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FB0CB" w14:textId="145402DF" w:rsidR="00676F0D" w:rsidRDefault="00676F0D" w:rsidP="00CF15B2">
      <w:pPr>
        <w:rPr>
          <w:noProof/>
        </w:rPr>
      </w:pPr>
    </w:p>
    <w:p w14:paraId="5A3FAFD3" w14:textId="6E501032" w:rsidR="00676F0D" w:rsidRDefault="00676F0D" w:rsidP="00676F0D">
      <w:pPr>
        <w:jc w:val="center"/>
        <w:rPr>
          <w:noProof/>
        </w:rPr>
      </w:pPr>
    </w:p>
    <w:p w14:paraId="5D9C7213" w14:textId="23C24B59" w:rsidR="00676F0D" w:rsidRPr="00FC1339" w:rsidRDefault="00EB4C6F" w:rsidP="00EB4C6F">
      <w:pPr>
        <w:jc w:val="center"/>
      </w:pPr>
      <w:r>
        <w:rPr>
          <w:noProof/>
        </w:rPr>
        <w:drawing>
          <wp:inline distT="0" distB="0" distL="0" distR="0" wp14:anchorId="6FD155EB" wp14:editId="728676A8">
            <wp:extent cx="3733800" cy="3733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87" cy="373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F84A9" w14:textId="2217F971" w:rsidR="00AC3DF0" w:rsidRDefault="00353DCB" w:rsidP="00AC3DF0">
      <w:pPr>
        <w:pStyle w:val="Header"/>
        <w:jc w:val="center"/>
        <w:rPr>
          <w:rFonts w:ascii="Kanit" w:hAnsi="Kanit" w:cs="Kanit"/>
          <w:sz w:val="28"/>
        </w:rPr>
      </w:pPr>
      <w:r w:rsidRPr="00BC363A">
        <w:rPr>
          <w:rFonts w:ascii="Kanit" w:hAnsi="Kanit" w:cs="Kanit"/>
          <w:sz w:val="28"/>
        </w:rPr>
        <w:t>SPHZ-</w:t>
      </w:r>
      <w:r w:rsidR="00BC363A" w:rsidRPr="00BC363A">
        <w:rPr>
          <w:rFonts w:ascii="Kanit" w:hAnsi="Kanit" w:cs="Kanit"/>
          <w:sz w:val="28"/>
        </w:rPr>
        <w:t>HRB0</w:t>
      </w:r>
      <w:r w:rsidR="001F3744">
        <w:rPr>
          <w:rFonts w:ascii="Kanit" w:hAnsi="Kanit" w:cs="Kanit"/>
          <w:sz w:val="28"/>
        </w:rPr>
        <w:t>2</w:t>
      </w:r>
      <w:r w:rsidR="00BC363A" w:rsidRPr="00BC363A">
        <w:rPr>
          <w:rFonts w:ascii="Kanit" w:hAnsi="Kanit" w:cs="Kanit"/>
          <w:sz w:val="28"/>
        </w:rPr>
        <w:t xml:space="preserve"> </w:t>
      </w:r>
      <w:r w:rsidR="001F3744" w:rsidRPr="001F3744">
        <w:rPr>
          <w:rFonts w:ascii="Kanit" w:hAnsi="Kanit" w:cs="Kanit"/>
          <w:sz w:val="28"/>
        </w:rPr>
        <w:t>HARBIN TOO COLD TOO GOOD</w:t>
      </w:r>
      <w:r w:rsidR="001F3744">
        <w:rPr>
          <w:rFonts w:ascii="Kanit" w:hAnsi="Kanit" w:cs="Kanit"/>
          <w:sz w:val="28"/>
        </w:rPr>
        <w:t xml:space="preserve"> </w:t>
      </w:r>
      <w:r w:rsidR="00E21A4E">
        <w:rPr>
          <w:rFonts w:ascii="Kanit" w:hAnsi="Kanit" w:cs="Kanit"/>
          <w:sz w:val="28"/>
        </w:rPr>
        <w:t>7</w:t>
      </w:r>
      <w:r w:rsidRPr="00BC363A">
        <w:rPr>
          <w:rFonts w:ascii="Kanit" w:hAnsi="Kanit" w:cs="Kanit"/>
          <w:sz w:val="28"/>
        </w:rPr>
        <w:t xml:space="preserve"> </w:t>
      </w:r>
      <w:r w:rsidRPr="00BC363A">
        <w:rPr>
          <w:rFonts w:ascii="Kanit" w:hAnsi="Kanit" w:cs="Kanit"/>
          <w:sz w:val="28"/>
          <w:cs/>
        </w:rPr>
        <w:t xml:space="preserve">วัน </w:t>
      </w:r>
      <w:r w:rsidR="001F3744">
        <w:rPr>
          <w:rFonts w:ascii="Kanit" w:hAnsi="Kanit" w:cs="Kanit" w:hint="cs"/>
          <w:sz w:val="28"/>
          <w:cs/>
        </w:rPr>
        <w:t>5</w:t>
      </w:r>
      <w:r w:rsidRPr="00BC363A">
        <w:rPr>
          <w:rFonts w:ascii="Kanit" w:hAnsi="Kanit" w:cs="Kanit"/>
          <w:sz w:val="28"/>
          <w:cs/>
        </w:rPr>
        <w:t xml:space="preserve"> คืน</w:t>
      </w:r>
      <w:bookmarkStart w:id="0" w:name="_Hlk184141169"/>
      <w:bookmarkStart w:id="1" w:name="_Hlk169887117"/>
      <w:bookmarkEnd w:id="0"/>
      <w:bookmarkEnd w:id="1"/>
    </w:p>
    <w:p w14:paraId="675CB876" w14:textId="57FF2C9E" w:rsidR="00AF0A2D" w:rsidRPr="00AC3DF0" w:rsidRDefault="00AF0A2D" w:rsidP="00AC3DF0">
      <w:pPr>
        <w:pStyle w:val="Header"/>
        <w:jc w:val="center"/>
        <w:rPr>
          <w:rFonts w:ascii="Kanit" w:hAnsi="Kanit" w:cs="Kanit"/>
          <w:sz w:val="28"/>
          <w:cs/>
        </w:rPr>
      </w:pPr>
      <w:r w:rsidRPr="009A5CC5">
        <w:rPr>
          <w:rFonts w:ascii="Kanit" w:hAnsi="Kanit" w:cs="Kanit"/>
          <w:color w:val="FF0000"/>
          <w:sz w:val="28"/>
          <w:cs/>
        </w:rPr>
        <w:t>เดินทางด้วยสายการบิน</w:t>
      </w:r>
      <w:r w:rsidRPr="009A5CC5">
        <w:rPr>
          <w:rFonts w:ascii="Kanit" w:hAnsi="Kanit" w:cs="Kanit"/>
          <w:sz w:val="28"/>
        </w:rPr>
        <w:t xml:space="preserve"> </w:t>
      </w:r>
      <w:r>
        <w:rPr>
          <w:rFonts w:ascii="Kanit" w:hAnsi="Kanit" w:cs="Kanit"/>
          <w:color w:val="FF0000"/>
          <w:sz w:val="28"/>
        </w:rPr>
        <w:t>AIR ASIA X</w:t>
      </w:r>
    </w:p>
    <w:tbl>
      <w:tblPr>
        <w:tblStyle w:val="PlainTable11"/>
        <w:tblpPr w:leftFromText="180" w:rightFromText="180" w:vertAnchor="page" w:horzAnchor="margin" w:tblpY="845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531"/>
        <w:gridCol w:w="846"/>
        <w:gridCol w:w="936"/>
        <w:gridCol w:w="917"/>
        <w:gridCol w:w="2493"/>
      </w:tblGrid>
      <w:tr w:rsidR="004A6D33" w:rsidRPr="00352DCC" w14:paraId="1005DD81" w14:textId="77777777" w:rsidTr="004A6D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  <w:shd w:val="clear" w:color="auto" w:fill="0099FF"/>
            <w:vAlign w:val="center"/>
          </w:tcPr>
          <w:p w14:paraId="169A132E" w14:textId="77777777" w:rsidR="004A6D33" w:rsidRPr="00352DCC" w:rsidRDefault="004A6D33" w:rsidP="004A6D33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121" w:type="pct"/>
            <w:shd w:val="clear" w:color="auto" w:fill="0099FF"/>
            <w:vAlign w:val="center"/>
          </w:tcPr>
          <w:p w14:paraId="2FDE77FF" w14:textId="77777777" w:rsidR="004A6D33" w:rsidRPr="00352DCC" w:rsidRDefault="004A6D33" w:rsidP="004A6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396" w:type="pct"/>
            <w:shd w:val="clear" w:color="auto" w:fill="0099FF"/>
            <w:vAlign w:val="center"/>
          </w:tcPr>
          <w:p w14:paraId="04AE3287" w14:textId="77777777" w:rsidR="004A6D33" w:rsidRPr="00352DCC" w:rsidRDefault="004A6D33" w:rsidP="004A6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38" w:type="pct"/>
            <w:shd w:val="clear" w:color="auto" w:fill="0099FF"/>
            <w:vAlign w:val="center"/>
          </w:tcPr>
          <w:p w14:paraId="29D5240F" w14:textId="77777777" w:rsidR="004A6D33" w:rsidRPr="00352DCC" w:rsidRDefault="004A6D33" w:rsidP="004A6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29" w:type="pct"/>
            <w:shd w:val="clear" w:color="auto" w:fill="0099FF"/>
            <w:vAlign w:val="center"/>
          </w:tcPr>
          <w:p w14:paraId="70D52412" w14:textId="77777777" w:rsidR="004A6D33" w:rsidRPr="00352DCC" w:rsidRDefault="004A6D33" w:rsidP="004A6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167" w:type="pct"/>
            <w:shd w:val="clear" w:color="auto" w:fill="0099FF"/>
            <w:vAlign w:val="center"/>
          </w:tcPr>
          <w:p w14:paraId="3BD5B176" w14:textId="77777777" w:rsidR="004A6D33" w:rsidRPr="00352DCC" w:rsidRDefault="004A6D33" w:rsidP="004A6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4A6D33" w:rsidRPr="00352DCC" w14:paraId="047832B1" w14:textId="77777777" w:rsidTr="004A6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  <w:shd w:val="clear" w:color="auto" w:fill="auto"/>
          </w:tcPr>
          <w:p w14:paraId="4C0F44FA" w14:textId="77777777" w:rsidR="004A6D33" w:rsidRPr="00352DCC" w:rsidRDefault="004A6D33" w:rsidP="004A6D3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121" w:type="pct"/>
            <w:shd w:val="clear" w:color="auto" w:fill="auto"/>
          </w:tcPr>
          <w:p w14:paraId="00D5FD9F" w14:textId="77777777" w:rsidR="004A6D33" w:rsidRPr="00E67BB7" w:rsidRDefault="004A6D33" w:rsidP="004A6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bookmarkStart w:id="2" w:name="_Hlk169716244"/>
            <w:r w:rsidRPr="00A1476E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A1476E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>(สนามบินดอนเมือง)</w:t>
            </w:r>
            <w:bookmarkEnd w:id="2"/>
            <w:r w:rsidRPr="00A1476E"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Pr="00E67BB7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สนามบินนานาชาติฮาร์บินไท่ผิง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ร้านอุปกรณ์สำหรับเมืองหนาว - รถโค้ชนำท่านเข้าสู่โรงแรม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2C6F6539" w14:textId="77777777" w:rsidR="004A6D33" w:rsidRPr="00352DCC" w:rsidRDefault="004A6D33" w:rsidP="004A6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(DMK-</w:t>
            </w:r>
            <w:r>
              <w:rPr>
                <w:rFonts w:ascii="Kanit" w:hAnsi="Kanit" w:cs="Kanit"/>
                <w:color w:val="FF0000"/>
                <w:sz w:val="16"/>
                <w:szCs w:val="16"/>
              </w:rPr>
              <w:t>HRB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Kanit" w:hAnsi="Kanit" w:cs="Kanit"/>
                <w:color w:val="FF0000"/>
                <w:sz w:val="16"/>
                <w:szCs w:val="16"/>
              </w:rPr>
              <w:t>XJ900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 xml:space="preserve"> 1</w:t>
            </w:r>
            <w:r>
              <w:rPr>
                <w:rFonts w:ascii="Kanit" w:hAnsi="Kanit" w:cs="Kanit"/>
                <w:color w:val="FF0000"/>
                <w:sz w:val="16"/>
                <w:szCs w:val="16"/>
              </w:rPr>
              <w:t>5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:</w:t>
            </w:r>
            <w:r>
              <w:rPr>
                <w:rFonts w:ascii="Kanit" w:hAnsi="Kanit" w:cs="Kanit"/>
                <w:color w:val="FF0000"/>
                <w:sz w:val="16"/>
                <w:szCs w:val="16"/>
              </w:rPr>
              <w:t>50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-</w:t>
            </w:r>
            <w:r>
              <w:rPr>
                <w:rFonts w:ascii="Kanit" w:hAnsi="Kanit" w:cs="Kanit"/>
                <w:color w:val="FF0000"/>
                <w:sz w:val="16"/>
                <w:szCs w:val="16"/>
              </w:rPr>
              <w:t>22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:</w:t>
            </w:r>
            <w:r>
              <w:rPr>
                <w:rFonts w:ascii="Kanit" w:hAnsi="Kanit" w:cs="Kanit"/>
                <w:color w:val="FF0000"/>
                <w:sz w:val="16"/>
                <w:szCs w:val="16"/>
              </w:rPr>
              <w:t>40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)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488B18D8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B44F358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3F384319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167" w:type="pct"/>
            <w:shd w:val="clear" w:color="auto" w:fill="auto"/>
          </w:tcPr>
          <w:p w14:paraId="6C72DE89" w14:textId="77777777" w:rsidR="004A6D33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Stay in Harbin </w:t>
            </w:r>
          </w:p>
          <w:p w14:paraId="0DD0206A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4A6D33" w:rsidRPr="00352DCC" w14:paraId="7DEB2BCD" w14:textId="77777777" w:rsidTr="004A6D33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</w:tcPr>
          <w:p w14:paraId="123D5BEA" w14:textId="77777777" w:rsidR="004A6D33" w:rsidRPr="00352DCC" w:rsidRDefault="004A6D33" w:rsidP="004A6D3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121" w:type="pct"/>
          </w:tcPr>
          <w:p w14:paraId="56FBC88B" w14:textId="28E38B75" w:rsidR="004A6D33" w:rsidRDefault="004A6D33" w:rsidP="004A6D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8A4FC2">
              <w:rPr>
                <w:rFonts w:ascii="Kanit" w:hAnsi="Kanit" w:cs="Kanit"/>
                <w:sz w:val="18"/>
                <w:szCs w:val="18"/>
                <w:cs/>
              </w:rPr>
              <w:t>ฮาร์บิน-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</w:t>
            </w:r>
            <w:r w:rsidRPr="008A4FC2">
              <w:rPr>
                <w:rFonts w:ascii="Kanit" w:hAnsi="Kanit" w:cs="Kanit"/>
                <w:sz w:val="18"/>
                <w:szCs w:val="18"/>
                <w:cs/>
              </w:rPr>
              <w:t>ยาปูลี่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8A4FC2">
              <w:rPr>
                <w:rFonts w:ascii="Kanit" w:hAnsi="Kanit" w:cs="Kanit"/>
                <w:sz w:val="18"/>
                <w:szCs w:val="18"/>
                <w:cs/>
              </w:rPr>
              <w:t>หมู่บ้านหิมะ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DD10D8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(รวมรถอุทยาน)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-ชมแสงสีหมู่บ้านหิมะ-ถนนคนเดินแส่ยุ่นเจีย</w:t>
            </w:r>
            <w:r w:rsidR="005B6835">
              <w:rPr>
                <w:rFonts w:ascii="Kanit" w:hAnsi="Kanit" w:cs="Kanit"/>
                <w:sz w:val="18"/>
                <w:szCs w:val="18"/>
              </w:rPr>
              <w:t>+</w:t>
            </w:r>
            <w:r w:rsidR="005B6835">
              <w:rPr>
                <w:rFonts w:ascii="Kanit" w:hAnsi="Kanit" w:cs="Kanit" w:hint="cs"/>
                <w:sz w:val="18"/>
                <w:szCs w:val="18"/>
                <w:cs/>
              </w:rPr>
              <w:t>ชมขบวนพาเหรดดิสโก้</w:t>
            </w:r>
            <w:r w:rsidR="005166A6">
              <w:rPr>
                <w:rFonts w:ascii="Kanit" w:hAnsi="Kanit" w:cs="Kanit"/>
                <w:sz w:val="18"/>
                <w:szCs w:val="18"/>
              </w:rPr>
              <w:t xml:space="preserve">- </w:t>
            </w:r>
            <w:r w:rsidR="005166A6">
              <w:rPr>
                <w:rFonts w:ascii="Kanit" w:hAnsi="Kanit" w:cs="Kanit" w:hint="cs"/>
                <w:sz w:val="18"/>
                <w:szCs w:val="18"/>
                <w:cs/>
              </w:rPr>
              <w:t xml:space="preserve">เขาป้างฉุย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ระเบียงชมวิวหมู่บ้านหิมะ</w:t>
            </w:r>
          </w:p>
          <w:p w14:paraId="1449609A" w14:textId="77777777" w:rsidR="004A6D33" w:rsidRPr="00EA15F3" w:rsidRDefault="004A6D33" w:rsidP="004A6D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FF0000"/>
                <w:sz w:val="18"/>
                <w:szCs w:val="18"/>
                <w:cs/>
              </w:rPr>
            </w:pPr>
            <w:r w:rsidRPr="00EA15F3">
              <w:rPr>
                <w:rFonts w:ascii="Kanit" w:hAnsi="Kanit" w:cs="Kanit"/>
                <w:color w:val="FF0000"/>
                <w:sz w:val="18"/>
                <w:szCs w:val="18"/>
              </w:rPr>
              <w:t xml:space="preserve">Optional: </w:t>
            </w:r>
            <w:r w:rsidRPr="00EA15F3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ม้าลากเลื่อน</w:t>
            </w:r>
            <w:r w:rsidRPr="00EA15F3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Pr="00EA15F3">
              <w:rPr>
                <w:rFonts w:ascii="Kanit" w:hAnsi="Kanit" w:cs="Kanit" w:hint="cs"/>
                <w:sz w:val="18"/>
                <w:szCs w:val="18"/>
                <w:cs/>
              </w:rPr>
              <w:t xml:space="preserve">ราคาประมาณ </w:t>
            </w:r>
            <w:r w:rsidRPr="00EA15F3">
              <w:rPr>
                <w:rFonts w:ascii="Kanit" w:hAnsi="Kanit" w:cs="Kanit"/>
                <w:sz w:val="18"/>
                <w:szCs w:val="18"/>
              </w:rPr>
              <w:t>200</w:t>
            </w:r>
            <w:r w:rsidRPr="00EA15F3">
              <w:rPr>
                <w:rFonts w:ascii="Kanit" w:hAnsi="Kanit" w:cs="Kanit" w:hint="cs"/>
                <w:sz w:val="18"/>
                <w:szCs w:val="18"/>
                <w:cs/>
              </w:rPr>
              <w:t>หยวน/ท่าน</w:t>
            </w:r>
          </w:p>
          <w:p w14:paraId="5E0BC132" w14:textId="77777777" w:rsidR="004A6D33" w:rsidRPr="006951F9" w:rsidRDefault="004A6D33" w:rsidP="004A6D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EA15F3">
              <w:rPr>
                <w:rFonts w:ascii="Kanit" w:hAnsi="Kanit" w:cs="Kanit"/>
                <w:color w:val="FF0000"/>
                <w:sz w:val="18"/>
                <w:szCs w:val="18"/>
              </w:rPr>
              <w:t xml:space="preserve">Optional: Dream Home </w:t>
            </w:r>
            <w:r w:rsidRPr="00EA15F3">
              <w:rPr>
                <w:rFonts w:ascii="Kanit" w:hAnsi="Kanit" w:cs="Kanit" w:hint="cs"/>
                <w:sz w:val="18"/>
                <w:szCs w:val="18"/>
                <w:cs/>
              </w:rPr>
              <w:t xml:space="preserve">ราคาประมาณ </w:t>
            </w:r>
            <w:r w:rsidRPr="00EA15F3">
              <w:rPr>
                <w:rFonts w:ascii="Kanit" w:hAnsi="Kanit" w:cs="Kanit"/>
                <w:sz w:val="18"/>
                <w:szCs w:val="18"/>
              </w:rPr>
              <w:t>200</w:t>
            </w:r>
            <w:r w:rsidRPr="00EA15F3">
              <w:rPr>
                <w:rFonts w:ascii="Kanit" w:hAnsi="Kanit" w:cs="Kanit" w:hint="cs"/>
                <w:sz w:val="18"/>
                <w:szCs w:val="18"/>
                <w:cs/>
              </w:rPr>
              <w:t>หยวน/ท่าน</w:t>
            </w:r>
          </w:p>
        </w:tc>
        <w:tc>
          <w:tcPr>
            <w:tcW w:w="396" w:type="pct"/>
            <w:vAlign w:val="center"/>
          </w:tcPr>
          <w:p w14:paraId="03FF7F6C" w14:textId="77777777" w:rsidR="004A6D33" w:rsidRPr="00352DCC" w:rsidRDefault="004A6D33" w:rsidP="004A6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0E73183" wp14:editId="1063383F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vAlign w:val="center"/>
          </w:tcPr>
          <w:p w14:paraId="7BC8070E" w14:textId="77777777" w:rsidR="004A6D33" w:rsidRPr="00352DCC" w:rsidRDefault="004A6D33" w:rsidP="004A6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9719191" wp14:editId="24EA48DC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" w:type="pct"/>
            <w:vAlign w:val="center"/>
          </w:tcPr>
          <w:p w14:paraId="43C3A676" w14:textId="77777777" w:rsidR="004A6D33" w:rsidRPr="00352DCC" w:rsidRDefault="004A6D33" w:rsidP="004A6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167" w:type="pct"/>
          </w:tcPr>
          <w:p w14:paraId="43D5D8CE" w14:textId="77777777" w:rsidR="004A6D33" w:rsidRPr="00352DCC" w:rsidRDefault="004A6D33" w:rsidP="004A6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พักในหมู่บ้านหิมะดั้งเดิม</w:t>
            </w:r>
            <w:r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</w:t>
            </w:r>
          </w:p>
        </w:tc>
      </w:tr>
      <w:tr w:rsidR="004A6D33" w:rsidRPr="00352DCC" w14:paraId="22F0931F" w14:textId="77777777" w:rsidTr="004A6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  <w:shd w:val="clear" w:color="auto" w:fill="auto"/>
          </w:tcPr>
          <w:p w14:paraId="41FC56ED" w14:textId="77777777" w:rsidR="004A6D33" w:rsidRPr="00352DCC" w:rsidRDefault="004A6D33" w:rsidP="004A6D3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121" w:type="pct"/>
            <w:shd w:val="clear" w:color="auto" w:fill="auto"/>
          </w:tcPr>
          <w:p w14:paraId="6E05D9AB" w14:textId="66774636" w:rsidR="004A6D33" w:rsidRDefault="00092834" w:rsidP="004A6D33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จุดเช็คอิน</w:t>
            </w:r>
            <w:r w:rsidR="004A6D33" w:rsidRPr="008A4FC2">
              <w:rPr>
                <w:rFonts w:ascii="Kanit" w:hAnsi="Kanit" w:cs="Kanit"/>
                <w:sz w:val="18"/>
                <w:szCs w:val="18"/>
                <w:cs/>
              </w:rPr>
              <w:t>หมู่บ้านหิมะ</w:t>
            </w:r>
            <w:r w:rsidR="004A6D33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4A6D33" w:rsidRPr="008A4FC2">
              <w:rPr>
                <w:rFonts w:ascii="Kanit" w:hAnsi="Kanit" w:cs="Kanit"/>
                <w:sz w:val="18"/>
                <w:szCs w:val="18"/>
                <w:cs/>
              </w:rPr>
              <w:t>พิพิธภัณฑ์หมู่บ้านหิมะ</w:t>
            </w:r>
            <w:r w:rsidR="004A6D33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4A6D33" w:rsidRPr="008A4FC2">
              <w:rPr>
                <w:rFonts w:ascii="Kanit" w:hAnsi="Kanit" w:cs="Kanit"/>
                <w:sz w:val="18"/>
                <w:szCs w:val="18"/>
                <w:cs/>
              </w:rPr>
              <w:t>ไปรษณีย์หมู่บ้านหิมะ</w:t>
            </w:r>
            <w:r w:rsidR="004A6D33">
              <w:rPr>
                <w:rFonts w:ascii="Kanit" w:hAnsi="Kanit" w:cs="Kanit" w:hint="cs"/>
                <w:sz w:val="18"/>
                <w:szCs w:val="18"/>
                <w:cs/>
              </w:rPr>
              <w:t>-เมืองมู่ตันเจียน</w:t>
            </w:r>
          </w:p>
          <w:p w14:paraId="717C61D7" w14:textId="77777777" w:rsidR="004A6D33" w:rsidRPr="00A82601" w:rsidRDefault="004A6D33" w:rsidP="004A6D33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FF0000"/>
                <w:sz w:val="16"/>
                <w:szCs w:val="16"/>
                <w:cs/>
              </w:rPr>
            </w:pPr>
            <w:bookmarkStart w:id="3" w:name="_Hlk228448254"/>
            <w:r w:rsidRPr="00A82601">
              <w:rPr>
                <w:rFonts w:ascii="Kanit" w:hAnsi="Kanit" w:cs="Kanit"/>
                <w:color w:val="FF0000"/>
                <w:sz w:val="16"/>
                <w:szCs w:val="16"/>
              </w:rPr>
              <w:t xml:space="preserve">Optional: Snow Motorcycle </w:t>
            </w:r>
            <w:r w:rsidRPr="00A82601">
              <w:rPr>
                <w:rFonts w:ascii="Kanit" w:hAnsi="Kanit" w:cs="Kanit" w:hint="cs"/>
                <w:sz w:val="16"/>
                <w:szCs w:val="16"/>
                <w:cs/>
              </w:rPr>
              <w:t xml:space="preserve">ราคาประมาณ </w:t>
            </w:r>
            <w:r w:rsidRPr="00A82601">
              <w:rPr>
                <w:rFonts w:ascii="Kanit" w:hAnsi="Kanit" w:cs="Kanit"/>
                <w:sz w:val="16"/>
                <w:szCs w:val="16"/>
              </w:rPr>
              <w:t>380</w:t>
            </w:r>
            <w:r w:rsidRPr="00A82601">
              <w:rPr>
                <w:rFonts w:ascii="Kanit" w:hAnsi="Kanit" w:cs="Kanit" w:hint="cs"/>
                <w:sz w:val="16"/>
                <w:szCs w:val="16"/>
                <w:cs/>
              </w:rPr>
              <w:t>หยวน/ท่าน</w:t>
            </w:r>
          </w:p>
          <w:p w14:paraId="4BC26486" w14:textId="77777777" w:rsidR="004A6D33" w:rsidRPr="00352DCC" w:rsidRDefault="004A6D33" w:rsidP="004A6D33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A82601">
              <w:rPr>
                <w:rFonts w:ascii="Kanit" w:hAnsi="Kanit" w:cs="Kanit"/>
                <w:color w:val="FF0000"/>
                <w:sz w:val="16"/>
                <w:szCs w:val="16"/>
              </w:rPr>
              <w:t xml:space="preserve">Optional: </w:t>
            </w:r>
            <w:r w:rsidRPr="00A82601"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>จุดชมวิวภาพเขียนสิบลี้</w:t>
            </w:r>
            <w:r w:rsidRPr="00A82601">
              <w:rPr>
                <w:rFonts w:ascii="Kanit" w:hAnsi="Kanit" w:cs="Kanit" w:hint="cs"/>
                <w:sz w:val="16"/>
                <w:szCs w:val="16"/>
                <w:cs/>
              </w:rPr>
              <w:t xml:space="preserve"> ราคาประมาณ </w:t>
            </w:r>
            <w:r w:rsidRPr="00A82601">
              <w:rPr>
                <w:rFonts w:ascii="Kanit" w:hAnsi="Kanit" w:cs="Kanit"/>
                <w:sz w:val="16"/>
                <w:szCs w:val="16"/>
              </w:rPr>
              <w:t>280</w:t>
            </w:r>
            <w:r w:rsidRPr="00A82601">
              <w:rPr>
                <w:rFonts w:ascii="Kanit" w:hAnsi="Kanit" w:cs="Kanit" w:hint="cs"/>
                <w:sz w:val="16"/>
                <w:szCs w:val="16"/>
                <w:cs/>
              </w:rPr>
              <w:t>หยวน/ท่าน</w:t>
            </w:r>
            <w:bookmarkEnd w:id="3"/>
          </w:p>
        </w:tc>
        <w:tc>
          <w:tcPr>
            <w:tcW w:w="396" w:type="pct"/>
            <w:shd w:val="clear" w:color="auto" w:fill="auto"/>
            <w:vAlign w:val="center"/>
          </w:tcPr>
          <w:p w14:paraId="7B974669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AF9E9F3" wp14:editId="7090FACC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75753343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4F2570E" wp14:editId="600259C6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2C3C7AC4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53AE8C8" wp14:editId="5001110E">
                  <wp:extent cx="286385" cy="286385"/>
                  <wp:effectExtent l="0" t="0" r="0" b="0"/>
                  <wp:docPr id="37" name="Graphic 3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pct"/>
            <w:shd w:val="clear" w:color="auto" w:fill="auto"/>
          </w:tcPr>
          <w:p w14:paraId="273E7A8F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Mu dan jiang</w:t>
            </w:r>
            <w:r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A1476E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4A6D33" w:rsidRPr="00352DCC" w14:paraId="12333113" w14:textId="77777777" w:rsidTr="004A6D33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</w:tcPr>
          <w:p w14:paraId="0248D792" w14:textId="77777777" w:rsidR="004A6D33" w:rsidRPr="001F3744" w:rsidRDefault="004A6D33" w:rsidP="004A6D33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1F3744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2121" w:type="pct"/>
          </w:tcPr>
          <w:p w14:paraId="3F829E35" w14:textId="77777777" w:rsidR="004A6D33" w:rsidRDefault="004A6D33" w:rsidP="004A6D33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A25F23">
              <w:rPr>
                <w:rFonts w:ascii="Kanit" w:hAnsi="Kanit" w:cs="Kanit"/>
                <w:sz w:val="18"/>
                <w:szCs w:val="18"/>
                <w:cs/>
              </w:rPr>
              <w:t>เหิงเต้าเหอจื่อ – ถนนคนเดินรัสเซีย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A25F23">
              <w:rPr>
                <w:rFonts w:ascii="Kanit" w:hAnsi="Kanit" w:cs="Kanit"/>
                <w:sz w:val="18"/>
                <w:szCs w:val="18"/>
                <w:cs/>
              </w:rPr>
              <w:t>– โรงรถไฟจีน – โบสถ์เก่า – เมืองฮาร์บิน</w:t>
            </w:r>
          </w:p>
        </w:tc>
        <w:tc>
          <w:tcPr>
            <w:tcW w:w="396" w:type="pct"/>
            <w:vAlign w:val="center"/>
          </w:tcPr>
          <w:p w14:paraId="10FC2A81" w14:textId="77777777" w:rsidR="004A6D33" w:rsidRPr="00352DCC" w:rsidRDefault="004A6D33" w:rsidP="004A6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3F81C1A" wp14:editId="705AFF5D">
                  <wp:extent cx="286385" cy="286385"/>
                  <wp:effectExtent l="0" t="0" r="0" b="0"/>
                  <wp:docPr id="20" name="Graphic 2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vAlign w:val="center"/>
          </w:tcPr>
          <w:p w14:paraId="34F759C6" w14:textId="77777777" w:rsidR="004A6D33" w:rsidRPr="00352DCC" w:rsidRDefault="004A6D33" w:rsidP="004A6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E037E88" wp14:editId="171A090A">
                  <wp:extent cx="286385" cy="286385"/>
                  <wp:effectExtent l="0" t="0" r="0" b="0"/>
                  <wp:docPr id="21" name="Graphic 2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" w:type="pct"/>
            <w:vAlign w:val="center"/>
          </w:tcPr>
          <w:p w14:paraId="103BE2A4" w14:textId="77777777" w:rsidR="004A6D33" w:rsidRDefault="004A6D33" w:rsidP="004A6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CD9922F" wp14:editId="21C9EED7">
                  <wp:extent cx="286385" cy="286385"/>
                  <wp:effectExtent l="0" t="0" r="0" b="0"/>
                  <wp:docPr id="22" name="Graphic 2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pct"/>
          </w:tcPr>
          <w:p w14:paraId="64725BA8" w14:textId="77777777" w:rsidR="004A6D33" w:rsidRDefault="004A6D33" w:rsidP="004A6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Stay in Harbin</w:t>
            </w:r>
            <w:r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A1476E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4A6D33" w:rsidRPr="00352DCC" w14:paraId="319B13CA" w14:textId="77777777" w:rsidTr="004A6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  <w:shd w:val="clear" w:color="auto" w:fill="auto"/>
          </w:tcPr>
          <w:p w14:paraId="50EE4EBD" w14:textId="77777777" w:rsidR="004A6D33" w:rsidRPr="001F3744" w:rsidRDefault="004A6D33" w:rsidP="004A6D33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1F3744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2121" w:type="pct"/>
            <w:shd w:val="clear" w:color="auto" w:fill="auto"/>
          </w:tcPr>
          <w:p w14:paraId="614F8246" w14:textId="77777777" w:rsidR="004A6D33" w:rsidRPr="00352DCC" w:rsidRDefault="004A6D33" w:rsidP="004A6D33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นั่งกระเช้า1ขา-เที่ยวหมู่บ้านรัสเซีย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DD10D8">
              <w:rPr>
                <w:rFonts w:ascii="Kanit" w:hAnsi="Kanit" w:cs="Kanit"/>
                <w:sz w:val="18"/>
                <w:szCs w:val="18"/>
              </w:rPr>
              <w:t>Harbin Ice and Snow World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42459A8F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ADC78CF" wp14:editId="57137AB5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34745B5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15765F8" wp14:editId="30EFAA5E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6049D77D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167" w:type="pct"/>
            <w:shd w:val="clear" w:color="auto" w:fill="auto"/>
          </w:tcPr>
          <w:p w14:paraId="0BDCD319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Stay in Harbin</w:t>
            </w:r>
            <w:r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A1476E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4A6D33" w:rsidRPr="00352DCC" w14:paraId="18B579CD" w14:textId="77777777" w:rsidTr="004A6D33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</w:tcPr>
          <w:p w14:paraId="2552FE95" w14:textId="77777777" w:rsidR="004A6D33" w:rsidRPr="001F3744" w:rsidRDefault="004A6D33" w:rsidP="004A6D33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1F3744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2121" w:type="pct"/>
          </w:tcPr>
          <w:p w14:paraId="7BFD5791" w14:textId="77777777" w:rsidR="004A6D33" w:rsidRDefault="004A6D33" w:rsidP="004A6D33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CF35DE">
              <w:rPr>
                <w:rFonts w:ascii="Kanit" w:hAnsi="Kanit" w:cs="Kanit"/>
                <w:sz w:val="18"/>
                <w:szCs w:val="18"/>
                <w:cs/>
              </w:rPr>
              <w:t>โบสถ์เซ็นโซเฟีย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37689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(ถ่ายรูปภายนอก)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อนุสาวรีย์ฝางหง</w:t>
            </w:r>
            <w:r w:rsidRPr="00CF35DE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–</w:t>
            </w:r>
            <w:r w:rsidRPr="00CF35DE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411553C8" w14:textId="77777777" w:rsidR="004A6D33" w:rsidRPr="00CF35DE" w:rsidRDefault="004A6D33" w:rsidP="004A6D33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สวนสตาลิน </w:t>
            </w:r>
            <w:r>
              <w:rPr>
                <w:rFonts w:ascii="Kanit" w:hAnsi="Kanit" w:cs="Kanit"/>
                <w:sz w:val="18"/>
                <w:szCs w:val="18"/>
              </w:rPr>
              <w:t>–</w:t>
            </w:r>
            <w:r w:rsidRPr="00CF35DE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สะพานปิงโจง 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6C6A14">
              <w:rPr>
                <w:rFonts w:ascii="Kanit" w:hAnsi="Kanit" w:cs="Kanit"/>
                <w:sz w:val="18"/>
                <w:szCs w:val="18"/>
              </w:rPr>
              <w:t xml:space="preserve"> Harbin Music Park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 ถนนคนเดินจงยาง 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CF35DE">
              <w:rPr>
                <w:rFonts w:ascii="Kanit" w:hAnsi="Kanit" w:cs="Kanit"/>
                <w:sz w:val="18"/>
                <w:szCs w:val="18"/>
              </w:rPr>
              <w:t xml:space="preserve">Pop Mart - 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>สนามบิน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นานาชาติฮาร์บินไท่ผิง</w:t>
            </w:r>
          </w:p>
          <w:p w14:paraId="6A3BEE1B" w14:textId="77777777" w:rsidR="004A6D33" w:rsidRPr="00CF35DE" w:rsidRDefault="004A6D33" w:rsidP="004A6D33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F35DE">
              <w:rPr>
                <w:rFonts w:ascii="Kanit" w:hAnsi="Kanit" w:cs="Kanit"/>
                <w:color w:val="FF0000"/>
                <w:sz w:val="18"/>
                <w:szCs w:val="18"/>
              </w:rPr>
              <w:t>(HRB-DMK XJ901 23:55-05:40</w:t>
            </w:r>
            <w:r w:rsidRPr="00CF35DE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396" w:type="pct"/>
            <w:vAlign w:val="center"/>
          </w:tcPr>
          <w:p w14:paraId="182A6278" w14:textId="77777777" w:rsidR="004A6D33" w:rsidRPr="00352DCC" w:rsidRDefault="004A6D33" w:rsidP="004A6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567B8BA" wp14:editId="2726BCF2">
                  <wp:extent cx="286385" cy="286385"/>
                  <wp:effectExtent l="0" t="0" r="0" b="0"/>
                  <wp:docPr id="12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vAlign w:val="center"/>
          </w:tcPr>
          <w:p w14:paraId="2D105536" w14:textId="77777777" w:rsidR="004A6D33" w:rsidRPr="00352DCC" w:rsidRDefault="004A6D33" w:rsidP="004A6D33">
            <w:pPr>
              <w:tabs>
                <w:tab w:val="center" w:pos="38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42B4FAE" wp14:editId="5C9C8FCA">
                  <wp:extent cx="286385" cy="286385"/>
                  <wp:effectExtent l="0" t="0" r="0" b="0"/>
                  <wp:docPr id="19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" w:type="pct"/>
            <w:vAlign w:val="center"/>
          </w:tcPr>
          <w:p w14:paraId="66A1B442" w14:textId="77777777" w:rsidR="004A6D33" w:rsidRPr="00352DCC" w:rsidRDefault="004A6D33" w:rsidP="004A6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167" w:type="pct"/>
            <w:vAlign w:val="center"/>
          </w:tcPr>
          <w:p w14:paraId="648D384B" w14:textId="77777777" w:rsidR="004A6D33" w:rsidRPr="00352DCC" w:rsidRDefault="004A6D33" w:rsidP="004A6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  <w:tr w:rsidR="004A6D33" w:rsidRPr="00352DCC" w14:paraId="6749AFB9" w14:textId="77777777" w:rsidTr="004A6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  <w:shd w:val="clear" w:color="auto" w:fill="auto"/>
          </w:tcPr>
          <w:p w14:paraId="050E7E2D" w14:textId="77777777" w:rsidR="004A6D33" w:rsidRPr="00492E5F" w:rsidRDefault="004A6D33" w:rsidP="004A6D33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2121" w:type="pct"/>
            <w:shd w:val="clear" w:color="auto" w:fill="auto"/>
          </w:tcPr>
          <w:p w14:paraId="180B2984" w14:textId="77777777" w:rsidR="004A6D33" w:rsidRPr="00110295" w:rsidRDefault="004A6D33" w:rsidP="004A6D33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A1476E">
              <w:rPr>
                <w:rFonts w:ascii="Kanit" w:hAnsi="Kanit" w:cs="Kanit"/>
                <w:sz w:val="18"/>
                <w:szCs w:val="18"/>
                <w:cs/>
              </w:rPr>
              <w:t xml:space="preserve">เดินทางถึงกรุงเทพฯ(สนามบินดอนเมือง) </w:t>
            </w:r>
          </w:p>
          <w:p w14:paraId="7F446406" w14:textId="77777777" w:rsidR="004A6D33" w:rsidRPr="00352DCC" w:rsidRDefault="004A6D33" w:rsidP="004A6D33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396" w:type="pct"/>
            <w:shd w:val="clear" w:color="auto" w:fill="auto"/>
            <w:vAlign w:val="center"/>
          </w:tcPr>
          <w:p w14:paraId="7DBE276C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2FB5426" w14:textId="77777777" w:rsidR="004A6D33" w:rsidRPr="00352DCC" w:rsidRDefault="004A6D33" w:rsidP="004A6D33">
            <w:pPr>
              <w:tabs>
                <w:tab w:val="center" w:pos="38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7ED7D74B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396B5FDF" w14:textId="77777777" w:rsidR="004A6D33" w:rsidRPr="00352DCC" w:rsidRDefault="004A6D33" w:rsidP="004A6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2A999781" w14:textId="77777777" w:rsidR="004A6D33" w:rsidRDefault="004A6D33">
      <w:pPr>
        <w:spacing w:after="160" w:line="259" w:lineRule="auto"/>
        <w:rPr>
          <w:rFonts w:ascii="Kanit" w:hAnsi="Kanit" w:cs="Kanit"/>
          <w:color w:val="FF0000"/>
          <w:sz w:val="28"/>
        </w:rPr>
      </w:pPr>
      <w:r>
        <w:rPr>
          <w:rFonts w:ascii="Kanit" w:hAnsi="Kanit" w:cs="Kanit"/>
          <w:color w:val="FF0000"/>
          <w:sz w:val="28"/>
        </w:rPr>
        <w:br w:type="page"/>
      </w:r>
    </w:p>
    <w:p w14:paraId="515F9152" w14:textId="66000A57" w:rsidR="00E24813" w:rsidRDefault="00E24813" w:rsidP="0054609A">
      <w:pPr>
        <w:spacing w:after="160" w:line="259" w:lineRule="auto"/>
        <w:ind w:left="2880" w:firstLine="720"/>
        <w:rPr>
          <w:rFonts w:ascii="Kanit" w:hAnsi="Kanit" w:cs="Kanit"/>
          <w:sz w:val="28"/>
        </w:rPr>
      </w:pPr>
      <w:r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="008A4FC2">
        <w:rPr>
          <w:rFonts w:ascii="Kanit" w:hAnsi="Kanit" w:cs="Kanit"/>
          <w:sz w:val="28"/>
        </w:rPr>
        <w:t xml:space="preserve"> </w:t>
      </w:r>
      <w:r w:rsidRPr="00352DCC">
        <w:rPr>
          <w:rFonts w:ascii="Kanit" w:hAnsi="Kanit" w:cs="Kanit"/>
          <w:sz w:val="28"/>
        </w:rPr>
        <w:t>2</w:t>
      </w:r>
      <w:r w:rsidRPr="00352DCC">
        <w:rPr>
          <w:rFonts w:ascii="Kanit" w:hAnsi="Kanit" w:cs="Kanit"/>
          <w:sz w:val="28"/>
          <w:cs/>
        </w:rPr>
        <w:t xml:space="preserve"> ท่าน</w:t>
      </w:r>
    </w:p>
    <w:p w14:paraId="5644AD46" w14:textId="01675059" w:rsidR="008A4FC2" w:rsidRPr="00352DCC" w:rsidRDefault="000A4F1A" w:rsidP="00CF15B2">
      <w:pPr>
        <w:jc w:val="center"/>
        <w:rPr>
          <w:rFonts w:ascii="Kanit" w:hAnsi="Kanit" w:cs="Kanit"/>
          <w:sz w:val="28"/>
        </w:rPr>
      </w:pPr>
      <w:r>
        <w:rPr>
          <w:rFonts w:ascii="Kanit" w:hAnsi="Kanit" w:cs="Kanit" w:hint="cs"/>
          <w:sz w:val="28"/>
          <w:highlight w:val="yellow"/>
          <w:cs/>
        </w:rPr>
        <w:t>**</w:t>
      </w:r>
      <w:r w:rsidR="008A4FC2" w:rsidRPr="008A4FC2">
        <w:rPr>
          <w:rFonts w:ascii="Kanit" w:hAnsi="Kanit" w:cs="Kanit" w:hint="cs"/>
          <w:sz w:val="28"/>
          <w:highlight w:val="yellow"/>
          <w:cs/>
        </w:rPr>
        <w:t xml:space="preserve">ไม่มีห้องพัก </w:t>
      </w:r>
      <w:r w:rsidR="008A4FC2" w:rsidRPr="000A4F1A">
        <w:rPr>
          <w:rFonts w:ascii="Kanit" w:hAnsi="Kanit" w:cs="Kanit" w:hint="cs"/>
          <w:sz w:val="28"/>
          <w:highlight w:val="yellow"/>
          <w:cs/>
        </w:rPr>
        <w:t>สำหรับ 3 ท่าน</w:t>
      </w:r>
      <w:r w:rsidRPr="000A4F1A">
        <w:rPr>
          <w:rFonts w:ascii="Kanit" w:hAnsi="Kanit" w:cs="Kanit"/>
          <w:sz w:val="28"/>
          <w:highlight w:val="yellow"/>
        </w:rPr>
        <w:t xml:space="preserve"> </w:t>
      </w:r>
      <w:r w:rsidRPr="000A4F1A">
        <w:rPr>
          <w:rFonts w:ascii="Kanit" w:hAnsi="Kanit" w:cs="Kanit" w:hint="cs"/>
          <w:sz w:val="28"/>
          <w:highlight w:val="yellow"/>
          <w:cs/>
        </w:rPr>
        <w:t>กรณีเดินทาง 3 ท่าน ต้องซื้อห้องพักเดี่ยวเพิ่ม</w:t>
      </w:r>
      <w:r w:rsidRPr="000A4F1A">
        <w:rPr>
          <w:rFonts w:ascii="Kanit" w:hAnsi="Kanit" w:cs="Kanit"/>
          <w:sz w:val="28"/>
          <w:highlight w:val="yellow"/>
        </w:rPr>
        <w:t>**</w:t>
      </w:r>
    </w:p>
    <w:p w14:paraId="5A56CF34" w14:textId="77777777" w:rsidR="00E24813" w:rsidRPr="00352DCC" w:rsidRDefault="00E24813" w:rsidP="003C688E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63B71346" w14:textId="40593031" w:rsidR="00BD7583" w:rsidRPr="00957B9B" w:rsidRDefault="00E24813" w:rsidP="00957B9B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XSpec="center" w:tblpY="287"/>
        <w:tblOverlap w:val="never"/>
        <w:tblW w:w="10346" w:type="dxa"/>
        <w:tblLayout w:type="fixed"/>
        <w:tblLook w:val="04A0" w:firstRow="1" w:lastRow="0" w:firstColumn="1" w:lastColumn="0" w:noHBand="0" w:noVBand="1"/>
      </w:tblPr>
      <w:tblGrid>
        <w:gridCol w:w="4503"/>
        <w:gridCol w:w="3430"/>
        <w:gridCol w:w="1276"/>
        <w:gridCol w:w="1137"/>
      </w:tblGrid>
      <w:tr w:rsidR="00A63AE1" w:rsidRPr="00A63AE1" w14:paraId="63C92D65" w14:textId="77777777" w:rsidTr="00593B77">
        <w:trPr>
          <w:trHeight w:val="10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2C10D4B1" w14:textId="77777777" w:rsidR="00A63AE1" w:rsidRPr="00A63AE1" w:rsidRDefault="00A63AE1" w:rsidP="00A63AE1">
            <w:pPr>
              <w:jc w:val="center"/>
              <w:rPr>
                <w:rFonts w:ascii="Kanit" w:hAnsi="Kanit" w:cs="Kanit"/>
                <w:color w:val="FF0000"/>
                <w:szCs w:val="24"/>
                <w:highlight w:val="yellow"/>
              </w:rPr>
            </w:pPr>
            <w:r w:rsidRPr="00A63AE1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  <w:r w:rsidRPr="00A63AE1">
              <w:rPr>
                <w:rFonts w:ascii="Kanit" w:hAnsi="Kanit" w:cs="Kanit"/>
                <w:color w:val="FFFFFF" w:themeColor="background1"/>
                <w:szCs w:val="24"/>
                <w:cs/>
              </w:rPr>
              <w:br/>
            </w:r>
            <w:r w:rsidRPr="00A63AE1">
              <w:rPr>
                <w:rFonts w:ascii="Kanit" w:hAnsi="Kanit" w:cs="Kanit"/>
                <w:color w:val="FF0000"/>
                <w:szCs w:val="24"/>
              </w:rPr>
              <w:t xml:space="preserve"> </w:t>
            </w:r>
            <w:r w:rsidRPr="00A63AE1">
              <w:rPr>
                <w:rFonts w:ascii="Kanit" w:hAnsi="Kanit" w:cs="Kanit"/>
                <w:color w:val="FF0000"/>
                <w:szCs w:val="24"/>
                <w:highlight w:val="yellow"/>
              </w:rPr>
              <w:t xml:space="preserve">Early Bird </w:t>
            </w:r>
            <w:r w:rsidRPr="00A63AE1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 xml:space="preserve">จอง+จ่ายก่อน 31 ส.ค. </w:t>
            </w:r>
          </w:p>
          <w:p w14:paraId="25B6DBC1" w14:textId="1CBC4965" w:rsidR="00A63AE1" w:rsidRPr="00A63AE1" w:rsidRDefault="00A63AE1" w:rsidP="00A63AE1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A63AE1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>ลด 1</w:t>
            </w:r>
            <w:r w:rsidRPr="00A63AE1">
              <w:rPr>
                <w:rFonts w:ascii="Kanit" w:hAnsi="Kanit" w:cs="Kanit"/>
                <w:color w:val="FF0000"/>
                <w:szCs w:val="24"/>
                <w:highlight w:val="yellow"/>
              </w:rPr>
              <w:t>,</w:t>
            </w:r>
            <w:r w:rsidRPr="00A63AE1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>000 บาท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42032779" w14:textId="77777777" w:rsidR="00A63AE1" w:rsidRPr="00A63AE1" w:rsidRDefault="00A63AE1" w:rsidP="00A63AE1">
            <w:pPr>
              <w:jc w:val="center"/>
              <w:rPr>
                <w:rFonts w:ascii="Kanit" w:hAnsi="Kanit" w:cs="Kanit"/>
                <w:color w:val="FF0000"/>
                <w:szCs w:val="24"/>
                <w:highlight w:val="yellow"/>
              </w:rPr>
            </w:pPr>
            <w:r w:rsidRPr="00A63AE1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A63AE1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A63AE1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  <w:r w:rsidRPr="00A63AE1">
              <w:rPr>
                <w:rFonts w:ascii="Kanit" w:hAnsi="Kanit" w:cs="Kanit"/>
                <w:color w:val="FFFFFF" w:themeColor="background1"/>
                <w:szCs w:val="24"/>
                <w:cs/>
              </w:rPr>
              <w:br/>
            </w:r>
            <w:r w:rsidRPr="00A63AE1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 xml:space="preserve">จอง </w:t>
            </w:r>
            <w:r w:rsidRPr="00A63AE1">
              <w:rPr>
                <w:rFonts w:ascii="Kanit" w:hAnsi="Kanit" w:cs="Kanit"/>
                <w:color w:val="FF0000"/>
                <w:szCs w:val="24"/>
                <w:highlight w:val="yellow"/>
              </w:rPr>
              <w:t xml:space="preserve">booking </w:t>
            </w:r>
            <w:r w:rsidRPr="00A63AE1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 xml:space="preserve">ละ </w:t>
            </w:r>
            <w:r w:rsidRPr="00A63AE1">
              <w:rPr>
                <w:rFonts w:ascii="Kanit" w:hAnsi="Kanit" w:cs="Kanit"/>
                <w:color w:val="FF0000"/>
                <w:szCs w:val="24"/>
                <w:highlight w:val="yellow"/>
              </w:rPr>
              <w:t xml:space="preserve">4 </w:t>
            </w:r>
            <w:r w:rsidRPr="00A63AE1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 xml:space="preserve">ท่าน ฟรี !! </w:t>
            </w:r>
          </w:p>
          <w:p w14:paraId="73194C8F" w14:textId="408402C2" w:rsidR="00A63AE1" w:rsidRPr="00A63AE1" w:rsidRDefault="00A63AE1" w:rsidP="00A63AE1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A63AE1">
              <w:rPr>
                <w:rFonts w:ascii="Kanit" w:hAnsi="Kanit" w:cs="Kanit"/>
                <w:color w:val="FF0000"/>
                <w:sz w:val="22"/>
                <w:szCs w:val="22"/>
                <w:highlight w:val="yellow"/>
                <w:cs/>
              </w:rPr>
              <w:t xml:space="preserve">ม้าลากเลื่อน มูลค่าท่านละ </w:t>
            </w:r>
            <w:r w:rsidRPr="00A63AE1">
              <w:rPr>
                <w:rFonts w:ascii="Kanit" w:hAnsi="Kanit" w:cs="Kanit"/>
                <w:color w:val="FF0000"/>
                <w:sz w:val="22"/>
                <w:szCs w:val="22"/>
                <w:highlight w:val="yellow"/>
              </w:rPr>
              <w:t>1,</w:t>
            </w:r>
            <w:r w:rsidR="00AD36C7">
              <w:rPr>
                <w:rFonts w:ascii="Kanit" w:hAnsi="Kanit" w:cs="Kanit"/>
                <w:color w:val="FF0000"/>
                <w:sz w:val="22"/>
                <w:szCs w:val="22"/>
                <w:highlight w:val="yellow"/>
              </w:rPr>
              <w:t>0</w:t>
            </w:r>
            <w:r w:rsidRPr="00A63AE1">
              <w:rPr>
                <w:rFonts w:ascii="Kanit" w:hAnsi="Kanit" w:cs="Kanit"/>
                <w:color w:val="FF0000"/>
                <w:sz w:val="22"/>
                <w:szCs w:val="22"/>
                <w:highlight w:val="yellow"/>
              </w:rPr>
              <w:t xml:space="preserve">00 </w:t>
            </w:r>
            <w:r w:rsidRPr="00A63AE1">
              <w:rPr>
                <w:rFonts w:ascii="Kanit" w:hAnsi="Kanit" w:cs="Kanit"/>
                <w:color w:val="FF0000"/>
                <w:sz w:val="22"/>
                <w:szCs w:val="22"/>
                <w:highlight w:val="yellow"/>
                <w:cs/>
              </w:rPr>
              <w:t>บาท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2C9AF4CC" w14:textId="77777777" w:rsidR="00A63AE1" w:rsidRPr="00A63AE1" w:rsidRDefault="00A63AE1" w:rsidP="00A63AE1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A63AE1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A63AE1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A63AE1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4FAE10D9" w14:textId="77777777" w:rsidR="00A63AE1" w:rsidRPr="00A63AE1" w:rsidRDefault="00A63AE1" w:rsidP="00A63AE1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A63AE1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A63AE1" w:rsidRPr="00A63AE1" w14:paraId="6F244763" w14:textId="77777777" w:rsidTr="00593B77">
        <w:trPr>
          <w:trHeight w:val="5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4760" w14:textId="66B46E97" w:rsidR="00A63AE1" w:rsidRPr="00A63AE1" w:rsidRDefault="00A63AE1" w:rsidP="00A63AE1">
            <w:pPr>
              <w:rPr>
                <w:rFonts w:ascii="Kanit" w:hAnsi="Kanit" w:cs="Kanit"/>
                <w:szCs w:val="24"/>
                <w:cs/>
              </w:rPr>
            </w:pPr>
            <w:r w:rsidRPr="00A63AE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63AE1">
              <w:rPr>
                <w:rFonts w:ascii="Kanit" w:hAnsi="Kanit" w:cs="Kanit"/>
                <w:szCs w:val="24"/>
              </w:rPr>
              <w:t>17-23</w:t>
            </w:r>
            <w:r w:rsidRPr="00A63AE1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A63AE1">
              <w:rPr>
                <w:rFonts w:ascii="Kanit" w:hAnsi="Kanit" w:cs="Kanit"/>
                <w:szCs w:val="24"/>
              </w:rPr>
              <w:t xml:space="preserve">2569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D762" w14:textId="25879F43" w:rsidR="00A63AE1" w:rsidRPr="00A63AE1" w:rsidRDefault="00A63AE1" w:rsidP="00A63AE1">
            <w:pPr>
              <w:jc w:val="center"/>
              <w:rPr>
                <w:rFonts w:ascii="Kanit" w:hAnsi="Kanit" w:cs="Kanit"/>
                <w:szCs w:val="24"/>
              </w:rPr>
            </w:pPr>
            <w:r w:rsidRPr="00A63AE1">
              <w:rPr>
                <w:rFonts w:ascii="Kanit" w:hAnsi="Kanit" w:cs="Kanit"/>
              </w:rPr>
              <w:t>40,999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BC92" w14:textId="36CD1FAD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7,</w:t>
            </w:r>
            <w:r w:rsidRPr="00A63AE1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EB15" w14:textId="7644F501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8,900</w:t>
            </w:r>
          </w:p>
        </w:tc>
      </w:tr>
      <w:tr w:rsidR="00A63AE1" w:rsidRPr="00A63AE1" w14:paraId="22191C59" w14:textId="77777777" w:rsidTr="00593B77">
        <w:trPr>
          <w:trHeight w:val="5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E00A" w14:textId="33037EEF" w:rsidR="00A63AE1" w:rsidRPr="00A63AE1" w:rsidRDefault="00A63AE1" w:rsidP="00A63AE1">
            <w:pPr>
              <w:rPr>
                <w:rFonts w:ascii="Kanit" w:hAnsi="Kanit" w:cs="Kanit"/>
                <w:szCs w:val="24"/>
                <w:cs/>
              </w:rPr>
            </w:pPr>
            <w:r w:rsidRPr="00A63AE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63AE1">
              <w:rPr>
                <w:rFonts w:ascii="Kanit" w:hAnsi="Kanit" w:cs="Kanit"/>
                <w:szCs w:val="24"/>
              </w:rPr>
              <w:t>19-25</w:t>
            </w:r>
            <w:r w:rsidRPr="00A63AE1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A63AE1">
              <w:rPr>
                <w:rFonts w:ascii="Kanit" w:hAnsi="Kanit" w:cs="Kanit"/>
                <w:szCs w:val="24"/>
              </w:rPr>
              <w:t xml:space="preserve">2569 </w:t>
            </w:r>
            <w:r w:rsidR="00F521F5" w:rsidRPr="00A63AE1">
              <w:rPr>
                <w:rFonts w:ascii="Kanit" w:hAnsi="Kanit" w:cs="Kanit"/>
                <w:color w:val="FF0000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8DA3" w14:textId="7C2136C2" w:rsidR="00A63AE1" w:rsidRPr="00A63AE1" w:rsidRDefault="00A63AE1" w:rsidP="00A63AE1">
            <w:pPr>
              <w:jc w:val="center"/>
              <w:rPr>
                <w:rFonts w:ascii="Kanit" w:hAnsi="Kanit" w:cs="Kanit"/>
                <w:szCs w:val="24"/>
              </w:rPr>
            </w:pPr>
            <w:r w:rsidRPr="00A63AE1">
              <w:rPr>
                <w:rFonts w:ascii="Kanit" w:hAnsi="Kanit" w:cs="Kanit"/>
              </w:rPr>
              <w:t>38,999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9449" w14:textId="4C616AE9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7,</w:t>
            </w:r>
            <w:r w:rsidRPr="00A63AE1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87D8" w14:textId="504F5252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8,900</w:t>
            </w:r>
          </w:p>
        </w:tc>
      </w:tr>
      <w:tr w:rsidR="00A63AE1" w:rsidRPr="00A63AE1" w14:paraId="7498C309" w14:textId="77777777" w:rsidTr="00593B77">
        <w:trPr>
          <w:trHeight w:val="5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61CB" w14:textId="54CC09DB" w:rsidR="00A63AE1" w:rsidRPr="00A63AE1" w:rsidRDefault="00A63AE1" w:rsidP="00A63AE1">
            <w:pPr>
              <w:rPr>
                <w:rFonts w:ascii="Kanit" w:hAnsi="Kanit" w:cs="Kanit"/>
                <w:szCs w:val="24"/>
                <w:cs/>
              </w:rPr>
            </w:pPr>
            <w:r w:rsidRPr="00A63AE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63AE1">
              <w:rPr>
                <w:rFonts w:ascii="Kanit" w:hAnsi="Kanit" w:cs="Kanit"/>
                <w:szCs w:val="24"/>
              </w:rPr>
              <w:t>24-30</w:t>
            </w:r>
            <w:r w:rsidRPr="00A63AE1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A63AE1">
              <w:rPr>
                <w:rFonts w:ascii="Kanit" w:hAnsi="Kanit" w:cs="Kanit"/>
                <w:szCs w:val="24"/>
              </w:rPr>
              <w:t xml:space="preserve">2569 </w:t>
            </w:r>
            <w:r w:rsidRPr="00A63AE1">
              <w:rPr>
                <w:rFonts w:ascii="Kanit" w:hAnsi="Kanit" w:cs="Kanit"/>
                <w:color w:val="FF0000"/>
                <w:szCs w:val="24"/>
              </w:rPr>
              <w:t xml:space="preserve"> </w:t>
            </w:r>
            <w:r w:rsidR="00F521F5" w:rsidRPr="00A63AE1">
              <w:rPr>
                <w:rFonts w:ascii="Kanit" w:hAnsi="Kanit" w:cs="Kanit"/>
                <w:color w:val="FF0000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7AA4" w14:textId="107C1774" w:rsidR="00A63AE1" w:rsidRPr="00A63AE1" w:rsidRDefault="00A63AE1" w:rsidP="00A63AE1">
            <w:pPr>
              <w:jc w:val="center"/>
              <w:rPr>
                <w:rFonts w:ascii="Kanit" w:hAnsi="Kanit" w:cs="Kanit"/>
                <w:szCs w:val="24"/>
              </w:rPr>
            </w:pPr>
            <w:r w:rsidRPr="00A63AE1">
              <w:rPr>
                <w:rFonts w:ascii="Kanit" w:hAnsi="Kanit" w:cs="Kanit"/>
              </w:rPr>
              <w:t>40,999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D3DF" w14:textId="01EE50C4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7,</w:t>
            </w:r>
            <w:r w:rsidRPr="00A63AE1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FA3D" w14:textId="2E9D168B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8,900</w:t>
            </w:r>
          </w:p>
        </w:tc>
      </w:tr>
      <w:tr w:rsidR="00A63AE1" w:rsidRPr="00A63AE1" w14:paraId="4608CD3E" w14:textId="77777777" w:rsidTr="00593B77">
        <w:trPr>
          <w:trHeight w:val="5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4228" w14:textId="0CB9DAFD" w:rsidR="00A63AE1" w:rsidRDefault="00A63AE1" w:rsidP="00A63AE1">
            <w:pPr>
              <w:rPr>
                <w:rFonts w:ascii="Kanit" w:hAnsi="Kanit" w:cs="Kanit"/>
                <w:szCs w:val="24"/>
              </w:rPr>
            </w:pPr>
            <w:r w:rsidRPr="00A63AE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63AE1">
              <w:rPr>
                <w:rFonts w:ascii="Kanit" w:hAnsi="Kanit" w:cs="Kanit"/>
                <w:szCs w:val="24"/>
              </w:rPr>
              <w:t xml:space="preserve">26 </w:t>
            </w:r>
            <w:r w:rsidRPr="00A63AE1">
              <w:rPr>
                <w:rFonts w:ascii="Kanit" w:hAnsi="Kanit" w:cs="Kanit"/>
                <w:szCs w:val="24"/>
                <w:cs/>
              </w:rPr>
              <w:t xml:space="preserve">ธ.ค. </w:t>
            </w:r>
            <w:r w:rsidRPr="00A63AE1">
              <w:rPr>
                <w:rFonts w:ascii="Kanit" w:hAnsi="Kanit" w:cs="Kanit"/>
                <w:szCs w:val="24"/>
              </w:rPr>
              <w:t xml:space="preserve">2569 -1 </w:t>
            </w:r>
            <w:r w:rsidRPr="00A63AE1">
              <w:rPr>
                <w:rFonts w:ascii="Kanit" w:hAnsi="Kanit" w:cs="Kanit"/>
                <w:szCs w:val="24"/>
                <w:cs/>
              </w:rPr>
              <w:t xml:space="preserve">ม.ค. </w:t>
            </w:r>
            <w:r w:rsidRPr="00A63AE1">
              <w:rPr>
                <w:rFonts w:ascii="Kanit" w:hAnsi="Kanit" w:cs="Kanit"/>
                <w:szCs w:val="24"/>
              </w:rPr>
              <w:t xml:space="preserve">2570 2569  </w:t>
            </w:r>
          </w:p>
          <w:p w14:paraId="7DC59E64" w14:textId="32A3059A" w:rsidR="00A63AE1" w:rsidRPr="00A63AE1" w:rsidRDefault="00A63AE1" w:rsidP="00A63AE1">
            <w:pPr>
              <w:rPr>
                <w:rFonts w:ascii="Kanit" w:hAnsi="Kanit" w:cs="Kanit"/>
                <w:szCs w:val="24"/>
                <w:cs/>
              </w:rPr>
            </w:pPr>
            <w:r w:rsidRPr="00A63AE1">
              <w:rPr>
                <w:rFonts w:ascii="Kanit" w:hAnsi="Kanit" w:cs="Kanit" w:hint="cs"/>
                <w:color w:val="0000FF"/>
                <w:szCs w:val="24"/>
                <w:cs/>
              </w:rPr>
              <w:t>เทศกาลปีใหม่</w:t>
            </w:r>
            <w:r w:rsidR="00F521F5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F521F5" w:rsidRPr="00A63AE1">
              <w:rPr>
                <w:rFonts w:ascii="Kanit" w:hAnsi="Kanit" w:cs="Kanit"/>
                <w:color w:val="FF0000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54E5" w14:textId="599892F7" w:rsidR="00A63AE1" w:rsidRPr="00A63AE1" w:rsidRDefault="00F521F5" w:rsidP="00A63AE1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</w:rPr>
              <w:t>41</w:t>
            </w:r>
            <w:r w:rsidR="00A63AE1" w:rsidRPr="00A63AE1">
              <w:rPr>
                <w:rFonts w:ascii="Kanit" w:hAnsi="Kanit" w:cs="Kanit"/>
              </w:rPr>
              <w:t>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A4B1" w14:textId="4E618F5E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7,</w:t>
            </w:r>
            <w:r w:rsidRPr="00A63AE1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E96E" w14:textId="0FC5E264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8,900</w:t>
            </w:r>
          </w:p>
        </w:tc>
      </w:tr>
      <w:tr w:rsidR="00A63AE1" w:rsidRPr="00A63AE1" w14:paraId="10F3E1BA" w14:textId="77777777" w:rsidTr="00593B77">
        <w:trPr>
          <w:trHeight w:val="5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B815" w14:textId="4E69EDB3" w:rsidR="00A63AE1" w:rsidRDefault="00A63AE1" w:rsidP="00A63AE1">
            <w:pPr>
              <w:rPr>
                <w:rFonts w:ascii="Kanit" w:hAnsi="Kanit" w:cs="Kanit"/>
                <w:szCs w:val="24"/>
              </w:rPr>
            </w:pPr>
            <w:r w:rsidRPr="00A63AE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63AE1">
              <w:rPr>
                <w:rFonts w:ascii="Kanit" w:hAnsi="Kanit" w:cs="Kanit"/>
                <w:szCs w:val="24"/>
              </w:rPr>
              <w:t>31</w:t>
            </w:r>
            <w:r w:rsidRPr="00A63AE1">
              <w:rPr>
                <w:rFonts w:ascii="Kanit" w:hAnsi="Kanit" w:cs="Kanit"/>
                <w:szCs w:val="24"/>
                <w:cs/>
              </w:rPr>
              <w:t xml:space="preserve"> ธ.ค. </w:t>
            </w:r>
            <w:r w:rsidRPr="00A63AE1">
              <w:rPr>
                <w:rFonts w:ascii="Kanit" w:hAnsi="Kanit" w:cs="Kanit"/>
                <w:szCs w:val="24"/>
              </w:rPr>
              <w:t>2569 - 6</w:t>
            </w:r>
            <w:r w:rsidRPr="00A63AE1">
              <w:rPr>
                <w:rFonts w:ascii="Kanit" w:hAnsi="Kanit" w:cs="Kanit"/>
                <w:szCs w:val="24"/>
                <w:cs/>
              </w:rPr>
              <w:t xml:space="preserve"> ม.ค. </w:t>
            </w:r>
            <w:r w:rsidRPr="00A63AE1">
              <w:rPr>
                <w:rFonts w:ascii="Kanit" w:hAnsi="Kanit" w:cs="Kanit"/>
                <w:szCs w:val="24"/>
              </w:rPr>
              <w:t>2570</w:t>
            </w:r>
          </w:p>
          <w:p w14:paraId="5D51C9AC" w14:textId="331AC621" w:rsidR="00A63AE1" w:rsidRPr="00A63AE1" w:rsidRDefault="00A63AE1" w:rsidP="00A63AE1">
            <w:pPr>
              <w:rPr>
                <w:rFonts w:ascii="Kanit" w:hAnsi="Kanit" w:cs="Kanit"/>
                <w:szCs w:val="24"/>
                <w:cs/>
              </w:rPr>
            </w:pPr>
            <w:r w:rsidRPr="00A63AE1">
              <w:rPr>
                <w:rFonts w:ascii="Kanit" w:hAnsi="Kanit" w:cs="Kanit" w:hint="cs"/>
                <w:color w:val="0000FF"/>
                <w:szCs w:val="24"/>
                <w:cs/>
              </w:rPr>
              <w:t>เทศกาลปีใหม่</w:t>
            </w:r>
            <w:r w:rsidR="00F521F5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F521F5" w:rsidRPr="00A63AE1">
              <w:rPr>
                <w:rFonts w:ascii="Kanit" w:hAnsi="Kanit" w:cs="Kanit"/>
                <w:color w:val="FF0000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B85B" w14:textId="4E32573E" w:rsidR="00A63AE1" w:rsidRPr="00A63AE1" w:rsidRDefault="00A63AE1" w:rsidP="00A63AE1">
            <w:pPr>
              <w:jc w:val="center"/>
              <w:rPr>
                <w:rFonts w:ascii="Kanit" w:hAnsi="Kanit" w:cs="Kanit"/>
                <w:szCs w:val="24"/>
              </w:rPr>
            </w:pPr>
            <w:r w:rsidRPr="00A63AE1">
              <w:rPr>
                <w:rFonts w:ascii="Kanit" w:hAnsi="Kanit" w:cs="Kanit"/>
              </w:rPr>
              <w:t>4</w:t>
            </w:r>
            <w:r w:rsidR="00F521F5">
              <w:rPr>
                <w:rFonts w:ascii="Kanit" w:hAnsi="Kanit" w:cs="Kanit"/>
              </w:rPr>
              <w:t>2</w:t>
            </w:r>
            <w:r w:rsidRPr="00A63AE1">
              <w:rPr>
                <w:rFonts w:ascii="Kanit" w:hAnsi="Kanit" w:cs="Kanit"/>
              </w:rPr>
              <w:t>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51F9" w14:textId="0C04CDFB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7,</w:t>
            </w:r>
            <w:r w:rsidRPr="00A63AE1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B245" w14:textId="2F5EC1B8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8,900</w:t>
            </w:r>
          </w:p>
        </w:tc>
      </w:tr>
      <w:tr w:rsidR="00A63AE1" w:rsidRPr="00A63AE1" w14:paraId="5B7D955F" w14:textId="77777777" w:rsidTr="00593B77">
        <w:trPr>
          <w:trHeight w:val="5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C646" w14:textId="252FAA05" w:rsidR="00A63AE1" w:rsidRPr="00A63AE1" w:rsidRDefault="00A63AE1" w:rsidP="00A63AE1">
            <w:pPr>
              <w:rPr>
                <w:rFonts w:ascii="Kanit" w:hAnsi="Kanit" w:cs="Kanit"/>
                <w:szCs w:val="24"/>
                <w:cs/>
              </w:rPr>
            </w:pPr>
            <w:r w:rsidRPr="00A63AE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63AE1">
              <w:rPr>
                <w:rFonts w:ascii="Kanit" w:hAnsi="Kanit" w:cs="Kanit"/>
                <w:szCs w:val="24"/>
              </w:rPr>
              <w:t>2-8</w:t>
            </w:r>
            <w:r w:rsidRPr="00A63AE1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A63AE1">
              <w:rPr>
                <w:rFonts w:ascii="Kanit" w:hAnsi="Kanit" w:cs="Kanit"/>
                <w:szCs w:val="24"/>
              </w:rPr>
              <w:t xml:space="preserve">2570 </w:t>
            </w:r>
            <w:r w:rsidR="00F521F5" w:rsidRPr="00A63AE1">
              <w:rPr>
                <w:rFonts w:ascii="Kanit" w:hAnsi="Kanit" w:cs="Kanit"/>
                <w:color w:val="FF0000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36F5" w14:textId="5E480E6F" w:rsidR="00A63AE1" w:rsidRPr="00A63AE1" w:rsidRDefault="00A63AE1" w:rsidP="00A63AE1">
            <w:pPr>
              <w:jc w:val="center"/>
              <w:rPr>
                <w:rFonts w:ascii="Kanit" w:hAnsi="Kanit" w:cs="Kanit"/>
                <w:szCs w:val="24"/>
              </w:rPr>
            </w:pPr>
            <w:r w:rsidRPr="00A63AE1">
              <w:rPr>
                <w:rFonts w:ascii="Kanit" w:hAnsi="Kanit" w:cs="Kanit"/>
              </w:rPr>
              <w:t>40,999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3DF1" w14:textId="04CECF64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7,</w:t>
            </w:r>
            <w:r w:rsidRPr="00A63AE1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1C1F" w14:textId="0CF6D1E0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8,900</w:t>
            </w:r>
          </w:p>
        </w:tc>
      </w:tr>
      <w:tr w:rsidR="00A63AE1" w:rsidRPr="00A63AE1" w14:paraId="4BC76EA8" w14:textId="77777777" w:rsidTr="00593B77">
        <w:trPr>
          <w:trHeight w:val="5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1319" w14:textId="309A46FA" w:rsidR="00A63AE1" w:rsidRPr="00A63AE1" w:rsidRDefault="00A63AE1" w:rsidP="00A63AE1">
            <w:pPr>
              <w:rPr>
                <w:rFonts w:ascii="Kanit" w:hAnsi="Kanit" w:cs="Kanit"/>
                <w:szCs w:val="24"/>
                <w:cs/>
              </w:rPr>
            </w:pPr>
            <w:r w:rsidRPr="00A63AE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63AE1">
              <w:rPr>
                <w:rFonts w:ascii="Kanit" w:hAnsi="Kanit" w:cs="Kanit"/>
                <w:szCs w:val="24"/>
              </w:rPr>
              <w:t>7-13</w:t>
            </w:r>
            <w:r w:rsidRPr="00A63AE1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A63AE1">
              <w:rPr>
                <w:rFonts w:ascii="Kanit" w:hAnsi="Kanit" w:cs="Kanit"/>
                <w:szCs w:val="24"/>
              </w:rPr>
              <w:t xml:space="preserve">2570 </w:t>
            </w:r>
            <w:r w:rsidRPr="00A63AE1">
              <w:rPr>
                <w:rFonts w:ascii="Kanit" w:hAnsi="Kanit" w:cs="Kanit"/>
                <w:color w:val="FF0000"/>
                <w:szCs w:val="24"/>
              </w:rPr>
              <w:t xml:space="preserve"> </w:t>
            </w:r>
            <w:r w:rsidR="00F521F5" w:rsidRPr="00A63AE1">
              <w:rPr>
                <w:rFonts w:ascii="Kanit" w:hAnsi="Kanit" w:cs="Kanit"/>
                <w:color w:val="FF0000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8131" w14:textId="0013C6E3" w:rsidR="00A63AE1" w:rsidRPr="00A63AE1" w:rsidRDefault="00A63AE1" w:rsidP="00A63AE1">
            <w:pPr>
              <w:jc w:val="center"/>
              <w:rPr>
                <w:rFonts w:ascii="Kanit" w:hAnsi="Kanit" w:cs="Kanit"/>
                <w:szCs w:val="24"/>
              </w:rPr>
            </w:pPr>
            <w:r w:rsidRPr="00A63AE1">
              <w:rPr>
                <w:rFonts w:ascii="Kanit" w:hAnsi="Kanit" w:cs="Kanit"/>
              </w:rPr>
              <w:t>40,999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3035" w14:textId="267E8EC1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7,</w:t>
            </w:r>
            <w:r w:rsidRPr="00A63AE1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4150" w14:textId="60373BA8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8,900</w:t>
            </w:r>
          </w:p>
        </w:tc>
      </w:tr>
      <w:tr w:rsidR="00A63AE1" w:rsidRPr="00A63AE1" w14:paraId="3532B101" w14:textId="77777777" w:rsidTr="00593B77">
        <w:trPr>
          <w:trHeight w:val="5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5A27" w14:textId="29A1B166" w:rsidR="00A63AE1" w:rsidRPr="00A63AE1" w:rsidRDefault="00A63AE1" w:rsidP="00A63AE1">
            <w:pPr>
              <w:rPr>
                <w:rFonts w:ascii="Kanit" w:hAnsi="Kanit" w:cs="Kanit"/>
                <w:szCs w:val="24"/>
                <w:cs/>
              </w:rPr>
            </w:pPr>
            <w:r w:rsidRPr="00A63AE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63AE1">
              <w:rPr>
                <w:rFonts w:ascii="Kanit" w:hAnsi="Kanit" w:cs="Kanit"/>
                <w:szCs w:val="24"/>
              </w:rPr>
              <w:t>9-15</w:t>
            </w:r>
            <w:r w:rsidRPr="00A63AE1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A63AE1">
              <w:rPr>
                <w:rFonts w:ascii="Kanit" w:hAnsi="Kanit" w:cs="Kanit"/>
                <w:szCs w:val="24"/>
              </w:rPr>
              <w:t xml:space="preserve">2570 </w:t>
            </w:r>
            <w:r w:rsidR="00F521F5" w:rsidRPr="00A63AE1">
              <w:rPr>
                <w:rFonts w:ascii="Kanit" w:hAnsi="Kanit" w:cs="Kanit"/>
                <w:color w:val="FF0000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52C7" w14:textId="7AFFA021" w:rsidR="00A63AE1" w:rsidRPr="00A63AE1" w:rsidRDefault="00A63AE1" w:rsidP="00A63AE1">
            <w:pPr>
              <w:jc w:val="center"/>
              <w:rPr>
                <w:rFonts w:ascii="Kanit" w:hAnsi="Kanit" w:cs="Kanit"/>
                <w:szCs w:val="24"/>
              </w:rPr>
            </w:pPr>
            <w:r w:rsidRPr="00A63AE1">
              <w:rPr>
                <w:rFonts w:ascii="Kanit" w:hAnsi="Kanit" w:cs="Kanit"/>
              </w:rPr>
              <w:t>39,999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5026" w14:textId="27D38117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7,</w:t>
            </w:r>
            <w:r w:rsidRPr="00A63AE1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6998" w14:textId="780C2A64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8,900</w:t>
            </w:r>
          </w:p>
        </w:tc>
      </w:tr>
      <w:tr w:rsidR="00A63AE1" w:rsidRPr="00A63AE1" w14:paraId="5623808F" w14:textId="77777777" w:rsidTr="00593B77">
        <w:trPr>
          <w:trHeight w:val="5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E42E" w14:textId="3B1F61F5" w:rsidR="00A63AE1" w:rsidRPr="00A63AE1" w:rsidRDefault="00A63AE1" w:rsidP="00A63AE1">
            <w:pPr>
              <w:rPr>
                <w:rFonts w:ascii="Kanit" w:hAnsi="Kanit" w:cs="Kanit"/>
                <w:szCs w:val="24"/>
                <w:cs/>
              </w:rPr>
            </w:pPr>
            <w:r w:rsidRPr="00A63AE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63AE1">
              <w:rPr>
                <w:rFonts w:ascii="Kanit" w:hAnsi="Kanit" w:cs="Kanit"/>
                <w:szCs w:val="24"/>
              </w:rPr>
              <w:t>14-</w:t>
            </w:r>
            <w:r w:rsidRPr="00A63AE1">
              <w:rPr>
                <w:rFonts w:ascii="Kanit" w:hAnsi="Kanit" w:cs="Kanit"/>
                <w:szCs w:val="24"/>
                <w:cs/>
              </w:rPr>
              <w:t xml:space="preserve">20 มกราคม </w:t>
            </w:r>
            <w:r w:rsidRPr="00A63AE1">
              <w:rPr>
                <w:rFonts w:ascii="Kanit" w:hAnsi="Kanit" w:cs="Kanit"/>
                <w:szCs w:val="24"/>
              </w:rPr>
              <w:t xml:space="preserve">2570 </w:t>
            </w:r>
            <w:r w:rsidR="00F521F5" w:rsidRPr="00A63AE1">
              <w:rPr>
                <w:rFonts w:ascii="Kanit" w:hAnsi="Kanit" w:cs="Kanit"/>
                <w:color w:val="FF0000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A44E" w14:textId="03693B48" w:rsidR="00A63AE1" w:rsidRPr="00A63AE1" w:rsidRDefault="00A63AE1" w:rsidP="00A63AE1">
            <w:pPr>
              <w:jc w:val="center"/>
              <w:rPr>
                <w:rFonts w:ascii="Kanit" w:hAnsi="Kanit" w:cs="Kanit"/>
                <w:szCs w:val="24"/>
              </w:rPr>
            </w:pPr>
            <w:r w:rsidRPr="00A63AE1">
              <w:rPr>
                <w:rFonts w:ascii="Kanit" w:hAnsi="Kanit" w:cs="Kanit"/>
              </w:rPr>
              <w:t>40,999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3E3E" w14:textId="2DD79F34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7,</w:t>
            </w:r>
            <w:r w:rsidRPr="00A63AE1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BEAB" w14:textId="44035F56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8,900</w:t>
            </w:r>
          </w:p>
        </w:tc>
      </w:tr>
      <w:tr w:rsidR="00A63AE1" w:rsidRPr="00A63AE1" w14:paraId="34F6E401" w14:textId="77777777" w:rsidTr="00593B77">
        <w:trPr>
          <w:trHeight w:val="5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2AFF" w14:textId="3DFDCDEB" w:rsidR="00A63AE1" w:rsidRPr="00A63AE1" w:rsidRDefault="00A63AE1" w:rsidP="00A63AE1">
            <w:pPr>
              <w:rPr>
                <w:rFonts w:ascii="Kanit" w:hAnsi="Kanit" w:cs="Kanit"/>
                <w:szCs w:val="24"/>
                <w:cs/>
              </w:rPr>
            </w:pPr>
            <w:r w:rsidRPr="00A63AE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63AE1">
              <w:rPr>
                <w:rFonts w:ascii="Kanit" w:hAnsi="Kanit" w:cs="Kanit"/>
                <w:szCs w:val="24"/>
              </w:rPr>
              <w:t>16-22</w:t>
            </w:r>
            <w:r w:rsidRPr="00A63AE1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A63AE1">
              <w:rPr>
                <w:rFonts w:ascii="Kanit" w:hAnsi="Kanit" w:cs="Kanit"/>
                <w:szCs w:val="24"/>
              </w:rPr>
              <w:t>2570</w:t>
            </w:r>
            <w:r w:rsidRPr="00A63AE1">
              <w:rPr>
                <w:rFonts w:ascii="Kanit" w:hAnsi="Kanit" w:cs="Kanit"/>
                <w:color w:val="FF0000"/>
                <w:szCs w:val="24"/>
              </w:rPr>
              <w:t xml:space="preserve"> </w:t>
            </w:r>
            <w:r w:rsidR="00F521F5" w:rsidRPr="00A63AE1">
              <w:rPr>
                <w:rFonts w:ascii="Kanit" w:hAnsi="Kanit" w:cs="Kanit"/>
                <w:color w:val="FF0000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68A8" w14:textId="4167B07B" w:rsidR="00A63AE1" w:rsidRPr="00A63AE1" w:rsidRDefault="00A63AE1" w:rsidP="00A63AE1">
            <w:pPr>
              <w:jc w:val="center"/>
              <w:rPr>
                <w:rFonts w:ascii="Kanit" w:hAnsi="Kanit" w:cs="Kanit"/>
                <w:szCs w:val="24"/>
              </w:rPr>
            </w:pPr>
            <w:r w:rsidRPr="00A63AE1">
              <w:rPr>
                <w:rFonts w:ascii="Kanit" w:hAnsi="Kanit" w:cs="Kanit"/>
              </w:rPr>
              <w:t>40,999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BDB7" w14:textId="240D0B9B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7,</w:t>
            </w:r>
            <w:r w:rsidRPr="00A63AE1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D04C" w14:textId="2383085C" w:rsidR="00A63AE1" w:rsidRPr="00A63AE1" w:rsidRDefault="00A63AE1" w:rsidP="00A63AE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8,900</w:t>
            </w:r>
          </w:p>
        </w:tc>
      </w:tr>
      <w:tr w:rsidR="00F521F5" w:rsidRPr="00A63AE1" w14:paraId="6F2E6115" w14:textId="77777777" w:rsidTr="00593B77">
        <w:trPr>
          <w:trHeight w:val="5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8292" w14:textId="4CD18903" w:rsidR="00F521F5" w:rsidRPr="00A63AE1" w:rsidRDefault="00F521F5" w:rsidP="00F521F5">
            <w:pPr>
              <w:rPr>
                <w:rFonts w:ascii="Kanit" w:hAnsi="Kanit" w:cs="Kanit"/>
                <w:szCs w:val="24"/>
              </w:rPr>
            </w:pPr>
            <w:r w:rsidRPr="00A63AE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63AE1">
              <w:rPr>
                <w:rFonts w:ascii="Kanit" w:hAnsi="Kanit" w:cs="Kanit"/>
                <w:szCs w:val="24"/>
              </w:rPr>
              <w:t>21-27</w:t>
            </w:r>
            <w:r w:rsidRPr="00A63AE1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A63AE1">
              <w:rPr>
                <w:rFonts w:ascii="Kanit" w:hAnsi="Kanit" w:cs="Kanit"/>
                <w:szCs w:val="24"/>
              </w:rPr>
              <w:t>2570</w:t>
            </w:r>
            <w:r w:rsidRPr="00A63AE1">
              <w:rPr>
                <w:rFonts w:ascii="Kanit" w:hAnsi="Kanit" w:cs="Kanit"/>
                <w:color w:val="FF0000"/>
                <w:szCs w:val="24"/>
              </w:rPr>
              <w:t xml:space="preserve">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FCAC" w14:textId="12489A3B" w:rsidR="00F521F5" w:rsidRPr="00A63AE1" w:rsidRDefault="00F521F5" w:rsidP="00F521F5">
            <w:pPr>
              <w:jc w:val="center"/>
              <w:rPr>
                <w:rFonts w:ascii="Kanit" w:hAnsi="Kanit" w:cs="Kanit"/>
                <w:szCs w:val="24"/>
              </w:rPr>
            </w:pPr>
            <w:r w:rsidRPr="00A63AE1">
              <w:rPr>
                <w:rFonts w:ascii="Kanit" w:hAnsi="Kanit" w:cs="Kanit"/>
              </w:rPr>
              <w:t>40,999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1FF7" w14:textId="065177BE" w:rsidR="00F521F5" w:rsidRPr="00A63AE1" w:rsidRDefault="00F521F5" w:rsidP="00F521F5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7,</w:t>
            </w:r>
            <w:r w:rsidRPr="00A63AE1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F329" w14:textId="7E6B713D" w:rsidR="00F521F5" w:rsidRPr="00A63AE1" w:rsidRDefault="00F521F5" w:rsidP="00F521F5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8,900</w:t>
            </w:r>
          </w:p>
        </w:tc>
      </w:tr>
      <w:tr w:rsidR="00F521F5" w:rsidRPr="00A63AE1" w14:paraId="3969B91B" w14:textId="77777777" w:rsidTr="00593B77">
        <w:trPr>
          <w:trHeight w:val="5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1B16" w14:textId="1D820D5C" w:rsidR="00F521F5" w:rsidRPr="00A63AE1" w:rsidRDefault="00F521F5" w:rsidP="00F521F5">
            <w:pPr>
              <w:rPr>
                <w:rFonts w:ascii="Kanit" w:hAnsi="Kanit" w:cs="Kanit"/>
                <w:szCs w:val="24"/>
                <w:cs/>
              </w:rPr>
            </w:pPr>
            <w:r w:rsidRPr="00A63AE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A63AE1">
              <w:rPr>
                <w:rFonts w:ascii="Kanit" w:hAnsi="Kanit" w:cs="Kanit"/>
                <w:szCs w:val="24"/>
              </w:rPr>
              <w:t xml:space="preserve">23-29 </w:t>
            </w:r>
            <w:r w:rsidRPr="00A63AE1">
              <w:rPr>
                <w:rFonts w:ascii="Kanit" w:hAnsi="Kanit" w:cs="Kanit"/>
                <w:szCs w:val="24"/>
                <w:cs/>
              </w:rPr>
              <w:t xml:space="preserve">มกราคม </w:t>
            </w:r>
            <w:r w:rsidRPr="00A63AE1">
              <w:rPr>
                <w:rFonts w:ascii="Kanit" w:hAnsi="Kanit" w:cs="Kanit"/>
                <w:szCs w:val="24"/>
              </w:rPr>
              <w:t>2570</w:t>
            </w:r>
            <w:r w:rsidRPr="00A63AE1">
              <w:rPr>
                <w:rFonts w:ascii="Kanit" w:hAnsi="Kanit" w:cs="Kanit"/>
                <w:color w:val="FF0000"/>
                <w:szCs w:val="24"/>
              </w:rPr>
              <w:t xml:space="preserve">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175F" w14:textId="459E7972" w:rsidR="00F521F5" w:rsidRPr="00A63AE1" w:rsidRDefault="00F521F5" w:rsidP="00F521F5">
            <w:pPr>
              <w:jc w:val="center"/>
              <w:rPr>
                <w:rFonts w:ascii="Kanit" w:hAnsi="Kanit" w:cs="Kanit"/>
                <w:szCs w:val="24"/>
              </w:rPr>
            </w:pPr>
            <w:r w:rsidRPr="00A63AE1">
              <w:rPr>
                <w:rFonts w:ascii="Kanit" w:hAnsi="Kanit" w:cs="Kanit"/>
              </w:rPr>
              <w:t>38,999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856E" w14:textId="5796D33F" w:rsidR="00F521F5" w:rsidRPr="00A63AE1" w:rsidRDefault="00F521F5" w:rsidP="00F521F5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7,</w:t>
            </w:r>
            <w:r w:rsidRPr="00A63AE1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B8C9" w14:textId="514D11C1" w:rsidR="00F521F5" w:rsidRPr="00A63AE1" w:rsidRDefault="00F521F5" w:rsidP="00F521F5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A63AE1">
              <w:rPr>
                <w:rFonts w:ascii="Kanit" w:hAnsi="Kanit" w:cs="Kanit"/>
                <w:color w:val="000000"/>
                <w:szCs w:val="24"/>
              </w:rPr>
              <w:t>8,900</w:t>
            </w:r>
          </w:p>
        </w:tc>
      </w:tr>
    </w:tbl>
    <w:p w14:paraId="6739C410" w14:textId="77777777" w:rsidR="00FD3890" w:rsidRDefault="00FD3890" w:rsidP="004D68F6">
      <w:pPr>
        <w:rPr>
          <w:rFonts w:ascii="Kanit" w:hAnsi="Kanit" w:cs="Kanit"/>
          <w:color w:val="FF0000"/>
          <w:szCs w:val="24"/>
          <w:highlight w:val="yellow"/>
        </w:rPr>
      </w:pPr>
    </w:p>
    <w:p w14:paraId="1805EB63" w14:textId="3C35B80E" w:rsidR="00641247" w:rsidRPr="00352DCC" w:rsidRDefault="00D02882" w:rsidP="00D02882">
      <w:pPr>
        <w:jc w:val="center"/>
        <w:rPr>
          <w:rFonts w:ascii="Kanit" w:hAnsi="Kanit" w:cs="Kanit"/>
          <w:szCs w:val="24"/>
          <w:cs/>
        </w:rPr>
      </w:pPr>
      <w:r w:rsidRPr="00A1476E">
        <w:rPr>
          <w:rFonts w:ascii="Kanit" w:hAnsi="Kanit" w:cs="Kanit"/>
          <w:szCs w:val="24"/>
          <w:cs/>
        </w:rPr>
        <w:t>มีตั๋วเครื่องบินแล้วจอยแลนด์</w:t>
      </w:r>
      <w:r>
        <w:rPr>
          <w:rFonts w:ascii="Kanit" w:hAnsi="Kanit" w:cs="Kanit"/>
          <w:szCs w:val="24"/>
        </w:rPr>
        <w:tab/>
      </w:r>
      <w:r>
        <w:rPr>
          <w:rFonts w:ascii="Kanit" w:hAnsi="Kanit" w:cs="Kanit"/>
          <w:szCs w:val="24"/>
        </w:rPr>
        <w:tab/>
      </w:r>
      <w:r w:rsidRPr="00A1476E">
        <w:rPr>
          <w:rFonts w:ascii="Kanit" w:hAnsi="Kanit" w:cs="Kanit"/>
          <w:szCs w:val="24"/>
          <w:cs/>
        </w:rPr>
        <w:t xml:space="preserve">ลดราคา </w:t>
      </w:r>
      <w:r w:rsidR="0085063B">
        <w:rPr>
          <w:rFonts w:ascii="Kanit" w:hAnsi="Kanit" w:cs="Kanit" w:hint="cs"/>
          <w:szCs w:val="24"/>
          <w:cs/>
        </w:rPr>
        <w:t>13</w:t>
      </w:r>
      <w:r w:rsidRPr="00A1476E">
        <w:rPr>
          <w:rFonts w:ascii="Kanit" w:hAnsi="Kanit" w:cs="Kanit"/>
          <w:szCs w:val="24"/>
        </w:rPr>
        <w:t>,000</w:t>
      </w:r>
      <w:r w:rsidRPr="00A1476E">
        <w:rPr>
          <w:rFonts w:ascii="Kanit" w:hAnsi="Kanit" w:cs="Kanit"/>
          <w:szCs w:val="24"/>
          <w:cs/>
        </w:rPr>
        <w:t xml:space="preserve"> บาท</w:t>
      </w:r>
      <w:r w:rsidR="00E25DCA">
        <w:rPr>
          <w:rFonts w:ascii="Kanit" w:hAnsi="Kanit" w:cs="Kanit"/>
          <w:szCs w:val="24"/>
        </w:rPr>
        <w:t xml:space="preserve"> </w:t>
      </w:r>
    </w:p>
    <w:p w14:paraId="44130443" w14:textId="4E6DF87F" w:rsidR="009A1518" w:rsidRPr="00AD36C7" w:rsidRDefault="002C7C29" w:rsidP="009A1518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D5632D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1</w:t>
      </w:r>
      <w:r w:rsidR="00A63AE1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2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  <w:r w:rsidR="009A1518">
        <w:rPr>
          <w:rFonts w:ascii="Kanit" w:hAnsi="Kanit" w:cs="Kanit"/>
          <w:i/>
          <w:iCs/>
          <w:color w:val="FF0000"/>
          <w:szCs w:val="24"/>
          <w:highlight w:val="yellow"/>
          <w:cs/>
        </w:rPr>
        <w:br/>
      </w:r>
      <w:r w:rsidR="009A1518" w:rsidRPr="00AD36C7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</w:t>
      </w:r>
      <w:r w:rsidR="009A1518" w:rsidRPr="00AD36C7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เทศกาล</w:t>
      </w:r>
      <w:r w:rsidR="009A1518" w:rsidRPr="00AD36C7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ชำระมัดจำ </w:t>
      </w:r>
      <w:r w:rsidR="009A1518" w:rsidRPr="00AD36C7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2</w:t>
      </w:r>
      <w:r w:rsidR="009A1518" w:rsidRPr="00AD36C7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0,000 </w:t>
      </w:r>
      <w:r w:rsidR="009A1518" w:rsidRPr="00AD36C7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7E23D769" w14:textId="77777777" w:rsidR="00961917" w:rsidRPr="00352DCC" w:rsidRDefault="00961917" w:rsidP="00961917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AD36C7">
        <w:rPr>
          <w:rFonts w:ascii="Kanit" w:hAnsi="Kanit" w:cs="Kanit"/>
          <w:i/>
          <w:iCs/>
          <w:color w:val="FF0000"/>
          <w:szCs w:val="24"/>
          <w:highlight w:val="yellow"/>
          <w:cs/>
        </w:rPr>
        <w:t>ส่วนที่เหลือ</w:t>
      </w:r>
      <w:r w:rsidRPr="00AD36C7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ชำระ</w:t>
      </w:r>
      <w:r w:rsidRPr="00AD36C7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ก่อนเดินทาง </w:t>
      </w:r>
      <w:r w:rsidRPr="00AD36C7">
        <w:rPr>
          <w:rFonts w:ascii="Kanit" w:hAnsi="Kanit" w:cs="Kanit"/>
          <w:i/>
          <w:iCs/>
          <w:color w:val="FF0000"/>
          <w:szCs w:val="24"/>
          <w:highlight w:val="yellow"/>
        </w:rPr>
        <w:t>30</w:t>
      </w:r>
      <w:r w:rsidRPr="00AD36C7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วัน</w:t>
      </w:r>
    </w:p>
    <w:p w14:paraId="6BE2FD7F" w14:textId="77777777" w:rsidR="00961917" w:rsidRDefault="00961917" w:rsidP="009A1518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</w:p>
    <w:p w14:paraId="559CA87E" w14:textId="28975FD3" w:rsidR="003C688E" w:rsidRDefault="003C688E" w:rsidP="003C68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</w:p>
    <w:p w14:paraId="64687D64" w14:textId="77777777" w:rsidR="00AD36C7" w:rsidRDefault="00AF6D32" w:rsidP="009A1518">
      <w:pPr>
        <w:spacing w:after="160" w:line="254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**โรงแรม 4* </w:t>
      </w:r>
      <w:r>
        <w:rPr>
          <w:rFonts w:ascii="Kanit" w:hAnsi="Kanit" w:cs="Kanit"/>
          <w:szCs w:val="24"/>
        </w:rPr>
        <w:t>Local</w:t>
      </w:r>
      <w:r>
        <w:rPr>
          <w:rFonts w:ascii="Kanit" w:hAnsi="Kanit" w:cs="Kanit" w:hint="cs"/>
          <w:szCs w:val="24"/>
          <w:cs/>
        </w:rPr>
        <w:t xml:space="preserve"> (อ้างอิงข้อมูลจาก </w:t>
      </w:r>
      <w:r>
        <w:rPr>
          <w:rFonts w:ascii="Kanit" w:hAnsi="Kanit" w:cs="Kanit"/>
          <w:szCs w:val="24"/>
        </w:rPr>
        <w:t>Trip.com)**</w:t>
      </w:r>
    </w:p>
    <w:p w14:paraId="56B10A71" w14:textId="77777777" w:rsidR="00AD36C7" w:rsidRDefault="00AD36C7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16876B52" w14:textId="179F55F3" w:rsidR="008E01B0" w:rsidRPr="00AF6D32" w:rsidRDefault="00F1200D" w:rsidP="009A1518">
      <w:pPr>
        <w:spacing w:after="160" w:line="254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03E75205" wp14:editId="4342A522">
                <wp:simplePos x="0" y="0"/>
                <wp:positionH relativeFrom="margin">
                  <wp:posOffset>-124691</wp:posOffset>
                </wp:positionH>
                <wp:positionV relativeFrom="paragraph">
                  <wp:posOffset>320560</wp:posOffset>
                </wp:positionV>
                <wp:extent cx="6892290" cy="812800"/>
                <wp:effectExtent l="0" t="0" r="3810" b="6350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12800"/>
                        </a:xfrm>
                        <a:prstGeom prst="round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C3C98F" w14:textId="77777777" w:rsidR="00F1200D" w:rsidRDefault="000D54DF" w:rsidP="000D54DF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F1200D" w:rsidRPr="00F1200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กรุงเทพฯ(สนามบินดอนเมือง)-สนามบินนานาชาติฮาร์บินไท่ผิง – </w:t>
                            </w:r>
                          </w:p>
                          <w:p w14:paraId="61A0FDE0" w14:textId="3C5ACEFE" w:rsidR="000D54DF" w:rsidRDefault="00F1200D" w:rsidP="00F1200D">
                            <w:pPr>
                              <w:ind w:left="720" w:firstLine="720"/>
                            </w:pPr>
                            <w:r w:rsidRPr="00F1200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ร้านอุปกรณ์สำหรับเมืองหนาว - รถโค้ชนำท่านเข้าสู่โรงแรม </w:t>
                            </w:r>
                            <w:r w:rsidR="000D54DF" w:rsidRPr="009C3DD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75205" id="สี่เหลี่ยมผืนผ้า: มุมมน 9" o:spid="_x0000_s1026" style="position:absolute;left:0;text-align:left;margin-left:-9.8pt;margin-top:25.25pt;width:542.7pt;height:64pt;z-index:-251665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jRaigIAAG8FAAAOAAAAZHJzL2Uyb0RvYy54bWysVEtv2zAMvg/YfxB0X+0YbZcEdYqgRYYB&#10;RVe0HXpWZCkWIIuapMTOfv0o+ZGuK3YYloNCmR9fn0heXXeNJgfhvAJT0tlZTokwHCpldiX9/rz5&#10;NKfEB2YqpsGIkh6Fp9erjx+uWrsUBdSgK+EIOjF+2dqS1iHYZZZ5XouG+TOwwqBSgmtYwKvbZZVj&#10;LXpvdFbk+WXWgqusAy68x6+3vZKukn8pBQ/fpPQiEF1SzC2k06VzG89sdcWWO8dsrfiQBvuHLBqm&#10;DAadXN2ywMjeqT9cNYo78CDDGYcmAykVF6kGrGaWv6nmqWZWpFqQHG8nmvz/c8vvD0/2wSENrfVL&#10;j2KsopOuif+YH+kSWceJLNEFwvHj5XxRFAvklKNuPivmeWIzO1lb58MXAQ2JQkkd7E31iC+SiGKH&#10;Ox8wLOJHXIzoQatqo7ROF7fb3mhHDiy+Xr5YbDbxwdDkN5g2EWwgmvXq+CU7FZSkcNQi4rR5FJKo&#10;CksoUiap18QUh3EuTJj1qppVog9/keNvjB67M1qkXJLD6Fli/Mn34GBE9k5G332WAz6aitSqk3H+&#10;t8R648kiRQYTJuNGGXDvOdBY1RC5x48k9dRElkK37RASxS1UxwdHHPQz4y3fKHzHO+bDA3M4JPj0&#10;OPjhGx5SQ1tSGCRKanA/3/se8di7qKWkxaErqf+xZ05Qor8a7OrF7Pw8Tmm6nF98LvDiXmu2rzVm&#10;39wAdsYMV4zlSYz4oEdROmhecD+sY1RUMcMxdkl5cOPlJvTLADcMF+t1guFkWhbuzJPl0XkkOLbo&#10;c/fCnB2aOeAY3MM4oGz5pp17bLQ0sN4HkCr1+onXgXqc6tRDwwaKa+P1PaFOe3L1CwAA//8DAFBL&#10;AwQUAAYACAAAACEAysEVIuEAAAALAQAADwAAAGRycy9kb3ducmV2LnhtbEyPwU7DMAyG70i8Q2Qk&#10;LmhLNtGylaYTAnHggsSYtGvaek1Z41RN1hWeHu8EN1v+9Pv7883kOjHiEFpPGhZzBQKp8nVLjYbd&#10;5+tsBSJEQ7XpPKGGbwywKa6vcpPV/kwfOG5jIziEQmY02Bj7TMpQWXQmzH2PxLeDH5yJvA6NrAdz&#10;5nDXyaVSqXSmJf5gTY/PFqvj9uQ07BulXn5Gt9+9f2F5d3zz5dLea317Mz09gog4xT8YLvqsDgU7&#10;lf5EdRCdhtlinTKqIVEJiAug0oTLlDw9rBKQRS7/dyh+AQAA//8DAFBLAQItABQABgAIAAAAIQC2&#10;gziS/gAAAOEBAAATAAAAAAAAAAAAAAAAAAAAAABbQ29udGVudF9UeXBlc10ueG1sUEsBAi0AFAAG&#10;AAgAAAAhADj9If/WAAAAlAEAAAsAAAAAAAAAAAAAAAAALwEAAF9yZWxzLy5yZWxzUEsBAi0AFAAG&#10;AAgAAAAhAG1aNFqKAgAAbwUAAA4AAAAAAAAAAAAAAAAALgIAAGRycy9lMm9Eb2MueG1sUEsBAi0A&#10;FAAGAAgAAAAhAMrBFSLhAAAACwEAAA8AAAAAAAAAAAAAAAAA5AQAAGRycy9kb3ducmV2LnhtbFBL&#10;BQYAAAAABAAEAPMAAADyBQAAAAA=&#10;" fillcolor="#09f" stroked="f" strokeweight="1pt">
                <v:stroke joinstyle="miter"/>
                <v:textbox>
                  <w:txbxContent>
                    <w:p w14:paraId="02C3C98F" w14:textId="77777777" w:rsidR="00F1200D" w:rsidRDefault="000D54DF" w:rsidP="000D54DF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F1200D" w:rsidRPr="00F1200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กรุงเทพฯ(สนามบินดอนเมือง)-สนามบินนานาชาติฮาร์บินไท่ผิง – </w:t>
                      </w:r>
                    </w:p>
                    <w:p w14:paraId="61A0FDE0" w14:textId="3C5ACEFE" w:rsidR="000D54DF" w:rsidRDefault="00F1200D" w:rsidP="00F1200D">
                      <w:pPr>
                        <w:ind w:left="720" w:firstLine="720"/>
                      </w:pPr>
                      <w:r w:rsidRPr="00F1200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ร้านอุปกรณ์สำหรับเมืองหนาว - รถโค้ชนำท่านเข้าสู่โรงแรม </w:t>
                      </w:r>
                      <w:r w:rsidR="000D54DF" w:rsidRPr="009C3DD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489529" w14:textId="08BB2EF7" w:rsidR="00DE11BE" w:rsidRPr="00352DCC" w:rsidRDefault="00DE11BE" w:rsidP="003C688E">
      <w:pPr>
        <w:rPr>
          <w:rFonts w:ascii="Kanit" w:hAnsi="Kanit" w:cs="Kanit"/>
          <w:sz w:val="28"/>
        </w:rPr>
      </w:pPr>
    </w:p>
    <w:p w14:paraId="31FEEB18" w14:textId="2690608C" w:rsidR="005B4C27" w:rsidRDefault="005B4C27" w:rsidP="00561E3F">
      <w:pPr>
        <w:contextualSpacing/>
        <w:rPr>
          <w:rFonts w:ascii="Kanit" w:hAnsi="Kanit" w:cs="Kanit"/>
          <w:color w:val="FF0000"/>
          <w:szCs w:val="24"/>
        </w:rPr>
      </w:pPr>
    </w:p>
    <w:p w14:paraId="5B69D719" w14:textId="77777777" w:rsidR="00F1200D" w:rsidRDefault="00F1200D" w:rsidP="009C3DD7">
      <w:pPr>
        <w:ind w:left="1440" w:hanging="1440"/>
        <w:contextualSpacing/>
        <w:rPr>
          <w:rFonts w:ascii="Kanit" w:hAnsi="Kanit" w:cs="Kanit"/>
          <w:color w:val="FF0000"/>
          <w:szCs w:val="24"/>
        </w:rPr>
      </w:pPr>
    </w:p>
    <w:p w14:paraId="3D848967" w14:textId="0243A9E5" w:rsidR="00F1200D" w:rsidRDefault="00F1200D" w:rsidP="009C3DD7">
      <w:pPr>
        <w:ind w:left="1440" w:hanging="1440"/>
        <w:contextualSpacing/>
        <w:rPr>
          <w:rFonts w:ascii="Kanit" w:hAnsi="Kanit" w:cs="Kanit"/>
          <w:color w:val="FF0000"/>
          <w:szCs w:val="24"/>
        </w:rPr>
      </w:pPr>
    </w:p>
    <w:p w14:paraId="06E480CF" w14:textId="133014EE" w:rsidR="008E01B0" w:rsidRDefault="00BC363A" w:rsidP="009C3DD7">
      <w:pPr>
        <w:ind w:left="1440" w:hanging="1440"/>
        <w:contextualSpacing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13</w:t>
      </w:r>
      <w:r w:rsidR="009C3DD7" w:rsidRPr="009C3DD7">
        <w:rPr>
          <w:rFonts w:ascii="Kanit" w:hAnsi="Kanit" w:cs="Kanit"/>
          <w:color w:val="FF0000"/>
          <w:szCs w:val="24"/>
        </w:rPr>
        <w:t>:</w:t>
      </w:r>
      <w:r w:rsidR="003E12D5">
        <w:rPr>
          <w:rFonts w:ascii="Kanit" w:hAnsi="Kanit" w:cs="Kanit"/>
          <w:color w:val="FF0000"/>
          <w:szCs w:val="24"/>
        </w:rPr>
        <w:t>0</w:t>
      </w:r>
      <w:r w:rsidR="009C3DD7" w:rsidRPr="009C3DD7">
        <w:rPr>
          <w:rFonts w:ascii="Kanit" w:hAnsi="Kanit" w:cs="Kanit"/>
          <w:color w:val="FF0000"/>
          <w:szCs w:val="24"/>
        </w:rPr>
        <w:t xml:space="preserve">0 </w:t>
      </w:r>
      <w:r w:rsidR="009C3DD7" w:rsidRPr="009C3DD7">
        <w:rPr>
          <w:rFonts w:ascii="Kanit" w:hAnsi="Kanit" w:cs="Kanit"/>
          <w:color w:val="FF0000"/>
          <w:szCs w:val="24"/>
          <w:cs/>
        </w:rPr>
        <w:t>น.</w:t>
      </w:r>
      <w:r w:rsidR="009C3DD7">
        <w:rPr>
          <w:rFonts w:ascii="Kanit" w:hAnsi="Kanit" w:cs="Kanit"/>
          <w:szCs w:val="24"/>
          <w:cs/>
        </w:rPr>
        <w:tab/>
      </w:r>
      <w:r w:rsidR="009C3DD7" w:rsidRPr="00A1476E">
        <w:rPr>
          <w:rFonts w:ascii="Kanit" w:hAnsi="Kanit" w:cs="Kanit"/>
          <w:szCs w:val="24"/>
          <w:cs/>
        </w:rPr>
        <w:t xml:space="preserve">คณะพร้อมกัน ที่ </w:t>
      </w:r>
      <w:r w:rsidR="009C3DD7" w:rsidRPr="00A1476E">
        <w:rPr>
          <w:rFonts w:ascii="Kanit" w:hAnsi="Kanit" w:cs="Kanit"/>
          <w:szCs w:val="24"/>
          <w:u w:val="single"/>
          <w:cs/>
        </w:rPr>
        <w:t>สนามบินดอนเมือง อาคารระหว่างประเทศ อาคาร</w:t>
      </w:r>
      <w:r w:rsidR="009C3DD7" w:rsidRPr="00A1476E">
        <w:rPr>
          <w:rFonts w:ascii="Kanit" w:hAnsi="Kanit" w:cs="Kanit"/>
          <w:szCs w:val="24"/>
          <w:u w:val="single"/>
        </w:rPr>
        <w:t xml:space="preserve"> 1</w:t>
      </w:r>
      <w:r w:rsidR="008E01B0">
        <w:rPr>
          <w:rFonts w:ascii="Kanit" w:hAnsi="Kanit" w:cs="Kanit"/>
          <w:szCs w:val="24"/>
          <w:u w:val="single"/>
        </w:rPr>
        <w:t xml:space="preserve"> </w:t>
      </w:r>
      <w:r w:rsidR="008E01B0">
        <w:rPr>
          <w:rFonts w:ascii="Kanit" w:hAnsi="Kanit" w:cs="Kanit" w:hint="cs"/>
          <w:szCs w:val="24"/>
          <w:u w:val="single"/>
          <w:cs/>
        </w:rPr>
        <w:t>ชั้น 3</w:t>
      </w:r>
      <w:r w:rsidR="009C3DD7" w:rsidRPr="00A1476E">
        <w:rPr>
          <w:rFonts w:ascii="Kanit" w:hAnsi="Kanit" w:cs="Kanit"/>
          <w:szCs w:val="24"/>
          <w:u w:val="single"/>
          <w:cs/>
        </w:rPr>
        <w:t xml:space="preserve"> ประตู </w:t>
      </w:r>
      <w:r w:rsidR="006A4B0B">
        <w:rPr>
          <w:rFonts w:ascii="Kanit" w:hAnsi="Kanit" w:cs="Kanit" w:hint="cs"/>
          <w:szCs w:val="24"/>
          <w:u w:val="single"/>
          <w:cs/>
        </w:rPr>
        <w:t>1</w:t>
      </w:r>
      <w:r w:rsidR="009C3DD7" w:rsidRPr="00A1476E">
        <w:rPr>
          <w:rFonts w:ascii="Kanit" w:hAnsi="Kanit" w:cs="Kanit"/>
          <w:szCs w:val="24"/>
          <w:u w:val="single"/>
          <w:cs/>
        </w:rPr>
        <w:t xml:space="preserve"> </w:t>
      </w:r>
    </w:p>
    <w:p w14:paraId="0FB9FEA4" w14:textId="4A307E4D" w:rsidR="009C3DD7" w:rsidRPr="00A1476E" w:rsidRDefault="009C3DD7" w:rsidP="008E01B0">
      <w:pPr>
        <w:ind w:left="1440"/>
        <w:contextualSpacing/>
        <w:rPr>
          <w:rFonts w:ascii="Kanit" w:hAnsi="Kanit" w:cs="Kanit"/>
          <w:szCs w:val="24"/>
          <w:u w:val="single"/>
        </w:rPr>
      </w:pPr>
      <w:r w:rsidRPr="00A1476E">
        <w:rPr>
          <w:rFonts w:ascii="Kanit" w:hAnsi="Kanit" w:cs="Kanit"/>
          <w:szCs w:val="24"/>
          <w:u w:val="single"/>
          <w:cs/>
        </w:rPr>
        <w:t>สายการบิน</w:t>
      </w:r>
      <w:r w:rsidR="00E25DCA">
        <w:rPr>
          <w:rFonts w:ascii="Kanit" w:hAnsi="Kanit" w:cs="Kanit" w:hint="cs"/>
          <w:szCs w:val="24"/>
          <w:u w:val="single"/>
          <w:cs/>
        </w:rPr>
        <w:t xml:space="preserve"> </w:t>
      </w:r>
      <w:r w:rsidR="00E25DCA">
        <w:rPr>
          <w:rFonts w:ascii="Kanit" w:hAnsi="Kanit" w:cs="Kanit"/>
          <w:szCs w:val="24"/>
          <w:u w:val="single"/>
        </w:rPr>
        <w:t xml:space="preserve">AirAsia X </w:t>
      </w:r>
    </w:p>
    <w:p w14:paraId="46CFB460" w14:textId="169A816F" w:rsidR="00667688" w:rsidRDefault="009C3DD7" w:rsidP="009C3DD7">
      <w:pPr>
        <w:ind w:left="720" w:firstLine="720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40643C64" w14:textId="498ACAA8" w:rsidR="006D4DAA" w:rsidRPr="00352DCC" w:rsidRDefault="006D4DAA" w:rsidP="009C3DD7">
      <w:pPr>
        <w:ind w:left="720" w:firstLine="720"/>
        <w:rPr>
          <w:rFonts w:ascii="Kanit" w:hAnsi="Kanit" w:cs="Kanit"/>
          <w:szCs w:val="24"/>
        </w:rPr>
      </w:pPr>
    </w:p>
    <w:p w14:paraId="58675E04" w14:textId="3721582F" w:rsidR="003C688E" w:rsidRPr="00B03E5D" w:rsidRDefault="00667688" w:rsidP="003C688E">
      <w:pPr>
        <w:ind w:left="720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B03E5D"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="00B03E5D" w:rsidRPr="00B03E5D"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B03E5D">
        <w:rPr>
          <w:rFonts w:ascii="Kanit" w:hAnsi="Kanit" w:cs="Kanit"/>
          <w:color w:val="FF0000"/>
          <w:szCs w:val="24"/>
          <w:highlight w:val="yellow"/>
        </w:rPr>
        <w:t>,</w:t>
      </w:r>
      <w:r w:rsidR="00B03E5D" w:rsidRPr="00B03E5D">
        <w:rPr>
          <w:rFonts w:ascii="Kanit" w:hAnsi="Kanit" w:cs="Kanit" w:hint="cs"/>
          <w:color w:val="FF0000"/>
          <w:szCs w:val="24"/>
          <w:highlight w:val="yellow"/>
          <w:cs/>
        </w:rPr>
        <w:t>0</w:t>
      </w:r>
      <w:r w:rsidRPr="00B03E5D">
        <w:rPr>
          <w:rFonts w:ascii="Kanit" w:hAnsi="Kanit" w:cs="Kanit"/>
          <w:color w:val="FF0000"/>
          <w:szCs w:val="24"/>
          <w:highlight w:val="yellow"/>
        </w:rPr>
        <w:t xml:space="preserve">00 </w:t>
      </w:r>
      <w:r w:rsidRPr="00B03E5D">
        <w:rPr>
          <w:rFonts w:ascii="Kanit" w:hAnsi="Kanit" w:cs="Kanit"/>
          <w:color w:val="FF0000"/>
          <w:szCs w:val="24"/>
          <w:highlight w:val="yellow"/>
          <w:cs/>
        </w:rPr>
        <w:t>บาทชำระที่สนามบิน</w:t>
      </w:r>
    </w:p>
    <w:p w14:paraId="2947B386" w14:textId="1C36429D" w:rsidR="00667688" w:rsidRPr="00B03E5D" w:rsidRDefault="00667688" w:rsidP="003C688E">
      <w:pPr>
        <w:ind w:left="720"/>
        <w:jc w:val="center"/>
        <w:rPr>
          <w:rFonts w:ascii="Kanit" w:hAnsi="Kanit" w:cs="Kanit"/>
          <w:szCs w:val="24"/>
        </w:rPr>
      </w:pPr>
      <w:r w:rsidRPr="00B03E5D"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6929BAD5" w14:textId="4EFF070D" w:rsidR="006D4DAA" w:rsidRPr="00352DCC" w:rsidRDefault="006D4DAA" w:rsidP="003C688E">
      <w:pPr>
        <w:ind w:left="720"/>
        <w:jc w:val="center"/>
        <w:rPr>
          <w:rFonts w:ascii="Kanit" w:hAnsi="Kanit" w:cs="Kanit"/>
          <w:i/>
          <w:iCs/>
          <w:szCs w:val="24"/>
        </w:rPr>
      </w:pPr>
    </w:p>
    <w:p w14:paraId="480C3D9F" w14:textId="67345566" w:rsidR="009C3DD7" w:rsidRDefault="009C3DD7" w:rsidP="009C3DD7">
      <w:pPr>
        <w:rPr>
          <w:rFonts w:ascii="Kanit" w:hAnsi="Kanit" w:cs="Kanit"/>
          <w:szCs w:val="24"/>
        </w:rPr>
      </w:pPr>
      <w:r w:rsidRPr="009C3DD7">
        <w:rPr>
          <w:rFonts w:ascii="Kanit" w:hAnsi="Kanit" w:cs="Kanit"/>
          <w:color w:val="FF0000"/>
          <w:szCs w:val="24"/>
        </w:rPr>
        <w:t>1</w:t>
      </w:r>
      <w:r w:rsidR="00BC363A">
        <w:rPr>
          <w:rFonts w:ascii="Kanit" w:hAnsi="Kanit" w:cs="Kanit"/>
          <w:color w:val="FF0000"/>
          <w:szCs w:val="24"/>
        </w:rPr>
        <w:t>5</w:t>
      </w:r>
      <w:r w:rsidRPr="009C3DD7">
        <w:rPr>
          <w:rFonts w:ascii="Kanit" w:hAnsi="Kanit" w:cs="Kanit"/>
          <w:color w:val="FF0000"/>
          <w:szCs w:val="24"/>
        </w:rPr>
        <w:t>:</w:t>
      </w:r>
      <w:r w:rsidR="003E12D5">
        <w:rPr>
          <w:rFonts w:ascii="Kanit" w:hAnsi="Kanit" w:cs="Kanit"/>
          <w:color w:val="FF0000"/>
          <w:szCs w:val="24"/>
        </w:rPr>
        <w:t>5</w:t>
      </w:r>
      <w:r w:rsidR="00BC363A">
        <w:rPr>
          <w:rFonts w:ascii="Kanit" w:hAnsi="Kanit" w:cs="Kanit"/>
          <w:color w:val="FF0000"/>
          <w:szCs w:val="24"/>
        </w:rPr>
        <w:t>0</w:t>
      </w:r>
      <w:r w:rsidRPr="009C3DD7">
        <w:rPr>
          <w:rFonts w:ascii="Kanit" w:hAnsi="Kanit" w:cs="Kanit"/>
          <w:color w:val="FF0000"/>
          <w:szCs w:val="24"/>
          <w:cs/>
        </w:rPr>
        <w:t xml:space="preserve"> น.</w:t>
      </w:r>
      <w:r w:rsidRPr="00A1476E">
        <w:rPr>
          <w:rFonts w:ascii="Kanit" w:hAnsi="Kanit" w:cs="Kanit"/>
          <w:szCs w:val="24"/>
          <w:cs/>
        </w:rPr>
        <w:tab/>
        <w:t>ออกเดินทางสู่ โดยเที่ยวบิน</w:t>
      </w:r>
      <w:r w:rsidR="00BC363A">
        <w:rPr>
          <w:rFonts w:ascii="Kanit" w:hAnsi="Kanit" w:cs="Kanit" w:hint="cs"/>
          <w:szCs w:val="24"/>
          <w:cs/>
        </w:rPr>
        <w:t xml:space="preserve"> </w:t>
      </w:r>
      <w:r w:rsidR="00BC363A">
        <w:rPr>
          <w:rFonts w:ascii="Kanit" w:hAnsi="Kanit" w:cs="Kanit"/>
          <w:szCs w:val="24"/>
        </w:rPr>
        <w:t>XJ900</w:t>
      </w:r>
      <w:r w:rsidRPr="00A1476E">
        <w:rPr>
          <w:rFonts w:ascii="Kanit" w:hAnsi="Kanit" w:cs="Kanit"/>
          <w:szCs w:val="24"/>
        </w:rPr>
        <w:t xml:space="preserve"> </w:t>
      </w:r>
      <w:r w:rsidRPr="00A1476E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08003B64" w14:textId="63D7723D" w:rsidR="00D67F49" w:rsidRDefault="00D67F49" w:rsidP="009C3DD7">
      <w:pPr>
        <w:rPr>
          <w:rFonts w:ascii="Kanit" w:hAnsi="Kanit" w:cs="Kanit"/>
          <w:szCs w:val="24"/>
        </w:rPr>
      </w:pPr>
    </w:p>
    <w:p w14:paraId="1395B7FA" w14:textId="4C18373D" w:rsidR="00E25DCA" w:rsidRDefault="00BC363A" w:rsidP="007235D8">
      <w:pPr>
        <w:ind w:left="1440" w:hanging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22</w:t>
      </w:r>
      <w:r w:rsidR="00E25DCA" w:rsidRPr="002147D1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40</w:t>
      </w:r>
      <w:r w:rsidR="00E25DCA" w:rsidRPr="002147D1">
        <w:rPr>
          <w:rFonts w:ascii="Kanit" w:hAnsi="Kanit" w:cs="Kanit"/>
          <w:color w:val="FF0000"/>
          <w:szCs w:val="24"/>
        </w:rPr>
        <w:t xml:space="preserve"> </w:t>
      </w:r>
      <w:r w:rsidR="00E25DCA" w:rsidRPr="002147D1">
        <w:rPr>
          <w:rFonts w:ascii="Kanit" w:hAnsi="Kanit" w:cs="Kanit" w:hint="cs"/>
          <w:color w:val="FF0000"/>
          <w:szCs w:val="24"/>
          <w:cs/>
        </w:rPr>
        <w:t>น.</w:t>
      </w:r>
      <w:r w:rsidR="00E25DCA">
        <w:rPr>
          <w:rFonts w:ascii="Kanit" w:hAnsi="Kanit" w:cs="Kanit"/>
          <w:szCs w:val="24"/>
          <w:cs/>
        </w:rPr>
        <w:tab/>
      </w:r>
      <w:r w:rsidR="00E25DCA" w:rsidRPr="00A1476E">
        <w:rPr>
          <w:rFonts w:ascii="Kanit" w:hAnsi="Kanit" w:cs="Kanit"/>
          <w:szCs w:val="24"/>
          <w:cs/>
        </w:rPr>
        <w:t>เดินทางถึง</w:t>
      </w:r>
      <w:r w:rsidR="00F1200D">
        <w:rPr>
          <w:rFonts w:ascii="Kanit" w:hAnsi="Kanit" w:cs="Kanit" w:hint="cs"/>
          <w:szCs w:val="24"/>
          <w:cs/>
        </w:rPr>
        <w:t>สนามบิน</w:t>
      </w:r>
      <w:r w:rsidR="007235D8" w:rsidRPr="007235D8">
        <w:rPr>
          <w:rFonts w:ascii="Kanit" w:hAnsi="Kanit" w:cs="Kanit"/>
          <w:szCs w:val="24"/>
          <w:cs/>
        </w:rPr>
        <w:t>นานาชาติฮาร์บินไท่ผิง (</w:t>
      </w:r>
      <w:r w:rsidR="007235D8" w:rsidRPr="007235D8">
        <w:rPr>
          <w:rFonts w:ascii="Kanit" w:hAnsi="Kanit" w:cs="Kanit"/>
          <w:szCs w:val="24"/>
        </w:rPr>
        <w:t xml:space="preserve">Harbin Taiping International Airport - HRB) </w:t>
      </w:r>
      <w:r w:rsidR="007235D8" w:rsidRPr="007235D8">
        <w:rPr>
          <w:rFonts w:ascii="Kanit" w:hAnsi="Kanit" w:cs="Kanit"/>
          <w:szCs w:val="24"/>
          <w:cs/>
        </w:rPr>
        <w:t>เป็นสนามบินหลักที่เปรียบเสมือนประตูสู่ภาคตะวันออกเฉียงเหนือของจีน โดยเฉพาะสำหรับผู้ที่ต้องการไปสัมผัสความหนาวเย็นและเทศกาลน้ำแข็งระดับโลก</w:t>
      </w:r>
    </w:p>
    <w:p w14:paraId="71BFB03C" w14:textId="6B8FF43E" w:rsidR="00E25DCA" w:rsidRDefault="00E25DCA" w:rsidP="00E25DCA">
      <w:pPr>
        <w:ind w:left="720" w:firstLine="720"/>
        <w:jc w:val="thaiDistribute"/>
        <w:rPr>
          <w:rFonts w:ascii="Kanit" w:hAnsi="Kanit" w:cs="Kanit"/>
          <w:color w:val="FF0000"/>
          <w:szCs w:val="24"/>
        </w:rPr>
      </w:pPr>
      <w:r w:rsidRPr="00E25DCA">
        <w:rPr>
          <w:rFonts w:ascii="Kanit" w:hAnsi="Kanit" w:cs="Kanit"/>
          <w:color w:val="FF0000"/>
          <w:szCs w:val="24"/>
          <w:cs/>
        </w:rPr>
        <w:t xml:space="preserve">(เวลาท้องถิ่นเร็ว กว่าประเทศไทย </w:t>
      </w:r>
      <w:r w:rsidRPr="00E25DCA">
        <w:rPr>
          <w:rFonts w:ascii="Kanit" w:hAnsi="Kanit" w:cs="Kanit"/>
          <w:color w:val="FF0000"/>
          <w:szCs w:val="24"/>
        </w:rPr>
        <w:t>1</w:t>
      </w:r>
      <w:r w:rsidRPr="00E25DCA">
        <w:rPr>
          <w:rFonts w:ascii="Kanit" w:hAnsi="Kanit" w:cs="Kanit"/>
          <w:color w:val="FF0000"/>
          <w:szCs w:val="24"/>
          <w:cs/>
        </w:rPr>
        <w:t xml:space="preserve"> ชั่วโมง)</w:t>
      </w:r>
    </w:p>
    <w:p w14:paraId="0C99CF56" w14:textId="4FE8858D" w:rsidR="007235D8" w:rsidRDefault="007235D8" w:rsidP="00E25DCA">
      <w:pPr>
        <w:ind w:left="720" w:firstLine="720"/>
        <w:jc w:val="thaiDistribute"/>
        <w:rPr>
          <w:rFonts w:ascii="Kanit" w:hAnsi="Kanit" w:cs="Kanit"/>
          <w:color w:val="FF0000"/>
          <w:szCs w:val="24"/>
        </w:rPr>
      </w:pPr>
    </w:p>
    <w:p w14:paraId="2176FEBA" w14:textId="265862B1" w:rsidR="007235D8" w:rsidRPr="007235D8" w:rsidRDefault="00FE7DBE" w:rsidP="007235D8">
      <w:p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 w:val="28"/>
        </w:rPr>
        <w:drawing>
          <wp:anchor distT="0" distB="0" distL="114300" distR="114300" simplePos="0" relativeHeight="251664896" behindDoc="0" locked="0" layoutInCell="1" allowOverlap="1" wp14:anchorId="6A1F3921" wp14:editId="6EC5E97B">
            <wp:simplePos x="0" y="0"/>
            <wp:positionH relativeFrom="column">
              <wp:posOffset>4361180</wp:posOffset>
            </wp:positionH>
            <wp:positionV relativeFrom="paragraph">
              <wp:posOffset>8255</wp:posOffset>
            </wp:positionV>
            <wp:extent cx="2286635" cy="1714500"/>
            <wp:effectExtent l="0" t="0" r="0" b="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5D8" w:rsidRPr="007235D8">
        <w:rPr>
          <w:rFonts w:ascii="Kanit" w:hAnsi="Kanit" w:cs="Kanit" w:hint="cs"/>
          <w:szCs w:val="24"/>
          <w:cs/>
        </w:rPr>
        <w:t xml:space="preserve">นำท่านเดินทางสู่ </w:t>
      </w:r>
      <w:r w:rsidR="007235D8" w:rsidRPr="007235D8">
        <w:rPr>
          <w:rFonts w:ascii="Kanit" w:hAnsi="Kanit" w:cs="Kanit"/>
          <w:color w:val="0070C0"/>
          <w:szCs w:val="24"/>
          <w:cs/>
        </w:rPr>
        <w:t>ร้านอุปกรณ์สำหรับเมืองหนาว</w:t>
      </w:r>
      <w:r w:rsidR="007235D8" w:rsidRPr="007235D8">
        <w:rPr>
          <w:rFonts w:ascii="Kanit" w:hAnsi="Kanit" w:cs="Kanit" w:hint="cs"/>
          <w:color w:val="0070C0"/>
          <w:szCs w:val="24"/>
          <w:cs/>
        </w:rPr>
        <w:t xml:space="preserve"> </w:t>
      </w:r>
      <w:r w:rsidR="007235D8" w:rsidRPr="007235D8">
        <w:rPr>
          <w:rFonts w:ascii="Kanit" w:hAnsi="Kanit" w:cs="Kanit"/>
          <w:szCs w:val="24"/>
          <w:cs/>
        </w:rPr>
        <w:t>ร้านจำหน่ายอุปกรณ์กันหนาวแบบครบวงจร ตั้งแต่เสื้อขนเป็ด (</w:t>
      </w:r>
      <w:r w:rsidR="007235D8" w:rsidRPr="007235D8">
        <w:rPr>
          <w:rFonts w:ascii="Kanit" w:hAnsi="Kanit" w:cs="Kanit"/>
          <w:szCs w:val="24"/>
        </w:rPr>
        <w:t xml:space="preserve">Down Jacket) </w:t>
      </w:r>
      <w:r w:rsidR="007235D8" w:rsidRPr="007235D8">
        <w:rPr>
          <w:rFonts w:ascii="Kanit" w:hAnsi="Kanit" w:cs="Kanit"/>
          <w:szCs w:val="24"/>
          <w:cs/>
        </w:rPr>
        <w:t>เกรดพรีเมียม</w:t>
      </w:r>
      <w:r w:rsidR="007235D8" w:rsidRPr="007235D8">
        <w:rPr>
          <w:rFonts w:ascii="Kanit" w:hAnsi="Kanit" w:cs="Kanit"/>
          <w:szCs w:val="24"/>
        </w:rPr>
        <w:t xml:space="preserve">, </w:t>
      </w:r>
      <w:r w:rsidR="007235D8" w:rsidRPr="007235D8">
        <w:rPr>
          <w:rFonts w:ascii="Kanit" w:hAnsi="Kanit" w:cs="Kanit"/>
          <w:szCs w:val="24"/>
          <w:cs/>
        </w:rPr>
        <w:t>รองเท้าบูทลุยหิมะแบบหนาพิเศษ</w:t>
      </w:r>
      <w:r w:rsidR="007235D8" w:rsidRPr="007235D8">
        <w:rPr>
          <w:rFonts w:ascii="Kanit" w:hAnsi="Kanit" w:cs="Kanit"/>
          <w:szCs w:val="24"/>
        </w:rPr>
        <w:t xml:space="preserve">, </w:t>
      </w:r>
      <w:r w:rsidR="007235D8" w:rsidRPr="007235D8">
        <w:rPr>
          <w:rFonts w:ascii="Kanit" w:hAnsi="Kanit" w:cs="Kanit"/>
          <w:szCs w:val="24"/>
          <w:cs/>
        </w:rPr>
        <w:t>ไปจนถึงถุงมือและหมวกขนสัตว์ดีไซน์ทันสมัย ให้ท่านได้เลือกซื้อไอเทมเสริมทัพความอุ่น เพื่อเตรียมพร้อมสำหรับการตะลุยเมืองน้ำแข็งอย่างมั่นใจและมีสไตล์</w:t>
      </w:r>
    </w:p>
    <w:p w14:paraId="61D8D366" w14:textId="5986D9FA" w:rsidR="00E25DCA" w:rsidRDefault="00E25DCA" w:rsidP="007235D8">
      <w:pPr>
        <w:jc w:val="thaiDistribute"/>
        <w:rPr>
          <w:rFonts w:ascii="Kanit" w:hAnsi="Kanit" w:cs="Kanit"/>
          <w:szCs w:val="24"/>
        </w:rPr>
      </w:pPr>
    </w:p>
    <w:p w14:paraId="25654056" w14:textId="3861E807" w:rsidR="00FE7DBE" w:rsidRDefault="00FE7DBE" w:rsidP="007235D8">
      <w:pPr>
        <w:jc w:val="thaiDistribute"/>
        <w:rPr>
          <w:rFonts w:ascii="Kanit" w:hAnsi="Kanit" w:cs="Kanit"/>
          <w:szCs w:val="24"/>
        </w:rPr>
      </w:pPr>
    </w:p>
    <w:p w14:paraId="1F0F24A5" w14:textId="77777777" w:rsidR="00FE7DBE" w:rsidRPr="00A21585" w:rsidRDefault="00FE7DBE" w:rsidP="007235D8">
      <w:pPr>
        <w:jc w:val="thaiDistribute"/>
        <w:rPr>
          <w:rFonts w:ascii="Kanit" w:hAnsi="Kanit" w:cs="Kanit"/>
          <w:szCs w:val="24"/>
        </w:rPr>
      </w:pPr>
    </w:p>
    <w:p w14:paraId="5632D595" w14:textId="228C7D24" w:rsidR="00E25DCA" w:rsidRDefault="00E25DCA" w:rsidP="00064013">
      <w:pPr>
        <w:contextualSpacing/>
        <w:jc w:val="center"/>
        <w:rPr>
          <w:rFonts w:ascii="Kanit" w:hAnsi="Kanit" w:cs="Kanit"/>
          <w:noProof/>
          <w:szCs w:val="24"/>
        </w:rPr>
      </w:pPr>
      <w:r w:rsidRPr="008E01B0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r w:rsidR="00064013" w:rsidRPr="00064013">
        <w:rPr>
          <w:rFonts w:ascii="Kanit" w:hAnsi="Kanit" w:cs="Kanit"/>
          <w:noProof/>
          <w:szCs w:val="24"/>
        </w:rPr>
        <w:t xml:space="preserve">Stay in Harbin </w:t>
      </w:r>
      <w:r w:rsidR="00064013" w:rsidRPr="00064013">
        <w:rPr>
          <w:rFonts w:ascii="Kanit" w:hAnsi="Kanit" w:cs="Kanit"/>
          <w:noProof/>
          <w:szCs w:val="24"/>
          <w:cs/>
        </w:rPr>
        <w:t xml:space="preserve">หรือเทียบเท่า โรงแรม </w:t>
      </w:r>
      <w:r w:rsidR="00064013" w:rsidRPr="00064013">
        <w:rPr>
          <w:rFonts w:ascii="Kanit" w:hAnsi="Kanit" w:cs="Kanit"/>
          <w:noProof/>
          <w:szCs w:val="24"/>
        </w:rPr>
        <w:t>4* Local</w:t>
      </w:r>
    </w:p>
    <w:p w14:paraId="02A98FDF" w14:textId="5C44BE64" w:rsidR="00A17319" w:rsidRPr="00A17319" w:rsidRDefault="00A17319" w:rsidP="00064013">
      <w:pPr>
        <w:contextualSpacing/>
        <w:jc w:val="center"/>
        <w:rPr>
          <w:rFonts w:ascii="Kanit" w:hAnsi="Kanit" w:cs="Kanit"/>
          <w:noProof/>
          <w:color w:val="FF0000"/>
          <w:szCs w:val="24"/>
        </w:rPr>
      </w:pPr>
      <w:r w:rsidRPr="00A17319">
        <w:rPr>
          <w:rFonts w:ascii="Kanit" w:hAnsi="Kanit" w:cs="Kanit"/>
          <w:noProof/>
          <w:color w:val="FF0000"/>
          <w:szCs w:val="24"/>
        </w:rPr>
        <w:t>**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ไม่มีห้องพัก สำหรับ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ท่าน กรณีเดินทาง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>ท่าน ต้องซื้อห้องพักเดี่ยวเพิ่ม**</w:t>
      </w:r>
    </w:p>
    <w:p w14:paraId="11A41112" w14:textId="7983A649" w:rsidR="0043100E" w:rsidRDefault="00064013" w:rsidP="00961917">
      <w:pPr>
        <w:contextualSpacing/>
        <w:jc w:val="center"/>
        <w:rPr>
          <w:rFonts w:ascii="Kanit" w:hAnsi="Kanit" w:cs="Kanit"/>
          <w:noProof/>
          <w:szCs w:val="24"/>
          <w:cs/>
        </w:rPr>
      </w:pPr>
      <w:r>
        <w:rPr>
          <w:rFonts w:ascii="Kanit" w:hAnsi="Kanit" w:cs="Kanit"/>
          <w:noProof/>
          <w:szCs w:val="24"/>
        </w:rPr>
        <w:t>/////////////////////////////////////////////</w:t>
      </w:r>
    </w:p>
    <w:p w14:paraId="3F8B4EB8" w14:textId="24143291" w:rsidR="00667688" w:rsidRDefault="0020641D" w:rsidP="0070338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9F11767" wp14:editId="399B159C">
                <wp:simplePos x="0" y="0"/>
                <wp:positionH relativeFrom="margin">
                  <wp:posOffset>-135924</wp:posOffset>
                </wp:positionH>
                <wp:positionV relativeFrom="paragraph">
                  <wp:posOffset>55707</wp:posOffset>
                </wp:positionV>
                <wp:extent cx="6892290" cy="1614617"/>
                <wp:effectExtent l="0" t="0" r="3810" b="508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1614617"/>
                        </a:xfrm>
                        <a:prstGeom prst="round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51BF1" w14:textId="3CB8C6E3" w:rsidR="0020641D" w:rsidRDefault="000D54DF" w:rsidP="0020641D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="0020641D"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ฮาร์บิน - เมืองยาปูลี่ – หมู่บ้านหิมะ (รวมรถอุทยาน) - ชมแสงสี</w:t>
                            </w:r>
                            <w:r w:rsidR="004F11AF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หมู่บ้านหิมะ</w:t>
                            </w:r>
                            <w:r w:rsidR="0020641D"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20641D"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64BE978E" w14:textId="77777777" w:rsidR="00F52BDA" w:rsidRDefault="0020641D" w:rsidP="0020641D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ถนนคนเดินแส่ยุ่นเจีย</w:t>
                            </w:r>
                            <w:r w:rsidR="00F52BDA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+</w:t>
                            </w:r>
                            <w:r w:rsidR="00F52BDA" w:rsidRPr="00F52BD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ชมขบวนพาเหรดดิสโก้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759101D6" w14:textId="04A90F5A" w:rsidR="0020641D" w:rsidRPr="0020641D" w:rsidRDefault="00F52BDA" w:rsidP="0020641D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เขาป้างฉุย </w:t>
                            </w:r>
                            <w:r w:rsidR="0020641D"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ระเบียงชมวิวหมู่บ้านหิมะ</w:t>
                            </w:r>
                            <w:r w:rsid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20641D" w:rsidRPr="00902F0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20641D" w:rsidRPr="00902F0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 w:rsidR="00B97EF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20641D" w:rsidRPr="00902F0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01DB07DB" w14:textId="77777777" w:rsidR="00FE7DBE" w:rsidRPr="00FE7DBE" w:rsidRDefault="00FE7DBE" w:rsidP="00FE7DBE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Optional: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ม้าลากเลื่อน ราคาประมาณ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200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หยวน/ท่าน</w:t>
                            </w:r>
                          </w:p>
                          <w:p w14:paraId="478F5AB4" w14:textId="4AC920E5" w:rsidR="000D54DF" w:rsidRDefault="00FE7DBE" w:rsidP="00FE7DBE">
                            <w:pPr>
                              <w:ind w:left="720" w:firstLine="720"/>
                            </w:pP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Optional: Dream Home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ราคาประมาณ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200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หยวน/ท่าน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11767" id="สี่เหลี่ยมผืนผ้า: มุมมน 13" o:spid="_x0000_s1027" style="position:absolute;margin-left:-10.7pt;margin-top:4.4pt;width:542.7pt;height:127.15pt;z-index:-251666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hcjwIAAHcFAAAOAAAAZHJzL2Uyb0RvYy54bWysVE1v2zAMvQ/YfxB0X2wHadoEdYqgRYYB&#10;QVu0HXpWZCk2IIuapMTOfv0o+SNdV+wwLAdHEh8fxSeS1zdtrchRWFeBzmk2SSkRmkNR6X1Ov79s&#10;vlxR4jzTBVOgRU5PwtGb1edP141ZiimUoAphCZJot2xMTkvvzTJJHC9FzdwEjNBolGBr5nFr90lh&#10;WYPstUqmaTpPGrCFscCFc3h61xnpKvJLKbh/kNIJT1RO8W4+fm387sI3WV2z5d4yU1a8vwb7h1vU&#10;rNIYdKS6Y56Rg63+oKorbsGB9BMOdQJSVlzEHDCbLH2XzXPJjIi5oDjOjDK5/0fL74/P5tGiDI1x&#10;S4fLkEUrbR3+8X6kjWKdRrFE6wnHw/nVYjpdoKYcbdk8m82zyyBncnY31vmvAmoSFjm1cNDFEz5J&#10;VIodt853+AEXQjpQVbGplIobu9/dKkuOLDxfulhsNn2I32BKB7CG4NYxhpPknFFc+ZMSAaf0k5Ck&#10;KjCHabxJLDYxxmGcC+2zzlSyQnThL1L8DdFDeQaPmG4kDMwS44/cPcGA7EgG7u6WPT64iliro3P6&#10;t4t1zqNHjAzaj851pcF+RKAwqz5yhx9E6qQJKvl216I2+KIBGU52UJweLbHQ9Y4zfFPhc26Z84/M&#10;YrNgCeAA8A/4kQqanEK/oqQE+/Oj84DHGkYrJQ02X07djwOzghL1TWN1L7LZLHRr3MwuLqe4sW8t&#10;u7cWfahvAQskw1FjeFwGvFfDUlqoX3FOrENUNDHNMXZOubfD5tZ3QwEnDRfrdYRhhxrmt/rZ8EAe&#10;dA6V+tK+Mmv6mvbYDvcwNCpbvqvqDhs8NawPHmQVS/6sa/8C2N2xlPpJFMbH231Enefl6hcAAAD/&#10;/wMAUEsDBBQABgAIAAAAIQAQl//u3wAAAAoBAAAPAAAAZHJzL2Rvd25yZXYueG1sTI9BS8NAEIXv&#10;gv9hGcGLtLuJIZSYSRHFgxfBWuh1kx2T2OxsyG7T6K93e9Lj8B5vvq/cLnYQM02+d4yQrBUI4saZ&#10;nluE/cfLagPCB81GD44J4Zs8bKvrq1IXxp35neZdaEUcYV9ohC6EsZDSNx1Z7dduJI7Zp5usDvGc&#10;WmkmfY7jdpCpUrm0uuf4odMjPXXUHHcni3BolXr+me1h//ZF9d3x1dVplyHe3iyPDyACLeGvDBf8&#10;iA5VZKrdiY0XA8IqTbJYRdhEg0uu8izK1Qhpfp+ArEr5X6H6BQAA//8DAFBLAQItABQABgAIAAAA&#10;IQC2gziS/gAAAOEBAAATAAAAAAAAAAAAAAAAAAAAAABbQ29udGVudF9UeXBlc10ueG1sUEsBAi0A&#10;FAAGAAgAAAAhADj9If/WAAAAlAEAAAsAAAAAAAAAAAAAAAAALwEAAF9yZWxzLy5yZWxzUEsBAi0A&#10;FAAGAAgAAAAhAIUlWFyPAgAAdwUAAA4AAAAAAAAAAAAAAAAALgIAAGRycy9lMm9Eb2MueG1sUEsB&#10;Ai0AFAAGAAgAAAAhABCX/+7fAAAACgEAAA8AAAAAAAAAAAAAAAAA6QQAAGRycy9kb3ducmV2Lnht&#10;bFBLBQYAAAAABAAEAPMAAAD1BQAAAAA=&#10;" fillcolor="#09f" stroked="f" strokeweight="1pt">
                <v:stroke joinstyle="miter"/>
                <v:textbox>
                  <w:txbxContent>
                    <w:p w14:paraId="62751BF1" w14:textId="3CB8C6E3" w:rsidR="0020641D" w:rsidRDefault="000D54DF" w:rsidP="0020641D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="0020641D"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ฮาร์บิน - เมืองยาปูลี่ – หมู่บ้านหิมะ (รวมรถอุทยาน) - ชมแสงสี</w:t>
                      </w:r>
                      <w:r w:rsidR="004F11AF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หมู่บ้านหิมะ</w:t>
                      </w:r>
                      <w:r w:rsidR="0020641D"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20641D"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  <w:p w14:paraId="64BE978E" w14:textId="77777777" w:rsidR="00F52BDA" w:rsidRDefault="0020641D" w:rsidP="0020641D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ถนนคนเดินแส่ยุ่นเจีย</w:t>
                      </w:r>
                      <w:r w:rsidR="00F52BDA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+</w:t>
                      </w:r>
                      <w:r w:rsidR="00F52BDA" w:rsidRPr="00F52BD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ชมขบวนพาเหรดดิสโก้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  <w:p w14:paraId="759101D6" w14:textId="04A90F5A" w:rsidR="0020641D" w:rsidRPr="0020641D" w:rsidRDefault="00F52BDA" w:rsidP="0020641D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เขาป้างฉุย </w:t>
                      </w:r>
                      <w:r w:rsidR="0020641D"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ระเบียงชมวิวหมู่บ้านหิมะ</w:t>
                      </w:r>
                      <w:r w:rsidR="0020641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20641D" w:rsidRPr="00902F0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20641D" w:rsidRPr="00902F0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 w:rsidR="00B97EF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20641D" w:rsidRPr="00902F0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01DB07DB" w14:textId="77777777" w:rsidR="00FE7DBE" w:rsidRPr="00FE7DBE" w:rsidRDefault="00FE7DBE" w:rsidP="00FE7DBE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Optional: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ม้าลากเลื่อน ราคาประมาณ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200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หยวน/ท่าน</w:t>
                      </w:r>
                    </w:p>
                    <w:p w14:paraId="478F5AB4" w14:textId="4AC920E5" w:rsidR="000D54DF" w:rsidRDefault="00FE7DBE" w:rsidP="00FE7DBE">
                      <w:pPr>
                        <w:ind w:left="720" w:firstLine="720"/>
                      </w:pP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Optional: Dream Home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ราคาประมาณ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200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หยวน/ท่าน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A00D39" w14:textId="77777777" w:rsidR="000D54DF" w:rsidRPr="0070338A" w:rsidRDefault="000D54DF" w:rsidP="0070338A">
      <w:pPr>
        <w:rPr>
          <w:rFonts w:ascii="Kanit" w:hAnsi="Kanit" w:cs="Kanit"/>
          <w:szCs w:val="24"/>
        </w:rPr>
      </w:pPr>
    </w:p>
    <w:p w14:paraId="1B7B7A7F" w14:textId="77777777" w:rsidR="009D77E0" w:rsidRPr="00352DCC" w:rsidRDefault="009D77E0" w:rsidP="009D77E0">
      <w:pPr>
        <w:ind w:left="1440" w:hanging="1440"/>
        <w:rPr>
          <w:rFonts w:ascii="Kanit" w:hAnsi="Kanit" w:cs="Kanit"/>
          <w:sz w:val="28"/>
        </w:rPr>
      </w:pPr>
    </w:p>
    <w:p w14:paraId="57BB62CB" w14:textId="77777777" w:rsidR="003E12D5" w:rsidRDefault="003E12D5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10D09C6E" w14:textId="77777777" w:rsidR="0020641D" w:rsidRDefault="0020641D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6845BFB7" w14:textId="77777777" w:rsidR="0020641D" w:rsidRDefault="0020641D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6917A576" w14:textId="77777777" w:rsidR="00F52BDA" w:rsidRDefault="00F52BDA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/>
          <w:color w:val="1F4E79" w:themeColor="accent5" w:themeShade="80"/>
          <w:szCs w:val="24"/>
          <w:cs/>
        </w:rPr>
        <w:br w:type="page"/>
      </w:r>
    </w:p>
    <w:p w14:paraId="51743158" w14:textId="77777777" w:rsidR="003E7139" w:rsidRDefault="003E7139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755F9D9B" w14:textId="1F49F340" w:rsidR="009E6C55" w:rsidRDefault="00A93901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="006D774B"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="009E11B9"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7305941F" w14:textId="77777777" w:rsidR="003E7139" w:rsidRDefault="003E7139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0139257B" w14:textId="702E496D" w:rsidR="00054280" w:rsidRDefault="00201DE9" w:rsidP="00FE7DBE">
      <w:pPr>
        <w:spacing w:line="259" w:lineRule="auto"/>
        <w:rPr>
          <w:rFonts w:ascii="Kanit" w:hAnsi="Kanit" w:cs="Kanit"/>
          <w:szCs w:val="24"/>
        </w:rPr>
      </w:pPr>
      <w:r w:rsidRPr="00201DE9">
        <w:rPr>
          <w:rFonts w:ascii="Kanit" w:hAnsi="Kanit" w:cs="Kanit" w:hint="cs"/>
          <w:szCs w:val="24"/>
          <w:cs/>
        </w:rPr>
        <w:t>หลังรับประทานอาหารเช้า นำท่านเดินทางสู่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201DE9">
        <w:rPr>
          <w:rFonts w:ascii="Kanit" w:hAnsi="Kanit" w:cs="Kanit" w:hint="cs"/>
          <w:color w:val="0070C0"/>
          <w:szCs w:val="24"/>
          <w:cs/>
        </w:rPr>
        <w:t xml:space="preserve">เมืองยาปูลี่ </w:t>
      </w:r>
      <w:r w:rsidRPr="00201DE9">
        <w:rPr>
          <w:rFonts w:ascii="Kanit" w:hAnsi="Kanit" w:cs="Kanit" w:hint="cs"/>
          <w:color w:val="FF0000"/>
          <w:szCs w:val="24"/>
          <w:cs/>
        </w:rPr>
        <w:t>(ใช้เวลาเดินทางประมาณ 3 ชั่วโมง)</w:t>
      </w:r>
      <w:r>
        <w:rPr>
          <w:rFonts w:ascii="Kanit" w:hAnsi="Kanit" w:cs="Kanit" w:hint="cs"/>
          <w:szCs w:val="24"/>
          <w:cs/>
        </w:rPr>
        <w:t xml:space="preserve"> </w:t>
      </w:r>
      <w:r w:rsidRPr="00201DE9">
        <w:rPr>
          <w:rFonts w:ascii="Kanit" w:hAnsi="Kanit" w:cs="Kanit"/>
          <w:szCs w:val="24"/>
          <w:cs/>
        </w:rPr>
        <w:t>สัมผัสบรรยากาศเส้นทางสายหิมะ ชมวิวป่าสนสองข้างทางที่ปกคลุมด้วยหิมะขาวโพลน</w:t>
      </w:r>
      <w:r w:rsidR="00D25B19">
        <w:rPr>
          <w:rFonts w:ascii="Kanit" w:hAnsi="Kanit" w:cs="Kanit" w:hint="cs"/>
          <w:szCs w:val="24"/>
          <w:cs/>
        </w:rPr>
        <w:t xml:space="preserve"> </w:t>
      </w:r>
      <w:r w:rsidR="00D25B19" w:rsidRPr="00D25B19">
        <w:rPr>
          <w:rFonts w:ascii="Kanit" w:hAnsi="Kanit" w:cs="Kanit"/>
          <w:szCs w:val="24"/>
          <w:cs/>
        </w:rPr>
        <w:t>จุดพักกาย เติมเต็มไออุ่น</w:t>
      </w:r>
      <w:r w:rsidR="004924F7">
        <w:rPr>
          <w:rFonts w:ascii="Kanit" w:hAnsi="Kanit" w:cs="Kanit" w:hint="cs"/>
          <w:szCs w:val="24"/>
          <w:cs/>
        </w:rPr>
        <w:t xml:space="preserve"> </w:t>
      </w:r>
      <w:r w:rsidR="00D25B19" w:rsidRPr="00D25B19">
        <w:rPr>
          <w:rFonts w:ascii="Kanit" w:hAnsi="Kanit" w:cs="Kanit"/>
          <w:szCs w:val="24"/>
          <w:cs/>
        </w:rPr>
        <w:t>ก่อนมุ่งหน้าสู่หมู่บ้านหิมะ</w:t>
      </w:r>
      <w:r w:rsidR="00D25B19">
        <w:rPr>
          <w:rFonts w:ascii="Kanit" w:hAnsi="Kanit" w:cs="Kanit" w:hint="cs"/>
          <w:szCs w:val="24"/>
          <w:cs/>
        </w:rPr>
        <w:t xml:space="preserve"> </w:t>
      </w:r>
      <w:r w:rsidR="00D25B19" w:rsidRPr="00D25B19">
        <w:rPr>
          <w:rFonts w:ascii="Kanit" w:hAnsi="Kanit" w:cs="Kanit"/>
          <w:szCs w:val="24"/>
          <w:cs/>
        </w:rPr>
        <w:t>ดื่มด่ำกับเสน่ห์ของเมืองเล็กท่ามกลางอ้อมกอดของขุนเขา ที่ถูกแต่งแต้มด้วยสีขาวบริสุทธิ์ของปุยหิมะ ที่นี่ไม่ได้เป็นเพียงทางผ่าน แต่คือสวรรค์ของคนรักกิจกรรมฤดูหนาวด้วย ลานสกีมาตรฐานระดับโลก ที่พร้อมต้อนรับทุกคนตั้งแต่หัดเล่นไปจนถึงระดับมืออาชีพ</w:t>
      </w:r>
      <w:r w:rsidR="00D25B19">
        <w:rPr>
          <w:rFonts w:ascii="Kanit" w:hAnsi="Kanit" w:cs="Kanit" w:hint="cs"/>
          <w:szCs w:val="24"/>
          <w:cs/>
        </w:rPr>
        <w:t xml:space="preserve"> </w:t>
      </w:r>
      <w:r w:rsidR="00D25B19" w:rsidRPr="00D25B19">
        <w:rPr>
          <w:rFonts w:ascii="Kanit" w:hAnsi="Kanit" w:cs="Kanit"/>
          <w:szCs w:val="24"/>
          <w:cs/>
        </w:rPr>
        <w:t>ให้คุณได้เตรียมความพร้อมและซึมซับความงามก่อนเดินทางเข้าสู่ดินแดนแห่งเทพนิยายในฝัน</w:t>
      </w:r>
    </w:p>
    <w:p w14:paraId="3AC3E032" w14:textId="77777777" w:rsidR="009E6C55" w:rsidRDefault="009E6C55" w:rsidP="00FE7DBE">
      <w:pPr>
        <w:spacing w:line="259" w:lineRule="auto"/>
        <w:rPr>
          <w:rFonts w:ascii="Kanit" w:hAnsi="Kanit" w:cs="Kanit"/>
          <w:szCs w:val="24"/>
        </w:rPr>
      </w:pPr>
    </w:p>
    <w:p w14:paraId="6708C129" w14:textId="77DF407B" w:rsidR="00B437EE" w:rsidRDefault="00CF6762" w:rsidP="00D25B19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4AB9B82D" w14:textId="77777777" w:rsidR="00CF6762" w:rsidRPr="00201DE9" w:rsidRDefault="00CF6762" w:rsidP="00D25B19">
      <w:pPr>
        <w:spacing w:line="259" w:lineRule="auto"/>
        <w:rPr>
          <w:rFonts w:ascii="Kanit" w:hAnsi="Kanit" w:cs="Kanit"/>
          <w:szCs w:val="24"/>
          <w:cs/>
        </w:rPr>
      </w:pPr>
    </w:p>
    <w:p w14:paraId="6C379E6A" w14:textId="2CC54112" w:rsidR="00CF6762" w:rsidRDefault="00B437EE" w:rsidP="00CF6762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054280">
        <w:rPr>
          <w:rFonts w:ascii="Kanit" w:hAnsi="Kanit" w:cs="Kanit"/>
          <w:color w:val="FF0000"/>
          <w:szCs w:val="24"/>
        </w:rPr>
        <w:t>Optional:</w:t>
      </w:r>
      <w:r w:rsidRPr="00054280">
        <w:rPr>
          <w:rFonts w:ascii="Kanit" w:hAnsi="Kanit" w:cs="Kanit" w:hint="cs"/>
          <w:color w:val="FF0000"/>
          <w:szCs w:val="24"/>
          <w:cs/>
        </w:rPr>
        <w:t xml:space="preserve"> ม้าลากเลื่อน ราคาประมาณ 200 หยวน/ท่าน</w:t>
      </w:r>
    </w:p>
    <w:p w14:paraId="02BAFCEB" w14:textId="498F8EED" w:rsidR="009C3DD7" w:rsidRPr="00B437EE" w:rsidRDefault="00B437EE" w:rsidP="0029672E">
      <w:pPr>
        <w:spacing w:line="259" w:lineRule="auto"/>
        <w:jc w:val="center"/>
        <w:rPr>
          <w:rFonts w:ascii="Kanit" w:hAnsi="Kanit" w:cs="Kanit"/>
          <w:color w:val="FF0000"/>
          <w:sz w:val="22"/>
          <w:szCs w:val="22"/>
        </w:rPr>
      </w:pPr>
      <w:r w:rsidRPr="00054280">
        <w:rPr>
          <w:rFonts w:ascii="Kanit" w:hAnsi="Kanit" w:cs="Kanit" w:hint="cs"/>
          <w:color w:val="FF0000"/>
          <w:szCs w:val="24"/>
          <w:cs/>
        </w:rPr>
        <w:t xml:space="preserve"> </w:t>
      </w:r>
      <w:r w:rsidRPr="00CF6762">
        <w:rPr>
          <w:rFonts w:ascii="Kanit" w:hAnsi="Kanit" w:cs="Kanit" w:hint="cs"/>
          <w:color w:val="FF0000"/>
          <w:szCs w:val="24"/>
          <w:highlight w:val="yellow"/>
          <w:cs/>
        </w:rPr>
        <w:t>สำหรับท่านที่สนใจสามารถแจ้งกับหัวหน้าทัวร์ที่หน้างาน</w:t>
      </w:r>
    </w:p>
    <w:p w14:paraId="032ED633" w14:textId="5CFBC598" w:rsidR="00306A24" w:rsidRDefault="00CF6762" w:rsidP="00AD36C7">
      <w:p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b/>
          <w:bCs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7442455C" wp14:editId="0D98DA51">
                <wp:simplePos x="0" y="0"/>
                <wp:positionH relativeFrom="column">
                  <wp:posOffset>247650</wp:posOffset>
                </wp:positionH>
                <wp:positionV relativeFrom="paragraph">
                  <wp:posOffset>250825</wp:posOffset>
                </wp:positionV>
                <wp:extent cx="6148705" cy="3514725"/>
                <wp:effectExtent l="0" t="0" r="4445" b="9525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8705" cy="3514725"/>
                          <a:chOff x="0" y="0"/>
                          <a:chExt cx="6148705" cy="370713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370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7025" y="0"/>
                            <a:ext cx="3281680" cy="369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0187E" id="Group 11" o:spid="_x0000_s1026" style="position:absolute;margin-left:19.5pt;margin-top:19.75pt;width:484.15pt;height:276.75pt;z-index:251646464;mso-height-relative:margin" coordsize="61487,37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nDS+iQIAALoHAAAOAAAAZHJzL2Uyb0RvYy54bWzUVWtv2yAU/T5p/wHx&#10;vbGdNo9ZTappXaNJXRft8QMIxjaqeehC4uTf74KdrEkqraq0Sf0QBy5wOedwuFzfbFVDNgKcNHpG&#10;s0FKidDcFFJXM/rr593FlBLnmS5YY7SY0Z1w9Gb+/t11a3MxNLVpCgEEk2iXt3ZGa+9tniSO10Ix&#10;NzBWaBwsDSjmsQtVUgBrMbtqkmGajpPWQGHBcOEcRm+7QTqP+ctScP+tLJ3wpJlRxObjF+J3Fb7J&#10;/JrlFTBbS97DYK9AoZjUuOkh1S3zjKxBnqVSkoNxpvQDblRiylJyETkgmyw9YbMAs7aRS5W3lT3I&#10;hNKe6PTqtPxhswD7wy4BlWhthVrEXuCyLUGFf0RJtlGy3UEysfWEY3CcXU0n6YgSjmOXo+xqMhx1&#10;ovIalT9bx+vPz66cpJPsMh5Hst84OYJjJc/x12uArTMN/u4VXOXXIGifRL0oh2LwuLYXeFyWebmS&#10;jfS7aD08mABKb5aSL6HroJxLILKYUfS9Zgodj6NhUzINsoQFYU63ggVG94Y/OqLNp5rpSnx0Fj2L&#10;NynMTo6nx+7RdqtG2jvZNOGUQrsnhv4+8ccz2nTeuzV8rYT23WUC0SBHo10traMEcqFWAsnAlyIC&#10;YrkD/h0BxmvjPAjP67B5iSD6OJ7fYSAi/gMy0HFoNbJqv5oCtWFrb+K1eYnVhtPxJEV3dVZ7xjAo&#10;Jzi/EEaR0EDYiDSmZ5t7FzAjtv2UgFqbIF7k0uijAE4MkYg/IO6bSKA7Q2y8GSdmWPeOrYgRJH1s&#10;rrfkxWFXYf6PFw+2Oy9+l8NpNp6ivLH4jT9MxlgJO5vtDb232z91ZKyU+EBEg/ePWXiBnvax/fTJ&#10;nf8GAAD//wMAUEsDBAoAAAAAAAAAIQBNlpuzJFsPACRbDwAUAAAAZHJzL21lZGlhL2ltYWdlMS5w&#10;bmeJUE5HDQoaCgAAAA1JSERSAAACWAAAAwgIAgAAAJv9DMgAAAAJcEhZcwAADsQAAA7EAZUrDhsA&#10;ACAASURBVHicLLtXsGXneR345533yefcfG/nADRCA2wkkiBICCRFmlkySYUSNZI9NVXyzJTsqRrP&#10;zMOUyzU1rhnLljRKNiXRlkgqkBIpCiQAAiQAohup0d1Ah9v55nvPOfeEnff+4zzAVd/7+r6XtarW&#10;Wh988eu/jxGCCAEAIAAAQGMMABAACIAxxhiDEAIFrwhGiCBggFJSAwMhBAARTJQxAAJjAELYGKC1&#10;whhLISljxmhjjEUZr3jFK4QAxkhWIoqiVrfN38fSgDFLKQkMwhAagxCCleJSKSklQpgxAhF8fyGM&#10;kdbKIA0VBAACCCihQvCi4JPpyKOW5NXs7OxoNMIYWTb2fDf07HOv/8y2PctxpBCc8zTjZQnH0xQY&#10;jKnleP6V1WtlkXe6nV/6yld++OwPXc8timw6GkupCMMPnD69P8m/891nbd9pNJu1INjc2irz8crS&#10;7FNPPbW7tRdF0929PiW4Xm9VnI8Gg4cevr+/t/WlL342iibnzr2xuLg4GU8X5hbcmj+/stxqtf7k&#10;P3997e7m7u4QAKON+uIXP3PmkQcdxzMG/e6///394RQoG1oUQBL69pe+8Exntn32tfOe57795nvX&#10;rt5lmBEKlBZPffTRAwe6995z8u0LF/f3J3/xX/+y2ewcOXxkfX3d9exf/Kdf4rzc3dlVSgmtz715&#10;oVmf7fVaX/nKZ6+8/ZYGaM7HnmeXXv3jX/6V7//N337izH0bm1e/93c/3ljfefzxR/M87ywcaC8d&#10;dC1iop1qsOZ5/sb26Ozr7z3+oSedXuvMRx/fv3thvPGe0QKFs2+/sUYAXJxrhfX2fR946MKr35ut&#10;OVHMMw4FIJBYlhcklXz0sUd3L78JsvHG3k7n5KOQ1FffOT8a7JY8PdQOTh6bV8bE3LWb86+efSvO&#10;MsmzDxxeqrts/oEz9dNPS2D/4Ft/+NSZo6+88holzuzMvNSiAlbYnZ2fm5311Y1X/346nrS7K1tj&#10;vr47TMry05/+jMXjzSvnsiTxg4YCmLr+XiqOP/Thq5cvf+cv/5r5nUZnRiO0t73++U883qk7NtZl&#10;PMgG24sLbei67OCZf/en3wlr9dla7WgDHQyNQM6+Pd+cO/jqs99ZbLAg8MpSQiPyIvvkb/yrfzx3&#10;6YP33nvlZ88Vw63JeD/N8kef+uTsA493O7PXz724/s6Lv/Mf/vjGXi4g9X3n88987Gu//st1V196&#10;5+yzL7xw+OjpKi+OnrqPzCyPJpMzK05254pj4DCSNzcHjd7y1bUdjmhSwb/89re0VtrIGcd55iMP&#10;fezjH+73t7/wmSdHq5eqbFpvdTLJolivr28dOHpgf7g3Uw92d9c7Rx9rzh7fvnX9uR98/8mPPA7y&#10;3bm609/um7m5D33sC9/+xje//9K5QQFWr9xCQH/ps5/47BefjpzQQSK6df2911+XBnm9mS984Wte&#10;2Pn13/z1a5cvK6ihwZ2a8z/95i8dPn4sWD5+czD98qf+CR7f+uYf/9v57uwbb107/ZFn7v3ELwRe&#10;na+9tn3pB6u395A7hy2nkmacy2c+/9/15rpOtHrl3Pf2dsaFaTHHv7Nx98jjT1Kv+eRS780ffwfr&#10;dFKod27szC4uG4jvefzjZw73zv7Dn3U8mEk1TfU3vvFXS0cOIIjaNXj/yeMWZlNDu8v3DTf7Ny6/&#10;wiD80Afv5ZV4dd+654nPl3dXx9dftz0ntGyRDIzIMbOPff5f1I4/5DIKs/iFv/mT66+86EI5d+S+&#10;f/Lf/6+x5SOVJDfPX/jJDyTnvd5hCemDz3yh7YpXvvuNmo28mj8Ype+tbuyM4g898djdK2/PNFyM&#10;BA47H3jmK5NJ8fqLP5RAzC7MNi3RCulgWgCru313PU3Tzvxstz6DxX5Yc1nv4LlrAwTR9Pb5ikeQ&#10;44bFm4sH2MyJq5uTj3zsSUtFbz//14HnORSlqHX/07+gkIOT3f0rL8Xj4U9f+tmDjz92+IEnUf3Q&#10;tbtrH37w8Nv/+Kfj/S3baw3i4vEv/kZr+SSGxIPl6tkfvP3cc1u3djnk93zma6ef/rSpVE1Hf/f1&#10;f3f35q0i3//IA70D87NQCozdTFqDqXrv3Vt5ltdnu0c++syxQyvnvv17IVZzR+599pV3CtaeueeB&#10;z371n3t1HygxGO4daNa//m/+dRXtADv81K/9NvHngI0X5jomGr/38vepmVSGHH36l5nfmEym+/uj&#10;Bxfbb3zvG6Aah81wuz8+8MSXugfv3RvHoRxnd9/ZvHnF2MFjH/+UT6u7l1/L4+jkkfvO/vTs2+9c&#10;jCT98m/9a9/DDT2c9jd8n7559lWeicBrXLl6+frVS4984nOPfvG3/fYs4snwzsVkY3V99cpPfvzK&#10;2xc2gOv/3u/+ux/98HvEghpBAJQEABgEAIQAAggxAMAAYIyGABtjQgsbYAgxEEKpoFQaAIMwwgwZ&#10;rQ0EECAAkTEGIQYRVBJKJeMoStMUQVTkWVEUQeg36vVOq91th4yytCyLojQIEqgMRoTgqpKCl6UU&#10;XHIhBWMMapMnAgBNGfU93yLUYACggUgDAAAAWguCAWYy6IYWxlrbEJa9tqeN1BBAUyHIKi4JkURy&#10;AIBt2xA5t2/ftj2v3qjbtmMQ7rTbV69d7fQ6heDNTksK2Qm6AMGd7T0ESclLI9UzT31MgooQYoxO&#10;o33pNDDGr7z88le//NVL715qd9oQAMe2ESK7NQ9jeOq++9rt9vbO5vLKkla6XqszRjc3NyUEYRjO&#10;zMxSap86db9Samdnazwera7ePH36QUpYWK9VlQYcCQikVtF4ONrvt7oNIYTrOEoKhqHWleASYRVP&#10;92v1lcl0UlVic2MHYUtr+NbbFy2bpkW6traBIADGWJhsrt3SaZIKtHXzqgPKg8sryGK51pfeu3zu&#10;3Wsvv3Fp3O//6Lt/8fMff3xpaXlvd2RZzl5/773nvm8HjbmlFZHH8e6GTPjPffyZE/cerUQsJ2q0&#10;uXPjyhrGZnc/mVtsKqM917M9VwgupQyDQOuKYKyMsNyAawAgBMAIKaRUDEFCqBACEw0I1RApAxzX&#10;U0ppAA2ES8tL7O1LHcdhtOW6blVlQgheVYPplDJKKcEEWRaRUhpoavWakAIhXGSxZVnAGKWU0srz&#10;vDjPEYJVVRFCOp1OUUpCiFZaQsPq/uLhg5ZrT/fH+0m2eHAFIOeNt9798OOnlKUJxhoZDTGALIrl&#10;u5fWCPXqPmIPzh+7f4kSPNeuh512u9XKkr7n2gYYgont2mmaKCUt266FtfOvPNfrdHZ2tvvDnY4q&#10;N7fXBv1tU6X/82/+6s/OvvvWu+8xx/rVX/5qKmAdQGRMlqTj8djCVAgR2u6RR46CwWWEIFRQSIEx&#10;GgwHWZbe2dp7+9JVoCqKqVFoea597PAChoLYtAJKaCml1EpXnNdqLccZQwQsmzJGmWUxTLqdzvaN&#10;a4HnA6niOA6pJoyWUm5sbHAhuBRraxsASmPwy2++8da1i8ANkahkHOdxFDRr2Lnz3R+8WpZyMh7+&#10;N8JAMIqSvEiBMYP+XrMzl2QpjMZlVUIEsyzJ8hRCsLOzdbzdHttO2GxEpa6qElAGETEAx3FmAwAA&#10;cPygTLWUYjwZZ0Ux07I55xhjDDFlyGhdlhVXOssyAAxCCEKT5zkADuf8Ax84c331eq/nc85tiw3j&#10;8YNHD0wn05XlFZtalIXXV69sTtnPLy9vjrbGCBIEpKogNEma1lsuYxZCSBsNtTbABJ12MVgXujII&#10;GwQxQEVWOW7zVv9Ou224rCCCCEDOyzt7/QMHlx3HdT0XTTLH9m3L73RrRqcVhtRx853IZbZmjBIi&#10;eIaQpZRKphMEYRAEGGONUFlJESXMSmrN1u3rq71GfTwuet2ZrRvvWI1uwCwpJTBgfzQmhCIEhRCp&#10;SHklpnneYRpBAIz0fRchJLgxZTUYDB3n3vFkopSWUipgIEYIIWSgkYrnZRalVVG25tsY4aqqQtsn&#10;PDMAciG0Uo7j2BYDGHGhADAI4V63d2dtrcgzjJApJiKNBEOirOYX5q9tJbyqXN8BANiOHfiB1ooS&#10;Sjyv0GhvdxfZZvHEQc61KUqplOaVIoYyjLGBEDq2O5lECCMNRJZnhFidmcUozRglg80tXMQAKgB4&#10;q45hUcloL41yyhiEAENUVeVkOrJYTRkOIMQES2MMglJKJUUQBAaANE2RmztQYYwoI9M4arZahw6a&#10;SSaVVHmWE1WkUgOtDTJQYqOQBsBQQgAEEEBjgFJaaYURQgAiDJRSWikAgVAKIeQFgQYAQiK1hhBC&#10;CDHBGGGMMTAqDGin2UYAI9A1EGgtEcSEaIwhxiL0kEXIeDLZ2h5CBBllRV5yLgAAlDHLtmwEIIYM&#10;G8uyPM9xbMsAoJQE0GiggIHQIC0UxqDl2whjJbWQEhijtIYII2QwsbTR+8OBv7wgU2WUhoxZbgNg&#10;0mg2tdZSCSWyWmA3m/VaI1Cmsj1HCmUxUm8279zdZjbK8xxi4IdMG6WUUsacOXP/7Vu38jydm59T&#10;plKm6vVmfC9wmJPnmeczKaVtsywv0iSrhaEBgBelUmoyGgVhyBCpe4GFmZSyEnJ+bi5Oor3dAcEW&#10;hOjI0SONxthIUFaiEiKajJIsFkJGUVwLvJlus9MMDdBFWWRZmpc5ASyaxpRapeSLy8uTKAIYUcYs&#10;i66vrzeb9dDzpNY3btxK4pSRkvNyY2Oj0+6akm9tD2/fXbOYe/Pq9SLPbl2/2m00H3vo8aNHjxKC&#10;yzKPxpPAb+xv7z7//AvNwI8Hk8Mn7p9f6ihT+L71X//gP9+4uZqrXBGbsXOnTz4ginJ2po2A/OZ/&#10;+Yt0sjnTCpaXD2zsjOYWA6mB7eIiyTZurU1HGVCyn5rB5t78kmd7ju17fsiYYwuIJZRCVc1uK+PZ&#10;wuw8UKIUiiKcVYUvsl637YehIQBgjRAoy9KyWZ4luaZe2KKVgogh4mqNoVCOy4yRAGpqUwCJNhgR&#10;jKjNNcQMBs26EIVt6UqkgJLJZAop2x6nqcIMG4qMJkgT2/Kbr1+8YypbKjTVxcVLl565pyc1nFs8&#10;4HZmjh07du6F1U67gQDECELCbEp96o2GAwTNdDicq9e3796uqiyJ80rq/WQSOpaLrYdOH3rmow8L&#10;6gM/sCAGKDY8l5z7rhsEIXbswydO8Jx7tl8BBRCkFrXdYDyOMUPXblyP81gDiLTBQOaTaTNoWtRF&#10;cASMBBooLpXQUgDHh4ZoabRSglDoBb6SZTLZ397bqTfrVVH5bmN7a49ibHlBFE3CZqggyPIcGmA7&#10;Vlzk2/09YCBGACqDAIgryaUwEjLCPGJjSCGQEiiKqGUxKcr2QhO0GgaZokh4lXOeGyP6/Z08S+r1&#10;ehTtFlluQUww2d3Zm19cpgRXvIK5xh6SWluOrVKppKi4dJyw1ewBHSnDKTaB75cVZ5QaaI4cOWpA&#10;BaABEBZF4TY7n//yV2cWlsej8WS4WXPmDTMQ0JmF5XffuNCcW7AR5ILnmaoynidToAVlmDFWZQmB&#10;sKiyGkOUMWiQlMZillZaAeN41CipteJlFToEQk0cL0nLvKhY4GfppA5hHEdVle/t7bZnlw3Qtm1B&#10;ZACQlCLXDncmMp0mECFIUZ5lXsix0QhiKYTrNFSlDQISmmE8ahDsONbeZKo8/+DBFTC+MxoZz3co&#10;JXmeb2xsLC8fwBh7rksIKcvKociyLKW067rdpr93oQRALSzMUgg01lpXdReV8V46HoT1hlYaIwoA&#10;AwZpJaAsZZ7kZd6ebYXtBpdcK13x0gFGGaOkgkb6FiUEGQBVJQDQlVD78QQiBAEa94cBKo0xRpky&#10;L2c63RsbY9d1MMYIY2gQAizLEj9wo0yVlYri2FT2IkbKqLKYcj7RRRx0VwilGAPfcQjA1WQbQK2B&#10;EBkHtC0krJQe7O5aVYGR0dAEDmOg3L353t6t63a9I0UZpWklhNKqTDPQDDQyRmtkoOu4UZ5KoC3L&#10;AlLcWb028/Bo8cg94527gItxv3/u3JuLsweR1hRqILmQnFAMAEbAYGAwxVATA6HCBEJoIIIAIKON&#10;NhoDTBARUhKClFJcVESKvMiAsTzHVxojwRFGCMKKl0obpZTj2C4jUIkiT4QQeVEURaG1wRjPzMy4&#10;rq2A1FrVA9ZpriCEtVZKG4yIBgZChDEGwEgujNEGAGAMBCXCCAJtDABaAa2RQRZjjEAIlNFSGoMR&#10;AAZgBCHQCCqthIE69N12I7z38IkiKnKlb231g8A5de/Jc+fOnThxfDTc/ckLZ5cOHm02G2WZaKUH&#10;e33XddI4rVKubctIbjvMsZiUoN1tAQiBQTPd5o9feGl+pgeMXFqe6XZmHcdTQtkuGQ5FmsV379yc&#10;7fUIoc1WC0KguIiiqVGiv73FCDpx5LDj+UVRbG5vFbwaDKyjR44QhEf7+77j4G6LMSvNyjhKjanS&#10;osizJJ5M4HzP80mZF0Hgc+WMIiKEiMZZWiSNZgtCuLQ8/3D3oWgyiaN4NBqOxvt7u1uPP/rEysrK&#10;zz0DhBBK6c3NbSGKS++9y2ynVgtG+ym22alT95x75TUt0EvPv1UlcDodfuGLn6UM9wf7+8NSCFHF&#10;5YSbLC9vrd+ttezuXM1CeK7dvnBJJopKZIpofGSZp9Nkw988cvjwX/z5txaX5sPQfvHce5yDn3s6&#10;6Pa6Uqo0yv7t//l/245jB95+HOdF+elPffLI8qLtugszra2bVy/fnHz0k49bKFSMTov8gG2lkzKC&#10;8MShwxJapsoRLVzXGkVTL/AYYFXGGaO8KEpR2a6vRRzHFSYBwTaUcZmnDML93e1e3UXEUdpQ2864&#10;EBpYjMTx1LXpocMLaW6GscyTzCDqeI3z17eeevSA0pkT+hLTmbmlH/3+n9uISagJMr7nQGjGadpj&#10;/v5ozAXHGEMIKQLIGKlBMYkWWt3Nu3caACBpmp6/vDAfeN5gZ789t3joxKloNdNVTn3LbYfCafUO&#10;Hb1y6fzMjDcZj1utpstsQmmpJaHUr4cmvQsgUlBzpaUCtuPMt5t5WdiE5BJBiC0DqzSlyNEC8aoy&#10;ShFkIcgMB1mc1rtzdugqiFzPFaKoyrwV+qPJMM5ioXKCFIPOTlz0uk0LobDmU5cdPbb8xrurRkPH&#10;pZPxFFMMhQIKQAAMALwUDmXEIh5zKGaikh5j3FTURUk81lIOB/2lpeWKV9pwhM1wtFdruIO9vpLc&#10;GM2NBoDWbWdcVA5lPiHYDm3HklWFQlyUheO4SnJhOKWsUZ8dj5LlJt7aWjuw0EYUIYiEUFGUGG3K&#10;MiMEEoJ5VXmEtBeXAXV4xdNJ7Bw6iCCuCoMkghBzhDFWFEiIkCw5qPLpeGAgghhnRTbTqjEHC2yY&#10;Z1NCNAS6klkUexaLR7nWSkrBnEDyKK3iG+u3CAYF5xTD/cHGjNOhhHTmF5SWcRT5vm+GKUIKIlFW&#10;ZeDWsalkwV3XEVBhgqaTKGw7Ukgltcssy8c5L7SRWTLp9uoEEyMgQFApiYyu12rMgkpLpdXu5uaR&#10;7oEkTYiSGCEhlGU5g6js7w0PnThJcA6ByfIEKGlhhC2029/oBmZw47yruE1JP4ppMAMAAwBhqAkQ&#10;Ik8QxQKozf7u3FLZCH2gRJXleZaHfo1B6RDCqxIZgCDECHNZxFUBMCiLPBlPjz/94asvfTdOox62&#10;ZSF7jcB3bW24EpgQBwGLV1PX87jt5ZJ7vlcakhdFr1kTREGTSV0ogolFMUG+ywDnpeFSc2RMVZZJ&#10;ke8PR7WlAxgN5uZn4409A0yrUVt/563hzfd4ND156v719TvDyTgtSwItGyGPMaoRLytm1X2/Nhpl&#10;BkJEkG9To0Sj2ZxMom67u71+OZ9Eo1G0smLPzrTB9hajOgx9IgQEwAjBgcEaYgkNBBoibZCCEEAA&#10;gNYUEwJoXnGppTSKa0VsDCG07IYUiCOolbG9QCstpUCIKa0s21JKVSmnhFJiuY7vslB6klCEIFRK&#10;iUqVUmijCQZlKTEmWgMppTEKY0QoxYQgAI153wI1QIM0L9I88zzXtn0jMQIGQQOBEYZCA6CRCEBM&#10;KCEYQgiMMQBogAznDiUOZULKzuzM+tbu9sbmB07fXw/s+ZlWnkw8ZnnM29nYBtBoXqWJ3N7ctgjd&#10;3dlRSpk6ypMJLyhnIghcI5SQwrY9qIBDKcO4Xa8n8cQiyCJQAhhPk421O+sbG0cOH+n3+wDCwWDP&#10;cezN9Q3XdS2beq5jJCcUjYa7lLFWM9ze3i7iuBmGVZpaGDsM14NWXhaKY+g7irvYqG6rvby4BLSu&#10;hwFrBtSyKy4NRFyK+aWFJI25kFDLdqNTD9xus3btyhUd+lGSLC8vAwD294ej0bjRaGgtfd+H0NNa&#10;IwSjKF5YXKw1W/3+zsqBpVYYbK9vXl+9cez4QaVkrVbLsiTPxgAggASXCjFz89bqyVMH46QMQ/oP&#10;z//jzY2dSgMJMVCaUHTj+u1DB+ZGw31j7Cvv3Z2fn9np9yE0jz2Wtk1bSKGMERqvXrstgQxajV6z&#10;2d/dPXXsCDTGsZz17dELz//UbnQXDhy+/Fff6w8mkxWeC6W5fOnrf52UpVurawjOnn+9Nx/+L7/9&#10;LyRXrhcQRCQXd1ev/d1/+fNWQF7+u2eXl5ePHzsugUTaUCkunj0LoEaCNxrNOM0tx641W47j/+i7&#10;f3Pr5s21q9d7vcNqNNFCt2faUVbcvLvVbbJHjs4EoSUV/ocXzvaHU4MdaDQWxcrKceN3IdTXrt/o&#10;zsw6tt1oNo0BCAIDADBod+22014+dezw8M6qZburt2/MLSwoLucaHsO61ujtlQIJRSzXQAoRtSwL&#10;EUtRV1Kv1mgGrjeZRjQIxls7GDOUVjkOIdAJnwgAw3ro1etf/tKnhv3Ry6+9kyRJx2VLMw0/sCml&#10;FrYYsRAiluVIADq9WaMBMBgCbADFUM32mnHGievMtJtjFWtUKaSdkC4fXRiVZVALKCZ37+wSADQ0&#10;Is5CgJTQygAN/tsgCLjgzU7YDJs1v+aGwWjj5s72vm0FzcDRRk2no0OMQAwRQdSyLMeeW5gfFxbU&#10;aDpNHa6oH6hMVXkchoExSik5Hk0ciwKA8qIMapbQsYao1el0Z3pXV2+z3uzC4gIvY9dnlVRFlmmt&#10;0zxrBYYQUvHS8byiLKDjQQgRBo5jE0IIIcYYKYVUwqJE8FJjhQkJLZjs76tKWMwZ7U8xIQDBeq1m&#10;EBJaaamk0JaosFKIEYiJ69kVrzTKR/sbazdWkyRyHZerUolqd3vz6FwQ1H3fIfF0OtwfdJaOqdtb&#10;2mjbcaSUQghGWRiEwyiRUvp+YFkWwUJKCRAaJxlAjh80psl+VZV5kYWeY1Ha6HS2poO6zZCp2bb9&#10;fntjZmam3qgbY7SWXHAMIdC61+16nre1tRXMO4QihJDre5ZtSyk93823Nl5+7dluo8bLdDIe6xwq&#10;YwwAxhghBMbEGOM4znh/1GiEQOWaZ8vd2sGlxTtZFUcD2w05TxiGnKsKkKLItdJQaUwpMKDRbGtI&#10;b96688CHPnXn1vbc7Kym9P24CgIwncaOEoyRPMsAIGFYr9ndwWBwYHEmjqYMobQsAcJaQ6BAlhZS&#10;yqqqhOQ2RK7rjiZiOpmWbK/dajHQLytuALhw6cIXPv7kCGMAQFGUy8eOj0bPAwApI34QCMmFrhRB&#10;HCjE6Ptn8oovrSyhYKbdagqg94dDP/DieCqAxLaeXWzvDrcKkRqjyB/84bdbzbbSkFeyEtIYDZEB&#10;UBJGM85FKakGWBsCEWEk4aUmUEGAEYAYEYe1Z7qWY5dcxFFUVQUARkhpjLFtyphFALQkMiJxPddA&#10;1/Gdbq/tui6EiBKc5WWR52meA2Msi0EIlZKOYwNgqE1937UoZcwuimIyiaWQvusYCATqI23LXBBT&#10;QcSRZd/dneRJikXmerYfeEEQGAPLsrRtS/CqzFJVZe2HHw7rtd1+//ad21k81Tx3GHYYmkxG+7u7&#10;jz/ywNsXLzdr9sOn73n1p29qkRLql9kkDF2GhUWMVmr99u2Zmd5kNKaMNerNvb1BHmcOYUBq37I0&#10;ryqjIYBllmgtMYJSVINhv9frtVp127KrohwMBseOHe31elLxLJlkSdzpdqu8KJLItYiF4XS/35uZ&#10;6TbrBhjPpUBKWRYUGZuRNE5b9RYmst5pjKejsigmUTyNoma7kyuBGCFKPfrAgxACy2JSypNHD1dC&#10;XLhwwbVtrRXG5MDKCmWsKssiL/b2drq9br1en06jaRQ7jr3oLabTBCuzvb6JADx5/KSWGkjwwSce&#10;m5tfBIBkWSoEL6pyc3NdAviz19743Oc+c/zeY/c/eD+h7nA42ehvh35w4vjxIi9phz50+pRNXWXQ&#10;Ex9sX3zvdS74iy+++IlPfBIA02zWNTSD6SQvitu37y7PzRgAzp09t7QwJzTcm/Lf/b1v2r7VaDZn&#10;5maj8ejO+lqz0UyTSGZFEk+nZVJlxeq1ZDiMmkGglCIAgEqqNFm7cuE2LxEJrt/aUIacvPc4cax8&#10;OoKMTrJisDdd25v2d7cfeeRMqGSNWbcunb+9sYcBiyax1kpKORrta4ilRS9e37l9cy0d93/1137t&#10;5Tcv5hzQQHsY1xGqh/U/+85zY44K9Mbhg8unD80CAxCCwJiqqJ5//qVcPhdxNY0SmJWnTxyqNUNG&#10;4V/+we+V6I+mhR7uR0eW6r/ylS9Zlqsx2drd+d1/9pu37qw1HdTA/NihudFoFI2nzPK+/OnPGxYw&#10;xLGuCCXLs92HT5/6wLFjlaiQyio1fvzJ+948e+nRh4+jKr+2+t4jH3rS8wJq1UYZD5w6YLbEnuvU&#10;MBkhwIoK7E1GSb5vd9wP/dyT6f767s5t6gcM6YefeFwroSR84+J7UKsHji/evr5qhGg3Q5FlWVa1&#10;FheKIs/iCCpZC91mr/X5X/zVStqPPfl0Op2I/rs3L59L86ruhha1O/WOlPzGjWsHmQiDQFR8d2dw&#10;4Phjvt9MclFr98yoy/k4TTJpjG0x4jUhQq7jltmgyEutjJTK9i3CKEJICgERwgjbnkDGNAAAIABJ&#10;REFUQaAM0FpTiokCaZxIG0EIRcV9LxjklW1pYAxGqBbWKGUQQ63k5sbm++qoARhPxmHgdStdjke9&#10;RnM/m7x3ZfX+UwcRQpUQDMJpljph5WBGDCySlGFpFG61GtPJpD3rr69fB6LgRTEzP1OIEoz3eoEj&#10;ZN6ZackkWVlZId4U2rZtW8P+QCmFEMMYa6MMMkkSAwQDPyiyzFANAZZGa2ZTbBmItDD1egMCKaQo&#10;8sJkeZLETR8XRVU5zmg0Pv7gY+GBeyrLwgjfubOuuMYExnE6N99yPXdjr1+1UVVVBBEJRcUryEtl&#10;MGbWfQ89nAx3J1LyqtKIe76HERClJFKmaZLnhefXikqEvmdj6dWwjXKZp+PhoOBFfxLJcrw8PweR&#10;zpOcUAoNohY1BihlCqHToorzCjMXEAtTajtuWVX1etsI4FjMpLrKCwyR5/hG6majNepvjOKYEoqk&#10;cW3Hch0ppSxVXuQes33fI4QBCZlt2SVeXFz84c/OPfHIGTu0KaWMsZ3tHWbZGGNCqTbadb1Go0GJ&#10;M0pyQkie5Y5l9sajpSPzzLFs2zbaaKUc272zvZ1mObTIXKu1s3FJaY0xJZ5nSml59k/Ovra5s0cW&#10;l496nn/37tbOzqTISs/xPc+CiPRH/buTfQOADXDbCet+QCkYJukwiRSEljHEppLB/fPXMllqIxGE&#10;wBgAAIQQGYQQ1EYDY4515z7ywL2O7b1y8Wp/ErXbjUajIYVSXJRZOp1MOeeWRV3XC2shryoh5CQa&#10;La3MhUFACSGEcc6vXr2BIFxaWNBGcazSidjd2D6y0H3ig6dvbt29uTnd2tyar7mLi11mR2EQKK36&#10;g91ep5lHseeg+04eIgjWGzVI7TStGkELufbe9obvWDwny6dPRFF+/30H6p1anuyFAei2LGTE4nzQ&#10;ajVPnDxCiTUaZc9duCRPHp2ZmcmNHg+HvBIWQRYhoiyrLI8nI6kkFxwY4FIyPzNXZBk2xnChuaiU&#10;NlIhYLI0Tl22sy2qMk+SsetSBKFNYIV0kUWB5wMlgBJlUUglHYojJbDRQKkkiYwRjLEojo0xtm17&#10;Sk/TVAOljAp8bxQnCGoMIQba9z0EdDnOGKOtZquqeKNe39zcVEoBABjFWZbxim9tbjmOdf/9p8qq&#10;QogYLoXrAKCUktIo27EQBEePHG622lLoqgq54tMkvr1+2/b92eXllPP2XE9rUw+a2CLTfJzEEdRG&#10;K2kUP3XvUcF1lBSVEK12azKZMmYxage+f+TA/LEjS5WUuVJFXjTroeQ8rNWkVJjS06fvS8p0Ekcu&#10;Q1l/58o7cpTEB5c+cur0/XUvfPOdi6+9fjvlCgJw99a6d+IYcTRmthLJeGe7rCqltZQSGDXN0pJX&#10;lucKrdJosj4YTyZ5lWS8KJhlI4J5WeiiyKMYQndrOLTrHccPINQAwkrotGJbw3wwKm//4d8mg6nr&#10;NhWUAOh7jq4EvvsPP/7ZMJdHjt5789rlNyj/xZ9/CqEGMEZKtb29CyHLgUqjTESFF5zW0FDLo8Qb&#10;xSOp7SjlO/1kOI7nFxYws4WIfvzcDzW07qrq0Hy3VrM7wQwvShtgniYlqLjmwggMQbPWUBoaAPp7&#10;u77vPvftd7mG0Jgrt7bOnDwAoTFGl6X46q/+1vZulCU5pshQ/zd/6XOP3nc0LyttwM9eeUsTsTe+&#10;+o/P/vTMo49A6ntBKx+Pv/Xt7xsDhVN76dzF/+Nf/YZF+S9++oO7t9fbs7OVErlU04z+y9/6H3au&#10;v/Pys39bq3m00TlxcAE3Ds0cPOYzfumHlykw3XqAsQHQ1GohAubA8srexRcIsabTpCy5QYhiShlk&#10;lpNrXSrJLJZFMSWEa5nFMVJipmmkAohYlm1H04hSJ5qMFxcWhFbEchDmBjE/CB3XFargZZGkZmdv&#10;0AtsK/BVkRmoAdCOFx45uKCkMICEjVZWFFqrwKlt7e64iHQ7zTvjQZGmnV4zttxbt+/ed+9BpTVl&#10;jFiMMJpXpe3ZRmvbscssEgpwUSGEZJUbXrZb9aAWOq5LLZJOJ55NqGcRi+kCY4K63c5+pilC+4Oh&#10;S4zteBrCJM/6g50sSzw3yIvy6tUrTz12n4aolDpotKq0SrMEGOjaNtRpxUVWSAcYLWSWFbdv3kZH&#10;DgIELMdyXffu5u6Bwyuzvc5wuoGNMAAJqfp7fSUVgtBx7GyKbNtGCA/6A+r3sBUcfuSJs9/7m1Kg&#10;oqiYbSxKiqICgltal0UpBZ9OppTSMPRdC7dDPLhxc9QfRPHUctH61m63QQCAFrUmk369fcC2x6oq&#10;lJIYQwCN5frKIEyYkMLxPMf3LUK01FUhkizruE7JqygadWsdhLBfc4aX90ejds0YYIDtuLbna2WU&#10;NFIIaDkQQYSg5TgYUzewLMdaPrgMsEmyqCxzo0GZlwQgTDAhVCqltIIQEoy10nmeMqppaHGjIEPE&#10;oszCUEGjTVny7e2dIi9OHD8lp0MIjetYkisI3GkWFdJevbappSEQmuF4YLt2lJcYkkNHDmIijZGW&#10;xwZpoYQBQPYWZloN33Hsnui9dPY1AOCB5cWjB5cBpZdWb1zeuOu5wUKnG3g2sylFbL8/3tjeatTD&#10;A8uLjz34MIai1IBrtB/LrMjyjFoYa8Xj6bgseaMWHjg0XwtCQmlRies31rJSEsgc5oVhiBBClN3d&#10;HCXTBEBEILaJ7TTA7uYeAbQRtntttLEnpbISoYpS2szFgPmes6/2PatuHNRost78nNuuM89hCvcn&#10;8ZV3r7Y6dcdxq7JCEFhWYFlmYc7OeXHr+m2elUdXlhGCcbcxnUzWbtxmzNkZTBq9sD/cjdNpvV6n&#10;hKZpOhmPjRFAqzwtRvsDY6Tnu1Jx12aB75YlYxRhKKbjIcHYdxmvrNFgt1lzcyOMMY3QvXLp/CNn&#10;Hut1GlkywVAjSvOKE8aQED6lZV61w1oxzRzojkdDxlCWToHSjmNroz3XZYyIohJFVgENETQQTtNk&#10;eXFeKjk/PxPFETLAtWiVpcl4xDB0LcZ5xTDKppPGsePLK0sAqDsbdxrNOi8qYlQaj4Xirst830ZQ&#10;qzKdbc4bbQjUfiMwEAHMFuZW8rTc748mM9Hy0jKEUFZC8MImGBrIq2q8X8z2WrYF5ufnRpNoEmXT&#10;xMrLcnlluRSF49r1TgMjLLVSWm1t74qqFLw8fPgQQMjz/c5Cu0d6gPN03J+fmRXEPn764VYQ3hrc&#10;2dhYdwP75z74yDSK9oeDaDB6Kzn/5Ic/DCFktt2d7RFCMKVXr6xeXb1Zb/nT6bRJkUZQluDWuzcF&#10;wJIrx8JSgmRaUGRlk0JOckKq2YaHbcnzbd9bLJTlGCoKleSi4Hhys9+t1YHRIbFEshPWFx3PJlAz&#10;qW9ffg8CUzs8UxR5WZaMMssOhGA7w/2UVxBgn9EDhw4xqghlu2l26c5YAWAMSHM6jbJDh32loRAl&#10;RhqIAlMACK63usS2DGEIWQ1m7VcFYggZUnCpeWYkBwBUGWcgNBoabRAEWZph5CeRMNpkabF6dS/V&#10;xiCAlBFZfP3a9SceOJFkOcXkx69ewY4d1nubF897tfrcbC1NIyXE7vbknWt3WLO7P5ysre3UXD9s&#10;uRdeOXfhvTuRgKk03IDB9tbnPnx/t93tdXupwt/6+p9NSuDUu47Dbr13/skz9zbqejLsO/PLu5sb&#10;V27cXVpZuf76m/u3byFjWu2GRcibr74QR1kjBL062R6MiqpK0hQTVMYxSpMsGd2J5dagPHDMZZbd&#10;cq00ycfrNyrobqDO23f3VRVjMHA9r8qLwLf31q5UA/runf13L7wzTpKv/PKXjZ3UaqEftq6tjba3&#10;hghj0mk9RCBUuU26PNfdRs8jXs77AsEUGkWt8ThC2AEAGGoZA+u+f2s8DrywVOWt7Q0qE6wQxp5n&#10;+67lLR489PYb693uYpJlbacxOzsbR2OkDQc6kUU2mIa1WaMYNgYoyTxHQaui3kCM56oUIoEJwQDU&#10;6/VXz1/IZdI9eHSx2x1WWxTjbren00QomEKoiNq4daXtB4ONjeFgmMTRB87cL0AJkKm1Go7nrm/v&#10;vK/TWZYm6TQIl9udtseQ7RBtNCEWophq0wndWlDPeTJ75J6tNy7kWaXtQuUjrhXPK6blzvY2M7ji&#10;khASOiC0sUxGw7UNVXLGLNs2EqD6wgyXGkjWrHcnnAshgNYQw1bLuXzp7SiaQAWoNlVV2I67v7G2&#10;c+1Ke+7gSCK35rkoM0ABZByLOUE4qoqN9cGhlYMr7eaI4IJroQjIEdS67tWhkdAoKQWwqEakkHxa&#10;pU5obe1ery34CCJcKdtgCIACwK410pIjSiklyCO835/GO0tzsxZ2sJYEGMErhHGZlcDgybRkrCYl&#10;zLQc7u/Yrrr/3uXjhw6cP3+1lETJAAmFKCCCV67nFIUGCGkNFJCUIm0QtVi70RwMJhTZnuc6HlOq&#10;bLa6ruUIZSjFrm3ZjrvYm727sX1wZv7UoSPISMulGJD5oCMm2QdOP2Tb2HVoVQnHcc48/NDmzk+N&#10;gtE4tgnEyDiWW5aiVqs7Dms1mxBBGKdCKISw5/kYIcYYQkhjajt+PE4918cQQEAtBgyApdJn3zyf&#10;cWVbNsWMYgANZIw5lhX4vuf6EILZ2Tnfh36j3pntZZVEzH72hRdvrK7PzS8rrRzHtW3r+tbIclgu&#10;qqRIhnsDy8D5Od7r9Y6dOK1MCZQaDae43n3wY0/qskziCABQluWK4ziO47b89eH2zY3b8zMzvu/O&#10;9NpKcYxJVvArV664nmP7M7ZtO7ZDMbFs3O016vWGlLzIsrDmP3jfPRjqIktC3zWqoDBPizSdDJIk&#10;00I7lqe5bIVuUuSgRM1WywCdTBMLY0Iwgbgb1CE0ItpXyuvVwhvvbgBthhBWVXUnv76xtROPR/Fo&#10;FE8mJw8fnoz6DBrPssaSz3XbM51mmSZHjh6wLNBoBFqoqpCzrXaRTFutEBMDsYZA+q5FHQ8TQgkZ&#10;T6dFNq3KHBnjOm6Z555LCEKUkVY9qPme4hxjgpBo1oO3b91od9qNZgNROpoGXAoIwLA/qNdry0uL&#10;UgpecWCM0WoymUKEjNFAG9uxMdKCV9kkzqMJXVxu9+b3JpOGZbmM1AIfQgCVgK5debZFyan77iOE&#10;AACYxZRSUqkqSeeXFsOaG3pWPaxBSDBiro0+8NDDCmOMKVAyjtON9WEa73/so49/6ImHEMJZnA3G&#10;2Y3NtSTuA9q0/BbUJggcTOjubh9RDC0DgbEYlFplWfHxj320KEGWizjORLzDi/Ly5cuHDh5ZX9vW&#10;AFmuByzMy0IqxSwy0+kOhsNHzjxMazev3VzLowIpvb21c+TwMUJB6Lhf+/znL168sL2zbWvTCFt+&#10;owG396MsZQ7zkYzyEgHgQgCUMgAiQjBjlnj/fwkgACQEXGnXYlJozw3+5W//j3/2zW+t7QyAATYE&#10;WmqCqdKaItad6755c6D21zUA+1z4ZQa1Kir4zs3t3RKUW31szGAwPDAbhm4we+DY3fGqFdI0VpxX&#10;N+5uJmcOu77rNlsYBRe/95yUQkoUZ6qAcG1j/X/77a+Nbt71qf3SD1548eXXR+NkpmGo0vecPNrs&#10;NKo0+u5f/l+rqxuFrpRRn3z69PLCShLHNmXRYOu1F//91ub23mBXagVJa2a+63s2BvhP/r//kPM4&#10;iaayUPG4XFyceeSxh8pEnbjn5B//4R/1dwbvJ4ujlN+4vXPcIjMIIsf/f/7gPyIFMAU5pX/6zb/6&#10;T7/zvyulr1y9/v9+75UjB+bo7OzrF8//s3/+NaRyYiplqn94/ifT6b4dhpd3BfQXHvrw0z/7yYu3&#10;rt9kXM81gjxL//47XxfKOvvyS2m09ytf/qVLF998+qNPGoD2+7t/9Pv/6dLFi9F438bE8xvPfPyz&#10;WZqzus8c/7t//3yFoLac186++9DDjx45eLjM01a7ff75N9eHW+3dyGscVll+aH6uTCI/cO/cXDv3&#10;wzenmeSCPHDy1Hzbsi03Sabf+Pb3vbB3+Pju4ZP3id2NzYuXDx/vGa0a2Ek2b1+9vgbsev2pRyeD&#10;pCjKwGM2s/rT9NDCwttvnf3rv/pGGk8fvv90nka257z6d3/utlp+ezY8uBzHI0IQV3ru4ILSUyNH&#10;r//khddfeHlrp19r1Ipq0h/FP3/i6e3raxt3RwIG/SiZTqNjh5eGk31t5Oxsp9ZsGuJGSdZpNYyW&#10;IcHb75597QffdWdm250OWOgyAjWmAiGpeMu3oBIN144mG5QxoipVFWmV2q6vgEAYGwgg0AAAY7SQ&#10;nOf7fDKdqdl1z1mvqqoSvu08/+wLGxvXrl270l1euffM04TZ40E/cJ1bq9dcwn72/FvP/ui7ywsL&#10;stJSKKlUIaqb17anFXjn7bM/Pf/Or//Tz6gU0Sb59a/9wr/5nb8WHCiJCZBZlhOtVOj5rkd9P0iT&#10;DCJkuzaXvNayFgQuc5VnMeccIRchVKv5n//cF77/gx9hSN73bd+nIddyZcU9h0INLEYrpBxmM0wQ&#10;BnGVNAIfEavTCB2CKGULszMUatuilOKrq9eNMYw5YS00xqR5YTs2sdsIQQAhIQQYU3JuMUYIVloK&#10;wZuNzjTLJdSasvbsHM0LZHm3bqx5zPW9wLZtbTRGyLZtCDChlPM8zdKd/qjVmdva2lu9sVaq/5+w&#10;94z9JTvv+06fPvPrv3/vt5e9dwuXFJtIilS1YMkSKClyjEAR4ghJHCTQq7yI5JIAtizYECzJshO1&#10;KDYlKGqUxCaSS27fu7u3939vv96mn5oXd0nLeZPz4sEczAAzAwzO5/meeQp6/+leXhRZmQEAbIy1&#10;MYZAYYRSGgFAbj10fK9VrwYOthH+6Z/+2d/6w1+fX18XWRbPZsCAqFJJkyRNU4gQY/TlF17YP+wz&#10;hh0/cF273x/t7R48d+1FxqjWut8fCTEiBIe+G4ZVY1iaZtvbB5KLhcX5i+fnl1dXEUKua1s28T3L&#10;9yyjTZlLwdV4mEIYn476PE+WFhbLvGCMWI6thSzyjBkAtXaRCi2YzwYiH0/HxWwYF0WhlZqOBgTI&#10;Vi0YdQ5Pj3Z2H92fTietRtNxXJcgC5qwEgQOuXu0B0SDIhxP0+k4UUXW7WQIay5yz7cJkdBkBFCj&#10;YODChar/WBcE6SgIGvVaEvdc5tmuk87GvufnOQ89jwCQ56ntkOlseNobYWIPx0NGLa3kbDbRUmR5&#10;arSCAGqtut1ekmZacQghQMZ1WM2xArd+fzoZjSYAgvbc3MGwH89i37XnGnWE0WQySfOyVqsSigLP&#10;U9oYABGE8/MLSmtEsDagA1SRTCRXx73j6SRhiHiBhW2mpB4PYj9oV6Pq/fvjkieMUSnKZjsqOZ9r&#10;BKI/G8UjZJBhHtBaKaGBKkTm4oAXWUTQ7pNdBxFmUBh53DF9RKbFYK7W6I2GzXojT+T83NwcpdQm&#10;s+nkwd07j5883t8BeZotr66+f++eg0FY9QhAa6urb7311trayvJie3p6UiXUara10QWXrYWV115/&#10;M6oGL7x8BQBYFEWRZdvb2xY0nmPbFnvy8P7q4vJHL6whgIRSs2msRO76jfv3HoZ1L4nHn/nej/T6&#10;faW0MTpkUPJclBnUvN2qbeR693hgDBicnlxav6K1Pu12pxlXBhMgGUIAwFq96TkBomySl2VWlAYD&#10;qIUGBoCoGjmeqwRIuJmVQGNcbdc/fvHMwZO7FmHTMoMALjbnNprtlUo7y3tJPOXcKMONyS4stXSu&#10;b+0ccAQzrkVRuq4ntTjtnrxx4wamqAQwF/DdOw9+dHVRaw0QGo7GB0enzLI9L8qQOZ7xNC36xwcr&#10;qyvDSSoMKlKRCQ0NmEzLw8Pu5uaVWakTAxnBBMNCQguZeFrYlGcacBveOR597Mz5COlb771zaX2l&#10;4tu25yC3zozlucGT994r4cO//NMv7u3t/OiLW0U2BZD91V9/JYHOrNT9Tj+bxcYgx7IZxUYBJejD&#10;e3sU14IwTJL0dH/ww5ZbadRs2xpO8p2TkeUGgJr33727uXUpzTMMTCWMOAee25iN8v/pF/7Rr/zz&#10;/90gWBqFgQSW0++mGNI0nnzhC1/473/+p2xmJZgc9dIm0F/64ldGv/sfI5/5QP70P/jRRj2qOZU/&#10;+O3fnGh6ONP/5l/9i49eP/ORD59rNppCq6997Wu/9wd/9OjB/TzPX/rQ5frC3FxnDkFz642vZ6KE&#10;1P3dcZqM+tevXEMKUSTf+Zsv/8G/+bX7798ed5OLFy5il2ZZebB/euOde9/+xjemPfHo6eDj3/vp&#10;1eXlaiUaTkdvvPb6F/7oj1wgTrrxyWDanm/1+r0g8LVSJ09ug8OH+4y9kWfnt9aF5NDEN77xBfE6&#10;WfDnd+6+OTt5eK5NKQXTzs7tuw+KUhpgNje2Ht547epGWyFAmV0k0ze+9IdZLPJZfPHSGpQ5UMJh&#10;1p//yRfDZmXG2Wi39xu/9XvJMFZFoSl+85U3fv3XflvLshKyf//v/uP1K2cZJlLowTi+vdNLJXjn&#10;n/3jyy99nM26V+fil88F83NVns3KnEgBKVDGGIIt5gb+aJIRgrOiKJSoOxUloOKKULK+vnb//l0p&#10;pVRlsxlxzk9PJ1lWIIIRIQZCajEFjAQA2zakBFAjEeBAaQwlNFKKukOIhSEAUCuHIYwxRcDCOM/j&#10;okSMMkap67rAPEveh5TQ0aBnzILj2BBCY4zRGhEEIbRtZ35lWXI5yVMDiKZUE6s5H0ltENQ2sSBA&#10;zGKUUkJIVIkYo4wxKbJqFAWV2iQu3nzrxtFJTxogAaSUUCMhhEgiCKHkBhijgZHACMXzkRiPxggA&#10;z2bWn3/l6WH3wVGfGgiBQQhpfcAo00AbbaSSq2sXH7zzruT5X3/5m4ziaZIChf/yy2+Eoc8oQxDa&#10;jmNZjFCECcYYbe88dWxnZXkRM5+xI4SRY9vjOMcEYYQABFmaUcpCv0IKkI1mhTSIotffeD0IQqEV&#10;dZ1qPQIxsV2bGCCEmM4STMji0vL8AptO0263O55OmnNtqHPPpssL7WQ6SmcjVZbjQaewXNvzi2Q6&#10;HnXbrZBCPRn0PNc1UgPJG9Vgr3uUF4kQWhuuZQG0KLhhloUB9Ii5sLUClaAWpQwvtOpGaa1k5Nm1&#10;SnicDwEwrucmyezcmQ1iO34QZlwNZ1OMSFmWtm3N4sm5jQ0lZJZnUpRSqiwvHNtSSnDBGUEVx5Vl&#10;5trU9WieZQjCRqNBjIG8ZBgQgtr1as4VtezTXhdCaAwoRcnTNPA8A4BGEEAE5+b2dyZhEHSGM60Q&#10;s6llMb8aMerkae77FcdxGWWO5Xqe59jOoNujWBEgW9VglozzMiOYEAqYjaLAzZMY+MTkea1pt6qN&#10;KKzGwymfxVoBmeXxZKq5YBhTgh2HcSFcxzVGO7YtuHz8+OG59dX19eWCc1EkgUNlJhFElajqOK7v&#10;22WeIS1thifjRBhWlOLGrTuYWZVGxWi+u7NTCyIOzIhZSpQImSdPH1cqEYF6ue5bkPVGs+NpHEXu&#10;nds3v+ejn7Ade9g/RsSOHGaMSeJEcZ5ls1de+fqZjc2NtRXiVwA0vd5I8WmWzqYzHxn58uWzVrU+&#10;HPWfPt7Ni/LB3snL15+vemxzrjYRxfEwLzXAAEBjijizF9AXv/TFl57f6E3lSX9Y5OUr33q9EeC8&#10;LLTRApjmXPunfurzstBKZ91B9+nOLdtjxEYrZzd3R3wZ0aDl7R9sg7RstRoAwkIU1z906Xs++slk&#10;mv/pn3yxLISBAFOaZ0kyTQWHoixH054EACJzfHLKIJxOZ2VRznIJAIAQKADiJH38eHjh4iQ3IAVm&#10;yiXkwAAYAtTr9oUWEuFODjSSNx9uj5Nxa3mJGyYQzTk8GKruaR7gcpqXGrPD/sgCOsRmbiGqtuvf&#10;+H/e6E3SAgEDYdXzCj5rtCLXtfO07HeHO09P4iQfp2XCSwg1cWB7sdnvjQaDyZOdjpQ9hMlwxrud&#10;/ubmqucwx/HyrHz/zmOBkCwNIyjJ4qRMEbIPdk7efe+hFLLUGhhQFAUAAEF6cJQ+PbjNJQQGDhNw&#10;aaPteA6zyEyW271pv1R7E44NqD49uX5tEwIAEbp77+7D/S4XRktQlkhyaRBLy+LWg+1c4ck0E6WZ&#10;q0cEEZ6myXj49P3Oe7cf9MYpMmBFlBfm2kWe9ybiX/3aHy/NzxvgYrfUkCCKsyJljO4+ejSajSPX&#10;LwA97k+WNxZu7L69f9TZP+mNkjwtirl2A0pei1zBC1vw3Ydvz/LprTsnJ+P0pecvrv3Mj1gOuvHO&#10;t/74L78mJFACjKa86rLn/+kvMsK00rNB57W3Xu/ujbKYf73i/Tf/3c9pXtqMjEfTnV561B+MC1Op&#10;r1SZAzTgSbZ9/+lwnAgI0li+d+Px2fUN7GEAiNCkWyohjRbx29/82ttf/ctf/+XPmzPB7sEh0kJx&#10;LjjUWkhtSFCrlpILJQjDBhihTSkFs5iBqpTF0WnX9f2sLAtuj6cz12On/Z6BGBFMCLRtGkYRofS0&#10;19lYXlLQWK6juJBGK2S6w8H8UiPLCgJA4EXAKEYIMAAYubq+/vTpQy44AAphjBESotAGGIwgxZMs&#10;syyLUmaMMQZAABAAAGBGmYFIAFWpRQBqgLB8VpBNSQNNVhYQhYxZ1GIAA9d3McKWZfV7seu4jmNh&#10;RG+9d68a1hlmRRkbY6QBEEAIKUYMEqCAfparARFQSgrBmWVppe+/e7OCLct1MQRRGEZh2Ov3C5Fr&#10;AJTWSZ77jl1yaVse52WeC6koAHg8ztJUGWMwRghCSgnnpVTSACO1LIr8wcO9V77xGsXQspjreQgh&#10;3/MIpZSyMAosy3Ic9+i4Aw3Oi3TrzFopdDYYcSm5Bg+f7smCI2MAAJWq5zBbiKLf7d66e284mrzw&#10;0osXnrtGEAKSP9o7UUp4jr9+9lIQhhghoxQi1AlCpsRxp08s2/Es13W10EGlYrAezU4cwEWWYcl5&#10;nnKtgEGWbTHKMAGry4uDae4wywhuO4AQSwsJtV2pegfHJ1KyStSsBa4GiiAGP2FgAAAgAElEQVSi&#10;ZYq0MkUeNOYgpnmaRa4deUwKwAt+2jlIs8K1YFFyBYkUSiqwvrFMsW60Q8/B3HDICESoVouywQkE&#10;ZZ7HAAAuTTztK1FArZE2GIKj4/3IczEE0EBKGS9mSpRKcWyMTYhl07mFGnW8Ii/rtQgRwGyLYc+x&#10;AkYoAJDZNgAaIVWN/HVDHxxODbEYsQClMPBxmcvppEKhjajiZTWInqTpwc5OFmcZx0oWUkHX9bVS&#10;SpRGZrKEjXazzMHyYsOx6DRP7CAoxhOkTGSzrORKcZtCZvsQasELno6B0EhKgmg2SxG0zp2/2Gw1&#10;Dc+uXtzoHJ4OJ+N8lkCPrmxuDMeTertZcZ3T3glSptuPk0I6tue7wWQan7m4zoAmxIS1QApZTIZZ&#10;mmAIluYXjdYWhavLDWnKsowpA9euXXYMq3qVB3fvQhU3HXK/4FnOW9g+PukU+UyLmYvweivY7kwx&#10;AIYbIVMLSBvI46PHH/nwh6dZdNiXp51B5/gkL0yeqtl0NosnncMuNBhbeG9/F0KzvnE+T8s//dJX&#10;Drojyw/vvfWgyUgIrNALHOLuPHi8tHLuxqtvUWZFoU2h0lojRvrDwYUzW1ureppMNYCDUVyWeVmU&#10;F69cvnXr7ury3KZlDYeTTm8EjZ5vtdI87px2vag616zMza+0m8379+6rZCi1Yra1dXbzZ34qrNbn&#10;v/XK13ePE0LpLC8aC+tJLOdaq5zbTPOkHPQGQ4vRMissQhjF6+vnFucfb55dn5apkKB70i2zqRQF&#10;guj0tBcE4dLSEmVsPJvOOKdYzWYTISQgKKhEP/35nzzt9DudbtQ5ViqfzkZaOoHjtlrN81t5mhW8&#10;LBEwN2/e3NxYNlxcvnDhn/7S//LerZu37rw/6PdKXp65cH5nd++zn3p+HBeHR4M4zdM0DQJHSlFy&#10;ISj5xX/2jzm1v/Hqqw/vPARxXHKhEaGY/tgP/sDJdDqazO69eytixMZUI1wqsLJxfpamXPRGydil&#10;/mQwwkrVwqV4+hQhl9oKlGLSH3aOT3hZTMaZgbTTPcqERABcLnlFid2DE2Z76TSZ9PlRcQqNURgB&#10;wjhXaSHuPT3KAZTK9MbpXNWfq1dZnjKIXaPrjUZ0Lfqrb7+rkkJpyLAT2t7mwmKW6UE/OX+1rlWe&#10;Z4nIdbs9H7j2//BzP7d999He9uEozZCQo9EYpvHnfuBzvWn6zTffCWYxz0u/3hplCdL6kx9+YWsw&#10;eXqwW04SoqTI+aPDg7Xl1bzkrVa1zIWWXAitINzdOUifO/9vf+ML8XiWJtILKtVaXRpAAMMcKEwx&#10;sywIkVIKGAQAIhTbHjkZ9BqVlhtGftQAQBDHAhgpaCCCiFJECWMEY1jmBTGQQUwAghAzSh3bKrIM&#10;I/L0wfb6mTVm+xoYoxQvBefO/v7T51+8cvvW/ckIypIzwqQQGgJqMYkARAwhCgASXAEAGCJGKKkk&#10;pUwYLRCo1SqMQCWk67hamtksRggXQGkElTYIYwVBznkURJRSgqw4jh0LDzqT/kl/dX691+36VsVz&#10;bMqQ7zhJkhBCCMEYYwhRWZZSyrIsur1ewwkYs7RSvuckSbK0tMQYm05GlCLsRMxzmOsddU4PHt5t&#10;NX1KqNJuWZTPcPrdXEYhBCEIQoAYDr0KgEArZQxwPRcAoJXWRmqllFI8M4aaWKT9zrSUWkmZJGnB&#10;BZfF7VsPzpw763v+/sFBp9/XRgMAJTASGAU0AdAA+fzZsyvnru6+9vqXXnnzb167Ydm24Nz1PGMM&#10;51wp1Wq1wjDcfvzo+77vM7/0D//RP/knv2xZOEnHfuBKxR3Lciw7rFd/9vOfrwdeML+we7APiEsw&#10;IYRqAHJjGnPtvMgn6aFFJRCxQWEmuDHIMGd1c/3dm7eMIhRIAhH1Qz/wlTSMscbHPvJw+yjOtSy1&#10;RBm1JbFMZFhz7tLR/kEqcS6E41a0IhgQ22NGT5fnIpkv3tk53T88cBzfEFQUs62NBc/3gAFCyihg&#10;+0d9ICRXhRT54nyDYRO4TMkSIURNZdizxsPhZNDxnDBPJ5G/JJUsBS/SWeF59WYVQgwhYDacTsZa&#10;A4Cw77sawOcune9P70zSkkIKASLEBKEF87juW0UZz2LierbnWxubSxYik2E+i6fTJGvN1yAA7Xb9&#10;J3/iBykheZ6fdE55Nnfzxp2XP/MJ7Tm21GuLC4FrySIddHtzzVpc8iyb+TZrRX63OwgtO0n50aMn&#10;1z/2cctykjTBUFpMrq8uPLr/JOOq0gypxZKiyJPZQrteqVZazVpjbjZ59bHO1draqkbKoWS5WeEI&#10;A2NmaRx3juu1ukWZy7xGtfrqN7/sRJUiyfJUuLZHMAMSRPWKhtLBpBpVMAP5NG4EUeC7K5sbzHOT&#10;JD04PhlOocwNs8nG0tKgcxxZvr00b1HTOT0BzDeAQ4MRdI+POm989ZtSm53dPeZ44zTePzj58AuX&#10;gPSO9o6SWdZquIXRVT+0Ib3+wvd0jvahIAtR/aWLVwdZ+vrNd/o8UTlJ0vSvvvpXWEKiDLU9P6DD&#10;Yb/lW70ybTdbRhkEUSOKgkqlUYmQLJOUM0pCr328u3/+vHd5ZS2s105PT86vtI53x9VqgBCUPOkd&#10;Po17nYAKlwAiy3H/dOPMmZO940997JN2JQQifv/Vb2/v7u1PZkd7Xb/e6JyepoV54fpzwpDRZNLr&#10;dUobTXsjKaQxYH19fTSabm2teJ43HI16/V6eJsd7HT9yNza2jg4Oer3djfXlVosJPcjzUW/Q6ykx&#10;355bWm0tzFeHvf7Dp9vIGMnLwHEqbnCanlqWOn92oV4h77779jSeAYjCSvQPfuqn+4PebDaNZ/H7&#10;N26IaTIdDIPQ0QD0RqnG+UotcM8uPrn/gDGqEIVS1xh1KhW3TI70BJV+nsSMkpWF+bzIxwPotOS9&#10;bt/SRRzH2zuPP/p9n/j4i8+9cLF48uRJPklVUU57fcjopz/83PLKxnvv33y0vT1NheB5nllz8wtJ&#10;lv/Pv/ALZSq//OWvvHvnljLcCWolRz/0Qz989sqlUsu//ouvdgaz5fmKS3UsZb1deeXNTv9Br70w&#10;/9LlVWAwhmw8Kuea6z/z42dmSbK/v5P0ejqnD779lpLSGGOAOb51/1nRz7qDHr/x6rO8wD4wBoDn&#10;NxcNMMDko8PHxhgIAFDZUgQXLy+qUmZF7kG0PRyD1WXCwCdevMi5SkbjST/ZPjk9OJ3883/5e7du&#10;nV6+sNgS2goqpQTxLCMfSCCCCaEYYynNs99+yAA/CAxG/dlkCTcMMDZjGGGIIIRQa0MIllIZBAmh&#10;EECEECaEYqK0xhTbjpMWGaG02Z6fn59HCDFmGWP0M4mHoQagVqueHPfjJNVacy6IZT279XeHlAJA&#10;w5jDuQAQAAiVUhiT0XC8uLiYpRmE0EB1cHAAISolRwgVRWE7jGA7TuLACyhj2gAEUee4/9WvfEtw&#10;zovStrFr2xABo7iBvChnNrQBogWXUghKLYgQZfBDH3r+/v37jmuFUTDs9yyLnTu/tb29DYAkFA4G&#10;nUhHlo2Wl9oGAttpAACSOClLVuQlxYRzgTEGANhOJQwCSqntOLPpTAgutX5GSgghQijNUimgMQQh&#10;CCEgBAKALAggsxE0JM2zXDu21z8ZHvMTA0FghVppA7SQCiCogOSqBIA8erx78+kO19JAKKTM4gRA&#10;MCtLbQyECEE0PjiAEEmtv/Ta2+zXfvNPvvotaTiEEEAglYYQIAAphlvt5g//4Gd3d997+ORRf5RK&#10;qRhGlWqgAcp50a46v/Dz/0XFAa4X7nTiX/3X/25pdYVQp1GLRr3T516oPX9x5XSSvXnn4WA47HQ6&#10;z125urm2SC1MyjyVfTuqx0XhOE5rcVkIvsI8acj+8TBwI6AF0inW1LIDAvXZjbOPH/WK4VC4eWDV&#10;HdeJosi27bIstDFRJbL6UyV1LtJ6qwqVqQZeFFha8aLIpTTVaqUoCoQQwjhLc8uyIBdhCF988dpw&#10;nDgWCUJXKa41rNdDY2gYOfvHoBRgaXHu0vnJ7bt7JU9tYjzXfPqT1/gs7fT7p6MRwiiO40rgJ8Us&#10;nQ2AkIxKRpRWYjQdGwN4kaZlqY20sNlcWxydnDarUbtePRgM6lX31rvvLc81As+1GBslqRDcrXpX&#10;rp3ZTFeTpDzYPzmcJLZFbIt6Di7GfNw7XV3Z+okf+4E337gRa36wv+N7HpDEJvCHP/eZ4fDklIDl&#10;edrv7l176eXT4UDIvF4LiOMAY4ZAVl6+9uTJDoUs8qNWvRlPk7BWtyCzIMKGYeN4rrW/+/S55y7Z&#10;luUhe/dwu0wnlmMxahGDXrx+FUCzf3DQnO+++9atZqN2/8G9D19/seL1VrbODeJZNk04LBbrzfHx&#10;CCFx7vz61ua54+PjaehqiBj2Fl+4VKtUh8MJgnRzfcmtODsHJ8KBeVJS17l05Qq1WH2u+YU//P1E&#10;wUsvvrBx+fLd23eNUue2zuJCkUIbRktRWBA+7D8yWo97nblauDTXitNEahHWwkk9knyoRbl7cKSN&#10;vnrpcpZOKhUvsNFk2FXSAANf/9a32+0WUlpxoYXEmDDGGCVLS2vZcPLOW98WENQCW/KiVfGE0qe6&#10;RzAejcYIgSB0uDEGuyW3hgNQqUYGVizHBQq4bokQUlJVwrAoiySe+r5PEbYZOz0+un71KhcCGGAx&#10;KwzCs2c2EEQIg2q1qkqex6nveoTASrWilFTGzCZTALQU3PVsm1mD4eDm7dunx6eT/nA8G3LBkyS5&#10;e/fplc3VkhdK6SxLTjrdUogkGfVOet3ueHFxvts7abWWcp4iSCLXWl2cT7IYKnG4+/RHfuhHnj59&#10;DCoBz7LAJ66LFecryysGmF73VOTlrNOdTeKr168dHR+rHFWqFYT1uXMbGvCjoyOHoDTNZvEEIdPt&#10;7k9PT+frZLHpzXqHIo+brWg87Kh0Vq9UPnr90rvv395aXcyS+OGDB51Jv1atFnmOEHr4YLcxtzge&#10;DUfDEQBmNJpYQujJwDUGMKbK8rsp+QAAA8x3UGD+kzX/mYXfPWcMMAAz4lP/0aP7rXoVE5plOQcz&#10;yY2QQujcIHR4lGwuRG4I5tZXTo5OsjKuVGvGWAQjqrSAECtt0qyYzWZCtJAGruMjjFJVAqAVgo5t&#10;24xUKxWttTa65BxASAjGGNqWNRnHnPMcace3AcbEspBFk2lGLaaUwpgBY1zXq1Zr3e7Q8/wocmaz&#10;GELYaDSHwyEAiDKbMsoLSRBWwCitIYQGaEooY7Qsc61MPIsjGgVekGPcnp/f2d4rBA9Dt95unnZn&#10;aTqlzBJSuo4HESzyQkppWwwjtLK8agy6d+9xEIR2w+Y8K/NMKt6s1ynDAOaXL18cDEcWY2laDAdD&#10;23ams1lRzhaXmmmaDYcTy6YY6+msj4lCSFy6uNFqvTwY9izbtivBaDL1g8C23TRNp5MYQixKrvWz&#10;CCjjum6r1RqPRtPpNPCgVDjNeas5BxFK4syyrDB0OZclLymlUkhtTJZlggupJPFo6FlZmlqWxSyL&#10;c0oIicIgy9JnhTPGw7HMOACO1IBatmFkGs8QRrZj2zYzRk6mY6W06/qUUqVVwXmW54pn2+/fCBCI&#10;c4kAFkBBBBAwUgMFwL2947u/+XvP/LLvOiUHkwQBQAA4OQb/26/+7spC+6Tbf3LUybl+fDikEDJs&#10;fvl//NlPf+hSqc3Odve3vvDlJEm1MsZdevDg9PlLKy9dX7O8dY3sf/mv/2+EaJ5nrVZ7d+/07Mb6&#10;Zz/1kudwSjCWnuVWgsjPReK51mK7HkVUYonLmWUzy7bSNIUIYozCIFxcWh4MBwaR1lwNQZLnmUWN&#10;4DkAIPDDZq0+ncVGmyiKSj4hlGitmGWVQlJqtBGuyzzfxkRrIBzbkQo0m1VlCGVofak9OO0d7h1d&#10;OLfRatgVq8RNG2g/l4VEdpamgcPOXz0vsmnC5WQ6g6DkeQwo5Uq3KkE+LaCUJcw1TxeaDZEV2Ohq&#10;aF2+sH52uZrNYqGcLM0458YAjPTiUgMhurtzRNlSpdTzCw1INLPp6uoCrFoYEc7lhfPzD3ePJr3T&#10;9bMXACNAcYegisfKiDx3ZUUIURSxlgUv02rVqzYq48HQaYeJZYRoE8t4vhWEjmWBZNYROa1HAdUQ&#10;Kpyk/Pj4FIAcgsLG5XLk90sllbBsh+d5Op16AVmYC6U027fxfKva30Pd3uDxo6fHp7vYtdYWlrKy&#10;qNdbOw8PtciGveNrl64RoCjUxiiXsfFkAhyfQqdaaY6H3bXVy43rV7792p3paMJcJ6iEcVlqaMKK&#10;e7o//Iu//rph9Pu/98MWxKtzS3v3Hz2+e88OXWq5vBTtesTzbuTRR3dvbW1sNit+UZR5kV0+tzXu&#10;jzUvo9Ct1WpKifXlxflmNXVxErp30pTnZffw+Ozq6kKtIQQ86RxJqS1mEYSatepgOsFSQIIIEHZg&#10;LTYqCJw+wsZoUalUhSiD0NbY+BWqdbyzY+r16mQcG6W6nX69Wg/9YDIZS6mU1p7njcfj9lyz3+8T&#10;jCGCtWrV97zFhYWFxQUNjOQcAIAgVNoURe66LgCgUqkgjJA2lGKhtOPYSTyGwGAEXcc9u3VmfW01&#10;yRtCCq310weP8rws0switNcbj7sntsMmvZPRaAIRMkBSBoEutS4Fz1SZLTSrN++ceAzXo2DUP8FA&#10;hS7LA0apolhBZJaXlpNk1qxXQ8sWo8mNg34yndartYwX165fZQzzIrOJMMVkrhbeub937sK5ybRj&#10;OUbBWKiZVMVoPO72u2vry9tPHgUUmXg6H7C50I6HfeviepzmC667uLJcr9eH4/HiYk3JMpkmnJf1&#10;SiXe28vTBED4wSrzrIL7B8fmGe4+yE//YCky8DuT765O8Lu0hAAYACFUWg37QyGk0arX7YdBtSyK&#10;QoqEy7SEwpBUgHfubPc7w4vn14TQzKGEUgqVgQZhgjXQaZJCiPIsZcwGEGLKcqEQwcyyENBSSs/z&#10;CCVxnABjIISEUMtmQhdJmvhu3XEdWZTIgsS2csELKbM8H49GYRRajLVareFwqrXK86zkGZAwCsOy&#10;KDnnYVgpeYEQYoyWqnwmmLTWeZ76fgAgkIobA4qiiCqR69gEEw1MKQVXcnlt5d6DnYyXzwJqHj1+&#10;vLG14jj2dBZzrihFSimVi8ANPJsUeaa0th00P79Wq4bDYX9hsT6/2DjtHAWh3R9M/NCxLdv1rH6/&#10;v7GxSTDpdjqCF77nUQpsC8+fP6eVPDzYrlb9qGJDYlaXGnlWZPEgT7NK4MWzxIgiDMJ2u11vNIAB&#10;eZFPBmW7GVYq1SRLpVaNRuO003XtigbI09IAJJQ0BhCCRFmORyaOBefGdR2Ksal7CFIpZZFrY4xD&#10;QSZyx/K0kitzoUNsg/A4KxG1IAAOlVEUaq3KMle6CFperVZzbbtarU4mU8GLvMgN1Hk5Xm+xPIcI&#10;srIoRSkgUK7tGoBSXvKSY0wZJcaoUnBkQBCEaRxDiHOtD/Y7Tw86BYAQ2hAWi7XKi5cvvPqtN3/l&#10;V/6v3646/SwflaAAUBuDEf7zr/6NBczr71o/8eOfu3HzFofkwd2daqWytbW5ezy5u3MURSFCCAFU&#10;cnDQG/+HP/sbZFmzfES0+K9+4sdbPoVGZ8p0x/HhcYdSgjE2ABiDEELxdBA1Wp7r8iKOp9OyTBnF&#10;CGElue15WZZvbm0dHZ9KbY5POo7r+L7jet54GhtTrq4vNltRrR5IKSCkNV0tZXM6y3q9GcPw7Prc&#10;fMVaW15sNiNtyiItl1YWj4YDDYwQohGFRqULc7WkLMPIvX37XnNh1XOdLJ7lZaZEGTiYWpHreaZA&#10;qVBFmtjMUJ/aYVO2qkYHwGhGcZaVCJrGXHU6TebnawuL1tG4sG1WKo6gIQB4nlfycpbPtjYWto9O&#10;0jhxKQuardCzEQPNGl5aqK4ujm7ePijyvBKEk9G4WaVlOgtcBilGWrCJNri0A6RhevHiiu3Ag+Pc&#10;gHKhGSSzGRd6MomvXVtDpnSkaXhWNF/HBGslPcs5t7Wel6MkFe3IWWq5DMOlxUXfC4e9Wbu9qDEp&#10;ijJybBfDjYXIKO44lsNws+Ivf/glCEyvO3j/1tgIIUpBKbUJ3Nt5cuveYcaB1AgRnJWl5bpJnhZF&#10;gqCyEJhxwRC1IIYAh6436vZ9ToejbDjkq2vhYtvdWl9+5evftLbWkSrLdDK/uFTkRavmORRfu3p5&#10;NJ6k08mjB/fjU+Y49klvLEvAKHvh+vPH+/uHuzva4OloUEiNEbAsy2bEYchjaJIn2PiuzSLXcpAJ&#10;LMNlceb8GUJBnmXPCswFAW3U/XqtNhyOEcb9QXdhbv7hw/vxdDqeTjUEjOBWo0FQe9TrIwi/9tWv&#10;uI5LKRvOxoury9DATuc4dD3f8Qyzfd9PixIh6nu+NkAbMxoMNVBcFEWWTsfjja2zjWZj2OnefP/G&#10;YNRPs6wo8m43e/78heWlJYyxZ9llOrCp067ZXLAkFoQAwmxMgOdZbtU23OGRnaZJLfKX5hpa5DYB&#10;UvFq1W22QsogxijwAzdwg8yKqNOuBY4FZ0ler3sWg4EfMFtyXC60oqcWblaijTPnkiyDELTnKoF/&#10;9stfenWSmqA6V3K0uNA6ePqgUYvGvQHP44AaKPN6o95oNVvNlmM7CGOltWv1JWXVSjSd9Du374gs&#10;QxAAYAAEBj5rAvhdJn4HfR+g7m/Bz4APqhl+B4HwO9Z8cCmEwMTTaTOInuw+sZgbp1mnH6fKEIYB&#10;JlHVHyVx1PA1KIuyrFWbhCBMEMuUYpaFMcm5KIUUWpeitJhVDXw+GkNjhJQKKJgWUTUqQZmXRnDh&#10;eh7GyLZtAaQGBmKktCaElGnqBE5c5FnJkyyt1mtJmipZMkYRhFJIpUir3RK5PD7qz+LZs9cQUkJs&#10;2baFINLqAzl1cHCwtLTKKBWiVEpxzo3SEKNKFJVlWRYldy2H2n4lOuoeGwArUSVPY2yg53qj0TTJ&#10;UqGk43vj8fizn35JSD3L0zxLD4+OoDHrZxYacyHCkBLy/T/0OSnlxtaaFCUwEEF0cBQRTBmkq9cv&#10;K1V2+6fXn9vA0JqOiyLXzStX0mxgUTUedrYWVniJEaqmpd47OKzPN2zbE0Jajo2NkEpjJTbXlmr1&#10;OiT44OhQaqUUrzcq3e4MAL22uSwlT9IEQWxRuygKBJVF4fr6utLyyePHGFOHuUEQ9Dodx7Gff/66&#10;MSZNkzLPG62m0Xrv4MCcnG7v7V678lxgG210rzeUZR5Fvh8FjktLkR8dj5CGNnUBF2FktWs+rwRZ&#10;Vvi2n+daC6HENGhEQqFmFIyHg7Lk9VqzNGr/tDsZJ+vrq8P+KJn2qOsfT9JEobQE0OiK6+hkvFCx&#10;Liw3i7yYTGauASUAJYAMEgCAMgpDSAj7P3//zwsDFATagNlgvDe4AQBAAHzz3XvfePfes5CoZ1+C&#10;BgBggCF4uP/7P/J9n3ju/Pm/+eYrjzpHEBOIIAAASl33vcACn/n4yzW76G7fLoR+uHd478ku19h3&#10;I5UnROSf/uRHqmFweHQyiNWv/uK/MBBCAxbr3uf/3qc/8tKl0i1//0//7PRo6nsN33cxkQiphVb9&#10;zOZm6BOXLOhm++nOPrK82lxrlHezNMO2ZymYJvHzV1/UKqEWwsnElWT6+pvLhDiWhVNIGV3aWqfQ&#10;AIeFQQPb927evF9kmcXouSvXsnTKMDKcbT/ZATKzylk2gq1gxXUwwS5j9qg4EUW2v33on11stujC&#10;3PLeyXGZ6LBdufLcteFUBV4EgS5ENtcIGKPA6IXltdv3T0a9Sb3R0ly5XtioB1qrzskpdPDZC5e1&#10;xmG17jn4c9/7CV1A9hHcjadvv7ufJqnlOMNRf2vlQ9l0qvK0NmeDet2yaB4nnJdG54EFLe3lJHv+&#10;8tbx4WG91nh0f6e90GguNNtLjbDSIobNZtM0G2AAX3zu4wDiPEkn8ZFM44PDTp7wqClrdXc66q/O&#10;La9vLGwstw+Pdp9sz3gy85stDdFcu/H3/+6nTrqDx/udd+8+Xq35JpN21asGXuTIqiYUGYChSbOt&#10;qy8snN+6VqQinj1/+YVCyfEszhGuuti3SCVw3337jWvPX11YDLdWFi6eu/jg/qPdg/12NcSSY5D/&#10;6I9/rN1YGMfpF//yr2sOSdJEaCUpvnxlq1ILKAEaaF0UAKZP9rBCauPs8nQ6vXDuTOT72pRH+4dq&#10;lIeW47t+mqb1elXqZGurbbFFm1n7O3tPnzyhKlX5FGgjilRlCQCqXVlwrbpruRSxNE54PJ31B0LD&#10;tMhcF2NMlELEDYUo8ixDUiIljh9t28w+e2ajyMx4dLC3+wgBpHKdjBMtzNnzy4QiaNRiO6h/8sMY&#10;AmPMW+/c4KOuAYpiGxiz0q5GYSQFv3Ozu3Fug0NNLWwRWPUDP3Kn8fTowLGZP5lJKWXge+kAtxsV&#10;evXsg9097LoAocB2yskgrHuNeshno2oYuU7A5ZRRRCzqEDKYzS6crXHe/exnX3iy15+f889srNkI&#10;WJQcl2k+iq+sXUYQb12/NN9s5yWv+m6TBXYKnx4dS81Np8/jGMJnKvAZA6EB5gPofaDt/r/i7zvY&#10;+09T8x0DwX8+IDTGMIyvri/fPOqf9meZABiCNJ5h03ju/IW51aVu71SUhYWxeVam8VnIhu96GJOS&#10;lwAAxihCiBK02JqbjWMIwLPkvDRNh6NBLrJJmqdZYXscQtBstm5v30MQlWU5i2NICDIAaJjnYjZN&#10;pZC7+/ubW5tPn+wZox3XYhYJwrDf662vbj16tJtnGSakLAvbcgxhUaVCCS3KZ4/Brl69opXyPd8A&#10;I4QAxCglEcC+70shi6JgtM4YdRwGAMyLIsvydmveaOh77pMnT9JkGSKc5nw44rsHfciIMMYA1lzc&#10;kJwf9pKiKIwxWZZofeg5Thj5rhNevHjh9p3b9YX2yy+8ZDNHawAMYszCUMtcTIeTX/5ffwlkadW1&#10;/s4PfWqlVVtggWFGIJBQ0YdmNhm11praNl4Y2oHDtcp5oZRW0MwmwxPn4d4AACAASURBVFajaiDI&#10;85wQq9fp7x8cuS7Y3NpIZ4NGs40RZlWnHrLpdCpFjhH4yIee40KEQSVL03rV4pyfnOwAA+bac0Um&#10;9ve2ATCEkDSbXLl49ujwKUSIUbq2vthqNSgDknMpZVSJoE2yJHv45r3x7vHW1fXLV1aVLjUAXPDZ&#10;YOK6FQl9age9wezS1Uvbu7u9bpc5QGTi4vmtp0/38yytNSpeBTqO7Vbi8WRaSjSbFViJRtUus8HZ&#10;zdbt2/e3NhsYoaPe2AxFo1mzLHZ62qlgTAu+4HqW7aRlLqXUSmkJjdYJUAKCZ5uwz1w/CoCL4NrK&#10;Yn88nUzT3/7CX3jOV+MsRwDgv+X97QDwI9/3odWl+bm6LzUtNfvaK++99to9BaABxkLgv/zJT6yu&#10;VyXsb55tohMbQpwLjBE66CZ7h/2lxeFJf3LrvaeHByOtHyllLAYwMmvLla3/dmmx1QAC3b+/94d/&#10;/Fc9aVY358ZxVsziH/vsyzYyik9GyfTf/s7vHPWGo9EMGvT3PnZVigKIMnC9G7fu37xzN6zVjk6P&#10;m1G01Gx6mOqiBMTdPRr1p3Ehy9AiTui17KoNl5I4vf3kYDKZSSkhQuNc+VYagKzz5B4zi8fDEbZr&#10;797rff1bNz7x0c9xkQCIhZSlkQf9br3hO65TlgZbdjKaKaOEia9cPyMRSIq0urzeImTQGwhpSs7H&#10;XKw22iInyBJr7cVX3z5Isziqh9KIsDYHoGXVIHMrT0/HPE2Z5VBqCERlXtqW7bpsfXNNKeIGrbfe&#10;/rO1dtv3g9G4V236RZxPZwOCpENUa77BDZK6GJzuwDJhRieTYmlhwXEc7tgOVvfff8eAvFmxrIvL&#10;41lnYWOl0z8ZjDpPHgJGrYCIq2sNz4HQxpNxx6L51WurFeLGcbI0HZdGN2qVKJo/e1HI7sHcUkUr&#10;CA7LWsUJP3YdIA8p84mPfcQLrO//3CcW63WGsWtfaDU8G0uLkHqtUm94GEpVZquL89DIfrcPtDaq&#10;YNiItGS+JQtBtPAI/+gLF4nv2LbHuQijIIuHg17v7vv37t3a++T3ZgYCIWWtVi3LrCizpaVVl7Kd&#10;h8lcu9psRF7YoJSZkj//d390Nj452NvtnXRXL57nQBGMk9HQJ1or1fCZXW3blI1Gp93RYDH0VpaX&#10;qRLlbKrWVuaMghBJWYSB+1///N83pSzjHCv8+utvt1r1rCy6p8dzzVbge9CoIs/nGrXRMEAIKal9&#10;m8VFMcoyijBRxvZdhlAUhDJLteBKMclzG6MLFy5+85W3O90uRbjdqAtRjCcD5iABNQDAc6161Q9c&#10;Kngy7J9iBE5PT+bnmv3u3uJ8ver57eeuHx9GutBEw69/+UvXL/5Dh+GG77XrTQfy090nm8srZazO&#10;bl3yiTg8PKAAnextp6MYazV4+EhOpvhZVwf43e3OZ50tgYEfQNHA72jBv0U5891t1P8/HEIIDQD1&#10;qh8M0wdi1rbApc2VC+vLK+1mGDj9NEnGI4JpSXWWp8QYAAEyAAqlC14yiMpS+IFFKIGYNKPKIXF0&#10;KQ0AtmXlOU+zzGhgNCiLgpcFpLZjOwiQJM1C3xNcwmfdTSBTGh8dDV54/pzrO7M49fyw3gSHx8dC&#10;ikrkOTakhARBoJVhjGGCIIJSSM/zIAJlUUAAGSGWzZSWfuAJLZXUgW1LIQlAGAJgjJRSKlGUJbMs&#10;A0yWZYyxkhcAYIDUwkITACOEOD7q/dEffenGe7cFAhwoBDHBqBDctR3X9Z45hghjy2LPatnk8i8s&#10;go0ST49m5y5e/p0/+A9MWy6itq0qjKyEoZeXtkBLyK/GtMrs4t4sztJpHBOHOWOOS7PWtt66855Y&#10;aF360PW+mE5m07OXnwMGV7NClIXv+xqAssg1ZetnVx2HBRVrjSwrSSHQG2uLnGdGmdFoHAbh8fFJ&#10;1p+trJzL8izPCtfxhqMhIYQXvN4MfGFDAI5OTtpzNcsmn/zURzGio9HQGOW6NtGSWkwoqTgHRs4H&#10;0ZM0WyJsziC/iP2q3V6d82ve3oNHq4vrX/r2mzA36xvzUSOwB5adW+35OdgZHJ8cLyy2e73x8ckB&#10;INAPZGDTFz/6AkRYaaoN39vdJkg359sLC58pOS9L7gb9SjWDCGU59+ZDlzDXZuPRtChiVgoHQ9d3&#10;sqwsS40M0AggDIEB2CCoNCGQUhNaqtDcgjg2QpVFk6Kq61ajSq/XxxhxxZXSb33znXtv3nA9Nwyr&#10;QqvT4WS5FkLKAJSurSEs33zr1bm5Jantxw+OIos1ojDjBUX0vZuP3nnnDhIQKNP2bMuyCGWEUISl&#10;1lmt2gg8VxV6ZXm1Nb/YOTi+++jAGBQyUq9WXrq8qTTQSj1+ctKZlKVUFCrH9zEFUJfUWMZYr988&#10;UvAIErTSlFBbf+fTn/bD5nFv8Bu//X9o2xXIUAKBkFhpnuUMY0wVQYQy0qxXv+fqhZYjvUrt/2Xr&#10;PWNsy9LrsG/nfdLNoXK9HDpMd7/u6ekJzMMZksOhJZo0QQcZhEXRMkHbhGEDsgTDfwTZhmEREimJ&#10;JkiTIsUkBk2e7gnk5DzTPR1efv1SvXpVdfPJZ4fPP6p7gmHgAhf34P7dZ+21vrXWZ4l4/tNffe3e&#10;wd6krKrmp37s6bsPjsqsSaL41VduHk3vXr/xKgDmqTHG7270RutD05gsW/zpn36gqRvnnQoDQkgU&#10;qLc98xRHJEL83p9/+PCwESEDb5wVSb9mEnmg//qFL6ZpZmyzvr5BKWsFHIW4P0kH+5XmoSh92Fob&#10;jMbf/vZrDZDnfugH8smsN96NBzqrZ4um+tzXXz5/7mzcbVVu5UmrPRgqdt5lM2P91pNd1mINKfNm&#10;SbR68rm3d7tJka8Wjf/2zQcq4FVZJYPuY2/7EXRuuyqU1i9fvUckobZCb3/k/T+dBElVVIvZbDab&#10;rww/OjzodtqUbVrNNeObp9ac91GuCERKtvPDFECdOnHS18VsdpSlqQwoE4RLpkTi0BLAXq/3+ONv&#10;WRV1nueIFm2zvrHWmEIIEgeBBBdLHA4Hr946aBrHuWzqilLQKnzb29556am3C0Glou1uxCm9f+fg&#10;9MmTnSTuxPE73vGOo8lkOl8lnV671TbLKQU/7HUZh97uCcJJHKumqfOcsrJoqixfrXqbm7apIgbd&#10;bqsdhJ/+yEeq5Xxr2AeKVMp0tVquKgKUIBOKhVxQhxceOYngFouZ1qrb64ZSWtNISdfWBg7OlGXB&#10;JOVCMEptVRVlJSgf9seAjDGxzPP18W7pq26vt729LYQ4c/oMMOXR6kBq4L1ea219sD+zQrJOr9Xp&#10;JmBzpfl43G8aMl3lUsjNYX/UiYW3AeOx0Oud9dneQSgoB8uczaeH9+7uP7h73xWOGsSmMUXeSDp/&#10;MK3Ycn9vcrB/ODyxU91/SDwCIFACBOEYAAEJeRPnCH4H6MiblJB8Hxz+f2Dv/0cpfUMsBXjqRL/f&#10;6TxxelMzsru9sTnsezTBEq680gBhHhHR87pplFJSa865YBLQVlUVxYpzIaXqtzrcIUVQUh6PeVer&#10;FQIKKvybg0yttSZBU1lE4j1QBEK4koFkYZY3TPAwiZvKMCZ0pAnzhPnhuF9kYrlaWmsPp0eEAKXU&#10;IyKC1hoQyrL06DghnDHKZCuJGVIAEIxTAETw3gJ65ywlBL2nhCBinudAoCzKdqu/vbshJaWUBjp6&#10;9ZWr3/jKt7yjjWuIFCBo1VipAs704eHUljUDgpSUFB16QFp5YwAFwOTh6tNffun2/fstoCdYqGMe&#10;RIHOzd958tmgobTG+vrs7pUjtMgZAwYltUmslZAHX3llDVhz8+hvv/WnaQSrTnTzwcoYdvv1O71+&#10;p91uSSmlVKPRELlYVLUwsjMa/4e//tiPvftdrbVxoBl1bKNsJpPJGmE6juNuJ+60CIK1pj/uTSfT&#10;ydHRoxcvXr1+jXM+cN3daLvVStLlihJ29vxpa2y/nfDCNIvVMGg3i3RycMDm9TN6vVSz1oqVV2eu&#10;w7tMAUCXq9X9Q7VEoGb96bGK5ROXHr99t9Xr9Yx381VKqGt3I2PrxladSFA03SSoqyJIgul8deH8&#10;yel8Nl8uOON1Y9vttpDk8Ue2y7o2xhVlwbiIw2hjvTs/mi0XS92KgVDvSFEW06O5FDyKwvW1dec8&#10;QaQclunswqOnrlO0FTLeQYRerxtG0YMH+77F2u3WKl06bxjR7Xa/LGvnQGl5ZnvdgXPoGWfO1bdv&#10;3q+aIr4xp1RRwp+79EialcvVyntkBBzhnU6wNu5IRtOsqArnfUOE9lT/m9/6faUpGM9oVObZxZM7&#10;eZV6wiTFL3zmi2Y+2VzfuPPgxQGXVPolQet8rEW/10ZnQhFKSiVCBQSMv7e3fPhg+eWvXQYPHpgB&#10;cGThKRIHHoAQ8EgoRUmBEKAErt2dhFTtbraLxu0dpl958dqsscYDYew/fOIrv/hTPzRqd16/fXu2&#10;nFMuO90xhcCZyTPPnl3rx+uj9r37d6sCXnrp1qI0XPCWDZwzUzd/6xOmrPKkv/bRz7xyf1IAgAD8&#10;obc9WdT50ezBuUcv/tlffObW3kMgAJz8p+//sbO7G1yFJ9/y1G//4b/3xnpb2Rq8y379v//lvaP7&#10;8Si69eDetU982TJkgWsMW+bM3y8bcf/Zt12aL0zq+LTRlgwrm7vSDns0M9nhavLJl27CS687Z4Vg&#10;a8Mk6Xao4Pm0KBr4+//kn1NERR2n/Efe9dzOGhLAWeH+6PlvAuGbw35bB5J0inoJcBjF60nUKXxU&#10;OEdZh3ISyr5tEJHKKEhaLS543F+P+n1GqGtMuirSshy1wm6ny4ALHsSrYvbaVSVYYwxS4Yg0WNnG&#10;CUDrfeOJA2ERCPPE+tlkZptCiejg4aTfGzhwUlLKKKNslaaPnj9ryux4amOMGfZ7keKak1a3IzlB&#10;DJRXY61v7z8IwXtbExp1xuumMZgsh/1BUxW9RDtiJCPjtXGwMQoIIsFZkc/ms+WiSoRbTLLlcq4A&#10;jvYf3Ll7+wfe8+PeOsnlKy+/WpXLMBB5nsdRhGizNO2N2tYYSikRvJeM+oN+icSCFYJRyrQOGOVS&#10;sicee/zVK3eDIDCexElw5+rNajFPYr25sz7J9gTDUHMClgpI82UYq96gPVkeHdy9c+nSBUmgzJZl&#10;vi88RoKm2ewn3vtOLvDBvZt2On3p6y/P59VyARtrdy70eujMwd7s65/7SjYvrXNIYHttjNaxN9gf&#10;IAEgiIQgAUT4e//X72xdfPzDv/FPX/zkhxmAJ4AAP/5Lv/rs+3/+I//m//zmJz/8c7/+vz717p/+&#10;zL//f57/g996Ex3xV/6339k5//hf/eY//fqnPvS9iHhsvVGCP3d+NOhEg357fX3gXAXg1mnAnaOK&#10;IwePljfGMM6MQalonGgtVVWW3rc4Y5SSVhKFgaaMAyEePDKqlBJAGXAlVRAEy7KSQmgWGOudA4dA&#10;EBEcl0rpuCxr52maFt7YMGwxwZx3xgCgZ4xIyYdrw+uv3+RSeEIQkFBoqgIIyevGeXDWMUYRkXJm&#10;wXjvCKdUUETXGO8pWO/wOwSakKKp07wknEat9qOPP3756mv9ftt7s1qsYq3DoHU0nVTWeufacey9&#10;10jbPGyIk4QmSas/6Lc6Leegasr9g70sTV1duQf3Hg2C95x55JSOqKsVZxxRNhBR7cFTD8Q5ypi1&#10;1poGJJDKobdaSI3SN2ats1PHYpqoWyu/MvXVO3vu9kNOKGWiqGs0tq4bQBMGOgx1U5avXL194tTW&#10;Y4+fz6apYHxtbW0w6IWtrbKWjBFBWZgElWlOnt89cdZRQp7orFPqD46ma6ORM6VnWGd5/mCScDaQ&#10;LVytLr90+cWX/1ZXXlMmmNylsrYtNoPqqChZfeXK3NDGEUeRF0vjtVCXCIRYYb2xtUkJee4db3vk&#10;ySdfe/laukwZOO/IeNTutlsI1db2GjjgDNIiH4+GQRz1u72iLDmXUUfOpnOTZZzzKCaDXp9TtrO2&#10;eevajWU31O0kzfK6MV0SMKyKrJnNF+kqjSIeJJFxDSNufdS7/fpNJl0chgwJpzUBeOTRnaIYHR4d&#10;Kh0Nur0gTozFNC8sIkUwxjCmKCPGGJCh0EGg255AXZfEobNWMTFsa3TImUDrVQDL5YFUIpCRkgE6&#10;IlSQVU3RuMksZR4ZVOdOrS+WaV9qR7ExphO2r1y5df3yDe/oQNJOP2qoSsvszs3rl1/5ulbtvPC6&#10;1Xn7xS0LbJ7miOTgcCZlYK23xCUUamMEF7uDqNvvX7mzP8/K2iB5o8cBGoDnv/QKY1A7AArgiQFA&#10;CojOONrrtsb91o2rL47WRx/8yPMvXlkeT1U//aXXzu+Ej5zdIgRm8/xrLz0oPDqEGqEl4PT2IGkP&#10;2q3eUdZYCxbwWGHu9TR1mSvExnhr/+FRYzxh3DY2na/CU1sANWg2qcumaLTidV1Si/f294drsRCi&#10;kfyT33rFILGIXAI6wq8dvZc9vrU7mc2ql67cfOGzX62AcEBw8Gu/+p+v0gpBXL995Bw4AEoh0mrY&#10;p2jNoNu/Ztj1e1MGSBCpxx//EVXlU6nVjXuHf/jBLxyL5pyQAODcZuvnf/ZHm9L82QsvPP/FK/TN&#10;1x0D+PX/9r985Pzmnds3OD/7P/13v5E1MOjJRMvdrfEv/9IvgnAf+vin7tzbNw76naEzzQ+849le&#10;EmrvwrWdf/Gb//dsvtSxlExS36DJhZY/9R/9DGVWKf47//qP8lXWSlpPPP7YfJk9s95HX/k680Iy&#10;D5/91OebquKMSMnDUK6Nh5obsOXrt++98IlPV5XNyyoI+Ht+4ge5qc+e3L557d5v//afzXPstOX/&#10;8k/+G86rdFXwQJZUfu4LX6TWdZNECCFjHfWTTnuQz6q//fJrjPJeJwmC0WA3zKqSc9Zt9779ypXC&#10;WaGdMe7ut186febkmGlT1966K9dvv3j5JlOaoXnvT7ybS66iWETx1b3DtC6FVKHUS4utTs9a5xwk&#10;cTcOe7VraDVn5L5UABRK47TUjLVa7biojqIAhr11ihWlmoDXWmVlurE2mOXFicdOTGYTJen6iS3q&#10;yeHhweHBdDTuAiJYm6Wzre1xnmSLLK2NjQkQh/Am/gEQJIAUH3vvz/zk//CP88XcmpogUu8RgBJA&#10;AjuPPPHw5rV0cvg//8knAKAuMkAkiEDg0o++/+/+2j/OFjPb1MeeAyTf4yN9kx4KhmvjbhRrj/Vg&#10;1A0Uz+arU7ujh7PaE0qg4ojkeEkjF7bXDZoa87zygB6oR/TCB/12448dKqiCoN1qaSaJI9QB8cA4&#10;kZxwJM7aMAgR0aLxwBiXSSuqqjpdVlVZjEa9NM+8Q/QULG8qf/Lk7vWbd6JIE4SqMlyzJEmyLEdv&#10;CPDCEE+IJwBApNI61jUxlTNVXTLV48CBGqoYEnDGx4oLQhFwWpcl2lCovcODD3zshfsPZ6PhlpLy&#10;7t59IQVlCN61pOp3B5PJRCkVOu4qq2UElBCghw+PDvfnTKimKeo67QEZCvHYzsnNuE1XlV8uh4+c&#10;qVzDAFhtsUHZUO6cJ+iwkRQ4Mo+cgRZMgkMAgoyCAb40LDe8xQ8f3iSrKY/XBFFl4YynzBBqEJFE&#10;7aQftx5M9g5X6cO7N77wmZseAIhDbyhDQQkxDVDKOaeMAyW1MR49EG5dc/H8udnRwvhaYbG53RNZ&#10;fqbRj7DOQwO0MTSvTvnAU0+QgiHe25BqV1uoBUUhM0K9sgQ9YNf7NPev/dvP/uCv/MLg0hMmoIRT&#10;ZCStm82ds3VaTPb3B4PEe1dVlbO2yAtGaH9MhOAApHJ1p9PJ8jzPspO720D566/fOjjYW18bdDoD&#10;Z7GpzelHT9y6dafb6QQLCoQEQSBIdXBU3rly2Arshd01B3QyrVtJ+8aN21vrG0qKum6O1QhEXF9b&#10;9wBRkiCilNI7H0ZxmqZlUSF6T4BRzhh33mmliBDWuNVq1TBR1zUPwv6gzxk/PDpwxiilh4NB2dTW&#10;NIFW7XZnuVyUZTmMtHW209kej8ZZkQsps1W6mC8QkBDiAb1NlrM5ENIdxIvlIoxanHelFFUdlmVz&#10;Ynt3uljt9uPDw0m/o50DnaHgNWUiCHQYAxf6kYtPPNi/0+pE73zqrbdu3rpx435T8a3d7VYryfPi&#10;YJ7Wxud5UZV1VjURg8oDIijAR3bWHz27XV/YqY0R7/3J1678KQBEFCJFaUOvXz08nC7qBpKADJQE&#10;ShEwiZPZZPmP/tH/0TTeexMT/2g3pKw5dXLwy//Zj8RMKtbam2cdYpgEY70HaKnw0fPnFstVJ05Y&#10;ZcuiyUq3qs3F9Xh9vBklAjmMR5vWv+gQFQA4QYlvae/z7HPPf2p396wGIgCQoXTAAFb392DGD/fv&#10;PNaleU7SyhEGQ0YThtXyaDzeEcb1vIsFLBvgBDhW0/lBHCVPXrzw8Re+TJFRAt1u9+DgaH6QfeCP&#10;PrayZGUbLQAdeA81gAAACoHGt5w+PS/gKAevRHHkA8xCkaTzKXX15ddm37h21AAUcNQBeMc73taW&#10;kPgmt2T/9uxwWTnIBYCmEAY8SlyiA7PKrIH7txfnzp69c/t2mn5daTxzYXetE8bUMhRnt07/8e/9&#10;JSMc0RmbnTg1BuIHozJPzWc/8zmCwtXW1U7FenM83rt3Z1Xk337l2jxHBKqUXkxmTKxWRb5IV6+9&#10;euPu3YfWgncTa/3b3/lEi9l2h3/h8ze/8er94xc6JWA9/Nrff+f5rW0VRH/5kc/eXjgDxAMqBuG3&#10;Dn7l55KnLg3v7k3/5ENfeWVv0QC0OL30A+/uoOEeHq7q3/y9DzYANQJFePLiie1hPxS0aMyH/vyv&#10;l45NqiaR5H1vP7Mq51/41sFv//HHTE0pYBDAyZPJs299Mklae/v7D2aYNqC0WE5y6rIL57aq6UFH&#10;tm4aKKzbeMsze1/5gi2qeHMkW9p6VO3OkbO3p5O68sQgLQ1FPPbI4LFRlAAivPaxD7z6sQ/84D/4&#10;tUt/5xcIAvVw/Pzx975/uHPyhd/5jVvf+PL//gs/9sSPv/99//B/PJ4tApJvfepD3/z0h9779371&#10;uff9J+T7ddHv/ZGmuTOWAR/215IkQFe1++33/dQP/MVffXyV26fPnuFIwBMgiFIIqZQxdWMa9MAY&#10;Y4wiAOc8LwpjGsk5ACilECD3dY2uto0QPAwCQkjV1FwKTyxjjAL3hAVhmOV5mmWDXrRaLhlXQRxz&#10;Liklt269DrSaTidxMlaBPppOB6NenmboXByGFGltaued1GyxXPb7MopCQCAUhBAAx42ShBFmrTn2&#10;GIZB6BHzKi+rqtuLCPFSSqW0EAItj6Lo8ccvNI0d9HuUkjzLxuOe0so1JumM7+3thWFobMUFpRSA&#10;OuncUAbnguTMOOl3Yi0FhnKRp6TFVRgIQnWDccbm1x6CBUYYAQD0x2ESY2odSsTjInVCAbgFbVA0&#10;zfv6Z06qtU/fuoXD0AeBb3yLs2y10EoXRVbOp889+5aDyeLB4dQRVjXGGAcEhOKC87DbscY1ztrj&#10;8mMqvLPOeu/Zq6/eow1KjTHxA55d6g6GhtC8FAgcCKPM1c5TypAyoBTRVMaDI8gCrXxTIxKCngJw&#10;R1rA6aH55j//i/sJ+1u/OkIHhChJEahggnMRBEwp0FoOBn0lRZWX58+fi6MgCILzp86iM52RahpD&#10;KUXA0tnueNDrteqiQOebxg5Vt9tNKBVSyuVioZXsdcTrt+5fPLslBDlxZmMyLZDy1XzRarW10uih&#10;qoosS6WUa2trjLGDo0NEE4RhkiSL+SJQXIl2GUghhBQSPBhrBRdCSg9ojB20oiROyqrknDvrlqsV&#10;2Dqbz9/+3vdUdV1WZW3qbrdjjB2OepLxtbX1IAisNXleGFsulzMueKcbr1bLTqftnJWqs7U19h6j&#10;OBKCV1WptCLAwjBsqppR/mBvPy/yTjfp93t1bYNAVmWN4HSAvUHQ7sRVPd/YWJtOp4dloQU9d3pt&#10;PBxNJhNOLNJiTBuiee4dakFpYBiUDmezVSzgz3/795OoHUfRfDltvHtkrLjkg15cV3kcqnarfROK&#10;XjdO0zROIs64NTZphWq3W9f14dEkTSGJRDtmUau7vjX6m098dHWYRjS8dzAfK5ZYqIFZaz754U9/&#10;5vlPSwaKR6yqR8x76voRVJPsY3/1ggEonW/qpgXQYoIR8MQD8dzj2dFgZ7wexsnq4JU1Cp4D5RSc&#10;V82qLnJtsksXdq5dfwiNa7ck84WG5pXPf+6yii6/fCfmEDLgCYSa37t/ZWPc01JVs+nZzd5ifxGH&#10;MmAOJQvAtrgTDHzjFAEVsTDUs1keKPqRP/x3Xwg4M6xBvhvr1FSdrhaOjAMkK3vt23eW+7MugCMg&#10;BQ+kDznBfmvl8ryc/dAPP1lWtcdqOZub2jDmpGS72z3wfDZdjfqS+Gxnsx8lyvjyC5//7Lve9fbF&#10;bMWYunnz/mjc0TLw3jRGNU31ta993TS8bpqkrcdhsJwLU8VByD/1wvN5mVodVjV77OLO2rDfitXH&#10;P/6C854qMd7YmC9mm5sd1+Dh4ao9SihZve3ptwkufvanf3iy/8ehFumqlkIsV+bm9b3Jg6WzV8Io&#10;TrK88dwQW1lrrf9X/+4F+sfP1x6AME4oRc8Rv/21b505sdlSgc9tAlA7iAlpEO9cvXv76r3GuRq+&#10;dn7QW2ZpYSFRMBx3Z7V96aVbr8+rxiMA0BxenRUf+OrzQOB4MhUF9PTO+r2bD9pav+vShWE/Kmv3&#10;/Be//XCVGwrEgQS4577x1icu3rhx80tX9h8ezI/5WQdAGEcIBYL4piIKx7ooATxODwLQNxmhJ/DU&#10;e3+mztNvP/9BSsh3/nCsExDyRgfn9zBAfBP/yHdxkEBj7ZkLW4PBQAWSUiJ5lK6KMGbnLj76+r39&#10;p55+mnvv0TPCgAvurCuKghDtjCcIzjlEFEKs0oW1ljBJKNFae0ADrETnACOly7pstVpVUVZ1JUNB&#10;ECkj88UqCINltrTWNtZWVa215UwJIU1dMEo5ZYxRxbmU4v69eWmXPwAAIABJREFUu0mkG0TBWW+0&#10;Fsqgqus8LwXQdrvDKGMMJZNbm1uC06IoYx0CIQ58UVaAyDmPwpAx7p0nBBCAAimycjwaGdNwwZVS&#10;3lgALxWZHh0RCoS5/rC/mi9kIN6xe+nhwUMkQIB6B7GKOkh7jVOLVW+n39/s89pAVhubh4K4gBNP&#10;sgf7+7dmLR9LpsEfd8S8sUiIcBoEQZ1Xb1qZCOFMM86t0QW+Jej0nnzmYzdfmfuSEIbIkpCgr7ot&#10;yWSQF3MpUSksbc05CMERiFRcS9mKY0JYluVlUTpEAsyjIEAIIRyJ8S52+VOt4MmttaFUtDL5sgpV&#10;6HNrrQNKbEMZo4wwj0i8owQYIQQJekoR6BsDa8Y9xM7bhd8u2VMq+Pj8dqWoC0NGsfB+kZc1IUig&#10;sc65N+Q8Ap9RUhpjgIDkRAfB2traie3Nbivud4MolhuWb/RaikDSFvPZVIYtIVljmrjXkYwOyXq3&#10;029HbUJp6aui3p8tV0ozqVhWLNvt7qnt03VdV1UB3gnJR+Nevz8sq+rMmdNSyPl0XhTlarVqt9uS&#10;C2d9XdfWuXa7zYRYLJZHR5OqKvuDTqfdqep67IaPPH6OAMRx/ODBg96wHcWhFBLRN40p0gzBzGar&#10;4xO2tbW+ubVWFIVWejI5wuNYB2cAcGxLYZwRIFEc1FWzuXl6Opk0tRmt9axNpGSEQpnXACevvHZj&#10;uczCWD/66HljG2uAUra9uT6dTge9/nw2k0xISuM4loLHUZKWGWOcUsqBmKK+uXe3KtujpBOGYRjq&#10;sqyU2g2jZJlny2zuqWl1dlxtL79yedCjuydHWREJIdqd9vWbN5k2YaSqMt0YR2ngJNcb42Hd2If3&#10;DnUU2rqxULdj8fTjW0hommZMqEm6MACcsH4cJ5EqshnjsMgq5kWRPnQ0LKt61B8mWz1v6jQtGoPn&#10;zo4I2qsvvvSwdY0xcW9vebIvNk+OKA+uXL55cPdmt0V6rWBnc92b+qknh5PFVGmfzo7mU7usbnDB&#10;xhuqEwazgjSlOzpazScPQqeF1OPEbYYdb00rCbuB58x7UyZcdjraej+b5rEoe+sCCAz6gyYvJY+n&#10;abodCcp5VeTdFpe0/N3f/f2q8pGGrc1uWZrZpHryLWc/+6mPA3Wtdvfo6IGg2hkjhW2FOhiEjEAY&#10;BZ/51AsHDyfd7uDnfvbd16/fYpQDAcJaeZ5+6xvfVDpyHhfLbGdnEOhwlS4ICQgBxlhZ0TzPtCJl&#10;tUxiQULJGNEqbCdhxeh8XhHnTHm0sJ5Sn+arJOju7d2WDIeDflOVFMsk4b6q/+h3/4QxlufOFR4J&#10;dmMVBBy8ufPq3axCApRYFwlQ6E3je5S+0a4CEAGAd4gECaEAX/ybL13rRsVRYR2e6oV5UTWNtx4a&#10;7x2DigAgKRbL0KFgIAv/oT/9Soqw8CCAUMYa5xHBuTccKscwlJf+5at7FFiWN3/+uW8RgADAARAA&#10;agEJ1Ah/8/Ubf/P1GxRAAiQCCFBjMAQUHoF4JIBAkL7B7JAAEuIJOe5PJh6pR0/g9NPPddc3X/7E&#10;R8ixs5x+NzJIABC/z0FDvltJ8z35QwIA4L1f2xh4QrO6tBaLtPzi57/+2uVrk8VShfGNv3jIEY+3&#10;wnnBhZA8TbOmaZrGECCNsZyxTqd9eHSAQBhjnHGpVOMMQViVJVAqtYosSZJkelTWpnGVDajc3dpe&#10;ZffCMACAVZpGoTBNURSl8zQIg1m2DKPo9KnTTIjbt4+SOJlP54cPD9fHo3bSarfaJ7e2rt25AZQc&#10;t7bhMdkSvKiqiCpqDAkIIQCeeOeCMNSBanXajDHjmtpa5yx6ZOjbSTyfzUeDLqFkbX2YJMlqsaCP&#10;nJkv5mWZA5DhaAcAtFKIbR2GSqkiqyLLxgUu798C4XZOjNNsjnmz3DtA67LlVHfXqWAIVgjGveCE&#10;gUckhBCgQL33znspmANAD4RQAEoJEZR6D9JCBPZUnLzr7Nmvzh5gHAaU+qYqqzIMVVbkjDjvbRAQ&#10;DtLYYzOVk5IrSSPlOaOhUJVG7x3B47oFSgg4j6RqTlv26Fa8fqqnpfar4rCanHv7pfndA7Jfl3dW&#10;pHnDlYkejzUALYSpKoZAEQCII9RSQAoIBAlqUz/Babs3uhO4vaZwjKGQAdiDrHbABBCklFIa6gAA&#10;Qq2E1HuzWW5ttqoOF7e+cfkWAnIAoEAoxBYubCWXnn7yzNmzANDr9bq99aY2XIaq1W61XD9pN97U&#10;i9lwgz44OvrJ97y3LGtnUArVNKbTFkWZAWmUEta6rd0TUog4jAiBMArTNBttjJVS89Via7hWlqV1&#10;HgCMd7trw/ZaX3DBOaOUcc6DQFtrQqV1oDuj3mw+a+qy1Y7DMDSNcc6B99PppNVqx3FU13Wr3bp9&#10;+zZ63D25tVotAMA5J6VK01W7sxYEgXMOkIxHsfdGKe5ss7k1klIA8avVtNdrF8Xe1vbm1at3zp7f&#10;ObF7Zjo7Uip++PCeRTMeD6UQSWs7CkNrrXMuDEPCaF4VWivGmGuMcCi6arFYKKR1WS7z+fr6+tra&#10;2mqV5U1GBHhKaKJFAJeefSbLiiAKN/SWUCrP8xOnTpjG2MY8+sRbAq10EHiEN5O+WZauKCXWudrU&#10;TdMAEOtXQUiYlghIGdOabI77ArrYNJPpUcSDqN2dVmXp9OUXb8a6OvnETkV5SGg7jLzH+/fvax1q&#10;FUYDbZoCaYq+2dwKNtbCjVFnPO4QKrZPD6mMfVAPhu3D/f0zvW5/+5mPfe5rt29PBTRHFp97/MzP&#10;/Mc/vD3qzG8dHh7cu3Xv6ukzZw4OjrRSFx7diFvR0dGsqprp0SJJ4qOjg/6glyRxp925ce2GHPTX&#10;t8+gJHfvXV3OZufPPZbnKSXBeNt3BwmQRqsgXeDdW7MkYX3RK/LcFYaxkBEaR/TM6V2l5WQyHQ6G&#10;9+8/OH/m3LDb7/eHVVldPLctpLbOax3oMKiqBoEa75J4GURhGEY3bt5glDrnjPVSkSiiJ07uzhdT&#10;sH7Y7pVlqaUy1uVmNesWs0U2GA3CkNdNvUxXQRzdv78fcBVwUbN6cH6sAx3HnbKoweNiMT13sru1&#10;tbl3/4E1ph1aYk2NmjKqwJoGe4N+tqrv7c1FIJ1DrUBxbwqfNXxV+MpYrCGbVVuDoMgajiYMoWFE&#10;KaoCISO2zPL9Q9xo8fmypgoCSQLKSodZ49MKMuekYJxR7x2lcOxnPP5kHrxnDDFi0A5oxB0CqWs0&#10;CCVg1qDxIBnEkqwH0Ip0U/vFrBYOmMPjLQpI8Bitj1EQj7/xDfcM9UgIPPbu97mm+czv/AtKACl4&#10;/53IPVI81lQJfr9N9HtA8DupCmCc6aS1yuv5svjoRz9x/cqN/b3D9c11JrWjMJ0W3JuGcEoAnPMU&#10;sa5LcN57XxSFRWudaydJkeXWIhMi1GEYhh6xBlsUjfWMcxGE0OtHRwemqqpQKtPYIIza3XB/MjHe&#10;HqtkSZJY4+O4Vft7uTfLIrt//86pE6du3niglGoaSznnWoKkZZ2HITO2No1l7cRZ58EzwXUYvnz1&#10;8pOPPSKVRPRSBgjgPXLGOGeBVpzTsmrS+QL6AwTM8zxbztfH4yLPheAcaps3glj0vp3Qte2Nfq9/&#10;eDAhlKBzd24vV6uZlFIy+c5L7zr81DdE0egNfXj9ga9q5+uw1/am4YIJ9Ai0e2J9Wh8GdQwzQ4Ee&#10;c3kkHgmlFAkQiggEiAcA7xsXDnr1wYH0wBwrV/kjo2SvFouID9sd19RSqqY2rSoBgKwo1zfDMIgQ&#10;4XAysdYGWgdacuqPS7TzLB/0e40x1lgmuAdaWiKmk7fGwe56xCNBHc6qbP3U5o3Z7d65YeFKlStf&#10;lYIo9B68ZwSds0oJj8CAHC99llKCR/DovPFKkKZRqT0jxLDdOXfh3LXFwSRLu3HYK/1kuVzMM0qh&#10;bnzWpAzAZSml4C3UAHh8JQBkhCE4hggWtASios995aW//OjnuRJl1bz3Pe/++Mc+SQhQJAEFxaFq&#10;gFFghALAB//qxV4vPHPqxI3rV4QUUuput2saW5SVsbi2tqkCjZR0O70kSWpjlk1ZNzU4DKRklM/m&#10;aVaXi3S5KjIC0Ipib42tayFEXZvG2iDQvV5vY2s4GPRGo1EBLDAUHW9HrVMndnZPmjRbWltSWalY&#10;njizuZinkvO1zWFVlYQQIaWzTnFe1k2700H0D/YmcVsDt0kvGQ77i/k8DALvXV4Ur17+Kgf6X/0X&#10;P7i9tmbLrNsbxL3eiZNbWbp8ePAwCIJ+r88YbxpzdHQEnMwX0ygIjKk9cucbZGy0Md7cOWEqmySh&#10;UjLP87osg277kZ11h944QxgRlOV51ZSVlDLL0jQtOKVJFORoBv0hE+xwetRqt6IoYoIvV7N+r0O5&#10;Wy6WnFMdBKZhCKCDzbXx2ipdcM7qyiXJYNjvmsasFrPueIOij1vJ44Pe7Tt7j57cfLh/l3PKlEZn&#10;rGl6g16rc3axXO3u7hZZShEoweV0ceJEH0iWZau3XFhbrRanzp44mDX+FSOBvuNtz9WY/OVHP//V&#10;lyYXd+P19Q2D+tXL1//ZP/uDX/rF9z1xYavt4zPy5Lmzp0aD7rVr1yZHy+kBeevTb53OJ1ubIyDu&#10;mWcv3r+zN15bD8Kw3UmiMF6m+SJfDXrxqBuvra0JuV1W1lkfhAqI7/VGVWVuXv1At3tmZ3NXCBUE&#10;unG2LiuthMfm2uUr/cFabzA4deYiIBlpzbm0iWWMe/RhEHIhsjQt8kwq7RunOSGmmezPHzl9Mo5b&#10;hLHJZLpcruI4qary1OY2oM2zpZDIFLZ7nbAWvW4vK/K43eVcALrVahHGwSMndq5duU6Rnn/q0Var&#10;1VgDSJTSriqLbHV4+JBTpjbHVdO0IhkIgYS2W51hv3ft8hVCeSuU/a7WUVibMk6iqio6ne6t1/f2&#10;Hs6aGtptyTi9eHZnNZ+eOnHy6OBwNpspxXvdTmOrxgTd1qIVqXZqgHhG2aC7Xta1de7oaGlz6S3U&#10;TeMpjWOttQ6C0ANWxhxMlo1B15hYqUjTTpcCIVXdCKkOV1Wa1t5izGjXw2kpBkoKToAE6XTFrANG&#10;AQjQY1MoIgFPyRvty29Ko8z7nWfffvq5d9388ucIIgXiPVL6Bu0jeIyIBMj3pe2/SxPxu4lDAAgD&#10;/cXPv/onf/YBpcObr7++vb2T5pOho0RyAEW8529EOACOc9mCCkS0xjWmIYwgopDMOeecC7T23mut&#10;CSXgyXKZNqZZLBdC6fHm8NVXL3sALqV3/v79u8vVHIj36IAS510YJloFQRTHrfj23ers2XPtTsg4&#10;q+o60IGxpj8YOo+eIKHQikPj66woPPadRa0DZ22/3UnTlABwwYUQHkByDkCqusyyzCORUhYF5kXh&#10;nFWCt5PWKy+9uDFey9IsiOX26ROdTnc+X6xWy8PJQdGYx3d2g6Q9nU57SfvUyXPOOQI0YOLgpRt3&#10;r99pAwqptJD37u+ffvRsqHg5n7fX1heuidqR503SbQ1NbzZ9QJFSpIR4BKAIlFMheQUAb2yPAsKY&#10;0vo4G8M8agDF2PnR6KViYZpSS6m1jMJwvsCyLKRigiLaCoFy6oVggRSBUloJ0xhnHCAAMCWZ4Ng0&#10;tfNWI6yFQeAxQLa6czB9sN/qdPqndyJNqUHRUMgJgPaOEIcUKSEUJKdIBXBEBEBKKWOcEvTOMCRV&#10;YxkQTgSxvppUhbt/P71fou21kpNbm2dP9AljURR571dZ+vqt14uiFEIEYZ+3WgeL9N69feLAeIdA&#10;gHEl1YXTIyXZKs2EoN5DSNgX/+azGoEACAKtSAUBr4u6LLxzjgBYB1Xublx/XenkwoWzjTXLZTqd&#10;p1lapUX9+p2JA0K5eKOEz9QrgohAARRjnMnG2sZbezxVPr5dAjIARTnxlhIKiAi3KQVKKQIAeu+R&#10;UOq9DziESrXaSRCKOJbDcbvVblnDpNRKqygK2+3OcDRM4iSKIuR2b5HtbPceGW2u0sPD7AFaa6eF&#10;Bh3KKNwdgLc7v7aTN1kcalJ7rgKdxAZMEKgol+1hMp8vOoOWta5Fw/HawDl76sxuXVWEcWets0ZK&#10;uVpkVekINg48CBbEkdASAJxtJGdhoG3TtHrdICrrqoqjCHGtKgpCiG0K763k2lp01nFBpZRaqyxL&#10;tdbOm29+/RvPXHrKOAtAjTVlVXU6naPJdO/+nlTy9KldpVRVVVzxIAh0qDjjWZ61WmFdVmEr7Hd7&#10;YRAoQhprRBjkdZX0kzDiXLV4ST/31590rnj6zI9WjWGE7F29HrS5iEAhufz5Fx9/9skvfPmVT37p&#10;3p1ZFqswm2T3stfnqakb6Cfw8lc/OwwvPfP0W+69fpsBUALXr9394R96Lo6S4XjQ3xisyoVxzcZw&#10;2E2iqvKMqorUiovxsC1YFfCw3R/0+wMELMsyiiJjrLWGU9eO+U+954fR+eFwyDmvqjIIgpKhksKj&#10;fOa554IkCsMwiqI8LyjjAIRSFgQBojtej7oqlyKgUSI7PFouiUdsdaJ2p4MISsuklXR6nSiKpRSL&#10;5XwyOTh9/jQBVuSFkKrt2qt0xbWQQoZJMl3ON3e2opZuyuLnf/HvXr18TSkVRiGvrRKKAei2XnDb&#10;Sk5HUWv/6JBrmeb5YjENlB4PR8aYU49cEEKkq3Q4GB0c7FPuhBRBGKdZRjgIZeO4E8fRaDS2ttnY&#10;HjDvz49O7T/QUagH/YFzTV3VTz8TzeaL5XIphWJM1rXJssI7D+DFQJZZKYTKi1IIMhwn1rl0kYOr&#10;tvq+aqxHv7nRjpOoqJdJknjvCRP+/sPtgZbLclTzHSNk0cAqJ9YLTzc9b4rKRAECHp/PY0boj8kh&#10;JfR4KolAPew89axrmivPf5h59MdH+buM8DiecDwJJN/TxP3GQArI9+UKF4vFH/3bv755c+/i4xdO&#10;7Jzx3jtPAZjgEpnwjvA3EviIjDGlFefCOV/XjXMuiSIlPYEmCAQAciGqopFCyECZEpaLVVMbSmNT&#10;1Uoq51xT1+Aj9ebaeofegjXOGucopYDYmKLViowxs9lytn/3iUuPE/SUUgKUEiKVME2TQxaEoUcs&#10;y8oaw0OVrVLP2M7G5iuvvEqROOuMsYRSShmlFADqukYmpRAeIE+Lum4oYqsbjcdjKYVpaFHWX37p&#10;2q3bdzqdtuCCUpzNHjao4yhy1maLQ8k5ATDWm0W6+Mp1hcqBRSoPZocQs9LV2Z2DcrbMQj7FqmWq&#10;UEiW17euvNqVfSSEHr9x8dgaTnSgKsqsO452AKMsCENCKKXgCXCgmovTugXjViV5VTVJkigZEOqr&#10;SnIpEEhdVGVZJ4F01nPqnK0sBedsYxpKaZqujDHee6WUoITl2UCEXaVWhzPi7MZwPF3MszznOilv&#10;HpUv7yWL0LsACHIEJNYRr3WExhOgx6UuhDCtg6YoKSFIiECglDDOwJhWjSe87F56a5XQg9lDQ2su&#10;fb/XDyLtnY+1HbbPBoHOs/zyN67ODve1EicTIQCI0AYhLeq8LB7cugfeVRbRIacuYsDRi0QRAloI&#10;pfnaemdzfedLX34xTVeMMamEh8Y6KBfp1eu21++32i1KyH3zEL1L04oSyog31hCEiBNC0HiwDpxz&#10;zpWEEE0JAPXoEREIUcAEYYR4RkBrZoxD8FoJzrlzHgG4FAa4NYYyhkhWeVU2zTLNDo5mWVY5Q431&#10;1rnGegJAKRgPQhDicRCR//of/qTW0mMDvnBNbXLvCnb1yp0Tjz4dtttBHHnOWrHgQOOYxghKa0+F&#10;pe14sB71sc5TLb01Jiura9eueTSUUtuYuqoAoDH1udNnV2n67LPPZnn68OgQwUnJtQ6qghAgnDGC&#10;UBZlWRaMMSGksY0HKzjrd0Z5ugqjRHDZNI11RgghJWeaR1GwWi0fu/QWy5FrVZcNMOIJNraRiq9v&#10;jAlhcSvknEvNgXqplTEmjEIueGMaAmR7Z6fX72mpqbMEYO/ooK7rtY0RUhcTFeXKHeU9qsjlifBl&#10;nVZZUzotsFU1uR1O3HPnHqObo9Nnbv3FR/62KOvtwYntjd7FiyeKcnXxwslOSznnKlPSQASdqCPJ&#10;L/2DX2yahiIsVkdEcKQUCJstF91+l+emqqxOwrjTKspM6UAFcrS1waTQShGCzrpAayCQpSmnpJO0&#10;68owSo1p2kmPM915M7DNA+YJGGMWeUYIbbe6CKB14KwHcuyG4yOuNnZPGVPnRQ5KE0IJoYEOlVLL&#10;2bw/Hkil6qa2zjniRhtrRAlGxaDb0jK8fuN6bU1tGmMtlXJjfWfQb0tJDw8fzObz9a314+t0VVRh&#10;q60YvXfr2uWXX/aeESEXqxUyYrwHtIHS6WzR6bSFkOlqSREouO2tNQt1GEej0Xgym8Zx2B91tQpO&#10;7J547bXXtnY2er1OtlxwxtqdBNCPx2tNXWd5FkUhk6o/GJZlJYT03nmPgsvFYlkXhRSCMYYe1zfW&#10;9/cfGGOiYGtydIQAlFLn3NbWhvNOqC0AWKyWSStpaxisKC+mcpXrLGVIASijwnpDCaisXgXB8Vol&#10;JOAJIjnmVoQifu23/vlX/tVveAKMknM/+p7l3v27X/0SpQAegCICefn5D3z7hQ96AseGm+Mo4Sd/&#10;/19+4g/+5ZthfPJ9pWwEACFdlbaymrN0tpBhIAT3DuM4Bk4tEucs/46sKoQMglBK6ZzPsoyxNSWZ&#10;0tFiudfuRN4bay0gVlW1u7177catujbOoaCsaBqCYKxhnIVBOOj1nHc60EJxSWSWZcN+CwA4Z42t&#10;GcO6rmbTZaKQc66FqmjtnAdkUgiPDaWUUMoZt84xKqqyUZITwCQK0FiOFD14jwCO/b9UvcmPbPl1&#10;53fOb7xT3IjIjJxe5nuv3qtXrGIViywOIkVRkFuUbEjaGGgvbBgGvDZgeOF/xGjA+24ZtuGFbfTC&#10;Dcktqe2WWxIlFUlJLNZc9eaXQ2RExnCn33SOF5GsbsUiEJtYRFzce37nez7f7xGKUgrBM6BRCgUy&#10;QIix71yuFTLeOT412kBZ9q57+mr+F+//nJlufyzCX/zkH8oiK/J8ktvpeBxj7Lsebppvu7GJ1jEL&#10;YQ/ujpvQUEjzx+fvfetb1dsPtya1wXFIkLYSNSICoMTd8gZiQY4TcULBCIh42/AzkBBSMAOKSFAi&#10;jkMcAdhq9PbbbxFz3zuTyVFVEEPX9W3TKKFiiMPQe+eFFIP3zFCNtJQyy3IfXPBBKQkpKQxjlsxp&#10;fbOaHk1NkcvobFUMMTL7rNSql7zzFzARAkjMsqzttwIUIiMxS5Xn+bBtBYBAYYlBIkqRHJRB0Lyb&#10;vjZT376bLfD1d97uhkEKgYiL+XVR6qoaDX339tcfHRT6annTM7ghPnr9a4BQVrXU+ury8pNPPl8u&#10;NwlVUY2Xq40fGqvUdDo5Pb2DKAa3GY2ys3v7d1/sDYPVWuVZRgiB0+BDorTdLoPr86wqcqOlypRG&#10;KaQEY+pEVJT5wckkED55en45XycGY5VCoaXkmFzwRCQBjcBxXWnDdT0+OJyNqoqYnXMX569uVitt&#10;bBK6HcAFAKVypZVCBOQYMDeYG0RFKUXvpVQxhsGnLNfjMnuwx/Lm5d27d5eXm/XFddy6fggxSbPq&#10;Hv/t3/1/HzwLAG0CAPAAESEwSAHGAiJIAWVR1lX28Oz49M7JdDzuut7mKsslEMeACHC8f+/nHzwn&#10;9lfrf/sbP/ru9OhAAKSUAHCvPoghRh8UsCBISTBTCDAMyQdgVtbuGTPrYzDTsaIoUGgjlVIhhpRC&#10;acf1IUghAKlvur7vTnTmvdOA2phyVJsszzLbtm3Xdev1WiAdHR5JIU7unm6322EY9vb2jNLEcbW8&#10;4cuLN+6/fvfgIGw3buPC9faNvC4XzdN/+fMdaiilGEgEfsUK35UUf/7x6/Xk7Fvf/O433u6kMHkm&#10;OJHvXN/U0yqCWG/7VbMx4735AMfHDwEAh342roem7Z1/cXGt82mb4Pplc7A/FRUxbi7b1Wx6MJrd&#10;CSGBRgLcdklKGWMAXaSUVF5IIbQqNvP5crkIPpVFtlsNx0RCyakZ1dNaES2urz//7EtttymlFDnL&#10;cylV2zSL5bIoiul0YoxKlLLM1vVIKTUEKSJGHA1JlVg0gYeuG7zRwhq77wlWW5dS92IRlCp1OVZC&#10;DgnyQV2cbwfXBN8cHx9xwkQUfKjHB4zyanEz2T958+sihWBsNt6fRmJiqkeltRkQCYExxeXyWgBu&#10;1hvEpI3IcrVYXvngR+OCIJRFKTWO6mJ+fXH/tTtKAcVUjsr51ZXObTv05XhEIRlrxnVNhMx0dXWl&#10;jUHGg6MDq01dj4ChbduTk+NRXTnvZtO9Fy9fOjdoJbXRk+n4088+2xuPhYB6r0Dg9hdRfHBRXw8Z&#10;SMLdYlbJiSUKZKlX1E8SScGIhCwQCAEQ0i5cDRCREQEZ/uf/7PcJUQokAhAMBCRAECQBuOP0BQAD&#10;E4P4qv+77QT5P/ASJuabm2acjxqb7dWTq8WiqssyF0oZaSVERkT1FXWjlMyzLMuylCj46H3YbrdF&#10;WRa5nU4nMQZrs0zz5WJxdnLy6Wdf7LRanVkYemYmQSFEpZVQcnY4E0u9XHdVng1tZ7WWQkqlRIyA&#10;KFBt2s61/UcffKiUIIqJElFc3ayquiiK0tqtkCKl1PWdyIySCqXUQiXnpcCUKKWkpckzw8iAEhEB&#10;f5VbJ3C72UzrkoiyPB+NxxevNjFGgzzSymqjtRbIznsGVlJ1mw21cjqqP/30CyYYAxo9NUI6Rh/C&#10;oLDIa3vjUjc8fvFETvyddx5EEQBZSaE0CiU4ih3pJIVUCjr2iQIRKWWAECElDN73YnfRAAWDkQI3&#10;7s5rZ/jwPkmZZbao0sHRAQAMQ79e3cTos1IdHx/V48oonef51XKRZfn5q3MGFAKD98Mw5EWxN6r2&#10;PF791fvDZmMmI0KxbVupBQ8DGO7Q2X3j+yQTokcCJOByWiUfkRgRJSEgoBLWShQJEyAL4GiMFRJS&#10;7yWhHdh98OLhj989+9a9TujKx93uYtG1Zyd3ssz6wfVKP1vMAAAgAElEQVRdd/boNJ1DEmqzbmVB&#10;P/jRb7iuQQ7vvH34O7/z3bYNF/PFq6v5x59+ntJYEH722Zfr5soYXY0KH22W2TffuufcoJQa2n67&#10;Wj/6xrdAy/NX56vlzTD4s9M703p8cTHHqaymJUEMIRClg/09BBcJHpzt7U0raazWQkuZG80xETNx&#10;lIwI8M7Xv1ZW5urq6uZmNSqFlHIY+GDv9SKviJPO9aZzn335vHcuUxIZfEjLxWoyLp1zmRVSqDhI&#10;pbVUQgqY5MXUar94Pnx2YVz99E//Ni5dLo3JrdFyL7pF2/z+wX5DqbXKl/Z8u71YN1cdOYDYgwQw&#10;Eja+vblunz1eMP8SAUDsDKjAjKWF6Dlj0AbKEgTC//TP/0/nIDEoJX/4o/cE8/NnT5t2A8AKkGPa&#10;0YAxAhNIiX3LXQ8OIAlQBspKl1WZUrLWMiQAGLrGIBqj201LEYSDIofkISSYTOXZaydn989ef/3h&#10;219/C9EIJX/54Zc+hqoqhhBX682/+8nfu21z9eTzi8fn+2b8w3ff/uR83n7+DPuoE+8nVSU2gD4x&#10;IkggTiQZkHBEsP6Tv/2zP/2bRV09M/bPnl9dASQEcUtRACGQgh4BJYgeNN7iD3kG5QjbjjctMEOG&#10;IBn29+DOcfXw4Z1Hjx5czcPf/90n//pP/0EJkAKIQUroI/QJ5A4hFGAMOAfEgACR4asNqEpARzAA&#10;CAEAEAi0AiVhcLeP2Qhg8faLDCABCCDtXIwAgBAZECExGAGRQO7CgwCYQQhIDJIhARgEhWAAcgAt&#10;YVTJ4+PpycnBb/32b4fgX52fb5pOGVvnxQ+/+96j77wZuqbKswS0abbee5Nb0DJEb6QsbWbrMTCc&#10;InuKJLy2OkbXDz46V1R2MpnuTfcRYLlYLBdLCZBldn59nZXZpl0LDU230Tqb7I0opaqu+m0329+T&#10;QkopiWnbNNrKRGmcjdbNDSocl+MoQpLRVhalmOxNqjJ/9NbD4P1ksu/a7frl1XQTTE+11JxSQIhC&#10;IEnBhBwBLICpVqGdGkCgW1iUGQGRSSDSzmGIKBhoFysBIG7LniBOEgQB7fBRAhYIDED/ISezy2r7&#10;9276xaJNEff3Zj4kLZUUoiprrRcohdDSGi0zowQDhWizTAIqyUYTGiOAKTAFEYYoEabj6tXLi+at&#10;TiusSlPfWEWYCQ0JvI8IIstsrnIfAwpshxZvYDKqx9qOhKbewRAoJe+81DINSaFNkU8f3iuswam6&#10;WW8Fqt71SqOU2Xg8zhdrY0xKCRFRIAHnRmdKAqd+COOicl2UgqSEtnUUBWjwwec2lyibphmc88FH&#10;ZKXltt264CCls736m/fvDP2glPzOd77z+PHjxXI5rqrX7r/GjBcXF2+enlHimbJw7cOwFRhLw8lz&#10;u+11YK/T0YOjyddfX7WLbJzrvPAzwxsLG7IkGDGBQEgCURmplEBgIhKAJKIsouvXgolQAILAQEKS&#10;y//+759fP7/cPznq267v+qIovI9u6H7+/vs//vFvM3A/LNLzK631MHQoIEZChCIvxuNaqDwkn7He&#10;blyBCJJNLoPX3fWKXF8d1C/On925f2LKcnRcxcsFxF6gIWCh8PB49uqTZwoF7VwCCHlttsOV4EGQ&#10;YVYJ0FMqpDIsGUQGVR7t+Z9/cv/N32Rlb5ZXLy8vdKalMV3f+eCNUaf3z3ycmb2D6+XCp/Pv/8YP&#10;hqETWpXlSKAgQiOH40yX4+o73/1W0zSrm9Vbb71WFPmorI6Ojoaht9Y+fvp4fh0uLy/TwP0QLl++&#10;Go0qi/i99761WCyGEB++cbcYly6m4IeDvcO6rhExpaSU9N53XX+zXocQtDaIgoElGAbSUtajkdam&#10;9x0M4fD06OD4IKVECWZGW20+/PDDF8+f/tpvfj8rs9ls2q5X0/F4frVIgupxlpdl33XReT84wcy9&#10;l0bXFg+6eH8oxFU5eUFP//xnJ4CAVgUtWymQjyQylG5JawVbZtgrHx0evFivPnr6ondRohgGUgqy&#10;zOSFIR6QZd8HFHJ2MAqhDz4xESCnRFWJB0cTpjgsUpPiq7XbQvqzP/npzJqi1FVZSOVDTJhl1sDg&#10;+oFZGqGVMEZYm2KCbkjOQTOEzWLlCBi2UkCRazeEUsvCQuhBASgJmjEv9Wbjtxt+/PjqF7980bY/&#10;qSqBkDEMsGPYGdwAPkCm4AzwPSPf86qkxn/5vk1cCF4x2bOR2ySMQ58YFJgaO2DhIE+QCAwpM7AF&#10;GofNica3a/vTKH7a9SsAlBiIPUMfwAMAggaIO/APwPew7hkAWIBSIBLUBWRCqSg/fv+Lv/43n1KC&#10;w6NxpUBp6YYUCUKEKKATkHb+WwIYAAAUgGJUt8YhYIDEiJAQ0bFIkAAhJhARAXiX82N3lPavZCUG&#10;lQNmhkeF2myHqMQ2kiNghESwO9ZIATvEOxEyMCEqZmawCg4nE+1T17To9IvPFo8/uf7zf/sxatn5&#10;OBBEEBXAH6p/WeQ6JTZSGiVCgkJJY1RLDJoEiCo31oosz7PM1pPq5MFxVhKx22xbmaC08vSk/5qa&#10;2Oz48OAIISXyo7oYTU4YYkg+plDv76usZHZApNiYbIrExKyVTkwHd1hoEVNSWjEJKTUDOd/en4yM&#10;1sH5qsy1lOW4zlgipWcX5/DB48N58F4G4F1BMskIVghRAEcMNi9skygjnwlEYAGCgRBRgEicBOBO&#10;9iS8JT8FAyELAEK6rYKMBCiAAZCAxT+K4t6Vwq+U0d7TuuvKMmv6piyLTdNOprN+IAYzquuEKbCA&#10;0ipCIIQYo7XaZkYZE1zywcfgmZX3TipZjydffPE0RmIO48lktWgQIIYoBLhh8CGMqhKAh7aLPkym&#10;k77vu7az1mitBMoUIxExE5HYoS4ppulkMi6MdW5/5ozWMUYUcr3edF3b9wMjOOcSkVTSeZ9lWVmU&#10;Sqqua8d7kxgTERljFotV0zQg853Znzj2zmmtm6Y9Pj6qRuXQNS54iG5SFZlVCPp73/seIh4dzTKr&#10;jw8PpZLL65vxeJRnJjNZf3EVYMgFIkO33hz5w97x1g8n7z4aPTjBFEQfIQ2Uw/T0IAx2aLeI8VdR&#10;6ZCiz3N7u5J3N71Fzupyu9pIUADImJQRqR+EEIPrnn5x/uTpi8XyxvdOCEEM2ugQxCefPiMmgSgU&#10;9n0PANZmRVFkWV6V8PjZ9Xq9vr5e7O/vzerxm+Pi2GT9eoWRtE9Jq9HdI61m3jsb8v7Tm3ye2GtU&#10;CpmEpKurCyMFeAgMiJRE2j84fvJ0nglDO3QZBHEUwu6y+giSgtheXf/sL352/PU3c2Xee+ddXWSr&#10;1Xo5n0/GYyFlIC6LqiiKs7unrz98cD2/VEaXZblaLYnImEKgKstCa+W9n0yryaQqSjO/nndh+9mX&#10;S2YuyzKRy3N17/5p73jdtk0zpDU3TXM9X44n49FotF6tyqLgZihqMxqPUgwMkGWZMUZI4b2rq6Lt&#10;OpvZqir3pnsU4/n5eVlkp3fu7MbrRDyEnmJKKSmlQnDW6m+88/Vf//XvXa7m8/NlitFas91uqiov&#10;g+EYjg4PrbG962OK0XnruepSuR6yq0beLEchD5A02ICJSpBKqnWUxChIULIEOcu6ifMX1y8vnNqr&#10;D0eGclnt75s8d94xABHN597YrNkmBLh3dnZx8byHPrO51gqAskzvT/cWy3kxErZQk7MSrB3VtVtt&#10;BKbJtNJG3Ky2VTXtum4YhpQiYiDmGIhZ9Y7aTrRdABSCbx8wRJRnci24HaLv0yjHulBHR1WRmXoy&#10;fvHiZeccGp4dmhBp6NPQd0pJpbRSEhgxCN0m0/RvQ/7AkU1JEiATAHsD+k6VvTFrnl9Xr+3RaitD&#10;HB1NxaRAYzdfXMqe03XvUhIAiqD0nAf/u1K8Nxv9JKbHvWcrPMSBiLXOCmMDcaBIlOXaWC2lBIB+&#10;CMay1c5IgUn3204nnox0WeQpxtnE9F0UGkSCiIAIMtw+FgXDbuGXRTAIcteKADKARMnIDfOa0y4J&#10;VktQzJblrnoR3o4SCRgYJEQJcFjnx4el80gCr9fh5Tw0BAIgA8gYFCApJEZOrBkPgEeZqHOdaSWI&#10;fUheq0jBAysChSyBuMiGRI6hIwLJqXceoXMACTSAk+CFaYBcjJKBAdKvtrIAgmZQCqQAIowIiDzL&#10;ZSb/r8iqI4xDrwWUlWbCepSPx4VgckOvtRY2zytBKMKAMogQYvDepyAVKmuEEEKwEGikHFxETMVI&#10;GyuUlsxCSZ2rrBrSr93TmBp5vuEbVqQQkHapIr+K1gYAlWWoBDqq57E9Us4ISswCERjTrtrxTtwD&#10;3AWs7do+Fru+MAFK3FVBJP6qFn6V0M3/2FS/bt31AACcZZnUOpIvx2VWjrftwAjG2D50u2+pHSkD&#10;QMbosiwZuO26kaqkkN4H53pAKPIixRS9N6VRiEprAOFD6PvB+6CVHJzTVhEzM69vboxRkSgRCSWl&#10;EL33Q98XVRU5FlleZZkbXErsfZRKHR8dAWKIoahsCD7E5L03xqw3K0GcZfnQ91VRGKMFSuccokwU&#10;Y/Ra65Si954oZ0aBoJVJxNoYSuBDYCCt9Wp1M6ly4phl+t69U6JweHiUZebgYJ8jW2sPDw/d4FY3&#10;N6OqnHufzhuOqBLqBKvL+Xxzc+fh6eHp/keffPTeu28fZ5PVciWUfvp3v8Tn7qR6LQ1eEOxEHYGi&#10;GlXD0AMx0o6DAl2Xm5frMlVCQ0ICQW7TosrySpsAnevHlcXCpoSI9svHj4e+X1wttdE+eO9DiElp&#10;xYBD3wuhAGBHyiSATGnB6YDTf/cHv3OYZzi4RjJb1XFQo2K48bYn93xV9BWzSIFQkEQchqFiBcyK&#10;kRkIA0qSgAqRQDADKBVF1EoGKZnQCGlymSK+fLF65T5irXWescCyLFOMn395MZvtb7bbk7sH+3tj&#10;RFo3oar3m+1WevKeIaWUfLNdjEYjKWWWZcRJSPHo0aP3vv2ecy7F1LTNer3umq1bb64XN9fLq8Vi&#10;dXh43DWNNjg7OEjen798rIwpR3vb9frg6EhJPV+spJTBx0Q0DIOSMsvKw6PDUZFlWTadTgBwVGgh&#10;hLFKSLm7vWzSlKJAkSgpKZvtdjyuy9KeFifL1bBd97P9WUzeaj0uR3VVaClXNzejOqtNfqTL/oMn&#10;y8efinXPzrMUaKRm8DTgnUn12piaNnx6zb1PGFiiFdomsokNUZXpF1dbUZthqpqwKa0CRVKq5XKL&#10;glJyRaGZ8eWri+l0OhrV283WO992Tgq4nm+m030lEmDIM60yOZvYwRRMMcUeoixyCxRHZW61dK43&#10;eZ3neUpeaqWNQZTzy6XrXNcOQiIiCoH1eLxabwY3DJ0bGaoqO9sv9vanRmd3TqbL7frZ+fnLl5uy&#10;kJNJHopktJ7tz4jIKDVCXa768pPzcefLsJvSAAEkwb3A/DRPdjh962BoWwI0vUYEbW1byeqbd0be&#10;XP7ZLyQCAki+fYBZEMUqVCf1k9fzTYkB2YXkU0QETJRSjJy00kopKSUj+CCJohAKkJW2TYnrTaek&#10;8sPQt4kYqlwiqMaTNIBKl5uwC+UKiYnJJ8gEZogxkRAoBRCxMayU0S72Q9yxbzZBJqDSgIETcmQg&#10;BhQolWRmCmwEqpg28xshk81VDbqBgBJyLXNgi2I0Mgli8MlELno4IzkmVXmpfSyiPymq8dn97Hh/&#10;//Tk85/94ouPPhsCpxiCgjC1Q2XSqAhCMEKMuLpZGI3Lhe+TjSH6EJUALcSugWOGxKAApkWGKDZb&#10;5xgTx41PvaVr5wcAAVBIWC0cMl4uoxE3kmFaCyHgZkMdQcdADBYAAaQARACJg2ctABEFcCGA0m23&#10;lQAiQALwAILh1/fsj6fvgPcBCoGRIRCx2OnHOzYdhFC6PNxrVz0SS4bxBW1m6HOg20wS5t2kRgD8&#10;auzHBCDwlpTZ1b8EKAEJd6rprQP/q9e/NxXyTeP+5OcvfvP7X99ul8MwEHNVj4W2wuiRND4EY0zn&#10;2pRijKRSSlrrosilEjGGRJSIiHYBXm6zXZ7dvye16oZh6D2KtNmsGECgAICUSEuptSDksqgIwViz&#10;25y6A4qISaAIwTvnmG9V291mwaZpRFS/8x//+P2ff5goEVNZlCEmazJEzLNsu21slgUfADHEWBSF&#10;vM22jihQKVVVo0RJgNBGA8DR8fFyvWrXc2bMc7vdbOvJKPrh+OT04uXTo9l4b3+srABBy5vryXji&#10;vXeulwq5j5dXFzfX866uteZqNnaPr6ssG1cjKPI337zvyZ0/f+GXm7/7i788Pbo/f34+fefkwZsP&#10;Y97JOTpIjBKABCMjlmW5nl8bkLvLI6Q0VaGEhLS7SOns3p35qxsAOD7ZD4el0Lrv+3bbtNvh/HL9&#10;2tmRVMp751wYnPfeAUJWVMHxZrt1ziGAKiutNSJaa4A4d/3l1fLo/sF2s8kOJ0cPTrfcXc0Xo2IU&#10;h0VuNLkESe5Yqh3nwkwIIBiYSZfIECQhR5YgCETkaDPLCCAQGSWSEklHbBb9eRJBa1YdIbvh+frq&#10;+mB/tt7SH//ff/SNX//O2b27SinmZJGLGJnp8vzVRx9/9J//F//0088+evT6G3leDC5Qovl8vl5v&#10;y9Ho7OwsK3Pv/J17r3vfWx1ToO26LWxpjL2aXwop89w2m/VquZwdzIYQn7+87LwbT9SD19+yxrZt&#10;e7NaxVgYY6bTqetcaQqt9eLqIsRQjUrvPWAKIaQUtbVaSWUyRCzLIsZwdDAVCL13eZbnmZnUdV3n&#10;ShSHhwfKGNQKiepR5TctPF88+cv34fmykrIJ287w3p297XwLMcqDcnS36JXLx1bs5+RFI3CcTfqr&#10;telZMZaRTZtyJS37pzicvHbQhV4qtpn4/g++8erV5XKxWa+avk/Hd7J79w610tH7wfdXlxcx8suX&#10;15dXr8rS5IUpjO6bm/vvvdX3wzAMKZF3gYiEkFobo3Ui8jHF5BGlVESYiOlgVpLLkcR6sxZKWWvr&#10;8Xi2N9pu1ykOEL3VerY/me7PjDHOucPclNP69HQdnO/7vi7rPM8ZmGMKyc+y3Dy/nHZBJmAEybfu&#10;rgDgiI+sGpq1x5XmsqqmMvj5x9fTDhd3U66Ma9glLhgE4y5DC1iYKBTwcDF/dP/hp6pfkSsylTMD&#10;QIghpCQSjcejvCh2TzkXTbPeuH4wxjCTyc1UK6O1QaGVAkAKMjGU4zoh9G4YhkEwxBhjik3X9k1f&#10;GDMuSu+9yXNg3mw2WmtHCFvuQowMkqFQcDirFYrgXNM5H0lIyDJDSFIQRKiLLDekS1lNJ/Vo5gb/&#10;+utt49xsthecS9F1bRuHkPdwuMK7Us60MkAqBslRJRY3N7Jt2o8+6TNVe36PODIFBI4yrmQI5slV&#10;+1mzXUkSlZoejCdHo5evnmz75Jh2/4NlUreGcVBaTibZN95+8/zV/NnTeetjIHxwZ3bj44v5ygFr&#10;gJB25YM1Ri3h/lFZl2rT+u22VwwFolFcWyyLfLPpQgTJUApBzAIQgUsNJMA5AIA1QAQQADlAjfCf&#10;/ug7UsvSFjBJy8+fiUSwQ1uQGBICopARud7fu1k8zRkUABFk16RH1I0kKoEM9KsR8a415F3i/G3/&#10;hyhZMPDOny3gVh0lBAG8K7biNp6UCFySHz9vfEh5kfVa50Wura2nk+WmKY1pNo0UCkGmRDEyMCqO&#10;RETKmETEAmymETm3dr25KSt7fHJEKSEgM6xWq4PZveeLayY9EcqEpJABIMuybt0wcIqJEqCg3Zlh&#10;B92myCEmAgghScnBewAYhoGI275b3qyuF9fKyK7rdse97XaVFzbLqiuYg5LEJCUSwHa7FdKmpIhB&#10;AgghlBKBUjmtM2uFMpmxq/XKgo4pEXNMgYiur6+7ZrteNe0qvfnWu/P5872DSXS8XKyVzfIs0eZa&#10;qOqonIykTByEppM37n7x7IY9tRdLxT6e7MVSjh+cHZ/OqNk025u3f+PdODWBUgvbkiQKgQmQEIBZ&#10;8H5Wte5CkYqkogwwFmIQ0UOmlBMsx2pLXSJhcjO/fobjSZ1XmbQUKLPVZHLQ931elYuruda6713T&#10;tl3f1+N6tdwezcbbbcvMxqhtsy2Lsq7rqiiHxXIVYjU7FBKiX64vn1XTfVh1MlliNlPLvVcJA1FS&#10;BBw1aqZIggVIo3TMEimpZS4VpwDMjCKMppnbBKWUoF23K4RRj+fL//0nP2sRd11FisRE//1/+08o&#10;xMcL98W//mlefpAphMR1ae4en2Ho33lwd37jP/ji+tUV93hzPf94Oq3zPF+v10qIMdlF92wY3F/9&#10;xd/81//VPzVSDLGVUiQQxnZ//Ed/k2f6d/+TH14uVs75YjRbJS2VffTOt/KiKKrSGA2ATduc+XD+&#10;6vyNR4/6YYg+ZCbbbDayGFmbIVppbeeGdbO92bZdUsn1mcHDWVbvzxRIiUJIYKC223zzm2917ZBC&#10;GLZb4JhQmsxWkJUK+s+uPv7jv6pWwRAyR10X9759ZjLs41wrQ/uqXV1YXWkyi4srczIp7x66iGaj&#10;lQ8igWaQTCKKhwTHx4fy/unK2MheKs2kvvbowXP78mA2UVqdHB9MpnXwfr2JlS7DdG9/f/adb3/3&#10;+vra98PNclEU2WtnJ1ooVYymkykD50Xhu6SV1kYbbYRWIcXeDUISEzGCd55CWsyXyHD3/r3p3t6O&#10;ZJYMIXhEjtEzs3NDjIEgZYVV0SPoyfEpCyEUJoqb9Tq32XR/j4dw7OSrl7+QBGrXCf7qIC4BDKMh&#10;1Nm+iLG/7Pyy85dDIWHZrMdHB0rkTXedJJCQgujW7oUQMRFzGcG8WH3jreP52DQGECQgcGLnBykU&#10;okjMgJBSMtqObDn0/Xq7lZnRzMTYbhuZ59WoYmYi6r2LcSuUkugpNNu2C4GyTO5V2eh4MqlqYGja&#10;bdu7o6PjTz9tLy8bBgwDHljJzJNJPaoAAWKMsrSjmpk5pVhUWV7Y/dlUsuiHQYkUOeVlNZ6UgvPN&#10;lu/ke2FwVOXe4Rt1dfOTz18LsB/QQLI+SuJd5IRgABAUUg4smiARCFCCNlEiSiRMIYyE/ZopNyp9&#10;srm5oJvPm5ssh6oQKUFM5B3IAIlBIiABBlLJXb167NtuWqWzanS9WAe/2dzEfcFGAQcYFVDmcqdZ&#10;lqWa7Zda4PWyhwiVAJPLolBKUpZRlQspOQZFSYTAYYgxgVLgCTQCM0gACTCb6ocnM3l1+da+Jer9&#10;oPYxX3mWgBIkAAhWCSwARkqD6CtttQetLEVAEJpANqFT7u7kzmK7dRaC2gGiuMPwGZAFM331DkgM&#10;t+9fdYq7PxQTkbF22w0e7KaNKDAAg4BslI8m9tX5XBi1WK6FsZvNZgipaQfvkhCGiFWIScaQZVnX&#10;t8QpL8qzs/z48CDLdVVl1trE3G87m2VX8+t3333z8Ohku2onWamYgShRQMHG6rquEcXQ9sYKbTQw&#10;ZNrkedl1HaBAIXcTsxijtXYYOjcMJNPlfM7MRVl5F0MISmsAqMpSSRViSokQrTEIAEqpUT0KPu0i&#10;9UKMCOiDb9rWKJQyZFmmpKTkiYkBhJBSSKWE1np2cLSNcHh69t6331xeXkDE9Jr56Mn5/tk94Vup&#10;9OL6unBKRGcRy5QVeyVuvO88rJo8xenebDusLi8vx0a985vfXgxNXmf9zWZycuBXN8ZI3+9U7USa&#10;fduoqARJwYm1O3r94eVPX5qUkwbK+rPTg8WLC8KC9qwOVRPSer1l5hSpGlUhxEhuu1kRpEhwdvfk&#10;ZrVCxL4fKFGWZcTx7PS07dtso93gisraTN47eaO7evn+y6ePDvdyX7568vlpwnvZpF92UshiJDpo&#10;FQODCExZVgJFQhBSoISAwVQGQEiQgAQCAUjIePrg5NOfPVFoUCAq1FpJJdUANiYlpCIBzAk4SPwX&#10;/+J/aYYhJZDRk4sRONPCt+6nLz7oU7qYb1/exH/2h/8KGJQWQKS1AIFKKmvtbgklUkKK/+v/8f+g&#10;5M4HQogSeg+ff/qszMufPb2wRqdIUshbsSJS026ul5vDg+m9s7tZbo3mw8OD9z+9ePn8uUClVDb0&#10;A6J03pfVhEC8ePnSU4xEgSi5kEL3o994zyiFIKQQRVEUZT4MXdO2CCCFmo3LO8cHXQox2ikY/8nn&#10;n/yr/7daOUuw2yFDBIQUgCOmPg7jfA9ufKkE931uxPRwL43yiEJUA6+DIAHAAhJxmqFJSg7C2Wn9&#10;/GrNFKQoWMD9e8feO6HU/t7eZG9vuVxM9ifLxRIEVHWZZfbtk6/l2iDIXaDl4BwTRUqPv3y8fyAE&#10;C0giBbq4uixHlZSyH/q+7wBBSFFV1WgyuVmvnAvj0gqjsywDAMlkgFvXCZFXVUVEQoqQkmAxDD2i&#10;YJYJWViKYSBKbhiKMkdP859+OBlYJVAMEYDgdvMNCS4quWjWacDa2Itn63fO7snKvVxfv/27b92M&#10;mxTV2eunl78YeIggUPDOCMaMBIAZCL7cDDJNvv8w7RcCBALGPhRgQ4wIEImEEDubskDM1IFUctN3&#10;y9XN1eXy4tXqBz+4e3JyAghKyxACMyOKzWb7OA6PHn0dAQWiNUbibqmAyfMHQsmbm+VkmY/38r5F&#10;N7DzQQi5t1+P6zwR9V0TY8jyysfQNk1K/qCevHbnqO/7J08WJ/fuaaPzLHe+F6iq2QEhtFr1fX9X&#10;1uVnr94OKmuiZAo7veV26exXLjcEYrH7hCgIGYRgIIiaWCVRBp5JnMjyshAfy017LyfBo7LKtem3&#10;LUXTdTGltEuozjJcLlfdlqsS07CdlHq9jSNO775+enJcPHnyXMms7TY6k3mupVTet46hKODefZMS&#10;IySUwWTy6Giv79sYvTVZ13o/xBhVSinPjXMRWA29zwMogfdOpwW6w8OiKoPNKr/AzflSJiVxZ8xj&#10;AgCUyFIB9qYPvZckIrEAKQAlAAPUs2mWsum1l6QYYqOXr33nzVc/e6yiTgwkIih/PTX/W/fqzo/e&#10;+vCjLyXzwwf31uu1c+7i1eboztl73/0a0fD0yT5iIU0AACAASURBVDMR6eJifnrvAUpCFBIgRCek&#10;1NZOJmPv/cHhQYzx6vJycKEfnNEZSi1BqUi0695SCgLF7GCW21IjUnLGmrbdFFVtrf2D3/+Dn/7s&#10;/QRcjqoQSGd2muVaqt0d0A39vdfubzet1Mo7XxSEiKjkaDRigEQppuRDUFIE7/IsG7qtc7GorfdB&#10;GV0UhbbK5jazmdam9/0wDMAYQpRSaGUAQGtdVaPNugNARNJKFmWJKJrNRlMKMdWTPaOUi0NMCQFS&#10;jPP5BTAiClPmPdDPPvxgf/ze008+9UN449e+/8X51U8+P7dasXH3j2bvPHy0ff782Ycf3YD+xg++&#10;+eVf/gx7lbFeffnyOFOZ8qP9o25o2GSKSAZRxAxiPD59bXlzDhIgMQMkk5q+hYjMwNLZMqZN58+b&#10;UTlNMEwOFPmuENm6Nn+z+FKfHZUp5EXx+edfSKlitErp8WQ8uHmI3mR5XtmsPLy+vi6EJY5ZZvNi&#10;Nhpnvd9OpiVAubc37pqWDGWn+6tuO5T5ZGLuG0nb/uXnn+fSSNLN1XYircAkQCiAwti+DYJAIKIk&#10;Vunw8Hh5udytdRRCEDBlXO7tp/hEEpJSpENe5KjJODg1enpwZKTyIXRuWMVhsd1aYJBQK3FYj072&#10;xlWunz17yS44ho9fnCMLA0YCQkpCYPDEAIlDs/UShZISY7JKfPyLx0Q0xBQQHAMhEEActj+/2crb&#10;ruNWfENAAgaA6+38wy/nAgF+Jc0JAAGwu7uUwMxmIaYu+N0wAwAk3iYwffr5i9s+hgEACIAArBY7&#10;yfS9b7z14Scfb5ptDvimw//y+E627C0h8m7oQSKAu1gWh8XB6YF0qW2Gyd44kMOcxb5dNze+WbpI&#10;j8rZFhoEuQMJJWNoezNv9+/XKs9m73wrFXurbU/RoxDVqBpPpu3Nam9vL6sOEMVocmcYhrIsldZN&#10;s8W8SInm80WeZ4NLKUaBSk/ubSIwcWGKzNjyaKyUqoqyiHG1vgFEKUUkWg5w59F7lNLsYEbExGyk&#10;8m5ACVkISlubW5uZlJJznhOFdttst9pUIDVr2HSX5f7d/Twv6nHul08++ZPck+Hd0R0T3sINCXly&#10;f6IfWCIuR0UpRp/9/Qurk7pruuoalUKSQqCQrBAl7WA/ZmYiRABJbH0Mqy1vt+/9R98cUIZINPi+&#10;64iImQlgh/XHGIE4DIPSUkdczC+Wi82v/do3Dg8PpdbWmnpUaaND8GVZDM7V02oyHrth6Lp+d5LQ&#10;SlttQKBUMlL13e9+S0rpBl6ttq9evtBa7+3t7U5sEiej0ThRdMOAiNH5y8ur3Khm3c+mo9PjA611&#10;VZXDMPT9UJZF0w9iA6fJ1l8sild91TOjiJw0wT+aZt1OshgBJAraEa2QAlLIRFSsALhvNQtkqJhl&#10;J+ykeM74irYugYv86MEDyfrDDx/3w1ZJlFKFIKsyn46FRGy2KSaejrTv0+WLl761KcL1elVUMM7t&#10;0fHhaDS6uDwPKVorR/Wo73tmUhpGk4yIjC2FmDBxVXFK5NzgvANOhJE4FAayJAspBTeuHe48OFEl&#10;KA0kcNt0Em7rghC7fYK7Rg7LvUkSEkABC0SFLAQmAHF8fDw8a3eebAEgJEptESSAQhRSCE7JeKyl&#10;EMCTUeH7nhJJIevRaFW66X7tg3OuT4RC67P799rBta5zrhtlaujabtvcOT7U1o7GewzKJ8jy3Gau&#10;qopEnlklSgqIpZQhhCzLlsttWZWz6SE5v91cKyVMPjI2c25AgYn55cVlPR6hUlKItusSMxAxs1Ry&#10;VNdSGim1RpBKMUMg7F3ngm+7npidd6Q0E9ej0g2tNVk1Gud56dzcGJPnuc0yAeh9ICJIlFJ0zu0m&#10;+zvBWAiVOIWUhEaipJXJjXVNTyZrt1tblErrbuBu6KU5rKqya7ez2YwBYojVZLxtF0brxfz69M79&#10;yLaP+t7rbz97+Wyz3Xzve6/povjwi3/37LPHDycHD09Oi4ORetXFdcws83lfH9SOHa34xV8/uXv/&#10;vh9c+3TVXaxW0dSiEAhARCKCoeC8EoaAWYd7dw9efPBCOxmLJqSbu+r4+SefcT3bnB6NxgdD8hO0&#10;bdecnh7YLFc6v7y4DpSs1ScnhyH6xeIqpbhcLr/3ve9tt60QMgQPAI8m91fr1TC42cF4Y0Fqsjpj&#10;iU/X29ndI/ROCvX2d98WkbqNK8aHN/9wESNAZAHCCNUTICMQCUFRuPG4fPHFi4wzgYIBUQlzXKwu&#10;Fxh2Od2gtDZV7qBZDdu8zlClm2btnR+cs5md5aqe1LawUkJl1SiTmYhGh0LxNMFWAAOOGC2CVJLB&#10;O88JEZgjskKaZnkc3LQuNVLXtmyziAhWMUDT90QQEyDEW+kfwYP0JENKgEkwMIBRwiBnRiFC8GQQ&#10;MuBRVRRFEWJYLlZOQRAQd3ekAweglMgLISEVxnrvnQNtRZFlm7YDptg1//CX76PgCmEc+beOH5jL&#10;ax1vT/ESBQiRl0UhrdF5bIb5Ry8aGY7eu6cnaq+ePv/iue+jbsiiFgKBabc+RjBoRk4QHs/r0/rl&#10;zYf//G+e/mLlySIoThFSgiLD4+ns64/e+LN/85dKgg8gBMz2q7O7d4UQnzx5uty0m54VgARIv8rw&#10;o9s93bdFnQHunOx3zZY4aqWdc50DZsh3VIIERHj761/7/d/7vf/hn/2PKDjPc6szKQRQIoohOqD4&#10;e7/3Y2v0H/7hH/kEgEAJrLn1w30D9H8DSTJkIB2QBPFV2JWQqPaQzDDEIDRPHhyYJ/j2W1+j0+4m&#10;XVpz5Ihsjl9788HVX38p4m1PxAjSaBAInVeEeZPaL17h8031xmsxV7ImP/TOe2sMSBFD2KmqUkoh&#10;xOBcsVr/8sPHxyfFD3/0wxCCtVagAKS6Hi0W10opQ0wEs9nR559/Xla1Nno8qauyTJGdc64f6jtj&#10;IHLDAIhMgdJ+Zm2W51IrFIgEUqJmfXJ64pzLjX39a4+ElFl5iytXZWWtLevy1atzn4IQ+Ob+nelq&#10;efXJL03rEzBRQgDJt+etf/RClCgkIzIhQBTMtXz0W+99dv1lScpdbGHj1LhS2gjnXT98/+z+J1iK&#10;s5mcjOq8mL+4Akje8Xg/L8syxggIucmul4vje3Velkrq0fPzXJfaZs7D/qFvusWds6OqLISAqsyb&#10;vqP/n6g37bUsPc/znnde015rz/vsM9Q5p+apWd3VzSabZFNsKpQCGZIdxUmsOA6QBIkQ5E84SBAg&#10;MGAjHxIoiOPAiBAkmmxZEiWRojiIQ7Pnqu6u6ppO1ZmHPe81v2M+nKb0D9aHjb3W8zz3fV3WDVdW&#10;nIPJdEQZbF9e39s9ZNST0hqLtNGApKyVcrUfiHYcMIqKqiqX1qfEGY0ZTlotFnqC8kZbzGWBEHKA&#10;wbkwDIqiAIeYRRqjsJnkRU2wAAMEGAIMWAPUw+Hw2YtH8AvYKGXU1BKAgCOYYMyI0cYhFCetVhye&#10;USB+oLRK02WjEWtTe4Eoq9Ja54ex53l5WWlwpZLG6dvXL04mJ1EYWqBKW4QxYxy0Y5QGoeh0W2k2&#10;zfNaKXl+5sPa6DAMjDUIo1oWg173+GQ3SPx2HEtjCSNKGm0BMK5V7XGPclpnuSAUAwJrMcKcc6ks&#10;AIjAx4QYZ1StMCGz+UII4pwjGDlrfd9XkR6NPu871kpWUlJGEcZ1XTljORdSSe2sA1dXlXGfVxEs&#10;cg5ZC44yHAQeYEQwDoOgrivOedJoCM4YZRasNaaqqoJhQrBzNkmSLMt0VWtl/Vb/H/03/93pKP3e&#10;2w+KEpV7xxzTkIZHB2e3v/JGDqjEbCEdbjVZvzPwVmcPnpMMz3eW5URRjmFWKy337y+ZJ1ytRO2A&#10;WtT1uDFKVoDc2sbKcnfBLFhiMNOnTw/UvgIWGZbeuHvt+bvvqzAIX77+x589iy9uXLwQX1vrlcuF&#10;x/gizxhN+p3VRV0v5rN0eqqldeCAeAQ319YH4+m0ygoU+MZqIXxKTVVxxqCVRIQRXMnKGD9uPNrb&#10;327F7V44nZwSa3ggTo9PsM9VpWmBqDEYLLbu3AxtnUERrqvKwxw5DIAdAkVUc72193DHx54hDGPr&#10;XG2cMrEoUry1uT3o9J893SnrnFCUxPFiPkO1a8cBDSljiIJaG6wUVT7Pp4m0DMAiw7ANPeT7zPMC&#10;3/OLzC2XaZVLJhB2JfdRs81VUYRBc7nMLHz+k+KcUuwhZ6MGB1SY0tbSTVJZWWvcLxBKCAQ4DyDx&#10;rOdxz+O9QbfdbqdpihA2Uqu1ZDoeF2UJFIPF1LK0rC2y1Hd+wLvtZDhYEVyUZQEAWZ4vpjPnHFEW&#10;IWAIbyi+djxiWiMAixwBZJ0OWGi1yY8mWFjPcATgtWOvF/m9UFpoXBy2vGZ67wWV9tLW1gefHaLP&#10;i00OwHJKPGyyo1Hr6sZXv3B9/yf3awdKASEEAGGDRgej0e7IYzgKBcbY8zxt7NOHj61z08IaTAlo&#10;DCAwEEoQgFbGOdCApbPn/WMHkBdynknjQOCaIOAEKeV0Bfp8+e3ggw+evvfh/6q0dRjQsnC2sAA+&#10;A2c+n61/7w/+BiFcaQDsAbLr/ZgRUGVdlVWXES4NxdxZZIECGPJ3f+tuZXMwgZNktVcUOff06lbz&#10;2bPHl3prSRhUhESRRxfoyWc7bQd/W4kGB8wTiLO8ltQhZsCbyE/+9CffXX6XhDhqeu1usxEnURgK&#10;TwxXBlEjHp1NKGfE42CdMeLNt96y2hztH2qj4kYjy7M0XQC4+XyJMamqSlv08OPPrHNh4Pf63dEp&#10;T+K42+13Om2v259NskrKuNEQHgvDxrm1ZzIece4HQYgwJK2Wtbau60WaVrVaWRlqrQdr60cnxxiR&#10;Zq8XehFlTIMXNjxR69bu4sO//HanQuAAO8sAnecfETpnMf7tZGgdQlQIV6nz9lsQ+3VPjNwMD7DU&#10;FgRV44rFNGgmjAk8Sc8ePr10ZVOzyLQ6GHN+wet1+1rrIi0BnO/7KyvDIkubzdY4mz8/2iXO3Lxz&#10;Kc/SjY2LGAtCuFIVpvjk+LjZ6iplhB8gSpZ5HoTRhYvXmt32dD6ztDVaLsIoAecZXFusqE8dr9U5&#10;morioN1stLwGj04Ojo73z/YPp9+4e8UDo3XZbLN0niFLDHIibBS1xpqebwzCJMyPFxgQAgyOOmQd&#10;gEMQRw1VyXMZHCBodltFXiCHMSDrCDhwlCmfbL+0vjs9sVYBEK1kI4kn0ykTotlslPXS8/yy0FKr&#10;IAzSSs0W2XRWra2ZwAuUVIiSyWRyYXO71s73BQ/E1eFKVWWckoVTBgzV4MCB0RYAUUKZM0HCSYgQ&#10;xYyxtKjqWp5fC3zuVYUMfcaZY54opOKAA8aN1JxSbSVQLMGKcwwqxsJjlPPATygJCQjsEMGYRcFi&#10;kRqj66qWRhnrallr6xw4wRk4aDQis8gIIQ7AYWSsrZXEGKwjNZSS1A45oGSRFZSxwBNVWWFEmu0m&#10;MIYwMoDyslBS1XUdBf55pcHz/HmaUb/zu3/x9mSZNZLe3uGou3FhdHLCOV3M6lyRj/dPm9deYv31&#10;tbD1wOiv/epvfPqH37l1/aqeTbTWMJbIOZ944DHGGTMWAGtiEKNUULnILNMocoN2e/lk7BhFTF3u&#10;rnz2/Xs0TFhTrdzefvjtH/H1aHa1/39+8ODffXjcP7T/5DffWJ/mf/K7/0owVFs62LhKo14ZNJ98&#10;9uI3v3Fr996Hq5tbxgs1945mOaZifa0RMnAYSWMpWSkLKTxPGrCCySIDWUeBqA7ixWJus4LmEBfC&#10;Zz5PkuJkqcESijBCWipnETJUGY05M0IuRktfBtqAdbZGNe7qQb/37MMRAcKIsaToXgiP3eQsiIfX&#10;LhmBkzD64t07GufMM/V42by9KfMyDIKpqxbZMgrbUaftn56trOJG2Nh7caCkJIISzjijQRAWRck8&#10;BplpdiLh8TjyT08nssrb7Xg0nmHmkHOyVowhDMiZUkk9LZeUEqMNAPgcfAK+xximda2tNQjjKGRh&#10;xAkBQHIwCF999dbZePbZg6ej6VJw3uw0I4gRpQhjo50enVlru92EU3ZeJ7VWB6GnjRaahnEQRQ1r&#10;LOciUubCVJG9JUYOAwaHEYAgVKvSWeegaui1yf6Rx/BwqzsfH4dsQyNBiTClzOcTLCtiLoJz1DmM&#10;oQZLBReC56lSS9nn7OU+vFhDC0YtEaoms1mexEFd157HszxPmhCGwlrnHFZJ2GjET5+PzyYVouAs&#10;xBHzfWSNcZYYbTHzS6m00oBQs50wTnRMLViEod3gGKRWWmtFEJ+c6mlaKQu1sxqAOqDsHN9ElJQW&#10;W3COEkKxlsp4GAHSCJCcTDFzMWOBNRFQ0Wy4iaTUDwjJ6ykFQOAwoShkdm6Sbrea5YkXP3/3UYLj&#10;1iCZnmar/Q2fByDt8nhKsopofj7QkvPg6Lmg1YEDUASFcRB7nhvNZO0mWXH8/AzAEYIpw9ZacLYs&#10;qOcza2UlDaNYcOGc5twJQQAspYQRcY4wlrJO0xoBA7AIu1zg0cFza50FwARrpRmPTo/q5VIlLbK5&#10;3SmqHBxgTLREWiIMTGkHDhGKOHfn1jIumNLGD6Coi+W8KnKENcyXstY2iOE1Rn6N9Xs15tY5hzVC&#10;5m/p0OeOob99DZ73zTnXlUJgMCCVlpkpBlfbTeaTWGQsiwM/z1VeZ0U9CWPfN458dvjg2dH7UFnG&#10;jD6HxjurDcbAOQVgXJBG4M/TrKoNY1j4DBx69NFUKZu0iHFQVVpp4zBIqRwgQ4g0qDBMY2oIzeqq&#10;qmpjrYMDh6jS2hrFKaaEWIcQQhqsECzmPjNjr6q8FMaHi/J0YqucIG9lu1c+PyWOSwKNNhnNS+64&#10;RZ5hdOPq+pOTGbLIOEIQcgg0wl4vsrWDGgEGh7Qievvmpeef7GNEKcZEMIlMBci2g5TLalE5AMER&#10;JtbzovmSA+hSFWmae13fgQ6EV5b1YpYSGkqTEyJ8zo8Pd4mpg8BvtzuHJ6OqrKIwnkwmt69tGV0x&#10;zBZFSRGAscZaVxSl53nVsnSGPX92IHzPIsCACCaY4DTP4yjIl8vIp+c6twUh1jkHMJ5MolbPWkMp&#10;lbKuwJZlETZ85zAAUC4cAGPM94RSRghhrbbGzBfzVieqqopQaoytyvpcPRgnySIrhe9hRD6fBZ3D&#10;GOVpbqwtq1IZdb5o9Tw/8sPJaCKExxg1BHWardH0pK4rbQxCKMsyBzZJ4tHZOC/V5ZtrOGw8P5nH&#10;PY9wAQhbgDTNKPOKQu7tnS7mVbrUZ7MTw3DrGjq8tBHVteDVimN4ljGLKMaAqKkNJtQiZLExRvVW&#10;+vujqbOG+fD0g8cMIRvJVit+7wfvBCRsrtN4Nfj0Z3/DBqv8i6/OI+/eT75bKtjZ2f/5u8Gdt+7U&#10;mcrLav+sLDVT0bJu3Xi8O+u0V39+9Jfr27d+8MGzd5+fis7a+PT4t37l+luvXD58MX40OpSItpON&#10;hw+fUhFqrIt8tt5vb66ufOOLX9l/+KGejUKPqaN0PpmJDiVcUK4IEGscMITcuXTQOtBJ0paZBo2w&#10;I8gh37PJ1f7k3glTAYBxWJOO032gXmw2kitepJErpsuGz1NZCorX1lellgWgRtsrcx21hlVVKS3z&#10;rOBgGiEbrDb9MGA+KoqMYrK1ufXgk4enZ1NtTafnHR1NPE/GTRf4ZGOr70dICG/QXzk+OCOEKVkq&#10;WW9cGDLGZpPp0fGRQ477nAkKmEZR0zmb50W73cYII+IowQBGW2WgXlvrPX74WZpPayVWN9ab7ZZj&#10;ZDZfyNo44ijBzrmNC+u+8K5evSSEePz48Xyx8BAmvt9sNmVdY2MbuXT5HGlJHccIAXLnYcsgCbxm&#10;sExn88VEI+2tRU9Pd7mPo6QejaagjEuacbuzONk7h4qdTxgWGSEYYIQwAmxIA3eB3rm08bCuSoWO&#10;9ivAgR/6nX6ECYjUxXHknHWAojDEmAHAZYJWVnKMqVK63W4xRrTRRV4WeY4wabeHWpujw6OinPt+&#10;6AgoqRjlrVAwzo3R6WKplYlD5ByUxjIF2gBBQBEQp00lQ8owZYxSSpk2Cjho48q8EIJTqhl3Ecek&#10;4fc8th4MJqMXCElPeLlE1hmGkDGqXsjTx6erwaq2HjLCpz64stFN/KT99Icv1KxoDGPCvd5GX79Y&#10;oPrvTmbcE3mWYwDrbLKWZKEBWjcb1EaB4KIqy2WaAmCCubaSMuS1XasdYBLVVY0JjhsNSh3BBiHi&#10;eaFzSNfyvG5bFFQrjrFcXVuh2FnkOOdGWwtwbh3Xxmys+ju7J0VdeKGtZAUWMEJhwHJrBTM2rYLQ&#10;K4vC1JQyyigBXVAnbW1RrfqJR9rewYv5epdZQhMPvWpabC/1LUYONAB2yCJ0jqMhCCF3jg77nBYN&#10;yHGfy8US/2JEbHgcV8ZQRqIoxNj3kVcVOzuHgzsDnvh5guG4Xu35jxUYYiR2Brvzp2WUpVllTIkR&#10;1rpMGsJjjiBUZoVzuFRGKQtAjHXOOUSRM0CJk5UrZmpRQwFlbVGOUIbA2HP8J7JIg3MYocJY66xx&#10;n5f3SaYsKzci70KAb17rv7Tdw0QTrrln/ZcH9sfvcgUMnO85JhzIGhACqr2VlrMVthY+D80aihxa&#10;E+OTI2occ8iCkkLybmQqRRkGAZgBkhrF4simEjX9wHfjWbObZGWltAaMMIY4buRpijDWWjkX+Ul4&#10;9nCvVswCtJqRrDLnXBwlEzbXWld1jZh3cHIiay2NPvc+lWVFtbMOo7KuHGHC55Bl3VZzOj5jHrXg&#10;KMLGGiE4QYhSRCnx/FBr50cNi5wCqxFQLhrNpNg78aKGloqFYV3nURjV2nLOjV069zlohRCijaWc&#10;GWsoolUplTaddicMz8BJ54ASarQ+v6EbZypZn5dprcXG2n6/f3B87Ky1WjcbMUEYHJRlbZyVUhqC&#10;u52ufeaU0s45zxN1brDDnIjFfJmV5tmz/WQwFCJ69HinmTTTNM2K0lrDGDUOr65tHR28W2SyvzIY&#10;p4tJqZLb17/94x9c7DSkphf8wKVpOltEzAdnTxczv+1LUktrJnaW0UJXJbdgFoZ7eBh39j/+JKR0&#10;5VLDRfBsNOr9J//xTqf5/ePZH/7R94JkeCFgk/nZ1sXL+weHTpPI93odihycHJw+euhef+vNE9E9&#10;6b7yRw+y9x8teHOorEe99u/+mw/e+Wh078HOaJ4yxn/7t1/+4x99+/ad2y9ePDO6GrYnxD38yquv&#10;7B4+15PpcpIN29urpF0e7G+stFVeCe7VytDQtydLjCjhGAJ8+9rtez/5BJ8HFZyBhvJ97+Dw1NcM&#10;WO08vXVp63E+Wt64Wvmk3ekZV15YaQUCObqirTh4NIo7Lchp0mt3NtfnaXZyckYI/aWvfzmiQSnr&#10;s8noxcHB5qW1VjMenZ4Ner1uL959scuYCDyxstrodTplmQrBZpNRIyGMQpqPNrf6H73/8dlpFYV4&#10;OZ/cun5NVnmvGzsEUdxgQSi1wZgqpa5dv16UqXPGOhP5AcZECCJV7px965tvSlmPJvMLW6tcCIMh&#10;Cr3x8cSVxWQ6OztbXFgbrK9vR4GPCe53O0rVOAyKoljpdWsw3SBQj16EgmtwGDByGAAwOCDOBnjq&#10;Ut7mjqIq4PxyM4aQMDSqKxMSpsmC1J1hAxZM1jU9BwhjjBwKg6AsSguu0fV7Fzrj3WlIeUBRr5lc&#10;2PQQooDs/v4ugGu2GpPJrCjqO3duHx4eRFEjaTYBaJ7Xk8kUY3z5ykUp83y6WCynxphms0moHk9G&#10;Duo4ERgpcBgwLKZLZCvPo512WysbhiHFMogjQsWLvZnv0SJXUtlWzAilzhFZGy0LjLlP8DIrlII4&#10;JNZI4iDipKoV4YDD6LTMwtjTi6XvcBgJVUuiHXFOYdtMGvlkMRmNbO22trY9IjVTuS2jQTgzOhw2&#10;Or3h/tFDgiz9u8EIhO/Pz8YUYwOuRgDNOJVqMqvKshx24+HqysB1ZC3PURtlWRVlhjEJQiK88wpZ&#10;SagXhWHcaNW1NsYty7LZTBBCw6EA58aTMSaAnInjyPcjJU1WFEqp+WLu+aLTaXb6mxbqvf0XCFnC&#10;cLsZt5rtxWyhldWy6Pa82bTOMuUcxHEwGk0F87pJMJ/PhsPVqszQplAKBZ64EITXx01jcgZAucil&#10;QtghwNhhAITBAkJwfpgAOEccMsYIwtjZ83CJLNXkyX5jteezxvwo3Xl+NOg2rLLYJ6aJLn3p2v63&#10;P40RujAQp6X0PdAOhyFrRJFWutPxtFYUU+yclBWKkZQqCUnUiGfZwtqg149PT8ZVrTFznAlEaF3q&#10;gBORqlmlxsbVxmkggMgvzs3nOReHHQCABxAgWBH0xnr7q69f19lstdfmHFNu2cV2RGonpSlqNvTd&#10;88qCniyOa5J7hIJzwsfIcwgkw6CtI8g5rBWth9vrkweH1CiCiMY1Cu1sPKEOCLWOIoa1FKbqBAd4&#10;Ycr8xrVr09FsuLq+s/PcDyO6LPKqooR2O51GFJ0gUEqVdXp0NssldHwRRd44nwe+z0Vg3eefXKU0&#10;yzwjnpfJ2icIAAhG9Dx+43m+lCUQxAW6cWPdoezB46cRijqd9rNnz4qiCMMIU6eNssYhzh1ylVbU&#10;44iSwdoQEaK1RYARwecJl8VioYxrxvEzdVLkRV3XSgnnUCNutNstcC7P865rzqZTETQAYDafVZV0&#10;1jB2LskDB1BLCQBKKkDAuVhfX3/7nXetMecYUgeOYqaklFIK4TPBGaUOQCoJCLTWnU5nNBr1e71m&#10;s9nqhItSYcz7/X5e7wLAZDwuirzTaVWVLPJ6dW1juvir4aDf6/Umy/liPusO+1MjgIYFqdN2dO1C&#10;b2CzJx/dm86nuZHTvVRi1Wj5OzvTlsBhbHnolJbtfmNnPhYxGV5df7a3F7/8SyNv9d8cp5RH958f&#10;33txtrIiGPM67dbjnb05rS5+/VcvXVhrDzdPpqMf/ezdF+9Otbb/x+//1Xs/+fClm7e1xhFCslqu&#10;b61OBJwosvSTeoHLSo3T0jF4+PSh03hzuqi29AAAIABJREFUbd3WJUb4r374/u2bX3baPD+ePpvJ&#10;xy67evOigdNmGciDGgV+1GxndKqUc6AhpLPjsSmUc5gwZwNz7RsvP//goc98So1J8NaNrfdP9me3&#10;v/Cn9/fj3mr2ySf9JvrqKxf3956HzRZOkvD23Wuba30f62zKQ/HRx580W+0sXY7GY/ABg/nss4+u&#10;XrlKwRzs766urjGOlHb9QavRiBnmcRKdnuwzgao6ixN/sUhv37o1mU6zxbS76t15edPWutcd+J4Y&#10;T1htqu5gpdMfYOLv7b2QZba3d7wcUwDLGSEOe0FkDfaZiH3GqE8p/8qXX3/wyQNX17PFfH3zQtTr&#10;rfX75zXTNE2H62t5nmWqUKV+6Ysv1+/pvMgzVUzyeavXnk7PyHwa1ZWHKRiEzj+FnVVgeOwvdO2H&#10;LNc57tJKmDqvgiS2WLWShlLKb8XFeBa2Ip9yijAg7BDCmDRbyXK5ZJziCE+nR3WpPMZX4pbGRPDW&#10;eDzDVGOkpqMpQuLK9qXxeKLKYmM4TNOUI+S1E6ktYTSKoqzI4gZ/9bU7ey92i6pqJHFZla1Own1q&#10;pJFSzudVlUO7TYZr/X6/m+f5Vrxpna1lVle1c/Da3bWq1HmeU0qAGGNMWdgC6bAfpcssLywXkDQh&#10;jLBSNiCEMtQLE2mNZO5Y6ltrHZmnRi5vfPHuvY8+NvJcbQq846BF22E7Ys29R4cDRQ8Xk1v/6Z3o&#10;WiOeiCBOZCEv3rn6Yv9jqM49ctYBsNBHxmGCNTIWae0bG7NwQQQjmLrx5JRiXCsldcUIH/SHK8OE&#10;EC8rpv2VXp5mVVX6XjTsb56enRweHgC4jbV1KWvfD+I4bkTxymAwm4ytU8Qj4EjgR1HcqKXs2oFW&#10;pqzSeTql2Pa6/Y11fzZb9Lu9vKziVmtv97i9knQGg3ZvCIDDMAJjpX60mMvBcEgFvXX79t7eM+Bu&#10;sLJRzuY9YPVOihDQX9Avz5PGv4B+nQswz0Gkn7OhuaBwXo0DcM71m80sMMhn+wd7lNKkFbYasUIa&#10;I00QccQpDNjZKze32qZcZHWz3WWcp9NZrZXv+ZPphGLicxFGnrVmOpsQBtLNeytRGHSKMlvfGJRl&#10;dXI6qnPJRWgVz40aaTWybm5BIkDO/C2kxREE1hEHDYCY4utryfZa7+tfukNciUBe/+Y3MeOBH9XF&#10;InenzcCHyax0WgwitzAMCAQu9hO0lzvncKSBSAQKO0uBY3AWJA6qeHX96Kc7AiPDwHB065VrL57u&#10;gzQYHDrfoMbkBZoVTRZ6glJ65fJlijEP/CiJ5Yt9a0EIoaVkjDlrhcC2sl1fGFkDMhjbXr87n06y&#10;tCCYVFUVBEGlylqZRstzBEmjMcYIIWodOAvGGueck45Y7HH6lS996dnTfaeNlAoQ0lrffe2VeTot&#10;CrVIl1HD9xk2NjeuZD5DBChz2OmbVzbf+dnPkeDC4xgjj/Iw9J01VW3SNBv0kuViybgghAZRaJ2t&#10;ZdURbc/jRqs8z5dp6pwNQg/wuWjGOeuMMRhbwEhQOhqNjbPWWKXUOXKQejy3NQBQyghnnuchwAtV&#10;SWuqsopWVhBClLG4EY8XEgv/4Oz05uqa7wXWWEQwpawsa611q91+9913u91uq9MFjMA4H3PPUexo&#10;oWXVDhb99o/nsy3Pm651cQfW1/0tH5DAzW6z001sXVKvoFwxBQSxfHzMpfdsFJx2v/EzmUwtnpIk&#10;qUWeGkr9+SL78uvXX+w+vn3nm4nPvvfnf/bvfvooSrqvf/n1+y8WjuPJ2WkhZaVKEbBlOgOivcDv&#10;d7uqKs8ms5duXn8Cz0+Pjr/95382nc03NjaICOfLzOryN/7e33t8evb4cDyeTJJO3xJx4fr1n96/&#10;fzcIIjnqIhuYClEtiXWWkoC4VbF7eMSYZ7SRfjG43jl7vstrUNFC+2btyy99MDqZ333lD3ZHpLv5&#10;6//kv/z/fv//maQTP7nWp4GXtB8cl8H22vqr38iffvIvf+ef79z/LB40X/vWL19/4yt4nn3ww7d/&#10;6ctf+jrxerHHwxB4kpaQK/C7yGVlZ7XvYzl59nErbiXNcJ6ONWAvHngiGq5kyEljKTgwjhrnCW76&#10;m93IbwhKlFajvLpw6ZJV9dqwJzgzBqiUWWVToxGn01Qtpey2EUM1cvrG9RtWVrVq2tKUclJU2WQ6&#10;M5iub2zKshAEgazajQZDVskinZz4lGtpBQppaMVgSUdTa4EC+YXoE2vnjJLr22ulyzf7fdciFaWF&#10;LYQlQRIghnJdIESDYV+VmmCfOt8BYKecAz8SxNSuheOhD7qiDnEWtDt9YKgsdacTCJ9Xck4wtgZr&#10;Y9bX1/yQCyGGqyv7BwfNVg/Yot2Nk0CEDX9ra6Modb/fA6i0QUbJbhKuDzq1VIxyZ11ZlaEXJK0W&#10;wq43aBLCOA99jzCK0jJbpkVVmtXhRhx5y8XYWDWbLaeLstsfcuzm42nUbI2z0enx3mqrSa1VylUa&#10;OYLS09N3F9nLd9/wqqI+Ojvb3xsO+pO9I2oBIWh0BG6zoOXbGlFpBE8aXdVudif1EfK1ZiX3knIy&#10;x4pYhDGyYI1lzpHPjzSYOhTg5HL/5PnBxsX1opZWV51GgyAiwoa2OcNAScSYMMo2G5tAIexEi+mE&#10;GnJ2eNyIRbcZcxa4ykaeLzinFE9n02y5VGU1GLQtcwFPdK0Xi5m0xhhjjcEImlFSV5Jonk8rI910&#10;umy3mr3Oauz3Dw6ey2pZlgohFjaIcrK7Fmxud+pqMez3FvOpBby2tp0VRSvutjSxy4kA5MAZAHsu&#10;UnDIAUJAECCEnXYWOYPBGetEECCEEAAG7BByQI4n6fD6Fr/SiFXiHFHHs9nRhMYBQpgDMIYavpcS&#10;FPgBayTpk53ZaGy06bQ6a4NhKfMG96SznGBAUFcVcphixARrNJpnp2Or1HSZOqcoQsvanY4msoal&#10;gsyBAmQADAACTBGyTlOABnbtBlxd617oxDHDHkNaldni4NrVK0IIoFRjyFRZG9Xvb8/SaYeQ6uDp&#10;9vUrj/ff8Syy2G2/dP35wc8RWKU1zGdY15Rjo2qLSY11e2Mt/2RHGEew01iHLZ4vM1NIwSiYShM8&#10;i+hOiOftELjc291vRzHmwmDnCa8syyAITs5Sijyt58YYjLHwKMb2+uUBenpca1tVRbvZUtpmWaqV&#10;QghrpWQtq1ommDsHShvtrHOOamOlUlUpEQVwZDor/9k//x1rXbe74nlBXhZxHE+mkzRdVlXNmCdV&#10;LVXZbDbavaa20p2H4bVmjFqtZF0zShCAsZoz7nkeIAcOEYzBIv/8Ma1utZpO1o1Go91uF7XCBHMh&#10;yrou87zdbjkMztpzJ5GU0vcoY0xwrmQNDrTSv+CjAvc948A5ZK0jDpxzlLJaV/MsX222MSaDwaCu&#10;ayFEVaVKoNTotCiiRgM5wBgxOk/TFGMym04zRo01KyuDjz74YPvC1ujkdNDpvfHF197+8Y/YIKoI&#10;qbv9jxbpmeNbkb59vWGNrKXiLQSxooRoxCtdE6w8zGRTghCHNnoiV2vWmc3n+0f7ZxPh88hq65Cm&#10;lBCM7n10/8b1K8PtG3Em5/P88Kx494Mnt75wy1gjKLn90k1HLPe5H4RCiMO9Q61tr91lVGSLGTh9&#10;8eLlKArOzs4ubq96nn75pevTNC8VJjRIXfbK9Zee7+9WSKNQPNp5pD/66GYy6AVhW7Uh9up5KXy5&#10;feHq7t4OAuuaunepjWxlz3LMwcWu9YXrj0LveXjju48OTwyms+Vf/OiHCvFlyf6Hf/F7Vy913/zW&#10;N84yRU9mc8lJsvm1v/+fff0bZ8tairXthydqf1J9OnLhi6LhbS0QosqmS/f8OPuLH/4k6XaaSe+b&#10;/WukPMLK/PW3f3T16mar4y+R9/LtL1bp4vl733v+6H2HyMyK3pVXB5dfu3VptTp6//3vvd1rJiSJ&#10;SXf12mtfm45GVyL17l/9yXI6mewvGmu9C3de+/TZgXLYVdDoR9PRgcnlYmaMlclwXUsdSxkHAnU6&#10;ee2EF+KwHUcRmKrdjJC2AtCw3equXEitx4K4g/qj3WfdZnyCZtghhJB1DgEW1srJsnWpR/stSSXF&#10;6MXu88aFZnaWLgtgTc82cLVIL126lkazaiERCAzOIScx0R7FQAaXN8LN5ouzPYSD5qApVrtBGOV5&#10;XlYlZfTylY2iKGfTlFKvrpU2FaUIIfzy3Tsn82x9ox/5bNhrK107hGVVX7ywEQa6Km1RI2MM50yp&#10;2lorOKtkjQD1+usII2sKQlhd4TSdG4ccYn4SIVx7jCAHraRNKIr8RqNjw7gVe2Rz2Kecr6jktbvX&#10;mp6XLdNPP35iF/nW9hq/emGxPzoCe3l7TY4WblL0L/V1klZp7rTDC52s9vJl4UoX11hhtX3jUro7&#10;m81Gjc2QSuwpcu/nz5q1wEDBWosgWemYrMYOUQBFrLcazKh0oRh2Vi0AJxBhgi1aFCnz4sV8vr59&#10;2aNeMR9XtXSIOOdQkwVBoFURRqTVaWDwuXFKGUOxiIKkzQ6MDBiOkyiTxenRUbosWehXWkUNn2Jm&#10;ZZ00Wp4fauUwJoYgDdbzvKoom+1WURfazEyWtZpB3BCj5bI1SEIeVbmKG3EQeF7EpJRMNDpB0pNC&#10;wxPizl1CAMhhsAjwOSYMOUI4UbJCiCAwCDk/iow8j4xi7Jyj1DET9CIduvH+pBN3MlkWZZb0Es8P&#10;PED5eKFzbRnHGhbTtBt301kKlDEL+WIBzEZeBILPpqfEgZUKWecAdTsDba00ygH02iHjRPjBdFYV&#10;NZKKjCb5/llRZhI5ixBCzsYUYgTX1ltXtztJyJ0se63QaokoDAaXfT9gHvXCKAwToKR2dpzmn/zk&#10;k4PHD+80mlcNThfjtVuXDx88FtZQVfN2AJUESkFpwhERClNsKFBGk6S5PJ0zDIQ6Ql2/13qxc8iA&#10;E+wQIcsGX1wevH2ws7px3Z+fdVpth9zzvb27r9zJy3o6S/0gAAeytrPZgnMOgKMoCqPYIq4tWizS&#10;Zqt1cnxMiEMYjNbGGCm1NIYzDxsKDihlxCCCCVVSG2NqWXPMMGUai8pwY2whDWWcMuaMDcPo0cOd&#10;h5/u3L5z24GVSm9du5QXhbFWK+OASGM5Y3/8b/8sDILzEqVWGjggjM9D0nVdYexWhsNlmiqtBOfz&#10;dAnOGWusMRhjzj3BhTPGWEMoo5QiRLK8UEp5HiWEMM61NgBOa0UIOb/lCiEsgLbGGEusphhprRDC&#10;SlWY4Kqs6roSwnPOJc1kUkkEMF/Mz47PVnq96WRWlyUXXNZ1WZZaE4RhuVxcvXb5+OCQUGxBHh0c&#10;GqlWOv20ylcuX3+ijxYsstz4LTyf1/3BinPybHYqPO/+J89u3b60GI1uXFyZj6phvz+n8qf3Hqyt&#10;XYvi5uhstH1xe293z/M5Yz5GcOvGTcqRc6jVaWs9D0M3mUz6/T7GOEkSQoidjE9OTnzPq6sqy7LF&#10;YjkY9Esp0+VISumcraqyruv19fX79z565e61u6+++pd/8Z04jhGGVqv59OnTuJMoSPs9QCfLPACy&#10;QVg/ef/Fpw3ksQbpXe6ffnJINEJx3buaGCzHe7NWp6PX2v7WxiPGPkrViQkOC9sbdgeDlStXrsxm&#10;M9cITLQykcFYMxeI8dHo2dMXyJpl+/KtV7/BR2fDrcv1o2dHy2cVT/7qgxf7T5/5hHYSc3h44oX9&#10;0bzyOvxgnG5t33j0zl6D+Nfvvrx96WpRlD95/2H3JXf42e5Xrn2JNRtBFNBg8IMHJyur21MvYfH1&#10;I/VxmvG//Msf/Opv/devXPz6nDzM0mcnZxNcpctaEUobazezHXkym/6Df/jrwk7PxvOjs4N33nkw&#10;zsr/6X/7x6MXh7dWO/cfv5+6mibxkcQvXf3yYrloe2jn8OnOp29/du+etfLVN6PNu28cLzJisMlp&#10;L+6dhseQYwyIEK61blCxLPK9Zzs+SqYyXd3scO6tr6+JSL+49/j69csqxo/u72lZMcbzeQ4IgQML&#10;AKF/lM9RGByOp50sHA438sKFW/1xKGpjexurVussXVbZMklaaxeuljXyglCrTGt5fi/o5BkihDNe&#10;l2VlDAK6uk4aRLt6voCyv7pe4SDN815AnJNKVWo8jhqNUpNGEIOEuiisxow3Outb86oQHGiVhQhb&#10;ShXYWjlqA4p11Bm0QtLygBktoSfBEMG7F1smWFucHLVDs77WpV98RSx1/cFBMEfu4Yvx86PVjZVd&#10;tdvC9eE7z2sNyjp0UvsLfTw+7l9Zk3tZbKNkFCx03ugHbSEIIOKMQ7YUsLm99ckPPxCEIGRVk5ct&#10;3/jB1978Yub8WipdlJF1k4O9QbcDlLba26K9xQkKONWyAIVHi6qxtSqRdcszcHk6GxEmfYM1b2C/&#10;Zf1wtBzjIEwaglMUOK+93SZhU1Lmh+LsaKdM05i2fM9nUcSCoNbGGkcITdpJUYxAkYwQB93BWrnR&#10;6QqfJ0XbBh7ze2Vtmw0fyrMwnSAIDseL7oVW9TzHHgVUCyAa9LlaHTkgn69DHeEMK0kswgg5pMMk&#10;UmmKMQJLADRh7uYXLltma2mGw2E1za9dvjwBPs0Km3lcRMfPXoDVrBXWdRV2eh4PtjZokaVlOq+q&#10;3BBca2WlLMuynTSsddr4wMQ4rxbFLMV0c2Or7WFnSsrZyoAawlJpPnj7QXFYSocoOA/cakR/9c1b&#10;sDzb7DajoEk5BtFc3Ry2OokQjPPA80JncZaryTz/7OnO/YefffrZ05Vhn1sjSpoidj2IEiHi4Yoq&#10;ivnJqT9s6dMpZchaID4iwhhtgECYhEZWVZFThgCZZhzLvPQAgwODURGF1Y3Vj3G+iEhTSyXVlYuX&#10;8ipf21hPs9wPAjNaeMLTGggh4/Go3U6klAAoiqJGo+h0usY6XddCCM4Z50JrabRRSkmpCGP23JSH&#10;EcEEAKix5/A7hDEihDLhFaWx1pR1DQ6ccQCYYJpluszBGks9XktVWv3Dn71/5+altQtWK0spBwfL&#10;edVsJFJKz6ecMYIxsg4jhAw4bZyxjLE0TY9Pjo00dVWVVVXkmRcmXHAAYJQ3uhHBhFMWeD7CKCty&#10;69w54LuWJWW0lJWSiiBEEPaF14wTBzZNs1bSAEBhGGowzCFrHcaYEVaWuceFquujwyMct4Fg3/fP&#10;EZ2UEIkxwhhTCgBC8AsbF6bT8UtfuDGZHDHOsnKminnEnVVpvZxGxOl02YsY1SqJ6WRWPDl4HEVe&#10;1BA4YEDDRS73jo7W1tZrrRFFXBBK+cHp8S9dvRon8epw+NGH98IwWswXxtqPPrq/fXFDysL3wqpQ&#10;VaUpYycnJ3ErzvP8+Ph4Y2Pj+c5z50BrEzcTxnhVybwsjHHW2kaj8eUvfXl3bwchNB5lURR1u91O&#10;t0sJlaomlF69etUReHb6sB8U3/iPbpd3vZ2nY7rpLl3vtXDrx39xjxHGFQ1jGL6y+vj0OXit4Ztv&#10;7tf1A2kmC5MTvlDCYTdc7RtACBEh/Bs3b/zen/6RMlgt0hrXrX5TVygU7Oh09uHOXtjbePf+i7c6&#10;25r67733ydnZcjyerm5cevfdd2+wTnv10mSclnUdRuFbb32rKiQVrbtfe7V/dLh1+Qv/9J/+s+/9&#10;7LFpfP+lyxffm8hPT8n4vd2LrcpP4psvXQ2TNlvfbs+K11956V9852/Cz3ZfP50Kyqe1Hd64K9P5&#10;2usb1770ld2xPEuNNGKSVlcvXYwzdfX1X//Kb+L/8X/+7w8KtHTBR6Py0zksc3vjzpXjs+m1eO07&#10;f/3OneuXfG9t9W6vd+mVdDkpHHS3X3nwwdvjk/GVlY2D3Sd8u00e11DbwA/n2azSCjG31hs8Pz14&#10;/ZfuZlCOsjNKaBhyq2ptyxooEciY2mE4PTxyiAACRyj38GJ0tLLdab7Swyt+J4j++tN3lYT7y/LC&#10;tWuTxWxtdU1aqwi7/3QPWHr3jX9/eOnSg49/QijaOTh4/PhJtkzX1jev336FNNgPfvA3s9nZr7z5&#10;Bb/jnR0ud58f3j/86Nd+67/1L1wedMJHj+4FyXB0XB+cykFvlYt2reT/9a//1WKk4t7qv/yjP//r&#10;t39q9KIXed/+t3/4aPfw0u0vOObPp/Wv/P3/EIX46cmTV6+sHDx+eP/+g6NF2rq4ffPNXxu8/PWX&#10;uCpPH+hyfLqYA02Gb3zJJNew/w598XT/4GC11yx1mZGyeHS4+tpLex/e53PtEVDj8snHj73CjhnU&#10;Tb7yzc260L5DAMhyt319a+feAw+QRdoO/Evf/NJurPePF5urPbKy3kuSDkGH9z9Y5E+PRk/2Dsff&#10;/A/+qzu//A+7TfHxd//fP/jX//vRs/lJDv/LH/xJ+8K6HR985//+nelZFXaC5y92g43b//i/+G0e&#10;BnJx+PTD74dmlo3HVeZ+fv/+jTd/WeJoZXPz5Vfv/Nnv/cnPf/xzZ90STO/WFevQP/iVt0w2r8Yn&#10;aTY9OZ3yi195vP/4H/17b+6/91OovKqug87qhRvf+nRn/+bXvlAev//hd38/nRXf//kD9ZabfTr+&#10;Vr+NZgWptbUu9L0i0widSzYQxZiHQivlKuMAgZErq73n9+fnmnaEoK7LTz799Pr6Ns4JYViPFp+N&#10;9zhBnvWKnYmZlt2wdxoeqy7dGx2+8au/cTweXbty6d7PfrQ8mISCKkPCTgy1Gaz0oqQxmZfz0tXI&#10;762tRvVcUe+N115TR09iXk5HI6bIZ7tHXpSUWhEHqz6qlWtx+I03NpKGS4Fcu34BnGgPus1B0l3v&#10;IoLzrKxLNFvUu88Pf/r2z6bL7Ph0Pp6poME5EkW+qFvBJ+Ppp49OX0nir65sODMyFjrtaDqfAfHq&#10;44XgHvZqMNQCi1tJucwIcsKnmBDlZFVo0ghzh0w7+f5or9HaHi1Sa42gxFrDODd55vt+nueMCXCg&#10;9TmcA+IollWNMfK8YL6Ye8IXXlCV5Ww+o4jUdY0p0dYIIWxWEUw55wCgtQThEUoIYvScM0UIxYxy&#10;jgVHqq6c1bqmyhpmjEVOeN5ymWoNWjvnXC21QS6X2liMwBGEBGce53UpBfcopUZb7lH0OfUCzpXB&#10;DkFV5oSTOG5UWX2mdVnmCAFj2PcEQogQwjkXgnIhfF9YY6WsrdOEYkoJJUQIjzNRS6mtpRy004Ac&#10;R8SBceAoIZ4nPMyVlRgj51xW5oKz+XI5WOm/OJkp7LRSy+WCEFimaRRG56MV5zxOEkJQWVZS1b1e&#10;WGSjG5evmmLZ0Wlki+qz+yutmB48uWjmaX0inBJGbW+tpIbWumQ+Vk4j4VYvdClZx7xa2xoIQro+&#10;s2l+9bVbP/jh9+M4AuS0llWVR41gOh0HYeAHgVaGNVju6iD0jTFf/eobiGCM8dbWVq/bJYQ8evQY&#10;IXJ+zsUY5Xl+cfvyyfFoMZt957vfWaaTX/7mtxBCnU5HaX1x++LOzs7R0VEUBfvH+8O1VZ9GmE10&#10;tAxukC/e2l6MF7Jyp3L0pf/8pWFvZf9H+8/eefL+e4fN127ym7feX5J5Kc/SChANo6bJZWfYlk4r&#10;gzhjz57t4P+fp/f80Sy77/xOvPneJ6d6nsrVXV3V1Wl68gxnhsOhJCZJECnuSqK0WgkU4LVhwy8W&#10;MGDAsrE2DC+wXsCAbezK0mJli9JKWolxyCFnhhOaE3s6V3flXE+oJ9/n5nuCX7R2/4Tz5vzwO+f7&#10;/Xww0KjZH7V0TWiq5bkJwUo8GYdu11EJT/nh0cne0bGu6xRCIsQL16+Fof/Sc9cwFkjAIEjlWdw5&#10;OUAsWppf6HZO/+6d27ud7lOe9aVf/0e37+8i3UDFoohZrgh8X8FZNcWyVms0B0PTUmcvXnv35s2E&#10;p9MLNTfsL87OfvzozuJTv/oX3/nLRppeq1+pZyfT9Y12sx1H/t3N3ZmFtaYrqEqefvnLu3stzrk9&#10;XSa602+P/Ci9cv3p3mAAqUGzjVK1msvoG/dvMuoMO4OfvXMfKnjCQJAvhtFgbr7Rbq2naZzGLGfm&#10;hQx0G9azpbDn7nxwL7vWoAhLCQGQaSR1QhlGhGKFIEmp68cUmACAWPK15eUHDz8AUzCux2bRPOv0&#10;MufPk/NPVYtTre5ZoVgYDMf52kIy8AxQHvj4cAK8pvvJRmt2ZibWq6vPny/lyhube6VzL9RmF//q&#10;zYf3DrbPXRZUQwksDoCXnZ2j1ZX81PSDBzfN8pVssTTZnRCd0NrSwbA7XTn3X/3xvzzeOwKa+cnh&#10;wSf7hy89feH0cHf+ic979q7Ml47afdUsnoZERSiEtq8UhDN15aUFs93LX1jWFq4/3DvwNLD74Hh0&#10;up2kmJZny/XqykvPL75wMfnpm+LTW144lCypVmqts+ZwZ//chaX2ZMsKuQwkTmAmhlEsoYa8rZ4S&#10;CApxQFj5/MzQHYChJwiADp7/0ou7mVwrjo/7cZ6XYGYWZa04dnc7o/fvP9QIS4WWq6+40O4cn3bD&#10;GBpGczycu3L1jCtmfpZDOnFm7OVCShBNdaWx0hKZolmmALkB39vdMAC4dXNvhOmMls9NL2q1qRCG&#10;d7eap00v8CKtUeo2g5W185EAfut4cLhr2kXuswSZV1/51ZT0xiNXQDHyfFkW3cBUSyu3Njqs2bp9&#10;/2hxbpnhysmAP//SV8nbHyXggIMIAupkc6Hn/UNRHEkB086wm1UdFksAAYSE2LqIGZbwsRSCE1mZ&#10;ySoEjlpdNV8xImHqDiyo3Z2Ogo2CXtjtHcpqzisYcRh5BF/+lS8uVAoARoOD7ZxtRn5Yn5mtZvLN&#10;3rGeqx15vZXPvRhALUiFFoVTUw17ukgMWTHiYDK58d4HAVC/8q2vXn/h8x+9+fODjQeOTfOWqqSM&#10;aODZZ17jCAWCF+andIMORuNOr3f7s41O2731yV4YpHMLeYFRb5QwoBpGxlDIKPQBRWMoB0wOeuPj&#10;mFekuOJUcRxr+dx45HvDMVUUbhiSQ1W3vCTkSUo1EsmUIRDFXC0XfUtZjydbrNPJ0CuqGsccSaBp&#10;lLF0MplMJhPDMFLGut0Bk5JLICUKOKOnAAAgAElEQVRQVCVJEpamaZpiSoSQh4eHAzfkQrJUSpia&#10;pmHoJku4oqsIQoTRcDyaLxQxftyAhQACgjGGEEEAFUy54ETBVKFxJBmHqeAMSCCkBBIrUDMRZ5yl&#10;QNcxlEDR1SCOWBIjEcgUVYt5nRIMIEUYEgQAgggmaYwQYoJLKYSQHMS2o1GFuNQ/hvDcuUUCEizj&#10;Yil3cHCAINI0DUAOMbAdE0HApJBAIISllIwxyzKFhH6UcsEhkmkaB6OBhZBM4yQKMEIAylwuNxj2&#10;fT8AEIZB6HkThMBgSBvT1a3TLlU0iKCh6c2j00K+ICVPk1TTjSgIIRC6QlZWl9tHh5emptPd3bvv&#10;vZ8OhsWMufTMVVV6/t13yil//vrllhcahhmlA0WFRjanWbrvg5k5iXBSq+d5FJq64seukc3U5spb&#10;mxthGNuWnaapaeqdTgcAYJgaRDxJeSZrxynXNM11JxATREkUBSljjXpdCDgeuZ7nP67cBkFg2Jau&#10;a6ZhIAApUV753Mt/9R/+3B0NRJogKImCF84tPtrcCuMkZQlEEmNoaVo8SaAgCKqaCalqA2G1Ts9y&#10;i1mCk7VvLRWemNk/DtZbXXS4aaZy2q52FdKOozPUShWTmEbaw77v+X6AW63FhYXZar19cMQlTiPZ&#10;Ou5kndwk8CSiXn/SqFWef/n5UMTJJNZ1ZWtz3bF0Q9O3Hj0q5vPd7ln37KxWKQ36Y1U3tve2j5qn&#10;BwdtCeT+5tbK8gWkEwSRrpqf3bvpZLO1cqmYzx6cHHt+kMbR0WkTMX52MtBottc5c7LWz957e3Zm&#10;yQNwHKECM7b2WpajG44WHoy6g8GlJ9YG7kggR9PNl1/7le/+zXdyeduLspCUVT1R1YIUShQmGKJ6&#10;rZbLZSnFSMtunTw8t3R+c3Ob+wOdENe2dx8e1p89Z1zIuXf7NNY00x77XtIfH96IFQUKKkU+NqW0&#10;IpPIQOVQ9rhNHSMeGJqS+D4OiCIQI2mubscoFThfmJsnBUg4Oe70W4XZkJSON87YiF10Glpl7f5J&#10;6/76Ubd39txzLxbr9c3NrRe+8Ks//OEPzy0tj2Lp9b3N4WCJiKqJrJweCLF+4uWmLzoXLinO+ScW&#10;z6u53PT09PHunqKbPiOjBE3X653Qv/bcc2//7I3f/Z3f/vOf/4vPv/rE3a39L33tG4fbe+992qII&#10;YKuONJMrkdQowHLi+iot+niqS/ilq0+++XffjceWsj/66es3Js1jJQmKuamphfnrL7xy9/5DK+RB&#10;pVp67StqcdZ/cE8dnaZ0UqudizqDTr8pNIIi4Z8NNU2jURQAWalVzj47UgFNFFZfnWZAeqcDhEBu&#10;diqZL63b1PylLz01fTn9+QfVS5c6vgsT1Gq79w7PXvj678XxZPvRcW3xcrYw3eueCWPq3NO/XL3K&#10;C3PXFq9cTxJJ1XyYmTvstJ++9nSffTj75Av9MG1ki9tbD3P5C8fbO1rWrlxrWIozYVp/+zDj5HnG&#10;+aXf+2fvl99cf/Bgf9RdzE8nTBNAP+r0/bGvJE5PoNV85uH2ztzz1zLLXwR+4qSxB+zIiy9duuSf&#10;HTzcsnn1hbA8++0//mc3Pr4594WvjbYOpXpb45ijhFAJNY0wIJgQAAjJE8ysmtML2lhQCTE2CUhC&#10;lWMBOEe8fLGYWSv3xx2cyLOt46pZaY6aTrmYuTaVcyqTk2AMoXLuYgsFqQ0mjE3PL0aTPiDILObC&#10;lEcC5eszaeKqlh4CMFSs0tNfOGj1h/tbTnmpUZ0FwYgLI2IIWeXnvvaV1aeexLmMbhYUDWRsWcwo&#10;SRA2Sg0zY8QyjVhCmEzSZPfB0a3bD7r9Yeesm6a0P4gRRhETCEHGBKJAyEgzLDufERRyBPtuEplU&#10;KxgPusMff3b/i3OZKUKZSKqOmZ/OgUBVFUUIEQ28qMu5BgIlN2JoBCO9bg1S2YmdwQiNJqOAJTFL&#10;jXwu4qmUMk0Sz/MajYZlZ0auTyUaDgcAAUIJS1OqKKqqcS4CPx27HkIYAGZZ5qg/IFiRQiKkSImw&#10;QqKBOxhMls4jSnSFaowHXPL/XOaBAEApBfkHDPc/ABAkAJhgCCWhCCHIOKf0sXce5vI5fzKhlCCM&#10;dE2lNFIo9SYTCKsIoX8gKUCJMYgYlxxKwIUUGKM0TQXnQRTmc5k4cmdnZ+5vHGuqGscx5xwTAABw&#10;bJsQwhnnQsRJAhHQFGKaJpAwSVMJACGUUFosFRVV8cNIoep/budywaM4ipMEKlQ3zEIxm6RR6sZJ&#10;GlPTxgjbtp2mqapp/2CsTgGT3M4oEfOaJ/uw3//6sy/evv3oAjBbwnUCDs8mUgF6FLJ2H1fq1Ybj&#10;iwirUAeEEMpTBoGiappgjMdR1jIBCyCQAIO5udnbj97LOPnZ2enBYEAowhh6vruzs9VoNHzfz2Yz&#10;aZrGceKHvmlajx6tm6aZyeQOj44W5pdWVtbu3VtXFHrx4rn9g/0gikql0t7uLkIQIvjBB7/AhOSy&#10;uTAKkjT98IMParU6F1wh1LI0J5sxLN3RDEfJEJQqSAEIC4T6/e7UXAlqDCilE7dLytZ4vymGnWqx&#10;XC5mo95B91GztngldQxYzJmmahp6p31mmlq/NyyViuPRKJ/Pe4F/cnwaeL5tOaOJFyVMUdTT05PF&#10;xcUfvfHjyxfWstksJcRx7CRMbMueuJOMk+11z3LFYhBEzWbT87zpmemUpcdHR77nDYaDbC7rTSac&#10;MYChYRoHu7tYCMtyMCZYgubxSa0+denS5dcN6/DgcDgaJkn84NGjL778+UyuGGM4jEcZQnYePGCj&#10;sc7CR598+PzLr21sNztsd6oyNVWrHRzvC0KXFy7dXX/Ubp/1h6MnnnpmdXW1Uin7gQ+gWDq3/OD+&#10;fUXTnnvhuXd//EZr4FUr9VF1/jBVLzx9DkRQHgVR4ldnysf7E5hQETNrSk833YzU/eFur5SUmXP/&#10;zz7OLTVMU03Ns5xij2OEgGBmWJspN9d3nQlLN9tOZWbCQ15b+uDh8AsvX9hpf4Z1bW75YmlqNoS3&#10;ux9+NAmS/shttdvzC/Ou5xfLVdcPhuORH0S9yZgBsP7oEaUqY3IwDDyGJt3J4sqVQqmQhnEURQDK&#10;VruzduWybpiL55Zv3bk9GE3ml1Z+9LN3D1u9g9PWzPRcmqS3b9+NGFBsIwg9NRVIgqnGFCG4WJiK&#10;o6g/9Ar1ufbAxao1csNaFohUDIdeRtcmCalUF1KOxq6XK+SPmydu3nr+D393eOuee/+u17pXGCYs&#10;zW3e+VTXIChAYI60gt7jMUQqpWrCoxjzhYvznMn+gwPFsDIXG26mGK1ddV57On/1BUKczc5AmRop&#10;umab5Y1gtN1R/9v/6b8bDDqd+K89ze62ekZl7ur1q5989NHUTCPhAlCBBTgbTVpeBIxMN0wTSP0o&#10;JYxtbmwBxRSFRhvlXv7yN9j6XtwZSmoqFEZMRXYtMNK+kd+O8E4rOP+5fH1h+SRSD0Tll37zNzkn&#10;yHHWm+N+pOQvfjFQlnutTi6XIUkKqXF8chIM+yf98CggQYCKyGoz7d7AVRcXlq9djT68owFCGFIp&#10;TqMAA4QlwARjmUIMIJJYCEwAj0PwmERKAF0xs1etUI6paWCEDSJP9o7LT1W0uhPE6ajX7/Tl+W9+&#10;Sz55aXKwYzrGwqU1BFPPbdlZ9Yu//rWRB9oh1rI6Grodvx+ouqJn93b2NCvbOjy8+toS99vQwNMX&#10;LqoGy15YUgRigicIcMhml+aDkwUdcUNVQj9OGGBSHY2S09bg/3rjr4eDqFDMZ3IZySCLZcIBlNLJ&#10;5s66bSmAYagQAc3QTdvCFHMpICEMkwCBgOBYgRMzboHYyFF+PutpVKe2mcsxxtJR8O53Pw6xqVam&#10;tna2Lj99eb3b1cxCjGk0GPtR3O/3IcAQSQhhmqZpmjLGDF33/DBJ0jSVCGNC0WOvA1UUwzIhkIzx&#10;OEoy+TylNJ8vTEZe72yQpKlCKRdcQoAI1nSMCdE1nceMcfZYBgx1XROSI4SEABgiRaEQQsk55yBN&#10;OYQIQkyJouka5xwTjDFOkrharY4nbj5fhAClaapQqqrqeDyGCAEpEcaUUl0zMnZGVRTGmGQMIQgl&#10;VKnihz4H8ui0qahKpVwkCCmKEidJkiaPJ3/GdizLQhhbtkUIQQhJKR3boYQynsYJk0BCCCmlhmGc&#10;nZ3l83lCCZAgl8tLAFgqkiQFEAMAvIknJSiXS7lcJozCwWAghARC5jIZirGqKA5BeZNqIpin4guF&#10;7C+XihUv/q9/49t/8Nrv/v6lL31j8YVGFxWO4loXnCdVvtMjI1+KGACpY4qZlHGqAqQSAoU0dUMK&#10;yRMGAUzixNR0yzShhLpu1qdnqKpRXRGANxoNhGAQBAsLi5Sq9XqdUuX09HQ8Hj8+aZqmgrF2s0UR&#10;Cf2o0ZihhOqq2Wl3d3d3Xdc1DC2K4/m5hcFwTCkZ9PudVrt31p1MJhhjXTdM0+Ccc8Z1Q0cIY0yS&#10;ONGIqYC8pcxqaIZIM58rUCdeOzelbY2KD5j/wYnWTqagBZtn7uaOzfmo19re2RyPR6OhSxW11+sZ&#10;hlmr1ySQuqZN1xtxFEqIx+Px7bu3Wu3W8fHReDw+Oj7iKavVapZlQQjn5xclhJl8DhKcpkmSJEvn&#10;z9fq9YODA13XTcuam5t5uP5gbmaaC/bpzU9XVi6WSpUkTvb3dz3P/fCDG0eH+8V89vDgYOy6URQf&#10;HR0FQZDNZhGEzdPTNPZLBk9at04+/N4LBTI3Pr3KepeijrP5sbr+i2+sTavJqFQuA0AQVTzPn7ju&#10;1uaWEFKhtN/vH5+cNJsthHC/3z85OSGEtFttSrXT9tlIgI0YH2pTn3T6pdUFSRMeDib9wfnLq4kC&#10;uaDza8soIWlbBnfGbjtSYMb2MvGDoPPhcWf9BJ5FQnKuMa2o0IThrk8TdvrBpnd32ByRNw/Grprr&#10;dEajoRcD2ep3E8GWL60snlswTPPOrVvN41OWpPs7e647Bgjatv3lr3ylVCxBAabrs2HMSqVaGKaH&#10;+6e5YgUiBQI8GXs3brynarrne0EUzs8tNqZmauX64f6xEPhf/6v/s3ncvnvngaVbgMt+f5jL5Rv1&#10;RqVSvnTp8sqFi6cnrUptKmY8Zdxxsgf7B++++95k4jVPT5LI+63f/PqFlYtEs7Fqvfv+jXa762Tz&#10;y8sXc07h+Kiz1Xc/jvjHTmW98sQf39y6WS7sqtoNP1kv6eJz59GLizsVpF+qbgxbIweUnlzabHY6&#10;Z+NzV5+Shdr9QlH81jdX/sv/PjAWsZIf+0l9bt5zAx6Jj3/xyaOtXamo73/8aW8ygab59ke/2Nnf&#10;KpRqO81xazwxssWzzvB0r8kj4TiZTCHzyhc/f9w8zudz7sTN53KGaTbbZ3utwUE79IUVY7MzdCVW&#10;rFxpMPZ8P97c2DQd58LayuzMNOIgYnijHbj2/IkydfHL39JnruNMxc7XgpQkunOv2b5/2gGaVSgW&#10;DCeTKU2NU9wZC1WvbG0cO7pzfHgSzy18Z3g2qtalYnsDd6nRgFASKDTJAUtUBAyNAsGQZFwko+EQ&#10;AgBgmhJWf2ox0oWuqlqs9G63aEhQWc0W7f7BaRLAZqroz7+S/42v70fg2pMvF/K1y+dWw3Yr9fpW&#10;1jCn5n1z1jUb5cUFRUGaRqBKn7h2pZ5T82ry2gvX1s5Vn7g2c+HarJI1ieUIDvYebX/85nu333z3&#10;4bs3tj66KZlEikH1rOfzIAB/8m//6v/5t3/z/b//uTeCGFICqUiEo2cmbpAKwAlRFCVjZ2u1iqbr&#10;pqFDABlLkyR13QmiKtKol0STJMI2+MJvv/LE15+eefWCc7GSX6ubCwVlxjoIm64eTowotNgQTOxq&#10;ZhiOGQJMCCwkFYAi6Afe1FRlPB4RQoMg0jQjCpOUiTiMMADuaBx4PsFoa3cnDqLHaAJNVT3PE1Ke&#10;np4Qgg1DlxJxBoHgSRKHYYgBMlSNKgqCACEkgWSpIAgjxjhjjFLKmSAIQwQgRIQQQijnTAgOIcQE&#10;JUnMUvY4twmgBAIoioIx4VIUSkUgIaVKNpuV/4knizHijGMCMYEIAs445wJDjDEGQAqeYoziMJqf&#10;m0MIq6qaJsl/MgBLAIBgnCKiKJRS5bGN/bGk3rYdxpjv+TwVSZIghFRVjdMUQkwJ5UJkHAdAmKQx&#10;ADAMA9/3H5dZg9AHElBCIQS2bcVxrFBFCoEgUIPJAk9eyjvfuHr+pbXZL33xS9p+/86/+3t/60Qb&#10;p/Fu1xjyCjP1kdAjJM88KxEmlpinOduxdR1xQSBEEiCMbMemCFNCDE2nlL73/nthGE/cyfr6+uHh&#10;oWVZM9PTmqYtLi4qClVVRQhRqVTiOJlMJpqm2rZt2xbnPJ/PJ0myu7MtJUzT9NHDh5QqyxdWxuPJ&#10;tWvXFhbmPc+zLWt5eTlNEgQRoURK4XkewWQwGFJKoyjKZDITbzJxJ5xzSqkulQwwskgLO323eRr0&#10;Ou29LczdClZnRFU+SsFn4947+3JvUmyF3yguLbYCpzuGUYQgKpfLhmGEQeh5frlcY1wMBn1MACGE&#10;EFwuVXTd0DR9eXm5Uiobur69va3rOudc1/Vut9vv92vVqkrVTudMVbR+fxBFUbVS8TxPSun7wWDY&#10;7/a6URBkMplOt5ukyczsbLVS4UL0e72fv/32j37ww52dHUPTCMGB59/67DPLsl599dUwDKeqVROI&#10;y9PlCg/Xf/h6en/79I2fDt9/78M/+ZPeW2+9/y/+l+ZnNycTf2bu3Ne+9NVHjx5mMtmp+pRlmRsb&#10;G6ZujEdjRVH7/f7Gw4eE4E9vfvLgwb3Nhw80CrzBkAO1X55d+PV/uk2ouTxVvlCN/SiS6eILKxEU&#10;9z6+VZyblpKIBAE/NlUDSFVPDQMa07PTR5u7EIeyBM4tn9+7t6sAnFPNWb2wfeekZ16I8hfMUvFg&#10;a1P4saKphXLJDSZn/V65VHYs69vf/vbm1uZ4PFYUaln20dHR5atXMpkMY2x9/SFEqN3pcC4JplJi&#10;XTNqU7VcJmcauhf4e/t7ly5djqLItMxarWpa1vqDTZUaTz35TBima2tXjo5Pjo5OSqXSoN/XDV0I&#10;Wczn9na2FYza7dag36eqsn940Oy09/cPwsAfD3s6IQpGYRQmQkaMffmrX90/PAjDgHHemJ7vng15&#10;KnXHTC31o9PB83/4Rz3rzKt6heuKdSXbNSfaeXrx1+vj4gicz/ZnlHd2DvTVS+OVlYfn54Zf+aWt&#10;cxfc1bUzTf2bn715dNr98LNbKcHbh4fvvPOepZtTU8VcMdMbdUIWqCYdjDqr52cw4obpzE7VT/d3&#10;4nBsWkRThWOgJ1Zmh63dSf+IEuhNJu5ksv7gwedfe6U837CKlXsbO3Yl/+zLLw9dfzQJ3/vg472D&#10;o+effu7ilSuGbZ9bWJydWcgWKm4YJ4Ceu3Tdk3AQJFHsf+OrXxl02mNvZJVzHgsrpVLrtBVEMdas&#10;X/71bxZq03EqLqws16eKC7P1f//Xf3syP3cjZw4ypmDReNAjGEHAMOAQCA0Cx1IRZFDGAArOOUAA&#10;QYBiuf3uhtMx3U/73Q+PUTduPjg5l1s8+8UBCfSxLM999Z8+9d/8c88xCpVadzJ0ZopR2I+HA1XA&#10;KJFtFz48jEpTF2KSJirAhl2aqq6szV5aKV9cyjz77AXd1pCShP5JEve7+xsf/ehH3a2tPME2wSiN&#10;sUg1TFrH7Yf3D/7jX//83/3p3w4HnhBCCDAYhilLFU3G4YSFIokA4yCUIGEcY5yyVCHksegRISSl&#10;ODzsB3EkEJIYxULkpmx9Wsmez9QvzVALSxpzPYlIdPmFyzOr9V/5rWd+7ZvPSdFLRDJyA5UqQEIJ&#10;AUeAC4EQGo/HSZIQghFC2WwWISS40A1dVVRNU4MgBAAUcjlFUSghLEmDIE7TNInSKE65SBlPfT/U&#10;NY3zlPEkDEPBeZqmQRDHcepNJmmSsjTFiJAkiaWUQEohBKWEM0EIAgpGCAomeMqlFEBixhhjXHAJ&#10;JEAIIYwAABjR8cjLZK0wignWDIsOx4ClKaKQxxFWFNtxAABCgiRlKRNCAIShpmqW4zSmGxBhxiVj&#10;iaFjiGEYx1wKARAGQAiuUTqauGmaCE1FAAEghGS2bSZhhCBIWKoQRAjUDDNqdrwgEJBzzmzNgBL4&#10;aZJKgZiUCoEQcc6pqsa+b1sFL4xZkjqGLiO/bhpZSGbt+NWVC1mQQjfS9ODOT/7j+PaOGQIGMYRA&#10;JwRCiVIIOSEcmwK5u+3pYFkqfHC0F6fAchzJIuBxhuE4hJpuJCyVTNWpXiiavX5PUqXf6xVLJcZ4&#10;kopabcp2bNCCmqERQpvNA13XC4XicDi8evXa0dFRIV/Y3tpaubA68YIgjBRV98Ngamrq4aOH2Wy2&#10;Vq83GrPHR0dAgonrmoaRyzkKVhSilkuFw/1DjSpxkBAMX3z++U9+/tOqgnVJzFRHOJ2Mxv6wH0zG&#10;hILZet3tHuWtWRUoiqQKU1WZyelwGAfwLPJ+eruytJiZKsQCb+FksVG89XBXQkIJ1jSTEDVKYykF&#10;UUg2myuVK/fXN4LAK2Szy+eW33nr534UEqoIAcI4jpLYME0upJ3JSJnuHx647mQ0Gkkot3d2ojC4&#10;d++OY1vHx0eY0kyp8Ee/9Ts/+v4PfW8yGg2zxYJhGDOzs4bED+/e75uOCilI2On+0bWLl043tl+8&#10;sBDc+VAXsc1ltdx48fzldu+use8jKHK6EcdpJfaUc+jMTG7ubP+//8P7i09cE8yDIqkX8m4QOJZ1&#10;5/b9tUtrvjtI06Td7hSLhWKx4JbyGCEJpZXLHrvejc74V771h87+9slPf1ys509OtqtQnbk2fXZ2&#10;CA2eaDFKojQICFkkgErAGU6AQJApqeLPrdb29nYVip1GhirwBNP24vnPjkdtQBWNuMOmqhhBEE3G&#10;k8kk0nRzf2tn0O+/9+67Tz7xxHvvvLN47lyv11tcXOSC+6EXx9HEHROCqULdsTs7N+9kM9WpmhTy&#10;rNMlCtUNo9NqAYpOT9oCwYPDw+Fg8PlXXt7e3lYo0TV9b2fvmaefOn9+6WBvd/XiyubGZvv06KXn&#10;nhlPxo3CHMb4wfr6a1/4Qj6bO9g7XF27OJ4EYZJEUfidH//4rN9r1Od0TdnY2Q6CYNwcvf3uu42Z&#10;mXff++DC8vLYHWiUDkeDmcUnOCTlfL5Qygh7qt3rJnBgN5SIa+1918/xo166+vnPT199zgdge293&#10;2O3utQajdGPkjs56vXPLy61Wc2lx6aOfv8cke7TxiPNkpjGt62an1Vs+t9w8OZgu1jx3MpXTdz/5&#10;SX/7BN61Byp03eHO7tHm3lFvElz65j+GWbvTO0OEHjdbg/E4l6vkMrVOpzu/tJjJF48Oj3KFQn80&#10;VhRqW/b1J5768emPTjsDM18ZDr3rTz2ThCwKY0VRQi+qlqobD28otrU0Pd3vDT67eRNDcvnK5Uaj&#10;Phr31y5f2N/f7fTaq5fX4olr5SoxRcco87ftz75YrDWScb1WHTTPsEgMQNQkJSoVVCIAEQQsTIgU&#10;EgIFA8Mz2r849boukoBSnHXyGzc2RzBh+UJ25ZWZ177uIvLg3jtL83PHe3sXq5fG7RMsoT9hVHdG&#10;ngJ03j46mitnzPpyx8dXn33eKBVEHGgqnHQPhC+CaMBB3No/Ep6nxGGlVBlPokcbrZsP7q3ULT7y&#10;3nv3nuvhOGUr1+bC/ki3FcOwHdsaDHwCDUhCFStXVi/88KP7nDFFUXgSpJwPB4NagfI00TAxiDJT&#10;d45PPZWqLGRhEFFFEUQACiVPMZdIIafHrfEoNCxnbi6v5xSppM88c/3P/v2bi0uFwEsZHxPVZFJy&#10;zoUQiqI4jmPZNlWUx6AxxhlGOJfPRzHv0zFRsJM3jaxJFSokh1BmMg4mkAikqCqEQFGpgoEQEkIo&#10;hIAQJmmYppJxFgUhhChNUwAhSRl7PCqEEFIKBKVpGhPmMcaSOAlDT9MUjCDCCAD4WIUMIUAIY4ik&#10;IMOBq5kEIwUBIVEKMYAEExWHcSQ51C0j5WnKOGOccZ7EiaZrlFLd0Mvl8mAw1HSdUmKYCiYwiqKU&#10;8cSLyuUiFECnSp/FYRjmHBthqKh6EPgJiwGAEGEhpaqqQgCIUCp4GEW6pQIhKUQYACZBmKaGoRu6&#10;ARFkaVIqZy21o+qmH4/H45FtaEYaX3aMc1nrlbWLx5/c2t3Ygja59OIL4ckpFxFQFBSEqmnHiEop&#10;AURCYMfKEoWPU6Qea62kRUxCINIEm0yavMfjLBLl0qfH67MXLnQOe/XpQsLOFmcax93h2PebzWYm&#10;mz9tdtyx2+319vb3qtXK1tYmQtSbeJqqjYaj+lQ9SdIkSRDCB4cno/EEIpwyVpuqV2vVw9PmcDCM&#10;k5gnHuPccZztrd0rly8RTLyxGxcy1VLJ1NQ0SmXKEpc9+PBGUU7WZkpKODRUnEgWJwFgHuTjUrWa&#10;+gOcxDJOExbFMCQESYA0SjROEcNmKvn6HtvYvVw2Zmbyvjsy0pgZ2uHJQa5QgJBGYZzJO4OhPxyM&#10;/CDK5XKMpSfHR1nHQRCedTqLc0sCSNedHB0dsSTCmBBCrz355N//h781DGMymYzc0cLiQqfdsi1j&#10;7eLaxB3v7O7OL8x7gR8lsZBi4rrTc3O2ZSVxHPSGg07H0nWCwWy1emV6mp+c8JGrqulv1KfVNKqE&#10;tgR2rJYbpemw2xJSwEACIKk77H/vx6BUfMZ0rlmZDDQc23jknR0d7Br5YqVaOzntOpYRRaNatSqE&#10;SFO2dukSAKjdblFDBxQtLy5m8plg+lygme++/35NxKufe3Fvc2umZlbLC7t7O9dee/HBD97hboJT&#10;nsgIAa4bhIRKHMnS0pTvu77wqmszUrN2keg25t7tTloDN5HAMC1N1ydBVCQ08sLAHy7Mzw/OOrZl&#10;TU3V4jhaubDc7Q+Pjg4NyylWK0xId+Jer1YfrT+klBbzOU1TWq3mwcFhtVJxRyOFYoiRlcls7+3t&#10;7R5cunq53++7E3dmeiafy3hOpVkAACAASURBVGUzTrFYDPygXC573oQliW4pi/Ozx4fbb731lpDw&#10;6Wees7M523bCKA6CEBNlYeHc0fGpZlp3797zgjBbyLv+eP+wVyrk1y5ePDo83j887I9dXdM5h4uL&#10;51//3vcxRqYJIyvVDIuY0cAP/v77h//F71aYpKBg2VBKrPaPz6LV8z/peoWM2UqY6eQruZJuGmur&#10;a4au66pKMcnncr1+r5TPFfI5CZhjOyIRJEX1fP387LIMIpx4Mjk7ff91uD/a3m7CYGDnDcqR2fEL&#10;2dJ5iD7d3ykUq9WZ+YJtm2rW0LIL8+cPPzze3dk7PT2tVMq1au3w8NAwtFwut7e5c/3JZ0ae+/0f&#10;/PjK1as8YWmUIImgEGkCdvaP76+vP//CC8P+SIW4OXKRhBnHwRictU4yFtUVdHRwoCt4ZflCZWra&#10;7Q58A9/VLabjP3r6ub07GybUwWmPsIQmwj1tlerl8KRvKpR7MREAAhAKuJQv7uwcYoCgBmktv5dE&#10;br5ceeUFf3F6V5JVxo93d0xVozpcWTuvizQWsRQMKmaAMlPnrgzIgQaQaTe0fK7rAyZB7A1hEgWx&#10;v337Vk4SahidXs/ClHFl82D/vZ++02n37t4e9Bm4+u1XD4+3YQxDn3EMKYW6SRGCXHAFI00hUSAq&#10;1dKg23li5QmYtX/05geGroeTYZimHALGUsZSR9cpAJqqcjExNU3RxEClLAkoxkIwKKGU3A/ilEuM&#10;rDd+9tEf/P4X4jjSDV2hhqroUtBBv+/5/tTMrBAp4ylnTEqpKEqSJnESB2GIMZZCACAxxghC0zAY&#10;YBKkWFUghGEQ5LJZ1w0JpQZGiko5F6quUAmCICCEaJoKKWHNlpQSIyQBkFLylAnOiZSAEJSkEUII&#10;E4wRUlXNFW6cpghhzw855xIKShUEEWOPUbEAAkAp4ZwxCSSQj1dXCCGEQEopuFBVVVE1CKHtWL22&#10;JyWUEjDOAACEQABA4PsCJBNvUq2VarWalHfjOJZAIITSNKWUGIYBAY7jmDMOpEAE6wgDARMWx2kC&#10;AFBUJQoTwYWQwPd8K2s+BsUyIDGQYRgiy1Q1NYkTiGS/2w3iwNRVk5mh7xWK1mJRX5t31ubqd9/4&#10;qPvwQJfC6w42P/lkwD3TUcatUQHrmAACyePeJYQgDFLsc52pxz/cJnOGWnYoBVqsc5eZ+25xfjaI&#10;1HRQfHRsbx6GR2+/P4yztTziUkCILMtqdXpJwsIwEQKbhvP4UZoQZDvOwcGhBGAwHDLGAITXrl1r&#10;t3vds0EQeJqu+L73szffmJ5dbJ42DUP/6M7dRqMRxzFL0yRNNE0RUu7t7xk6SaIo9IOCZZV0Nd3f&#10;ns0ifuZpWuxNxghK6PlZhaaCl3K5zfsbhq5HfmQSVljMHnVOL62sjU97RkiYBIRLyDkGPDns0/a4&#10;SDNzvjcyjbiULZfLqqaeW1qebszt7t1otzu6ZW5tbT2Ve/runbsQU0ppyli7025MT3POXdddPrd0&#10;5/Zdx8kdHR1NzSysP1jPF/KHB4e//Tv/2B2NfvSDH+zu7rVarfn5+dnZ2eOTE0JVK5sLc+MwDEql&#10;UrN5Wq6UsKnkdUpBBP3guWpJ8cZPLpbA9tHNP/3bsNWqTc+OTppq4BoyJTIBCo14ioGQCJMoYdt9&#10;E9gasU4/3Vt6qjGUPtFLZrkcRP7Cwpyu00HUvzJ9RQhRrdZ+ceODbDZbrzcerj9sTDcWz527cvny&#10;MPB2JsmmzJira59NhvZqbqyjqHVoY/Luw/umZY+96GzSHygDi6lL+ZmDzRM9Y5Sq9bsn96eeudjT&#10;7BEuOi+9cnR46kcPZsq1W3fu+GFUr9c9zz/YO8xYuUuXLquqOlWfkgDoirq7t9eoN6ZqNYBAt3tW&#10;96YN25ScQQFvfXarXm94ng8RbHfajLPFxcWfv/VmuVRcWlhMo3jojq9cvVKrTx2fnlSr1Wq1ujA/&#10;l8nYP3vrrWeffbbdaj/19FOU4gf3b9umXq9OJVGKAbVM+979e9effBICGIexbpqvv/HG5158Oel2&#10;FUWbmZmpVGpvvPHGS5/73OrK6s7W1mg8WVlZVQ0DQVBv1D/++BedfhekyaOd7TkFVqem/LhZUJRX&#10;X8ooao5q9t7WgYLRxWfP4frC1aee1PqkmDU31u9pmlapVrf2DhRVGfS6cRxPN6Z1qhCIWJq6o1Gn&#10;252M3ZPNXRugSfes6hT8fqckfAfwZ+cuKMrYS7XWRuw2PYXBVYnByMe/+PSZmbl089EzKyu3Pvpo&#10;fubCG8c/gCYZ+u7p9kZjqqGq6ttvv12tVhzHGQ4HaZr2+z3NcqhCX3nlFUywbdsT111fXw/DcDwe&#10;jcfjbq9XrVa3t3c//8orr//wx6PxKOMYnbOz27fv5PPFZ559Zn9355NPP52MxoNmmyUJLNqFX3q1&#10;s3JeW73m7++Bzzb4YSsnvdCNSsWcrwyBJlg6SRSAALAb5lbnMCBAZq3M6nRLUfqKIWfOtRfPdVob&#10;jfrU4fuvH28ezK6eP7jxzhNPXr7xzkfFjDlTs6CdOWMg7HQbMxdGvRZSNAyjhZnFSfOUIeaOXZVg&#10;TSIsUOfgVFXMR1u7f/nXP9nbG774RMHW0oU6zSaKZVkhE1BBEAoOoGpohUKu259w7lm5vG4w3cBc&#10;SEjoGz97/Zu/+41w0tdUDCSIk0S3nWolyznXDO3xtWyZOsbQdpxKpYTJECEUJ4xAwhhDGGOEwzAK&#10;Q/l4PxNcaLqGEQ6CIIkTjDHnwnGcbqcfhMHjn7IwiDAhp6cnaZoqitrudMajCUaKECKIAsYYISSO&#10;E4QQIaTb6yEITctEBHDGHMeBse+5PiHU9yelaqVUqkgJFUIRAAhhzrmUkkgAheAKRQQhIADGmFIi&#10;JZBcEEKmalOqqgIAVEWBCEKIAQCapkkpVUXjj2MdAihU4Y+hkEJAJCEAhBBM8Mh1LdvGqCulYCmT&#10;UhJCkiRNkkg1dCFwGEQIwlKhoGDiBX4ap3bGeDyuc9ksB2LsulGhYGhKrVzpjj1DN9I0JhgjCdMk&#10;iaKIAwEBTAWnlNaq1ZE7VrDKeJwkSZJwxhhC0vc9VdEBgqngmq7ZurFUyz15vVwFfHg0aD7aMWIA&#10;EUBRcnjngW3YOStvVstoEmNVsiRSCFGowhkmGBKmgAk3EpUnMD7w+974lKeWaYKADfaHtCgaFy5+&#10;3EbdAKwfty0HyEG/Xp2//dbbqmkBhNqdLgKkddprNOZarWNVVU0zGwQBY1xwUCyUP/zgI001gkKU&#10;dZwoinRNV1TFyTimaU1cD0J0eHjkuu7iwkK3e0YpbZ42pQQQE11VF88tD9sfqQgZFM1n7c9VS+G7&#10;H8hOt/rqzN7hPQ1pSoziINGQzRNIAeUhgxwnSnwQH5jLjkcm2ZztjVNDV3Eq0iSlGIdSkjgV76+/&#10;OFP6zOiPbS1IfFXTtrZ2KuUKxiSMUyYnKxdXZ2ZmojTxglil9OLFi9121/MmmWxWUbT6zPT9e+uQ&#10;oNlKbXNjD1Gys7c7PTPtTib/5t/8SZpEhq7Va1Mzc7O3b9958dUvDYbja8sLmw/uVaaq3ngUeJ4l&#10;4RNrq9HJ6ayOq7aN79+62Chb/eDG//odLfANzsXGQwclVMaKFCkELkqQTmTIOGNCVYGpuj3XjOWU&#10;IuMP71xUqTekk8hfePravf32VGP1Zx+/w4VQFOX69Sce3H+wuLR48+bNeqMBJEJUabmjwah/89an&#10;1Mm3hJYQ56w1rOSzr37+HzVvvPnOj25mKRUqCL3RmKcZmbaPHvkpsqmxfW9r4de+/JPJ8crLzx/H&#10;qJqrHt3ZA9SYmZ5rdbrnl5c3NjcQQo3GtOPYAILxeHh8dJzP51vNVhonw+GwUCx1u71CpdqYnv7J&#10;G2+MR6Pe2ZkUMp/LCS5brc6VJ67u7u5eWlm9dHE1l82dnB50u72l88vd7qDVbmdzWQWTrONQhRYK&#10;hdmZmQvLy1O12r1bt0M/fO21V7rt1tbDzRdf+ML/9i//1fbmTuQHGSejKurD9fUf/PCH9emZTCa7&#10;dP78m2+/1e6e7e3tObZjO87m5sbx4RGA4O//7rtzS4sXV5Z/+sZPXXcAIZQU+0koTOyzWAqYBK3z&#10;iwXbqUizUl1QpGC5KXW1umJYDuhPDg6ObNuRElJF8Xzv0tqVwXg0cScXLqzc/OTTlPNbt24Vcvly&#10;uVwsFG7uvNXa2py1dTs+G3Ye5XgstnYaUFMadOv+IysEVqAIIAWAIk2St28EyoepnX/9L77n5/Pf&#10;/L//9dPTxVH7cGZmand7a2lxqT5Vz2dzf/pnf0YphlBWamXXD+7df7AwN3/50qXt3d2pWu345Djw&#10;PAhh5AcAAF3VJBczjUYum33ppZf2dvfmZuqnJ6flcpUxdnR48tWvfPX73/vug4cPS3YWU8IIYlbm&#10;p7e3dMi/+LUv31XJjpz8z1/7rU/+vz/tnHWyy0WZ9fL1qWTo2Vh50Dv2ED89BdZiTf3SF378/if1&#10;6bqE4a/NVl7MJJ3jh+1Pfr739u0zzVJt+Bf/h7i3N4oB+Of/4x+Ixuzd0WjmajWTzW5vfKqRfHDW&#10;dE9PmjtblUJR1/Vue3RwcKhE8ea97fffuR+L5NAHPQFcn2sosW01HNBGbfq7bVcg+bj3nc/l291+&#10;oWgPh/1KtdzpNC1HTdIkSiOgoT//y5/8/j/52sHxfhLHUcicPLEsAyNMKY3CWFNVABCCiHNu6KZC&#10;XPR4a0qEBJJzpmoqgikAAGNCKX1McwEAWJYzmfjFQoFqhpQRxigMQ1VVo5hAAAlWoij1/XA0HAMm&#10;Qj+wTAKFZAlQFC0KookSQAEhgoVCIQh5xNJ+v5vLZHq9sU0hhNALJsVCUVPUcrGo6ZgzASGAUCpE&#10;LeWLBEgJIEAYE4IoJSxJ0yRhggMpEEKqpmKMKEEpTh6nYBCCmqbGqUxFChGMkwRCBBGEUkKEMMZI&#10;AoUSQpU4ToAQj7MqnAvGWRKnAICEpZqmQ0JlSjzP45wRgrlgj1HtCAEpJSaoUCikknPGhRCIEKqQ&#10;dqsVJlEYR5iQKEqUOOI8VVVNADCZuH4Y6IZJKEUISg4834OlKoQIY5TJZFRKMUQpS6NESAVXM8pM&#10;sc7Wt/d/etsIBYUEsDSrGppgWSdrYqoRkMiUWjIjkaqqCBMJVZxCzIkIqY5IHAmcYDaxEMDSRzqH&#10;vEfhMNTNpBeeHfQnCswCjk3HGbuTlPOFhYWJ79t2djSYSADHw0mvN4oScXy6aeqmYRhSit3dXYgQ&#10;RFA39KP9A4IJRDROkjCKnFyGIL1SqSiK8tJLL3Y6Z5mME/iBpun9ftOy9CSJ+/0B4wICSBEomaoz&#10;jiZ3O8xxjwjRMwYAEgOtddouzRZBqlCsQyEjL7bKol61vbtDJdGSMWWCoTSkiGAKOOKapqFUkESC&#10;o7NLKN+qsWg84pwzDgGAmUwmk8ns7e2Vq9WZmZl3b7y/OH/+QDdGo1Gz3aaKkrUf56dgylLD0Dud&#10;zurqymg0Go5GZ92OlLzRqOdy2bWLq07G3t3ff/nKlYcPH2KMbdtRdb3davW63Vqx5DY74+MmDvrf&#10;fP6ZZxdm3ZPNmjV983//juX3U4iopAREKogJEhIAQQBUAXUQ0RXqC01RGFSFCRSEhn5HocRiTNvc&#10;oOlg60ff4/MrQzcUTNve2ckV8gljF9ZWb35686R5igldmF84a50hSDDh169dfL35s73mwcL0DLVN&#10;aBl39racZBjq7PnPTZOans3SrGzYUFcNfNKJjk75O3cPtntJk9SyqDJMenvv31AglBJEUQSklFJc&#10;v3795s3PsplsY3rGMPSPP/o4m83u7+8PnL7gwvO9ldU1++RIVdU4CuZmGlsbG+1O+/e+9U9ef/31&#10;nZ0d07FXVlcVVT09OZ39/6l6sx5L0vPO73nX2OPsec7JrfZ96ape2exFJCWOSHkwsuCBLsZjCIb9&#10;HXxtA4YvDBiGL3wxxlwYhmRLHlBqsSWSM6SoZrObvdbS1bVlZVZl5X7ybHFij3g3X6R04fgKgXif&#10;eJ//8ltf29rc3N3ftly3quu9vd3Lly9jjAf9QS3qbx59m6VZkmWHR0ftZitN08cPHw6WGnEcDYbD&#10;4+OxlPLo6Oj7/+L7s2m083Ln8y8+v337NhC6trbaXVpyHMe27Sg6juP4b/7mr99/9z2M0I9//OOv&#10;v/76/Llzd+7cnY6P//iP/+hvP/xpUia272ZS9v1mHeXYTAnR1LbmlWu3B5RkyEeGWHvHB83GWhEv&#10;eu0OsWzLtizLbrVbfhjeu39PCtnudtbOnHr+OPM89/nm7pP73yx77rDV+NGgRR58fJ6pFz/55dZf&#10;/UdsytNX11/c3wgFZoZgMBhO7PTSZMbOc4KTxs7+x//5Hy9dv/x0dtD4zutaSE4twqxmp/Mnf/LH&#10;YRB88dXv8rzo9pZHo6P333+/qoqzZ85YNnUdS4n6YHfnT//1f5Fk8e7eNqX8xvWbRZGtrvYvXT77&#10;i1/8oqyq06fPlkV5sL+f58W5c2ezMjt/9WIxnq8GKxvPnjjcGobNZ5PFYrBSvnYtfuv0vQ/S43Hy&#10;ndNB/1JrwqrmjZasNWwaxMjxocxsl2rmhy2T56fWllcQ3nu4sdx1T926cQW3n/3qzv7+cRPj24gK&#10;wutHh9GR6Q2uhGV+uP1tOn6+t2nMdHu6ubGytL7I5PaLvSgto2nJs/3njx/RukokXghTEuifOgOL&#10;zaXO0sHBy99+9InQ0nFdwtJKQRg2pFCuj4fDgTaGcSxl1W534nhiBe2vv93b2nkpyoJRZnHOMBZl&#10;iR2PWzxaJNxysiw/qdb0PQcJggkhChV15dnuaDIhhhJ2AoTFlLNKy7Dha6ONAdf3pTSmrsqq0hKy&#10;rIriRRAEgJBt2xhjxigmqKyKXrcTLVJtTF5IYwxlzLKtWsmqqjudThTluK6LMvX9cDKOMCWc23lZ&#10;OJ7LGJ/Ox0Up8yInmJh/AoMYjDTgk3pYpJERFsXcJtroujYnN01KqZTSdV3OuJSCcRL4AWVIiBI4&#10;nSVpXSspjcV5q9WsKzkajetaRfNFVdaEcCVrTJXWWkmEEKmFQojmVbWIYq2QEEop6XkWpQiDQUYj&#10;bcAoBEABKBDGXCm167nGSGajdjfM6rKsK9d1RC0QAsexFJJ1VWOEsizn3KaYAaK5EFJLoRS1GLcs&#10;btH+0pJSUEkUpXFb6+Q/fh3d3VRJ1AkDJJUua1PXoePOj2fKiApVzpJth9T3LUYxYowEvuO7zMbc&#10;44Yyyhm3cKvh2QR7BFtcW7q0hQ539k5JEY3HRVo9efICU1YajbHTanfarfbKcAWMOZ5MtUEE05Xl&#10;NaNNWVfHk3GcpZUUhLEiz5E2ruv4rkswrWs9ny8W0WI8nmR5TikFBPP5/Pj4eHNrU0p9ckGva4kA&#10;mOsBI4SKVc+ffPQMJ9xObXtXekd2I/GdzIPUCYK2UtgYv9YEURvXqttqrZ47FaPSeIrZ0rURkJrb&#10;JrAw08LjBKRsCDR8mfyBDGHnpevwvdHhwcHew8eP9vf35/OF63oI0cuXrj579izLsnixOH/+vJSy&#10;yHNR5kkSA5jz589Zlo0xVsoUeZ6l+c7OrjJGKuV6HhhcFpVRZnm4vLq+togXYIBi0vaC443t2fNd&#10;asT1y73/+r/90/jwZbsRHN6/i48OuZaekh4oBKrp+Y7NCMMuIUEFgaQOt5CNmZZNF3zXcLHwqXIa&#10;eDj0/So/9eTA+dVvL3OikZSisizbAOzvHXQ7S0LIMGwN+kPX8y9cuTSZzZIoKSIZj2Pf84bry+1+&#10;q9ULJ/PngzOzK7/fbb/mxOggt2J8luhrNbqugtvaP5OfPU9nZuZ3mliTFxsHnhNaloMpMxj5QbC9&#10;vZ2mKQBEUQTGLKIFIWQRx1LKWoiw1XRcd3PzWbvVuX7tiijri+cudFutwPVc27l/935/0H/zjTc6&#10;jRbWIKWczxefff45xuzl9sunjzeiKHIc58atV4q6Ojg6+iehRdRlUbTbbaQNBqTq2nW8NEn+8Tcf&#10;YYKvXLnywd98sL29LaRghP74D3908dx5jAljtNVupUnSbDSMMQjj9957//e+971Gs6mN+fTT350+&#10;fZox1u50PN/Piur5zg7Yzcq9gO1eu7nU7Xa0SrIyKrG228uCNjPD4yw7Gh2eXz9NCuU6jqjlwcEB&#10;pfTo4Ghtec2ifDqfA0PjxQSIRnF+/OXXbw/Yf/Xu+tLsYfnlR/GnH29/+FOezinTz/d2ETIINEGS&#10;IE1AITBMah9Q4Duup205cQ5e0I8/Wh/v1VsP12z37GDtk999MY7mt27eFEIURe559r37dw729159&#10;9bbrOEu99sMHD3a3X2TjiafR/a/vjA6PXr7YHvSXOp12u92sqvzg4LDdbruOu4jiVrNz/dqN8dFx&#10;M2yurKwgpeMsGU8n+y9flmXx7g9/HzgznINDvtz4i7f/Te/d/6bZusZLVNdObVoG+sRZ9dffWT73&#10;/c4rr66nz3a+t376j1ZW3w0b6OB4CXXpc+nsCprUaDI5pcgZQW4o9EotF//hH8Rf/h39uw/a976O&#10;fv0Ls/e0xVUVz7qOlUbTp+N0Gp6VvWuNtVuUW72Gtb7iUgraGAAI/YasXEbsulC+2zMSMUw4wxKQ&#10;AW6MQRqODiKBSFkZ2/Yd3+WOyxj2GIminAKeHh97FDvUiCK1CMaUHs2no0kkSo1BV/nCJsqxOUZa&#10;61rL0gvsSlZAGLF4d9BVCIzFgJiwYzGOpZLKALftuqyQNLrWUkCttOt7mBADptfrdHvNNJufOrPc&#10;7vuIgsK0EiZdxEJKPwhO4oa25XLLxhg3Gm3LdjGjVsNGDgXOmWVJTeKk1AYdHB0ajsuy0MhwirCS&#10;UksFSAPSJ0IfQYhgjAiRQmGMT6pnOOOEIaUkIUQbHfges4gGs0jiExYEJqjZbHieV1e1MQZjopW2&#10;LVsqIWV9kq8n5GRNjBlldS3Ksi7LerFYuK7daDROFERuca0UoQgwKGOqqmaUV1U1m0VnT58ZrgyV&#10;UnVVw//v0YC00sp1nEazYXFLG7XI0hO0vdGmquu6kkHoiFo0mt3hUm9JWAe/3MgeRVQhx7V8y7Iw&#10;DRuNxqA9PL/SHnQQNlLUCDAyCJ38MyCjsTRIGiQBa2MkpUiJ0mLIosjGmIcUedhKs9cave9fuU6V&#10;porUaT2fR1Kb4+NxVdXaAKUWZ/xg/6DV6jDbksZMJhNCiOt6e3t7jFlCSEJQlqVZnhqjlVbTaH79&#10;5o15NM/S9Ph4lMZJq9nsdDoI0LcPvnUchxBy6dKluq5D33cJCQm9vrqu9iemFhaiDeOKURFtTIuD&#10;fDyK0iTDlBjMg0ZbG0ypZTFuiPH7TdKyaUAbTRY0qOMay1Gej8syZlgTEI4Ujd3JeWqFDq+NrGQt&#10;hFjEsTEmTbOf//znaZpmWWrb9ovt7dl8FkVRFC0AoSha5Gly7+uvO812t9VOkqjd7ly9epUxFs3n&#10;Qorl5eWsLBjnTx49lpXghL76+uutdjsMw8nxmCLsO6zXom9952b1+OnxnfvOaLH9s498Izlo2yiK&#10;hILate3A98OGyxnphA6pRWDx1rDX4KzDeVoWykNWwCgTi/mIIWWZwnmw5Wxvbz38em3YP3XmzLeP&#10;Ht28fct2nduvvx7Fi7wqb92+9fnvPo9mM4wYZ7ZRQAgpqxIRrLVSulw7x/7k31y88Err1ndXhqdd&#10;4pXDs144JMEABmex18qpR71wKctlfzBcXl1VSkZRtLW5mWXZ4eHR5ubm0lLP87ynGxtRFMVxfHhw&#10;MJvNtNbNZhNRbNt2FM2fb27tbT9/vvHEsd3vfved3/72Y9f1lpb6f/SjHw/7fQTQ6/UajcYPfvAH&#10;YdDc3Hw+XB7meR6G4Xw2Pzw8GC4P253OtavX0jgZDAbIQJZlrutgQ69cuvrw4aNGu7l+ej0v8qOD&#10;wy+/+OIv//IvF0l8584dA8bz3P39/TwvMCFxklBKV1dX+/2lnZcvP//88z/8wz/87nff/ugfP7Is&#10;vv1ie2vz+eHREUZEa4vbSwbbhgLhNM5zQ0h76Uare310XBclUbVpNcLxaBS4flmWCmCxSDAmrXZb&#10;1DWj7I033ghcF4py7/69Vyz8n72yftt28t/eqV9sNdc6z+99zSrBOVIeSqkMh82wExBqMGgKxgKw&#10;AZhGZZKWaWJjYEb7ZVH+7DfD/eNzyx2Na1Dq6qUrw9PrOwd7x5Px6vra9vZ2EARSiv2Dvbt37+R5&#10;3u60kjgZj44eP/4WwGhtOp3O8spgEUdBGJZl9v3vvz8crjiO//TJM9ty/vanH77cfjmfTseHo7DR&#10;MAiuXblaFuVwdeX69Rv9wdLo8Nn6OmkOqouv99avd4dXz6zeeF8Ew5GaXn/n7Mor3o/+7fnr15x3&#10;Vlp/cH79sme1Z8nmv//gq//t/7z/97/cuf/osw9/bVNGNXANXBtHa7dW/nyhPvvd/f/+f9j/n//X&#10;85sj5zjqUmYFHDskLsrlM1eAe2fPX5ZCSyHTJBdSawMEod39/ShOqWXZDqnrynOJ77lSGQkmzvJa&#10;lUGzMZnMGeOUcsaY5diEMKUUQqQqyjAIOq2u1qCVUUprBEKrsirn4ykCgzEURWVxCxFlkGIWsVxe&#10;y9pzHIrAZrThu0aLUuTUtqRWzWaYF8V8ERsDWutaVKBlWRjfC4QQRVForR3HabWaQtadTtt1HUyQ&#10;AfA8zyjd6XSkkogSIdV0PmOUn7TCFEVZVaXjuWVVWK6TZ2USJxgThoFzRilxHVuDtm2ODUbSKARE&#10;a0M5MwBaawNACNZGneC0tNHaaCmUksaAqaoKYeI6LmE0z0swhhIymUyzLKOUCmUI50EjsHy30rXv&#10;+0ppQEgZzTkXQiillFK9/hJgqKpqsYhns1mz2ZRSGmOqsuKcI4C6FgSRqiqlUmVRaqXiOHYcRxul&#10;jIaT5ApCBCMBQgiR57llW77vahAY8IkEKqXUymgF01lUVmWr1VlZXbMNiZ/syN2IlSiOk6ePHxaL&#10;2OPWi73tnEnTxvN6VrnaLAAAIABJREFU1u42HcKxJEQxogxRInAoY5pw7XkEY8GxJLqkRjCQWNXU&#10;SOZJ4tae1t5osYJw2AiRBhssZBDlvN1ud9rt8ehQ1Fm/v3QCp263u+PjWZ7XhweTwG+urZxqhM21&#10;1VN37z84Hh9hRmohtFKqlof7B2EQOo4zn883t56Njo+PRseAkcGov7SU5blSinObc4KRxLK0Va0W&#10;c44NVTKfzK0Soais4oJQlxqbaCsZxZZmVDGZSgCoiLKGQazzVicEJDhV3DKMKUIl4JywCpOa4jqM&#10;orVMNBUoITQgY0xZlo7jWBavqvLg4GD/4ODSpUvvv/++Vurs2bOMUZCy12mfvKswbK6uLUeLBYAJ&#10;wzAIgqqWhPCD0fHLl7tvvPHmqbUziyim1Br0ly1uX7xwyXV9avE4mq411aVuZ/Pnv/QXcfrVvcGi&#10;dEE6RlogCQgLEOOMM25zu91ul3m93Ol4mCpRmrxUecF9JAPSXmu7Lm7ahGHhItQvqq2/+n/Tu18d&#10;vtz5uw9/euvWK4TS06dPjw4PCIK6yE+fOj2ejFzPTrPk6dOnWZY9evS4zPPZdH7v/n3PC2zbVcpQ&#10;TCnhBBuEZZbP42RcVdHqBe9H//rVZrcxXiQXLl/95ptvDw9H+4cjZYwfNrK8GAyWq7J+8fzlwcFB&#10;nmffPPjm7t27yJiyKMqy3NraiubR3t6OrKv5dJplWRRF0WwWLxZvvvXWr371y62NZ7Kud3Z2VobL&#10;w37/xdaW4zi3br1qcSdJkqIod3Z2L148ZwDtHx4wxuq61kLWdTWbjnvtjms7+/t7+/sHl69e63Ta&#10;Buk3Xnv9B+//ABt07vSZt99864svPvc9b2Nj48WL7W63myTJ0dHhjZs33nzzzX/37/6Plzs7f/Zn&#10;f/aH/+KHoe/labLzcltJKapSKy1q6XstRhqO39U4SCvih721c7f83o3KdJZXr7iW9+jxYyHEzsud&#10;wWC51+3v7+4d7O5+8ptPJqNJ6DfBQJVkw7C94obtPL3dKd8+s3bv//oP06dPbJ/FL7bExssmN00b&#10;t23aYrRlUSMK0CZwiM9wA2MfEQ9QgC0mNRPgGuwb083L+K/+/nwt9zYenlsbqrLUWrebDa2E0YoR&#10;7PtuNJt+/NGvqyIjCEI/WFlZXllbbjdbR4eHGEyv25uOZ62wuZhHzbBRlvVodPz40ZMXL14kSVpV&#10;1Z//xV8wZv2rP/mTy1evC6nmUdwfDPf29g8Oj8bHk/X+msj1PEqR5Srmgr1ynJ9/OR1OMyaAG4bt&#10;gHQ93tjYG/3fPzPz8eaHfxtvfNm0KmyynedPLYwqURsDxhhtJAFDjGaybhndE/UgzQ9/8suf/nf/&#10;Y7m9Yxspqwwh+NWvPsbAj0Z7ZaE8t1mVIARIAMzwOJpFuVpa6b/x9k3HxcwmSmvAUBs4now1mOls&#10;ZgwKw7DZbGljptOpzTmnBLTi3AJDLO5SgkVlNCCgWINp+GFdlggQo4wzgjHUlRRGI8YEgMagEXb9&#10;IM3KPK+VxEUKBBplDl7gBw0HDJRl+XJ7hyCMwCBkhCgBoKgqhAmzeFlVyysrSup2q40xVkq7HmeW&#10;jQ2O5jEBggmRSmJGtVJSyulsjDEghKqqtjgHZLTWhBCMQUpFCHJdBwAIQRhOxAqtq6quKkEI1UKA&#10;MQAghTDGVFWtpCqKEgAQQgihJEmmk6nn+RhjqWReV0VZtlqt9fV1btsGo7wsmp02ZVRrxSgHhCzb&#10;kkqXVXlictVGW5aV5wUltCjKDz74kCKMEQZA82iutaaUMkYJoVKZkzZVrQEjghECBUpITLBr2Z7n&#10;ra2uOmCfzFdZ10rpwA0QgNHGsiwhVBInZVlIWWkFjWaQZpHPHJ7kQLJZNbIabn/Yb9guVhC2W96w&#10;NRGTmopaVVBrIjHWmAJiWFscMQ6cAUIaI01AWsT4DuZEY6wBa4Jq2xSWllaW+1rlupSYKaAIE63V&#10;0dHR9vZLoYwxOEmTNIkpoT/7+58dHh6CMWmaEEIWcZLEaVXXYRicPXtWSVGUuTEghJxMxxgjxtiV&#10;K5dbrSbBWAjZ6XQ9z6tFVZXV8+fPP/vssyiJFFaUEwQKI02MpMLwGqtZhkUtQLR7S+l+NnsW8QwH&#10;2mKpFuOsKCvUc4WHe8tdkadIa6P/GaiNDWVAmAZcIVR5SLSzsllIXuuNjWdhGC6iaD6b7+7utlqt&#10;JElOrZ8a9PtVWfb7g42NDWMAKOt0ukbpy5cuE0Q7nc5gMNDatFqtS5cuT6eTjY2nX37+xdUrV+/f&#10;u1/kRbJYEIwBTBwnUbSQUm1tbRpZXF8OzdFx9XKnyVDAiIcgQMQFQ7FmxHCGKSJgqNYIkG6Fjilr&#10;VJQ6KwPf557tNsOw3+ENy7FJM7CaDcdgwVDd3tu/GMXdIHz33XcODg6SJP7JT34yGPSLsphOp7/6&#10;5S+7nc7Ws83d7Z2TxUBdFP2l4dnTp23LQZgURWU0xHFqWQ4gDABGI2QIADKk1DR5sfcsk6mEOmw0&#10;VtfXbty4wS2rKErGeVEU3W6v1+tZlrW7s5umKaV0OFx2Hffc2bOtVuv8+fNxHOdZtr+/32g0XrzY&#10;5hZnjM1n83feebfZbN69e7fT7hity7I6e+5sVVVfffUlxjiKoqosr169KqUqqzJLs26vyxnrdjqH&#10;B/tL/b4UcjadvfLKrR/84Ad+4GutN59txIvFeDy+ffv29Rs3bNu5dv16EASEkOFwsL6+FgZBI2y0&#10;Wq3f/ubjwWBACKGUKm0++s1HtmNdvHjxk08/FXXtOtaZ0xfiuH6xfVxLB/DymbNvSuIBHtqNUxK7&#10;GkGcTm69ctVzHIJwmqaz+fzo8OjChYvvvffetw8eNJoNbrHAdQbtzsXh8LVTnX/5r95JfvNb82Jb&#10;xuODzY348UYImluo4kZWRcd1p9HU6jjcB8YQBU1Bc2MYQgyAAVAABthT2hFlP8kOP/jZ98+fb4W2&#10;zdhyb7CIFm++8ZYUilGKEByNjt57773Nzc3FIvr222+m83m327t///5wMHzvve999eVXjx4+evjw&#10;4cHBAcb4/r37D799OJ/PT1pBmo3ms2ebnutxxudRBIDOnjv39lvf+fnPf7G6ujo+nhBJfSt07IZC&#10;DDM3XaDJwv726bwVrJq6dpCNKlM8epze+ZKbPM0majwOCLY7VoNpa5Z1EPaRpY3RRhkAhLGDjQ/g&#10;IEq1TYTllRVs7H/x7/+f5PEGEdXa2qpjB8PhkBD06u03lESiBqNBA1RSM8eqDHrw6NusXFCuBoNe&#10;VmRCI4PQ6plTYbvFXBsIYIqUEQghLRVGWEqFCfV97+mTzdFoFkUFIBQETWLxV994k2LWDlucEErp&#10;qbPLRonZWPzdT5989A8Hv/jZ87tfJr/+6OXX38wfPErufDObxWEchXs76uOPH9g2l7JOklgKGcdF&#10;lmQYE2M0JsTzfSWlMcrz3VpUjNE0y6azuZKmrKq8MPP5PEmSEw9qmqYIoTRJFotFEicnBWdggHFG&#10;KHVd72SuSQV5XriuU5QFZUwbg43RShkDSEpZlpXRoI3BCBAyQgltdC0KbaRStQajjRFCAkLc4pwx&#10;xphSSNZaKsUYtRwbE3xS4LK6smpZXEqJECDQCIHWqqpqAKjqejQazefx8WhalBWj7I1XXxVC1FUt&#10;hSjz4gRAr43hFi9lXSmplDYARhusNKW4rEpR11prggm3HAU6XiScWVJIo5TneQoZoSUwKqRUSlHG&#10;jFa6qgLXmc7GD+7fzfK5YHUpYjmPQNXGxRVWcZoooahlea1GlZdSqZOFKAKEMSYUCCEUE6M0whqQ&#10;xhSIQxHTlEqMFcGaGWVhieo0Wcw0gla7G8VpkuRCyEF/pa51EseATJqktm0rrReL6LXXXkeIKKWL&#10;ogIwgLDneUopQFhpbYwCpC3LunL5EqWEENzrdju9bpwkCGEwOAxCjLBSgmBiWZYyilqsUrVBChlB&#10;pMEKZ7NEl8KlFhR1F9thSuXTaafk02fTyeZ8MarKTNnctRhzLUKo1ApAUVBUa4ORthk4LiFYEFPp&#10;KjcHkwtBxyWsKMqTfOh8PguD4Msvv8zTFLQeHR3Zlt1qNk9a0DDGdVlhhIssPzw4KNLMKB0v4sOD&#10;o/W1U42g4XtBt93lnNmWvbHx1OaWEjJeJIxxzi0phTGq3WoFCtQ851pSqrWugRhuYQuAAFCKTvYk&#10;CDCiDFvMWMAcVBXZkutjRnNRc0w9zKKjiSp1nSuoCgpAQQ3qgm1svH3xzJVLl65dvXbu7FnL4sPh&#10;MEtTBGg8Ok7j5GRv7/hup9uh3Hry5Mmzra1Tp08bbISuDCjHsYQojQEMzGjAiCFEhTaA1KUrZ6Wp&#10;796/53juPIom06lt2xcuXvJ9Py+K48lYKnn12lVCiJJqdWUlTdOqqnq9pcFwQCiVWruu22617ty5&#10;cyKBYIyfP38ex4vZfHZ8fJyliTZ6NhnPZ7Net3t0eMgYraqqFvVnn33213/9wWh0tLOzU6T5/Xv3&#10;ppPJ+Hi89ezZ4ehQG7m8uuI4biNsCCWU1p998XlRlV999fXx8bjVbkupjsdjQCgMG0VRcm55nv83&#10;P/mbMAzfefedleVhFM1/+rcf1FXV7XYvX74k68pxnIsXTid5lpvu/QfzvZGtvdeVd1PhQbN7ZjGN&#10;5rPJ0dEuVEW/01nM5xvPtz785c9t297a2rx48UKzGQ6Hw8l0WhTF1rPHk9Fei5qbl/rEd9KDXSpj&#10;wDo6OhzvvGQ+BkdbIXEd5jnQW2+FfY9hIgppaUTNicNAU9AUDAdtaWkZFDLbkaq5sw87L+t4IaUs&#10;ijrPiyROOu3O+fMXtFK9brcsC9/zPNcVQmhjJrPJhQsXMKZSyCePnz59/OSLz77wPK/b7V66dDkM&#10;gnarVVXl48ePB8vD02fOOL731ne+I4VoNJtJkjRarRs3bjx+/DjLElkmx8f73LUt22fUUbV5uX3o&#10;+AMtbVCVxZTOKojSajxmWI+/3dALYSkJIiVSeES3HdJ0ILBIYFEXYxuQj8AH42sUKMy0oRqHufE3&#10;xSf/+y/qw7LVWnr+bOP+nS/TNAobIWO8qgAbwAASoL88DJq0rGHz2cuqrpUWxkhASIPhHIV+4HEL&#10;I0BKSymTdNFutY3BoixBCNu2yqqopEykkQYarSaz7aV+v9trdzqBazMD9blLK4XKylJjevbOV+mL&#10;Tf7XP938+m7y6ef7z3fq0dT+n/6Xn/3kp19tvygWc5mmknHH9zzKiDbALAsACaGllBbnjDMDuigL&#10;RBAgAwhOYBBaacfCVV0fjUY255yxsiy1NkejUbRYFGVhu3ZZFQCIYkoR5pwrrYWUwkCj4WZ5bjDy&#10;fA8TggkhAAghzC1uwFR1ZVsWYxRjjDACDJxbruMgjCijUuuiLDDBQkippGXZhPCiUtrovKoopZxz&#10;o7VRem93r9VqYozBKMZZHC+KqpBaKa0JIa1Wy2g4OBgv4qTX6V68eAlpRDAxCmzLMcpIKbUxlu0l&#10;RaGMppQhAFkLVZSO5aRpqowGhAAMIoQjqyhLJWWR55RSP/CN0bWWpVJGa6UUIGCMdQPv3lefZWmy&#10;d3w0NZUbNj3srrc6w0EfhdTquo0gWMKOI/hiljJicc6VqQ1SBimttZaKUKyE0coghACDYhi7DHOg&#10;FlBSa5DIAGUgmRJI7+7tLqZTUVUIYVDKsQNKGGMUQFmWtdQfzKbz6Xiy+3JHCBkGjTzLWs1OI2wq&#10;YxrNRrvTDXwfkDKgPM+Lk5QilCXpxtOnu3t7fhjked3vrxZ5blu8KgpuMQDIknSps1SXqihKv9tU&#10;xihpKOEYCAjc0I6XVCSpfGmsUjmVFaq2BUHT7aFMm7RWUSJFYbTRihBMMUVGl83AJkQzDhwbC2FL&#10;AzMItPFcVwpJEBoO+kWeKSksizmO4zouRgiMaTebtmXJSoyPR61Wc+v59qNHj1rtduD7/V7//ffe&#10;f/zw0dHhqMiKr778StY6Xsx7vS4CNB2Pd/f29vcPPvzwwwcPHrRabUYoSbU5mIiyBALMxhJUpQUC&#10;4AYIwgihqqowxpZlV6CspiPtmod2VpZ0uR0RcXA8S+I4ScvCUOrZNsOWMY7RoQYym55pWHmWjScT&#10;itF33nyjKqtOp9vrdW3LajQaFy9erEUdRXPP99977729vb3RaCSkuHnzBmVMSoExSdLEtmyCcV3V&#10;J5naLMsRwozoZBE5nt9pdxzHKarSdj2hFOWc25bn+2Vd7+7snj9/XmvNKKuKgnMeRXNuWUVRYIy6&#10;3e58OrE4f+X27Xans7yy/PzF806nxRjTRkkpCJjpdNJqNraebYi6SuP40aNH3W6v02m//fZ3Xn/9&#10;jX6/r7Q6tboWNoLj0ejJkyfD5UGj1Vxa6mtAa+trRZl3ut2lfv/6jetB2NjaenE4Oj4aHT95+tRx&#10;XYTR0yfPLpy7MB1P33rrrVazOZ/NosV8Z/fF4eHexYvnwzBUUve63VajgUBLwD/7eKO7+ubf/vrQ&#10;O/NDZ/X3anQ6LYrjly9kWoGobU1VUUspvNAbzSdVUcbRotFo+j4bLi+dOXMaIcQ5m00OWw4MlzwU&#10;5aOnTwwou2U3V5ecTiCQZoxwBPO0zCDjLRwlEwsrW+MQUWqAgKFIW9TYGFykLQBKMEKYgxlU1bOf&#10;/8Kqa2kAKJmOxwd7+7Ku0zT9ox//6ML5c0kS37xx/XB/T0o5nU7SPBn0++kiTpNk9+XOr//hH/tL&#10;fUrp9vY2wai/1Dtzev2dd74bhOHW1osbN24yxibj8e7enqjrs+fOAYJbt255rieq2rVRs+USRoVA&#10;ZYmA0maz3V8+L2okRc0cioxEWmsJalaWW5OWY3nYsFxLMF7fMq7kTeR5ytaihcADY2nwAIVIN0BY&#10;pmSAnIo4KTQm5OnvNteHpxoB1bLkDlVG+qFPKXIcShDCCJ85f7GoVLyQi0h22wOldNiwLUsDAOgK&#10;1aJK8jQz0oCSAiGNjJHCiLLyMFy5fIkwojHSCColg9AzoLMyV0oCltzFjFM3YNTGmMCFa7cQaSkd&#10;zDOkccsYv5aQZGp/gqzmgLJmVcDu7oxRt9PpWBZ//fXrrucyzrVGnHNCEcZIaFlWVVGUZVW1Ox0A&#10;QzDmFmcMt5pNzlkYhEqqoiiKqtx8/rwoS631+un1SlQEE06ow62T1piqqhDAv/0v/1QraRAQRhFG&#10;JwB5AASUMkppLYVt2xgjSjEmBBPs+77tOIxxy7KN0XmeIUREXQtZc84oY2VRUkopIYSQRqNRVRUA&#10;Otjfr/LC5hZGyLIsY0yWZ0oprZXneWfOnMUYC6nGx5MsyxFGtmMBQF1XhFDf9xqNhh+EGOM0TTEm&#10;zWZTCDWZTowxjmXneWEAECAAZHHOGddal2UZRdFsNmu1WghAKFWLGhDSWitp/CBECJ8/d+7GzZur&#10;169siBpxTxlTYj2aj7N8TrAYtEOIy3bJujxUQmGFjDTGaEBIaSWUJASUrgAphJXBIIiyAkeJWqjS&#10;MFOKCiMiES1tfyzq5cESIrrVa1gW9xuNyfQYAILQB1BBECyiaGlpybbdPC/yLCOUYEJXVlYWcTyf&#10;z4fDwejoKGw0KMEEI2OAETuKsjTJd3f2T+xIhJDNzc2iKFzX4ZxVVQUArUazKFVcoc+3X5qzLeVC&#10;aRSzPYwpRoggpbA2PTfu27rtoLqUR8cQxUyKpmu7GNdRZtUIawlGCFUKWVSq7Jxbsx1KGQILcd9N&#10;bfzNzmYlRZnlVVVJpThnFmOddnt8PI7jZGNjAxM8Go1GR6OlpSXKeZ5nw+Gw1WyWefHgm28O9vak&#10;ktPJ9NNPPzXGuK577uzZr7/+ynG8wPervJC1RAYGg36vt/T+++8zSpMoyo9nKPCkqhkmzLJqjDJt&#10;DAICAAAW45QyA0hVNTVIGEUC1+m3gsurac/2r51qXO5b673+axcb19fd1VatKm4MM5ogBECrGj1+&#10;/LjVaCRJ0mq1v/nmPsKov9SPFgvO2LnTZwaDQRwvPN/78osvCSFXLl/90Y9/fOr02Wara9usKGNt&#10;wLIdhFAtagAwxpRZRghq+lzWxXC4fDQ+/ubbb9ut1mAwWF5efvDgge/7nuf1l5Y2t7a6ve7y8vJ4&#10;PPY9n1HSaDTH4/E8XnQ7Xc/zRqORYzuO4+7s7Mzn0/HxeGd39/Dg8JWbr2y/2P7ggw8mk8nHv/nN&#10;o8ePr127trq2GgRhEAS3bt2K46SuqsViwRk/c/bMmfVTRirLtn79618zSj3fn04mg8HAaGi1Wpzz&#10;P//zP7908eKPfvSj9bW1115//ey5c/v7e59+8umVK1c++eST5eXh2uoaYywIwmaz9btPP+12Oo8e&#10;P37rzTcvX7lw5uxZIUQtVCWoAHtRFFfe/JfKXUF8yW+eX+4PN59vMt6grAXgjI4moM0iXliW9c2D&#10;bzzPTxZRkerFIqEUHRzsu65//eb11dVlrtH0p7+TTw8tCdjHZcd4ZzpCGicH0HD61mm80hQhYQ2G&#10;CRgA6jCM/hmBSgymBjPAFAhDGEkKqqHE9NMv+CK1fe/J46cXLl78/g9+sLX1ot1o7+/vP9t8pqT6&#10;5JPfNpoNrVSvN9h+sU0plcogRE6dPvPqq6/+8Ic/vHDhwoMHD7768qta1FVVzWezw8NDPwgwxoSw&#10;OEtv3rihlPJct9/vG2N+73vvr62v9XpDoRBnXrvZXyyyAnCFzPb25pJtc42pAimkAIE4bDx87JbS&#10;a7iWRY0EBMhuBP5KA3dZMAibgeUgwERhAowizikGQxAwo5nRBMAYPTvYJ3W11G0lySz07bIsbMc+&#10;d24opSYASiop616v9eLFkevTN998M01TpZTtcI6QQ9nx0XgepccVKoXWxoQOJ0b8U4CO6F63p5R2&#10;XMfhhFAqhEyTFGF8QqCllJ4Mqtuv3gKM/GYojI7jRcMPWmGolCKE1nUdBi3HccqyTJKkrCqpFACU&#10;ZQkAQoiyKLQGz3UJJkabsqiMMWEjDIPG8WgkpMQYu65LKMGYtNsd27aLojg8HgGAZVm+71uWVeWl&#10;lsoIaaTSxhRFLoXIsowCvHH7Jmh9fHAE2hitsQZDOFUGMctGlBCMtTpJGgIBwAYwOjF8kn/K0Vs2&#10;Qmg4XPFclzKmDVRVqaRCGAzoMAiSOGWMYUxGo5HFyInMYHsuwUxrbQxQSo3WmBDbdWohnj9/QRFd&#10;Xz9lDGR5hgDms2g+nxZFboxBQFzHY9zKy/JE9rt04aI2Gsw/k6IApFIajNa6026JqmyEAaUUgRmP&#10;JwgRAOx7HiUUIVQU5TyKSkzzdn+EKbM9QZDyqTvwtV0RS2/vbBskQFfMpZIoTJEx5iTjIpUSRlg2&#10;tTlhFBEbIY9IqjFSmEOFK8e10jSVmOpet/K9VjssRYIZZhQsiywW0zSLXNfGlAlZ1UIsFoskzm5c&#10;vymE4swJ/HB3d18rLYRK81SB4Q7HlBoNWZzOJlEUpVICAFlZXcGYYEzAmCRJsix1PbfRaLRarSRJ&#10;59MoruGz3SN8fRk6HPnkaDrRkla1mBdRjIrU0Wg5FF0bfLrUajhCovk839mzK4MkMppgZBCWRtVG&#10;141OOJ3sK10D1izkmgAZNMPTKxcuXzy9stZrdzrN1tryCkK42+54rouMSZKk2Wj2Ol2CMQIgmHiO&#10;AxrGx9PAD7I8PTo4un79+mAw6HW7p06dkkJKKRfRwnYczw8XcZwki5///GdGwaXLl/v9fq1lWZZ5&#10;lmNRtZtNNVksRhNnKWx0QwAAAwRQp9MhAEhrrEGmBbcscDjq+HrJ5S0XEYNtXBNJGBAHM4t4FDNm&#10;EAXFEGk0nE5vOp5kaWZzy7XttZXlaDZphMGZU2tRNLv/zb1OsyGETNN0dHTkcOvKhcuT0cyyfM49&#10;KWvfZYxYlFpaa9dxsQGbMdtiiMP6WgtBvfVie3w86XaXCGGLaJHEieu6vutORsen109dv3Ztc3OT&#10;cy6lWCwWRpl2u33t+rXLFy96ri3rcm1t7fPPP3/58mW8WGw92zweHdRl0WwGR0eHr7/+2tWrV7+5&#10;f7/b692+ffvypct1XQ8G/UYjfPjw4XQ29YOQUSaqKo7io4OD1167/fabb2CEvv/7v3/3/j3LdZ8+&#10;27K5e+Xi1SAI33rrrbX1tY2Np7PZbDadvvH665988ulgMLh168arr76mlA7D4MX2dlmVURTduHkT&#10;ANZWhsioyfF4Mh5LpRqdnkZurS2/07v59nvcayWKDy6++lcf/hKHSykEfvc1Za89e7F/dHjYCMLF&#10;YqG19l2302rXZfn82WZZF0VVvni+v1gUlkVMUU+/eBRocAkKPV8bkSWRa2ular7kHpcT6hLqkGY7&#10;4AwzZAxW5OT4wgQj0++HboNwF7m+pVXtYOSAsdJZz7aEhnk8l3WJlOGUraysrK2uUcrG4+Ner/f5&#10;55+3wubGs43vvPvdBw+/TeLk7p27s+ms2+3O5/P/9PP/dPbU2fvffPMP//Dro9FRlidg9A9+7/fC&#10;sMFt+1e//sfZIm51eu1Ob2/3YDhYOdw/GiwNvn3whGIXDNMKW06jRDyqay1Kq8hlVE0PpwYMsaEz&#10;YNyALWSdxQJJywHLRr7rmlpSIJooRQSzEdWagEEYCDUGKYyRg8BHmHGMMNhGbz96OBrtI2o6rQAh&#10;iKJ5kqRGaQSIIojjOF7kly6eCoLgyztf266LCBZKC4wYpr5rr59Za1qYUayUWuoPCKG+6yLAjBHP&#10;94WoESCCCUEYYZRlmTHatR3O+YnDgzG2s72NCRlNJ9yyut1uNo+0lFLKLM9c16tqARpxblmOXYtS&#10;KaWk8T2fEGJxi1AqpcYUGzBVJQi2MGYY8b29w+PjabfTz7IcTiJ+Fnc9j1ncddzJeEotfu78ufX1&#10;NYxxFkenhyuD3lKVFb7jJHEihHA9V4N5cPeeKsrAcYkBKWqs9UnITyGEGKWUMkoxmH+GFBqoRV2W&#10;pVQy8H2lVJbns9msrmvPcwCMkCKrylqKEysNt3heZFIpbTTjTNTC8zzLZktLS57nSiEAAGGklJJC&#10;OI6rlImieDaBpH3/AAAgAElEQVSdLS31HMcCAEIpQpAmsee5YRCcJM8AkDFICt1uN0/68gEMnIxr&#10;0JZlSakMKK3V6uqK73kW5wSTyWRS1zW3LECIc9tz3UWcKKmyUi64Ta+eA5tTm7JuUwYENVHFatpy&#10;UJdjD7SttKsMNQgBGIPAAChACpBE1NgOd0OHB3aSR5QBYQjb2Ats23WiWk4xpd0e5wwhtbO31+p2&#10;AKnV1dU0TSnBCJnFYk4wTtK0ritjtAGIolkcR1VdEUKqqiqKkhCGMbZtS2l1fHycpYVSGoBgzPb3&#10;DhhjWZYRSoSUSsuTA3QymZR5VdQiKuXj4/kLKMOzferwRtiSEtVC8tC1e6GykG1Ri2CBdc4VH4Te&#10;WrtxdkA7LnUtajsACoFkzDBOiMcVCIMEEOW1w1yJOdYpMZbvEYxc17Vt2xiYTiZpmq6urCwWi6Io&#10;JpNJNJ/7vp9mCaU4SuaUsaIoLNs2RiujjFFHo4M8z4MgqOrq1muvTqP5tw8fvtzZGY9Gn3z8SV1U&#10;4+nxaHR0wiHzmo15WU5fbPc7XZrVDOPCQQtVGooxAEbghoHUSimplaAYGVDG5srBWguNakOVRcHS&#10;inJIRYZ9aiwENhgXV57duX51+fq1wXA5jhdBENy7dw9hbFu2lPKtt95aW1k9tbr6cmenFuXz55vr&#10;6yue662urOZ53ut2o0VMOJa6ppxqA1mWGWMwQsggANBIBx4+f3Z9d2fH891ut5VmyWAw2Nnd4Zx3&#10;O13O+bNnzx4+fLi8vLz5fKvd6WgE1ObdwdJ0OvNc72g02j84WFtbu37jxu3bt4SUo6NRt9tjlAJA&#10;XhST6fSj3/zm8pUr3OLLq6tPNzcuXbm8WMRKqe0X26Kq8yz9+s7XeZ7v7u5iQgbDQW8wWF5bXRoO&#10;irp6+PjR7z79FCHU6XbCMBgMBhhjIWWaZe1utzfoX795Y2VtNU7iRrvJbSsriqIspZSLJH73vfcw&#10;o2+99ZbtuXlRPH765GB05Pj+LC6CZn/t9JmsmBhdZrJaMLLAHu+e2RgvnMGbqH2pBjoeHz979uz8&#10;+fMPvv222e1UVRFFM0xAIbk0GFx/5dWlpb4RQpd1kSwwAoOASN1Wdiig4TFnxeIDr9HwPK0DjRzC&#10;LIdxClIJQoARShlxfc4dQggABUQNRkCMJhwUEYt41m62D48OhKiWlpZWltcOjw7v3L1TFHlZVWmS&#10;KqX2D/bzsugtLb393e/art3pdi5fvvTxx79FCHq9ztr66omHKE2TKIqKMsXkn74IjMlgeblWcmNr&#10;czQZY4zm88lsNjl16rQ2TBlLaBp0V2nYbfaXwKgGZgF2y6TWShmkAUnfQYxpRjTYBvkAXEeTqYhE&#10;OSsop7ztEg+fSKEABiNDmCEEGDYUtO3idsfFot7dfMYZevd773ie43uuUipJE4ORNFqb/4+p9/65&#10;LT3P89663lV3b1/vp86ZM42copHYRUqWWGTEChVJkREZCBTZiAwDQRAkCAIkAewAQQoMOHBgIJFj&#10;SaZEUqI45JAjznAaeeqcfr5zztfr7nvt1d+aHz4GyP4LNrCBtfbzPPd9XaBcLjsug9BQRtM8BdBw&#10;IdJUIAB5nmdJ4ZW8dg1RoIQUdlBtzS9CCAmxXI95nk+pJZQEwCAER+OxQVBwKTgHAGR5BjGQUkEI&#10;iYXzIoMYAq15kUNgOM/TLMMWQRhPp9NStWyAMRAQQtI8TXmaC54LDiFUUlNMHdvRGgih+70xAEQr&#10;mKZpmmYAwNFoFASB67na6EF/4Af+yspqrVopBwEltEizalA22hhpsiRutzt5kXMhmO0YAIWQnuOW&#10;XA8BKIoCQUghsAAgAFoAIcwApgAjBZGGEGoNjAaccwQhtbAxSio4HI8H44E2xuhC6iJMEoVgXuRC&#10;CbvMAEVCSSWkRSmhyKIQAxCOJ0IIgyBhlFoWxAhgmEqZFijLUDSNAo8uLnQwAAQB12WMskbFQ1In&#10;cVZwZbSRQlKKtTH93iCXkgv5/5FukO+7lGLBBUFQC84wcmxLaDVMppoibfTZ2pALkWXpo4fPMk5O&#10;BbjHjDm/aMqOZaCDHIs62IXUFaCALvMtZtuuLVVmoDJAS5kSXQAsMTQGKA64MBwpk3eHUkloI79c&#10;mY76kqBuu3y94DvTtD0zh5BtDHVdvyikVPK5557TWishwjCyHafVaq2vr1kMSikQQoNhTykJoQbA&#10;RNMcAYYhAwADY5TWyhjKMLVgIXg0zotEGK0AgAagmbl5IVWRF6Lg2oBCcELpWJJv3zvKzrcU0lqp&#10;WHMMCDxO8F607s96EdQ5NJoVNtQ+NS7TNtYWwGXMUQxRgVCqTJKZHFJUTEYGZUHDQzaLbXbqlwcA&#10;FkoMR4OnT592u12MaZrmzHJ29w4ANPsHe4wxP/CUFjs72zNzs41Go+CFMUZJ5TC7UqnUq9XtZ1vU&#10;IleuXJaSz8zMGGP8ctBst7BFB92eEAXE6LR7Mp5MmOdNNNge6NP7R1Ry0mR6KbBfnvNeXc1srCFA&#10;nIfJENvG8BRjpTwgGc25AIxp3xlnk8ps2a35br3ktEsW1TgrqIJQa0QJXF8uLm/8+JNbndkZQujp&#10;6el4NA4Cf3V1teD50dG+lNx2rCyN3/ylXzo5OcIIrawsZ3ny8MFDi1DCoLIcY5fLzSrXGXGsIs+h&#10;QhQ6mLlA2z7SzKT1SpBl6ePHj4MgGI0HjsOMMVdfenE4GSNKwjhChECExtOJMtr1PACAlBIjVA4C&#10;rfXx6Umj2Xi8ubm2uuYHXqVSgQhijCml/X5/Zm623mw8d+VKq9nAmCCEbZuVSiXP96ZhuLS4KLm4&#10;/+BBVuQGQQDA/fv3wkn4aPPJaDKFmCCM5+dnDw72bt243mo1fnb9Z+cvnMMUeb49Ho8/+4XPd/u9&#10;w6OTNEm01jdv3jTGvP3jH5WqFUzwJAwdz3vw4IEBMMu4BnBubm4w6KUJL3Kx92yvd9RPJtngeNKs&#10;zS7Nr4hMjzO10x93J9Oj45NGq11wPj8z86Uvf2E0HN24fn00HhvACokTLuaWN6q4CjNhZI4wcKsE&#10;iEk2OJWGG58YBtA0bFPL05CkPBtNi0xobTTXAAADpNbCawSAEiEhYpZEgBiAAZBCq3JpbzrstKou&#10;tQhGBec7OzvAoGa9pbWJ4/jazRvvvvter9tr1muffHI3SpJn208uP3eRi/zNX35jb2/XANDv9aqV&#10;6uLS/Hg8nExG3/zmN6v1GiKkN+gbCHzfl0pqYIJy6aOPP4zjKUFGiKKgM0NV2Y5wVtrAzct+pTE/&#10;Oy9OMkeUmWKOAhRCyyY0AKiNijLg8wHYmBGtIGHaVCmZLcu6W9QIqtiAQQggFkhw6dYYdiCBABGD&#10;S6rQCVWyv7dLIfIrQQFVt9/th0Nk0RSBDIBCA9/3CIZZxu0KOXd5hTKipFEKEAS0VJVyBQJTqdsQ&#10;awCR4/kAQeZaAHEApefZCBFeZJRiY1Q4nVYqlSgM+4M+QijkIjU4kwgTW2g1Nz9nWygol6BFz6QL&#10;2oA4zRU0QulWZxYgYNlWFEcGGCE4s6hQUiOLEqA5tImbJoXWJo6TNM3K5bIUchqGCCGENaFmPJkY&#10;Y7QxSZbNd2aSSZgnicoLI1Uax5ZFMaXM86RWAGCEKaZUA/DG628gAzCz0iIXUiOlQZZmWVbkWaGU&#10;IgR7nlsuB1IJpZRUknMBIS4KjjHGGNnMgQgKLowxnucSgo0xBgIAgNYSEdiZm8l4ARGEBkgpsywD&#10;AGZpFkXRmazwrJWICOWcKw0JtTcfPcmKtNmsGaON1hah5XKJF4WRykhzenI6nU4n4dQPAoQgwcho&#10;LYWSUkmjhCgcxzZKQagJJUZrYAwyAELAhciK/AzyJoX0fadWrczMzGJjAAV3ovh24KrOLNbIz0kp&#10;Zz53bG6RhINE6LhIxiFQHCCuQaFVLlQGmaWkFLyQgodFBIvCU4wQWxSFNlJjcuCJzZn6NqFJzglm&#10;Blrd064spCzkyWlvdW1DaQAxrdfrRZ4fHOzHSQKhIQQ3Ww0u8iBwuci1VoTQOEmFlBgTAABjVpIk&#10;EIE4jSFAtu0Oh2MATFFkAIAizymlGMI0TVzfl1orY+IkU37zeztdemUtJtOZ1UrIJxRo0B2pnWN2&#10;OJpNSHmoQDfyBILjzBlzFuaMYQylgUJiwSGvzjbSg5NAAACMu9LeP9yZXJy/EQ3H0whJ0W63Wq0W&#10;xrhUKj1+vEkITtO00Wi0Wq39g/00TTzPa7WbEBpsUeY4aZZCgomFITAff/ThzEz7wYMHjuMQy0rz&#10;/Gvf+Hqz3Vo7t6G1bDbrly5d8jy3Vi2neYot69Irr4e1DRTUEUCIAlwyBU1yN5v6MrKARHow7CWy&#10;KIwAwCDG3E6r5tSSo37gW6WaDUCOibR8XDjG0YxvdiGXoATNnId/5eXqr37hT7/15xcvXVpaWkII&#10;O66TZ7nrunmWVSqV09OTKIrzokiz5MqVy7bNoij8+OOflUqlNDWKLkWgFePmybSUqiZkVasacEsJ&#10;gnIFFIFcpDa0dp7uGSWLLM2y+Ojo6ODgIM/zs3Xo5z//+VartbW1AxBhjvPiKy9HadIfDtbWVp88&#10;eiylPLt5eL63tfVsaWlxMp6WSl61Ui2Vyz/8wQ/n5+bKpfLKysrB4WEhJXPs9kxbCEEIOT4+Hg6H&#10;YTj97Oc+u7yyEqfJ3v7e5tMntUajN+y3Ws1SpXzt2rXPfv5z4/H4xrXrP/jBD771rW/9/u/9XrPV&#10;gAiOw3Bxecl2bETJJ/fu7uzsQAgXFhe8kl+t14zWSZ51e70PP/6IMpZkaaVem4wnw34/nIxFIavl&#10;SuAG0AAl9Z/92z8v+aXxYJJGidDq2s1b+/uHvl9aXVlN02RldblcrpycHG0+flCqBnEc245jWRZi&#10;tgDM9MTyxediZajFSn5QblSslg+qTgKkXymnotAElatV13VKZU8iZAwyECKMCmwYZZPuqMgUIhQo&#10;iAwwAClqyc5SiL3jbn/r4Mk0Dl3XsW1248b1hcVFwYUQotlq/vEf/2e9XrfdaXX7w2c7W5ZjHZ3s&#10;b29vra2tPHn6mFmWbdsAggsXLs7Ozq6vr0vJe6cny8sLQojnn7sSlEoAoY0L5998880Hj+6nWVKt&#10;Vfux2BlVSfMLN54aq7p+/9H+9RufEOTgIhAjx5tUrKfGesbB1ChmMgegumPN1lG7pHzitkpOu1TY&#10;xvJcp11TjBAAqUEAIGMAZqRV8xkGjgOJi2plxxhFbFqvlu/cuOHZLEsjoVTGOcBAAoAAiON4ptOm&#10;BFsMr51fiZMII2oM0BpIpbjgzGaMWQABSLFXLlHLyniGKXLLDiAIIIgIElIooMdRiDAIw8nh4YEC&#10;MopNmnOpFCHE8WxGaFHknAtMkOMxQjGEQGo9TdL5+fl6o27Z7LXXPpXnKWXU8RyhJRciE1IoILgo&#10;ioJSWq/VCSHlUtn3PalEluecCy6EZVsGGKEVxEgpOQlDggnFKE1iLZVt20VRCCUV0BalGoBCcGZZ&#10;BINfLCm1JphgQtFZ7AIAoLTGBAMDkyQVQmupAQAEE6MNJQRjbFnWWVfD9wPXsbXklmUZCJQxinOM&#10;qFLKIsR1HK0UhEgKwSxWq9UwRtpooCEhRCsNDIQQlQNPaamUAgAILY0yCEGglRRSaeU4NmPMsggh&#10;JMsyzgVjDELgeW6r1ZJGAKCMNsBArYHv+xAiADGzbQPBmacJAGCAVkqLohBCJGmEkFGGt2caXsW1&#10;fScR6FqYfZQJ6HbkCJihgROjYpX0Q53keZzwvJBCEMa41MggqYCQMI2SPEujPPRKZV4IoIpwGvv+&#10;fO84PaqXNs9tHNTbGaHzc4tRHGGMtDZKKa10nuWnpyeUEHMmtBSqUq71el1CCS+KaTgN/IBZzPM8&#10;AEAQlIAxjuOcFTcpIQUvsjRDEBWiwJT4fgAhVFIiANM01woAg7UCQnAIEbNZtV4HjvME4n+fpocb&#10;64+jcWt1MRYCGWhJND0e7f/sYbLZpb1iunkSPjgc3dnpP9oWcSyzqdCZZEo2bGpRmSSakWBhYWu/&#10;231u7UbVHhKslBI5J8SKRlNGWeD783Nz+/u70WSslaKYiIJTyoRQ0zAaDIYIIghBnqWVSiXPC0yw&#10;kOJnP/v4lVdeuXHjejkoYQiTOOmedIssu3Tx4uLS/N27d2zbbnTa169fY4x1Fpd/snN0D3gHnoXr&#10;JRrl/jhtNGoLV5eBBbgAUOja4qxwiTQGpsqSbPz02AIOyIBHSoHTYMIqeRUidFVZ6eFUQWiqlfT8&#10;hSes2kvR8+cvTSehUWp+fu7C+Qtbz56dHh8DABzHJYR8/PHHo9HQGDMcjcJwkiXJpYsXsyTvTYqf&#10;PiL3h3PXj6pv3yVv33d+8rS8U1x9NFq7flA5HM0nZkOyTpinjXq50WhIKTcfPp5pd/rdXjkIXnrh&#10;RaPUn/27f5dlWaPeWF9bm5mbvX3nE6lVkiQP7z/46OOPx6OJ5/rtVmd/7/D69Ru3b96ZjEfLyyvt&#10;TicKp+VS6emTpwuLCw8fPgLAhNNJmiU/+MFbvW4PYzI3N6+U+t7f/I1nO816XUpVcOEFgWUzCNHx&#10;6enNmzdn5+eXl1dL5QrGZGNj4xvf+MZgMCyXysP+AAAwGo3iNA3K5cWFRaW049qDwaBZb7zx2usz&#10;s7Npmp4/d253b49QgjAmhFSr1b/81rfnZmfL5dJoNKo3GtRiTzafLC8vb6yvP3n6JEri3f2DaZxc&#10;vHipVqu98srLX//a19vtdrfbtRk7Oj6yLCscjbY2H2Z5qhFO3CDuodLFq8ixw35ysDeCrgNKmJYZ&#10;pV4OdNCoeZ6npDJC5EUatH0FAKaUE4NrFpCKpFqcJQqUwgYoBI9Knt54TpZaH/7847sP7rq289FH&#10;Hwolv/q1r926dWs4Htfrzd3tvX5vMBwM3n77B//R7/7u5UvPra9tBH6wtLRAKeGcP3n6NMvz1157&#10;bTKZhOH0V7/0pR98/60wDG/duqW1fuuttz716qeUUq7j7B8dzM7NpXEsCq6g99zrv1Vb+8InT/n1&#10;m/vXr91r1DuPH2ynU3v0ODv6oB9/PDr+4ZEZKK8SWLWSVS+55QBA4yJiFRIWRbVeyiW3fRcYwwAC&#10;xmhjAIXlarWYZgAC4CHgMo31/IVFxdDaygKVwreIYzlGaaPO7EHAIlAImaSxlBwh9PjRY8asaZRa&#10;BGoI0jSaDEMEkMFwPA0xxhroUTRKs1hBGdSCpEgKrYwGRimggdYaEWB7rFT2EdIIaW1MNI20UbV6&#10;o1IqM0qLLNdKQf2LenJR5M1648LG+SxNC84vnL+wsLSkNdi4cD5K4mmcUEYVgMRh4zgSUhKMEDD1&#10;arl3elIqlY0xjmM7tu24rtYKGIUwZDaDv/igIhecK2DANI40MEJKalkEE2iARSmzaVAOSqXyWfQU&#10;QoC01gidFYGNVkAbgxDGBGOEpZRnfBYAIbUoofSsb+HYrtaaUkoJARpqBaQwEMCzabLRaBBCjDFS&#10;6SLPtda+7wMDgDmbEg0AwACDMSIIG63SPLdtZzAcxFGCMbJthhDO8xwASC1LaaWUOft6nPPpdEoJ&#10;NloabbTWUipKqWVZWiujDYAAY2LbjBAMAVBaj0YjoRQh2EDZHZyWS/69u7ejyWRxZkFKNQaUr7/w&#10;nWH8mLldCYqClxhjmEynU79cAhQbTQqOgGYig1oSk2mdSSMEKTEgdTYcI5c1Fpfu7Z1ml6/eWdz4&#10;7sl0aBgXhlpWlmbQINu2KbWU0Z/c+eTo+OTscpTn+RmKWkrpewEhqOBcaWMxqygKCGGaxBjjyXgC&#10;ATAQaGM8z0MYGaOFVAaANEuAgWeJIYwJwhhABCHmXBR5kaVZwQsNYARxt9H891J+GHQ27Upw8RIM&#10;6tu7p6XaHGM+1FhMC1ZgW1BqqEtZ3h0Qo7CDjYvrc53u/ra2Ae6UTzE6Xlt/zy3fHGWZRHEcCSUp&#10;tfzAZ9TqnpwGvq+ELJXLt2/e3t3Zc5hbKVcsaiGEAYBFwavVmhuUT46PbdsuChFF8aOHjzY3H8dJ&#10;MjMz4zrOpUsXx+Px8fEJJeTTr3zq1VdfZbY9HAxOT0+VMX/91vdIu3zHYwfnzvkXL9g5wpuj8KMd&#10;16pSQg0CsDCq5CubcqW6x0MgCRZID9PR7afF7rHaORnf2hx98qwcg8mTA2wZe6aetJZuWbPs0mcc&#10;v92o1tIkmYwnAAAhxXAwLJXK49F4NBpFUXTjxvXpdDocDi9cuLC6vFIqlX3Xy9L04eb2aegeDqq3&#10;H+qH+2Zk5n56H/ybvxr8r//37vc/Ej/5Ofj4ofsXP97pxqofDjFCZ3K1cqkEIYQAfvjhh4sLizOd&#10;TrVarVSq2zs7jDHHcRDGjx49evjwYalUUkoDAE5PT4fDYbVSPdOcxXF8eHBgjGaW1W61PMedTsPj&#10;4+OtrWdPnmy+9PJLSZJUq5XLly9duHCh1Wz+1V99+8/+7M83NtYvXbrked729jZGqDiDYCwsGAOe&#10;PX1GMLly5Yrrug8ePEiTdG11zWFsd3f3nXfeuf/gPucFYwxoc3x0+MUvfLFcLj969Oj46Ljb6y4t&#10;LtZr9TzPwjBUUtbq9fMXzjcbzcl4bIxOksQA89yVKzMzLYvSCxcucM6r1VpRFNPpdDQed3vd9Y1z&#10;PBfDwSAMJ/VaPc+iaDIcjgZPdvdOtcGNlYP7O0G5WsLuLK3QTNmuhRzLCjzLdjCAWAEqgIttgBks&#10;B4hhSI2ksLm6mE6mmBubUGozII1NqSL4ZHkxXVyJhWjUynEYHx0dD4djpYzr+8urK/Pz85ZlNZrN&#10;H739Iwjg/PzCZDxOkvT5q1cXFhZfffXVx48fQwAP9veN1oyxMAwvXrhAqYUxLgfBwcHBzvaO5zj1&#10;Wt0Ac+3atU6ns7y0ZFGaJkm93lSEHPYnr776+b/57k/+w9/+jyl1pCDpxOK7xYK3po+Nl0MxNYZL&#10;y3YMQhQAZXil6hCkLQos16aBq4USSWYUkAZoaCDBw9FIpxwypBvWOEsyLHDdKc/UlMxVGkfhiOep&#10;bVOMAAIYAYgxPjo8zJNUycKi9J2f/F3BOQA68D0FYJIk2mgDNEAIUWIIAgR5pRK0APWIQYowopTU&#10;2nABEMK2Y+dFWqtX2jMNamGhAaU0mk6H/VGeZgXnv9Cyq194BM9AprVKrX/asxijhGqtKpVaUAqa&#10;zWYcx67n+iVfaF2I/LTfUwZMp/HZeJemabPRpIRZFjNGe7YNgHFcN4ljatEsKwK/ZFHL8zwpTMEL&#10;pXSaphgT1w2A0b7npnlWFCJN0qLIKbWM1hghhBDo9/v6zFJvzBkRFGOMMZZSaq3PsuAQQIwgQgYA&#10;TQjWSlrUIoRoY5RSxmiplVKGF4UQ4kyAhBCsVCpaa0wIAEBppbUGAGpggNZKCYKhNua0eyq1qrea&#10;UkrOueM4mGBm2wAAy7K00XmaaW0si54hcOJoqoxWUipjpJQWpYxSLaSWUgoFAGC2TTGBABij4zgm&#10;GHMhEKYWRi4jFd+rV6tPHz7limdFMYX2Zqv+PS2vecGzSmeHlHStqSuVkySqdDphIU77UZybMNOF&#10;wlmWpUCJwA3anV6/Z6rVUWf2LqXyV1793w/3/q+HB13BxnF+0u1CiJMkV0ZjbDHblUpCQtI8S5IU&#10;YGK0OYP0UIgnw/HZfzRgYKlUPlM5FkVRFMVoNB4MhxBAIVQpKBGEIMQIIaVUEidnP9ZZRgkjqLTS&#10;AERxTCgNp1PGWJ7ljuOnEO873lsF+V+eHH1nku9Wm5NaYzvPeKMWY5ICO5FwlGaTLK3PLYrhNC80&#10;CJz6+Qt7tx+akgcvX9xvLuwunX8LsjsxGaXy7NGcF8XB4eEkDLUxT548ieOo3+83m43RaHRwcMhs&#10;uz8YeK6HMXZdV2souHIdh0uRZnmeiWkYE2qtra026rXNzcdZloVheG5jIwwntsOyIh1PhgiBaq0G&#10;IBJSHh2fNNqtrNl6QNu7cCbNfXmk0zvT8cfPXKcqDGQGhYdHrF5VAFKEYCaM1qLbF/snzrAQW/2W&#10;ougkjD7ZMemUrjbD1aV7c8tHM+eLcqM/Gfb7/dnZGYzReDRCEPqep6Qol4L1tdXhcNButZuNxsUL&#10;FyuVsu/7tVrN8bzTXv/xo82FuZXxQPDMPT4ctdvLGNe7fSvOm6dDK9Jz02Lh53fHitbqrU6aZYTQ&#10;Xr//8NFjxlhQKt+8ebPd7hweHb322msffPDh8dGx7/kQQs9xlxaXCKWLS0ue51Fmcynn5uYvXbpE&#10;CJFK9gddbXS72Q4nk36/f+H8+XK5fO7cxsrKysLCQpHna2trzWZzNBoRTDY2ziGEPvjg/ffefY/Z&#10;zLLYD99+e+P8+bX1jYsXL41H41s3bx0cHJTK5Y2NjaLg02nYardqtdrCwuKTJ4+3tp8VeT4ej4ss&#10;7Xa7Z0+N09OTaqUSRVEUxW+88cuTcNLt9nZ2d057vaWlxXPnzh0fH507f54S8uzZU9f1lpcXP/zo&#10;5+cvXFhZWdFKM9uq1KpCimkYHhwccF70Tk93nmwuLixggofDkeMy33dOu6etyxdugqSvQGtuRQgk&#10;egI9KfT9qSNsW6PB5kH3wR4a5MlO//DBSRIV4XSildYEKUaJJHk/ARpa1JJRKrJiBM1gcWF65fmi&#10;UpuG4xcuXq561TwVGOM8L6LpNIrjc+fOIQSN0WurKxjDarUynUadTiechEII3/evXn1hZXV1Ek4u&#10;Xjr/4MEDjFG9Uc/ShCCYx8ng6GR4fPqpl1+ZDEeu48ZJEk4maZo+e/rszp070aT3ve/+1bOtLYjo&#10;pUsv3Ly9GYdJLMS+QQ4oqyEXBcCEeRiZqUjGsWMw4AXSMmhVjAuhhYCFsGtRx0ESaiERANAAoGA4&#10;ShWAyidFYDFKuY+dtdbKxux06548fsZ44rseYwwTBBHQwAitHWZXy9UwyjvzC4y5hDKAcZQlxJg4&#10;TQGC2ujFpSVEsAFgNJ5kWSxkDrXyfFdrCSE8K0soaIRSUiqIkOvbHBgNoVSaQFtzkCVpnqd5nimt&#10;DNBFlilOwOoAACAASURBVOVFoY3mQlkWUkoaqbjgT7e3hZIWY57nVWo123UQwbYDsyx6eP8eNCaa&#10;RpRShECpFGijz+T1SmnbdizLiqOIUmo7DgAgSVMDDKFUakAIOZNXuK5HCLYZgxDG05gQBKGWQmBC&#10;DABnAx6RWmljNDAGAoAgxMgAYCCAEFJKfd+nlAJoEIbGAKANhpBQAgGwKNHKcC6NgUqDM0J3mqac&#10;c6W1lDKJE8u2IUYKmDRLcykMBIRg33MDz6vVyqVygDGm1Hr29BlCKMuyUlDChDDGKuUyJQRDVBRF&#10;lmfGAN/367WaYzsWgEYqy7IMgEppz3UIwiYXUihpNCbUYswAiAACAJz5ghkLTK4olzYCtutu7ux2&#10;u700nN66/vNEgXtCf1Sqv9NY+7va+ns02J9dShaX33v27OOj3Y/2tn668/RBMr7T2/nw+O5xVYwa&#10;9sPxNFpeLt5884P23N9Wa//yeP8ppIUAw8GYOY6BUAhp2S62aC6lQYDabGlpmTA7KFcopM16M0ti&#10;keeubVvERggorbVBg/5EFkoWXCtZqZbqrQaxqGUzoM3R7mGRS0wIwlRwoc2ZXdkAY9I4zbKcCwER&#10;VMpkRV4IPh6NKtUqhzBTUMT6NM/2q3PfS62/iKIHHZ988eqWZ65NezsIP9P5uEpEO3i6vd3LlOg0&#10;B179yd6w+sYX8Jtfud05/0N36X9+3M3qFxAqC641MFIq17YhgpRSYwxCCEJQrZVrtRoh9Pz581tb&#10;W1mSZGkax3H3+DgKi8PDruMGy6srzGZawzjOqtXaydHJ/u5uOJl88MGHOztbnuOWfW86nezt703C&#10;MEqTre2dNMtXV9d/6+u/VfEbzdJiV5b+1XvPfjr2po2NmAWDYcaFnlucB8Dkw0mZ0MEkBEqZ8Vjz&#10;zKSFDR3Pak/2Y4Qqnl2LRxlaWRtduPTJ0kr36qurX/gMV+F0cDQ/O3t6fBRH0/29HS3F3Tu3N9bX&#10;MII//tHbC3Nz9VplY31tZ3tr1B+WK8FLL784jaKTk9PxeFStNw2ie0cnFnN3t/eqlSq14Mracpzy&#10;00GsjcW5lEKdHJ3s7h88frxZqdX39vddLyCUagOfbm2vr5/b3t7WWvO8mE7CeJocH50M+kNCrKfP&#10;tg6Ojh89eowR7vd7J8eHjzcfb+9sv/Tii4uLS+PhUHBBCNnafnp0dLB/sH96enp0eGQMGA6HruuW&#10;SiWldbvdXltb9TxvEoZzc/Pdbh8C9NP3Pzw5OYUAQYAsQpuNhlByZ29/f//AttjdT+48efrkL//y&#10;Lz/z2c9eef7K4sJ8nqW2w4DRCMIkje7fv3d8cvLyy58qVaovvfQiJlbOJQC42er8xle/miRpksTt&#10;dmP/YE9rNRj27z24v3H+HHOcUrn6ePPxl770Rc55UCpN0/jJ1hNjtBHy+Y0LjBDfdz/55E4hxO1P&#10;bkkpJKODizNPW6Xb4dBeXOyPdfFETt46jn96oHYH9tjQUw5jIo8TPDJEQ4YJ1iAXut1cHN49tAW2&#10;fdsgXYyLCYbp658++OKX8IuvIs9llPyr/+1fLrTmV1fW9nf2DvcPvv/972dpFsfRj370dqvV/Obv&#10;/APGrEajcenixSAInj57+vDhI4zJ8vLS+vr67GznO9/5zuPHj6Io3NnegkYXRf7h+z/t7+43K9X9&#10;vX2lVZFln/nMZ7rd3vHJyfLKcqvVKAVuOaj95J2PNp/tzq+s3r71mCdFP5veQsXAtfkkazbaAmKg&#10;LJzoCgmyfmwprSaR7Tt2uURyQHspiQXGFEuADIBGM2YZIR0FJTROs6ShVQCw8Oan1r/85kzbf/TD&#10;v0yf3Ni99bPJaIgQYgyd1eEIAAutWQTQNIP73cHK+vmi4BoD4lhSKYRIrVbO82Jvf08qobUcDnpp&#10;lDiGWtqUSt7BwYExhucF18DyXd8rQWw5rpvxbJwVikAhkE3LyFAhJcYoSeLJdJIkEWMUQ4wRRhBA&#10;pNM4IoQgiJrNpm3bXAhttMUsobVQolbHCGmP2bIopNDRNAYQ2jZzHJvzAgDAubIsi2e5UloDY4Dh&#10;nEspCaFSSm0AIrRULhFMMEaO4xhgCMJJnGqthEoN0EabM7cgOpsqjDFnOX4A0C+KEwBACBlj2mgl&#10;pVaaEIIQPAOTWpYFALAsBiHMs0xJhREyABijDDBnpUitje3YSRxblnUG2gbAQAiUlFmWSSmWlueL&#10;IudCdfvDwWBUFLk2RsjiF5QQjG3HgsgUvJhMQ2O0ZVme57meYzSM41hrQwnN8yzwfUbp2RTFOVdK&#10;Xjh3DkN4NuNiQjzXPwPsEIIZpe32jIFoeW2dUGt2bqFVbyFmH/JUn5vbnau9XWm8RUrfmyT5pY37&#10;VN5B0W006C+DpX/wUunLy9EFuIWOhxu1t4LKP72++a1+elpqTTFjjM53mlcubiiZ1+sVZAFAlVtC&#10;ABcaSmkMl3JhcbHVahMAkTIUUa20AfDhw0e2U+YSaUVOT4YGkijNsoJHWRKU/eevXEZaORaBxhgj&#10;lVJFkWt4NkP+wqUlpTjLLmkF0iw922anWXZ4eBhHES94kiQQwUKoCJNxtTbz915b/Z1PoZea9/zs&#10;w/zosJlUv7hOXl+ZrFUGG63Nmea3lfvjxSv/fAr/60fDvziWm8abstI4SZM4dl0bI2TbNgAgT1PH&#10;cbI8n0ZRkiSrq6v9Xt8P/FJQnozDIi+iKFpdXQ0qFUppOJlMJuM4jhmzITSj0bjI+cMHTyrlOgAQ&#10;Y7S0uMQYcz3XYnRpafHo+DBLMyEkpeSdn/zd4ckRtfBp96Ab9vfK9K9ca/OLX2b/wW9aL13s8nh/&#10;elp+fjEs0nE0oXU3ROZkcjzJszAD3Ym4//OHjltOFO1LVpx77unyxbdx7Tpufv+ja1mWzc3ND4eD&#10;wPWn0+ni4sJwMPzuX3+3Wq2Nx2OM8Vd/8zfX1taMMRgjrXWj0SCEXrt27d1338UE/9Ivf8b3fcuy&#10;zv4dB0GQZ3m32w2CEgAmSRKtte/5NmOdTufKlSsbGxsvXL1aq9Xv3r2bZbllUdu225323u6uMdBx&#10;vDRNZzozUsj33ntvOp3GcRJFiTFgZnYmDKef/9wXy+Xq7MwcpeTOJ3d6/X6z0Vjf2JhMwnK5PBwO&#10;j46O8jyrN+pBKQj8wHHcOI4/+uhDCGGWZmcSdmPM/PzC6urqCy+8MD83V683bt6+vb2zc3BwIKX8&#10;9re/fXBwyCz26qc//Yd/+J80qrUXXnghKAW9bndvZ88iVApx787dwWAwnU5v3Ljx3HPPnaXher3u&#10;1RdecBz78qXLnBdSqR//+MdKqdPTEyH44uLi5uZmHEfb29uvvf7a7Mzs7t7e3v5+tVJJk8S27cAP&#10;pBCtTnN1bXVmdrZSrjRqFc9zbNefAP8DG2Wfe200NzN76VxhCsdys4PEd+dkAU2GeCKwYiYDea4h&#10;F9woiyJba64LWbFgw+3JbLtkx3/vG+3/6r9PXnzDaXaMNqfHpxsbGxQhx/FeeuVl5tqLy8vhNPwX&#10;/9O/gBC+9tprSZL6vu8HfrvTmZmZ/cbXv3H5ucue5x0dHSVJXK833n777VdeecVxXMd1KtWK57i7&#10;u7u7u7sOs7/6G7/x9PETACHGeBKGUsqnm0+jKLJt++TkZDIJS6WgWq3wPMRKznY6x+F0f6E0bjn9&#10;fBI0PI1lnKj4Wd+l3mi3Fwg6ftZTI9G/05++t5N/tK3vHjsCKAJ0QBPAkYGYIxuy4dFolPH8/Aq7&#10;cFlh27YdY8zJyenR4aHjuAihs4uMAVAqrbWOiiyHeBKmr7/+BsaYECAkxxggBKUShBKe5lpIgjCz&#10;LN/3MEJAw0rJNxIw5hpgCAJSqTCaBIHDbDtO89FwqoHKlXB8dxSOEcFCCNuyHMfOcg4BIJRQSg2A&#10;8zMdTMhZYaxcKSdp2um0m43m2WVNSFEqldvN1sriEi+4NloqHYYTKYXvB77vK6WKQhBCoijCGGul&#10;0iwbjUZxFEEIjQFKGy74GTGb2YzZDGOSJkme51kBpBQQGiEKqTjnnJydoCzLkkIJIRBiGBMpNYRE&#10;SpVmqWMYsymhNIoFoQRCIKUmkITxREqJMBYFxxBqbYRSGGPHso00wBghBIRISXn2ymXMF4VS0mgD&#10;pTQY48997le+/923ECZFrpqtGoF0cNoVnFu2DYyWUhBCjTFG6SLLORdhGFYqZc9xLII453meM4ws&#10;yii1EEK84FopAonR2nEcm7Eky7gQRS4EFwIjbYBMEwqp0oBLbdlOnJ4CitOkAAAxbB093aWWJbge&#10;5tELizOXV+juqY8gJBRpJyzKQ1ZDpIm8jgWriKWd3/3m77NqDWq+9/jebKkOAT0ZjB883ZHY6w27&#10;hmCNtO3avWG/WqthguMosl1HWtgqlzWhM4tLaTrRBjDEnv/UVctiosg++MmPq+1WUGs8298jANe8&#10;AEispFGwMBoYIwCkaZ4ZAM6urRYmzHIsy1bSGKAgJBBgjHG73RgMBpRSzw0gggAAixpCcH86Oept&#10;hv2jSnX/0i9Xxoej5kyW4W3PrwI8nsoxqC0csoYpVx+NRgxbOk4XmgtAYpEJjYzN7DTPdFEkSUII&#10;PTw8rlQqhCAIoRC82WovzM89fPis05kZDseO42gF6vVmv99nzAUAEkyk5PVGSSnxmV/53J/+6Z8e&#10;Hh5DaAa9/oUL57bi2GWeUjJNo8lkXG80/HKpXKm6tuN4/sPtrWat5FsOdIOuBFvLc6d5aX/74auv&#10;XVkI4x2syPmlvXSSVtk0QPpKCzOUjNTBdmw5kHt2uT63TbwnwL61PfVm5qJpdPWFF6qVyubm42vX&#10;rr388suO4wwHw8WFxdnZuUcP7i8uLu7t7v7grbeiJKGURlE86I+UUlmSbD17dunSpd3dvdFo1Ov1&#10;lFKddntra+vk9HRlZeXk5PjOnTvUslQhPM8DwIRh+Pzzz+/t7G1sbAgpJ5OxbdvjyZjnxUy7s7+7&#10;Pzs3t793GoZhrVbb3HyqjW63OhDggotSo3bp8vMQ4JdffmVvb09KqY2+d+8exsT3fc75Jzdvteba&#10;zWazPxwwxirVaqPRmJ+f17+QvfD9/YN6vTY7N/eVL//ad77znYePN7WWnVbHcVxeZAgZIQvX97v9&#10;/t9+/3vnzm94rvPi1atJmrz/k/cwod3RaGdv7/Dw0HXsNImA0S9cvTqNooPjo7W1NYzxBx98IATP&#10;0kxycbh/EE7Djz/+WZom77///h/+4T86ONinhKZJWi5XptOwWi5rLU9Oup12+6c//Wkcx6f93vbu&#10;XsWvE0ILbZqN9kxntlGrr6ws7+/ujkdD4tsDXP0/Nvf+2S99evLOD+uLTUigisfD3ZNypTE+7PcO&#10;BtDQogytGWeSFcCzjG1tHmx7FTcqlbqN6sn5dXXhpf7CulWuzSzp27fvnjt/Ls0yAEC5XLYpjWJj&#10;WdZiq/nk6RNgQCkIGLM++PnHBedL9erJycnrK+tJmruuX63WOBePHj2cTMZ/8Af/8Ad/+7cnh4dF&#10;vR5OwtXl5ZOd/VdffXXz6bN3330XEFwul3rd006rM1OvvfXk28fHp+1q6c69u//pn/wXjx89cF32&#10;5c9/5iff+evOTDPW4C4vLnz+1eRDWeqFKs5xnum+kKUcKikOo9GdwfzS0jjSSkET5TofZnGuPeCW&#10;KOhlQAANSchhr1a5+Ae/bWpMUwAMBAgijBCknAsCCcUYA2ikRABoABAlqchDXjDbc53A89yCSzyW&#10;xsA8z6SUZw7LLMukkoSQhYXF+9dvSa2oZXW7p0Zrx/YMmCBIqEUJNZQRSlieqSg1iFkzC/N+pcKn&#10;YjKaMNuWXNuUKC54XpwBros82Ts+Ojo6IpQ06o2PhreWV9a3dncwJpwXRitE4erq8tO8GPWnUihg&#10;TJxEjo211kJKjDAAGkGoROH7DoCGWVaUJuPJxHUqec4Dz+p3B5Biy7Gl1togZAAvCmiMASDNY0yB&#10;41phb6qUQlrrOI4ppcpoqZRS0nGc/5/qzyAMbZvZNlNK+Z6rpBRCAAPyvNBKQmiyNOWcF0VBCPED&#10;z/dcjJHruZZFhZCu62EMXddlNjtb52GEMEYIQwL17GzHGJ3nPAgCiADC2GgzngwhhFpr27EhRNJo&#10;KZWQYjyecM5tRi1KDQTAGEowwTBLYwB0mqRplmVZBgFUUgopIQBJmhac51mqlBBKaaXPnVu/fPEy&#10;JaRRb9i2ncW5a3thGIXTeDCZhklarTQaba/aHMb6R7/2zeaXf3flV39n/c3fXHc7OtXh7IVK6Tkr&#10;mEkoUeORTBM7zoO9Y07LC1u9GPjNw1HRWrjUaK9/4Utf+6M//qf/5D//Z2/+ymf/6B//41wKv1yy&#10;POfr3/ztsUj/y//hv/tv/vn/+I/+yR/NLC5evvrSS6+++cobv/Li628oQn/9G3//C7/2m7/7D//o&#10;i1/+hsVqM621Rm2W2fYv3n2cF0VxxtQhALu2PRqNEIJSSa1UkedCSARxEidJkmKM86JQUkmpJOU6&#10;MJaPyjgO5OPLr2W//Scv/9F/+/Urn5ldu2rXz0n/VXf5V1fnLzUm2bDfO2HY7g3CiSoSkHCVC1lA&#10;RFzXbTabCMLRcFgUQmt9tktAGO7v7wEIptPo7t27ruPVajXXdeMkbjVbjmOXSqVOp51l2e7uLmO0&#10;VqtWq9V6vel63uraymQyvnHjxmg8Hk8nkygajkYQQq3lpYuXkiTNigIjANI8zaKMF3GhFKKJFvtA&#10;P/Cqf22q/7rQf54mDxqs22Z3ePHuOPp5fLRDhw+LvW02eAYGyZX570rxrw96P5PqxLj9ccGg1Ts5&#10;vXXz5qPHj+ut5ocff4wxKTg/Pjm5evV5CNFHH31EKd3e2n7w4AGlNIqmtmM3W83bd+5UG/Vyrer6&#10;vlKq0+mUy+Uvf+Urc/PzEMKl5aUzwr3juKVy6f3337cYK4qi1+v1B/3heHTv3r0sy+I4rlVrwADO&#10;ObOsWq02Ho+iKNrf35+G00ajsb6x7nne81eu5nm+tb3NXAcAPRoOmcUajXqv36tWq5RZGoJ6s7G2&#10;ujoNQ855mqYY4729Pdt1pnGstX7y5Mn6+nq71W61Wn/zvb/Z2t4Sgi8szr3xxmuffPJJnmU3bl47&#10;OTmaTse2Yy0vLRVF0Wg03nnnnffffz+cTAaDge95MzOdtbU1oA0yEAH4k3ffzfMcYXDnzm3XZdu7&#10;Oz+7fu23vvGNyWTSqNcn40kpCLQ26+vry0tLnItGs3G2yY/j2A8CAGG7047jaGam7Qf+V37919O8&#10;WFic90uBV/IBVEHg3r17ZzQYRFHUabaqFut2+/sJf1Dt/BsO7q2/sFVfzi69WMwvd5UBl+b7LXeT&#10;iYN5K7nq4NdmH1bQRzybnp+5udD64ca5e1/5+/8nCDZbrVNgTvNEYLy9u+M49nQ6dhxrZWXp7Xd+&#10;DBESQgwGAyWV4zClxaPHD8NwYiBgzHYdJ8+zg4NdAMzR0aFSMgiCS1eea3faP/rxDw8ODwAASRzz&#10;gud5srq2jAj49Kc+Xa1VEQSe67z4wlWMcGdmdmtvfzgKl9fW2jOd55+/+uf/z7/9+ccf+MxK46Tc&#10;6nQVfUyZ//Wv8OfOa9e1HRdpWBxNSqxmUmhHsDiIkSYc0RzAKOE5ATKAISqmzKSBNSoHe53Gyj/7&#10;k/bXvgqrFSkSivR4PLG9wHK9JMstZme80BAYoAEwGELLsYnDpJZCGim1VFJraaBRxigpEQLDwQAT&#10;nGRJzjOAQMFzqVSaFlnGzzJQhBJCEUQQQmiAggiUK1WjkAFAG6Wh7g56kyhK09TzfMtilmXZtsMs&#10;prXRGriuk+ZpkqRFLibj8SQc9we94aAfTacQwiLLa5XySy++MD8/C4EBxtiWRQBaXlnWWgW+Xwju&#10;uDQtMmMgs11jIMJ4fn6eS5EXWW/QwxQRZmmtlZRZkeR5IiTHGGKMEAB+vUoIMkYSDCDUCCCotbYI&#10;kVJqraQQxgClFQDGGKWU5qJIs2Q0HmJsjDFRGFuYCCm0lBgAB0ALmjNYjOs5RZ7VGrU0Tc9umL+4&#10;z1nW7/3+72WCp0V2RtDHCMuiONzdGfe64+Fo/2BvEo5cz9MAIYKnYYiMxggSC2topIZGEWBQnmdx&#10;PEVAObYznoYUA6LU6KSrsrzmBVk0zZJIKXV4dFir1IAGCqBUSQCBlEoaDRCwLAyhshjxPG88HgMI&#10;hSzC6dh17MFwcNw9bbZbAprm8mxzmW68Vm6twuocbS2ULAtmnK6eO+/XZ5uzC+WWhUB+sNs9OYq2&#10;7+8cnk5+fm/7cJT3p+KFT72ea7jx3It+fdFYtdOJvH1/6+D4VClljCqKYjAcIYCfPXl2/cb1017X&#10;dizPdcq1SqX9//L0XjGW5Xd+3z+efM7N99atXF1d1V2d0yQOyVkGMW3krqC1bMHWar0yYBt6sCFb&#10;EOAX2bAg2IIEvRjahbBYilyt1qLIZZoZDskJ7Ans6e6Z6Z5OlfOtm8PJ/+iH2vV9vK/n4AC/3+/7&#10;/XxqHABoWsQrDlMZ5XL+3Pnf/+/+6B/+b//kH//f//z3/+APli9ehoYBgEYSIAUhQARhhHCaszTn&#10;EOA4zrKMxXGSpSyeMKiwQUyDENc+DdcRlWoKlYeZkjHGURQdPukf5r7KrREqg4Wr52rn/MKCHWo+&#10;CGPHCTQkSCPHsDHEECFIQBjH3W5XAyCVbp+cnLL3SuUSQvDGzRsY408efPLVr3yNUuq6bp7nWkHP&#10;D9rtDoSK8yzLsp2d40Z9Ok2TH/7oBxCBer2GEK5UqgcHR6MwHU6iaqPBpcjzlLHc972dnb2c5aZl&#10;lUpFpPHJccf1vXEW//CNnz/d2FNWsD7JDqwmn23e+L3rYj5F89mZ5/G567VzN86svFR++fdmzn3B&#10;V/WBrIiBgvvdkdLSCfzJJJ5MovVn6/V6vd1uX712NcnSvb298WD43u134zAkCO1sb0OExsPhx/fv&#10;U2p0u+233vrF2oVzhkGA1rZtNmenuoOOVNx1nCxN4yimhG5tb128dHF+YT7OUgk051xrXavXNQLv&#10;vffezeduQYIJJRjCarV67dq1cqUcBEGxWLh69eqjR0+2t3e6nf7G5tb27u7cwlKasanppmnQ45Pj&#10;cRRiQwUFU0ohJBsOh57nHR4eSqlv3Hxuaqrp+/4nH3/83nvvCSlN0/ju977vF4qW40ZpdnxyUiqW&#10;TuWiGOqD3YNRf/Do04cmJVNT9Wq5qCVfWliMxpOrV65cvHix3+vfvHnrueefa05PD0ejL37pS0kU&#10;R+MJgvDa9SvUojMzMx/86gOIMST4i1/8YhiGWulapfrqT37y6PEjzvnzz7+AMGq1Wr7vz8/PnS4G&#10;n62v3713/60332o06s2pWr1Re/XV1+vNqf12Sxe9my+8uLu9d+dXH5gGLfhetVz0fac5M6Uky7R4&#10;f3PrnXH+FwzFf/cP/3N1vvW7vz/+ykt37ZZYtLs2LtysNj+3LJaEedE6oJKtVd+G9G1py5XrE2cK&#10;V2Y0Ng92ds+eXZ6bn/3owX3LNqUWXsGbX1z8e3/v712+cqXX7yAEVldXpVSO7X3+lS/EWUqpMRwN&#10;fd8r+IHvuuPx8E//9N9dvnZ5cWk+KPr/7J/976Zhbq5vAoD29vfmFxa2d7ZKleJoPMqSfHNjwzLo&#10;06fPfvjDH51ZPgsgaXVGxXJzNM4MatqG+bnPfXY8GREtLpxbbNSqygn8L36x+F/+LvnaLTVDguUp&#10;TlCv1525fCY1QWzotERHJT1sujuN2W232KLuPoIbM5WDz3/m3eV5/Af/0Pzy11PbQxZEJNt5+PDj&#10;jzaKa59p3Picrs2EWhq2lWUSI2RAKIFOhabQNiARnA+Hw6mpaQiRUlACgAkJR4woOD8zgzFijAEp&#10;WZpCgnMlLeJoxSHi2NQSKoIIEhhDI0ljSogNVZkCH8Fhu9PpdJlSQVBmjCGMTdNyXc9xbASIhYGN&#10;FMHodGkUxiE1IIFyplanEFGEpZSLiwvvvft2FI4ll6ZBCWbVev35Vz7PshRDLJUqlB2NhekHcZop&#10;gKTUZ1dXEcYIw6AQTDWbXKloEhKMsizXXIg8wxiahmFiUCqURnGuGbMpRQghQqhlWn8teldaaUAI&#10;MU3z9B/TpPCv74gawNNuus5zFk7C06UlAsCiNMtShOBoOBwOR0qq0WiUpmmesTzPhRSlYuE73/k2&#10;xhBCqABACBFKKCZZnIwGQ6Ck41iUUkxwnmdCCADBcDCwTcNxbcuxOGdaAcuyy5UKz/M8TYMgyPJc&#10;SWlSXAg8zvNf/41vrK6uxnGCCXEdRyllWbYCQEGQZplpmq7raw2E5K3W4bP1x1IKahDTIOfOnTMM&#10;I0lTy7TKpRLnvD413RuGEknqyTBJNMC9fg+bslLHSg2H4U6lQaem7ErFhCiDQFKKfM/DhiUUpIaF&#10;CfUCP07zTn/gFqoKGs2ZeZZL0zSzJJVMvPvOO2EYdrqdza0tCbSSqn3SIgZWWiOCjaAQJ9ne/mHO&#10;2TgOwzxNgTzodWrNmZvPv7B07vzs6nkNsdIAAYwgkkIBDebn59Vfw9O1YVCppJTSdV2t4OmkXq6U&#10;oURIUyClaWitCMsMm0yH0Uwu67ZXlnbxB7/4aJx1R3pMPIotWmlUDYOYhkEw1RpIKZM0zfNcKQ0B&#10;kH/zm0xCgsnc3OzG+rNer1epVHZ3d0/nRNM0Tcus1+qc8ziJqIGFkATTwWA8GIy5yF988eZ4PCyX&#10;Shsbm8vLZw1KTctWAFLTotRQWt376C5nbH5ufmtrK06T4WB0fNTO8gxhTKnZbncMwy4Ui9BwGIjd&#10;arJ60/rMV8vnr1l+OQPGwK8Lr5ZdfqFy5oJTKOsgcG3b7XU6s3MzUZrGYbSycrZWriqtDdOUUjYa&#10;jfn5uWazmSRJnuWt49buzs50c9owzOFweHoLpIRUqlWAITWNubm5q1ev+n7ws5/9zDDN4+Mjw6AX&#10;LlyAELbaJ/3hYKrZ9D0PavD0yRPfD7769a+PRmPP8wkh/X5/NBoFQbC5ufn9731vbn5uMOh/5Stf&#10;P2VzTAAAIABJREFUaTanx+Px4cGB7/uvvfaqkHw4GgotVlaXC8UCYxkmyDBo++SkNtUoVyvPNjbc&#10;IGi1TtafrZ8+kXq9bto2QOg0OyqlPHv2rOf5xaBwdHCYp9n9D++9d/vd7a3teBK+9MKL169e7fX7&#10;s7OzfuB+7nMvG9TACM/MzpRKpSRJOp22QShCqBAUup1up9P5xZtvtlsty6AGxm/+4md/62/9rTxn&#10;5UqlVCoSQl588cX9/f1Go+66Trfb/ezLL8/ONr/3ve89e7beHw6EFFevXYcQhtGYELy+/mxuYd6y&#10;LWiQ9+7emUTJ9vaWEDyKJqfQKIxhnuVz8zNnls8QyzKnK+8cbfzlh+93fVNfv1L79cWV374QTQ/r&#10;n8N6nreS/aEYT12Er/x+g85OiivVBPF7H38wGnf/6kevLi6dsQ0zT9Ptnc3vf//7rudwLqrV6h/8&#10;t3+/UCpYprnx9Nl4NNra3pyfm5uEo/XNdamVAuDmzZuTyYjzvNU6Pjw8vHnrVrFQjJPE9X3bs0zD&#10;mJ+b++53v3v7l7/UWg5GvZynW7tb8wtzjmOlafrJg48dx/3On/+HcrWaAt2Ybj58cD9Nwr/zd/8L&#10;BGCeZ+VisVwqMJSfuXLO9a0eYZsB7H1m7fEZ7+TymeTmtV+s7x2a4DHNxItT6Kuz8fPl/2d79y87&#10;o++Po/3L1+p/9N/L3/i69ZtfWfjbv3lve5cLnTMmeD7qD+YXL9364jc5rQWFhdnqbCkoNJolbaMU&#10;aKlAlrIszUxqnK4AozAEGhiGQSHKc6Y1hFpbBp2emQ5KAUSQS2aaFGPQqJWzLMuyhFIqAcQINWrV&#10;LMmGw6HnuL5rWwg4GNnEqNfqgeubpiOEdD0XQBXGEwmgkhoKUCkWioXCqaGvVqstLMxjDA/3dqFS&#10;aZJpKNM0zhljLGcsd21rbn722o3rxUIZQ6SEAFozyRzPhia2PSfnGYTadW3LsZkUQnDHcQaDQRal&#10;+zu7EOkkmZiWoYCUkjs2Nt2AYEopZowBAJECEmEkhNAAQAgQQloryzT033zLikUfIUhPZ2AEIUSc&#10;c78Q2LYNESAUBX4AlAIAQIRKlbJUUkrFWA4xVlpDAA2DMs4QwuhvdFKWZSGEGOe2a0GoV1ZWXMc1&#10;CEUIj0YjgrFpmHmWu64b+AXGeRRHnDGKMWPi6OjYsV3OxOnSTGEwNdP88euvlsqler3GsyzwA8ey&#10;Z2dnTzlVWZpRbCRRznIJAOj3Oz959YdTzcaHH945ODz4i7/4i163Z9v21vaW1lorOByEllmk1GZi&#10;UmvUTGL4ruuWrMYUmJ0lM9MWBpHioUHzYe8AyLR30tp4+izLc6nEaDRkLFtamC8Xg9nZacugnLFu&#10;p/vGz34OATk+OCz47j/4+39gGWa5VH3xpZel0rVGw7ZsyUWWJwhCqFW5VKyUS7VyRUnpOg5BiDHe&#10;jxJoWvWZ+dULV0zPBQhqhJhWkzT2Ap8LBRHCGBmG4QWuQYmQmWkaEOokjpMkgwAJoQWXUjOI2HAQ&#10;KaUH/fj9t/d310GeFnMWdIei1vAlVq4X+EHBdRyCqQbQ932D0vFkopRijJXLJctyAj84c+YM59Ky&#10;rVMCzvz8wsHevms549E4z7I0TW3bDsPw5OSEUhqFIUIIY5LnTCktBCcYU4qjKMQEzc/PFgoFatDT&#10;uFMcx4QQijBFhBJ6eHAQR+Hezk6W5ARhrQHjTEIwNd2EGKR5RqhQekLs4bnL/uXny9c/O7f2/OzM&#10;intmbXZurtFoFixXZVkKNPFct1QqbW9vV6s1ztjDjx9sbm3alu0HgWPb4+HQoAbUwDat5tTUpYuX&#10;ms1mfzDodbtZmhaD4m//5m/PzMxmabq9tSmVHE/COE5Go9HKykr75CSKogcPH66srFTKlaWlpbUL&#10;F6QUtu0QjONJRCEadnvbW5tXLl0WXBwcHjYaU/t7B2mS7ezs7W5vZlnmur6Uslqt+n7guT5ByPO8&#10;6WZzbnb2tVdfPTluBZ6vpYrD6OjwyDato6Mjy7GPj49tx25ONQ1sXL92w6RmEsXTzebR0VGaZoPB&#10;oNvpAKk+efAJgQgosDAzqyXwLduxzWdPHmd5Ztt2sVCYbk6PJ+N7d+8+fvy4EBRee+3VX7719sLc&#10;gmmag35/fmG+2ZwihFy7evXC2oXA9xGCq6urEKJataqUQgAOR8M3fvrG2tpar9t7/Ogxxvjw6LDb&#10;7Uup7t67SwjxC4VyqXTjxo2trZ3WSXv92frU1NTewYHvOZcuXd7b26OUXrxwkWBiWWan3Wm3e47n&#10;pmm2cm7VcV3LcwzP2N55evXGpXa4awRbjTP63IuFpRds/wwoLpPaWun8Zyu1c8Ku6dps/eDwOJkk&#10;gW036rUHDz5pnRzv7e9BCDzPqdVqr7366tTUVLVSGQyHlm2znJvEOLd63rCMXq9zdLjPGNvY2nj2&#10;9PF//k//b7fbGY2G9+7fP7u8PAknw+EwjeNGtf7N3/0drdWg38cYD4fDXrc3Mz3TbrfzPGdJtvHk&#10;Cc/yne2dcqni+n6xWo2T/p0Pfi51PgontuV4nl+r15I0KUyVzqwtHextcZn2VNYv+OOlyujiTPnv&#10;vHjuv7rlXPfCmtzKd/NyHLkTbxqoEgiLZO43f9d+6QvPOPAunP/ua6/GSSKEUkorpQixxnE6zuHC&#10;6vVBXyTDWDOZ5WmSAwAAgkBpBSGkBLq2NR4PwzC0bQtCbVIIIfR9h0tRLBYooVoBy3HaJ50sTZXS&#10;LOe9Xp9Sk3NFMZmEwyjuM5ZBeBoQkxhgyDVRUCa573gaAMMwbMdJ4jhMYwCxELLZDBzTFVxmeZLn&#10;cbMx7XmFWr3OBZdKndJHY84uXL581D7Js4wSlIscYqC5BBoe7B/mjEEIy5UCUHJhbsazLUqwaRqm&#10;abKcYYwF5+PucL4545nWdK2epRk1qJCKMQYhPNne1lJqhHIlMKYIQJin2dHRkeICIUQpAQAQQiFE&#10;SgEAwOn9TyqFECIYYYylUNSwHMexLUtw4bruaa0NQQQRPmVzZxkXUrA8BxoqrQ3DlFKnacqYyLNc&#10;SpnnTAhBKGGcQYAF55RSx3FOUfQGpSxnlmkAACRQnHMheJ5lWqnGVLPgF8IoynOmAeBSYJMCjN7/&#10;8M54PDZNE2jtum6pWIQQci4Z4+PxpN8dZRkjBDcatd/67V8/s7Tyta9/49nT9TRJXnrxpVKx2Kg3&#10;MMZxnOQ5M00XAARgjk2BIe/1uxJCQlMhR1pABB2glUnV0d7Gj77/vQ/ef9+xnE77BEI4Pd1UQvR6&#10;vZzlk/HYssxCEJw/v/bN3/lmt9NzvaA/GLiuOzM9axiWUkAoFcWJZVu2bVGEHceCEGRpWiwUCKUr&#10;yytKnmqgUFAqdYeT0TgehSkxDdt3m3Mzl65dwQY1LEsDDRFBxAgKBUoxJgAhGAT+qdReSjWZhJwL&#10;xoSSzPFIkrBTpy41RL834IkddvLA1K4nPIoIwpJDACilluDq3t37tuOchp4ABBAhIU9bRMh13V63&#10;H0dxGIaPHz8RXAZBwBnL0hQCmOd5lmY7OzuGaZwqnSkx8iw3qFEsFl3XOW4dUooHgz5jeTgeBp4n&#10;mIgmE8WFYOJ0r6CkZHk+HAyABqPhKEkSLYTruqurqwsLC42pum0b1bpPDBFnA8YnAEfAjAVIYjHM&#10;IRvH3Zh3sJmXK0VCrWZzutlsMsbGo1GaZXmeb29tN6cah/v7nXbHMq2TVqvb6RiUsjznLE/iOCgE&#10;586fs03r0sVLgos0Sff39sulCoRwNB4FQTA1NbW1vXWqgJ6dmR2NRq1W6+TkJEkSQohlmbZle57r&#10;2o7g4srlK/1e1/M8grEQYmd3bzQaG4RyJjqddhRG58+f55wBBa5fveb7/hd+7Qvz8/PhJMyS/Pjo&#10;KEszJVSn061WquVSaWFxcRKGxKScsZmZGc55mmSlYgkCEEXR7OwshKDb7b7xxhtpmiZxkme54vKV&#10;z37et51268SxLNdze90uweQzL7/86NGjTx9+GkVx++Tk3v17jPHD/YM8ScPxeHNrM8kzx3Mdx/Fc&#10;91cffHD79m1KqWPZImf9fi+OY844RWRl5exkMlk6s+R63u1f3nYc5+DgsFKtMM4t215YWAgKQeuk&#10;JYQslctPn64/e/bs8OAgnEyuXr169uwyY5zl2cHBwY9/9ON2p3N8fLy7t1euVrq93tKZM8k4Ktn+&#10;tWs3wlG8s/4LL+j4pbg2Q6bOmlMrxeqZ0vxVS/kZCIhZNqyCnSbi3gcfKaGfe/65yWS8s7PtuG6S&#10;52dXVm7fvu16rlRqc2vTNExq0Jc+85l+t+c4znA0Mk2zUipXK9XVldX79+4//PTh3Tt3vve97126&#10;dEkD8OCTBytnz45Go6dPn5aKxW6vs7u3c/782rmVVc64SY333333Rz/4Qat1DKFaf/KoVCoNBoNx&#10;OBmMhnvbTy2cD4dtgGCz2SwWCtVyZTDof+6Vz6SDPogmFErDRLlkYxHmLjNXxv41Xr9hX/u10vXn&#10;qkUvm23iP/rDxf/hH138/T/80uGk++GDh7mEG3uHrh0ADbQGGGOMiVQZcfBGa3+QZeNJQjxvnEau&#10;75UDK3AsBIHrur7nGYaVRHExKNTqVcY5AABoaFmWZZuY4EuXrowGA87FZDLp9frj8diyjG63E0dR&#10;wQ9YroFGGggpEsZyx3FyxgzDtAj0LecXP/05VqjsFeIoppRmacaFwARpBBnn9Wrl52/84u6Hj8rF&#10;AEB1+/bt9fWNyWRiUANoQDAeh9nM3OzSyjJXslQqIYgEFEGlJDjr93tZllqmaVI67A84T19++QXX&#10;szBSnZMWpdRzfYNQz/WqxWo4CMuFytLsIkYozzMu+HA0ikLxnT/9s3Acci6YUjlnSAqJMK5UKgBo&#10;hBBGGKFTNSHRQCup8oyZpkkIhhAiRE4L3RBCz/OazSbCwDJplueWZQkhTp3OAECEESUGoVQqzoWw&#10;LEsIFUeZ4FwpNRwMCMFZlrXbbd/zlFLhJORCAK2TJEUISSEIwbZpaqUhgKcwGgQx0NpzXUKpUCJJ&#10;0jAOuWRCCst1JARRElNCEYDhaHywtw8hEIrFScw44yzTSuZ5hhQvud7Z85ekMgqF2u723j/5X/4p&#10;BLhUqp09eyFLGULU9goCmhpLgqI07FYKtSQEaZRqmWtoyRhQSqola9DZI0ivrq0hikzTwBhPwvDU&#10;hhhF0fqz9TRJarWaELwxNXXx0qVet1sulhBC8/Pzw/EIU9Oy/MFwDBDACJfKpcODwzxj7Xb70aNH&#10;ECKtNcG0XK7U63XHdi+srdVq1U7nJBxPMs4VBFNzs/WpKcMw/aAQFAtO0fcLAWOMc2bbtpSCc8EY&#10;MyhVSkmlOWeas4Jna4UUcF2PLCyGN26Vj1vH6WgyHXAbA58gyWQcZScnLd93HMcOw5ASmmbZKfIt&#10;nEykkIxxAKHve45jHx8fj0YTwUXOmG3Z1WoZInhKhQ7DsNfvO7aTpRlnPMtSy7aFFJ7nRlEYJ4nt&#10;OHmeF4vFhfl5CDQ1iGWZQnLOmdY6y7IXXnxh0B/kGctzRgiu12oIoSiKAz+QUrXabYABV0lQMABQ&#10;OVcaUmpCbGJsEafgTJ+pGS6zPFGfLijJe/1+FEVZnmugCSaMM2rQo4Oj6cbU4uJCsViglD59+lQr&#10;lcTJeDzG1GBcUGoqre/cudNun0Cgh8PB3v7eZDJBGE3GoygKT+EPhmFsbG689dbbjx49AgB0u13O&#10;hVI6ikLXcXd2d8rl0rNnzwaDoZTS87z2SZtzhiBaXl4uFgqGYbz++uu7uzsQIs9znz17urOzc3h4&#10;UK1Wbt++zYWo1eqVStW2nSzNlpYWqUEt0zw8PIii8N79e4PBoFKp7OzsIIQ2Nze/8+1v//mf//lH&#10;9z86tadJKRr1enO6Wa1Wx+NJnmX9Xv+dt28PB+PAL0xPT7/33vtHR4d5nkOohBSu6yklIcGMsdFo&#10;NBgMozhWUmulNtc3+r3eD77//YIftI6OWkdHk9G4XqlijBeWFuuNRq1WO3/u/Mcff/zLd29nWTYz&#10;O1utVr/05S95QSCV5JwnSUIQPmmdHB0dHR4edXu98WRSKBYfPXp88+aNl176zOHhwebW5pMnT/b2&#10;9hhjAOjt7c3RaDQ86VOOM65e/eFfLZSOLNKTaIIcA5jY8IlQAJgIUK86VZg5GzRnysVi8Pzzt8aj&#10;fppn+3t7zWZzNBralhXH8bVr12q12r/+V//qyZNnw9EIITzVnJ7E8YULF2fnZvcP9mu1GkTwFDRz&#10;ZmkpSZJ+vw8BOGm1HNfpd/uDfn93b7dUKi0tLiGILqytfutbf9acbrY77a9/7asXL5xHEDx69Hhh&#10;YbFYKt25cycOw7t37ybDPmX5x3fuKKV2dzbKxVI0GZ0/f+b6ucW0e8gnAxaOhUyZSqRgljnwnXWz&#10;tD93Ga0+X1m4WC7NOueuN6/d9GcWUwF3pB7du/sh03J2eWVldZVzwaQgxIQAC5kftLYt31QEWAWX&#10;m9IseKPRWE4SEWdKgyxOWcJTxoUSvV57PEmCQlUTMwNaCGlZptbq0oU1xpjgnHMuuMhSyYSGAIuc&#10;QQBZzpMkr5RLL33mluNYSRqPhsM8ywkER/sHg0FfSFUoFHc2NpTW23s7lmUZpqMBlILNTDekYI5l&#10;ba6vm4S89upPt7Z3GWdRHAnOWc4ItKMoMk1TCeH6runY1DRNkzKZ5iI1HYowyjMupRKSl5tTSZQN&#10;BxHnfDIac85txzlptdon7XavOxqNJqMxISRNMw0AQFAAsLN9CJSWXEgu0yxFUkkFdBanGCKggdYa&#10;QmAaFkJIAyCBAgQ1Z2c0gAhB0zSYFOJ0pjYMIYRW0nKIkpJibFsWBNCwqFBCSGmYpmEZrusyzi3D&#10;lLkEChJCMUJAKUyw1vDs2VXb84SWJ92OBoBaxmA05ELwlCuuEYCB41JoKK2gBiallFJqGn7Bl1AB&#10;jPIsJwg5juMHQcY4ZxxonWWZicjC7JxSEgKQZSkXDEBOqWaMqSRS4fDjB09arejKlecE55rznLG7&#10;H3703b/8z3MLi8PJZPvgIIauRISiHCuFZGCDCsAOYzKBjJMYG8wg6dJ0ZTjoe+Wi43mt4xZLU9sw&#10;O90ugND3fKj1yXEriWKEUKt1AgAIguDs2eXxcFwqleIoHvSH4ViNRnG73Tlptwb9wXg8UowDgIQA&#10;Super29QqqUiCA0Gvf297YJvA8EAY0prw7ImcVQoleM4rdbqX/nGN/72f/Nf28VASKWUDsMQKJ0n&#10;OVQQaE0QIoQAILEGNg4gQrmiaT78/PNlBE5ylsfx5OL5OZlCzRWQACooeSZFbhBsmDSKQq0g0Ihg&#10;A2NDCIkQLhYKWqtKpYwQ8h3XMqxBr398ctwbDoqlAkCoUC4VSkVM8OzCfM45EyJJUiV1ozGVJMna&#10;uXNAyM+//FKzUR/2+7u7u6PxqNtpE3KKFdRag3AStY9bBjGyOG02mxoo17UZY1qq9+/cSXOGEAYA&#10;dHttw1CWhSUyBDQxhJhITLAAibIBMqmQMklioWQ4mYRhyKWo1GqO6001ppFGnucrqd5+861SqZCm&#10;8WjQax0fV8pllnEl1akOqVGfqlbLDz75+J133hacS86VlktLC4yzfrczHg/L5cKFSxc7ve7U9FTG&#10;cy8IGvUGxTjwvIIfbKyvG4bx7Nk6RjQM4yRKOZe2bWOMu91uvzdkTMw0Z1iWQQ0Kvj+ZTLZ3NvM8&#10;3dzY+MH3/ypJEoIJAIgLMRyOkzgzDDIc9CFQQCvHsV3PKRR82zbDcPTGG6+vra3Nzc1/42tfKRUL&#10;BsGDXndqqvHo00/DMEQIjMZhmicawlK5+vEnD5I02T84BBq6nlev11ZXV5US7faxF7ivvPLKk6dP&#10;dnd3qWn0+r1c8PFosrO1vbez/eUvf+np06ee6ybRxPfdzc2N9slJtVa7ePFiHMezc7NSyqtXry6v&#10;rvQHg/WNjd2dXSXl9s7Ok8dP7t+73+8P93b3fd9XQkxNTe3t7j5+9PDCpTU38PYP94JiMD03PQlH&#10;pVIhz5NOt21ZZhC4jVqlVCrEPPrG1689t5ZhNQBAJQmfDEJLKirzNBKKIxNqrePXX3s1nkT//lt/&#10;BhButU/KxeKjTx8pJT/3+c8+e/x0cWFpc2u7Uqs//+JLzZnpTz5+cHh0LHLBmPjVhx9+ePfua6+/&#10;urO5NRz2337rrSzL3/nlOxcurBFK2+02y7KT9kngB7Zlt05ONFDP3brx3f/03VarZVBqGObVa1cf&#10;PnhICV1ZWTEM49La2srKCiXUIvirn/21aa8y32jKPDs+PFhcmBuNTj7/+SvD1mM+OTKIVFBDTB3b&#10;t3y31Eg0P5B0TMoos8YTY6hKNqigVHYJVYEFlxfPdsMMeN78+fP90WAwGqRxRqmhlMSmyZK8ZBjt&#10;k5PBuBdU3UajTAyslTQgQBqYyMzHfDBJsiQPPG9nu7Px9KQXsonWfhAMhuHc7Oyv3v8AAZjGSRiG&#10;5UqNEi+NgUk8F5kUAgi1BsAgZG9vN07CyWTk+S4m1KLm9MzMYWfYHveV1oJxz3G11tQ0PacANRCK&#10;//LdO73+oF6rBbYPuGw0mhAiNwikkKZpKi4Cx12cnxeC10uV1sFRp9/mPN/e2bA8WCwXOt0Wy1gU&#10;ZkoBqODbr//ijdfv7+/1a7UG0Hp7a+fk5ERp3RsMhynHhtkfjk3T0EBTQk3HYQB0TsZAAQywgyln&#10;HAGghRBRFOZ5fjrPUUoRggghpRQhRCt5eHiIMJZK5Yyf3gn/f7gXwdA0DABAnucIYYiwaZoEkzxn&#10;LGdaq0q1RAkiBCkltZZAawghxoRgYlnW06dPKMEIoSSJpZSMnQLaci4ERBBKNVWtYYCkVKZh+r5P&#10;IAYalEplCBCE0CAEIZim8en56rRTf+rEKngeBAAByFnePW4lUWQYhm2ZBGOW5VcuX/jyl7/4jV//&#10;rc994SuV2QW3EFDbLNYbxVolU8qgJJ9kkLuKUuVXdzp5K8mUR4lrULMWcjBKIonchJNuf7i1tys0&#10;+OU7v3z48FOl1SnawLas5eXlLM9Hw+F4PNnb3fc817JtJRUEqt1umabFhUTUyPJMSO44VhhNBJcQ&#10;gampqUuXLgAtKEFpHB4f7r/26o8no8GF8+f2dndGgx6Auuj5l69cPc31TsZjzsVxq9Xu9J4+eZqm&#10;aZ5z1w1YLrTWjDEpJIJIE6GgyqXTZUXtNbOIc+lutLNYANsqOKTs+a50FTeJAggA1O12DYNyIWzb&#10;zhkjBEslTdPknHPOpBBxFJ12xk3T3N7eHo3Gzz3/XHNq2qAGhKhYLCqpsiyDCJ1bXZVSJkkilcSY&#10;YEwcx2l3OhqAfr8fhmGSJGEUnT+/ZtnWZDKJ4wRhLISihNRqNaUkgIAg7DhOr9+v1qqnVYFisVgo&#10;FqQUURg5LnZcTCnSGkCNIQBAI8HNfn9CCIUIngpET8ejQhCwPB+Pxts7O3EcH+zuP3vyZDgYHh4e&#10;7u3trq6uSilPfZecC8Mw8jy/f//+9s6OkvLm9ZsIwJ2t7cXFxc3NzampxmmsTim1uLhg2w7GuFar&#10;x1FkmEaW5Xt7e4uLi8VC4aR1Ylrm1tZWqVQaj0btk7bjOHEcW7YFEXzllVeWlpYWFxbLpTLGGGhl&#10;GObKysqNG9cIQYcHBzdu3ux1u8dHx1IqDRSAMCgEQojlM2f+zb/5N1maPXz4MM/zW7du/YM//Ae9&#10;XjcIgvn5+eXlZYwQoWR9fT3Nc8O0Do+Pn64/S/K8VC03ms16fWp//wgCqJTKs6xer9+5c6fVajWb&#10;TYMavW43z5kUMsuyRrM5GAxYnvOcFXwfal2rVNZWz29v7/zkRz+ulEq+72ulhsNhp91RSmGMr12/&#10;fnx8XCgUMEavvPIKE/ydt98BQP/ON7/peu78wiJCuNPp7O3uPn7y5ODgoFqrCsHzPPc875QtvL29&#10;1W63szQlhBiGads0jSbf+MKXVNYqBAhhjDEiFEANkijTmobjFACGNCcECs5Nw1hYXKhUStP1KZ1z&#10;37R9z/vwg1+trZ3/+JOPnz57JqT89NNPwzA8Oj5+9vSZEOLDD+8cHR7V6tU0TXq97ltvv8U5+/a3&#10;//3pB+onP/6xYRiPPn00VasHvv/w4cMf//jHlNJbt26e5mMHg4Fj21qq1vEhhLBera6vP9ve3j44&#10;OMjS+NyZpfc/uBtm4uzi8us//EGSJNt7m7devGY5YNw7JkDkLLe8gFq+YzuGGS+eQUAIoUwBAg1d&#10;O/A0tiAlgAJsqZVzs91+x7asM2fO9AeDS5cunVtdjaIEaAQAlFLUi+6TX71ls8HiVHE86iulm3Oz&#10;1KSEEIKQ5zvjZGBBwXmqlKzVitVGdTjKpQRpln7+lZekkgTjYlA8FS2cWT5zctLrtnmx0CiVyxAq&#10;CBUAII7T1lFbCFGtVtM0dW1nHKaW6964dYViY/3Z00qlEsex1qeLW27biBBYLpXLlenjdpdQczSa&#10;uF4wPTujpAyjSAiepSKw7e3NrTROokmkpGSMhZPJoN+fhOFoNEGEQEhcxw9HSZbIR5+ur64uDgZx&#10;liQY02q1RrAxPzt77tw5g2ChVBxH9K97+sK0LQiAgghghCmxXEdIhRQAGON6o4ERZnmexDHnPE1T&#10;KaUQUmlNCAUaSiGTOOOMW5YjhUqyLIpjAAFGaG56NksSxpgQyjAMrbVlWxrA/nDAOXd9u1ovayCV&#10;FlKJ/K8ROBAhQC1zHI7jJPZ9v1AojsajwWAQx7HlOJVmg5oG0HqhOUcgppSaFoVacS6k1LVqnSLD&#10;NCzDNClCUGuMkJZSa62k8j2PYAyFMgAEAAguyq6fTKKj/cPTJbhhIJ6E7797++Hjp//j//SP//m/&#10;/JfT83O/9Xu/+43f+g2hAZSIh2OTUuCUMoNCv5bAKnTObR4WM3yOo6UYnqfeDWVOL6xdRA5kMsyS&#10;6LkXbl29eml3Z5ulybDXPTrYH/a7jmkIyZWUrutcuHDp0qXLCBOA4GA4LJZKURxNwgmA0LbSETCq&#10;AAAgAElEQVSdOI6nm81ywVNKaMkCzy4X/HgyuvvhB1E0rtcqtm0SQq5du7p0dvmlV744M7/ke0Eh&#10;KEmluNKYGu12b6reKJZKmGDbthCEWXb6ELUQSgjFONTAHSXlf/HHH/2nn0/2J7UJqP/oV3kbLarC&#10;hdff3I/yYoTKfr2ZsVxrzRivVmvj0bg5NWOZDqEUQchYDoAGABNqIIw9zzsNHkupRsNJuVgd9gcG&#10;IVO1OmP5KQLutKhaKBYpMTAihJDxeFQul4uFgu/7YTQhlExPNyEESRwFnis5S9MEY6olgBoNe908&#10;TRXnjuMgjYpBIYlSjMhsczooFAzTJIR4vk8MBrFABCYxj8YAA4wgQADneQ4xFFoJKYSQvV5fawgh&#10;cV1fQ5DnWZKkw+Fwc3PLd908zQxCCcKu7XTbbSklgvDlz7x8dHQ03ZiyiNlsTFcqFZbn9XodAUgx&#10;2d3emZ2Z3djYyLL8/t17QKrLFy4Vff+k1aIIe57n2s6wP3Btp1apzExNu7YTjsa2YxeKhZxxy3QI&#10;Nnyv8P4Hvxr1B+dXV2uVqmDcsSygxPLS4tb6hmTy3Mra4e6RSSnS8P1338vibGdzB2vgu16apa3j&#10;463NzRvXrp89s0wQ3ny2TjGRnLuue+vWTQ30wsLCeDQaD/tROAqj0DBNKeTmxsYbb/xUKZVlmeu6&#10;tmOfWTxrG876+rppmp1ed/HM0t7+3i/ffrtWrY0H463N7TTPCTWEEK+88mueFyCIdnZ2lpdXkiR7&#10;//0PCEIE4bnpmSSKPv3007m5Ocuynj552u/3R6PxG2+8MR6PLduCELz22msXLl4mxFw+s8IyPt2Y&#10;Ckej/mB0eNh68ODRxsZmtVqdX5gPfD8ICsPRSErleR6A4OzZldWlZT46WT1DKNUAEIgkoRoipLXB&#10;czQapgByqRkEoDk13e8Pzq2ebx2f1IuFbBIm49G777y9s7XdbXcDz6eYtFqtcysrG083Nzc3Lcup&#10;Vht3fvXh6tq5W7duXVxbW1o+c+XKlfn5uemZ5oULF2zLevLo8dqFC4PhMCgEb/78F47rrJxdxgis&#10;nF2+efP6ZDJpHbcsw1qan3/xuedLQUHm3LXNP/m3f4whPNzb+eyLz3308SdcozfffLPi+TxnXjX4&#10;7JdfCgcHSCQUatuyATE1tSERlSlUaUCumAa2hp7QFBLD9l1kmpAiaABoqySPTNvKs6xcKFqGcXBw&#10;MBlPlFJpmmspfarrZp63N8PjLZFnURQFvq+15koJrVqdQ9snl882z68sY4woIUJwQgGAAGH85Okz&#10;JnKtIMWEQDLsj7RS0zMVx0XVWonz1DQJxhpBIKXOMzY7M0sIKZUqECCuYavXW1hcLPlBHqWB41JK&#10;bNs2TJMxlqYZUDqK4v2DVpgyjkAs2NLK2f5w9PTpszTLfMejEDmWsiwzjuMsyTiXM9PTJiUIKJua&#10;UZpLSfIcYGzFUTYeJJvPthcXa4YBKCEIQMeybdN0LNegpu86QGoEse3YSismGGMMAqAxNl0HUgoo&#10;had0UErJzPQ0gkAIkTMmpSSUUEKUUkpKhLHSUmvtuO5pswIT7Dh2HIcQasMgXPBJOEYQSSmVBIZh&#10;mKapNTydDru9TrNZ00AQirVSWishBIBwEk7yPOeMx1GktXJcZ2pqqlathVEEAGSCSyXzPLFNE2GY&#10;ZSxLs8lkQjA2TMJ4DiGQklOCheAEE8/1CKWj8QghBAFECJWCIDBtDYAQgmU5waher9mWnWXZsNu9&#10;d+c9iPTVm7fGUTaaRJbjFEqlpbNnZ6anUZz++Z/8xTtv7gnzlRH85pufLv/JD6N/9+P4H/0fm1/9&#10;w9v/679++rP169/6RXOjO+0UZsuVKYKoktoPgjRLFubmTMPwPC8IgmqtNhwO79+757o2JqTfH0zP&#10;zEqgwzhSQDuuddJqRVHIOJNSRGFIEGg2pymhnm9PNes5SyBS59dWTIu0Tg6jeHLcOrRM6/y5837g&#10;Scl+/vM3Hj1+mGTpJIqOW8ejcLKxsfW1r32tWCwpqYWQXMjTwV1IKaRUWisEU21vdYu/vBf88ffZ&#10;v//B0b09///6Dyd/8jP+l3f0LzcW/+f/c/df/tuN4VhnnCFKFATEoMfHR8vLy1JIhHCe5wBApWSe&#10;ZYQSpZRUKs+Z1oAQ+vpPX2+129Qy2v1up9M1TfM0oPX06dOZmRkIwemb3e/3NNClUsmyrNFwFE4m&#10;SZIEgY8RjKMojRPXdgpB0bLsPM9PN/AQkixLAABZlgAgbcculSvvvvvuaDQ2LMv1PIiZaWEAFCUu&#10;S+0sBwooakGpdcYFgIhQappGUCyGSTyejD9+8MDzvXKpbJnGlUuXTEpHo9FgOPziF79kGMbiwiKE&#10;0LGs8WgkpRBCENNYOb9CTfLR/Y8ggBgi0zCePHmysrKS5znBxLbMOI4Ng37+85+r1xu1atW2bUKR&#10;69qHh/u2Y9Xr9W63G0VhsRS4rk0pTZLEcRwpJSL40aOHDx589P4H747GAwjA0pklrcHDhw+GowE1&#10;8M7ODgB6OBxBhGrVxnRzJomTx48/zfP0/t0Pr1y+9JmXXqKU9vv9NE1N01pcWjAt4/S2Nz8/f/fu&#10;vVKxiDHWWkvFS6WS0rwx1YAQfO973zeoqbXe2twK4yjOkrmF+TCOrl27LqVst9tSiM31DaXUqSJj&#10;ZnbGdZ39/X1KqFTy0aNHB7s7FMHhcLCxsWFb1nA45Fzcu3vvN37rN8u1KjWNV197dTKZHBwcHO4f&#10;TM9M9YeDTx8+3Nx41mhUTwUa5XLZ8/zj4+OP7t9/5+23q9XqZDL59OHDufn5vb1dzvnjx48ff/ro&#10;aP+g0xocHxzO1eGLt6pZnEJt5CwzTGAYFAGKoKkVMkwAoMwZK5fLF9YucJYvzcw3ytU8SXrt1sOP&#10;7qXxpFQu7u5tn1leEiI/PDzc2FhnjH3xS7+WMVZrNM+vnZ9fXIiTlLG83ekcHh9Va9UbN26MBgOI&#10;9PqzZ5cvXeJZOjVV21jfmF+YXzu/trO7I6R0HCtj+bvv3b5371cff3z/7Nkz+wcHvU7PoAbLWaNW&#10;39neMBxnenGx1+9USp7i4qWXX0CmmoxOKGAICEywBEQjrHTWmHUUlBplCOMwHXMgECF+xRNAa4IA&#10;1WE6jJLw0qVLM9PTURgqqXZ3tgqBjxAyDOpY1vLCTGv9k972p6PWLqWE8Wx/f8+ghpKaUvzps0dB&#10;2ZVJ5FrW1taW57kIQ9OAQOswijrtE8M06o1GHMaTSTQZjQnG9UZpda3m+GoSDjrt45xlBgFAQZHL&#10;4WjIpWRSpGkqtD5sHc/PzWOECcQAQimVEDIIfILtKGSC6ZnpCgB5tV5u97pBudgd9hljWgOEySSK&#10;s5zPzEwhoGuVmu04QOPJaBxNQj9wkjhjuRIScq5YLqRQAMD2SR9hNT3jhePx3t6uaZoE4ziK0jSF&#10;iFLDOE2iYoQA1ClLFQALZ5aIaWqITkmVCGmdpSnngnOupE6TLAxDCDShEGGttcyzzDAMTCjCWCN0&#10;dNIybZsg7FgWY3m90cAIaCExgYQgpQXG2DStLEtPsxVaaJYlpaKDAFMqR0hJzQECOWdKaKrtLEqU&#10;kk6hGGbCLZQGgxhofLy/lyYDagDDldBQjPM8UywHjh9YhhmG4UjFz3a2mGCn/DDHtSu1MmOMK0lM&#10;A2BYLpcKrq8hjIDgiCkthGCDbtfFJDDIC89fu/X8c6ZlD7oTgo3Aq+082fng1Te/9a/+eP3R40J1&#10;9j++tvVP/0X3Wz+a+vZPJxuhPX/jt3aGU0N1sbj0Gw829Xd+cvja2ye206yWa0jB/nDAeGaa5tbG&#10;etzrf/TBB0ka5XlqGWR749m9D38FlQwnk3a3Y1jmOJy4gVssFTqdI8uA49GYS3lwsD8Zj7SWQcEb&#10;j8LRcLSzu23bZs6y4bB/6dJFqUSWJpZlmAY+PtxvHR9hDA/3D4KCp7UMo2hzY/273/3uT3/y8zRS&#10;KdNxKjKuBMS55BJAjTA1bQCRQhoCe5R7x8nUp8fVXs8NJ7Vu5OPy6p/+1fpuZ/7jDWLYdd8rRSEf&#10;DqLT9miaZ8SwmFBSAJZzrYEGIM/Z6b6i3x9UqnXDMqUClJJGtexY5mQ0sAzqOx5F9PjwyHedUjHw&#10;A8+0sGEYZ5eXT7qdcTjhUsVpyqTwC8VOt+u5nmVZGJPRZKwhQARv7mwDhKRWnucJpZjIG42GZJwi&#10;bJpmpVJF2FAQBEFdcAU1c1xTICvX1QjUjmM61HVtVrFf0g4VMD1NypUrFcZZp9O1LEtJdWZpyXHc&#10;brdrW9a9ux9maTYYDuqNRlAszM42tzbXsyzp9bvn19aYFM+/8Pzc/DxjrNVq3bt79+BgH0JoGYaB&#10;qZQyZ8z3A57nnutwnh/tH4zHI8dxzi6fvX79Oue8UillWZYkidaaEtLrD8M4ee7FF5vNKdMirm1M&#10;hiPTshDEn335c2maAwC3tnY4548fP7FtSwrle8V2p9ucrkOl43BcKZbWVldty9BaxnHIWO557mQ8&#10;np+boxh98N7t48ODyxfOM5bdeu7G2bNnbty4prQolYuCZVcvX3nphecRBEpqpYAU6p23b8dRaprO&#10;JIr39w+LxRLCaO3cufduv8eYzLJ0OP7/iHqvIMnS8zzzd8dmnpM+syrLu+6qtjOYHtONATAzBAhD&#10;wWlJLMmlBEKULrTciDVaI2q1scFlcG8UIoIUL7QkIwiaJUUSIEASxGAIDDCmx3VP+67qruryLn3m&#10;8e53e5GQNi/yKvPu5Dn5f9/7Ps9waWXp6Ssf6Q/6E42JzUePfvDaa41KtXN6qih4NOxHcWBZ5tTM&#10;zJPdnZxpGro+HAwLtq0q2M6bGxuPNtbXn7nydM7UpaRvX39TSuCOvOHAadTr1996W1OUYX/Q73YR&#10;QNubW4ameyNneXFp2B+cHB2bMLNFx2Q7KO0RVQmBFSAeZ5xwg3kkdXmtpBI9YzkOtNyT7UcQxr3e&#10;6Y33r19/863joyNFwdPNSUPTykU7S5Pp5uSg2y/Zhe2d7X6/s7e381M//WnKmaoo79x4v+d7MWU/&#10;ev/6xOLsJz/zaXcw2N/ZbjYmLp4/X61Wj05O+v3+4f4+RmTkOHt7e48fr4dxiAmsVkrTM81qtUwQ&#10;2tnafufN609fvtycaBYLta3H29u7e/m8WS9Yd95/L5fTP/7S897pgYgCBGDKo8ODgziII5AMkjZU&#10;IsAQyezMkQYxs4gqyKBShu6AGFgiALzA6ffPnDnLk8wA6nvvvSckkzBN00gIkS+WyvVq5Hh+x93Z&#10;3J+bXdHz5em5KctEAEgFkzjyj1v97jAWEGQZ8wNfCkE4sCBUMJmaqQW+rxk6Y1SDyqDl0JgbGgEi&#10;8SJfSEBDpmEDQ4yBSFOKACqVihAARVEhRrpdml5aMKw8JnnOMKNivFNTNRSGia4V/FEsKYj8wPO9&#10;Sq0cBH3G4vn5BSGlFJJlNItDvzf4sz/+Y8/3gyDAWDFMLQrcXqdXLFdVxTBMTdUUDjjlLAxD09Tn&#10;5uo5w1g7u8YF4yJudw+OT/c4jTDmRBFh6FqGrusGIEgAMDUzhQmRQopM5M0cIgohmGRJAiRUMTFN&#10;U1EwwpCLzDQ1iCAhmDNKCFQURQjOORunGRCCGAJTUyEAuq7SJEUAIACSJJmYnBBCaKqmKIqumf1+&#10;v1QqciEgBggDw9A0Tc3nLQQxBoQgJcuyLKVBGCFIhOBhEFbLpbxpCMmQAs28ESZxEqVJkgRRGMVh&#10;RhMMMVYw55xRDiAIfN/Uc1RwSimCUAgep/HFixcIJpAgpCDGszRLkyhO46jbOb1x4704SxiXhpmb&#10;n1385l/8zcaDx48ebU0tLv/yr/7q//Bv/88XP/mP//7vn/zlt++//eH2pWdfLNanv/iz/3R64RKH&#10;BQENRuwf/Pj9zd2jM2dXtzY3g8DxRkNB6eHhwRtvvrH15Mnff/e7m5uPVldXf+mX/puVlaUsS+4/&#10;uN8bDE7bLYBQoVAaDPoIgbu3byq6wrgYDvpJHJ6eniZxghAKw2g4GJ2ctMIgrNcbjHGMUKt9YuZ0&#10;xxn2uh3T1PvdDkIwn88DBFfX1p566umnLl3mAvhhhLBKdENiknHJIYpolkkBwX/e7goZRpQDXbOn&#10;EMgZWgFIFGUZQwaXOgcGwprne0JAiIiEQFEUz/M0TQVAYoziJAEAcM4RgnEcx3EMgDw+PjlttRhn&#10;XIhCuSQkf/6FZ/v9/njBBgCYnJzMWybn9OrV58elJU3TXnjhBS6EoqqaqnU6nfFYPgh8zmGxWBnX&#10;WKWU09NTCKGJ5kRGM8MwKpWyYZhZlrKUPd7YTDMQUXvn2DodLgyzS+347IPe9ObwzGu3jB8/zB8n&#10;T33rev37t5fe+DBNqQRAAgQ1TatUKqVySQAwGA0c1zl3bg0hlDPNgl145513/CCQAARB8GTziUIU&#10;ISUm+MmTLYLJYNR3vFHGsnq1Njs1HUXx/sFBtVzN53LDwcA0jB/84B+klBCAMAxzOcOyrCxLM5pt&#10;b2994qUXwzB0nJFh6EJIyyrGcSIE6HQ6p+1WY6JRqpT0nI4ROm211tfXwzCamJhcW1ur1+sTExMI&#10;4TCI4iQpl6ulUjlLk8XFxYl6rdtuHRwczs3P7ezsJEly+/YdStNHj9bL5XKv1ztz5szc/Lxl5Qkm&#10;p6eni4sLQvBhr7u8vFguF6UUg35/nOv+3mvfn1tY2N7d7Q76d+/e9T3/+Pi43+9/4QtfqtXqNE0F&#10;ADkrP3Kdg8PDKIxOTk/CKPrMT//03t6uELxcLq+trnZO22fOnJmfn5NS+kGwf3DwhS98IUlTzvnS&#10;3HwUeNeuvaBpiqqSKIwuXboU+N53v/td1xsdHh5OT029+OLH1tcfuq5XrpSHw6Gu6Tyj51bPTjYa&#10;URBtbK4vrC4GAv7wvWNZeLEfv1hu/rdU++yJN+fw6VjOtOK5nfj53/uR/v/+SLqyGUpSLDZrhem/&#10;+/bfWSV75A5VQpaW5rMsSdN4jJp86603hGAf/9jHZ2fnFU3f3z/otNsEoEcbm8PhUNe0keMILga9&#10;Hs0yVdP29/dGzrDb63W7vXKp3JxsYoznZ+c8zzHz2ur5M88/f2VnZ4dx1ul0Go3a2dUzxYLlDAej&#10;wahQKE5ONiZqNSSZbZKf+dwnuNeNR12ZJffv3U6FtbM/QKqWK5L6klmoQYxSFqSWrqqKziWQiAOJ&#10;DLMgEQJIACh930NIKhDalvnhjfeWlhZ6vdZw1M9SiglBgMVZZFjmRLOcy1mWVe70ewQBBYA4zT73&#10;6c8VCxWkgUcbG/V6gzFKGZNCcgAZ5EJKDni9US8UbZVoh/t9yjjLMprRYrlUqTUol2FMM8YxxhBi&#10;ypiQMqPU87yUMSOvCyggIkvLZ9OEAgAxVuI4SdMEQxz6kWVbGMiiZVWqpSB0p2eaYRhW65WUZohg&#10;CKBl5WPf77TaaZJV68YLL5ztddudThdhCKW0bBtAKZEIo4BSmlGZpuni4vzS0kKapQBKXVcXFuYa&#10;jSrCQgJu5I3V1VVCiKmrY8Pt7dt304wJLjBCEAECpBRc+L6bN3VMsGEaQghCMISgUqlJgQhWuEgh&#10;hBghmjHBgZQQYYQwhBAwxjDGqq6lWSaEwAT7nlu07dZJh2AsuPADX1EUCYCiajRLBOcIQikkBAAh&#10;iDHWNZ0ypiokiWMhBEKYUYYIppwVi0U/EKqiZtyNkriMc6PhsFgsaKpqaBrnjGCiKoppmAQrEEDO&#10;eZIk4yN2EARxnAjBMyEpF+P1D1Lg1pMn8+cvN2cnW6et+ZWais3IT/7ZL/+LLE1nF2Y5Ah/c+vAb&#10;/+kvVEJ67V51ZvZzn//S3bsPJqbnzl16Ws8XmJRWsfDVr/2LP/nTP9s62JuZqHHK0tA/CoKJam1i&#10;YlJR1YOjo+deeO7cuVUhRL1eh4D/+EevLy8vtdttz3OOjo+sQtn3o6eeerrbbmdp6gwdVdUf3Ltv&#10;GIaqqs5waFn52dnZMAwLhcr9+w9MU2c8S+K4XC7NzM7MTk/RLHu88ejuvXv1Wj1Ls5HrCC5yqrb8&#10;zEeSMEqSuGDZjLGN9XXOBUKEUq4SjBAcPwq54FEUAQyNXK5UqRIIOReO40EIEUJhGJq53HA0yijT&#10;NaNYLJ+eniiKqqpqxoXgHGkaY4xRBgAcK7KFlILxMExsW9l8vOV67tTkhKqqCKM0SwrFsaGJpGly&#10;dHCIEQ58X0hxctxSFW0c19J1PZ/PS8Ftu4AQrNWqg0EPY4IRsm3bcYacMwWT2ZlZXTMUQjzHrZQr&#10;nGZ+EEmOrt8NIInSKD04eeCl0LAH3dGA6MrcnB0zGwlleGxGjpMvAQhxGEYI4oxTP/DSNOt0us8+&#10;+0yhUEiSOAijC5cu/ej119c3Nqanp5eXl+M0LZfKlmVXylXORUa5pukAwKO9vXKlkiapZdnXPjqf&#10;punR8fHdO3d73e5nPv0ZIEWaJKah5/P5hYWFR482nr96td/rCyGiKKpUKoRo09MzN258KCX84OYN&#10;AOUnXvr46fGx54ae501NT3POdFX1fW9lZfnx1hNKmapqmCRxHGdpPBgOnn/hhcODA5UQU9OxlFDK&#10;hfn513/4+rVr105aJ0EQ7O3thUHQbrUopScnp+fPnYMIvvfOO5985ZU7N276nl+r1miWCc50LRdm&#10;oed6E882dna20zhaW11tNidHjluv145Pj+fm5qWQDx8+WF1d/tSnPhXF8eNHj6MoajQmJpqTxVKR&#10;M+GMRlY+LxBaXV29de/+z/78V8ZZpHq9zhhbWzlz/94DTVXnFxZOj44Cx1MVtVwqY6KtrKx0ep3F&#10;+YViwe60WzTL7IL96MFDhWBnOHBGI5omgReZuja3dO6vX7t9/fbtalk+bh9WikuzU9PLc7Pfv/Wf&#10;lpcmW63W6x90pIEfPE7nppX9417GyEIzd3h8Or9QhRDEcZymieO5mqoN+13LMJ5++uLx0enu9q6m&#10;F77559/+3Oe/6PeHvZOW646uPfP8j37wDz//C79wetIatTrd09bywuLy6tlczpiZm7tz+3a1Ur72&#10;0at3797pdtrVaunCxQvbmxuCsWaz+eTJ9vnV1e98+9tRGH75y//46OikXLbd0Whpfv79D262Tk5O&#10;jo9qRe3KMyud/YcaZgIKQ8+988FuawiCjKlEqZYaUeiUDD1NEkk0qDVwrRSRFIAcIkCCJOZKiBtS&#10;w2kWHreOT7vD5aU5xmixXEJJS0ogKIuSlGJUblTtQsH3/TTL8paFcGhg4AjpxbE77FEqhJBLSyuK&#10;olIaSwA4AGESXT6/un201+q2+v0eISRjwHPdOI4wIb7vZ1lGOfAjxgQQAEmILcvu9YZpmkGAhARe&#10;OMJEEBXPzy/4QZilFACAMfLCEGMkASuVDMfVL15eNAzt8Gj7wuUrppE7PDgEEAMpJIATjUYYKdVa&#10;JXRpuahrBgdSKhj7rgukNE3TC4eE4CgMIYQ0k0IIwzDu3bsnASCKWq1Vbdsqlcpp6DFKp6abpWIR&#10;AjAGuUgAIERgDEeDEACAjJwhOFOJYpjGOB2AEEYIE4KFkHESp0mmqUaapEBCzsV42uuMRt1OF2Oi&#10;6zrnXNf1XM5M4oRgUimXoASB59GMuiO32+1LCYUAnIvp6blcLkcQRgAKJhkTCEHdMFRFo4wzyjvd&#10;ztT0LBNSCAAAyjJGCAZcYAmjKFI1YppGu93RVLVSLsVBiAAEEiqEGJqGAOScx3E86PUF44qiJkkK&#10;JBZCAIiKhRIEEGNMCHn8+NHDhw92d3fiMPKDwLbKs3PLE7PzHSfYb/dXzl745//df/9f//I/++V/&#10;9b/8wlf/uVWoNWaXvvfqD2/fenD58rNXr34CQX1r++DnfvEXkaZQwW1T33/0ePvho1vv3/iHV18d&#10;ee707MxgMPi93/u99z54XwgehdFoNNzafIIRWVtbW1hYeOuNtzvd3s7OTrPZBFIyzoCU7VZrb3eX&#10;ZRmlGU1TXdcfPHjouR6EcHd3t9ftnT17NowC27YGg8HhweHLL79csO25ublxdhT9xE8I9LxpFYsj&#10;33MDP6NU1fRcLo8R5oL/Z5Ae11QNQpimGWXcNHOKogEAc7k8YwxIORgMhsMhAGA0HBYKRUVRms0p&#10;KSWlNG9ZEgDTNKWUURRRmqVpCgEyDBMAhCDUNL1SqRJCHm9upmmat20BJCYko1RRFAih4FJwnjNz&#10;QILjk2NKWZpmGJPxn5gojBRCpJCMMSEk5wJjfHx8zDjvdbpJlKRJsrSwSDOWpSnjTNcMKYUULBal&#10;vX4dV14ZpQtDx4rCMubTk8XLhpxJXE3XK/WJeQl1LgFEOAwj3w86nQ7GuFyunJ6eXr9+vVarV6q1&#10;IIyiOFF1QzdMhAlj/OT41HW9RmPi9u07QRDmTLPRmNAUdWZ6yrbytVr1wYOH/eHAMI1ms9mcnPQ8&#10;D0E4HPQ54/1e37bt8bmZMzYajcaNrEqlphDt+OhECMgYXzu3VqtWO+1OFMWhH2RZyhlL4+TSxYuc&#10;ccdx5+cXTCMHISqXS2Ho+0FYLBZHQwcBGAbBsD9YW1u1cjlnNEqTuN/r1Go1U9cvXDi/cubMBzdu&#10;HB8fV6vVrc0tyYRlmu1W+/zauUG/NxoMVs+cjcNYVZTJiYmcab7x4zckgJzz7SdPrFz+3XfeKZVK&#10;ecsaDobf+fZ3AACmYaRJeufOnfUH61KIUqU8NTWjarqQUlHViYnJNIpokjqOI4TM0kxV1L29vVde&#10;eqlcqcxOT9cq1e0nT8qlcqvViqIojmIWRhihLElt22Y0k5znTJOmWRTHYRDc/vCWM3A6rZama91u&#10;b/+glWTG6qVPXn7hZ9++5VLSXN9lnpyJtQs39nRWffHxabHTMQ936PTs87MzSwqBvW4bqqLRaLiO&#10;l6a01+uNBgMgpaFpvuf6o5Hr9M6fOzccjmyr9P2/e01yCTKKqXh8/+HizFziBaWcnQZRv9u/+cGN&#10;Urn0xptv5PLm2TMrpyfHZs44Oty/eeP93d3dc2urs3Mz1WppMOj3er16rUJpVquVAQYN7h8AACAA&#10;SURBVGBCJGvnljDhEIAv/KPP//W3vqVi5bOf+Smn+4SlfZ1wwKih1JxAHPRCgXNE6q1HQdC1eu1K&#10;35n/cEPty3MP2hM99JFWMH3vUXbSMiK6+Oio6qW6oeNatdRtH51ZWRyOhpMTE7VqzXEdbxB0jgd2&#10;rSn0/OTsEmVC07TJiSalXEjAJdjc3pudmiAENxr1oeMoupYkGUQolcKLwqnFWYFBrV5zXS9JUwRB&#10;kiRCCCnFmJsjIQYYUQCYRFyiUqlsW5ZCFN0wNB1oOpeABa6fJCmSUFEULnjeslRVA0BCKDVNzi+U&#10;GffuP7jDeQwhgBIuzi0qSHFdD0hu27bjOFGcIIRvfLBRyNUXFhYIIaqqSC5UVXVdxzT1sRkDYZgk&#10;CYQwCELGZRTHQRgzRgkh58+d1zVdURQogeRCSpnEMQSAMwkBBOM8H5eoYOYBkDMz00EQAAgBhKqq&#10;IIQQwu12S/CxulACAA3DMAydc8EY9YMgCAIpBMIojEJV07iUEME0Tcf6dYyJ6ziMZ4yxsehQQjAG&#10;aCmqIqQQknHOCEE0y4QQQAJdV4ulEsZQVZSfpDwozedNomAIYJKmEEIgJUJoNBzOTE0zzqenp3O5&#10;PADCMDUpBRdivFrffPxYN4wwjjgY3/6lbVu+7xuGwRmdmpwc9Tp//kd/+G/+9b+6defDt9959/0b&#10;N//2e6/+3jf+sF5rFItl2y4V6/XFtdWphfnnr179wj/64v/0P/7PL7/8U/mcLTi8cOGpWmWi3Wov&#10;zS+889abW483AYAyTTbv3g2j6NL5C4uLi5yLj370xVq9fnx6GqeJqqrtTvubf/1X9+/fT9OUEI0x&#10;+cGNm4pCQtdTCTZNs9/vQwillMPRkAtOCOl02gcHB6VSKUnTXq93/fr1D27c6A8Hy8vLlUrZ9bxy&#10;uVwsFgEAmqqGSZxRGgSh4zgZzUqV8mA4ZJwDCK1CwcjnIcacMyllmiWqqiBCKOdRGPm+l7ctIOWZ&#10;lZU4jg3DnJqaMk0zTdMoimq12snJKWOMMZYkyTj/4jjOWGLJGGeMYYIppWmaJkk6Go0erq9HYeyM&#10;vCiKKpXS2Ny7u7sNITQ1Pc0ywYVpmt1ud/x5CGEQBGfPnrUsi3MRhiGl1PN8RVGkkOOv12u1x48f&#10;IwyfbO38zXf+DmE0fhKrqqopqhSCcjLwWN8LI5ZhTbcKhVw+7/tRGMc5U1NVtHN6SA2CiEJUZWFh&#10;IZfPM8ayjKqqwhjr9XppmsRRVCoWG40GQqjZbMZxnKWZlLJcLh8dHU1NTe/s7t6+fZdxRmmGMa6U&#10;ywpRatXqzs7OkydPEMZSytmZmf39/SRJ0zSRUt65c1dKORgMPc9rtVuGYXDOq9UK5zzLMkppsVjg&#10;nE5NT05NTxmmzoHgXI7Vcfv7B4zz05OTx48eZ1lWr9chhFNTzZdeeml2dvbs2bOTk5PjfouVz9+8&#10;eTMIgomJiePjkx//6MeFYvH46Nhz3ZWV5TAMZ6dnaJpeuXIll8vHcdzptHvdXqFYGMMOm81mmqZz&#10;c3Mz0zNrq6u2XSCE3L17T0q5sLSIMXq8+VhCqCjKaNiPwvDChfNf/PwXbMuOgkAASSk9PDykGT05&#10;Pg48/4P33jdUrV6tmab5zJVntre3kyw9OTnZ3d+LwrCQt86urDDGC7b98MEDo1Dc2HhUKhUJRoZh&#10;XLx48fDwcCy8VBQSBME4iD49PWWYeccbLC5P7+xsl+u1RnMmE9iulG49vLXfPX31R28etfq+m8ZR&#10;ZGhw4+7trQcP8qrZ63UUFTzc3FBUJWfmet3u3t7++vrDarU6NTUVhB5lydRUM2fmyqVKs9lsNpu9&#10;TndhdnZncyvwvWqxPOh233/3XcaylbNnaEZLpVKapk+2t13Xffutt19+5RXHdZ955plWt21Z1szM&#10;jJXPt9ut5557oVgqLK4sxiK9/OylTvf0+OSICmgXSp/+1CuXn7n4qc+97LnHGk4BTwDS7j8atB3/&#10;uH3c6XZNYuqZ9fAD59b7+IO7hb/9UbY7XNgcLb9+O/dH39rtjObefMvd289tHZAzq1cIlpuPH3zm&#10;0y/vbz8uGJquao7rGYY56A9f/f6b0wsXr37sU1DRXNdzRs7jzQ2MkapAAUC1VPXdACmGFDBJYs44&#10;UZU4FpYGISRqTu8Oh5BgVSP5fE5Vgeu5QogszQp2wRmNAACaYTIAJAOSQ86ZrmkEE0KwooCFxWnP&#10;dyHE/f7A9TyIEKOZmTd0XZUI6oahG6jf60aB1263pQT9/oBmWbfdSZKsUmvoBigWi/Pzc6qiOKNR&#10;SNV7G92lpdWZubnz585rChY0CwPfMDUhpKZp1Up+3OyanplijHIhPM+lNOt02qOhK4S4dOlSPp8f&#10;G2rTJBEA/ASPBcd2CoZ0AYmEk5OTruNCCAQAEBFVVRDEBOE0TgGAnAopBBe0Wi5ZZj7LKMZKszlN&#10;FA1hops5x/FUVY3DSCFEUQnGUEjm+Q6QQFc1AIFdsBVMsiSRQoy1vVJKhADC2POCNM0gglLIQsHq&#10;9npRGvtRoBvGZLM5GLbLZTvlKecsDMMwTIrlUj6XJwrhlHY7veFg0G63FUWFCGaCCiEIwp7rKQgb&#10;hgEB4BCGUQQACL1gNBjpmkoEmCvU6pMTl59ZtUvWMy88N7u0/Pkvf+l/+7V/LREYOKNipZzP5Qp5&#10;CwKAEYYYC4BUw8SKpmhGktHGZLN92vqT//j/SMZVoiApAUBAQup4mzdv9w6OGrWKH/gHxwdB5M3M&#10;TD19+fL0dHNledk09bm5uUuXLr740Y9+7WtfK5eqzdm58xcuzM3NXL58cWVl6XOf/2zetvwgkFKu&#10;rKxUaxXLyhEMAs+Zn5tlSZrX9HbnVDPUVvu00+ncfXA/SpNCuRSGoaKqd+7dGzrevfvrt2/dHToj&#10;M2dyLrmglpVTdZ1ymTKaLxQTSjPGa7VaoVBqt3u9Xj/Osp29PaLpcZoNHW/keFjRuv2h4wX94cjI&#10;WQCRMEp39g4yypkACCt+GBNVM3JWSimlVFGUfD7HKBdcFovF5vRUEEXD4UA3jZyVI6o6Mz3reUEc&#10;hpRllFIppIKUMcYBANhp98IgjuPoYP8ASJ5GEUuZnbftvO17jmBcSggB5Bx7XoQAzNIsDsLj42Mv&#10;8JkQEGBd1U+OjhxnqOcMrKpUyjCl7cFQCLJ+/xHkIItiIAGByLZtTVVzhhF4XrlUWlpaunjx8nDg&#10;xElCFOXk+FhK2e50fN+ngmeMtlqtgmXXatW8VQAI7+8e5Ixc4Ho729tvX3+7O+h32r2Dg2NGqapq&#10;umH0hwMviCiX9YmJvF08bXeaM82tna1Ot5dkDGLl8dYTPwopZxnlR0cnndapquBur/Nka1/TTKxg&#10;x/cRIXrOmJ+fCaMASp7EAcsSBeG5mZnd7Se9docDrhr6mdWVh+v3Do8OA99TMGQsg0iORsP9vb3N&#10;xxsHe7ucZjxLNx9vQCl6nVYYxnu7B/3eUNfNTrv36quvGUbuyZNNz3c/9rFr9Ua1121fu/a8pqtZ&#10;FpfKhZPjk9d++PrVj1775CdfNnQVAugHnq7rlpU7OTqyLQshhDAulUuFUuHS009tbGxomprEoaaR&#10;w8O9R4/XXd85Ojo4d+F8oVhEEH94687J8UmaZhuPH49BSIqC7YINgZxuTjqjQa1aqdVqCMCiXTg8&#10;OFiYnas3GlEYbu9tzy3OWwXrzp31N39w696tg9t3tvvuyPOT2dnFz3328++9+36pWkAK8D2vMxhm&#10;HDSbU543SuIAIzwxOVmuVXrd7lMXL6qKalvWzvZW57TVOm6rqtKcmmpMT1546tLEVNN1nNe+92rB&#10;KkRx0mm3bn7w/t37d/vD/vHJ0Ztv/vjMysrGxsbExMT+/n6WpE+ePMkXbKtgj0POhCiWZTWbU++8&#10;cx0C6MdRsVq5+eGHvV4vo/z+o5211XOt1u5Pf+GlKB0QkSDuR0l8OgTvbfYfb5+uLkzIeASIopt1&#10;GpekrO+cjpoLT91fP5pZuOTE2uT0OU6wFwMAFYS9Wh4dPVqv6zhP/apKaesodV3TMFVFd0Z90yq6&#10;AXnz7Tcn5xojz5uenQYACJFQABAABd0OAgwUo1Qpf/Ob33IDn1KGEaBUDrrZ9ffeNfLG0eGBpmqM&#10;iTiGllX4L7YZAIGmQymoBkBr74AljHMxHI3CKORMZAm0bbvb6UBAiKrWKlUhJABpliViHLRDyPV9&#10;iEwErY9f/TiUahbFLI5MXdc1PcuycqVcsAuNxsTD9XXDNAIhj0N3bmGp3ekMnW7GXJpFUgCCycRk&#10;o1gsCiFs2zYMc35u3nU9hJBCFAAgURTHdaWUU1NTvutSyhBCpmFAABzHoYwBAHTdAOMUeC6XUxSC&#10;8HiBJBWiEKIQReGMY4QhQABAwUUURufOnRNCcs4hQqqq0ixDhHDGpJCGacZxLITACBYKNsa4XKmY&#10;uZyVz2GMNVUz8mYURRBCRhn8/19yPM8EQkogC4VCpVoJwxBIwBjnjGVpqqqEYJy38ufOrQIgBRea&#10;rkkusixdf7gOEUriiBBMMAYSpGk6Ozu7srKs6bpVKEgAuJRJmuUtK6U0pdn07IxdsC3bQhDsbG93&#10;uu3uoN0bdoRgjuOoqgKRZDwzDMO2C5qmmabJOTNzJufcdb319fU/+7O/+MYf/snD23fPXXrK6fU9&#10;zxOSAwABgFEYhEGQN/TX/uZv/vov/6J1elgqFrIsK5crxUKRUra3v+c4zic+8YmFhcW8lc9oNubS&#10;9Xu94XBYrVVVRQUA+EEwOTnJGBNAjjxnZXG5qJmE8qKZxwJiAHudbq/bnZmd8TxPU9Xt7e00TW3b&#10;1jSt1WoRgoUUcRT3B8P+cNDp9oMotgvl6bkFRDQmIRUgTNJisTI1NTUxMZFlGSGECwEhjOKIZhkb&#10;lzKFGAwG43fD0LGCsywbdzE55wBCwzDGGz7GGBf8+OjYdT0pAVG0MSBtfGQcx2rGxAaMkBDCcUZC&#10;CNd1NVVXVdXK57u9LuOsXK6UyuUwCMdeb8YYBAgC2Ol2NFWzC4WZ6dksyxDCY1an67qGYRBChBCD&#10;4VBVtSTONM3Y2ztwHD/LKARECHlu7QLBCudcMJbL58cXKoIIQbS0uDToD1zXFUKUS6Vr166dPXsW&#10;AJClKYBQcCkl1DUDIex5fqNRz7KMEDwYDHr9Xt7M1euNsSNa13VdNywrX6vVDMOAEBiGASCMorDR&#10;aMzNzXe7nUq1Npad5fMWY6w3GBiGQRlLE3rSanteGMWUS2CYJkIIIZTP5xljqqo0Jhq1Wh0jPDk5&#10;2ZxsZlmaJEkQ+OMCxvT0TLVa1TW92+t1u93xyDeXy433JY8ePYqTOAyCK1euACDjKPpJ7zuXu3//&#10;vmEYWZZlWVaplO/du18qler1ehLHuq4vLy8/e+VZ1/UODg473e74QjUMXdfUKAp5Rot2EUgopDB0&#10;Y+Q4mm64nldvTlZrdS1nZpQ2JiZGo9HTTz1VrVZVVZ2bm6OUhZ6/vb2zv3eQpZnrupZtIwgNTYUA&#10;1KpVAIDgYnF+IZfL7WzvqKpaLBZtK68bJoDw/IXze3v7SRgEQRRFyaONR5qmDYbDQrEIEZyfn7dt&#10;SzcMjvHnfuZnarXaOACRZplu6K7rdjrdj734sThJisVir9fljI0c57Of+Zl+byCFvH37lmnlT05P&#10;AYCNxoSmqvV6/a+/+S0pJQfy4y+9tLa2CiBc39jY2937+m/91tra2te+9rXvf//7V65cqdYqhUIh&#10;CMMoDA8PDzNG93b3wjDstNuvfu97UAAFE4MQr3OaJqOrLzy1OFcftA5ZGNGEQqg/2jnuDkZRHGuq&#10;UioVEcJSAoUoSZwWSxXX9dLAv/XOO4nnT01NY2zRTGICPv7yFff48fa7P9x57/Wb3/ur04fv2sow&#10;dY6SwAtDqmt266h799aHPIsh4O1Oe3ZhZmZ2lmgGhBADACQYDkYFK08wfvmVl618fiwdKuTJ7FwB&#10;E1StFYmCNF2VUgIgpZCGodcbdcdxFEUxdZ0zqkKQN9Wcofq+F/g+oywIA8Fkp+1aVlkCqGkqhBAC&#10;qBACIIyjCABgWSpEeLw1tHN2jpiKAMV8vlCwESRhEC0tLSGM3n33nbGhhUsZp0m73VZUXdUUQ9PS&#10;NK5UCtPTU6qqhGHEBWeMGYZOCKlWK2EQpFmqaZqVtyAQiqowxsZgDYWQom1DAMbDRQBgEAYQAGRb&#10;OSAlQtDUdV3VgJCCc1PXTU1nTCCEFIIZpZwxybjvB54XAAl/cveREiOUUVqqlC3LUlUVCEkwsXMW&#10;BpClmWXmDMMkhBBFqVXrmq4pmEApIz8QlCmYSCGFEBhgK2cHXkApzefyw5GXMh7HmRDAtktAQgSR&#10;kMLzfc44kFDX1HzOEBLGURKFoaZrjFOIEAAyiqJxeZMxBiEUUmKI4zTTzFyxVuFAElVBCm61W5cu&#10;XfrSl7+0fGalVLbDyBGAWpa5t7fLOfd9lzH2l3/1l7/5m7/52//hd/7wG390dHgIJPA89/z5c7/y&#10;K7/y1a/+05//xV/6ua985aVPfqpYLGJFA2MgqpDvv/fuH/7B7/d7nYXp5kSl/I0/+P27d27du3fn&#10;/fffe+ry5Y++cFVXNSlgllFn5AEAm5PNbqdbLJUsy4qiqD8YxHHYbp/cvXu3VCpxzlut9tHRSRJl&#10;lUodArixsXF60hYceJ5fsAu9Xi9JU9/3pZRpmlYqtcuXnzbNvK7rpmZmGVMVXUK8f3gcxEmxUmUA&#10;1RqTiqpDgB8+eICI6vtRu90niq4qBuPSNCyEiJRQcECI6jremHhuGKaiKAQrhm5qqgEhTpI0CAJd&#10;1yHEUkKMFIwVIaSUgFGKsWqaOcMwGaUQ4kF/IKSoVktAAAWRJEwJQgjBKIp6vX6r3ckySinVVTVn&#10;GAhBTdPGPNs0TQRj05NNlrE0joGQcZgIJoMg4lxirEgJ83kbQpzEGQC4UCx3OwMpEYSYM+F6frvV&#10;FVxACH0/SNM0Z5qUMUVRIMScy/39w4mJyZOT06npaV039w+PqABJSpmEjEsOkO+FpmkN+k6pVAuD&#10;GCHl+Lh1dHSUz+WPjo6Xl1dyOXuccgrCyC6Wn3vhGmfStguDwaDfGziOoxv63u4uxgRJSQhBkCiK&#10;VqnUEECe50VBIjj0/VjR8p4Xj4Ye5VJKSRkd9Ae93hAABCQQgnu+zzn3fb9crrQ77dnpGZZmgevV&#10;63VnOIBAOMPB+dW1WrmqEuw5o2eeeWZra3MMyknT9MnWdj5f8F3v/NparVIFnI9LUILxc+fPMca3&#10;t54ULXt15UwURFkcP9nc+qlXXimXS1NTTdf3kixjlIVh2Jxszk7PZFlWLpdd1wnj2HXdKAwBBL/2&#10;b35NNfX69PTiytn9k6NiufSRjzxDkGJoZrvTTtNUMLazu3N8fNLu9iYmp4MgMFRtaWGuXCgW8/kk&#10;ij784AbgrFK0LdOo12vTU1PVanViosG5nJycMs2cpqq6bnLGnNHoS1/68he/8EWI8F/81Tcp46et&#10;1uHefqlUMnVjolaHAgSeXy6VIUSrq6uEqIyK27fv37zxYbVcVomShJFlmIuLSycnJ612K/K8MaE+&#10;juJGfcILPGc4isJQJUqjUV9cXCiXKzPTU1efe9bQlUG/u731eGqysbQ4X6tU6vUaY6xcLNm5fOD5&#10;jXpDIUqn3b72/AsLU7NT9YZMMoXLV65dsUz5qU9fi4YnMPKH7Y4KtVbH2z8eWlaxWi5DADu9HueM&#10;S6Hpum6a09PNQa9dK+RRHC3PNs+cXRqbCRYWFi9fvDw82e8+vjfa2Th9ePvgzs27b725/uFNlqSq&#10;aspM2bj35GDn1FBhMBolLDILRpRmUSZUCDUAXNctWPmJgoWk1Axd1Q2EiAQgTiVR+OLifBS7Rt7A&#10;ClY0VdVxtz8YQ6FNw0AIC8oBE0iCqYmSYJGQklGhEjJ0/IwBXSvvbB8iAIEQGtEUQsazbsd1ozjm&#10;nOdyJkSgaNv+0CtoVjwaKVDmTJNTRhCu1WoP7t/XTbPZbAopuRAAoDAMavX6440NIGUQ+B/72IvX&#10;PnoNIUJppml6HMcY4539/ZRmcUoFhBnNAABCiCiMOecqJgjANM0Mw8AASAlVRdU0zfccQggiigIA&#10;oJxJCHRDF1wkSTyGq3EgIUGqpqmaqmqakCIMg59466VUVVUzdKyQKIlnF+f9MIAYMcEppQAC3TSS&#10;LONAQIQIIQhjq2hDAAXn48Y9xhhBCJBMKZVSMs4wxkmSpFmapCnNaBzH5XJlbXWtVqkIzsM4vvfg&#10;HmdZHPm7W0+iILQME0GkKJqqqWmajjeZURQpiOiKSjljTCCApZRpmvlRiFVFMfRM8DhJStWypms/&#10;euPHv/3bv/NHf/SN3f0nX/+tf//aP7z6p3/6x7/+6//Xv/t3//7Dm7evXX3x13/9N7721V/5l//y&#10;VxcXlg3DNAyTMS4EzeXNf/jhD37nd373+69+v9vp0CwDcCyYkhJIwbI08Kyc4Y2GL754zXVdx3MF&#10;goqq3rj1oapr6w8ftFvdh+sP1h+tK7ry2Z/57NraWs62UkpVTcUYH5+cHJ+ecikO9vbnpmdqE/Xp&#10;lYXyVCOgyfzy4pXnnzPzObtYvPjUZVVV26enV69ezeVytm2vnltLkuQnFW/TnGhOmla+WKpoZo6o&#10;WhAnVMpitSEhrjbq5fqEbuYwxlmaEogNTccQ0TQVUgohIISKoiCMfd/LMso5wxhDCDVd55yNIbwA&#10;ANsu/JdLQiGKqigYIwiR4zie51LKMMZLS0tBFIVBVCyUFV1VFAKhZIwhhGdmZgghtm2PTypjbIKm&#10;6aVSCSIggUAIMcaSJPV9nzPhuS4EAoDxU78yRl33ej1GKRfc93yMsecFEGDfD+M4NQ2zUPyJJ88w&#10;jCiKxrwrx3HK5bLn+zs7O61W29D1k5Pj0Wjke37g+6VyyTSMIAhPT04gQgCAQrnk+h6AcGFhYaI5&#10;FcXJ6tqaoeoHh4enp6cf+chHJicnut2u7/vLy8tCylwuJyUQQtZqdcdxXNdNkgRjBIAUQt67d288&#10;VhFCGIbOGARSCbxE0/NJRhFCi4tLmqoJKc6fP2eaufFPWiEkCIJbtz/0fYcQ3Gq1hBBjnt/R0dH7&#10;7793/vz5Trfruq4EkhDijBzDMDY3N2dnZxVFKZXKvV6vWq3uHxyMRqNisYQR8v1AQvDw4UPGaL1W&#10;y1v57e3tfq9nWXYQBEDKw4ND3/OXFxY1lYSRX7DyJ6dHb731hpScsfS5566srp5VNZUQJQiC5ZUV&#10;Vde7g36+YKmqGsexlbMGg8HW1tbKyhlCSLFoB547MztdLBTTLIUQAiDOrZ7zA/fu3btvv319fWNd&#10;1bSHD9f9wLcLheWVlevvvru3v5+wLOM0DIOLF86VSoUrzzxTtCzB+aP19YzSn/vKVxqNiXwu3+l2&#10;2icnKiG/+7u/iwm2rPzKygrCCGN8eHKs58yjk9OM8zjJMMIIIca5Ssj83PwHH9xoTE3du3d3f3dX&#10;CkFUddDvhVF0/vyFXq83Ndn84Q9+uLuz/fzzV95480eCMdfxrl79aK/Xe/HFaxDJdqv95MkTz3Vc&#10;193d3Xnuhedb7Q5jbHNjo3N8svVwIxyN8pp6bmkG8MA0QOdkW8Z+wch7TvBk68hx2Nbmzj/5pX+y&#10;uLisGqqe0yljuXxe17Vms9mYqA5aJ5hmPArMnCJhBCA3DQvjPA0ZT9Jw5HYO26mb+q3gwfsbNORh&#10;kMQxYxGrFGHR0lUFB7FLodza249TLrhEACiqwlhmGZo3GhJC/MAbOh5EIKWyVMqHUVAqW4xlGBNN&#10;15KM53JmLpd3XbdSqUZhmEQJ4FxFQNeI4CBNkixNEcJCAAKBSsytre3AD+yilaWpFCL0fSCBlEIC&#10;wQSIoghIKRHodvtYIgspMsvsvDUe1eiaxoXQDT1vWb1+z9A0wZiQ8vTk5PUfvj4YjizL2j3Y+7vv&#10;fhdAiAkpFYuUUsMw9vb2TMMsFC1GaRCGKaNE05jkiBAAQRRGNE3H2flisaiqKucMYcw5RQLIjLEw&#10;8sMwEEJwLqSUAkgBJCEkTdI0SxljknMAhKJChCmGgKUMK0qWZRLAJKO9/lACkGYwzYRlW3pOKZXt&#10;NKWCA8M0AYI0yzSs5PN5oqpEURRFMQxTSCHG8VCEgGDlYk5XseCCQGzkcynNBqNhmISFYhGpMIoD&#10;zcxrdt4PgtFoqDDZKNUgJrZtq4rKOUuiWIUkyzIKBDF0TdchgQIKAcCQ0e5glCUUSigYzCivNCZG&#10;CfyvvvLV//3f/h8vvvgxmsm5+YULa5d+8zf+769//eu/8eu/ce25F9YWz3AqrJyVJ5qgWZTEEALP&#10;dw4PD1x3+OUvf/l//bVfu/jsVXNi/uyzH50/v2aWCjkrjxCWHLBUrt99tP145wev/jAMgq2H69Vi&#10;6fuvvhqHCUboh6+/9vt/8B/eePN1u2gfnB798Z//6fbBTrVecQL3tNuilF594YU4jt5++7ofRpVa&#10;fWZubm5pMV8oNucXKs3JhGZOGARRFITR81evlao1x/Ecz6/VJ3Z39judbpamQAjGMqwqiq4jheSs&#10;POPc831Kaa/XDRJKVGvlzIVOp9cdDJGiUMEr1SqE0HGcOIqEEOOxra7rs7PzSZIGQSyYRBhDjAQE&#10;cZo4vqdqahzHnFMIgRCsULRVVUEAhX7ouz4QsN1uQwkC3+cZQxitnltNk2isvVSIgjFutztSAJpx&#10;TFTBAWOUM25oWhrFPxkqWLlCsYwVhTEWJ5FVtDTToIzFUSyEUFWVEFKuVpgUEgIv9NMsswo2gCCj&#10;FGLsBT5RlIyzmx/eRASnWZZkqe95lUoFQogxzrJsYmJie3t3NHQppWlGGeOMiihOms2pRqMBEaSc&#10;7e/t3bp1izFm5gysYETIh/fvO2nU6XYghK1O5+za2nA0MnK5JImTLOn0+sVyOU6TdqfNqYjciAgc&#10;R9GZlaWMZZiQNI3D0Asjl4lEN9QsY9evv9PrdXzfsyxrMOi3O22a0Y31DSmFuYP5JwAAIABJREFU&#10;qhKMYd7KRXEw3i9MTk6maTYO8r31xptpnJwcn2RZVq1WTdMwdGN5eRkTUrBLvd7AGXmMccZZEATF&#10;UqlYKHiexzivNOqqrhUKBZqxfm/oecHNm7e6vf7e3sGtm7c2Hm585zt/e271bKVgsyQu5PMIoTTL&#10;9vf3b93+sFqrNhqNWrX65NHmuPiUpemzz165fPny6cnpxvrG9s7O0dGR44woo71e7/6dOx/e+OD2&#10;7dvlUglAqJnK0dFhEsUYwcAbuUPH89zDw0POeMEuUEovXrxk5qzdg4PeaEglYlK4vkcFb3c7jVr9&#10;6OiwXKtRwUuV2rlLFy9/5Omh5wyGg3KxdP/O3Sjwi7bdaXfee+89xxlJIfYPDxVN29zccn1X17R3&#10;3r3eHw5PT9ucC8/z/MA3THPoOkbesEqF+tTM3Xt3AZQry8uFQsHz3IX5uWLBfuYjT/c6vdnmlG1Y&#10;lUL5+ltva6ra7/dNw9QUfdQfdVodz3fL0/VKvfFTn/rpJM081y3b5kQ9pyGsE2KWtJc+ddU/2vL3&#10;926/+faD27c2Nra2tg63Ng/SLPuTP/lTxjhW1UymqUg54JxzKUWSRI+3NlOR9t3R0cFuEPvFxpRS&#10;qUAoeOCKmKYBNQkhAKQZm603treeYIwyDigAkqNHj3d2948Go4BSZdBPRQIxgESFjHtx4OV0I45p&#10;pTCpEB1hCQU0AdAMM6K0UKhtPl4XQDABMw7UvM0ZoFR0OgNF0aIgFQJCDJIkw4ic7rZ0pKmK2mgU&#10;BQS1gr00taCoGEDg+z7nPEkYwlAyTqCYmqtgQ8t4NjXfmJwuIwUJhDBUFKQQBSOM0zQMfK/ZmCQY&#10;SwlUgsvFkoqJhjQN26VSNZ8rHR/0AVCkhFnKdIOMt32C88D1Ru2eyFiWUcE5xkQhJM2yXLWgGaqd&#10;z0VBCCRo1gsYMJpRRLQgjFGhaKdpnGQJ5UxKmGUUQsi5ABghjMIkppRSSoUQiqpiTBASmqZyzhFC&#10;WCFmLhenabVeExBAiHzfd1wXIlmulnUjxzhQNeX/4+nNoiTL7/rO/3r3G3tkRkTumbVXdXVX9VK9&#10;qbvV2hoBQiOwJZBoDfjgsbGP8dj4DDx4GDzHD8Y2nnnwGb8xYDx4BtSAkEALUi/qvaq6eqvKyszK&#10;qsolcon97vd//9s8hEQ8xVvcGxHn/n/L9/v5WpaJIaAI1usVIYXSesp1QxhDghHBCmghC6UlAABC&#10;IKS0HRtCtNvdv/7eDSGk5goASKhJTGNhad5yLARwFEUagIIxSg0IISZoaiFIspTxAmFcqVQwxBrC&#10;hIv9/T3XdrIkC8dRyfXn5hd/87f/9YWLj6ytnnzowcsv/vLXn/nEc2fPnKXUKPm+7bjEpNikkGBM&#10;MKZEaEUtg4kcQjA/30EYMc4wpj/zs1/8x//sX1x57tPldusr/+BXLz39dHl2FrneQ08+9eCjjzfq&#10;LYKM3c37Z0+cj8YhAXDYG1QrNds2smQis3Q4HD733HPPf+bTzdZslMZbd7YODw9nWrNciPPnL3zl&#10;K1959LFHLctqNOqu504mk/FoxLlIshRAYLkOl2o8nnAh2q327Mzszn73qHds23alVK7V6kLJLM/S&#10;nBFCZmdmHdeN4tjzvKOjI8dx2nPLOVflSh0REqZJmCXUsbmQECOt9dRuOLVMnDhxCiOS57mUSmo1&#10;lY9yITBGGONpKWNZJkIIAM15ASHQSmGEEUQYIw3Ae9euQw0wIkJwt+TlBRNKEkqFFFIqqXSW5+VS&#10;CUCgAYiiaLo9xhilWWJbNkSoKDilNImT7v4+pcS0qJBy0B+kU8gtF0qqKdQ0TTPTMgvOAUYSaNOy&#10;qEGjKGo0mxgjx3OpYSitLcsKggACgDB+9dVXEUKmaeY5y7McIhwEAQRwEgRFUbieRw2jXK0maWq7&#10;7ubWJhfCK1eSLL+zu3vc60khTp85/fDDD8+2W9euXX3lRz9irAAAxHEspSwYY3mmhGRJHgbjku8R&#10;ghHG4/FYKmFZ1LbNOI5GoyEAgFCklMzz/ODgACEEEZzeXZpm01Wr7/tKyTiOHccWotjc3Njd3T08&#10;OhyPR/V6/dbNWzs796fE8w8++HB+bmFKA799+/bS0srdu3chgLZtZ3leKZfr9VqeZbV6HWIEIPJL&#10;JSkly9m5c+dNwzANs1at3fr45o9eea13cIgxTpKkXqmOxqNTJ085jrOzt5NmKWPs//vvfwKAdlzb&#10;NM1mo44BdEzLc7z33n1vvj33/e99f0pmL5crnus2GjXDpN946c8wQQ9evGCYFEN1//79OI6kVI1m&#10;o+DF/Z17vu9JKVdWV8vV6iiYaAAdz7Ndt+A8CMKPbn50+/Y6APrmzZsfr9+SWvfHI8d17mzd4Zz7&#10;nm8b1plTZzrttud5g8HAcpzVE6ut1uxsq+16pYLzhcWl6Tyg0+5sbt3p7neF4I1G4+hg/+TJk7Zt&#10;9wcDBfTde3eOj48sy3711VcwQpubG/Od9re+9a1v/uVfUIzL5fL23bu9Xj+O0sGgv7qyUvLLtVp9&#10;GATlcuXDmx/bjr2ytPTum29XfFdLeWJtee3UvMoHRTJSWeoQCgG8f7crC3y4s0+hKpfLrFCGYRHD&#10;qNQqGkqp2GBwxApm+16YZjfX1994483GzMypk+fThHc3b7eWF1qnls4+emHxwpnVhy7MLM1V6vVK&#10;rYoMpKAeTwrPM6M0ZYLH8cSreOWq7zkUK+Wa1mh4ICAq1cvVar3X67uu67ouhJpD2AuGzYXOMI46&#10;8y0NwGgccA0opVmeE4Ity2k2m0IDDaGQgJqmbTl5XBCIoIYIYcsAyWRiYlJr1qlBKrUS5xxjgxCq&#10;pRKCX7x0IWW5YZpRFPpVLy+KMI1dxysyRqkxxQJnRaa1rtdrgvM0YwahH7z33vH+4bnTFwxMBv3R&#10;ne0DjOg09RdAlaXZjRs3RuPRrY9vEQjqtbLruYhAy6Ea6YLnCgLTMglCtmVAADzXglAhRJRCCCFk&#10;2bRaK1uWnecizwshOAAQaG1QqgGcGh6KgiutTMOglFq2zYXUAGigK5UKMWipXDp3/vxbb12jBu7u&#10;d+M4UVqXy2VW5Aijnb1dVjAIAOcFgJASOpWeI4whnGZIYqWUlFIDrYGmhqGkTJPUtu1ms+m6rl/y&#10;CcZJEqdpahimYVvt+bmFxYVCK2IYTPCCM4SQQQ2ltdaq4JwxJpU0DENpATVQSksulJSOZSshBOdF&#10;zlieAggQxBASAODiwqKQQilJCMYYEkIA1AZBlGJoIC75ZDiYjEaDfm9za3M4HCilFdDlSgVj/NDD&#10;l/7+L784YcXahQc+//d+/rd+93/7/Je+2Gi3MsagBDxlSRARjVhaAKnee/daliQIQsM0dcHC8ei9&#10;d6/u3d+BEFmmubKyMttqtTrtqRRqaXHx8KBbrVTa7dbi/HzJ94HSBFMIkO/5SkvLtlzXi+JodW2t&#10;3+93u90wihCl+/v7UugwjCCE5Up1YXExDEOEYKPRuHLlCkRIYYBtw/Sc5ZMnTp4+Qyz7nevXJYRS&#10;QYwNCLBWUCmYpaxSqQophsPhlKUuhMxzJoTUGuZpTin1PI9zHgRBluUQQiUlRIAQUnBeMO5YFgBg&#10;KgiCEBacF7yY6pXyLM+yTGudpWl/MEiSJEkSCAHCaDQeQwgt05RCRkFoUOPxK08ACIIwFJJDgDDG&#10;QgjORRhGUkohJeeCEJpm2WQSKK0wxgihMAwRQr7nIYS0BmEYSinL5fJwOGSM2bYz6A8AgJRSQoiS&#10;cnt7e+f+/fn5+clkIqUEECGIFhcWO3Nz3YMuY7mUCkJ04eJFrYFpWrdurhNC9nZ3Dw4PPc/rHfdu&#10;XLtumVaWpkBDQrBSKs1y13XX1tZM09rf39NKmYYBtKaETIel9XoFQui4znTvPhwMs4zVaw1CaJIm&#10;ruvOz88LIVzXw5gYhoER1koZlBwcdIUQa6trb7zx5ng83r5713Fcz3OFEIwxx3XqjXprtpXnuW1Z&#10;jBUFL/Z2d5WUpm1/9PHHeZ4HQTAYDF3HmZ2ZqdVqo/E4GI+lFK3W7Ora6sL8guCid9RjWT4Zj5ZX&#10;liEAb7/11lynTU2je3B43OutrCwuLs4blM7Ozrz26mvvXbvWO+5trW/s7e7OtTv93gBp1N3vdrtd&#10;y7Zs2x6PRhijhy9fdl3Xtew8y466BzPNZhQGUvCCsZXl5aXlJYTgD3/4crlc1hD41QqEoF6vDgaD&#10;IAiB1vVa7dLDj3zhC18ol8oryyuVagVhcvHSQ6PRpFlv5HkOgL7wwAOmaU7GEyk1gKg3GH7q058u&#10;lUqraydXV08QQjkXWZ7v7e5cOH8eAR2G47WTJzEhM7OtdqfTarcODg7OnT0bR9F4PNnYuL27c//9&#10;GzdYEm/evmka+Omnn7r23nuPX3niu9/5/ne//d393e7P/vTPjIejOEmOjg9vr99++PLlg73u/Xvd&#10;aJJ7jnP61PwTj13o799RmnmVClNyPOq7nv/e9fULD5z9xNOP9XuHrutSw6GGCbB0XEOpPE8DSki9&#10;Wjct68zps3GS1MqVpD96//W3X/vhK3uRqJx7YitFkdeeu/TMyoXHSs05YlkIQy44QiCK45nZmWq1&#10;XK44rocvXT7regQjYECANVQIYAIhBL7vD4ZDDTW2iMaKQzG3PJfypFItKSmklK4Np5sLqIFpEAQR&#10;QkhqLTWo1xtpms0vLDJWCCUhwSkDhODd3R3BGeMZRJrzwnEcoLBlOULJ4WiMMcCUjMfh8fHxmTOn&#10;d3f3GSsIJVIJlueuZ0kpwzAoikJKALXu93pBMA7DcDwccc6TJI1SHsXxZDzmvGA5GwyHb7zx5tSq&#10;l6QJIgRTSih1XUdJtXrqlJTSMkygtWWaCgAheJalAAINNCEYUQNWG1WAccZkkuRAaS0lgpBiorWW&#10;QmuFlPpxZv10ojUaTrRSUkgA4bTGNKgRRrFlk3a7LZggGGOMkyQmhDDGCsYKXjDGgnGolJJCBmFo&#10;GFgUBSFEaw0UtC27Uqm6nuf7vtIaQsy57HTaU0Ob67pxnk3CSCoVxpHU2qmUFEZCqTRLNACGQVzP&#10;RgACAJVSnPPp4w//JDIKQYQR9n2vXC4VRUEI0lphRBBESikE4TQcDkIotdi9u/37/+bf/NOv/fLg&#10;7r00GCTRcOvmx//ya78scrayujozM2Maxng05kIGUWSYZH391sHRwHGrf/r/vnT1nfeUBqVypVDq&#10;yeee/be/9+9+5X/6h5MkKoQAGEmtdnZ3Op1OvVq1CC3S/Pqb74x7g7de/dHxXrfZaLRbrWq1qpW2&#10;bTdJE9/38izb290XhZBC2qZ1eHjYarUX5xdLnt/tHlSqVQjBaDTq93pFkTfq9TAI8yz3SuVatRLH&#10;ab/XK1hxd/vecDB0HGd5aXkwGEZxVKrX3FLp7t6e5ZYa7faTn3hGYqIxFkoBhJUCSgElNRcymARa&#10;wzTP8qKQUuUFl0pzqXLGjo57eV5Mf2VKTdO0DMMUQiCEqEEhQEjDkl+imDSajZmZmSAIpkiq8Xgy&#10;CSYY45mZZrlU9jxPSQk0kFIGYSiUElJwIeM4HQ5HaZINeoPbt287juN5XsGKJE0oNQFASmoptev6&#10;pmFhRLQCpml6npdlOYLQdV0ppVKqe3Cwt7dnWSYEUHA+GY/zPA/D2HHcohCUGlN/5DQrilA6ZYUD&#10;AAf9YcHF3t7+YDCaUrlN0/7c515gBd/Z269UasPh6PLDDz/19NO3bt2imJa88sryarVcxRDFYSgK&#10;Xi6Xjw4P0zSVQjx08eKZU6elKGzLMC3Ltm0hZJam9+7dtSwjiZPRaCSFUhrYtjMdGkMApZIAwPF4&#10;PB6PyuUSy5lpGGmStlvtJIrbs7Pb29urq6vPPPdcvVG/d+9eGIZhGFarlf29/SRODNPwfT/P88k4&#10;oNQsl8tRHNcb9ZnZ2TCK9nZ3p+tShHF/MHjkkUdOnjjhOHYUhaurKxDCVqu9uLjk2LZrO6ZpSiHj&#10;KE6idHd3FxMMtN4/ODh56uTyykpR8Lvbdx66+CAGQCtgUcuiJoF4Y33DpOZBt2sYxvr6+jQfCmOU&#10;JOnszIxBcRRF9+/d77RbQKlGvfrZz36OYOLYfmu2tbp64tlnn/3sC58ZjoZ5mhUZm5mZpdS0Hcdx&#10;nfXNDWpZGGPLspZXluvNmWq1tnbqJASw1+vVqtXecb9WbxJCH7/yhOf516+959guIcatm+v9/tAr&#10;lcI4Gk8mH374QbVaeeGznzMMenTUu3b1appmh8fHzz///Ms/eNmYxqBSo2DcoHRxYZESPLfQXj25&#10;8uhjV5YWVoHU3b0DoHStUh32+lEQagV7vcGdzW3X8arl+s79w05n/ks//1MqHyKdURMRx7DLXpLG&#10;COFBLyVE9/q7ly9fSNP49dffMgxHygwiAQA3DJTG8Wg4Kvv+hQsXpFRl1xvt7b/zg1fubGwMYmI0&#10;Lz78/Fet9uUfXr9vN5bMygwghuIiz3OpgVIgiSPDNJWWk8mIc6a1gkhzKTutFrXQ7s7BaDhSWiVZ&#10;bNqmQRFFyqIoT0PHpM3mzPb2XSkF5zqNYpOQNFZA8ziKLMsGGmoNtJQFF5cuXdIaFrwgmCIAKpVy&#10;UbCDo4NGo358tB+E42AcEUSzLNdaGiYBECol5+Za+/v7nc5c9+AoTdPJeCIEz/PcNEgSxaVK9bg/&#10;4pLnTCAAoYYIwGF/4DpulmUOBUBrAKFlWdOxZa1WW15eqVZLAOgkSQ8OjoLxmCCIEIDUYFkGIQRK&#10;SyE1AJVaBWIkpKAGhRgjBVS9Xi2VyhhjNjWtAwABhBBiCKUUxKSmaSKMppqIMIqzPGcFYyyfjMfT&#10;I+fDmzeH/aBgRXtm1raNLM18183yPE1T27YQxghCLkSSploDQggEACE83UFKpZRUCCHbdkzbopbJ&#10;haCEaq13dna63f3t7U3DoAQbURhlGcsyRg2asVRCwDhL45hiYll2yS9hjDnnYRhOJpM8yyBCCOLp&#10;ZUugxuMxIYRgpCVfXFiwTcv1XMOyf9LmFgAqDeWfv/SNe3e3WDghSfpb//jXf+0rX/lP//73Xvrv&#10;/21pde3VV1+No6hcrTDOEEF//Id/8L2/+ZZSqt1ZtA0nHkcsZ3fv7Pzw+69Qaj79zDNWpaQd69Sl&#10;iz//ta9+4jOfLgCQCAbB+O6dTQTA6vLywtz85z7z2Re/+rXFhYWrV69ub24N+oPRaHTp0iXTMD75&#10;3CdFwZeXlt5/79r/8R//wx/+338w6B1pyb/xp3969+5dRMjFixd3dnbiOBn0BwUver3eF3/uiwhh&#10;pTXnPGNsdXW1Vq9xznu93mxrdnFxcTgcDvp9jLBpGEmaMsEnUQAIOXHm9Cef/1RtdpY6FtcqL5iU&#10;EmMMIDw46pm2naYZxngaxT59AwD0XE9wked5vV4XQtRqNQghRLBeryMIp6pdv+RPB2usYIP+AGPi&#10;up7Wqlwuj8djy7KzbJo+KBqNBkYkjuI0SfxSSSoppRRCPPzww7VarVyucM6FFNOkTMs0wY9jMUGe&#10;51Ipv+QTSgQXGCEA9E8UK7ooiizLOBd5zkzLVBqcO3fu05/+TLPZxBjneeZ53nGvV6lWT58+Y5rm&#10;cDicOjdYnnU6bc/zjo6P792967pe7/jYssx+vw80QBgfHx09+NCDt27d+t53v3vt6tWpEWhza4sx&#10;ljP2+BOPVyrVJEkdxylXypZt3b1799atW6ZpFUWRJEm9UQcAcCE459VqNcszxnIhRZZmWqs0ywzD&#10;YEXx0Ycf3dm6o5QOgmA8Hnuu6zhOpVze2LhdrVbH40m9Xr+/s/POO+90u4dZlg0Gg93d3YPDwykK&#10;gHPu+/7h0ZFS6ujw6PDo6PjoaBIE/X6/NTtbrlTqjTom5OjwEEKolOr3B9VK9cTJEx99+OG7V9/d&#10;2d07OjoupDAtk1K6urKGILYsyzSNUrl8a319Y+MWYxkAatDvK6XzLOu0Wp126/Dg4Pd//z+NRqNy&#10;uXT54YcX5ubv3LkzHA67B93JeLxzf+eRhx8OghAAEIahkvL4+Hg4HF66dGl7azMYj69de+f21kaS&#10;p+VKZX19AwAdxdHq2mq9UZ9fWGCcDwaD2dnZo6OjMAw2NjY/+OBDpdTC0qIUwvO8Tqdz/fr1aSAo&#10;puSjWzfPnDlTKpchhO+++25RCCnlaDhqt9vz8wtXrlx58MEH//qvv10IUatXZhpNzoVBab/fr9fr&#10;SipKCCbYMOhHH354eHh47/69U6dPMJbZrvOf/8v/FYThmTOnzp49u7m52WzOWNj4kz/6b0kcHx8d&#10;U4iRBndubz333FMXHzzZ625jlRsmshzbtT0lFYJYKj0ORo888rDtWqNwAgBM00iqwjCwaWLft0ul&#10;UlEInqmN9Y3RcGwZpipEHqULC0uVelMheurcA6snT1cabaPceOjxJ7FhcsYFY6fPtAHQk8mk3xsc&#10;Hhx/cOPjJMmVgJoDLRQEWELtlMsK6OZMo1Qq5YyxrCgbEGRsctQzND7Y7UKIXdsxCVZKSAVyBnr9&#10;vlbIti2I0dQ3hgAQSu3t7QGIoiSBEOR5PpqMS+XyYDRMWa6UPD7uYYwooaZlViuVcqlsWWatVvF9&#10;///5kz/RUBdSIoIQROMggNhoz80/9thjWus8K3gBAIJ5wQWX/cH48KC7MDdrW0a55PmeCyEch6Hp&#10;OAhThGCrNVOv16hBDIMeHA6pYfi+e299fWdnhxAilUQIIgB835+iuKhpGIaBlNKmbaVpYhgEYUAo&#10;MgwCoIIaQojzLAcAaACmPQEAWivFi6IoOEK0MdMipoWo895Hd0zTFUIqLWzLghoY1FRCjoMQADiV&#10;9jm2ncQxF0IpjQlUSpUrZcexgYZCSKWAkJLlhev5mZJhnEAEw3Fw5tRJBKFVckORBUkCMfIcF2No&#10;UhMjLJW2DatWKSENDIqRBrZhUowNTLI0A1ojDDXQCmipQBAG21t3WJYTTG5+/HEYhlJIIeXOzv1r&#10;1669+847r77yyu/+zu8uLq9ceOzRL/zq1zoPnIole+aFzzzz6U+unD51/sLFf/Lr/yRN0o8//mBz&#10;Z+NP/vC/VEw1vLeOBHNsr9OZe/b5T/72v/6dT/3MT80sLZbqDaHV8vLa8XEfU+PSY4/Oryx/6nMv&#10;YGoBCE3D0gr2jvtKAybkm++8Mw7j5eXVxx5/UiswOO6Fk1ByIZgQhZCCWyb99Kc+OT/Xfu+9G+sf&#10;3TzuHk6Go4P9/e27W73BccbS5kw9ioI8zQ4PDzlnSRKFQTAcTrp7+ywtugcHCCHHdhGikzDqDUeC&#10;8363a2Jy5vTpKEpKfqUoxHAyOv/gg48+9XRnccl0HSZ4IWXKit6wb1qO7fmQIK4kQIhQihGCCHIl&#10;xuHENG1e/FgMHEyiNMmzjHEupBBBHJcqFduxpeCj0ahUrS2vrGFqAEQxNhCh93f3WCH6vWGaMsY4&#10;V1IoXa7UXMdXWkOCpVa9wagxM2vYJjWNTqdtmMSyTKFVXhQAozhNLMtCEGqtMSYAIYAJJmaeF2EQ&#10;U2oiRDCiQEOlAAQYQrTbPfjw44+FArbrE2ryQlBiWKY9mQT9416rOZMmecmvEGJOTyNKKDWM4XB0&#10;5bEnwjDa2NiYmZm1TNs0nYLJNMmAgoPeMAwCz3eeePyx3b37AKj9/V2MgMhTz7GUknEaAwDCSWAZ&#10;dGFhHkDFi4IQRCl2XZdzsbAwByGYjIeGSYqCt1ud3d1907QNw+odHVNEw0nEGddKQQDGk0kQJcQw&#10;vVI5Z1wDaNtunudcqsFosrCwZBpWo1Z79JFHDEIpJkXBVleXEQYKaERJEsd+ya/UawpoAIBX8r1y&#10;qV6rXHnskWvvXY3SeP/gwC35jz3+RLvdQZRYllWpNU6snRRc7Hf3H3jgggKgUinV6mWtwbXr13hR&#10;jCeTkydOHR50w8nEs53u7l63ux8Ek7nOnEWNG+/fuH3zVsn1Rv3Bwd5+Gse9o2OttVSqVPUt12p1&#10;OqfPnkmzBGjlOo5hGM9/8lO1+kz38Pjkylq1VHEtd2F+aTAYUtM0LVtK/YMfvDwZT3LGhBDvv3/j&#10;7NmzURyHcRrFqeeWSqWKkDLNc0zJwsICRIhzvrq6urK4IpWSSgMAzp4+hQCwTNP3Xcsy640q1Nq2&#10;7Hq1OjPbXFpaKFX9OAnjKEBaLS3OjyejK488Wq/Wr127ttvd29reePyJxwhFnU47z7PRcOhSp6yM&#10;F3/xyyxPz5w5HQ/DS6fOnFhtf+kXnk+iocULGU/ieISJErkgqGxbLqFqaXHpzdff39k7FEBXZxqM&#10;TWFmGkBoWxZBFGhkQeNwa6/ZmOmNh061HIeSYkup4q03frB+83q1bD3z7BMLJ1Ywxa+99roUlpDA&#10;dvnSaklroIHihWzNLGZxmudMaiC1Ihg3bbNVscJgSAiaLlwwBFAh0/BbrbmSO/v+h1uu5UOISmVL&#10;6yKJc4rB+XPnAdRaq1wpTIBUimBSLpUr5TLnP8aEIQTTJAmD8KB74Ll+EDClYRyHlm1STGcaTdM0&#10;kiw+ODyGiP7Mz32ptdAuVf0wCghBUutMQAmBUNqybMf1fQ/v7e0vL54sGJzrtBjLZ2ZLlRryfCPL&#10;873jIy5IEgIhZRD2MJEaAdf3iWHMdRpFkR8eHP7xf/2j9fXbAACEMAAQAtCYabKiyBnTGkyPRhBF&#10;Ub/fn56Q4O/K7J/E0E+rcq21aZmGYUCEpoL7aWowwThK4jhOEERSSK1knqdKKq2U67rTXGnOOYBQ&#10;KskKliYp+MnLcVzLMk3DTNNs6rJ3PV8IybkIJhPBRRRFQRA06nXH9ZTWUkgpFIRYsMJznJLrIaUB&#10;0IQQyzIhhFJJqeTMzGyapQhjxtjf3Q2GaOqSZkUeBpM8T6dhwsdHvaOj42984xvjyeTDG+//5r/6&#10;zYceeggA0G53Pv9zP/cLv/iL5Wr9yaeeyQsW5tEf/fEfAJ1379z8r//239y78e4b3//W/Y0P/uA/&#10;/8e7Gx9jjBzH6cx1Wq1Wo9HkXBJklL0yxca9ezt37t7z/NL5c+d+4e9DoHjoAAAgAElEQVR9+fGn&#10;n63Ots5dfPDEufMnL1x49OmnP/8/fPG5z35q8cTqKz96rTHT9Dwvz9lLL730yiuvvHv1mpRiaXFe&#10;K9lqNlzL6B0f2pbped7S4uJgMFxZXa1UK57nMcYsy8rybHV1FQCQMzaty8aj0XA4LDifm5vL0rRg&#10;hZIKY8yyfDwclTw/TZJ+f7C1td1stjiXXIiZdmt2bu5TL7xQm2majqMgqs00tdZagSRNpVBSSgAA&#10;pRRo6DhulmWTYJLnuRTSNA2EkZSSC56kqZKqWq1ACE3TzLLMcewgnGBMppEUhmFMKaPTVXQUxXnO&#10;KKWObUspEMKmYaRpprS6d+9eGIS27UxVOWmWTaUxlmUxxhBCzZkZrXSe5xghXnBq0Kkvk2ASTILB&#10;cOB53tQ5bplWt9s9PDxSUsZx7Pt+kqaGYXDOV9fWHMepVaumZUolCcEGpWEYaq0xQlOEY5qkx8fH&#10;WZaWSqUkiRnL4zjxfd9zPd/3AQCe55X8EsGI5Xme51OVdqfTrjfqpVKJEEKpkaUZwRhhSCixbdt1&#10;vSgKDcNoNBsAgHKpxBibjCeGYeRZBiG0bZtSYpnmlGOgtAYAMMaklNvb2xChNE273W734GD6VR90&#10;DxzHmQSBaRit2dZ4PAIaaKBnms1p+DtCqF6vNxvNer0OAKjX6rZt9/q9b/7VN7M8Hw6HQRA4jjM7&#10;25qMJ0mSDsfjTqcjhIziWEkFABgMBnmeVStl17UG/f60rz1//kKeZfv7+1oKlvPZmZYQcmd3x/f9&#10;jz76qN5oZHneaDZXV1YRQm+++SY1aJ7nKyurjLFGs1Gr123Xef2tN66/f/3iQw8KKVozM9VyeW9/&#10;r16vOY5DMCaUWq6LICw47/V6N95/v7vfvXXrFstZFIbHveOtra1CFIdHh5gQoPX84gImtDM31+12&#10;wyAAGsRJsri4eHh0XK/V9vb2Csa++c2/TJLENI3Dg26cJCdPnJBSmoaBMd7d2wMAAAgmk8n+fteg&#10;dGNj48KFCzu7+7br7h3sr62t+J4jlVheXgJaHxzsYQj/5lvfXFqa8xwbE1CqWS98/hnfhcHoAMEU&#10;60JKJkSUsxFE2vNLQCPfq5arTcu1g2hiGEQUP+ZsEExyxijBURTW6mXLNFzXNU2zVC5HYbyzf6CV&#10;OHdqtV72v/c3f5XF4937t+/evV3I4s69+0Ecdjqzi4st1zOyNJVSVsqVNE2FkAoAg5I0TRzLbTYs&#10;13V3d3dL5ZJtT2G8EGOqFSgKEUxCv1QqWEGxaZsWIQRCRAgJJiMAprnbgBCipK7W6n7JxwYVQkEN&#10;oNSOYVIILUJzxj3PrFY8wyRSSa1VueJHUZznvOAojIuXX/1AAauQcDgcIQAY01nOTMseDAa1Wl0r&#10;naRyeXk5ijPPdRzHWV5a1Eq1ZuqWQTa3dz64fQix79ueTguoACFGUXAhlF+qtGZbWZoURV7yS0mS&#10;TBWA0/Skd969GkShhkBD8GOcmmGZcZoQ08gYy1nOGKOEaqUghLwQSkguCqmVaZpKaYyRbVmUmkKI&#10;qWLQMAzDMHPBwzBgWZZnueSCYkIJ0QA4jq2UKvkl3/Ol0IyxKWKN8wJjgAmZVmoAQCElpQQTkuV5&#10;zliWMcuyKKV+ySuXSwrAPM9zxgBGKcurlUqzUuc5s1yHcUEImfJReV4AravVqkEp59wkBAI1/StX&#10;KhXP8/I0hRAApSklGBPf96u16v/yW7/1qU89/09/4zcc1w3T5MPr77/+w1eOB4Of/+ovff0f/EPX&#10;Kf2jX/9nL/7ar332c58rWP7Gq68BAIFSSjAAVHfnvhAcAhBOJkLK+YX5MIqGo3G708YICSEoNXq9&#10;fp7n5Wrt7XevlSrNX/21fwSoafvl9z+6KZR+5Uevnzx9Zml59V/8z7/Zbs9fu/reK6+8Oje38J3v&#10;fO8Hf/u3f/HSS9/+9l//6PXXBoPB5UuXLdPszHUqZW99/WalXHZdBwJICHFd/6d+6oXZmcbszMxD&#10;D11K8wIC3Kg3tdYEGwQbQRhOgoBgzAWHGPUHfSnl4eFxUfAsy2zLTdOUmsbi8sqtjU3D8XIu5xaW&#10;Z+c6Tz37zP7BYavdkRpQw0pZrgBggjPOMTYEV5ZlSaGVBLu7+1IqJVWaJBAAKTVnDCHEcqYB4KIQ&#10;gne7XQixUlpDzAtpmZZpWqZpmqYRBJMwiBAikyhyfN91vShKtYa84IwVQRgIweM4y3MGABRcOY7H&#10;ueRcTqnWSoGCCQgxYwxBWDCRJFm5XJJK1uv17kHXtm3BuUHNxfklzuVwNLIsi3MxHgUGtQzDuLO1&#10;5bruezduAKXTNE3iBEKYZZmUggvhl0ppmjquk6ZpFEbD/kAIQanVmm1vbW2VSqV6tcYZE6wol0oY&#10;oCSI8iSRQs7Ozs7NzWVxMuoP8iwjGAqWZ3E6GY2DIPB9P0/Tg73uzs4eL+SJE6eF0FqDPM8Nw3Rs&#10;jxCDczkdTWsli6JI4hhjXCtXVpaWeSGDYIIIDsKAGsaUR1MtV2/fvH313avD4Uhr1Wg2K9XKaDhq&#10;NJtAg2azUanVojjO8xxoCDSyLHOqAx+NRlKI9mzLte3ReASBPu714jiVUkzRHlpok5pvvPZmEkXV&#10;anVzawthVKtVpBSWab937dr21h3PdddOnHj00Ufu370vC/7qy6+sr68PBgMIQaVSjqOo1zteXlxS&#10;UlWrVUxImERBEAyGvX7/6PDoKM7TQolXXnv5rR+9frjX3bl77y++8ecYYKiA4PzihQuKi3v370+V&#10;d88+88wjjz4WjoMHHnhwY2uzVCqdPnsGI3L3/v1ao64VmExCXvDN2xsLC/OTINAaLi4sDwajer1x&#10;6eHLo0ng+06/dyyLgmVZkiRRFHX3u1euXLEdRyO4vb1dFEXBxJSD6pjO9taduVbbIObNW+thEmd5&#10;1mg2XnrppTfefOOvv/3t8XiMkFSaP37lYdvEhYznTjR/9gufmox2TVJolRJsFExiggxTl8qW4Gy2&#10;OXP79r3X335HQr25ef/e7dtEQ1kILYCBaRqlpkUJlstLnUazNDc/Wyr7CMF2Z36uM9eolPpH+0UW&#10;1srOuNcdHt754ff/qt2Z7YUTRI16o1EUDEF4+eGHKn653WorqQmhQINa2R+Oev3e2HXdNEtGk5Fh&#10;mVmeaQCU0qZl9no9y7RWV0/kOSMImiYFWlIMXFencUwphFADACACJsGskIZpMcYRwpwLk4JauVzx&#10;PKx1s9EwCPFKfp7ntWp1ivpirJhEoUT61NkThZQ3PtoYBhNCkePYrushCHu9o5LvA4SUUqxgQgKt&#10;gUktIbJBf1CrVhGCgvNqpZrEKROAGMa9u10I0GQUYWT2+0GaCtvwtje3CUBpGNXKlWqpihGmGJdc&#10;DwAYhEm12jBNc6rTRBhjapiDccCKgksJIeRScCUgwdM8X865EJKxguVsGlxgO06705kEgVJqSgCR&#10;UiAIWc4KntumaRrWFJ8DAZwagRFGlFLbsTkXCCOlVJ5nSkqCEaVIaz3VuQGoDYsijArGCCEQYq2U&#10;UgojTBGVUgspFQSEmgihpYUFSgyk4JRxPjXySymklNPuFiE0U2tOe0KWM6U0pYZlmCah0XiUpVme&#10;s0LItRMnfM/zSyXTMhHBtm0/94lPfOmLX/rpn/0C9X2JEECYWK7tV2vV2cEwPY7Zs7/0S2eefGbu&#10;5EVFHH92eX71VK83CIN40O/7nkcp6Xb3ptBqhNDsbKtUKn37r7+zubW9vHay1pj5sz/7SwRJuVSp&#10;16q//3v/4fsv/cX77173TFsJMdUNPvHEk2tra7/zO7/z9a9/3XGd2VbzqaeetB2Tc2aaxr27d/b2&#10;dsfjUc7yWq3ued7u7m6SJKPRuOC8XKtYrvviiy8+ePkS45wVbDQeLC0vSCW5FJbrTGW6EMCbN2/m&#10;WR5FcaPRPD4+3tvt8kK+9fbbGoJ6o9Eb9P1apd5oHnQP5zqdarU2MzvjOA4A2rQsrbXjujPt1mQS&#10;AgDTNP27+cF4PM6ynHOBEUQUTyYTAEFRFL7vR1F0eHiEEIrCKM8zDUDBiym5BgBQq9UqlappWgVj&#10;YRCMx+MsS6WUU3r1dIHNeTENpph+3FynU61Up7LkKb1sukecjjRd142TpFar2ZZlmZZpmmsnTtQb&#10;jZwxwzCEEIeHh2maCcEdx1m/tX5weOiWfMuxx8EYAMA4Ozg6tC07SVLOi4WFhUqlurOzkyTJ3v7e&#10;9PS9vb6+srp6fHTkl1xMgJKi3ZrBCCopp9IeQgnL2d2725wzz/PyNDt39mytVrMde3qR5XLZ8zzH&#10;dVaWl8vlUmeuMx6PC85nO20NdZKmS0vLa2trjmNHUYQwybKsVCrZtp3zQippmqYQkrE8zZLl5eWp&#10;M3J2tqW13tzcaDTqWZ5DAKWQAILRcDgF7md5Fsfx1tad5eUVQnCcJNRAjOWUUtu2p1IIz/XevXrN&#10;dByv5GJMlFaTYBIncZIktVp1rjNXLlcIIa1WSyoxHA581xmNx4yx9uzMtXff3t3dGY/H7bm5By5e&#10;NAyj3W5397tf/vKXAYQrq6tJkuYsv3PnTr3ZyNJMCPH4lcfznG1ubViODSlZX18nEPUOulmSNpvN&#10;q9eux0k8GAz29na+9vWv9UdDYtAoiroHB7ZlnT9/vlqtIownkwk1DAFUkmWFEBpo13WjMLJtGyNc&#10;8v2XX3mZmHR2tiWFeu1HbxRFASH4+S998fiom0RBnueNRuPq1at37txZWF66efPjZqNhGIZhENd1&#10;v/fd7/UHg0qt6niuaZBJNLnxwfu31m/6Je/FF1/MUmbbjus5mMAgHChd3N/devjKxac//QSxdJb0&#10;iWYAEA3sv/3e21kCDGpJVRgUJ3EqBCi0GMfx5csX+kf9Wqk8bbtzxizbeuDBc0sLrVLZ3j/ezVkq&#10;ldQQ9AYD1/XGw75j0UbFT8ejaHx0d+Oj1eW5SrPSWlooN+pJFI+HI6gVwYRQIqWwXbfghQaAUNjp&#10;tEYjjhByHNvz3ZJf0gBgDB3XSpLENCzTpKvLy5xLrhSERCkNEfB9czTqC5EjjCCErmPneY4AsCxr&#10;MOhP4YXtmfrNDz9GACANTqwuC8UZY4ZhaAC1UgjBcrUEIbRd+3iwH6ajf/9//jY0lWGbR0dHRcEI&#10;BRrAcTieac1GUaQVogRAhOuNthSMEMIFn0zGUgglxPkzK+0ymAwPLR/Z1XJ/ON7b2+/140q1cXjc&#10;y9Lcsm3Lsn2/3Ov1oAZCSMd1Cg1+6vOfxZQAABQEQgjEWIEQ3NrYKLjEmCiAhZRAa4KV61haSsZy&#10;gjHUegrvoAY2DFTx/f5Rj6UZhMoysCoEBEhpDTFO81xppbRGAFKIGGOO44zH4yRJpFSmZbKcKako&#10;pUIDgBGXwnKNgjMhpQLanNI2lVZCpnGMMW7ONKrlElBQQJpnwrScaq3MirRSdjUoNBBJmkjFGUsx&#10;AgCQLC2UAhBCijDQP35i5qwYjyZKSUwwRULyMQQZRAJAASE0LJMLmTPOCgE0zFghMQGYaoSlAhBg&#10;ziUxbM+vPvjQ5d/45795+vSFMxcu/dqv//P/9X///X/5r35reDwwiFVvNOrVmuc6Jc+FQBNCpqGL&#10;f/Odv6nU6n//y1+O4vjll3/48o9eWz154qe/8HNXHn+yyEWa5n69/q2/+tYrL7/8zrvvSikABGEU&#10;nj13Tmm9t7fXaM4Mx6PBqN8f9XNRdJbmHc/dP+jW6vVnn372/va9LMnefvud3vFgf28/iTPLtIGG&#10;kzDc3d87c/bMJ579xNNPPuk4zuHhIYQwz3JCiOt6hBKE0ebmpta61+tpoFdWVgxK8jSHAOWMIYz7&#10;x8czzZnO3JyQqmB8rjOPMWo0m3PzC9VanVJja3OrPxqESSYRkBAWWioEHd/TEBCD2p6jpQomQcGY&#10;VhpBxHmBMMSEZKyAGAMIs7yQCkJEvVLVtBytFUIoTtIwjJUGhmV7pZKQAFOCEZZSJnGiFdRK6yld&#10;fRIQjCEkaZanaSKEkFJxLsIgCsIgSuIkTTAhhmUxXmSsGAxHR8fH/f4QAMi5UEpjjCEmh8fHpUpp&#10;bm4uZ7ntOkmWEUpdz7NsOy9YuVrRGkguxoPB0sIiBBBDvLCwoITOM7Z+81ZzZmZzYx1qZVvGW2+9&#10;lSaJZZkIQ8u0CCGsYJVKGWNMKV1bW5vup4uiyNK0Xq2Fk+De9nYchLfXbwdhqJW2HNuyLS44Qkgp&#10;qZSMkrgQQgGQZOns7GwUJ1GU7O11r1+/EYYhpaRSKjVqtblOe9Dr52l+eHhgGObTTz39l3/+F/e3&#10;746Gw1LJj+OYUiPP8yiK2u221qDdnrt3737OGASKpanveY5lzzZnMSamac7NzUVxdPb8GY2g1LLR&#10;qK+trZQrXpKErMhPnDzhOk57ZrZ/3Lvy6JU0ToSQywuLqysrBwf7CIHhqEcNOhwODw4P1zduj8bj&#10;IApv397IckYozVk+GAwQxmEYZiynptHv9x955NEsYbZl25b1K1//H7Ms2bi9HkXhV3/pK0jrYDwR&#10;gg1HIyHEeNB77523V1ZXPvfZz7315lsnV9bOnDz14le/RhCcGqCRQWzfBQQblM51OpcuPWQYRhAE&#10;Wsmd+/eEEoiAza2tg4ND07bu3rvr2BaQSkUZyHm5VNre3k7CyLadgnNMsNRgHIQLS0ura6usYOPR&#10;uF6vP/bAJYvrPIpt0zpxcm1r83aSZM1GyzXsjQ8+PNq5ZwFYLVnPPnEpPupaSlEoIKL7A/3R7X0I&#10;TEQsahqEKkJFEE2a7bkw4X6p1W4ttFqtqXT5J+q/yWy7+fGt96MoGfbDo8O+bZU5F2GUY2Q9eO7y&#10;97/3uumU793befT8A7c++KjkVQeTcYaK42hg2rZt1D/+8K4s4Gg0qlQrQmuIcSH1449fqTet/aND&#10;appa6zTLETRYobGBc1YQiKvlsmXZVddNwsywbCGlZdthXEiCtGFlUkoIpBZaMUhAEPR63W4WJRBC&#10;aFjAtL1KLStyyzJzVmRpUa44Jd/SBBQAdJrLncq8abgHx0eWRyv1ioaImChlYa/XtzEmhU7G4+3t&#10;Tc8rGZYtNWhWnXLJrFUalksYzzfX74+CfPfwcKZRq5ds16azrcokSCHGAGgtAQKZZBGlmGBSFHwy&#10;ngCIsGVBSkyDEgBe+9HbJb9c8su+ZUFASBzFRcHjNCWGY5oWBERJoIHCBBYF831Pa5XEMfQ8x3YY&#10;F65rMp5yXhBCsyw3beo6DtJacC6Egghali2lYkUKlBZFkWVpq9XMs0wB/RPvFCaUOLY7GEwghEor&#10;TADnhVZaSAmkWGjPFoxrpQglR4dHlNr1ShUBQ0FDCEUItQ3S7x8ZpqmVnBKwDGo4tmMTk0mdZyyO&#10;Y8M0HNvmOQN/t/OEUEqgFZRKeiZ5+XvfOY5FZ3Ht8y98HiAYJzFAyHYc0zRiFQdpBkBGKc2zjLHi&#10;9vpGpz0/06izgvm2c+3qW5PhYHI8UEzOtGahYSIgt+6MH3zg7B/84R+ORsP9+7urJ09/4hOfOHPm&#10;zOd/+qcHw0G90fjOd7974tSphcUFBUH36ND3/Gef/+TnXngBQB3HEaU0jOI8Z7V6/d69u2trp9Is&#10;O//AhTDoFyKr18uu62qpWDBxy6Unz5yOo/Ta9etBGI4nE9crFYIfHvf2ul0I4OXLl5UC1UY9zTLD&#10;JLOdVqVSUUD3ej3GGCGk0WhMxmPTNJM40Rowxiil3YMD33EXFxbzougdHR0fHNbqtd7RkRRyf3+f&#10;ZYlt21Ect1vt+/fvQwiDMGJFkeU5MW0mJCWoEApjjAgtpMBQKyWV5GE0oYYhhWSFSJKg02lBBOfn&#10;F2zbNi0zTRg1gJQgiuIwiFzbEJIDDQzDmEwmnEvbtpRSURy3Ws2jwyPDsADACEKCkWkYUsoszaYG&#10;cK00xkQDIIUyTJNxjghpzswmaYoxIoSmWToJgtnZpu+WdnZ2DMMEGuaMAQCiOKrW/CAKq9XqRx99&#10;BDGSQJmWleW5BoBSure316jWMCblcrnf74Vh0Ol0qpVqvz+MorBc8izLGk9GCGGlJQAKAF2v13jB&#10;DcPI8zwMo7LvN2ea79/4sHfcc71SpVxhBYcQDvp9iBCEUHLRP+4NB0PGuWFQfnTs+/7y0tJwNBoO&#10;+0KKaRfLhQyCME4SJZVpWQAAjTQA4MyZM2snTr5dfhcj0pyZCcPQIOTiAxfTNB2PxnOduQ9ufJCm&#10;ac7y2dnZ4XCYJJmSIMtyzvndO9uYIMbyvb29uc58luc2L5rNGWrRmdZMfzxZ39h45PKle/fupWny&#10;4IMXKcE3btz41a//yjde+tNz586NRkNKSKVUjqLkycevvH31naeeeoI41nA8eeTRRzY3NhaXFgAA&#10;/z9P7xUsW3bf5620c+h8zumTw81x5s6duTMAZgbDQSQEkgAFkJBJmcmkFWhakq0qWirHKpMuyWXR&#10;ImWbYgKNMiWRAkyTJhEITAAn3rlpbg4nn9On8w6944p+aMgv/db90t17/ddav9/3YUL2DvY93x0M&#10;B5yyMI4wwtVaza9U0jQFAPT7A13TR/3RwkI2lrDk1Pbcql8pizxN0rnZWQTg3t6u57knT58Zjkfj&#10;8Zhx8dSFizdv3hCCnz9/1rCd69evQ4KX11Zf/PjH/90f/dv1tbXdnZ3f+q3fyrM8LwrLsQEE8STi&#10;XFQqla3d7YWFGUO3fd9DUB1sbkOMV9cW19aW3nvv3dWVVcu0Br3e9AnykY9+NEuTh48eXXnh+Tf+&#10;+s3RYedwe2fryeNKpZpG0drq6tHuvmnYBdaWm+3o8HBhtv6ZT74c9ffK+MjXWcnjOEZ3t8JqazXJ&#10;OSv57Owc5+zM2eN9qn/rg5u6axoAv/LsKdN1dE3jCAEAPNe9dffw8ouf/PZ330yz8uCgGwxbJiAV&#10;3/7ggw/cxY00jQATw87RSnsW0sIA5MMbD4Ay97f7OsY6cO7e2WnPrRmaNewPKaWagaEuIFJRFEEs&#10;BQC2ZQdhiBEGAGIELccxHa1IM8Nyrr3/vmNZnEnTMpRScZpmhWjMthQmJecKIwKkYRCAlWGiPJkI&#10;ypAC93YOf+Hv/NSd628ijUyzHYZhV+tmEAypFApAmgvEcBrn7Zm5Y+snt7e2ldBn55c8G456iY6x&#10;KPKySNrt2X53HE4muoFcGywvtXoHbsbCJM0ARK2ZhW5/aFtGntHTx9eVSHyngdttgq3Do6ESBc1T&#10;XdcJxkpJJaVuGN3BAGHkmpYBQJkLoCAC0LNsKSQiRDMNS0nAhVAQQCQpL6USRCNZmgohNEJ0Q5/G&#10;1hEERNOmVDbTNDnnCqgpa3+KwAAQWrY5Hcx/YD1UoKTU8ysQAsYZ5wpCRDCxbdu2pw1iCQGybacs&#10;S4xQtVrxKxValhhhQjBGSClZ5LmGsJQCAJDEk3qjAQDIsoxoBCg1tda1ZlqGbgCokjTRdK0sikkQ&#10;XbpwUUMYAgAhxARLIQghdb/pm5WFWuOD19/w7Eq1UpUAlIwlWXrYORyNxwqA6aW0pmtplgVBcOL4&#10;8bnZ2an7tlqtXXzqqV/+lV85POwcdA4POh3LtRqtOi2zb3/7L+YXWoRAp+KblnH6zKmZmVYYRhvr&#10;6xDBL3zxC5/9zGcrfsUwDIhRUmRAw07V92rVxuyMV60/9fSlMIoWFxfDKLp9+26nc1St1U6dPmtY&#10;ThClaxsnXbfa7Y0OOt2bH94+6By99fY7/eGw0WxajtVoNhHCKyurr7z6ar3RONjfZ4xBjEzLGgdB&#10;SUupZBzHtm1nWTYaDZMkCYKgNdOKo8hzPSGkaRjb21tBGKaTiW1ZQso0yW7fvmOaJoRQCLG3v6fr&#10;ulSSMVqWhRBcSAEgcl3XNMyyYIzzLM0QRFICIZSQAhI0Go113UAYl0Xh+/7a2vrDhw91Q59MJkLK&#10;qYeYltQyLQBBSSnnvCjLPC8wxpwzCJGu60rKIAg8z4MIQgiEEIwpRmWWlUqqMIwIIYxxziRQiGha&#10;tVIVnEshwiAcDIa3b99RAFiWFYbRwcFht9ellAIFHNct8kLXdI0YO7u7g8EwjieU0pJSLiQmxLQs&#10;oNT6xgZEqCxpGEX37t5ttVoVvzJFrWqEcCYxIXOzc1O8qpJq2jApi9KyLM54GIR5noVR1O/1gzCc&#10;hs4wgnmWKymnSkWdGJQxQzc4FxgjKeR02ZskE6Jr5n+oOWKMgzCAGOd5blqWaZr1Wt1zK0qBnZ2d&#10;3/vd39WJYRg6UCBNk2632+v3pJLNVjMKoxMnjqdpWq1WkyShZWkYehiGGOMzp09PkmR+vp1mmZBy&#10;kqaapk2S5NrN65RR3TAkkKZpfu+11wTnCMA4jrvdbhyEN25cH/T733/z+75XQQrmefbslcvxJA7D&#10;KAqjteWVbq/baNaazXqr2fT9SlmWaZrmeT43O3fu/Pnjx451Op3BcLizvW0Yxvb29uaTJ4eHh57n&#10;YYiGg6HgXAjWPep+9at/ABWCCrz7zjtKyc7R4cHBPmf88jOXy6LY2t6eIve++gdfzaIoHI8gQo7v&#10;fe1rX2s0m3s7O4cHh0iB9tzc+vr68srKZz/3uSxLIYJLS0uGbvV6fSHlwwf300mclwXnfG9/z/Hc&#10;l156OQjD+fm2pusIY8uybt64ee3a9cXFxb/4i79cWpi/fv2akvL0yRN7ezudbudjH3vxzJmzJeMF&#10;lxXHSYPhT3zl846j2KRb82We99IsvXFz+8+/9XqlsRRN2O7hAQREMtbr9x483uRp6VmO4zim6wDX&#10;Q1jDGEshLNtsNWcgQEEQNBoNRrkG8dHe7rNPn7c0vrrqTcLNmiN+4nOvrta8w60nne39xx9uv/bN&#10;q3ffO7r7/YMn13Z5rBbbbV3Tu0dHmqYtLs4hQgRnN2/eoUzUatWDg8OdrT2lFFAKQri8vESw2WjW&#10;NExe/+4baVlwjCBWgnPTtIimDwcDMHUQQahpRElRUuB6DgRQCiAEFwDML7XLogQKlUzWajWMMKXU&#10;NAxesmFv0NndS+OYF2xtZR0q0p6ZD8eTarWCMJn+kYmOg2BanC5ZSSoAACAASURBVE/Kkp4/szzX&#10;rs7NNuI4tt3KJC10Ez3z7DmlZBgltm0RQjAm62vrzWaz3qh5jmWaZhiGgouipBrRXdcVTNiWSQjB&#10;hCgAsiJnlPU6R9kkSdME2bZtGKZpWoIzwTlQQMOYEKJphm5otGRAQowwxrAocqmkgoAQcv/+w2k+&#10;TUklldR1XXDKOYcIcyG3draHo2GWZRLIRqO1t3vAhVRAAQXTNJVSMEaFlKZpaLqupNR0gjFWCgKA&#10;ioIOBn1alIJJUQoMNce2TcPUsFZSmqUZBGDYG2BCGGNCSimVYIIWhQJAN3SlVO+ou7e7x2ghGOdF&#10;6Vs2AAAooKSSUgjOOWej0dF62/tvfvVXXMdI0yzLUtM0Z2dn2+224zhCCoSQYRqc8WazaZumlLLb&#10;645GI42QVqtpGEYYRH/zyz9x1Ou+9+YbpmW15xdeefnVU6fOzM60f+InfvLLX/pSlmbj0bgoi6PD&#10;Q075FGkdhUEUhkEQjEdjIaVp2//u6/9+r3NITNt0XaIZaVbWag1K+Uc/+tGnnr4YhrECqFJtaLq9&#10;ubX38NEmBIgJORxFvd5ASjXoDvb3DqMgWlhYunjxKdOyt7d3Hj56XDKm67rv+51O543vvb67s99s&#10;zaxurJu2TXRNAaBpeqVSaTSamq4fHh7Ozc0xzpeWlw1dT9OUMbGxfuzUqdO1Wn00HPaPuidOnPzw&#10;1u2TJ048eviQEBJFcZ6XjAkIEcG671c1jQipSsoAwkIopcC0NgQAdF2PM44wXlxcxhgrpXzfbzVn&#10;XccDQKVpijHK8kwjmhCSc+VXKtVGbWoLwxgjSBhjjuMIKZWEQogiL5VUEKIiL4UAUqg0zaSEAECl&#10;IMFanudJmgopx+PAsuzl5eVKxR8OR+12e2ZmNsuyLM8UgMkklRJomiGlNHQTAhiFEecSY1LkOSba&#10;4UGHMTGJEwhwt9trNloIkVarZdmWaRgIYaUgxkjX9d3dXdOwgAIa1gSXCCAN61ApnZCK57GSb27t&#10;ZCWNk4mmaaZhZFlqaNg0NCUUVHBtZcW1HKCgZdmGZmJEIMScy9FoHIWR63nTgq+u65ZpTWXckzhO&#10;kiRNc8YYo1xIWavVdcPa2z3Y3twusnyqXhNCNJvNoizm5trNVnMqrqrWarVabZoUmGkvNFqznW5P&#10;03TXq4RBwBlP06LfGwRB8M477ziupxvGxvo6wUQI4TnuvTv3iKY9vP8wnSSVSsXQDM/1gFIvf/zj&#10;EiiikaPuEULws5/+dFnk3aPO7//u7/R73YsXL06BkB/e/vDw4GA6bmKCMcau6xqG1ZqZUUoBBTYf&#10;P5FCeL6HEMry7MWPvei67tFR1/e8L33xS3/3F//u/Fx7cXHh0qWn02ziOg5BRAp59b0POISYaKIo&#10;2rNz7719lZU0DEOo0JXnrrRaram1Sghx1O1Syp5s7TQaDctyrl+/liaJ5/qe63me+9GPfPTRo0f7&#10;+wed/U5Zls9dfnZ5cSkcB6ZujIfjs6fPfeoTn3zvnXc3H2/pxEiT9PatD7mQN2/cokzkOe33+kk+&#10;+fwXPvsjX/hkONx2VALKIB5HW4/H333t5oPHwz/64z+Hhn3n3kMggWVbo2EQjMY6AoJy3TA293YB&#10;UIwxCJECIIqiNEmKvEAYVyqVkxvHTWJEo6FFxMljc5989amPvbCxdfetf/Hf/ZOv/8FXr7754c13&#10;H3V2ejSWkAJdAUal5QG/bkdx2Ko3s0lmWmZZlGvLq8c2TqYpbzSqYRRgBHVi0LJkpbx8+VJZMtPS&#10;CcS+7Y5HY6TjKEwP9w929naF5EEQcCGAQghAout5nuc50E1ztj2PoAQAmhro9vaqteoomGxv75dl&#10;SQg2TWtvf58ASFMx7Pbu37qbx9mND+5MoiKZlLpmEaKVRRkG8XRgCoJxniWCc8noYBCtra8IQPM8&#10;ipIhl6ooSlqmCCKCDck4L0vPsZWUGOPRaMyY4oyurCxzJhDEtuNyJgUXQCIlpKDUAIDgaejd5pwP&#10;+n1kmAZEStOxVKAsCiGFZdtKKYyRYRhxHEdRKKfmAQxNwwAK1BtN27YI1pWSQogiL5CGlZRCSIKJ&#10;ZZnHjm/Mzs74vh9F8ZMnT3Rdj+LIsCyECQBoWhnknGqaphGtKMtGozEt2k9TM4xyKWUURwoow9Ax&#10;gr7n1HwXATAaj7M8Z4wZut6anUGYIIh0XRdCQgUc01JSACUIQpxxpGTvsLM4M68BlLB8PB4DCTDG&#10;UTzyTPGHv/1rd268MQmPvvu9b7dmGphgJRXnfMoTKMtSSQUUKPOsyPM/+8Y33n/7bR3Buzdv3b19&#10;2zLM115/7dHm47/3y3//5c/+8Pe++/q//pe/89r33jp57OLczIpp+nOLS53u4de/8Sf/7Nf/x3//&#10;b772T3/1v3j3ve//X1/76ttvv1XxK1euXDlz5ky1UoEALiwtRsnkxs0bb/31W4PBcHlxaZKlGcsl&#10;kEIIoGQURXt7+xhrX/+Tr8+1F5959oWN9ROXL1/+9Gc+87nPf/7E6ZMbJ44fO3nq5OnTg/GwLMtm&#10;o1mtVBcWFmZnZl3XPXHixE//zH9clEW3ezQcDEzTyLK8KIp2e8Y0dcvSKxVPKi4lY6wY9AfNVmtx&#10;cXE8GkspDw8PPdcdB+NTp0/FcVSrV7a2tpSUlmU3mw3f934QkJHCsqxqtT7fnocSKIAI0RhjGtEs&#10;2xaCGYbGGOOMRWHY6/Vtx55+7A9UWVLkRT4VD5mmadu2aZplUbquO3UzCSkRwhDCKeQPIzz9qUyS&#10;hFLKOKtUK2VZTJeKae48L3Jd1zljQkpKqWVZSirOWRRFuzu7SinbsoECvu9Pt8iGaRBCGGPD0Qgo&#10;AAGwbbvf7zHG8zwfj8emaWCMkySJJ5M4isajEVBASjVFdPq+X5ZlEIwhRFmWpWmq64aUklLm+76u&#10;6weHB9O3G7rBKDvYP7Ata2lpybFtTODS0hKllBANQzSFHJmmaVkWRCDPcyHElDFrO840/2xbVlEW&#10;pmXNzsxalrW7u+d5fq3ayLKi2z0aB2NDN+r1+v1799MsG41G4/F4fn4+L/Jp4bIoCkM3HNvN83w0&#10;HmfpZHlpCWPCpQzCYHoyhDGaJIlpmgjhSTzRda1SrSIIq5X6YDB6/vnnCSazszOmZXIhv/H1bwTj&#10;8XA4vHnrJsbYc700SQ8PD59+6ukb128MBkMhxMrKyvLyMiEkDMOdnV0pRb/Xn6acqrXaVOuWJEml&#10;UjEM4+zZs41GIwqjMIo0ou1sbyfJJEmT48ePJ0mSpCnN84X5hZOnTg0Gg16/jzV848aNr3zlKyLP&#10;EYQAwmvXrl24eIEQcvHChUrFm37LZVleu3r1gw8+qFVreV5cvvxM96h77Ph6FIXVahUhcvzYMYTQ&#10;7u6OYZh3797WTQ0i9NJLL+3v7xuGoeu6pmlvvfXW7u6OpmkAwJdeeunWrVuu54VhfO3mDSEELYtT&#10;68fsuvu3fuFvsXyMi9CAZTgalYX7J39y1bRm0xg0mu252bYS+t0Pb2dZ3pqp+55lEAyVqlT9/nCg&#10;OJvqgOJJTAV97rnLvc7+yvycZxLAaRnGBgG+Zz55cNexVHvOm2nYS7NexTQURVW3NteadWw8N0vm&#10;lnBtFlZaepiPFQT9waAsy8kkJhj4FafVaiqFxuORbbkIYV3TlFIQgaefOosglEI9ePho0B+ORiMI&#10;Ya3q1Gs1xhREaGNt1TENXdeBUr7nQ4ywBiCEURgSTCDRqjXrxo0btMxd13fcquW4/f4oCqJWo6VB&#10;bGCSJakSsO5Xj6+fPNw/as+2Pc/zK75Q03CI6g/7CsD5hYX23Izt2EEYPHq8tbi8ZNq6UOXMzOzx&#10;k8cYK/M8l1JBRKrVKuOs4lccxxGCK8XyLLcsE2PIBFVKKskJ0XRNE0KMRiMA1FROjxCuViqGZiME&#10;IWeMYCyApJTTnGGMMYCCTZ1tMCtLoSQhSCNYSOFX/IpfzXOqENQMUzdMzjmEgBCSp5lUahgEAAHN&#10;0Iihp2lq6Ybne5ZlO5bluW6WZpRSBFFZFgAqiJRGEMJwenc1XQghxIRoUsg8LzDCYTQwTPrUhY3l&#10;eouXdDQMIEBxnDAFoGZOJiXGREqBMTYMAwJQ0rKYJCovMcFzraZpaALIAgLJBS9pkReAiTnDbEo6&#10;7g0f3Lz64N6dTqcnhVRAmabpujYmGGMohBBc3r/z4PuvvT4ZDXpbj3/1l/+z3/s//vcPb950Hefc&#10;+fMnTp4yLPfSs89ubBz/hV/8OxfPP8NKMdNaaMzNF0CsbqwsLrVeeOHSU5cvvvDRF/rdo0738NSp&#10;E91e59133+33hlChMIzicKJjY7G9UKTpB+9dhZiMw1AAeXC0Nx4PmjPNwXB46dIlIdRnPvf5E6fO&#10;tBcWj5887XrVvCivXbuha6Zju+fPXaRFIShtNuu2bU6SaG93u9vrjsdjysXDx4+8ih+GYVEU+/sH&#10;Tz/9lKbrhmlNJbqmaUxdkmmacUGTJE7SScV3daIhBfe2d5M42d7ekozNtWaOrW84rufYTqVSbzRa&#10;9Xrd87yyLNtzC7bnnr9w8dS5s45jFTTHuoE0zbQtoumGZXHJiaFLCJlUUsEomayvrS8sLEAIbccx&#10;DFMjRhjEQgKi65zzNJsIJRUCtudyKf1aVUEQJRPdNHNKc0olAHlZKAgVVKZtcwmmXHYuJBO8KJkU&#10;oCyZEOLg4GASTna2dgWVvOQYkkkw0bAGIBiPx1NqEsEEAAQRIlhnTBiaGYcTDLBOiBLy7Okzvusx&#10;xtI0nZ2ZDcPJeBxtbu84jsMoy/Nid2sHAFirNX2/sri8ghDBOiloGSfpKIjCSRKEEeOs1+uFYQww&#10;SdLYNk1e0jiMKo7b7x1FQaAEwwQSBDUNEQyAZAQqDUNaZEkSG4aOMY6iSRxN9g/25+cXXK/i1+pM&#10;KN+rzM7OdQ6Ohv1hMBy36k3LtmzLFlI8uP9ge3sbQVSr1cIgCIJACHXyxOmypNEkVgjWGzWiafcf&#10;PVhd30jTgnGONJ0yoYAKg9FRpzsajdI0WV5cOjzoFEUZhAFCyDRNhJFmGo3W7M/87M8poPIswxgK&#10;yUtWrK2vACivfXB1bqapBD9/9uxzV56bm50b9QeNaiOKJrpuEE2fohmFlLTkm0+2Tp8+ff7cxYpf&#10;63UHf/Wd7+3u7p8+eYqXJYbw6PDQMsxWvZFNUsHY17761Umabz7e/P6bb0ZRHIXB//N/f2N5aeHB&#10;vTuQENsysKGdP3/2g/ffD8ZBkiZJmv7F//vNnZ2d+cUFpmQYR7ppNBr1zUcPL1w8d/f+/dn5+UrF&#10;t23T973Zmdk0TTsHB4qDleXlZy89861vfQchAgG+f/9Rt9v3verRUX80Gp04eXw4HI6D8bH1k3s7&#10;R63WzMJim+gQWfTHvvBJz5ZJbw/mUTAaDvvl1/7orV5imX69aeGLJ49vbR0apL692UdYO3HyBGUc&#10;I6ykqFSqR71uEEaI6BKIgpac83bNiw+2G4jRo82aSEmRNxomlzIYUV7oOq4CjJmeNZarJ87XZ+Zd&#10;zYSaCdyarjTNrVTX1o7pxKlW6pZhEkx8359p+kWRTorhyoZJNGzZdr3WyIvMMPTV1drmkw+hgjw3&#10;eAmIYxu6HnVjyESeFXNzC7pGiskkGAeOZQrOCca+61UqkCvuV3zTMhlE/VF+7NiJWr2qEehVK+OM&#10;DUfxpdPndaFDSojUNWKcf+YMBMB3a4IpQnSMoYLK9TwMoevqs+1Z3/MtyxiNh0LIvACFkFxXBeUz&#10;raU0yRRSQRAP+0POKKPc93xaUgBFOB7pmHi2qaS0DIIwq9YqEKG8KBilU2Qa51zXkBBcASCVzPLc&#10;82xkWiZCiGga/4F5nAvOp41dwzAIIUJwKae+JDWduEfjURRFZVFwLjkXtm3ruqZp2hRcVBSFZdlJ&#10;mmqE5HkmpdSJYVgmE1w3dMG54KIoiykXnxAMEYrjOE1SjWgAAEKwaVm+X8nyrN2ei+IYY1wU2Xx7&#10;Nk0nUkrO2TgYM8aCMJzWvDRCEEIYY0wwA4JxmqbJOAxM3ajWapN4MsUEEEJ0jeRFftQfHQyz5sKx&#10;yy995pf+0T/5G5//MdMw6vWqrulKKsGVRjQpJRecctaanUEIWbbj1/0v/9RP/vI//AdCqaIoa7W6&#10;5/sKgacvPf3Kpz4hTdQ+tsyJqs80m43m8aVj/9V/+V9/6Ys/de7sJYT01775za3NnV/6xf/08PDw&#10;/v0H6WTy6PEjwXir0VxbXhn2+hDAT3zik7Vm66hzlGUZwThJQ9txOp3OVPqKIKzWalTw9sKCaZrP&#10;PHPpxZdfvvKRF1565ePVRn2/01EAnLt4vlav37p166jT0TRtMBhoRBuPx1mWx/Gk1+9vb29PksnR&#10;UbdWrwdxMgqi7d29rKRFSYWQy8tLjUZDSXlsY2NmdmZpeUnXSKVSSZNMcJGkk7zIp2wwy7an+vWL&#10;l55+7oXnbdc1HZtSURRsbqZ9+uSZi+eeojnjpQAcKAYIwoZhSCnLsoAA2LbT6RxFcZSlmZRKCjnt&#10;+E9VgkJIhJAUoCyo4FwjxDDM6S7QdhxNI1mWY4Qpo5zxKagdIeQ4DgAAAkAZy7Lctm0hOBcCAlAW&#10;RefoaHomNi28a7pmmuYUMwsAQAhSSqccXc/zarXaFBcghKCUGobx19///s7OzpREKgSPomja08AY&#10;SyUZY6PRWAppWY5U6u7du5zz7lFXARVFURRFggsAgGVZGtEQQpqmeZ6n6XqaZaZp6oZhWVZJSwAg&#10;KynjrCypruuO62iapuu647qO69i2zRilZek4jpSy1+t5vpel2Wg0opTevXPv4YPHlNJpgyUMwtFo&#10;hDGeFnh83799+zZCKAxDzsW169dsx5mmkHq9nkYIIWRpacm0XS5FGEUAQYiQUApCNDczM2XfSy46&#10;naNgFGCEbdsu8nwymaRJalmm63rnz58nhHSOjiCEvu8bhmHohhJybWU1iqJpLH5nZ2dvf9/3PKXA&#10;1pOtzlGn1WphhCilp06fLsuy1+uZlqmURBCurqxCCBDCpmkOhyPf8/M8z/Ks2+tNSWYYYc0yCcEf&#10;XLt6/96969evL60sz8zNKSF4WX7zm39pmDbnfGZmRtd0TOCNmzenMuFkMpkkyaDXd1x3bnZueXl9&#10;pjW7tb1VqbpJOgnj8PnnX0jT1PXsOIqDIIij+MzpM4auj4bDlZWVZ5555vHjR77v3rl9986dO5ub&#10;j+M4SMJwfratQahkfvHisR/5kU/2D/dFnvU2969++61r79/6/o3HN3e2nuztPfPcU0yIfn+8tLIk&#10;qIQQdfvDYyeOlUIRhDWE19c3pte0OtGe/ciVxaWF3/lff2Pnwxt7t2/wYTfa29t8cACVE8cKA7Pf&#10;KaKgbC/Mv/TyK1c+cuXMxWOXP3Lm0pXTP/6Tn1s6eyZvrF4dyj/94KHm14imOZYTjMKZ2ZnFhfaT&#10;J1tLi/NCccO0gIJxHJdlYdlWreZYpo0gjuO8Xp+5cOG84MLUoZLQ9Zxao8aFyPN8ptUcByHjkhZF&#10;WdJwosbjsVRKClGUJReg3mgMRwMmWEHpOBqFSazXPKpUnpdCSIQAgCAYT7Y3dyzDNnQDQtVqtVzX&#10;m8IoDNMwbTuMwjSbNOoNhCFldBgM0rR49rkrWJedo11CDM5QnvEip1jDRVG+//67096npmmEaONg&#10;bBi42WxalpWmCYJwGgw0DHM6fzNKNUKKvNANHUEIiUZcx2GUlUUhGGdlYRqGkso0DAjhJJ4ILvIi&#10;l1IyRpvNRqdz1Dk6ooxyzjRdw1iDEBIEp3pB27LSPBsHARUCYgwhzrLMcdw8TRQEWV5KAIWUGBMp&#10;pa4bUy0cRFAIxakwDUfXNMs0FRdJNKF5XvV9wRjGpKQlpZyW9L1339V13bJtIWSSZUpIKaQAyqtV&#10;OZBMcqxrAgKAoGPbjusgABCEmkaABBrG9dYcQ4bfWtCcKkdWEMZf+8OvBaMxAhBIBSAoyjwIg6Is&#10;EcFzC/Of/OFPv/yJV1ZPHj8YD9679cGkyN5//2oUTjRd51JCrJmu3Yt6ArHFlXnXRpiWhw8ff+13&#10;v9rZ6y3Ob/zM3/5P/vGv/vdf+uKXrjz7kS/+2N/85//T//xT/9HfvnD2XHtubnV1dWo/uXPnblbQ&#10;CxcvGrb95NFjW9Pfev2td956mxB9HESdbr/eam1ubwGl4kncaLUqtUaaZtVKPU2Lra1dQsjm1tY3&#10;v/mdv/r2X3V73WazOd0JdXvdNE3H41AIeeb02RdffKkoivbColupWq7/oz/240S3Dzu9KMk2t/fG&#10;o7Bab7iu++HNm2mcZXEihfQ9r+K6RZ5xyiq+P9+edxwvjidEI3u728tr67bnnzl/ISupREDT9TjL&#10;Ci5Onj43116MJll/MBYAAoRNyyqKMhhHm5s7jNE8zwTnRUEJ0RzH8/1qmuaCyzhORsNoOI7TnGKi&#10;SwU7nU6e5/3BYJIkukYUAEJKIWSa5AAgw7DKgsVxjDGOonA8DjDWMNakVBBC27KFUEVB86xACOu6&#10;fuHC+aIolFLdo65UEiFU5CXnglJKiK7rZlkwwzBM06aUlwWbvu7vdyDAhmFUq1UMCVKIIOLadjZJ&#10;ijTXMOGUra+u97u9ZJKXBXNdXymoEWNqnEYI6YZhWA6XSgJlW5ZSSnHeatQMjWRJWma5bdg6IbQs&#10;y7yYhFEcRcPBYPrgDsZj27IhwMPB+OSpMxhrvldlTBweHiKMiEbOnj2vE51Rygpq267nVVzPzbIM&#10;Y2xZZpHnjx4/YpRzoZ579kqtVsuyLBoHUIGK69CyIBp5+ZVXv/fG66ZpZllZr9frjQbjfH5+8ZOf&#10;+hQTIgzC3Z3do8NDUzcsw4YIcy4r1XoYROPxKE2LH3rl1bnZ9szs3F9977tBFH145/b1D64JyZI4&#10;ZmWJoJpEYTQaeY67s7m5vro622yeOnV6cWE5y4o0LXzfhwDSkiMAdEzKvGjPzH7k2edG/UEchukk&#10;mZ+b8zx3ZXnFcdx+b0iw3u0cjUajrSebjx497vV6Tz/99Isvvbiysvrss88urKxBiVzTXV1aQQqs&#10;LC5hRFaWlwEAFy8+dfnyZQAhLejasRNcqHGU7GztP3jw6NjG2sHh5oe3b8VhND/fRggsLS4RSKJx&#10;kE4mFcd1Lbviedkke/LwSRxE3c5R56DTnmmbRD97an1hrjHudAEtV9qVX/jZL6sy5lmSjILDhzuj&#10;g2E0zk6cPWE1Zo6G42c+cunR9naYp6ZjKCGi8TiYlEcHnTNnTxLNeHL3PgJgEAdcSVPX7VpldWX5&#10;aKfb3Rrefm/7zvsP3v/+9W/+2Xf73bDIQLOx+I//0a/9+q/9i2PH1paWV0zLnltcpJBmMp2U6e29&#10;9C/ff3C/l9gz7W4Q65bVaDaDINjcfAIhlkJvtOqahuJ4MplM9nd3IYCmbhwd9MpSpEnR744INjAi&#10;ru3oBEGEfd8dDvtKAo3ouk4gAJSrPI0Hg77rAgVUmmUI4iLnGgFhEHa73ZKWwWgYdfYMBQ4O9izd&#10;oHmhJCVYgxByhi3TdBx768lmmqRCyKKgaZpnGTUMw3EcztjCXFtIaZhGrVHv9/r9wfDk6VOOa5u2&#10;4Xt+tzMpClaW0jCI61YghFEcW5ap6QZQcHZ2VglJaTkzMzPTaCkFgFTBOABA6oRUq9U8yyilvu8p&#10;IVEYhtNBeOqfU1IqpaSSSkE4vbGXSv6AiGZijCBCcTJxK95UujZlsZmmtbC4MLWmFWWJEKpUK/VG&#10;fSqWK3OKIcIY53kppAAAKAA1TaNlqRECIZybnSspLbIkSWKCoGR8b3cXEjwOA80wfN9fXlrNkgkG&#10;GCEElFpeXHYch0AEICiLstlqWZYNAJibbxeAU8AFBqZpVXx/OtSr/5/qBpQQUicYKt6qV2tVHym6&#10;srL0cz/3sxW/AoAyTVMppeuG73m242RF3h30h2HYC8eN+bmVk8cKwVfWVlfW1nRdkwpIoBDBvu8j&#10;CH//X//2P/1H//A//9mf+wc//9Nf+93fpHlw68YHjx49wlhfWVlvz69qxPS9muBqf29vfWNjHARp&#10;mlJKn2w+WV1dxQSPo3BlZfnY+sbB7v729tbO3h7CuN1uC86llLZt37t3L03Tt95553/55//sN3/j&#10;X25ubWNCPvOZzwRB8M7rrx/s73V6R57vd46O8qKYm28LKafjT6/Xjyfx/v7+hfMXHj95kmX54vLy&#10;Qbd78uy5z37+R9rzCxvHji0ur4RBCAFcW15dW1sxLePEiWNCcs0glm3rtpWXpWGaUgqn4jXmZksp&#10;Hm8+OX7mVMGp6/vVSl1CBIkWZ2WhlFWr/dAPf+7Hf+qndb8yikLKmWboumkEUTh1KTzZ3Oz3+wqA&#10;aBIfdbtRFKVZwblUUgmhlEKcS9dxiEYmkwlnLEtTpcBwMMQI6YYupUomqWmY00pAtVrVNdPzPNd1&#10;dF0bjUYYE9M0AYCe53Eu8iwPw3B//yAMQ8Y5nXJmhQAQ2JYDEZwS2qQU1UplamXSNI1SOgU1KCAx&#10;xv1+X0pR0mIw6E8mk1qtpuuEYOz7/vtX3x8OBwgBxqnvu5xz3/cbjQajLIqiVrM1Ho+brRbCWArJ&#10;StpsNqSUeZ4TjIuiLIvCsW3bsgkmhmnMLyzMz8/XajXHcRDGrut6nqcAmCRJQUti6JZjU0qPjo6U&#10;VLu7uxAh27Z1w5qfnwcYhVEogBRCSKXa823f95SSMzMzh4ed4XAw02pJyV3XDqOgXq8dHXUfPnz4&#10;6NGT3f29lbXVNM8Yn97LIgjAcDBsNhr7O9uWaS0uLFaqlTgKMUZhEI5G43qjsb6++td//fb+Yac/&#10;GLz8yscLRhEhP/TqDwkhut1urVYzbevMmTPtdrvX6+m6vru7l2ZZmiamaTLONjY2kjRZXFy8devW&#10;+1evLiwsCsYppW+8+aZfcdfXVoosbbfbd+7coZw6jpNmaaVey/IsiqJ33n13Momfu3KlUqueOHGy&#10;vbDw6quf0DUdEfKpT32qLArHdm7cuun67vdee42VLAxHetFXTAAAIABJREFUWZZtbKyfOHHcce3T&#10;p8+tLG8AgPq9kVLy6afOfvzlFwGCe3s7CALLMMbjcDAcX3n2edM09/f3ozCqVn0AJaW0vTC/vrYW&#10;jEZllgXD7oN7N7JJMu4Pnrpw0tbE/s4DHQMdEtPyqvU5xkG/M1IMlhxc+/BamCSAGLVmvdWaKcoS&#10;0KI503j/1t0izR7dvR+FYc4KiBUvmWXreZE1mtVK3Xd9DJBSSJZcMFkCqLAGhkOloB5N4uEwfLS5&#10;tdcJJCYnzpxdP37x3oNNqJAt5XKtamsaQigIoqpfNXR9MBwiwDzXIbp27vw5JcFhp2sYVhCM85wl&#10;UYIA8Sv1SZxCAIQSJRcKgLwsesO+VBgolOfJxsaahsBcu52XZUGhYepFQfO8lApkDNy7f3fv8CBJ&#10;abVWOXvm2Lnzy9gzkrIQAHAuGo0mBrDRsNrzbQDA9s4WJijLUssy/arPOOp2O5QWfsUJo3GWp0jD&#10;pmkYhl6v1+J40u+HlUpTI7A1Y7Rm6kKAbrf74P4O56zVamRZyhhjgs/OzGBMHMfJ8yLPc1aWnDOC&#10;UTbJspwmSYwQZJwxQZmgqN8bdbt923IBwAhBgJQCqqRUQQ6gQhhxISBCWCO6aRqGAQF0XdexnZIz&#10;SPDUNe56rlery2mmFgDbsqSUWENMcahhDgTAsFL1aUklVxhhIH+wJgGAIICNZlMpKYCilDLJsUEk&#10;VFJKhJBt24ZpIAwePHgIIZJS1euN9sIyZUIqbtumZugSAYAhQkgIgQAACGmEEIK5klmey/9AUNU0&#10;wmUpJM2KwvcrAMCnnn660Wg1m01d1yljjLFJMnnn7Xfeefud+/cfPrh3TzA2M9NaXll2XE8CBCA8&#10;deb08upqs9myXc8wTE3TgyA83Nvfe/zkh1568Ss/+ZUXPvZye2X553/pZ69ceebnf+ZnTp88+ejx&#10;5ne+9/of/8k33n733cPDjuM4Vb+iA/TWa2/8+n/7P1x9860v/Y0f7R0c3r97r+q5zXpjYX6+0Wg+&#10;99zzV56/UqvVbMcpCppMEqiAVGB7a7fX6zEAT124MAzGlmNHYZROEgkRkNAynSRJs6LEmrawuHTh&#10;4sXWzIxlmYSQ+/fucc5d1zU07fHDR2+/8ebSyjIHcmZ+fmZhYX55KUnTVqOFEfErFcbY+rGNJEvP&#10;X7xw/OSpjeMnhuNgNIpKSgHCo+G4Wms+/7GPr61tbG3uEE3Hhm57brvd3tndm5lpFWV51O9LCCdF&#10;efn5j54+c6Zer3MhPN8nhLiuh5HuuC6XoijLvCimkV4AlZCSSwUBVgqURVmWpZRKKTXdhYRhFISB&#10;kkrXLEpFUZbTS7siL2nJMEGarlFaYISajcbU+TfNcwEER8GYlWWWFwBBx/U447RkRVlCiNIkNQ2H&#10;cZ5nDCHMOBOCQwhNy2SUTZJ4Ese+60ohi7xIkkmtVsUQCcaHg35ZFkk6EUJAgDRN1w1d13UhhG1b&#10;cRRNMaHtdjvLM8YoRhBwbuu673mbm1tRFFHKkyRLkxxhvL29n2dZWZaapnNKwzCcmZ0FABq6ub21&#10;z6VqtmaKooiieHdnr9ftUcqFULquM0qH/X69VlWSR8mkXq9iDadZ/OyVZ56+dN6vOq3ZZnu+PR6O&#10;ZpozpmEpqYRkBwe7hkZqlUqeZqsrq7brKgjKsjQtazAaabreG/QfP34cjkad/f3lxfbSUlNKOhj1&#10;Spr5FWdqSbRMc39/HxMcTyb7h4d/+qd/urS8EkRRWhaM83a7vX940B8Mnn3u2bIo4jhaWlqyLGtx&#10;YfGNN94cjUZKKl3TEEBzc3Pj0UgJ/u1vfdO0jKLIW61GlqQL7XnHssLxEAE1mcSUM4TRwcGBbhgK&#10;qHF/0Gg07j94kNIyLvKZ9tzv/f7v3751S8N4f2+/1Wy4nqPrRqNZH48GCOEsS2/c+DDLE79aydN8&#10;ZnYmySdeo0YQdgz7Ex//tBTw4oULB3u7CMJkkjmOt7yw4jleMAqFlGVRHHYObt68WW+2OEdRnKbp&#10;RNf0huuzZMLKVNfgF3/8C2U8MMoJZmw8jqmEVrUZhtQlmhgN1tq1t954J0u5EApgNNdu54msVYyF&#10;uTaSKg+D3c2tYJQUVCkMKJedw36v03VqHjDV7FK90fLnZquNlq0AbzWNwah/Ym2WF6lf98ZJfHjU&#10;3z/s5Elh6LXf+J1/m+W0psmapnSeaAogiOIwbjRqQMHxaCxKiRi1DAtIqBsGgFDTNIhho+GcP3+O&#10;c64bFmVZxfcAghLDcArJajQZ5VKCIBgvLy4igjQEfMtBCtiGbxqGgCrlQCGwuDJ//Pia71l+pVoU&#10;+SjqN1qebmHL1F3PY0pyJTOaKawKlu/sbdm+HccTyhgVZbPl7e0dVuu1B/fv9buDKE40Xd/c3DTs&#10;an22GQRDAGVZ5tWqtbZctzUoAYjiiWlXBLRqtVaSpQij/jC4fueWUjJJEiF4GIZKqjzLa7V6WRZU&#10;AUXZ3s6O4JQyluclyfNie2f/zLmLBGtKAQgUgoRxgQmGCEGEFIPTOnpe5AAAhJBrWpQJiaTEUGII&#10;CUYYR3FChZikExdacRQ36nXKhQAKakjTNSWF47mWYbOSEYQhhONxqGu2lBJC9M677y0szDuua7vO&#10;3t6eaZtAQ0LKJEuFknEcIUQYYwgBJRXGuFarcc6yPKx6bjiOFIKTLLVtTwqJAARKYYQwIWmWmY5d&#10;qVbULpBKYQwwhpZlcQUAhAedzvb2jr96xratMAi7/d77V68eHB6ev3jmxRdf4UwmSQKUKrLMsuw8&#10;K1rNmSgM146fkFxdv3bdtMxLly7du3efc0GI9sLl54Jg1FhcWVxef3D/+p9/+zuCgdmFDcupzM/P&#10;KwQXl5ZarWalXgnTiW5bOS3n5tvnz5998803f/O3/lW338sn8R//m+qlZy597KMf/ZEf/cL+wf7q&#10;ykqv3793797q2trdO3c0HTcbLSnV5cvP7u/vL6+sYIS+/a3vXDh3zrIsRDSs6aZtzc3NtWZax48f&#10;z7KsLMpefzAajaMoIgQRQu7cvt3pdGfmZi3LvPreu6cuXEjL3K9VP7h+/djiko6I7zjpJDIMYzjs&#10;e74vgfSq3igYnTv31NHh4d17DyDE1UaTMu44jpDK0IwkSbeebKVJcu3aNY0Qz3cpLSeThFKuG/po&#10;NGyfWHFd13EcqRTnnFJalNwwjUq1Stkwz0tMEMJYQAXANFEsMEZcCAAMyWWWFkSDGAPPNSFIISJ5&#10;XmKkQYQopc1WnVGGMBZCYETyLPM8F0MoNJ6lKRPcsizTNBij2DCHo3FZlo16K02zsijLgioNAAAM&#10;3e71jwgmURRUa2sIge5RFyigaZph2mVRQAi2Np80KpVJHGsET6/caVkCKR3HxhhjbBZFsbK6wigb&#10;DfqVij9JYsuyfN8fj8eEEKgE4LzueQhAjuBwGDiOi5HSNcs0kWkYRcFs2zBN4tg2lwJCYJnG1Q8f&#10;6IZOqRqPoyxLHHe+Vq9DiCeTyWg0qlYrEGCCSSHZ4sJ8XtBavd4bDeuNxngghsOg0WwW/Z5UqnfU&#10;sw3v0aPHBGsb6xsPHt7hjHqus7CwmJfs6nvvCcYQwkmSMMZoSS3LatQaQkjTMmqeC6FYXZ3vHQwq&#10;1UqU0DhJBJePHz85cWL9D7/6f+ZFUa3X/ChwHWdvbw9CUKvXdMP47d/+7e2trXPPPF2URZIkUqq1&#10;tfUoihhjCwsLs7Ozw+Fwf2+/2WzUK3UlJWfMtsyK7yulwjBcWFgIg7FGSJ5mrut2Dg7qzaoQstfv&#10;L6+sHBweWLphanp7tg00fP/J44X2QpbmGGPGqKFpcRx7fmVufmHrrbeEBAsL7c3NTaXksY2Nfn9Y&#10;MjEcDaMkOH3u/N2r15MoK3J16/b9Y8dWhKBKiSiILMtllL19461XX33l/oN7JS95wJVUjlcpqRyN&#10;x+srK89cOv/+O++dPXkyHIz+3t//Bd93aM58pAoBKVdI13WiUaZoOnEUW2s3+keHZSmBAqZtT4qi&#10;6bU8q9wKR3VLp1m6srhEkNk5HLs2QAAfbncHw3B2eYUiGwmFuIJc7O9tza0s6BCuHT/+9p/dPFmf&#10;efJ4WxYQQciKwjKd3iBJIf3kp5+Le8HSSrvdbpVU0FIijMuiHAcThDTBBIsnU87ieDR+9srlcpoR&#10;ASSMhqapVWvV3R0mlF6t1KCWcQCyJPVtT/ChpmkQIc+vAAhLLhUCQaiuv3s9CCJAMIWgVICKUjdN&#10;psRwPCKagQke949kBkxD13QcRmFZlvWm69ddiUWcxoLzZJIwlluuc+HihZLF/cFwZXVl895ekt63&#10;a7VzZ841m+2U0d2dHcayeBKaFtI0gRRXABi6pRnC95txeOS6bhgPDEePJxPbcYqiMAyjKErK8pKW&#10;1hS2CIAoS2SAsig1gkuqSLXq27aJCSAEKiGUmhK6JUJToxziSggFhFRlWQBFdF2zHWvSH2GAhWA/&#10;OB1FajKJAFRlSTEGlYqAEBBNK2lZFIWGiOS8zAvXsca05FIKzopCAaUpADjnw8HQtHTN0FzkRlHg&#10;uR6jzDCNLM8BBGmWGYbVarV29kac8yiOAFiYbiz8Stbr9PI87/f7S0u2EIJAXCqOCdYtc5Jn9Wq1&#10;0qhLAKRSQkrbtqvV2lG3x4uUF7JMgjwOm60GZ66Tpl/+8pellL/5v/2r1dVjc7PzSinLMHZ2dxYX&#10;Fi9fvqz/fzS9V6wt6Xmm9+fKVSuvtdeOJ+dzOrLZ7Cap7mZsikGkZImypcHYnjGkkaWRZGCcYcNz&#10;MTYMWx4DHkgyZqgRYFOiLYmkOGImu5t9mn06nZz22WfnsPKqVbn+5Isl11Vd1F2h8P346n2fhzEM&#10;geTlT3/6er1etyybEPKpT32q0WhgjLUSrVYLAQAhbHcqL37sBQgoBKzIOTVwGEemZRaSp0Wel4Xj&#10;WEmeP//KLyilLn/4Q9vbm0mSWKZlG6ZpGpPJdDwalYIf9fp37979yY9+eOHSpTTLPv/5z0WzJM+z&#10;H//4x5evXLn29tsvvfzy2Qvnf/r662mSfORjHzUNyw/cOI6Wl5f7w6FWap62+MxnPvMXX/+LdDp9&#10;OJkApRqLy/VK9c71D4SSd27fOf/EpbNnz7VqjThJRge9qu9alvH48bplOwDoZqt9+87dZ555ent7&#10;z7Cc6Xg4HQ6lVFyperO9fe3dz3z2s7dv3UIQ/vKv/ApG6M///M+zPA/DsNvtVmr1Xu+wXq/duHUz&#10;CHzPcYfDoWmaEGNMyHg8sSwLIAQQEFIyjOfFFc7LoihMk+ZZTjHSCpalsCynLPIoTgFA82mntKhX&#10;qhijPMvnKRjBhVKKGUwrvbu7a9nWHFxQlCUAAGGMMBaCI4Rt1/Fy37L4eDyhlM53pHmWN5ut4ahH&#10;KHFd17RMwzTqjXoYTgAASoksS55/7kNX37q6uLhYr9d3trcty4JQ+56XJakGijGCIOCiMAyWpIlS&#10;Sggxm82klIuL3TiJLMtqdxamo1FZpo1GAyOU55nWimBcrdU2Hu0gbAdBMA1DQlC16t2+cyvLcoyJ&#10;EGUY5o1GYzQJKU0ODg6r1Wqr3VJKCS6qleDMqWMl56PRSAI8nkWD/hgBKEtIycHu/s6Zsyen06lR&#10;dxDEk/HowYP7p06d6h/t25YLpNJS3rp9d3F1ZTINPc97uL5OMBZc7OxsV6v1NIonk7HrmITgza2t&#10;osgcxzk42B+Nx2ma1Ov16zduXLn8ZL83LPOy2+o8fvio4nq7j7c//tGPUYCPBr2g4t+5fXs6mbQ7&#10;naOjI8exJ5NJGIbNZiNLCstiQoj3P3ifMTYeDoo8r1Qqe3t71976+b07t06ePA21gkBZJtNIJmky&#10;GA1ncbS/s1Or1w8PDw/29tOyGM/CMxfOOZ4bRZHW2g+qP3v9jdNnzk4m417vyDAZQNCyTNOwLl68&#10;eOXylddfeyPVReD5R0c7D2/dzuIktt2tvb2Fbnd/f7/TdA1CGs362urxVqvWP/Af3LmNMDAAxRQb&#10;FGOEZrOoyIuy5G++cTXPx5cunf7kKy++8NLT/a3rKgldCMqyBAhDgpN0dvrM8c3+bce3trd3zpw8&#10;/cGjxwZjruMf9Y5sy07jmBfq8sUz6/futdqtdqurBIaQAoi++52ffubVVx9PR/cOssVm6xMvf+Td&#10;N98x/EFndSk67NueO+Zy6yi1P9iRaeQGbG1tde30mf/jz7557olzJ46dvPXebaMStNeODfq9JCnz&#10;vDAMQ8qZ4JJRxjl/9plnAEKnzpyqVCvDcGK7LgdxOJsSipMsUQD0ez3CCCPINohhmQghBGA0i1zL&#10;Xd94xCEsVAFtmgkIEWSEKK0hggBo3/ce5yVjVrvTGh0EJnPLTHvU0jDEFOVZynlRbQSzeHzqzInN&#10;x3vjSbS31/N9NgnHkc6aDXd376BWqw3Hk3q9kkhx9+7dX/m1L6dpahrMc5zxuABAE0KlUjYAK92F&#10;ItlgFCIABZBKKgA0hABozTlnjE3Gk36/5wfVoiyl1gpoy7Y8H8lCKiUJhahWD86cPqZkSQgQosyy&#10;XEoNIVYaEowppUVeSKl4yafTWZbnCEGgQVGUFBMtlJaKUqPRaATVipAyS4tmvWkyZjJGCJmf8qJo&#10;ZruuAtrzfSmElBICbNsWIQghQClWWpVlCbQGUrm2wwxGKAEAuq4rpYqjREk9Bw1DSIo0n81mvCg8&#10;x8nSdDId94dDKVVRFEBryzAAAOPxJMvzuMgURgAjiKEGoCwERmg2C13bHBzueiaFojza3crT0jDN&#10;1dUVwzAcx/6D3/u9Vr2+vbOtgS6K4sTxE4SQOQTHNA3TtF988UUIUb/f397edhy35DxJUwSwViDJ&#10;Mq44NWwATaVJFOfMcsM4O+z3HM8rilyU3DJM33Hfe+/973//h1d//tZ//8//+f/yv/3LRrvdWeh2&#10;lxarlerqsbVvfufbX//Lb7z19rXPf+lL/+3/8M8//dnPTiYTxqhSyjTNbnfp6aeeefVzn187dmJ3&#10;7+DpZ5/71V//andl9eylS9Syg1p1NJ08//zzzVarVmucPHmSYEoIAxoBhL1GE0H0aP0RwgQooPJy&#10;fNCfDcZKSqxxPJt986/++q0339x6vFmWeZYn0Wx24dy52zduj0YjqPXK4pLt+K1WJ4mylZXVi5cv&#10;p0mitYYQ7u/vQwhd1x2Px3lReK5Xq9UajbrWklDDtN0rTz0dxemxEyfPnz9fqfoaYSE1xhRCDACW&#10;QkOANdCcC85LIbTgKsvKfn8ohOJcag3TJOdcFAWf50izLKvVq7MonAvlueDzeHMcR4SSoigwxhAS&#10;g5mTcShK6dgeIZQQmmcZAJAQNu+tM2b2er1qpSK5wADbhlnkeVHkSolut+M4XqVaWVtdE0JcvXrV&#10;c1yg1Hg0opQihAmls3CW5encQLK/uz846kspIYAGMxBCBGGCcFkUjFKKSTybJVkKATAZc21H8hIo&#10;zRgbDoeIEssxIYJSCgDA4uLydBrO/7IDqNvtdpYV08m0d3BIKeW8HA0ntuVWKhUhxGQSHuwfaK3y&#10;PBNlCSDwAw9CPZ4ML1y4YJnWHFcUhmG7vYAx7R0crj9cX109dvPWbcuyvblSKi2k1K7jBX4VI+I4&#10;3uHhoWM6nuPUa7Xl5dUrl69ooF3HTeKEMUYRWVlenIzDPC+jWeS5/s7mjuR8eNR/67U3qrY77A2L&#10;LJ9OJhsbG57tC861VOv3HyohbMsmxAzDKE34cDhaf7i+2F1Moti1HcswRFFeuHBBSskIqVQ8Qphl&#10;msvLKxQT3/dNy/Sr1SRJktns1o0bh3v7EMHVldWt7a1ms9lstkUpfTcY9AcIokqlyrkMgspv/fY/&#10;3t7c9V33wYP7URyfPnXq/fffazWaPMmPrawqresLraefewYAXatX/6N/+A8bQXV9/d541NveXLct&#10;Fjh2XmRpmu7u7/eODifTkR/4+/v7lcDPCmlV7T/8L/7T2WSzzA8JBkKIw8PebBYJUfgVq1Z3MYEn&#10;T600mg3bdV3HhRASQpJZ1O8dSSnLIivKuN7wIURpwpE2KHWkhlA7SpNT56649XZ79eS7t9aHs+z5&#10;j76YlqWEQFHCARhO8tsP+2FhCmSwmvvdt66ef+LZZBqOe5tAhVAnn/nEy4pzw2SU0nl6mTCDYTGZ&#10;jqSU4/EEYZZkGecCY4QRk1wghPb3ducRrfFwIoQyDKSlgFrYpm1SihA5ONiFUmKAFRc202traxBB&#10;ApFW83KBTKJ8PJ5NwuFkMkkyFc0KhBnBCMhyPDpSsqjWPKWLyWSUF2WeSAAt0zQrleqtmw8Jwb7v&#10;uq5z5+Ym0KjVquZ5oaW2LNtxPELI0lK1Vq1iRI8ODgwKfNcEkkPFGSN5kveOZp7jVYMKBhBIBZWG&#10;GlWDYDQcIqhNy4AA1CsVJQREejQeEgSJaRpBxesPx5ThMoNSirkUCQKttLZsC0FU5KXjsDnMFgAw&#10;d4oCDeadCg0g0JpzARFGGGsNhBCUYEZJmmWEUs92jDm9xjLLkiup5o9BhCCAlm0DpC3LEkKUvPQ8&#10;7/CghxEWgnue7XleHBcQIqVkWZYKQKV0lqZaUNsxKtVqUmRlyWu1qv77TA8AAGilHM9lllVv1G9v&#10;PFRKSwCSNAEQ2pZFIBKcaMm3Hz145hNfjsMEMwkJhghRgglhvletBnmzVo/iqEhjKTRnjoayUWsg&#10;gnq9XrvdqtfrSinTNBgztFZAqnm35G++/ldpnl154gqCeKm7Oo2mRZF7rtPvHx4dHt65cWMyGOzt&#10;7QqlP/LCR6tu9fOf+VyapqIQ3/rBt8bjQZqk03C8cfeeXa3YjjkaDpRSWspGUI0mM63VaDK7ePHi&#10;/v6B4zqbm5vVRr3arA8m4yhLi4O9Y8fWrr//7s7OzuqxtUKKw72dhXZHAfCZVz9zsL8/GBymWV7k&#10;ZSG477isVm93u41O5/H6+uryimWYQoigEtiOYzvWfCuQZfl0El+4cOnau9dm8XjhwgVKSBTHZ85f&#10;BBpywYuicD2Pcz4Lw/X1dcYYhmh3//D8xcuEGZbjAlXmeToclEWeW5ZZcr65tTWZTI8fXzVNu+Si&#10;yIs8jxXCACEg531OraTWGliWTYkoSi6lQhgSTHMhpNAQKCkVL8Xe7r7tmAAo13HTJMGEzKsUOE3n&#10;OjelJaFUKRWFoWFbACpe8lpNZlmWzBJMMEZ4/uJcx+FcUkqiKJFSSyHSNK3Vajeu32p3Gts72wjh&#10;oiikkAvdbhzHS0vLURTleZ7nuec508nEYIxZ1HN9w6RJmljUStPUNA3OheCilGWa557v9wd9yzHz&#10;PPdcn1LKRWKYBEHouDYhxLQsPQaO46Rp1l1Y3ni0hQlBCCOEiqJglLq1qh8ERZEbJHVddzgcLnU7&#10;WZIEQaU/GBdlaZqsUvWOH+tOx9NKxVW6CMPy+IlTefxQ1KVpWg8e3Gk1qx967sO3bt3inI/GI8sy&#10;J2GogU6SREmVJLHne+F4urS8CARsNJpxHH7ta/+25tUZYydPnpyG8fXrtwPP3dnembdWwjAMPH88&#10;GdQrwbHF5aPtPZEX4TTMsyzPknazOetNlVRSCKXViRMnDnu9JEkYo1metlrV7mJ7e2fLcaxPf/pT&#10;H3zwQZzMAFCWZWFMkiS1XNuy7TzLvMDjnEOEKtUqqFZnYfTSL7y0vbeLCb535+7Oo404ijAmc/Ml&#10;NZmSahbOgqASJ8nVn/1sOhmfOXNq/eEdDOCjh+tpnLzwoed+9qPXiasnszBNE8oCx/Mqlcrjzccb&#10;jx+F8bRe9brdzurqUn/Y7w0HBkOddndj50BD5DtOzMs8i1ePNY+dWQ0axmzrCOkszlJLs+2d3cHR&#10;aK3tm5bVbLrNVmXx5NoH798y3LLZbO7u7j53vAkhIpgm8Wx19SQHoHHp/MbGvijLfn+CFxqiVGWu&#10;irx4+4O3qxXbc8yN2/ccJgXEgBrAsB3fCAjgQu5P9TCZLBX2xvju6YsXHt65vdLQw737RONscrT7&#10;6F4eTpqNmm3bne7C9v7NJM+Pr3WitNjdPzxz9uLWo4Pdvd12pw0hNJgVRZEQQkjpOg6QCkKkJFRS&#10;AACiKMZIO67rue7B7ohBoAs+nU4MAlrtBqE0zTKtgWOBRr2mFByPNWHYsr3pOD120kQIKi2LMk2L&#10;OErjBtDD4eD//X++6bvtJCsm43BxoWs7jh+Yg/4AAHr9+s121/vgzqAkvD/i0+kUU2ZYlpSqWqvs&#10;7O5iQkrBlYZHh3tBYKVRiABQUlKiHMduNoNHtx5rACaTiePYkCAvqM+SeK6a50K4piGESOJYa0Wg&#10;BpRhjBHSAACgIcyyDAANIZpDQRFGZckRRIZpYUQAgJ7j2pYFtJ6DZsq/n3auwVwpQRAEZZ7MZuFc&#10;U8cYI5RG4cw2HGYwiIDWWikFNARAz7sTUguldBRFWulavba5uT3vONuOM/erEYI7nbaUUgKgldre&#10;2XnyycuzOKl1WgIAwaXvOBpqShkjBgU5pYbreEKpXr9vGAYAQAGQcSGkEkIgQkrOXQwWnArVhGCa&#10;ZuVoPD4aDr7znb9jFD315OUL50+/+dqPGjXvm3/zjdkgaXTPHvYOfuXXfunDH36u1WhqrU3TmEwn&#10;EEEIdX/Qf7z+aHV1tdForK0dd1znxKnjcRy7noUxNGyUltHGw4fPPf/M//Wv//T2O+8Hjfbv/N7v&#10;O5X6PLtYlCUE6tHGZhiOf+2rv3ry1PE//ZM/Hg5Hn/z0p/I8H05GquBri8uj/tAJKoyZBed7O7vd&#10;7mKj0cjzXEi50O3WqlWMYa/XO+r3G+1WbzB88PDBYndpmmWP7t93TKNerw+mIyTkiZVV17K3Hj9+&#10;9rkP+V7FsKx0Fv78zZ99/nOfk0LUa7XuwgKAanFxYWPjcf9oOJuVx4+f9Fx31D9Ks7harxwNxnlR&#10;Vqv1rtUtyzIMI8OwDGq+/da1RqMxHk0PtncuXX6SGoZfqagyIgSXZbm9s4MolUWZ5bnUMkkSSgxE&#10;EGaYAVukuRZc//8mZQQ00BJCiDCGUJRlYdum4zpA0NU8AAAgAElEQVRxnAkhOBcIIQAhRHiuqB2O&#10;hhoAoDUldDqZlGVZrzUBRCYjR0dHCGLDtBGCUiiuhALQcrzJJGQYJXnSbrcIRWmaep6ntdrf32em&#10;a5iG61jRNCyyPJ5Fy8sLlkEBAIZpAQi11o5jj8YjpVTBuaMUMwypldRK8ZJgQBHGAGIIqW2pOKIU&#10;K4Xv37/XaTXb7SbEOEmSQhSWa1lZjggupbBM03JsiDRAsN5q9YdjzmXBBS6KRrM2mUwQAoZhJVE6&#10;m0aNRuPixXO7u7tSyv5omEQzg7E4TtoLS53uQpInw+HwYy+8tLu3DqAmhCGEqGlYjjcejVqtjmGi&#10;6zdvLiwsWq5jWk6U5YyajiOnozHCmBccaZglaRbHjNrD4SCcjI8dXwYKlQW/e+d+u902KGaMFgUH&#10;AJw4cWLj8eO0SCklp06dunHtmmtazz///Ne/8dcCid7BYVnhXAqkkVKgyHmr2SmFWF9/7Pl+Gs+a&#10;zebasRWtucjTzc3NIs95XkjOu50FBXSapkdHRxcvPbF3eDieDB3LtG334OBAKQ0V+elPX2cWPdof&#10;YEi+/JUvSq4FlxrAOCtKqevVapKkZS7Onj5XrzZPnzqVpwnnZbfbefTwcRJGnXrHYsZReNTuLDRq&#10;9a2tgWk5/eEIciGVWltZy/OS8/LB3Xta6W6nGScRxRgDjTEo05hiFEXjT/7Cx3/xs6+Mtu6i2UiX&#10;pSLJ46Pih6+//YkXXvQ8C2HsesaxtRP3No7uPdj/0McX+0dDdKqe8wJC5Ae+OS4Gg3GpVTWodBc7&#10;9aXWZNiTYglhQkRKCVR8cv7sc/294fnjJ+p18+HG9fbSi069dXHNe/659Z9cvVVIHQkw2IpWq+76&#10;3dch0BsOk0gDAAx52K69Np5OW61WmhXjOBEIQEJiDd+5tz2KhGXXKbNGvV57oaWVqvj+dBoVvDQN&#10;mmRxHM2yNBdc+q6TZxnnZZImk8mkKLiSWgPIeWFoqCAIeZYWSZamCEOM9dHBAUKUGaTZajxQRGuh&#10;ZRHHMVDKtvzpLKSubTleGsI/+Kd/+Md//GcIoc3N7UuXloCWnYW257tJkS8trVy8cOGdGz+xbK9Z&#10;r89mYZ7nWmnNySSNm7xEBGOMJABpEa+stiqu+/OfXyuFJgRrDaQGk4nK8lJq7QXB/v3DVnsxKTJC&#10;CcZA8FIZynXdPM+FFERr7bquHSUII86FEAIAKKVECMg5WQ3+PaH/71XvGFOCyrK0LIMQMmd4pmnq&#10;+77SUCsFtGaMFSUHEJuWGUWR5zhSyjlicU5sSdPccWxCCGOMEsKLUisFACh5qeftDakghBCAKJq5&#10;LqWUci4wxkrpoixrns8556LkEhSCi1IoIQzHCsvEse1JHBacZ1mGMRZc1Oo1BIHWoOBcAUAYNQxT&#10;aTkd94tk5LpuwVHFsW3XWjm++sonnst5ohL+k7/72//9X/x3WmSm7Zy89OF//Nv/iRW4FEoItGnY&#10;zUYbEFRwVZQSQFJrtBrNFkE4L9Jnnn3m0aNHb7755osvvmhaLIljKWWns6C1+uu/+mZ3ae3ZJz98&#10;686dJCuIVQb1BgC6KIrhcPClL//Sw4frp86cQRp89au/8bV/82/+p//xfz5/4fzbr792/MTpwHAs&#10;1y3GYz+oeL77wbvvLSx0i6LY3t5eXFxcWFgAALzzzjuXL19+4qlnb968eeXJpyuV2vqDB0WcP7j6&#10;cwngcy99rNtZ2Nvbi2Yz3/M0RtfeeefZZ577/tf+LOalzNNvfP0vTp8+DTHqD3plma+vP3j22eem&#10;k0eHR9tvvikcx1ZSlEXZrDfyUhJChBB7e4PTp0+//fbbVy5fpoRevHxpZWWl3x9sbW+GYTiLo1ot&#10;iEZ40OufPHkSIhTNZkVZiiJbWV3dfLR+4fylOEur1aqSEmqUpulkMAQAAKURQobJOOeUUs4L03Qw&#10;wULweX1eSgUhTJOEMkQpBABUq1XGmGVZQIO5X7DXO7Jsu16rZ1kGIJo36IEGhmE82thotxaKItdK&#10;QQR2d3ebjZrSAiItFK9WK9MwmX8he3v7EAIpxGAwMA1Daf3yyy8fHfXmcPBoFvmBz6WklAohwmkY&#10;+F4SxY1qZTwZCyZMwxyO+rbjFEXpum5R5H7gb29sVhv1Vqt11B8YhgmRPnP25PrDR47jxVlMFTMN&#10;YzKZYEJms3hef3QcJ0211poyNh5Put1ukiQ/+9mbFy9d3NzcgbDiON7e7i7CeGVlxXbdaD9ttzuP&#10;Hm2srHVcx4rjfHtrZ3tr1/crvV5vcanr+65UYn9vr1Zr+Z63f3hAKFnoLDx6uM4Mkqm0UqmMx4NO&#10;Z2Fv93Aw6FOMz5079+brbxmGcfbsuUeP1i3TchxHKe37/qlTp954442yLIUUe7u7GKIXX3zx7Xfe&#10;IYxWA//JK5fee+9GUYhms/l4c3MOhMzSLM8yrXWcJEKI9fWNLE3H44mU0vd8jPHt27chhIZpVmtV&#10;v+KHsxACoIUqy9K2QVEUSklCjFc+8eKjjQdry0u9g+F3//Y7UZKURTFXTmqt87yI49QwTV6K0Wjy&#10;8Y9/9IPr7waevbu9u7+7RxB6cH9daWxaHiAsjrLheNzv97NIWZh0u0tai+Wl5auvv360d/TMsx+K&#10;stkzT13Z2zloBRWIxMULT+xsbYTh0Ve/8st1250chg4qkzKiduUnP3ud2u7xU6d0PNMgBxoRyrJC&#10;YAPce/R4ae34yvFjmBHDMGyb+IE9nuoyzbM0f//m9d99+T+7ey+2nSAqFcNqFk7/w9/8EoL+167/&#10;31sH/TybRFGyfuNWWXJCSJmoZQpKBjiGmBCmCwo1FwDMSkYhgQAqnUYhZrgo8hkvZ3HkuZ6UiV+p&#10;akQQop5fcRwHQGhZFqG03a7peXqf82a7s/lwPcsKjXCtWiO0UEpSRoq8SJKUcwG1tixroeFkvSMF&#10;pBByvkhECKRZCiFmTGmtBJemyZqNehLO4jgxDaMsebXaOn3qbH+ULi4sBkEA9qaE4P29fQKQZRlC&#10;Sq2UYVmmY7c7rWSW2qzrOy5DeHVxBQGcZpkGwLKdUkrCAGXo+PEVDCBGiGJYqXh5lo1HCmOZplle&#10;5IyxvCjCMJwzN7gElBlSzAjGlWpV6z6Kowgobdm2FlKUQilAKdFKJ0mcJLHWEgBQ5LkG0CBU8kJr&#10;wRgTJQdKIwCkFEmepXmepDHnZZJkXAglBcaQF4VtWmVRKKm4FFprRLAGACM8J1/necYYoQwjhAzD&#10;oIRCALM0mzP9ojjOi6IoCilUpVJBCAKo57pdgzEA4PxeKqG15lxIKbRWrutCiJRSaZpyzgHQlmkp&#10;DRSAhVJcq9F0OppN3aq/0KoNjh6WkpeiyPOUMmQwlOcymsoH9+9/92//lgjLhItF6t5///7O3jbA&#10;pWVbsyj62p/9a8ELBHS300YAYAgQUEWWJvGMYQo0PHfuwku/8IptuVIAhBgA9PBgsLN98O/92m++&#10;+qVf7564+MnPfcV2gjhKhv2jOI6lULyUq6snXn31C1IQyhzTCr78y1+tNxc/8clXf/Mf/XZWqpc/&#10;/dnRePa9b3/v0b31mx/cbDRad+/cffRoo98fvv/+9fFowiXwg9r9B49sN4DUuHHngelWZ2G+vLi8&#10;eOJ0p9NdqLeIgh959rmLZ8/xLDcJmw6nP/ju9zhEFy9dqnY6Fy9eQkDv7e5TatRqDcd1p+GoFFGl&#10;wnzP7LTrjUajLEvbtGzTch1nDsPTGhZFCSnZ2t89df6c5bvNhc5HX3rp85//0sbGppRqOh3ned7r&#10;DaRUa2trtVo1CGqtVqvWaD3e3uS8NE0zyzLTNKMwBFpDBCGGhJJqpWpZlmEYlFKl1MHBQZpmgos8&#10;zznnUkgpJKPMsR2tYZZlhmEEfmCYRpbn0SziRVHkhdYQI6qV1hooDVzP872gUavNwhACLKXKZrM5&#10;8w8BIMr8+NpylsxkwaWQlDGMIEFYibIoCqmU4zjf++73ijwHGmitp7MZNUzbtqJZUq83MMJKgYWF&#10;hSwv5kIPLoRtWlrIMs9NyjBCQAPECOc8SmLBiyLPEITNekNLZTAWR9FRr7e0vNzvDXw/KPJSax1U&#10;gtFoxBjrLnZ7R70sy7e2tmq1muu5B/tHSinTtOIkzYrC84NpGE6nYZmXndbCdDod9AePNzcXut3l&#10;pZWiLPb2DqRQSsoPPrhechHU6oTRKEttywVK9w57tu0EfpVgNhiMTMuu1WoUUQxJvVa//sFNrXWW&#10;Z++8826SJAhjCOFwOC5z/n/+yZ9STHzHqVaqk+kEYbTQXbxz6y5C6NSp0w8ePJy7lKModWzXtt0f&#10;/fAnaZpywTGmlLAwDK+++db+/iFGLM9LrUFZ8oODg8kknE6mQkqEyMMH68PRkBmmyayjg0MEgEGZ&#10;xch02I9m4e7udp5nSZJMxqPWHK5tWfVazfc927YNw+j3B6+99tqN69cxRErBWrVmmJYCYBolh/2R&#10;pgZX6MHGVpLMuzcNwzAW2u0wDMejUaNWX1td9Vzv5LETnusYlPiOs7rU2d9+dPn82X/wH/zyUxdO&#10;jXc3RTLZ3d5IM37nbvh3P7imiGHYLmYGxphg2ml3JtMJpOTkudN+o1YCCRlZXesudBu1ujeZDl58&#10;8UVC6aWLlxe7i6IoEcEFL4NKdTKdNKqW56hwugvk1LX1SrvWqfqr7XonCBaa3mLX6DTQYhV0K7pb&#10;Qye69HgbnF1hl9bcs4vmYhM1m75hUqW167pSKMoYl6ISBI7jpFmW55kCSEMYJ4mSchalcw6UYTDb&#10;cpIkU0qaGGZZkucpUBJokCYphkBKroEWQiZxatkMIdBs1f0gABBlGWg3mpPxdBKqNC8QxUsriwgh&#10;3/MppRhThmkcpxAhShgCuCyFbVvMMJlpVup1y3FKzl3PPTo8skyLi/y5Z54UGb/62puBE7iGFUcR&#10;1OrMmbOO7RqGCSEAQFaqjpCF6zm+H2itANRJnDiOUfKyyHMhxLkzZyzLQBgiBA0DGgx6vrt/cGBZ&#10;ZpYrMosiRBGA1LJsAEZaayWBEBohgjCECJa8FJzbhum6LkKoFAphpOQ8l6AQwkoqAFSSxEmSTseT&#10;6WhUrXiu65mY+a5HKHUcZzYLheCNZpMiXBQFpobUyiAYaYgJ1VrnZYEw8nyv5GW70+71eghBgzGl&#10;FIBgb39XaYURxAjOxWYIQdu2uYYUEakBlxqVXAPAGEMAUEpMy8yzPIDVvCwJRBJopSGXCmM9S5M2&#10;qqo0s2ix/nh9f5J+/0ff/+3f+Sf1RgNqSBA9fvL87/6z/wpwYTEvCNzhdHo0mlz9yQ8/9MwLWqtX&#10;Xnnlj/7oj66cP+k6rNFsnbtwTgnww+9879HD+7/1u78vlKaCQwiKoiCEMmoe7u806u0iF3kGNo52&#10;mq1WOOi161XBx6Ph2HRKKTQhNJpl9+6//8QTT+aFVpp2Oiu/+PkvbW7td9rdL37llwezqBTioy9+&#10;9M7tO1EWVeq1VqdNKVFKlqV46+rb3eWVRqt9/96DNBeuXx2OQ0IN6jg/ffNNarIsDrc2twjBP/jg&#10;A0SwX61YtlOtVvd393iebayvX75yGUHkNuuDQX9ne2dxsUMwAVoPBwdxEseJZxhsd28vOOcrrfI8&#10;hwj9u+/83cuvvFwURRzFR0eHnu+/cfXNZz/0IWqbkDKM0cJCR2nhui5CZLHbPTo8dD3Hsqw4jCaT&#10;yRwtTSg9PDigjMVJJHiJGVNKQogQRJZttVpNoYTjOVmWUIarlcosTCDUQkgNFKF0MhlbFovj2GAs&#10;z7Ld2QxinKcpQAhRCiHknBNKBOdKK8d0eFmKQoXjsRtUGaMQIV4yx3EggoxiBYRt0cFg5Lq1yf5k&#10;od2EGkGoCSFlWdqGCQEoi8wwWBD4cRwpJYWQWgvbslzHsWzb9z2McRInQcWr1Wr379+zLdO2LN/3&#10;ueCU0KIobMvO89ymDgC6LLNLly4f7e9rrSEEQRBYrrOzs2MYRp7leZ4jhAxmxPHMdZ39vT3OhVZK&#10;Q5DnOQQwjuNarYYxQQibltVeWGi1Otvb2xqCo15vcXFxOjsiBN64fn1/b0AJK0AmpErTvNtdLMrc&#10;RHhnd5caZpKmSinbdgyDcc4t247j2LLpe++/5xoV0zCLsuCidF03nE4JZSsry3PZaRzHEIAwjBxH&#10;Ggb9whe/+Hff+la1Utk/PByOxmmaDwdDRljgBaFIKSFaK9O0lVQ7O7sAAF6WpmkFfqUsJUEsLsKa&#10;VeEll0pZplGt1AGCo8lklmSO5w4n43qzubOzk8QRJtT3A8sw333npumYFFlHR0dZnrmuN5lMCCEQ&#10;QssyLdPUSruuHYaUc2IaZl6mWZpxrjHE1UZHSri+s8UMhznmEyeO3739c4K5kMr1K/3R0Lbt4XAY&#10;VCqWYQqter1erXl8bW3tvbevK1uvdFqNmvOrX/kSyMeg6DHAFdfICX70w2sQV/eP+sQ2p73cY0RK&#10;NRwOD46G9aWFQuosjiXE2KCra4sACaly37cRgMfXjgeN+s7OLmM0z3Mplee5o9F4mkV+tV1ZqEYU&#10;6TzFGHm2ixCiBjPtIM+KpIiZgfZ3NruddpnnsyjCmHhBkKVll1r1RjAsYymFYRqYEJXnSmnGGEII&#10;QAABptTwPNcw2HDYD4J2WZZCK8M2OgsdwgzTcvgwcR07mQ3zrOCFXuwu/lzMD5ZgFoYUc+0gCJHJ&#10;KAJAa2U7YGVlNYoihEG1FiilTcutVqp7W9tJmjLDyYtCa0kpzfMwnE3SNE2STGNs226eZX7F5zlK&#10;4mRpdfXqa9e0hteu3fzyZ57QXCKl33vnvSJLF7sLWqvhaGSaRlAz/MDBGMTR1LZsqSkjtFVvDMdj&#10;KSWjLFjoIEKVVJgoqZTn+VwApcWZM6eVVLv9AQKAmKahlMIUVupVvb2HMZ5rAJlBFroLQh9BgtIi&#10;z/PcNE3OecEzrZUGWmtdlqWPPAQ1AiAMQ6WFEDxNcscxSyniNPd8u8xLAEBe5ON4tLZyglBWlsKU&#10;VMzbfBAigrTWnPMMwo5p7u/tm5YNISSESikZszBmSsFJOOayEBJDCKBUGGgI5ssSnfHS06bvuFlU&#10;msxQECJMGKapTgEAZZwSjDnnAuo0L5uNCsRaYsIYI0D1hrs/+Ok7V3/0w/MXz738yiue52dZ9K/+&#10;1Z/8g9/497trjaIoTds0RDa63/vCL76aJOU7b1+tVp277/7k1o+/nuUpBODJZ5+t1JqEVOtBcPv6&#10;jcVjJxb8rpRlmkYIS9M0IcKTaXj23LnRaNpqtr7x9b984sqlB7duXb54IZ7Fw/F0c3PL8/3F7qIX&#10;BArqWZxIKU3T6HSXXn/jzbNnzw9H46BSSdJ0GkVPv/j8xuPH0WwyGQ5Onzj22qON5ZUTk8HosDc4&#10;98Slx48fX7nyBOAwmWWqCZvdhUq9UsYx4OVo/+Do4CDnedMNdJ5O8zzJSqzVqcuXTdOYTKcGM+r1&#10;6kK3a5rGeDx6vH5v9cTa4fYuJHi3fEyJkWdZnCarq+0ViLcebx87dnwymf67v/32+YsXi4IPw4Nq&#10;s/5oc+OFF16oDGqZEu1Op8wjgxkQgNksKstCSAkBXF1dzbIMaug4LqV049GG4KVlORDBuSUAYqgQ&#10;KITIypxznmYppaSz0OUlt2wDQjQLIykEpVhJVRR5nmae683ll3mSaaUJJQRTALSQQiqJGeG8LMoC&#10;YaS0QhAprQijUIuVtYU4jh3bQZBLWfJS+75rmzZFpBpU+r0+5xxAs1Gra6UnkzEzmJRls1U7POy5&#10;jg+UFkKUqJyGU8aoEDKezQzDEEKORqPZLPIcxzAMRmmcJP1+3zLXxuOh67hQqTSJK5Wq67DtzXVm&#10;IIhkvVm7fuOm4/m+X4UIY0JLnkOEKtWaUpgLhBDVmtcbzSzLMCYYqziKmWE6rqsh5CWvViqj0SjJ&#10;smeefaZ3cFCtrXYW2tfefr/TbqczPhpNGaVZljluBVFIMCnLMkmy4WBICOWCdzrtPMsJIVJKy6xa&#10;FvOcCgAqjuNWs6mknB8+8rwgGFeCwHFcDJlpWHEajSfjg/2dvMiC6tqdu3cVRI7jpEkWVFwEteBi&#10;Uky10lHUP3HixGH/oFKpZjIOggBjZjKHMtP3kdRSSkUISfOcZWm90cjyzPF9vxo4vmdZluc6vCzL&#10;Is/SNEu5EDnGyPOqaZIGlUAqdenixRs3b0AECcWGwTDCeZE1mw0hCqlVnhee5w1Hve7KYpbmHAi/&#10;Vp9O4zKN4yiKo9Hx44tJEmGgHNeRooyj6OzpM1ffunri5EnH9x/cW/cc+6knzhGexmn87NMX1tZa&#10;46P7RGZFGrt+/bV31ofTnBErS+OsEBJoqbRUejoNkyw1s0IPx089+7QTeJgZaRoFzLIs45OffAWT&#10;OkKs3x8roCteFQA5p87mmvePojvrI+q3z66cMUFJERElx4TMZjPbsmzbZab19rV3O6tnFhY7vCwX&#10;IWKmWW918pxHYdRYWB6kmSz53GomAFQIRmlUlAEhhCDAy/wLr37x59feRBDaLpNaKaUM0wyqVcO0&#10;LMfDJAs896ifGxgiCIlrVLvNnd0DikGn066AdHMwrjUbEkMOsVDAtYCS3DCs46us2W4pWezvDp55&#10;6iTCCBPi++ZkOi2lgNSkDHFRCilneclcraVaX3905eKTGIutvY1qLZhMRior2u0KJcQ27dksjqK0&#10;2+lwT+/t7YXTWV7ycVhohvx2ozqJTHaoJAZKMsoYZQoiysjaqeNlpibTse3YIC8AVIwCQmhRlu12&#10;pzeZSQgJwEhpXRaFXw/m9EWI0fzSCBKDKQS45LMkDsOQEIIQkkpaFpNSZHkupGCYmJjkWY6xIgBA&#10;hMpSIUSlLphBxqPZYDCQUnCVYaohAHlWer4NNOFCzQceQijPCyE4QogyOvdIcF4qpSzTLAquIazV&#10;K5iSUiqtpJIcCKWA4EJLAGZZWnHMPMkYIZQQiXSeZ4SScDZ76qmno/GEIpRDoAmcpVlDVSv1CiRE&#10;SpwmcdvHv/RLXzh95vS3vv4X7733wWdf/ezKyrH/+r/5ZwwzrRVjuizzoN742EsvfnD9+o23r717&#10;7apl6rMn24ePZ7rE48n4/Z/9WAOEiL926smXXvnsQncpSZKrV9/48IefMywrTmJmGpzLjcdbw+Hw&#10;L//s31YazT/5X3+4unbspZdeHkUhlPJjH//Y7u5Oe6Edx/G9B/fD6ezs2bO+4fcGg/fffmdxacWk&#10;eDwcPfX8R6bxzA38s36wv/X42HL3xrvXVJLef+8Dr9P80CdehpQATDSXnUbr/Q+uNxuN/d5hmkQv&#10;fPjZ+zdvKUzMWkACs0iiYjQaTGaQWYDz/mDQbDZG49Hq6lrJ5Xg69TyPmea5S1ca9SCchnleLi0t&#10;tlvtxxtbnPMkTw7294FCnQsXiGkgQtbX15dWls9fukgNetA7fPONt7rLS7M8jaOZY5A8zwzTIAQX&#10;hQ6nIcIYKu35flmKzc1NhBBlZHllKQojzChCkFKCKI2yFBBEk6jq+XmecS7SLEcIVYLKRE91qAgl&#10;EALTsJRQjm0DAJRQlBhpmhPD9FxPzGHxWjKDZnlOGWWWIYRQQiulpJa2YWrBDQYzBNI0NRwcx9GJ&#10;1eWHD+4uL3kEQSiVVrIsi2pl9ejowHWdIKhsbKxnedRsBevrG1JgqEFe5JLz5eVFKYWUUnBRCmEC&#10;Q3DuOLYf+HEUGYYxnU6r1SrBBEMIgYZaY4gYwbPZ8Oz5k+sb245rQWKkeSF11Gp3j3p9x3Md1wmj&#10;mWM7mFplqZUGhmlNxuNqrYoxNk1zMp5aWR5UOlKBWRwPRkPO+WwWXv/g+iycdjrVLMsNw9p49DhL&#10;heu6GEAAZRjObNfQWrVazbLkGLNwGrfa9YcPH9YqFcuyKl6ghGo1FsqiEFK6jn/z5k3Bueu4Ukrb&#10;douiaLfaluV8sH/rzNNnb96+fubMqfsP7p09f+bxxlZeCmbbSZzYtjUcToucdzrdza0tSkiSpJZl&#10;a4Ut0ykKbpl2HGdSKoSwAIAQkvOSGgYiZO6tZIZRqQYGY2E4y9OsXqsvtDsbm9sagGqlMhgOMcAG&#10;Y0addTqt4XCYZZnWslatzEl+K8vLPvHW1x8RQnZ394Kqv7u3hwhBDPNcTuLJ6rFVtXUQp2OD0lrN&#10;bTaCnY3HF86eLUuRJrHpONNZWKlWSy6EJLzEo3RasWyT0Q9/5MVf/40vDfYeAZkl0ezuezeRE9xe&#10;Hw0mw+7CQjLt8VIFFU9GE0os17XPnz3VSzLJ+aDX298FHz3XPXbiZDjtNerNa7fvxCU7ceqcEMK2&#10;nUa9Zjt2nmemacaDyVs/ub4/LTKJTx5fNnV+9sza1uZmr9/LOa+36o16NS/Jezcel0Ih4yEAMJql&#10;pmUwZiRJNp7y//I//0cmszJeQIyk0gIBSJCWqjecCCGyNNUKVPw6VpBh4no2hFoqNZ5MMKNZXgKC&#10;C6m15FjzF154cmeQ5pAXUEFKCFGNZsPlEd8d53E+ns2SUhUSAAEOdzZPnVooS/HgnWvTST9P8mk4&#10;G40npmN7FX+WjBAghltRaLtSCSzbLgHWmKRZWvJyFoeUwUwlUZaUeWFB3a3bVdejmCRJtrR87O6N&#10;m3medBdPIIi0wlkOIp5JxlbWTtx+70a14qVhZCKipC6Vllo6gQshz7k81e3sHB7tbB9Jrh3HKMs8&#10;TTMIEAMAKa2V1ggjgxgAAKW0UgIigBCWUkGItNYAAIxRVnBEiRBSSek4TlGUZVFIIRAGAGMuJTMM&#10;AAAlNM9zoIGSklKSJEme54TgVrM1d0SkaSq40Ggu4oWmZUKMNIAAQCkkY2w0HM1ZANMwTLNUCEkw&#10;9jzPtgyEQFmWZVkaJrUMU2tFTBZGoVJ6OByGsxAixBCNk1hwfvbsWaUkQAhCBOf6ZQSV0gRCpjTF&#10;UIti4/6teBb+zde/8akv/JLn+idPnm41mxhTzsVoNAZAQYQQApiiW9ff+/G3v8WTpOCAI/vyUx8O&#10;3GrFrdmGaxkuALpary6tLE+mEw30pz/9qWiJQ7cAACAASURBVLkPIU3Tra2tmzdvrqysNJvNf/KH&#10;f/B7v/9P/+Wf/ul//Du/FaXxwsLiqD8yGFteXvn+979v2Na3v/Nt1/du370bxjFh9NWvfGVleRUC&#10;9IPv//DcuYsXL17x/WohQaXeCuN8e//o5V/83Ec/+6lXfvFzeVF22521ldWfvfGzih8Enkcxc2xn&#10;b3dfS9Dr9YbxrGDkysdeVK4zU/LiU08tLC6df+qppaUlwzAwwpubm2VZLnQ6zUYDQXjixDHGjGPH&#10;jnW7C5blriyvEaDTZMYI2r53e293Z3jUo5gwQr74hS/0en2CSb/fgwpWgkoSJe9deydL00G/b1sO&#10;Y4btOADA5eVl13XnGod5tqVWq9m2bVvW4dGRFEKIEmNYlAXQWghhGkbO81an5fiOUopzLpQUSmmo&#10;KxXfcR2/UuFKZkUxCadZUVCDMePvrVJpmhqMCilN06SEKKkgAARjKaWUMi8KoKXv+XEcG4ahtZ6M&#10;RlmaYghXV5e1khDq2SyUUjqOhRBUSnqeHwQBxkQqsbCwgDEgBM2Z2gDC6STkJRech7PQsu3xaGRZ&#10;lu8H8+JQHMfVahVCSAiec5oGw3673bRso1oJyrKwTEMptbe3q3lhWTZjzLatOI6Xllb6/b6UMpqF&#10;nJdzJ0yW5s1msyiK+YKr5KVpWlJrIXVv0J/DQvO8RAidPXvu/oMHYRiG4QwhNBgMTMvEGFWCgDFW&#10;r9XF/0fVez3bkt33fSv1Wqvj7p1PjjfOzJ17ZzCYAcEhwAEBUjDEYAaBIGWRsliyKMuyi6ZI27Kr&#10;XCWWRNEls+wqi9aDKD1Y5aJNUALBABAczCAREzDpprn53HPOPWnn3XF1r+SHDT24/4B+6V17rd/v&#10;9/19PkqnaRJFIYBgOp1FUbQwKVpgZ9NZJSptTJom82S+cMKEYeh5Xq/bdSgZDM/eeeedosjeeusN&#10;hOzKam9tfSmM/KPjI0TwfJZmaTafz13muTyYzmZhGAlRdzqdvb09hHCSZq1W+/Hjx3Uty7JMkmQ8&#10;Hs2T+YISEIUR4971m7d6/Z4fBmsbGxDjdqfDGLt37/6VK1eacez5frvd3t3dDYPAWpvnOWNs7/Fj&#10;IapSlBgjhOHe40dVLZaXe0HgGWs836ecxa1mWVd+GNy+e+/JyVGSzrc2199/791XXvnhPCuzrOi0&#10;O5Q4AEEL7L0H95dXV05PZ9NRgQDb2bg4nxTEdX7qF35mnkzS6cjU9cnR8frGWlWViCDuup7ndVpt&#10;hFDUCESVz/Npq9tqthqR5xkh0uE0ncyxgQAACLDr+VbbwWw4TgaVKfvrnbjbkFoRhzHXnc1SbfDu&#10;zpV+b8PjrWvPvTQYDKNGRAiJ4s7W5tbO7sW/+Itvttrd7XO7a1ubnX6v026Enssg7Ebhxc3Yozif&#10;TxECdV0t2NAEAJfh45MnZVVglyNMwjAs8kJqCYGZJck0mbu+t/doD9qFYAtMJxPqoxdefmplvR35&#10;rosdlzELgNKSEBj4UM0EEEqIQgFAKSAE1bU4PTudTkdlUXCXYYQqJZUxk1m1ubmtjeq025Syt99+&#10;kzJqjSEI5UnKKAUQJGkKASjKohU3AQDcc13PFaJCCFGX33twD1hQFMX3acAaVEJQz99//LiWtZR1&#10;VSkAIYLQAIMw2NhcE3UpdR1EUbfbfnD/EYQAYzIejRYJTb3YkYAIK6kC30cASiUXkydrgUMIQcil&#10;bGNtoxK1FJXIBQDA933GWFVJpXRVV4zxuq4JwdbChRwAY6y1whC5DoNgYdZmi4GN49A8yxDChGBr&#10;DUIWEgywgxDyPF8IEUVRoxFiDCFGZVVWSgKMDADz+bzX72llFtF5jJDLOcEEQVTkwhjj+x6AiDOG&#10;ENRaY4jiMJrNJhCadruNEFBaI+yUZSHy7Oqlc1oLqYq263qY/Pb/+i9+4Qtf+PVf//XlXt/3fWvM&#10;ZDLFBL/51tuLkJvjOJ/9T/769vlz/ZVlxmhdFXfuPeyubS9t7jT7q412L262Xc5PTk56/V5ZCIQd&#10;gIjv+5sbm889f/Vzn/vcdD7r9nuYOkLWCpjxPBHKcN/rLS+5rnfj1s2l5SVgLbR2MBj0e92vf/21&#10;RqP5kz/xUysrq4PR5IUXPvbv/8MfP3r4uNdbNgA//dyLS+s7P/eLv2Soy9rNewf7mNK33vrepcuX&#10;IEI3b95oRA3f864++1wcN/cPniipL1y4dPmZq8en43laum44GAznk8mjDz8E2uRp3usvPfXUUwcH&#10;B8qad9599+j4qCyKIk+0qi+eP7+9sfknX/qytSaZjYwsITIqm33nW6+9+vqrfthg3G23WxbY7a3t&#10;uhRFlu9sbQNrG1GwtroipWm32syhtRBG6TLNmq0WAIBzjjEOwmBne+f07JRSijBRSm3vno+iKGzE&#10;hDoIoWbcBgBQTKy1ruu6nscYw4Qg6pSqrrSChEgtJTCQklorA2xWFEmW6koUpXAcB0AIESIOWSz+&#10;L9aKMUJ1VUulHYf5flBVJbAGGnN6cmKlogRrpR3iaKmacdNqo6W2SjPHsVpXuYAArq6uRWGEMPI8&#10;rxm30zRP0mwwHAIAjNbc9aWUjLF5kgVR7Hr+4sQ1xlhrk2TWabei0HcpRQCWWeFAQhDmi04UhnVd&#10;Ki2NMQ8fPeLMnScpRDAvcgusqARCkBDiuv7pyVm709HaDIcDl/MkSYpcZFmGER4MxkqZV199DSHk&#10;EAotbjabge+fnZ3GcQwh5MytazUdTx1ElTKMskYcdzodparlpRWjTFGUVV1NhoOqLDGAjaARBaFR&#10;ejaZfu+tt5NpoqSWsrZAOxS6Ljk6fHT54rkbN24CjKQyWZov6DzEYfMkGQ7GaZLO56lDWFFUruvG&#10;cUPJGmGklYqiqKpq3w+ow7K8qJV+cnxycjZw3eD4+FQpM58nsq6PT44xQkrJ2WSqpZqNxnEYpen8&#10;5ORIlPlkMnq8v0cIlLWoRK21Ztx1mDsYjpRSFoB2q80oL3KxubGlatNqtLnDzu2ejxtxXmTPXbu2&#10;sb6FsaOU2t/bL4q0qsqrV6+4Luv02g7F1urA9+58eOvJ0X7YCfvL7WR6xrGpigwBePfuXcZYVVb9&#10;peUkyZZWVmfTuZBVWWfzZORQG0Q8n8+2V9cZwi50uMMsAJRR7nKM8UtXr0xOj9d6bSDKRx/eZg5V&#10;SiGEwyC4dOliLUup6jxPszyVWh6fHhHqXHv+ubjffu/OvbFQpNHUnCDOwkZjY31jvbu01FmJm/12&#10;e7ndWjGWWgsWjExorEvMpQub3X7T9z2hZK3UeDxyHGoB2tjYyPIsTTNCSBAE1sLxdK4UUFrGrdbp&#10;cHJ0cjqbzsok9Rg3BlmjldYEgW+//l1ZKAYRAeDKM5dOT0/n8/nDRyKMIoiRRfDk7IxSrpShFDLG&#10;pdTDwbDf79y8ebOuVV6qdrstyjItSqVUMkuUVJyxVrMBINo9d248nY4G4wUtmRASRtHG1qY2tqqk&#10;AfATP/TDCNq8yBYhPgAtBMAALRUgBKb5LM8Ta81Sv+84znPPPYMwlLUYj8aqVlZZAiDChGCMjbXa&#10;KAhhVYlKVEpprZVWRmnVbLUwxlVV11pPZjNKncVoT9ZSKWWMcT1Pa7UAkyqtF0sXUmlrrUPIQmqx&#10;0HZnaepQByxuQsBaq40xlNLFhmOv29NG51keN2MAgVJqcU5zxl13IRYIgLUAAIdSh1ILLISQYGyN&#10;qaWkjHHOEMbUoQ5xIET7+/uj0WieJBACbYC21lrDGHMwkXmZZgnQChS51cpxqFLKIY5UKklTIaog&#10;CKpSXrt6Lc2y4XBclrUfxf/jP/1nuxcvHB08qNMx48xwn3eXVi8901jd/KEf/pHl1bV//ju/8+pf&#10;vhqEQV3VAIDr12+UopK1LouSc16U4nQ4SIs8KXLMHD8KAcHtXgczenJ2enp2Rqhz6fJTm5ubvX7/&#10;U698an9/P03TOI4/97nPPdp/rIx+cnRUCrm8umYs8sJmrdHjk2FnfcPxgod7B9ThWul2t3Px8uXT&#10;09O33njj1vUbBGJowdrq+ndf/eb4ZNxv9eS88InbbLa3d3cqIR49epQXRaPReOutN4UoJ5MJ99xu&#10;tzsYDKWUCKLhcJjnedyIlbRFljkIQAg9Pwhdtrm2risxngz6S92T0ydlUSyvrPh+cOvmbWNtkRdZ&#10;lg0Hw7qWSsmFAr4oy9lstnAu5nlGMFFaYYTDMGSMcs4JIZ1uFxEShlGWl/P5vCgW2AssREkdZ2Gx&#10;QBgbCBxOue/F/a6ydmllWRodNCLqOH4QQEya7abnusZorfXiEy/2VhfQBaWl73mUUsehaZZSyhbX&#10;wjzLlZJZmrieZ7Re+Fi0towxCEEY+kppzl3HIdyl6j/6q7M8tdYKIRYdCwDAYsWCEFyWRZqm3W5X&#10;CLE4Dgkh58+fU0pFjUa32w08HwJrraWURs0YIUQp00otLS1JqUVRiLLUWuu67Pf7GCHmurPZbDKe&#10;aGOUVJPR6OHDvcd7j0VZAQBcz3UoVUoBC87OBhgRa0HcjPf3D6q6RghKqbIsU0oNhoNGHANgq6pE&#10;CFWVUEqVZVlLmRdloxHvPdpzHCfLUimllHKR16WUxnHcbDUoJRsbG/NkAqC8eGmXOGg+nyfJHEGS&#10;5znjbHNrI/B9hBCwwBg9HA4bUZRlme97ixxQEARR1AAAeJ7HGJVSyVqPRxMhxMVLlxblbxCECKLJ&#10;eFwUxdnZWafT6ff7ZVlqrfOi2NvbOzg4qCphrW21Wq1mMwzDbq/7zNPP5Fle5IXL+frGxgLlCAAY&#10;jUaj0ej07GwwOHv48MHGxvo3Xn89L9KNzXXG6Hg8scYGfnBycqJqSR1nNps1Go27d+/FTY9zHTYc&#10;iOpnn7v4D//bf3A2fCJlfvDwbj6fLSKXhBDOnOOjozAKkyStqspaA6CyQBblvNdrvfLDn6iqqiqr&#10;w0f73KGVlMDAssw9RjoeXwm8JZclRwe4KkVR1EqWogwCdzYfLi03mrEThPDg8B7GcGd3Z3NzI2o0&#10;Su3+H//mz/7823f/9Bs3vvzqzS9+7YM/+toHf/GdmzfuD7773v23rz984/37gARJriHEVSUQglVV&#10;PfPUzs722ksvvYAQYp5rrOauRzkPAs44M1pvb28FQSDrWitV10rUKgjD4+Px69/44Patfe54QBtZ&#10;1XVtZkl2cjoUwtx5uBc2mkjp2MH9Vhw1I0tgs42DwPMDH1izurLMmVeKinGqtYIQEAwHg7PRaKSV&#10;ssZQDMbjadwIkzQZj+fWgkboDgbHSlbtVicKIqB1VYrhaNRqtbe2tybjsed5zVaTEjhPZnkyn04n&#10;i1+p73tVXWutILbYgUKUxkpjFW+ESisvDBAEZVlCAJJkDiFACCKIsYUAAE0wWgAbRVVVshZ1XStJ&#10;HLq7u5NmGYAwzwsAoLUgyzJMsbJGVJU1gGBijcUIaWM0hbNkZpExVmFgXY8vrsAe4w7GVVVpo7S1&#10;jFFgLSXEWoAxNkZro/OyhBhHzSiIfIAQJtAaW1eqKAqIYBAFrbjJGFVGM5crqQBAIfddRIUQDqGc&#10;cwsg5ZwCXJelEAWygEHkea7WBgHw/SpYa8LYyTQFwJucTfdv3v4X//x3nhwezedJlmVnp8O6rMus&#10;ODsbOtSBEEVR1Ol0KHchQrMsuXD5YqvdbjeaDmKzaR7Fve1Lz/y9X/vv/u5v/pO//Q9/8wv/2S/f&#10;/vDDUhSIIG2kwx0LDSJYmnqRMOr1escnJzzwsIOKKpdK3rl3J5nNRFFubGw8OTzEEDvYifwGc+i1&#10;K89Ca2tZM5f/4//hH7/8gy9/+kc/Qxm9eO5CValOb2lpdfPjL7+SZeLqs8+1Go2L27vj6SSvRdxt&#10;La8u7T24f+WpS1KI4WBoAGr0lj3uJqdDn7uQ4slk1Gl3fvrzP7+0vFpVtTF2ZWX14lMXL164GDfi&#10;tbW1PM8W1uyiyIuieOGlFyEiVVEPBuNzFy5fuvKsF7YmJ6OLF85rVZVVBoA+PDzIsrzVbBZZvrW+&#10;MZlOxuNJVVfNZnM4GlsA5vO567pxHN+7e9daixCezWZpkp6eDo6OjpQyFy49BSGMG62o0aillMoY&#10;AybjSZomGONZkp2NxvX3b2Cy04wDz1VSOYzNk3kQh5g5K2urS6tr2CGQIuRgxh0AIMYYQaiVskBD&#10;aCAC0BhGHanUcDgejYaOgwEElDKt9OrqqlKq2WotUtd5OofGLPX7SZ7G7YD79OVP/NBoPJbSEEZz&#10;kRGEW+24FhV3aLfVKcuqrnVZFITQWulaSlGV1hrXdbXWWmnu8oX3uCiLbruVTCcnx8fEIePxqK6E&#10;77mEYMfBshIIGIc42gBKKSEoaraEEFmeB1HoMLcQJYB4Mk+shb7byOe5y/m5nV0HEaA0NPb4+NTB&#10;wfGTydHRsCgKDUyzFZ+/eDEr8qARKaWKJPddrrUyxhoIJrPZ4ZPDja1NqZUyZjKeFkXR7Xb7/X6j&#10;EVJKEISc85WVFQDA2uoaJQQYFUchp0xVqi70X371NagRxTRNM+yoOApCP8jTTFQiCIKV5bXB8Gw6&#10;GWktHQw9xrSSize32rG1KC/LrCxmSTocTg4OnozHY4tAraW1Voj63LkLzbi1tLQ0GAyNVVIKxsjG&#10;5prn8U63TR2czufnd3ehNRiT4WiUi6qWSmt7enyWJFklJMAkz3PXdZPZFCO4tbXR7XYbUbC+2ppP&#10;xg8e3n/rzbcoZe12pyiKvUd7nVa7FqLdbq+triwtdRxqptOTIHT+3q/+naW1vikz30gxPWkQ4iNu&#10;DBCiAFpgBMIgnM2m2hhjrO9FWlUQmSgO792/63g8qyrX9TCEBGNt9bkLy5/5ay9gPXn2Yv/04DrR&#10;435EdJrN5zPmgbzIXvvLb3zzq3+x0mAcVgRZAG0lBSJYaf3aV985unvaAKAJQNOCrgEtAKi0s/EE&#10;WwWVDB3YacYW2EYzjhoxBAgBiAn/1rfeRBg7zOGcWQBI6GeiJA6NwgBYEIXhjXffq+eZlbIRBsiC&#10;MAwZ86UkojAAoLW1VVEaZS2h/OhJIivy6b/2I+1uFwOnx1hdFkk6a7QbzR6Nmg1tTFmXT125yLgD&#10;Icyzoq5kKTJKawTBZDKeTychsQ3XhQBLKbe2tiqhB2f13XdvdFvR2mr/9a9/q9lsZmm+8Oh2u50w&#10;CBejHEJAI0ZS1qPRQKlaCFEWpcM8Y6HjeBYA6/icuQiCs9EBghnACiLQ7Pha1VEUVqLUWikpUV3V&#10;hJBGI/Zcl/NFA7MGABhjtLWOw27fug0RIg6zABkAqkq43OWcKamUUoxzY4zv+5gQpRVmlLvcaG2t&#10;xRgTTAhxrLXtdiuKGlVd+0GglMqybNFibcSNLMustdYCpZXr+oSQLM9931dKIYyM0VVdl2WxGJkg&#10;hACwEEClVS0qYC0EQAiplF70Y5vNJqdUK51neSVE3Ig4ZRACAIEFAFigpRSVnOdlp7OyfzgYzqa/&#10;//v/ZjabNJvxV77y57du3eh229dvfBAE3ne+851FV91Ye3h4+Pf//q/+1m/9k//nD794NkqG43KW&#10;1XfvPLhy9cXPf+GXNnYunE7mt+7de+kHPvZ3f+VXms1WnhdlKXZ2dl3XW9SyjDGMESEkbsaiKFeX&#10;V1RV3/rg/Ww6+9Mv/THW9g9//98ShC9fury8tOK6brfbUUozxu7cufunf/pnAKPuUt+hFENY5qUo&#10;Mq3UeDrZ3Nl6+7tvfvjB9cHj/eHp8ebaxvra+he/+MXvvvGGGJwOR6Nnnn326WevZFX9sz//86sr&#10;K1mW/eIXvtBsxh7j77/zzo0bN55//rmiyO/cuaOUSdMMYUQZHY1G66trSqqjw/3xeLK3t8c5f/Gj&#10;L0Hk9PprhLosiK698OL+wZPr71/nnk+Z41Ima3n9g+uvvvraiy++OJ1OhRCtZgtCAiHU2kglDw8P&#10;Z9OpEGJ1dfXNt96ilE4mE62N7/uu69ZFIaX0A3+xNTg8HeRFXuS5KEsIYV3XSqmFVj4I/EW5gBAS&#10;ZRn5wWgwxABevnhxaWl5aWX5xY99bH1zq9WK0zSDECw6B4Rgayx1qB/4CAOEMSHEGosQWl5ettaE&#10;YWisWV1dZYy2Wq28KCCEjUacl6nrulk2nyfDCxfP7R/sPzk8JgQXRb7QPeZZ5nIOIPQ8L/ADhCBj&#10;LM8yIURVCkKI67pZlnW7XaW1kvKll1762te+lszT0XjsB741RimFETZah77v+X6apCurK7PZ3BpA&#10;HIoxptThnBZF3un2Wq3WIvtuF4x8CMOoYQEWZVkWRZLMSyH8IJhMZtNpMp0mBBMple97AILj42Mh&#10;hOM4GOFWu2WsDcJgZWVVa+17viwKC8B8NgvCECAoawUAZJSdDQae53V7PWMMhBAALaoiikIlFXdR&#10;nlU3b966eOl8u7UEIOHcRQhIKRdTjMFgkCTJgv4ThiFEkLts0aC2xhKCIUKdTkfWtef5ZVF1Ox3X&#10;deuq4twN/CBN0n6/jzFegNQfPnwoylxJtVg3XCwTQwAWO+ALd6PvB9ZaaEGW5UoprXWj0ShFSTAO&#10;guDqtWvGaD/wIUIffPDB6srKhYu7CKFr154Lo8hqsNxfhgC1Wk3f87TShJC9vccvvPCcqMqVtaWr&#10;1y5/5KPPTE/uYDmejw8uPHNJYIyYZ431XY87nHOvqiviEAig5wbGAm2M77suoxbZJEsJZfNZYjQQ&#10;subc7fVaOzvr92+/8+53X58PDnUxzWfDVtw4PjyCBNWq/vQrn9pa3wBaOxjVUlira1lxTmsh/vgP&#10;v4y1DhBoErDkw9UArARgJQbbfX5xs3lpp3nhXK8UA2OyPE+5yykhlDqPH+9JqYpcaGAdShijoq4B&#10;QFqrN958wxqDCWk0YqC0rKSUGhOQJMlgOJ7NEs45RrjT7VAGGEEOIXHLhVA/feWcF3CpdVUUtz+8&#10;1eq2RF1mZZ6LHCKEsKGOUxVlkZeYEAug4+DRaGC1DqMoCsNagps3r+dZNpun/f7SlSvPuJzfu3uv&#10;KvOyFMcnhycnJxjhVtzkjBtrv/rVr4ZhqKQqRN5q8yxLg3632+u4ntdqdVrNqCzLJEstRFledts9&#10;azQmqK6KNJ0bY4QQlFLHwY5DEEIQWKS0dhxHy6rIi8APMCJam8XA7+DxAQLQIQ6woK4rY43RQGqD&#10;CHaIY4xVUmVpMplOIcYu5xYCY/QiemuNCYIQAmQNqGsJIGw2m7KuO70OIbiSdSWEtYZRGgSBtbbI&#10;y8lkWlWiriprDISWUFrJWmnDXa61ppRylwJjACSVqpVVRZ5pqThjZSUAgAihOG4myTxqxEab+Xxe&#10;18IY7YUehABYaAEwxtRK5WVhAMAQXbi4s/nsZeTSTrf79ttvff5v/Nxnf+zTZ4OTT3/6lU43vvbc&#10;ldFoOJ/Nbt648f777/+j3/hHSqnLz1xprWyMKxi0l3/i838TUX84K2ZZBRB86qnLjHNEsNaKOJi5&#10;TNZ1lmVZnhv7fXImQrjf74Whbw2oRbWxujE8G3TbnWeevvK5n/251ZW1UohGI1bKKGUpZdPJfHfn&#10;/I/96I8hiBpRLKVGCM3moxs3Prh///bXv/bnNz54969/9jN1njz71FN/9ZWv/Lt/+S+TySSOG6/8&#10;2Gc+/1//V24jClvxeD5b3Vz/yp/86b13ru+/f+P/+lf/enp4lqW5stahTp5lnudrbSGEcRxP51OH&#10;OSvLK45DjK7LqvqxH/10GHqnpwOttYXozof3llfW33/n/fdu3b76Az/wC3/nv1he3cxTcf369aMn&#10;T6os/8izV7/3xpuyLB/euz8YDNvtNiJEKcUoXV5eJo5z48YNbczm5ubh4SF3+Wg0arfbH33ho81O&#10;99GDB2dnw/Fs2ml3dy5cbDU7RSEqUSmptNJFUSz42owxj7vWGMbYysqK1Wa515d1PZ1M8qJIs+zm&#10;rZuOQ6wFi4yUlLKq6wWu6PsTa2OVqnzfC8PAKBU3GsgClzNg1OPHe0abwHM9l1lrpKranYZSRasZ&#10;IajPn9u9efNWq9WqqhIBwwjGGG5tbrbbbYIQBCCOIgwRpRwAEIahQ+lsOheiRpgQQrI0bTabb775&#10;BnOorKpG2NDKAAs67U5R5EpJa3UchnUtMEYYowUoIE3TBT0nm836/d7DB4+ssRBgiJBWGkJ8enIC&#10;IW42O8PhAACYJMn+44M8z0+OjyGEQlTAQmsMBLaqBWPMdf2Dgyd1rYAFcSOeJ/NWq+U4xI1CxyHG&#10;aq0MsBZoKaXEBIWeb5QeDc6AMUbpwPdlJQeDwfHJSVEUk8mk1WoSBK0GDqJaq91zO2UugAVJMm+1&#10;WxvrW0VRrq6sAgsZ55Q6mBClJcJI1bIRhkdHxwAA6jBjrTYgbDQo94hDZ7MkasQPHjwCAKyurMwn&#10;03az5VAeRiFjXMq6yAvOmTZ6aanfbMZK1cYYz3MppQBA3/NbrRZESNYaI8IYs9oc7D0u87LX7jy8&#10;d//0+CSdpe997712swkBCMNoPBo9fnyQZ/kzz1xJ5rMsScoie+7qFQwJ46zXaf6X/+A/F/lplZwh&#10;NQWgqqj35W+/o70AO0RLXRQ2zUrK3FJUDqMQYWDh4iS+c/fuc89d29zeqasqyzLX92azBEJYCuEy&#10;FgWNPMn3Huw/vPfw9s3bt2/fBtjFmDSbzTffePPo6OjDD2/7vi/r2gDLOcUYffGPvpRmieeRdsdr&#10;tVmnHbRD3m8EXT9qBSECNQCFMvk8GafpSMra931RLTp9gDMvy9KF7ruuKoLxghdhjF6Mire2thBC&#10;lDqM8+evPZ0midJ6Pp97XsA4K/IcIMgxFrPZxmqnv+IkybhWZb/fBhBErTgIAig1MAA6BFOKiMKE&#10;aa08z3UITeeJlJozvr6+9pHnn2ecE2C3Nzf7Sz0ISJbmaTJzudsIe2lWdnsuwhIBaLVZJJ6MtUur&#10;y+cuXGi2mtbAsijKssJScsYQhEVRBEGYZZmUyvX8tfV1haCx1iFOUZYYI2vNdKajKLQWLFTYxgKS&#10;Z7nr0jgKIJSM0RTmUkqtDUKwKEWR3hHMyQAAIABJREFUphAAUQprdBRG2gIKsLHWGIsJVsoYCwgh&#10;AAKEIAAwTdIoDH3PU1pjjDHGoqq0NrNZurm1RiltxtRCW4jSWl1JQTWPoghBAoxRSmst9x8fBo1g&#10;EaWpqhphDBGy0HKXr62tYvw+wY7jEM91R0ke8qDT6T08OlJKF0WhNRiPJ7WU1lqlNLJAyhq5i4rQ&#10;AgvKUji9NnddhADCoL3c16t96nMI7O7uthDFBx+8d/vDD1vt9k/8xI8DoB4+ure5uT0ajf79H31x&#10;+IMfo6775HTwa7/5Pw2Gk6XeclXVypq9J6dr66uz0fjxw8dVVT/3/DWAgEMZwlBrRQCQtYYQcs4L&#10;IRCEdS21VnEj3tzZeu+dd6698JEyLx/tPZ4n80986lPPPH0FIcz5Yo4FO90ugpAyRyptgA2CUCmZ&#10;59nuua1+v/P8R65l6QRKOh8PiuHAKKmsGQ3ORJYABAbTidCq1+sRzg4ODpjHmu3ewwe36spur66e&#10;zcbbK8tpmhoAtnd26ro+PNyfzWbYgQihtbWVvYd3NrfWL1zYPTrcX+73j54cFmUFIH6095i6kR+3&#10;mt2lSy+8cP3+w621fq+3fPHCxaODJ5d/5IqSdmdn9/qNd63Ro/GwKjJOsbFaVcpok+d5miRCiK2t&#10;LUKIkrLb7UZh+PRTl/M0f/jgwWKU2Ol2OOeEoId5trW9XWSJ0nYByM6yjFHHpRQTbAEIguDho5O4&#10;0bDGdNpd1/P2Hj3iLmeMQACiRiMvRJ7l1piyrrjHa1lDAB2HaaMGgwFzHKGVQyl3XWity9yyEAA4&#10;SisEDMRAlrUxMk1mfoNH0fKTJ4dnZ4PAf9Tr9x/v7XuuN5lM9uCeMcZ1XQDAYDDc3toSVeV6HiGk&#10;zDPO3aqqZvN5t9fxAn80GrU7sef70/EEYXTr5ocW2NFwEPpub2X18ZPjMPLTPE2SZDybOcTXWkMI&#10;6loMh0PX92tRGWOV0rKu2+02MLCqEms1MKCq6oODI1HMsUOtBZy7vh82my2EkLU2jhqP9x8TTLTW&#10;xuiVlRWMkdY6mc2SWWIg5pR2NzbSZA4ANMYgiCFzF5r7vMg4Z4Ozs431jUqUDnGsUYPhqKpkVVdG&#10;QwTR22+9e3YyQ4gz7kCgw7D5cG9vZ2dnMkmUAhg5s9ksy7IgDMpSxI2GlAoAnWcZQkglszhuHxwc&#10;GGC1Ns04XijBJ5MJALiu60ajkaUpAHZ5edl13U67XVXq9PSYUup5XGslZd3udLRSxhjueVoBBJHr&#10;usYYxliR5dShUirP93zfJwQlWdqMY87dg8eHm9vLEMAiT33PC8KoKrNerzdP5kpJKatOu72ytPyV&#10;P//K7vb2iy9du3B+dTLY8xCcDobzTGjbf/v+8dVrz/OAzdNkltZZUVKXJVlaVDJJUyGEtTZNUgCA&#10;EMXxkyNjoOcH2ujHB/u90McYi0JA7AvlCAEhgZWpXe5dfuoccUgcN159/cOP/9CV8+fOZ3lujGac&#10;ilrkuRiOR1vnlpaWVoOA5vkcal3NEt/1rbWcc0QRYtiNGp1WC4EFLIYppSCAxkCHUgCQEMJawzn1&#10;AjeKG8fHB91ud56ktdFxs3H2+NBojTFO5/PL57aPD+qyUM3Yc103mSdh0KY6CRxSZnOPMuwAznCz&#10;7WMKLj19Po4iCoAStrPUhwQ1O1Hc7GKHWQCsMcaYIAiWl5ePjo8MAEmaOg6KGv5smtaVHI0mANqq&#10;ri9efObO+9f7y0wCs7a+/ii7C6CtqipN0+WNFcpcgBBnPIhZs9nSssqz2ZWnn37/+gMXO9l4kOeF&#10;VrrVao1OTktRIYzms5kxVimplCWIOAADBwBrEYRE13WRZI61DnU5pRACpZSSEmOrKpllGWVUKllW&#10;lTZgsWiBEFwgH0uRl2XBGEcYAQARhAwTh+LxZBQ1Ym3MAuoBLJgl8+TmTKg6SUtRSyEqAKFUuqrr&#10;RqPBmGOUpg6iDqXM6XbaR+JEa2OtwhgaY7jLsjTrtFuUkrwoilwAgDyXEYLa7aYBUoiiKEoDcRwH&#10;jw+ERqDWUgNQCel5HsUUAaABEKq2FlRCSCF6a0tVmWpEKfU+8sIL3/rW61/72ldu3Xhvc2np9PT4&#10;1S/9341G49Y714NW7+Of+tRnP/fZyWz24z/1M2mWTdNi+/wlrazFFQZ2o9U2ALR7fSNlFIYAIwus&#10;MdpChBAGAFBGAABaa8ch73/vnb/8sz978eUf/Mmf/k8NsG4UxXF09/bdlc31rlwKorAU5YI6ZoxZ&#10;dP8wRsboRVFrtPFcP9hwZ9PJN7/xzRc+8nxHx8dPHq2tryy1OkdPnkgtq7p68eWXaymb3d7ewb6G&#10;ttPuLK+v7Z4/f3Zy/Llf+lsH9+5wTOon8Nmr1770pf/Q680nk8na2loQePNk/JEXnrt/59Z4cAy0&#10;MsZQQuq6otTf2Np4cnRy+dkrS0sr77/9fi4MICeUe9QLZ1l58OQom0073Z7Wej5PADCTyaQsC2vV&#10;fDaWLjt+8sR13WevPFvX9VtvvWW0Losinc+X+n2XM2O0NbbVbA6CYDIarm1t8SAYjcZaq0bcBJhs&#10;bO0en561AUjT1ChlCMmyLIpCrevxaI4gRAiVRSkjebb36PyF80WRYQhm8xl1OMF1FIZSSccYay0E&#10;qK4rQlBeVJHvORgZSu89fHB+a4OAenqWr62v7e0fQkAQJthxWkFPKelQXNelQ0iZa0q8fn/J90Ml&#10;raLa9/2iyLXW1AmVUsbayXTs+4E0GijkcBdaoHTlEqcsS8ZpVeaO49y7e7cRRWEQzmazSsiwEW/v&#10;bG7unDs4PvJcFwBQKy3zQmLbaMaMMVHVeVZsbGzuPdrzfX88mRhjEcLWGgABRkhrVVXCWm0tjBoN&#10;a6zLXCklgtAhToWqxbqFQ5yyLCoh2p3m8dHx+vrmfJrzsq7rGiFydjoEwIRBE8EaIcw4ycuCYDsc&#10;DpeXl+JmjDDEFjOXRo1oNB5BAK2BjgOFEPNp4lBkNej2WkdHx7NZWmtRlMJYUNU1ALCuNQDQc31V&#10;q6gRpMl8Ibo5Pjo+f+liVdeVFIyxhVW70Yjv3ru7ubkJRf39wYeslpeXXnvttavXrqZpVsvaoUxr&#10;nWaJ73llWbTa7bqW3OVaq7KojDEYI4RAFIYIACFKxqhRsNvpTGeTqiyvXbt2dHS8vrEiynI2n53e&#10;ebC7c0HK2nU9VQsAie/xRuDJKn9w/8Mo8l746POf//xPJ6N7dTG2IrdGd5cu/tN/+9XjM2WM0+11&#10;Hu4dz9I8L4q6EpNJQhA1GiRpuvhGUklR1FUpGAHNdqQB7K+sG8wHw/z+4WkJvOb6RcY8P2rs7Gwg&#10;n3E/dLDGGHIGAbTaVmWVUI8nRRa32u2l/n//W7/97dffuH3zg2evXLp9+91XPvGya5DvhpPx7ORs&#10;uPf4ADP+yVd+eHvrHKOurNVoONTWWgC0AQRRYAEERuuacMcLAsYoRkQp1e60NIL7B/uh72lrrLWj&#10;0SAOr1plZQUxJg5CQuQYU4gR8choPzMQlKIqyxJRTCjiHCezqZV1I7RSVoSgZrsZNGLCmbISAG2t&#10;NtaIqtIaCiFFUTIKzp3feeftQVUBo02SJm7ghY2mtigIfTo59XwynQ+LIvd8X0gDCau1ykShgP7p&#10;H//Jw/3bpt5UShV1LaQmDoHEUuoQJKwxZVVN00TUqqoNY5yAjAE4nc8azEoJCKfSWGRqiawtsxyo&#10;2mXOghdTiyqZz4FUCECjtLF2kS+F1laVkLWh3IXESqOyIs/LjDuUcepgTDTk1LFGAWOzPAcQxo0G&#10;htB1XT8KvEaEfRdzigmulcQYWQCMsYwzTBAG0HfplStXojBcBPyMAYxxSpko6zRL8yIDSCkljcFp&#10;mla14BwzDhEwSktgASGg0234vq+tKeuKECotspb4jBsLLAAaQIMAgihN5qnIBuNxPZdGQVHWn/ih&#10;l//WL37+8uaamZ3stH05Onpy611fV1xkr3/lT77x+mt/85f/9kdf+tjLP/QjqyublaiSJBlOxpTR&#10;WsowDF3fJ56nEdRaQwjt9/V42hi9CM3eufOhrMQnf/Djn/rEJ3vNZuj6COJz5883W52Pv/yDV64+&#10;+5GPvjCdzxAm3/zm6xBajCHGEEFrjYEAAmspYQSRdJ6Kot7d3sUQt+IOddzl5Y1C6C/90ZedqIH9&#10;oKzruNHmmN26dWsxXfuDP/iD73znO2+/924ldVHVS2sbKxsb27u7aZYvLy8PhsPZdBbHMed8NBzN&#10;J+OYIVnM337zr7L57LWvv3p0eGCM9nyX+/wjH/3ozu65GqCNnXPtuBkQtrVzLoibl596enf3PHWc&#10;R48ecNf5P3/v9+parqyuTMajUuQu45yxKIzOzs4AAFWeQ4S6na4SVegHvucNzk6lkkIUp6cnk/Hk&#10;nW9/883vfjfLUs/zLMH9tTWNiUEAEsh9fvGpS0Hgj0dDC4yqS4QMo47HeZZnoiziKKxLgTGezOa1&#10;rIs8d11ugDHWSqNVrbTUECJroK7rMPLLMofI1koba6yWjYY/m03iKIAYNNvtSpt5KZJ5whjxuNtp&#10;tQen006ryxmjlDnEU9IgRJCDMSUAgTTLGGcQQYc5vhdWUuWFmKZZUclaSmNtVdcXL19EFhJCnn76&#10;melsmmX5+sb62tpKv99VukbI3r334blzu1IZgAni1EJLXVrJSltQ1RIighDBiAADCKGEEKAUdxl2&#10;iJJye3vHD+N+f7nZavuu5xCSzhNRlFabNE3DIIyiGEIErSUYOg5Ok3w6nXFCApdSAotU6BrPp6mW&#10;xqhyZWXFWgsJbnVaiOBGs4kcUuuacT6ejJuNhtV68Rfhe14pBIDQD93lXs8hLM3zRhwnWaaMtsCW&#10;VeW5Pude6AdaaYIA54Qzury8JJVGxKmqqtVqCSGWV1abcZNShzHmMB4E/tlwdPzkiBGUzMaPHz9I&#10;Z/PhcFQUBaFsMplEYQQAxNhxCGOMKymzJEUQ+J4vVcVdp6oqAC1x8GQ09n3/g/ffF0UZ+v79e3ch&#10;MM1mXFXi3M4OwuD+3Q9n82mSpZUya2trsi42NpZv3XyfOjAMnavXLojZOB+foaoU+VRjPJP+d997&#10;KEtHp6ZSJaYAIEMYqbWGkBVCcy88Pjqi1MnSdDKeHh+dGWmCiEkjLEJLG+vSYadn5V+8dus006DR&#10;Fm7jqIKZ2zB+yKLIIaThe34AZ7MT5ulZNkrzOSIU4uBwUHqttXGWMo//zN/4qZ/92R9vN91uv8sD&#10;//qHHz4+PNnaufT8tZdcFmqNgEWtZsvBxCHEIiBq6XHPIcQaI+uKuESZ2hpgLcDEuXXrVrvdnsxn&#10;8XIPEgiM4dTxGQ+5RzBEGD28f6co5/tHD4eVVhhpSEZTiyzJ0kxr7WCgZJUmGbTQKAsMWF1eiRsN&#10;A6zbiAyQnDuYIAPq6Xzu+XG3u66UUbXZ3loJ/EaeiTCKEKYAQocSBMja2loj5oQI6gHmUa3lw4Mn&#10;qSi9RsPxvUJk57d3PUxCxx0OR/vHp3lZMhdTjgiE7TisqnIwHM3nWSU0hA7Gjouc9Tb1vchaYACS&#10;EBoIEIA2juNFpjyKQqlUVVUII0addqcBgFHaaAWshmCRLtVaa0UIcghRUsm6rkUFAPADHxNstC0K&#10;kWW5AbaWcjqZVVU1nc4ghJTSleXlKArC0K/qWkqFCCYOBsAsUg/GWimVMQpjpJXGCFsLRCWUksbo&#10;MAisNYwyay1GaDKZcM7TLJsniQVgMf45PDjI85xzBiyQSjkeRw4pqxITurD7QIy0UsQhsywvhLRK&#10;Y1P9b7/7O7/7u//Lb/z6b/zvv/t71577WG9792iWCIS7m9uf+MxnJvNkPs821td1JS0khFIhyqgR&#10;LS0v+b7PObfalFmeplmapHVVGQjmaVLVFXEcKZWUi/Ian9vdRQgRzj72yid2Ll6YJdPR8Mwac/Pm&#10;TcY5Y1xKJYTAiHzyk58cTybg//84DmWMhkHAOeeca20vX37aArS1eWFn59kf/ezP/Nr//Nu/8qv/&#10;zc//4i83eyung+HrX//G9tYOACBPsqcvPxU3okYYaaO11krqMIggQJiQ7lI/LwvKWVmWs9kMQ3S4&#10;vx9FjbgR7+5sVUIsLy1tbm75gZdmiQUozYqz4dilbEG8bMbNIi+ww/Ii39jYmEynxuiDg8dAinav&#10;s7GxYa3tdbulyLd3dprNJkZIK0UZE3l+796985cvV1U1Go3CMArDcJbMMUaUOwA7SpTj2Xx9axsT&#10;xwLg+34URXUlEUJCiNFgEMUx57wSQinp+36W5a1GzDl3XXc6G0dRWNe1MsBAIJUE0HJOA9+tq5pz&#10;xhjjrgshLPJid3e71WpjhO/eux9GIXc5d7myutdvZ0VRlspoEjc7QRAGvgcgsqCOY//dt9/m3CGO&#10;9l3XKD2dTDAEGKOFpwUi5PmehQAAUFWiEoU1GiFkjCWOM5lOT85OqrpepF02N9e11q1W++T0+PBw&#10;v9/thn5Q15JQBwDoux5C0CEEQnj+3Lk0SbnLldbWWoQRIaSqJUAoDAKEoLV2MhkvLy8XeV7k+enZ&#10;6WQ8BhBACDHBURRNp9MkSSCCmGBrwfJyPwhdhICxxhglq2JttR9GrgUSYWAtfPjwfpbni7pNqRpA&#10;QzAsSjGbJxBAYyxlzHW5Qx0IYZYlUtbtdrz36GA4nDgOaTWbBAJT1diATrM5Go8oY4uAe1mWWinH&#10;Ya7rSamMtdparWyWZoeHh4Px6PHBQVkU1tjhZMKZu7hTAqv7/aXl5WVRVQtxFeeu1noBbc+LvK5r&#10;bQxCaDIdr62vYozn82QynQ7OztbX1uaz+eHhYVVVK0vLnLKlbu/kyQkCIPD8lf7S5vrG1eeuBoFH&#10;mUMcmBZFw+t98M7djZULjaD7seef++hT595789vTo9NsMD94cHbv3uRf/et/t9Rbtkoy5hSpmM8z&#10;BLUFZjIfB40gKwuEQK/bZczvtFv9bi9NUq3k6vLK5cuXa6kI5YxSKerZZKoh7vaWB8Phlaef0kK4&#10;ruu6rkMdQsjSEkOOvnnj1ng8qZWZTNJW3Dl+9OgrX/x/89nwlVc+fvT4kSorAnCWTd753l8ls7PJ&#10;5Oj2h+/euvXen3z5j1UN2s2Vp5++IqUqylJpTTA0RjLGlTKzaZqn2aNHe1LVs1kyGo6Yy4+OjyeT&#10;IXVIWQrKGCGYOBQhpxDAYIQZQZQaYykCwBjGHGmAMdB1g7wsLQBlIihxEXW1BrOzecB5kWSj07Ny&#10;nhtlmOM4xKkqaQFQ1oiiJAhhDA72Dzl3gYWe7zHuYgdjRhAm7U7n3O75fr9PGZtMJk+ePIHASqld&#10;12214qIordWMsyzNCPbSJK+VSot8Np06lDR7bYQxhihwPZe7tdLGGM91OefWLtaiVJHnEAAkpVbK&#10;cs8H/5Fpba0xxroeX11dCkKOIdIKGAOlVC73Ar8RBIsYJIcAyVorqRZdF4xJrTXGuJYqy4qqqk5P&#10;zrK0qKpalGIwGBZZgQAimFR1LbVxEEUWavn/UfWmP7al13nfO+957zNXnZrr3rrz0LfZbDabg5qk&#10;JlIUJVKUI9mEhcQOENtIkA9JYMsOEH+JHTuIIxiIEieWLcmxacmmFIkSJVEkJc7dbLJv33m+VXVr&#10;rjPv+Z3z4TQC5B84wNlnn3e9a63n+T2SYWqNJpiUVam4mEf7GmAxRtPJNM8LAKEQ0nFZGIbW2Ml0&#10;lmWl7/sIobn8oXovHzWKoqjdbhtrIMbUc7BD81owz7MAWAAQQgDAvCgsJuNpZTWgtrx3/5vPdt5O&#10;8/1Gk968d9NN2h/79M9/8vO/nBlw/9n2yubGufPnu40W0lZwaY2dLyD39l/4vru3v5tm01k6qeo8&#10;TSdSSs55HMee5wNgXdcVgkulGGOYOdIYbjUOveZCFxFCHQatjaKQYNpqdQCAlDqUUkrdOGpACCFE&#10;2hgLwFzEO085JoQw5sZRAiHpdHpRs7F/dPLDd24urKzG7U53oQ8RuXHjfefPX3z+/Pn6+vrOzk4c&#10;x8CC4elpq9na2ztsNFqPHz0eDUe729sU4cVuzxprjOl2u77v1VWdNJKHDx/0uj1K6YULF166fg0h&#10;xByn1Wmfu3hJKHPpxksHx0d+4H/5j74cRiFjrNFob7/YaTaaxhgh5Of/6l+9sHVuqd93GAuCMIni&#10;LM9rwY9OT548f7a5tdXu9fIse7GznWZpkiQAgnfffafZTBCj1Pf9Xvenfv5zr7/+4V53QSkNAQIA&#10;HB4eK60poa7LIIFh4LvUicMo8PzQczG0gedSDD2HIYgIoZjNnxWr6hoTEgRBEAYLix0ANGOo3+/2&#10;V5bqqnQY8V0GIfBctyxKjHGR50kjaHebO7svRK20sK7nAQTCKJhOZhDJl993+f2vvkqQbSWeVjxw&#10;WeC6inOXMiMVo9RYo4wBADDGGnEELZhrN+abbKkVgOiXf+kLD+4+KNJCS9tpNb/zne84Djs5Pnr2&#10;/Cmv653tXWAgdn0IAOfccd1WqwUhTNPMaDO/jzpBhCCuq5pglk5nsq5d6rjMOdzbn0wmxhjf8/0g&#10;sNYqpeq6Pj48xBAprTzPy7I8TdO6rgKPxZHXX2jXVe4wFPgOJdBaxRjBhLmMIQAYphACjCmvOSbE&#10;97xeu4Mxbiat2XhirGbUAcZQROqi0FIMhxMhrO+7C51WNhnFgbvQaci6MloDa8uyhGAumXEghEoZ&#10;bawxQErFOU+SplKaMlrVVRTHhBCoEZtzpqYzgnCZZ41GA1hLCaOO57peb2EBQRSHUZqmZVnOppmS&#10;5tzW1ng4AtpCaxGAhNDReHz+/HlGCNDw9ORkZWXp9PS00Wi4lC52F2/fvMMwGQ0GXPAwDCFAX/rS&#10;71HCgDHNJPYY+/xnf8YxVQD0re+++cV/+W9++L2Ht2+dMrcTR40kCieTcRx1GmHTcQDGIE6imtcI&#10;gboqXcdrxW3XJQwSrcT6ymrke/2FBUIIxVQJOSfTMj8eZxWldH2pizVf7C3MmxMtZa/TcKg3HauT&#10;o+rp471G0rl/697o8HDn/p1yfHjnR9/5/f/4xb/86p/+P1/60u/8zr9/863va6MZo3XND/YPsjT9&#10;ype/PBqeZtNpXVcY4yiMe72EOqjdbnhu6DohgnS5v1wWlTVocDoABtTzSCyjicOMNs2kUWSZNEZb&#10;i12CHKwAxB7zHCiKqipraez9B/cxxsYYrcDZlTONpMct0QB5yEmCyChlpK7yFGgLLJhOJ5SS4elQ&#10;1pwxCiFcX+3OOytegdlkVtdVzXmR5+ksvXfnvsuc6Wg2GY5ns2xjY+3s2TNFWRLqIITi2L92/YKS&#10;EkESBYm1YJZmruM2G01lgMK41e00Gw2fMIJIq9UEAIwnE2PMZDIRQltgEIIEI1SVZVkUlDJgrdEa&#10;AAsAkIJTSgA0QRBYY5WaK1m0UtqCeU2Zm5ItxcSh1FqDMQEQWGOSuLmwsAgA1MYQRubXSYxps9Ga&#10;pyYRipVSWpmyLJVWWmvHYRBAC6w2GmPMee04DAJgLSjKQggOABSCG21c17UACMHHoxHnHEEIELQA&#10;Kqm00XGSaK0JpRpYQkmz2crynHPu+QF4r5xorZVQyg1ira3nekZmlIIoCj/+xideffVDdW2uvPzB&#10;n/z0Zz/9i7/8hb/xX6yev3jj1dc//ZnPfepTPwsRUoJLKaMw8nwvjuIH9+95zNl/sedQ1m11Yj/s&#10;dboLnY5LGTQWWSiEZMxxHGeebI4QQowqDLmSkOBut9tut5aWlznnRZ7HUdxIGrPZDGM85wYAYDHG&#10;hBBMCEZIKVUURVkUhGDmsJdvvCRULa3ZunTuJ372kzsHO8LKpNX8whf+GmPs2vXrZV62W+3Dvb2T&#10;o8MPvPoBz/MtALt7L9rd9u6zp51OJ8syznl/aYkxiiAihBBEoLGnp6dSytlsmsQxQng2S7VSYRBs&#10;bm6cnp56vi+ECEOfYHh8fLi390IIPp1MNjc3EUJhGAjBAULbuzsnp6dBEIxHozt37yyvLAshas6b&#10;zeZsOhWcX7169cMf/eiNl27MGf/GmGaz2e50Gs3muYuX+mvrWV3vHhwiSn3f9zzv2rXrcRRvnduS&#10;Us29CqeDU8dxKaVSSoRQVVVlURpjNjY3Wq2W57rUdTAhSmtGGYBASo4xggi6rlNWJcYkTsK19WXH&#10;oQ7Bnscm07GxdmVtrdVpDodDTLCUGiFiLWQOI4Q6rnPx4vmjo726qtJssrrWk0JorR1GheQAAkrp&#10;/DbAOZ/fWjAmGMNuuwUhKMoCABSFMcL4O9/+zsnxieA1guDMmc3JdJLn+Ww2Lcty/vyV1oSQoiyM&#10;1hAgrcFwOLIAzF+GKIpd1x2ORtYCY2xVVhbAqio556KuMcZJkhhrWs2WkqrZal66dIkQqpTUWgMA&#10;xqOR0iqO49lswnnp+ezs2VWM0Xg0qIq0t9CpqtICAwFACCEEpZAIorkh3RhzsH8IrB2Oh9aadDZb&#10;WOwfHR97vtfpdvI8BQAarTudZlWkLiGvvvJymk6rKodobkdzwii0BlYVJ5hSSh3mIIiklBDCuq61&#10;1tbYsigYYwhhrbXn+lrrKAy0kryspRCEUuY41hohJMHUcRwLgOu6ZVkihITg7XZ7XheVUoSghYWe&#10;krKsylarPZe1cy6Oj4+VUlJKRtDO86eXL11CGEMLgYWLC4seY6PRzspyEjfI1etneokzPd4rR+N8&#10;OMZaF7Pi3dt7d+5tl9NSlAWw2iiIEWkktNvpdBd6vX4fIsQcJwxDpU0SBoKLJI7mrIa1tTVrzHtZ&#10;chD0ep2yqvf39rUU2WREKdRaIYil1ATRRqM7GfC97fTmD3duvfvs+ZO9v/z6XxbjCZ+MRMafP9jb&#10;fXSy/6w42OYii3cfV3/2h7f+9I9uf+1Pb3/9q+98+5vvXL16AQA+OB3M+ScQIWN0HPtlWYZhUtfS&#10;YY7ruu1Wa2NjmTFHCvGBV18lGB8dHc+PTYIR53XNFdc2SSLMsBdF0hqjYeIHWmmAYKfTFVwBgLpd&#10;T3OjFPTjxsLCkkf9MivropxWg9ZcAAAgAElEQVQMBqHnq5p7vpcXJYL0xd6eEPL48AgDeOXSpbqs&#10;IAAIwulkQgjJZ+Vb339b1DWvK0pYu9lmzE3ixslgEMSB5wRGyqqqms0o8DyKSZnXQuokaZwcn9R1&#10;DQAoKs5ct9VsMIQJAJQQKVVeFHmejcdZlmWc1wihZquFIUKjyezw5LjIc0oZc5iWElptjSTYlGVh&#10;jfF9TxtTVfXcsmOtNRDM022MAVJKQijnNcKIMSb1XNwY+77PKG0mTS2V1tpaEwVhs9kARgehr40x&#10;1s497C6jlCCCEQTWWoAZVUoxz/P9QGstOM+zXCtlAWAO8TwHABvHQX9pgRKilAIGERhUheJSIYQI&#10;opQxi0mtFXMIIcQCSDCZ/6JzGb0GsODCKKm0mo0n4+PMJQkm3tLKys/83Gc/8bFPt5I1WbKLF1/9&#10;O//t/2Abneba+tKZs8qAtMiDwPMibzQaRGHw0pVr5XiW7Z382j/8R3/421/8zV//F+VkIooKzpk5&#10;2ipjtUXGQkyYUsrzfGggtQhYW3N+cnLyzs3boRfNZjPf97d3tv0gAABADACBWgOt4bxXmze+cRQB&#10;AKI41lYjgpjvAgiFqCGEs8n01s1bRVa2mh1KHDcIo25n/cwZa+1PfPKnP/nJT2mtG3Gyv7f/8Y//&#10;eJLEr3/kNcGrp0+e3r59+/jkRGpzeHRU5TmEQGujtR4MBouLfQAAxHAwPN5c6vzYa6+MJ9Oz57Yu&#10;XDh3dHTEGM3L3HXZo0eP4jheXOwfHR5hjD3PF1J+45t/WQk+Go8xwoEfuK5HCW00mr7nff7zn986&#10;f/bylYsr6ytCqcFkcDw4cVzmum4YhnM+58d+/Mep73aX+/3VFWuh5/ueF1RVFTearusKxVvtplKq&#10;0WoCCJQSxhrmEGt1GPnMcXw/0hYsLa+1W11ttJQyLwupFUKkqLjv+0v9peHJSSNqNBrNu/dur6wu&#10;xokDAL/xvpfanU4YRZ4XQES0tGWRBiEcDE4vXbw4GA+8wB+Psgd3H1sjZukky6Y155TSsiwhABQj&#10;goDve5PJDCGijVZaWK2X+otBEGipMcKI0OEwG4+q8SStRGWBWlxsfe+731ta7AMLWu3uaDRGGDmO&#10;AyE0xmghAcRKGQBgxYW1EEAMEHE8nxBS1RWw1khulABaWKOybKaspozVnCOIGGOcc4exk5OTqiqV&#10;Uowyay1xWMXrOG7s7ewxgpWo8nTKq9xavbG5kaW51qKRhBBDQkBVlVYbjJDreNaAPEtVzT1Mt7ef&#10;X7i43uu2Lp47d3py0mw2l1fWJ1NuLGi1mkArYAx16PbODiIkajURstrIWvKyrqJGnBbZi/39Bw8e&#10;hFGIMeJcWGuzLJNSztJZnCSU0jLPGKE1r6uyPre11Ww2/cB/sbeHELIWKmXzsvK9AAJgjARaEUKE&#10;4Ajh8XiMIIzDyEjVarSMkr7rVEWupGx3O0VVIYIAhJhRLiSwdrm/9GJ3+8aNl0JKdTE1dXptdamF&#10;vSjw/BD+lV/+qePRtrSSOmx7Z6fX60IKawmmkwyUPKQo8LxWowO1vbKxEfre02fP/CBwXddoTRkO&#10;XAcANE8vl4LPprO333rTWliVIgy8qpwsNOxk524TlBvduKyn1IWjve3H93cO92UxC7Mx3XmenuzN&#10;pgdTNSn+/Pf+4Mnth299++23f3Dr7lt3n7z94Nm7j5/dfTDY2354/3ZRTsMILLbRxgo7d76xtByE&#10;Qdhu9GZpPlc1K6WEqCyQeZ5maWo0l6LOspkUwlqjtDIGzMf41hrX8ZTSCKM0SwnCSANtdLPVMQhh&#10;h3Jl2o3ESGsM6PeWlQF1JYvcPn12fHgw23m8m88Kzs14PC2KAiHAq9rOXQYIVZVgmH7ja1+bTCaU&#10;0vX11SSJMUJ4HgsPYIvg8mg0Pj1tJq0oDJ0gISjSxuZ1BRje2NwYnA4oIb7j7e3szmY5Y/50Nh0M&#10;9155/7UgcDEh6WhMa4WBGE+GKa8qoYyxQeBDCIEFlBDXcRFCBFNjLcIEl0X57Pmz2WzW67XbnWRp&#10;qW+0hhC5rjuHRSkphRBC8PnLCgBACIVhrJRS0iIAEUKMUtd10yx/+OhxmqaO41BCkkbiee48WZ5S&#10;UubFZDolhFoAyqJCCCMEtVZJnAgpIIKe685RywAAQjCltNVqR1EELHIdx3U9KVVdV4w5URQrLUXN&#10;KWbWQi4UgnNEDkAIIYxrIXhVE0QJIryq54Wwruu6rpXSlFJjpYHgze/94Mbl933ktY8v9c9cvvLa&#10;T/7kz2UFr2uV5/XJyRgS5xd+6QuXrt1QALhR6AWB1AYCQAlxmCNq/n/+b7/+73/rt0bDYV3zv/KL&#10;v1iVpetRo80cZY4xUUpJJaWSxpg0TSfjse96zUbTcZwoiq5evaaV+uK/++Lu7u758+fLoqiqat5q&#10;W2sBsFLKeXcIIZzbQrRS2pg5vWlvb/93/t0XGSGdZuuNH3tja2uLC1GUVVFWYRwfH5+kaXb1ytVb&#10;t24PBoO6LF65/hIwVlTFd7/19W985Q91XVy8eP7waB9jcHi4RyjZ3FhzGBJcSKkABIPhUAoV+JFF&#10;dOfFwdMnz05OTgI/eP/7Xz45Pbp86UIUh1WVHx8fDYanhNLRaBQnsed5n/nMZ27cuNFZ6JZ1eXBw&#10;kCTJ4eEhABYhNJ3Nrly+8vTxk7t370RRsLi4aI3mgm9sbNy7d6+uaoxxlmX7h0fE9VY3NhzXSdP0&#10;9u07k8nYGLP3Yq/ZbIRhRAix1h4dHlZV5TAnnaVBGGCMXc+dL6TTLD05PdnY2AjDwHUdIURZVcZa&#10;a2EYhEEQLy8ve65vLNBalPk0DD1CyfHg9Oj0OIojIbTreO12MwicosjLqjrYPyiL+mD/8MzGxuJC&#10;96WXXvK9AFqgtQEAMEqMNoPhsNfrSSmfPXtW1xxZAKDtdTpKSKUUQoQx12iIENVKJkmy0Ou0W80s&#10;z6I4arVadVVvbpxBCPm+7/u+0iqII0ophIBiMt8CIITmrQ+EUEv1/18lW0opBhYCQAnVWs+988+e&#10;PT+zsdnv9+fzVSXnYxhHSQ0ggshqLQnCcRxyUSutrDUIQULQHIPHHKfX63mup42GEPmO3+11DBcO&#10;YUWRJ0mj1WrFUcQYFkJ4rq+NdRwKjGWMBUGorQEIpvnMj4K6ro1ReZGOhoO6FkrKdrttreU111rN&#10;bc7MYYwygnAYBFKKvMjHo1mSNIo89X0XItTtdhHEjuMKziGEJ8fHxtjAD4qyhAhZC/pL/eFwaCxo&#10;t9tCiLqq0zTDGFtrIELb2y/qug6DII6jmss0zfO0GA/HCKGjoxdnzy51ml5eHC0tRkJUAOuf+9yn&#10;hEhFNeO8nKU5gPTgdFjZElBd1jPPB4FPyjonBK+vrjkUjYcjoeTa5rpSyvc81/EA0LKWGEHPdVZX&#10;VjECs+k0T8cAVgdH27Pp0cqS94//0X93/eLaSjfcfXr3Rz/43m/8H//qG1//1le/+vUv/8lXH9z/&#10;0bkN9/ql6Mbl1pWt/mq/vdZvrCzHy8vJmc3u1rnl8+eXzpxd6C40FhcaW2cX19Y6Z88sntlc7PVC&#10;wsy9++9m+dRorbV2HWdOIynyHGFQVZVU4vDgcDIcGWtqXhujKSHb2zuu68VxvLS0rLWJomA6mUzG&#10;JULQczEAuCxrihxkQcXLOImUsQ7ztYZhEp3dWnj0+Fmr1Ty3teUQNhyNESJx3BBcGK0BQIQQhJEQ&#10;6vKFSx//+CdOj46zWbq6vHKwt7+3u4cg8D3PZSyfcqRU4DpKy+98883B4akUVlmbF4UTeoyx7e3t&#10;MAiruj45OgUWZWkeJUmr27l586ExRinDGItcN5uNas5PB+MsS0eTsRQyDiMAgOe5QkiHuVJJDADi&#10;tVxbW19ZW6vqutlKrlw5/7nP/bwxsCwEhJBQ6jgOAEBLpaTSWs2XiNZqhECRl1brqqp8zwHQIoK0&#10;MUqbWghjLGXMZWx5ecUYk+d5p9PBEC71FnzPAxAIKeuq5lU9mYyjOADWWgt83wcARnESRaGUCkGY&#10;JAmhFCJYlKXrupRiCIAxBiGIEKaOwxibt4bWWC3lfP5JCOacK6UIJr7nKakAgPP6QjD0HQYsssYU&#10;eYEJ/uH3vvvF3/ptglwN6PbewHU912UIocXFRYSh5zme52qtsyx7660f1JwzShtJ4+jg4H/9tX/m&#10;euxX/uu/84//+f/yc7/0C1ldGGjzolZKzRUKUsq65nmeSyGFVMqYedi6Me8RLIUQhNI3PvZGb2FB&#10;SZXlGQAAY+wHPkJICFHVtVQqyzIhpeM4CEJKKa/r+SefObP5N//zv4kgMta22635dW9OqrTWNhqN&#10;x48ej0fjG9dfKtPcivrOOz+4d/Pt7/7l18vxAFL48Z/62Jkza6++cuPsmbVmM1KyHAwOHYZHw+HS&#10;4mLgebyu+/3F09F0cePS9smku9ivynrnxQtCWZzEg+FgY2PV9/x79+4hRJrNttRylqarG+srqysV&#10;51VRaWOUUmmaKqWyLCeEvvOjd549e+YGfl3Xge9NRmOM8PraulCirmsphFHKGpvESbvVGQyGnuc7&#10;rru5eWZj42wQRFXNx6MxsCaOwzwv1tbXOZdR6GslA88rsmwyHh8fnYRBHIQhABBCnDTa/f4SITRp&#10;NATnxhgpVBiEdV12Ot2ylHfu3P3pn/5Es9FIs/TihYuPHz3uLfQJpRChrbNnAtcLw9hh7srqShiG&#10;RZlevX5xOBhMJzOGPUYdyes4CuAc8mJMVdeddscCIJVUSs2JNtpIrWUUhkVRTOcGNW2uX7vW6XTy&#10;olxbW4MQl2XdarVms5Rix/MCKbVD5rICkeeFVLrOq/mVNAgCay0XAhEMAECYAGDnfxzGGCRU1DzP&#10;0rIq30N6RuEsTed1UUrpB7611vd8wflitye4SGezosxarSTwyGBwqrRsNJO6rsoiQ8BCYw8Pj4bD&#10;UavZKquSUOw5hDHqeaESwHP9b3/724SQKIru3r1bFAWlVEpFCVns9SGERhvf91zXcxynqkrX9SCA&#10;WgPXdRFGVcXDMGbMWV/fUEoTQiFAg8HQ9XzP9SFECECH0qIoEERxGG6dPes4DiYYY1xWtTVgOBwy&#10;yhCEdV0Hvk8oOTk5OXv2XK/XGwwHCOM0TT3XXer3AYBxnEAIMcIQ4U5vMfRDq2ESdbK0LnIJAZxM&#10;Rx994/WtrfXuYjvshB/6sdc+/vEPZaMTH1mRz06Ojje2LgTNRtAMw3b8/tdfvfa+69R3FhcWtNRG&#10;KVHXWskzm5vbO88vXDyHGfF9H0BY13UradRVef782VazCQFIszEiajQY8LpeXV+8ev1MyQf33v3+&#10;9t13pgcvXNdZWemdv7j08ivL584uL3abrUaIgUBARnGQNIOts+uXLmwFsbe4urB2ZvXClQvXblx5&#10;/cOvXLm69ZGPvnr1pQvXrl965cb1j7/xkc0zq8whCCNKqVKKUNJudcqqcl2fEMfzfMfxPC/gtZRC&#10;I4QpZbu7O1LKmvOiyDFC2Szd3NwMG6FC8GRwOhvPkLIMOhgDRDAmAFh7ejwGAFdV2e3FUUz8EGNi&#10;kiSuay6EiMIIIZTlKbQIQWiUVsoopaw2aZp5npdnxWw6i6LI8xHBJM9zaxDCWsoyDppHB+PpaMLr&#10;usyrIAjqunrjjTfmBMRuq9Xv9+M4fnT/AcH48PDID21ZVlJqz3MZA8aoLMujsAEBrnktpWCeWwng&#10;B4EFAGGohIIAkKqqyrLyg9Z0Ntnefoqw+ZM/+ZO6lggyx6FIA0opgvOFHQDzcAltAISMMV5VWuuq&#10;LBf6C0ZqiBDEBGECABRSEEIdx3nw8OHCUjfP0+fPnhtjBK/qqmCUKamMNsBaCyylFGGktVbKFkUZ&#10;x9E8C0ZpBQCwBlZVFcV+XuRJkhitpBSEEMfxAJKMUQdTZbSUsiwrAIgxljmMECKFAIAgRJjjQYAA&#10;0MoYrQ1CyBoNEWwkjbra/Wf/9H++s326sNDUCCbdthK8rksphcrli/0XG2c2HZfNmajA2tFo6BB6&#10;69at3/qN3+h1e3/rH/yqQcALguPDo4vXr3iua98T4wJkAcVUSvFnf/Znn/rUz8yyfGGh6zjO3NuP&#10;EdLvrVnNxQsXIYSEkMnxtNVqlmU55zIjCKuqQgh5nsu5MEYzx3EcxhW3xs77g7Is87yEEB4dHRFK&#10;CcIAgt0XL6qqdF3/5OigKqrN1fVrV669+e2vU8KQlT9683tifIi84Ft/8efve+X9XhDEUWgtL8pZ&#10;4LNskjeS2GVsNBhFUTQeT0/Hs/bqVq/QeHBsLAiCYDSeMMc5HQyU6zLGOu02xujWnduNZrOqqqKs&#10;VtfXHz580G01EFhyCHj+6NHjx4/iODl/4fwHXn11aXGx2+2Mx2MEkTGKEpLOZs1W8/LlS3fuPnjp&#10;5ZePjg6xFxmLYj/0/ODg6PjCma3jo6Pz5y9oWZflBGGotFxY7MxJx9PZNI7DRqM5GA5e+8AHbt1/&#10;8ujRIw1VFEdzyFavtzgcDj3XLbKcUjoaj7iotaqrEiZRK8tPjREI25ff976vffXry6ur4/GQMuq6&#10;DoCwrsu6LoPA29zcrOva8+lodHzm7Mab79x+9dorUsiyyK9cPr+3v2uN9jw/S7Oa80azgRByKWsn&#10;SVWWAADO+eB0gCkmmFhrXdefzqaV4DUXJ8cD7LjdoJumKcY4SVqu604mu24QVkVOCHId1xgt6xog&#10;JKRMs4xSmmUZMAZYYOeCKggssEVREEKYw+YorPmwK4mToiiqqkIIGwAJJulsJuWCMcYYY42RUoWB&#10;31/o7O3vAgJMJqz1rNVKCWvhfI5yenp67drV2XTq9UhVzdqL/SyrtGCXriwcHB5hQpJGUhQFAp7r&#10;h0mSlPnszp1b/eWl8WQGiMMYy4sSQjCdTrXWUsq64kncFJU4HQziRhI3YwjgnGBujE3TLIn8yWgU&#10;+5EBwAJwcHgQuCyKO0dHR1EUaUCABb2FhXI263a7s9nI89z5mdtut9M0y/MMQlvmeX9haToeDU4H&#10;GKGjo0Pf96IoKqsqDKPh6T61aDrJxqPi5HhKMhNi9y++8d0o8VBC20udn/m5Tw5PD5EWHjbSIUWV&#10;NzsLo3TMHM8idXg6vHzpmheEFa8jQqy1c+XFzosdYvDb7/zwpz6wNbdy1lU5nUwv33jlG1/787X1&#10;5U67FQRhAZ3DvYkb+rNpRjy0sbFQnB40I+wmzbQom1ELGetYCKhnMZVSFkWx2O+xwKWUVmXZ7/cd&#10;SgGARZFTgihjSRwhjIQUVVlh5GlLHC9cWlh1me84LmWs2WoNZ+UcMmCtYQx3u90oioIgEFzM49g2&#10;z27unxxQ6kCIZ3lutJ6fTmEcVnq6vLq89+IFNqDOq4oD4rG4EURHmeLWdfy6Lo3li/3w5s3vCVUV&#10;VaG1VVJFcaSUmownAIA8r8u6ltpaax3mrK+tHB2OWu0mIZQSqoW11hqrW93OaHRMKXpw+6nVvqiV&#10;4MJz3CAIrl+/vru7s7qy/PDBc87F/Kq9urx8eHBoDWDMcl7fub29uBT7AXMYlVInSft4NCKUuoFf&#10;pwIhiBGGlM6yrCxrYAyCCEAEHz16vP/ieDrNsjxzXMdaAwCQQtV1BaAB0P5/87p5LAWEIPB9qfWc&#10;HcMYI4RgjBllAEAI4HwlW1cFxCaOI84553yeB0Ypdh0mpQLAzBMqMMIIzguhnCvi8Ht1UY/H46ou&#10;tFZGG6O1H7jGKCHqmvM0y4IwmGN1pHlPaCOklFI5jPmOW2bV0eEhsjYJQwjBvNnSBuR5OWfNNBqR&#10;i80f/f6//cbXvvJ//ev/veTj8fTot/7Nv/yv/su/dfPmDxlzgiBMZ7M0zcqykFKEUfgPf/XvvfXW&#10;W0+ePPnMZz/7d//+34+SeDKbFUWBMEIYZ1U5K7K8yK02xhiIYdRI3vj4x4uyANbOZrN5Izh/lu89&#10;UmPnXHzP86qqiuO4rCouBOccQOgwNl9tMkbnSJq5JUNIOT+e0jSb307m8X6IYMd1k0bjgx98/erV&#10;q3GceL739OnTxX6fYhTH/vUbl3/+cz/f7C0AbYAFURKuLPcbzYhQXJY5REBrWZXF8ydPiywPvcBa&#10;e+7cmULWgNIg9F/svVDA9NdWV85uLKwuRUny4Q99aDKdZFl29drlo6NDiCwA5vmzJ+PxcG9vp91q&#10;BWGwsrZy6fLF1z/0muNQhKCUstVqRpEnVdVqNgC0vV6XEFrW9er6+vHpCUKo1+uc2VhH0Cojz184&#10;n1YFcdgsnX34Ix9ZXl4RgmstGcVFUSgpmeN0ej2A4GK/n2ZZFEYGgqqqWq0WQvDDr7+OIVpY6PU6&#10;nY31tUYjUopbq58/f1bkuVK6319e6CxcOH/+3t0HjVa71WzXdR14LiWYEeQx6jJaFVUUxHUtbty4&#10;obW6dPXK0fFpf209aTchxZWoCIEQwyCKsjw31hBCtNIHBwcOo0JwLbhDKaNUcBlGkZBcSq6tuXXr&#10;TqfbEVJubW0JqbIsE4K7PvN8B0LbbjUFr1zX6fY6ECFgLXUciJAQHCFktYJoTrcwAEKArAXW8zxC&#10;iOu72ioLLOdcK1WWRZHnjUajqkrGmLUGk/fWkEVdtTrtoio833/86Gmz1ZJCIWsJmF9DreswJaUF&#10;pixzhJGx1vc9P/CiKDBKIwI0MGEcU8fhtez3+0EYSCVvvnOzqiqMsZQCYwKNRQBIrjCiGFPPDRCE&#10;87HNYDikhHAuXNcNQp/XdVVVwAIyH/MA02hGmEAATBwGe7u7w+Ho5ORUazPfnUshCKNlWbq+F/iB&#10;MTbPsxcvdg2wWVpABLRSSinP9588ecIcJ01nQciareT4+MR1PGvtZDopyqLWuuDy8ZMXaWkHoyrN&#10;+eFw8KGPfnBlsTPY34b1VBQjAuXy8hJiDsKeMWxn9/DkaPbnf/6d/f0BZn6722EUtpoxIbhMs2uX&#10;rwILDIFe4BZ5mk9n73/f+37wvTc7zXBtqb/aX2KA6BLs76VlDQ6OTi0FGurV9Y1XP/CByxfPrqz0&#10;Ns+uLfQXe6urgCCLbKvXfbKzPZzNut3OmbMbl69ebrWbYRK7oR8kUa2NxSgXVVqWQiNEwtsPt3/n&#10;97/yje/8IIq7nh8DYIXgxhghagiJMWY2nR8d0vcd3/ettY7rpXn+9s0fXrx0aXltJQp9jC0LfQXs&#10;4elRXmS1ADffeRchW1VFq920CNTKeIFrAZhOs06rnU1zC2mWFXmWLS8vh1HDCyKIyMry8u72tlGm&#10;rixAoLvQpRRSxoQQVVE0ojAO4ygMCUZcgjiOAz8KAzKeTURR/+DNdyPPefjgPucKI4ci53jv4F//&#10;q9+8fOXydDpFlDx8+Mh1HYzw06dPlVBBEAVhiJA6PBpbCh0/cgjTQvFKIcvCIJ7v2ef+Mc5rozWj&#10;gBRV6fq0rnie2jgiXkAO9k+kMcKUyAaUOgjllEAIgJKyrmvKkDFiOksRpIQQDaxBsJQcWsQoFUYb&#10;rRmlyFhMCMcaE2AAMForrVzXRRC1ms3RYKKEtFoCY5JGwquCYKqVsdYSTEajkbWAMQYh5Jwrybrd&#10;pjYaY4ixwQTwuoQQSi2VUt122/ecMq+UAgBBIfj29nMrZV1rVUtZ1I/v33OjgFJSC11pA6hf5aLT&#10;QdbYKs/W2nHkuj/x6Z+lrfZv/ItfG6WprrRF+tbtm5euXh6MRptnzzSSBAKglU6iaDab1XX5+ode&#10;W+wtQAKBtWfXN3afbyMAkyASSo7Ho5OTU7u4SBnbPz1dXF5SSi73l3/09o+2ts4AbSAyGCEFQFmW&#10;EPA5OdNYK4So6woAQOY8DA1evHhBCSnKotlsWWQhgRZabRWwEEEMCNFK+X6AKVFaQ4ysMWVVHZ2c&#10;vHixu9jvAwAYYZEfwgBYoM+eP3/v3rubybnGQt/rrl5+ZWVrc+Ngb1cKORgP3/joj735/e9ShKMo&#10;8Sib2EES+Ts7Owbh3lpf8unB3uO7t2712kvj8ezctcssSVgYnjmzySh9/dUPQls+fvx4PJsgjB3G&#10;JqPRQrf35MkDo4WosorXK4srgR8Mh8Oj4+P11TWEUbvbeuftH6yvridRbLStikpbczo45cpcuHIl&#10;S8fQamjhlStXRM0XluJ8Nt3b3daax0GcB/5gcLK+tgqBjZPYdRkhpMjzhf5i0m6Oc+55XpJE2zvb&#10;3VY7L4p0Ngs8r99fHA+GktcupdCqh4+erS4v5VkmZfUffufLf/2v/ydxUL178zZENImT44MBoyRN&#10;s4+98dpktOK77o/e/aHjBpThT3zix/7gK3/CFbn59H4uKzdJBuNB6HmTNPPiaDydUEoRQlEUaV43&#10;W63jw73lfp9XnLmsqgsLlDFyodcJA7/Xa929+4BLYaz9zne+vX5m6+zZ5Nr1l18cDrRWR0eHEOHV&#10;1dXDw8NWtxP12p4XVlWZTaYY4WajmRWFG0W8rJTmGAKE0Orq6tOnT9M07Xa785k5xsj1nCzLkjBK&#10;ZxNMqR+w0PMxQrNsRhhmntPr9a5cufbNr3+/t9Is80FAg9XFvhBSVFWWF4SQOIqSRiPPsm6ny2sO&#10;m8GzZ88Xmq32sjfKp9BgztV0ViwvLh0cDaqqIhhrbTori5PJxHX8ula21nHQmszG7WZAKXIoifwg&#10;ywoIobXWAEUIpcTp9frHJ8dGK7co4sVOsxlbWAYhqSvtUGwR4bXIszqmrOICIaKlDEM/L4s49pnn&#10;ImWOjsbLqysYU0xp6AWL3abkmoXByckxIWRpaUnocS3Twemw21lwKMytsUj7QUQdd3VjI2g2xunM&#10;r+vV8+dfe//16eFuA9WwHhmeh/Fi0mwW5dgqjQzABiCDx8PhlQsbWjHHhy/2nnQ33kcQIpDEvnd4&#10;8ETYs6VIjakmpwPpR+PjMcNmfxv+2Id/8fDxUzmqjo7U0nmWcf7g0aPOxlnHq1aXFqeT47C5MJmM&#10;ekutg+PjD33ko9/65puPHu9Rr3vvydHJpAr9QAMjhcgrKZWSWiVJ0wKtbM1rk6fm/sNDbWo3xN+/&#10;vf2FX/nPALBCche61r6lnmMAACAASURBVNqqqq016SzrLy4DCKtqljR8hIzQsqqlBBYjc+bc2sPH&#10;24TgMPZZUG9unU1H261m5MJZoxX0l3qAWYu0AUAbaIClDJ7Zuvj80c04WHr3h3vXrnS2Nq+8/aN3&#10;j0+nzA1PBsPe4gU+nSVRNBiOG41WVUkLAMSoqipR18BQBC1jTEtJMVRacyl3Xkyunj33gQ8uBI3d&#10;4+N9aDd8L3iy/ULXSozy1f6SQWAO8v29P/jS2tKyyxzfcxDBQkkE0fJyZ5xlhTSQJbZSpqgCp/ng&#10;9lM/YsJqpUEjaQiO8pojKAnBBFgwS2crq/376TOpate6s1nmR35VcghIEPiYIGOktUZr4zgOYwwT&#10;G4W+4O8FDSbNcD7k00pZYKfT6crSAhfCw8jznDhJjJGMMWst5xwTjBCKovj48JAQRgi21nIuEEbz&#10;wCZjDGUEQe047D3PgzUY49l0qrV2fQ9jXJaVktptJWmWGUullBhBAKHrukkzeCmIvv6tbwklMIau&#10;y57uPO0tL733UQA4rpNOppJX7V6LEry02C/i1oc/+bP/5J/8Yw/xGKhzr772kQ9/zPFCx/XLun7+&#10;/DkhBFrAHHbu3Jn/8Z/+TxcuXAp8N8vLvCiY42XpZGd/13OcKPQZQrgW7775Vq3Ux37yJ4qiODk+&#10;yUeTL/3m/z06Of1P//bfDj2fYYIs0FoXRaGUWVxYdFwnSzPsuRcvXpxnHSOMrTRRFFljIELjyZgy&#10;UlVVs9lUWjnMm38dCIBSqubcdZw4jquqWozjxf7i2trqvGmYOxN83yOEdDqLrh8vLizfv30HIefd&#10;d+6eHJ2cWV9a6Pfv3Lu3dfa8VdZxHCs5NKDXbXgO8lwaBs54NB5Pxp1u6/XXX7t3+wmltN1s97oL&#10;RVVM01lV2ssXL44G+51u9xK49GJ3B1g9HI7CMFxZWuY8u3Ll8rs/eptQxHmltdx+/lxxsbLat9oU&#10;Rc4I7vc63/iLb3qBd+XK5eF4mtUzY22ZZ0apOIwHo1Gvu3hwcHDh/NaFc2f3d59vP7pnLWgm0YMH&#10;94qi2tw4y2U9GA09x+U1P3yxf/3ay3/0x3+8vraahPHm5ub2s+dCCIRAEARVXqSzsdZqdW3Z852L&#10;Fy9uP38uOYfA397ZUdIS4gIAnj19bKwp8vT8ufOOyyjFGEMA0NWr195+580f/PDu4KSmlM7GJ67r&#10;YOJAodfX15/vHikpLQSEUIyxVgoTvL+/t7DQy/PUcbDrM086hKLFpb7jOmWZGx2XVVlV1f7+Pkak&#10;2Wz5YSyFyLNZXZaAEGtVlWdKCQhso9mUWutSSyWFUr7rUiGstcpox3cB0F7gEgcv9HvjyaQoijAM&#10;szyLmw3f97VS1loLLMJIKdVoNqzVjLG1zdUyy3w/vH//MWYgnc4otKtri61269HTp+cvnKeEjidj&#10;CEGWZZ1Op9vtDE6PiiKXlXUCu7K2eTydQIgYcx4/fLS5eUZbI6UEAHgei6KgLHKl1NyjNavGYRAA&#10;a4QQWuuqrput5snJQGpz5sIWhtZYhTChhCCHIQgn43GaTjuNxFrreU6v1zs6ONzZ31OW9NxuUWRR&#10;FHIhxLje2FzTRnQ6HSl0WRRLS0tpXkKEptPpxtql+/cf1rXwPX84HCwtLXUabc+LOBfbz3fKqmA+&#10;bDSDg+MUYqsVz6ZDAlUriT7/mU9RKNJyErkM0KCCbO8493wPAY2AcR0meU3dRCtlrWq2oroeMMc9&#10;2Du02gglHz94eP5Cn1d1Os7KrIaEuNS4GFGr25G39/x+QDX0WKvNLELP96a//W+/vdDpXr14VjuE&#10;+P6Tu/cXOl1EsOt5p7X36//hu2HovjhJIQAB2rMWIAAgAqUGGsK5D8NAYAGwECpjMYSutSzTlCBK&#10;SZqNvKg5m3FCCKVYWmsBqGsuZU0oK6oybjWbzWaWVb4X+U0ySbPJeLLHSFGVCON33735C5/6yOO7&#10;DwAAsoIWWKGKSliEYRzHaTnlEgSJb6x0qIlDqxXvdHuD00me272DF7WqWchqXSGKgbVpWqZpnef2&#10;4cO9l1+62m43nz/dm85mc30ggLDIMy44oAQy9/aDex/68E/cvn2v2+3eureDCH3r+29qVdKlSCnh&#10;MGeW5l/4G3/tB997s9Nuj9vtivOsKC0AjUZjOCswYZTSOI4RPvY9R0vl0wgD5BBgrfFcz2GMMQ01&#10;QtpY13HixPvxn/zQ9ZcuYow559ZAKeV4NNZaI4wQhM1GopQkhM5XzQ51EAIG2LIqjVTZbIahBdC6&#10;jpOmqbFGKXl4eFDmRafbxRhbC/Os4IJLqaSUQghjjTIKEYYQRhhjhLkQSpmiqA4PjhGCGCNjTJbn&#10;lLDJcDIdTxgmzTjyHW9OA4IQz+cnXAqIEZfScd7LqYijiFHCRekGrL+0sLDYYQQbABBExppmowEB&#10;ZtT1qOu6XqPXHaWTixcvPLxzrxU3rly5stjvE0K2d5//7pd+d+vcljFGG80Y8/3g8uXLgevUdUUp&#10;GQ1GwNrpZOwQ7FPyh//xd3/ls5/97//e3316987m+jpz2O72DrB2fWP9lQ++9t/8g1/946/80YMH&#10;DzAhCONsOtt9vj3XiM7db/OgPsF5FEYAgBd7e2VZjkYjIfhoONRaHx4dvvnWm5PJRCkl3gt9JZTS&#10;PM+PT06mk6m1Vgsha17l5WwyzbNMCoUx7fX6k0k6Gad1Iff3js+fu/zyy6++9vqHec1v375bZvl4&#10;NBwNB3Vdu46TptOimGydXfU81GwEs9nYGsHrqtvp+K67sb6utUpnU8eh/aW+VrqZJBTRIIhv3bqz&#10;u/vCdbyVlRVjzPLq2vLKyuryahSG66trGEEELUE4DoOSV5RSrRTDuCrKO+/eWltd8T3n3Zs/Ojo+&#10;iOO4rqo4iqw2gvNr164Nh4PpdPrDt37w+NGjx48eSykbcew6bpFlBMHB6dFkNDJKxnEkpQQQHB2d&#10;KmUoplbZfJpWRQktWOj0kAWnp6eB78+3UL1Ot9dqb21sLi4sfOxjb1BCtTLj8WR1Zf3RoyfAglfe&#10;/0qazXZ2tjud9unx8PR0+Ojp46vXX7n57uO8kEu9TuwGjFII0UKnu7a2Pt8gIAQ7nY4Qoq45hHAy&#10;GQNgHc+xVidJGIau0iKJorwoh6PTXqfXaralkGk6c12fc3E6GBRVXZaV57tJFC32FtI0JQgHYTCZ&#10;jKuqNNZSzwtCTwgxr3DzKg0hBBAcHR3tbm9rITBGcRy3W22ldZaXjUaLUooh8j3fWiuknE1nSvHB&#10;4Li30Cny8uDw2AtdycXyUnttrS+UrLhQSkOErLWEUN/z6roOwrCu6jhuai2v37j48MFjwTVEEGOA&#10;ERgMTrW2WltGWafVYBhBACUXjSRRShIMms3IYdihNC+yMPSrsoyD8PKFi3meFkXRiBpaGUIpY2ww&#10;HJ2eDiTnnutCYDHG0+kkipOiKMuqTBoNa9H/S9R7Be2W3fWZK6+d95u/HM73ndx9Tp/TrdSNkNQt&#10;CUYYbISEQRgjsBmosqkBLuaCGt/O1HimCPZMYbDBHptkWwIM0yIooVa3uhU6qfvk853z5fjmndde&#10;aS5eueZ+X+yqXbX2Wuv/+z1Pq9EIwtAgYIAllL322mv9/lkQBLs7u3t7+w7jjNHhYFgLMR6Nzvpn&#10;VSW01u12O8tyzlyE8MJCj1PAXeR6GFqJobSyePLixg99/CPrS73JYBfBQqjqZDicaPcP/+zLxydn&#10;BOlmtyGlCD2/FmJpfiFNRpgYC3QUtk5Ohp7jQAhHk7Hre824hSEDxLv85NVktL/YoaPj7Vf/7su3&#10;Xn89DALL6dx8VFb1G7f2f/ff/u39u7sEEwjgcDhaXFgEECJCut3u7//ev7e1TAdJj4ElBy64cNGD&#10;SzHpeXA1AOcb+HKbPTHvXmiQdQ+fc/E6B+c8sNn0lyLeDUmajJStPc8rilIrrZTmnM7NzY1GI63t&#10;eDy2RmVZ5vk+wrjd6bZaXa2UqEW73W42W6PxaGdn4Hp+UaZzXX/Yn+ZpARTUUhtjIYRaaw0QDZjB&#10;EiLZCEi7FaaTaV1TxlBepkHDO3dpTSMpgUDMaCN2dqdFDrKsQgh7nq+UyvLSWtBstRwPGqOU0izw&#10;pmU+zgvskMXlJd8Pjo+Px6OEELq/v19XBYLIcVzXcebm5z3f55xTSpMkgxDNFBOM8W634znMcRkA&#10;hmNS52VdlFYpBICsK4Sg47qEMEIsYoyJWoSRO52ecodQSl3XFaICAB6fnJRlgTFhnEZRoJSqa1EW&#10;JUKIMTyT/BmlZ+syhDAMAwBBUZbW2iAI5ufnoshfX1trtppK6bKsEMIQgCiMyrKUtRSVEkLMDjcI&#10;w7IolVSdTkfUYhbyBACIqsIIK60opWEYRlHs+8EsHqmVoYSWZek4TOnaGFPXIs9zqVRelQACCE0t&#10;y/VzK0p+rz6hgSmKEmPS63VnkAsCkctsHPDLV6+url/6xA996sZTNyywQRheu/7kJz/5Y67rtFqN&#10;uV6PMz5Lcr755tt5WgFtA9c72N7vH58cbm393m/85tnebnux9+T1q7/wK7/84Y98ZGV55fs/9P3d&#10;Xo8H/gef/0ir1/vlX/3VDzz3rMXQADsej3//t3/79PgUIcQo63a7opZ5ngfh7HgN3njjjVdffTXP&#10;cyFqzp2j4yNr7MULF8MgNMbkeZ5lmRBiNvduNZue700nU2MtZWxxcWFlZYUzduPGjb29PVnXruvu&#10;HxwPTvrXrz3Tituqtu12ezyZHG1vf/7z/zWO46osWo1mVZRrq0vTZFRWZRgG1shGI2aM7+/vJ0lS&#10;lSWwYDwalUVR5vmrr76SJpMg8AhBSqr3ve/Z+bnFhYVFa+14PD5//oLruq1Wa39vT1TV2dnZYDAI&#10;Ag8i+MILL5wcn1y5fOX6tWtayzDy2614dWVJKVkVuTZmaWmpltICG8dxnudx3Gg1m51uF0F0bm3t&#10;+vXrZVkqKVutlue5CGGMsbGmyDMpSlFUWkrfccfjsTE6TdIbTz1FKR2NRo7jagUARL7v+16Qpulo&#10;NCqKYnNjo6qK09OzLCtarU63162qinPuOM7W1kPXYZevXPLDwHW8NCne/u6WBU6Wpt/37PtMDWWt&#10;Z+YXQih3XAMBd92oEUOEIILz83PG2vF47LkcIDOa9J+68eTm5nqthDE69P3bd255jhvFURw32u2O&#10;74dJkm09fowJ4Yy5Ll9eXiIIF2VBCJ2pcDzXm1WShBCiqrjjBGFQlRXGJJ0mg8FQG00dZxYQTdOU&#10;UpbneV3XMyohxcRaK0Xtuu5kOvJ89u67t4SQRgHGKLSmFQdFlR0cHSFEXMfTyrhuYK2FEKZJUhRF&#10;HDc9L1xanVtaXlLK3Lp9S2vtMDZDnTHHwRhzzsMonMXxCcFVVURxGDd8hxHG6DQZbpxbwxhrLcMo&#10;aLebw+EwmSYAgNliDSxglLVbLc9ztNJVWVmtiqKcn19YmJ9HEEop0+nYGON6vN1uO647GAxntbDx&#10;eLyxudlqdcqi0sporQLfj+JoOp1yzh8+3IKIDAfjs/6gFioMG1ErOusfA6AoBedWlhZ7rWbgfuIH&#10;PzYdnzFQIVtThhrd7l997TuHo4p7flYVQRykSXr58qVOp3P58iWt6yyfctfFjCdJlSbZlctXHM6t&#10;1hzTLCk2Ll350Ec+zKiEYNBuWobUvXcfYhxg37ly5WJV1f0p4Ah95LmbXFcmrzhyRFk2m41a1srY&#10;w8d7HY90XHBxMbqwEMy18VwH99porgW7Pdzt4U4Ptdqo07ILLbPYMgtNsNCA7Uh1m2CuixFS3HUw&#10;wkppra1WWikTBmFZlowy3wu11o04StO0KIq9vb0sTYui0tpgjLU2YeBhDM5OTzvd6Cd+8iPjUQYt&#10;rQrgucHMCkApNQYUVZZmKaMUAdXttP7yL/6qKoo4DjBSANm8zDCnkCHqyM6cf+OZhU6HNptRkZcA&#10;QITxbAcgpSIY1XVd17LZcmoAnNB96r3PUM6m02RtbY055DOf+UnOeS1lliRaa9dxms1ms9lYXFyE&#10;ABPGoihyPJcwbq211qRpRgiRUhVZXhelVRoobaTVSidJqpSyAGSlQhThPMm0tp7nF2XGHMYcpyxF&#10;Xdcu51UlMIR+ECqjLTRClErX1uoZqxBCNMvru44jVR0EvgWgEkJqnZelsgYzzF1LCA6DAADgcEoZ&#10;JQRDayGExhoptQHQQqCNzvO0EmVVFYwRz3WBARhAIKHRwPcjjPDRwb6oKu46AMKiKoWSmGIDtBv4&#10;BTCWAGWA4zjaGmtg3GqnQlqAtdaEoFnqxFqrjR5Pxnmebz/ezqZpXYlsPFFl2u60PvmPfurKjevD&#10;0aisyiSfnp71Fxbm9/YPXn7lGwDrrCymkyTL8osXL0aRzyn9T//uP/wv/9Mv/5+/9i/+9PN/+qOf&#10;/rF/8iv//Lf+4+995hd+4e7ezkTXd+7eE1mGZF0lyXg06PfPlFHSqKoqgAUra+f+6T/7pf/wf/+b&#10;1770d9l4kmcZYzSOYoyw1vrOndvT6ejjH//o0vKiECWEttvqrCwvc4ePRiNjVKfbDqOg0W4gilqt&#10;hgUmCDzPc4LAoxRrIzmncdxIkkTWmmFeZZXredj1ep1uHLeCMOSOE8eNn/vFX1zf3JxMR8l02u10&#10;J+OJEKLIUoKw54bXr13vNJvbDx8XZwOTZLe/e3t41g/9sC6r5ZVlhikw1nW50qrVbPpeuLi88nhn&#10;+/j0DFLy8NGjJ598cjKeDAdDpdS59fXnnnvu9PR0fnHhnXduKW1e+cY3RqORsbrZajbazfv3H8Rh&#10;aA1IxqN79+4c7B/ee/Dwtddee/mll44PD6So9nZ3jw4PtVG7e7tCiLqSaZoZpY2sKcEEYlFWjDGE&#10;LQDSWnl6csQpgcggBNudtjbaGNCMutBAbEEjijEmxhjHpWU1pRhUZZGmOYL46OjwqRs3am0ebG0t&#10;ryytra8+fPRQavP8Cz8INRfjpOXhixd6d+/eBzCoq8pFcn1l+f6DBxAgh3MAYa/XA9bWdeW6nGCM&#10;EcIYLy8taqXPn79w597dMAxPT0+TNLXWjkdjCGFRFEabqqrm5+dHo1G30756+XJZlFUlKKUAQGON&#10;H8ciyRmAxhjHcVyXZ8lE1CUmyBiDEEGYOtSBBlLCCGZJXhDGlbbTaUope/z4MXe4qEuXO5WshaqZ&#10;Q+M4ghAQRNPpFAA8N9979oPf/8Ybb3a6LddxhpNxJSsLTRgGk+m0yPMiTTyPeiH+0R/70Z2dY8JI&#10;lZeewy0AZpakM0rUgjHKKMEQlnkGEbAA+L7baTe5Q7QUi/ML9+/eDzwPQeg4fDoa5oNh4LgzgEat&#10;pDKKUTY/N7e4sGC0IQRTbYvptD8Y5EUZN5tKawBMWRVC1J7rWgOMIQj7tdLdubmtrS1Z2iKvESIA&#10;wl63hwGam5ujlHJGp5NxGIaLCwuVqDq9brPROTnOyqxQaTI6Pgpd+qHvvzHXdWQ1QkgRqLRVb757&#10;8s67h4g4UaeprB5PxtyhvYWw1hMLpJbq5OhYCHH39n2C2NLC8r079564+sTuzq7nON1WuxQVxLDX&#10;7viE1IkpM7C/l736ymuT4eEwPUjLhCBwbdOtJ0dFOj7c38UWdDut8bhvAP3KV9+2wszFjV4zALpA&#10;SISuyynxHO5Hvh95QRzFYdxtBi6zceg2Yr/RCv1GGIehwzmAJIrbDnUc10UYc4dXdRHHnlJGa9Dt&#10;zvl+oJUaDfq1rPOyKktBMYuDCGjjOlxJhQ3ohhwpKkv0zjvvhGEgKul6HjEQGlBVlamVj8x3X/1G&#10;Okm8gLueSzFG1h2dTSmi/cHZ69/61u1vv67KWmmtKqhr0G3PixRkiRBK1MpkqgJUWg1G/cz3w6oo&#10;tZbv/8AzUTP2otD3vWlRas5838eYFmU5Nz9XFEWeF3lRBEHQ7XZrUZdlCSEknCNGp2mqrbFa19N0&#10;MpnMn1uDFHECHUw4pkrUBAMlJYKAclYJCaFBGJO6VtbAWewTQGgtVEobbVrNDqPcAksIStKpNYZS&#10;SijBBEMIjLUQQmARsAgCOOOBGWvLShijfd9zOK+qIgj9GeAKAEAopYRIKSFEEEKj7WwXiRBqNBoI&#10;za5IURzHCEIEITDQGKCVhRA6juc4TuD73U63VkpKOVPeBIGPKaqt1EZzzil3gyAmlJ4O+kJahInr&#10;eA5zXc5nJqY8zzEh4yQtZL13cJgXxXB/+w9++1+9/tqrvcWV2kKHuxAAz3PjOI7jcOPc+gc+8Gxd&#10;Wwjh5z73+ThuCCH6/f6v//pvtue6v/Vvfuf3/+Tzv/g//sLe4e44nX75619/851bc72Fw8d7VzYu&#10;tLn/4p98/l//y//jK1/8Uq/TdRizWjNChRCYkBs3b/7mb/zmM08/7XouwkiI2lijtBJ1fe3Ja7/0&#10;S78UBIExGkJ4cnIcBH4cxYEf9Ho9hDGCUGk1mwO1Wq0wDIfD4Qy7PCNS5lnWPztbWlq+du1Jznmr&#10;1bp+/frNmzeVqilFq+urnPPr16/tHR6c29xUSr/1+huL8/PtVgtZe2HzfCNuKwm//MWvikpCC7LR&#10;ZH9n13M9QsmdW7dGgyHDtBlHyWQ8Gg0mkxFGcGVl5anrN+K4aYF94sknHceZTCbdXi+Om5EffvD7&#10;P1gU+dWrV4uiKouy0+0SQqMoWl9ba3daCMKyLIDV7TjqtduB7yMA243G+tra8tKy43AIQFmUh0dH&#10;WZaWRRn4AQC2qiqMEOPMGJ3nmVISAXiwt/Ptb79SlhPfZ+c2Vos8Ozk9DAOv02lOp8k0mXqewxhy&#10;ObdGp+lE63p1dWE0OisLQSkfjyfHx4cLiwv9s74xOi0yx3cfbe/lRTkcDkVZbK6tri321paWDg9P&#10;S1EjhEOH//inP2kMiOPIYwxbo2XNGV2Ym9/e2cEYI4xH47GU2nX9vb39LM2a7TblnDGCIVBSr62s&#10;SimLsuh0uvfvP5S1HAyHg2G/1+2enZ56njurQmulrJJlUQCA8jzP8sxaE/gBgqjT6SCEgiCMoohg&#10;IpUilCoptTEQAGP07C7aC8K6rh3OjTHGqCzJ+mdDaIGoyjgKW1HjQ8+/8Bd/+deuG0AAKePWWlHV&#10;R0dHCGKM0IyDb4Huzje/+ndfLUVFKY1DPwqjk+MTDKAFoCjKmVErnyZLS0uu52JMyqrkjgMB1FJq&#10;rVaWV9IsV0oDADzPNUZ5LueM1XVdVTXGOAyDWog0SRtRRDGhiFmtHMqzvKhq0W43OWcAmLxIZV1P&#10;p8lMcpmmJWcORNAauLX1wHPdqiyFqBrNhuMw3/cAMJQRpbS1djQa+YHPPdcLAt+PGaGB69i6ijzy&#10;seef7Z88IkhBiCFCSQL/6L98MSn15sXzXuS7jm+1hhDu7e+4Ljk5ObbWcMexAG2cv4gwHvYHEMI7&#10;d25DYE9PBoRyTonF+ORsILQ9Gdor1843uowxvLncWphziS4WA/rse67IOivyqVAl9xgiGBM3r/Td&#10;h3tRtz2/3Lt6/fLq5krY8niAG50o7jUWNlYXVpa9IIziZrPZ3ji3sn5uqbfQC0IvasQ8CJww8hoN&#10;ZUBd6yAIwiCYTqfAgiiKIIQIIaWU74cIQsY4wpgxzihDCHU6vaLMv/HKK8QChqnPHIp5XtZXrzwZ&#10;RpFUCmMgyhwgOJ5OiqIgCFBgAUAaWMzQcDS5fOWcHwZOwDDFvhuIae5yH0GEMXz31t2z09F4IrUF&#10;jbhhrOaud9Y/g9Acn5wYMyu56+98581Ot7uyvnZychpGkQGmrCoIIcEYAcgJLYocWGuMOj4+ZJwg&#10;BB3fcbmbTJLRYOg6bp5kDCFGaXuuG0ex5/nWWtfhBCKKoO/7rucWeQWARcgia8EMWYIwcj0PAtBs&#10;NrQySpswDCmjlFDXcaw21lrKGMUEAYghpJxaYCFGEMxeDiAIkAWUsSzLRS0sMEorz/MIJcZ8bxTq&#10;el5RFBijWdXBWFvLWgiBEHJcRwhhrfV9H0BLGbFWG23KovS4a7WedfmjKJZ1bSw0WislGeNeEGit&#10;lNYzHg0E0OGOkJIQ7Di+UnpG0IEAQAC0NULJt+/cPjw9pa5bGxNAZcdnT104n4/GW/cePNp6FEax&#10;1sYiWytVltXbb79FKXYc/ulPf2pnZ+fP//zPX3zxxUuXr/z0z/ys68d+I27P9b777dffeOPNjY2N&#10;559/3gh1eeN8MUl+59d/491vv/EPPv3pz/zUZ6w1jFGCMcZ4PBkTjB2HdxbnE1Foa49OTk5OjoUQ&#10;1liCECGEMlbXAmOitBqPJ9YCKetKVAAArdX3suNSEkKkrKuqqsoSAJBMp0WeTyeT4XA4nowJI17g&#10;K62yPFNKVlUxHg0xxozTmaVzMBhsbG42G3GWZ3fv3t3f3WGUxHHc7XQfbW0xxrYfP6aEIAh8x3W5&#10;M9/pXr1ypShyAqGs6/e+55m93e3hoD+ZTAGA3HGeeOLJsigJISsrK9Np0ogbRumqKpPpdDgcxXE8&#10;nUw3NjaEEL7jpkm6vLw8HA7yLK1FOR4OF+fnzg6PIu4uzc21W80wDKuqnI4nVpu11WUIzOnpSVFm&#10;QlTccTilRmvGqKrE0vy8qKqqLIqiwNg+/cxTrUZ4drSPgKIIYGTiINh59JASgjHwPJYXSbfVmJtr&#10;XbqwVtdZlk+N0aIS0+l0ZXW13x9UVVkW2fVrT0AE19Y2O535jc2NhcUuIoY7TuA1D49OCUOU4JXV&#10;1T/+4z+pa3F6ctJrtzghWgiH0ieeuKKktEBTipWU0yxdP7dxNhhSygCA3OGtdtNzPVGLq1cujUcj&#10;yvj9h1vKGgiR67hSiMFgoJVCABmp/CBQRgMEyzyLwxhjjCAinBNCFhcXXN8LgyCZTrTRkGAEoTUG&#10;IaSVqqWSSislgbWB52mtAYKe50GEXS9AkC7OL1OK19aWrKkwwKPBhBEyGg2MNoEfhGFEMM7zot3u&#10;EEqtMbUQSZLmZXF0eIgQakSxrEUynTgOcxgjlDgOxwSVZa6ECIOwqkprAaG0KupmM9RaJEnGMNOi&#10;LvIcIaikjIN46yEpYAAAIABJREFUoTeHAdJaAwggQrWo8jxnhGZZLqqqKitrQZbmrutUteDcIQTP&#10;HnZdLwgia+GsJjGdTpVSlCIDVC1LDM1o1KeMKFk7nAW+22pGlJBkOkEQKlFyTl2HtZoxxaAROp/9&#10;6X+ITVlM+9AIo7Sx7Dtv7u6P6rO0+O7d29RhwNi5Zrsdx2enZyIvijwJfZ/h770nJjhJJ/Nz8wsL&#10;C6PReJxMCGOglodbj5jnL1y41tnooCi68vS1+eV5oUqohQttiDAjEBOjbV1VmRfwcZK1uqu37mx/&#10;9ud//pP/+B8+/w9+8J//2q9+8KPPfeonP/WTP/uZT/zYjyydP3/pqZvnr15fXD137eZ7fuKnP/vT&#10;n/3sJ37oo+/7wI3V1aW40XjmA++/9t5nLl67muTpdJzkWe64LgBgNMoHg8kMV1RV9XSaiKoajfuM&#10;0hmQcjrJIAAEY8/1oAbEgtPThAceYpS7TlXUrVZTCFHUAhKkEZjkqQbA9wPf8/KixJRkZXnxifNx&#10;j4Rtn7ruXG++2WhMpwnnDgu8oBGPpoXEwEATRg3H4QjRL33pK925JsK165Eo9uvalBXMknx3d+cr&#10;X/qiH/h5IbIirepaaYUxNkbVUiKEsix9/fXvIARdhzuclXmejMce40WSamUd7pRlgTA00BCCyypv&#10;NFoQAUaBlnJGmjUGWACQMdpoLUQNAWT0v19dIjTrt1ljEYYEY6P1THWEEbLGaq2jyHdchjDCCHnc&#10;pQhTjAPH9TxPGz3jpyCEMKYYodkGpKpqyqjnebPPIKS0FkKAhRBSSlnL2dALQljXtes61lpjbVUK&#10;UQlCGMUMWMAYr4QEFliAyqKupSAUKaMxwqPh2BgzoypjAI2x48lYa40hrIoCAAgBMMZ2ej1D4MFw&#10;5EYNgFkySWVWtBj5m//6x1/5b5/vn5797u/+u7zMR+MRxlgqefPmzTwvpayjOL5wYfNnfvZn//HP&#10;fvYjH33+tN9/87tv7xzs7R0fOnHD4c7S/BKG8P3PPuNF/l99+W+PBv3/+V/82nPPPee6HoBA1DVE&#10;qBZCKSXqWtSyUGJhdSVqNjhjjUZjtlfgjDuMAWsJpa7npknCGPM8z1rAKHM9979/P/Po0aPhcFhV&#10;ghDickdLNfsRIggfPdzi3BmNx3leZFmmtZ5Zgs9OThHGrudVQpz1+5zz3Z2d+YWFbre7t7tbFAVC&#10;8Pj4aG9/b2F+wSqtpRgPBxjBw4O9wOWM4rlu6+jwwHW5y/nFC+eh0VWWDYfjohDGwLnOXKvZ2nn0&#10;2Frjud5kMj46OlxcXJpMJjs7O9s7O+1OKy9yzniVZwSR4+NTgnGeJUCrhV4HSOkSiq2t0pRhtPN4&#10;q396hjEq8vzo6EgrCSEIgqAsCq0UZ0xKYY2uy6LM81pUUkmEwaWLFzjByWQ4mQwgMEU+LfNEyZwS&#10;oFWltYhD7/GjBxjqKps0Gn6v20QYlEWltKWc7x0ePP30Mxhhh7HFhbnDw5Oth7vHJ6d+6Is6z4qp&#10;6/vf/NZb3PUsUAtLy/3BcGFhvtNur60sUgI6zUgU2Ye/77miyKM4LMscYYAw8oLo/d/33O7eXhw3&#10;Hmw95q6LMZ5pMaSSEELOWJZlnHHHcRGAqpayrlzXHY0GjNGT0xNMsFYSIQghBABSRhllM/9lVVZ5&#10;Ubie12g0vidI0dpxXYQQgNBYIIT0/KDT7szgagghCCCjbhTEnVbL6tr16OnJ/u/93r/Pkhoj5Hnc&#10;cT1MKGUUQDgaj8uiGg9GzbihlRJCXLp46fj42OHO0uJit9V2GZVCIAD9MCaUUoIqUZ6eHENtKSZB&#10;EFRCKGkANEHk7WwfGKUxhhRCUZbTycQYdXZ22un2PDeQdW2NsQDmWXZ2dtLtdbTWURRaBB3OIUT9&#10;/plSinNGCcEYHhzsU0oJYbMlKwgCa+373v++dDKOAk+pSlRZEDqUwCDgZZV6njMenRkr4si9//CO&#10;qDLHIVHsDYYnP/7jP3L92sWjgwdV1jd1ShE62E9f/tbdR8eTB3uH/cmYMY6sDV3fArDQm5ufn6+K&#10;HAKYJKnvB81WqywrTllVVbUURhuMGaYkm6THRwfI42e1Hhu0cvlqd2lRM5QZy6OGsdgqA6ykDN67&#10;e+usf1yInDje4VmSCfShj338Iz/8sQ/98AthO9i8vLl6Yc1rtaLe4tzqpYW1qwdnYwXJ5sWr0sCF&#10;lZVzGwub55YwgVevXK6MxIHLPbdWambH1boGwMyYPpTSRqNRFAWjtK4qJRUCAEEkla5rSTHR2j7z&#10;zHtH/UH/5KQS9mQ4qLR8+OBBFBGtlNGmqCXGqJI1oMSNiDYGY8wYU8YoYyGzrYVgeXNBQzAejSFE&#10;k8nU93zsovd94NlpVlYWAGSSNG22I8Y9hLHr4bmFMG76RZEaA65c6CmlrIHcdyyweZ5BgsbTghDk&#10;uG4cx2EYQojqWnzfh9+/trEkRJYnk3YjFnmBgWWYSgEqUe3sbn/96y9hjAC01gILDIKQUUgxqqoK&#10;YWQ0YAwgAwBCSGtVFAWAttVqeL6HKbEAMof7QYAJIQShmXL2/9fjEYKQN7M6IGggKESFCa5kTQgJ&#10;g9hoDQBAADJMGEGOwyil2hpjgev7lDNlgDXQAgghDMMQQqiNtsYQQowxaZISQgGYoaPAaDqBGFe1&#10;ELVotWY/DAuAsUATgilGABjGqZCVEKIWpTRSGQkhpIwx5hDq5GUBEdQAUM7CyAPIAqUNMBbYYX8w&#10;122/9rWvwmxaDI7+5A//H2jqt77zbUZgp+01m3FZ5txhjx8/xhT/xz/4o1/+lV/e2dnJy/zdO7cq&#10;LRZXlz78/Av/2//+LxHGhJCqEqfD0f7g5FP/6Cf+1//rt5qLc5M0KUUFIPBc1xgDIAQAaq0wo34c&#10;EYfned6IG3EUfy/Ro3VZllVdM87Lqjo8Ob7x9E0/8AGwrucRTJJp8uDBA8bYk08+yTnXWjuOAyGs&#10;RNVqtQCA7XZ7fmEhSaanJ6dvv/VWJetmszlMJqIs9vf2lVQz6dKNp54qy7Lb6UBrf+BjH5+MJ1JK&#10;ISrG+OnpadyIOWMu41bVw/5gMBgmyVSput2Is+m4TPPlxWVjzHg4uPbE5TDw42ZD1vr47LQsyvmF&#10;eWuBMvLo6OiH//4P37l39/j4+Pr164+2toIg2NvZliJnnLRaLSX1ZDLN8vFTN54IfZcz2m43+yfH&#10;D+/d2X74cDoZnb+wbqzOq5xx1mw3q6qSUsywCZgQz/UwQgCAMAxnqoG5XjfPEkpQJTJCoTZymkya&#10;zcjYemVtjtG61XChRaKsOcWey5YXF956+y2Hu3Pz8xCCQlS7ewe7u7vI2rledzIaZWk6mkwOjo6C&#10;0Dt3fvXc5tpwnFy/+d6VtXO1qVbX1649dX04Ho9Hw2Qy7Z+eEgxdj0dR+M67t/OippRaa8dJqo0d&#10;j8au6wGArIWMUUQIdxzXcd59912llOv5eVYWWdHudKRUDnM9x+12m5ig7tzcZDIpslwZizA1Wk4m&#10;46oSmBKttdZmBrN1PW/r8WNICQDAGlMWRVVVUtaOyzvdplQyzTNCSJplxhjGmOM4rWa7roTDqKqr&#10;ZquVZ4UxdmV1dTSaWID2D07yPIMQntvcGI5GjUYjS6aUwO97/we2HjzszXW0VnVVeZx3u91msyW1&#10;1KJYWugQDC2yjBLfY5xBl9Oz49OyzKsiX1lcbjfbsq4pxQDaPE85p9NkYrRamO9iasPIF1XmcKRl&#10;1Wk3s2zKOF5ZX6qqHEB77YkrRZZCCC0AhGHGGAAgSdLT4+Mw8pUyx0en7Xb30dZDY2W700zSxHV5&#10;VZYA2CRJIFTnN88NBsNet4cJ9DxeyUKqYmVlbq7X/PiP/MDodBvZIk9PkrRvIf1/v/Da/e195ja1&#10;pVVVcod6njcaTetaNZsNBIzj8ekkKTOZJonje1UtPdfPi3SajDijhGGIkRSiKsqksuNKrV2+dnd7&#10;HzLW7PYMcqjTTAshZV0VeT6ZMIqf//CHqkocnZ49fPx4cXlhND4WKmt2woOjPWmkhVhB10J/PK7+&#10;8x/9eVVqrYy1Jq+yWiulxGB44jlkabGrjWx1Wpjh0WToeR5CeDwaA2t7Pb/Xa43GgygKZF0HYYgx&#10;nkyn0yQxSpdZRjFGiIS+XwtRiTLPqk7Xe/f2u9u7Bz/yI3/fD11ttNQKU1IoTSkvKrm6cW6apoQx&#10;baGxkDNvnEzmVzrcQStLyxjjRqtTVRVljqylUjorqtIAbQSAFkBrAIaIfef11zGBQhQQI4rs9vZB&#10;GDQ9Lzx/4QLmqFKVH3rUxZUsR5PJ5vkLGCEDIWbk+HifUPjWW68Ph2cnB4e60q24IcpSVEAqtb6+&#10;3u10hagJY0meU8opIxjDWgpKMbTWQoAJJq7raGvSybTbipPRgDgBprQ2mrhupWXXc2UmrbWYYCml&#10;FDWC2nUZgsRq3W02jo5P06qotKSc5WXKHIcABC3IstJ1OUGAWtiM4mRaPtp5HDbCulZBFM3wq0oD&#10;WStlLHX4DJ8otZo5LmakJYgRgriq62azaYymrlvKmnJiFDQaGK21RpwjnzsOItJoQmhV1V4QMEyF&#10;lFLKWhBKHF2Lue78o4M9AyEmuMiKi5vnH5stJWvfdWE+nOw/uLe1l1lHaWN0dbp962hna215aXQ2&#10;MhoURXn56pWrly9nWfH3/t4P/czP/JRSgDHyA//DxwCA9+7dDwInXln85Cc/dXw2eLC7de3ak1E0&#10;DyCs8jwKQi4lAEAIaWyBCK6EdF1vZ2dncXEx8BxjrOdyCAC0hhOqtYEu2378uNPtnp6edrvdK5cu&#10;UgIxhp7nKCWDwF9ZXUmTtCpKShUhpJaSQKR0rVRdFBljDCOAob166SIh5OqVSwSzd9555/L1Kwf7&#10;2+locn/rwfLS/PHxcbvVUrUcHJ9STI6Pjz76wgvf/uZL0yTxfI8zBiF0HdehtMpL5oAsz5aXFvrD&#10;o5XlxZWFhTLLW3F7cjaEZe5x5DhkOBxShlZWVqbDk/m53tHRwbmN9d5Cr6jKSZo0Gs0kSebn50Pf&#10;3U4mKRJ1XW9cu/nGm29BYD/0/c8+/d4br7361unZ9P7DRzfe8z5IMfP9RqtFKInjkDCsZa0EbMUe&#10;NlJGflVmcRy0omh41r9+/andg33uOlKbgPLpKNnWj7XWnU735OTs2rVrZZ4RjLP09IWPPfXud2+D&#10;utFtzKlK8Fb0ta++nE9rZVEYB4hJ5PBbt++fDabnzq+d7p9evHTuqN8PG8H6+hLnhDmcID6ZHo8m&#10;B9zhT7/nmWKSf+Ob37x5/XK/P8rTNGw2R1mJw+hr3/4mBA7CsKrGQgjK+Ac/9JHPf/7Pms0mJbbM&#10;y2a7g001mRbtbqffP5NSUkIczvKqboTRYDDwfacSRZKOGp3G9u7e+StPeo4ndCmUhqJqNBrHh4ee&#10;5/pRUIgSEYYRyouScxdYoAzQtQIWCqHiBmXcvv/Zmy+/9Epe1ojQLMu6ve5oPIz84PjosEymCOG6&#10;UlkuqqrutLt1AdKJai/E42mqgWSOs7i48OjhYwRxuxWWaXF05+Hu7YfQYQDrvb3dixsbwAKEYeiz&#10;pYXG4939c6vndnYPHYREnrRdcjZKOQIr53quTwPPSyZ7MwJcHIRGKQWBw1kY8rKaQFhaY1uthgsK&#10;jPB40je21DpvNNcOs1GvO7e1u724uDgaDgmjYRQQQglltZCtTltKEYXhdBJkWSbq0vUYBNIYqySq&#10;hTo5Ga6usVY7vv9gK45b248PrNVlkUbYNUbeeuf1f/pzn2Y2nWZ9lwLY8BlzXvvm1rv3Dl2/SccT&#10;BzKCZ0cKZCwEAFCMCSHD4Wh97cLhwfCJDaeuhanNyfHpwqWlKPY9YiGwqpZZkbMgICwq9TR03Dot&#10;9g5PP/mJD5/eGiVJeX6lE7v04MEuVVgbs3uvf2drK1iaP+nvu573hb/8w3ar8dJfTsajkVYSWnxx&#10;870vvvhXyTQx2owOIHXQ4wdvvfD8szuP3jy8f89zfILZW994qYJOd25hcNavpYQEQWQtMAhDhGGa&#10;Ti5fubCzvS/qKssSg8Dg9AxoSyH2IL20fqFIy7KsvvPG64ARxGkQRarWDOGXv/FSWU0IRWWZQ8ik&#10;MsOzkawMgaQZNxjDRVqsLq0W0+qbr7xRs+Lme24O9/ZkVucCAINFWssp0rk2meow0Iio1PlgOBoN&#10;h+MBnG9fFSpd31jxuJtPy0/84NV0mrc788poSjEigFICMVS2XlhfMQpJaQhlzU7r4oW1u7cfNOJo&#10;2B93W1EySWopRFW6HvBCD3OGkoIinMnac0OtASNEKuO4ECNWOlWuhdYE1VpOJtNKCIig63ic0VoU&#10;WZJggpXSZVnMQi6O40AAijwHFgghhJDWAs91tZEzzdX3cNJKaa093wMAaG0QopzR4WCAIMAYu74n&#10;tSSMEkpmR0Yh6qqqrLGu6xptjNLAztROBGNE6PfwfaUQhFFMSV0LjBEAEEAws3kZY1rNBoJAayWV&#10;0loLIZSWwBilFEJQKlVVZaPVhAhaa5UxEMK11eXzG+sudyjGvu/lVTFKk0pJwMjqysqg3+eM/Ovf&#10;+o03vvmt//yf/uDW228/vHPv9rvvDvunx4cHeV4xRofDkRRVXZYXNjfOn1uXUr/55tuUsGeeeZox&#10;ihEE0HQ7bYwR4Yxwxj0XIFCVpZSSYPLtb307z3Kl1PdiQbNEq9ZKyRlqvK6q1aXlZDwJXO/B/Qcz&#10;NhuCSNaSMR5Goeu6WZZhgmtRj0YjjPGLL774pS99GSGUZ5lDmee4Lnd8x/VcN/B8x3EvXrw0nowx&#10;Yy+/8sr+/v7e3h4nNEvSLElnCNooirRWk2SaJGlVVUVe3Llzy2GUQDzX7Ww/fJin2dnZ8fr6WjKZ&#10;BL7XHw7C0Hn8+G5Zpbu7267rzhzoJydHywvzC/PduBH7gb+xsRE3G+12izGiVB3HAQBWKnHr1u1W&#10;s8kZjuPo9W++MTgbn/bPKlmVRR5HQbsZKymMUY7LEAJBFHi+G0XhjGSttS6KIssyjHGn06ll7Xoe&#10;ddjCwqIQUtbSdbxWq+V7QTLNEEIIwiiMXv/OGy7jBFhOsefQxfmlurQQMELJ8srie9/3HmNNq9N5&#10;+913jDFXrl7e2d0FAClR+YH39ttvc8739o+nWV7r8uLl80UhRqOphfa5555jjHLHhYAMBiOMGUIM&#10;AGCBiaLQAtBstt944y1CCCGkKmqt1WQy3Xq0M0mS8WSstIrjOPD9KAoWFham06nrOq7rNBpxGEST&#10;6dRxPKWUNtYPAlEU1hoArFEq8IOqrIq8UEppY2pRx40G4Wx2QFRKUUqMtQsLC3/zt39DGc3y3FrL&#10;GKMIp5MpYzhJhtrWS8tz0+kIAB2HzrPPPaNNXctSGmmxsUgvrsy9/MrLZV5wxlVdf/T557VUVSki&#10;369rGYdRVRQud+paAmsJRhc2N9964zuh7yNgfd9xOPE8ura6xDkVVfXd735Xa+Uw6jiUc4IQwBgt&#10;Lc7fvn2rFrXDXa2U77mUYAi0qitjFURmfmmRMDJNJpxSCCDnPC1y3/c4Y0qqWda/EqKupRA1sMAY&#10;EwQBZTQKo+FwmKUp56wscmvlcDAcDkcI4GyaccqUkIu9zub6wmd++sfGo21GS6jq093h8VH+rTdu&#10;cT9MpmOg6tBloRuUWc1dzxKY5NnyysozT99wfWecDsf5yEDrMN5qBkrJqhSL80t5nlFCyqLwPM9A&#10;cPHSlUYQHe895lTFsYcQywzVNGgtrVvXOx6y1948+vp3jv7Vv33xrXunf/2F17756u3xmfjaF7/7&#10;5//lq3/zhbde+drjV196/LUv3/v1X/+du3cf7+30h4P07GQ8Okv6x/krf/fGl7741oPt+vZW/uat&#10;4Tv3x492+i+++OX7D+4SggAC30sXGg0hoIw2m02l5NLy4u7ujtF6/dy61PWsol4WZVmVnPE0TSFC&#10;3HPTLHvyiSuU4JOzM4BAraTre24UQgus0tgAbOHtt2/JUrjUtVLVYuR7/NGDvpW0qtJyUhxs7fSi&#10;ZjacEIgC37127fzmRstohSBI03w6KSyEfhgyzjc2NwilN5++xAgWlYQQZ1lurbXApGUKkCYUG6Os&#10;RTvb++PJuNvtfeUrXwMQI0i1stPJtN1uzAbJFoDxaMwdx+FMKgkAsBBOp1NZ15QBKeskTQjGQohK&#10;SOQ4znA4lFJaY/Mi55xjBGsplFDGmCRJgTEMI4qR0UZrTRDmhGpr67pCGDeb7bquhagQQJEX+Y5b&#10;SQEgRABCa4GxdVU343hurocQRQAapaCxvXZXydmfS83suxBBpZXSKi9yKSWl1BgLAQQQSKWk1I7r&#10;UkKTNAXAGKugtRRjh3POmcs5hFZKSRCpa6GU4Jxqa13PRQgZo7RWoR9qYzAE0zQTQiipzq2uNeMG&#10;sKCUdXt+QQLrRtG585tn/f54NDo63B/3By+/9FJvrleW5Re+8IWLFy8uzHeffvqpsiy3th69++67&#10;9+8/cFxOObUIF5W4+uS1hw8fnvXPDg4Ph6MhBFAbA9H3rjprUed5Ecex67lpml5/6nqr1QIA1LJG&#10;GAMALLAY46IoRFlRTE4Oj4b9wVe/9OU//dzn/uxzn3v5pa9bAJRWM/7OzKUSx7E1ljGWJMlkNP75&#10;n/snN2/eeHDv/nAw6p+d9U9PEUJZnkELzk5OyjzvtNt1Wd146qneXG+aJKPR+GzY39/fI4RMxpPD&#10;g4Pz589nWdpqxFrVg/6Z41DPdR2HdzudZhhRgsIwPBuMj46OpZL9s+N7d95ud6Min+zsPgyjQEq9&#10;urzmMvfRw4d1VVmpLl24OBgM3/+B9+dFiTDN83I0GGAAEYTddicMwk4r4gwhAIRQO9sHqpab6xvT&#10;4dAa5XBirdayBkorKfMsRwgdHR3PRqQIgJWl5ZnK8vbdO5jgVqulpc7TjCKcZXngev3jU8/xEACM&#10;UILQ+sp6kdSL88sQGopUGLpVVjTjLqGk2YqABdvb21qby1euMMqarUa72Ryc9gfD0fLa6vbujpBy&#10;NJ1wN9DWKl1pXZ+ejI6PT5WyhNCrTzzBOTdat9vtx48fQwQJpYhgxigldH19/e7du/PzS0ooLWvf&#10;44y6CLmEsmY7Zow0W02IEMHMoazVbG5sbE6nyTRNfT8gmCKMPS+I41hUwkJY16ooBGW8LMt+/6ys&#10;Ks6YNYY7Tp6mVinfcR3GtZxVmzyE8Gg8opQqqYqqStO03Wo3o4ZWwnWpUcL1WF4k584txQ233fKL&#10;crK42C2KCaGm2fIvXDqHMeScxVHEGZuOxxARAKDjeEVRLi/OT8ZDjMHK0uLq6hqwdjIYSikaoT83&#10;14JQbWyuKi1cj+R5CiCQtbTGcMagNgiAZhxDY4yWCCIAQRgEvU4nmSQAIGMUQVDVyuPO7vbjuW5n&#10;YX5+OBhcu/akMZYzPp1MZVXnSXqwd8AIp4RNpokyZvfggFIGIYjCWGktpaAEfOLjLwQuW11eiMOg&#10;GcXAWCOVLMXhzpHMs3/28z8Dy6HIBlaUt998+0tf+MrO1sHO4dlgNCUIPvv0tdAlnXarFlZpAKBZ&#10;XVtptxovfuEvm+0GC7CEFaMcAzvX9LrdaG1t88GDnTRNOCeccdd1ZS2FUC5mxNYf/fB71hd7Dx5u&#10;/8l/++Jf/O3X/+yvX358OF6+dOFgUBxMqmlZ7R0MTk5Ho4H66lfe2N87GAyHB4fHk8lAiBThutP2&#10;et3o3Lnuykp7aaW9uNxuNLzRdDIYDXePT7Z2d48HB9NycjI46/ePZhMTpVSWZZ7r5XlhLZBSnp6e&#10;zM13O81GnmWEMAggMAYiNNMaI4DSLHvPe95rrA3DGCNktFbK1lJaCMuqjFtNHnoWANd1OcFLnd72&#10;w8ccUyCBrITj2ps3r2nBh4Msy/Oi0K1Ww3MZoTjL6pPTw07XAaCyRg9HA07Izaev1bVwHBdBvLK0&#10;zDifTMbrGxuEEFHKKIzyIg99L0nGm5urd2/fHk/6hDlCWAAhI5hRt9HoWk3KXE4mSZJkBBNKaXcu&#10;fuKJq5wzx/MAhIyyqiwJJhCiMORVXtSVQBCpWmOEkec5nutSSsuyFJUA2nieyyk1xgIAGWMWAEqZ&#10;tcBaWwmhlJpJIQwAjuuIusKUnp2cpUkGIGSEMsooIQACpfQMli1EPRwMEQCTSWKtzfNcSoUR1tpQ&#10;SrRWCELOOIQwy/IZEX88GUspjTXAAlHJ4WBACZtOU600JlhJWeT5dDqdGRi4wyFEUimCCcUYY9Jq&#10;tQiEBBNKKLDWWOM6zv9H03v+WJbm931PPPmce25OVdWVOk5P93ZPnuXschk2kBso7pLcJWkYEikb&#10;tCDTFkH4hV9aAvzKhAHDIhRIEJQsGaBoUBSW4u5yw3B20k7u3NVVXbnq5ntPPk/0i0sC9z84OOe5&#10;z+/3/Xw/BEClAdBKa3V2csIYXwr/ClZevnbVsB2h1d7Tg7IsuRDT6TSbDL/29a996oXnvvL1f/BP&#10;fvd/vPPwwcHJ2cn58I//+I//81/8hed6ru9qCJfl4NVq1XW9F198sdfv97o93/eXllEpNSHEtm3T&#10;NJSSSinHcTqdTqvV0kAvFpFBDQCXAh+tAfA8ryzLZq2+urq2u7NzdnKyub7xL/75v7hy7SoEYLmt&#10;VUpJpdIklUpiggkhfuCPRqP3P/hASdDt9Wu1mpJSsNKxbCA1gvDC2lqeZM1my7JdJcCz1z8VBL6Q&#10;YmNjEwBw7949jNHp6WkSJ1rrfr/vuV6jVqvV65SidruFADg+PNp7suNVgocPH/ZWVh3HXlntf/TR&#10;e0xw0zYePrqXFemSqPV8d3Nzc3B+6rjO0fHhzZs386KIosj3fSn5wcE+BPrw6LBardqm5bjW5ubG&#10;g/v3Hzx4lOS5ZVkHB4cQ4oubW5JxwcqbNz5VcGGYthAijmKEEQDQMgwA4Hg0ti3bMIxnbzxrWXZZ&#10;lJjgwWCglOKcN+rNxTxCCI6Go8lkwqU6PDyxqWsZpklJEFi/8a1fpdR49HjXdtxf+9avPn26bxhG&#10;FC0ePHiQ0oOOAAAgAElEQVRw9fozjUZjb//p2oWNIKycnp62Wq3z82Gz2Tw7PQcA/vTnPruzs1Pm&#10;Jcbo2WevDYeDb//XvxJSKQ19rxIEIWdSSG6adFkQ+Prrr0Ol8yThXAS+z1hBqMGZ9Dzv+PiQMSa5&#10;IgT2+32EECZLobQ2DaPdaRumhTB2bDsMw7LIbd93HWdtdVUruQT5Xdch1EAYI4SKoigLPpvNtFZL&#10;FdfytXJsL8syxplhmJVKJYqSNE60Eq1WxbJQUSZS8263ceXqpfc/eqfbq2Oqw6oPgNjaXn/33bez&#10;orxy7dp4Mp7Pp/P5dGf3SVivTWczy7SoQSFa/kvmjJU3b35qMBi+/OJLJ0dHlklKlgEoNZA7Ow/9&#10;in/hwgXHdTDBtVoYx5FlGowVnVaz02rnWYo0SOMkDCp5mpyenmxvbbSbTcELLbkWnGIyH0/TOCnz&#10;Ip5HtmkuoghjghBJkiTP8zwrMMLLiJBhmADAoiyllABoKdlgeGqY+PNf+NmT0yOlFMY4S7JWrb7a&#10;7Tx/++bNm9ce3f0JYDKf5yYxvvBznzMxqjWaecF5yT56963L2+s3btyoV5sEUdszldK7e3svvfRy&#10;mmW1VqXRrzu+ixFsNf3f/u//0XSxsB3Xr1QUVIZhCSEgRGmaWYbzC1/42Z/+qRfvfvLh//EH/+eH&#10;d3Z29s+zUoxm6Z37H62ueSstHFaw6+hWMwhCZNvAcqDnGbU6bTSdsOqGVbvetGtNy/UBtYQXIMvR&#10;rVZlpdfqd2sXt9vP3bp47er2lcubl7fWLlzo9vv9zY0NxgvGOKGG6/pJxJf1OlqrxWJRr1Zt20YI&#10;KqA4ZwCCLCuzLI8WcfD3qYVrV6+en52Nx/FLL720ubnpe36tFmqEJARBWOn3egTT9f4FwXjFtUPP&#10;JQQu5qP1jforL76S56DadZurvRwqYBCIFETKsAAmCmHIOddaz8aT4YRHSTwejaPFAmMkuNjc3EqS&#10;eGtzu8hZ4LppEs9n8067f3J6QhC6ePGKZXmcC8M0ONcA4HgRSymjxcK07DRLLdsCQKZJMptOj09O&#10;DEqLPE+zDGFEKSEEx4tICjEejYoihwAiSg1Was55nudFlgopCcSu65ZFRhCEEAqhiEEhgrZll5xz&#10;IJlSTEghlGmbURxpKRUXg/OzIs0Mk3LOhZJFkQnOJBdJmlCCMEJC8GXhITWI7VgQI4AAxEgBADFW&#10;QNuOnxdCKqAh0ssbEiEQI4hgUZZplgGlfM9PohhBdHw0WMYgAUSYUgAh51IpFfiB0sqyrLX+6mQ8&#10;VloRSpWUnusCBCEEUmkNge8Hw+H5dDpJ07jRaJScfeWrXx2OhrPZLEmSer0WRTMI1XsfvB+XWaml&#10;16hcvnb55Pzs8aNH//i3fvuf/d7v3X7uufWNDQ1ByVle5EJwLkqIUclKIQUmRAhpmRbnvCw4K7kG&#10;0HM9xtnx8SEhaG11xbZNw6CYYIQRIoQaNM1zSo00z0upvCC4fuPmP/3d/+nVT79WFhxCkpfMoAYX&#10;fIkhL5O9JycnZ+dn89kcE2NjaxsjggAyCIVKFnlqEOR57nh4bplU8vL89KzV6cwWs8PDw+1Ll1zP&#10;Ozg4WCSLoOJDCOuNuuM4tmlppbzAo441T6Jmr9PrN4SU88VsZa1zfnb65a9+xbToZDLu97ub29sl&#10;lz/40RthGB6fHEeLRZrnRV4aBiEU7+8/dV1nb3//vfc+sBx7MDi7cvny9WtXT06Or19/dv/gYDob&#10;np+ezqZz2/GvXH3Gta3ZeMpLtrG+/vGHn4Suf+v6DYKR5bn1dieohI7jaKXnsxnnPPB9xliaZ9Qy&#10;X375ZVaWWZ7Np1MlBcKgWW8sFosgCGeTqefatmW6jrG3++DK9ipFsihHz1y/+P3v/3D/6BggfXI2&#10;/Nf/6k8qlcpgMEjS9Oz87MP370WLvNGop2k2mcw4k1LJVrf17rt3g6D105/9mY/v3K/WGmXJms3a&#10;5tZ6nMWffu01oRQ1TdO2lFJxHAeV6nA4qIZhEIRlxoIgEEJiCBfRIvDcaD61bL2y1imKouIHLC9q&#10;QTg+H2Z5Xq/X79+/TwmdR9F0OmVl0W61bNMaDAbENE3b8gK/ZEwrjTBWQkANBOMWNRVnkgsphOCc&#10;GkQIJgUvs3w+m2OCFVQagk67kyX50yeHAAILydCmV69cjKJ5p9/7/C98sdnuEEqm89na2tp0Mmg1&#10;3WqtuljEjmPt7e1Fi3EltG6/cMtyPdfxS8aEihGBaZr6lYBLeenqpe//8IdBULnzySfddnv/YDcI&#10;gic7e91OF2Nom0a6WCAAOUsXixkry9WVfpIkgvP5fEYIsWybMaGk4pxrqVtuJYsWTddv+mE6jyRj&#10;1Wq132l/9P6HSZJj5ECJnuzuQoQBBGXJAJAQwyIvw7AGAMCURFFBiUMwzfOSc7a1tf7u2+8CgBiT&#10;rmUDld/+1Pa1ZzZ/8Suf3Xv0bqvqWly//+P3y7SkWBVZ4tjWdDZrNFpIgXI+/8kP3ygLgSgihOR5&#10;Vg3DZqu5trY6WyyuXnvGME2pFLGNDz75+OnhyXBwPl0sNMaEIMtyMCbj8eTC+sXnX3jRwLhWDQEE&#10;nV613WtUG0Gt4TVaNrXzdsNsBKju4XbN3+jW17rB1kp7Y7W/vtLrdxsXVtqr3Ua7EXab1fW1lU+/&#10;9EKv1Vzr9qtB4Dt+4FYIonnJ2p22Y1slKOMiSaIFUKWW8sLaWlmUrutCTB3LpphE80Wr1ZBSag2W&#10;cJfUMily0zWllo5jcV6mWWFQi0t5fn4OIXjzrY8gLvJyYtl0u9tCGmQsAiTXmDmN+mQ+Z0Ktr6/9&#10;8i/9mufWijxzPOP4dFByzqQwTJOYBpeAEFqWuVRCKx14HsZlpUpsG1iWRQ1sWmaapqZjnpyd3Lp9&#10;TSr28OHDajU0qbnWu/DqrcuXt7eKMm+32hriKIqkYFla1BsNpYQUXEOS5gwCjBEqS4YBTGaL7a2t&#10;krE8LyBQhGquCsbKi5e2CSV5nruuQwgmGCNWqiTOuq0QAGAZRiWsVCsVSujSS48wXmplMllkaV6W&#10;QuoEQ4gNEyAIEVwWwUAISsaoQWGuINBKaaCU0gIAaNoWjBLToJTSJf+wNEsUeb4Mc0MElVCm4Qol&#10;l2q1ShhKubQmMcaY6zRm01m/15KS5WliUJomOWeSMYaJYduWQckygw4RlIxXvODy5csfvPdhu9ky&#10;KHUcJy0ygBAQSimlNdAazmazzbWV2VA2a80sTj66/8762oU4yTbXn338ZNe3bC8IZydH/+U//off&#10;+We/NxxbUmuKca/TpZQoxQ8PT7gQlmPbtuXYzlI+pbRWShclw4RCiKSSWmsIEQAQI5Qkca1abbVa&#10;Sqmludd1XMZYnheUUsOgAACpZBCEy2pyTEhWlLZtJ0VumCZA8Pz83PVc3/O11L1eN03TRqM5mYwZ&#10;Y91u13G8Is0h0FmyyNK5VnI6GTEup9OxaZijyThJYt9zDw8PBmenWOaNZnNjYyOeD3cePXiys9Nt&#10;9Zaoxng8llJalt3pdhvNIE2TMDSvP3MlK+fUq929e2dlbVMp+eTRTqPacN3KeDTt9i5cuXRxMY91&#10;q2mYxt07P3n11Vc8z5GKE4JvP//82dHRxY2NwyythuFKv3t2do4Q7PWaQIune8doik0vuHnj5t7O&#10;fjWsnp2dVGshgqDf7X50/2FQqeSMl4xrDYqi8Hw/j+emabquy4Wo1mp/9e2/YpwDCTFGQjCtQZ4n&#10;FGPbsgW3gJYEagr1xc21q9c2P3z/g5s3r8TJYjJazBZRwUo3cDEkqyurH37y15KLfq8/msyZ0BZG&#10;x2cDZVDf9gLfb/eaeQIM7CdJOhrObt66OTw/D0M7y6PAc8/Oh81WpxJUf/TG3/qBH9TqeVEYphFU&#10;g/HZwHEdz3FNw8iStNloZHlSrYbc0XE8XxoEy6J8urfXbrePBudKKUpIFEcmpZPJBCG8sbG5u7fP&#10;GMOmEVRDxpgSEv4dLIjzLJMCAC0ty9RKZRkzTAMhZBg0zzIpueMZvu9XKpXJLOKcBaG/Pzxq1kkt&#10;cCqeU6m3uFSLOHvrnbfff/9DQqSGgHMBJf/lf/Cr08nUM22K6dnRxGsFn37t5ePT03a3+/RgcDY4&#10;v3Ch9xu/+ev/9//1LzHGEMH5fA4RypIUKtBpNQPHYKzgCqVMQKSDwDvaP0jihWvZQjArDIuimE4n&#10;RZq2ut1ep8OLssiy+XQaeH4+mxkAUEKe+9St8WR8cnJsO06aSy7EyspqzrQCBqYGjyJCLakM1w+y&#10;MlmmBBhjTArPqQoJ40Xme1av11OK9/v9jz/+IKjWk/QpUrgSOAZVW1v9a9fW50dpuTg9Pzip+p5p&#10;akRAvVYxT+ZJUk4mcwRhxbDGk8lkNBaScamoaXAAJpPJcDDcvrIdBL4AMspSBfV0Pq2GwdVLW2l5&#10;bjnO+d4CayCEnM8WB8OHPBv+k//uW1LLZ29c5aXIslwq6fsuJZpAJIoyWyxWVlcMN8CYaK2oYRgm&#10;5UKURWmalBqGZZoEE0oMikit6pmmiQFmXHApC4GElGVZ1prdJuqnosAaclli05RaIQTLsvR9jBBK&#10;kiRL03qtprTiXKRpapgGIdjynCzLGCspJYKL8/NR07NbzfqF9VX+5GQyTQBVQpbT6VAXoWNCYmKi&#10;SW+1T33LtJHlGiVnn9y5P4kExvhvvv9dqLGUKgxDxliWphjrwWBICKWUpFmKoBYssyybEKAhYCVb&#10;XV37yU8+wBhHUZymc8nL6WSapamS3LXpzv37W5f7SpS24ywW8Wg4evZrP//47odFnkKk/cAZUzpb&#10;zDfxOjUMANV8Nq+1gnq15tqO48h5oghBhmHnmcQYQ6Bt2xCjSANAyrLABKdpahpmVuSnp2cmccqi&#10;GI2mV65dLIrCNC2lNaVUSMmKgmCMtBJSTKfzoFIRJRNcAIQazcZ8FhODmqa9lBFqoKUQhulooabT&#10;KURICZkkSRgSjJDveVkWCSmyLPN9W0llmKbMM63UMhiCMV6q+DBGlm15nsPK0jBwtRqurq08ebzL&#10;OedMaJAR1zOpUZZMSlEUOYRAKlkUxdraKsIoTiLXsYaDAUJIACCVBAAYlLqOOx2N+53Wk93dtdsb&#10;29udresvPn6y85N335zN51KDNIqmo6lfrf/7f/0vn3v11Z29/XZzZfPC5t7e3tqF9SAIvvu97966&#10;fatRb5ydnRmU2o7NhaDUghAxximlf+dwBApjLJaTYikoNbRWy7JaiCEAUAjOWIlQALQGCJqmEcdJ&#10;u92CADzZ3U3zzPW9OI6zMieY1Bt1xtiSmtBKu44DdD2Ok7zIHcedziZZgoo0GgxOHNviLBtNJnme&#10;RxHTEIShNxPMcYxur320+2g8TqMoajbaFKOnT54mSVLGk5s3Ng1KTgaDOFqYpuG47iyaU4ukg4UX&#10;+p5fYZqurKx6vr+2uhK4zuuvv040blXr4+Fw7cKl8XjS6XYePsRra2tpni2iWRAEruOMR0PHd7lg&#10;i2iulArD0Hack5PTwKOnp0dXrj2b5Ow73/mbfm9FCA4Bp1RsbK3vHx6bpvn4YM8LwiyNRFEUWd7s&#10;tpDiLC9KVmIM5/P5bLYQgruehyDsdTpaCSlknqauadi0IiWvVdx61Sc1bzgYXbp05eT4eB5FlLon&#10;52fVWpMgrCV47yc/8V1vusiXw/nDg8OLG6umaWrTStKs2+tzyTY2t0+ORrPFvNfrW4YdBL5loyie&#10;X718xfd2wkprd++J53mmaSmliqLQihuGkaZpq9VSSmOE6vVawVg1rElZag2JadmefemZqx/f2710&#10;7erZOG60WodHR0IpSg0hItOwm+3ewcER59JxnDiOS8bmk2mjVjMsW0qBMXJdbzKZWrYFINvaXr93&#10;d8dzPaxBWAnniwVCKAgq4+GQEIQ0oAQKUTQaYb/rrK72n+w8XNvc3nt68Npnf+bRoweddu/Bow++&#10;+MVffP1v3/7Mqz/1t997I8uzbr3RaTfm5/HLr74yncdRnDxzedPz9ljJ6/VaEseUEj/w8jK/f//+&#10;5UvXFuM5grrMs7PZuWG5ABvj8aRarTYbjb0nu2VRJmXhujbSUEnxpc9/fmdnZziatPsOY6UQPImi&#10;TrsOAFi7sEJ896M7n6ytrUkEas3G4d1HxDIARqZrxlEJERRC+RVXiBxjDABSSiVJHlb9NE1Ru0Yp&#10;SZIk8M1mPSyLXDL98P7uxavYMIGB4PPPP3t6fPw//97v5otpkSxO93dnw1m3uVayWAPpOo7gAwx1&#10;mZdAwaIo67U6wVRJzTiXQlbb1Q8e73u+QzDO0gwE1vlw4AVNArRFEEvnto20EBhBpYCUKk2zw+G8&#10;7qE7H9+/fft2UWSa6TiJK0FICMmzFAC0u7NvO40SmQVHgAMptYjTNMuSJF2SNgBo23Zs06TETOJY&#10;KYkxoZiUpSgZv7t7cnJ25rqO4zjABBLo0DY+dXvBtDYMMy8KpRRjQilNCfV933M9xhjEGGNMCcaE&#10;1Ot1qVQcx57nBb6/utKbD3PLNkMaPkVHK6sXnjy9gyCdzuaeHQQOJRoMh0nBmWt6iEKI6WKRERNs&#10;b198cnT4yksvHz45jkejg4P9khWEkJLJ5ZmSxKXnOlIIoNBoONYK1aqhVGo8HpO///K/9c5b//R3&#10;/oeP3/tgOpoZBKdZdHQ47F+oY4zyrLh3/95sHofVkDGeLGKEoOfblJJoFiupCCEIkrJkUsrZfAYQ&#10;rDe8wQRJCVkpXc8yDKPIc85FHMV5URLLtjhnUTwv8lwKyRlXmHuef3h4KoQqS06wARGgBkVLzYeQ&#10;gMLA8zvNTl7kFCIpONfSdFxXYTvJCZFaacE4AIBgoqQgmAKtKSZlUWCMJBdQa8mVYZhCCNukeZZ1&#10;2l0hWJ5lbKmkEoIQslx7UGpAiGbTeYRVp91SCpqmYRADQ8K5YFIQACjFWZ4laeq4drvT4Ur+9Xe+&#10;53tBo1qXUlqOw/ICAYABAFoLKTDBtm2trPRrgb2zC0bD0dsP7n73zU+KPKvVK61m6/DpfmN1FWq9&#10;vrYxGI0evPXm+Xg2CGef/vRnrl17RkNYlsWXvvQly3GkUN1uN0pSJpTWGEBIqKGkYIwjBIUQeVa6&#10;nocRAhpgTABY3hH1cuHHGPM8b/nklmYPKWWeZ/P5wratXq93enqilXJdp9FuZWk6m81qtZqQXDLF&#10;OP/hD3/48iuvNOr1/YODLE97ndb58cFiMb6w2j09Oc7zRcW3z04O2+32wdFhv9/Xmm1trH304fs3&#10;bjw7Gw2ubK//l//vz2qB99nPfObOx3dMyzzY3+/3Oqu9bprECqj5Ip5MFvNokKTp9pUrDw5Pse1x&#10;zi9d3N55/JgSki6iqh/Y1DgbjbqdtcsXL7/11ve63e7R8ZFpmr7lnZ0eX7x42ff9999/T+aJ5kUl&#10;CNIk2t192mk383wOAbcs879+5/VO90KWF7xMAr96YaM5jed3H+xuXdoyIBBFjBHIOTMMCrVeRPHm&#10;2tp4NPw7azE1tAYWNTkrZpPR6lpvPBxiKAlWJWO3blwfDc8Wk3GeZbbpHJRHi/n8+o1b77z3MbUs&#10;IQXLs2q1Cev1KDtrNtuD8cL3gp29J9sbq0yoRqsiHe/xk90XX7w9OI8gRl7gy/ni/Oys2Qq/9MXX&#10;FtGo4lcODk/fG9zburhuO47rea7vDUYToORsNuVCwqJUWjcty7Hs4fBAaRGlk2qtqjTorHSTvOyv&#10;r52Oh4+fHN9+/vnBvXtL+VG/v+ZXwuk8Pjk5NW1Ha+A4nlLadu3hcAjywg+rUTTHGGkgvMBK00Lp&#10;kpWp16oppYs8d12nKIp6rRGnE8mFaZl5EXmO5TcCiIo4WUCEzs/PpVS9fnc4OH3v8T1CaSXwm9XK&#10;1trazp3HRZ4FgZVMx+2W3e+vvfnO67duX3748HG1Vu10ukKIf/fv/9RxvDiOsizd29sjyBQlX8wX&#10;ywyd1EhBHgbBF1977eM7d8q8yPPswupm4HsGxWWRWUaHYgKkHJ+ff/ozP/Peu3cMQynBPd+dTCdS&#10;qDjPhtPJa5/77CJezJI4bDQ/vPOou7JleR5IC0qp4MCybIwwJdQ2LYihUCpP06JknhtIJZMoCj3Q&#10;7azsPHxSlrBarWZ5Ugu8K1e3aqHda1T37r3No2mvWXWxZ9GG1rgspkxBggnQ2rLNRqXq+EGRTpM0&#10;VRAuYWDGitu3bpVKMFlEUQy79trq+mgW1ypuUujVdqPUM981xwAKIYCGlmVvbHib61uOGVy5dGU2&#10;OxsdDaFFRL4AxAhrnb9956N339t77+MDoAEHYMlKIwi0BgoACAACQAGAAUDLkiwAEAB4+VnWQALA&#10;AQAACLCAABAAEAAXV1vzYWIbRuBXTNNGiCzmfzc5gxDmWUYNnCRJtVadzud5mduOU/IsqFbmd8Z7&#10;T3frjXB6fmIbmvGcGqpkYjIWEBiImMRCv/0Pv7Jz79FoEvd6PbMCkuk0z1iz3rAsxRnXEs3n8yAI&#10;Ll++FMULxhihiGAote52O7PZx5UgSOKk3+scjXLPB6enZ5bl1us1IYTS6sVXXv6zP/t/P/zgwyCo&#10;5GmCEPLcIFpkhFDf9xUEeVliArWQySLGGAOlKDaqtdrh+VwplcSx4zrVIBwMBhsbm1KILCsxpBiZ&#10;XIlqLZCcE4yB1hghihESXFKKszQXUpuGORoMgRK1MHBsm5Ul50JpDcCSAVdFURRlWZYlgQhBiACk&#10;hEjBTIsu4jkkCGA8HE8FAMQwlsY8g5oIok67l8RxmmUQ6Siec8HTNF4aZJRSWZqWvHA8R0HNeQmg&#10;5pxRSk3TtCyTEMLKslKt2K4rgWKMuYGvIGCCIYyABvPZZFlhCiAwTXM2nyGI2p32YrFI4ghq6Htu&#10;s9E0CJUAaADiJMnzVAP06MmOUDJKI9exHNexHKd3YX1lfTPJy2and3J0Khfx/XfeOT84+OijD5gU&#10;/+0//G+2L20PRyPTNJIkdRw3S7M0TaVU83m0t7cvpYjjpChKCDEAGiFkWTYhBCOECVli71qrJTW/&#10;BMCXZTpCCiGEVBJhVBRFvV63bUsI6fn+aDypVCqVSiiFqDfqWZpxzhgrlZIY4xs3b7z54x//4R/+&#10;4d27dxzHMk0TYYC00pK3mvUsWghe5Gm09+RhLfRn89Hm1oXTk33G2PHxsZTSD/zXfuq12Wy2u7dX&#10;rdc1hK1WazQaraysKCm10g8fPup2V65dv/ZL3/h6v7/meM7m2tp0OhiMB+eDEZDo3p0Ho8EZAOJ8&#10;cJJlSVEWKytrh8dHmBpRlBJCbctexoZPTg8G4/OcZacnx4s47fd6vMgMQi9fvnR8dOL7laOjk+ks&#10;WsRRq1d3Pfvo6IBzES2mWok8iUxsVDzfsqzZbN5utSbTKRccQZRlmVS802kZJqaUZlksRLlYzA2D&#10;WqYhZWFbhm0b/ZVVztVnP/c5BFGtVndcb3VtXQI1HJ+PJ4MiTw1iOI7LOT8fnPVWOhAh07UkEHme&#10;e553eHCUZcXO411EUJzGQotSsf5a/979u9Fi8b/98//d9jxkUIQJwtC2DNu2up3WjZufStJcaphl&#10;hWkY1Wo1zTKlFEFo7cLKIo6Z0l/8xS8fDc68oLJ/cFBrt7/3ox8oCBEmAELLppPxeH//KVRKaVmv&#10;1xBCGCHG+crKKkDIDwIt+Gg0cG1qEIIAAEoGgUUIEqIsy4JglGZxWRbTyRwTrCWrVn2D4vPhsZDF&#10;aDKuNdrt3qrvh/fu3Ts7HbIy/9avfdOk5NOvvPTGD36w1lvTTOVxpDj/7Gsv3blzXwjc7/aLvEQE&#10;IgQt26w3qmmS7O7tVavVNC0f7Tw2DIoQ0lqYlmVaZuAH/X5/OpmeHB2EQUAQWltdlZLV64HnWtPZ&#10;+ODgiBIDQXT16lU/cPM4laL8mdc+vba6cnR0VKnVFYbIRFGaD4cjz/e8sKIQLKWo10OttePYaZqM&#10;x6MlaqWlsk1La8XK8vzsDGk4HY+iKIqj6KOPP3FtmxBUC51+OxwNj7/+69+cDo4MIDAUfsVrrlz+&#10;3t9+bNlNhDwlaZLEK2uter36hV/44sd3P+FSLhs+FARFWezv73/3u9/FGEsu0jgpSvbca5+xLJtI&#10;vtnrOAR5lLqGRSk1DGM4HL/xxttvvf7WX/z5fxZcn52dQwDOTg4xBKxIWVncv3/yb/7oux/fPUAY&#10;IAxcAlwMqgYOCQ4o8gm0ESQAUABqEDQIaBLQBKABQR2BBoQdjLuY9gldweQCxisINyDwAHCQzqfR&#10;RveCkjpaRIILCMB8vhgMzrI8pQZyXTvPs3v37s2iuVQ6juarq93FdJrnBSUEI2RauFJ1lWQl41Gc&#10;ICjCat0PKsPJ/Nt/8Z12vRXWqqXmjXZIKHJcI83K8/Phnbt3S1FEcey53uHJ8auvvcYEQwgaFup1&#10;e5hQxwFFXtiO0++vGtgIQ48aKAhcx7UhxJzJPE/jRfriCy+bhg2JxST5x7/ze1dvPIOgYdv2070n&#10;jm37vosM4/R04Nh+NWykSW5b7spqfRn1AEphgDCkSgPDdqSAGJkaACmLZ29eCWvVlZUVy7QBxIhg&#10;ZJoWhKgslJRAa2iYuOQRoQoTyku2dA0CCQkkGqiyLOMkEUIopCSQQulqtaVKeXt73QQ6T9OCMUCt&#10;aZ4Vggkm8ryg1NAaGtQoS+55nud5lSCoV6u8LJWQQEkAAcL4dDBAlGilgFRaaykVgNAwDIwJl3wa&#10;LXb3npZFgSESRdlq1BkUEmrTNGezaRhWLl68KCSSShNKm42mFMKwrZQVeZYDIQhE3WbdtS0EgYZI&#10;AoQpNQzTtmzbNvxKoIT4+i9//Vd+/Tdf++LPn6fpa1/4ol2pukElSlMJNWfCd4Kb1289erzz+utv&#10;HB4dJlk2nk5KVh4eHUCoIQStRv3WjWc9x6uFFa2kYRCM8dID4gcuJhBCRSjirIBaasmBkkDJZbQa&#10;AEgp1VpqLYVghm0iitIi5YrlZbq+seZVPK6Y7VhpGjeatTRNypI5jj0cnlGKNzY3fuu3f+vmzZu2&#10;7QP7FFsAACAASURBVFYqlYvbF69cuqS4hFzOp+N0Np1PRpPxkEBQC/w8iaL5vNNuaKCq1Uo8XzQb&#10;tfX19c2trZdefWX74rZjWaZlHh+fuK5blKVjOXleYEQfPt5hGFFC6iZuVf3RZPr+R3eiOPvsF37+&#10;pVevSxxfubw5m80++vhj1w+ExsS00qw8PDo+OdgHXN2/8yGE+dal1fc//Oj0bHx0MlUKYi43ehuO&#10;XcuyUmuYZulkNqs1q47vP306ptj0bKQZ41lOgaGlclw3yzKIINCacWaZFsGYl4wQsogWSmnTMl3P&#10;rdWqjEtESJTFXuDPogXAxtPD01d+6rPf/s53qWNAA7/x5pt37tzDFN9+8frGlZUgrERxbJpmWRQI&#10;oqODwwsb6xCj7YtbeZGYlqzWq4ZlSwiareZkOk3yzAv849NTpPF8Ul5/9rm1jQvdlc5kNvF9FyIF&#10;NZ9Oh2FYTVKJqJ2LorfWjZJYSKkB0LyoVdpC4TBs3Lu/s1jMk3kUuNXZfOb6AWNysYg21npFMRuP&#10;pxjjWrNWrVbncZSlWbKIbcOZzxZKoSzLEMbVSsUzTJCXoeU2q+Gl7QsYQqi049gYgY0La+PhAEMU&#10;+l6v3Wg2qmVeQqAd1+FSun710cOTRrvbbLSThVxrVrN4cXJ88sG77zx368bh/i7QIvDdfqcdRZIS&#10;E7IsGk4ePXqc57FhKq1ErVYjBGOEBoPzSsWlGDMu+v1eXhQvvPCC1sD3/e3NrSePH7qW1e00Asdh&#10;eV6vuS++cLPf6wCpgFLUMNudzg++/13bQlCrbtXbvfvewcF+yUXB5CKONra2DNOuuBVZ5Bgj03Em&#10;42kcJWVZsKKEGmCIpOSEAptilqVacy7k+XBS8X0Daq2hBhAC1W03FuNR2w82u71f/IUvlPlEsuFk&#10;/JQaipPwL98//MnxKMcqTuYa5y88d+vm9WcIAp/cuZsXfHVtzTQtaphSawCAYZibW5uGYWSLBDHo&#10;VhooqFTr9fj4FE5HRzv3RqfD0ekkjmMhhOM4SVzmI/6tr3+LC0GJOR7PVjcuMCkwpYZJ/+zf/j/r&#10;FrhAwBUHP1vDz7bJpZA2lOoZaDuwmhBUlA4hqAHgYxQg4EJQQahCgUeACTXV0tTSUsrDwNeyjXXb&#10;hu0AGEixLD07Po6jZDgcY0w5l4ZhBYGrAScELqKZaRp5VlqGXea5ZaEkHpZFpLVyTEcrM1pEjWaV&#10;lZKgwPbtdt/mBC0W7HR3Mh/kkmmg2f7BzqMnj13Pi+IoyRaHx0fPv/A8lyKOY0Qx0xqahmGaECAp&#10;oV+tMC4IBGUJw2pTK5Pl4tmr1/MkEVJEi3lZllJwvxJYGrqu4wY+cevPf/7rqtb/wi//ozRHxCLz&#10;6QhI5oWuhBoCrDVMk5xSUwhecT3LMB1qyqSAGkGIDcMWEiAMAGBKF0xzw/OnSbRYJKwEWQkKXqAg&#10;CBFCjPGiKCuVoNloLD0SQggAQFAJDGpQSgnBBBOMMUaIEgIh5IznWYYxTrP8+ORccGGb1LGtvMzz&#10;Ii9LBoAu2N/pBgkhWZYtR38YY8exMYZaKwi1aRAEVJpGXLKSFVprJVVZFssdIQAAQoQRhghSy8Sm&#10;kabpYDTUADDBlw7PMAwuXroolCw5X658tdZAaqGF7/pZlmGEgdYQAKUBgJAaxnw+gxiatn02PA9C&#10;X0mOEI6T9Ec/ftPvdIN278u/+muXbn7qp7/61YvPPde5eFE5/slsrgF48+23BqOR65n9lX6apudn&#10;52VZYowMw1BalWW2hOOllH/fRgfgchIBoEENLiREVChdMIGIIaSAEAnBMcZK6eV2ynVdxrjvu6Zp&#10;Kq2lVoTgyWTqOPZSDmzbdrUaDAZnQrK33n7rj/7tv5pMR8PhGcbAto0omuVJ0u+29w/2ZFmwPL35&#10;zLWq6xSL+aOPPvrht//qO3/+nw4ePsii+enJiWGSk+Oj7e3NvMweP9nhUqZpEcdJr9d78PBBNaxU&#10;KhVqGEXBKDUa9dr56bFBjfPRNCuY57rPP//c7du3kyQ9PDwJ/MA0iWka09nc8YPT80GWFoKJdBHp&#10;Ije4vrxy6cfffWOltdJbWeusrEiETNs+OT1/8OBRs92xbHN988JzLzz/0iuv1Jtt1wukEBSBd978&#10;MS+ZFFJJFQRBmiSsZAAAiFCapYvFwrZtABSlmJW5kKzVak4mk8CvFGVJKeZCnA+GxydnCBtvvPXO&#10;0ekZtSwFgYaAmhQhfDIYr164dDYel0KcnZ2H1WqlEtqWobVOi1wDMR2NAFDPP/d8HMUGoQRj2zLK&#10;PG13mpPx8HD/mJVCKrX3dJcapFarAaBH4/MkjeI4Gg1HQIPRcEQN6vo+wijJMkKQF/hZUbiu16jV&#10;73z4EYV4a/tivd6GABnUYkw4jl1vNl944dW1tfVKpbKyuooJWjKjSsgyyzv9HrFNDTQAoFoNIQSu&#10;7ZiG+ejhw2g+S5K4Ug0QhoPzc62VELwsS8/z4ihqNppCyrBaqdaqCuCHj5/sPj0YDkbvv/++QQnG&#10;ajGbD85GJ0fHdz/+wKDqypWNwLPX11fDMLz/8IFgLEuSW7c+leXJ2traeDzHiI7GQ4zRbDYPgsqV&#10;K1eUEhpoVnIFgO06luNEUeTazmd+6pXLl7Ysx9h7+qjf7caL+L13f5IXieNSAHi7XYuTaSW0m62q&#10;73k3blzPysK0LIuaBkW1auPw4PjaM9fvP3oSp6mU3KCwXg8hBIwxSrAGSitJKQFalUUJgQuhQQih&#10;BK6tder1GoTS98zN9X46mfZbTdcmN29dO336mOcMY4QsY5za//HP/zrn3HKcOEsxgkqL2WRkO+aH&#10;H33caLXHs+nZYFgwlqVZlmVaKylEmiQQQAzx0mCsAeA8SeNhUSx2n94/Oz8KKsEiWpiWaRhGqxb2&#10;eg1KkeB8Possx8WGVal2njw5Dz3Yq9PVptnwoU+0A0C3TrY27LVVzzZ4vQL6DdStok4Nt1qkGqKq&#10;A2quavikUcF1H1R9EPq60wDdJqlVaVDV3Z65seFvbgZFmU2n0+FovOxSUBo4jhXHCwAAY+zwcB8A&#10;ZVqmQU0thVZyd283yRJIIMLo5PRUSoAg4lxAgDutzsXN9WS+UFwiDTGS4/H4xs3rGqnV9a3hYEyo&#10;KnnSaNY0BIQQKWWapa5vZvFCAyiElhrmRTE4H5gmlFLWm03b87hSAKgiz7MscT0vipKwWt1/9KTW&#10;Dhezkc/ZxWq7Ven1VzbDVr/aW4lzyYU42t/tBP5PfvyGaZEsibgoKUVZWXDGq2FomkaaFoIXhkWj&#10;eE4NlOcZ53z/YL9kvNPpxlHEOVdKlyULXAfZtl2rVQ3DRBAqpTjjlUrg+14cxUoCjEgYVhFChJLl&#10;W6cBQBgDDRljSmtC0CJOTsdTrpRlGEiWWkrOVZblGijHdbIsM02zLLnWMIkTxhljhRBMSCklgBAY&#10;BFOEbdMWggnBl5DismhteYwArRkTrGRK6/lslqXZ0gNOiJHnue3Yvl+ZTCZSSqkUIaQoMse2a2Go&#10;tK6EFdt1p/Op1ioIAgCA0tq2TUqNNEkXiyjL8mqlElaCPE2fPNmdzaKXX34NYXM+zzkHJ4OZGzaf&#10;e/W1r3/rN3/39/+XkstvfvOb7XY7TeLTk1OE0K3bt+qNulIKQgAAkExqBZXUS40GQgjB5Q9qDYTS&#10;QmkFkVDg8PgkL5mGGGIihGSMmaa1ZASF4BBC27am07lt2pZhlEWuteacL0lYjPB0NltdXd3e2v7K&#10;l7/0wkvPGwaaz8fT2cj1zHgxqVacLF1E8fR8eCR5cXKwt9prv/mjH7z5N9+DrHApzaeT8fisEtrT&#10;6RAiMZuNfc9tterr6+sIwlq1YZomUCqoBEIIA1PPcz3X81z3lRdul1J2V9eVFF/4udce7t6bTkae&#10;W9HauPvx3Wa97joWpaTT6ctSGJTkSRr4/s7je89cfSaN9O2br0kJa83Wp56/nQtV7bT29vcJIdSg&#10;xCAvvfzypUuXoijyPW88mViWhQlaWeld3L6YJgnGeH93tyzKLMtOT0/v37+nlBCChb4nGLcwUUKu&#10;9vrHB0fRfL6xfoHlueQiieMsy4TgzWbj0eMHtWqNYBoEISJGobLVre2Sm9/70bsCEGIYQGnPcQ2D&#10;UsMqSvZ0b79era30uyY10igq8rQW1qLpjOfp7ZvPHuw+WYxGpmU/fPioWq1ub22F1fDo6DDLMwBg&#10;yfJ+p7W3uwsAKMtSCFmrV6MkStNUar3IMwmg5/kUIlmU52eDs8nodDQCGk1G01qtUq0GjUaj6jcY&#10;K649c/18MBBKKqUCL3AcjxIjiVOlFBdCMFatVBzbEVIiiE3TjKJ4yeYKzj3fNwxTa73kjtbW1lhe&#10;Nmt1kxpJnFLDms4jIUutdSUIACwtx3zmmetP9w6V0BiBSt26fuPixsb6J3c+yYtMK+W6rtLcspHn&#10;eYtFslgkSmrGuG1ZgedXK5XAd7MsIRjPFov9/YOgEkRx9OjR4+lo3O03R6MTy4KtdpVS4913PwjD&#10;ynB0trLa1jK/89FPpCxcz4BALhaLOE7ns0hwORvPKYbvvv3ebDZf39oumNYASVYoXrS7La1hnhdS&#10;KaCV69gWNYQQRV6EtVoSRaZhaK2azYYSpUlR6Lu2iV+8eet4f/9LX/58NDrg8eTg4KDRaucy+MM/&#10;+fbZME6SzLLcSlDFmKZpdvXqZVaUpmm3u93z8wkEUCkVRVFZlFqp+WxCCUUAWYZJMSGEpGlOKTFN&#10;I4ljAHRR5IZlmZaltOacbWxWoU4ly86OTz3Hnc3nEJpZDr7/g7e41l7o1FoBogAQILiCWFsVKk3p&#10;1I3Oit1s4VYT9roq8IXlADc0nboTNN1a01/ZaKxs1frr3oUL3uVrrdsvbgRN88JW/+VXbv/cz38O&#10;IcSFaDebf6dpQ8Bx3CAIMEaB7weuB5HO4pwSA0Kwu7OTphlCyHfdoiiUVAACIdViEUkhzg6Os0W0&#10;mEyh0DY10kiXeW4S86df+5kXX/z0YhGbJplHkzAMBoNBnueO6+RJ4nomY0WRl4JDIbSQMs/zIAij&#10;KHr69CBK0sl4jiF6/GiPIpwsojt3HlTC8Pj41HDsGobPNsKr7cBSsYFE2Glv3LidZKjbbG/2mqv1&#10;8GjncVhxh4MTADiEfDQapmmqgAYIUQoRhu1WQyuhgYqjhZSKCyYksyxDSAkgFEJwwRXnZDodN1ut&#10;vZ3HcZIWRWEYJgAYYwwhWJ58pmlBCA2DEkLzrBBcAoCKshScLz3ylmVxoS3TKfLcotg0aVmUUkpC&#10;CIJoOSFMkgQhtLQSKq2gVgTjZYs51ABqYFqm1gBjkmc5qdcQRLZlUUq1UnmR266tFMizEljGlSvX&#10;Ds7PlVRKSik1xhgjfOfOXaV1muaD8/M4iW48e6vb6RoQG4bh2b5hGlBIPwgQgEqr2Xze7zT6/bXh&#10;+REhhuP6O4cHdWuj31396q/9ysnZ4sqVS8dP9v70vTsrnba5akQ03b7Ys4ijhH70+NG/+YM/+Nmv&#10;/dI3vvENAAAltMgLwzC0BpwL27aVlISSJEmazWaaZrZtk+UhCZHj2IzzJ0/2ti9dTNP86PDY930A&#10;wPLuSwheqpGWgUPTMAeDge+5jm37nh/Hj5ZKesMwPC/44z/5oy98/vNbW1sAgK997Rf/19///fFk&#10;zEXRCL9IodaSnR7vr/bbXIrR5GwWLeqt6jd/41ccy1rMI2LST+7evbS9aZtYY3R2NO53eoOzKSGE&#10;YNjpdO89uLMU4J2dnhwe79cb9dHwPOfo8cPHoe9o6ApAMKF3P/7w8vVnmq36Gz/YW790ff3SlWaz&#10;+eM33rr+7LVWq/kX/+nPvvzzX5olURj61KWPDvY19S9d3B5GSVzkXp7ZngMMYnve6fkgZKJer/me&#10;Q7BjGM29vQPbtsbjIeey0+lkaTY4HzJxZhhkpdsbDk81AX7gcc4lKyGClNKyLGu12t7eUw2UEPr4&#10;5Dio+JSSRrNpWw6ldGdnp1FvQAjKsvSDoNWsB60wyvKsACUn4+m832wrpTFGi9n80uWtbq96vL+z&#10;9pm1LMuDwH/9R29841e+cfT0vmEYFOLFaEqV9mxbCbG6uvrMMzeZlH/6p/+hWmtE89HG5spsNg2r&#10;4WA4qtbD/YM9IcXe7lNCyHK7/NJLz7374YdRnGRZ9uLzL779znv3Hz1mEldcb2113XFovVk5ODz4&#10;y7/8a8epQmpwxrBtcs7CVr/TsU5OTlzfF0xow6CW7XneyWERF8Xa2oofujtPdkzTZYwBpW/e/NTb&#10;77xZq1ar/z9P7/VsWXbf9624czj5nHvCDd33dg6TewLCYEACGARChCCRlEiWRFp+sCnLpvTgB7tk&#10;+cEPLsp6sEiXqlQmKVkiwSwCBAEGgAPM9Mz0TE/n231zDiefndMKfri0a/8De1ftWmvv3/p+Px/X&#10;rdXKw/Foa8PDmOqa1mrOTaajer1W5AAA0Gq1JoN+uVra3d2fTb1m2XVsPeK+bqEf/c3D8yvnj0b9&#10;MxG05Vqf3Hvw4guvrq9tzKZ+uVIhhJxfXt7e3AYI+oGvqoph6oSQo6PjCxcu6prqyej6jas//OF3&#10;Tav0mTc/9Wx1syg4BCjPU8M0pGRS5pZlX7pwbvf4ECDhlpwky/ww8qOcYGqZdDQaJXF6OhxCopZL&#10;tmPrPAqiKIYAW5ZdFHlRpIyzmTc7iyaUytbpyWGaaAjySqVONJ6mGcLg5GhPr7Y/98Zn2q3qqL9u&#10;oNyHPC/Ys7Xiz/7qQ6nos+mU54VjWZmUx6fH/YF88Hj93LkVKWWrVW93uqd7gWQyCiOdZK+9+tpg&#10;MsEYu67reZ7uTaeTqUptINXB6bTSax0c9muuzTlHEM13asvL3TSbxekoikJVs4ui0PTy6oOdRn0B&#10;1uJvfvPrURjevXs3mE1LtlZq9gqiBXn+uTfe5ElQrapxeJJGvkIqT54eNOaW7j99nOahY2qaQer1&#10;0kJ3DkcJVfX+aNq7cO7ChZtHxyPbaoyVGGFo2zalSuRHjIEoTE5P+yzLszRVVbVWq2OECKZQAsex&#10;c5DkjE0974zmT4iSJmmr1Xq2/phjurJim7phalpkYEyAoqhZmhmG/aN33rtw4ZI3Hty8eTWO49NB&#10;n3GgUrXVqk29PE6CnBV5XnApHcfRVJVSmqfZ3Fx7Z3WbEHzr1Rd9byx4fuejDzFGEOqHwwGVgh0e&#10;3+jOSX6aMSFBixPLbnQvXXlpe3tHZIlD1d2ZRyqyyGLG0qJIsizTDYNSIgS3bZ1qqFx1jg6PhoNj&#10;09CFRIZt6oZect0hpX4RnQ3tWFogRVGGo1GUJGmWp1kGkAQAOLZjmpaEkgkGMaCqouk6pQRCJIQE&#10;ABimqRsWVSlVFaoqjAlFUc/m5oSQnDEAAaFUSJHzPCuyQvAkywBAGOOiYIgQVdc554JzCSTCWEXY&#10;1QyCYJJkmmlgCKMwONuPIQBxGBKM0zShFEdxwLk4w5YnSaQpav/kBAEAIPDCoGBsrtYo0oQVGZdi&#10;Gs5yngkpEIIV1wUQCAA440WWnc0hVVX1pt5sMHr3nR/OL5zXtPrNq9frlWpvcfHv/cw/vHTjOWzY&#10;CysXFpaWMAE/9VNf7bTa//if/neNZvP4+FhVVYyxQlVd1QgiZ/s8Y0wwBoFUVcVxLN1QCUEQSgil&#10;4NzQjfn5Hivy8+fPzbVbknPJOaV0Op0JIfI8J4QYmhaFMSt4r9MtshwiMJtNSq7TPz3Z2d4GEkRF&#10;/jP/8BdNyxEYMgRs3XrphVcsRe+5pT//gz8aDU5XV58YmqIR1GhWZ/50OhsCxDe21rZ2t71olqZx&#10;s1lLg+DRw/vBzGvU681mkxBSrVYxwQxDp1KaTabj0YhgXK+VFpc6tVoZIZTESbPVDILB4HCzUbJs&#10;1/EmU1ZkK+fO2VQCIZIkWTq3NJmMIz/8F7/6z0+OjyuVssTkeOQ92dgpkPzw3r2Nnd2j075juYyx&#10;1fWNc1cvN3ptzrll2ttbu4auFxk3NGsymoVBYJumpqqb65sly6zY+PL5xTRllBpU0ZqNJqVUN/TZ&#10;dKaraqNR54wRhFSqzDWbcRhIKZ5//jkM5PHh4XAwiKOw2WgkSRSFoeTC1I3XX/1U4MeKbgohWrVm&#10;5M/qtera2trFyxeEFIP+4OwX3Laso8OjixcvWIaZpbNgOr64cmFvewdKYZu665YQwnfuvP/JJ58A&#10;Kfv9vm5aUZxyKZMkTpJEMgaBbNTrZbecREmWJoam+76PAG7XG5PRSEhx48aNJM8lgqahC8Asxzw+&#10;OZ3OPKpqw8l4Y3PTCwIppG4Y1Xo9TRJC6crKylyvd/X6td7CfBRFuq6fycsM3SiVKwIZnItalSb+&#10;jGQSJCmF8PjwcDadCAh13TRM6+KlS47rpknmTT3HMPonp65jL8yfW11dFZLVa2XOxE/+xNduv/c4&#10;TBlRHS+MTUupNFyAydVrN4bDUZZmQRw7lpGlcZakVFGmk1no+e12mxCMMSmXy2mWDfoDt2RZtjka&#10;BW+88dm9/QNV0/YPdoPQb3XaWZ6Wyi7C4Oq1K34QTIaTku0MR0PP97rdbpbGuo5+6qvffHD38dXL&#10;1548XMVSgCzXMEmzlBKVqrqm66qucFlwUWAEMMVC8LzIdF01Dd209NFkOJlMEICtRuPa1ZtIpV//&#10;+18dDQ9YFuVJkvve9tbg//h3vxtLrGhqEsVxFCEuUQFGk+TC5WtLy+3jcd8pu4vnzmmaRiiVQJqm&#10;JaU4Oj5K0hRjTAkhEq3dva9pemPl0hSaF1/9yZWrr1pGrShwrV7HkGhIEzz2/GEQzrjIsiwrOOcC&#10;FEj96V/4uc999Quf/9qXXvrUa3/n73/jK9/4yjd+/mcuvfD6aSCA4SxcvhQyAIlm6rYsgKGTRrPz&#10;/b95f/d0Mr9wASJV1+3jk3693vCnfhol0/FYV2gShf3+yWw6kwLlqXQtlyAUBH5RyEJywzTOnT8H&#10;JCFE4UUhpAyDQFWUkutaloUxzotc13XbtlnBKpW6oZkEwcWFhV632+10CMYQCstUVA0xEY5Pjw/W&#10;d4osP9gbUtXs9RZ0zXAdx7XdJI0AguPhqGA5wgBBrmkqFyIMI8d1ZuOJ4FxVFQgAIXA4HHz00Sdu&#10;uTyaTH/8zntuAuDpDHHIaErdscDHACSGat24eSuJcbVc69Tb3qi4fuWFyWRaFGJ368S2q0/3Jm69&#10;alkGY3lRZJjA8XhQLrvVagVBoFBKVWV+fp5zfjZ0zLIcAoAQxQgTKWDBOEIoS7M4iiilCKEkTfIi&#10;P2MUUYWeJTyLnAkOCFEUVSWEQATK5crBwSHnAhOCEBFACim5lIxzoihnZ41SSFZwBBFG6GzFV1SK&#10;CVUVjTOuqtQ1bUvXEQBFkbOCKSolGGmaoqoKFzzPc8H5mdQQQmiaupTSskwEECsKCJFhGFzyoigk&#10;OAOm06IopAQno0FW5AijMAohRGcNFQgAxYTlhaHpAMAs5yXbunblMsUKkNQ0LYiRWXIWV5bf+Pzn&#10;f+YXf/HqzZtUVzEinPOLFy9+8YtfuHHjOsYYQJilGS8YY+IMh52m6VnH2XUdzpmi0CDw/cDjggEg&#10;IJSKQlSFnBwfpUkMgSQYE4wV5W/b9GfBGc44wQQChCDK8kxV1SxL/elIJ7jXbkHJx8MRT+M8Gu9u&#10;Pvn+97/nednXv/7Nf/k//S+vvvTyF976/PHB3vVrV6qVEoagXW987tOfWuj1djY2LqysACDiOFIo&#10;hQLkUTrfWTB0s1Qq+4FfKtt7eztc8gxKVdUC38cI2bbZ67UZL+IwXD53TqXo6PAoToJ4dqpgACCk&#10;lAb+tOw6f/Xn33n88H5R8DzLD/aPLNP2/SBNUt8PLl+5ajk1z491Q2M8i+O0yIqjgwPBxXg28+Jk&#10;OJkgjBRVOTw4yNKk1ZwrcnHzxnVKsKIoClFZUZRsZ65ZJRBNRp6UVNHMXDDbshuNJqHEse3Tk1PB&#10;haaqpm6pitppt7vdjus69UZD1zUEAQRgbm5OpYptWa7jaKp676P7vhdxzh3HEUWhUsUPPNu29w/2&#10;VU2DEDEmFIWoVInCsFwpB8GMUlAu25sbG3NzDULQ9evXwyja2dnJ83xnc9v3/ZLrVqtVTdMN3cjS&#10;TFOVIs8l54aqF3mOIaKYKpT4nq8RJY8LAUScxeVqDSLChZwGHsby4GDfcUoSoMlkeuPmzZ/6qZ+6&#10;sLJSFAxTOhoNdcMY9vuPnzwOorBcqXzm058+e3OWFheTJAmD4M0330ozBiB88803/NCHkNpGKU3z&#10;OIlVVQ18X9c1bzZbfbKKII7CCCNUr9UVTMrl8rOnm5QSAHgU+wSTu3efDkfZXHseIBUCPBweXrpy&#10;IcuLIIyHw+HcXKM3V5l5w2qlJCRzLHtvd88PAsPQFJXmWaHr5uHBAWc5huDJ01VdLR8dTrxZcnw6&#10;mHn++ZXlZ8/W2u1uEifNZqNWrR7tHWBECKGlUsn3g3K5rFLyyss3nz3Z8jyPYNI/OSnS1NZVBIGi&#10;Kp7nCSEQRoRiCbiqEEyIrum6ZiFIGGONZr1UcTZ3NhWqYowH/X6lVPqFX/pZRWWShUiIBx8/2F3b&#10;eOed236aKaoCAGASACBn4zECMM/ku+/fqc21u4vdVrsRBMHW5ibkQqFUCkEplRKMR2NVVRBC3mSc&#10;z7w0TfcH4wThSSZWrj4voSoBlRARQkumOZn0kzQaDk4pgUmaCKhu7Qw4oht7u6985vUkzyaziTfz&#10;wjBafboRJEWYFBCgyXSYFolbMgkV1borYN4fnioqWVzqra09BoJZhk4xBFKygo+HoygMvdlkYXHO&#10;dhQJGGMsSZKiyBVFkUIyIAkm1WoFQTmZTHzfK4rCNM0sSSEAUsqsyAtWWJY9HAyi/8+cHEYR1bTu&#10;fO+038eEuOVSmqaWZWqasre3hTFwFB1BOJ2Go5H//AuvKJQKxi9evIIJzjOGMQRAUAwRkhwAzvmZ&#10;e3XmzY6Oj0ajDEJgm8bCfPu1116qVisKhdcunDfSXOjat9559wf3HpQ6JtKHgA91DHTLmeue9guz&#10;xAAAIABJREFUixL+8NGzPJWtRk9yUBSc5ejwaDqNec4RY+zCxXOT8Ziqyt7e3mgw9DzPMswzLTbn&#10;QggBAEAIZ1nm2hRBCM5cz1mScs49z5vNPC64ZdlpkjDGGWcQQkopwUQInuf52RlekiRnW+PC4kKe&#10;51mWYYjJmQtNyjNbrBSCc44wAhAyzrI8I5RWa9WC5aapZ2nKGeNFoakqIVgIkeU55zxJU875mTUC&#10;QCC4kAIwxiuViqppCKGlpXMAAkVRq7WqlDJN0zOyWpplgnMIIMFYU1UCcZ7nWZpOZ9P07MONKme3&#10;RwnNstSyTMsyXcdq1CtRNLVszXENxnI/CCilc71Ot9ebTmeDwdD3/DAMDw72MUZBEG5vb5fLZSnE&#10;ZDpNkoRzfjbPrJSruq5TSjVNK4oizVLLtCrlSpEXo/GoKHIpCilEZ65lGho+W56hLIri6OhoNpvp&#10;uo4xQAhhhL3ZDELMChZ4s631Z65tPHfz4sfv/2jcP7QQziYn/+pXf+l//ZVfmiuXhzNvEobY1E8m&#10;4/X1p5WyOxqerj55tLu9sb3+VMFwsduplN1nTx4Hgd9qNYs8hwAtLixNJ5PRcFTkTHDeW+g2W82Z&#10;59VqDQAQ5+KNNz6lKEqlXL1390G5VA6D2WR8GsdRGsWe5zmO9ZWvvb22/nQ6GQZhEsf8+3/4J6ur&#10;j4Mg0HVtOBo9uP9QpbTIstu3P9AUDUE4HU9KbsnUdFXR4igyNd3QDUVRFpeWFE3FCBqmWhTJ/v5u&#10;u90wLY0q6Ojw4O4nd8fj8drG+tra1tWrz7/48uu9xRW7XG00Gs1WM03iLE3zohBCSCEUVdUNY3d3&#10;N4qDWq38wx/8VRLHlUqlXq9DCMfjca1Wy/PCDwLDMIJp4JhuFIVFmlbLZYzxQnceAunY9u7etmla&#10;i4uLG2sbhKBKufTwk3tAyvn5eT/wG43GysqFw8ODIAoURRmPxouLi5Rg13YMw9jbO4jCUDI+3+no&#10;lFKMKET1SmU6GgtWCCkQRv3TUynEZDIhGFOFTmbTLMs1TU/TIvB8hSpFwS3LuXr9+vnl85ubm65b&#10;opQSQrI0bc/NQYTOMAWargIkHccJw3Cu3XZdp9vt9E+P6i23MVdnXKt2F1KCIwlPhmPLqc61Oo5T&#10;AgDUG3VdN2YzP04SVVMYY4cHR1IAXTfHg1GjVhn0+61mczabZVm2srI8HU8i37M1A3FZq9anw6mm&#10;aqZhdjqdPM8sy8QYH+zt6bpKMa7Vqr1e7/Do6Ixp6fveF7/4+fbcXKMx/2ff+cvBYOrYLhei1Zyj&#10;lCJE85yV3NL6s2cF41IAKWSaZgUvhBD1Ws02TAyRRmmapoauU8zbrWYa5VGYccEMU8MEEAKk5AVj&#10;Zz6KOI6Ojo8ZY4P+aRInzWYLwjNKC7hwoXv9+rnZ+ICKIvGDNEmazWqrUSWCWQQ5jqMamsR4/+gk&#10;LfKSa6+ubfUWzlXKLmfF4eFhEIZFwRRF5VJ4s+mNG9dd14UQ+oGvUJUQoirqbOo7jqVqZDKZlMsV&#10;jAAEiPG83TUAEGd5gkazHkZxkpOHj3d0Ta051aWF8wf7h0VaSC5rpfp8d8mxtF6jrBTFrH8y36kr&#10;mixgkslEM7T5hVqzopV09MJzy0IG49HpXLM7PPU/uv/sweru9v5wa2/wh3/y3bv3HuRZKkEuZJok&#10;CYRQ0xWCUM6LPMsOdo/q9YqUAAJAMOGcQykRAIqiFJypqjKbeZwLxkBRcIRRURS6YfiBzxizbDuJ&#10;M9M0gCTeTJTdZqPeYKwI/DSO4jsf3bvz0UdC5Kqqen6EMdre3oYYCQh0Uw18X1PVMyBwpVzb2duT&#10;CHBRRFHYPxlipBCCuwtVt6LUlpojG491Y38SU9sGdGbafp4P7bJx9bmbuuV2F+dzVrTmWmmSnbUk&#10;oyDnDIynYRzlCClZnmtuiVJarpR934+TIAwDIcV4OORcAAAwRmeKb5Rn+dmEUACZpml7rn3u/DKE&#10;0nXdohBnhWUuOISSUso5QAgrVPNmwRn8hRB8cnykUMpYkec5BBAiVC5VHNuSQCJEEYKCSykAKyQr&#10;GADANA1d1zRNQxgXjAvBWZanWYYw4pwzJpM4lVJCAGq1uuCSMY4Q5pynaSa4QBD4vqdruu95Z79T&#10;POeYKgDCrMgjP1ZVfX9/1zJNjFEQBJgQCaRtmghijKkAgEmRZQXnhWkaWZZTgnSDKBQqCpBIZFlO&#10;CDmzuk8mU4QQxnhvb08IUalUNze3MMY7OzsAAsPQKVE2N3fO3LCccwwxJVRVFEIIwn97JUmiG0a1&#10;WmWMjUZDiBgm8izoSBU0Gg8YK65cuVirlYqiSJIMQGjb9nA0yvN8Mhw06/VH9++yODw52Nvb3vi3&#10;/+bX/uj3/rOu0q//9N99/Sc+P99rYpQVuf+b//7XTQ26rr63t/nd7/6J4AmUxfH+9nTYX199dOf2&#10;7YODPdswHty7f3C4r+kqxuj80rlWo5llaRhHQRBkSRhF4bNnzwzLOX/+wofvvy+AzHO5trrBhQzD&#10;2cJitzPXnu8tSg6ePVsdDE9effWll1582bTct7/09f/rP/zHVqtFCCqXy/2T0Z0PPpprNqEQmqIc&#10;Hx132+0kju988IGqqrVKhUAMhHAs2zIsx3ERxs25RqvVHPSPDg63737ywaPH9x8+vN/ttjHGw+G4&#10;yIu3vvCVf/1//sbG3lGp2cqFaLYaBc/TPCUUQwht0wIQlFw3DAIpxc2b1wen/QsrK3ESplm2vr7u&#10;llzL0rkQtWrdm4VbW1sl1y2KbGlxKc8zAEClWgpCXwqeRNHm5uYZvnI4GIW+nyaxFIXvTQNvliax&#10;bqgf371Tq1c4Lx49etztzu9sbQshq9Wqqun1egNCbFq2ZEW31bYN6yfe+vyz1aeGrgMpARSNRiPP&#10;cwTJ5cuXjk9OiKI4bhkI6VjucDQZjsdvf+nLM88bjIaKgh3b5pw/ebI6N9dmGYvCaDIau46DMTZN&#10;IwwDgjGGyJ+FQRCoCo18T1OVatX6xt/9+vzKTaNe+/ov/IOVG893Fi9KQLNM5ElRr9cvX7qIMWWM&#10;q6oa+B5Ccn6+V2/UwyS693BV0TRCyPz8fJrEKqXD0/7B3k5vrvnZ199YffJkNpyOh0PTsMqVkpQM&#10;cNbrdvI4uXTxYhKGBEtVxf3TkyIvJMS6aToldzSbHBwcCMCePXuKEOBcvPH6G/fu3zt7uiiOkjj2&#10;vcDUdEPTEEDb23sLC+fTLPvKF9++d/cuFPzVl17c2dkpWOqYKsvzyXBcpJJQXK1YaRZVqg7E4swW&#10;nue5BBIAaZgGywtWFGEYbu/uAMA/+9lXv/CF1/vH66k3AixVAXR0ExMw32nlkVd4U8lZyplmWkGe&#10;ZEVRZEl/6v3pd7+/vLRQZCmAUKE4zzPBuBSyXCn3+6e6ocdxVCq53mw2nU6llFlWGKZu2/pkMily&#10;EUYRIkQ3aGfedRwzCaNuu9M/7QuI/p9vfSvnWRYFb3321vHebhqHqkp6nbmyW5lrtNJ4WrFBt2xe&#10;Xl6Kw2hn5+jDe2t/8Mc/+Df/5jf/+I++c/fOx+/+1TuDo/Hq6ubtdx9963d/+C//1b//i3d3vvM3&#10;69+7vf3925u/98e373+8e/fOkzyTRcYIRASCPE9VFRZFnqT58eFxnvhIAiDAxeULCMB6vdlqtcIw&#10;NAwjz4ssyxSiBH7OOGdcQgl6nU6e8/FoAgBo1uslx9hc2+0fxo1a+91338WYdDp1x7Tn5uZfevlF&#10;TYVpFv/ob94vua5r2512W0qWJGLQH4yGI99LdN0oVUqqZjAGZpNZmuZZLhcXLuZZ5paNzvnunvBL&#10;53qAYNM1AAVC5qo5JMhTDKTbpc/+xNsZZ2989hUAgKZqgee15xqEgm5XVRR8Ogx3dw6Z4DyKFubn&#10;G7V6s17jPDtrIOzt7gEAEcJ5numGijElEnDT1DvdjkIUQhWIYJbFQkqEQJalUgrOOOfF/98H4Fxy&#10;zgEXTDAhmJQiSdMzxjRCXAhh6uby8spuEUohEUKWZWWMY4oBkgiTNE0xKkEIMcEQgoIxIaTjOJMg&#10;EBDmBcdUYUKEcWI5JYQQRJILJqHElNZq1TgKqKKpCtE0dTKbzjzPMfUsj6fjEQSSCx6lcZplhmEk&#10;rJjvzR8PTqQQLCtU0yo5NgACAnBGq4mSLMlyLkSz2ZyOJ65leLPx4MnjbnceAnjS72ua9vDBg5s3&#10;ro/GgytXr/7Wb//mz/6Dn6vVyo8ePbp8+fJwMFxdffr665/2vABRjIQ0TV0imaU5whARjIU48ylq&#10;uialBBIDKUyrJoGEAFQrTpoXBwd7lKhc8MRPAMBBEBi6jiDUNKVSsp6tPkoir9FwL62sjA73tp48&#10;+G//619++HDVrNUNu9KZv/HiG7Vvfes/Hm5uSsaWul0N5LPRycXzS3m3oSn4/R//yFDUh3c/2drZ&#10;dRzr+vWrP373x1/4whdarfadO588d+Pms9WNixcWRv1DTSMIcCEYwKhUruRpqmiqYupCgpPTk3qr&#10;iRF2S3aWRttbO7rhWoa+vbFZqZZ63fba2ppll30v8QL/4GCPMe465ZdvvbLUa7/zg7+8uLzoVEuY&#10;Ks1Ga2N9XVW1t7/8pe/86Z8uLy/pFE8nHsa0Pde5fft2yXF3ttfrtbqq4mq1HCdRu906Oj4ZjUbl&#10;crlaa9z55AG17KUrFz9+/Phcz43CCEmpKEq1WtVUM9UyIbjv+4qK5xcuHB8f2paRpHGnM/fgwRPD&#10;NOq1GlXodDoFEGKMOOearmgqxVBcurhi2sbp8T5EoFRyFMsajQdbm1ufevWF/d3tXu/F9967XatX&#10;6vVKluU72/tScsPQX3zxufduv6dr+lmxx3asUqn2+NGTV1+7tbO3ZRo08P1Rf3Dr1Zc8zzcM/aw+&#10;VC6Vo8i3LIsq+OT0aPF8M03jnb1BvV4bDvq6rumWvr6xcabTM0z9/v2Pu91uvTW3vb/HeY4E2tnZ&#10;AlD2j48AYLzI9na31lfXIUZhHHbbdds2T/r9S8sLUrAw5O3efLnSajcXeDQzFXD/44/azYYfeILH&#10;g8GgUikdHhy8duu1fv/ktddeu/3+u7VyrVItQYQ68x1V0wiliORxEvWPj84vLU6GfQJQnuUqVcIw&#10;HI8HWRaXK2XPD6iC0jT8ype/qOiKBCJnmURgvjcfhEGzpRwfnV6+cuneg0eapVuWjhAIAs8yDcY4&#10;wRgC0Gg2xuPZaX+qO7aqGq7juuVKuVT+4d/8NRDi3OLChx99QgA3NPraa69+/6/eNZ0GJmkQ+Hme&#10;zSaTlZV5IMTiwjzGxLbt/mAIBMxSZtVdKBMhgWqYTsX9+je/Nhzv5+mYgLDIip2dfUJpmk71SlWF&#10;EBJSFFmz1Tztn2i6qmtKEkeSA8+PkiRRKCEYlSsVrx/mjEdRopfk4eGeVao6hqlQxVbtcDrx/SBL&#10;snLJrTVrG6tb5sWFqq1kkU8IVKjEVPnhjz5aODeSgmum1ZvvWarizWYfvPuDWTAJPB8wXqT5we6B&#10;Yhr7/eOS49iKdvf+3cOTUVFkYcInM844FDKVTHAAnu3flkCyouASUII4AAUXmQBUxTYAecIpMRDQ&#10;sgwWjPuBryqqlNy2rSzPjo/7GGEAYZ7njx4/VHVlNp3OwznPi86dO//oweqt52/tbAzzXMRJ7Ad+&#10;krFzywulSskPZoeHB74fKEQZDz0B8KPHTw3bSNOY82I6mWR5YZhmkkYPH953SxVFU/M06p+eFAXD&#10;BFqmTYiWZTBNcwSB7VqEAEwhVkjBRM4kwCAIZpAbghA/ixhk9Vp92u/TsiBYU0w/SEyqN26+9Mrx&#10;/gakxDT0suuMdE3y/OqNDi6bpklVFVJFp5QSBSOI5lqN1UcbWFUkkpPxBAl5tkhDCDrtTjY6ILqh&#10;gTK4Nx5252pRmLBqEacJxkrBA17kspBpHCsUarqpGbqEIOdFkqe2orOiUDAxdT1LCgZhEseEkDwv&#10;VM0Yj8e25XIGMUaqoeVRqGiQKgoieOZ5pbJtWaaiEEkkAzLloD+eYFVlDBKiUaIjSLMiLoqCydyw&#10;VVWnQnLD1Oqt+vFB5NZKAgBC1LyQumbKnJsKrZdtAkAhBNFUgaBhGTzjlmkyzpIopkCjEJd1hWKI&#10;ICLEEAxzjqQgjDHGpE41XQhaxMfT4tLlqx/eueNY1q/96//97bffPh32MaWqpn3uc59rNltRlFy6&#10;dNUPg9293Vdfex1AEKZhFKeOrRGVYiwLnuZprhp1oipnc3AmzhABnEsJc041KhEUYXZ0fGJb9ve+&#10;/Z2cS6ooFy9e1HV9odc93N+NglBC+Nv/7tdfef3W4f6mzMKHH7wThvF7P37n1qc+c+tcd2t7R2qW&#10;FwTv/+l/wITopjs18Pf//LvPHj8ul6zJdPy1n/4a0HQkkGPbUrJ6o/Leu+9USqVnqw9rZbfs6h++&#10;/+71q1eS6RhnUV6AKRKM54TgQkgh5NPdLbtcYqywbPvGzVaYBHPd9ubmVp6xZsPyjo5NqtQth2d5&#10;5CcSCLfTtEq2rquTiZem+fmlldV7D8JglibBbDxKmBBMNGrVa5cuHh3sIQSCwE+gLBibTqYKxXPN&#10;Boay2ahBKS5duLS9s5nkCQQaJfZo7LXnFk5HE6QqqRCrG2uA4DjNF3o1bzSkVNvc3KlXmzPPe+7m&#10;tdHwWDNIlgY3b1x798c/bjabvhdwnpuGcXJyrGkakMCx3dHEw4RGSdxw1SL3Wu22ouIgDNOcpWlm&#10;W26n2dQVZdgftOo1TBQkdIIpL9Ld7Y2LFy+cno4Y42mWI4gIUYAEcRwjDB48uIcxOTjY7R+PWp2a&#10;YAXAZDAaQIgct+QFAaUUCQ4gIYRQRUmLoj8ZXri6vLp2pOu6H2aE0CIvNjc3NU0ZDE+7vZZClSD0&#10;gzifjGf9w8NafS5KUk1VCVGBLCajvWqlpqhkGvocsK2dzedvXk/DKB2OPMP+8XsfBXF+7cYtwfne&#10;9qqlAp5HlqkCJDqdDi+gkFwCubO3bZkmVWmepwIijKkE4vXPfWZncGy7RqNRa9RqJ0eHhEA/8BzX&#10;yQum6mYaxkiCVq0RepFtWEe7h61mKwiDWtPd3T+o1Ko5x+VazS2XHjy81+v1tp+tjU5HN65ezrJs&#10;efl8GAVOpbT6aH1ursE4G0/Gg5FXrdYOTnZKlaqq66ZhHhwcQgg0StefPc2iEOfh5ZXLgR8jCKUs&#10;6jW7pDtj5rNc9E+HJcdVARB5AQFWVJVxLrgUQjIhqrXK1Btfv37lypXlo52HiopBnqdR7DTqbDYj&#10;SaJjbCratWvX31t7otXKROaFP7VVggB4/vJlp+FmSZZ4ES8KTVMiSjgjQALbsV54/sXBZOaPp2EU&#10;A1kIDsPQe/snX5mF8e6zHUVRGM+yKBsNx3GUgUL54OOdO09m6N69Rtm8fK6ZBPGOf6wr9NnDp0Di&#10;ohAYiDRJk7yImJgGEZRjgpBGoIIggjBnrKRgIISiQKNEJJBccAgA4BgDaRgGw5wqSlEUaZrWqiVF&#10;I3MdhctYCBiGoaPpk2yIADo5Pbl2ef7WrRe9WXh4cFwU+dHBtmFovj/7+JM7853Gyd5hNAlLVq1S&#10;rlo2RhgBjAAGtz/4oQTCsR1CSJakYTLWFaCaViZ5d35eSC4BMDRd180sBapiq5q2cu4C49y2rHA2&#10;g1BTNQQRERzmKYBSG0/GUgjdQIQghHDG2CyYKRra3z2WLGk3S7ZlxFlko+XR/dOF1yscxKabBH6o&#10;WB1i1V769Jd/9Jf/xShbnjdBBAgMAcDBaeRet9rtxvFBX1GxhAVCcGNrKygkdR1IiT+JeMYQg1JI&#10;xoo08MumQXRdJ5BSlSialme5lFJKmWXZ2UyZcX4Gj87zDGGEEOJn/lxWJEnquDaEyPc8t+TESVIq&#10;lwkRjDHBxbA/sDtzRVGgDHDBVVWlCgFAAgAm40mlUrNtCyAQpwkXYub7TrmKCM4ZY0LEWaao9HQw&#10;Yn+rFRYScQnFaDTmQpi2OZ0FtmkmaUapolEpUG7bJiE457xgLCtylMGCCcNQEUSsKCSjukZ5AijC&#10;hRRRmjEhCVUKLpgosoJTifI0kaxoNjsHBwe1WvXb3/72/NKipmlC8iSKEYQXL16cTMaPHj3WDPv9&#10;Dz64ev2a5/uGaY6Go5PTkyg2FUKxgoUUURyPN9YXFxcRQmcHpQAAVojBYKiqSrlWKbLC0oxud2E8&#10;mfyX//Q7/9tv/MbGxoZt257nffzxR/O9eV3XgyD42X/0i6/eeiX0vdvv/bB3+VLgz9LI/7M/+u3f&#10;++1fl9jiAK0st2QRX1q+gQCRs9mj2+9VKhUV0UZjzrJLb/3EF2cHR4Sg5ZUVVVMgL25evby5ufGX&#10;3/t2r9cB3N/ZelCxrYKnCqYIAs4LwzAmU8829OPTw3a9nKZZnhcbg+2Fc0uz2ezqleuHR9Mgiur1&#10;epZlWxsbpUZ1cfHcLMyavYaqEs6ZaZrlckVKeeOFyxb1+id7Dx5tj0bxtWs3To6Pg25HSv7Syy/k&#10;eapg8mztaRiEUjCM4Pr6hq4bzXozDONOe/7Djz9MInl0OCuXS344M01jFsbNer1Iw+dfudXfXxuN&#10;Z5PhdNLvt5vNLM8BEGkaEYra7WaaJo8fP+Scl8rlR48eOY5NCAmDqFKpxEns+V5RZOPJqCShY7mM&#10;n+W6ZJhEjls6ODwFEJZLNhBcVRXLNgPfUzVqmJoQIkkLz/M2NtY+89nP3P34rmEYbsktl8qHJ8eq&#10;oli2fvPGiz/+0buVmrOztffCcxcr1TkpoqJgECNMIMKgNz+/vbWtKKTTbeuW5scnjItKtTLZOdZ0&#10;BSDgOqVy2ZlMh5apHx4czC+ueINpnOSari2eX56NJ1kam6Yehb6tIp1Y0WyGMGZS2I6dpzKOwiT0&#10;rYWF7333e4/Xt6qNzrMntxUVnh4ft5vtrfX1SmW0eK47nXjHJ/1mq9Jo1lSNUoqPTo56S73D/WHB&#10;eaVePTg+ypPM0HUMwdr6M0ig6RgAC8Z5nhcHhwfduXan07EMpVx2tja2dU2t1SovvvT8k7XHeZHP&#10;zXUuXzy/s7cnBONCmLYVx3G312YCVEulVr05IeD555/f29yNfK/Xa7E8H/ZPlpcv7h6u65p2HA2E&#10;kEkUS8kUhbz+6q3/9Du/W69Wrl258tGjtclser7eCsKoyCOIGIQwz1mtVicYx0mS5wmCwC2XgulU&#10;VZU89EtuTVfBZz/92mx0nKehqUgIjECI0WisaMgwdITQ/Hy7Ui9P3/WKhlErl3u9HsSAUNnp1vzc&#10;8/2+grVGsyokj5MYYWk7FuesYEWapvv7++ebtVq9HnpDVVcvX2++8849UGiiUB7d+4RHo7WN7Tzl&#10;UoD81L9eJZAAwDJ/fz/LAZSC5SCKJM9RUUiKIQRAQ8JQZHcOEYQJIYAXFEOEsBDAsiwEkWUbQnIB&#10;hQBAIAAwKlUrlBINEwzRzu6uY881Wy2JkFMtjUZZnie+P83ShGJEiZRAOfOWDwbjPEuTVI7GY4kk&#10;IKBR7kLIWZpTjCXgo/EAYykAJwqREhimJqVUKEnTNGP54vklIbLBxFMNNBql9bIrhLx57VoUedPx&#10;RFXspZVLQvxACkipBiUGADPGsziCQsap/OCDDy5fmz84PBIC2q5DVJWqmh96c+2mrtPp6DRJ0tGw&#10;X/BYhSLYHIhlHfU0RmOnztJoipDilipmyYaQlFzXn4wlSIMgCsJMoaqqqYpOp5OJEBxCeHJ65M+C&#10;C4uXiyI3Tf3V11/767/46yKIEUScF27FQlJIVVEQxgqlAADPCxljhq5Xa1UhZOCHumEyxhjjlFJM&#10;iOQcA8CKQnBOsAIhOFMpnRUHCaVQgiDwfS8UUnqRn6YZhEBwDiTw/UDXdV3XkiSybAsBDCQWAmi6&#10;cWZdP/PsnMVPdF1LkjSKAgA5wjLLsv7psMjlaDhWCHEcB0rp+56maVJySimAkAlxBmMEAEou5ucX&#10;FEoJJoyxLMsBAJphIAgwRhxyiQAi0AtmAAqEoWGYpmVFYTQajwzD+B/+2X//z37ln7qOMxwMXcd5&#10;7/ZtQkiaprdu3XrppZf+xT//1fW19cFwkCRJb77X63XLldpgMCJE7u/vW7ZVq9W+853vhGHAOc+y&#10;DCEkpazVa2vbW8fj0Sjy/+/f/92D/kAz9G/88i8bmj4ejkqO2213dvb3fv/3//B3vvUHRNEN29k/&#10;PEGK9sWv/vQ//m9+5et/72cV3bxy87lcWNdvvfXNf/Rf2c35lz/95Z29webGThHFhTc93tl99uzp&#10;J5/c+96f/4VtOUAhrW67yLPD3T0FgqPtTUdXEn+yu/GUJ1NveLq2vj6azkq1elEUlUqt1+1eu3Zl&#10;fr53eHi4u7Nbr1Zns6ngDGMcxwkTPEkSy3AUTB8/foww2tvdNS3TMI00yT7++O6Na9cN3Wg0moap&#10;Kyre2duKwmBvb6fT6TxZXV1ZWTEM0zCM3a1tBRND0775jW8yJiCACKKSW/3ozj3OwNOnm3/+7b+E&#10;wgCAFCzDhMy1mrPJxFRIxdbPzXcNIvI0++juY4y1+d452ypdu3atXLExFlykw+GpH8yiMH7+5nP7&#10;Oztnqq9qtdxs1bM86XbaWZY1a43lpWUpmONYqkYfP3p4586dxcX5xaUlAIU/m/U6HUs3Wc52dnal&#10;lKWy4c8mEFFNNbe39wAQCMhGs5Hn+dra2sHBAQDgwYMHS4tLd+/eFVKqBFOE5tpzTx4/KZfLpZIL&#10;oEAIFEVxZq8llPT7p1sbG7qqX7p4ESAEoGRFZhrmtas3FuaXxqNRyXGhRNPRBEMYBBHgkkCkUGqZ&#10;VuB53bkOJVijNM9SXddsx+j3+1sbe7NJMOyf7u/tlRzH0s1g5hkaJCh97rnrcZIqhmnapqaZT56t&#10;D4YnUhbP3Xg+ipIb129mWR7HSbPZYEzYth2FYaVSicLEsBzNMLMkOjw8UHWVS5ikWa3a6HZ7N65d&#10;L7I8mPnv/ej9Rr3amWv+7u/8Z4RRrVp9+mw1jsMkipIwUil590fvWLoGJH/tlRcNXcnu5Rz3AAAg&#10;AElEQVSzaDI4/uiDHxdZDHgiRcYYq9Qauzvb58+dn4zHszB6//btUsnpdtu6rv32b/0WAnJ+vnf7&#10;vfeyLBOMd9qdNElMAy2f75bKFsLIdUvz8/PTySxJUsayIJxhwiTgSRoaOn3zM691GpXJ6WEReZKl&#10;jJH1zfH9B+uSxZhIzSDdXuPgcPvWS9dMqmCIuouL/dn0tTduMZbPZtPlleWl5c4LL13DGKoqhiir&#10;VBzNoHGUCI6WFs4hhFSVVOv1yXQ813ZeevnKdLjfP1jfWVvf3DhSdatar1RqzgsvrLx4s/38pfor&#10;zy9cvbDw4s3WxWX34vnaxfONK5cb1640ls+Xlxbd+V5pZb7Wa5ZbNbtW0itVu1Gvtztzl69cvvnc&#10;zRvP3Th3fnlx6cKNqy++9tpnXnzptUvXnmstnOsunas3y9euX3jt9Rfa3drlK0u1urNy/rzrWroB&#10;q9VyEHpMci6ZaVLTNGfjCcFY1zXDwIgQSqhhWnPtJmcojtJud67ZqlJM81x2um3P8zAhrUYdYsw5&#10;90I/AvL89StIBYiCpfNtiBBRlJvPXbtz58MsT8fjyZNHu+VWe29vJwyTSqmhaQ6EBAIgZa5QYOvg&#10;4sXlxcWFXrsrGJhNJizLkQSOZQczf67ZNC09zwtCsAARSwMrV/zNEcEQklRoR1ycqDjXDe3ipWul&#10;UjWKkqLIJcwrlUqtWgVAIAjSOGEi13UtCoPpZJxGsUFVLqQkuDO/iBGmZxbYMFQUhRCCCaQYA4CB&#10;REDXNcOy9g5OypUKZ1ucc86EquiIYAih4JxzjjGGEGqamRc5hMQ0zUqlEscR5wwjpCpKFMdZniEI&#10;qKIAILM01w2dMZamSRRG5ZI1mcxUlSKE0zRNk8zUNSkgQkjXtKIoXNdVNZyleaVSmU7HhEAIRcGK&#10;IAjzVKlX3clkaprm9vbmdDyZb9TP8iwIQghAmqZcAAUTaBCeFGEUSQB0XU/iCGHV1lUJQBBFURSl&#10;WEqZWgYNg9C0S4rEYRTEMddclyA8HA7feeeHs9ms3Z7b399/88239vb2qvWaaZpJxpMk/dIXv+iH&#10;oapqJdeVUmKEyqWSBHBhYUEzdEVVv/KVr2CMpRQIySSKVarM/NmF8+e+950/C33/F/7JPyECICA/&#10;88brt997r1wqfXL37rvvvfeNb/yduc+3IYTbuzuUqkjRn27svvryje372+Vy/X/8n3+NcfmNny9S&#10;wKfJ7PILz8+51scf/nD7ycO1ux9pls4AKiDq1Mpf/srbEoqE5R989PFoOLF1jagknI4JQc2SMxyN&#10;So0GhFplrmM7NQCKUsXwvYggIjnPCtbpdM7Pz2GCVUpUXY+jmEkQhommm3/9gx/ceuXlubkWwGC+&#10;txQnseAgDMInDx/NtToE49nM65/255pl152DIvn8W+fufPSAYLK7t/vqK7eOTw4ZLwghM88bDMem&#10;aY4GJ5qqDYfDN9988/69BwBC23Y1RU+S3Lad6Wza7fQUTAiGSBQgj/1Rf6Hb4UlsWaX9rU2NokpF&#10;f+GFG2trj1WFVGu17e2dCysXdnZ2ut2eZhhhFCZJmiRJr9fb2dmZm2t73iyKY0PXR+NBvd64cuXy&#10;4fGxpumT8diy7DwrdnZ3VpZXCsbq9aZp6VLmlYpLKNWM0vHx/Z/8yc89fvzYccuO6x4dHamqWgju&#10;uu5kMtF1rdVqbq5tJam/sbmu6bqqqicnp2maFnnqus5ZgWc6nbmlWhjO4tiMwmQ28zVNYxw0Wo0o&#10;jkfjk1q1UnJdyQGm9OTgZDoNup02JZRlOdbReMxUQollLfTmh+PJYBI4jplnqaGbWZw+//zNo9Ox&#10;FyZpmlDVTrzCNI39ndPBaAYRLtUcP4wFR1/+8pc2N1fjJM6yLE2z6XQqBBsPT9966/NJMms2SlmW&#10;B2FQ5/XxaHz16tWt3a1rN67FycnJ8UjX9Dsf3jk52m3U3XOLi46rrywvZ3muayqC2A/jJMlCP9A1&#10;TUgxm4yPjo7LZbfd7uzsbKwsr3xw+3a1avnT4Wdee/mjux+mYVSuNadecrB/oFnnqpXq6cmo1W5b&#10;lt3pNiM3Go2meZ7t7OxU2wu7pxNEsQSSsQLI4qtffntjex9ByPL8+PR05vm6ZkoIeJYoBrUsTcdV&#10;19Z/4ed/bnp6VIS+KCKpsJSbj9eORYEsQ4VFBoCYzaaVWvnphw9evLxou443kQLi/ulse+vw+otX&#10;J2Ov2SxduryCkjzLU4iYF41a1dba6tOTQaBTbMLeSrsSR1GS5YZRXuzq55fmecqKPFEMNSlyKKXg&#10;QgKch1MMgGJaWSEj33NcB1OKEMlyRIhKiYIR5ghiTZESnLH7c6jEaR5FUX/mzZ4eBUkUR1kSg1QA&#10;zpmQggshGHv5Wu+t5zv3Hzyc7/WSON3Z2VxcPHdheeWTT9a6nQYrUkoIYxHGqGBc1404iV3DIirZ&#10;eLz+0kvPPXq8ZhhGfzDyZiFj4vzy4vb2ernsAIBGw2GSJoZBt7d2i5yfpRe9JGZIKLrCOPr4o9uq&#10;qlGqnK3ErWbFm07r/y9N9/mkWXYf9v2Em9OTUz+dw/R0T/eEnZ2dndldALtYJCYQJEGClCkVaZIu&#10;y0Gyq1y2X1jlKkmULL2QaFu2KL+wiiIBEEQgEom42J2N2J3Yk3pmOvfTT44333PuOccvmv4nbqjf&#10;7/f9FHJb771r21oUpUlCspl8GHumqVMacRZrGtAN2bIsSpOZGb3b7UVxTFOaxEmSEM45SUiSJGEU&#10;Iolm8wZve63HDetSQZUEVmgmH7uJq2iZcnVRlkzX9f3APT4+1vSFTMbpdDuMpQDCixcvCcELxUK1&#10;Wmkd7skIPdvfgxIKEhLFJEnIadiScSExRlVNkSRZ07XJoNdpd0tT0M46AeUcACYEpVTVdEVWMIQs&#10;pYQgAIGqaQhxBBGE3LTMaq26vb0tIMQYq6rq+b4sy0iSMEKccfF32EKEkUQo8X2fsRRjGUFICTVN&#10;CyJE0wQAoagyY0xRlCiK69Mzge9CjAXALEWcgTCIZUcihGIJFgo2Z8TzJmHoWhkT4wlECELQ6rTn&#10;ajVdk7CixkmUCh6EsSrB4bi/cnZNkSQMYJgElNJioWSZSn0qjzjrTIZyrh657nASFzWtVCzmc2a/&#10;t04J5YB3u73Dw0MhRK5QVFTl8faDSrWqO9Yw9oGKKOQeiRwJxWEoUgB1JQEAcUAT8mz36eLcXOBH&#10;AMGG6/WGPUboj77110l/gDlYmF94/sUXwzD82Mc/Hvj+V//yq+c3N0bD4eH+YUISRTd+8K1v/dE/&#10;+sdzc3NH+8cIwtt3tq293kuvvHzYuJmKtD3s16dnMnYmn5891lvVuY2Dp8/ixJc1lDeNv/raly3L&#10;HPT6ly9emPQHKROmqUEgEUKBwNXSFOZqbzghQJ2dXz1u7CeJJwSa0jV/2E9Z6jhOtVINAt+ybZqy&#10;27duffoXfnFvby8IxSdff73ROIooCZNkei5XLJUEVLZ3n87NzQd+sH9wuLGRp5SNR16tukhiVzX0&#10;y8/LXIAkjB48fDhVqzRPjs6uL1y6cv6v/uo7m2fP6IZ+fHRUq9ZUSV1aWN/d297c3Pjw5s1codhs&#10;dZxMttPp1ut1JAGSEkGTyBNLm5vRxCvmMv3msQRFGEW3796em62naTIej6dnZhqNBhDg/oMHlUp5&#10;cWFxd2e3Wq05ll3MF0rFYrPZzudzlInTdV8JYSEYSYihG4KxTMbZ2ztcWlyKIr9UzMZxMj1TS1kM&#10;AHj06LFlOzRNsSQhDN3RBEsol88+evQ4CiNVVTRVU2RtNBo9f2UDAV4ulz3P398/4IwVSpmp+lSr&#10;3fa90LJyvW5nenaqWCwQwtrtVjZXoCROSUIJQQgppweIQuwfNE56k3yh7PlhwbYZY45jyZKEMDIt&#10;EyM8PV1/uPMWAnxxdrbb6hDOH+/sMo5CQjlkhZJtO87hwUHKmayouUJOIPXosFHO5w4PDyqVSrfd&#10;3Ty3cdJoxGE0M1vLWKJx2NR0NQgiDKlumJqq1+t1TVWXFhYDn/heMhpNzKkMREjT5FIp5/nu2tmz&#10;iwuLb79949VPfKLZ77fbXRmrECLP9fL5nG07p1+3s3PTrZNGp31sW/poPKxWqhyQ8Wh4duqMrhsp&#10;pXGSyJKcpsIyrSuXL6sybLVaiqTMzs7s7x8AARRV33r8hKSwcdKGGFQr5f2jXUnGcRwuXVw/3jvK&#10;ZjJeQBRZjlKvPjWFMbdz9ssvXwdJ5Pd7KuBMTtNUe/+Dp/fuH89NZxRDY65P01Q1tDfeu9V3Y9k2&#10;PUK2th44TvHuvd1C3pEgcjSnsd88qc5kZKhKMmdM1/LjYbS3d8wYLsxURcoxlrgQmmru7U4M3coX&#10;yqoiJSTQdJVxDiH3PFeRM8+e4qEXR4RDCQOQ9bwwiOkkDL0gEQwAniYxTQiZEJrSRBECCOAmPBUA&#10;nOpLEAgIMACCAwqACgEAwFQwI+xwt/mD4b4m62+//WRu1nztteu2nXnzzTcpTTI5g/FUN42oOQQC&#10;HhyOnu3uHR7sf+q1T0Xtg2Ips7J69qNbW1NTU34QSAriIDmzunTr5r04jmUVtjt9zpHpWFFMwzBO&#10;GRcACio6zQ5LebFgzUwvbd19WMrn2u1OzjEPDnePGyfnNtY7rSMVAxPCcbfne24wHuctUxI8DH0u&#10;QDavPXhwN4wmURQlCaGUKKo5cUeCoW5noGsGt01ZwpIsy7agoZupGscHuyuFLJSopE2QokCi5gr5&#10;oRv0u30VY8uy3CDJ5QxJArZlSgiGQYgQLhQK586dO9wbqxpwLNO2lNMwLGNMkrBhmgAJNBmNd3Z2&#10;dF0Lo5CmvNftt9tdXTeAEKf3DDRN0zSllGCMVEVOkoixNE2JqqpccISQ606SU+1RAA6EECCOIt/z&#10;TwlcAIGu60lCEIRRHKcpC8PQtAzTNP4Op0XolGsHgiuqLACnKcOypqoaE8AwTMFxHBGM8Gk7w52M&#10;05RKWCAICEloGgPET/8IuQBRFAW+nwQRADChVCAYk4QLwTmTZVnFGAohIayqSj6fsx2bMQ6AOO52&#10;gyh6cPfu2dXlOA4pjQ72j+vT071uF0HEGPva175Wq9UoTVPKojB03cnN999+fOejNA4nnv+f/uKr&#10;g05XwbjT7aQCNNrdB4+fUibOrW1GfvhP/8n/+pMf/ujM8vK1a9erpcq/+3f/15XXXn/t46/+yi//&#10;SsbJzM3O27aNJWwauixL+Vzu7OrKZz71qRcuX/7E5z6ztLhgqJrvT27duXPtxRdfvHZ9OOp2Oocn&#10;h09EEn34/vtJQqOQnTl76eVP/+ov/b3//JO/9IVydbpxfFIqFE8ax6osE0pL5WIm52DNKE/NVeqz&#10;+Wp989KVZneQL1dnZusTtw+gkCXVHY0B4L7rKhjns7nT40jBU9u2Nzc3oQD5XC6XK3zzO3995/7W&#10;mbVVVdM8z51MJp122zR0mtCn2zt3b91WVVWWJZbypZWzk0lUKpY3NjdzuVyxXJZlJes4uayTJEGn&#10;28kVigDBlNE4jjbW1/f298dDL0nibq8FIG+3m4tL87KiRFEsq0q32x0NhixlMoTPHm8bui4EL5UL&#10;z1+5MBwPTMuSZRUhJU5oEEamYwOIZEUNg5AmRFVUBNHJyYmuaUkUWZZpGuZ4PKZp6vt+HMckjklM&#10;Ou02IclUbcq2nSAIY5LIqkqTpFTMy4rEeNpqN2dmZvr9fpIkjm232s1Sqeh5LkY4n8t12+3Lly53&#10;2n1VVfOFXLVSERw0Gk3f82lKFEU+d26Nc2FZtu+FnNF8Ltvrj4qF6vz8QuukqSjy4uL8qViCuLBt&#10;+9y5DSuTzZanAZZPy/Uywikj5XKBMeLYti5rzcbJC1ev5LM5XdUt25Y1HesZSbftTOHatZc3L1yS&#10;dRWpMsPQdmyM5W7fm3heLpeJotg0LIRQfWrq2ZOnU1M1BPDe7i7nzDJN27RSyhonzUw2a1uOJEnL&#10;S2eO9k46naFuGClLz22sa5pcrZS2tu6unT3re97c7Nz9e/ceP3y8uLDEOJ+fn1cVRVWk8WgoYawo&#10;ynAwyGWzx4eHa+tngUCmaXu+t7m5cfXF61v37g8G/bm5aSiA53pnzqyEYZhyHkVRtVYLgoASIgAY&#10;DCcAKC9cfVFScLVSSaLopHnU6XQ0XY3j8ObdW81WU9PUKBjLMry4saZikMvon/vsq4PegYoJBjHn&#10;RLNqb777IElVN6ZxTCBHCMrFUhlLBlL1mKdQwv4k8HpjHeG5mXIUhoqiaWpGU21F1pIkOXfu/KA7&#10;QlzMVMvztXzO0pyM3e/3JUnhDH/ve2/++V98w8zmzpzfWNk8P7uwUi5XavWp6vRUGkt/8eUbf/Gt&#10;97/8rZ9/+evv/dV33v/+T7fefOfRzdvPHj87ap40+p22P+xTLxQBUwgzhLA4LGBQUWFFwzULTztK&#10;GcOqgmZ0aS2rrRXt87XsjKHkAEBJ0vfB9qHfGbONyxdTwY+Pm57nCSEyjj0aDcMoiKJ0MEjrtaJp&#10;WFiRBIS6plmOlTIuSbLjOJKECfVzeWv7yWOaMkIiSQa6bllOLgzZysoKQljXLYgUQIWj6WnCkkRI&#10;kumHsSTJAoiDw/1atTQ1lZu4fVkGsgSllIgoZDRO3ImB1cgPwjBcP1cqVzI8JRcvbmg6yufyCMFs&#10;Vi4U8pKkDgYjIICiSDxNJVnV8mrtYmb+Sr1cygGBZI45n6hmhOVAN9WhG2qGnSRUCLnZ7OYKmSj0&#10;DV1XZClNKRBiNBpN3AnHXLf0SxculAtlLvgpk8cYO32SSIwzTVMdx8oXCrHvryyujAJPkmUsIdu2&#10;oyg5rV8OB0MgYKVS3d15yjmHECZJAgCUZUXCWNM0CMDEnUiS5DgWE7znTkiSmJaiKKqsypIk2RmH&#10;c4ExBhAoimxoWYQQJeT0KgMhlLIUI5xSmlKa8nQ0mhBCMplsHG3HSZLJ5OIkzucLCJ3qTjKE8PSt&#10;zlOmqrKkSCIEp7NGSinCUAAAIWRpihHWVG04HGazWQAAg0CRFT8IZmeXo2A4GA4ODxqKVvRJduXs&#10;2eD+gw8/+Oj8hfOB6500T+YXF4bD4ebmJqU0CePZ2bphGNVK5cZ3vtV8tv32937wsU9//u//+n9m&#10;S8z1J7lMZufoKGM5hXodMtgfDfVM/p/8yz+uVkpeEMqKEoRR8/jk9//oDxRF74/GCU3sTAZBmM/n&#10;f+tLv9Xr9h5sbS2vrDQajYfbj15/7ZOC83wm45nWJ197bTLxgGT84Ic/ItR77RMfMwzr+9//250n&#10;26aq9lrdTCaj2gZp8nMbl1775Cc9f3j9petbd+8mhG5cOK8gaTx2C8Xiz3/+85TSiy/MfuxTJpSg&#10;HwStZksILrgwTXP70WMmhKBka+tO5tqLIk1M02SM0ziRJUXCcO3ssmbZTt52vVG+kE8Jd10XQOXD&#10;Dz/44Y9+iCT17/2D32+1WqVimdMEYmxl7NW1tWazgTEmCSlXSozRS5eeL5bLf/2dv5mZX1JVtXE0&#10;yDiZXq97cnK0vur8zu984cnTbc0wmq2upmud7tC27eFwaFmZ7ScPNU3T5mcTQo6Pj8qFrKDh9pPt&#10;S5cuffjRe4am5/M53w/iOBGCzU7PFvKFe3dvj0cjWZYn4/H8/MLZtbM3btyolEvdXtd1x7Ikr68v&#10;+EEYk8g0zJgkMzPTtmWtnV278fZb1196gacUQihhPD83t7+398nXP3n/7t319TMP7j945WOv2I9t&#10;0zAbjQYQyDCMM6srjx49RBC1W6233nzr/Ob63t7x+vr80uLSzt6ztbXVW7du1WrVODrk3kRVlf5g&#10;ctJq6prV7/ejKHr54x8Tgu3t7S0vzwlT0lV1NJiUq9XstN08OvYHnUzWIlE2pTGhAQSEU+H7URzE&#10;ZkFgWY5JOrOwDADavHS93etjWSkWK1EU2lknU3i4dX9rZe3c1v2tlBHTdgzTXJiptZpHqqrduHEj&#10;k81EYXLY7RQKhcbR0cbm2YOD/YnrXr92zXM9wXmxWCgWcyftVrFapyyGmFerlSePmpaZOW4cLy8s&#10;jcejZ8+e5oqFMOWdTldVNN8PIGSmpQ1HvWvXrsqKZFrm/s5uNpd79vQZZ5zSdDQeLywsPHj4UAAZ&#10;YyxJUhjGnufNzs3v7e+tLM31+z0Jy57r2bZN0zQhxNBUQ0tNVd/b7UNRwRAICKIocN0xhEhV1CgO&#10;IcRnl+eO9/any8XrVy+2GttIDONoEEUjoWofbO13RyGFanswOm60VsqFwWD88PEjy7Fao5GgNI0J&#10;YFyTlLML8x6ynWqdI7C3tVUoOM+tzi8vL9UqzqDTTFJqZkyRMtf3JAlDCE3DbHe6j3aOrr10zbCM&#10;0Xgsy1ISJ5KkBWEIgPW9b33fkWCagrwuEc5TwjUNGRhqOjZVpCoIUCZoCiFKJYiBygQDAKVChlgC&#10;kNE05pRJOowTziEIojhn6UkSxXGiKDAMWBSBhIDPvrpUnirpUNy789jOVhFCXhiqqiq4kGU5pSKf&#10;NUvFSpDQXCkTxJMwjBYXlzBGqqoKxAXkw5HbarWef/7K4X5LcJHNZgHnlYre6TYZY6pqAi5FIcAQ&#10;hUGkG3a/P0gSQmiMIEop8Vz36tXnm+1mMZ/HACqaaju2pquKpgrBSJI4ptkfjufm5naf7u3uPYsi&#10;lnEcRiGAsNPp0TRZnVkaDtuhH9Sm6hknY9oW9zt+p2lXSkhSQSIzRDUnigJfJNlypTS1dGb79vD4&#10;+CQIaLlUifx2FKa6oY0nk+Gwn6Z0PB7TNMYYPtneTWIeuBNN06EbAABarXY9V0eTyWTijjXTKBRz&#10;iiwLAZMkefTwYZzEcZyEYUwSCgBKkkTT1UKhIGEpCSNxKo4AyBmXFUXXdcaY4NzQdQSAbZq16hSl&#10;bDwZy7KcpqngHAKQxLEiy6qiYoyCMJCQHIaR4BACfMoVuZ4LADA0TZbkbq/nu66qqBAhRdYOj44o&#10;pVEU6oahSBKjlFGaUpoQIisyhMA2TQxBypgQAmHkuRNNVSWIZFmTZVmRJJqQbCbDAeBCpDxlLG21&#10;TiQJY1VihNy/fXdpYb7T7RJC8oVC1s4kSXL9+kvf/e53r1279sILLwRBAADY2dm/ceOte3fvJUEg&#10;YyUaDb7/9a/+7//yn/3eb/zmvdt3jg6PVufmgDt889tf/69/+9f/zb/6F0HkW6V8y50QwRnnAKPv&#10;/uBvnXw+YdQLfQBhu92+d/deSkguk+12Oq987GVFUfYP9r/467+RczKCs5SzmJDjxnEum9t+/OjV&#10;V1/71V/7op0tttud9ZXFr/yHf//Bz352690PCoaTVXQ/TAiSN557YWFlbRJEqq5HYdg4aY298KjZ&#10;MZ3sxoVLmXJlt9GYpLQ4PQ0UrVafDoPQ9yZBECwuLpZLBU1Xzp49a1s6S9PpqXoQhYxz27ayueyz&#10;nR3OWSZjQwgIobu7e9VaJY5DiKTf+u0vLZ9ZUVS1UCysra1981vfGAz6TiYTx/Fh4yRfKHAuCsXC&#10;3t6eNwm6bXdhbr3dHei60Wt3Mcbvvf8+oXGpbAbRoHlysLV1X5aV5slJEienizzNZlPT9CShUZgQ&#10;klYqFUVVGeflSmU8mQRB4HnecDBIU7q0uKQpeuj5w8GgVCgsLiwsLy3RNPUD/zvf/jZjZDAcOo4j&#10;Y2ljfW0yHj9+/JBSChGcqlYNQ69Wy5TEnKaH+wdAoHyuACGeTCayou7t7aYpPTo+vPbySzu7++c3&#10;zyOEVFW1bXtxaTEIgoPD/YWFhZnpKU2RHSdTLJYkSRIQmKaxsDBPKQ0Cr9NtKqo4c3bFHfoK0nia&#10;IgBMy0jieGfnmZPJ+J47PzfHkvSkcTIeubpuDEbDYimfz9lT9aJpaoIREkc0jQWjGOE4popu98aB&#10;YuY6Qw9qppnJH5y01jbOMywfNdtr5y9euHzFyuQvPHdlbf18uVKOYhJTqhnm7Nx8oVCWFK3XHTpm&#10;Bghydm1JkaVupwcABhDXZ+cmXgAhiuPYtg13MpFluHlhVUDKKOt3RrVCrV6vHx0dJjRZXFwOg3hp&#10;aSWK4zSNZ6Zrnjvc3Fgr5DOFXObBvbtCgPrMdJzEw/6okM3ZpjU1NbWzu3v+/Fnd0FLOSpUqF9DQ&#10;9dnZmY99/JV8seD5Xq/Xq9anStUKQqKSNcuZzGTQVSBFgnEuEEKO5TSOGgvzi0lKDV3N2c61y1eJ&#10;FyzPT/3Cp18S8TgaDeJgLJDkx/of/x9/1hoEXEIBoWlCOeen+bFCoaDJcr1cDd2A+LE/HudLTm/Q&#10;effd93/24xuMiuFweNw4ymadcqlQyDihN2zt7YkkDr3J0dFhLpdJSKxpGuOoUq1qmjYY9F1vktDk&#10;0ZMd10tv3Xz8bOeYiTRrAEcXuuAaAFkFSJDLUCgGFzjmmOg2ljWSd0S5klE0hUGqKshUgC6TmaqZ&#10;s0HeEgvz2WLZWlydqs2Vls/MXbu+8fqnXlhfn7r+3Or1i1O/+Po1A8LWcUNwIWOMJRlBwHgKJEAp&#10;1TQQBT5GUDOtfKXAEyIh9enOnmIY88tLSEKypo7GXncwzpcLmVwWIoAgzGWz83PTHJKYRpyBmIBc&#10;zoAIxXGcUrC/vy/LckySMI5W1lbHo8mjB4/2d48fbG09eXKk60Z9qq6oahRGsqzKsuz7wcLcPKcs&#10;pRQBhIG4f39LU/Sj/W65UFAkZJgSBijy/cePHkmKnDcy3a3DZHtC94P0eMT7fjTxBBzrdoRRiBV8&#10;6eorTmXWsLIpBafeeBQGuqY3GkemYcZhqOtqEHqWZSuyqqgaTaN+v4cxVmQlTqAQQtI0AwggYYok&#10;GWDsBT4AAEEgIMQy8v2QA0FSChCkjAEEIUaUp5RSRVEQQgljpmnJsuL7QTabJSRxg2A8Cbxev1bO&#10;jMej2fpMyhjCeDweWxmLC4EwJiTx3ETXFUpTAITAAGFJ03RCKUTQc73Dk6ZlGZcvX2h3u2malkpV&#10;zsRgMEAA2Cau12oABliVE5YmNPF9T5ElQ9OFgIwyLnhCiGAUGwaCgKTEtAws1OY2HfkAACAASURB&#10;VDhNAcAIQiA4BAJLEEIwGA4EEsWC0zxx9/d3y6MBTdMg8Hf2djHGf/s3f7O0tPTkyZNer3ftxeuO&#10;k/nBD36Qzec2L2x88R/8/t729q98/vO7u3s/+tsfLy3Oj0aDfr9z98Off+er/1EQt75w1tDxO2/8&#10;tLy6UqtU8paDFDQ7P/f5X/sCUqVcMds4OVGwftJqqpJ8460blmUuLi2apmnbGcbY0ydP5+fnJYyf&#10;7TzbfrpdKZmKJlUqZZamkmzH/uTUGLr+iVcuX3oey5KiqNGEcIzypRLAGGAsKVoUEMuyRuOxk8mt&#10;bWwygdrdgWaYxWrZ9Sb98UjXDdswLSfjTgaqrhFCBeetk5Zj6nEYZWzb87yEEixJE8/Dsu55nlPI&#10;tE5OfM9PEgoh7Pd6pXLpS7/9O/fu3Tk8OvYmw6XF5cmk/9tf+s2T48MoDB9ub8/NzfE03Xn6BOOC&#10;63sspZ7Pm+0BVnGrdfLCC5dbrZauq9VqOeXx4dEBkvDZtbOMocFoFARhHHPXDWbmZpGMdE07abfP&#10;rCyPRsPRoHN+/UySkqA7rtfriiQTQmRZCf2QxDEyTAgAEMDzPMOwLMuhKaeMJ5RWi4WD/aPa1NRJ&#10;u91sNhVFaTQa9Xo9SRJCYojA3a17pmNzIeI4brc7g36rUM4RQp48fXL+3HoYBQKisTtcP7vSbDUx&#10;RlEcKLL6wfsf1KrT73/w7urqytHxTj6XeXj/aRzLCIrLly89evSIMba/v6vrRqVqDQfDKKTlSpGS&#10;SMKoWi11ek3fn1Qqy0uLc53u8aQ/dF1PzutH+3vlYtGxZErj4aAbJ1FKE91Q4zhKSISxyOfzAzeM&#10;GaOC2fnsxHdHk2EmY339r7+2trrmutz3vQvPXXrrzbem6jUIuCZPXX3+uYdbN2uVgmEZmXwOjyeD&#10;/tDUjfPnL0ZRsL971Ov2Z+fqtmXduX1bANEfDYeuWFhc2jk4shwLAPHkybPVMytbW1sb6+t37t41&#10;TXNter3Z6mTzeYwxQlCVdEVXNaYPh6NyrbKzt5MtFg3NEALl83kIhB96koLff//9IAhu3rw5N7/o&#10;ZIuKqima8tGtm1/41V96+PBRJpvd2ruXLWb3DnYXlpa7vceXLl3ee3aEObh2eYOnIVQMxzSK+bw3&#10;FoVC+ahxzFNiWtpHH3ygq/Jv/tavKZi3eu104o5HJ4FQQoR2j8drizUqOJZAvVKTZSArSj6Xbx2M&#10;ZqanTE2zdD2bzYoUH7SOKeO6JHfbrc3LG91uZ22uAhFEsqwphgx1wLg7Jp4XK+qIUCLLWNWUbCY/&#10;M1PvD3qj0ZAQ3bIcw3KSVLzx1gfYVm1bunr1fLfZjqOEEoqQ5OSLAsle2HVs/bnNzXMrZx7ev6c5&#10;Vs/lHuH3H9375Vc/vfP48dJyvVa143BAolB18g/3Wic9z1Y04gW6rucymQtXNqZXZybD5rjX9GNy&#10;1GhZdpZxBoFkmqY7GSVJkiTEthSWMt8LkKICgBgHCEnD4cQPQkVVq7Xa3Xv3K9XZhDFJV7CCLFvW&#10;NNX3XC9wi1P507bfo0f7c7MLmWzWDSLVEkyIKIkVVdYNNY5D27GxhLPZTLFULpVsWZYPDw8QgpIi&#10;y7KcyWRy+TxEqNXpEErjOIpiEAYRhFK5VFYUnQuKMbBtayBrxUJx+/CBpplKM0kfp8P3h9LSSXKm&#10;MvPpqwxxRU9SxZflglMsLyxvdJuD7e0ewpADQSlRDVnWURxHnjeRVc31AIYyIXziusNhD0AeRgFN&#10;Ey6EaVoSSPFwPJqaqt/88K7rjggNMU8XzqyM3ERW5DhxGaeUEsO0PDcYTyYzs7OKoqZpetqagRAm&#10;Mf3xD2/wFHHOCY0A4ELwMIp4KnLZoh8ESMaqqiKEoyiCEGQzmeGoPxz2dEtXFIMDIWFMSaKoimGa&#10;AEDPdzOamstogseuO5axFvgxluDc3AxnaRjSKE5sx0hlTERKaSpoqglsAGBinQsQURZTomIJMa4Z&#10;ej+cJJSqUJi2E4cxlqSUs5SHUSS7iMuScDR1ulSRlMyV116qztUOj0+q1ZqTcUzbvnr9WqVSaTQa&#10;S0tLCEneJNWN/KUL53uD8dTSmUDg1Mm++eGdRrOzcfmiamiWgm/8+HvVsl2fXskWZ086wQ++/+N/&#10;vHnBlNVhfwRzQtf1zQubAnDf84uF4uNHT2Zn5zKWNTM78/aNt5gQJKVJGOQzuTfe+GkUhRubF+YW&#10;FxaWZz784McTr1WrzgxH/f37Dz1/YtjGJz71ya37W93xKPT9tbW1kedO3AmA6MmT7dgbDQcdCFCS&#10;Rpqudvs9y85O3BFEAiLQ7/UK+RwUSAA0Nb345MkzIGHKWRgGKWOmYUgAkCg2LF2SsGFbjOPhaJgr&#10;lONoVNdKjLGMqh0cnczOL03G48HQO2p0CIllRT7Y3tKZlwgxf+YiQqjVbH3y9dcGve72zjOEQEqS&#10;c+c27ty6NTeXg2Asp4wnpp9CGWPO2dzc/HGjPz8/v7dzr1Sd8YM4ly10ex6LY1llrNcvlnLlWlV0&#10;2keNRsa2rr947eRol9KoUs5zAVvN1uVLz3U7LW/szs/OJVE8W59K4mjsuru7e63u4PkXXlg6Y2oq&#10;/Oijj8IgvXjphR/+8EeVSjmTzUVRpMlqs9nI2HYYBowzRdUUVTVNazgaKar+7GmzNjMLOTANnQP+&#10;dGdXQnB/b59SousKY+zxo90ogK1WN4pCAEW5Ug6jKErGila2bKtczT1+tJ3LlkXK6/UZLuLYSzRF&#10;ZSQhQTBTLHLT+Pntm1PVCoKsWCrd37oX+qGs6aE7ZowrkrSx+uI7N36qybLv+bIsQyjFJKE0LpcL&#10;mqQqipLP5dMkNVStcXSUUmJZJpbQsNeulosAIBKF+UImm83QKDxqHn37u98u5qxiKbt/cCRSeuni&#10;pZ0nTzNOvtftK4qSMg4Run795eFoUK3XAeCaKh3sN9qd0erqmW6v0Tju2WZldXHWVDRdh0AQDgzT&#10;ztBGZ25h4dnuvm2Z5UKmN+j7gZfLFiXJHAxopTLXazdIHJMkyRfyqqaZtnXrzm1TN7OWQwgxLfPm&#10;3Xsz8wvPnm4/3XmWBO7muXWEkOXYmVw+oEQ2TMN0+t1hxlLylk4Svnt0vDFTi4LAUDTf94EQigRr&#10;lq4ZxoUr55bOTu3ceVtmot3ph2ESQO3/+e53ZawYijzo965cnMEQSnIqSdKDh09XL19mRERBoGqq&#10;rtsHT/v2UqlBW74/Wl6ey+eyJ61etVZ+/OSRobOxN+ZIUvKF3jiwi3XdkCUZcZGafwfdUdd1JQmb&#10;ttXrD7Cs7zeOrn/qlUF/fOHc2c//wmf73Vbiu5E/9oOg76fNMem3h9dfujIZd6dWznBBDd1qSVki&#10;2w+OTl7/jS9+jKS9VmOmgBrP3k+owSWrToDA5s72szRJnpubo5Qqmnru3OqoZ94aD+/f3xr1XFm2&#10;KzW9N4pb3WatUuCcE0KzjlOvlUcjlyVMUCAA1BTj+LClYJkmyftvfMRHUsHKE8pSBJqtEygDBePu&#10;Sdcp5UiUZLPZIAgAZ+/d2f7Ua9dIAq9evdIZ9HVDtSyD0vTc5c1qva6pam/gWXY5my9gSXInoyhM&#10;sKYCCQShjxE4aXZ+fe4cI9uWZcehl80Wbj59BKHZ7XZURZ6aKvkjP5PNmpaDJAiQUGPIdjyoAsWW&#10;wJkaFClESMi+7mTCsS+peH75wt6zw3zpQRQEXPgc8Fq9NH+menR8JAAgiWAp8MdMkTQuJoVC1nak&#10;0WQAkQQB1A0NlcvlyWQSx+T2rfvDwTgMAoiA4PzUlE05Z4IDBCHGDIhGo9FsdShnEEJ3Mjmd8NE0&#10;PTlpxQkRQpwCEZynoR+QhMiKBgDkjCGMNE0lhGIkS5Kczxdsx+GMCQA836cslRUlZYxDATFUZHl6&#10;qlos5NM0hRDKigIAPF2igwiGUTQejSWMZFkWEAkOoiiCQCABFFlJORP/vwtPaWKbBuc8iDwkSYZh&#10;8JQ5ppWzDJbSJI7jODJ0g1Gma9r0TH376ePbH93MF4ulaiWh9E/+5E8ODg4457qub21tzczPnLR2&#10;VCX9iz//01vvv9HbebRazj25/cG5jYVf+cJnfu2XPzNpH8+Vy//df/UPDcsRkl6dns3k8v/8n//z&#10;R1sPAWWAiW9+45tvvvEzGUuMUsMw+oP++toqTaLbt29PJuP5hXnP8/b39xcW5xVVkST53/6rf/2n&#10;f/rvDw4P3//gA8MwPrr90b2tu5ZtM0Yiz81nshgpzWZHAHBv6+79B1uTySgIw2KhkATRO2/eePfN&#10;Gzt7+6Zp5XP5p092nIzl+WNZBo5l1CslTog3HiuS1G5288WiYui5QqE/HHq+p2pakiTLy8v90ajZ&#10;adu2PfYmYRSmLBn0muNB11Bw5PsgTZ883t7f2x0OB0eNw69+5Suz87OvfuKVn7/3tqYg35ukKel0&#10;u0eHh77nXbhw3jIMzlM/8CqVGgAcQ6ZJyHYMAbiiSCROJsMRQmhn55mimRABIVitVg0jf35+hnFO&#10;Wdob9gUEn3jttdnZWS7AnTt3HMcpl0oc8CRO6nOzCSWVUiWJotZJU9O1x9vbO/t7vX6fpqmm67v7&#10;B0EQ+VFQrlZrU9P3tu7bjr20tBz4fq1Wu//gfqlUUlUlSRInYwsEpupTGccpFkqdzqA/GJE4Df0g&#10;IYmTyUIsK5ox9iaOY2EsOU42DAMIEUu5ZRnHR0eFQo5zNjtXJwlxnMxoOBmP/FKpsrq62um0et3+&#10;qZpGaNJpHy+fmacUjEfeVCV/5fmLhwcHUZxIqpqQJPQm7qBfyGZ6vfZoMM5l87lsIQ4TJ5O1nWy5&#10;VuOcxUk0GYwUBFgSJ4GfMY2MadE4uXBuEwtharqM8aDXi4KQUZbL5eIoPru2hhX5uHFiO87x8THj&#10;LIzDxslRsVjd3t5J0/Qzn/lUs9k6FXnG47GTzZy/eDGIgkq1aBrmjTfeWl5ceHIyNuzs1sOHhVIp&#10;IWm72/PDsNFshKE/NzvdH/S8wA/j+Oz6xsHxyWA0efpsp9PtpSmbmZ5eWlqSFSUmZGZ21nIsWdNe&#10;uv7ST378E9uyWp2OaTm9fj+lNCXEMI0oIuc2Lw0n40q9+v3vf384HhTymXt3bxbzmbWVFQxA3s6k&#10;CfW9iSzhXNaulgpRNPmH/8Xv9Zp7u4/vIZCWyuVSrigAunPvMF8oQAh1VXMMMwpCBLGi4DCIms1W&#10;qVRgjAMATTvz5Okehkq1XC3kcwDy6enymZWF5TNLjx5vf/mrX+uPvEQAn3DFzmlWVtfNlDHK6OzM&#10;TCEvj0bDIPDr9XoYhIqijN1JsVqOaHzuwtr6+Q03cL1gIqtSEAWSjAxb740GJA3e++DWzdvbrh+b&#10;tgYVMXInlpOLIp4AOUUojgJOPIkTzDDmEk+ENwpPmifr5894yUSxpGsfv5YCev/R7e9+84eP7xxF&#10;Ec0WS9WZKTurFkvZXr+dxDHGWNfkcrlyeHhgGVroh4yLOEqnpuqu621vP9rZaSuypOkaT7mEUKGY&#10;hxArqowxvHD+3HAwKeRLw/FwZiZnSODoZDdfyl+8vEF5GEa+57mjUW/97Kpt27Xp6YTA5TNni8VS&#10;QhND13nKLMvUdY1SwoVQVd22Mp1OH0GEMZCwtH/kOo5jWXYUx4JDCCCEMmMsk9OAiBhGAKKJHwSA&#10;F6emSBQJwQAiUIuQHOimlC1nL167trS0BKHwvQArsqxKK6srggsgeKvVjmLR7vZSxiiJ3fG4NlVB&#10;CERRwAEQHKAgGJ2/sDl2PQhllopcLv/KKx83dC2fyyqywjlDCAnGEYS6bqi67vm+67pCcELIqfAr&#10;YZxSKmPMU2EZZsayARdREAaBL8sST9PTHg1G2DD0MAz6vUGapvWpOpYkmlKSJIRSWZEISTRFdscT&#10;TVNomgKAhACGqslYAkwgAeM4JoSc1r0p5Y5tEpomhEYx4QComkYo4YCfQlOCAxlLQRAkcRwHUUqI&#10;KsuFTKZq5zQgaZomSxLgIudkEcKcpKZpPbi3tbO7g2W53e2Nx+4rr7wShuHU1FS/36/X6/fu3SlX&#10;symZHD598JPv/NUb3/r6v/5f/sf/+B/+z29+9c++8n//m//+D3/3u3/553//d3/zn/1v/2IQposb&#10;z1//2Keee/5KLpv53Gc/a5q2aRp/+Id/8PFPfJwSOh4M4yicrc+YpjE3N7e6uqqpGsa42Wy+deNG&#10;o9ksFAsvXXvhn/7xH7/88ks7O0/n52dlRXnu0sVPfPxjcRhu3b+3dm5d0/XuYHDu3AZJaBQl3//G&#10;N0bjAcZgf/fZwcEBIcnm+fPr66uuO6EsRQjOz85lHcdz/cDzDvf2+70e5+nx8Umz1ZydnY3C6MaN&#10;t+4/uH9weNjqdU76vTBNCWCSrp20WgCIw8N9VZbX1tc2N9YppULwaqXQ6zZI7GdyxuXnz//Rf/kH&#10;APAf/fBHCCHf91uNkySKs45186MPaRLd+ujDVrv17MlTTZGjwN/b2VEV5erVq5ZhygiPh6NrL17j&#10;nHNK04hAAaLAz+Wsbu/k0sWNyXhYKReef/4yhvL+3mGvN9h+/GRxZm5xfiGKIl3TivliLpu1DAMj&#10;NBoPuRBCwDCILMOeDMeD/mhpaWl6ZjYOk+OjI56CJCYIY1mSIYACQkmRO72uaVvD4TBNU0VRs7ls&#10;LpM5OjiAQCiqnKapZVkpobZtnllZefp05/GTZwuLyxnHbjSPnWyeEOAFPuPU9dxyuViplShNhqNO&#10;Pp9ZWJgvFCrbj3ey2YLrupPJxLatUql4yvekjHWH3fri7OFxg8a06DgZ20kJna7XVVXhnAMGquWy&#10;pii9VntlefmkeSJLEoKQM57NZKM4Ypx32+356Zo7HrijvipBTUKBNwGcbz96OFWtKbJMErq/e4CR&#10;dP/+VqfTOndu4+bN2wjJvW4/DCPHyQ2Gw2w2G4VRFAe5XKbX60IEgtDDCO3u7vie/84773zly19N&#10;kvj27du5bJZEoZnLvf/weHv3qFqZhlCtlqe/8uVvKLLJU1Etl44O9sMgoAldW1nDUDo8OG53214Y&#10;cgAJoS+//PKw3wecG5rWbDYTkqysrLz9ztuTiUepmJ2dnbjjXC5XrVZUVXLdYTZbvH1nizE6NV1K&#10;SCQAefWTr3zuF16/f39r++EjdzI5OWkmEen1eo5jY4gm7viLX/q8paR03FldqukGogkZT8ZJEuXy&#10;+mTinV1fb3UHB3v7sixzATNZ+4Wrl5KY3Lx5J6WUUloqFeKEFopFXdczuez+4Z4ki3I199HNn2uG&#10;vX/QDmLQGQZQMrOlerc/sq0Mpazd6nAAZRk2jxuVctm27SiOojjq9nun8EuhkJ+ZqQ6HXUojVcMQ&#10;QQRhEAScpddfvuIHrhAgiijAipDV7YePeZRIEICU8MB99NE7PAqYgBhjztlwONw/3FtaWxkFoZXP&#10;Ty8tlmuVx7du9jr9n9/37jbABObaE/Lh7e2UcwBQHCWEpKqsEJJSkhqayUlarVQIIZSmczOzEkSF&#10;fK4+l5EMrdVu05j7w1GShL0uITRZX1/c29lRVEWRFMe0hOC6AhISZLOYMVKvVRRZnp6bAQABIFRF&#10;QxDVas6D+/cQRoZlUcawIiu6pluGrOgCoqXlJT8KU0qFAAhzVZGrJVwsmYZhxBENQ2YYOkt5GEbZ&#10;nAZkAiyNYhjKwFyY6vMI6fIpdw4xUYyAwjBbzU4tLVXrdc65ZduKImMsccGTKE6ieDQYhqmozUxT&#10;SgBlB892+72BIquEUAQAAFBKeWwpZrFYBAClTNiOPR6POeOmZem6xjgDQgAgMMKmaZzWGpOEslSk&#10;jMVxdOp3hEEQhfppTsxxMqeLNAiiUX9QyDk4RRJCk/GYMOL7fmDrsipFoStJCAhOCKGEppRiCE3T&#10;dEdDTdNMVbcdO0kT07IURQkCF0IBT4UHSWOM9fo9WVFiP+ACDIZD3bQAgoQRACHCSFF1Q5cVTU9T&#10;hgRgLE3iOHA9Q9XL2Xzn+HDQHy4vLdZrFUpT3dCxgACgjfMXlq5fX7tw+cmTnVKhsLl5Lo5jAMDp&#10;IJ0xvv3oyZs/edPvDqcXFw4P9+1aVZJQrVJ51hsQMXYqVSapn/viFz7x+q/EFHBJr9Wn/+zP/qwz&#10;6P8P/9P//LOf/YyQBCF4ctL4R//tf5PExHNdQ9clSaEpVVS1VKo4jlOrVhjjmq4puv7o8ZMrV19Y&#10;WTvbbB6mlEEdtRonpmG8/NJLkiS5nr+xvORN3Ns3bwIEX/3c586eXWGEpkIsL68UHB1DUZsq374z&#10;6LTbmqa1mk3bdirlkiRJo/FQV9QoiM6fvzgehbZtz8/Pe+6kXqkjCZYrRShYwlOkaIVShSP57Xfe&#10;rVanMo5z//4DyzCrtem9/d3JZDI3U2u1DotTlSzNP3j4wPP9X/z853cebL313nvnNl9cXz837HV1&#10;TQMAkCRBgJcqlU6702g0ojBQcek//fmf//7v/e6Dhw/nZ+Zu3boVRqFtmIVCcTAaa6am69pwPJYV&#10;3clomWw2DAKMMWeMJIltO3u7u7LEp+vlvb292lRJxlCWZC/xNFUDMueMW5Z9dHSgalrRyQKBUkrz&#10;+Wzj5KhYKo5Go1Kp9vTJs+npmWaz2Wy2GE8dx4njUJYV3/cwxAhBwtKjo8NKtWwYZhCSYrH42c9+&#10;djLxKEtXVlZOms3ZWvb5K5d3np7c39rOF/KmpcGA27YzGrY1DZq2Ikn46OiYJJwzMD+38PDh/Vql&#10;CiHw/Ymm6+7Y0zVNNewH28+CaLI0N110Sjd/frPV61NGu91+HJNyqSJJEiFkenoaIbS3u7s4v8AZ&#10;63Y61fV1moaaqh0+fLK0tGRpUt7WTBVjkQqSAAQQBpzRMIgAQHMLizfeeQciYGjS6vLyGz/7qW3b&#10;gaupqhbGkW4Y7ZOG5Zh7u7uSJE9P1wPfn5qaery9rSgK57xWmxYMP93Zq1bXnz588Ju/9oV37z2G&#10;2GaKilW92eyRtEcI73T6jFMIBUvJ3Oy077tc8K2t+/1+P1/IM5patn3puYs/+dGPEUa5XH5nd3d2&#10;ZgZiXCyXZkMCFXMw8FLKz1+4IFJy/8GjmVp5dW31p2/cIgxefGFFQXx6Jt9rj5ZXZ7/+1f+Xpkw3&#10;7KOTE90uJmF09szqs719XdfPLy9+6bd/NRocSTQwLUlW5ImhC8YNXUMSXllZ5YJ77rA+tQ4FjkKi&#10;2vzq1Su73/5JHCdhFCuKrGmqJEnj0USSlJT5Fy5ckBVYn677g5GimpqWefeDh0ax9JmXXkeKuf9k&#10;D0Akq5qTLUwmUbFYHI1Hrue99dZbmq51+8NEQD1NAUCrZ5eHo26cBBCkEAJKaK5ccpg8N6dQwiBM&#10;R6P+7Zt3aTQOIXv6pJUt3LxyZfXm298TgSeiwQcffuDFPiXwqD1Jceaw5TWGfn2q8nS3bdzd+ctv&#10;/KDXaflxMgJgnADv7sm9x916IfO7v/XqqNd47uKZXmPUbR7n8tl8Pp/LZ9vHe7Isa6qepmBr64Gq&#10;KZ1uO2Vpu+VW5nzbVBQsCS644KPRYNDvv/LqZ28+uCWY6BcsxllKgTdKOJO6nZHgkqLIvXYnjtPh&#10;cBjx8WDQj+LQsW3N0DNZp3fS0FTVDVJZlixTV2QVAHTKmNOUEiJSSqemSqqGdUOTJIUmBAAwGk16&#10;vU6urgKJSpZFpSHBqEHGa2eeEzKDAAqhASBk1Y8iFcgcmvpvfPGLN9/7yWTSHY/Gl5+/OB6PLcOo&#10;VioHmb6bNI9aTce2xl343PkL3/jWriTJElYAACQiEgIKIcQ0dQwACSORcpamsiTTJJQUiQtxuloC&#10;gZBlbJmGEILSU1bXFEJgCSME0pSEYey5Xi5nYAw5Y5KMGGemZXDOBQCnu39QQiRJQz/KOI4qqxJG&#10;nDOasiAINAmdal4AgJRSoemnNxWlXJ4SkiYUIMEFwFiiJJGzZhxF+Vx+3BsKABVVJTSFCFDAJICF&#10;EJxxzvhpkZamaRInsZL4vqcx4GTtBPLJeHIKGUYpy9mWky88Omxe/cLnVl96OSCsWq2OhsPxZKwo&#10;6sR1ZVkmUfzuu+9NPHe6NpeXTeP/4+lNny277vO8Ne/57LPPfM6d7+3b0+25G2iAAASAA0gCJC3F&#10;kWJHoiTLSslO7CiJMpWcqCqRZLsqSqpkOylXpcqxLckUxciSSJoUSWEi0BgINBo93u6+83DuuWfe&#10;87z2yoe28x+sT+vD733f56Gkc8b8O7/xXw3HIx7Gf9S3jw42nJD/1Bd+6otf+Y9sL0aAZlnyh3/4&#10;B51m+6nLl3/vH/1ue37hF3/p60maREFw490bzXpzeXnZdbzBYNSqN+M42jzaO3f54u6br6uK+taj&#10;dc/1rj19PU3TkqaWTKtkSMcHO53l5f3DA9/3PNfZPexGeR4n8cLisq5rUeRzIeI0Ket6r3ckIRBG&#10;QRJHnBdJHOm6OhqNdF0bjyeU0DSJJEIghL3DrqwaH374weHhVq1WsyqW4zn94UhluLWyOPx0qGoK&#10;FGI6mSwuLA0Gx9ubm3mWd7s9iTGE0Pz83FG/f+/WzU67LVMcEzqZOEeD8csvv9Lr247tjEZDiCr3&#10;7t1xnCkUAhRFUXAEUZ7nruvWqlXXdpYWFzVVm04nqixrmhYEfhRFKydPUEryPEeEV+vlOMluvnfj&#10;S6995eNPbkZRVK1WDra2FubbiiSZulEySozCfr8viiKTlUalSgh+vLkZBt7ZM2dWTqy8/e77zVYH&#10;E9pqtsajSaVSHY9Giqo6rpNzbpR0jNHi4qJtT/v9vmawkmF4vksoQRghCCljJlN2dndXT5748Ccf&#10;rJ44uX80sB374tll13OiKBUCzs/PRGEQht5kOrLKVs7jJ45lStjR4WGnM/PWm28uLs7zPC+KYjq1&#10;x6OgXmuoqooQun37Ewnnp06chlh6uP7YT8KrV6/YU7tWbSwsLG1sPNYp8T0PQqjrOufctu3rT18f&#10;Hh9ZpjroD0uaTgmSCBBFikQWB1G1ZI6HA6NiBZ6z358+2tqBGPf7g1Onxmai3AAAIABJREFUTkIo&#10;9vZ2fddjTJeoPpqML166qGjyiVMro94oSmJFVmx7Op5OSmXT872l5eUwDBSZBWFQrVYMQ189fVrT&#10;av3utqIaSSEEZEbJOuz2NE02LX13Z8s0O5Zlqao6N7eiKuqnnz5M8mx5aZFAPOp3/SBwHCfnuWGU&#10;EMLNVoswyfU8AaHnegtLSzu72ysnFjkSkqpgzKqVOlUkhiXfCbrpcbvavHBmtdc/2twbVDRzdr7T&#10;HwaQsizLNVlRqaRK9Nr1S5KIQndcxEEuJYRRJsmUUEWWFxfnN7b3JABKpqnrBiVKHE2YDra3dz76&#10;8M4z169Wq1WEKKFQVvlwOOgFwdqlqw/vP97b6UaR+/TlC0d7u0GQAAgkRWMKG46HkgwkRobDaRBm&#10;eS7MUmU0cT648QmhNAgDKjEvil07i9PUGUyLLJ6OR5PR0FCNwI1Go5ET5CNfIASuPXX25sf333vr&#10;EwoBUlBeoOPDbrtt3fj+sMQUgqHrezkQoEBelI/dxHYiAMGj+wOKQFEATGBeiLQABIEaAwaAWpy1&#10;dJ1CybWjVrOtKY9SICBltz6++ZlnnpYoi4IwyzPHsbM09n0vCkOrUtndHWGJ8AJMBkMIAEYiilKE&#10;wFyncecOrpSrPMpkStMCKLo+GQZ5XiRJJkmK4HhuvjWzMv/pnccQoSAILl66tPnoga5rFavi+7kQ&#10;XrlcAnmS5ZksK2GQxUniel7CAWFKGIUAiuFwCAAolS17aosCTCaTmbNKBmNsEccs2msrSUsHTIGS&#10;zPMZCGeKwkVoQljMeajITNQatdZMv7+fRMFwOChVZ7M8DwNfU2UCUUmR8yBKMz+KwpzzLMswRgKC&#10;MIwIBKwoQJpFQuRpElHCJEmJ4kApKYQiAAqEEcaY5ymAqGKVn9hBEYRUlgAQAAiEoGmWm80mhBgh&#10;IsmSrEgSY0kSMcbi0NdNIwhsRpkX+kkUE0KAEIxJjLI8SwteuLZbZEmpVNZ1nRCa8pRQEsWRqqgI&#10;wiLPCy4EzzFAmqYgkRm6kaQZ8sOc80IIVTOe1E2fSHc5FzzjQqJCAARhGMf2dGowxggWgEd5yhHC&#10;mBFCut1urVzBZQIxFgD4vh8lycOHu5Vqbf3h+t27d19++bOO7ZilUhrGi/Nzr7326tFB1xk7um4Y&#10;jSqUiR/w9mL75VedV55/oQAAyXRy7HZ7u4pE/+gP/+g3f/M3szj+zp//+cOfvLu9+RiK4qOPfgIh&#10;+Mxnns8zfur0KpGkkmm6vn/n1qcFJj/+8TuNatW3p6167cWfenFiT//4W98ySuaJ1dUrly/sPrrP&#10;OS+EEEBkPNN1/ezauf1eNw3CWtUa9A6+/xffmZ2bVRRl0BuaEoGgGPT7GGOJsSROt7e3z549I0tK&#10;r9tttZtQAFVRDrsHp0+vnT5zyg8mjCDP9UbjiWFqKtMIwvVKlRKqKMrK8pKmKvZ0em7tLKHSwweP&#10;IERWxer3+5TQerX6gz/7c6pXGp1Zs2R86bWv3n/w6NUvfflHP/oRgnC203FcW5aYPR7ousoPimaz&#10;hRCYDHrzc03bnj64f7/VbBY5p5TUarUbN24UHBwddNM8PbN2dr97JADQVPn8hbXHG4+TOE6TZDIY&#10;IAQIhAAAVVU81y4KTgjhWR7HcZymiRvmPCeUuZ778NGjcrkcRSEiNE5iUIDhePT48TaTpHq93mg0&#10;cp7funVraXGJMSnP+WQy0TSNUSrLVFEVQkij2eACh0H0+ltvYISCyCOIKLKml0rbO7uUSFmWy4qk&#10;aax7eBCGAcVob3/rK1/5ouf7XuTOz85ubGxqqoIxcR0XUyxJkusft1sdzgskuCbjdn0RCH7r7t08&#10;L2rV6ng8XD1xIghi27GXlxd7x8f1+uydW5/OzsxOJtMwCMMoHE8nFMPxeGyUrapZ7h3uUYyuXbv0&#10;7jvvrcyfIXFwan5+khf33ryxu9+9eOnS6uqp82fPYhI/vP9gbe3cdORTqvK8wJRGcezaNmZ4f/Og&#10;1WoWQgxH44xzq2q5njM7M4MJNAzj8qXVjc1HV649vd+zw8CXKIFQisK41WhQJr/z3juUYkWVPNep&#10;VCoSodVKmTIVCOD5vus7hmK4riuE8Hzfssqarvl7u1atcXDYPXX6jO8f255DRsMszYajQXumYVXN&#10;+fmFR1tHcVboOlOkijf2Z2ZmXvvqi3/0zW9micIVXK3UGg3n8cZOq9XZ39hAeQqL+OqV0+7xLg9d&#10;RZJTCADVIeVmyXS9+JNPHwDIisWF+bmZ/vHQc82qpUFAs0wgxCDASZzwnOc8brZLBwf71sLSZDIZ&#10;T8alskVZnKU5JRJjqsQkQ1feeetHZ9dOAu647rBaltMMYKrknL337ie2DSQGFJVAVPgBb8/YWZrd&#10;/+hOHMFCgCwtCtEnSOQFhAJjzlWd3r15T6GAqJgikmWiJCMYTQ82jjGUus6kZMhJFPOCQwh4DmAK&#10;nru0OJmMCMZBEiuylMdpmvDpKC+X4cJCXRVYhrS50FQYLTgnlAIhMgiNan10NOjtHdpTJ0tTwQuJ&#10;wJxz0zQ77VbvaLy8XK5Uq4P+9CcffCighBAUBSqXS62mZcqq4EUexmW9TMnQNOXpFEwmg+l42G62&#10;+vuD5YX513/8+uqJi47rTidTiTIhRJqmiqpoqooxCYLAKsm+76uqDABWVENRjYj7eQEwwp5fHPeO&#10;7KlTrdbfe+ddhGie54rCCu7TKl758kX5fNMVRZbqwx5ody5g2CTFgcimVAqKQDUUNqJs/uTZg92H&#10;YeAXRWa7DqVI8CKPOQXQkNUChKUSu33/jixJcQLy3AUAQAiIgAACwAtuNmrHB36aZUKIJE6sGpMl&#10;CUNUcK4qshBQAE4oFQLFcfIf3IRcltkTVUK5bDVbVUmWKKYSpRChPOcYIUbZk+pNrV7LBxxBLEsq&#10;BIhg3Gw2KaFJkuhGCUKRc67JiixLQhQ5zwlEAMCiEIwSWWFZxhEWGEOZKeVyOePFNMme3LsBALpu&#10;SJIkgChAEUdRkqSKTDHnPOcIgCzL0jSVZSXKeBxHWSGSOEYQUUKjODk+OjDL5UbV2tvarF08NozS&#10;X37/+yXT/I3f+G/v3LkdJ0kSx1tbm+fOrt2//2DQH0zHdm/Q/6Vf/TqTZcM0FVk9ffb8P/hffveV&#10;z3/++jPXKlppBPhv//rff/nV1+58+PZ3/+2f3r/1gWJUcaalQfAPfvN/2tnZjJLYqlX742m9UYVA&#10;u/tgvTLX2Fp/eP7EyU67+d//+n85HA7/x9/53StPXXvt1dccz9ve3UmSmEnSj3/846TIQneyubX5&#10;+S98WVaUwA8VRtbv3e1vbTnbh/39w9d+5rVnn31WZ+jdt96QqKxpWhLBo+4uIfjBgwf7+wdZnKyt&#10;nX28fs+0qgAQTVdFkVul0nQyDoM4iSJVlbc3tk4tzed5bpXNza1tjPFoNDp37tzhwdFHH92cmZkN&#10;gthxnJ2D/dOnzwABEUKePTx7ZvXh/TuyrB50+zWr/tyzz3zzm/9GYuTk6sr21mYcx/fu3ffdUNOM&#10;/d1dVWFBEAIBms1mrV4/3D9Ynp11Xa8oiuWV1fFk/MxznxmORs8994Ifxuvrj5ZXloeDsevamqpK&#10;7RbDIIn82U7LVXEQe4wx13Vd21mYn0/TNC+4YZYkSTLNcsEz27WZpCiKNBrFnHNV06rVyuLS8hNv&#10;897+3tWr12zHRggJAdMkUTWz1WqHoTMcDjRV5QUUkECE9g8OVpaXFZm6I7vZrB90jxAmD9bvYoxk&#10;Sd7efoQJeOmlF2+8+2NZliqVxqPHm3OdmcHxcSH4dGoLIWZabcwIY+yF55/rHvbaVq1slWda7eHQ&#10;TpMIIvny1auHx7uSTDnPNjY2Xv7sFx5vPBRCUEJOnjyJEBqPhk8Ml+PRuF6x4jQ/MzM7GA6CIHju&#10;uWfHg4GhqbqpBC4KsvjxzlFndjEHRAjoTKfNZueTW29KsjTojzutBYSZ5w+n06lEEaE458nZs6fy&#10;vLh169b169cPDg5azebde/eqlUqpVHr++RfyPA8jv1Iu3fzk7rWL5za3NpMwrSzOZjzPC24YuqKw&#10;Wq0S+QHnGWVanET37z/a3dkFlFlla+PR5tVLl/b2dk+eXt3f3Wm3mp4fAMIOjwcl08L0YHn5xNbW&#10;frvdRCJWoHjl1S9ncfTe+3dHDv/Sz3wld4N+sXf5ykVRgMALymVteWnmqHcoM1yrlhkRZZ0QzL76&#10;5RerFcXtZUHgAENjerM7dkPPLUQhslwkIEWZFwQKJqPBOIlmS/OdRMC93cO1tbNBGEcRQQgyxl5+&#10;+aX//V99b+Xy1aPhaG5h4Y233nzxhesYY0rp5YuXfv6vn7qzs3H74f2t+/dljG99euv4qBv4vm17&#10;AEprZ89ZZTVOAs+zszyhVJIlCULo+z7CSPB/z5sVAOmaVnDg+e7MfCWIXFVVjVKJEilL+XgyVmSZ&#10;UkIILYSIwtC1HV3XCw5ynpqGKgA/f2ZR0zSrZIZR2Gw033j9/Ufrw7NrHYwExfnKyhwi8n53p9Gq&#10;cF6EUZSkeRilq6vLge8/fnjMGPM9L82ykqYbmmaZ5kyzurx0em+wO54Ev/Cf/o0f/OAtIUCeZ7qm&#10;HR52q9WqkCUJF7zIzBJgTCqVSl945ZV/9k//qYvZcrUaOvyH3/nRwq+d3ts/NEolUCpNp1Ow2KxU&#10;qnu7x4yRAhYpz6lEak1rdq4RRWGapUEsXNdtNCqKLpqtxq1bd299ej+KszRNEUKypgmYq5YZxhHB&#10;gkhKgU0/lrKCZnlXlT3AEaYJRBFhmqJIRntGrzWQyqLI6x8XzzzztHfsR1EGgBiPR0U4wohUqtZ0&#10;bMsyyLIMARDHMXlSePGCYPn8mdNrJ9IkEgBhQtIsLZtlAGGSJL7rMSZhQkWeU4zTKMryDCJKKZUk&#10;yTDAiy88f//eehanPM15nhm6wTDJsixNM4ZIwYuSrlOCVcYQBJzzIAzTLFFVWZKlNOXValVRcZ4X&#10;9tTXFAkA4AdBpVpN0wzBAkMoEcColGeJolQMTdne2WaSommlJE2zghcAYUoUTX0STOach2HYbFbj&#10;NDXLJS8MVUUVXISRT2UNQQSBUDUtzzJFVXRZd/uHoe/IVutwurX9jW9cff6Lr371a85kurW1ubGx&#10;+fJnX7p35+7Ydn74xpsXL54zNP3zT1/v9o4erG9evHz55s2bR4dHr7zyyv/wW/+dTNmDex//H7/9&#10;P6uSTLH8vX/zp3/5rW9TRqRqIwbki698/vNf/JpZqVytXbt79+6wd7S0ODce9G3XDX03zeLe0fbB&#10;+q3x1D771OVnn/8p07L8IDBKerPVZISt31/v7hy89/aHv/Brf3d4tGOaZS7Ap5/e+dGbr59cWrxw&#10;9sLhxqZi6PMLndn5ed9zcgxUXd3cfNzpdISAs7Nzq6snDU23x5OYkGaj4Ywbe4fdQpCtrU1eJMP+&#10;cRwGElVWV1eHg+OZTifPOMYYQQQgyLKsVjfTND3sHqqamufc0LU0TWQmUcriILGn4+2dPde25xcX&#10;c14sLq3eu3Pv0sVzuiIfHeyXjTMLc3Pd/X1VUj3uQwGee+55ezz0vEmSpIZhTMaTer3ePTrCAp1Y&#10;Wmk164apyRJbXlo+6h49ePBwcXnl3u07yydOrSwu2dPJ7Ewz9u3LV9YerN+Z7TSgAKEfAF7UqrVC&#10;iHqzYU+mjuvOzS7cvnXz9NpaFEdBGI1HI7NsVCu1B4/WDUMfT8aWZe3u7TVaralja5pGKGl1Onfv&#10;3C8ZFYmQDFNMSKPVHI+mil7a3torGcZk4iAiG4Zx5uyZweAwSvM4SxEEnud2Op2KVd4/OMjS9Ny5&#10;8w8fPuJ54XnB3v7hZDztNFugEIRSyuizzz77+hs3CgA4EPfuP+CcR1FcLjdk1ewe9VzXlaTqzvaG&#10;YRg/+P73NU2xKtaj9YeaouY8k5jEmLy+vm5ZVSHA0tLqBx/8ZGG+RSmmjOwe7Lc6rbE7rLRrRrWC&#10;jhwmoZ964aWffPihVa5Evu973tLCwt3bD4s85zytVar1ev1gf7NZrRQ4i6P0qNdrNutpGpumESdJ&#10;kWUYosgPFaZubG4MBv00jkN7xBTNHh5deuZKnEZbm1vz8/NXLl+dn5lTZZZn6WQ85lkKC0ExaTRb&#10;ThDs7O4Qih3XQRjHcbww30mT4Pr16z94490sE6OpPRxPAKRxnAKRzzQrJSQGe9v1zmzCQWtucWe/&#10;V1Y01TIyVHz0yW1c4FpZnUyGZ0+dtqeBJFFGcBYPTp1Y+eJnn53293AaI8KxLDsp++a3f/zS5ZWy&#10;pFCSVXWpurSUpHx3b/fcbNmydNv1VdOaTid5ogyGx7OVFduepmmqyFq73bYd16pVy6VyuVz2Qi/N&#10;UwjBdDI6d+q1rcON1eU5VABNkrI0fcKV7HTatUYzy7LuwR5j5PyFM1RilFFQwCiK0jTNOSeYCiHy&#10;nEMEzZKpK5okyYQSjFGWZa7vOe40F8nptZOu4+t6iedFvVGbjEZ5lkFIVdmUKPTcIaUCocIs6QjB&#10;NNGjKLh4eXl+YcX1Jq49mV+c29jbml9eNRuWXJbHo2FRiHLZwkAUBe/MzVUr0Hc827YDNxwNBiLL&#10;m/XaLts67u74Ybh/MJU0vSgKjPBoNMrCwLKqvn+fx3GpVU3TWMKQEFyv14+PjvK86PdHxanFXn//&#10;S1/+vBf4p06e2NrcmWxtV2rVOEtTL8oKHqUxwZTzQpIZkbgfj+IkpISqDAjOFZURWiRJqqkl1w2z&#10;vFg7f3466jIwCxFEitrffqSvWrhkhZlqkNr+g0+Xlmka2wghiFOquImnaobsTrOTl67cufuRohiW&#10;VeMcem7EM5EKUBQcAIAQRhDnuYiihDLGAaRUIoSQKEmsStXOi0unzn3yxg+EKAxDxxBrup7zAkJS&#10;FCLP8wKI/1+WJIRgjAoBKCVeHoRJRCWJA+GHQSnTG80GZRRBmGcZY9ITTCLPc0pIFIVFwSmVBRKY&#10;YITRv99IUApEnsRRkiRxliGSFZyngAORU0ZAVEAoICyC0J/tNFVGdg+6aoUCAOM0Z4xRRhmlCMBc&#10;8DRN0yThea5pqqmXuuAYEywrcpIm5WpdkhgGEACUZ5mmGbzI1s6dzvN06CU1an35b/8tN6VRFCRJ&#10;whgLwzDP8qNe76XPvnzp0oVHDx9NJhMOxcz8XBhFN96/cfLUyWqtquh6FMHH64//t9/+R1al/sz1&#10;Z65eeuoHP/or13YuP/VUbXEmFaA+096bDMvNhjfxzq+de+P1H/7VX35v99HjX/iVX/7Gn/yxYNKl&#10;C2fe2X9w+fpnZpZO9abjBInD40OG6anVM41G/V/88/9zebH6y//Zr0wDt1KpjUaP7j16//zVp9bW&#10;zhuaEmTpU597uX9miVGUZUm1Xtt+tK6p2plza72jIyBEpVrZ2t5eWFhcXFnRVe3uvbuazC5durix&#10;tTsaDeq1SqVa5SUj8iOCyWQ6zeMoDDwAYVZky8vLlVp90B9AKMrl0tLS0vFxXxTgwsXztuMpshZK&#10;6dr5s5Pp1LZHF83z2zu7YRCEQfTBhx+oqpxl6e3bnxqGIREapxFCSFVljFDFssLQKRlm92g/CIJy&#10;qVQ2zdFoVLeMsT32w6DWaNhHvcHEbrfbWZYBIChDGMMoChmjQmFZwQEGg/FAlWVVVW3bFkVeFIXj&#10;uvVW3ShpYeTXmg1RFEmcGIZRFMVx73hmbs4PQ9/3L168uL6+Xm80wjCgjBFCPM8rODDL5nA4WF09&#10;ubO7tbC4fNDtlkplTDAXhaYbAGLHDTMecwi9KBEIqSW9Ua00W/UkDqxyaTq1r167uv5ovVKrRkmC&#10;CYYAlUvlWr0ZBEG73X74+KFZNiplq4DYC4IZuW47k/m5eS9MK9Xqhx/fOXFyeWdn0ygZ1Upr0B84&#10;Tnrp0qU0zezpKEkiRHCWZ5IsKZq6u3/QrFcN05BVRVKVvf1923OrzcbYG1y7/uWHG4dRwheWlsfD&#10;wcLCwuHe/re/852zZ2d2drfLhlGvVQNvjEEG8tyZTpZmZ0qa5rnBwcFBvdVKszQMQwG4LDNVlTmH&#10;TGK+79ZqlWa96vt+GPggj/M8lmQrLwoBYdmykiTJeWKW9MnwuN1ehBiFUXh0dHjx6lMff3rzzKnT&#10;lBHHCyHUL1654Lred7773bdv3Fo6ecooaYe9XrXSoBRblk6xuHDy1ObmeqXVevDoTq5olmN2Wqd2&#10;N4ePNnOVUAIwEQBh0T3ad2z/woUrP/nJe6bJfvZnX9MUOBkMCY80Q02F2D5yOCkjRnmeqqp2Ynn5&#10;o0ePm7UmJlTVCJXZcHykJkmrUb/x/Q+vXLscRlGaZbs7uyW1JjGWJtH9j9dPn16TJZJnaRwGjBII&#10;RZYkCiNnWktJGHuub5nmwcFerWkdHR3V25WrFy9kaTwzO48whhjwgru+Lxnl2PUarere3r4kMa1c&#10;KngRZPlw0nO9sFwq51m8urrqBpkbZGEcDyfHuzv7vlcAQJMkSpIIAihLFCFAMAci+Pm/+dMYF0mR&#10;T4djAIDn+xcuXvnTb70NIdzedmxXnD67fPXpFw57h4SCLAiTNKUU264jOqUkTZvN1mg8qlSqYXiU&#10;Jikv+IMHD6eToWkYjw8OghAAwpIsxwRqmrqxu+44Ts6Fn/gzcxcpZWkq4jjO87Q/HCR50htNDyfH&#10;zFTUiiUpShA9ya2KOAxGwyyPU9f3sjR3Xb9iqjnPOU9u3vzAsW0BAUKwKIo0SyqNShj5AIBqpTbo&#10;HcZplOSJxGQBA4JxujfYfOeT+Vc/p9SMilJ99HiHthtcRwDkQBSE+ZwliKYoEuVme3nlIuShpGiY&#10;MllSEEBAFEAUjud0ewNKqSzLhgFBfwoBKFtlIlEYeCmRVL8/GBulIIh9z63VqwgyCAFBOM9zhCGh&#10;GEJEKSIUul6eZFwpCghhnKZREk8mkyzL0iR94lqiVJJUOQoSnvCcFlRARWZZHGOMCl6IQpQrZT/w&#10;XMeVmZwkKc8ykeJGxeruHQAAPTeqVqoc8GF/CATAlOh6KQh90yhnUeROx2bJsEwTShJCBEIMAJAZ&#10;UxgFAEAAEIS84K7rVlWJUVoA4GXJjK4+SUclRY5FMY4jLwgqtTLkIiVQYlKFqHp56eH6vmRZGJMo&#10;ixSs+FHgBQEi5Oj4GD9grmvPL82rph74PofF4vLioD9YW1tLkljT0Btvfa/crP/Wb/2WF0aESL/4&#10;X/y9smntHxzYntupVhYXFoM4yuNE0RUvcL/3p99Ms+TZz1z/O7/y9b/5C7982O298cabX/zSZ23b&#10;33j4QCmVnzpx9Wh/79ZHnz66sx744U//3H+MMjcK/akdTNPk8KB38dIlSHBRZFatUrUqgTMpRLh7&#10;717u++e/+IWfvH/j9kcfnDmz6vhBrVaZOLaAIAe5VSnlWX777p1Op1VL4igKd3a22y+/NHbcXq9r&#10;6mUAB7Aout2DmU6NSdLOzu7TzzwzmTrdbu+ZZz7T6/UBKKLIz/NifH+8vHzC9/04L2YWls5e9GAB&#10;HMfTVNO23Uq1bk8neZb2jyf1Wu3Tm7dURcnzbGamjQEeDI/zLM6yDELIGJvaY0ZQ2bJ0Q603qrbt&#10;1lv1qT1xvUDTFACB6zm6oSIEAABW2YqiiBK2ubHNqFA1PSt45Lppnp04sRL4fp5l9+/evXbt2t27&#10;dxuNRn8wME0zzTI/DFRdCwK/1Wqladrv9yVJ6vf7yydWMMIff/zJmTNrY3ua5TmVlBvvf3j9+jXb&#10;tr3AZUyaTpwHd++1Wp3BZGqaVlZAxw964/Hp1dUTJzN3MiaEKFZ5OpkQQlZWV2/dvu16QZjEB4eH&#10;kiTPtmfv3b1Xq1XTJBE8CzwXITweTwHOKaXNWv3Bg42FpVNv/vhthKEQgBIJQmRPJ5qui6LIeR6H&#10;/qB3XG82NL10PJwUABJGFFU2y2atXnGcsVWtRVEyt7Cwubu5sDK/c7A3s7h06+Hba7UzZU3aeLyx&#10;vDhnO1NCWL1WX7+79cmnNy+cXQntkTdVZIxD393fPzx16ozIue86rVbLs+0shhgTxmR76jy4f//o&#10;6Ojpp6+++877iwtnnegYpKkiSVrJSPPMdpzRcKhoUrNZ393aJhIVEGmqSSWZcx74bq1S6Xa7ukIx&#10;JmfOno3C3HWSBw8fG6aZFXlnbrZSrvq2V7MUQ6OduXbXs2HJ9ONiZWlx57DXP9y/cuHM+Qtr77z+&#10;g9laXVNlDDJKcK1q2bYdhs6Fi2uaSa597unRwWMNQjdIciKIVf3O22+kQOi6AeJIEDD0PV4AWVGx&#10;KMpNE2pqNij297cX283l+dbu3n716mJO8r3d3YV59JlnV3cPJqvt9trJ+XaZtqqVTrky7R2puvKt&#10;7383zeIFTUrSYG6+gwmr1ExGoSwTIaThsffNb96IotcJgcsrHULQQfd4amdFASgFV6+t1hqld9/9&#10;QRxBAIDMAIIgCoQkYUbf8fyi2qBcJJwjTVFtO0YIcl4AIUQhpkKULUPCEhRYV3XNlI+Oj3rjCc/y&#10;06dPU0bPnz/h2fmtjx7pGjMa1t5onISxLAkKCYCivzdYOjWPKRtOxpgRwywhIGoNQ5YIhIo9DiRJ&#10;nZ2Z3zo8ZnSqqCrGWMI4cfwoiLNC2EmoGSzgSSFAHAHB+c7uxoufe143jbHj7h8fUJpXm3WQMQAA&#10;FBAVQhJIRczmcZ7lgeOJZidNkzCIHj7YfeZz19c/fdwf2gWHQKYYqUlSQJiVDDbbLq/fLayalvOS&#10;JBEAEZYEjsj0J93WhcBo2rBkpaGdZXWCpQL4AGAAIFXsaEJltZQn7PLVlzfu3rCsCjM0SISIXRnA&#10;LI2TIkuyvGSaGJMkCdK0gBAkPEagKBBCURghASbjaRQnCOM4ipI0gVAAUcRxRAgiFDGJUfrEMg+j&#10;6AluVKRpmuW5gMDxPSKxAgKEMKO4WrHCMPJcx3Xd/b29yXRqWWZRcIgAwoAXXFblNIlLphnHIed5&#10;lsQUY13VkjgtBOCiwBjX67V2p8OYnGQpQMj3g4O9w1u372xsbHZFSie3AAAgAElEQVTaTUXCiiRR&#10;JlNCMIQIQgQABDBJU0qZ53tRFBJMcgCyghOJCQTTPAcACABSXuQ5LwQvmXoBSBAlURQZJeP8uXOT&#10;8VhWGBBA0zRVVfv9/szs7L31Bw/WH8zOz+W8iJMkyTLGWLlczvMsTkJNkX7y4Y/n51u/8qt/+//9&#10;i79IuHjrvQ8GY+f+o4c5EI1Go+C8e7j/0fvv/fN/9vvf/Nf/4u//ra9jnNnDw3fe/FHhOsfHxz//&#10;9a83W51vfOPP/vzPvvPXvvrXeBB6/eM//pf/6oXnnsOq9Iu/9qsXLl2SJbnWqB0eHl6+9pSkaKIA&#10;59bWXvjMc4ah37t7b29nr1FvdNpNz3VUQ51bnH/++edrjZZm6IahM1lynen25mOEYZ6nP/PXf6Zs&#10;lkfDUdkqffazL9n2RFXVkmmeO39OkeW1M2e+8tWvttrNvMjDOBYCLiwszMzMZFnW6XSEELKk6Lq+&#10;enLl7r3baZ52e73D7lFnbhFSZntRlAE/TktWOUkinqdlQ3Om0/FgoqsaIWQymaRZ3B8MplPbLFlx&#10;nBwedFdWVubm5wlBlXqlPxwwmeZFpuvq0089rarK4eF+vV5VVSXLMsPQarUKgBhCXCpbhElxmtWa&#10;jQzwsmUBABGCqqoqitw/6jbrNcZYFIVxElNKK5UKLwpE6Z27d6vVarVRrbVqq6dWHce5c/cOQigM&#10;Q4Tw7Tv3hsMR54UfRsfD0czcLJMZQOD02pnBeCIECPxgeWlp0B9JTLYqFpPZUf/INMslw9jd2S2X&#10;yx988AEHQjcMJkvHxz2EgOu6cRQ//fTTQehaFSOOY0qpAKLV6WRZ1my1uCgAxnGSIoQm40khICVS&#10;ludCCKOkdQ+7vV6/1qgNRwPTLB0c7O3u7wkAojgajoeb25tBHM8vLkqq0my3ms2mbujVam1za0dW&#10;5DyLp+PjiqlQCZYtbX9nL4kixphhqGkS6Zp6sL/fatRXFhfrldr6g3XNMGRZPjg8EKLQdAUTrCiy&#10;LMtZlrfb7WajUavXHdtdml9oNZutZufxxla315MUZXd/n1LJMAyBcBAlcZZTSQWAzM3NLi3ML6+s&#10;rJ27gAhbO3f+/Q8+jGI+sb2MF2bFnJltf+fb/25udiYInJUTSxcvXRwMh7JuBHGqanqzai3NdTr1&#10;6sajB57rFDlHoDBNPYxCVdUUSZ3pzHS7+/1B7+/9+n8eBhPE49hzrCpTzPqbN9azQimbZYpZURSE&#10;UklVrEq5AAWV8Be/+ArCLE0zilCaBisrS/OLi4LAlKde4GMEX3v1cy89d11E/sc/fuv+rY+//90/&#10;39nazLO0UrPWNx5/+PGt/vGg2+sKyBmjkiSVSiaAiIvs29/7M1mOG3VlcbEqcj/0JzVLOrNaOblY&#10;P3tiYdzrDw6PVAbmOtpcW2s3S3OztfPn5k6fml2YbZw9016Yac/PtFeWOvVGqd1RSxVUbaJamyoa&#10;IBAf9b3N3dHiSsOwdKtkHmzvNas1q1RKkvjx+iYA2v/9Bz/0PZFloee6g+EoCmICia7rAoBqRS7p&#10;rNGoZjxXDb1kljjn9tRbWlwcDkYYi+Fw2mzPGLpeqyDOM57lWZwySiSi5qIIkigteJhEPOeUAYlJ&#10;aSJkRSpE7vlOs9VUdX1rewMgAITgHEuMYowZk3maMYyRwJIsFUXBc+p5kaEZDGGRZCIHgme+H4Rx&#10;QgimDFdrJpPI6uoKpKkkM1AAyDFOFWWIJ+8dwnEChmNJqkjWSoFkAXIhOAAQ4hjTUCKcYlhtNBTD&#10;BBilSQBBAYGoYFCEkYZppaRigZ7AUTGhMQC6pqLxZCIKnmWJoWt7u7s5F1meZXkuBKcMQQyzNMYY&#10;EAwoQUAUEMG8yLMkkxjTVBVhJMkMABHFcRzHRZ5jBIAQ9XrDcZwszVVFK5XMJEnqtXqr0UQIeq6X&#10;ZamqKAJwKkmEUgBEURTD4TDPc8oYoTRN0jiKK5VKFAW6ofKiQBBRQqxqrVJvr54+u7yybKgywSDn&#10;HGECIaSYFEBAAPM8Z4xJkpRluSxLBIAoSqM4kmUFCIEA5ABEcRJGMS+KwXgSB+mwPxZcZEnU7e7r&#10;hvro0aMkSTRNm4wnc3NzpllSVdU0TZ4XWZYjRMIwooQRQiVZ+eSTW/Z0eP/OJ2kUPv/iS//J13+p&#10;Um997vOfxxh1Op07t2/fu3+f5zxNcwjFxvrDv/red5HIYMFNQ19aXHr2C698+dVXXc9bPHHyS1/9&#10;md/6X3/n9/7xP2xY5u/81//N4f313//9f/LK177y//zxNzzHYZJ8sLv/6quvcoC8wF85sZqGEQ/i&#10;o52D08unQtt/5/U3eJKJoviDf/0HqqLOzM0VhdA147jXsyfjxbm5KPT/8t99ezrqP7x325mOCSEY&#10;YYRQp91uNuoyZffu3uVZFoWhoWn9476qKp1Ou9VqDgYDQtDtO59OJhNd19M05bw4PDzqzM4edrvL&#10;KyvHw/HIsWcWTzTnli4/9ezJU+cdxylEHkfRYDBaf/CobJVHo4mulRRFxZTOzMwUAhRQeEGQZGml&#10;UqnWqgLA8XjMJKIbGgCFrMpMkXZ3dxESURxNbSfPeLPdTrIMQpTmvChApVKDiBh6WdcNQ9d7vaMs&#10;y/r9/oUL55eXVxilqqKWSubq6sl6o97vH8/NzW48fgyEiOLYsiqP1h/LsoogNgxzeXm5VCpFYYwx&#10;iaLY94Pdnd2zZ9cO9g8c10EY7WzvXjh/oVqpY0yfmD9brZlut6fpKiEIE+B5vq4biqLEcVwumUHo&#10;YwiTNDUMPefp4vL8J7c+RJh3OvWF+dkn+5MsSUbDYRzHp06ePDw4kGWpXC75noMAqlZrEGNd0zAm&#10;EAEBRRynz33muc2tTcYUVdUVRcOYZGlKZalslRFBesnwHLfdaE1H40q1lmVZu91av397MDycX2ib&#10;hgRBHoa+EGB+fr4QPI1D13VffvmlslUZ29M8zzudjiLLDx8+HI2G586vObbdqNVAAbY2t33Xs0wz&#10;DL1OuzMajSRF1nR9v3uIMVpaWjIMo91pe37ghTzLBaFKqVT2g6R33D+7do5zEQUJlORStSmIUmvP&#10;3l9/7LjBhYtXlpaWAz+2KtU4DaxqyXacW7duD4eTTmc2S/n+/v5o1P3Sl19+/rlrC3PtrY2Hc3Nz&#10;g9HADwJCiGWV+4PBcDDIs/y55581TQ34DkkjWUZJkebMeufm4yCM9za3EAT3790nhCAEZ2ZmCiHW&#10;1tYMw+S5aDZb9Uq1WqnduHGzUqnajkMobTdbXhhYtdLMXNNUaeJO8ijQZDn0PYZxEPj1uuX7xb17&#10;6+fPr5VMnReJqslBEOcpODzo7ezsWBWpWpUNleqqWjHN2Va7rGlzMxWrTFotU1PZwnxH0yTVkCWF&#10;SQoxLQ3gFOCUkFRRoYLRdDLa3DkCMq7M1JFKqYSsslrSiQJBp6Z/+XPX7X7v3bfeZoRMx+PZzgxD&#10;pKToH739YVPBz19fVoiI4/jy5cvHg36tXh+NR6qihmGuqfL6g3tly4rDGAKEMS6XtThOCCGapkJI&#10;YMEwppSRLI91XQcAKoq6tDz3rT/5Vp5m+zv7hqZAhCQKsixDEGJEps4wjmAURisryyXTgEiomq4q&#10;jOdFmuWyqpu6KTLuB9ETAwZEhWO7YRgmYSwTohIAC5hESRJEURD2er2trS2Cea/XFSghUgFADkFR&#10;8EK4xcE79z/9v/5k+M7bs/PNNLEh9wXIAcwBzBDKFS3O4qGEkwLnpGQqupYGEYWYUAYBKFI+GU55&#10;nBVpHvkRhDDnnAlAGSNJmlUrZdsLESGbWzutqsF5gRECAiAkZBnHcQAhAEIUaYYgYJRY5XLg+2mS&#10;EEohAIxSxugT8QpB1cD1hACAc0YJYxKlsqnKXhBF0S6EIM8yWf73mx7GJAgBY5IQUFE1gjFEkGCc&#10;xIkoisDzDtNU17UnPwtGSGKMUHrs2EGc3Hj33ZUTJwxNiaNoMhlLFMmKzCjLsizNUokxjEEhRBiG&#10;TzYVAEAIkQBIkmUCIEIIQSQEkCVZCFgyKtVqhRN44723v/Y3vn58PKCMOo4jSdLx8bGqqnEUrZ48&#10;CRE67vYrlerMzGye52EYWmXrnbffenjvVh67C2dP86KgijEYHQKeP3n58vJyo9mcjMfvvf/ez/7c&#10;z54+fTpwnSwO/snv/eMXXvxsniY3bz984823BmP7zLm1nd3duXmPYvK9v/jTKI5Wzl648Oxzuzv7&#10;L734Yr3etDTGU37z5q0rzzytWOWbN2+OB4O7d+5RiheXTpxZXlpcPU1R4fgulqjruf540hv0G1VL&#10;arbarcbWw/vLs61H69PInQKAwtBfWul0OjPjybgoZM91i6KghHJehJ63tbU1O9sZjnqcF77vPdl0&#10;hmFo6CUhRJZnQiBKpf29/XMXroZpfv78ecePD4+Hu7tdTEuf3rp1cmXuqNu9eO6MoWn1ektVtCiK&#10;ptOJqqkHhwe1Wm1mZm46He3t79fqdcJYnCRb29urqyvNZpNzXqvXGs2Zo6OBqqqVaiVOC10v7R4c&#10;JHleqVQD3wcCIIIZlcumNZ6MeZ4LAPI8FwDMzs4eH/d1RdE0bXN7u96oj8ejOI6LQmxv75gVq1qt&#10;RlF048Z71556qt/vS5JMMPE8r1yuaJpmlc2Njc0TKycGg8F4PGq2WhJjjuNjjD03SFO+tLjcGw2C&#10;OBoO+1eunB8d9zrNhixJh/a02WwOh8Narba7uwsK0Kg3Jv2B7/uMkZOrK5tbD89fWNvZ2YCQdbtd&#10;q1R23WnZamRpOjc7e/PmfUMzFpcW1x+sLyws7+ztA4izLDNKKoTY94Ov/91fvPPpzWat8ZBsz84u&#10;jEYTVdEDbyrp0pm1092DQ1PTfM/b2uw9/7kXtnd3dNPw/KxctVQJMwkTChEqoiiUJUZpWqmUBoOD&#10;Z69cOR70eZZ2ZtqffHRrYfmEJEuVSqXeqEmSRCg1jXIYRBhhhOD8/NzBwQ7BWp7ntjM9d36tP+it&#10;rKxEcTwcjzKe62Vzc2svyYFmlMOU9wfd5ZUT5UoZAuxGuR+nYRwFgVsxtN3Dw8sXLjp+9OaPPyhV&#10;Kq1Ow3btxaW5rc1dic5LTN7a3LYsixBWb1rPPHPt337n281G/ZOPpiDLVk+dTD1HKhk5z2dm2tPp&#10;dGFh4Stffa3f24v6xyYpMEE5Mf/ln/zlOAo69Xqp0tI1Y2d3d2HtogAcQtho1FdWlnrdI6NRtBqt&#10;4yxWVUVV6N3795ZPmJSx1dXTG5sbWR4ikaA0xHHEKE7iuN/vGWY5DP1y2bCn6fnzVhyHts0bzVYS&#10;ZTznWSa+/Rc/VGQTASAzVvB8OpiapgIkrGl0HIzCOKxULCRRCDhPijRNyuWyaZVHk/H582t+4CuK&#10;WlIlmSd2tOTl2GrNuaF/YnH5aHs/cceGCrc2Ny5dPCNLYnvz8KjbD8JwaWmJ5+C4N0j9NApjCrnn&#10;HkEIPM/TDSOOM8d2ojDECCHEFVk57O0++5nnJ8MmJQRCWCopfhAIICaTKSEsSYo0zQhGEHFFk8GT&#10;axtGnfZMrdX54Q9f9zwHALAw3+ofDyaTYDKZmiWDkAnGuFKp2qHNOXccJ44jTdO5EHGWKUyBACi6&#10;mheCUqbIchTHURjyJAE5UChIgiiLE6HjIAg4zzRNATA1zZLHORcxBhkkIip8jrlIs2Szp15do3KR&#10;RocKnQCW/weqJgTEoVgAZhpWaW71JEz2UYJlLAGI4wIoZkkpXB5BxdAggAShNEl0CuIoIjnPFVl2&#10;bD/nCUIoDBMIMUQICEEEVBlN4wQIAITIeQoRwhiXzBJE2A9CzBghSJIkRVUYYwUvioKnSUIIwwiK&#10;ohAC8Jwneeb6HlPIzt5ANzTD0BVV4byQZYaQyHkex4kk1TBClFCE8ROsqKIqg35/ZmbGdUKMEUIQ&#10;QgShOHFitXvYM1Tm+54oeJZlEIDJeML0kqoodpaJIscYASAwgqPhEEAkAMo5CMOESSpGCAKAEcaE&#10;QAgVRZ2MbQmJWr0mRH7i5EoYRpquVatV27azLOMFz3h2586d5557ziiVmo2GZVlZltv22LLKSIj9&#10;7a12p66qysNHG1/6aTbTlG+89bjdas+02/V6pXek37t3TxTi537u52zbabZailIqGdq15z/37jtv&#10;OaNRtVKdOt5Xv/a1o+GoM7coyfqrX/lpRtBxtze7uGDV2+VaEwA0nY51CWma8lMvvvjDt99I03R+&#10;Yf7yhQsvv/RZQmXfC1UqgvHuG+++Pru4kCcFKhnD0Wh2ZtZ1nf293ZUTp69cufrgk/dOnZg3lFIY&#10;8wO/5wfeW2+9eeXKlTOnT7///vtra2uffnI7zxMERJqkR0dHZcvwfc/3/Wq1MrWnaZrOzc/Fcawo&#10;OgBoMBwTwvK8mJ9d0KzK3R+9M7G9F194odlorp1dufXxhwCAJE3TJC44uLt1d3FhsVqtHB31FEXx&#10;PV9m7ODwYH6uVavVIACTyaTZbGKCbduJ46jRaqVp9v/x9N4/nqeHfd/TPr19e5vvfGdmd2dnd2fb&#10;9TuxHimKoiiKlETFcRAjKpYBQzCUKAGiXwzEQAAjjgEngRPbiJk4ERFDlAhJZ4liPR6v8nbvdve2&#10;z+z08u3l0+tT8sM4+fwND/B5nnd7DcbjVnvJ8z1VM6o1B2CiKMrBwcFoNFpbXcnSwNJlRUZpErfb&#10;7clgWCqXA9+7ce3au2+/7RLSbrUopeVy2fO8VrttOc7e3p6uabIsQwhr1VoURusX1h8/elypVh7c&#10;f9BdXimXy5cuXT48PPU878Zz1+az2aq9nCQxgtB27KzIqtXq9vazS5uXHzx9Uq6UTk9ObFP7whe+&#10;sLO7W1DqLbw8zzHCsixlRVav1/u2hQlySvbu3q5pGsPh0LJKt28/mM0WmlUxdLvV7JiWNZvPJUXK&#10;88w0jE67MxqNhQCO4xzs7fdWu57r1ev1v/3+9/M08l0PY3g66GNOu41ao9FYhPPReAQA4BBMZ7Pr&#10;N28EQTgPEsNuVhslLJgoiocPH+R5unFpfTQcIkzKpfKgf7TcrgsI9/b2bUvF+JwA4GBvr2Q7WZYx&#10;ShGEuqrOZjMIiaHrx8eH89kUIeR60/PrvZWVnuvNMMaffHIfAniWuT1/4cKt27da7SYVwvW8WqVa&#10;0OJ0MMCSzCCbz2dXLl3CSHx861ZZU7OcLi0tl6vbpl3a3z1+4YVLjGWbV68/vH9fJrxkmxfOr3pu&#10;PBktjo5PfvbTN1957ZVup7315Kmlkiz2Ny9ffPzoQafdgkX+jW98TVHQfDBiSezlUZAuhrT63gf3&#10;jUbLnQ16ax1QcEvVIYQQQi7g+Qvnozh+Nh+er66pioIJCaKws9Q6XkROqTqZLAjPCxFRnua8mE/6&#10;uoSFqkFVowXNsyJN8yxLSyUtjoIkTRFinrtgFKmy9e4H7x8cjy3D2Lh4IQ48ngWNdRtwYFiyUW3p&#10;rEVkRZYlTVcgFJG3ePb48e/89n96OJjevv+YqY5K1LXV7ovX1nEw9wu8dRLrtaW7n9x79VO/wq4n&#10;7mSPF8Nf/cYvjo92RsfHd2/faTWXLqyudFeXTgfDk/5oqdHtrmlxJjjLC85pmh3t7duWJYTI84Jz&#10;llOQZ7lEZAQIhFgxTCIppmk8eHhXVaXpbJpnYjw9DYKACzEeT4qChgkPkvTC+kbMxHjuhiE/Pj7V&#10;VGke+vPF3HMjJmjOsizjtVp9b3e/3C4XPNs77E/7OVJURVYAgESSBICMUkbpwg0QwQogPCtYURBJ&#10;kxWQZ6kik16vTnliT4211d5Ht8B0NNMslXOOMQQEeKiQO2p99XxxyilnJBtA4osiRYQAyCGgAglC&#10;mG0D93iOZL1ab6aLMA1SwHGe0VgArWSruekmPlEliKFE5LzIdR0M+n1kOyVZlnVJEUxIkqSoSp7n&#10;COE0TXVIDCLTnBUZzbIsiuI0islZ8lNwVTcgRHlxVmAAeZ7naQoEUFU1CD0IAQAQUBFGIaW0YKxa&#10;dwTAnGEBgCpJjPJ6tUqIoEXOKEviJM8zhDCjFAggBEMINBt1AhGEUFFkjBFAKAgDgpGm66qqB0Ek&#10;y+p8vigoTbPs+PhYNzQIBKWUcSpJBHJUKpUVRWYUIahKsiorKkCQYMw5RxACAThnQRBQypI4AVD8&#10;2Xf+NAh8RVYs07h+7erzz980DC1L087S0mg8Xl5elhUFYxhFkapo0/F0PJ6YlrVx8SKDBMlK6M9/&#10;9sPvVSyF57kskX/7b75FMIEAbW5ePT46VhU1TTI/CPuD8Ve//s2rr77++W/+53/3H/4jw7K8IHr+&#10;5vP9fl9S1EtXn7v3cHft0rXR1IdYJoQc7G/v7W2bpjab94+OD375F7/YaNTay52l8yt+kU3mycFg&#10;Vu+tnltf/9znPivJZHf32f279772a1+7du3GwveccuXho8dUQFk3OOMSQZADWtClVtuxzDxNwjC8&#10;fOnSxx9/LEkShKjdbpumKSuy4zjVaq3VaiVpmmVZu92OwnA8nk5m0zBJVd2slOv1ep3S4v6duwc7&#10;+yXLPNp7+u//73/1b//1v3j7rTevbm6maZbEyXw+r1WrskxO+yeMFWfAyNF4/KUvfalSKddq1dP+&#10;0HHKrXYLAoggns/dOIifPNkajWYZZYpmWKVyFEV5nodh4JRKV69fZ1BwINIs3bxyGUNk6oYQQJak&#10;cqk8nc6Wl7tXr16dz+dBEJyeng6HQ4TQ0dERAEDVtMViIStKo1YLff/BJ/dVVfng/Q8uXLhIOZtO&#10;p41G8/Lly/VGfX9/7+KF9TROBOdAgI2LG2ur59zFotNur62sthtNb+FCAM6trvz19/6DEMIybVrQ&#10;1eXVbqeDEJRkuVyyO0tLTrnMGXNsq9FoOXY1iIo4znTTLnIWRclgOOqtrjx58rRcLgnOZtNJliWm&#10;aWYF88Oo0WouPLfRanaWOo+fbu3t7eqGWnZKhBAmuK5pURQvLXW7y8sZzfIsvXTp0v7+/mwyK1nO&#10;eDycT0aCo93dfd+PTNMKg6BULkVx4LtuGie2be/s7pycnKiKOh6PZ9PZUqfluvOSbUEgfG/RajXn&#10;0znN6PbTJ4am7GxvXVw/T3nmR5PdvWd+5MmaPJtNFVUmEv7aV39lMhpXa9UwDBVZrZSq6+cv7u3u&#10;SZLS7S27obfcac2nYwzRZDKqNeoL1x2Mx51Ot2AgDLP9vRPX9R8/eZIVdPX8RVkhTkkWApSc5u2f&#10;f/SNr31Dl9Xnn7spaLF7sO+GfrVRkzS5WipdurBy7crFPJqTLAxd942/euP09HR/f/CZT322pJsK&#10;IkWS+vNFuWSHgW8YxksvvZRmqSxJBElH+4fzydT3PUyIbuhf+OIvZikIg2wyHSCSHp2cjuZBfbkb&#10;I2iXakWSV2tNzbA0zZxO51ws4sQTHIxGk929XT/wjo6Pp7PF61/47O/+7u/8k3/yj3//93/nd3/v&#10;7/z6N774K1/59G988+ubN166+vzrstXJkGE3epXWyjd/6z/5r/7hb7cr1lJ3mSjlhw8PETJVVWZ5&#10;CBkAnD55uk05iPM0jIOCFSnl11549dLmdR0auw8ObNUURZzn4d17Hz989Ogrv/yrUVwsLy/Xyvpi&#10;yFWilC0nDSLbsiCEjLE8L4QAmmawgqZJFkQJNsw4ylwvLVUdDuDR8ahSM9bOd7I8SdMCQw1iWWDB&#10;CJINzbCtra1nnDNJkiFgiirduLF57kKtWiu7bkSQkqZ5EETz+bzdKT/3/MVe14IQsYIrirJIgjjP&#10;3YVPi0JWJEXRJIRBWiiKTAUo1aq2Y6mablpGo1ExTVUiUpbQ7//tD+v1NsIEABkQHTT17pdu3vj9&#10;3+IysDVK8iNdjSBgSCCJA0w5BhzM3eDhe8lgWwWcAKhLjr8IJpPp4yeHuRDjyTTyA8hEEkWUZkWR&#10;CigkCZiWgSCEjDIhmCQRTCSACEDI9z1FVvKicByzKIq8YIxyRVHO8iNZloZRdLaFlmUZIfjsS5KU&#10;FtS2bZoVSRRpquJ6HqVMlmXbtpxSCWIU5ymAIIpjzjkAIsuzglLGWZqmAEJVVc6Iv5JEVFUzTTPL&#10;Us7PXr4AQtRsNjHGpm1LilKt1srlsususrRACNm24zg2hBBARCmVJInIuLPUZpxjhM/6WwihIi8w&#10;QgWlBaVRkuQFlWW5KBgXwvPc1177tGmYvu8LALa2t5yS8+zZszhJwjBcXVkp8hQCEIZhHCcFLYaj&#10;kaZp48mkWm/+1t/93U63+4d/9Ie3P3pwdfP5MzX16rWrs+kUY5Jl+dramm3bjNJmo6GqKkLoy1/5&#10;5V5v+ebzL7z00iv7+/s//slPfv/3/n65VProzt2V1dWF5zMO9vb3gBCtTnN758GffufbQGTz+emt&#10;Ox9TAH/67ntE057t7F+7cW11Y/3x4TG3SimHS0tLF86df+XVV9//4P3dvd1eb0VwfvXKZn+wYMhw&#10;k9yLYj8OszRbLBYQwuVeb7FYAAAubmwUedFutxFCkiz5ng8AyLIsS9MzaxAT7JQcTKSNi5fOn7uw&#10;srwqON7b3Xv65Ing3LaUOPSO9g8Bx93W8jd/4zc933vhhRdWV1cbjQZE0PO9oihcz1UUJQzD9fX1&#10;/f19x3Hm84UkSY16I4kTy7aCMOgt965sXpnP5rIsUUofP3kym80hRFmWpUk+HA539/dn05nnBgjh&#10;vb39MAz6/X61VjVNq9Fquq6b50UUhgAAx3HCIIyiiDHGGBNC5FlmO06tWj08PDzTU54923np5ZcW&#10;iwXnvNlsvvf+u61WGwAwn80N09za2gqDkBBy2u8vFvPFYtHpdG7dujUbT2RCWs360dFhpVxJksTz&#10;PM75yspKnMSyIpcdJ4oi33NbrYZuGa7rnZwMxqPpoD9cXVuVFWIYimFoXNB6vZblaZLGtmXmaeYH&#10;4XDYL5UcSZIsy9E0bTqb7u8fzd0FgCjL0t7KMudMURSE0GQyjpKw3+9XazUAQBLFaRTXy3VvvujU&#10;GpDx/slpkTJGme8HpmkYhn7lypXt7a2Tk+MkjXNKu92epuQKG3gAACAASURBVGmU0pdefmk2n0/G&#10;42q14ti2YRjHxyeDwZAxThnt9Xovv/LqeDzevHIlCPwsS3Vd7y51LctK0/SFF54bTUZJGskYY4DG&#10;ozEX7PHWg3KlgpA8Go0lwK9dWu/U60WSWKZl6EatXueMl8uVklMyDEs3LEXR2u227ZSODo8lRe0P&#10;Brqu27aeZdnm5lVVMe7fe1ip1lVFvbB+cTyZNhvN7ScPv/Gf/XoqwiiYYCwgFOfOr4SBm+dFlmYE&#10;IsBBu7UURFGv1zM09fL6hfl8fnBw0O+fplmSpVkcx5ZpKYpCMH746GGaZwWnqq5V650fv/P4p58c&#10;nmSKsfrcrFDs+nKSAccpq6rGOZYIjuNse+vZ4eGpqpgIKkXBr127fvP5515+7aXJdMhF6jgGIcSy&#10;7DRJ/SgMw2QxDxr1VhgkmqrmecxFASC798lHjEWXL606hiYLaKomRxAi2G7V8swFPFMURFRoO6qu&#10;4fu33947Odk5HRwO/UnsIc3a33cl0nj/g48uXrx0eHhUqVYlGcjEEJx1l7qz+VzX9aIoCMGUAkmC&#10;qqLEUZhlaZ4mGGPIoalXvUWiyHq12rItS5YVVSWT6TQrciFBN47Hi5lhGkKISsW6unkjzWLGAJG5&#10;qglCyHgYuK5/eHiIEJ7NpghjxriAgCHIOVOwHPhBmmdZVuiawhlXFenzn/+cJMsEI85grV6RZUWW&#10;tMlkvruzFwbxRx/do0Wxttrq9ZpFUQDAGAisjsqCpP/hvaXVmhfOKZSgXEHEQoIABmCG2VYQf9AX&#10;T0/B+DhdHNsmmowOQn/uBYFhqWdLnxDANM3H41Ge5lmSQgAURVEUBWV5vnAXjmMriqIoapIkXIAo&#10;jpM40nVdVhQJSbRgCEIomCwTVZUZZ5TzIs+TJDYNXVNk2zAxJkBACAACsNGoAyFkSZ5N5xAghIjt&#10;2LVqzXZKGOEizz3XLbJMCC4RwjkvCgYR+v/ZTwQjVVEJQoJDRVUZpURCEArGKEIEQjgcDmVFicKo&#10;5NgAAIhgrVotl0u6bhRCyLLkOA5CyFu4lXJZJiTLMwQR4DDPc4QgIRITYO56aZZDhLkQEsKOZcVh&#10;VLKsD2996JSc+Xy2vr5OCFFVNcuy69evVyqVhesjhMIwlSV1NBwrsqppGGJ04+ZziuYsraz/9//0&#10;n//SV37t7fc/nMxmJ6enuq7fuHlTUeSPP/5of//Q8/woiqbT6WAwwBhzzhuNpm6YP3v77c+//vqn&#10;P/WpKAzDMAYAfPTxx9/61v/xp9/5ThTFJycncRQvLXVX184tFvONixeb1RJmmSkjbzpsVjSWzSuO&#10;EsYuw/DR1tO3fvqz1ZW1Wx/eopwPRqO93X1Z1o5O+rVmzyl3NbMsMOEQfP7112u12hlOq9frJUli&#10;W5ama0VRMMbzLBcCZFlGaTGejBeL2Ww6yfNsPlsoioowPj4+JpKkW6breYZpOmXrxo3NixvnL1+5&#10;klMxGE3G44mE8WAwGE9niqYaluV6nqwqdqkUxrGiqf3hYDKbxWlarpSvXr0ahL7jOHEcT6dTXdf3&#10;9/dN09I0dToZXVpfH/YHecGTpEjyQtPMarmqKqqiKk6pfHo6QIhIshRFMQCif3rabDYNw9Q0EwDc&#10;Xe6aprncXT5jYpw7d+7OnTuyLC8WC4wlRdE8z++fDh4+eKwoSuD7hqrpiuoHHuPFUrczHg2dkqUb&#10;+nQ6MQzj3r27QJyd/ARAcOXy5SyO3OmsVq45dpkL2FtZ29nbKxgjEFumhQSo16ruYuF5HoeAyApE&#10;yDB029EFyAGg59aW1s+vJUly7tyaJithGJTKdhIFmqZOJ1PTtLu95VarIUm4PxhCSGRVl4lSshzX&#10;DUzDwhALxsaTMYBAV1VFkiEX3c7SZDDEBcyjrNfu7m3vlMtlDKGmKGkSK4rs+/5nP/u5RqOR50WW&#10;5YqiAIQN05y7M8d2rly9WqnUqrV6vz9Ik7xSKROJnDt3TpEUzvJS2UEICS7skoOx7PthqWzVW/XR&#10;dJLl2Ww6q9VqaZofHR1KqpKL1KlW/CAZHJ1ePr/69JNHt959zx2NV5rtpWZHU4ydnf3t7W3Hthlj&#10;lWrNdGzDNC3LdkolhOBisSjyjMi8t9KhlLVb3f7JUFU13TIhRFmWC8ouX7965ZUbrn/KCz9JfYyp&#10;oiLHMYHg8+m0yAuMyScPH+cAzD234jhp4J8eH1/YuDCajE6OjzVVppSaljmeTJIsPTo8juKYc9FZ&#10;Wio51aO9+Y/feVQYzYNZ5lElEopslvwoxBhJhKiatrFxcXdvX9OM+cyfTtw4oXGc1urVat1y/elo&#10;fEJp3mw2W80WY4wQMpsNAcp1XRqOjjnIAGSaLnGeVavOhbXW+mobFNl8MJGQXCDCIFckAFnAaJTE&#10;3nw2WF9fSYLFz/72zb/53rvPjgo/pF6qvX17a+wKSTar5dra6jld1z3PLTlGu1MXHKyfP48x1A1d&#10;lhXAASYgzTJa5OPxqaXLlKaqgnOa67oWJVGjUQ/DACGsqVqecwhRLlhcACQrsqm/9e7bnFIIEAGQ&#10;MaFpeLGY5nkBoQyEAqGcJ3mWZpfWL6qqRiQ5pzicTrOsyLI8TXNJkhCEgNP5dJrG2WQ4CRauLJM0&#10;4ZwVWZaeHg8mg/nxUT8MUncW5mlx/kKrVDUwBmmR5xzW7e7oJ88m79wpLdd5AkVicqkjcAkCDCAs&#10;dsdPv33rvW+/B4dEjeTJ7uHi9AAUrrcYOFW73KwxACRZUlWNEJwkCRAAAkAwIQgpsowwQrIsKbqS&#10;57miyOPppCgKSulkNnFsi2AsgOCMUUoRxhBByihlhRCCUqooalEUjDFZkc9GR5MkybKsVq1JMjEM&#10;3Q8CjGGaprIkE0UydI3SnHFWFEUYBgIAp2xneco5hxBhQmRFRghRShEAiqJIsiQRCSKAMUYYZ1mW&#10;51lRFIosT8aT1bVVXdcwhnGSJFmaF5muqRiALC+yLCvy/OzPqmhqUmRhFMmKhAgisqSqKmO0KCil&#10;VDCOMWq2m0EYLOazy5cvQYxni7mq62++9VPNMKr1+mw+Q4QACKMouv/w8cHhoYCgXq8BwP/yz/9K&#10;wkSSJSQTy2n+5Z//oFSrfekrX3Aqzl+88Ve1RuPps+3t7e0gCG7evDEajRaLxZnGqGmq7diaqrp+&#10;cHx8+uOfvGmaZkGLSqVy6fKl3/zN3/x7/8Vvv/jSyxjLB4dHlul8cvcpwcbFC9cFlSbHe15/pyTl&#10;/+qf/ZO3/8Of/pt//o/vvPM3a23n9gdvUcA++8XX7VIpTmLdMC6cP18qlbjgAAK7VO+urOtmmQLk&#10;VCqDwWBvb+8MO3z//v3FYhGGYa1awxjbljWbzSzLyvJsPB677iJN03anXeT5+vo6xmQymXMOa7VG&#10;EEcCojCOFu58vpge7u3N5+5nPvv6r339NxaezxF4/PRRFAe6oRuWKeva0enpdD7jnPl+kOd5r9ez&#10;bFuSpCLPFu7UD9yiyDVNieIgCDxCUKVS1jUtTVPBxXw+73Y7JceO4ogxpqjacne53x+UKxWIEYII&#10;YZSkKca40ahLknx0ehJnaf+0L4Rwfe+039/c3Pzkk0/W19cNXR+ORqZp+r4fhuFzzz3faDQ454xz&#10;VZNNSzd0xTDUWq3MGGWUFnnebrcP9vfjOBmPR17gBr67stz9+Nat6XiiKKqsyINB/+Tk5OjkmAFR&#10;qVQIIbZpQQiTJPE8Vwjg2GXXdb3Az/O8Ui4hJBDiS0utp0+fNButNM3DOF5eWs6T1LbtwXCoajJC&#10;YjqdpXmxmHtXr20CAIhErt68vvVsO0uz0+NT1/WCILh+7Vocx6cnp3lOEYIIcAIgRliXVQlL6+vr&#10;nFOI4KB/yhkvl+0wDGv1ugBcUhSIkB8GURy7c9f3fSQRLniYxJVqrdVqM0rX1tZKtm1ZFpJwTotB&#10;fwgATON4pbdimBZC0HHMdqepaIptW1keTyYj09RLpVIYhRnL/Ch46623fc+3LG02Gl2+uF5kabvZ&#10;JASfnPbPrmKet7h583qapoEfbm3vrJ07p+u6qqqd9lK/f9xsVSjPf/bO2zu7ewRL9Ur985/5nOt5&#10;mqYRhP/BH/1B6I4FDbPC97wZQJxA5li6LEHOaRgGjPJ3f/5+lKdWucxpsdxpMcZHo1EYBEWeZXki&#10;K7JA0LStpe7SxpUrCCJZUQAmBGKUCk3TMwqJrAuij/1kOF8IAIDgmmZgAE9PT19+8aVqrYFlNc2Z&#10;pGiGbdsl6+hkH6BC1UgY+QBiyvlkNgvDYHW10W7ba+fq9YamaYjRnMikYMXK6vL51U4UznWZ5Gn2&#10;8NHWx/cePHj0eDGfhN7MMdQffP9vPvzwve9+98/+53/5vz49nR0m+O40uzcTb91b3H/ivfqpV8az&#10;YRjGb//0Z4u5G/jReBJNJ1Pbtvr90zxLMcYAgCwvBBdpmkgEG5pqGorve2dPUtOSSyWNsohIEGMp&#10;L4qC0lq9JiDMKYAYUcaKgiZJetqfZHkugChXNQDFbJJGYd5uV9McGpYZpWnBea3eSPNC1a3j40Pf&#10;9zHB7WadFQUQQlUVz/NGo3EUhZiQNEs9L7QcLc3iMIgJlhq1FoKSomicieWVmm7KeZEVDBVQajZN&#10;KY6skqxdXpW4mQyR66kzqnKIxGDq/+jeeGsuETnL+d7OwZ0P3/yL7/xvWeoiGQaZH2dniqPGGeNc&#10;wgQSiWBCEJQQhIauE0BkLEt5kSdZ2O11B4PjOMk6zYqEYcbSeqO68+wgjmPLrqUcSIgLCDijSRgC&#10;ADFCtMgiEaqKDmACkZzTjAJslpxyozweT4bTCZGkPE8FMBnjZkn1ns0hxpphCsByyjRVo5wShWBF&#10;AgQJivI8J4QwzimlhBABmOOYgjNZUgnBgheoKDAHSRSGcZhm2ZXNzUwwKJHQ9UqGkgOwSKLhbN4q&#10;23fv3P3cl35JRjhEiAIeJbGtWBwwWZE5EARjEWcgKyxbJ4qUZEG7XffnfdPQ//YHPyJEevXV1x49&#10;ekQpUw1T0tSHW9tv/ujHeZq99pnPXH3pZtjPsiC8cunKwfY2z9hsPv/Rmz96+PCh03KuXrnydPvZ&#10;7/ze705m0+dffKGztPytb30rTBLTsaMwitKEcgZhpchZrdZs1puvfeozm5ublIqSUy2VrJOTvqob&#10;165dKxj90U/evHJl85wb/frXf/3Nv/7zX3r90/c/fPs73/325uYGFsU3vvaV4cnpD97469PDg5uX&#10;zz2++/F4OpExefXlV1771C+8987bF9bOXb967Y033jB0azo7DVxvOvMlSGVMO51OWuSyotRbzSiM&#10;DNuKwvDy1Stv/fTN4fD0wvq5NPF1TeeCI4QuXbo0HAyTPIMYZVl27foNIMiduw84A2mSElmybWd3&#10;MGi1uxyhjaubmqadjE+fPLgnI1Avl05Pj49P+1mWmYbR6/WKLIMQIgCH/X7V0SEAsiJpmpJliWVa&#10;lUqZMeb6HqUQIFmR5OlsocpypexkBT09PTUtcz6fdVrNBw8ebZxfMU2L8cwNfE1RDdNyLDsME1XX&#10;EMGIoJ2d/RdffNGPQsYZgdJ0PlM0td5qTmZTgiXOhWGZ9VaNDYZ+4DebdUmSPvvZT//8ww97vc7h&#10;0dF4ooVRcuVKqz8ch1HUWupwJogktdrt7krvweP7K6vnNFV58MknqqpyABRNhRAAgKIknS3mvZVu&#10;llPNsJr19ls//emVzSuTyVTW5JTmikJqjfJ7H3xQb9Q005JVbTabK4qhy8Z85jLGOp2lp8+eLS0t&#10;R2EuK8b+4XGtUUUYP93acxcJTbOI5rIqm7YJGDjYPWi3mgXMgKEupvP1i1cKjrEszWdTWuRhENy4&#10;fu3oeF+Sydz1TNOoVLVWq55luV0q9U/2L66vFZy5gb/UWaYYD0fDy5cuPXm85dgOK7IkWqyt9OIs&#10;Xup2/uTbf/LccxKW0Hg6K5VKKkY+Ler1+mTuOmW7VnUCVe60Vj68/RHnXNece4+f6Lq6ee0mRAaR&#10;JcMyl1d69+7dKVcrRJZmg7Fpmozn+wePZFnWVPv8uatBkPZ6S6om64YihDAM9dLNG9vffUMGtF5r&#10;dpd6nGoIqJqmfuHVL/eWlo+e3kZxIlPu1Fp5nPFSKaGC5gXgXNf0Z8920rhgDJVKjuDpufPN+fff&#10;mkxli3BG6HjcT7qmZjX9ONnd38WlrmlW0pgDFQGglCpOnSZVq3EazQKWSQjHeWoYjdRfiCKXiVQy&#10;nNHJDMgkyJJz5y6IPNINdWW1vLO7JSBtrSxJkOzvHXmLeOtgenQ6ufnS5V7NPH563ybw8Mn2kzAv&#10;svjjj+9qhnP16tXByei5my/uHo93jmen/clRvx9FuYDIT6IsA5QBIQAHgEOIBIAA0gIiKALG//f/&#10;6wcGAHd/furIoNlQq5VqqLg7h7PGevbx3febjUaR0zyncRQpCiiKDACexJ4bTlVNjqJAU02C5XK5&#10;8vjxkwuXLmNHFzIREIRRyKK0bSkoSajnWipRNc1y9Ol0EYYZxrTbLWeZYCybzAaCUcEAE2jQH3KA&#10;xlPXKtd9d44hkGWSpqmEYBaAbrslRHz7o4d5ngMBgUAAUEkCeZbW6lWMJd0gRFrYtgUxLORc8Bzw&#10;AnBKEXXquoSApkqADfIum8ZH0tBsOlXEsfezp3CUhUFm1e2jHN0+eJZg0Dm3BgW/cv3S3uGPGMkY&#10;ECqROZRtRY2ThAnKOeDQwBxBIIiAMIoiybKIjKIkrdYqaZZBBLGE8yKv1+qMMcoYA2f9D8kwNUIQ&#10;ZRxCMBwMKzWnZDtJlKmKJCjFmMw9v1YvW5apaQplWRQHjlJiBcWYKIrEOS0K+h9dKD/I8vzM/0vz&#10;TCBOkKIoShzHZ46ObdsSwZIsIQwFB5hgSnNVkrI4pLTo90+bzfrW9rNKWRcQCsBrlbKMABcQAEAL&#10;2ltZDsOQM5ZzFoaB70uKLhFCGGMCAACBhLDgXCFywSnCSCbwaO/Z1c/8moTJx3c+fun556qO3U/j&#10;xWx6+dqmphkb6+dffOGlqet+8O4HOhMHz3Z3drcrZmk0Gp/fWP8Hf//3CME/+OEP/7v/9o9/7w/+&#10;wLbtM8DFg4ePAYaj4bBcLhd5zhi/e+9ep9na3Nw8M8C+/vWvb29vf/TRR7IsLS8vQQg5YyVT1zG4&#10;cn6lZCjD/n63XX788FYwfjbxwi9//rO3P/h5/9meLKtHR8dly0IEffT+e/vbOy++8srf+c3f6h8e&#10;uoNZ4vqzyWThLubz+dHRYbPZQAiYhjHtn8ShV3ZKHIIkTYArGGO+B0/7p4ZqIoxu3LgJIJ9NB4v5&#10;QtO0UqkUR+kZ3CMIwslseqHUdL0oCANVVTRN0zQtS7M8YwjJOwd7RLsdxfHzN6+H/gLRrCgKw7IR&#10;xkSSlpY6AgjDsvwgWO4sKRJJ0pwxlmUxgLzVahBCAASqos7dOYDQti2MZUSkld7az299dGHjYprG&#10;cZKVSyVNVmVMoig6OD5aXmrKks0YXXiuqWgH3gHnRaPRQAi9+Ep1MBiMx6NWp80413W93W6rqqrr&#10;mrsImq1mp905kzcuX77sLtzZbDIYDgajIZGlOI4kSapWKrIsS7KMMUEQ9tZWRqNRwYpyyb56/dpk&#10;tggDr98fvvbaK2cAKRcAa6nr+75TsgaDQa3WAAAtXB8IrKpqUWQQIG8RWZZNGS2Vq6PR9PDg2HU9&#10;u+yoqrqYu2EQXbt+sz8YlivlLEt830+iuN1uep4bx5EfxGGU8CIHEHeXlsbj44f3H7W77flkwcy0&#10;XS2XSk6j0bj74AlWDAYVTdOiMDg+Pjl/fm3/YNcpV03T/uj2rdFoTDCu16pf/epXOU0JAY7tSIoM&#10;EGy3O+9/8PM8KQLXu7R+gSBxuL+zvHb+3/27PzFNEwL02suvSIZ5fHz4uddePDx+5nn+aDS3dc2x&#10;7fbS0p2PHs1mM1mWoyDijD33ws0wCfuj7OVfeK1aKd3+8Fa1Wi0ED6JIM6zlbi/K/ePjPV03AERp&#10;woosX+DCNsjJ4X6lXJ1MFj/+8Y81XXeH80a5Kqt4f393bXVtdWXpC7/8+eH+EwkyKBOsWIgoisz9&#10;/gEAsFmrG4M8cpNKuSJDahs2ydMiTe4/uFNr1O/d3fZR8fpXX+j1lOF4qtrV+SxERLt966PPffrl&#10;OMm5QECA6WIEuTY63PG82IuDF5678OUvvz472gMC6Yosq8az4wWFEhfFpY0Ld+4+NXSj3W7+s//h&#10;X2dZluY5QKBUaf7VX/wwDLhtmVDA24+ftVoVTlkUJUUkRAqEEFFSSGj65M6bVIAP3nokS4AygAEA&#10;AMgS4ly0JEIhT1MOATAMWZXkPMsBY1xASZXyPEtjbkrorNuGJWnup17IGEYCIMexTA202+0kSREm&#10;OQOGqamOlsYJwbLnuQghVdG4gFEUz+dZs9lahC7HgMio1eoQgVVC0jCqlXpRHEM4sxwnSbIozi5t&#10;XMQQa4ZMCC6yJOFgPpuV2+Vr125wBpZ7HUIlRVUYpbPFfLZYSJJsWVCSpCAIS45NCDk5OQEAAgAo&#10;SzRN5QVgrIBQQgh43kKWpVK1joBACBccYISQpSAJzraPq1+8XH3lpiM1vKJQilwczej9vo6Xxnye&#10;6fI0C4+8+cULF0JvrtnEsNXuysqDh2MoAiEKyoqllZZu6HGcEizRguu6XCpZJIpixcAFLRRFXXiu&#10;gNj1fIR7GGOMoRACQJAXlDGhYiI4VxRFkqSCUoxlTJCmqgQRwWOMCQBQCBFHcZpmRFFUw6CMRWHo&#10;lEtZnuumXKuWdV0HAKRpgpCmaXrJcSAEGEmUcpkDSZFMU4+SKE0zzjhnhWJoCiEQAsYYzQvK0jiO&#10;oijyArfeqDQanSAIDF3O0lzT9EWcMg4IgpxzjNHF9Yu5QBBCiIAQ/PHjp6tpfG7jkqaecSqEUykl&#10;WaLaahzHjXo5luRatXLr/Xd10xR5Ojk9dmfjh3c+rrWa/mLarFVsSwMsMxDwff///Pa/7y61/95v&#10;//af/8n/s9xdJogkRdo/Ob1yeeO//OM/XltdPWt2VyqVq1c3n21v7+zubl7ZxIQEgXvhwgVLNyaT&#10;yfJybzqdvvHGGy+88MILLzz/xhtvtFoN27Ed09jb2Xr/nbcf37tnlRy7UeE8KpXNjGWXL19wx1MJ&#10;Yc/1yp2KpRmaZsi68va775q2c//2R5OTQeT50/6JpstTRbly7Vqz0SiXSoau7+/uxL6/srJydLgn&#10;EeKGQalUOj46LlfKlLEiz9MsVVU1jiMuGC0KSZaYxzGWwmim68ZoOoUQlMuVNEsnk8lkMun1eoZp&#10;mLrh+YEsS4vFYnV11bSsRru9s79br9ePdrbbzcbB0fErr75yfHRSLtsH+weVSkVR1cPDwyJNwoA0&#10;m+U8iyUJqoqEiYwxOT45LpcrcZIzSo9PTzTd2Nndgwi6rluynSuXlwghw37fcmynXBIgn0wmGApJ&#10;IrqmCQgRxgCiw6M+Y0Wz1QQC9norlPI8z1948cUkjuMwKPL84sZFIEAQhAWlGBOMSJKk585VdnZ2&#10;X//s5+59ck9TVVmW6/UWK4okCE9OjtcvblJKGaMraytMCAG4gJhRVq1WOQflUsXzFrqqP370WAjR&#10;bnWOT47ms5muGfPpQjX0lZVzd+7eMiy9VCnppun5AeNnDVfc7XbjJBsM+o1a07JsSlmcZRfXVoeD&#10;wdkSb7e71O+fyJIcxTGEAEL4+hc/NZ4PISK+F19Yt9eWV2bjAedFqeQs3HkYRVkQb2zeDMIw8KXF&#10;fDov641GU9eN/f1jwzA1TaOU0YIaun6wf2pburtYgFWw92xH03TX9R3DBgAxxguQF0UiSapEDNO0&#10;CAbD4XTv7uPPfe4zhwdHl9c3f/KzD+1yzVT1PHYPjo6Ojo4448P+8cNHW83mkiyRKAj39wfnz6+N&#10;RqMwDBauu7J2LoxC26pMpiMogdWVlSxn9WpjMnHDgAb+jNM4DedG1964eHUUeu988N7G8tqFtbV3&#10;3nm/Vmu43uS5579ccC/NFjqBAmOIVaGWWBYJgBACpq5bup4wcjwYY4glWTGIkSbUsqzZdF8IqOuG&#10;osg3rl//5KMPkoTSHNVrHUUZxVFMiwIABUnYKZvTcQFhbKK0tVT+9ItXDQKOAq9g3Fu4SZK/c/uA&#10;S6Dh6KPjwWyRtVqlR9LTPM+TNA1DhjFQNIUIuawDQQvICsTB/GTEmTANzdFlWYOc01gGhqkrioQQ&#10;TOKYyFhAkee5Yei0KIAQLM07jcZoMoUQFQWHMNPLehjGYVCYisywnEvUtrSCUUXXiQJMoxyE05Sm&#10;EEKZyEmaTSfTwPcN00zTyWQ6XVlqdFrLj7YeyBjFYZRneDaZIAAxApJM0jiFHNGCQwEhghiTRqOO&#10;EJIIYQUtlUpxlKQZy/KsWmtigt97/33HdhBf9JZXiYk2Ll6kBcvzIkvTvYPdOEnq7ZbrzxdTlygI&#10;E1Iplydj98L580dHW1yAnDHGGJakLEsxxpxLSZJKkrTU7miaCSAHQmAAEYBA0oCi5wkOc16plLBp&#10;6uGMRKH7wZ7kS0OSbU3Cc5fapkpUwwAAMZ6rCjo9OTl/7oKE76sAKBJyETUdw7LKEpGmc1cgvnau&#10;U6uVCecMI0UIwTnnnOdF7vk+AkghSs5yiKCAMEnzNCs0zhkVGBMiSYwxCIGm6YQQCADGBAIQxbHg&#10;YDweObbe7TQhRAjCOI6FEEkcVyoVWZZlRaGUAQCSNAEC1ms1U7ZkWS6KQpJMzrmu61xw113UK5U8&#10;y/Msd72FJBGWMQxRwQVE0HFKpbKjqep4MtE0jTORpnm32/SORxAAIAClFADAKdMMnRACgIiiiNKz&#10;GVigqQoHgEgozzOMcJ7nlVIlimKr0n7nzp1Zrq5vbJia/Bff/U4cBWmSxNHieDjWFenll577l//T&#10;/3K+txq6wVKrAQi+ffv2ysrq7t7+3Pc3Lq1DAEpOVVG0Dz74eafdbjSb9+/ff/31LwIABOcQQdMw&#10;Tk5OZoezdrPVarWCwCeEbGxsJElycnICIdza3n71stWknQAAIABJREFUlZeTNGUAv/Dya5Jh/+rX&#10;f80y9Z/88K90Hi6GJxsXr77df0vS1csrq5/c/QQCNBmNVtbPqZr2/EsvPnq6de25G/fv3P2Fi581&#10;dOXBwwdPHj/BCBZ5fniwv75+QZcJZvlkMoQIr/RWBoNBr7cymYyTNNN1M4pi+B8vDuz/S+pCWZLW&#10;1s7dv39fliQuwGw2t52aZduapm1ubu7t7YyGw5WVc7s7g5x6o/nUqVWwRASHjuNcvLixv7fTbnee&#10;PHmqa1oYhI7jKIoChLBte/v0pNms2pbje5OS5WCMXc+1TEeRVca5rumWaXeXlnZ2D8u1ervdns5n&#10;1XJF17UoijzfMy3LD4KVXkeV0PbWo1q1ZujmYuFFQbDc63HuybLKOSdEqlSqQRCMx+Ovfe2r3/ve&#10;9wxTX+ktd3u9x4+2GOMAANt2nj3bwRhPpzNFUTkX5VJlZWUlpzmllGFimoau6wiigha3b9/WDIML&#10;YTvOaDSWVeXk+DRLH13auIgRmk4n1XKpKOQwjHRNd7Hb7nTu339Yq9R29w803UzTXNX0yfREVpSD&#10;o0NFlrMsGwwGqqIkSVytVD0vGU/niqImWTKfz9fXN9z5Ik0zVVXSOCVYJRLRDWOp23ry+CkhytwN&#10;2q3uwf6OoaIkTZfarZ2DY6dU8pMiDKMg8Evl8rm13mQ+rlTKh4dHBGOEkG3bEAKI4P7+fpZmZces&#10;VauHB4dra2vbW8+AELPZ9Ma1q41GNU3CXmllOBhFUaEZiaYpo9HQNMzJeLLSbmxt7UBAoCC7zw5W&#10;ujXDAL4fCs4pZZJENE07OjqqVSr1am1ra6tI05WVlThJHj9+dO7c2mzqtVvt9z58p6BZs9XZ299N&#10;YpFGoMjjF5/bCGRUq9VpAT65e1+WSbVR2tl9Wq1bTsnASDp/YXkyfZznIWRIAoIC+c/+4vtf/fyr&#10;DCDGcknF3aXuvZ+8a1lW1TJkSdWRzopE1YxqtT7o+6WSfXJ4JEsvXL951Q0iDnJFMaq1siKrEEDO&#10;ORBMkqChyV/72ud//s6HtXobZ8Hhs0cQCAEBAyDP45sXS4CoNEs0otQcHQiR5Wm77EBgZ2mGMJYl&#10;CUOBIE9SX1F0RVGzJGWUWZaFIUKcQiRLpKQoSkELWSJFYeiWnma5H/rValXXNFVVDre3z620Ny4t&#10;F5QuPJ8yUW00Z7OF53uOU8kKqho6hUIzzIpTGvb7g5OFF2Vxlu7vH66d70COuOCari8mAwCEZZWI&#10;RFRNOT0dp2kUhfHxkb9+qaspiqlLgHF34SKIBUeapk+nk8D3K5XKaDyMoiQIwla5mcQphMCwrLwo&#10;hGCSLN+8+fyDh28BLqIw/Ms/+8vXv/Ir9+496ja6nLM4TSRFnrqLIItzzpI0IUTGiCAIiyzHEGVZ&#10;DiFqNVvPnn4iyzIAIM9z27aO9sMozLjAGAgMiYACEElIemZYw8Cv4CgrAllOaD98fOtp3c+eMnY6&#10;Czd0Q9CsUaratj30Uk5JluaaTF984eZsFqWxLyBDMnE9X5UVIThEHGNRrZYRQEiAs91QwQGggmdp&#10;FoZhQfM8yxAElmnGUex6XpEXAAhJwrIkIQQ5p5qmnaUfgQCmaQohwijK8zzLs+FwpJmGahhnuZgi&#10;zwEAZ3jCOI6JJMuynKSxJGHKsvl87i4Wh0dH4/EYIajISpqmCKOzSY44jvBZggaTMyyIbmiGYeRZ&#10;MZ1MZFnOkgIJFIUJkSQIoQCCUmrb1ll9FiNIOU+T5OLGhqqptCg0VYMQSpLMGOWcE4IBYAjBLAww&#10;TV976QUs+FKnNR2PHE1O/FkRBd/8+tda9ZrvLf7oH/3BdHj60Qcf5Iy2e8tPnz0r1WqSqtbqdcEh&#10;41ySiCwrv/ALv/Dk6VPDMGbT6XA4vHbt2snJiW3baZqahgEh3N3d2d3dGY1GGGPG+Ntvv7O6svL6&#10;658/f37t0aP7f/7d7/yLf/o/fnjvgZ9mT7a2S+Vmq3n+1q370/GsXi4rskQU+Xg0NKplzbYurF9c&#10;uO7m5uZwPBII7uzv/+F/819vXNtUbYty5nler9fb2NhotdrPnm31+ydPt59CKOI4ffjwkWFYvhcY&#10;utVpdTqdpeFwMJ/PgyBklMqy0uut1Gq1vCjCIByPxoSQ2Wxacqw8yxACzWazXC4dHR8tXPfo6FhR&#10;SKXidLrttbWeO5+2mjUJYy64YRjtdmttbVUA4bru4dFho1F3PS/LMsu23cUCY1wulWfzOWei5JQQ&#10;Qu12OwxDxtiznZ3pdGo7JoRQ1/UwDA3DmM9nJ6enhqHbtqmqiiQRxthytxvHMYAwSRMueBRFkiTn&#10;tDg8OgJA9Pt923YQQnt7e7qhU1rYjr21teX7gef7cRyPxuN2uz2ZTmRFWSwWP/3pW4uFOx7PwjCQ&#10;MInCCEHEOV/qdkeDYckpbW1tWZY1mU4hhK7nUkqDIJaIpGvq6nKv5JQMw8jzPIqjVquNCTlb95Yk&#10;HAQBxvjw4MhxSq7rnaVCut1u4Ad5npfL5adbT9OCQoAmk9njx0+iOFFV/cH9J3GUY6xIkpykEWe0&#10;yOLFYoExbnc6jUYrihIAUBwlWUG9MJAkqdFoGIbh+a5EpPF4eHCwf3h46AdhlueUMl3XZrNZFEX9&#10;4QBgJCHkui6CsFqt2LYdxZGqau1ORzfN8XTqheHxyfHPf35rOpnVa43+cJBlmWHolOYI4Q9v3Vnu&#10;9sbDcRKn3W7Psau6pv2/NL1nr2XpmZ73ppXzzuHkU+ecylWdm93N7mZoskmKYYYcDyfYgAxYEMaW&#10;AQM2ZEgCDNn6aFmAAQuQIMAejeSZ4ZAWNTOMzdQkO1fqqupKJ+ed9145vcEfjvQX1sIC1nM/93Nd&#10;s5nfqDVWl1fH41EcRXmRnZwc37xxMwjC4+Neo9GcTqdzc12CycyfjUYjz3Pn5zvnz280Gs00T04H&#10;vTBMFeXMhnHUrLdeefEl13N39refef4pPxz+/re/keWz0B+xMk3SAEB8eDw6PB3KqgIlGQDu6lpR&#10;lM1GU5XVtMgVRcmzXFUUScCPb9+RJKmgiKhmnMSKglxLVmVOZDE4PU78mUwIJhgRMp3NijS6fnUF&#10;FsFvfvqTH/yH7//6l7/WNT0Iw5JzgmDdlDQ6WZv3Ll5YWOp6F851ltquDOKmp4A8nKtal87Nryy0&#10;2k33uWeubKwvrZ1bOLe+uHFh5fzF1fOXz126frWz0MWqxKAouai1u08//+KFS9fn5pbPrW406g1N&#10;0Rv1+u//8R8/88qn+v743KW19nLb8FS3qlx7ai2jSSGxL3/7G+5KO1HF8198rTHfKlh66cqaXVEW&#10;l1zX1CRADNMUEFNKOYAxFYZtS7IyGo3DMKeUOjUvKqCiaYILhHDJijxPkyRhlPu+n6ZJWYokTRVZ&#10;1VTDn0QIklaz2ah3Td0J/WQ2K2uVhqnpGhLTaeDPwjiOOaWyTOYW6pphMMbGk0kQhEhWgYyxIgMA&#10;GOO6rkuqjIlMKUOIxHE+GWcQIIQQhjgLQ8CAJltYECgwFPDstzzF0oVvfNFbbjM6VlGAszi6tylx&#10;ApzqrV5/luQ0zPMg8sdTzjiWVMeuzybx9u7m4rKz2FElTIqSJXE8nkwlSdI0RZZQEAYYI0Qpo5QK&#10;IWRZhggiiKI0ybIsCEIEgKZrqqoXJSsop4JzLjBG1apnmDrnHBHMARBAIIxs20ISkRRZ01VZURTd&#10;QBIhupxmcZlnYehnWabqum44JQUQgrLIAQBB4Msq9P1Jq91eWV4hkpTTs2+MM0pZWRZ5UatUCUKU&#10;UkqZ74dZnhGCLcva2d5Joti1vCIXWV5kEQUCIgiA4HmeQQgdyyAQI4yEAEgimGBCCKesWqkQBGlZ&#10;liW1bXs282dBoCiyIcOOoTz8+A6GAAKBZKBIoGYbvEjfffvt+7fv1r1qmUYX18/98X/zX//Df/KP&#10;L1+7du3ZZ//mB3+LJbKyvJzneafdLvPib773vX/2v/5vi4uLEEIAwMnxceD7Va9yfHBIEE7j5PLF&#10;S5cvX9Y0DQM43+k26/VPvfCCpqrtZuPxg/ubTx6sbSz/7//mX738yqc+/9oLMJ/94Lv/bzwL33zz&#10;K4ZpHDy6cXjnzmD7kHAkCTQ+7cuqUm+0ut0OKwvbtGq12nAw+Nu//sEPf/hDANDF8xu7WzsHu3sY&#10;gSebmzdv3cqKVNXko5PjIi2DIDJ0E0Fk6HroB5cvX0aI6JalGmZ7bm5ze6dkbDKZqKoCAOi0u6Ph&#10;CEA4nUyRAE9dv/rg/j1VVlZX1hqNOmcUIf7UtcuT0aDTqI6Hg/FkzDlP0tSwrFa7VRQ5JnhxcWk6&#10;nQDALNNyHPva9adr1RpE0NB1hMjx8XGWZb7vc8pq1aqqqmVZci6yIhVI2LZV0Hw6m0VRFITh8fFx&#10;WdIwCDnnUZRUq3UIkWW7SVYUJesNhpKkBmFcUOp6HmMMABiGSbXiyZrMBdjf26eUUkpN21JU5cnW&#10;1uLSUkmp41UhxlN/Nr+4UBbM9wNdVQLfL/N8PB6MR+NarVr1vCiJNcM0Ha/RahqmXeZ5UeSObWm6&#10;KhjL8zxNU8q5pup7u3uMc0mRS0bdSnVrd3c8m9quY9nWdDqtVKvv/Oa3CAAIhanrl69eajWb9Xo9&#10;jqNmvW5b9qg/GvVHe7t9x67qpokRCv3Z9WeeqjVaGOOtne1Lly7t7x8BgSzbGvQHYRhXq9Wd7R2E&#10;IKUl5aVp6IZhrq+vn56eEiwZhp6XxWnvVDdNzsUn9+/LsgwFkDBZXlwa9AeLCwuWpYeBv72zfXx6&#10;Gsbxw0eb0+l0bq4zGo4lSet25gXjYRBJqqqq6uH+fhhOl5eXdnf2djZ3ppOpKisSkXXdMHWNELSy&#10;skyIXOZlnMSPHj3ECD7z7DNBEJxbW4miyLJs23J6/d7de7ePTw8BTlbXmh/fvzud+AXlYZpsrJ9/&#10;68dvbW/vzM0vnpyczM/X59rWpHdiqoZt2IauQUn75a8++s2v3snzBBGCsUS4UHVrMJ5OpsPhoG/o&#10;BkGY5oWJpbWV1Ua705v4568/LxE5CgKRp42KZxnq+bl22DtoVCyEMGcsi2i35mmGhAWfDpPhyXR3&#10;px8EuapqWZmXLGvNNdfOr/UHp8FspKhYVXCt5q4uL7/w/POf+tTzi0uLtVptrtM9f/6yadSb9SVV&#10;8Ty3XavNZRno9WZb24enJ5Nef7J3eHLSG37w4Y3vfv9v/+K7/9+P3vrVBzdv//b9j9698Xjj8lWk&#10;GqMgUm33ZDQ1Xc/xrHbds1RFkXTNafSDNE55p7lkqrbumMtL3Y9v/2puXr1+fQEztrd5lKQpJ1qc&#10;JFleFALIpp2VRcmo6ypJkqmO5bYNr1opKcvS/Iz8XKs1IZSDIMIEQIimk6mh2816d3VlVVf1JIlt&#10;q+o4dc5RScsvfu5NERXVijoaR4IxyzAO9w/arUatXrNsqywKz7Md28EYcwDyoigZdbzq3MKCZdlp&#10;lNYaFYLI40eHZVZKiNz88H4e0PHeIeZA4wabqiKXCMASBxBwamhouWa1XYCFmJXF20fD73+cD0ch&#10;BVv96CABEc04hsMglnUtjHyIWKs1xxmX1dKx1TRNBUXTYcALLoCQZS2Ks2qlOZuFBGNMMKaUyrKm&#10;yiqAEAAhSdJsNtO0piwrkkQKyhijQAAAASEEQKgoCsaYM8YY5RJWFEXTDcaYHwT1WiXPM8e2AQCy&#10;IkuSDCEiEpEx0TTFMExGKQSgKIuzXqiiKEVRJEniVVzP8waDPhccAAQAkAjhnBqaBgRgjGGEMEIY&#10;Yc55GISO7aRZocpan42KvGQG1zRNVpQ0zTDBaZJAIIhmgP+c8RGJaJqCMcqzjAkgIBBAcM5t2xRC&#10;YIxlTHa2H7Lmxel0+KnXPj2Nx09u3iqSJMzLr3z6s/snAwjBWz/98WjQ27j6/I9/+AMgS81Gq1ar&#10;HO3v1eu1VruVpUme569/7vNf+PJXBsNBWZbvf/DB3tbO3/uT//aD996r1+tCiKOjI845hHBpaSmN&#10;k7Isy6KwbXt3d68osv6g7zjaT/7m+799++3PvvpGp9X84Z//6cLq4uuvfunG+++8/bNf1b75xsl4&#10;sLh2eWH9XBCnrlvd2d3OadHstjudDpYUUfIP3nnv8qVLH30UrK6ufnznFuCiUqncuX1bcHbl6pWT&#10;g93F+Y7g8ML6RUjwo0dPOu2mLCuqohwdHa2vrTNeBkGAETMMRSI4S/MzA+VZoG2aHsEkz8rhYHD7&#10;9h3XdSfTCeBiZWk+TrNpv/dg60m92aBZocpKmoSNZiOMIkrLLMs8x2006qPRYG1t7eTgRFM1z/PC&#10;MOz3BqqK5ERWVe0s1jZNM0lShLDnVZI8ZwBihCGERVl6bqXd7kwnYwBo1XPKPK7VqnHoB0GAEDo8&#10;OFBlxTANPdTzIq9Wq4Tgfm9Qq9Xm5rppmriexQS1batSqRwdnV66fGU4Hp2cnMzPzwsABoPB/v6+&#10;omiEkCiMirzY399beOll18kEAEmSuK5RlnR5ZUmWtA8+/M1rr71iGfJHozsaht1O1/fH/szXVQ1j&#10;nGVZkscfH5+2W21JkibhtFqtnp6eIoQlojx88BAiZNt2HEbDwcDzPCp4keYAgFar8877typeLUuL&#10;IAgUouiWfunSymjcRwjNzc1zyo6ODisVyw9CAMR4MkzSwnUszvLnn39+0DsBEFbr1f7YT0tumHqr&#10;sdg7PS5Lyhk76h2vrK7kRXHpypUsTZeXF5pVp8yzZqNarVZOjo8VVRmPR7qmtzvt4WBomTpCZGll&#10;TVGnO9t781K7KBiWJNdUTk5O+/3eysry1t6erhvVqv297/zFubXVc+eWPc9NkuTevbtPPfUM54JS&#10;NpuOKC00Tbl4cUPT1dlsYhrOcDBxHbfTmT85HmGFLyzOv/vunYWFeVqk09EgrJhdSdHc1tvvfgSR&#10;LJho1KuOrf/u196YDnsK4pDyNE8kTbtx85PRNKpXqlkccSg4hOM0frjbi4oUS2B9fZ1zXuR5FEVp&#10;Atrtzv0nh8sry0VRTKeFoQGK1SwdWIpt4ODNN1+ca7llcFxmpSFwOvZZXESz2fnz7Vq7xRGinBEi&#10;SbKsqIppWEWRn1tZy/PMn0ZSVQ/9Qlfhe+/chIgCQDEhcRRxDsR/olTyM+s4xogQCUGAEFAUWdOM&#10;MI4qlVoUJRhDVZO73a7v+5evXFY1dTQcnBwfVave/sF+q9WoOO5wMHCcqmlZRJIPj47OwBebW1tE&#10;0GazgQC5fuXy3/7iI8fSDvr7xFa7y6mqKnnJSgC4EGmcei1XkggtaVHklFFN0wTnukEwAhjiLE0k&#10;SZRFIQBFiLuuI8mkPxirMjYMLYymAhYIIYihqmk3b9wejYeXLq5dOL84CY5Klu9u79i2pel6nKaE&#10;EAlLruttbu7FsYAQpGkSx2FRlI5jSTKhFERhDiFsNqtpkqqS5DgSExzkrGPPP/zwJxsXdGyUWIUM&#10;l6Qix6OxUzXAjEx+cR/+YssrzCM1OchixGApABcQQUwILMpSktTpJKC0lGXt9o0Hz730/M7OiZj4&#10;KtIhxwBAAcFwODq35B0dHSKMMSZECAEhhghruomwDACsVaqyLDHGZFmhlCKI8rwUQiCEMEK+72dZ&#10;VmR5kWaAcQCApqoSkcq8VFWVMVAWDEFc86pZlkEIJES4oAAIiGAcx7KiSJLUbrcxxqZpQoiLgtKS&#10;QghM04RQyJKECVEVVcKYc0YkDLiQiWRoZlmWGOE4ibvduZXFJcQBKxmRZavirZ3bcF2PQFjkeZKk&#10;CEJFkj3PBRDoui64EAJBAHZ2tgAEBS054EWZOY59hg7Js0I39CSexbH/13/9vf2DnbIsXNd5+umn&#10;i6Jot5uf3L3t+4Mwmmo6rlWsumMVUahg+Nu3f7W/s0WgMDTt4GDfdV3DMAzT/P73v/8P/rs/efPL&#10;X8mSpF5vypIcBEGz2ZQwoZRWHJdSChHSdN00jEa93uv1VFUhktzqdoLh8Q/+6t/+i3/2T5Lp6c4n&#10;N3YefsxL3llaQ6pqVzzZ1Brz3UkUbu/vqarRaLb2Dw+vXLnSabX82WR+rpNEsW06pqabptntdBij&#10;51bPrSwu0iyPAr8si/lu6+69W8P+iaYQVZWTJAwjX1VVIpEsy6rVSpZl/f4wDBPGBaXcdSuSLKdJ&#10;2my1ut3O2b9LtVp1XYfm2UK3M9dqLbSb3WYd0eLcwrwq4VrVrdfqjArbMOuV2sLcPBcCAljmhSzJ&#10;nPFLly4NB0PDMC3bnk4CxlkYRpPJLAgiXTN9f6aqMmVlu91WNG08m3jVChBCVxXb1DvttmM5rm0j&#10;iPr9YbPdBRAnSZamuWE7syAaz6aI4Cwr8owGQezY3u7OvmGYnuchCLIkmU4mkiT1e4P5ucXnnn2B&#10;luzw4MhxvHq9iRGxTPujj248+9yziqIEvl+pVC5dvBRGfskLAZmiau++92Hgp4eHJ5PpZHl5qSwY&#10;xmhw2qvXamVZMMZsy242m7quT6dTCEG73aSU0pIuLCwuLi0iLMVRRqnodDs3b31U0kJX1P6gryjK&#10;eDxJ85zIMiEkjuMsj5ZXO7Owx0Rh25bt2pV6BWJEKY2TBGMSxpFXdRFBiJBZEBiOqRlqlMSQ4Ml0&#10;dHJyHIQzSSYnJ6cHB0dJEjcbzelkmsYJgmA2HRdp5npuMAtm49njh4+CiS8YUGU1TdOiLHRNMwxj&#10;NBqVRSFJ0unpKRCg2Wze/PAGAoAxenC8Z5iq55nj4UkSz6pV2zCVwfBEAHr96qX93a3Fue7tGx9K&#10;GJ/fWO3ONSaz4WjUS5IwSaNmq7F/dFCtNY6PB6cn/UePHlx/6tL58+v9weDwaCDJSsn4rz+6lwrl&#10;tc9+oSxKQ5MX2o35dr2MZ5gVKpB0WYoC+stf37r/eGfvYEAkSZEVRVb8jEHLjotieWXBslSBIOcc&#10;CiQReTyaVWu1KAgFE4Ax3dQlryKrQhLBm59+ernhZn446Pmnp344me1uHf7wRz997tMvvvGlVz/9&#10;6jMvvPg0RijLijJPy7K8cePGjRt3Hj95cnBwoGnqo4cPAn827A3G434UhmmaZVksKzIhUNElxVAl&#10;XVZMfXF12a1VAQZezZlfnltZW2zNt1YvXsiAbDWWmsvrf/B3/6vf+/a3vv0Hv3f9+uWiTB8+epCX&#10;GcKoWvW63e50Mo3jRFWUa9euVau146OTilejJSdE4lwkaZrnotFsTsfRZFSWJU2zKSIpo0VZlAKA&#10;smBhmDqup6pqkRVJkgqWAwDKknleNcuyquMKJpKIO4alSpKkcFWTSloURVTSDIgiDMdFESOC/WBK&#10;MNrfP7JtzTCkStWaX2ivLs21mk0EEYCgKPI4zSktkyRN4iTLRZGXSZKGUQAEOO31wihIs1KVzZIW&#10;aZmomlZzTBUTKCGGGctSOwPTj7b7N7cmvRFUSlku070TtVem74xGH0wptUC1IqqVvdmUIykXQJI1&#10;hCQoIGOQM1BkOadUwcrD+4dZigCSEcbn15ZkxLI0BQDkZTkeDGzbRhgTRhkhEmUMQIAwKspiMplJ&#10;sswYQwjrup5kKZZkQjCRJACALMtlUQIABBCESIxRCCHGGADIOMeEYIwoLTVds227NxikRW5ZZpnl&#10;JS1VVfaDAACgKArnXNd013EBAJQWAAiCiaIoCCLGGAHINHTAmGXbrXZbUhVISMmYAEJW5GaziRBW&#10;ZQVDFIQBB1BAEEa+6zpncTJAsKAUYWCZBgcgTpO8KEzDKPLszLRAJGkymaRJWpalH/iz6QwCrihK&#10;SXNJQrKEx+PR4uJcXmS7O9sPHn5yfHTIeKEoiq5rZZGcHO9PR/2Layvrqyt/8vf/3srKUlEWh0cH&#10;pmkEgX90fFyrVl9/7bVGs206NhN8MBoenp4keUYpfbL5xPG8wWjIGPvwxkd7BweW63q16tNPP33t&#10;2nXO2Gdee32x2UZl4Ki5iWh/e+fd3/78wsaFL331G7Jpf/7vfPGLf+fNx7s7V5565n/4H/+n115/&#10;vV6v51n27//tnymyNB5NoigKZ7ON9bXNzc3BYOi63t27d09OThaXFtMsNU2jLHM/mFVrXpKGL7/8&#10;AmMlQiCKAgEY50W16sVx/Nyzz9u2XdKyyAuEEGPs6OiIcZ6mycnpiWmZw+FQUWTHtTudLkAwTSNN&#10;lf3ZeHV5Mc/ShYU5xkpFlRzXunjp/MHhXl6kCIl+/7TT6SiyrBu6HwRpmnAhIESWazMhIIRBECRJ&#10;MhwNNU3L80yWyGw2Gw6Huq6Xxdl2Pdd1Pc9TCIQsSYxx07QqlQpGyDAMy7LyPD89ObEsU5Zlr1od&#10;TkYFLfvDYZykGJPTfn95eTmOoka9vrGxoelqkia3bt30vIofhUEU+mFgu+5wMoGYbG1vEyKNpxPG&#10;2Pzi/GA4BpAvLc/nRf5kc8swnZk/84NwOp2+/tnXGWWQoMlsOp0GsqwBCDRNHw6Gpmmur68vLy9r&#10;mkYk0u3MKbJS5GWapqZhbm1vfeFLX5hfXAjiGBOZEGlzZytNUoKx7didbodI+Pz5c+PxkSShKIrj&#10;OL569eof/dEfyjLBGIWhz1jpum6aJgCC4XAwmUy2trePjk82Nzeffuqp1ZWVOI5mvr++tq4oaqVS&#10;uX//3nPPPccZu3b96trqSqvdhABQxiRFxhLBhPiz2XQ6I5jUa3UGxGA0lCTp5PQYYRBFIWVsPBkv&#10;Ls1neZxm8eLywrn1lSCcuI7ealWT1MeYYchOjw8ePnnUaLf3jw7u3X+QxDHB8N69uxIhw9GwLMuP&#10;btyEmKR5+dZbP985OKQUAgHTNBqM+71+z7YU359QIcZJmQNCGYjT2PPsNz776uHWEw2DyB8/uXtv&#10;f2vr17/+sBSqYjpPPX1BV3WMsabrkySPCqrZZrXuffjRewxwQ1MZY3mWzi8tJHESx8lkPJkG00qt&#10;snblKi2T/c27B08+2X/45Jc/+lXvKLl/9yijmdtoAlVff+rS4vp8venpuqScXcVJkmM7XtWtVK1m&#10;u758bqFStZst17JwZ65iuXq92VxYOHf58lOpts1eAAAgAElEQVRf+8aXn3r66gvPPXt+Y82db5am&#10;dP2zr7z5h99685tf/9Y3v/XNb379S29+/stf/uKll1+xly46C5eHVMolRVIku2JTXh4c7MkKGfRO&#10;iiLvzHWmvr+/t39ycirLCiHkrPQUhME7777TbrWzLBMQ2BYJw+DpC62aDC4s15EQQkCCiSwTCEAY&#10;BgdHE9MyO53OoNfPy0JRJFnGZVlquh5GURiEB4fHAnCIcK1Wq9Y0AJhu6oiAimsCwDzPpawQQiAC&#10;AELTqe/PphXP5IIqBAfhVPDStPRGvZrmOeWFrKmU0YXFxaIQXAgBAGW0KDktKZExpSzL82rVExhy&#10;AIskz7Nc0hXFVYCRSVbZ6rYs3UUClXlsIDH98a9nP3n/R3/57o2BuDeNJnkSCMFkLeICYSAAFEJo&#10;ui4REkfxdDrjnAsBda32z//FnxcUD0aj69c3TB3OptMgDMuyEEAAxlG1Ps9zDgFJ0hQiToiAEE+T&#10;+Hg4ZAJBCDAWrMhkBAkhApxtMzGjBS1KITgAPAhmx8eHQlAACIRAwhBDDgBVVaIohFJYFiLNi4JR&#10;jKEAIE1SwaFENCAAF7ziuvVKFQLEORNCAAYFR4zyLCsoZYNenzMqK8qZTIlzJsuyrhl5nisqJhqR&#10;PXVWhr7vJ1Gwu7MlQyCESNJMUhWESF4UEiZIgDRJIMBlUTi2/YXPfMZS1Dguy0wkUTKZjJ5/6fnx&#10;bIIgXZn3sIBJLO7f2XKhsr6wCASnlJ6eHm9uPnzwyf3x1IdYdmzn8298Zu3ckj8ZLix0JBkjJHZ3&#10;N3VNc13H8zzXcR4/eXLj1p3RZBolaZzmH928CQjxg0iWVFpSokh7+/uT2XRtbS2Kwu9+96/ufvxg&#10;d7ff641cVX/y/m2X6H5/wkowGk1UXfv8a68BlENFtZobte7CX/7F/w150ep2tw9PqvOro8Hs6fVr&#10;BnL/+rs/XFxc0BQlS8Nuq3mwv1uk+e07t23HGo4G/d7p8eHBJ/fuYoj6pyeqIhEEbt38II6CKJgJ&#10;zrIkHA37/dNjx7Ymk5HnuoZupGmW5zljrCjy+bk5ztjGxsZ0Ot7f3+3OdRzHmc3GcRJ1F+cebz95&#10;vPnIsozxcHD//t0oDs+OQSGEZ7nC2tra5SuXZ9MpkaTzGxtYIhyAmR+UjE4mE9u2x+MxIaRSqbQ6&#10;bS6E47iAiySMFuotWaCK5URBON/t3L/7cRQERZGlacYFVxV1NBqHUaRpWr1er1YqjuMgSCbj2WAw&#10;IkSRFKXgFCqSH6fjUaBI1ng40TRtNBjKRDrc36s3asPJwDSN497p6vqqoikYSXGclZQDqCmaPp5O&#10;nmxvq7pq6KaiKIwyTdMc05j36sMT/8nW7u7+o3v3P+jONYq8yMtiOvElSZqOx0WRVSpemsb9/qmu&#10;qxBCzul0Ouacj0dT27aarfrq6urBwQEQYHF5pTcY1pt1DnLdICcnR5ahW5bV6/cNw5vNgiyLLds6&#10;PTkdDPtXr11ivFRUqVavYQlMpyMA2M1bNziAs1m2vLyqKlqRZYf7e4HvW6ZJCJFlaXFxESF0dHD4&#10;+uuvW4Yhyfi3v307jmPbdhkThmEJCCv1hmHbi8urSZbOQl8zjZLRc+ur5y9uYFlSdT0vi6k/W105&#10;NxhPhqPJzs5OxfWSJMgTn0fRUxvrC93WNBx1uoscSkSSn75+NYkjIskVuyoEWlxYSZLUdtxHT7Y2&#10;Ll+8+tQVXZcsywzDmFP2q1+9PTfXieNscW3t7tZBmRUaQn/+Z/9ubm7+2eee0RRIiwDS8ujR7q9/&#10;9vYvfvb+h+8/XFu/dtQbf3Tj8dlEKBMymfj+aX9jeTVOAZJsRdcLmlNKdU0BQmQJSCMxGPr7+8eQ&#10;abCU21ZNTAOepw8ffzIejo72P5mfb/YmYLsXXH72lTQtMMJJmjqWXas4NAtNQxcInI5GzcXOs596&#10;ZmGp/vxLG1948/k//KOv/O7vffZ3vv31Cy88W19fa66uv/zqZ1588dq1K8ufef0VXqhPX3u107lA&#10;1LrQPbvdlBQieIkQ/OTj7SIV/nTWaTYpR4sXLqt2ZZZmKQdH+yeXLl40LQ1K8p27DxXkbH/c5ymH&#10;ULSajaIokjh55eVXHjx41Gx3HNdrNpdhkRKaLnY1KqZu2wn9aV7kqqIgCBGCWRZQKipeA2JQ5BRB&#10;NZj5/mxGOVJUTdNUzdAZE1maYWg0K23X9UYTP4qLPC8oZQgohMDuXIcgmTEwmgwxIacnx/1+//Dw&#10;9NGj4yQqq67bbjZnU59jjlHq2IplmpSBjKJZWDKKNU3hHGCilbzIRJ7ksSxzwZmQ1UkpGCScqFpV&#10;qS00kGVDu55DPJn5ummaIZ1+cNzb9FfOncf1KmjPnwZFDnAKAJQkx3F83xdCEEKSIuOyAIKHU5/T&#10;tNXSe/39ekuRDBiXZV4WEACCEWeCcYAoQGmWZUVuGvbZCpBgIhjIi6wsOWMUIkEQouV/Il8jhAAQ&#10;8D/PcBBB13UrlQqRCEKYlpxxTiSMCUzTmENYlAwijBDBGCuKghFQFCnLsrJkQRDGSQKAoIxJMgZA&#10;MMpUVRFcECzFcRxHKeeg252r1qpcCIggxIRzPhyOhsNhluembTIEuCQM06BFrsrKxuoaAqhkjDJO&#10;ZAlhiBEAAKRFXgI+mfmSRDrNpkrkrCgUWTFMkzLWGw7iLAqCKRQsz7JzK2uvvPTpqukMBn1d1yCC&#10;gnMo4GQ0xVhZWz3/ox/8xHLskpZFlg/Gg/F0/OjRA13XEUae54VR2Om0wzB87fXXMCZ7+/vVek23&#10;zIOjw85c9/KVy6qqbm5tDYbDDz/6aHNrq95orJ/fuHRpY3W1e/7KZcexfv3T//D2z36cxNnJSe/Z&#10;F14wTP07f/WnsgKJrM5CWK923nz19Ww0+dl//MFbf/s3N25/gCC9c/MDIlir01xdWd3efMxpMRn1&#10;v/nNb166fDkOwtWVlY2N9U6ns7g4/5Uvf1nCWJEVVjLTsLqdeQB4FIdzc23XsYJg9uDhJ9PJeDab&#10;FWUpEdm27WazOZvNKpUqRLDZbj16+HB3d7c71zk5OVZkUqvVWu12bzi49tT1JM1u377TmetYlmXo&#10;ehSFg0Hvt7/9TaNRazTro9FwNBqOJ5MsTUfjsed5EMIsz7IsLxmb+X5RFJqqAQGyLNNUBQDmVRzX&#10;tU1dy5OUQFjxvDOVhKoqkiSlaZZleRRHSRIzSouiwIRMZzPGuSzLBaVZXtiOW282HM+FhIymk95g&#10;yDiIojgvCscxwzAwTSNN05Pjk6XllWaztbCwtLu3l2aFrGieV7l163an2y0YtWwriEII8dLiyv7+&#10;XrvdODzczuLYVHVVUSaTmVutKYruh4Gqqo1G3fO8WrV27ty5ra3NJE3WN9Zns5miSF7FzYvUMPR6&#10;vRqEfhxHWZFjSXbcyp07nzhe7ehoT8CiUjGjYErLYm6uGwXJZBxEYVSU5eHBfpIktVqt3x84rrO0&#10;tJhl6XAwGAx7lBaGYVy9erXk0I/jjQsXFE3FhCCIl5dWBsOBJElhGEKEIAR3796dTMfBbFKvVoqy&#10;HI3HAsLhaKQo8ng04lzc/+R+kiae5wnBkjQZDIcnJ8dXr14Wgvd6Pc/z9nZ3L56/bLve7t6BJEtF&#10;nndanYXO3MH+IQfgM5/93Emv7/sR5xBC9Nzzz+3tHfaHk6IU+3vHO9t7Mz9kAn3nO98rGW20Kt25&#10;1tra2qNHjxECRVl861tf7/d7mMiahJ66sP7i05fXN5bW1hf6vV0EC10maZTVKg1VNjbWLx8dn6qq&#10;ISCgVKianqaprimbj+7vbm2eHPcpB5PphAqaF3m9Xs+KIorDiuMCAJAkTSYTzIWhavVGKyhxUBCk&#10;SVTMVJ1Kinjt9Wuz2VhTlbIoKBWUUtuxqp5rmValUvnj//IP/9E//ae/9wf/xde+9pWnrl166aVn&#10;bVcjsqg2q6pjQUWZxUmYJKahKARked6qt/snY8FRnJZHp4MS4rMsLctzKOBcqzXfbSDOGnWP8mQ2&#10;HcWzYHo6rHruaDbSTPPe/a0ognfv7l26fokRWGnM3bl3P0kSWdUKxqq16tHxacmEJKPNxw8FLRkv&#10;l1cXvKoXhUGRZRhDGQlFlpvN+s7e8WAwrtdblIkkpmmaQoJLCiHCh8fHkiQBiBzbSdI8nEWyouiW&#10;jYmc5bksy7puCiF0XRcMmKZ2eHgkSVIUx3v7+0mSSUQbDkaA8zRJoiiSFOXgcI8JGkUxxjDJs1kY&#10;cgAwBrIsccYxFI5nywpWFR0g7kcJVNThZBRnAZDLQqKhYBmknKc1x1V0XcqRNoPn3JqMhNpt0Wo1&#10;52IwngoAOACapmFEIIQII9M0XNeTkMJy1qjXszTtdOuqRoI0msx8CRNCiADw0uVLsqSgxly3gCLN&#10;MgEEYwwhBADkAmCixEkSJ6lpWUSW8jwHABJCMMaCc4QRYwwjjCDUNV3TNEIkhBCAECJo2w4ESFNV&#10;DGFZlpiQsijyLAcCCC4opWEYDEcDVVMkgnXd8H2/KAqMsaQQTdM5EADBIE6YYJDIO/sHJaVYwgAC&#10;SZZoyaI4whirqhIEAWNUcIAQkiSJEMIZxRhxxrMkzfP8DM+IIcxLmlFGZClOUwaBqqtlSUtaFkUu&#10;hJAxYSWllD5++CgMJrt7T1QNBeFE05Q8zzVNkyX1/PnzX3zjDcd2Ll25sri48JOf/DSYhR9/fEdR&#10;lCzLLpy/qKmaEOD09JQxnqb5+sb5vb0913WKsgzCcDyZrJ1bK/ICS6RWq2Vplqfpiy++KADoDwem&#10;aY3GEwWju2///MO3fpxGkW3bS4uLFc/zff/q1UuyjD++e+vR483xaDbzY9N055rtcDioqJgV4XA6&#10;POwdDUZHgKbj4SkhIIpnW1sPf/P220VePPPc86pqNBoNAeF0FggBHNsxDcMwLUKkMAxN04zj2Pf9&#10;wXDY7XavXbsahgEAMM8KIQCEcDQadTqdOI5Nw4BAlEW2vraqqQqCMM9zVVNs2/Rct9vtLq8sr55b&#10;29zaqtdqvV4vS1PbtuMozNK01WgQjDinFc+DCKVJOh6PNU1DGBuWoaqKZuiO42CMZUVmlMmKDCCX&#10;ZSwRBICglE6n07nunEwkx7EZZZZtmaZOMOEczKaB51WSJMEImYauKgplLIoTJkRWFDM/IkSO4tit&#10;VLK8EILbtlP1vDCMDEOHANGSaboRJ0mr0z08PlpYWDBMM0lTSBBAACGkyAohpNlsmY49HI3n5xcY&#10;o1wwCjgt4m989UvVSvP0ZDaeRotLi65nVSoOxohz3jvtDQcDVVF2t3cgBPV6fXdnF0NkmWZZ0rN4&#10;OU1SRulkOl1aXbl79975CxcajTotSgQhkUgcJ7VafXt727LtaqU6nU5Lmm9vbem6KRFJ1VTf96ez&#10;8dLiQhQlq6trYRipuka5GA6Hu7t7rufZjrO1vR2GYbVajePY0I04ShhluqICzhzXMQzN9VwhQKc7&#10;lyRFpzMfhZEiy5qmjkZ9ScKmaQgh0jTt9fpxHEuSwhjXTOPx1ubR4VGn242iSFeM1dVzt+7eP+qP&#10;gji/cec+FWj/YP/hw4eLiwtHh4e9k9Nz59bn5haiKF5eXm632z/4wY+DMDRM49y5NVqWYRgihLMs&#10;HY9G4/GkUnERBhVHGfd2DRV89rXnWebPRocSZhTQqMgLxhBClap3cnxCIH7ttVdk3Twrm2MMHFfP&#10;spiW6dNPXZ1OJ0Hgc0ohF4yxleWOoQtZ4tV6LU6j/c0HA3/sLZybUj2XPLfTffnzryHCFuda1y+u&#10;FsGYFVlZloHvY0Iopa1OW1EUTtmnPvWSa1pxEjFGFdkQAgLBiqIgGLfbXUmSdV0v86KkZZLnuq4T&#10;CUqSiNNZFE/SLN7b3TtTvQIA1jaW9w42OS8WlzvPPH1lMji99cEH8STKgqI3DSdp8cnmtmV5EjFT&#10;ikYsPU7igEEAydLichRGqyvnNN0iRB5NJs1uJQiiokAlLcMowQhzxjjnGBOZAEKIaWh5npZlcdac&#10;gFCrVCqWZW1tbwIAGBNYIhBARVGyJPWqlSRNDcMoC8q4SJIUIqgqSpFmpmkAxhjHYRBAiPOiTLP8&#10;4OCg3e6cHp/EQaTKKi1LymCeszgOTQvYjk4wSLOwUndlGSEAZAiJgKygkNFqpTLyw73jga4YqqZL&#10;liJ7mDu50oSKJzNWYkjzSSyCtEkAhHxnOtudTIfjkaoZRcmFAJZh53nJuYijmBZUlfQ0yrOUZmlR&#10;lMKyrCzPFVkhkizJUhRFEIper5cXBZIdC6kSg6AoSlmSMZYoZbRkZVEMhoOiLBzbURSlpJQxijGG&#10;EGKCMMIIIcA5LUuEkCxLCELOOS0ZhCgrCk1VZUk2dF2SZYQwgFAAIRgjBCIIy5LmWYYRxhgZlhFG&#10;IeccIYQg5IIqilwyzhGkACFZQhApssIoBQBIRBICnK2CTNMEAMRBkJU0zTLGGAAiDAOMkeCAMaBp&#10;mu/7Z5wCCgAXAmIJEpJkmWmZlDPBOQCCEEIp8zyPINzv9TzX/OSTj/u9Y4mAfv+UUer7AZIwBPDm&#10;zVvdubn33n//ypWrjXp9bX3t2rXrGONOp0OwxBn/2c/eQgjvHRye9vsLi4v9fr/ZrLbb7Vu3bs11&#10;52VJfrL55GD/YGtzU1Hk2zdu/vv/508VRbl8+fJkMqYA/PCtX33vz/78o9+8Y3r15bWNs5vxx08e&#10;v/feh3lK7925K0lIUjAxzFGcQEV+8VPPylhggK4+8/L1Z19t1VpvfuFzd+/eIhKUFWjbeqfTPndu&#10;9d69+91ut9td6Pf6jWZjMprQojyTK00mkziJNVW1bcvzPF3XFEWBEFmW5bre3NyC51WCIJhOp5RS&#10;3/ePj48JQtPpDAJR8VzKKIDc8zzLNIKZv7u7e/nSZYggAvDo8LBWqXDG9nZ2OOO0LMbD0d7ObpkX&#10;mqYpimLZVr/fNy2zWq0EQbi0tGyZZqVSwRjLkmw7tqZpuqYDAMuiOBN5y7Kia1qRF5qsOrYlBC+K&#10;glIGBAAQypIiEQkiKACvVKuGZVmm5breYDjsdLuzINB0ExGl1Z27d//ha6++LriwTDPPc9u22+12&#10;q9mqVmsnJyfDwWgymdbrLcd2MSFhGEIAGGeHh4cb6+eXlpZO+/0oitMkXVhYmgSTpcV2u1FrNBb2&#10;DobDwcww7NGoHyU+ABxhZJomEECVlcAPOGWL8/P+dGboZqPW0DSNUT4aTp579lnTMDXNNHQTY6TI&#10;smNZqiK/+vLLnuvmeSZJ8lnvMUnibrejqloQRGEYzWbheDJtNluWZREitdvt+bn58XAyv7BAS0Yk&#10;oql6FMW6YQxHIwDAeDw+OjoaDceMslaj/eiTB4zS8Wg8GPQd1/3ooxu7OweddrffHyCEuQBZljmO&#10;OzfXZZQNB4OFhUWCka6rr7762ng8Qgh5nrd+/vzh4aHnece9k+Fkdm7jIlaNh9s7ECszfzYejy3T&#10;XF1ZhQBeunSpVqv/7Ge/UBUFE9zvD65euVavNd977/1OuxMEwZ07dySJRH5Sq9Xm5+YrFZdgAMpg&#10;6+Htl1+40qhos+FeFg4UVWCFcAkzAYLZbDweDYeDatXrdNusKBDGURRxUeqWmhcRRmw2G6dpniSJ&#10;LCtRHDHOhEgdG4fBqNFpcQxO9rc6K/PTEriLyydZJjRj5/BIM21/5oMsUmCep3FZFAUtHdfN0lQI&#10;oMgypXT96tXZbDadTjgEp/0xhFiSsOCcCz4ej/b393RVm/k+wJgJTmSpLNO5+ZZtaTvbT2zbSNKU&#10;nc3LGB8d7UsyEqB45rnrtCx6u8ePH+395X/82Xd/+v47945+/eHD/jj+2je+2p2rP/3SM2a3dRrz&#10;EiJVUxllrlOrVBpZXpyc9IuyTLMJhGQ0yur1GsF4Opl6juPZjqaoRAIYYUkiRZaurKyGfqjKmmWa&#10;lmnmeanISNP0M5tYkrPpZEIZa3fag+FIkhRFUWcznxBp/+Dg7O5cIhJCiJYlFbDfHz/33LOVamVl&#10;dUXTVARhGIQ0L03dsu1aGMWz2RQAYBpyreFJEhmOeufPrwHGAAOOYSqYZHGeJkkuBCaAIGy7XlLE&#10;WkO1FzRchbKlZ4LKVSxUked5b++hKiMh61HB5hcXhRAIQwXDKIhpySy7WpYlY6LdnidEyTM6HgWK&#10;gmlJWUk544qmQQgRgpyharXKKUWW65SCAwQFYKosS5J0hl5EEEqSXJZlUeRFUSRJzDgvaQkhlM+k&#10;FQhiQrI0Y4xKkkwkzFkZx0mS5YwyRdUURdZ0HSMoBCMECcE4pwQTyujZ6BlGkeM4XPCiKLOsODOV&#10;1Go1VVNkRWaMCYwEBEEUBjPftMyzbPYMFmpZVhTF4/E4yzMFwiCK8iLL8yxLUoIxghAhxIWIonB+&#10;bk5wAQGQZQkggCVCOTNNMy8LADkAQAhh6rquabbjuI4tEfo7v/vV8WSwvLZOKcdYMh3nq7/zO298&#10;5UvXrl9XVWVtbW1nZ8e27Tt3784tL3PAFFXBCBFCvvWt38eSHAYRhDCJk+eefX7zyb6mae12x7Ed&#10;y7Qrlere/j7AyPeDf/iP/9Hf/+//wRnoyzDMsT97/Wtf/Z//j3/5v/yf//r6K698cPMDy7U2Lpxn&#10;AgR+dHI8enz745//9Xe2Hn948+MbXrtleC4g8Fu//wd3btx98cXPfPsP/+7+3lGt3vz6N3+nXq+t&#10;ra0tLS1++Utfunfv/he/+MV33n3n9u1bpmnJsuJ4Xl4UhBCMUK/XOz46DqNoZWXV87wz+p1t255X&#10;SdNkPB6fPfY8z3u9nqqqjHHLsmQZc84QgpVKpdVqWZY5nc4IIdPpdDQaJlnKgECYBEGIEFxdPSfL&#10;8lmfbW19Pc+LvChUVdU07Yy1lqVZWRStVsu0LEppmqVnL5pSGsdRrVYjEi7KPM9TiMR0OtJ1TTd0&#10;RZEPDw8YZ0VRIITqtRoXolarhWFoGIbrulEU90fDyXRW8Wr9/hBC1Gw2xqNRlqYHhwe25xFCJFmW&#10;JSXNUlmWj46OBoPh6Umv3enOzc3fu3fv6aef4pwHYTiZTrIsq3qVOI4BAKqi7O7syLIMITu/sWKZ&#10;GoLguD9WNCtNs+Pj46tXr8gycl2nd9pr1OvLy0uKoq6tnavV6r4fRFHU6/UEYEkaSxLJ82J7e7te&#10;r4/H49PT3nA4HIwGjFNKy1/+8hebm5uO7UymkzLNZr4vKwrGZDQaNpvNR4+eXLl8JQhCxvjx8bGm&#10;a4yxH/7oR6Zt3X/4gHIOINrc2tQ0vd3ubmxcWFtbRwhtbJxfXFwMgqBS8bjgZ3pFIEDvpFetVm3b&#10;jpOk0WhMp1OJYNuxj4+PNU2TZPmFF55XFMWrVGRZ+cUvflFvNFzPy/Psrbd+DhCezXwI4dra+js3&#10;Prz74IFpWV7F2dza6nS6nueVlGV50ev1jo6O+kM/LQuJKNVK/fHDRwiQYBL98ue/XFlZns4iTdM7&#10;nXZB0V9+5zu24+RR0Ko7qgG+/o03p/3DYHTcqpqiTBFkumFICp5OZ+++++78XGc86hOCoijGRC4Z&#10;kwlqNxr+NO20m4NejwkQRZGiyKapqQiYqtSou7qhqKoGBAOA3bh/T691YgA//cbrwzCIcz6/uFxS&#10;fHq8XyRRkYVpHkEsojgIwjAMI4wxIWR0cDAeDMsiy/OMyBoFWDN0WTEdwz3Z2+00Ko8efFwUGeXC&#10;9ioQgbX1xTwLb994j9Pk6qULk+Fo//Dkxu17P/7pz27fuPnSi8/7/qh/evRv/uW/+r/++b/+8MbD&#10;hFRuD8s7m5Pdw/zTr72h6bqiAkSQalZKpvzpv/vTz33u9Y2N8+sXzj96spVm2cWLF3TNqHi2qUvL&#10;S64AotvpQIEajWae5xijaQyjKMrz5PzG6ksvvTCbBaZpC0kuyiLLoqKARZ6naUxpgSE40xAhCCfj&#10;8f/P0pv+XHKed3rPWnvVOXX27d377X1lc5NIUQutkSXbE3vixJj54BiIE2Q8SP6HIMDAGATBZIAE&#10;cAIEyCTOjGXYlke0ZVsSd0ok1U02yd673309+6l9ebZ8eP29vlQBVU/d9/27r6tS8VzXFUIhiOI4&#10;lpyXZW5ZFqVayQWmZDSTumlABAeDwVdffZWXpaFrZVEoIBzNzMIUYYKQUlKVBcMYMlbcf/BQowYl&#10;NE8znVAMAdG09fWe6+p5GluOyMupggWDDCmEGAzzzLi10n99g/Z8QEEUhZbrRlkmlRpPp/N5ngtZ&#10;lKUQStMRgAoogLEBFLItVxHiei6EMEmSJElbzTZCuFKtAgiLogAKIIKxlABhdGbH1Sg9I2LbtuPY&#10;bhBGcZJpmg6kglJBKRgrKKWWZWuaJpRkkudFAQDQNF2qEmEFIeRSAYiSNDNNzdR1XpZpkZecIYw9&#10;1+VFqYRCCFW8qlutQAhKVkII87xgnFWrVb/qG7rBigJCIIHSdL3WbHQ7naLIpJRJnnEpAUKWYyOE&#10;+r1+CVRRZoRSSnC95gMFS8akEFKISqXCOccYl1JlWc7yEipAKYUQEogs28IYsqLkjFer1YODA5FF&#10;a037vbffbjWaW8fHulPRLffWiy8ejodvvf1TAUC/39/d3V1bW333nfeag4HUiVTqLFRp2+7Ws+0g&#10;jDr93uHxSVlyx/PjLD86PNnfP/C8ynQ2K0u2PFgZjSa26Rwen2xtbe/u7IdhXK83y6J4/uyxboL/&#10;/U/+14/efwdidfHalSfbu3FautWW61Y2NjeL2fHjj/7+0S/fMyQ62tnDAP/pD3+IKf78zkcHh89/&#10;/Xf/6f/9H/8DUGg4mp6cjKRAn332+Q9+8L2HD+9fuXoFYNzpdOr1eq1Wkwoswtj3/StXrywvLwsu&#10;WM5Ojk6LtByNxvP5rN1rzcNFtVYpWEF1LYii9fV1xVWRZVEUR2EUhouVleUXbl4PF8F4PAZAIQTW&#10;1teHw5HjuLbjeBUPU7K8toYIxpQoBDRdD+NEQWQahkbp8vJyt9sFShFC2u12URRpkgohqpWqYRpl&#10;WSAEqKalaerYtue5nmN5jj0eDxkruGtCaQYAACAASURBVGDT+cy23DTJ4ySazqZCck3DhGIIlWlZ&#10;j548TvPcq9QJ1Q+OjpkUaZ67FX80Gfu1OoTg6PCw2e5YloMQhgpSSk3TLgtmWpbruJ1eb21j/dGT&#10;J4wXL7784v7Orue6hNKyLKbTqe24J6enVy+fv3JhKZxPL129+tP3PgiTWb3pQ4iXBv1PPvkEExxG&#10;AUJI07SVlVWCMYQkTfPZdO55laIo3n//fSEEAMC2rTwrlQTdTm88HHa7bSjlymBZcvntb39789y6&#10;odM8iS3Hsg3doLgsMs+rSKncivd0a0vT9HmwGCytcCYMw2i12lKC2WxuWGa9Wf/Gt75Z9f3nz5+P&#10;x+PRcAQAKAv2/gcfuI4zn80hREmarKysnNvcnEwnG+ubK6sr+/t7a2vrvl8PwrAsipWVpcdPHhdF&#10;mhfswsXLYZxMF7MwCUrOLNvGlIRx1O10G62W5/sCwfl8fvXalWrVOb+5YptaGAadbvedn/203+mU&#10;jE0Xwe//wT/f2tpqNtqf3/2cc1bmBWewyAtWlBSjTrut6/rqci8Ii36z7SK8Nuj84R/9oSIinY66&#10;rm3rtIyjNJoHiwkTUbffqlarmMrXXr8NFCi5BAoigPqVJsuya9fW57P5fD7L0oJSvVKp2JYeHWzX&#10;bF0IxZgkCBIOcqEkriJS6XdX73/x5fWrF33fzcsZ1eWDx8+H0+BkPpnGs7xM8zKreFVKtbxIdIMM&#10;Tw5EGhOhMNIVoIsgT5gmhPOjv3jrdGvr4ScfsmSSJMHO1undO08/u/fgcH8fysLRNZODn/zZXzx5&#10;+PTdX37x81/e/+LBweg4+Hd//G+//OSTf/vH//OP/uPfDI8DlsHxyahumk1Xb9nWv/+TP/vD3//v&#10;/+bH7378yw9+8ZN/+Nv/989BGP3xv/7XYRgwJhAi8zDoDLpFKSEgL7946fz5wXg0kkw5gE5OR7Zt&#10;p2luQmAYOsIyZyEmUkopgVIYmabl1yxWCFGI5bVlBaRGSJ4kTHBqGNV6zTKt09NTSrUwzM5vXgjm&#10;C4qJ5FwKjhAazae0IpI8qzUaDx8+LDkjlFiWZWi6SXUiyyJOVSklB2maG5qDMFEACWXGquQaURBJ&#10;BQCB9XbL0MiVjXXD0hyS2SylZamXEmWZyBOoYWPJI12tHLjm+c2D2WgcjHaO9g8ODzhnhAKEkOe6&#10;nPOyLDVNx5ge7R1mSVLyMhZiEccQINtyG/XmdDo3DAMjjBHqdrucMyIYV/LsjoRS6gxAfOZlNSyD&#10;Mz4ZzzHGjHNNowgjoAAmxND1s70LqZRUSgguJCcUs6wUQqZZroCKokjX9Gq1cjarAwBABWzLNAwD&#10;I2QYOsYYQuBVPISQkjLPcyFknuVUw0DqUZQrBfK81E3qGgbCiDEuxNlldl7kNeq12i0JCVXANE0I&#10;oAKg3+tiDBljEKCiKAzbgIQSglGp0ihmpoUg4pxjDEsuajV/edAbzyZZmq6t9Mo8T9Ont9dXj3kM&#10;IHIcL8lyBlSr3TEq/u7ewfHJCVTylVdePj4+vnzlSsnYweHR6enJfL6AEgkJDdP0TOejj39p29Zs&#10;Pq/69eOj45WVldF49IuPPu73+6srq3ma5kXp1/yDg0Mp1aeffvq9733v2bOnRZ6wIvrk4Sd1k3Cd&#10;vPrKm4fD0calK4O1c++9/fO19fWD3Z1LV68/+OrOycF+URSGYYRByJlkRcmLUiNEAeB5laPjYaPR&#10;LtP08ODo5gsvA4RNy9za2mo0Gxc21+aTk3g2CebTTqdTliWAMIqijY0Nzjkry/l87vkuIXQ6nWoa&#10;zYsclrAoCsu2j/YP5vN5q9UihBCKXLeyv7/X6fSLIi+ZXCyONzfPf/DBh2vnNjPGLNs6HQ4NXc/z&#10;vNVq5XlummaapFmWNJvNo/2DVrt5dLSnFPD9CkTQtK2yLF3PFkJggjHGpmlChBACWZ5arjMezXTN&#10;qvrVKMsFgGlRcgnSNNU8ihEqiizPqRIiDAPf9/f39ommEwqpqfFScCGkkJjQM0ZanMSE0L39vY2N&#10;cycnQ9M0zxoS/X7/0ZNn9WaLEPqzn73TbHRdzyOELC0NPB0pIaMwrNZbwWKxNFh+/fXX8ywLg2Gn&#10;2X62tQMwadRqO1vPXr113TDNer15fHhqGo6ma0eHh8vLK0EYLg2WbcsqioJSYpj6YLC8tbMNgBJC&#10;9Pv9n/zkp81mv+J5rusGQZjnOaUkiiIhWBLH5zbXG41GkiQAQsuyCaF5XlCqS6E4491uB0jQrNU0&#10;jayvryulDNuMsyRn5dXLzYf3Hy6m80qlohua51Wm01m/38vz3DLM09PTpaV6mqaGZrTbHQjQ8fFx&#10;xXGzLGs2Gs+3n2oa7PQatVpld+dg0B/MZrPNc+dGk+MLFy6EYZhlGSL4e999MwwChND2zv7h8XDt&#10;3OZ4PL5waX1n+3mt5kMIJ+NxfzAYHh+YpsGk/Ojjj29cv75YzJvNRpyyeq2PlHIqNAznv/GDNx8+&#10;3rp+/foiCAb9lm1ZWRLdvvWN3/wn3zrZ/pyCHCo1mYW239p+NlJKMVkKRSteZZFm5zc3bMfSdZ3L&#10;DBEKgVosZr2V1WgeNeuNPE0chTTdoAWwbR1INljuedQxLF0GEChJgFjpNp7uPGo1B+Es0VOez5NB&#10;s3qymN57sGvWKlXbDoZHCPib65t5nkolHdv8q7/4i363W5bZeDJDQBdcPX3yuOrVJtMAQUk1PQoX&#10;v/r0P2AlPceI0ohxQSkREmZFiRAKc1gwbmgEQeUQ5JkEFYVNNNO3LNMquWISLsJssUgkz9ump3vV&#10;xWxeqWqeZ19b1YQQASInJ6d+Ax8eHzd7fpAnluvODrdmQZxEbDyJgAJSAJ3QkrEkybhUQRBQQiaT&#10;sQIyy/IkTmytEszGCkIJAaYaxbwocoRhp93x/dqZxTqOI4QQEzJJklsv3Hrvw/fLsoyCUNc0QECj&#10;6eZQVmu+Ynm9VtcNZzx54jhuEsdlWUAEGefVSq3mnVY9X0kIFLRsmzHGGAcIsZKVvDQts9GoO8cW&#10;gagscssxERKCS86YkFxCICBQFEkd9G82cdkejQ6qLh1pcH8+lQhWKnqUasPR6OR0VBaNZiut1/zP&#10;795liziMwrJkec6DIFhfXysZXywWjJUnJ0MIYRzHBGNCiSYEAAhijAFUZZkYupnnJQBYKOU36kKh&#10;rGTD4UgByDnXdR0AaVpWu91aBAuKESsZIRSo0nHcKEryvGyZppAKY1zkOcIYIWTbtmFoEAIlhG2a&#10;jJdUoDzPUYIM01AI5kWhlIrCUKckz4vFNMAYJkliaJQzASHUdS3PWFGUOiBSiixNp9OpRrUoiTBC&#10;FGtcyIpjAkR1Qy/TDCN0cnqytDLQLVvT9STJSsY5Y1IqKYXnVyCCCqqKXx1Ox7puTEaTml+bz2aW&#10;YV65sjJdBEzxcVE2e715EBST2d/93U+vXLrw4Ye/qNVqeZ7W682b3YEQMgiDne3dK5eu6ob99z99&#10;x3QrK6trz54/Pzg6lAo0m00AQJHmnu1QhE9PTqMwWFtfW1tZGY3GnXb76bNnP//5z7726td3ng3L&#10;dPaTv/4RRPLK5UvzOB0vYrcur9649ekX9/eGMy7R44fPdGqXJX94/36es+2tx4ZhCc40jUZRtLuz&#10;Qy1tvlj4ro0p2Vhf297ZvnLt+srKytHxMQCgZJzqplepFlma53lRFPP53Pd9Xdens6nrupVqJc3T&#10;oiiGJ6ec83az1Wg0RqfD5aXl+1986bleURSKs6pXybPSME2luGEYADMNO5KxTqezsrLy4ccfQ4xu&#10;3LgxG0+CMPjqyy+73W4URZhg2zG5KHuDbhDMOq324eEhYyRNY4RkFMWOa1FKa7WaYRhZkUkhCKWm&#10;6WQZwxAUWTznhYGhKLN6vZLGIYCqFAUAClNdKRBECaHUNjVCoOe5Hc8fjuc5KJrNVp5ntmWVZVkU&#10;zPd8WaZZltfr9SAIgIJJknIF4iyv1WqNZjNNU1aWw+G43qxQTTs8fOKsLnmm1Wm23n7/w9/+Z78V&#10;Jwkh2t7e7spSq9Vsz4Ow2+nsHR0vL/eUKnVdMw1nNB7Wa62d7f2a34iimGDq12qe5+3t78dxsr62&#10;HkZhza/Ng7nrelSjQgghhWXbs8kUKCmFsG0rCCLOWHt5TSEYBnGapYZh6AbK8jTLYL/fn01nWZ45&#10;TiVP07LkES9X+oPD4yOAAEQAQowQTdMcYBREYcdsarrRarY4l+F8ARQ4m3Scnp56jvv06bN6vZGl&#10;Ra3a2NvbL4r8/Ob5OF0YVDN1fdDrSSlHo3GSLryKaVlWtdZ4+OB+za8kYVD1PIRQlJYvXr62//57&#10;ZZlhfH5vbwcA+OTx0xeuXl4ZdN9774Pf+c9/42cffEo1o3mhnmbxymrv6GjSblct+3yWBK12ezgc&#10;YkSm0+nDhw+hKA8PjwyTvvbarXJxMt59RFFMHNvzu58+Ojram18+dymcnRKgU0rPr60iAN5668eD&#10;f/FbkKZCSduxhRBn+IULt2/NJ0PPBUnBKVLrq71xVriuQXhkO2aaEKRE3bOOtx+Vi5GBIVHg/pdP&#10;9etXY6aw1fzLnzzQKhqMhcFVOCerKxewRk29enx08umnd/MMEYQJlrqOhJQYqSQoiAYlhLqhCRV2&#10;2oQSgoCq1DxWsizLHds5y6S4jhsncZEzSingQClpWnQ8OTGoVq+5lGoYKrdaGZ6Gi0WsYWVgdX55&#10;o1JxuBRnvdkAG36r9fa7H6QFc2rO4elwPh7WbbNMi4zFtYblVrzDk6MkyTCGnAmlwIMHT29c6XV7&#10;XYjRIgzLouw29OHxIWecSQCJrlSKMQaKa5RyziAEO1s7hxvrVa8qpaSYpmlKqVbmOUQwyzJAbcu0&#10;LMvNsuz4YNfSDEM3EYRlWcZhNBqNY1aYjjUfZ91mM5otyqLQdb3RaFBN45wDALkQpmlOpxFESNO1&#10;muNl2ajRrGEs8qSAkkugCiU0x4YEI4OEx3u1dsecc8OhSTR3fQvEpVZCjVPBGEKw4ruUkmQ6a/T6&#10;O4dHUlmW5WjmrFarHew8ztICIYQJYYwRQjRNm89mpNloRFFk1jwAAUJIKUUojuI4imLTqnmeR4kx&#10;mcwAUBgBjDBn/GwXPo5jVhbY1HRdAwBACGzbxpiGSVIUZZpmtmEu8qzIc3VWf2NMqcZYYZh6nuXV&#10;uhdFkVt16T8GbQSAgBCcJClnYjqfd9tNJYGUAiOaZ5nv+8Ei4VLKLD/DtjLGCSYKKEPXJ5PJoFtH&#10;GCdJSjUNKJilhVU1bdtZxAkE4AwsjhEp8gJT6ti2BEDX9Xa7/dWDRxDC8WRo6PrK0upweKr1lqI4&#10;mQWL7/3G9z/48COIcMX13vzmtwxdCxeB67pJGu3u7r782huaYwip+ktLhmZJCYMwoqan68byyrIE&#10;MiuLLMsQQo5jj4enX3zx+bUbNy9cvBhGgWYYizDw67Wvf+N1zos7n/7qxq1bguerGxeeP39Sr9V4&#10;kbdmk5OTk+2Dk9ff/O6b3/3Ov/kf/6dznda9Tz7o1GsfffDhG9/5bpLlt19+9eqla++8/W6/07n9&#10;wu2UZ0kST2fTC5cuf/HZXV03p7PZt77z7bd+/BYx6HQynY2GTx/cMw3aajbSODFNs91uc86bjea9&#10;e/dsx6z4/mAwODo6qHhOEMx9v2JZBmN5tephjB3XiZKg5KVQUihFKN3b21cQTafTrd29fm+ws7N1&#10;cLj3zW998/TkJArCWq1W5IVhGJyX44OhppOiyKqep7icL6YSCCZYmoO677IyBQAQTVMQZFkGAJBS&#10;6hqlhE7TgJdF3TFZmXmmXuaRppq6ZTiOBSEsvDTPc0vXgFKM8RwpnWrBIgRE54JzJqtVfzIphFSG&#10;aR4ePDTXVglUJ6MRpaTTbu/uH1R8P0mz/aPD3mDZc72iKAklo/G4v9Rp1FtEN5rNtlQwDMMsTc5S&#10;XdPJ6OrVy/WaOz4dVSr+s7tfHJ2c2ueWLLt2586ntuHUay2CNd/30zSNoggjbBrGZDq9d+/u5ub5&#10;yXTi+5VSlBYzEEKHh4cY46IodU0zzWqv15lMF4Zp7+8f5XkWxXG1VgMAZWk2B3OEoOtWIIBFzkzT&#10;mkxHT548adSbpq5PR8NWzfVr1cM4rNXqQqL9w4NWq7219RwBcHp6+sLtm1mWciaPDw4Zo5ZpNBqN&#10;LMsoIsvLyz/9h5+trq6fDk8d1x1NxkKJjfV+mqZ2preardEknkxGVIOu1+52u3fvfXnp6pXPP/2Y&#10;QPDa11+ezqLxbLaIUtP11jsbi1lAKWWMX7963XGcp08f/94//2eaoU8mE9vxPv/yi26zJaTqdZuV&#10;ijmbTu7e/VW374/Ho0uXL87mAUKw1Wjbjnn9+pXBUuPw4Z1wdNhq6bpmSWh/9sV4baXXaNZbzc7B&#10;/nh9Y8Ost995/70gDBhjiyxQEJimMeh35/O5hemjB1999/UbyXSXOqYs4f7+9s3X3kiS8OR4W8Hr&#10;mGAgZa9ZefZsVNMixsov725zLn723i/STJZSO9cEEgrDMSQrGVtAKFnJBeeGppm6dnFjSQqe52Gj&#10;VUGAUOoqyCmlRZYQU4dQ6RrRNA1ikERxWbIyLxu1OiEYYWK5rka1StU/PTmdDuf9wYBQFYQzhBTn&#10;XDdMqluYkMPJot6tXNhY3nr6cHl94NieUohSIpXyLfdgHr7y6qtPnm+vrKy6Dfto62k+PlmqNppQ&#10;S4oyyeM8zxnnEAAhGICg3222mtVKpdputZVSrCgdg+ZpgjHhCjAJCSEAAClVnudFUbquFwZhnmaL&#10;xbziVQ3DYGVZ5vlLL710794XSVZa1JhN50XBTNPigqdp3u3ojPFgsQjCUAIpEEAEB4uFoxtllhuG&#10;MZ2KosjTNIUQjScj7eoqL8soyqMwBArohqGgbru4KNOzVqIAQnfs+vkNlUqFEV5EyNi6tNxYmE67&#10;1R6NjiDCu6PMtkwphG7oy8td3UC6pqdp2mo2o1QKPq/VKkpJwTgrGUIIKKAA4EKFQYgQIjsPvsiL&#10;VGJXCkGp5np2FqWLSZ6lSRpQ2zb9qt1sNnd2d9MswwRDqCAEmJI0K0rGdMvARJNSnD1rJWWRF5zL&#10;PM+RJJRQABCASCmQZRkkVNMJQkpIiZEuYB4EgRSAc1HkTAqAEEEISyUhhGme67pOkdKIBqT0PA8g&#10;KIQEWCkFoiikGvSrVYj1V196OQqDJE1dx4EANqv+ZDQ7mkxeWr0WhjHRjbpfnc0XAEEJASAoj0Mi&#10;gYSYAwQR1nXz8PhwaaVVQJVKkWV5v+4PSlGvt9udAVfk40/u9Do9KZWpaaurq2+88YZpGn/yJ/9H&#10;MBzlWTHorwqFR9MF59Kx3V6vM5lNLM+9fvvyk8e7O7tbzUZzdHwSLOaXL19++uxxp9uaTKeVSmWx&#10;WHS7XSnl8HQ0Xyz+/u13NjfPSSnWr9zc292++9Gn7VptPJqFQXyws/PhW39LDSSgn+epoQ8ADLvt&#10;puNav/jFL4OTIULk7XfejrPQsAzLdW7cuIY1w3QrGMJnz582m/XZdPzq6y+OxydJGleqNYTKOEnq&#10;9XqzXoMIzBczQ9fbndbJ8bHv+1mcQYT6/X4UBrPpGEOQpemg39/d3zGFTjVtbW392dMtz62UBdd1&#10;I0qyXm+g63qa55bpfO+7/2Rnd+fKlWtH8CiKIsPUuGBlWTZbjSSJkyhmMIYYtdtLEAHOhBQ8y3NC&#10;KKXUNm0lpZRcFLFAoF7zkYwsMe33qtVGhQJwcfO8W62+9bNflkESlaVd9Rzfj7MFQzAvlVkynSLG&#10;RK3WjOICI5qmQaPuDwbLSZR02u2q5xJKJsNT29ZPp9M4y7I8x1SjBr127drewaFOSRwFrVZrPI13&#10;9/bOn19iBbcc27bc4dvvfve736GERmGigIQADk+HGKLTo+NOuykZI1KYpuksew8fPG01OwKA8XQi&#10;OCuLwnGcLE/jOFpdXYVQahpdLBZU02azWadzqdvtWqa5v78vpSKUlqzggj948MC2vaLgaRLPg/ls&#10;Np3NZpZlmaZlWiYlWslK36/t7m0DqCrV6mQyW19eCuLQMIlHNYOQyTzya/WnW48ty/Jc98qVi+PJ&#10;6WQyjKMySTNNx47rfP3rX/+bH7917uubX355/8atW+PxpF6vz+dzzdAZY1GcaFjNpnNCDcvQlOKN&#10;RrfZaFiupRA6GY49v4qVPDg42t+bLPXOWaata7Q/WPr4ww8MmG32q412HeDy8/tfKYwfPXq2NFjJ&#10;s/zkaMJSTgi5dLnV77T3dnYd25rP52XJW82W41S++Pzeiy9eMy30X/zem8HJ0/Hhc0MnjVqTY/vD&#10;+88Lilv9HiWQZSCJ8hSNiaBFTjA0/Zp3+vwpKPMkCYMwIJpFCG63OwcH4ypmheIQU9uzJ9OjcDLS&#10;AOcCYGwjqJ1bGXz+6YPw4ChNWaViYwklBxXTajT88fSUEFSypNKurg5qk/GRrpFEMiEzy1SVGnbd&#10;qusuKyAwNDD0uExrvheFIUbQsm1Np4sw1E1bX9EIwpzxpExd38OUmJopGBsdj06Gx/V6q73SwQTU&#10;ZbNZ9xfBXEoBoDYbp61a3dQJ1o3v/OZvb+/u39sdbmxefPj0yaUrV6jhAjiOk3hvd2d1fcDyZLm7&#10;NGfhdBLoSGOc244Txlu6YUBAq7qjQNzvLWGgxsNJEIZBuAAAJBnTHEU1RBEYnR51l6pIyVevXz05&#10;OY7j5NKlCw+/Otfr9cL5wtJnbd8VeWxriJd5XqQAgijkvabFosQzLCTUZDJ64caLlJDhcHj+/PnH&#10;209EgbKsqFZMHcB23b13b5oXiBW8SIIsShWEREdFyrhQRNcoFvW6tZgRy6jyKMU6lpJKIOqrA6Ak&#10;kAAYBpVAmw07Zk9pPlNoEUZEoxiKmq7FWawgNi0jimfUMQUEWNNAmjuuUzHdeDTLoiScL6huJiwa&#10;nsyIIt1OZ2frGfr84/cgBIamIwgBAAgoBBFGiJecIAykogizsih4CYBirDjjU59NDQE8EymDoigE&#10;FyVjUgoAAGdMSmkYRlGWCiglAQBQKYAQtCyd81IpJQXAiEgpzzYrpFJAnZHRkGEYQsqiyHnJFACa&#10;RiFEtmEihCCCQoizOsb3/TTPTNM8PjoqS1aUJefcssyV/pIS3HBsw3BMwxZcGobBlTzzbEihLMsi&#10;EGFIxrNgOB6f29ysNxq1VoMBeXR6AiBwXE8Ccnh4msRsaXkNYHL+4sUXX3wpy7Pr16+7jrv9fPvc&#10;+vqdT37x+KsvlIKf/OqTJEvTLF1dXdnf3Tk5PFjq9x8+fD6bTutVv96ob6yvtVvNLE8azfrh4WFZ&#10;lnfu3kmy7MNffLR/sF/xfdv1Xn3tNUT1qzduHp6czBaLilt9/vjp6GSIIHrj9Tdc179w5VqSZqUE&#10;T55sGYZBNazrGoZ4sLLyjW99czweRVEUhKFf9W/cvDWbLTrd7v7Bwery0p1PP9E1YunolZdubZ4/&#10;t7q+SgixLGsRLDhnACiEIBccY+S4NkJoNpsBAJM4Pj09BkqE4bxS8TCC/X6vVvMX4cK0dNt2Tk5P&#10;R+OxgvAMgXZyepqmKURwf2+vyIs4jmzbYozleS4413QNIQgUqPt+lqThPBieDimhQAKkEFZIQziL&#10;YkMjLIuhKoEsqg71HXjt8uAPfv83/7s/+t3/5r/93X/1R//VtWsXd/b3Ll5Yv339fL3mSM7DeRwt&#10;IiiR5AIJaFJNCmkaepLEQAjLNOI4lFJwzuIoWloahGEQx7HreQ8fPfYbdaFUmme6rgfBYjafLhaz&#10;ZqPWbjf7g37Fr0Zx5FbqDx4+mQfBtWvXTcM6Ojyaz2fdbicKF1KpSqVSMmYa+gs3rzUbdU037t+/&#10;3+l0FouFYzuMCQRhs9U0LXN7d7soGQBqPp8zzmr1+nQ68X1/NBohiCCEtm2bhhFEgev5CJKN9QtJ&#10;XGQZAwiGQSCVNAzDr/lKKdM0Pc+zTDMIQsd2Wp12yUqskdFsmhdZURQYqoZfq3oeK7muGbV6vVrz&#10;d/cOojitVKuu5+VliTD6xuuv3blzx/O8IAwopVEcKQBKzqu1GtGo36gjCD3XG/QG08k0TRPXdQhG&#10;s9l0PB4HUbx/eHAyPHnzzV8XEjRbHUNz8rS4duXKk8dPAVCrS8tXL24sL7ePjvY2NjakwlKR5eWV&#10;xXwRR6nn1Y+OTwgm9z77nPOi1W55ru/Y7t/93d+mSby5sTIbH9aqequmZZPjk72t5f4gmibTWXk4&#10;y9pLg6OTEyEkhZpu6OPRaDyeJhmr11t5lnY6LcPUHM9Is7QoGMJoa2tbKlypuBAqzgvJg6rO1nqV&#10;jeWO4EwIJoQYDDoXzi03q85ys9rxrLV289L60u3r57sN++Jad7nrba62W1XH0kkcRQoCoZQEyq5Y&#10;V65eWl1bqfq1zfMXLly6vLqx1B/03Ipz7fr1C5ev9pdWavV2v7fUqjUMohcFnyfpcB4fzaKD8eLp&#10;3uH+8WkYhd/97ptf+8YrnaW2xABS/Hh7mytl2mal6iVZTi2/ubTZO3eNUbexfIG6jUnCDqfRvWf7&#10;SHeOjk7v3bv38ssvPfzyQR6mFBLX8jqdPkRQIbC8tmzYuqbrhmYE8wgAoFEji5MoDvb3d6IwCwNW&#10;liXElJWCQFCrVk6PT0TB8njx4Qcfnr3RhCBN0/IsK4vU0Mjo5MjQiOvYECvHsYRgBGGRFhRiz/Oy&#10;LAsWi0ql2u/2qK69/MqrSFICEWe5aWtlUZS5QMrYen7Ic27qJtYwQhJCULASEMQUs1wdIoBzIqTU&#10;XR37vnIrgKBCMgAhtgyZSS2Fjz76rFlppmkuOcgKxjl3NaUbGiFEoxqihJpGd3mgWyYXDACIpKIS&#10;IA4ghEopAHDF9RFEUMil5SXEi8TSDA0ZGtIQkBBCQgihlAnheq5tm5alU0qRglIqIQSEEGMCETpr&#10;wSsFpFIQQl3XXceBEHLO4zhhjFu2VRalrtE4CZWSZwehbhgKAAAh4xxjBJRKosjQdSnl2UmIMDYM&#10;gwtelGVa5FxwiCBCkFBaFEWWQ0fXdgAAIABJREFUZwooKQShGkTIdd2SMUophEgKUG80IUQnw1MJ&#10;gFRSMJ7lGaUEKgABkFJyzjljlGpKKQjAbDrbPziAENiOm8QF5wJBcHJ4bFh2yUTJ5Gd372Gs1/x6&#10;p9cvWFmt+lmWj0fjyWjcaFQHg9bB4a6u43Pn1+fBeBFOARRC5NPRKJxOWJZRBZ8/eiK4eOHWTQ2j&#10;dqvZbDQuX7m0v7fHGV9bX7t569YLt2+HUbS6umZZdqNRn82mwSKoVPylwfLy+nqt3jrcP5QAVNud&#10;+Ty5cuvV3/+X/0Pv3Oa5CxcrfpUXBcF4MZt98MF7ACOv6r/22usXL18ajydBHCmlVnvt7WePfNfo&#10;tWqf/PIXOqGOadb9WqXmE43quh6nye7O3hdffPn4yZNqtXrh4gXDMDrdrhSiKEtNN2az2cryymI+&#10;U0oWRW6aRhgskjhpt9uu466srkqldF0DCOmmYTn2dDqFAGRJcnR4GIYLwzB4yWazqWnoaZJijISQ&#10;zX5Xs80szU3N0BCEkhsEFWnE80TDghWBa6Feu3rr5uZv//av/c5/9uatGxt+FeXR0Vefffj2T/8u&#10;z0uEZbOuXbu4ZmnYIrRmV/sN3wS5TVmr4lw6v0agqDo6BCUrY0Jkkiw0iinFDx8+KPK81WpaljOZ&#10;TommUY1WvIqQIozCRqMWBAtN0zRNcz0vDEJTt3b3DxZhrBsG56zIizSONUJd2wqDIE2yw8Mj27Lq&#10;1erDB/fLkh0fncRRGseRaRlJkvT7fQBQkReWZZclq9Vrk8kkSVOMcZamlUo1z/MkScajUckYAOB0&#10;Mn75ldfGs+hoOPv003tPn+8BBE3banc6umEsr6ywsiQE27aV5/l0NtV1w681NGoUrCwZ0wwjzwsp&#10;OQCgyHMA4N7evmGYnU4XALy7dyABpIScnJysrKy02s3pdBqGIca43+tpmgaA0jWdUpoXhQLQNAzO&#10;pee4ru10212M0WDQm81nuq4ncXxycjoZj3u93rOt516lsr29/dndzwRT4/H08PBYcPn46dOT08ls&#10;Gj19ulsyFYTp5StXDw4OF/N5nOZFURi6OZvNAVRHh0ery0uL+YwzRhCaDE+unN9AvLx17VIaTJPF&#10;5NLm+o//8kf/z//577/87EmR43v3HrteFUJVqVQ2NtaDKIiiqFJxPNdt97oIKIyxVLmmo0azURTC&#10;sF2AoGUZtmNPp5PNTrUCMxuWL12/LMssz7MsT95558NK1X7t9ZtvfPPW+QuDc5u91dVmraFXqrqu&#10;wZdeuL2+tnbj+nW/6kOE8qJUEAmJMDXnUXI0nIzn6c7++NPP7n32xaeff/7JZ5999pO3337v0zsf&#10;3f3i/V/e2d8/jBbTMgsR1TKOcqFNAzCZc6xb65sXls+t+C3f9qw8zzRKGeOHx8eQIKzg1pOnN27f&#10;3h1HzGhcuv26U+/YbhVjHEXRcDhstVorqyuT6Ww+n+3v7V64cH53d0+nlFLqOvZsHhGqW7Z1FpVM&#10;48yu+g4GjmEFUZwXUZIGQsDFIr14aTMvsyxhSQIw1fI8N0yj3Wn5vn8mURecWYYJIEiS+IzVRykt&#10;WVHkxWy2kBJSQhqNBoSQEHqWinBsB0Icx9GLt1+YngxNQufzuURQd7z5NDE0K86ZkhATbBq647qG&#10;blADUROnrIjjxAayfHpSc22tamLP0d0KUEoJBSBQjpUxfRLBDMDZ+LDfrNcbNV2zypL0+/UsToMw&#10;DsIoTXOpVK/XMywrL/L5fI4xSdK0KEvB1enpKUaYcQ4RKllJNQ1du3ap5lWHxxOZMw0TSrHt2JZp&#10;AYWUUhDB2WxumhqA/5iUOdM2IQjni0XJGEKwLEulFEIYIkSplsZJlqUQIk0zEMRnBWKe50JwVpZl&#10;UeiaDgEoi0IKqVFqW3bd9wnBACjLMhBCSgFN1w3DyP9xVqQsyz6rWoSUSimqaWtra5Zpnp6Oirzw&#10;/UYcJVKqKEmLkhuGpQCMo/To+Egnums7hqZBAM8M9VApgrGUSikghIjj+Oh4TypwcjzGCPlVp9lq&#10;HOzvB0EIADxLVSkFl5ZWPK+iGQYr+c72zvvvfVCvuOPhoa6hJAuePLs/6LcOj3e9innu3Orps6d/&#10;81f/aW2wPDkZTg6OgFJxUgjOJ6NRXmQaxu1m4+njh/1eh7GCUlLkxdl0dn//IE2zzfMXKpWq57mL&#10;KBaSwzy/+cIL0/Hw1qWLz+5/AQBzqu7O4cF777+/sbbyja9/7fbXvvbqt76FMJotgq29/Tt3P/tP&#10;b70VhbHj2KdHuxYFabSwbX11qf/o/oP3333PtuzxaAIh7HY69XrTrVQAQnlR7B8eeBVfN41ao/7K&#10;K6+Ox9OqXzN0c9DvA6mazaamaYwxTdMazWYUx1KBBw8ePX78KAgWjLNBf7BYLISU9Xp9fX2dl+XB&#10;/sHw5ERwAaSiGBu6PptOkywtJbdcGykli8IzsaNJx5K+R7ptZ3WpudSpLQ3q/+L3fus3vve6hfOv&#10;Pnnn/bf+/N7P/nb7zofp8FGnWsBymgYTxfNuw7t0vq+RHLHIJMnFDe8Hv3bray9tNny9WTdffOHi&#10;javnqlWds9Q0MMYKKA6koJQ2GnXD0DVNRxCPJ1PbcRhjFa8CACyKIk1ToFScxMsrK7VqjTF+cHAI&#10;IKzV6pZltVttUze2nj5bzOdZkg5PR5ZtTcaTvMirlerx4RHGeLC8XLLCsW1eMqBAlhUnxyf1ep1x&#10;FkeJpmnBYqHrOkboTOcSLoKiKA6ODhvNzid3P987Gk4WEcAGgNR2nOOTE86547ie5yIML1w8v/X8&#10;WRyHi8U8zzIFEMb0cP+gWvXDME7zjCBs6qZlWvv7+91eTyhQlKWm6WXJu+1+XpSaRs4mvlme6ZqW&#10;ZamQKo6TdruDMMIYSyXzoqhUq/V6nTNeZJljmRjjIs+WB4MwCBqNpuu4luVYhhUsAq9STbMMQnj5&#10;8vlGowYhZEKEcYSxdnQ4qlVbGBmj8TSMozjJBYCrywNEkO/7pmns7e30+52S5a1mq9fp2aatExQH&#10;k3/1L/9ryPMkmETBWJW5b7pVs4qVmWXoG6+9eTqalGWeZulgZWXQG7RbrVs3b02m452dHaWU57mc&#10;F66l25bT7S796tPP9/b3LddaWuo3GzWLl2I2JXnxtz96i2Lj+HC4mOWnR+lsGg7WV/sbyxdvXXWa&#10;fnOl21nrD86fu/7K19/79N7b73zyycefTKeTMxUBwJqEZB4mD59ub+0eP98+2tufFBzcevHmC7ev&#10;fPf7bxJLv/LiKze//s2Ni1f/6W//zsXNjdvXLq6eO8cAtb3uzl5AjNbyuYt+u3Xzpdu5SCbzyXA0&#10;ZIw9f/as1WoBQh7c+3J9aSVM41jA48lCKEAIqlbsebDYvHDh2s0bUsr5bI4x1nUjTZKzTfmDgz0p&#10;OaFkMp3GaZpl+dLyCsLEMl2okTdev/r48aPJlGuaGYVpu111HHj5yjpG+IwqludFKbiQ8smTp512&#10;z9Dp8yfPup0u42XFr2CC8yI3TTNOkiBYZHHmuq7vWywvqtUaAKjh1xv1dhJlcRjphtFqtYs8C2cL&#10;JSTRtY2Ll0rBkRKthk91IjkTTMRhYui6bpiebSqea5RQAVdsG3y1M7v7DAjMy8KtugoqDWOgpLSN&#10;hd+c+J3uyzdzndeblZpfrXoNTPR6rZrnuZIqzTIFlGVZmBDHdrqdbqXi27brWF5ZyJLxarU6HA0J&#10;oialhNAyy4mBFEW4zIpYSKfmqCJHQJVCRHHEOSNEFEVuGAalVClJCBGCEaJzzm3bllLquv6P8mCk&#10;hOCYYM6YrmmUUAhRq9PeerZl2XZRllmeGqaepKmm0ygMq76PMBSCOa7T6XT3drellIxzAoGUwrZt&#10;pGReFIRSIQSCMMlyzoWua2cQo4ODfS5yyzKCINA0bTZfbKwvaZSWZSGUkgAIIDDGpmGc/eCftXAx&#10;xkVRGNwAUEKgMMUKqqIs4yhGkLhuxXHMRtXTkFxeXfn2t7/n1Kqnk9G77767WMy2d3fr9dZnd+8c&#10;H+5pFPzwP/5pxbMrnvvgwYPm6uq9Lz7/6KMPZtPJ97//G3/wR3/0o7/88c9/+rZnO9Vm49GjR5Pj&#10;kUawKAtq6Aoo17YNy9ze3v7GG98aDcfzxfzmzZunp6fdbrfX6/z1X//1oN+rNVq//uvfn0zGs/HJ&#10;//bv/hfKij/7v/6k3ak9vPNu7+ILk8X8yuULVII/+//+9OY3vvn93/iB7Xo/f/cdSOnmpYtK8Ol4&#10;FAUBUupgb+/m7RtlkZqm7ti2ZRm9XldwkafZmI+9SqVer1u27XkOoeTsu3x0dFSpuH7Nd10nEmI8&#10;Hi8Wi/WNDc4YAKDiVcqyePr0cZoUa+fOdbovOU5lf/9wa3tLIxRACABIkqTVbtcbDV0zhGCPHz+e&#10;LxYAAAiRADzKUovo9ZqnQe7a4Nr1yy+/fNuv2BhjQjQpBCXo7t2P73/yQc2AiseehiQrqUIAJkRD&#10;TVefxoAlKAGo07Cbr1/Z235260qLZyQPno+O+CLmABt5GgpEr146JwFaLBZbz7f8qlP13dHo9NKl&#10;i7PJdL6Yvfb1r7WajTAMZvM5BAhBzBhHiCiQdTqtrWfP13ttXnDq6ITQMAwQQp5XOzw8WAQLKaSh&#10;G0mSIISTJNlY3wAAaLrueWa73X7y+Ekcx5TQNEvn83mjUV9ZWZkv5oZpZlkGIIzi2HJsxhjFhq7r&#10;lYrXqBeVSvXBk2eNVrdeb01kWJTj0WRiu70gjmy3crS3Syg+0yGdO3fu7t3Pa7WGU3FG45NKtWK7&#10;dp5H81m4sT5Amrazs1sUBcbY9/00K+I41k37V3furK93d3Z3l3pLcTw73Nv62isvKKnyIiWEBItY&#10;ClSUhW7ozWbtZz//h9/83ncd11JAngyHRVk06nUhZaffdquVxWyxvNQzDGN/92h9fYMzTqj6y7/6&#10;85WNnmFq1y5ff/LVJ3FampZ3/+F21S/TIjdN0/erTx4XFd93HScMok9/9auXbt8CAPj1eqVS/erL&#10;r9bX11t1r+bhV16+sb99l6hiZWUggpRAbJkO42gyyQ5Gn/la+gzO8zKL4nBpqf/R58+ORsNHjx6a&#10;f/B9zFPDthFxdd1cWlr52d+/e/XqzSBYQAiEEBjCxenYNK3JiEmkQUZtq3b/y62ffrjz+3/wA6Sb&#10;CiopZX1paREsFCIlAD/98A4jtd/6L9+giNXbPajbi8fbjMmsYMSwv/Xm905HE8P0jo8nyyuNjUsX&#10;wqMdQslgae14PPUc0RssKXAW1wOmaW5uXvjiwZ7vt0y7ejKafufXvlHMD8ancjaZTodThNH58+fc&#10;qn8yGjKhRuOZM6isrSxhICyTmEQ+ffbsypUrX3z5xWI+7/YGP/zhD5WSGxvrjuM+efrk1ZdfPN59&#10;XKvVPNvY3Nx4vrtdq9WBkGmSEmpQXd/afmIQr9X046jgXJqWrhmIizxLisUs4xKMRtPxNMSanhT5&#10;eDKmCN+4cePf/M2P654TRSGA0jLt51tbSoEoSgxD11KR5nxtff3p0+0wCHTDgAA4phHNAyCVbuiT&#10;+TQKY855mha27aZp3Gq7rgt1C5gWVlAKBW3HmQzHrmvzrNABApnAgrlKaQ+nY3S/8cY1wHNIoIIS&#10;AgVdfZ+CMC6MdIHnfBrMMKJSKSFUo1ldzA8dx2MlZ1DoTECgSsYghILzVrNVMYB/6p8RU3uD/ny6&#10;DWAeRVGWx6gcT1iWEQNhmzAlHdsWUnLGoiQFUpUlq9Vqtm1SiiGASgnGGUKIGvr5CxcAgGVRAggF&#10;kBBDjVLGmFIQI5IkSZREjm1pup7nKRDSNoyKV5VCcC6GkzGhVNPpWX25srJUMpameZqlTIg0SYGQ&#10;lmWFYUgIQQicLUobOkUIEkoYY1mWmYZJKW13Wr5f4UwIJTnjlm3X6jUIEEKoyLPZfJLnqQJKAZBl&#10;GUGIM4YgMjUNYYAISpOsUm2dgeXyJKvV/3+W3uvX0iw/z1v5y9/O6eRcVaequrpC55nuITkzHGaM&#10;RZMmKUMUYQVbsC5kAYalC5u6MWzAF7qhbBgmFUjDpCQOqRE5DN3TuXs6TlVXOlUnx533/vaXwwq+&#10;KP4PC1jA+3vf56nxxEu7OzxLp96MaobruMF0pOtseWmVEAyhKPK41z31Z57IRZZlGsTnu4fvvfPe&#10;tStXX3v566bhxmnxU9/+zsHB0cLSciHV1e1tgqnG5bjbnXneeDw2TfPm8zeFEI8fP/53/+bfDC4u&#10;hoPhdDrd29t79933r2xfWV/fWr9+1XCdvMgJoZtrm47ldBYXp97McWuHDx7Nz289d+OlzSuXN24+&#10;d//LHz988uTTjz8FWZELUSgBENxYXz05Op5bWF5YWvU8P8sTAFQchBtra2+++dftVivnYjCanF/0&#10;EGEKANO0u+e9p7tPZzNf1xnnOZCyXqlDAKMocV0XCOk6ZSUAwZhA2KiXOp0SRsV4MEyjOE2Sxc6i&#10;65SKNMcAznfmer2eP5tlWVrwvFR2heCEwEqlZJomM6jKghLNn7tc+2/+65/9L37ma/NV0yIQ5GkR&#10;BcFk+tZb7+08OfNiOosQVRRkOcK4wKpAepapksbn64DAIPEn/sUJDk5f3HSLwVMcji2RtQ20XjGa&#10;mjRFqPEYZiEWaadRfu3lO6YGq67huBWEDMcqx+MZyBIsAU9lo1bTdFNnBqOs3+1RDLMkyuNYZbyI&#10;Ul038jxXACilRsORadrLS8uXt7b63W6n1R71B0LJucV507YwoYXgEMLJeGyZRpyEm5ubtm0TQvf2&#10;DpI440oUQtYaTc3QizwvO6VOu5Vmab1abzZbF90uIjjP8yhOFIQcKAlVGse2aU6m01Klkue5BOq5&#10;mzcG46GCoFQpn51eEKoBpQCAWV4YlgUAUBAUUtZb9SzP6s0WZXqv1x/1B+tra3GSrm+s+4GHMW01&#10;271+PwiCPEmLLN9/emjbrmW6hmkenZ5UGxWmaxfdiyTPdV3jBQdIAah++MMfeuNJrdpwXMdxSkri&#10;wC8uX9p+4cXr9ZbebtVuPX+j171wy9X23OLu3hGXqtqoHx4fA6CSKF5dWeu02sPR6MaN7eXlxenU&#10;Ozs7nwxHU2/847tfFHm2ujL3y3/rZ6bjCyVTSCTElHNlGBoxIGGo0pw/GoQQ2hjRKAoRAo1mXTc0&#10;yijCjBGXEBZGSRQmd27e+fijTzRNxwhOJsNSpTIdTS8uLm7eeaWyeOXpMGFuRaegVqsuLM5dvbq+&#10;ublOKBFKIYhmQZCmWVao3bN4kpVuvvHtb/3KL2+/cqe60EEYQwUIRoauVysNBYnTaE558ejiKJIS&#10;IY1I7GJWNh0Z551qbeZNx95MESMFOPJ9UzcDf6zUzDL4c9efMygang+nF1EymhoEZkmY53EY+t40&#10;a65dn0mc5aps0JKpAaUkYD9892OFUbffd0qla9e367WqZRqmaXz11d0kSQtetNttpmmeN+WcQ0w1&#10;Te92uxjjwWDoTyYDr1i/vOKWEBex73uBnwQzVS93gCiPhhFQgDLdNBwBkdmqNRsNBxGTknq1PL8w&#10;N5yMMKVxEnJeSAV5XlRK5SRJ0pTXyhUMkeAcSlDk+Zs/+KvjvaMsTKECKysrum1jwgi2er1R6Ef1&#10;uhvMetN+1y055YpbqZg5F+Mo7AVJrmTo+TqzpFkrba6gCIVvHwY/PoICQAUUlAAqAIuKhqNxKAQB&#10;yHy6ezYe+pPxNE65beqh7xFCMKMAwXKpHI08wzC4FEEU5UXOgeQQuqWSZVkYIcmQAoBSGoUxKtK0&#10;yDNGGSE0z3PDNBCCWVFkafYsrsyLZ3BIPU7SZztfKYSmaVmWMca4EEKKZ1ZxQggllBfc0A0AQOCH&#10;k+mkVHKe5X4YE03TGGUaY2maMcYAgIwxBVSr1fzlX/4vTdPgXJim8cxWqOk6pTRLUwWABIpQ8iyd&#10;E0IEQeDYjhRSSsmLwtB127bTNMuLolavmaYJoIri2Pdn0+lECGFbpgCKc54XRZEXSvAkiRijQCkF&#10;gVIgLwpecD8I5ubblsF4nty+dZNzYegahTKPw+/94R8JIXYef9VuNxgjGqNAgE57/o3Xf2Jr69LC&#10;3MLrr7/xjTd+slptzLwoijOs0V/8xV+86HZzKaRU3/zmTxVF/sWnn5yengClJBdPH+/Ytj0Zj2/d&#10;uR0kyQcffvDVva+ODo8EF5ZpFZzvHx58/uWPdx49ev/ddwYXF+vP38CWAwAZnQ95xoWQecH3Dg+W&#10;N9cWt7e9OG2urtitVnN+HiJ86dKlJEkqlQrV9Nu37xwcHDHKTk9O3n/vfduxK9WqlLLZbK6sr+08&#10;efLBhx8ghCmlm1tbK8srjLEgCITgrusOhoM4ScIgsCxLCPGMSRjHcavV1DQKgHrmI4QQBEGQZRkX&#10;olarMU3jnFumSQgZjob+bFav1SAEhmEWRaGExFI5WnFne+7Opfmje5/++R/86+/93r/6w//rX37v&#10;937noz/7D+/94E8n3Z6mWQV2hrk2ySlXGPAcKKQU1XWHEGbZ9MrVxeW2UzOwLkU47IO8UEJIVQCR&#10;MBVbuKgZqqFzF/h6PiVFjIDQsPzGy1tzFZKM+7ZUl8qlUl607QpISO5LlRW2oWuYpFEkuYpms4qB&#10;TBW8sL2Sp1kYRpSQB/cf2k6JUjYejyqVKsbEMs0oitIs3d3dN03Lsm3HdZ48ecI05vu+EOLZ3MJ1&#10;3el0OplMsiyrVqrPIHaccyUlUFAKqRt6GIaT6aRWrzPGTk5PSqXSs1uDEMK2bYSQkJJSSgn94IMP&#10;EIKO65yfd6MoOTs/40VBNcqVqlUblUoVYSS41HUDKFSt1A3TqtWb1UbjojfQdYNzbprm8dERY1qp&#10;VBJChGGsFHBLDmOUcz72vEq9eeelVy8Gg4kfZEIgire2NiGEhmlcuXxlOBw5lj2djCGAAIBWu9Js&#10;tj750d2S66ZJNp3MfvDn7y4sbACEKaXNVpMxvLjY7vf7vcEgFzzJM6fszsIAUfL87ZuGZWZ5Hvje&#10;K6/eETK6fm19eW3u9HiP54lGsVSAUAxgYdpQwHzqzZimZwV3HKfRbFSqpePjA4zh5sba1ubmbBZS&#10;QsejkZJo9+l+rVa76F7keb64vJRk8cybUcbOAvyDTw/Hws41V2qaYeqOYw+H0ziO/JkPAMiLPMsy&#10;QozpWD54+HRlfeE7P/8NIQsFSZqLME4FF5auG7rBGMvSXMOYKDHfrMWzCVHcMRHCmWYRRRR17UEc&#10;FxjOYh8gpYia+ZOFTkdmWa3m3rhzaTw6G/Z6T756dLh7cHF+wYUklPlRBo1yAhm0q93R1I/j0/Mz&#10;AABm7Ns/87N+FGKCL1++fPfuXdctWZZ1//5jw9AJxmEYLiwsnJ6c9PuDmT8rOB8Mx4ZhRFGYpFkc&#10;R5TCkuskcX792u2F+fUnj8dxDD/88GPT1Gxbxwzbto0ksHSzWXVa9QpQklJimjoEoFqpCFnkeeE4&#10;rqbrWZrappmlmZDStu0sz0puyfdnFCGAIABIFGLcH3TqjWqzARDxplEcREVeQIgwAkkU5Tn3fV9K&#10;EIahZTtQQcCVEkAhNI0TurCKUpONjMFbR/zpFHAJFASKAkWrgFdtQgjTsOX3/cAPwzDKstz3fUZ0&#10;jWmNeotQtra6nkZxpVoxLBNgNPK9i+GAmSbEZNjvT6bTMIoMk+i6DgFEw+Hw7OwcYYQIlJJnSZzn&#10;OUQozbIoCv1g1u2eKSUxxlEYCSkJxgUvNE2LolDTtWcLPQiAVApAqJSMgtDUDdMwTMMocv6s35hl&#10;WV7k77337vn5eblcjqIojqMsy5SQSEEl5P3793VdIxgSil3XFUIwSgvBZ2GYZlmeZYQQyzaVUpRq&#10;nBdJGFHKLMtutlq6obeabc/zpUK24ygANF3nXFqGLbjgRVGr1p69b/w3AmHFuSCMFgWXQgrOMcaW&#10;bc28KUVY0zRvMlEAlCvli9OjYDKUWTTun58d7zVblclk9FM/8U2GTYOZ5+fdTz75pFQuf/Ob33rj&#10;668/+wzqtWalUmKUjsdjKaUsiiAI3n//g5/65k9ubm44lhUFfpEmjFIM0YP799qt5tbGxksvvtho&#10;NlrtVsGLnZ2njx8/rtcbL73yCiR0YWX9H/7T//HFr3+jtbiyfvmaUJJZThzHH3/yo9/4jV9fWFya&#10;X1wAQq5vX/7nv/2/zM8t9C76g25/+9Ll8XjkTWc//vHdeq0+HI4rlerC/PxoMABCbm5cXl1Zr9Ua&#10;r7/xjf/uH/1jhMju/oHnB6fnF1wKBYFu2uVyVUmIEBFcJUlumaYQwrJt3/fDKLRtZ31jvVarWaaZ&#10;JIkQ4vjkBEJ4cnKys7ODMa6WK67t6JQxQqMgBFIRhDRKW9VSS8tvbXR6e/d+/OHb3J/m3nh2caaL&#10;PB1eDA53aOabMJORp5SKgdlPSS+UKVdKIkJ0jZlnJxdeGDPL6My3r9+5vXz9BVaeV5qTCSAUkFAJ&#10;WUCVmIQ7JGuZoGNjPfdhOIGJF/ZPlxuleHiOEn97cdGfjDYvb5ZKbjT1NMINImxNaahgedgxadOi&#10;FRvevLnFJVcIIIRKpXKe52EY6rrueVNd14QApZIrBWi1Wv4s7LTnkjibTCZXr29TSspOpd8fum4Z&#10;QlStVk3TvHxpWyqppIqjqFFv2o5LCRv2B0dHR4PhQDeMMAjPu92lpeX7D+7rupbnhWlavh+4ritE&#10;wRixbMNxrCzPMIKGYYzH0057nhA0Hg0LXiilNMwQRH4QQIi4EnfvfzWZTvOcG7o59bzpdJak8cHB&#10;3ubmZl4UgivBJYQQY1SrlXZ3d+I4iSOeZmr36Oy8N8oUpJqJsQYhggBOJ9O5+XnGtCLLGMZPdnaa&#10;zaqQ2UW3503j7e3nHz7affRgt1FvVGtNTbM68/OLS0tSStMwxuORZppcqrhINy5tQEaWVhe/vH/3&#10;5p3bYRINhn1GxcJSeePKQjg8iWaD6WAAc6QEHfQDy3QxhoNBn1By+9atZrNpGJZpGgqAs7OzWq2a&#10;Z5nveX7gm7pRrdWSMJ6ydhf5AAAgAElEQVR53tPdXUwIV4JqDAClpIyj+MFRT5XatDw3iWSYAi4k&#10;QjiKFIRo//Dg6OhoNBqlSZKlfOfRyerq+hvfeBkReXHeFQWixOQFKrn1NM1ns1meprquTyZeuVS7&#10;vHG1ZNeUItAwYyGqjbpusp3dh1bZggZLKIoIxqapm+a1q1d/8vU31heXZZTu7uzvPDn80eePL4bJ&#10;xSgqgHHWD5Be0dz6eX+aFNCL8rmF5ShNsiIHCDZbzSiOnzGPTk5OiqIIgsA0qVIKQDU/N39weKDp&#10;GtNYlmdZntu2vX1pm3Pe7U6SNM0zpaQKwxAhNJvN5hcqjOIkjHQDWDbEUFTKJQaLLPCqth15Y9ex&#10;4iiFCpydn9Yb9TRNhYBZlgAAuchPT0+jMOVCnZ4eM6YFQWQYlunYz92+WW3WEcEiyw3HFDwHisy8&#10;wnWd6WTiByFCUEkVhJFl2c+KH7pmzLfqGiYYQqaz89G4P4xRde0e0M5l7cHbu+IoxtwAgJi2WQLq&#10;+eWluYqLOW81GkoqfxYDBB3HbnfaRSGEkpQygnA6C3le5EIAjXa9sVWpcKCiKPGm/jPHqhI8juM4&#10;jEm1Vltfp+MgaLlNAGRRFLqua5oeRL4383QDt9tzEDPbtvOcJ3GiaRRBihFK81yjFELJudA0AKHS&#10;DfZsPqGUYkQLg1gplWUJQghCWC6Xq41qfzAMwgQARYlGCE2ytFZrHp8MTk9PdAMtLc8TQiGCcRyn&#10;mUUp9WeeZVLLNEqlimEYEMIiy4RgXBZRGAol/CA0dGM4GtXqVpqlUgIhFKJEZXx1bc02CWJMSIgA&#10;QBBJIaBUCGNN1zDCUZRCBIMg0HRmmoZuOWmaMI1VK63ReEyN8jtv/XWReEUS3rl968NPPwjjmU70&#10;x/ceO4aThh7BRDetp0+f3HrplTAK643GH3/v+4P+dPvatZdefuV73/veb/3Wb2kAPHz48Juv/QSI&#10;4fnZ6fPLK9PxZGlx8ezswlHiGdulWq1++smnzXbr2UVnMpmMRqPRaEKUeu31199/553//Z/9z7/2&#10;D/5efzCDEpJ6BwGiJKxWqgSTwUV3dX7p/TffvvON15LxDHJxeWtLiHw8Hq+vrd/97KOS6yCMymUn&#10;jOI4TaKzk/mF5TCJKaW6bqyurg5Hw1anMxoPRpOxEmJ+fpMx5vt+FoVCiJJbmk5GjuMwQ3ddV9e0&#10;crmMEKpWK0KI8WQahunjnb08l6tra5wXz1Lrzz//fGFhIU3TRqNhmvrJyQlPCwgBIURD/PaiMz07&#10;UTyPqZjNmGXZvBC93mBurh0EQTCblBEs63qsNKQ3c1HyBShpkmH5l3/x11EYUUadfu9gb29lYevS&#10;jRdIpbRQeREUWTLq9U/3eZEqDAklEELBpSxygpVLAE7C0XgWKxJHhWGy2WxQiUqTyWj91m038ioG&#10;8eMQZkmZUMbYRqdywJMRNU3T+KuPPrZsV0qZ5/loNLp06XKaJv4sABJJqZIkMi1DjyKMyXA0qtdr&#10;AIA8L56/efP84NiPAtM08yxP05Tq7BlYlTE2871arXp4eLS8uDTzp4uLC49296VSlXIFs1QpVHJc&#10;13LSLMMY264tCuEncRJFc+3WydHR5vqaUlAV0rXtSrliWVb3LJhfWtI13Q98PwikELVqvVIuF+OQ&#10;UL3f7YVBUC67gnPXcZIk3Fhb0ymdzfrjyWRxfl4C0Go1zs57169f3Ts41p3SZz+6+7Xqa7VaXaTx&#10;7v6RretKyePjY6lkmmdAQcuw3TLt9c5WV9vj4ejocL9Wr/zhH36/M9/2JsPl1c37D3fm5+ZHk3Gp&#10;VB4ORxrTn79x9U/+9M/nFxf2Dg5efOW2JODLL74YDUe6YTHdGAwG29vzd164WjbldDLSqJpvdIgi&#10;k3EeeJBzo9cLAuYO8t7JeOYd3vuVl3/9bP8rLY6ajSZxygkv1laWwsBH2DYM00vgowePmmvXUI2m&#10;vq9rhHMBiKQYWVUtPg36g7BjtbsnYyb8JI6qNTYajWrV6udfflGt1ebm5r784kvK5peWO9/4idd3&#10;nzzSmKOKTAhBiB5HozRNpZSWZW9sbGyZZbfWaXbmGVaE+0U8Pt1/fPLgKQMyjkfAELPUv/G1N5I0&#10;e7qzczHo904egIzf/eTDf+uP9w6fasztDorzB4crS5VzD25sXzYb5uc//gpIBbER+xEFuNma84KY&#10;S5nEycXFRb3ZjqIoDMNquVat1gzTjMLwtde+lhYpQJBS6hjMsR2o6YZhfPjxx9du3EzzpFqrnRwM&#10;EcZKFU93HywuLNea9mQc6DrrX/QgzrkAcejXKq7I0ksbi7PBgVAiSmIFgW5ow37PdV3DMI5PHkGE&#10;y+VKlmZZxks2iaJI08jM89yykeVZo9nK5QMA0Onp6X/8/d+PUxmGUansvvLqi//69+49fnT+nZ95&#10;mTKNUJrncZHjIhfdbhcqgCBEGE0DP0fwfm/0xubN7sOLtj2fHe2O/vxp82/dgTUMy0in+uDoQikx&#10;KAJiFEvVZS/lkwJkaYYxDsPg2QwdQiCLIkuyJE2iItWyQjIsFEjTpOQ4SeoTTMyK3unMP/zqETEZ&#10;EzxTSDFKeZ5olGk6IZRwQMK0sMq25bpxzC1LC6IoSTNXQcoo0bQoiixdEyLTNaakAlIyyjgXlNHA&#10;DyjGpkkphUmWhmFoWY6m6YNRv1arBeE5BJALTjAGEMRpqOkYAJDEWeDHlhmbps40PJ2O6/U6RBgh&#10;RhjLeOGUyzkXQRovuB0IINMY0zQpVJryLI15YReFmEwGZVcvu7Y39CSGQRIbGEBEEARCcKGUAApC&#10;xIiGEYzSwjYdBCHGhHOu6/rUm3EhuK39x9/5P26/9q0bN7b/5N//f5Rpn3/2WRxGRcHLTfPmjRcW&#10;5xYfPbzLZe6H4c//4ncfPnqQS+iW66+88vIsyHzfC/zJP/oH/5Dzgurowft/eevKZv/4uBCp7480&#10;pp8dHR8en15yrPX19cXFhf/8/T/TdGM0GFJKZ7PZycnJrVu3gpl/dnY66J6/9OqrC3OLf/a97yMM&#10;8jQAirz6xjeobmCVG6yUBVE3OEAIBJ5nl8w0i1eW5xkEn33wgchjiBAX/PTsZG1luVKvYs2s15rb&#10;29thEEymk8l0urqy3Ov2uCg0TY+jmIs8z3LTsKSQHINSuaRRmuc2RNA0zSRNdcPww9AwdEoI54Wh&#10;G/3+mGnMLdtP954sLy4QLE1Dt8yS78UYQSVU9+KiWqtE4cygEOVFiRLfHwNZIAC9SZAFWdUpcc47&#10;7bnRaFKuVhilO48ePPfcdZ3Ojg/OKpWF4ay/d29HzmaSC8b0aqWGoFJ+evRk58G9B7X5pUp7aWFt&#10;TW/O15gVzyZe/4SBgmKlIMgSwfMEI4Sl4FlSkIpEJs/DFjPnatXDk/1qkazYimfJDcddX1oOpzNf&#10;ZNF4XCH4dOThTORpce36GuCxbboYmvnMH+zvLrXnpkEKgCEUgAiMJ9PV9XXLtotCrK6uPt15bBB6&#10;dHQUx7FbcjHBRVpUq9XA93leaLqe8/z45GTr0la/N/SDSEA0mU6YrnUHgzznG+tXnj7ecx1zaaUz&#10;nY4Nw8QWYiyPES1SJWQ+Q16pXBFCEAI3NpeF4gqiLE9llq5f2QQAerMgx7XdgxMIqVuiCsL2XAfw&#10;fK7TMk1zeXmp3++JosiyXGCZFQUAAFOWpClLk6XVlfFkem3rUjiedKprSZIVuVq7utE9P71y5Uq3&#10;10UYK6UwKRjT69UqhijLpGXaW5e333z3zeW1K1F2hjU6i5I2kH4QzGZ+o9GaTsczb9pu1rMkubK9&#10;3R0OT0/OBuNoc/OqFwYiLza3NtyS9a1vv+4Pz7JotrRQgwLkQn50/7jjsjRLAGAQsCyN59bWju++&#10;zxFK4vRHb71/HrD6UqVUKzOsEAS84DLOhIBIIzs7u6trK8wgJ8ddnq8orAjSszirOOVgkmIKTs66&#10;cXdvbqVTrcMHe4/DWWw5FtRKE66//t2/k8Wq1ijPplPFAdRsw6w0Df1o/4SrsOBZEkVpUvyv/+J/&#10;w4ZTSPzT3/mZ7tmJP+kjmE1HfSGBAlIWBaEUItTotO8/eJwkMeSQYgq4KNI0y4UAoJChaTmNshaM&#10;giJKdcB6h/2zwWhlee1wtv/cc9f2Dp9sbW/ppp3nseNaW5e2gjA5ODxgjE0mk4X5+fF4hDEJAt8P&#10;/IVmVZcYp9GV65eGEy8MwziJymX31u3Lk1lc9yY6ps1a+/RoYpmOVDLmRZQE1VoJIwMgoSSHz1I6&#10;LmbjlBcyikcI80q9MvRmmBiEMMu0vNFsPAkY01o1Z361U6mVz3p9p1ySKkMIHB7te96UMllw/+VX&#10;Xn7zrXcNU+NF9tGHH3z7p7817P1RqVL2fR9QTEw9U2PPn6VpqhE9CpMsV+PJBGCMa84ZELJUgqwa&#10;dCXIwuN/+/3Fv/0tbLoQYQexaDStt5rvXjzavFSjCFsm1XQ2HA6jOA6DoOS6WGNhljhSxXGcZ4VZ&#10;dxQXhmEQQiBUAHFAoGloSRrVW2USp4mQeZSmQRDYGmEYE4QgQgIiDrDtVtIkS5JMY9QLuG4YEGKE&#10;CcSIK4EpzdIoS3PbtgnGCAEAIC8KLgpMoFJCN+1qrTodT3LOueDVeu2ZfwsoQAmlVFOAp3mOMEQY&#10;FVxKCaMoohQRAhkzMMYQYCFlUXBKtTzLmKahnCZZMpkMDWtR0zSE8Gw2MC0zCCJCiD+ZmhqhCCQi&#10;Ozo5vrSxmhc5JEpHGAj17MQohaKYQQUkQEkUUczyvCAER2HCqNZoNIRZno7vf/7pj7745CMCQa1W&#10;Mwxj+7nFIIrSPJtfXNRtq7m8+MEH7zBC/+AP/6De6MRJ/nO/8F1KLUZzrPjbb73509/5uSQO8mD8&#10;wmsvZdH47Xf+quAZeazH87k/nhCESq6b8PwvfvAXS8vLjuO+8/bbyysrs9nsW9/61ve///1f+Lmf&#10;50WxsrRUKjmVWiOIw4N79/xZYJj2cDy59cILe48f5RzUq7WPP/rkhddem1tZ+N1/+7tASV6kVzc2&#10;fT9Io9nVK5sPH92v1dtckdkszfN8cdFBhI6mEwCAaVnebDaejgkhjm0VeW4aRveiN+gNEIYLi3PP&#10;KsGWY2dZFsWRaZt5Xti2FYYBhApBOBkPJOfNRjOKI9c2L85PKq4716orgUPPS/IkmI0hFI622Ck7&#10;eRpZNquWnJvXtp98/lnsjREAaZxMCoEQEqIolcqT8aRcLi8sLMRxIvNUS0KeqcOdr0wrNSnTTYcx&#10;ihAussIPwigKy6Wyf3o8ODp9dPeLUqvNJVSCM5nVTMio9KOYQU2jJPJDwSkFtg7tg4sxjP0Xb1wd&#10;nx+h1Oej05tLVVrR9KFPjo4asdCqbs80Tk4OwHgSnJytlCt2VrgFcrG9US1vWFZ9cws0Go9OhoPd&#10;o1qnIrHqLMwjjA3L6l10fd9rN1vnJ8d/AxMvCoyxkCKOYwBgmmdCSk3ThJBJWhCqJWleqlQQpTrT&#10;aJJXKvUszhgzJpPJWeLZtuP5gU4xVniuPdc9H+o6rVRKEKDNzfVms9PtD/f29jCiK4vLE8ZGvR4v&#10;m5qmn0/C0PMxwaVyEwLMMKlWS1nmA6gmEy8vckNjgrOSrcdxKjWZZ/Hc/MLOk71ao9Fs1MeDvs0c&#10;ClCl0zk/OQ7CKE0LSqmQ0nLs0WhoO2xurg1lCypQ5GJj4/Lu0aGQqN1ePL048/0x02Fnbv7w6D+0&#10;mp1ev+vYFgJwrt2kur5zuNuaa0RhWnYbjx7ubV9dmwUTRuu/8LM/jWU27p2VmUJASgjP+9PDwdRx&#10;alOvr+tGkYkkCoMgMAwjFVwUYnN5LTwOwjBOi8I0Sa1WR5jJTA27g9k0uHbt68N+r77S1tJAoyxJ&#10;0zzNqq41PIvaVX1rqzP0Li4ODrmO2wudz746PD70L11Z2x2eDqPDlY304vhoOjhd7jTn2vV+d5Im&#10;xc9++7WluZKuQyEyxigEaOfxGcNISfGvvnqga4QxQCliDGq6hiDJ45zHWV6I8dmZxZCrE8ZMTdcx&#10;JZSQZzCzIA5lITXN1JgOFJAKZnlk8Wz/7mdKgZ0vPrXbVqnueF6IARMcZHnuOO7h0fHy8rLk0vNm&#10;7XZbKYAxkUoaplmhSMQkSqKLi9PQ9/KiEAXHVBVKbqyu3L//1a0b1+/ef1iq1NLipBDSdi0G5GwW&#10;QwU7nfaD7h5G7LPP7t6+vLV3co6xVJgjStIk7/cm2gvG1eeunvzl++fnvdOzIYL6yfHpypyOMTYt&#10;0/Ois4szR6/mSQExuvPynVmc2o6bF6jRqmuG9ujxY4CpQkDTDIhoXOQAS8u2GrKOIMFUm/lRq9O+&#10;ON3Duvb5zuOHB7tS00px4bi63Y28P3lQ+/lXQ15gU8NYmVrJ0BzPnwnJ07gIk3DqTYQo8iLnMlcI&#10;5FKdHB6ncUIUYAghAAymFc+I01AIqAqeUUMnlJCoyMySo+K0yHNsUEqZphUUYQRgHCecqyiOS6Wq&#10;YRrYwxA+I7QBBaSSSjdYEsI0TQxDL7gCECAEszwRIsdQcVHojM3PL+zu7CKExuPp3FJbCAUUQBAk&#10;SRKGFGJZMSpCCim54PyZg+IZ3+RZAUcppSTI81zT9TRLEIIIkyzLSLUUJomepK7rBkEACcqjPIqi&#10;kmMWvAAQIgWmUy8vCoSVFMI0zCgMMMFccKEkJBhAICHMM44wzvPcsiphGDQaFQhgo16d77QSBEzd&#10;1Zge5cXf/ft/V+T8ontx/+EDRPDHP/qwyItatdm9OI/SZDgazc8t2RrLC/7x+++8+/ZbOtW2L22e&#10;HB+dHu69+NKrn336nud1V9avpWkxGfWiaWBY1vx8+80f/vCXfum7b775Q90019fXz87Ofv6XfvH0&#10;9PS1115LkoRSGiXJ4dHhwsKCHyW/8ff/3vf/6P8djAf1Tqdcr9188c6T/d2z8zPdNERR2Ja1fXXb&#10;96ZHe/vx1HNdhwAxCyJMdIBZGGXCD/M86w+Hvf5A06jt2KPRsFoqU8Zsy/amo0q54jrW7u5T23Z0&#10;nY6GoyLNXNeRQhCEFFCE4KOjA03TUIrzPAs8bzYaOW4lLZSpaQWlxLAwgKE3E1xZGiYA5EVu2cZc&#10;3TU1snR1bWmhHU4mhzu7KkNYYQJkroQ39QxDl5IjhG3b7g8GlXLZz32lZMetUax7ZSuKk3KlxKVE&#10;EGdpPplOTMNsNJpFUQAgMU/D4VSHwCiVkzzPIexPM4NhqBDPY6taa9UWgLSnj89qdcfm/VrdTqOJ&#10;ZepKaNGo+9L8NQMpialplrIfPzn59G5YM262242VFbNkYxCDaLA9d1njVANqXYBRqfT++bFRqWOT&#10;JGlSa9R7vdnTvT3HsYPA1yitl11ecCklQIgxGvjBeDwulUu6rvd6vc3NNcMwK5VqvzfMMp7lWRRH&#10;lVp9NIk6nYU8E7NZNPamEkHDtLmQs5mvVUu1RosgrT/sL6/Mdzrts/Pu/fsP5hc8LsDKyuJkMuQ5&#10;397e/ui9H5Zcw7StDnMDQ0/ijBCMEN7Y3DjZ2ymVjIOTfT8MGcHlsoshAFDmvFBSUqr5QWiaJoSA&#10;EKSArNdqhsbGg4FtmUEQTb3Z+cV5t3vxrW//1PHJca3RKDi/OD/fXN+aW5h776Mvj8977YUlL/TT&#10;PC84Pzo+7na7lOmGZd7/6v7XX3655NrT6SgIJ5WSk8RRq9Z494cfttuNsmX3o/3N5aXntre+/PyH&#10;2eii1m5mCcgl+ODjnaIgBJNWq322f9ho1C7XO5/d34MQKgXTNHdN68rVq/ePpxnnpFDTWRjmhAPi&#10;6E44VU8fPHVc0zUM1iqX7dLooitpXvBRPD1bW1p7+Pn722srz91+g0PZHUyPn4zGAfjggx0OYabU&#10;48+eGgRICaLj4T5Glk2jJHs6Z11Z/zal1LKsycRTkt+42kJApmFQcF6tljEliGFCieVYUsjAm5m4&#10;Ztm2glIIiTF2nEqcxozRarWECSKEmJZ5eHBk6MbJyXmpVFISIoUMkhurjdnUi9MEtaz+8GJvf39z&#10;ZX06jh27nOR5uVzpdDq9814YBpjgaqUy9aYXF925RknAoEzx06c7UAlDZ5qhUUYBkEJkSVK4pjGa&#10;jlsLVa5knnEsoa4Z035XCgwAR5jUW+2x9wXy09o3vqYZ+ieffKbA37QrFVdBGAAcHx/2R6P/XKu5&#10;ktaeHI8oJe25NsFkMBgahoEBHfV5FBadhY16c3EafDaYjDuLTYjxaDImlFDGNMZGozHnQgjBKFMK&#10;FVJYpuX5vqHrgR+EfjadzBRQCEtAVBQJNzR7/2lPleZySXfD6dLzVyPD0G3NLTlK9E3DpJRGWcIV&#10;gEAxTHRCoyRpl5ry9AxjqjMTSKCU0ihLkiTP8jQVrqZKjksxJtWFdt2q7vXe0Q0NYSQEJxhRxgAE&#10;SoGiKDAjz8qimsYAgIXgGgCCcwiV53kAAoCQfCYOpJQxQhDkecYYMgxHSY4QxZgoCRhjF+e9jY11&#10;pjFCaBrHhaNnUaJrms40hFCWZ0Ve2JauaRpjLM+5lFJIrhQMwihOU0p13TBwmgqpECZxlIzgRAEw&#10;C30peZqlM8+vuFahCsYoAFDXjCRObEfXDMMyzCgMsjRzTA0AwLk0NVNJkYsijqJccEKwUnIynZ6e&#10;HT5nVX/1V37lX//xX//3/8M/3X168PHHH3WHE52xOMsxxkII27JHyajdap8en+iaRjGReToennuT&#10;+P3v/2kkktby6v/52/9CUnjl5Rtvv/NmGgU/9wvfvegNy/W6RklfFIPh0DSY49qLnc7XX3u1Oxhs&#10;bG4980beuX3n6OgoTZJ7d+9KKTc2NmzHnV9Z+ou337x08/nj7/37qzdvTn2/3z07Pilee+P1Tz/+&#10;dDqZnp+eXb689fDBfUPXszQFEAFEkyhPUi5RkYTR11979f0P3u13h5ZtLSwsVCqVBw8eKAFcxx70&#10;B0IUZbckuHr+1q3ZbAakcgydUYIArNYas9k0zzKMVBxHuq57U49RgqBsVipKKWay/YMTjKmm6xrT&#10;TN0ostS2rSgWhmFf2d58+cUXJoPutHe+9/mxSDNRSKyIBvQkZwalnIgoioQUmqaZjiuF6ne7hqm7&#10;jhOFnmXx557buncvTKIQYhqHEZeiWq09yx+UlFmaeDOfF3J/slNbmG8tLIpCKuICSoPRMAnTas28&#10;/fLr77z1aX84bHc6Sw2HaYXEmLba/YPjdbdEkyz0hpXWYub72lxlXdsa/Oj9S/XWSnsuLWk89G/f&#10;2GAJYYmsQjMOQm1rzuifUYbazSpMUx0QkivMcBpElu26hj6bza5c2pxOp6Zplt1WHEQa1UQhFFUb&#10;q2sQItu2Dg9PgEKWZfv+DGPW6/YKQKul2uHJbhxzveSYyDo+PmxWGxrTgIRP9nY1ZnthuKrRie+n&#10;RS6VHA5Gq6vrAAHO8zRL7917kGWFadrlSi2JaBz4jkPTNLZsYzIeMt04Oj7uD4dcyZJlWIblJ8nK&#10;yioA8vz0GAAYhnGWppQQJeRz15+7OD9P0iiNk2ql1Gw2Q987Pj7UdK07GMRJulGrhUGYC768vvWf&#10;/vStnf2jQpGJH/QHPdPQobKuXbkShqHjOH4YEsrSJMqSaHGx83jv6c/+3E/vPtmbeN3XX3plOOyd&#10;Hxx+55tv/Pqvfjf1J0TlvIhtCiNBHz46ee+jB0+OBz/5wn+LhZ1nmSj4zv4TKfBkNOkPhpiSwXDY&#10;3L60uVn//N79uZXlt9//0Wu3/6uQjBwrw1Leur750ccfP0bTf/xbv6pT7M1mbkP/7X/xT/7ZP/mf&#10;xmf3eM4f3vPu+ooagOfFVrs2BBNKmFtyASgQk4ZhpLEPssy18fMv3y53OnGWISgBwIxpGENmkkqj&#10;zQCkCjy7/hZcSA2NJhPHsYqicC3NYrqmGVyqIufNVm1zc+v45DjN0qWlhSSNGdMQgrqu7e0elCul&#10;rY2N0WiUxXmlNJ+lqcihrmutjUvCqc3CIJeZZTLTNKI040IEQYAxnkwmX//61/f39x3HHQ6HlfIr&#10;9z7+bGtxrl6rB4E/nkwc2wZA5Xmep3m/P9Dn54NMXr91KYlnOiaQI4LwZDKBEKd5lmS5F4d6iR3s&#10;h6ksmp3mwtz8rVs3mvNzf/xHfzIZxxf9UQuCq1eWKrX6eDLKgYYR1HVj5+n+zeevX7p0eTzpUmWX&#10;SqZp6aPp6QsVx3Cc0ZPj3Z3j1Y12qVTZfdq9fOnyoN8tuaVcRppGGdPCOFZSHR0dEYyPj4/znDNq&#10;AUANQ4eIQ9PcvxitVZzyldsXd8fT6Yyuzl/wsNNaKDdLQEoMKSGq3mhYtfJoNKhVa93eSRGljuNM&#10;J9M0SeMoStIEQYAU0DU9ixOCMISiWq0fHx37s4AIBTRN45JjjBFAaZIxoumMIgWyNJMSaLoOANA0&#10;XdP0osgNYEkhFFAKKAhAGMdSmo5QiGEhBSYEI5znma5rlmXU642zs3PDMDDGuq5BAZ6t45lGoih2&#10;c0fXtDzPKDUgBAAAqaRSKopCjDHGQAgBpQpDXzeqQgg/mmqMEkKTNOm0O5OplyRZnucAQExIzjnn&#10;HEAAFSSEFFIgBKM4ckumksKyLDiEaZZhTPI8zzJuWdbUnwAA0yQBBPcH/e0rl7I0ujjzRoN+qZH9&#10;5m/+5tP9o4k3K4RChE396MnT3WH/4sqVK5VK7fz8/M6dO8eHh6++/OKP736xt7f7u7/7fxcZwKZG&#10;vOg3/s7fHgxm/e758dFOpV1laOFo/wwQebj78MaNG08ffKlb5sOvPl1bXDzcP5gMhxbVHj24T3UG&#10;gNzde1oqlb/47DPXdW/cuHF2dsYld8vuK4tfO957Cm3n//md3/mlX/u1Wrt9aW3+dPfJZDiEmMUP&#10;0s2tK3GUJWlKEfra11/98P33W635qR9U6/UXv3Ore3GuANo/OLh86TKlLIzCaqWyurryZGenVqtQ&#10;YmJCe/3exJvW6nWCYZwko+Gs1WxWq+W8yPNCEGohqJIoMBkGUFVLtgMRwERAtP8kwsCqlCqcizQO&#10;DI3Ntypbl+7UKmiYgwgAACAASURBVM543L/7wTuQZ0WWKJ77U2982j3ZPYz9UCF5/eZlwySUsTAM&#10;NUPjw6FlW+NR7EexAJDpNJOpgMXa1uann3xeqVZ0y8QICaGKPAcAxHGYpZnIROxHF6NRdzJNJZhf&#10;WOWQNTsrJdPlgmhV92gw3nr+6sr2pZP9wySdKUSb880ffflYi4UuNJljkcvJZ/dt150eXogwrkkQ&#10;PH6q2g2yXn91eYFMg/O901at4jZyUbHvP3605pa7aeoitdSZazoud2cAKE+m0LYYI74XSQBs286z&#10;vMgLAMFoNOrMdZIkQQg4toMQCcNgeXmdEjYY9EajURynnaX5qTeDGM8vdUYTbzwZMssCEGpMq1Sr&#10;pWptd+9IIdAbDOqtsmVZhFHN0JVSGKJKqTydehAIBVSSpRUIEcaMsSzLzs6Pb916HinFeVGqVM+H&#10;XSkVo1ocxUCp/b09t+TkeY6gajYap2kqpCiXy+PRaHFpcXf3abVUSrP07PykM9fx/QkiaDQcPn/z&#10;JsLI87zNjUv/7vd/n+m1ta2Nu1/dnwzOr1/ZisKwWqsMh0NKWn4Yzs0vlCvBztOnV69s7R/t33nh&#10;9tnF6dQbDy56Ij5fWppbXl1+/eVbddfon9+fq7kAL+dpFgmxtz8+7U5KlYrtWON+rDF6Mhqdnnq6&#10;0zIss1BANw2qs6e7T/b6+ThI3v/0RyvtUsp5wXMxGfzLf/6bf/aDj9Z0ZRXRwcN7i6/d8IO4Mme4&#10;NXOpZVtFBKDBJTTmcwSVjquzqWiaDQA1yzQRziArCklpy7E0SpCcjfx+P26vzgOA4zylmq5rOkL8&#10;6pXNolAiUWEQlCsl23UQYeVBX9cNAODZyUG/N3Rs13BKXhDFReRUnbn55qA/+OLzz+rtluu4Jbc0&#10;nXiMGpXFOT9VUHMdAyVRSGxU1xYpY6zc3u2O641i59E9R0cL8/PvfPDRpUuXoyjwZ+H8woqCKE0z&#10;3cxeePlWnEQQgXLFiQNj5k15lrslN46iPM2yLFMKLCwtnlx0qcaSUMlCEAzDMAiCoFo1z6ZxEEYH&#10;RweZKHIJkEZLlYpS6vHjHcz0sut897s/cdzjjebS4dOdlZWFNI13d04wwJyLJMkKITFR5ar75P7+&#10;3LzZarnTIDu/OBxNRlRDuRCaricR0XQ8mc08z5OcP4OcEEopJUrI+bm5/b1dXhSlcpnpTpoVRZGX&#10;S87MCx6mWb0+Z9y6MjvoW3plqMGxP5nTSJJGFjOSNENI44JTTIUElVK5d3acROnK6vqXH32+vLb+&#10;w/sXhm5alj3sdpMk4VJQiotCCsE5F4P+gCSpUH6kYQylgpBKKYCUlqlRBQTnYRhWq66QAkJAEE3T&#10;ogRxxgtCCMXkuRs33nvnHQiB4BIpwHluMA1AKDnP0gwqcXRwZDvljBdpmvlB4JbtNE0JIRghBQSG&#10;UEoV+lGrWSIQK86fsUvyJKUYZSoTokAYFYJzKSklPC8QhFEUWQRMJtOFxaWzbjfJUk0juqHlSkqg&#10;PM+r1Coa05ACaZoBpSCCnAsIIQAgSxJKSBxEllMWUqZJEvh+Y6V+dn7mB7MXbj/frFdVkbtE88bj&#10;NNGscqfIc1mkSgoFJKHYtq1PPv04S7PF+cVBb4AB/OCtt9I0wkpdu37t1dd/8sGT/eksOhx4+zu7&#10;2xsb/f7YLVUib7x/8ODW9WuHX+zcT6Jg1vN99P6f/4Whl7duPK8guHb1+mzU2751w3GMKEqb9drV&#10;7StCCn/mLS0tJGk0HvfOL8Art1+6/8nnV69d9Scz3Ta+vHvfhsXm6tIP/vKvS63OvXs/noxHGMN2&#10;p/3Fvbvzy0tHByf1RssL/DArAKFzc4vj4eDS5cu1at2fTTBExwcHpqEfHx1evbotpajUarqu1WuN&#10;MPIpga5lcJHv7e1VqiUAQFHwWqXqTcYIQVRwwzDXVpeZqXmJn6Qb03E6GfvNRqNar129csklZDrq&#10;7u0/FiIveJ5l6WzqdU9PeycX0SiYRQUHEADef+/BKy9enms7SZZ0x33bcPXUAJgUWTYcjl23ZFl2&#10;giX+/4l6r1/L0vNO70srh712DmeffOpUru6qztVks5m6yRFFWsECFQYa2IYvBr7zje4MCbABw56B&#10;DYxGtgcYQRprYIkzSpSYuptqdmKnyvmcUyfvHNdeeX3JFw3Y7//wvsAPL37Pg9nZcxdOj454znXT&#10;TFLKBaQsZnkSBD4NWZIlRJO2pwZBUGyeAUSbJXG8iMMw++z23e2N1eeeuRLHuVNsCbpLcmUx6rqJ&#10;//L2qqupkhgiwWBExWLOd7teo6xWmp/dfapN2LplNs8Z0b7fBpkRzzMkgjirxqBdLx3yaLXmSp7K&#10;cXjFxMA2+sAaCbRz2k3yOGWZZehxHM/9GaW5YWppGhNCGGWu6+ZpZhhmHEWKShGGmxsbKysrvfE4&#10;TJim6XGSmLa1f3Kgq4qgzHUcw7Am0wgjDUJoGsZkOGo2m0W30GgsGYY1m42TOLZtS7N0oGlploVh&#10;kDFpW9Z8Pr904TwAolypzOZTiZRKpXV4uBfFSRzHeRx5BZumiet5k8m8UKwAjJgQ4+nEKbhRFNXr&#10;TYyBqetpmkQJ9Kp6lnFVK9OcUgmKlRokSi7E2mqr0xljxCXPNU3TdR0hdOfug9dfe+3J3oEfxoqm&#10;f+eNN+bjkeN6R8edarNeKHjtJSrD/NLZ9faq9/rLlxaTXcingrLu0ejkqDvNmMQlgcDFi2d3njy2&#10;stjUNJWpjul6xdI8nwZhsnFmSwf8wQePZ3H2+OhkMp1f2V42dX0k8pygr3/ry5OTfScb6nbxwcd3&#10;Lp1Z/uAXj1e2vgwy9sJzzz/RH6qKqyAziuatZrPTOakuKapaPz0d+YupV6ouginRVaQokYCSAoz1&#10;XEiJNdO2iIKnUcgohzz9yU9+nmYwnrI8SjiAVkHNsxgALATRNSej+dJSyXG0eTg/mo6/+foLGxur&#10;3eOjo51HSCVclWEWpIMAQ76xdSZT3Ls7h1wQmgQIsOuvvDIcjTyviKx6onY21jeWm5VwPn78dN+y&#10;7DTLDNPZ2Ts+s3V2MvMFAt1+b3VtKctTxliWxaalW6aZpampG1GSCM4pY4SQgufx4wMDYWI4jDIB&#10;sKKoYRQxpgMJLMsKF4ngOgeUSYkgVFV1Z3d3Y3UDc/zxJ3czrF+/vgRURTW0YOE7jruYpgST0Xyu&#10;W2ZCZ5VaefDWe9VySdX0arV+dHCEqdBVlVKJIWQZE0hCXS0UPIxwnmYIAISJ5dhZECuqgiQwiRaJ&#10;vFCsLJIoiqPJeNGbxj7APKevVeujw0UD4nNnz/2Pf/LH5fIGSgRXRE6BVkDHR4cW1mUGAVd0YpZK&#10;tWTc1wrOo6NjiWClUmZ5LriAAJQrldF0AiQghMyms4LnkTyjMZslUUxzCgwpJc+yHAIBoZBSCM5H&#10;o7GuqxBAVVUXYcAoxRCoqhpKWavVIAQQYsYZ45wQhRAFQUwpT5Nkub1JiCoBghAuFn61VuKcAwBU&#10;RVEVJc8ySqmCCZAASIAQyrIcQSQExxhB+P8xwgEmOE1TTfM441+Q0hCEUoJerx9Fka57CGFFUyGG&#10;lFIhBACyUCgIIIQQXIgsyxVNL3reHpCCCymEBIgxJqVIKRMShIuwWCy2WvXJeKw0qxDAguNEALZa&#10;zdE88adDzzaPnz4p11ue58bhfD6fGoa11G77s3nBdXuzURIFSEpTU99+66fNlU23UNg6s72xsvEf&#10;//2fmYZuC1mv11UVdY6P8jxbzKYQyaVWKwgWjMq93fuvv/7Vw8PHly9cOdnvVZuSCxksQttxP791&#10;c3PjTMokJvpKa7VUXQY5+xe/919/8P6PVY08eHDv6pXzb7759YMH9/7mb//6ha1X33nrrXPnzj5z&#10;5QrLcs9xJ8PRdD6zHcdxrKk/q1VrndOuZli1ZrPT6xaLhVK1MuicLreXWq0G50wCsNRq+f5c11V/&#10;wYPZrOTYlWo1iBaapgbBTNctUyXEdaPZnIZxsVJ99ODui6++xIO8XquwfNhqbG1vbi81mw/u3hon&#10;UZ6EKhCL6chfzI+ODsN5kIV5Gud+ms0FCADgAKCURp8//toLZ2teUaYzKUCSpKZplEqVyWQ6mczm&#10;c395edm2bcc019fXb9y8qam6ohqU8jRLwiRMszTPGcJEt0uKUlSIe3J0vHLm7L2Hj+liZKua57hB&#10;yu/u92bTyQsXzq+vVvxRb3N1Uz49MaCs6NbJ3b12xZVmFB93rFbjaH+XqKYCSDqa9G/nzSur7GCc&#10;d0bTNK5fPFPXk6VCmaZJwdMDicYgBQm2yuUdnmWUxwHlHGZRCEUKgCi4BUxQlqW2beu6HkdxrV6L&#10;43hlpQ0BCMNQ0zTHcZM0PT3ptNfO7Bwcq4qSUUk0RQgxm81NpxiHUWpYp6e9NEkqpbKCSbXaOD45&#10;kUwEwUJRVAAlpblpWHbBmUz6CIEoCiZBXCuXC6592u8WvWJKuWLYo/FANSyiqJZpSilN06CMMins&#10;gjsZTwzdllJ+0a9ijNGctprNJzuPraYZhen6Zn0RzjonPdsqImBkIs9p1mzrG5ubTx4/lAKzPFF0&#10;jbHcdhwIhWlrw9Fo68z2T376zpXLF3u9Lsti03GilH3w/metZtWzbUQylfDf+d3vARlNR8cFCzqG&#10;QXOm6qaj4fFIhDGLOc0RcE1dKqi+1Ahv3N3cPA9j27HtetOKxv0wCtNcElVZWmpUyyUgGFGQ6qpI&#10;E4aDktwf96OD46jfGXmuPR9Ff/gH/9a24KXLVy3bDOdhkXk0ZwvKWJofnXQ//HQ3CqOcMgwhktJC&#10;QMcAI6AayCsbvlisXVw3DFMlMVSwAZNLF8/vHQdrZ1phTLGS/uqbL5T1PMlFBpyfvPNJubmysboy&#10;7x68ev3ywO+qABOE33v3l1jCQrU67Ps0SlzNPD08/sY/20piOhjM1jfWHxweXbj47I37J1/+8peJ&#10;pk4WYcHz3ILLKBVcjEbD9srq7t7TzZVlkedxGHQ6pxcuX+j1T4eDsVGvIag4jsuzFEgQhqE/nwNI&#10;DMPwClLAeDwaVcoFIOV8OlORIjhHEFXKlb3pBEKQZ2mx4MaZdnC4yHMaRuGoP5qOp8F8MR6NF2GI&#10;LGzqenu53e11vELhyUkHQr1oOzXLcTEZH4+bjjUbzk678ZOd3WbbS6aB4EJTVV1ReE4N3YAQWbYd&#10;D6d5nkdRlKaZYRh5lvuLBcuyLMsQRmEQ2p7DhEiydDyZ5EIorivcQphRZJnzebrluV7VUy2baCpl&#10;FBFJU1EoFAM3kXBfAphRUWnUP759K04yCRAAUDA2GU+SOMUYa5omAVA1zDlXCInCGAkBBZN5lmd5&#10;SmmWZ3GehoQAiECe56qmTaezub/QDT2OYyBRnOZpmgLOWJY8eHCfKErOMsEBE1xVVdPUVFUVXEAI&#10;hRCO4xqGqap6ltE8p1mScyZUVdVUbTIaM8ZYxoWQk+lUJYRTigCAEqiqyhiTUmqahiDCWAnDSEpZ&#10;rVYxBKqicQDTPPfDAACgqrrv+4qq5DTnjGuaDgB0Cy4AIElyzpngXNP1arEkAQAIcs4ZZRhjy7QU&#10;jG3LwYTUylWF4Faj3jvt5Hk+nQwbzVpOc40gz9S6R3vhfHr3zg2aZzTLlpqtrfX1OIgRQL3OyWLu&#10;6wohUN67+emT+7ctFSRxMJv7//TOO4zzu3fuXrx48d6dO16hOJ5MNF1HAICc+5OpP5ksrzQ7p4d/&#10;8Rd/eny4d/Pzj5+5eN5zzFGv+zd/9ZfLzaZnWaWie//2rTBetDeWq+26UMH9p/dvvP/W11976fd+&#10;+78sGMbuo4fTaV9RoWDJq6+8eOnCdvfghKfs2uWr1648s7V5JsqycxcufPrZ5165ZBScVIjb9++7&#10;pfLO3l6e5y+99IptFx4+fHT/3n1McJomAIn+8DRJAighzfjTnX3BGKdUVZQsiXmerTaaPMmwAAdP&#10;99MkWfiLa1evXrpy+fqrL333V9+MF5O7n3wkoyBajBez0YM7n3/24S8e3box7fVnU3/sh8M4HSE5&#10;gTIHUgFgo1Z4/YVz03532OkTYGQJAwyyVPQHA9d1Dw+7H374aDafJ2maZazbHVw4f2k+n04Gg0F3&#10;MJuGi5hHVJkx92AsD4cx0GwJwGjYOzw4fO3r31jZOl+sNJxSXXPKCdDcWiuH7NK17ULNmCxmwEAf&#10;ffrBQfe01GovKO8lQapjoZH69hkKoa2phqS8P/343/xF/9ZeHDOAzLtvf37/Bz+691d/rXZ6lSRb&#10;gpB1T9XRtEDwsHN6//PP1DS+WCo1oXR4iiQ3dMXUjFLBKzgOz6lr27qi9vv98XjaaLQwRoxRjFAS&#10;p+32crfbF1ymSR6H8WgwQAhLIC3LzjIaR1GaZUGwEJzPZtPpdOI6zmDQ73R6nU53Npu1Wk3XK5x2&#10;+oIDCQDnqevoV5+/QlSo6jpUDQoUqejVxlKvNzAtW9f11ZVVxjlNsygKOedSyul0VigUXNflTJye&#10;dm/dvmXZ9tkzZ2dTP8vll778tVptCUJ9qb0lpEVz4rnlSxcvf/jh+2meEE1Zard1XQdANpr1UrFI&#10;szzLszu3b7dXltM0fevn7xECPM8TAkCkjcd+o9mgefzd733D8ch4vE8w7XaPKeUIYSkkIYqu6Vtb&#10;yx98+AnEuLHUwppqqErZMdNg9uK1y4KmiorSNFYU3O31Njc3Xr1+XUqZM5rlVEAkTCfI8u1LlzfP&#10;XVYsVG20/9kbrx0+PvnzH3y8un2lublRW2sFMBEmUUuFzWevts9efvDwXqtGijpfseBLq+53X1h7&#10;4ay3vUG+8cbmhRfWL19/obm+EicxxAAAruqk6BkvPH/1xZdf8YqNmMm1rbO6qbuuVigZUbK4dO0y&#10;UiFUQW/YKRYLL1y/nkXhjRuf7x+fPO2Nbj162ust/JD/9K0PFhGf+PPjzvGFKxcFFJeevWqXar2x&#10;/7/923/39rsf/fAff3Lz5k0IIIIQIYQAGPT7QvB33/5p1bMtValVq8PJbBLEYZCEIc0zcHoySMKk&#10;Vqk26o2Tk1MFY00luqZQmn8h0fPcwmw+wwrhnCGkBEFEiKZiUK3UCq6nEAUAaFpmzqhpWZJLxhkU&#10;EgDo+wtN1yCET5/uEaJMpwGQkmBkSPHoxm2Sy//1j/73YBbwHDTqDdMyszwvlysrrRVTx6VSxbFc&#10;KQAhJFwsqpWqbVp5JqI4RARbTnEynQAmJEZxFDPKuOBYUSHEWRYzyCr1pWF/NA3nIxoPu8cls8Cp&#10;RAgIyqnIMUAc8EmwcIpIs62Mc+xamqZ+cfDznDLG8zT74v+2urqiq9oXbo1Gvd5qtQhCkOUUYYgR&#10;xhgbps44RhlXFJQkKWcijuMg8NfXtyCCgvE0TefzqFItcS7ms7nv+5VKnQpOOSMYK6aua6qmaoyx&#10;0WhUqtQJwaqiUsoQxIPBoL28NPPnuqHP/LEQwjCMJEniKLJtJwhCxpjggnPxRfJL09S0LCClrhsI&#10;4S+otZJLQCDlAiPsecXZbAqgaLWbH316K8lSSqmQAgIIIUrzVEqZpqmHoBACY6xoqpRSU7Q8Z5pq&#10;QIRN01IURTd0JrLJdOIWnFF/YBk6zdK/+9HfXrj8bIEAwNP3fvH2d773W/NgRmk+m04VonVPO0ut&#10;lmGYaqU4Hp0CAGzX+cab3z7pnmhug2By5Zlnr1159ufvvJNm8VKr9e47Pz1/dntw2nEct59Tw3Iv&#10;PHP20pVnu8PeS9dfun79upCo133y+le/urpU/MW7iSaDq+faR4eP2LzXe+zvxQtArHAyH+w9BCj9&#10;0Q9/8Hi30260HvLwN37tm4ahfvj+uxvb59/68Y+Wm21/MN5/vMME4wLFLNs9OCxVKz99562F72NL&#10;e7C3c+GZC2fPnJmMBjdv3lhbXd3cWK+US2kaS86mkzGEEgJsKlahWMaETOcBl8zzLJ5l4XT67p17&#10;Z9prD+7e8zy32q6tbSw7jqkYGmw255Opa2vpIN5/sjvyR1EwkTTjNM3mWZTKcS6mDCQAMiARgC8/&#10;c+HowUPE2MH+QbvuRCyd9TvNRi1OkjiOBRQjPto6s9JsRoyy0XBo204URdVG/aXr1493Dnce7iLb&#10;jRPemYaDBaVSCgk6g5uXLmytrZM4Se7ee7S9eS4I4s5p11UMLCWXsBvEqKA985VXFd1+56S7/rXn&#10;iFP9cOfhlSvn5NzNiKCuBYVcBD6wTX93rnEaJPIwyLTILtqOBlRbN2jOTm/tLjdrEaMt7K3X2/0s&#10;OmtrqYW2y+rJ7mm7WTtXq9zf62aMIaRomo4IPDo+eeObb/Z63Vq1NhyMl1aWkiS1LAsiJKWUAM5m&#10;M9PxmCDHo67uOAhhIBFnuW1WptOpEEw1dMu1XdeoVGqPnzxSNHURBgXPqzebj+7fhcMhB8IwDcrp&#10;1vLa7ojduv15QgOzUBVYi+K81+/ZpkJMM42y9trGLJgRolCapWmaZZmQIgoCAeTSyrJtWP1+v1Ao&#10;HB4enjtzZjgYQgj/9b/+P3/nd3/Tn6UIWZVS4eDkURpn0/EojuO1rWKzsaIpo53dx2kWaRlkWSa4&#10;WFle+ezGvfF8nmuqqsI8D8NofnhwDLSCY2nD0fDZa5e/9PVXnh58bJhAsUzLbKRxJoRUFEUqSppF&#10;SZKYhCRzv7hZEUlCQdCqlR4+ebhR0/xJzDcrN+7eQVibz/wrXmlnd9fkkQQSAjiZ0R/8h7++/+hU&#10;hDTKCFJ0jFWOMpHihgnzfNrrRl7ZMS11Ng8ajYrhestm+Q/+6OJz1674/YPh4YOCrupGKUky3w8k&#10;QNvXXzvo9ZP5NI1nklHTVgu5FgXg4Hg3ivHgsNvQ9NP7n60Wr8EqnkwmM58mKZRJfueDHQORH/79&#10;zzXPmg2PACD1tQvv/fLhLAgMw//+b34vlPs37ne1+mNSrMkyDAX0h2N9lnOAFd0aTeYQIZqL2Wyq&#10;V9yfvfXTcq1BqcgyThmTNEsWM6Hb00VYqjSqhrZz7956vcK5xBK0ms04jhmjiqICACWEGEOikWge&#10;5Xk6nc1YLjiAEoAojDhTAASU5XEcMc6EBEwIACCQcG11fam5RCkFQM79lNJcCHl+++zezkGhaEWM&#10;0yzVLOKUrKVW+9d/89d+/JO3k1E4Ho3KjfVgsaCUx0kKJGg2m6NuT9M0IFHBK+zv7TBKGQdJEqma&#10;auqa4AxK2R32DEOdzmZZRlOaq4ZWKBbiPHOK5XARAEWyHITDkZkBEWUsy/rTUSbAWqkwm/vrm5tP&#10;D/ZzwYGqhdPx06cHiChxFGVZJoQwbbNQcJCCEYKaqkqO0jQdTyaW7RCk4Ea5iiFEGAsJFKJAyAUT&#10;CpKmpcTBtFYtAwghQaqmxVmOADAMQwrMGXddF0DMAUizXDc0lnMA0GweWvYiozTJ0tOTo0azaVlm&#10;HEdCUs8rJEmMEVJULQgCKQDnzDCMNMsUQ8+FBBgBKDjLIURSSkopBAArRFGIkNw0LS45FVRSSSnT&#10;HTVJozznBacYUYYQTrJUQAkkAFxgABnnQkgABBQijKYEk5wzyqgOhKpJy8AASKyrClGyLNN1XVW1&#10;hT9BQORp7Hc7mMAnO08UAWYB9dza2z97S0JRKhezJJFCCkZPjg5MU2eEP7NyTVVVRTUAhK16Q/cq&#10;x/v3C64XxOl00jndeTIbjSu1OgBoPhqqCio3lxRMgkX08YcfDk87e092FotA0XAc+Q8e39jdPWhX&#10;m7Pe6d279weDoZQwTQJJc832CrY7HfUAVnrDUa1cvnfnVq1kGYVyrdFMT3tuben7r31r0DlptmqC&#10;S021BAJcMtVQ3n3/3bPnt2fhvFj0jk+m+yeHq4VSliT1WnVjY2U46GkqkZzoGkFASAA9z9MU8+nR&#10;kUqIYSmaZkIBw0XoT0cA8J2jA7de7Y8GK86aPx9nLCmW6patWu3KpHPS7XVH/S7loUjTPMniIJ8v&#10;xJyBsQQRAAqQDYyajcqV8+foYLdgYVNXLdMyLGs0m3Q73Xq1KqUEEKRxKoBYXV3t9fsASMO0qrWa&#10;7/vFord5/oxAuD+ZxoKXHJOLZLDIGAD9KJvdeLjfGz37gt5e1Y9Oe43manNVn44Hiko4EDGHnTCt&#10;ra+fu3TBLdo0DHr3DuJ5KFplIRbGcjmHXM0FYMnjW3eKK8XT/qCXZkhiL4aAUk9gxbQ0VZ3PRvbR&#10;SWQrlWbldHIypWFdQ795rmXg5JlWmTluOo0bCD3oDWvt1SxNNFM1DCMIgyRNKaNpnI0GxDSd0Whi&#10;mGrGhRRScEmgAlVVAkwz5o99IKhu6ABIAEClVplNp5qucS5ncz8MI13XKaVRHBNCMMJccNN00si3&#10;nKIQwtC1k143ifJ4NlTtom27YZo3lxqWZWioPfezxTiuFe3InxCiKEQxdQMActKbFCrCcw3TMBeL&#10;+WQy3sXYKxaTOOqP80F3Ypj23UcHG+eu5opadch4PNrevoChDaSiaoah2V7BTZKoYDumZWGiRFHO&#10;UjyLZr/9O99DLP/wl7e5VKrlgqGAtY327/9Xv9k5vivSiaJBwJiGzNPJiALJCCQG+cpXnq+2anbB&#10;2WrY494uwrhV9X7rzPNPu2cQpmvbS4fdbkLlxvrKN18Bi0FveHry0rMrVKRmySEhvHPvePn81f7T&#10;vUm389o3XuAglVgmEmIMukddy2w96kyTBF26cmV5ZWv/oP/o0aFXL9+7d3f37seT7l7JczStxBgZ&#10;9MaW5nG99fho76Sz+5XrLyap4GkOGRSo9smnh8edgYJUXVEVVf3TP//Hre2lNIkVrFMqACBJnDx+&#10;dKDqRiokAhnl0vMc388VTLIo++mP34ISOeXScByNTx5VRlGpVq9W2g/u71SrZYQXrld4+nRk6son&#10;H3/8a9994zvf+VZnMPv7n7wXZXTvaPz9777JUnp3r9vePp9ySikmZmU0OQ0n86+8/Bxgsjfora6t&#10;FwoukDJJmWGYSZxkmZQCqARRESIM/IVfLJVn0ynjQEiYC0gFpwBwiVLGBMBXrly9c+eW4xjR3pxx&#10;EMcRyzJKg13tYgAAIABJREFUoGk5jieoz9IkiXJhFp3OePjlb3x1vAhHs/d39vaW1hrHR8cWsQEy&#10;HNdJ01TRQJ4kUFKA6XQ6FQJJCSFEvaOT5lKDIiiwYrpFzNIojAkhECDDtnw/dNzKcb/raqaim1Hk&#10;O6a93KyF0ZwDCIWpinxto0HDaJouTI0QBWMdnfZ7ju1Mpr6iaFEi0zTlmqprak7p0e6+quu5gIqC&#10;HcfQFIPopvE7v/fbH3z4PsAyp8xQbM4owcA29VbTW2qWAFSwZmSCu6418wNFIUiBmBCJMIYIQkSI&#10;DiTLMw4kUBQ1ZyJI0oxRCYAEQFGxVyxqmoYxLBVL4SLACH0RrjHGhmFKKRDBiqZziYiiWK5FEFBV&#10;bTydYUI455qmSiBzRi0EhOB5TtOcUiYgAkkaMypty8KGBADmeY4QwgTLLzA3ghNCCMI0S6XMKJRS&#10;CiFFxvKqWVQgF4xrtk2jWApBKV/4PoCg0aprCmnWquJxZ2l1W0FqnIhpf7C63JyH/sIPHMuMo6jk&#10;eVEYxGHY6x9PZuba2tpn730MENk8cwap6uPdXd20yoUyBPmw38tooqnadDRyy9X+8THnXBJzHmRE&#10;UVSiQg6ePHyiangRzl567fWLF56lYV6uLn/jjfXRZBJGoe3Y5WplMBgEizBNIq+k/+Lv/uHlb7y5&#10;dfZsni2CXG6dOTuaRq+/8Z2zW+d3H92+//Dmiy9cVxQHK7BRK//y4w9+95//3l/91V+Mh/00DovF&#10;4vHJ8XatSfN0Nh01ql6wWKCCK6WIolAlKlIUXTd0VfMqRds0Dw73SkU3TzJJ6bA/sE1rsliMjo5d&#10;p/DZrQcxDa6/+lLBMWb+0A8XJ73jJ/uPNc5klPAkjWZJGLEFBREABIIGgRWdrJUKim1wxjgXNgFF&#10;y7Q0Q0pQLhRNVT857dZrFUwIxhgDOBwO2yvLR0dH/UHfdpyi583mc4iRUTKbllqIsjih5WGo9Ib9&#10;MJtnPJXo4HTUn7zztW9+TayuZhmt1uv1eqPf66q6qkkUM/D5/cfd2fzs6tJkMF969lm3vaxbdlyA&#10;p0dH/tPTMiCDJBpKtDuczNNUStACiqnonMYJQH7gq0hBDEVPD+0zK6rg3nJpVa1alFJ/FvrTlGKx&#10;ICMuLlerH924W19ek4LFAV1b3zjtdDBGhmEmYRaGIeckSjPN0Z/s7CyCACOEEJoHIcEkWASAi4Lt&#10;KISUSsVyudyf+LP5dHWtDRHMKUOYIKwCxNIsOzw6EQCUK+WMg/l0GEcZJmQ6nmq6PZ/OciRplrZX&#10;19uMqoae0PTg8NhWjDzIzqy1F/OermuD3gAjJBBxSrUwBcPZAmIshYzj2J/PMUJCcl23R+NZkmaG&#10;Z+2PTnMgipWCipHnlD+9fbC5TTxbaVVqnm0J+oX+yatUqiWvzGiYpfF4NpsPppQqK8tbJ73jetl6&#10;+ZVnHRdNTjosnTLPhRIDZnc7jwkhXPCCqa62jDQhG+dWTQg+3b0JkWopolAWX3/jzanvQ8YOdnyC&#10;teevnt9cWz4+6n/n688USwIThKzCG7/6zbPX4pOj0xdfvKaiuelq49PuZMASAIkKS8V6Eoj7t/Z/&#10;8fMH//P/cuVv/59/yClM0vzxw91KzROZYlkb0+lCoDSI2PHRIE97P3rrkyBdnLu2BF55kQBFx0Yo&#10;s8Vi/tmnOwCDOAUYYyAFAOC0O1dUrCoISkkI1nRleb0xHc9UIADApVIJAORsEqKQOI4NwzANU9f1&#10;TOTbzbIkAkfhL27eai6vmjoBJa9a9k5P9PlsPp3O/vzP/ux73/s2UbXBYFJrrXjV2o27d3/v1797&#10;Op7OR33VKOx3O6ptvfjCy/t3f4EJpnk+m04LniekQAgtgmRlrZ1lORCyVCoVPfe0O4IEQ4hc181p&#10;H2MgERZISbMsFpIDnEuh6hommPP822++nss7P/3ocZymURCbJQsCgDBWCEBYGc/ClGWP9h4/99K1&#10;0XTuVVzDMA3dLFiuP48s27AsI6VZkixMDQSLGVRBvdGc73dVFZuaIbOUQEClaG2s97ujpVaVc04Z&#10;C4I0iqPRdNIy3TCOyl5luvCZpH/+lz/YPLO5uXYpfMAlV9MAVBvFk/3xxx/db9QdTSWaoSKEikVv&#10;MJpCCC0TOgUbIZ7l+Rff92pjCRHNLbgSSFVVURiFf/xv/ng+n6VpXiqVAARZlnMmCkXv+9//7f/h&#10;D/9Q13VFIVJKomDOGYQQQiCFJAgd7O8DCMMwMA1TcJ7lmaIoAoo0SSCEEgAu+OnJqWEacRRBCNIs&#10;03QdYyyl4EDGcTydTnzfF1IghLngSZJwxoCUnHNG6Rf9eoyxqqqmYX5hq1AJgRACIBGEnGYKQVAC&#10;BUPHsXXDSOIEQggBMEwjo1RRVSFFvVFrNlsEwiiJc8YIJpSxKIkFhAcH+6ZpGpbl2LZt24zljmNj&#10;BA8P9/v9/sKf1WpFVceajivVytde/2q9WmOMYwiXllpCcACFoilJljzZ3S+Wq0CiL3/pK81645nL&#10;V567+uyZra16vVZr1SXGZ8+fr7SXXrr+CsYYQUkUlehamqW/8t3v7T3Zm/eH6+2t2OeTKdvavlat&#10;bfz8g09bm2eHfnQ6mAqszRYRgCijeblWuXTp6m/9N//y2Wdfaq+eufTM1cUiqNYaOWPz+ezDDz+0&#10;HWdnZyeOk4P9Q4VoaZLrhnXnzu2C4z537eqzly9ZurbcbAWBv76xsbyyFmX5cDi5c/ceZ4IyoJtu&#10;uVyvVmuIEIRhmsUKkPPhwFDQYjyxDHM6C2fTkCADE/u0tzg6HWWcPXhyv9/tDwajOEkc1+A8oUnI&#10;k5ilVAGwpOJ1Tb1etX9ls/Hl1UrRwQikPJphiCBUFEWllOZ5DiAghCy1GsfHx0GwoHnOOeeCTyYT&#10;z/PiJOn3+yfdziKKKGOGoed5vrK2WiqVm2urG6ut7XbF01UhJQAyTuIf/ejHd+7cDMLp6enhdDpd&#10;X9/udSYsh4IBKcj+7uE//u3P7tx+/PZ7H90/PO6zrHTlysgw/tM/vn06nv3i/pO3OsP3YrEjtRzr&#10;Ba/YaLeuvfgytPU5YDMae1jP+1O8SOf7J4vu0Jokj3/0XrDfC+Osvrm+mAyDfs8S8NKli1zDCc0d&#10;23nw6KHtOHGS6Lr+RUNXAk4wUTTVcq08z7yil9M0XPhBOFdUpGvKmc01x7VzmidZeni4rxk6B6Lg&#10;eUmWQUws02KMuYUC42I6mxqWpWga4xIhBIQ0NOP0tDsYDufzmed5u3u7cZyYtgsgoly0l9uGbeVM&#10;MC4I0RZRCBHhAOqO5WexapqO59GcmaZp27ZlWU6hIBFM0qxSrdiOlWZpEIYIoUePHr3/7j+pTlF1&#10;y5qmnN9szaaTlfYSxvDSpQv+YrJY+HHsm7bx859/llBVAPPOzXuhH1y5tP3V114cdA6wlLZupnGe&#10;cefdX+4g1VGJpghoQs78k3S8Mzi+z5O5AYkOlHmv29m5tXf7w86TW3TeK9p6q+6KfFpyRbOQE//J&#10;yZObCOB6+/wsjt//9PYvPrzzya17nIi94z3XtTHEiiSCyyyNTMOgSWwo4Mndezz0lTw1mWjVWlGK&#10;JgsZUEsYrYyUVy88/xu//98a9VbKQteRtqVigrOUUwmIhiCONrfM555pf+srZ7/0fPur19dff2X1&#10;8rZ7YcN5Zrt6ZsVcbapLZbzVdp6/1FqqkKvnl1plcn6jdGGrjpm/3i6f21q6dH695mnPnKnXHVa3&#10;+HJJa1eM11+7srpc1gl6/HAHCmJbhShKa7XW55/dzlO6vrbW6ZwGQTSdpwzIc+eWmmXvT/+P/zuO&#10;4p2dJ1mera2vuY4dp+li4QNELNvkQiiqPh2OXNdxXDXPIwQJZRBilCQxo0zXdQiB41hCiDhJOAdS&#10;cs5yjGWnc1Srl1utMkYBRJxLEGX56vpaq9F6uneiG0QCWSi4cZyWy+47P39n7+lBpzssV6qmbiRJ&#10;AgDIKV0EwRc6d4RBv98Lgth0dFUjScwQUSGUGAMhxf27D4bDoa4owdyXQlIqy6UyUaTl4CRerGys&#10;ScmzNF27eH739FjVjSTP680GFwxCoKqqBLhSLs6mk3KpqKqKEJILISFgXKqqppvGZDadzualcnHh&#10;+wAiheBev7dYzAmGJKNsMpm4tpsluRQcKyRNcwnAhx99+MqXrueUEqSoRCGEACEAQFCKJAkRkKah&#10;zxZhnmVhEGCEiKKYptlqtvIsxojkOUvTrFTyJpN5FEVJkrkmVzHhjGMIMSAQ4kKhRAhBGCOEvzDd&#10;Z1lGsA6FFFwUSyXP8+I4UlSFMVYoFBRF0RSNphnNcwxgpVQeDCbBdFFpVaUUUkLXdaWUCCNN06Ig&#10;TJNUw/piHmRxWvaKOiYAQAxhq9GaTWamrs3mc1VVVYwppUjDG2vrYeCf2doOmGeZRhDMfvjDv3F1&#10;K1hMjg+fCpaFiznkrN8dXzh75uneE9d1MCKtZnN/9xACsrK6evvWrXmwsF3n7u07W1vbs2Behy3d&#10;sS5duxr9Mrn/6CETgAuoIVIqV2sX64qhWZa9ub5+8fylUrN979GuYHJ7+9z9Rw//5F/9q/Xz5zCC&#10;4+Fgc2tjOOwXil5reaVYrf7NX//o+7/9+zdufvLe3//Hr/3K17/z5jd//t4HDx48fPWlLx8fnQCA&#10;7ty5+9qX3gBCnna6Bdc5PWJnNrcUDG58+jmXDOb0tNNRVtqT+cwDHlSUSqHFEFFVjSAUJ6mcTCil&#10;BKF4MdMwpEkw7efhYkZT2qguDcd7i0UUxMIwVK/W+uz2w4cPHimMX3vh2ubW5rnldn/n0fDwcbu1&#10;0l5aLZfrpl6FGYPBjMWL7uD07v5hbzrtd/eLGgSC53kOOWNQygRomoEh2Vrfenp4mNmZ7ToSSqKq&#10;uqa1mkt7e08RSbkQqqboWAvDkDNmOxYxoWOttxPRbGc3HjwcTKZUAsnFx5/c8P3w1VdfhXIuBLx2&#10;7bm7d+94BRuYiqYazMSLMOyddKrF0nDqf3rv4bnl9q/+y//u03feeWc+7wHKJHUBBNisaeL5S5sa&#10;Ubqf+UgCR7GxQBZS2DzExLQjvv/g9np7/WFv39xaPen2W2tLGoG7WWYSNRQcGZpi6Rhhy7LCKMyy&#10;DEKYJmnBs9vLxTANqpVKq9XYP+iauoPxzLI0oqj16lqp5AFOdU3tDcaYkEsXL1TK5Y8++ujChQsQ&#10;4ijwS8XSYrEoFApZmqkEJxnLGR+Px2dWG8Fi0Wg1/XlMKReMP3Pp8meffXZ6dAR4blqOVXBL5XIU&#10;Rasrq1Ecrays9QdDu1i8u3tiFwoJp7amuW4hjNP2shNnOSFIABiE4ebG6s2H++NxcG5rvdWov/PW&#10;zxKplFXLNnQWjsqWNkmj3d3dy88884Mf/OD1L32pWi1ywVtL5UcPGFatOJs1aqVeb+/7v/Etmkx4&#10;FlXKLkuBgPBJJ/3Z+w++8tzymeVSGsUsyzxdXW3UhOUoumEX7JmCEJS6qhIECUJxENy+cTOZTPD2&#10;Rr1WQElpNppgolEAC7bdORxrhmsVEsXI3VI7RyRPMiQ5S2ff/ObVNFkEc/XihS3A2Dtv//BXvv2r&#10;WSI1yxCEUsKAjsM0i1OW5sKPDoMoOXdxe7mCLC0trzQwAhChTDDKuWXoVy+eBVKZTANLN3RDy/Os&#10;uOK5jrvw50qtihCsVquNWn0yHr9w7TlV1SCCo+HIsEyv6CFMWu22ZVuj4XhjYxMpOKb5Ik2BY7z9&#10;9qcIKpRKzbDSVCAsmtXy737/9zvdp4enPVVVt7fPKYZi8EUqWLleBlCuN1dYTlWFGKa5sX7u8c0b&#10;kR8TVU/jJElzQhQpZbAIF9N5oWyXq+5pd1Bwq93xECN17s8xQvkXPW8goZAYAsFYuVwIgvmg3/nO&#10;t35r1t+//uL22x8fE1UvNupAUYeDIcxlq15SbTNOE1WzCyV247P7EGEhJGe54HLQ7Xnlmj9fcAqz&#10;jGYZV1TkOtZ07Od5apia7Zo7O/sASyG453oXL5wrONb5i+enw55jOghCAYBuk3OXVu/c3rU8F0nR&#10;PT31vEIsqICyVCrRJMtS7rreAB6//pXnhoNumiUSAn++4JxPZ9MkjL9IcAghy3SE4EJwhKEAEiHg&#10;Fb0gCAhCSEihaXqxWMoZ0xVFx1awiDVdH/T6t258vgjCgqKrioIAyLIcQogQVhTIIHjuuWuzd99L&#10;UsoZl0gaugGkXF1d2d15HMVJqeRxLgxDz/MUIujP5/VSBfz/I6UUlNJarSYh0HUdSJDneZZlXsFR&#10;VAVBaJsmAMA0Lcap7/vt5Xan21cIEVwwxhljmqaoCgGcFzwXIcAoE1IkSYIRklJwwdM09RwjiqIk&#10;STFCcZJwIRRN7Xa6EAAIUZKlk8kUiUKx5ADAKKUFr0BprqkkjZKdwxvVSnFpaysPfN0gjGW+P/Pc&#10;wsL3/+7v/96yzfWNtc7p8Wg4UhRlPJpJABnlVHDLdabTyXA4BFI+2dut1GthGmumoekahhJo2sa5&#10;s2HOiaYyISJ/MR5O3nnrrRmN3/zO9w6Pdh8HdwxFnju7CSBdv3Cm3+u9/0/vLC0t+Vl+vH98sFTV&#10;dLM/GG9snuk8+/zuzk79X/zzOI04yz7+5Ue2QVaXV5bbS4+fPHQLzoMH99588+vPP/9CFMzu3bqV&#10;J9mw39lstmxTP+12y7X6aDRUVHVt80yaposghIADRp1CEwJgWlbVNRbTvqPDaqmURv544Kcpm80W&#10;qlXQLZOJKKG0/3TU6Ya6yFdXNzQV1Gxzc6mK+IvzWZBlYq8/spRgdth1BCxY1srmpYsvf4nlWedg&#10;7/aNz+8eHECCM04BlALCNE2ABIyyRr12fNJjTFiODiEI/dDxvGK5PPfnCJPxaMI5t2wrzRMAiKXh&#10;SrU5DzlWA+ela/9081avP0EQ55m8/2AnDJOvf/11AJiigBeee/Huwzs5T4uuoxiWhpSlVa2zs1cr&#10;eovx4uPjwaVrl773B/997b1b//5P/q+q6+x2OzdY1BtEyc/fPq8aMZIVopWwRaTqx6G9ML2aE++d&#10;upb+9OhpdXMNIaNmFFPK0yTgUK9aNjL0LuDDwFdUFRMSh1F5yRuJkaHrhBDbdqeL6SeffrK5uTWZ&#10;xXGcFwuFRRTneZpnGBPEOciyXAJQq1aDICAYr6yuhmHoOg4QLI5iLvh4MlZ1zS0UchFKKYUQi4VP&#10;EGYAIIRDPxyPxvVao1QuJXGQRX4epd1ur6Brvc5+YLByuZylueMUgjRFBKaUHve6HsGGZQvBAARR&#10;FCMM19bWAI+7vW6epyXPm8+ni6CQJjlXHCpEveSUl7Z/8dZPi/Wi5xV3d3fH4zHnWbHk+PGCCxHF&#10;cbleOjjYqzdKz155ZX25HPtD1yCR7/M8QVbh3/35D4YjwREBBDMsKJJUKppeDLgZ5TiTMAMMIzzo&#10;jDZeeNkf9CuFGo0BlvqwP15ZXnZKZbUZVnUDKpW3fvb5x5/eiTLguQVT1fePfURIpejRaoY1cenq&#10;lSTPGRPJIj539cozL72k6267VB+P5oqiEZzrhGkKhzzgeQRolkczmoW1smUYWrns6qYh4AxAnGXU&#10;dSrNaoVyXm0A09QB5IyxyWRiGla9VWGMNhoNAKSiKLq9BADw/Vm1WpcapJQ3VpcxcRXdYAoutgu7&#10;w9kipQlDj58eDUdBqbZSqZSf7u9ars7yROaMM6GpuoK046NjmlOgkIUfXH7x7MOnR81GwzALiEhd&#10;IwzrM3+urqyEURQFEaW01qhpugoQZIw5jjOdjjWr0O93Lct5tPM0SYDjOI7jdk4jggDNMgBkkqbL&#10;S8UsS4TIDFMtVzxVI+PJ0LYVz7EwwBjhIFwgCA0FLLdacZo0l+qMctt1Cp53dDStt2rtlRWEkQRQ&#10;143BcAigHA0HlVJ5NOkVS97B0xOEIFEQpfzc2XO3Fr08z/zZwnEdQvDW5uYHp0eEkCAAGOEkC1dW&#10;Gx//8mbBKxCEAcBfefONH/6n/+wvQgBgmqaFkq6pGuWMMqEQ4npemEVBFDHBNzbW/XtPJICLha86&#10;Ohc8yzIpJWdMIwAibBhGxjOCMeKcM04wUiWQHAAApIAgDENsActUE54ZLFUVAwLJshxKgDDBnGEE&#10;XEd3HbK2sTzsT2mWIyCEkJZhSAE4ExACIYSuG4xjnei2aX2xpVmWAQAoy6mkOcsWoT+bz3VdQwhR&#10;RjHGpm4QiAnCaZLqEAZhoKpqwSvkWc6EAAAwxuI4IqQhhGi1qpapLiIKAYjicDqZN1s1iKBhGhIC&#10;PwgrXoHl9PLlS4+PekmSCMEnk5HVXoYAaugLHmYym3GvaEEoMUamac6mk0wnL1x9Jrl1L4mTzz77&#10;tF0unxwdgFXhz6aryysQgWLB9efz3SdPNtZWjo9PGKNesYAR8Wfz9trySru98OcK0XpRJHFy/vIF&#10;hWAWxycHx0JVZJ4mnLVb7b29vStXLq1fOFcslY9OTq888/yHH/7y29/+9nQ4jpPFcDxaXV0edE9P&#10;T4+LtiUZDeaLZrV2ePtTQMze6X5rqXVw//76udVHu49by42vvvryYhaPhwMpcTgb3nlwN0rot7/9&#10;XU3TO6fd+XhoGdbW6jqmuWOYEINypTKbz6kUjm0Vq6XxeFzQipZpzvo929AzmoWzvqEwz2ary0ue&#10;W3pwB838MMx8iXFKaTr3LVdbBPLOvX3OxK9/60uT0UgCMVbw+trKzkH31r2Hj3dPu71Z1XRIf+LO&#10;koJCNEdb3W6f2ViuuMo3rr/y9a+8etg5erK/97BzNEpjBZeFouYYz/rDIJRRlDxbdsLxWDNrWY7S&#10;HAqhYmxJTqfjBcdM4YqqqyxgIs/K9TYkOonwV1556eNPb550BwAAINB4PPjpT378ta9+VcHaKTi9&#10;cOXSvbs3J9NZuVTCpmEYxjKBk/1DFWA/jj765Y3T4aSxvfEH/9Mf/cNf/udRGGHOgjB4HIYAhh6Q&#10;lu4iCmv12slJR5Fy+GC3749tE5WapfDxcalazxQtQObEzynKi66bcSiyHBEjCjhghEaUJZmiQkNT&#10;XMuZToI8Rf/Fr37vnbffTZMEAqIbBoIoDCONKPPZXAEcWqq/WGyfOdMbjg8ODy3LajabiqJAILMs&#10;E1RoqtYLoySOJ9Px/8vWe8Xakp7ZYX+sXDuHk8+5OXTf7tu5yW42ySE5JMXhcMSRZyRNkK2RLI0h&#10;CAPDBpwg2YANA36wH2zYlsaGgzCjAUYTIaYhu5m6ycvO6aZzw7kn7rx37Yp//v1wZgTZcKGequqx&#10;qta3vm+tbx2fnJx56lK9Xt/w4vujYaNeLzTc3NyAEBJMm83mKEu4Uq1OC1SLNJumS2Eh1krXGk0x&#10;n3VbTQUJcfCDe7srYXj27M5kNo3qdYfiqqqUzLrt2ubq6nu7jxg1Sq3ETnRxuxGt9FNNBvuz3cPJ&#10;9WZYlmXg+1rIbJlEkX/9qWd3797RNheiiEPv3NmN3/lHfxvwuatzCFVZLYtSvflB8tH9aRy4mEKH&#10;UHJq+9JMCM7YLHeA1dJIU6tFOWZhrQYHYxrFGMHKipRx0uhzVQQ97+jg5Pd/79uTWaYs0sZwUZXC&#10;mcyLOIJitQvWGl/6rcd3zl62kFprKcUra2so8KyxCBGl1Pz4eDEaLZP0+PiE7+6mI+kTC40IkK4F&#10;sVJlPsnJWWoooIQ4jheF8XxRVKXI0hJiJWRugEEII5RAaJ+4fq3RbLkuvXX7puc5m5ubboSoDw/u&#10;DR88OGr3emEIENZOREuO7jw6OXPtmbv3Tw6WbiXl5HB0PBcI1ZbCnWazwKm4dfcPdpfz9Kmnnrm3&#10;Nyq4Hkwm3/z2mz7FZ3fSz33+53JTzJMZdL2i5GHU6LS72SzTRvT6sdHG8wJjwEp/1ZiqqhKHRsYY&#10;Sq1S2mjrOq4xxvWpVLIoCs9zDXSttcAYycSZMzs/+enbQDjTRPO8MELUPDIdnziYBC5BSOaF2Npe&#10;s9YWuciKMoprq2sri2R+bmfToa7r+VxIwYGPHIFJWYh2u+s4JJkUjkOF5O12u17rYojni2R9ZSNL&#10;5tPpZDIdSSOpCwqW93orytjA97LFXAnl+O3Vta2dnTNBGK6urD5MH509t8oFj9ud9NGJ57ilUfFK&#10;GxnEGAMAEOowDThnwkWe60VRCIwzGD5A2LqO4ziOgIIYa4SQy2VaFIXnUs9xGVeO4/pRaHQRhZ5D&#10;EcaYc64khwgqJV1IkeNoQh1KGCsA0BUrCERCMNdxtVZKq4pVCOFut1sx5nlhu91xXRcAa4yRUlBC&#10;WcWKvOj3ekIKL/Bhyvv9PoLQIfTo6CiKQkxwmqbYIbrQhOBWs79YLDBCWinqUM/1pJAEI6M1BDqu&#10;RY5DtFBaG9/zNEBBEEirMcKYYK2VErLdbo8GI2OBMSbPc4yxS2nFOYKIUuo4juMgKUVZlLu7uxtP&#10;9g73D77w+S8NBycfv/8uxCgMw917uw71fM/Ls/zTr7zy1ps/k0Ls7x9wXinNrUaO7z737DMn0/Gr&#10;r71KKUkWy0azyRi7d+fWW6+/zubJer/3YHdmgXjsqSdv3Hg7Cp0337px78HuGtu4dOWq67m//De+&#10;fuMnP2vV/3LT5+D4YDQcGauNYPfu3n7h+efffO2ba9v9spzv3nzn5OjB+ccfrzf9vf39y5cvdeph&#10;NZ9du3zm1q2PqjT3kL763JONWjgdD2tR8Oj+XFWFrAqK7cH+w7MXzp09e+HOnTvL5XJwfFwUy8+8&#10;8rJgVVGkkaMmJw8cILFiBJN+p3P2zNY3v/G9shJRo/nRW+8gL6oYU8BEzfjm7Xt5IRGCN976aDrf&#10;iQPn2hNXdveOP/H5z380mI3vDY4JKKCqu2QpyknK0Uw/GoxvvnsHVYteM1rf6q9eWPvCF7/0GQf9&#10;yZ9/49HReDKb78/ycaVLDp69vv613/7NP/g/f296kvqStdttS0lAyXgxM1AbpFwXxn7XYOx5HsGg&#10;1YwAqoyBn37p+R+88ebRydBYU1VllmWvvvq9z/7cZy2ycGiuP/nMh2+/l0zGrZUW9Hy/1e4A9+H7&#10;7xMA2ty9AAAgAElEQVQXW633Hh0s0rzRan/tt37j55fZH/7v/zdeLNtFqZOFBSoRAmrTVKzSPD3Y&#10;sxAyyyS3JAxqYbx7/+DFK2flqOS5efBgr2w1p+3WsZVOTIRB48UyqDeoG/uxGA2Od85e2R/cj6II&#10;YyykwBhLZdNltra2Pl+mjPHA95ezieM4hLpFURwfHa1urDPGms3m7du3+932qf8viqNms7lcLvM8&#10;S9PUIbRZb8xGajabhVH8/PlLrdV1yVW73Wk2I1mkQmljrRJsfWP9/r1dxmVZVQUX7W6P0iDJS0zJ&#10;nSQN+v0oigmhURQWRfHw4aNLFzfWNtahnWzU6iogNHTPXb2U3xtqY6RGFjlBLZ7NZjtbW3lRQITK&#10;oorjeO9wsvfwkGJseHHx/OonXnhsdbWVD6cEQsbFX/zF9ze2L33/R/fySschZpWghGKEEYQIUgRI&#10;5EZAGUIcQh3q0JpHPd+j1JVau35gVLlzdufHP/7pW+/dXpaG0lAqpDR0g5ooKiEAk+7tg+XVJ6+1&#10;L3+mTQKlEDQYWASR9X0v0Rowa4FlrMQIO/WtM6uXCSHPI/jc0dHv/rP/aXK0FwXeT2+8aVUROPbs&#10;hY3L15/2PYdhSDBcW1/5vd//fSHw3qNFp+PX6kEYhOkyzfNlVCO/+PUv1mrh4eGR1nJ9/ay2ttFc&#10;ebR/33J7YesMIOR4NvNDtL3Ze3T3sNFdOR7NsBsC7E1mR931lbXtM7dv33YiGrebZVIC7JRM9ldW&#10;JEDr6+sSkHt7B/PZvNts7R0ODgejlz71YgDdWw8eUDeoN5rtdufD7IPdvfGXv0bL3BZlqbRuNlsY&#10;C4BrnXa31Wr6vgMhl1p1Om0h7nJulZZaS4zx4GjkeV6/t8qYmM/H+XIZurXdB2OggGRMsuKxS4+/&#10;O/mw2QxYURQqq0TV6XSSxXw6nVoYPNrf//znX+KCn/b+yqoCAKfLFAPkuW691gIASWEshI5LhZDG&#10;gCiK9/cPjzUmQGVZGsc1AKpmi1RV1en16rV6t9MZDgdKKMZVkuS9XpdgTAhRSt5/ePSSVhBBoVUt&#10;9i20q6urdz68RSgFjGd55hBCHcoYa7dapw1JCOFiXiCMjNGO4yAlBSUOQogxwbmwEGJKzWnbkHEj&#10;BbZWS8OE9P1ASs45p46DEKAEC8a10g8fPPAoCQKPUkwdUq/HCCJW8aqqCCFhFCNCCcHGQMdxHUIJ&#10;oRhCpRVjTErNGPc8z3XcoiggwlKqer0OjKUYKymzLBdSpmm2u7urlIIQSiGBNqcCUd9z41rIWEUw&#10;9D2fYkcpKZUiGJ+GV0RxRBFFiCwWy26vI4xmXAAIszQLPdfBSAhVMeZ5XpIkjuu4rud6LnUdSklR&#10;5BiStf7a1vqW4Hw4HLC8mI8nRZoaIb/33e+MJ2MA8OHxCWMMau27OI697/zFt9782Y1aHD3YvTcb&#10;nLQb9Xrgq7K8dP5cM4rHJ0fWMAB4ms9Wt1aU5u+/87PHr13+6le/6HoYQbKYzY6PD7SWW5trD3Zv&#10;X7l0/uK5nUtnz3uUbq6v1Grk+ktPIAoGo4PjRzdbTR96zpUnnrl09bGVbvv40d1scXjn45/wYkKB&#10;3F5drUXeZHyyttqvinQ+G6fJLM8W21vrvMoDz11f61GC1tfWr1+/Hnre6HC/E1JSLmIisUiprboN&#10;78z26v7eox+//vr+wX5WFieTUWt11Q1CJwqZ0skiWyYFY0oIczhd3nrw8NFg8JOf/hRaeevdD269&#10;d/fR/ePZZD6YT/fy5b5iE2Qz4oy4PJxnS2b2jubvvHP7xz+88Uff/M53f/Kzy08/8/Vf+Zur9V5L&#10;uG3hNADYXN34xnd+Mpcks5grNJklRcXzStR7K3F3zQBvNEhkCYK4nWSF5MyqqhE7zZrTawWfefmZ&#10;C+c2tLVGa2DA0fHwT/70z4fj4Ww8HRwNnnn+E2le3fzgPcMLAJHb7D758vPQp8PJeD6ZJqPp6GTw&#10;6ORIEbR59cIbJwc35uNjqwqA5rycq+JwOlDIaqAt0ARgZuCjw8nNe3tzpv71d35wcn+/HOZEe1Wm&#10;bt16cOv2o9d/9sHBcPH6jfceHc/u7R8vSh3Wu9pCIZXWcrmcc1Yt00UtjkLPT5LEoRQACAFGEJ0K&#10;aF3Pi6KwUW8SQpMkKYuiqjiC5HT7klJ6uVz6vt9othmrWq1WrR5tb50pi/LBw4fJYqGkYGW1nM4c&#10;hI+PjueLxXQ27fdWPM8DAOR5PpvPrAFWG8/iCBDH4HNnznEuG63OZJZoYxzHSxZpmixXep3z53eS&#10;RZ5l7O6Du2k2PXf2XJGLwWCwvb3mB0GtXvvww48RIVpZYMnh8bDIuOP5G/32mc36L/3Cp9L5MQLG&#10;GLP38KjdXH/37ZtZxhaLnFIfQOq4XhgGDnaVgJKT9976mBfWWuIEPia43WhZaxzX9Tyvt74SxDXJ&#10;xA//4nvT/UOdJHy5KPOFFEWz0UQkNCAGQe/zv/RbT7z8K0dZuL/ARyk6XtpBogYLvXeSHw7LyVyf&#10;jNh0YSYzNc7I/QG/e1w+GElOu7/67/3Oc5/+6v5EPvvK1770S7++c/lJN2ph4jTimrbC80mt5vVX&#10;mo2W8+STK82W61JkjQzDIIrdf/AP/13XA2k2S9PUWnt4eHB0eKS1TdMyiFvM0O7m9ixNCi2x52dV&#10;QYjDKnFwcEgpQRiVWVGVJQTQajuazWjQnMx5b20bOa42utvpv/mztyCEV69c6fb7nh9CCIejcbPd&#10;psQuZmmW53mVt7rdqrJS67zI8zzP8/Lo6Gi5XGitpFaO51oIMSEIY4yxUqZRC6VUgecjC6yxWqpe&#10;p1+VcmfnfFxvCWGWy4wQlKUFBKjf6xltqpzd331wfDRIlsv9/Uc7Fy598ee/7HhBWVVra6tayyuX&#10;r3LOrbbGWM55lpVHh8vZLMWIliWfzxd+GCijhJS+H3a6PSP1aQRKFIYU4jiKyrxoN1uNZvPo6IBi&#10;GgahQ90kSYBFvJKL2Sz0fYTgSn9tMBzG7XbUqCspXEgMkwZYxpjS2qFkfX0dAOt6XrPZTrPlymrf&#10;AqiUkFIgBImS0nE9hBBCyHPdRTL3fE8phTAWygjOXIwgQqySjSj0qAOMNUohCwAEEMJGvT6ezS1Q&#10;UVxziQMhYpUUglsLrIEQYqUM59J1Xc9z02XqUNJuNIajme+4SslToSbnvKrKU8+7tSAMAsWt7/lO&#10;6JeCE4Lr9RrGxPO8rKgwQlobaIFDqDGGM+4QSgnBBBttAABSCOQ4SktoLedCKVUUZbvXyQYjhCDn&#10;DONmLY4NsI7rGmu10cYqAIhWIgg9AsHW1lYQh2d3zt29c3c+mzbjwGhVr9dZWc7nC87KimXQgX4Y&#10;QAQF5zD0MATdbkNrY41wHTodj3zfY5zdvv0x1FoDWC0Xw70DZC32qQGmzBO2yAb797781a9mWc5Y&#10;Pjg5OH+x7bne5QsXX3zuhRtvfH9ro/+tP/8TPwznswQo8KnPfjIvFvWWF8Xbk8E+l5Xv2e2rzxyO&#10;JoPR7q985XOvfeNbFHJMNbFYcN1qtcI4ShL26ve+vbnew8gYq12CV3o9JSoh0h+89q1evz+dTne2&#10;ty6fv2irRCxmNQQIpdBByMrQw3v37h4eHgdxUG80izIVVu8fHa1unp0eDoRQi6x0MNYK+EFQafvg&#10;aJYVhejXjwaj2c1be/cPskmqTDlfpFQbqmQFQGglBKACsNYIL2yuDY9OpADJ3QGYyzuPkjmgO5ee&#10;fOb6Z7/9x98sinz/tVtDJo6tABjurDY6rTqEgGfKMIg8D/u9h3fvYHextemtr29NZuModhDlvVYj&#10;Lbiy3gvPPRGG8Xsf3QXQWAvSrPhXf/inX/uFrxKEaUA/8bkvv/atP7x/9+PzF6+7sU+D8InnnnF8&#10;/43v/zCvLy5dvCgni2lRPf3Si72dM3/wu//8JEliAANgfSsXqiQIMStq2HeBl2sJLC00wo4XOZHR&#10;oB+1Ph6PRpXsb23cPzyS2i4hKLg8Gk58B5PAbce+1qeR3Diu1wmlQRCmabq+sRE0W0IrLWQQBFoE&#10;ZVXNZnPfdfqraxXnaZoKzgmlSluA4MrKymK+YBV3HGe6yBhjnIuKMYywHwQIY4oodd3AD5dJFvhR&#10;5ToQo9l85kkOre32+5PJFCBIsVMWZS3CWOt8ktVc/2D/oNlqFHlZrzeXWdJqdyWbaauY4qVlTMh6&#10;WKs5BPXrt2/ftSgmEDz73NMHD273eh0pxCuvfKrd6L7z8TvJotASVVoSpP/Wr/41ySfEVIRAAijG&#10;7sH+CFgfQZXnpevG62tnBBdGKkTdwI9LFxQLLpniTGCXeJF/MBwTTDHBEMIkS5udFrCg226Pq1mR&#10;LozDzjz25Palq7duDZ975pPPvfLz9dWdrNJFYSuuDdQGAqQNMPZUWw4ASIvKGIMQBMAipIyxEEJC&#10;gIXWWv+JT36Zeo03Xv12zsvzV59azPbTslJVgbDGxEznA9dHlQJKwXxebm9d6LQ7Tz55rmLp5uaa&#10;sSJd5pwLQsh4PH722WdufvTW5pkzw9S9txzef/9uf3P92pPPHM+GSVn4kVTaHB0d1eqNa9ceS9J8&#10;cDJ0CHVdNwjD8Szx+61lpagVyujde/e6vZWHb79dZMXaSt/3KIKYlfztdz+4dPlCEIWLZTKZjIMg&#10;6K3Sk5MTKWlR5oyXhACtJBcWQLhcZmEt1scz1/WGw2ME8cb62tHBgTHaGAM0DH2v120tj0dVKapK&#10;RGGklDbGzudziESWLblg2phzF86VxeLx61cXszmydmV1bTgYuL7HJQupkxe5MhZSSl3VaDQGh1kU&#10;+RvrW0bfwMTjea61MlaXVbW2vnbv7m6zGXc7DQSg1ZZz5lKilXrr7bd7620hpAUAIeQ4DsLIWusF&#10;PrAQWNtfaTLGzpw98+BwdOHyRYytg4lVFgIohFAaAgQ5r07jn6y1THILNCUEQ0gdUmWcGG0RAdBi&#10;ACGiOEDUAut7LqtKC61kGcFWGWWtYrzo9WJrpdSSIGoBqIrMI5Qih0KMLKSUAgsg0EpKawEXAgJg&#10;lGRl4XqOkiqqxxbYsixdx4EQCqYEF3EcMMGzPEHEAGPDMGSM9Va6N+/uKogV0MYaC2C32wUAQJhA&#10;CLU2UprTTDLOlcEqG49i30/kHBhrpTbYKGM0ACXn0ujA8VzXQQAYayshqetVnFuoCAYWIoAQgMBx&#10;Hc54vebHceQHkcQEWetSeunChWYt/Olw/+nrj9/bvbe1tdlfae/sbM1S5nqRhjau+Z5PXnnpxf1H&#10;e5sbO6JangwXQDsUwahRK5Ol54daqGyRY4y2t9bm6Wg2TKmQ4/29OA7ffftnK2trh4d7s9nkei1U&#10;UhRZ+md/+sfnzm0OT46eeuYpx3FufXxbCus4lBDLqrSqtBvWVJ7/9PXXf/3S9bkWk8Fx5LrndtaO&#10;9+5bDCAGBttlMtXYBl7s1LzJ8aOz66v37tyCCCdJ0u/3gbXZMjm7vW5CTyynvdUNo2GWlEgyij0g&#10;DWP89Zs3CKHIcS5evnbz9n1hwHiRYNd58GDPC+rLZY4wYgA6lOQVyyuOgGJFKbmqxN0w9pSCzbjm&#10;criYJ9ZaCECtEVdZVhpogWmtre4fHBdZWfcdm07zgxno+Pjc2ruHZWP74voXX374k3fJaPmYF9Zk&#10;NTL8+GReKtjp95gANd/b2tyMfG98PGBST2YLY0CrFSspZZH6DvUdYkmIHPep69eUsR/d3FXaQACz&#10;rPzOt77zhZ//DHS0AO6nv/CLb3//2wf3d89eIQoGBroXHr/uOnTw4OF8OCpm8+baSpKm3db6P/6d&#10;//D1P/vj4w9uYmuNhYXl2BgFAAO4j9y22+LChLEbNgLBirxYZIXWzejR3n1xQgggmjMFObAGA8B4&#10;iRkXZYWBo7Q5QzaWyxJC4jheWfJlkSHshGGUyWRjff1YVwBAY6w2OnCoKBnCOIxiShezZNFt16Io&#10;yqtKG7OYZ64TlElJaSCZGR+PFHQFL6xH6o2VdrOrJXSJyrJlGIVbO+fvv/sDxtnB/qBer125cn42&#10;XbZbncloUg/qABgATbNZo5TmZdFbW7PAJmmpAGBV0e323/jTb587/1jNDxvN2smjedTflCZASuR5&#10;NVssOGeddvfmR/de+cRn3vvwA2kIgGxzvfvZT7149eL55fQRhQZDgzBCkHDGO501uTe01kmzau/w&#10;eKe3ZYxBmLhRTZwsy0JEUT2dDDqdDsGYILxMEmPMdDBezLNxPnvsicd+4zd+PfDbP/7xW3FrJdFw&#10;KvSv/YN/vHnm6qIwKQd5JZSwXAiD/lKnBy0C1gIIAAAWAGsNhKf3xF8+wYWFwFrACTz7+Avnrz5d&#10;ZNNser+RrAJggGXQIK1gURR/62/+KnbjP/iz1+7Nd/cyWID861cuEVBCoCWXRyeD7a0z77333rPP&#10;Prt7d/fS9rYb124fLzKDlxJd2zjn16KTm0NulNuIQgoYYxub8cbGxujdW8tFHsVBVVWcs/Fkfm5r&#10;Oymqum+o41gAHNezkDKhpQaeBUWaKylrQdOLosl8UladihWdWr9Rrz/7zCc+eP+2sioIHA6UllyV&#10;MMsyJpWFxCCYlmVWVFrreqsRBrFlXAmmtNVaRXHoem632xucHFsACMWEAOpQIfnJyTHAyHXps08/&#10;88Yb3zfaOq6zTJZR2LQAPPHEVWO1lMJaIA3UEFpiF9kSUgcRVwMspSSEGoW1ZsZYjNHunb3joynB&#10;Y2U3osbLzngspOx2O0KyJM1qja5TizHFKSs1gA/uPaz7lDOltSm5XFlZL8uCc15VVbfXzYqFVlpL&#10;kRdFyTlTwFpICGFWC8G19qOgOZ4trKlc12s2msnsAEEDkQEedZlQUmvf8wRjlDgYIQCMqlLfc3iV&#10;AiMpAp/6xFM+tRBChIglSKqSIAgtxhZiAxFAwABKMEAaWJTlTErF8syIgiAIrHUcZzQaJcnScV0E&#10;SZ6WUkiMkOs6jWbo+zTN0qoqGc+V5pwLxrUySCkrpUzTFGMchqE2RiuwTLL5fLl/eJSkFaFO4AeR&#10;53MpgDZWaVEyYK0FoJKcG2UhQAg9fuUyhlgYUFYCQYwgDH1XWSO1IhRrKephyPLirTdv7B884mk6&#10;G43XVzbW1zbPbG8LVg2Oj3q9Tq/fmS+mjkNfePGl1fWzEKMvf/lLUeQU5WI5H50c3eu3gvWVluFc&#10;s+q5609fvXK1GUW9bh9jlxBnPjnBWgJty+ksW8yNUNkyMUpyVnoulUomyTSM/KJI33rzra987a/7&#10;YXTnzi6CaOfMlhDVeDR2aeh7oRBAcbg4Gf+P//S/+PCnryMubn740aWLF3zPKfNcKekHjhe4sU95&#10;Orq0vRpgMB8cR54HgXUcx1qrhUEWTg5OfABBsVgc3ckmB6rKs2Rx9Ohg796j3Tt7k3GWJExK8pM3&#10;PhyOyg9u30+zajpdYEyyNHeIa7RRWlUVy/OMl6kSgjFzPMwf7CX3HiS1emu127x+4WKTOn2KL/ei&#10;J8/0zq61CUIAwtloynMOJeaFLLhKkHr5lz75+LXm+Qtr701Hbzps+dR558KGo6szyDwftV46dw0K&#10;sHv3wYcf3tq/fetk94PZ0f1Pv3z90oWdwPEX8znnymhMEYWyCiixStXjuNGIn33u+vUnr7j0NMBQ&#10;FWX2ox/9YD4aVsmszPULL305WRa33r+h04pzKxDZunzxM1/90n/8T/+Tz3z2ldHRfnJ4uDw8zJPl&#10;K1/+ym/8k39yxw9vAPgeQLeos+vgm0jdhVaEsXYwscLkk1YNnlvrbT59ZgLNkKnjWVZUmiBKrCEA&#10;EIwQpEYZo8myEFyCWzfv/Q///f+6TJkf1ChxjDHGmCiKiqLo9HtMyHave+3aNWtNkiRZnnm+fzwY&#10;pnmW5XkYOozxRqeTM56l1bmtCy8++3yt0e+01zq1+snxSei7fuhiEvOKLBbz4XCUZ5mxxg8ajuPN&#10;prNWs4MQLrJsfXW1yAvH9faPDp3I2zy7cfbMTqfTAsASRLJFxoxZLNNnn3lGSpkmpe86Sis/jsJm&#10;M262myvd0WS2mBWu50FgCKGe21hW1craaqvRchz0/FOXPvupF9LZAlvkEQQ0w9Dwsljtt1v1sMjL&#10;OK4jQpOypK7rug6AGLkUOtACGMc13w+tNsYYhNCp5i5ygzITVkHJpRsFynUeDtN5hV945Rf/7m//&#10;583ty/vzfDBfJkmmhOFCKq0Fl0pqJY2QSiqllNbaGG0gxABAAOApLJ6e0FoMgdI2FyA3rq2fqZ99&#10;6dxTv0DcrYIjjEJeQiGk5AICqmEYrl6YG9rd2b546WoUeKJKJtMTZdXte3dbnd7eo+O7uwexG3rE&#10;bdSaLC/P7FzICzubjB2HOmGQagUoLsuClYUxZjicNprNxWIphFFSW2Dd0J+my7geOS4Ow5AzBSwY&#10;TKZ5Vbq+J4XY2tjELn2wtx/WAoJgr9vDBIdBVIv62iCACEJ2OBuWShDXAwBoA6VEpbTI9QCGiCKL&#10;ESUUcQWMJQQki7nRilIEkV1fX3VcByIMMYjrDcf1fd8/2D8yBqTLFEA8ny2LouCMjUeTyA9X+r0s&#10;y7RRQgkFSSkkU7jeaVLXlQZkBZOSIew4tOZQwrnQWg8H88m4fP7FF6hPJAJcMgs0IjgMwzCqF8w4&#10;YT2rqlJwpe3h/gEEOAjiqmII4nu7e1wUnFeNWs1xaRD4wFiIkVKaKVswCwBQWiolIAKe61288JjR&#10;2Pc83w+nizlAf1kHgY319TzPhRCMl9Yax8Gu557afoGFSukgjJQyZVkBCLWWBhgDbJKmQktltNJa&#10;aQ0AANBgAutxTAhWSrqu67mB5wXYoZQSrXUQhADBMAwdx0mzTCldltXJyUmr2XRdVwhx2lOtuHA8&#10;VylhtSSYtFstxirXdYw2wNrTYC0AYafTYVU5OJnwSviea4w6nYJ6nhsEAQRAKiW4MNqe8n3X95RS&#10;rusm2TKq1bvdrtI6SZentaHnudaaZ596enNjrdGInn3uaSmltXY6mzrEVdo06rXpZOxQ2mo3MCFn&#10;zp/V2mxubzWazdFwpLQejkau7wvJ6/XY973xeEgoXi4mFMN0dOIHXpImi8WSuj4myHGoljJPM4IQ&#10;ssB33Z2dLULIcHiyt7c3nU2rigd+lKV5VIsBNEEYbm5uN+rNehSvb2wWVQmU2r58iTM2n83v3rrd&#10;6bQc12k0m51eDyG8urqSzBeLxeLHr//wdJsfJdihRIiKMWYUcyAs0gU0QpZJLSQsXcxHo0atyRnL&#10;y3KeJMoY1wuNIp7TODgYCwa0xgR7Dg1YJXglBJfAWClEnuecCcZlWfGilEeTxdEsTZnwXRcZfn19&#10;/emNlRcfP7e1Wru43b7SDX/tKy89+dzZtSdWHR8ga5QPr33lGdxCng2i/eRl0hjcufuAp+nGqmz0&#10;QhOCkrtMP3P20qW1rTW/1o5iAIAx5lQVZqERUs7ni9lsLpTaPxhOJ1MPQrZc1lpRq9d8/unrz1+7&#10;Bq1FAHApxuPZ91/70XI4LNIlCtyv/Tu/wgt2572fwHKKFDNOsLDgtfffm3H+tS//4vWtc4tH94rx&#10;aHfv0cL1v/af/acnG+vf1+o7QnxH6O9J/UdS/G/jwQ9FMvchRuTc2ubSyB/cen+heWFFo9OqpBCs&#10;EowJxhjnkjNrrFR8OpuMRoNFsnzw8PDHP7rx0Ue3FotUA9hqtbSQvV7P8zxltR+FxliIcVGUWV70&#10;V1fTPNMWQgw554wxCGDFmUGw0nI0n03ms7Qs6p3m8y+/7IV+yco0T7IiSZM5JnZlbTWu13bv34cY&#10;CcHH4zFCqCizsshms8lsNpOS1+oRRshafXJ8pLWt1eoAgDiqO45zsPfQSJmn2WQ0FEJWjPlR3Y1C&#10;GvjApUE90sa4npMs0sF0XKWpSM18WHpu+I9++zcxZJpnDgBAaQRxxYpG3XOgiT361NOPNVu1rEgR&#10;whYiqQSA8BSpIIHGSGBtWTLGhO95nutaYMMwiOOAV6ysKkLI++9+EMfNr//9v9/a2DzaH05GkzzP&#10;pRBaS2OU0korzflpJp89JYJ/yQ7RX/HEv9JQ/Jvj31w0xlS8ZNZLdbdx9pPtS89prya0yNKq0hB6&#10;4fr2akjE81d3/u6v/TJCfDo62r1z59Gjg6woKykUpA/25x/fngkCRotBf63neu58Pk+S5ObHNwnG&#10;T12/3qzV282OEKLeqK9t9R+7tpkkY0qdO7fvx27gOdRaIxhTUnLOXc+/e/deu907f/GSQdBi/N0f&#10;vNbpdt+4caNWr9+7d288ml258lhvpX/+wnmhFas4q6RDvaefeoYQH0ISx7HSkkmWMxkFHoQAU5gs&#10;FqHrdrtdiIHrOltbm416bTAc+r5fVmVUi0qtmLHYd1c211utTm+l12zXKEEP9x41Gk2I8TLLsrz0&#10;w6BkpdaKUoIQJhhpo1wXul5gASgLYYxBhECCtFYAaAAtY9W5cxvtrtvtdoIgoJhYazGlCIIwDLu9&#10;7t7+QbfbaTQaUgqMcL/fqxiHEHIuFov5YJA+uP8gy7O8KFb6/WazZayVUhptCKWcKQBBrVEHELqO&#10;I5U8GQykVhDCPMuN1tpIAiGCEIRheDwZCMZRHBsDEEKu60IAlVZCcEpJHEWyqgaDkzAMFEIKWgXB&#10;/YM9YGklpEcJdR2lBIbIddyNzc2iLP04NAA2260sS6JaraxYrVnHkAauO5osEEK8qqTgRWERhNP5&#10;3HHddJ5Kqa2LWs0WAIBQQh2cJMlyGQMAR6Nxo1631iqliqIQUijlKCUA8V3HjyIfQiC14pwDYHzX&#10;NQBwJpQyUilwWgIh6AfBfDbHQKfLbDyaYIQhRAAgKdVwOFYir4plo9v1SXxynLe3H8+Lcr3fhAg6&#10;lDIuGvU6MBZDtLm1pRCGiCKMqEOT5RwAEEWR6zqL+cIL2/PZrN/rVcAyWUGgnHqgZAaBVkJZI9M0&#10;VUJGjXrcrAFjXeKk6eDGz37y8P6D5WwKEfi5z32+FsfZMgk87/Of/8Lu7p0sTSsMNjfXJpNZq77S&#10;2kMAACAASURBVNVstjvNWlxvd+7s3jWSHB4dKmUQIpgQzpgQYrlILl06/7M3fgaRBUa5rouR7zix&#10;tUBriQBwoIaShxRkyznS9bs3P6CApNNkMJ4KLZXSBBPO+crq1rLinucKwRrNVlxr7u8PORMWWEgo&#10;AMBaaA3UBhCACHUAhMaCouTIGCN5K/AwshtnNtodl2BDCXz+b3/uC5/7/O6tjz/84COLPFzKxC6E&#10;Y+/eGJR7haNINzK/ubV2P3bfuHOv6arHgqhV96dW5Mvlztrapa2dnM00qsqqRBhEUUQJWV9bm84m&#10;tTgaDaaXLp0HAPCyglxYHnVrtRBg/PgVYNTbt25zaYwBd+89akc/jqLYDZyNjc6XvvbLr/7JH+/d&#10;fn9l50y8smUJNo5DY3L/4CQ9GL382LM3H95f8uJ45aTebP69f/jbyWACIPndf/F/7CdTaFST0GGA&#10;p1X6mXitXZgjg8u11cnh8MyVy/PSnv5eEQbGGKs1gMBoUJYaQUQI0gYpU1SlyEpxeHiC9/Y2t7Yh&#10;hBijweBESl0WRZougyA6OBz01zcQJOPRdGV1pawsxohJKZUEBEtoNQQSGOg7CoHK8FzbzXNnhjfv&#10;DMeHF7YvAiCXi4yzsigYryafuHIB8HSWVPPp7IknzsRRNBx+0Ov0W61GUZbdbpcSQjFK09Ia4PnB&#10;+vZZtjje3Nw8Hk6+9KUvGmDyPHNcpxG1nW7z3v6ovdIVRjca7VN5yObGRrfRdrBkxfSvfen5Z65f&#10;WA5vekhRi6zQijT+9fe+ef3iNqQ2CFw/YFoXjtsKgpAxzpmMQn068tdaKCC1NlpB10VaSau0UcYY&#10;s7a2lk+OPdfL8nxr59yLP/cipn6ecwGREEIrcxqZYCw4TXNzDHFdVxp76mIGCCGM/20IBAD+f0Dx&#10;r8ASOsCDFhtscxQ2tl84uX8XkfuO51996sXKoq9/fWd7ZytfTEw1+/CD8Ww8X8yr9z6+3904YwjZ&#10;vXf305/64g9/9NEb79+DDqTNmtL61DBGKEGI7u7e82vtdrvuuf7x0bFWT88mY4cCz6WXLz99+6MP&#10;fMdFEKTJ0qE7mouNtfWyrK6cO3fj/XevPnZJWLNz4Zwb+598+an+SnfriTNKLeeLPE1TY22SJIt5&#10;ojXSHJ6/cIUxXmaT0wmU53k+Ad1W/SG1yEUvvfSCFJVRhkAspCYY+56XJAsAQFWxw+mYKQ0IsoT6&#10;tSjNi2azsSxkrVbzXAIRCjyv3WnO5gXGZDatsiwvvMAhpFikopIGEa11URanhL7ZaB4fDIw12mit&#10;VBB43ZXaJz75ZBj6kimtFcYEAxjWamVZxK0aRVgBs7t7vyqYEHoxW6xcbPu+r43MspxS1Ov3Z+l0&#10;MJwWeQksTJdFnpVVVRqpGWPW2uUytQAQSqSQAAAppZLGGtOsN7JFjiAEQogg8B1KIERaa0op5xwh&#10;CAFkjAeeBxGyFgAAfN/3fQ+AUz6GSiaEUlVVOY4jhKCUQmgxwQ6lRVkGQZgsEyWVNZASIqRECBFC&#10;IIJKSoQRAEAbDSDo9nuE0jAIiEONsQjjZLH0PFdKwbk4bf6eil8JxlEcYYy00VEUW2ujMIrCelmW&#10;nU7jtMpDBMdRTAg5ZYTUccqynE6nxhotVflXK38wwZgQxyG1Wk1yiRCGGCOEHYcqLdMs+fjWze+9&#10;+prrugBAY2CtXuOsisJguVwoJbM87XS6p0lyZcmms7nr+54fHJ4MlDHKKAVsUIuJQwnF48k4CFyE&#10;red5FkGI8dHRYRT4BMNLFy9WZSG4mM/m77/7/nKRGCk3Nja2tja73e7BweHzL77w/nvvvPqdb1PX&#10;gQjd+vj28dGx0toAKw3YvXNnZ2tbCD4YDG7fvn3uwgVC8WmQMoLowYMHCJ9+zAYhEMchJqjZrGFs&#10;jarqsdvvNx+7eunSxTMPH95ivGQVW0znEGNjICauRSiqRctsXLHFxmbH9XGep8PhqMgLYyywQCtr&#10;jD4tryEkAJy+JwgBSAFQUpcCFcAdKJ041FtZaW/tXH3uuS/89V9on9nwup3HPvHJZ7/+mbFrR7mp&#10;u5vlXuUpgqANjA5HxdVF/u9/8unzL13BX36Cbza3O/2eFyNKlj6AnVpWMm2B4HIwHB0Ph1EtbrVa&#10;RVk6TrC/dyKYRNbUPTc7ORKLpBa4zW7tyrXLj189F7j4dFp85/6dj959Jx9NFovUa/df/NxXoAXT&#10;g/tsfuQZawEGflhbXY/aKzd+9O7Z5kbLkJtvvnF4cGeRjYOG393oXnryMYFwhdVApYcV/FCTfzkZ&#10;/i+HD17D9tt39xZazcsiq0ohhNYKYkRdFxGCMIEQQgCNMUIoIZUUWkrFuISQzGbz27dvP9x7mOfF&#10;o/39OI61sf1+P45jA6AfBI7vLfOMCUEgMtJ4risZX8zmGeN5VRkMDbSTxazRahoI/DCE1hjFyjzB&#10;yK6vrwrBiyL3fQ8R4vtBvd5wKDXaEEw6nY4Q3A/8dqs1GA6zPK/V64skYVW1WCRpmlJChBAQwHyZ&#10;dNutNC1czxtOJ1lVGGja3fZ0NiUEG2ApdWZJkiXLfiv89CsX/6v/8j+YTR5ZVbjQIK2thq+/tfdn&#10;r35QQsdvxobo8fTkieuP9XstjAmEiDrUAq208HzPjzwllDHAGliWHADgui5CkEthAYhrdYggAJDG&#10;cW1t0wjAClkaoE5/t8ZqbbTWpwzPcR0IITpFPPj/wrx/ix/+/zBCaBAxmgCJITCWcOudf/x5SEij&#10;3vqv/9v/7n/+Z/98MR8dP/j4zvs//Zf/4v/68z/+9vdefa9i9Pat+V985+1vfOPG/sH0h6//pBSy&#10;EPXpguzvDdd6ndjFy+ViNpv119b8MPQ8XwrerNcJwtrYRVIwXtVqBNrkqacef/zatTRNXc9lFR+P&#10;ZlIoaE0cR67rD8czZWxYiza217VW8/n4tVdfrcXN6nQ8ZMHO+Qu1Wo1XQgo1Hk6VstTxAMRaC4wg&#10;tBBaazF69sXnm+1a6PuSC4e6DoFFWSKEhJKz2Twvyvly6UVBpcyyKIbTyXQ2R5gEQRAEQbPV8vxA&#10;SNVoNr3Aa7fbnXa9Xq/PFwsIEXUcY6wx1g9CAyyAmmI0nU45F67jBp5njZ1MZrPpgMt8mS6sBVVV&#10;VhXX1gAIEMZFUcjTbYJC1ut1Qujly5e0lhaYtfX1ZqcdhqhWq1sLqopleVFvtoy1eZ4rofK8qLik&#10;BGmrpJZCSimlFEJpLYQQnNdqtfX1DQKthcD6IQEAQIi41EHgKy2t1AH1ByejTqc7P54qpaxFa2sb&#10;g2myHIxrbRdaL8tzl5jZdLrSbtcAsFpDBKG11CVZkadZ6gc0dBzPcypWMcGYEHEcEEoBRkoqC4Bg&#10;lY1cTAghhLqUMW4ANAAwIXzfnydpEHgQKGBAnqT9lf5kMuk2W/N2m/EcIqiNIYRWgm/0V1SijYWO&#10;72mjoyhyHEcDIKQsGau16tYCxhjCpwuS0OrGBoRIal0JtVwueb8TIw8hJIH1fF8au1gknW5HBSt+&#10;GN7ZvSuUVNZyzafJeOfCFqsqQGCSJoyL9z+65QDsOHG7u4oRORnOglp9MBjWauFwMDBSRLVoOmOc&#10;Fx6yeZ4BKx2/pkRB67HglYu1ZEWepNUssxxJYLfO7PR73T/5oz/89EufSmcTYvXHH38EAXj7rXcQ&#10;sK2odv/BvV/77ZfHea6M/vznXmm63rs/VS5Wb779zq/80i+8UxbJYgkA8byQl1WzWdNSuJ7rex4A&#10;IAprnU4LAc2XkyjygGDj4dHHH344Hg5dEnHOFbAWQQO01mpn54zrOWmRCWNZxaKwuxhOGFcWAmus&#10;tdBIhYiPEVbWIIAsAEorAizGBCAstPFCfzRNm0G9FNTiJtdqpdkNOpspLzvrWxdq0dtvvTcpylot&#10;PLe9yY8mVJCTgyMgkG99B7Ci3F118AKqxlbX7Fbt0uqlmlE39RzUXZnOsnU3mFdloYql4I12R2vA&#10;Ki6lms6z1bU+Y1mTQDE+LnkZRfVep3b9iWsIoI/v7JVMGAO45O+99+YnopeAta0zV55G9I3X/vzo&#10;wZ2wzHpnrgKvRtrB2tNnrU/e/u5PV7bWR3u354J3u5PVbu/cFvy1v/G1C1sXvvvd7w+Hk1RIAbws&#10;9ga5Muk4k8JRhAuBHIe4wGhjNIQAIoQgPAViY4w1SmulAcAAWAsx9kCr1VJKWaVmk/GB762t9CgN&#10;LRTU9SSw1599jnEexrU4ri0mU0KoQ8JSG+z6iLprW5vOR+8Evo8cqpVoedHew2mAfbkYX3z+6TKJ&#10;pVS1el3I/f7KKjB4uUyE4J7npUnqYb/TbB0eHVNEjg6PMMLGGAihkBVji7zIBoNjqNRqb3Mw+OiZ&#10;J68dH+1pmdUbLXFy6GHa9QlPx8ZoQjxpbLPfP5nvnZwcNtvo7/y9X91e8fLBhDo+1lILsoTRv/ru&#10;twtDIcZ5XkVRyyoMNe7GtSrPCaZ+4FlghdSMq/W1LWkQACjPS0RMe23t1PJhgWWMZVVhiZWIxL1t&#10;QJ08E8paq7QW0hgATsWhFiBggEUGAmstBOYU4yAw0AAI8V/xP4MQAsACaE/bp//WLQuAhRBAAJBF&#10;2uKge8mP1ifzwe5Hb2NE/5u33haCRYGHMMqqqlmvv/PBaH0rxk5MSOA4jov0c09dur97k7HcIcgh&#10;VgHo1HvNTk8bOJslJJNr68TzURzHZVYKIV987uk0GXcbtUZjbZazRj3ECGOEQi+sxVWzHjYa8WK+&#10;AAgEwSaEoCgKa6wxvL/a2Nt72AmdfqeTC4WIE0Rxr94ZDY4QBMsk6fVi4rlCiKpkoY+8Wu/v/NZ/&#10;tEgWJyeP+t1etiwodGsNaxwklarKKggjx/F4xa22KQMYYQTB+s7WaJR4vscEI647mU0PDwf91a4F&#10;gonCC/4fqt7sZ9LrvBN7zvqutde3L7183c3uJpubSIoUqZFkYaxYXsd2PLA8NpIAQSYXySCY/BeD&#10;IMlN4lzMeAwkDmwnRsbWQPJYlkxR5EgkRVJks/f9W+ur/a13O+uTiyIVpXAu6qZQQJ1T73me57dx&#10;AOCMR1EIk0UUyUYj0MZoY6RkaZKejiYeEAATEVit0iQoF6pemCLNBWNJEHvnjfXWIRfSgCOExEnK&#10;mB2fzqw1Dx89uHRhq6znHnFrd+fgaGyskzwhQHzAeRKGUXRychwkTRmFJJLWMGs94zxKYo6kLGtC&#10;CBCoqiqJov38iAMgpTQOAkZIEqcAdlkz1Up5Sp8cnV64us2pEFyWZba/PzJIJtNJ1OpRyitldKUA&#10;ybLTZJSVVS7DOAxDAtQYI4SYzWbNZiqlLMsSALudbq1VFEVSyqIonXV1XY/H01areXTEPaJ3jhIm&#10;A0kpKfK812+HUZMxWtf10dHR4fGg393mnHMrj08GOzvr2bxopLHHJZTuKGUAQCk1xnx+iGFnd7fZ&#10;Tg8PhyGXiCilFFISShA9IFJOORdBEBBK7ty5s7b6SqMRO0k2cbW98yyhpNdfaaStqqqR8PX1zeF4&#10;Qgjdv3fv1379+bW1tUDEBw8f7GxuHR5mAHB+79pf/7t/x4Og024cPHqcNhvC1VWBXlWkkTCeILo4&#10;aUzrIUBRLNT9O7eMto/vPiYuKE6OZZrQspgc7zcD+Vd//mflYrG6thGJwAtNHAJFSunK2vlF5jrd&#10;/uBkP075o7uPOp3Oer/x6afX/T/5tUajMRpOrdXOWSllkkTeilopxniz2bTOxFEUBDJut5IwMFaF&#10;UhRZURc6bCXWo7LGK59l8yRpTKfTdrddaVVrN1m4RV6p2laV8t4DLJEVSggBJACU0KWgzXrnGPfE&#10;W0LIwf5BEAQU4/uHU+VvdxIqGq0fv//TS+fPdFb7D+58anX+a7/y2isvvRKK6N7Dh/c+fISESgaC&#10;WQqRNKKP5sWnL91/cM/6ABDkQq0a30zYIpClD+G0iDm99MZXH48G09y3414zJmWWlbraPx6srbYF&#10;sLLMfJFnVbm+fdYbd+XSBULFBx9dp4yenB7fu383aUbPPf+CFMHuxStRLL/z//xJVt/UWl288gXN&#10;IkiT3Vee7fX7b/7FX3/t2st/8dbfTsczb5ETUdX+2eeff+bac3/6b/6PB08OHIFMOS8YAFAW5IXy&#10;hBBUzlugjACxzgEiEMI5oZQRQhil6BERjbXWFtZyHkhKGWPEGDMcDotFJkXY7jTDMOh0ukqprc3N&#10;9fX1oigHJydXLmzef/Bw98KFpNl66vLlNEnrslR1gYjo0Wvb761qbR4+fDQ43G81mgDI+CRtNAgj&#10;l68+feeTsq0qq4K6mkgpi+zEGFMURVUVcRKdnBz3et0wDKzRhLPhaNhiStW1qnRd216nMTiZ54vF&#10;bJElw1ErCY8Gx/v3b+989YvE+14jtdk0jODSlae/+tpL48N7iaCAgESXYH/wH6+PM91sd8MwAO/D&#10;MKJETMbTsytnrLFBEGopvDVAfKfb+vo/vnQwPHbOlXnR6KRxklhtAMA7H3G52d8BzThJ46itPVZK&#10;aeusNuARHVnel4joHRCCQAihlPjP7jnv0QPlDAghhBJKKYAn5LOm0S/T+H7BEnLZKiAieuJlvPfs&#10;q2/9zZ88d/Uy8cQZEoay3etqrZFAXde9Xt9ZRyhTtaWUlUXe6q1655zTuqquXDzPA+GokCubH9w7&#10;ZJx1O50im3MKRbaIA/HNX/6lqi5VKZ5//qXbtx9/9OGHuzubs/mMc97rtFdXN1f6jf3HDy9f3Ht0&#10;8PjihQuDowfGWErkeLR45bm9kNuyzBBbOzu7lMvpZMI5dLrtIs9MWQrePTo+XFvtn37yKI3lxtVL&#10;T1259uDmDecLSvHChUv33v4perf0IYvj+MzZ8x98+FEUx/OHDwWFVqPBqF1bXzfuQ0+QcXr16pXp&#10;fDacjLRxd+7dHQyne+pMHEfHw1GaNpTa954QIMeDQV3XrVaTAkmS5PDJgRQJATS6Pn/+/HA4HA6H&#10;5/f2nNOMUocQJ40gjMbj05XNtXazTRlHb6x1Qoq8LoNIOu8WZVFUJm4k1mMgQ86lkBIoHZyerq6u&#10;zuYl55IHESEGvcuLgnNeLYpAyCiKAKDf789mcwDk3nvrPWUMADkXSdKYTE7jJEJCaqDvf3IHoo42&#10;ghOrtXbOG4/OO6XKSDa8RWu0NbZWyhgjQ4kos8VCShlFkUcw1gWBQAJcyqPBYO/S3nAyllIGQQAE&#10;0HvnjHOGM+KcJ5QAImUMgGptGePonbeeB8I73+124yju9vqDk8w6G0iBHpUyaSPtdNp5nqdJSilb&#10;5Nnmas9Ywz/nAdW1ev/9D174wjWPPojCuqqNMVk2j1Z6UgZAIIrSqioZ61JKV9bWgyjKFpnC4MUX&#10;Xpy6xns/fe/Vl174zmyaNmLChaPJU89cPDk93Wj13/7xO0cng+TM9iIr3z/4GSBeuXL1wb2DVqs3&#10;H42P833wlqYNJpM40CtbZx49fJzEnVqViAioRoMn4OWDW1MgBFxASBhy7lXWSfgsn56cHp3d3a3z&#10;lnF0//6D7Yt7J0dHjJP9LH/9q7/KKE9ldP3Jk3e+X53ZOqfrejY2rVazLEsRSCRgrTXKJGkYSBmm&#10;idE6iMLV1ZXJdHL33j1BYDUJXK27zfbR/uFkNLbWnAwGnAlgrCjLJEmV0lqbzmqXMHZ0enp4uiiV&#10;ny+ypdAbgSB6AIpIrHcECCJ4hx7BOesBvUYAXGZKjLRRJqqt6bZi+OiuSANgp6ZaXL143lb6mSuX&#10;nIWyNKyR5lg3YgFBmAv+ULtRTRrNYP94GMVtTionvSLII+FUHVcYO1pPVRDwO3/3Xh3y5tOXCyKN&#10;qtMg9t4v6tKPF90odMAI+k4jLbNxt9VyxuLeGV1Xo9H49PRIa/3uu+84XXzx5Ze9NuubW1/7ld94&#10;770flJOTGz99+/K1L0LUAu4bZzd+6Q9/58PvvfnMmb0fXv/w6GC4s33u0uWrz74gozD+5//in7/9&#10;43e//Z2/RQRjDSGEEtZopNq6vCysc0QQAEoJAhCyBKgACKFAgBBYVnGIaLwzVUUp5ZxZZ8uiDGSg&#10;anPl6lP91VWOLGDSKRswGURS7O0Zo+ezWVkW/V4nn02qfH52e6OVxIs8X+mt2HmZxpG3rt3p7B8c&#10;rG9uMEbDKAYk09HQIQZhWFVVmc1ajWA+zwiQOAhqVXW6nf39J7DaaTbT9Y11yjhjbL6o0c0Z451O&#10;hxT1fFYXZRnEAaV0pd+vi6zZbm1srBvj0iQkpjy70b28t/1bv/5Li5Mjmy9kN/EWa0+HpXvv+t3K&#10;ePAV56Lb6RFA51xZlWtra81QW4+ChUilkNLpfDI9dmBkwADAIyiti7I4HZxa5ZRRUdKua2501Giv&#10;ZkoZ66x1xhpEJMvOjlgCnLOl+bC31iIBQsnyhgRA55EzDkABcMkdJUABgRKG/99OkWVJ/Rl3Bnzt&#10;bWPnIo3SCxsbnCJlPIoiynk2z2pr1vorjItK6SiK8yLX2pyeQrMR93r9qirX1zcY54guTZLbx6dp&#10;Emyudrr91bf/49ubG5v37u6Xi2wxG+7snqHg33znJ+1mzxkbCp5nc2c19fbjj288c+3S/sl0DZuq&#10;6ty5deu5F57O62pza2eezedTc2anOZuNhsPx5s4uo6S2JmimbFj3O93TOElY4ColgQWUpZFo9VuW&#10;WxZSKeng5Hg8n5Vl0VlZ9bWezWYAtCpLwbizthE1KE4bYVIU47pSzlujdZbNT0+PLj995dbtm48e&#10;P5YyzeYH3lFKpFbOaOOM4Zwg4kq/f+uTG61WazweL7JFf2VldDrhjCmlh8OBUS5JGuPRGMAxRgMZ&#10;3Dq49ey1awCs0+7N5/OL69sU+dHBUe2wnwQiCoCS7mrfD2dFVTnvqWBKqZX+Sl1WlJBOp09ZORuM&#10;8sUi4IFSpijLsiwjGcyqDCghlHLOKKWcC2qtFUIiotFmMp0AQJI0AYgMAgVQaDgcnDAqAFgYRs76&#10;IJCtRlNyTgAoo86hkNKhd4hKqU67bYwmlFRVbr2zzgshG63WLJtpYxmXnxm+pOlKfwXRV3WFgM57&#10;wmiSJnVdL7Isz/O6rhmjnU6bIAohGGNlWZZV6awNw5AAMcZ4751zdVXXqlZ1bbXe3t5e5AVSUEo5&#10;ZxlQ5zAM49XVVe9cmqafVXYECCHOOSmk995oh55UlQ6DmHNhnVv6fXPOx+PxdDrNsuyZa89tbp/Z&#10;PnvpH33tmxcuP8+D1vbu2TCMwigMwug/+dVvnt07Fybh6emxUvViPAP0gMgIy8bT2WReFtmjh3cY&#10;5daid9YY83mxaQE1oCXgAZX1xRdefmY6P5YBpglLQkIp6rJGoLPFTHDW6/RWNjeBu3YrvvXJJ/lg&#10;NtofZvOMUfL48aNOp5tXZbPZJsAYY2EolvAPozSOY0LIbDaLo5hzRhlpNVKv1ds/fOvD9z9YzOeM&#10;sFAG2hhjdBiG1tqVlX4URYvFfGNn0xPGZUA44Zxr/RnvDgCcQ2Os0tp5jwjOe0T0iN4jIYAAUgaU&#10;UOecMjqv6lFWHY2zDz/d/9///Ds/u3Hwp3/273/04b13bzx6dDK9ff9x2ky/8Y0vX3zqfC3EE8Tb&#10;1B+tpNOttXem879/fDCUJOM4jcnJTjK62Jn2Qh+KZqsZWTgLUWtcfPJ3b37w5o/y6RypJFIuKn0y&#10;nIxmi/E008qA041IFLNxuxlvb6w8d+3Kzs4GEMsEmc5GP3rrB/dufKzmo9Hp6freM2cuP8cYg2p+&#10;8723XD7lDi0jwVb/5d/85RdffeWVF1/yxt+5f/gffvD2d77/3ayezavpS69/4Vt/9K2d3d0wijnn&#10;HkApRSlNkjSKQiEEXTZ6/z9CBgEgQD4j7P+cvui9d96j90rrqqpHo8mNGzc/+uAjCnQ2HBPn+622&#10;0abf62mjW+0mAPHGEG8Iml6nKQXTSmutjFFVVSpVJ3EUhsHx0aEzRmud50Wz2QSETqsZBTIKAk55&#10;HEVllY8nY85ZkqbamPk8W+2vFIs8X+TOYRiKfLHQSh0cHGSz+WAwUForpbTR2tRJkiRJ8uy1Z7XW&#10;SlXNVJ7Z7H3ljddWO+3D27dTTo0tjVrkinz7798bTDNjrHMWgMxmc60MEwyACCkarUatFCXSagD0&#10;ZT2zWDqsOKefnTrEB3fvPXn0CBglcXD3YBC2N2oSIQuXlxghyzaQAAJFoEgIRUqBEiIED0MhJSeA&#10;AJ4Q/GxGje5z1QTBX1jkF9cvQIaI6Cgm62dZ2BgPxwRwa2f93N6OCNjG1tr62lqv115d7TUa6cl0&#10;Oqps5sjdw+Pm6jqJkrv7g7vH00/3p+/dHXz33ZslCUQUEF95o6tFvbO5Tbyfz6bbW2uPHtwbDE5F&#10;mAyHQ2NUHAVVsQCCo9Hg7r2b4/FpIw2I01efuuCMGU+zXJk0abSSldXeGSaiKImjKPIe0Pt2u80C&#10;qaySQrQbjXye2cq0kmS9v9KJW9d/8i6UZb2YHx49Vq4eTEbAGAPWTpvZdO4JZFlmjAlkZLSOQ0qR&#10;gCOhDJI4ceDKsnj0+FFvpbO9vZGkjWvXXvCOZItcG5skyXQ6ZwCUuLSZJs3G1vbW2bNns2zeW1np&#10;9deU0cb4QIhGmn7xlVe63e7q6qpRdrHItdVACRKijLbeVaUCoAD0/LnzSTPd2N4y4A16A84RktfV&#10;cDad5wVnUtfWG1+UZZokjLFmo0UJYYSsbWykaYqI1jsZCPSASKIozrOF4IISSqUUUZIEUZjn+XIs&#10;wBkNpIyiOAjFztYWBUvQBnHknGvEIaNESkkodc7KQDjnEAkBWpbVeDIDzjhnSmtrjFaKSRHFkZDi&#10;4qWLgOgRnUdCycpqPwgjBEaQeecCLiTlYRBSSmUQOueE4O12k3MWBEGSJEEQcs6FkFVVUOqt1cuL&#10;EAhoretaVcqkaaqt40uCCuMARHlDCAmCwDrLOf/sMCNwzqtKR1HsgCyK3DnnvNWmPrO7w4QkhPW7&#10;q3py2m2GV65cOD7aX8zHJ4dPCGEnJ6dRmAoRlovi7Jkzq2sbGzvb9x4/aLZb2Wxy+PjBtrIT9QAA&#10;IABJREFU3U8/BSYICwF50uy3OiuqKrzVaLx3xrmaEuKtA6TgBeBnAiYkFAnlobCggLm0GaSNgDOo&#10;qnlRjoG6oiy8s6PT4dbODmPuu9/+q6P9J0BolddlsZjPZ2VZDAeD8emo0+lGcRiEgXOOUuKcMUZ7&#10;tILTUDCni531XkD8fDSajSdGKb+kE1jtrDXWKmu1s0yKk+HpNMu6qxvvfnj96HS2KNR0npVlRYAD&#10;EARPKZVB4NA57z2AB0RExqgM5NIOI45jRHTOcQqSc3RY5MVwOH/7J9cPhtUP3r7+1vt33r1x9P6N&#10;gx++96knstPpVs64gC6wZIlY60S77bgpmSUg4obyxFCuGCnbcrTZOj3TK65sjdZC0k/Rm34UnW+1&#10;+548+tnH7/zozTgMd7c2jw6OalXfvX/PeW+0K7PcVOViNuEE+r3upacurK6vUkass4uq/uvv/u2t&#10;W9fn88l4snj+la93e7sCSWTrOz99Z7z/wLsaONLV1tnnn7549Uqj2xdhbJDcuPvgL/7mrz+5f+tk&#10;crp38dx/9p//4d6Fs0xwRA8ASinnLWecEYreOWd/4Qr8+VP152/88lOw9OT1iN7rqppn8ydPDm7e&#10;vHnzxvW33npzMh5trq8T5566eIkTSEIhKcsms0hICs45a7Qusox6nU3GZVl48DKUxui11VVtFIC3&#10;VaWqejI5abVTKYXx2jg3nU6igLfitNNqj0Zj76nzvLm6NlnMg1DykEsZREm4KBfa5N12EiYt7bw3&#10;pi0CSbkUkXdcGeI81JXp9drf+OV/dPnSxmTwQDIAjyfHo+OT4Xf+w7t3H0y5SONmM0k7YdBoNhuM&#10;UREILihQcM5yzggF560MuLFKxBwpsoA5gtrZ7bNnPvjgg9OT0el4zjtbr/7K73ztN39/68LTHohH&#10;dM45t2yvHQI6dACEEgBwQByiA0BOIRCcMUIpEIIEENF57z6boy5rWIJIEJe4IPl8Lvr5zjEA6jGv&#10;6dXnX/vpxze6a30uyNHJ0cHRY+NVWeX7+4+9U1sbq4cnp3eenJROWp5OKjcpTU1lSaIHw8XB3Ire&#10;TtDsnwyGF85fKueLxXTWbqVJEpwMjg4Pnuwf7GeL+Ww6aTQ7UZhMJiPnjbUmbTVfePHFjc1Nwfmz&#10;zz09Gp62Wo3R4LQuql6vRSiRoTg8Ptza3tbWnoyGiCgpN0ahtYwAoWA95TKczXJrDEHcv3Hnf/1X&#10;/9O//eN/ffP6HeORRlQG0GhEMpDlvETPhAyd84g4mRSUAhAihSCEyEhu724BY2ubWx48AG5tbmPt&#10;tlfWVjodIbjRVqmaUiSAhEEQR56BlPzo4LH17nQyMh4qTeJG0xNOKN3fP0DEsq48orEGCfGAYRQO&#10;TgaMsl63W1e1Qc9FmKYtGSXD6Xw0WxwORkTy/sqqMkoG3DmXNBJgxAE4h2VZc8alJNUil1yGQahV&#10;ncSxcc4BIuX7g2GhFGWCG28ppWmzYZwtykIIQSillAZIHFbf+NobTmeW1Mt497PrW3EQIgAQ6709&#10;2N8nQNAQAMF5rJGmjaaUknPKGRcyGE4ntVIrK/1vfetb80VWazccTYCSKOXeY54rZ5mkQgJNZGiV&#10;WkoSrTUykLWqHTpnDQI0GqkxlhDkzHc6qRDLCEMTx+FkPCGMATJCiSe0KI3VNgwCT8ACICJjzHuv&#10;lNZaOedrVSOitSZOUg44PB16D1ppxgmhmDZaDCRzkpweBGYci/rFZ3aL8YMAs/VOQKrx8YOPN5q0&#10;IS0xRciQUXzttdfXds7+/u9/q9PtNTY3f/33/mBn79rZq1/grbWkvwnEUkoIDbxX1lSU8CqfASGA&#10;koAkKAEEUA5MWqBK2TAIrKkJgbIqinIWpQxszgixxqqq+OTDn/7oH/6hmM8pARYGlFOOcHJ83G63&#10;ibX7jw6SpEEoREmojLbWcs7iRkI51FVm6hno7MxKey0VZzc3JoNBp9myyjSSRNU1pRQJmefFrKyn&#10;RZVry6JwlqvTSTXPbVFoVXtChJQhpRTRCUEIBe+8B1waUi2rZkoIAChjqlovn/KEUILgrQcH49G8&#10;LMzR8eTwdHYyrQ8GxVs/ubl/PH+wP/zZ7YdHBc6E+ObvfPP15y+0JgP30afqZzfhdMIqc2H9jDQh&#10;K7Q4yeKK1a3mPxSnH4QmP7vmrp3T/WbcaV++sLfRal3ZWh8+eTQ4fLLR7QaMx1FydDjQyqnaOqPB&#10;uyKbNiIZxcHlS3srvZ5SvlJwutB//jf//vD4uJxORsfTr3/9d9JoTZIA1eL+vY8e3/uEosmzadBM&#10;rnzxpS997ctpK47jACA9GCz+9Z/95f/1V38zHA+cL//gn/3TZ5+7RhnjgRCCOWfBWcmp4Owz8yoA&#10;QOKsd84uVW7Ln45SQin5hduRAFBgFBCtQVXr6WRy68aNf/tv/uR7f/d3BHE6Hm2sriUJn83GalGq&#10;uprPpxsbq5SL0eFRhLqeTG7euKG1HpwM6rpCxCiKnHeNVuvll1+8ffsjo4p2u2mMWcZ2E8SzO7vW&#10;6UrZOO7KoN3cPMvCkHAWRJG1mgq2f3K4u7tJuYk6K4owzkSbhb4yzUav1d7aPfP05sY5ztLVzf63&#10;/ui3ZsMHFAvl9XsfffrR+/d/8pN7n9x40myuCZDn9y6+8ZVfjmQ3ChJK6Eq//+prrxpj53lmrUF0&#10;TDBESNLEehc1YxZwHojS6N2z55KkWeRK2ejrv/FffvEbv1uIVAGhlACCc85Zh4AA4MEBQUqRk8+0&#10;EIwAQQ/eE/QBZ5HgUjDGPCUOUKOzgACOoPXeOm8NgP95f0jAE0CCngAyAGmQuejZF//R7/7RHxLJ&#10;PYHD48OVlX6WZ0eHhyu93nQypIysr617S2ZTFYgW5dHpLKstesaPToeV0ifHR59+8rP1/saTuyfH&#10;ByfPXL1qTPH01XNf+cpXPNAglFeuXDImQw+BDAHt+fNnaqVlmFAejEaz3upamjbOnNlqNZNuI33m&#10;4oVGEj597WyzLZrtVhBHRDKkBDiNqNBlrar6yePHldXtja4iTAP3Hhj3jNA8m0+GJRqZRIkDhWAC&#10;QWkgOUi0sttdNUonUZw2ZF5YZfRyRBfEMkqCJGm0V9bCMOq1Os641WZbjee9VieOYuLRGeusFYLN&#10;s3mtKgUuL/M4DLhkB4dHVEaWQGdlI2q2auvQISIJwsCjdwjNZjNNU0pZkqRpHIPH+XyOjDkDhwcn&#10;nIcO6O0H+4PpIohDGQTgYDab6bo2QPqrfYXeOl8pzblopIKhl4RJLhb5QkaB0tp5rLRDGRMZUc64&#10;Mc57n8SfidyTJPHLUZcgtSIibCzKajabLxZ5mqYAzhi1/LtGUUQZXcIbWuu8LJxzThtKKHqvdK2U&#10;Ho/GWZ55gv/qf/gfrUOjdVXVaZIyJhz6z3ORxodHh0CIMRYAGKONRhMQGKWMUo++LAutjbUmiiKt&#10;P/v2siwIwGw2i+K4qioheKfdKYpCG1PrWgjGPlfHZtkiy7JmM0FEIB4AgyAoikIrJQR3Hoq8AMRF&#10;llWVms8WlBIkOkpg9uRneHr33nvf31trnF+JxOyWH344uvm97P7b43tvH956i2RHOB3W49H67val&#10;V770xm/+Trq6YRjVDCCUr7zxpXOXLsgguPzUZUopADAGRpdppwtAARgDy8ATbyh4ISh4nEymCOAd&#10;UsIrpavaMR4CYXaxwKoizuYnA5WX9SK3qnamNlUxnY4JQRnwOI5v374dBsHGxkYaJe1mKhgXjKNz&#10;gtBep7PS61+9fPns7m4g5d17t9NmY7bIiqoWgUTEWitCaBQmUdQQPBkNZ4tMffSzT6azGec0L3Lv&#10;MQikkNJ7xyhjQlhnLXqP3njrcKnX+vnsDxHAOvfz/Vr2OJxza63Ruqpr6+xoks0W7tO7gx+9d+fh&#10;QN18MhyW7r0bjx4cT7fPXNzrb/Rq0tbEav3USy9vtLbOktXLx7L/YBxVeUMGPG5+HLjyC08VX7g4&#10;6bVOJuWVtbMiy9NIcsk6vRYhZGVlJQrDk6NTZ6xgyGxF1cLOTndXOu1Gcn5n98zWZhRw8D7P829/&#10;+9v37t2bTU4WefH6L/16Zhkw7nR9fPDo5scfdhqxVarTbH/la1/5zX/yjZVuwsBQJM2wc3o4+/M/&#10;+79v37tb1MVv/6e/8fKrz+fFhHJEdHVd12VFEJMg5ISBR/QWvQXvwSN8zt1gnC/p05+ZpzgPzoF1&#10;4BxYC9YxoN6Y4eD48Mmj99/98U/e+dHJ4XEsknbSQI/U4/HBfqfTioMojMIoiqxz3W4nTiIZcMrY&#10;g4f3OGPNtCWkjII4idJbt25miyxJUgDwBDQAb6Q8kFxA0knjXmc+mjajNJCRRwjDWCuLnlaV2do9&#10;VxsvozivVBAIRB9IKYUsiiLiURKFv/SV15yfa52naWNvb6+uVK0UFzwIAyAI3gdCBEJSBsuU1LIu&#10;5/OpQ2OtoYwyxiij2plABkv+QZLE5/f2ojCZzrJmO77wzNO/+Yf/VdjslFVZ15W19hcU8rgMkgMA&#10;CkjQA3gClhLHiGNgGVgGhqIBp8DVDM1yEV9Trylq6t3Sj9Q793MU4BdfSMADYWBYEK1vbIZBcP/h&#10;4ywvmZBBEJ87twfgkyiwxjTSxtPPPNNpd8qqVLVaWe13V/qMszRN4zhutdqdXu/B48fT+fzV117b&#10;2tySjJ87c/b69etxmjz/whcePnzIGI8i+corX/jiq19sd/tBmCChUZK2+yuPnuyfjkceodlodDqt&#10;6XhYV1WxyI2zPJBCiqtXrlprdFnm+UJKLiSrda21iqO4KmsCVBnVbncBiNZWK13Ver3fX0maEmCj&#10;3Qg8YUBlGFRV0UiTIAi2d7adByE4k0xr7a07PDqOm8loNKGUnT9/PgokIegJhHFkrE0bSRhGqlKI&#10;bDoxeVV5j/liEcexdW5ze3vZa88Xi9l84TysbW5ZdEggiORgMMjzMohC7VycxJTSeTYjBJVWSEmv&#10;3wfru42WNxrBcsbyReEQGo0GOicZrWsVhpGIQgAsi6LbaqJH59ySM1gURa0VoRECCbl03nNEX1cV&#10;ZTKMotl0QgCybK6NpowadNO5fe/D60QElLE4iRe6QkDGhFMaCQuC6Pz5vft371d1DYDGGuEpp4xQ&#10;DMLAWT8ZT1vtxDmMotgYG4URITRO4sUiazQa2llldNpqWqc8ogxDD2it5UJQAAbEKB0FISNUyoAx&#10;WlU1pXRzc2uR1YwxZx2ldGdnczKZXLhwSchgMM3n88UiL7L5KEhSRgCBKKWCXoszSinjnC9Vj1IE&#10;UkrKCKFUMObQ1arWOmw2ktPT4UqvURXjqoRy8Li2fjIv79971G53mq1mGje991orDILa2+OHd+98&#10;/MHqxvnXfuOfZZp2tvbeaPZGg5O43djZ3t0/OdpY6SIls2zmvAdKW63meDwkTALhhEqHBkiAIIBw&#10;Twk6zwW3xtR14SyMhrNms7fI6lZ/jVE6H45gaV8rRTWbEhkQzhmn48l4e32lqqqK0yhJxpPp+trm&#10;vjlA52ImjFaoDAsY9aDLanBYubxc6fbu3bgphBBB5ItyOs+4kLC0VkiTwWg8zwopA8YZ9/zM9s4H&#10;H950ViVpKwqbi2KBBKI0poSgdZ95cyASwglQQsjS8UDbJY3XEUY9olKKMYZInUPnDBAAIFo5SqkD&#10;NLkuDRxnj6JIhoystBs7m+vMLYCQIIpwdMoX9offf1tUifRppIo+raNTXNHaFCZbbY5mE9uO8exq&#10;z4b3P/yYFUV94FpbfWWMonaZmkIZPT4dByGPwjBNIqNrU+dJwFb7TcBNRsiN+0/qUhWf3lrp9uIw&#10;iGW6sbbx1V/97R//w3d8eeRVcbz/wHq999SLBEinE7/08jMb6807d+7/7Nbd6azSmc6m5nt/970n&#10;jx+98cbrv/Xbv7J34cxf/uVfyYB5L+vaeG0440Jwt2QVfT5wwyU0hYCecM4JYei8BwcUvfOIDNCD&#10;R0DvrAaCAJDVGsHrMpNW7Z0/x2J2dne904ovXDzXasenR/thEFJCrbUgPhP9pknSajYWiyKOY0FY&#10;WVa7O7vMFvPZrFhklamTZivqdJUlzhpGcW1rvfJ0Nh5vr67rWp8/e3E2z6vxka7dcDjYuXSFyHDn&#10;3MXRw7uuVpQxYy0Q0u906KL68hdfuXR25/jg04YUAJgkcdpoDAajJG0ySudFLgNZVaqqakJoVdXN&#10;TitNk0FhKNC8yNO04dTCKoNLQzVPrEVX66XJwKfXr7d6axdeeFYmbWd8Vel8UaZpCkCX4ztnDUGk&#10;6BEACQMEip7i53wu7wkhHi16DwgcEAhxzgEAoxyo9oQA4RQ4AY6OoXdACTAKgIi4HHl4BEoo8dYy&#10;qo0eDI6Pj492dnaePHkSRUkjat99cv/Lr79aaxNGYVkLY0tGeVmVLBJxklRV1el20cOzTz8znBxQ&#10;oB7D0eDUW2w229paKcXe3sWfvPtuo9GotQHQzUYnksEXXnilzsZhwHBeSSk77d54Oj2/tzc4Olpd&#10;6WlVtzZWTk6HnCfoPDpMk0aaNhnnWpnhcOwd6Xb7s/mUCzkZTuqytgaCMCqrEtEba733MgjPnj17&#10;cDK7fPXSoiirbC4Yf/L4iUfUWnHOOSeUEgJ0URb5PL/2zLOLvMpm87pWd+/e3bvw1HA0jOIECBM8&#10;4DwMpCwLI3mUZYuqtKq2YGwYhVEcUzrV1jpPDw6P0kZTOx+mCZOccDLNsv7a+oP7D2plsmwRBCEg&#10;djttBPTeFarO64oLns/nIacenRShNV6ISNV6kRU9awGRM7ZY5EZpihhHEeHs7NlzSx3qvCy1MowL&#10;9J5xRoDSsiyXdmhSCK0145xSNh6NnHMIxBj2x//bnxImkrQhhWSUSikIQa3NEs9otztlURZFAUAY&#10;45xzRBRcMMZqpY6PjznnYRjGcYzo5/NZHMeAWJbV0hCkVrX33lnLBDfGxHGsleKMl0VprV2igIgw&#10;Ho+00ozRsig73c7yMeoR67qezWZRFGVZNh6PCSHWW+9xc2MjlJIRSgCcc7P53Hm3yOcOvTZmiaY3&#10;m82lxihtNBppgzI2nc3E0pu8LpXOG01pdGFNRRhZ2d4KO30Wd2oqfJAYmToIg6Dz3Asv75zZYRwj&#10;Iq0igWjtrOzcv3NPRmG731nf2jkensogSNNESMkZa7QSID4vSiBMRA1gSWf9fNTd7Z596tK15wXj&#10;B4eH3W633WzNZ2Uz6VEQnIc8jESjQYIQWQCB1FqzJI3brTAIba3Ag5TSaA0AlEBdVWEYSiEIgFfG&#10;a6OLEqyTlIaMBUBOj47ffutHZVFMZtNloJ1zDgECGQop83wRhiKK2Ve++qWnnjqPYPf39703/V7/&#10;/PnzlIC1Nk5iyYVzDj0yxihjyyQXxtiSGmOMWaI1gAiIzjlr3c+l90uYdmkpoWxdW1UZPa+rqbJT&#10;5eeGHs+r2weDORCdyAo9MZ7n6sPr1x8QcxKGKkpSG7Ufqo0narXyW52GoXjw5ODk5LQQtP/8pWit&#10;6+elOZow66fTmVKKceGBLir1s3tHkxozhUTKbDJi3iYB77Ub25trO9vrkeTG2rfe+fHP3r++//jJ&#10;YHoStrsbWxfpEjmy9fhk/72fvD04Oba2JlA9/+z5f/p7//hf/nf/xVe//IXNtabkqHV96/aNf3jz&#10;e6fDg2vXLn3rD34viSSnVHLujK3rymjNKOOCcgoUPDrjrVnCtJzxOIrCIAyikEu5DIT5OYwFCNQv&#10;FxKP1GNVFI/v79+79QC8//Lrr22srQxPDiejU5UvvPNJEjfieGNtnVK6d34vTpK9C3uU0iRuXL5y&#10;mVFa17rbXwnDRAhpjFVKZ7U5f/mZMIlFwDZ3trpr/dFgsLW65i1ai912P02bUoTnzl+c5yXl3DjP&#10;hKCUzmcza1QgGGe4tdG4dnVvOp5ICBgRCGA9Oof5PJuMJ9bauq7ruswXGaJ1xlRlKYXodbv9blcI&#10;IbjsdLtlWQKAstY5D4R454yxhBBVFYD2uedeO3f5RU9ZVVd1VS2nzYhorVty8cjnx4wCUnDoNIDz&#10;XjtTe6usLo0qtSp0leXzSTGf1Hmm8nmdT6p8ZOupNxm6gviKoiHovXfeWu8seuu9RbSA3gOl4Byw&#10;x08OHz9+Mh5P9/cPCeUI5MnjR+tra9ZZpWrBg26nRylt97sijJXSWbZoNVubm5tRHH3/+98/PRk2&#10;Gu1QyO9+929Pjo82NzcQ/ebmZrPV6rZ7jIpWs2XqarGYiSD83t+/yXmYzRdhGPZ7/UePHoVhqJVG&#10;xIP9g2euPGW0SeMkLwpCCXoYnA7jOKGUAAEhOJf8+PiEUqprVRQlpcwYCwRlEADSPC+sdqWqMZRZ&#10;Xd5+fLC6vf744PDWrdt1rbxH61AbpT1yzgFA1TUlxDmLBJMw6rY6VptLly6tb21MZ1OlVVGUAEQb&#10;6yxYjQhksSjRYVXX8/lc16W1GhEpp865JG0Y5w1iXpYra6vzLDsdjYyxi7xY4oVKa610kefWWGVU&#10;o5Gi89l02u90GmkaRdHJ4CRbFJSxQIr5cAhAyrK0xniPUgaC042N9SRJCICQsiorZU0UhlVdR1FE&#10;gFAhZBCEUgZRFFlrBRf5YtFoNikhIfA4aDXTVWtAa6NqI4MgiiJE5JxJLhDx8OhIcF6WZRRFBAAI&#10;SCmdd5RzSikAYYwubcwEF2VZjcejMIyCMLDWREmirTXORmkiw4AJHsexMYYgJo0obcRREopQcM6I&#10;R2dtGIRCCmssIlJKl3WcUmrJII3ieJFlS860lFJITimi91rVqq5arbaqleAcPMogcM7FceisIRQm&#10;+RwF9YilcrNSb+9sEyBVWYVhWjvvpawJFZ1e3F0JO/2w2eFJM23303av1Vprtc+waOPRUZnlZRxF&#10;zUYShuEbX3p9cnTy+NGTdqu1yPOiKqmgRpeURYcHQ/AkjteAMBAhCfqT4/nla8/RIG6tndt95o0o&#10;3Xjnnffe//H7k6Px8GRyejzIF4u8UqejsbW2d+48EOnjFDvt5sYqoQDaR1GLSdHrt2VMvVX5bBpy&#10;xtHHnAtJwziIkygM2NW9M00pJ6en9+7eBiCLoqorbb133hFCGWVBGDiPCMQhuXbt+SwryrJeZMVz&#10;zz0bRdHOznaRL/K6DAIRxZFFr611gIwxAsAFYwS8t8477wGAMkIIEvCeEAKIxnnjlpEg6IA4IA68&#10;AySEU8YJZ4RSQlhdVZUytSeWhPePFw9n5rhGg7yqSlqNBsd3j9ry79XoyCPNSIjSgMlPTteFe3p3&#10;/ZleR927GZNK9JLLly4wZSGvwzDM8iKvqhrtXKlPbj7sbV06nlTFQnF0xCpvVcBJt93YO7u7ud5v&#10;RIFS6v0P3rt5/eNqnutF9uqXXltZPwfAORAscj06uP3+m6f3bnXCQHIcHB+89ZO3eSf41d/9+jd/&#10;/fWXXr60u9svyuzNH/7w5ODg2atP/ff/8r9dWW82kzBhAVhlqkJVFSNL52hE78F74h1FHzBeF1U2&#10;GeezqakrBkRQRsiSh+QB0YP16Dx6j94TCiDGeXE4mRaljYLWfK6nc8UhsNqXRQXgm42U2gqt3t09&#10;22q0tNZxnCDCV7/2tZ2dM1EUMcqMs1wGURSjdjHvbm9da7fXeBxTxpsiooiLfFzXVSCDtJUGAe+v&#10;dGUQTiYzo0yv3W5KYSg4sHGA0uUJZr/2K1+syhOCWSQtBQ+Un2amgkYzXmk0GkCIlJxS4GhtVShd&#10;h5GkBLyqs2xECLTbTc45F2KRzwUPa43OE6wdJQS9lxJlyGoiFAToiDPeWGutRUREtM46RKQAFMjS&#10;OJEgQ+udddYioncGvbFOlcXc6rzKx6ae6mqGpuYMFsVImdJZQ5x2rjRqjibnrqD1gqoF0yW3NvDI&#10;jaXOeUBFZeH43YfT6zePD0b1x3eOZjXfP11sbKz1V9sOTZlPwZqH9x92u92Lly7tnj2DiFqbtNk4&#10;Pjlx3j168NAZf3J4bK1N0+TSpUvWuu3tMxubW81WJ0lTzoQq9XA40Fo9frxf5CUBmE4mBIhHX1UV&#10;Ar17/95sPlvkc63N7u6uR4zC8MyZs5RS7+3R8VFVVozR9bV1AJjMJs45xtjKysrjJ0+U1rN5XqvS&#10;Oqu09t4QoHfvPFZKm8oQAqvbG2fPn19b25BhZKw1RncaLIpC5511LgiD2WyezedRHIZceuff/MH3&#10;ozjc2GnX1UKrChFVXTeajSxboPcX9i5ILouiWl9bq8uCEGSSRSGhXC6KvK7VbD6bz6evv/bqk4cP&#10;8nk+m5Z1ZUQgKMMwFFESojNK14ToZitptZpVXoZcAqHGeFVXRZlTiotFNp9lgktV66XnZVlVvU53&#10;dW3t8HB/PBlNJzOHtJH2AiGquuJc1MpwxijnvFIaALTWhEBV1XEsETEUkhNaFLoqVafT4oI7jYyx&#10;NI1rt+TT0Pl8viw3lKrjpMWZkEIs8jIOo0rbdqf9mWQQvZBCay2kdM45a621jUaaLbIwDAG8da7M&#10;i36/X5W5tVbKsFJVs9VSqjbWIIDgIojDpXK/3+8d7B82mpFHH4Zhp9OJ45gwurqyIriglBZlyRjj&#10;lFJCl+RGQLTefmYniOi8Y5wFQUAIsQ7LslxpJoQzY71SqtVuP9p/0t0WSrukEeZHxx9+/K52CMCt&#10;8QQIQaRAEej6+pnj8Rw9Y5yj99pYBj5KGpefe3EyGTmtXFWDE83WahCfGo1JFBFGylIBEt5o8MqL&#10;Rqfdao2m06pQg+EUZHz52Vf2798VGCwWZZS0aCgqVWClSJLypHnhpb3N7S1lK6fK+5NFQeYvvfb6&#10;8OSxw3r/8aMLF5+ZzMvVnkoZKF2GAUvTOE6DRiNdWWlRXR8+eUiBFEXhnCOEDgYD9DaUkgvhnCeE&#10;XL58dTxbjMZzRvmdu3fLUj168PDK1cuLrEYA72y/3y+r2ljjnOecAYAQwnmvtF4WKIQQ78E7u6RA&#10;emcMUkQkJPhsPxhbapwZ50vbdwaUEeatpQS00YvMTyfzOIkiIRhBaKTOGeS+ZQct+EXbAAAgAElE&#10;QVSnt/Nk59xj1ziZDjYjP2hw3g1lzPjhLLh3fMGx7kSRXG21e+n61q3JMYtjFnDjLS0tM25rY+3W&#10;nXurna41i4hJJCAZlWFgfbnZ6+iytNo5Ozk6Prr+ySfrK6vxC8+jVc+/8sbt//NPJcGAU2qNKbJq&#10;PmeIFHwkeF6WM19VVl26uHPmhfP9zko2LXRtRMgO5/sr3e3/5l/81//L//zHkvrUyMFw6HReU8+Z&#10;QABEQOfR497Fi4cHx3W+QEqBfEbsWNJH0Xv4RaTq/6XrzWIsTe/zvnf/1rOfU6f2rup9m+6ehZzR&#10;DMmhyJE4pChKliXEkWBbARQjAnIRO/FFkBgOkOQ2FwoQIIsii4xliaZgyfKI4i4OZzQzPXt3T+/d&#10;VV372c/51nd/c3F6hpRgFwoFVOFcffXh/b7/83+e3/OJkRFjA8AkSd+6+k4pxelzZysEKw2s1oCS&#10;0XiMoNs/2B2leZYVEJE5WwogoqTkklPqSaWFUPMwjx/4LIrGoyGESCo3GE1WumsTLpcXmmmhEQQA&#10;2NOnTzaa9f3DPsWEIC3ztNts9Uo7TMvR/u5yQ3/p58/FnuoPp4HniHGUBIXCb1+7xfwGQJhShjFk&#10;mAlVUGJFmRtlBJfWAgyhURJCSxERQjkApJTU80CCjBahHxT5TEqlldXaAepXmx1rHeelNeYTp6jR&#10;xtn5H5w2FlqHITDWWjvfVUtnNADOQWCsfnDrVqsaeh6GgPbTw2anQwPMy9xoq6gCDiBEDFHTQigl&#10;K5Wq78eA2MeRRGutxRYBiOjx05fefevV29sHDuC9kfzsC8/1JvzR3vtxHPV6k7MXf446qHg+mI6U&#10;KQjGJ0+emCWzpaWlvb29IAwIoXMiTKfTfufddy9dfrK12G0vtIejyebGiUF/3Oksrj1x/tadexgR&#10;L/CVlic2T/RGY630+QsXSqnqtaZVpbM0y9Ijo5LZbDzOVhun6lE4HhzVa3VCKIDw4OiwKNWlS5fu&#10;3blFCBn0emEUlsVUKlWWpRCiLHgYBkWWN6p16GAcMquttm48mfjMp8SDEFNKgyCUQsVxBRnT6w+w&#10;Hy5Xm6EXjAcTJcSw31votKLYI9Q16o17OzeTNCUYI4SkM1Ip69BoUhRCKaURwZxz4wJrTFkUjlmR&#10;F8ZEhwcHiot2s7m32zPWYky4kLV6YzQanT59phC3D0Z9Y7S1c0+T5bloNDtLS0sFV/eSGaMEQIQQ&#10;CvxARc454FHGGCvyfGl5yWNsOp4qZZyDQmnKqFEGE0zmPhcAMQDAGCOlZIxCBCGE1jrgYFkWRZ5D&#10;ACmlpXOj0bBWrclJgQAIPD8Mw4P9/SiIAIBKSsUQsDaKQt/zCq6a9TpClGIKLIyiipQCAQgBoJQq&#10;pT3Py44yIWQQUsaoDaDv++Nhf94U5jOmpSyywoWAef65c+eO+n1t1N7uYVlyay0hhPNCSsE5t0YT&#10;3+e85EokSVKLKfEYY14pFSaEMkIoTqZpFEYA9DHBQnDnYoTneWY4b5mgjAwGg43ljk9AkXAl9Y1b&#10;2/VF5SzptpeDSpWGUa3eqNbq1tp3X3+j4sXEC/1Kffn4GQjgLEmqjcZ4f3c4SS5eeebffP0P6j7V&#10;+Yx6Qb8/RdhjjPghtKWoNbqTw91qrVYi8fRTTz3a3ok9/9YHH8qyDKvBcJBKy+qLC6QqPOZZa9JB&#10;DxC2cfb08TMXRcZn/cHeUf/K5SsrGyfzLI2XN9ZPPqHT/s4dr9PpNsOgDmCtVe8sbnZqNRKY1lIL&#10;Uk9l5s6H13d2d+dlEUmShHFUlDwOA0pYJa6OpjPj0MHh0e7RqFat9XoHtWbzyU9/+p333stmyfLy&#10;+v5Rv9VqGWdLzudzubUOIaCN0VI66xBCcx7HXEp8bJ352MU3t7Ba6zCBGKF5PBRBaJ2D4Ke5LWut&#10;UNw5kBZc+dZHyIsjipHIZxWnurLIt+8V8WKwvHhfjBUhNcRcL40Pp81cVzQAcnay3fBLy6IarVWu&#10;93dQ5BdGypIz444tL3z4/ru/+Au/kJegGCeeT5vNhtaqUfXz3C61m0JIa9RwNMMI/+QnP1leWlpe&#10;XaJecP7SM++++Vrok0ocAgVms5kUgmngrDqxuvKjd29Op9n23v7y8iIX150jgR9ykXVbrUzqU8dP&#10;/Df/wz/55te/efRwZJUcJEMthCUOYwysA8YACPtHPau0swBY+3GyED5Wkj9BnMCf+fmxwsyL/LDk&#10;1KfL62tra0seNRBC6rFxkkS1KFI1lxSCc8/3x+MRIWGRl4LzUW9yvNscD3biSiWZTjJjIAAAiIPe&#10;g3yWEOJZY2fjiXM2yzNjbBjEEOPFxcV0lviEjdMJdAA4lxeZB60PjOfKc8c7ZzbD/qNHPtTIIgCA&#10;VPjDG9t37h2dO92s1OsFn4Vh1Oun9UZLAuScogS1Wh1jgMe8VqOlpRNAQQDm5xLBhDEWWFSJKuUo&#10;KctCcysEsgYBB+Z7E2uc0XPl0hqjpXysMyOArDUGQiWllLIouNIqCgNCSJJlHgGyTEfZYDY8aneW&#10;U4enRXb6zIn+oFeNa2EQcq6yPHPWMuZba52TEMOAzkP9EEKMrYYQEeo3F9fiONpcbGFsopA8uHn9&#10;jd29EydWC75bieof3bhNWPTMs58SIl1o1IXROS9zrhvdKmP07Okzxzc2Hzx4eOf2XUZY59gS873e&#10;oD9Js3q9UfLyxRc/n8zSo537jNKnnvpUQE2tXkNKdDoL1WptcO3O0upqmiVClVEQWmuFEJUoxl4w&#10;v4GUVIQQY7XveQRTSjAk1BjrUS/uVurVWjLN86KoVCpHh8MgCJMkkZJLqYwCFy6e9TxvOpnleZKX&#10;HBM6S8dZlq+vr0vFq4FfqVYgQlmWP7j/QAtZFgUhhEvRHwyCMGw0GpRQqRRwj+NtAcZ5lo2mmRdX&#10;uUHa0ZTnhFEngHauFCL0wiCIKcaVStTutPNMUQp8j0JHk6Rk3uTCpScePnxklKaYFEkmihIAQAkr&#10;cxVFwDnkLHLWzKZJa2HBamOMlooHoYcAIAglyZQQUhY8CmMFhdZmbkkjmDBCCCHEGODmL2XGSKWq&#10;cQShmb/dY0qtsWVZKiVns6nPmDGqXq+OZiWCyPe9SqVSq9WU0kpJY5k1xjhAPT+MouE4abfaBKEi&#10;L2q1WrvdPjjYwQjxsmy3WpTSIAikklIKSqGxqlJptNvt3Z3tNE0atdggNPf5IISNMaXgWhtjba1e&#10;K0rJPN86CyCefwA4V4lCRinBxDkLHAwDz/e8cZoWeUkWGxgjKcsw9DGjQRCUeaaVnB+7CAKMMQDA&#10;9wPCCACQcz63LXSOnc9BsNBqWdprtRdwrW4ReubZnxsO+7OZPra4fPvhTiLUL3zla8NJXhiNMV5Z&#10;XhYQGsye+7ln3/7Rd9vVMBlbKVMtktbiejYbCCkX4krmsaLIP/OFl/JZMptOKmGo0nz12Pp0Mp4O&#10;0+6p00WZhPUKBTgdjXFYXzx2Yv3sOUKczseEu2cuPbe+eWq509reubO2sb5cXa6Y45fX6pAPNhre&#10;CgNetd7odh5cu3nywnIx6Q1Tde29O7eu30rTBAJkrYUQzWYJodQ4W2s2kixDlBGAs7wQSt95+BAC&#10;2FjovP7GG0uLS7VGezxOjDKMsSTP5kiO+WLGWqvNY7H6k7gxABBi7OalH2jOYAPWWq0tJo5YCwnB&#10;GMM5w9FZa93HXTj2se8PQGCs0c5SaDClFYoJLoqMCBVJ4/T+YTZ19a7KvMMP++u+bhUiNNhZqwpQ&#10;DHjYCLS0lIKXnnj+ex+9S0JWupJBwKBuN2rbj/a6jcgZZJQxw2GrHmshalHdatNt1a2xvOT9QZ8g&#10;9IMf/+gXX35ZuOrZJy7f/OhGNpuEfhCGYVnkRZ4hpoXIYoRBwvujaaPdSNysEJoLAzGDHk3TXm80&#10;vb2zvbne/Y1/9CsfvXr9zq2tV9/OysJaoKF14OMLybPc2Z9NbbtPLuVPf/2PcqIhAgAUWb63u/vU&#10;05dkOWUeQx51mHkx5YdqDsrknEdR7HsVQjxnTbvd8j2rlQWIzO2+hGCIjNAzYxSCSGsFnEMQeZ6n&#10;dc4Fdw5VQ+ucM8YCAAghPFfU2pAA1mRnNhu/8Lmnett3iTaMEgQMZd6jveS9D7eE8hGNHHFaC8/z&#10;pZiVZakRtC4gDDPPV9oaY3zP95gHHLcWQAAQohAijzFQ6jmFLs0ybRGyIaMRBAgiZJ1TWiutB8Ph&#10;0uoKxszafN64pKTVSltjyrIcDodSqiAIlBQOuFLpio8HR/su7QfQHibJgQQ3tnafOH/u9TfeWN/Y&#10;qETxa6+9PpslgR+EUdjtLi4trXzuc188/8SVer0OIEbWQgsBZEJqGlTOnzoJ13rj0ai7vIQgPvCD&#10;5ZVOs1UbjYtKpQkxrQReu151WmRpJqxbWj5WKLuyslKjfjLLoEMQAs6Ls91zo2R6+vyFG7fuzGa5&#10;Rz3nQBAE1lhK6KPdnZVuDRNshIMQe8zLsizLi2a7ORnok5vr6WxKapW9/b1mt5qlZDGqVWtVSDwA&#10;oFI6CEKAZsCBUkqjDUXQZ0GailrkEER5VlrjgiCwzhZlIaV7tPPo9PmTh4c9giDGZDgeB2FgzLhe&#10;iTjn3W4dQTIZT6vNjnaQC5nneeD7hFKj9SzPrHWVSoWXZZ7nWisHAJeWMiq0RX44y3lSyrSUfhjy&#10;lGvrrIPGWAdckRdHR4ce8yciM1ZKxY2GDx/sVWuBtVZpVZb5dDJJkqmUOoqiKDRxXNca1WqtLO/V&#10;6tUwCEeDYRj6CDtrbRTGfhBRSsqirPjM87wiK6SUeVk4gBGGvs+ms4xwLqxxDmGM0RzHoJTyAqKl&#10;BggShgAEQmguxPjw4MyJTQhcqxZvgx5EiAAIoa3E4WyUKqWM0dpgjLFzDiKYF3m9XgdYSyU4L5w1&#10;SihtTByGmMDl5e6de9tKyyxLG80q9bA1plqvhWEotbIQGGeVNcz3MCYIo+FolGV5vdnQFkCEEEEO&#10;AMZ86wDDRBspSs55Xho1Go07jTiKA2cshmQ4GZ8Cy8C61cXuXm/irPUYA9YLwkBKWYviKR9bC6x1&#10;1ljG2KOdnRPHlgajYW00/M3/8p8eZfDPvvVvklydefIsrnX2D4+ufrC1vrESLWxW19Y6wD/48DYI&#10;m0uV7vW797I8r/pEKIWFePqZT6WDfSizvb27xink0bX17odXHziMv/jyl//dn/7JxtmLyoLjp88+&#10;uHP3aH+vWgmhMcAPzl650uk0H+7c12W+d/fhwtLq2ubSpRc/vzfayUfjd7/zV57fulJdXneuVq/X&#10;I28RDBcNXgzRieMnK+Hpb//pn97c2Vs9udnoL/LRND5CC8e6+SzLk0wIjjGSUmltEMJlmQMHLMFJ&#10;mlartWmSCwvHszQpOWYe89gkSU6cPHXyxPGHD3enkxlCKE3TaTJDkHxMa3zsUwDwsV/0cdnbY9XP&#10;AvRTTc8ZM18tUIustchZ5wAE0FkHAZizNx2wEEErFYTAOWe109BhByCBOAwtI6qQxaQoJiMYpJMs&#10;zcXGxumLD97/3uZi0yBrLYAAF8KNUxkEAVZgen+yWVu7ljzyq7Xezk6z3lpo1Y4Ge1V/bXdv68zp&#10;48rZnUf7i90usDoMaC3yXavqzMrDnf1BySdXr66ePP7U009ybV/+5V/5s29+czRJOoQhhEaDfhAu&#10;aqV9gL0kWxGwnlpWTpuQVKNaFNZRq3Zrcvho65BV/KPBeLDYIzp/8ulzh5PsozsPrJTGGgghRMAZ&#10;p5R67It5LH8+NpQ6CD4ergGwAGLsgHusmn7ygARAadUf9EejUeRDKVVc98JKXXO9sXHswfbByvJK&#10;nhdSZUXBW+3Wva27K91jlWo1jMOVZmv7wZ1GvaqNChmsVv2D6RQTwgiBCPgxqzcbwykvFLfcoLAy&#10;TWbMDyilgGujJIMgZPTSlbO/+IVnNB9BjXwKIMIQ47SwVz+4VWqSlLIosoIXUikAWOj5Fy+cu7X1&#10;EENgldRaUS/AGBfZzOu0rUJaKwsAYVQI/e4HN456Y2fdsaUVZ+Fslv/VX/3w3Od+BVMKEZFaa6VL&#10;IaRSSZZhjIB1RiojtVDi7q17R4cHe3t73/72t1988UXOxebmhrXurbevnjtzfHa022ZgpVPb2T/4&#10;6w+uz7T94IN3AEAPtx7M72QAAJegFEV3ceEHP/yOENI6e+rUqYXFZUIYgNppZCFZP305+KVfT3fe&#10;P3j0SBq7uLKI6G4Ue5Uo3tw4FURNrTVlNB8MY9hF06xSqwTOUI+8e+09H3mnz14KAoHtIcJOE7S+&#10;saZk/swzn3rnrfcXV5fCKLx3/z7GOArDVquFMPSZf/f+gyCoCA1pUNva2V1eeaq6uXbjzu31lWUN&#10;XbPVnvQOVCPK87JSrXDnMEJKm0ocQ2fjKKIUt1oNiIglKKpHzK+ORjOjhDW61W5ijAVXUsFZUkym&#10;Y0jhydObhEAE56+q2GceoVRJtfto9/BwAEgc12pZkqRcsLiGtM61pmFcaA2YB8LA+Wx6NFZSO4vr&#10;3fWLz7+EmE+7xyZC53lBHRG5VEojRJXS1kDOZRTUevsjITShzDkHIdrZGTz9zOnhcLB/uD9NZnEc&#10;5nk+m02sdaUQo/Ho/MVVLqRD6Pnnnxv2R9TzmivN0bBnB1OlpbWq2WxMpkes2agEkTQJxlgq4Xl1&#10;5nuMUSFKogQnjGFCBFeB5ytl1tY7UnGtS+wjP2KltEWunHWVyMcUQqOJNQiCsigrUaR12WxVp+NU&#10;KMWVIhpjhKUylDIEoDaKUeychRASSiXnWmoXurLIMMMLiw1K4Gw2OwZXoQFRHCbT7PzFC7xIEERC&#10;St8LU51xpXzkcy6EUp3OwqA/klJjhARXGHuKO4QIn01DQo5vrFAMClEabRSXrWr9aDJ1HoEAQS1b&#10;9VqIkdZ6/+hoZbHDyzKgyMcYWGC0cQ44APOsUGXSroee5589e/7Aq6TDTBs8TPm4gMe7tXObNQAA&#10;hXTG5Rs3PoiZp7kYJoUXeAiTgudB1PADvLHSxtD1ZlnkUSXBcDTGfuwRrLSKwtYs4UVuWgsryiht&#10;9dmLZ2+Us2IyvfjkZx4MxyfPn+1WawTqrZu3KfI+/annOcEoRKuklULwO//d/yQwCePY6RQ6fXxp&#10;6XINvv6jrx94+prD/cMsk6q+1h1iMBscnVjthu26H1R8qg/2D+ZIAWsdxgghDIHnnONC+GGojc7y&#10;nARRGEXdMB6NZx6jzWbjqSevvP/eB3v7AwhJr9eb5cI5qLQGDkAHAILWAgAxwGhu/vgpjhEiAB2Y&#10;P+uABQ66x6ONe/z4tG6O9JgvwDQy8OPcJ0bYAYAxxgQ6BIXR0kJEMAEewQSEJFf5oEwKKzY+/XN5&#10;6PuXn7h3sEuV8RymEGGElNIWKEj9ogDQB+dXj98YPGq0VvJkFtTd+lK0++h+f9A/trYCPUb8+nBW&#10;tiq0XqtFvteqxdYqi5bvPNxN0vz7P/phd2UBgu5Sq91odabD/dFwWK3V93Z2W42azCEE4DMXz88+&#10;3O66iiuMAyByjsgMFrZ7/uTXX/9BxqWO4kFgKs5GTv6D/+zX/4//+/f3d3YeP/EcARA5KxzCELKP&#10;4TKPJ2TkwMfXDQAA5rHdx/Ohs4/TF86UBZ+MJ9vbD+sVBiCyjkIcVn0tFW40Gp7vM+Zv7wwoDUbD&#10;gVIiCIJkNq1Uq5lQUplmu5GnyWg4tULOGb+1KHIQKKRSVRioKEHteqvWijyqgyCeqbESvWoclkej&#10;elh57srZkPJRf8gocIRqiAz0Xv/wbqFYLnMvIEKMMQaMeIEjxSwZj0ZaK8+PPJ/6HoPQMI9abZRS&#10;mgtntNTCjwMAwe1bu+V4Wo1j21x2FuWpygrTWOgKaynUBGNRllqohwd7JI4Xay0hynwy+bM///c/&#10;ePX7WZEN+/25JvHKK/8WU/ba6wgipIri5vV3MESNgNVCuj9NMaUYQ4AAeHybPp7TrZUAgI8++hAA&#10;8PYbP7GS137jP7fWNjtLDmrCEEZmIoPG2Z8vFEx38yFPrHZeZ2Gxuzw57DHpWBMrxcujPjiYvvHK&#10;3xCMlE/OP/9kIstlz3vz5gfHTp4TQq90u3cOH+aAtH366N6ttsFhEExniReGOS87S8vDg0GSFYur&#10;Gwh7x06dBIoUN7dXTpw+2rq91G7s7u4cW1v7pa/90vvvvTs4GgUoqFaak3RcqXs8F15QI4ypkseU&#10;8EmGLdCGHx6ORjxPAYjDipRsOp7kQgulekf9dns1KR/E9XbO80KkSsIkHSGoGfXGk/T8Zd84Z4Vl&#10;wDt3+pLE2KPe8sp6Z/PE2U89H4RBlmcvfjVaXVtjne6Xf/MfRkur3/p//8SbqhySKy/9fXVqmgh9&#10;IHuLpy9h+e5sMEPGIUsDPyqzxPeDOPJazZUtuA+Bt7p0EiEKIKQEcyHStMhzPmfTnDq+2Wq1h4cj&#10;oU21Gvs+kpJbU/q+34qqDx7tnDhzoigKjGFRcgDsbJboTMKWL5X1GFNCI4Klsp7PhOBhHKO8KHw/&#10;IISEYQAREkIKIayxzGMEE+b7FBOlVBiEx44dA4BMcm4AEVIBALMsd8C1O20IoTb6Y5ELCSkQAoSg&#10;3Z2d6WSMEPB8GoZ+miSclxDCsizTNPUDnzHPQZAXxWw28zxPKjGZTPKyFEoKKSFBJedSSeOs0Bpi&#10;JLWqN5uEMUgI17IUXEiR51kUxlwIjFEch1KpwWDIhfB87xOtSUj1xKUnwjDEEOZ53mw2pJDM9wil&#10;BoA5/n9OnAmigHr+NJk93N4GELZb7dW19Rde+AxjAfXDw+FEOVQos7a8uNSMYmKYLbbv3Nja2srK&#10;YnPjRKVSqURVkZbpNPdJ5DRqVBrWWiuyfm/grFs8vv69737XluLHr3x7597dw6071IknLl1cP31q&#10;YaGxVPd7O4/6abHYaXz2mSe+9vJLtVZz8diJGHiqP13rLNeWN1ZW1pBK5awPjVk/efnQxENm7mTZ&#10;aw939o0DCx1XDZQrTxxfPn7mdFRpHvWnb159O83SsizyPM/zLM+zOdPrk+UTIsQPAkxItVqxxlCM&#10;Ap8JXvz4x6/2RmM/rBz2RlxoxjxngbM/NW/AjxlWc3WUUDLn2P4npTwALATzwiappFZqXkRurftk&#10;vjTGam3cPAoNHfO8MIoAhBYAR0nYqi+trZ0+tr4QE/nBT/D1V/HkMPSYcUBo6ZzCTnvGOGefeP6Z&#10;9c0TxLLQ+SdPnuM+8itEi5Rn6fL68pUrlxkhSulKvQYRGo0mg+HAWdto1c+fP73cbS13mwCAB/e2&#10;rl+7VhR5wfkv/+rfq9abAMPpbDydTvu9vlFaK338+PGlxUXoXIBpgCiQynEl0tnhzVvVQkdcwSzN&#10;9vc9ZT3tDM/+69/9r7ory8AaZwwAdm6ktVY59wmDzQFg/9Y3tBAB/LjFCfydoLcUfDKdHRwcVCpV&#10;xhhGMPD8PM+KvCCYzpu3eVEGQYgQkFI6a2r1alII5NWcX8kU7qxsGmFUaSJa86GnhKi3WwU32Uzy&#10;tAit7iw0ubNeEEkFJoWutbrAIQD0c58+02nicX83ZoBB6VTBrb29k39wf/egP4QIOefgPEHvMSnl&#10;YnfRGuN5QZZmWhsuyiAIgiAqitwBsLi0bIxWslxbX6nWqisrS865NM3iKDbO5UUuhECYzLEMYeBJ&#10;KcajweJCa3NjnfMyTbN3333nL/7DXzx69Gg4HDy+A60DCBqthBRSSkz8hYWVZqtDCWxUY4KxFBK6&#10;xxiZ/9SX0OLGzesffXRjPBqPRsMkS6WW2lolNReV4xe+0jz77E42jRoVvj+5+od/Mf1od+fdWx+9&#10;/tZke+fqN1+585dvmEeT7O5e/t6d6//qz4++99b+u9cwhkqWjUYMgQ0pGe48jDGqegyIIo58I/O7&#10;1z6AecG5NEEw5mJWiAJi6FWGs/G9B+/X5eA4AeLuVjhKKrPyr/6vbyT3Ds6sbDY67dvDR0GnmSWK&#10;OOqUscDFcR0atNJZ8R2B0uxsP6zEvudTQ0CqZFFYyHAmpFTo4GgojLEOFJPSs/7+zoDRKsRRCWFm&#10;TVgLEAFackQtC9DKseXNy+e/9tu/9alfeOnK5z/nNdpBq7u6eUEodu/u0e7u9PiJJ3/9H/8OrrVT&#10;i7YGSWasRlADgmjMBRBcQeAwxcZoa02tXsUEIww5L6y1URRjjAUXQUCdAyXnylptHIbQWoAI0doS&#10;QhjzIMTTNCm58AJ/f//A97yiKADCvh9ggiG2GCPGKIKoFFwbAwGw1iAIEEYWAgABgQAxTJSFLPSs&#10;1taBsuQOGAggghgAZ6wpyhIhhBHSUu/0hoo1tXE+hlopimmj0ZBSIoh934cQhmEAAWw2HALAWYsx&#10;Cn3fZx7zaM5LgolVGgGolAHaQIQpZhigwah//PhJDOHNmzdPnzlhnWOUOueUlEEYzo9Jxrwsy9ut&#10;BUqJtY8LrBHC1rrReGw0rzhXieP+/qC9cCGuVOkwwQgxwpTRnu9r46Iots4B4MqyBADkWYERDAiC&#10;EAGIrIMQobnc2u50rbUY43q9Xq1U7ty9sbjSaC6stBZXPd9XUsYxfOUv3gBC1mq1Z599dsr1zdu3&#10;r777jlLSzHJP2+vXr89m08tPXnril3/j/fduDIfT9rHV+1u7n/rUz/dzJVT51AufH95+L3n7jWI0&#10;Gvvxi1/9yo3XvtusVnGzEUWtozfelI/u+pVWXO2unF7ZvfYm3nuEEF741ArPe1k5hflIUHT6ynMp&#10;BSeee/m7f/ktFFchtAtUb1TCjWPddre23+sttBeT3HJlAAYWuCTL69WqzsuySDEm1oA4juu1uja6&#10;0cA0rGiAp1lB6vUojnr9vh9EQtrdva2iNA44pfnj9tJ5wNgYADEEADkwJwE56+wcPurAfDUIHQAO&#10;zRlXzlpnnTFOOQOhhRAijCBECEKEkLHWWAvhvNBpTk43nueAtVJKCxywTlnApSAIYRyvtJlRJSmn&#10;TelCy4AjkiAEtNPIjylw8urV1z3c8DGc9YsEVOITlx9c+5u1apsZNZlOm/HpW7kAACAASURBVLVa&#10;FMcQgDRJu50FmRVFmY2mk4rRXuCf3FjlZZmm6XBcvPvaW2eOHfeJXz3eOHv+/L2PPiiL0hmzv7e3&#10;euyY54W1sPbRaOR6aYX4URRBQgGQ0MGGpJcbnRGFE2iIRnys37j+zskLl5Y3yD//Z//t17/xjdu3&#10;bimhLLDAKQCgdWiOcv0E0PMJfXQ+ZDtrMIRmfiWBm4+M84h3WZbbO4/OnjoGIaQYJ0laieNCSyMN&#10;AJhSpoSmlM6m00atHkfhg7u3au1mvbuw0FkAigtR+gGcjkcvP/+Fq1f/GoGy26rsUJoVWXOpytXQ&#10;o5tOlmrKnUawnNY7i6MZaLXazz1/edTb9bEHLfeoZ7mbTsnV925DwCBQHmPVdvPgYOf8ShyxINO5&#10;GeScC89jUhYeY0HgAwiEUp1211ngUaaUVEZoI3iZIuQQgqIUc3Oc5/vleOqskUoWSSKyUhcZT6bP&#10;feY5QpAURpY6iqrr6+v98dHHi9X5e4UDECKEPN8L/RYLK9WA2Kk8ub66P0iWuvWwUoEYAQBLznnJ&#10;OefMY/N47GA4nKUJBM5Zd/PmR5VGixvXWVz1QgON9lmggOOQrm88sfzea3/8+39eG6R4nN+5fjf0&#10;PBKQ7vri+N4OKQ1yDlpLrZNJCiEYF8WlX/2qL8loMMO5faK6OJ1mhz+5SpzVPQ786urS4u4sqVRC&#10;qNX+sFdp1G+89uoiUX/4+7//5o23X3ruKX9qDt+8sScBQpgyVm01ycoCvXhhymcZnR29f2eJ0o21&#10;FZCg2KCmx1ba9d3t+9ZqXogqicfZqMPqNesvsKVp4zwa9HjPgY22cnWGvQppJUPX66ft1c10UkIO&#10;eCYJIpDAhPPF9QWOwJSXS9XWF7/yq7QWS4PTQmfKzgpBpAPSae14Xggpo3rty1/76v/2B/+fpYRS&#10;AZVEUCGjQ+YPpUIAlkUheA6tXF7tfvDuVWOEs0oqSSijhHDOgaPWICkdcMRaEARBwDxjTFaUaZIX&#10;eV6La0UxtdZa65jvOwjjShURQqlHMCEQVau1aT6DEHien/LSWKeMRsAKwQOMtdIEISSVBJAEQeD5&#10;HoKQc9HuNPIsp4xBADBGXPA0ywIfMRZmUv/oJ290O13oIc/zEML9fh9hMvctI4yKvNDaAAcopVJI&#10;CGCe57VaHQHorE3TdKHTck7HURSE9cgPZmkShXHz7BmPUQcspQwAIIWY1wrOmyI+tlqoeTh0eXn5&#10;rbfeiuMoy7JOvVGvN5UoIaLTyaRRb0x7SVlwIYXnUwSRNcZqYwz44IMPwihE1iGE+r1+p1Uzxgoh&#10;tbZKSmsso9T3fUZAyUtecgiRklpaiRAsijwM4x/8+NWz5y4sLS56flhpL114+vmjRzvNqLs3nHGh&#10;Tp083el0lFbJeLKysPzCl78itPQYK4rZ5pUvEhYyZr7227+bCXAM+WUyBTRYbLev3b3WrlYV8VqN&#10;1uD+3bQsebzyW//y1+QHwWE2Hmep6x0sOVuZ9Q/vX9852j/z+V9xWh5s3UlGPa99bOHU0xyQevNS&#10;Z+3mztZHK3V48WyHAY2ozYpsaeXU21ev3blzb9g/VFqmec4YtcAJIfJcrqxsDPuDRqM1FyQJIQBC&#10;jLHSulptJHlqnUuyfL83KaUV2gJoAfw7b80QOOCsgxhCCI3R1tjHOy0HAETgb79iO2ONUg44Bw0m&#10;iDFKMIEQzv/RADzur5BSzf04zlmEIPyYYmqAwwACAJRTUGpqrQc0UYop6YDlwCMOEoY1BKkunJbA&#10;adLAQskyAYcm6MXd+OmX9q9dbRhpjOQlHw4GjWYzCPzxdFLzw3muI01nWZYw319d7hacM9zLktm1&#10;99+vNmrhpHrh0qXRwc4EjBGAWZpaa2q1modYs70wPiooIk475zQACAMQK3SyUoeGT4p8mOczUwAc&#10;Xb+zdThOz58//7u/+7t/9K//9bVr12aTyeOtKpiX9P7sJI3mBiIAgLPaPG6LhXPN+Wf+D0hLftTr&#10;bW1tNeIoz3KrTFCrTrf7c5GZ+QFEiFEGATp58uSdO3dOL9eLZFpfW99cqKeT/v6jLd/y2OCOM8sU&#10;xEwvVcil88eP0l5S9DvYQwf3k+3dbJoHtdq5C+sWS+MTR8KHW9tASg9hZHhIVZ6ahwdapYZkoiwK&#10;UgsAcGfOnYXFUZ6nXMqS87X2xlRIBL3H5VNKD4YJFwKhVhiGCAFr9cHBQX1xeTwZA4DmtfXWGF6U&#10;EEIuSg1xlqZ797f6+7vI6Xo1HM4y4xymtFKrXrny5M7hTr9/BH72/nMOAuD5PvGDQmps+fn1tfOn&#10;TzhW/+u/eU0IQQO/1mi0251KJVpaXMYEQ+gAQH/0x3+MMQXGWmNmSXp0dLSyfhwTqrXG2lhjGaLW&#10;uOWlVTrJycE4i6OHeFQn5LgXjdPU5pYutLOj3YqyyACNkbFQzjKTst13d8CsfWz9+MHuvbe+/+fM&#10;SgusUAZCIo1/+flnWacWdOpvvvHj1fOn3/yLH/W27l37zrcSYD57+cwFSbbefCfgEDlgjUXWTB5t&#10;2b37W1ffc3FDhihSYjSbPsAu6rQUyGZAhO2FrZ1bzfXG1bs3j9VPbhrEnZtkHu20f+ef/fb2tQ/P&#10;Xzxuq96Zp77ytS/cv3PzxhTI3/zH/7y6UDt4/4YdxYv05OeeOFnzz+AIP5qard2jM08/F/oLu4+S&#10;uI0gNoP+ADpLEMIOaOgcMABaCDUG6sL5zcVmpdMKe8NdZhSf9cToqOmzfQQBsNporY2HIfMooTCM&#10;GfNpWYyFSjaPr3peoDSI4+poOIWAKGlXus2iLKOokqapNpYQhpCL40rJOcKIUuIgopRSQof5eO5J&#10;n+d2rXXAGYyJkaVUykJtlLbaKCkJRJBLRSk0SkWhb4zx/SBNU4KQz7AxKq5Gs3Q8y5KFTtU4FwX1&#10;vb173c6iMdpCQFn4aPvIKKCUM8ogaAUoa/W6ogZCXfIZJWvAQcFFHMUAIAAgsA5RRD3PCuD7YVkK&#10;5QyQLisKj7HLly5PRhMpredRCCFjnjPGarW00BmMJ5Lz+3fvIkigA0poxY1xbjDoUUZ0yY0xzWZz&#10;hx0maW73Dir1BsIAImSMs9bsHRxAv2GB8xA1pWCIaGshAB6jnEvmeZyL6aS/ttbuLqyvrW0mvd7y&#10;6fK1q6/fuXW73aifuHSekGg6nU2S8YK/GFZaL3z25Q+Dv6nXFjpra9ai+YAEHG60FjKptdEOICGM&#10;Q7EBQCiba2AhcA45oBEJgbUk6ixdeIZPhsrSMG4dO3VxdvvdYToojfSrNWRQO6yGlobOJSLxdSpL&#10;Mh32kQe4NLwo096+zHJSXc4Le+WZL6n0KKYJRLZSrdWbFUiCg/2jB3cfGg0xYsPZeE6CUMplhTMg&#10;YEHQ7tQq1QghFHmh73CuzGAyrtbrWVYmWSGUG09zroC2BiL32MMB8bxr6XGJ0ONYpoEAOq1/mniD&#10;EDgNHfzE9e8cshBaZZHRjkCHCAYIQwIRBBghhCB2yFhrjEHQGIsRRAg757SzFBOIAEN4Dqd2Dlvl&#10;jAKaE2awsIBYC20JQ4Y9hDAyXBJifY9aJYZcP8L1YWXprY96G5urT195+Z1X/lU7wsgD0JkkmYSV&#10;sBJG0irG2BwazoXgsxwAwhxsxnE5Ex99eP2JK5dDP6gfXz95/sKH77xujAUG9wYHq6trZcGnaUIb&#10;9d5kZpJZjdLlTscC5owd6FJXgmQ4zEuOHEIYMuQPh8Orb78NAfzaV3/5s8+/8Hu/93tpNgWPVTwB&#10;IXYOz0sOfionP05SGITmNYbIOg0AsBAhB4AzwIFC8AdbD5698nS1GhVl3kH19bWNm/cOtNZFUWCE&#10;sryIGjUjbRTSuoeqMxHdvnVhOtrNDl988eLOm9fTw9G9P/x//Iif+8JTvfe+c7T9MGvhRh227uBr&#10;r/65STOXS0QJ6dRLSmunTjz7Sy+9ee366x+8rXvjtspaSGW75ZnP/MaF4xdujg4VHHu+O+z1DVjf&#10;WDvmLcLOZCD0g1AUJlMBgpPdw/Egb7RaBVfjYrTG1qnHrBYMsllmEwOf+eyXs56IKVHjAUlNTaC4&#10;tYqEyotR/8FuctBX42kQxT6uWKONKzANo0prfePUuXOXJtOZluXHQrODEBsDypxjkKdlvrjWOXfm&#10;FGXs/OmNO/dvBfW636itLC4FnofwvJXXaA2P+oM8zx18nO70EJ6OJxCjTAgaQWuBsU7buX/Je+7L&#10;v3XrwdbW7t4XXv7iqVqjo5s+8b7xb78OKRoa12RgkfihhNYIAC0CavzoHteVrftHz3z6wtNf+nuH&#10;92/dPdoGjVo+EcdAZXhrlx4N+3uPlBreeXgrjqLK5kKjXT934uTDh7d3t7aCwjlEHALacIVI5ikD&#10;3eLly595+Wvv/Oj7e3dvuHY9oZDUyUZz+Z/8g7/fc+Tqna3efi9Xs6EeL52vLrc38eoZJciN3s3t&#10;e9fPnz721rf/2pQmpKwbLFfWu9f+5LsATTEA+w/3NzdOdqNWjawOjRyM9/1g88GDJHZkqWLL/sEo&#10;72/vbj+49fZSGJ9ZWVtcWw273RJhj3imVJSwpy6dPdo/UqiGEAsb1UsvfPGHX/8/51JfWZTWGYrB&#10;bDqNwtAPfWvJ9s5hEJLd3R0IEaUEYeaUnk7TwWB48fSxIs1v3XxYSmAwTrPcWqCNogQ3m80J7xmg&#10;ev0dbYyD2BmLEcjSGaUUIIgAcQgIZbSExIfQWN/3qScIgI9rl8siD/2glMZ9vOpTUix2u0Va+iFW&#10;SlKKpZIMsyIvS86zNK83asAhRgIlrZRCcEEIw5hYaz2PBkEAjJ4ztzjnAABpDS+51q7RqE5mM4aj&#10;7kI3KfIszVqdRpKnGS/Dem00zbUxSMHADwjGmGDgXK/XCyvVarXqe+He7gElHiWeUsZZK4268uRT&#10;e7vbW7t7K0urrxZvGdfRWltgCcJKSuucdo4S1uouEoiyNG1GHYyxdigIAk4La61SRjuNEU5myTic&#10;YOLVo2o57n/ppZcunTvxyn/4VrvTcRZVK5GzDgIjhbFIB0E0TZOm0kq5j2ceRxA21hljAEQAQOOA&#10;dXNrJHTAOWfmOx4I3KxUvdIdHUxUWJvmpcRhAphAiGshNYjimPOSGS6BKyB0tRbXxAKACWWVRqgl&#10;NyQvZ361XQoVxrUvffGr8uj9jdWuUzIIKoWwt2/dHo3GZSmTZKIVoHieSSNJKbU1vf7gmStnuSgr&#10;tZoDoOB6Opw4gIs87Y8m2sG8lFkpnEWYEGPEzwC1P37W/Z0lIITgPwop/nh6/OTd/BNXjXUWOAis&#10;nS+9CMYEY0yI0XrekS2lAlJKTCjDc4AfwdjzPMKwAdrzaTFJ0jKtWBdbBxmmxkGrfEAIhNQP6eVP&#10;3dye3cztgINKa6PZDD7zLNNba3fu73aDUBrhO5zNOAN+FFL0sfzgeb4pFOcCWOCMhdDxUmw/eBhH&#10;8dHRoN3uQkR1mUOHiqQc7PcO7x55QVStePXlps88PpiNeuNmuwN8UzJ2a2dXGh0EwRw+J4WggJVl&#10;ee3DD60xCwsL/+O/+Bff+c533nzzjaLIAVQOKAgJcAQADB7nShz4eBh31kBCoQN/e9p2wEGo7cFB&#10;Pz8rmgghAAmmCCutlTGmKPJWs7m2tkZ6TDh5ebUT3Pvo5l9959rdLV1Mnv61z4htlT64xyYOAHv/&#10;zt0XX3jiJ//uL13TQbewFK1ce+X7XgKA1B7EQCiR5hBCOUm+f/OjpFHJY5I+3FpZqG2cWXu39/7w&#10;w2uT+4dWTy88t5SgrF6r//DDD7/12vshFs9tLD3TXfrL//3rsjRsEW3fq5948sU/+sY3Hu31nnr2&#10;Ero4r9+wxhHrguke/N6rdxGqDnfu7V9/E84OAgz9ZfHGj1+58vxLRZIVRWaL/MKFi8nekTTEAQwg&#10;CcJqo7mAHIOWOIeYT33PS7LS88NGo9Fo1JNRL6R4vRFhJ5AXUaXPntx4sHew1D6BAbTaQIchBBAA&#10;H8PD3W3ogIPAwXmhL86ysj+eNFgtjp3nE2uhBQABbCE8mPKpkp24xvboSvfCq9/99nD3frMWvjMZ&#10;jFt+65kTLzz59Id/8GdunzsLFACa8/HRo5XO0s5Hf7N5bPX2ZGdzuX6QzrqLjXNhDc9yA0VtrbJ+&#10;5amx5TOnrm09eOHlLzoWFrNE4vpyUy6UMcwEpOL8S1ee+MoL0OHDkYo2Nk8+uXZ9++b9Uf/h9qMT&#10;Sx1348Z3vvlKdfP5L33xH7766isbz0SrK74qculHP/zwjfHN7PkLn/7sP/o1Z1wxGTdo9RdffPF/&#10;/Z//l3/6L//7g0p06/VXkQ8rceXR3bcnVmxW7uKa3yJtCuD2bG93Kr/xxg+U4ItnTp949uc2lo89&#10;+t53e9/+AYO4vrb+hf/it8pmCCExCK6srRAaQYqdxgiD/ixT1hpjtAFCCObhkhet1kLvYJeXnNIg&#10;juONza7SwjmLMIrjmMuZUtIYc/Hixe9959tXnvq0sG5r98D3Q+Z7MpMG2FIUQggvxGVZIIQ9z4MI&#10;OesIItOiYIw5Z4miDgAhQBghBOBoMASIkk9yu0bruWfdOTtLkuXl5bwUXOrReLDcbRAElDKEehiT&#10;wPchxNYpXpbmMQ7U8VJgjKSUnuc7aw0w0FkuhVIyCioQQkppwFheFGmSRLXAYx4CuN5srJ84gZBJ&#10;krTZasT1yjQrvVqktAHOYEYRxlophDAm+MyZ08PhEGMilcIYU0qV5PPUWq/fnyazer0hUYABTNI0&#10;9Jtz1hovCmVMGESGEmet7/mYYN/zhSgBQR5jxlgIUV4UYUA96i0vrxzs7zdbLSVk7u57G5e0Q0Wh&#10;Zc4dIFprhDDg0jpHkYYAJdMxL7g29vEqAkENkDXAOgcQggDONSxnHJcSz/mRACCEndXI80m1FS3p&#10;yuKShjRzfuktoJBKoQz0hVed8LHDIIcw9esDr5tTWgrjKJYwBGEHOzRLcj8eAaXK3BLPbq6c4OV0&#10;bWnVGnB4sL/1cBshyCillGljtTbaolsPtodpKaXutOJKtYo4abXb+0f9cZL1R1OL6GSWKWW4cqXQ&#10;89YgPG9vAwCYv/XU+1vnMPjZs3l+kqCfef7Bxx+AGKI5BRZY4+bXaY5CBgBYpzEhc6kWwPkHkXUO&#10;QmitnZMk5/xSQogFbqYFq4coBFmWi6IwgkOKHEXOGp/QLM+27tyVjXV/bSPKxr90aenuD7/+zK+9&#10;0Hnp5L9XBcQAAV8KG7JoOkooqcZhAMH83MO+j7W2GGNrLASYILSztbN2bCOuVroLnc7i5t79O5CX&#10;Ua159KBXjtNWUIcANKv1XjZZObOSUvD/c/XeQZam13nfedMX7nfz7Zx7pifPzs4mbMQCu8QuAAYA&#10;CxAESBAWg02KtksmKZXKIsvlkmRRrmLJLktl0hIJiaJAIWcsscBic57dnbQz0zPTaTr3DX3jl99w&#10;/MfXs4Bd1VXd1f1H17399Xvec87zPD+dRuiKQEE/UhqlbVvFQmG/3ZZpigDcmFar9frrr09PTR07&#10;fuypp57inL/4wvPKgDEKUQJoAEoIP5ijIBwsXQGNxp+/lGA2QUUghiWx2dzYmZicLOQLhKLgwnVy&#10;lmUrpbXSnPGCcIqc4NtvXPz216KNTaEUY7qxul5TcdzttjfbgLo6YtVXl71UVUX1wktrKyPK9IxK&#10;FacsRQOAFIitAepdsc/NLV8U2EgUB02/ZxcnaxPJ9vbmxnmNyfI5DES8cO/pMSjaUX6nNbixGTb8&#10;K3ZfOFycfeAuujD6z/7NV7phYik498rFexbuInNV0JwqZ/Py7vf+48tYPQSlwcV3z3FVv2Nh5PDM&#10;KGPW688+c2zhbMHz9hkUwExWy/1oQO2KIVwDd/LFkXH6qac+t7m5tbm9MjxcnhgfU6mxbTeXy1FK&#10;0a+LJJ0oOBOjtXw5j5JN1CpBb1BfWs4Xy7bjcsa11jKNttZuHT9+dGnxZoiISKRWYSz95qA30MOT&#10;ecZzlIgMOoaIgDg0POQI695Tx2692Xp28fVHHn/gxzvLzBCHOTHo528uL+9u3mcxgYQSJJTo3qDs&#10;9ociOO1OlMLesUceVlJprUIZgKV8Bwfb/WKxkCOw3tobPTr7O499npXz337ueT1UcaYqZwvTjW9f&#10;jLpBRMKl8zev3rgRdZLWbv8Lf/pHl25cuB7urof93eurQzMz945O3HzjyvqVn1r7UF98N3ozvhR3&#10;Ot3uXY89fOfE1PPvXX7hpYuX5sdO3fkBXu/0ov3W3Oof/8kfvbN0UZfAFTSI4oFDo1Lw0K8+YBX9&#10;w6Whr/2L79AQ5588fuzI5Or+6u72blgaevO1i+9dfn4u7o0ZndMyur703L/7v45+/MPl02dS7hDK&#10;On6EvMwoGIOEkDCJpDaIEPp9QnJapqvrG6mWG5ubSqWVaume++68dOl8FA2Q0HwhX9/vKjQaDSVE&#10;Ss0Z54z3+t1qbcSP4144QDQjo2OdrbpBmvO8zY2674eMUUsISrHf71NG00QiGmN0LLXWUgih0oQw&#10;myMheHvq4rjOXnM3SYY77W7Oy9n5qqE+ouEUOQEpFQKLooALrlKZc13XdYMwDMMACEkSaYxxPRsI&#10;SKnynm3b1sT4uOs4tm0LIZSBXD4XJ5FUSZok+XI1HET5QgEIcVyXG63DmCBqrQhjlBBCSeAHhKDR&#10;iEYXi8WlpRvlci1J4jRJs+BXymgURZSZpZWloUp5dGJ6cW2LEGpZdiKl4MxhIkKTJnJ9fX2oWkmx&#10;X6pW0lRqrTljEjET6xsD+51eLjc6CKIoVIxaBHSr2UQxcv3GtUjSdtvvNLvCzgFBSqmUihAgDjMa&#10;O/udOIylltlUzQBKBQiMEKK0NlozLjKraRT6hBDbsm/r4JVle4998rNEa+raFOjp+z8Mdz9k5fOG&#10;kOGF48Njw93QN+WRyODQyXuKE8dyXtktDVs23HnfI3EYRklCGVdxUs4X8nlnouAsTLLGrRuvvfp2&#10;o9kYRHGrNSiVapRS27ZlahIZIxOGC81lFERIyXa9UaoW230/ltjzo0GYRDIK/NggBcM4Ac4wlRIM&#10;ZPU7Eyj9XDOIP6tymHEUbte92/h18z7PlBBCKGXMEjZj2UQPEG/z7AEopYRQNMb8vI+cEM4YAAAx&#10;7zsXSbY4BEBAX6WcUOq5KRgZJ8rvK5shtXNMWATE5tpUFHr5fCjad0QbH324OLh27rA7/thwyRoa&#10;0pb93tJGO5Ce66RJ7KMpFotGayTIGXFs27ItYXFASJJ0cmJya3OrPFSt73cXTpxdu3LTkrS3O+jv&#10;dY7NzJcrFX+/I1O1cGh2Z2PJq6Hqq0Q4G82WBAMGkyQ5qPeEKCkBDXChtb5+40Z/MLjnnrufeuqp&#10;06dPfePr39ra2kSUAAZAIwFARgj7WdVDgpClmzBCiD5QzVBAk8bSFlar2TPacCYQDQIrlSthEKbK&#10;hEEkk6SEqrKy+vbXv5lubzJtCIJBmvb0zpXN++880ys1Ll16N4nh0vl3xytT29e2C36+mvdSSThQ&#10;aYzOtvZIKbGA5uxi7eTQhMXi9evvUsTFN64J2yKxzhmQDMhACEr331gaqk0E28Hdh08+/OQnB7ud&#10;l7713RTN+aWouXe93U/K+bGysOPe7g+/8t3HHzpmgdu63nztKz+KU3Ho/oV+17cSyYXVC2Wz5dd4&#10;sbu0/f/803/56d//g7GcV8gV036nNDe9tR9IwwzhlFG3wMdmc5//4u/+8Dv/tVVfa22sT41OuQTT&#10;fieK47sOzZU4PXRoPvAji/IwiDxOT8/PFYqVJFVhGGqjCl5OJSlr75+Zny9+5lP/8VvfUaBjme61&#10;2ifvPDE9c3y4Nu3YOc4F4/zA8YlQrVYbzdZzKzvHi3eIWC1eeO9Dj3z42rvvfOzkg3997ZXYtlS1&#10;EKLKE6BAHIKewMcfPHnPofmiYC//4JW31/fiOBWofe7/4h9++tLS5e5ywwK3e+l8dap6s9vc6tXv&#10;ueeu4dBf6Wzd/9EPvPbX3yquxZaihsDulVWKTBi7BOZr//zfxIkfepAr5iabUbh5defo1HhlZKpG&#10;L/3935hUG8IBEak59903FLh24oJqNd/beev6upcbC4P4G83djbx+d3vpf/7Nz4Y64U516p67F8nq&#10;uahBOr0+AyaxArR/aeP6+XXdNyVwP3TPY75XXL78yrrEh558cNKzikB6rfrNZ3+6oFlSGUGJ7VBa&#10;FU4NEgKM8ThKZaqNgiAIvKIHQKanp9/b39Fa77fbjKEQgCgRtDF448aNfphwzsdGRymjXHBEjOME&#10;OL98bXFydgoJBEFYKpbDKKoOl0qlUt4rbazXM/SK0eYgaUFKYwylzBijpHSERYToScOzf6+Mnc0o&#10;E0IopRYWFignyLgjRKmQf/zRD165dmG/3akMDVm2lXOdIAiHhmuA6OVytm1nCSGpVDiQc4fG/H4P&#10;wVSqJS/nCsaMMWmacm4VCsVEpkAgjAJmW4yJWm24OxgQgLxtaaVcJkxqgl4/X8pxJm7r5jQATaJ4&#10;4fjRVnNfaVkoerYjtDKObeXzLqGGc27nct1+n3MWo/RKRVAp4ZwLnmWoUsrjNLGFZIxrVMroIAgs&#10;LwcIQRgWck7eczKWUH/gZ2WSgCmUiuXpiXpHLpw8Neh3CiXGKKVCWFxYlgj8Ts7yThw/Zdt2zvay&#10;HFTLsjRwAJ4t1Q7Y1oRQSryCo7VmQMxtKrZBIxgXQmRMjOnjpwW1JKTSpLxUYuJEURsEwjnVxQKd&#10;YILZaCQQncvn7KIZ4sISjFGwqbZFKpheunmrvnarUe8oRcMwBYT9/XYx828gRInqBX6QqE6vVyuV&#10;RidGt/Z2yiO1OFUyRX8QaU1kopFwbnGbs7DdjUIfKMscFpiB6OHnpHiIP/c5++lBp2Ju01CzcgWE&#10;kKwdZgzAIBIglFLCKM3kfAd9J6JWOk1TqSRBdBzbdTihRElp0GS/iTKKlKBWLIul0ZrZIohS5liK&#10;AEliK0k5pUUbMVUyDYeNrMVhgv5gY1D5hcN27K6+tVhpitbuTTJSRtxFSwAAIABJREFUPDFRaafs&#10;8o1bVDtIcDAY1Gq1JIqVMQZVuVRsNvctizFibWztICeHjy0oYxi3wfCNm+tonJFiNQ0Tlcr5uUON&#10;7c3NxcXKmHXi5MLl16/uJ2bfHxiCjDJjTBzHtm0TAsZgmqZKaSlTxni9Xr948ZKUamHh6L/+sz//&#10;0z/9k+2dW0olt40T2cz59oWCGICD3f/BdSR7ypCAQsOw1x2888a5w2NjNqmmsVVzHdnvGorUJJiE&#10;Q6pz+dtfjZubRgFFYECpsvavNQjRL6xtOhy8vHP6zkNLqztXr6wUK0Ozx2ZvvvNKDrP+XgMCUi0p&#10;jYjz8JO/vB9itVBef/s5bVAD55qnYWJZJqIYc5haGA8GZtCMVGyppFm/du57e4350x8YXjgstceK&#10;+b/7yb8ngMrvlauzQ7W5XmfXNqyz3Xn5mz+p+BhZmOxuxQZ/88OffvnH3xfLyWCp0xtslUUhphtv&#10;fvlbv/Lbn2NS+Ttbr7Trl/t4x8lHGSNAmeW4iukPPPrY8eML3/nyf3JMNFq0vbzLgCCauN9L/OCd&#10;85dtyzo0ObW8vmKUOXr4GImSSk7MDo8pJWWcrta3LdQWmmOH5r74q5/6m69+G5hz5uy9v/aF3+Re&#10;NecVhSMozf4qBoAaQuM4nJmeeeW111n/3YXCUKOpttfPV7hz/t13Ewo05lGr+bGPfuKt//Rtkhpq&#10;s3/2L/94ZHq0ubp5a3Xn8o3LAVqJRkGIsoFV7ZGx2t6VHV8n82ePrt64Mj514szZu975+jNhGBy7&#10;Y85sbfdv7nnalYiADIEAWACEgCF+3+K2CknO4k55BDu7W5eWLHAlRpKhdiCw5ImH7jv7Cx986cXL&#10;d43eGy2vb26/t7S2jLb18V//tfNXrl1evjZ8eMbfumh5unZo5tZSt7/R/O7eteQmKyi41tq8y6Bh&#10;eswdvbqyRexcjbLXvv+ck/dKsZq94+TfvnTuyCx/+PSRybnihG3OPfP8MpD8mTsrUb9WHQVKkFKN&#10;tB8mQaIiTXo9f3R83LIcRmgUhGEQKYka9ezs9E+fe2YQRIwVKOGcGsdxmOCMCaVxfWdHU1Aa2gPY&#10;6w08R1DK/EFgjKGM2pZzEP+PpOi5aLRWOufaOo0MgiEgDUqUIKhSKSJwrTATZHqex5jQGo1G1/UQ&#10;NDDOhXFcUq2WtARmuTdu3Jw/fEwriWDSKPYKeaUNAAJRSkuD4OSKYRh7hQKi0irU6MVJDASEEEpL&#10;Qlh/0OWMEo2otGEUTGozICrVlDDOKTItgQARnEupbWExIAiEC54mKRis1qqe576532AclZZJqscn&#10;xhuN3ZHh0ZzrKiSEhIyQbq83Uim7jsOESDXGSRJHSa1c5JxIGXm1ISvv5RyulAZjkFFtZNAdFBzb&#10;zrlASalYCIPIthw7V56ZnqmN86PHFnSaSpmttTBzTFbLDiAag8romCACCtdGAMsA0QhEG4MaTZZD&#10;nRULSkw2KjXGMEoHg6DR7k5PT2cXfgVKG0UAGFBCLW2AAUUElIYQjgSljoWw0lQBJQAsjpLBQDFL&#10;j5W5A2GlXBBidOvGzb29luu4hVw5CFtxFA762xlSfhDIGxt7sSEUeDII12+tHzk6G8cyDPw4VYgI&#10;BJxcLuhFUsW2gH/8T//bv/i/v9SsR3Ag5EdDM0cEZnZ4OPgAAJ2pOZAgAAXCgGImryGManOQ0Q4A&#10;KgPqgKGKMk55pu8SIutvCGZ9ISGZsU4ZYVAwSrjFjTZGIwFGKAUGmL2RGgAG/SA7jSQVikPU76dU&#10;uw441LhgQYQ50yvbRLfo5ZduHT55OFTEdqJ8lI+C2K74p6aPmoZp7nf9NOVlq1lv5FzXtnOUcoJ0&#10;YnQoieL9QVpvNBfuONHc71SGR6A6fObM3cmthkeEa1kWQNLp41CZFQkABEatDXrW4cOvfPelmBUt&#10;igSkppSxrN5zQjSAyHJ4lFLG6L29PcYoopqbm//T/+WfPPf8c9/7zndTKW+HDxgACvSg4iFqAAOE&#10;EMayOmiUBgKARqVx4DMTyquvvnTkiQ9DD4qMRfWV0mxt4diQU1Z5E9z9+B367ETj+l5eg6209Dkw&#10;q68HsRP3aXegu+euLQaNpFybdsZHNi+/6RhEakkggCBAGwOJIx742Kc7yeDW0mYnV+i195F6uXJl&#10;amZ2efXykQ9O1h6Y8zGqp3x3JS7u51tXb+UnamFjt6R8t7l55K4jpdro0888/ZBTGBkaHR+ZGclX&#10;DlWGFAZTvCYw9xuf/Fy6E4nR2XRyrNPYR4MPnHkkrXcw6sGQojlH5cQgjr78pf/6+aOzRPedhROv&#10;v31+ZupMtexR6nDuFj2hCQ7PFj73u/946fyrG1efzynknIZxYgi18sXZQokSkho6N3uEADIhJCiU&#10;CiIjper3+oM0aHYbg9SfcEc+fPpu8Wsl7ZaOHT1Wv3VlZHI2rZQ4KVFGCaOEoEI0MqHUbC4vjTk0&#10;Uu11v1sTFrdzyi2NWWI+L1f2tx2Hff0/f3s80tPTQ0/+zifXSWe/4wsO568shqgJRoJxA5wZ8erX&#10;nnOQH5oYobnc9RuriWa9gYK+sfrgOPmli1c3NipjlSGs9wi4QJlByZBQ0AkY4GL43jNibHRv6Va0&#10;veMCsYkLIDTHM0+emX6gpsfKS8b5dzcvrzRvppv94OJVJKw2dBy49/ybF+77xCce/uKv/x9//X+O&#10;lqvL69fOfug+P3pr6da1I9Pjl0wzb9ECIS4XlTHPHncqQWG7njjDQ2Mzw83d+mOPP3Hu/GtnS8WZ&#10;ctFTNI9Oz2c9qS6ng1pnz7n6yuPjNcetDSLpa9NJIJEUEVWMYCgAEG3y1F4YP3HjvV1Fui++8qJl&#10;2YkKqdGINOeWHOGfvWtheHrmQx/9xUKtQi5fKt3aXW5sdEMRRJrEfUKZJQRBTkDs7e3a3JY09ghw&#10;Ygk7R0B5DvP7CSLGhkRG7fuDnCPCKOYAmG2okzihlCilOOdhGNquFYT+0MT4tcXLf/V3Xz08N8uF&#10;mJub10pZXCRJnJ1WnPEM83C7UcBURzoIHWEFfur728dPlDjPiAQmXyjs7WwxRgmA4Lzv94DwRmMH&#10;dDw7Psq5cEpD5XIBEaMoMlrlC67tOFHcpYyUKqVOv2fZdi7vDg0NEUIE59QSnU47yw1HNEOjY7TX&#10;B0b7/UHRy0mpc64LAJRQrbSSijsEAQYDn9KxLExOxkkWcC6VlErlLaGkSsD4vfbY6JAgkBcUAWKl&#10;EaXFOcLBJJlg1usAAcIEl9n66n16pzGAVBvUeNA/SW00osnSQAgobSg1nu2MlEeApGjet4v9f/wJ&#10;B/PG21J5xkUc9QUByyChFCxCHeFYdtzeY0Va4uXysHWBEMd2dvZ2NYBGDMOUc1EslnrtqN/3wyQx&#10;wCkQ13WiOKKMWY7TH8S9vu+HkRB24IfKJIgk6sZf/eo3H3zwwad/8AIApKlijAkG2YBUZXBBvI0Y&#10;/Jl4gwAlQAgQBEqzySdjjDBGCDFaAwABA1mCmjaGZeT6zJSoKQKhRFgWFzwjamU/ZZQSmt0UDtz3&#10;nDMmLKAoCBGUJUmSXQANoSFCPQncyK4KlxpGbCK5dAx1DKd9s31jZ+rwtGPz5lIn9f2pwhCm4CId&#10;AYfIKEmoFpDoVBBLCMFt4nhOoVwMdRhJs7e1zdFMTEy0+72548euvvQ6D2Q+nx8fG/P9wcreDhad&#10;tV4Ut7W/0txuNNpKICiPMkKYZQkCcHBLpSzbjN4OEMAkiXd3d4GglGpufuaXfvGXJsYn/+qv/oPv&#10;+7efBfNze0EEoISyA22JwZ9/YJIk7reD0LU2Xj5vdgaIsTVNOYzfavV8l46Vx0fuHFvfo4ElZ+1S&#10;ut1n19ofefThJbU7/fFj5WMjEZLvf/0n4WY8JIovvPyMO1vlMa9vd2wNQqEhGFlW+dBRKaxyvlos&#10;NfydFa1SMT618MSTDth8s7G21vQ+PP/C4u713Y7ZNfODfBVloSY+8rHPLCycdZqxIDrvwP1P/XIS&#10;adsRwubtRvTGq28euvNkb6Pbi3rLa3v+1n6h0SWt7TCRw3PTZHyoFYR7inYZbG9vdJPQMDIhCk8e&#10;nXGSsNvujBSGnv7bb3ziqV8enSkiUCCGAhDCS7WRex95TA22upuLmqgoRS5cQS1KaJYGCCbDd0sA&#10;AELDKA78IAj8WJr1INn88Qu/9fmRmoC7FyZYLre2en5ubo4M1rfeG8wcPmqXakbYlmszSmQaNff2&#10;xiYmnXGvXHOuL64rVpkdnp0qV/tBd72++OBc+cz8tP/2DUhbx87M33Xv2Rvra9feudxfqq+/u8I1&#10;AwAKBIkxiRaprFUr66vL/vZeiduuEBOWfe0nP66WLa9Y6Vy6NTM8JCZK1bmjUlKtlArTtK+iNOLc&#10;cqp49lN3Yr5APHIz6cWhLuSGJsfml66cX9+pL0yeeK2+/f0LO0vt1F+rTw1aR4hmVhmtanGoLEW8&#10;v7l4/dzuHdNzF6+fn59f+PFPfzh/9r71FzdCORjyo3kfxhECTMp3T5985I7686zxoxu77bXSeKFZ&#10;v763LvncEdPvXnnrvT21sUKo4N5oIX/Sw/722uKX/q117ebHfvu/p4LmSiLRESMGAZTWZS83O31o&#10;tFKziXXjvesqSQQXjuMYjcag1mne85qdtDo6ddeDHyyOj9w9PslspzwzMzl/4i//7d/cWl8HleZI&#10;7Puh1poL0Wrtu5bdT0OZppxTpVTOdfP5fAwmDEPMduqE2pbV7fcqlVGejatyOU9KyXhmAcAoiZkt&#10;VJLWA99yi61B3XA7lbJaLTdbnVzBbbe73LaUVt1u18t7lBApFaUUEZMoyeesJI7L5crw8HCaJo7j&#10;MMa0NtVaJU1lkqSuZYMxAAq1mZmZ2N1aGx2rhUEcJ+HQcGV6Zuba+XcAjJSSUkoZRUZ3m42HTx33&#10;vDwoWamUZ6anV1fXLWGtrd46ffpUkqjBYODmS/7ApwhRmmSONFtYErVMU84YJbTTbiMaf+BHUVJ2&#10;8pxxz3NkxkbQijI2GAzsSlFrHYWhLYRN/dkxHoNNaZ4apTRDBG20Vppk2xo0mXvAGG2M4RQwQ4BQ&#10;AghpqhihhABjDDUoo6XShBIkILVS2aKR0CTJJD9gWUJrw95fsxGildYGgBJtTKokImrNjdYIMoOc&#10;c8Fszrnr8rC9cuncztZaY3cvDEJGmVSSC0FIGoVRHMcW86IoxAOgPAghPM+Tqex0OgZpnJhW27dy&#10;+X6QGIIUmJZkdXkrjcG27TRNHdsBAA0GgDBmAFGm8rZl0BxQ1kn2eAFSJAdfE0TM7InGGEIpGEMo&#10;oTQjTxACeCCNAcj8sAwpJYQJO7s8vd+C0/dzqAkBNEoBEImoEVElKeMHhZNw4ZSrfq+3GQeDKFFW&#10;HmxUjBRzTgUhboaFSF/aushcxv08M3h57xpaJdcdhm44NlbDQmFle1OUHappLEPCoDBUZJ0e95UF&#10;RiDpNNv7rfbE7GwCemx+NljdDoPA9/1iseSbuJGql26saiIoCBAOcAtQG6QAKJMEALKmEABotga/&#10;/doRod8fRHFmchgcOXLk6LGj/+rP/uwv/+IvVldWDmYRhACyg2eD0kxmRAghBt9/nwFRab3ebtkY&#10;T9jWlFZ+s1F2c/5aUL+++sCvPHH4gfufeevlv7+8aDN5Ty6579DYlWffHnyjfyvYm9+74tacAYiu&#10;VZ05cedDD9995Hc+lEi5u7TeuLSsbzQGy7thpNzxicLIfH8n2GttBdsbxm9ot/TgRz5e3+3t3lzG&#10;vu6ZXhqZWBMemJPjk2fOHPrQI4+cvuuOlffWNVooBnuXLvY317t77WajIyyRLzjNbrq7H9S16+zp&#10;wly1UxwaFJPFt97ySjlnZmIpbCbF4rV0vxH3IiXrnb5CAwRCTpf9+PGTp1YJX1m5eXro1I++9r3P&#10;fOGpyuw8cMGoBcCJzZDCw0/+6jPf+M/txgZTUicxCJOmqTEmVUpYFAC5LSih2vB83iOEBGEwCMPd&#10;QRLv+996+pnP/sITXsHjkBKIAWITxf7u8mbz5rZwheUIS1RHhiujkz/8wXevbbYqOf3YXPWPfvMJ&#10;O3LjPe2GuNocfPLIsaGF6fFqjRYm1y5dmKoO71y7deG1d4sFJ+3B5NBhksYqjSxLWJzlPF4eLbNy&#10;6cinz3b8mDruyOQEmHR3ZWV+crLt+7/46KOiWl2/1WhGTnt7J15f7nd8lIjSCaOkn7TjZJfMsuf1&#10;cueES9vwP/7CF0dkqbvrL11/rbnbkWgGvSDsUUN5yNG2ctpwrWkIcGhhprl+fXfl1ujh2Vzov/Xc&#10;K48+cMeFK++enKRPffZX3n3hjda5JYFMIetwnb9jvvvajZYkNqQY7BMhm6trl+Ty3Q/dE1vCQUJT&#10;U1RUaLhHWd00sLXOP/fGlc3eqS9++szh8Y//ygejRntybHJudvbjH/2lWrW4u7r8g29+/92Ll9EB&#10;I7BQKDDGHceVibaENYj6I2Pzk0dOD01UCQAQWh0aLojiY4/e/Pd/+03fD0ZLliXcOIr2tneYY9mW&#10;XauUmo2241hACWWkNjy03GqmMi3XRgkaxiyl9Mzk1M5Om0dR5LmubdulUkl2fClVHER22fO7/f5g&#10;IJUu5kqb4Va92Z6dGeecd7pdmUo0aIyxLMvLe1JKbUwUhXGS5DybUgHIAJTj0CMLM+9dW7EsJ47j&#10;A1KBkkpqqeSg3xM204QUyuXtTR2EvpQqVlSm5sTxU+defqFcyluWNRj0AYBZwvJcr1RsNBouoe12&#10;JwhDY7QQdiHvBGFg27Zl2dn61BBQWmljlNaWbXFCoyiq1WpBENiF/FBt6Nb6Vq/TLVmkXKsSQjmA&#10;lqpYG4qT2MSmkLO9gjc8NOQ6rknCqNviXiWMEmqUxgykp5VGlcaUEMY4pURrg2gYYwpMBkQ8KGwE&#10;siPfdTgalVkoCYIBMIY6TjHrlSktUUYBiBDCZNRVAC/n3W4EEAg6wqKMZoHmiAcHX1aBlVZJt3Xr&#10;UvfFl99eXLkxOTll0AwGg1hJZlmMCcqQc9rZ7wZhRIBhpkKkdHholDERxfEg0K1ub7/f8whTQJMk&#10;5VRpI5MYV5a3crmcEELJn8lkfs4iYW43KPi+iJFSon9OUMMYPZg53P4mIYSxg0kpQaC37fw6yxv7&#10;WS8MWUrtwSzWaGPMAYoPANEoKREM55xSKqUEMJSQVGtgPDdc6zb3DTGdoB0wRkv5Yc8uJPLweFmm&#10;BvZ9W4KltdDImagODe81e6A0iSTz8UTlcFM1dKIVMTHEkkK71+n2QsFzYIxMkmZzP4jjYtG588H7&#10;rveizMDqOE7VLb5985q2PcoF00DBIsZoNABGZyBMMEod6G6F4Ad0TCDG6IznEPiDlZWVJI1dx1VS&#10;CyH+1Z/9b3/+53/+9rl3AIg2twPYspQ1k+md3/cavj9RIDKI94i5tLOGZc/RYbLue2PT+TJ5/a0X&#10;q1Pjay//fU+TDz1wx3g9fOlrX7P71pLsEkre/cH5xMQh4w984vP2iP7pSz/9+93LdohVDB88eYrE&#10;1ZmRQ3P3PLK4u1e/drO9u2K6TRLtAZBDD34wlmLpzQtuapRI05IIufP7v/ffHClNyY1uzi6/8taF&#10;V/7qWt4+1De0MFkeHp595dtPi7iPoNAQ2hARSgWFjc3tQo+dv7RYOjkyt7BQv74YCf3gpz78H37w&#10;wzfeehW5pw3KNNVgCCWIpqXDl64snzp8onK4WBgpbNZb9pUbF+SXPvQH/0CMHaZMECBIhSbUOKMf&#10;+cIfP/3VL22ef173OqBNmMTGGGV0IkMgoNBYwlo4cnh8fBTRRFHU6fWjVBvG3ltemR4bfezBezih&#10;991zav3WOiNMDdr5ksdQ8XTgMHvr8o3+0Nidhyde/mm/3eo7scwP7M99+FHHDnPaOnvycH5uunbm&#10;WGpk88r1uZlDYzMjpFg4ed9HSMnFhEDskt3d5tYtnQSCmCjx7Wolybsg2YKTo56NGruNtlOcCbud&#10;QRK/8sr1tbX2a0AGlcnizsZY85ZFkEcy73heOW9Z0+++sJoj8kbvVs9nYle9+epFsRJjIyhB4d0f&#10;vPb4//TJ7X2ZXOxv8cFDH3+4+53XXRWnvc59n3jyjQuvpHu3wm7DscLHZsbyNr/6yrnP/9Znfvzs&#10;q9/63//u+MSMo0Cj5KPOvU/c+/Li22K86lvQSHVE08rRQ+cXb8wfm33xyts8DW3Oj0orJcxCGBuQ&#10;UV1wBE/bA//dd88nvVP/6HNf/MJnKNUWzyGy3aDZ1z1i00YUDedsoIoB3rhx07IczmOjcGRk5M0r&#10;t+4/erIyPmMgYWhAGibpaLn2xOMfvvDe8lvnLwRJ8tWvfaNIZLlS5gAyTQeDgTEq5xUyxU2aJJSx&#10;Qc93ykMKgRArSVPGaBiFXGujtGHGGATOOKCJQn9sdCiKgrHRkWarQ0gipep1e4xx23UsizPGuOBS&#10;ykKhYNsGETSYJE6M0WmaWsICQpBQy2JjI6WLV5RSabcbjY9Ptdtt5EwfKI6Jbef8vt9qttCw7b22&#10;sCzG7H7c3+/uI5gMSKY1EmBxlMRxEgWx5xX81j4lTCtJKYvjyLGZMYgGC8UiRSgVioxkcScmDELO&#10;uCEgpWw2m/mcXSgUCCGO6yZxmgEUZ6YmL1xf0lpblgVAGnv1cskRNdfJOavryzyMyjnhVQvaeAQR&#10;DaGMUUqzezcDmpGvkRBttNHGoElTGSYRZhMXjUqmcaRkEhijjEFKCMmiMhiLVQIkU1ce6B20MZZl&#10;UUrRYL/TJZSgQUKBEhJHA855oZDPOS4nVFg2IwwRKTF60F4892p7ezMOQ4zkxXOXlCG79d1cKZcv&#10;5Pw45cJSGvaDIDaaEJIvFP1BEMRSAQGglhCEmDjVlDlRrLjt2BRQSduiBIRSOlUSEAjlJJt7EoKZ&#10;SM6Y2y43nfWDhDKgFCglGgm9naFNGSHmttRFAUFCGQBqrRijjLMDxHO2GmQ/S9E0eMA2pASE4AS4&#10;UVpqJaVk9KBrpoQCUNuxLYOZKoxR1IC9IPGKpTCKAxn3g7gY2dCPd5OAH6klytixmwhSjvVoRGic&#10;NrfXDRCj9KGZU8wt72w1pr3RZthUTPcZXt3eXK134oEUEHa6ncPHjvb7fmevUWTWxOTY2MJ0zWOp&#10;imAAN7d2W40uUg6Uo9LIgHNBUWd/dUIAgBhzMArW2lBKs3nybUcNuK6bSLnXqEutLMeamJhYX1//&#10;gz/4g+Hhbz79w6c541ppLmytADDLYoXsXnXAm759NTEA9SC61jblfG6qZI05ztq1rZkzsyePzl96&#10;/sd5gk7q32VPnv/u13g3oyAiIjJkOeIapRZ/+uNrz/4oHbLCyUpno6HTHhSre1vNq2/vngmYzhW2&#10;9+u1qVow2NE6YYSMj1fbqTwyf7S7dTM9Urvntz63bcsXbtzqjZrOc6+1G61OrrIw80Bny6/OnCoN&#10;17bX1ttG5XTKAAUwiakhUQqaxFxLFMweoW7Q77kn5gZJ+Jff/9F2PxidnKrvtePAN0ZSQtAQQkHr&#10;eHFpsZr7naAR1jTqSnl6emJw/d0LL/7kzCd+I5f3uOAaUso1zedRql/87G//zU6zG17IiXByKO8W&#10;8tzLg5KIkKZpKlM359i2G4fJTiN4b7eu0KAhivFGL24H2u81tB80tjdOLJzypiZ31lcmpubre1uh&#10;3y3VqjTnTI0U/9c/+cPv/+j5va3G997beenGt+c9++5SwYqV9obPPBFfuXTZrVYWjs7R1Fl95i2m&#10;3qB5JxS8PD3b6fnGTqBkbfXD2HL3d+qtbt8F6qG++/i8PwjePPf2yFB1dqhsuXh9r3t+q9lcmKxa&#10;vaCz0ZPGRiOI1NIfdEPb8WCVT9+X+91HHnn9wo1+GO2uLd7pHu4pxbWY8caLA/PBI7X19U06ZPPq&#10;UNe2cpYVxo2N+uoXf/8f/sU//xcPPvrEpZf/fmx6Jm9w79bql//qK8OHZ/KF3P6tHYsJiSnaOcHp&#10;5nYn1CXmEpXipe2Nj/7DX/Nby359PV92ZN5t7sdzYcyQcuIJcAwolkpHlFJQRcF77QFjaqiUMyQN&#10;kwSR+Cn1wN7a2aUURqaqfj/VcTAyXGaCq0i/+ubFj378Y17BjsJ+wbVBg0o1ImjGkNMHH7pzbXNt&#10;ZW3n2z98/iMfOO3m944ePdrYa8RJqpXyvFwSx1HoR1EkpRwbGxtEkWDMth0CbGdrp1qtcKW00hrj&#10;VOuBNpQzrpREg5yJMIzGxse2t7eFYEmaBGEkBCuVSoViWK83jTFRFKFBITIzDcnCOQlFSgAop0A5&#10;kINSgai0KpVKSEgUR7SQZ5QbBdrgsZMnOs0OMCtfKAZBYgkxf+hQ1v1QyhnlvajPbGswGNxaX5+Z&#10;nd3Z3papQWSM0iiKCgU3TRPHtlOZFnnJsW2L81AmUknKkHJhMUsIppQi1AFE27KUNGCQc5GmCaGk&#10;kPOcLD7U9cbHx6M4BqNtYTuOzS2uZZpGoUZJDNHK0Ns9WVZ9LduilBAgRmtCiFHSsXneKxtAbQwl&#10;hHKW9S8aDacMEAglxhhGGSFAKeOcKyXfVwDGSZImqQZlMkGKQdQGwNiWwwVLkxSVoYRp2dNKaymX&#10;lq6++cozut9CqXfr3VQbS9gq1ePT04PYX97cGxoe2b61Ua1WI40aCCJSyillUWI6fd/LWbrXZyyX&#10;pDHlEMtYg6GMOI4tU2VZjBApjSaQuRWAEWIQM1MaZErCA3VMZvujjDHKWGoUFyJ7RRl6N2vwCKGU&#10;Es6yeSDhnNPb/KYDj+DP7Urx/Q+jUwmCMSYEYYwSqpW8DUQEo7XUhhJKKTPUGI2EkFwuB1qLfN6x&#10;hN9t6U4URioycXMyxGJelu2IqzO1cu9mu6SAEIUAQpr1S1eYVzBI99Z6btUpjrivXb56aacepxoQ&#10;JGibkH4S17Ru7NaH8vmWzZ3xUuS3xidqF1+53BmknW6PWowz5ni5VEupJaFAyc8qPeKB75YQ0Fof&#10;4DZIJipiGfkhSeTebp3za17ey+e8Xq/31Kc+FUXRa6+9QYh7Vjp0AAAgAElEQVR+X6Z4W7lrDtp0&#10;eN/NYjQQBLLT8a/xVm1uiHtuv7FTLg/3luvhdjsv8vMR8uUB6SEjYFAjPaA+KQrcaDrocuGmdVqT&#10;iW5FRZW+/l9+MlwbHfe8nffOd4Tpe6F0vLjbdCgzyCHRm9euir398Qot3nPsmYsXtzm2w+RZffXY&#10;6taUHNzzqSe45/eu1a390psvPnPx3LNW3K0BFIAy0AZSg4aBQtPTVFMsN1aWwwH8xh/+3pe+8tXr&#10;56/0Aj+OA60PYigOdntAAFQQtTfeuihquWlUz26dHx45pKPy6++c36TFx5749PDQOBcggWguBBVG&#10;wed+/5+ce/brvY0rLksEN5Rzo91MpUUIIZwwxm8uLe7s99qxMgCcWVOzC/c/8mRxeNjfWrXAnqyO&#10;NDY2D88fWWzUp6fmIz/od3uO69bre6rdnj589Auf+dVvfPeHb1+91nHcdpjcuLl4itlC5BfXl0vF&#10;YSxWr97cPb4w9+bTLx/Ku429vQB0WrKtQ6OVu4/stNl7W51u37hEzI2MFIiqONb3zi+GQdDodSI3&#10;rXcXR4aGhh+Zu+/EaL3VqvFozVXI3EEvHEaBDLQxSRJhw7z91z8aPzt52maH739g8aVlDHqIfWbi&#10;pZeuNLY2hh6c+K1P3Pfsxe6Xn33OTfoz80e8zd2dN54/J9VIcUSFibDs4vBo2qhXxkrxWPWlzfYH&#10;7jvZffZtFMYZs6wp0uz21zZ6YUhOfeCu/Yvr9z90+o1Lb9x7x6GNt25MKtEg2h6phpjAAIyOHbtq&#10;FCBJfB2Cyyrlws3Li92JsjU1OjYxToGmRuUpvXXpPfAl04YT3um0acFBw4WwYxWNzR0an5mcO30i&#10;77mYKqMVEJDGBEmMlJ48fiTvOhKx0VN7nVAvr99x5mze8/LFQr8fMEa1kpSSXr/f7/e10XEibYZS&#10;SkqZzUmSJFxrpbW2bTtb2NiWAAAhRBzHOS9nWVZmXU/iJE6SKGaEEMpYkiYAEEWRTBXnnFJGQBlt&#10;GGOMMUopyeJUjMmO+GKxqFI5NjaCQHu9Hh0ZBczImUYr7TiOQY2IlrBs2zl79mx2bqRpYowmQLIm&#10;t9XaHxkdlUodyFWyxtIgAYoIjuNEYRSGYXYopFIyyiBLqueUC+ZYtpTScd00Tbyc1+l2vYLrBzKK&#10;InRtRHQcx5eyXC47jk0odVzHLRYsSxBCKJCsYyaM3h5OGkN0FIUHhRCQUUoI0VoqlSKAIUhMtrgh&#10;nDHKWZqmhFI0RilFGcu0NhlmO6Pxaa0pIZZteV7hoBgYVFpSAEtYQgitNABK1NwWDBXTPHfqcMV9&#10;5Kc//O5Oaz/RBiw7jXWr15GgRqZGSE8vLq96+fzKxvbM7AzzA5piEseMcSlls9MfqpVytlXI2eW8&#10;ncs59da+sKxytYYGB30fQGmj2UHJIdlrMVoZRG5ZijKUGgjJbH2EEkoJF4IQypjhjAI5sIEbrTNm&#10;AjuolCQ7x7LnhBxsB81Blwk/Kw5Zt5xZ6Q1juRy3LYszliSAWuHtDFKA25h7QoGgMhoBbcaAUEfQ&#10;YTZkMyqTEFJdv765U8yxisOYmR7JD7baQwbzgjKNngLWD5g0KQW/2wLMFbzxilOWyc5B40YgMarT&#10;ah6enEz2O12+zjq9ibnZBPTV1d0mkJuduuKEcZGlnRkwDMBoaQxljDFm48/8JiBlagxalpVFreJt&#10;nDGiAYRUqkajefXqtdMnTjLGCMCv//qv5/PF1155bTCICEF8XyCT3VD+/xk/CMAIcXa6wUrT4UHq&#10;5b35mdm3nn45R4qt1RZpDhZ33sYoBkIJHNCykCAiI8CZV85PzkwUq7JV340jQjS20mZ7z1expiz2&#10;6MyTZ+qtLVbWRBbLhenmZtffWvnIfcdiiF8+f+VaLunkHM2sTT+sRjy32bvy1Wfmjp5cfW3pYusH&#10;0qBMWwqEa1UdZmHSE5j5NkmMAUcJyIfGF3JnJkOL7UvjFYthkkqaKhXfdqoeYLwAIAVsrq3m1vHE&#10;XSPPO93+ZHVrx6rv9y7+6OlumHzmM58vl2pMuIYIQ4F7zBP2Rz/3u3srlxffeb6/u8TTiDIni5FH&#10;QDTQarcHUWTlXNYF180//tFf+tiTv+yCoEBFoij2OOWLl6+sLa2ZNAaAYrGIVNlFL9UwOTrGlOYs&#10;+vxTH6+O177+wx9EjjPKRURBxQ2o7zfq24fvfqwdqJ9cuDl/34duXb/ijMxYaehHbRn1N9a3z+1H&#10;iuZGrNK9J89MurbsNWU6iJHv9hIQxdLYdM2bdCq8UMoNLq6wnQuFoZl8zl7zU4k4jhxQAQHGqFJo&#10;983uS4uJi3cVjw2hkIMuoG9DQiXp3+zoonPkY247Wu56ZuAYb7wK6+vQ2K1fOn/20Y+sXXnNcay4&#10;v3/4yKGlK5cjb+zKWje6evGko/ND/Jf+0aNurbqcqo4S59688oef/QekbaJY0Zg99OCdYq3f3Gzf&#10;tzAV89jLO9HNJot1hXnMkYWjOYubI0fv/NGrlybdO4gc1DdXV4KBUyzYOWew1dy6ufn42ZM3drZM&#10;XPVytrAo50Km5uipEw/9wmN3PHg/ZRS1MkYrqbRSYRD0uj0KWCmWTp448c611QHi8najXpdP+r7t&#10;CK0hjmPBRZSkURj1+j3OBWfMtcC2eJoqzrmwaBgFPNMjKKXyeQcN9XKuRtzb2xOCM4tiGGqtc25u&#10;MOgQSgW3tDBewSuUityyQt/v9frVSs2yrDiOtTaIhFNGEJACEkDQoLU22rJtGaWVSkXYVqfT00ob&#10;iHO2LSir7+4Fge8VXWNQCGsQRmEYKJVqKQkSShlSwjknQDkXG+ubnlfgVKRpKiy7Vqu195snTp7s&#10;dbuBH9SqNZXKDAyqtUatGSeEEKmUMToMw1yxKChLkpgQNj09E4T9IJIaTRJFlJVSKXO5nEoSmaQF&#10;O6cSSSmzbOF4rgFXpxoMKqMJEJLRF8CoVGYaDcwWk0onSQIAtmMbqfj7bAWCFJEygohIgTPq+wOp&#10;JKNMCE4Zs4TFGVdaZRwGo6TM9BEASZoQQgY9Pzs0GWOSICWayUD6nZ315ddf/rFWGoFJsJKUBAnb&#10;bvmDeBAA7fTiRJm06yNAp9svFsutVlcqBcgReN+PBmEyOTntMHrXHUdb3cHIcHVofGJru9Xp9Rnj&#10;Kgt5JgQRKaE6a4O1QUDKOCMA3EI05OAFEkJRCJGkibAF4yxrB1OZaq2FYJRmK1VKyAFlIjv8EQ7W&#10;hJlbMVPHZB1kxmY60JRKCQiO69iW7TqukolSKhvSvl8FCKOMAmhijEmNERSUTC3OjUw5Qo7YwW7Y&#10;afTZaGH40Oh1v5+rWU1L1SxeTE3BRFPEdRlN0URJyn1WidS980deX7qJWmsASRAJ6CBUrQ6n1t5e&#10;g01OXbixOXv8SCDthu3dSiJtMZZl7FBCkGYDTKV0HMUmh7ftkpSQ2zhGpZhtE0LTNOEcLcsK4yRJ&#10;jBA0DJJba+sWt06fPlmpVJrN5uc/91kC9IUXXpIy/FlI3c9HreH7kmMEpEqbDpBb3WjcyU2OVF99&#10;+pmyqazt1pMG+eWHP3npxR/nkKrbPlcglIBQwpqZPlo5cty3kO3XW+srDHRCHQ94QjQI5EyBb7Zf&#10;vVw9XYNjtenS3f1b/ubq2n1n5kpzdmyX33txs59zIDEs6ExRWgFbxIXkSrJ4+W3JZV4ZA8gFGRir&#10;OnXo1Kk73n3uxyIMPeYqhwPFKAyBpmme/N7/8N996QffS4EyxkdGhje3IkizEqhv/8MhIbiP0CKD&#10;O6z8lfcuzRwb/9HbL99/9FC+0Vy/9s7qxttf/krj85/93VJ52mIEBDWUUFcwU5o48YHa6OgrP/wv&#10;JKhTMIzxjAimten3ek7eW1u7Jii999Tph+++xxPUMVymkWuT7u5+uZy3c+7/y9abBUl6XXd+59zl&#10;23LPrLWrq3pfgQYaDYAgAZIQuEgUxRC1eUIzGnNsSxHyWHKEww9+8ZM9tsNhR8yDFDPjGclaRtKE&#10;RrI2UkOBIAgIBEDsQKPR+177klm557fde8/xw5fdgmRXRHd0dER3VX5Vec895/z/v38cJ57g2dnZ&#10;vb0tyzyMxxK9eDhu6FBKQ+R+7Nknoor/O7/376t+aU+LZiXSEyaOsplmeW6lFVb219fvgi9GEx73&#10;0ecXnnn+P3z4cRzDYr32WGN5JtVzfv2t915L0/s3drtbKep6682PPlbS1Mr8T77x3KIPpdlg6dTc&#10;ze07iVZ5NRwM+tVCnVHsoYUOyePMvfQn/+nYscdM0lUus5B5Xlhaqvyj//Zn3966PxoZw8YJevuD&#10;90+TDjFs7w83fvBdb7TpbNbb2Yiq8okvPfPdGzdm697j84squfP8zz6SeGML4W/8x+9sjqqce++/&#10;8s6haOby5dVb+xtvfrRKCaz4UXhz9cjh6he/+vijv/SVzfd3P/6L9wXYn//n39qHzot//tHKwizv&#10;rcY2Y6lQ8879u5H2VeaaCmOwjXoNLYW+8j2ltSek9/yXf/zUE48BO3LOGgtExpo0Tgb9/qDfl1IJ&#10;hsOHDiGwA+iM00waw7C4NH/n5qpj8sIgc5lU0lee0OB5OZuYiIE5CkqcjyUKeeLgwVKppJQCBkec&#10;JEmcxszU6e7Xmw2lNBH1+v00T5eXFxCoWq0SiBs3bx9YXBQokjhpNJu77f1JHDcatVazppUQEgBA&#10;gvvMhcc/vnKjXK1XqpU0nkTl8tUbNwW5IwcPZtZEpZJTCArjeJKlKaLwlIdaKU9/9O47vqe19rIs&#10;G8dJnhup9VOf+Uyv35MAJ0+d7rQ7+/ud4WCAAJ6nALhWr5rcWOTrt+7kuQm116zXteetb++QyQ7M&#10;zVZKASo5TvP7axvSmmatHIRhMsnvr28IoLlWU3uq1WwkyViCK5XCJE0rM3Mnzj0pvJCYBQhmFCit&#10;ddYZIrbWKS0FCkQgZiGE1toPfKWlMblzxT4MlJIAbEzOTAxE5BDBDzwphVIyCHytlOfpJI2JXG7y&#10;LEuzLC04fNY655xWWgpgdsXUOnMmngzv375y/8Yn6bh//eObd+9sjMawsTu+cmN1q91PDeTM1oHN&#10;rSMiIAXS0z4DZrlxDoQQ2vOr5bJE16zX5uaaYahmZhsInKSxcZymSZZlzjERoRSIwk3rET/IwmNi&#10;R0hSCSVF0XMLqYrlcRiFhRoZhcjz3Fnn+b5S+oEBnKd0mOkBXCBnhNZaFT2jlEIIcpQb46yd9ouF&#10;WsY5WSQeonjQERVGfkbEIqtECIFFk8hFdJljIEJwhOCUItcIQufk3n4nA5rUgni2TE1f4USmmY9B&#10;wrgzGAVSOpv18zi1qZ2kHgpmlgyCoRQEzWql7oenzpzZVeWLa5vbu72wXCOB3eGALCGgkkIq7UzO&#10;heiVmIi01lqrh2LRwksaBEExjxFCIgo/CLNsinV1ziZJXK1UWzOtIAjSNH3kkUfW1tZ3drYB5LQV&#10;/JQuabprLh5DwW1V2vP9si+PzVRKWb6z3q3V546dOn/xtXc57VvOGFGgYhAOpWweOPfT37yxtre/&#10;n0VSDrauZf22v7QSLR+LIr9tOo88//j97i4waOunzFQpbd3ZHg8GZ04eH442Skcb31/dvJaJkZZy&#10;0D9msiO9UWNjvzx2bDhDZ9AhO8UUEGoEf652+rMX4sm4v7NhfHnmG1+qPHo2ml2aIJ974RlT0n/6&#10;nRc77aHn+8zU6/dykyEQoHsYnAtaWOLyZHLqwOLWeDwIo0nGaMaTyejxcwv377+TJPvjQX9pYV6y&#10;kEgALJEDHYJQ0vPmFxd2drc9tsBFi0FZnPX2e/fW1mOTP/nIIwdnm4cPLna3Nweb65P+djLcpnxS&#10;bpSDctlktt1uP3Lu/OXLl1OXOSWVDqRS2tcy0IQkBByYmfF08MH16+Vjx05/+fOiumjLMzuoru7s&#10;XLl9QwhZL808c/6852GCWbq0cq3TjzNztLW4EFYF6j/79ivdQe/MsXom/b2YJoQgFQhPyVq7248n&#10;g2TYx1AaVbm01q8eP5XsrNe0RkQtPQBmVsxKECNQc6HV7W+j5RRQHW3NPX2QD8g28vt3+7tjh5mR&#10;veyAmgVbHUsVtnSQDw8fP0loovnS7mTv6LHWz3zmmdHFjVPzNVjKZ1dW3vz41t/e6lSi5RdOnD9X&#10;nle5+qTduT3sNw/OtVO/l02WpYr6k/ad9Z299l67k21kVay9/+HFnc320vHHLu51g5XZTpINMv2j&#10;u2t5KdAqKtUqI+FWx0O/VbcS0ixNk7harVcbsz/3rf+8tTjL5Mgaaw1bMrkZj8b9fh8RpABg7A5G&#10;P3r3g9RZLZS07ss/9rSWvLa2NYnTZmtGCBgMek8/+cR4MEyzbJLm731yL6pUL5w96vLEWVbxJKYW&#10;MQOKQtSIoe8HpVJUrSilLZHyPc/3AWE0Gs+16trztPbIuizLSqVyc7ZJAMLzcxAZW+tSMoo1SiHC&#10;MNrZ3bHOGeeyzACygLxRK/e6/UEyifyQ2LEAvxQdOnTo9u3bUkhPS2vzS5+8p31VHJeeHzk7YBTM&#10;Kk3ymdmFQPvt7j4qmSWZcw61JIJWqzYY9FuN5ng8RimZ2TrWOuj3eoH0xukkSZOeyxfLZc9TgGys&#10;EZ43jhMUfhRELp+kWaI8YZwlIhJ6FOdSCMVu3O+l5DGxIwZAYww4UlpNZZtu2rc5a3NjPU8XJ5KQ&#10;KAQm42yauC6mTkpicsxCiFJUEnL6l4W1oPCVI6AjVlJJhXmeAwgEQc5KIYVg64iIpDO94SQedd5+&#10;64d2bFZv7w2GaWpS6ZfCUmU0GOSUMrjhJIUpqpkdOpRocmJAYOcc+FLlo9T5wsQDKWek1Oiy44fm&#10;MpL98eS+hx/vD5wrvAo4xeAwF/hQRCAiIATJzEzIQshi4Wms9XyvIMsgAjkCKUrlkhBy2gYByMJr&#10;CA9iwJkEKCK2lhSqQgaJiMrTINAYU3RODOCYiMnkuRA+M7kC0FY0BwKBqeC6OXbAIBAQkJlASCGk&#10;zXMDhoRTIqAMeXdcqsgIfGIeilh6tDI/69JBkiSxzSQMw2Ah99VGMrC5bQg/IadRJOwc4IRspsQw&#10;nty4dqsb46KGZ58+3+0Pjs2epWR0b2ffkBPslCc83ydGcg+QTtYykxBCSqmUcs6iQGNMnmdcaI2k&#10;BKBSECRpXOTJTsbxlStXgiA8eeq4s5Sm2a/8yi8D8HvvfYTOZ3AMBpAKuOvU2DqlkmbkgAl3R+kn&#10;brBQxWWWR4+fy+L+x6//VTnRKYpUKYEYgDaMsj5z7utfTxUfO3VAd9Lt6x9O0t3S7MHHv/ELota8&#10;99IPxp3rCxdaX33mS7317O3vflibqa1tto8tnn383GertXC/Xx3VWl5FNLk3SZyySTDcacYimAgB&#10;TEhMNkSHQoB1JNhqU2vRj773R93rWwJzwTRww1ev3yHrH16pn3/hqe++9tb8gcUUgvbmzvbOdppO&#10;AHJAAewhOERiYDA0A1qUam/fvB9FYfXi6hca9dbsgTa63t7tn//88WFqtu5//7UXt7/xzV+16QGt&#10;5rSTzFYgoorKc0erS2eTW+95nDNzP55MhnF3b++LT12YXZj3tBJa2fZ6qxRGzSDLbG+SDOPhHM5W&#10;6lVdCRePHnv1R2+mhKwjllHoh1GrhYGfE2tPCSIJ/OVnn3v93RtX1sZxqZ/0B3NeZUZHx+Yb3fHQ&#10;Sj1y4jtvvzFXhV5J3Ll3f2d334+iI0eW5QhevXQrXlgJ1Xxb5pc31uLEsGei2dKJhaqipNsd7XTM&#10;s6cX5x85uXN7f7w0qc+tuPr63bi77Pk+h0LG0sM8AdCy1IzkiQMHD85u3dp45hd/4k6yoavuo0s3&#10;132xvrNTKodmsawqKyEede3xjdH1e2ubF1CZ9b00Tlu90YXPLaZx8qPff23GP3199cqJ47P7aYyV&#10;ipfKGWfSzbu7VjeXlm+01z73+Kmx5VUPfEKWFlJHe9zd31YgHXglQZDKwXbaU/eGgZk/cezPXr40&#10;GKWtug49b4fS7X4aRWUImIyJ/Eomsm4/TUmef+zxSrnMxtgst845Y9nxeDgcjYZ5nhfLdeWLVqup&#10;lERmm7tSRe9t7hw8OPPMc8/+7Ss/ZGZf+1kyFghSKSWVFgGT8ADYGCmV0qiss9ZapaQxRkglPZH0&#10;49pMww8C6ekwLPV7fc/zfN+P47harSdxbEzmnOv3B6VS2fd95iJLVcRJ4pxjJutISgGIg9EIEVFg&#10;avJqtVKkDObGxGlSKVcmcVyfmxkO+vPz8wxcjNGEFE8//dTGnXseC5NbgcLzPNTa5FZr3ZhplaNK&#10;t73b7/c9TwEr52yWpX7g7Xd3y6VyEVgxNaU5QsBKpTqc9IbDYdRqdLs9IzUjekHQH48XFuaFcgwM&#10;CCixXIqMzRuNxng8BJcr4CSOEbkUhQgiJ4vMRJqds9YopRw556a+LvZE1Ss/OOkkMGkpw9Av0CuF&#10;oBSLU346AyzYymzMFEFZ9D1ae0rqokYWh6MSSkgka5VErTWASLvDkhZorS+9JIuDkm+ZXGpZkrG5&#10;c+7TAzOGBwtVqchY55xA4fm6Wa8iULNRzfMYXEYsBVOpVNpa342N29zpJElW1HNHRV48w3SjSQVT&#10;hpnZQUEMIAKlpvINoXUBCy3+SRiEAsW0ZgELKZCp8NI87OgsWFlEmWORbIiFvJYlF5+x2K0yFV0h&#10;kXNFW/WQSkrEEsXUikDTl1xk/GGhLfE8z9PAPOgPsuG4FIZ+Sum4zWUfUi4r3I3RjAz6kQGr66X+&#10;rN+WdpCBDHwVEzID2xyYQIRhCUAQQXtvp9Wcf/KxM7a7m+/tQ7X0xQuPDV57a2IYcnKOfa0YyCEj&#10;krWWnBNCKKV83wfAIsxKCGw0ZkejUWEu8rR0KJSSiEIIwez6/cF7773nB97RI8eYyfP0t771T9fW&#10;Nre2h+wAQQHTlO3693I+uPAnOpJdi3dSOri4PBrZzt2b9XptmNEOJTm7GfSt1I2l5ZNfeHZo+fon&#10;N0bb62rU9o07+9hztdOn+re722vX4rXbpTL1Xf9Gf6LDpa/9+q/Kkl9pzM/PrCTDdG+0L03t3vZu&#10;oiQkppH544m/Rc2M3KGqrk0m2o0YJqeePj5J4q0rGyTV4lNL8YG8vljr3rinCCi1Wxevcrk6ytPP&#10;Pf/jOTrUKnNuksWMdnZmptvbm6ZToWZQgBaAPMHnZw7Vy9XtdruUJ1HgNaXYv37z4HwLuwDr+ZGV&#10;mcfPLnfW126/9O+XHvmxxsoFGzalXy9+KJyh8xeeeeX6h3aS53k+SOx4OIzj2OR5PByFMy3BoARq&#10;zzPobDbxKPMEx+NJrdk6cvyY70WjUaI9P3E2JWuNAcQwihAQkIgdAnqe+ue/8l/+H//qtyb9vpAg&#10;An1/7d7Oxfdbi3OTJFteWvYXF65urQ61nJhdCe7Y/FxT61qkv3DyxCepube3/eLFO9KfEXYf070w&#10;zcb72ZHDjbXre4tLC4F/YM/4b65vw9zySJfGi4vV1EWjft0iAlQWFk89ccG4dPPW7XppZl2M6bOP&#10;/suXXvTr4ieeaz3+7JG7P7p2cM5Lhe5Q3uasvdI4+YUL7e+stjvyivOOrSwF6UIcqD/40/dPHjsl&#10;64crzfnVtUuv/tXt57zo3DPLZ1vV/OqOHvkuaD7+tSeXPn7/kaOHvv3KG0od8tgDaxCQAK2g6Ej1&#10;wLPnV99erx0pe0q0B4kX+rfvba/2RyZ3Z04fY4rDWlmiSiY5EVtrrMmLS+3eXmdlZaWzuxNVQ2JL&#10;hpwx1trdve3CXwTAAkmAjKJwii6x1vcrw+EwS8uVWtMLAqW0M5m1JstzKaVWen9/O3cOmBE4ThIh&#10;PQWO3IPzEQECL4iThJzL85wZAx3E40kpisiRza1NDRN4WguBo8mYiIosACEkA9ncZcY6IAlscutc&#10;DMBaCMFIzkoZWSvL5fL29p6UOipFJk0oyfY3d4HYWSeVl+XGKwXLy8uelGg5CsJ2t6+kEAIH8WS/&#10;01lYWkRBWZb3e/0wDCfjSalU8nwvy7JavTYc9v1qvVGv7He6eZ4Oev3Wwtxed6iVAuJSEFRr1e3h&#10;hJmrMzO90cgrl9bubZYqpUkvHo9GCzNNk2UZOiUVEXuBjicxFxg2BCBWHgqhkSSBKuSXwL7NjVKK&#10;C/mjCJ1zEgUwW2uKq3+e5cPRaKbVSrPM8zwHhVxFEqG1Vvm+klOljLUWUVpj2TrHTOScZSBGZKWU&#10;dUZKYYypSJUMBp3tndEgzgxIT2GgfaWianOjHxdZuX9fOiGYodvdbzZnJ7Fw7CrlWlTyS4EvJHue&#10;bDVrEiUxbe7sXr11pzvJB+OchQImIPcwJJ2ZCJEKrhoiCHzQkk1nfbkxge8XJbwoUUKClBKIARFA&#10;gIQCn2GNeWCORyGxyLuXUghRwFw1kYNPAb4RsRDGFJjpAkxadFfF1rKY2SqlEHGa4kfTAey0UgID&#10;CKVUa35u1OmOk5hYRl4kUtGUeiY3JdZEMEqzcqB4pjKqexlTGqAsBdIfmJ0e5iYUAQioVMpZlslJ&#10;fOTAgsFs6+5V46ifuWQyODH/6DNPPbKb892rq+NBT8tCScvMKMXUVZhlFgCVlEKIMIysNe122/O8&#10;KXHNOYACYmCkFMyYprlzgx++9qbv+cvLh9I0C4Lol/+rX/43//a39jsdZIkoiQr+EBYBx/wp6QwT&#10;MKtezOBX1i9fPziz9PG9OzvVWjcdHJJBubYwf+bU7KGjnfZgc3uvBhIFdvMhVluVo2fvX77XX+v4&#10;hn2wQKiwefbshc9/8efidjwcZPuj5IObt0f7g/ZguDcZdPu9clh69PjZ8ZA/6mQ7xu070y8HBxaa&#10;sL1Vs17j0SfG165FC5NT589Q03v95pWxSKwv5EQocLTba+mQgY4dPXjg8HL15iq2e7FN93u7vU6H&#10;iAAkgMagFjXKeRqb3p6PdqZWkzlF1Xp/vy/HE8Zxqd7YXe3pymyvk5ZrUajLvL/v8ms31+NDn1W1&#10;U4/7NVae92C2oQ8eO/vStz/p9fc6w1Frfnnp6RfU/JoOENEAACAASURBVEI3zw6ffDwZd+NJDNZX&#10;lk2uMpKW1GAwKlVrpVrFGChVK4QiBA4RhZK+lgVtGEAgEANLtLMV76eef+6vvv9idbax2u1Va03U&#10;rH0Zaa877J4584haWbh4+1o+2fSz5ImVQ3c/+EAN86/+zC/srK+6sHU/mR9u7Gtb+uyjj77wuUMf&#10;fXxpeWbprrw+zPKXrt0b3bvfQ+VENt69Vp8J5ECHqLiXM/Hxk0sfvvHSyWNnuoOBuLc3nAuu9HZ2&#10;k9Sf9H1cUCguHFo4tuIu3hpS1+4Nh3/0yrdnq/XRZK9ydHZtOHnRrR6aX67cXf/Jr/zT1oFDk+7o&#10;tRf/epOzoFR95dU7/3ip+QtP/9jVrY92uvuPfPmzX/mpr91fvX3v6vuLIBYXD6TOyHhsnTEojMID&#10;z124fCB652DleC4WJzkRT3Jz/852bJ0ASONEiaR+5ODW5m6W5mS5Vq3laeqME0INh6PWTGswGCCD&#10;yVyxKImTeNAfRGEJGaRSKAkZpBJEVghEAi+MpBRCyiw1iBJR5rll5jzLbJ73u73RaILMjomZR8PJ&#10;3EJVFbJ1a21hpJNaAcBwOJqZn03TNE13oyjsdDqe0nmWtTv75WqklJSeHI/HD04i8H1fgsjzYhKI&#10;xhrtBYKFVrronIrrcPFTUmRwjMfjUCtNcPjA0j/+lf/if/qf/zdrbRHktLW13Wg225s7fhjlxjIR&#10;MmghmLjX7fm+v762Zp0lx0IIYmamjY31cikwmQ20VylXGFgKqbVfOBMcURD4QVRuNFrklxDRL0VZ&#10;MppkqRXg+/7QgjNuMBweOnwY2KSTYeT75XIZpNjZ3ZXVeYHSMiUJO7LFFkpKtNZ6nva1V4A6lVRC&#10;opACQCglHhxtHJXCIPSyLLfWMDihlOcrRAEsik2hyU1uMgBMkkmt3gBgpSQDOOukUM5Y5wwyK62V&#10;UtZkvZ3tl//mL7e21yajZHNr34uidncc5+S6SZykrnA7fKoMIiKwIKBut1vUp/6gtzBXj+OxVrpW&#10;a9arZTI2sZZRbbd7G50hOS8QngAB7ArNC0zzjYsICJ5Wx2lqRLHQcr7nSSWnGNIpZ1QU7WMhA2Zi&#10;6xyR5SJrovgPHqQAopgOkZmJiRlYSklKgbWEKAuupsACVKaAtdZmih+YQswRQDxAt7BAcjT9OgVK&#10;pTyliAgByjNNY0w6SXcSS7HJU7MwP3d/ZycMRE3zQd/LFQHi4uGVe5v3iMCbDSHNvC6Tc4eWV4RS&#10;+72eMGAdVcuVzKVdsp90Omy488a7p194eqe79+QXn3r3lTdtlmkBiFIKQC2cnQ6EjTEFrTVNU2ZS&#10;SmmtnbUsZSGSesAsnD4Za+1oNHrl1Ve/8uWvHDlyRErx6LlTz33hwmt/+0NnwORUvM/h/++DNeWa&#10;RlncnQxPnT022N7bXzp4U6ZfOv+5QwnwWEOrcWdzG2K7sjDz9ssvQjoRUq2cfXzPJosrS93t7dSl&#10;o4b7hf/uf1h46nzX4QcXb9vMDffyyzfv3tq7myVxNnEslFcLUintKJlvzC+tzPEe+l5oFN5M49rR&#10;4yRcOrfQeeOiKM+99s4NotEQLNfLPUmzgkJCjBOv3W/Wwzwe31y998mNa+989Mnqvc2su8vOAfgI&#10;PqoI/XKmfFlRMEnAdNuDPYVRKGSpUmJLbTfaGsfVpfmr7c7WzfbKCCORPnp0cS4sXXvx47cuD7/2&#10;39SPnvPA5gJ85yQ4PHr6sbXf/r+u37ulVGirBx995OknHjsfhmGpHAS+CrRH1rCznGWbd26s3ro0&#10;nOw24pFfaxIiiULAOr14fkrGXNzeGJwlk37hwrl33v7h/Y17StY7nbZfKc/Pz3SH40mS7gz3FpYO&#10;oBsDm5/7xteT9b0DpUo/7738ySvv37h26OSpQA+zViK5PJTorNOk/+SvXjXOTcK+lrMpSB0odJ2Z&#10;eryQ6WNBoNoOnRYi0Qvxoy8srr5x6WD9xNbeaHzIGwy2g0ZA++nKgUZN8tNLxxOr1i++PdiJ+/f2&#10;OVATtItnqpuDdu10ed8mYnT1Zx4/sfHem6vm4/Ls0pd+6hv/7ge/X3t04fzpozev7V5549UTsu4T&#10;XXrtlX+7vuFXoqVq6YnPf/E3/uqdGak0CwCwQEbCG/euf/fdHR0utrLGt37yp96/++5W0rt1d8MR&#10;EEAlika725MkHiUTH/0w8ByxVso4CH1x6PhxKWVvNBgMBqVSaTIeA8BoOCqXywIKR4AEyYI5y7M4&#10;SZhZ64AdMeLO9m6lZofDYbVS10oppUpBlPt5pVIVYi9z5ClNjpaXlsapUbYwLhCSYwZi4CAMiKEU&#10;VZjGSZJORkYIDILAGiKigrHZarXW1zeNs57wGCDwFApO8xQQrLOCMaesFKhOp1eKPJPnXuBN4jhN&#10;0iAIbJYNBsNmpcqAjtgLwmajpbQej+NGo85s61FZKwkERK5cCrq9XlQuDeLhaDQcDUeJTojd4oHF&#10;3Y3Ndqc9Pz8T+MHCwiyw7e/3hKMsjgHQsFMKyZG1OVmbpjwYjluLVK5UNAiTZS636Fgw57mJGUhq&#10;kxuppJCiXJ7L45FxLvJ0nmfj0YgsZc6hQEASgI4IikghJZWUxe7PkQs9HxACXyulClu/FMLTigGY&#10;WGultJJa/l38nnUCRBj6WkliEgI8LbTQUuo0S73AU1JhyRcg0EljsvGgvX//+u/95r9BJgeQORyO&#10;02yUk1CTnCzwYBw/EI88NOSJaWDRtFFiKXxE0et2FmcqczXZqpQ9CSS9eIQOVFRqeH2Xk+HCoV28&#10;jL+btT0YuD4osoDIgIBCSqW1B1OZysMmchrCO8WpATFbJip6P/g79/yUtja1nBYSn2mSExSJxo4s&#10;AysER8I565woRDVOCHBTUlsxiH6Av2EhBSMysTHWupwZkAgFEmBG5CSKwItKkTPu8tZ2EFA7xHoo&#10;GiVvEX3OEiHJ5o6lzNgJwToKaqWS0d7a7c1kMj62uHCo1RzE2W4a7ylUx1aWanNhnl+/defk5x6v&#10;N2baG2vXP7nqsU9SOiDNRY1nROHYEDlERAHsWEhhnSncKQ8YbIgoiEBKlFIQcZZlnfb+66+/Xi6X&#10;DizNjyf9n/nmN3rd3ofvf1yUVZj2gp9uBovrhUShMsaN4W6jVe7WvW51cX3zypuba+2w+djBw9VI&#10;hWM9GvTuXrlUz+MU3FCFjcVD6/d2dtu9BFzpxIEv/uIv3eb8b77zxt3Vjd29dnuvl45tamwOhtEJ&#10;lszKSeuApFNKiKhcqdQacTZOxpaFIKUyxv/wvbceWznypa88PxqPhrv3Xv7hq23hTn396dYY7r1z&#10;1fUSGo1LNb27tvHa3/zwrSt3hym5NAcqeOIsdKSiau5JyElJgaCJgv2hLWljpfWkEkpJT6fS3F67&#10;e31nd0i0NRz7Wqz1oi8cP70HwU7uXn35xcOnlgwrIQw7YZyL89hrzTbjI7MLB8488dmjp8+FrVa1&#10;VFZKAUIGrKISOcvaNI6c0pXK+q2L67s7LRKeLtpKRJDgUPpF5owQUk2pg4hCYNn3t+9vLjXLq23L&#10;ZBlkc3a2OxxYckrJLB53tjeeeexcSaXzyru8sxstLuxk+3evX1loBUuVZP5kfTC09zb2d/v5H/35&#10;VS+nwNAXnnx84Pq7mGdqtDgnZiCEe71aT6u9TBuBBIB6nA8vvHB2vNHZvXR1oMOPb+3aptT5aKFc&#10;7V7ak8A33v2oLaKLo732MIuaNeeZEyfr547VG/MHRDl4/Z1bJxbm/AmZfDzc3N3bXr8/2rrRSy5d&#10;uvXmu1dO9dwSoq5Xwyiozi9QRkeOL97ejf/iO9+ty0prYsvkFCAKfeSRR3efOiBeGaV7g1pevv/x&#10;jdqxBd5OstwKEALo9MlDlwfrs61Wf39QCqu3btw9e+pEGPp5b6ARHn3yggNIJsnq2vrZs2dKpUq/&#10;3x8OR0mSNBtNqZSQAtAhYne/o4mYJAq0zprciZIeDPaNTVBYAmo0GnEem9zk1pbKJSmEA85MHgV6&#10;NOorgCkoJAyjJEsBUEgZRpG1VkoJwGmWKyHLUSmOh9Y55xhRlEqRyXPrrOd5CKi0UkLb3AAjOdLK&#10;k1IpFNbQzExjbXcYEmdZpj2tpQQGyUIIzI1NMMuJ+sOJsY4tJ3FSqVe0kNVKZU9JLHpNgWxtOolN&#10;lnfa7bBUKsyFzlEYBM1mMwxDrXWn3RGIodAeqiLrvN/vV+o1m5ucOc5MTuRF0V5vQOTGvUE58qul&#10;sq3RcDC2AEluUWB7r91oVdmwAFBKGWvmZme0p0iyzYhsTkzGGedIoHTA5EggFsMvIWU6iaVSQ3AF&#10;U0xKhQhKgHMuCENPe8ROeaoAkvq+r4RwDohQSQkodWGQ8NBZV62Ui6NNSqlRAWM8Tl3Sv3/tQ7BJ&#10;udyYZBZVWG+6seH+JE3ybBSPC4AL/MPR6DQPkJgAJLELgooUQpJ76rHHDh5YcIZ2up1xJq7euDsc&#10;jqIw0jrP4pym6DSc5igJIURhAxfM7uF/C4AosFhrFW4BIipmkp9uU4q4CqW01EXRcg/WmVOHIjM4&#10;5z5tBpimWRQPojB6MYEzxrAUAgCnWBoULACmgiYW4kFOMIAjLtyN1to8y6VEJVURY+SI0jzJstgD&#10;6dn8YKsEgfK1lADNDPySNyFq5cLz9XBiU2IOdYx8/+5q7lQQRHuOP9xanwvCrBqVDy6QUlnm8jTO&#10;B5P1jz4JTp44c3jp7s1rxEACiQFBCInknHUWgECi7weIEGcZOiuEkHKqtCpmpEKIIjitUG7neZZl&#10;dmtr66WXvvcTX/vKzGzD5PQz3/zm2v3N1dWNor4+pNx96psOghAN5B6MFdXPLXf73bXrN4PQrnbH&#10;99K4zfjTjx1vb13Mbw5URuzUBKF18NiwO9m6eturl9OF6h2cfOf3/rg7GmdJao3Jsszmjh2hlAjF&#10;/cpwocpCJHBGQjyJ2zu7YaXul0Ll+4NharwgDGvrgHvpmIbdqOU/8RNP/8EPXrv8ydXH5+c/9+XH&#10;xlfbG9c3TH/w8ne+dydVlcpi5ka5HBouBhzEACylABCO0CGAthCMrGybLETnax34gUYVCLXoV8MF&#10;fzud3O1349Re38jauxcDiNgLznrO5Yl1UggJBMbaQTwSYWn5+JmTp04vHzlaLoe6MF098GYSMRMY&#10;ck5K0n7jwFED4srt67VyqV6JfCUKerfJVBBFnueDYiEVEAgUCmWemKYsb+/sIDKREdoLw7DT3mMh&#10;fM8Htp7AFMViXX3w1jvLc8sb7S0X2MVWdWEufPdHf4uWlyql506cGMb5vic697ZPlmbGl24fPL5Q&#10;qWHzWPTU+dPlveCNH/wwciidBgQHDiBYvbJ19twp5WnkLAOLIiqL8uNz87Pd5Na3r28YVLK6prO9&#10;Wg1rsUeQ0+DsyvJPnz+3vXrvwtmzCy7XPf+D332vKhpLp45t73U/Wr3T51zVvIqXlQgk0e7ervOC&#10;aKbpec3d3Z6XVWKWQiQ1k9WcBRQJ8yeb65du7KfkDlM0a2Dp1Ilb4bg0mt3deV1BScC4XNZ+qCm3&#10;WiohBDmnlM7TbDIaYRDNLy1SYZtwLo5jTweIOBgMtdZSKamklAJQCqbO7p4HAkD4UiFgvd5Q0ni+&#10;RGFym2Rp7vu+1qpYdOXGOWBLFEahKzb3xTvGGJMkCSMwQnGKFdgLpRQrBmIpBDATgzVG+n4Y+pbJ&#10;FZqFYgQqRDaNjWEpFTMlWa4Td2Bp6fZqxzknGVOTlktl65yxJsuyarWKDEQujicmNxJllucVhrt3&#10;747GY5MbTwZa62q1UrBCkjieXZhvtZr1SikZxiY3xBTHSa1Wsy4LgqC70zlx4kxjdROArbXdbrfW&#10;bHiehwA5uXGa7e13hBcGQZhZVwIRx4kQrJREAOdcKSplWUaOaq3asNchIi242aotHD6SG5tkOVKO&#10;AM7ZLM0tWVP8YnKOsjxnBmNsliYo+AE6SwGyQiyeMBGHpdAjXWjli54EAQpUZrlSEUoiFuZJyQy+&#10;7z0Qx8Nk1J2M2hvrN43LDx072mn3U2uGkySIwniceNp3bmys4b9rBP+/hfBheRHD0cBT5aiyMJ7E&#10;xvJOt7Pebk8y0RsOU2esA+fIOldg0wpZCjMLRBaSmMTUX88PF3gFV8ha88BiUShBsLgQFEIOIYT2&#10;tEBB1lr7cJT3IHC2EOPwNHHwAdGUP90vFs5CJgcAVloUKIQqHiYAWHKOnCMrhZi26QAEPCVyCuGs&#10;dURgEYA9pYUQjpzNLbEDIdOUGmCPimBR+2XPHzvaWd1ZNCK0dH9khnm+l4/jJMvYYxTa9wm4Pegn&#10;Lq02/LonPQc2SU+fOPnWyy9Lk/Q7k6jUmAujsaGcCPjh3AxNbhBJSo+YPKXDMEjSNM+N1lCokZ3j&#10;QlNVvOcAhBBSa02UpWm6vrHxxhtvfO0nv4qAM7P1n//5n/3N3/xXeeamC1chHnwLph/kGBzlDKuj&#10;9OY4OfvMmbkTJ3LCtz++++HtzQ/24/zq5V/9xvmPtt5Qk1qal6X2T5999q3X3wxrJXF2+a/ffWUk&#10;iDJwxhV4WyAC4YCBbfGJ5PRbjMgF4AaLEHvOJxNrcstcbjYTF29OhjbFb//lfzowiZeOe/JEa2a5&#10;sbU/7nvWBXacDpI805Pw7JHT5x85//98/61er4eOABSAAQSysYslS48QHSIwOZBD5xRyBBSwjWzm&#10;ofMte1ose6UjzflDzbnLG2udPBuZpA+56maJfWQ0GYPSUmrnyOR5e689Gg6rlfra2trt23fPPnru&#10;6aefErWmkiKMQgRkZ511eZo66yZJtj8Y9xPupurbL734zPmzRxbnSmUZBipAX2RELtMShBcI0hIU&#10;pK53b/utD2/sDMYkAAXOLy44YyQKIRU6QksmyTIQbeHPLx8vRwH37gANjxw8srO7942v/nS8tr8Y&#10;eu3emtJ85MLJiyb39knFcv/25uKXjp45cWzz4sbeGzuerQoNihGIrbUIMFzLvv/7rx8otxTpMLef&#10;O3Ym6Y3V9Tbup01bBaVG2qxnbZ5d8ZNMs5yPaitldeeHH6xd7ie393/qWxcwi9Z//3J/YNISjPwo&#10;ichORqFKvvWTn7/7hx/olPw8GBt37979Ui37tX/2X//H3/mDr7zwlbduvAnDvodOosw17Jvunc29&#10;MjTOUfWA11o+8tidtY/++A//QrC0yMXYPwiDLM8rlUh7YbkcKSVBFGZtbLaaxR8kip3t7YMHV4iI&#10;iZVUXBArUUjJAuVwOABgxVTWPjobRt5kOPLCIIoiMT1RyREZY7RSuXWOOXNuFGcuSVBq5dwUk5nn&#10;udTaGmctS0AkztK8Wq72856z1lorUGRZxqVQe0rroPBFe9pnFr72pFQSZJaZRCIwBkqhotFw5OZs&#10;mqRkTY4i8APfx4LAorVOkkSi0OgVUyAUIKRK0kQAVMMoT1NPBcrznbWTJI4Cz9Oy1+0cXFnqDPpB&#10;GITlKIknaZLcuXPnwNJc4PlBEGxtbc3MziCicbYonybPJMAkiRuzJ4dxvFBr1Rp1a22tVhuPx2EY&#10;VivVAv5SuAClFEQ0NzcHLg08LQR7vtRKeoEnwQFTnEykhJmZg865wmOulMpSg4iFfp/YFuKFNE2F&#10;kOD4oRGOgQno4ZnlckNEUinP94WU09hxnuommblYpDE7lvba1Yv3b97Y2e3udro7O7vSL9VnW4NJ&#10;HIT+TrubTDKaBuf+g44Qp0PRAnMAxfVGVevN1Y2toyu13mjS7o7THAeTZDCJUQqXWefcNAVXPFjg&#10;Fb9LRBaOHQgBBQJ7Cn9xrrhr4XQcCswAXOhdUEhiLkScKKa9ZXHT+nQTM4WrIDLx9J2AAhQQTXkz&#10;U7EqAFtnpFVKWbafeqXTsD4QIJVAEEwkGazlaYyJwE+/FlYyKpUspNY4S3Y4ymAwrh0pVYWSWifW&#10;jIaj5Wqj09mNk7gzGg3c1JcgpQIBxGysaZXm4rWdzkb7QLVeq5Qvv/FGA+Xzjz/Jez3AoHnysatb&#10;25ujYWeSAAhgECCEkGmWOLLWWed5WmsllZJKSEGOAEhKICZ8uEVFBBACFaJxzuZ5fuvWrVLZf/bZ&#10;z3HK5x478+i50x9fvOosFCuMLMuMNZ96KoIAiJB0qROHWhzy93cjXzx/7pmUL79z7/YnncEgCuaO&#10;L9fkElPto2u3r9xce/LrX5k9vfTf/5//a2fSB5oKpB7WVnw4JUcEttMfMAYspugPbi8uRZf6oHDU&#10;6fqBBi16IlDgbE7ebiwxOdiorU6SQ0vVvbXexv1OSZQz4mMnT9n5OUA4dvTozcsXK82FPB9n8RAp&#10;o5QFhkJKw8TkLKh9sjm4MnJFOIMQCDYoQgYBmRqbOsun51Z6NrnT3dxO08y5P3vp5SPnnjhx8piU&#10;ZjyabGxs/O7//Tvt9p5A5YiY7Z1bt6pR8OQTT46zbDLwlNZ5ngGAc/lg0Nva2vy93/3tbm9ggZ01&#10;33/7Y+XsoYNzn/3M440yN8pY8WHY6ygVeKrie1XXS1uN+e/d+ONEe4juzCPnk8QAs1e8fVjYNNMo&#10;jJBxWK5WKnHe80I6MtvyGZ94/MdLKd7Y328enakuBrkyr3/yvj9bOnxyef/S7dnl+dfuXL+LutZO&#10;6mOFEkg5yKWzDhmQOXRV0QvSJKsFHma5u905dujUteG+tCGCYAEk87mGb/zhysHZ1Y2eBFdiv7sz&#10;+qVf/LXf/pf/yxOfWVksNSs5zwaVZDRZs91reoCRqpa9Oz+6LEfjkJq1xaPj/vaoN/zCF7/eN9lX&#10;/tk/+uHVVz772UOdYdvfRRdbD+HrX/v8cmNs7srn5x7tvnb3L//H3zj01XP/2Qtf+sM3/za2thr6&#10;RFSpVvM8rzeb/X6svUhrzZaAME9zrTQiFD1DFJR6vZ5zhMyeUkpKrbRS0lEeReH25iY48BFKWvoe&#10;A1rHubMqDCOlpJEURiWy1uS5H5SZwTFaB3v7/UAKRqPSLM+yLAh9Yw1LaYz1fX8ynlQqVT/wsiwt&#10;RaFzZjIGIhpNJpVKxPFIohSAAKi0IsdSYuR7JhfxJC5HipldETYnQUpJ5JRSxRRR+dqyYyksEQBH&#10;pTA1puCzFJ4HZ10UlYRQUmtrrQ6CItobpBiPJyzllStXauXK7t7eZDyJyiVmbu/unTh2eHd3M4qi&#10;IAg8y8xsAaTWaZZmeQZChFGkvWA8HgVhmGYZZWZ/f79WrxCR9hQDJFkehCEzWee63W55aZ4d5nnK&#10;AMZYKRQiMkpiKNeaAIxSCSGVEAjgHJVr/gNz91S/BwA1rjEzWQcAPI1sB0Yqxs6IyJYAC1gUFy2A&#10;UhIZiAjhAZETAEACRJHv72zsrK/uJkm6uHRwMMm8IAwA21u7vf7QkAUgAPsgsPwfNILTIwxAElGl&#10;Uo9z1yiVCHCSZf3RODacG7JExOwsWWutsVrrT4cbFK4GIaQo1CwPbA7ELKbYuamx4h90o0SuEFUR&#10;MeK0Zy1ULcz46aotHkQtwTSGvQDZ/MOPIozCPeCxPWxMURS1BIpJtUQEN7VpFi4MreVDdY8UjAw6&#10;DDORZjk5YufJgc3Gshy7mHToJiZV8Z5L78XDETHhgxEtsgPKyUUGgwwuHD6T9foeU0UHURVm642F&#10;UjN2g0m7t1SvLh87987WvQ+31gepkVIKBt/3/KBGZJ2jySRmplKp5Pu+lNKYLM9ZSAmuEOuK4nEh&#10;MorirSSssVbjJ59cbrYaZ06fiZPRr//6r/2Lf/G/r69tkWPnHg6cp08KgJBZMoAR4/3k/vvXF6h8&#10;4sIjq+29zx09envt9pBK713deXZ+5tIPPqhVD7tA25XaFbt/6U9fTWyONE2d/JQUmQWLB9+3oiNk&#10;fijPeujiQASygApIoCNwkCK5lEB7GYIeJiVlBw6Ga1k/H/Q+2Q9NJQXMBNfmZt+5fddm+TBOj588&#10;GYZRpazeeOUlJiMAgSXZ6ZfiAGMsNtKF1dT5oHzGSGqDHLIMHZaElOA3Zo+PXLZlBymUJrvbq+RQ&#10;ynZn/6UfvNzZbxNZglwIX4IYdHduXLqojGnU6r7vT8Zja5wxxlB2d/3+X7/4vSRNC9s1o54YJ4T/&#10;yer+tY0f1MvBwfna5z/z2ImZJpMxJt9aXfec990fvblvJ0G5tHT8dM7srFVaP7i1ATDbPEfAvkoU&#10;4cpM6aljnxuM19yY09u7/fW9/dvr88tzfrl+YL7xTx458+c/+ItbnXunjrfGJsfyge2+ch034yRk&#10;jh1aY511SAzE4ITLRRK4maPzByuHr17eubn+gQTJiA4zJw2yOd2qPvfEIdNs/dbt1/2ynm8ePf/s&#10;c6+//MaM87rXkktvfL+cu8Tse4+evHnjWvnwQpwmgYTtq/tHGXNyx77wmRceOf5b//o3Dj920lus&#10;3n7/Yra/fuaFQ42Ty2/96+/SZpzn6Z3XLkULUftuMvetb372+S++9id/dvP6pcPnl55+4tSrH1yL&#10;Ks3ReCKEAiHSLBNCNJqNcqWyvzfyfL/XG47GQ095QgjPVwAumcRZniktwyjIsrhaLQshpFJra/fu&#10;37+HCAFgxVdzM5Usywy5ShBIKaXA0Pf6426323eOxvlY+Z4DVlo1W7PZZKSUUFlOLIAFgeDinu77&#10;/tbmZrPVjKLIWuuIKuVylqXGZuys1lIJYbNMIWZJAo6AGNAFns69QAkhhOeYlAp8TyJlQJhnuRQK&#10;HTkiEMJo0TXJEhAC5EypM912RwICcZ5mUcnPMxMEFQblBSEDEFPhv+73+1KruVbr0PLK1ctXHbk8&#10;s3OtVqUSrW+sS8F+WC5ShVEIZk7AliuVWq3WTybCV55Sx5cPp6NxuVKRVSHQlXyJQoFzkjl1bpLb&#10;VrU0Hg0CLQLf06FOs8QaE5QiY60SwpFVqEQxtUOUWjGzI0tIeZojgrWW2Wnta60RRVEAhPKYWaqp&#10;04uZtdZTTYeeHh6F+xBREjmBgoEFF3pxNsb12rvv/vCvb139ZNBtQ+4qpcpgkjAGScadbj7JxDiP&#10;HThA9/eE80WiAQtgASAAaModAW/Qz/wcTq4sqs9xowAAIABJREFUzs41h6MeIqOQ7LKKDijJoRRQ&#10;PHGWUIpCJlrMKosiIB7GLD20KjI7R7Z4LkXmBKCAhxWUpn42FoKRGQWilJJZFAumwvH54Bh9EMiO&#10;CMXWsKCyFNO2okUFkAKlkADMYkoZLQ7eAg3O1llEBSCEELKouMKRYQYgJVAAsZRSIaMSIEFKgVIo&#10;lzP465YVkC+tTFIJvJeaS9u9flbYEQuzq0QGthadYqtFDmk/2xlkoYu7+3tzK8uHDx0JWBgn/l/O&#10;3ixGs/u6Ezvnv93lW2uv6uquXsjeuEqkRC2WRC+UbRmWM7EtT2aMiceIMcEAYz8ESZCHIAGCPATI&#10;U/KkQWDEyCwe2PB4ZI8tybK1k5RIcWk22c3eqrfaq779u9t/OScP96smKWdeclFofNVdXXXrfvf+&#10;/+f8zm/RRjngWOGJpcXbo/64GtXEV7K2zpOSStbyDw7EgZQ2SbPTH/aOQVRGAcDgfQWICFJrKWVs&#10;bZnnJWLjzTeutJqd9fX1ONE//3Of+7M/+1qelUSOKNRYsRAiBGIi5BBHmCrnh7sx09Zu/+rm/Wc+&#10;84zvHf3Cxz7xH6/85N7IfaI5//jTF3KZrJ9+7MZge7nT3NzacnX8sgCuHTdm5EhFYGozhA9RJj/I&#10;zwKogY8AmAFZpEgQAKhSY0mFswUbM6nCZFhujSefOrnRudsHF08kEQo9l/Sz8vr7d3oHPVCa22nh&#10;vRtZRsUiBAbgR9s8IjrWceG1pCDJeRHiEGxg5yvnjDcpS0EBlUAZwiLIdjSfAb/8x3+chRB1O3Mn&#10;Vu/ffrc2IxBCaU2LUWO11b33+uv7b77djGMMIXhbVJPJdOwF9gLngQmNYARQCMwsOQAAeqKjSZiK&#10;6e5f//AfvfjZzuLq9fvvb/341m99+R++83B7/eyl1uI8W59n+XE1KRCgvu2JfAgoq3GOrlfOT/aF&#10;y1rTzdtPLhBn+xsnW3ffuz53olsU29FQfvnzL15//97u+++vnzmj7k+ZbZlTBUapoFFQKBGRBRAR&#10;+RAk5WW4/LFP3b5zw1aePSlFJIiFE+xiR3MQf3Ll9GglvvGJjZOxbhA+eO29/pVbrE254+RhbixP&#10;GM9dOBOuvh5l+aXz7S9+/LGj/tu8O/RY3Hj125Odu2pSfufPv/aPf+/3Dq5fz6H63//4Ty9ePj3/&#10;6eXxjx829gzeGzbuT07GC5N7D2/qPfP5tTtvPHzhwvw//9I/e+P3/yeBIig9rKooTSMEo7Q2isDr&#10;ZgMHRenpaHfn1MlTaRxtb2+njUan2TJSV1VJTPPdufFwOB4PTp9Z/va3/2o6zQNxs2OShBfmUqml&#10;NI179+4nsZHkWnF8VBXeWgbOymncjBiokSbZdAzkm+052THpwmI3SWMppJK6KEofwmDQT9NUaVlV&#10;hXc2baRFnvX7R81mc319tdVutlrzV965MtedX15erh+5g72j4H2jGbeaTSlEpLWSgkN44tLFd967&#10;2Wq1Im1KWwYUtzbvJVrNt1pGa6ONp7C5effa9RudTkcqZSLdbrW89ffu3u92u9qY4XgcAk2yaaPZ&#10;mpufb6QphzDsD/O8qMoyTZLRcJDEkVKCA23v7PfGkwc7O4AYa6MQK2sH00msjQhhdXnREw/Hk6os&#10;m5FqNxs6MkVeHfUPAejEygI7m+W5EhBpZRTnRX7p2U921za8pzpjgokQsR471QVdvR9472qLPyEU&#10;IlSVLcuyqryoHcOkgkcac5wl7xwnsnK9CwbvawcAFMgMyARAFPx0Mrr+zluHD+/2j3p7O0dVRcJE&#10;gcUkt/cf7mcV3b2/a0P1yGzrQ70gA9ZbYP1RdzQCwUgUzYY8faLTacl2s9EfjHu9cb83QKGlNFWA&#10;yXRCnrz3zgec9YI1BCAYIBDVGolj4Tt8oF/nmYvmDCGtnWcA5XFyUu29Kh5FL82miY/6iRk3RkqJ&#10;YmaMwB86ZvvxLP1YGBPVwfe1SelxP0nILIUUKKQUSiml9LF1m6w39Uc5fihQKCEEStTBh7J0R8PJ&#10;aDicFNUAxat3No+s41r/WBOHUCKq2pheIIqilFU1Iq8gnJyfe/aZj62eOtOZmz842O0sz6s0Pez1&#10;47nunYP9ipmBgve19x7PrgYabbRSNSsqhMDI9W8UiISoQQcBAFVVAnB9O3nvrXVEHChcvvREEicX&#10;L17avLPZ6w+8n6UU1mdYM3WFkI3EzLXiROPlc2uTdPm7u/md3vip849FAq8/uDOwWafT2R0M7o8H&#10;D0b9T33203du39l88MC5KgQLSACyxtUBEFACqA/db4/urg/fZh/F55k5AJED8sSBgFLnVxbmhtnk&#10;M88970c5gaBuA1PTc7lPG2/e2ByMszhJB+PRaDAaDodVkdXUMWA542eBAKS64xRAEgKBYwrMATlU&#10;1lWVIwChJEicmTmABCFW292FKGkA9h7stKUG7xLGlKBBmFZBZmXCYHyAopDOqhAipo6JAblkyEJN&#10;A6svwuwKiBoVlkomybwX6ydOf+Ott27f23th41kp9NBAMKryjkrLwDPpFaKcaT6B6upVAFHwTFHS&#10;3Di5MTh4+MTj6/n2zvTwYFyO55bm37v27iQfbj+8pb07uzTX29lrRp3d3b5m3VBJNpkspAlVtoam&#10;+diAnpFKW4zHY3AYvIfZhQMZhOaonObvXr363EsvnD7benrl7PZ3Nze/fy0RWmrRO9q7dOnx7a3R&#10;gHhqi2rYWyL4zRc+3R1XRz++owIB0XQ82Xq4VVXlpD/aeX+TS/v+g/fNkjjI+ventOMbu0OvCdbm&#10;kjPLXd1wu9lV7BbttUh3JKatv/zGD5jDuZPzVVkI4EYS53m1u7u3sDhHRIeHg8GkUJF64tJlHUVJ&#10;q9FsNSbjUZZNyqqKk2hvZ7so8rIsx+Ph17/+zd3tYZFXp9fnkOzZjZXzFx6bTIqD3aNmI14/sawj&#10;tX9wcPHC5cjEnqifla9du7e0MPfY2lKitY60MEbleWmtBcAkTpcWllppM41ihUKgBBDGREbrLM8G&#10;gyFRaDQaUohBv5fGCQAxB2YyxjhvpZLjacbM3jkict4F5tXVVRQyL0tEGWljGOfTBlg36PXYAzNG&#10;UbK1sz0cDoVWURxNp9O33nrzypUrYUZ2gNhERhuJYtjrx1HkvO8NBl948cVaeZ0XuRAiz/PlpeUk&#10;bqRJo6wzMpgDhThJ6udwPB6jQG+tAI6iaDKdxHGkjdJaA5LWumbtx3GcpKmJ4rTRkEanUVLmJftg&#10;lPbWWWtDCHUMb90qOT8jKSRJ0mq10jSN4yiKojiO5+bm2q2W0RogVFVmXQlIs0hxxGPHMqgNt+oh&#10;Vr0JkAvsAxECg6+ySW8XbQ4ORv2iqLj0vjeejrJirzd4uHdw8/am9e5RcPlHD/H3PtUAksE1Gnou&#10;UScWOmvLS8PhUCi5urrabncQ0YcwGo+qPA9E3vvgrKsq8kEAShDIIBgkoMRZz8fHG7wPtQ0bPYqp&#10;mn0wzxikx2qKR7/1TEMSPmw0M9seiKhWH9bhJ/UhpGSimjtaVVWR51VV1V9T52LV808paxiW6p/n&#10;nAPgKDJxHM/8ThnqExRSoMC6VDEmllHqZHwwqW4cTV7dOXrl/sMJs6jN2kAAqHpOSRSsrcqyqqwt&#10;A+3ubS83G9Ly4txSo9EuGaDROPfxZ9OlufVTJxppOi0ybVQjSZpJo9ZgImLwwTtXO5jXJ+Ccq88f&#10;EZXWROSsQ8RaAhXHcZZldc2UJg0mnE7yhw92X/vxGyGgs/4f//Zvb2xshEBK6frSW2sFohJKAWhC&#10;EaCq7Jv3tr7z4GgSd4RuUyUvrq7+zpd+RUj1dw/uX2V3h+3Zy6eeuHTm7uZmVTpr3XF1I4EVsAY2&#10;wOKj+hz4AJqu0XKBgALwEbZPAJZogm4KxZSrYmKrgxIYWy0nysP+x372C+lT5yYt3Sum508/9uST&#10;T4sk+pmfffHUqVMQwmQ4mvQHAAZ0U6Rt2eyAikHFjBJYoA/IHIAL8I7BMzkKpXeFsyNb7I7721l/&#10;txhP2BWBLFkAMiGYvGyU/pmV9RdOnfv4/NoG6MdN83zcPt/qnmq0lozpatGMVKJELKGhEhmEEToS&#10;SgkJKAiBEFggSAlSBkChknRuSYL+7JMvFBnu9UsdzBMXL9/aelCEitlTWQKTQCEY2IcPgGSB9bPj&#10;nbPWTifZ4d7hztZupz0Xs656E+3UE+cv7m8dUmmmvRAK9cT5y49fOP+Fz332yY2TzUA6bg6j+CBQ&#10;Za1AlMdvhQfnhQtM2TAXTmlhBIrjaDdAFsoqkyfRJLnytR+dEY3yjZ2t799qQsJkwYpTJ89OluMH&#10;T5/4TlyuffzysoWzR9W7f/jXb/zR91XmhQXNbMhHECKgBMLWnZubu/snz51vZO4z5y94md6H9k60&#10;uM908tLZPPREp/z5//wLTz+7dupEvLvzALVkCcZEQsh2u11VlZCiKsuiKF5//bU7m3cBxDSjzc3N&#10;nZ2dnZ0dIYWzNs/z0WgkAO5v3m0kiS1KCfJf/d9/sr89aqYdLTnYSaqxEWmbl804ihMTOBTB39ne&#10;8gR1mLzz3llbz2mkUWmrmWe5UEp5VzMO0DlPxErrEAiFIGIhRNpInffGmKIovaOq8tMsrzeYvMgZ&#10;wAfvXWDmEEIcpwKkMVFZllIpAL5/7573VAuutTKJibpxrEA0my2lpJTSaMMMrU7be09US4whyzJC&#10;rr3fApFAkFK2Wi3r7DTPut3uZDzZ2DgVQqDAUmop1f1798fjcaPZKIvquDj94LAURsOhD8FZN9/t&#10;IGAUxzOgR2mi2q4E4ySJohiFmEyz0XAktaJAiKJ2vIyiKIri+rSFEDWhsvYHAABrbU1brHVdztk6&#10;hTGEUK9uNRcmhNojrOYwkvchBJJy5gzAQELUzRPasrD5tLfz8Oobr79/9drO1sF0YsvKpY1WUfnB&#10;cJKXLgAzWwAPQID1hDIcv/j7+6IQKBppGkeyFctU48He9sbGyfn5OVtW3W5XK5VNphRIJwkizhQL&#10;4aeZqIgfAWCPGz+eua999EdLIURNuUGU8pGrtqxxQh+8kKLeQo+/uZg5bh9XHnW3dExP/eAIRN47&#10;CqHOQZS1kY9UjbSRpqmS0ofgnAshlFVVFGVVVs7Z4EM9evTe10GdRCRQkPAy1jKNRTOVja5JO8a0&#10;lEwYJH/0Xqp/3aIoy6IaZ3mj05SD8QnZmPamV9678e57N5xjZDXc7+3euaeJ+6OhRU6SpL7ZlFLw&#10;0W93nFCI1trgPYUghUjTVGvlnfMh1JFDrVa7qqz3XggZJzGimk6Kmzc3jw4G1rmF+YXnn39eKRWC&#10;5eORHjErKQWjtxYBQEbvDMSDINsr5p/+7n/GbpLk5VOt7pn2QkH6SGqzvtpdbQ/L/tF04pwFOP5O&#10;XHeB8kMAw0+VWf+JAxnQA3gAy2CBK3AVlNWepRs7h3Mq2b1242+/+bd3rt/qNBqNduPMkxcxjdjo&#10;SVmtra1rZbRR3aWV1vJqNLckmx3ZbMlWC9O0tbbKx0rTAOABPde0aeGZHZDlkLHbLyZHxfRwMs5d&#10;5YInCgGDSo0L1cHuFhfZibR5cWltUehlE82ZqB3pNNImklKj1AKVJGACFASCGRgBCcSsqAMAJtfo&#10;dtsLiwqkJmkcnFlc70bpCRUnibhzeL8IzldW8AfJkY+m2lLIn5IYUaCyLI/GU24ubW+PnWgN5+be&#10;nYZqaU2fO8dr5w/FiW+9efcnD/aP0N/bv/PE+cdZRUXScM0GqtnTIRAFMiggxSiRHGkw+CG6QBDO&#10;KRtUYGQd1N7LD97719de+Tc/MjYicoIZPd6+tTls8jUzib5w8c3+w4CABCZA7BWBJgRkkBAElZ3E&#10;nDl96sTlc7/x3/2LQSs6cerEFz52eS1tL6ml5XhpXsa9e/sW5TVf/f7/8cf39qq3fnRrMpYP7vcq&#10;74zR3rkkjuvrYKKo25n/woufT5PU6LjdNnEcb+1see/7vV6v15uMsyzLth9uWWulMtaHb3/3e9/8&#10;1o+06jzcOdJGLS92mk0DRBDI2VJHvtFsDKeVF2l3fqEsS+eskNKkiSf2gaSUg8GAmZWS0lnLJIHR&#10;2sqHgAiBQ2XLhFJrLVEMzEIoKXS9cCglOu1Wu91y1gbvg/dap0mabm/dXVxZGI/HaytLNjhmACH/&#10;5R/9WxU1GcCFYEBJwP/qd373b/7mm+1WW2tTY1/GRNPpNAQqy9KYyMRx0mj0t3fcnLejSVGUgKLd&#10;6k4m02xaPP3xC++9c1VLPRlPlBACoaqqKJbAaJTr7ewYYyQKT945x8Q17lSnuo9Ho+78oq0qYFBS&#10;CkQphZQisAgApbN7B/utTrvd7QoliAUCBPKAoLQS9aSSKdTIPocaZ4QaNmQWiFSvaAKlkBQIEdSM&#10;domMNWGjlkKB1vrRM4CAtZwgMlE2nUbGKKWIEMmPdrduXnmjt7eTTTL2FEfRtCpGk+lgOBlPpi5Y&#10;ABHQHdNzGPCRtg+QkUnWxlQzbxUUiRbzTdVp4PpawlitrZ2YZCNbThoNXEjnWfB+/yjlyDpRuJKI&#10;GRgFMoe/v8T9PSM3YGLCGkHjmYgNUSuJKBBYzGzWsI4hAmatJJCylT2GTQFRSKkQgCRwCMEHYhIo&#10;AlFdUhzTKGtTNgqh1tBKFAJpBsvmVRmZKGmk1jlvbahLDyIiAmKlldGamCNj6ha2NldCQXWsYtxp&#10;hcor61UgtNbbEryjYwoS1qAfIwcqCltqWSGWwU9jfXv3aLKzY1hce/ud0ydPrEV6KU4bkeg9HOwe&#10;HtRpVTUTFgiVUnV757ynEI5bXlGWVW2sCgwCBSMEZ6VUCBy8jbQSUggEo5QUMhAdHh78+LUf/8JL&#10;P6+1+dQLL/zF1/6qtvCu11UAoZQh7yvnWOg8aT8YYXNOPfFY+xt/969fWN043NkaHO3/g2ee/7PX&#10;Xt3PRtkwP3vui7fvbg3GWQjExIASQNY+VUThgzf/p1/UtOSP8LNm0ckAAGEGLAMiKGD03vWmYS1W&#10;z1y+sHlnxxfl5MF+VkxG+eTlv/rL7Qdb2/ePYhU5smmceOdzVxGjMpFSBgzMzXU77cb0YBf9zDiA&#10;gT2AAmCon1QGhAAQgi/zyVTIyrm5KG0yCyAhpWlFU5f3Jn0jVKx0t910FHyoUAgWKAQaBGTwzJVg&#10;K9iRqFiED/KPZ/4P2iRxkkohhQtEfGt355NPPN02jY7zVZlnwhcOKIRIaa4J4LXiE2f1IiLUGiqc&#10;sY84hFCUZRHHOLcybm7eJ9/PsqocB/Sx0m0VceT2h5NRnh9VIhQZ60bP+k4Uga9IcO0+gQySQREq&#10;RPIEBEpolMhEFUImWSvA4AGQ2ahM3P/xrqgMCwEEgYKUyEqfOXfpHMVvH+7e2dmeV+AYBIKB+vF1&#10;ItRPOE/L6dXN94tG0ty/f3e8+0Rk7Vb/Ukiyfga90bLDwc5hWIr2+9uln0ZjOHr3YFOVP/7aa7Zw&#10;UkqldZ5PNzY2bFbeufWg1Wp57xut5t7BNAAxRlev3U/m1sW4UAJTE2/fe3jYO5pfWrxaXTsaDP72&#10;29+3jt5+52ZeFEtt0Ww2wVYq1lkxVQqPDg873cUqdxLiZjNuz3f7vSEDe+cCQfC+KErFzEwq0tFo&#10;MAyrDAkCcAiegCtXlbYCZK0lBc9McZykaScvCmOMtWU2LZrNZpYXo9HIGIOSmq0mI/b7/cVOyzqn&#10;deyJBcjMgqGKiBg4hCBQPvnEE6+8/LJSWkpR5kXabEYmGY4m3nsAipUuilwpmecFCDkZjbJpZqJI&#10;aMGALoT33rtWO22Nh6N6ImWMCj6QlNbaQBRHkTiW7tX+VfVjqpQk7yeT4Xg8Lktbh9OapCFQeGYf&#10;YDgYxPPtE622cxbjxFZhOi2n04kPVoAWYjbA0rVTFyKHQBRQiMAeaz1zzQWtgb46naI2kUGQKBEQ&#10;Bde4agih5sjU+4cSQikFwI1mg4nKsgiB3dHhg5vX9+7fLSZTV1ZEVFVWoJjm4eBoPC0qAgrgjxcj&#10;/tDYZmb4gpgAi9qbLTWm24yaEa4uNNbX5p54+szKytLGxkZuyziK51dWSit+/Pq7nuHB/uDwaADB&#10;etaOwoeJoz+1E/40KbXm0Aus/WiEQDX75FGKMoGUTEEqNXPKltJExnsPgLVDdj3/0wqFkEIEJpJK&#10;1prRWiRHISDWrm+qtm0DAVIIUBA8EHsfApVFnMTtdttV1tqqbr6JQj1mJ2SlpPd+BuXN9mxRXzYp&#10;JaLwAFx5IVVskiBU5S2Rq6OUj5d1QRQmpd0rXZHqMO2BSdJ4brndnbB9/3B/GEmaW1hszq0uLDcm&#10;o4mrfPBKKCmF51BnMAFCHEc1Bi0EGmmajWaWZ1VliSmKIg6ECMAkEOMoqnVXBMe9BUBVlZt375y6&#10;cfK5555fWVm+dPnxH/3o9WOCEjCTNkpEKtZMQmXBdVpuwYwbjm/v3L5eDtdK/bmPffzta9e/dOHc&#10;e3v3JUQt03j55b927thFj1HKVCmptZ5OJx/d/+ijd8NxCtQHf/fRUqnWlwIpFJ5DXtEkajfOrsvD&#10;QbMovSUGeu21N3H1pMsKb12JkkTgEFDIWkHDJMsyF0ZWYX88QSFRoiFPDICgAZUUInDQrKUAQBZA&#10;SOSJJuSrajKxRaeKOmmaxrExptFt7e7totCx1HOtdjNJvT+WNkkJABysZw7ITkDmOQtkAYFqZHj2&#10;UDgbBoeHgBwbA4FuVHv5sDdvGp1pMe2PPDMJVEIT1+0rH3PLxaOJtkCs2fI1UEpAvrLFNN/xmJ46&#10;2djfEwEqFTz65QXdANs1qqlRx428Ze71jkK7O3VVbK1jryQq5toIXzLqgEJg8MF6RwhCqcoWR00z&#10;TROTTzWTZCFYAwm0LElyHXmMYszhiU989o1vvzc+OCzLo253iY7HsCW5CI0CDSAAPBKxEbtQ/fpv&#10;/rZMeX3e/pNf/6X3f/h6d688lfHUTtsgmWUs5T/6zGdvP3y3u93rZorQVQWxAK21977Ic99pRVHD&#10;Wg4h2MpJobOsqCpfOvHqyz/GZufTn3ouG/YFhX6/h6D39wd29+jNK2+vn3787t0DzyCVDBWxF8Ai&#10;bTTH2aQ7Pxc8MotIxqP+OD7RRcRayjwajxnAeZ8k8eDwYGNjXcWRmQjhgweB2hjvg7UlBSryHJjj&#10;JGEiIk6TxBjjnc+yaavVYFJEnKZpZW2z2QoUms0mIBa2ZObJaNyd6wCwD0Eb7SpXO2WgkFVVhRAi&#10;EzFxUZRSyqIs61XKWc8sFhfn+sPeZDgRiM65KIoazaYxxgU/GA5OhtOBKZ9Oc0ApZRInxqh2qzmZ&#10;DifTaTwfp2laUimlBO8eUZQfYfHTaRZRAKZpMR0MBotz7TiJ4zRSQtSRRXXij1Eyzwqb57FuOuuM&#10;0iEwUaisNcZoqQAoeF8L4rQ2taMpInIgEDN/rzqQ9zh+FmqIDyUSz4C+R6lGwCxRIIqqLKVS9S6e&#10;ZaPB/s5bb77V642Gw0k+KV1JvnJ7vf4kpOPMeuAABADy+IF6ZK/FM/k5GCEEwImVuflWYz41p9eX&#10;X/qln62gPH/x3LMfe1oiqihGhqosEEUAtbxyan3j9L/7078IRSHIO02VJee8kjN6q2CgD8E7/4kD&#10;j6eAQqBgDkrqWQYhYggBufbSRASIosj7gIDWWQpUx/nOBJQzuaEHAKmkRuBjBJVDgFkWB/rgtZRS&#10;Huf8BRDBBe8Hg0G73dZSCSERSSkVAkgpQqB6OCcY6h9X/4mzBY6YQSlRy0mZSKIEycLbAIiz8Vi9&#10;qgcAlTvYtS5aby3Pd7qN1oJuGpR7k/2Wp6ihb2/di87E3UayOj+HRV4URb3OMkLhQ1GWC/PzzrmZ&#10;ZQ5RTYQBBqUV+VCXGohITMBAYVYKfCRpAqAqq6tXr25sbCwtLf3BH/z+rVt/cHjQO96JmMArAUkU&#10;RwYasf/l59aW58ze3sGvvPSpt19/b6paV+9c86PJ7u07n//MC421haPdw7sPH1a2PA7K8kqpZ555&#10;+vDw8EMb4f+PAwUAHessBHBAdVjxN9676cjxeLIYRZFR29Owe/N+u90+3D5CnTKHr3zlKzpONjc3&#10;t7d3nv/EZ77+F/+Riv4Ll5946tK5P/2bvx2MrXcAqAgFSOEAgMkYYSQqYIHAQCGEorKOijG7aeV6&#10;1bQTxXPNdiNOzj722I3794ZuMjjK1lvzC915cQxX8odhEOLC+zwwgAIQx2ZKMkpiW1nyOXL5yU9/&#10;8tbmnelw8L0rr3zpxZ/f/uHVMlidRE5JqDPLPrgQNcGZiWfkOGR8lDUmQUKAXLoRlqeWTid37i6R&#10;ZFFRNH3+7Mml5W4+8OPRIcUhSPngSOxzuXzh7PA7m1WidE0ZEyBmtGtAxJrd5iiQEkU3vdc1RWra&#10;RbbiUQshAAQEwVIy1rZwoMypyx/LfJMO46Udt+b9k5c3rl2/6wNEMS4sXxTYnBwOynKkfMnCnnrm&#10;4q2DLdFabOe9f/GVX9hYWvrW1t5K+/TN0Z2mUAalcML1pz/6N3/30hcvv/GNH7Zl98svfva3nv/U&#10;f/M//y+lLYAZAaqqQiGXlha73VZZFVIgVH48KR5s746no3feeaPbbW2cWQe2zeW5MsODh7uvv/1W&#10;3Eqz0g6K6tLp1aP9PU9sQ4iV9MFHiSGmpaVlrRItzGg0PXVqQShVWVsU+THnDqSUddKnkkoKJZmh&#10;Km0SJ0pJP3Hz3fnabBmYhcAsywUaIgLkvb3DmzdvXjx/SWuJUjB57z1Ko5QA5MJWVWV1I/HeW4uI&#10;Ik3Sg+yIQ5BS2soy83e+952HW/fX1taMNNLo8XQaRbEHnuS1LkQtLy0/uPeQACiERqORTCbTLGOE&#10;VqcjjZpfmO8dHq0uLIHze7u7QMREq2tLSgsgyPLKGGNMJG0JjFXlirxEwEBU5MVcGruqXFxcAkRi&#10;UkogEAWqKfiVdVob5yk4i8EKojiOnXNAdb4rRHHsvQdnhRCP+qThcCClioypgSEmRokChQ9+ZrNZ&#10;m0UfkxWB+eDgoN1uhxDqiWM97gKgWmC/XhxEAAAgAElEQVRUFuV4NOwP9m/eeBeQy8J5B1XpnK+H&#10;procDw07EGgJEFGzqoBcXX+jAAbFqIBbcbo63zj/2FnB9NlPv/Dsx546f+nc0voKxBIEuso5APRl&#10;URQSZVVWqFSWTc6dO/k7/+Q3f/SjN3/w8huHB6PRKKuEr7k9wAxCycCMos6JqPe88CF87IOw+Hod&#10;JQKs8ylmj+UjLowQUhsNIBACIBR50Ww2EdEHX3MpAQGODdcECoDgw2wUHYKnAMxgjGZG51ydCa+1&#10;RkTpKtS6zsGot2SlVFEUWusQgIjkDEaenUw9gasTNYgBiABQa5UkiZK+dM67mWaR4XgKC4wAHkCA&#10;dsQGKLHDJEwWm80lI549Nzfqjayz5z727M7mbrLSTYyIKHLWOecCBa4pnQJHo3GSxEYbj56Yyiwn&#10;psfOnrt//x4rUbefCDWOyo5cWZZJkjCz956FrCHw8XhgjLx1+/riUrfRjB4/f3Y4mNZTbaLgrWs0&#10;Go001sY+e+FUvrN/uN8eZ27v6Mfz8x2aVI123KwE9+3utdtrEVzrD/PS48zylJK0nSbNd9+9GgIJ&#10;IR+5yD6qeD708v/b9funDmZPREJJG8TuyNthycSRTmRkEuKluYVbN+4urJzoR1lwAXwYDAbKFJef&#10;fPLh9u7cUvfzv/C5nRvXTq+f0IF/7oUXvvODn/TK0qEmoCJwyUExV8gNxqYyCYAGHwmI4pSCLmzu&#10;2RLAuCozW8XGtJPG6uJy0myMRqPd/cNJli105ufn56mWYx5HWgaiafAlCmCNqFgFABTGpO1WRJQN&#10;A1V07f0beVEGz+/29n778c5K68LNIh/d7CN3pJK1bf0jO3Viqu86JRWCYDzWHTFCQBBsbTUxuOWq&#10;M5/7wuD7rzTKIDw9fPlt89SFUcarp+bStbabTjr9do7z+/2eC06YmEJtX4MfVbNA8EEwiDi+5fOb&#10;wDLtyPYcFjkgI4XAjhsCJCknXZ+KCV44dxGkevDqa90KToEp7u5SANeJ7sh0/uPPc6Ew3vovf/2X&#10;3v3JT1595duDqmy19Dsv/2CVifnxaXu4tPRCPkIR7Xcql1Qul67x1In50ws3pqPnf/mlb//gJ+Px&#10;dlc4ozSyiJO4GPHzz33ile/9KASfJJFSMJ1MQRtS8Y3N+0tz0Us/88lXf/SDb/xV7/HzF1ZOnHh4&#10;d3dre/fh3n57oevLHQ3YacZ5XwDIZrPpy2kUp61W0h8OWq1uTcdwVamUdN6jEFBn3AAEojzPjTGH&#10;+4cKgKy1tTXSaDSKY9Nqp7hbO2YFREIhjYm94ySOi2qMiOvr6wAshBBSRnGCErMsY0StFBMXlU0b&#10;aemqKFFRpKMoKsqyss46J4ibzeZ77127fedOq9NeWWgQ8/zifOm8lHIymZw+fcpaOzffOn3m9M0b&#10;txkgy/NAnoH6g2F7cWkwHJw+d9Zo3WikBzu7TDwaDpdXlnq9gZScxkl3bmm0fySlrDGN6XgSQnDA&#10;yJymaWnLpeVFqVXdK5ZVVZZl3awQAApFTCEEW1Vz7WZikMiPh/0as6uTLupMPgQgorqtaTabcIwT&#10;1rQLgUhMUspjZTsda8AJkBjEyspK3SPW0JEQ8hhEwtolNYqi2CjmMB5Pi6rKsszERoDWKW2cf+yX&#10;1k8KIXPrBqPxwX7vYLu/N+j3s+mozFkKAZigXGt3zp5c+fKvfe7xi+dPnDh5+dlnhZJB1OAUg0Cp&#10;a9ImJ6C01J2uCcBpuxOA5uc6SulTG2evX7v75ptXH9zfttbWa78PQSAIgZIFyBlVNQQCFj+1FBJ+&#10;hE2BH0pUqIesUsjgAwDVeYdJmgKCdVYIIaV6pJeYTVJnhtRypmvEGU/fe+99CEIoH0xkothIqQMk&#10;NVM8hIBUx4SJOI6IKE3TqsqBGCDUKogPhwYwEQqoRX4IIoq0ENIzOZACBEFNEeAPYdGeQglOhWK0&#10;uL7cbjbv7/QPSJjJ5OSZEydPrA971f5ksNg1nTQeCE0IRVE461xVMpMUEmRtQ84z7QQAIt67e1dI&#10;IbXkOsf5ERuJSCpZB8XUc83jgkPlRfbuu1dW15afeurJX/3VL7337i0/onqWSewIKudlp92t+sOz&#10;iyuc40IaP/+FX7xy5x1uBUkwf2Kxv9VDoVoLc3euvJeXFRPVOFm32+0dTULwH1G5zHxgj99cPv7k&#10;g9STj8p4gGcSUWBgDsGRUMyKncim5MCrNGGTLAm8dG7p+taDrQf3CaMojasy/8kbPzFRMvzO3xLx&#10;//N//ctWI20347965VXvipLLUKmAUjIQMiOzkJ4wZ3QBHJKVnAIYFEKAEEoFJQIxewZwzNZWmfdq&#10;NOroeLkzt3Lu8WpaFlm2s7PTbrXiOAZEFgSBPYUycACJKLTWTimG4IHG+VRI9AzMeNQfayEVYGjS&#10;xS+vJY2lc6Nw0x58629ueueqotRpopQySmutavacMebvVxTMxIAh2GBhMh5u2nZnbbXcetAMDZyY&#10;G69th2Cr3kDupuLUii/tNB96UN4A1bN4Agb+8NNXv2seWaKGuU681B4KLJKEpUeuUACDS07Ev/Hb&#10;X7n3xsPv/8nLBsS3/+TPpOKUSi6rFZSi8hc//cwrD+/eg3Dl7/781y594kKKX/3Dr/7Bf/8/vvzO&#10;Ww93dpZOL96+eeulf/Z7w80r3/v3L7+6OxJrG4rwBIOkMIjE19/bPpXLy9357vno/M98/O3dLQEV&#10;MmitRuOJMWZ9/WQURc65wlZRojzBJNA4UAh0fm31aPPml77wwndf/sngcHTlzRso1d7hQavbMSbe&#10;3TlgBIEQxZpITrOiysdCorUujmME7z30h30fnNYmK6YgcTge27rzICYOWZ7VCityVXV0tD8330yS&#10;JMszYqG1yfNCayWEDJ6EMN5nlSusrSajcaeVlkXZ7TRHk1wIHQi10sCgpSxcWZQF4lxt28YMSbMF&#10;0hQVOYJEKyJaWVmZX1j03ueu0DKNNZTTLIliV1mFIoojAPH444/fvHkHOJgoUlpQ7in4ssxH2bQO&#10;r1lcWLx/e5OIEpNMh9M4jk+fOTWdDBBwMp5UwYGQdQyPjgwColCr62u9vftrJ5Z600IKDKH2vAxC&#10;oJDSA1asZdwUKJJWVysEqOIkriYjIOcJUUBWZGoWLFX7qULtKCaEYAjMLCV67wBnvnZiNmzAR5qB&#10;WpLHgWohEQPXxMzZbJ+JvKfgI6myg96tazcO+8PceZ3Go9E4c6Lbjf/5f/u7TDjsDZuttpSSXCDC&#10;3mB89frt773y2o2b99GGCxurX/z5n9l4bO0zL/3s8uqKkCY4x1AbwgCDxABaK2YgRMmhdBZ8JaWI&#10;opQRkqS5uLz6icq99daVjY3lH37/6s3bm0VeElHppgjgQiBQLAQKV3PBLRhm+1EG3Oyo7foAsU5W&#10;OgZIwbIXQqCUgIBSKCWLogDyWidCcAjhWHkZHu1VNaQshECUdWvoQ0AQRBDIo5KeQmRMU0TOyTrD&#10;twqEACHYmj+pjJai6aoyOFdD9AAYfBBSErm6O0TEWuyPyEpJo5RTwkAEwXkCRF0PdhkJgJDBFsW0&#10;dHuTcurEhMza6bOH4/7q8pmFx84vn8N8WO7u78n5jpQQxzECTAPVqYpMJISsCT8olZyJ/6RUyjsX&#10;Rdpaa1AwgHdulmaFgoicc1JJgSKEQMDeB1tC/3D8zpvvbqyf/OTzHz937syVt68D65o3KkxMilXw&#10;63OrXdFyiO+8c9VUcvH8/J3erdXTbR1IL+jsqExE5+HdPXQgyQUoAeXe3i5CBFQLZ2ejQRY0o8Wg&#10;+AjoRwhIxyzTOqimbr4JWCAQI9dVCJNBAM6r/JDVAlolqobuLi40OnJlaS4M8PS5S71eb2+0OxqN&#10;AUbsPJCD4IfT3nA/IHpgYKidSBWAkMIgSIEoYuWsD0zeB+fZSUhRGEFKChYqUE13FE2tnfdVCEZI&#10;IOz3+oOjfqzjRrMZx3HwPrdVQI8IRqkCfQ4KhImSNG01TTMxRpkoKor88GAfAKQy9STIiwDzUamy&#10;hgrTQY98lk+m1jkTRdZZF8hWrtlq1cItnNUNhMjALFECEwICiYBoPRH6yg7LODaRUmWZEIdgl55Y&#10;vPNwe3/Ph53xodc2Mo7s2TMbPBgRY83GkEqJUBsCIxN6T1KZHORLL/3i/bd/2EDVSrRX3jkvQGjt&#10;n7/45FvfeT0/9O2l7v5+X1kvqxAJVYCKNUSReezxs6fPnfr3b7z/sy/96uDN93vTPTkcPHjv/aee&#10;ePLVN3dZRa5th0V28zuvmYE7xe0HW1kiKgV5YdR+kzcnLLamG5OmXVCw0Ox25yIOyOycH43Ks2ud&#10;3d2dVqedlbcee+zkeNKvbHFjpzf19vPPnz/aO3jqydNVOSmdO+pNJYTROEeG+fl5G+rAcByOirEP&#10;Dcl7ewcXHj8ZKKQmnQ6KRqO5u3M0mkyyciyEIILeaFyC7meZFKCVKMvsxOpc76CvOp1WUZXEXJa5&#10;iZSScnf/aGVl5d1339PaBE9RHI9Ho6woQHBZVkSh9klpNBqDwVQIyQSdbmcymUghPXNgQokEKJR2&#10;3kulUIgQyAciidNptry89OKLL771zlud+Y511no5zbJOq5VnRV7kzpfGqMfOPaaVLkuLAjrt1tHR&#10;kVLaVlVnfqHf7z/5xJPX339/cWlpb2sntxUgoWClZJI0jo560zyLkpgmY4HY6XaKspRKOe+Ojnrd&#10;TrvRSCd2JiwtijIuSiJSWiPYsrKIonLWFmVjqc0cgveD3lE1najWnJTYbLZqaEhr4134MCO5nvk5&#10;5+sBlpJSShko5HmulJJCzOJZEbxz9etH/6uWHDCQD4F9xdbt3L//yne/OzzqHx71p9OCmUfjYrc3&#10;fLK58f3vfv/6tTvjwSRJkrNnzpxaP7m8uqSVefL8mcuPnx32h3dv3v74c89+4nMvLJ5cQaUDQVVW&#10;iKoocueclCpNWgBwdDjY2d3NJ1PvfbvTiqMIEOtC2BEnrUaj0fiZT39mrrPY7Sxde//k1bfe3987&#10;NBV7b5vKRMYYhUQ5+uA5erA3yhn8hyXUH0HDeMbDrydkAPWqIZmlqGlGUJYlIpooqhWWAhGlAAZm&#10;GYJn5uPsw1mYVAhudt2Y63vSOWedlBKhdq/hOvWIyqpCRKN1rQCNtVYydhWMRmNjVBwnwTvvK6kU&#10;hYCCAZA4CMQQOARWSiRJglaIIEvnKRAKYA5c61UYrK9sFayHrPIko+7aibNPPwUuy4XsthqL507t&#10;5WOIjAwcmOJGSgiIGLyvfB3NyHU1FAmljSFykllr/UhpWjeEIQRA8aiics5poz+4wgRSqhs3bjz7&#10;sSfn5uaeffbpd65cZxYAhN6Cr8jpRnvxzIWP837v9Zdf1SCLo8FRIzzsj3bv/uQrv/gbjcXchZEH&#10;HI4z7wOFAPhInkCMwLUzEQCyQKpLQGAkfOSyDcfKcDzWwsxEF7VJW/2v9dytvnRBALs8T9omTRNJ&#10;1ketcWFXV0+sXzot4+bW9v1Ou9UvJ3VEJZWuVkkAEkAABKD6ZqgazfkQyFYVB6G0YF8BQBAwJW9J&#10;llomTCZIJRQDE2CkdBqlJRfWu+XWYhrFdcvPjLayvaNep9txzhISKmEDFoEdgJQqTmICHgyGUiEE&#10;IiJbFEC1MAIYoNnqCEy/+r/+8W9+9tP9jH74zZ8wt46fAgg+BKLJeJznuZKy1UgbjUYdn0JAxFTz&#10;6uqix3myrgCAiunU2lqxsxWVlQvjp58/7XS488YDO1JmvoVxeS5Vj5cKd7yzteMHEwQFMgAKFIwB&#10;UFgHstucc+pip7td9MWoR2UhUaJUG6vn3vzeO84FdrqaBuklUECGklwwcsz9Odn6+jdfLkrTwmZr&#10;J//i7/7Tf/fVr9ry3f/wR19dvXzy+Z979ltXrnz+S7+Z+SofZS0Rz+NUQBV7G0MoZTQybBbBsOY8&#10;27l5f+mZEyQjE6XMZK0HIeMo3d3bKwrvyX36Z5772l/8dW8SrAtpqtfX5sc7+2ka50W2sLR4+97u&#10;eJgJlErIyWgct1p1Wu3O3j4rajZlCJQ2miaKJtMpE1ZVlWVZs9m8szmNoiQvsmlW6ahx685b9Zuy&#10;uLQwzYZSCdVstbXWCFCWVaMR0jSJI+28t9bduPb++QsXKmtrD2lj4rpOj6MYiJMods4ppfyxIFoq&#10;CcCNRqMqqm63gwxKiVphW4vMCCQj3Lm72e3OJUlinY1V7L3/1Kc+eefWQ2sntrJlaeNE9weD8WjS&#10;7XQb7UYUa+sqpdSksMHS0089NR4MXVFuP3hojG53WmmaZPlkNO532p1JVYRgm420VqQlJgm+hu3k&#10;3t6uWOzs7u55qaSA4EkY7b0lRqUUA4QQrLXdRiPPh8GnLlRlWUnpDg72OqhACIEspQpMZVFOJtOl&#10;pRUp5bHjCczy0wMRWSJJxETUSFMhRQj0KHxASlUHf6CYQfk1g6PuUBtaj/pH199+PR/uTccD62zF&#10;gKB7w6y0br4zN9gdP7y9PegNnffXrrxvpJbSCIY63y/R4Yu//Au/8lu/5gWRiYpJKVHaEJyrirwA&#10;xGwyqqr9fr/vvCfg6SSTWh+Mslr5brRxtmqkiTJqbXV1aWll/cSaErrbSc+sr966ebPf222m0YWL&#10;j1+4+NjS/IIIIJnfvHLjD//tn79zd+sjzcFsvZu9DETig6AJYAiPyEQfZsc82tWUUgqVVFJI6Rxa&#10;az+ASQFmwgkK9cWX9SAnBGe9lvXe+sGZ1KyrsiiYudlsslJG6diYKDKHh4dRHGktrbXBWwaQrEIg&#10;8jZtNHxwiCgERsZYaxWqxMjKVkzMIAN5ABAQgHF7e+uTn3y6kSY37z48HA66qwvGJGNbNk2rvbyg&#10;m+nc0tLOw12tNQOnaSpRoMDpZFrrkQDJhqAMSgoAtZMYHXu0ylpl731gIikFA7jKGqNDICGED77G&#10;IfI8j6Lohz98ZWlp6bnnn/nLv/jrfj+LIhUbxsqqJBkOKmzOr66cfmwK1//u+9VBf+HiatxeHk0G&#10;P3zjxvkTZ/aPRv0iK4PzPjD5+o0SShIdo8GzppCRSbFXAiMjrQ9F8FIlUaMtTcTOETlgkeVTgYpJ&#10;LS0t7e/dB6jtufnYjYYDuABCMbZttcy4sz++v203XnzxYDicDO/GcXM6GC2sLbbm20VWMDkCBiGB&#10;aiXLjLPFTAAyy8ZKmpXV5aq0w/EI0ANjbc1YgC8rl0lIpI5YaBAE1FIqigyzb6Tdtbn5OtIZEIhA&#10;KRVFkbPWe4/aWE8V4MRTAKFV7VYkkiiqfOVsVTdwDAxCmEglcZI0EqTo3lujfS5Fs5XYDjLVpjxa&#10;KkLAGeTwiCGCcRQrpWb2ewSPuHWBSAgpEG/futF+8omFjcfy27ckaNoPlxbOPuhMe8JNqsnq4tzZ&#10;NJm8dbVdCIaajB2stcpEkVKBKUBgIc8999Spy08OlVsRJp+UCyKSicSSjFBbD3vBAgpjQ1Wh5QSL&#10;cZ7qCAKR0BHIJ557vsztn3395Q2w1c7Rv/rf/k/pgwCJYXzz+nv/8Mv/xebf/PDE4e7ymQvSaCpc&#10;U3pFuQKK4yijwf/wX/+D2zjO7tgLxWNvfOu7dhPan7pUgiZEZ22jkTabjWF/OM3KdqfTbKZJZ/X1&#10;G99goFYcRUBasFHy3es3rj/sW2tPra8qlWzef2CLsjk3F6dpNSmYKARHHhpp2mw2awnbYHB4Yn19&#10;YWFh0OuvLS8Si+z/ZevNYi3Nrvu+tfb0TWe6c90au7p6Zg9kUxSpNilOiSgpiAUZsWLHTgI6cYQk&#10;cGwnChIgDwGCIMlTHgLBgm1YeoijKLZlSpElihJFxRy7ySbZ7LG65uHOwxm/aU9r5eE7t9iS1U/1&#10;0KhbdWqfPay1/r9f5YONR8fz09NZJEi0QaJ+ns98raSQg8GIGaSSIYYQwvra2mzeMsNotBJ8iLzk&#10;Ihb9HjMKoaVUxyeHAKKaL+qyElrHGLVSRhlksE0LeQ+xm74ZhlA57zu7BaSKgdvWvvX2W0WRxRCP&#10;j49Xod/v943RPvi6bpNUUIw7OzuzxUIqHUIglsakxuTT8qhu6uOj4/XVlVOjpBRpltq22dhc56OQ&#10;51ngwMxFXhxO59iJYZYMMBQggCUzz2ZzmecxgnV+1OsBwDLDDkvq1nw+yxNT13WWirKsjDCR4nA4&#10;YBTABMCBCACMSUPwZ8dY7G7BzNyRUIhICOjaitRpZpcpqm65x+4yLRX+WJmDwMyz05N33/jBw1vX&#10;7996b7aoGLRMs/nCzZrACJcuXlaclpO5q2tiIousNHJDnqNlGSUNpXMBIrXesY9Hx7P5dM4CT08n&#10;IcSyXAQfhTTO+9Y2rWuF0J0GT0rJAK11TdOWiwYAjg9OIr057A2SJFkb9Ue98x/9yJUiEXmWAoNt&#10;7Z07925dv7e3s3M8rhKljDHBeV7yiP98gbQLjOIjzNoZVoYZhMAzOkzHh+EYSQhGFF0rpWOjtS7w&#10;WfKEl1EKuZxx6d5M3fINKvnAU6mjtCilrHO2beumoRCTYV8pyaDXN9bns+loZQUCSKHquk6MMMZY&#10;CvPZfLSy4qwXAkMgKWWgjvezLAScPW2JgULEumyNMYO1lWm5qKwdbY2qqppN9FDqjbW1iZRCCiQE&#10;Bq31ki1OHELw3nULlZi88zHGNE2lkjE6IYV3XhtDRForIgCGxrZaKee81AoR0yQFgKaxHX3izu3b&#10;t2/f/shHP/rkU4+/8cP3mP1gtAnB56YY5P3Dk7FrolndfPnzn77/7msVtypLjhHC4SHW/tyVC7cf&#10;3h+MRvPFHizpqkwxAmKSZkmaElGSZaMi3x7011eL1WE27GcN4dG82brwGKnseDzJtOrl6ZXLjykp&#10;6sbeub3z4N496xbT8emfKZiL7ncmGXk9GawB5XlfanFwvJhaj1nuQwDifl4oJSNOWAmdJ+28ZKeB&#10;HbNCIADGbsYJIES3v79rtDm3tWVtM5nMOpVH95x1UQQKNaBkzoCVUkIIb91T155QNkbgTjcvhZBC&#10;koxSyRCott4RL4JbBM8yy4rcJAkIVAAgmUN0bc0xAnGXQWAlSGAIrrYq5y0oaTUZ7LkpAIRASkBa&#10;pKlJOjgfCpQI8gz81900BMJyLrpbWzHMyrLo9y2qMuvlq6tqb/ban/wgCsyMvnxuePt0Vj88vVu2&#10;2z6RJBm7z0QCRC5wLsvt89tbW1u3bt9NNjNZpO/84XcuXOgfjfFTL/9bogm3X3u1LSdSAaGE4DHj&#10;zSdWt545p2v97d/5ZtIm4IkGo3/1+hvfHB+1rhoR7D/cefmVn3j1T/6ApPQQEslHtx8MV5LDajZv&#10;axaAgFV0bU6cpwvMjCzUnF8yg++98/2WYta0CW7P5nEVUwCMxE1tH95/sLW5lvWyEF2w4s6d09LH&#10;VODmSppqkSjSEtMs884DYK9XWMsIkOWZUjIxxkKtpLYxKKl8DOPxeGUlL/K8y20xgHfu2rVrbeuV&#10;MiFwU9umZQRIsyxJsvMbA+d2lJRyOOw1TWNUEiN1FsSV1VGkiAIjxUhRK+m9zPOcAKxzTV1XZQko&#10;qroqy1lkkWkttNJGI4BtXdcEAqAQQrc7ee+ct1IOKEQpxXg8jjTI8vTw8IggzibztbW1Bw9254vF&#10;Zj7qBLkL5zrMZIyUJGk/62E8CD7s7e3butFSjYbDo509IWRd11euXJJahBAjhcuXL4/L63BWt4kh&#10;RAqAkrq2kwApJCIsqmp9dSQQkyzXSkWInZUwdg3W1FjbDvIVLdTpwdHlp4k7+DBRVS4AUWujta6b&#10;yhjTNI1WMhJRJKVkjNEYI4QgRB+8EEIp3fW5AEK3v3dPpS4b0D10JAiDsvJttLWr6szkY6qFVJOT&#10;xZ0Hx/NFtbmWnzt37p0fvm+b1nsvlQJEQEIAgdQ6SyRjSF3k6XRxPJt6hgcPTyaTKaComzp0GEqi&#10;zvEgAUJrtSaSvtNiMVHZNvfvPbhw4VKv12+95xhOqvbJJ66tj4ZtNVnMTk5np9W8PDw4uXdvZ76o&#10;rIsUiTDJM5MoDEFEgggADOJsyn+ZHeYfSzm64l5HHJVLiLZAQIqRkBBRayWEIIoxCASMFBFQSdE9&#10;TWJ8xGM7S3F0k0rcwVFDkphHw40IrORSvxS9DzFaaqtapisjY0xd1UVRLGZzbbSUUimFCPPZbDjo&#10;eWfH49OV0SoRAbCQaITGIM4aoYRBhUAAsRsqebhzvz98bm04un984qzLs2EzLfGkmh3Prly6ujg9&#10;jSFCp69lllKnCccQW2u7UTUlpFAKGJRC66xmpbQEJq20FCIAdsFTH3yMIU0TXlrpBTBQp4pkcs4q&#10;pb71rW8/dvXqpz/9qZs3bobIgSJbsmUVbHPv1vW7pHfu7btQPfv49inLOtgGZ8+dH4Td43s3qz0l&#10;V9ZW93YPojDAIs3TldXVF1568amnnu33e0mSeOcF8CBRO/fvuGa+srGaen78+Uv/7+9/5ebth3Xd&#10;IvLlyxe+/OUv/8f/0X/4kedfXElyOzt58tpjr0+OmM80zqDPtFpE7LZXLoXTo4FIJ4w37uyLwcjX&#10;TWDPAhnAt3Z9ZaVIs8VsvpDTumyCa9l7oK5SSj++8jA7Z/f2djq0LMWIH2hZR6YIgAAKKMsyRdBP&#10;0gQFQVyGSc98igKEAgQg6chHW1K0EJXRxhgphVQqcGAXg3cU6QwyDgwYESKzj1R6J1Xiy8UwzWl2&#10;wsQxErsQYuWM1Up3izxNjBRRKcWapVRwNlrETIgIzB3pt786csDHVfnc1SfKcqHdPIZw+bHL7x3s&#10;gg1sm75MBEAQEkFopqZpQfJHP/OSvphZnfnWP3Wpf3fvdjrYOHfxXJX5c+lgdji/9tyLRa/4wZd/&#10;Sw9SZTNd1RLbvJ9e/vDFpC2+8TvfjAIr5acr6asne1rpJxRu2/KxaxcOq3lgkCC00JL8ya2Ty6ub&#10;944flFfPMzkCdeEn13/ib/3c77723s49/uVf+NuTG2/c+tJX9c7stIhKxvH05O6t5nrjpcw21vuH&#10;x9Nkc4VO7LxsPfb++b/65s17B7LMdTAAACAASURBVINBf9DPVJqUVm5feXxe48wJyIpUsMnyqlkQ&#10;08bGauldBBlA5llhF229cBOa5XmRpcXp6XHXOkGEvMj7/f5sNtPaMLGzbQQgAG3UYlHdn483z20q&#10;IeQSbAbMDDEGEIhSmDTxMSgjycUsT3101mOaZCGE+Wy+sb4+LysffF03SHDz+vXHnrimEBC4GwJs&#10;mibPjfNOSgSgEBwi9Pr9eQiRKMtyH6iqWyX1w3v7X4dv5Hlfa+Wd66aKEUUk2j88LIqrVVknSru6&#10;ybXZ2D5XFL2TkxPXtIlQOkkP9g+2t89pbViE0cpofWv7/dsPjTFaKSTSRnZzgAiYJElv0DcmMUYb&#10;IXSRWef6kEUXiqLoosrB+6TI89QgRGddryhCBFvWkclbh0xJkkghjTFSK+dcnqcAMBj0g3VKsDBC&#10;KRVinM9nQog8L06PT3qDvtaRiOq6llJIqfI875CYj9qE3dMiVE01nzy8f7ttmsODWWNDC3Y2qctF&#10;y8jnttalkjsP7gAgAQKxQGASvPT0OUCMUuk82T04PjwaH55Oyya03kMkXkJwukohCgbwXhPEpmER&#10;UWmK2js3PT01SIlWHEPHkY3R37t581/+5j+tF9NEshahG0wgAuFJEsXIKDk3IhHQYte1684dOotw&#10;AkO3Xyyrx2eGPaG1TpLkLBERo5TWhjzLUWBVVkDCSNUVQrtIHzAxEyIIgV2ledkmxOV7u/uJgfjM&#10;lgHdZyOULIosRr+YV6BEDLF1VmuZ5llZVkmaVVWVZUW/35ucjtfX1qaz8WhlVFV1WS021jes8n7u&#10;QyAlMZLo4CBKSIddV5i0Fotyurfz4OmnnltNU7uolEwHaeHu7pXz2fMfeaEHkSNTZCEQaBkhlVIn&#10;JnWJizF0DbfuKSClcs4JmSRaO+uD84kxAjEyO2+N0fP5dDQaWWsZQWoNsfMnYAhBKXV4ePTwwYNn&#10;n37iwoW1w4NjgZDkZjhI+4UqEhSpSdpeeWi/9aN3n3vx+XPb20+dk/26ndxr9yd1+viVoiiGo5XJ&#10;yUSo5D/95f/s5372ZxaL+a/9g394cnpiW1uWpXMuy/L/7X/+n65c3PZNlebZ//i//i/vvn89WkQb&#10;85V+apK7xyf/359+9cpg5av/8l803pXj47OlIAGVlAkHh0yMHMFvra15iYfj8s6k4uF2NWs2Vkez&#10;2Xx1bTUSqIiFNhplnuZiJKVYlJXyaNlZIMcYzyTYEjhyjMAcvEeUAgSf9TiX9JllGR4Kk8p5c3Vr&#10;G2Nc6lIYJAsWGLuuc3doa8loxrNZBJGniVACkKUC7wiBgQhCWCZcIiOBtwFYKJRVG5x34CmRKkTb&#10;UWqVNmlmekVvWUMCYoLIsZtqRrkcXQbBRCQYEVAJKZJUKhWDdULfmMyeevnj8+9/Rxt3/c5Dlfek&#10;n2xlWb8MOpKXrMkgYaHSJlST6Ym4sPE73/uhncefefKFa5evssKVD13+F7/xa8+ev9Qe77//Wnj+&#10;sy/S42uf/cWff/OPr6+U/t6bbx68NR1tHm1dfUJijzKUV/VP/NIvfP2f/vPnOb90WiE2b7zxjZ//&#10;61/kncfv3ZgYMirvnRzTYEND+yBNFxVYjzCW5el2/Or0rSJ5zKxsfPrzfzPbCe89+PKHPvrT3/zh&#10;1xvhJg3dfP1Heb6e9RItxME8NiSrVjc0/M67+/n6uWujtYZCE/0P780U4XGYxmRDrpsBCpLJ4XQf&#10;BDZNw1LblgFMYfKST5AUMDd109o2SdLT01MiUlJMp5MXXnxud+9AoLSurZsqMjBAopCYg/WXLl5U&#10;g/6giyVZGwap8SFqrb13QghjTFmWxpjJZJr3e2XTLGy1t3+gBF15+WWBSktdLhbrm1uLpooUpZAa&#10;ZZYmeZ41bZnnqmsidi2fDvmaJqkUsihyRszznEmWZbW+vsGAGxsbbdv2+/2iKJomCCHKqp5OJ+vr&#10;K845SbJe1PW8HI/HgqnX6/narq+t7+/sdL2frGda649PT32wAjkGT4CLslyCZhjrpmmqGkRcz3sA&#10;XJX1Rr+3vrY2L2si7iqWqKQypmqblXOrrgk2Bog4mY2FkGluJFOIoSiKJXUDgZmdc1qbrqDx3vX3&#10;VlZWNjc2e71+miTO+9FotH94sLKymqVplmVJklRVpZQqy7Iocu99Jx9HxBB8DO3e7v3p9GQ6Hesk&#10;74lscjienYwjeS3giccvLqr5eDH/cbfsA6l2H6JJjFAahX73+o3xpIodH/Hs9AvRA9PS+gsQrY3B&#10;AZJSEGNk4sViQUSXLl5SnRn27Oiazebj8Ti6hgx69HnW63IXH5iFISFUkSZN6wmoswfhB7gz2IV7&#10;P1ivROzoSkIKJvYhhBiZKM+LPM8ODw+7V+MybqiNY0feMfFfwLL5wO8LiB3zHc2Z7aKrykZCDUVe&#10;CJCRAwDUdZ2maYyUJulkPM6znIlCDCuj0Ww+W1lZsW07HA6DD4vFXBuDApRCIhbAgQkZjTEmUbOZ&#10;Z/Le+7W11cnx8X3x/qVrT927devDLz0/MGa2KPMLG22CxcoKoojRIahHtXApZZIk3qc+uGBdiKEr&#10;mQoWiUljDJiYJElijB1b3DlrjGnbVkqllPLeRyIRSQglJcHZjYqIbt68+cwzz2xsbJRlWXsvhTKZ&#10;uLQ5BGVfe/OtcRn6Y/fkoIhHh5evbl2U69fffreZzJCSvdv3FyxX11bGJxMp1Gc/+/k0zf7RP/q1&#10;3d0dRGmU0lIdnO4bU/7+7/3u5z/18R++9p1XPvWZpmoYJCERwmI6u1HOiyxRQu7u3gXwkdx0OoOl&#10;VkwJIQG7QSeBSJLlnbv3Lm2u23zkanX+wvat996bIBdFj5mttcqYxBhElSSAgM454a1AZuRoeRlv&#10;BxBKITNR8whnw8uOpujK14BLDK9iMIwCRZZltm3gbK5KAiKjZIwoRHerK/J7D0+POYJJsyx/lP+B&#10;TjJKBDHAsqrJ0XsWyEygkihw7+jgcm9lmBcCOIrITN42MbpyNlfGCIFay0QbkyiFaomPWOq4EQA5&#10;RgaWIBFRuigiBIO1ELfm4wsvPf/gxvdUKm48ePDSxUvZokkYFQgJImAUAAqlUPkb333v2WsXFzWG&#10;NoG4mfQvBFVcOH95ZWUjLBo3qc1A3XrnvR+dHPfvvL26bkoWW8+9dPPN629/c7rz4IYTsLqlPvfF&#10;n/+VX/+t5qTMCsDGkRApVn/0f/8DwXwq9frW0x/91GdVar/0tX/yV3/+5Y9dvfxl4AAApbzx9nFb&#10;ivR0+o//m195buWZC0Wx/cxLr7/6vdH57XMff6a3km2X8db94ygq39ar6/3oWcp8OMqEUs45v1g0&#10;daNMkYwKk2clgA2uRqqr+qCay3w9A+O8iWTaJmgEYrc67Ie2WV1bE1IooVHJumnSNImB0zQFhvX1&#10;9Z2dAy2VlMsJAmMQJfdWexcvbyvn/MVLF09Ojp11AL0YnFQIoKQUVVWura0maUrAgCCEAhRpmvUH&#10;g4P9g+l0DggMnPeKEZBOkiLNRkWPYxj2c4p1cK1RiKiklt57H7xzPk0TFDidz9u27fXz1bW1JEm8&#10;t/3+aG119f6DBwAwm0/axiNgiJEAWmelVOW8GgyHh4fHW1cuFnna7ZLWeaUT59zOzu6Fy9uj1ZV3&#10;3781XFl/uH/YQSAWk1kx6CFARHDWjoYrqJEiK4lSay21EoqZk8RIlIA4m82Hvf7aaAACi/4AQc4X&#10;86YqgSMIRREEim5CQaDQ2iBiF6jgGKWQL734kvNOa9OZxKWUvaL3+OPXzjJqQgjMsrXpdJbnmRAy&#10;TVEq5a0jZuZgDB4d785nJweHD+/dOjl//ur89DQN7rGR2Hzs/PMfeqK2lQd2FJmpe9cxc4zBt7b7&#10;khIJG2C2aDxh4G4yGwEgMksUnbiHu2nCGLsul1QqNcnxyenOzs5TTz5ptBZKx0Acg3M2Or+s3zLH&#10;QNognuE+xSPbO6JAOL+5Pl+UIcSzIxoR6c856D8o0QWAGILozkhmitEkyWBQHB8dx0haa16GNeUj&#10;N8US6d3h8z+Qze9+LQGlkIDiUbEUUaBYGqNCiEKIJNXOMTGjVFVV5XlOMQ6Hw6qqI8Vz5841Vb2x&#10;vlHVpTYmBq+0CtF3bz4RKABICTESA0TvtZbD/sDaJvp2XpZrRQbB3b39Xov6+GB/+9rjk0EuV4dl&#10;8JGpe7XQB2VSiGmaAnBbV00k77wNPgZWSviICKEoMhDoXMiyzFqrUQQf8jRzziGDMQkxISJRUFLG&#10;GIHJB4uIN2/cnk0XX/ziF3/1V3/14HScAFzeGG7q6NrFc4P+7tHh4zIv6nh8Uh9d37t79zpNHDnB&#10;wo+Gw9PGM0F/0F9M53//v/p7f/+//juz6SxLkrNjgIajFSJoqrkITYbu+ps/2lpbf/vG7cq2klAQ&#10;E/Gzzz199fHHWrvQKYONIXiQGiICIEUgqiQoBmQiBMyz4nRs37p3ZNNRO28uXbp8985dgdIkmUAQ&#10;QoQYO0wnCgFSRgRUmhRDIGAFRAAQHGxsbswXU9vUQF1C91GUTgJEgI6QFwuQhsSgP+AQUQJHAgBB&#10;Qiix1EyzCBKjEu8cPDywljEr+iNpNEqhpBKA0fngfPRdvnS53piYfCASRCQ9TeaTS6YYJJmArk3k&#10;GCQwmMRIraVEoui975xjQsSuX/jI4tnN4ESIQggZASN5H0iJiW1lP1PXHr92btXn76elz0AyeUZA&#10;JonIAj2DRR3EWhrWLtHg6cvXJt+/swP5bPd48AvFX/93vvDq7/2hi+3sdDe5F/pm4/W3bv61T3/6&#10;5sPrP/2xT2drGyTim9/8I27C408/v2ISXZdpZVf6iICCJYdWSJzmeqc/9EOxvjZ8/Uu/eXFa/dTG&#10;1d0f7oUgFty6W371/f4XX/m7/ih++JPnRlJ/97f/MJ0vhMcqyv7Ghc984ZOzgPd2T39w/c2j/X32&#10;kX1IUWqlCdCw6K2sMQoSGJhDBz+xHk3ez3zoWYMofVmOTw/2jnp54aqxwIBarvaGSoK1rtfvj8dH&#10;Wqm2bZmjc62UsprNE6miSfK0AID1vsmMlAafffFpkYAqq0WaJnVdh+hjjIgi+KiN6CblOj9ACFFq&#10;YoBEJj6GtbXVTJvxZCqlBEQQaLK0ta0UglxQSi7q0lNQKAj5x2p2wKos9WBAxDpJHuw8PHd+azRc&#10;k0JqI4gCI1hnI0XFIk3SLqWUpKlSqm1tWVX9wQhdI5VaX1uL1sfW+eitt+PpZOPcmhByZ2enadse&#10;06DfO5tAIWvb1ZXR0XgaA0+ns7VzK9Y2Wuu6rPOrRdO0RVEkSRo5Ou/zXuF86Lpom1vnxof7TVu1&#10;dQ0MzjZaGcHgvW9tC4h106RpmqZp0zTBuRBCnuXOuXEzFkIUvZ6QgiKhFNhBMynGCDFSURSI6J0z&#10;iWJirUyMgcHevXdzMZ9IISiG/ig5Pd3PE7r0oQt/+7/8W5efefbo+OBPvvp1lSiu7SNRnweO3nvr&#10;OIBMJQtMirxxznomkInWXckXAJhiCCFS7CgWgkkAATIRL+r64Ojo6rVrRdFTSgcfrA9VVdm2Dc5F&#10;23YjsX/eK/HjXDkAwLDfy7QMPlLs8kvLXMS/ef5106LdmC4DK6UAMUmTfr9flgtrrRAYY2BAoTQD&#10;hxA+SK3sxpC7iP2jWdOOPiOkFB/4oUs49xkfxPu4BF8D+BAEYtM0RhtmXl1ZKatqPB5vrK5PppMk&#10;MdbajuGSpqm1dVdmXQJ1RNen9N6T1iIvCqRkNptfWl/XQm5ubx3OFzeuv/3h55/rP34hcGirdj6d&#10;/5nk/lkPUwiRZRkgB4rBByKKkbrcKZHzLhS9PiDOxpO1tbXxeJymqfM+hNC2LXczNkoxL8uDnVJD&#10;az2dTW/cuPFTr3zcJGpzdZR5N6SIJ8dD8O1xmbc4khCjSyKxq8lkipsWBLtWEywmM1H08zy3tX3w&#10;4P73vve91ZUVjpEi7e0fzGcznWXkw5NXH3Pl7NqFzdKZn/7ET735/o2y2ffeKRAm0ee3N69eurjz&#10;/htZqsYz8jFwjJ0FDCACRmYEkN1bbdG6RYONUMoYi1Ck2aXLl/d2HjKWSWKGYtBJsh59gMwshUKl&#10;IMuFELZpu89rOi9Ho1GjzfKbxqLLIQBQ8JYodg31lWKgmDOtu4L7o0gId3Kl7vakxJ3J4U45laJP&#10;oPO8SLOEiaxt2JjgvXcNCEZluiYA+dh9JYGJGGzEk+lErF9cHYy6OyMsnXJLLoQxKsbAkbpJdURU&#10;KClKFGetg0cLnil202ccwVsJ3LQ2H228f3/XWCtbj8pQoWxrNTESRSGiUtc++vLFp56dh/KzH/6J&#10;1/71N85vXQ4DOTlt1y/2/vjLb1x96fFvffk1TeZSE54tLrx1+7136LVtl3/l13/D2lrEVkYrRfHd&#10;r3zv9vtv/ZUPv/hm+oAWAVMhWogIHjBuntu7t0P743/2/g/PQ9QcT3548J2vvzHqrcznpxjFBbO9&#10;cf7jZmModw7v3X/nM3/tl777f/4/ttzfunR588pV1uruvTu37uwtmiYbDBOpO92lWhInmQkYkBGc&#10;cxEQiZAToLxjgC3aqp3FthZtW25vrxxXR8UgA25TKcanJ08+efnu3TtpqgeDYZKY+fzUeTdaGe7u&#10;7wMyEVnvEIAjjgZ5f5DJRIJgtbpaHFy/2934vXPGJBAxOJenWVu1rvEAMnoCHRNEZIg+5EXmGrt5&#10;7tytuw+VUkxUJBmFmJokTRIGWCwWDLEocmOMb/250aoPPs0yk5gYQpLknsU8kCUILqwMimG/tyib&#10;WTm1HKqyQUyzvCh6PZ2aEEJw6vR0IoWs6oWWSkuxmC9SrZiDlOiDa61SSjNCVTfb57elTnpFoQQQ&#10;cWXbjX7hDxsAbomcj4IglTpN0soFKdVisQCj2DuNCBJQyV5/0NTcLBbTk+PN9X6apovxRKFgAYgY&#10;KLrglTFKin7R62iBEgUYA4AxhKJXFL3i0a4thADxY6ZzR1UFAGOMMDoCcSBByreObePGJ7PDo6OD&#10;IwHZ6qh3WB8/9dTlv/ff/d3nPvaRylmd64994uNHJ9PvfueNyNEICQI9RxLRkpAgSFBvNev39NyW&#10;gpTWGRPVdU0Edd2E4LvIYppkiGD0EgJsXTufz7O0j6CqxgF4Cjivm6ptwAc3L21VsQdvmWSUAFGD&#10;0VJJ1EYJ7xpHgTli1FGs9nutHTvmANBNfgMxYicZ7uwwQpzpdh+NCEmJWZZ0Rb+6rrrkAyJSpKU7&#10;MC5jGR1mUwCKzl7BhMwCuBv3RQQhGICQBTJIIZSUABgpdo9XBoo+AgAKgQxGq84LSMSLxSIvCqJY&#10;VVWvKKq66qQlHdszy3r7+/tpmkopFAvnOEQnlRESiBiBtU4iwRvX7z557YmMxYUL2ycnR1XVyGFR&#10;l7NqMXtw9z7HKBjo0cVQCKGAiIBQK5VleYzkYoDQQld+kclktiCQ3rVS60VV9oYDa22mddu6qmp0&#10;YjoaK/m4XGNSUmRIFEV/5+6dT37qlfX19Z17984Ph0lt997eNwDGpT1hPJGKWpJQ2vRX1ud7s1Z4&#10;VOgWi9lkgoGQWEoDnr72J9/4lf/2v3jn9e9orbNU7R/uU2nPDdMXnjgf5kdJKmJ0e3fe+6s/+4Uv&#10;ffmrR6cTKcJopfex55+W04kqS/ax9VhbREwe8cqZFUAnhyAFmGRrJ+xJt6mRChiYi/5gbWv7YHc3&#10;xJCm2iipRKclYSVARFIGwSiFnXpLdkR1b1uWqjccIQAKqaQC6F54PJuMZ7NdAQaoXStyJShCAMLu&#10;yttpMbs7FgOgkg2F+9OphxxBy0QpJbquNoXYUlvbFqQWKJVWLgQhEYiZaBmS9OQYHk6ObQxGpsgJ&#10;hACCgTlSsI5ZcCQFgEJIiRCYMPjAoVOJGaVRiiX7mwm6WeOuGxGYYutmsiiGoo2DljKnnnnlLz32&#10;4nO//ev/BKtSdUEX7249fB+fGp2qdo5+/MwWD/tfufFNakt89UsvfeKJ6uYJ5ebJq89Od08vqdVM&#10;nj999dZDChTaTIsYCUATUxZkebue7n/fXOlvPXHl6OBUgpAksl6e9HrPEA+QMbYBxIYqDr97azyb&#10;6Yurhw1s9/I//s1/9txBuPyRV3oK+xurwye23GaSNYNbb/3gQ//Bp27e/dF60cufOL89G+wfHI5P&#10;TxvbuNbGACEwUfCh9W10zrVNG6IP3sdoQwgcKe/lxWY/IUG21YKfevLK4f6tKLkwycWNnlvV2oii&#10;V5SL+cbGetPWxpgkMcaILJWkeVY3PgZCCCGmAgxSnqcUWSWpzou0k7CeFbK6DhAtyoXQyjsnhIiB&#10;gDnVplyUi8WCCYajlWLYv3T1qm1drygWsxkRdRUzFqiUYcTofE/Jl1+48sY7d9B5KSAySa2IoWVw&#10;Pnhv034mmBOjNjc3bt67H0IEENPZdDQaLmaz7XPnTo9PL1y6dHRwWPR6bjY9Pj6O3r/w7DNKayEw&#10;UEiytD/sV1UdI61vrM0WZZomSgjHBEhaqSQ1wlpEkfUKZ32SMAMqIcuq2lzp6yJPk4UxKkm11pqY&#10;qtavDvJ+Lx2t9mYnM+9dPZ3o/tB5e8aJDgDovQcEitSBwQSKJbjybLw+RgrBA6LzfjweW9tevnxF&#10;CGGtbdtWGqU1CtbOtwKjbRd3b95wjbN1GPZHVeO0NJ/4+Md8cPd39n779/9od/cwy/qr25f08E5l&#10;nQwgmIWAR/EMQvnZT7/yuU9+vIlwOp4Xg5W7h/P337/pXEiSJM3SummqqmnbGSIqJby3FEJd10bJ&#10;c+c2GxtlYIEoQOskHWgTG3tyb+94b69p5kqLPNfUxdW507KBUjpFqltPgMDx0vnzIMTB6bRqO6rd&#10;j99x4tFVt6tPETGz0rrTGnSBE9vazlnYhVJUIpVU1tnuwxRCKgVd6xJRdDKTf4Nk0+UQQcrYtaOk&#10;InLd9YOJSCkZQoe3Vp2lM4agpKQYu6iiAGRLXfn3UdGVmTc2Nh48eLC1taWMWV7xI0mJTCjlUs4X&#10;CN99/9asWrz8sZfqurp169bLLz+/f7y/vz/e29uPy+/Xsr/L3UYoBMWo0BRaO+9UKz1g27RKyV6/&#10;aNv26OhobW1FnCH6pBDlojRGEQXvfZZmTCyV9GEJM1hOFQEcHhyGED7xiZ/8ynwymVebwm+uq9hg&#10;jFZGEqScEAA4SJJ53TCzijEI9BLy1cHJtAZPUiqB4vjo5N2333n55Rd+8IPvQ6wvbo/6afrf/+e/&#10;vJgcInMM1MzGA5PV7eyL/96/O1xd41CGYA/v3w3ThUIZWZ9M5j5Qlxl/xFnr/rEEcAL60uXHvvnH&#10;fwp5lqZGq+4o5DzP0yJv5ou2tYPhgIgAAgCkRg2KnJfgPCGl7lSVDLGpBQBL3bXcxNlUMSKhSTNZ&#10;F+wrjSoRqvtfui7lB5eQII6AUcqH+zssNUfBAhH48OhQACZpUuSF9xGA0jTtFjCVJSKi1sG5Mwsk&#10;MMK0qViKTKWIQqCmpcqDKIL3oWupSCEQGRFDCBximmZKim5VC/kXKl8IQDprFyezS8WKrY9kELs3&#10;bitjPvLcc+++/u0ohAnQYNjzs729W8fSzYKtm/LKQE2NZEhfu/fgzvjgcVj//Bd+8Qe/9xUD9DC2&#10;KxfO1xXkIfCUEkh9Jw8HRpC57ls77ieDrY31E2EEBIe4ceHC+3durkvG4BmgAbQCsSqDMfFSf4L1&#10;eBp+8oWXNi+d/6lPvpgq+K3//f/YyNS5Z64djctyf/+H3/62f2rr+r3d3b3xN157vdfrJ0kKACF4&#10;7zl4sLbxoQaWQBiCp0COLHB8NCHOd9AQbwzSzfVESqe10iY5Od578alzC4xJokfDflUupJQoiEn0&#10;+wMAWl9frRaLEEIgNBraGLM0XRutTCaTat6o4+OTEIiA67pC2OwWD8UO1Ro6S/hisWCmIsvyXl4d&#10;zZ0L/X5vUZZpmmZZdnJ8KpVMkqTkOSMaYxJljFFKKGZMlFZJsHVt2xpotaorIYRUCgGa1naTk845&#10;YrG+vgmESZq1jW19SIw5aJrWe63MzoPdLMmauu06yc77o+MTX7cd7PTChQvj8VRIfuzKlf3DU5Ag&#10;pQiBAKGxVmnFRAzEzE3dZjqbzWfz2SLt9YIPRDyfzZCp25tjjN4HrXWMsSgG3kdmIh/yvCCBADLG&#10;0NQ1M6ssDzEopbp9PFI30LjknkghiRmBrLVJlvZ7vW5Csmttaq2Z2QevlCRLRnLbzt965/XZfHJy&#10;PPGeEg2IDMDT6QwA5ouKOEmyIZEaT2dPPf/S3Xff3795VyIaY9oWAoGQKur84dT+7le/tXd43Fqr&#10;dTKvowtRGcNMSiotVZZk/X4PAEMIiOBaV1f28PiUQA76vbzI0jRFoMAUfHjvR2/ODo5sVRIFFVFr&#10;9IIpdGgURKJlbh1BMBBTrtSVzc1Mp3cf7Fmmjk0CKLr58g65vwSS/Llm4RnjWArJzN01PzVJVZXe&#10;OXmmNe5qnWcEA/xzDGg8K9RqrZWSMZIPrUQ02njvQ3TMTGH5Q4UURmoANiYJ3vUH/dlsBgDR+8Qk&#10;gPQoEhpCCCEQ0fnz5yeTydramshyYLZNG0NQKhFCopSd64OZjk9PpvO50vqNN9/8xCsfk1J1KuBl&#10;CRf/zJ8WAIQUSmoAzLKsqesGIVI0Unvvu9bgZDLNElMUvbXV1fl8Hrz3zgshtFaATBwlSiGAYkfo&#10;C845pVS5mO/uPhiNhtGHy1vnZvfe/ujPfOaH33/gTc0LLy22rYtS9jIz3a2kIA7eCu2Q+4NBxOxk&#10;/8hHK4Qg4m9969s/9/EXf/YTn2iqyjlLkW6//SMtce/B/a2NtcWinpZHWX9kq8X88J4CJyIpF6TA&#10;SYB5G6eLGlEw0weHp/BsFCtP81dffY2YE62yLBWInalYCBwMRt66EDwTRQqIsntIZ1lCkQCBiIWA&#10;bjNhkB3BSYgPWmcYEEGQNAJUAq7REowUQsnO34nMPx4yYg6BQcqqbTyBj8vMvkkSZpZKZWmWmLSu&#10;p0qo4LxJjGtauXw8CCEle378fgAAIABJREFUx8i8RAOeuoWNXqdaPDJZPuLmBiJJEWKXXZaIyujl&#10;bcx6rdTyCyKAu+P8A8SJbkbaOb8AeenJD1U37ujjxcGPbu6c3K+Dz4Rh5GaYugvDvWrhlCJj+r1R&#10;ooy1wZhsanFxYhEWa4f3/bzqj3rrz137/vzk9On+X/nQx7/1G3+gvJVSdGPoANDakJpkVY7sxJLS&#10;EXwjQWixPVg7XRx0f61Kxac//dziwVG6c3hvNr4bHbV46bSkr78a9o5u77//7/+Nv/nO7/zroDRn&#10;2erm5qVz50+SZH4ybuaVBh71cwCu6pq8I8cG07qtFVoiBKIURcBgMCpcGpi7f91eBo9tD7YuXlr4&#10;Nnhf5IPdxb0nn3zi3u2bzrV5kRsl1lZXT0+PnAvBe0DoFYVv7Wg4dPaBlFIJ7vV7iUmCdaP1NQUM&#10;RhtAGT3HSAAeEV2IPvjZYn50fLy+tialRJCAMBj2j48ObGsHgz4AtN79/h/8wUc+/JEOeyiVijF2&#10;MI5uJp6k8AjziRM6ZSlPTk8R0KQ9gUIAeueJoItAC8DMpM771raDXsFCocBAcbEoZYAL57ZPxuOj&#10;o2OWWJXVyspgMp6QC4v5rN8rTk5OlNr03g560yzLIlJrbTcyZm3rnEuM6b6D0QeBKISSEgUKKaT3&#10;sT/st56AOTpCZtu0hOgrd249J2QpdXf4ZaOVEIOUKi800TIbQMTet91ohndeSGG0QYEdDVJrPRqN&#10;IlMIQQjhrHXeZ1nWkbullBSRyNfVIvi5VAGRT4+n+7uHK6v9EETbtjdv3fosfXb/4cOmKgVx27R5&#10;kqVpvvGxn/LPvLS7t7uzdzDbPYYEdJ5nW+ePG5WW3Mpibtvy6CiyYGKUQmmppUpMEmPwodFKxxgZ&#10;hBJy+/z2lcevCCFCCD5EGxgx+Bia6dzVDRJDRGbGCBCZQVgfEx86EAZgFy+OAKAkRmer6WIlzcX5&#10;7Z3jcemcB+DltRzFmRmmu4nDEqH5iEjenW2il/aSNHHOBecpUuet7Ggby4Ok2wHPKJaPStCyQ/x3&#10;0Q2KQkrk5ckpEGMIaZoycQRW2nRMOwRUUiKYuq5Ho5WqqrSUdVWbZHn0aq079luHOR0Oh92WlCUp&#10;ReqGHR41QZcGZoZ79x9cu3bl8PDw6PjowsWLk3HFvPcXXfBhOeoKAACJSYxJlFQhxKqq0jQxxiwf&#10;r8wxhvFkoqRM09S2rTGagKQERGxtY4xmgs6ZEELQiWKiyXT6wqVnvY06Nec/8qF90ctf+MTVC+eh&#10;qqe379383vepJ3rrffuDSUDPPd0q5TmmMuv3UyI+2TsGAG3M7sOH92/eeOL8FvtG+yaEKNO0bpur&#10;l66A0KxzM1iJxEoqo1ACo4XaskU8mk/fuXV/Mq+ABUAE6PTMP767MHCWpc47ZjZKIwPFCMv7DSdJ&#10;OlpdqcuF807GGJWUQnXbSwem6NZgByVHZqXE2fPug+xvBgRhpC5yZ6tcuFRrdUZ1DzGg6Dj5CAAk&#10;UOlkcnogTRpcBSgBwLVWaWWtTXUym86q2YKZALEpq+XK7uRHS26/7Cr4Jdk2emDVVSmW3mxYuqMR&#10;hJQKGEKMDMAemUhJKYWIMYYYQIPQ6tGs2QfFZ1KKELlkXKwOp6M+VuBLfyAUbYycD4XnvVBFKnQU&#10;PoSqCVmRt96s9ApAzpIEgKnlvf17vUQ3td/dOb76qQ+/+fbeLVlvf+6ae/80PvRn8goE0Bho9607&#10;+ZXzLbECJoYH9x9e3NicEAhAlrh2bfCpv/HJL//D39s61WXgmiBm8ulXXp5/987Nb3zvlb/8mZ3D&#10;sSmKVEBQsDse/+j177/wSz9r64Zb19MqVLOrVx87OqaDw+nPfu4L3/z6d2NTPv7kxenpgRL4kZde&#10;StN0a2MVOIxPT611RhsGbZvjopeclJZCqrS0nrQSWa69d8yinM/TNEXAIu8Rt7PZrKoWrmnKxbxu&#10;2qpuI5EWggnG43Gay60tpRBE2m3NRAJRaSVQCGW0UoFZJ4YBtDESEYB6vT4IWVbNOSGJnFLSxli3&#10;7cba+sl0ppR81IgiouCJtZrWzde//fr62ubpbM5QFEkmhOgQ/t0QRKe5KOs6H6UUw3y+WB0OI8Ys&#10;yxCwaRoVkVw4OT4uer02ustXLo9PTnpFoXIsF/M8LwQKrTRRnE6n+WAlTcylre1OE6C1jtblSdaV&#10;FQJFBmGSBFCgEoTgQ1BKcYhJkgQKVVmtX1gTkWbj+c7Og8TAymAIGG0zy1bWpFQdNFMpFb1XUgGC&#10;EPrRSu0eghyj835xulhbWxVCElOnx0zSREjRNA0C9/sDQECpGTCFcLCzONk/2Hnw8OjgkBHKsqoq&#10;ms/t22+8Ozk5xTTrpensdJ+ikiLVQia9lJIsHfavPPtMka6iEipNjqcTkxWRdNOUO7snEjBNU5Ok&#10;kaNtfZQELBnQB29MjMFHoiRJ0ySrag8MzvvWegCQSiSJmU2myCA6FVcEIYUEKZWOxLW1icmWJgYU&#10;AgQxAVCemLGz1sf10RqC2puNx00TiYUSH0CegUAEBKWUVgoFSCmklFpLpXKB6JyLMUohWEpttHc+&#10;xJilaaqytmmdt8zcFZQezQUigpRiKbLpoK+BJBEiSqGEFAhojHHOZWnGMSKjUlogA5MPHhiyLA8h&#10;5Hlumybv5dH7RxjY4XA4Hp8mSUJEaZpQpBijkNIoFWM8U9edvXEFClRN3ZSLJoRw48bNV/7STyZp&#10;muf5Yl6f7YZ/wX8dbcFoLaQoitw5a21blmJlNGqaBpictQBs+oPatlKJ4EOkqLUB4DxNnfddRZSI&#10;kIGIGKGczjKtXF0dTif5aPvVw/bClSfXz1/q9c3K80+Htf6N2+9Clkxmx5eeuRbWh++++uZGb2W2&#10;aL1SSuvNzY3Dw5MYAkjxm1/6g//h7/wnSSprH5SWEWBg+nXVNm0DArnTyVLQQUjASNiSuXV48qff&#10;fXPhI6FkiIIfmSiWNT4BxADTphagCVEq5WMAJlwy3SIzJYlRsued9xiEQ2NMjEFrJbAT3uNZv7nj&#10;tXa50eWFBB+FdBmQIVEJCzOQPlVdOJVDDF0iXhCfWdUwUGyaRvb7j3hPXVFfAU4mE/Lxz9qoO1x2&#10;p+hakm+RBSM5tpWpRSZJeoiiU9B32QggttZ655VSQsnueteNr/MydoTeeyWwY8z/mXEzIQDBh9gI&#10;OGBfFulzLzx7/GC3qf08m61Fryragl51MMv6KaZy7hsfo8qH60a20UtkYYSwVmWQrA2a40rMg1zQ&#10;wdj+7ns3Xrq08jM/+bm3fv2r4cRLL3XECChZyZiiDwvFTosICivvqj0EBQCew+d+8TMnRVNuJclt&#10;KBwTY1zP/6+v/e5fPv8T1S7dvrX79MYFzPNqPMZypoVvXfm1r31tY32jp/3du7dBBGoXV85vXNhY&#10;vXL+/J311fHRXi9L0kHRtPUX/u3PvPyJj0UKiVJH+wdA4fXvvnr97RvkSmcJ2UghkkQ3TRMjWR9Q&#10;yl5WdOapxBgA2t07isR5lkNrN9ZXr9/fra2zjlfWMoECWAwG694F1dq2ttCNX/vgdKKFUExgjPEQ&#10;I3AkTpXh5X0cQeKiXMzmMyG1EBIEHBwfrfaHh/sHT1676r3jGCmyACElyv+fsTeNsfS87vzOs77b&#10;XWvr6oW9cV9bpCjJIiWR4siyZFl2YhuxHVuGkcRZJhljkAQw8mUmCWDEno+DQcbIBEGWmRixEy9j&#10;ybLkRRslUmwuzaVJNtndVV1de939vtuznZMP760W6dEEuShUNwrdVXXvfd/nPM85///vz6RjoQBq&#10;1XWkZafTEcCD90DAgQXnGDCl1Ec/+uT/9i//oFdarSNTuyLPC2tCCM6HVqtjZ0XjsUfGmBTeeU5M&#10;ceFr02m3d3a2z58/jx77vd5wdJjXDsvq/gcfbGYmsY4kguDymHIiAiJwbpzPuEDEgKGurQ+UxUlp&#10;ihPrJxprO2O01F8+2t8+e+IMgS/zUdudKYxlgIILApBSCC7o+MYOPnDGiYhzxrkUUnDOJuOxD351&#10;dZUQKXgKQnLWzlIACt4Kpazx6FzIpwe3dt+78t5bb16fz4tWq0WB55OhMf7e86cl06j0+bPnZtNq&#10;OJglmdJac8lUEsUsHk1mo/lRIFJxRIKH4L0J9azevz3Y2NpgnJRSgitjTLfbXlnuaR1xLqVkaRrr&#10;SGEg7wMXXCrFGIvjVEjJpcjnxeRg4CrjrPcm1LZynqdZZAKB4hioOdE6U8VxK471I488JiXf3T9o&#10;LferspoMp3ed6Ef91Gzdrmp/jJRZYEIbsefxmYwLLqSQWmvGGSMUceScq6pKCM4Z44IT0Ww+ZwBK&#10;qUhpDs6Db46SsoESNN8Nqal5SMSPDVnOOwkSCKQQ3nvngpACADkjRiCFMj40DQxCdCEAJ8ahGUBq&#10;rZ0zAEprFdADQV1XcZwQEYYghdQiNIgbIgQums6tkCIEmIyrpeXe22+/9aWf/WKcZmmrPZrMtNJN&#10;WBABYnN4XPTMmPeBAnAQaZqGEJw1kosmkqXf7U0nI2cdYWBEWZblOWJAhiE4xzknxiAgEAoCRkDE&#10;JJPemdvXN/RnPnWqlQ62Du5/7JNWJa3V5VYqS1/tljN/8bQ25dvXNoOmqsv+6spLlYGz3EeeANCV&#10;ptPqLC0FY6q6tjeH/qvffeFLn3pCRplxARUDH8qytFVRziuKJU8ixpVxAUjOPL5x6+AbP3w5cI2w&#10;aF/foe4RNnrAhRO3BAwBgImyrAG4RxBSSC6k5EJyRsSFQgrBOYdUllUcR0IK3hxZqMHyhR/1Dxdz&#10;JCLyDYjWO1dXzpTkySoIyzqVzRtM1CSNLLqni/LMqqpqBtqBGGNca+ltcNZCQOACuGC8oeffkT7j&#10;AuSAC6Q4QyAe8qh64Ffun1X16hvJ7ZslMNH4Jo+TqCgAEgQFnPGAxJBEIpUQHCEAa2bPakGqB07A&#10;kQFnIDj3PjQreF2ZuJ2FTCSn2+bmplDV2VMtsT0XR7Y/q+emvP8j971/UEce8b332dm1wNRkNLn3&#10;9OqpOHnmU49tv3Zja3ATXTiallxmV4fjiSj3ht//ylc+8f3/8ZutEMsgCFAAF55ZX/36f/Grf/o3&#10;L/3t5Td7yM4SdiAW4PRSRGtLf72x8R7mPQ2RsaHEShRZr/czv/GzfuI3t7aWVnvT6UzP3PW9g+x0&#10;PIDy7PmP/PCNa4e3R/PJ7PRdfUL7D3/rP3/ooUe/87fPX/nhK4qjFoyIxzo+c8/Fux//SFka7iHr&#10;rs4HB0Lqsi6npV1fOq0Vn+8OhFLzsgDFNrcOgYtuu+ucI8TdnZ2llRX0mMQ6y5J6NLx546YnjJIE&#10;aLZ6YuXkqdVUMVvj+wfXZaSjOE2V1s2E7HhZ962sJZjAxjKFgXNoQHY++N5Sr9/v7+4duBA8gXPO&#10;GNPpdpBQahUCBu85E5zpRr0uOOeCh+CF5JKp2nhjagTKy5oE29nd3fnzP19aXj5z17mV6zestcDY&#10;ZDzhacIA5vNZL2uPytIj9peWxvNxp9uRjBeT8Xw8rapiPpvt7uw8+OCDdWXuvnDx1u6RTGlleUky&#10;CAxqYwIGzkBwEdAbY5oLiIjKqjS16bfSuq4JA+e8NkZxXhY5OiOlmM1m7U6rrKsEWpPJ5JQQSZIw&#10;aLA9vFk6gTU3NggpiAgDNlAK750QvNfvI4ayLJ1zWkdlWUZRTBSaMF5rHRMKWBiNDt9669Xbt7eP&#10;DmdlTu1WDESC4MELJz76maceeeYz1957/93rV51zOorqoirLKo6TJEnjWKVxCuQqY5wLhDSd7rva&#10;BRsefOCejzz+aAAsimJ/71BK2WplBDSfz6qqmg0m89l8Mp0AgdJSStVud06srbXbbecdMWaKMgMJ&#10;tXXWMC0xCMthWBXtmHkhJZEDFsfRqbNn07R14dzFJMtKb86tdG/d2lrP2mtLK1//k7/o97qXWg+9&#10;efXt2rofew5q7ICskZMKjkjOWiWllNJaC8CElFwI55wQgpCMtbDw6dPi/4lFODBRM7Bkx6O445Yp&#10;4957wbjgIoni2hotJOeKMQYBnXNIJLhADEIK7zxjDcwMOOfeLzq3WquqqkMISqtFaiAwLrjW2nv0&#10;i2bXj3qkRGCtJeQbN7du3txYWem1WkmaptZazrhgDBvQScCmwdAkK5m6DiE0kdmAAYCstZ1Ou4kU&#10;FkIYUwPAdDY9ppUza61S0ofFSIxLwSzzzqNGIeXh4eH719+/eOasHb1/5fkfnn/6k/1+bzQd39y8&#10;cTQ4eu+da8/+xFMPP3Dxe/nteUAc84+dvDi/cfTsF774zWvvzvL98WSiVeycUUpXzv/xX/9wfX35&#10;vvVln7vheDAbT8EF8sGUWI2L3BuQIs1aWXft8jubV96/FVjU2AkaBws1CcxNJNOPZnhQ1xXnihi3&#10;xnjnhZZ+HggDo5CkjZwsDi5Ya7kUGNAxJ7lQujlc8mZPgYi0wHADQzKm9iE466y1wXpEBJIgmULq&#10;pC3BFnHwH+I6NW8fZ7My51JKrTgTUkjvfHC+t7ycVxUyplQEwEKDKqRG9IsLkwYG4ABAEmwAd+bR&#10;XvFokSj13PVP/O+//wK5AB8k8DYnQx/cQk/OhcDae+4ZojfeCSHiEGktBUAjpCAkZIQsEJKQMtha&#10;SuY43rx2ww6nm5tv/tpXPpmNyqnxs3pGLfq5n//83u7B+NYo4W5kXHZ+fS+frFB8dic/UdJLL/2F&#10;8jIYh1mY25yH6uxSL4SwVxu3nK2ePWPfGQbGgEKjYXZT83/9wR9/O58XF/pybnFQqOA9Cwch/Iuv&#10;/+nNcvawXDq91G+NBi1rMw7V/OC7ey/+7ftvnF89f6p7z7lLD1z+m/91vZWOVpJtVrsQrPe5qYTW&#10;ItaVr+MsORwcBcT5dIqOtNJ6bRkpXL9+45EnnrCetjZuldNJxDwXXMRxNYn+/JsvP/u5p5lSxKC0&#10;ZZSmX/vry//0d3/7yg9fKIqirqqT6+uNA7A29XQ2HY4mUZrgcMYZCYDV1Q5w1+m1irwcjo6kc85U&#10;BXBelqUSKoQgJTRQ2oDBBR+Ctz5kaQzAozRhTOzu7CdatztdNZoIAOe91jpJYiF41m4TYaS04Eww&#10;yZDXda2VQsQoivN52cpaUikhJQHkVWURHcDaymqn3SvKst9bPtjfT5Nsff3kqKoQ+EuvvfbEA4/2&#10;llfkeHTt5o20lVobAGA6m+3u7qytrMRxVlV2MBy2srQqa8WF9S7PZ/1O63CaF7WJo5QDAgXJFmZw&#10;6+zp9bWj6bTZxHNg3lpnDBAMB4NWnAGRsQagxYA570MIW1tb913yxDjwxbFGcB4W0kHhnPMQ+CJ4&#10;nWNYjLs458b4drsTgg8h1HXtvWt6dEQUMBg3TSTt726OhvtHR3utJIUAs9m01+30V9qf/vxzv/YP&#10;/rNRUbWzfrfdKeZ2e/tGVYd5UQHwQKh1tLK6gh49Ye28CX6aF1rqVtbpdLs6VkgQJcna+invPQIi&#10;hns7949Ho+lsVtemAbEaa8ajsff+iSc//sf/9x+WZcmV7Lc7Z5fWJIGUigjOnDy/fHJlWk4C+rTV&#10;On/+3OnTJ1utLKDzLgQt5q4unSHOlk6tz6azmoUv/eLPfuPr31zrr/S7rfGsMtYchxFyhgSALoQQ&#10;hPfH6j7G4yjqLC0VRXGwvw+MaR0BgLOOENlxqDdiWGzGRYPhuKO74U3RaqSe1MgKGY+UIgBvjBAs&#10;jrXkLKBnIEAsDOIskKnrxq5Kxzwd77wAkFKG4EPwAJJzhsgwYKRUI35RUnHOER35ACCBCSYYMAhE&#10;hGi9tz7YAN/9zvc+97nnVk/09/aOQqPvPZ78YNPZI2xk9XVd++CdC004CWKIooiQGOeEYK3lnJVV&#10;GUdxCIELDh6895wzDgwDNq8GZ6xRHkVKOm/zeX7h4oWD7QH2l/r9vuTy9ubt57/6jTIvHn3i8ZNr&#10;y/FS9vEvfOlPvvrN6qgo/BFn/PbWVl0UQnCPYTqfSCVlpIKFMrh/8Ydf+9yTl568916po163ywK6&#10;2qjY8Zpz0pQmU4tf/9bz+6PckWga2HSnG8wQiH70+UeTPBbQi7iFCJzzSETdnjZVPh4fOINcqkh1&#10;qtoKxoRSjENel+hcp99ulKKIrBmLYgiM8xCCrWxd18FaYE3/lDMVg1BSgq7rbtbiRBjQBc8457jw&#10;JjZbEBDCIYJUnlggUpHkMjJkgietYxFHXEhCQERr6+A9ACfBGRIt9iIEEAIDRmywN6lNSLpLy2fP&#10;sFhxxsgcd1ubAA/GGBAGRMaQIQkkFrRUTOhEaWiQOMSImCfkBIJxRs2Q9RgvwJjzBghisusiurR2&#10;9jt/8xfatbQSTzzz8brKb1+70Wsvs86JZz/x1P58Z7r70pefvjT6wU0Ym+W0Yz2YFt8i+/rmK+fP&#10;J7600yosL3cOR8NRnWcMAiN+51OJ0Il9q5Ol7fbRfqYgEowFevqhByiWn1y9eHRz91d/+5f+1b/6&#10;6lfSaDxx493plW/9VSGKoOj5P/1fLu62xdG4CtIkWvY1MGEr6zBYRg9durSylkWt9nA8OTo8mI6H&#10;CPD5L36h3Y573c7ewf71d68lra6pDTZUwihmDFpZ0spUpPVSf1npg9rVQXIF/MTJM0QkBI+01kKW&#10;xhJBCMiBgU6KWSmVakXivgtr3U5rd2dvckRIuLtzIJMkLae11nE5mRCB916KIIQKiELKo8FgubvE&#10;CbgQiD6ONOfC+9BA06WQxMAhEqGUmsEC+sgZMcYQQ21qIUXTOxdcOO8DopRMacUZqynUzva6XZXE&#10;CDAajbZubda1KfIiSiMsCwIKQKPJ+NSZM612+2A8kEptbm4y7xkIHUerJ9Ymk7GxFSKmWVZVVa/b&#10;O6ynOlJLvf7BNAcA6xxoGUdRVdfGWgImhW6326M8B0ZVXXY7Pc55nCaTOtdaI/p2KxOQpFkmuY+i&#10;uDZmf3uHM2BCIAVCpAZ6CYwLEUKQSgm+SExFRCF44wdo/IIheO+9lCpJEiEaYRtHRO8942FwcPtg&#10;dwvR3Pfgxevv7nX78Xw24cqdO3f+uV/6d4bz+Q++9fyTH33yI49e2r79zZWVldGkYFmbcYUMNm7e&#10;PJpNU6m7/V5R1zdv3yot4zJqtSatwTjSWjEWvEcg5xxiYAwYF96HzY0N61y31z21flJH0cW77zlz&#10;6tQ8n33mmc9MpxPnA0OC3ECwTf9RJsmZey/e246llFkSJWmaxLFSIopkFEVFWSLieG9+7733Jkl6&#10;dHRU1WWURIxwPh78zE//1N9+76Xt3X3b6MsZJ0bEGScmpdRKRVEUxzHnwnk3HObTyaRRzwsurPUB&#10;A+MgleBCkDGL8xgsxDULzc7iKLaoqYJzIQVg05tgUspFX5YojhWS9MF79AwEFyISoipLIbj3ngC8&#10;9yFglqbNQaFRyTPOmqSRO4boRjLDhfAByDvvHQIJEk3uGBGzzk3zYmVl9eatrc3bm6fOrB8d5jdu&#10;3PS4yEz40cSU80ChrmtjjA/eGuu8lYIzIERvrG90Rs65KFIMWF1VHFgcx45zIgqIQqjjpEJgnAF6&#10;Y+skyoDIGKPjSK10RyFwJFNVG6++5beOLqyvP7hyqp6N9lmRdk6fOPvwPWenK2m7u7z22sGQMep2&#10;utP5XDeyIyaQaiSaFuxrz79+9d3rX/nyc0mSFtNpkeeehaCUMWxja/zSO9cMcaTAMACTf7cNwBpT&#10;OS74nM1MjzEgCN4zYM5jERwLaafXjSM5GOw6V4GIO1mUF6UzlnMRgpuFOsqiSGsiao6D3vvggw9o&#10;qirYAJyBVI3jRkex1Iq4AG+VdZoJ76rgPAHYuk6iuJlJN9JQT+QZgYDSVR4wS5I4bR/kh8V8tnr6&#10;FN1JhAbkHOq69uiYFOARGkgjATAWIAIuKx+mg3UpT565cPJTn5u98/Jbw+1duKMT+jApkACCp9Ib&#10;K3zTcm2oV4xAUpMmQUwwxhbxj8SAMQRAYA6l5X700PKJ2UYufSIxGKgPbu8MZrPSiZzHDzz8cd07&#10;Kd969Zn1izdfeGWdWiKNu6dPt9ZPbZP79rf/ontCXZSmzWlnlEegTsddfd99e1tXGXEefKOJVSi4&#10;Zz7mwVpe2bbmprQEwKcm39qdYH7vZx58b7x76/ZRvlW6Wf3wffduvHHzvgjjG8UzX/oVE6vi3NLG&#10;1i19ug28aHV7Z86e3R1O7n7g3r//D3+LCVN6k7ay8XjMOAjBPvbUJ87ddertq2/uHx4E701Vtdrt&#10;/tmzMYTDvVsaGLn5el/efXb9ez98y9WOC+YJ8tIOR1NE5Iynaco4j5OYGJtMy8PBwHhSOo50hM4w&#10;hO9++0X+sUcE1UQhVkoyzvN5gSFU6ObGdFVWG5PEAgNFUeys4YLQula2NM+dlEJyKL2VcRJCiOIo&#10;IKBH40KrJSG4VPFWEhtjpJR1XVtr2512whUAF8TiwFKpQWvGgQCQKCBVdXVCLTtXZZk+d+7sm2++&#10;VRtTGNNptbQSzoRuvxNF0poq1Ums9Wgw6rayONKnTp+qqzLLUinFbDpdWVkGxMlslCTR3fee67yQ&#10;0BYYonGZt3gHmECAKjgHGCk1Go3KvC7neSpl8KY2VZok3mMQqq0FYVhaXdncuLG2vha1EuGpLkoT&#10;bCSVBE6NxZWC85aJRk1CwSHnDfGEkIIxoUkXAgAppRASMWitvfdNp8s5xznvZO1X3rlSzfbG42mo&#10;FRIFY04srz72xKXnfvbfE0l89Y03MNjp5OjEXetZS09z1e+vnDl5YndvcLC3Hyy7fXs/jiOxP5kV&#10;dVFWxgcG7JANAIAzwQkZA8QQx0mapsvL/W4vExyX+iuDo8PpaLK/t8+VPLl66vrV98+eO5m02Kn1&#10;Xqb7o8PxrdEm+uC9E4yLNJkVZRXccq9VlWht7dKo3+8mSRYCLfWXEDGOojSJxuMjDCUjG4lWXRXz&#10;Ud6JW0899cnv/uCl8WhUFDkRcSGJiAvWIKXquqyqAgCElBy51gkXXHAJwAAC51wp3WAnhWTWBQYE&#10;jAOwhW+Vi4UjgvP9xDG4AAAgAElEQVRjBjcCMCY5hACMlOAgBQMEDIgQgBhnSgj0gUKIokhkCSJK&#10;DrM8F0Lks1ka68a6gIRSyMbw45znggMQYyQkC8ELprjgRCwEj8AckghCKcUQgKOpa6L+aFS8f+P2&#10;ww/1+sud1qA9m8+srTgITvyODtBTMN4Zb70PxzFTPtKi8Rk1PmLJOENqXAdJmoRjyAAQAGdCyKo2&#10;nAEHCiEwcAQEDG7d2nzwofuffPqp712+ygm1rTuD4jRAe3h06wffP/MTj7FkXWT4zLN/b41l9bWN&#10;btJuy1xbyp1jjMdxXJZlURTemRBCIPAcrm2P/8n/9Ie/+OWfvv/cqaS3PC3c9Xeuf+uFy/MADhig&#10;WyQvg2P0ITPcnSlhI20BAARknJOMmNILq4NS8+Dq2Wyp2z95oXewt13ls6rKG9d7QA6ck/NVUQGA&#10;x8CQex+sdd45RCSAuNWK4kiqqPlhzVaJiExVMCwYQfBkrVVS1rVhBFprY0yaZZBG48G4ro3MFAEg&#10;cODCGBcIO70eMa6ERAxITAADKTGKkND7ABwYpyYSiiNnHEIgFd3d7z372pXr6KPPfPFXf+03Vn/v&#10;v//HN169DN4BP1aQAuOCc6np2LTqA3IuhOBAHIk5JGCAIUgmgRFwzppsQw7AGJFXXiRKVWbeg+zN&#10;777KKUYA5vlj9zw1d/7I+FOPPg6dpXK8Fde12yovPnl/kteztwcH79x66+VXTAyfbOtTFx5MoCxH&#10;e7JieISn2Al1gm3zNyLPgCgsqFKi0+4kfFo6QxE/c3b94Nptz+Dtaxuf/+wntnff/cp/8B/+/p98&#10;e7Jbh3nhBY3zwzPL3XkxunByLQg4+1OP/5/f+aOjc+HRBy90hqN7H3zo289fllKmraTbXxqMjpb6&#10;yy2ph4ODNNVSs7iVIsClJz56e2fn0Y8+3opbUauLnjiZjXdfb2et2Xxu/fT7P7w8HJe9dnc4Ooqj&#10;2JniB9//bnAu1rowxgkYTyYHeb19kMsQA5XWWK2ibqd7ONxOmbr84hsXzp/Z3dsGy+RoMk2TFJp5&#10;LCEGBADnnFKq2+1MxpM4jjzhdDpOomQ0njAOdW2b6XIryyKlEAgRq6qOFU/TtN/vDgajVqsVQtjf&#10;309aKWfMe++8k4w74xgTvW63mZTMJtPO2vJsNuMcVCTTLAEGxCCJk+F83sCHOu1Op9VSQgKFsih0&#10;pqaTydZ4dNddp9bXV/l0PBnMslarKqul5R5z5WxaDUeDixfOv/jGewSQV8WZu8528mlRFWkry1ot&#10;DhjHiaMxYxAnCRfCu1BVNREMjkan7ztbzOfj2VTE2hONJtNTK/0sSRkjwIUHjppAQcYIqTn/2dp4&#10;HwCogYwbY5o7sLElNPdkVdVayVaaBULGmNK6mg0uf/97J/vxbDh959rOyfVTZ0+fj+LkY89+Pu71&#10;Xr78ciLlc88+EyXMgV9eSTxBaUimstft7GxuWWOCJxeoLkzw4AIE32SJN45t1ySDK6Wn09lsNt3f&#10;3223u+1Oe219Ze103ztb5HNvnS0KLuTHnnj46OiwKIr9yejWre08L6u6Rmc542JPg2LEwqHmcaw6&#10;ndbKah9DvdTvrq6sAMFwNBoeHQZnteaMBAd5e/PWaDBgXhzs7H3+F38lbne/9a1v3dqqCIkxOp7r&#10;EWHjt+HAGGeNOb359VGIJpvCN/xMAHDORzpCuhPDdLzCHp8CG/Qoom+GN4Iv0NtaKw4EBIghIIaA&#10;d2rnwq5X11zwONbOuU6nled5822ddSpVjLNIR866JsBrEW8pWPC+EdAHQkDkTbY4BCVV8AicW2/7&#10;/eXB0eTV167s7h7+8i//2je++Y3dnS2BBCDuhDI24HUA5p3zDX+S8eADCfQelVLAIQRUnAMGwUVV&#10;VSEEJhpJEDrvtNIMWOPSkUowIO8sSzQB1XXNeWJD0EIywgcfuL+6fiur7ODW5t5ydLIdWY/YwU88&#10;8/Tl4fDq69cgSpvrlglujPHe+RCOR6AAwBypqRN/8Od//fA953/iySc2bm//1fMvWuSeLfjXH5iF&#10;fYjKd2wd5MdjQmiWHWA8a7eyditJUiEEY+S9L8vaB0y7S97bUFcL8EtjxOOsLmsCrEzNQRAxIWSn&#10;04njmHPeWEwb1E4TJxAwcIRQ1W0tGQEycBQYMhUpj0EQCiFG00knWq6sISAmeZEXTfgvoudKcSkE&#10;F977pig0z0FyvoDasA+P/zgDoX/9N/5ToiyfYzkfD3CQz+a//Y/+u3/+T373tRdeWChagQnWwBc/&#10;wKc/TmchQiIeELkgQFpQEgHAC6UYMeAc7r///unRrhtssUy4GiVyTiwQANdf/+pfybR38qEHL1+5&#10;Ukt19kTEZVX7onNuTe4XO+F2yVzuBlEkRcmv/+V3JYvNJE+1irX8+j/7f+6//0HlBRI71vkiMNKR&#10;DFWBJE7ef9eJ86cP372tEASD1374Wqsfbm5dX86SVpZtTWfAYeXcOTGfM4df+OLPvLNx29mtbTkt&#10;Yvz4s59e667t7w1AaWPtdHv7xRdeeOD+h0+fPlNPZkrKtJ3qmHe73Xa3k8Rax9Hrr7zy1NPPmNq6&#10;gNwW+weHVVVMp0VR2PO93vbBGFB546NWlEaxM7bI56LX393fe+3NdyaFuH44VURXb1yPtfDErAmd&#10;bi9Nj1KQS72V3Z3dNNU6S2WaZPNgAANj1FhYlNbOeya44KI25mD/sNtKq6LEFhKRlKo05XgyObm6&#10;EmkVx7q2PknTKFLoLePinnvu2dt7vukBdjqdVtZmxBw6RLAMbUCqa7QuYgIQrbWDwSjrZEvLS7u7&#10;h1mWCc4BeJJk5dHhqVNntna2TW28dRRCHEW1dZHSWgvFWJYmaRwjgD0WGiCiUlGSZtaF2tgGBt3r&#10;LwshPYaG2jAejbNEJ0lMGDqd7slTp/PZRAjhvA8Ao8loOGydPnnKWJOmnV6vf7S/F3ot56wxtZYZ&#10;AISm2hA1vvgQgjW2aUzfsftoHTUWIyFEM/IhIinFcQg7CiG8reajXRFCPqzM3JxZP6njuL924lN/&#10;7wsXH3j0xcsv5/Mi7rcuv/LyAw9c3DvY7fe608LMqinUURrpfr/T7/eEuH40GDrnXaAQcMEsITqO&#10;AmcL1igtUNiz2aQsizzPT15YX15a6rT6Ji+iE0TBbGxuXr78Wl2FuQ+BABHRO06gJc+LYjaZtVqJ&#10;9S6RosqLKpIrvbarivGRn0xmo9Hw+vXNCxfOr6+vdnst3Y3efvXtBtNbFLNvf/0vP/8LvzCcjQ9n&#10;w2qW39EM3rnz4VgdvpDPACzCQBjjgnFkXIisKRXeQwg/ku0d40bvYNvYHUxz4zgkIiIpG5s1Nomw&#10;dEfqTsQY886pSHEGcRI5b6SUQorGlg4MjDHtdpsBpFnqrGOcswZZGALnHBCgiULABeIcAwscGbKq&#10;rOZTdd8992zcuj6bTseT+Wg4/Nxzz33jL/9iMpgEj4ywUcgjYhPLhYjBIxe8wdlzzhGZcw4QCZHF&#10;ihh4RB1pstaH0Ly/jMBbJ7ggpBCC5IKAEIPzVgjuQ0gjnXYyKTg4u3TXepakonSRNuPt92UarT74&#10;wIQ4OXfq0n3vb+2YKnDWtGwWjeIfRZ00LxwTHnjuwstvb7z+3i3vQgBBbBE2/OFm6I/RSC2y+47f&#10;fM4lE1JIlSRZkiScMQJgzKQpM8Z4DCLOAhJYT01aIDTDbpRSr7U7HLhUWgqBiNTQFu68601qMxAn&#10;MnXlfd2OJXoTMHhgnDGQChAtouRcSDHJc48BOTgICKSzFNhig6ajuFEjS86PU1mY4FxKGQISR+KN&#10;U5AjYyJOP//TX/jIRz/ChbfFyBSFEHI8Ybf30t/8rf/yH+//N0c7W4SuIZMyRCYELpwfi2d47Kxt&#10;iOrheJISGGMemEDGhep2O4j+xJmlg9n7WT92uxaRcUR2PC+vi/Hu9tVzn3r89Z1bMOBxtb90YrUI&#10;9bnTq75Nj3z8gbevhlYrS3VKdXT1lRsxJmkQovahhvcuX41JBIaeAgNHTDjuK19w76SxK0maaJYo&#10;Rl5YFjpJkqT+aHB0qp9EbfnxL3/Cy9Y3vvmDlcKdZvyf/7P/ma3JOL4VukzViVTKOv/KlSshhCRJ&#10;Okn7rjPn8nx++fLL2mNd1YzRXefvOnf3RZPPpdZ1XS/A9HUtVMyUBgYuNP5wuvueeweTvC7F7Z2d&#10;yhjJ2OHRgAfrh8OyqovKX3l3f4546kRnXBd8Wvd6q+hDMS+sd522zovZ6oluO0tCyfn+/qH3TgjB&#10;EIIPzVzEN2R0YpJJoobjz/M8b9QHxrqD/f2XL79clWUURc7aIs85586HpeXl3/zN32y3O0QURVG3&#10;223QK0hEwISOPRHj3Na2n7UVE0VeqiiRSYoIZV5oIX0I1tqqqiIV9Tu9REZCiM2NzdWV1Xa7jSFU&#10;VQmIqysrraxlrfXOCiG7vV6r1Wp21svLKweHR4eHR81tF0JwzjKAgJimqZJSa91qtTxRCOgDAufd&#10;fi9JEsHA+1CW1Wg8LqsqjpPl5WUpufdeSNmIXLx3nItmATJ13Ug5GguXc95aV9fGObeI1gQwxgBA&#10;nhd1XTe0gSbNDpGKorjyyg8UQSgcq+Hc+qmPX3r8qc9//sxDj776xvsE0rswHI7iOP6zP/3q1/7s&#10;r6ejkgUWa723s32wu23qonZlbgvrfAgBMfybTagPbsWPTWzMez+dTG5c23rryrWrb17fO5je2h3k&#10;jh2Mi9LxMjBjMQRyLrgAngg5cwGPDo62bmzs3969+d6N3Vu3tzY23n3rzddffWXz+vvFbDw82B/s&#10;79289r6vreaiLIpnnnnm4sWLiIghXL/65tbme09/9lOPPPFokkZ3ghgZX2QKEiI/9u0d17PmmAha&#10;6yRJmsSPOG6wj8dSU86EkI3LoknBRCQM2Kwg7I7FD4hwEdHZeD2bQ+fipzAWMAAQ5wwI4zj23mEI&#10;jTGRM+aDz4ucCOI4bkDnQggfguCcLZqxwDlvfkTz4ofgEdFZX1X17ds7HMTh4WFVVlfffCvS8Wef&#10;/eza6glEbCTZjLFm6txMmIRQSsoGasOFIKLmchJKNEw7LrjzTkV6oW4VQknFWeOKJNnsto7JcFEU&#10;JUlCAEwrIDLz4tbWDcNHRWf8+E89Ems/vHmzJcH4ouY2Ob3yuV/4mdZar5FAL148BouQIMEZ58eA&#10;OArAHajCMwM6QBwWBoQf75L8MdWwuU6Jcy6iONZKS6kY4wTHMk5qlLMgpGZRBkwCVzpJABCEjHWa&#10;6CSOI8aYVhIxWGPQewyBgicKSIGaBEgKiN6ZUhLGRNaWRVka52ZlWTkrdQRSouAqiQfjce2DiiOu&#10;hCPMWi1aiMW4lMo6+yEeG8Gda5g4B86BAwgGXNz90KM/9eWfCxS0hH4n2r11bT4ZGFftD0eTGv/R&#10;7/7e2tlzXGsCwoABwwfclYANDJA+UA7D4itEzZ9IRFmWJUkcgh8d7Tz28MXPfPJjnAIZj4tHICIJ&#10;od/mqyekoXGI0WYRb0Wmmtz/sfuS09nW/mYgD45tvrc1PDiqq6GS1obSE8pIy1jWos4T46Tz4JCH&#10;E2fWpKnP5O7k3N2d8r2NDRTcK7G8thq1YxFnndaJo5sbuXF+ZeVffuu7t4o6OnPWLa3tG1OvCZNO&#10;ooxFsSagTqc7HAyzNNORTOOolWYn1k+cPHGy2+46Y0xdZ6309tbt29vbe/v7586dy7Ls5csvv/rq&#10;K9s723s7O3VVGlMLIYq5t8YsLXWbZFdvbFlVXMjhaMS5kFrXxsLxwmetBc6jaLGGW+ur0s2mlTUw&#10;HMzLvORRFDPGpJRIIYTAuBBSSCF98JHSzTvBOddaxXEshPDec4BIx3fddYZzHmvNgRE1CaWQpFkj&#10;eHPONUSxEEISx1wIYkCCJ60sz/MoimbziWIin+cqjoqqDCF0el3GAQF9CFEcnzhxIi9yxlmTx6q0&#10;0loTkDXGGMs5r2sjhEjipNPOBkcDLvjJkyeFEKPReD4v4jhtNoZ5XhhjlNaBoCxK51wIyIhxgMrU&#10;4/H48GjQarWFEFppIM6EIAY+hF6/751LktSH4K3jDOI41lHEheCcCyGjKI6iSErZSIca6WySxFLK&#10;EIKUizZaWZbOWSklY8wba42xtgYGZTEfHe22W3E+zyeTcRrHJ8+df+gTn3j56rtF4UajkZAiBHs4&#10;PECkdmvFOVAqSuJ0tb9yeHBwdHT06pUrB0dHdW3csQbjx1TBf8vDFeV0OBoMhjc2Nm9tD165cuOl&#10;V68OZ8V4XpiqRo8QGENByKSQ5IMpyyrPh4NhVZbgvSuryfDocOd2Vc66nbS/3Dl319nNmxvX3nlv&#10;eDR2xtZ19dnPfbaxBoKpf/Cdb3fb8S/8/L/7yCOPKCUYo0UZ/MDjgye85s4nDN4H5zwhEZJzTjSY&#10;Zd4wvVnA4H0Ix8tHaOS5YbGUNH3+Ox26O3A1xhgeI5CQsCljXPAo0pwxrXVAzzgoJQGYFNIaa4zx&#10;zmdZyjlD9E2B5Kwh4UFzcqUfnUMoBEQM3rmqKqM4ns9yInrp8uWiyFvt1jOffSaOY1pARxrhK5NK&#10;xXEcRTqKolhHcRxHWsdx3G63kyRmQhCQUBIbgF/AJsayUdLCIuhYeu+bGk8AQohAuHJi1YUgpNJK&#10;jA8PjrZvmvb81LNnwpLIp9Pi9n7mfEvCrBgPq1kufKvf1VLy431Vk8nQQO8kb2jngSNyRCAPgMCA&#10;CBk2CqD/70L4oX/QNBgZE1prpZQ81j0tSgJRIORCC52IKOGtLnAVx2kSp0BYlvP5fFYUhfdecD6d&#10;TrngSA7JIQbEsPg7OURPIRChZCSJnDNVVc7zfDQbH4yONnZu7R8e7g8GO7t7ZVlWlZ2XlQM2Lysf&#10;KIqieT6PIlmWBeLxhbVoy+NxR4FzxmBRCzmP5K//R//xzuEBQgjOnju1fri788aVl/N8Pq/LzaO9&#10;ztrqf/t7/0OUtbTWx8g1Yh942ZraR8dMWiTC5gsILAARqCxeXu6fO7kurd17851Xvvbdv/qjr8ma&#10;FIjFdJaIiASIzXc3mPEn1pdfePuavnjP29c3H7jv7kk1uvjAhSxrsbS/N7deKWjJ9EL73i88Vp/m&#10;aj3mibXt4tRz9x2uQBkxL9HrOutFj63fdfcYLxaI+5PDg6Foxefuu3/nYDAazsezUmFsZ2Ul1fOv&#10;vzefhvMrd1njexfO2XbrUz/5k3elvc8/+mhbuKqaH+7vUQitNNVcnlheeeLxSw/ed9/68kq71TbG&#10;aRW1up3f/2f/9Lf/q//6t/7+P9i+vdtp97XWtirff+fq1ddfnU8mVVFIzrQAFgJZ74wlAMQmU5lO&#10;nzpNBEoqW1ecAoeQ6CiLk6V+vyiKpnDMpuHwYH408vk8bNyac5VyJrhSkZCCgVAqQqTRaAxAQkjB&#10;OQEWRTGbzZFYWRullNbaE82ns3anmySxCKCAfLAhBGvNxsbNFy+/jEgh+KKYS8nRByHlPXffo7Xi&#10;kud1BUqWxgqlGOf9Xs+H4MoaiOI4KcuyWc6Msc2VZ5z1IWRp2pBZmr3RUq8nhCyLAojqqhwNhkLC&#10;dD69fvNGXddp1prNijIv0jRt7mSPIdUxA3DWS6WGw1Gzcc6ytnFOSWnRt9vtECgE0VztRGCds7Zu&#10;t7P5fO49IvraVWVdzfN5bWrAgCE4ZxeQ3IUWlEJAIhSC5fm8rqvalELINM0QkTHBuYpUxJWozWx1&#10;qbvabjlTRD398U9/9MKl+5771V966eU388l0MNoxpvYOidxDD9/37LOfefyJB62dc0HWmXw229rc&#10;urWxl48DWLmYCSJbJF184LYkBnc+/s6jQRl65wDRVSYYV8wKWxkIHoiC9eiRCDnwSEWIyAk4QsOF&#10;IUQWvPYQIZuPJoPR0FC476H7Lt5z99W3r73w4suDwWA8HqskOXXmtJSSOXe4uXn1hcsnukvPPvts&#10;p9OLohQAvA/ehw/9Vs1r1Iiy7mznmjWUAVEgCpwD8IX0kBgLQHfo2E09kFJGURSpmDMBxJrsQsYB&#10;GRBfvDsUfOPjEoI3kCOGFKlIS6WFJATvUEnVkNWk5ESBcWIcGhQA402x80TImjTxD2GwmoBF9N4X&#10;RZkmmfc4nU7rutjYuAkASsm7zp9hEpAhAAkppZTHz7dJimLeuaqqjvtjJDkwIEYIFBA9QWh026o5&#10;NTZpi1GslEIgABGIhOD9fv/kyfVeb5mzKIqiWIud7Xd2ZP2d914nlqSsm3l66V//+UnBRV0xDF7C&#10;l3/xZz71qY8LAlvUrnbW+GAr7423xjlD2Pj6gUHgYAUYQRWHCsABIgvAfmw3lOHf+RICJSo6d+Yc&#10;AheKx4lmvDGlY0B0gZp6TsQb3TAqxaK4rOski4EjA+usdcZKyff2d4O3Si1STQK6gI4hcQLWfABo&#10;pRaRL1wIKaVQmkdSREJErV5P6gg5T5IsjtJJWRbISorStDOdzzkTjaPUmHpB+lwwaIgACWlBGiXg&#10;wBhXDz3x0bjbpcbU4uhkf93kVVlM9w93A1CFxlCANP65X/h5ySQTHIi8dcffrCl7hME3O7pFVWN3&#10;9lo8inRruffwA/f6/YOrX//LlQF1RlnLrAhIgIsPRDCCJcLAv/6H/7rdjmxv+U3jumfO1aA3tg6G&#10;+8NWf/Wtor6qcXqx8xo/WvvF567Epl4Tn/ypx5/58k985t9/il1aGbVUGUVW0GNPPYCs3Hznxmor&#10;WyI22Ni7eO6uw5F5+833OpTwWUhkPL+9GUXyhhm+8eb1/+RLv9wZ13J/tPnCq3rILv8fL6q/ydkP&#10;rsejo8vf+Zt337qqGLDgWfA3b964/OIPr7x8WTJIkpQQRqPJhYt337hx4/0bN65f33jt1TffuPrO&#10;7e3dCxcunFxdeupTT/eWloWMtJatTGxv3A4GCT3n3HmfxIn3WBTmGJKtiIHg0GAv0iRp9h3WhBDA&#10;ogCCOGuJCN7f2uVRHMWRBsA7XXsACOiVEIwglhEjauxxS0tLBBTHseS8MEYnCWdcCR4r3cwHkjj2&#10;PvzO7/yOJ2Sce++54ESY5/mbb1+trWVceO8QSUbKhmCCC4h1UQbrbG0FW0DjA6D1jjNujG2cpNYa&#10;AnTWKaXRB8ZYt9vRkTbWALCANBqNW62WD346mUuhBJetTscawwBCCEKq/lKfMT4virIsTp06pZUU&#10;nJdVRURZpy24EJyb4NrdjlSqqGqhFDE2n8+TJOGCj0aj4KxWGgBUFFVVtbe33wwmR8ORMebo6Mha&#10;k+d5CN4611R07z0R1XVV11WjO0D03gVyGAHM9jb2NjfyvChtOHH+7qc/94U333zHWlvXNQA1RSJO&#10;2uPR/A//6M9eeflKlnQJ5d7O0d7ekXfBGGNra2rjkDjnUslmPV04NJqoyH/78XDh4VosFsQaty4h&#10;I1KRBsGRYRN1FFxAF4IP3i9C9H4UUEJU5sXh7t6J3pIU7MmPfeyee+49PDj03ldVab299OQTOooC&#10;eXDh4Na2cPjQQw996UtfEsdwfTx+lRqwdXNmW3SEjgN4hRSM8YYzg4hNo+7ffEbNRLZ5+s3J8g4Q&#10;tZlJ8WOEsZCi0+kQkVaaCK01TeuiQWsyxrTWzW8ipWwyKz6UBsDuCDECInHGP1QDj7fkQBQC1XU9&#10;HA4uXrwoOM+SbHNz0zobQvj0pz+91F+SQjLOgvd3FFUheB+C86EJJQ6IRVmG4DnngnH0XgBrevqM&#10;IJKqoRo1oGohuNa66c0wYqlOTq+splKv9PpJmgqlom6WK/9OQbsl5IydevS+0FV5Of3W1762lrXy&#10;6aSq54Ph3oWLp5b7ST0f1cUETQkhQFgkSzMhOecEjig0uXG4wGlzxhtjDAILxx8IDH9sbQSAteU1&#10;yRUJpqNI60gcdwIWp/qwoFfTYnskmZSBeJHXUkhEa+tiPBwMh8P5bNbt9ZrrJxw/vA+h6YwiIS02&#10;W0IKKUQkI8mVVpHWUbvdFkIKpaRUWiimJKn0aF7JJCnzKtKxEMI6V5Wl1loIwY81qHdO/80O6Pi0&#10;Sw8/+ohxttvrBgxVVak4euJjT66uru5u75iqFpwb7ypnn3zqkzJNuRDAORCGY2htc0c02/3jjihB&#10;E+vKg4/98nr36UcefuvFF9678srJKI5NEMgCZ+4Dl+eifYKMYv2Rz37MCsaZ3J9XK48/fKuiMw9f&#10;Sld6W6OjOksmXLZPXzjU6dffuf7+xoAX+nvfefmrz/9wFrLpjKlKB6m8VO+9sXlwc58Ht766EnOd&#10;G3h7Z/zkE/f2FSU8tPrqzJnl+eQwD2SRcxdtvvFWtxvd+9ilJz/6k49dfBpvh+6tdPr9ozO4ZgZF&#10;nRfz6RwZBMZnRbGyumYdbu/u5tOxtRaJTp28i5D3l0/0104+/9LLgcSDjz3eXV7hUm5tbCJwF0Je&#10;zlXMdaxb7TaBV4L74Jlgo8EkePCOgme1dY5IS+V8aLDpDVs9jmOtVUAUWgzGs0Css7zEkyRDxCxO&#10;lJRlXhBisznVkYzjFB2mWdbt9UxthsNhK8vSLCOCvKpnRa4jVcxmHLmzzhjjQgBgkU68CRwYY5Am&#10;aXOVWGdmsxkAVbV1zrWSTAjticbzGSImWjvrlRBplERSz2eFNUYI0et2OOd5MWeMB495nsdJHMfJ&#10;dDSxtem0WpGKWlkmBG/mmP1e3zjHpSImQ6AF0JYhATEQgjMt5Xw2T9Nse3tPSFkUZZRkxjgpNQJF&#10;XOooaoJ5q8oCiWbBd9ZqrayxQCSFDM6lSbqysoIhKC7SOKaASZJUVR1FWutISRkniVQyTdNup9Nq&#10;tdrtdpIkjAHjDDgqJiX6a6+/UI5Hs/Gsvbz68c99MQ8wz/PB0cA5t7gNkNKsUxR+Oq63tgaDw/kP&#10;vnd5+9bBfFoEHxomSZPh4n0jXgPRFEMpxbEi8f//o+lLxkly6SOPpVnEWCDySN4ag0haRVpr5xvW&#10;IkNEH4J3DkIoRtPt6xuT4cgY+5FLH3n4oYdeuvwSj7QFXFlf668v6yjiLmy9+/744Egr9elPf+bS&#10;pUtxHEkpOJ5qy+kAACAASURBVBOcS8aEUv8vaW8WZOl5noe977f821l77+numenZgBkMMNhBkCAB&#10;kAQoUbS4SJZKomS5Skzsi1wkpdykcqFU5d5VKccV39hxbEt2rI20FlMmTXMBSJDEvs8+mOmZ6fX0&#10;Wf/tW943F9/pBshYSRyf6qrpnqmePv2f/3zv8myxlDpwZJz3zjsiT+w5aK9wiuoRsTmw6v7oI9Be&#10;pAzeXIL8FMzDEIKoBAHLSAqlXBCACsyyDKeOyXi4hgqXTGv90dBEpbVW+kPAhigws7z/mcTgMCZ4&#10;f9Dbe2ZH3royL9tZs9PoaCGK0bi3s18bg4Dnzp1j4PF4UtV1XdfWmoDueOeClsBaQ0RSYBxHRF4K&#10;4Zzz3gf95eFNIoVQQgJxVVXTpwGMwJJ9O4rdpCDr5mfmVKwxiXac6rn2lmt+/Y2L/+HWZb+QJYmy&#10;2zsvfP3rsYqEwLwYRLF/9tOPH1lqdbO40+lmzW7WaDSaTaUUMhNZAMfBW0xEOsqUToWKCRSI6D95&#10;Z8GHOoqpATsC3tndubl5F1mqOEKBgCAEhkk6XF7iKRT8IWbMoq68sy6gMeC9Lat2oyUYvfHsPDvP&#10;ngIs6EzlnWGyAgERI6ljpZ2zznlgoVTsLcRR5qyfEk0BWcscxV7pSEdEWJeGmW1RSqXCKnua5uW9&#10;9z5s1wGRBYIUoAQosbSyIoRotVpAXJbl1vbWb/72b3/6uc+urqymOm5ljTTLRlXRXJx/7gufd+Sj&#10;OAIpgj2NOOAQTXGBKfysUEqlZCMWi41ovZO+/Jd/uXnzOkfklc25dsDCknJ8CDWG8ln70WPPPQwL&#10;rZfevFZOiEX8jR+/8t23LhvdePjpp84/8WhTNVajpfsXzmeUOYO1TobNbDuK7nni2VdfvCq2o1V9&#10;5Kknn1hena3HuUJYPNrNi3xf8E3yL93a2WvFRx9/ABe6e3URqchXfOLU/Q/d/0CzNa/rXPW3Nt54&#10;5ca7b3HhWjA/v7x2srksq9YvfvHXzj3yUFlXXFs/Ka3l3mBS1ORA3N3aKvLhZDK5cu2DqqY7W/tv&#10;v39lZmH55t3tGxubt7f2Vo+fPn7qntUTJ1WWJZ2WTKK03cxNAeDC5Y8iUdU1o/SMRWVK4wmggSiB&#10;RKTG+dgZm4/H3e5MZSyhqh3sDSbjij/Y2hNRFA1HwyRNkySprXEHIzkAJHHiIdQS8EzvvPvOzu5u&#10;EsdRFFXW7u/v55PJTHdmfm6uNqbdbOaTvCwrFlg7U1Q1MRNTo9FstduAgphG43FRTLSS3W6n1W4w&#10;Um1NHGnyVFe1c04r1W63HZH1riiKTrsDzHmeByrk3t6uc7bVaMzMzjBzFEWIMByNhIBWM+vv7ydZ&#10;qnRkPbe7M3leCgkCwBMhohDMALUxnU5na3M7SVPHNC5yJhhNJkVZWGsB8e7m3doaHcfGuZ3eXhQl&#10;dV1JpTzRxu0bnvwBQCgDaFrXtXUujmNEjiJpbDXJhwBc1xV5CuOOc25vb28ymeR57nxNzlV52dva&#10;uPz2y+jc6srKk089G83MXb2zubuza4wJ36IUokAlo53dofeqkbZff+3dO7d372zs3r2zZWpzUOWI&#10;mD07EGE9O52EwuP/I154WEuYqKqKV17+yXiwz0CAHJJ9dKTTNM3SNJDIGdg5H+4TZIhQbN68dePa&#10;9f39nrX2kUceWVxevnLjWn88jNL4Y099TMeaje1v7vzl17/ODFEUf/FLX5npzjmaEjEOybQuHFTO&#10;I6AMc/qheySFXHckzyEm7GBJ9XNn7hS0C9EQMtLWGmstCqEjLQQDEpF13oqDEzbMf2GOCG14+Cfv&#10;fV3XUorxaKy0MsZM8UWi0KwgYlDRfDRVKjxTT2SdIfJlUTjn+v3+zMxMURTOuWtXr0oprbP3nb8v&#10;SdKyKvM8L8uyKMqDTNCpZUyaZd5b512e5wdzAjvv4ziO41grFfpcJSUqQAVVVVprQ/yGYJaMEWI5&#10;Go37w9FoSMhjz9fqZOLi/aLx44u7t83kzMdP2oyXz527PfE/ffV1nURVNRmOdtePL/3qV37pyJG5&#10;CMFbWxZFVVW2qsg5YAL0YRpikAySUBIIQA2gABSABA4fAlj87F4eAUQQ0BhyxnkZBdAdwoU96DD8&#10;IWcEAabDIgCDAKGChg7AgxDemSjW1joK2KD35D2RJXKhE2GmQ0NgRCTEEAdFnhhYKRXc0sLPMuBH&#10;1lkZqzRFlCpS1lqhVavV4oM3SMCh7QE27Z3z5EGgUEroyLKXWimptNYMnBfF1atXTp489bXf/d3P&#10;PP3s2tpafzSYmGq/mHzsk58Q3tvaCC1Ahks07ckOR2iBKBF0FHey7OTc3BHw9ZUrojfw3tSZyJti&#10;6eF7F08czVCmPgRxEgMb74x3aStKZtsvvXclt5BpV43GE5ts7g//+I/+9Pa1jfr23ueOX/jyA8+M&#10;746bQsmqHKhqN3NHn3jo6ed+2W9w/lY/GYl3Xnnxl7/wSYmmtdScWe8Y5KveXFN8F+EPvvfGH7/0&#10;yhujfnFyjc+e/snG1uLSqUURpWXdtBH6lJKmyhoJiuOdmdvXNlpZ92R3/u6lKzevXAXmyprd8ag3&#10;mly+fuuNt9///os/uXbjWn9/pyiLOM4eeODRX/jCl774lV9/+jOfu3z91iuvv3NnuzfIyzu7/WZn&#10;4d77z3/mF57/3b//9z7x7CdRYRTLLIOPP/nAYw+dzbKGlFGeV87SpDDEIIlq64KErK5ra4z31jMY&#10;T7Unj+gBLILYH4zbswtZu+PYA7AzVmvtmYxzcSKTNKmNGY9HcRIdWVqSUhJTkiQAgCDjJFtaXd3c&#10;3RGIgJg1mjpN87Jg54f9YV7avLK94WB2ZjaWari7j7WF2pXjSZzEwR++qEsp1GQyIXJCKmOM0NLY&#10;CpyTROSMCynkDFooQzSYTPYHPa31ZDKUUhTFpNlMkyQmAOPs7u7u4vJiWZW9/qCRNbQHAqis3d3Z&#10;VowIKKVstWccIEvBgIi6Nxp6EsScZYlWYK2xBpIky7JG6MvK0hS2Nqba/uCWlkIJTBupVkJKmTQa&#10;rW6n22kJEVTz0ho7Ho2NMf39vpASGIk4juOFhcVOpzM7O5dljSSV7ZnkvddfhsrUhaWou3rP+a27&#10;O3k/Hw3rqjY+mGQwSwVRpEeDiYqicVEUVal1lGZpHEVRFGmthJxaVkspkQGQQDBIRslCghAc4twB&#10;BIA4OJUOPv6TrbsQwIgkghEaBtBeoFI+jqnTiFtxQs45LyxJYG09ogApOEbR3+r5Mq/y/ubmnY89&#10;9uTdjTuDza3xcH9peaHd7YJn5d2di5f8oO+BV9fWfuOrv5llGUgBAgm4MqYsq6Iqa2s8EAQjUSGE&#10;kMBBYSglKiWklloiigDMMAgGRD78CPJEFCi0ckSIGKWJkoo9mapqNltKKWJGwEDiPVTiO/K1tUET&#10;ZqwNNS+KtDFGCjEZjiKpkJg8e8/eQ1lW3hOE5a0UU4gLidkhhnLrwlKOCaqqXltbC4u0O7dvk3Vh&#10;cFuYn/fWhXEw7IeNrY01DN6Rz4uJUjJ0Aca4YHQeR9E0gPdgCCakwAgOBuXsPTKxq7vNNNPSV0YL&#10;2e60Wp25N6/e7FtviPNaU9wtotZNh81zD1018tvv3vq3/+Gnt2/v9waDvJiURf/4iflHHz1fVWNB&#10;rFGAM8AGwANIhqlfIZAlX6FzWkUoJYACjIE1YAQYsYhYRHywx+aDEx5JharJKFQSqRCSS57Ye2/J&#10;O2QflBKEFBzSg8CddVgOKAaFDIIdM5dlWdUVT78hsCbhgDnBRJ68Y/YhGEaAJj8VPkkpA7p7qH3c&#10;Kw1FjSRNkyiufMHgLXmdxIzgvDWutmQ9eEfWE1nvrLNEBIDESChQyrKq0zQxoFhmSkdaCyBvJsXt&#10;q1fv3ryinagKimQmnT62sLw21xJUCQFAntmzBBaMQCTIaQSp2FstsdlWDxzpJneuP7bYPjOX+lT1&#10;VLIjGisXLqQrc0v3rldtzltFtTRcf3611iZcg3LC3/mj749e3VJX98T1rZnt3lEFy9n4mUfXr7z5&#10;3tZm/t6VKy9+/S+33924d/WBhkk0ybF1nKiXfvyDqqwm++NmM3GiwKbIuyK9/97rrnl1MKREukhR&#10;Nx1lcLOr3l9NXj+W/IP3f7KTtvbeuXXtP776lUeeK4b5WIgzDz8+mPRv3X5bKSmE3Ly9/c5rP/rG&#10;v/onr/7w28Dj2g9rKkAJz1Gztby3U/XuDvv93LEuDXePrK2fPLe6eoaptbxwL1Pz9Teu/emffedb&#10;33v9zct7Dzz1+S9+9b/+zBf+9sNPfDJtNJ1zx46f+MM/+eOv/e7XkiSt67yui+GwABJNJZpKG+uc&#10;EaP9kQTQkSrKghEMgAFAlRBgiNmRjjhK4qKuUGCSpEJMswiG41FVFfuDvUk+iSO9cuRIWZRCSCWE&#10;JZ8XxY9+9NLFy5ccE0p59cZ1lsID7wz6lTVKKkRVW08IiFCauqpKjaKZxJ1OW0mhlQAAj1BVufO2&#10;qOv9fk8p2e109/t9kxej/b73Xgsc5nlZV0kcA4L1TqAwdVkURVkWOoparbb3FMexJ3JMo9Gwqm2S&#10;plorGQ4nYqWVZNYSVaRraxjBeO+cN55KU3fn5qWKI63jJAYBSkXeE3kyxjBgo9UUQlln0TlXG1tX&#10;pigm4/HGxkY+HpeTnBiYGFFY6xvN1tzcfJyki4vLQYAlpZJSOme9J++dtYa8v3314saNa2VeNrsL&#10;X/q1r4oo29zc3dvp5ZPygIUf3sTeObff7xtrjLPOe2QIomXBKEHq4M6ihFBCCFQH02AwWzlowP9z&#10;hsJDofoBxwZBSimlFkmqu+12JLWp3CTP88JMcpPnZTkpkChL0kiKzdt39nv7xpgizx+5/4HR/j6S&#10;H4z7SZYILQWTsPX1d98VxMx8/sIDzzzzTBxFzGCMdc5ZCn5OQETGGucsHwQNSim01IeGagekJP65&#10;qLaQcxvF0SE6aJzLizzwopnZeZOmsZ2K1lkIQHGQ5sMcxB5SqQDaefJhN6ek/Agx1QUuTJBqHMon&#10;gifA4YUMKz0GQoQwpU0mkyRJdnd30jR99913i7xw3p06fUpKSeSddcEz03pnvS2rmtjrSAeYKyzk&#10;goGfMSZkQYcXOtxmQgqQKIQk74kgPK2kkVTW9vtDU9ZVXjjyW6OBUc4Lr6LYoRxXybd/sPHnP7j8&#10;L//ixcKI4aj4B//L/3br1q5WCZEjU37iycfuOXNCoGXvwTsRhKnIEJgoCIwEyATESFJKqSUIBKEO&#10;eq8plWRKj/yZWw2ZxVSMJxQczGQAQBzomdN9A4Zu7vDaThu7MDmRQK7r2nkKKwp/yDOhEFQM1jhr&#10;neOwwCDnyYWx0TuplPN+SspBcAImtSMhqrwY9vs6luH2CzaKZVUBsFKSga0N/yWR8+wJwhFABMx5&#10;PsnS2BMxKkAhBSqlgjXE/NysZAEgJKtmkrbieCnJTjS6sihnmi1BxN4CCgYERl+zQhkrWGgkq6l0&#10;m1cbxZ7Y7+VbfZ9GQ+OGtb+xtdlZXCo7cfPxUw999dnP/c7njl1YA40gEAQqL9NCLo7V8UKu5+JE&#10;7o4U+7/+qQunVzpF6V+9tRXfsyYiGm3cOo2zfHcicqdI9PuDzpH557/65XvOn9neurb+wMqkI+TR&#10;uUY7U2PbUE0w7DyVQvrF2X433Yr8HWe695wdduLvXP5JX8G1jZsqTRpp8/VXX8/tONXEyq89/7E3&#10;x7tuQT3+9MNnz52OFHpbz3WjC8c6V1/+XsMX9xybnWlpb9y4psW1M053WaVzS6tJNpOmM0naieIE&#10;laprvzcYX7m+/cf/9tvf+e5Lly7fHI4Kb/zezujlV94pi3p3e5PBb2zcHo1GrqZUKyWYvEuzbHFu&#10;wTknULVaHYdAyAxoiR0AMajBcBDpiDyhFEVRkPfTd1qSIICONDHHaVpVtRTCGMNKeGZkNsZ02u2q&#10;dnv94ebOdqfdKcoKhTTAE2tmu3Naa2ed0pJBCiEbzaZUMm1kSRLXdRnkuQggpdRRlMRxp9kej8sk&#10;SZRWSZp677VSjmFSFRNbxdgIjaVUwns/M9PNsmw8HkRxVFRmViprDCDGaZqpeDLJ5+bm4jiy1hJT&#10;cMZiQE8spYrjmEGkSRJH8d5e79K773/8409KpZkZAMuq7O3tJ0mMAvK8TOOmUlJrNZ6M93u9rNmI&#10;kjRJkqmbqBBKKmLWWinliEgqZa0J51Q4fMuyzPMijiOlVGVMrGB/526n2TBZa+H4iaWjx968fLu3&#10;NyiKWggFwCgQPJB3c7PdsiwH/b41LiiZEXC6MUIUUkqJmgN8EmKHpnvGoDpm/n+ls/8/PD4sLSgQ&#10;g60zQqvdLGxZliWSr5CVpCpB10hinTYacOvOVm+QP5hE5+4/c/rkukC8vXHz/vsfSFupihXX1uT1&#10;d/79N1dPn49nu1LLX/3VX7lx49qVq1eIKTiFBZjNOS8lsFJJHMdx5Jxz3rnaOmfD9hJCPA2BUDqE&#10;z4mp7GIaqDQ17LYWiIWQZVlmqdZaeu/DS9Pr7c0vLDCxEIL48BdmZpRCWesYOI4iFlIrSd5558J+&#10;1fspSopCWCKtUTAC/Qz3dVq/D1SSVVW2262qqmZmZ7e3thFwb2/XmHrQHxxZWZmdm93Z3jmkC6np&#10;6n26m43jSAhhjZFSVlWVZRkRFUURJ0mgk0ghrGMUGCL6grSfCCGOKEq6qys3X3vbc1OpqDLVxE8c&#10;GhCRRAWORjvDYb9KQZLTIMm50lvxJ3/6V4uz80dXZiOBxWjw2U8/tbGxYUyFMPX1mkbmgQhEFkJ5&#10;8uy9Wum7d+9WZQkoyIXCwB8NIDxsVA5urcNoNQ7QIIBAJmAg7w/2mSG0YmpRLhFJhKzlQ69WDhkd&#10;UtchjvnD1gTRE4YvoziqTQXM3hM7y8zekSeOpAzNLjIQsNFIAqyps+ZM2s4smMlgzITeusK5KNKI&#10;wloXuF1hfOUQKSEOFuOg81E/UpgowQwkFMhEaEKQaaMdZY3CIHqWBK1WU1R5G3UStZaX1q5u3ZlN&#10;mkNTeWaQAjxqoVwxXr13RfXrM9172gtHtgk+uLNdemFm2rU1MeteXvfzQeTwTn/wzs33Pv6Js+vz&#10;M7Nzszv9PQQEBAkoGRMLCALJ2rvDaKe8vX1j98b+eOLWTh7v//R9o+qLr795nDM9Hs7NzDYLnFfd&#10;b/30m43+qN2i1oVT//T1Hz/3G1+68Y3v7v30WoqNhIA9k5I2ilEj+bEd5L6iSQvkylLH8U9fePPx&#10;rBmXwwxxZm5Gl/L23u17j37C7rbb640nPvV45RvvXrqd58WF+8+sL6e7d996b3ybwa+vLK8sxgNT&#10;x8L39vfyfDgajrVuLMwuJU2tI06iCDQIoVrNuThOEFhJrSARGA0H47feunjjjZeFCO5mbVMJCdCM&#10;NVoTkQdnAFxvb49lszAYaygqCFTKcEoKb63zLpyeZVV5pjRNtdZHlhZXlo8IFMB8kJFmjDWRjtI0&#10;RRDe+0aWNZstAnDOz80vEIPz5AUUzpLAaUSDZ2YQQsZJxsxpmjJRhLLVaB5SwrI07bTbWkoJ2EwS&#10;Mo49tdqtmU5XIFqm0ruSbCgFdV2B4NFoaI3tdLpCiEirPM/TJDVV3Wg0sjRzxhaTXEexI0/MOoqq&#10;qkpjZa1DlFKqZrPpnJVaNRqN5cUlGWIpAB5+6EKSZvMLC1Lpxfml3v5+vz+cmZmpynp3Z2d7e+vK&#10;lSuT0bjMi7qqA7u9NoaJqqpiBmYuiokxxlrrvc/zfDweM3OaJkmSRFFwvXHz811gV3p68JNPGy9u&#10;bdwtC4soPFGQ5zvvmbnZbOZ5XhsjBAqUAJKInXG+JnLTeghAiAxAyFNr+kN13v/vGvhzZ3qQJrMP&#10;BUYrpawl77wxriyrPC+C8b+QKJUa9QcfXL9+6fJ71tbz8zOVyYnNqbMn40YEgoBcvrd/5a03yVcA&#10;Po6jX/vbv9ZqtuI40SoKg2yIUDjMxS3L0tjaey8EJ6lO0khJlEqo6TZympsaMgUBQSuNKMqqNMEX&#10;IAjXwyVFCJ83Gg2plDWGpxo++JCOAViWFZG3xoboJeDpKBawK2utqY0Q4sD4Ez6ykZuijPARtT4D&#10;hAEiL/Kja0ejSPf2e5PJpNfbB0RjzOOPPZ4kqfMOQpIGMgohlWQGgcofiO6D+0yAxq21+WQSYDMU&#10;AeMU3hF5Dho6YlERikbTRHrx9JnbvZ7UytlSClaC2nGSeuG3Rn5vjLUxtRckpaeg3LCO/9k/+9eR&#10;bJJxJs/XVxd/8flPrSwvKBkDSEA8XHACCiHV83/rS7/yW1/9xS9+4bOf/fTi/JyUUsiPDsfT+ndw&#10;nUMhPOQzYwgzVoETS4zMYbIjD8zAFBKODtQ7/ueda5gJyJdFETbVfqoiJPLkrQPmOIqss55ccGo3&#10;xoYMECYWAr33DAggCNgqUXkHBOF1LPIydFy2NoGgNF20EpH35DxbD96j8+BcAK69q8aD/fH+XrOR&#10;MQDKGFUcJw2dZHHWcihJgLemnWbNZoOBGlqnsf7Mp5/99V/+8rGlxSQSyAbBqJh05tMOLx/t3rt+&#10;fLI7PPv4ZxqnLuyyjBZbRnAUR0prq/H7P/rRC9/9YX+z2NtxL7+9IVR0/PgxFWZzoYJdOzIDEWOs&#10;6+Z3/+CFH/yL76dDMc/i+stvfezzz/32f/97KyeO051e8+bgicbK4I3rf/CP/vnJhaVi+4O0zTet&#10;+f7Gjdd3bz35/DOxjiLGmCFRSqAAaxIsl7qSi8FMM/Yp3OhvzS03EyklagWMvrK9/YLhweee/taf&#10;/SG0THdxpjL1zvaOtSRFdPTY4oWH1p955sKZ9ZlHz63Gsv/5z1/47/7e52bo5rn56uisOHNsZv1I&#10;s5NZSbm3ZW9/ZzDYHw6H29s7t2/fuX79g+2tfre7oHVmDJCXdze2yqLa3tpyzu7t7SHATDPRGjsx&#10;1vnQ2HIyzseDvNfrYVhSADNw2LEprVQkpy4Vh11xkedFXgCijHVVlePRqBHHgmF+ZnaYT9I4rBAl&#10;AgpmARDFUVVX7VYLhSAPznsHhEJEUWS8QwApsKwqYtBKDyejojLiYM3VnZ1FAf1+P1YRgmq1Wo79&#10;pMijNE46LSnl8toRS376vmEABimlitTNW7fuueekVrGKorI21pi5ubnBcJAmrXanPR6NQ7KSZxoP&#10;h2cunLi4cV0gTiZjZrbkrLV5UczNdROhpVQoIIri995775OPP1Hm1XiSLy4skoe9vX2hZlWcJUky&#10;N9thkFEU9Xq97uyMt5Sm6WjUHxubNhJEXVZmPBoJIYqiiOO00WgEp54gni3LQiqdJdHF61f2dnfO&#10;Pvj46sl7R2O2xgNPw+lAhPewJeEBKc/zMDQH6UJY/xhr6toEP7XDI2HK1BDBsQymAoP/4mJ4eGIF&#10;WRx4ipQuyolXwgtrEfOcqtpmMQJAliW7veH16x/ce/7knds367qc63YvX754+uT52eW5W4O+RMFl&#10;9cJf//uTj9wXaRBSnz5z8ou//KU/+/rXrbBVVYmDnHdEIOKqrOJEx3GEAM5Y62yjmUkp8qIg/jC5&#10;+3AOZiJjTRAjcrAcJyb2HsB7T56ZWUqI47jb7VZVFWI4P3qsMvuyKp33iBjM1cLfGmOyLBuPRs55&#10;ABQgQ3CP955Rek/8s/an/GEtDOZuxMzj8bjT7e7u7i7ML7zzzjtLS0sCxal7zrTb7cGgHxRvOGWh&#10;MCIqIaRCb51QqqrqNMtCIayqSioFCIjgrGs0U+d94SsUyI6IqbZOKG08lY6x1RyT60hMtT7SnTk+&#10;uzzq2d27PR4VQMaD8kLDdH1JALUHqkz84guvfezR0wh+Mtp+6skH79zZ3t8bOR+mQILphh6OHDv2&#10;6eefJ+btPD+6ttb9XPPqlQ9e/OEP8W/STPzszcVMtqqtMUQCGANQRx6cI2ayZkrNJfJgvIgiZDFV&#10;VIBgBDqoyEDemlpLCQDWO5zyVAUiTiYVgEe27C07b7wlFHLqzD4lJCMLYvRKGu8ZqDbG52BNLZRC&#10;QnK20WoKIZ01PizlvWfPQDR9BgQcPHIkDnZ3fDmKmm2ZxtYpg+hczAgiSa23ZV1owKMra7EGMnUq&#10;8dgD96bNhMgfX5kfmqGabaXtjMFub16fUT7v3dR78XK7Y0Z3jx9bj8rhVu8GJ42GjEELL+Tp+x5t&#10;jPX2nc2FRtP6MXj1yk9f1yphZmVBsvDAdppGBZJizlGoOEY60ow/9enPTjDZu7O/98HdFGQza9/4&#10;4dsnTp1+7jf/zr/7F/+8227um51Fl55qdm9ee9d+8njZisVIKQezILEkLvLPPfFAdym5vrVv90f3&#10;P3yi96N3s3HRlrDUPV54nUkfVbI5dzw9dXx1OPu53/r8NuN2byRVh0Du7e1lybnJ3r4pfNJoG3Ai&#10;E4utljM0ya//4Ht/enuQvv7GneWlWAh55oFHSql/8P0XT584fezY+rlz57XSWse72zt15WpDhuve&#10;7k5ndv6n77y8hkvDYTGsTNLMHKMFWltZvXz1+rHlBUC1vbu/NamElAcRKNMzUp5aWY2Vcs7e2t5i&#10;7xdnZ+JIARMz7veHd7e2ams67U4za9raCmBTluMyz4vS2fLYypGiLPv9oU7i+YUFHUfjyXgyHnnn&#10;5mfmlJTEBACmtq4yTH5+bhZRjMd5WVaj0eT+hx4ka0ejYdZI281mpLQUen8wvHF7I5a63WwNJ+NR&#10;mW9v7zajeKk9W+XFqCq6WTrT6TATA1Vl2ep0L129BohnTp1sNFvtVjsvckRh61oA9IcDZF6aneVY&#10;b+/teU9Ls3OmrDzz5t5ulqULc/On1k+UZaEjvbO72x9NmknqnffMs7ML41EupTBksnbWmZs5e+58&#10;VdvxaJSk8d3Nu612y9q6yCsi2tnb2dndXVpcarVbaZItLS0rpZrNThKnxCxQFkU56A8jCWxGP3nh&#10;OxLUE7/wlf6EXnjxpa3tzUk+NMZoLRtpUo8LV1bOTxYXF25c39ja3LPGISIDOuuN9ZOiNJ6YIRhJ&#10;TZuaxx88jQAAIABJREFUIPBCliIoP8k6x84f2Hn83yX1P1fvPmzVOajyEadG2IiNJJLeayGIAMj5&#10;2koUWmolpRJJs9lNkoSUZBRlUdWlGeyOTpw6kSapkOrmrY3ReBJH8QfXb0YijkBI9mcffzBrtyUq&#10;RLWwOL+3t7u5edd7Jw5XnHgAWCJUVV0WVV2VzjpnpyMXTsslh82ZVEIqqbRSUmqhguUYwiG4xChA&#10;SRnp2HkfaR1K11S5yocIFTJDWRvnPKDQQkoBAjGwQIOpkHEWhQj0UgAAlEJK6w5WcgAfahmBAq9V&#10;Sqm0StM4TqI0TXZ3trMsS5MkazSyVkPH0Yn19Tdef82aGg5cSyQKJUWYvhAFOVJSVZVBRGucVpHW&#10;uqpL4GAqgFLqPC+iKCnK0ntyRErL+87ds76+VhPevLvXbrfn5lv5YPTS914d902VV8wmYMDIHsED&#10;eAYL6IDRQ9QfllVZzS6kkbZkzb2nT7/33pVhUR84RCOAXFpbO/fQhTOnTpMxk8HAWluXRspokpej&#10;4SjYZx40UwiCceorCxAmFRBCRkeWj6SNjIgHg9FoPOn3R8U4N5VxtZNKIwopNAAGAhhaFtYBuGmW&#10;E4YE5gNiqlDMGHQ35NB79p7IM5OXZBpKz8vER0JoYcjUZK33INF5H6O0gLcG+zlFDHEYtUFIKTUS&#10;gVJpljhrw4LBOwee2HtgAvLABOyRvPQemZeWFp/++OPC1zPddhxnLCOdNEDK0tSA3Ekbx7vLWooU&#10;efDuG+/9x7+6c/2OZpfG/rX339wu80qihRrN6FRTnddqsbZzDrVxG++8fefqxd5ktOn5rqllnNTW&#10;sZDK873rp0+vnazHxccffuTSj98td2yju2DJsXHAggAIhRcCUSiBTZ2lUawjzVHcnj/6xluXskZm&#10;TLmzfachJBnVHxpXmQ+uvN+Z64wGee+D/f/qN7726Sc+0xadqlfu3thGX6YSZGUXrVquSIzgqQvP&#10;uz2yd29V72xuv/ZBQ4inPv7MXj4ZIfu02Wl2wQzSrpkM9ubWzvULDzLd2Nja299ZWZ3b39za7w0A&#10;mbw3dXLrdnn6wSf/9z/71m5V37d+dLHDzz3zsWMrnVYj6TZaa/PdJx++f2W22Ulxda7Ltuo0Gs1m&#10;NpwM19fXn3/++d1R0a/ARrOza2e7q6faS6sLS+vzqycxa23sjL0Ro9ztTEqOklZ3oTcsAJGnvsxC&#10;MdOgP4jSJI01GROESkKISZ4HerErLAJaa40x7VaDvI/rEgV22u12uw2o02QrTVNjTJqkcRQvLSxo&#10;pREBBFrrkiQJqyNT1+PJJE2zqqqc90mS3Lh4WTEUk5FeW/XeF+NJEjXG47FUWihlrGUBzWZjfzSc&#10;5LkSIhzljUZDRxoBujMdIu+cazRbszOdgKBUph4MBsA00+kuLy+wxKtXLntfjidDKWWcakRcWFzY&#10;Hw8ds2eSUu5sb8exZvJJEhGAEKgjrVjs9/e8M1m37blylvK8urNxuzu7MCnKMOxub28dPXqMiJIk&#10;SeK0LKqiqKqq6rQ7VVUFN1FmytIsBOwlSZIof+vie/3+4OzZ841O94UXXynKIssyT1TVxjn3yquv&#10;xUIfWV6WKOra5JNcoCBiKeEgyXX6ECiUBA+IghFlnCTOeWBCIdh5T/+FGOH0QcyVqccj0FmUSZHG&#10;jSyKXZxUVUlKslTW+rKqvffAqIVsNxpk3GScf/uvv/Pxp57szHaeeOKxzc3toRsrJdmREIK9f//1&#10;t55ePYoCnPdJkj733HOXLl3ygY4ZFMFAzCzQM6k4iqWS3tRVVYWd80eJF4fp8MFqDKdGsKCkcuD4&#10;QJQdCDhxHJGnsqySNAkpTgDoYRpYcCiKmMohhHTOBSez4KkWIpmCiPEwjP6wjB7KJ5z36L0PWJpm&#10;pWSA2J1zc3NzWaNhnfOebt261ZmfVVqvrK6srK1dGV+0xgoWAtChQwSlxEdfQSWlVjovcuddhlmI&#10;wIxCLB+TUqrIc0RhrEWliSjPJ6PRCNKOkpEQIo7SS+9d2rlzJ05npyd4uI8AmafRPoHewoCDgn/4&#10;+rXHPnFfmnjNQkTRV778hX/zjW9u9gaeRbc7t7J65MjqSqs9UxZFUOp641EIAGLwB6GDf1PXdQDx&#10;EdVVZfd9URTGGCGURFRpIqYOKYIRcmJPAgQBO6JKgEVwAihQ7T68DQCtIQBmD8DIH/50ZmCLXCmx&#10;5VxhciYbAjElGVnYBKTRXCfJwIc3GCOy1oIAPHgCDwBVVXjvEIGZnHdABOyBPExr5jRgEpFv3bph&#10;qspX1f54qLNud2YhTRoYZYxNY03slSSQSsXevPTN77hhndS88ZOXrvLwyOPntwoesZPG3rMw0+pv&#10;8v5kfvVoTX641UfQzfmFHLiX95K5hgfWWhZlsTW+ebUGv8+PPvjo7StbsTr+6S9+7v2rF8sb75E0&#10;wBx8UqaY9oFkVjC2Ob34/ddMoyHuazcfvG/VjoZvvK80akHvv/pTsNX25oRZRv3Gj//Jd8iP/WAv&#10;7w0USA0UJUo39O5mWdyY/M9/93+8+OY7/8Mv/c4//oe/v6zn3nFbRlYX3/3RDrt3q97y6pkv/dav&#10;3Pnzf9Xx9bgszv3dB+6dm3nrnXdVhM7V8/Mra/ec3t3emp2bi6MoSbsPPDFXg/1vf+/3rl2/2m21&#10;vPeRUvPzs5GIV5eOXnrv/fUTJ+JmWlg3GIyOLKwWw+riuzfSx5/5zkuv/+P/41t7JcWdBxnQySht&#10;xlkUQxILDU0FTz355XrUbw8Hrcnu7GJ7PBrMrm5du349z/OqrNqdOZUksWHhnMuybGKsdw4A4iil&#10;umo2ska7MZiMjXPBrmNnc6fVasVxylNPemo3W1mjUVnPIDxwnCV3r2wrEOnxE7IpTV3bykotvaud&#10;tbt7+0vLK9Z6BJ4Mx0wU6dhQXuT53OxMzWWaZitHjrxz/VpNDqRgY2IWQehQ1/Xi4vLWZFBVVV1X&#10;aZoGoV5tTBLHNzfuKoR7haxKc/L4+qVLlyaj0aQ/OLuyutZubff3L31wMy+ruVYnMPAiqQWid76q&#10;qkazrbQ21jKjBED0WoKQ2lT5zGwzyyKhY2vZWyjLqmHt+rHjNzdugRKdbrfX67WabUCcmZlptVsA&#10;0Gw08yJvtVqmrpM0i6OUAbRSztpIR77a+/63v9nMWg8++dTGrdsAIolTK5zuastoPZ++V7/12psb&#10;t197+JFztqaiMERSyTjIzAPdTbAQwIQopUyVVHHUmZkZTfKyJOsQCadWH0KwED+3svvPfTCAZx4V&#10;ZUOjJcrYJyqOOjMjlCCAQSCAreqqqrNmo7Z1M06hCXVt8lF96eLlU2ePp624222ScUtH5u9cuhUB&#10;Stbvvfr64596OpvVAZdaXVt97PHHXnjhhbooD7TEhMzM09z50JzFSSwBgYj9tFQeWEIzBknEQUL9&#10;VBeBAphYCAYQgj2B814pZa2tq1ppRZ6CgjDY/DMz+SnZgjyxAiLwxgJw8L8m8lIqSw4QQUhmFjC1&#10;qj8UNQbBNREpiV56sBzHcW1qoZVnGk3G3W53OBxLKQaD/satW+m5c1K7Z5/7zMbGRlXXQjBxcMd0&#10;1mIWJ1Kpqdm3kp4oimLnrCdipsB7lEKw90JIwJC9ocaTCSJNw6RAMkkpUma5vd1HlLEUBOyYAIQA&#10;NZXZMQcTbJj++jAy9v/8k3/3tb/zRYlyMhofO770C7/49As/ectSNL+83G132lkjVtGNq9fWT5yI&#10;tK4RtBTMznsD7A59qQPWN627HDKYDnzzmItiEkMjTdMsSeM4ZiZg4ay1xjKxR9SRRkdoPZVjQU6D&#10;8CAYBbFE9oHtG1559DYoO4Mb30H6CgEQMYyN2xQy4kQhCiRC4QUDgAVw7AbjcUkQaRUnqYq0YSLv&#10;2Dl2VkeRc9VBNFLoE2jqyXSwZwl/OOf29/s//PFLZ06emF9aorJ/t7dlLQgZN5oza0fXm2lW1Uze&#10;5+VkNOxbUwgVOXbt2db5x05tvPNeParnstb5+++LJrPHsviNty/vThxZ6Uw57l8bK4ZmxDOp0BGQ&#10;R8Tl9fbyUuvs8sPt9MjofRvV/Nrl66OitjJBmSsJ5B14Agam8CZhZiZkkPzQoxeuS9qK8h+9+aPm&#10;8HqKeea1BKc9khDOA2MEIuYhVds97YtIqEIzJerZr3zuhSvXS96+sTn84ZtvfPzsmRvbl1ymE5FE&#10;QqJ1G7euXEvUoJnt9m9/9+Yr7d6tTiX7RX7l0vVqrtPr9xeWOwvL8wsLR/dGO7K14HVj+cRJpbO0&#10;OePI7w+HQu9y3GSiaxu3L9/ZuXxtSyeziKhfvz4Y572SiHUz7iQYf3D5A8G6crpwTsYNIskAtiYt&#10;mZUel1p7jGN5e7sEr1S01FxctYLjLq8m9fnHvwyIvb1emqby3PqJLE0YeGt/dzgcnTp+XCmtoyiO&#10;46o2pam393a7jXYjTluN5gfXbyRpapzbHQ3qMl+YnU2TbG9/OMrzVqvVaGRVVQ16/dWVFSJKIq2U&#10;kgK959FoUNv6yNKR2dnZ/n6v02lv7u7WSKPxuHb1+oljiwvzQGxqe3d3Z2t3r9VpL80vlEUxnEzy&#10;sui22oLh1uamITvbbJbFZG52Ps/HUqnxpLh+c6PTbYUc08qY7systa507u3Ll966eHnjztZGv1+T&#10;ZwJX17PtrnPOeT8uc0v+xNqxWEVKRyiElGp3azNLYKbbAeAsi9NUtRppp92JlNZJ9re++MVmq5kX&#10;ZZpmx0+eaHXa3ZmZZqudpJnWqtXpZGnW6/WazRYA60hLKaq6DjE9Wgpi+uDSm/nuxslT59qrx65f&#10;2yhra4wFBKUUSq2TVl2ZJEprY0xVthrt61dvmdoLxHBEO0u19cbY4MQYol+cN0VZGWvIkycQQh7g&#10;bIE0F+aXw9bwb2rS8We++vBzBBRMVgI1kyQWSoPQUlpjHJFUQmkZaZVmSRIn1ljwyMQekJh7g96Z&#10;cydOnFrb2do2lVUotjfuMhMwMrPqNJePrgEIECAErq8ff+vNN/NJHngnIbMtmGsDkBCSvSNmdxi1&#10;EXbCEoVAGRSHSk4d5kAE1hwziwABCZRKKqWYfJLEQohDU2NmODTsDpxUY21IyFVaaSk8eesdChFH&#10;MYrAySREyYAEjFIAovPEHyHdhM/U9EnJ4LeeNbJAuGi3WoPBMIRXTIp88cgRncQry0d2d3a2treF&#10;EOHX8cTe+SRNtFLBiRKIkTmKojiKyDlUgrwPq9fgSYIoAEVelsCwuLRw332n5ubntvsTomx+dmFu&#10;vvPKSz/euHENgiMoWaViKRKiw22nP6CvxZGOgKqdnX5l/CMfe2g8HCdpdPTksShtJ+2ZZqfbbrVi&#10;qRRgUVcMrIR01pF3jqqtna2yyIUEKXWIlxIhezGY3X1E7oIohNI6iuMk1kLA1JHHx1q1mlmkVBrr&#10;mNx8hEvKn11oX1heXFFxO4JEgQbnnJOgFCiFKpIiSTHSwFRLQThNimAACi6zIFSUtCOMC6pK5ILd&#10;2Nc5uRG5kfclQ6yTRtqIYyW0RMkM5L1lclIJmArxCZERMJiYhSRe/Mj7hxFZihs3bjzx+GP7u1ux&#10;BGYnI9XpdhrNmbK2YyYm0JHu9bdOrbUz3r1z627EyKVZvXd+dmHWFvapJ548tjzbduMffu+F8089&#10;ff6Tn37gyU88+YmP5cPdmIo4gR2pSKCK9P6g/4lH5h+5Z+m9V969cO7BP/w3/3JpffHWlevH1tcX&#10;11buOXVy4+Y1CCJHhrAaTbSKlYylVzGOY/z+jXe/9fr3kHe/9pufGd7c4YmT7JHBCyAhcmuf/cyz&#10;l19+OfaGUVmhFEfUTS48/ER+a7B7rf/Lz/7SnFDtVJ944p5vv/ptndvJnQF4fVf5uw01jpRXvlfe&#10;WbTjVZnEmHz2v/n78ydPLK4sHllbeuDChWZrdmH5yMKRtZW1k71x4VHu9YaDSX7nznYUpWnSPH3y&#10;7In1e06eOvvMM5957JFHT5460Wpmxpheb5AX+dbO7q2tO7UXldGF8SwioVWURkJynGghRVVbFWmh&#10;gAVZMtKzlJERskJpQAHrcWGGk1onbRm3VW2rmfm5etecOb6+s7UzKUZHj6+1Gs2iyIUQ40kzBtQg&#10;rTGQpkfXj2ulXEGWSTno9/utrJlGqiryclKYNAPPjnx/OGwkkfNZM2uwgySSKKVHaHVbnlyr3Rrn&#10;eaR1URf9fNxuZCFDBwCiOE6TlIHHk/GwP4hFpDxKFCh1tzu3Pxr3q3GaZpNR/+7mZqvdqo2Ns8Qy&#10;zS8t5/l4q9c7srLywc1bWkeNdqfVmbcTW5HxjOABBQgWRIRSKuRPPvJgfzBga7yQviIPbI1ZmJ93&#10;XlSVabcbeT4+c/o8eKOUsID3P/rE93/00onT64uL8/v7u7gPadrc292/996zAFBVpqqqfr/fbrel&#10;RClFXddJ0kIQKCMQIi8mypdlb9dZf/bChZ28LOraOx9WW+HIrn0pBKhItzrdWHF/OKmNYQBiBCEp&#10;ELcRUatANIoAhRKWhWcwtbcEjKhQCYkSgIQQEsnLoLj6iKAZpr35zwx+H+Hd0Ed9NZmBEQQZQUZA&#10;rAmkF1Ilsa1yIA6yL+89IFbOsFQiib1zjqEo+S/+/Pu/9Tu/vry0Vrbqwd4wm227YU3sqTIXX/zp&#10;/Q89ms7F4efHcfzkx5/85l98s8baOc+M5L1AzyQbaZPJWc+2rqqqOqRlSiFCzO9BZoVQQkohMUhU&#10;fYgs/0hyoRSCIfQKksE5P3VEY3Y+BDqymxJyQ+I4gpDekScQMmBRgjEYmjCAYCbjvCdy5MKOcQqC&#10;CSlRIPvgxRxcWXu7+8uLy3leYCriKJVSG2Ot81cuXp5bXmynjfvOP3Dp/cuRkt65KNJKCVsbFCAA&#10;Nak8z21ZgQ9nMACzEjpYBwIAOQsEQmBtS2cdCjE/P3P+gfOOXVVJVkLEXuRVO7drWQYSWt2W5SxJ&#10;WghRVVVlUVRlKbxW7J23Emzq89zkyUzrypuvfDezH//U07Udy0I8df/9b1+8bqri3D3HrmzclBC1&#10;SjvZudlZPkJRjVTNZXh6sdGtE4eshEICBmGdUUL6siLvnTW1daY2ACgY09LNNWmhGTOBwAgEAJFi&#10;F6FTGaHiuWhprqEefOSe+8/et31zK2227wz3hcTJ7t7Na7f643xY17m1RgI0NClJAoHY5oUZ5fmk&#10;NASld5jFzljpvBuOCy5lo+lklNtqPx+Sx26rk3ofS91qC081ajBEla0MlyoVdT3QUSSkY0CQacjb&#10;cL5WQlupQUSltQAewBpJNfl81P9H//B//f3/6fetGd/d2nXQSNK80S6bswsJKpFgV7aFQhv5KM3S&#10;JKIcUCbf/sYP7v/8J7pUnZ4XYnLjhT//9rknHkOJL/7117du7KLxmm2K1EA5H6s95GFdyVamm7ox&#10;o1aW47/6o38ak3nzjVcTlc4uND+4+sHKwxeyxTV/947H4N7gmQP5wzMqFPju26/vyMroSmSiqPbq&#10;ahyqZtBF+4rO3vfAd775jQbXXkhipVh5B7u7+f/F2Hv+Spqm93n3E99Yuerk1DlM93TvhJ2Z3Z2N&#10;M1xSokQaFEXDcoAN2IAgC/YX/yGGPtmwaRMwRYI2g8AlKe6KS3PT7MzupM7x5Fh1Kr7xyf7wnh4O&#10;uRak+lJAo9HxnPeuO/yu697TY8I7/+QfvP4Xf/Xn3/zSl/uH24OZtd6kTBiyFpBKrBOEGSupyr9y&#10;YfW/eemrx9/7OJ0QCJfCWug3gvZ8lxAC4CGErNbWuSuIgHNKKevc1rPNMAxrtXoFOm+0Oif9fqPR&#10;WF/pvf3mbQBkDGzt7s/Nz8+SfNAf7+30HcLf/d6/e/p802jPIb+cIiCB59X6JwdRFPW6HVFKC7hU&#10;OSKUMM8S7BjTgONmDAhP05yG3EtGY6sUNa7j+9PRgIBBVpVZcnp0opMiROADeJQlswRjLIQoy9LD&#10;CKxrNjpZUTpwHmIck3QyW1pZfgAoTWcR71JCwLlGo54kKSHEAqpOqxnnFdcyy/I4DK0xFOHj/nEj&#10;rlVpd6WVyWwQBjUe5UVxmAzTPNPGVHkdxrnnBda46mhLSeN5/M6DB9o532Nb+/t+GFLKnLXD/imn&#10;LLAUjHAICaOCKASMCCVaCkZIqx73BzPOPIec1trjnlFWWkMwY4xHUVSUEllZazSyVPhxxw/ijz55&#10;0u6e3LxxrV7vGOMWFpfSLKv6AGPM9vb266+/7pzDhARBkKZJFNUqleZgOKjbIp2M2vOLrBYPdp9n&#10;aUGpd2YDP+P2OkpgNptmaUqiYG//wFR8e4fPwrvV8bZD1ZYME0wIsQDIIkaRs9Y49+J6gliwWBNM&#10;kVUGHAZkfqHd+494naW5QFukDAIglHoEASPMMuaMxmc8TmesQRhLZRyhQLGxzliSjPLf/90//vV/&#10;9M71G9eOjwaIUu5ZIy02Vo2no5PDhVadYF6VqzfffPPhvfv37z+ohpCMUsYoJsQ5Y522tvrtCegq&#10;bnZ21vOZ4xefiRtQ5X6t1mbo7KTFIXDWWIRwnuVVi2aMqbpG66yz7gUazTiEEMHgrHaWAQDB4Kpk&#10;YDWirKL3Zx2Ntc68uN59IXyEz72Dc85ohYBppcpSGK2V0vV6TUrph8F0Ot3b3N7e3LRaB8x752tf&#10;/8rX3ua+B85GgY8JOdjfK0UpZfnxxx89vffweP/AWos+yycgLIS0BJ3h4hxgjDyPUe53u61Wqzkc&#10;jSeTBAIUN4IFz/sX73x79pXbwVw0d25BK40UCXAksqKYzFQpRCF9m8/whDS9NMlnRbb08gXKEUoL&#10;UvLN04QyQCp/++ZFOzmdW2surjUwbYAz1MMKtOOWYahZwuW7LBEaIIziZDo72T9q1upgTWLFwekp&#10;pqZT93GZ2WGpBkYX1oFhgacxpg4QAYyR5yxHzosYDn2jfephyiC09NH2zrNZelykTY7P+azn+9fW&#10;Nkgtqs/3eBzyODYYYcDT0+GofyCSTGKycP6CAkJIUEzG+Wl/cLSXmGLp8rn66twM1M6wXzLqRvLN&#10;uSU0LJjn1RbmOyurlHvTwXgyHXR6jeTgYH6+W6QzEkZ+eyHNixijo3uP+zsnGZDu6vqDuw8ONp8C&#10;dWiu9fHhXkHc0vr5WTFuYHj1wvn+aXaS5WDy09PdNkP9o/3FhV4pZqpMf/azT1RZMuxLTBTvfee7&#10;P1hs147vPlhrNpOTdG/36JN7j+VoagvCCWcEeZ4HyNSS2QgAakFY97ePxhuduUTa/mHfY9xyagGN&#10;0lmt0fIbncs3b93Z3QWM8dneAFkgCmMglAVBq+73bJ4Ww0Y9jOs95oXS5RYT5Aixur3aPTnexEaw&#10;mIwzYh2NnUWMFCxYvPKF7cd7j7f6//hXfyP09NK8eH0+in791777P3937KwFzDCQTNSNusBc8P7z&#10;B0+HrATJFxBlBsAghBA1DgFYox0gcBYIOQs+c87X1lY93yeYaK245xlrG4242awBwWWeSSGMtTUP&#10;AiSoZ3gLWr530h/8t//sy0q9mWd2MhGTRGnn5Qr2jgbH/b5zJ5iYZGo7rTmpCl0kRVlmIh+MZzxs&#10;zC2tcN+jZZa3mi3ieRLBUq+LkNt8/IRRNplORJ5LYWrMM6JUwsuErEU1QpzHvUZQ67Ras1lGfY9w&#10;r0Jd1Ou10XAY8WBlZRlpQQE7o4oiN8ZgTKob9LIsKSHW2IWF+cPRYJbnNd/r9/sXLpxTUhW5ElJi&#10;SrXWWZpFzQAQYIQ5ZcYahAllHBxSSlHCGONBGE6LPCsKhBGyTmh1Mh7DaFwlCOabHVdKxlhZKkDO&#10;mQqmjAim0pYOY0ppHIbKaCV0t9uZJUmazDrtlrUu8KMs0yf9IQUb+HFR2q2tQ0dqWQ7CKG22X7rm&#10;Y+y63Sah2CHNCBNCXL9+3TpLMAHntNaEYiEKRK1FaHVlUQ13c1Usnzs/nKZpLjn1z/ZMFSQUIW0N&#10;QdgY5QCKokyms7NUMnqBIjbGWKuV0kpXEzRnre9z67BDRpXCWV2ly51DFBHKCAKsTUWB+sUS9x+u&#10;i58tQYQzhdXGGUoIdtZDhDI/1SlYhyxgh6s7O1OW4DBmFBSqPvRMp1Ol1ONHT33fq9fr/dEBQxSc&#10;FWk+PTmduyAxJZX82fO8N95449GjR85ZxhjFVSGxlZkBAVSJAsCkSvfD59j/8Dl/RXU3TwgmhGCK&#10;jNaEUAfGVoos57QxGGMLrur+7FkdPBO5YowtcoCqKajDhCBcLUPhBdsMKmMQVBR1i86K3mdj0ReT&#10;ympaVtFJpJRaac69NJ3Nzy8cHBwYTZw1ZZ4gB06b3GQTTKfjUdRoKC2yMkMA7fkuOOfA3rx98+7P&#10;P/6Lf/OdvYMDY/SLTapDCBFKP4vUOWfrzUa93ujNdRj34riRZ8Pl5XXiUHJ48Ff/129rNGrdaLOH&#10;/ksb1z75t5+6vrZSW6mcNgoAoQyueG/9s695TXG1M6fjhCAc+ehv/te/vPrKN5LCSDQtUGKS/t7O&#10;6IOt3d2ZFuCYR8bJmIW8EbBrre5GbcHsJsRQrx4tLC6cPNjePj51EXuEZiMG9TZ/2Wu+traQjI6f&#10;3HmIDZPKAOIzj2AMAZIYDNJAHNGEpYAby2uthYZIxne3tp9Yd9yay3gQhHhnetrGdDSe+ELIoxNM&#10;KEY4GY3LcYqktiY3DK+/euvh5ub4cORGqhX4+WiYjU9TWq6udU1pSsin5WB3WC5HG58+uD/6+aOI&#10;BrgWr9+8cfWlW0UhPvz44y+8euPun/0VcSUGHK6s3/yld3a2nh09fHD0yf3IMA14k/KQer1SKI77&#10;OzvznnuQDY+T4NnuQ7R3sErjRti+uLIqbWpajTBAL11/fVZIoB73Q0JDTI2QakbMvtAyCNqt+e2P&#10;du7sfhDxWh1F42KyPL/WP+pT64izQRTGAbdJKbXzHM6Q2TsUf7j/aTRzNUsow8sXFq9dvrX96PCl&#10;67d1kX38yc8t52A0RRYccU5a5FmELALH4Zd/8x8V3/9+uZ02R+iv/+CH8rSkCJGKzgyQGp1m5dqC&#10;Yj0QAAAgAElEQVSF688P9napiDD49cBrtk6ePbpz997br3w174337/xMTA/lIvrOh1NcbxeDWQXZ&#10;qiMX56JLyHWLg+3sdFcsXD5XeAR85JCuRvHIVWt7jTFJZgml1A8CjBBGOI7jinrogFaPx1arVZYl&#10;ZcwYjTBCFow1sizzLMNg48D7ZG9nOp5wShnz5uYWf+WXvo6prxDSgK21o9Ho4cNHh7t5luq0yMqi&#10;TDLjZGwvzI9ykxthtaWlFIjgIhNSlnMLS5xx7jHf95dXN8CZIhdC6KKQ1gDg1DnAmEchXcRkvtcj&#10;jGkEQR0l4xQBYMAEYZ+ytcWl0+ODkHNrjZbSOOccwoCUUkbrMAjTLKeUhdzLRckwNkpjB5RzhFim&#10;la0Ufwg55xil1R2/7/tW2ziqDQaDpYV5UQohRFEKx2gQBEmeu8rz6RwjxDnglDFChLVJmShX9USQ&#10;ZQU0ESEUIyJLEXgkCqOsLBmhjNLA49KowA8oZaUQURjmpVhcWU3S3CFPKzKe5Z1ubzzpjyazu3ee&#10;zXXbX/7yq5SZhZX2yeExwfjBgwe3bt3yfX84HM7NzT179nRpaanR6TkAa9XW1tNMiMWNC492jpR2&#10;zhGPedpo5xzB1IGTSgkpqx7xjL/vztqKs5jwC4O1VooBU055lDbqjWmaARgptVAlo5R73FrLMN84&#10;f/Hh3Qfmc/yqz888P1/o/v0lsHroIw3uNJsGBHFGA0ICjH3fT/OsQhxrKTEgj9AUQBtNMEEIc86U&#10;sc6Koijanc7gdBjXo0OtKaPOWqfl4eb2xS9+wWhGCFdCEsZuvvzy+vr61tZWZXkAW2VQCSFIO9DG&#10;IgeMEPQiqKetQQhDdSlDMMIIAGHAjDNKMaUUY1w5oQA5TEiVgnOAtLEA1p3RAqACMVcux2qozChz&#10;zlrjKso6AKaUlkVRqZdeiNQ/f534IiKOUCVtRc46AIPAMV7tw9IsbTVb2igh80uXz7399tv1ej3L&#10;sod37p0OTn/+4/figGPijBXWmTwrSyE4RYwxhNzx4eHyyup/9y/++Xe+8x1nnVDy6ZMnlVkzjCNr&#10;rFLaIRNF5F/+D/+j1mpr76nnhw5FYdynhETc39n86TQ/uPLF+a/81luP9zaXF1rv9/t4RxFABMCC&#10;w8RlVJ/SeLq/ffXquvLw06c7tCy/vLqeH/b/9Mf/2z/9n/7lsShTjFVIVzvN3snozsEzBn46MiNR&#10;YIkG4zw5mO3o41v+qq/QdDCJvM7uk+O1OHp+dDLeqO+7zE2n+d64EVA8mmRljo0H1hitDnF9wsm8&#10;sy0tiUbOGUVRfXnZYn2wdac5XzO9hYPT/OH+iBkpOVtr1weDwVdf+eLOvQe9oBZins5SNi31LJd5&#10;4bBRnVpnbmnr+U7DcQc6PzgpRgMkhMfM3X/3k8VXF1deX/vC1UX5ePTw4Y55fvKV9UtsMEpPhmOy&#10;tW3Y04P9lbWVAPjx/qDGsB/VuSL9vQEr3M7eLiZglWHGUKE0pILhfqFIHDaprTMWNaP7zx5e1kSk&#10;k7TcF3efDhndeOftbqvX8MKtw+k08dzILC6dOzi5W2hhe2GzVR9ludF4dDhokDpF+OnHTw0FCNpx&#10;GOk0cVqwoHnzjVe++yd/HfJonNsMyhnGzVpDooLi8kKvdWkt7tb0p/2t5o3b/+f//juiyLkj1Fhu&#10;tXGKekmLexR7ClRJVK0WpA+ftqYFEy7XhGhmQCEMDpAXNReXLi0swPHpobpyu8j7t26urHXq3/v+&#10;ewBm84MfuL3t2cFuV7mWsmYc75fTgpxMjNRgLYJYwwpACyzVrnRIhB3pN+Y31ov+bhAtVU8i61xR&#10;FJxQANtuNouyJACE8Yr9lGUZ51wrhQnJ8kwb4wc+aFexLIQQYRBqaxcWFjAmSut/+ltXlFLT0Rhh&#10;V6/VsOeVRhuZH+7udTqt1YXmyvyrYdApMsUYRRgn09lwlP787v1Hz3eTUo2mhlw8t0H90PMDL4yZ&#10;HxEvRtQ3BmdClso4zA1iSS4KpaVS1fjOWtDGdds9RKgjBGFSC8PJeBJFkTFmNpkuzc+VRa6l4Ixq&#10;65R2aVnked6oxZXat8qIZUU+S5NaGM11mrUo4pQTTPuDQRjXjNUEIY8xh9HpbGK1bsb1g8NDoVTo&#10;+91Oe5pkQRxx39fgsrLI8hwAGCYepY24bqVilFljfMqNccJKgrF1rlmvx2EklZpNJ3EjCn1/f+8I&#10;Yez7vtY68P3tne1SiCiKgihwYMMgQoCchUy6W69/qdRGyGx5Zb7baXos1kLvH+xSxlrtZhQGZVE0&#10;Gg0hhVIKI9ztdrvtdrPVJJQR6mQ6Ot59Nje/hKLmaJoVqdRCU0ZfIDqwcy7NkvFoPBqOq5MBURZn&#10;F3EOlJRSaSmVlEoqwzhvNBta6W633e51pZStdi8Ig+l0XB1JOwfa6OOT43yWWmPg7FH/iy3g/28h&#10;/NxhDUKVrtCBU1pZo3w/wM4xihkjUiuEgFLCOPMjn/tBLtQZ9t9oaxxgkufFaHiysLzQqNUD5u9v&#10;74EFBpgTNivycy9d41FICQHADhxGqF6vf/rpp1prZy2lhFAS+j7GqOL1VHee8NnBxdkw9MyVWn10&#10;qI5NPouaEEIYY0ZrpdVn+NnKHnd2LPlCfWrPfgFwtpKnIwBXxRopoYxzKYTU2p01hdhViANnEKAX&#10;F/9nJkIA5KwGBAg5n/Eg8JvNurPmtN8fD4fjyakxMo7DTqcdR8Hi8vzW9vOnT5/FjdrFa5fTPE2T&#10;6WwyztIkTzNrTJlleZFx7jsEq2tr165fvXDx4rlz555vbr326qvf+ua7eV5SSi5fvvzNb37z+kvX&#10;41q0ur5iLdrZOWq0e93eXMvnMOsnYu+N//LtrXJaOs8zJN+b5P0EnMFgCGgEauLh+73wsYP9afHo&#10;cPTeJ1vlNHlpvltXi8nzfpkPz718SQZRYWm70TLD5Pn7H6HHz5Yw+BgMIzkhNjdeYld4k0uHGG62&#10;a6/dunH3458Fq91spfn46DkNoNus5w9307sHNMMOAXG2dOioPv8oiKUxdWOYkZai5asr6xeXTDGg&#10;PvAL3XEkLl5fNcUsl+WsFMezlNe97lw7tDbZ3sv3j5L9Q3lySqQ0RigEl9984+TgJNsbkKI0ySSf&#10;DJhTBKEAUwd6ODvurja9Vrh9kMwyWp6mX7z6UnFwyFNpMtFeXJi/sv7gzvt3PvwZJ4R7YdCovfvN&#10;d3/4f//x3qcfq0DyQoWKEGsxWAs6Z3gzT2TIqbN+HN073u+sLLCijAsVKRdoFFsyeb7T392dX72W&#10;QHuQusV6PL37oUpSXgtufetLXoueDsahpZ7Sb73+2t7WnhbaClOkxdUrF5AqPB8vX1qVCH3yYO+p&#10;09Oa78f1WqMzyTKdpV2MzOQkZiICuPPeB5ufPhBZJpVUjnicW4qnkfrWb31lrhnuHW1t3L5y7a1X&#10;3//Je9m9XU+AA5YWGGFGAbAD4vnIgzztn9ph0oQPOX0oBs9nhw8HJ/V2F3YOFqwUw8NQ5AzZAEHP&#10;q4MES9yxEsI65xhxECHnWfAwrre6b/76b9Z63aPB8UGZXnrlBhDiHFTBJCEEZ6wshRDCVWA8Y5Ik&#10;IRiXZQkIpUkilPrzP//z/+O3f3tvdzeOY0ppGIaccwTgEBRSIEz6p4NClJhSirAxlnt8mkzCwNda&#10;1ev1JMmkkGk6K8oEIaNVEUder1O7eH7xzS9cfe3WuW996Ta5fOkmC2JCAwPEImoRtggbh5QDg5jB&#10;2FHm12pho9nodOqdll+r+XGt3m4Do0BIZYClhO7v74a+TzAeDwfLy4tKFcqU3GOAQSibpsWkSHxK&#10;A48RgrRRQpaYsY31891OW+Rp6HPfC7Ik18IQRxu93ng8qdeiyXhklcYIwiDizNNSjfLZwWgwStNp&#10;kQ/T2dHgpN3sSGOEFOBAW1tKUYvrQpSdRlOUpTQKMDIOWXC1IPQZBwcnJ0eLi/Pry4v7+0cOESlV&#10;rRZTSoDShfMXDk9ODg4PSiEmk2QyGjHu5dKtXbjihT44K0s5OR17hDirGWXTNNvbPRlPTouy7PXm&#10;Ay/iPJhOZmk6xdgm6dTnoZUFziaHm5tzyxdPThWyJE1STDDBhNCKEArW6KLIZ9NZMkudBauNkAI5&#10;VPGzq6ChkloqK6UxxmmtGUPz8z1ANp3NrHMEo2a96ZzV2mprC1EWWVmxIRH8PerVZyfs6O+fjL5Y&#10;bkHlu8dnoYQKwg0OAs59ynzGfe4JJRDGhGDP53EtxoxmRSmtM8Zq64wFqVyhbFoUiLhupxWG0Xgy&#10;S8cpA4yBhJ6/ceVyrdl0DjDG1jqEodGsf/LRJ2mSYIwwqsJz1BirlTT6hWniBV+kqogEVdbeF3Bn&#10;hCillXk1CHzP8yhlzkFFg8MYVyQ6goizYJy1Z5jzsy4cLEIY0JknGiFCPN9zzmHCtLFSafcZ/gWg&#10;ymsSW01Jz6ICL0StFgP4CC+2mx5DokjKNLVSgTG5zEfD4e72XrPRnO/OKSl//IMfTafTMAwtRkmW&#10;bW1uPX78JE2yoiizLA18P5lNJ9PZvfuPur25OK6d9I9783MLi0tXLl+/eOHS7Vu3v/XuN7/y1bfX&#10;N85JI6SSjUbHY9Hzzd3F3nKrFvqmGD95sjka/OX9Zz98vP/e9z8Z/XSL7SQ015Q4RAxghazVjG8H&#10;5IgGo4RMTsuTfn+5G64BnDv3Fjtxu/c/9ZeC+vo8clSB6Ub1eFyuZWYhlz2pOSDjUywE3x/WJikt&#10;CzGbDJ9v7T94FPj+yo1L39u+I5zzffPF883LqJZvTohB2GCLKFAy8lwWxzPFscpaPl6/dj5aDGan&#10;/dP+ce3SxXuD07mlJTPOzy0snbswHzE8ycthKncHg1ocXFxuJ4cHNjPWGsuJi/wbb3zRSHT4eDeK&#10;gjDm+dY+ESlx2iKsqKUL6lf+87fr692fPj/++PH4dJDIk/GKtORw6GmkkcP1cHl9GU3Kuai7vri+&#10;tLCenUynO8enh/t+x/NDSia5rwh3BHnmxqvXDocDEUR9rGsW14nD3fggPe31ml6ha4pjB8JIbKWf&#10;FYd3Hzipas1OE9Gf/tHvTqcqai9Ywy5urM23558/2f7Sm1/69KOfGaEZoTH3mbLT4VG7F2okzl+4&#10;8KMf/Xyk+LjlB90mRZCdJlHplrgXZoWfqtn2bLTT58ISYZ2xPmEbq2udtTW71NlHydxq8ObXrrQu&#10;ddbffP2Tk2NE9ODBoVEoJ3zoUK4RM5oyuPTKJYQl1Ez9C+fupwfz55aiWl0BVsqawbg+mnKtwTmO&#10;IARoIH/Oa6lcSorHiEirCAJ3puACB3D+4qU8N5MkDRuN/XL69j/4tjDaWWek4ZR73EcIUUI4Y0pJ&#10;AOusjXxfK1WFYMbj8dbmc4/z/+TXf+3q9euiyCqGRp6m3OPVp06jNUYgimI2HVtwzOdZnpV5gQDX&#10;whgcjIZDAGjWG5xxrZTWkjEqlTBGKS09ThkBGsURgLPu7zQHZ97y6rvdnWkIzo6sCcGAP0/3IggN&#10;JxMAqGjdXhAIpQj3kNUGEQvgwFpwBGA8PF3sNAg4TIghhFGIopggp5PJLEkbza52FhDy/CBo1BDC&#10;9+9+evXKZczoeDxhjNVrLCuL9srcytqqKPXO7k4pC+b5mBJnbWU2r5LmmGJGWbfXGxonjRHGWGcR&#10;gFRKauV5Xr3emCQJ51wKEXpRkedSSMZpt9frrF1aWVn/f/7gd8eTWS3we42akAp79aplzLU5GvSt&#10;lAdFAc41203qcRb4s5RZZzafTy6cP7+4MDe/dKEe8yQZMerG04nvRLZ/tLC05tea092dKIqMNpxQ&#10;QhECbJ2t2hNrjZTSnRlo7YsMQOWJrzxo1hqjtbHOWmcY84fDQbPZCHxeKpUVwjhHCUYAlT7h3zf2&#10;/I99IYQIAoQccs44ABBWjZNZJ4xRZbWitPp6kUJOJtPARKhC4CCEEUYItJFKWw1gDZFSEYZ6C73D&#10;p3ul1Igiq1X/+LhzbpUSaqzR2iIMhNB33333937v95SW1flLNT3GmFACSltr7GfQZQQvaCXoDPj5&#10;WbDd8716ve77HGNcOfwQRoPjIwSIeszzvMAPktlMicpEcXZQizF21p21k+gFSayKKHzuax6jX9y5&#10;/v0XIYQRsr6yAlrmZa6hulDFDkFRSqFVMiv+9E//LAyjXre7f3QMhAJl8/NLcS2+fvWlwA+tMVpK&#10;bcTh/q40kmBPSkkwOTo8cs4B2IuXV7Nk/HTrZ5zUJ9Psvfffu3L1+ltfeZNx7vuBFObK5SvI87lH&#10;yGmRPz0sPt3LkuOgHbYlyNOR0dxzTHH59V/7cmmznQ/39OHo/EzkxeHYIq+3EE1hDeZPH42D+j1s&#10;Zr7nksODW42vP0ynhcOkFlx5580H49M5v1POZmia8iKf+srvedPpJNKOFgojpBEtS3rw049o3XiU&#10;RIyHGm6du9zXT8BYBMQBooiiyfjyXH3UC1nRqtVsLWb51Ekjel94/UfPNjvLi0Feb9OwTEynVe/0&#10;Op7rvvfkwalFH41PuxtNVCdx0aAr9dpc2+N8NC0OJtPOxkoYBfnwRCHlcwBGDKEO6de/cZvO4ZRr&#10;oZB0aJTnodLjw8GSpg4hxrzJ070f/OQOp5j7/qmzhHsI7N7hNrZJjXV4FI/MKQZtMMpFcTgex70u&#10;TjJCXY34jSTLKEx9vDc6nJufF2XJtavI8FapYDTMv/cd/3CHvnxRI7Lyxbcv376O0fT7f/aHiYGo&#10;s/Zo+0TNHLcUg3PgvIjXF+rOc/PdOVuqul8POG9GuJAlstAWpqNpNEzDUnuYFlYJbYMgVKls+tSP&#10;wrIcL5+/fnC8n/v8/ngW9wfr59a/+/Tx8WC2QblDiACWyCXMFxYJqV87v2iatj8Z4rWN+5uT85fe&#10;9iy72PXJCt/ee3Z48hGvMsrurFxgwNY45aype7UezXYym8hqBUgAmIP9R8++9pUVxbAEIZV0SFPK&#10;RFnWG42yKDDGw+Hw5PBofn7eWOP7nFGWqzzLM88PAaFGo9Fo3OAeT9N0msza7Xa31zs4OKhkZHmW&#10;BUFQJX6CMIji6ODgYJYkrXbL9wPxAtnYbrebzSbnvlI6SRLO2eHh0WQymZubq9frWqvxeEJeunqz&#10;gg5YayoPOEIvnr5nk1B0FiRF1cl49aOAAFV7FErI/s4ugAvD0DnDOaPc516oDeJexAKfMr9Zj8Eq&#10;k2ULvV6zViOAtNLGkThuckzzZOx7AWEszURZqlanqzDBjGzvbHnMW1xY2Nvb8/2g2vFs7m0zz2s2&#10;mu1We2lpaWFhYTQcDoen1X1lxVvyuC/LMqA+p8SALaWoJoMUEVnIer2ZpAllaH154ZOP73W6c+1O&#10;2xjDODkdjv/hb/ynl69c+/GPflSWZeR5nEAYBJgFTzd3d/Z2B4MBIISsWVxYZJQtLCwc94eduXnK&#10;AyHBGHbcnzzf3D3uD9vd+VZnLgijeuD5WG89eNhcWjqZ5v3+iBBitDmDPWBcocykFGmanJ6ORKms&#10;c7JUWuuKXGKtlVKXpdDKSG2k0ARjRmkcBfO9zrmNFSHKOAqVMbV6M8syqbQFJKS2xoDVCByCM4Z/&#10;dScJ4M5gpL/QDn7WEZ6FszHCldfAGucsBTBat+JazfcYIc5YRrDW2ve8OA4dRkDomRTVWGOd1KaU&#10;GiwOfS/wWLvZGA1OT/aOKcJxEKR5zjut9SuXlDbcD6TSCBxGqNftfPTRh0IIjBEhFCrwsjGVhcKe&#10;YVygmpFC5fSxTtvKKY0opb7v12q1OK5FtbASnmBCOGXaWikVxqTZaC0tL04mU2VdZRWs1ErWAsGk&#10;OnepZqMEE2tdBQSvuDbVv9KZ39W5s+U0wmcoO4SwA3DgcbrQ6zKCjFKFlIW2SlmpbJoXSZonSZpl&#10;eZGXAGhtY+OHP/ox8/jG+XPnz5+P67Uoip11SZJkaTYY9E8HfWN1GManw1GSzBBAp9Oux94sGY6n&#10;g9H0ZDic/d7v/+FoMrl+/XoYhb1uzw/raVYoZb3A88Fl23uTe0/IwXhNoLnULORu3uLQYgSIANl8&#10;vLd5f8/kDgvrpaY+E70MbYRzLy1cOF9b3Jhbe/T/vp8c7/tRON/ofPJX762uX06sLBm4MLjw0rW5&#10;80sBJaNnW5FUN88vR76XTqYX5pbmry+1bi4HVxcbt9bZXFBMD1mqNqKutzcZffLcjgpkABCxCKFc&#10;Bk6ea7sv3l4PnN5ozq135ieD46X5hWd7B9nhvj+e5NsHr7z25ebixenm8OCDBzZPUdPfmQyFKdeX&#10;m4ud7vbBVEYsTdKDzZ1Ui5u//G128RyO+VLoDZ4/Fr7qvHzu2re/dvWN6w+3Pl65vLZ3mn7wydPD&#10;k4lPWFSqZcLbmGhnJlg11ubVZNZZmt+4djFYbNFufOUbby3e3rjz5Mdvffmm03q4fSqQ8efqimDS&#10;6X4wPN6LcH2+uTzXoKejhiSr9baCUrqSCxlLwAZ5lDOLnBE4m5CkX+SDEZja2kYQBz/9yz8dbx/8&#10;Z//8v2/2FvefbJWzKQVFAxR1+cKF3vJK9+H9u9dfeun9Dz7duHRz6/iEYYSlqpW6lepGKmJhAwVg&#10;UWEEIhYhaHS6QcSmo0EuzMcHR4ej2UzLcZEfpflHT7aOU8Wjlhqlbm+AFS4QHUtpfVhZ765dXezL&#10;g9d++Uu/8/270l9Yai/d+4sfkMPJWmvxyuqFrrXjZ8+IMxgBc+Aj3ORRjYQlcupia+mdm9tPtm0q&#10;XxxRI597ziGiTWe+uz88bl9du/HGG8oAQRg5SKazIs85Y6vLK6Is9/f3jg4O79z5dGdnp16rtzud&#10;6WRSr9cRhqIoEEAcBQtLS+lsRjButdoEY9/3q2VGEARaqclkghHe2Fj3OM+yDGNMKeWeJ8qyLEuM&#10;iNaKEFqWZRgEAA4jHARBWZZRFJIrF69ZayssvwPHONdaV4XUVM0gnAEJoAKWwFmlxAhhioyzAObJ&#10;w8eE4Fq9DmAJQVvbW72FpUa9y4KQeIRg6lMa+cTHuBmEcRB6lFiLDGBCOQEks4RQph0YgwAxZazz&#10;fGdtp917+OQ+QtgaQwjzPC6lOE0nszQN/dCB29ndyYt84/y58XBUSlFxjiy4UpbEoYj7zrioFqVl&#10;IZRAgHzGm40WOJfMJkKVISWD/iiOG7nIMcGMkXGaXXv1S0rp/YP9nf2tgNJa4DHOZplYPX9hdWPj&#10;1ddea7dba6urBCMASLJ0c2e30W4bhywg7aw01gLKCvlkc/PRk6ePHj2Uk2PGbL1Wqze7dx88ywqJ&#10;MAYEmFKMAJOqd0JlWUynk9FwrJSxFmRZGq3PogDGSqGKUkqhhTTKWIwRZbRWi3yPXLlyPgjCk8HA&#10;83lRCqmtlEZbkFKDs85WAI3PdG7V23+4EFY3mogghypslv0snhz7QeQFBMAaV/n2CCeAHKbIEay0&#10;NQ60c5WtVBmbJ4VRyufYGWGNPd7vgzCUEIRRfWl++cKG0YZSbpFz4DDGBOPB6eDg4AAAKKXVaYxR&#10;shSiwqhVH78+++sgjKsUBABgShhhnPNGoxFFEWWkitljQgihURBSRgkm7U4rjGNjbeWFh791DJ4V&#10;1heLyAofgqp2U2utrakmJBhhhJA1DpwjZ59pzoSQGGE/8FvNRrNW01JZrUpjCm3zQmV5mWZFKYU1&#10;ylooyrLVbk1mk1KWURxdvX41CEJKOTgwWud5nibJ1vbmeDRgnARBLKUMgoAzHsdhv7+vlHSIHB6M&#10;/tW/+l+0cbdv3759+/bi0qIfeA5QvdYERAzWdjQ5ev8TOZ59491vje49ZnkeGmDOYQACCFvGneeR&#10;2F9ZaZ075xO/lkNT0wtLG1999Rs8AWTItSuXdz+9gye22J35id18+GztynkVMI0RsDBg/id/9UOS&#10;CI5YcjKWg1ksnZyNczZ441dvReskWnZrqzE8H3eGsG5Ds3mARilRQIFYwBZjgmyIECrReGsH+pN0&#10;p3+wtXX+0sr99z6Ck2KRkWvLy0l/4sJG79xFfTKb7u8cZfs7PBu6NNf5NC+eD0dZyNrnFrzl5gFK&#10;5JIH8elKT80e3hn+5A5SIl31pxv1D0cHnJj0/l4wpp/88M5kb7DA+IpE171wnuqYEUrQRM7ev/cB&#10;MypvkL1itCenm2KIem6v/+nNl1ebre7Th4Pxyayx3nnjV7/VXj/3e9//nmrV/SDSJmURnK+12Enq&#10;jbO1Vjto+vMr83SUudwSYFKXSCuLrLEqYGxpdXFv9+knP/tBOR68+oVXfvqzD+/dvzeanvq+63T4&#10;+ZdXV1+eX7u1FMdes1FPJsmrN954768/wBbxTPjCNBNVk446C+AcwgjAo/jWKzcf7Ty/+soruZUB&#10;41mC3vkn/4UTTKQzYXBpGIDHeM3za5FDeu/AaSJK4/PiK1+6cOFaZ+36Ip1r/s29rWlmN3dOdx9+&#10;umZtnGsvajEvPvrog/L0pAoaUwAf4TaLa9gflelgJfiT+w/Sg3GggQE4AElRwrDX63i8JgDHne75&#10;L756/uZNzBnGmFOmjWk2GrPZTButtJpfmF/fWG80WzdfvllrNJ4/f1avxWEYFEU+GPQbjQbjVEl5&#10;fHyCMJZKGq0rGWeSpIzSyWSS53kcx8PRsCyF1noymTgHSTIriiIMwyAKDg/27969SymrfvJsNqvE&#10;Ms5ZcvnSVaONtWcCsZWVlW//8refPt/MSwHos6ULWGsJQgAGIQuAnSXGGiGE57PHjx832925hfks&#10;S621ohS5kqeTyfzCIsEEEAaHtbaMeoyH0uJJWg5n2Tgtc+viessRpBzy4jrmIfFC4nksCDU4gghl&#10;tCzk8ekxQq4sCrCgjZ6VmdZ6Mp6mSZplmVSq2+kOBoOiKF4chDgfc4JIZX06GQ5SkVUbHWtcrVZX&#10;SmsLWZ424ngynfm1iAYepjQtsrjZvXL1Zc7oxx99cHh0qKTUxkkLJ8PJ7sHRaDS6/+B+URScs2fP&#10;nmqjrly7sra2CshqrYu8FNI6RJWyeSGTPE9mE50Oe5GOY28m1CgtB6Op70dSiOohe3bij2a6020A&#10;ACAASURBVHFlrRuOR5PJzDowxhR54aylAMg5o42QsiiFlLoUUmmDMfJ9HtdCTNDJ8dH+/hHz/Ols&#10;pizkpSilKqS21jljncEYyN9G5tFnaI+/w8SAM0b15wohRghjd0YOO6NkVXhjTnjkewxhH1NCSWkl&#10;54wQjDG2lVyeMKm0tmAcaAuyFKIU5y9sxHGQTJNxf2ytBet8xhfXVlYvnHcIgBAEWBmNMeaMtVrt&#10;jz/52FhT1UWMMYCzziI4Mw46VyHBMapEps5pbRxCGFPKGOO82WxFUYwJrVJ3lWyZEEIo8QM/rsWM&#10;88pZaIypchdaG3uGhv7bQlj1ndUcpFIhvggsQkXprJp2RAABMEq9IHj1rbe+9LWvB8w/PDqWWkpr&#10;CqGy0ha5KMrSVMalasno7MrKSqNRW5iff+W1VwjBGJG5uXkhRJIkWZZtbT2/c+fO4dGRFKpeb3ic&#10;S1kS6nq95sracrcz/zu/86//zZ/8WbPR+KV33/3lb397ZXXZ85gDZ7SqPFFlkvzkO39+tbkoctW9&#10;vJ7v7+b9UwKWQkXwJAgsQgjx8NK3/+HVd97pLa/tPt7i0voFpCezva0dEuDWwtKc155un1KFrDCe&#10;hKOTw7VLF3ktloAJ4+fWNw63911hQCOmqY98AlTB7Mpr5zATPe4dfPj85Mc7fCLscBwogwxgxC0C&#10;Qi3GiFDrAbMCOwmoFAQ09eE0Hyy1m5hbhcQsG/fadUP43Pql3dODu+PtPV4cawOYcoo1QOncSGeF&#10;b6HJD2bHXqt4+9YaPjxaQ/H+g+1Uy9q1zpYa7CWTT3/ys1uku/fDe0xAg7Bf+/pX5c5BPVNdzE/H&#10;I2tcTPDKXN2r+3K1uxvBJKZHkCo8/vYv3VhqNu69P/jGb/7XHz28/41f+8fjo+Sn79+7dul6eXjS&#10;FiqUItk/aE0cjAqukZsVvXocN7kqJM0MIUyWABhlrjRgqXWUkqcP7k0nIynl3lFfE375pVubx/sm&#10;AAGqsTwXtWv3Hj+4/2hzrjNnEvPhDz8mloKxVGqmtKctNhbsGSIPO4etJu2oaEUfHOwOs3KUiDff&#10;+VVWmzvaPTGnJ8Jp0qhhQhBmUej7Stm9PkgoHcHY9FbYSBy4OP7Xf/LDe0+P+8MiFxpAfOnKReH1&#10;/uZEHk7zN1bm9jfvaHAYAcPAHXT9uk/o0IkPdf7gaNRStgmAMJHMb129Et6+RG6utV46176wVjr7&#10;7n/1W7xVBweVGxkQCCmjOKKU+p4HCGmtx+Pxzs7Oo0cPp9PpH/3RH1+8dIlS0mo1rbOcszt37lhr&#10;Pe5NJxPP95NkhhAOAt85qNVq3ONVC+j7fhzHRus8LwjBvu8zzpVSca1Wi2ucs95cL44j7vFOuxOF&#10;IeecXL/8kn2Bo0QYDUfDg4PDVqfTPx3keXE6ODXW+r4PABQjQgwmBGOGMUUYD4eDvf39heXl1lzX&#10;GJMlM497shS1VjuIa4Cxx7gFMNoaiyyijnIWxX69ETbbcasdNdrKmkJIRxj1IqHtNMtyKQohKKWc&#10;UoJxvdEaDPpCZK1mC5wrstxgJ40BcLU4ZowSQIP+aZalypiKRU8AESBn4WsAA65Q4oVBkwVBQDAf&#10;z2bKCJ97QmjCucMIMNHW1evNjdW1wGc///lPj4+PASFpkcFUWVhYXmScvXzzRrvbVUZt72xPk9nh&#10;0f5geJpMJoHnhX6oNKRZabQtisIP/G4jqNFyZS5w1i6uXXi2dzydZZxyY02lCiIYVSFCa2xRlqej&#10;YZblxjglVZkXBABV6EplCiGKUiplSiGl1ghBGAb1WsQYVUpbwNpZqZUyIIzT2hZCamuRc2AxcpVz&#10;5G/9s5/rAl+4Cz+DzqC/UwgBY4dQlVcAWwEkkXM29EOf4tjzoygonfI45Zj5HuMBo4xp4wqttQXl&#10;nNRGlIWRemlxfnVlURTy9ORUlCUBFHKPMB7UorjbdZQa56yzhBJKiB/4m5ub/X6fUUYwrkiP5oVf&#10;sMLBOACwDiHkLJgqnUQIqtKmnEdR7Hm+w2czfa201MpaWw02MMZxHCulyrKUUhmtz1gF7ixFgV68&#10;IzjTAyE4mxKfGTLOVB1gwAICwr1as7F6buPWa69fuXHTD6In9x5Ox+NCKmF0VsiyEFLJF99r1X+H&#10;YYysrCzVohAAMNjLFy/t7Oyfv3jh8eNHjx4/SrOUEoIJwghNJ6lz9vz5c8+ePfIDGoa+73mMeVEQ&#10;9rrdN99889q1qxvrq5TTLJ0h5DByHmNWmz/6/T/4m7/4iy/eesXrzC3dOI+zyc79+wSAgQMgFjBU&#10;aHLEldedFnrjxvXxdGqTQg1n7ai1fn7t2is3gEe3b7x6/6NPVVFSzDgmWMnpeLywukZDVjrF67UL&#10;l69uPXxGCqCIOcAIMFjLfW+we3z3e58cfdynCRDnUEUBRdhhhggKWlRpQS3BQJDDYBHBDpPy1ls3&#10;tCeGo71X3nr13EuX1s6tBBwd7xxRz/9w8OSe7I85CIUIopxiShBhBBg+Scej2bgZsS/fXLjA6o/+&#10;7Z1HH+06Vg8b3cu3z7UX6rMsTU8OLgVNT9sbN26OD/pHz/cDi3r1upZiMk7qfo1j2+mGguEJwAOR&#10;HFnht6L5Lrt5uddy/oMf7u1r+ZPHd1YXzyWPB3PdlbWFpbrQ3nRWK3TX8SBxHCgCTB3JRqPlpc7L&#10;X3h5tHVUpoZBANxoKLAxVpmoUQvD+PCo7zC9du3Gr/zqbzCLT3Z2S13SyDs+OhocHMbEv33pWmzD&#10;Bx88BsmspQYsqnjkDpwD5ACfDfKN0TJYWtyW5cxjrW6n25mbJIUPVE9ms/090mCH6SgTJcY4CjjJ&#10;EnaSOgE50MLMbry2MRHJnefDzWNRlFq7AFNIi3yuu5xF50b+vAdyVSeD/UcYO4zJ29+6ub64ODk8&#10;rfPwuMjulAnSaoE5h8EElMzP7zj5MD/dzI9mrnA+fePLX7706suYMc48KWWVa2KcVVk5yqiSkjLC&#10;Pb66urq2trYwP/f1r3/d8zzGqbXGAZRlyTn3q1cQEEJq9brHeV4Ue7u7SiuCcRiGzlohZRSGmJBa&#10;veZ5HqGUEBLX4vFwmGWZ1irLM0ap73nG2JOTk2azRS5sXKwCyxUrWGmV50W/P2CMYULqjbrvh4DA&#10;49TzUBAwhwAhrJUkhIRx2O50KGOEkjIrRJlHYSBK2Wi3272e7/sEIWWMdcYCAgTGWQMOMLIIDALP&#10;87RSo9FoeDrc2d158uRJf9A/7p8cHRy2Wq0wDIWQlNJZMp6lM4qcElJpyUK/kMKBu3r50urCfDkb&#10;N2qRlCotCwD8eTmtVMoYQz0vF6Li4zpAlFCjTS5yhwyA1dYRwj0eUMaNdpTS8+dX49h//6c/HQ+H&#10;1iGEqEFEKkMIK0q5s7c3S4para60SdK81mgaa6ez2fHurs95vV5vtTphwANOo9BzatYOQObj9Y2L&#10;nYX1e/efAFAhhbOOEkIJqXxBldkgy7LT00GeC6WMLKUUotrNWm2V1ELqohRK6lJKpTTGqFYLFxZ7&#10;URQkaVprNL2AW4Trzc50lkxnqTTGWocAVbKaXyiE8HcL4d9DjZ5djSKMKyUTrq6lrKmycdY5z+MM&#10;EYJQM4wcsuCAYhxEftSMMWN5qQqtlLHGgTJWFqVWyvfIfLdZ5oXK5XQ08ikLuMc8Dzw+t7qiMJgz&#10;pQalhDrnjDYPHjzABFcXK8ZorbVWqroZqv6olBJGGaG0kvNaAIeAUcY5D8PQ8zx4cWkklRJlmWd5&#10;FdE1RjWbLa11nueiFNoYrXVV7s/gNC9e9iy57s6W5OiMflBZJ6qrWu4Fa+fPf/Wdd7/6jW+tb2zk&#10;adLfPzo9OUrSJC1SIVRRSiGFrlR5AAD6/6PsTYMkS6/zvPNtd82be9a+L91dXb339PTsMxhgBiQB&#10;ggAkcZFFELJlmbQcUtBkyLLDQYeXCIWoH7bCVtAmQzQpmSAJECSxEhhgMAAHPdPTPT29r9W1r1mV&#10;Vbnd9Vv9I6sHAEOWwvdnVlZVVlbee+45533fB5BBCAZqfZOTEwg0QYinSRLH55463+2GA4MDcRwH&#10;uVyxWCiXSoNDA6OjYwa069hLjx+FYcfCeHenfv/unW67VSnmR0aHRkYHLYtZjHquyyjOeTnF1V99&#10;/dv/5vd/z0bq5ZdfnH3mLMvhrbu39x8uWkLhHl/+SQwOMhTFvmynq5sbJ595anBocGthudnaT9J4&#10;ZW0TM3t9p14bGuoetLDSmmiCTaO+29g9mJkd51pGUhnHHhoY2XuwTIzB2miEHEPq6/XWWkvvKcd4&#10;UhmDUG+PCgghIMbSn/78z0hPtja6xiDVC/M0qSF8u1U/cfrE2MDwjbdvLy1uWMTdWdxqrNTvLi4s&#10;QrvpKCCgDEfYWBaljGCEmGVJibA2gyXvtZOzD7/xQbqO/fzE8Omnp0+fS6JwuL82XKutPrh25thM&#10;rTbYbkW6a+J6LLIMqCoMeGlXEIWxb06+cn57fV+0RMOmrFqwLWJD0lfMFZH/4NLNe0sLwejw3o2F&#10;/qDiFgpr25svPffcoxu37Ewyoagh+FDrDSB0t9E8OX90Y3FNZQxkmtnt8dFKt9ESHCFGq339jxZX&#10;tCFxmi7fu8836jUgvNWpOd6x/qEj1T7cDh9dfrBzfwelBIMlEdZwuCX/8MRFh9tpjcAE5cFU0W4a&#10;d5r7JuHN9e363YV0a9OimPhOO+6WCsWJ4QGf6fnR4db9ZSlQDE5TbB053hdy8ngjbsVyqL9PxjyL&#10;2sz2O9JfbUrPQf/lL76+fuudaHOFaDLa31+qsMm+IdniUScLlTyAZHCUnZobfuZnLxxgdHtrp57F&#10;2sjn50/M1EZyTu7C88+P9g8kcQKA2u12q9mybSvLslarlWZpb1QjlLQdGyGcZhkymhBMKWm1WvhQ&#10;EA49MnahUPA9L00So/X29nYul3Nd1/c8znkcx8VikVCacW7bdi+2ba/RCHJBFHUtixFCgiDAhCit&#10;8/l8pxMODPQLISkFwJQiQg5nRL0rkDJxHE9PTz9aeOTaLqFMcOXY9q/9o3/4eOXh9996O+poMMYo&#10;AoYowbOsh7mH1sEBIyxJUjcwXAltQCNACHEhKKO2YyulcrlclmXb9Z12O9Ra2cxK07Tdas/Pz0sh&#10;tDZxErdbLUKIkhITIqW0GA3jZHZsaq+xh13HSROj0Y2bt/77X/+vfvX/+l8vXb3++V/9JxiwhkOs&#10;TI8LqhFIralBvccBNEY4iiJKmMFEKNPshhahQUCbra4dC9u2c553+8Z72zv1h/fvUERTA6AAkpRQ&#10;p5vwl156xvNzI6NjAKbcN+DYtlKi2Wq5nj88EVBK6purxcqA77o21t1uu5rDWInZo0eLpb5HDx+n&#10;qURAe/vXXuYyIeRDHh4XgnNptNFaCyG0Ub0bPTBIa9DKGGWEUEIIZaTSSErZ7YZcEMaY77qN1r6S&#10;qt3ZRQZJqYzWyHxo+lY/KoQfHj+RNfo3D4TxE7hR7zzrKUF62ZmaG92KI5dRVxDQYCOaiNQwlCaJ&#10;xW07F9iO1nHSM+uhQ/g72m80Wu123I3TNMOYUsIYs4USlLEkTbmWgEjgB1JJAMuyrDNnTl9659L6&#10;6po8HM/qnp8PIUzMIVm+t8PrQeilVhoZ1EMbay0472ElFJdKqW7YTZM0SzKtZS7nMUa73QgMMhoQ&#10;xkKI3jyUUmyM0UrDk19h1JNk5SeS1J6U2iDAlFBmF3Le/PH551/6iOM6Sot2o27S0EaZIZLY2HRx&#10;N+pKqZRSAB++54gSQhHMTk8zTIxWSmQawcHu3vbmVrnaV6tUjdKdMEqSJIm6DBPL84MgTwi++PTT&#10;SsZKcYeyoFaymFUsFv18QIjhPDSae36OESq5kELduH5NiKxrhMqigKCvf+NrK299vz8TDFCvJiGD&#10;egAmhFAuXxIp2r6+GJ2eZ7U+XAqSrbWToycK/WPX76+dffnFnZ210QvnHl694gBJUWIw21/dvvXt&#10;H46//BSusgSp3HBx+iMXl354lUVca2U0ZSlGCKhGUgFg/KFpExuDAASIDmnNvDotQli8voq0sUu4&#10;MjRIc+7Wev3yX1xmGTbgGUIWdpYEQZyWW1gnlsVcRI10PCfNpDEaI2a0FCJBwHpR6du3tusLUS2Y&#10;6zt++uTPvERdtnhZ/OArXzOe7nP7RkYm0/Xuo5VHlnI829Mki8LO/PB02oLufsf4qjycZxo0Fza4&#10;cSYUQR1BvnP10eXtGzWtizblGgrIKk8MY8fvd61y/xBgG4zu5Sv0YhaU0kYAS+1v/+V3KXUOkrZF&#10;xPmPnewv5JYW15hdhkwirkAJ2rO3yghrMTE6VRsc2Fvdat3c7fCWRYRr+xgRjBA3yhyGif/YeWx6&#10;tHLDpaxWa/XlTW3Is/NHVZ6NjIwmO8219+/wdjcKo1pfyXKrtdzQ1PjMrfUbzz515sEX34gUaXlO&#10;5BcLo0PbDzc82/N5+5XTx7587y/OTg4vhvZuosGLRgv0977w2y8fmeq+b8bdUmuncXt7a9ksjeb7&#10;MdXGZPMzw4PPVzwWygK8eW+tVB0ZADrd3z+ogtMTs48eL09Nz2DLDqgVZ6nnuIVc0G63mW0PDAxI&#10;KSmlSRK1261Cobi7t2sxy7VZHMdJkpbLpe3t7b29vbGxsa2tLc7548XFcqmECTly5IhU6tKlS/PH&#10;j9u2MzI6SgnJOE+SVAjemx0xSivlCsLI9/2HDx6kaWbbjpRqaGho/+BgfGx8c2sTIUzyjt8No3a3&#10;o4zmQqSp2K03bMu1LWdzc9P33J2dOhiwLJsgdvv2B04Ov/7xV2vVasazdrvTanYBU6Wk6zpxt62l&#10;8txcu9spVSq9K+CHuj7JhZKisbtX39khBCullJS79Z18Pm/ZdrVa9XO+63mgzcjwiOu6Pd1EGIY5&#10;363VygeN/SwTWptIyr6B4f2DhjK0vV//6Y+89Ob3f/j+zTuZ6lFxKEaEMQcI5UooAMBMI6yVBkAE&#10;M20MJVaqJcagtRbaELBAY8YsY4Ax/ODBNcGz6YlpJZVQxFB7eGRyZnbu/IWLYxPTJ06dzuWLQbHk&#10;+oEGZBBBmFCCnzlzUor03Utvtw4afdWq63kWNVSG9bWHgwMDQbG6trWXZlpK2eMquq7DWG/6ixGA&#10;ECKO42azyTPOU54mqVaHhdAoIzIZR3EUJ1GSZFIa0Bgj33OHhvuNVpxzITQi4Pk5IXXCRTuMev42&#10;pJ/AJ/49HeFP9oY/2REijAEjjZ+IQBACo42SYDRgA2CE1q5l+YRVXT9LEw3agEEYgGE/H3CpWlGi&#10;DUgDUhmeZVoqA3Kgv+pYTtTqxq1OwfEpJtqlM2dOsCCQSoNQlDGEMcWUEIIQSpL00cIjgnCvlD5Z&#10;2cGPs+kBkFRKKSWU0gYMGIJpD0NBKCWUcMHb7U4YhlEcxWESRWHGhZQyS1PGWBiGvTf/UCzdA7ah&#10;H/mDevZ4QBoZc8gqBgSAKbMsx7948bnPfOYzs8emKEVYS1spI5I07mjN1ze3lULNdieOE63ME0At&#10;AABBynWskydP1CpVrSRG0HOTgtLtKBodG3VdmxD0+PHjnZ3tOOr6vlcqlTc3NxcfP47DtpEC99RI&#10;SjFKGEWU4Vwu4FkCBhhFGLDRwFPxZ1/6cqu570o5hdn1b37v8q33Ih5XnBzJJDbqcKJmDAJsEEWo&#10;jCTMPHe2WyBH5mYfvXcla+61dusHjY4mdjtKg1rV+Gz4yLjAUrsmdlA75x/sxy6z+0YGOPC9RmPi&#10;+LHGzp5sR9QYjEABMgYrSlKKiVbImCcjZYQQVowf/+iRtJIure81tjsYdPVEbubnTjVqeGT22PqV&#10;JRIxSi0KpuOqjZLaCNCuDTwvB/rQ0/ODmCKEkOBGa2JApzwRnDiMVT316VMvoqgwefTCzNMncwXr&#10;8eX377z57szEkTPPPj89dbSztPfonRs4ERhjZmOCDQa1ub5RHhiMRWf+6SP5cun65UcPsqiVsyJQ&#10;XRlLjDPwAlSAzWZtoFoY7b/4yitLd5dnJmehlK/OjA6VS8s3bjEte59MpbSUkqfp0ODw9n57ca/e&#10;P9SvUHLk5VnOu90I94/MtrZ3HTcXcZkozS36/LMXdjaXO4q/t7We1oaOXrgQxamOUmNThbQ2srfz&#10;N09AmIcwTgPIIINQBjA2f7zVPEjCKOvKodEZpVC83x0bH5dChe02SRM3keogPH7hqabN3r78fqch&#10;QhpsEJvnSc4Fy3XSlKswPD4xfHJ07KPPn7uz1t7nCXPbA8Noc/OBb4CvbWdZpowyCBAyjCk/wAc8&#10;uR8lV7a2+0YLe3vZDz/YOtiPp0aODIxMFgb6ePPAFfjCKy9atqWkMggc226321IpPwh6Y1LbtsMw&#10;9H3ftm3bsvP5vNGqXq8nSZzPF+r1Hc75H//xHw8ODk5MTmqlC8XC0NCQ0RohNDI6Wi6XpZKEkPv3&#10;7hljLMsKw7DVanY7HUwIs5hj20LwSrns+36hUKjWqpVKhWDcS+5yXZd+/PWXHjxauXH7PmVMSdJq&#10;RfXdRvMgLJeLBlSWZZVKNZ8Pup0WxrJTT/bearWb6nO/8rc//olX3rt87ZvffLu+092uN3e21quF&#10;nO3YUdZhFiJICa0MpVKCkipJ0izLbMfBlsOoFSWcWYxQ7HrO2vry6RNncrkcl3x1edkovVffIcQq&#10;V6tSKdf1wyjMJDKsmBDiuH4pX/Fypdm5ccqcYsF6uJO98NM/34bS/YWlJENxnCVJ0mruSyUDZPoH&#10;BnNB3vdcCuLSD992bMf3cogQwqiUPApjnmUGJLNthbDSigsdc+iGrdkj87Vqn1UevHV/cXhofHBo&#10;fGRkvFrrk0pKJQklYMD1cpiiPixclHU6nX/x279d396q5P18Pjd//mks4+vvv/XCU6dyQb4yOBzd&#10;W5BKGNC97S7DmGIgvc80ImAwI4wAQsoYpYwUoLQygACkNlprLZVUKhWZAAmgqUGAoNtul8t5kYks&#10;S23PBgRcZFJJKdWHRQ8DGPgbNtFeJflxTiH6iQYR494KDvW6hR79AiGMsTY9Yz1SyrQ73RHLy4yi&#10;jCKMldS9eCSDBLYUwgahnpZNM4uJNFMK2u0kGAgwxtgAw1hw7oAfBDmEEE8zYluAjDFKyowx3GMz&#10;4SedHwaDDiU9gABpA1ppAcYYaRQoA0qZnv5WKSWl4IJ3O50oDA1AHMdxnLSazYxzpRShYc7PxWmq&#10;wGDKMi4RoRgOqQ6MMs45GIQRMro3GwYljUFAEbYYBUMwcwrF6k994pODg5Ug7wOktk3CbpgmQmO0&#10;ul5/953LzVa71jcwUBvIwiwzCgC0lgCKUjwyMHzs2KzDLASakF7YjSZgwGiCjcWwElzybHl5URso&#10;+E4cdyuV446fv33j2tr6Ihrps+0KaMCYKKUIRTxJsiSilBkjMAIwBiEIw3Bnpy6ksAF2b9yoJVZf&#10;EVYEeoTQKHFqSDLQSIEFGAAJUGF31QuqW3sbdjAMnZiYOIc50kLJ5ulTp92Ro483txlLaKA7RRh9&#10;6SzutqKosL6wmVvdwQ4Zf+6UDKr7GZz+2598+IWvxUtrllBI6y4hOxZrCJiTsUeJ1goAiKFgDNF4&#10;8eZj++nKfqWwUm4PJLKWd+/sJ3/27gOzl43azqd+6qM2cusr9x+m92Y+Ome83Fs/vEmj9CPjx89N&#10;D98hq9b87LcurT3aaEsGXAMBDEa7tvAHiOOYx9d+uLb4AXbQzs0HSBMx2g92fr/dajdCKbjLeqm1&#10;hmHismD82KhECtnFalD58u99+3aXrVRd7hLkWeV8kRiUJLrezPqUdWp6qPrMdP/I2NTUMYBC2beN&#10;ZXY7dYBI96qqBgRYKSMR6grObFeHbeB6dHD85rU71aCSHxyVggqeZe2uXyyMjQzRID8yMPkQbrTD&#10;bs4n97Yf3O1uzQ5VUCb7DNgCa4QAETCGKqEBARBpAAwGbbTRiDjHjx3fXVzv7ndLlYGhyVkZJ6Tb&#10;Xrr67thnP5UrFexNCykOUtiDfXZt+OrX3uYQIZci6hhtKV343sMOQaFlQFP2B1/8Zk7C6dX5vf3d&#10;0ap1er6qTDpx5swYsm8j4FhjDcKg/rm+Z89PX//BrWbKmxz7/YGM3Zpd+fS5UxvbYQURfcAbB/sT&#10;Y5XwYKfTaBGLcc4NAsaY47qO42gthMi4SJvNfcdxEEZJkvRUM1qjycnpdqu9uLjcbLYPDg5eeukj&#10;s7NH0jSljCopOeee61ZrNSkExth1nK3NTa0NsyzLtorFYqVaSeLYdT0pRafbxQhZlmVZjtY6S9NH&#10;2zu5nO956f7BgeCS1vd3/smv/+f/9g+/sNeIkbFzTgeDKpVLCJk0TfK5ACGTJJHj2gCgFGCKr31w&#10;c3Fl4czZudde/9hzL4b/4p//b2tL255j4YKHtHYYTEyOtzoRIFtyjW2bWI7r5FPBHcdp7Dc7nW6U&#10;ZvXldce1gnzZ8Qu3Fx4Vg2KpXCj19a2urEqtmWNl7bRW6RucmixU+ouVftdzDUCWpdRyLMZsx1XS&#10;GMUf7VOzH/Ydfb4y8zwXXArRarXz+cCyKEJIa805V0rmHDI4NZ/xbGxsolwqUcvCGGNMLMuyiNzZ&#10;2rx3987ebr1SKR+/+OLe3s5BuzM9PXXh4vMnn+o4tmdZjpQaEFBMi6VCDw0LCBvQxMS+a/3z/+G3&#10;duo7U2OjPGp/cOXSKx99RcRR3nPSOAIDPIkJxpQQ9CQSBeFDYsCT+Ybpkc17RngllZQSGUBAhdRS&#10;9h6XwkgOigFilHmeCwiiKGKWdVBvSMOZVj1juDYaMEE/iV36/3X8uHP8sAfTBmOiNQENCDQYzSWX&#10;yHTiyKWY2oRaVpomSkgtRY9AhBCiBBNCECYYEy15p9PFQ4PMsizL0sakWZqn9LBLUFprlWUZIaTX&#10;4SFEhoeHh4aHdza3/ubrewI5l0oZY7DBH5LlEYDWSgjJMy54D2Br0jRRSmtjCMHGGCV1txtmMlVK&#10;1Wp9h98LAACO42ilKKWy1wcShDEDrTLFCcbEsVzXq9UGjs3PHzlyvFgpKS1A8SiOhtjjfAAAIABJ&#10;REFUbCvv2M7m2taVK++/f/VmFMVS6d2d3aGhwenJsSxNEQJMje87vu8O1qpZkjDWsyFhDAT1Qr2R&#10;cRybYOiG7TgOu52OZduQs7VWYdQlbmF05kiukPNtAti0OzHBzPMcjNDKysp33vyekOqTn/iEFjoo&#10;VHzfrfb3vf7x17/8F1/Kc+5HcU6hsTYhyBmene3z3M6d6yju/khGZTRSKeYJ68Rb37+xmKFK/8jB&#10;2lqkuri1cfs739jPff+FT74OBdkkSXVm7iv374eILuzETtk/NdTfbq411+5OzJ3c2G1x6o1+8vmF&#10;L0d8YyMl8DDnXeJk1HKO8tCYQ98O1sSA0Vhv7m7LDXS3LRd9smMAWA7aMmobuwVzR+ZTIX0vPzJ3&#10;6sZW3So4nUZnsIuKXM6y6up3Hhy0ti7+/DlmFtNkr79acUIr6wJLsrK2w+3W1XffzeqZ5VmGoJzG&#10;40MT6Vr9B523luK6tb0zQGwbg+MyyBkrINVyCWm5srI8d+7UB1duikjzakAHsV/yDUjgvH7QyOXL&#10;pXzeRd21a3eOvjzQbd786h+993f+1m9qpb57+Ts//MsvzRDL0cYo0GDSLEuTBDCKkwRTzLl0mHOw&#10;tkMs0onjg5XGqy+8uiW54TESXLfF0afOfPDB1ZSnDCObC0ayPRW/tydchx1jtBIJL5JWLxweYWOQ&#10;MQSgl5VrMMJpJja26uBYbq0/7xQWV1YGZia3VpYpEClNGCa9WHzmun5f9d7iQsoju8yyKOY8DFSS&#10;GCko4ghLDTnfnRnoQ61kfXWzVMTn5/pxN7NxCQHe214hfsCkyuKkgEj/RP7Esxfe/OZ1bGiOiKNH&#10;vYLRnYXt5N6SE2udqEpQPHv6qfDRQ5qJ8KDtVvOE0jgMDQAlJBPC9iwbbMqoYztCCDCACVFSKmMc&#10;x7Esq1TCpXKJMUtK2QMjp2nCRRbkgna71duAZBlPknh9Y4MScuTIEc753u5uGIZxHCdJMjk5Gcfx&#10;8PCw47pJHDOLeK6nlBwYGEjTVBvTRwhChFDkvHPpB7/5G/9oe3M57IQA2HGYZTMATRlFGHqmDS74&#10;yOhonESLS4tLyyt7e60Prt37+je/NTU7OdBfU6kcG5uIE8EcTyPUaEc///f+waUrtzqprgyMGWxt&#10;7R1s1BupwMzPF8r9fr5SGxz75f/sV+dOP91oJk8/9+onP/OLll+cO3XhuRdef+rZV09eeOH4mQvH&#10;z17sG54o9Q36uRKzPMocxw2CXJFRGwFhFqPMUoA7cco1SSVggxlzivmyxRyCLYyobbnFQrlUrHpe&#10;vm9gZHR0plzpd708tV2DKMJMG5wm0rb8sYnpI8dOTUwdq/WNnDh9Yfroyf7hCWbni6U+L5e3Hc92&#10;Pdf1LMfF1NaAGSVKa4Q0xvru9Svfe+MN37H+p9/67xYePYi6rV/6O596+61vxe2D4aH+8Ylpicn2&#10;7r5UhiBMCXJsBz85EEJIA8+yTruzt7sXRbHiMssyUNpoDQbxTMQJj5OsHYaJ4QqAAHJtu1Yru64d&#10;hl3LsqIo+djrH11cXNIGpVyGcaoPdWXmkFKEemvC/0C46I/NTHvbI4xRb3L7pBbq3qDV9IJddM8t&#10;YBnQStqWhagVioirNJfz/Fxud6+jpMZAtNSCCyUyzjPQcnJ8PEvS9l5Tc+W4nhc4duBXB4fCTqgR&#10;GECMMYsxizHUC10DeHD/gTEGmSeH1vrJXEgf5jugw2iYntXh0NB7OJ5SSmVpxjnXWmPMMCYYgTEg&#10;lRJSKqkdx+12OxgQZdTzPANgdI95DK7jBEEQxalUQJllWe5P/ezPvv4zHz96dMZzqWMhDNJ1rHKp&#10;lKX8K3/59b/4868uLa4msdCADEbK6PHhft+lOY9WykGQs4pFx/cs/ATmZDHm2I4xmhAspVRKnzx9&#10;2nfcarmyv7t35cqVThT6lmW0Zq4flEqWY+fzQeD6ezuNG9evHZ87VijkMYGDg9Y3v/lGq9Wybadc&#10;LoMGIc0HH9w8fvzE1b/+wZAUc8SylPGVYhqd/ugL5bNHcwDJ+qYyGcVOYoRmWCktAI+ePhfGenN9&#10;+6XXPrK8+pjHkdEGuI5Qe02sw9G+2wBfvLVytxnt7GwG1Hh8o8iaQ8NeIW+nSUZ8j0oRYTV9/Pje&#10;+uYjTb6v3G5uYDjjUzqmT/KpsMJgwFjytc9+rOO537r7eA/RFiYL9UZzJ3G3xHnSzx9uxqv1/cWl&#10;5sZqKJKuYzc3mpWdpJDJ7Ye7Gw92bUE2VreUNJadPnV2Wmcq7KgiT2dtRraznft1IqVMwppfoIh0&#10;lIgd5s9PL2R8K0s5031DQXnC6z9Tmnthrn9i9I033h4YG15bX0fUd2aPPMCZymEgivGsKM2Akxtj&#10;fmUn9Lc6JpHxbhwI9/KXv4f3+Te+/MXtvXVkEQcsEacEUyFUkmZcCsDAKMMWW9/dGa7VjBJzH7mY&#10;sVxzs/34g5uOT5BtgWfvbWw+uH+7u7+HQStjEKAcJRai7TShpQL4lBFEpbIxSJDUtVMpECLGgNEa&#10;G4QAO36OBvnjz7341MuvfHDpyrGTx47Nn9pe3pwcGT167vzD249VmEnJjUUHz5498/rzKzsPUdat&#10;pbocyyBqF5jKu8h3DA47syxwthPKFeuzT1yY7vetQhrQtntyZPb83JyUcn+/NTQyxpMo1e2hvolr&#10;7zzSmIm8PPfSeLyR3nzroc4U1rrs+fwgbDxcOhpUWrt7pz/1sTak+XzBsqye9AxjzGyLUpplqeu6&#10;XHBjjG1ZjDHHcTDC+/v7e3u7cZw0GntxHCdJjAEwIEJxFIWFQgEhlGWZUhJjLKU6euxoFEVSiEKQ&#10;n5mZGR4eHhsfxwj1nhmGIaW0Uq1mabqyssI5b7fb5XJ5e2uLUkZOnzsZheHd23c+8vLzzLI3dvaJ&#10;RREGx3Nsx6aMUUKUVkKImzdvLK0stdotwBhhR0grjMztuw/OP/XM3ImzDx+vBtXhwanjfWPz40ef&#10;isEfO3b6qRdfO3r64vSxswPjR88+/eLk5NGZmfnJqWOTU8cmpo+lwFKJp2aO14bGDaHlvgG/VLW9&#10;PLbdoFhx/YAwizAbE4YRQbjnKCNS6Z5zDIwixLiOa9mO47mOZdvM8lw3CALbdSllSkvKmDaQ8oxS&#10;2wDRCBlAGiGhNGDSm/NZzCbUBkykMQhT2/U1YEptZjlCEy4MF0Iayai2kcjZxCJKpqHnu8aAUNyo&#10;9I1vfmV1eXF8dOgjLz3/xre+obKovxq88uLF2ZlxaeSx46fq+/sH7YhgJoUgBDHWI3cTxlgv0ytN&#10;s06nW6/vCs6zNDVGa6XBgBAyS0Ucp1Ect7NQgFEAFFDgeP39tXIlb1vMcdyoGw8O9+8ftJQ2mDmp&#10;UFxI0PCEYdtTjpq/UfD+Y4UQIfKjam20gZ50yGgEh+gGUCZnOQ5jnmOnWkVJBEiVSoHv+UlqskwC&#10;ICG1EkoqqYSQnJfLxTiKm7v7FmW+7xNGdltNoJbSGlFCLdt1XUYptSxKqdbGtp33r17lnD/hIIEB&#10;OCyAP+pc0Y/jMgj+cJ56+CVCCSGUEIIAEYx77bgBBAhLKRFCmCCjDSHYsiylngCblNLGOLYLhubL&#10;5XMXnv7cr/z9geFB5jBCjGthAtLPeQDw3e+89bu/+/sP7j9K0wwM1hoAiMSAkGk2dp46fby5WzdS&#10;5TzbsxijGAzW+rCkSylJD9Kk1fHjx2dmp/OFfC7w33n3nd29vSTLbIt4rpcKUauVjEohS0USDw8N&#10;9vf12RZbXV1qtRovv/LKB9dubG5u9w/0dbuRFEZI83//4R++//7V9vra8Zw7QA0W0hgJloy67U//&#10;wqdbW2vbiwsZZT/1z34tPz+1urpMhaajg7nnzk997NVQqmuX3j155qxTGQyCkf3wIDLtZ/6LX/p3&#10;jxe/9XhvJ9KDufxnz81/7Mz82aPjL7x4Pijk3r/9KNc3xLvtkucqQiOCRubnb7RbHeDH8051a7Mk&#10;EkbJk/8KQmBA6aXFpeJEdSXLGs0wTJWXr+i2/vsvfsp5vMs6iUoyjonfVzO+tdXaY1EadDNmB8ZU&#10;XeyKJJN7LTcTH3359LG5IaHJ1k5cieMRbfhGnDY5Uilkma0tx7bmLz790md+9ujRuai+c2dzqW2j&#10;iJjakaGJc7MG6MH+/umL875rDQyOe37t1vsPMkyQbSg2BaHKO2Fxp1PY7hSaaV7bGKxOvblyb3PQ&#10;qUT7u6DjRPMOwjLhlpS25Uip4zSO07hSq2qlLM9Z29k+dWxONdu1k0dnn3upGtTaW+ubBxtTp+cg&#10;760tLBqqDFYIENWESrCV9MAUXCZ01hFxrhDkLEslESPAgQMxyEitJRjojUOiNIsMGj55XjnWs88+&#10;+4Nv/FUhX9lc3Tio7x5kqexKE6dcS+Q6w+fOOB4pyu4nn7sQ7Hbk6m4VsUqWnR/te+rYyDMXz125&#10;fMsFKNVK3lBxYfPeVG080DnVzH743e/tPF66vfp4dGxyZGJqa6t58ewL9957sF/vrMvOsedO1OOD&#10;D76/bHMAAxpBO+FTR+Y/8sKra9+/rDjve/bE2Kk5RBCjzHFdY4zrOAuLj4Tgju1ggi3LYpYlhSCU&#10;GG2UkBijSqVijCmXy0rJarWMAJhFKbMsqyfpYLbt9IyDxWKhZwgeHBy0bafb7SKClVRbW1u2bSOE&#10;g1wOABqNxm697vt+LpcrVyqtZrNWq9m2Q3/zN/7xn//ZVxYfrvzpl7778qsfO33ee+O7b0lhqGVr&#10;DZRSpaTQgJHbScnw5MnB/iEvF3CpMXVzuXylVuTUa4fp3MWPVvsHhDDGWJgyyhjCSBqr3uhQiqnr&#10;O46DsKWlIJRiTNIsJcR2iEsxsS3GLNBG8oxLKSilWZreuH49FwRzc/OOY/VyrbRWhFDGLDg0BYJS&#10;SmsjBAepESJCSqVIJjKjzSFhHGGCCWP2oZjLKMAglERACBADyBglDIBRvU2YBsOVwIgAQhgQxchg&#10;DAS7TAyV7fVbN7/+xrffu/yeAYRtd/rkqRPnT8/PHd1YXHCR/tTPfLRSDvJ+Plais9cYrvb/4O2b&#10;p0+f9/LlvYU1rTSzsAbVqycEW6QnBUMABAMYraVSwvQKDEbaGKmhG6fNVrcTRmHKE6N6PR1BhFGG&#10;jOEZ10plIqUWvnH9A8vPOZjt7uwPDg6Gi0vCCPj/Ho32VDRPJoL//vp4KPhEBgABRvpQ+E7ASAAE&#10;oGPOO3GWt12FCcXIZY5DGSUeApbzcp1uDBpThBAGggllluDp+tau5txQYjBgrNMoarX21jfWbN/1&#10;a8V83/DgyNjk1NTgyBgGihmp1arlUikJQ0D4kKCI4DCC9dDSbp7Qqg4PbQw6zEtDAIAx6SUGPil4&#10;GvUwuwhrrbTUaZJooy1GCaHGmEPGkzGEEMao53tPnX/+5OkTFmWB59guabf2g0JOpgll7Mp71771&#10;7e8sLq4KrrXWCCMpBUIUAWBkEABhTqPVunDhwv17d0WaIa1t29KgDj+OWklltNHlSnlubm5kdCQX&#10;5PoH+t97771ms5nPBwpQFCWek5arJd7ZtW03zXgaRRmB/kqJ86RWKj373IViuZrzc5Vyqb7dmByf&#10;YYSuLi3dunNXGXWUouGiA92EW5n09bGXnzKc/Ovf+HVbQqnSt0ON9dRMe1VcHPuFt/7gG341X7fs&#10;60uL49NjXnv3rR9ezecKQ26+ODRSmBx8P2q+vbajTHk0F/zaSx8fjFt9uFjv7O4uy5VQd8vTX3jz&#10;zc+/erJQCEiKDoRqus5HPvHq2c1VvLq18DDpCuVgiowi+jAeFiGqu5zthK8fH0+7ekkmYaNVISUn&#10;UlEzLeVK1XPjdrk8NDm52VjrXH2DpdynRVrqf/qVn+JR53tf/dOcFJpHzTsPZ88M9AV6qkTdPau1&#10;EWNhedTFGAP2UAaQqAcf3OxKtbfbaDV3JpGdWZTl4K1Hdy8vXC4bOuj489OjtI6vfP8dYry8cUd5&#10;lHGqKGJC0pYoGWwpRAxC1EhtGDBLU5Mp7GhfGd5RKUa+EzA3JxXP4jjjItGSuq7neTvdA7eQ2+t0&#10;HGUv3LpbOjK/vLySyMwfKbs1r8CxJMQYJY0WBjABDwjSxk1TrHGQd5J8aXevXu4rjD01ltOiVCrE&#10;29mD9xcQGACsMJKUzp49FwxNBDl/6d4j1deHDDGA+kdGD1ZWVKZ5mgKmCDHb9oeLxf2rt7PV5cm5&#10;82sJtVPAWhEEm1cf4I38QWWtq/H4WL/myUZ9/ZnnLqC2aGxv7mzsBzZmWNTbrXEurly6PNFXe3D9&#10;brqzg0FRhN96/+HHf/nCJ3/5+Pd+7w0jgJEA3DzPF7ZVvC0Tt1Ko7x+cL5TDbpNQ3MsFVlqPj01I&#10;KR3HoZQeHBx0u52+vj6e8V60r+O4CCCfC9qdNhi9vbnluo5lWe2wK4Qo5PM9vSGllEvZS0osBIEU&#10;khCMEJJchGF3eGQk7HbjOJZS9NwX5XK5d9EIwxABElyE3ZBu76vP/cPfvHnj3o2bd++vtQeGh/7x&#10;f/M/p4lSBm1sbdV360pprcFx7Oc+zqrVWrvVNgjZjg0Iaa1t2y2WSxihg4MDYwD3giENNsZYhPXc&#10;i8yiAwP9lUql0Wg0Gg2EESUIMdpT0DuMMUaF4BhbiGHHdhzHSZK02WzPz5/wPTfIe9Vqudncbzab&#10;CINRknP11z94+4UXnkcYK2OUAsowQsAoIYRgTJ7kRCKEEMEUACzbMkakXExOTkVh2O6ESZwCACZg&#10;NFUKIYye5HWjQ5kgRriHeEXGQeLf/Kt/9f6bb6VJrJUGAETonXd279y+9Cuf+7yOwpJDBsreD//6&#10;jVIhJ8LO8sLKH/3BF44eGzRSS6AGGGZaaY0JshxKKWYUUYJJbzKKDSCTpIkx2vQgdtpogFTI/W60&#10;td+Is1T9mAWeImJZTCllMdw3PPr40XKhkJPGIADbcTCgRn3P6F7U+X+Au/sf2x9++CYCABiMAREM&#10;yoBBxhAM2gBIgG4iIk/npaQIucwGjcJ2Yvv5Hv6TYEMwQsZghClhEsmVtU1moGjbBoHMOLNpJV/o&#10;ipAxnUXtzgHutBuPHtwZn5q++PyLXpDHDM/MTu/t7iihen9ND8l4qD002vRKuvlRUe8NUJ9oTPGH&#10;BvxeEdWgn/Dce17AngmSYIwpYb3YC9txpRS1au3IzMzx+ROW7ReDnOswZmGj+UClZFnW/ZXVf/dH&#10;X9ja2kuzTIjDvS/CvcxRA0hT0BrAIPzgwcKxqbFXXnn+0cNHjf39NA25UpQQgxAgqFSqJ0+dnj1y&#10;xLY913O9IPf+tauXL78rpPI81wBstUMluGXSAGnXppLzYt4tuGigLwj8wYHBgaAQvPmDS0mSzh2b&#10;l1JNjExYrvNX3/i2UgoTGCh4VZs5xtROVPtODW0QU3EL3uUMHYhUubNPz1+5dukPb1+N28mxiYFc&#10;Zo5U+7/yR1+Oj8+++trzhUIuXN54vLhg56IzH//kH793yWh70PL+6Wd+aWSvVUEVu0uylfbtZKNw&#10;7txK/dbo1NHyWClXJLgjdOzHBgwyR8dGllZXUc5NERIAllEEMBgkEVLIaCHXrj167syruedO/+XV&#10;OysNMW5XmZCSi27Ew+2tYpqsbe64rjWKy51wxyuUcn4f53L46HxteLKzdJcYunN/M9vdHy4xUSts&#10;P8zK1XFoJMY6kDG3qK+F1BJG+ocO1jZdxsaGxunB/ubicv9scfTp82N9lQAzJzO7yxs33vogLwo9&#10;ZbCTadjjBjBC2CCnxyIzoI0RPV8tMhIsbQw42qooqjM1MDMzd+7kve9/e3dpJQFBPdcvFuI4Gjg+&#10;vf9QdrJYAed7S75KnSQLbDc/NXDt9o3hwUmFDSZUKtWlyFigNXYThISxI0G4coSZPz6XQSRkUh6s&#10;lQvB/R9cYZIpI6hFUqlEweOD5dD3w92d7fXN5Vv33VwwdPyIcVi03zg+N3ercYU7VqFQRR4hInt4&#10;/eZgkCc6oFbRwZ5UXBKttd9qkJWDSHkeeEEW7U+NlNxm1tnYK1Yn48frrjqoVGbyu/bCwwcBtjfb&#10;O3kMASYEjIug0+E3FtdfPj5GKWjjRMZOFFX5/NduXQkmSsahV7/4pcvLC5/7T/9ura8kejGSxvSS&#10;pMIw6qHdi8Viz/NgjJFc7O7WB/r6wejd+s7i4qJt2xcunDNGJUnIuRwY6E/TNM0S13GYxR4tLJ44&#10;caLT6cRRlC8UOp0OpVQKAQj1bPhxHBcKBYyxMUAI6UX5ayqVUpVKmZx86VcW1g+6EnnlWmFwlPq1&#10;3VbSSkS9GQpC3UKJeQU7KLj5ksbMIGa5OcIcwlxGnCBftG0PIQyAOZc5P2/bHqM2ozYhzBhk2Vah&#10;UORcWMzd3W1QRkulMsHUdz1CqNICACzGCKHGaMtinu/39w90O10E6OjRo6Viqd0OkyRuNPY8z7eY&#10;s99oxhEXQg4MDmFCjUGM9XwIDBCmhDJqMcYIIYRQgMPBVw9LPjw8xLlst9rtTmdkZGB6diSKO3Ec&#10;OU4OI3ooBUKYPLmeIoQ0wQhJSyf/y3/7X9+7fq0dx10tBJgMDNcqEzJJ07s3b02NjVKU/dqvfi5L&#10;O5/+uc9qpQpBsLe5OTxcHZma9sr9j5dXpFS9QDXPdQmmFnMIpYxSgomUMk6SzbX1dqtptEmSWAjR&#10;DeNmq71db3TSWP9Ey4Y96vRVK5ZNhcz2Dxr5IGC2TSyn2jd0686DbhhzoaXWShtQBvXC1X4km/nw&#10;55gf6wj/xsgUAUKYYEwJwgj/qGlEh2Hs5kfoBaSxTYjnUiOl4zrMolxw6lhCySiJALDQIsuElFor&#10;lXGxv7fHCPZsmyHkMmpZbGJu9tSzTx85ecoKgv1OO0lCTFBjb/vu/TvKqL7+vlyQv3L1aq+/61U1&#10;pXUv5uyQLX+Iyf2xBvdJvdS6V/Z+3HxlUC/PBxGMkNIKY8QYwxgxiwX5vFJ6anLyk5/45IvPvTA+&#10;MVmrVjyfFEoeApnPe4RZB63Ov/6d//Nr3/hmfbchuVBGf6i5RYeIqCcwQ8AEkIVUrZKbmh4+enT6&#10;+PFj7bATx10DemJi4rOf/VtPX7zQ39+fywWu71FK/+RP/vjRg4c844T0yB7KCGUTc2R6tJb3yuUS&#10;AvAt3F92yyV/cmKiUqq8f/na//E7v9s/PDI0OOi63vTUdKfV/eKf/ikXygLIGzHseA6yC7VyUMqv&#10;b7WjqJ0t7FmJ1sLstHbcI4NfXW/W9zKUpM+dOX92aubIzERHx29de/cXP/+5xsKNp196mvXD9mjl&#10;uw/WSWb/woVXGt+/MlSqKI3eefPtRrhRz9pX795rH7Tjg+bVK+/vNTNkif6B/jTmCqEoS6dnjz1c&#10;2OBp7KTc6k3zEBhkDNLSqCwTS7fuRI31n/65V++u7U70Tw9id//Bkgs4CqN0L2x3mrZLKYGoE0qh&#10;k2Y3DpNMyprrbi8vgVJuQC68cKYUVO58+/7x+VcABZBlIulmaWwxx3byiTHByEDQX2hHzeLEyLEz&#10;Z9Odpl6pR3eXt99dWHv34cb1pd3Hey62jdZKaIIJMYANEEDYIPbhCYAPzyZJjCZGI42NBIUVoIhm&#10;r/3CpyqTY1lj9+HtO7SQqwwOHp2aebi6tEf4bmN/LFdwi8nP/INPW8h584tfy/n+ZhiGYWtmZnpl&#10;bV3bTGLUVqKthQEIFBCpKSCKMeays93obu53VzvrN9aX76xCTDEQCYIbKSmPAna90YxTiSj5xM99&#10;SiXJbrs5/dQJRPD24nLUbjd36t04Gp8/Qkv+My89c/H5Z46emm+3mvFua+PhAsYIkNKgulqH2A2N&#10;VS7T4RyE25v0IGt09OOtVnbQqBIkCdsOW1grozIHgY3AAmTASDDCIatJe7zgb95sHGhsj40NzM5d&#10;u3f36trC9a2VO7tbCxvrMtPHjkwem5u1LEtKqbXOBQFCyHVdjAmlxHGcMAxdz0MAWilCKMGYMco5&#10;v3//3q1bNwnBi0tL3/r2X3HOc7lctVo1WjcaDUpZkAvCMGSMBblcxnkQBI7jEErLlTIXglFKKPVc&#10;N47jLEu3trZcx6GEIADf8xBCNNG5XhKZwZlFmDKGeRaAsXwLIQsjrBQYg4QQUndjLig2CHppuUgn&#10;nFGqU+27HkbWwUEbACzLOdS7I0wJIZjVqv2WZTmOC6CFkFoZCZoxNjQ0QBnO4kRKmaYmSbJWq5ul&#10;AiHqOA5llBJWLBKMsFTyoJEIpSgNHJsC0kYfzsSUNABAKMZAwIAQSgiVZRljlBzuIzRjxLLtXneL&#10;ELUZXV1d73S94eEhRl2eSaUySqllMUKo5DGliBACgBRo2+gv/P7vbC0vSs1TIwGAH4bUABiFhFKd&#10;7tr65pHpvt/8p//s4rNPX75yd21tfXpw2EgluKgOD6Y8c2wnE7IX9BWGmRbScbif830fM0xsyzZC&#10;8SR1bZcnLZFmcZwIJde3tloJ/1EGKOieI1tjrBFSWMecA0jXpn3Vke16a3l5NY6SLBMKsV54piEY&#10;lAZ4kiLypGH6UU34SXPuoYXcaEQo+rFnPElG7UVqSo0pCDAGNJgERKyFVronMHVsJ5ExALguy+Xc&#10;JNNUI8tinGultW3Z+UI+nwssy7II7d2pSYRwLicYG56em5o/DcgsLtx/59KlwX66fPfm5uOll155&#10;rRDkD/b3tVaqR9TCGAxIJbXWH3a2H3aBhx1h764B93Kw6WEy2yGu63CYijGxLaeXV+fZzuyR6YnJ&#10;iYnxcc9zsywNAodikvFkYLimpM4wPHi0+MU/+/PFxeUkTqSSShlQh43mk+r7E/WYEgKgCSEDgwPl&#10;SmltZfXIkSM/+6mfDoK8bXlSK4KpUoZQ6rm5D27cuHr16sFBGyFMKcWAPJspbhiWlaA4PTZIAIql&#10;ileoghJp1KwfpNfvfu+rX/3mxuaW7XgniuX9xsHo2NjA0NB33nhTc+0DUAN9owOvfu7v5Vrszp99&#10;q/7evR238/TPnbqPM4MR6NTIXGs7Cigr59FrZ49dv3Ozu7T33Mc+Njk66HuhbUw5AAAgAElEQVT+&#10;v/wff2skbN5auzH6zLEvv/nefjcby9fGg8Aen1oNrZu37wxEur+ITh2fXbhyO0yVNpSg2lvXd5fr&#10;O3+3YtukIlLPtv3QyNc+/59c/uKX8IMlknENACANGDAaY6YlQS3EtR4Gbxi7yfZBYXKkPFBN6/s2&#10;tfuGJw/CnbxHgeQ7jqe7qc5MuLm30OiI3R2qCGdEKsQb5q/+7dc3P2gNVfjR82duNeqaYbCZIXRi&#10;/tSBFsojYKkkasVZ9L9/7U9Ozp89df7k1rvv6L19nmXEWICQwhpjZtsI6Q+TBgEh0wO8KQS9S43E&#10;5vxHn4VufPfK+0CxokJAPDHT9703/h+mSp2tXU6gWq3VBgcPsnhgdmqlXZepIL6t+7wmRV/89lc2&#10;WDPOdNpVr772UhLxZrNVHR11c2xjbdUfqjrMDTcPfIo+5B5QjQjYAICpa2kMSEvFMTII5Pj8BMwd&#10;uXHpQWdrMWzuNpcXz4zOEMR5+2BnZcljZOfx4yROE0a2283XPv7qpa98SzYPEOeUYJ1KSumh19hg&#10;YzRog/9fyt4rSLL0uvM7n7sm701fleVdV7tqb6Z7Zno8ZoCZQQAgBJCCSFDcpaRY7Yuktw1F6Emh&#10;0JsepJDedsXVkhIJcgEQAGEHwDiMn572vqq7vK/0ee1njh5uVs+Au7HS3qiIjoyoqK7MrLznO+f8&#10;/79/kmBgpg6PFa3c3fnty6u9siVODI+EcXS3vh15zlglZ3Z2QerHHluLQCkxnTbd24hlsRSECpHQ&#10;KGn2YjSmPDAQdDuHjhzN5ayNtbVOuy0sizFmCCRJQimVUhmjpUwAwLKsNIqz21e327F5tdVujY6O&#10;vv7VrzIKxWKx1Wq/+MKLjUYjXyxsbm6iwenp6fmF+cWFRzMzM5WBwXqzsba6Oj01fevWrYMHDwIl&#10;xpgMYf9YADE8PKK1SpIEDDLGwjDkHIxru5wQg7ZMEgA0RiOkAMbL20oZlSQZH6SQc7goIhIKwBgh&#10;hGhtCGFaq243cGyHUUkIMUYxxggBYYlcLpfdFKIo4pwjaCUVIWRgYCCOo0aznss5iNDutBzH5TYD&#10;ZidKcs5szqIwzFjgGfCKEsIZJQSM0YCQnZcf++OyXCilNCHAOXVdy7btfsIcoZkuH7IhKueMUgJk&#10;bydu7K24OT41PZYk8c72nlIqSWPOGOU8O9ZTiZ3drU/ffzfWkaRgkD4W7me+cmJAo97ptHO7bqHg&#10;XLuzuLG2i9QQwKlC8cDRI06p2KnHWTVJ4ogyxih3co42stPuRGEkGLMFp5Q0Gg2pZBhFnDPHsnf2&#10;WkGisJ//ioB0P0KXcMvSBDWi6zoyDqSWCBAEweZ2g3OW9kLCKCISxkAb6PvEv+A5+Lw1/A9PR8kX&#10;v40QCgQo0UAESkAkIAmCkkBCLSOpKGcAVNhWo9eIgnCgWPVTV+mel7MSCSRIsltLpVwZGaimnQ5q&#10;Ywga1MKxa5PjG7sNygRhTrlYGHt+/Ojhud/+8mdCSYrBWz//uW87DYX9HEYCiJhVtX5rSghnDAGU&#10;UlkJJJRQxh9nE/ahaJ8XS0oI5UxkVbNULl96+smh2mC5XKhWB5I4sl1wfYegsgThthUE0fzCo7ff&#10;fPfGjduNZjtRSnBuDCBQQvQ/8qhkTWEfQEMAABxbnDx+otFs9nphEMSR1I1Gu1Ko+AVfmmRnt7G2&#10;sbG+vrm1s2OMQcMoo5RQDgQNWBSI0WfOnKjVarEE4ZXqzXa1OPDG2+/91V/+WGIqKBAKRW4tLi8Z&#10;rS9evJjLeZevXAXEPBc5oGfnjk0dPZizy3NPHP3x//Z/3Nt4sGHhma8/c/NHn8hOKtJe98bVs6cO&#10;rHBfWWQ1lUcGvU/f/dGhJ07NDFQbT8389o2NRLjh0spOKHPcfPXUyUEDYnLi//p0fc2vnR8tvPrq&#10;2N+88bOejm3hosEQpWHxTpt+8P7NuYEBrzJq7OEUmM2LL3z91VX6dv32XWo0qgTQACEEKUUOaeII&#10;6/1/847favoFvnrnQa/XlVSOHJj1iuW4tSmXt2NGXBSJSRJGXM6Ddi9QqeCUAjft4Ld//VZjLcwp&#10;nyayNJwfOzabQBishmEYbzS3v/xf/NPVpTsPPv0Iu93VO3e4YD+6/LtHh45885tfWfvej4RRDA0B&#10;orG/TDCkf1vJNuSPA94MgWqtttlrHD5//Bf/8i9lp8UGPWu06E/4WGZHdeHG313rxURx4hb8YqVi&#10;lBIprd9d1Awaw340JH7yl3/b3mm8evZUTcKBsWk0pteLBwemLO4cOTAbIwQVb6fVHp072Hy4okNJ&#10;ACkC15SBBqKREQnKAGqKDAhhMHli+mrQIByUNkxFsr73ycOHlcHaO9/7gexGPJY6lRNzR058+eVk&#10;Z/eD7/3QxL2R0eGca8swcphFslC2x/meCD6nkwMDjx4tXXm49SgUm2FU1mSvFUiZqDhxq/6RoWp3&#10;d6+fSggABDjQIWGhxrt3623KVk08aQu/UhLxMN0I7Bw/f+7if/lP/vPu+rrv2WEQjpTLWmskkA1s&#10;2u0251wICwgIIXrtTrbP8zxfWBYQDIPAtizOWZpK27YppaNjo3v1eqlUopQFQVCtDgjGK+WK6+fT&#10;ND1+/ER9b09KmcvlpFSWbWmtMwwpIUQI4bpOHMfZDHZnZwcA2Ctf/6cyjbWMADXjlAAyRlEjIzyO&#10;EplIoxBNvzHQBgkhBlGmKo7TNJXGGEKAMmYALSG44JwLzgUjjAJlnAOgBqSEZOR+xpiwRJpIxrhj&#10;2wCAxth2McsiohT7Ey1EKRWnjLLHaUFZSCJoIAiEUB5GMWUMKRhEbSBz9QEhhDLIaNFg+gguRCCA&#10;hDIuKOX9kFduU0JlarY2G4BkcKBSreYLRbcrQypolq5j0Hz49i+uXH5fZhqWL84P9+McGBDDaDsM&#10;gVgameAiX/AFxQPjw08+83Rtcnp9uxnFCWVUyZQQYJxRTjOVcBYAqVO1s727vb0DSIIwUsq0G82N&#10;7Z1OlPTBn/vuQwRghOW9vJ9zOTM6iSkBISwA2mr3dpvN2shoN4gMEo1oAKlBkw3usoUYEMAsdZ72&#10;ISn9r8cw0j5XjfSZMhnvGhgQRilQQoEhEEMoZGZeJABEatDE4oJwmwuL94Ku49p5P08pCaKIUpIk&#10;GISx0lIbZQsxUCyg1pCmnm1Zll07OD16+GCn1yZAfN93bNsSdqlUOXx0bnFxkaoEVcIo7XWTVMps&#10;OWjQZNtUBJpVNm2MlCrbHWbEbEJJxioUnHNK0CipJaOEM2oJu1ou14Zqg7XB55579ksvvTw8PDRc&#10;q/i+l3OY5zLb4bbNLCHSOFxaXPn+9//hzd++M//gYZIkSSoBQaOhhABmpDJi9s2hADQTFgEBQgEJ&#10;5iwyOVZ66YXnPv7kyvj4mOfnl1e3/u3f/ezRgwcPbty4ce3G/MNHG1vbYRiSvmaLMsoYpRQQtU6i&#10;tOB7L73wrOs5hFvcdrWCfLl64NCxOEofLiwYxfJuWdis2+vUBoeffPKplZXVn/70DUBZIGoY9QtH&#10;D4hmc3vxvpjggxfGf3jz+h3d+cpXnyoQsvtogyhstNu10Up+pPBgp72laMNS1Zn8ndsfra+vPIiD&#10;3Iknrm91tsOQq/Cfv/zSU9WZXGIvLSzA2MgSYKuxvnL35lo7kamxMDE0OH50xHOFSymJu7UCqdUE&#10;d+3dplSMEZcOzU7LNN6tbzhgmAZARohlkDIKkGJ7q+MScWbuTGe9pVvtfLU098y51uZap1mnjNle&#10;3vIKKVKvNox+bo1GS04bQFqaULTCruYoLEp3G5u8YK1Z8JOVu0ZgLuyle7trSw/SRmP53n1QmgUq&#10;IbCF8Z6NP3j3t5YgNeZQQE0NIdmng9B+/AgAIOuTKVJgke3DoafmLn3z9b17G8vXH1TGysdfOXbs&#10;0iGnVvh/fvbz03NnVj5bSiQ2wkADmZyY0pQkUWAHcdfh9SF320paUWq6zT959SvzV64PVGuba91u&#10;s1M7cuyFF14OVjd6rVYI8GBnd7HRVpgTkHqDhdGpcrFYbPVawgGD2rX8mFhupdwLA+nC2OFJoGbt&#10;0eLs0MEjYwcszjzXVT0JobIN9XJ+COZL3/xarxd88uZbJuwWy549WHr9O3+y0+gNTQxvLMwTkiAQ&#10;g7ojeZflE27ttDZDEhgQvXq9ZJujo6UapuV2dLQ2cW19O0rJ+XMnGqtrNgLP4PFA7GI5yVc7XbWb&#10;hD0NX/rat/3q0OLiw5PH5mrFkddeevrIockk2fP9nEEyNDwkTQbOR6ONxThnnAAYrZIo9nzf8zzH&#10;cWzbQgDb6W+RpFSccc5FqlLHdZTScRQ3mw3GuRAsl/PyhbxliUKx4Dp2uVw6duKYsLiUaZImnDPf&#10;z1PGGGWbmxsPHz4sFApxHPuen8/nC8UiD6OQUmpzppQEJfsubyRRHKfK2LYtuEUYy+7CCrVtu5Zl&#10;ZUhGROScC8oyFkC/QmjTC3pa6yywDQnRWjLGOLeiIGCMMSY8v2AQwygYqBR7rQbF1CDlthfFwVCt&#10;trNbl5GUKtVMWaJ/bM+oRX3ZBsDOzvbDh48uXHxCyYyJ/PmSJjtQM0oRwGhDKKGMAhDOxP4UC/sz&#10;RkIMUIJ2sx41Gm3PE9UB/9L5Y/P3VztKplRTTlfXVg1qBApg+tPFf6ePQoAoSVfXN8Nud3ZqIg0C&#10;5dCpgzN+qWwIT+I0izvOan3mrOeMI6AgAhF7rXan0xkcHAzDcGdnB40hwGxmZZTwx1Ww320QZllW&#10;oZA3MrA49DqdJEmarUAaikavrq8QwpQyAIBGAbAvNHb/cRf2RSeYRS4gIiPUUEIJ44iGC2OUQQAj&#10;DZJulPg5WlAqiGKCVIZpFESu51mUGSCCKotRRQkC4n6+LgNEAgq10SaJIpFVLkL7gF2gdq741a/9&#10;0Q++9298zwnS9uTU0O177WxWm7lCcJ+IhohSyv48/nMKGyCiUpoxY5AYJJQJrbXr+8fn5s6dPTs6&#10;PiaVNlrnHCeJgoxlqpUERmwu2u12q9n8wfe/P//goTRWRnnNZq2Q7SUN7sOO/4MvI5rp6QkkuLi0&#10;fP7MScfNNdvdh0urDEch7zBugeMAZ9lvSylH0gfNaJSCUaLliy+8VCgUU524rru2vt7sxMVy1XW8&#10;P/nuf8oZ/OzHPw/CKOd5gwOVixefnJme+Rf/4r9XMigDjBlyEET97c96mOoCLdRegyOV9SIJjP2j&#10;qx/9d996zkfx/r/9uAjgzm8fHBqemqjYbnqnnly9vMiVVvG68Co7d96jYBUh+ea5uVcOnt64sRnX&#10;o7kj04dmx1feunwT7GbbsSktyW4Ju6LoPTM3e+36jcXlR2fOHyuW/dxw9e2bDxdXnGfPzRCT6Jw1&#10;+0evtiDAW8vUSFBEAzdgmOTSJVAlAYfFrXWbOd5AZWx06MNf/6axtlmpDnIv1201S4Ojh557vqvT&#10;7vJGJ2ffp7ybs3kzHYhihpgkqVCoo/Cdv/nBOzSgZw+XOAAxtjSN+wthznUMGkJTMF4qD5ULH2ws&#10;jpw6uNhoDvX4QEs5uv9R+/e+n7lJ8cJ3X6gMDvzk7358+a8/lo/o6T/4g807dz/59Twj1wKelpS7&#10;eu+RRR2EGAHSJE3TtFIbfOeNX1a5wKJ7dHpGjIXvrN0ZGS1CJ0TJ/vYnPx4amMpZ+cMHS+12EDU6&#10;pURZOXu+G6f5Srenjp+afe3bLza6K64qDsxP3f/g7ddeeO4n//C7Z/70T9xq6Xv/+/+aI9bbP3un&#10;UMg/XRkbqY0cPn4+MiB76f2PP+uurdkGwiBMbD6/t7107YZ08Mixk3J1q764STg//tyl8eHye2/8&#10;nCllMONPUcmtDqFRD4sePH1q5tUzk1yDS5ylK3d3aBCDVAAPG3vVFay4QvVk1uQoBpPHDgvijEzz&#10;Q73GIvNrB0/fvDP/pT/4josJD4OTx45RQnq9XtCL95rds+fPA0AYRah1VvPiOKaEEC6SJF1YmK/V&#10;hhzb7gWBEGJra6tSLimZAkCj0eCclwfKAOD7+Xyh4Pm5WzdvjY6NDA0NM8aAkF6vp6QUXKhA9YIg&#10;ieNKpeI4Ti6XS5JEKTU4ODgzMyMsa31tLfMlK6PZ3LnXisUiI4RxFkVREPQASBj0CCEIJOtYKe03&#10;wZSxTIAgVRoEQZzEUqZREnc73TAMkyTJRI+O67o5j3FuwGQ1XCstpTRIpDJKYbPb6XRDqU0QdmsD&#10;+RPHphjXuzsti/lGKt9nxWIpMxpl/112dGBMMMYIpYxSz/PHRscyK1jW32X6B5pNBSnJHJBc8Oxi&#10;lBIKlBLYP+sRAgQoAhJCESkAkUiarWBtdWdocGBqYihud5SUN698uLL4oL+JIv9otEgBCKcCAQCR&#10;AiRJ2mo0mYrHB8pHjh2cnZvzSoPb23uo+6Y0IYRt24QQYVvGmOs3bywvLUVB8Ojhw/rObrvVTpNU&#10;K4UGpCadMFYa9qkn++8A4XmvUC76+RxHgzKVXt43SEuVqjJYGagZYEmqUyURgAFFRCAU9kc9X/j1&#10;/1E9fzw+hQy6/bgjZIwRRJolUQAF7Bv1kVBKCQJFYxDAcrgQwkiF2uQs2+LCsrhMUwLIuRNFMQNE&#10;rRklnLIo6AlCLMYYEOrYNGerVDJmUcaEEFxwgwYM0waOzs29/8F7gwNly7GRYC8I4lQbyDgB/SqI&#10;mXQGyBdnoYwSQollCdd1gSDnrFgunD135rkXnj939sxArZLK1LKZa3Olkmq1WPQ9IXgcpctLKz/9&#10;h5+/8Ytfvvv2u7tbe6kyUqHRRvfBPWgQ9/dHdF+jQ/u9OyGP76PZWNu16HNPnsv7/pWr1y89eZFx&#10;fv/Bo1v35qulfLlUAEY1EAoM+jw7whlDY4xJjUq0jp+4cPbEqRNeziNEjI6OX7l6Y3l1bXBoWAjm&#10;uvbsgelPP/mo3WklSTg1PfnEE+eDoHf3zi3Za44z6yj1x5Sw45SmWhjohrvOgdqH25HFzKsnxmd4&#10;/vqvrgWbPWGIagXb9xY1sV5+5Stb2xuVAS8R2i7laRIeqeYPFthLhw792XMv3v3dVVcL9FjuycN/&#10;9ZufcSokERudOmX6+BD+8VdOTg/XHn52e7JYcFEfP3wo57v3d9u/urd6a0vNr0fT06OCmJ5Jpo8c&#10;mRyfXlrZCA1JkbmFsvbswROzJ//giRvdnVYPfeKYMFx/tBC32hblJ86crbfbROl2GA0fP3hg7tDy&#10;3fvLeb2ZU6HQVUHdbtdSkoNtEyaQcINBVSTjBT+KittdL2UOs4zSyEiCuETibo7FVLoV79ba/cLo&#10;gJOz2XqjYCgFBl/I6swuShAItszu2VdOhqY7UCycvHR26NgTJ19//fTzzx85f37+xp2oE20kQWpC&#10;1UmS1PTi+NwTFwvFisWtuzduAsMeEMcmr16YvTA79MKx0wvv32uttScPHqxMVpfDiJVr1UIlWl3p&#10;7q4jkYeOzOYsb68dFsq2P2z/4K23P7p1h0BqJ2rx0yXmOomhn1670k0jd3wsUKC6cVrv7Kws762v&#10;hFF0YGRi+/6DvZWVIAmhknvtW18nMnnizMm422tu71pE5EeHTj5/ySTyrV/+ItjalFEPEZQxHQ1t&#10;N98AbcLW4VH/+NhQd3G9+2hn5dP7vGN0ajrUPIgjSdBz3FfOHt9eXGcACCSmeOLppyYPzhnGq8Vi&#10;XBnZVSJXHFheWZ8cHxI6PHvyQBhFvXa71eoI2x4bHytVKpZj264DiFEYdrvdJEm00TnXtYXVabfD&#10;OOKcGYPDw8MAmCSx73nVajVJkihOWs1WFEWU0SgM4yT+1//6L371q19t72zl/cLCwsLW9hYQsGy7&#10;WqkUCgUE0FpDP14bbdvZ3d3ttNtKKaON53lSSj4wMKCVoow6luPnfdu2Oed5z0dEjUApJUA1YJaK&#10;kG2M4jjinLk5t//T0WS+DS4EUNILw0yMQCkzqL2cFyexTJUxhguRSskYAqF+Id/rdQ3iw5XNVq/x&#10;9MULk+OjOzut1fXVJExDkwCh2fCwj2UiwKgABJNtBrPUUUIyxWAfOYIAgIwyRhkgKtPvSimlfRMa&#10;Asl29AYxe1JaG0KJoADUICrkrZ755MoD37OGahW/UBgdHaW/F8vzexcBYllWmISPd2lKa5RmoOyd&#10;e+Icy+XiVCVJGicxINi2zTgTwnJsmzEGtn3o0MG3fvvmo2bLpty2bSnlfsxd5uOwslD4/aawv7hM&#10;07TT7TrcGarVjFK+56Wq5+VyjuPo/hCcU8mAICZf9J3/nl70/+fVtz/v0+CQ9OehGggwxKzZpgQB&#10;QinDVHEDtsVRoU4SojzfdcMkUUB8R2gZc4qEoNGS9qW8qFPVa3UEYdTijACiwX3ml4FUGgXc+fq3&#10;/vj9N3/p+tbIyOD2bp3ECvXvjakJIbBfmwgAoYxyplE5tp3PF+bm5gYHqmNjo67vuq7Iea5RKmeT&#10;vOf3YarEYgA3b1y9cePWvbsPOt1Ap6nWCtFoDZgthsHsY74pJWgw+zigQST9nKgvimY+f5kZZdPT&#10;0416HQEtwZDSVqdtKN2q7x2aneh0OlJq26KMcejvPpXWUqZRkgQnTx0798Rp3/MJsnKptLq+2W63&#10;EfG9d9758quv5hw7X/D+/M//7H/8n/5nbeDAgUOdTvfKlSvHjh1pbz6oxczvIAdCkSGwNIHlpe7O&#10;/c3W3s63Xzr17OThn/4vf1+/sWUh1ZQQQEvBAVWozO9dTF1vfKYzlOYHvcX5+xO+f3HqULgRvfOX&#10;P33x5ZfevPYxPzr2t//wr1qt3rmjR5fXVsYLXpy4+aozMTuSRlanTXe2FkLEX16+bjwa+6WQFJST&#10;W9hr/fR3H37z0ukBwXt5zzo8demffbe31siFLGoFtUPjV2984PmElJ21za6bsEq36yEhlIdGXb/y&#10;GUHqeDnLtW5/8O7SrSv3t5eX8pE1SEtFG30ad6DQ5DRztwJhiBWpQpW6nLrCEkIYALC4tjlarK3T&#10;lp3mKRmThIyMzrca5eHR0uxguNbJawKYnWDgMaEQKRAEEvO1e9uapPPv3R04PHXmxW/EjdXYEBgg&#10;l7775b/6q+9ZpQMnnzvEH+289/2blNHhoeGxicmP3//QpszyclSb9vza+//n6oWnxwamB/cerhTd&#10;yvpe/fT5yTSIukZJS3RAbsZ7w0cOPPHCCfvjO91oaHVh8fWvPVPyKgvN5URIh0KaqPNffum3H14e&#10;O3l44Pjkx4tLillDIF2TAu0a2IYA3/r7y53lltbsiRdftMv53/zoh/FuY3CkNjo0xg1llcKJCxdU&#10;N3rzl78pORSUBsQM4p3pMVyLlqq52tDg1lbw2UcP8hLKlGumyoXc5JHD71+53EE9Pp67de8OEIgR&#10;OGBKYK21K2PTWdnzHF6YHdzrdiZqw/bURNDtTBS8a1evzMxMJ6EMemGpVHFdNwxDA5A5HCzbtiwL&#10;0URxiAC+73MhDKIxGoB0Oh1Ak8vl4iTJWMEazdjYeBzHAJjP508OnBobG3Ecp9vtCWEN1gYd28kI&#10;U9kW0LIsy7LSVEVRlKapJYQQFuc8DAMhRL1e32vU2fOvftegMmj69m4CiJCp7LCfQ0BNdvymBCih&#10;hDDej/zW2YuIqI0xWgMA5zzn5gTnggnHsRljUikhBKVZK4lKKaURMzN4BhED0QvV/MLSXmN3dKz4&#10;3LMnCEDU7SklgXKJqDRopbTJgB/QT8mBfmpcNiHri9X38y4eq/spoRn6mTOa5etoo4xR2kiDOtM9&#10;KgQDiNlW3CAhRji2NNCOY62NbfG333oDMOlXEvL5PwSAMS44k1KSrMICcIChovjGN145cupEN0yL&#10;1cH6XlNJpZTqU1oAMpgoFyLv5w/OHuw0W51W27ZEGHbDMDQIqTLdULa6YaoNEkPI40pGGbXKBT/v&#10;0lzOCnqdNNH1RsuybKAs53vr2zsa6ej4+G69DgSMUo8lrr/vnCf79+0vHn8fP7esOdnPhifQH5iT&#10;PsV7H+RCGCGMUsEYZZQwwymxCeSF5TDGGXNzjuvaWhtpjFYmSRKlNBDCGEMwgMYVwrNsEHxi7pBw&#10;bEYZcG47thACEbU2Uhmt0XZyjXrDyF6x6IdJurPXxP08I7qfbbLv/QfKhe3atmNXq9WLF5+89PTT&#10;586dnp4e93J2pVp0LEopFvwcASQEGWKjXr97+873/+7vPvnok+XF5SROtDKARippNNL9TGCDmHkR&#10;DaJGzM6EBjE7eWSvDyVf1B8RJIQhrXji219/9fLVzwDgyMEDwnHf++Taw9XNJEnGx0YHBypplKAy&#10;YIxGrY3BVCZJEEXNuWMHLz3zZC7nubm875UsJ/ejn/w4iEIuBCLOP5gfqg0KzovFwjPPPB30wlzO&#10;W1h40GpuLN67evrorBMmditmwIAZjjRmzuag81lnz9runqa5D//Vz8L7gWccYtCQrMmHcKuxeOW2&#10;HZnp3NB4yhd/9eaJgUmz3Lz3q0/aj7ZGJie3YPdub35ZbY8eGT8+OzE1mpsZzg8ICKK03Wyy1Pz6&#10;V+//7sb8wt5q04E2FW3mNBKtNHT32ixWpr2dbGwcGRwRlhtSNDl7anrmZ3/7/fV7D0u12t7qZmqa&#10;w3NTCw/XB3ilargtVQQxIS6XClEXDkyeeuqJxVs3Or3dVY/TUefPvvHsy8enT86MHRwc2n2wjjEx&#10;BAwFIGCokQU2UyqxzSZNKRCLO+zZrzzXiVrrSRAVrLyUoz3pAIqh4np7rzxWwzi0VCqIAqoIkEww&#10;w7HPemeEU851j+zebDXXOvc+u3Lr3fc/eeeNkUOFysGBH13+9Fo3uH7/6rljo8l21Fhtnzp6AjWg&#10;1htrK/naQCOVOYqlmK7cfLQzv4cp6wqxqMNTTx7qKbTBLQjv3vzN3Jj3zT//Zq3qbt+d366bbi/y&#10;KBw7MeZBeqw23nq0HXdUwMTEiSMdCNeC1kKjZZD7hlpxYmh8/sXjXhkqRXd9fgWVicPuvavXIFGM&#10;i9NnTl+//BmtFI6ePbO3vPjgk49ff/31nfWl+upaksYUgSKNjQkEbyiWWZ8AACAASURBVBMZRQ2j&#10;1O3rD22LvPL8M7vbWwPDNcOJ5xfubG5qhWdnB0/NHl5dWCYIhkBCYfjwFFS9QyPjDy9fK8+d2000&#10;Qz0zMby+eL9g4+UP3qnv7g4PDuxubw+NDh8/eZJyFsURF5xRqqS0LMuAsW271WpHUZStOLK7j1K6&#10;1WoSgMwLbFnCsqwgCChlURRyzpuNhu/73W6PUiK4pbXhnANi0OuVyyVACIJemqa9bi9JEkao4zjl&#10;UlFrhQYz70SxUGD/2T/7H8plT6sQAJI4IgQAucmC3TizLVtqiWgIJUCBUsKFcGzHdV3GGSEZrYoJ&#10;RjjngEQpBUikVDILhUplGMVK6SRJjEapDRDCOSeEmv4snhhCgIookb0gWl3f2N7aPn/+8JEDY6Vy&#10;SZm0HUSM2bawOeNZETPKUMYIoUJwyiihhDJCKUFEwnj2ABEoITJNVSrXVlYo4OryslYyCoNup7W5&#10;s7G9u/nRRx/duX2vUC5TygEYIgGDCAjUIBipZc52LRDFcqXX3Vtfvqc1MqC4XzgEIZyzkcHBVqtB&#10;gZJMaUaAAowN+s++eHbq0KFOO7L9QhjEaZqmabovbiVZiVFaaa2N0kmc7G5uMU6a9b2sCsYS20Ha&#10;7kZKGyQGiOlXeWC25VIZ5T1GmKGUTU3OriyvF4pVQqFYKW3vNuJEOU6u2W4ZJKg0QF8J93s5S5+X&#10;w/3i94ULgGabKsLYY8XM4/bw8UiVEcopE4xl5RKoZsQ4BFzGctymTDg5USoXE6kNQqplIqU0KI3m&#10;nCo0qNFjVo6Lcm3g5JPnFadJnCAhrusKYWmjjabGUKkkoXSwVrt77dOR0UFkZHllw0CfmYAALDON&#10;Mm4JUa0MHD1+dHp6+jvf+c5LL37p4IED4xNDnKPn2Y7Doqhr25Zj2zKRYRBurqy/+867P/77H3/8&#10;4SeNelNLmcnIjdaEgEwTyMbSGb0GiEGQWmtjdD8YlWZeDkqoEEIbQ/uRRtkpCREIQzh7ePq5Z596&#10;8+23jxw+Mj4xRpj7zodX1ndbqTStZuPEsaNl3y25dpwESIzSCSPa98VLLz3z3HNPFYp5P1/N58vC&#10;su/cf3D95o1s1+y4ro7Tzc3twcEBy7bL5QoT9vrqBkHp8PTIcDHcqZtmYHdUxEXHNha1qOP+rL51&#10;8uLhkw3S/t2DQtPOGQGmb40jSBmC0QnoJGo11+/f2rl9j+/I5nKvzGsmhAjlpT98/pf33pKl9Euv&#10;PX/n1u2V+4s7C6tW3J0ezc9MldfW99bu1e1mPDk++sTTZ3YgFL7PKBR9VuJkOCFTgRrptMmjtb35&#10;R1MzY8KzUoqRTMYHa43FpaTVGShUt3bXTl08srW8Mz14lGvOYhWocLg6JYDwamH06fMTs7PX3n9v&#10;8tLpyzoeHnOOguq9//Hu1VtrtxfjtiKaP3Y8EEJiK7h06kRvcddEiglqSLTeWmMlf01Dz6Kj+YJX&#10;7zqd7nA1Pz45vhvujh2t+W5CaEdYWhAKKAxiJh+nSMBAIhVRvNdIQHHRkxinHtN2SYUO+WRlp039&#10;nA2zpZxP/NX7uyOj40kcupyvba1tRUGPMAvTEbeSS0ukw1jO3s2RR1GnVMInz5/ZWtm7f/tei8vJ&#10;MwdOHZu88/F7YRvvL4fdWNbX1jfXr7989syDd27vLvWeeemri8s7kycP3Zz/rGlkkBIEZkmdS+T0&#10;saOpR+McThw4cO/qvGu4CSKqCbruhZdfTIKo1+q8+qd/NDk2tnH1qhN17t29Vy7mlhfnNaSMmAxN&#10;GFC1JoOuxkYjJHH44sXDeYturm6Nz8zemX/Y6HR2o8gRUAGa94qrS2vEEEMIIEStujvsHj96cPXG&#10;Q1ObUbZnZGBRs/TorkOjzz76KIrCtaVFLtjhI0dGx0adnJvzPZlKzlgmZpRKJmkiLItzRoAkSZp9&#10;+LRSjutESVytVu/eu1soFgHA9/3sXG47ttbK83KM0azpQmPa7TYlJO/73U6PM97r9dZX16IorlYq&#10;SRxrrdM0TZMUjckAh0pJNjj3WqO+OzZSmRwdFAyDILa4x7jFGO03UcYAAbqfS5ct2wyi0WY/mscY&#10;pTKFPaUsSdKselvC5twySAW3COWMZus99nlKQLZpAgJGA0FKKUGr3TM3bq7dvr88NOqdP3OQxqrX&#10;6WqDqBhnthBMCAFAjNGZv1sbY4yRqVRKpamUaQpGJ3GktYyCXqNRj4JgZ2srCMOtrY16vb67W68O&#10;1oqVkmXnSuVBS9hBGHfbnSSKGWUAiECJ4R53R6oVTFOh41efP1HOwfWbt1GbTGpMCNTK+YNjI7ub&#10;61QbDmgANQGCUHHI9Kj/p9/9w9GJmShWPJeLo1RrEwRB1i1kMzzKGOcCEIMgWF1a3t7aisJISZWk&#10;MlEQparR7nWDSBsDYPYns4xR4bv+QLng+9bo6DCl1BZOGEZaG2GLbhBEiewFcZykSKhW2igNfbnN&#10;vysB+Eeq/99/kGWIc0YZzfSimIWKg8n01v0GiDyuscagZgQEY5YQwrI4Y27OKpYKggnu2NLIOE6l&#10;Rqkko2CMoob4lu1zy8l7B04cM5wmYZIa5fu+ZQmD2iDRSKRWggkp02676XsOZ2xruxGGaVYILeF4&#10;Oe/ppy/NHJh57auvv/zKK8ePH33m0gVGIZ/PeTkrCBqUaEaMYJQBpdRaWV798Y//4Te/+e1nn362&#10;srq6j1xAgtlhDo3RiCZJEsxWA6Q/GEUghNBUqQyTb7TOIG6Us4xQ2j8vZrtCSsAAJ/q1V54ZGh3+&#10;1RtvfvW1V3zfN4T/5u33d5sdY5BRmqbpubOnS3mWLzilojMxNnj61JEnn744OTkjrJzvl3NewSBd&#10;WV1/49e/CcIIAI02jDPXcevNxvb2zuDgwI0bNwarQxsbW1prmkq61RCtKI9+1RtU09WHOdMO46dO&#10;nV6sr104Nv7s1OzarXkhBQHRD+nq/yloBI3EyMzhx9zXv/an9XpCqJViLEt0A5dbdPPsk2du3Vh4&#10;9skvf/38q6O8PDEwvLS03qnfP378cOPR5lQnqEUpbm/l8sypWmeOV186eXgyYa1fXxlabFQ3dwud&#10;LrYau0uLtZlhUxQpA+a7x06cXF2Y31vdsmhCVFRf67347Nf2WqGONSosjg110kgMD8xeOMuDaPHu&#10;/ZUc3mg9uHR6YKpl3fy/38UNE22nFvEey1wQAATt5BpPnr+w8tmCz8mlr54aOz6+0Oq9H+oVznu2&#10;4xRLh6YmksXV3HIzXdt5/sJp7kvud771nS8//fTFezceRI2UI8301hwSbUEviWSs0yQlmhgkKQEp&#10;g+3G8tCJY+/eWWYMnz01NO4M/uKvP6qjY5+ZHZkbW75x3RN2O2dtJamj1YhXAIWMUuNB5dAwdS1m&#10;0zMHZnKi5Nf8xBV3FpeWH95/4fln376z+WgrkXHiGOh0944dnLv87q2cM3z73nI36PKKc+jU7P2t&#10;rVasKdKCNnYQ7/Va1zca99d3qpWRzlYPE47GjoBdfPqZ69evr9x5oBA/uvZZPkXS6HqWXawU/YGB&#10;Bw9vGEumFtM2pw4VBbulNXBPdzrHKzm73V6+uZjEcnz6wPL2dmjUlkJKnaARbG/tSak4cCScEOIm&#10;ihHqMcKd6iayv/n77zXr67/9xQ/njk5qFawtrTQbXT9XsW3r2Mm5ykBVGWPbtu04WikASNOU7ZON&#10;kyTRxmSPNtY3bMfmnMVJTAmt1WppmgrL6na6aZpGYbC7t5PLeffv3wuC0GhDKet02hQIo1RKGUWR&#10;McZ1HM/3Bbd6vV5tcFBrTSk1xgRBUCwWfd+XMmXnXvxjaax6o1ctF4/PTY+NDgiL9ro9CixTrz1u&#10;BihjxhhEozQapbEfs04YZYwSIEQjWLYtLIdziwmLMC61tIWNYChjfYxyFnOHuA9HJgSAM2oUAmGU&#10;2wpYJFmaWMvLW0rJC08cqg4WkjjRUhmjjJJ0v+dDRI2Z1QIBQAMqBCQEDaDpD9Ysy7Vtzy0WigOD&#10;1ZGxsamZoYlpr1ikggsrNzQ85nmFTEHr+b6wRGY+40gdIkteSGlwaDI3VUk7Ow9f/8YfDtVq00P5&#10;QyOlQyPV8cESJmHe4S43RmkwwAFKbu7QxOB/+1//6fTsdKpwdWWrMjQchUmv3eOUGjRxHKMxQAnn&#10;PNNHEoNLDx91220wEIZJHKtUQxClu81WGKe6Xzf3lTJIObeGB8qFvFurVbe2tpNIa226vZ4hQBgF&#10;YgFlSSKTJJVKEUMRgZBMi/HvVcf8fxTCfpP7ub4I6e91k58LWoEAEJ5h5QkFQanj8oFyiTPR7DSk&#10;UUrpIIqU1oyAMYZoyFs2V9r1vMOnTri+F3ZDpOB4OUtYGg0ASxLZ7fWSOIqiKErilcX7M5PjO3ut&#10;Vid2Xf/A7MFLzzz15S+/curE0SOHZ4drFcS0mHcZ04W8a3GSc4Xn2pwzo/Halevvf/Dxr9948803&#10;397a3EpTpZXuU2AoMEbBQKY6y85/aZq6rgtIOOcZvMYY0IhJKqVU/ewLQxAIY4wAmiwQijICfToR&#10;M5Bz+X/yjVeX1rZu359/4Zmnhmu1ROKv33pva6+BAEqbvWZ3fWPjwIHJyemp8YnRoeFqtVohlLiu&#10;XykPagO9IGg22z//+S/36nVEJAQYY2iQMe64br1e39zcKBQKjpVbfLRCkJSYXQnp+SMXvv1f/TcY&#10;yMJc+Wayva3jxqPVObSLUc+JsL2+SxUl/SrYf0NJ/4gHEsB2/EMnL4TocWrSpOOWnNkvHZ56plgY&#10;J2lEnzzy5SOl2eVPH6pmzBXalEwcnAjS7kSlQhsJ7aIBbQ1b3/rjF2ctJzffvv8379K1Hk1TpiVF&#10;ZEanrSZQde7SxWYSBmjAcypHRizmbNy5vXV/IanHlcrI+OEjQZrWZdcbKRMQvFjU3W57Yb6+vX79&#10;0c3TJ8e+9dzZ7ctLzfstSn20c3o/rBYpMcRgQb767S9111utR3tWSc19dWYrNT//5M6dVswdO2HW&#10;ajfc6/TCje3RwHEauPfZA2srGClWZVfe/fTOwo1lG11uAIEgqsgNp84fDRDSnmIakYBmSClFY+Ki&#10;qHPv1p3lF88cPTE4+Ku/eA+2+LZK77nqk+XbJ8eHSTdURX+pFQSdzsGBGlNIgVgVNy7gTrdjVPHh&#10;Jw+WPvg4R6Oi7y0urc2vrXw2P9+VuZ31lqVijxgg8cGJqYU7K9MHTsSGdpLu6WcuEFvfuvcoBm40&#10;2lFckDIBTKySpNbNm/c9Kz86MBZESVuG5YEiGEUpG5yeGJ+cfPLkmbDRjo2cu3h2o7418+Th0JZJ&#10;pdShLJGpDMOpkanm5u4QIccKfnttg2hUzKojbgVdz3VMaKquT01KXa6kpoDVwWoKqjg8Wpg5EVLa&#10;c/ylblQeqck0bOxtXHj6wnvvfWSUabS6hw4dztns+PGjU9NTA4MDvTBM0zSOEmOw02lTSoUl0BhH&#10;WDk3xzm3LLtYKmaWcc/3KCFxknieJ7gQgodh1O12CsVipnbpdXvlcqXTbvc63UzjmZ1UM7HkBx98&#10;MDIyvLS0ePv27e3tHUqIsKxMwF+v17VWXDCmFdOSv395eWF+7bknj84eqIwM5x7cX281E06E2teB&#10;9KEehAIiQWCEEEDGOCVEMBsB9xqtbpL2ogQAOLc440DQ9/nkxMTeXiOOY0RDCUqdLa5AG5VJMbTJ&#10;GNpUA0QopTG2Lij03vt07cqtrdnJ8unjE/Qgu3t3aW8n0V+4XVNCs47SGMJIPz0vSRS3bADKbU9p&#10;TRE4qCx7oFgudrtdyxGEOEz4qBAws8ZhBoHlXBhDCOJgxX7h2YkHVz6MNx5+tPJoaPLsejo098S4&#10;LVehNb+1vNzthkHJbTYa7TbkLNNp6V5EdBRim7R3dikhG1ublmXlcrnVcDvTVTqOk6RpnMQKjRA8&#10;q4OEkE6nQ4Eqo8BQY8BoDKOkFySGUAJAMAM0Z8HoRMbJXr2e92tbW9tC2J12B4AKYctEjYxPCje/&#10;vVt/sLD0WCNKsg04Av5HSGT2S2UmaEHDCGX71e/xj0FjyBciFQGYIUQC6WpFotihtJg4vSAoegXO&#10;GNWEUiTEAOnT0bRRWmlpDCrda3cI0ZySFAAAtDFoSBTHvSANw5gzGgQBMGd7Z+/Sk95gpSzcgbHx&#10;qQtPPBHFUanouzTudffSlFUKhZzHkVFKqTY6ioMH8wvXrt9YWlzptrvtTtcgxlFsCQFgSDbyzZDi&#10;gNmkhVEKAIwxKaUQAgRRShOSzUaUVtkA4nPCnDZGayazQghAjaGUIiIDIhi4Nh2sDVy+ea9UqliW&#10;jYB7zWa73WFAEKjW0E6SW/Ora2t/++TFs089cfLQ7LhlhG3bUuqllcUoSvca7Rs377bbPdhn/2VD&#10;miiOc543OFjbq+9sbGygYgQoZXbR8nnQaD9Yf+PBv1zdu/3UPz//6tCR+TudjV98JsI0eSjvzN+l&#10;afYZlghAEDOPjQECyBGYYI7tlpOQtneXp2b83Gg+zPvj58bnO3cWFqKwAYeoeOMv/np5p3nuqYt5&#10;1xO2qXd6azutAX8gPzvSC1cLRw//rnnbu3p3dDG89dcfip5ta2FQAggNxABQBXtX7q395nfF40dV&#10;dXCvWfdLVuXZ43OD5OEvf+M0wkdX3jtd9Ifnht/a+PSzlc0zg3MvvPBMrtf++Zu/wrR7krODAW78&#10;5ka0uku4iBlDYhhkTwQQEYmpTZcqJH/9g6sqjrHqqMS+d+UBiaI5EVhK3GmbbcW6aMqROsaMMMRN&#10;rehu4/6D3oK1SC3t+3lDEQkSQ4GRiUun22P5bUwbq3uHiKsZxk7qpoyK/KO4E967VwWy8PPrNzfq&#10;LHaMIY4lQstb29vbKAY1QakknNp1JSWnnFJDST3ouvmDVz69/cdnT2jpbW9vNOsb0iwfLVE1VC4f&#10;mH24plnStSGmhAuQjBpmkW7SRo/OHDjOXPvRnet5TToIyb4UjgBophBoIVfSoVpvrAtHEDSJbpV8&#10;pnqsubahFtIf3lyYPTQzc2D6w7c+nDk6dOeTG23dvbxdh/KA5XIbkG1vWUlLaFUujjVWGKE0YnS9&#10;02ygqgrr4vBAtVocOjEiPctGvvhgvlgqP9zdrlv+Uur6kgCokJLxyZnltTXqVWxvYHr29PajhVpt&#10;eHRsUIYtQBPHcZKklmUJIbRQWptKpYJoZJpqrV3bqdfrnuchGimVZVmUCm1UvV5nnKdJorTe2twk&#10;hEzPTAPgo0ePGvX6yOiI53lpnOQGc4xRYwxltNvtNBoN27ZyObfb7c7NzfVhGpwnSWLbdkZ6YYyw&#10;cy/9E6WBccYtR0q6tbk9NlSZHClMTw4qGbd7TSDACE+lVBQRSMbjYMpQrYmRO5sr169d+eB3712/&#10;cX1vZ8cWVqpxdHxCWJawLC5EGMW7e00KRFi2lCq7I1NCgRgqOBfMzeXyhWISJ4QwyqiRhhhi25wy&#10;IjUkCuut5O7CWs7LnT97yHP13l6URImwuCaAlBKDmfZXKpVBjpVBykVmuCaUE8Y4E5Rl2nQyMjKS&#10;RKmSqFKDGoxBZbTpT7OoNgYIJYTLJPKYXLj84e7qqlU7/siM97TPSImKvCVE3mMISa7oWa7NbUEZ&#10;gEIl5VDZmxoplUruweNHlte3KbUrwyPdbhCnsTKKC04IaK0ADCOUErAs22hz++ZNYkyaJGmaJkp1&#10;YrXXCtq9CAjf97kjAJkYmYx7aT5nOZaIogCNztluHKdIiFKm3elubte7vYAQEiey1elqBaC/kEH4&#10;uUkY94X+BCjLdDG//9X/fmAEKCUAnLKMpUOwPyEkfSb3404xA7pRyjgQQimxBOWc2ha3BZXESKmD&#10;KE6VipNUKWXQEENsIA6hlVLZzvsh0SkqL5/nXBDC4lQFQdLuhZ1e2AjSRjdhzGpuL81OjRsUL7zy&#10;2sT4hMG0WHJdhzKtHMZLhWLB9wHobqO9MP/w08tXf/SjH7//3gdbmzu9XhjGsVaaInDGCBpKCKOc&#10;UEIpyZIa+4gNCpQSQhkiMsYAMEt4TqWSUktjpFQq02r1vRNICAE0hBClFCWkj1Xi3Hb4+Ej+uZdf&#10;fPPN90uF/MHDM16xeP3G7Q8/uiKlQSTEIGitpdGGLy6tX7129+rN+0GSNBq9ja3d9fW9Dz/87OH8&#10;ahhKShinPAPhcsaytSVl1BLM9/xWs9XcaRlCmWHJ8uaoEd1Hy5gkJg9zz58+UJu+/OYnQNRzT5+A&#10;BJJ2Dw2hiIQYjoYBR7ANUCBICFXU9scPXHjtD2LqYkpW5lesicHh44c3wu0f/vTXXmE62SO925ts&#10;o2Wj2tnZ0o214xeOl0YqSohPrt1XKfEr0Bj0btSb9QfN9tvzfptyzSgSAgKBZfoqbhgGZvnT2/Pv&#10;ffjMxXOFoYFmOzGCVYbHhocG9tbW6iurd699+tn8pxsl1crlWkCe+/prQ6PV+SuXcbdOk7S91Ni+&#10;3ezuhACUEEr3VV6Y6aaAlEq1629e5R20DTcx3Hj/Vq/Vnfp/SXvTIMmu60zsnHvv2/LlXpm1V9fW&#10;+4Je0OjGDoIgAW4SRYmcoUYaSSGNPPb8kEcO//Ev/7d/2BHyWOMIe+zRaCU1EkWJC0gCBIil0QC6&#10;gd67lq59r9zz5Vvvvcc/XlZ3U8uEI5y/qrIqXr58775z7jnnW6aGp2dGzj/73PxO3UfbEXl/buMM&#10;MDsBoZATZyBMZpvc1izJDGV8SYpbUlL+4sm/+OlbYS3JdVk5k1kryBXdcwxulQY/2F69/MJxt1a3&#10;17hLGR2pgCAQ+sylJ32tBkrDI8WhThRt1f0o6E0NV40gyVaKfiGzh4KzHC1uPP/CZ7bu3c/zjG0I&#10;S8ixUu6rr3zxrZ980mn4BidDGUQyP1zxJZw4fWHXrx86MtbYWl+9MxfIKGYESllBWFTAQfvcQAEm&#10;ghmxcqU6fXxcqfre+mbSgrGhcduMnv7FL06dOs1I+vu7jY2NcqV0+4OP2vWOZdurcWcHY5+YIE6d&#10;ZlWjv7vLiWzNQoL9LNugaHpgsrTns1ZSLRWyXuw/WBsarGzsNXY6uj4+/fGNBS/G51546YtfeiGO&#10;wju3F+PYmDl6am5p89DkxIvPPLGzvgYkpyYnxiYm8sUCAESRr7USiES6Xqtz5Llc3vN6URjFSWQY&#10;ZibjNJsNwzDiODFNq1goZrN5v9st5Asjw8NJnADBxNj4zPR0LpuzLMvNZDIZt9fz2+12pVIpl8tD&#10;Q0Oumx0fH9dac86EIQApn8vNL8z5vvezd949eeIE44w/+fJvcC5M09BaJ5LaPXl/eXNkfHho0D0x&#10;fejimelCRtT392PFkWU4cimVTCQXou31iAvDdKoj49OHj00dPjIxdSSbL7r5QhAEWpOUSinijCOy&#10;MAiTODENQ2t94AGEUuk4Vr4f9HrRxMShVrutFaXQBMTUdTKVs4FI6b3d+t2bc8eOHXvy/NjW3q4X&#10;RKSBSQWIDE1Arvuu7wI5R4ZaKmScc876nDhBwH0/6HS9fL4sk9QOXqX9VZbSLPpKdEwjJFrtNrzp&#10;yRM/++BWduJCI8kic5BMjYwJOT2eMwVj3DRMC5ARcZUoZookDmu7LSk7F5+5dGhqttXxK6PjYRT3&#10;ul7amAYCpRVjDAFTkzy/15u/P4ea4igJgqAXqq6f1NvdMJYHHrMakBgTPd/TRJaBuYxtm8I2RC6X&#10;t+2Madm9Xi8MEz9MvK5n2fbh2SMPllZT3gwceII/1vx8rDbEfzA6PKi2ARHSkqlPJQR8JNH9SJf8&#10;UT14QGgHQMa4bXDbNhmSYfJEq14Q9XqBH8RhFPUVTqUyCXKWk8/mmOvYlSITpuU4WkMUac/z9xqd&#10;Vtvr9aJmu2s7zuz0ZG1jYWK0qtEcHBwq5i2Ta6Zj22AMwbIdpfTC4oNv/ee/+t73X//gygcPFh50&#10;O14f+0xEWpFWSJT24wUXjKWsH0RGqe8SYnpTOAAoqdIfGGNCcKWpFwRSU5QkSaIeXjkCYIwpmQAi&#10;ac04TzulnHPbNF58/uLE1OyPfvzm7PRU1nWqQ9Vbt+du3LirFCEylq5YZAgckMlYtjvdO3dvS62b&#10;jXZtvwEEjItUE5xzzjikp4QMTdNMlccNQwCA50dEwlEgtuon7ez+/sbn//t/8+RrX81aYz/5s3fX&#10;d/Z7g/LVX3+VZ5y16wumYgiMg0VgSBAchALqQ0eRBYFUiTp7+al9lgweO3buc5drWw/eun1tZWkX&#10;pHFkdvbY4MDO1Y9au/WkbL3w0hOaWkx5R45MtVqd1bl7Tz176qPd3XYIpTW/shtnEy4g7ROzvgYB&#10;AiNAYBaREQT33nuPh+GJ559q9LqSMpjLT586Fmq52a3tl0WnbMVZ0Y5DZ7D4n7/7l5251VJDQyy5&#10;NpBESgruyyiku8X0V4Bgv42hBmTEGYlEinB0dmjsyMiRs8feuz3XiFli5hWZtLZzhoGl0lMiRARD&#10;J+VInWS/8j/+xpyR/asPrw4Ojszfvl+CzGh25FB1bLe9tzZpNMq5drvzS599be7m9ctPHL0wfXLj&#10;+jYlKklkHHlaiP/q9/675Z26maC3sCy1nt/eM0w+MJB1NIsEPP21L//42se17fqZoTEqZ5srqyal&#10;kk3k9Tqf3Li3vBtozhBJaCHDbnVoaK/VvT73yUtfOX/v0ytBez/udrzIJzOwgZwIs9pADGMTIVay&#10;6c0eGjl25ND21uK5U9NbKys6VLXGtjuUu3Hrfnu/29zfMVFzpeMwXK/t2Jr1glDlbY+zSCH01CgZ&#10;A8QQCRENUIAUm5lmwH73V//1/PVPUBm9eheavZmBQQLY9qLe4NidhhyoTHGwlEwunJ1RsXSdgXrT&#10;K5XLe82Ga/FffPWZlfk5BvrM2TMjYyOGbXm9HmOYcTM9r2eZputmi6XS1uZmxnVL5bJpGowxwxBB&#10;EKbKLdlsrtVqua5r9ttpwDl3XZcx1m63Go36xuamZZqtVqvrdavVaq22n66Int/zPE9K6fV6uWyu&#10;XqsJIRBwbGz81KnTRJTLZYVUOonjwIc4kYILbloxt/70O+/PUdxTMwAAIABJREFUjBQnx4oXjo9P&#10;jlVnxoc/+HTj9oOmRhLcjpWMpDIcVwHTDAkIODcMkcSJVgpAIxOIjCEonbKPgXEOjIVRmALP+wog&#10;1LdJklKurKwUS6VSqbS2uqaVVKjTfyIgZACaJ5JJZf719z45dqJ49twTXidYXt1stnoEPIwi28lK&#10;6gvQkFTAEFn/YqXKgSxFGApHE+3s1rO5nJvN97o9QM2Rp44EKTc7VSNLyGhJ8+P1aOry19rSQG6R&#10;JoVIyDkvGnY0NjZl2Y1Cscs412RpxZK9uiKFXE7NTJqGOTox0fW0yTkC2LadJImSSmllGEZqryil&#10;VLGs1+pCcCWVlEpqrkj1wihINAHrm8unX0FHBNzBjOBkmOg4ojpc9n2vVKrs7NQQVSZnFmzXyeTq&#10;zc7P3nnXsZ1up4PCPBDG/acUM/6LLzxQ4iGN8Ei753HPo0fpkNIerNaAiVa+0t1E2rEyez3HtqVK&#10;qK+N0J8QK6VTQ8GeF2CjaYejjmknsY6SUGm232iube91gyifzR89MmuaRhh6ls2FAMZ1PmcZBnAU&#10;pHmtVl9eXpmfn5+bW/C7Xqw1ASMixpgQwuQCCTljhslDipSScCA9ekC9RyLOUh1J1CkLkWRaDsIB&#10;FReSJEbGUlCYTvc0aReub3OhUan0uEIIGUcAwAXMzhzZ363LMB4bHYnjGJGtr28QIQB/CDhiQiBy&#10;KeMoiiwmlMS5hfWzp44VXJMLLoQBAIILRGCs3/oDAtIktUwJQaVSMZHodUJDUiZjNr2uzBQ8Za++&#10;P19fXXGUURjML2fb/8f1j6q+2+HsGApNoHh+eGpmd3sdfO9AlB2ZJhF7Wzc//t728ud+7besfOnT&#10;t368tPvxhhBbhlPb7fzzXzgz/yffERG3EJxi7tvff39kMD40lm1fe3egMHBhZqBd24RYUzPRWx0j&#10;MZAxqRWC5kDpUKNPzkstpk2jMlBobd5b/fT1E8+9entpyycjdIypL7wYTQ2tL97QplaGgiz+yQ/+&#10;1Am8006UUCg0I2Ca64eaPkSEjHHOqC9STShDYEYkpFHQT750uiObRj5LWXt9Z71Ta8c7oadDd/Sw&#10;yLsY9OhAspYBKJXASPnUb33p39+4/vb6zsZI4Z39zS+Mz47lq+cvPVev7dZrS/mCcW9vqyD0D1//&#10;wSl3fP/K+h5tADKSiU7IRHA1FBMc0S7rhQXDfFDbPX5i9vi5k0dz7tpPrmQLpcAPEqUw59zaXtWH&#10;BntJmGcZACYlIs8kYLdEMz9gyEZiKS4M896nc40kNqtGNstOTR/mhA13u3339tde/aW1pf37Hyzq&#10;JOaQfPbiuf299oa3tnn3hhO3QSed/SYqFUivRczzYpWoly5dKJSc7u5afX7l7t62RqajOOeYvY4M&#10;HWMviMMQ89kBo9ZITPbC537xwcdXaGdl3IPDh867zNl19U63XVJOBgs+ICfr6ede/td/9Mdf/t3/&#10;QUtx79YnPb9jGoIztEzL4BwQEBRgUi7lZ2YnWvWG7/eIQAiRy+Ut29jb2UFAdDNRGBPB6NhYt9Vu&#10;N5qtbnNgoGIYgogcx0kSGUdRPpu9c+tWq9VwXXdjff2ZZ55pNpv1en1jY911syMjw1EUe55nmqZh&#10;CNfNpsS/3Z2dkZERQAgCv17fz+Xzu7u7xWKx0+nk80XP87peWzDkTsYgjcJUhjCRMQIdJoXVHVzd&#10;2dyu9z5z6XglI8aGCm0vXN3aV2ACCs4ZgVSKUsFJjSoOlVIKCVAw0gSMEz7U6GJ92ea07ZZmQUDg&#10;jOsDlSzQtVqtXqsPVKpJvQ4pNzANuoxxwUkzSaAA7iwHq1ufTk0M58sVJ1fa2to1Tc4Fqkjp/jMG&#10;nCFD3g/TDHWqEYaEwBkAcPB9P3VeT8MiHXjnACAwzRUioWRMckcBACBPfQy0RKJQIyrZajZGJsYe&#10;LN+qjFS4WbRsE92MXlUYEhOCM6YSNTQ0wpD1et7Dx/UgqGHqQsIYriwvW8L0daQJIkleGHV6oVSP&#10;aar1RwAaCTQkhnAIE8s2fb9tWaabMThXh6ZGt3drY4cmLTu/ufUhR/R838y4wjACPzjIpw/VUn8u&#10;xf6X0+DjDhUHw7R/IqMiHHghMamhG8XQIUMwO2PYDhqGaVqK9QLWJ7EDcmZZlmXZgCiEoUnHiYyl&#10;H0Sq7Qf7tWbXTwZHx4cqZYbkZkwE1mrV/aDLwIqTuO0Fm5u7V698vLDwoNfzkiTp4z76/dr0XmKq&#10;Lo+ADEEwhiBSubs0u2tipDWQTofEgBqAUp13IYRSKtWrSRKtFPUNPQgASAgBgHEcI0d6dDGRUplm&#10;IgTI5bMjI6NvvXM1jqNqtZLNOYis1mgoRSkxFPvyr2ky1n3tByNTb3Zv35s/d+ZYwcgAyIMDk9KC&#10;M84FByCpkpSZ6vs+F7xaKQve9feacY6/+PVfnJo4uluPNlbuinYYWd7YyZG3VlfeW9y1pBgWeoZx&#10;h0xzZPbzv/47a3euvf+XfwpADBgSIRKjCEEmdf+dP/+/fJkwDM9/41Sk2VzoRyEtXb/TurdoEUMD&#10;dxcX/OzQ4m5LMHny2KiV422inbDpRgVdT2xmd4XWEgrc1CpSBzoJ6cJS2C/gjlw8NfzUKOStpR+/&#10;mcsN8cHxpiKVsUfOnP76Eye/d+Xtlfau6VrgJKUhM59VSddnDfNgMvZYl4Oovw8GIMCeaTRtaztu&#10;XzpyuG1Jco0uSB0lvVDW1/dpNzAdAQWVMQT4oB8dyEAFq3vtb/3RX24DBYlZzOcb63tFq7h5Y6k5&#10;V28H9dJR9+SZU0fCE1feus6aCUTQXYsSBUpxVBI0JcRlHH/3P/xxY3d/ulzIKTVUzLpnT06fOTKi&#10;2aopOr3OvYW5TDm/trUzNlnd3twazOSkFxiGYQg3SJJ8dqCQdM5enthf2W8sthKPMS0EV6Vi8c3v&#10;/Ky30tQIBTtTtavv/uXbvWZsgA0cGcGdK1fIEk8/c3FreY2CqFlrze93q8XxwJWVYuHGTi2fNzaT&#10;hfzkk22Ru3m/xTOca5JECDgQsXK+5DL9oL5jjRZZwyvni6sry+MjY3p/T0vVWVtZ/PRGfjiLebW1&#10;tpclPeBODJUqrV7Ecjk0RCGXVdpjPCkWXME5RxZF0dr6qkxCy8msrS0fPTYTdEcZY/lCzvM8282s&#10;r20zwDiO051xHLdSKPW9u/euXf/ot3/nt7/73b85duxYGqu/9e1v/7Ovf71SqWQy9vj4eH2/du3a&#10;tYlDhyYnJ3M5l3EeR3Gv17Nte2Bg4NatW6trqydOnBisDvq+//HH186de2J2ZjoIQiFMwbltO37g&#10;d7sdIbjWIAzLTLn6WkMkE9CUjoJiDZxn5zaCte2PXrr0xPRo5ez58vDE4JVrd5UWHJjiQiuNBAxA&#10;6kQpTUoJIYA0AidUff4VpGWWwr5hPE9rL0WURIlSigvBODJmIGMykc1G0zBFxuSM81qzgSjCMKg3&#10;6oViMZ8rS8AkZpKMa3e3B3LmYDV/8eKp1fXa7n5dCKZ0n5WRGhwfRCfGsF98ILE0SDKBSqm+hAQw&#10;RE1aAzLBjYQiRG6keU+ldEdCIg3IiRQiksjl84vzt0PT3q21VeADOaAjh6vR4QJIPjE1USoPEPJS&#10;qeQpHUaxTjRpQoG8bxrcPzUl1dbWVhTEFjcksVBqrxd5fpT2j/t6tpCy2JlGLA8OnDh2KGzXJydH&#10;lQoZw2q1FEu5srYhhEhkfO/Gp3ES50s5FsShJODMtE0ZK6XUIxcKgrQb+Dj7+x+Rm3k4eOlPz/q+&#10;8A/D999Lhw/tHYhIa4o1eqGstzzHFG7GNQ3TMBIhOCJwJggBDWbbljBEGEdxkoRB6EutFEaxDiRZ&#10;dvb4WDWby5dKOYCEMZ3L2N12y/N8T8o33n3vnXfebzTaIIGIcU4JkWAstTNIm5wIqQ5bXzQr3Vlx&#10;xvrYwgPBX8RUVkEfJEJQSnHOOWd9/AtPFVFlnyFIBKQNQ8RRrJXkzOiDZ/uuGAewG0aFvONk3OXl&#10;VcaRcRgdHUXkzUanr1iQ2lj1k5wGJC6QG0zHgEzsN9ofXrvx5LnT5bzDEBnwVD2CmczgTCuVxLFS&#10;UjOmpQp7PmoaHiqvB57Umf/nR38zxvJlrPAuKUUqwyBjGiLX9agRtn1DLrtyQjnD5fyDpaXa2gYy&#10;AC0PNjsKUBFKQRTtbiEk4ILs1U+OVzKvnm7VwG121sjftIVyMtwUkevcbzhNRq1wfbKkJw5Vzs0c&#10;32m0VlmmJXRXdY+aNoU+gZQH4eBA1l0zAhXLN19/8yvjX2Pb4ZU/fzOK6cQrr0y98kIdw0RwF+2v&#10;vPyVj+7dvT//STEPT50afbE6HoxuvPenV3lia1Rp5gZOkqnC8JBbrGzOr5iW3ZLJirBvyVjnBrzt&#10;7lv37jFDWaYu2/ahoRGj62XDZLTo3plbOQEGMtY300pFaxl2QLYhA+jGrWbFcXg7xnoc1HrmUA4z&#10;2er44VEYu3Llp0bC9qLGN7/y6lvffZclltaxRg0AGjgisqSrGms8NxZGvplzIxndunOPhoadwdLo&#10;1PjgxeOf/Oh7PdJRqejXelHe9DutMrcsbqOV2ajXsnnDgzhzdLJy/Oyn79/u7IfdkFUzwzvLDwZ4&#10;XhGFXSLkWqKluGEJhVJp5lQrhaNDsiz2buxTSxXdkmPldrfayAzpN46OTGQq0cVnht669/Z7t7en&#10;Zkb10o4AZIxzIoeBX9t7/uw5K9aDlUq01+KcFm6/V0OWQwGkDA3N1XuctWaGDo1kc1LqsRefbO7t&#10;fucHr7t21s3ku916IiPBWL6QMZhO4ubO9qJZPmUIrJYLceAXB0cHK9Vms2kIbtsOGmJ4eJRjqpei&#10;DcMknRrHdy89fWlopBqG4Suf++zW5qabcZaXl4aqlZ7XXXqw+JM33nj68uVCLk8Ia2trjmPbthXH&#10;iW2bruvGceL1vJMnT54+fSqMolwup7UeHBxsNpt7e7vFYilOpNY6l8vKRAphpPLUwut5RGAImwtG&#10;0I8bAoUAACKleZDQj68sF931w4eyTz159KUXLv/0vRtJrBNiEpgBwDhybnMAShSgUloLrhk3kEBw&#10;rrQi0tg3gmAa+kqVUqlEJgBASaphLNNiUQPFcRz3euPjQ4fGB3Z2Gk7BzWcdI+P6YUxSM0QBYFpO&#10;EMHaZmt7e69Yyo2Pjy09WOMoCIGltOhUERIRSAOBeoihBARCQt6P6NTHDdKBawFnNiJIIN3HsqY4&#10;PQCgGEiDiSpUTDSigFH2wqWvdNauT00M1ba3gGSu4EQyNMhgjDuZQhyhVkorraQGYIgcSBOpOAgY&#10;5yqJW0HYCwJEERELFfih6npSxqQhJpAHdRsCIYADSF7gLS7NnT9+rNtpX3jyidXVNdM0oyhUUvlR&#10;lAmiX/uXv/rD199wc0XgePXabT+MGSJyjlr3S5A0SWgiYED0SHwNH8N/MjpIgUgMEBEY65MgWX+S&#10;epAh6aBsJX3QO9WaOKNEokAW+KrT6VUrg6kznynQNHgqng4IWpMfhUAo4zjo9UIzRs2JGQR8cnJK&#10;+mHcqrG8SQaZBt/dXEUC36N3Prm5Ve8kvVBrxfuOJSC4gaAfy8hA6WmnqPr0n1Lo0YFtYX9TQAc6&#10;4FpzxmQUuW5G900gNWjNhYEIUmskrilJj80BtJJIui/aR33gDCiNBKYpGNJQpaQBGu324OBALm+b&#10;hu35kedFqawUaS21ZogMSWmlgAzOEYFzkkoJbjbb4e27D86emi3nc6C0KTghMUVMaSQkQgKkRFqG&#10;UFEUSWlyNjE+3OAMFexeX/SC3ZnBqSjPP9pdmtvbbmTtXL60enOtfGRkO88LbXV2mC9/8JPWykas&#10;I0KFFEEqvQsIxHTqsYM8TOLlWxu8tvvs13+xx8P62saOkdzW1GUUBonsrAZmZb2bRLHqtdqTZ89f&#10;fXfOkpWsXbju9Q4bBQRfY5SQRmJ9ux9GQGD2jRsF77Af/68/QETO0Na09tevL1+9fuF3/4UaqSYm&#10;KobnJ5949sSRN37476cSfe8n7229vam0A8CQKVJai3jsxDgbMIsnTrlDR/a/9fpQduCdd346l3F9&#10;2y302IOm14i49INLx4pm2Niq7x+fmNkrixVtFjuKvEgIQRT3mx88CnJR6cQhJN/WZribZLB1DCpW&#10;YkaGfeQLL7kTw+PZgTd//Lr0jYCr7PGRsVdOuosPNq5tm7IXIWiOiY4DrY6cnd2ONtyZ0v5a0ONs&#10;ZnxiYGRi9ZPr82vL7bg3efFE1c0lQViPocFoOen817/2tfs/vcJ6igR+vDgfTlU//ngDs12/+8BQ&#10;lsxkpeHWlpuj6CYqPGjrkEAuDR5i4losIbZr0u3Ntcrezje++qWffeuHQeD5fsAoNzFxGjNyP+za&#10;PXb3ytXBqdFcFk+fHr+/taNIVRyrS0FkKCWDpZvvD7nDFcG3HKMdtTnHRClPSwSUinjUKLi5/d19&#10;o5D/4N4t58ZgLIJd0WxtJAKsoNsVZJIEDry+u/5n/+kPuWVGYaRVELaao6MXYxnZDu9FHTNjASJp&#10;UFojIAOWtoUajYZpW7lcttNpz8xOM2QyjkeHR4rFYrVSQcCBUnl4cOjSxae6XldJZdvW4NAgIpi2&#10;vbS0ZFl2Lpd33czS0tLuzk693igWC7VafXZ2NkmSgcpAr+cppZI4yhfy+XzO933OhJRqf3+Pv/zL&#10;v59xXcOyDMNExD4+RemUTpA2NjVRLwhrTW99c2+/tlup5EAlSRCj5sgIWEokBsYY58I0TMu2SStE&#10;IpKAlKLy0glHemQiYKwPPmSMKaUkaU1aaaWkImBhzILEqww6Lz5/BsOYE/pBIIElgAyYkdohpiZ5&#10;DJM42q/XuDAB+UG3H+ixFl6agx9KqDymkkx9tbB0M0+PFQs/ByjpK88xFBrIYOrYYLy8sgjZI83A&#10;Nqj9zg+/k2gJSKASlcR5N+/kik55EJjh9br7ezWltVaacTwAumohBEPc3t7Z2dlF4FrqVquzX283&#10;m51YKd3vI3FEhsj7ZwtMqghlbBAMDBQBKZvN2VbGtDIDA4NBlEhNRLKcLzz/zNNOxlheWvf8Xlqn&#10;aK0e1qH4sAn8sEj8Bwb1/ekgZ8AwtdkiPLgQAOyhONvBO/jz9SERMUhdt9CyuetkMrYZhb5UOoqV&#10;UgoQuAZDA1NKCANtkzJ2wjg3DCKQSjHUlsMzrmUY6DqGyemN178rkCnNbt1/4PsRkU5vSzqu63fR&#10;H/sqhmFwkSpvs36qTiVmH8+WAEAkk8T3/SSOAcA0uGGaDIEIEikZY0AqjJNWu6cApdZxFAKBEEbq&#10;9ItcHNhlgEYwTIMx4qQL+cxnXrzMufX+Bx+dOnn0xLHDpVL1009vvvveh2EUayBFkrQ6wOporZVj&#10;m4yhVqmQqWKIQc8HUm7OtU1TCAOAGGOcMyGYMLhUiSaNwLjggCC1dpyMaVlhHCEx9FSrVr/WWvwk&#10;3OrmLV4qNDudRCW5wVLEar/zmy+KbqM+txm1AyBFfZexvglzn5pEqIBz4tFuENYJOnz+bz/oLe7o&#10;OEKABnG/kh0czRahMWj0VGdveKy8J/W1O9vNmtyL7V0sDyb+BPQMHVPfF1oTECCxvm3yIzV5pWX6&#10;0GktdS+Y++Baq91yJ4aVlAZRnERHx2ZpS9/58R3sWCZzkTNCyZgZuZF11JGHyu/XWv/hrXfOnjm9&#10;9fHHcWevrPTxWE/GnmWinbVPZ9S5PD9Ssscz7uSp8XWev7/YzXiU9YMRnghNLLW9tujML12uvHLu&#10;jTv3avt70Ez+7Utf8+6vSSCedSpjI57n3f34pkGgdLSVpS1LX1vfJJXprNddYhIADcfIFwMVJ9Vs&#10;ULKNSuX0S6+c/swr5ckZbju5fK40PLh5Z/7m+x/kK4WNTi1iZj0GnStshi2v1xFKJQ4Eg4W1ZqJF&#10;Jkgw1JAkGMc8SUxLoxuFWVLs4bCCMQKVsXFyutpT3a5rdSBmcYxR5Hf8bDavOXUCv+t7xP1u6LX3&#10;dsZGi8OTQ2Ym/PLLZ269c5fasSjHF37hBTVYDLI5ypZr+93edi9bKB89PLu1/oCTIqAIVJfpo88/&#10;c/WTezuh2lDRdK44kc8MToy88eGtwdETYxPjP/7hX1kCBwbcl5+/cPfG7bfevYKZnJHJMWDHp0ee&#10;ffKJJA6EYErR1MysJEpIyzhmiKQ1INZqNSGE0iqWCSAKzpI4bjT2M44dRVGr3Rwol3OuOzd/f2tr&#10;J+tmNzY2mq3G5uZGsVi8c+/2nTu3G83GtWvX33r77TCMRkdHDx2aKBSKExMTnHPLMhGhXC6VyuWN&#10;jfV2p5MCBZaXlwLfHx0ZET3fT/1ftNKJTFJoAEPxmOAWAAAXpgTYacXNnjzpFi+eP6kjtbS6N7+y&#10;xZwMe0z5mrRgiMViSanA63V0DIwzIHYQNlXaXkslvFMwAvVpbojIuMEJwHSE0mxhvre6/OGZw9Vn&#10;L802ev77H61pSYyDov6mOIVoEAEHHiVaMN0H8j+cih3E5QOuTb9bm87ZGWOpgh1LadQPlSn6WfTh&#10;MOlR3cMY01pJJYG0IrPpOZPTZ3r0/v/yv33v8tkjrzx/CnRXDkUnLlxmlsW0TUSkJWpNKkHNSGvO&#10;ucnNVK+50Wig1kAsjuIwDKMo0lqzvimaOPjoNL4zQiKlGRP5QmGwWp2anGg0224uL8xMvdEZKA/s&#10;NVokSUp5+/YdO5dJm5e2Y8eRdHPZKAjjMCRFwA56VET9mgkea5Oyh+SKA8MKhIMxGEtbjQcwmscv&#10;1997aQKlwYw0a/hxoe25pmAPiRnpsZBJKZlpCiHiOHE0IWOaszhMSKm8a2QcLgzmcK2C9sLi/c21&#10;+fPnLhZKY4W7a37YQJYmP6Y1MJbWeX1DkEdndbAZerg2H/7pobcXEQAxIUwlVV/hQGvDMJRKSJMi&#10;BaRVopUkRQkTQsu+4mi/6Y4aUWAqvGMyZjFDMC7l4EBxbGzk6tVrKonL5SIREtHt27eV6gu0aakY&#10;oGCMcezFkVKKoQVAtuO0222eztE5b7T9tY09GBkqFbjJOag+7ZYzzoUAKaMoEkII01BR1Go2bNc1&#10;B4uaCbC91vxqvb6Tq2Qom9dhEjYaWZslUVAaLCwvLh/aE+2NPU5mWpkhYCq11d8r9KcaiilmgJXU&#10;9Or3rjPQMekCY7MGr8pofe3B86+emLl0SAe+0CMJwp5CmS3NL7XqbiHIVCx/G6JAaYXAKJUg7Dfa&#10;D5ZVn71JD8coiKh0YoW6fuWTxdr2yVdePHRoShh2wix7/Oxr//ait7Sx+dGd3ZXV4dFjSatnBvv5&#10;yvjPdrp/d2dLhuHObttqxjOxoyHRXK8Ws7bFngF/2uFHT88US27TC2qm/mh7NWa5GSCXtCkMIJk+&#10;62Eiv/Puhyv1FVJZ9HqWr1qbuxYTL3zx86cuP9XwOteufpiTqFENjpa9zo7vuHeb4cZ+l3c7xUyZ&#10;SBUrY1NnTr3x7puF6shTT53OD1ZDYjGwAlG3Ub99796pk8e+8ivfeOsv/7qK5qsXzry/sNvTEGq1&#10;2PBGSeW4Hq2WVj++mTeGVTfMOBjZzOOKeIaDI8KIJ1GiYlMIRCSGmhQD0rEaGZqY31g7OjGdk53d&#10;lZXhIzOL+42alo4FpmG5JKgVWKZZHh45eeZ4Zary5IWZAsejkyObjfj8pUPv37iq7QFUZnO/UWs1&#10;zYLzysvP1reWhCkwkpFSMVAo0BqxF5JuO6JqaHzp5GG+vndttbbTCLe9awv/+4KT5ZGJ+fIkou55&#10;niaZcxwhDE66XC6zxzKKYzuRUoIbwAXqNCLrYrFIQLFMtJKp1XY7CIaHhlutVjabvXf33oUL5zNO&#10;ZnZ29ur7V39481aj0cgXc+sb69vbOyfPnLh8+fIPf/jDr3/96z96/Uf3793xOq0vfvGLhmHESaJl&#10;3Gq1gigcGx9HzysUi1EUmYbJGDt54mQUhQQkDGGFYSiTmHNmGRaYj1pkDwskrZRSCkhHoJOIf/DJ&#10;+srq1tkT48eOjBVzztzyjqceyzxMKK23d7ZmZkbtjCFjvbdX58xIcyEAEqkk0anitlaKCFMHCOQM&#10;AImIM55ISYTErJ5kV+7Wr97bzzhuPl/0Gk3ONe9nQCQABkjEU98JzQ6EUB4vbw4S2D8dtR9ObR4l&#10;T/x78pz9v6AmyRmznUwukyWDM2ktboev/Yt/tb3frW2t3rx1e6Rkj42Ntdpt1+0wruI4AlCAmkAB&#10;ak1aShBCaK1SYqkm4gylTFJhIcaFgQAAGhgQSy2o+oQTQs4NrXToh+trG3ESDVSra2truzs1btj1&#10;enN4ZGxpdaMbxL0gjKRstEPGRRRGrpubnp6em5tLlARK+jiNlAun/7Gr0a+h/3++tAKKSVNM9Xan&#10;nLUyNus3o7F/sQmAGwwQkiRJ434vCPOuK1AxlghhWpYhuNrZ2HjnjR8dGh/kpjFz+ES1cn9/v3nQ&#10;9/65jzzwCem/m8JbUguIx+8+IirVn4qlhDyLWZLJPljmAE2DDFWspJRJIokoTpQl0tlzWl/2JblT&#10;7XUALWxDmJyUFJxK+Vwul7tz+45MotGRkWw25/d6d+7elzIhIs5ZSuwRhkBExrhhmMIwoihAUEop&#10;ZMCFSPtFsZTb+/uAUM7mDANTnXjN+gtDCK6UkqEyhAjDUAlm5VwxajcZxWGmHLBhybAeqKBzlvFY&#10;0Ye3tyhvgZNPGrEAQlIKUzokAwQ7Y/l+BJp06r6AiUZMNOeUKEZJulXVlItihycllOLe9vipapd5&#10;e7W6VSwdm5h58+b15kC2ky3mKGPu+UwnBHRwt/8/4ZaFJk46Gybhwtbi1t+EIxOnXv2MeXS6loQ7&#10;oZcfKj71u79ayhZWl9ZUvdWZW/zk9jtbgQfN7hCDYcsqHp/d/vQmDyQ/MRvtrmX294ezYmx6Yndt&#10;/cZ8YOZK/PCULxAsn0ftIWQy0sZDtXSDtwXfDaXXDHPoPjt+uH1tsWw573z3Bx+99W5xuAoGN5jV&#10;sTVVKcutQMquH3dibXDhE7q5IhQLNFb9b//gf1aYJEwL1whmAAAgAElEQVQGKpZRaCi68cbP3n7v&#10;3a/+zr+pFqt5EW7u7H3mtRdeOjtusg9Xmu2u3x3ITopmp3P/TrFnHp+dWF5vVAcKA5MDqmy+/9FK&#10;s0FZ04Jex6GEI++390FROmuS/I0fXZ0+darxYGtwqhI5mU/v38oNllt7zUOzk9CLqnZl/cbtnJtl&#10;Mfz0O2+9+qsvGGHp5icLp47OBpvNB3MLn33qsgr5+p3VnGIm8p3O+p/8yf9ZtPiAEEkAgBw4VCYL&#10;ntXpImmGhxyrcWe+nHU8buVyA4eOHME4erC6KOOubXEpY0MIi1mmaQrODWSD1UraGFdK2Y7teV0n&#10;X/D8wGCclE7p7aZlJ7FMn0/O2Pb2DiB4vV69UQ/D8Ny5s612e3d7Z25urlwux3EyPDxkWMbnP//5&#10;OIkzmczK8kq71frZ22/n8rmzlbPDQ0Orq6vf/va3q9Xqa6+9VigUhjLDntcThmi1WufOnfvw6lVh&#10;GBMTEwyZZVnC4IIMg4g4Fymv6uGKVERKSU3AWMoS1inMU9jgEX/31ua9tfrTl554aWZ8/satnXo3&#10;1FwRxiqMlA4Vfnxn0xR4aCT/2uefX7h3b3V9G80cIHIh0rmgYQqpJGkSVh+9/dBNiTAtPDQQQ7QJ&#10;wA91INucAeeYsSiJ4lARclMTMuCaEUPRD3YH4pp00LNKPR/6cbD//fqZu48uJEyfVIaY5p4D6nna&#10;dqODACo4MkuQNlUUqQwa0nC6DJdq7W/881/5gz/4d7u73hc+8/nyyICZcz2vNzxS3fSDlMTHgThQ&#10;IlWiEqWUaZqe3222u1JrhmA5NiBoIKVlpEihRkZpstfEGZFjcwHKRpY14KnzZ9y8nSsUPr11x3Kc&#10;Tq8reBIEgW3bbc/v9KIwjv1EBVI6tunYjt8LFhYWVCKRIBXZg7TygxSu23enAtD9r8tSbXEkTcj+&#10;keBFRDqtvdgj7B7SY1NGRA2MIxCBUujHcZAklpEuMNKpDyRRzIgZok+74yIII07cBOY41kCpRMQs&#10;Jmo7G9/6o/9YGSi4uYHpmRMcWSGXZ9xQoNKUhIgaiREgcIT0hFmKakoxLGmR2B+HaurfXAJF8lH1&#10;nwYW5Bqwf92RM5SktIylkpozg3SUJBJSwh3jmiQyEAfauYBkc2amWxyth6vFVsP3A08mcT5ftDNu&#10;s9FuNNtA2jJBKi0EY4huxpFKWcpiiLFMpCYlEwbcEKZhGAZHO2MqKcMI92utnOMiZyaHJInT1UpE&#10;JhcKdZzESjLTMFUPbNOys7mhobJM2pdOvbz6xh290WCm73DBpDPNhNmOjdXaE5dfXftwBUOtmZbU&#10;Cw3ujohf/r2vf/vffb+71EXoTzT6rUzN0n0mAKSQECSwCdoL+3/zP/3EHTPOPDd7aLQamOHoBK04&#10;5bZnZW0hKEbQCvqtmwP+aepfQqzv2Mh/fm1pRJQomGYj3Uj3PLbb+ejB4tFfeLn8xLGk6AZxUGvu&#10;N3w/PzzoCePo0VmcH2y+/163NXfi0Eyj2Xrx6af3rt2TOrs+3/3ci+e1N6/CsG4ZJ1/76v33r+/f&#10;+ORXvvpqfPdDOyMQwhy4LGbphIQAYgOUlVh2zHUoa+LC6TOZzkbkNVWj3m3vqk598sixXQgXpbdy&#10;b9/LgJXJJF693fKeOHek25FHzj/55OdfUYLthN2MaxnM7O3XvvMXfzQ9Mkgb0YkLT1q5TCfoqfX6&#10;hDv4zt+8PXh3oprPfP1r31xeWhsfnv3R3/3tfFtaVTYxMv3xXBP9OON3j04N6anJdx4sFXK+n/gm&#10;J66BGAjBI9szSCVaKLPoJPnJ6WPxajQ7PH7y6MTK1ly+PEBjw1t3149MHeI8PnF8+s71BXSyrubr&#10;n67MqzsvXvzsg8ZeZ2d/c2dra3Hf0dwIgCteAcJs/sSZs+gFe4tzI+cuP/XU5b3Fxet3ftar90IN&#10;Fdf6zW++vPCf/vblV1968/s/aQa6fW/BBDg6Oz4yOevVG1yDbduO6+Rz+RjJYfFgFrzutlTSwixn&#10;3LKswPe10sDSiKBNJwOEwIiRLORzOzubyGBgoPxgfmFiYgIRNzY2CoXC2NjY0vJyL+z9s29+I5GS&#10;tI7iABFtx5ocH3vm6adkopeXlycmJqI4Fpz//u//fhRF9+/ey2azQRSeOHGiVqvl3OzNGze5EPli&#10;4f78/DPPPO37Pr/w2d86iPLQN3BKZbW0TvuVLLXzY4wLI3UbYAyRGIHo+sm9hc3F1d1sMXvuiZOu&#10;yfxuW2vODAMY0wSAot7uLi2vjlRLLzx1Tiuv0+0ytIAZyDlo0n2CGn98aJDCFB56zT8a6zAGjJum&#10;ePVzFwpZ2KvVGbcNQwjedyBgjyMyDzhwD3WT/+Gr/75WcEAXS9kUrA/AT8dL7ICzyxAZIGkdTVWh&#10;sflAGpXIqkolZawc15wZsv/oT38wOl49cmKqOFSNyXQy+d3tzTAISZPSWhiGlFprFUURY8wwzVa7&#10;FQVRFCStjldrtTsdPwiVBiTQOgVfEgfgDMgy1KHRStE1LKENptted2Fhqdlpl8tlmUg3m3/uhRe3&#10;d/Z29hrdIOh0eoqYJmaYQiZJGEapLnlKAvg5vGdaoT0Gf0HGkDM6UI8B7OsUPHSoYNCfWOIjYj08&#10;zrI/+D1dNYyj4EgCyTSF1DLRlNISODKGmLMs27TANFtxFCPLOtnBanWwUrEdZ3t943vf/dsf/fAH&#10;1cpAuTJw6vzFwaERwe1mszO/sBAlidZaCN4/bYA0IwmeumX0ZQQ4Y5xzINB9Vdo0iYPWWqdZUROk&#10;mkapkwpjhsE5MqWkTBshCqSCMJaJVKlhCGMoDDNJpGFwgwvWLzfJNAXngrTKWdbzz17yffXprVsT&#10;E+PPPvu0aVuffHrjnXevSqm0VsiZ0sQYMwyTDpQKtJLpeJBI26ZpGswwmG2aCIgEWsm21zUMrrQk&#10;rREh1Xvro54BU+w3ECRScmSu41hOdrvlZ6SRd+Nf/2++Qir0NrpOT2ZjMvL29najsVG3iDOymClm&#10;PzP15d/7gh6Fwfzw/McPUDJiGhEZYV+GFBDpUaMkVVtnhFJhEOjNekcYYqQyeL/u3/V43Vdl0GP7&#10;qyUZp7uk/kT/4NF82Lb5+8sGCBAVWpGRPf+FLzDF4madx/H+wtLWtZvNpfXD0zMB6oi0j1rKyMq7&#10;pZGRThi0W83jx49vrKzv3F3gzZiKU5YzXG+1hmaOjJ0/O/Wl03/4tz/68Nq9X3n+QsiMTzfXmGCV&#10;gIY7RMjgAELQy3U+85vPTxyvihgSj//GN3+tenRCGiAE1wkkQby9v7fBe9f99Y6p88VyEqskTI4d&#10;PfnSy6++9OUvT585ISzBSJZdd399/cff+35rZ7u2tXZ0fHTh7sqlL74mRWLZ7OoPXsc4GJkabfr+&#10;+Wef+fT2vUI2v76+8+abbxydGMvm3YVub7ERCIEWRbwXZIzCxuK2azoq6OUEY8A105GKyseGnvjC&#10;59tuYbnWDn0MYiwNT9y8Of/Ozz6wzFy35e8s723N7zGf9tY2N5a23EyeG2S57InTx5NmYGPGquZu&#10;3LzPjVK7GUU9lcQ6AZImHT1/Kuj1eEzHLr188sJzzcXtuQ/fb3R3xZB7/UHNRHz+yGSysTe3W7vT&#10;i3RpYnxyemx06Jd/6Qs3b98zCV9+8em7t+9fuXotWxoQVnbAFeePj1eruZ4fGobp2JlD0zOKyMm4&#10;pLVtWUopxnmcxADadqye1zJM7rpOs9GcmJhg2BeU8APfNMzDhw+PDo8IQywvL2/vbNfrNcMQa+ur&#10;juP83ff+TnBjdnaWiEqlUpIkq6urtm0nUZzNZvOF/MDAQDqJK5SKI8MjjpupDFS3t7aHhob5U5/7&#10;nTTAPZyjpAFAK60BUjk4ohQel67aVJ2QCEBLrsgMEtxptJdW1ivFzGeee4JbsLvTiCPUEpABEo8l&#10;1uvd2u7+Fz57Zqxa7nQaYeArIk2SKIWEiMcJ32m36QCF8RhGg3GGIgzk/bkFwzIvPvVE5EdxFCPy&#10;A9PUR/AN6Ocx9o+iOQ661Zh6OrAU58M5Z6w//aI+3/nggA+ZacgAJsu6tTlPZlFag1ISEosDNVlw&#10;Do9UP77ys1e/8JmB0RHNLNPMrC0thX6UFiSsLwiOcRT7fvBgYWFjcwW1lgr3m57nh0migRgynqj0&#10;yiBDkWJNtUriMLAEy7kZzpTj2N1eL+Pm1jY3ldJuNreyvlGrN2MNcSKl1HGiNUAUh0mSpLlcq34z&#10;DX/uahwM/NL5DUfg2EfDPFKPSXcGKcQID4BGfevHx6A1P9+QZv3AlzoaEul0sKEIlVQIKFAwoKxl&#10;O7ZjOM6dxcV8uTw5NeM4lm3biPqdt9++f/deoVicnp19+rkXh0fHEYUhrCiKPrl5QxMIztOKMI20&#10;DIAjY5w/XDDpHeSMp7xagtTqE4gozWmkiQB4X4EIkWG6qyICJZVWmkgzZLEirxfEUgOh1oobQhiG&#10;lMqyDCGE1qSkFIJxwYUQqPSpY7NnTp+4fuPWzt7u8RPHn7x4ARj7i2/99fLKltIMEAU3UgSuYRiI&#10;gIoEMpVIUpIzlnczQIpz4IylkwzUpLVWMgmDwLYtrRUg8b7cPTLGOONKK8YFIEgplZbIrU5AichL&#10;wYemyu3O7nB1vLYbBY2AoWgl7enZ2eZeU8eoMJNY+NxvP13PJQH4Y8Whm1duYEyk6IDz+8heCn4u&#10;EQIhzTw9PXvp2AcLO+/f3fvwkwdrnjMfYoJUDDuHmrW8lAfPI6SaDA977v9EIoSEiyYyd/b45775&#10;TQFi5dYnnDRqUEEY1Vqrd+cL5QGrnI+igOJ4Z3cnAT12eGbq2GEFupTLV3Pl3e39mgcMM8PTsyIP&#10;ym1e2bq7sLx8ulDNrQemnd9o7bgFMZbJ2js9SPsKjADp0KGRrEFDzPAW9jY+fgCb9ZHhoedfe7kw&#10;PpbknJqFrQFjBTtRlpWGh0zhPP3k5Vc/++qLT784Wh3OWAx0VOoFy+9/9L3/+Mdvff/1btxb3Vyv&#10;OM7UYDVg9tEnz5PQY3bm7vsfVMeGVcmSOXz/ztyt+eWVtdVbi3O+ipB6ASQ/ubkQG04uo6eGB3r7&#10;3VKuvLdZQ8VlHNmokYNGRRZtUfzuysZyrZvB7Jcuv4KR8rb3rQQZiN2eX+vF3YiBkfNiHWmWcDvk&#10;TFmdidlh5cWNxf3djdrpZ86vNBqNAMnOFUbGB2cPb/baHQ7bXlcyszBQSZJuuLWx++nHUbI/9fTU&#10;ehgsrLdRs6cqo1lFV9fWm9kxyA2HSXT5qbPf/MaX/+TP/rxcyH/us89dee+jDz6+Xh2bQOEUHH7p&#10;3JFiIZPC+XL5wvDIGBOi5wfp6lJKpQnItsw48pGpJIkRIJfNM8QgCFK7Jcu0iKjX60VRaJlWIhPD&#10;EFpry7IQkTRNT08rpdvtdm1/f21tHTSNjY222+00njPGOt1utVpNH+y9vd1msxX0glw2Z9sZwQ/k&#10;KnS/4wUpeCTdNSdJHMWU8jwewQ4RkaWRR3BgBKjA9hP9wY31+/fXP/u5i0cPj17/ZKnXTgCZwTgx&#10;vLm80puZ+cP/+yeXLh57+tKRKBZ35h6sbHfCIJWCEMB0iqN5GHwfYjTSviYiciE444IJDdbSqrex&#10;eW16eqoymInCpOd5iMgOIl2aA+Egwf+cDAr8g4wI9DBw0mNn8Djw9KHeMQCqBLyONJF8v6F4iCQA&#10;rTC0O8bg4cOnG+t3tjbWrcGBXHUSQPe8buBHQgjOuUwSLUEpkonsdrs9rzc1PmIJ++7cZpxQEEki&#10;YobBNTBKdByn3wMoxdsppZjBTdJoW3YcR7lsQQJUKhXG+YnjJ/bqrfWrH8XJ/8vYmwZJll33fefc&#10;5W25Z2VVZu3V1VW979PrbJgZzGCwEyBIgyAlSqJJUSHLilCEIhy2wx/80aEPthUOSEEGIYVtUSK4&#10;iBQBkoMdA8wMptfpvWvp2iurKvf1rXfxh5dV3QPCtDM6oqOjurLy5cu6955z/v/fn5qmmQIatnth&#10;pOJziwZ9MGt8djEHqxHG2Oln+iB1YC14dkz/eLovDvIp/o454sF2q7QSCoNQ9rwozUyIcXZqcCN8&#10;EWiashNO0rGTpglKAiDjzDQpaH3hwoXZubnZ+cPUMJRGRohSaqQ4ZBjUCyMNqFWMTIMYYaRQEQVA&#10;yIH8JzaLSilJnAFGaaxIiiKhQBNKGKHP3WUcIL81SKkGaRIcZM8XkSBIIhEhEkJYFAlC0DAMjIWO&#10;SgGwmMVNEUdHirZlbWxuKq1HR8e01j3Xf7z0NJBaK80JWowppThjqCGGMRFE1Aq1shhnhCjULAbx&#10;gUJAyuItRAV+UKvWS6VCfDvj/6K1llHECCWMxt5kFclmvWFaKcdJ+ZhaqDfXt6uLve3zJ84/2m2H&#10;4GaLyfGjxY9uPyRW8vilF+VQt53i/+Vn92za+Xuvvv7Sr7/Yud//6J1bz9/NX/jQCOnDiUufOfPt&#10;p+sP7uxEgMRWIg8Z2Z7mysFwcHw8aE0//72/+GkxYKysVCtsLTy8t37nZiyuIVobQGggdL350Tf/&#10;/LW//7X0UL6jhBeGhNKW5zGHHTozV7p2rb1eOXz54sPvXPcbLJV3aKKtku6tn955/dpV94db7SeV&#10;5m7z8AyMz08cGZn+aOv7vMaiIIo/89Wl7Z3llYgJAP4Jczix3n740/fvv/fjboY0bWMx3HW1TA9n&#10;Lpw8efTM6cmxcY4s8gMnlCmMWORp1f3rr//7nUflqBeaKqDFdM3rVdqtO53WS1/9hxEoAvyju09u&#10;r6+PaRW0vZD37z1sUkgmGa5sr09NTcyMD5cmZ9XiXtBvpCbSuUJyq9qwGRQzTq0VMUI0kRFRCCqC&#10;oM+TnQBEz522U9e/812TcBqGDucmpxKNJtXapJJTJSSXFBFyBp6YSE6envGXWiSyLGZix5+dnXVl&#10;1eCJVDrFOX3p+PTS06WPHjx6svTofnnrl88fu3v9zkTSwuFIjRt//UcLCjBhGcvX741w8J1MS9nt&#10;RjA2lXFSZr6QeeHS2Xq5LIUI/AAAGKURAABQxg3TIMT3PI8w1ul0BIBhO1EUqUgMGBQIrtvROpIy&#10;rNdri4+XLMt57733XnvtNUJJcWQEENqtdj6fR0K+873vlopFP/DOnT27sbGBiN1Ob219fSifbzQa&#10;V69cqdfqpVKxXC4XCsOdTjuVSr/3/vuXL12KoqhSqVy+erXT6YRhuFPeLQwN+b5LL7/1O8/klHhA&#10;Y0YNEBsoQMeHenIA7QBATVAhoNaoJUXQiBTQc4Ur+MLjxfWNzenZGcNytDL8IAKlC4WRULF6gEtr&#10;uw8fLc1MFeYPj9iW2Wm3hNQa+H5lsm9o0zjQwuzTsAbJAKgpaiCaUobE6Ha9VqujtS4VS/1+n8at&#10;uINi7/8NpPncb118Yb/4awcUw/3nUagACEUddTYLVq9SbWBmWmhbSwACPR1Ryzoxlx/O05HRUrXe&#10;MS1nY2XV833Q4Pu+70dBFAVSur7b6/cA9blT88VC4enaxvpObbfe9lxfKOX6nhDi4OUBotLS4Cqb&#10;sjnK4lDSNFgilQ4j2el1ucWHhvJTUzObWzvNdkcjCaIoklJqHYThQQmPiErKwWb2829LnPSEGhSQ&#10;A3/E/kUjxljjQb8YnrWJf74V+vPv3qAijD9XRBOCYHLOKEZhOLg9UjoGT1qO7SQK42PEMUfHx/OF&#10;vMEp5+z4sWPHj50YGRulhsE4B6kJQdBKgXz05Emr3dV4IP5UoLXGgd0ECdFaxts/aD1AoAFSRvel&#10;wvH0UFMS2yviq4MB1A+01rAfq0Q0KKUgiCIkNBIyDs6WQiBBx3G0VkJIsg9ltTgjKGYmS5ls9vrt&#10;+0rD1WuXZ2ZmHjxafOe7P9LIIyU1QMIxpYxMgyNoKSWARoIiDBDRMnkMqjMMwzCMuM87qAu10qBb&#10;zSZBNE2TMsYoBS1BqygSpmlSQqWQQRQxzkPfp1plHGYmuEKUHohWENVbxdGcNU0vf/rsu3feozpp&#10;Jybf+gdffbBxvTvM/+Luyl6vPT5bsvPJ7cVyd6l+8GlBrWPagAat9w+OcRh1n/VPnD7Sq/XbfSln&#10;h1sp6lj+r5+eP9Ztw1aNSbbfcdBkMB2EfW9srE8mGnhEzICbOpnwNexwo5Iwmt1a/e4ttrdJdRTb&#10;m4kGIMSPAnAj3g2u/+inKSuRM9JEcmY6EYmqrZ29eje0rPRU6cTlY8KimbFkh3cf1rdeeuOVex/c&#10;6dyupkKiPa8Ttd785VfNND1/8cLK0qbv9hG1pNJElIGWwgFtmjz92le+ljs5d+eDH77ym1/YRt8u&#10;DP3WP/7dL33lV44ePz40NIxRaChdRItU9j761p+/983/ULB05aOH/UpgSJRRNHF0qi+7XEi31jj+&#10;iU80/T4a9u/9+Z8tBd21xg43QkG83Mhcu9Y9cXS23Nw9e+rIcNrYqdfvr2wcmx06d3KKUai1/Oru&#10;rm1kWvU+ldoEBIoE5PGLJ+rcavvSlDCkMUd4hKowOWobSctO6aTdlF4Loy4ql2qXE5cTZbJ8wRrN&#10;DD354HFS2ik7sbmxzpi5fG+hu7M3XSz5nfbm+lOTwxuvv1iu1sr1+ubaZtbU0hBv/ObLf3rzw+06&#10;eeXCS7/5+S+9aCfuLy8uIHvaVtmRmfxI5u03LjgOTo6PH5qZPHb40F/91XefLK0VR8cY0IShr1w4&#10;IXyPEFKpNV5//U1u2YRSJVSn07FNy3GsZrMhZaSk2N3b/fr/8a+7ne7u7m5hqPBrX/saEpRSUkqC&#10;IKCMFktFxvjIyPDo6Oh33nlnbW1tdW3typXLYRA26vVbt2+XSqV6rW6Z5tLycj6Xu3HjZjqdtW3r&#10;+MkT6xvrhmFMH5r54Gc/q1QqIhJKScdxNrc26KW3/zEMiE+AqJEORoIaASlVAEqj0gBIgJDYq6AB&#10;tNSxwg4QlJJaCq2kkFIpKTWX2trd6wSBLJaKClQkJSEIUhjIRCSlwtXtys5u5QuvnbpwZpIa5sbW&#10;FiEcgUSRQEoV0oP6RT/3BwDq9dpWecuyjLW1VSfhmKZNqaG17rs9bjBEUFrHW7b++Ir/C8Wi+5Ox&#10;n/OWkYN2n3rup0uiFCoEINJLJUmO1B7fv1WcfcELUwgEwBMUXGJP5chUHh1OCHeYae9srYdRQClT&#10;CtfWNmudjg+y1e20m+1Wo67dZmkk2fe9tq8qTZfbNhAwTW5ahkZknFPKtAIlI6DS5nQ4m0qZHLR+&#10;4403U9nMocOH+747PFyoVRul0bHZw3Plvd296l5haKjRakvQWqsYX0AAlJSgn72dePBnUOzp/S3/&#10;gBsTN8YoIRRBUwKEAKBmcSMaB+ug2n9S2N9mB98H+uBQggoQCUWgBCjRQggpJdEYhkHOSeedtNLa&#10;Jyo/NVYYzhsGt2xTKRVJgZQoUForrSQS1ABxN3Nzo7y9vaMHrxQV6sHwEhEJEBKPsxBQKwVSKcYZ&#10;ZUxpLZUKwkAoRSlTg2wrJITq2OaNcQubDAKftWYGIYiRkF4QEM49z0NkADEwm3BuxB3WwewUKQed&#10;ScC5cyfqrd6jxXXC8eorLw6XSt/+1neXF9dBqXgXcUwCMmKcACpKABQigFQKURsWH5xNCGEGj8MR&#10;E6mkaZlaSqkUaNLr9U3TdhyHc2KbnIJgMR88FhhLCQQpQS/wicEZ51Yi6SOxqdPdqDHL/cTvXEge&#10;ciYOH9peqc9One5G7Qd3323N5H7wdNWlNNLG/Yfr1Ye7iWrw3Ckn1qkOyLUImoFGAIUkqIc3/uZe&#10;e2nntVPHKqsLyiQXJodyD9bc22u2OGiiawBF4t8sBECghKAWGrVkjpEZ//Q/+mcXvvqrl/6rX72+&#10;un671fIMmvObU5FvixCp1gYLFPYQMuOTklvoJLYqVZNZUcOrfrTmbtdY0hwqZlW3F0lDaiMKgwoJ&#10;kvNjiZmSTqRPXXjxyUq1vNh0+iSTHY4yaT4/+72lhYXKTjXsD586srq8gWCIrNnTxKema9vOzCE2&#10;PQlzc8Ujx8/86uvZ08fmjpy+/MJLwA2KgdfZxbCfRc8vr/3o3/6fy996J1pbtaLo+Pzcg5trRFlK&#10;A2jdCHZe+sy18k5Za62cRD1svvfwg+1ey7dwspQ+lOavXb668rSaZ7ZtBM3a1svzUxOpVF+KoYn0&#10;xVNjra1aPjHV6sqIpV3ptKttKwpsCVoRRNHj0Z7Aej+QIrxy8kjYbINhTZ467ndCt+VqFKnRZFcH&#10;EXIZAUQhgCaK95q0/qQ2qp2EVIRwt+GFFTeD5hC1urv1VqWZyKYTaYd77cOjuZcvnd99/JgGuheo&#10;469f/c8/fkCC9JunX5wycivvfOuJDO95kTQzdjZPuP7MG2dSDsln7NlDswTwW99+Z3Ftc3psOklk&#10;PkmuXb3EqFGp75w4fdZJ5mzHMg0DARzLIpTISDxdWr7+4YcLC4//9f/2v/+jf/Bbb7z+1vETx3O5&#10;PCVUKpFOpXr9nu3Y/V4/ZjXbjqOUPnXm9KlTZw7NHuYmT6VSjUbD4Hxtbe3tt9+2bKvVbt9/+PDG&#10;zRsikpQSQkkqlUqlUv1eL5/PjxZL3DT6rj8yUsxls+y56mdQFsTScEapiNuhg9C2AwiROtCg72dh&#10;wr5VSwEAiQH+FtVa7+7taa1NwwjCUGgdBW4URoqzTht7Xe9//cb3zp+aePHS6aOHMnfvV/Zq/bWt&#10;jkJbAomfKi4p9o+QAADFYrFUKhEKw8MjMCBJD9p/UqkDXc3PW+Ljeu45wCY5KFYADjyMB9tm/N2I&#10;H9s+SWzgBg2EdF2pHV0YNjIpXg5QKiTaQUUJhpomXOljiNJApdRoaeRQwk4kcrVqV0S4Xa3ulitD&#10;mSwBajEzwQyHspmpsR9cfxKEPS01Yxwp+r5gEC/7QAGRUk40p0xJMTk9Xa3sXL9+Q1HoR97EzGSn&#10;3U4kstVqzRdqtDT2dG2tVq/rj9NEnzOG/KIHav1cSf6xLxHcn5U+G6wOep4ff0KlNflbjeiP/RBE&#10;goTCfokQwyYZ82QU9YLk0LhCaHc6w8Mjtm1Xq64YevoAACAASURBVBXOuQYd8xaeH2Ar0Kl0CkA9&#10;m28Obt+zInW/sCVSy3jMxTmPm6KxgU1KEYmIMc7YvhtS6UhJJMg0gpJhFCEAZUgpIQQMzv1IIqKK&#10;0700mJxHUSRkhEgpo0qJSERg8kMz06Oj4z9575aUqjRSTDpOu9V+8PBhPLwkUg8MHghhGBJCDG5o&#10;qqIoYpyAjsfVRAVKCIGIWqt4YGlwI2YQhmGopFhZWeEWS9jDiMiY6fV7hDLGLZNxIUMtlReFtpNU&#10;Srm9vpVIkKQjxrmIej21QXJOTXaSWXN4LoVe+ebNvzSP51dDr9ULfZ55f7XpNMLRils88Imi9rkE&#10;ABSUKCQgNaACqRAlGsr3LVRjR+empw6lPrpPWip6XG0t7ha0pbVAUAiEaK2JlPu+VNQakEtiO+mR&#10;jqvPvPZWFRnpBKVJ5wv/8l/c+p/+B7qxNh8RR0cKkCjKqQGzxdNXPvH96zdf+eVfEgatul2ptVgr&#10;z1Lr3q1b+iFayn/46H7hhUusEPqQdXjS7VSShsnR6rf02bMvvvnKZ3WzRzUmHKcLQUP220F3a3PN&#10;N/DCPzmW5il7KMWp49gp5IamTDPa8/s9ycHgtB3wqNcM9ozc0O729phDa08eiKiXlEA6ayiBiQSq&#10;cPH+ItNEaqKASaJzuVwURLnh3F59pbK3MVSYmyglUrqVsvL+atOoifJSubax5vvKd9mvv/nC9Ggm&#10;lObmnYf54titH90byZYWdhafLG+2lNE3UylKTQSBGrTwQPRlr6UVT9icwu1bt885Y1s7dQZmEAkE&#10;zLFUwjSjellQwlE6XmgDcYiRMk1TodJKE621HHSdE45nU55MHs7mU5kcNXk+y4TqKSK/+NbbP/3O&#10;jyKmvv3HPyItcmTmmI1WeXG5Q/hi4PUg6SQyEEpT0KeLi3OHX9JCAKgoglqjBaC4oaQIgBpWMrG7&#10;tTExeejIkePJVDaMAsIJInDTFCJ6//33b9+6NTs7Gwn69a//G0YoIlDG/HaHc1apVJ4+XT575kwU&#10;BYVCod/vZfI5BSqZTm6ub+bzOSFErxdyyk6cPDk+MXH12jUhpdY6mUx+6q23PvfZz9ZqNdu2R0ZG&#10;VldXN7c2OTc8z7t08eL27k6pWNrY2BgbG6OXP/U7H1usgMD+the3zA70JgekQIw7M5Q+v+ggIo3X&#10;jH1CCyEkiqIwDKWUSAglSA1uWjYzTMpM5FZP4Gq5f/32k1a9eeWF6aPzE+lMutMJAy8awORjGQsO&#10;/macx+IIHYv+4uN7PBAkAKjIxyMRnn8AxChugoQg4vLy0sjwyKBRduAfJwOFbLzBP+e1ONgLAWLH&#10;tYgOj9sP7/w0lyuFNBcBQyBcS4u7I45MOkwwdvjkOcexhzKpVCrDDXNi5tDM9GSzVe+0W91WA4VU&#10;gXfxzEnOAChbWllvd/qMcIqgopAzaltWXIsh4HBuyOJUi4Bz0mrWe/0OEMwXhhYXF7LZTL5QqOzV&#10;2p3eS6+82my1u/1+u9PVQIJIxoWKkgNG3AAeogEB6f7Otn+oOTgJICDdV4bGAz2gZACJpUg+9pZq&#10;MoCQwqDDvP9FQvBZW5sgckIMxizODM4iIZQQqJAhyZi27PsIJFUcMtPp8YnRVCpBCG02mzEGMH6C&#10;mIyjlFZKCild17t374FUAxHsQN0LZP8OkzgKalB/aFBKPg8Q11pHUSSlJpSBxhiiFFu9EYnWqAHC&#10;MNSgKI3JR1pI1e/7oYzBfYQgUEJFFGmNnDFCqJKKU+RMfeLlK5Pjk+++e73e7U5OjF2+cnFp+ekH&#10;733Y7/YZJVJKSnTCdgiiUlpIxZlBB6OH2MLEhJBaKyWVYRhaSkLQoJxRAlr5fbff70splVKu208k&#10;7EwqoWQoZMQZ4wYDAoZhBGHg+wEoSTnr9rrICLM4Nc2AQ2R42bnpb/3sjuEkjp88EmA7f2yoMTr2&#10;4+W9p8s1wynuNvoJl4xU+uOhHuikiZ59ZXpkfqyy2yIKKSeU7SPriNZIQWHOzt999GSp1+1Tmut6&#10;w55yJOKAGI6EQnEmP//qPMmb0+dGkuPpTruXHJn+6j//74fnTjLLfHD7I051rbE3e+KwXW+IBw8z&#10;0qOgOBCJupeQh3/lU81DU3B4/t21pffKG3eae0+8VjBkls4eGpubaVXqwo8I46vLayv+zl9cv1mp&#10;7Dh2AjRXWiFVBoDwggBUN3A9pUMBVHJT2sOZomUl86OHjcKosJ0+YERpq9cBoly35QZNZnIRRCia&#10;SdGq7W6888PvPrx1c9ZOwWp97Qcfbi6vnz58bnulKiXVXLEscZKZTtf3DCs7VRg5VmpIv91qjKd5&#10;S8i7a6vMF9OKTAkWLFZpCzbWyl3XrQoXLPzMG6dPnTm7UW41dntbT3dBmKHk3b7wu75UxFOYsgwz&#10;8jlqyiE/mbv8qZc2a22vHYX15qSd8nabSMxUNjMxXWx5zUDLxe1NcBgngtZbQ91oWLOcMo9MHD5/&#10;8rQZ+uh2GONCRoGSqXNn6ejoxNy8k8wkrTRDuzA6yU17ZnSsuby+uLpS98NO0zMj9ru/+8+TWSel&#10;uktP7t+LRBfSLDFkWE4xl5iZSpw4fliEIac88MM//E9/2mx3jx6ZOnN6fmy6lMqkCoWR46dPJVOZ&#10;IAy5YURR5Hme73sPHz6yDOull17p9fqIpN1sM8pN0xJSKCX7vmfb5qGZmfLOjhBRo9EQUuby+bW1&#10;9Z/8+N1vfOM/LC4+MS3TsROg4S//8h2C8Dd/8zfDheF33vnOoUOz62sbBGkQRN/85h/n8rletztc&#10;GM5ks2EYfnT3brfdnp6aTiWSYRQNNsLnSx8dN0APGM37m1+8rsXpNs/qjIOK7GAH2l9xlFLx/0RE&#10;pARwEKUGBDRVBAXTSLWpBO8FePPu1tP1brYwOjZV2K20wkgzRpFSur8LDn46Iu53sAZ6jThfiQAS&#10;IB+vRX4+Kmh/DaeEDBcKSqn9XTC+2Pg0TkBBjKgm5GNiENRAgChQSinTMCxK/OqKW1nOjkwFJAlE&#10;GRAk7d7cVNqy2NzJk5oyr+/evXkrlRkSUvW7nacrj1bXl91+L5e2x0uFfqeORE1MFAli4Iudcl1I&#10;sC3Dsi3TNkUoKEFKaBgEhsH6va5W0mA64Rjj42Nz80fLO9udbufIseMLi4tPHi9GUr/y2us/ee8D&#10;JKTV7oZCa0ClFAIotY/Kfl7+Mih7DzbA5xU0MZhgXymKwDgjg+i8j0tw9XPv8D6IZ2A4geeQnkoP&#10;9kKCpsmFiLSQBAgFcCQkNEunUpJirlhM59IawHX7jx8/klIhUgCilY77EvtAb93p9O7dfaS1FiIO&#10;T9IEMU593RfOxOAuGZO1lVJxGrAUUgghhNBaA9K4hJVKgdaxCSfeI5WSUgqlJKPENA0EGkay1eoJ&#10;oYDE6RkaEKRUhDBiUNQSkZicFIczL1w406q3b915KABmZ6fOnTu7s7Nz6+bdKJSUEqkVarAMGh9a&#10;KaVSqtgBhAQIoXHqhVQSCXLOlRKM8YTjCCFEGGitCCKhRCnpuf1Go2pbRjaTpoxQGgu/IZZAKyWl&#10;1J7nAUIQBAZjnDJqW7tRdHezemez83SznM4nRZYbR+f/+GdrT1Z73c2uYaZDLxjr+Uf6UU5qIAQU&#10;VQTGXx05/7mXn9xd9rr9U2+dHbpYarTcsCu5Qg3cR1rutvugu0E46cFYGCaFMkBq0JoAQVQgaA5f&#10;+m9enbp2ePrq5Pj5mb6CjsuPnHjxxvu3ejs7E8ePTM/NiMDLm0ay0SjfuQHKo6A9TuxjhdKnTi9h&#10;/52nq3/y/s+WK9W1eq3a6+7UGyvllZ8sLq42Oq+/9snVu/deeeHFZq8/fmS07rEnG5tbZf397z14&#10;vLTq9aolhzoMW2EXiKCUKC1ABv1qOaEkAepGGArSrzZpp2V026S+m+p3/M3Vdqf+77//Z7//Z//X&#10;w/f+5KzF7nz7B8v3HyVbfqLcmUqM7T5Zk77O5saqXdcesjElJs+W1ne2651w5uLV2RcO12RruVIO&#10;et0vvHJps9XaDTSt8/7tcvNx2RQm8XTU6tOkMXrtiDWWHp+fXF2t3flwubxWFaFKFWYCbq5sbSEQ&#10;m6iMRjuKmI4IIYQIbarRieG8PbT1ZEN0+3PDpVwyGzLc29kIeG/4+OiNp4/6QmQsezxhZ1x/WBmO&#10;IpbkM4fnZ48c8ZoV2arH43PfD2wr3690W3uNUxcuSpQklIHmp069EHS6c4dL3/vrd0CqhOkw215c&#10;WTRotP3RTzY71Q3hBJBCJyM4TRrqlz77YjZrgwLOjUiob37zj9s9vziSNm1iJ52JqckLFy76gQhF&#10;1Gg0tZTNZjNegYvFYjLhpNPp0bHR8bHxufn5XDZrGIbr9YWICCX1ej2RSqQzKcu2TNvJD+XjMf/J&#10;Eyc//em3AOC73/2+ZdlLC0ujo8Xx8bG5ublCoTA1NcUZv3z5sut5/X7/2rUX0+lUJpNut9vpVCoM&#10;w/Gxsfn5ea1BKYWEsAH2Ly4YtBy4rIDEiwki0c+Z8wgh8fF8sF8eiCIOzMuDueFgqZUakLKDNHM1&#10;2DrjPAoWr6SEG75AqXC77m7/+BagohQNZg7Mtig1SNAckYIGBIFEA6BhGFIIpZVWinMKQBCIPPA8&#10;fKyfCmrQyRv0S1XMEUOMvYMyFpoCyFAiIYxSrUGJiDCOzy31akBqIwpJP8KVlj554fWnP/qjKbIX&#10;iLRNkoYpXrx6ulQA00AplAjDwPOF0uWtndt37nz67bcmxifb7c7O1lYqn86nk/Wk0+t3U5mMu1vZ&#10;3VkLvH6vQyS4CqXUQkWEIOWc5/JpJQkqiihty56ZnW43W4uLi41WdWp64offe3d0spjOZJrN1r/9&#10;+r9pe0EopR+GfhgJITUSrYFivCPGBxwVF4X7ne54qkaf9bgBNag4ISQ+aRBCEelBEB5oAh/vin/s&#10;8BEnZWAcuQeoUCHomLeulVRaqOeorkorKU2DcYAwEqbJet3ecGFofWN9ZWW50+kWS+O5fB5QJRNJ&#10;zrlUklJErQuFYdNwwm6bxFnrMu5qaorGfmCiklIqJWOvICFEKyWl0jHdBzBOvFVax+0KbhjMMEDr&#10;KBy48aQCrQSCQRE1J7HDlHEihASQBIkSEgA1Y0ojJYRoMTlZmp+b6Hr+vYeLXRVRyhzHquzu9uud&#10;rJNwe56QkUFJJCKlNNEgpEDChBCCoWWasWUXNZiMyygkBGOIr8GIYTIpoNfxlVJCSSmkkkApjcJo&#10;YWEhP5QxLcYoU1LKSIYyBGREo2XxXs/1vAgpMSwrnR8WWo2Y87uNWj5jL20s/t47C8yA0qx/92mt&#10;WetgX8hue1p5J0JVpCHmleRgtnNUwtpiY+jVsD4k+zVdvHLuuxvLtXSWUCOtTWLAcrTdSemo4x9h&#10;xpAwuVIadAgMUYLGCFFxutfveFTfWt9cWt88PjV28a1Ptcof/Mff/zdHT13aWax1b99b+ckPYbI0&#10;PYMfffTXRCtDO4yhN2Gtnxh5IvXPbt7d6VMjskaAjljc0712cWq9avuRuF9pf+ODd/+7f/gr7vL2&#10;2OhYbbn225/+6h9+8OO1qrm+83RrtXz3w+adkcJIqfBwt/z33z5759ESEOPUTO7S6dmuyLxzc2Fx&#10;w9Mq5+5sTrU3poiEvk+EDKj0judXzL7F8atfeilcrVj13guGzQPsL2zfXN5KOlwr+8GNBz3dK16Y&#10;eumXPvuNP/iDI0fO7lXW5o5O/8W3fn/+1UtL6x3T82+/d3+4OJazaVT2bJYjEAY+YUIwFjESdEXL&#10;HJ369p0ya1jHZ17+yY3/1PU7Xm1Ja8FRZSxOQZsoaKSYAlRKSKlq4ft/+kGoyJCgOdPptzsdAS9c&#10;vOJQ+ri5/qO7d0ILSa+fcplsekYgtZTIDU71g5vvPX16J21DzkHHj2goLUpT0g9Gkm3bTk6NPfrL&#10;j+xu/2v/9L8t13YDCWPjo4lsTjS8rgeHJg53WpUH7/wgO164HzEXksjsSAiuw/Hp8bHiOAgCMpAi&#10;qtfrYRhZBh49duRf/av/hXGClDLk8XaRyWR8z08y1uv1HMdAwHw+bxhGFImABmEYBoFPGbNtJ5lM&#10;ctMcKZUq1UoQRO12s9FoTE5N2oZDCFtcWGpU6x9ev77w+PGxI8eymdz9ew+/8Qff0Fp/6cu/dO7C&#10;eUbNP/vP3//e97638vTpm2++5brV6zfe/8pXvvLyyy8j0h//+CdjY+OXL19dWVkeLhbphTd+a6Cr&#10;G5DURPyPAyTjgW7lb89+Drpk+0VbXC/ygb+dMcY4Y4zQfSPtwJf9rAcbqxWUGsBGAZEg1YjcoEfn&#10;xmcmU7XqGlEEkEsNWkuqtFIidiRlM+mRwnA67XSabQqEDCZZsefgYy94QLb4WNn67LHfMCWEUiQk&#10;Tp0dhKD+vBQyHigqjRQIZJKWt7dRXXs8e+yEQ/z56eyRuSFGor2d7UQitbGyEgV+v99PJVN7u3u3&#10;b91uNJubW9thEJ49ebK6u1fe2Dh74czc7Mzq6povRK+vynsdoSPTMUaKRcatVrujpHZdDwBsyxwe&#10;yp48edj3O57ntdttyyHXXrzaarncII1m6+y58+lsvtnudPu+YTixdjT2R8E+UUVrBT9nqMeD+u0X&#10;3NeBD4UQQulgugP6+Tfl42/pvmLlOYIBia3UAAwJp4QyQlGDllpKVEAATE3yiUQikVAOT40NF0dH&#10;bccub2/XG3XfD1rNlhd4vud3u90g9E3TiI9RWpF7dx/4vjfAAAwIs5rEKgwEQK2kopRxxhhj8byN&#10;IME4nwsxLgrjBzO4aZqmYQghoiiKufBKStSYSiU5o4zzbs8LQhHJGF9O9j9dqAnVSjo2PXl87sSx&#10;QyMjBcat23fvtXtuNpU9c+r45OS41/NOHDu9sLwchaHSGpTilGqtADTnPA7appQiIZSQKIwAUClJ&#10;CGGMGgY3DIMxJqSEgVoFCABlVEqJAELIarWeyWTS6TQikxKiUIRRpLWOjZJCChEJTagbBIQSi5hJ&#10;OwlAuv1wo9Zer7T7Xdha2hBdT3dFKWfNW/orb16cPDX06q9du/aZF3eXetXdFo6k3uttP1V6peeS&#10;idE/euenVhW+cOXTF86+mJgpRUfxzCcv1pbXRgNiSoUgEJCAEXtyNDAkVBA5emH2T24+vH57+97N&#10;p1968ze66/3TJy+0bespFXe3Ftph88qvvFY6HZy/PLO9Um6W6yHVnfmhD0jYKu994fNf7JQbXz1z&#10;+QUr7W5WJoenUpnZQ+PHd/bKkZZ7zWYog5STyOeG15Yr3vDRdx/vLC2vpGtL8ylod3qtrltud2xb&#10;f/LFIz/+8Fa9ujPheMOsNVzKXF9YuXt322YjbONpqV/LuV4iUobSVKtjp2dHZodFozbq6aFu2tvy&#10;HDQh5JHgCnRytOh2tYqkmfff+NqVftI9deLU9kaF+pEI3e32UyjkF8od6IhzqXyWp1drHoMEo9zz&#10;e45h6DD0LfcL//TLbeJXfb0TDE2k5o4NTTx58qgRhYEiGlEriZQi5RpiHZhCLQVqKbWMNEYSpSIA&#10;+UKh1qqvr670arW9drPre91aI0+Y4QfajxhBDSoKfS1BqOALX3vjlS9fufTZaySJu1vLh45Pr21t&#10;Nov2iuwsra9dOjTXfPC4XC6bjmmnjaXlpQ9uf1Ru93L5MYswbNUz6cy7O9sVkhaYBINTkzsWvXx+&#10;/uj0SMI2lJZSSt8PL7947Ytf/Nwbn3xjtDTGOWOMR5EIw0AIQSk1TVNrnc8PMcoIYtyliXVkrXYL&#10;CQGCsRa62Wq5riuVJITYtpXP5QLfl5GklGRTmanp6TOnT3/h8184d/bcmbOnz58799WvfvUTn/hE&#10;Iumsb270e26/37dsq1gaaXeaIvKvXbv68ssvj4yM2LZ99uzZU6dOLSwsOo7dd1164ZP/td7XwMS5&#10;hDIu7bSOlz+l9htofwuyfOAEOvhqnFyqP9aCU1J+jIEdqwxjKePB1EYpMdiBYve3krVqZXw8/drL&#10;Z0tDTKuo1W4PONSoNCgkpN/r9V2XUj4xNu57nogEEgLPdeSevWCAmK+P+wzm57GT+4k7cTqBAq1x&#10;f/v4hUanmOUslfY8f3K04DXXjp44VBpPR1EznTFRRWEY3L933+v1h4aGut3e+tqG1nji+InHT54o&#10;pTilc7Oz1fJuwnbOnT2TyyZv3Li5Wd5Z3dzZrbXspCVB71SqrWbHYIbBuVbKMsxMKplM8CBoZzKm&#10;VMKxrctXzq1vrH700YN2rzE2Pnb85AkFeq/aDIS07UTfDUQkBlX74HWr/dwlxOdu3P754UAq+xxv&#10;AAZMAjLwtPxdzsEDTNnzH5W4eCSDZBIgFAE0QRBCggaCxGY0wUxQOpHPsLRTnBhPJBNRGI4Ui0OF&#10;IUJxaCjve56QUaWy53keY0xJaXBj4fFSt9tWWgLq2LpADnZ2Mph9CiHxudKfEjrIGUGIx2yIaFqm&#10;aVqUUgJEAwRBGIaRBh0H9lompwSRUD+QQuq+6w2cqQAG51IqQihBOT87/cK5E6dPHM/n84bp3Lpz&#10;1wsCJ+GcP3faYKyQG+50eqbjbG1tRWGotTY4FZEglBrcwEH/GSljhFC371JKhYgSCQcJglKccxFF&#10;nuv6vheGYRzsJWQUp3QRoEJCvdGyTNswbSQkFFEQhlJJRNRSmZwbhgkaAz/stNqoIJ1KJx2bKWi2&#10;W/VmW7bcIZboux5JG9mx9NxU/vxLJ0ZOF6wxSqVY+tFqt9qWpg4nMt9d2mwY1p2F1ZePXJ6p0tbS&#10;zuLTpyvN3Spt9Lb37E0vK5hWYp9jSzFuvqClwFAGtQ6V7qzVaMWcNw7NZGdN7RQPH/ne2uO/ePDh&#10;thXKYWkUw8lJcDdrj39wX7c911Li/MS9lj+XTvjt7vHMeLTaJUbp3Gd+jQ8drjxarvz0B3kWJDNG&#10;T6idRnds7nDGyUc++dMbywt7/VLQ+eQkPTRsLOzsKTsZmTaJuvcfLjQEGxlN5anviF46YfTasHp/&#10;Zyg/m66sjmFkKh1jGiSBRqU6MzH8+oUzrQc7vZUelw5gAmji/JWXX/n8F/XoyMylS5XW5l5v4eTr&#10;Jxeqe6l02jB1JsFv3nh/5qVTi73eRsVnAT8E5oxTaEndCnQXKUovTZWOQm6bpamiHZBWaJa7Cafi&#10;llwv8ntP9rYx3gpAKyASTUUNoAwoSgIh55hKoWUbpk1ElLHs8bESQeJ32kYkQYqg2z09e1gE3sTE&#10;qJOwQr8PAAimwS17yBk9PtbhwQ/vXt9u1bLJlE+wB0bZ1DLtSFBRo2VJPXf5omdBxOTK2vq7t+74&#10;hKaGhg2L2TlnwW3uKKKdgp3IMMdgJrdN8uqVE7OTyX6vbVuWkuro8RMvvvzqiRMn4uQHpSRoiPc/&#10;wzAOYsld10VAPwgYo+1220kk2p1OGEWWbTHGWs3WxuZmLpdzErZhGLl0OukkvF4/nUy5fRcVaKWE&#10;EBoUZ6zb7VSrlb3KbhiE9UZ9qDA0Pz/PTTo3PzM6OnTu/Knx8ZFf+uLnZmdns9msVlopZRhGp9OR&#10;QkZhlMlm6cU3fzue50kpwyhSiIZpSaWkUoyxGOlPKaX7kK14yzywnB/AdA92R/UcxXN/X9yHd8dR&#10;OEoNcJfPLBIwaLLG+jJErSDSuLVVv3vnSb1ZvXzxxHA+2e91e5EHhGgEQuLqTXue32o1Mrm0aZvx&#10;gvhzC3TMiotf10BZuK8QiQvZOKyXUgqIQspYVR97C56Pn31+c0VEjowolUmSU8cmDh+ZruzubK4t&#10;lzefRkFvb6+ytbHd63Zt27FNM5PJaQ3Li4v1ej07lAtcjyBoIY/Ozx+anQn67l61opAKwn0hCSOE&#10;UsYtJTDwgygMTcM0OSdEiaiHGAD4kxPj2WyKMjE/d2htY9vz/ZFS4ey5c5pgtdbc3Wt0uh4gSqml&#10;kvs3SQ/uVcz4j08rB4aJA37PQD7z7CSBgBpjA1+sKXo+zO//YyMkgPtRFhiDW0CrWIqEQKRUqLVF&#10;uUUo0ZjKZTJjRTuTtBOWDEPD5JZjpVKpyclJrdXY2Gg+P2Tbluu69VodNPp+f3Nri1CiQSMBRuM8&#10;JASILfbEtizODQBFkDAedyao0oOTHWMsnmHbtkMopYyCxjAMozASQsbaG9Da4IxSKpQMI60UdPsu&#10;IGqtGOeWaQopDM4SjvH6y1fPnTmZdOwg8O1EYmFpqdlqj5bGDs/OjJVKJrcfPXzyeHGxUa9LIUFr&#10;yzSjKDIMTilTUsXvkWVaSisRCM4NJGBZJqVEiMg0TYNxyzR5fBX7sU0IiEgRqBDoB6LRbnPTFFHE&#10;OA2CsNfrGYyDVqbJGaHdriuFZISFvq+ETBiWSZjDzFa5anbD//mf/Es0jAp3ybCpGbR8r1zbLuSN&#10;vDRv/PENHpLA6119+3I56K3VfBIm/8cv/nbr3UcGN/Pjo+cuXtl6uhYubRejpOEMpycOSS8AEcYD&#10;RkWotFLjx88YoyNHLl3YeVq9kjuqVzojhdL9j+52+p23fvPL/WZt6dFtv7s1ykOn6r/7B9+B7QgU&#10;BmkeHBla7wS1nfqx4cMTfCxTOp0+/9qfX//oyfpWpl85FnQPZ6zJw4U2gU1XPFxeMUJyJFeqNzrt&#10;rdXx7Z2r09lEMXlzo9xlDAwz6HT7wog45Ifg/Oxoe3t3KJ/de7gTlnvEGUn1dvM6NJUmCKHWrhZa&#10;66DjvfrqucraNo04o8lMptRqtBuN2sZeba/ftSeHr33y2J6/4sxO/elPPqy0GlNHS9livjA9sgvk&#10;1kazXA25NHNCi62amU6GLElKM9iqjEBgA81Z2c5aDXYCya3dhnvWzhR6faHFw501omOkrSGARhoj&#10;jZLSobGJ9Ng4ZDJseDgxVGTUvjg9c3x0NGvbU8XRs/NH58YnSrlc1Omh54MSpaGhTqOez2ezw4Uj&#10;l984dOZ8bnKK5guZ0Zn82JH8+PzE1Gl0hounL0ycPz82Nj0/dyw/POIUS6I0UpFRvd9zpf7Bex+m&#10;SyM+qKXK9sPatpdNScUFd6xEihjAOLMYoEjFHQAAIABJREFUvHrpaNJ2EwkbFEShHpuY1Ai+H3S6&#10;nX6vHwQ+pbTZbHY6nU6n0+/349ZL3HgklLh917TtXr/vuh5o6PW79XoDEJPJlGFw33e1EE/uP6ru&#10;7hmG6diOYzupZDKZTCYSjlJRImlXq3umaVCGjuPYljVUKHS63ZmZaQRYWX365PGTS5cvNxq1RqPe&#10;d11ETKfTAEApI4R2u91uv0svvfU7MWATCMaUMaBIGbMsiyCJQVA0jpXfLwc1/F2ylP3RISLCz62Y&#10;sT983zc/WHEPvi+eNsYmDB3vuJIGyuyG1tLyFpP+W29csGxnZ3cXgFJCFWqFGggyzsIglFLpAcwZ&#10;9lf+fVg2HNAOn6349IC+Fg8IpXRdNwj8TqebSiUPOG0af55GE1dVTEGCBA53z189iwYV/ej2jVuh&#10;7+6WN72+H0YynckoqbLZ7Pr6ehD43W4HAIMoTDjWytJTTmlxZGRkOP/hh++vbWwuPl1ZXttsuZ4C&#10;rTUwyiM/QiBagohk5AcG12Ol7Fgp++anXu13271uN5lyGKe1evOLX/78b//O70ZCMm5v79TKu5VY&#10;ZsJN0/f9+ACwH30zQMo+hwjCA0jC853kg+5fnPi+r/18Jg39/1UR7tuuKYl94ahRAUjQgxwsisBR&#10;GxqpJkbKNnPp/GjRMLnn9UUUpVJOOukwzrLpjGlw2zaHhwsGNwqFgu+7p06emJicWFhYANSxZYdT&#10;FjfolYoQIQwDRB0b/5/RdGFgMI0vKgYXMM4541rJIAgjIZRSQACBUETGaYzlCULZ7vYVYAyBNc04&#10;WVSbBksm+Ftvvnrnxo2Fhce7e7sbG1vpdPrI0WPjo8Wkzacmxnd3dv/vP/yPzXZbKSWEBNCmwYUQ&#10;lm0jYhAEhBJGqWmaURiJSJiWsS9J01KKmF+zjz1USor4WkzOObOkQD9UWmstle/6uULO4AP6hJIS&#10;RMwKpkrJTrurtIqiMJVIJExbC5kw7CEzWZLGdGCNOZmN/nZPR30/bPYjrcJjw3l3qfn4h2uoETU2&#10;a2tvf/6trW5givRVa7x260FElKKyvtPORY5utCxuj5998df+2b/YePzYq+0RUASUBmYWi4n5qZe+&#10;/CliAtb6Cz+7+eq1V92UzRmaoi9416qsGw/vjkvur7fLd8uqJxG0UubIkSPnPvfm483l4dT4G1OX&#10;C7kjQW7y67/3+7/x5ku81fyNNz9Vvr94amaecDc5O7ZYb4WSvH715c333z87VjgcusMtv76xqXLZ&#10;W5W6SxijrkM8yoOhhPvFN09cmB6rLCwdnZ/tb3heuRNZmUS/lpeCai0ROiBe/ezrw8dKj5dXyvW9&#10;L/3y5yTo8l5NCdGqVgwitOd2m42tpft3nvzV23/v0+uB/ovrj/Y6YTvyy10vcFK3FsprO6LXpTLU&#10;Qbf9wtjo3t7OZqfXZKkiqklUDtGMEa4solCLvk3xiOFAteGCWmjsRgoVEhXP74EoDYGQ1U6vFUSV&#10;nltutMq1RrNcOZnP5kBRQtxOp9NpUdBcyyMTk/PT02dKU+N2qpjPD48Ws+Njwy+9wovT2Yl5lhtu&#10;+SqMzBDsgCSUke6Zlh8qG0zhyoixHqPVrtdxg3K9Vu2073x09/jJk3udxkqlHCJrtTuUmjyRRmZo&#10;1EgQhP/qlRNDKVBS2k4qknpqZta0HUqJbdumaRoGb7Vatm2XSiUhRCKRyGQysS1KSdnpdDKZjO/7&#10;yWTSMk1uGAAqmUr4vmdahtZyYmz01o0be3sVJWUhP8Qosx1HCLG0tLS2vsoNtrm5MTpWvPvRXQD4&#10;2QcfFApDUqpEIkmQGIadSqZHR8fDIHzyZOH8hQuUsWKpZFpWKCKpFCAOF4sJx6IX3/qtOFqCM8o5&#10;4waLly2yvy0deASfmfNwUDDBPmzkOXv2fqIL6vhsrmIzRlyL6QHDeaAXH6jdgRlMSxlj1ShFRinE&#10;KgiGzGCUWhrtlhs9Wd1GjF44cySfSpXLtUHeHCExOFmD1qiUjtO7nzU/6QFCDIHA4KU9z8yMC1KC&#10;xLJMx7ZTqdQBbeYgz/cg1lxpVd4u+4Gf4DRneRdPDY+V8oJAwqCLjx+mnJTbDYojo41mM5vL9rod&#10;UIpREkWhY5sAKpV0At9LJxIZxzEYCUSnVilTbmyU60vre6EgyYSTSqXymVSCJSIv0JFEjQQJI0Ep&#10;w2anC1IJx7KGC4Vmo7+z1wDK/CCqVprJZHZ3r75TbW7v7oWRUAqlVCIK5cdmo4PW6KByAjzApul9&#10;/LZCjYRo1EieEUfJAPelD+wQ5MB6sf8Y7JHwsU021hnHiAMgQGIOKBA2MDyASQnV6NhWJp8dPXqI&#10;Jqxk0mk36kQLomS1vJ0yLaJ16Lq5VEqEPmeYTFiphCOkNC0zN1QojY17rh8GgZYxJVA8s23EHG0k&#10;sRFHKUUJEohh71oJhZqYhkGophRj/VgUhUrL+GooIqJ2bFNKDELher5CKqWgnJqWqUFzRhnShM0u&#10;XjzdrNV2dsqe5ykls6kUJzKbNqemJnO5oXv3H9x/8EgJAELCIGCccUb9wDvwqyAQwzQRtFQAWjPG&#10;GMXA9zhjjDKTG5zSKAwD1/c9L1bEgAKgqAGR8MAPAy/gmhGFrU49YRlB4EZhwJBGoYgiqTUEUUgo&#10;IUhBa8uyhBKRjIhFnHTC0sTd2Okvb26GlafdukraWnjHR/irU8M//f0PoW5SyZhWohaWV1bnThxe&#10;W99+ff783t1HUb8dun3SCEacdBT0RBhEzaD8dC3yG812BbVCQA2kKrtymnrp9mZnvdnu7mxuGsOl&#10;bipzo7wwdWbIws3JUZkaTT2p7NQsa8vJdAxCIi+rqQBx5NLpN04fnXDDzuJuKzJvLW9Ud3ZtXxTc&#10;aPVHP9P9/srSolbtiZNzN9e3eoQ+fPrwzddeoZ3u229+aWxmIj05ttWX9zf2eDZz7uz0Ece7dmH8&#10;K5+aP37qkC357uOVbDrZ2+g26iJynFRrL6WFAh1Q3bNxNxnOff7U+LVLf/JHHy49un/l6iUFfdvx&#10;nQT3aZA6PrGdUNacc+XV+Yik/91/ubWnrL5k9Ygubau1cri22hQ93qr1NZFadS7OjkjPX2zuiUyW&#10;SzlCaEIRRDNeTM2Q5CNSMoxatTZ87PhPl1Y8oBD/ngEg0RqkYTDD5GEQRZHCSFmG+vXXX2L9DrUt&#10;l8G22/ENTBVy7WoDfRF23dDzXdfv+UHfD3yJTnE8FIHSQafbVFL7ngu+G/VaIuxxjlRL1IpqAK2A&#10;gE0JKOn5XhR59x7fyw3nb929rQGkFPlsnlvpUNtCgZBCacEhfP2lM1mL2XZSAQKyw0eOAg6CZuN5&#10;O+e8Wq12u13f93d3dgkllmUD6MAPCCGWY7uei0h29naEDBOOLUWUzea6ndZP3/3xzZs3ctn8+OiY&#10;k3AY4wr+H8beNEjO+7wTe/7Xe/fdPfeBAWYAEAcvEOAhSqRIUZSo07IsO5F3V/J67d1k8yHaVG1t&#10;xeVKVaqSSqWc3XJVstlUPmQdx96sLEe2TMnWRcq8CZAgARDX3GdP3+d7/q98eHsGA0of9v0AoDCY&#10;bvTb0//neX7P74B2tx0lCcH4zJkzSorFxUWMydjYeKlUmpmZzRcKGGMuhGmag0E/deeoVMrj4+Na&#10;616/f/PmzV6/1+/1G40G0qJRr2mlyMXP/u7RYzKlreiD8INRnPyBHwkaFZX7WCQHhw4+KDz3pGYI&#10;IcD4YBS5Ny4cDiIIIalEvV7PeJkUgMUYUqQL45FiA4NCKNUhk2433NutUxNPzU6BZjxWo5RmQClb&#10;53A8gcPA8lTOcbBB0mmI6gH/5z6OCKCDCKcRCIxH5P8RmSjdMzmuY1mWjZO5MXLxkQVQURj2q1vr&#10;w0E3Cvys5wHSQgqhOGjNRaKU0Foyg7SatXptz+/3IEkyjv3Yw+eLFS9JopW16o3bu/V2CAhlc1mM&#10;Ub/XTyKOEfgDX0qltDCYeOjcVKlkPPTwo/1ON46SIEqGYVgoFfeq9SSRO3v11bWtREGv7/NEJFzG&#10;SaL0ATAMR9yO9YFt8ihPFh2MbqOe5gAWPchSxoiMbLfhSBz80WUiOloIj14YECaEYkLoaHOHMYx0&#10;DqAxApcaFmGeaeeKeatSsPKZjOe2241epwFaKCn7vS4huN/rWCbzB32MtOIcIYiTxHLsXLFoWtbC&#10;wkKz1hBcIACpBMYaE2SZBkJAEB1V45GfIU4ReSGkkIpQYlpmmhellAzDMCXRHFjIaSW4Y1tcSNBI&#10;SIUwieLIMM1072gaBiGEEDh35oFiIbu9vS2UxBgblBCK52bnisWSkvDKK7+o7TelBgAIwxAAUTJi&#10;lkkpTdNACFFCAWklNQKVmmzzJGGMWpZNKRacC86FFOnCwmCMpFgwIkpBHCecJ6A0IpgQheKglMva&#10;hiGVFgeLXaWUadmUEoyREFxqZZhMKOW6LkFSxoP+oLEedHcHQ0zVqTHv+Ycmzs+Udq82k50OAEKg&#10;hNZhwGfzkyVuzmVm6x9tCmKUZubFYIgxlkgpzk3BBt1+r7NLZIxBSsA9k+yNmatj5K36+koYv7Fd&#10;97N01xz8ZOXdzWS/jRv5xYy1UN7JZu8SWc17a0wFWexRyPrSUmBJ0n9v487P3u1tt0rTsxNz05/5&#10;xJMLXv7ua29oQ43NTEwvzjca3WLBM0vezUafC77Tab944VOvv/nmxOz0dr0+MX/8/BOXIpO2drZ/&#10;8/kT3/zSJdHnIAoKOVapfOP2tgPm1u5AITyeDJkWAnBMcBWpt5Lw7+vNVy7fwh30D1/8zY2PPlpc&#10;Gp+YmVi+s404vdXsfiCDIUc3L9/KT5/5+bt3aIShLyJBdeR2ukGr1Q98GcdxpuyaOfL0+dNJwxdC&#10;7jSaJ06ejJv7JZLGiKeeO6poGDKKNTMXnnjsh1evRAoAYWoyRDCmBDA2bAthFAVDzRNMsGOxLMjB&#10;cMAtNmRYFzwoZJBrV+v1bqfr9/1+EHTjcJDEfT9ION/vtte2VoM42K9Wu51Oq9PqdztJHARD3yZE&#10;hkKlyiIuJBdCCMmF3/dF4t+4cb1UKu3u7Jomcx2bEayBSqBxIhKZCM5tir7wwlNZCwPCGhHLcafn&#10;5lJpUJp/m8q+O53OYDDI5XK5fM6yrJQOZpqmZdkp5o8QyuXyhUIeIxInyfraGmP05NLJhWPHO91e&#10;Ivj1GzcefewCJiQIQ8uyMCAlZbvdqTeavV6nWCi12x3f95vN5t2VlaHve66XPsVgMOSCD4NAgQKE&#10;4iQem5gglObyuZWVtcrYOACQR5/7nYO6rTSAVFpIpVNuySG0eAghHppTH1VPAxAYSSNGxyE+MikC&#10;kjpVXyGC7j8lEQKEKCVuNkMIOVCtYXSoiT44LkdG0JgCJhKjXj/sdX0h5MzstG0bSZLAESD20EZM&#10;geZCAACh9N5pf7C91AgUgNQqpcco0Eprdb/N9kHevU4tTkb2lQCMsoItTh/LTE56zdr27uZqu7XX&#10;7zSbjboUotfv5At5qeVbb781NTXOCKIE8yQaDLr1/T0Q4pFzZ08emydKIaLf/+Cj2fmT125s9P1Y&#10;Yz0xPnb61OmNjc1Gs2mYhkg4KKWRnJkpffXLL7iOEUfBu++8u7a+denxTyyvrk7Pz41PTgVhkskV&#10;bt66W2t2HTfTHwxEIpWC1DHzCElpdGvuK4QjqPqQL5PqU0ZpSwdVUB+qSA94puiwjTh0qjskqhxa&#10;eqYpSJQSgkGDxhgIxowQRgnSgEFZmObtjIkJopgWMm4xn/Gcne2Nfq8NWmY9jxm41WqljpoGwUkU&#10;KCGCwKcG0xgxZhiWWSqUz589v7G+RhDmIuE8oXTkJg8KuOA84UqqkUxUpcQwraSijFKDHijw0HA4&#10;TPu5QyyYJxEmqTqRSAVCaq4kJghAaa0oxWnH5rnO8YU5wKrfHzDGmGFMTE1XxsbHxycdO//nf/Zd&#10;KVGSCIyJ7weMEoyBUKyEBK1cx9FKUUIkT3sWDVrHYZi6IJqMAegkiaTkUgqMESUkVa9ggg1mCqGk&#10;1EpqZjDTMSjRdpzkMWIYS60wxQjjdCiUSoKUhLE4DoPAxwibzBSS256NGBYUWlLs9Yfl8cz5WfvS&#10;qeJcPl8S5ZW3tjTWWmOBiUKkvVMvmOVBnfebrVOPnOeId+o7XMhcpcw1YCcTEr0p6hhz0CI2yY08&#10;3J32liHak3qjnihAD188uRx2dnjcR6qPxM3d3b1AXF3b2eoOWxEfKhUqv4JJuRGbgWiu7HS3GzTR&#10;rmKI46ja3nnvxrWrVy99+sLJ+SwftJN2w9/vC4hmHlq4uVcbBIMhj+60dp/53JOZKYvkww6/Re19&#10;HTfibuOx2crGzz9cv94c9ybef3/95x/us4klC2d21mvI7+RNgRSKtW4ivWxArWRzcPM1eYaTopOz&#10;LUaoCAJ/d6MqebIvgn7GNJSZCdynHnzusWMPerW+N9B3l7dFjLUfZi0r8ANFVWWmHPLB9HhBC4pt&#10;1B0MtuqNsuflkMCgAUmEtFS8UM7ymBMwnXKpw+TqfpNYJsZUgdagTMsgGNKNgpbKMs2sZdd3dnZa&#10;1eXdnfXt7e3N7dW7q9du3ax22vVwUA+H7cSv+71hHMVh2O1099qNxnAYYby6vrW5vVutVev1/Uat&#10;irTwbEqRVEmc+H0eDoDH0h8mw34S+/3h8PpH1wlB3V5HSamS5F/9i+8gje+ubkmNpBIIwKTwa194&#10;1mNKAeIKHjh73rLswXAwHA6VVP1+Pwj8UqmUyWZt27Ztx3GcJEksyzJNM0mSlNQ9IqkkfHV1rd/r&#10;J1EipZqamrVMK46553qlcrlQKv30Zz8/sbhoMpbNZjwvo6RstZrbW1trq+sY42w26zjO0tLS6QfO&#10;TE1NF4tFw2CMGZTSIAiYyYZD37LMdqudzWRu3bxZqVQmpqYy2azruuTR53/n6HCnD2DA+7dI96Y8&#10;uL8QwsGwoQ7nvo/vkJA6eMAjya1Hxkl84I91GHKHAeHRaIY1Sr16ASEgIHHqyk1BYYyh3WqFUYAR&#10;pml0+IFNyogir1R/0M9kMkorwGnsdqppg3TSTYtfIgVP4zVG9Rv0QdlAR/xl9L09G2CMbeg9cDxn&#10;MdGq7X74/luC+4zi6t52HA8pMTqd/qnTJ7O5bCbrKiE8zyUUCFYnFo61avsGgoLt3Lx+Y7fa2dtv&#10;vPPeteu37gQJz2SyGnSn0w78QAv561/7mtYKKQ1IjJWyP/yrH4fDaGt7ZXx84ty5h4rlsd1a7djx&#10;hZ2dvWy2gLG5sb1Tb3bCmHPOpdBSaa0PCuGBo+ivKIRHDcrvRRMeFEKEKCGjnuWXJ8KDrMY0Q+Rw&#10;0r9XHfVoMZwe8anGhWBCEQalkNIGQMa0TcKCOJg6dSJXKXkZd2tjTfDItlgm45gGBaVMRm3TMAya&#10;y2ZazZplmRJ0Jp8rlkuW7SSxdC0z42aiOJJSCCkOWjulhDp43alhAlIq/aLGmFDKNGhAmmCslI7i&#10;WErFeYIxMQzGKImTCLRyHVdJLRWEMQeCDMNQShFCTGYiJDGijUbtkUfOPvzQeWqYjm1PT0/Pzc9b&#10;lvO//NEfX778XrVa1wohgpWUPEkAgW0aWqnUfEdKRSnFGCdJLIXUSCvQ/V6PYJyKNwyTUUxG0RZk&#10;5LfEGCOUAiDOFQAmhCgM2MRUy2nLriCEhZZKKVBADGZYQiQIU8u0UoUllyKOI62V4BLbLnGyyvT6&#10;iO+LKFsyp4vBUw/NmpHxF3/0svZNokwJjAPRnhI5rx26RXcsDjp77eX6/m0g0iRZCfT4E4+YizPv&#10;7qx8ZDYFSQrM3KfxYDzXp0bEIdZAiU0NV+J4tb7Lg5DYdhIlEeBba9v1fhhj2gkiQYCKeNaX07XE&#10;0ZgBUqA41kibirg2zlV3al/6xleD1srVH/9Zf/uO39tXUQBBktHowgOnd7u1er/ZCPtX7ly5XdvQ&#10;Lnvk8bOv/t1fT2LrUsFbfe01EkoZgG7Jtev1a3vwzsDZaA+TZvMYBKYG0EhotGeg2lxpaLsGd16Y&#10;fSKz0e5ubH/lG9+4deej/Y0VmYQR9I0Cfuyxc+27W6e9Y927+527K9BsQhxttTu+Hy9mvO98+x92&#10;w3ZsKNOgGdOMILQK5UbSmD0xf/36sg6i8bzlIASgFJLMpJ//vW9srWzTrmo0m3OPn3/lo9uIEo2w&#10;VgqQpoQYzEjdphjGruNQ0NFwwJWQSEsE2DTsTAYMIzs98eRnny/NjpcnJgqF8uT4lM0MStgQocUn&#10;Lm33/c3tVrvdi5IgjsJnnn7qy1/6wgMPHf+t3/xqxbU+evN1Fgfr770nVjcs35+eKjd8f3l1rV6r&#10;pZ/3cs7+7/7bP9hvNN7/4GbMARTXWmdd87OfvJD4Hcu2i2Nj88dPRFHcarYMw6zX64ViwfPcNOrB&#10;sqw4jjBGL7/8Q0aZkCIdB4UQYRgO+gPLMouFYrFQct3M7OyMwRhBNJfLjU+MO45brpSnp2fy+bwQ&#10;fDgYaKUcx56enl5YWJidm7Md54OrV48dO9Zut2/fubuysswFl1JlMpkoiprNZqlUAoQynpdq9qem&#10;p6empnLZQsbLOG6WPP7ctxSmilCE1cdBz8NaCIdS6VG50vqAa6hHfBKd/nGkJUv/TerBkWZpHzDz&#10;Dwrn4YypAUmVYrEjUiPGGGmsj5hZ4tGMCUQjrEceaKkqQ0iptJYi9YIhCAFonaofMMa2ZamDhz7Y&#10;CR5MngiDRghwuhxNbYtT9G6kiEtBUdApOowQRmBoUAhJiwSPnBp7YKHo1zZvvPfuzctv1bY2ZRw9&#10;cPpUNpvFFI1PjIVBmM8XfD8SUkshMKaFfJkCdQ1r2OkQLDNZO4zl7ZUVJ5MrVWY+8+ILJ8/MOhaj&#10;iOYzJWYYq7eXd7a3wiAAEcehbxksGA5OnVrkQkZRUh6bGJuarNWbg6G/s1Pdq9YGQ18oPAxCDVgD&#10;FiIRSmmtMGDQOlUZgEKg012tGm1YDwpX+mbjka0eGWVQjPalOv09LYQpYn2keUkbDHxAFMWHjmtp&#10;mJZGoLVKJ0KEtMUYRqCFQlo5mGZMS3FuZ+xjZ08pg06Ml1qN/VarNl4pYgTVvT3LZINBL5fPSiWC&#10;0NegXM+xTBspMJlJCNaCU0aLxUIYBNubWzyOpVAEE9BA0Ci2EAMQjBCAVlpqAJSS+0FqgQkhhpGa&#10;yQjJR04TKUwPgBCyTMsymNIQ8sQ0DK0VBoQQJpRoQFpqIeNOr7508uTCwtLc/Hyn0y2XyoKry1c+&#10;2NjY5lIBAkqJEBy0RqA9x1aSI6QJwYQQx7VTXgxGGFOqlPaHQ8c2XcewDINglGK3FNN006m1JpSk&#10;cRRcKAUaIUIwplqZUp7IF2ZyWdrr2kQXZ6ey5YJpGAQRNEJ3wTANhJCUXCuVpHIOg2Uyrmkxr1AY&#10;hLWXPv3wjE1/+L//QK1SpOj86YXnn31x/pFzuZOV+afP/P3N9+lQeX4Y8w7TKmflgVOlcXasENrq&#10;x9WrcTk5eTxH633EMY0EGvoxj3thKHksqGr7QwBMTI8wK+aCS6CWg6jFAfMgooRYyIzbnIRQ0pho&#10;pIBqkiVGheMMLeSMird0ZuHt7/97KocGIqEQlp11CzOl/IKjjMfOn5Cqt9/c7fKk3jNXluOVt+88&#10;Nzf7xYcepO3WhFGeO3Yhz2Zaq3vD6p5WsJfILrYd35+HwJRaaCww6ni0mc3Vhz6Pw3Zt//HTD4SN&#10;VmOvGiXti8+eHTs5MX/2gSc//WJ/vWvSCpO5vfXdXms/8HtcxYmMIPDPT8zZg9g1zKbfHyIFzAoT&#10;qRlu+sNCaQz5kUH1IOhVvAxRBmUw9+BkZfFYP6Syi3uN1uLF0z967wo2LCGVVgJp5bouYxQrIApM&#10;kxAEIgr8oDcxWTlx8vixxYVCqawQLlYmiEGDKOh0eiD0/LGFhXNn95vNbhBVHr44sfSAmylWq7Vc&#10;PpPNuozAr//aF59++olgGJxYnL5z5bW19Vubg9pYpRCvbGTz9tt3P3zn+m0/jDlPAKFzZ5e++90/&#10;P//wg9evXl7Z2Az8SAuFJfcseOzRs0sPLBHTfvTCxYQr07QAQTafGxsbI5TyOAmjuJAvLK+sWJat&#10;NWQ8b2d3t9Foep7T7XZt07Ity7Ztx3aQ1owS0zQC36eUcM6jJOj1+x98cHV6dmZ9fc00TR7HnPNc&#10;Pi+kYIYZhKEC5Tje7Nx8kggupWXblNAkSbjgu7u7CCHHdaTUSZwMhkOe8I2NrYQnzUaTJ8n+XpUy&#10;Sh79zLckxhKBhtSG4z5bsnsz4H2FbASz3UMjdRpYhw5y7e4NlPc8aODeAx19MKm1VErJVLKhpBQJ&#10;lwi0lCJV+GulR9QMjUClCcHqgMCjpBhJxAClDJvD8vkreK1HRtVDM7BDb9TDIn1vcD2Q3aW3YRQ1&#10;a6p4Jh9eOJ1rrV756Mqrgd+6c/0DEfBmrTU+PgmYJAknlAghAYhGhBkWxQZCVAi9v1Pb3tja3696&#10;nj07P/P2u29bjtf1+btXrm3tVo8fX1xdXe92B0jjbquDEFimhUGDlhnXoRQMRrqdLmb00sXH1ze3&#10;xqamHr7w6PLyGsEsihNMDT8SXCpCjIO5DmutQd2TqMAhUpqaCWF89P6MyL6ARkkT6ZL3IH9rVBhG&#10;5rMHaop7N/rwDt9bGR6d9hECggEjMA2KNWihQWsbExNjosH2bG0Z04vHLZO1W7Wsa42NleM45knC&#10;KKWEVPd3h8N+HEfj4xWSqkwA2aYDoCjDBqOelynmi/vVaq22z5MEaUQwwUgfBkkRQtLdntJICiml&#10;1Fql0hlASHDBuZRCAICZZiAZLH0VlmmaphUEoVSKGIxznsIEBBMppZYKQHV6zVwhv3x35fXXX3dd&#10;d2lx0fMyXiZ348bN9MeLMZokCSitpMpkHCESSqlhGForwzC01kIIQMAMwzJMkUQZ15oYqzBGCSEY&#10;aYyxFCpNj1JapfIsIbVU6dwHGIAqmQE4VRn/9GNPdFY2k26XZ0wfw2Dgh1GSvq0IYyl4ahScplMp&#10;wRkljms5ls0jLpGo16uTOedzn7inMF0bAAAgAElEQVTgIHN7f/PxLzzyzs9evfbBVS9XJkW7mfTC&#10;piwbWYgjA3nDUEvmjS8udQa9mzt3Pgx3/tk/feqLT15YLBS3rq57AlwsLEMXShlp8gyCSAoQRCRA&#10;sIERNg2mhMQJJ5FAQgOj1PIiRQxmlPzQVlgjalsTlBSQlz3//JO4bMug27z2DkjQylw6dWHh7BPY&#10;LfcDYVsZ7HPVbvyj33gxTIhNJx7MTsz3B8b27oe/eKu3FTeq2nEmb12+3q1vMh1aOqEItWKRN+SE&#10;HDKtCDVo2c6fGduMWvmSPjFjFD3nsfOPRJvVuF6XYvjcF14oj883dpI713f2Lm88eelZz8yoOJyt&#10;FBfn5vf3dscKeUsLO+LMT8L+YHPY3uMRtaxo6Hsm4grfubEOPu+02/0gylCaoS7FGlt87fZGV3in&#10;H7nYG+6149q1vXokCZfpZ9+1TBOkRkobGAHSBMHSiWPzc1N51zUA9Zotv9PHmLq5XNbxKm62ZNqu&#10;ad2+c5flMqcefni73pw4/2i+Mv6jv/mhYdBCIR+H/jOfeuLzLz7r2qy6ubd4at4G3ujWr+6tcM+a&#10;nT1+p9PZGPhbu404jjXAzMzk//Zv//jS44+FQfDaqz9b39otlErTE+PHpscLOXb6zImJmZlTZ85I&#10;KVPLQ0pJuknBBKcrtsAPTNNilCGECKFjY2OzM7OOYzNmUIwppenGPYoiBKrX7ZiGEceRVKLTbSul&#10;KKN7u3urq6vNZnNqcjKfz2cyXqPZtCxbCMkYDYOQENrudubn523bVkrFcZzJZLKZrOu5ruO6mUwU&#10;RuNjY4VisVKp5HI5x3HazVYcx57nkrPP/q5WSmuB9EgGe9jl45Fl8a/OMLp3bB5I6zU+EKwfmTBG&#10;pNP7t3f3hO4jCHLkbZmmw1kmIwQfSYU/usW6L9wAY0QpJYRilJIcD0C49HmPHvEf13ikOcMaIQQH&#10;hFh9AIce1O97BWT0TVpjDQ6S5xasyZzvN+7YlOdLma3NtdW7+9lcIYx4oViyLDuOebvTz2SKluNZ&#10;jsdMi1ETYVLdrW+t7U5OT0V+eOvWrWan8fVv/OeXr97erdYBULc/qO436/ud/f1Wt9cDrW3bTpLE&#10;sWzbNitjJcuk+UL2m9/8zyzTroxP7O5XX3/zrVqtMTE5U5mYjLjqD/woFulcnho0KKmUPLAwOLTe&#10;PnzP8MduDkpdQjEaDZAjuBRGb81oTXj4bfclWB2C4h8vhAcrxVEhNCjBgLTQWggDI6y1bRgGI3Yx&#10;X5mbxkT7gz4CYZmGErJULNbqdd/3CUEAkMvnfd8XUlQqFUIINQyNgEuZNg08ipuN1ubGZhSGAEAp&#10;JaP4eYwQJgSD1koqrZAUCpBOxaMStFRKp6Cq4IQQL5MxGKOEEoIR0gZhBCEuZCKEAi2EPJS9Cs41&#10;ICmVEEJr1WjUC4VCsVg8vrCgAXle9oOrH4ZhiBFRSsFBw2cajDLKCKWU6tSSV2upFCXYZJQSbFA8&#10;NVHJZmzPsRlhQgopU78YJZXUAITgUeOokZKjrYSH8eliZZpa9Tsrx+dO0Gw5cmyFDSUBp5liSEVJ&#10;RCiBtJRKpbWmjGUzWSml49ie6QmNB4Hq95uPPjh+4uwEMvGJi8dKzAi3u92ttgxjgxlnTj9hmF6/&#10;0cpPzCppO+Mzz37+pesrH8VFjSb8Z08V3/sPf7/14ZYYciODP/OVT2QNRhrBMceZ8PWwHSSGgakB&#10;QqA4ypsGG/reVqdSCxFSMutq0+AUO5SUm72cTD/VGYvku+Gwy5JPvvTMtVd/GuysM/Ay+Uk/caqd&#10;iDrOzPHZJIrpIM7G4drlNx13pnt7O79xezrqzZQrsxMLFXcxW5zZWb3dady1MFc6MUHngcRhkGNQ&#10;EENb61DJiCT/4DtfX3qk8PgD499+6ZPW9jDY6lWQFddakhAzV37t5bd3b9Q6m21Z9+/c/Gh9Y2XQ&#10;qTd3d7v7DUyI5TiL5Ymk3baEiFS0mvSrBOIkmSg6syW72Wwz6Tx64qHN9XWGIBoOCszxqKG48LsK&#10;ueM6i85+cuHa5o3dOu8OuUSYUOw6NiglpTQowwiUjgkoyUPJYxuzYiZfypds05mbmceIoDDKKVxh&#10;Rsl1l06fWt/eiTmMLZ4sz87t7FU/uPr+448/sba+Wh4rvvS5F44dm0RaVne2F5cWlIg77dr6/s5a&#10;t7dSH751bXVju2owixAEWjLT+P1/8u1KpcQM8/t/8Rff/+HP+4Nuq1Xbq241Gnv/5X/xe8eOH7Ms&#10;yzQMwli6lOj1enEUgQYlVbvVVkphhLK5rGVZrufmcjlGmQZlWRYlJI5jznmtVut2u4E/bDQb7Xar&#10;1+21Ws04iVP9n2EamUxmMBzubG1p0EmSEExqtZqQYnt72zBMIcTG+rrjunu71TAOM152aWmRGYbg&#10;nAvR7nTjOCYYx3Ecx0kQBBjjXDZXKpeHgwHlXFtEehYWXGtMEznCyZTSEimtdApyHfquHd0Y3itI&#10;CKlUPo/gIGbmkJk/Qlv1kURzoTU+sCnROA1FwgYlrut0e00pI1BAgCIyMjw7KEsYdJqYeFiG0YiO&#10;eLig/CWN2y9X8cM5NWVGoJRsel9ykwZAB24B916l1kiCkgDDWBMnLxHrDAdjkxOf/NRT2ys/UYqP&#10;jZVqjf3hwD9x4tSDZ5Y0sbBhaDxKehBxjKjTGSThyq6MB2PFzOc//7lr12+urW4nUjAcnzl3jN6G&#10;OJJpWl570LczmXq3jYTI2qbtTFkGmZyesAzajZJbd5aJ4wguzp17sN7sJQHv9PphIpQGJdVoQSil&#10;HrUOSCkF6ujk+yu0gKlKdGTeDHIU2KuxAiAHd+xXfNd9pfRXPCQoQASlRm8EkNYaYZIi4iEXBsaU&#10;UQzgmXav0/Myld3d3SBoNeo2RTiXzbZaLcexi8Xy0B+W8oVBMDRMq9nc51w5mUKhMo544no5osSH&#10;H1754OplUIpRhhFSUqrU8u1geMVIYwQYAyVYpEMhwaB1EnGKR71qqVRSqVu3VoARoTQFHtIpUHGe&#10;DsaplbdSmhCqJRBi7+3Wjy/MPPjgw5RhQghl1BUyl/EatQYgraRMOwPLMBBCBqNKSqyBYCISDgCW&#10;YWKMGMUUQ66QnZ+ZHPR7CJSUEpRM3UcRQkpjDDqFZ9XB6hcjipAylSpjMwe0126tKnbxa9/4yqUL&#10;V9979/L7bzdl3ydiqLlpEs651so0zJQlF0dRv99zPa/W6riWUy5WQsHjEN1Z7TuLaIiGveGwyXuY&#10;oLi7H72311eYPGB98nNfrve29xTydIG5bqe+P+zuv7X84e//q5fGu/zKewPGHciaX/rdL4zNjhk6&#10;g24k/dX9LqN9i6gsbftDGscTnlMOYjuE4lB7MX5HxgkdDGxOPRfwARIBgloOmB5V+tKTj/Va9frW&#10;qtbStIvYGSPEmpyaNsbzzMLN6x+F+5vRoJEgtLb53nECi46DARkEbr33NuDK5Pxsu/YRQ1xLjRBR&#10;WrtJ/yLQcGjYoAgABYhC7e/VT04zDzK3/sMbO9/7CMd2E4gDbjY7/9bl23K/dnx85vjphy/fvDG/&#10;MLO8uVEZK/Io2tuszp04PX9q6a3v/rVHLSqYFBIIEQS5DqMkzjve808+BL281zfv0pyQPcA6SRKR&#10;2CgyB6F6Ynri2u77S5/9XO+yPZUr7LRroRJONquV0koYhBCkRRQxLbKO9ejpByiAwazAj8ulEqrX&#10;++0BjgUM/BD7qpAp2+7O+sbXX/zi//nv/vST//Tb1HZazeb07KxScmZmtlBwEEYaQXfQC8KBkChG&#10;JJfPTeZy9YF+d2uXx7qcyYxPTi+v3MWEeI4x9H0pVBz5WgNGEIRDUIABGKOPPfa4mzETzhmhmBKp&#10;5KA3LBWLtmlxzgklrueahqmU6g/6aU0ZDoa+7w/9/tjYGEW42+uZhpHL5QzGCEaFQkErHScxYyyT&#10;9YQUg+GQS8EINU2zUioahlGv1x3Hdhw7CMLJiSnLMhuNZi6XG/QHM7OzvV7fYKzRaBUKBewRzvnk&#10;1PQrr7xiW1ar1cpkMsVSSSkd8ajZbJqmSS5+5h/wwc73/90f7WzddLPZXHEcdLqMU4f9/C/R4vEh&#10;IWUEeo60CuiXNoz3H4gHKNloVhtxDQEAI4200krymdnJixdO7u3uh0GgNEKACEmV74iyFA9L/SQP&#10;OP4Y6dHkkWYqHarF4TAZ6jC84vA/Qwi5nx965EA/KN9Hfj34iiYaScRos9dvNJutxn5rd+/kwvFB&#10;qzV/bNrNeoTClXffwppMT885mRIzXcwMhbAGrAEFYfzaL94I+yFPovGJ4oULDxfz7quvvn/1xiqi&#10;jDBYvnsXYRifqMzOTaZBVpvbW1EcCylACJDcy5gLx2coIVIBl+r6zRu1Zn1+/sSFC4/fvLtcb/XC&#10;JOGJlFJJIbngUqYDkBpZot8PAR998fdAbDyyUb+nEwVIdZZkRBwlR+DQ++/PkevejvDgJqfVCCMw&#10;KaUIK6G0FCajrmHkbddmTFtscmmhUMwxAzMKPIp4zNvNZhRFWc8lGBUK+atX35dKNOr1fKHg+342&#10;lxsMB9lMhhHqODYh+MqVK0KIlAyb7owxISmuizBK6SFSSoyJAp0IHkaRkBJhRDGVUmqktVZph5Rw&#10;LjhXWqaCyliIJBFCKXkQYKm1VlJjRDUAwcgwyaUnL2WyWdMwJicmGKOcq3fevtxqdRBCcZIQTEAr&#10;0zQIJYwxpWTaXCoptVKEEMdxGMEY1Oz0hEwiBDoI/FTUIaU8zGIZWQRopDQIAVIqjQkGnUfkGPVQ&#10;x4+C+PjpRzqN4S9+9NP+8kYZWVHsCwclVGlNhBAGY0gD5zzVHSmlkoRrShRoTbSNqQxEq9E7OVnO&#10;SPbq//Vq626722gJQ0qki67d3t2XBkEnK3+7fjPr5Z/98ueDbnX3/TfGqc93altvbOGAaywrD5cb&#10;7datV1aW31iXIR0/ee7Lv//PAMHa3prbHvzBF780ud8d22xU9v2sAEwgU/BiPzIVZDGdivRsvW8B&#10;wYhIp0wnpy58/YWB6A7WljeuvUsIMb2pBEhhumRWrLGJ/LU3f9pYvizjgdQyAjCEPyFjJqJ8zt1Y&#10;XsXYOHvhobvXLmMRKIQIEI2oIASDtDW3AA2Z4liDAsLAH8a1u50r//H67ntdE3setUPFCaHKtr71&#10;L/75zevXhs3O8tZmVMl8/Xe+df3GjVCFfR0ZxfLE4ukQKOrHMlIYsfLSibvS34PIMfSkox9bnOys&#10;7xZ0ZpLmultbcdwzEckQahIDqJnx8gPoPPrlh1+++vbWelREmbvbu8RxACMEilECGjjnyXAwX8hP&#10;F8qm0r1Gq7FTT4YhFeAQA4dcdAYy5o5hGo6l+0PoDzfXN8HxHvn0c0AYM4zafi0MwzBJDNv66le/&#10;yAi0mrVhu1kpF6mJg2Hz7t07g5jlc+NPnj89MeVdu36Tx8m/+df/80tf+Oylxy4wwzAY/sH/9/33&#10;b9w9SNXEjmn84R/+AcY6db5MUT7HcQjGlFKlle8HvV6vulfVAPV6fb9WjeKwP+glcZxuK+IwiuO4&#10;Xq93Op2YJ5msNxwOCSOD4bBcLA0DnzGay+Vu3bqdWmZsba4Ph8MoioZDHyEURZEGzblQWs3OzE5M&#10;TFDGHNddWVudmp7u9LpxEhum4ThOZWwMNBQKhVw+XyqVlJRKyrGxMdd1KeCoXVtp7l9v7cfrd649&#10;/xvfWVh8RGCkiEKgUwNGQAgUjCw6tOz3+7liQUuFRqMfUqNSdw/3PJyuMBApZDpMKKwPZzaNjp6i&#10;SiNQoBOu19e293Z352dmbcOsVevdTg8AE0oBa4UUgKaEKQCt5agblho0aAIECCCVFr8UzpUjD46j&#10;iOihD5y4t0W7Z/eGAECCvFf4Ph4zxDXSQaJC5LUCeuHYoyfPPnDt9Z8sr96eWzpRruQQxhdPn85m&#10;8lOVIpgGmEbqMqCVllK2W32eSNsyTaaeeuJ8t9X9cHM38IXtZjg2TMs+cWJqYnwqmy1e+/CmbTk8&#10;qruW04u6BJNEStN2M5lsLpP/+c9fzRfK/TD0HNvNeEsnlra3tm/fuhNwNfBDUEQJqaXWUmoFCABr&#10;pFOj0fsuDABwkNOXjoEpXfTQkQ0dYt1ag9ZKazza+P7Kfuf+KGB9Hzp9SL7FCDENFPRBKoVSUiUJ&#10;H0hhS5nJeEqoTCZXKRd7rWanVg9Dv9tpxlFoW0av07IYYQoyubw/DCxm1aq1fD5vYkyQjiM/kzWe&#10;fOrBH//4F0KGGAyCkdZaiQQwxpQCIKxTDpSmDLRMnfckJZhhIpVMOMcYU2IIIQnBCJDSSHCpUaIZ&#10;qDSuSY+EmSm5GjOWetUJiCqTc7OzJ5LQd7K2bZmGYSWxJBgUT4hhIUCUYUSoaTGCCNYIAZFSAEJJ&#10;ImzbptQgmGgRjVdKruv0+x1MAEO6vFeEUIyIRkC0JhIlikvQBBHQXGqEATChGSeHtUm5MJU5HAyf&#10;/MZL0Y9eq733Xt9vyzxzH5pMHBZpTS1DCQlCGiNvOsJ5IgVHUjLPpTGxmYGp0w/i3Q48uDChu1E0&#10;kFbFcsaduZPHqsu91uXq9ctvfVC11ot4ffd6dvgYX70Cols2DLnhSw0IMNHoyYefvXL5g9ZWOxFW&#10;4diJ8y+91Bd4AqOnQRs5p/o3P1ONni0AazR+aubc848gl7z5+uXl7bbu+rjezwECzZGbP/v5J44/&#10;/mR3v379e9/vrF43LFKcWMpkZytn5svFCkX63Z/8wF+7Y6Rgg0aOVhbGVIHkulptCuq98NXfeu2n&#10;P8IiNkArTRMitBZY6gTpiEBgxztYU0EuXbh4avGBWrV65uTpTbG89uaHWmiUdU8uLe4tr8l2+6cv&#10;//gf/w//43f/8I/njy/MXHz4lb/6KWrtD/ptnS999Vu//coPX5fY1o4rZMdIkglmTRrmBDKpoc8t&#10;FJbKmdpPPqLFCS9bmHazQc8UEAc86fi9Ccvs9RvTTyy+v7X1/ht3jQ5bOv/47LZXlzSUCjBXQAVX&#10;gT+o5B3bZjIIAq4NxxsvZUHKbqvD/SDyg5nFpcml45SDY7uZYNhauZ64qHDugfWtDWy5S0tLi4uL&#10;//5P/gRheur0ub/78SvFLF2YHecKdwb1Y7npMOGEmC88ebFW7wEEVy5Xk0RkLfeb3/ym4zGspERA&#10;FBBxj8aIQCmQSsejxIaYY4wTnhjMUACBCJRSpmkwRnPZHBdxpVKKY8/3/SRJcrmc53mGYQghyuNj&#10;49NTSOswDOMgZMwkxJiYmFIIpNS1WkNr6HU6BCHO+ezsXDabNU1zOBxUq/uO4xiGgSnLFYqFUqnb&#10;60khCCEnTpyIk3hqcrJer0spm80mpYwQnMlkueDtdhshxJVc21h3HId2h7FyxxfOfpIylZ9ampyZ&#10;VUgLmWgkCUZqdF5qhEBpqWSCQNs2ToI2RligNKuVACII01GgxNEZASEEiAtOCT0wPruHSSp0/8kJ&#10;o+gnP1J31rZMJD9x8WEuo5Xl7SCIAGE1woLUyC5LHw6iqUfNCLBVOrWXpPiI72iq/8P3QNX7C/F/&#10;wpV6dAIAJpgQxpixu70G0NhYrdpmRiPRbOxura3xQfjrX/vNbhhky5YEnM5SCpRSul5vKFDMBETt&#10;//vPfoKlfOqJBxq9veOn56vtwW61c/N23TQ/xEhOT08hhJJEBMMQA/JMd3KiEvrtZrPeaTcMw5BS&#10;WYZZrox1/cHq6urVa7djzru9Yb5U8YeRlFoLoZVWGpSUqYLlV8cmHfQvI5JRSq5BH/u6RmmQU2rO&#10;cmRM/Ph1dJa+/xHgyPMfiDW0Bo0QEEKDIBQEhBBayiRJBt1+dmby2PGl6am5ZmN/b8dod1pBHIMG&#10;x80y08GY+YOhsJXr5TzXBaWUSDqdHiLk6U9+Ymt77+p710BKjEdxhkopwYXWQDFFCBmMaYQ1KEQR&#10;kTT1HZVSIwSe5wVhiLBmlKYvPDVVEkqKdD93EOIoOGfMOkQOMEbHj5/I5/Lv3ryxdHzBcV0ATQjS&#10;SmpQAJIQME2KEU295ZTWhJCR4yvCUkrHtLQGA8N4JS8l14IDJQjrjOcNekMeCw4CpeyDg9t4zzhP&#10;apPS06fOVDoiw4bNnaC+ul4qZZeeOjfcWvX77SK2zz948b3+7nZjX0sZK5lmDAsl4iDCmCmtI+kj&#10;UIZhIhts27Nd990Pq7OfOr34+EPDXvuxFy7atvfu376zcWNVUm+d9+96xPccczbz/1z53ul+75wL&#10;KAGs8OFm5C//5HtPv/DSs5++tNVIjp95CGUDztdqt65empj9aGN5/vQDLaveXdsnGrWXt9+p785d&#10;WDq/OG0MebTrm8weRgECFAXNm6//bX9/Y399rbOxSgG77nShtFSrBrU3bpz8xINGv1FfvmYQhUY6&#10;LoUAEdCcACBGssUXv/TFV3/ww7DbNLRCAAy0VsCxNgrWC//kxY2k++rKTqvL42r4L//5dwpG/hI1&#10;kZADeGv/btRq7YZB9Gufee4vN3d0DMvX7/SHSUKMRrXx5NJSe2W92x5ixAqVyUK5MvD9r3z7NxjA&#10;9//ofxWdTmdzr4LEQ3Plj3SrqXBfEAwGxazT6BtgPHzmoas33wUEsRSR5JVzJwfK+uAny+fxQs5T&#10;ut0fG69s79apYhohnsg4kpRZXq7IxoqOZWIlOu1Wb6cue4mJDIIMpzg+s3S6urc3nSv0BnWRRBz0&#10;g5cu/B/vvjV93qbEsSzHduxnP/3clQ+ujo1XfvD97yLhH5+beuSBpX4vUFNISDi+eKo/jNvN5vhk&#10;ttvtgdaWZTCDAAZQh2YqaUD5aDRKj0YpBCBEKBWcc859P7BM03EcLnj6qfeHPqWYGYZpGqbFxscr&#10;mOAwiNOv7u7sEkqiKAKEKCGMsXa3Y5mWkjyJ4/TpEs4vX76sNYxVymPjE4SwhEultIYYlDJNS8g6&#10;WlkfHy9nc1nTcUzQcRRXazUu+Mra2vFjxwAiQmgcR5zzbq/XabcxxnNzc5WxMfLS1/9rwynOnXvs&#10;+IOXKtNLmphCS40URlrqEXFQikSpWCShkIkQHA4s01ITGq2EllwrOdIkoHTHpKVUURQt37nb7/dL&#10;pRKhZPRwh3DcxwvN0aMTaUR3djbLOeeFp06dmp2Jgl4UJ0AIAMaYIkQIoRhhQg58tA6MZbTWGrSU&#10;kmDCGBtJpA+0jCMWIxplXhymM92/IDxSI46e8wgQIhpp0CD89olxt3rnatRtWh6NIRp0O7vrmzu7&#10;++cePM+V4RTHFSIIkAbCOU/ieGNjo9XuhbHyA97rxiEfZov8t/7Rb+82o5XtFjM8jJVp49m5iVI5&#10;3223BZeuZYtEgNIT4+VCzvvM85+SIj575myv25+Zm9/e222327u7zb1qPQE9N388SgSjphLqIKAA&#10;pT++I5fzwxp2f7tyT1144Ep++HoPMe0jtJdD1igc/VvQkGYoI0hNedAhNKpGZChEKKIIGRibhCih&#10;uUwQgEUIBeSYRnFqojBdqVRKjUYjjqNCoejYmXyxXBkf87wMM01CjSQRURxrQIQZlmXl8gWlVBzF&#10;GKHtnW0lhG3ap0+d/uDqtTCIDMM0CEulHiNsXIMGpZEGLRMh0cGri6JICEkICYKQJ4kGjRFKY6WV&#10;VmlYTCJUkkQagGBiMIMLadhWkgiECBc8l3OeeeaZSrn8ys9++txzn85nPJOZw4H/yiuvDAZDBJgi&#10;MBk1GdZKmJYzWkMqDVoLKTCgUqmktJwZz2ZcI/R9xQVCoJXiCccINKCE80QIMcoW5gwzqbQfRmm2&#10;51i28OzDT0Av4YlihA4agzf+/s0zX/k0KeeqK1uqPRw0u8986cVqYzdKIkCaYJCgEiFTkk7amigF&#10;mGKpdCJ1uTIRc3T7znLRtm++euPR86dvX1u9/JMPzBgn1FzO6O5svh9GvN97/mzpH3/54lKxtPn+&#10;GhzkcgMA4bB9Z3NnrYoUuX3jo5vXX58aj9ZevxLuNptCfOVbv/nuG++oQRxpJRCLfNnZaNVr1Wc/&#10;99zO3mY5W+i1ewSI0CocBO3NraRdJVpK7EwsnH/q2S9pbJSOTR7L2a9970+Z8JUcBYylp7WNQWiI&#10;XfsTz33259//gR62mU4wSHz400+wLrBLv/3Enpu8tldfCbSF7Evl08l6y99pVm+t1Va2scRuxnZs&#10;42c//tuLTz/dDhM/0U55fP74kt9sm5Zr5nO11S0TW90gQhJ6+y23mGOWEbTbUbsLSUKRevCZC1f7&#10;1b1Ghwr12WdeePutD04Up52QEyX22/sUEyWFm8l0VFgdJs89+rlovaX6Hb8/6Jlktz8gyAQEMVdC&#10;ouPHFvwwqLZ7m+39ZtQ7e/F8p94az5Qmxo5lxqZqXO51O0mSGAz1tzdwHCXhUDp4edi3ChODQWBa&#10;VhBGY+NjQsZai7vLtwlCWkAcxNOT5ZnJaYxganrm+vWVKOYAyQcf3Gg1ew4z/5t/+R1AEpRChGCk&#10;//o/fvf9W+saAWNMS8UY+b3f/3b6OSIIpfWsUCx5jqOlIunqCpNMxgPQSinf99uddhiFGOFut9fv&#10;9zc2Nqamp8bHx6WUd+/cWV1dvX79+ubm5sbGxvlz5ycmxjc3N8+dOxtH0YVHHysUy4BYIlSSiHTN&#10;IYWSSnHOU3OJQX8Qx0k2l9vc2Lpz526xVNrc3M5lczdvfqSV6vW6nIuh7xuMXb9xY9Dv311eDoOQ&#10;nhwv7vbjnWZPCKGACKQR0RhScjnGjMjE50lACEMEg9YIa0QJKC2kSPmxo5qhhEx8TAxk2OnJaxiM&#10;EHzmzNlfDaR9bGI4LGHphIfSe25/tLx/++5OuZA7eXoxMxZVa41ac6DxKMjtV844h+suqWQSJJZl&#10;5fP5VNGZZiZ+HMX7T75G2sYRA1ZQAwxDAoqHQ14Zm3YMv9/xOYcf/+SVp57/YhohphVIJdNkj36/&#10;H/EwFloKxJkO+sn03CP/73d/9taN1XYQPf3445acHQx7jz56cXl5bW+jNhwGuUx+anK6urezuryS&#10;z1ovv/zy+XMnV1ZWPa/g5qMh6VIAACAASURBVHzLNLt9HYdhIV/gg8Bx3LhW7/eC1DCGEKq1QiPa&#10;/f31/JeL/NG3Q+mU23L0UlojpRDGSCl8P1UqvSglGBOEkZIy7TQ+RlM6kFykJAg8WlsijRD2XC/j&#10;WGEYgFJhGEopgyD0/ZjmPQKKWd7U3LFiVPGHw72dnVq9vraxOTk1aTk2gG40mjtb24uLi7Zp+b7v&#10;um42U3zm2U/+8OWfcJ5QRtPc+XT9KUQqogSptBJCgY6T+IAYheMo5oIjhJhBR3oGgHTNnPZ/lmXF&#10;CT+kPccRR6CTOEl4PD29ODU1VduvO47nOq5pmlwIxlgYRrZtKaUIYoAkJZQwGyOEMSKE8cSnlLqu&#10;i0FrJRAAwUIlEQFNKQEAqQGkiCKOiGEYBggupcIEY0gBGK0BawWK4pKXl91w2EsuPvmp2794087o&#10;bCUP2jj53NOUsWt/9lfdlerL//2/1Rk5fnJyD4kYS6U0So3qpUpBEilFHCdCKixRtdkoF4t+HH24&#10;vaO48yf/+m8w4SzCoA2FlCHBikR5KMlmbyHfSaKtO9fWlUFQciTjDBRBQXewUi6P7+tke782fW3A&#10;A5Uzs+efXgTb5EGIMETpEIdxOccKJfPW2oePvfDklZff0BiEwibOKcxM14oHNSlDgcXa7o5944OH&#10;zz7447/881t7t0AMEyAaENEKA6i095IYUTizcPydv3uZRb4BIj0tFIBASgMGpfp+0Od1H6ntbq8b&#10;M9br/ukf/0+VATIJ9ZgNGgxmuo7tGsTVcGdz52vf+a+c8thf/vBHJwtTrue8/crf1zptl7mXPvuZ&#10;dji48eYVLtWPvvu9z7z0uVqtni/lol7bMgwKatBqMquw3fB7C91nnn+8/fZa2K1ykGOFUrfTE0pG&#10;WrT/f8LeM8jSM7vve9Ibb47dt3PuyXkwyFhgF+DmvBZFUjTpYlGmZcmuskzHKn/xB1f5g1ySXKyi&#10;LFslFSWuJC7TLjZgscAuMgaTc+d4u29Ob37C8Ye3u2ewXNp3umqqBzU9jdv3Puc55/z/v7/weyH/&#10;+MOfF33Ko5AQpnmShtKjXPJICmTb6Vw2n7JtzTYeVR9FlvHeg5WLC3NJj+7vDsYmZvOVkf3qZrKc&#10;HlCZNBh1o9APWrv1oWxeA5Iq5nd2dqenp9Y31gLfsZOabRtJPaErHIUy9qYmk7mHjx7kc/nv/+DH&#10;kehNTk49XN6ljFBNEyAlUgzjGKqEjjYqGCGE0uk0UkA1RgkBgFKxJKWMDwlKaa/XNU1TClGt7k5N&#10;T5mWmU6nut0uQiiRSCilSqWSlNJ1Xcuyn3rqKdu2NU1DCPf7vSgIO93e+MQE50JIuPvgEcTjtSfw&#10;JvFN/mB9g5DCuNMdbLz51tLy0jPPPP3gwcML58/X6rWEnapURpeXl0ulofHxiV6vuzC/MDJSMQwD&#10;IcTS2bzSI8PO7Nb2vSgiSCketfudZDJhWhbmHV0Gnb2NTHlE6hlEEAICEiiljNL4+TsadQIAQIhA&#10;Et2OTx+M8YFVK+4JAKuDcIoDfWJ88AIAAgKAEFaIxPd0jSGNSxxRTIix3+PNT+7n82nTNDJZ6vsR&#10;52Ecp3tosojbuiNLW5zRpBhjURR1Oh3TNDOZTBiGrutihBGmmBCJBMKAhcLx6C5uluBJFjV+klgd&#10;m9IVgGTSwCpjajt+TzOVI/16s1bdrnoc+wFutr1QxqE/GCEQQgghoihyXSeMooBLwbETRHvNwT/5&#10;o++aiUSuVHzuylOTY5VWtSaC4Oa1e83WYGVrj/PQcf2kZafS6YROMmn98sWT7qCZy2SnZuYKwxWr&#10;06y3mqdOzK/v7OeGi7uttq4xyzI0avR6faUUQiClPCSlH5pWDj4/sIIePm80Lu9IYUQAgcLoaMl3&#10;KIyKo31RHF7/6Xzf+PrC6OMSGyt0DpfGgJ4MqsTkaDYaLx+RooxGA5dRJoUwdK3X6/d6fSuR1HWd&#10;YA1TZtk6QkauAJjYIkIKZLc/yOaLleFKFPj7+3sjY2OZVKrd7lBqvPj8c0uPVpaX1/zQ0zSdMS3e&#10;SwOSgOPBBGVUi6QgiB5KnTFXAiOs67rGNAAQQlJMACGppFKAkdI1XcQtFGMKMAbwg0CEKmWz86eP&#10;J2391o1V09QNnSEARqjruKHvJ0wjijhjWCkUMxWFVBjjKPTthE0I0XXd0Cglanp8pJwzuu0W0zRC&#10;aRAEVKMGNgnT/UBgUAwTwpBSMQ6VCsEVxQoQBWxz2VtZ04GmcilFEtlUbqhU3njj4xPfeG3hhefn&#10;J6auf+/1jY+uQ38QhuvlxUqbMMBEkAgUIKUAYc3QESER52EkdAvTQGt3UCKRhSGSOGu6t++mQk4A&#10;CZAGJvmQe33ONnozUlc39259sg8KM6TiN1F8VioMQNDY8eLT31y8+uZ7SGEWRqVKWUShVcmFhDOC&#10;hQItoYVKVcaGzi8u7Ow8sg3zvQ/feunzL/3Fv3m7RRNpWXj2mVcvv/rsv/uj/83dXhrK56cWZtaW&#10;rn7v458KpwvKAQIEIaoQRUhhJTSqDReLc8ca281W20eepyEOBMUeE4UQQooCxYSN5A3TL9R3dgZ9&#10;bjjIULoThqOpPKOWMpO83ef9dtD3+0hhymbPn/nLn7xhYX12ZHLrzr1utaqNDP+D/+EP3/3xG6ur&#10;u4WhIsqm5k4fL5jp5Vtrw7kh0a9JGkksbn50i3oawioUqud2UgPV95rDk6OdWn+M5kKHuzxygLg2&#10;87nYaa5LoWexoRFtJlu4utX2iQAJEiEu+e5e9dLZM5alO6q32tzpKfOjzc1EAKYw1+5fp4X8cC67&#10;tLvz4vmTaHsnEiFjzO07Vi7b8Zw33n7X9YKZmelcIdftNp/PPDXYb2cnk0pBOpMSChBW/f5gZWl9&#10;favuOO7Y+KTrCkAokU8BBSwIpRoGBALL6PCgBSUBAWAhsKaRiHPFxeraWiaTTiVTlmlqmgYKLNNy&#10;XTeTyQxXhgmlvufGwsbd3V3DMDFGSonKyEh8TiqJPc9FCAWeH0ahbdmGYSilHj1a6XYcJQF+dRNz&#10;5GOPHQaQyeSee/aFpG2cPnVKSRgbGS9mSlEYXjh3eXd3F6Rq1Btrq6sry0svvPBiLpdjHzxYHR0e&#10;YpSMDhe7g353MAgV0TUtk0x6nY399Qft+t7993+RGh7/4m/+lxwnfAFIcBFF7XZzaGhINwxCiJQC&#10;AMWjJAQSuE/05FH9ODzyYncbru3vl4eG8Kf0nUhhjBQ2GB4pp6To+07U7fYVYRQTUAyorhDu9gPo&#10;uY8ZcEc4sHjHpRQQeqDLOGDJHJz5ccSS5/mJhF0ulaXgKuID3+MKSaS0+DqB0SHu5snp4adyohQA&#10;UlhhJCGyGSGBRzDvR93MaEpiMojCXghYWTOzZwRomq7L6NDNDuD7vuf5cAAzRxFgjrQgjICK+VTm&#10;/OIxgjjJpW7fultvuY4nhVBCIYEE8AgzXMmUQr+7t1u1LDwzM9PttLKl0sLCsXv3lyojo5EkS9s7&#10;7Vo7xqdQhjE+uDc9viX8f/flR3eImECPCRyE0ZOjfeynmrujFx9C8fKVaZrGGEJYYiKlUEjBYQk+&#10;+MIKA2ACiCJEMGYxUB2R2OcBIDWsyYhTTAQXnuMOev10JssIpfGIUilCDNtOK4kz2UGtsftofU1i&#10;fGxmbmZ69vbtW+7AyeZzlmn0+t2hsv2lL3/h//oX/8pzwzAMDzwkcEgJQpRgYJoeCakxphSKsIzd&#10;pJQQTdPUkRMzZi4gSSmTKhKcx//rcbglAICQTNMrpfzs9HgUBZ1We2pikhLq+77gcnN9nSKspGQU&#10;SyEYY7HmFhQHBYZpGIahlERIeL43OTJUKWf6nZaQSggZReEhOBAzpmk6UQAHLgyQCmMAxaVQoACR&#10;oUR6FOmDlbWBEPOnzoa+S9zew4/WteFyabRi5A0svPNfftnMFLc/vKp3q2KpUzk2sc8UooRHXCqV&#10;SCQiKYSSQRAJJRXGEiHPdYNEopDLhxPUEl6iuh/uN0IQNSXAZuZOY1GmCjxkCA5fJUQcJtPEymFA&#10;aDBo+6qDaZTPJlXDB4sUF0aUwVkKzCFLRGj02FTk+bV296OfvWMbZrqSeO5z5zd7vZtZ6qQLx6Ph&#10;R6tVrfygUCj2Nx92m50b9bcwRggpAkJhRDDBRBGikCAI8Nzpha/849/zkqaGEo/evPqLf/1d6LYU&#10;BQRYSoIQYxBiJKWknd3g//xf/y0/f3ZIlvLJgibJpRdmzo7NTmRHqlu1xWMLb//Vd/s7y8GgqRRO&#10;5ItTxeHm3dVPfvBTisDAZH115ertG0+99rkf/sm/317ZMPP5i59/5aN//yOCNZCR2+9jFEWecImg&#10;Oqa6iGTU7LTc+w0NJxKVsU53ZzhbGIRqqbbW7vc8g9pSs0FxiLLpUuhzy07qjJHQByVSuczJsycn&#10;xydWbt/L2PrsaKUXdBqRaPJQmKadTCzMziKCh+3smflxp1EN0po00mPl4lZ1I53JtyWyLBsQXl9f&#10;P3v+tKFhrzvQJR4bHV1fXk4kTd3QgEjP89vt3t7+/tjoRKkw/B/+7HsMI2YaMUxaCMkoIUhzPKEx&#10;xOXRVIkYekqovqZpEuH5+XnOuZKy0+3mMhmEkK7rpmm2Wi2EFQAEgZ9MJgghuVxON3SNaZTS7e2t&#10;XDanaZqua47jCCESCYsxopRCSG1tbdUbLcHlISXyb9bATx1H8XU/jCJNY5TQdDIppCrnyw8fPrz2&#10;yfWLFy/5nj8+NsajwLIsUKq6u0vHrvx6ZzCIAgdhaRi6rrGEnTIMbdDa37z1wYc/+asT5y8fP3ep&#10;VavV6q3C6BQXSAGnGI+MjsbZvFIpQmjMSyT4YPmGQGGqHX3bcUUihERhxHmUTCQOffQHe7s4Pp6B&#10;LGf0r7x25uXnZo7Pj3pOlwcOKAKYEYIJZoRQhDCljFBMKT6CYB0d5AeFMMYBAIRRGOtIY4xIFEX9&#10;fi/0/UoxPzlRSZiUB47iUbwYU4eFMFYwAEAYcnGwlZFCSomkkAoTQEhMpdCw4TZ276zvPoAEcny/&#10;utOt1gLdLK2sbpw8d6o8Oi4BKwFCSiHEo0ePavWaFwQKQEoUBJE7cLmIRBimU4nhcun61Q8LuYRl&#10;2yEXoJCQiFIach4pyTkH30uYei6TNDQyNFTq9ZxOr//W2++ePnuhWB4dDKKVlZ3AlxJhwhhCxPd8&#10;IYSSilAas+ieqGJP9NCPX0tPfgYo9god1Dz82P8QT8MPAWtHtwRKaEwcBRQHOSiE1OFoFB+Ouwml&#10;SKfEZMzQNCUVF5xiZWuaxTRTo0bCLs9MmEm71xu4npdMpjK5rGXbBOF40K0gDonCUiou5WZ1v9Hs&#10;FnNFXSOlYrFarRqGkUwmNd3AiJTLFQRkb6+mlBJxwQBACss4gwJjpJAQMegaKwxRFCml0qlUPNU8&#10;CrTECOKMNCklwUQe5HkQARBGQvDItq2ZyeGXX35pZXVtZ7s6NlpZXJgTUeQ43rVr13e2dwTnmsY4&#10;55qmUaohwFxwADAtWymFMVCGUrZx6sR8MmH2uz3GNABFGVNKInwYe0XooWsjfpUSpcCLOA+Fcvlz&#10;08emsOG02lMXzwuORbsddGqRCK2h8sWzx7//L/7p7Z/+qDg3dfrVL4CH/d1e2B6wtKGVUlyjGmOW&#10;aRJMpBQ9x/G9gOk6psTzfVAqTqs20gVHqeGhsluvDRhfyWt+OjFvJu1+qIFOEWAkAClBDnhDRz95&#10;TFBfRNNXFla7rYf3t5+Zn717895rv/Plle3VialhEQZbd7bzBXt/bR8GPgrBRjQ9YU89t/jXd5au&#10;6am6YZueGnFkZ+3+/sZtDUUYI6EiBQKBJAgoEIHl9FPjE6cntlfrBFBfuWNPTa22Hny4e0fl7YmR&#10;4fVbD77ytS9tb9dDlsYsrVBAQAEiAul2YXz+mVd+66u/8+0Xvj142PnC5748NjT+kz/96+r65ukv&#10;vGJmss2dTiZZdtq+h/Fr3/jq+vqG02yLXh8M9uK3vuLxCEyjOD6y9OBeOpPOjFVW37maSicGrWpr&#10;d9PQkCRgTBQaKSeZUVldTGcKwd09CLUzz7y4V28ppcxSiVq6H7SNICoFytbV1PSE6EM6n4NC+mZt&#10;vRv1mUHShdR+o0qJyNpGOWU3d7Y/8+zz65trfiQiCZx7pWJye+NBc2elvrMpJHdouI+C4eNzp6+c&#10;32536v2g2x/k8jml5OTUJMVQr24jKda2186dOSFlOFrJT4wOrywtf/jBJxGXZ86c/9nP3mr3egDg&#10;+f4nn1z/4Q9+/NOfvvnRR1dv3Lj1/R+90e4PDnj9gBhl3/nOt7Z31jBGlmlhhDAhTGOMMkPXhZRS&#10;SYSQECLwfUKJbduJhB0EQblcNnSDUppIJnXGIh7FwAnTNJOpZBxAjzHe3NxqtTpcSHh8ZP1tax38&#10;6Q/EhQjCIJNO+Z4fBsGf/ul3NzbWDV3zPO/WrZsnT51I2HZtf39kZIRe+sLvScl9Hg4cp93teI7v&#10;eo4Ifd/pDuUL5cp0buIMzU1OzJ8dn56nlkkpMihmlCkpctmkhIOk9zjCXh20YwAgMaYIE5DySKgC&#10;AIQSO5FQACqGp8UiUoQwCAoIKdbuDu4+WN3a2j21MPzSs1NjY5O79Va93TYNHeP4Xo8VSATqkA8G&#10;cV4SJuQgVe+w+ArJGWUII8557MQKw0gqiSn1wqDbaYwPZ154eur4zLAS0un3GcTQKUIJOcBoPX4g&#10;hZAgAAgTAAri3Gw2aN5vVFfXljcQMdr1bn3fv7XSWq11HNc7c2phZnFRSMyjCJSKU0XazU7EeSRV&#10;FPIw5J7nA8hEMjE/NzNSHsoXsx/d+DgC5obq4dqGF3LLtnTDCKPIYvTk/PTC/Myxhdm1leW5+bml&#10;5dXt3SozDCcKuYIPP7rqOA6RKF8ucAlhGHmer5QCpTAiMp5SwuGz85gG9GSHdxAYckjzidFqCD0O&#10;Hzysggcpu+SA43PYERJCDl0rKvbaHW58Dy4rjMZhFNiizGBUcOGFoVIioekagOI8V8gVJ0eTyZTn&#10;+lEYZvNZO5mIp9hCioM5q8KUMCGRQKRaa/31939czpWGSplSqWDZ1v7+XjKZEIJzISmhszOzd+/d&#10;5xHnnBNMEBB4TMbBUoGQQgGAgpBHUspMJpNKJmPOX9w5EowJjUOkiJQivnjxiAdhpBDxgwBJ0HT2&#10;a68+Pzs3c+v2A9PSx0croyMV1+n3ur2VldVKZbjZaBCMoyDECBmaEZMDDctECCklpZJJW89l7OMn&#10;5qPQDz1vMBhgjHVNp4wqUIQSIYTvB1ICwih+7ygFCIjnRcLnlmQXsmW83zj93JUzX//y8icPeG1r&#10;0NpVBJvDQ9NXTrthrVV9wA28cPHKrY/vpqyC73GvNwg0qVeymUwaQPm+O3AGgktm6FQ3uBAKAB/k&#10;AyM/BKEZAwKFUmGrVb/JAlzKzyZNaDpnL71Yr+1SFWAMChOC1NF03AdEdCSzpHh6smXq99bqaYb8&#10;/cbJz56rb+/e++jG7MhMbWkvYZmtWk+TlCJKhGJpVTkz+9Fe96OGzzFlkV9qtEi3yVSAQCgkDy9u&#10;GGEt1JAYRV/5b76QXUh/9N4DkxMuuDZs66XM//3T19+990k5pZFuw8TZeit47ff+4Cu//fdvfvRx&#10;5DkEgCAjBP03fu8f3fjgzsZyFdfkO3/xg4c/fVf0eq/9zrfIRDaVyl194yM9kQo8p96osYQ9dWJx&#10;f2dX9r3ESGlgkpc+/9qf/9lfnLp8YXZh9vV/9x/n5+aCRrvf3G1XNwniEY70Qmrx+TNd2J0bsq4s&#10;Ti2MjO49XMsl8sOV8eJ4+frGnSCdOX75ctrWw1bbJurlLz174ZmnWnU3khClErday+2gOzo6jIjo&#10;h10kIyz8pGWgbjDYrT1/6azvRVyiQEZ7jQYPeSKbwLmMT9X+7hq1jeage+bs6boXVh1v0HcnJ6Y4&#10;F5l0dnSkaFLx9ltvHD9z/MTiguN2Z6dHp0Yrd27dcb1o8dSpf/kv/5+t3apl2ZwLLuTDh0u379y7&#10;ceP2O+9/+MZbP+8NBnDoJiAER0L80R//cTGf+urXvkoxBgS6piNAlBAppRCScw4A+Vx+fWPNtm3O&#10;o1ar2el2lFKc80ajgRV4rsejyPf8eq0WBoHv+Xt71V6v12q1B30njPiRjuRJmpWum5/ioPzNsohQ&#10;GES6oRfyecvUJyfHn3nmyvjEuGHSdrt19erVYi4/MzNDCKF/9/f/sZJhyEPF9FQ6Z9k2pQxkpOs6&#10;0i0rV5HUwIgoTBRiEVc84jF8K5dJPnd+utXz/UBIBULyOEH7MMtQKSGAaOrAwgYqZi/H4VRSqsNp&#10;G6UEYaQQVggpIoAgrlhjoK7eX1vebJlW+u1fvDM6NTI+WvTdPj4ohhgpQARDrOlVCGGFAGIhzAEY&#10;GmNCKCEU4xiqrOm6bhiGruuMGRhTQLjebG9tt3JJe3qsNDNesXVd8SDmZ9HDqVScUhw7SFRsvYui&#10;JMPnj+f31q46rcajW6uVoekH69V7S7XdtuIIzY4PXXn6UqEygjEVQiGMhBD37j/0HJdLIZSSQjkD&#10;dzBwojCSIur12rW9XarTZ1/57Fat+94ndwaB6vuu64dSqKSVmJuY8vrtVrO2t7uFlNjc3Nrbq5WG&#10;hk+cPf6f/Oavb+1uM50yRuamp+ZOHH/wcKnfc0ApJZUEhTCJN7lPXJjiQbp6Ysv32CKPj2rk40KI&#10;j/rIozCmX+oI40J4cFuLQ7weY1rJ4TBVYYwoBg1TnRKlZBAFnIcGJkwirEQqk7FL+WJlWCLwfS+d&#10;zdgJOx58xyInUCCVBAQRl4A1xws++vja0tLy4sJUJpnUDRZFkW7oViIBCAvBNU2bmZn/5Oq1IAji&#10;K9QTDg4khFQAjDLAWEmlG4Zt2xgjIUT81iUY64xRRgkhUgmlVDwvVQr8IFII8TDEmFZGi3/vN77d&#10;7zqPllcmJsYW5mc0Tctk0hEXleHKjRs3wiDEAFIqTdMoZQCgMS1WXFNCLEsrFpML8zO+2281ahjh&#10;wPcJwclkIvYCIYRDLiIhlZQHiRpCACCEtSDiWOAk0k5ZSdRq7jZbpfGZvfWqW11GkYMJ1YeGcxdO&#10;NFmHZUJWMmgiYWXyC1OL7a120rDnzi0+9erz6xubnIdxC0w1ynSDCy6kiql0jFIgGIEKJRi6FSDU&#10;MuG+1+bZ5NRi+fLxM1Mz5/a3loXTowhBnIQAMeMCcZNMXZz60u9/kY+Vv3/jwb6rMgltNpldvHJy&#10;tDx88yfXlt5dGskPtZsDP5QUiCAYAdgM2eX86/dWOnZaGWBrMtHq2EoyRQhSCil1QHlHEdEeQfT5&#10;//Yrd4NqkEQXTs1vfrwRBtDh4ZUvvbTSrK+t10+Nj8wbxa33VryADZ+7XG05x8fGl+7clCoAUKDI&#10;2t11S0ueu3jl6htvHV+YKZWSrhqcfOU8K9g3fvaRX2uff+5SJB3hBh3Hfe5Ln6O2ube87mzs9Zpd&#10;mkmlEdnb2swPl06fPNmv1lurG729DeH2JqcmchOlwtxoQIL5sfRz05Nz+SGn1dEMa35k8oM3f17l&#10;7dV89EmndeqVF88+ffH61fctC0/PT955tHrx0ssr91bOvfT8g/pyKp9GgDjw0fFKLpuS3OsN2q+c&#10;ezqsNu5f/WhxeixfSnAqAiwDhfa8sD5wQqd35di0G/pG2swnLMeHrWrD98JMOtVo1IvFwlAp95Mf&#10;/pUS/A/+iz/YWVtRkk9PDk+MV9y+O1wZ+9P/8L1Hj5aFAqbpnEv0BL75YB1w2O3H7yOFEEVw58bV&#10;xcWFqenp/fr+9ta267oIo/i0My1L03TXG8S60CiKNE1LJBJhFNL4QYjjuJrGet1ur9eNoihh25Zt&#10;pdMZz/W6/UHMnTiSGMS/pTO5k2ee4jzyPedXFMMnzrMwCACJB/fvLS0/IgQBiE6nMzIyOjY2Fqs+&#10;Q87pP/rv/qfzC2Pnjk3oJuUIdRxPCh65HgaMFUZIB0nhQOeAGSEaM0ChpG08e25yu9Zf2+lIkDHQ&#10;P/6Q6ADyrAAUZghI3G0QwuDAdQKA0MEkDQABCsNQcCGFElJyAVyAUDjiuN4Jbj/c3ag2xoZy3/ni&#10;hfnxnJKq1emAVBRrMT0TH4QhxDHkNKYbx3BThRHEtr94sPp4HqgQip0TJOCo2uhtVRuIwGjFnJ0c&#10;nagUKAY/8CIZYRYLP0EihBGliBGkdFNLCe9YHm/e/6Dfa4bCk9zbWa2t7PO+QApj09by+fzxk2eU&#10;UjwKAWSn2drc2PJ9P5ISMPE8r93qRhH3osjQ9UsXTk6MFb78+c9OT0/9yXf/cmV9RwiOEInPSt0w&#10;JAiTQOC7hXzGtm3fDYQEP/KNBBseL4Ucr6xvRxzNnzj94dVr7U5fSgiCUPAIExa3aE8Ws5h1FsdQ&#10;xPkb+EgjdPBx0BIiIAfJHwghTOMrBiDAmBwKiwABil/LNP5yCAhGCAOJu/SYvhdHVwACAIqpxZjO&#10;CCYyEjIKQovoBqZpO2HaiWQpV5ioIEBcSstOMhabYzAiRAESUimpAFDEuQJwPO/9Dz9utLv77drC&#10;icWhcklntNPplIslCcrxHUJJPj/k+uHW9la8AwaEpFKAsZDySBrEpRRKMkL9IHBcXwEmGFNCNF1D&#10;hACgOLxJCIkBYUQxJjKKlBJcckrRmdNTTz995c6dpSD0xkbLCCFN14IwYprGGF1dWhVhJLhkhDHK&#10;QAFjGiGYEqQzrKRfKqTnF6YQqG67RTByHZdRRhmTUoZBAICkAi4UF0oqhDCVcTuINYG0iHMqYDRf&#10;uDQ32tnbsvOFU5eebtxfCurbXDiEMJVO50/NvFO9c4/vzj99LJkixXIurO1sf3gzqu/U1peGCuX0&#10;yPBefd2n0qCaxnSJhJAhAkURY5QCxoxSUBC4AwVCGRrYFmisL4NCGX/xM5+xtMLdq79QxDGLpl3Q&#10;tWSSO/yAAJeCL//Db27a6o9+8s4HD9s+sD6HhcW50+eforaYmxuRTrS9UR0aH8KchGGAMegAJOQS&#10;0PJgsKmAWLbfD2q1BMpZIQAAIABJREFUjo6lLkMNKYKIwERowCntULY7ovZKub+8vnR3Y+vzL11Z&#10;v7E5ENy3eH4sPz0yYig4PTHVurPubPkXX/365oPNqz97feXhO/nJTNvtUYWV0hyfBYItvHilY/Rf&#10;+s6XRkYLb7/x17dvXR82ims/upotGGcuLm5u7bBE+uRTl3AumZubtDPZXrPt73eXbtzef3iru7PV&#10;2NoPer39+0ut1TXBBwSTKAx46CQoXrt+u3l/dffm1r2fPVp/Z6290TPA7DuDbSK6M5UoS3/83l9f&#10;v/tzjYh5rfTwg/WhoZPvv/0Jd7nDlNPrJA0tlSxky5V2v8soQoE3mS/QgTeotw1iUFfaESQImx4f&#10;twxtKjdUYqTIZDCoU4qLKfHsU8d3arC+sacUpNNpy7Lq+3uL8/PV3d3hUn6sXOrWatGgf+bsYmWo&#10;tL2183/8sz/+xYfXBSCCCaVUiOhorfLLPA6MFEGAEcOokk7nuPj6N78+MTPNdC2VTOmM8YjHE69I&#10;RP1+DwB83zMtAyNkWVboB6auU3IAA/Y8L/CDZCpZLpcJoUzTup2Obhh7+7Uo5OhxO/g4XJVHUSKV&#10;HpuY9dx+4Hux2R0fDbaemG5JofL5wuTExOLiQrlU1BhNJVMYcCGfp7qGME6lUvS1X/8HqYRGODcV&#10;zxtkLGcrt4mFJ2UkCFGEMEoYU7pOdaohhaQQCUt79uxUq+teu7sj5YEkI27SHg9xD1ShGFENHfL/&#10;8RNd7RH/TAG02610OqPrBiE0buzijHDGDKqbxcIwIPLgwVrCti+eHT0+N9rp9wZeJIUiCFNGCT3Q&#10;6VJMKCWmaZimjgkiCOJQJXIUHnXUG8XqCYwRxkKCFNCod9qNABRKZ9DEWHp2LFdKEOVzyQUoDlgh&#10;TDBoCCuAMG/4Ka07vzB06fmLz33mpZX19U+uLu/3hGAUA0geTc9Mz83PI6UQkliJ2v7+7s5uGEYh&#10;50EUNptt3wsGXiAVNnQyPV782mvPY+EnjNSHn9zrO6AEEYrH2n2ppG1qaVOzLDZUzgnOTd0KI/7i&#10;y58xEka+WCA04brhxtbuXq3u+6Ftpx3XDcNQgsKYCCV/6bZ0yFqDx3kR+Je3hE9AZQ8lofGA9CB9&#10;l5DYQggQ/xwppUd5hIeCo8cMPExi4kGcZUEtRg1GKEVciMAPbKqbhFq6jikemZvMDJcJIVIpTdd0&#10;XYtzEg7ik6TAJC5mEmHkR/y99953HLfXHZw7eyphmUnbDoPI84JUOoUpFpJjoh9bPHb/wcNery8B&#10;MCClVMj5YWo0CKm4lEqpMIowIYxqUkmAg7X3AU8AwcHGAhBlGiiIgsALfKlEKpN48cVLw+XRD96/&#10;WirmEgnDNA0RCUygUCjmMpnTJ08iQDwKEQJGqWkZjJIwCgGUxnDCMkZHhpJJ2/ccr+/wiOcLhU6v&#10;Y9umlJxSigAJpYQCLgApJKQSXCoJmFDAEIYhBlXKZl579de2t/dOXL6QLmfv/+RN1WsTxBEQnM1u&#10;EOdfvfnDpY53dW2Z5vjijObvPdp8+z2i+lg4y1ev33901bV7WsZWkkgApSQoxQgjWIv1VlIpz/Gi&#10;MASMMCHMsAwzQyhWfvPk8IidSZfOZhZenbr89fOXXj6XoKnV6+txFpeha45G3nj06GHD81RKEFLv&#10;92+uPRwanqrkh3RTjE2U7378IGq5Tz1/ttashlFIgGCpnM6gweV2LtFyHbfWD5KsE6pCEltCYYUU&#10;VSMnhnq63EXqjtLWBXJD3NtrqkGbSFZaPHby2UWLpe5ce/u3v/1KpocefP82SGvi2Rfuf3jtK7/x&#10;hQ+X3v3Sf/V3Hzb2/NbA4trQsTOjZ4+Pn56bnB5Vjbpb27v96MGzL3327tsfi716z2mNT89trO+7&#10;/d7+5sadO3fPfuYZYySTnx93Wj3oujYFEoVuozFo1PudBsgQI4UQk1wQHji9lmWZLEAa12ikG8Jg&#10;gvSabdcAb7pwB7mOilIpeP7y+OlKvuinXnr6ywHoq529cC7/3s49M5nKJIutncbJ2bmRclHJcGZm&#10;AgVhghm9djefyxEJ1fX1Qb0xkkgvFio7t+48f/5M/drNk6NjGQvNjCYmp6buLLu1Rk8hRSiilFSr&#10;1fm5aZBRJmWfPXlCZ6hZ33vu+cuFfP6Tq9f/5Lvf4xIhggihCiDeqvwtDy1uEZMam82kmFBf/vY3&#10;CyPDmmloTDM0HQBMy6SEaLqOELYTBsG42+nEriTPdXK5vGEYlBAFStd1BUrTNMMwctkcpVQ3jHqj&#10;0es76kDiAL9UjAGg321lsvmR0anBoBsG/qeaQfzkJ4hSNjo6lEgmO62OkiClymQztf1aq92Oomhj&#10;Y4MWj3/ddeXxxelTs/nFsfyZ2dLiVO7ksdHKcGmv3nOd0DB0SrCUUbvdRUilktaVMxMh5+9cX4Gj&#10;ie1BACE8+W3Gf06YcZDdigDD400moxrBFGOiaVomkwMA13WVUoxRyhgiOM7hVgjpkgInjlCbe+0b&#10;NzeFoC89dxyE9Lw+EKwAYjvwgZcCKZ0xQ2MJ09Q1lrEtk1IUJ9Yggp6UihyK9wlCBFOEjDAkjbar&#10;mZZO0FgxNT+WPbYwNDVRsG3qDloaIYgrHWNTUyMpn+GulTFmjh0zzdTiiTM7O/VbD1akAqlQJGB6&#10;ZmpqcsLSsIw8zsPd3Z1mo8WjKPDDXrfvB4ETBG4YKQQMQ6dVP3fmdBiIj6/dc7hx+94KlwIQkINv&#10;EovQnxgueE4/CtxyKS94wDRqJVNXnn2m2/c/uXaj2er1HbfVabtBVBmd2Nnd5bFsJUbqHOU/xEyd&#10;GPoa/3wOIWq/QlN68HcAIYXgIHueoIOnOpb60rgNJwQTguBTfWc8eY2fakpoHKWk6TpByKTMYETT&#10;NC4VSKAKJZiOBMeEFCdHJhcXlELuwEGEaEw/lIcQACTlgc5FKkAYhwF/4823PM9DgNbW1k4uHi9k&#10;s6l0qrq/l8sXE5bd7XfDwMvmcpl05uaN21KBEOAGvqYblDEplQQUCiEAhJSarmOMPc8nmKSTSUJI&#10;fG9ilBKMwijyfZ9QauoGQrjb7QYywBgVy5mnLl/0HfHxB9dGx0Yy2SSlmFFCGdN1zdDNG9evM0rO&#10;nDq1vb3l+65SkvNIZzSdsLKZxNhoZXZ2mvt+o9awTMv3AgEyZpwigqVSTNOFUCEXgLAQUnIulYyp&#10;rRRByEMAuTA3O3389LHF06vXbtz44etBq07jRDKsh3ZiU4RXHz1ApiYMfbfesFTnuRfmy+nE3oM9&#10;5SumCaNEEheHlhp1y8hZZiJpJ2zL0qhGJNENPeI88H0hFMSaW4Q0ZllGmnDud9qJvvjwrWtv3rn7&#10;4eZmeiyfzdCH1x7VHrY00DDCPFR7yzv9zV6vOmjtdQa1LktrXPf5oH3vz15ff/39mz+8IeohRtFa&#10;d//yV19evb2sc6wQCrmqA1RH8kbKTNqmStHSmP2tbzxfyZitjbpC6MIXnh1/5dn3W72ljdr8GC0x&#10;URwoe2kA+71ULlFtbT194qk7H753cmr6F//2jf5a3xifn3/5Mxd+7cXiRKpn1T5w9jZDFDTClIcv&#10;PfXS+XOnmOemhPwn/+N/73nB3/9f/ucwEO1r9/thz8jnQk4oR+36pmbTY5cu37j1ydZHHxRTycLs&#10;bE9EAACKGwZDQnDfk1hxwMxI2dk0WPj8Kxd2GmuG0JnUFUIglMF0jECmzZZFXIOur2xOWfp3zp38&#10;yukrd352e+nOZrW5l55Kv7lzdUD7k6Pj3brf3dxv7+6GzmConPd9J2tYSqmJyvjK3QdJ2wQhh9Lp&#10;xsp669Eq83zkea/Mn/r4x2/bJJyolOzs2M2VQa3RTdim5zgaoUpK29aTCWrq5Btf+2IUuKapXb5y&#10;Xim4ffv+W2+/H3BAgBihcWgpIBSbnSjC5AnmdHz4pyg5NTbk1Gsa07/0nW8MT44LKTXGOOfdbieR&#10;sLkQrUbDtm1GiaZpmq4lk8n4rry1vXXv3r2d3V233xecxxd0jHCv20MKEEH9/sBxPXVkmPgb40+l&#10;ZK/TKhSHy0Oj/V47DIMnq+DR9R4jDEpJESEEruO88867VjLBhbBs27IszvmFCxfoyVf+s3o/uHV/&#10;PQoxAdRuNqq72wxFthYl7QRSvNVqhCrCGk0lUomk9fTZSdNk71xfiaQ6FNZj9ESm/AE1ihy6rqkB&#10;hxl4j50IB3+E44WHEFJKYZmWnbAJoQBKITgIiseglAhVFIHATBdKq9a9B8s72WzqwrljmmZ0u22E&#10;UZzWraSSQkZChL5PGcumM/l8wbRsK5HgUkacx/ECRzi2+JuRXAFgRJDCSBDZ7LQ7XafXdZqtbjab&#10;tCyWTpjTY0PFtGZAoEFkIH5xKm0w98z5kzyIKLNCj7/22he+9rWvVYYrGyubXWcwPFpZnJ1EIkzZ&#10;RiabTqUze3t77VZHchCROHPh0rXb9yRGWAHTNCtTuPZg+Xs/+fleP9qodzr9HlFhbDJGCAzDSCVs&#10;CJxkQi/mM3OzU9lMUjeN46dOtrr96zfvbG5XhcLTM7NhFLW7g51aw/MDIQQghQD/imUyRk9cYD59&#10;cfoVhfAwVemgEB7AzUm8Lot/xU1f3BEevgwwIk+M9OO/hRljpmkRpUxGKMYR5yCUDiRh6AnD0DTN&#10;zCbLk+OGYbbbbcqYxlgc3aFrWgwki+PNhJQA4LjeD3/8hu+HhJBez6WgxiqjyWQyl8vt7O7k87l0&#10;Nt1s1jVdq1TGWu1OtVqXGFPKQsEVQYBJJLlUQBgFhATnURTpupFMJuMUQClVvCGWggdB4Hkewci2&#10;E5RSPwgiHhbLhdmFiePHjr/5k3d6XWdhYaZYyBiablumbmgIUMK2NtZWtzc2U8kERqjVaSKkbMsw&#10;GR0qFSxTnxgfEVHouZ7neoQQIUUYBqZhMMoIIUJKgrUgjKKID1wPRIwgRIxRpGS8k1NYJS173Mij&#10;7fb9t9/VwjASISrm7HwyCiVOpp/5rW+9fvsDahOsM2pavuxMDxsnj50cT008vLHMMb/86sXS2Ynb&#10;mzURsmKhhBSAkJgjxnTKaMQjBUoCxHcnJSWXUiM0SamO2GC50d3oavniB5ubRpI/e2zcbQa712qa&#10;0hVSgkgGOC3YMDJGMcsqSI6yhTnti5enX64srN7eL58/OfbSsfT5434upzpRd3VblyAR85i+Z5P+&#10;5JCBMe4F2E6kc/aJqdzTc7Pu3qDXcW7V9l5fXd2q1v/3f/jt3/n8c68989TXX/tG2Rxv3F5dOJ6/&#10;cOXyG3/6Fgn57PTc3kozHOjzl5756O2rkgqUCHoJ5+29va0eIa5uRxRzfO0XP334s5+vP1o/d+mp&#10;u0srumY21lb2Vh+++rv/6ZXP/tr9O/dFZ4/7TWpb6bGxUwszD3/w+sr125NXLp175oXq1g6EUkUg&#10;IvAAj505BbkUM2xl240i9UrBZ189u35vRUnkk5AC8YUamxlvdtrC0AVi6a32ZEuGt7aXf3qbN30N&#10;KY2K4bHMF7769MRkumSnb3zwkBAmAs/AgER0++YNt902TRMLnFJaEIYLxxdsy9rf2ZM8UsKPHKe/&#10;37B10whhb6ORGz+90ZO1RtO0DM9z41TOxcWpZIJaDL/80rON+o6U4sSJY/1+v7qzf/WT2wPXJ5TG&#10;8DSkINbFPT5FnvCTlW2rpOlutwcYJUzry9/55vD4GFBMFHYcp96o97rdWDOfTCY7nc6t27dXVlb2&#10;9/ez2WwhX0jYdrk8RCkp5Auc82wmk7ATuq6nU2nbtjHB9UbL87y/rQrGDyF4r9ceroznC+V+rx1F&#10;4S/1god+aJywTR6GUqlUKnXt+vVUMlkoFpeWlhYWFqq7u/TcK78rJMJI295pNlvtfCGdMJGpKwpi&#10;qlKcHMmNj+ayScrDsNF0MMOnF0Y2qm1AkE6yUj6Zz5gmAx6EKC4nQBCmCGITmQSlEDWPnsPHOIB4&#10;mX6YcxTLSjHGgosoCqWQSqmj/0oY0U1d17WY3aWAcoVand7Wdt3U9bOnjmGsosCnBFNCFUKUUsDY&#10;C4JOr7O5vbO7t9frD2LCCIqjiZSIL/ucc0CIUS0W/aOYCU5IEMh2z49Ar7XdvUY/DGUQRqaBZ8YK&#10;aTuhSW7RQSZDMVWB6+2sbTXrje3t3du3b7354zfLQ0OB7wyXs89cvkiQFFJUq9XNjc2Nja0g4FIo&#10;TOjVGzd6rq8Q0jFmTBsaHQNmIGa1HK/dagMAJSAVEEQYplgC4qGpq1TCmpwYvnzxHNPYmfPnNN2Q&#10;iNy5v6IoWjw+O7sw/fDRUrcf+KGIIiEQCCUPOemffi3hJ+J5/38KIYqjCOOOH2N6kClBMKEoroBx&#10;kTzIKjxErx0Jcj71BQEpAFCSITApYZiEkZBRxDDN2HYumbQSVmVuMlspJ5Kp7WrV0DRN0zDCmFBd&#10;NwAjBQpjrACkVFKB4/k/fP1HQcgBCEFoc3tram6yWC7k0tmNzQ2peD6fw5hs72xn0ulsLn3rzi0h&#10;sQJJGCOEKAkRj2KpMxeCR5FhGLlcLpVKKSXDMJBCxv+SFDyKOAbAmDDGCMZBGACouYW54ZESD8kb&#10;P/qFadCJsfL4+GjCtg3DYIxalkUwtnTz5s0byWSCaXhzc4Myqmssm0wkLK1YSKVTluO5UkIQBL7r&#10;EUoQwUqBlCgMOWOaH4SeHziuK4SkTIvfErGzAhCSDBOJpgvlzZ9d7y9XdUlBqgGR5c8/e7tRNewk&#10;t63884s/W/9EWkoyrhmGYcBJK7v1wdraOw+iTqAAbWxvnHv+YhDKXkeeOnu622uaBFuGoeuWkMIP&#10;/DAKMVFCCKKkEoqLiKtAJ0gESgXamdPPrDYakYYLKf3Zk8csnlx+Z1kXSOEwBo9ShQypMhJlGD52&#10;uvy11y6eGR1efX/lR9d3f9isvR/uvnnv4W63kdjtGr0AIwQUe4ztYwTpFOsPLK9fzNtOo4k9fvva&#10;3a3lqsYpkzhwUd6DRGO/tbRpgFGszC+ceG713VupVGCbmfVrWzrW5k7Or61tytCoNxzDx91ed+hM&#10;xZjOvru0st8VklqSsb/zzb+DPCdq97ttb/rsucrk7FA6++jD93ivVZibQ1m7sb7a39k0JaJWIjUz&#10;fuz8/L0P3gy5K3SWL06urm/blq0kwobNiunP/e638lNTkYMaOrqLem1Uu3R6pOm1Ro9XZs5PdVt8&#10;fOG4otJxehhR1fVPSXuEm3aYUK4kioCSGGTQ7zm1agKj6na3NYBBo2MB0jCZnJta3lqz7NRWrXHh&#10;zPnu5n7KyjRqbSXA9TwJgkceAzA1TSeEKoQRmz53eTOU+/WanbQdx+E8ymQylXIxY+sz06OCu+Vy&#10;gWKSzqUp1cYnpn/w+hu1RocQErcggNF3vvPVP/zD/3q4XL5/774UChDFCEwCCUqKTA98zxOqUskH&#10;gv/uf/77etJSCDHGDF3LZbOxHMxOWEEQFIv5sbGxkcrw8PCwZVuhH3Q6Hcbo6OgoRiiVTJlmbK5X&#10;jx4+bDabSspWuxtG/FMnyK+shTwSko9NzHqu4zr92HL/hA7wAAySSdmZTCaVTHHBz58/TyjlQiRT&#10;aQBwXY+efel3DEwIAMIsCPje/r6mGZphZvO5dFJP2ayUMSdKqdFiIZ/L7zVahJDZiQJhdLicHSll&#10;JobTE0O5Si7jOT0/DAVCCohSB0YGwIgw+4mB5FFg78Ek84neA0spDxxvcR46JjECBAApqTAiMfhf&#10;Y0AJZropgDbq3UatXRkpjU+OAEKuE6AYSxxfYQjWDCOZTuuGjkAppQ4zunFMkSaU6rqOycHGlmDM&#10;CEWApAKhcN/j1dbg0druxk6Dg+Z5YdhvNvf2sjaemR8qjWTW15Y0Sq9/8sn62urps2dGh0ekVPu1&#10;6sULp0dKuf39qus5vV6v2WwppcJQDPqOkhBGvNHpumGkMDaJpuu6aRie6wZ+OOi7ke8SSpmmUUwY&#10;wQZjlkaJ4klby2WSr33u5TDwMUKE0kgIM5G+de9hEAZf+uqv7VQ3ul3X86XnhVxKIWM+uQJ1xHZ5&#10;ssihA488fmKI8EQIMjpIpwBMDhaEhyURDjpBgo+UogdK0sfctVjVp54IvT+qjhgjjEHplGiUiFD4&#10;nqeExApRAMs2lUmnTizYdnJvr0oIYZRijE3L0pimkIrB3zEFGzDudJ3XX/9xxBVCDCMkkNqp74yP&#10;jVdKw0yn9XotYVu6YdRqtTAIJsZHQiEePlgLwtAwrZjihhDChAgpEYBtWal0Sjd0KWN9JhwYfGKG&#10;JWBD00zDIBhTSoQQumGMjo1W96sfvXdLhNLU5Jmzxxfm5m3bMnSNMaYxlk2nTcPodju6zjY3N+L8&#10;I03TMrY1OlpMJk1Qgoe873icc0ZoFEWUMoypVIAQdhyPcxkGoZAIDuB+sX+FglJScEIIC/nx3HAl&#10;VRqemjUSqcj1mxb/UXfzbqflWjSsZL53+yeu6egJjDVp63SulHx1du7Wv34fdgOkqKS6p8F2rz2S&#10;zh0/du7yc8fVoKfCCGGCMFFKhpJzGWFQSEhL1yQXQvFA+K4/4AGv9/yf37iz67iIGhpmhUTm2g+v&#10;BvsekwjhiCJEIDabKYIBS1lKW8+fP1d/2Hj3+zeWB3JZ14KCmUmKr7x87GxqtP5w+yC7FEgQKQMR&#10;OwxeuLLwnS8/X4z0vTt7IsS+gfcDKBnZs/nhnIdRNwJfVTfq+y1v7tRTva161K01NhrSkTJSgsjC&#10;UNGPSGlyEQHOV0bOfu5CLew8XN+su75nEJy0Eo4YLwzvre0gP9yrtoXFspWsU98P6o0dtz13ZqFx&#10;537Y6TOhUzuVXhwfe2bh/bu/KJwu6xlte6f9wqtfCPzAH/Q1g+Qr2fLpKSnUxsP1t3aWmnldUZEv&#10;ptMzQ4mpbGosZ+hDbp83a9VEygqFSApVDpgGOlIUCEKEKkQwIlRh7geCyP0+3txtWJ6ikeIqmjg2&#10;87BR7SrcB1Qolo9NzNZ2mzqzAs/HSjj9LkIKg7J0g2FEMGAN10O3Y1pTs/PJdLLf7yOECoVCxrIN&#10;pL7y1dd0HZmGNjMzQzUWhlEQyj//8x/UGx0EKF6WM0Z+67e+8/zzl//ZP/3n9f1m7KClCGaLyZSk&#10;hpCBFMjE6bSZyud+87f/npmwgiDgIhKCIwDd0IIgAFBhGIaRHydfA6hut+M6Tjab6XR6t2/feufn&#10;77iu6zgOJoRzPlIZAQStZtP1Aikl+qWD6288NE2fXzyLEdrZWg089+gy/mQhxBiVh0oao3bC1g2j&#10;2+3m8/neoP//EvamsXKm153febZ3rb3qVhXvzsvlcmeT3exNbbek1mJJluyRE2UsxzMT2OPAwCBA&#10;gAQIAgSzYBIkQBAgCDDxfBggyRjxwGNlLMuyZFl7q5tis7nv211419q3d33WfHjvZZMt2VMfCFax&#10;qkDWLT7nPef8//9fvlDabbWWDi5RrbXaP7BSBV3Jvn953SXpXNM5f3a5XPCrOcuznIW6XcjTQu7g&#10;yta41erkfevq3XtzzdlaueCC4cPdpbnqnFV6/HS3209SITHFe7D754G8z1W+X3gkO1T1nldhP/g/&#10;A+BlA9esXGnJhc584goBWt/th0rmcjYX6eX3Ln36U58WQkohUp7anm0xK+v8QCvLsrIEvAzARilV&#10;+xw42Au/AW0MYwxhZLJoY2OcXMko9XRjSGVcNL1XTjRePtu4de/quVdPIUIAoNPuvPHaazubW+12&#10;f3NjY+bAdLFYUCpVRtrMCoJAKfngyWOjMUJEG5mmPN7v95VRpVIRjEEYRVEk4gRnuynBfdetlEuN&#10;ShWUunfrepJog8yDh/eNTE6dPHPk8JFxHP7NTy41m9Nuwbv8wU2DjOv6S/NuFMVRFO81gjrrwv9j&#10;Ya/w4nfnhVnqL4kVRc/pT597kfmlP9kX3gWBAiNBcyVtRQAAYaK1kcYggjEh3W4HAQRBYNm2ZVmW&#10;bVuMYYwJpRgRhIXRBgArpaVSo9FIKJm1iAAKIdjd7V7+8GqeWqfOnrh+46rS4sKrrx0+dHhrayuM&#10;grfeeusnP7mGCQGEpJRKKsuyhMpw84hzrpTyfT+Xy4kkVUoppQjCxmiMiGVbe7yurMfWGhEcTKJO&#10;ZzwcjXK2XamWPrh0aXd7+8TxYxcuvJwkkUi4zaxv/8W3B8P+uXNnwzDM6GuEkKWlJc/Dne5uMAkA&#10;aD6fxxjzhCepmIRRBtpN0hT2QE+WMhohpQEoJZQyo40AAVwRrfMYfJn+2j/4+kiytQ9vb/Y3hohu&#10;i/EgnXRijlrjYjNfdOHCuSMPV4fjwXbTUweaxEZGIUgteIrkzTDhH6y99qT/+a9O+aMn/fcuBuAV&#10;lw/bAhuQCruU6CAIkU0V14NoQB1PcKkwKGQ6o+EQopgDHYnN3WF3Y2dRk1qxNAqErQkGjrWylGJa&#10;gzEWoI2rO//nnf8LSdAGUw0Q8zpx/9GvnT9T9UU7TilYEqgyDsgDgILOeGzEysV7h+vFI4KMt5KR&#10;FS3++tl310ZX12M9DktAUIrVQFJDHG6YRd/4wqf+w//+U6OkU3BZau882Fk8cXRAoXJ8KlfEOcsW&#10;w/ja939W4sjnZsQkMsnP3/1+8aVPasfm8UiMWgecIwHTX/i93/3f/tv//g//ye93V7bkYGK41IQS&#10;jDXGolZ5WLCOHCotnV6+//6K3eSUxZPOWtjdTVdMQsTikbl769fW4x4yB2KOvvnBRtJdC3qDs6fq&#10;y7nzNWAIIbtcMGykw9SEBBuCQD8777U20ugQxV/62pee/ulVOejnSDHGAFhdungxYUrbjojF7Qd3&#10;GsdfOffJ1wa73Xg4GrVh1N0RewFee+2EAVypVG/2ejfvPUkFj6IwiuK5ubk0TtxqeXt7u17Nphd0&#10;d2c3TaTjFqRSGJDBiDDMpQHAOzvt3/rqb6+v7WgFCICArPl2gTCtI825RxDxndEw5Br7eb/X6yNG&#10;fM/PKHiUklqtatvOeDwulfLb29uUUsty5qvzyACmtFSqLi4uvPbKhe2dHYwx59zzvEuXLpXKpThO&#10;ur1OoVD6KJXcv1X/AAAgAElEQVQDPsL8PV84jp0873r+/btXx6PB33bYYYwJJpubm0tLS91uVym5&#10;s7OzfOJ4a7fd2m1RQsnC+b9HKCEIZ4mlCkBqlUrcG5o7j9qPVtprGx0ApjGq1/0p320ULN+x6tP1&#10;+dnmTz64ee/x7u7uhKdmMOK9wYQngmspTbrXORCGiZ01dgAABiOctRg4u2TZlyTuNRYEE5whLPZK&#10;I9pH6iKMkRBiNBqFwcRok8/nKMHMIrm8hxCRCoSQhxcXHcf1XJdSajs2sxkYQwjBhLCs2u1LRRil&#10;WaHNUlJhDzK591UEYzJeAWV2GMbRJMAIEaTeeuXgqycO3Prgh6VqsVSv5n2v0+pEYWi0uXv3fhjG&#10;PBGnz5ydBONisZAv5N9/7/3hcKi1MgbiKNFSKwXj8aQ7GgoDgAkFVCgUgiCIoshok3Pzec8DrRGg&#10;OEkQQLvVHvb6nmt5Dl2cn2nUKznfXVhY3O201jY2hpPY9YsG8M2bD4fD+I03X19YnHtw724cxJln&#10;Tmn9LDf1eUzEc60bPBMZf7wq7k06sxYuezLGgBEGnPE/MCC97ynMolifq4LPCFnZg3ivUUeIIJq9&#10;2oBBhgtpDNiMuLblurZA+ujZ01P1xm67gzBmhFqWzZiNEVFGaW0YtRMukpRHYfT4yZOLFy8qJQF0&#10;lqqnJXRbnaOHlxAyjUb9ypXLjWaDMVsImXJeKFQq5eat27dTIaRUjFmUULlnTje2bbmum7l6lMwi&#10;g5EQYi8Wh2CjFADYzEYAnHPXscIo2Wn1CYL5uUYpZ0vOx6PgyaOH129cG42HGxub169ecz33yJHD&#10;V69cCSbjbL06Pz9vIQwgAZTjumnCGXWN0mkqkzjlQmtACefGoCAMk0QkXGbXlMpIAGTbNqE0W9YK&#10;keSRriMoH17GpdrjJ4/v9zfv6N4u5gQocikiVHDh4PjX3nnt3Uu36477mxfmjrtNq8221ne3Hfk+&#10;TTdmcqyWe/PAdLK2htq9Bz+9QxhWtimVp4wWAGAxAloiMFE4yXkeBooUMkhxZbbbfYOxMYRhNFWt&#10;YVqM3NzAdtuO1XHdie/yUg7lfJVwR5qsc9cisy8Zw+hY6tdPzX7u7LQPvHW111nrUY2IRpqA5WBb&#10;mRLO2RNr/fbDyWqfJebIucXmhaWf3rpDCnkdRE4oLUEIMEZJ7kB5/vjS+9/5Vuvpil1wzrz60saj&#10;XRyhjVZnC4V4Rr719uGf/eQ7Ub/TuvEo2BkPhZI2rmBSGIsv/87Xlj5xdv71k4uvnK0emouNKDan&#10;AqMqlv/eN77Nt3pMIqON8Tzr0Nz/8H//0Xo0frzTvXv/ya+8dqhaCh/88Ifhg6eEGjAmXN+++fhy&#10;v2bxqj9UkU0xGYYL1P/6Zz4VdoeD3ej8iZd7OxtDzDdNUKvVLJOfnl2cDFpkf5duO7YBnTpq6e2z&#10;3/n2xTQyAUCApVbi/EunK83y+aOH6xjS9Y3+g3slO/fozr3uzmYyGkqeKqRA60qxSAEsygCj0tLB&#10;DYkNkPnZec9zoyA4dOiQjRHWKZjk0NKcY9mdXh8ZbVs2T/Uf//GfjiYhALiOm3JOjLl06fJkGIJB&#10;gJACKOTg9OI0mcSY87znDbgYKBlx+PNv/lm5UpJS5fK5PaEmRjxNBr3BkyePZw5M8zQJoiifL2xs&#10;bNy9fecb3/jG3Oxse6e1srLS6/aCSbB0aKlYKBqt5+bnatXq7OwswjgIoxc0DuhjZxQcPXZmqj79&#10;6MHNXmcnY+z8UtC6xdjP33t3aWkpTVPX8/x8rlypIkCUslOnTjXqdXLhc/8404PpZ5s6rYxRkmCO&#10;UCLNIExXd4bDQCiDlOCeT8JkVHDgQDm/NHug04+742R3EsVC2RaZm641Zqdcj+ZzNiVYG2MQ2Xde&#10;7+Ornq2f9o1r+0L9/echhLEhBFNMCMpO3j03d6FQKJdLtm2bfeM+BkQwYRQsG0jGPQeTHWcaNAKQ&#10;UhqdOeay+LcMvY4yfzTs/U3QR8vV58S3Uhib0JxjuZbxSPDyqWLUenrl4nuVxlTCk3Zr17Ws8+fO&#10;jQajlZVVgqmfz2fzh3ze39jcFCnP5fKFQn4SBGkqlDFZrNeB2VmF0CSMi36u2WyGcZQxDmUiZCos&#10;ZlPKIEPCakBAXNtqNktT1eKpU8sHF+da7bYCjSntDkPAzk67vbq2m3LV6bYMKNvxnj7dUcoYncEI&#10;f2Gg8Ey49JFw9CPfzbPfZmNDtJeZlVXEPcEMIYSQParjc9vB56eggF6cxZI9J6fJptMEYwKgjBRc&#10;GKUtjG1KAJtcKXfqlfMG091WGyFsW7bn+ZQxvc8CNAApF2ESJ2ly7979q1euPxeTCgCghBQ8KJXL&#10;xWKBC762vl6t1prNRhAFQRDPzS49efI4CCYGkFRKGbBsJ0sHRAY458YYxtje/wets+EBwQRjwzDG&#10;GDm2jQnmIvVcv93tJ6men5uen50SaYQRxgZhMAjMcNDHCLuuMxwOHj585PtetVqJoshz3WKx6FqM&#10;p1GaJu1Wu9cbTibhaDSM0wQhQiwnjBKjERjMhSSUaqWTlAspLdtiLLM0ABeC2BSw8pA63qwZ7OFC&#10;+fuPb/yg97CVDgxlFBPiWIKB0VxFyYP724lmr801vnjm6JU/+TDpiX5vbM3X5r748iaS0Wj8klWI&#10;bm/v3F93HXT2/Nmd3Z4iyPXdmCdKKwRG8NRhFjKIYBolPEjCwSgOuVYIjAGpEi5iG5ET9QMFlwmd&#10;KpsJ2xsxMsJ6aqquBgEYLTGkAJxACmCBriEoYXz4aNNG3rt/dtWOMNOgkeEu/sSX3t5+skFSjVRq&#10;QINAxhiaw0uL82cPHm5Sl+wMUCCIooQyTTTkYWl55vaPvn/8zPG5U4c0F5sPt0mCEjATTy+fmzk8&#10;W5DjUIQSBmI4jjpUxzlSQKTQiufOzD5K2n9z6+qd9s7trcfagqXDRzxDP/h/v6V2etQAVVhJiYsF&#10;9+jSX177IJRxSqmU1jDYKFfVhdPLm4/WwnEsENIombswG005myIBhA669st5eynlvQ9vWmPpgn/o&#10;1NndzdWRJe8H3U+//fbM0vFcpbJx7waiSmEDaE+ywMo5+0Dzr//qZ8NAc9AoSRvMcxJxYn5pY3N7&#10;+96qPZZ5YUXtQTIcqiRWIpWacyMUqLJfyjxjiJHiwuKWwkIpL5c3AONgPDM3YxMzXS8B4svLh0aD&#10;4VSj7tj2aDj5H//l/3zz9n0utUFgW3bKU4Tx8tHlg0tLjWaj1+kwrI8drJIohHHKpYy06hozUOaf&#10;/Nd/+JlPfVIbbTDiQuTz+XanUywWtVaWZXHOJ5NJFIXKaEJJGARHjh49e+ZMoVAs5ovzCwvlcml+&#10;bp5SijAimCRxPBgMMUbjcRBFsf44DO+j8rawtDwzt7Ty+E6ntaWUfBYG+YuF0PPck6dPYADHccql&#10;Ui6fi5O42+1YloUxiqOYnH/n9zI/H6Yk84oZRLTmxhhsMts5Fgr3RvHaZkcq8Bx3/sCUTe2EJ/Vq&#10;znMIF7IXxMRYGDHfcxtlt5aDuSlvquR6uZxSWogUgWGUZHwHghDNoodBY4yFkHtIKZM5nhGAwoBw&#10;ZtpGJmsYM48zAoMZwQQRijHFGKM4TTPtOxicucSUMZzzVHAjJSWEUUo+alr2PtMsocMYo5VCRmEE&#10;GMOzqvxRkg8yBjRgoJovlXDVjra2HnWH3Vdf/UQYBFEQKKlKxRKl1vbOLsak1W6trK9Va5VGs9nt&#10;divVqgE97I+iZCIFNQqQ5kSnW9vbxuAoTjAQbBCljAA2GqTQgDFzHMIYIIiThFo2de1qrTTbKA0H&#10;7aWl+XZ7p93ZPP3SyWEYdQfBOOS7nZbSJk6S3iBMJQKwN7daUoGScn+IiV8oUXvFTgNoyP7Vz/k7&#10;YX/Hh7IcV4wB4WzRiAAZZAAj8ixGBuF9syEQ/EyNagBeoNhj9FEoGyDIxgIUI4SIFBy0cizLpoQQ&#10;hC1y+Pgxw+hgHCCMqWVRiwqkDUYJ50IpLuV4PB4Mh9vb25evXn26ts4YY5ZltM68/AigPxw1Zw94&#10;XjFXqPy7f/dn09PThWLRslgwGRAKubx378GDVEhMKcaEEoy05jwhhNq2LVJutLItmzIqhFRaI4wx&#10;MkgbgrVNkEURs5gQSgNqdXuO6y0uNl55+VRrq6USQQm2mUUwoYQarfuDPgJTzOcQgmq1ppQUaZJz&#10;bZGMKSEIYYxJmqaTYIQp5coMgyBKUiG11kZIJaRUWhqATFediYZ4yrUxruNkgR+WFGcXZlcvXw95&#10;+FePr2zboFSImKUsAJ8pBxtsCwlhOrHi0e+8eiq/aR7+9aPWU87sCrWso8fnKtN+b7e/5E2J9vaR&#10;E0tjka48WBGTiKfcL5eIm4tSrUGjvXB/zCW0h+PBIG6NwlKlPp5EvucJniIlm/lc0/UVxGEyTiPO&#10;kwA7xnIJiUOrPzZGS2Nktp42QABsgLgfJ7sRGtC12xsWQsQoDFgQ/cY7bzy8vo6k1mCoxkYZ0CYe&#10;Jasfroj1kVjpiN2RK6gFxrZAIi5wfGChzLWoONNXL95av/KYCqpAC556Njt/9tiT9+/iBE0vLUz6&#10;w514bGpeqe57AEG7P3uu8pMHD9ZFsmtUYPp5En34J98KLq94oWagddkrzc2ORsMU45Of/dS1nZWQ&#10;CWNT6rr9eIKT0fLh2okzh0yo406UinTmzaY9V3y0ueNaud/6tXfKOKCT9oG8P1eemWzvOFYJ82jX&#10;8B1GEBZHlg9NgmF76y5bgNKx0tEzx3Y221izUOhuJ3ryYNXDNK9xAagtjOHi3tOnCabM8eJBWES2&#10;ktK2GdaaGxmDTggeIV21XOBSGSlAsUazrUmqtOW4URRxntYbNYvI1189bjlQKVcodohlO469sbH5&#10;3e/+cHV9xxiEABzHSVOugHZ73Z3tjWG3Y2t1djZfkqkaJ4nAE2mkU+ikqSboX/+r/6NWLTPH0lpz&#10;KS3b9l0XAdi2bYzBlNy/f//06VOlYtF33WKxyBgjlBJKRMqlkBhjJSWhtNVqaaOV0tMz0xhjx3Fa&#10;7a7a2929UAYBoFAoHzpyavPp492dp3IP//t3FEK72WgILjEmxkAcxsV8URsThuH169frjQb1fB8A&#10;jJAJ53sBMRgjzJDiWfdgDCitFTJCyA/ubtxb2Ty0MHNwoWZEUK/EJUv/2psHX3314IeX1u7ea61x&#10;rQxfPjjlWlAp2zN27hN2Tmh68YPbT7e6UllAbGkglRxAayOQ1tlw0na9Z/nOxhiNUObw+9jOCSEi&#10;hUT7ghcpZbVa3cMXaG2wJgQbY7K9olEiTdPMFu15TvYOGRHpmZ1fKWX20rPwxxsnY4xRZm+Kg15+&#10;afnBlb8gJPF8Z3X10cz0DNbi8erjUqG4traW8tj3/PWNdS6E73uOY62uPZmbnqOY+U4pDjhXCisw&#10;2iwuzG52ervdnpCGah6EY9fzECBKaKnkEcaAoCiKoygSWsjEGAytTjfubTSqudZu58H9W5/5/NuJ&#10;EHEa1+oV2Y0dz8tpMg7jIExv3ryLMFN6f0MIH/v0XvR6/m2g+V9++1v5hf/R20dmFaQRxkYrhJDB&#10;2GbY2HaWpqvBUMosylYfPX79c59NHz6RhFBGzEQhhLRWGrAxRnDR6/cGvX4wCbqt9tEjR9/6lV8p&#10;lfL9/mBjY8N1Xd+3CVZK8Z1WK5fLffazX/jggyuOzY4fP0YIDSbD8+dfunH73s9+fsWxfAOglJJK&#10;ZhMCKSVjjHPu+7koDDlPs/00AABoShmjgBFgjAr5/KPVNddxTpw4NFXxf/KjH6YBd5mDMTJgZJwq&#10;pTVSBxp1UCqJQp6mU9Xywkxzc3NLyaRUKmSzTc91pVRSq3sPnlSmmkJpzjnBlBAG2hBMMQHOOcqE&#10;Y/sYYaVUnCSEYM2xSZ37d7bIOHz//R9FebCpxX1kOTIxmEPGyNDGYAS05KLR1vb73+uRUaF5+vzR&#10;N17WthLW+AIdbOIHvqPqpw438pWbVx4LDQKFs25Frq+hZiPnVYVE1KAEKwNSp3EUJZMozrl+v98H&#10;nEGX1FSlGKv46vr9Sq2Qd7wKkIKWHrE9RIc7u8/m8BiMRoD13hfKBdi8uzte7zEApHVmxoqM7ktO&#10;mCtAYgNgEMm8axyA48nTgTHGAkIVYUyDJ3HRuAs09fr1w9X199b5KGWKIqOBYZdarl28/O8vqeFY&#10;G716p3X2lZMDK/3Mm2ers7Pf+8Zf7zKc7rRgMHIsl2F1fmZqkRb5XJn2iRWErdbkU3/42//2G988&#10;9tqJgEtnYaq51Gxv9RGxhMSWVwjjWA/og4trt648cYVnE2fr6tan/uALH15++JUv/8bLp2fkvCyc&#10;O5H2xI//n++UmHft+z8hORIvN4aAnk76jbna8TNHp8/alYq2jMol/t0PrsvAWMgRvchXGGtgOhO8&#10;IcOsz//Wl9hUc2tj5f3Bt7XNPElsRcdaSOpGoFd5xBx3oOImMlzw8uyScXIoRsaI3VZLG8258HO+&#10;EcN83j18dMZ3PZ4AwphLsbW1pfYYovtJogAAabHg20Dffu1Mf2MjbO9GBhtA2nZGIugEQ0NoY6rK&#10;MDJIKw1xHOcK+W6nI4X0fc/3XYxxuVh87bXX4jhOkiSYTJhtF4oFZlm9breUL9u2vbm1ubi4uLOz&#10;Y1t2uVReXV3N5XKTYFKtVm3GpMzO52enEMp+CYLx7RuXkjgSgv/dKgjLYrZtWbY9t7iAwEguKGWj&#10;0ahWraU8tW0nny+Qc5/+LxDGZA8fsYeqQYQYJfYK09480SiDpKYhp5udYHVzK0mUTZypSolAWiqQ&#10;gwtTBw7kCEm63dbjtZ3OWGjilQt+zaV5DzWqnkPQVK086LcoMZZtGYRsusesYIxhQjAmhBADkOUc&#10;I5QxlUBJpfdSLwEAaYOkUFJKKSQYNBlPOt12MBp5nkMxUkruj3gBIcQo2/v8jCaU5nI5IcReaCTJ&#10;dlaIUbrXE+9X3b1AVK0yvY4xBqvxhWPVB9ferVf9JJqsPlmZnZ1jlIRhmCZxb9DnPHFcO5/3y9Wy&#10;MbrX6zXqjc3NLd/JKa4m48AihvPQtWmlUsaWt7HbkQoqxbLjOgghxthoHBiDuBSTIAjDIBHZNY6R&#10;SmCjmVGlfD4Yj06dPPnw0Uq716026lu7rYRLQq0wTjvdgQaEEFbaaG0EFwAa9g4Q/Hw7+HcUtmfZ&#10;6PD8k/Y3iXvwA8gko5mdgqCPZssZ+uoZFOyjN8T7Cd0YY4IQRYZh8Ai1GNVCKCGRNq7NXNu2mOWX&#10;SwePHr1284bgPAwm4/Go3+8Ph8PhYDgZjXa2djq77TiMEODFhYUzp89kVv00SWZnZhZmZhcXF5rN&#10;WrFYmqpN2ZZNML5x4xrCqFzKF/zcxsYmo065Urt6/QbBJEt9o4SBgczwpJVECCdJkomMjNEAhlGa&#10;kaIZwYxRQDAJwihJKaUvHVvqtTaUTLVCymijjdLZtxX8nFcsFaqVKWY7UTBamG70Oi2bkZzrVMpl&#10;hFCr1RJCaGMQYZ7nO56fpKnFbCkVQlgKqbUSUrl7kAqCCY6TBBDSRtuOQxkDBTZgZpE2oPsiDlm6&#10;NGPNVZTrilRDKjEzAKk0UeIyu8rQr58/GWwRpzx/+K03G4dmdTyKV9be+9O/ImM0lytO5yof/vgi&#10;URoTYEDkMHrt/LGbN6+XK1Oe51meTy03UToWUmkURSkQqo0u1yrDYXdxbnp2uj4/Oz1Vr9VLtbOH&#10;jttrXbfdtvsDvNv3k70MB4MydCpgAAxADFAAGwCEZgYowgThEKG4bL/yybeeXlrVccqwRYEhg5FB&#10;CDDWFDQCDUYZY4AyNLVQnT8xv3B6lvnGZ7nbP7qXDhOGaLbeVgbFScITiRUFY4nErD9el6MwWu+s&#10;vXsjfdL93BuvIZ6OdgZoHDf6I3tlc6628PKXvrZ47ly/1erJyXfGjy/3t7sM+hX7Yufxg94TkjcG&#10;qMVsrYPTC2W2Nr72jZt5XE8BR8z0+8NOq93dnvwnX/2cClvf+5M//8G3fzZ14jzKVTc3W7g6lc7X&#10;3x9sm6JX0DJ+uPmtb3/3+zfevXT/YXOhUfK9tauraoCzeOd+d0gMxWAAEKU0BXXo3EutQXDt6uXz&#10;F87MHJ/3ivndXreP0SpWT5M0og64pMZgYXFq8fC8VZ+lc8e2J8n07Gy5Usv7uW6vvbi0ONsslzzq&#10;u7bDHGXA9R2Hkos/e//6rXsb2+3MO2w7thCpNua3/9Pf+Pu/+bmr77/LVDLqcUZxoonwiq3RhANI&#10;rc+ePvlf/uN/1B/2ozgq5HNKqWAy+eN/+8eWxYqFYrE+Mxn187n8ZDxijFmW5TrOcDgY9QdGG4vZ&#10;AOC5njbadV1K6MrKys2bNxqNRrFQNNq0O22ZueleuG7PhnaGc763/Xnxjz52hT9z4MD0zIEHDx5o&#10;rS3Lwhjv7O6UK+XxZOK6bj6f09qQ02//wzRJkjhO01QIkUnzAWEwxhi5Z8vPaLSAASggZhDTGI0C&#10;1e4GBrFcoTjodKYquflm/vih5slDB6Uy3VG8stZNI92oTzkWn23kj8zXDy6U5mbLhbw7GU+UNoD2&#10;lTB720LQWbqANgDApYyjSEiFCaaUEkKM1mmaSmUwIggRSi3LYhYjxWKxUioKzkUaO46zV9FQxjqg&#10;meJGSKGViuPYtu0MSYyf7SP3P7VMl4+ya+iM1JvxnRRgNToxZ/kmHPa3QYvxKJibmUMIwjgSUgxH&#10;wygKEEKO43R77SAIG41prfSTlVWtjBEiCSOMgpdeOlou5POF4sOV9Z1WXxqS83OlYsF1Hcos1/WE&#10;0AhjbSBNU6X3rpkxgkLOP1Apl/K5mZkDIuWe73t+LkwSRGkQJSdOnt1tdQGTMEqEkEYjpTSljFCs&#10;1AsgpBdroUG/0BG+oHbZH5PuRwRlm8JnNAnAGDAmzwavsB+xtqdXfu5N9gshIIwJRi6jOcbyjsMI&#10;TrmQQhCNPMfK+57F7Pr8jFso3rp1q9PtjMfj4bCfpokUkkeJFNJxXKMM59xoTfevFjFGCMzs9PRU&#10;farZrDOLjscTJZVtWYVi/sjRI7dv3eI8dV23XKr2eoNSudrq9oaDMWRIWgNccK2yH73ex9njbEEI&#10;AAQBAo2NIQhsxzYG+oO+UvrUqVMeRBSE53t+rhhF3MvnpFFCSUJxPp+bmZnOMFj1SmGqlCMIGrVa&#10;zvd83zfGTMaT4XCEAFuWPVWvj4NIaR3HqRQKY5wmqeu6nHMlVZqKSTBBGNu2gzFRSodh5DiOkoKT&#10;CFX1qkwn0tSYeuelmU8cnT46VzM0t90JVMqJVioWLrFROP71C0ea5EAcpbmyC6PWpT//xqNrt770&#10;9d858c5nvLx76ZvfAa61Qthgx1CkRTgZ5R062dmpLiwS20uUCqQQyqw8fqoxHYehQViDajaqBxpV&#10;iyBG8dzcDDVsdqoJK1sw3HVkakmDASNAGjTg/YBbAAxADVgAFMBBmGW0GoxaDoHF+sFmc+vnK0wA&#10;AZK9HANgIBgoBsyIRTDFCCGjx8PBcDwZDAaWJiRh69c3saZk/2jUWQ4xEIwIzgR6UhCOeTfFY4WS&#10;RPJhf7O9VGn44/REfmomV+lr+sbXf0cTc//GzZYardjJ4yjogRhRNYQUsaRZc8vV8njSR2jyidMH&#10;jji1jfdWGbcT175PwhWsNjd2Dzj0jfOHWvce3fmbW1/7nb9fX5yrTc0dPnHmuz/+0e1JX1Qrmqpf&#10;PX+6d3PDseojTdaGSQrBqSOzuK/6q2NEGEd4p98zgBUghYAijAmZO7x08+YNPh5u724PpewPBjtb&#10;u2NKnlIUMduAIo5xkskbZ8/cunNrOwYyd2x3MNLKSG0ET3u97uEjhxamK6Pu1uuvv6qk8r0cIZjH&#10;0fvvvX/95r1uf5wdDRghKSUh+LVzp6++92MIe1SZfp8jRAWzt8ZR0bGyzOivfOVL58+fiZNwNBr5&#10;nn/n9p3l5eWDBw/6vr++vs6j8N7duwghqeTdO3dK5bJWqlAoFopF13EIZYPBIDvht7a2PN/b3Ng4&#10;+9JLGxsbSqlWq3Xs2HIQhHGS7ovSXyh4zx1WL9x7/o7n2rm8X6lUKCX1qbpSKg4jjLDt2JiQfr+f&#10;z+cZY1QriTGyLAcALJvYNhHKSC6NRdNIS8E1waD2kNMZORAhUJJKA63U/ODyo4vXH7x8/Cgi3LNG&#10;U0UfRfr8oebJ48tX72xeu7X6aPXpZ94+fWShVMu5vgvnlmvNamFpZvbih/fXW2MNRAJBGEutzL6E&#10;2BiTpkoabRGCEeKcS8ExJhiMVNK23CROgjCglLoOKxZ9AFBCWTZlmCml9gkJz/ZjGGNMKAZjtNJJ&#10;nFBKPnL3P5etniWRZmEse7kKWhuNwWiLkUk4tPLuAbv56MGDYiE/7PcXFpaKfinkse/loyCOwsT1&#10;HItZFqOj4ejKlauW7UitlOC5PP3UJz/nO+73/+Ynji8IJq7rSI5SnmpjPMceT6JWqxvF/LlAM6zB&#10;GKMZsc6dPuPo5BOvv7K18Sjn2V7ev/DGq5ud1qP1tZnZaYxASnnq5Kle/yIXSimNAIMBIeTHnSvP&#10;FqXob5l0/h3jT/O8zTCD++EXn4H2nvMi5um5oKNnL9aIYDCSUUYJwoAMGEAYEyqlHA0GpUJeShGG&#10;AaU4l/MtygjGpVIZIRyFcT7np2kSJ3G+kPc9v1Qq1GpVbQwG5HluqVyY92aq1Uo4GQMYQomUld/5&#10;z7++vbXR7nY9P5+kSa/TefP1C6tPVgGQVkobrfQedEmjvSye/QBdlIEjpBZAMcHEAHAhCMbFQv7g&#10;3HR/+6HjOqnktVo15Yratu07FiPGyMNLBy2KVh49PHnsWKNW9GysFUuSCbOssBWOgwgTIqVkzLTa&#10;rZcvvBZz3R30C/nCTtAihCqtgjBUShtiAKEM1Y0x0VohhAmmk3Fk2Ugi4S02FovYufSwqeGlwuLN&#10;H/zs+BvLFxqla3d2YyJzBatnkGdZVY6bhdyVG1ef3N28/+FPHa1y1F1cOrY5Cn/44Huq87SaqLzB&#10;GkmMDRA3ZB0AACAASURBVIDCFDfmZgI+cm1sx0m728eVEiX2sNeOw1AyJhQcqJfiaHxofsai2EhB&#10;CDYIrIJ/Z/VxyTIKY8tgAA2gbIMRgDTIZNxPAwTAYLAsGyWCgcYGK+pMbHfVio9N13/+vXctYQgm&#10;KluRAFaANBAAglA26QDQiBEmDRY9ORiPgpWxk9tFHGUUmuxGDELYOCVbJDGPAQwQQ7DBlFiUIY3E&#10;uTdfvnXzjkfT40fqT+6tpgkqnK4ZlW62NjdxuJVDIUbFejnhqXZoHEtsotO/crLdHffaslFgS41S&#10;DlvKUuPJqI3oZlGP3MYZMuX2Ojs/v3v5Zx/kifXX3/sLhN3eRpov1N84ciLsrq+CNsT61s8ufnLm&#10;pQVnerQJO5pstfoI26kAZRDGyGiNDCgATkBrRbQhibr8gx/VDy2pOHi4sd5VivaHrlaaCCefC0cC&#10;UaAgWCw/+N5PE2ad+9zrG2kacz7oDxMhwCitpMcQI3j5xInhcAQGUcIxtWzbIcSW0sBe2AZKuNBG&#10;E22+95ffnckhW3ENFIPJ16tbkzhRIUl0vVTcGI6++PnPuDl3aqoUx5Hjeq++9hrnabFUsm2r2WxS&#10;Sur1qjYmmIzPnX85jiM/lwMDjFmxjHkcN5vNXq9rW/YPvv/9wWAwNVUfDIevv/660UYKsbKyMjPd&#10;0Nr0+gPzS6xgv9Qu8dGDlsWWl49ajK6vrU1PT2ut0zTt9rqzszMYY4rx7Ows5xwjRF753O8JKYzS&#10;GKFcwZqba9TrlVqllPedWrmkFZdSZCg4/XyS6H6fYBDjyt7Ymmxsdbg0QmqLsEOHDjKGKuX84tJS&#10;SJw7957cuP2kNDWTzxWCSWAUj4PBwflZqs2w17EsS2sC2ZcdAUHIIEMIc13Hs629oxuMZTPHshhj&#10;lFLHtkvlgufa+ZxHCYmjME0TQvA+SQ9lmj9jtNKaEEwZ9XzPtu3MsyyF1BnZ5xmQ6LlR3gvWgn2n&#10;gYWSV043h5PdQXt75dETzytf/fB6Y2rKch3b9QyYnO8zajUaB+I4XT6yPFWr2bYbx3ESp7btOC4p&#10;FfJXfn5jtjk7d3D+8rWb44gLheI4djyrXCl3ul0wmDJbKUUw9hwfEAijAUHOtmYqlV5nl2KjZNJs&#10;VhcPzh88dKRSq0/i9M7dB/3BqNMZAKJhFA8HE9DYGDDKaKMzJ+beJAEZgwwg2B9gvtj/GfjFi63n&#10;noD3PPXZB4T3WBRkvyPM2r59aNOeGDf7LLMn4T15KRDAyBhmjIWAUBBcSi6RAc9zGGaUklylfOLc&#10;2bv37xZLxWajySjxnVylWtFKj8ejMArH4zHCUCjlK+VSs14r5P0DzSmLUSl5Pp/L5z0jRd53HIc4&#10;NsYEua7reV4+n/N9bzycEEYnk8lUtXT/3uM05UoZIZXODOQGbNvJxuTZfAADAjAWI9nU1LZp5vTS&#10;2rz55uvt7adRGnsFt1wqpVKHUTqZTCijGCPPd5HRxZw/O1Ofn6lbxBCCGaWE4sFoNBxNCGZBECZx&#10;6thuEAWEsql6nUv59Om25/mj0SgD+WJK9lhgFAsuBOdKaYyz7YAGkMYolzKyMpppRTUBvc3R5P7Q&#10;SWl7ZxvnraMLzvEjzfX2rqXxbBR//qWTH/z795lQjtLMIGOsYWDuPt3Rtfz6+kpZGpcBy+nCPCsv&#10;5ZsHG6kQ3Whw7PUz9y/eWtna9qfn7620rl29Y1u0dGA6ScCz4MzxowwZmzEhRS6Xo4SNeVzI52zH&#10;5WFCUilVipGhkMmuDAZDMsyXAZTDv//f/d6dD28ZpTB1yfQhWD51abjT8P3S0zGLscGQfW2zV+zF&#10;XWKkqZZEIRCGGU0URtrSlAhHcoQN0c8qYVYusTz1iWPNQ+Wn29taSMtQADBMJxBzoirzlQgSrtIj&#10;54+9/eufmltc6HeG9anp1X7/bx5dXZOTmGGNje1SbbCUZhJPeqN20B55KPrU0cbrB448/OlDH1Uj&#10;bdSSzRfyOwOpe+2jXmnz2r1aPq9c9NJrr6xef0wSKltj2R3SA96uA7HlEOrm/KmjTvnc8rIBa65O&#10;j1Rmf/zHF3MyjyjiUrUHQ4lRYqTU3MYEjJ7EcWHqwOrmWnW6kRJKJkkhh2uHp2JQvWFoM9JgeNn1&#10;C9Q69anPPpokyvVbnUGtXKk3pozW42Hv/NmjLpUvnz+DMfY8L44S27EYoe//7Mq12w/6ozGgzOeG&#10;DKiCa51fPjDZbVnU4gIBQf/Nv/inv/rFd86dPX7rxjXCqOuyf/Ev/+na+pplMaUEQpjzNAxDTInv&#10;+xZjCCEuUkppGEXBJLBs22gYDkdKyny+4Dg2FyIMQ230kaNHXzp37sKFC57nGWN4ytfW1njKf/ru&#10;u7VK1c/5SZq+YKD46M6zGdcLp5dlsWZjCiE4UG9YzPI9r9ftEEyKpRK1LMaY49hBEGCMHdclb3zx&#10;D13HpYQIKeIo7XR6gispU0qNjXW1XCzlXOCB5LFUAmWEJfRCL6rBKGyiNG33g41WqKlTqFVdz2NA&#10;hVDEZZM42u1Hl26sXn6wWqhWpqZKs7OVQo7Mlb0jB6cdBwolJ4jirB+UBgmlAQFGBgNCCFFKsjWe&#10;FIJgQikmhGQCGYQwJdi2bc93CcEEI0Jo5gIkhGT9npI6jmMuuOu6U9Wa7/tK70lgMkOY4DwrnHtD&#10;P7xv9QCEzd4kkKC0UTIu4TcufxCN02/+xQ9u374dxz03j6uNCiGWxWyMKWXMtizLshzX41w8frwi&#10;hFICKDGMGosw33Nv378TpnJjt0eoFydRfao6PdMcDkZC6DjhXKSJSgRXUimNDBjjuw6fjIeDdrmU&#10;K+S9fr+ztr4ymoSTKH3v/Q+erK0z2xmNo1Kp2u0NlVScSyUVANJGA0JmP53guUKX6WE/1s39kjsf&#10;iUh/oRBiDOTjhXB/l/jcmD4rKvi52G+MEDaagbYQEAxcapUqjHE+5xmpkNHFes0p+NRiSZrYNqOM&#10;Kikmk3EYTrhIDShM0MLCXK1amp5uep6dz/uuZ2slLItQgqVIGYa7969vbjzZ2lyLQ+HZruvYuVyu&#10;Wqq6nqulGo1GjmM3mzP37z9MuTBmT6yM9r4x+qNwAANaqzjKIC/adWylVKFQXF5e3tnZicLQaHBc&#10;y7HdnZ0uTzUlbDIeR+HEaOU6rNmYmmk2PNt2bItSLLVGGAkhx+NAK12r1WzbHY3Hg+FgOBoHYWQ7&#10;zmQScc59LyeEMNoggjO8IyGYUprBuxljXAnbYVoLwrkf6upWNC98nahowh1J1fYobo1fOlL+zJuL&#10;B4/M33i4yoZ8OWDTbql1awNrRAFThJhTev1zv/nmV7/66mff+cZ3vsUtPnW4/Nbfu3DsnSMnPn3s&#10;7Lnjdz645hYK3V7LSDSyCv/fxes31zZzeefLv/H5Ow/XysVKPBg3GlXHtXjKPT/nu57SJlHcyedC&#10;LcD2kiCgPMFGI4MMGAKIAEIGNBAExmra53/3WC+Kdx+HjZMXfv9/+V+F428/fFQeJoUOtzU1CNNM&#10;QPOMCoYMt0RiydgRqEZFBZEqorYAxJVBFFmAmcbZHB+0Aa2N0qk/hZc/eYT5bvvxppYIUWnyWhYM&#10;cdioP8wVS3joXPvxjY32CnXh6Z1H1y9e/una3W4eJ0RRi2AwhAKiCmPNqNPemYjYHKvIr/3qq/f/&#10;/OGVbz7ud1Rf8hO/evbQiYU40npz42ilVCoXao0DT9d37t1+tNRYrNXrvVbHYqyHk5FnC0ptMNFm&#10;Jz/EK9fvffmLX9KjwaXvvGeGOA2469kBMevjfkpwpEKMjMOoMkpS7ZY9ShUi9N7q9pc//0mJRgtn&#10;l7Yn40BT1/PdSViy7HPvfPrP3/+5U5/BTr4/HJcLOQMghdSKHz+6MFXOH11ecixLG0MQoQwN2r0P&#10;P7xx+/7j4XhskCHGuA61sX7nzeMkkcP+oFArru0M/9W/+aNPfukLi0eW3n7rLYfRH//0xxdeO/fl&#10;3/hKsVygBBNMtDb5QsFxHEqplDKJkyy2l1FaKpWLxQIC5DiO7djZ6O72ndtaKUpZFEWu59q2/c/+&#10;+T/713/0R0+fPt3e2X755Zev37j+yiuvgDGTyTifywshP+Ih/jJb4bMDrJDPz89PN5sNY3QmigQD&#10;1Woln8+7OV8KEcWRUjrL0Gi1WuSVz/0BACKYYow1GKFUnCRCKc/PFXJuEgYE6/npxtxMs1orG6MT&#10;nhqCMCZSSsGFUEoqpZTGzDUslxh3Yye5cuNRdxQZ6trMM8pY1HGdggZ7HMnbjzs/v/Kk1R6WfbdW&#10;8PM5Z3G+DKkol4tCisGwhwnFjNFMw7IX47W3SWQ0g/KgzOC873MzgAwGjfddiFopQikYvd/1IMYs&#10;QhBP02AyEUJk4hTGWBAE+zqdLFhWI4QopXr/HMRAjMl2X7JZMNSM1u7df/pk5wc/vsmj9NSpQw+e&#10;3Hmysnrq9KuEMt/zxsOh53uc83anx7lqtbpKAmiLp1G/u10p5hBG+WJpfWsnjKRGLE1i0CoOQ8/x&#10;KXUSLtI03T+TsUaGWrRWKiXj8dLSrEVxs1E7efyYULI5Pbu10zYYY8ZSIbkw2zttzoVWkKYis6Lo&#10;jH++pzT86NoF7W9oPlb7zEeO+I+64/3W+OOFkGCEEcl2h89vINGLO0i8d4TtASOzqwqjlYOxRwkm&#10;SEkluMSAKUEEEMEkXy2df+PVVqe1sfnUKF2tlNudVhiF1VJxerp56OBisZCbnT5Qq5YBlOs6vu+m&#10;4cS2iU2pkgK0di1bCeFYDAPmidrZ3nm6/jSaBI1mw7a9vJ+XXK6vry0tHd3c2h4MRlxITLIkB0hT&#10;zgWXUmFCMMZGq0wzwwX3XTfbhGZaJGOMSAVjjgGwmJMkejwO0zh1PKdRn6rVKp7rlPI5BDAe9ov5&#10;fBCEnudbzDYGpDBRHGd6ZimV47j9/qA/HAklO+2eFGrP4KKVVApjRKmFEBhsDNIGFJepAaWQohhb&#10;gZiRbi2hmCNrev7tf/i7/cFIdtsOMaNO/8jZ6dKhxpO1jePOtHd7hHuKJYYahA0QhA0w5RdOvvn6&#10;xb/87urm4y0SPoqGE0eqHNlqt+/cW33jM2+iglWZqvf8+p+9eyVFzmzjQMH1i/X6oydbU2X/yFwz&#10;n3c0GGYxx7G11hoMtRgXXGMUY8yqZZBKjMfGxwIpijTWIAmOjBYeWn57ofbyzASVRg/Hb3/1Hzy9&#10;v7X6/XfV6lopMnlU0AwpISXNdAogCQps6LnQKZDkUHkyVxzNF3InDxz7lWNvfOXlU68e72z106HI&#10;WGlYZ2tFZAwAVlNLJe944WkYbG4OTIARCr/4X305/8Zs5ehBzQuPLj1lMXhQ4n2+9bSvjTVhaL2k&#10;A4sgBB5jAEYhBRgIxlojJbBvWa/M5Y+49Sv/4SEPSkfffOuNr325VK/MeLSo6daN20emi8tHjl6/&#10;fBdSilOW9Ef5Sm7QHli+Bzk7tO2Q0jhs/eabp49NL3v5Wr3RSEaR79XP/+o75ZnmeHs78Ni97q4g&#10;VOnYwoCNQgSnJmmNtmghN5DonS98RcSjcdrDJacTpO1+DMZMu950/cD7P7uyHfHG8ROArcGw7/sW&#10;xjQJU8Gjw0uzp04erpTzz+AHBKE7t+7evv3g0drTwXhMCdFaV1360vE5HI9MpKXirJTbHfN/+j/9&#10;c+0y5tha8KW5uaPLh7/29f+sUCoQi5AMQ6rBAAjOM9ZSpu/kXOzs7BKCwjASUqRpOplMkjhOeVoo&#10;FHZ2dyvlsuO4rutihE+eOPHmm58AMFEU9fu9l195xWJWqVyyGCvkcggZA2hvk/ELGpnsZltWtVqu&#10;T9WqtRol1BgzGo7W19YKhcIkCJRWq6urSivOOabUtuxer+e6Lnn583+AEIrC0CBDbUJtogGNJ/Fg&#10;GKRxVCgUq9Wq7dgaIJ8vurnc5s5ulKQABAAZwIAIwrZl56jjGIQVMpKgFOvdwfjeWmtnwLujcW8c&#10;cKMw1aHWiLjYWO1u+Hh9N0o4l4aC41FUKuampqrzszNRFAZBgBAmGO+nvexFv6B90hPCRimppHiG&#10;UiIYnvUdAEYppaTmQlqWDXpP+oMwRgbiKJJSpCKVQlLbkVqPRyOEke04hNFMSmqMQYAQRntJicgQ&#10;rObrTtR7srXy5NrlO7utCQJmWVCq5v7quz958KDdqFdEmhYKBWWkVHJrc3O6ObOyuhYG6ej/p+xN&#10;YyxL7/O+dz/73W/te1d1d/U6+wyHQw5nobmTMiVFsWTFCkklQQwkMIKsMAwEiIFY+WBFsBMrUKQg&#10;MmDDESLKWiySMxzO1tMz3TO9Tld3de3rrbr7vWd913w41c2RADtwVX3pBqpw69a953/+z/s8v6ef&#10;ZFk0PV2Lw65lMcfz1nd2e8MsTpTgWbVaxBhAhJXUBiKtFRfiJNwHjdE6i6Pnn3yyeXRQr5YH3Xan&#10;3ez1e1zp1fWtYZwAiHqDoTZYCDUMozjhQioNjAZAa6VPrB+PE+//lhXwrwywx//1GYhaPgjzKNlj&#10;xEHee/WYHfMof/lIGTWP5yg0MF/TTX5hMtKlxGeUYKSUzjg32mgpXNsuBb4TuKfOnzloHD5cXX32&#10;maelzIzR588vFwsBIahcLiIELZsplbmuzSyKoPFcS2tugCYEEUhWbq/ubO3sbu8eN5paKpvZUqrG&#10;4WEcJYVCEASe77vMtpvHXdtxt7f3Ui4gwhazEIRSCq2N1lrKXIcUxui8BMNxHPCoxt3x3DRJCKZa&#10;GgiBxSzb9uMooRSXS8WxsXq9VtFajtZrFqPdTltKkaZJt9sFxlSrVaU154JzLqUKfL836NqOgwhp&#10;HB9bjpcJYQxI0tRyHIwJPMlxastilFHGWH4owY3CRpcFHk+plyqrXIHjE6MXLs6fOdO4saLTHlPg&#10;GDQuvXC+arxwpT1bWNIJNeEQKQUNIJBoRBw/6O4d7ty97cYhgaI2XQEOjoZRFmaIIeLBje3WH/z5&#10;rb+4tlkslMcKXsbT/XZ7bf2AMW9pvjxe9TOeGQQ9z4ujyLaYEAIqA6XWaYYhUpDRQqmtu6//6iuT&#10;M8WNhwd2gNpK28tjS9849+wvvfTjm6t/fPWB21fper9xZ/148y7NYt+rnHv5VX9+7Gh3HxhJNIgJ&#10;PPTJeoWsVemuD9fA8BimjourAJa4dIEpl6ueVdq6vU00xUYDBAzO8UpGQdOWPTznxKXK9a2jLFOC&#10;ZqPPX/ij63feurrVaHC3LVy7aKBOsej7puWThkfbLixXwcJ4sVzAkeplWhtAjcaCCwS5Dfh0ga7/&#10;dE30LHt8+uK3Xq9dXCgQ96M/+mFvfYcY9dILT9x69yMdIagJ4RhJQQuIIiaNgi7bGfZjzwZw+Ldf&#10;O+uywuKLrw5N2thuohg19g49xgbHjd0sfNBpakKAzig0CBipBCnhS9+43CPeMGXtrUaWxoKBzUbr&#10;+o01Aj2c8PJQpmF2kPDIcRbOXZJcHx83SrWClCaOE0bAzMzI3OxY4FsEn1gljFJ/8sM/jSKxtr3T&#10;6w8A0CXXefLcoou4A1TYTSXWkQHtVP/HP/h1bDElZBZH0XBw4YmLmcgIxQDBdqvd6/eV1L1+v1Qu&#10;J3G8sbHh2LYxhvNkMBxgTPzAPz46FlJMTk66rlcqlTzPcxwHIqSkwhgPh4MgKDCLnTl79umnnp6Y&#10;mDhqHK2uPpianDq3fK5cKVuUjY+NHR83JiYnlVIn138IMUYWo77vzC3MzM/Njo2NDIeD3/md3wmC&#10;gHN+cHjo+R7CuFAsDgaD7a2tufm5Qqk8GPTjKCwUCpwLvPT83+IiK5RKcZpFcSolMAZiRCHEwzDZ&#10;a7Q3dhrNbtpPZJhwxKxzFy9cunCuXCrWajWDUKY0xMTknFAItMmRLxAgSwHSG0THvbA7iButYSq0&#10;VkRJrZTRAEdCre4faGLZnn94sO8GtYdr+1mcxf1+OQgynrWOjlzHQxrn4GOtjJRSKXFSaQwgghAY&#10;gxHCCOKc8a1gmqRJlGJMeMYfPrjvWLZlW7khkBBsYL6QKKNBft2UUhSLvs0snYMltVbGaK3NyUKD&#10;AATKaIzUqTEf9Hb2Nh5ev77SS3QqzUglqFTtrf3hlY8f7j7cee2VV4VM/JIDjOh324RZK6tb/SgS&#10;ktcq9a21bYrA1PR4P+oT6q1v7cdZZowsFALLcjDGnPNMCIwJFwoAMzk9k8ZR/lD29/ZcgJnkFtAL&#10;84t+uXDcaimAsrxFCFuW7SoN4iRLOVcytz0CBfSjEo982znx5iKAoAEK6ByxA9CJaGkeUWbAI2Xz&#10;8SBEGBtowIl0DB55QAF6xJMxJz6qnAqEPkuWQQZBDVCexwcGAICBCizqM0oJghBwIZVUBELPdQLP&#10;IzadP3dmGA/3tzaefvJSPOwBYOrVsutYeVUl0DKJQwA0o4QYAww3UBpjhBSM2VrKVrNpjA6Khamp&#10;6VK5GMYRIcy2nZ3tLc5TZllB4E2Mj7c7fcac41a73WpbFuNCQIykyBCChGAAjFYSA0gJMcY4tssY&#10;BQAft49d1y2Xy0JJACBPebfdWj57enys3jw+WDw1MzszQYje39/mmSwVig4jRknLolIIy7L2dg/q&#10;9RGESKVSSpIEE2yMjuI4KBT6w6hUqUptwmGUB34EzyiztNY5aMJoYNsWRlBLhSAGEmCtRyWd0J7p&#10;D7OoF3cHrc2jkuuJ1lGv3zBQV54YObV0+vCD/a1b3dd/4z/rHPZ1L9Fc2o4HgQ+RO33qzP7ugQn7&#10;559/MWklart11i4+PT5zplgvSeeja3t//M5GtwfPVstLaTIuOTAg0WqiHCzPlserQQIVtggwUorU&#10;tqgxmifCKI0hghApAwj1OAbOpDe5XHn+2YU7Wysvf++Vxrh1NFLdFc3TT579p//iL3ajXr0xQIf9&#10;uN+FcMiQmRyf7ybq9Oee725vxdHg0FbrY+6tonMfm10dixIZL/svjk+8QGrhB5vJg/7Bzd2NW9u8&#10;a6JWz0Al2aPebQgBBApJ6fLyhdkPd/vrEWwb1MXQmp7Zaaedo2zQ6H79q9/41f/0NzudwW7vaDBB&#10;2cWJw143IPKJ5eLf+sbnXCpSjZuDLBMGA6xECjUAXJ6bdV84+6RK7cVLl2fPz4JO+w///v9Yq1Qv&#10;f+NvehNTN9/4wLQTyAUBGAPiBkzK/uSZxYPWw9m5WjMaJrbtldyvXZ7u3j+ya2P/0+/+w1/+9rda&#10;dzeTQVKZHBn02xHQDQ6sWsmznSzlEhhAoF0LnPmRh1vtRiMq1cZXdrZXtw57fUGQJ6K0Wiy6ter9&#10;xoGwqOVXpqdPxXHa7XbKlToXctAbuC6dnR1bOjVVDNwoiiklEMK9vcbbb78HsbW7vd/rDxCEz14+&#10;/8TZBcMTzyv2+hEqlu9tN3/v9/7p+ScvQwyj4ZAxCjDWANquK5UhmJRLFdtyAs/1XVdKbllMS7l/&#10;cDAzPTMMw4nx8WKxpI2uVWsQwV63VyiXEMZb29vtTmd8YiKMQ6m0FwQHh4e1ajUMQ6ON73v1+sji&#10;6dNZlj54cD+O43angxE+ONidGB+tVkrVasl3bYviUuDXquV2u8kIsy2WxPHx0dGpxVPPPvssl2J6&#10;avL4uHnjxg2lZLVaMwAEgb9yb6XT7szOzQIAMsHx6Zd+zRgQxpE2gBCKIEKYAAhtxzHGCGkAxEIb&#10;zrUGcGJisnF0SIAZq5YwAK3jY865McBgkp9FIYQIoYwxCJEU6iQjjzDGDACstckrlpTR0kDD7O4w&#10;aRy1+wlv9ng/Ur0ohYRV6iN+oWAxS3Ce+1UAxMDkrZAYQAWARiBHl57ASDECBmgIEGPMcWxKqO+7&#10;UxOTvu9jhBDOW9RRjo7EmFFKoRA3rrzdauyM1asb62sffnjVczzfcyECeQPpo9MtoI2GgLumb2cN&#10;nvTu39/cOu5DQFwbT0+NjE3O3r6/ud/svHvlyrnz5wpBYDOrVh9pd4YP1zbTjGMMouEQmWx2vjx/&#10;agJC1g+TMNUHzTYBoFypZFlqWQxCzKUEAEmlM571Bt0cgJt/ch7bGJxdXhqdnrY9W0g1iBPC2NjE&#10;dJIJpU2SSiFVFCfKnHROGKMh+Ez44ee66Ik59v9nI/zsIITIwEdr6snzkkfL88XwZCN8BCfNBWkD&#10;waMhayBAAGGMEUBIEwgLlPqWRQkiBEmluVA2s12L2YwhihYunR2G4Y3rH52an6+USxAZjGClWpmY&#10;GCcUIYxs20IIUYRFluVlgYPhsFyoIEjDYSKVwYQFQZFQ5rheEBQti0EImEW73Wbj+Cgo+I7tnDq1&#10;FMaJVmprZ0cqnWYcI6y0zHdejLHNmOe6lFEhOGXUZpYBpt1uj42NxFnabffSLCmVAqNNrV4fnxq1&#10;HFyuFOI0GQ6idrsHIc6ypFDwpBSMoOZRs1AoEYI55xhhrXU4jISUSRI7rh3HqeP5YRwjzCrVapIm&#10;mGAhJaUsD9jm62CaZkrpJEnTJKWYIqOmqH+mOBn1ulAkTGkRivb+1vHRQw24MXphcX7/5u6dP7+t&#10;RPDM3/wVzbyjzb1oOFQSzD31tCrXytXa1sqtUKfJ2dNLzz6Noqx/52Hj5urGjY07D4/+9GFLaHzW&#10;92eHWS1JbYD2U90S5qxvB91ObaQIfN8olcZxlqaValkIYRFHSUExcR3bQBWGMSJUY7h7tDc+X7v4&#10;yuVhjf7Lj+7/dGUbVYJmFH1wY4NIPDmQr734wv7qqlFKK6MSraD9wldeu/rjv+yS9GNXforUgcns&#10;kTImaspVv3jmQmmz3/twHXeUo21kiM5gv9FHMn+t5qI9ABBooA2Qbp2ce/X5dzb2VrpZbHtHYdLo&#10;RM29fj0hLzoVvt+48+FHVKnlJ07vy0Zttt5b3RnvxN/8wjPR6g7h8eS5C1fubQ24QsRkmWCUAB4+&#10;d6rwxaUnP/7Rhw8/unXjR289eOMdGsVtBgrnz/7k4w/T3aadZgQZQpFlU8IgJRhaFqdcMWu9H2al&#10;CsB4qew7x+ZP/8WfdhkP7x+ahkwydJxFiQybvda9xmEnio6idAhQMD2tA98dm9ptDDfWm4MBP241&#10;aqgv/AAAIABJREFUe/FAAxgElXKxPDc9vbW9vdc8mpiZGSYJQtbC/OnhcJjGqe14yqjhsF+vVxZP&#10;Tc5M1WulouPYWcaHg/Bf/8m/6XR7hFi3bt8WWVqvFr72+itaxCJLLd+9v7a/ttd+6oVnv/q114ql&#10;gm07DBNMaJJxQllercO5AABIIZWUAJjm8fHe3h4meG5udjDsWxYbDofD4fDg8PCTjz+Jwmh0bFRp&#10;1em0x8fHi8UiAGBlZYXzrFKpIIh2treNMY7j3LlzFwDw9s/e+mf/7HcpZaOjo4Rg23Hm5+emp6c3&#10;NjaklJVKJcuysbExrdXszMzE+KRlWYWgMDI26vs+56LT7czMzgTFwunTp4NCQSnFKEMITk1NLV+4&#10;xNNUKTU2Po4vv/Z9gjEhJF+0lFJRHCsp4ygWUvh+gdkMQKgBFMI0Wx2MSZrxXrOjpQqCUqlUZY4X&#10;phxjRCnN72T7/T7POEJICIEQ0tpIqZRSUsp8UlJqWbatNBRSpxz0Qt4ZZN0wafWiTKG9w6Pjw7ZS&#10;Wqs8uQbyb4TQYAwBMCcF6QAYbcBJnENqoDDCmBAhRN58R1BuGMlJNabVaqVpKqRECOcq3uj4mF8s&#10;Jplw/ML5i5eYbYdxnBtMGKH5xgkBwAghKGbrVPZXRRzuHexv7nelQUkcL585tbH+sDvkAym7w/gn&#10;P31nOAifeuY5y/bjmN/79IEUEiFtUVyr+mfPTGdZBKA1t3D26rWbgzC1KfMddzAY+J5vIBxGsWU7&#10;WSYghBghirA20gADISi53vz0+BNPXdhrNB6urXIhh1EyMj557sKFjc3twTAahHEUJ0JoqU7CDScA&#10;l8eWY/OZJ+3k34/houAxX/SvWmdzKRQBAHIGHXx0YotRHo4Hj6rrc5DryUb4+AecYPJy2jYxFsUU&#10;AQsAn2DPIggbY0DKZRynEACGETIAMrx4+Zzr2p9cv768fGZqYsLzXN8PcuADRkgrHYWh73mUUiWl&#10;ZVuEMtf2s1RBSK9+eP36zVsfXru+tbXjuB5EhFJCKC6VPMawYzm9XrfT7s6fWqDM8n1fQ3hwcNAf&#10;9LkymRBKCqUUgADoxxAcQzByLEYI4VkGgfF8f2tru9PrQWM8z6W2JY2Skl9+4vLm1tbdu/f7g6zb&#10;iw6P9i9eupClSRKHcRQzZmGChdAA4jhOj1vtdrurlSGUdno91/Mtx+sPQ0xoo9FwHMe2LCly/YMY&#10;Y5hlUULiKE6TRGtNKcMQGclRK6wZN4sSpaQGkBA3kiEwMTMaG320edx50LYEEYo+9eqrbHLyTmN7&#10;vbfDwlBo8d3/5O80mod7tz/RVGxD+L/96I/PfeH5M5cv7m/udLheEToolc5SeyyNvYwjbG0gtJLx&#10;CvIWJQ+iyAxDt1IuFcsWoYVCQSiVcQEUUFJRSgjBSikDYJpypUDKwfp+e3uY/vjm+vureymhrWG4&#10;unnIM6sI6Gtn55+6dG7lyg2oKQQIE/tzX/jyz37y5sSpiZv95g2VZZZXcRwq9Jxd+KJVwre2zXbk&#10;Kma0NggiwhTXFiIm1z8elTnlRSEAqGE0gIGTFZ2V404704QEwFg1XPjvv/vrgw8/lp2+6g3SXm//&#10;aC8kadYf1Bs6aCVJs7f20089gmIF1w+OFYjmZ+vxgFOIvGjw4lx99/2VnRsbYhAHzMJCjRZq0OAP&#10;Pr25k4bYgDJUjpXRMqpNFTVT9cnRZBjOnF/+YHVzF9C+HyQYNJvHrfWG7EayTOkAJsf8y9/55RBB&#10;p8z6zf3VbpsbnBmSGXzUi1qRXN06OjwcpKnM6bt5zAZo0+k1m8dNoQRhtNvpjE2MZVwvLp7t9fva&#10;aMKoMjKJk8Cj42OVqbHa3s6WZTFC6I9/8sbKvXXBjc3YzVs3a+XSD77/a8XATpJwOBwg5t1a2Y0y&#10;9Zs/+Dvf+PbfIJQmSYIRghAWi0VjjOd6QRCUKhVKKGUUQZTTehFClFBG6eqD1W6vm6bp2Ph4EAQT&#10;ExNxHHu+1253RkbqUiqtValUrlTKExMTaZp22m0p5cjIiFLKtq1arT43P//Lv/xLTz/9tB/4I/WR&#10;KIpc1+l2OoSw3d091/Ucxy2V8hpRk4fRlVLdXg9h7HlutVYzBgghHNvmnBeDAtAaYWxZ7GBvL47j&#10;4+Pm3bt38ROv/wCiExeDVAoYYNkWtSzKKLWYMiATGUCISy0ETLns9PpCKC1Ns9Xd3m/uH3d7w1hq&#10;pZRK01RKmQ8/13EhgoSQ/CKJMcH4hCOTq6cQIaANghgAZAwEgCgNpFRcSs6FzZDjUmYhwgxAmlLM&#10;bAyh0lrklhmtlclDHHn3IdQQAWMA5xk46clRFGOtZRgOOU+VUvV6PQgCz/W0UloLZbSBqFAqF0ol&#10;xhxCqON4QeA5jmMxxjOexDHBOO8oZ0SV7RiG60l/IHS6fdiJBRBKNw8Onri4MBhmjV5kANAG3lnd&#10;/vT+g7u37x/tH/EkU1IYEAONPCvoHHfv3r2HMB5GfDDMokQYIZVUEGPP9cIkzJR0naDT7om8FlwL&#10;DTSAgBh4Znrm8plT/XZTZKI6Ui2VK5efeqZcr0dJsrW9m3GVZpxzmXIplM79/TlR9a8fCD7eA6H5&#10;zCngvwO2BiFA4JGImo84kvuLThbAn8+9PFCRgwi0eQR4O3GZGoqgazObEgfBgFKXYoS0BiYVKo5T&#10;ZABBEANouXZhvBYUC9c+uFouFWZmpjHBGGPLZhigKI6UlEKIOE58zzPauJ6LEKXEOdg/+r/+4J//&#10;qz/64+s3b69t7N1b23jn3SufXP9EZFmh6BaKjm2zwCu4nh+G0UfXr09NTVm2lS8Nq2vrqdBSqvwp&#10;OqEcUYIxxAhZFOd9UINhv14fyVuCIYTFUoEx4nn+F17+ol/w33nvys7OkQZIA+D6XqlSuHTh/M7m&#10;VuA7QCtGmW07YRRnGU/S9OQrSZM0sxwLI8aFjJOUMGa04VxAAG3HEYJrZYQQOaFKCM4YgxAaDSFE&#10;QImaYdNWxbfLQwBZqZYYdJPv7aHUQdSCgkhCDQEAaCCvX7vetuAfXP2LsCImeAoG7b3th7LbjI73&#10;Ez3sxOH9JP5oaz1zrdS2bh41HNc/jdRoEnoCQAwOgXcHEETIRULG08xXEkRJNkyAbdueZyCQRkul&#10;CaS2beU3xEmilUZCijTjtu0pwPba/OMHu6HUiBHFjYiUa/sgi/+jbz5TRf6tK3epIQBCUK4MXbdY&#10;rWRUAs+nBH3l0hPffuL5v3H60tN+Lb12z2omSEHEiLIl9ghQChsIKRBYGwwIRjpvNs1v+zTWisQy&#10;eebVJ9eODvqRGnZTHeuFYm2ZeO2764oyYnvS90ZnZ9u9Dhzweuz62hv0pZ3Zvf3W9urm6TNThULy&#10;1Vc/92DlAGbQb3SfGRu999P7sq8zmSFjKLNihO2R+vwLlzY6nYNhx/LlqeXazMXKxHJt5sJsrOXO&#10;/Y2gNHKt2e2UKqllQ8eKITZRZvPEH3On5xe8YPTW2lYwPbJ8+dTu/ZufNhocOvntqEEUYItLaAwE&#10;kAMoAIQQIABgsVCsFCuOY8dx7HiO5zmU0oyDxcXlQTiEGEOMtVFpko6MVOfmxp979nK9XKrXRm7d&#10;vPXTn/5UCqKVtmyyt7f563/7F0sFN+NhJvjhcXvnoL++d4QR+p//0T8s14u9Xs9xHGCMlBIilKYp&#10;xsR1XQRhs3kspbQtxxgTRRFGOL+TK5XLzWarVCwN+gOtNIRwfn6+UCgUSsU0SRFCjLEsSxHCnHNC&#10;aLFYKBVLjLJCsWBZthDcsqwsyxBCd+7cUVqNjY41jg4NABgTrfTuzo6UanR09ODgAEA0PjYutdJa&#10;B35g2TaECGGstbZtGyPsOi6jtFgqe753f+V+lmVpmpxbPnewf4CfeP0HAEClpM4JWghCAFKeGWCk&#10;0hkXWZYRBo1ICQAYAYyMEiIWWaKAAgQShgmDRkEAMUIYYqkBMMa1HQggsxjUBkOijVEQGICgAYJn&#10;aZJmaWy0gAYwgjHGCABglNYKI0ww8jzqOmS06izNj549NT49VnYYtCxMMDZAaaO1VsBAiACCwBhN&#10;KEYYaKUBMJZlQWhcxyEEa60wxrZjBX5g8m8AGgCjtbJs4vmu0VJrQwnCGDJGcvITBIAxy3EcjDAA&#10;UCiFsRwvANFaz4YDDGWr1223QpFpYwQkGkJ41ImVAQYhSMn+fmN/a+epSxfSOMp4JrXQwsT9jA9T&#10;i9FMiJs37nUHiVIwGgwRIhhhy7YywQmzk5THcSaVUEYZoE/miAEgTkU0yOK+7bCXX3uZ2c7S2XNv&#10;vf3O+ubm9Nw8ZVaz1eVcZlxIqU8sRFo9ygDAvIb3Mx0bf20Qmn/HIAQQPsqWQwhh/ufCJzPxURzT&#10;APzY4AuA1vrn5BoIEQIIIWgMBoYi7GDsUWpRnLtA4lSkKYfGEAgopI5jEdeZm5m6fePG+OhIvV63&#10;XVtpDY0Oo+Hx8ZFts1K5ODU1pbW2LTdJ5e5u4+PrN3/nf/3fP733IMmEhsBAqLRRBmRJdnNltXXU&#10;qFf8iZGa4/hBoeB4/v3VB4eHh6PjI6VSAIBeub867CdSSGMMgpAQTBhVQmitHNuiBGEEtQKDQTi/&#10;MAeg8QPfQO17HqMEQrS2ubWxvb6+udM46kZpGhSDxvERxaReLSdxaIRS2qRJ3G51pJSD4TBNM0IJ&#10;BEhrI5S0LJZxmWRcadPr913XTeKEWUxKqZQ2BnAuMCZaa6mk0VoqRamllUZGT7MgiIAf1KsXlitz&#10;0/04+jBr3C+JFOgAak8haKCEChoho+En925v2lzVrdFOvyKkbLWyo2MAAQdSyjSEVivLNlvteweH&#10;th9MUzYZDX2lFMQtQFa1JWx3Aen5dGhrQ4GCxsCIt3p9ZFOFYapEKnk8jIeDgdKq3e5AaFHLgggk&#10;aQIAhEppTQrlSpRwDhSSGiZIK+Ez+asvP0t63o2rD4jSWovpC5e/+Zu/efql59/74G0QdkbUQG6v&#10;Dh8+2P/wOt/YUd2YEIAooTXvc195UYgw7PUAk0PWr52frcyMpu1Q80eUDGMAIECzOB1YrvjyKy8O&#10;2sdSAijRl849KR7uqKPu9JmzL3/1q4tPP+N51awZ9TaPqk6N+PXLr34VasKHma8p7x38+q99rT5R&#10;+fCT+1jgyaYYMX5vJ9IKa8NdhLlS1sTo57/73dGZiXC/s9c9bLNh5vOZMzOFsZqG2EA8aLQ31vfa&#10;1VKvWLJd12Q8FMAMB7OMPv3C6alLi08+/6JTKC9dvrC7/WDQbq0cNjKDkYEQaA0MwFhKBY2EUOZH&#10;EAgyAKDFWBKHxYI7CONiwf3BD7739jtvI2LPL50Nw5AQAhDUxmRpUijY5ap/Zm6+5Pqddvf3f/f3&#10;+gdNB9kGAGSjS5eXp6cmkmiIMdja2XmwtnPn3qYEYOHU1H/73/1XzfZxtVrRUmEItdZJHLuua7Q+&#10;Pjra2Ng8PmpmGbcs5rkuJdSyLaklz7L7q/fr9Xqz2fJct1avFgrFTqfDOR8Mh4SQQhBgjAmhlmXB&#10;R/Y7i7GcGCWlJITu7O7cvHlzbW1tbX3t9ddfX1tfr1QqEEIppOd7p5aWypUy57xQKCCEw+EQGBAn&#10;iZSy2WqWSqVhGBmtGKUYY4sxA0D7+Niy7Vq9XiqVJicnwzD0gwJe/uJvPFogoDEgSdJOtxdFiVJa&#10;G8MYs2zrxo0rN6693dxZXV+9u7b6aTjoZCopFF2MtRIp1ApqwACiEJgskwQX3CDACMuUQW7Svsgy&#10;paWBghFLcIEJdl3HtpjtWIxRCBFBEBN8krg20ACjAaIIPHvp3OmZymgBTtXtyVpxolatFv1y2amV&#10;/TgKoZbUwn7RBYAShiXPMEK2bfu+K6XAJx8EY8SoxSjOyysE57ZtaagAhDzLXNexLEoZhQCctCE+&#10;AtlBCIBWBjBAsEOkp9OFanFz9d76+mqx4GABGseDgQSxlOOj47uHTQgg0JohCJUu+d7sxHgWRSkX&#10;0BCmhE/F4tzYwuJilBjC/F5vqLhMU14ul2zHAcBkSpYrtSTOoiQTShigADA5IwYAYCFYqxVmF2Ze&#10;evXzmzvb5y9deu/9qzfu3E7SzA8Kne4g7y0wBhaCIs8yLbV5pIEC/XjyGYRg3jtv/lqt7gkWBp6Y&#10;Xn7eXwggBOAEcgUBgPnBKc5rKSDACOeGG/RILD0J+kCD0MmDRwjjHIuHAIbIQtgmmCCYdxhmQqUp&#10;N0ZbGJe8gmdZYRxdvnR55fYt17ZOLS0wxoA2UKskiSq16ujEKKE0SXm3N/w/f/8Pf/8P/vmf/PDf&#10;vPXWe51hZAByfJ9QygVXBoDcvQWBkvzs7ATkmVcMuFC1Wr0+Nnrnzq16vRoUfcezgsC5c3stDEMl&#10;hes6lk21kkpKjIlFqZIcIiqV4UJIJcqVwA/sqamJy+eXjTZAQQ1gpnhQLLp+4ajZCoplpYDkuhi4&#10;GBrJtdEmSaNKpQIRSdLsuNlMkgxblusHCKE0SbXRg0FEECaUdbqdQqHAReY4ds4GUgrkp9bUYrZt&#10;Q4wYY1GU2hAu2dVCS3YHg7FLS0uXTr/5/k/W7LBTNWmR2rGuKoCVyP+2FGgXya5DcRBMDbJqoqiC&#10;ApqESqCBBEZBJ/GDXmoAYQTqCc/zE40MbiB9VxLB0CzMFrO4oIQGRgGYJ9xtbmIlq1PjCgEOjBEi&#10;y3gUJ1rrjEcaqoxzrjRjjlGaaAOkPrWw0Ir7YZypyCCGfuHly7Vj3lgxheJMtz8A0gwOu1feu7b4&#10;+WfPPX95ffXK+DS2goECQ9+lKhFZqtyyU56cKp0efeHF566+9Z4hcHx59MwrpxtuOn1xQeyncSvK&#10;e1CMATmE30DV2T9q3Ls3VgDV+cmDo/g7L319uLKBmt1+q3v/09WdlY2wGdnCSttDx3fdydmx55+c&#10;XJy/c/0GExz3syiL6hentvd3qsTDN49N37KkhaGxIAJGYkRKfv3exyu9e5vJ6r7o9aqTlcNB/8bt&#10;rTs3Nj782Z2o0/vmV79eLlVv7u8PGTGC0zByIKshVun0ir6aXpogWn3wzgfz84vv/9mfRYBsHzUN&#10;xgBCypBtE4JpEicGaQAQhFQbQIgLNbIo9jxigDYSVivBV778ytUrH1AnGJ2aCcMBghBBIIXSKhsd&#10;K0NgXGKHvfi3/tFvhfstP4WiF3IgSqPVpdPzQkhgELPI/QerW7vNKEwNMD/4/q+/8spLvu/FcezY&#10;dpqmSRRnaYoR7vf7COGxsbHR0fEoiovFUpxEhLEoDm3HwpSeOXvGcd1KtVqt1Xr9PmOMEJIJUa1W&#10;GGNpmuX5O61Nrim6jkMwgRC6nlsulS3Lqtdqi0tLc7NzX/rSy0KpJEsq1Vqz1ZqemUEYv/veu+9f&#10;ed/zvdmZeQgAItRAlHutS+WKFJIQCpQa9Puu6wEACCGO49y7e7dWqVLGeCYKQYFaFknSNA885tc+&#10;x3U83wMACC6FNlGYSJWdPXNpZno+S9Nhr2MzTLRE3eZu8zA2MEp4dWQmKI3rLL71zhsEmstf/TYA&#10;oNs7vn/rg821O4gnFiv6E9PFyXq7HS2cuTQxu2iUxBBiZQxQEioBABBASsUoAVAZCNrDuNsX/+rP&#10;3zxzaqZSNGNVVrTY3EhtzEGR9sOYzxVnNjf23nzvamFyrlickBJiQiihhJAsTS3LJoRAbQCEKG/P&#10;e8RUc11PaWnbNsaYnMTagNLaaGOQASDX9B5vQ5gARYzAPHMDOoyHmFp7uz3ACrVqcX4yWTvoHrXT&#10;bvgwKBY7nf6jADp0HNdoLaUEShcoGinb3/r6ax/cuPWjt652h5Iwoo0OCm4YDlyXYko7vS617CSN&#10;B4NhmsUG6L8ypQBIoVGYhFzeX9964YVn7927v7Gx/p3vfGd9a9srlvcOW/nkUloNBoMTie/fqnX+&#10;e5VOfOZhmJ9Pz/x2FJ3cNjxyyiCYY+ryNVFphczjMCJCj+IVUkqNkcHQIIMwcRwH4VApBQxUymSZ&#10;MByRvJUJQpEJwgRAiFjWaGEKUXbr9oM7d+59fP2GUvjW7Xsp50YDbaABQCqV9Pt5eOjnerABvV58&#10;3GwFFmiFg6XTy6kQE5MTL37+c/v7e1MzE5Sg6ampatnvto8NMK5rUYIjIZRSjFAAjFAAKm2kKQQ+&#10;IaZccp977hnP9drHrf0tXa1UOv3QCVgqpNZ8bm4OANButW1K2t1OybdFkhIAKYVhGA+HQ8dxMMZB&#10;IRgOBoVCQSkCMUnTlFDKGEMaeK6XpAkhNAwjCJAQAkLAGNPAIIQIxSjXlAGgEqCQp5wT5j/42ZVP&#10;r19ZHRw0K+HZmckxG59fLup31lRTkkevJluj6VB2ssjCQAMoiImJiTFJte4hxX1AlSy6zCq4EPIk&#10;cFtxuBerbYgzoi8CNaOEq9UjtF4unUAKracWzwG7HB0fWAQCZucnrRoCzrmOImZ7GOOFxYWUx2kY&#10;8VYrbrQv1Zbe2/0kpZLZ2RMLdesOX72ysfT61775d/+LP/7Hv02bPV72/+8//L1b4bbBB+dqzre+&#10;/dRSbUK00afv3t+6ed84MLg0Pnl66od/8uddCarTM7RckAPS3xk2rGYv6gOojf457U9DCSUFEY0S&#10;7sPw9OnKXXwQHm97BcYdBkOhtEwHHRVn9dExCFHY72fb26s/u/rSL7w2Uq50Drq2dNtbR5YIv3L+&#10;9IO3DuKpJcv4WvR0lGTCMOapTDmGJFAzAJcunKdrJHx4OFUvnXnm1PTkSDGwsyh8/82re/d2CrYz&#10;SWUIZEkhNMz8NPEl7Xy8l1XXqdPp37z+o52O5KEuB3NzU4JaQmpjtAB6GGXdXk+rz9rcDACKUEiJ&#10;ti2IC7ZD4bs/e9NkQuo4Dfuuw2zGCMa27VrWhAHpT3/007/84V9YlDYb+6dHR6lX9Mq+BOL0wrwS&#10;CkBQqpSTJLbtwLEtCAFG4KUvfj7lHCGNEZJKIoiUko7jQADq9brgHCJICVtcXEQQDkMNAXAcd39/&#10;d3JyMstSgklQK8RxPDk5KYQghFq2ZYxhjCGIMCGcc8ZYlqaU0ozzLE5yf4mweH8wsG3bGCOl6HS6&#10;mJJ6va6UrNdHtDb9/uDy5csvv/zyT378xp/+8M9s26a29a1vfnP/4AACUKvVpFLXrl37f/+fH2qT&#10;/db/8lsfXfvol3/xl9584833r7xfq9XqoyPV6si3v/vd3/7tf4wvvfr9/OgOQIAQMtpwIbI01cZo&#10;A6XMtDYAEI1chT2/NBqUR53CCCiMOCPzzJuIIlKfXKR+yXa9udPLXqVy96O3METByNzY6Utnnvni&#10;2OLTVnEGS2ri1JG9nZWrDz98Y7C3IiGPBtH+2r3u+qfNg7X2wcbe2r3W7lbY6hQ9HzquRjjO9HE7&#10;GkRSKTxSq9fLgUXNzGSxVvJGysH0WPXcubOeXxJCKwMMAgTl2YrcUmqklDlTmxCS64T5uRkwQD/i&#10;yIDH2XmEjNZKq1wfy9HbEGhigAv1VNk8e7kKUevoYCeK5L/+8bXZ+WmbwVql2mh1UwUJwcYorU/K&#10;7peXTo1WSnEUY0w9imcmRt5+992DXvTW9dX97sCi2GKs22oZoCEEzGJCCeY5frE8GMYQYK2VNhLk&#10;axs0BhrCiOe5xsCxyfFbt26trj48c3aZ2tZxq50JzbmCiPb6wyyTWoM8UP/zjTBXRf8qL+bfJYZ+&#10;9o0GP7M7whOZliKMHvdQnJwBY5CXFz7SSHMMH3rUyAwRoAgRCIgByBgLIZKTQiAEBkVRJrWyEKKA&#10;ZFkKbHLh0oUbN64jZKamp13HARBS22J20OpEf++//vvvvnNze7u9t9/IRKaM1tDk2UaSu2ONMfDk&#10;l899sxiA8apbKXjDeJDyxHYdqWWlUsnSZDAYlMsVjLBF3cPDA8qIMQpCIKUCQGNKKLOlNAQTqcSp&#10;U3Nf/9qrhKjpqYm1+ysHu7txlDRbPa9QFCpTSh82mnEc56VgQGnbwqcWZl3LjePQ9eyMZwagOEm5&#10;lINhWCqXkiSN4xhTFicpxgQAaDmO0ToKQ60UwRhTDCHGMD+tpmmaSqkwJloBnomCQGPI84Li4vMv&#10;tBv73ay9akXVM85//q1nXjs1vVyr143V3DyEjy+dEEmERUEvWa7ucuG4Gxh9IvQewX2HCAcVoFvz&#10;Sq5Fk+Gw20va0rQBApguG7BglKsyCNQjkIcxEGhk5l74/MTI3NrPbmTNgV0rQ891HJtZVEoBEaaU&#10;ZkImmWi1O0rLpD+UGbeY5RNrcnw8ASmh4cvnx8dwcfXt7UyQ5eeeenjrVhIPn/rOq29c+6C5sQeO&#10;+/HD4dH13dWf3bn/4e2Rae/r33t15onZRPTvXvukKdCv/L3/phvGzYeNo7Vur9mvTo/2149IhoHK&#10;kYLAAAgMAgYjjbG26qPlhytrvrTIcVRKYHbc0koH46MzI5NhrzU3PxcloRQRTFIYqv2VB93dHWaE&#10;lLq0WL3w+XMHt3Y/fePBS6//2jCBWWeYhQMJTFAfywzlBpTLQTwYBJfOOqdmozBMd9u9e/s7NzY3&#10;Pn744Npq3EihsSxN/VCODk2tJ8ZiM5ZhRwEqYONhY/vTfZRBzDNk1Mjp2bPPP/3MC889dfH87OzE&#10;5ORIuVR+8OChECfeNgAAxhAYaVugXi988aUXsnhYCGxodKfZkwZt7ezsbm3u7Wzfvvnx3duf3Ll9&#10;e31tfdDthe1Qpooj1OVxcawOMPzCSy8aLZIk9Aoul/LHf/mmZTn1kepgEMVp8g/+wf/g+w4AJn+b&#10;25ZlWZZjO0maCiGkUhhTCGESx1yIvI4UYxwEvud5wzC0qWUxyjPuOm6SJDlcQ0qVpglEqNVqEYKV&#10;kkJKx3GUkhZjlFEIIMKYEgsA6HkBhDm4y0YQHx8fV6tVjEkhKHieTyhbXFz60hdfefHzL7mu7Xre&#10;5MTE8vIyJqR5fOx73nPPPvW9731vMOgvLix+eudOp9X54OrVa9euv/raa7VqTUn5pS99CV965Xvg&#10;kYpm8mu50Qhjx3YMRJZlIYgwsCzqOAxTiLXCAFIADcEUYVoeGYGEaK20gdxAyw0e3ro2MrMNrJxF&#10;AAAgAElEQVRgrFJmMNcK2W6pPlofnQgqpU8/fM9AogvjMS5Givm18drEXHFy0R9Z8CqzI9NnqF8r&#10;jUxqTIdxX3BuUz/N9MFh72C/2+knDzf3ba+QpZ3dvR2ltAHa84qM2YTagySJeYYNhPkE0BqctCKg&#10;vJhJKcmFMFpTQk66KXBuPoUIQqkUTzNKCKUUY4zwCXcFQ4xUNlVDS7OIJ+ucH+7tbOztN+882L+/&#10;eTA9M1YpOKPV2sHhQCphoFHKBIGvuHjmyScsbNIkFUpHnG832t0MNPvZUbtvACgVizITCJhqpYIx&#10;xBgGBZ9arFStD/oxpgxBkKbRZ4cWl7zX69uuu7G7kyXh6OjY8oULjeaRVKbV6Q2GsVJgGCZSaaWM&#10;ykmrjwehgT+Puf/7D8LHmUIDTL77oRx3kKPBEToxzvwcAQQfLZAn9bwIQowgwRhDQxGiAFoIUwIB&#10;NEprbUCcpEJKCyEMMKOEeM65y+dXH9xDCJw+c6ZUrQTFImU2od6P33jnx2++mwqtjHykHgNGie84&#10;BCHLZiLL8uzkYxBT3ims03jp1ITjWwoAyixm2Y5jF4MgCiMMcblUARBcvHzxmWeflkYJaaIwwYQi&#10;hMIwMgYBCI5bR08+c3m8WthbX125ewdDCIHJhLx9d6VQqWEKlZTtTg8jaNnW2NjoSH2kWPA8x7KY&#10;FQ4HUkoulGXZQRC02x3f9wCAlUqZCyml4pwrqR3HCcPouHmc93oLIYSUACCtTJZlmFCI4HA4hBAi&#10;hHmcljEbK5SDuakvfPkrN6+8Dcast8Xu/ExpelNe//23d99aaT7YN9I8AslCYIA0xpl2zo9OZhKe&#10;f/lLP7n/YAOZ6bmJKayrEdCx3u13jjqNxamxYrGQSOW6eipITsfcF5pqgI0xyECD8ppJxlxNSw/v&#10;rIMhBwBWF2Y6KqYWZRRDCBDBQmqpQJxmQggkleFSKgUJtihwGPZ8W5vw4nxp2iGH13fwUBYnikvP&#10;LXei1qd3b37nF/6DU6WZwk5jJNVsIEBP8L7qDuOnXr/cGvSUFLOXn3zyq98ujM7NP3Vp9vzCnasf&#10;dXkHzpPxWkG0UyCA0fkrIWfsagwV1aLf6nkd46XspedfWf/4AYwi49sLn39aDFOZDo6aTebYWTog&#10;WttOadhqIc0FFtxkftFOO/FH//IjKy7Vn/lidXruaGs3jnpccbc28oVvfSfKEiSTbqctXO//eOsv&#10;Tr32QqVa7282Cm4BS4gUgspSmBANHQkcAB2EbEyYNhJgg6FlQ7dESrVCGkYMktrZ+WBm4q233rq/&#10;cq/dbniuFYbRvZWHMg9VQQiAxhgBLRkFtgV5GtYqAU/DOIzr1bFMqFq9+qUvfgFqeXiwBxHSSogs&#10;ocQWEtQmJ84/98zI+JhF0fh4reT5aRxiggABR8dHa6t7Z5aXd/c3p6ena7Xy97//GwifbNcI4SxN&#10;pVScZ3kc3vd9xijnwnHdTru9s7szOjq6s7tTqZSNMUCbJInjJJZK8SzLf0Qcx5RSQjAhFGOcZRwh&#10;iDFqNpuUUpFxpSRCCEGkIUQYx0lMKaWWpaTUxmCMHj58yChzXS9J0yxNKWOHjYNOt33m7NlSqYQJ&#10;gQAwxmq12s1bt6588H6UxEmUNBqNkdHRsfGxkfFRxhjA6NTS0tPPPA0gwBdf/c0cOgwhkkonSWog&#10;kkppAzCmSqlcU9RaKamyjEMAjNYIAgSxUtIoCU8uhIBQAgA8e/HJoFRHlBp0skAIaCDCxvKqC+cW&#10;n3pp+cmX5s5eGptcCEplgyh1XMIYs+2EZ47vIYvZnu84hSjkwzB5sLpWHx1zC4VYoXao724c7Tfa&#10;F598hjFa9hlF0sYQ0XRnf81ipOS4WRIjg7SGggutleJccIkxMhpgnLcQYnhSdg9zZwdGJ9YPhFC+&#10;RwkueMYhhFCbIouWRkTVH0zU3eHuQfegb3u1N67cklKnw3SkVh4vlYbd1lGc5MVYSCMLqZeeeyKO&#10;ozTLIMBcaamhMghBwpPEhspkSdofBg71bUvL5HPPPfmFFz5XdEuNw87a5l5vEKZxCE6KEHROwAUI&#10;KwM10OWSe/nCmZdfef3GzZtRHHpBaX1zu93pd7sDiIlUSuZEGaANfFQZcqJc5iXxyOiTw8fPDjtk&#10;wON2CfhXP/4aay1/M+RTL690PGmohyct9CcqtAa5pQ0ZiDFEBCMAKEIWJAxhC2NGECbYaAMQTlPO&#10;hSAIQoSpRVzfWz53bmtjIwyHCpizFy86ged7xTSV/+Sf/O5ho8WVNEADgCihjuNalCltEERpkgAI&#10;T2pMTyj0CAKjARBaLizNBTZpNo5LxbJveaVSSXIxMjIShWGpVMaEPlxbX1vbvPjE5aNGT0iDKEYM&#10;xTKVUgIl290e1hBkydTE6NUrH92/v1IoFG3fKU9MvfnO288/+wTU2iUWhbDoeoHrAUItmyrBNY8L&#10;hYA6/uHRsRcEQanMKB70u91u1/d8z/MGw77juEpKKTiznCiKer0+QoRRlolMcJmmPE1FmiRKSKCh&#10;1gZDxHvRrF8ZL5Qnlk9PFAvX3ntzTw8asPsrXzpfWZPxTgsnGiugABA4X4sJBDjC8tVfPNfZa+5u&#10;HH28urunwfS5hVNl19vf55Hc0mmC+ZwFTwH87NlzwGq/+uWFX/zmpYXJ0nhl9GDjSEMosVEIAAA5&#10;RE+9+h+a4ujX/su/a89OH++2As0AkVxy17WREmkYCi6QMRhAYgDQQAiptcmk1BogAh3CXrj49OwI&#10;e/Js7dzSmTtvXt39/1h7syC50uu+83zbXfPmVll7oQAUdqABdANo9N5ssZs7RWo1ZVkxtmV7xuOJ&#10;kSIcMU+jh4mZ0MN4HsbhmXkY25qRHAxpLFFs0hIpUW6ySarJbjZ6ARqNvYBCLagl98y7328583Cz&#10;mi1FyDExVkbhoaqQGXmzMr/vO+f8///fu1dWr149snzo1KEjVc6WAp+PB/2dHYaEIOeG5Um2tHxs&#10;b61z540Pkp6uGL99587DtasHj003FmZ/eGttQ8DpS8vnLx1fW71PC6I1kZxl2li2kwMSAObp2LW0&#10;qNadmSLFWMvDF04IF1avfaCNtioVP6iNw2Tx4CGoNtrFOCrGttEa5DhKH91ss9QzWiw+cWrpzJGr&#10;67fXil5ehCCjT37xpeFob/ve3XycbLf3dm392r0P7Lnppy5dGK/fIzoiBgE4AUo1CiAcCaNQdk6Q&#10;gALAJknzkEk1XW8G9VZEzeXPf+oLP/cLn3z55X6vv3rnnmP591bXM/kRF9RwzgWjtYr77NMXX3n5&#10;xf/qn/z6Zz//haefeWY8DtM8Wpyfvnjh3J3bN3Z3drWRAEgoo4xKpbjrnTh1rlGp0Dw+f+YEF7SQ&#10;OWE0SfLX33j3V//Rf3Pm/IXbt24AmH/8T359ZqY1Ho8Z40JYlDBGuF+pCs4t2+FcpFG8enc1S7M4&#10;jBaXDniOffPGjds3bwrOLCYoo51OJ8syiihsgYCVim+Mtm2nbIc6ju37vjFICPU837ZtBOJ4vkGI&#10;k9SybQIQBAEXIkkSz/OklINB/9ChQ0kcv/32W1ywwaB/5d13LG5prQ8dOhRHEefccV0DyIV47OzZ&#10;Vz71qQsXL9UbTYMw3ZpeXFw6efLUF3/2S08/88xsa9riQjDOjj77q0iRc6a0UkoppdMs5YxLKaXS&#10;ZXVl0Gg0BpFzTjljjHLGKKWEUiGEJRgaA4BoNCNEIhiNiB8xXRFJ6SijjhdoYEkmozhxXZ8yxjkv&#10;41wIQdu2uGBaqzTNfK+OSGzbmZ5ucYtpxELpNJODKAlTee32qlepebWAGl5xLNenKyvLM1NTrVqz&#10;yHIgYNBQBowyyqjtWGVQiNa6PNQIYZWaDoOolAKDYTguCimEKJuixhghBCEEKNYcfeHMPKbtr/67&#10;/3v1+r0jh5bXt7ev3b6XZNq3xd372482Np579vHBoBumklOBuvjE05dmW7XhcKikQSDaaESUUlJG&#10;qUGb83Qc2YIEvqOkbjQC17E4YaNhuHTo8O3VtSTNUCsEAsAo4bX61HRrdjQcVoL64cNLT146+9Tl&#10;i9949Zu5zJUuOu1epVKj1NJICqm0NgbQmDJbTe8TdvcLwY/zkf7qRvg31od/NWC9tASyfftE6aef&#10;bH4GP871/Ti3glCgjFICghKLMZszR3BapqUAUELTPMsLKShlnFZ8r1IJjp05ffPmhyrPqo36gZVD&#10;nl+hhO/sdv/N7/yelEZpTQFLmnRZ65ZvXY2ojcKPZfCS/behV3EC363a1HLchbl5S9jNqakkSSmB&#10;OIqVNMKywzAZx6ntVFCZRqP5zPNPd7rtUTg2Go8dPrb5aGvUG/kOtwSnjFf8gFu2oWyUFg83tuZa&#10;jUatIQtTxgYoJQ0Uvm1rrbJMGqCZlNyygNJqrZbGcSELz/cNotSqXm9GUWTQGIPaABc8CmOtdRkR&#10;ZAxQygmhgvMsyyijaFBKCVrXgsrSwmKaZ3d/9MO4s0mEvHTy0BceP7l3ZaO302NlY5AAIFAEQ03B&#10;zdKlA899+unxoLdw7Ozbd7sd5eSCrCzNiiJbzWHMyZmgeqQognEeb+wtV8WFk8tHDi4cXzr82h9/&#10;txhrQEBiuCGG0II7O22ZuH798ZNHX7jc7Q+vXr365f/613Y3N0ejviUYExYCGG0Y50oaVSjGOBAg&#10;jCKlhILr2lEvJDqac4I//d+/jp2cqhySZPPO6oPrH9y+8vbNd9/q7WwjATATsow2uLvRoRkZbA97&#10;m/2t2w/Xrl5tb60ePFKFBvnG9QcDwqQcPPX0yVMHD69ef5BJlSOwatNaWiC2X5maffHnLneadDWW&#10;Wcxa1JVJtLe9fufaVUCcmZmJstibnxJzsxH3Ys7fKB6tO5lNiABTCxpFpJm2KJCHd+9Vlmb/5Xf+&#10;sJjzXJn5g+jqW2/2d7Z1noEySE3ssG6R9Ivk9vZDzo2tFAECKCgSVkZTUso5h8llAYPizIsnkZgk&#10;SfsqS5Hxeu1hOHjrypW3fvJud3fv9q3blaC2vtVOMglAYDJVoQDywoUzv/Xf/3NA9W9/5/eufnD9&#10;8QtPvPAzz33xi5+/cPGJb/3Jt9fXt/Y67cmHggLnVCtdazQeO3OmvfXwidPHXZtmedLudpUxt+/d&#10;Z07t4tPPMcaPHjwwMzP1yqdeVko6tiOVBCBaa0AzWfAB9nZ2r1x5ZzAY3bjx4XA4TJMkTZOZmZnZ&#10;memFxcUiL258eOO999/pD/oLc/NBtRqG4be/9S2D2Gq1lJKIgMZkWSYEB0ClJGcMgWitbdv2PI9Q&#10;SjmL03R9Yz3L8ygMAWB+YZ4QUhpqPb+yMD/fmpkeh+O5+bk4ijnne7u7XAjX9+M4MYBRGPb7fc75&#10;VGuqVqshADAKhMRxkuaZRtPtdtmJn/n7hILBcjcinFPOudGmnBdOnGL77FzKyn2QTtgClDLOBWWM&#10;EMeyLM5ty7K5QECgVKEpHWAMCGBpT5806CzLQgApczSY5ymjtF6vlwiIUr8aRclgMNjc3LQsu9fr&#10;rN68UYIMHM/XQAl3tvZ6t9d28sIkYWK7DirlcqHyYjTsT001kyRSRlNW9u4IIUApLYO2Sw/iJGml&#10;XGi0cRzHcZxy4c5L2AchRVEIS1DIpmvi3be+e/XtN//kmz8IAo5gkpxsrHddm0WZzBSMotGzl86M&#10;wmwcZw7Fl55/SisVhbExBoBqVGWTUhaqyPMiL7TMHUf4nus6rjLFgQNLeSZPPXbmE59+6e7a+vZu&#10;FxAJ4bQEjOdqOBoCEINIiLEYPtpcP37yZBSFrVZTaTRgdXqD0ThUGqXSeSERqZmsojjJlfk4feJv&#10;YSOkH9sICd3vf8LHq8l9hz4rq0RESomghFNiUUoJAoIqewycFhrTtOCEOrZT9X3G2eLh5c3NNZWn&#10;MwvzTtWfWZgHpH/xF9/93vd/oAw1RjHGLccmhCilLc7KFHht1Ed0yZ/iDwFciwOQYbf32LHDaZIi&#10;YiXwhSixXsK2nZ3d7WajlSb57TurhUZGYHa6cWBpsdlsdrrdQTfc291zghplnDGS53l/GHLHVRq0&#10;wfvrO3EiLUajMJEamOU4ns+50EWcZ8ns7KzURhkYDIbd3iBJ80Jqi3NjEIF2uj2lMAgaw9FgPB4H&#10;lUoYJ3mWO46npSKUGUQhrDTN4yg2xnieXxKJdSGJxtpU8/LPvHj5xeevv/YfsdOhSUp3Bvff/nD8&#10;aAB6woIHAAbAAJDRxOUHX7j4xpXrB0+c6UH12lovkpgRyPJkdmHhxsPOshMcjNJ6kQtAoYB0hhvv&#10;rV7/8Yc/+vabaS8lik4AzCgK4dTPXzrx0svWTOvomZPdaPTEhQurH1w/fuJ4xbBH73woAg9trtHY&#10;tksol9oAEq1K3T+lnGlQSivXdpJxvvHhtrwzFikxqAkqgRqwoKAAtcFJrx4BJTMKVBLFnIg81VSD&#10;SgtRaN+mvXTXP774vfu7rm1OLNRPzyyvv7+xcWdbIpy9fPHS5ee8euPMk8/MHjh8d+ta8/Gl9/d2&#10;2zvjOfDSdockEdHKqlSm52ajZNQdD6dWjpx+5sWH6w8eVrIHZAAWuFLZmaKGgKLUEJXnP/zw6oNA&#10;MZ/Vx+lsTmyFTKM0ihqjiVFSUkuMuRnbkKOuALUBmKKggSLQEhvACMK+3dZksZ8FB+ZCYalWc5jk&#10;fqPx+pWfXL9+8979h7vb241Ggwn79r2HUpenPJy0aQwM+91vffvbb/74x9uPRrdu3X/t9e/++M03&#10;//Rb3/7Gf/iTO3dX9/Y6aZGXH3hCCGNcK7kwPzflW3NTQatZQ1RhEu3s7e619w4fPaYMO3zshOs6&#10;4bB78ODycDTu94a9Xq/b7Ydh1O8NojCO4zSOkiwrhBBHjxxdWlrq9/vb29u9Xm9vb+f6hx+++847&#10;eZ51u11KyMxM6/jRY0mU7O3tCiHiKIqTpNPtcS6iKGpONQklRhvX8yhlBtESVsmRR0StTVmcVINa&#10;s9G0hSCUgjFAaJHntm3VG3WltJSyVq9tb2+39zp379wp0U537tx59GhLKiU4f3D/QbfXnZ6etm3H&#10;870iLxhjuczrtZrruo5lcV3kdFLYCYOQZXkJdkCD2mhjDOe8nDExSj4SXXwc7EoAXGF9RMIVjkVi&#10;EqWJzDPKvHA8RqntoCII++gOWmutNaJSoIJqxbbtMIqSJB70B1meNxpTlnAXlxZn5+YsSwRR5eix&#10;o1EcW5alDRokSvN+WHTHYXv3znKz8rywF6a8ZDRklB0+MBtmxXTTH8VZpqAUIExUi5SUslogAGBK&#10;KAP9yDJQ+vy1KY3/WusgCDTqAqlm9sbGji2cZ196Ns1M0u8l406rSmzPNqOsILDWDud2+8ePHRmO&#10;rzsELGFH4TAvCkY5IXRfKlletEmSRCqccl3OeV6kVGBR5J/+1MuLh5aHaY8xXRRZLguYVFf72w+C&#10;VrrXHdzW8S986TM72zuD4XDlyEFCnfev3cuyXCuQskziYROQ1Mf/Qn9LNzSGMLb/tH762GWZ+J+6&#10;IxowRGujQOWoGWGMW1obaRAKrbUhlAIhwrZlXgAllBKlVFEUjLPxaFRIyRBf/eY3C6WVRgSUWspU&#10;CSEqvs8AkyTBj6ljPv7cKr7DCM0LGWtQilJCpcqUzKam6mlSjMZhJagcPngoTuL5uVnbscPxsFHx&#10;Zqdrs1N1AnDx3IVbV++nabp4dJYCpHkUJmp7t5eubb3wwnNxFHfaAylx3E/GJNvcbXMmKCPzc/Oz&#10;rUrFs4b9fqvR6I+GrhdkuXYrlazQRiutNEUIanWtzG6n7fmVkvHk2E571K9Wq4wLQkiWZZRy3/cB&#10;qdZqcngzqLSmDHI0qunndQdcykHbEokEEyOAZgAfRREaBE2tNqG7yN577Rpn8MaN16KCoRHVqjXW&#10;utD8rVtrU151OVdBLjlwTRCIsjQlqZHbihCgyPerfZDUjIU69TNP+0eOLDjNdLu382izceJEstN/&#10;+9XXF2abfCNaOLC8XsSe50lNuMs0QhLnWumkyAEISgWIRmnpBJ47m7K8dcTX19dEUSBmBgoGtNSn&#10;TmJsERGwACmmrVSqCBQlFNFQAKZMPgjHW9n4/gbD7PKxhU+fPXv7L27eeu065sqdc6uL4sev/Wkc&#10;atKc/czP/dJo28xftg+suPe2+9yzgkZNxdJGNgrj1bv3K5XAZLJ9b60WTK21V4dOtzbjZiYvJMDI&#10;SKk5UkBAXbiKC4o+QbtMtjegtUFqjNEC+BxamTIjA0Nhp5bXZblrIg6ARlMgDBjs223LI6niPGjO&#10;PSjUjzudSrVaZ+rysZW5QZewUFOryLMkSTLZmcQ8TdizyKgAozizbcsWgrm+U2l4hw4dnJmZ5raI&#10;w/TB6nqv+z4lVOPH8DCUba3dPzFfOzx7zKAej8dSFVmeLR881GxO7fRi27ZlUfR6/Wa9Ho4zRG2M&#10;0VpTylzXEUzYluV63HFszhkafeXKFcdx6vUGpUApTE9Pty5fMsYcWFwMgiqieu211zbWNi499VRn&#10;r/3E408wwYNa/fXXv3/58pNJnFi2rbRKkiTPcyGElJrvS/2FZRljOCPaaG2M63lpkuRFoXQWVIOm&#10;aKZFgVhUq9WiKKpB9YP712/euPGVr3wFKH3s3NkoioJ6LU+ymWdniqJwXRcQlJT1Rr3T7lCLx3Ec&#10;x7EtLPbEK/+Y6eL29WtRFCVxRigTlmVbNuec80kJRQlljFvCKgkdBEoORNn/RG2MUkoWxWA4GIyG&#10;Qb2Wy2I8HPX63Qn1W8q0KPhEhELKapcyVmKPELBQ0rLEVKt1YHn59GNnZqZnNx6upWn64P7qgeXF&#10;ZqOeFSnj7P6D+5bFBaNpFGVpUqsGlhUgiI1HjwbDsBq0fN+rNppccNu1p1ozjHGlVVnXlolESmsl&#10;lSyKOI6yNCWElE7DiXCU7Ic6Cm4MMkoRkQCqIpmZaRmtXc9Zf3D/xrWbc/MtxyaNeu3hzqggoBkM&#10;hklnr0OKjBT68uULnXY7zVIplVYGKJQZP+Nh1O50skJWA69Rq1icZVlSqXhS5hTI2fNnd7ud9z64&#10;2euFcZIgTgSb+0QNrNYbvmcZldbrvu06ru88dvbsd7/3/SBoGqD94Sgrk2EpU1qX2UX70S5/lbn0&#10;n1MRTjLXKC8nrpRwSvedguXUkJWKGTSTE+sEQQ/IKFJATpARYluWJYQsZEnFUsYojRbjjFIOUKlW&#10;nnrxuQerd8ajQWu2Nb0wNz0/f/v22u/+7lfTQmEZDw6EMKp1oZTmnDm2k+c5IaVzbPLEKQAjQNCc&#10;OH5CSZNE4aHFOa9ie549Oz1lWXaSyb/84RvHTxwXFt/Z3ZuZmTMGkjQ9eGDh5KmTs7Nz3HKuXbt5&#10;9ep1INSquq7vdPbagVcLkzTNZLvbX1hYXH24CcAJmlzJXIHSBRJrMBpu77YH/V6j4U/Xg6Ba7Y/j&#10;ieESgABSxgihjArLcaMwGo3HQJhWSImQUiVJUqlUlFKMU0KoZTmWZdm2QyhJ4lhrXRilGOGutR0O&#10;vvq1PxSD3SCLhCrloax0tyjKJOUFhYjzXWF9IGU/aIhKQ1MXBQ0cPlMjp04sLSwut3tDcGteruay&#10;xK5QU3MVZ0YWDEERBsAFEJgwWRCJIU2ce+nk1+/dUIw8ce7p4e2t2z9+595710ed3oXPvKQK3Vnd&#10;7Oz0Zo6sZNpQyizPBYOAmjGCgEWhytmE1kowYVt1zURBIWCOHKbUaAoGYT/cArGsfgygtxx88Td+&#10;Jau63Z2unZmUUSSEKlUQk85Xv3vnJu4OzvjV29/+yfab627KCCtOvnDw8PnF0YMO9kPTjZEyOTCu&#10;Hx57bKm9NTx3+KLOlZSpxQmnzOaOtirHHz/XX3/4aPXm2/mGvURadZwJ6CyIZLMfiApKU/Z7tVah&#10;h1O+F4xzJ5OSkrFWOSGCMAZQEY4EUzgi1JpyUa1XrDBxE4PKMCScEmQEKFJDKVBDWEKtkHG+snJj&#10;HEUanr5wob2+81/8/X/wuS9+6aWXXz5//iyhcPveg94gVGoyrCcUbMdiRC+0gq/88heefe7CSy8/&#10;8+Innz1z+sTM9PTbb769sba282hn2B9IjQgMCKFAOCday6OHDz576TxnZDAeT01NPdreHo3Cxx+/&#10;8HBj+8zZC9wNqIavfe1rK8dORElhkEvNstxEcTEeZ91utNMe7HZ69x9uDIdxkqq7qxuPtju261dr&#10;9QPLB+YWFh5t7/77P/jD6x/echz/+o1bjWbrwoWL3X5XaT2KwkpQGw6HR44e2dvbq1QCozUCEuBC&#10;WEpp13W11qX+ANEobcpkTUIIZ0JK/XBjI8vTVmvashytCiEsBGg0m1NTU3Ozc5/+zGcq1WB+Yb7b&#10;7dZqtSzLBLP8SsX1XK21ZbtlYKnn+4DYaDRcx+Gcs2DlZcyjwHOC+lR9ekbYNilN5caUmAJE1CW4&#10;Cgwp2RJGGyRoMMuLtCikVAgGSn2rbRWFEpY11agvzkzXg0qtFjiup6W0bcsWFgAobZRURmtLMEYJ&#10;GgCENEnHo3EURmmUKlkcmp85cfTw4QMLO482CJbhU1FzpkG4ti1eDTxbCI5EEESjC0kyba3vDrbW&#10;tzc2tsdhnCmZZLmUgABZlkspEbEoinIbLvOUHdsGQDQoLDbRpFDCOEVAbTQFNFqV/LdIwlC6TvMA&#10;Jv2VA425mVlKaC1w4yjb2R0VCJ7vHZ5fOnHs0OnFWUwGZ8+e2Xy0K/NC6UnDGRDTJA+jKExTSdD1&#10;bZtT1xZCEMbYgQPLp06dJFQ8XN/7/utvRJly/MD3m65bocSCss8JRintucKxKQU1MzNzYHHxvffe&#10;qdbqsjAaSZxlhDFtYCKV0caYCV9i0lsiOFlYCP41GuF/YiP8qfxy4pEsLQ/IGGMEJlkyJaWJUqCT&#10;8xGWixclnBGYELKQUUqBcIIcQDBKCc0LmWUpY1QBZoXilHJCqcFK4B8+eXR9/WEyHs8vzR05fbJW&#10;n/nq73/j/ffeNwgAxACUEbKVSmDZVhiHWZpx2xLCUrp0ujEGaAmgQFbmF+JxPIyitITRPPYAACAA&#10;SURBVJAccenAVBKNbceyPd/xKu+++/5UqxUEfq0WRFE802jKJKnXG81m6/0PPvzjr3/ztde+n2UZ&#10;MNqYmxn1e1kYW44ziqJKtTYYhWGaLC7O9jp9woBwnmUF7B87uOXNzDRPnz5hALQ2tu1QAApaylxL&#10;VQlqnIk0zcMwiqM4y41SxDCLUGqM4kIMR0MEUAa1MYQyAwYNIGCSpmmeCc45oaTpJw5mtnGyiI8z&#10;GzlFpiiRhGbEGjK3TdxNDatK30Hpz81N2R6V4ygacp2fXXAuHKs9duZIrujuONvTQTaI/84vffrL&#10;v/HzR3/pqdOffSkdy/HapjTKEhRAJoAMmAVGOzD3wsKhX7j4p7fXr91Y37u5PT+z8PIrn7x34+b0&#10;4QPnf+VLoTJRL0G3evr4U7t3t9DkkkkOKNAoLaXShDFmgBlEY/IiA4JZYUTNXzxzaFwM0mhEdRme&#10;aCSmhkkiiCRAHHv6wvH/+ODW6vog2YoDtLYoRiZzqdsh+v2wf+7cxZWYR288sjrKA5+DVRA1d2Z+&#10;9sQsMHu02yWx6m21Z2enB4PNpamp7mZ46cnPdrtdk43L3GjXr1vzs5/+pZ/97rf/ZHrl8KqfXnhi&#10;6pefPPe5c+efO3dxNphZu3aPIuZEEcMsIEkRnzqyojt9V5pY5Ttajiq+MNpFRoxhFGxCAt8thMxV&#10;tDA7x/sJ05oBEEbKmQFFQgwFZvHq0okzT6MW48GIUeh0Bskwpsg2O3thkrTb7SiKpTIbW3t5Afsi&#10;cATKudYNBvUKz1U8HCU76ztrN25vPbgPGh3PCwI7HI+zWGtACkhAu7aYajZeeeVlLuz+OAKAKI7e&#10;f//a008/u7u7d+bMRdufVoa8+gff3BrJcZL3w6w7yna6o71+0h2lnWHWC2V3nG/3091+sbYdru2E&#10;f/jq68sr5zT1elHSDeN2N+z3k8NHHuv286sf3O30w+E4BsbCNLM933b9OEodzwujWCo1GodZmoXj&#10;JE8LwSxKCEE9HHSTJBGCodaCUcpJXmSO7RpDEfjiwkK93qSU57nca7ebrUYZ8/Z7v/d7ru/OzS9Q&#10;zqMoqtXrtmNTxhCIVKrTaTuuk6WplHJ3d4cQKMu4ne3toFblzZm5LM1RGyFsM+HJlYc/KBUXBoAy&#10;CohSKVHKExCRMkRknClAYwwlgBPXGxhAg0YpxYkRjOQqZ6CnmzVhWXGUoCwIGptx3G9iGW3KIaQQ&#10;wrbsQkqtCpmYLItmW82Xnrnge844HAhLKJSdXqc7zsIotR2HIkUwhFFLMGOQ27breIzqUZqbJCKU&#10;uW6NMWZZlqZUSiksa8JOIBTAaK1hcmlQ9qPL9SvLMqONa9sAgFpTRpXUhDBA5+j5Fz25PTezMQp7&#10;33/tO62m79tQcfy9carkqN/P6k3n3OMHGVNKKiml3g+pQYNKK621RGM4GSdxzbcNp7btLx9Yrtbr&#10;d1fXfvLeBz//lb9XDaqRzlKJRrO9vR3LcmD/ba+VzNLs1MrhX/qFz+482k6jCKUqsnh+eiF++Ggq&#10;qETS5L1hWbXt2xjwb9jg/v/fkEBpXaflq4aTqDYNCAZLuBP9aDZrsIRXkP3sNSzlV8ZIKYtCykIy&#10;wSSiVkoT0JQxWyDgw7WHWZprZUajyHX9dqf7Z3/+5xLNXzN3xHE0ea8iZnm6T6xEADQAZ8+calSr&#10;kMOHt+8kSSyEFUslAYJKzQDlnAPC1tbWO1euzM5+xrIEpcqxXKmSRmPF8/35hcXddmc0HpQ1FiJG&#10;YWK0bnfaUsoy4nY8ig+vLAmBCGD+aoyBKmS70753987Z06e0VDLPGAWpDSrNOY9GQ6m063oV33ds&#10;WyoEJLVqFQlyTsv8I6W1VEopnWW54ziGQJZmZdA855wxYgvjiuz8yUPnP/HY6MqNrR/fEiEhmiqA&#10;XVusUdElLM0RLa6F7idjw2IQerpOnjs689i0XZvzO3LwwdW7W106bjQr1daVO9cPP1/5i3fedqrz&#10;J5492r527djSsqfFtZt3H3/xhVtvvIPRiE7BC//osz/abcdahqS48pPvzWwNyE77+OOPv//OValZ&#10;dXaeCG/2wEy8vUu2e+CnLjjaI2CBT+1CGQakyKU2SAhBJGmauJYYxvHdnnEWZoSSxVrHSlDRyD7k&#10;nf3U47dvdh5e70Gkkxvb/WQ86y8GM1NUZfxgsNHuY5wuHzr0YOvGocA6fPbEB5spyUojrSZAXe2H&#10;W+HezrYTiMROda5227dlEf7g7jprzjQ92pqpbYZe4Zi0EzdaM/7BA7kuGCtir8h7owNW6+1/+533&#10;hpwURiaSU1trpAaQAqAi8fiJ5fkr1+7MLS1bJF2/f79TwYbvqIHkSlcUdVLdgHhuwb9nwu1k59yi&#10;T+6GBJkBAkCpQVNmH7rW4qlDD965lg4HJ+eq7tFj7nSVOlZjfsmqVqgtWlOt04+dffGT9K13f3Mc&#10;xWV5RAhBopSA008+8X/8X/8auJaFoYSxMiMsKySaLE/+p//xf/mD3/+GTApDgFtWxfdfeuEFSjCM&#10;x0UhUbP33ntXOPbWdvvc2bOuVwMUd2/cXG3v5by2sZ1OFw6BCAjRCGmeS6mURCo4ZUwbrTWmaTeY&#10;P/7ddx8CqMUD07YNdcfzhBCCtlozjdp8EPhoitXtKMuiWi+1GbWEsO1dy+IA4HmuawvOxd72/Vq1&#10;Xm8EtZpv2UzmeTQcUco8z0XJmLDTJAPglFBiuCqk71ekVMuHDqZZ+OjBo6lW6+/83a/sbG/funvr&#10;0PJypeKjMePRyLEdRgAAKkEliiLHcRih9Xqdcx5FUb/XC4Lg7r17nBQ64FUiKECB0pAyhAVQSSml&#10;oZQCowaN1qrEzSklCQCWNCVjFBhApJyWfS1CKaXMaA2MMkoFp5xZroWW7SCCyqKK61HBh4NRoYxU&#10;lFKqjQENjusIJqJxaLsetXiY58ionyQWN82qszw7rXWCWrfcuuUHm9ud3U641x0RYSul0VAUmKCx&#10;UNiC+dVKNXDyogijxBiDhhBCwijyPY9xUXZaSsIAnWyLBABQT6QlUkrf8z/WYCOMWgQ4EB5SrzVd&#10;TaJee/1OXqTzs0sXzx133Km/eOPte5sdwuDAS2dXHju1szsyBowBJMg554xRQWmcFYVCoFLhbL1m&#10;OXaW58zz762ty7urnDPLcb72R3+0uLCwPbivtWbCAoK5LMo8FwIEkczOzZ4/d+6D994/uLS03elw&#10;Q1555ZO3bq2eOXZoc2+w0+71ASb9UKAAP0VCTMScE8LxT3/4/23rw5+Gde/Td8vjji6T2co0hsl/&#10;mEg2y1ZzGd1DCGFlSNv+MQsRwRBKCbdsKXWqVKE0M+Bw2+acIgFKXMenRMjCCO58/dVvdbrdfZIG&#10;7s9IJnEIgEiAcMoBAIgplALQlBLb4UeOrtTdepjkw7t3CRPt3rA/jgHhRGsWCcuywveD995778nL&#10;5+fmZ5TK+3Gy9Wh9+fCxeq3+YH1rdfU+oYIBI0J4vletBsM4ybKMAEnSBAAQJqEwWqMx8uMvG2Ns&#10;dnb68QsXiji0LTuKUik1JUwIgYBSyiSO+53O9PS0ZdlMIGMctTJQdl4Ipcx33UKrNE05twFAYuH7&#10;ru+7lFI0JI5zGWlGsvXB3d1MiVgRtwFGZkmecz60RWjbluN7KASnw2KsqTKBG1TI0Vq2sig0qk6e&#10;ppTLUSx7qKwMNew92BP23FqXXP3ha58/tLgUWL37G1u5IfOLT/3ar5595vk//u3fdrXcuv5IcuET&#10;5lj2cSqTm3ffXd1ePHmi1mpk3Q62e2Q0yofDte56PtpLI7O0fCLyoMhDm1HHYZnUaHE98WKhkoZV&#10;RJYV63FUcZyFwweppsW9TTZLnv2NL0bN4Fah39vqNKX+RHOhXlt+6ZXPB1P+G9/5hnWydtMMH3Bj&#10;Bu1FYnffu33izEUAMJSURlpK6Pvfv7q8vej57jjOlZGMEDPuCWpRHiSd8MMfvr70+PmO6uy0dbwX&#10;tZBnO4P2/Y3p6cYbN3+ycm7m5OziO+P7YuShlASpAY2EEaQFNQSVbSvHztO8e38zPv6J52kWicAl&#10;hJh8DIaaQlEtvYywjfRnVmZGNTLnBnmUxXsxEEqQAgFDiKTw3PPPZjluDPtynGRpNhqEB585V1+e&#10;+urv/v6jUc92HUoJUKqQR2GKH30oEVEDAHz44d1/8dv/0nF5darVnJqanZ93XIdxwQUTFueOp4Aa&#10;YhCMb3vnzpwOKl4chQQwT/K19s72buf55184fvR0qzUvC4Uq/cs3rxZ2tdZcnKrWAUEZMBo1YIqQ&#10;aSCEGgk61YwxqRSlvqhUmEZDoDPSjJIuTRgCoDR3tmpBEAS+7zquxwloX2hBKSW57yrOme1YBIpu&#10;pz03O++6oh2NrV4qGNoO5Qw4ZxXf55xzTi1HOJZl2dyxbSUL3/WUzoRlRWHKGD14cKVI83574NuV&#10;qXorHqdGEsuyQJFxMo6SRFii3x+E4RjRLC0ttlqtoigcx6tV6rZtAyGcckaLjFMumdGIRAMAlMKH&#10;XBZaK2UMs0rFpUA6GRkJKgBAGc2wZNQBwbIMAalVVigtpV31hMUEYdqYcThsNOrTzZpS2nZdlcVh&#10;nBiwB8Oh4FalUjHaxHkkLAFAoziPtR6lo063c/nxM4WBbDS2abEwGwjqVDx6pHVwmJoHm+2HW71R&#10;JLMid7ggAJpSTUicFaPxsFatep6XZXkcJYTSahAQSvdjLwljorxGKSUWuuTDAQFQUKlULMtSeQEA&#10;ZdQZAkUQAGx3XLigCOPAab0Z1KqeTGIVFedW5n+yuiUlPNrYeuHy5W5vCymhnKHWnDENUMaeloWK&#10;x5gr7HQwrrbqlmWP8iiTygIigH7uc5/74//wnWoQ7PY2o7DrBRWldJGlWIrHKRmPxq9+/evPXzy7&#10;kd2fnpnuPNq68+EN27IbU41c6ThJKr6rY61NQQgp40HLDLm/xRsSMGSiYijLO000kHJfI+yjJisC&#10;oYRNGqpmf5ekhABBk+cFsPJUC3le6P1HLsVLaIxlCcd1tSZZJrUmr776J0pr8tdauvu3ctOdnp7u&#10;9fuTvyOCRUEwoAAffHB9b2dHSlnk0oDqDcOqXxn0hyX/c25uPs2TtbU1v+Z4th+OR7bNKYXd3Z2N&#10;jfXZmRnXSQBpjsb3vM0kqdRq4bC/71QEKbO1BxtGM8siiFi2rcobtyzXcZM4HnQ6qjC1esNkudGa&#10;ce57HiKWv6WUoC4Y4wS1MZgmeS5lnheUMcex2eSTV/IcXK2VUgqAlFiUVGU4kowIh1nEcva42kiG&#10;frVRrdRsolrcGEtRYuU5NPyGZJRwikn61ubuxlZCZRQE8NiRFewnSzTAJGaeI3I7bcefuPT4vdvv&#10;27apz1R37t5nC0uvfOZz/+Z/+J+Pz04rS46HxQ//1RvNS0efdGehdeCVTz55+99/R27s9q5dzTjp&#10;3L8lIllkmdYqTNdzAiAaRAT//Lf+u//1X/xWbzSqBA5JpEkLxghqNIiFVqPx0Chj226W4Tiw68cP&#10;ZdTc2ryZfLD9Tr93fa9ttezBcPyl5cX85vY7f/Yd0HFijy6ePrQjK6v3TdIeLRtbb8kfrr9h02p5&#10;GixNF2pg1n7y0KASjNrMAwWMU2CGUOqie+vNtwyYh8PN26SIdPTYY8cvHDn55//nvzLDnTmSf+Gx&#10;s7OmghkYMAUyIAKNIQgGCBJtqDx36fSjcHP+fOvBVvT9rfU1YAYAV6a1Nmk3dJUWCkBxoUl+d0/Y&#10;5vDnn6t/4diPvvkDPdQECJaDdM7ffOcKjc14MGzNL/Jmw1uelYzv3N6Q7SiOo8hKNUqNRhqR5znA&#10;x1RpxEqlXt+L/rd//ftV2xKurdEw15lbnG9Nz4LRUmZv/PBKlGhKgRLyzNOXgqBKwGiVC26lWTbo&#10;j1szixcuPXV05fhgMBCCffXVr/lLx1gvaXiV/nBAELjlMM4MEIJIETgTUsm99l6zOWVZZWAUKFZ+&#10;xssFwBhKKLM41KOCxH0gNCVEI9ElK7WkthmtLctGRIKIHw4BtWPZgoPnWxXfdgThgs7NzNq25XGo&#10;OFQw9CuO4xDPFUrmju3UgoASU3GFEFZQqcxNt9rtduA1K55f1mm9fodS6jhuJQiq1SAMx47ruq6L&#10;QDY3NlcOrRjAJEvrjTo79fTfBTSGaIlaGwMEGaWcCyRgO45t2Y7rOLZtWRahtPTeIaBB0Gi01uU/&#10;g2AQtAGtsUxQNYhRnidJxkD5vt9sNoIgcCv+9HRrYXG2NdOYn5ttNWcOLC4YXTzaeFitBFrrLFeF&#10;lNoABXQtmxK+1x6Mxvl4FMdJ3u8N6/WGzIeCY9Xjy3PBXJ0fO9BYnmvkyRhlplCHSUgQgFBjTHle&#10;IkiNMloZLjgaTSlhjJWjzgmkQSlhCUCgk9A10GZyCUAMADEIJeKPGOPQgSB7kLfb62uQxRtrGydP&#10;zseDdtP3SJr95n/7K4Rat+5sGE2MMaWJgHGWZ0WeZ1EcEgSiSRolgtLDKweB0ihNsjwzRud5Vms0&#10;ENn9+5tZIqUqjELOhTYSTMEppUDzNFysNlcOTK8cWjx1/GQ4CiuBzywx1WopA51uz2/UsiLL80Ia&#10;jQY/4ld8pPf9iAjx1yzzH//6ePORTECG5YSRYBkoQggltJTJcM7LxDVKkJDSOz95SEoo5QwmJTcQ&#10;A8QYBsRCbrTRUkmpszzTSmqlObOMkj4XRErCyMnHz3Z6nU63LSxrbXP7Bz/6sda4LwDe31MpA0DH&#10;cVzbIYQgmKLICqXKPerI0sziwsyte5trm9t7w6HUyoChDFWRVhxrttVcXl6+d/e+RiwU/uSd98+e&#10;e8x3XDDkzurWmfPnX3/9u2+/9Ybv8GNHl0+dPD6/NGNbsLO72ZieHg0TYhgFaogB5LIAQGLbtmU5&#10;aVp4XsUYY7RGoDZnRZrOz89lWba32+52u8PBgHORJOl4PEriaG5uvtVqJXFcrdVHSToYJ4BIkFiW&#10;o7XZ223HcUKBhlHU6XU3N9uDfpjEaTga9/sDCrTi+q1G3bVtRghnlu0H2hNuK5hq2ZeeW37h888e&#10;PrB8uj67efW6LBJbR3rnPm63u2PdS515UbOTrMLJ8ZmZWlDbNl4h5YosNt9/+6UXj37pk2cvLhxu&#10;f7jd3ojPf+LLH7x1e/nwobdW33jlH3xhbxizHSofDdggOzB9+NLnP7fy5BOKiXhc0ATzYUizYZLt&#10;GZnmjnPh53/5s7/263P1xpWv/1H3xj20mdeogKBoNBqiEQxQbbSUqhpU8jwtZJ7rDCzqzTVCh76/&#10;sbU+VvHQOIpWxjCfB9GDjkzSAgtrtvbkS08AeLfurHETnj+xnI5TmqFGTVFRo1AxVJyCYIYxQzm3&#10;gFLggLayPSEsnmcZorq98eCGlYwbldVu5wtf/sVjKwcHj+7Lva5Hrc2bD+785C5k1Ey63qbsJwEQ&#10;Qgy14OLzj7ezR0uHjzzcKa492CMW11C5t9P3q1MQhY4CCrwwCghBw6yMrN669+D2/SIsmEFKiKGM&#10;oWjNH+SN1uf+y39IHKu/2eaEjlRuCz5cXd+Lh708TLIol1IpREKVQW0IENwP9+VKFUBokhVRlg/C&#10;eJhkxlDHrcRJPhyNx+Po3v27BJRgcPz4kaMrK8NBn3IgQAHJ229dsRy/OTX95S//opHKJuzf/T+v&#10;hqLRTdBxPAaack4oBUrKDpCUxmjChOM4lXqj6TguZZwCpRQYMcRoSky1WnEsVyqcNN0Yt1w7TlPK&#10;bQUsQ6qYBcKhlmuYjZaF3AFhE9sllmeYUyCXaMWSDWLTD/X67vjh5uDuRufuWufu5vDmWvfexnC7&#10;Pdztp/2x2elm/WE0Hg9Hcb7XG/XHcZ6r0TgKx+Gw30nTRHhVA6ZWDzQq27aVRr9SN0Bdz+NMMM76&#10;/R4a7HS77PhTX9EEJKIqe2dISriiUkoqPREGG1OOuLTWk8ZWaa0wBgEYY1yU0XCUMloqKJiwEKgx&#10;UCRFFKZJooyhUps0L9rt9qNHW6PxCJBppSquW69VKaGyUI7nMWZxwSkCQaSMaw1ppsNUpkpS4Uig&#10;hDLH8QJXNF1raaZyaKlxaLFx+tjB+VZd5lESjaVW1LK5sCgl1KArRNV3mWWV2ZilTeKjhV5pzShh&#10;lJU/L68CPmoFEtxvxCFB7UHcrMQ1O9lbu5n2BnNTLWOiqalar9sbdIqf+9mnckiKjO/ujqVW2hgE&#10;LFNrlDZZmg2Ho0JqChSABBXv6WeeTNN0NBorpQQXnLN/9k//aZKmDx9sWIIvLkw3Gs0wjKTKEWXF&#10;rwDquXrlzLGlU6cOHzmy0ukMu4Oo3R4sLM0FtTowtt3pFAZHYVjk0gDRUJpN4CML4cdj1f4T0dvk&#10;bxgsElJS5yf0CUEpZ7yMViibpoyV6lFWwiYnuyyWmFtTyCIvcl2+AgYBDQVwbFtQVvWrAJQY43HO&#10;CVqOfeTsqc1Hjzq7HUDrez/4y0GU/LUnxSh3XJdSqvffmVJJxngpFSYAFYePxqO1rU5vNKJ8X61O&#10;QRXF0kzj8oVz9Vr9/oOHC0vLucb17e1et3fy6HHb9hqthYXFhesfXg3Hw9lWa7peO7S0mETD4ysH&#10;PVuM4giJKJKiREITYKVH1iAAYUWRNZtTUTQGBERdcb256SlAlabJeDxOkkRwbtuOUooxaoxJ0+Tw&#10;4cPj0TBOUyCCcUtwZrSO4ng8Dlutlm1ZWmuplNEagOe5Onf+rEbtuU6lUkHQuUoinSpDcuApp/08&#10;7fU751emecP+1ptXH9x9VNsbepvb1ShpZdECR3961rHFsh0fCeTx5cb8bLB4cKZH+btrw0WHVUfD&#10;Spz2hrcunDv4g9/5s4fvbCw+9jSpz9ePnVh+fOaB3bnNsnvrO/XIOBJ5SsLdcbPScJvNhRMngmA6&#10;HxRFnoGMBS0kyc7/3C8euvTkzr07b3/9axvvvVMMY4vbtOJJi3LCqaFGQy4LpSQiEoMatTayHCJz&#10;15k+uDBI0jAxxVCSneHz3tJsZIOkrBb8wm/+s7mFww9v7V199+FuNnLn2Es/+5I31Wrf3qYZIRoo&#10;Y1RbHC0wYIhxfLtxoO4t2MFh7+CBAzKRg/6QAM053WuKdtPJLE5rlQzz+1t3V69drSaFQUU1o4rB&#10;vi3no9aKNhopGI33b9+bmZ6WKbz/4xs+JdWK2zfeEKjOtBsOq5xTW3CPEVJC6rhGAGmIAUYIpdwg&#10;L0DExGbV1syTp09evri3uf1oc+vL//DvdZNh2O7uyjhWBXddy3a55SERWVZMgpMIIVDSwRQhpJCy&#10;0FoaqYwmCEmSJEk8Go5H41E0Hmijl5cXn3/uuSxNszwlAEWhbt+62+sOhOUeOXbs9GNns6R4/Xs/&#10;+O6PrgRLxzJlbMf2HavsPWC5ciBBhQrBUJZpjUQborVBhaiBEiaQ8lSa/igchqnlBQrJOE6HYVho&#10;IzVyy+aWwy0HgEo9OVBQxss85XKUYyZZWAyBIWEGOBimkCmgEixJ7TiDOCeJxH4otzrRo3a4vt3f&#10;etR/1E53utl2Nx2kOAzVMCqGYRbFKkmKcRj3+gPGxHA4AiBKSgpke3PDr3jD4cB13SRNbNvmhZYa&#10;DXBOhTAaELGQUqkUEZmwOOPGGMoYAShLqHJdNYhaaUQjhMUYMwaN0SW2DulkilMUuZGmAE4K7I3H&#10;O90xZaQoEt+3m40q5aKQkjHmu979Bw+8SqU5VR1FaXnuIAY4Z+VSkxUFENIdRb0wXtvtzDfdk4fm&#10;i5kaTLFAE4xjzjkjZKnl2HTp4EJjdbMzyDQBVbavTCn6ASCEGqVKe3lJrKWEWJZFcTJILJNoYCKR&#10;xYkVj0CZNcNBtuzkiWPzcbd/V+N0c3rl0JFOr1O6Smy7WDm28uyLL/7hH71mJnIQQwigMYYQrXWc&#10;xMYYzpnSwIC0Zmearan+YFjGFwhXCEEfrq+Go/Z0XVQdCo77YHNPgCkJiuNo7Dti+eDc/ELNqwav&#10;fus7vle7d3f95MmTC0sHNrd3RmnOOWc6dxwhLKqIkRqwNFTjfs7KZMT2n6Gg2d9Sy5lj+Z1B3M/H&#10;KC1fpmT5lkcoQogBg4jKGIlGAWKRCmM8SqYbTYtQl7GgWi8MbGw8BARGuOO6WoPvB4gsjnOlAJHu&#10;B85NrsQYnafJxHVrDACg0Uqp8mkZAsKuPNzZK6Q2iGmWTe6mwXZ4kanxeDQcDLIs41zUarXZ2cUb&#10;tx/evP1gfmFO+DWv4tVr1Wat5jluq9kYdfa4zOuWuHT6tFSaYS8ZxXlu0JSvL2hjOEBR5IxbxhhC&#10;KIKihOms6O7uBCuLRmnbcrIsp/v7NBecElJk+frDh0IIqdH8v6y9V4xkaXbndz57bdyw6V2lKdvd&#10;1dXVptpMm/EcS2o4QwrkChK0MgABrQA9SIIAvQuQAK0gQC8SCUiLpcSlpKVnc0zP9EzPdM+0LV9Z&#10;lVXpMyIzfMSNaz6rh5vVMzuUFtCC8ZSITCAjM+Le851z/v//TytCObGAHc5dt1SKgiDAlKRpqrUF&#10;gGSST7LsuN0Uk3GJ4gqjHGNpcIpBazIxJs5zzvylaV9p9t0ffDLIeaB1eeMsmLymbAY2iaJeLmdp&#10;+vxqtLI6NbU8f9LrnqTDd/YOq435VZGptBfyUAwmo/bocLPt0XoU1ZtH+8985rm33v+jnqd/8mCr&#10;4qIZP2cKg7FkMnzzf/2n4cbSsy+8gbpm0NkyYuRyJ9V+ApAC++AnPx/d37STbGZpTQyz7FhVLs8p&#10;mllQVKVaoXgyIcYq0GmaEMYsWC1pCrI3npxfWVhbXM2yg142eHr13GU2n273SkszUAl6Fu98tJ2N&#10;Mw/7mLqHWv7pjfveCGcWT0nDMRLgNJZXOHE7B3s2z1MhV2YWVq+u0DK693f3Dg9aGLsIcMZwr8wz&#10;jg1G0iFvP3ovEvI8iEUOSBhQ6FMN3eks7FNYDVhsMKRk671HhtrVsltbne670faj1A1K5ag6PtiZ&#10;fen8mUsrBuTR5sHJB3sUMyvtaWIiALIGEb3x0tXyxpNDCV5YOuh3Pv8f/J7/pCF27QAAIABJREFU&#10;Z397/d2fr119Yuf9G8fdbicbakw1YGWIwVSaAswF1hqMyam68TTqt7gSkZDCjPVwMFBGISMxQBB4&#10;b7z+GmNMCEEITpJkEqfdTsd13CRN1tbXcyHf++D6W+9+tHHpijDWc714PJ4uzypkpRRaa4QQsqTY&#10;FeVCCGsCTEDrVAqgtAiAxJgg7BiHIUwmWiPATinyMZZCSiF6/REtuK8IYUqM1JgQYxXBGIzBpww+&#10;C2ALLi1lFABklvcHAz/wGKMlFjLODZhMk0xrjAiWCAD1JhgGGUDKueO5PZeRkscDlzUqQeQljkMs&#10;6FZXTDXqHsuNHFQCd7rRkEpHUSUMglq98WBzkzZqobYwThODlDJGScAIUUod7lhMtFZKa1LcXPAp&#10;i67QQQJYzl1C6WMivFFKE4IBozzPMSZaa849rYkFQIxKo6UQFHEg7niiUCJC31iweZbPz88BxhYQ&#10;ZbQ7GGutC4SENUZJCcY0m02hVHBuTRJnpx23Ovc2q8HZ5enlmUrD51GE61XP4ziK/Jncrm+c2W92&#10;msed7mBIqJsrULqQNlpCSPFxLiy6UiltjMto0QgDgJIKE8AYW2St+VQJD5SSkNNn1uo/+ss/robG&#10;RTRHfHt7hxASRaWoHCDiTc1NX//4Vq8zAIu00mAMwthao7SVQhptKCUG0ywVBuz6+XPc85jDfd+P&#10;45hSEobBX/3lX9Sr5Zmqe/H8xZ5QreNjpAUyCiPwHX95acl1S/t73eOuOG4nvq+dsveb3/763v7O&#10;8XEHGGcETcbDsOSmmRRxinChyjv1EVprfhVHb/+/y+GvtYq/2jsieOzUM9YgY4wBpRDG5FRAirVS&#10;GGNMiiiD009GoeUU2qRCImsVsq4Fj7taS0odl9BsOCbcna5Uu4MuZ4xzB+MiQA0hjBgnCFldWFyA&#10;IIxc7j0+sYlPC/Av5UAWAMHD/abBgGxBljw91TOKwpLHOTHGDsfj1snxytnzc3NzS/34o+ub3/3h&#10;O9euXX3tS18EbBvVWjYdK6X7vW7vuF2uVWWeKaOWZxvDYQzUImA21QCoSBDUxmKCAKyUEiwBMBiI&#10;lZoaNBmOK9UaIROplFY6y3NOWZ7lUalklG41m7OzM0WmkgUlsgysQYgIqfqDAePcD3yjgSDcqNdD&#10;lVHQLmPVXIaZodpIhGFqilYbiTYn3Y4WotGo1RoB39phJ5PSlHvxxWfuHRzFD3Zy5sW1mj9qL0UI&#10;GHy889CetMDQcmM6ZkwnXXzUXcAGiZgbd9TOM4EX5lbvvnuzq8ZkrbJxef32/du9HJDLOgGOhgAk&#10;V97oK//eq/Mzs3/xh//bYGvMtWuph4LZpZUrz883wkpdNTy+tKHzyd27N8ZHm5nSDAdBWEpkL3RB&#10;SxhTh4DOQBNEAIwFZISUFsWZuvvg4dm1Nb1Ajg96XBgncv2lqX/rH/9+bOy9R7uyn1qhkZNVpqKH&#10;SXbysB8JzOLUw26EkQBeXT/3mc+88ud/9IfxXmyluXv9nl/xSAltP9glxDUaW4uVtZJigazUUiBk&#10;XKjVuKNG41h5qYPgl9Ojx9eL1cYgZC0AstjhTionjo9XnlgWZTQaqo2VqdttAdhRmC5ePTeqGcOd&#10;Fz/zrY/xm82f3XNdZgwGZQBAYyFC0wxiWbecVFSa7t65712iIpebP/0AlXwjtTJGYZIZiYApQLYg&#10;MH060EK4ONCfVmhbWMMQMlZbqbXRShmQLiPf+OqXA99P0qTITsnSNB6Ne91uGFSwgbUzq/t7h2++&#10;9fbSuSeJHynOR6k8f/58Muwx7iglAQBj7BB0fnW23R+NMzGeSD1KARNjrUV4nEuDiTaqKBDGitMx&#10;oUVGaAwIUaSESsZJqVRClBhtDSCsjRSnrx1jTDBCYBAgzqgliBAQUvaHw/2dnTBwXArzC3O4OCXj&#10;CDDVpwseYpCDAKy1QuFJDMTqHs0Zzrb3hwibk5Pm/MLMwsIMedivR97ydLnZ7BweHc/OTzHHSdMs&#10;mUx836dn5uva2FHCHdf3gspxZ9Dv9+PxWKS5BEoLT4U1CJC1oE9TuxAGxDkHC0YphMGA1doUIVvG&#10;FrsiopQSIgdLhVaTySTwA865xSjONHfA4dRajMEaDXmeKmscN2get4yBmanZnd19JY3SwnVcgtCZ&#10;xQXH81KZDft9C3aETKLs0UgsNgcvXFpZct2026sEOPRDMJaqfLZk1+bXUgnbB53NnZPecORxVuRa&#10;IkIoowSQtgZZjYwdDEecu4wyYw0hhFhUzPowoo8npJYQMlMv/4t/9t9sfvL9WkRfev7aUdKKR0PC&#10;UBiGYSm6c3f7L/70nz3/xm8dHncx0GKZWpRRIaW11vO80XicC5FbTQGeePZKKaB+EACA1jpJ0iB0&#10;weo8T5m1rebu2aeeadTKj3ZayIJDOFhzuHfc2m1aOeKsTF385OX1ay9caMxX3v2wSR3amJnZ3Hro&#10;uXxqdjHP9wZx+m/e9v1rHxadzkiNMUprAlAsC62xBrTFmDIGCFljlVIAQDEhBCswuVRpLjAYz3Vd&#10;h4a+71DmO27Z8Rh3DeG9gS55QegHyEAQBg4jjAIQyx2irGbEYYwZbYQSSZbYAuJUCJowsb820bWg&#10;wBDEDUj8q09Kq3KjlVUK+sPxYfN4PB5XqqxerTz99OUnn1h59bWX5+Zmh93e7MwMBXSwtw+ETnxn&#10;ImK/4iMp7vzs1qUnrm4fnvQGmUAIgBSt76+6MYs+kSHsUFytlHzfPzU8YAIEMEHGaG0gy1JKiJJC&#10;CDEex9IAZk4+GVtlAGOpdJbmcZIAAod7nNCg1I9KfmBhThMvkaEyTBNFsAvcocEwjks5BsrPLy/1&#10;6fDqYv1Ik+DM0k/vPmCaGOvJlOEJfvXcwvLGjC6hS+fO/8lffL+7uf/vv/hl/fCHiexRq7mRGGEs&#10;PZZwF/HmSUx45DJ5fnW6G4qTYaq0TRkZuT4ghT156StXvSfrH958/5VvPvtX/9MPVJrioPyV7/zm&#10;3evXP/zuX2Yqz/wGr8/XK8FUEFar00vLc2tPPeetzDy69cn1999D2nieCyojhCHAymiptVZGgzbK&#10;yEHa644dxq5dvgxbe4827zeY+0f/w383vbamFNZWZ4g4kVevI677A6GxhRFSi65rQK0tr4wH3Tsf&#10;fNxrnXiESWVIgj9684axMghKyhQfHyAGuAKEUDwZc9cvefxilf/uGy/s/uDOo7ea2Gj8mKICYACM&#10;UsqcaqWtYKCc7MlrlxTPZWAzF/faw+NOLzN1Acg1tNPtHyv9o1u3NmbvP7UY0Yo6t7R+4+59RJE2&#10;mk45X/9PvvPfvvmWvZH9we/+weSwt/XxzaMP7jgT5UzXNz7z3CAd/+Ovv9rOE4nsZJKM4qQ9GP3w&#10;Rz8ySsOv9KmfdoSUImMsxig/1TMjAwYj++Xf+NLUVJ0gY40cDoecc6XMyy+/erB/bC0qR1Gexv/9&#10;P/0fL1x5sTw9l0iDCXru6uX7DzYdxhmlinPAhFE2V3f+83/yHaVsmmZJIvf2Wg92m1s77VGKW4PJ&#10;yWAk8hQIhUISo5GxGhGslKYIEALmslItyrOscDMbAEDEaq200UoTApzTIhMLW9jd2V3fWHd8fz4I&#10;FxeWXWbUuCek3N7Znpubp16p6B2LfkYjKBioBBjG1FishfU4QZ5nqRPONzoiPbrficc9H5unzq0s&#10;T5XKPmzu3fI8NwxD3/coteTrv/sfOQwW5hthwCfjnkfJ/FRlY3WBIvvwwUG3O+SeK61WxoC1COHH&#10;Ni2slFbGKGOUNlmWW3tqSLCArUWu61ljhRBSKoKQ4zqEE4usxVaDFUrnuUpHyShONCCEKaFMa/B9&#10;f2d75+HWw15/EEUl3/cpxtbCJM3H8cQaAGN9PyCAlDQWaG+Qbe2etPtDC6hcqmJMw8DDxIaek4yH&#10;UcBrUVQrBx5FBLSSOecUUWytFVZhax1CiLVRKXIcThAQhDACTlnRXiCwjPAiKtMa7eAc+vfi3v5X&#10;vvS5eBxP4jxL0yDwuMO1tHs7vc+/8Xxp5sz1m5taGaGUtZZgCoAowkYbJXQ6SRJtc2sxhn/0e9+J&#10;SqXxsLe/t5tMYkowpdRaqFTqTz399LkL59NYvff+9ePuKDeqUJkbhZClCLP5xdlaLVxbm//Wt74x&#10;ikdpmtfrUz97773FxaWFmanFxeWPb98djGKjQJvT4e6n59nTi/pfffwafeJfKXuP4fWnCHv8y+zZ&#10;QjJTPFOoQQu6BcHEGKuLKWWxUAFkjM2FMFr5lNcdvlCtn5mZKwd+ibuB41QqFWVNt9NmFmFjLafn&#10;Xnim0+l1jo6BIESdTnuIEFJKeq7rO55V2lpjwSBkLYEi4ciCRQVmAWNrLQawRkOx13z86ijA3Mxc&#10;+7AZx5Pt3R3GnGvXXsxFnonk2rWnz55bX1xYUFJZqfZ3tz/68EOCsEMJAijCDAfj8ShJa9NTDNN+&#10;ZyCy4vcAIohQlztMael6fppkCIiH1LNPn3M4MQgJJXOljDVgbS6ycrmitWKI5FkalUKCwRirrdXG&#10;FhEEUVQ2BlHO8zwXQuhcgbXEKhKPg95gzlhXaUchZDASFsdZMlBIWqLzJ9ZX26398kJ95cLUxw/f&#10;FdhwgVb8hUFT5dQLEatNLTYunOkH/K2tgw8/uH11flGOxpvxIA+Rl2guwbF0kk/OrCyNRtadO9sd&#10;yIVr588/fX6ztXVjb3skFCI0EmS5r2SW35Dj691Oab60sjaXduLB4VjKdPP997pHjxJIckum59cv&#10;XTh3vLvZOe7y+gyUQp8G/a2jnRubKhexzifcEkIcTLTVFllMqEagij4eMSVtJidTjajuh75FejiR&#10;w8lgv0WEoi7r8vz60e5uPEqQBoIPDtvOdN023JnV2oXVKTJI96/fN0mqkLROIUfG1BJrCiYJIIty&#10;gk8ilDjYzXU0zDaEfdL3FxgfbLf6zTE2CFmE4RRBhAi2YAyAIBB7eFxmKy+t8YhhwllUamd6rzXJ&#10;kti6YRbj+QwHxiw9cf797Yd3Nje/eP78+O4BpGZn0KsvzMZJb+Wp2fDp+b/b29ttDW/evA2Dyde+&#10;9g05SLq9wbf/sz/QFb8zHmTaaMYIIdx1oygKwvD6Jx8bfdoRUkwsWGsNIVhrBQhpLR0X/af/5D8e&#10;9Ibdbm+mPv3StWvrq8sASqlcKVOOKlubDwM/2t87uPLMM5v3NjfW1t7+4VurG+sLq+clcTQmU/V6&#10;u9MOfQ+B8fygAKVpgDzPd7d3fv7BjVt3Hx53x3/23R9042w0EYP+KE3zXEtrrNUEDLbAEOIaaCZt&#10;Lqy2JMuF1EZolQtlDViDlNRJkmhjAAFC1vc9TDDCpGjyonKluKIBQFsjlQXmIyeszy365RrClBJ2&#10;GmJVoG0ILW5LxqoihygTgnAGYKw1SglrQGTaYjcWeOtoeG9v0BmYZt8cds1R17a6Mc2SoQFbqQed&#10;/sndh4f9MZy0T4SQFJMnzz2pDIyzPJEylQIjcF23eBdEIhzXdTgvVkGO6xYmqiJ2DWMshLDWRqVI&#10;KyOlHE1izJnjOhbQqXbRIkOwFHrYamFUEMkJQrCyuoExMtoWu8l0kox7Pe7wSrlCis4DW0ZdKSVn&#10;HDjKZP5gv9c67t3abK0tz1GUz9fdqcgp+XhwchJG1cUqn6+tdAaDUSxbvaQ7zCe5AjAWM2kRJU6W&#10;CwCDTjkKqHCIFyb40Tjh3KEUM0YHo9HKxqWt6++89+N3P/u51/ceHhy3Toyt1Rp1LwzCanm/1Wtm&#10;9ykhudDGmELVX6wWrC3CIQkSkiE03aguzM5kyUDIHBPgLuOMeZ47OzMHgH7047cZow4LR/EYMLaA&#10;DaBT6SXS1Ur42dcvzc5U19bWJ4N4/+iwc9z9xYcfcM9fXl4ySmLOkiSxFnHGc5VhhP7BXfXGGETI&#10;49jDXymoCBVOeWttkTuDENKFBccobhElPPIcn1KP8clw5DEKmAYhS7N0NIwncewwjgmq1CupEphi&#10;iwxmOAxcByFFiM9cqeQ4mVDAHnYQQcLm0igKljvcAviBH5XLR0etTAgw5tcDBQzSAAj0F7/0xtHh&#10;fmNqGlFEkbVSLs1MLS/OpWn2vb/922eeeTb0w7nZuaXFRQokHg58z0uytEg+63a7aSqfe/blQWd0&#10;L9lOUgmWMEoZs35AtQGH8+IEYREMRoOlxdmJEMlkwihP0tTjDiW03W7Xa+VilxyGQa/X5a6nLKgi&#10;pMmiPBdFTJ7nBUoZMMbzXB/ZhoG1sOwbq4tRsbFgIYsnQaM6vTo7Gowf3NvT1OKT0dxU6ff/nW+c&#10;TCbDE1t11hMN3et3V9dWgnp09+G9Y2d4e//olScvLnZM6/ru/JQm/vjMS7PmrcNsIqime62kE9HZ&#10;9fLSLK2dnT3Z3Dq8fc83hBsCShulMiu1xw/T/Hjfvdvdpa/4tbX5B++2qGEAKjdaO97K5ecuXnnh&#10;wx+/lYnsmW/+No/qhz/4xUf/x5+vvvbMs89dvfXo9vJK/ce3PiQO2FxaxMBoBYYCsaioOJBLZbOk&#10;j6lfrttF7FUi3EtMq590B61B/2M9EAvVASETwpJhyhV3qhF4anq95ho6NEmWDi1SvxosYQBhIJ/y&#10;UZg13kT4zKCtk4veVKSS7oPB997cdjHDwlpsLLEaBALjNhrd4y4TFvtu38MPmDsyot8W0D9yEcIO&#10;akxXUT+u50wYm4KxFLq7R1fiy19cX31vvFt2zLHHTo5HjbnVKy+8+L3/63+P/MZkJGyWcdc72Nlu&#10;7udvHY5fe/H12x/d7Pf6xi2h0JPjya99hD/daPxKiP4vlxcIoyefOnfh4tqf/smIIkooOX/+XJ7H&#10;FnKLLXO9Tntw3B0EUeO426WO88LL1w4Pjmqzi+vnnsowDRw/crxcCGyNNapITNRKlEuMYkOAjsbJ&#10;3Oxcr9/78MOPJOIHJ4PxSBhNHc9n2HLXi8dZ8TI1shYhi40ixlikFSKIaE2NNgZZjhBnrrUEYWy0&#10;HQ2HGDmAVCny8kwarTyvoNJrgvDjpShYC5hYpXXoBZhgwGCtwYCKUXHxf9HFkg6BG/hSywLhUoCy&#10;+91uUCqFYYgws4BGkg+FRWNJyZiQlMysvey4we7u4c7u0ezMwsLszMbq8jNPXXzm6ScmOjUM9cYj&#10;zL3hJCaEuJ6rhLLWIkIwIRgRY6xSSmttjba2sJpALkSeFadlBICMsYCRlII5/DRnpOAVYIQpdl2P&#10;uy7jDmGMEHaqtjRGSjkZjwCsBcM49VwHYfiUik4ItRYQJkoZzr0k06OJ7I7HwuhqvVatV8vVShSV&#10;OKUEQZaMp6cqpXLYqNcb9ToCjYxQUhpltbaEEWuNlPIUW48K34UlhHqcY4ysNkYZpSV30TT3/ur/&#10;/LPn33g1z+Sg3alPVVzPpYy3B/lzL734ySf3hMRZJkEDGGCEgrUyV8oYLaXRJhWCYPz7v/Ptq09f&#10;ise9znGrP+gpJQutZafXj5PY8dw0TxZXVrpx0uwOM2kBYwOmHERR6AaO/erXXnn6yqXRYPLOT3++&#10;uflwkiT1RqNcrSTxpN/vPdzZG0zyNNeBF2S5NBassdaYx80dwN8rjP+6rNFf2xkWC21ri6iYx+QJ&#10;RAgmCGNCMCFFy0gppoQW6BGwoIQkWgQEar4XONwnrOK6SGuXcSXEcDja3t3TRvteUJudLi/MXnnx&#10;Wq/X3t99CFgzwnZ3D1KZAwJrDUaYIuI7LucUtMRGeQBYa05x0UthTONkgiyg0wXe6QMDIUCxkRtr&#10;i5955drK8nwY+DNTDYcxkSd3btzc3tpqN48PD4/OrW84jN2+dat1dDQZx4PxUCg5PTvDuSNyUavW&#10;a5XK2vpKp91KRCYVWIMAy5XVKSnSZKLzTDCCKpXQ5RjADCcTbcEaOxqPpVaM0bnZGSUEMpAmE991&#10;o3JFSKG0NoCUVFqD1kZKO0lTgywAUEIdQmvWrCCnbggxCAPGGimlLBgpRdbuJa1OLapKTfrjPEt1&#10;GEWGk0dHO6xe8aenrn321fakx0vY6EzQ2Kv6c4tr+U5stlq+yHQqX3v97GtvXO1tNWEoTWI6vfhu&#10;3OpXk8987uJb3/3rOmKd2/ut4WDgWQt6ZaSmJ9AnttnwYj8YTfjDe12TVhultdDgeNLXFF968dXB&#10;weDeLz4x49GzL7+w+PILpYDe/ckPUdIey6N8GD+8tTVbrp5ZXGgNusYaTHEhxLUWG2sNIMKY1oZZ&#10;IqWaJAkvhSp0z734LPX9CZK7WW/kCpgNhEcQYGeQNYArbmo1dmEqWvXLd967jjKFwSJssAGwoJEF&#10;jDAij+uG1dim1GqrN4w7HZtAWGYwQlZaayixRgkuqut170zp5d/97ZPEBGHl0WS4S1VbCiXy/kne&#10;yXBvNGr4bj4aVjy3HMwluZOnEnrNFdffvnX92gtnX3/2gtjt2jHEibr8wrVbP/8AjYYnBwcxNVAp&#10;90bxGpvy9wby0XHr/t7Zp54qL85m43FnOMitNRgjIEppQDjL0k+uXzemwE9YY3QhVMQYU0ql1Jiy&#10;Uui99d3vnzTbnhN84+tfZxRhbBVowp0k089fezXJ9PLK6tLy8t37m7VGgwel+TOXeKmRG5LkOaWE&#10;UepwhgEczn0/KEfuVNV9/aUnnlyb+uobz371iy+WPZPHJ89d3ji7WL+wOn314srqfNlzUcCNh7XP&#10;1NpireSI0JG+Kys+RhJZJULXowCR5xdHTy1lnibpaKyVKgWRyPN4PBJ5FvphnguHO2AtLfJ4CaGU&#10;YIQwRo7DEUKUMUQwxkRrpbVBp/6s0zbMgiWFjAghUrSYYC1Ao9FwHAcQEEYRwYAJEGQx0gg0QnQy&#10;HlXKpVa7ef7COqHh3/zN90ql0nPPPrf96EGr1y5VZ7bu3cU0RNQJF2bG4zG25PSuAoABG22MUQgh&#10;QIZRCgCFbj4IQ2uMkqekWGWN5/mF6LdAPhVABgAghD0+1KDCgMUo9Sl1ueO7DqV0kk2areZw2K/V&#10;ajMzM9LoNE4mk7QUhthiFzkUYexwgq1UuDc033vnbqXirc5XVhruk+fXbZ4hg9qttl8uMUxdV26c&#10;ibKR2xkke4edOM0JeNRx/GpVm8K3rgEAISKVyCYJwZhQh2CCLO2n+pnPfeubRv/tDz74jZdf2Nnc&#10;LJUrUqtSteZG/oe37vcHMSZu0QIWw0MttZRSaQUW8jwDazhh3/7t30SgsQHf9y4/9eR7P//5cDgU&#10;WiPMtDBiKK5ceerFl689Oh7YzQNEOcYEkCCchKHz2itXPvjw9gcf3+VO8N7P3g2i8MzamTs3b/mB&#10;d/b8+WQ83t9vTeJECml1kery6RnysRXkH6JBLORRQIg11iLz2NX+KZ7+tB0EAEAUQGFrkZaOQTCO&#10;bVgyRALnHBORC2Jtvz+wFkqlsFIre5XS4sYKohCWfGUUZ4QRxjEEnuMGXpZlQohcZHkae5gwq+cr&#10;pdDlo3SSaDSIk83RVnFh2L8XMIcxLrmRkuk7P/lZpUzOb6xjq2Q2WV5cvHGjKZJYpHnJ8ZLBQObZ&#10;9NT0xvra9x9u1aKa1mCQqVUbWzvbK0vLZ1Y37t/ffOnll8uR/7/88z89PpxIYQkW043Q5bPvv/uQ&#10;44ASaxBoBISzPEvyLLPaZiLHCGMCvV6fM6KEZJT2ur1Z1x0Oh14YgZaIMIrxyUk7zaTjeYCs1opj&#10;igDKEhoOo9oSQNhgZcEYRTCJSpV0kmRZ/nDrgTs9FfhMpeLgfjMg5W47qaw6P/7krTve5sKLZ0qp&#10;OHzwcH9wcumplz+8cRQ/7F2UgB0qjUxR7f7g5Iv/xe99+IfvHPz0lpQSiLlwLnTR4OufvdK8c1jy&#10;qZfK0IWxFC5xlZAOdUwvCytzveQQZfhor7k6fa43yIDgoF5xyg3HH/sD7vvVDz/+5GavH7kRRqCo&#10;cIAcjzrf+No3P/rhjx6d7K5++fnt/rFGWGhthTRgCSGngufifbMIAWn3B/WZqfd3N4fdk/3WA99h&#10;00akveNGqUJiQ1rjRrX84aOmbOqdu3tvfOe3lExc4lqjkTUYqEaAEdIY2C9PdIYZaKQQSogyYBYQ&#10;cA3WAjk9P2HT0yNvZrryxNQfP/ipvzR7dePiz/7nT5BN54jP50Ie1OLW8WIjXCqxXOWXX33uz3+4&#10;rTX1hXBBMm11lpHh+NYH9yebY5Tp+UsX3nv/bQaw9MrFh0dbYut4bmla8fDbX//d4XuPdn92I+8l&#10;m3/3zkdv/tDOeBtf/Ey02EgZIGXsxGprKKFGa0CmuMmfituRAXQqhMOIHewOdZZGYe35519AyCql&#10;AKmpqal2f/ilL3/ND+u/M7V0fHy0sb7CfP6Td949e+G8U52OJVTq0/HRURAEhJDBYFiUWCE10fkT&#10;T65/9fPXSr7FVgPoL3zhuS988VlMfJHHAFwIgxEbp6JWa+zvH5fCSjoZAtjesP/ocG+c2U/udm/d&#10;epDn5uiwnY4Vc7jnMGuRdlwUeYQyyliao3J9FgC0Bd/3C/rYKeu0OHub04EwYyzNsgKphzHJssRz&#10;qR8ExQ8YbAo8SyGQL2QrSSqMMWEQMSZUwU+3UAS8gcWADEKEfvMbnyeEzs4+NxyPhoOT73z1xWql&#10;ElXKl89Gxm4AkC88cybLQVpyMky6o+SoM+yNErAMASgtrbHKaIOAYNQ5budJyhwOgKvVquu6CBBh&#10;2CqLtTVGM8QQwsYoozUhBCGihNjfPdBaJ6NxtV73Pa9SqRgjNAAmzBhrlAaLoqji+l7gB0kmtBQA&#10;1vcdrVWzeYQx5Q4lxJTCEld0MEkphhjJ26ODw5AI8OsVL3DIjBuNT/pRrVQllvlejKFRC5bmar1R&#10;cnQ8kMpokSCEhRCcM0wIZxgAW84xoVmWZ8pghClxb+yI+pO/9dJrX3/03p8998JzfuhtPbpbCr3l&#10;hXKzlSNDAWyWZhgTQojSSkiR5znSBozV1mKAeuRXIy/PxhjjucX5w4OD6dkZA7bTGTCXTNervou+&#10;9c0vcX9aaluKfE00wpgivry63Dk+/vPv/ZRQHHjueDAwMl+P6setTrvWotwgAAAgAElEQVQzeOXi&#10;hVLJn2Qm1w7BCOwwFzngIgytmB2cairxv1EhfFzV8KcregtgrP3V4lcoVj617ReSUWtO0944dcq+&#10;w7QxSmVp2hfCZnlQqSCEtQXOHd/xOaFB4M3MzqZZliYJpchozRzMqU3SySCJhbUepTXPma6Wz22s&#10;gs59zkyeHbU63SQnlMvBODPmtHMFwJ9aRxAyVveSvouQw+kkE0JJ7pA8T+7eu1mtRUJk1PF8t/TW&#10;2z+mhGCCrj737O1bt5I07w/GXuD2e72Dnba09uioffbCahz3Ll08/8Ybr/3Lv/xRMooJZSYTU55H&#10;sdVWuZgjkZ9dXUpTZRQYbTEC1/Uch+d5Gg+GHmfVSoVw3u/3beuYu57UijKqlMjz1PU8AzgXmlHH&#10;akDEuljXCHEAAIPWGsAKzLyNtVb3+Cu//7X+OPnoo5sLcwtb9x+4hJFMr609m/iImd3bH9/beOJc&#10;rzP44ftvRpjNl2ZWnv/i37y/FR/EJYb3POY8cYVR8f0H++EB/qSeTC9VWktlJSx1XS/23vnnP2LW&#10;XVhYPvvchUmXffULV27cvj/+6TE10lHaU/lk0g45XsZRoy9b21tupVqruNaX4bTgdGrbKpPZaRwu&#10;VRdNKXx40FRB1Lbq29/69sdv38SVmd/4xldG+SA+GExIxhySMZqCTXLFMMuFQhaAMgCijLRgx+P+&#10;3OwUmgqefOoNogarNf7xmz+V8QnFHi1xiJPPuL4x+bxDcZ5HZS+dpAQ4WCKMMmGOZ9Brv/HZD/7v&#10;X8guIUAIAUZJJJUvFDWALbEICGEKIRV4lYW5/t6j6dn5uUvn/uUn7z5omwU+yJPNC2E0kn7m4TFD&#10;TnzwxGK0cnEuXKjs7h3uHbcP4qGBSsPmZYa1ybVVc1Hl1kE/HcPy2fX67JnXr71wc+/6A6QeNr0z&#10;7Vx398rV6RKNlr/0udrKhe337k72Tzw7GTvZm2/+7e1eKzPGdRxrrSYoV9KYTw8Ipkh5Kohyvh/w&#10;qsupy4nrc+wwOT0TISQRoCxNesf6zNmnMQ1GcZIkSVQqXb9+4/atzZUzZxuzZzR1wBru8lq9Foal&#10;4+Pjubk5pRXBJJ5oD8BjGLREwCbZEFkok5LORW5GJ+2+0RSAx5MxdfDR3t2oUjk6eFiv1gBsrYSc&#10;lRmLWEToUpiFgTc79/ooN/vN7t7ByX6z2zwZJAowJZiBxdihlAAxFjHKECm8EQYjRjClhBZGTgTA&#10;CMEORhgjAISJ7wcY4yxNKaUAkAuJABjjjFKEgGCEAJcQEUJ02t2oXAFDKCUYU2Rl4Y+klCEA8nv/&#10;7n8YRW4YOA5HlYCXfFwtuZFLGxWvUcXTNacW4hJVJRciH1dDpxQwhg0yyhqpjdYIKzDaKmtMvVKb&#10;npoOw6gUlawBa22aptraAnVEGSOFH9FopRQ6BXTiKIyisFSpVsEYAkgJOYnHkzw7Oj7qjwaYEkQI&#10;dxhjHGOcZRkCyxgXMkcYpqYbUTms1auO6/i+F7qe73muQzyPjeNxnIqPb96ZSN0Zxg52fC9ijo8w&#10;RZhYBNaAtsYYSRmt1csE2SQZOoxQzDEgZIFTijGljCEAjJEF4K6HDNfIcbBs73y09+CmH4YW6zDy&#10;jQZGq81mT2mT5rnjuoVPMUlSkQsCSCg1zlJjTMljMo+fvvKUVkYbHZZK7XZnOBwmmfTckBCyOD8v&#10;8vz6zUc3bj/IhAJCmMsxGLDQ7g6SXMzMzsbjocNxueQ98cTFRzvbQVRaWVlmrjscy+bJUCk7maTK&#10;CECFSdL86njz/zed8HEWDTy2XpxKTzDCqMDzYkIIQfi09hTAXoSMNcgWm1IwWmFkXIe7vocpNUZb&#10;oy1YwNQCKKWtRb7jer43v3HGeKw6VTs53D/c3QGLOGfNo6ZMZS0qlX2nGvLVuanV2Smfo1LAEehh&#10;f9Q67vaGk0kicmvVY3PVp8sTQk436wC4iMioRu7sbINSUqtWXc89Pm5G5YgQmqTp7Tv3PN8/d+6s&#10;MUoZnYgsLJVEngZheHjQbjZPSuVg5czc8spSEJR/+vObu0dtqXQ58NamaijNm62OMcjlzMVZ6Npy&#10;td4bTAwQQLY/6COCHc4woDxJMMaEUmUMY8xYA4QCIYXBFRACTIQ01mCCSMlz69quIs+zqKCFSmqn&#10;n16vvnSZXlz8sL3VLZft4kLH5LMXzixdPEMD7+7O7iRXUmNM2PbRcYxwY36lMrXc6rMffdwe9+S6&#10;by6dm7nRbD446XV6scFEKP8ozvazfOCUR26EwjDe7wcdi2Labg3bvd7MVB1GcTA02cOBmwF20exT&#10;M/WlGs5luneyVJt94ZWXljemJ2xcnfabDzatgJXz67XZoHtycnQw6B2frJ45U1+YZZXo0aODPLYb&#10;zz+/8OKVw49u9W9uis4Jixgw7JdLT199Zn9vj+ICkWYQgmL6pbVWQlWishCT6pSzdK5y8mAr5Oj5&#10;F6/6YTA46QSY+Ua72Aaud7R3JBQ2QLWlAqdrr82/9vsvO4t8vrb48NYuMoAJDsNIpTlSFhfDKsJw&#10;GNXPrK89fXXt0pNLT579+P69hKpPHu2DchZqlfPTFbW9jxGSkduTw6XQCVzTReleMj7pjmgQbfYm&#10;1pCamFRBuQgxjhZXlm5+eHft7PPNzrD1sJVHpF/Rbz18xHA0O0gjTfVY7Gw9EjqfubhRnV8QQiic&#10;Q8RibI3DZ2ZmJ5OkQMRZhHKRwWlcFCBkMUHGGIRJLpSxxveCkh/4Lr1wfoVSi7ElhHDXm55dWD97&#10;udcfPri/xQi5efPGv/iTP61Pz6xsXKRe5PmRRRAnidK6aMUa043hYJhmmRJitspffe7iyuJUp9dN&#10;BSTjfNiddE4GMtGHB62lxeVSFGAEjUZ1eWU1DPypmQYQVKlVg7BUCiuNWm1hvvLSC08+c2VjYb40&#10;Px1dWFt89ulL59aWX3/x6hPrcyvTpbIHITNECyslZwQIpoxyCowQggijnFBeXMKu7wJBiGDOOKUM&#10;Y0wJJfgU/YYQwoRwzskvyXrF7YhYiyjjxdzXGJAyN9ZgjBDGUsosTWk1ZEHADFiXMuWzNJHD3qA0&#10;F4wHYw2DpcVZFtCpSi2OxXgiO73xQjVaLqP+SN96sNue6NQawIgQZDRKRaKMoZjleQ7WUkpd1yuQ&#10;9toYJbVSqiBaaG0QMsoYAGCUUsI451EUIYQwoDSbAALXZbkQaZJxzjEQJaVWynXdXqctpQhDn1Iq&#10;hCgYksUcGBMAa1zPETKdmpsy1vhRkAq81xq1DjoztXK1GjIGBGufkcXFJYIIRtx1Eaao1ihFZa95&#10;1E4T4bouQiClBEx8x/W4Yw1YDFJJnclcZNpIbcz1m/fOXrygjbHWBEGobYAJUtowxjDCQktKWZbl&#10;SirCWEEILHTYb7/9k89+7rPT0w2pRTJJatX6FjzyXE9LiGN9/dbe9sGgN05HcUop5UZZhPxyJU9z&#10;KYQ2Uqk8ycZXXnjGo7jZ2nn22SvNk/YoTnhYOmq2kvFEaNDGaGMwfoz3/iVP6R/kUeRsWMD2lx77&#10;YiB8SmJC5tSAjPApOw0JpbvJZCRSpJSLcNXzXE6EkoUZH2MEGJBHwcVRpeQ4XCkFp7EHyHeckR2D&#10;EGur89yBqamq7zhZlh82DxAiuULAuBtgmQpIs1NB+eM/GxcvyVhjDOfcY77OJw8e7n7x85+plkut&#10;VuvgcH9lZTkIgtE4bR2fGGP6/f6g33dc5+LFCw93tqXKszSu1StB4ER5ePbs2Vqt1m63EfZv3Lib&#10;p5IDLjsc57LmR3NhqTvKODWuQ/LcOJRpLbnjA5CoXFZKccf1KDciB7DGGNdxhJCYUoo1YzTNUs4c&#10;wmjg+MpCmgpMOVg97fpMEEBKc204VWXvJu0mrXsjxvdODvv39ynxiRbMiFrkbSyeufr5F5PW6OLU&#10;s7c3P5ieOfPe0XYnzkLm3dnO88xZNsmXXl6emqrhoKS1fPT+PT3Mct/IkA+x3xxrZr1ppSAWlTwn&#10;xiLAsi13OtuGagrIT5G2VipdycwSr5yZD65vd0moVZDsbX5y8YXzk+Gw1ZqM1d5E5UHEnfngpWd/&#10;s/lod+9wZzDqcJcurZ6rnV3d2ttiAW7fvqNHY8fI8SBlZS9T+ajXcTm2QAGwyEUxhi8qVTKRYwZh&#10;GG232r10/wvf+vr2Jw9a3aHruMFstX88cZCbT/LdhwelyvQkGSrNMcfahfNfutRkE4bwyuV1UjfQ&#10;MQg8lQprTgV8AGCBLG1ctOUo7iYPb/7EOeNcu/aK9tMHB4edTk6ybP7qlaO7zd5WK5mYZ56/jHJR&#10;mXdrl1Z+8NOf905G5y9Pa3yInBy44hbhXOVCH7XGkgTtoeBOLel1uSXYiSaYeshogkhuPCLUyb37&#10;7x5N0uOF+tlB9+H+3s75V1+4M+54pdLBcYuGfqG+Nnn+6Y7fWkAYPdbwgxcEtcbU1SeftlqofMQY&#10;MUYSwoQFKeHly88JCePx5PDg4NHW1s729vLq2bVzTxniIuJSh9f9sHncFlLI0Wh9fb3d7hBKLVgH&#10;KWxSbKVKU5mjN3/ywdade+dX1yfDAcc2LHEvCBA2B83DPFNRuSalAgz1er3X77Wa3TRRjUZtcWmK&#10;UOS6ju+5eaYodQjw8ws1BHB21s2yeQkkk6Yd61Yv3Xq0PxgmQuokTbTSea4xNhhbbcEgSxCymCql&#10;iyaKEiLkL7vk0yQUa621jDEAoOSxlJ1So2w8mVBiuMODINJGKiUwxo7j48An/9V/+V9zjHzPncRj&#10;Jc14mCghjdK7O9sz09VauTzTqFciP/BYyXenKmGlRNYXG4szlbnp8qUL6x7HWufaGISR1LbXH03S&#10;tOT76NPWgWD0eFImpUyzfDKZGAOcs+JZISTCCFNCCMEEK60QAo5pyffrtRqlFKyhGGtrCKXamKgU&#10;1us1QHCKklfKGIMJ1lopmQY+Z5zOTtVr9bBa8aYadY+7GKjj+prg3nAc55nrBlONha2Hj6yBw4Oj&#10;qFIdx4lS2nX9Rr2hJMRxXFCJtVJFiAoGBAgZAEoxwobLfhmNzq02qrW6VNloPHDd8kk3PTzqSild&#10;x+fcK5Cz4/HYaKWVErlItaQErj1/JUnyg4O91994Jc9So40UMk3Tfr+PEbWAFTi5JrkGDRYQMloD&#10;GIIpwVSrIkvWgNEYIIrCOB4fnxxPz8yedHrWkmazLYQRUgMhBlRReB8PMn+1wft/N9T//dy1U43v&#10;p7K0T9Vq6PF3iny14svH2+nH/n2EbYFdK+JfNCrsqGBAa2otAksRBWtEJjDGnu+ggM+uLS+sr1pj&#10;8zh+cPeuVMrz3Hg0QlY2GuWlhemFxWnMSGfY6w4G7c5QApaAJnnCHBaWPD8MUmU5oVqpopUv1qME&#10;4agUArZZkoIx2OqpqSjw3SAIkkkyPTPFXc8NgsFgNBgMwzBwXHdqqq6UbrdPSpVSJQqmZ6YePNhe&#10;WVk9d/4cQioT2eb9R7/4+G6STCIXVx1do5jlNulNXE6dgIVld25mZm+v1Y/jMCpLqYSQeZIpKUuu&#10;F/hFPpzOs7zAKQPBUkqltJAqSRJCGKJUGEWxDrhcqTLHNbPnpstnpyb1wJw9816veTRM7+7vJ3la&#10;5QyLHFM0EGJs0O5gNIzHn3/9c+29zlypqnJz6dlXcxx1huawM/BlFsqTcpSkUt2/e+crn3tuc3Pr&#10;ifX5S8vVpaXZ436mUMNzFpikfjKq54mPNAJqDIBGyDKjkFVGg7EIj0dJMhxGrvPqlcuzkT/qHw9b&#10;bcejIhZJJ8sAtfJJMFWPpd1uj2MjjRJPP3EpGY0ebT1MlKx50d2//l4+6C8/9YQ7v1B7+kLj3PLO&#10;/k4yGnNCwCICoI1VRmmtqAWMgVCaScVCn3hcTUZ15tvUGWwPmvcPn7760tFRW1qtsGL1cjWaau51&#10;uF9ZuXypcakSXq587/qdQSbmpxvpYOSBl3VylWb21F9DAKxVeLvZ7I4H2SiddNpuRPa3Dp944uyt&#10;OzfmytO+U+o0j4eP+ozXvHJUKoULl1ZLl8788Zt/19zt/Ntf+kZzf3c3ThQRpXRS1pYnNpfSn6kM&#10;8tz1pwDRrBw9/9WXHww7t5odJWQlnQRplrP4jW+/8MZXXrjz81/svvOB7HTOXrmwPRjgWuXO7t5J&#10;b7C0fmbtwtmNjY3VlTP3Nu9aUMUKAgHGCBljwaKZ+YXPvPp6FJQO9x+cWZnBCJJ4zLgTC/val7+p&#10;iY8A7t69c3R49OO3f8w9f2X9fFCpI8dnTpALqZUBjGemZwjGg+EwKpfH8dh3PUKNi+VMrdxqHv/i&#10;41sP9lrD4YQxZ3X17En3+MrVZ4NKhTB3fePi2tmzy8tra2vrc3MLq6trlXL93p0Hd+9ufe1rXzt/&#10;/uzS0plaZbpWn69W6/XpuVq5Uq5XQ86iUliuld0gPG63v//22zfv3Kj4ZKnqvHLl3JOXVp64sHLx&#10;7NKZ+frKXLVWcjyHDAZDTBkl1PW8Qr5ujWGcU0o554wzyhh9zJQnBdsXIYTQJI5P2q1KpcoYmcSx&#10;Ba2UDMMSYyzLctd1yO/8zj/667/86xufXG81j48OjrYe3PNdp1IpcYqS0SQZT7AFjC3BmHGHc47A&#10;xKOekVk98nU+LjmmFLiWuEr/P5y92Y+k6XXm9+7fFntG7ltlZe1LV+/dpEi2REqyRI2l0VgeA4YN&#10;awzD9tjw+MIGDPuPMXytGUGaxeMZkRQpsrvZTfZS1dW1ZVblnhkZGfu3v+vxxVfdpEfyGHDEzYeI&#10;mwjgizjvOed5np8rSu2HUeBHv55qWfG2qthqTEgFHfSExxjFhFRfwGgDCFkATInRhnBaKmWQI5wJ&#10;TxBGgGDnnDHGWZtnqbVOKRn4/ssFKQClRCvlM5bEMUVQpAlnthYAA8cRWZtfCD0uKBYMzbXbRweH&#10;4Ei71faEJ4SntKXUo8TXyhHqcc6Ex5XSxlhKaZ7nzjlCaJIm3BMYOc5Jk2R3Lnecyg4PD9fXlvqD&#10;gUXB5/d3Z3FWSKmU1toaYzDGcRxnSUow1uCUMbXIX5zvzGZxUeSUort372pt0zQ9PTmdzKb1Wiit&#10;U4AdFYRiB2CN1kohDIz7HveU1ggRay2lXsD9fq9/cnrKPa/WaBwenYwmsyyXxiFMGGBkwVXUQGfc&#10;3y6Ef3ej9+shMi/rH/5/jFUrItTXiphfj+4GTMhXMi2MCcWkGpYSYIQQAIFJ0wsj4XmUBpxHjIfC&#10;F4IDICVLT/iNZsNrRtFcK2zWm/XG2eHB82e7GBPfF74nmHBr60uWuMFoOoqTYRwXCk2S8nwwG07S&#10;wbRIs9Jol5bKOOT5vlISY2ydo4QKzhljUpbOWl/4vmCEkqPDF1evbEVB4HtccI4IFsJnVBhjMUbx&#10;bNKo16IobDbrJ2c9j5OFhU7vrHfjxq2V1cXpZCBlMUvyx8/3rFWLbbFQQ93QQznkk1h4fmGlxnZ5&#10;beWsNymNFj6zFpxzRmvGKAEnOA/D0FoLyMVx2u60tTFQ/VwAGeOUsRo5ZSzHZnXFe++9a9/5/p2l&#10;Wx26Ov+j3bNP9y9W55sB8a4udn5za22LBwt+bX5usd5YcE6MYzXMpsfHR3ON1lJn5cX+cOPmNz9+&#10;Pnjen9bNeBGkMdnpsHhyNBatUJP809MhcLi+jC9tL+yd9LOceCaEwXiuGHVdKagBTDQ4RYxmGCFE&#10;jLPOKd+2bna3vnl9+crK0c7uyaM9OdEN2urtnzLCFzY2RzLvh8GDJCstuXv5JgKXng1Pd56npjQW&#10;ecBkb8zTonQ2X+p8kkyeFrMnZwfGZBvzXYaZdY4QUhhThflRTDB1iBjARCPt1wIPe5Pz6eAkhymC&#10;2AwHs3qzbX1999s3R7NxOUiJ8ZqXr7z6e+8d9B/lTfKjT46neXnj8sbKytLp0zN9XjBLLa5mrxgQ&#10;dgQZYpc2VpEgsyJuzjWCqHN4cfL6d99++vQ+wWqp2x2e9hXnihBHSbTmPzh61hvMXrt09+L+jkuz&#10;qSzCNr23uiLPx0ISh4z2nfPY5rWt3rT3/f/5H19Mjp8c7B9OU2lVpIt2Zu/+/pudd9ePJy9uXrs8&#10;PRiVo0wz9LjXyxjbfvXe3ddeIx59+OXD09PTs5PTLE2s018nzzPGrXWEkD/6wz9u1Otnx0dra/NG&#10;5ZSQIi8wZpdv3G0tbSggTso0TT+7/7kFuHH7Tqu7KIJGacALQyW1tRYTQhktyrJWqwVBEARhGEXj&#10;eNpsNtbXNj//4snc8vqb33jn7t07N2/eMGDWty6XgJ7sHn/+xf5P3//lZDzunQ9ms9Ra2N3ZG43i&#10;jY3L3/jGt4fD0SwuvKD+s/cf/It/9ePj8wEQLHzfaj2eTPf29x4+frK793wWx4zSgNLf/M7rf/xH&#10;393ammtG/rh/mox7jMiVLnv9lbXvfOttjEmaZYXSaZoTSqx1CIAzFgQBJsRoI7XSWjvnKnK4EIJS&#10;HgT+2vrK9uXL892Gx/B8t7m+snxxfsE4Q84RQoyW9H/5X/+3V+7duXr9yiv3bm1vb7715r2oLvyQ&#10;1kIPgcuzfDQZ5kWprUOYzpJ8MBwtr6yBQ0JwisEjrt2qE09QcBSjsizStKhWNA6cs4ZSZq11FgPB&#10;4NBsGiullNZplgPG2miltUXOWscYy9KUEGyto5xyT2hZJkmKCJnMZtY6LjgA+IFHGeOMVkMCrZUv&#10;PGs0ABj7csxBKauFUbMeNWu15fl2I6KtOl2Zby90ujUvmu90o0AorbSxeV5gxuM4ruKjtVYEAAEI&#10;zhFYQihj3FprjA7DwFqLwFLsbnQJ5/JiNG4FQf/8SPhzg4nd2TnRGvIip4QhRJxzUso4jikh1jnr&#10;bOlct9NYW1v0fMEoOzw8unZ1e67bGQ7GRV6OhxPOsSydtUCwdVaBs1IqYwwm1DowyhhjlDYIE+Sg&#10;LHIlZS2qbW1fiZq14WgMBC5tbSdJURbKODBOOUAAABa+CoTB6Gse4d8qgb/SvBBc+dDhq6bvq6nD&#10;y6bwK2Y9QZhiQimmuEpcr3bTmFBKq6F9FQDBEOGYBJi2fb/peYEvBGXIAsHUC3yjlVaKYuwHgUG2&#10;1mqsbm40oujxg6cHLw6s00IwITjBSAQizcuT3miWFNZAIc00LjNpSg0GwDqqHAZMrLGFlB7nHheh&#10;70slwTnOKecMAQgmnIVSGW3oXKuxtNRhFKdJHtRrDuEiLzCGo8P9JJ7euHENnCWE/tM//xfzneZC&#10;vRHVou5cy8hYcBdE9X4//uLpKaPulY35K6tND2E5ybhGmIrYQUZdf5bn0iAKjLEiLcA65xxnLPQ9&#10;wXmel4xxoy3BmDDKmeccWGMxpkqril6JLabYbl7rvv7WWr1eGlP2Yvyz+ydlob73+rWTg7P3tq72&#10;T4dX7nyX1zYoq/X3jtlwSgKWgptOpq3l5asbW66kP/pk51F/Ehh5rz5dWQjOxxOJIo2ZpQAUl8bR&#10;EC1SWGjV2lHr7HkvMIQOzq+gPESYYGYxcWAIAHOIIrJ99arxVIHNoFG7n+e7R/t3Njd8BdPeTJWq&#10;FTQGZ5NpJilBa1vXTs9mHKDhm1f/8Ddrixtplp/P4h1UHGcxyZWvMFh4XIw+LQcT35TcXN9u39lc&#10;mF0kJSKOEMMoEIztyxuYEIoJAmOsNJTXnAtMosfH5z4lRRHnNrv89sLG24sL6/UbN24+enp0afv2&#10;ee8kTntJ5H9xNEHEwzVxcHg+fTHBA4MRdcg5jBxBgAh1gI1Lk2Tz0tbm9tWzk3E6zTtzc46ZG69f&#10;Mp4jrQ5d6DYX5oiitS7KvMnR7Gx77drRJy9sP1H9aZvD93731t2b12YXaTyKgbjBbDKTySu/s4oW&#10;WJwMH/7lvx3H6amziNBODvUEHs+mv7wYer5e3J5TKb/YT5curTw83IFWa5CXzONGyYt+zyhZq0UX&#10;F2fw0hhEAWFOOABw4b33G98ss4QwrWWJHShpshx3F6+89tY3HQJrXJzlpVTvfOPds4vzqzdeYaIp&#10;/FB4YRwnlFDAgBAuS8WZoISBg6Io86JkVGhN4gJizaaJTIri+KR/2h9dTJKTfrZ3NDo8m/YGMeZh&#10;u9XVho1n8rMHO6OJPD4b7+6f9i6m42n59Hn/rz98+MmT/YNB8uLg0BrdH04e7xxejPJpqjrdxeXV&#10;jUuXLt++fv3VV6532tF0POmdxx99/OzgaHDl2rWt7c2N9eVAeJNZfnx6EaeSMt/3fEoJo8T3PS4Y&#10;QiBliRAwSpUslSx9TzjnsANrrCySPBl6CM01gltXVlshrntkfXmpUfMYAWdUFDAWBL4Dl6QxI+Fc&#10;u5mm6UKnQzjLstxgZCg77w32Dp9LVa6uLm1tbYW+f3Lc831vNOo554qyBBa4PFvr1rqtdqee7B+P&#10;skLP0glgQpiItcYEC+p5RDhwUbNe9Ume73FCEXLOOQSICcYFr3JXrXVFnsuSEuTCMCQItepNwTnn&#10;1FprrSKECMaMtdYa3/OttYAAMCqNReAocDDu6HyQ5vFytxOKqDAlJSBLAEQQIogQa4Axaq1DlJyd&#10;nYFzeZZjgufnF8o8F5x7nscYtUAsaN8XCEFZ5hZhipxgvFEL/+qf/vmNK5uO0fFs1ppvJelM25c4&#10;XOscwY5zrrXmnBdZhjEx1lJC2nOto6O969dvjEYjKcu/+Mu//NM//S/a7dbiwkK8sXZ6fmqtRcAI&#10;fplkTTHxPMH9sJRaFkpKaYwJw1DLQhm1vjLfakbd+ba0ptlqz7JsdW396bMDY4221jqLEHHW/P/Q&#10;x3w9+/z3vPtSKvM114lUIDKo6B0vZ+OEOqcdOIYwo5QRwghhnDqMlTacEmN0IWVhVC2qA7gyK6zW&#10;vucBxr4fYES01lIqvxYwxoyx1jpAWCmjrA7DRlRvaEh0XjpAmBGLwBmrtaacK6UwJgC2HtaM1QiQ&#10;kiqKaqosMQClrJTyo08fvv763W63PZmOa/VanilKqXHIDyOC0f7h8b1X7xmLLl26ura63p2b27xy&#10;DTn68OHD0pnCyp998LkqdchxOUqXtq4X2cRBwX1fY8t9SpChjHxEWysAACAASURBVDDBMSZVQ15Z&#10;ZAFQmqbIBYEflFIRgiljRVGEAWWCIYyyvCSEYAzOWcJpbtzxrPzJgxffvbXQrbUv4qIQOLf0xx8/&#10;fevSdtyLf+cP/utfPj86PD/LTvZbF/2Fdt2sdB6nw71z+f7jXSa9Ldq4XCMHw/P5Mr/XDPOAfU6d&#10;w8pZbzyl0zz2PT0X2RBFo+enIe82k1yiQuZ5sy2Ykq46TWFmKMbIUquTrL92/VL8/AUL6ydlScvp&#10;3JXFw4OzwqiAQpJSQurt1tZUz+LD4e0gai6bd35n6YMn//KDj85+99t/8PCvLvaSWRvDYq3TmFs7&#10;GZ4/nuyMfSpQ4bFgvk3WFuxzeWaTCPmNUAhtsSIOACwAGEsxRs6WBbYsbTWaYrm1uNTxCkMLtfP0&#10;41WSSmppx3eONrf8Mnv+6MWT6NXOLE8TqU3Mf3q/xyfZyiDbRsQg4wiqQissQRgoBlPk5e6LvQKQ&#10;L8K5euPk8c7dhbvn+8PD8/NgTl3ZfmVz7vKDD3+KvXxncN68fffLX+y72VQwZAVVVJxk+MQeXv79&#10;1/x27en7n1sAwK4hvBnOj3/x43ZmLia4vdJMjfY1U9gfInJ2UewNz2W0sNSo05V2Y2XxRnrls1n8&#10;YOcFefgw8ESzWZNFcXZ29vUZlpAKdWAQcmHoJens4YPPb9y6LguNMXGAilK9+sabGFPiDEWGM/34&#10;8YOz3vDq9TsOPD8Mtdac0yLLh1naaDeazY6URRiElBKltXuJ3APM2f5JX0pJOe1NEmdtluZSSgSE&#10;cUEJzzM3zspUXmDK87wwDhDKra0kAjPOOcUCU6DUW16Zm2uGaUGOPh0gYjrdfHNt5eFOv3f6KM8V&#10;ONmdr4URD8PacJydTrMwIMFcY/PySpHmP/jhxyf9eJaDRR4g+PqfaTabcU8AQGXeo4zNzXUAkNYa&#10;IUQZ9xndXl//7d964/P7Xxwcnv7y5Hhtc73dqc0vhp32pcjjCKBUkv43//ifyFL1euera6sIoWqg&#10;l2aZsabebAm/trd3CMDqtYbWdjgcffnFo6dPnx3sH7Y7ncXFpSAMo3rkMVoLAiM1x7hRCzF2DixQ&#10;3Ov1LnoX9bDGGccARVGUpcyLotls+p7XCmsIHBjje57gQikpS6m1Fpx7nuCUcUqsMRXtQiuFnSMY&#10;UUwowbPZdHBxUa/Vfd+31nLGCKOUe0EtZIwijDAiZakv+sPJdBbHOQI+naU7uy+ePnuaFxnG2IDx&#10;PT9NkiAIavXabDZrNptVJxPVapRSLjhGjlPCORWMIYKNBYIRRna8f//nP/rnQoQ0qGHhBhcX/UF5&#10;cZFog4qyJLji0tM0TcuyrAw+ylhE8bVrl69ub/T7577vlWUZT2ZJnL3z9lvT6dgBjCeTUjpA1ILD&#10;VVv5Mk+BIsCcsiqK0fcihNylzaXV1XZU5zdu3fjks8+SVK6ubTMqHj96DIhoax2Yl+XU/RqC6WtO&#10;/d8ahH59/XUaG37ZDn5V1TAmgF6CDQnGBFNMGSaEEPbSX48pIQQTQqp/coQxJshRhBnCPuftehgG&#10;XATc972yzD1f5LIoZOEQbraaQnBO2ebVy2GnZZCbjabHBwfOmSDwGcNZGke1Wprl40lcSHM+TGZJ&#10;Oo2zXGmECePMWaCUWgStZktJaZ3jjHNCGcKM0ND3mvWmkUprXcldhUfTPC/y8o03XwvrQRgGXhgh&#10;zLS1wguLQq6sX/LD+mSWUuZxpJqNcJZkXuDNisQJ78//zQ/PRjkY1OBekBUwjs24DJ1HCCqoykKt&#10;CWLUy1NJKWeMg0MYYQKkHtYCX2RpXKvVHQAmpFSSc16JHzBhDpADUgnkRcgyJUlEhYfurC6WE1eq&#10;2kUch5Rea6ysRiuXb3/npx89bDW87OLkD954lw+yq2tbRMfNLjvJzFDS5eacN57UVbHWjVrjSXE+&#10;1L7ft0VqFMOcAqNEN9js3Ztr8zRsOEpTNDqegvKQNMvUEOccYA+IBKmFRZSAJXFWuijCnF199cbM&#10;K1yRXOosT0ZJbIr1m+vj2QRRxkL/+iuXF9YWWkvNzI0ai/RZev7Zae/jF09HDJF2nVD8vd/73Ve+&#10;8c6eme3hqWsISUxNwHpYvHtzKQB69ngEJTDu+YILRgkjDpwFV7HxrHPYgTbGr0eWIVKvfeN77wUN&#10;6aJMhdFxvxd1gkt31p6efblwZym4vvHkPHt6MME0GmVaZLjWT7oGIWQdxhiwpkQ2gz7T87eusE4r&#10;Vmo2TebbHVPGVODz4aSzunZw0Q86zR9/+NHPPv6klw6mNL7xjXf/z7/+sjyLG6DoWpNvr8+arY8f&#10;7z0fTXd7F0Brw6RMnWstLYi06IaNze78wdMXA+x6OA0QWpkh5+xgLihCL5fm8GAix2St3U0Hp/0k&#10;f3jaH2VZENU9wbIs11ILIYo8RcggRDAihFALkiDUbNYffP7JxsY694TTNgwCY/TdN9+ZX9vwBAfj&#10;VJZ+9NFPdl+8aM8v1TuLYb01GU+Kojg97dXq9Siq1eqNopCNekMpLaUkhDhXzV0RZZxQbiz4YS1O&#10;CqkBEe/4tL+0su4sLqXVxjHKS4PitJglGSLUOewcsg45wECIxE5bY5RLZ3lvFJ+Ok0mhZqUexWpv&#10;//zsYiotlQ5rxKaZTJUbTMukxFMtlUUHL84ePdx7/Ozs8GI2nJWZwlIhZYxWGmNstBFCEEq/no4y&#10;TBhlCAADooQI7mFwpkwW5mtbV7aSXA6n+Swre/3xi8OzJzt7Xz7amU6TSVbQ//Q/+9O8KACAUPzV&#10;8AEzipM46Z+dc4w++NmPnz75bDqZnJ+NfvHxL8ej0fPne5jgjY3N1ZXV+fkFwfDqYhe0Df3Q455z&#10;WpkSU6osGEIXV9ZEEJRap3nm+T4iyPd97vngIM6TrMwdQQaBdlYZ7fseZ1x4rIq99gQnhAa+Xwsj&#10;wTmpUmkoIoRUeanC41orP/A8z3PgBGNCCGcMspYQ3qg3wqAWzzKESVloQgUT3htvvbm01OWcRoGf&#10;y3yuM2eMLks5N9ex1jnnAt/XWhtthGAYAfOY8BimmHNuHWrUInD6zavdwXDUXL4xt77dXfS3N5be&#10;/+BJHBvnkJS6UvpijC8uLowxjDLrbGk1pXQ8moyG5/EswYgQIJ7we/3e8upKZ645m03LQuaFkdoh&#10;ghAmAAgQrsDHmBBMKPe8qFbrD4b1WqRUfHl7Uet0NB6PxzPPqx+fXHzx8GGj2VJKI/oy5BPhKoLo&#10;1wrhy/nx/3shxL968Vfz0kpTgNDXhF+CCaWMYoIx/mouigmuNMmEUoJfIh+AYMQQ8QUNhWi26gsb&#10;i/PL88ury+N4kksltcEI16LIaANK81rgfLZ2abN/0tt7tqOVDELRaNSOjw6DyDfWDsczRJhUptDW&#10;IGQRqaw8DjntLEKoKHKCiQFrnSPOVlMGQkgUhUKIVqsthJBaG6uz0g0GY6XS19+4Y4xtNNvWuVmc&#10;pUWpLJmbX8Bc7O4d5EX+xecfEbDLK5ufffA3Ny+vTqeTX3z6EGM/nxU+Ql1Hm0BVLClmjZqP6lgF&#10;ViJCiFdkmlHBKGWMGmOE52mju51G76zHecV7o1IpSlkYBQhQlaxUlqVUzmEgIZYy78zxW5ut11bX&#10;7v/o0aXF691647fu3HMvemFJRqTx5e7e8f7xnYXL40d7ehwfPtntX5y+/s3rT8ZJLN10NF6bbyFX&#10;vvLaa5e3boeNOSX8nYsLJbzuQtRk6asb0Tfvtm9dWocczXrDxbA9PEsyyW2hlpkl4BxBGuzq68v1&#10;q83EqlzjWaHA+pev3RkdnS22QjvtMwSstfLB87MRdYh6yKEsjZPJ7GT/bDKelMXYcnXG+GmhOdPX&#10;t+ahcFLDyXT4y/0nDw93bY0ghB1zjNm1Or29Mb/WWHj6g6eQOUUp5RRhYgEqb3xVCzEmyDqDwIAN&#10;o6gos+PjnXokF7e6u1P7g198WVobtGvLd67ilaX3vzz8fGc2mjqgIo0njcFs09AIHMaAEHWYtG9f&#10;vpgXq++8Uja8S++81rp2efHutcfHL9Y3F3sHh3e2XimRO0tmh8PpypXtrWubi1ubMWn+q39z38+8&#10;LUEoLh5PJi9OehBnJCDKwDhVx1ksa/UJcETZ9PPD/vPjclpcf/3OftFbubrMC1mb5n6pJ75LI2oo&#10;vh7Mr6TW9UfGOuN5U8JnDltjk9lUKbW6unb58tbx8T6ARYABYQwUYYvAlEX++7/3e1ZXHmjmsEuS&#10;ZPnS9uLahtFWZtn+8xe7Tx8jRNvzKyA8QlmZlRsbm8L3a7WaEMIPfHDAhQjDoOqrMMKNZitNslrU&#10;OD46XlleybLCKGONJZhEUa1KdNPO+KE/nI4pJcoa/lLSgSxyDgEiCCiRShnjCBWAqMXc4pd7Gm2w&#10;tchhapyVzkqLSgOTLLWYFQoMIOyYgyDOYTiThQFMfOsoAgoIMcYoowDAOBee0MZkWQ7WUkIRRi97&#10;WYwZpwhh7eDpixePdw8uxlMEgB2hhBFKCeWOeKNE9y4m9L/77/9HSikXghKKMSrKQggWhbXllZWN&#10;tbVWK7p39+63fuObq8vrd+/eu7y9ffny1re//a211dXt7cueJ/I8K4psFg8azXoUhQQ7bVxRZKPR&#10;AMBSikqrHQD3fc+v+YFgjGBMESAHTllFOaOca2W8IAj8gGKMwGEAiklZls6aMAgpIVprpaQQnGBi&#10;HRirKaNCcABHcJVKZYs8N0r7nDFCPM45p0kSY4L80EeYEMYKqQolc5ljAvNz7VoYLM51fA6dZq3b&#10;aaVxMteeY4RiDILzQhaU01JJAGeMwZhY68Kghp0VGJDSorUQtLoby+3lNpv0J//y//qZI16WF9bo&#10;KimXUTqZjH1fUEoLrQtrNcLWgi6N0mh1ZQnAOnBciNF4sL6+wgUri3I4GkupjLGMcWMtODAWjLWY&#10;MYppkqS5LIUXGa21LIJQ3Lh2fefJs7t3Xh0OY2WwMQYBajQbmLGiKAEhDIBclamNKwXsr1e+X0Hq&#10;f/1Bfh1bj74qgC/hnBXBHhAGjBkhhGD6sigSBKjC9P7K14MAY0wQMIwEI1FAly4tz68tdBa786vL&#10;L44OsrzUpbZK+0xgCx7jjW773ltvsNA3Rj998tSAMWCDINp9stO/GFHmSW0KA6M0d1+n5hCMERKU&#10;Cs7BWgSAMW5GtZrvUVrVP8/zOQKXpoU2Rhuttc4KCQhZhHb2e1yE3bmF+fmmKrUuZZrrVMrhZPLF&#10;o0cO2Svri/duX9vc3Bzt9j795/92XrDjk+dL850aC4tx0uXeImEeQoBcw/ci4a7fXHzj3atz3e5p&#10;b9IfZIxxTom2ylhDCaIEM8q10s4BZQwTXCHffM9HDoFDUhvrUKEkJhw5apTc3Oi8dnv18mKD5/75&#10;w743kef3H8veOJ/lQWPu5rVbK0EzPeoNjo8ZxwuLXd8Xk3SwcvPqw/7BUJeZMUtL81DkBqlxmkjq&#10;tm5tOUJtnnzj5urvvXvNl8RHHV2gIknj/kVa6tIiLPMWAW4AO8gwOubJ2rfvNq9euXDopN9vgrey&#10;vDbtDxa263deWwsiUhA3AQkRXNpcIcR7791vne4cYMMwI9s3lzdvLc5c6XPyO2/feO3ysppMOff2&#10;znt7/XNptR8yQSkDGwBa9tyrG6uPP3hW7BRuloHUwChwCpQ4hAgggpAzFlmHMak8sspov1EvTBkw&#10;xKLOjz7d3x9lh8PZWNInZ5OHR6Pd46x3LlUKBPA8wWulWdYuwNqJEnyNFuovzIV/78qZ0/vj6c8f&#10;P/to79mz0enC5jrrBCub64+/eKYNCuuNWZrs9s4enxxd5PLTZ1Om2wtu+l/+g7dX1pqZcaHEi9IQ&#10;MzagLI809QaJLlWgEuWnRV2SPE7jPLt1/cYbV2/Lw77pjSKHc4ZGwgY4ZIPpWxub8y2RE2nrYS9X&#10;vclMMApglhdXarUomcXD0QAhQxBQhAAxRCzG7urVK5cvXSqKnDMPY1qU6uGXOwrIzdt3tNaT2fTD&#10;n398Ooi3rtwCLhrNtpQ6CqPKje4QEErTNKvXm2VRaq2nsyTwfQCklXIOpFQOHCZEKxVFNWussYYL&#10;zjgzYIXwAGPBOeGMMooJM9Z6nldNbxHCWuvKD0oowRWLkBGMEefcWgsYVV7jSq9knVNKKw1KKQwY&#10;IyK11Q4hgpW20zjO0iKMQgvOWkMpxQg7gpVzDpzHKUFgrSWk4sKRapxlATNOCGcOGAKCMAELgLBx&#10;VikjlSnKkguf/qP/6r+1xhBKnQWtrTZGCA9jEgQBxcw663seYx5hLIr8ufkWIIuJW1ldYAxpI5XM&#10;57qNtfVlhJyRJXJaa9Vu1rY3V1bmm5urC51WkyKnstwZS5FDGGQpnXWEUmNVldRlrUOAylJWWYOk&#10;whogVIvCquxXfm1tlFIaEHi+AHDgLKWkLEohOKUsDMPQ95yzSsoiLzgnjUaNUUwxcQB5KY0zhBLG&#10;qWCMU+QzBkqCkRgpT5B2q4GcC4LAgAMMiOA0zyghSts8K8qiBEdkXhBwDZ8jTMNWc2WhOR+UJj1/&#10;8fzsw19+6ZAo8sI5QMgxRq0xeZ4FYVDx0zNjEOXSWjDOaCVlPjfX9n2PMjaeDM/Ozt56601l3Gmv&#10;l+UlchiAYEwAqFLKQUWswkoqAKS0IxT7vphNJqpU//BP/uFoHM8vru/uHhBCuccRImmeVQ0usq4C&#10;JuOKyfu3CuHfuQD8dxz0L/mfqAp2rxxX1QoQUVzd3pgSgvHLEsgqtcxXgd8EAUPYZ7jbbWzfulJr&#10;Npvtth+Gp+e9Is6zWQrGckyJhTDwa+3mjddekc5oqR/cf6CMtMgy5iXTZDyeJkWJCMmMm2YFwhi/&#10;/ByAMapIaIJSnwtGCVjDKBGesFZbp4XgYRQFoa+0TPJMW2UsVCnMDuEvH7/4mx990Gk3NzeWwerR&#10;LMZcfPLZJ3lebG2sX1podBc6QRgNHx3mT05Di5ZXuvVaPRuk2SjvekFkrbIlojjkvE4wQtnVu1tn&#10;F8lPPvyi0JwhTjDKZS6VAuusdVbbKGqkaeYArAPf95MkbrdaCCGMmdRWW2ctUtJgEAy75aXg9esL&#10;XU+kh+XZ/TN5NjZppkpjEe825873j/pH+8Tl25eXMVIEmWw0Mrla39oY6nxYpGNZ5s7UIuZ3UBAC&#10;8RLrEpUmUZ6tEzJ70ZsclNT5w6kaW8FEmCqUxEnDSW4AG2fBTpk9a9IvJsn93uR4kM5F3XvXblMh&#10;onZ7Pz17enSEOJPl9NXbl9fbC7zQURQwcP3zk2an7QgolM/Nh+2Wf2drdd3z58JgvlPzGtEwywfT&#10;jDgIsZtjuBuSlYhvd9iNlcUvP9iVJ4pKS5SJiSkFtR6vCOH4awIqwghj46wGV2gTtlpSysFEPdnr&#10;K4njtJhJ7+nBcJjas0GpMufyohvwy4F8db0R+eXK9fbS3RXXaiRL8+V8az81D3b2esPBOB5Pi2RU&#10;xGfj0e55r59mf+9P/nhwMljvLBDs6p25iWKksTIc5ii163XXaOC9s5N+r9cUvkfwpbX2a/eueH50&#10;ej7DtIN0HScy1HkHCQ5IJur8xfn+Z0/leRwAoR4N5+vhfDRP/CCVK/V6ks76Lkft1uOD3miSSlVa&#10;a+JZcnExGI8GCDuMEUHgi2Bj+4rneUHov/vWW4zSPCsIEGvhs/tfjmb58vrmvVdfVUp98umnO/sH&#10;SxtXwnoriOq+CD3hY0KrFT4mlDEehgFCmDFGCAMABCiJk7KUjLOyyMMwdM5RRow2vu8hQigh0+lM&#10;CMG5MMYYbXzPr2gR4KBaBCRJgjH2hKeUatQbzllwUAFttdaEEABnnSWYOACCCSW0opeWZSm4EFxU&#10;ednG6Mp9TilljEslq2vnnFaGChFnOQLghHhCMMqE8F56uipcHAJGcXU4rvxp1XRBlsoYW5YSADCy&#10;9H/4J/8TpdTzPGtdUcpPP79fq9X9IJjFyWw2i+PkvH8RJ/GHP38fYaetXF5baHXqjCDAjjO0trYU&#10;heH4YuRzb7Ez1+0055qhKZLFuXq3GVHQRR536sFcPeLIDKZjRCg4hzDFhCAMFlwSx5iQsig5Y4BA&#10;lnkhi3pYY5wDBopJpXzElAS+zzireBeAHMIVIhxTSosi11paqxinURgBmCgKtVbgKoAwp5T6vqel&#10;ArDW6CxLGaVlni8szgcBFx6lBKTMLOiiKAhFWRaHvme044w3602MiBCs3WggqwR1sph26r7vEg+G&#10;8eT8Z+8/2Ds+Vwq0MgDAOMUI5VmOMapsakmWG4QIYxYAwDpAC9256WSmlQmiAGMynU3P++dbW5uH&#10;hyeAqDFOSsM9vzqaUM4BY2stJpRyZsFRioxRnNFr128+fr7/+Onz2SzVyoZhGKdxKSUgpLWxzqKv&#10;0LFf0Tvh11vAf38hxF9RmMEBci/Vavhlm/gySY0gQivP6svtICbkawUprjyMFCOGoRH5qytLK5vr&#10;3fkFLoTgonfWm41n09GUOGAOBGO1qEZ81ljsLq+vT8eTB5995pwF6xilpdIO09F0FuflOCkq52yV&#10;+U0wooQSTDzfC/1goT2HMTZaUkoDjyOEBOeMU4qQAxd4QbNR9/0gzfIqFQAjZK3Txu0+e3Hvlath&#10;wyul9r1gc2M9Cr1rlzfXl7uEgJRq/LyfHVzouASHrKQHu2fTaR56OGAocRIFHueex0OJcOzI+18c&#10;7fdiYymlHCFXyrIopHWIMS5lWa/XrbOj8YRxTijGmF4MBoRxwFgDKo3BmFW/WJ/YpQ576/rS4Onp&#10;zgdHJCNgjEZgWcB4AECMLDTVW9vLR48fZIPTYjaGwhiJklmx0l1qNUSq49N4djodPznfm+XDteVw&#10;crgfGHWr3Zo9PrQz4RGvmM1ePJ/84mwWe53+JHeTeM4CMWDAldTWrzWyhbkjxc+m1sz0ext3BBIc&#10;BACL/M7wwjz68jjiQWjw7gcvzh6fLi/Vt9aWmUCZzKeDkZxkk96QcdJh4Qd/8VE+s3F6MX9p6cnB&#10;2fko5piFyqxR8ttv33pze+HW+lyNi6yvxnsza10MZhDiEQXHKWOcUuoQfhnPbStgk0OEEoSRc0E9&#10;KpRrBq0l2jCjeDKRhaFKOamwkaUQbqnDLs2Vf/BHb196Y3Xr7Y3m1vLHL9JPTkdn0/j0Iq0jth7S&#10;FiqJzqJWKzEuziAr3Sc7D//jP/r7AZAa900G77z3Hz7YG+fD005IJv3RlzvHe/3J73//+588erwz&#10;ms116pvz9a3Vbu88LlTUDLoLhIlkWEPUc5Q65mOfWc4JJ4wSTpaWune2LnUJvRQ2k8MLx72fPj+e&#10;WNQf5aU0iDiMcRBECJADi5AjCC0ub/zBH/3JlRs3//4/+MMknjZrdaW0looSft4f7L44kFrfuH3z&#10;1u27jx98+fFHvwjbrY3NbUIpQsQaa6w1xoZhaJ0jhBprAMBaqJyJ1hpASCmdZhnGmDLqAIIwtMZS&#10;RhGAVBoAKCUOQEqljfZ931gbhaHwfKONsUZr3W63i7w4OzvbffCFiCJPeA5cKcvKYQUOCCEIkNam&#10;0WggjMejkQMXhVGn3S7KUhsNrsIg48oXiBDiXFSAoAp5q7VWZQHagTHxONbG1GsNjLGzL5+UMIKR&#10;ELySOjjnGOMYo6IoEEK+H3DB6/Wa1pp+77e/X5TlZBYjjH/2/of3XnmVMZ5maZKkTx4/+eEPfkQo&#10;npube/OttwgXC8tLYRilaVrkJTgkmJhMZ48fveCswXlUbzY8j2EnV1e7aTKtRQJjJIKgSoxUSjru&#10;O4S11rV6HRM8nUwIo57vY1y56SnCuNmqe55PGUMYZ0VepYwjjLQxhOC8LEulPE8wRgkC3/OE8AAg&#10;8IRzbnDRxwQEZ0HgAVgML0PnGKMAIGVpjMEIlFKlLI+OTwG5spSyVEJwhPDS4nyzESx0G8vdxupC&#10;e2W+RRn1hS84lrIwWimZ1UJelrM0HrU4avEym+x89ukHB/tJbzixlqhSUsY8zwNjVFlqpaXWxppC&#10;awOYe/zlIhejslBZnClj0rSo3JBaqTiZMc7TvNTKKm1zqY2xC4tL0hhtLUFEeB7lDMACmDAI11Y3&#10;+4PRk4OjvDRKGXCQpIkjmDICmEipqvDZCtFZFcJ/p/L9nYUQfv0SEKoW3wAvm8uXXkKEEBBKXgpk&#10;EAb8q6aQ0cpGj5yzBBBjlHPSbdZef+3e8toyF0HgB0abn/z4bwjQbJZabTmitSBklPLIv3L3tlcL&#10;kmn8xWefVyAVSplF+NHOi9xC6cB+PcT9CmMCgDzOpJQYkMqKRq3GCMEAQeCHQYARTmbTLMmzuBiM&#10;J5PprMxKcC+r4NfRO3mpZJltbq0ThNPZbHVxcXtr06N4OrqYzCZzc/ODnbOiN7ZpYaU77/UNggKg&#10;verPr0Z4vjG1VjQ7f/if/6M73/jOzLB//eFnqdSEEYIdItg5XHlAlTb1et2C7XS7hZTTeCYCvygl&#10;YTzLisFoTIVvgFiHnEUIOUpoko66DeE7mvRjUgBG2CHmeESDwAi2cnVz/dLK4Zdf2tGEOqUZIl4N&#10;8/ra5raHST1AG2ud/tmxIP4oQxeJne5NVol7ZXnTVzQQzaDZWpxvj45G+iSdIfxI2ZTwutRtpSlg&#10;wMhwt3an07y5+eiknxaGJ3J1aOXzXrp3NnxxnO6emUmpDR3M1N55nEiCDL04Oz9/dnS8uydnSeDA&#10;t9gVZmnt0vGXvelusXnpjcGs15ucn8blICnDsFbmak6IVpI1jFqbbzKM5AwdP+llRp0L12vzC2I4&#10;Fz5lyEG1gsaAkEPY2iAInEMyl04bI63PI4F5S4OXytPTcRKrrt/8jdfeOE9GtM1pzXYXG34rJAEJ&#10;fChL+8NP+6Pe+Pu/8VY87n330tZN7LnedHF+rb603mosL7dXppNZ6sz9h/e3ty8bZe//8snzzL4Y&#10;xWFx2mnxaZwaHIqgtbt7kCJUX1008ejW+vxCTWjJ9p8PmjQSg4uOTTwwDFOKGXWYOYwRJYwIRKfn&#10;w0lv0J1r93YPSGmlHzxKx1fe/KaWvD8c0EC8/e473/3eSBm2LgAAIABJREFU72xevrJxaePF7lPn&#10;0O1X37aEN8LGp5/8vNWIMIA11ihd5OVnnz8orcGEvfr2W9vbV0dnF0+ePLv+yisWMGGsOq9meV5r&#10;1Gu1mnGOM4YxMUYDYABkrau2GkJ4i4uLlNIKQ2srUREAQsi4l6FRjFebNmq0YZRyznefv+i0O8IT&#10;nvCyNA+CqN3ubF7dbrVbQRBQQq2xnPMwDBFCXHAhfM/zK695FEWEEsaZMTaO42ariTBamF+oaKPV&#10;8q8K9ueMc8ERIExQ5Il23W/Uos5cZ3l5FYG11iBwnvB8z7PWYIw9jxOCGKMAuHrF9/0gCJxzjLFK&#10;2kD/3h/+R9Y6IfwkSTc2tgajWRDWjMY//MGP773+1tVrN9pzi1mhev3xLDZhrdO/GD3b2eudjRr1&#10;ufc/+Gg0Sy2EH368+8WT3f2j07/665/85m99M45nlIlpkhhA4zjrnQ+zXBLKzsfJNM0oZ3lZHjx/&#10;Pr+8AhgZaynngJHn+5wSLUuMEOHMWSs8wRgtisIYEwQ+IMcEF4xRSoLAp6RCHBBMsGDM88TCYlcI&#10;7qyzVgshqmbRKFXhABGCdquJEARh4HmCMeYASyWRw2laSmUvxiOEqTI6SVNjrVSKEEyJQ04HAbdW&#10;Ka2UzJshX1psLoa8RpJ+7ynj4mcfPE0LbR12FliVd2ONlsoYgwgGBFobjHFprQVHCBZcCEKQs6Ev&#10;nDOMs4WFxXqzRiny/TCeZVlWGqiwutgYawFKWToLGBNMEWNUKw3OUcIGo+koSWVpfC8Aa5XTjDNE&#10;sNLGOuMsfO0b/Lri/X92hJVYhlTpaFUrWRF+oWrwECakWhwSSioRL8EvB/OVcIYxRgghCDtnGaMY&#10;Y4ZR5Itr1660u52wVt/Z2f2zP/szjDFxOJklVumQC8EYZbTWaV65e9MxnKf5g08/N0Y7ZyhlXlR7&#10;urdvKg3sV9+HIIwQCCGcNeDAFx5o42GCHVhjCMbYubKUGEEUhZ4nCKWUIoqJA6us/duGypOzgTV6&#10;bXHJSFUkCQfHMTDqqKBhEOXnyaTX8xihnMR5Gs01RjZtrLB737pl5xo7o9Hi1rVXX3vHUP/B/tEP&#10;P/rQIYgCwT1OCCOYY4zSLBPCY5wWUk5ncRjVKGPOgRcEXIhavSGVmWUFYGKsM9YRTDBlGpBF+Fvv&#10;3d5cWxqe9V3uwAY0aoIf1pbnz23yyrUbh598QUsFjOWCbdy4W19aHyYZI+AZHh/337t9Ncizbnux&#10;nuDrVLBePjrsx9M0TmTot0ZHh9nxwMjMR3pGqcLCz/N5pzBCGDnA6EJPyfrS0/OhtNTD4jffeMNc&#10;TEjdR4IzEnAmwENDZI7ADnyKKKPQgqkDwhBHhDoqkN8KOssL05NYTbPFzWsFKXm7+fhkiJjPPF5Q&#10;gYEFJ3F2PMmzqS6L0Vna358YBAk10wYrPTYejwUlvi+qjFZEiK3OeQRbcA6ss4A01sZy3xMBQdZM&#10;xzOYFa/Uur9955WFhfmj6blikBc2iwsbTze6zThW93fGcamz4ZhO7VyKfL979z/4T8Zi2eHO0SeP&#10;06P9gDiJeIZcCuVbb7wlaP3jk16p8u9sdxkt+9NYCGaVzRVRiHg+XQlNh3NB4OJ4NDiNO14QzYZt&#10;G3uggFJECCYAGJhgnvAAleJKa/U7Nwqeb6wuplOZkOiLSXowjgPipXF8+fb11fWNk5PecDzO8vy8&#10;d3rrtTcW1rbiWf7wk08X5xuCvcRSGm339g+Hk9giaDTb33zvvUaz/Rf/7C9W1ta9ZtM6TAixxtXr&#10;dS54vd5gnAPC4Bznwlr3MvwEI2stY5wxHtVqWmuMEK7OtQgTQhDCxloEYJ0F5waD0aVLlzjnaZpa&#10;axuNVpImzWZzNp1lWca5YIxRQgghSquyLAFACKGNtsYCAsZ4kReEEGMMxqiCMXi+F4YhY8xYk6RZ&#10;nue+7wshMMbIVZJ1YhzkRX6wv7/79GE26w+GFxYMQkAJHQwuhBDgQCnzVUqtM9ZorapyXonaq5gU&#10;Sqmx1mhNr924N53FhPKilMfH/UeP9nZ3jn/6s8+fPjv51z/5+e7xxclFctJPnu+NHn5x8smnX+zs&#10;7vlRzaDwJx98urS+vb5143//P/7ZX//4/v37j0/PhoR4Bycno9mIcByFzSKz6TTjTDAmAEACc4QX&#10;pbSAau2OA6S1AgeeJwADRiAY87mnlAQg1lmMgQCmhAa+X/EPq3w5QA5ZwwihmGilVVlaa4xV/V6P&#10;EITANmqRs9Y5oBQLyisdrO8LZEFwZq211iHMvLDuCM9lKa2TDgMNlCPYMeQwJ0zmpbVGKcU49QQP&#10;ggAjwTHxiVpZEHMi7b34otcfAp77+BfPrKVpXmqlGKWEEVmWeZpai4IgzPJCaR2G/zdf7/Vj63re&#10;hz1v/fqqM2v67Jnd6zn79CYdSTQp2pREFVu0gRhBIiBCoNwFyEUQKzDydwRIsZNAkWjJlkDLlElC&#10;FkWRh+fw1H12nV2mz6y+1lff9uTim80iKZ6rtTCDuZhZ3/t7n9/zK2GplUHodhcmk4lHsJn4C524&#10;KDM/CLgngYDgoCuFliiNlXHGWC45l9KhqydCxgRlnFAKiJxy55w1zhlHARnhhIDD2pZJKCempuDP&#10;2gYRfqJ/IT/ubX/umv/ZzsG/4x8kCMQ6ggiEAiChBOtoUEopqfGPCspq8Ks99VD3XlhDKEVAis4T&#10;9OqNK4vLS+99/wf//hvf0EpFYUjOgNB6TKA1nHMvDnpb6yIOdanufvqZddZZQwgNo/juzs5PQRdh&#10;BCgFSqAZeq0kKYsi8GTs+z6lSRwxCkHg+4EXhQEFIEAcOM+ThFLjYGFhkRCilPpxWCqjAIQ0Gs39&#10;w76eI3cioXz0+NngcG9pvT3P0ihu+FEUJTFInlZllqXNpD0v0ZHJ+s3ND/aO9yZFQkLz9HD38c6/&#10;+Q///ng0kVJ60qOUW+ekL7M8M9YCIUEUzGazsqqUVnlZWK2nsymllHERejFwXmlNKa/KigJhQmZF&#10;OZpmt28tLq8FWLmTR0NGmyTuguWT0/765XMS3KNPfgRGtZfWvOZKOi40WhkJTrQpCpjOxw+fktz1&#10;D4+XZ/Mlwlp+0G61vajdWlg93d2bHJ1SayhDoDREJjPlzdM2BQS04EAys9x9OJ+cKkwL05H+re7a&#10;8P7euTdf3XjtpbTQlAYkiKdMDUU5A5ZxNkMshDwiMHDzJBHdxN/c3nzwo9306UBYGE9GzYuJbonH&#10;pwMRiHYikTMBXnA4blk5PZgf3x+M9+dVpYlHyYY/IVVFMIl9UMVSo+0RSpFSoMZaLiWj1CrFCQXn&#10;CAFnjbM2CBvCCz3Pw/lswWA4K3Ce91U1VU4hyYp8ve1fWlrb34WHp7PBfG6VO99aCaOl7dff+MvP&#10;Pykt3/vo6cIou9GNujGPFzt7p+OT/jCfjBfjVkgYOzhx9+6vdJunaTErMiCKCocu3ViS7768yWcV&#10;d3JwMMxSE/uxPzltWMuAISEEiAComN1+7aLjs0yln7fgTjm/v7+zdfPqg/HRsdW7Y0uiNlFFHIUX&#10;br04nc2n46kXhNrghau32q0liuRo79nN61eErTxAQmipNJPRwfEEKIviZpw0vvCFL773wQfTLG+u&#10;LGkAP4gpMOH5jAvGeF1mxAjTSqEDRhk4xymjlHEu87zwfH8+nyNQ686eOUR0hDoARnkcN6pSEcJO&#10;D492Hj6+ePkKIjiHfhBJIa1FIaUQEhGVUoQx69AhVNqgRd8P0AFjPEtzzjkXHM+0C8RaJ4RklBtj&#10;ldJZlgd+4Ps+5wKRAJIajwmnjnlhGG+tLmxvrC0srx+d9NutThjHiOB5vpRnAWEOgVJCiAMCnLGq&#10;UghAKTXW1p3hdcahlJz99//D/7S9vZ2m2QcffHA6OP1Hv/oPL1+9Sjl79Y3Xr127ee/ezqef3Pn+&#10;936ws/Psxs0Xu50VVZC7dw7+t//rmw8f94fzYjRLL1+7trq+/Mtf/sJo3A+j8PLVq9roLFeejPMC&#10;ktbivFCHp2M/aVHefPrkaP/wBJFTwsajkTUqn8/rOi3BmKqUJ+V0NmWECY8DovRklud5UVRGnQ4H&#10;DjDLc+Iw8LyyLFVVUUqEkIyzPJ+vriw3ksSXsj/o+37geZ4vRe1sY4xUVSmEYIwWZeZ5HiHUWGOM&#10;5Yxa64pSVarmym3oh4IzZ1FI7gVeHYIKCEWRcqt1etqOLC2PVd6fztOdpwef3rkPxCuVssZwzoES&#10;VRZFVjjnsrKoytIhIoJCNOjCMKzystNI1leXkkbCKGOCWWui0A9DrxHE1kCp7Gl/VFWqvlJZ65xD&#10;T3qe7wspjbVGGWcdpwyRqKpyDgmhUnIg4BCccxbBoXPW1emef/8u8Kdx7j/zbaivnEjwrNbhTDlT&#10;r+bqCxapYZDSMx89QQREtMZQSgWjgZTLve4rL9/+9re/9f2/+QEASCmllIzw2XiuykoApegE514S&#10;dtZXltbX5uPZg8/vVapy1nDKwyS+9/CRqydRApHHFxrRUituBqLVTKIwWF5czNOZUZXVyve9ZqdJ&#10;KeUMGo1ESllWVRiF1tnZPDUWR+NxqZTBs94yAiAJbUUN6lAXanw8yk6O/WzqZhmLGzwma5sbFmE+&#10;GQedxsK5jYqA70WucFjodttbuXrho73To1TTqWnO3eOnux88fawBpOCSS2OsthYIGGM5lwCY5xmh&#10;zPe9sioJECFEraMuy7LICkcIElIUFaOcC6m1IgSsc4mnLp9fGu1Nh48LTzQhCGQQhuvd3lL7zo/e&#10;LyczQURaGBKEIgriJA4F9J88He8flINROctLpURW9SyjaJMkPn16kM9Sp001njBdUTSOAAKIquoi&#10;BE4LSgDQoQvi4J1feTMT1dF4lhlAY4vdo/Ww9eDOAxL5hHg6VRwNyAI9M0M+I27O7JDoNJKFFDSA&#10;l1+90ltYPnlwqucFOpxkM2+ZNDYbk3y8tChubLdagU9S5R9PEsfRPncLAshI/vxXXrtyY2F9kb37&#10;6rXXNy/zker1lk6OT9E4QGKt9YSolKovYYjOWquNUc4RxgLPX2517MnYG+bz8exJNRtYU/BqpS1e&#10;P7eQPzsl2MposR422hmNK/HKl37rD/7DX/YW1vYf7/6zX/9NyIcXNzZNZVsNf3cwmILrLCwcPnp6&#10;sbey1ouZmWsCO6czHvM4yFus+I13L7x2dWm525ofT/Oi1JWezyxxIsjnATpCqKHEUiMAmXUo9daN&#10;paP9I7vYyRkSrKbI7g7nIuyenGi7uI3GXrywrYxRVdVqd5I44YyFfuScTWczTmw79p1RiM4hBSp/&#10;/R//9uvvvHvl1vV/8k+/9u4v/tJgNPqLb337+q1bzPODMBLC44wzLipV+b7PGOu024RQa61SmlFG&#10;COWcOUSLyBlziIBIGAMCfuAzyihjCGCMkUIKITzP9zzZWVwM46Reue3t7QdhxLkwxhR5ked5FEVB&#10;EFDOjLV1TRJjlDH243YIRAx8X3Axm81OT088z6994c45AJCelFIKIWojNSLWtjqLBqym4GbTsWA0&#10;ShobG5udTlsKAYTW5b3OnYErY9T3JYLL85wxVuSFEMI5p5RytbLRWoeO/Ve/87vpPFVaXbt+48rV&#10;a9Np9qMPPz06Gjx4cP9f/6v/o91KvvLlf/Db/+Q3Pvnkzt3Pnn3z3337wx/ePz7JS+JpJN3FLhKc&#10;jIZ/9H/+q+/+zXuPdnbv339ysD+YzjSn8R99/S/+8I+++Z++//HpsPDjpU8+f/TxJ/dUVSVReLS3&#10;O+ifJlEUh74nWG9xgRPSiBqE0Nl87gCEFM5ZYw2hxBdeOUs/+dFHt2/djPyAS0HQ5Vkah4GUEhHK&#10;suAUfM9jFDijUookTgLft7ryPA/QEQKc83r0ztLUGhtFITsb2YE4ao1TlUbELM8pMG1tbbSXvsyL&#10;THChtU6SaKEZNH3W9F3L1+Pj+zsP73Kv+b2/eX8ynRrLVaXROUIp5yybZ8U88zw/LQuNKCi1iIVz&#10;DoA4FISneTGeTUM/6Ha7g+FplacETSBl5HlG2XlalXnlSz8MQilkpZVx6CwCoYxzcKiqyjokhArB&#10;jTFaa15LJcERThCINq72HzpA+InGpSZF8WcStxHJ83c/4yZ8/gUADAi6581+hAAlUNeBAdT5ooz+&#10;NBCeLRIRkTMqKJNctkJ/pdv8/M4nT5/tAVI0Lgqj0A8JQp4V6TQlxlLARtzwkujGay9HzRYD8tmP&#10;PqrK0hrNCZNR8PDJk5rNjH252etsra+gKhlBNEYIwQjRSkW+12q3yqrI81ypammpN+j3fS+gjA9O&#10;+4jAhHAWi0oBnhlDKBBBhaTCaKWUisIwieNe7Il0zpE21ja2L291Fhd3nz052n92OhpsXLu4uL5+&#10;88qLhw92MS0qnQ0rPXUygmSFt1aX1//60b0xWueQk7Puizp2xxjr+0Gr1cqyTErp0EohyrI8t3mO&#10;EOLQhmHAmay0LZU21oEjnEulK2MUpdhq0pW2WG4sPfv8VJV4/vUXaSAvXTr/vX/3x5CXBNnS0rmk&#10;uRC3Gn4nwSo/fbyTDfpQltQhp+J01O8FCaUQUZ4NJ5Ux65sbh3u7HoM8nzAOjlCCKBihoDgBQAbE&#10;UUa0qWjbbF+/cDrOBtNiPh6veRGMM5ZXt199WcZ+NplQNMJ3N9965fE0neqystoAGgKOCcuh0Y72&#10;PnmojjLqiANCOYeguvLi1vJq48b20sVOYzNeblReuXNIC2utMWAsOiSgXSW5vvnyJWrsOVj5+M++&#10;33/wJDsa6KIkjHLCed19U9dXubryBAFAW2fRMU9QSrmxdF4q5564fCxwoRvdXo3eurzc9hqD4+qN&#10;F25t2ODht99fa62cpGpvnN35/P7rV18c3rvr5qOTw+HTZ8/efPv23mhwUBTH08k//bXfCtFtLi7M&#10;82JvPH/ly18hcQJq8j/+3q+9sL02Ophby6ejajgaByiLictG5VroM1UioQ5o0GQSDFY6n6vD0TgV&#10;4TtffLeVOF2kL1y7gvnMB/+kj6S32Yi83mLLF6LZbFJCtTG+75dVwQGmo/726rIvWJbNLBAi/C//&#10;yq8LP2aeFwT+s9397kL3D/7g/+12FrcuXBReKL1ASl9bQxnzpMeFAKC1eKSmx+rH3lpXX6PrVJn6&#10;SWaUKa0cOuccY9z3faNtVVVCCC64EJ70JGMMERcXF8pKaa0RkAseBqExLghCLngNbHUfHwLWjJHv&#10;++Px1PdCa53n+a1WS0pZ7+3q3QogmHq0qBMdGaWUaq0Y2AgLgtDuLpRlVW8cy7I8PDzsLnQZY7Te&#10;mtWLHQDGCGfM98N5ms1mM+cwiiIhZK294rUG67/8nd8tilIrtbu3++lnn4xGg9fffOPCxe3l5e5X&#10;v/rFa1c34phpNYtjv38yGIwPX3r91uZWb2W18bXf/keNiBXZaDo9ffPtlxcW2xsbmy+++JJ1xhF1&#10;Oj65eOVy4cz2la2tS1sy9B8+eRQEotuJl5cXz22vb6yvtRqRJ1ggBEVbZeWTx88qpQbTsba2PmGr&#10;otBGp+m82124cPGCczYvip3HjwEwDKS1hlHOOQ9CTwrm+9IZA+Cstb7vZ3lKKUHnOOOcc+ecc5Yx&#10;Zq1pNhuE1vpJCq4WDpIgCBCpMSYvi7Is03Q+mUwEB62qKAoZZRQtqBknerklIr84PdgJRPL554ef&#10;frZjLFYVVJVyiEKISqnJZGyV9oKgMtqi44yiFFErUapC6yhQDWicc84N+idJ6K2uLkSB3wxjCsQ6&#10;oipk3IuiWHBRVcpam+al1XXlPBBCq6qsP8GIjnuSEApIgAEXrNlqFkVlnHN1JCH+7Z6Julb3p9/D&#10;c3L0bwHh3/2xM0ytTYKcIrq6fJARWreCnX2HM6C0Fp1ywgLP8xnhzkjJ87xggnHB6hI+Z1w2z/N5&#10;LoGGvhRcRK1Gc6VHPMEdfPqjD4uyAmc4E3GnuXt4VChVP7IEMJ3PpRCcMXTWVIXTpt1KijyzVrWa&#10;zSDy4ji01jHOGknDGO0cFmX9SANlLEqS8+fPj8ZjVmfXClE5owEJJUlDXDy3qqa5thitLBHhhtNR&#10;GAVJ7I1OjoIwbHR7+bSSho+P9ylj6+ev3rj9xm995bevbF5av3LhD7/1zTQrCQKntdmJUMq4EMPh&#10;sNFoFkWZJInWyll06AghVVlwzqw1jHFOuQWijLGWUEIEl1IKYzXnZHlJ3L66tphEx89OoJRO8F53&#10;cbDzePDwodFGo6A0GgwnK6s9Sw1k2emzpw41EItIwJG23wBqgBPLqSFw/aUX9g72lcpRWhEx4lOn&#10;EZAQB2AIcRQJqRXDDu3g+KgYzrgKBk9OImVfXNuCUnHhnRwfeR2yeW7ltN8/KdI7g+NjVVFCYke9&#10;ft4iTBKgwCcHY9mfy9QSIEABECpTtFbC5ZVoMWpkj8u9D58GqT97dkQVGGItda6m1gG0JVHUvPvD&#10;B4++9yjfHQpjqHWmVMyC58V+FDpCNDj3PDKpzjNiSJy1iqCV1PO9oizBl9OO12cmCeiVHrm23m6R&#10;xnv/9oP73/5k7/1HEfrZNG/0mm+9/dbVc1fNcH6482iSjcI45ID7n9+5/NLtOweHyrKnO48vXT8X&#10;tPja1a3AI6ejJ1jNyWi0BvSbf/iNVriSnaqjZ2Ov1RpP8+mw4orGTnFnLKEpxc23Lmy+fP4onU8V&#10;znO9ff2NdDhntHrtjVce333y2s3X7370WGvfoNvaaHuMEMfqB72upJ9Npv2jg/ObawGnaI0DIFxu&#10;bF/YvnhVCA8cSErBwV9+5zvD4eTWCy8uLi4B4Vx6xtqyLBuNZjpPfT9oNBo1MiHiQnfRATpnGecW&#10;kTFOGasdDs1m21pLoNZtemfbD6B1BhkiVkoppeoZrnYznbUI0R83eGMdnk4I8TyvrqG11mqjGWVB&#10;EJJaa/58dUcZfS7SA1JndHFurUvTrGZNdFU5VXz6vW8GSTPu9KzT0vPqHtRut1uvOesmOCCkrEpE&#10;pJQgOucwDIJOpxPHEaX0TPijjbWGUGBf+uWvDAfDp8+e+b5/fnvr1os3fI9oVWxvrfYWkrWV7vJi&#10;W+siDOXrr73wi194/QtffP2dd25trCX/8Zv/xpfq8c4dTtWv/soXl3udCxc21jcWr1zf3L6wtr61&#10;Sji9dvO6Y1p6Yv/o2fb22qXz24sLbVtVS81OMZ6hUqgMJWjRTieTPMuk7yetVhBGlHPKiC9Eu9WK&#10;4lhZM5lOrXOCs2biJ3HQTEJPCiCYZynnTEg2HA6srhBQlVWWplEcMUI452hd/a+SkhMgYRBwfja/&#10;EETGmCeEkLxm+xwg4/zo6KQ/HHIvDKQHaLUqpSDzyTAWNA5IKzTFyePRycH3vvv+N/78u4iBtlAp&#10;XZQ5peB7UldVleZKG2ex1AYJaOcya7KyrMXe6JwFdOjCKC4LJTjtdDsUSbfVsRZraRMSYJw5ILlS&#10;lbWAQCnlQjIpajL97PMH6ND6HgMwAHj75dudTvfp/oE96+JFdA5/Vgb6Myzoj2fBvwOEP02cni3S&#10;8fmikVJgtV3VARBGKaOMUQaEAEFKCeWs7qggaCmlvmQhI7HPer1ukaeSS86YsSaK4zD0q0JPhhOP&#10;itDzwyDobaw0e93zVy/n08nnH32osxlnyARpdtp7e3tVUUlKOCWe5LNpFoae4CKKotl0FoS+sdr3&#10;Pd8TAGiMqcNQAfH4+GgynVBCjYFKG0RAQoqyHIyG1jljrXOuNMpYKyhptZIk9HoLi84QVRmDdmm9&#10;p5xutRumqgKnJ/3BuY0rTz/aSZ8cq2qi0JVz1euu5JkyDv6fP/76s+NjC+Cs9QXnjFnnLNq8yIPA&#10;r1MQpZTj0SRJkul0GgTRfJ5xLn0/8L2IEmYRDKK1SAk1xjpwxqg4Dl65snLr3LIwyI3s784EsmcP&#10;7o9395zKgclrL77aXt5IdYlYcVs+vvspWEOoc4CAhBBG0RFOgHnKZ1duXn58/7OqnAuf/9I/+Pkw&#10;kDrPlStBIKEMDFq0SIESqq2yYJmi+WmuBnkLxFIzmVf5xub27TdeK20B8bSz0rzz7OnufJTSsrng&#10;J5bK/fHSOFvNsOfYQtCUinupC62t71cEQSndPzncXt8YP56+941PT+8NR88mDIwTZebpzOcpDwxP&#10;Vq7ekr2No0F1fuPW7Chzk0IQOH/7duWzye6xKxSVDIWwhDpAV5uzAZASRhkAGHRAgPrS+nzt8oWD&#10;YjqFcsFnr11fXfGSu39xb/ThkJfMIz5hknK5tLx8/5O7w6f7s8HRzeubq41Q6ip02i+qZGNhgmWR&#10;llmpPn10j0TwpL93fqPXFHjw8ftvrGw8/MsP11a2yqJ0x+rx45NnwzkJF8eDLLY2RMPQOULyAD83&#10;x33PkuXVTx7u+TZcXTl/sn/Un0z/7E+/S/zegweHDz/baftJHDf6R4ftdpsQrgzhghtrq7Iq8vn6&#10;QlsGgnLijM4rFza7X/ryV/wgdECMRef0X3/nOx9++tmrb7zZ6iwgo6eDEWVMaxMGYW9xqdFoMEoB&#10;SFEU6FyaZWVZEUopPWM+HaJzzjmstK71MhaxTotCIA5AKWOtNTU41bsSPCtGrG+3dcoGEBBCCk9S&#10;ympmtc4ittZKz/M8v6yqOnHp7AJNCRC0xqJDQKjN5QBECIEI0vMoo0rr/ulxMdjbuf/h5qXrcbtb&#10;g/RZubdzNUgDQI2qADidTlqtRo2xjJ2VxFnrCAFHgYo60J+y/+Z3/9tut7O8shIEnu97VZGOhv3A&#10;548e3P3owx8FgddtdQi6qsw7nejBozu3bl4xOnc2e+etV7a21n7urde+/KUvNON4odvk3PkCZrMh&#10;ZyTNip3Hz5JG02o3HA50WU4nE7T63uefj45P//qb39q9+/no8CDPxnk+saa4emltc7UTeXShk6g8&#10;A0L8wEPntNFpliqjKRDJmGQslIQzKMtSCO6cjRO/Pr2TRhT6vud5rUYjDKOqLGt1L4Gz5kIghNGz&#10;9JMaAdjzMHtjjENHahkkY3EjTpotpHw6mRNkjSQybcmgAAAgAElEQVSJ4zAJPekgCWBy9Oiv/vTr&#10;f/mtb997uNdb3p7OcsLoPJ0brYLA45xW87xMK4LEOnDgkBDiS0PAPEekegSjAFVlmq12VVVJFPvC&#10;C7iwQAijDrVFZNIrtCqtMxYZBcaYNpYQQhkHgKIs0FkCREgehSwMJBByeto/PDotK23hLOnZ4Rn2&#10;PbfEn3lLn4Pcz2hl/p4+wucvaL0aRAD6nB0lBAgwziQXnPMzKqKW6nJOgFAgYC2jVDKSSJrEUjDk&#10;0qOOTCaTqiwXl3qM0Sqv0mnGHAk9yQk0Oq0rL93yoigJvd0Hd1HljFrmsyDwi3mRT+dJwDqNAB16&#10;3OOcAKAUorfcOzo6bLWaqqqU0kJwz5PG6Ml4Uu8ppRTWIoAoqyKvKm1NaY09E4LDWWgDgsdZw5dJ&#10;GK72VqTvB0nyaOfhYHJ6+7Xbaxurw9NTojLh2N6Dk6yfe5TSBsnA+SUcHRyDH3rt5p9+8xu5NpU1&#10;gnJfcGtNfUwIIYSQs9k8DCPncDqbSik9zyvyIkmas9k8y4vZLEVrK2uKshTCr20qQjBjleC4Rml5&#10;MHryybPjJ8OqtCpNsSxQK7BWBpHXaJXGtDqJyqeDvZ0yT2sCqmaAfyyZkjJcP7/x8NEdDmWz4W9s&#10;bR6dnhw8ecrLqrfefufLbwbtpD/pS5+WSlFHHFpLkTpGHJeESYvLm6sHenI8GntMrqwvljJ9NOqP&#10;VDXpn4Zm9tLV3qJhuHN6CaLF0nadWGkvrK+fW11YqfrHxLqawCSO6spNj6c7H+3ZsSAlBYMYZW//&#10;49fIRvtYegdW3nzjC+9+9Tc7Fy6tbVxa27zsCpgdj62BkzR/4a23h/snxWROJWdhiJQhAYcOrHXg&#10;TJ0iSOqFOSAlBZjS6rTIZuV8c7F56+L6Z3/14cEPD8LKd84RIRwRlaNcRqbEfDr54i+8/tEPvzO9&#10;/yg/PdWzuavUoEhX11a7jeTg5Kiw5snB7u5g9OEPPmqk5svXb3sztRSvrF+6wgEGO0dVaQdZtTfI&#10;KJIYrUcsQwBCjCS6E92fzT8+Gl648MJv/PxXu2Fw/eL5iIeQyU+e7rOgkc7SV1974/qt197/4MPd&#10;/f28VEmjKT1f6XI46pfZbHttCRhx4AhAqcnb735hsbfsHCIQQ8jJ8f53vvWtGy+9srK+meZ5XpTb&#10;57edQ6W0seh7PqFEayOlRwmpqsoLAz8Ii7Lw/YBxwThnnBlramODMspYUwcOG2sdkEopSjkCSM/j&#10;QpRVVRQFpYwJDgScs4JzoACE1JOl0bpe79WIdWZ1p9QiCiEoAQBkjNVz4Y+JKMYZID17KmltOgdC&#10;ibVuOhq60cEgH7705i9wFhBAyhgCMsYcuoP9A2OMMaaqSs+Tnu8nSeKc44IDgrXWOne2ngRAQiij&#10;RmnOOPsX/+J/FlIEgbx29Vqez+fz+drKquCi11u8dePm0tKStW5zY7OOmHnp9u3JaGy1LrK8zPNW&#10;q1kV+ZOdR2srvcloNDg59jhbW1mkCOPxZGGhWxbl4kLbab3YWbhy8WK3271x9dIL1y7funr+S19+&#10;9+2fe3FtvfFrX/nF11+8tNyC7dXopRvbFza6F88tScqLPM11qRkQRgPPbyXJ/u7uZDRAqzrtdrvd&#10;ns/nQnAAFJILyfM0qxO3BBe1j806m6WpqpQQQgpRB2qrqmKc1n2tFAgh1Lm61MDVcevGmLKsjNGE&#10;EF8EqsJBf3p6dHhwsHt+c80WM1pMBwfPHNLd3cGVay88PdhlEifTlDEuPQkAxbzQytSXOAtoAQtr&#10;VB38Cc+NawRq4qkRx7PpzPc4OD2ZjpNWU/qedXaaZpTJrCi1q83DSAi1CEwKQplzrshzYywAWquo&#10;MytLS1le5rkuSu0AsA6rg9oH+PeSnD+Z9n7y9u9xGf44eBQIJYDkp4GQMiqk8D2Pc/68rxcYo1II&#10;B0gRwFlKqcdZJFggmXMmL1U6TwklXuBTQXVVBb4/Ph6CcYHHnTF+El556YV5mXeayZMHd7PpFImj&#10;nErpSe4PTk4EB+mx5cUuoto+t4bOxIFPEM9vbY4GA9/zaqVo3Wne6y1prRmlURAoVY1GY8/z/DCk&#10;jDtAXqc0IRIgziFjtBlHjGAr9p3TQKHRa1+6fikKxRtvv2Wt8YSYHJxWh9lGuN5ZWBFbvWOWDnS+&#10;aLzuwtLqjctep/0f/+a7hdZW2TAICIBSFaW0Dp3KsjQIoigMp7OZ58nZbB5FYR2xEUVhTdE4beZZ&#10;7hxqa3zpV5UCgoxThm7JAh0YO6ImM55PgBkAi9YigOX8/PltW8z3HtzLRn2lC8E5nIXqnWUD1SsT&#10;L2Djk0MT4K2Xb6K2w/lk9epFkxVVWjir+8PDqNPgEbXMra1vjE5H1jkArO0ySMABwYDSbjAeTqd3&#10;d8vx+PGkvPvkKO2PwnF6gQo/m8zuHS/qsMNCQAcUOku9137x5xdbjf1PPq4NqUgAgHPmlalCzYkR&#10;gNZQUzUm1//h1SMKn/fLsSFXb920aa7HWXE6Hg8GxXAEysVRx1Tu8O6z22+8xeJkkpciOqsBR4fg&#10;rEbnHBpj4XlfuTPGGK2KMojCK1evjMYjZ8vrl84lnJ7s7hFLGPcQPD9sZRyo522eO7fz4G61fwjW&#10;ABUKmAK+sXpdaOZz24rJ8mIMjigav3nuhbg/fvCDH5Zzs7c7GvbHapYPT0bSsciLjNEVlpIgR+UR&#10;CkiVhpX1tarV2E3LyShflsmd93548Mnnw50n6XjYW1l62u9n0i+EePONn7eULG+sL64sWwLobFnk&#10;QcBXVnrOKKNs3da2deHKK6+8Pp+nUkoCYFT+g7/67tOT/urG1sJizw/CRqNZVdVkOhNSOovT6bRm&#10;GuvxSAhRaeWsI4wxLqqqqt3rjDHOhDGmVMpaV+RlrVjR2uRZBgBFUZyenk6n09rGHYahraMzKGOc&#10;ubNjxgGQut6OMsoZrzUszyc2BoCeFEKIH6d8PO/0RkopIlBK5/N5GIZ1QhUhRAgeeN7RzuelLW6/&#10;+rYjjDAClCGA53lASLezEEVhEIRRFJ6cnKTzeRwnAOissT91DFJK6yWoVmo6mwoh2X/9O78zm07C&#10;wOOMMUoCX6IzBOs0EaKN7h+fAiGekOPRuKrKxYXuzsMHH374/ubG6uXtbQbuaO/ZKy++EHkeQ9dp&#10;N8I69A2dMdpZOxsPJAOrclUWjNJGlIDOVnoJp2UcszhgC7EXglpIooVmgzini0KXlZCy2UiGk/G8&#10;KNI0jQJPVcXKUm+ptxDHgTUGASmlnPOyKtEYRBCcS0a10ohYlgUASCmEODumrXPWaucco4QA1nk/&#10;tUOxqkogxBrDKAmCsE5uYoxyzh1aa4lzFIhttjhg3uLKFadf/6P/9cGjB1/96teSVu/u/YfO4ngy&#10;I4QGfuCcS2cpGtTWls7UCWOaAJU8DMNGHIdhWBN3NXCUedZqJeAcJcg5E74vA884y5isKmOAaAvG&#10;OmtNncENlDDOHaLVRlDGGWs1koCJF2/cms3zLCscEAeADi1arAHxby38fuo1hb+LfD95/Txc5ieR&#10;pLTunzhrWkIChLMzwgEd1j5CWv/pnEN0nICgVFIWSRaHssiz/nDYSJqtdjtpNrI8b3caofCOD0+w&#10;UpLRMAyDRtRYWlg9twmmfHr/c7SVRY3gwsBf7i3vPHzYaobSI0aXVy+en45HnVYj9GQU+LosfCHC&#10;wDfGRWHIGdNKWWPjKDJKE2CCc0oIEvADmRe5sVYZW3vROKFBGEWB76wWjDYT35PMGTUZDQnarXPr&#10;V25cvf/g3lqvd/D+ffJgfvzDJ3fe/5R1/EGkH037ooRed2ltef3w6PS7H79fGCuYIABScqVKADKZ&#10;TgDA831feKPh0BolpF+WOSHYabenk3EjieMo8KRoJs2qUjLwtTZaGd8PCAVfcKPL8xFdIIxrcMSu&#10;nu8BLx05k4dg5B8ODob7j31nmAWkgGeMaD1Vnm11CXUYoFiP98uhz0UxnFrOb//yu5//4IP5cEox&#10;nPcno5NR1I56G72qUtNRSiwFREBKCa0vWJUu1tcWReaaJUBR9PtplJaXg2h7cSEtSzuzQR5E2kdb&#10;AbUUsTDKcHj4+FE6HlHBzyIeCKUOmGHEUgdIQVtqdaPsXllISfTZvcF0XKnRbPLh56MfPhzfe3r0&#10;8Gl+NKSFRuuYcflsPrKmtb19+9U3Ll+43D85zdOpR5mGM48bQYIOnbVn+yJHAEkcxQzYyWR02D9c&#10;X2++cHNtc6l39ODYIguiThgtBO1G0G6cO7+19+iBmM2cs0T6L735bmtle6qrsBHTUrVdsUDSjcXF&#10;7OikczJsNuzFC+cWmuuLK+tqMBsfH1OLDAmxxgcMCfOA+mgpoCOUAE6ree6zsXOpsTuPHr9066Zw&#10;ttNqimayuLYxrspC4KtvvvXs4DitMhJI7YxFQwn6AQsCGYSeynIGhACWVfUrX/0tyrzaY4dOf/iD&#10;v/rr9z744q/8OhPeoD+MwsQYI7gXhpFS2g/C1dX1mpyvC9yREqN1bYpHhHoh5/v+bDarKkUo0UYL&#10;IQhltXrFGFt39kopoyhqNBrtTicKQwAEIJRRaywXvD5lKGV5lkdRVK8PpZBam1q3zxirc/kpJegQ&#10;gNYKuxqi6tSYegxNkuRsenhejKrKYrT/yFF78fptyrwgCMpKcc6NtUqp/slpGIaMM3ToB0EURfVv&#10;5kLiWcoaIZQ6ApPJ+MG9exvr634QAKXsX/4v/3JtbaXTblNGahpHKaWV9n1/b/9gMBgwyj7++JPJ&#10;bFKW6Weffnyw+2x1dXmpt/DKyy86q5tJvLS4kGfzIk/PbWw0k8hYQynNsqzdajcbSbfdJMQt9bqf&#10;fvzRyeFpIwrzdKDURAhoRDEnhGqzsbCYzqfzPK2qajgazfNsXmWzdL66uia5FIJXqgh8zxjNGGGM&#10;McG0MZQzQognpe95xmh0SBApo+Px2DnUSjnAWtlfj9g1ANZL4CxL8WwOcM1mgxAS+J5zTmklpBBC&#10;eJ6klCKxhDJGmbXpwiJfW/RimO7ff+/q9Y2XX3vNQfDxpw9PTiZFoWbpXHoeF9xZl89ztFhqZeud&#10;HAGDYJwz2pRFkee51qYmqwQT2tnz5zbT6TSJA+tMFEVccEpBKWctlPrs8ofOIoI2tXaTaG2UVp6U&#10;QRAEgvucWWcnk1mplEV0QCyic+bsmPxZcczPTIR/iwj9z7oszrDvbCKsk9iwTn6hlBKsZV21fYIC&#10;oKCcUyIY8zhnaBkxjEKvt5TEcVHmWZkL3w98sdDtPnv0jGgXeLQZN5oLnbVL5xeWe7PR6eN7nxFA&#10;IGidZYRurp97srPjnAp9kaVzIejK8hIXrMiz+WRCGWWcKGWCKJin89r/yxi31mmt65TeOGl4gVdp&#10;ZdE6ZIxJT4jA8xd7PUaJKsvQ9xpRtLq2KCkGjHnOcedyU3lxEMdBIOXJsxPpAmMpj8Pt166NZHH/&#10;6JD50fby5t3vffj47qPD2aSwhgCtqkpVpdJKKWUdApB0nuZ55qyjBOIkUkr5npdlc3R1yyZIT+Zp&#10;4QWBRaSMMcqBIEGMo0Byt5HwNqPEECfi9toawem16xdPT0+0cXtlqoQLmPMcAjDDXD0CUkKIw5oA&#10;pwCO4frttepCa6KyRRa2mWcC3ji/9uzDu1hpEbNGN+kurVQWHMdZkaq5NqVFdATPdkgIhKDWw/4i&#10;S4Ry3JjEQle4oMEPWGVXGu++dd23Mh3NgVIkjgJqZ/1e4/yLV9YubRVGFfMZ1ZZQQ8FRhxTQMo3U&#10;EqAg3NaVy0czePB07DTzFXYyE7Moihtxp0WlTCcTPZ1XeVpRe/72DcuCp588OL77KAY6H42QAfFk&#10;6cyZy+f5mIi1NtJZcI5YB5FfWuWJYnsjignb/WDfKOEFnaS1+OzpMwzFuYtbd3/wfWYVZaxyZK7I&#10;ybSIu63AR25m88Nnp4/3x/2ZNxhvtRs+YDGc7e8ftnoL/cdPmFUcqSOOMeKjCxwJkflggThDgXK7&#10;dmPzpbde2hucDOeF53g5GIii0nnhyQ5B7i+1P9i9czTue0G7skYE3iydozXLC+21laX5fFqWGXXA&#10;kKLD3/zab0eNrkPqnNNaPXn08M//7E/WL163KJS2zWbLWddqt9NZCpQQxifTaU2KxnFcRzxb5xyi&#10;0YZxbowty7Iui61jPH3fr6NfEJGdSTdpGEXosKqqOq4MnSvLEgCElJPpxFrreR6h9LlfgiAiZwwR&#10;hfBq/Quh1Fp7pi0/U5hTSkmNjgDAOS/LIggiIcRPxsTndgu0xswHd+9/dvv1n1MGgiAAIPUpxBlr&#10;t9ruOfnJGOVcEFrrd+rED3bWFk5I3GwySncePV7fWCeUsv/u936v1Wyic1qpJI7CwO+0O0f7xz/6&#10;4MPTk77vB4zxssyd1Wury7/w7tuLvYXzW+dWVpba7WbdOLG+sbrQ64ZRGCXJs72DLJ8P+gOlqkuX&#10;LnZarX7/GNFYrTfXV7a2Vp3N2824Ecee53/w/vs/+JvvSc9T1ojAb7U6C91Op9WSlDSS+PRwH7Vq&#10;BIIzmM9neVUaQg04jzOdF3EUMEoYEMYACHBK0FnOuKpUo5kIwbgQdXwMJY4xyhjRxgBa35PGVO1m&#10;oywLyagv5cHBfp7OnTWdVltwQYGAA0Ko0UZVFRJaVUW3GXm2aJPcz5/M+g9PB9m3frD3wed7d+49&#10;AEPKIs/Lggvh+36e56pU1ljtrAZnCRBCQiniIPSlZEJQQnntfAewlCz3Fk1ZNqKQgqUOuOToLGes&#10;rCrChLJuluUOkVPqnAMK2hqjtVYVOovogtCvqnJe5r4fZGUpfQ+Aamu1MxYsANHOYT27PYe/s1pL&#10;POPLzgjQv9tB8WOorA34Zx1M9YRYNxwTQjkAoUABKOW1NoUSrGlGxgh6gjOCglAK0E7CbsPf6LWN&#10;KtvtsLfUnc4zSp0vvXSa5bMs9r123OSht3ppKwzDls/3Hj8w2jDKnXWB5y0sr3z/vfc8yS5vbjZ8&#10;v8jzMAq0M61GU1tttSFAut0FB8Aonc1SSokxzlmrtS7KPEvz6SxP09wBq0ydPIDOWq3MfDoxRZ6E&#10;4ZXLl1Slts6tSUoR0Ytj4vvUiyh3Vy9v5/P57rMn944fX3rn1kF6euOdlx4e7RwO09L6vc7SzY0L&#10;uztPDrJpAc5aq4y2zvnSy0tFCc/LggBIIQhBIUQSh3k6T6JIVUp6XlHk4IizljFBOZulKZfMoOGU&#10;AaBkBF11eauz0A6KCre2b6qi1IN+c0msrLWfnfSfSm/aTpJmwrLSC1qWWesqCsgclY6wmiMkDpgV&#10;XZjFABV2NAsJ8I63tnXu8O5u0kw6K20p/cFgtLi8AL5dXt84uDe0lWZIgHIKjAMDQOKZi7fWoEKs&#10;jGUguBVcTBy5V+a6RV8+1zq4f6qyHJE64jPLqU9e+tXXvYu+v+Cfv3qpVLN0lDpXSd/TGilhglNb&#10;F64bcefh4UQllQt7zc5S1L184fr1n3vjwo1r2rlbb7/JO61Km6pUhZojpW/+5q9X/en82f5s70AY&#10;B5zS0KsYOFp3jz3XOTu0aCml9ceVC/C4p7LJ+nLcC5pPvv0AlBStxUJpsdC8/Pr12Xh/tLNDkMXd&#10;xYvXbuSV29jeItWIpid7n90h48KzonC6A56Zl72wc3zYj9vto8N9YxRDQgEoMHCEAWOADCxSZ6kD&#10;aoSjo0F/fat16fzFvSfD0rpseHoxbHglqNJsXbvYd+rjnftVaZbWzyunsiJDtFgU0+EwTiIwFirN&#10;KK0KdeHi9Wu3Xs0sUxaN1nkx+/offj1aOtdcXGl3ukBIq91+8vRJq9WOkng2zwmBMApb3Y42WimV&#10;lSVlrCgU5ZxQmue5lB6l1PP96TzlwouSOC8KxsR4PPGDkDNmjJWeX5ZF3e0GjFi0la6UVtaa6XTm&#10;+Z4QghJat9AxQq3RnFHGOGc8y+bOGFWV6KzVRmtTpyYRSq1z1gHjnFAqPAkEyqqqlI7iiHEOBIyz&#10;QOsf54iYj4YH+0/O33jBAAOHQRzN0jQKQuucsY4LzjgXnBNCahkIYZTUmdXkTOJQKxmaSWN9fY1x&#10;hgDs93//94fD4fvvv7+5ufknf/In7Xa7LKvX33ij0+lcvX41jiMhxVtvv9HtNrvdVquRdNqNdqe1&#10;2G1LTwouKKNplmZZig6oEMsrS8vLy4TS7e0tKYUz9ty59SSKrl651Ot2T472iTPNVlKV1blzm7Px&#10;6J//8//i4uXtVqexcW5tsdcm1JTl9OKlzYVusrHW67Qj54pWoxmEUVWm6KyktN1IGnHEGbFGO2MI&#10;OCE5B+IHvhRCetLzPCEE47wehOtZCgCKIqMAzllGaV7kvu/XagIhWa/X8z1/nqY1Ay6l1Fr5fkA5&#10;A8JajShierMr1jtFdvpoubP2v//r7/zff/yfPn3wOAkCj7HZfA4EhJRxHI/HY1VodKDQakBHoZXE&#10;WaGUMUiJsa4qS+tc/W91FLI0Jc62G8l0PO60G6ospeBhEDgk1oJ2ThlnraMUEIEKUauw6ktUPdQy&#10;RplgYRQhIYxxVemyqgihSOqsbKzvYT+VIYoAP5Mo+v+DgX8PJv5kcKwztYEQSjk7c2TWZtn6/sYY&#10;JYAUQDLmS+Fx3N5avX7tQpbNVJlbq/0wGg6nCLbbXpyNs2l/5Hsi8gMETJYXz1+6GDA4ePwoz1Jr&#10;rNbaUSYb7ZPReDKexHGwurayuLLknFvsLc1mU2dtFCdxklSq5JxL6SHCeDxuNJpZliFinU9BiLQA&#10;pTKOgOCcABIEBkDQhWEQx2EchZPR8PTkRGsLRBAh8lJP0rzT9i+f36iqinqNqeMuavz1+5/YIL5/&#10;f++k1JawanC63uqezqY7474RDBGU1YCojQnCQGkNDsPA9zzBObO2tn0bwQUQMp/Per0lrYyU0ho3&#10;nc6k56VFyrkoi9Io43u8LKbvvnP5zbffmAx16MXz/jH0p9xkj452H1J6B2Ha9BuLspXIjYsvUuN0&#10;lRHUhBB0DBwFQBSVkTm2rOt0Hjza3e52/JYfr7e7raDfH86LWZWZw6enVilHi6svb4uIPPl0nyqg&#10;hAJVhAAIYgK1cCl5+Z3r+XxeGIWMOHSUMsXt+VduPTk5Od0ZuVTwCrgT9XpSO/X0+GHzYve7D390&#10;f//p2lrHpOnN27caUftoOL/2c+8M+n2HjFphNKVh80tf/do7X/zyK6++srV6fnN9c2Vx6bv/9s9n&#10;Wbnx9qvJ6vLw6JQTSkozH8+6F7Yuv3DjdG8/n028VvTiL73dubK1d3pELQIl6M5UzjVNTCm11tW2&#10;Iik8jiCpunZh/eF7zzLNVl+6nfr2jV/+pU8/er+hdX9n1zJpPZGh66z2TgYnibDP7n3milICY0gQ&#10;gaDjSKZlllLy8quvHz15xF0JtPRjQRhYbQkyCg5JRYgFQAbOt+Absntnd757EmXOjcbLUiwl7VZj&#10;cW7T4/LBK7/8yvd+9NHX/j/O3iPIsvQ80/v+73fHXp8+K8tXte+GaTQBNMAmCdAMaDBcTEgxiqHM&#10;QitttFBIocXMYpajtbSQIsiFNFJMBCaCHGIIECQBwrBh2ld1V3X5qvSZ1x/3ey1OVgNkECGTUVFR&#10;UVmLrLx5z+fe93n/2R/c351WdX16cuqMCdqsDkdSCKN0cDYET5n8rd/7fRuoct4FZ5T+3/7n/+Vk&#10;MX/1C29Qyjc3NznnURwLzu8/eBhCOH/xIiIWZXFyOjFGU8YgkPl8niRpWZVSyk6no7Wu6xoIObdz&#10;Ps+yYrm0zgYf4iRpnRLWWed906iiWNZVPV8uRqNRv9ebTCbz+XwwGEopkiSx1rZLQetsJCMp5bvv&#10;vPfeu+9qrcfj8ebmJiIqpbrdXhzHhJ5hHIUQ9+/f7/V7AMEYnaapjGII0BISxuPx48ePpZSMMxJA&#10;AH304P29veOtncsAQcZJr9vljHPOGeMEUQrZorTaBt+7M/s8gbNxsHX0B4BWgAEh0H/1L/9lXVaR&#10;kHt7e5cvXSIEdaOOjo+QIkVycnK0vbWZpTGBICUvi7IoSkSs69oF30pRlsXy8ODQOUeQ3L79Ubfb&#10;QSSMscl0Ijj5+PatQS/XTR1HYm11RInvZGm/313OJ91uZp2+cfPd4aAXJQzAZnmUdxMa3M3331ob&#10;diNBm2reFOVqr7va622O+uV8ouvGGuusYZTGUlCCGAIiRQKIxFp39q31AQgwxqzRnAuK2GYENqoh&#10;JKRxbIxx1nnvymURSZkmCQAwyoSUwfuWQUcptc5KdGmosDy4sMb2bt/85p//xT/5Z//83/7pXxIf&#10;UsklRaUVoSxKYkbp6emptc76oL1VABrguWevvP6rX3rw5ElZN8b5brcjhcjzHIBoaymhVhujTBpx&#10;RoiQIssSKQUhDAjV3msbKHKlFUMm4zjLc0LQGOOs3dzYXBmNqrIQMoqjeDKdShmd/bcIaGsCISHA&#10;J+rBn5e9p1Pgz6e+X1L8PhFVflI7yVNCW5s5QQhp4TK8XUAgMtZeDQMETwEkZ3nMV/qdOJHamM3t&#10;7V5vSHgadYZ7JydJmksWf3TjrqkMJygY6w/6/Y2Vc1cuNFW5t7s3X5aVMmWjFsbI7uB3vv71d999&#10;pz/M9473aqXiOKaInPFOp1Muy2KxaOqGeGAUOaVSyKaq0zRhlLZEnACsVo1xhhAA7wRjK8NBKgXj&#10;VEqZJSkSJAGiKLMOrMMnjw/3j8a37t5fG9BexgmV05J8+4dv/+y929pyIntacUWJEJA5OLe9c6qa&#10;R6fHGoINARDPGLkBgARGKee0mydSsGK5iOKkLAspZUs+6nV7TmtnfaOUMSYgUKTGWk4FAUxiYVQZ&#10;r7C6RreQveHmtdc+O7l515aLeSp3V1buLxtMozzSX//q62vrl48f3m/UhAsHxAClgByCd8zsvHLu&#10;2huv3Z4Wj6bLS5cuRp18ZWXlJ9/6ZlUW1y9cGe8XzbRmBCla3iWrm6OP335ENMHAQttdc//MZ8+9&#10;/OUrfAidrUF2fgPjpHDGMj+4kF189fKPP+MAsKMAACAASURBVLzvMIuZjq1hhoCzPliG2DTFpZeu&#10;fzw5/uDO/cXs5PrmuYfv32lOleiMvvKf//PVc1uPbt3V2gTGnA+rm+fX17anTw4Pbj+889N3777/&#10;IWnMp3/jjXR7nQY8fLCPQJhHs6xv37nbjNKVS1vz6akty0rVr7z2WQfh9OiEBCAEvHXtj30AJAQh&#10;YPABCRKCksdW1dtbg6PdqWkwGo1e/61fvfnRjYMPPtx7/yalMsR53M23rl6Isuj6+Z2f/M13QDcI&#10;CCSEpzpIcL6h8PkvfP7mT38aTImJ+9xXXutnnaKYV7pAAUQ4FM6BlUKACxgYAOUQhcoKbfuSPfPC&#10;1cN6fun553/1t99IB/G3/vIHi9PZ8xfPlbxDEGUkrDV6WV64cMEHp7UiCE2jX3/jjZX1LeNDrUrw&#10;7tHdex/evPXC53/FOVxf36CUKWWkkEJGnTxPkw5B5r0XUdTpdAWXQkSMM85YnKZRHLW7xDZr1xiL&#10;lB4fHTHOQwhVWTHGKWLrkbDWW2vjJBZcVE1dVVXrvpdSSikJIY1S1lnOuPc+z3Ipxf7B/sb65vXr&#10;11dXVtIs895TSsuy8s7Xdb375Ilqmm5vcG57SwjRNE0UyfZ66KznnAshyrJIkmS0uhpFUYBgtDWN&#10;7Q/4bDz5whffYHHirGvqpigK7z1Fxikz1hBCWpzhJ+obxll7gIQAwYf2bP5zneof/tOvHx0daa17&#10;vV6n20GC/V4vTpOyWkrJB4Pu0dH+/v5eWS3m89lwODDaaKMjGYUQunk3EIiTZDQapmkipFwWCxnJ&#10;9bW1olgggZ3treeuX+3k6bDflYwhCZtra4IhBI+UhOCEoHVTQnBSCM54URReW6ua6zsXq/ky5rGu&#10;mvWVFUExldSqatDLs6RLfOAUAXwI3jlbVaW1hlIKgIxRCB6f2ka891IIrTUJUNdVmqaMopSS0lbx&#10;yzrdTq/XFZyHENqsSGOtdy7AU1CZNRmD1RRefWb1xtt//uj2By99+qXrX/z0f/zWD4pFubk2Epwb&#10;Y5HRKJJ1rabTqTFOO28BagBkkKfy0ZMne0enJgTBudXGWVsWpbHOkeC9jxiNBeOI3TzLs0xGApHY&#10;ELTzHrBsVFFWBKANqXdt9IkxRuuyLJdF4b2jyIpiKaTodLrzxbJlbQAEf7YDJeSTDNtfKHE/TyX8&#10;JYXw51XwaSF8WjvP2EsBCBLCkLbRS+35WwghZcQYFZQiCVLQREiOjCCrlLn18b0PP37w0f2DG3ef&#10;hChOk/jN7/94drJAT4M14M36+uro3CbLYmTig5t3aJyvbV24/Ozzz33mU+evPxvl+YNH9xtVikRU&#10;VS2F6GQZpXRZLFVVO+fiKFoul7PprFiWiCTNci4YpaypG0o5YxKRmuCNs867WAgMoHRjjbHOVVVZ&#10;VUpra01Ikt7peDaZLRtjK63Pr8fb6/18uPGDn9x4uHesTHCN37l6fff49Mnju2o2X4zLynnaT/dO&#10;jpVx1ofWIOWcM85657I0mUzGaysjzplWinHR4oY7eWe5XK6srEAAytBoG6cJpZRHUqmGEEJ84AiE&#10;mGcubTy5+XDIB3G3c+Fzry32Dw8OHs478r1GTY2JkyQOzbPb3bJ2sstDri99amfr2tr69sbeg11v&#10;IEiy9crl7z558s6T4yMfbOCbm1euXrhIfHN6NFtOKygdtSiBOgCeRzTOHr13TEzrgEdKgNHgnPLE&#10;LlRhPcv624PLL42uXls4deVT56P1/K1HR2LQ/c0vXbPjKRbUaE2Cbw87dbF45fXXdg/3nZp//pln&#10;Ht941CzgwrXnP/jo1vH+k3J2ghyM1+jt7t3d/YeHUZrSSHZXh6sXzi32j0+rxYULl+69/eH+vd0v&#10;vfHr4/HYNCZbGWw+d237+atZJ5nu7U93D04f7g54YsqqCtb9HI4UWmBK27cBCR4C8cRpe7C/P8w7&#10;4zuHZl4/uXXr9OGu3j+k4NLN7c7atmnqh/uP11b6d976iZqM8WlRdQCeEAxAOL947cru/VumGvOc&#10;XXzm4vjk5MnNR9a5zSubz3/+uc56tj85irJEaes9ISEiBEJAEhiBABjWLq2/c/9BNT/av/Hx7p0H&#10;h0cnEjDLugcOlTFaa6P1q698KnjnnWvq2nt3/vLFT736OS5jh6hMtTg9/b/+5P9Yv3BBdPuxjKWI&#10;rHVpmnAuvHNp2mVcFlWJlAUIlHFsCdqIXAhrXbuZP1PCtWePEBjnT8OPRBzH2N6rKUXKAgASwoWQ&#10;USSESJIkhDAajXwAbUx7G2ojk5bLZaPUWaMdPAkQCJyFySDNOx3vfb/fR8RlURzs7qVpCgDO2bKq&#10;AEAI2Z4SnfMhBKXVeDK21nEuKBN1Mbv9/o8//bnPsbQXvKeIXAhEVLVqmtpZ673XxrTKVQiBMfqJ&#10;ZAwRCT4th+0DLQD9vd/9J51OJ4rkbDaLk4Rzluf5d77zbQCwtrlz5/aLL724c257Y319e3uLIq6s&#10;rHrnb9z4YH9/v6rK2WxWFMskSbVWSGkSx8PRoK7LbqeT54n3TjU1IlhjkQQmmFJ1WRac0bIsDg/3&#10;l/NZLKOt9Q2OfDlfzCZTIWQaJRHno8EojpJOknKGiaS9VGYRizhWjVKq4kI0Ta2UMtZKKaSQnDOj&#10;G4rEWxt8mM5OTo73kLjg9XDYq6o6iqOWYIgEvHdScN9mi3jX6iqVUoJxjog0yEhy4m2zGCSiw1yX&#10;FT051+P7saDI+Dvvv0OomE0WaRxDAKUayhmldDKZLovaevAEKCcro85LLz67vrL+5PG+VqqTJ9sb&#10;G59/7Vf6nW6xWDBGcyFWB4PV1aEyWhkDzhCGXArKuJBRAGy0riplvWdUOh+0dcroVgoIhGrlADCE&#10;oJoGkEgh6rqxztSqAYrWOkAC4cw+8UtIMf8PE+E/3I62PRSezZVACBJoR8GWJ0Ep44wLwTlBSgIH&#10;iDgTyCBgWavj08mybIrGaEctQSppFkvXKKtc0B4hpJmM41h08wvXr6bdXpJ3N87trG2fS3u9KI6R&#10;x0JKVZUf37oxnxxf2N4J1gourDHeu5ZNkWUZZRi8z/OOVooJBgSss40xi2XhQjDOWKMpgU63p7Wd&#10;LZZF1WgbCEEZp8N+/+TkOJIRpaws66bR1oEKzWee2/n8a5+5cePBuzfuNdpxRpMoPndxZ21zbWtt&#10;ZXU4fP1Lv7ZxYWfv5OBkPKmU0taSVtVc10brtiGrqxLAK6MFl8ZadQaJJc5ZY4zgotPtKq2rumKS&#10;U4pCRFYb9AGtGaXxpbyTExykWbeXDkZD7/3u0UM77NypahcJFIx7NyJcNnAwPbE5ypVouJUI4I8/&#10;2jXacM4eHOzfn6m5CRWwk0llFvVzF8+PRr2URce7hy+8fMXWqqkM8QDATvcWy+OKncFlzxpp3Xil&#10;IOr2u/norR/dvPzCF2V/sH3hYp6me3vjH7x3d2aXqx3/K8+/9OjWrqstD0isC96V8xn65sWXts9t&#10;9To+mu2VRHSfeeFTP/yb74G0otOce/nKw5MDGnwMSdpdWbtyfuv5K4Nza71h78n7Hz082B/Gnfs/&#10;fDtq7HDYm0xPnNEyEjmNxCBfu3p+bWtjMpke330wvXcv6IoKToE48I608DU4U6siIoEQgnHeB2od&#10;JciWj8fmdKYWM7uY8WADZSXF0fpGIthokI73Hs0e7WKb5ELAE/AIDgkPVofGWL1cjC9d3t7c2trd&#10;37fI1KyRUoAIp9VJd63X63eKejlcHc2OZxgYBNdeLwOCc4aAG3YkLJdJGRIpFqpmaWaz0Uy7crGw&#10;TZMnSTfLnNPeuqKsaJJ/9be/xmUqRBw8lMvpf/jGN6par1+6mnQGFAhSzLNOWVWC81bkqa1lghFE&#10;4x0EaJqGce6Db5QCIFEUWWOsMe1dAwlpGiWEcNZqrYMPrZvCGttorbVxzgJAJCUQSOK43TdWVRUC&#10;UEqFFHEce+fb4CBGmeC87QhVo9jTDxlFqlFGK2tdWZaH+3vrG+v9Xr9RjbVWCF7XjbPWWds0qqWC&#10;IKWrqyucsuAd5xQ5PLz1bqB86+K11gVGABaLRSSkdZZSGkUR59x5a61t4drOe6U0Ip6F9D6dDs/U&#10;NGurq3t7ewCQZenFixcIAaXUZz7zmWvXro1Gw5WVFXLGq4Gmbhbz+WK+NFqPhqN2KNzY2Bj0+86a&#10;oiq1NtYYZ3UcR6qutdLO2mWxJIQsFkWjVN003vvFovAhHJ0cfe5zr9VVdXhwsL6+1oq7kiTijE2m&#10;Yw9Q1JUxutPNOCPDft7Lo14WZRHjsUAKQNAYW9VN0zRAIIliCEEIJCQwSpzVKyv90TBLYxlLpnVD&#10;GSeEMkJU0yAGwamzTjB6RoXm3DvfgjE5kECNFFKiuboeXd9IYzd/9mK3nD66++7Nm7cevPalX//o&#10;wztIYyrk0fGRNXZZLJSq5/NF05g0FcOV7oULm88/d217ZUS9oxRvfXgnEfLiubUsFX/4B1//6m/+&#10;+l//1V/GnA6iuFzMDifTQinrXCxQRBEyjpTHWWRCMMYrZYMnNgSttPUBEJMs0cYsl7X3qJVDioDQ&#10;zTNrlPdESBG83tzcKqqWbuMgAPh/hLT2/7kQEiCt7oYiUGzvL0iAIqGEtEdZhsgoZQQpAbAWvW/Z&#10;zULwQIIDAEKRMkYFgut35aCTB+eN0q5uCEEUOBgOV3e2ty9dsMEXdUEo8eACeBIYQR7FURqx8f6j&#10;9W53fHzSybKmUcPBIImT+/cetOd6KWWn25FCpmnS6EoZLeOUymgwGlIq2qap2+0GInePjrQLgVCC&#10;vLZWN3o5m0WSr6+vzqZTY63VDnygaH7zN159/tln5nP/8f09KiMpJeV0/+DJ4f7u6eT06HR8eHR0&#10;eHRAEdOsM50vaqUCAe+8qpv2KcMYt942VYlIqqoZDleaRlHKFsuFsbqsK+/8fLEgZxGzvvVaIUGn&#10;6w7jwyx/4Zlri8Vy93hv93D3xnvv3Lr72ErQEb83XrI4zXsZcXBy++Dxj26ejJdv3763d3J05cJG&#10;KNjdj/dBUgjBNxAsVZVWZcko3R5Fi6OHP/vR2+OTcWPLuR1/9tXX7t6846xvZk1xUrGW1khaRyIJ&#10;hHlgZdMUqj7/3Hk7b2797Pa9G+/borj9vfff/t77R80cU59y8/zlc85U84OZa1QIDgkSD+XBEWfL&#10;Z1+8dvtHj6Z7ddQdhSTK+vm5T59vosW4k3x4OI4MffbyC/nq+oXnryeROHrwYO+DG9Vi+Rv/9Peq&#10;vaO9n71bLadAjDfaFPPZ7u5093gJLl3pouQ7zz5Tq8Yv576Z80pHhFAOhjmLAJ61CdOAgIAeSAjB&#10;BdI4qkAmMmkWS2sbCsaiqynUTs+L8aVzOzd+8iN1esJsCAAeW08KBAIBAg1qcGF4VExJTC9fuDDb&#10;P9odjz/3td+89+Et70ylmuWyfLL32NjyM599eVrMfWkq3QBACNaAsWABfDNfwrIepGnEZOPMrCg1&#10;7R6aoKwl1kvEF64/p7UKxBDw00X9n/3X/02W9ZAw4j1aeOvvfvTejQ+e/8xrsjMAwmIpup280aY9&#10;3htrobU8kXYZiHWtWpklUuRMUMqUVvPJLEvS9pjqnA9AfGseBQJIAUBrvZgvKKXDlRWtVJplIQTn&#10;rLPWWae15ow5H7jgzjqjTSsdBwCrDRLSTmyM0SSOP3j/vRBCmiZCSO+c0s3W1qbRdv9g7+OPb5+e&#10;nDDG+v2+NSZ4TwBa5SBSmqV5JCWnDAkRET+dHrs4uvfo8dWrz7S+1Kqq8jy3VidxjEisNcaaVttO&#10;CfHeA0EAKMvy+PhYNSpOYu+80spoAwToX//Vd77whS+eP38egJyenlhrp9PJv/0///eqLN55552D&#10;g4PT8dhoHSdJFEWtL9g5RyldLBaD0TAAUEZHw5H1bjqd1HXJGI+iaDgcASFlVc2m07/4i28hk62C&#10;4/j4xPswHI2Q0DzLhZBRFH/3b75rrRVCHB4cSM73dneddXmeJ2kC4AP42WxeVaUz5tGTh+PlYjqd&#10;eR8o41LEcZpZY4zWcRIzilwIIVgSx4xyhkKIJBJxHOVlUTqrGeJ8Nhn0eyH4OIraOTIEV9eV9xYR&#10;OWMiksgxWJcJtZWr//G//aPvffvff/zh2x/fuvnoYEaS3s2Hew+PFz9+650PPrijlX7llZefff65&#10;zc2N8xd2rl29tL29vbYy7GQZBYikjGPe6Gki2df/4Gtf+92v/A///X/3/HPPnxwfbG9tWK02N9Y3&#10;1lb7g06/l2axxEAoQ0ppkiSMYiDEea+0Mz4obYyxAYhM4jRNkNDlspjNl4AhOEspMVYHEpS2eScn&#10;SDxgWTdNo1qxTPgHnvr/3xMhEMooEAztEQagDealLVX6aVQ9JYRSDM4F7xgCp0xI4Zyvm8Ya0ya2&#10;IJL+IJNcVEW5mC3qRQ0hRBFP4+TyC8+KPJVJPJ/NQoDgA4SAhAJllLHD/cfH+4+K6SRLkuPjkzRN&#10;i8WSc55l2dHRcd3UzjtrrDE2TVPJubVuPJ2fTqaT6XI2K4+PTk6n88ls6ZGkaYqIrcMpEOCUdfL0&#10;8uWLy8WsfddRypHYvBNe/dSzFy6cCxi9f+t+3SiAEEVJnKaccQIkjrPg/WIxXywWs9m8apT1Xmkd&#10;y0gpxShDZFVVt91xWddSSme9tdZZa4PlyJAQpXWAsCiWrbqr3SxxJhghUSTyXj5zbuqCksk84NIz&#10;Q3joZruzpaT565/53LOXr2wMV7tRxztMVjYMCiZSbUG5eNLA0oORkWYcCIsimQp6brX/2U9dpBL/&#10;43fe0izfXU5Rpo/uHzSVhyAMYT5K6hAc45YyQzBQ5hAdQU8DCH3h2vnHt+7Rwl0/12lOnkz3Diqj&#10;L7109eUX116+uB5pPYjSx3fvjM6vNSKUTjPkwYFIsNtd+em33xGic/WFl/aOTl764qsP9u/v68Vf&#10;PXg4MTQpWRiXqiwe37vz4Zs/3X3rxtHN+1/83d/kWfLwp2+Ppydf/k9+d/uZ67t37zWLqS8Lz/n2&#10;y8/ef/udD779nUkxe/nLX/GO2/kiLhooGvAeI24QfeDtWyAQaHPB2p9+RDQeSCSiOLLzooUIxr3u&#10;xZeeGZ+eHNy6T0wjPSBYD3A2ybUnRyABQxXZ7LnLh9VCzebrw5WGh+1rV+787INCqcpa5v2g142z&#10;zAYdKIIj08UCA9hgFTgNPhBigu8Mu+vbG8vThXVWKdvvb2K3NzW18+7ylUuUogcPBKw2yOSvvPHr&#10;HCklRDKOAf7XP/mT4cZWPlylIhkMBlmSCCEZ5+0Gsizrum46/Z62RmkNSJIktd5rrQgQYwwAQUTJ&#10;RZzEzgXnHOfCGGutPbulAXHWMUY73U6SxFXdMEq9cyEEf5btRxmlQIBS7r33wZMzlreHAJwx7wOl&#10;gJQQoAFgbXWNUlTatMtWxljTNFzwXq8Xx/HG5sZgMGhPjCGEpmla5SMXglLa7XbnxbKsqijJO93h&#10;cHVrdXPnwcPHp0fHWZYdHBxUVcWQuvY0+AuNvzHGGOMD0Kem5/aNb60J3reOfvbRRx+1cyJjrNPp&#10;OOe4YH/w+79fN83LL7/sQ9Bad7vdOIqquqaMZXmnUWpyMgYAZ1yxLJbLpVJqPJ167zudDqO0KAqj&#10;Xd2o4KGu1Zff+DWtrbX26GTc6eQhkJPjcdOoP//z/5im6XAw+OpXfztLk8Ojw42NjZ2d88PBMEBo&#10;mqpYem00QCAhZElUNfXliztrhJ5b6MrS3YPxZO5npev2et5Y77zy1jmHkSSUUUojKbxzITiCftjL&#10;WwfJaHCxbipnQ11Vx/MFIWRtbSQYZ4wSgjwSyijvPVrFourWex8UxyfdbjKZTEPocx5Paq+bslI2&#10;6wyvXY6fuf4MQdrW0UjKAICUoScIZ2nOAckXvvDFa1df/PGb7/3khz/8xr/7d6rRngRElmfZ6mj1&#10;4uXLeacLBKxx1pqyKJumjqLo8f4j47wLy16Pw7KptZFSIhcAoLWt6to5LwWnSK2zztGUx3VTeA8r&#10;o2GcnfvRj38KKBjjTjVtItIvrW2t5R7+kX/wi8fkf1BF298JnglGEREDYIDgg3POIiVgKAQEcM47&#10;75RSlDFGmXZtti9po6HbqBQp5BKACtGu7621Law6hHB2jgnBOwfME4R+v1+V5erq6mI239raPD48&#10;WlvdKMuSEdze3JyMp1bpShd5ns+nE8JokiSB8Cg2k1lR1oVII+YBgCCjZV0TisEDpehcsNZev349&#10;iyWCU7qh1PvgjXXbm92N9eHx6cTxbLQ6PD69G8koEgIZOzg9lHHsjEXwgjEfPOHMO+et8w6sDVna&#10;McYAgNbK+5DGcVlXhJDhYHD33j0hOEOWpElVFnkWG2PyOC6aRggRAMD5oih6eeY59ZEslLMaGqW8&#10;84KiFnY+1kWpKfU3fvCmoT4wjjrkyO1sRmWHCflwX79X3wMUUZ7xQJy2zHISCEe3mNm/+et7DFk2&#10;ujx1SMRobDoaAGKCntuAQIjnjCK2AR0EgvcekXAeKl//9Y9vndu8/PDmw+Pb7z3zuZe2r1/8+Hs/&#10;Xoui47+9M3G+OZlzK8vKb7+++fyF4be+8dd030rmWKWl6BDGRutr77/51vx0OT082vq1Z3Jcne8e&#10;LK3vc3lte/3KuYtvf+dvq2Xx7Gc/u/765ccHR4dv/pQcTdIeu/bK5Y8/PrRNXdWn6BVlGUG3Meie&#10;vjs5fWD5G1/pr60vHq+4hYmNaqqQkNSm0aJxgWhwAfAMMtBildqw63kgNk+6Vy/VDx7zsp5Nxnff&#10;OuyizAApoCGWgAqBk0B/wZHrLaGC45I5vr3mZyUIPreNiCOexL4O21vrAoJ2ejpZ9Ne6i3qeDhJ3&#10;H+uAhKF33oZgGQuBZOtr2dra/LS0WiUudLu9h9PZ4Wz/ueef73Rzo7VqauTUOd80BgIyzoKxIcB/&#10;+LNviqzfXd9BmRprOOPaOB+sUs3Ozs7h0TEy0e/354sSkXgXkJKyrAmidQFpYExY5wgBxmhd1YRQ&#10;H0LTNIvlot/rG2ucd8aF1l0NdZ1lmVJNKzx03lPGkBDvvXUOKSWERDIyxnjvvfdc8LqqnbVanaVD&#10;pGmKSB3YJE2BkKbRhJCABAgq1SRJkuW5NXY8HnPO2/j4JE3yLFNKTSeTAMQY4wHGk8nR8TiOEi5R&#10;8uTyhUu6bB49eDgajfr9XiST9shlrUWkbSoAEPAuNKocjkYUadPUZVW2cVSM8RAAkdCvfuUra2ur&#10;p6eno9EKIu31esPRcDAYrK2uWufiKBqPx/fv3SuKwnovpBBcOudUXa+urlljgBAhZFVVlDHOOSFo&#10;rZFSLovq8OBIKVVV9dHJMeciSdPZbC6lbMHTe/t7F85fSLP04OBgsSxWV0d1XR8dHp6enownE86Z&#10;c1ZrxRjjnHJOheDWKMrQE6KsOdw/rMuqqM2y1HVdtUgebTV4QAQheBRRrRYEHWOYZ3Evz0nwFIFS&#10;ZEgJBEYppdjt5nEcS8kJAe+dJ4FwSgmK4Hqy+MG3/rxcTvqrWaef9vrdOM4IQy65s/Zwb3+0srKy&#10;uooEvHNSciE4ZUgwMAICkSJ4a5fLxd6TY6uJd2awEj/77OUrly9dv35lZ3tdCuo9TCeT8fHRcjFX&#10;TW2998GlaZJlqQ/24qVL09miqNSyrJ0LBKk2xgVPGVNNUyxLYyxjXArW73eFZIQACdDN848/vk2Q&#10;IJO1Us65EP6xee/vlzfy9z4Tfpmfok1SaNFd7daFUcZaViAhLRLiTDhKCIaAABQBoXVbEIJIaas1&#10;RcYw68TBOd0oo2yzrCTnSSR63e5wc62/viIjuZjP2/CoEMC3Sc3OCxo+vvne9PSoWi7jOO52u9PZ&#10;rE3WtsYMBsM8z4UQ8/nCe6+0KYo6AHGBWOsIo0CC9aZWtQtU6bOmmHOpdIMAWRJPx8c7588Z3ahG&#10;eQ9W16+8fOHFF68ty0qknR/86K35rEjTtK4bytn4dNKopmmUVo0xbTPt58ulsY4yHkmRpalSqq5q&#10;ipSAT9M4WMc5j6JkOp9GMlJGdzudolgmcdxSr7wH7z0E4oIFglxw40yn22mNzC54gICI/U7n9OCQ&#10;OKdNgxicDc6EoBGA1L5GQrO0FygrlbOOADDv0ThXkeAD0QpM4I7QWlvnCAVCACuNtXVasqUQdRTR&#10;XtYIuqRQC9pErI5oE/GKkZqzEuhxZe8cTcaEjSG5vbe4tTs9Ke3prJrN9WkRbLRqs9EUo5tHJzWP&#10;LM+fTAqRdUsA2hmezLSIsmndRJ2uBrf9masmVPf2DuvGMoq1qZ594Vkm6LxYzOsSok6hmqsvP/v+&#10;h+/OJgcPdx+uru0cfHhrttynQDBO8vMbKxvDyckTZAbBLY/HeW8FCAcWkST7g3/xRz5LH+0+ASCU&#10;IDJGnlJzW/dRcOCcb8CWDOI8L6rq2FezDhAOsfGBEIvBEkWAQKA/fycgBMDSLZPLW/cPjy6tru0/&#10;eLh27VLW6w27/cnhUUTo4f7BUjUqeJB4/rmri6J+clDNGD/1wQRKCPOI/ZXByXScdztJJz9aTOJu&#10;vwzs8XKhOF67do0AGGsbrQiSw4MDbf2XfuO3GKXg/dHB4Te+8e+H5y6KrKeMBYKdPA/O13XFGKvr&#10;uj8chgB1VckoatH7SKm1TmvdIqLKsqSUBh8o0uA9IjXWxnFE2qEKIITgngrl0jSllDoX2pa0HZC0&#10;Md45LgQhpFaKM966FLz3xhjvXK/bRUQhJOOMUmatffz4SdM0SmvrPReixZsYYzqdzrIohBSt9r6q&#10;Kq31+HS8u7s7GAwQaZKmhGDwPs+ybifrdrppHEtBKAaGgiIZjUZtrme7XIyiqH2hKGWcMyllnCQh&#10;eEIgSdNWrd0mRrUEAPpf/Zf/hbV2bW2NkJDnqTEaIHDOGKNZmiGla+ubG5tbWd6RsnViUef8zZsf&#10;DAZ974OxVhvNGHPONY221jWNnk5nTaOe7O654IqyGPRH3f7QelBNTSmdz+dUCIKYd/K6UZubm8Ph&#10;4J133v7+97//9a9//fy5nZ2drdFo2QAYegAAIABJREFU2O/311dX6qocjfrdTj4aDotqgZQ5JPt7&#10;B7FMyqKs6qrWTdpNDQAgJUApIkMAp8tysZwvRsNRLGVdFXc+voNIoohrrYzVSZIkaQxtQodzrZyh&#10;rWONBQ6kK+maqH747T/VVTkY9IWQSJkHH3zwLqyNRg/u3T+/s9PtdMC1AhxknAnKnDFO23JZzOeL&#10;8XRWV03VqNlyHkLwDqyzjEKeJZ0s3dxYu3Tp3JVLO5cvbV24sLlzfn1jY7Cy1u/2krKcyigqy3Jv&#10;/9ABWBu0dSGQgGhs0FYTypTWLgSGLJK0qWfDQT4c9E3ThOAlZ6trK8uqKcraBt8y48nPfRNn496Z&#10;oeBp8MQnxnkACE/D6z8JcG8/24pX2wCKdo9AkVJCSZu/1IpHWRtkDCEEhEAwSIKRFEkSx0kUJ1Ea&#10;RVIgozAajaQQuqm9tsWskJxzBlmWnLt6ceP8NiHh5OS4USoAbbReFAUAkZKnku09ujc+2buwvbH/&#10;ZLfXHeZpXhbLKOKTyUwpRSlZWV2BQKqyRsq9h+OT6bKogCBDjozLOCcoqkY/5dATwjBAUFaDMRHn&#10;89lk2BtwJp0LymplZmkq1tbXo2z0rW/9rXXgnJNS1FWJrTioddTSNrIY58tCW88oQyCEkKaqrTGC&#10;Mdb+FQZC0FjNKF1dWzmZjL31Lvg0jgm4AMQ640MAZM77Tp43qgHn8ihlgRCPVhkG1Fm/LEtnnQMS&#10;kBLCAJAiR0RANM5RxgnBulHBekqIdzZ4QMp8CNZbpGjaxawxACCFdNYBopCxCcQRIqPo63/4h9q6&#10;vYMjG4IlYAIY73VwlbU68MZDE2hhXeVIaUilifK0NKEKzMik5tGSwBxCTeju0eJkrknWrUEsSXT/&#10;eFlgvK+aKYMp+gUPHz7a3T2eRzTrizwTCRJ258GjhbU10hJgr5wtnVLET2099/7C9edqpfaOD2aN&#10;ahjTkeCd1CA5UpPNZzZHWxuGyf7W5sHB0QI02xhUEj+4e3u+WCilgBAhuPf2TDIYHJzRJoLz1lhj&#10;KU9WVo6buoy57aUJJSIWo8sXl0cFcQQIIg2BIEHKPRLUKie9l555+/5jStPTyfS5L376nZtv3d19&#10;rIxmnNKINUTMLNtf1Mc12a3svcpOPPZXNs6dv1w2jbZ6UdfoyfJkppmbqPq5z30h9Hq011k/v8OE&#10;aIMgnAetzc2bNwiTv/qVrzEiXVN988/+zORJ2h9xFnMu0jRDpJ28i4TKOGmUPjw4UEoppZZFRShV&#10;2rQPAM65dY5SrMpKa0sI1k3jAax3QEhVN+1Wn3JGEFtGDKEoo2ixXEAgxhohhZSRlLKltbSPFEpQ&#10;CkGRIiEBkFJmnU+zHCkjlMzncwRsjNna3gaCWZplWUoAOt2uMWY2nVprZ9NpK7cklM7mc23s9rlz&#10;cZI57ynnAaAFdlhrGKctQpZCkEKKKMrzLgngfahVsyyLj27dWlldTbPsk6QBLoQxttVMKa0hEACk&#10;lFFkEIjRmv7rf/2vVlZGK6ORc44xVjfN337vb2Uk0zS11iEh3kNZVdroum7L2GI2m125fCnL8idP&#10;HsdxzDgnSOq6ds6/9dZb6+vrWZZFMlpbXeNSRDLa39+fLYooTlZGQ2NMmmVJko5Gw2984xv/5n/6&#10;N6+8+PL29vbOzrnXX389jmPJRZLG7fq+rsq1tRVENNY+efw4TZLFcnk6nexsnx/0+rGMkjjpdjMh&#10;qDHaWJ3GEQTjbAMQjk+O0iQRgqummc6mm1ubg9GAM0ySmHPRNEWW5YzSxXJRlgWlKCNJEIx1TAoJ&#10;BIm+tB6/+3c/WM5ng0E/knEkeZYniAS8y6Pk/t074L2qq8V0ikgE44jorAshOO8YBcowidnVa5ef&#10;f/761rn17e31Qb+bp4k8S2oASogPTgrGGGGCMU6zPBsMe0ka7+xsX7x0KUmzR0/2qkZp64z1AFiU&#10;DY9EFMkkSbUx1jhGWcTxs5995eT0UGlz6dLFNIoZCy+89Nw7N24q08YxkV9+BQzwSQjT39+Knk2N&#10;ba7XLzoO20LY1kXEswMhklZJinhG2W3zwhECQ4gIixmPYyETxhkGIFwIhmQ07ApGrTZWu8nJODhP&#10;ASIhWZ5FedYfDO58fG82Lx/vHt6+e288Hh+NJ9Pp9J2fvolQX9hes3UVTAhBUEYpJXme5XlXa4+U&#10;3ProVifvZFle1k2SdtIkl3HMGK/KylhXlM18UTIh0vTMzFephgAVTCCy7mDweH//yfFpPlyLsoEj&#10;+Mqnnnvu2cvnzm3du78bQCZxVte1NT4EIEgJIUKIN371y0+ePAkAgKysGh+IMYZQBB+U1kabOI7y&#10;PA/eaaMY5apRi2IxHAyXs7mzTnAWPdXyWed9IAGIb9NLrCPB99I8FhEhxBkLAGmSNFpNplPOJDKm&#10;Gt1CU9s9NjIafAAgZVVQpME7CAGROu8RCGPMWeeD884yzrXWlKCxNu/kAbyxru3oP3j/g/2Dfedd&#10;AHDtbADgfDj7FYIDsM7ZAC4E50MAEggCQRHF2nnlrCc+EGQ8sh6MCz6ADsQTZilaQgwFy0AjaOuU&#10;DcYYb4Kz3vngABaqrr2vwdfUnZbzg9PjeVM3gj6YHN16dL8gRkleJeLYN4+nJzfu3zleLu7s7f/k&#10;g1sfPXxw8/7dSbWcuuZElx/cv304Pm073U/gzk8XHy1myYXgSACK1BMCgslO/uD4gOTywvm1L37p&#10;s+vnr3184yZSoohRRJdeBUREVwv35f/0a+/sHz6ZNadztajNO3cfr+xc/tRrv0KzztzRG7tH+44d&#10;ez7zXPE86q9HvdFHjx7ITmdsmq3rV+vgAKkJYWpV0yWbly49Pj49terN2ze2ti9ydpZnSxDffe89&#10;q3WSd7/wG78VCXHn/Q+++6Mfru9czjt9RBbHca/bCwDBO0QKBEQkhRAESBTHcZJSRlvMJCI67zjn&#10;xhgpJCIlBCGAkKJlrlnnuJBaa0oxhOA8MM44503TUEpDAMooEmwhrtZYCKENlAAgTaOaptZaMyFa&#10;G5X3nnPeNLW1drlYLpbLM7cfpfPZPIRQVqVzrvVt550OEtL6FxmlKytrWZZKKVdX19Ikreu6aer2&#10;5Wtl8EiREEzzHCAIHs3ni6pRURylSXLx0iVG2YMHD9Y31q1z4/FYG922vFEUIZL2O9Ba7JRSiITF&#10;UVLXzfHxCeN0OpsZrUejEQR49PDxW2+91a4cL1+5+vjJk26v++ILL3Y6ncVi8eGHH3ofWsK3cbY9&#10;7E8n883NjcePHnc6eV0rYxwysbNzznpwxjx+/Pjk5Hi5KF999dUoDifHp7/zO1/72td+T9fVYrHo&#10;9/vehaIoG0K0kc75PE/SND44OHDOdfIszzLG2WjYz3sdGXdOj+ejTswQO42pjRfgisZVqlqW816n&#10;KwW7cumSd95oY43pdboMsVouQvDe2izPBv2es4qiXx32jHYhBIJIgLAILTEAzBI8KQuZJJSgVSbE&#10;1jvitc7iKO73ep3eb3/l13vdrrFWa2u0MWepuWS5XE6nU4ow6GXlfFpMjzmzcRJ7DoJzJgSlydP9&#10;IQtI2pfTO0cQtdLgPQDRxrqgalV2e+nJdIoUnfez2TK0uWHIlFLOeaQYSQ7gp9PJ+vpGkmZPdncZ&#10;sE4n+e73f+hd+DlL7f/1BzkTy5Onp8G/n9AUPpkYW5BSC7k5Y/h84lE9s+0jAQ8QkAINBiiLUchA&#10;UQjBpMwSurM9PD467HQ6QQMAMMqjKPEe4zjjPPn4zqP3btzeOzg5ODpdlLU1Tak0JzDMxKsvnstW&#10;IyHElauXb9y8j6y3ubm5WMzm80Unz4xtLl++dHJyyoUg4JeziXIhAFXGp3EckAWoCXJLYDqf+QDz&#10;ZWG9S6K0Oxi+8OILh0dHFWBdNqI7+OpXfvs73/4WYi55Zz4vD4+OXnjxmUjk771346MP73oXCEMI&#10;IQT48ZtvEgIkBMao4DwQpsvCWV+qWiltnbPOCSFOTw+UriPptbYByOHBIQA48MZ4yihY762F0IKI&#10;SXsuJSG4AM4Hrc72TgDQKNU0jTW2LMuYpO1D0FrCKDHetJE3ZVUigjaathlsVoUQ2mcTI6x9HjVN&#10;wzn33iPB69evvffe+y3LQwqpjZZStkUxEB/AY9sfee8DCaRVIof262m7IGcdJeTczs6tj25ba8+e&#10;kCG4VrpMEBGlYEiwKJcBPAHCGQs0eBN8cC3xjxJiAayxlHHnXPAkBGiMRoqCRtZ6IKTWmgQIDIHR&#10;btZxdRmMMYp476ik2lmPwRhrl5WDtpiccS5DCEkStemyJLREXuecQ4KUsUBCVddE0JdeePHu7u2J&#10;16Gf/uzNj8qUq+BefPG6jN3KaOOb3/y7x7NlQ/DGn/7N4VKVBoIF5olbuP1vv/Pt774XU2aMsoQQ&#10;BpRShrQ4nT45mXjr+/lKoyyJ2P2D4yzvziYLo8yll57/4NbNx4snxoS4N3jpU69GkfTOAXhr9eHx&#10;eLlcMoohAELQzexP/+zPVs9dJIEiYJymgnOlVZZlwflGNXGWNY1GpHm3p5X2AJPxuKVsI1IklAAy&#10;KpxzjNL2VW79BZxzY6yzVggRPPHeE3q2RhJCMsbqWhFCWnZM6/NDpJwJrRUAJkmMmCqlXADvztoO&#10;RAyBcCZpzpMQtNZIsW5qRNRaE8qkFJAgAHjnhIic89a2f7BVVTNGi6Ioy9I5l2XZZDJN07SNrS+K&#10;Ikni+w8eCS5WV1fGs7l37vh0zDlP4+Ta9SuXL1/d3ztIs+zcuR0fQusa9N4DEEqx2+0opY3RIYQ4&#10;Segf/Ys/qqo6TTNC6P17dweD/sHhYV3Xs/l8c3NzNBqFQO7cuZN3OkVRLJaL73//B3/8x3+8++Qx&#10;50JrPRqNsiyXUq6trm5vbUsh0yzJsmw2W/Z6/SiKjTFxEm9sbi2XC6Pd9evXG6XGp+Msyx48fEgI&#10;AfCL5XIyHtd17ZwLzjFOKaXeO4oEKSIBKWR/0KcUq7LklBazaVOUnLEsiYgx5XIRCZ4lEiWRkhnj&#10;2qQ5RBrLKI5iTqnSSghOETnn7TTvvCUBqrKsyqosSyRIKSvLZVEv66q23ncz0qPuu9/+i/F0HJxr&#10;mpJz752hAHmaRpEwugnBdTq5dy4E0MbUdQMAjfIHR9M3f/BmL40EEhd88KGpayBEMA6EaKNb+I4U&#10;kjEqpUBKgRBGGWUMEQXjQKBpmsOT05PJpKibxbyua6W0yfK81+9Z6+azuTFaCD7o99Y3Rko1xyen&#10;xkLwZLEsa+1KFYyDEDz8ozfCX5wIfxl9m5Cns+EvfAaJR8AzID39vyl78xhLs+s+7Jxz7/22t7/a&#10;e5+tp2cnZ8iZIanhMiMuEulYUQLYjhIYAYIkCgTEiaE4shABiSx5i2EDSWwlChIgUeLYpikuojy2&#10;pBEXUeSQw9nX3pfqrqqu7a3fcpdz8sd91TOSoj9S3Wh0d70qvPq+7957zu/8FoURYSBFqIhiwajV&#10;QqRjFBlFuU5bnd6nPv/Fz/3Fv/TQhz/+1DPPPfmpzz7+5JPgSlvNE5Oi4M3rN43SmhICffzuu7YP&#10;Dp7/Ny+8+sY7W7cPDqe1deycuIAIKlhrSPx8trLU77Zzk+i9/QMRPnb8WDmPZSNMptNet1tVpVLU&#10;G/SyPBMEIlVX9f5o5HzwLAxS1VW/16+qioAaH+65975zDz/y2Z/66Vdfe7Oc186G/+Q//s8G3aVq&#10;Mtm+eeXw8HbWaq2ubGil3337/MHeRFgF9kiQpkmMvSRFWpnZrPLMZd1obZq6cT6wBO+9IJfVPM8z&#10;RSp4FmYQCRwYBEEkeMB40kmQheblKBYZet2eIcW88FDnEObzkoXTJBOApqkFkAgDSwiBgaPneHxx&#10;1M7hwoKbAwdNOoLekZckzAAwr+az2YxoUZnFOQAzc+Do3g6LpGeOMX8xuoMlCtchMIcQFKkiz8fj&#10;ifc+PjoLa2eJ/F955pPPTGbTg9GBCyFw8Byc88xMRAv3HxfYBgAMIjYE9kFCCCxESpMO1jsfAksQ&#10;8MwcRCGBoIAEto2zQNhY21hb+7CwOUSJ5krRJ0wpUlqhoMji8kcCJCJqJARgCRqx3yquXd30TQg+&#10;2XPWmnSnnN8YjV66cO3Czuimh/2g9qbzxrJ4AlYihEgMaBkqJ54paBNIA2omFRAZSaFOKEnIIJAE&#10;qGuXqdQjbh4cYNH1lJHOKMmWV1aM0gzsnGua+rXX3wzMiTadXv8Tn37uD//1N3Z2x6vrp7O8XRSt&#10;vFUgUjTQ9s4jUVEUIbAxiYiwCCrKizzPcyQSRkQMISilmTlW4UoRM0+nU6111FGLSKzQTZJYa6PK&#10;PoQQEyFiphJzSJPUuYCISumYuLu7u9s0VmkdBbJKK+ecdx4AorbPWqu1jgit1jrN8iRJSCkQyLJc&#10;G61I8VHpEkKIYUyRAeCcK4oithBE2Ol0SKl2p6OTdO/gcGNjvbFWRPb29q5duzabzY6fOB6lzZPJ&#10;JMvzSJM5clvU1rokMWmaGWNGhyO1urK+vr5+7Nixa1evXL9xvd/vx26gaLXeeffdb3zjG01je/3+&#10;+vrarVu37r3v3i//iy8vLS0/+5nPfPSjH7nrrjPLy8uXL1+qm/rYsWNVWd+4cX3j+Mbz/+r5Vqt9&#10;/catt95668UXX9zdPyCliXSSpLe2bo1Gh9qY333++cce+9B99903m0+992maGK3qqqzKqqpLrXWW&#10;pVmaB/aE1CqKqPE0WqdZWlX13XedzkwyHY8QZXnYX1sZziaHSyvDTiv3lW2lRapVlugQvG3qqqqS&#10;NGNmQnTWIYIiZa3VSpHCJMna7U5M1NOaWu1uWnTIaA3NsX5eUHP/mfVTx5fuvmvtxPpabtJWURyO&#10;Di6cv/zDH/zo1Vdfu3H95uHBeHtn/9q1zZd+/PIrL7/x7rtXtjZvt/P00YcfXB30NzbWI61mZWVt&#10;MBwWrSLLs6XVtaWVFWOS2bz0jEnayrIWCjjnI9w4n5eT0WRna/twNBsdVqPJ3HsPiFmW53kOIt67&#10;48ePlfMyeF/V5bFjx3b3DyVg0wTPUFu2ATzLwm306LD7syqKP+8UjP9JdyLsZSGzEEJEUEpppdXC&#10;coIIiRBoYTATOTNIABkpjZKQUllr4+6H7nvko8G0AhlI2zbIcLiEZAbLa2vrJ9956x3bWKIkoHJp&#10;+u0f/vDSjc2ycvPaOi8AJECBgRQlFE6t9FNkrWh/f29tbc3aYK09HB0Mh0scOJJvRSSJjvjCShlU&#10;uqqayby2gafzsrGN8z5RJklMXZcsTKSnk9mTH/uJu+5/0FC6c3NrZ3vrxe+/+As//wvDbvbu2z/q&#10;dtPTd93X7nSvXLr8wx+8YpvgnS/rcjKdjEfj2Ww+nc1dEzaOHx+NJ4GlauokSRrbBO8Qpd1uzcsS&#10;iUREg+52OyIc2INAK08SY4hQmJFUiAYcC3t0RABCHPT6SikQ5MjiRyjLEhAoSWxw1jbAohQFx4Ed&#10;SrxLsAhLXnjhIYvE1c2Amija9jOzsDBIY20IAYBIKed9akxUNDJHWBQIkUPwIbBA/BJAWCCygIE5&#10;SBCR2WxqrYsJqAJydIrGX4CI29vbUeUSy3/vPQeJ523wEKxjz4DCQbz3Es/RwAC4vro2m87qug4i&#10;gTlYz55t3Zw8dSqIv72/M5qMWRBJW+cCi2VugnfBe+u89z5IVdVl1USiA8U+eiHZjBntGB94dl4L&#10;Fmnxyo/euXz1+vbBeOtwcmt3sr1nb43KhsmBAkGGGHqmFvmiyIJhMWgQINYACoQAlQiwIAkGlqgy&#10;EvFo3SAtTp06tT8eq3aBAgZpaXmYtTJNKoBY5yez+Wg0CsxZ0eoNl+4+e+4rX/36qfseNrrIuy2l&#10;DS1kCMYYLSytVntvf7/T6cZxiIg474xJYtgEQHSYwvF4VNd1OS9jaFpsB5VSwcsihtcHJErS1DlP&#10;hO87mAMEH5AoBF6oFBbOi8AiiUmO0ncREYw2TdMorYq8aJqm1W4lJtVaM4s2uihaQItZdZ4XPnjv&#10;XGR7pmkikXAeAgDcuUeI1DS1D2E6m9nGeh8ODg/runIcnHPDpaV20VpZWT1z1115kSFCu9MdT8bX&#10;rl+/ePGiMQaJtm5tee/H4/HOzs5oNELE2WyW5Zn6jX/8P2VZNp2Nh8Ph6dOn9vZ233333TfffHNz&#10;c3M6nX7+859/773zh4ejp596+pFHHr777ru/+MUvfuInPl4UWd3UeZH3up211ZUHzp27cOlCp9Pp&#10;9trOucFwadBfms+qT33qM0XROvfAAxsbJ7a2t++//4ETx08GlllZ/uRPfk4b/eOXX3rqo095Zw/2&#10;Dr7+9W8cO7ahlQpB8ixN09w7n+cZCr788o+/+tWv1nU1nozPnDq1NBiW5TzPsm6nfWxjXROM93bu&#10;OX3MN02O6sTKSqFIbG2IrZ3NZhPrrEl0liTCPB6P252W1jqKwbVWrVbOHLQmBFGIAjqI0gYVSsfY&#10;z33sfj3b/thjd3fa9Ltf/lePPvTo2+fPv/HOu1evbbMzwgmIGY3me/uT/b2Dcmq9DeJBI3QGvXMP&#10;nzt775mNE6fWj51Y3jiWttt5t3v81Jmi0zdpi1R+9frNC5evvnf+2g++/8oLf/Cd115+5Y033n7n&#10;nfMv//jVd15969bla/W8kqC3dsfzqgZBrUzRLiLHwTuHSFpro5VWydbWbWASButC45wNXLTaVVMx&#10;swhBjAE+SvZaAKALWvz7PR9FLPWIXI4Lf7UYlkJxtaNSCKgoJqeQUkpTVGBw5NAsfiMZpRIQEkZr&#10;mZLlk/cunzwtSnthENEqHVvorR4vBiuUdr77R99tqplHXWvz3s2tqzt7ZR28F2H0wTMHBmCQIseM&#10;ytOr7dV+e2t3b2n1WDmpBkvDqp6X8/lkOsmynDkoRQBQVlVd12mWW8+Hh2NQSV1jWTUcOEvTolVo&#10;rRQSc/DeaQWuCRcvXj9+9sGf+Qs/+8YrL9/cvrK9u/u97/7RY+eOdwt/z10nuv0VUvjmm2/tbB+K&#10;oGAQwCiLFAEQDEF2d/dBq+lsjoqMUQLCHFhEK52YxOjENiFRJkuSeTnVRCF4Bu73ekVRIBGZRJid&#10;CwB4Jy0yNcn6yeN5mgCYwMpzCBCcFy+IWoshz5wmRulF0rdSKs/zuOMwIFD059PxTALAECCOj5Ew&#10;MAMtoE5AZBHvAwt7Di4E5gAIKEyIi3aQGXix8bFICF6YWTgIM7MiJQCBQ6ydRIAFhAEWLRjs7+25&#10;ugGOShsGAQHWpCQQB+HAjMARtfTCPnDgIMLOA+BPfeELFy9eGE/H7Dl4D4HZeRRYWlrqtNubm9tl&#10;bYuskyTpaDS21nrrbN3YquZgrfV15ZomzGpb1dYQafwTodXMHCQEDsIMCByQwPT6g9uHB0daW2Rg&#10;QWQCAEZgBBIghBhYw0el4mKEIMggBEDIIp7FsXhYGCZAQPA5+1WVDpdXbk8PUFFZzYtOG1CWBn0v&#10;YoNnnW6cOLWyvtHudtGkP/Wlv/DVr//O0omHsnaf0iTNszTNAABYWkVBSEFwOpsD4Hw2Y2GTJnVj&#10;AdD7oJQmUmmaRr1EnudEVBStOC2bTCabt7bzopWkaQhCpGblPM2yqHxI0wQRvY8cUkFUWukYWyGI&#10;SuskTSH6s5iYT6oC+0F/MJ+XSqkiL7z3CMr70Dgf+/V2uysAdVWV83leFFHlqfUid8l7JyJaa6V1&#10;dK6PGFTgcDgeJ2mmjYlbV5pmANLv96qyttalWa5NMp/PhKUoisa6dqsY9PvHT5woipZJ0qLVNkma&#10;pNlw0Gu32/E65FmO77795gsvvPDpT3+ama9evbqxsdHptGaz2bwsd2/fvvvuu1dW1qIg4+rVaw8+&#10;8hAIaKPZ2clk0ul0nPd1XddVRUYnSTYeHwIhM+7vjWazWpkseE6SxIWwvb3tQ2h32n/4rW+bNF1f&#10;W98/2M/znDmsrq4AQCvPb1y/Uc3LZ599ttvriITL58+3ivzkqRNNUz/11EcIkMU3dZOmyWg0FZEk&#10;Taum3t/fT9J0d/8gb3XrRmYzt7m5RVp1ur3D6aRyXDnWKhlP5q2iyPOcVMzTk8QYrRQhaWOYGSLr&#10;V8gKMVcbPbWhDqtrL/7wd79x9Z3zj3304XnQW7sHNel8MDz/7hVnOYSQJBmHUJbNfD6fzcqm8YEh&#10;UYmkZsb1I/ecrEYjpRNM9LSadTqdu++5e+vWzv7euNvtJkbfvLkJgMEzSljqtwZLQ2bp9XrDTlsB&#10;g1IHFb97bedwXgUvJs1b/XZRtPd2d5336+vr165dS9O00+kkxkRspKrruna154BgvfPeByYREWD+&#10;QEOIH5TY33ET/WBfGOGso4hzQhQAUYJKoYDWKrolKaUNRdwpRPY/KRUTyDJFbSTF3CaFneHP/ke/&#10;8MATTyEqxoCARqnaWa0FKYDz/+Rv/61Lr/0IxUzK5tbhqOYIGR45RQKAJjSqnchaDz/2yD3dTO0f&#10;HDjv+52uOF9V8yQxIBgCl2XpvY/nCgOOJzMneDCaBjbTMlRNE83PtNZJkkzms9ls5oO3nludlf/0&#10;r/3Xn/js5+1k7qrZr/36f/fOO++ArX7+3/vck4+eXF/rHc7duMLf+/3vHOzPpjPrnGXGxtk4YgHA&#10;WEuIVrOqRqOUUs75yWQcxcVVVWlSIOLZrywNZ/MJsN/YWL9y9SoRaaU8CxKEiDbGlCggAOj1ek88&#10;/kSaZJPp7PBgdOvmTeusbSRN06LT0WmGhJqUSYwiBQB5kadpmiR6Pp9L8EYpQvKBvfchMIhorUMQ&#10;YBdsuVBP/2mggEUCAMQxH4EgoULiEB14QRA8gIf33fvCYgCp4mjzzgMVMzEJKGFARGvtnS9hhHhs&#10;I/wZDB4gOBfZZ3HebLR54MEHL12+NC/LxCQAQEpNxuM8zzfW1yeTyc7u7bqpszSjO/EChDEgGolB&#10;lGcSJi+MEnKjhr12kaekdXw/IqIAI/SnjAJYWHDZ4N59710QZBFG8CKMICIkcIePDUerBBYOhHAU&#10;NquIktiMA4AIGUMLfhz5fF7wOaIcAAAgAElEQVQ/0D82QdlSlQUO3g+HS51Ob2NjvbbOBvmL/85f&#10;anWHtefMUALy4ot//Mc/fK17/IFWu9vv9UyqFaiyLFutltEmyzNSpqwqYZ5Op6vrq7e2bnkfer1+&#10;p9MJIcRFYUzivWuaZj6fdzodRIpT4bpxSikk1W51fPA+hLqpbWOJqGi1AKBp7AIdj+uSFjm6Sin5&#10;AOgkAAgYE9CIlLU2Bs3v7x8uLy2T0YFDq2jFFN/of9ZqtzgE531dVdoYZ123243Qw3Q6mc/nJ0+f&#10;9t6XVYXx7qgk3mIWcc4iSJ7nLOysc56FWYBt0+RFrpUuWhkzW2vbeRsARTjP86axmkCERaCu6xCC&#10;3ryx+fWvff3w8PChhx46e//9G+vr7Xa7LCsRaZrSh4CA0+m01++trq5qVI2tjdIsUlXVhQsX8qIY&#10;9PtVXSsibkGn3amqan90OJ9OD/bHPuC1azfTLEvz7IEHH/z2t7/lvH3koQc3b23d2ro1HA7PnXto&#10;eXlARAeHh2ma/t//7J+fu+/c2+cv5FlWVfPVleXecHle1nfdfXo8njJ7lKC1IUXM3iQGIEBwy4Me&#10;EIbQEvCz8UQJPvHovVleNK45nOR7o8ntg3Hjm06htWH2JQgVebssK1SgNbXbeVmWiVJKqW6my3lZ&#10;aIOQlKOd/qnsveuXHnrqoS986dPf/sNvXbq4ubU3PXn2rNEtQg1glVIcWGRRK0eEUAgp0aOqKoWn&#10;MzvorVy5dm1cWtCQT5qDcd3t9hqH1zf3NUIQ8a7mENaWe73BwDnfa3fZh6axeaqRlLOWtNFkgVgb&#10;yrJ0Npt575l588aNVpbrNCnLqeR5mmZaFGHs64CDR5boorE46RDi7vOnPxCF8P3AQuE7UYUggBz9&#10;Re+ILJAWWZeKBOI0fTFBQgTEOB/0KHXwidIGBBQV3fbxe87MG9tKUkEEIgClVZoVWiA0YRaAShcQ&#10;YO4aQRBhrZSw+OABQGklBKSRFPf73VY3V+JOnzy2vb1dN6UhNR6P6sqePnPGizNZOh9VyjskbS0L&#10;pU3t8vbQBRANUJUsQkR1U3oQIHQcrPNE+XNf/Lc+/uxzgDprd9rdwS/+zV/9lV/55YPb13//2398&#10;9t5/O5nVkHReeP5bo6klbZQJDIn4QCGmXlMIsb9AEMzyzIZgrdNaxQGYc24hzALRJtk7PAzsEMKV&#10;zRsBMLCECEP6RUakVio2WgCU5zkoqpzfPzy4cu1yXdUgCWJBmKu8n3d7aZ5pE80ddZ7nRVEYY7LM&#10;KKVimxjRyZinGhGnEBhcI00FAD4svLIAwHlXV3XT1IDsmsYYk6eJIfTOIoAWYe9j1DMBi3d8BDQY&#10;QWdrYU6M0ZQ0TRMfIuutUqQp8QFC5LoAwJEaNdzpyhDoyMBB4lQKCDRJYBYRHwT45VdeJSAAaNgZ&#10;Y4IEk2ao9ZVr11EpIRUAURtUChfFWdQBMVIAUeQBSAkjCDrntndun9hYSwC1UnGBMEgUiUMgpWJB&#10;IHma3X/v2ctXr1jnARgRRRggvmn1wWWklFJaEygBYAatlAhZ60XkyKgSvQ+KwJhEGnfm+DE7dpNg&#10;a20DLqS5hNg0bjotH3viyV5nOYAmo4OdX7jw9r/4p19++rkvNSpP07RoFfH1najVSxMGcc7pxBBR&#10;1mqxcK83SLMszQprraC0u/0Q/N7BoVIICJ1+L7KHEIyzPlquxBK2aRoWJNRpRsyhqqo4LYmwkM6S&#10;EAIHBgBFWpGOFyQuK611UzciqJTyPkyn0zRNjx071m53oztx3TSz+ayuakTsdvtEUJW11ibPWsKo&#10;tTY69T6y7Kjf77fbnaaukzRN05Q5KFIs4JxDxDzPjdbe2xj8pLWONZVSStrCwQNA0/jEGGZMkmR3&#10;dw8RkiTJ86yxtXMeEbMi987pTzzzzL333TccDkTQ1vWtzc2lpWFZlnVdJ3lmrVVKl7MSQJaXl4mo&#10;rpsrV65ev37l937/98+dO6eUuuvMmQ8//rjRGkj7YKu6Ojg8+NX/9tf290d/5+/9901TvfvuO0W7&#10;NTo4OHHi2OHhQbvd+it/+S9XVS2Eb7317pXL18aTye7+3ur62iMffuKlH7z03sUrDzz4wHA48H5/&#10;b+9waamtDLZauVHq+MZarG6WloY++MuXL124cP7ZZz9zeHg4GLTzPFteGgSPwlqE263c+5pUx9ky&#10;UCvL2/v7+wBgnZ9OR8ysOq0kS5qq6bZbWpHRmp1rp+ZgMrdNuTJo4+T8c0/fPS3r//Ef/W/gzd5e&#10;s7Ky+vDDH/rRG28EFgAw2njPd2pZUpTnmWhQSq21Bt1eJwnW6PChxx9YXlu7sX2rLOud26PNzZuJ&#10;yZ0PgUOSUZKodrs1GHTTzACYuimzLL2DyEd8yYfgA6dETVNPp1NnXd000fTWO5ckyXC4tLN7G7z4&#10;wHeyuUlAkBaC9Nj4/clTUOj9fwvCnZSJP/GaBZoaF8JCLqiVjpGKdwaKcnSKBg53NIhNCEobQKy9&#10;ndum19XBh7SV13VtAwPh+LA0Rrmy0WTYQyN23tSCoBQhovBROxj3N4Okpd9vz6eTpaWeFlnudPYm&#10;Y+/96srq1atXt3e21tePaa2Hw6G1lkEEyfmQpNloWo6n9ax21rskTUfjcbtT1LVrFS3rHaFKk+JD&#10;H3kKkkxRIVIFVCvrp//W3/kHf/vXfnmydfF//effeOyR+7/3o9d8k6wMlrq9LGvlyoLzlowO1kXD&#10;KgjCAoJASCI+jvGSJHXWalIBQwheEBggBB+lncwiCEoZUjo4C8EDIioKkZjOHDO7m6quS3/54gXn&#10;G00JQ6LSTmfY7y2vJlkiiAsFpzaktSAKogsgiABESKBAq0SnufPeaB1FVBTtsAQQIXgvwEf4ACii&#10;JDGNbVJlAME51zTWWSs+eG85MEOom3pSzl3wwbqmql3duHKeaErahVJKW8viXd0UbfTe1U0taElj&#10;kiSRly93BlZIhtTR4xND4oQ5LLg2iMEHAUZklMVaIxAQDM6JSDmvObCCQMgIgVAIBCFA/P4CgOGD&#10;c3ClCAWVomB5b39/dXVVR5MUYQzCzKjIey8IRZY3TeOcy7JsZWV1a3vLeWZAgSOc5P2lggDQ7/Xz&#10;vKgb9+STT333O98riryprbUz4aMlCSEAei/OQubCSqd/c7Q9Y8uBkVBAbNPUSWOtQzD33/+Q8yEA&#10;BA71+OCf/tZvrZ++b85Zlpmj/SEO6YCZI03PpJltrLAkaTKfz7MsK/LcHwXKez+JBtR5VvjgPigi&#10;UUpVVZVlKYscHh50ut151YCIAEdDzYh4C0OcKy8cqwGigB0AmB0AgNJeHCDM5/Oqqvv9/vLy8mg0&#10;2t/fNzrt9rqz+dwkRimVZxmzaK3n8xkijUajY8eO53lWliUipWmKpIU5Uo21MT6ExBgWhYgcwFkb&#10;J3zG6OiRxneydgBCCIgQA+4BwHm/t7c76Hb7/d5kMj1//vy9997HwtqYGHOuSOng3fHjxxToEML4&#10;8OCll374uec++6MXX1xdXUWlqqo6dvxE3dQv/filp556ymijNNZNeXt396GHzg36g2c++cnl5WUA&#10;OTgYBV9GR4AnPvT4N7/5DZPkW7e2Vpa7y6v/rgtMpL/3/e9/4ac+v79/eOHC+aLVmU5mD5w7d/XG&#10;5tlzD29tb738yitn733g7jPnnHPlfD4ej2ez+SPn7pvPZ1euXFtfWxn0OuPJxDMbYxKlffBnz547&#10;d+6cVkqRKauyKX1WtCUB2/idnb1Wq10kiSb1ys3NR5942gVQOGhsU1XN9u39s2fvE0bS2iTJUIXN&#10;y29cvLH5+Mc/w8GfWB7YOS73RpPzV67dunhja3/n4PATTz3z1FNnfu/7f4xZCgTaGB+8oLRa2Xg8&#10;896GYNlbk2Qs1FSND/P1lU5mCnS8f+tg6/aov7EWMNx39z3nz1/Y2TnIU3X3vXcVRTafThIdDVeo&#10;aGXR4jwtcolO5BFSQcpSk2dZkmV5aoP1idJaKeebTGcgKsszRIxDljtIhYgs8tNEYsEdjvo+PBoE&#10;Lkw2UOLIUETgfe0EvD9DxAX+s0giBLgzwQIWQgRUCBQCRO8JTyyConUAqbyD8fzqexcf62840m4+&#10;R4A0S6x3wfo0SbI8LXotRzSZTMuqJq0ISJgDhIBBKUUaAUUbbLeyTqudp3j9+vXTGydNYlp5UVaN&#10;UubYyVNbW1tXr11dWhpkrXamEmu5aLcPr12/cfP6aFarNCt6gywxAMAcqrKOVrenj592LrTay6CQ&#10;lDGoGtABACD0llZ+/e//w7/7q3/jcG/zlXduj8bYKvK5g/qwGnTaSZaAJUClRCGTFwvAkUPBIgIh&#10;STWRRsDAAYmAia0HYfbhaAAbm3RglDzV3joBEoEsLZqmYfbx+iJiU9s3XnvFBwbKJWnnRa8/XMqy&#10;XBkNwIqUIjRKJ0ZniUYFzN57IEL2QKARkcUjolYmRpMyAyMCqCCsAIUMY1jMiREZsPIAlNbxVGIj&#10;WmtdIIABQA6MkIfQ4eBDEAQO3jWNLasYTSchAuteRIJnAVAKbVMbTUVR2LquymkIHgJ7H5iDMKPA&#10;vKzLsqrrOTsfwKNCH5ygkDGGNBIp77XWwTulgEjIOWxC7ZU2iUZOyUOlszQXQoCFO5L3LBCAUCRi&#10;1YoWrB2AxJDWpSh2ITOM6GI3HxhJKfbOOWJvhdAH2+t2AOHazevCYXHTBABCPFolyKC/bFCDx5/7&#10;K//BuYcePHf/A88///x8Xk2mMwHPEgvGIEIhaNtwwpZrOxd/wA68JnEmUdY659x0PvvMs18qWh0k&#10;5dk388lXvvz/jKycOfWgZO00TbROlUoiPBkJSsJAStV1rUg1PtSufOGFP/zJn3wud2E6m6Vp2moV&#10;0+k0MbrmpqyaTqddVZUxRpgjSz/Li6qum3rGDI0fGaOLoognISrFAsIMKpIGCBbd+5EYE0BILyYp&#10;QRRQ0Wp3Ol0Wcdb1BkvRU7S2NkTYTNNi5wDJ2zkiFZ18Np8oUsYoAGD2ErjT6Ub1jvdeKfLOoYgx&#10;Jm9lnXbBgUXYWk+kEECRZmaP4Sh6CwIDckAUBXjm5Cnb+KJVaF0P+ktlWc/L6XAwTJLMOX8wOtTP&#10;P/98p9teXVpJEjMc9u+//+zN7a2HH3lkc3Ozms4Gg+F0Ojt7/9nV1bWmaZaWl7/2ta8Mh8MvfOFz&#10;eZ577/f397e3tjqdztLyUlBaAAaDQZIkSZrO5vPx5PCuu09eunTlhW99x5j0iSefvnLlcl4U/UHP&#10;O2mcu7F509nw1jtv37p1q93pvPnmW97zwcHhF7/4RWcvKEqQqN3p7d3e6fZ6G8daSDSfzdZXN5Qi&#10;pcx8VgKK0QaRAEgrfXg46nV7WqtutzObTTc3by0trz337Keq2jsGAp1qSDSlyWo1GWWtgp2vbBVy&#10;2lgbdJe77W6aQp4oyATX+3iVZiurA8bs5/79v3p7a/wb//tvcW4emc8xSRg40doYLcCAHoVxgSj6&#10;1CRpmk5nNJnMWxvr529cdR7W15cuv/EeKNp013u93t1nNqbT2eFo/+BQUqISZHVlOc9btqmXV1ai&#10;dafRCSgV9uccAgCkWdZqtx07iGw9Zu988P6JJz+0tbM9nUxXVlZ2d3bRevjA/A+PHGX+P+1GF/0c&#10;xtYBIPCffU1MKgEAIBKUD7rT/NlvFYtkQlSAikiiaTqgQtzb3q3LSojYu263672zzimt67qp54cm&#10;1SzgfSAi4AWWFH9wQlKkEMEg5TopsoygMco03nHg4FlEptNxnreWlpY4cF2FS5cvrCyvt1udmZ93&#10;e717886ssuOyDqhBKw6ytmFGB4fT+RwEhTExZlbdvn7t+kOPNzo1DOhCwDjBMsXP/5d/4wff/da3&#10;vvk7CrUAMpIGms6qdiFkyIBiFhImEnFOWBTpwCFeDWdtVVWtVruu66hkWrDsYvt11IFLWCCT8aMs&#10;S6XoDpPDO371tdc5MIMSNL3esNXrZ3mWmYRAMHbfCyZL8N4rQq00ogT24MV5Z3RCJEQkzKSIFqES&#10;wCIhBL8w1RNC4IWBEAJhJOwxC4JiWaCWAj626cwc6zQUQEBtUt1NFGK8XbHAAoCjDVJ0lhMpL0FS&#10;lSbZ4vOCAuCDF5G+TgRAEbBwCL6pSmstKVSKsiz1LjS1i28YwBv048svj6vJAw9/XHeGGpzb39k+&#10;//bG/fdRq+ODxCkdM3BgWuAWJCxNWAS3MbNKtAC4anrr0nvdNJPQEAiwMAApVVdVTIiNfWqraN1/&#10;3/1vXTyPH6g1AUACExWTSfUTn/rYcz/5uU6v4xDPnDv3s8PBN7/29fHBaDIbcUSTJQCSl5AE6CX5&#10;we7eXFzDQoKpaGEiNKBMu79839lzSBTEi4Qfv/iD7//xi09//meK/hC0DiEoIg6haRqT6AWNhcVW&#10;Vd4qTGJAae/9c889NxqNt7d31tbW6rr2R61Pu9Uqy7m1DREBxEsdqqpCpUMIRaulSGutrbVR+cDM&#10;Rbsdub9w5C5152cntcCU4mMdmI+OSmKR4EN02XXOheCbpolRhXz0QUZppQOHprZFnscHTGslIllW&#10;xIQygEVvd1S6y8HB4Xw+W1/f8D5E4moUCDIHEbHWRqE2CCRJ6n0TAs9mM+dCZKJGQLXT7jjnfPDl&#10;vFxaWlK/+Nd/aThcueee0yy+bprNza2bt7aUMru7+0tLy51Od7g8FJEf/egl793h4eiBB8+dOXNG&#10;axXz31dWVrMsm0zGb7319mAwFOal5eWqqg4ODozRa2urk8mYkJ555pMPPvjw9evXlVLtTvdgNBqN&#10;J+PZjBGn8/lsXvb7/cFwoJR65eVX7j977o033+i0W608O3n82B/8we9fu3oVQPIkJcLEJJPJLHgf&#10;yQ4KCQGzLIvqkDTP8iyLN2swGKytrmqjUqOTVCuFzD40DQcH3hd51tRzo2mpPwzBtjqFzrO8yPM0&#10;SY3003D78ncnu+9VVfnqa+++++6NrVuHW9NSgKwLnW6/mk5yrfI0NVoDc4iCJeA8S02iEPSx4+vM&#10;cPHSNVJ6OOiw94g4ns2rug7e2aYBEI5zY4Rut+OcJVJNYxUprXSWFWmaCNDW3mhcNkGw1+vlRVrW&#10;pQSIiA0SsveDorOzvT2fz6xtnPXBS1iYfTACIJIcnW4B5I7d8J9IqH/fiDg+xnBnXoiAhLRYAIvc&#10;JVR4pJI4gkje//qjs1drpVARokJMiLJ299yjHzl5+h4CzItckQouxHfgg5/NRt/7zgs7m7eqqgrM&#10;i7MWIRrJG6O11pqomyVrg87xtaVQV2tL/Z2dnSwrrPMsrJQ+ODgAwCxvtdv9pgkHhxNt9Hg22z84&#10;mExmNgQfhFFZ55TSWidVZbVKrPVISd1YQFIm/eiTn9B5AQqdc0prJKxsg0k2HCz9+MUXXdkYkxqd&#10;ojAJN00jKIkxaWLgKMTYs6DSNt4JER/YNk2kbAiAMEf1Dh+dlHc+4mve316PbgFh0jTBOieYoE6z&#10;Vnc4XDFpGrNSEVGRAsSji0TGaIzhckde+4jovAUBpUgQmD1LED5K0gnOex+Ck+CC9967EHwIPngX&#10;fAww9t42VTln9hysd86z5xBEOOojkIUANGLsuAAil1ZCJJ0uDnrvQ4hMBgFAUoAKlUZlQGskTUoD&#10;EgswREmiAGKeFyzEoK5fv7W7f5gW3STroUmZVK/T7ZW3tZcT9z6W9Ffb3d5yO9u+9mbnzF2mt9rq&#10;DrKsbYp2kreTvG2yQqU5kBEyYFLQiZBJspZKc0ySLG+vrh07HJVNNTMK5Ug1FG3fhReeOpE7kybp&#10;fD6ThTUhEikQZXT+xJMf/+RnngNtKNHKKCHUifnet7+7vrrKgY3W3jkCQiHSKhN/uts7e8+9P75x&#10;udYKWEFgUlqUTrLi5/7qf5jkRQyP3bm1/Zv/y28+8PjH+uunkrxQBCaG6wJoY0ip+bzUWlnnkyxl&#10;gXlZsrBtbGNtkmYAmCRp4BChL+s8KTJJEhkDeZ5HKz4XvLUuhvGKQLvdts5GngsAxNuGFDmGC+/f&#10;mMTBHJ9qcSHE1g1kofoJIcQ/YyBuTLuLWRAh+EgFD8Le+7IskzRVirz3UU46m02ttd47rU2MwRBh&#10;QDTGRCvjLMsXJkpESukQFt5JsWRPkiRJkhA8sGijESlmIkUz5EiN1kYlSRLlX4ioPvTIp//JP/7N&#10;t958YzQ+vHpjczyZ/92/9w/+5Vd/e7i8cuvW1v/xW/9nu92+dvXaL/3NX9rb2/vpn/6polW89eab&#10;vV7XmCSqMaxtzp49u7K88vprr48nk/W1tXa73e200zRThEarvGifP3/xzbfe3tjYUEof7B34EKra&#10;jqt6Mps5Zs8cOFRV3Wq1izz/yBMfnU5nb7/55sbK8uUrlybj8ac//akPP/oIAmtFkaiZJiaEYLQp&#10;Wi2F5Jwrq5KIGtscHhxcunihLCeHh/vWVmmapIlWCK08SxS2W9mg12lnBYJMxyMUSbRmEUpM0S6M&#10;JsSAbpr78Xsvf52r8WuvvnPh0tZwaWle+c3tsS3t9o2bInLXiY1eJ+u0CkAJvuHgjFHtdqvVzgeD&#10;lXarM5nPb93c1kRrg2FV1Vu7+ypPQClm7HY689lUKbW0NCxaRSvPy/k8y7K9/X1tdKvVttb1+v3g&#10;fe3c9v5kXjMurACIY8pd3TCL0iozph5Nu+3WyupqVVUhCAMJixcJEoHVo2z6Ra4KCC6ogEftIC7W&#10;9GIeKX8yoQkpZhBGMv8HDkKFSEj0wW+y+Hs8HiV+lgDTRPWW15559gvtzgBCAKKoiA7CEm99OXnv&#10;zVevXrxsbU3Rn41QJIqZMMZWaKOW2/nxpf6w3wqu3FgZOOuc8xGaE4Ysy6azqQAU7TzN87zIZ/O5&#10;MWmapixSW9vpDazj7du3mblubNn4xvo0b3mWsq7zdrvIu4995MnO0rLWife+aZrYMxFpBNJkTpw4&#10;+dxnv9Du9VDredkwiAvNwcF+Ky+ISFgAY16jbpy1wXM4MiBmzrIsCsu1VkrRB8+8D5Qjf7bXVkRG&#10;WIFozNom77S73aIoUNGRgExprXT8OdNIKUgjZxIRBSRaZxERIYowC3vvnGusq61rQnCBF9R+Zs/s&#10;mDmwjx2A9957b5vG2kbEIwoH74P1wXGUV7AXH//uhT0gO9eU1dza2vnGBxuCC+y8t9bWRCqO4uJ1&#10;gIjoRRs/FgTwzsXhtkJMjJLAeZamSZpneafTPXvf/XlWZFlaZGmWaFdObr/xEjFt3PMIpy0hSDBs&#10;3rxE3cHS6ikQRUhaJ9okxiRGG6V0muZplud5kaVpYuJumSZGa22UTgZrq7aasquN0rFSNFojETPj&#10;gn4miJQmWZKm87ISAUSTZjkpdfLU6f29vW+98MIffec7b7z2KiJB4FZWvPn661ubN48dXxfmum4U&#10;aqOzdre1lJi+81akGhRFf9hp9dpFq+j0dJ4/+vgTDz/2YSZCxGZafv0rX23E3HXuUWUSVKR0Fvue&#10;yXQyHC7Ny1JrnaTpYq55JFlxzvnApJRWWhsT12v0VwvMABi181qbqBONhVcI7JxrFa2lpaUbmzeq&#10;stLGOGcjQc4Ys6DFErKIHHERCKMAfxFFIwBGm6LI43cTEVI6qnoAQYSd80fZpmgSk+c5KUqTNG47&#10;3ruF65YAkfLBi4BWKm5fWitSFJWtSlGcjyql4igxsvYWlKXogEoq0sSI1B2DvQVCRiJx3hnX0W/+&#10;z//svQtv797e/d4Pf7C7t6NNurO7Y21z+crVX/lvfvmpjz19z11nZrPZa6+99vLLr3zzm9989713&#10;bt28+Yv/1V+fTmfnzt1/6uSpJElef/31Rx5+5Nlnn3XORWU6R5xXxBgzno7OnD6tTRJCsE2Vpual&#10;P3rxrQsXTz/woPV86+attbW10eGYkLqdzocee2w0Hntvn3766WuXzn/lK1/+7d/+cgj1eDotMl3V&#10;zY9+9NKJEyfbRb6xsfHuwYH3vtvtnjt7n4hcuXpld3+3ms8vXbowHA6eeeaTg8FAa+Wc37293+9n&#10;xaDrQ9jdP1wdLAHv3nXihPN+OpvrLCururG1Vpgn1FV20IHHHrjn1rWrebJ7373Dg3E9K6fT8Uwx&#10;acTNC9euvnu+lal77j390CMP3nPXmcbXicl6vf72zu53vvPizc291eMrDz54L4ts3dhZWl4/fur0&#10;a++9V85LRdSkpqxZxEWa02w2a7Va0+mEiIZLS0BoGzubz7VCRkWEKpI62TUNZnnq0CGKeCvIJ06f&#10;Guik2+9YgukMg1eBJSgFIRCi5UAoiAaAcTE1kT+1+dIHmjkU+f/jyfbnJFQsjNaO5pSAovTTn/jE&#10;6rH1vChC8GCUcw6YQ9z9maqq3rq57Z07srKJj3HA96msoAlbWdbJW4aUzgt2YdjtX7t5UxDG06lS&#10;ptvtLi8tjybT69dvrK6tM/resDcZz4Gw2+20un2dFWicyfPtnR2Jq4Sy8byMnc2XfuZLgpln19RN&#10;oqWVt2xlBSTRKginOv30c583SoOWR3/imTQhEnn7zVdf/eEPrl68nGjVLtrj/VswOQyICKwNaUez&#10;2cykGQCJcFXVWZ6FwCYxvrHdbnc8Hn/wuv05oR9agIAUkTFFt2i3W3mitGZhAiYSWszDxAULNnIa&#10;DbAAQggCAVgYAZRoUSJOhO5sfBLV8SBCiggJMYoFEVE5kaqqgw+xjiYCrTUHt5hAE75vehPLpgiW&#10;WokBKfEH0VrdSfIKQZiboBQSfBBIX7wTZmFmkaiL9cFXtXfOCrIiE4JUVZUkSdPUSilAMQpNokcB&#10;uarPpklQRMhem62J1bN5rpK5s7FMQFQEKCyBgyIVef8heNvYaMGqRQkCKwRK7nnokVvvvT0f7Ufi&#10;tbU2loASdzSJHT50ivawP9w92FOkkzS11k1Gh7PxLLigdXK4ffub//K3OYT1jfXR6HA+nz/YP2e9&#10;PRyPbOUJwAc+trIKV2/0hsMPP3CaVXF87URusuMnT5o0MXkGpIQBBd58/a0LV67f+/jTThQ2ddFu&#10;+SBGq9ra/nCpbOq6rskUgvsAACAASURBVDvdbt002uisyL1jZtZKpWlS1RZJMQdETBKT53kInCTg&#10;vc+ydDwaR42Ncz5NE+esSUx0Feh0u3VdX7x4KYRw7tz9WpvonqG1iQwhxwGFg7BWR0SVwKiImeu6&#10;NlqDyGxe0qK/FCCKUb0h3LF7pXiMAaEPfmFzg1hXVeTmaK1Nkhhjyvk8kl/qqknSxLpFeAARhhCT&#10;NMgYiOnBiEhaAUBdVUopJMIjZ6UkSapyLojG6KOAPIg0NFIknvU999w9GLbPX3rlH/0Pv762sXSw&#10;f/j6q69ev3792WefVSjPfOLjztler9s0zcMPP/TYY48y+4sXL97auvn0U0+xSMydf+ihh+q61iYV&#10;kaquo+ws8nyiNcBoNKrr5vr169s7uxvHjmlDn/3sZy/euDkdjZ94/HGj9UH3cHd7Zzjo/c7Xvxac&#10;/9Bjj+7v387y7K/9F//566+/srGxtrOzfeLYulK4ur4hiIfjUX84OHHqZJplraIwacJNc/LkyZXl&#10;lRub11ZXVs/cdSbmEedpMhqNup3W7e1bqKgs55NJtbZKq0s9z2Hv8PDa1R1BffLUSQRsZbktR3kr&#10;bF558w++8fzJ1VUIemX5rn/9e9+8uT2jNAvikFmBSzUB4uUr16/duJ4kejDojUbTpZX1m5tb44k9&#10;dfpkZZtLV6/tj5ulfvvK9avtdvv48sql2XVk2j+cgoAx6saNmw8/cm4+nZV1rZP0xMmTRHB4cLi8&#10;spzlSePFe0BRGoQ0FolGrbwLCrGdZeSaPFEnl7rs5to0/X4vSPfqzemsbqyLBHfSKgGA6NcV96tI&#10;hYhHWDTWiZvRQm4ljLCIcj5CVBGRFMBR/0IAFKflC2EFxlZSSBBE4nQzDo0iHSQoAFL9pVVtDCg0&#10;xjAGQALGVNOsaebl7NJ77926dtNo8ow+tjJH9Ms7k28iOtqNEH1IgPKi0+/2t/Z2s6zQWu/vH66s&#10;rHRa5Kza3R2bLKudM2kqgj54QLZ1NdofOaFOtzeZlWmazucVihApUPiDH//wk5/96d7ygFA4hMq6&#10;bq87n81FsJrXzD5LMy+eUBs0tcc0TdfOPPrZ4w9EGuTq6uqN9176v37j7zfbt7RmqCyFkCqdmbxC&#10;FzCEUFsLpKCuynZRpGn6gTkTHx0Jf+oUVIhK6TwpWqB0lhoDIXgnRscAcVIYPUWUUnGiaRR5W0WF&#10;TCy6Y7HDEtAjC4MQEgYfAgfvnA9uwfsnpRBVTA4hcM4BcF6kCNF8OYQ6xMGnHJkRHRF6efHWj9Il&#10;2cXGVzO8D/8SAIpiH+IRGMNmY0Qoy4Iyo5QGAPY++DCejNMkzVL04hGwqeYzQhZejJQE5tPx9WnN&#10;TBUig5XAnqV23pWNt1UIDCTMgCQsjESI4jkACKHyvg7sAcR6wDTXWkMIyOKgfersE1vn36jHO8Hb&#10;RYBv9LSLGiQWFpTG9lut4N3+eDKdOGBjyxkBASALSWDEIIFv3bzZ7rStrd98561ja+sizBJYJ4HD&#10;seXVvc3bK6fv2qFsZbjhSLI8sYhpkiJpEQHPezf3vvG1f3Pm8SchLxhVlhUmb6HzWpk0zXSSAkC3&#10;30cEZAIhYYjdf1k3TdMUeQsB0jS33pPG8XRujPHOJWnaOB/rYpOm77z6ynxWDYfD/5exN4ux9Dzv&#10;/J7n3b717LVXV69sskk2RVKiREqW5ZHkZTAKPAHGmjjeEGBiYAYxgmCQeIBc5XZy47sYA9gYTwwY&#10;ccbwOJNEGm1etFlcRFHcmmx2s5eqrq7t7Ofb3uV5c/GeKrZtZeCD5k13sbrrO9/53mf5/3//ixcv&#10;Hhweb29va2uqqnrhUy/Gcfzuu++e39nRxjBOg0F/sVg82HuwubnBWCyESpL4+Pjk4OBgdXVFckmA&#10;kgsAQC68tchFgBZxIB7gRh4cMKUkEYX3+tEXOep0usE4mKZZKlXY7Ny8efNjz3yMoeBCLKHG3hPz&#10;5BwotrQkMYzTREoZSGxxHLPTAOEgyWFSRHEU5mLhvD/j/xljvEfxP/8v/6Kqi3PbKzdu/Pjme+/0&#10;+wNE/8XP/8znfvqn0jSbz2dh2CWE5JwVRVmU8263+8S1q1pr7oFxnuVZMNcncaKNCcJeY8xwNFpf&#10;W5svFo4cke31O3F89eLlS3fu3H3+48+dTObPP3OdPFR1PRqN+nnau3Jhf3//2mOX4jhyVs9moyyO&#10;p5NhK4+EkM899xyQraoy6D62z21NZlNL5B2dnBxLjpcvX1FK3b17N8uzjfW173znO3Vd53n+5BOP&#10;nzt3bj6frW+sjydTxvWTT15USg6HExGpVis5f+Fc3RhExxibTsftRHkyeZpub20d7Z14SP7s//rG&#10;4bBpd1fndWGJkIGKlBQMERjHKBUAtP9gmKTZaDh2FrIsds6Vi3Ix109eu2qsPjkeHZwM1XyeJLEH&#10;pLq6cHGTISH60WjEOSei1cGAnFssCgfekiuqUkaZJWOtZYiAXjeatFVpgt4qwUWexBxMNc+yuKnr&#10;4rBKshRhzhhnSN67j/o8RAAGQMgAadljiTBAYB/1IsEijIjO/iRdzd/vtUQwI3Bg4QGPANa4D96/&#10;ef7as22VASBwlFIwQOOsrmsy+p133q50RU579CEBNgg7wwfJWUucBXiNVNyDn8zm6712WVVNYxCY&#10;teTIxlEyGU+ljDljSZbNq6Kqa+Y5EWlrmBRhIATApkXlPJEHqQQCWOsI2a/9+j9b37nUaCukCXSx&#10;8XgSUnuyLPGetGm88wiOvGOOMc7WN9Zm40lRFN1ut6yrrD14+tlP/vX8qx59pr0pZiriVVVwzhC9&#10;cWB0I1UUzJFHR0d/n+vJuWh3O1xGOghIEJCBC1J1kKFXk5IxzkIHTksaqT81duLSMIMYxKsBkRek&#10;CtYZ72kJXQvMNO+98OCwLEtE1E3jl6ENDNmpfnjJKDrtBXF5ioddsicMYn2pZDjgg+c6GFvhdI7g&#10;T7HsiGiNDW0BA+eIgPG6ruezObRgOBoyxtIkVVEkpByNhmHIHKsoFNxL1Zh16JwwJibGGkPacKnC&#10;gspbGwIclvc5gAvDNMQgxQpftmxWnOUq2nzymb2bWB/vWavPmldHfrkdWDbAPk3T0XTml2mfy6sM&#10;AMg85xBF0bxYKCXyPKuqojZ1wOVEkrmm8o5Up7X1+BPtNNXGOeaddUKI8WTSbreYVET+//z3fyI6&#10;ed7KLYg4SZI0RUCpZDgSwty+rIuV1ZVERcZYzrkU0hFJR61WSzeGC2m0aXc7AV1W17VSqtfrTaeT&#10;27dvX7lyRSn1mc989vDgcDAYHB0dFUUxGo0A4Pj4mBxce/LaU089NRlPIhUxxkJwRKMbRJzNZmmW&#10;D4fDNE1W11YjFQXbKOdcSFE35oznxwXzznoPUgpYYhnwFNT+N2914ETU6XSMsX450XcA/tq1Jxqt&#10;EZC0RsaiKApaHmSMg2B8iYIP7yMRLcnaj6qZwqDLL8cny6J/GZ3D8jipykbc272xurr6YP/e9vZW&#10;kiadTmfn3HnBmFRiNBqWZbm1tSWECN3V4eH+zs7Onbt3N9m6UpESQmutm0ZKZa2dz+eM86ZpoigC&#10;7zc3NpRSURR9/VvfLMv6ytWrW9trdWOk5Lu7+1vrK+TRE8SDvt/a1E7XdX3p3Obe3oOyLFa3tp6+&#10;dnV9bcVZa4xGT+PhsKoKROx0OlEU37+/1+10dnf3Vgf9jY3Ndp4fHh4NBoMXXvgU5zifz7/w+S8y&#10;BKO1B9c0NXgwRrdauYoUF0Bk81ZcllVZztIsavfa3vvFokhS1TQNKrx3766QMm2nhXdpL13z0cHR&#10;tLaaQiqAENZqZCC5aBotJUPB41gUc+2977Q7Rpv5orp69Yp2tCib8WwOHEtrJRLnbH2jN+h35osJ&#10;57yqmjRJ2llLCDGdzZynPM2m0zljkDHpHIXcP8aZc86QlRChpyziKs7ySHbaebfXHU2nUZ7011bv&#10;7Rc0mQZSZaj0aYl6XHJsOYYFHGMsLInx7F4BAGJARMyHnDu2TOL1QAgM0Z05Lv42hxvhNO/woy7H&#10;e+us4MJZZ7j94Natnw0uC4DlBiv4Xq19uHfvrbde94yMt6ffPdAtaanMXroTHSAAY9PpFLh8/+79&#10;9f7KdFYyFNY2jkyepUTeWlcUZVFVjbPWUVUu+v2+kNIxGI9nusFFY7mKvaaimGWtTqvfdtbKOHny&#10;2sfTXr+xTgpJzobc6rB4CEGCrEY6NYQBQF1W5XyhjRGcT6YTIQTn6rHrz9+6/W45H9YNcQkJU9pU&#10;Soi60cvAK/Te+0hFVVX9fQ7COE4jFaFQTjfImeDcA4xG4zzP8iznZ9fcA7KlRMZ7T86G6+i9X8o+&#10;EQEh7GSDIFAqqaRgTAR6ZDhckTFuuda6qWuyrq4r7yFNU6UUIp6RiTxyOFWREp4Sq4UgR8Y655wn&#10;b4wJb124ewEAPFvK+QDIE2c8PLOcc4CAzIMH51xtaiLqdrvW2slksj5YXczms9m00+kYbTjnVVlZ&#10;bbTW5DxwsFY7rsC5utGSccmEttozDu6jftSfTmiJSEi5BKCEMpAcAHAExhkXCOCMJ4NsOFu0YuWd&#10;E1J89M6Fk9+TFNwDtLJ8VpacCSKwYCVKxhBYuHPAkx2NT/r9Xm3MMuqWAZOcSnuwv5+3cpcn62vb&#10;VWU8UmO1lHI0Gg8Gq1Vdv/3Oe7f3955+8UXkPJZRnqcqik6bGRn0IFKINM/IESKoKEIA57yUitOS&#10;eMUZr5paax1HUZqmxlrO2MnJCQDs7FxYGax6wG//5XcXiwXnfGtr6+mnn2ma2hjdbrfTNL97587D&#10;hwcvffol3Zjjk5MkSZWSg8EgzbI8b0kZDYdDpZQU8nRW6dM0M8aEd9lYG95izpHIW2uFkIDMOsf8&#10;EuL+6PMn7I2tdUJwIiaWKbsmjhMPEAh+QY9ztvb23rMwuIZldRIKwdMBB556CrFumslo1Ot1GWNE&#10;XoRYgNPjUyopwLP9/cNeu7t7/06SRGT5yuoAvdt/8KDXG7Tb7ZB8QeSKovzd3/3d3/5X/+rOnTt/&#10;9Vd//uSTT670B1tbW0VVxnEcx0nTmPdu3Hj55Zd/6ctf3tnZKYpi78EDa8ynP/XSuzfezfPEOdNu&#10;p4tinuWxlP7keLK5vrEy6N+48d4P33j9xRc/1e7kWXIxSZK3336718lGJ8dJkszms1deeXllZbCy&#10;srq1veUcAfhz587duvVBv9tdXVubTad37969fft2p9MZjUaHhweI/vOf//xKv8c4997VVYXIHj58&#10;iAzX1tcXxSJ44TiH9bWVsnJF1ThyWaZu3fpwbbBSlAXn/ODwcD6ze4f6gw8PRwu0jhuy4HyeZbOy&#10;iCUKYtZaIflk3nTy1HvoD1Zu37m3siqK8fTxx6+kne7ReHr/4LZUTDAecWEa3epm2pSAFGqTJEna&#10;7TaQn0ynlly/PwDn4jhKksSYJoqyKI4dIQosytpqg0SXdrYTxa9dufSjV3/Q7bSQ+UUxTdv5wcGR&#10;D12PCOAQAOdOFRjMex+Enz483RER8ExVuLyTiFnn0LMz0C0C4lIu9597hcxrtszdAYYMHoFvEVFR&#10;LMLmXClFAB4JAdHj8eHBN7/51dl05KkBtpwR+kdIvh6AQp0XHlpkrG5aebx//6jbXzMOEEAbK5Sa&#10;zgohhFJSKlk1jRTCkSEirStAXlsbwInWG01QLAoUrK7rqqyjJLKe5+1VxhVwQkAC54xjDBA9F6xp&#10;Km6ZEByA+aWcKMzokAvGOQNAIuesX93a+Sf/9NfeefPlt976EZCfzeba2kpbLtARI+uNbgDZfD7/&#10;iW6Wv3NReZZlcRxbQOH4Ei2rZN7KgnIqANXIexbC1r0PSoqQFRAaa+eJThWtzjlrKcQ5OeecWYrf&#10;vffWWn/6ZcYYYwySj5MkLGxCre2WsyY8FWV4770DexYr5qxzzoeHizY6HISccS54EMF7EN54D54h&#10;N2BCZxACV511XHDBRVAqA4CK1GZrE8knPAbwIa9AhgBFwDTLAgmurmuS4AHm1VyT0d7VQL5uPgqT&#10;xqXaK7g4mGMftbMAeOoNJ6KqLMiUe3dunxwdVGXJybbz/ExoTadP3DBFcM4KziUXQghySJZJKRhj&#10;Dk3dlEwLQGi1WqPRiEnJ+/00TcqiRvTonLNWtds2igE5gGXIsyg2Rm/v7BhjqrK8dffuM5/51MrK&#10;elGZvNWKkySIxpRS4XyXUnpPHFAqdQoi9JxL70kpVZaVlFJrE04FDzCZToUQnHPOmCPKsmw8mXQ7&#10;vZ2dcw8PDowxG5sbb731FmP4+ONXnXOj0ajX6z99/fr7770vpTp37pySynsXXAdxFE8mY2NM0zTr&#10;6+vh3pjPJyEc0RtgjJVlZdEIIZ13YZW4BD06570JI6hgcfE+MCQYAgTVKJEpFossy1ZWVrVuOBPE&#10;IQjNgtYm9GbLnApcVqj89PlDzummOeU9uRBYL9dWBecAKAQPnHkEYIw3WkdRzD/90s+8+cbbg/7a&#10;n/2H//hg7+Hu7m6rnXPBnHecszTNdu/f39hYOzo+qqrypU9/OpJic2P9uY899+wzz8VxMp1MH+zt&#10;S66EkK+88vLv/f7v/Ve//MuXL1+cTifBDy0dOzg4mBdlp9tptNbaVkW9vraFJLY3N77yla98/3vf&#10;PT4+unr10rntrW6nVS7mr778gytXLqVJDACT6aTX6168eL7b7dRlMRoOy3IxGo3SOIpURM4Zbcqy&#10;uv3hbS5ElCTrGxs7O9vnd84zxsajoRDCWl03DWOs2+3u7z8gorWV1SSOBBfW2SSJ61pLIRjDk+Pj&#10;LGtXZSWrkwfvfq9q9A/f+uD+/vTgpFmUVJP2gcTCIMvb00WDwjuETrvLOfPkk+76j9+/285iDtTp&#10;9rV1x+PJbF5MikJJWTfOaHt+Z8Oa6uL5C5yzqqq3N7fRc/DgHFnC1a1tzphz1pgmjlWcxMa4+byI&#10;VISemUAK9ig4X0wnN997t9NtTWajTq/T7vQeu/oEl8n+4YiJqGkMIYX4J4AQwe3PVoMMkDFgHMNw&#10;9BTChQjEgHvyQB7JixCsdCqyIraUNS5jeANXhjG+PFUZchaEN8uTdQlSYwgMgRzZrJ1fvvqYUgkh&#10;I2e9s9Vi/tX/+Ccvf+cvdBXoG2EpgwCMMIDrPHiODCRnsZKdPN5c6yN6Y91svhAyLuuq1EYb5z3O&#10;5gXjrKrqJM3qphZSpkmiosh5csAWRc2E5FwtiqpqjHU+VKlSKc9Vt7/xi//4y8SYVKKdp0LIsiy5&#10;5FwKSw45KqEY4+QhiiLGWPgEJkmS50mja+es4IyBKYuTNJHFbLa6stLvDfYe7JP3jIG14SQh8IQI&#10;f2c09HcOxSXeVaxvbCMy8u4sjFRKoaTkyIRUQgrBOD+d+IAHT85Za5fSdHLOeUfkyAeDoTG0dBmy&#10;QHfU2mitHXmjjbPWWRtiicD74MAg63TdaGOtdUYbq60jcs6Qd9ZZa7Rz5IxzlpxxdVUXi6IsSmcN&#10;WefJAXnOOTlHjjhjAUTirA0XXzc6BNcZra0xVhtyzlljdGOaxlpbFovpZFoUhWCBEWCKxYIzcGS9&#10;dwd7H4LH1e0LhMw7Mz7cf7h/N+v2euurnthpbNTS/+CJGAIDDBdq6XNcGiLDANi9+pdf3735bjGb&#10;WwdGkyVynnOVABfeAXpw1ggmHVlLziMwLkLIO2OCCeE9954x7h1ZJpixWjeN9wDkkjiZzxaGfCtO&#10;sao7UfTYM9fV5jZD4cjt7t6bT+dl3bS7Hebx3p17o2IxWN8QIhqsrFRl1e/3GaBudLfTUZFiDBGZ&#10;lJILybnwHpx1nPHlSewpiiIC8uA5Z9ZqY0yaJozh8fHJ+sZGHCdcRkVZffDBBx5gY2urPxh48Fne&#10;6vV64KGVt+IoTtO01+1lWaaULIp5VZVFXZVV6cG//MrLedbaWN8QQiZJVpYVct7t9aq6Kqt6Npsm&#10;SRpFSkqpdRPsJ1KpWmtHVnAs5uNOt2VDYCNQULAGLSsgOmvzPOdSllVlnLHOccHZ0sxCjLGm0XEc&#10;h704IKpIJUmyVL4wFk76UO1zIWRQaTOmrQ1ZPNpYYw14DIU7Zxw8iN3d+/fu3fv+975vjHvuuWev&#10;Xn2Mobhx4/3NrbWHew/6vZVbt2+99faPT05Otra2zl+40Lt6hTGmG/vDH/4wEMvKsrz+9PWjk+NP&#10;fuqTjz/x+Pvvv3/79oeXLl2o6/JkdLI+WL373l6c9fcPq69+5evvvXvj9q0P2u2WVOIffennm6be&#10;Ob/94osv/sG/+7dJEj311JMbm2s/+7OfH43G+wf77XY3b6UHB/vXr1/nnG9vbqZpZq1Nkvj27Q8Z&#10;Y1mW5nkrGDbTLLty5YoHH8QLQgjB06ZpPNB0OhkMVnTTXLt2LUlSY8zBwUOlorKsydLJ4WGjDSIT&#10;3keROLd2LlnYEwF39w7Xzl2+cfftxqJDXIY4CMaYOJzME8EssjhKHx6M+/2usfXew6M4Vw6IC7FY&#10;LICrqq7LRneyeF42sRAXL1zYe3B/c2tgPTFUed4tino8mW5tbQ2H48a611798VPXHrt96+bqoJNl&#10;ifMIIHq9dllbEGwQxVmSkbOz2Xg+G6eJKqrqpZdeAMb3Hhy+/vrbi0obY6WUQiD3HMJ25PRseiRh&#10;d5mjxAVfnmMh/euRp8bpw9ifimH+c+1LaAw+2iE9IoAM03kyvmnKd2/8+KXP/gPkCReCrCvmkwf3&#10;7//gu39ZzibennaujBGF0EMM97JHDz5QfFFwJqRYzGvdNM7BZD6vjZtNF4qpqtKIwlgwxpXVOFgm&#10;QlNV15rxSKmkKjU5E8exiPm0OHAAgkuyzprq0mev1Y2WnDWNTeMoRKlZa5HzXq9HRLGKrLVKSedM&#10;XTfG6A8/vL29vW2tPj4+Vko9/vgTvc7Ku28+3H3wwCNbWduwhgCwrivGxaDfHw6nhXYefhKy4Cdc&#10;U0AUQsYekVxQO4VcWyaDOoYxIfhZzF6YvIW6OADMlimCy1z2ZTouLT2ap1ut5QHgrW2cc4KdDQYc&#10;OXJhlRgIqh/FOAF4QvREcPqnH90tVVVbazjn3ivGeBpFuHzWMAgDEAAXRlvehpTD5T+Gwv4GjDHe&#10;u2CBDebIJcjXU91Ya40QfBkSBIScewe6bpRKgEhPpmtSxgCucShoySv96C4lRsH4CrgEeyLisqYJ&#10;S1IhBFPKEmhtAP28bmprK2Na7SwVAsFzLgjIEaVpVNbae0BktW681wAMQQEAZzbNEiJAAKlkmmZ1&#10;XVjrdKOBfDWfS+8bZwYb61mWWzJ5nq+srbTTNiqRxMmt997/9re/nayv8vmi31+11l59/OpoOCYP&#10;nHNjDDBmnUUfBjDoyDHGlQrzACLy2pmm0YAguFCRklIA4mKxaLdaV65cEULc3917/UdvPPnktfMX&#10;zlvr4jiy1s7ni36/pxsNAEVZVmXpPThyztq6rqMoYpyPp9MwVrl27dpqf40xDKmHQghgeHR0tLK6&#10;aowJtTHnPBRlnU4noL2VVNbquqym09kPf/jaF3/+F4lAa0+kiYS1BiDQ0nE6nXK1TAFzzlVV2cpa&#10;rVZeFCYIRJum7nS6IUwDhajKMgznw02acq61Ju/DhyUMPCIVBfJ4yApmiJ48EwyREVkRRerZZ6+/&#10;8ImPP/vcs4cHx+vrq9bqy5evZHnEvJcieuaZj7XbeUgn+cEPfnDn1q3Dw8Pr15+5du1almUrg8Fw&#10;NJpMxq1W68HeXqfbnc1m3W7n7t07Ssm8lf6/3/h/Xnv9nbfeuf/waHbh3Pn9+3c73fS//x/+eV0X&#10;H/vY9dl86owbDY//x3/5L/NWPp/P9x88fPmVHzz33HPPPnM9jqPhcLKxsuKt9d5PJ9PDw6P79+9d&#10;u/bk66+/zjn/0pe+FBY5n3rxpVbeiiLFOXu4v7+2tvbw4UMlZRxHiL7f6wef7wcf3No5d45z3jT6&#10;+PiEcRH3+4NeRwoZRZHWFhiQWXDWlLrQSPPCEWaaDDFAYCHmTRvHiIg4eL5YVJ28O51UacIbreM4&#10;pnphra1rOy8nNaFKU8U5rxrn3O7urkfs9nrTyYSjsMa22x2hosPjkbZu/+CoqOrDwzFH1euubm2d&#10;H6yuvvnmm3XdcBlJmaRJNp/OdF13u+3NjUG7lXlvHuwfdHurs2k9HM0tMMZkuSgC3vdsg+/DrOkj&#10;gzYyhFOT3yMnHjJEzxiDQEmhj1aBjxAVz+QSH1HcwkANnVuqHz7aEi4lW94TGdi7vztfzNv9jbqY&#10;OWveffvN1199ZXhysozfxLPBLbjTKS5j4NyypUUPSiljtNE6FIlNo6WUwLh25IyrbaOMieO4KMuy&#10;Nq08b8hyKTzxstFMRpwrsmY8HhMTYSQmpXQECOz+/fuN1lEr41wsFoul0ghR62Y+nwvBy/nCOueJ&#10;kAEQjSbjfq/HkOV5trG+zhh3ZPceHDTGj2fl8Pik125FccI4U0olSZpmrcmkOJ3O/WTbyVkEJATh&#10;Lso0aSMwAGKMCc6QMymlkFJwsQx+DO8lAADSkp+wzMhdJvx6T+CJvF+Sqx2cDp3JOWeXJ1v40wDT&#10;8WcvImetX7KWw4wcjLXOGvDEhAidsSMI8QXhpwu+aWvMdDbq9ToBkR+GBmFb4wHIAYELsvtl4iss&#10;azYhJKIPJTxj3NnGEzjnrDaBB03Ew48mOMRxwoHXTYU2455h1WwmSdrueCfIewQLLNgUPUO0jhh3&#10;ITTsdGqBiISn43wAn3YH42NDDExTIAdkAgQbldOklx1Pxv2shQwdWfK+rmsPjHNurRVchkQqzggR&#10;PJAQYrEonHNJGo9GQ2P0bLog8lGSeSJizHDWW18XcTJfLKQQq6ursUwcOVPW3/j6t2rrJodHg5WN&#10;lZX1fq9XNk2n0ynLmoRv6qa2moVVZF1zIUVwDwA456I4YhwVV2FxGFh4gXLQynNrnWC2trbX6/3U&#10;T30mkFjSJJJSMcY3NnKjjVKRFBwRlVJGG09eG+MBFkURx7G1pizLYlGEDa5zjshLIT/88MP+ykqa&#10;pm+/9c6lSxfT+jNwXAAAIABJREFUNGNLWyG2Wu1QcoQHTBzHIFUk5cWLF6xzQigpRV03KuLhLkRE&#10;R05KxThXmQpO1kCEXywKLgRD1uv1hBDBnosMwZjRaBTss8aYdrvdaM0Yc8YwzoOp4xTJzYPvMNyH&#10;QvBAOQfGxBe/+DO7uw/efOvNf/Nv/rfRaBLH8Rd/9vPGVNevP7m2MlgsTh48eHDjxo3P/NSnb968&#10;+dKLL9Zl9YlPvJCm6f379y9fvFRV1TvvvPNzP/dzJ6PhxuYm5/xXf/VXta6t0VVVfOc7f3n54s65&#10;c+d++nN11u4/9tjljZUVxv3Xv/G1T774CaXU+x+8o7h89tlnpZDOWav1ymDwX3zpH/W6HSH4ZDpt&#10;t5JIxQ8fHjRNI4UqyuKpp54eDoef//w/WF1drarq6Gi4v79/8eKl0XB88eLFBw/ur62sTqdTpaRU&#10;0f293UGvf3JyfOH8hUWxGAz6s/ks6DV6vZ4xelEszm/vzGZTzv2iLs5tr3nnHh6NhuPjvN/7q6/d&#10;uLs71144BoDIbJAjGYbIOTpnkfnJbLK2NpiOx3nePxkNVzuRsXaxWACTtdbagyFnnFccnXNJqibj&#10;cafT03XDGC8qzbmq68Z5WBQNImsMxSrr99c7rdXJeN7tdqzTVhtwzaDTSUV8797xe2/dbbdba2ur&#10;rW7KuZhOHxQL7Sw2lo5mxxbROWesQSJcrgYf4WLj8rZkEELo2OkZCIxzh4DICK333nrC00Xf8jkd&#10;vo9fRusQeQIKMQJLbJLWnDHBxUfNQ0goRWTAqrJ+8803Ot21iLO333j9L77+n157+QdGN6E9DVD/&#10;EPjlmSdAFhSNeAbCgSiOyJN1jpzjXITAcUC05IFzdMI5AGRRlnmARaUZY8ph3WhLDIlUFDF07axd&#10;GZenvA7zQCKR5l/+8pc5Z/PFIooEWQNuuV8KjzxE9I6WV468J5clKQDophE8Cuan+WI+m06so42d&#10;i94TNRUyV5YleECE0cmoropgWPz/766DuDdYKbngstPpLmtkxgWH5UEopBAKl+aUs6IDvEdH4TSi&#10;UEqfHWeOyBFxxj6iJSxlBRQa1FB3U8ArL7fGqK31AJbIOacbiww9wBJXBA6RhX+GJRc2P+Gtcs7V&#10;zRwRu90OAFZVHUIrjbHGGGsMeRScC7nM7hGCY8BYewJA56wxxjmnoiiOIkRED85afyp5D3JW8F4I&#10;FkXxxmBtOB72o0xwzlxtGuu4JGMQLAAAY45cCKBnnJHn3gM/LUSCdMc/oqm5cPWpp59/gYF7/ZVX&#10;5sVUqWXZcfHS+eGDB7PjoziOPAJh+ASAbgxj4sLFiyej4WQ6VJEwVjd11TRVUCGNx2NyBsAJmSGA&#10;1XWStRrX9LbXWyu9Blmn1Q7FSm2aPEpeffm1pq6f/vjzTijwfDyeCC4ns6l1VoqYc9HoRipVFItI&#10;JYwzY23AhkkplIpqrTlbpjDD0jiDjpzWmjwxZLrRBJ5O7ecM0XsI4Adrm2AVLcsm7CCVlHVTS6W4&#10;dU3TrK2tJVlmrWm1OohorQ2RDE3T9Pt9zhkiu3z5cgi+r8oyjpOgIw0S0EeeIjyOMuDEuQobZS6W&#10;GT5huitAOBvuN2+dM8a0Wi0pJUPGkIe/t66rVquNiHVT37l3L46iVqs1WFmJooiIgn8xz/OQjxbH&#10;sXPu8PCw3++32+1QNPDTxbC1zjorev0OID351FWt9Wg4abfbRVm0OxmAa8pqPJ5EUYTo/8Of/ulv&#10;/MZvMMZGo9Hjjz8+HA5XV1d+9OMffeLjnzg6OvzmN7957vzO6urAGvPhh7el5JxDp9t66YUXDnfv&#10;ffbzn/s//uTff+L5KyppgFV1Q08/9Uya5HmevPDCJyTj77333vXrH0tFPBwNtTbnd87VukyjuNNp&#10;VVU1mY6EZP3BqifUTq+urh4eHh4cHL722mt5q/Xsxz7W6XT39vauXr06m82quv7mN78Zx9HG5ron&#10;zzg0ZbV9bms8GZdltbKyIqUCgDiO8zyPpHLkFsPxaq9TmzpWK+hJCdNUs7TTe+Pbr01mDZex1aZy&#10;hoFTUgLj3JNAihVxDlKpTrt77/7Jar81mc29sUp1QGtLfn1t4MazsjGOSHBwjnrdjnG1FCoMLpwn&#10;JuJFUR6dHF+5ctXCrvEujuLjvfu6qD/16Zdu3nxvsciOjvZZJHLF220lVpKL57o/fPnm8cnME126&#10;eOneg/t1Uw5H4zTr13XlnCsa7YGFdoCfWttP8TFLcPapb30pOz7rUMKzEjljQgCZ03bhb0NQwvPV&#10;Iz76+z746B2R04wxYAwAUAgAkJJzKSKlJGdJJGaj4f/9Z3/64fvvCe6JoV+CbgK8xiOeBhGQB3CA&#10;7vSphVEknHXGOnLAGHqPZVkZF9o01pATyBrr0iStqiLO4sViYSxNJtO83a9N02jd6DpKWw6oqauG&#10;HHrmUcRJ9slPflJGApXiIbaHecY4l6IdR1rrgAkFgLqpJWcB6KmUGo5HdS1DcJqUUikFxqZx9NgT&#10;T+liXk1ONjc39x/szaYzR2HobM8eBt7TT2wNEYKJRfQH68hF0GfIIFxkTColhfgbWjsixligTRIR&#10;IiFD687CJCEMqUL3dibrpeBNcY6cD+ICYy05x/hScIAARmtEdCHF0BKTQkhhnNOmiaTgDCw5RDTG&#10;hDWVMUYp5T0lWcoZK6sqUZH3NJ3OiXxY2ZAjMsY4h0qpOAp1/Wk6FSBiksRMCO0sebK0nCaEiYMl&#10;aupqPDpptzuIKDkviua94c3e9gXvnG7KppwzlWquXFkGGREwDLtVLoRfjg6dO01RYeH0Zv6syLPg&#10;j8eTppxv7ezkrSeFVPZ0zrFzIXrI2WQ05OgBicLniDMPvtXpJ63WZXnBNKVDVyyqEL8Xmo/zFy5p&#10;rddWN95776a1tLqxeu/29N7RYaF11cxWVlbJk66bNJFA7t133jp3/nyc5pWlOEqMNq+88vJnPvtZ&#10;FUWvvvJDKVW73baesjx31jPGT06GeZYDgvcKlto2dmYLPi2FvBDCk/fMW7JKqlJrR54xJB/wQ2SM&#10;ZgyFUHWlQ2Uwm83yPBdCGGuEkCqORpMxIioVaW2dc/P5XEgxm805F5PJZHV9ra4XgOiJinKhpArv&#10;bACHAoYRLgswYQ/IQ6KTZE1TkyPrTZbniOisDfPr2WLhyHnyYR2olErieDqZh6AxIUSaJotF0W61&#10;n3zySWct57wsy/FkMhqNPv7880RUVdXSt+P9ZDoFRK317u7uxsbG6bxhSc2VQvDf/M1/lucZkaub&#10;amNjvdfvKRWCPAE807pZLBYbG5tpmq+vbxyfHF+4eGFRFN/93nerun7hhU/mrZZQ6vLly1vbG1mS&#10;DnpdLjhHfPjwIImjK1cfu3b9uvdw6fKVKEoHK2uArCwWkovZdHL3w3txFD14sB9Fcb+/whgn8h78&#10;cHiSJGkI/u50OkKIo6OH93dvzheTrY2d8ACZF4vnnn/+/IXz4+lkY2Njd2/Xg//a17/e7feAaGfn&#10;XLvdHo1HH3/++Xa7zRgqJU9Oht3uspZpt1vGGGTMk0/jhHPgnPEoKsq5Ht668erLN2/u3Tup43zj&#10;4dFJbTWh8wjcI3la7bUubvaurOc7672NwYq13mm7uroyHg+7nSyPkzhOiqJYLKpuf0CIDrwlGycx&#10;k5ilWa/Xr5vm4PCYcSkjeXB0tLa+MRyPtDFpkmyu9xfTkxc/8ezPf+kfJnn69f/0VV1X3U57e+sc&#10;oyqKQERCqN5sUc4W0zyLV9a7vZ7sdFsHh4eTWUFMEDDryCNjyMG7gOHH00AnAI8MWKjfkMOy4VqO&#10;P92SIQnOuVOFc2AHBkIMeGDIlqw1QARkwPCRrEM4pZIuB32EEOQyXPBIRcODQ7DVw7273/v2X+qm&#10;ClB5pVQUKcYBwYdqliGDU16Jd44hlxwjSU9c3XGNm4wXRvuy0M5hUdS6seSJyDGG2milouOTYZKl&#10;yHlVm6bRWZbLWCL3BMRVxCLV6KqoFt57ISQy0Wp3f/XXfo0rHoAp3XZXRSHFWiH4pq7Qo/cemQ8D&#10;OyklIFqrsyxREReStfM0ioQHkkowRCkUMm6MffX736W67HZbzvnpZMaZ6HbaSRw3uj7F9vu/GeXD&#10;ABgygcjjJE+yDBhTUayUQs4FXw5FlyNtZH6ZkgrOextyBk+N7Y9kpTIGPAibQi3kAYL804ZYOe+d&#10;B7PUfwQU99LBicgEYypAtL3X1lpy5D0K4YOvBkAb3WjtrXPWRlFknNXGkHEMwDlXliU5zzwTjAOA&#10;azQEUpYMPgpvXOhpPJzeVcboU7qbC/8ZY6w1TVM3jTZ1A4wbYzkXvXw16632VlbBWqHL5mTYXj+H&#10;MrWeWWdDWHyYvgKS9+SDBp/Ie+e9I+8CCbqu66qsyrJER8yTDFGbHk9Zqp4IPBcqzw35g6MjQCGk&#10;tMgXjbn69HXV6lbGvvf2D9fW+oxLzmE8HlVl4YkY4845Xde7e/sAiBwY54uqjLP2lSeeLou62+8B&#10;gOLobPONr399OJ5s7FzwTDrnrSNjbbvd7vV7ddOkadbt9gJPABBDK9butKq6ChKp+WKeREmxKIzW&#10;k/E4juMADwtOFa6kJ1JSeGO8J+0dE9w7AvDGaGNsouKmqr33gvNG66Ioqqbu9XvOOWMsQw7ApFRV&#10;WRljpBBKSgCMokhK3u60Wbg7hRRCSiEZY0QhqjkkPHvGkMghY86RsVYqZclaY7z3SZLUdcUZC/tg&#10;zkWape1Wq5XlsUo4E9Y4BCb4EthtyaVZFu7eqq6IllncyFjeagHD6WxWFGWr3eaMUZinM9bv94MB&#10;sW6aKIqWBdYSsURibW3Ne38yPCmKYjFfrK2vBVYv42AbN5vNT06GCDAajX784x9ff+Zpa62U8hd+&#10;4Rfquv7g1gfByT8ej0fDIUe2trY6nU6vX7++sbm1trbGEIpFTQB5uwvIjbaL+aIu9WQye/uttx05&#10;QCAH3U77R6//KMsyInriiSfquk6ShDH2/vvv9/v9qq7jOH78iaue2Le+8a0nHn9qZX3NOHfz5s3p&#10;bLZ7//4LL7ygtX71tdcOj44Wi/nVxx4bDPre05Urlzlnk9EI0GutL1++NJ1MydNgsHK6MvXMgyNy&#10;pB1pQt9K3Wt/8d1qMn//3f2DQ30wuVc0NXkKPYsUeHGldXG9m6VpIpWSgkkuY5W3OHC4cnn9+Hhm&#10;jNONZUxUjX54cMBU1MrzmBR4yLPW4eHRxtbWvd19jzzv8Loxj197/N69XWetivjO9lbdzD/z2Y/n&#10;PXF/f//ylavt3mB0tD+bLx7Cw41BKjifldXhyahxpt3ppElcTCadQd7vt/J8NJo2BpBzzuxyEnHG&#10;zH208wtWyKD0XDZeuOz6yJEj8sgIl1GFIa30kb4PHBFjQbhOLJwQZ2FO4UuWgU3hJHMegKG3jlmj&#10;BYMXPv7x3/md36mqMviBGEM45Y88CgFfyqO5IxFUtU5IxTiWWhvnwKNxjhBrbZCdGh4BwCNjPE2z&#10;ujJZpqIoKeZF3m4F7hdwBgQh6Zd5QC6DsryVqEhARR4ZhmosThIPvmmapmnSNOVcGmOapg5WdSlk&#10;+BGdM3WzACDnHHnKs9Ras8T2W1fXTZwmvolb7XZZOyl5mqbkvW6acO/9zSHp6T6XMS5Uu9vr9vtp&#10;noetCUMUjJ26Q+HsKi1j2AispzMtzKNXkogAMPgIA2bMLWlnGH6FaL/Q1IbWiADD3o4hj1RstCnK&#10;whnDlSQA5xyB18YJZCHSy3kvhOjk7fFwPDk8Ua3cI1jvGGOAnqwFj8iXlkEVx4io61owDt7rRjvn&#10;heREAOS5ENZYG8ZiRERmaf3hjIV7mCFIKZTkyDx5i+g8zat5FLFyNtGe96PEOu+9c+ABLEAYwKK1&#10;xBnz4D35MGNYztw9NU0TTGlB3CEE54w7sqFQWL5HHh1DApavbO1ELV3XzphWnu/k7crY2jhH1Gj7&#10;wQcfyCgmsud2dq5ceUxKdXh4ePfOnWCaNboCJqqqStPswsWL7XabvDg8OFzfWA8BI/f39jd3LqCM&#10;uIiATL/fr6uGC3Hv3v28lTOUiEwbnaYpBSh5wIITEWPtPOd1SJqF6WTa6Xa0bhTGnqgqqziOBXJE&#10;0GbubeNBeCsZ5x4JEa1ubt++vbOzk6YpkW8cIeL62joK5r0nBESczedRHIdtLiIWRWEaXde1MWZ9&#10;Y50DMCGQMUckBa8q3W63jTWhMPPgzrJKzlTnHpEo8GahrivOhbWOcwhiKKP1YrGQUioZN02jm6Zp&#10;mtFolCQJ58w4B4jhEPUAo9HIGLOyshLHcVFVeZb3+r26qkajUTvPtdbB/3N4dLS2utrpdMKMpyoK&#10;KWUcJ8aYoij4r/7Xv7yYzzmyVpqnSdptd1pZTtbu7T548GDv0qVLzz77zGBlcOXK5SeeeHw8Gt29&#10;dy+J46qu66r68z//81deefX4eNjtdB8ePDx37kKWtz/zUz+9ur6Rpa0Pb99998bNyXRWawPI86xd&#10;102W5bdu3f7r738/SZPPfPozRVHs3tvtd7vO2narNZ1My0XR7XbKovjf//APrz/1dLko/vr73x8e&#10;HyK6Xrf/e7/3737wymsvvvSSJcuQKSWfe/a573//+5/73OdG49ELn3hhZ+fchZ3zURQ1TXNwcHAy&#10;PF5fXZNCdrq9NM2yvCWlevjwYdBBLRbzOI49I/KUJDISHvVwdO/GrQ+P3r0zeeOD3VFZ0TJk1QuA&#10;NmfPPXlRa3M8rW4/OHn39v3b9x6023mv1+oP2u1WCxw+2DsApLq2QohOf1A2ujHaGN1qteqmKbQZ&#10;rK5yFWdpdjIad7vdDz+8JxgjcmkcpYm6fHFnZbWX5enGhSd294+Ho2HT6DROVvtdcE0Ui25/5c2b&#10;u8ZBHsd6MW/laStPj07GZWW4jFFEdWPJg1smYi+FLHA6foTTcPBlbsTy7PKA3tmlBDDIH85cZcHl&#10;c2oDWg5b/VIaeobaDvU8slOT4inugQEAWecBEUCp6NatW2+88QYRATkMHBnvHbmAT1uyRs48GxRo&#10;KgzRxxG7cmHbGXt8MmRc1LVBxoyx1hFnKIUyxggp67qO4swaGyrUoqiqqgZExiV6ZIxbR0brWhsi&#10;SJNUCa4E/twXv6DaPe1caAKEFJPppK4bAF9VVVlUi/kiwCrzLNNNE8WREDyKlLe2KBZ1U4dPrzOm&#10;LErvvdGmKhc333mzKebGmOF4ap27fPlKnmUAMFvM/taqEJEjSI6SS5W3Or3Bat7qJHkLGVMqkiry&#10;4SaUEhk31jEugDGPjIL30oNzRM6HDPFlgDqF3AByp5IDY4yxjjFmjQU8i1xGR96TDxhvZEiOnAfj&#10;wBEUVd00xhJo66xx3mOIPgDvyZENblXjdN04Y3iYhHPhKfyOZUxwLhnjQihnTZhSmqoSSnrrnLZA&#10;QM4j+WVkBRGQF0wyYBDWkcEBRMAZZ8g9eQ+oG+2cq2qNnASnGPTB3l57/RwJ6ZETeeT8TDWKAKEX&#10;dMu9tl+Ohq2lYGshCmGwS+UPeUAkCjNh6xw4Rx68JdLWO89ZFKOKCeSiqMbD4XQ65d5738wmw6qq&#10;66pq6vrg4QHnbG19fTg8MdZ4R8gYZ9KRy/P26uraoL/abnXb7RZHboz9q29/B2Tc7q9HeYep2Bir&#10;pGq32whAHkPYXogbLKrS2uU0vtFNFEVBiCulDB3voiiyLJNCMGRCcGPtYlF4RCV5XS1OhodZkrVb&#10;Xe+d01pJISM5GPSlkOFkFUJGSjHOQw5MwCMIwb13gosQ8ci5FJzFcayUCtiaqq6NMYPBIJgLZ7OZ&#10;lML7ZZwXeW+NcUSM89CbZ3neNI07bUiCPMd7iuNYG13XDS1ZuBRFUZKmVVVFkUIUUkSNrmfTaQBZ&#10;nzmePeF4PFlZW9FGV1UFHlZWBkoqIcSZro9zXjeNFAIAlFSeyBpT13WapqLf73/wwa1Op/3EE08M&#10;h0PvoSgWK6uro/F4Y2Oj2+0qxReLBSB2u90/+qM/+sM//MNOu/3f/uZv/tIv/dKv/MqvxHGCyLrd&#10;7nA8eXD/we7uw9m0uHv37nw+P3fuXByryXi+CeKNN94Zj0fb21u///u/f/v27f/1X//ry1eu/OCv&#10;X/3KV756bnPr0qUr2tIrr73+x3/8xy+//PIXvvCFg8P9X/+1X3/vvRvnts9tb2+NxodlWS7m82ef&#10;/VhjaOvc9ns3bszmM/Dwta997erVq2+++eadD+9sbm6Mx+NYCETo9bpptumsOTw62tvbe/rpp6eT&#10;ycrKysHDh9vb2947IaQQQhsdZ4o8AKLTix+99r379/ff3jt8+cM7E6dBIjpg5GPGU3S/8OmnrEy/&#10;9dr7UxPM5p4BHL5668rW4NoT65sb6yvrzaJsWYP9/sq8aEAo8oRCbK6uHR8NycOF8xd+/M67Gxub&#10;93f3zm1v7h8dDyfTSxd2ZsdHWsJKL68btzK4+PM//w9fu/HexYsXRtO5Q+6WQwN/7/79vLdyPJuM&#10;jheLWP7cpz/ZaamajGCslbcW1ezxa4+/8sMfe23+Tqvxt1+Bnhxaxr/Dej7zX9OZyvEM/YDLOIuw&#10;W6LlU5zzoAp5RJHHHv2OgRYznU5v3ry5pMsHzKSn0y0gPurbD2ZYLgQzhhwwRMVFVZXWGCkkuSBc&#10;9QHybkxoHVhda+uccVMAYEJprZMkK8o5YxwRsyyfTefG2DiOF4vKee+sTtKkn8dgK/DUNA16AeTL&#10;plBKtdstKWXIsbLWHp8c1k1jjF5dWZWCD0cn88XcNmVQCSJirBSRzTkLiR9CRpPpnBEJKYN0JW/l&#10;b735TqPLv7WxO0V1QprlyHjWavX7K3mWiySZz+dSSGPCEcLTLK3rEOrk2en/HiRwns4EvH6J1QYg&#10;R9pocrTEowB4D1XVsDApdqcZy4xMaGZ1zdAPVgacWK0bLqOs1YGMmkaHfMhwdC5bSiJ0jhC8tR64&#10;B+4cKSGSJCvmc18bYB7jSCkVnN2eyFprmgbIR1wuitK7oI9dJioSIleKLDlTL3HwDMk7IguMiyxt&#10;tA4TKRdkW5xZa0Vj68PjnMmZR2uoIznzAI7cUsPliCiKlSPyAbD5yCeCzgbIRN4R+FBCeGs9AAiu&#10;Gq1VFAXvhyfylqSMEXHRLJgnsnWexdY5ztjKyhpDOzw+QsDJZALAbt++LZXS2jDGPWKI4Qo6lMVi&#10;IZTSWidZRkTHo5O3b96+9vRzBqTXXgBFaTwcDpfTBQIhBCLLsmwymURporVmiFVVCSUZ50IIYy0i&#10;2sYhwqDXm43HTPCQ3Zi1cqlEWc42Vi/GkWDArMVqNgPOlERyGrkCYIiE4S4E9ABEJBBPP/ReCoZM&#10;+CU/EY3RkrNg3QvHmORMRdHR0ZExJoriLEurqgYEJSUXjDMWxFRccO6xruvxeMQYQ8YCS91aVy1F&#10;ZwsAyNJUcJ6mGWO8qirvMUmS6WTSanWss4GyFv7eqijqum61WkmcpllqjFFSad0AwGJRZElSVVX4&#10;oAkh5vO5iqLwbAmlidEN53w8HgsA/9hjl/v9ftPUUonRcPQHf/Bv79/f/e3f/p9GJ8fD46PNrc3B&#10;YBBF0dHR0S/+l/9YKpXn2Re+8IWqLB8+PGy1Wuubm9/765fns8VsNsuy1u07d99+691XX311f39/&#10;Z2d7a2tjtpj++n/z671+786dO7/1W/9dWRTvv//OX/z5tzxF/+Kf/9bOzvkPP/z/+HqzZ8uv675v&#10;r7X28BvPdIfu2zO6gUYTgyhMJCBStETJpDjIjMRElkTaUVVUsVMZLFakKFZeUkn+AidVykOSSlWS&#10;qti0LceiTEmWSIkQZYkgQYKYG0DPt7vvdMbfuMc87HMbJJXKfcADqnFx7u1zfnuvtb7r83nva1//&#10;WlVVyMVzz7+AMtm9V33jz7/7+V/82TNnTl65cvn7r3//rbdf/5M3vnFwdPTJn/v0d779bed83xlE&#10;6Htz7tyFQZkXeZYqmeep9aZpmvFktFwsBsPy7LkLW9vbd+/uDgaDTuvxxob1vmsaRB5YyNI09JZ7&#10;5pqq3r9+9a///O7u8rXXbx/MGoZIFjxjgOH81ugnn71yb+/uWzeu1+Z9lRwy1jJ44+7R7cPZ4w/P&#10;nnz0oUsXTi/nTYBkUTfL5TRXiKk8OjoSQmVlcXt3F4CMsYS4XNV11TCAZV313j7+gcdM1zz+wafu&#10;zvXUqMeefP72jberVQtAAcX+stK68yx/8627iwYsSc/Y/cODRG1Vfe1sqJrVaGN4sL9HiJyod86F&#10;8EAi7+E4MMpYAAyBYQgeWXCOiKLB3sP7uRUWgvcxGQcMMIQQAGM+IBw3WgMwx0LwPipcgVjAteCe&#10;MaDjsSQwhkLE2MXBwcF6aoUIQM4HCMAYRUMUADIfwdDx4YTEEBkxFoCFiBSxxjBgxpi2bfu+r5u6&#10;LEoG0PadUqntfNN2RZ4HhKbvgvdd1ThmkzSVUnrbJ4lqdJeodDAc1L02fact5oMSSSBRopLgERkg&#10;k6Y303YWp/eBeee8tQaQrZrm6PAAAKwzMT/JOSdiwFgfNAIwwLZpZ9PpYjbbObVzdLtBhCxNj2bV&#10;X/67f1fkZaftgyXLH7mdECHncjyaeA6VtbxpBRckKCCi9YGFXlshFRcSECMPBgkZA+NcAERae/RC&#10;lLAHxgBDAESKo1rPgvf2zo3rw81t532apJH5wgIQcVJQFjnnVA7K6XyhVMoQ14cuJ+a8cccAWwSO&#10;ghEwAcRh5StvLAs+yTKjdb2q+rYHoVjwXrPWtsE661bsQWseWLtqvPHrLHOE+DHGCFCRC44ZGxDX&#10;RD5kzAeBZHtnu54x51mCwD1jSBh02+rOOlFMdjptZZ744zhYCB4Q0yyrVitkIJOkauoAjAQPzh8z&#10;QhljQIAhhL7vKbInWAiMCRH74X3kmkVkDzAIRq+aJqwDuC72WkIIzEOisuM7TfythrfeeDPKOpTM&#10;mGfGOcFxb+/+r/79LxirIxnBe/vVr/zB5vZJ4IIRs86Ypuecl2XpfSAUwFnbtt6H5aJq27YMsFgs&#10;kAQiFsQQegY1AAAgAElEQVS109751XyZJIkUUkplnRsMh4GxwIJzXnCZpmlJ7OhoVi1Xw8Gg1bVh&#10;+u7du+fPnUMkHgHuXHrnQgDvQZvuvWtv3Xjv7ZPbO88882w+HDedaZpWyIQQAUKSKGfMmvkJIIRo&#10;db+mvzKmey2kxPc5LyEAUyq11lptCUkK4Z2z2q7qqhyUkQYQguecF0lubXy+Utv1ggvORfxW48mk&#10;73tvvbYmy3MWWNN0RTFA4kbbujpUSh3ePjq1s0PEE5Vyoqbp2rYv8ny+mBNHqRQLIb7m5WIVc7Ba&#10;myzPufeOOF8sF4lSs+l059TOl770JSHEN1588eD+3uXLl+/d3T2azYqimGxs3L59+9Erj77wwgur&#10;+SIwdvnRy7u7d9955500TZ0Nb199dz5759/+yb+dTqcPX7z0G1/6jeFwMBoNXvn+K1/+Z/8iSdIv&#10;/MqvHOyvvvzP/ulqsXzt9dd1b6/fuDUaDs6eO6eNfeEnPvLRj/2t67euzxbL11671rTdYJhJxeaL&#10;2dbGziOffWw6nU02NxeL1e//mz+4/MijX//614lod/fuK698/8rlS0WRHx0dnjx55ejo6PTpM9PZ&#10;dFgOgeFqtVpVi6PpVCXJweFBURRa98666v79RCkW2FHbjRKW+unLf/oVab12omljZCDG9oNA9rEX&#10;nrv+3mvfvnq36r1jgGwdpPSMeRaAsSPtv3f1nrPuuSevcIedhtMnNvnB4XhjvLeYB8e3T+7c3d2H&#10;AIR47+69LM+n0xkATIYj79zOzkkk3Dx54ukPPT/evnA4a6fLqe5dHNd02tVGawdVaw6ObNWzvu2V&#10;8yT50XKeZ1lZqkXnd/ePDEuatnYeQwhIGKxjjPkfVN4cZzPig9IfKzfD+zO+mA6I8XrGYF0a/khx&#10;+SCEH3nMGAIgj04+ay0RsR8o7uJl32uttZZSxvoMGBCiFAJYYADeWUBkAb13xvgH3toHSmDBuXOu&#10;MzoA9Fobbaq6IqSu61QitDFCqLUcHck665wWnPd9l5VZVVUllgCYKLk52eBCSJmKVZVsba2qVTYY&#10;ByHatgOSSIgh8gnROR18SNNUCJzOZt5bQQIRGCPGguLSWUe45pw555yz1mijzXK5XFWV6btiULZZ&#10;2jVdlpchzIBBVmQy4YeHB+xHv9Y9QGCEhCiUkEqRTAQPyLyPHSpvnRNCAKIPHjwT0gPRYrFIVNqz&#10;/sHGJ4B36wmMj+3K2CFH5CHYyclTDBB94ELEFx+QEeeKk3NOKWGdS5JMqWRVVdVqlRcFZxwY09ZY&#10;54gQEJz3wQMg2M6ywAARU0lC6F73bZdkeVzqstp671hgjBELLnbKcE0MiHnC92P1CAhhbXkABsF6&#10;BkCA3nrPnOt6SmRSlNZaYyxDUJQ4YxZdo4bbS8swBGAeCPquZ8HleQZEdVN579q2Rd1HoowxLrjA&#10;fCBOEWYUQ7zOOuTcmBBYiNQ0bfq4i42E1rp4aBvTgWc+eOuddc4E6wNKgmq2IvQMMBJQHnzmACFN&#10;C61tXMps6vrUmbP7e/unz57L8wQJ37t2re0MlL53Fr1TSgqRcOJN29ZVt729bZxt21ZrlybZYDhS&#10;Uta8ni9Xw+HQWw/AgmcnT+5Mj448xZ8ltE1jnFOJSpLUaFv7OprjB+XQWh+Ac0EXLl5yxykYBBbV&#10;MYGBDy5Nk8efeOLpZ55yVXV4cHDt5q2HLz/WNm05GBljEOOsNfR937atVFJrHUeJQghgrO+NktJa&#10;55zrex2fBl3XIRJjTKQckTyicz7P87VKkAA8ssB6rWENao+1LnHiTdNUdR2n4LEWXC4WjKEQgpCU&#10;TJQMUkrn3IXz55fLJSK1TTscjqyxAKiNyfOCgYe1O5oYY5ONja7vI9gvTRSvl9VkYxItUJcvXwbA&#10;LM207j/7mc9MDw+/9a2XTp8+5bzf3No8e/bcmbNnmqY+ffrMy/f3NjY2FvPFcrlcrprf+5e/99pr&#10;b+Z5VpZlCP7jH/+pf/xf/86/+le/952Xv3XyxM5oOPmvfusf790/mB1V/+Sf/I83b97UtimS8rkP&#10;PbtaTpk3d+7ceO/6Nau7z3z2M0/9ez8/XSz+g8//Cvrg7L29/duCJl/96p/97u/+blGWAeDM2TNn&#10;zp0bjcYf+tCHDg8PE5XEWO1kYzwoR33nQqC6bru2zxPXtqvRYCCEPH/+AhECg/ls7r0nAOdctVpN&#10;pzNZFImubnzva8Kad24cvPT6/tGq8nHJZH2LDq1uj1a28eBA+BAYsz/o7Yt1z8qyt28egnnj8Ucu&#10;SRm2xgJ9n5UpCXj1zZvvvvnmxsZ2Mdy+effuaDA8Wsw4UJkXXd1MJoNL58+PRoV25lvf+c6HXxid&#10;PXNpOZ9fO7yjtXGut4CmN7PFynpsO1/VrWBIQrx99erjlx+ajMaIsm2bvu9XXR9BiHC8BsfeP/ke&#10;9IP8+iCEYz3q8RmIALHBFqHXx+nr9zt4P1LK/GC8hdZizFglHouAGIuQE2btOsa9niyyGGI8Znyw&#10;EAKEtb0JEdeUbRYAAwIjAEIMAR8g5AHQ+8CCb/uOMXAuWOsBIMuyRErhefDeeT8cjXvd53kODBDA&#10;aMOlAgaJVLvLvba3IPiTzz0Haeq8N04rmcVdDRa5nD7UdeW8jR8hay0RR4w74IFzisIz733d1MiY&#10;tSauFSqlgtNKKq0NcT7IBsAEg1BVy4985Pk//dOva61/sBR8cBYiIiCXUiZpLpDHpYg4eHXeC6RI&#10;8QDviZMPzBiTZ2VYq4J8/FtzIYBz3nkXIOLznHfBMWAgkwSIGNCDkF58j4AD70NRln2vI6l7Op0h&#10;UZ4XKkmC91LKTvc8shoggmwDMGh1L6VUKgmBNU0TfGCCqzz11iVCsSwYrXXXOa1jTwIFj3MvIMYF&#10;t1EQAQEZhcCIBCl0oDkIlSQuOGt65hhJWRQjIu6NFUIy33vv+1ZnSWKMZ6iSVCqupBJplmjTswDG&#10;2VSK8WRy//49ayy6eGELzBvmg3OGcy64AEIgQsY4xvttQCIA7LouogSts+Ahvm198J4xF1O1wa/9&#10;hN5rB1wqZywyCbimvD7/wguTyWQ4HC6r6pVXXrtz83aaJOceumCMu3b9+jPPPad1Mzuc/fX3vrtx&#10;+oxFGbdc+r6vqgoAynJQFLk1Boji9bSqq0E56PuekM6cOdO2bQheG6t7ffPWzeFw2Gs93pgczaZp&#10;ksYF877vga3PZufc1XfezdJUpamQsu/6waBknjljvXMAoFQiEs5McD6sFv1kXFgwGztnB87VVZUm&#10;yWqxUEnivbfOtVWdZVld12maylT2xsQoZvRCPABeR8h7CD7LsrjVGsWccaoSk8POO+cdAcZ5oXMO&#10;kVgwlPK+73umzQNqeQjeOSllREVIISPmgnPOOBNCssBGw5HzbjabOWuTNEHC5WKZKMUFOe845369&#10;whPWckQHbd/xK1ceXS1XnNPe/sGNa9ellHF9xFt39vz50Whsrb52/frb71wlwjNnzxKyv/zmX9R1&#10;i4i7u3f39g48g4/+5E/+g3/wD401zrnNzcl4PL5x48alh8//0t/9vFIKAEbDyWc++9k333iTMUgz&#10;/uTFp5966oPPv/DMnTu3pocHaZr9J//w14nT1bdefeTSueV0+ju/89veuc//4sesqX/p3//7zz37&#10;9O8GV1fL2WI+X0xlIpSSp06f3N+7d/rUzu3bd77/yitf/OIX87xMVCpEhsjaZnlP7z300EMshMOD&#10;IyHEYDCom0prPRmNndVd31+6eDF4v1zcmd56e3Fw9/7e0V9/99r335tPrT/eKKAATHv30qvfP39i&#10;e6Oqp/MYRvnRr3gWTnv/xu3D/UX1Yx94eKtMnnz84f3p/NKjDy8Xi/29eSHg7uGeZ/5wPgXGcpUm&#10;XJBzl84/1NfVT376k1/5wz+s6+rd964dzprNyThJ062trfls6hF77Ttjm862vQGk4G1d1x956hkl&#10;vNZmfzF1zndd3dRMm2CtZ1wggI2BlbC+eq9DWseBxdhd8w8SBYxZH5yPleL7uxPH9UQsJn9o8odI&#10;nEAQ54ITgPM+PsrxeFwYHgh+1mJDCiFEYLOzlsi7wIhTpAIG7wFCAEbEnGMPdssAGCEDBE6S8z5N&#10;qWmMcRVxobXhgHXdxE2ptfHHB6cNEnFAz6FUsq7rkydPBBcODvZVjov59MTODiF1re46/c2Xv7dx&#10;4dJjV55C4svFqsgyzgmJkiTp+76uGyS2v79flrkQXKnEGO29NcYgoSBwxnVdh4Te2Zg/lFJa5zDP&#10;OJfWWQ7U9x1jPsuzc2dPtm2XpukPHIRxiR4RKXimZDIoB2kxSNPcWW+NwYCc88ACurXnjwE0dS2y&#10;LHgXrEOOLHji3Jr1bNgFiA9r72NtHdCTc4FZF5gnJpz1PiqUGcVZI6BHBsZ65JjI0i6qYpBw4kRo&#10;ratNxRwWw4HRxlrLOSAi80BIeZFHcLZSighnfSeLnEtZ6SrPs77X2lnGORCFEBKlsjyv65qx4Kxh&#10;iJwx7xx4IBf6vmmNVnkePDN1HwAZJ5CKAVrCSmvXVawzZ8+fW0xXXJJKZD7YqLv9wXgjz6TuW04y&#10;UVkntXNme/sEYLh27Vrf98iJM+7bDljwuo3jKCVF7AwDMCFVlqYySZBTcA7Qe6eBcSJOhJGj4der&#10;KX69hgTgne/alpCcZ1ZrZDAoJ6vFfrwe/vVf/VVEHCDnznpg7LEPPGaZlwnevn3ztde+f3J76//+&#10;F78/OHFGSjUZbHAhCHlTr7IsK8tSSlXXPRKRkN7Xg2GptdVaSyUZsL7ru7aTQjDGhBTPfui52WyW&#10;JMmqWqVZniilkqSp2zzP5rPZa6+/fuHiQ0mSGGtlmuRFGUIw2lrnuaDOaERUQlZdm/PMBq+1YySX&#10;de99kBI48DTjwMBFOjbnR0dHG+OJSpQQwljjnXfWpqOR0XpVVda44WDQ9V0IIU0SAIhrpkLwaAFw&#10;1llnAQEQGQtSSmvsg7FLhN6ZAL6u4y0bEZNEre/3x0BBQhEhHsdkPnDeRjiyNjpLMwbs6Ogoz/PN&#10;yUZVrbTRRKS1PvYRrtN8hOi8oY98+Nm9vXt3795frlbeOykVEV29etUYc/fu7atvv/Xaa6/1WiNC&#10;VddCiKtX31ZSnjhxsm3b8XicpOlisdje3pJKzmbz2Wy6f7A3nR5cfOj85UcfIWIh+I3NYZqqT3/m&#10;b3/uc5/+T//z//i3fvMf/fqvf/HJD175iZ944d69u3/0R1/9xp9/7S9e/Mbu7u2jo8Ourr/z0st1&#10;y955+13d1//9f/c/OOsuXrrw83/n07/6hV9Gws989tO3b9/4wJUrb7/51p07t4zuH7l86Vd/9QuE&#10;aIz78j//8p07d2/dus2cP336dAygFmXBOb9x88be/b1z585VdTXZ3PCBdX0zGWV0+MZbL/1ZmuTv&#10;3ZpZnOzOu/3lMqw9bsRYHCKH3/rPfm2+f38xnfbaecbWsJPjGz0wjswHxroAtXbWNjs7k83tsUjk&#10;Y088Oj2aAmPz2QK5rHrjnBtmBSEG0z9+5dG6Xo5GA6Xkf/Gl36jq/seffm4wHAGEejl/+83XrbeO&#10;Me17Y21r+qbvrLMY2CBLJoNCEOt6LVTe9Ha2qJvOGhtMBEiu98LAumiaWytV1//0Pu4Lxtutc8Gt&#10;N9G8syHCSJxbwyiPNUvH7x6EeOREjStB5ETGAI4npKiOelA7xpsX55xzfpzr8CFEXQsDXBufwgMQ&#10;ajys149yx8ATsY1hVpbZqlr5wPqud841TYsIXHDBubU2kQoYEKGxRiqplIiLZOWgYCEAsK5rSMid&#10;06ezIr9/b2/VGO28R7REz3zoeWf8zdu7gsutjc0kVfPZrKpq6xwCEPEsXQ9gQrCBBe8dEUbHXnyZ&#10;8dMOAAHQOe9DIMZuvPNGV80yJfcPD7TpT506ebB/8N61m2fOnDo6Ony/KRpLJeBSqGI4OvfQQ1lZ&#10;cplgTOVGqQ9jCLj2akVgR1y4jP4gRE4Y4ZzE+fEvMv6BAAgMKEKuAkMWGOeSkIgEYUQSQ2CMCz4a&#10;DgGh7TsgKgdD5Nhr3fYtIBwziQCJjjvjDBDi/VprK4S0PnTaCKmcc0majSfjtuuc94yBVNIDBkSt&#10;ey6V6XtEHuJqBHKG5LwPCKB4YExx7oxbcwyZY9rwRDnnJFfM+sV8AQyyLFF5slz2jJg2erWqAmPW&#10;eG09Y5hmefDs8HC6rOqm7QHAO2d0u5gdNtVR1y+Naft+1TSLplnqvm2b6mi6v793bzY9mk0Pp0dH&#10;i9Wib5s0zwjB9EZHRKp1UilrTNO2cVHGO8dCML3umtYFZrUhjt4fB2NYiO8L5v3W9smLly7tH+5P&#10;Z3OZpm3XvvXm1XJj+8TZC0988BnvAgsohMyLQZrlIYTlcrVcLBljTdt656uqeuihi8bopm6yLEvS&#10;NMuzPM8TpQBxOp0WZemC50J45qNchwWW5Xnw/sTJE2mWK5lsbGwOB2MpFOdCCOlMrLN8bwwQ+cC6&#10;TnetYYE5F4gIiKyx1hiOlCSpENwFZrSWSu3euSO46LpOCCEE51LOptPFYiGVms/maZrFYrpp2qIo&#10;+r631gAg5xTpTM5aa13btfFGaK2F47dYvJyHwLgQMRC75h45hwgx24xE8KMxwMA5Yezbx5PymJMU&#10;Qz2w1gysGdzA1p8pHzwi0m//5pe2t7ezLEkTZbSWggMyY5z3fjo72trafvzxx5IkOXPqzNmzZznR&#10;3Xt35/P5eLJx8+ZNALh967a19u7und17d/q+G40HZ8+eeeyxK1JJayN9NUynU2/ceDwZDUdFViBg&#10;kRdCyd3d22+/89aXv/zPq6ohTj/36U/93Cc/9f3vv/qvf//3nv3QBz/04Sc+9cmf+eaLL7ZtoxKx&#10;f7B/+vSpJ5947OKlh+7t7iZSPfP0U0/+2BMffv7D4/H4r//qr27euvmtl771ta99bWM0Kov82Wef&#10;Hg/LREnvvdGd0X1RDIqyKMsyyzIbgieep8yvrr/9zT+w/Wp3b1atwuFUf/Otd3tn4q8JGItApU7b&#10;V15943M/8zFi7XxWe8d1oBB7RMAY45FZ/aA07Fp9Z/d+OcjLXL35xqunTm2fu3AWiZVFuZzVkovT&#10;Z87sH+yd2s6a+qgoywsXL546e+bu/b1Ll69k+dAG37u+b5tr771nvNPONr11gXnvte6bpjK9B0fe&#10;sbbrxsPx3sF8d/dw/2DROXRADNEDBETjvDXWmLXB6xg/Ges0F9cJw9pVEwf+71NE15BJwvVBFxuS&#10;LEZmGBFRxGwHBhgIIILQIrQN1+COGDlDWJ+aSBBCsMy54K0QggjibgcEFpwDFpAhCwHWCLe41M0A&#10;WaLE5qhAiFYz7l2wLnjn0zQXXAXnkYhIGOsAkARXqURODIOxfZYq5EFK8iz0zt/cvbN3cMRQNZ1x&#10;DBH5xsbG9ta2Uvl4c2symjjnqqrquk4IzgJTSjnne90PBoUQuFjM66riQoS1vcgxWK8rAGAIEAJY&#10;6wFQIFx/7bvk21SAQH/h/E6aqMOjo7pp2rY2xvzwQciQqTRLk7w4efpsojKnHTCUMklUgkjesQDI&#10;pWz7flXVRIIkJ8EJiIg4FzFaREJIqZBiSc6II8awn498IUDkRFyKhEgIIbjghMS5YIERcQyOI1jE&#10;Rd2YrnfOExEwVg6HQigijgwFF8R5WQ6FlEqp+NBhAMSF1jrLMuLEZcKFODw4AkCpEqEUIEohvfc+&#10;OASmVNItF54QhXDB+wA+MEasHIyMtabXMkk8MpQCkAIAkEDiAMIDD0jJMEfJ265LlBwMhvHHz8pB&#10;Zx3jsurao6N5Xddtbxhw6x0w33e97irbz5nXsO5tEBAhSs8oz4fD8WYxGqf5ALggngaGwfvVql4t&#10;6lVVtU0bJWLBs77T3nkWwFpHyJ1xRmvrvTPOhZBmubOQ5rn1LgTHQkDiIeD5iw9Tkrz++ptAIsvL&#10;4ejEw48+88ijT5TpoFnW1gZnHSfe1I2QoqnbumocC1Ipa11Zlr0xVdO0XSukICH6XqdJoq3tjUai&#10;NE37rvOBGWMJyTkPiNa7tm25kEImhEprj8B7bdaLrt5xKTlRrMlYHGeEkKQqsMA5MQjeGQjeGHN4&#10;NO20Dp4pKVkIRZZPtjatc1wIF/wD+WXbdUQ0Hg111y0Xc0IYDsq6qgghz9I8S8vBoGmauBrOAvPO&#10;CS6AwXo3JoD3YbmsEPlgMEiU6rWOgA4iFJJH2IvzgVMMA0DE7obgicSx+9AlSnJEo3WWZMiAiHnv&#10;eVz78ZEIRCx2jwIjJGBIf/vjP3X16tXbt28T0dbW9nA05FwMh4P5YvbsM89sbm4maTqbzl5++eXp&#10;0fQbf/HiK6+88vGf/vjW9okzp08XRVGWxXI5HwzKT3zyE5PJKEuzPM/atq1XFQT27rV3kyThHNum&#10;mc2mROLNN9748z/786985SsHh/vnzp3Pivzpp5/9pV/+uz/36U8vFqu33nr7c5/7hS/+vS8+duXK&#10;iZOb1XJ5+szpJ554Ms+LEydP9n23t7cnOP/kJz8hpEhSpZSUgndte+78uVOnd957992f/umfeuih&#10;85/8xCdOnT7JiWazwzRNoo8qzXLBhZBi1XZ7B1O0yw3ZvPPS13MpvfHIs3duz/71n31n2vfH+LF1&#10;BI8BI8TZoj28d/PXfuXnL5w68ea713sbd3xjpsP/0AwOmPGss+zO7t7uvelosPnwxYv7uzd/4ec/&#10;PiyT6exoe3vz3Rs3N4aTnZOl4PjZv/O5S48++rlf/PwLL/yEUGmS5to6ILh/+87urVuL+dR4T0IG&#10;7+u6QcQsSRTHVNAwk3nKu6btjdMW6k4bhgFpvRYNLNZ0wbsHKYoHRnIAFh+KQnBOtC7XKG4tEHDi&#10;XKz1FIhh/Z/EYSGsMcrrOpAhMYS1RImFiF+BiDlFRECGCESAEBj4wDwhk1IIIRDjt4hpndgIXQ8J&#10;nI3lJcSbm5J8VCREmCQJJ6GtM9YZ66z1bdu74IiTC6E3xocgpOj6zgUXIAQX0jQdTyaL+TJNE6my&#10;g+m0adrxeHNVdYGFwHyntWfw5AefGY5GUqio5CBCIaRSMrYXiyJz3u3v72ttAgt1VUVZYoj4Lu+d&#10;tcSFD8yH4ANDRGKeNathzutqgSiqSgeA6WLetHVRZl3XH185HlSEMkmSwWT79NnzKklJJIPRKABD&#10;IhIcEDmXzvrdO3e1NsPhKMszzoULnsUeE0T0jCTOAZEhInHiApE7EweBCIxixEWqJFEq/piRBcpC&#10;qOdH77z68uH+vbarA0OSCRJKlcSJspSSiAfGkjSVQkqhiLhMUiGVkMp7xoVgCCx+8ySJ7XeZqMCC&#10;SpRKU0CUSWIj1o3QAog04YksyqENPiCkgyIp8oDABGeCe44BGFdJQGSAKkl9VCFCYBRUkuiuP3v2&#10;fDEoZJIkaTpfLFzwnkHTd946lShtrQ/B9NoZo1eNd5aFnoXAsUjTDRS5tQAiGw63ZTpwTARUNpD1&#10;HFABiGK4kaYlcZmlhUpTIg6AWuvILo9TW2us7rpIU0uyVCapdS4rcyCUSjIkofLgwYM8PFzsHyxO&#10;nXnowoXLZ85eHG9sF/kwANZtX9dN3dZCSABQSgEgC+R8yMu8LEutjZQSGEillFKx2owVW6xprLPR&#10;useQjDEqSWLkNfYEQgCtjRCJd0FKGVhg8AC2bOLswjnX9b3WWnBOgG3bCs6BxeUHToSDwUBK2bVd&#10;/Dh0XWesjWKHB5u/XIgIQoneaaVU5IJOZ9NIyh6NR8vFUiWJs+5g/2Bra9M513W9VDL4IIQkIudc&#10;/JgTUVVVD7gTsfdkrIl8YDjuOT0g5cbazxiDiFprZ+3RdGq0adrWOXvspkBAFIIT8chkOsZNBv7M&#10;jz81HI329/a2TmwnWRZCWFarl19++cT2dlXXOzs78/l8e3v7ox/9qFTy+ReeJyLBxY1btyP+p+/7&#10;za2twWBwb/f2ZLLRY79/777WejQaHR7sV/XKdD1bR9iYIHjqgz/2zFNP3b5zJ80TY2wIYXMyufLo&#10;lY3NjV/43C+0TXPz5u22rb7z8nf29u+fO3v2zLlzTdt897vf/djH/tbdO7snTpwIIfzxV/9wOBmP&#10;R6PWuoP7ezunTt29f280HP/8Zz+1MdnIkkQpVdWrJBGj0ahpKqlU3bTG2hDY3t6eZ+is2Rhq2c1R&#10;t3/y4l8++cRT33vz9h9969W9tg3HKY8f/HLeI7Abd5ezwzs/89EnmeL/9P/55vW7ByYwG59jD7Cb&#10;wCJKwQWm27DsVnV/4+q7t86eKO/culsvDv7b/+Yf/U//8/9+YpDunDqp9dHh4YFx9gOPPz4oB0ql&#10;o9GYkZJZcX/vfr2qdN9rrQMhkE/TlPiSQZhsjoaZ9E2VE44HpdbONX2W8SIvTG9aGwAYscBYUBwD&#10;hyDIe/a+pj4ePxjrQL9uFAAwxoQj510AjGnRB1Mm5lwAYN4HYIhAyPB45QFjRAOAGFjnfPAcEHxA&#10;fLBTiIx5ZExwRPAhkEoSzrm3FoEFF+IzNL4A3VtnXWCBkEFAZh1jFJgXDH3wLKAQyjhft03T963u&#10;rfHW+ehAEEJ22nTGuOCJg2chvuN741erFoA3tU5ykee57t1yuYyHT/B+Mtm4fPkyAlcqOR5RRC5P&#10;ZLKELE9Y8Itlo3tbDgYhOCXTiKsIEZkckHPlvY9bwwCQKsUDjUajqTlkAJPJ1v7R9eX0aHNj42B6&#10;2LZdiOLFgA/ebNGZrtJMJplKywA02txY3LzOAKQQIqHggSE/f+Ei80EpFdUKUqaxj71uQSOXSoDW&#10;AGspgUHDmIj5HbtOAHmGHBGc7eP64Ro9M96+8AHZ9I3ISwckUAJjwLiUFJBlRdm2bSYk80EbS4CM&#10;qOutSlIuUwYCCZM8t8YkaToaTd65erUYDDkX2ujgg0qU87UQciBF2zYhsITLJEvrui6H47rpRSKI&#10;814bqTIhg3MhCaGaLxgxZv2J8+fytKhW1d79+yxQlhfjyVAoNd7a8AxEr5u+E6nqtWZEo41xgsJb&#10;W49CXxMAACAASURBVAyHR4dHzjkCzgIiycAEY8KztO2YBwBZCJUynnrkiEJy4ZwT6EIAIQiIjqZT&#10;JWVwOs0SzjHikIL3x8NyAmIqzZIkaduWI/W6c0Ct8caaYHoinmWlSGkwmHgPXKjJxk45nMi0lDLv&#10;LDOt9gyycghtK4RiCFXdbW6WR0e74/HE+uAd885H00LsH4YQOPG1MwShKIqqqpx1zrmma4ui2JhM&#10;bt66FTxL0tQ5x4kJKYXg1pqqXpZl2fXdcDiOC0gheAZgtDXGRfKRda5r26IomqaJRTAgamOkEMPR&#10;MHqaAMFYG7wHACFlDHNaa5nzGJju+yzP0iSJyHXv/Wg0mk6n8/m8HI4QMc/zSCRHxKLItTHAWNM0&#10;SZI+4OLOZ7O8yL0PUsqu69q255wDMGMcl0JrrY1Jk6QoCsZYVVXGGOLch+C0jlavyWTSdTpViTWd&#10;08aun3IBvHMx38eJQTwQA33u0z9XrVZXr15N0jTLMkBK0+T0qVN5UYyGI5kkgviLL744m8+KvGia&#10;Znt7CxG4kEqpPMsuXrx47ty5yWQSvJvNpnd3d7e2tmezGReCsTCejBfLBWOhLAaD4TDP8+B913WC&#10;y5M7J8fj0YmTJ8bDycHB/nQ6030HDG7f2X3xxRffeOONJ594/Ny5c1tbmye2Tzz00EUhuLH29Okz&#10;1tiiLIbDYZqm3/vu9/6P//P/+sOvfvXipUtPPPGBPE+lEpxj29VpqgILhJDlGQCkMiGkXusQwtZk&#10;vJPRiXR2dPfdt9++Pd3bn5x85F/+6fdeuX5XrwVpcPxoev9MBMYI2UBUH//IMx/96HNN21y/vtu0&#10;xjMMENjfzM+wNeVp2eqDqmVevPrKW03d3rj27qc+9YkAumlmOztb48nWI48+/lM//bObJ7bfeefa&#10;dLbkKmm6vmmbt19/4/7tW21bR6pFqpIiz3utmekHGTt/ajzM1CAfJEnqGXa99Qyb3vR2rZYPjGHw&#10;GEs0CITICYgD55gooVKZ5SpNlJCECAiMOCpBgpMgkhxF3FRCAMZgvZAYAElwvk55hmiWYLHmi34v&#10;zwIBYoB1bzm+84AhAeecOADF9XMGIUBgnHN43+4LnAspZRR/E4rgPTCfKTEclGWuOKcQmDF2UTVN&#10;b6KwoOt1XC8nwX3wvTEeKHiv0rRrOm1dCDibLYjEcrVMsmwwmrSt7jrtPARgJFVelr/8K39vvLGN&#10;nLIsnx1NsywTUgBgr/s0Tep6dXB4ILhMkixNk1OnTpVlked5FLk552LSNWqvQwiEKKRwpl/s3X3n&#10;7VeWy9mTTz6xub1RV83m1onrN24fJ2XgAV+UMQAQSaI2T58/f+kyChWQr9rGWA+EQikEAqT4u+Zc&#10;BEIpU6USIi5VQkoQl8glkHTeA/A0zZTKiAvGOYlESElSEnEiIi5UohAx9vLjuFfKRKUDlWVpMWQq&#10;U0meSKmkFFIIIYTksV6RUmprQyAuE+SiHAysD72xHiDNMiBqtWbIFssVCU5SdkYPhiMbfNN1JEVW&#10;5Fxw4sIGz4UghpxRlqRt2wsiBKakIsS8KBgDqZTMUp4oVHIwHE5nsyhATfO8N7ocDYejUa/tbLkw&#10;ziInaw0SqSytmgoBSXAGsFgt07zI0hQYbm1NpOLNqgaZybyUeZEVeVYWXEopFRdIkqMUIlFccBds&#10;miXFoJCCJ6k6HgU8WKQkBASCEIKS0jmXpikg5kVBXAKiVLIcjza2ThblxnC0ORhuFoNRUQ5PnjpF&#10;XAARSul88IERCSRuvU/ShDFIVMIYK4vSOYfEY1vFWptmWRxWCCEAgJAQCQHssTxruVwNhiNE3N3d&#10;BYA8z5MkxbVwEcpyEKno1aoSUmpjnPcxXYVxriCEUvJ9PZm1D1SX3rmI0tS9TrMUAQMLxHmMUvdd&#10;BwBlWVrnYho/nmR938cb9nA4nM/nMTVaVfU6C2O0lNHcq/MsN8Z0Xb9aLueLRXybMcYiMS7SFuM6&#10;vFJKKRUYi6O+yNFumiZJkizPo5563asKAYAJLkPwQgopZZxNIrDI1evbtlpVbdNYa0Lw9Nu/+V8y&#10;wCRJFotF13eDslRKhuC7rsvzom3qO3d3z50/f/7Cea11XhbG2rppXnv19bNnz3rn3nv33f/1f/tf&#10;tje3CGE4GF44f54T39k5ORyUgvP5fF7k+WQ0ycsiHhVN2wghhuNhU9dt096/f/+ll15SKmEsvPfe&#10;e3Ee8/jjHzh37vw777773LPPnT17lhPv2v69966dOrXTdZ02elAOnDV7e3tVVX3hC7/6hS98YTwZ&#10;j0dDFoK1WgiMGaH5Yl43tXfOe9+1fQi8yMpEcgndUM2Odl99752bf/Wd1+a2+Nq33/3u2zc769gD&#10;ddAP0ZDXx1oAdnp78PyHnwAMaZ50dXPn1l7vIrvw/T8MDH5wkBvH5QzlhUcee+vqeye2t7718nfP&#10;XTiPBOfPXXIBfurjP3vq7DltXV1V5y5ckElqrG267u6dW/dv3+l1B0TBIUfHXJcwGEhxenO0VWZF&#10;mnjGlk2nHfOIvQ9V22lj/HpgdTznZAgQG5bxoYdCyiRNBsWgLIoszQgxUnQp9kGQogAWEDAETkgM&#10;eOTpkogsklhSHtPUGAICMseCh0CAFJe7o7GJBQDGo7+e1gNxH6GFYV2PrHnRLg4ynTfRVB68c1JQ&#10;kfDJqMyKBAkZQN+bTpu67XVvGZAQQklJcRoWhe1RIiOlMc5YH5/zAMxZ76NOQTtCjpz3ugekJ37s&#10;g899+HkAabwPPpRlnqWpENw5F5eluq4JAbIsCxFmDrBarbQ2bdvFpUmlknVH13nvXZyrSQ62r5az&#10;e8M8a+qVTHmSZlwl167fcZHAeiwjPr5oCJUkmztnzl96BEkGgOABhSTO07QAIOIcUXIuSEjkxIXk&#10;QgBxkaQABMij/I8hBUAXwAUWLTdI3DMgIESOxxvKiMA5V4lSSSJIIpL1wQdmPfPH/zNgKJUQUgbm&#10;i6KIsUNCIbiM/D7dm+B9XLyTWVq3LQRIkkwqybmIGdfReJSmqZQyCsTj4c2JCy6ssXlRrKoqy7Ms&#10;z5HozJkzrdHO+ZjnA8LBYFiUg15rIp6mGQqu0iSRUgo+Xyw2NjdYgFxlJLjRxntnO00Mh+Xw5MmT&#10;Gxsby9VSCrk5GqdZKggFp6rRGzun0rLM8iwv8qIoiqLI8lwkshiUyBGIEcckS5BAm15xEnJ9dYjW&#10;CueifQyilCpNMy6EkrIoizQvpEqkSvJ8kGVlXgzzYiiSdDTeHI03xpMNmSR5USRZZp1rmmY4GsWl&#10;ACQupATGmrYhzhkiY4G4aPsuSTPnXNO2UqVJkngfFoslRSIacUAsiiLLMuKirVvvfNf2w8HA2RAY&#10;q6o6clg6rbU2Xd8JJeuqdt4hYJToIlLUmwCiMdoZy4mM1oQUx2lN07LANiYbgnNnXQhhPp8Xg9Ja&#10;y5EQIVHJcrFkIXRtF0JYzOdHh0eHhwdG60iiXjechOBSeh/m83lRlkbrqmrSNDNGx32f8Xi8duAw&#10;JoRAgPj0sMY676NiyRijpOScB+eCD3Hxlvmg+77vO+8DEYf1wwlVIo/VrIAIwTtrrO7X+xgxuhCR&#10;hPQf/dp/WA7Kkyd3Tp85Za399rdf2tiYxATpfL5s2jbL87zIBRdplpZlGWFxZ06dWS6Wfddvbm68&#10;8PyHh6NhlmUATPf93v6ed67r2rZt+64DBm3XamObpiHCoii4kF3fH3tY2c7OzpkzZ4joypUrRV6k&#10;SlZ1VRbljz/91MkTJ9u282vHjWAA2uhTOzvD4aAsB9vb22fPnLlx48alhy9GWqaSApE1TZ1lqfMu&#10;MA/AOBIi5mmpRArOSW63JuHNV/6Nbmb37i3uTpfvHeGtg3q+WkH4/4B9/NBRCKxe9vv3b1x+5OIj&#10;l86Py9Hurb1be0cGf3CrkP3NOBMy6Pp+d2+vavtF1S3bfnfvoDfh8R/78XMPXfrg0886F4x1ZVlE&#10;Z43zLLBQzebvvvW2Nj0XIlfZxlglzGFvXNvubIwmZQmM1dodLtr5qqk6PV/Vq7az1h9rlsL6UGbr&#10;Jb9jxbkgIimkUkpJJaWUQsYuHyICEq53H9a0LoyJGSREJCBBJIg4EgckjNuKfh32hPcBpP4Hkjkc&#10;14llQiAiBsiROMNjYxpj8ex84EjzHsJadyEplKkYDVIhOUMIDJuma1pdNS0DhkBSSiVlbHvEvKqM&#10;XRoWZbCeE2/b1gVPnAOCd6zrzKAcG+d6YwKjnTNnrnzgCSDJpdo5eVJJobVeLBbGGKXkjevXtTGD&#10;wdAYI6VwzsVRipAySdLJZLy5ubm1tVmWRQR6RmVgkWdllq5WR9P9Wymn+Xyh0gxJ3dndv3373lrr&#10;DsfvlvXfl1BJsnXqzLmHLiFxBGIInPMiK86dPet9kEnqQwAizgURB0TgRFxGAiTnPO7aI5GUiohT&#10;vBYgAgMiLqWSUgqlAgCGwCBCGtdrG9a5ruu7vm/a1jlPDAhRG8OA5XkupJBSIJKUMjAclOPY+c7S&#10;bDAo2rZP0kSkiZSKIyUqadtuMBishZIAsTGbZVmc02RpFgUFKkmyIkdC4tx5DwTaWkQUUhprYN0n&#10;IMbAGatUEkdQWZIUWYYASDQoh3hs7k2SxGo7LodFlidJ4pwBgNVyaY0BFoJ3nDC4sFjVJ06fkXJd&#10;8OZ56VzodV+U5elTp7TVzloEjBUSAnDk1pqYJ1o/UOMMnNB7T8SNMYyFNMvTPPcM0jRN01yotBiO&#10;xpPNcjBM0rQsh977vBysrZCMAWKWZda5OJ5HogiDttZKJVdVVbdNVpTeOWOMkFKprNe663qpFBJ1&#10;nS6KgkvhQ7DGMsSjoyOC6CkzwBiXMlaEsa06GI4BcbFYEJE2Oo4Gu64bDAZN09R1Y625du36oCyD&#10;d9ba4AMRWeu88yLSKHXfdi0AaK2DDyR4miS6762xWus0TdM0VUpp3S/nyyxNy7IUxBkLXIjoIVlV&#10;q/jymqbmXMQ+vRBca2ttVFUEzuO7l2JqPDqe4tVTKRnbEpF49z6IMfatIIZCRSTHciJAqJtaSYlI&#10;IQSrTde1XdtGP7AUkgsRP0qIRM89/dSFCxfqpm7bjnN65JFHFsv5qq7TNG2adj6f13WdF7kxOiIA&#10;urZFBCWT2JxExBs3brz77jvOudFo9Pobbzz91FNa9/P5PM+LwXDIOQcGVVPF4tr7gISxNJ7NZqvV&#10;sihKa60UIk0zKcRyvtjY2EizbDAcJlJ57wXnxpjX33g9z/LReOScm88Xw+GgquskTS4/emW5XHBO&#10;GxsTISQAK/I8MiOI8zzPlVRSifFwyAELGcrULg7fqY6uzw72Z8smm5z6i5eu3r1/6KwlzqPE6//n&#10;IOx7Nz+oJPXPPfNkkWVH0+Wrb7/XuB8yNPyNg/D43wDzQLO6WzT63tF8/2g+nc3TPGOBJTIRig+G&#10;Yx/ABeyNRYRmtXr3rTfrppIch7m8fPHk8888MSkL01cbowIYHC3qa7f37u8tZ4t2vmrnddvbdcMt&#10;sKgyij03iIJA4rQuCTmPfY+mbfqujwdmTOdzzoUUABG+6K0NETQTdwqRIYZ1CbPmgCBzwccZKgIE&#10;55EBY2H9rD+2nDhnrTXWeUQevOdISsiIeyWi+MCOuWYionWKDBGDklQUcjQu8jwnLuqma9tuVbdN&#10;0wGg7jXnHI/xypw4Alhj+77jgnvnVaI40apaBR+si/dfrnvT95oBWs+MdYPR+HO/+PnBaDPm/p21&#10;AKyuGyml846IjvtUhETT6XQwGAKD41B7vVjMp9Np0zR9b+K1N03TPM/q5XL/3m3TTvu2WSyq6Ww5&#10;Hm/+8R9/0zgf2PsH4fFlhUHgMlEnz5w/f/FhJAGIAMQ5jYajWJj6Y1JBpLCu98HjWUGEiFKp+CsU&#10;PKqEMOYp4IF613tjTQgeCSWXyAUXggupVKKk4kJIKYG4kDLPsyLPh8NRWQykSpRSFy9ekjKxlhEX&#10;gqRUSkqJiEmSxbNhOl8ygDzN86zIskQKKZXinGIrLI6R0jSLweNYRAohpJBccClkXhRpmiYqtdYT&#10;EQtYDgbeRcAZRlSpMUZ3fQiha1trne41AjZN453Lskx3JsvSIsustV3//1L2ZsGWZted19pr7emb&#10;zjl3vjkPNWSVqmTJKs22JLtsg9smHLJNYB7axm88QEOICIeJAIIm6KA7aB6Ipl+ApmnCbYIIGrU8&#10;YKNu2RqskqyhpJqnzKqszJuZd773jN+0h8XDPjerZBs7uFlPNzIrzjnfd76111r//+/fMfDqykq9&#10;qDNrB2WJQizmU63JRx6truZFmWW2KErvo9YqRn7r5s3j4+PZbK6UzkyhlFpZWeUIs/E0tdXee+ec&#10;c/1DQImUMjIrKYVQ6+sbvQvL2o1YlgNrrc1sZjMp9WAwKIqi7Xopl6gHZpBSkpTpwehD1EoxAArM&#10;siyEqLXunFsZrWhj2qb1IRJJY4xWmpm1NtqY6Xw2HA5DCHfu3OEolJR5ng2qChGlUrPZLCW3LBaL&#10;ummQsCjK5YwISQihlQ7BD4cDpVTXdUn8mKblUkprjZS6KIoYorU2hNh1bbI2IeJsPnfOE1EMoe/7&#10;NKJ0rieSP/b00wJFURQMoLVWWudFntnMGiuVXizq1Lol8rVUy/FvqmFSSliy/THJFKqqCjEipg1C&#10;XAZkhhBC0gAKpSQIeDjLFcwoQAqCyIpIS00Co/dEaLRJ/TEhKWVIyrMuX9Df/S/+81deffXpp5/u&#10;+24wGDRNPZmMy6riGI3Jrl29+idf+crlS5eszYA5z3Krjdbm+Oj4/v37X/nKV7753Def+ciPF0W5&#10;ujqcL2qtdNu21trzFy7OZ7MQwtbmVte1PoT9/f2qqnZ2dsanpyF4rQ0iNk1blQVEzvNsOpl0TcvA&#10;gdkYPSgHB4eHhwf7t995RwjxzDPPKKVms6n3frFYVFUVY2yb1mhttUHE3Qf3UYjRcHDr1q1XXnn1&#10;gx/8oJIyM1YqssYU1ojoZkf3uN2/9/YPjnbvrVbb567c+NfPvfb1b73S+5A4CD5G+Gt+BEQG1/PB&#10;nb0Pf+Di6kp5+eqld3bu33lwHOL7/9ZfUQiXcAfAKGSi4Hcu7B4c7ezsDMviYP/B3XffffrpD5LS&#10;Upm8HHRtc7y3d/fdd/t2oQhGlXz06vqjl7evXbowGuQYfQhw6+7e2/ePms4Dqc6HunNwZvVLgk5+&#10;+KwVQpCQtPwjJZFSqQNjjsmTQElVJTCZb2Jg54N33vnovI8BIB0SkCPECPFhxpj3PsQQol+qSxl8&#10;jAyQujQiqbVkjs5770PfO+8dByaAPMtya60xWqplqiGzYMBlwAWDiEbBYGBXV4ZFXtR1e3I87lxo&#10;2r7p+odsiODPEogYpJR1XSevIwMrpXzwRNIYXeRZXTfnz5+zxszntY/gvI8AeTFYW9/Y2DwfBQBD&#10;vZj74IUAIqrrthpUSqnFYjEcDmezGUdo286HMBwM27azRjsfYohJS7uMMEMxny76rtEUXT3hvj84&#10;PAbk1bXV11693YTF++6TdEJKRk1pjDl36ZHrjz2ujEUkJAKGGEPbtF3XxcBpbC2lNFqnr3Ei0JGU&#10;wJwu7DJ1VqBUEtPxgkiSREJrrDLaGCuVlikH0lhtLKn060wqZYzN8zzPc1LamszaTAghUI6ns955&#10;Io0oEURRFIgEILzzKV+CAaTSClOuU5zN5s45IgIQRJJoqUVSSKmwSSlTmJcQ4mxTKQWiNZnRNs+L&#10;GLgoynQ2U6Ro+dYlCiKUWWbLqhBCjE9O09S6qgajlTUB0WaZzeyjjz7WNO3GxmZd18PhYFAV9Xx+&#10;fLi/vrUVIs/ni77rGWA6mTnnsqwYraxamxuTG5PNZwtmODo8eXB/F6KoymplZTXP87IssiwvimIw&#10;GJVFmZdlVhSj0VpVDQSiEGi01TarqsFwuDIcjDKba2W6thuNVqeTWZp6uD4YawGgKAZpkSFAoJTW&#10;GhRERChIaZV2hCcnx33vy6JUWiutk0Z0Op0FHxCF0jqE8OD+g8FwNBqOMlsIQTGyJHVWhBQwDAaD&#10;3vVEOJlMs8x675kjMKTz02QyCSEmwTYwa6WkJK21EJiwn0qpVMmKohwOR0oqrY1UmkhKUsbYLMsB&#10;OMsyRVIiWWu3trYSIS3Pc2ONdz4NBkAIa7MU0xiCl1KNRivAnBKvlJJL8n4CthI51+dZLqVqmtZo&#10;k2YZIThYcuyQiLLMImCMbql1QCGRBUSCmJA8MTpC0XuPAkkiA/d9n5I3EZfyB/pv/8F/c/Xq1cnk&#10;dH9/7/T0pGnqru/TMsAYDQJuPPFkCBERpZJ939+5e+dLX/pS1zVXrlxZLBbra+vXr1+vqrIoi+Pj&#10;k7QxOj09vf/g/vrG+mw2Oz09revFZDYNPjzY3WWOW1vbQoijw8O9/f3ZbLy6sjKfTV3vZrOZ0rqq&#10;qrRUaLtaKaqbxYULF7RWt27dfOGFHz7yyHWtZNPWh4cHWsmqKm1mp9NJWeR93xLhfD4rh4MPPPmB&#10;w8NDRMyLwrleK83RhWZeab9z8/nbb720Vm34UH7rB6//3r9+/mTaJk9Y+GvnossfBAkCHc9Obz9y&#10;7dxgMJwu/Ktvvlt3/q8phAwCABkoZSAxLNGezNA23Z3bt6enp/cfPPiTbzx3/sLF0eqqQGTgleHg&#10;7rvvTmcTYH9pa1BkGHzTLuaubZE5RvKgb9/fl1raIq/bpvceBMFDN7UQDxE4uByLIhIqpZRSKUzn&#10;YSQvgNBaAQjvHcfIUXiOvQt975z3PgADRBARgucQUqQdx6Q/7XvnQwDBUiDEyGdQfwRBREproxKi&#10;RBLKZeZ98ME7XNqc+67vOcT35rfL3ADmGJSK5zbXRsOBD3EyHY8nM5RysejazqWrRkQx+CQESy/J&#10;eZdsxdpoJWWMMVUFFjAYVov5YjpdBB8DcAghMPzSL//Kp37iJ/Ny2HYdCsiyDIBDiE3TGGtTR/ye&#10;bA8xz7KiKFOqEQiIMabtDghIbt1EEVBEfT1bTPZF9A8ePFhbH6xvrh0cTE7Gx7ysfu8TYgGDIGPs&#10;o088vXX+glL2jDiz3MSmCecypvF9maLvw92hUjLhQ5lZaV0UhZRSK62kVkqXZaWUlorOuhkll/tC&#10;QpSK0uNPKW1JSqWVSYHJqJJLL4RYVcPMFs65zNrFfA6Amc2FoPRMjAxaaZPuLpTGGCnJZpmSJjHY&#10;0jnB914pRVIZmxGRVFopnbaVSitrrXr4EonyIldKGWOM0lorJWXkOBwOR4NhCnbIs0IbMxqOBsMR&#10;SkoYnRCjQEQpI4jO9Wtra8BBSizyrKzKYjCMILQ2UisiWVUDbS2IGCH2fWxb513ITAYsBOLKypoi&#10;VVVDqZTUWhurSDNgUZQuxKIoSUqbZalKpdW7LfK8LLW1SmsfA0oiJceTKUpa5h6gQKIkBZBaSa1A&#10;oFISiepFPZlMqqpa39jQ2vTej4YjKZUQou8dA3jnffBVNSjLyvVOa+O9H62MDvYPbWb7fgnCJkRA&#10;dM6lWeu9e/eq4WB9fT2GSCRnsxmiSEfQEEIqUUQopSrKItnVI8feu7S9Pjw+dsH3rk+D1oP9Ayll&#10;1/VpjQcAhBQhTCYTrfTK6krbtm/ffsdzICkXdZ3WkCGEo6MjgVhVg9Qvam3G44lzzhqzzIcEkTB4&#10;D42JSNR2nfcBWCCJEAOknOGz4ZYA7tsmBC/S1poDCubgRYzIQXAIoXOuG0/GXe/S1zNBAKRUdVOn&#10;MRgIoP/oP/j3mePdu3evXLnctvXR0dHm1tbbt26NT0/LvEAQbV0jisV8Nhmftk396suvfumL/3LR&#10;1I8//jgiXrl6Oc/yPM92H+yOJ5Pj46Pnn3/eWHtv554x5tz5czHE1dW1a1euFkVRZFmzqF956eXx&#10;6eloNFhbXbly+Yr3fm193WizWCwO9g+M0d73i9nUhVCWxdra2u7urjFme3v74sWLs9kseF8NBtPp&#10;2BiNJA4O9kIMMYaVlZWqKn1wZV50bUcCtdK+dwKx61qNgrrj/ZsvPnjn5qhaKYej/Zn78rdf/PNX&#10;3oksBCcpDIi/qJB5f1cHBCAZFIDWVGbiwuZ6mQ3reXjrrTun0zoCMnAi+/3IP0u7WpAMEoBAkAAJ&#10;LAEUChUjNS0cHNfjWX9wePraG6996MM/NqiKQVU1TTOZju/dveO6OlPYzBdXL10eFuWrL75BDNYa&#10;Qeq1125lShWFns17F4UQaXezpICmiWZcJiRBOs2QlkSUoNppE3hWOnFpREhA/QB91yW9eGQfGCIw&#10;A4eYwF7BhUCEEDnG6DkAoFyGp4vILGIKIxRp6LmMvuBIkgqTCQRk4UOUWkpNWpJ3PUPkGH1wQgDH&#10;iCw0isLQha31jdWVLnR10zdNX7d9CKJpW14CKUTkpScozYQVaa2191FrkxZ+SRRHCqUm58N8URdF&#10;mRtdz2Z5VZarw889+yxE9M4VNiOium6MtcZYXPKA0VqT5/lwOLTWGmsSNzpp04ikEGehaLyMslFS&#10;YYySaHZ0P7jF8enJ+vr6cFTVdbh9Zyd16uK92SgIERBYSfv40x++cPkaCAoMzgUiwbx8mwJBKike&#10;Jh8LSCZLFJA6RQECBPVdnya6hDIxpNJHlAakSeJ7dlNySvYQApeUIJRJWKq1Ta2hkkprbawFhjRN&#10;sDYLMYJAk1mbWYGiqipttOv7zFip9HC0JpVmICUNpfEraUkqt7lRWZGX1uRGWy21NVluCy01Amgl&#10;q7JM2iFmNkoXeZFZq6SSSNoYay0iaq201qTkaGW1LCsAUZSlQBoMh1VZDkcjqa2PkUgdHh57HzlC&#10;lmWrq0OSShmbDUbVcK0YDLO8zIoqLyqTFSbLBKmmbkJgbc365sZodaWoyq3t80VRKmOGgxGRjJFj&#10;AGUsILkYSZnWeQZEklmZAwptTF4ViQ5PJJ3r09HOOa9M1nY9g5BKp9Oh9yHPMkGU8vwEKSkVEhVl&#10;yYJ95MDsPfsQFnVTDUZd52xeMAgkiUSn4+lodXU8mZBSvfNlVQlEqfXOg/sk5WA0FISB4wsvXMUQ&#10;QQAAIABJREFUvihRnT9/ITLHCMYYREzCS0RMG8o+eEGUZZm2OnI0ykqSzML7IKVGpNTDxcinJ8dd&#10;11WDChgE4UM442QyiZE3Njbbpjs8PrZZ7kPMTB5C5AhCQNd1ycydyFYh+BgiEpZlEWNgiFJSurEF&#10;sA8RhSBJvIwGEQJBpWOEEF3fL+paKS0RlaSkcU35OiEEH1xutSQiCFoie9/3nQtem8zaPOlUpZRG&#10;GyJUSi4XvgLpwx986vvff77ramstAPzu//67zJxn+VNPPdV29Xe/850/+MM/nE4nhweH9+7d894/&#10;/viNX/u1X/vsZ3+iKout7a2V1dXZdDafz0MMD+4/+LEP/VhVVefPnb/+yHWjze13b6+vr9+7f+/e&#10;zk7TNOvrG2VZXb169RMf//jq6so3v/nNtq0//OEfl1Kenp7M57OUeOB9/+677167fuX+g/vPfeu5&#10;1ZXhH/z+7/+jf/TfP/74Y1tbG6fjk8Vivr6+Vg2K09MTkpRldjgcSEXeO6UUMBij03nBZlYpZbRC&#10;v9CiOdq5dfudtzfOX37p9Xdu3jv40pe/Oesjxx/p4P6/CmEaUUsABNCSciM+/Ylnnnri6UuXL+8f&#10;nb759p0uRAZE+NHh6nt7IDpTyeNDD3WSiUSG3vm66eumOzk5fenFF1Bi9K7I7MrKcO/+vfHRAcd2&#10;bXW0ubaytb7+yotvHJ9OUdvDSXPnwV5V2qwwbQdtF2DpRFiO2ZNVjQES2T/x3NMdFlNO+XuP4uUm&#10;yYfAMbFGwaUg1xR3vxyznqX1Rg4xJIt8CmuKPqSddYgxhrjsV2Lahy332zGE9LKIhCJJRM51zvfp&#10;kqVJjve+73qOERmlhGFpLl/YVlKeTKcnk/F4PJ/XfWBouz5NXyXJNGdTUqWXikRZlgtmFKJuG5tl&#10;QkDbtaOVIUl0LrjexxghxqZt8sHgxlNPnb90pSxXrDYQ2fnO+SDV0oe3tIlwTN+Yruv6vg8heOf8&#10;MoAbztwky/NHlpn5bAYhQAw777xitbi3c08btbm16YN8+dXXmf/S5EBEAKF1cenRJ7bOXUjR6nFJ&#10;FoUkKE+7jRhjauslyeWGVUql0s4fRZIgYjJjBXEGPhcg0r4wcvQ+dF0bgvfOB+eC98ElPAgQJYOK&#10;i8xKKSkxs7m1lhlwSRgwVVlppVMoK0fObLYMRGQoi1xp2/e9dyGhR1VyS8jlU14ut8DLee3ScxJZ&#10;KZJKItLh4WGWWaUUR05KH0QEEFmWraysGKOXLnJEjiJyKKsy3ZVFWYLgpm373gvEsqrqetH1XYxR&#10;Kuo6N1s0ZVEiyZBiEqwtquFwZSXPihChrtvBcLS6tsbAeV4IQcHHRb2Yzmek1HC0kuVWa+1jMHnu&#10;YzAmI5I2z9O7UFpGZqmSXR0jx9ls0XRtZHDea2OyLFdKFVUVmQVhCKwzGxmQSFubbiKttbHG9d5o&#10;fToeG2sFolLq8PBoe3srbX/T12pjff30ZPy1r371Uz/xE1JS2zapa0zR7SGEK1eupBjn8+fOZ1km&#10;pdTGMMfZbNY0rRBibW3VWutDiCH23q2uriqtXd877xk4uQkjRwaom3o2m9X1ou97hihQaKWQkCSl&#10;o5P3vhpUWZYlzG+W50kKVLctSfIcSYjFYqG1ZmZtTHqnaV4vQCToWupi+SxOXCmptU1KL0kkCQEi&#10;cwDBWquqGiSeUWYtMDvv+r7nGIHBBy9TJLcQbVPHyICUl1VRDRPbKsWAL/Xu+HAqI+jJxx/5zGd+&#10;Egm/8fWvn79woSiKZ575aFWVXdcNh4OyKPcf7Ceg+P7+/u7u7mhlZDPz4osvHh8d/93/8r+az+bM&#10;8cKFi//JF76QZQUAfPnLX77xxI0/+P0/OD09jSG+/PLLRPTJT37i8uXLg8Hg/PlzUqkYQ1EUs+n0&#10;i1/8v7773e/989/5nW8+99xHP/rRP/7jP/p7f++/llJub2/v7+/9k//pf/7y//1Hzzzz0V/8xV/4&#10;3Oc+d+nSpf2Dg+lkiiic6waDYWp+/vRP/2RzczPR1qWUuNT/4+npaQjR9U4SKj+5d/MHb7z6wmBt&#10;dedw+j/+sy9+9ZsvnS6CC6nGPQwn+2sK4RKKSQJyK3Or9h88kBiVFKDwjXfvHk/a+FCr+f5CyGeF&#10;UCw3Omd6Jzq7CgIERhbRs3e+77p7d29Px+NRlW2Mqt2dd08O9248fn1jbeVg7wEEz6Cf+84PD2bd&#10;vYPJZDq/cGFlY3t9Mu/Hk87HILVGQcutpAAAETieyasoIZvPMpbgPWEp8FkgZ0gMUu9DjByCT4JS&#10;AQggkvcs7dKVVMG7GGNig6Z0nZRpgSDicm7HApCdDz5450IIadEdI2siKaW1uhoUCsVkMpaIJEgr&#10;hSAEACJI5O3tlatXz9dNPWva3sWTyaz37EIMEVBgCtLz0QNiUZZpKut6ZzMrCNu+UxKZeTabpWKj&#10;tXSBGYT3Ic9sYFDGfupzn3308Sc5IiKSEMrooqgEYIwglQzBp5FySklNn0ZMmcXpY2FI4hdKScIo&#10;mvliMV+QEATxdP/2wYOdwFEptbGxNZ11L7z4ChFGDkQU2Z8JRyMwgjDXHv/A+tY5IYhBIJEQQJw2&#10;vJi4cxwZAZIkVBJppSQRAhERhyhQKClRCORICVEKMdUcJdPMGSVJJbVRRiujpJYklZJpnpnU5JJI&#10;onAhNM2iXjRt23KMcBbMyzEqqQiJY1RSamNIEjCTQK01CUpbXiWVNio9MBEp8nL0LZHC8h4ID+e6&#10;UkkiGXzI80Jrk9ncOZ/wmMHHZPtxzjMDCkKUZTnIrC3LQVmUUqo8L1zvGMA5vwSGAYzH0+BdMk56&#10;H70LgWF//2Dn/oPZvJlM5g92927dfOfdd+/cubtTFdVwdTXLC4FCEDIIY01w3lhDRKPBcOfBfdIa&#10;pfQ+SKWd95FBGau1UVoKWBIwmaFpGkSSpBFJKl1VAwEiBO77DgRpbSKDVDYvq+msbtueSCHKGDnL&#10;cu9D13kileWlUoqkVsoIAaen46Is9/b3L126RER7e3vnz11Y31hPB7W27ZQyeV5MposiL1dGKzdv&#10;3mrbdnVtVUmZ2dx73/adlEpKndSS3vuDg4PNzc2u65TRAkSWZV3f7dzdGa2spC+49z7ZFjObZZk1&#10;xg6HozwvFSlm0NpGTqhFSSRJy8hxUS8YOG0H07ckmbZOx9P/58v/6oknn3TO7e3tSUlK6RScpLVO&#10;Sq4EJTDaJO2MTt0oJlk5E6JUOj1apZTMIBAZBJFCRAEUGDrnpVTaGNe5RV1LaaSxzkPd9gxIpITA&#10;RL6VpKRUQiSkBguB9H/87u9sbW2F6B+5/sjW5uaF8xe01jHEjc3N05OTw8PDr3zlK2VZseDDw6Nf&#10;/ZVfYYArly9vb21nWfarv/pvf+hDHxIC79y9s7e7h0g3btz4/Oc/zzGurKw89dQHLl2+uLa+trG+&#10;9qUvfel/+af/5M033rx+/ZF79+698eabL774wubm5mOPPYIoP//Lv/z5z3++LMvHH3/8N3/zN3/m&#10;2Werqtrc3PjYMx/9pV/6pSzLxpPJaDg8Ojpi5q2traIoR6NhZLbGFEVx7dq1sizSM2J/f885d//+&#10;fdf1w8FIGX1yfIwI+7dfeOe17/XdYv9k/LXvvHLaZkfTZlz374n2/qZCmMjEEsBKLK1VShoSGN3K&#10;arGxvT4P8Y137veOxV/4Zz/SEdJZOwjvM5u/VxkjAEdou7Z37uqFzddffkFC3FwdjAbFhfPbu3v3&#10;rl28sLG6Op+Hl9+6uzepj8Zz5vCBJy8NV4c3374/nna9DyGG1Pkxc6KgpdK1TGYQIrndzgzxZ8nm&#10;Z33NksGdesMYgg8hhvd2UcvUJHEGcE9hvpxyzpOJAs+WWss9ZWIVx+Cdj8zJjIECtZREpI2qqrzI&#10;8yIvYgiLRVPXtUQSKCQIJePWZrUyqkiqWdsyyYP9Y53lIYg+0aFiRIFAYmlpUKpt2zzL67ox2rRt&#10;qxQxc71YZFkWgh8Oh13n2raLKQ42xiBw++LFK9evV+Wq670k0XbtZDZNj10hkEiMx5OmrY3Wfdc1&#10;bZugw2cRVMlGCQ8h4zFGIcAYrRCVhJe++/XdB3e2traeeeaZt2+/84MXX9/dP0gKkUSogvc2tYho&#10;L1x57PK16yBoGcUoknTo4d9ZBt0RyaQsSE7k3vnjw6P0MBaCUQilpCJSUiIRQ0h3WjroeB8YGAUg&#10;CilJSpWu50OhqVQyteZ5nhGppRAJIF1N59x4PGnbxjnX970LPiUHOeeKvEjn/TSAUjqxTNNBApfu&#10;HZK8RMhiihfue2etJkRjTGSuqopjtFmWZRkSGa3FGYuEY0xTfEJcX1/vuk6g6Po+VXylpYBk/xFn&#10;qGU1GAyqcmBtpo1hBmZEUhEESZ0w5un/MxiuSKWGw4EQaIy1xuZ5mSY4iNgHd+78haIsE3KElLTp&#10;tRnjQ1BSSSIhSAhcjjWUTnajzNo8z2OMWZYbY5Q2sEQUUtd3WZZrrZumkVIGH/IiFwKtzZb5jkgh&#10;xr7vEmm9bprV1TUAuHv3LgDMpvPMZkm+F4LP87JpGqW1NhoY2qZZ31gfDYfT6RSB2rZdTjJZpAAN&#10;H1xRlgf7B0WRI0lgvruzY7Te3Nwcj8fWJkENw1KPnS4XpkQwFIKQlifdwEor73znOptlw8FAatW3&#10;fdM2RGStHQwGWZYVRXH58iVrM2PMxUsXtdIgIIYohIgxIKIxOjGPGBgRQwhds2ibpu87KUkriZKk&#10;TB4rZE78ikhEWql0HY22xlrSmqQEgURSKBWCYEBBSpsMAJx3bdOme6nvexD8kE1P/9l/+lvp2aG1&#10;Ts4S5zqlVF3Xb7z5utLqQz/2oY9/8hNbm5uPPfbou3fvXLhw0Ydwcjr+9re/vb197s7dO8B88eKl&#10;z3zmJ3/8Ix8ZTyfeu/FknCYYz33rz0aj4fr62vVHrv/Mz/zMtavX7ty5UxTF6enpaDR85ZVX+r59&#10;/PEbs9n0tddeTY/krm2B2RoTYzg+Ptre3hYgOMb5fH7lypU8y+/t7Lx969aVK5dPjo7fuvnW3u7e&#10;Cy+++K1vPXf+3LnXXn2lKHJCORwOVoYrSiBKAD+b7r3x9kvfxa4l0rU3P7y5/40/f31WdxGSvvJH&#10;kI9/qY4t/yNEEkJLyozOrSmMIeDRKFMKssK0Xdy5vz9d9LwEdIm/WAhBApJIfeFZtkgyr58VxaXF&#10;PEbuu34xndez5vWXX3n35puZAhbeSPHkjcc21kbjSfPSazcPT+Z11yPBoLJk8zfevjdt+s5753xq&#10;NxExwhKkjTI1hJRSC85gqktpZopoSgqeRGLjGEPgRJRYlskIZ0TQZatHiFJiSrI/s9Yv1apnpV0A&#10;cJJ0LqkrkQVAEmloKYlQiGiM0krnypLAru/aruu7npkFxCKjzY3V1dURC6x75wMcHE+k1IumaXuX&#10;uu/IMfkZnfeIGCMk21AIHgld76RUMQatNbOwecbA9bwx2iRGi+t7EuIXfv7fCmz7vgvRI6JSOqHu&#10;AaDruhCDVkpK5b0HhqoqJcnksiCURGkiuez+mTnNKxGobycv/+Ab49P9rBz88JVXLpy/+J3vvjFv&#10;FimF0Vrb9z0sk4cZAJD0tcc/cO3RxyOfBRKLJcsr1RFJMo0KU3aSDwFASEnMURtttEYBkqRWCgUC&#10;M0rSMqlXhFSKEAPHGJw1FkkAp8MLcIwCQCASYYhhiTlGSveH0YYUpj0rpmyNGKWSKToVkRQlmU4K&#10;Ze3SR8ccvXcIAhGVWgaPECIwZHmeZVZKyrNMaQ3ASmuZnDvauN4hEkkZfNRKDQbDRF3IsyIvCu98&#10;Ejj4EBbzmTU2hqCklFICiGR6I5QghNZqfW29LKuqGpZVZYzlCDHE3vmu66y1VVUOBoPBcLC6tp5l&#10;mQA8Oj4qyyJFNCqpqqrK82IwHCZWmdbahSCVLMtKK01EWpu0AlzUtXPOhxAZkCQKTHwfIWixaAYr&#10;KywISSVSK0opUGhjrLG9c1lmrbWJMpiia1ESILZdJ6VOhwOldXpkjMfjLM+tNQxCadU0rdJKa5OE&#10;SMyxqet6sRiNhkbb+XzuXOj6noj6rtfa9L1PaTFE2DQtCCGV8s63TcsxJtvGYDBUSrdtp3Uag0sB&#10;HEJgjkJgCGE5kFdKKSVQBB8ECmOtUaasyrbtptOZVCodCheLxeHBYRLkTyZj7wMRtV2bdAvOheRn&#10;mM9rkb53Mbq+T3dRIvnFuDyrC5E80CjE0t2hlAJEXkbIBec8IxApKTUIFKTavg/MShutE5eKg/fj&#10;0/HR8dF8Pl80ddf2ApFIyWSO6bpu597d4XC4ubE+npwiCmPtEzeeuHDxghBiPptvbq7HyE8+/aQm&#10;g4irK7y1uaWUSvdHcA5Rm8ws6kUIfnVtFQCm0+lP/fRPv3P77X/6v/2vo2qwvrHeNv2TTz6plLx+&#10;/fqdu7e3t7c/+tGPdF3XNPWNG4+trq7dfOvmE48/8d/9w38YmFFg19XJvjOZzq9cufRzP/dzVVle&#10;uXplc2Mj+LCxvn5vZ+crf/rV7/z5n1+8dP6nf+pzH//YxyaTydrKynQ6rcN0VBW+byieLg5frwwu&#10;apw38Mat429889XOQwRMhNBlNwR/5XD0vV8iSC0hN0oTaqO7psPAx+MF3L5Tu+7S1vXPfeIjh3/0&#10;zfnCO34v7X05Fz17mqXTYOoeBAotCQD6rktfdWCMgkFg7/ju/eN6FEYFYfTH4/Fbd25+4mPPnLt4&#10;8Q9/71/++I9/ejgq+P5eiKGP+Na7993be4susETX9MyA5JBkYB+YvXdSS8UirZ35rOwDi4fH/CVQ&#10;jtO5AIUUIS6BB+kmRBABGFAwiMCRY+AYhKDkoGAmFozLeMN45plcYmUw5VMwCCFk4jsLVCQlokQW&#10;wK7rPUoiZuYsz0OMfd1xBEZvTJ5lWVUN503PAk+n09lsSjr3IYQQkTAVawlKSt00TR1bAWK8mNgs&#10;S2sqRPI+MAhBSAw+xLpuFaWZTMaCXd+vmLw5Ph1c3JKS6mbmXDcYjgQKYOidSw/xZPaSUiMI3zsA&#10;WMzn1lptTZpBM3Ii0SCI5KwnwL5vV1bXxqc7R+OTg5Px+vp6DIACkCEALxbzs1sEUwgVA2xubqaP&#10;KCwjIYUQfDZDx+Vs4az7xCWYP21bHYCIzgsCBAQEQuF9IKlBIJIEYFASCBMR2/V90zvvfIzROQ8A&#10;gJSgz2lZqKQEkA5cOjxFjsmhmBTn3jnUmhDTOlMSBRCSZFmpBD513klBRusYWaCIIQ6qKr1sSZKR&#10;66ZGRMnSGv0w5zLGWBZV8hk758tyAADWZG3bPP74De/9K6++QiQTM7cqK0wgViWJpBBiHiHGqJR0&#10;wXsfut4xc+98Cmv0ISDScDgcra5kxgyGA6Vk7330QVvte1/XJQoyuUwWN0SMIRpjmq4pbT6bzarh&#10;AFMr7wMzJPGttVleVFLKJFhNZiSVFpnMGENkoYxFTCxp2XYtIQIIazNezk+EIPLeS6WCT545NtYS&#10;KiVV0/W9c0prRCzyXEhqmlYq5XzoXb84rM+dOyel9M5xCEWRD7arEEJSuygl60WrC2sFKqUQlXNO&#10;KmWsTmkhzgcIMc8KQtnU7crKStv3wTfpiOP6LhEkhBBVVbZtH0JkgM71wjtjrPc+fdVJUNN2Spu6&#10;brUxaWKxu7unlNzY2Giadno6RgTnvPNeknSuT7VtMpkVeV5VVdO0MbKxmVYqDXikkk3dRIC+99w5&#10;kn1mM+ddYE7FmAgBRO9D3/VamcxaQOG9J5QRJECMLEhiBFHX9XQ80Vpam62urklN4/E4AlubpXJO&#10;v/WF/3h1dXVtbe38uXN1vWi7bjadllWZOvqmafZ294w108k0yzIfwuH+4cnpiTG2LMu2bff39733&#10;V65cIaWms+m1a9estfP5YmtrazKZfPWrX7t27frHPvbxyxcvb2+dPzw8GgxHHAEESynffPPNf/Ev&#10;/s/FYvHJT35iPp8nORMhff/579/f2fnud79z8623PvXpT2mtB4PqAx948pOf/GRy4J6OT09PjgeD&#10;weHh4f7+vlLqC1/4wvPPf//NN9+aTSa3bt169Pojp8cHJ8f3c+nfeePF2NUI8MLrt77/6v3vvHT3&#10;zu7ELdM1H6ZG/I2FUEjAzGqrlOAwqLLggwAxnY0jhN2De2VRrW2snx6NDw7H/i/OV894kqkvI0om&#10;01QtMmvT83qJYgEWiACiB57XzXgxb0InlJzW/d17e0KoD3zww7d37t3f3989OKnbznkXI55OFogG&#10;SXVd1/cuhpB4nzFEHyIiklQCSRAujfHMhO8zWuAyx/wsVzrGECDlKHA8m9ElWilBZMEgCSWpZboP&#10;CCQCEQWwQLFEMgqAhxGmIBAYhZCULPRordSKpEKtU6gvkhAheNf1McTU4hDC2qi6eH47y+10Wt/f&#10;Pzw6npxOZwDY9z4pxZ0LPj3zAtd1E2MUIHrXDwYD3zsforWZ96H3AYTwPqCSrut974qy1EoKFEQo&#10;BP/0zz4LpvLBM0djLEnpnAcW6TGltU50UCJMsOM0lpFKIkqR3vHSrxIT9okhSqLYT45238mtvnnr&#10;zmLePHr5Qj2vdw93r127enxyKt4byQsQ6crbR248fe3aowzvWyEDv29msPyFWLbeEB8mLfNSjrTs&#10;v2MEwCRftJmdTqfJiqCUTuhFpVRZlpnNpFRKK6ONNjbBuoQQSUyvtTbGjEajyDGECIACMYaQPGoJ&#10;hbUcmeNyGZimlJFjusG6tj1jsnBwPqUWKyl98Ml5JgCkUqnJYwYpSUpadr0oInN63yjE7t7ubDZF&#10;gcycqrVWS65egm+l8yUtAW5KKWWNyTIbmRFRKTUcDI0x6+trq2trWZ6PRitt21eDwcb6RlFWSuq1&#10;1fUsy4zOyrKazxdIiVpHQKSVBhBSaq2tEJy2A0opJY3JMqVNXuRZPrAmy/Myz0upTFFURTUgTEYR&#10;qbSRxpgsiyFam4UQkslSCExQFGaIMVqb9X0vlcqzXCoTQyiKomtbknJZKWOy8FJi8w6Hg6LI0xUf&#10;DIcJ8iIAmrYlpLbtmqYdjYZFXkwm482Nze2tLR8CCEjDngTh9N4DQApRV0pJtfS2o2BmSNompXQI&#10;rJRK5T+ESIhSkpQyyywz7O3uzufzzNrIEUAMBkNjTFlWRGSN0Vpbm1lrizxL1jFE1NoaY5jZOT8e&#10;j9NCMa1epKSmbmxm0+2kjV5dXWVgQiIlmWPfJ81B4MAohJJaAJBSSSqYkAWZtVlmjbZG6eFoKFOi&#10;PYDUcndvzxqb5VnyI8rBaCgA0inm2rVri8XCaF2Vg/F43LTt6ckJIl6+ei0C1l1/eHg4LKsiL3Yf&#10;7P7Z23/2cz/7s+ura3XbPPfcc513ddOUZXnx0iUiapuubfp/89/4WyTp5ORERJzPZz/84Utt66w1&#10;eZF988++fuHixV//9b/dNO0PfvCDRx55dGfn7tHhESF++lOf+oVf+Ft7u3uf+PjHB4NBnudZnp+c&#10;nkwmE631ol5456tqcHBw8Nprr924cePnf/7nHzy4PxwMz58/XxTFaGU0np4qJTZWhwd33uhPjxZN&#10;/dxz3z5uzfdu7f7wtXcZNPz//Mls5rsOCbuuXR2VIUTnQkTIc2WqweXLmxcvn8uy8jOffOrBwcHd&#10;w/pMOYoAkQBTfEzyMDCwDwFCAIAI0XOUUpFmBYbRB+9TiB978EJAVAeTfvbGXYWisEZ+4wf/6uvf&#10;2927be0AVSbABefmgoXIvQckQSgFOB982zQ2LwOAj8COo/AaECCm4zwiJthgSlaKIQbmZMQOwceH&#10;eLRlbfYMEZEEgmAmwYgi6S9iRCYAEYQAFMQixLi0BnBkxgRZJQJCQmZOy2lEUIRak5TJQg2RPRNR&#10;BCUFBxFClEZqKYwxzrumaY5Oj6eL+bxehMAu9iGyAKrrLvhIJBmRgUFI5wMSFHnFzDqz8/k85QUw&#10;0qxutNay7ozWzHx0cnjh3Plu0Q4HpcAolcgzOZ51UmqOsFi0qaQYbZzrE8PCORciCmZrTDojJw0n&#10;AIDgtIU1ZBCRg/PeR3aI0HX9m2/cvHju8p137q5Uxac//uSbb7/6U5/9zO3bdwIHhvfrtACYYwi9&#10;60MQLgRmwHRFQiBJghQAJEUuJgBdZIgRCIEBGUAIJkxxXdZav+QMdESEIJp57b0nJVNiamKFdV2n&#10;lJSSQoid8wDgvVva3ZgTSdV7j0Lk1qbAA9ISIqcTeV03r73+xmg02t7eRsQogIRgAAIhEEmgJNLa&#10;hOAjY1c3bdelWgjIPoRlYjhR8NEYqzUZYybTiQBxJm0nhdT3fdf1ru0gCetBSEEol3xnZl4smuUA&#10;I8Y0wvUxQAhSKUkUQ9RyqQFW1qQhpNRaAJTFwGaZsVnX95HJBZbGMvNkcjpcWVUkUWDbtmVeCoha&#10;Zwm7gSgjOGUkoQwxuuA9ewEingV/LvepGCHEgJjZLMYYEZm573uptCClLTrniFQKJ87z3HsfYpIU&#10;UeDonI/RL+YLk2famGROFwCtdzlR3/kss95FKWVKhJBLnIJwfSjLwvuYGHtt2+/vH1y7dm0wGJye&#10;jk9Px4GDC47OrANaKa1ToBKGRI0nilIus6YxcSqImfMs896ntU5ZFgm3m+aCKOXq5kYqRSAg+DCb&#10;TZum3dzY6Hw4nUwEiLLKOcSuc8yRGUMITTPrunZ9fYOB19bW0sIlvSqIvigLZrbGCIFKq7qug+cs&#10;y0ij9wGxT3ev1rau63QaY447OztFUQ4HIyRBiErq+XyBhNELBpGVlfd+3rTnz18kkun8DxDlCz/8&#10;4e7u7vb29rmL53Nj0gtSWjGzUso7l+f5fL5IwvE8y7729a+99OJLb928+Q/+/t//1re/xQyz2fzR&#10;Rx8ZrIxMZvvepVPb22+/fefOXRDiwf3d4+Pjvu3fvnWrXrQrKyuIIi+y//Dv/J2XX3lxf/9gOps+&#10;85Fn6rp+6umngcEolQQaFy5cWN/YyPLMOXd4dIgCq7I6PDqMIa5vbSLBeDz+6WefJcRzbO0BAAAg&#10;AElEQVTT09OLFy4KFCcnJ6enJ8Zoo5XRYu/uzYM7b0II03FzeMp//vo7r7yz7wCA27/U+f0NP8aa&#10;0HfMrK3x3lOm87KanB6vba4ORuuPPvrE3Tu3tlZXN0fmsevnDydvz3v+i61lkpMKTGYsjrF3DpFD&#10;iEQJf3VG+04hIYAClO9jiMJzEEL03r/0xp3CmsWi9b5tF6DIdt4DszYUQyDwkKLSI/sQXQwRhPcc&#10;wLMXAI6TMhJTqrxgZOddigPCM+l/SHp2hpQdePYmGCEKFjFCGoEqIoSUvY1AgIJJYBSMmAqDiCGk&#10;/SSAQFjmxKbkTCJAQkppCgKSoDm6PsZICkUAEklNLiUR+yCE6Nq2qdu6aUEI550P70FziCiwSJng&#10;WmfA0DRt1zWodGCYjMdL3YEPILx0TmrpvM+L7GRyfO7ctiLURrroEEEp1feBlBE9A0TCZNAGgYKA&#10;jEEA4LjEOwmxzBx5rxmLIS1BCcF7x+g49AjQtf0br77x2PVH6+np+e3Vn/qJT7726quj0bBp2rqp&#10;40P3ihAgRNe2SiqBQFJFSDyeH/H3pCNFjAwhJqGB914AJM6LiJzZTKJOC04BwnvfLBa+7/u+Tzk+&#10;xtjA0VjT932Mse+dUhKA0xkIlkggmYSx6Z0u6z1DgoOkMYKUMsuyxx57NN3eCRwmhCIUgDKNdtMJ&#10;GwBc7zhyirLjyMqqpIlw3seuU8qG4J1ziZJ/FkvpnfOXL573ky5Er40kwjSB9KEPIaCQaT6slRYC&#10;BLL3mNpZQJFwdEkydtbQExAuFossz4nkYtEopXZ27m9sbBDJpulidMPhoO8dkeIoggCQAlBNp7NB&#10;VSRE/NkcBdOXpev7zvXOu653bduFEBgIAEjSYDDIslxwRKn7ZkHMeTVIeQspdb2qKmb2PqYIvels&#10;llnrhUAi72JVVd4Fa23dtkmZlgbgRmvvfYrzFMhpakqIXdedjsd5lnnvur4HEPWilkpubW1NJuPx&#10;eAwAS5UyCiVkKmACMaGNU1YfgQAhpJTLk7D3SqllXoR3XeiXiV0xni010RgDQnR9F7yfzmbD4XBl&#10;OKwXdVq6+RAIyRjTdZ3WJrg+hJgQaSmPSQgxGY8T3k9JmTRjIYSuaduuJSStlVLaOVfXtTEZIsY+&#10;xMhKSUTsum4+XwgQMbCxVkZ3fnNdSJ1uFQ6xbVvPASNL0r1z7LwQieiNLniKIqHL6Rd//ufW19ef&#10;e+65zGQJ2nT79u2vf+3rL7/88lNPPaW0un/v/ssvvxy8bxaLvf294Wg0GA5//Td+Y2t7e2U02thY&#10;t7n94pe++I//8f/w5utvTieTtZXVWzdvNk1TldV8Nvved77XLOrNzc2LF87/xr/3t69evbK5uTGd&#10;TG6/8/ZkMi6K4tmfeXZzY2NrayuJdJFoOps1bVuUxeuvvvb888+vra0bo09OTpWSbd/fePKGUjrP&#10;7PrGxqAaJJ2bURKZnrjx5MbGOgpvVOgnO7LZnc5Op41//e3jf/57337r7rEPnB7fZ4Xw/aXqr0ic&#10;QGABTEIoSUSU55aAyzwTCEVme9dpQ20zP9jdHxSD7fPbeWZ9vbh//7Duki1jSTrjpdpGShJaq8xo&#10;AUwoSEmjJdEy6ICXPHuFKJOGT5KUgoBJMPoemiYsmtB0noGUzUGKRdsEjil5wAUOS2EYiiRjS1i4&#10;s3aPI8TAzJGBIUQO0XvvnYNlW7MUeb7nq2AhBKbgebF0QEKKJE3uvRg9SUHLzHrgRI6PrKUipGTv&#10;5xiXvFOBadMtSWgjFaXcexZpCBshRI7BMzNwkErmebY6GhirkMTu4eHByWQ6X5xOpj5EFgqFCpG7&#10;vjNZHpm7rkvzkJgcggzeOWBY5lskqMDSPCRRkPfBGqsUVVVRlcPN7UvXb3yw7z0ICjHGyCQpAcTT&#10;dpMQQwggwHV977oUZiaTLML7pS8BgFOke3oWi+BP7y6O72tCEvjv/ju/QiqG2KPgRdN4J7o+1G2X&#10;toMiJtkhrWycf/rDH0KSaezZNq3zQQDBWdAxIqYbJpEvfe+C90l/lHaHCUFMhGnFK6XkyIAiJbUm&#10;6XKI6QSmBFBk7joXQxRE6cmS0ArviX6TGTSJBJcnLcAzkGnvXEphTUpkSr6dGNlHxDSzQo4xeCcV&#10;WauN0Sbd/wITnDaGIEmkJFiIUZLQSqIAARE4zGbzuq5jjAkxc5ZiIQCEQuQQUkcrcCmSIsIkgZMS&#10;CYVMeySBzOycI8Q8s0sBNEPbNj7Epmli4KZulNYh+MVikdm863qBEEMM0WulTZYxMwsmqVIQ8sM9&#10;brooERhJCkRtTFEUw8HK+tpGnhcoMDFCi6KMPs4XdZHnIYaiKBBlIi8651wI1aDK81JKDUKcnIyT&#10;7Lnv+u1z26mwGW3zoog+SpLA7Ho3HAxTrhYKcj482N3rescC2rZTSsUYXN/HGJSSfd8+RIymQ0wi&#10;fRMicEoAFcAMHBGBY0iXTCkTQrI+SikVEEgtU7SDVCrpfkM67iAG57VSisj7njmk5dre3r5AkJK8&#10;D/PZnCOgEEkhaI1BXH6G1hhtNCA2bau0VloRYV4WNstBJB+QIKWRyHnfNF2MnHgRKFAi5TYzWgv2&#10;P/iT339w+y1rbV6N+ggiAkNMf6ftmpRx73zPzAzofR9iNNYAg8zz/I//+I8vX76cF/nrr79eluVT&#10;Tz35yCOP3L9//7XXXtvc3PzMZz97sL8/XFkBjj988cWPfvSjDx48iNF/5zvfPjo6uXb16qXLl3/7&#10;t3/7t37rt1588eVHH3l0NBpdvnI5Bs7zQin55JNPXr58eWdnZ3V1Jc/tyclJWeUXLp7/zGc/3XWd&#10;MWY+nxljjo6Ox+Px3bt3YuRbt25lWTZfzNdW15599lmSpJR65JFHABgIX3/9jePx6Wd+4lOz2Ww6&#10;mayvr29lW0jgfYggJPBQxjs3X/1/OXuTZ8uy67xvNXuffc653euzr2yqKlFdFgostARBAUaRtIJB&#10;EKFQhMJNKGTTA4b1D3hgThyhqSiJI80ckj2wSQImRItUkLBpUyAJoBqg2qw2+5cvX3ffbU+zm+XB&#10;OvdVFckwRb5RolDNu/eeu9dea33f77Nxcufdn/7kvbv59pP/83e/f+9ohmAZUSQSQML//5yJT/3o&#10;/DDP8xQjGa6a2to8pNAflucvbN145trnnn9mZ3MA0Oa57ffzh0cn/rU7B9PWC2hgvQ69iECZQDF6&#10;QHF5luUOiUBIkhgjTVODMUKEhAwoqyjdblmEKcbUtktm8D7arDWGOra2tl6QAIQNWyJBssYICCbR&#10;PqxT4YvElGIbWQGVq0bwky+2aw1D+ORfT3+NplbTa3UuGU83NHqX0DtsExtJiQ0xI2uiLxERSkop&#10;xISioRUiEFBSTCscAYMQMSlsq27bug6LRS3IzBlwJmBSIGMdtaFtfEqYBJlMDMFk1gevXbVKLSVF&#10;5cXHCCkCk2mbum48AJGpRqNh1foz5y4J0LA/jEhBaDGbLZczPejZGPVUGsPeByQ0aDTTSjHfiVOS&#10;EHxQAwCApBQBKGO3e7Q3mewL0L0H9za2Rz9+5c9/8vorzz//7PkL51957d35vPrkO6r60AcPH3Qt&#10;8mkCSBIf21Xzu9oxW+OMCTF2AIUVTE8nN6ruAYDFYr5YVIZNlmVBdPkqIQQgFIEYYhLQzokND0Yj&#10;dXkaY9Qx2Xnw1Sq60rkMhsPZdKZHqiovRqM1Y4xK4VPotBXGGETRzIqUWiJSZ7e2mE3TpJTKsjCG&#10;vbfdvs124R76P73X3je63IKAtYYN2owRMXhhQwZtXdf4iSdYN1gAIBKVQ6sNNFF3PzDGOJfHFNsQ&#10;AdC5vD/MU0p13brcXb9+/d692yWg9z7Pc2MIEQtbWGubutFPIMvsylqg/IFuX5g754oeESFr2lQx&#10;OZmISNnrWWuTb2LrdZ1prIkpzGdztRMkkTzPBWGxWDSNd5lTGY5Gdrzzzjsf3bn93LPPNk17eHTY&#10;7/cnJ5P79++fv3BeD8mmaYlN8GEymRhrirJwzh0fHx8dHl5+7LEYk+6FiZDZxBg64iOiNtOrJYgA&#10;YV64pmlDDLDyQjV1zYaVC62zU0RkyyLifdRHomnb0XDIiG3bzk6m1tq1tZG12WQycS6/dOnS8clY&#10;h8AK6dzcWCemZkWt6vJHs0y9pX/xwx8+f+PGmTNniHA2mxFZ51yKcUXNpRBClllEEkkogIiNDxp3&#10;Yww+9/demi8X/d5a5/ZIqB86IZlkdUDCxFVdxdACdtdERuT1teHa2trzzz//3nvvDQaD0Wjt+HiM&#10;SNevX9/ZOdPvD969efNHP/rxcDCcnExHo5Gzbnw8fuONN7750ktPXr++ubm5trZ2986dg4ODWx/d&#10;/uf//Dfv3r390UcfAsjm5taDB/efvH7N+yalaCw1bYuU5vOZ9+3du3fu378/Gg1DiHuPHi0Wiyee&#10;eOKZZ545f+H8jRvPPf74408+ef1rP/dVkbSzvT2fz3u98uDgoPV+fX3tiSefrKtlWRQuc7c+uvX2&#10;zXfW19YkhjJL1E4O7rxXH+4ePLg3XjR3DsIf/cX7P/3gofcRVNUIUfCU0Pg3FEP9gjGzD96HwEhZ&#10;Zvq9ole4RdUUpXvmqas/+6UbGyPn/fLqtXObW8O1tRGDPd6fzOfNtG3TSkwAoJEBbAwTQ1Hkw+HA&#10;sGmbJsVACpyWBCK2E5UCEWr7itRZHWNIiuhlY30bmqYNQdQNk2WOEVNMltmazGhqJ6HaxYgJPy5y&#10;yqoltS+cfpP1u6FviY4Eu3L38U8SEB3/dX8/CCOwYcPKV8PTvSNpCiKSZTREhskyGQQ2bEn7wu5X&#10;UmN6p1xNUS2bRNgr3XCQu8zGCB98dG88ryaTZRtS46VpojF6cbR1XbdtcJkLISIis4kpKrdHRCAl&#10;JAYNkAMJvl3f2GjqVtvZPLcpRZflzzz32bK/ESPMFlXT+sPDgxiDysnqqvJej6cUY1jRTlTcIZKg&#10;9W1S3YFzxBRjjCn60NbTyQ/+6HePDh7sHy+A7Y3nn/7ud/79/d3j8XTS6w36g40Pb93tkkIAUZCN&#10;SSm1Hv+zl34RyRBZY01K4kNgw7rn960PGtmYUvQRQFKSEEKIoW7aJCl0UfVIxhRFWZQ9DfYD1H6P&#10;tD0nNoigCosYk8syw0YQdMGmxVKHV1rSRNJqJICLxcLabH1zg002ny9jTDFFY7RkRkmi/2CWZcwd&#10;wF3zm/Tx04KnQ11juK6bFfxdrLWnVygVJAOgNZwZ65wjAEaCBMG3KWoKh8msNcYopclYo0zWlCSl&#10;QEQxBv0KMTIIaDRP0zQhRtIpSmabpk0pGbbWWkW06GaUmQHFZjYGjc3RYSCBdNGjWgza1jdNm6J4&#10;H/b29gGQ2MSQgg/D4dA5F4JXrhIbgwDOOQD0PlprjM1EJEUhpPmyUjB6jMkwz2ezyWQyPhmvjdbO&#10;X7zQtm3mcrXfseHBYKBX5KPxuK6qlEQHZmXZM2y8j73eYG04jDF575UFo9/+LHNmZbOjFcmFEQFE&#10;Z60aPQECMSVrjM1cDBGJlH4gAFVV1XXDxmQ2O/00ETGFyMZocG7TNAiQZbnO7aFbOUOWZS5zk8l0&#10;Op16H5qmFYkAUlVVp3JiPnPmTK/XiylhN4/BEIJijPSTjTEqnk3Lmw8hd7mKv2KSlDhzfeZMR7gI&#10;HUFCJ64q5dOZSpY5o9cmERDg3/gf/4f19U2X2Rs3bty4cWN9fW1rc2sxn9V1q/lYiPjFL37R2qzX&#10;K4eD4cOHD8+cOfvcjWdff/2Ng/39M2fP/uQnP5nNZnmeZ8594QufJ8aV0iwai85l77///u3bH4UQ&#10;2qbae/RwNp8bY7wPTz/99IMHD9rWg0hV1RubG8tldffO3d3d3RAigEzGE4lpuVwiYlU3SOhcRsT7&#10;+/u5c3fv3nvrrbdiDMPRaDIe90rrjz54+8d/Wk8n7735zu2HB3/4wzf+/JW7P725u6iqTxBA/tI4&#10;9G8uhLSKEOsVZfK+9e329tajg4PN7fVzZ0axHa/17PpoI0kYn5yEQPWs9lV4+GhctamKYXVTZ1bU&#10;q2GNsVHPVopRSwikpLY8BAFJgEIosAJYA9CK8aKRaBhC0vQnREGkQnmAMXQbQEIduCsRh5nUHIa4&#10;WgZQp8JfVelVHKAi3Ls1EKklX/8pAYm6EUMgJDYMIExorGHNYBJRWVdKSTHfptOVkeJPAKTIHJBG&#10;6REb6grzqRtfEgAEH4zh/sCNBr3c2qpqDo8Xx9PqaDxNiXwU38aYUts0KxWuizGmGDQ1G0Akhg5h&#10;JlCWZZCEgIY5prBYLFIQZh4OhyE2ReF6Zf/5Gy8Wg/Vl3SKZZVUDJiI6Ojqs61r3nYCQ53lZ9mII&#10;Op3rNj3duY8r9Z1yvBMT7N374OUf/Id+0Xvj5oebZ3aI4LErV5Z1/dY7d86dP/vaT9+sav/JQkjI&#10;KcFoc/trX/9GlvdwpRot8kJ1nmx45VUElRUoZ7z1HpltZo3N8txZlxmbxRjZGEAsitIVORGTYeuc&#10;eg9CDCCCRDEm71tiygun3WFKqWlqZnbOed8Q05mdHfXOd8eHsdaaBJBi8t4baxbzuSK+RHRIrk+6&#10;0cs4M3WrR0S9PbRNo5NqxQl0QKhVOdRGAQBjTG3bNnWlR7N+DZIkSWlVLLvgDhFhNjF9vGvXEYb3&#10;QbkOutjNbIZdabcK/maiJB0fz7deIdTe+y7kGTF1ieeEHdMSdAzgMqt8k9zlxtiyKJntaH293++v&#10;eNBdM2qNMZajD8Yabb5Xk/bUNLWGbX38DgCG4PVVqcy1KMsYAyC2TWOzLIZYFgUgZtb1e/2yV/b7&#10;fZe5stfr9XquyKfT6WK+NNYWRVFVS1QSjzGIGleEMUalnHcRXYjaLq/Ww6TkKUAUAWuz4WCgQCk9&#10;OrXetE2jNyTdJmpCob46a8xgMNAxtfr2iFlJVjHGuqp0mdV671sfgk8pdTNtpKZpm6ZWV2uMXnXL&#10;MUQBEUn+VCYq0rZtXVVVXRMiM8UQl9WyqStF4be+bb03xliTqe9Q85n044tdgjaoGKVpmmpZmcuX&#10;rtksdyabThe//+/+w/bO+o0bN5jt4cHh7bt3AOD5zz5/dDz+8MMPmenRo0eIcObMmbJfnozHm5ub&#10;v/u7vzsYDL7xjW8sl8sPP7z1zDPP3L5zqyiKpmnu3r3T75fvf/BuDGE8nly4cP7BwweDfn99ffTg&#10;/u61a1fn89mlS4/N5rPbt269/fbb77333sbGRlkUx+PjS5cuicjk+Lgo3O7u7qDfP3vurHNuWdeT&#10;ycn2zvbew93hcPjii5/LMjtbzKWerZnm1vuvbfTsO+/fSvnozp3ZuOm/f+/2svY6Ofx0KMR/0mBU&#10;DYYhRAHQtLC6bS5tn713737wMQT46U/ekqcuPvfEZ955+xaAv3b9inHt45+5CphNm1T96OZyL4aY&#10;EBCADSApK5k6p7mklFnDzNFHq+gESU0TRGAFZlEaiMQOTJYARBLE2C3zpJtwkA8hKUYPISVgJmQN&#10;g0iMrDii7k1QJULoLlanKfOIYNgAgs7x04qoG7taKYIQg2prUAi11SBCPcNEvYerkRGqC1a6mbCa&#10;NojQuczHkD5GqnRkndNZEwKURTka9oZ9xwRRwCdzMlvO50trXACkmIhl5RNIAsJkvW8lRWtc631M&#10;CdjAihGwrJZdJkZiAExJwEDTNq23iGk6XeRucXRyfFYSItdNTWwMWMN8/vz5+WLRnVxsQogAFGJS&#10;RqLWmOgjMcUY9MXGGGP0xhKj7N//kAWbZKbL5frm5suvvfmr3/7Wok4/eeP9EHE6W5zGJuv7wMQx&#10;puV84b3PewYEm2qJQIDCbACkMGVmnQ9tCDGlCKnbgJJhYwwZTggBBAXZMIppU5zP50VRMHFEIWuZ&#10;DUgg5sw5Vdyw4bKXq3YgheSDt8Y6lydJ1pjlMhnmonAprR0eHq6tZYiYOTedTOqTCQhubGwsFote&#10;r0/EAJIEEDCJQEwI0QfvHGjc0scfsx5zKQmAMWqToBCCyi5CCMzadaW6qpqmtQY1FMVYq8iulE65&#10;4aI9qLYsup/WewmxyTLnnLM2E5GmbpROoKMHMgyAMUrSuRlR8IkNLxaL0woRQgBMSjDobIghIHQ3&#10;HmNt2zZ6J2BjiShzEqLEGFFQ315tsFKMKQU2nFKyxookQmp8KyL9wSCEEEMEZB1Q6qHTNE3TNJPJ&#10;pN/rsTHLZeWK3FonCbz31lrfhrYN3gcBUcQSGzuv6iSpLMr10cZsNtt/9KgsCjbsnBOBPHc+hBgU&#10;aaaCY0gxJkkooux4QhRR74EAQAxxsTx5WFfD4RAAW9/qMRi8V7ovIi7mcyKSlIJ0SVpApKy12XSW&#10;RNq29cGXRdnvD621lKF6W9RAIhA0d0nf5CTCxKFpq2UlEvv9vnOIRCFE771KhBSZTYSAFEOYTqaU&#10;E1vDxoTQ1m2TYhAh70NdN5az0WiY2UxJIUSo8xTRO1OMgmKM6RWlufnO3e9973sP7u/dfOe9/pD/&#10;9b/+rTfeeOsH//EHr7726q//+q9/5We/4kN4+eWXy7KMMXzpyz9b1/OmbWaz2dlz53Z3d7/+9a9P&#10;p9NeWR4fH589u/Po0cNbt259+ctfZubZrN7e3tw5s702Wg8hEBlrs0/YfcyDBw+M2b946dJkMnni&#10;iSc///nPV1V1786drc3rv/+97128ePGJJ67NZtOrVy/3ej29y9y5c+vy5ctEePnKNSYiicYIShgN&#10;44ev/PHJwf6yX0pevvrOvT/4v1+dtalqmi4EFUT+Nr3gJ/8mBEGAtmkn3meGokACPHf2/N2P7u+s&#10;lft79W//zvcvnN367OdumGyU9+1gtHYhyHP7B3uHU5+yvaPjED0zGVKerSj5GLlTHCCiMBrm4AMB&#10;5nkOIL7LVQDAGIIkFCLNgEfSNAFVKKrAmUkAYooAICiIwoaSxI6JgySITLwKnoeYkiDDqt9VyCYz&#10;ujzT8WRMKYagU9MkgimJFlLBVUoHCRkUXTGwtSZAgJV1kJGSJHWLJIkqSmXmzFhihJAgpRQhEXTp&#10;0quumZCc5WE/3xwNhj0XUjueLh8ez/fH09qnhNQ0TdBXngAA+kVRLZcSg8RWQT0phlNkHhJ3Szb9&#10;1+vrAQLSDYJkWRaj+JDefPPN689/5XgyycvB2nrfe28Nt00dfGzbdjgcWmMBISXJXC6QBJCMbb2H&#10;JOrBMiYLPmh1QQSR2M6PRdIPX3v98evXkXg299/97h+88MKLZ8+dPTia+BiJXUoeJAGQ6HrVp2qx&#10;fOP1N7/0te0QAZHZYNPo8JBSTAAoScOeXLVYeO9FJIIYNpgImJJWR9DBYAQA34YWQorJWiISdXYj&#10;YtNUjFgUuVJ/Qght8Gvr64vpLC/yxXy2rBo9IwZlv2nC5uZ2CGEynbLhatksq6osi+l0kue92Wwh&#10;4q0xzCxqU00SQGKIy1hpxB0iNHW9rOZlWeZ5HlOX8K4thY5VFTbWuVYFmXjQ74moRwKC92plY2KN&#10;+mBGVQACQoxorSEkUdEQkzEmxo6yNJsfbW5udrtJBAU04+oroG1fZrOUgjZnOo4jho5Fbjjq9zGl&#10;GKMPHtR8CzH4IIhRhIkIUogJwQJ0XIIOxJRkbX1tOpv64JkoxATSTfkkJWJcLhfjyezMzk5/2H/9&#10;p69XdS0hOJcb5q3NrarfOtdBiHpFP6ZUFGWeIwA03k8Oj4qiQKSyV+YuB5Cmac+fO6MbQe89IqUU&#10;m6ZRoYNKfjT4vmlqIiIyiJQSKIwYJFnAECMBGpGe6aPOXXKnMCE9TaMP46NjAFhbW9N7HCL6EBbV&#10;8sH797e3t4teCUB5iMYavT0AgK5jTk8eAZIkkFQh3DatV0mXy51eGhT1kFKMMQwGg/1HB/3BAAVS&#10;TGp+XVsbVU3ThsDMZGxBHFOKIeZZrsQ775uqXmZZljtHQFEigYYdoKyC3xCRF1MKMb3wwnNf/doX&#10;f+k//4Xr15/6l//yt/70T3/w8ms/+fd/8Af/7t/9Pogw8+7u7osv/sxwOByNhno0MPNoNBqNRjvb&#10;26++9tqZnZ0LFy78+Z//+dmzZ7///e/3er2XvvnNuqnv3L6bkpw9e/6VV159/oUX1teGGxsbly5d&#10;JKa33noTiR67dMlm2cn45NatjxBw7+Hezpmdrc2tfr/f65WXHntM1wBq3jp34UKK0bpsNp3FFCFx&#10;6Yq+De+//v/s3nn70mOPv/KT91598+4PfvzO0aRaNq2G9azmf3+1xv3NP6fZTHqjLPMCARhBgkTf&#10;Xjx3pmpm585vn9nePnPu7JNPP5WVfTClsXmzmNd1PZlNE0uUAIaEQKgbhWtfqFEgiNo2IZNhojx3&#10;CmJnNAYJEiAkTIISEcQQWcLMmJAioBAhGc0i4JSS7gt1NqV5p0p0YyQmpi4KnkA6ZJdyopk04pxB&#10;RGHIuvTq7FDSzeJERFdQ+p9AwphCTLGLoFPdzccJeUL6wlLUzsMS63DpVKdEGoihVwERQjSQ+rlb&#10;H/Q31ga90oUoy7o5mdfjyXRZtSkBqA9RVhwcIiQKXrlotq4rQAJIaiNBIudU/I3WZiIgKRibGWMy&#10;61yWhRBBqKn9+vrmZ1/80mC41vioW6Kmrqu6Gg2HRVHEEOqmXiwWiNR5DBBSTHXdLBcLFXZrJ9Eh&#10;gjERpj/+3v9WzSfjeWUy89JL3xyNNk5Oxnt7+5PZ9MXPf/7tt98GhI31jaqq9PliY1IUQGZXPn79&#10;Geuc7gUyl+kt8JTyqiMjmzmbOZNl1mSZyxEQkhAgJImS9AZNxCKggzgBSTHpH4IPzuV13YhAjAmA&#10;ASgJBh97RY+QW++VLTIarvX7w93dvZPJZDFfFGWvDcEYV5Y9PdC8jyp7sSsZoTq6iCmBGOa8KDLn&#10;NIGW2TLxyckkCczm87quNB8uhNi2jQYCV8ul9oWSxLAhQmuNrta0RqZTNS/gcDRqm0YxuXpiWmvz&#10;3HUel5gQu71XlmVN06hvs2maqm5ms2mWuRATMxu2iCiQbJZ1hHpmw7waoyVEskccCCsAACAASURB&#10;VMYAQNkrM9txopXtR9xdMRGAmImNAHSE3ZQsM6DChoIkcC7XOFxmYwxLEt20xZiquhaBfq83GA41&#10;LURjFshYBEhJirwUEN9dvGxd12y43x+sra3r9YJJ5b4UY7JWDTBJ00i0wFRV1bZtVVXG2OVyUZa9&#10;six0hrxYLI6Ojvb390MMOhg3xuRF0SvLbn24ovqpXhlB+r2+evAN8ypcGoio1+8Pej19C7Osky8p&#10;kygzFgljjCGGJEmkQ1gprk9ZqWQtWZM71zEhmXUDrf+Fuq5BxBorIDFFfZ47lQOAJKDT1AUmLV4u&#10;zyVJVS1PZVWnAVIKu0REs2yrBx/dMQ7/u1/7J3XTfuf3/s8nnrqxsXX2m7/093d2Np9//kZmGREu&#10;X768trY+n8+zjDc2tmL0ZVnu7u5WVfXOO+8URXF4dHQ8Hn/rW9/KMvONb/y9w8PDvMjPnTv/mc88&#10;1bbt0f7RCzeeT8Hv7u663J2Mx5PpdP/g4M6dO888/czmxgYh9fv94XDYL3u9Xi/LMiYeDXuWGBBC&#10;jJODA2vt7q3bD/ceXrl2tV/068UycXBSn9x57f77bw/7gz/5j3+xP6b3PjxaejNeLOfV8rSSJdD+&#10;6T+x/P2lWohECAk1IrTxTZm7/nAgsd3c2Tq71Wf0s7aZNW0VKHG2tXXWmJMnPvPEsq6O5+PlGyeh&#10;TvM6JnZk2JDE1CDZTqwlmmiRLLOIEOlxShJZN72QAgmajHxASKw2QcLkGCMAW3a5s86ohz3ELmWu&#10;w6cRqK+veyzwdAgpnZaakImQQIui3o7lE0FSp9ASEDqFLwPowQpJQFJqQmDDDEJEaExIXikpBgmQ&#10;JAXQlkeAAFDAEIckkgQ6wiURYdsmRskAJTQSGpOCpTx3zvlIuAwhEhslxpP3dWyTeACplgtd0bdt&#10;q743kAiEnFkd1llrB/3+8fFJ1O2pzWOMRdFbLJYGuWnboihTgvmsijFhCGtrayGKhhAhwvjkZHt7&#10;2xhzeHg4GAz1lBGJTAQsWZYVzinOptOhGLaWUmpfffmH+/sH5Kumqp9//oW9h4/efff92XRx7vz5&#10;um3+7M/+TBC2t7a8b1cPZazrOYAhLFKS2Xye5f0oybqCjA0+CLGEpGMknyQ0QTo2mwESQWqDn88X&#10;kJK1Fg0zMQiruC5GIDIggMSSoF62SGKMaeqWKROQGBoAiCC9Mm/b2DRNUfSbus6cSREe3H84nc59&#10;G5ldUwckttbUvs2y3HtfOEdEee5UYeG9PwW/EXPTtI1yKgE5yzNiSaE/YhAwNtN8Ax0wGmN3dnaO&#10;jo6stYt6nlmLZJqm6Q96KQUNVQ8hGmNRIKXOCzEej7Ukto1PAkzUcJjPFgnTqTaHmQFILzAhBEGw&#10;JivzzBchxlS3TZZl3DWH0sXaabGxzlijNUDvpoPhQM18yiVnsgDQtK0g+LYlMvVyWfZ7TdP0+/0Q&#10;o7OWEDNmEV0riO4+dX4bfEedTkrqMUZEmtYT0nC4Zq3ttviKFLe2qisAHI/HMUZjshjixvZmnrsQ&#10;g298nudqAcxz07Z+WVVdEqexp53x1ub6sqpa3+geNMZY1dGwdc6VZal4P0FNYRN1kWq/rnnTKYHE&#10;hAhASYfTWWbVRUvM/V5vvlicTCZ5VhBZi6IXFN/606oTYgBZ6aH1udcZIaFGlKQgdhUirh+5YROj&#10;GGtiStaaonAQUXk0mmGinw4iEDFI0mRQwywCbdsiYYgRAbPMaYqA9gB6o1KXFxKaX/z7P39258xs&#10;Nn/l1Td+5zv/x7vvvqvivbNnt69cO3Pv/q2nnvrMtatX33335h/+4R++887b/+2v/Tefff7523du&#10;M9Ph4eGFCxfOnj1bVdXOzg4RGINN0yDi7/3e733lK19eX18vimJtba0/KL33P/zhDx892rt//8He&#10;3sOvfOVnm7p+7rnnhqPhyXh89uxZJQOdv3B+b29vsVjkee5y24aw/+gRMvu2HY1GW1ubW9tbxyfj&#10;hmtr7HDgJge3/ugPfvvsqLxzGJto9g5nr715+2BeBYh/neL/7/IjIHmW+6YtcmeMYTaffeHG8f6j&#10;jDfHJ+N2eTwcuI3tzWgM50OblVk+aurlmQtnHpvu/8zyWs7Zmzdv3d07qiNHQjJKuI4oBBJQGJny&#10;LCPium5y5xBAInCRpZQkAmRGrA0+MCEIMmJVVSlE1qBdg2Xp2LIPkWNH2e4Mf1rFETsMmnStrT7l&#10;p5G8p5kJ1F24P3VbSCkpFT7GT/xFEEkJReP4YuuDZQKmLjeMKcXETIaYBBCUVdHJWPUdXX3TkkhM&#10;iUAIUzLWFJaHPTfqF8p/YWO9T/PlYrFYtk1ii0J4KhnSrjCJeB9jSAozSSkQ2zzPvfcppuADlyUx&#10;hRABE6MVCURUlsXJZJZZu5gvNjY3Ljz2WOZcAphMJlmWS0porLV2MBjM5/PgPSJophozxphg1Zes&#10;9qvqfiC1XDLz7du3YpTrT17/6OFRCP5HP/7R3sPDo/HJ7Xt3q2oZQgSR9fX1vYcP4WPSqwAEie1o&#10;bSRIQGS5a4MSJxFBx771rW/rtgWAIi+7T5iprisdfJVliYQiErz3Pik9Xy8ExlgA8CDet5l1IUlC&#10;HE8nImCNy1xWFGXrAwrFKN4ntg4RYoTM5b3+cDAYTaYzADS5IQYWSikWRR7aEKNGiySF86WUYAUi&#10;1yRnQAySNA0OAKrGj0bDGL1KpPI8V+PEYrGo68Yak+dFvz9omnYB0NR1kphlGRFllnW90vrWGKN7&#10;waZpBGAynUiCstdzWaYuT5W9KEUshtR06mQEQmajv4m1lq3pAAUAwXtl06iFo20JQHplDwlDCBpC&#10;f3h0OBgMEYSIyrJs2/ZkclKUZVGWTAYRowgxtb51mUupK35KrPW+rapqMp3sbG+nlACSLttiCHVd&#10;x5QW83mv17O2MwyshiWfOsXUHtPr9VTVCSDWGMPGB09d1jwXRd40zframkJVTsYnRZEjwt7eXlEW&#10;hctjFmHZcfCluzOASPLBC4BaXJg/Hh3rcF4kSupE4wgSQgyhkxbPJ5M7t28PBoO6rpmMjVZDqQDQ&#10;Zhl+ugnRpTsAJPFJ008ROoJujK+8/Orx8fGVa1cvXLrUNE1RFABiDOe5a1JT1818OgeA3OUaamiy&#10;DFBnWiSCiKh8tdPQE72+d24oIqWsMTHKafgP8GQ6JQP/y//6b/Netrv7cP/gBCSFKBfPX3jppa/5&#10;tn711VfX19a9b9966607d+7s7Oz8i3/xrw4ODr71q786Pj5BRGP42rVr+/t7m5vbh4fH1mYppq98&#10;6ctPP/XM9tYWk6mW84cP92KIAlAU5eOPPx5CHAz6Zdn73Ode2Lu/u7O9vbG2vljMow9HBweT6ez1&#10;118XhLfevnnx0iUy1jm3vXN2tLbetjUR5c7u7OwAom+nP335jyxM5rPZB7cPq/zM//77f3IwrhMS&#10;YBI6jZP9u7WC8LGDggAB8sIZ5qPjo9Gwf3x8lLmsKKzE4Jxd21h/7oUXr37m2SiGDRj0vql6g6Io&#10;HIc0PT5ezmacEiEwszOWiAiQiSxzZk3uXGgDJCnLQjnjBpkAkyTlvCs9yCDrPU6ZW9YatmysNTp4&#10;R9DQeVxBA6SzZCABAnYMzFWcO2kaOHVbQ+mQMp/OFRaBGJL3nXEqCcauFuq/KKngE0QQgYE0DgIF&#10;VuNWdVgnw10kq4KMU4oAaktiScIgzFBkZrNwW2uj9dEwdw7JfXh396Pd/dv39x8+OkxAMYmyVFUm&#10;1MlMhCTGUzVgTLK9s9W2dYwxtI1PsFAGKYFESQmMscaYoih9jd63gzIXxH/4j//xaG1jsahiknLQ&#10;VyEAEtV1g8SZsypEcnkOIvqW6fQpRMnyHIkF0ICOvBFQxvu33n37ddfP7t7fs8599oXPlmX/8PCo&#10;1+tP5xNJaLK8LHsHB4/+8vIa8aihn/nSzw36ww4NQKTw4KJDQWZl0euVPaUyZtYZw2ysDx4AB/1h&#10;Zl1CrOsmimS5SyKAho0tNEKI9VOwIlhVtTUmy7IucjfPiQgYBYWM8SmyNf3hcNnWCWT30Z7Li7wo&#10;QohZ5hJiiCIC0+ms7PXY2Lqpk4ggsbHWZgCktDYRYGOToO6wmQ0g2ixjY4q8SJJiktZHQJwtloaz&#10;kMRY50OsmxZQ2hAz52KSzOUagykgMSVjWZLElJgMERtrkbkoy7IcWGcBMIQwnc5ylxOxcRkxiZAA&#10;GjJItKwqtYSnpDouJCIUtDbLnDNs86KIIP3+sA0hhJjnORJJSurwg26/z633+/uHRGzYppTquiHE&#10;sigRIMWYZVmIkY1BZkFQC0uWZdpQAkDmXJ4XAKScuTwvyrInIjZzSBRiUEOOmh9CiAAwGA6cy1Pq&#10;Yv9OXRBKamXmEGJMHYozzwvDloiZjA8xc1lKEmK01iKSNZk1GRAKAHbe9iQxxtCqO7Vq2sl0qrUQ&#10;EL1vffRt26QUM5vpAkVSypzLXLG5uUXImXWqa096K4oRUlByB4Asl5W66dVIttIoYGYzIBREZ7PH&#10;Ll168vr1zc2tJMm6rOyVRVkatiIaim77/d50OjFEjx7tKY8GERFN0vzwDoQkKlBSFIO1BlDHs+xb&#10;37aNKuFPo2L5H/yDf3j5sQtnz579lV/55W++9Au+bY+OjurFMiX/j/7Rt7e3N//r//K/yqx58cUX&#10;v/CFL/7Tf/rff+ELX/z2t7994cL511597d/8239z+bHH1kaj2Ww2mZy8/fabTzzxeEoym81uffTR&#10;m2+8cebsmQ/e/2AyORmPj/f2HrKxTdNsbKx/6UtfdHn+5JNP9gf9Qb8/Go00KCTG8MEHHy6r6umn&#10;nj57/vzVq1fLsrexudEfDpGwyPPxyXi5XJalro5hPnl0+72f3Hrv5p1bDyOP/uTld96/9TAKASbB&#10;AKtoib9zFfxER5/yzNrMGDatb3xbP/bYhX4v3xiN2mZ56crly1euPnbl8bI3LHtDkUQg6xvrZGx/&#10;OGqWba8/iDEtllXrA7E1xITMyARiuqVdCiGQoV5ecMc1VtQMaeZJdyljVMETCChowxgWQgBBZmZO&#10;0qX3+BBDjNh1e11G/Se54voQnIo3BSB18YMKWTsFjoKG0a/2hZp81CVQiCQUWSVLJYgdbCzFJCmq&#10;bAI6RjDRSsbdiT3VL4gKE4F+nhXODJ3rl6W11thMyLx3+/5Hu7sPHh3FhEjUdDXwtM//eOuuf0gp&#10;IkoSUXVDjAES6C9gbZZArM1crhHq3rFrfb02Gpb9/n/xT34tL4bMXPb6UVDH0x0NyBoAUdKjwszU&#10;aWet9d4v5oumbVXxY4kBMbGID+ODO++988Yrr75Bhi9cPHf37q2nn3n21Vdfm85m2s4i8nK5DD7A&#10;p8gOCMjU37rxwhd3tnckdcbwztyiJYoYiQC7ZbMiszUFyVqTORc0vLsoiqLI8zzLnLW21+sRsbVG&#10;zRUCUBTFaH2NDNd1jUidHk2tkUhFmYuIMbZqqmVVhxjKXklEIaWmaYi4bb1yoovcWWPZUKYxECZD&#10;QmMMEwmkLMsQcGN9Y3JyAgjWZkVZEnNZFN4HYuPyvPXh8PAoywvNgjZZ5mNqQyDLPra5K4t+7+Rk&#10;orcNJA5RkBixi2qqmnZZ1dZmWe6U5xBTkAguy4b9Ya/sWWuzzBJ2QVSCTGwMm7woB4NBlJQkEaIx&#10;1rmMiGLoqHI+hLqumS2zFYnMrMZEYspdoe0miABhnpff+c53tra2nXN1XVlrNjY2mqbVnhiJvG8V&#10;TuScQ6KVPDvxShIpQBqBpJMSTVUEETXvT6eT4+Nj76P37fjkZLlcguBkMslc1jRNVVUCEENomla/&#10;ZW3bGmNEJCY5OZmoU0GvoYgYY/I+dJYqEIWSd0toACTIdJcPQMSKQaBTFTuRtbYoCs2ptzZj5rIs&#10;kWixWCgjRVVvbdsigGFmwxoiX9cVCHrvx+PxeDzWJkq7Xm3iNT5Tc1USAjEdj8c3b9587913T8Yn&#10;ZVl2Kgd1sOTF+vqGczkxr5ZBXZzO0fEREU9OTpxztLp/L+aLxWL+5ltvFnmukg8Vdule01y9fPnZ&#10;Z586PDj+4z/6fp6Xn3vh6V/+5V9cG65by9eunr9//+5iWT3xxJOTyeTll19+992bzGa5XFy5cvna&#10;tau/9a9+6/0P3tve2QGAuqlfeOFnsizfWO+3TbO9s/P4448P+oMXPv/5yfHB/v7+o0ePRoPhdDa9&#10;eOFir99Xw+PG+joB7u/v7z7YvXDxwvHx8ROfuW6IMpfd3909e/ZMURS7u7sms4P+4OHDPcOmhTZE&#10;aZvpsD863j+49/69B7eOb93Zxz7cfXAwWt/af3QImAQ/fcJ88uD8W5ZGbev1yEkp9YqSEP2iGm2M&#10;BsP+C5979uq1x5hNfzTyKRYIIpay0eF0QlwGClefea6B7GTeHJ7M6hCrkJJ4Aw5QAEhTIQChcDZG&#10;SdEjYJ7ZJCl5pTUKE5A1LUoIIhEEIxCgQWMxaVJS1K0MW2QPojgsRNQRB5GmRSOdupXpYzOJiKCg&#10;IjywWyKm0/8LVCKJKIKrWDDVjlL3IAEmwCiCAYCiBel2m13aVIJOtfsxwkaSKCQbURAAYkvJGnIF&#10;W5tlQByjzGeLYFphSZIiJEFgk4FvAEgJLF0bhUo8OZ3bRkBqfY2BOjIOISBBSkgIIt77ECIRBvHr&#10;O9s+NcaY0Wi9KMqqbhrvS1dYtigQQ5AV2HO5XOqIxhgzm01V6O8ydi5HNOofjzFEMkiMkAhw//7u&#10;ndu3JMYrlx/f3NgYHx+//PIrzhU+zPX5Syk1df1Xn0QkzDInAsFHYzgvBr71Il2SUYrETN57fTdT&#10;kvl8ZqzJ80xzElJKSBhbcZk9OZlsb28bluBD5lyMKcXQphijIlc4JUHk9Y2ttm0nk8lgNFL1Vtu2&#10;6nOfTqdra2ve+zwvRGSxWGYZ6zywNEZ53LnLrLXTyUQPVmOoaUIIgdkURS9GYXaLZTUcrjVtw8Y6&#10;lzMbMtwbDJQVUrd+c+eMmiXKXpkATGYyyogwSTLWIhlXlI33feeSIGkViSmzlo3NewKCTduwzdSW&#10;mRICRgEk5hBjiBGaDq4HaBFjiMJkqipU1UQIAVlEgKj1ocsVyTJCtIxElDnX1HXTeGJSyQkRV1WV&#10;UgohxRhclscYX3rppfWNTQLMy5KJF1UjSMwGUkQkYzJE9CEuFuM8z2dtMz4+9o03xiyXy+Wy2tza&#10;Wd9YXy5rYzrmxJ3bd8KK8mOtHY1GGlOT5a5tfb8/3DSbPngVtjCbELxuyokkxbSYz3URWOQ9NlZ3&#10;HABWQ2B0KArUqeCIWUI45fOtJJ2AyJLSaSazKtr0YIk+AEBZFNK5TSIIeB+sjd6Hfq+n3mgiEklM&#10;XDhCzEMUjT5mpiQyXyzns1nZ662trYWmbdpmPp9XVbWxuZlZmxfFpYsXz545w0Quc3oniDEQ8mDk&#10;otKMU0IE7AR0SZUvOzs71lo1F0mSOlTcRWTkzz37HADYzDIzIeqtEQXML7z0jf/3T//ku9/97bv3&#10;HojI2trak08+vr195plnnn5w/7G9vd2mqq9ceSzP8/F4/NRTT/3Gb/xGVVX/7J/9T+fOnbt58+aP&#10;X/7R49euJpFr1x4norqu57CwWXZ5e9swJ0mx9bu7u+pnWl9bu/Hcc64sltWyKIrMZUdHRx998OG1&#10;q9euXL3y05/+9Pr168fHx/fu3f/Sl7544cKFoiiOjg57/X7TNsvlkg1LClubmz5Fbvn+/ft79++P&#10;Hx3fu3WSFWdu7c2aGg6Px/LJTuevq2p/60LYzemh1+vPJ7PM2s2NdUzRMa0Nh9/8xV96+Oj+mTNn&#10;rSvK3qANKUQ5OJ73Cjfo54JZf7B1YdHef/Dwmac/M1ss46RCJFEyBlrLFpAEkmAiEpTAOjEAgxnG&#10;IIvlQlVmABERUvQCCVmYBVEQgRLIqvMlBEOs1gstPKfW4xQDAMPKS9hR21Y/8ImRKDF3BkC16a0g&#10;PGn1B1yZMuW0GUNMIilJhCQopnPhQ4eE7+oxMhMIBK2+iCSgqAISYVFNk6QkTdM2TROsvbe3a8ti&#10;sDYaH82UiJ3SapCoMU/4qYUmdAYO1m0VrAoviLRtCykCMayUrePxQZZZELx29cm6CmytA17ZtEFA&#10;2tZPJidFUeoeS1dHvV7frBT23ntEVrJJBEzAesPwdX3rvfcN08b65jPPPPVg98FHH94xxhZF/5Td&#10;I2o0+WvuauibxhWF5pSG4J1zy2Wl+wxjbOoOF4kxIUJR5GrEBkTDVlJCkcxmTeNFpKpqQq7r+uDw&#10;aHNzcz6fk2EBIMS2bSWBCEwmU2ttnufqNfY+WptNp5MYo7UWQObzhchyPp8bY/I839zc1KyDFCOI&#10;5EUZY7RZ5qydzWdFUToHurJiti4zOnlbLhacUlmWucsbbImoaX1MaWMwGiVqvd/cyk5OTlRDleVl&#10;nlsQbJrWZLmxbjDYmM9nAqbxod/vE0FT12wyIJZEMQabsb6XIYbFoml9kxnTtG29rHLnNPJ9tLbm&#10;ihyZUwiauwnAAp1AWkTj7QmJjLHVcsnOli6PMTXeZ5abtsWVy4eBASBG6ZX9RbV0zg2HA3WTYhIB&#10;PFWjZFmmlJYQo8scCDIbhHZ9fbNZtt77fL3c2TEmy9q2tdYimuWymi8WvV6/bVs2PBqOhqOhMVYk&#10;ZTa7tzsZjdba1ldVZV0WQmSmPFdain4rxVpj7VBEnMubxmt4Jegp86mTsePHVrOZRlEy82pQSiml&#10;kOQUOYsdjENphVFBAG3bsjGz+TyE1LRtUeRlUdZUa9EiVJ0RG8Oh8V3YNSIBEnFmuzjl4P3h4dFs&#10;MVN7SVmWMYSl99PZLGq4ozG5yzVIRs8ZdYgCArHRfS0ApE6VRUwcQ1QKoOrntdirXad71TEmQFmd&#10;nebuvVuHh/tndjYHg/5Xf+6rzz333MHh4aWLF69eubr/6NHPffUr+4/2Hu3tPf/Zz371q1+t6/o3&#10;f/M39/b2BsMhMV26dOmppz4zX8yXy6XL7J27d4+Ojp5+6qler9c27bSuRKJh8+GHH05ns9Fw+Oqr&#10;P/na177mivzy5Ss337157eq1lNLjjz+xubV5cjLe2tpumua5F1549rkbTdswU9M0GxubDx/tqdK3&#10;Yz8TWaKs33MUf3TrfRJiM7q7N7t3eFSD8ckT0F8+XT7987edlKohoCxK59w0TZs6xBjzsrRsQASZ&#10;rj55fT6bmSwbj8dtkN5g7dy58weHj4bs2ELw1XDjzPOfezH4cHH3EdHh8XgGBCLI1iATMnQ2QQJj&#10;8DQ3gAi998F7BDAmy5yhKG1bMwpqLDoKKRpj9ZoQCSB2guZVVQMhDb5PEpk/pomejkoEV+raDvTS&#10;hdefGuRXhac7wldxCV2q7yrfV1OEkraMSAQiSKKjJELkbvlPvmmTREZzGrenC0NAjEkBvhxCMHne&#10;VHVj0mBtsFi0PrRF6Zo6Bq/173TmjZ/8g0gKPmh2THft0SstoHGFXiGdc96HJAkQ+uujF7/yZXK5&#10;b1tmKyKSYp7lkhJR3NraVhFBByQTCT4ggNI0XJcoKyFEQgU7EwgePtx9+cevLqp6/eLZm+++N58v&#10;hsORteb4eHKa5tG9k6vfXb+rel8p+6WxhMY0PiJI6z0xNU1bFgUS+rZFsiJCFBWUlVJKEpQijcQp&#10;RiLwPrVtqOuaiAGxqqvZfOZbz2IViIqIyEiMZVnEmPTjjlEAKISYWQeZIOJisVDHmzFG55wpJiKW&#10;JFpAjo+PDw4OHr92TW0cxnDTtoiYifNtyItc4wRjjMZmzITERCyA3O23KAkiURKo27bfH+TO9ftl&#10;27aAYl0vRDBCyNlgtOG9L7NSAJCYbYwiSVggsc0yR1FfBsBiuTgaj9fXN3e2N2mL1IOhcjBkOpqc&#10;7B8cppSGg9Ha2ppzNomCXSlJCDGmtiWivCjQcNu0Ica2Cb6piyLL85zQqH3Gudz72AZvbdbv95dV&#10;NTmZ5nkOhMoPV+m/QgBOTia9fo+Ys8waY1IqfNteuHhRBw86DFTHCyLmRTkYjhAhKsACQVFcMaXF&#10;4mQ4HDVNS8j9Xj+kYAvLrOY5r24i1SuJQAhBhSlt60/PB1wlj66WiwlEJicno7XRcrEIIfR6BbNR&#10;xAGyYaLTbzh1YDlvjdWWq23apm1dnrPBHJ1v2rZpFOnZ1k0IIQRvLLvMSUp5kTMZlckRkWp8eOVR&#10;GQwHzMSGU0xN01R1BSJFUSiIR6PfiFERcSJJZRMCQkQCyIhCIjGCgILJjLWnJlFjjepKFbQZQ0wS&#10;T5GTgmju3Pno61//+re//S0k8t6/++67bHbOnd2aTo+fuHb1ZHy8u/vg4sWL8/m8KPLpdMLMZ86c&#10;Ga0NHjx48O7Nmxsbm6O10cs/fvny5Ytnz51bX1v78P0PvvDFL/zO7/yOpPSrv/org+Hg53/+54+O&#10;jm587nP1YknG6C7qypUrw9FIT8/xyZiIHrtymQ37qrIua5qm1+sNhqOTk5PMcLG+PhoNm6Yx1qYQ&#10;Dw73z2xvLmd7b7z6g75Zf/OjW3Z4rj/arMYnoMDx04D0v1IC/3ZVEEEEDLGk5FxxeHAoCSTBqD/0&#10;se6V+fbm1tbW1jKE609dhIRHJ9NL57bZ2BRbl1G1XEznS8fGB8iL4eNPfkaimDferup23nhkFhQ0&#10;CSwxWyYyKQmhqvtAKMbIK0gjADAxiFg2hi0SMqJeuBJKSmIBUJ3MMaEAI+r2ibqxhuh9v3ssOjJk&#10;6q5Iqnc3+rytHPerShJARFU2KErmSJK0bKrLnk7fU/09VTqvWEZQL6R67IBAMsOtQWqRGJA5icQE&#10;deWbImYmOGtPpvNQ1xLiVr+3sbF+2ISqEZflcz83TCG1CUkpN9pdacLix/ZFQF0K6lGPTGRYw4DY&#10;sLZHeV4A1kET/zJz+dmnGxHDhq09OZk6l/vG587lzlV1tWoXhNnkWSEmMqGxlrA6mUyYqKrr4WBg&#10;syz4CIgmtq/9xf9V1RWZrG6r+cPZdDrt9kmfehbj+vq6bkpUm6q/vEi6rRJEbgAAIABJREFU+tjF&#10;/qCs25bEDvp5XdVR0trGevDee2+yrNPNdnxaUbVBlA64p29PlvPIWBVVEtPG5iYAHI/H1uaSwDm3&#10;UsknwyazBhETgjHKuU42yzSFjcmYtSyhLpshxtiEYIxpvQ8+qFXrwoULgNiGyMxV0+oBBCJC0YdY&#10;1ZVezPVBCSm1IRCptQOPjo6JKIpM59ONjW1i6hX5YrHUTBJEss4VZW8+n6scEYAISJJY6xjBmCyG&#10;1DRK6qKmruq6/f9Ye7Nfy7Prvm+ttYffdKZ77r11b81TT2R3U2Q3KYmUZNJ07FCwbMuBAySGDcN+&#10;spPnvPgvCGAYeQhsP0V6SB5sQIItR0qMSI5EiTYpimx2N5tDk11dVV3znc/4G/bea+Vh/c6tpqRA&#10;VpxLotGoulV97jn7t9f0XZ/vaDTx+WBVrx89PbiwsxMotV2zWq0kpt0LF4zx48mWc85YUw4qAtTt&#10;AmtsMi5DXCwXDx8/GQyGXVevVquyLAFge7pVFNVgMFwt15xSNRwAoEULACHG+XKdOE13tuu6cd4J&#10;S4xdCMF7b4zPsyLbKQyRQFrX9Xy+RKQ8L9vQOWdDl4Q5JVHrYwYyFiOfg5lERD1CxVpXDbLEKUau&#10;67pt22JQKm9ss0bJ1AcsJiIQjPH5bEIfUEN9y0eE1cvaGBgNqyLPCDFEFkQWIGMXi4UuYAwG/b4g&#10;9g4uYgjbrm3bNoSQ5Xnd1N7nehQ5paZtDZks8yhSr1aAmXBbDQbWZQAAMSrvDYmYOTGHGJVYGkPg&#10;wEQm9wUZu9F5KhYj9gUpYkx8cnoqwuPx2DkfQsryjFlYMEaJmhAgnOtFFSgJwL3xAKKQAJBegIhG&#10;EM0//sf/w87ubord93/wvcGgstZOp1tVVTFLs17N57PDw6N/82/+TVEUzml/30yn09PTk+9+97sP&#10;Hjxcr1cv3L595eqVixf3J+Nx0zTvvP32k6dPvvvuu3/7b/+3o9FoMBgYQ7u7uygSEvcCX2vLqrLW&#10;gHosiKjuq8hzdSvW7R8lnRZFnhd5jLEsCmbOnJtuT7uufvzR+/fef//xo6O9yy/efXz4+PCojZ2A&#10;4J9VEf65AuH5JuJkMiGiGFKM3ZVLe97y53/6c7u7u3uXL/pBlWVeBLK86NFBItbZlBJHFoHtyVaV&#10;55PR0BioSk8E3hJ3LREYS8apWA/zzOc+N2SARVBQLTvJxBi1B6iEZeZkqN+1EQGBnlHUK0f1w94c&#10;f8UoyE9ew5ownrf+zwd45//UQkWYU+/Oy6pA7RFlP9FWBUv9IjUhemPzzHtn1a7cGjUuN5slYlW1&#10;xRST0QQPyFnPnDLnvPeEQEAxhMz5fFA+OjqOaIzzJK6uOxDougTAAAkk6WtEAoHUdxqht+DYmLoT&#10;IEqKwIBEWZb17KjElkxbd2VVfeLVT37hi18OYAxS27SZz52zxlgVDGkL1BqLmz1L3VhSER0RdiF4&#10;7733MQZgiwwQT3/nf/9fz2ZH051tXbSVj2PFN1/aVvLep5QGg4Fyh/WrS+bLf/mvWleAQIgdEmXO&#10;p5RYOIRgrNXS3RrFeIounpIhY4xq64l6/Ic26FbLpe4DZHlOSF3bWWeXy6Uy+1VHlThaaxOzkgF6&#10;cRaAlnesVS9tcLnWKkDHGAsCIXTaa+oV8ACbWRrNF3PN9/sNOXW9SAoCFBHuulgUOYOoT7oxJvN+&#10;vW5EYL6Y5Xmu+s+0IVI567PcIyGAIv0wpkSIy+XCe09oVqs1EE0mW9VgsLN7wflsXa+buh6NxsZZ&#10;BvAum0y2BsOh9z7Pc2esWq7rmbXWqu37YDBQf9emac/OZvPZTLFKiJhlOQgqqYuZWTildHh4OJlM&#10;VOgvAN57a10IYTQc9cllSl3XGmPyvACQ4XDYdS0n9fyysslpVJmiCas+myKsrh3WupgiMxsi71xZ&#10;lSKgIkw9SIkZe68bSb1/yU/47BCRdRsnyNABYFmWZZl7n2Xe50XhvVf1iu4O6f6b9Fr0/nIhJOsc&#10;GZPneV4UhKjvfF03MQTnfZ7nqpbS9mk5qIbDoXeubdteqALQ76ukqFHcZ54IVaaUmGMIDNJ1IXRd&#10;SkkpFtYaZ51KeBTcqu+VMXa5WnJiJQUq2W4T+PVCI7Ui760DEm8WK/U7UURsmeddXQPCzWvX79//&#10;aGtrasi068Zba43/9rff/if/5J/s7e3duHHj2rVrJycnx8cns9ns3r07AvBTn/qpX/zFr8SUDp4d&#10;+MwXeX7lyrV/9N+/YYn+wd//B4p5dD4jgwAkzHmW69qj9unqps7zzHnvs/zw4Gk368bjcQhhtVoZ&#10;a6tqUNfrIs8V2eG9V3Z727SRwVjz4/d/1DRdlg++/vYPgQZRLAufK2I/TjD5c36dx1F16VMnA2Tm&#10;yWjydPlsa7yFCJ969bXt7emVq1eePnny6RvXWTjPi5PTM8S1NV4EM18sF+utra3Qha6pj4+Pc08v&#10;vXRre6csMvrxD+/9KIST2SLGaGwGaNGggu2tJUST2rbn9mdOUui6AEIigiTeu946F9WMVYxu/zEj&#10;ELIQICNSL27pYyISkmx64nogNiEwcSJjjLEMrHRTHRH2YLoNWabP8gmfr71pjc0gBIgGlVNjyDlr&#10;CEgYMBkDCLg5oGqlZVgYkxFSHrghnyVBZghR2tikNkqA7ujYGlPl+WzddW0A0SFQAkgAcRPrUe+K&#10;zeyXlK1z3hLoxatI1rkYkt4FTb2uBkO1RLhx86Z1NrJpmxapZ9wgYtd1IYSyLMuiTMwboIzaKyq+&#10;h7zPdCONEK0xKQHG+t4PvullffuFaz/84J7eX/oX/rHTqDomleodHx9/TEwkJ48+uvvD77/y6S+c&#10;reaEUhSlmhMhGqTeFR1QezwCkBApCVvr5vOZvreEPSZelcPrulanGxWWlmUpItPpVPnFPdYBSfr3&#10;FkUghEbEHh2drlb1aDgy3iOSc86QYdG+lOUkzNCFcHBwWBZlVZWGrKZ0Kg9OkY1x3nufZ2dnZ8YY&#10;EfXvVTgPZnkOgm3XCZKzGUvMsqxpQ5GXIjwcDhFNjKJYljzPsyJD3UkV6lIMHOt6jUBlVU22txX2&#10;urN3MXFSqwciCjGOJ9Pp9gXrrLb7RVQ5BbqIS4gEXlMn0uXCzKiLpV7kk+2py7PlfDFbrF1WHh8d&#10;GWv2drbzohiNJikmRCEDF/cvcwJDLjEIEJAxBnMyqm/XrVMQUq4bkVmtViCUmI21hohFEmy02aln&#10;lAsRADx+fHDp0iVEXdsAtQazelAVQWWsqsDyPHPONU2j9aQmLsYYlY20bbeRkPTtVv0GRCZDPSk3&#10;ppiYiEIImkWdLxQiEYp0XZjPZoqQyfN8OBxurLWgLIvYhRiiij+FGawURUHWWGNEpCpLTQGbtiEk&#10;Ee4iK+a0XrdHh4cpRmMsImaZN96oF5hzXji1TSssRVmMRyOXZ8aYqqw02CkiUkRiijoC3TxKChyS&#10;rusAvFpPd11QXeFmkNTfbPb2rVvz+Xwxm0ueX7t2Lcuyo9OTj+5+5Kyz1t+6dfOXf/lvvPba65/8&#10;5Ce/8Y1vTCaToiheffXVren45ZdfTjEdH5+8++673/jGN1ar+fUbN65evfq5N940xmR5hgBb08ns&#10;7KxpVgA0Go0WZ2fQ50r22bOnTdM+evTRj3/8weMnj8ejsdqyXL12TSPunTt3AOBLX/xiNRiUZRlD&#10;aNrWEI0mUwEhgLZpy2p4cjr3RbVsKf1nbUn8v0RE6c9cjJ1A0mRwPBhJjIC8tT3du3RxLaFtWutc&#10;EijKoiwHy8VKBO7eu7c9nR4cHOxMpwcnR1nhOYXE4fr1vXY56+bz2cHTxG1I2CZgYBQmABLBnpPO&#10;qiS2jrLMiUjXRUB01qmMJXLarKeDALEWSKidEJXRbKyINk1OpE11KMgMvTXdpjCkmLQRfw5X05ky&#10;JFWYKRNTmwzqDCUAQKi/o20Z6OGjQooD11dHsNFeI4qIqoHUkc75zJIpioEBTonZUNO0mMQQGPDO&#10;+4hkDK2aNQB1bSvCAAlwUxHqO8A9b+1jtokEyP3DgIRoOLFmzdaaFrFtm6IaIJnpzoUYkhBneZlS&#10;iikhg7POe+991k9EEb3zXQhad+Im40YiSEmhw4hobZydPfr1f/krV7fLb7z73UXdnL+Zf54vNBDe&#10;/+53r7/4KZAYkyh9x1iDQACYUiJjVLykmXsIwecZAIxHYxFp2lbBkog4GAw4pV1jUkpFUcSUgFH6&#10;DU50FhGxbmrmyMxgshC777z91ptvvpnneVO3o9GoKodEuFg1xpiOuoiYmK13hCiExpiBHxeD6tmT&#10;pzGmtuuIMKxWVVUBwLODw729/RBjqhtnnb5sZmnblpP4LB96n1LyxjRdRMSu6VJKmcuLvKjrTtM8&#10;t4GRnuu3SJDICCGKqUbjmKLLM2ZBAaYEIsRISG3bMqty0xnjQog+zwWQOAiyWqCQs5ikt9TUIP2x&#10;z0snAFlWVOVwd/uCcy7FOJ1u3f3w7snpbMzg88JZB4AorEs1/Ue40Vh613vgqdcHIGjy0TtZisod&#10;pes6nYP1+amwIdOFTvfFr169qo1i/YM/Mb9gLsqCiGazVocB57TbfmHJGABou+Ccq8qyCz3MU4kz&#10;itdA0rRXJMr54rn3PoSgCNwQgiZVnowxZjyZiMhyvXry5Mnh4eFoNBqNxgiibZ8EaWN/RD7PnbPL&#10;1Sql5H0WY2iaVkS60A2qQQidMS7PcyQUlktXLid1rjeUYmqatVpvGjKnJyeXL1021qjfRWIWFibN&#10;4w0ilnq2RVQgc359rderrgvD4dA5y5wAoVutjDHOqmPXueeGsQ8eP6rrejwYP3l24JwL3dqAGQ1H&#10;SHjl8rWjw8O///f/gff+wYMHAHLr1q2LFy8+fPjw8OAw8/43f+u3fu/3fvfzP/szb7755quv/SWR&#10;9NZbb337j/7whRde+PznP19V1cNHD2/cuJ5Saprm+Pi47trxeLw12XrnnXfeffc7n/3c53Z3L1y5&#10;enU6nd6/f/+1115TuTYz53n+la98pedUMrOIz3NIqe1CFyTFdpznJsHJ0eLoePXg8ck8IkgQUJbu&#10;/zeYzE9QaBAMAKBx1kDubDaqvLEo7EAyiobTg/t3p3/9l46Pj269+spqvS6KQgSXyyWAOT09ffjg&#10;0e2bN8uiLPMixtiFbms6WK/mO5OtdjW/ef1CMzuYnUyMC/Oz+nTZrhiFhNAaxBCjsCALsoSUWCKi&#10;SRxJZ72CgBSiuGRYhAFRf2zY9ER0Dwm1fiJAYCDmpPxfPTrwvC6EHt7NrL0mxKSPmW4OAIiihrkX&#10;xOmcXZSn0nvT94prbfezAdOBoLMGRfNvMSCEYBCNiZwY2XrPEEPi2DT1eh2KPKV2mOdSFut6nVtn&#10;EbN8gKs6NK2zrhpkyMyxjb1SVIS4LwTPLy5OfQgUAhDBpENSY3LrvVJwiJDIIECKsanXLLCzvRdi&#10;Chic7pCl/inTqV6e5ynGEMN5j0VQ8RdpNpupfrIn9QBAM/vD3/9369g9Xbll0z3PM/6UL3L9Cnx/&#10;5Z6fOwQTY/ve23/05V/8m3k1PJsv799/oNq80DUAsDWd7u7uALABVOOhPM+7rkOjpYY1ZBP1qYkh&#10;suoC6WwIQTjFXkzLKcXcZ8wSupAXOQImZmezn/rUZwht5FQMhm3bzBanMfDe3t7hyTFE9M7ff/Dg&#10;0sXLZVV654bD4Xq9zjLKiuXp2ezp0VGWZVVVLuvGGjueTGKKq9VqMhkTIgu3betcXtddnufWmHpd&#10;n5ycFkW5WC3PZmfeZ2VROdceHB1653W9WFvZs8UixnhhZyfLcgYiwjwvY4yIJoSUojjvhBEgdl0g&#10;sta5tosxdqNhFVMEYDKCSmtHsNbpvMsaE1Moq3I+P+sFk8KEABZjhLyqtHbXz8YaE2LMfP7SJz4Z&#10;Q2C9dglTSkkSpOSNU1KJNor73qbCtUUsgBDqDq4Adyn0bUwABsa+PXPe5zfWWkNGbXLTc7ohMELk&#10;JCwhhsV8UbbNYDD0mU/rVHfRWQBju7YlQyKxTeKcmy3OHn70yHt/+fLlsiyts73iWh1IUFeQJUXt&#10;Xphnz55554y1ZJwbeBHsPTpip5GjbmoQ2tu7qPie09OZ906D6Hg09lkWY+DEwBJCzLP89OzU1E1V&#10;lcbZxFz6ShCyshDG/sHVJxdS77ps7NbWtjpUGzKj8QRREBHJCILuNZF2yHrvZVDlj9J4+1pZ14Oc&#10;FYSoRuCADGjQdEksJKP/TcC2a6z3/r33vvfg/oNXX3310aPH8/l8sVwsl8vxaNSsW2PtweHBvXv3&#10;EfH27ds/+tGP/t2/+z+/9KW/+Oabb8QYf/lv/PJf/Itfuri/t7OzUw3K+/fvf/KTn3wvhq997Q/+&#10;q7/5N0fjSejC3oU9sna9Wj588PDy5csPHzzo2u6ll1585RMvISBLRKTRaPiZT/8UC+/sTFNM1tB6&#10;tcjyHBHX63Wel23Tzmfz4Xi760KWF+uwfPro0fHx4dHh7OjZqhqV9aoOLf//XROStYY5hdiNR0VR&#10;unq9hBRTbC9dvLJ7Yefk9PTK9RtlVa1n8/l8vrNzwZCp6zUR3bh5oxhUBmk2m1WDYt3Udz589tIr&#10;N8gXk7xIXX7pxkLA3jpbvPvOd+XBYWriumOmqOIxjWgxcBcTi6gsnkWcbrayY5a261iMtnqISAwS&#10;YhIQhMS9ihv7biQa6zZoGKW995Az9Q3GzbwwKc1agBAhMm321g0YIElAJADAm+093kgPUQ389O+h&#10;DU8JtdvbI4wVakLMidBYa2Jk0dkjQOBUuLwYVD7zwNzVbQTy3hV51gJacs4aa9kStXCesvwxdGwP&#10;Qd38C4Nw/z2I1rgY23q1Gk8m8/lCp/7OuYv7lyZb23lRteuWRclzypHqIYQq+SMyakyKH1Oral7c&#10;NI2IlEWxWC7D4vg3f+PXJ+Pq7fd+8Ke9wo8dLKK8yMMi/Cm/BcAgxwePQ7PKR1Nr3e7urqbwxqDC&#10;6jglY21Kcblcdm1YmqXL8izPEBAENzPLqMI/AHTeqRzRGiuY+rrcGGONsIzHY9DFagAFl6uJRFHk&#10;TVPv7OykCElkUA0EpGmb69evO5+VVdm13en8TBIk5ouXru5dvBxDZ53puq5ra2OMMzaEYJ0/OTsz&#10;xli0dV0fHT3c3tkZDgbq57e9vT2bzZl5e7rtXKYtvn7mTTZFRiOAsLe3t+kwszGWDLVN6LrgPYKI&#10;6nFi5J6FLdRx17YtJ04pqVuVc/7841ACCQGBUBtCfXjYdq2IVHmhBQoioYkazKqqQsSjo6P1el2v&#10;63v3773yyis7Fy6EtnXO1G1L+BxVwcxtDOrVpxUSQzJCGslkY26KaKTvo2ym2dQ/a+c/JgCcj7UM&#10;kQDEEEKIjGCtUR3YZDJRFzDnfYzx9OS01P13Y9p6LSKZ9ymm8WS8vbXTGysCCHCM0rat7t1XVaUi&#10;F9GmD/Pe3l6WZc65pouLxZwTo+uBGL21PVGM6rvUD5J6ezbCdV2fnp2mlEbDEQB45+p6zcyj0SjG&#10;mHnPIMdHxyEG73xZDpAQxPS7tQAMkkQs2Y9PE3CjTxfhEPjjQr/Vak1kiryAngWxmW4QAkNeFKHr&#10;RGRd15n3bdtmPiuKAgCYYxcCp7RarYbDofnlv/6VoigIzcX9i3meXb169fXXXn/pxZdA4O133n3v&#10;ve8eHx+3bXt2drpYLK9evfraq6/t7u4Oh8MYk/f+woXdremWMQZAtre3u67LvNcR62A4aJvWOjub&#10;nb311neqqpzN5sPhaPfC7tHRMREOqqpta0UPdCHo8AAJ8iK31hlrU4yr1SrFmGXZ06dPrCVEQIL5&#10;6bO4PvvWH/7+0ZMDctn00v6djx4xexVKfKwi/PPuzWOPIOFkyQrw/v7+fH42nYwGZTasipPjM47p&#10;8v6OcXz1ypXrN29t710QQ1lReO+JDBkrItZY5zJj7JMnT4lMNayy3IMhBnJ5gcYntoPhZGtnO6Ru&#10;UBVt1yxWbUhIZFk4hCishjuC0FcwuumguFhCYuYuxI2dLRJtvAER+87oxloXiQR7rIz0ixaYEoOW&#10;NpucVL2mNtJ+eb4ooZPtxDFJEgaR3rkXGAEMEiEZBGvIkO29CQ0Y7P2VNO+WDaWCjBWBEEIIWnj1&#10;L8mQqaqyqiqJiWMwiJL4xq1rDMk4t1y2TRsSA8eY1ERO/7epcX8yBJ6rg5X+Zqz13uchRBbpuqB5&#10;AyDkPr/1wot/9W/8cgQk44RBFA5nrcaqxAl7FWqPd0FEXd7XN7d3B12vl8slEp4ePvjq7/zW6clp&#10;vW7kfI8SfrJF0dft0HWthkQQMcY+n2ygIGBiufmJT23vX7He23MvkedaWBQRAiK0eZaT6d0odObR&#10;Y/hFzqnTKcnpyalCmbFH/Bjn3PkeqAKxBNCQEehN6UbD0dlsIQzWOkEoi4JZsixHMgBkjNU0yvks&#10;CXvnQoyrdU3ktBedZ4XzWYxclEVVDqxxPvODwWh7eyfPC7W2WK1r63xRFIPhqCwGVVXleV4UZVZk&#10;RVEaa1m4aduYkvOeRTgm9cxjTmq8HmNYLFdEpEDLjR6L2rYLMfR9epAY02q1CiEAIaFRS04yxCKA&#10;xvu8abrjk1Ofl5nPY0pnZ2dPnz4LbZgvllmWceK8KMqi3N7ZvnHjBgDMFwvmZMmIQOIEAtZaYQFA&#10;48x5D7MPD70xBT23AoP+parczBh1ylTBl26igyJj6rpumzbPc5957bQvVysA0aI2pX6NPcZYVeVg&#10;OFK/BU5Jf7cLnU7+gMFn3pDRjeOUonpxWGvViFsvrqap54slc4ox6buXZVmW5dZaANCwZ/p32fUk&#10;ws0VBAAhBDI0Go3qulnM5z7ziFTXvWzYex9inM/mMaUsy3zm9dLp7xlEAEnMAOizjBCZAQl7x+/+&#10;unje/jUbhxA1hd78OsPzqCkq5BGAer1GxMViUVXVxl0uzWYzJd75LDO/9JUvS0r7ly4OBsO9vT1m&#10;9s59+OGHBunKtWvDwfDK1Ss3rt9YLJcgcnJyIiCHB4ff+957ROQzr2ywruuY03K57Lru1s2bP/Mz&#10;P3Phwl5ZlbsXdsvhKHTt1atXqrJaLBdXrl6dzc6KohhUpfN+UJVZlgngcrlUM5fj45Omaeq6fvr0&#10;SVWVd+7c+da3vr23vz+ZTMbj8cnx8dvvvHX/7g88hW//0R9cvrh349YLT85WH9x7xtILhf9zAqFO&#10;j1Pi6WQa2u7KlcsnZ8fb01HXrC5d3GuXXbOuR8NyMLCf+9xnX3r5lShsMz8YjZ13ytlz3lvrU+K2&#10;7XZ3L4wmoyfPnpCh4XCyvbO3rOv5us7ysc9KhliWubWpXi+Pj+YxWh1qsQgSKh5G5X9IoEBzQjBk&#10;AImZU+qd4q3pt4B71AoLAqCxGyt6g2TPRXoppnDu4o3n7jGQpEfFJ1BXDOklMywxpBgSMwojMLEw&#10;oBCBUVaVIavRGQ0iWkJCMYiG+o4pIggCswCi954BurYNIaQoifVViTXGZ3nmnUEMTa0rGTdfuJZX&#10;NnKaz9uUsO1aQrQ2i4lTkuFo2DbNx1hrf7IfTgBkXcYCUQHsgsKxqiodkyDgzVu3/tJX/ssuckyM&#10;SNZZHcGKSN3UMUTdUrLGnmP4FRd3Tu3xzmvrwnv/8O4P3vrD363Xtb57eZ4pg0a/s89wET7+gvs7&#10;ETdRXC2cBAVw+9LVl199U93S9GKdzWYHz561XVcUhXceoVcYOued90RGbQ1UvGCMAUROKqwB733i&#10;ZK0JMVhrmMUYqyR13dwKMYaY6qbp2m61XhPRcDR8/PgpCzBD14WmaZfLZUrJOpfnBQLqVAaUUEO4&#10;rtej8ahuOuczg3axmNdNUzetbpAyg5B0MRV5AYAxpqPj49/4tV+bLVe7uxes8b14QYCBrXU+y3rK&#10;F5J1zllHZJ0x+nBb61XUbAygweVyuV6vjTGZz/VQKyKgLEolevvMl1VZlqVxxpAjY6xzXdc9fvzk&#10;7Xe/+/TgYHf3QjUYIeJivV6t1swpy/P1ul6v103dDAbDxWJprCGEFFOe50VVOqsm9SIMzvkYU71u&#10;6qbRM2OMWa/Xh4eH49FIq0DYJEcf75Gc2wBtin7bu4MCGmuLPPfei4g6GegOpi9y7/xGX9qfq6Zp&#10;5/PZbL6Yz+enZ2eHBwfL1aptG+XGMXNTtykl551yGLQY9d6zsBLPu7YDEO+z4WA4GA7LonDOGes2&#10;Khm1vnp+OWzWduVcUqCrDjorLcvC+4yIHj16NBoMm6ZVQenx8bF1dmtrokmA9pY1oT+3zdGhTFM3&#10;2v+QXuagSXXv9na+DN0vAorEqHhI1lTo47N5dXJSRZheSswcQ1AAW0+jvX/37nA0+fzPfSFGXq+b&#10;PMv/43/4D7//+3+QUnJZ/vLLL0+2tp4+fXrp0qWqqnZ3d9br2jo72Rrfvn37gw9+PN2e7u/sjEej&#10;NjRPnzydzc5uXb9RltVquWzbdjqdrlcnRFRV1YMHD8aTSdPU4/GEDHlvvXMnp0dlWb37ztvjydb1&#10;69d//OMPEHA8GSHSxYuX3n//h1VV/eW/8pe//h+/cePmjRer6qtf/WpRZV/+4s9986v/p7E03dn5&#10;8Yen3/j6d5hZmbF/nsgHf1LLx8xd12qcns1Om/Wq9M4R5WUVArvMV6NBl2KWlVvTnbIor714685H&#10;D4TZ+1zFycyCINvb0+VylRVZTOHipUsI0LRt06bBYEoG2lUUYFtNc0j8GBH5M6+//M67956enFmf&#10;CTMzRmQWIBBGiSGJsLHknDPGmZBCMMYaSc93Rc4X4RFBkKwxamLY34bp+ekV5v5P6b6FbqcKJw1K&#10;5wGFBQWpx1urKywxARKmICSIloj0Udys2COQIRRhPJ/tozAKMCKGEJarlbOWk3r/pp7ZK5xSms/n&#10;3sCo8HlRhHUNiITys5//6f/tX/5rY2lQZV0q52EZUIicmhkgOhHtLv7Jz11DC8bQETkBZfy3Psu7&#10;LuhTNByU0+kYEby3QbhtupyyVV0jQpZl1pgmtqlLovfFZkij05Tfhh8PAAAgAElEQVSu6xAxz7LY&#10;BdjIBM5OTgZFnrr1skYEvHz58oMHDz71qU9973vfG41Gq9Xq7Ozsj50/l2XbO9tPHz8RjkDmOfgI&#10;46OHdyVFoT4wI+LWdLK9s921nTDEmCSxrhOoS6KeZ7WnQaJzLyEiCDERkQESFr12tWjsmZBtF0I6&#10;PjleLJdoTJHlgFCWJZEZDAZ13TZNXXdtnuXzxXwynhgyzvv1atV1wTm3XC7yvGiaZr1epyjM0Dad&#10;pBhCN9naqgZutVqmJjnnOCQAWK/XLOysQ8T/5u/+3brp+hIWJKZYr+vIwXmXUnLOarNaCyadliGn&#10;tq07I02zYg5d1y3X67Oz2Q9+8MG64f/6b/2tyWSsZ89Z17SN9oQJiQyFFISQCIQhdSnGWOTlpUuX&#10;2q4FMimlMi/yvLTWGoIQ4oULeykFSSwgRVG0TWur4vDwMKY4m88vXrqUWcsi4/FYd2yGO4OmrrvU&#10;D9KyLBsOB7Dp6qhMRouqP3ZTnQMRtZtNRDoFS5yUaqQ6r/4dIBQQQ+Sci5G6riWiosizLAMy5zsY&#10;ABJih4hN3ShMYLlcnJ2dOecmk/FoNGTm45OT73//+1cuX7mwd6Ft2u3tbUSTmDGlLqWUOOn733tM&#10;Pt+t0uP78cuzL4KNUSacumCSocuXLhsia52Wa3v7+23X1us6L3JjDAgBQNw0oPTLmn7/ZKNMl54j&#10;9Tziyrkcqe9siSChQfV3pPMXFkIIMTCLNaYLG+9oEQB48uTxrRs3U0ocY14688/+5//p9ddfr+s6&#10;9xkI3L1791d/5Vf/zt/9O3/tl35pe3vLO1sW+bXr1y5d2h+Nh1mZD8dDAamKYms63dvbG4/HKYa6&#10;aQaDant7evXqNWPom9/85q/8L7/67W9/+9LlS+PxeLI1JjJZlg2qKs9yECnzwlkzOzuzhjLnh4Ph&#10;9tY0hUiAN65f//2v/v7tW7c4pRTjSy++9L3vvte13euvvvZ//NZvTcbjz332cyTN99/9zunh8Qd3&#10;nh2d8t2PTtqEAhEgga58/9m1oELLzqdN2nMFBDBotsaTdbOuytKJOOAL2zvO56tlk1IaD8rpZHj1&#10;8pXRcLi9t3th/9JwNHl6cMAsRKauG7WmI0PQ07ElJQ5taJouxcQpOetVmNC1IYXOkuxtT9JqVp8d&#10;cddaEO4CMFskluAy550V4dC2HBOiIQAWiJFj1A0YIOw34qU3qlWTTBQEVntsVYpiv6qEmwtXiRG9&#10;2aDiX4RQlDSDxAiMnDiFJOl8/sogYAmcJUtonEHRxVUwgEaBNwQoICz98iFyv9YPyEkAMKYQUtJe&#10;v8s8CHBiiZFEqsLl3mfOG8CrNy9+8ct/YblOd+7d87kprAek2LuZc9M22abXT0QgPQBjM5rD82Yp&#10;EhVlNRxW6+UCyTAnEMqybH9/+vNf+gtbOxcCIwNlPusdwzfDToPkrDVExqD+S+japm6AxSBl3scQ&#10;u65r20b16x++/c3m5O5Lr948PlqFLk63p8vlcrleLZaLvf2Lp2fzEKOaZiDK3sVLL73yysufeKVp&#10;2/ls4a2LMWZ5kWJEIMFkXfELP/cVNC7EqAUBqPuVprX9mUUyhKZPpbVA1Bmzs7b3Ciaqm7Vzmiaz&#10;85kO53p0luDB4VFiyIuiGFRFWeRlNRgOy6rquhBjJCTvs9F47JytBgMi6kIw1sUY1UY1Ri2mvSGr&#10;ECzvfRL23jvv1dwyJWZgEJjNZ+VgWFYDxcnHxM65LM+SgHXu2cFBiDExJ05HR4fL1QpEjPFKAsqz&#10;wgC169UHP/rh4yd3Dw8ec2y5a/PcTyejl1/+xCdee6MaDJFsYk4MbdeoLVSIMSaxziORypSYk3o1&#10;51mxNZnubO8aJGedrseR6KkxSNi1HVky1gmAcbZpu+F4OJoMd6e7eZZ57/KiUMaeAMSUgFAEDBlr&#10;HQIhEgv7zG+SdCIk0TMAJqXeOsMY65w+CD02J0bdFzQafNLGKDt0HQERwHw2Pz46PjubnxyfLldr&#10;EfA+s2SExSDGGJ01zhhLxuvup8uKoqyq6uLFi977FBOSybNif+/ieDzxPhsORwo8E6QYOTEnZhAi&#10;0zv2aeMXgVS3oq33jwtlzxV43Puk0dOnBx/evWedc86jMUQmxAhA1lgRUH8MtRO3hgRArQT7GpkM&#10;Ehns+xxZ7heLhdZwXRdCF0NIZ/N5URSbvhYSkkEEkbZpmroJXaf2TCo3zYrcqtjAGmtpUA2YE7A0&#10;XQtobFkM2i5Y4+fzxfe///2u6/7qL/3iarV66ztvHR+fXLly+fat221ofZaHEJb1Os+L6XTqrfPO&#10;zxfzerG68+GdF154wS7IWptiGlWDT7/xxosvvLS9veMz27bdYj6vqqEqX0IIakuWUhgMhyIxdGE0&#10;HiPik8ePd3Z37n90//YLt1NMg8Fgd3f33t27u7u7+/sX33vvvdFo9OlPf7pr2y6sDw5O7nz4+OBJ&#10;+/b3H7zwyde+9+M7DPl6vfyz4t/5FyNaREkf99kDQMDJ1pa19vDo6Mrly/PTk/3dXWY4Pj0hounW&#10;cFRVeWGnO5NqVInAcr3Kq+rS5cvHx8dENBwOEcymh9aXaEWer5i9pRCDtz40bVSShc3IjSE1oyI/&#10;fvj4pRevWAN37j6mEHNT2Mx7yWyegyGGVK8TguGUOhEihZOxGmIreE4vfxZ1V8LEQJsFCDxvZPTN&#10;jI/b82LvyoS9Yb30o0QUZCAAsGIJZNNMNWSMyT1lmdOGCcu5LAXOs7eNtx6nJMRoLBhERlQZmI6y&#10;ErPtDahN6oLEEPvNWYvMRVlKkq4N461RF9r1stud7gT2ETrAiORnq2gsZX7AXHRdaNt6AxfFfqce&#10;nn+yTTuPqQZMeV51XcfMWZ7fuvXi1ngbxMTIWZmxCAIZY1OKKUZ9eM5nEho2siz3PjvPf4PWhXmx&#10;Wq2cc21TT8ajtq5D6NDgRx99FGN87eZN59z29nYI8d7du3ptWOv39i7M5/PFcnl8chRDx0hk7HA4&#10;PG4aPYfPHj18+523Xn3z88YYHe8jPr90+raSynyZtWmly1ve+01TEZk5xphnWS/N135iSm3bNE3T&#10;tsFaNxwMqmok0AvvUpJ+dISkAGgAAwYpEhIdHhzWTdN2YTQakaGmbTd5JWZ5rq/NWGsMnmNBbGaT&#10;YwQ+fPas65p7d++Ox+MQ4+7ODhMhUkp9Fj8YDBSykWXquWK999bY+XzhnFML1mw8efH1N8lYZjaW&#10;Yozr1boscjAmxgiExjgBqZsVAFtjHDmPSNYpJUCnrTFFYPbGLperrMwBoMhy/SkAUJhho2FJKVWD&#10;glm6rtNtZhHp2m5QVHpjxxRDCN55SFHnl1rgqm+wgCgQwznLLGdn86qqjDEgklJq29YaY53ru9na&#10;8BVBAMqyTcXzPHOvqqqp67ppOHJVVePxWLc9mqadzWbL5XI4GPQ6HZB+fRCAjPFkUpLFYhFjUApo&#10;URTGGO/0bVFWH27Af0JECGSMgNBGpMLnXdAN4Pf5lgJudOahC4zsfdZ1oWmaPMteeeXloii7tuX+&#10;lPYgbN3r72vAJPN1HyP6IQLA5nHubYGFZTyZqNxdoayWTJHnPe9Cv5VZzRv19AICGeO8IzLCnBSk&#10;128YY57lCsbyeZmYzed/+s2qqlar1de+9rXbL9y+8+Gdn/+5n6+berGYM/NsNnvve+8hmqPjo6oq&#10;CdAac3Z62tT1YrEsi6KqBtevXzNEy+UiJdjamnLk9aoejUaHhwdnZ2dXrl5ZLlbzxeLg2YEOMNu2&#10;ffjwYVkW3rnDg4PRaHR0fPzhnTs+8+vVummanZ2dp0+fKqp7sjV59uzg+o2bVy5f3t/fJ2OmW1uQ&#10;ut/9nX9//8OnH955yuR2L17+6Mmjtm03YsX/lPUJJOzR65sQCAZJQEbDYd2s2rbZ3Z7Grsu8N8as&#10;lisk2d3Zunhx+9bNq9evX9nZ2a2Go/F022YejUGg9Wptjdccpwuh1+YRhRA+/PDDrmsH1YDIxBS1&#10;L+QzzyKZ85mhZnnqDdfzxcnhKUcL4Mk6mzmXe44iLBySfoTIYqwTgaYNgIRIBnqLFEBA6J2X+3Lh&#10;3GpMczqREDjFxKn3j9gIXtQQCUl5uAgGwVrKnM0yKjKbZ67MXZFneeaLzJe5y7x1zhiC5xKeXrkj&#10;uAm8ijBlYJ1a9mZPAsIJhBIn3mw7GSI1bMozyqypV8vM+czbS1cvPn766MP7Dx49Pixyayy1XQeI&#10;LKyuuCzofOZ8lkR7NQBE/Uy1x2cbjficGNEgOuZkrR0ORz/9uc9duXZz+8KlyEbAMicCIACDRuGo&#10;SqTQ3Xm92noDNpEY42q10kmPI5MVuSH6v3/z167uVQn53t0nxtqY0pe+9CUkc3Y2s86/cPv24dEx&#10;o3BKKcXDo+PJ1mTv4n6M6fTwiIxlgXXdwkaoZfNxMdx/6ZOv+yxTaBlSTxpSRJZCRLXroBOmzVC2&#10;b1/xpqeqP0XPKyHqbeHITCaTsqyUMY2AgqSNDQQUkCzL67pumjZ08cHDh9s729bYlKI6HQKiKldt&#10;lkUFZiL4PNPXlvksyzIBIdP/RxEQDY63tsiax0+fFOUgL0pBFCRAdNYrpTalKIhkHBlTVIXPvLEO&#10;iYqqMMaiZetRALuUiBwwq/kfbUatmc+cc4iiPn/WOiKTF2VZVjHFzGdayoCAMVY5Tar46M9uf8Oj&#10;uk4qy1e7DGq666w11j569IgAfJap4AgRuadPCBISUopJz7Vq3I6PjweDgYh45wUgy7IQgjZ7F8ul&#10;6jM37PuN/g0AEK3RdMQKCAKu67VKJa21hqwqA9SCdDwajcYj770KSp3z2hjzPtv8hTgYDLTsM8Yo&#10;RN5Y22+oqceplnKAaqSFiMY4rylIn+bKT865n/+iHjB1dQDALMud90Wu/c9NVbCJQ13oOCUiVLsP&#10;EHny+Mnx6cnWdGqIcONQr1cas7Rto94488V8tV6PtHjdcBt6DBaIJl4bhDJo9/8ctsGbdLavW4Hk&#10;vCOIaEK7+s7bb+9sb7Pw4cHhG2+8uV6v//k//+c7Oztf/ervifD+/v5sPr9y7SoIVFVZDarxeFyV&#10;1WA4OD09I4Ocks+yoshGw7FzblBV49Eoz/PBcLBaLZfL5cnJ6ZUrl09OTkIIJyen169f29/fTymG&#10;EMbj0UcPPvr1X/+11197fTqd/vZv//aVy1euXLv2/e9///XXXzNkPvjggxdfejHGbrGYT6dbIiyE&#10;s4Mnv/t//c7X/+Dt/Ut7n/2Zz37tj95erPq+6H9iIEQ0H4+Cem8T9jZvTVtbJBFo63o62fLON00z&#10;HI18hvt700+88mI1KG7cvOHzYjAc2cw3bYOoVsik5liKto0hhBjPzo63t6fT7el6va7rOoSQ53nm&#10;MxEg5zKXkUTi+ujo7nJ5xEiuqOarZtV0TRfX665uOwEiNMzCiRGRrEUyXRcYxBiDGvWM6TudKAAo&#10;JHqPa0BCBCASgRASJw6hAxA0gGRRveMJNWgKMQIQsCGwlqwl64z1JvO2KLI80yRSHQhZI46m/9Yo&#10;PxKec13Odeqbm8KpVS9ZVFHPRoqNRCjAHCG2lpAEc59ZZ4Zb1Vf+2i9+9T9844fv318sFqPx1myx&#10;qpvgs6wYFKGLXZc4ifNZVVXW+sRgrEfrrPUiBoSMywEtMCFYRBO6tigKTjzd3v7C57+ws3uxGk/R&#10;5G2XiMAawzHprF57U3o/6BBUf0WrhPV63VOAyVgyiLhar377N/7VFz77if0rF9955/3BuAoc3/zs&#10;m//+3//eYrF48uRxG8K6WdeLZZ93c0oss8V8uVxFlsnWtF7XPTTEYBJmtp/89Bde/OTr1lqt5M6h&#10;OZr1d13gDQsbnuvy+4aV9A24ja4AUdeTyTgAUCaI2o5753q5AacUowjoNJpT+uj+/eVytbOzuzXd&#10;Wi5X3ntjbeZ9WVbWmLptAVAANxY/0LTt48ePEbGtmyzLYkrW2PNXpctIdV2LQL2uuy4oi0tvrKZp&#10;ssyLSFUN8rzwmQORLgS1rJKUcJMJcGKJbA2JMCCzJCLUAKBgXpH0nPUgYpxdzhfGqMQsEhlNFEOI&#10;Weatd03TaG76/PYgZBFrabFYDEcjo3sCIonjw4cP9/f3Fb/ZO9ZqxfYcGcECoGRBIjIG1dlDwTrO&#10;uRST2kpogpLnPaVTHcr0b1N7IGYmQ23baCo7GFR9mQhgrdf4pX+ztcZapwzhEKL+KD3fJ3HT1CwQ&#10;uq7rutV6zcxnZ2enpyfqZe+c7bU71hpjsFdHS0q8WCzOZrMYg7Dih/or5eOBcNOfIAA0xmRZrufk&#10;HMKoP9pGsKzZQf/e6I1ljNmabk2nU0Sjf4oM6WxVlPAu3HVtnueDasDMxm1U1s8XQvTbCTdl/TlX&#10;Ug+YiABpR0qnRL02R5A0czf/9J/+j7dv3/7Mm2/85m/+VuL0h9/8w3/2L/7F/Xv3f+EXfv7Fl148&#10;PDwEhC/+hV+4ef36eDK6fPlSXuTL5bIosrpeX7hwoa7XW1tbZVmmJA8ePPiNf/tvv/2tb+3t7V26&#10;cllXk9QIqq7rm7duO2dv3b69mM9jjPfu3Y0xPnnymJC2t7evXr36/vvvf+pTn9rZ3nnrrW/fu3dv&#10;OByORqPhYFhVlXN+NBom5q9+9feska/97m//21//Vzeu737hFz4NBO9/8GRZ1yqv+8n1iT89CAIQ&#10;gtmseenGBalhunfeOa9uQQBMgGVROWeW89lwWBClC3tb0+lwPBnv7l7cubCfFZnuKp3OZk3TpBSN&#10;NbOzs7ZrlYkuItpOzLLM53me51VZbe4F2yzXiGIwpLSUrsEuQHRNI48Oz04X61XTrupm1XYxAgiy&#10;Rjk0QEYAQgwosNGpKApOo6AAIPRyLK0G+vqvHwTqYAlBcTGSGISNIWetJTFE+n/rrLXOO9c/rwSE&#10;uovRu/MioAFDeJ6DmY0nk/STddlIVvqJlhBBrxMjNK5/LZqlEZEIpiizpmOgSTXMMvupN179xE+9&#10;eOnapT/4g+989ORpF3m4NTlbzFd1XZZllnuRuF6tV6t1iJHQIhIwAos1DsUYssNqkGLaWC0SiMls&#10;lnn70su3Pv3Zz+3sX8ursaCxFg0hAHBM/XYjooB0oYuclouFig/PtUTOeyKKMem6UtOsfFz97m/+&#10;qxduXQ7cHp4ePz44SpLqpmvbbjQa7+9ffPLs6Wc+85myKFikC0EAurat103TdJhka7q9Wq7yokxR&#10;kDBxNGQoq376574MgCrv7H2xNp7J1ln1Nd7sigCLhte+4d91XdM0LIBIKTGQ6d2bFXEGQERdSsvV&#10;EgljCqqK994Za5Hgzt07//Eb3/j0Z94wzgmAz3PVsBhnfV4wyGq1SjE56zkmRVBqLTgejZz3CHDw&#10;7Jn2IbquW69Wg+Ewy3Lj3O7uhbIaWpexiLHWZ5lxDgz5POfEQgiEZ7OzGLoQQl2vZ7Oz09nparVc&#10;rJZHR6cns9l8ufCZ1+0FIqNmWLpRAL2jGIkwAlpnnXPeqdCejCEGCSmysLF2Xa+t9c453S9iYFZ4&#10;EAGgGO+IjM+8sZZZlLEwmUyMsag3BGEPi9uELkX2CEjbtm3XGmNQUGcZKaRepCRsrdHS3HunLDdO&#10;rEqZGGPbdV3XLFeLs7Ozs7OTJ88Ozmazh48enc0WW9NtNDYxk7UsrKb3/TAYMUZRb5DzIHR4eERk&#10;1dm7bVudN2t/9Rwf08VABnUeAkgbPxkAENIrwDkkFAQNMdTTrDcdUiRDRvcnZrPZk8ePkYy1DkD0&#10;0++XI5RHrI2qTQWZhIHQOItEgHTe7UdEDimGwMzGkPZ+yJjHjx5V1eDjBU9fEYpwSrDZ84V+DwmB&#10;LCAKUK8AEdzgL879NER7KvbzP/uz9+7dy7LsH/13/2hnZwcA/t7f+3vNur527VpVFU3bOWvbtkuc&#10;nPOr1er4+Hg2n390f1mW5de//vXQdcbaruvyPP/ggw8++uij1XzxK7/6q5945ZV/+A//4Wc/+9nV&#10;amUsbU22YgiEdHx0VJbl6cnJ/v5+CGE4qqyxjx4/Ojk5uXnz1tbW1ocf3mHmn//5n6uqSiFDi8Wc&#10;DP3gB49OT0+KIvvB99778Efve5ve+JkXypG7+/jw+PQUQK5cvvrw0f0/sxb8k1/aMnLGgYB28+fz&#10;de7tZGvSrer1emWNGVSVpOh8SSRllU22t9oY1nWNlgaDYe7dhbw875AMhwPbW8wAgAjaLMsSJyKj&#10;NUcS4MQxhNxnZDoRqIaj4WDyUcsPHjxuUtWGFJgDQ2DoYgoBOmutFmLCKUQkNMYq5VNbOgkEQfQ8&#10;JhZEYG1TivTeaSIATAQ+M9bSeS4HoE7ZmOWOqPhY0QwbT3lJKekuHWidIf3ubT/X1hIH9XTCRolD&#10;YoTOuyLabxJBFGMsqAAzGeiJEDpONIlBgNdNVMuxpm3bpt7dG/8Xf+WLs3+9Xtb1g4ePOmZn/Wy2&#10;KIrcWZ9lGaeurZtm3SAQIrCkxEyCWebrep1SP5XUh3ZrMrxyZf+NNz4zmIyFTEggKIBJIRN5ntd1&#10;HTYdM31cB4NBjLFtmpiS0hpjTJn31jogNEyA7uGdu129jjFs723duHll99Llt9757mgyPJstELBp&#10;GxD4zre+lVLa2prevHnz7t27wkJkFOB9dHgkwlmWFfng9PQZGIoc93e3QgjO+T8mz9t46Gz8k6Hn&#10;7GniowVr13U6WUwpCUCW5SKcIiRISsYhopgYAZxzIcaubRFjUeRd1z179uzpwdMXX3rxy1/+stK3&#10;I7Pt7+h2tVo/PTi8cuWqtS6ErmlqBRmrm521tmvbEEPbdtPt7cx7MqZerymnLgQEIDJdCKrL0M8k&#10;xiSUesU8wunxyWw+m25t7W5PyIAIdsMupAQgIaSu7XT8/OzoaHdrSoDeO7LILES9mVSv7NelHeYQ&#10;AqdgrVO6RN91Q0r/D2lvFmvZmd33rbW+aU9nvvO9VSSryCJZ7IFNipTU6m7NEdqxDDhWJAuW5cCw&#10;kECQn2IIDvIUINZDP8VIbCBIEDgGFFhWYFuBEFiRWlak7ma3ODXZzbFYVWSxxjuc+ezhG/Pw7XPq&#10;kq0ocXJRRVxW3XvrDHt/a/qv39+67e1trW3d1NHZIMKVPFDwwXu/mk7jUg1jzGgd+z1xarXpEIaW&#10;a78Z3wIiBQhCCM54CH6zIYMMA7Z9hfWdEv2AI0ODgvcRxhZrwUQld27fkUp6ZwGgKDp5XjDOohwJ&#10;AkRGGm7KMmq5R+s7zjvntrd3vPd1Va1Wy6qqq6qSUvZ63a10K4qDvPfWm0Y3kbcgJEegyDkjQgKK&#10;yRUgcMYxuI2oooVbb0ZLhIzx4XDY6XRibuycbbGy62oSWzsIZJx755z3FCERccoYYEOJg0gPwrUb&#10;FBLPJQDsHx5BCNo2cr3suzmpcK2yWbdhgTy5cP6UC4gYFSqbh22d895b63heFM8+90JTryI83lr7&#10;1NNPr+aLvMiPj+/rRhtjv/OdP3/llVc+/PDDXr+PCH/zl3/5D//oj3Z3d7/61a/Wdd3v96fTKWds&#10;OBx9/Y/+ZNjv/e1f+ZWvfOUrV5+5Wtd1r9drdH02Hu9s7zDGpJLe+8FwGILjnNdNKVX6zDOfGQ2H&#10;3ntjdJpmhJN4XyGiMVZKHkIYDgf7e7v9fv/2tff/zfUbf+WrXzWyuXMyef2tD2tnVJrev3/332dx&#10;8OFXeu8RSSrljDHGzOcLBMiybLmYk0drdZHlnU7HmCpXGREfDoYA2O31VJI4HxjnQqn4wta6kVIC&#10;YOSnEAFjnCtRlVWjGyGk5CKK6JyzaZJwCD6CuExYLPVkWk3mK8fIeKu9d4FsQON8Y7TgnjMeEXlA&#10;dr21E9NPAoDgWilxAAyMWkZJCB6CAyAE7zyEwAiIeGAeAOPSEiIieMZICMnOHa8xmCEGBPQAprUu&#10;AyL0yCI7+OFhgLDO/NZIU/CEFOdUALQu0kOUZJ+7XdcV/MPNXHKmqcraNNZU9k++/s3Dx4/SDIuO&#10;RIbj+dJ5bOqyKZuomAwBggNGzDnXtpaC994hYFWV65Mo/nJIfmunc3hh93Ofe3a4u2dRNU3tiTgH&#10;xmhzpkT2nOAtpz8441xgjAlCRPQehBBx2l/VdfDeBQcAdVOdnZ3tXNi98uSVxlFlrDY+L7LDg0fe&#10;euvt3d295Xwyny+qqlos5hA8IlNKIZJ1Pi5B60ZbXSdJ1tSL4N1kMiHEuABwTl4e6qaxxrT6dh/y&#10;okiT7CGCy/vYcGupjGsFhDF2Q+tXCiJk2QeIApBEKe8ACRurh6PR7v6eULxpjJTSaGO9c85xxrIs&#10;VypVaRbXzsqy8q6M5Jq6rparUgh+sH9gjTVaE6IxxjcNIGZ5BtFP2FomhPcgpYyLKH5taJJlabla&#10;9Xq9Trdb5JkUZG2DSFIqgRAgpKHdv2ysuVvebuOTRUB0buNF0PIWQsCo5QKCxXKV5zkj8t5TO3hj&#10;RGSdNdYqpWKJ4Hz0NmnRJEmSxiow8tYZoQ+B4gx+LQlbD6M2eN6IqUAphPeekDblFWPMQeDAga2P&#10;IAwAYK2tqoqQM0Z10ygpYwd1MplsbW/pRlf1gnFI05Qxcs4zIi5EJGgDeGtd+wCifrt1lsdoS7Ix&#10;1RrIwXCIEWntopNjCMbo2KUUQsQ9vHq+WK3KTqejVMo5c9Za6zY9JOe8MSa+zm078txYOgZ4LkTw&#10;4KyNqpxNL7c1o0ZABO9d7JkxIeIYIt75EMA5G58RRWU/Y7HCDhA4YzHSRXHMRrGDiAwRGOHay2h9&#10;LzwU8TEiBy2Joy0f22SctRuc/+U//AfO6lprThQXjWezmTN2Va56va4x5s6dO++8886VK1d+/dd/&#10;/Wd+5md+8id/8nD/4Pkf+qELFy4Mh8Px2dmD4+Mnr1zpdLuj0dZf+2s/f/nSo0dHR9Y5QuKcT6fT&#10;5XK1vbU9nc7i1HfdKMb5fO69m4wnf/Bv/+Dxxx8vOrmSqt/vX7hwIcvzJEmD94NBP67C9PuDJEmt&#10;qU8+/vh7r7xuLFy/ffLSq9cenDVlY7w34Hx4eLz+JR+bXny1Qm0AACAASURBVF377sStZ1038YUG&#10;ICm49w7BoWtzk739nSxL93e3LxztXnjkUKk0oOAikSqhOA0OwRqT5Fld1XVdRelzdBVZVdXdu3ei&#10;18Hp6UmR51Vkk3ovOBALjFwwWi/LaqXPxqtZpadVU9rgAjcOGuu1sbEKAKKwznpaiTeLEzZkxIL3&#10;AdoZc/zVaiijWrC1ZaE4zmQEnCFiYCwaKTAh4xnS4kMZAGdx/gdCsLhXQUA82hGvJ/Dx4oO1MBXX&#10;QJc4nIrNu/iQY18kXoiEdE7WsQ6BQErwNFOpUgeDYfBaG/On3/zTi48fbe3uvPLaG1WlIXBEaUyw&#10;NgQPLSTZw3ppIqxJ3BEF3k4qQwiccy7Ezt7g6ScvDre2nnj8c57xVWWWy1qoBNEzximAMXaxaPF+&#10;SFjXdXQQjVVEjCpCCCWlMWYtj0Ah6PjWzZe/+XUGttfvvvbGm1wms/mKSDzxxFO/+rd/9f3330MK&#10;3X4fARnRbDbZ3duv64YAq7I02jCKzWJel00A762GwDqDved+9KfWeXS7+RdfRKmk4HGlm+dZxtoz&#10;4uG9HZtsAMCEiB2nOEqMGJQQgrWuqhsAlFKsdQSRJOfz1iKNhFBtDODxOiNENNZKpZRSUqoiz3v9&#10;fqfopEka/Wnff//9sip7/f5oaxR8cM4ppTjn8a1w3q9WK6mUc54R2zh8Mc6TJFnOF4DAWFQTEwTP&#10;BYeAq3JV1bW1FgI456x1znsppLe2ruvFajWbzSLaUIg4J2sZEXHbhDFGxNd4lOirHk9zFoJPk7Tt&#10;zxMRBWPsYjFfT/sgrr1Hiz/nvLPGOhuTCa1NFCTFyX1EMTycydJmzQU2rKP1zOAhNCzeBVKKLMsD&#10;gHe+rMrVaqWUjE47+/v7znshZJZlg8GQc9buFJoWMKx1s0bDE8Y4s0HQA8YOecTAbCJHmx2GaEBB&#10;SKiU4ozP5rPx2TjPi3v375+ejrU2QkpjNGPMWTebzby10R3vzp07iUoB2tHs+ePVOx+Nj2Jk3WiI&#10;HgKr1u6hp6enuBlsn1uNh1jdxgJ8jXBroawt1P9hst6aW4cWFx5lujFOIlEI0DRNrAUhQJwLGGOs&#10;sy0YILIGGeNx5KuUQsbA+8lkcv/+/ccfuzSfz+/evVvkRZZlL7744t7eXp7nx8fHRacQUgy2RkKI&#10;05OTLM8fe+yx5XKJRMPByHsvGc1mM2PMzs7OcDg8OTk5OTlZlSUgvPHGd7d3trM0m81ne3s7t27d&#10;Wi7nWtsf//Efz/I8+BCwdf9BRGP0eDK+e/dukiR5kZ+enaZJWmTq49u3T8/mJ1Pz5o37t06WLlA7&#10;yI0T8H//D+89ESNy1ro0S+uqCYHmy2UvT5VSiZSMYZrJIlO7+1tSiul0rrLe+Gy6u3torVFK3b93&#10;TymVpqlIEmM0AupGx/vfB0+E29s7o9FoPp9fuHCBIakkiWQ/6xoE61xAVP3RweUn4fhsefzGOyQk&#10;46CNsz6YEIz3QVv0LTP+vKfEeQWzEMK6dTq0hjz51qKMGI+U3ZiV+fUCBgAg49EbgCgAIgTn4roQ&#10;o5Z7hBAk4wTovSfCEFXKYe36EMBHoeGm7lt7xq6PhXa1MK41bjZz41wwfgsRAYtbAECIgeFiWc5m&#10;i0F/+8rlK6rbe/GFL7z00nc9NGC48yw4cM7baHL0/2xAGTiPa3BwcLj/5NOfVVk+2Nq7de9kMBoy&#10;zgG9sy4eHr1+f1WVMcPN0gwAEDwAxHZFXdcYocPt06QYGstqdbR/ZJrl1mgkAerlEhDfe+/9n/+r&#10;f/2DDz7Q2mitf/6v/jwB/JP/7p8EHyaTiTXaNNX+4SP37t5r6pJEqqsKMHiPwBg4b4xOlDK21U1w&#10;zgGBQoiCC+StGiJunW8yu3gAxWQ8TVPrvFDynOSvXUpjQuSCE/IIZG90Y62fTWdaayFFp9uVKp3P&#10;5rEy8G2qDU1TX79xvdPt7+8fSEaeMwjUNI0QIk1TIvryl79cN2WSpEY3EdZsneWMW2tro6P+iDFm&#10;rYveUsRIKomcRVM6pVRT13VTnZzMGfksU1pbAJRJGqMLIxYCeGcRMU3Tbq8XJWmC842KI5o8WGvq&#10;ugrOSSXzvHDW2hCQ0BqbpYnznpC4VN6FTWcTkZSSnA+M0YioG22t7fV78X7inHHOnLeTyWQwGESJ&#10;Cqzd/4wx7f8C4EY549YFCiEg+nMKhhCCcza+qlHQwRlTiZJSRt0QInU6RQgwGAykVMvlUmujtbHS&#10;VlUthVqHgag4w008aBubiIBte2Axn0eNJec8GjMBAONknStXq9e++2rUi25vbY+2tpVSBwcH3aJ3&#10;Nj4z1uR5HgVvaZpUq6WxdrlcCiGUUnG5MNY27ZPyIYbeW7duFUXR6XZawq1vn/h6ORKtMf1eHxg5&#10;56KtR/CBkHwILOK0AjBG56rJYLRZn3hhk+2FEKz3COCcWywWcboRtaPxildSxRGPMWY6nTrvlFTW&#10;2chgkhGKyQX7B//537dWv/7G6+VqGcD/9m//9m/91j8qOkV/2GfI0ySrqmowHKRZxhmTSiZJMp/P&#10;V+WiqqqyLBOVvPraa7EQvnP3zu07t3Vdad0cXTgCDEmiynI1HA76w36apVs7I5WqLM863aI/GA63&#10;RpcuX77yxBPdbtcau1yumkbPZvO60XVVhwBKJWmaFZ1itVp5709PTz+6cfPPv/PSux/e+u57H85K&#10;XzU2Jubrwe3/y4+wHhqtF/5C8DHRQ1JClHUZgjva2+sUGaLd2uoKbj//uSuDQdEfjPb2Lz5+5ak0&#10;K7K8M5lM86JTdLqNNnmne3J8woirJM2yPHrIMy44ccllrBpjN2axmIK3nCEXLABR4Ex1VJpRcOPx&#10;2bxc3R/PJU+Dh1Wja2dd8IpQSZkopYRgIrruAeOs7QQBBgoBQ8xB1zd2u0rfhiuktXVSWEONCAEZ&#10;Mk6MkNZ1FbZlIVHYNNw/+fqulwo3s+q1FSb6c7kvRcF/u9gXI2ekWnuIBr/eh/VfQIDAWthYYIyS&#10;VKVcsYBPPvPUtevXn/vCc3W9unP3/mS2qhufqJQLRoRGN8HFdSAPIbQPYPNT0QN44gyJtrd2GOO9&#10;bu+Zq5//zGeftyRQdNOsa50D79fKWojSsljjamOQkUqUMRaQABkSQwDv3TkLUFRSzcuJm5+8/72X&#10;H7t4UK0Ww8Hw4v5R3h3c+ujjclV99/XXb39869Kjj7391vekTH70i1+8cfNmmmZxbE+ETd30ev2m&#10;LoUQgife1cEbCCSS3gtf+hmpVPAuBE8tkQsiJ5OIfKt2x83LHkct0+lMa53l+bpFxhHRexcQEIPT&#10;+tvf/OZwNEAiZw0BBG/jCZKkChCkkoLL5bLyoTVsOj45Vol01jFG3W6vk+dCMOuCENw6PxmPkVGt&#10;G2QwX861NcZ6HwK1VQg1xpZ1jYRCxS370Ggb2gIKjLWCMW9dVVXeWcGZFIzIfnD9nddee9Xoem9/&#10;bzadEoYHD+7XusnSlBDSNCOkWx99NB6Pq7KsqgoJkzR1wVvr4tRguVzNZ/PVskzznLjQTd3UDefS&#10;+zYRawcI4Deao1j4CiGUkgBgrIlk6piscckDQpIkSkhiTErunFsul4SolEyzLFYxiUo451prU9cs&#10;BC4Z8HjPPkzZiMhZHwCtdQjkQtDGMM7qpuGCx6URQAIkzsV0Ojs9HadpEjuHRZ5neco4C+BDeJgk&#10;BQgnJ8c+OOcsY8QZc85GgYLWmjNWdDobdXFMlRhjRxcOd3d2CflotAUBhFBSqEggi6Kw2A4JIXAm&#10;OPGi04l0sHh1QSt5jdphD4gOfJImjdHx+owroRBCFPVs1kOIESLnXEBAH6Cuaud87MESEVCUJDwU&#10;ALaFIxEhgwCIrdNpzMkFZ0LyPMkFF5wzjMMgAGrVuRAPTCVVkiillHcOkYgzYhQAuJDi5Phke2sr&#10;TbN3333vZ372Z//O3/lVRKzr5rWXX3v22WcPDw/v3r177+69mzdvRhNXzsUjj13o9wf7+/t1VX/p&#10;S18ioslk8sSVK977arUAAKONQ5zN5pGFf+fOnaIoFsv57u4uhLBcNlVd5XnunNPGWGOi8aa1VinV&#10;aO2snU6nSqmzs7O9/d3RaAQh5Hmu+8N/fvs2cp6k2WQ1c86stQK0iWr/Hz6MtZxRbD1leaabhnOe&#10;ZmmRqPlcp2nS6xWdTifLVb/XB8DJeLq9ewAQjo4urFarbrc7HA4Xi8XW1lajNVsvisa+UFVVddMI&#10;zjlnTV3P5rMsTdCHqq7jelc3zb0PAIKr/OjCUVL07o5XZ2fVqqy90+icIhr0eomSQkhc55Wb/TBv&#10;o04luODWBRwSYXABNta851jan5CJt4HNWxuQEB0iIgMk9pcVWYTkY8FHAeIaPyAE96kvw3WX5vzH&#10;xuC3fQC+FfoS0bpjHUJwq3KZF10u5I3rtyozvX3rw36v8/STT9z8+OxkPPONVUpZV3LBAbyz59/6&#10;8InPEYP3gkvv/XK5Go56zvk0y4mSutbGeSHE+Y0ozkUgr1BprROliLGWdhGC924+L9NEcsbjURtr&#10;iLKssrxz4dLjlXXT5fzyk5cPDg+XZf3g3tnB4SHn7MGDY0T44IP3z87Gb373zaiNFFJwJhxjAWBn&#10;b29ne/utt952zhKn6IMXgIInG/c34qz2k69u9EE8/7RDCLFRleU5I4puqIxF2oZHRGedt3p6epYI&#10;US0W0+mUc1EUnaIo0Lae8t1Ox3uvjQeEe3fu7ezs9Pu9nZ0torj5jtEbyHtfrsput0uI2zs7AcJ0&#10;Njs+PgUMiUrizZuHIJViDF3j3n///aOLR3meKaW891KKyNE1RkcHHwDIsmxVrspVWder+XzMmLjy&#10;xJMqUYRsNp1VVaONni9KCCiE9N4LYrPZTCXKNk5r7UNotOacEVLck5NCpGla1/X3vv99pdRjj1wA&#10;gKap45zCBWeDjTkeYxRXaRHRQ+y/IRe80+nGvYtY9DSNQYzek9xG2KyUu7u73jmtddM0SZLcu3dv&#10;d3c34rCRkUqz5WqZ5Bnnwlh3viKMQlNGpLVeNRVjLMUkSZOWwx63+0JgxLe3d7a2tltoLYDz3hjb&#10;Os5zKMuVECIOnIbDYQiecwEPm5Ch2+32+31rnTUmUlviY2jq2lgb0BtrGefL5TJNs8hkh8C0MVy0&#10;U46NUDNaw3/ihm6bDd5aa4xpu1ZCpKNRfHaAzFkbe5LG2hBxoJwzYvAQ7gEA6LwjiyQltEf6J04O&#10;xLhs7I02XHAKwVTaWmusIQQMwDiLdGWGmGUZcYYBHQQffGyFQoCodIuzkrChTCJy3ejBcKDStFqu&#10;rj7zjBTceb9YLBnnu7u7xyfHJycnpyeng+HgxR9+8eaNm41uLl26tHewN51OY66kte52Ovv7+01d&#10;n5yenjy41+100ywdDAZSirquZ7NZnhdSqn6vP51MtDHOua2tLWts3dROu8VikabKWJsoNZvNGGN3&#10;7twBgKOjo6effpoLUVVVVZYnJyccYHw2nU7nxlir3V9qenoexOw/9Yfrl74Nn7Gr551XUi5n8yxN&#10;IZjx6dnBM08WnTTLZKLU7u4ugc/zfDgcFUVnOpkNt7esd0manpycxPtESMmIyrKM2VaSptqYN998&#10;8/DwcH9/v6pL69zhwWFVV7qqiThjDGJZwLj3zqJ49PITH//Jv8sVm0sMXisKTPC8yPMslZIDkHMW&#10;QiAG0W3Ae0cBvY8rzvjwvwHQAwZHIQRgIQQXbFi7I513J8AWe98etcSotd5dz6ViRenXZHcAAAyx&#10;uxlNRGNpyJD8+fU1aMdZznuCtWs8UPBx8cwzaBeLAIEAJTEiBuAwEFEwupmXi7JaGee4corh5UuP&#10;fOs7rx7t756Nyzt3T6PPVAgBAq3nIuvaEs/dqN6GWN9y7kJIkmQ0Glln0yK1LuEeIlYtBhZjDBJ6&#10;HwKEQOicI2sZZ2uqPXaKwujGeL2Z8CAh56Is6yTr5aOt/nay/8jF2/fuHZ+MRT788PqHV59+xjnL&#10;hbz69FN/9o0/w0jPss6ahrjiXMynk0rW89ksz/PFfOy9AfQAjEg+9eQzSkpr7XyxYNH0I4Cxxq0H&#10;8EIIqVQc/rVP1/sAkGUZxRYotMX3Oak5jEYjpy0CCiHjPKEsSwBwTisp61XZGD1fLL2n/YPdwaBf&#10;lhUQKqW812vLRo9IRaejjQGgs7PTummSNO33+3XVELLpdF4UBSFH5KgY5/wzn/kMl4xx7p3XRnNq&#10;GdNGa845Q7LGEDElla6bNOn0e8MApixX1jpjwtbWbq/XZ4yPpzNEDB6qqspGo6NHLi4Wi/v37ydK&#10;OecW87nWOs/z+XzeH/R3tneSJCHGCqMvXboUgah1OSmKPE3SWJ0AeMYZkVwTMFhrvhmCEK3Hntam&#10;KssI747Lb1VdZ2kqBD89PS2KQjButCFGdV0PB4OyLGMd5oJfVCvj7PTu3e3tbSET61vT3aZp6rpm&#10;xJSSSJhnudb6o1u3Lj32WEC0zkZBhxCccxkfz5r2bgnQWhPnnUTU6/ZgPW6Mu5iItOGdbobxnLG4&#10;JFY3DefceyeVkkoRZwDQ7w2di+s5rlyVSZJJoXzw1po17BN462SLhOhbd0+KMNiqas7Ozry1iUqS&#10;NGVEnDNjdFW5EEAqiciEEFzwyJaJLY02EPrgvItUAWKEQN7Dpt16LtPzPoSYREaZKBcCEIuiF7Xi&#10;TV3XVeNsTQQyUQwhtLUjhla1B62NASJjLHLv4tCWW2sF8mq5KstysVzMZ3OlZHQtufvxXSLq9npf&#10;/LEvjoaj27c/fvGHf2g2m69WqyyLymxf5IWx9s++8Y2Ljz4y6g/2dnf7g25VlhH+CwHquu50OmmR&#10;jsfjPMu3trdXy9V8Pvv6H//x888/H0Iol0tEqKrqo48+2t7e3t7evnHz5tXPfAa8j/j2TqeDiLHq&#10;un3zJmP8sccuf3DjW2uYZPj/UwuuwyMGICDPBXOasiRlqIQEBLRGZ2kHALa3h2VZFUUXkTpFd5Ck&#10;MaGzxgwGg8Vi0el0rDGl1tbanZ2dePEZYy5dukREq7LsFHlVlycnJ8aaallLKbudTpHlzoH3fj5b&#10;kke0zhjDvJGCnDeZkkplSikQiO0ANcJBoiqGHoIePlEwrCnYAZCIomR+PVXcOJV8+kWIl/VfYOMA&#10;m8B5XnkcQw5hm7t5BAIMa11f5NQDAKNPW0N8kmMAGAABovMf45wFzyAwjh699UHJ1IfFaj7bHvQe&#10;feyRb7/89mjUv/fgTDc2PmgAaIvRc2aBDz8YgQNiLMvzsqyauimKTqfoeCGsa3uJxHlAsNYB0aoq&#10;GeOb5Ncaqxtdrcq4RBHdfzgTVVXHH+9dyChNU+EcXvncs9fe+HdvvvP2y6+9+uGHdxjPvvhjX75x&#10;40Ze5JPx+NvffqlelUcXH71z+zYT3DnnbWO840J6H6xtkkSmeadq5ggeSQRDP/HjPxWT936/BwGI&#10;0XK5QmuDD0wylSRZliLSp0vFOCqIRydjPviqXMUtZhvi9IjtHBx6AhMcIXFiUUAouCTGut0uMuoP&#10;BkRMO+O87nQy7ZzzkY2Mq1X54MHd3d19oVLGmLWhU3TyrEjTrGoaxqwP4cLRxSRJGGctLDkECKGq&#10;ayFENOVR3dRaW5bVdDKxzhVZliapVFII2ev1YxnCea5kVjd1Veoi76VJzoVAxqWUTV33+13n/Wq5&#10;ZERKKWttqhIp5XA4zIvi8SeeWC2XsaVZ1fXe3t5HH30U64BEqkF/oLVufbUgrHeuwXtfmarVzWCr&#10;NopuPnkR4XxOSBW8hxCElLdv39rZ2Z2Mx4T48svfSdN0f39/MBjFAXNcoCpt8+EH19945TVB7PLV&#10;q889/1xsAEb4jjGmrqokTVdVtVgsBv1+5MpGsU1VVfN50+l0hVBxjTUaJMVWhBA86nRc8AS4XC6T&#10;NBWcx6x304/xbQDw0b3IBVsURYR1llUFENi6AsNzh8JkcrZYLk7GZ91Od/9gP01SIopkOCIKQM47&#10;IgEBympVVbX3puh0GKCxzXh8OpvNovT09PS00+nt7u6yh4vtMR2nEHzsuBKjZlEbY2MCh0jW2haN&#10;BbS5qdtYznjUvMQukuCqPZNCSJJUKcU4j9Xfw+zvB3pgMSKu8dyIiOw/+0//7oPj4zzPtNaT8fjG&#10;jRtbW1s7Ozta60cvPnr1mauPXHzk7Xfeevvtt564cuWjj27leS6lWJUV57yqamvtB9c/ePbZZ+u6&#10;uX/vgTY2NsrOTse9bndVrra2ttJUrRYlETFkJ8cnRVE45x+9eNEau5jPmBBVXU+mE2MsF8JYc+Ho&#10;grGmrqui0ylXqxBCr9drmsY598Z333jl5T//6KO7k1nlgVsfAGx7lOL5o2AzNsfYZ48xAYCQGJwv&#10;JBEBQqSUSU6jXi+RMkt4r5t5r3udfDI5PTo67A97Fy8+srO7Z607ODhaNU23201SxThTSjJC66z3&#10;rmnq0WgYlair1UJrE1EX9+7di3Y5Z2dneZ7XTc2IkjQVIlGJ4oSSUd4tQOH/+Qf/22DYTyQ8OJuf&#10;jSdpkmRJxqVE4tEuvrVoIWRxx/Vcb2Itg4LgI2F7vWcWMMTfcfPUh/OBKWrNolKLtT2TltC9nj2d&#10;C32fqMHXQpj1n61jYHw8bTRe14bxRNwoOWEjgGy/Ys1b8d5KxjhRIlhCsJqeXrp8cWXKPE23Rzvf&#10;fuU1jziZLutSrz3McF0FhtZ3u32sCIBCKO98mqSCi0SKCxePnvn853eOHmscCyScc41unHOAQJy8&#10;d5xLY3Q0ZzRNo3XDOUuVSpQwWhvT1FVNxCAE61xwjhzUum68AcBRZ/T6K69pv5zNx0naffYLzxnn&#10;b9y4OZ8uT0/O+oNBo2utrTVGSOGsASDB5dGFR70PnPPZ9AzIehcgQHAi62z/9b/19zyTISBnIpZu&#10;0UIvbo8jPER5rWWIFF2XcW1MAyEQImfMWjedTJ31TAgheCACRoILzkTsBzImYibOueCMx0ktEum6&#10;qavGOisY996Pz87u37vb7XZXi0UiEs5F8KCkjDBKxhCBpJRCSCm5XRsv++DLur798UeL2fz4wYO6&#10;qqLI1WidpUmaJrFXiYQIYa2EJkAizmMKL6UyxmljmqaJV4wPYIzRRqdZJoQQXOTxEynjpoEUknHG&#10;hUiU0o1WUgz6g36/1+12kSg+RED0zgshQuR+eWCMBBfRsSiKRDjny8Wyrupur8s5j24PSslEqaJb&#10;MIZScCn44eHhI488sr293Sm6rfUPY4xzlaid3b3Pfvazw+3tx688waUkzpM0lUoE7zjnSCClyIui&#10;KDpSytabKYDR2juXJumqLK01VVUSRfOvANCqAaKlRrsOT4DgrTNRoBd/ztqxIUymp7/3e//q+OT+&#10;G2++/s67b61W8/evvffu99947PFLnAvvvfd2PB4LHhHVlGX5YDDY3z8YDAZN03jvpZKc83jXGmva&#10;7mII0fNEJpIQGROMiSwtOp0CAJfLcmd7d2dnj6JVHCIAutC6BQSITR0oy7LRWkolhIp8HMZoXbqt&#10;UYmIAGDXLjothYNtpuMxjwnAaIN5JMY2lqrRFfxTsyFiJBiP38AZJ++81gYJrl69evXqMwAwn892&#10;dnaqZfXyn798eHj45JUrd+7e+f3f//3FfHZ04ejKlSvdft851ymK+Wp54ZFHvvHNb/3Wb/0jwdUT&#10;TzzxH37153q93v7e/snJaZLI+/fvC8HiSMMy652/fu16v99LlMzSNE1kpRuVqDRL+/2+MSZRalWW&#10;UXf64P6D119/XUoZzTDjmvBotH3/wUwKpR0AuIdGbuETpzFAIC5CW5bgunVAUqqmrtoi8mHrmwBx&#10;NBhsbQ3qVSmFUIoz7oypUyWF4P1+3yMEIJkkNrhut6u1rhYzQLx27ZrgotfvpWm6vbU9n8+llHVd&#10;SSmNcZPJJM/zy5cvE9F4PM7zIsuyPM+IqKxqdOCsMU1FwZBkHpvd7f5w2J+e3fXOpGmaJjmC8MBK&#10;bYJzIa7W4Cf1sZsW+3oQGJvpcckncn9jlwwBKAIkAny68Dv/81rxJvjQ0kfPf+GnYiFs/Fni38bp&#10;+Xp49Zd8b2j5wi3ytO2kIsbN/Djr5EgS2OR0Olzs3bt97+rnv6CEmM3u9QbdqvbNqlo/ijaKflLT&#10;gwDgHaokqWvtnev1+p2iSLLOqnEQCVXeAYQImWOcG2eC90JKZ7SQEhA4Z9F9It5rkov4Lzjn4mEq&#10;gFlCHZzkbHt0+MMv/ETWWwjBP/fsi7c/vh2Qv/HdN533WZ6fnJwcHh54D+Vy4awjamctIYROp7NY&#10;TAE9kSCWPPnUU7du3Xvysy94LrG9nUMIQRsb2Q5RChgCGmOMaU1s4mmOa+55BN7GbTaAYBpNiN2i&#10;0Gsfg+DBgSMMRBRtNBCIMWYtIPEYvQghy7Km0Y2xdV0764mw3+8kUnaKnBg1da2SND4eH7wU0rk2&#10;x9baMMGJMe9dU+qiyC8cXWiaptvtxqrCGL1YLCKrLMQlM9jkYVFITxDAeS8TBa01ZxAi0hiAgLI0&#10;y9IEifr9vnfOGRsjkFQyfmO8+Ljg3U7HeR+JZxscmg+BM1Y7F50QAADAciYBIW5hxpU7Y8zNDz/c&#10;398z2ixXi9h7bKz7+NbH2zujxXL+0c0Pt7ZGRV50u10ppbWGMWpXMkLwEJDQC3Hx8qXgw3w+63a7&#10;VVWenp4e7O1q3TRNs1gsjAtJkggpBBdZpsCHukbOeV1VRCRlRFT7GCLiJni1qrQ1QgolVRTfUgBE&#10;tNbVTV2XdV4UaZp55wBhNBr88i//4mpVOmfLskKEw6ODk5OTaDSdZZlzLsuyqqogBIoe6BAibTx6&#10;YTJGq/kyTdMkTWIuiHFivGYjuHbhFYP3Uqqi6O/usdg4jDl43L3ZLHq04wyEJE2klBsvRgBgLFqo&#10;euts5Aq3Iey8DVS8yQkJKfjYN46it7gHTBjaf8F5H1EJRBTWs56Wy0xxJI9cSrG3twchSM4nk3Gi&#10;Em20lCpNM3Dw4osveu+rutJaP/fcF6TkFx95xBrz3yrCiwAAIABJREFU7vsfOOf29varVfnaa6/9&#10;s3/2P//kT//0ztbuM89cvXv746qqlstlnmXdToGIxja60Z/93OeMsWVVdrqdg8MDIvTeWxd6vV5d&#10;171utyzraB/c6XSEEGmSnp2e/kd/42/EonC1WuV5rrh49+1333nno+AptNLE861kOl8LZllel5UF&#10;z5lw3jNixECpRDd6baYVEEFxyYgEx25RMMSmqjCE0bBXdFIGIc0U4ySV8j6cjscySfBsMp0v9/b2&#10;IMC77727v7e/f7AvhRyPxzEkxE1SbYzRlnO+Wq0mk8kfff3rwfudnZ3nnn+OCIssDxCCc7dOTshr&#10;clpKBDMTvj796IMiS5I0EYJH/2sXkRM+tK4sLVO2PZ0/RanfTApjLzVqQBln3tqWPbVeNP1Eg/Iv&#10;Gre2RWb4ZFehXQY6V4Cf/9vNNRujKT7s227aque/PrYm2pox7rLFvQ1EhpyQpyIjjfc/uvvlL77A&#10;mEjT1BhTrnQIfuOs/X/XHhdCeB+yLKsrE5lkveGg0+k1jVYi1bqx1kSIdUBgnE3uTTCQMUYpYZx1&#10;xnrvO0WhtSGipmmkFE3TSCW5EABBCOGMRSYUY6acfPD2ay+/+q3rN19/9LGjr/SG3//+29/7/tsA&#10;OB6PI3JltVrOZktkDBB2dncf3H9gTHN8ck9JOZtPEZg1AUmenEwFl71ecXZ23B8dxIlgfDoxY2h1&#10;OjFurWlqcfgPa2e71WplrSVErRti6INFBG0aH4LWuFwuvIcsyxCxaZq41b5arZRMkiTN8xwwnE3G&#10;y+Wy2+13OkVdV0JKqTiSEoK894vlPM26QiTO+6qquRRI5CAsVyvGWTSTM8bQGhJNxLqdTiiKqq6b&#10;uo5KwjRN0ySRSlnrH14P0eknhOBdiz3iPHiIDgnes7B2Uoyi2yiDJKRIq4jLtZHS6ZyPPTRksMab&#10;tZO2Vm0JEGfAEWtOBNG61jkdb2SjzbUPrn/mM8+UZWWsYYxH/ynOkRh5D73u4MtfuYABXnnt1ZPT&#10;06effjo2VKUQbc+DEQBobYiRTCQirFZllmU7OzvWuiRJVJIgoPU+IoTaKSCjPMt98IlKGqMjHbuu&#10;G859XAZgRFIKZBSxOJFpZ110UEMplOqnRNjysgMgsBBAcNXp9Lsdr42pynJ3RxCK5XLFudTaGKOj&#10;cSCE4CMjom6qqoqOK0YbpdRkOqnuVUqqw8NDaLNmAAwtaDiexhgAyDrH1nHrIYjHByFFJH07a4mx&#10;eHxxzjdY2tgBDuA3LqobVscaHx9LG2SROb72tg6bTGrDT4/3SeTThhAgRD8WQuQoZvM5AhadAoF4&#10;nmXf+97b8+n0/v17vV7385///L1796qq+uY3vzWbLn/xF3/xC88/d/vOratXr1Zl2e13X33lla99&#10;7WurqvmFX/iFb3zjW6dnZ0cXL1y9+vTv/s7v7O4e/M6/cN1OdvPmzWeevnr16ad+7uf+g0uXLhWd&#10;bDZbMOLD3VG327XWLhbzuPBLBL6q/vRP//TC0cWnnn765Pg4zwshRKKU9855X9VVBDWVZXl6eppK&#10;1e+PVlXjnHcmvmqslYyGTVCk+P5IqapVyZAnKnEWvAfBqC6raAmWpFI3jQ82z7vL+Xhva8voej7x&#10;y/mq1yl0U+3v7zIKZbUq8mzQHyzLcmd7f7FY+cBGo+Ht27ff/+ADKaWSamd35/aD2xcuXlgul/Hm&#10;UUo9ePDg2rXr169fF0J0u9379+4NBoPnn39+f3//1q1bmNH21hDA9TuJrVcc/cnta3evf983i0sX&#10;Dr7x+jtnp6dN0zACAA4k4obp+TWGqF221lrrN43R8Im04OFuXwAfh8LBhzWHCcMmJkVW2yegDJ+O&#10;iJtPPuFA9gOd92gOFFf+A7XN2M3N8AMhENoHjt5DK+tmjBFjzlspOLc+4VzPl7394WMXLy6cJ0Qh&#10;BIRGKeW0AUAXJ4Xh04FQKklIxIJSilBgy/JHIJQqDUBVVSOAEIwLwaUoV6skSd59610h5FNPPYGI&#10;QrG6ruP9XJZlXddpmgIGa3WaZiFA2ZSCCWed1+b29Xd+53f+x26uBqMdbeg7L79SN+Y3f/Mf/sG/&#10;/aN/869/zzvjjJ+YBpEhonfuwYP70eCtLJflykVHSEaJtb6cz0c7/ZsfvXX9nz/4W7/yG0WnK5gE&#10;DBiRJOsrgHEWaVBxoy6siYvxRc6yLEI+rXPeWKWS6I60Wq7Gk7M8z/Mi9d7O54umaaqqUtEGkkKS&#10;cOeb8WRqtEHEqi6dt/3hQDc2gJ/PZ2fjM845F4qLpqzrXm/UHfZXq9VitTw+Ob706OVaa0CUSnLG&#10;yqqy1mRZprV2wQsh8jyXUsaxHGNsMplYaxFoOBwxzhBQcgFtQzUgAOfch4DYIm8RYa3Kducvwofs&#10;yxCcdQCwKkvGWBS8xC298xdhJAP60LrJx6IWKaylQFhXtVIpS8Tzzz2vdU2E1tgAIT6A69c/CCFc&#10;v37jhRd/6P794xs3rj/11JNE3NhoHhJiI04bc3z3uNvtNlrPptMsy5RSJyenxOhgf19yYbRFojRN&#10;GYSzszFAyLIsBEDvY+7ug2csKkLjPkGITLt2yxAxVC2dxzmHHqWSkqlNtzAOOAHQOwDgRGgNEHFG&#10;IGXGmOKMJZngjKlOAu3l1UYLAOh0FK5lWUQkiKVZFr2c6qYJdZUkKWciFqlc8OBj/deaAzvnGGcA&#10;SC3JzEZFDABUZRXZYdaYqqp7/Z61NgSIiyrWug3KboOcOuejEjbrhhBczPy8c1yICEmAEODc6Nx7&#10;j4TRYpGIOGsxAp2iQ4wIqTGW553i0qVL4L0xT6dpcv36jel0+rWvfa3fH371q3+Fc/6P/5t/zDmF&#10;4Lvd7qOPXlRK/dqv/drlJ6445waDrbffeeelb7/00kvffvKpp95759rW1uiFH3rhN3/zNw/29vu9&#10;rkpkXdcRvrBcLeumjs3PNEum0+nJycnjT1wyWv/ET/zEdDodj08ODo6Cx/F4PBgM6rpyDnZ3dqtq&#10;de29a8vV8vr160qo09PTaKPsIu6WIAR+7hx8GAkm4zMAzNOkrmtCCUBVXXmvOWfGNgCcC+p0RuVi&#10;1enm0dZSV/Voa6ASxTjlReZM3REFYzxJUwRmjLn8xOOnp6ec89u37/zYF78YERuA8OFHH+4f7Edz&#10;1+OT4+lkeunypR/90R/98pe/HBFWaZYt5vPt7W2t9XA4LPJCax288T5Y9GCWwxzqHLcuXlpNjnOl&#10;9ne2ygqsC84EoxtiAgO0BhE+eALwzlpnrVvT/OAhcWatCSaiCIzCT4wFgUIESUH8XiRggjvvCZEh&#10;+8FA+DBubYSjMWquufI/GDLXMq+HPf2w7phuAEAPpeQ+APkQCCC4qPAJkBAcDfuz23exqWRTL2ez&#10;SdNwwm6enbKVYyiFqLXlnDsXM4BoVtMixbz3xhokssY4F7QmLnjR7Qouy3IlUjo+flCWZZEXRaeX&#10;FXnEx3z2s5+Ncj4uxMbqb7FcZFne6XTquo6HZlVVjDMIITCPwILV77z9xs5OD5zTx/b2xzc+vnOX&#10;MTo9PTPa/9RP/7SU8tVXXz45eRDboQcHe9PpvFyWAAjBp3kKgWvtLl26/MHNm7WenpwuzfHH/cOn&#10;vv/d737pK19BCH59Y4e/qHZ/6IFAFHGjdV1XVaW1ds5EZATnzHvq9/v9fr9p6hCCMSa63KVp4qzT&#10;jQ7BnZ48SLMsTaT3oVsUcdZ4cnx/nYf70WgQPMgkY1wqoFVV1U1zOh5b5/KiIM5C01LFQYo1Brz2&#10;3ieCxbFlbNjGPkfc7q/qqrpzp9/v7+7uAATnW8OrtnqLPGtqiZKx4wLoKYLUf+BCjRdbFEy2ScPa&#10;UeFTX0yIkWHd5obOIXgEMNY5IM4dAFR15Zz13gspOOfeW2vtwcGBs/bixYt3bt9erZaz2WK1qifT&#10;SV3Vw36/1+ut7aObfn8QJZHR9aIoikhhFFwgIDE2n8/v3bvngi86nV63G7lx09kshNDv9aLBWV3V&#10;ZVUxxZ23ktHp2ZnzgUuZpOloJ9V1NZ1MrdZCJEiotUkSFTVf559rrFO9d0QsBBSclMTYS2lzUQCA&#10;EJ9sO2AjjEtu1lqjtUgzZw0AqAgsbq9JH0Kwtp7PF9Y4lSilEoHcWovIgg/R3IYTR6LIvuJcCSmj&#10;YJsxHvfugw/O+U9lzOe3TWLmBAA+WAC4e/fu1tYWIkaVD7WJjn942sQkG8JmnR8AvHfrqjdyaoAx&#10;AAD24nNXrXbWehf0vXt3V6vSeb+7s/MjP/LDBweHv/u7//JLX/7SE088/sILL1y8eHF3Z09rc+ny&#10;5es3r7/zztudTrE1Gu7u7vQ6xS/98t/8e3/3P/mlX/qPf+rHf3xrNAzeLZfLsiwRUDfGh2hN6ZI0&#10;YYyMMSqRw+EgNrvzPCGifn9ojDcmjMez733vnT/8oz+5d/eEMXXnzoPrNz6azVbHx+PZdBGce/N7&#10;by9WpjZVQAeB2lpwrYhBYOdUG2CdEUJqUwHaAJEv5QCD905K0et1p9PxxQsXqlUVXDg9Pt3azrpF&#10;0uvkQhARJkodHB4cHl1QWZZmuRBCysQ4Pxxt9Xr90XAkmAguHF18pCqjI3a797NcrIpOTgyrsrTO&#10;HN+7++47b//h//EHxw/uX7xwZIyZjMfkQ2mABVvd/f6bf/qvRlud27fujWeTpva9YjCeV402wQUE&#10;RsDChq0esRTeW++tc9Sa+hFE8jWuK63gfYjWVHEoHQU0m533dmoasNWLbqJXpPS0kLJN86PtUJCP&#10;eGckQrY2bPsBaRYiQUAIrfmbb4U6bbPV+7iNEbwPfiPh8SG4wDyTKSeWMhglMgvQjJd6MasWZ5Cw&#10;zm7/7bfewsCP7485TwOirk20V/lERYiARN47RAjeMi6Dx6bR29tbL7z4Qme4hSKtrSurKklTKZVu&#10;dLlc6aZxwUPw1pqYAntrOQFAuHv3rlIiTVNrDWKrg4gtO/JeBrrx1pv/8n/5n7xriLOrV69e++BG&#10;ZPoU3Y5U6vr169c+eL+u6oODw8VikSRyOpmYpgFkB4dH+/tH5WqljfHOj8enEAwhEhNeO7My737/&#10;vceffHx7a98BtbIkBN/2BluJwMN3EwAA6rqezaeLxdwYbYxGYlIoxjgiBUAiaJrm/v37UkrvXF2W&#10;eZplaZZlKTJGjDzAcDRK0yxRKstSZw0j1MYwYhiQcVY32lpnna+1rusGAwKikjLLsqLIvQfOebTI&#10;MEYzTlEAlSQqIAJgWZXHJyeTyUQ3DSFGA4Tx+Ozjj295742x2lrGeIge6JHPjogMGGeAYLS2zkRT&#10;6Ojv2prorS9bD8FY0x6H7aiOECIBP572/pyiq50Xxi8//fjGN7/+v9+6ee3V773phFRScSGiZw9b&#10;W1tw4oTEGBdSCc7yopBCHRwedrvFcLi1vb2TZqkP4HxotPUhKJkAoG70cDTqFF1jbJrlzrqqrlfl&#10;MgBqo7mQnW5HChnDPCAlaZ6kmQvBGSeIcS61tknW8cHnCoqiSIsuJelksXTeJErkiSiKQqWpkJIY&#10;a9PgczhGLphzlgh88IyTB7/RGEbdTRSyIUJ0qwgevAfwIfKIGVGiFAZyzkuZCCE5p02sjf9Y3DRN&#10;k0Qq2f77gGsve4q9kI13k/f+xvUbSZ6qNI1w4k3Zd64E3LjXPMxjQruvBYhYVmWcj54DcLP1u4wh&#10;gEeMkohothLW2snNJy2NBIj91//Vf/FP/+l/n2U5kjdaT6bz4wcPrly58s1vfvONN763s7NT19WT&#10;V55cLpeT8eSlb780HAyvXbv2G3//N+IY+etf/+Ot0dbP/uzPDLe2qrLMsvT05OS9997zwRPRZDxR&#10;iZJKWmvyPF8ul3mer+X7gZC01kmaLhbLPM/v3T2+deveW29fe/ON91995b0H9yd1qT/++ONr1z7Q&#10;tSlXzfb2/o+8+COMwWuvvXk2mddat0aqyB5KZmDzYrfZn1IKAIVgzjkiDMFmWeodhADD4SAKpYL3&#10;DKHfKYajzs52x5i61yus1VJKpdTOzm5vMNjZOzi6cGEwGnIm9vb3BoOBUmo6mRLie++/X9c1ALz0&#10;0kvRqCXLMkD03kbElPd+azQaj8edTufy40/sbO8sF6vx+MzXq7ouk3fe/5P/4b99/PJ24Ozm9dvX&#10;r12bj5erslZF72w89c77QAAUEIyLUpSNRBS897gOfefTvyi7x7WSMEIavfMPnabXRlxxdk3rlPn8&#10;MHpDTEOMm++wtkvbMO//ggZp+yexXkRwLeMU4+An2t22v9rfFLe/GedcSpXkLPi9UWc/l70AYVGx&#10;srbV4ujxR3qHu29fu358uhpPSgAqy9pH4xwfDdg26xMuy/J13YCDwcAHIGQHhwfPPv9sf7iNXAHj&#10;TdOkaUpAzvlEqSRJrLPWGGNMmqZaa8FZHKXmeV7XtTFaKhV9u40xq7IUjINzTpf/+n/9bSKzszP6&#10;7Gc+c3Z2dvP6dS6FNfr09Oz+/QfdbjdJUu/cZDKB4HWjASDvdHq9wYP7987GZ7rR67fFB7LBu+Fo&#10;Z3v7oNfdMhCKbvfRx55ErtYEgrY7zddDr80bEkKo63o8HntnnffWGM55t9uLVC0ikkIQ45zLbrev&#10;VMKZ6BQdxjjjgpAR51LIRCWMiyjWj65xQkiVpnlWJElmjEvTlIgxwW/duvPBBx9Ya7e2tuq6DgBN&#10;ozkXsfPpnGuaGgB005ydnRljJpOJc5YxNhqN0iSJncP4NkXscr8/BIC8KBjn0Xk4xFQN21VIY8xs&#10;Np1OJtPJNPoFSSnPUQVCmxG2fNHWZiIeBm3jJHj4ZGWIm0snBJbmh5ef3Dp69OjSk4PhnhJ8LYAO&#10;a/liaGsN70MIzlvvA+NcClFVTev1EQLFbdTgO52u1jrOIJu6mUynJ6enSZKsVktC6nQLLkSWplmW&#10;xaASAsRFl/gIGSPBFEYD2+CSVHrffPe7r2R5tlguzk6OyS/PPn5reu86CRGyXvSZaTWXDxG1/xdf&#10;bxpkaXbWd579vNvdc99rz66u3lsapJYsgUAgENJE2IDBY3scYxMTwWAcxgPh+TAT82kw488E2OAI&#10;20AgNHgCibEloRFopbtRq/fq6urasir3zLvfdzvbMx/Oe29mS3gqFIruiuzuzFvv+5zzPM////v7&#10;Tsg5gLIotFZ4Bq/4gcYLV8FueBrzV+XZeiqe95V4/6WbXUDO0fOncYYzmrNf7LGZn4Qy7uOXpZBJ&#10;kvi2EpyX9vl8p/dVsuk83KugtVfFeykgY8xHSVBGZ1XLn51VgfEOR0oZ5x5q48Oqzo7WGeMGY/rR&#10;F55bXdtYnFv4vd/9neuPbbeareOjY8GFUfqnPv3pH/7hH15aXLpz94519saNG81G87333vvCF774&#10;8z//C08++WQYRj/zsz+ztromhMwm6Ve/+tWlxcXjw+NLly91u92bN29uP7a9tLQ0Go4oZXGcNJsN&#10;Sunu7i5jLIpihHAUxRag3x/UksbLL7363b9+/c6dR6cnwyJX9XojTsLnP/js5Uubn/zxT1y4uPnE&#10;E4+trC7du3f3S1/6f3v9iTIWnSEWDcIOI9dodIqi9CDy6hM0rtVoUEqUKuMoLMvSaoMApJC1JB4M&#10;BtvXru7t7krJpIDj4/211blA8JWlBUJQLUkopZtbF9Y2NhutFuWSEJrl+biicjBjTL/XY4xzIcqy&#10;FEI0m8233n47jqJakjTq9aOjI3DAGPvzr3zl8cdvXL5yhUs+7A/eu3W7SLMnNtbnHx1/8Vd/1fT3&#10;axuN4/7g8KA77HUHp+M8z67deBqApKkqtVWF9lkB/mmFaTtgq1hpqBbKlMBMfzJ9uAnyG2lXwRVQ&#10;9TWVpgVNPQioqrNnZgzft4Gb5R6cQVgq3cGZU+f8EMP/672GW0rBmagewepIddPK4qnhPnSdUkIZ&#10;DzFlUcAuby7FKI+xw5MSjVJcljSh1z7w9PfevXvUzU67YwdIWY2QT27yONAzH6GextlggoyxYRhR&#10;wlfWVq8+di2ImyKqG4wCKQMhojCqNxrWGCml4KJVb8RxLIUQPhQeoaIsyrIMpJQy4Jw7ZwIpCMFR&#10;FMZhEEh+cvjg1Vf/aq7TGI0GYRh0u11CqXGWC4EwycbjYb9vndNKl3keBiHCyFm7deHyYNDTRqMq&#10;/hsQcphgZB0ClE4mALQzN18YNUmzS9tPhXHdXzCsdeAso5QSau15oSzWWjvngiBgjHLOZRCEUSiD&#10;gHPBp7XAc5+lED4pV3DumeiuUgqjKlaaUIKJsWY6kuJ+0iiEDKIwDENM8dz8/Pb29dWV1aIoMSF5&#10;UTZaTYyIMXo4HCKEoygMA2mMSZJkOBxhjLzCYndvzxpDCRWcj0aj5aUlv+BJ4loURkmtpo3VSleC&#10;LHAwTVikmArOhZRhGHp8jNdS+sWeR30qZTAiVXtYieSpNVPVDMbTHhq9b5LhFWMYIUqFjOIwkAS0&#10;sXlWRkE4Ow49tsl/Jm5Kj3CAjLMII0I5oV5viT3KHxwQSsE56xwXIo6jJI6NtZQyKQXG1A9N3JSv&#10;xDn3h6hPORVCaKPHk0IZDUgFwklq0/7J5vJ8AHp1rrZAsu/+l//r1svfZIC3Lj0OmONKtIKNNlxw&#10;NKX9em0QpTQMI4SR0Xp2UZiNIr3HwOvE/WKlShpF1V/PPjSvZznfuvmVLaWsYvRMYR3+dARA1hpv&#10;tPBGoGqCjSvUM8aYEUoJraI/3l9SzhQ3aOrtP3/nriK0kNEGAHsAvX8wZtkrZ22mPyTPrkH+40L0&#10;7/7cZ5599oP/6jf/z//51/65AydkGMXxysrKabebppPRaHT9+vV+f/Ab/8dvOHDffeW7/UH/F3/x&#10;nzz7/HPf+Po3fuInfuLk+OSll15aW1tlnB8dHQGgosi/8IUvKKWeeuqpWq02Ho/jOO502s6Z4+Pj&#10;27dvI4T29vZWVlb8Bfbo+Hh5ZXU8mnAWqhIePjwIw/CnP/sjP/ShZ1944YW333rHOBsn8f0H93cf&#10;7t186627d++8+NIrvcEIMAbPEMEOYY2w9uosTpgD48D6Ty+Kwnq9NhgMkiQej8dhEDgAynmj2RiO&#10;hrV6/WD/8MKFDWeK+bna9rU1KVi73ZhfmGOMhlHQbLVbcwtrW5vaAmY0kIGnac/Pz7/zzjv+RqyM&#10;rtfrQRD4kMWLFy5EUXTv/v0oCktVvvLKK3mRR0GU59m3v/OdN994Uwr+5NPPrLY66ub9//SLv1Qb&#10;dRcu1uhi/Nqt2+OxDgSnWGaT8fzKGg9qhYLBMPN/hh6iNtV+Vg8HxV4WzqZyODddqJAKNY88qcsn&#10;UvrsJEA+IGY6YvNzy2rnN0OyVXPRqgp4LwqcnYoA4H4AAFFNZcHZc879WUiFL7XgD8Ap2gNN0S0E&#10;ECeMNhvRB568WhN6Y7EzOOjpUY6cGWc9stB6NJi89ta9LDeEEinD4XBEOXfOTrMmZmQZmIVEGa3C&#10;qIYQvnrt6sUrl+NaG3ORFqUQHDukjdrf3y1VkcRxmqXgkFIKwFlrnLOTyVhKHkdRGAbOmTRLBec+&#10;PMjDupBz3335L1977TuvfvdlTMiDnZ1LFy/dvv3u8dHx4vJSq9XuzM0ZY9I01aX34IN1GAA1W63h&#10;cGCtQjAl5fpiJJhvccoi6/VPty5fZIRdeeL5QMaUEAdeYkcprb7M/7NaG2Otpz5yzjlnQgjGKGMM&#10;T2vh2XbWE/gQcg4wQlopX5m0MVmeaV0CgigMi7Isy5JgXJbl4eGRsfbo6EQr1Wg10zSdTHKESBBG&#10;43SilRKCM86lDIqiUKrUusyyNMtSVBV3EsdJFIVcCC/MOT057XQ6mJBakgRhWBTFwvISABJSzvbK&#10;xlqCsXegUVrxfTBCjLMwDH0f4MDlSqVpmqbjLEu11ozxQAbV0rQCLYEuS99i+jaLVuXwB7T4FgCY&#10;wRgRKxkeDtNvfuub29euVb0mxb52v68YI8QY41x4oKvPZkEIGGWlUv7wAISCQHpuy+npqbU2DIOp&#10;VsxxznwU36x18+BJQkme5zIIEKVMMkZtv7vPoXzw1itf/Nx/uPfGS9/7xn/eeeu7+fBIlfneo4dL&#10;i4u1hQ04i94EY3Q1Twc0Gg0Q8pgYCwBFUUopMSEIQGtrrfM1o+qQKk0KOduYeHEmrmY502su88IT&#10;SonPB0YYncf+4WlHaK3xZ/9UUI78/R1hzCgllFhrta7yC893qNPobnT++5kVkvNjVIQQY/T+/R1j&#10;TFkWx8cnSZLMnvzvP1Yx9ldwfxBijNmTTz3Tbs/9x//4H1586dtRXLPGCSGU1jeeeKLZbD7a3f3X&#10;//o3EcL/6jd/4+TkJIrCZ599zjl3cnzy6U//1Hg8aXfmPvGJH3v7rTcXl5YED46PT+7efu+Zp5+7&#10;eOniX33nO5tbG3EcM06jMM7zrJbUrHVhGPqLxu3bt2u1WqnKw4N959B43N87uLuxNfezP/szcwvx&#10;eFLeevu9PLd379558GC/LEtjbatZ7/cHDjAhBLkZZ3l6xQOEkMEEU4IDHpRlyRlr1hvD0ajRbPT6&#10;/SCKyqIwYGMZ9Id9a60yqhHItHeysJCsr7QZQfV6TXI+P98JpNw/PKk1Gowxa1xnccEhsNY+fLDj&#10;49nKsvzQCx++d+fu3Pz8ZDIJw9AY02q1vD7qwtaWscZo+/GP//DJ6WkSRZSxC5evUEopwk4bd2//&#10;r/6X/7Ux7KLINVaXhqjZzTlzutFIylKtba72u/uL60/0W3owKvrDHgGsHWhrAHNApnJHTG3z2DPg&#10;wecTOFetnfHsS/wT5bzgwYF/9aoMIzzLbwGMK2ENnpXNqWIUoe+Db1ctqS8oZJbsVWmaqfcRGmsx&#10;WP96+1pGKtwIdtUWe/YvNdSWzGKMozho7t26eenSHJUCh5xBILDZe/tWmkKeKoSILgoLJYC1xqBq&#10;TlydgnhaVjDyPzu21goZWIQpDRBC+XgcxQmy1jo3Gg7TSTrXmTvY36/XG6XKu91eo1bjnAvBkzgy&#10;PshAF4PBUCulVNRsNK011lpkgZb6lZdffbQHaVCnAAAgAElEQVSz1+p0xuNRLam9/vprfgYz35l7&#10;5dXvIeeWl5ZHwzEmFAHyEazXrz8OGPxU0MNf/LUmCJKwVhsNR9ZoDNaq7M7bbxtSy4bdpfkVY/0f&#10;utEawFnilcR+6MQYdt40g3zzba0llIIDB9MjcHrxx4QAVJHomVIIQBKCHOKM8qQ2TkfGWv9GCS4J&#10;IXEshQz9RLRU6p2b7zx48OAjH/uYl/rHtUBZ9erNN6kQi4vLuLRzC3ONZmM8GpVlCQBlWUopEcac&#10;cWetECI3Zml5eTgcJkmSlwowkUGoSsUYo4x6hYUP6PH5JNYActY666xljAounLHIVTVfCm6tNWAZ&#10;ZXCWcgIVwQGcd5L5jB7GGMyoitNmyDnwGfEOwIvSKGHKqFar9VM/+VMOgDGKMEYEIbDgztoR36dW&#10;flAERhuMMaYIAeLcUsp8nOFgMOCc1Wp1h2B+YcGfD/6f0trkWU4pNdb4Us4Yr+xSCDDGZZE5Rq3V&#10;Asov/cnvDw/ujU4OnFVFveacyYbYmZIyKST54h//7j/49adkfRFjbHUBDuVZkcKEcwrgMEZ5XnDO&#10;w1BgQpr1wIFz2iKEmM/3w4hiMiNy+GQ5jLCDqfEUyLlWDCF0ZtgHa/f397J0QikLwzAIIs64lMFU&#10;Q+Ahdtg6q40BhKyxhBIhuLI2TSdaG0Iwo3y6bqwsMVX9mZUjz8OjM+ThmZTdl9yiKGr1pFZLhODN&#10;ZkP7ZXN1NACqciAxIWQWM+7lowQQ298/Ojnpt5ut9fWNOInr9Xqv1xuPx/V6jRKSJPHy0tLc/PzD&#10;nZ2P/q2PDgeDl1/+7t7uXn88lEL2uv1r29tzc3ONZutP/uQ/ea3aL/zc3x2NRp/7o8999r/97PLy&#10;4mQyoRRLGczNzWmtozgWQqTpOMsyzvn8/HxeFtqYPMvDiH3yxz92/cbjk8n45PRoMlEPd++/8+5t&#10;xniap612CwNKyyJNs1AIjAlCDs2uuX7igysJea2WjEaDJI5rtZrRqtVsCCERQUVRWOA6N2k6QQii&#10;WgLOErAEVDtpNWsykjEiJAiCWlITgbyUNDgP43otShJjjBAikHJ1dRUTzIXo9noHBwfGmMGgX6/V&#10;B4PB6elpnudHR0fOubm5uRs3bhRFSQg92D9YX1+HogyTuB5FHJFmXLt1+5v5/XsrAHK5JheWvvTi&#10;zW987/SzP3Z1fmHJ4NM0nWSDwerGtU476o6EMmI4zhjD1mDAhGBs/B3KOfBeUUqqENJpxKWbDgbO&#10;bZIxmg5Yse8sp49JdRq5qQ//fRb78zvX79PdYZgaoa0xZ+li0yUBJURIQRH2WcQeIW2nLEfPLZy+&#10;d4gijK3ChtTjhNDg1W+/GR6NiHacM8lDQaw6GDWa88hWO2atDMFYWwXVeT6bE8LU4Q/TJ584BJM8&#10;9yLjOIz6/YFGzlqXZ3kUBH5pPhmPHNhOp+mMxQipsqxY1c46sIyR7ulgMsmKwnDBGeMh4++88err&#10;r73hDLLGRWE0Pz+fZqkDaDaby8vLFwYXdu4/ODg4cNbiSt+IEYKbN9+mjM4vLBzu7znsKkEAsOWV&#10;jY/96CffevvN4/3dSLLb794GwD/6Yz/+ra996fKVxxA4jBEh4JmLgKlzgBwUpRIy8LIkQigAGKgE&#10;eMh7jKs23euKAQF2AMZYQikmOMtyyihByFlXFMVkkvFAKm0Z5xQRpTRyNs9zb0Vw1u3t7S0vL4/H&#10;o0a9qVRGuRylo7nlRSB07+jgiQtXkzgej0dZlh4fn3AhEEKNeoMxKoMgkMHOw52V5WUpRBJFaZZT&#10;yhDGjAtPclFaUVwV2moE58cehDLKEAdALsuzKAgRQpzS0mil7WA8KspifXmFMe6szfK8zPMojAgl&#10;GCHjvLAe+8UZqvhzlQPX/5FYhxFGjiBntVYqt/bdW7e4CC5cuEApDUPpf3YAR9/fW5+Xs3ojo5ui&#10;bh04rZXgYn5+3r+AymiYdn94GskppETTva81rts9Hg6H1iohRKvVTmqJ1gqBBew4RkX3GNnSP6uI&#10;IIVwPYoG43GkTery3slB3YE2mmCMMJcyJlSWZTqejJ1DjHKPhsYYKaXG49Royzmv1xtBGJBKOYKc&#10;NWVZeogMoZh4LVr1qVUB3Bh72pHzXnWEII4iZ3UYxo1Gg1LmbNVDIlz52v3S1H/iPk5rNBrbKv6a&#10;OmvBAWFkFjo/VXwQj5aFc0Zhf+F27hw8yzpKaJIknkTo8XjOWTCVkMfT1KrmAWGtdDU/c5oQipFj&#10;ly5dWV5eyrL88OjQAbLgRBBEzt56911G8JWrV4QQD3d2kiTp93qTyeT69etHR0d//7/7+7/zO78z&#10;vzC/vr5+eHgYhuH+/v5f/MW3//E//gcHBwdvvvXm0tLSiy+++Pd+4eeVUmWZr63Naa0p5QSTnYcP&#10;Xnvt1U996lNXr1zNi1xrneX5yclJp93Oi+LBgweNRi2Ja1GIfvyTP/Lxj//IZDzJsixJklKVZZ5/&#10;qX/EPGfBWMAOzS4OgH0ptM4Mh4Nms1mUebfXvXb5yv7RYXfnAVRtPSEYMEG1pFav1zhjRw8fLnbq&#10;8/NzYRDPdZaHk2EUJzIIW512liqEyeLiYhhJGcScc59iH0ThYDAghGxubZVFgTF5+OBBFEXPP/+8&#10;xxFNJpPLV670ez2t9Ve/+tXFxcWvfe1rURRdvb7dmZ+riRAQXnvysVcopiVSw8nh8dFpfxgQ9Ojh&#10;ESbudDLCymBOpSAysAuLTYSZI/3ecMw5LTUYHwbNqLPYYVJdSwFh7AlVBAAwnHOVTp8eQFDlCOMK&#10;Rkh+4HDzI5C/0WL////L70Km120AhErrwFW5hbNRbTWPBUS8kAdNdTQYR1EUSn7x0iXO+ajbJyvL&#10;MZOOcOYsKa3rKknLuuA9ZYFS5/Tf/C3i2VXRYUSnmS80TdPxaCSDRGtUqpIyxjkjcQgOSlUYqxlj&#10;UsoizwXnShV5noVhWJaFJ5NjjFdXVziLjEOCEwcabPb1b3zJ2szZUmtaIHewv39ycgIAn/3sZx9/&#10;4oZxbufOPWvM+3WdCGMUhKFSqsqR8eIXTvf39//8y19aXVvb2NxQWQbgJGdbl7cOdg+M0Q475JBS&#10;pTbG26HGk7G1CCMkTSRlCIAo4dOIAjRVS83mSNPf82XaWUKolJIQMhgMOMV5liulJlm5dfGSNUCp&#10;F4TiosgxIWVZIoSU1o1GfWVlGVN6cnJaq0dlOa6F8cNHtwvtGvUGIXgyGh4e7J+cnD549GgyHDnn&#10;ti5e/NjHPt7r97xr0BgThVGeZYxSA5Yz7u0WmGAHwAgB65xzXnQBAB65Zr3UxVkA0MZgjK3TQRjK&#10;gFmCACArCrBZs9mUMqCYUC8JIZgTMhqOCCHe2ugHo5gQzvjp6cloNEonE8pYp9OJ41hK6ZNvr167&#10;dnR4/OjRo0sXL41G40ajDt7D4qedGPkpqxfIaG0RQlEcz9yxWZZFUSSDwL+Eqiwpo/hcYIgfyDBG&#10;fRiC1wcxzubm5ubn550z1po8z8ejcWlKzFAKpj63bLF0yGBkMRgMYBwM0wIDdZgTSkfdXT3c/8Pf&#10;+7ef+rm/d/XJD2FiESJSBoRyz+CgVHhITRzHDx48AIeSJJGBqNV8AI7PKiLM0dPTk5OT41otWVxc&#10;DIKAVBpEUjEaEbLOOQ9mwhhj0my2klqtyPPBYIAQrdfrlFbAa+/7RBg7hwgFAEQJQQgnSWzhnK/L&#10;ofNhFNUi1lmo9EkYwPqEpoqFgNEZGBnjaSYw8g5mQknApJ2Sw87+nxCtjVKKMS6l8G09BmC1Wk1r&#10;I4TY3NgEgEk6MdogjB1AFNXeeef25UuXVlZW6vV6EIaTyaTdbv/3/+gfKW0vXbyMENrZ2fn85z9/&#10;9+7dZqPxoQ8995nPfGbn/v3P/PRnTk5PojBKakmj0VC6GI1GhBAANZlM6vXGj37ik0dHJ0mcZPkE&#10;MJpMJs8880yWZoDAWssIJwiFQTDJS+fKWo0yxup13qzPqaL8olEIYcaYU4CQOWeldzPcCSDoD/pB&#10;IBGCfr9/2j1ljMVxPByPAJlWo/7kkzcODw9OTo4no3R1IV5dXVhZWeFULi2uj9Nxs9FigjebrVaT&#10;yiBptNtCCFXmcRwXusoTabfbeVH0+32KMOd8c3Pz/v37d+/dc9bWarWlpaVHDx9aa9fW1n7yJ3+S&#10;EPLhF16ghGDBLThM2bg/qG+tmIApUyZR6Eq7mDTvFEfHe+ODk2xhc+3e3QfLa/OvvH7n4eHxhz76&#10;t7QVk1Lnpc4K4+9B0zwR5+HxFaIQk6pLq+yFCM12ZdUukBCM3DQ0ycf7zB7F/5qhHp37gh+00sP0&#10;Ykam+dyeLkUIxj7HrRraVbmddrpGBHCltg4sxpVq1Mce3X9wfzEMB4PBqD+YW1orGEMWCUQI5iuO&#10;bdbqo5Oe9XFk1qIfiOV9v5cRCMLOWKs1xWQ8GrdauixHDjNtLeTWOuuvCIxSjJDR2libZ6lztiiK&#10;osyTJDHGBJxhjHWpuvun1upA4pu3Xu20knF6FAW4xNwZYzGOG80yTp557lml1O//wR9kea6MppTa&#10;qcRumhbmsslofv5iv9dFCJCDuBbPdRZ7vdFP//RP337v3Tdf/d7p8RGAw9Q93LlrkX6wc4fKUHDR&#10;aDQCyf1Wr15rHB4eNxpNxrgxllLqszYrnsi0SDg3+5N1HgTvEWiEED/4ardaBEEUxeCcA0K5V6T6&#10;Z8w4B9ZZf1lJkvDq1StZXtSiOJTROBsFQZiNR5vLq5nWS0sr495AFdnB3v76+nq/P7hy+cri4tL8&#10;/BwXvN1qNer1JKkdHR8dHx8Lzq21SVInlFJrx+Nxo9Ey2jEKjNJSKW0MAHAhpBB7+/u1Wm0yGR8c&#10;7mNK9nb3Ll++vH3lMkIoTdMiy2u1GiUEWdDKcOYooVobjLExutfrhlHIGJuMxwjhMIk5Z4zxvFSY&#10;sJdeeslvah7b3vbGf6/3uHXr1rPPPM85Pzw6bDZqlNKiUEJwZ90spMxNKUtk+vAghBBFABAEQTV3&#10;sc5ZDQjdvPnO9uPX8WynPs2k9ueu149AlRMCRZGnaVYUhbWGcppPFGfk8Q98eHN16St/+rl0cIQw&#10;AqcR5tYB52J+edUh9OU/+XcMA7L9r//ZH8S1+vr289ZazmQUSoRxWRTO2Xv3HuV5xhilDGdpykTN&#10;Oj1Jh1IGyljGuXPOgWm365zjKEo8AqUKqJmum8/pRX3BQRgTRkWtJuO4DgBpmmuV+Y8okFJK6VXh&#10;BGHrYKoCtfYcGBNNA3DOlyBCqLfKOGcJZQiQc5ZSCghjzJRSzOdVOYcQol73MDtYp5zJqXbG7xHA&#10;OhsEwcyPQSnDgOiv/NP/0Tl3cnJyenpalMWbb7yZpun8/BznPIni+bm53d3dra2t02632+1GUfT6&#10;629MxuPvvfra5z//+SiOGWOrq6u//i//5Y9+4hN/52//7aWlJckFY2x7e3ttfc05J4TwEZc+8Rkc&#10;WGu10XmWZ1kmpYhrCaPMGqON9tAdzvloONbGjIZdRpAzxenx4XjUNyp3Rv/BH3yuUO7o+KQ0RRW4&#10;c7a4ItPUWUIosWDn5+a73dOFxcVWq9XtHjvrBGPb164M+718MhoPxw7gyoXlDz739GQ8aTY7nVbn&#10;pHvc6bSTehLEYRLXtHEIYULYZJLevX//G9/65rDfb7Zb/p1BCCdxTClNkqTVaq2trjabzVqtduHC&#10;Ba8g9cnI2D+FAL6PHI9GnDIHFl5/7fC9B1FHHE5GPGod9AYGaHtx9c07xw8Hujspd/ZO79zZ7fb6&#10;z3zweYToaJwVpTbWnjFhAKwFTPC5wwlPT8HKKzELzEYYO+e0teAAzx6aqSnn/D55KpJBZ3rUKc/t&#10;bxKIomnECZm9K4QgjElF8fZaVS+sRhUPEE1HXpwyRhlnXAaCUVxrNOZXlw4f7d55443lOFxstSzF&#10;dpAzIIRysNpE0aPJWDnQxpXaTKUmM3WMe3+LW8U/GQfNdrvTmUOEplmRpvk4nWR5aox21hlrq6mt&#10;tVprb0IPw1AK6axDGJW61EphShuNTqPZSmrRha0NTNzuo50inwSSO3BlkV+9enVhYWFxcR4cvPzy&#10;yxihX/rlX+r3B92T09l3AwghRMIoTieZMQYBwpSur2/W6o2T4+MsL1/+q285a/ydV2tztH84v7pS&#10;KnTjxjNBEAsRci6tdRhTRkWt1nAWlDaUMEooIOTAzeSzMA1V0Fp597oxRinli4vWCleZdszLEShl&#10;CIMFq1ThYRy+UjPBgyDwe0dMsD90CaahFKoogiBMknqjVieISCEa9drK8moQBHPzi+sb60lSS7O0&#10;yAufc5umKQKIoyiOoiCMAxmkaWqdNdZyLgb9gXOWEpoXheDc27r39/dHo1Gv283zPC1zpVSr07mw&#10;tXX/3t13b93qDQbHJydZljFKm40GwdRaa43VWvsGgjJGsE+v5YxXvDdrTVkU3V736pXL1tokSZrN&#10;pmCc4yr6fGtjw4ejhVFEPeucUgCLMUEAeMpp8te76omv6q8riqLf71vnBv2+z6kgGC8sLn5/pqSr&#10;BgXeGOCZSqTSfTDOWRRFYRhSToWUCBOGaaPZvvz4c1vXnljbuqqBFpZSHgOV3d5gOM5YGLugXptf&#10;bbc7b7zz3oVr15vNBmcCY4qxz1tASmkhuBeUxXEUx0kSx1xwAGu0ytI0zYvjoyNPe07TSX/Qi+PE&#10;Z1DPvCj+b8+051OCh3PgA+jDMJSBDGTgCUfWuTzPd/f2ut0eIlhrbazB0xl49WoA/sHoG49rJRQb&#10;YzAGzill1LmKI0gwKcqCEHpesvc+T/O5qujrj0+5mZ6yZ5cS1m43CaVxEgLAeDS6du1ymmWcMSnE&#10;vTt3l5eXbzz5dL/fGw2HHlbUmWsP+r0yTz/+tz66/dj2+vrGxsZGr9dtbG0+fLjz7u13nnjiyfF4&#10;PE7HZmharVZvODg5OWk3m9ZYGQTe/6+19tjPbrcLp6fz8/N5XnIuGGNxlPS6vSSpaa2JpSf7J2k6&#10;4ULIUAgmJuPsrTduZ0qn+RAhe25v5c5u2wRjiqe7KBeGcq7VvHf/vgMUcF6L4t37O+trK6eTdGWx&#10;ORqmVy5coIQjR4xSxiqKSVKrMS6Xl1adQxFi1qLdnZ3X3nq7O+gvLS995OMfKYpiPB5KKUfdPgYb&#10;RmGv1zs+OQmDoF6vD4fD119/fX19PYqibrd72u0mcXx0dBQniVecRmHIMMFaLzz2xM5f/uXefq4X&#10;olF2tNwKj1Pz4OFBaZlF5GhsD9ORce7o1Tsf/VS2tLo8zsss16V2Z6lgU+yQJ0f4zYfXpyGEHCLn&#10;ii9GCDPKnQ8gBIxdBb2e7aitV9lVn2g1qvCUBouc12aBc2j62n9f+2idm4GsnKskMZ78hwEDssRH&#10;JQH4BDKEEHOAkXOUMMYYJVGjtnJ564lnn/vd3/qtIwfHWV6Uo6X5hUd7fWORwE4itpIkIXLDquE9&#10;P8CdFf8pZsUrg8ApVXJCsywbDYdBWJNBjBj3bmujtDPWmzf8dsHTyzjjzjnllNYlQbgSfQiBY0QJ&#10;CsOwVDiKFy5sbh/u7Q3zSbtZD5fajTpnlC4u1LO8CDF7/Mqlp288Zo29995dqxRl7PLFS7sH+3nu&#10;rKFCcCGI1oox0u8PhoPxwsLCG2+8hiw46wilVmlw2um0d3hgM0p/5FPWTwj9ygYxD58VAUZK4SpU&#10;CCGEjNNlWRaFBoBASs6YlFJrm6apkMyBK5VjlPrJHjintbHO+ihNhCEMIyYCBIAIMkobq5ngxihn&#10;LVjkHFhlxyqVUmKAcZoaYzERhBDkp99CEEL6/W5cqw8HPYKIv4pZhMIgMMZRSo+Oj1rtjrU2DHAQ&#10;RMYYxiQYVK81oig0WknOjdKTyURK3qzXWs06ABjnLkURFzxNU2fdwvzSZJJjTNrt9vHRMbJ40B3F&#10;SdxsNoUQTFb+9LwopJRRkjjwiUsOY9TrDSaTSRgGO492mZD1en2S5a60Ki9EGLz33ntznc6V7Wtx&#10;HGOMEaLgrHHWGDPqn4RR2Gy2EELIVkBMwjB2xDNgldaYkGSqKrDgeoN+FEW+Czlfr31L4H0dFlnu&#10;GBecEIoJoQaHAfOJQmWZYUYZ5c5oo3Wtg5a3tgHcB3/07zDKjo4Odx89HA2HeZHV6rVLly61mh2C&#10;0XA8SfPy3p07cVRvtzthEFOMMCIrS0uTybg/GoRBHEVRo9lEQJQqx5MJIChLhQiq1Woe3BgEQavV&#10;qrLVoPJWIU+BIsCYt0uCj52fDrExAurvuAZ8i2kcOAR8fm4OU8KFMMZ6aQxB9NzbC+8fOFXqPG80&#10;xBgPBqP9vT2MSSCElNI7ub2LZdYL2rP9sl8zvo9E7deb/jZP/dzdEUKItpp5sbKx1hhDCGk2W6en&#10;Xa01JuRDH/rQcDR699bNq1eufP3rXz86Ovr0pz996eLFw8PDJ558ajAYrKysdLvdr3zly9vXth8+&#10;fAgYHR4eZller9c6nTnGWViESpXW2qIoy6JYXlkWQlBCe/1eHMda64WFhcPDwzRNl5ZXSqVbrVZR&#10;lCsrK2maWoODIJzQNIwia8zC4qJS6tZ7t/ujSW/Q9xDNv3GN5SfXCCHJ+PHxcS2Kev1erZY4ZwMh&#10;GcZxFCHnkihaXphrxvzalSvO2L30URLHWivn7MbGBmaUcCZ52Gq0j09Ol9dXNUL1en1tc8NZW683&#10;Aim7p6eC8zt37wohwiAKw3AwHPq+eWlpaTKZvPXWWxsbG9vXrnm1/crqKiVEa91sNLVSBwcHjWcf&#10;x7WID4vRSSoW69SqkHMoclUoQRnCFDjvZxml7NsvvvzCD324Mzd3cHBSaF2W2ncMBGM4dxsCB8ZT&#10;1yz4NR1gjIEgMnVLECIpNdYY7RCyqMqjQIAAAyLIR9IyB+4HP10/zawmI+9vDWdjVc9p9NctP6wg&#10;lHJOvXin2pgjhLDXTyKjLOdVxEPSqHcWlhZW16kM7z3cLxA6mWSlUlwyHkk6UgKw0k4C0lmuHPJC&#10;u7P+7wy88/2/AIxf3OZ5DuC8/BIcmoWSW1rJ5yijCBA2WGHFBccIc87BWG0tZ6woCwQuDAJtNMGE&#10;EP7Uk88dHz9649UeZ4xzcf/+fYxxqVQUhv/N09drjcCmPZP3N1cWhr1xHCfPPvnUfLtzb/cwzcs8&#10;z611hFBrXVEURVbkecEZMxiXWhOCCaUAGCFytH/gjDRGY3HGzfI/PsbIeBP31Hfsy4AxhjEaRbHV&#10;GiFUlAUlTEpJKGKUet28sRYcUEa9ZNJo3Wg0h6OhtY6QauM7HA6VUlxKQrAQQRhG1rgsy4IwDIKg&#10;yDLOfYASHw5HVHBMiRCCELKysoIp944mrU0Yhp4D7izq9Xrt9hzCEARBUeZhEHjyMCJIqQIhF4Wh&#10;s3aUjsIwFIIGQTi9vwPCeDgaUcaUKuMgev7551599bX1tbWN9Q1GfWKfO3O8IVSWZavdxtNYQXCO&#10;cdrv98G5xYUF7yERnBOEkuUVTqhgXFu7vLrq7QHGGCaE168iBJjz+fl5NPucEcKYSEEBn1VwKYTf&#10;2YdhyDmfUZ4rBtg5SGEQhgEExif8YYdJ5fbDCBHGpi8X4VxOJhOlRn66GEURY7RUxd7h0cbG+vzy&#10;5sLKBsUoz4uizKIw9CiXZiucW+BSyrIsCWGnJ31jdLPZJJRQRlvNpgwC/8kXpSaEdOY6GOOyVGa6&#10;aRuNRv1+HxBq1BpoKu2ZKdIdqXgLs+RbB+Bd+F6M46wbjUfvvnv7xo3HGo1GIJmxtlSlJ45+HxvY&#10;WjPzt5z/NbVzYIZYp9MJw9CfX96PiBDUksROTY2em3ZO9nBWn3yxMsZ45wRCyLOJfD4wQ4z+83/x&#10;y+PJ2LMZuRAY4WazYZ3jnPe7vXdu3vzzr3zl6Ojomeee+/jHPvZod/eLX/jC/fv3f+/3/t3m5mYY&#10;hg93Ht66dWtpaenpp57uD4ec8wsXtra2LkRRCADdbu/dd9+9fftdSuiVK5dvvn3T39EwxkqVWZZ1&#10;Oq16vdFutzHB9WZdCjEaDKMwQg5NJpNQyk6nMzc/v7y0pLSyxrz40st/9p+/aqtmBWb0gplydFqT&#10;AQHEUVwq1arXJWdaaQRw5eIlZO3lixcOdncoUqvLC3Odzo3tq+Cg1+sBOEooAH7q2WdX1tbv37+3&#10;sXXBIUK5iOu1pJ5EcQIAURiNR6Pd3d0ojqSUFze3BGNFqZRSKysrPjqj1+t9+ctfnkwmzz77rH+L&#10;ms2mNWZvb6/b7TabTYSQEDxX41c//38nI+0sHiOHkmSQThwjUbP28R/+6O337o2UyhHCjJsiHY8n&#10;jz9xHVOYjHM/5iIEAwLvUieYOOO8A95UKG5kATtAgLGHdCCEHEGIEEJJhbT13YWPe7eOIuynDBQh&#10;ghytBqfuzIsK0zSK8/MHqEhIU9dOFVKIEXHOIEAO7HRH6Px8zjnrr8/WWiaECILW3NyFS5fjenPz&#10;0uWvfu0v3nj1DdC6g/H2fIuGRDtXjHJBqOAC6vUjZ3cGA62dBexmotZKrXfWEXqAFEbYIewcWl1Z&#10;10pvbF7AhGFC4OyLqwhP5xw4cOCs1R7CV5S51ho5mEzGCBBnHMBjMl1ZlFmaGm2KdLS/+0gXZZkX&#10;2SStxXVdmvFwvPPeewsLrVE6+OpXv1bmmmIeBUGWFnlWnA56w/EAkPVgueXlpbW19cPDQylFqRUj&#10;GCEAa2u1htEaE2EdXV5dXdu6FsQ1Rql/pa0DnzLhm7lzLhSktAIASit3Np5mkjDGvCWu+hms9cYA&#10;qIqRJZhMh4rVBd+H6iGMCCZcCGs9DgHCICzzYjgaDYaDer0OyAkhiBe8OIsxsc4h6zBClFBCqVaK&#10;ELKzs5PnRRRFk3Q8Go2E4JRSY4wqi7zIjdFSCoycLsskiTkXQRA4sJxx62y/31da53kehqGxFmPc&#10;7feTJOl02hiwc0grSzBhTFBKrDF+KyGlHA6HUog0yzwuZziZpFkWhKEMQso5JYQzRjnzckjAgDD2&#10;pFnCqX/YGWOEEkap92hyxiljGCGCMSIE3BcAACAASURBVOfMnVN8+GCYmaPctxkYzy6Z7n1DFEDT&#10;kFAAjJyzjFJMsHOOTo8Er4iWUgZB4Nl4MpD9Xm80nly8cNEb8Z0xWlmMkDGWEk4xEyLABAVBEEWR&#10;VkZwKXjgpyNaaYSRda7IVbfbGwxGeZ75oTlGiHMRhhFljGAcRVFSq3nkwrTH8rS1SttpnX+AqxWJ&#10;H0hghLTW1lhKabPVWllZ8eFKAAQjj5oylHGEqjD690+V4HwZ97tY5+dMGDPKpJSMswoSOrU0e9yN&#10;X204AE+HAnAI0NQsOk0sAABwlFHs0yrAaa2cA4IJ/bVf+5Usyxr1GuPM+wsJxXEUBUFQrze2trZe&#10;+MhHtre3b779dpqmf/bFL77yyiuLi4v/9Jd/ZWV1JUmS+fl5yujxyfF4PI6TOAjDLM3SdDIajSfp&#10;pMiLsiyvbV/bWF/f29trt9tJLUEICEHW2oWFBUKxNS4MQ79uLEtldLUdQeDiJLbgBoO+MQpj4sD9&#10;m3/7u2/fvucqkeh5g9us9FW/4Vk9q8tLZZ7lWRqHCaM0ieLNzc0333w1pG5ldVGXRRIFm1tbJyen&#10;pyenZVFEYUgZW15dWdtY74+Hq5sXKeOIEYxxlMSCC0zp0cHha6+/tn39urN2f2+PM5YkSRBG7Xab&#10;c+5dU2mWdjrt5eWlIJRScH+7tNbKIFhcWAijSCtV6lLEwf63vgO7Pe5IifCD8YSGrL3S6iy3b733&#10;9ic//YnUqL3uwDibDrMoCpRKr9/YLnKd5yVUEvkqYMLr5qc5IxYA7NRi6X85AIsAnMdAOmednXL6&#10;UQUdrNjOlGCE7NSKB7Ph6izKC3/fQXjGYptOVqeOe3wW0QuepGWtB4UDIOSsDcOYS7mwsnR1e1s7&#10;2Lx8OS3LP/yjz01GE2eh7vSKpHE7TDpzx4ORlMIoUzqsmo13jg8dYOPJ6//1g9Czh7x4LYlr7c5c&#10;o9kKghhjAlNolr+p+CGPtVZpxRj1F3n/URmjPV1HBoFzZuYkAwcUY0rca9/7a0Z5FISUYAQIHDbW&#10;ZVk5nExu3b/36KiPEOsN+mmWH50eH50eZ2VqrXbGOWcA3GQy7ve6znlOkPbGLEDIgQUwtdrc0tL6&#10;hz/6QmZwvdl2CGltylL5dWCpyjRNlda+gFr/+YLFhGity1JhP+/RmjFRloVz1gc5OQAf4TRb8XoD&#10;4pR4UCn9jLWBDEQgEUaUMkoopUxwCahyQ9ebDa/QKYpiNB4Zazln1oEqy0o1RXBelP77CaQMoxhj&#10;HIRhkiQYEykFIQgTRCiKozjLsqPDozAMx+MRQoQxppUyxuRFXpalRxABQpwzj3QJw4BSiin1gdX+&#10;udNGg3PamCzLtFKeAOXzeH3ArNEmz3PGmTGGYBRGEWOUMoYIcdY5BMbYUqkHDx4cHB4szM9NHZu4&#10;eukAOGNT2CugKZpi+lL8jYqzc3f0MyTK2Y7NB2f3+/2HOw8nk0meZnmeY4w45zM7eRSFc3NzgQwa&#10;jXqr1UI+gtNbF4FgTGpxvSiLvMh2Hj0UQo7HYylDKaV//gFDFEdBGHAhCGEIgZRBUkuCIJRCMsY9&#10;kgwAWWP8weYPPCEk9WnJmFZYDeTRURR8CDChjM3iQTDB1APKAZw1tuLXWwvg7t2/d3xyzDnzmVPT&#10;2jWjJXufg7PW+vs1ctbaSvqntCrLsizK8WhMKQ2CoIK9gXMOKiwOwRVYbWqVOd8VzkAgXhdvrcPe&#10;3uoc/Re/+j+FQeCTqyhlXltIvL3agQPodXvO2pWVlXv37j3zzDM//wu/8MJHXqCUCSFefOnFVqtN&#10;KLlx44bR+vT0pJYkc3OdZrOZ1OLJeLyysry1udlpd1qtZhDIJImDIAjD0DkbBDKMIgCo1xuEEMaZ&#10;1lopY62N4jBLM8qJx+czToMoiAL59s2bv/07vz8cp9NG8AcPwum4AmO/d15fW+YUUwRSEl2krXZd&#10;lxlGhjPQStWTZHVtzTjb7w963R6jFMDNzc8l9cblq1e5CJkICOOEEG+ff/HFlzBCW5ub6xsb1tqH&#10;Dx4AQBCGx0fH/cGAUrq7t/fnf/4VxvloNDw42G82G/VaDRN8dHjUaDYIwc7amTNBBoEMw3ZZ3vmL&#10;F4VFuXUT6jYea19+ajNoyMefenz94uaDw+O7O8cIsMCkLNXJSa9eb129dDnNJlmaWWOn3RgqlVZa&#10;a208bqqyWPr7LcaACfj/LCAAZKzXojtnrX8sMJqlPMEZt3PGEkUz+z2aDeCnShs8O/+m6LUKluK1&#10;XtZZY5TR1usPYXqDRAgJKYUM2vPti5cuFGW+deFyu7P0p//Pl+482AFMKai61asxq62G4dbSe91h&#10;EAlpmbFUCf727s5QKYwoVFqcMxPh9FJZHe7eh0sIYTwCcItLi1EUITr9ZCrdH3bVNbNiRs+YjQgh&#10;XSoHIIXQSk0mY2u0Z51ghBknw97xu2+9gREwShij9VodHCrLcpzlB6d9GcZpVhalIZgEUQgIl1qD&#10;dZ57UH2KYJ0DhJ1zyhdz/22Ds63W/D/8h//Dhz788VZnziDBgwgwVtYpYwBZh6xxFhGsTc4FpYwY&#10;bQ1yDpyHp/gwNi8CYozaSkXlpuwFn/GNwIG/Gflq5Xsgf5v0fgNtjE8P9wURYeLTkfyfI2cCIwwO&#10;xuMxFyJOYs9744L7h5BzYYzxNmJCaBRFnHMpJVjHfVohJoQQa6xWKgyCPM9f+e53CcaUM60NF4IS&#10;5iumn7tmWdbt9tIsD+IEEer3JKrUp6enw+FQCME495JXwmhRKoSQttaT57xLIQgCzrlHleZZRigx&#10;1mJCgGDw+e8Et9rtMArTSRqEIcZEcG6M1cZorcfjsTfLT01yriwLa413jk9hhOf/975a5UEKxE/z&#10;oLIEaK0443GcSCEpJb4L9POYWXXzsZr+rukxOv73KcGEeOUIrtdqS0vLSilwaDAYjEejMIoAEGHU&#10;Wee7V+5H+UIEUjLOPOMQEbx/sM+5EFJWV1eHTrvdIAh952eMgWpFPRPK+beMnEcweh+zP+f8szzT&#10;hzaazeXl5UCG3rxVFLk/L30AoRe0+Kml5Lx7fHznvfdarXapFOXMSyBnQ86pHxk5qMSraZpaB54O&#10;6N9qSmjlH3Lgi+NMcl9dSjACBJQy+r//b7/OGBFCTHHfGKzbfbQnhQjCaDQctpstytjB4WG3211b&#10;Xf2jP/4cF2J1dc0nhT589CgIAmN0Uqstzs8xShv1eppOjNZRFCa1BCPI88xao1RJCFZKTSZjjLEQ&#10;HGF/rTzbMCul8qIwzjDOACBJYkDApMAEgdW/9du//Z2X3nHG4HNn3/sEgphSyhByjHHG+LUrV6wu&#10;11eX83TYadXa7SQK+GB4eu3aldNe3xizsroWxEleqtOTE1OoWpJEUj71zFNMiK2Ll60jFiCKonSS&#10;NlttsPbi1sV2q324v3/n9ntHh4dFXrSaTVWqzlxHCFkUBWfs2vaVTrsdx/H1649leXb33t179+4W&#10;RdFqtQQXQnBKiDF6MknHo7EIo8UrV9/83J/AKFUMkxZpXAi2P3A1V+b6k8/u7J/8l698Z5Q7cBjA&#10;laVKJ+r+vd2nnnqsXovT8cRoLw211oJx1l8jfLPlq9zMX48JgYr9jqfUUVc9RA4qXxRGiDhMq4MR&#10;ve82VYXnwrmP3YuTz16KyvU1lZu6KufeOlMx1xygCgaAmeBcyiAIWnOda49dRci0263V1a2/+Mu/&#10;+tpfflMrgxlvSdK0eYOahUutpae2//rBQZjEtG8JUJDs5qN7I4sB0XOS0fOWfzy9EvmX0xN1GCFu&#10;cWlRSCllSJnwwgTfCBJCOONVXQN7luQCwAj16Uun3a7RmjM2nRdBqct0cHr/3bfBOkoRIzQKQykD&#10;ytl4PMrynBBujCEIOwtKKW0tgCOIgr98VIx4r2myCAOmBAMSQWi1RoCNxo1me3llwzpqMNHWIUwd&#10;JdqBVkVR5EqVnDHjCiYp+MkewspphghyzmJLCJk1vxgjSknV6YIF57TWzlp/AUonWRBI7yTxKBbr&#10;nAciU8YJJtZa/2xgQh1y1kKaZXGY+NLDOavVG5gSRLA/Mr1cxU1T8aSUPrucUuqs8/tyay1GWCmV&#10;TSYALpBSCCGEXFleadQbDhxGxE8kAxlyySmjMpBlqdIsnZtf4CJ0AOPx2GgVhVG9Xo/jKIoiyquv&#10;ZIwVZVGqMqklvnQyxvr9vlbaA+sxBsYZxsT65TUhXlw9noyttaVSjLIgDDjnztrTbtdYm9RqYRT4&#10;okwpJhQ7B4Kzo6PDXq/XqNdRZZcl557Dqlk8k1hT6ud4hSqLogiF9HA4KaSUAaVECO6BpueX8dVY&#10;2xof/emc84onRDAimAtW+YkpddYxxqxzeZE93H2YppkQQojQWgMInHXgwFooipxw6Q3WDqCWJIAw&#10;YwxN7fA+6aQsCmtsNbCtBKgV1h9Vt0kMgHyYl9Zaaz2NhiMY+wtWdfLMfiKl9AzKo5Si1ZQeCCFg&#10;rTGWc7q5dUEIGUYhrQygVZpghUOYDmW9kUPKoFTq+OQkjmKECfHeeoSI7w0p8SNuv/zGGKMp/R+c&#10;o//sn/0TY402Oo5CZ6wqi/FoaLQxxva6J1EYvvnmW0qpdqvVaDSSJLl46dLS4lK93tjd3e32utev&#10;X/c/WJ7nBKPJZPKFL3zBGDM/P5+mKaV0NBp51qq1VkqZ5/n+/n6zWQ+CoCiKyWSilSnLMivyRqNh&#10;rak3moySsiiiKMCUKK0AAyd4Mhr/8ef+9Oa7d77vFHz/QYgxJhcuXMAIc8akFBSD5GRxvoMByrIY&#10;9Adbm1ucijzNk6ReS+pZXhRlGUrROz1pNhvtVusDH/wAMCbDKE7qypowCN58881aEhtjKCZ7u7uU&#10;MmP09vb2gwf3r127VpYl52w8Sb0W469f/utvfeubnU4bEzQcDh5//Prjjz++trZalmp3d/edW7fe&#10;vvl2lmWj8WR9Y0NGAaSje1/7Zr77KOVmz7gf+skP9MpyNCyBiVGqL1x6rFFr332wQwmz4BxAWuTf&#10;/vaLzz/3dBDHo9HQAWiljbGm6gZtlSxRyVWqlCVMCEwbpAruMhO/+M6IUH+Q0aly0leE75/v+AFR&#10;JY1BcO6s9ANQZ2Fm3XA+7cL5QBfk8fIYIUKJDGQUyrm5zpWrlzmnSRJdunjtvds7//7f/6FS2iod&#10;i6DGcAuZGJXzG/XW8srxqDjpjRo5IQZpgcegHw77XutTnYXv6winv4g/1QEjahwBsMvLa8vLazKM&#10;AFFMMcGEMup5mD7pmlXrojMEl7/rMkZrtXoYBlEUTXssRggad48e/n+UvemXZdd53rfnfcY737o1&#10;d/XcjRkgAII0CUEmQ1kkbcfRkHxILH2RkyVzxVpL9h8QWyvJWrYGJ45EyaJEiQpFSpSoWTIlERQl&#10;kAJAgMTQ6G50o4fqrqquulV3PsOe82Gfe7sgUaJzP+ADuqvr3nPP2Xu/7/s8v+fG20orhBGjNIzC&#10;5eWVIAz6/f4kz7udjpSSUoYgooQu9VbKQng2DgDQQQwQBphCjJ21AGDoUFqvX3zgISFVmRcQ0bWN&#10;zXZnGWH8xluX87LsdLvaOKu00jaglCHMCSYY3bp5M40iijCC2sqCOqPK2Ruvv7qxvmmPEWIhdNYa&#10;/0UYaw4ODpRWe3v3JpOJtW42m/mmaP+g75xjjAkpKKWEMGN8u1U6j+pBWEoVBAFCZDwZG2ulMUqr&#10;siyU1t6kSBnztxhGmAeBtZZQarQFAAghAAQYI4KJ1rooiuFw1Gy2GOOEUEJIrZYSTKI4wpgQQnyS&#10;iVJKCmGs5ZzVGq16rWZFhp25fvXq6tomJqTIc4yxUiqt10ajYZ7n1thms+mcy7IsjmMfCVuUhTb6&#10;1q1bk8kkYCzgAYBQKmWdlVIOhoPbt29zxr3U5fCwPxlP2u02BCBNUkopRhhA5w37PuXA9x3G47HW&#10;Os9zIQSlfB51AI55W91iP/MlXSkExtga0+8fNBoNgrF3J+/v700mE4Qw8Y6/Y08i9du20XDerSVk&#10;HqoAHKV0Mp1IpYKAc84pJZzRQgg//n7z0pvLq8sEEztP0A2CsIpcs2YOM4ML07o/PGut8yJnnOO5&#10;hMc3MI8HOVRlLkKMMUopodRvMBAiyqrGtQ8GMdoIKbQxBJODg4PZbOYtNP3DgyzLBoOjPM85DVjA&#10;HaG5lKWSnAYEYa21n+x4ww9jzEdqkIr0ja21CCMfBnnfMTbXNxhnrTGLczvCmFGKK/I4wP/mx/5F&#10;UeRlXj7/5S9v377d63Qbtfo779wo8jyN49/54hdPnzmzsbFJKa03m0Uxa3fanHORC0ZpPa15kt5k&#10;MiEEH/b7GxsbjUZDSrm0tORP2f7OKMsyjmMhhNa62+04Z4fDYRAECCLGOGMMYgQhFEL4Vdg6W4qy&#10;KrchCEP61huXf/nTnxtOJvPO1/GGA/B7rbVgY2MdIzzLZlqrJIqWOu17e3ubG2uU4HyajQajZz/w&#10;7M13bmAalLlstbqHg8HevR0tS2t1r9tdWV4BCNIwdBCltdrO7u7uzs4Tjz/OKkxigBBK08QYc3h4&#10;ePLkyclk+vrrr1VRRwCsr6+vri4/+dSTaZp2Ou3V1TWMkRDCGJPEaZIkWydOnDt7bmN9o9FohkFo&#10;DMScR0V56aW/CLr8vf/06daJtaDeTNPmysbSqTMnbty8efX6taI0k6JcDJENAK+/cenp9z3V7bYs&#10;dAxSa5yxlmJCCUGIAIgMcBBgC3G1/yC8aGV6c7d11lk7j2iYWwdQZUhcmKLedc5ACCwcxPMbDAAA&#10;IYGeUlj5omAVR7gwBzmHMCCYYAQBtEHI4zhcXVt54IHzxhlI4MrqWp7Ln//kp4ejidOGYRIikkLT&#10;Zi4A6tSDa2urGwe3+7sHeeJYoIwDZuLUtaNDB5AGcx3et90I4Rw7AQCwUEkZx+nm1lYUxsCL8I5l&#10;qjnnpJIAAErxYsGCCy4vhEpp70ou8ty7DiF0s2H/cHe7LArGGGeEEpJl+era2rVrVyF0wMF6Wn/8&#10;8ccbzeapU6da7VatUR8MpwYQTDhEmIQhCgNonVMGAHDhwsVmaymJ042NEye2Tp7aOhlGMaXByvqm&#10;cdYaFQSBnyNAjKE10OQEKCBKDkB/984f/+5vTQ731GT0hV/5v15/+S9GB/2HHnnSIuqcc05XcTzG&#10;FGUhtALAlUUpRGmMsdZIqT1PQGvTaNTjOPYl480bN7K8iJOYM66Ny6Yz4AClVEiprJnMZkopgKB2&#10;Rki5s7sbhEGa1CilUklKKQDIaOOfgn6/PxyOgiBgjFb9K1CZmj2LZHFbcsYBcBBBjwT08T+EEKUk&#10;RphQghEWQt5461svfPm/rG1sYhZpocMoRohgjIy1HnRJKJFSxnHsm17AAe++uHfvnh8cMkoBBKIs&#10;ldGz2azfPzBaD4fD2Wy2trbGGGs2GlJKJZVzTis1Go927u4cHfZ39/am0+n29vbuzo4oBQAwTetp&#10;kvIg4CwIo/DbTgp94DuEwBhrDcCYUIqDIKinNalU//Cw3+9PxuMoCldWVnwP2QOhIIScMwjBYDAw&#10;xvpNTmuz6FJWZiiMMcavvPpqb3mZckYIIYy3W+16oxGn6fr6Oqo0k9BZZ42bziaMc1elezmIkJSq&#10;mjtW9StACAdB6FMd5lMRh6BfNNB9CoeXOC/I3dCHV8Df/PxvnDp1BmPkyz5PlSKYYIzr9XoURwih&#10;OIrbnU69Ue90OrVanTIKILQAAog5IQBYIcvFFayeZmeVUlWd6Pl5nkB4TNAOgVtkGVb7+nxGGwZB&#10;XhRaC0oIBI4cHfWbnSUhxdde/Pqtt29+7S//MpvNOp1ep7ekle52u4cHh8PB6NHHH4POMcYBAFk2&#10;k4WCEO3c3eFhgClpNBqj0bBerx8dHd25c2d9ff3g4ABC6Bv6Kysr/p1NJpM0TUtROmvCKPRdl/F4&#10;3Gg0OGVekIkQzouMcx4ELMsyQghGYG93750bN4Uw8wT6v3mHJUlSliVCyDc9ess9ztitm+8wDE5s&#10;nkAQlYUkhHa6nTRJykLQMB5NZtOsgIhOxzMry9WlNiU4iqN6o1GrN5xzhNCLFy86a6XH8GO8t7f7&#10;yiuvNhr18Xh84cKFu3d3pBTrGxtLS0uEcUppvV5P01hIMRmPb968udxbNtZUmEGpZ7NZWZS+nG/U&#10;WwEPGmkzSuONZx6360m9hTQSB0dHK+fOO1iIXL519a1b7+yOh+V0NKu+ewB83PasKD/761/4oR/6&#10;759+5qm9G3v9g6PDfj/LC6mM1EZoY6VQ+l2XyTfi5wTa6mWMmZdUkMCqRX9cFLpASLj5lgnAffz7&#10;4r60cM5V8zk+38bFUHHOECLNZm3rxIkTWyekKhnD6yc2tYY//8lP7fePgCdmKgkQ1rbANQIZpSxw&#10;ZZkCaCk7bATxxETaXdg48ZVr74ysccACSPxk/e9++SLWOOf29+9NxpNubw0C5MehhBA/0oAUerMs&#10;gkAD7c+eEEJgrDbGaWeM8aEHflWWQmhlMATDwVBJ2WjWHbBhGJw8eaYU5ebm5r2DfcqCbqe7urq8&#10;deqk0RozOplMs8Jde/u6VhZSyoLEIIARK4RFQHc6vaRWz7JMCq2U2lhdFcpRSoQsG7V4Mh1lk1En&#10;jDkwphh+6U++qCeHupxlmQCYHPZ3rRG33zAAUogkhCA2oizHJA79926NwQSXQtw72O92u0apJEmM&#10;MRgjAKAPhXfOhVHoJ4sYYe9y63Q7EKKyFAiiJEmzbEYpHQyG3aWuCQFhVElFGU3TtN1uSykBxF6D&#10;mue5MU5KwxjTcwnGdDa11rZb7UVSCidUaWW0gRhihD3u0lpj53ewsRZaCxFs1BtSKWdtVswYC86e&#10;OvniH/7u5j/5ARzVykJ44K0QOWGMUES9+BOh6XRKKTXGTCdTbXQcxw89+FCWZWktBdYYraWULAjy&#10;PHcACiHf88R7dvd2p9Npq9VCDiyvrHBKvQWo3WqnSco4OTo83D846PV6jXrNR0zPZtMkTuI4Xqgo&#10;F/ffwtGxELlDCElFg6qeLE+/mk6nPAh8U8Fo4/VPlBKMsZSKEFJvNIQQi4zoeacUAAAgwcA5xtiz&#10;H/zgXNpjKsaEc6aiw8AqphZjAlCz2dJVoJJXhUNCiJ/u+zdJKZn7nhyeR2Ae243uN3t9xxVAcEzy&#10;CgBwH/34x/1UrxpQWzedToMw8JnMSqkgCOYZOMBaRzBGFBqlTa5EXloCtDMIQIKpzy6ujq3WMcY8&#10;P8QYwznEmJhjTCXnRfHOLEjL1XEBQgxhWZY+Aduz2fD/+D98rN5sAwOTONnaOlGr1zc2N5/77g+d&#10;v3D+sUef6K2s3Ll7t9VujsfDWTY12nDG4zC01mGM8iI/OuwrIZZ7Sw6CRqvpgIviqN1p94+ONrdO&#10;YIJrjTqEUEgRpynjnHF+cHDQW16GiERhFAZRrVajlFJKkzgmGANngTNaSWdNEDDOqNJKa/3XX3/5&#10;y19+QVdFjFvUgw4gAKBS2qtglVIYoc319TzLptNJGofra8uTydhYrZSuJWk9TW5v36FR7eburkFI&#10;SzMcHDIC4jC4eP78g488whqNza0TPIi6y8tKKULIcDTe2z9oNJuMByurq0EUrq2t1xp1RDCE6OEH&#10;H0IIhVHggC2KHGEEHCCUam2WeyuMccZ5mtYooQSTOIlbrVYYhGmaJGkCCdRGHt2+Nr7xBpHTsFG3&#10;UTguxXAyMwb+xm986auv3r51lBXvXtStAw6CLC+/+a03H37k8bWVLmOwWQ9WV5sWWAhRISUmVGrj&#10;o6E9gvsYc8HO6S4Q+GyCucAEQ4AgwIggOP8bc2mo9Z4pcP//zDU4VcS1g9jNx5KgqgUhggABgDCC&#10;0BKMkjjeWNt89LH3bG1tQeAwxhcuXJjMsl/61K9efusGsAgCSzEiEBprQmLCEBb5dLPV0WUxyfM9&#10;zDJOl4KIZpLhePtoOJC5vJ8WfLwcnCcxuYUfsqo/IELrG5vtThdiCqrrgxBG1ckSITcHZ/kxj48x&#10;8GoiQogXEllnjTHA2ZC42XjvcP8eRJAzEodBp9ONw1AbxSiRSsZJ/OTTT7ba7aLIGKdr62tpLX34&#10;kUd2dveyovR532KcAQCdcY1ac+PEmh+oO2ejKLbWAoQfePARQlmU8iiKnUMy0xyRN1554a+/8vuD&#10;/u3JsJ/NZiu9ZQRAkU8hBBghB6ADLKmvnn/oacwiB5xxDiLsW+VRHCMICaUs4NoaiAhEmFAcJxEm&#10;yFittJZC+kcvraWUcgdAUebQOc4oD0IpJeXUOgsBpBgzTp2zGCNZCGcdZww44AspRhkEXj9oOede&#10;a9loNiACRqv9g32tFUSAMYowFKIkmMxjQ/w6C7XRleTPOmMdxkRK5TtxmAYPvvf9kIZKawiAd0gi&#10;hCaz6WQ8pYT5/LFSSgBREIRxmjLKPTAz4POuIACYUGdBq9XutDvOup2d3bW19ZBzjCDCyH/7zhmp&#10;hJ+zUkp4wDrtdhiGAQ8IY4RRHgYefUeIP5nBv1EU+mSXCvILjgVkQYsgBMASgpI0oZT4AHNjTZHn&#10;jFHq+Q8Qaq2r7n2VM1yFvwOAlFJCCmOstUBrK6V0wMtdkYUQ+9RAYzHCzjopBQCQEOysdQhiVA2t&#10;gYMIkXkj5b7GB0KHMQTAQQS8Phd7yYm10DmEfOsHAAcwRHCe9+eA9bJSP9HzkB8EQRhwzkPGmQ/L&#10;BYg4AD0Iy/t9r159m1PuCXl5UchSGm2Ac17rZADM8kIIiTDxPuWqEwsA9iFPc5WE9Tow57TRUkoh&#10;pRDCh28LWSotFwBK/OP/6kd+8qd+5u23r33owx8qyvJjH//4hYsXi6I86PeF0keHh+9///sbjTpC&#10;6MWXXnzk0UeuXLlirb17d2c6ne7cvTuZToFzp0+f/v0/+IPbt25duXK11W5jjLVSURT5z2msZYxN&#10;p9N6rWatXVpakkolSTwajobDoWfwjEajfr9//Z13rl658tZblwglR4PD69evI4SMMoeHgy9+8Q/f&#10;vnpbWYPAu0g87th35sWSURhOHuGCiwAAIABJREFUJpOjo0EYRo16bTIeFfmsyIvRYLTaW4mT6MbN&#10;W83O8rXbt2dFobMCOU2xqyXB1okTp8+d721sYkTqjdb27VuMsb/46lfv7uxsnTjJGBOi7B8cGGsC&#10;HmCM4ziuJam1JssyTLC1Nq2lxhhtdK1WS9O0KAqvwg/D0BjDA35v754xJoojjLBUajzJG2F498ob&#10;ZDS6d/2docqHSq2fO7++eTKIEojqX335cg6BeXcJ7CpPDCiFfPnllx996OLW1gZCrttpP/nk02m9&#10;Vkp5NBhpZ7z2EGEI0GIw7FOkq4zAedi0rTJ6IEAYQuxvp0pr7K/3QoLybp/qolUy3wDnWd6LBxQi&#10;QCm2VkdR+J4nHv/Qhz505uy5/lGfEHzy5NYsy3/6Z/7vS5cuO4AgQJQhn3abJFHEcIoAmkzLe/ek&#10;yjsb632HJ9Mi2B/WhZHKyIBdPzo8thG6v/Xf4y8P1zfOgqXearu7HKcp9EiM+QtVqPs59QZXakaC&#10;jyd6OwjBwcEBZwwAZ8R0d/vtk5snZrPZ6mpvZXk5TiKPdIiieH1jY2m5t7zULYpsMp3m2SzPs+l4&#10;Ekdxq9W8fOUKQjhg3BgVMuqsZZyvrC4NR0dhFHhteqvZMhasr5+QRkPiwih0FhLMRD7549/5jNMT&#10;ZzR2wEA7nBzOsrFDxEG2cfrx9//Djz/0zHPvffYfs7DuD+OwcmU55wBCkBBCCIUAE0IopZQyACrR&#10;kLXWD55FWUIIMSFCaaN1BSO1ZpYXk/E4jCPnrxKqGuNWmyzLg4BzHmZZ5nlmAICyFGVZOAeiMGSc&#10;OwCMMV490Ol0CCEQwul06k/u8zoJCiEcBJSw47zwSmfvHCEEU8ooBRCBqguHfB5qluVFWYZh2Gg2&#10;nHOU0nsHB7u7e17webC/L4VsNpqV3daaoiicc0VZ+MchTdOlpSVKKSXI6/I9OfprX/va2tqaDygW&#10;oqCMIYSEEF5OyTlDVc/Wky3nVUklU3QLZ4XfCBe4Cv80V+Z5hChlcRz5v2+M2d8/wBhRyoqyLMty&#10;PB5jjPwFnDch4VzhDGHl0gaMUXhfw1JFUvl3rpTCGIdBhDC21vhRhnfxH0vjeBc0yi2g+fPH3ysF&#10;nHNwPiZ5V0DgfCOsguyt9UNlb7EgGGFClDHOWoyJb9T4boG/1JTSjY11irH/jHESp2kax0mtViOk&#10;GhgnSRJFkfcXvoupfWwp8GM13/NVUkop/TDE/zFjlPkUIweAg/jppx/5Z//dP3vsscevX79++vTp&#10;siwppa1mO05iRhnGeH9/HyF00D944oknXn755YP9g6OjIwjg5z7767/2mc9cvfr28195/nOf+1yc&#10;Jjdv3eoudc6eOftHf/iHH/jgB4Mg4IwhhHgQBJwHnEulijwXUmqlJpNpo14n8+mrvwQB5/V6vddb&#10;WltbD4NwfX2zXq9jgvf3jn7tV397fzCA1WG/4o7Ppe/e/IshREtLS1opRplScnNjYzQYMEqGoxEw&#10;ZjyaQODSOMrzoj+e9YcDpVQ+yyk0p7bWopB12u1Ou1vv9aTSt7e3d+7uHB0eLi8vE4QHg2EtSQ76&#10;/Tt37rz66qsXL15st9sAgvFk3D84EEIiUkEWOOdRGCmplFTT2XRnZ2c8Gh8dHXW6nb29vV6vl9ZS&#10;o42UcjgctOr16WDvyjvf5MgN9/uZFI988Nn6yhoOYgzhH/zBV67tHGUWuL/B4IP37zNjzGvf+ubW&#10;qZMPnL8IIRrPJucvno+SZOfeblGW3sm3uFTOGWPNPP/aej+sNnZOTYMIk8oviz21EjjfZgd+5leV&#10;T/NRNJ67JqqzF7IWgSrWwhuBoYNKKgBNr9f9wAc+8MjDj/CAX79xLUnjlZW1LCv/3U/8n9dv3HKe&#10;y4RQLQ3DkEdhwBhxSjUJYVmeQLfW6z7+9NOTwykZTJsz0wIEEucatW/euSsry6NvG5u/paA6dmQC&#10;FgFngWOMP/DgQzgIMWEVWQ2hJE78FJAHAaXUObu46rgKqKnszz5Uj1Bqjcqzw9HRDgWg0azHcUAI&#10;QQjGcUQpAcA22vUo4GVZWKOc0Rg6JUtr5P7uLgLw9OmTWktjpJaqVqsJWUwnR1KXG+sbBBOIoJLK&#10;aPPUU087iEop/dTFWpPl47evvrl78408G1sLLaAwrFsS9TbOf/d/898+9b6PnH302aS1HNeXII0x&#10;YVVsoXOeZWGMpYx7xSzB2K9BXtpECXPO5Xlx2D8UpTDWprUaxhgTqrS2xvgGJqOcMQYRooTMM7Wc&#10;FwTML6MRQoRhSCiRUhljoiiiPJjOZkVRMMYYYwhCjLExRgqRFwXnnHPujU++U93v9421k/FESElJ&#10;ZZ9A1c3lybfGqx4gAHYuo8AYM8bjNHHz50ZpndaSlZWVNE045512u16re1mZn3sFQYgQrqV1r5A0&#10;xkgpIYRGGVuhf0ye5+tr69bZt69eLcpyPB6lSeqA45xXEe3WlUKUpVBSE0x8BxRh6Buq1ZAZQV/J&#10;QTTvRVuLibewuGrK9a4HHS4tdXkQOOsgggRjLxJB1UQfI4QXTDGvX6OUYkz8GN8C54BdjDMGR0fU&#10;hzUTYq2rGqoOeGI1qlKy4SLx+/7OhyA4BtoGYPEsLCgaEFRZN5Ui5l2foTp1eRTEYtxLEcYH/QMA&#10;APWuQ4Kr5HDnpFS+t0cZdbZ6J5VM1DoLgFerLUyZxyDJ1Yl9YfD37R5KKSbEa3kYY4QQXIl+ESYE&#10;QkTOnTt36+atdru7srqKEOr3+6+9/vra6sbFixd0aBljWZZtb9+O4ujK5Sv9w8OPf/RjlFJrXJrW&#10;fvRf/ui169cRQjs7O+993zN5UZw+dSqO4x/9xL/KpiPohVjGRBAWRYGreGiMCWFRDCGQpcjzfDwe&#10;Y0Lqtdp0Ou10OgAApYUQZZKmWmkAIMFoMJweHuW2SoaEi3p2YQLz97TSqt/vM0KBc8YaISQL+EG/&#10;zxmWSrZaDUrxcDSM4mjnbt+HtlPgj8Sk0+k0anWCcVGUYRy32u0oihjn3U53+86dKE6U1t2l7sbm&#10;xtNPPw0h3N3bJZgEPGifanuLOKHEV1fD0fDnP/nzHjTcaDYQQt/3fd/32muvNRvNb776zVarvbq+&#10;RgjdWF4h/cNX/uyLBR1LM9l88MKbb34Lh3EmDUfua3/xV7t7u+bbI8OOr+5wkslP/fJne/9m6dTW&#10;Oino9vatpaXWRz/2kTffuvrmm5fz6UxbBx0ACFpb9SistZ7C5wAghGgIoAMQIUwpDyilzAEnhXDO&#10;+MxY6ADBhBKCAXTOSqW8R94sdNN+RocAAsg5Z2z1xrU2eZ6f2zjx2OOPnDt3ljFy5+7teqPWW17e&#10;2+v/7H/65J07e65CIjkADfL9GyPLUnFrMK2X2vFmku2P3vij55u0xSY6LCxnFoewWw8wJtCI+cWw&#10;f9+Vmm+GzppbN2+8dfmNp/7Bhyv7lN9Cq5WRIIj8AueBTA44YPT8cUPWaAAg59wa453vCDptJCHE&#10;8yu8wEFmM60EZ1gpZUQpSgmMLrKZkipJEiVmANhpLs6cXi+FwYQdHQ2zfNRur6+s9qbTSavVEkIY&#10;q/NCcB5IA0RZAgKU1sPRcDqd/NULfy6LzBCWNnrnzr+30V1f3TjhT+IIk0kmMAN1xjGwPrzGH5gJ&#10;IcC6oshZwBfLByHUi2UoIRgja02z2aylNSWl7+hYY5y1cRQVZUkwJgg7YwjG1gGjzYKq4g+jUkoI&#10;kVbGS/iUUkIIH3nhgInj2J99PQxXCkEZC8LQR9F6oDGq0iGBc+Bg/+DOnZ32UvfsmTNRFFU81Xev&#10;yJWM2fqRIkQYe6dOwAOEkTUWAKe1hcDzYqwPG/HcZ465V8FQSo01Siv/b2bZtFarUUygc0oqTHCR&#10;F5abe/f2nHPO2jRNDw8PvfTPq6n8lIwxDq07OOinaco49yu3tZaAylnrX5Sy8XQqhRJCrG+sYIys&#10;lscE2Au+ihNCLoxMQsqyFF7tGccxIRgC7CFBzjk/5EPo2D8Cq9AzP09pNpu+9+jzMSrcCgDI56EY&#10;A+f4lb9ZEbqKpLEA9Hs/DJgLyBdfRPUczk8q82koghBign3+d5XU5iBCcKm75IDTxhlr/ZnaWFOp&#10;ZOciFx5wvwvCBe0BQHvsHvgbt8TixvY/stiYKYQOAM6YF/1ZZyrpNoLAAvzTP/nvHnjggTCMAh40&#10;Go16rb62tsYYv379Ha2NECIIAutcs9mECFtnB4PB7u7Oz//CL7597dozzzwTxfG5c2db7Van0yWE&#10;vHnp0u7uLqUY+46ytZ50IaXMi9xawzkHDnhXipJiNptGcey7Mf3DQ2ct51xK6fHtVWdVqb/8yl//&#10;0Z98RTsL58STY4eOCntirIEQ+OGlvyxSqfFooJTkFFOM67U0TeLxaBjHtaw0e4eDNI44JlaIbjs9&#10;eWorTJKo0W71egDCMIzWNzaarZYxZmmp111aSn1ScZw45+IkTpIkCAKEsVbq8uXLl69cPn36dMAD&#10;Ywxw4MWXXjzsH86y2dbW1sc++rHNzc04jlutVrfbSdI0rjdCRhMpJy+88PzvfbZ2qjW2gkW1uNHL&#10;HV4/fXE6FZfeunZz+2BnKAT4OyvCxfJfCvH1F7+xderk+nKXQtc/3D+xtbmxud6q1YaDQVHkAEIH&#10;F/FMnhR6rNHhcTIYU0Z5EBDOrLNK64Xd0PdOEUQV2dK6eTA3nB8Kq4cVIe9VQHOYnzl96sQzzzx1&#10;/sK5KAzH4/HK+mqSJNffufVzP/sL1955Ry/IMMARTOIoxBgrIaWUwKjAWVPk01kJcxFNVax5qjjP&#10;HcVQMndozLf6o8II93cgRv+ul7XIQcaipNluM8q8DU5q5esJB4DvJTrnxpMxowxjaB3AEM0La2uM&#10;gRBZZ7AtDu7dZhQ5C6wxCFftKqlFEARGq/5BHwIohJhOp8YYY7SSygGQ5blzLptOgXOUgCBgF86d&#10;7i11ZJk7qyklRgqjzWCUnTx3HjA2yzJOAyHk/r1dJ4q3Xn9daLu0fvq93/XxpbWL0jLKQ4iJhVBq&#10;AyGmlEZx6BzwYFWvrGOMB4wFUQgRqsacXkDoFQSYoKodgK2zWmrOOa5aSZ5Tiygh3sAFMfKWaV8R&#10;+gXYWlOW0lNS/bqhlIIQ+SoE+ajMeYHCGPNCUEJIFVMTBP7Y7p3ZcRz3lntLvaVarR4nsdF63tWv&#10;6pCqEoXI05L9h/S/VEgBkRcsO+tstft6Gr0PNDcaAugn+giisiw90AtBhDGKo4hxRhCGCPGAi7KE&#10;CBZ5kSSJvw7NZqsoiizPm42mlEpJaawNgsBXPXEcU0Kch9E5iyAE1vpto7KBWwscCMNwMDxKkth3&#10;WuatDO+D8HNMV2m4EfT2viAICCGUsrln13lCFAAO43nWi3PW2vFkyjnzDDMv7vYTRUKoMZ5qYSFC&#10;hGCEoHVVa3QuNoEeR7B4EKpd7T5d0c8RKhGNq9gdzjukXGXNsm5RuzvnaSm+vhRCSiExxuPxpCiK&#10;ohAEE799KaUoIQhCrbVP5fN2Ty8SrCivc+fW8Xw5fKxB6o5NMSCCCCLPrsMIecyNcxahKjbOX19S&#10;FOXR0cAaOJlOOWO1Wq3RbBjjtFbOud7yMgQgL8tWu9totU+dOXn79u0337z0fT/w/Q8//PDnf/1z&#10;P/iDP3jn7p0giqSU586fX19bAwAOBgNCqffupLVaFEWMUgCgUaosS0apf5yc0+1OixDqnL1543YU&#10;hvv7+x691my2pCoZZZTSbOxefuklYXMAEATvrpEWCQfVC1VXAyMhSgegso4DAJxhlFEMjdHj2bS3&#10;snnYP6IQ1tJ64MDgXtFstjZObW2cPHX+4mOYkqVej2DmY+ghQELKsihH41Gr1QLOhZxDiO7u3E1r&#10;NUQw57zVaj3++ON+1lIUhRDiX//4vz4aDMIgSNMUYTQcDtvttlIqoBRAyKOQiRLvH1z64u8xYwpk&#10;r+aTQ4c2kvbpzbNRc3lnbzoR7J2dqfRlznda540Do1n2b/+Pn/rffvxfPvHQGdbr3Lr25vkLD733&#10;iUfSOP7jL/3Zfv/IWgucRcBaHzkBwZyi4tVHzjmrlCpLpI01WkoltTHAOTRfdO73IhD2KJQ5cc16&#10;26yrJM8YEyyyDABzamv9ue/+4IWL57U1h4dHy6urCOPLV97+mZ/56YOjofOkQY9zxCwIAsa4tUZp&#10;LZWiyGoliXEKgIkEGnNUUOaYBahwZqZsoUyr3ejfnc7PA9/pBefaKoQ5jxuNVlmWQRD6R0gb33QB&#10;PhIWI6KcqtfrjDGEANLaSIURds4CBK22CEIEkSNkVipnXC1OwyAwSmqMtBIWgulkOptM03pNFCLP&#10;c1lKpZS2Js+LMG44BwFyBEOCTDY4lEqiVhN6u4BSu9u34yAUBrKofjgb1QgN4thCkuVZPWl++Y9+&#10;X8zK3taZ9zzzHA6a01wRho2TFATQQYwYppRgJgoLMZBSJimVUvqwCA+5cwRXZ3WETDWe8WYsBAD0&#10;QUhxnGKMjLEIEX+3aGMcQqUUYRjbavCDgDUeSuDHzJxzKYUypZSyXm949rQydjweI4w4Y9Za/6Qo&#10;XWkdgXMLfOU8Rg4638NwjocB0dpZgwl2zswrAx8SQoQQ1joHoLUOYWSs9We4WTZr1BvaaYRQ1Wv1&#10;qvoqRcF6qTBCCGBgjGGMLQY0Fa/PgLIsbt++fe782TCMtrdvra2tWWdrjSYhxBm1srI6n9KV0Rx/&#10;qqQEznjfNyNYGwMg8u43TAiAEGOolMrKwllLqGm1mtPJbDwZnjhxwncjK+8bgsAib+OpTPUI+Bkn&#10;QpRgXI27rPEcb+dsFRHlTfcOXH7rktbmfe97xgEAAXIAVqJu490FwBqgjQaQQGArzhB03pUIINTK&#10;AOgYI+8uDedNSAeU0XY+AfUeqqq1C4HTFlZSoPsZNX5CCADwZ19GmVYqjmNtDILk1Ve/sbGxEccR&#10;QpBiorTybQPPUTPGSCkwZlVrAzrge8zVG0IVvwACB9BcI+dTxx10/nGGnAfAAUyI1so5iHzeL/Ta&#10;CIj/l3/xz/f29r78589vb99+9tlnPa6XMd7tdDqdLibE9xAm00m30yEBT+u19Y31tdV1zvljjz0u&#10;lcQYL3WXtFbAOanU0eDIGNNbWnLOxUlitCaUUkKkkggin2pGMBZCMM6kFM7ar3/960u93ubGZq/X&#10;8+LjPM8pJdro0Wj0zrWbP/tzv5jlwjozt4GAdytm7r/8qTYIg1KUQRgiYK0xAaOtVr3VqBdFKZSK&#10;kpq2bjiZNGq1NArHw+FT73ng4UcfbrY6ne5y2mhgghnjpRA7Ozu1ep1yVgrRaDagA2VRQIi00T7Z&#10;mVKKMG53OxgjjIl1zod7JWmtVksZ5zwMA8696pcQEhKKLADKoaP+K//x527+6Vd1j+mTnbHSZGxH&#10;V7athe3TJ47y7Bsvv7J99yDXVs3X8GML+rf75AAghF75xsv1VmN9c6vRqO/u7kgl19Y3Wp3ueDId&#10;jkbOGmccsHPKCARaaz8uNP62cs5YO0dje8yf9QQun5rpp+5+zqGt1cZY4O7rapw1Wnvz2Xg8eOyx&#10;Rz/84e86c/akEHI2y7wD9crbb/+Hf/8fhpOpV3dBgCHElLIoDKIo5pRKIZVU1rgAozZlrBQYGA5R&#10;HbIkbFiHVECPuJkEbkrYgSrvDQ/vc9e/40ZYBTOhdnclaTSXlpYZ597QhgimlBJCMMYEI+tswAPv&#10;tT887DPGYDV+RxhjRrwuHwz69/pH+5yRBx94CEIwOOpLKbXWQkkpJadsOpsppfI8L/IiiuPpbGqM&#10;lUp1Oz1RFNYoKUqCcJZNjdZ5nkllIWRCSGPAeDpziK5ubnIechYdTCfD8Wz39u7rr13CtUaytFoo&#10;N50VWjkInReLYowrXyjCCCMeBJQSr7XzMzznfF/FEkyQg4Rg5wDnbE6Lxh6LTwmbO8XBsSN2JZf3&#10;3VS/DSBM/J8arbUxfkSHKeacE8L81MhXQZxxjDGASGvtCW0AAD+1Ukot/GcLAcjcEj2HAFa2HW9V&#10;ANa54WDwxhtvxHHCKEUI2yrXBDLG0jT1xINFo0xptcg0rz7XXHfuS6g8z/2Q0h/7hBTZdBaGUZJE&#10;AMDuUpdUb1VCiCjBWmvOeVmWAICiLAkhWZZFUcRoVVhDjKbTmSwFDzijVGmdF4W/T8MwYJz5Qh0C&#10;mKaJ1noymdy6fTsKQ1/9oAXgFABPFPPAPN92JpXOq8KpV7SaeZuHYLy6unby5EmMsYdPuQqZVhXE&#10;dm628xjgyjwBkR/docohhL0rcbG8EEIrQRlwfmyJqyIfLf7hynoBvdYMHpNjI+2sBc44y3hICBmN&#10;x5PJmFIyHg1XV9fq9TSMwjAKKfEAOEow8RlqSqsgCO/3jBH0wRG+YzXnJAPggJ1/v56SOL93IETQ&#10;ASiVMlobbRwAEHjnJcQQOafxD/1PP3Dq1KkPfc8/Onvq9HA4jMKos9Rz2iAA9w/6b156a319LY7j&#10;zlIPY2yVZpRTQsMgUFpns4wQorX60pe+9MCDD8ZxjBBK0zQMAqkU59yfNBdNGGcsgJBR6uf2WTbb&#10;2dm5ceOmNaaW1oSQzrmJD3aIoiAIMSLWuj/5oy8//5UXMpHDyq423wj/9kIH8erq6nQyZpRLKYWS&#10;zmgIwHKv2ayljDAh1SzPEUZCmKPxiFHWbjTE9PCBB8899MjDzXb35KlzylhGOcbY+wI556IUURwT&#10;TA727129elUIEcUxDzghlHHufzUl1FmLPIIEE5/xZq0lCA2HQyEFhujWjZuz8bQVN2CeF6+/8cK/&#10;/ymUl+Vakp5bt4SWh3ks4Ps/+F2tM1tH08nzf/p8EtdzBaal+Ps3wuOeP6XdG5euAATOnDnZrNem&#10;08ksm54+c7rRauVlmU8z6xOaPB3UWDmHkxrjjPGJg8haYIxzDloLHADWOW19OwJaB4xz2pOnbVVX&#10;epagVMrDSq0x48noue/+4Aeffd+Z0ycn03GR50u9lThOXnrp5Z/6mf84Gk/mxiMAIQYAMM589nSe&#10;5XleMMoQgjGja3Ea5oI6S4CNnAt5aDEOT3Rum0keBgYTidzNg3seNflfvxE6gClPzj/wYFKr1dIG&#10;xpQx7lcZDxqFANZrDQdAls3u3bsXBlEUxRDhuX8KWuuMMowya6UDOk3i3tLazp07wCqEkJTKGVtk&#10;ue/tKCX9tZ3OZqUoy1IASA/7h0JJoZQ2QGhnAOJRYiCSCtzrH2WFNAD1j0alFo1OO6nVKaFvX755&#10;5fI7127dSddPxivrSaODaIAhsUYjBAGseHlKK+sgxDiOPeAeeYutUN7OjHxDkxHiRxI+YAghhBBx&#10;zgNHACbEOgsQAghpo6VSfk6BYLXLOue0s0KIyXgah5E11neVSTWhtwgjqZRnHztgCcEI4nnDynkc&#10;YpXYVwFv5wcq66yxfucmmFgAMPaubeSs9b3lo6MB55xS2u10KmlSVXtAQomX+xJKvF7GR4rAea11&#10;/6mpuMq+lEGE0Fk2s9ZAAAIWYAgpZY1GXWurjRKlmE6ncRx5I2nIeV4UURQtesuLotaHAPviklBK&#10;OEUET2azUghXTSWgAy4MQt+v45xTyozRYRjW6/U8z5VWzhqlNKXER78bYwglAEBKCUbEt6+9KM0f&#10;gKraa65qcYuV3iMDjfE4snlb8/4LI0QIIoQ4sMj3rh5q5JvhlBpj5vQMCAGowLTWoPlG7vvqfgjN&#10;OPOacQ8mRXProfHONwcIgFrKb736aprGjVqNYBTGYRhwTAhwTittjC9zXZWpB6FHCrj5WpflXhUc&#10;VaV2NRqtdjv//VYDQgjsHA61wOgDAAjBBM/dwxAiCMmDDz2slZR5ntbSJK1NJ9Pf+a0v3rpx40P/&#10;8EP9wdGP/diP/fAP//CPfuITUpQeLupJ/NZVETDNdssB8OijjwZBsLu7CwCo1+sEE4JRURTWGISw&#10;v3UwYU5Lo3WeZUqp0WhkjOr1eqsrq865shQI4SzLnHNnzpwxxmxvb+/s7GRZ9vobb+ZF+Z2XOQA4&#10;41prjIjWes7dAoyTOIlbzQaGeDyZKq0powBoAMA0y5IkBgDUa/VaLU3T1LlKJVEJ6Akx1uRF7gAY&#10;DYc+1WVra8sheNg/DOPIJ7gihJyx08mEYRymqR/qBZzv7+/rMEzTFCI4GY07nY4uxGh42HbgpU9+&#10;mueZS5KTp05NcruU1GrLiRCHgGAIYS2Kzp49+9LX35hlWaXX+K97WURn0nzut/+QB/hj3/vh5eXO&#10;weFob/fO1sl1pZ9ySt+8dssI4ZxTUskqquk+XNSvQ34p9PqRRZ/dH2XgXNfluyQGOAigmwegOICU&#10;VpTgj3zkw8888+TScnMyGRV51uutEoK/+hdf/YX//IvT8eTduzhgjDvrtNVZkUEHOOOIYIJZHLEo&#10;4DSIRKacNRqKQo5YLRCBykpz7+ggoelSI6IOqG8fTPl3viB0s8koLwqttdaGM+pF236RKq2tJeni&#10;men1eowxv5IGQaCEsFZDADilAAKIydW3r7//6ffs7h/kpWCIAAi1k0rIQpSF0tooiCCjTCujlDEG&#10;5LmwuXEAYwSssxrSQSajMHrsfU8JIb71+ut7RyNgnbMjp3VRFuPxZHd3j6Kjr/7V1xrL6/HqZqvZ&#10;cRa0ljoMIV2KNAqBMxBBSuj8YASkkFmeQWABhIQQnypcoQ8gsNpYYyml2lljNMbYizGN1lIpBKG9&#10;n7Dh0f/GWDtH0FYllNSKEuJZiUEYCCmllBBg33jEGDsLMcbamDzPCSVebOzRe4whZ50Qomq5W8t9&#10;bq2PzwGV2NkrIYVQAABr1GDo09JhEAS7OzsAgDCK8jz380hEaBiGc2H/PGIMAGcd40xrvVj4KtGj&#10;AwuKXtXphTBNU+AAY3QyKabTqVIyCMJqVAbAaDziPCCE5EWBEZpMJn7P85VQEARGay9G09oABAFw&#10;eVEgQrxaklCCCZFFqY3GGBNCF8QTCKHXvCRJghDC0GljhsNhWZZxmmBC+CICgiIwr3gWyliIIEG4&#10;2vgWJOG5kMT3a+bZfujurDYOAAAgAElEQVTd3U5ntDXA3A/TOIaF08Z414FfDZQSRvvC9HhKVCVC&#10;I5RijKUQC55AWRRRHKE5ktt6jiiERSEQJWm9jrEH9PsPYQHwqeFzIapzviC19r5X2AGQpOnig8C5&#10;PuH4Ium/DkIJdPOGL3CeuuNR6QghYJy1BvqWKgSEUmatu3Xz9vN//vxvfuEL3/rWm2trq7/6K59+&#10;4KGL09nsa1//KwTR/r0dSmkSJ0Zr61wYhtlsNp3N2u3W/sHBzRs3vuu55/7sT//0zNlT1rpP/j+f&#10;+cQnPnHprcsIom63G0ahNYiGsZXC323+ZvUJzhhRCOGtWzdrtVq73Y6i6O7duzs7O2EYDgaDD3zX&#10;s0UufvkXPwcsmKcCzS/Gu5c+BABGOAp5xBls1vuDI5+8CgBIkjgKKQBOGZ0kyfZOXwikPepXlEKU&#10;3ldQlmWa1KazHHMShqFzLsszrfR0OoUIEkyaraYQIoijG7dvx3G0urJKKBVlaYSkYQis7bTboiwP&#10;Dw7iOKaUSinTOM6yHDoQRWGaJEopmqQhBP3f+93JX79MNH76ue8eba6/Nh1hwE6tdNjyybAWSyOH&#10;0ynBpNPpJoM8m0yte/cE7O9Z9p0PYAK/9tnfS2u9f/Sh929t1fcOB9vbNx+4cDbm4VfxC29dejvP&#10;SwMcslD77OhjOGDngJn3/Q1wEADkILDQAWCBg0j7zpGXIfi7D1mAkT/olVHIPv6x733gwTPdTmMw&#10;GOZ5ubG+wYL4j//4v3zmM782zbKF+gwTarT1p1PgnAbGOoMQQhwBBjGnaSNp11uz4ZSZQOXSAleK&#10;Wc2W5XRQT+q7M4FJ2aS0SXBffUd17fy28Z8CuDybXbt2tbO8HCV1wrg1C9OFC3gkpCQEI4wZDzEh&#10;DjpIUDnNX3zxxfc8/pgX+hNKR4PDIErOnX9sf3+Sz6adeq3TaqwsL7/wwgvXb25DCIUs01oY8OCw&#10;nDDEhDbj0RgAkBWTUtpcCEgjp40DpEyNMNDxcO3cYzZsF8PB9rXLcbuRtmoQkrfeurzUXnbKxkk9&#10;qdfX1taN1nGaQgdQzXrzI8EYAIgxQZR4K6RSygGAEXLWEIKthcBACK1X9RVCeJw1QNzP/5QS86oC&#10;WmcRhEZXQhvKOYBQG13RGYxBGBPgMCacY99XwISkjCFEqmQAqxEGAFqt5f7e3rVr15588skkTY00&#10;RVFIKiil08m41+shAI0DyFkvKZRS5UURhiHjKUROFeXg8NBaOxgMkrRGCNHaWGta7ebOzt0wCrIs&#10;D6MoG4+llLMsO3v2LASAVq1sC5x7+9KlnXv7H/6ej/gVkFJqnRWlwABDDAG0fpgErJFlKQvBOcvz&#10;PE1raRp7PaqURRhwyijnTCldliXFmBBmreWMIww5Y36m4Gefb1x68/Tp00VR5HnWajXDgGIelGUJ&#10;nUPOJysha11ZZh7oWpalR/xAjJWU3psYhkHIov3dg3q9FQdR//AwSRJKKQ0wglCDqnQGc4UkIRg6&#10;ZF1FTrSVhQBAiHyVWhXZhLh5dHn1WEBcZTFWu5qbY1lckeeHR0dra2u+nGaMSSCNMQhChOgiR8kv&#10;oVJqL5ChhBOEAMKGaikkJBhj7FsxvhnLOX/k4Ycr/+L9hBuECMEAGO0RR54eB6yroMgAgEKKMAgh&#10;Bs45rZWPSbFGzTNzAAbAWQeBRag6cxljAQQIIGuNVtojk5y12IvdrcU0ssbhi2dP/NYXvvAT//Yn&#10;Xvj6S+99+qlPf/pTzz33bKvdeP311wejwZXLVz71S7/04IMPnDhxwjqLKRFCaq0ZpdPJBEDYqDc2&#10;T2weHBycPn0aAHD16pXv/77v//znP//www+3O504iZ0Dg8GRlMrvfz6eeDQaHR0dSSmbzWaWZWma&#10;xnFcliWEMIqi06dP93q9EydOKGN27u790qd+ZTiauHny3rdd8jwuJQ7D8XgcJ/FsOnMOIIwxsmdP&#10;rWGryiyv1Rt79/aNAUdHo2arfjAYGOsaSUihvnDxzObW1tr6CUw4j7hvXIzH45XlFYRQHMdpkgZB&#10;QBm9e+fubDbbOnky4Hx//96d7e1ut/vOOzdeeeUbe3t79+7td7qd7dvbk8lkPB4zyqbTSRAGzrrD&#10;w8Pd3d1uu5W/deX//ef/83JREkxaYX2YRFNhkQGdTrvIBaJEMVwUeUiD1167cndvX83Vme9OIf57&#10;F3sAjQPfePVVjMEHPvBsEIYYuju3t8+ePrvSW0IIDgeHxhmAkbHOVEDs6uc9nXYx9JtTMBZBS+74&#10;O/CtHk6Z0lIqGcfhR7/3Iw88eLbTbb5z/YoxbnNji9DgN7/w27/yq7+WFaU/7XtUrLUGQYwgApVi&#10;TSMIecCiKOScpbVofam7GtdmB4cMAlMWCAOOcRBQnjCeJKU2AYVxLbw3k/1p9v+zIkTOkbDefPw9&#10;Ty0tLXsHKoAu4AEhlHMGIPAwBMa5twYiBAMWLC8ve/ajD/7GBDvnVtdW19bXhkfDXq8XhUmc1JNa&#10;4+btOzdvbVuIHIBxmkJMjIGj0WSWFVKZshQOgHMPPHrqzIWz5y4kadrtLZVCvPnmpUK5pe7yic3N&#10;R594/Jl/8L56u3v9xvbR0XR7+95zH/3H3d4aJbTZqAWcc0qoT4slhDMeBAHjjDHuJYg8CBjl2JMq&#10;nfVYVQSBMdqXgH5ZNA4oparKwBhjDCbE93ustVppiCAhVaqzNx7MPbuQMW6d1dr6SrRKQ/QNdl8E&#10;QG91tc66jY2NZrPpVYs84HEcNZsN34NRUkEEwyCECCql8zxvNpuMUl9seSVLEATNZnO+6Ls4jqMo&#10;jqKwXm8kaaqqfhqo1eu+MSuFkEJgjJ21SyvLZ86f97FzvooyxvjkWK8U9ZZYjHGtXnfOBkEopOSc&#10;YYKllIwxgjGhFCGopPRKQ4pJxaElWErp5h4G321eW109GgxGo9Hp06cZI/6e8Ym+ZP5CqKLnMMbu&#10;i3ScAwDEURxHkdYmz7OVlWXCKIAwCAIpRRgEXieijdFaVbgdZ401/rIvep8etV81sufqXP/2AKw8&#10;wv4HwDFJy3F8mt+kkzj23zvGxFpXTT8xXmyB9/fTOZKi2lMhYJxbYyxwHmrvnLOejIMxwRjOO1HV&#10;r7aLiKcqMdzO70mv6iIYc84hgHYeLu0/KZ7XstZar/ojhDLGPLlGSeVnnT6HBxPCKIUIwXkQKaHU&#10;GYOP7u28+PLrK8vtn/vZ//Tkk++5c/fOj/zI/zoaH33PRz7cbjevX7929szZ3nLv3r17hJC3Ll1K&#10;4mQ8Go1GI1829Q/7jUYjz/OXXnzpsH9w4dyFV1995YnHnzDG1Ou1Ii/q9Rql1OvH/LV44803t7e3&#10;u91umqaLzY8x5pv+3mXiR/EAgF/9lc+8+NffyLLCX5+/ZyMkmFhtGKPAQVEWnuuz2m2udmuteuQs&#10;iuPa3Z09RJkUst1q7ez3LQCdWrK+3Nra2jhz7uxSbx1iun13u5bWlFaU0n6/L6XkjE9n0/39A0pJ&#10;vdFo1OuYYKlku9WmjL/x+uvXr1/L83wymfaWlpqt5t7ubrfbPRoMIHCMMQDhZDJu1BvAukYh/+x/&#10;/0l3+XJoXArQ0XBQ9pp8fVVJkQ1G2tpbt24vb21yzoEBr776WjYVSgo036IorRBf33Hdh+D/4+zN&#10;gyy77vu+c35nu9vbl96ne3pmMIONBLGSACWKpEgtTCTFZS2RXLFScdnlVJJKlUupctmRlKhklVxO&#10;XLbiqkSWHW00LVMSJSsSJVISNwggIAIgCGIZYGYwPdPd09t7/Zb73l3Olj9+9/VAKZEm84Cp6gJm&#10;el6/e+855/f7fb+fL3GOvP7aVePMe594nFHGgd/Z319bX2t3anGsTkcjSrzzxDh0pIB3lQRr0WCp&#10;3LBnSTKeEOtMNSdw3lmLmdqcQZFnrXbyn//A9z/w4OVWPX7jja9HUbi1te2s/5Vf+b//4P/5o6zU&#10;C3MUpVUkBK3iDwnhjCZhGIZhEkVxFDbqcbNWX+t2W0JND46lp7bIrfV1CCIh+yv9oBbMstQQook7&#10;Lf3e4PTb3QgpiPby2tLKWr+/XEvquFtIqVB2IAROy6x1FpUmxBNrHBJYAJh1RHBZlCVwRoHVG41u&#10;p3t4dEQp85R1l5bPb1/Mtb65c6vWbAwHQ+PIeJodHg/yvKzX6sY66+xkmrZavaWVlYtX7qGEDo6O&#10;BbB0mgLxUqnl1XVL2clw9tpr1wDC9zz6ZLPTT5JYBYoSGgYBWoLRCcoZpxUGgQJjBCpnmyce1x0p&#10;RaWEIn7RU0JAiTPGjEYjKeV8PkcnA1rTtNbYskJRKABMJhNcgMq8RP4nZqJiJrhxzlq3iCN31jpK&#10;CFDCGW81GypQlIKUMgiVlHKWzhA/jfhWzrivHAMujmPGubXWWyeVAkpxFWcAUkrGuFISzZpJnKAo&#10;SCmZxHG93oiiCC3nUini/XQ6DVQohQTGyrLEbQ/vcxQuoFEEvV6EEEIcotQkF9YaQol3Do0ZhPjd&#10;3dtRFFXaEGsr7T4ACgaxG5xl2XgyyYui2+0uLS3hdBMYYLZDlVO8EKtxzhG2CYxh8c0WSBrvnZJK&#10;Semcp4yVJbLgxWw211afmfRxG+RVYDK7W9UR8k4I/aKHSI0xeVFQxDgBwkX/SjRSJVI9M6Wh68Nj&#10;UDNBOcHC3u7PSrmq9QqUAmWcLbAb1eGpKIty4UlFbFC1aS20V7gvIDLvzC9I7laKREnFGfp0Fz6T&#10;Re/3jPSNR7e8KIIg8MQj+WQ0HtVrNRyg4pKOpwHGGCKAUC1MKeGvv/7W3/7bP/rjP/4T+3f2/uLp&#10;pymQf/a//cyVK1fuHOx+/dVXt7e3z21uE08ajYY19rEnnpiMJs1WkwBYY8rSMM6//OyznpDllZV7&#10;LpxnnD/xxBPee6PNcDB0zt26fSsIgnPnzjOANE1ns1kYBBceeQSH5EJKoPSNN94wxmxsbCilrNGW&#10;AQAzRo+n02eefSZNp67qi8I3VslT62wtirrd3p07+2ivOb+2trHabjeCTjN+Y7CjjRmcjmqNNmWU&#10;CQ7AnLPe2ZW15fX1dUqZJa6exBtqQ2tNKDk5Pu73l6IoAgZBGIZBWKUhEzIcDJNacvXq1Tt37njr&#10;1tbWL168EAThV5577ndefLHdbu3t71+5915rrRBSaw0MxqNRu90meydv/PkXV4FENc5m9oSVyxfW&#10;9qUnOYsZPx3P09PR+OjEc/7SV78SBJx6g5RZLiUwhlM9FCnjO/nmL+3oxz/xqdl0+nf/zk+2Gk3B&#10;5O7uzZXV3hPvfVetXvvDP/psYayjfp4Zo/F5INY5AnfPetXE5W7ANrFWW1cZbJXg3ttsXi6vrPzI&#10;D//A5tZKHMkbN95cXu6vrq7NZvkn/t0nP/vZz86tr2KBcQOsaFMeKISc12qRCqQAJpWiDJSUYRx0&#10;O816Lea5P3OeWW9TM6tLcepOmpGox1BkLst1TYhvclv8tS/0v+GptsjLUhldGmN1GET4BBpjOeee&#10;KCE4fgizNKWe4MPMhHTOFUUhZEAYkZx64q5efzvLcgYs8G6cprkx585fePb550fTWT1JhqPRaJQy&#10;4Ja4k/FYcaGtFZTe3t2pdVsHp8e1MN65cWM6Glnr8s2tvMgNhVqju384Wtm4tLK8wYTSpUlqQkkJ&#10;FM7ito3W3nsqKWdiIaXz1jrU/nHgOGkrisITkqZpb6m3WB5JlUzpXJIk6K/AxSXPc6zDBGPAeTqb&#10;YeHCOS/LUgrJuXDeO2u884SAW8yEmOCMcXS3a62tNUoF+BkCA++qhdt7PxgMVBCYzJyJErGAVErh&#10;vSaFQOS38z7Lsvl8zhlrdTrFeIJjQuIxR4VYZ5xznAuMYoDFUhsnCQVOAbQxZZYlSTKejPMsD8LA&#10;WqekNNaYuUH0cyAk57yKxqIYMVjRyJy1xhity1arpY0JwlBrvRg3Eu+9FIIxKMpyf2+v1+/3+31c&#10;zb1zBChjYDTaHkAuiDPYgjZGB2GIk+nCGkYYAFBe5edZZymhQgiHiWDOWU+EEMZpQomU8ix5zBOP&#10;uGp0yOHbZlzgXoQiEeTL4DawgHpaYzygn45SY0ylitAa1ajkLLGBENTLVFNVlLH4Sp90hrgyxuGB&#10;gBKGmyNuToFSKM9BGMxig6vgorgujEYjKZXgEo+kZ40od5d6A965iqhgiXUe1bCUEsGAQVVlBkE0&#10;nU6VUtsXtrcvbFNKdalR3SMCBKp5VFQBDiy9J4RY69hbr3/lvvvvf/vtG7/3e5966qknL126eOPG&#10;9TiKpZTf/dGPLC31wzDudLqtdksFwc2dm1EcPf/88zeuXy/LopYkzUbj8PDw3iuX7+zv9/vdNJ0x&#10;YNZYa21SS6RS49F4a2tLqWA4HArOszxbXl5B5CsejYbD4WA4fOvNNxmDw8MDKUUUh0lcOzo63L9z&#10;9Ae//6d7dw6RAvBNPHXAWC2Oy7ycTEdScA5McXj44SsCCFArlPCezzKzs3PHUhdEUaPRvHN07L1v&#10;19R7n3jonsuXOv2luFZP6o0szwbDwZ07d5aXllWgSl0abZSUJ4OTMAh393YDqe4c3OGc12q1bq/L&#10;OTt3bqMsyr/8y+dfeOGFo+Oj8Xj8+OOPj8bjIAiSWtRoRMbYMIpMmp489+KtP/zMdruVjlMXi+7H&#10;nhw9tH59Mlxe3ti9cbsV1rQt68u9JG4Q4F/72qunJ6e2NNQT66ptyhNnF3Sj/2QZ5D2x1lx7661X&#10;Xnn5yfe9v91qFfnsrTdfXV1daTSbvV5vODgpy9wTr53X1vmKxn2XYcg5px4VXB6w5+EsKrU4ZZ74&#10;ssgefvih//LHfmRjvWddcfPmjXMb6512ez7T//xf/B9f+OKzual2QUoIJ5Shw5UApV4p2YjDWiA5&#10;EMEgjsMkjmq1uFGLl3rdiMvp/lE5mjLj8nnqvW505Ad/5P3n37uxds/62zfvOBqMRilwde3wqLIB&#10;k4pS8y1shmTp3MX7H3yo1WxTwoMwlFLgeARQ8Oadkgptxc5aLoTgol6vY5wQbohBEBKgw+FpWZa9&#10;3nKn2xtNUke4cX40nszmOWUsqTcu3HPPvQ+8e+fmra17Lqswbra7nd6ycSyoNd/10GPLK2tCBMPB&#10;aGtz+9KlK0REMmrs7uzPtMsLu7F1sdtfbTQ7ANw6m8QxbkhnfSHBORcCZz9FWeCY1zqH7SBg4K0l&#10;hDIGgVJRFPvFXUMXbmL8pbW5i5FE8QgFhiBjAGtdls3xukdRVJZaSllV98BgIbVHM2mpy7Io0Sy4&#10;IJhUodBV543SRr0hF21blKpaa7XRWusK00Xu+nLSNEXRTZ7nlDApq1h2XOA453me4wZrra2Cf72X&#10;UmLWq9ZmNDrdubUzHA7H4/Hx0bHWZVKrCSGiKERYf5ZlhNKK8gUUKFjnwjDEjGLOOb6dKAqF4LPZ&#10;nFfBZVXLpCiLwWDQaLWctdhqpkCdJ3mWG2sIrRZ0xhlQSihxzuNdtBAEURkEpswmp4P09GRwfEgo&#10;U2HgiNfO3k2HQLULp1rrQAWEEqDUWmeNAWCYvQlAqnC+KmXwzA5f2SQYll/El6XGVEjnSVEU+LZR&#10;S5LnucbtkBBKAdMhnMWGwt3pxiK0DYNnKGOcUjDG0jMZy9m3gOrGINZhUY7qUPSM4mFIl6YsCzSl&#10;4CPqvOeMEUqM1tY6Qog1xhqDIgbvfIXCZ5wxzjgDYMaYQAVCSqONd54zfoYw9QSDWC0wyjkHWplS&#10;Kg6qCBTLsn/7a7/6gz/4Axubm416o7e0vNRbjqKIUXlwsLe1uZ3OpoPTYRDIra1NKYOLFy8aY559&#10;9tlrb775xONPtFuNVqOxurI0ODlN07QsyytXrsS12tHBQbPZbDbbSVIvjRZS1psNJrixNq7VwiBI&#10;ZzPKWb/fPXdu/cEH75NCWmvTNMUckDAM33j92tHhzHvlif3mlmlr7dLy8tH+kSf56lInzywh5Swd&#10;hmGYl/bOwTAK68e3DxyhKoxUpLRxRuskVEbrWq0mpSyKYjxNC3ObCdXtdPv9frPRnGdz4om19ujo&#10;6M6dg93bu81mkwt+3333E0rz+TyOo167dTIY5EW2uXWuUUvieu1P/viPg1Curl2aprNnnn3moYcv&#10;H+wN283u5JXX7vzuf2yWXh+mBSUr3/340YO9HTWd9uVbdmIDzo6O3t6//vD3fScPQuKFzop6yIUp&#10;jSWpZcaa0jtUgBvi9Tsx2N9w7ffOk3lJnnvxzX/wU//w3/yf/+rC+fPNRvz61TdWVtYfevd9q0ud&#10;Z5999jNf/DKTzFuXaUcdE8YxClIwCpRzURauLA2jHgRlBDgRjjnqCSXOluX3fvTDH/rQdzYasTfF&#10;jetvbayvKxUZzX7u537x9atXC+s9UMRiM0ITGXhLKjAbUMUoeIcKzDgOgPkoVJ12t1aLvHXj0XB6&#10;cBR4n88z47zxZDTT0BJOpCDC7csbxSQ4Hcx5FDSj8HCeEVrF1X8L1aEnxO7v3Z7P54xxFSgGzFrv&#10;vU2S2nA4zLJZUkucc4wJTArC/NhSm8JoSqnVTgnprGVENOpdqwtgwFi0sRU678fDgaXlwcnt+x58&#10;dDKdvv/97y+KIq4tNZstQsnyyiqDIJ1nurSEkHQyHb711ssvvKkL4zyJ+ytRLVy/+J7N85tRrcaE&#10;klIarRknoYyw1UY8wbEcvoABZ5xSIrhgnHHGMNOnyHPqKWG0Ik1QzFImAJUoFE16wMF7LyVDWR22&#10;4NCBhw6HPM8Zoc5YIZmSqsgKAhRTLRnjaICpgDvOGWcJ8dPp2DpHPDSbTc6Zq3KMZdV5QzOVqzA9&#10;2B5Hw5l11hiNhgQuOCWEEei025jy6jxBujcDsNYSYikhVhvv3LyYCSmAIssMvKfGuDt3DlrtVjpL&#10;ty+c37TnkPokpbx2/RrngGNNBuz45HhwMmi2mv1+zznLGFNC4jaH75wxFkexNuV0mnrvptN0Y22N&#10;eG+sFRQc8bt39jvttlTSWguMUcbysqzVakEYZHnurC2KPAgCbQxjzDtPvUfnMSGEMQBKLDFCwu2d&#10;a197/ssryxvD3H3fxz4WJLF1rkr4ZID1saBAKORZFkcRhmyjhrNCzeFFdbBw0VUbYZW9Yi1hHLvi&#10;lHkOlVMQANDtCgBBEARBgIchY7zWZVlqwQUwNMjgONlxUWmA8YzjXTXmxBXekSoOCcn7uIoyQhGy&#10;ivceAFhvZmnKhQjDUAiBLJs8n3MhAJNegIKjjjhGgQGzVXPKGOuCQDnnZ2k6n82BUhUExBNgxBid&#10;ZZkQIo5jLHOtNcZabTUqY/M8y/NMcjyHeWMMB8F+5h//VJwkP/LDP9ysNy9cuEQBGo2mlGqeZwcH&#10;R1EY7+zs1Bv1JImVCjx4512cxEoKrct+r79x7ly/38dmd5LUtzY3O53O4eHh1TfeoJTWG40gCIwx&#10;1vs4inGTi+KYMZbnOQIbvbN5kaMV1BNHiFNKUkKsof/0n/6LnVt7syxFYvI3P+nXajWg/t4r954c&#10;D/M85xySJBwMTuMwOT4eLi+v3by9b6xPajEFMhycFqWOk0iCf/zRd2+e31rd2HQeCmu6nQ4hJAjD&#10;LM/yPMe32m63lVJBGCS1hHNujMnnWZqmyAMcj0ZlUdy8eVMKUW80VlZXH3roPZ6Q+Xy+urLardeT&#10;MPn0J3/3Pavn3vr4JxqjkRd2HJBX+eTpwe34ysU8kMN5Wm80TTq7eu2VJz74HUzKO0fHb735VpHN&#10;nTWItKUABo9FhJgzP+W39mJAhqPJrb1bDz/yCDCox8loPA7CqN1s1et1CuL27kFeFh4BM6aCclvi&#10;gXNttLHWeUesxxgzIBS8Y0A+8uHv+p7v+UijFuZZ+vobr50/v92odw4Phz/3v/7CjZs3S2PPhhZA&#10;qBIiiWLMEEYPA+cQSBkoJYTw3sRx3Gi2lAwGg+FsNp8PR3acwqyws7m1JQAJJOGkFOAGg+H2xsWd&#10;r1+fjWajbCa7/VuHRxSquvNbnBfyuP3IY+/t9ZY4l7oshRSM0dHolBDaajVxkpQXBRdCa63LEqvD&#10;s+wY6xwFhsITLgQw7r33BIIgCqNYhVGn16832kGUOAdZYYylQZg8/5WXXnjpa9NZ/uobb7y9s3vt&#10;xs5wPGn3+mvnzz/65HfwJFk/t9nstJZWV2v1RpzEUknOmSc0CIIwDJGdL6UEBmccZ1GJIHBnAixe&#10;tS4JIRWveZEagsaxhYyekgWkEc1CAFxwbp1DAghjrCxLhJ95646Pj9vttifkdHSKeTKLHPC7SZAL&#10;UAMVUgZKGWMAWBgGCNMqCk2rZAZfqeMX3X2/4EzCgo2CGzxZNN/OpkrorMAdmrEqcRDVNCoIrHVI&#10;dGaMzYs8CMObN2/u3LrV6bTR+4Rx30EQoBIHCbFhECa15MZb104Gx8vLy4wxIUVRls46FMKgV9sa&#10;U6/VAJiUcjIaE0oHgwGldDIdt1pt3DwYY5xx3PsZYzs7O4FSk+l0ns6klEJwjCHEHAattS61c9YY&#10;q63lVKwurT/07seanaWtSxeCMLw7aVvoaM7Gmd553M/wWxFKtbXYe8bsqtKUxpR3oWiLawTA/MIA&#10;Y61FZ4jAeHQpsXeK82aEYwshkfCFHNeFCZGeGQT9Gd5lQRnFuvMM9HWGWUO33zspoMCZkLIoCjx+&#10;Va0FSrHBgLIv1OdxJrTRi6Ab3M9ySolSQRzFeJ8XZYHBjUmSBEp5T9CQyjgjnnhaOWTQI37X5m+M&#10;d4797M/+QyUlpbRerwVBIEO1t3+nv7RECGm1O/VG/dzmuSAMGQchONrmiiI/Oj6u1+ovvvDiZz/7&#10;mS998UsvvfTS8PRUcXl8eDQcnR4eHgZBsH3hAgVI0/T46GhpZRltO5xzHG8GSnHOPcFer0cRlFJB&#10;EISC85PB4c2373ziE79/eHzsnMaK8JsvcEkS1ZOk3WhPJ+npaLi01A2D0Dk/naRhGAdBfPPmba1N&#10;vdmYpelkNC2trUXhg5e33/XgvSurayqMhAwazVYUx0h5EFxgYI02+vr167t7u41G44WvvFBv1LXW&#10;QRjGScwAhoOTbkEFJx0AACAASURBVLebJEmv15ul6T2XL6+vr3vnuOBJUrfO5cYSHjz12CPF62+8&#10;9TufSrw7jfzBuVrab4jtzWC1f5RNS04ckPn4dDo4XNlci2v1dJbf2tk5PTmmlHBOGFAgxFrvCLGE&#10;frsbIeqcr+/c/vwXvvTexx5dW14JwvDw8NB51+l22+1Onpe7t25V0wvGPaXGWcKACV5obb3DpDKg&#10;4I3h1AWMvv+px7/n+z7SbCWT8fDwcO/ChYudTu/Vr7/5r37pX+/vHzlnvXc4xcCzYqBCYnyptfeU&#10;MeAcGKOS8yzLjDFJLVpZWVEqmM3me3v7/f4S5Bpm+YXe8vR44JwxxDFnzWDk80KpsJf07ry250s2&#10;1Xrs4NbJ8bf1gRBCHZXnti9euHBBcIEaq2k6ZRzCUDnny0IDBW20lNJZSxkjAIQSWeU2MGDCOk8B&#10;eVQlUKqN8wSECj0BT4WQYRDVKASMh0LGXMRchM320sraJvBgefVcGNWTepMKdTwc7R+dXHv71v7h&#10;0TQrTseT8WS6trERBCFljAIogXR+LoUUgnMKRutq7M+5936B6PTGmvForI2WQjrnuBCeeHQQAgPO&#10;mF9wk89WKNx+XKUs5QjSQ/Z/nud4FgSg1ro4jrXWeZ5b61SA+oWz7a+SK3LGBOMoWYyjmANz1qKo&#10;J02nRVlg5BCClc+SYw8ODpMkwVXbWeetBQpAKaagLPibC48kJbrUWpeUEmOMCkL82a11jLPZfC4E&#10;T2fT+Swl3knBN9bXut2uUmo8Hp8cnzRqNUKoUgEFMNZyxoGBEGJlZbXXbo9OR/k889bFYXQWwgAV&#10;4pJghSGlSKJIqaBer+dF7p2TSiBYijGOn5W1xlobJwnWWLUkMVqrSKH1Cz+soijRwIpFocdaloog&#10;SaJ6guGXHIBSsIt5CDAmOKB2BjcbQgnqcp0nlNrT411fzjyhABI9Bws0aEXMIWdOwcUx6MxZWIlr&#10;Fn8KU5kYYziLrWSfzjnnFkxwYkylnSEUgxsBpZ/WWM7YAkO6AJ4BCCHxT1ULGKNogcByEEM/zrg8&#10;eCsaYxZmZoosGAIEC3dCKXFeCImTy0Cps3MqDk/LQlss8ZXyxBtrnXNaG8aAM44LAQOglPH9W7fy&#10;PI+jSJe61mq+fWtne3ubUiqkVErpUpelds5YZz3xpSlHo9Ojo6Nmrb6+ufU3f/iHrTFxrTFPJ9a6&#10;Yp6n6WxlbVVKiccNAOi0291OxxiDmjQkPhi0AmldFHkolQhEqUtCyN7eXrPRJMSVOv/qS68MB2NH&#10;vKtCVr/ZKwgCpUIA8srXv5ZOZlEk2u3WZDyu1+qD2XGn3T49HWd5ro0bDYdYXVmne93W+tpar7e0&#10;tr7R7i0zJS0F55xSSkgxGU/CMNSlNsY89/xzH/rgh5xzTz71JE6GOefz2WyaTpv12jRNm82m1vr4&#10;+OSFF17o9fura2vAWFnqfrcHxvMwhPH493/j3yvtpgFcb/Cy1+1duPzBH/sbX7792rCYT4kd+mmz&#10;rYzyN95+c3lj8/j4sFZLur2uzotiPp8VBVBCgZNMa0PAL8Lmv42VnxBKbu8f/Pf/wz/4xZ/72fVz&#10;G5vnzu/svD3L5qsra9/70e/iin3xL76czsq8OnVQ7dy81KXWUnBKKADxpmTUJkn8Qx/73nc/9GCS&#10;BAeHezqf3Xf/fdbaz3/+i7/1id/fvXMciZon5Zndw3rPARiAMwvoBSGUUAYwTad5oZd6reXl5SRJ&#10;8lLPZjMAevHihTIZ3D4YLnd7e+4N8MQDUM/I2M735rptJ3tjPqaxCSJn2Fk3lC4oTN/CyxiT1GpZ&#10;nnnCSm0YoQiLd95bYymAdU5JaY2RSmljAIBQgu5gSqm1Hnv4lNL5fB6rUIHIirK0dpbpIIxKm8kg&#10;CL001nrnPKP1dkcTns7SRqdhrW324rIoA62bnd7mReBCuYWZD28wFSkAfjYNrrCZxHNghBAQ3GhN&#10;CJFKAYDRmnHGGMhFLLsnrMjzSinHqv4kFnGY6soFFwutymw+OzNc+2rAxgOlsHHGgcVRhOhkwUVp&#10;rbOWCknpXzG13g1t9kRxMZ/nACC5dM5FURQEgSOeC14WJdYE1lpjreB8ZXkFGFBLCSGUE8H5bD4H&#10;UGzxF5wFGpxt4YxhjKIoy4IBZ4wB56PRyGhb6lJrPR5PptPJPffcc3BwWEtqURQFKoiTqNqlEFHK&#10;qLMOG/WMM0pEt9sVQhitjTEIHK8EGovChpwR5yi11kRhpKU4PR0uLy97R7M844wfHx8FQSiEiKKI&#10;cUC2iwoCaxwDilUv5s5TQufzWZ5l7U7DU2I8olC8Lx14zwE4MEYJSGmtnWdZQAixVbGuDZVSUkKx&#10;oPeEMO/z8cHvfOqTf+vv/k+Mh0DvXhF841iGOu1RiEuFwPSlsiic9zgSPqu/rbXeA6IP3iFUr4JL&#10;sQuIwmEUT+XzmfUuUAGwSvzJOFtYsbx1zmhtjeVcRFFobWW3wUGdrZrnHEt8QulsNqeUCCEBgNFK&#10;047zSK01UCqlxBQBa2xZFmekwDOMALJkhRCcM11qIQR2dxgzDJgx5gzQ4y1h//u//GfNOAqksEYD&#10;Z/2VfhQFx8cnlBBjtFJSBaI0RigJjEmpeq3O+tpGb2kFR7FRXJucDl988cWnv/SlZrvZ6bTDMBJC&#10;OOfKshwMBpPJxBiTRHE+zwIVTEajfJ6VRY6mZgYsTaez+UyXGoDFUUQoCcLIavqnf/bM08/8ZVHO&#10;nTffKGIOxRGUEGtsLYolF6YwRZbXk1oURoID5ywKFRfs9u394XjKOGR5wYDNs8J5stZsPv7oQ9SZ&#10;89sXJ2lKgJdacyWm0+nJ8Qlekrdvvm2M+dj3f8x5F8dxkRdHR0cXti945/I837pwUSlVlLrM8/l8&#10;fu/9933mT/5kls1XVlZUFKhQcaBgXTEdl6+9+Jnf+vj2Aw/95Z2TowRWHn/k7/2jn5Ygipt3pE15&#10;KArrA6B7165SbTqN1s6tgyzLOQNbFtR5wQRllAtCmSnLKj8TCHffsjqkeoA9KbT9wz/5s+3z51ZW&#10;VxutRp7nx0cHm5vnGt3W0lLr8NbbVDsglHjqKCvnGQGQglPigPqLW+v3X7nw5JOP3XvvpSCU+4f7&#10;eZ5vbm0KJX/5//qNX//NT87nmffEOkupwBkQXiBGQXAuhFRYYBECwAvt5kXOBaytLJ/b2piMx+c3&#10;t3du7wopz58/35fx28+//J99+CNvfe3rc5unTtcJJIKESoZMlcfaDx2Z+wCkLcu3xifmW5EPvfPe&#10;UfG7HnpYSOEpTaJ4ns2BEiHZeDwCgDzPtNbeu1qzgeWU1nY2y4gnaKjCrdR7AGDAmfeMCTk4nWR5&#10;kdRqGEJktHZAPSVCBY4Q54mKQhVGgQwKY5IkEVLFcRzGSRBE6AWM4khKGYYhegACLpVQlWoJo90Y&#10;B17NY4y13vs4iow2Z5FkwBhXkgA1FsmL4D0yIblfhMZZtJExJiQXQlprnXVMCNSRGmsKrY01jhDK&#10;kFUGXEjvqfOES8llAFxQCgQY8Q6AngWUe0Kcc3mRf+LffWJlZSWOYuucI5gLDc5aKZQzKJKg1jlG&#10;OQpuXJUlRBHYVZYlNscIYNKnZwCUUUccoYQLhr4erFdKqzF/JgojoSRjQJzbOLeW1OLpZDKbTS6c&#10;vzCdTCh1nAGlQBwF4FleOi8IhaIoJ9OJDMQ8S6Mg0Lp03hHiGeMUwFm7oKcQNJ1UJwYKxHlPiZJS&#10;qfD4+KTZaAUqFEI2Gi0ppVIhQjid9ZQxT4i1xjovhcyzwrkKtSJVEEQx5nGiZZhSgpw/YJwzYbzF&#10;skkKEYZhJZvzJCtKLqRBDhQFY523Wkp4+rN/snnvQzJuMso4ZUCBLnxnnAvOha9uXX8m+ET5ccVq&#10;5gJnjQCMQJWyTaqy0jtnKVDO0CTjBRfOO6UUYRRvFQKEMTZLZ9PpNMszYwyqqDAeC0Urzln8N53P&#10;kFReav3aa6/V63XcDvMs00YrpdCu451jDIzVgK5W64j3lRmRUEq85FxJQTGtwjpnLT4hzhpCXFkU&#10;zprZfA7UKyWk4MAoeOKdYQCMMqUke++7L//mr//6I+95uFZrAGeOeImPoFL1RsN5XxSFkJJzhshz&#10;VIQS56ZpWhbFFz73OWPMffff12w267X6YDhIp7PZbIZhXWEUXb16tVGvHx0dAcBrr712cnKC87bJ&#10;dDxLZ2VZ4iwa81C01kktOTkeaO1/+Zd/9dqNG9bbb7LQ07vNMFqv1QSwssiF4NaaOIpPh4N2u9Xv&#10;d1QoBidj5zzK7bQxhXUBhw8+9tj65rpScjyaHJ0ML1y6FMaRsTZUAQaQNpqNJEnObZyzzv3pZz8b&#10;hmGtXqvV6saYdJYyxnRRDAaDLMsmo9F0Ol1dWdncPt9oNIBBnCTeeSnE/vXr3ujP/Mq/bobi2Wuv&#10;z5QIN1b/u5//BZH00ls3n/v4b66owNicMB26TJ8eL7X7D777icEoPT444oQ2arUoDLxzpS6005Ya&#10;ABoGQghuCdH2m30+32g3JIS8/PIreZZfvnJZBUGeZW++efXilUvdRkNqH3secTUcnRbaEArUOead&#10;0/lyv/XRD3+g02k2G41zm1uj0ZhSOH9+mzH+b/7tr37uz57RBqGRqEuWHl27BHHATAohhQBKy1Lj&#10;E1jqgoLvtBvnz2/NZ2mv280Lvbe3F8fJ+fNb9124+OYLL680WzcO9u7o6ZCUhDsW8zgWvHChCcjU&#10;E02kYHk6F2tLN4Yn34aJglIV1D/wXR++59572+12lhdSiiLLBsOBUioMI6mUkgrLKWQMeU8wjAL1&#10;IziWPjo62t/fazTapdYng6F1LknisxxRxhljXCpFCTHWBKFyhEghOOMK00EpRRwM+uIF54IxBuCc&#10;H41O0+k0ihLUMuDhEqpct7s+BClEnueeeCE4HuoXfSECwIQQ8A4NMP7XiuiBg5ayCIMwL3JCCAWG&#10;QTllWeqyFEIyzs6gCt55xlmgApyCCSEW3dUFK6jSQ1okUT700EP1WgOHWASo0WbBtSXW2cFgUK/X&#10;McvyDAV59xbFhiRDOUbVygOGoNSqvEAqvPce68vpZHp0dFyWRaPeLPKcEgKcAwUp5YULF2bpDL2A&#10;zjrG0ONBS+1L7awnxnttdLfXD4RUQpRlie3KsjTeOSHlOxSQVYuPLIZhmPrkvQ/CYJqms/ncGE0I&#10;NcZiF7ESbnpPvDdWe0IYoUpKnFBip9po7axlTOA0HQjFUyNWrridYPlVGUsWSeuE0izLUGbpnBuN&#10;TyfpdP/GTV5vL61uoLTVU+SwYReUVfCgu2UtxSGrQnYEY1jwcM4W807OzuZpi3IcU0oopQeHB+Px&#10;hHPu3rEKAQEAiJMkCkOGAVjoEbXu7CqXWhdFMU1TIQQh5PDwcGtrCy3zuPmpMKjolc5ZZxkFay3+&#10;ZrTxMMZmaQqMoRLHVueVvxJVD4zlecEq9AEYa5Dawxje2MAYOOtHozHf3jr/5ONPpNPpZDbv9DtR&#10;EltjMJW+v7QEDOkfNE3TIAwRAOCcm4zHDGA6mT766KOlLnWpG/XGYDBYWlriXFJKa7VaFMevv/ba&#10;dDqtNxpxHN+8eRMAtra2jDHjyTgIZL1Wp0DKQgshVBCid/Xw4CiK4le+9sbOzR3nv9WVDceq83nW&#10;7y8R58bjMd4c9Ua90WhwxcJwL44MokRPpxNwTlEIuewu9Zf67SuX77UUBOeMMwUwHo+iKFJSUUqV&#10;VKPRKJ2lQRBorYECXqqw0337xvV2q12v1xlnzz17vdFocCFazWaj0ZzN0pOTk0ajMZu7MIr8YPCl&#10;L365HA5cjSbnt/7+P/oZ44PppMh3juev3jzcOz0U6aN/4ztYovpb5w+HxWQ+e+CB+/d2dg/39ruN&#10;luWs3WkYostxwSwh1hutrQewwCkz3nybTVJCCJmk8//w27//xptX//5/+/cajZYx5kt//rnH3/2e&#10;91y8JzjOuiJKgvD1g/2j4dha472nRK+v9NrtBgdWi5PpNE2SRrfbHQwGv/arv/b0Xzxd5I4Bc8QT&#10;Ct6D9w4dMmiSZQCccwzjDgJVBVV6nSh1bmOjKIrl5e6lK5c/9+dfQCVIvV6nSfjAk48dnI5sNxnm&#10;fg5iGDDHbTticqLrRksnBCVAXRvUelhjhLhvx1FYj+KlTjOWvDRFu5UQAuA9pSSMImcNRlB5T6az&#10;lAKdpbNOp0cp3d3bw2HG6tq5k8EoqdU9oUKq2TyLwogAFUKk0xThKdPplHGFYU/4YGqdE04YBSEF&#10;8ZRRxpgjAGcdRk8cakC6nbYx1lkcnxtKCUZb43iGvyNYQUqFBnZUn3EuSNXw9M45q501Fjt8ZyRJ&#10;hoQRT4CC1qUUwjFXGnc2TMLpBiOMLvQaiIBxDAs3DJ4AuuApY4L8zq2ddquV1Goh44yxotBZnqG0&#10;PQwDYPDyV1+21ne7ncHwtNPtIoDGeYeG+jOzeSV5B+qscxSIq9Ly0IeAYisGjHMQQqDyhTOmhByc&#10;HOtm9vVXXn7iiffu7e1hb0aXWptqpiilLPI8CGOUgzgAa002n7159dU8n612O1ZwSogpdRgGnlXu&#10;uoW6tdo5nPe0IvES1I045yiFKIrOmopnHxr+niqoQ1RNUZNj2gY44suy9N4DccYYZA7gtimFlDKZ&#10;TidZlvV6fbx8ALSa0hFijMmmU2w/YONchLEMgr/5k//NxHAc2vlKvYQuGrJoe3qE6SwWz8pO55yj&#10;wJy3xuSYNcE5QzFUFbf0jrB4Bsw73+8vEeK11kwKBoAmnCrkxFoKwBlz3s9mMyTUOFu1xIFSLni7&#10;3ZZSImIMA5yBMWur2No8y+bzmbWu2WyixHY2m+V5HkURjqsRAkyA4JmJLqCmZ+cV7H/O53NCCFOM&#10;AQMGRVnMs3kcREJwZx3jstvtsCcffeD45PgLn//C7s2d7UsXp9mceBKFUbPVAl45hLB2pkAHJwMp&#10;ZJ5lvmJ701maJklNSMU5X1tbC4IgjBPOOTYT8qJ48YUXbty4EUXR+vr65uamUooxFkZRFIXY3fOE&#10;1Ov109NT/BGarZZ3/ktPP/O5zz09nc3PSoq/9nV20MXs0zLLnXXtTgsn0tl8JiVfXuoJyYeDyWg0&#10;NboMg/B4PJKhbAi52e898h2P1Wq1sjRRvcaFcJS++ebVfr+PQqa93b3d3d3bu7f/4D/+Aef84qWL&#10;r7/xer/b1docHhwQQjqdjtZlEEXpdLK1tXVycpzUatPphDG+vLIspSLe12Rw8NWXPv07n5rrMjjX&#10;+q//8f+yceUhp2Lv9O7nnh6+tre1fL4pVL3w5Hg+3jmoNTpWqIuX7/vys8+YIg+ViCLliCts4Yjl&#10;Ahq1phLBJM2M89aTb3tYSKoejyPk4Oj4Ky+9tL6x0ut0lnq917/yUpzbYvc4YPzSvVca3XacRMSa&#10;9z/5+PuffGyl3+20WpxhhzPs9fqvvfb6P/knv/j1r79hzFkEGCeELZZrwhlwwWpJrdFoNOp1zrh1&#10;qHp3gjMG9MLmeqvZXF1fu3z50itff21wMuSMKykuXboURmGjVnv7+vWjwfFpNslMyQImFYucFjMf&#10;mFBSSTi10nOQRRBdHR7M3bfcKqa02+t/9Ls/whgIIfOiEEIOhqdnbZn5fOYJmc3mRVkQQpF2P51O&#10;01ma1GtSRYzxQAVKKevcZDwNwwgpDbhaprPZycnxbDZHGYu1TgoFAJVGiNIzcB5CYc4S5jhH6H8V&#10;hkOR+FOlu1GU0aN3EJkvrHq6q2kHphph0CPWjMRT5zzuW955T93dQz1U6BlKwVpXGouFi9Y6DEPO&#10;mfMeFQrOuDMhA6aH3+WjYKQA54SSRqMBjGmtrbWeeOO8UoGUghCqlHLedjrtlZWVVqvZX1qqxBee&#10;VAY7qMzOZ9EQZ58SCi6MMcaaKhSTUs4ZajoMZv8yCKRaWV0VjK/0l46Hx2EU9rpdzvl8lp7NSo2x&#10;3nrrLBfSeqCUKEasztrNeKnXDoRQQkZhyFEf5Il3TnCOYdZodcA344g3ziJ0BkWquIlj+YTDWhwn&#10;Q5VVxACAsirtiFX/gPUOtaaCs7IssfVHaTUFxBqIMa5LrbVBoew7wxyKogiDgHPuPNHWyiCgLEiL&#10;fDhK79w5GE3HnHPKuTaaY3Q9XRCoF/7F6jRVSWM8ftpVHxSqlNFFE5VgihPGIiJoxhhtjaUUkK6H&#10;kiLi/grF31qLekz08WNlL6XAKC7vPXqy8RiB2HHUnU6n01azhSnHKIExxtRqNc7Y8fFxGIbAmNYl&#10;B8xFgXdMkSvWrrUWgDLOUeNydHTUbDaFEFJIVTFlKPpV2d/5yR/75G//tvGut7x06crlKI6KskyS&#10;Gt5kZVHu7+016nXr3SSd/stf+qWlfj9Qqp4khFIGIITwhCgZWGNv3txpttqno1NrLZdCG9PtdS9f&#10;uXJufcN7v7KyQigZDgbOeSTY4q2JI80gUFzwyWTc6bSvX7vxyf/w2y9/7dVSmyph6huoAc/+TxRF&#10;ZVFYa/q9fjqdMs6KIivLIorCtfUVxmA6nR8fn3jiu73O8cmJNfbCytLmWv/yQ/fu7h7cOTp68N3v&#10;Gs9ms9l0qb8kuMAjRq1WW1tbq9VqTz311KOPPvrSiy+968F3nQ6H8zxrNVtKyelkcvXNq/V6rdfp&#10;1tvtt69dr9cbwCCKwiCK0tk8SWJwbnL79hf/6M9pBB/8iR/98I/+VyJsqEDk08Grf/50I1kmSvCs&#10;CAfl4UvXu7IeN+vhUrfeW3p752aapkaXURQ2W3VjjfcuShLOpQykJ8R547wv/hO+kr/2BR4oDoym&#10;s9mzzz53/z33vOuei50wPH79uhrOExUcHB2rKLp05eLa2tLqUrfVSOIo3N29fXF7+9pb11utzksv&#10;vvzzP/8Lw9G4rKY7QIhwhDjiYbEdKZRjOM+FwHgDAUC8BUKSRnR+c61RS7a3N++5fMl79/VXXy2L&#10;MgxCztnFSxciGXDOPfXHN2/PT0cyNzQzAuxyu1mmxmuumKCCWkV9EA7S+U4+HpnyW0xkIsC2z5//&#10;7o98pNPt1uq1RrM5OBmmaRqowDk3m80ajUZRFoXWvV4vz/LxZGKMPT09TZJkZXWVEnDWzbMsTWen&#10;o1Gz0cQlDxhQSoyx3rs4TpqNhiMehfVAgXHmMN7eWuK9Ls3C0wB+wYzCBbdKHcKNAkmPANbaanes&#10;nMyLNDgKXGCIGyeLXNmz5VIJybk4K+xwQ8X1CBg477B3il8IIZ13UiqM0cGcyrIovXVKBUIKCpWr&#10;7e5y7Co1o/eOojGLeMoYMC6YQG1FBXO3Gr9wziGbG8WG78w9r5AiGOQDQAjJy9It0ufxr+ac449j&#10;Sm2d44xZbVA9URQ5o5BncxWGUZJMxmMAqNdqRVmi29p71+v0gAFqLjyxu9femJ6e3HflEiPaGq+C&#10;EFdzzMNZYAeI944BAGeEUvTeUUqlkpXyqIoDpADszE7uF/mIUF0mJNX7M3qvd945i4J+Sjx6+vCc&#10;4Zy9fu36fJ4JIZy1tVoNvUGMszMCZa1WQ8EkMKaNnedZWRRchjKKgEG9VltfXg3CsLrfq3Zota9V&#10;9JZFkYu9TykVJRQz8iglKNk929AI8Zjs5J2zxhhjgUEQhEpKlPiQRWCkt5UxhgIQSqUUwMA662xl&#10;yPfOZVlWFmWhyyzLpJSwUIs658qiwJNgFIb40b1T7EMJ4UIkSYIdDzR+AAA+KWe5jMZarcskTqSU&#10;QCFUgVTBUq+rpGLAOQPE3jIGZVlqU/L3vf+p937n+6Nm89bhnbDVlo4KrsbD02arVWTZc88998XP&#10;f35tde1H/taPcyV/+n/+afDWFGU6GSe12iSbvfrqaw8/8piKYq315Sv3e28E46GSxpRSiNHwBBjL&#10;irzdaU6n46f/4mnG2Nbm1vD0ZGNjIwxDa1ypS2MNhh/V6nWtjRDy2rVbRmtCzDcXxJ9Vi0xwX/BI&#10;8Dv7+0vLfaGE86bV7QRRWBpjnLe2sGYeRnEciZVuYzaeBAqCRmhtsX1p+/4H3i0DpeLAEd9ot7/y&#10;3HNpml65csUaq5QYDYfr6xtWm3c98IApNSFU55mzejAcWmefeuqp46NjIBScu/+BB4aDwdLSEqEw&#10;ODyxzmgpbly7+qd//Jlbp+OP/sR/8YEf+rE8nzNfuKKkM20ItPuxO56Pru2awxPhsvHxJJ+PDHUZ&#10;T+6//8EszeezlEWBIZQJFQY15/nNnRuTWVFYom2FzP72X25xhxNvSWH8v//1314ndGOz161HGT21&#10;hV0KYyvVyfFRvR2l09Oy4K12QxfzL3/52Vqjc3wyaHU61gElgqHLmTC70GA7Z4FAyCUnnjvX7LaT&#10;eg0otcbqsuTAPLFSADFm+961rfMr3pTPP/NcNpoBZ85bCrwo0iwLsuks6bRMVrSJKPRcM5I6Ml3p&#10;yyYZ78/ZKO2zeuG8pulsNkFgxoLN9P99nZ2ZqnvG2/d/x1PE68ODXQ/CeDGblwKo1fksHUdhME/H&#10;o/G01eyYwpjSNur1OK71+n3iyfHBcVnqbqfHOJ/P8l5/Cdm+hdYEqCeeCyVkgOtHwLgx1hjjrGeW&#10;cSadc2WprTF48qWU4lAKKqw5YEGwePKJt3ZhDlsMqJC6gZ1SSgAo2pAIoc5W34MQgsgzAsxZQzC9&#10;G1i17yLiDhh3XoCglBZlCQyoc3yxASuutNaUEi6Fo+ApJRQD091ZI9c5Ryj33jNPCWXELWhEZ9mP&#10;lKLCkxBirK/8owDOO2CMeG+tpeC989Y7wAQ5dI5b63SJmUf4I3PGtLN3ryalQRiitJEwsN7j4NaC&#10;C2oJfviNWh1N8VJKY2wcx/V6/c7+PucCOA0D5p3f2Fqfz+c7t3ZrtQTnkZPxpNPtBUFgibelGQ6G&#10;UqkgUCCFM/Z4OGi1Wjgywzw8pCif0a4r9J0xWmvOAIB6q70HjESuVDbeW2P8wlFHKAXgzhklFAAt&#10;ytJ7d/m+ewGPHdg9FpwQQjx12hhTBmGS56UjlAIjwJJE8lBZa7VxnMkkbgSUSgrOEmSUEU8oAAFq&#10;rTNGY4VKF7tX9AAAIABJREFUCOHACAVLCBA6Go3LUgPjAjnghFFrS4NWDUYBCBDnKQHOFYxOR9yY&#10;welpGAZhFKEFGZlqgvH5bKYCFXDOOEcWAiGecQAKxhrOWCQjY41wzjtFiCMUUECAjCTGGCphvfPW&#10;W+LR2+pHp6dRGEpVN8ZSSoBR4l1ZlgyYw0Bg4hje8M7godQ7Qom12gKX1iwO6sRSKsqypGCkoLO5&#10;5krK3YOD47eu8UCt9Zbm42lR5FEcZ0Vune2vrv6PP/VThNEkSYCBM/po//hzf/pnvV7njddee+Sx&#10;J4QUhwf7d/b353nRabUbzcZ8PPr0H3zx+PDoifc+ceHCBcb4cr83m89e/OqL19669n3f/33b29u6&#10;1J74siyzeXYyOPHOA6P9fo8Qkuf+pa++ODgZWvttVDrz+dx7X0uSbJYBsPk8C5QIVHBweLC22jdG&#10;12pJVhStdnuaTiixayvt7a2N9zz8cJI01s+tW++Gp6etTkty/pXnnnvllVfW19axDDfGrK6tEu+L&#10;vJjP51/+8nMf+tCHhsPy9z71qatvXv3ABz8QhqrVbocimM9mpdZciPE01Vo3ajEHeXTzOjkd/+5v&#10;/Z4P6LueemJ5ayudziiQvd3dwJI8z+a7u3z3Dtk9JMQUzk7Lucpqjzz+vv6D7/7C5/+i3mjO8+J0&#10;NA2DIIrrpYaT41Gh6TR3habG+9z+/9sIF5RCXDYJPR2cvv61168//cyl81slJzQS73rf49cnQwZm&#10;mqf9XhvLkTAMpIyBkFarXZbGEucoBc89dX4hJcB6pGp+EhuGihGPK3QgBAfirC+KuTe202mvLK/M&#10;0vnLX/1aNtcIPDRaFwVxzlLFj/dGl5bWqGJACHCmqBtqd206Vo1ab0maecFtnmorRBgq1mW160X6&#10;jU4GuP+d9U0ZZZES7VYtqbeOTyenk3kSyuXV1clksrLcpJSeDscMz/5Am806pcRa4rRB5YNScjKd&#10;lkbP0kwGqtVqWeYYJcZaIRUykRccfRyXWEqZ4KIotXdOCkGlPNvt0KpRff0OvTtOU0pdlmUpOJ9M&#10;pxhWV4XpkUqwUP2AGER+l4RMSJVC7N/5nRkDQqkQAkkwRhtKAVPsjbPOe9QReEIHg6GSKoojHEHh&#10;9OvMFlZNegCkkkZrQjyt6CUEPFmkICDMxp+9mYqMU0WKv4P+Ras8WW89hpgXeRHHEQ4LF65/550n&#10;C6EH7iWVrQUV85RQSrWzjBIlZVGW6JqvroJz4/E4y+aMM0pJlmdRFHLGG41Gu93Gqdt4PK4liZQy&#10;z4ujoyNtbRCodDa7sr5urd3d22s2GytLS4RQY401ZqEfoeDxYryDLUApNkXpIrf9rLh0HqMqHKOA&#10;mhe8pgAwTacxztKcz7IsCALOudGGViceQPZ4prNSl2hgwN3XUkqsy9KZB7a3u9vv9bVgDjx4As5T&#10;R4AzTwkDGA5PgzDACtF5l07n3tpet+ecTep1Zx1Fcw7A3t6et7rZaBJKpSRI4kGjpORBr98rizKK&#10;oyIvjo+Oi0K3Wq0kjgkhRhuM1HDewV9lF6PqyhKHvlgP+A1BCK61FZIxxkajETBW1XwWvXO+LHIA&#10;aLdapdaz2QxJHfhNnHVZmZdlGQYBF6CN8d4JJdHdhMlrxuliNkZGJY47dUlrtSgOQ+ppFCXs8rnl&#10;fruzvX0xVIpTiKKwHsfGapSZ9npdzhkALcv84M7utddfV5Se3zzHKLzvve+zxDXbTev981/5y3Ob&#10;G1LwW7dufvzjv/npT3/6h37oB5eXV3Z2dtbWN9JZur+3f3Pn5gc+8IGtza2q41EUJ8cnb771JvEk&#10;CINer08IMMam08lv/MbHX3/j+v/L2ZsG2Xle953nPNu73v327RWNBhoASQAkwUUSTWqxZEnxonhP&#10;1XiJEydxOZkZj7epzKRq8sEzU1NTNTVTzofUOJPYsSfeEsuyRVmKZIuSLZGUuUgkSIIkSBDoBnpf&#10;7v6uzzYfnvc2YcvxyL4fUIUiCPS9/fZznnPO///7TyZTDfav7whPXu7cCbwgCiLhcd8Xh4eHK8uL&#10;4/Go1WwMhwMj7e7O/urK0njY93weCPahxx9vttrt3sLyqTU/DIPAR7BlUcwvLpw7dy6O4zRNpZSf&#10;+tSnZCkJ0q2tO4TAfffdo6UUnn/t9WtIYO3s2srKCmWUUx6EYRRFWlsv8APhCWoxH27fePPXfvlf&#10;v3Vto71U/6n//mf9ZjtLs73t3Qv33Bv73ptf+KJ56bq9dZubUlkrLUfCMqLe82M/JD3/ueeff/WV&#10;V621wvN29g76gzGiPxhlN7YPxzkowNKA/htZBu56vbuMQSQAUsvj3b33n7un7lPBfO2J0hesVess&#10;9pxLKQwDbTXjXEq9uLjief5rr735jZdeAWsRiMUqnd5d1gmAYL7HWOD5zTic67Y8wRlBSoAAyqIs&#10;iiwMvFo9Ukrt7GwPBiOlDCFUFmUQeIKxM2fOMM43bm6oLO+0mwe3b9u8INJknI44k4wIZeqFBW0T&#10;YgyFlZXFqSBv7h3g7Nz8K18n7uxWvfaPfvIfrp9dazTqrXa72awvLsyFAas3gjj00JpGXAujyPc8&#10;j3NjLBhLCdXSGcwk5x6jDAhjQvhhMJ6mWZ4TyjgXjDKljHOPaa0RGQDkeSkEJ0hmeTjMIb9dIo2x&#10;gEAoYQhEKwMW0ySbmTSMA1gjoO8FvhcQh6yyYGdiS2MMOKXmzKNJCEckJ9nrJ6sTQii4AaPjjhsL&#10;1nWKzOngq3xaSrVWWpsojhhllVcb0fWslQjeWgTgjCGQ2ZwNCUEnraqy7LGyxc/0C3dF/ACeiEpO&#10;EM9VfTUaAIIwqBQ9gJWrGsAtCAmlbiqbpZlSLlXYsVBoJdS0NsuyPM/7/T7nfDqdHh0edDvt0Wi4&#10;uLBwuL9nEXzPubDN8dGxE146QXtUi7WxjumztLQkhNdo1EejEWOs2Ww4VzEgMKScMgJIZyicKtqi&#10;2qhZt70lswp/8ulV+UEAnJ7kMRFlDDnZvwK4KaVWejKZGmMRwJpqfmzAJlnKhZekqbbW8z2llZba&#10;WizKklJmtG7WG5QQrRQoNTw8vvri19947RrxuOd7SZKOxyPP97kQjDNXgKVWx/3+0fGx53tIKSIp&#10;pcqzjDFWj2O3KXTRzdoYpZXWRmnldtbGGgSMoqheb0gpj46PnabSE8JF2xNCEcENPNM04YK7LXJZ&#10;FkVReJ7nrBllKctSHuwf7OzuEoaNeo2TapqLaEnl1keXF8E4nxEJiiRJBBO+5zFKjTEuMY0zRgAZ&#10;pTIviAWjFUUiBOVMEACKVjDm+8wY4yjcBJE+fOnszvaWlPLi5Utalq++/PJ8rxcEIWhjjS2LcjIY&#10;KiVv3761ceP6hfX1N1579Q8+9fvG2t/6D//v9v7emfX1WzffqdWiz3/+c0WZn79w7r2PPfaPf+qf&#10;dHs9izi/tISUJFlGCH7gAx9ot9ulLLXWw9HQGHPc73c7nUajcfr06SxJ0mQqOHvh+ef/8A+f3N8f&#10;pln+N2KFICBaRGtqcS1Np6Px6NTKCqARnClldre3lZSddosxyhjGAVk7vbZ25qylfG5+YTAcvvnm&#10;m4zRKI6nyfTq1atZlm1ubr75xpt+4H/pS1+SZfm+9z0WeJ7veclk0uv1evPz586du3jpUrPR8DzP&#10;Gjg8PGSMBb6XFaVScni08+ZLz33j2T/96pf/PE1Ncyn+3h/84cJgo9NuNZvZZOIZfO0//oF565Yv&#10;pSa6JGCQA7CS2is/9gMYR1dfvrq7s7O3t79yepX7weHRcO9wMJpO94d5bkEBKssskL9dKby7bwAE&#10;TWBUyrPzc5cW5mQi187dE/W6dw4PNrbvpEXW7XaOj4+DKDBacsq6vYWvfe25X/v13wBLKTALCMTF&#10;k1VfCQFAg5ygx1kceFwAWI2gKQFVylIqAOMHYqawM1mWCyHWTq9leR4EPmVkff2sLfXBnW1KyOr5&#10;M6bIRtvb3BCDTCkU06I2ysLcEs6noLM8E5EgUfDWzl76LQyLKSGPP/a+T3z3dzWbDZdsgQQ8Tn2f&#10;FXlSiwLOCEPmCyE4BwuTaToeDQPPt8ZyTwCCRUzTTAQ+IaRQZVkqxliWZYSQ8WQMFqUq+/2+UopR&#10;KoTHhXBSOjckrIj+xlBK33nnnd78/GQyZoxPJuMkSauYdWuN0U4675YonHvGGLcmdDtFRJxMJuBM&#10;YE7/YsFaGE+n3/j6N/b29prNlivALjvL6aullKrUSKiSql6vncz0KKuwWqTSuwNnzLWYZqZMp7Pj&#10;Hd895N20Fq01iMRaUwG4CJmpQE8YW1VDeZflAqSULkjIGiuVPMnZATj54UdHukmTxG3I3t13Wuv7&#10;/snzbGfzRkSUUnLOa7WaK5AO6Oj4Mq1WSwhRyjJNs+l0yhnb3Nw8Pj5eWVnxff/mzZvamCSZTiZT&#10;IYSSShsdBKEQnlLKUSCLosizdDqdOtuae4eMc5f84I7j2Rdo7o4cMtUwGTlljijmpiBFWZLKP1mt&#10;AIs8J5QG7274qFLy5s2bR0eHr75x7ebmxvFgMJ5OBoPB0dHRcDTyhefeeFEUzmNAjX3pxRcXFxcX&#10;T59aPXem3ek4OFwcRy5KnlaVg3DPq7WanhC7e3tZloEFITzOmBCCuh6UUgArparQENZFToKUJSGU&#10;Mdbv94+P+w7vWZalNZYLTilzcnFjtNMVc84dXExrrZQuZTkcDsMwdDGHgvMwipeWluq1uCxlWWZF&#10;WRR5JsvSpUwQgkJ4jDEgFb2dc+b7ISXUSXiEcNYSCoBICUdN1BHoqZFjMFOADFTBqea0IGjTYlxv&#10;RJxTrVVelOwT3/f93U63lPno+DCMammS7O7sLi0s3rxx48tf+hJQ+rHv/Pid7e39/Z2jve397Z23&#10;rr313/zMf9tdWHr4yiNff/UVC7C3t/fe9773537xF+pRXWlFGdvZ2Snycm93/75LF7kQAJAVxc1b&#10;t1ZXTh0dHuVF7gnPWhvH0Vx3bppMX/7GS+k0WVjobW68/ek/+CRok8sCCQG3EvgWzvkqcAS1Jdgf&#10;9MNQ1OIaY6TXW8izxAIYa5uNmta61+uW5bRZC4ySvvCWVlYsYqPRLKXc3t599tk/f+yx9zZq9aOj&#10;oyxJz545c3R0dPHCPd/x4W9v1uOdnZ133r7h+56UxWA0Wl07raW8+fbNWxsbN2/eeOKJJ8Aabc2d&#10;re37L1+u1dsi7OSksTGc7pfqX/zXP+9FzUwbQNBWR7XIDsaklJxSFvpaWseKsRY0gEzLqy89Q6Xm&#10;goUeP9raes8HH187u/L6GxuvvrqpLFgECsRlRejqvnAygJqdHwhg0czq3V/qk+7+rUUAixbsZ597&#10;/olTq3GrOb8496VXX1l+6P4G0YPBcafb6c7PbW1u3HvhnmmStLvND37o/b/9O78HloIlUJVA7b4P&#10;xIILwdRGG1Moza1hhFfhnhwsljmhRGtjtB6Px0rp+d7C4eHxcNS///7Lb775OrOEIgFjCSWGmLc2&#10;brbOnZq+8BWf2IgJQUAVUBbkzdyY0fjifcvTg31kTI8nC83msD8035RPdTeZHJHMz8393e/7ztPr&#10;S0IEhNJSSh+pMri3t2MRElMKVjdopSpqkafKYq4ThyEPg9pwNCxKLRhNCkkYlVJZwN2dfUq57/tF&#10;nsVBaJRBZm9ubDJKrzzy0HSSTCZTxhkS6vleWWiCDi1trAXGyeLy8nAy5p6nrZHGuEAGdxpqrS0Q&#10;xrmxlnOhtBaep7R2nUSapkKIRqOhldLGUILWggFLEBuNxoMPXRGcM8ErJApW3EVOfE6EogUYEwb+&#10;9vZOEAX1eqMsy+rA4pwQ1MqWZRn4gXtSyN3jVqwwkq710TOdepUqQrnL8HDTVHfWM86MMdoSgqi0&#10;UlKCRUa5klLJcndn9+z5c4DWWp1mOeeeMdapygFRGc04JcQrZU4pSbKkHXatsUVRkNl41uUSuGKD&#10;oLXWURQZY8q8YJRmSeL06gTARfUGvm+0atbj6TRBxPX1s1mWWLSFzIuyGGwP2q0O53xzc2NxcVEW&#10;RTIZN+p1PwgZgKVGcDqZJnEcfeMbLy0vLzfbLSEElEV1vyklZ6xCI88m4+7qYKUmlDJKrDFlUSCA&#10;BURKfN8r8+Ik84gSgpyjC1swxnE1uRCnVleRkKXTaxa0kSYIAleGEZAgkVKm0wQIcsqstZ/94//8&#10;vsceI55HOLfWWoOCc6UVIQwAQVchVhaBUQNK+oKdWl529wlV5s7pVEnSLQCCMUAZs9ZlQUhKCeeM&#10;Ura3t2etXeh1XSajtaCUphQBjPP4uSQlC0AJV1oyQgLfDzzPQs0aSwhKKQmh1hgwRhU5EPQ4RyGy&#10;LEOXnExQayOlBktc0FglrXFzBwCttBCMkErxCgS01m9tXP/07/9KmWcwmYCF+qlLH/7Id3m+2Nnd&#10;4dwDRjqdYmlpmTNRiwO6stgdj6b/3c/8nJRmZWkFwM7Pz7/68tUXnnvu2x577P4HHkiSKRPszJnT&#10;j9z/4MH23rd96AOtVnvj5q3Pffaz3/O93zc3P//e97y33ekgErC4cWvj8PCoFsevvHx149atdqfd&#10;aDR83+/1ekHgI6C1pjfXa7Vbnud1O11KaVyL253O0sIiotl458Yf//FT/ePpJCnTIodvuSN0q/lY&#10;hPVGYzQadLsdY7W12hOe1jIIwqPDg0atFgReUabzvU4c+CuLy4tLy/Vum3rcWss5r9cbURSNx6N2&#10;p1OL47XTp12A8Hd/4rs5I1dffvnJJ5+01r74wgs7ezsXL10sy/LOna2F+YX+8fG9915oNprPfu3Z&#10;M2fPRlHIhVCF/OxnPv+bv/3p23tD4fH/7f/434XvD8bDeqsZ+r7Ki/R4uPGZL5iNXWGACgGEGg2K&#10;IG0EnYtnX3jpG8qanf19o81ir4tMNlvxwtJib35Jpmk6GmttDKABCAE4AAfkgBTQGX/wpMLht/Qh&#10;OhWisnY1CE+tLA+n6cPvf/yVm9d7p5fnV5YmaRLXahu3bx3ubK2vry8tr/7pV5554fmXCWEAxABY&#10;MjPO24r1IygLBfc44QyiOHCGXsaYG+YBWN/3hODazeO04VwURdFqtYajQbfdXTm1vHFrYzwZA4Eo&#10;8phHNm/dLBjaIKIizCHYMaFaPrtbJovLzcnRweVz53f2DweW7IzGf+XjgbMRHEX2g9//vT/8976f&#10;Cd4f9OuNmjYqzdIsyaM49sNAK03QM8Zqo9MsG4z6ns+UMc4PnpcZILEGLaCxoK0tijIMoulkWq/V&#10;PN8zRud52Z2bW109nebpeDJ1t90sz6TUiNT1PW5t5GgS1hqlteAcEXzhpWmmlEQkSqtClo4gSBkT&#10;QjgRpquCSilHqjRag7WMC+VC48COJpMg8F0GoXFtijXWGEIogC2KfDqd+n4gZekHQSmlsycTQp1P&#10;w2FxnNi16t+QYMXz1MalQLjuDtAZMIw1ruDJUjpyxcmUz8w4WJRRRzcjhAZ+OIN4meWVFeeVdEPO&#10;mZGkWqA6na0xNgiD/YN9pVSj0dAVqsHSEyw1OXlVdB1HDJdlOT8/bxE459RFhIRhHEXODEoplVIa&#10;o8MwKmRRStlpt2u1mrVQlKXvedNk6guv2WjkRZFnmSsDRVH4QYiICwvzjUbDuHo/y1WgSKq0QoLG&#10;aMeXcLPf2TcRZl57C9Yqa4wxotKVkFleoLWz9vHEIc6FqPpsAohUa42zp9tB8o21FuzR4eGdO3f8&#10;KOwtzPt+MBvMEm3MXbHA70YkKZfNW7lhDALO4nMBDMxSqBAJunkGOOgMWGttWRZK6Xan7RwO7q25&#10;icCJKNXt5Cqvi1KAaIw+CaNHcFJYa43Fk/BiUslqnKW/gqoLrzotdPWpumxqd8md/aOV150g6XQ7&#10;Tzz+wQ99+Lve9+HvevQDH3vwoW/r9habre7q2nqt0Tx/7p5mo13RB42lG2+/9bnP/cl73/O+3//k&#10;p268/Van09q6c3sw7J87f34wHj311Bd3d/fmut12rf76tWvj6eT06mpcq3nCC71gaW01qMVZmjl+&#10;gtuWM6RxVFs/u/7www9ZsMk00VZLqcqy9D2/KAo/8MuitGAn4wnnXErFKFVGp+Pxb//Gb+5sHWaS&#10;bO8fmHfHJ99yIQzjTrudpqngrIpNb7W0VvVavUgSa02tFgOopcX5wBOnlk4xLk6tr3fn552dS3hi&#10;bq4XhkG71Wo2m51u99z58wvLy1maDvp9RHzk0fecXT/7sY9//OFHHm63285FNBpPWq3W+vq6VOqZ&#10;Z545u76+dmaNEYKAP/czPzsdJ612/Wd/7p8+8cTjURzFtbonvLdff/2FZ57Njwf7Tz3jHY48S5RR&#10;YNFqW1I4TkamU98bD1kYbmxvFUVZi4LuXCPPCsa95eWFxbnm2qmlweA4TQu0JkYrEDiAQPAppdZU&#10;bupZIcT/3w9xpnOxAKIsnjh/L1MW4+jLzz6zuLx0MOqrUlHGCNK1ldOceUmufvlf/es0KSwwsGhm&#10;QZHEWgJAAQkQwUgYCMGBoq7Va251whhzBSYK4yD0lVSV3NrFyWh1fHQcRQFFDIPozu2tfr/f6/WM&#10;lnEYcO5vj6YjhdKwAuIx71z+2Hfe2HqnFVgvy7pRPMnynbzYnybfPEF414CDONdt/dOf/ieXLl/k&#10;Hq/V6lIppbW1iMCk0kmScM7BEmt0rR6FkT83P0cJtlpNxllvrqekajSalPOwVj84OBS+32w0/CDk&#10;nEdxRJAgofVanTImlRxNxvPzC9Opq4XCBQc6sI6UKggC3/eN0UBQKZVleRCEZVG2mi2tTZpmwvNc&#10;5DplzGitlCmKAgEJoYSSNE0rJBXnTu/uWjdEFMI/Gaw5lAEXXDDubIhC8Focz6Z2sLu7W+RlEIZu&#10;8OhCrV3O30kwxcyxgcRJHKtkYDipkpU8BAmnlDizwN13LERjzHA8zrLM8z3f95VUqpSuw2CUer7v&#10;otCEEEpq4Ykql9UaQDTGKiVHw+F4PIniiCJWBPhqI02srYySLlMXCcpSGWMCz4ujuF6vJ+nUGqOV&#10;1FrneV7K0u23hBBZliZpenhwaAGNNsPRSJaKIBFcuLI6Gg6Hw2EQBKWUFfKGIGPCsSu1NsZYvOsU&#10;dpsK95lora0xFV1lhledRauDK4ZSqTRL3UbN/VdXBmc730qNKTgfDIej0cjhzt3nMxtTIyMUESlj&#10;lDFKaKPRuHPn9uLCAmfcgEUAguS/kOSNBoGBMZa4QQQBd0UzTuDqeGzu+8g4dzUyy7KiyB0a1PM9&#10;rRQY68w8MBsDvHuLAjxxoLo6Pgv5cs8NyFK6WGZjjZPAuP/RxfZihXV10mvTaDTAAhf8bqyoI5Ge&#10;VHf36DLKjGVAOKNhFLc8z9dGA0FAcKlPlFEAdDtv+uH3P/yLv/gLF86vM0Z8n3/mM58uVBkEPhXi&#10;d/7T7/4P/+J/fODyA6js1194vtNuXX7owZdf/Hq90+p2usuLy1G7aRlyxhBRMMYor9dqZV60223G&#10;2HA4pIzOzc0Jz7fWcs600rVarLXOi1wpHYQBAJRlwShTWr304otPff5P0kS/9s6m1DPjxN+kEDLG&#10;oiAMwyDLkjAMj4+Pg9BnjIeBlyfZ7Y3N1VPLzUYc16Jep7u0sHj+nvs6S0siCFzyKiUkCH1GaVGW&#10;Wik/CN65cWM0HFJCN+9sNrvtuYVeVIvTLLWEGLDWWCnlYDC8/8oVSjAMw0uXLiulHFn/6ksvveeR&#10;R4o8/Xe/+m8/8rGPccYBMC/lG6++urWxuX5q1STp9ae+XEsklAUxFiwg4wXYxJSi295JJnG3c2d7&#10;O/D9yWh8652bcdS58fZGvR7O97rNViMZj2UyoVJ5BDlBTjD0WMQ4q8R9oAHMTNJm//qPsTpRAC0k&#10;aXaa8TOnTu+WSb1Z33jn5sraqXw8XV89c7xzQAn/9d/4nd/8D//p4GBgLKu2gdZYALTG5e5yZJRA&#10;4PNAEE6BcwBExngQBo6a4Xue7/uUksD3y7I0xjraJGOMEQDAyXB07bVrRtvhYPDgAw/6PgewXIhr&#10;198WQXg8GJOSFrndV6WyEsZHC0LEhBHhvXXU30+zb35/tHpCqMfFo+958Cd+4kfnewtcCGMUImGE&#10;jydTSrksJKE8DALfE77Py6LMZZ7liVZ6kkzyovCEODw8isJoMBwZa4eTaX84krKs0BWUSaU94Smp&#10;X732aq1WI5Q5cEaaZs7HxhkXQvh+4CR/08mUuYwbJJx74/GkWW8MhsMoiqMoStOskKXne4SQLMsA&#10;gHMhhOfycRinYMFZ6ZVSjt8PTmY5m2SaKvHKkTzdz5SllCBqdzXhwqvV6kEQcC5cRJwzejlmv53V&#10;OlPlwyhSJelUZxxWLEqY8VOqxSCZtR3Vs1hF5oo4jhFwPB47o+AJmt/hyMqy3N3d3dra3traGo6G&#10;whOe5yEhBwcHvfn5KIpOnTp1fHRUi2tSSufNqw5feDcqHaxFQM64UioMglq95ix9hKCgjDLiCeG+&#10;yjAMCcE8L+I4jqJIaROGURTHWmtZlr7vh2FAKUULtTjOssyNVa2xBEleltvb25sbm51uZ6aQnLnU&#10;Aaw1CI4G4ILlwRVFWZauwUKodvuUEKRkOBoJLt7FuAEQpK5BpMTFgrqcu7hWq5UuEVNr7bora92h&#10;7+woCMgYm06nnPMgCCghQEiR55RQOKlMJxgja63VUI7V5BBFYIASMKC1VBoRjdHWonvAXGITzqK7&#10;CCGUuRRMtMYaa43SpML7vctGd2JmPSOma61mal9FkBBKtDGuXSaEukAJzrnDDDlhrUNv2lnEhO/7&#10;k8kEZjBxt5w2WtOK/cKcsBaRWKxshYgky/O4VhO+cEidNE2m0ynngnPuFN3GGPrJ3/3VTz/5KWvU&#10;T/6jfwDWXHngcnOuDYStX7hv/ey5zzz5R//8F/75//Mr/7Y33/vE3/1Eo9ZYu7De680z3/ulf/lL&#10;mSzXL5wnBJ95+pl2qx2EfpJMKeVSKaWUu6BtbW2lWRYGQZpltSh2XDjOOCHoCW80HG1ubs4vLFy/&#10;/sa3kaXLAAAgAElEQVTzT3/t2stvbO0MB0lqTvSi32ohRACsN5vtVoswMp6Mm63GeDyilNbrNVXK&#10;IstqtTBP03a73qrX5nvdMIjCehOEh4RMpxML1hi9ubkhPG93ZyfP8+3t7aWlpVq9FkRBVIu7na7n&#10;+UAwqjWULKM45pz15noLC4uMUmMUY9zNPYqymEwmYRQ9cOny+z/4wXqr5Qfe7du3n37m6cODg8PD&#10;w8j3F+e6zdDfffN1liQ2yanRgCAJaM4l6IQYUwvrywupKg/2962FKGpOp3oynk7Gw63bW8eHR1Yb&#10;StDYIoyCIBKeTykjFCxWlymwCHp2In5LhdCCJWAQlMzOXrrv23/oe7iBZ//zF5Pj4/S4v3vzTqfe&#10;/sMnP/fUM8+mWakMUEKdUcIAUESCyAlhhArCBKWBxzknnBHfZ85wfRdFzOkvDCAWeW7BAlpKCOfM&#10;E4xTlqTJjZsb2zu74/FkOOoTNGfWVtHarz/zXEj4NJlAUdS9QLabJTNnu/UlSnCa+GH09vFwP/sr&#10;CiGp3qWtxdE/+Pv/1cc+/tEwiDWYLEspoUVZRrValmRh5DeaTQBDGZFSApo4jkbjwTvv3Dw8OARj&#10;BWOUewcHhzdvb06TdHf/YG6uRwip1RqEkEKpOKol04RQWm/UwzCMa7UbN27EcRzHNSEEAtHauJFd&#10;pVChdDweh1ForC3yUghurPUDX2q9u7v3jZdfajUbDpkf+D6l3PM8rRUhJMtyxpkz4FNKx5MxIsRR&#10;7Oals6PHmpkHyVitpLRGRj7VZfbm669+/cXnGefdznyW577vO5Obu187SIfTIABYJIQJT0rpe54L&#10;fnJJOieBiCdyGzJLUb/7TJ9VO4qEzOJ8XaoYMkbdlchZ1AeDged5C/MLiwuLy8vLUDG1DSHEE8I1&#10;vlEclWU5Go8QUcqSMeri26rlllIORUYJLctyf2+/1WxZC4Q4LzaWsizygnHGOZ9OJ3fubFU0cKO9&#10;IHSBfJ7nlVK6aAtrTZ5lgOh53vXr1zc3N2/eurWyespa6LQ7K6dWOOdZnjvq3Ky6GKcLNdZopZWS&#10;LhReG+OCZ+/ORkBKgBDnZjmpUiehHFobQKQEndLSGkMImSbTCgOL6IArLnzdGDOaTpyfUjAW12rN&#10;RoNQ6jL/0NqZUfVdfIHRGq1+7suf+9Sv/PLyvVeo8K0urQXG+Mm6xNmCzUzBnBeFUo4XjhXeAVFw&#10;LoSHiFKqk6jCk7OFEkbefRi0uyZZC64sGW0ODg/SNPE8z/M8rbS7cg2Hw2uvXRuPxkVZGGsIId1u&#10;1/cDKeUJGskhUt1z4tpTKcvRaDQYDPI8V0pP03z3YN/zPEr53v6+H4aI6Hui1WpTSoqiVFo5mAA7&#10;Ojz60R/5cWsNUnLlwcuHBwdzq6tR1NjZ2k2H6YUzF/6v//NfccEeefTR/rj/zls3Pv/5z05HY2vM&#10;E48/cc/5e4bHwzgOP/nJ3xuP+t/xkY8pqYwFnwdaq/39/aNB//Lly2VZKq0bjbrSSggR8lAqJYgH&#10;YIMwOHf+vJKy3ajfuXN773BwOJiaWe7st1QBodLYgiXj8Tj0o063hYwpgDCqgYV0MuGcbdy+/dgj&#10;V4aDPrVkdHDkra4meclrtTBuEMQoiqRSSsrFxUVEXFhcJIi1Ws1YyxnLi6JVb7trGljMp8moPwYF&#10;nHNp5Hg4KorCWDUejdutVuAH2SSRqgSLm/u7zUZjc+vO17/+9dXV1fc+9lgURUWet9stTczo+lsF&#10;6NWzq7t7R1SDQuvVY0NpfjiMNNx+42afQjxXL8oSuTdJ0vvuW7u1OR0Pp8hYHBME1mx1NXKjSgCr&#10;tc7SLC9KAKQAHiIqCwDSyRngr8uyQjuzmyEUFl44Hhaf/cOH/t7fOXNmrV3C6anVhd493L0xzr/4&#10;9DOAXFsARF1ddZGCBWsq4xQSz5Gj0cZ+6PtUyrzWqBujrVFlof0gIEizPLcIQRAyIdBW7BXGiEcY&#10;Q5JQL1PGWPBB37xxs5iMj7Z3637cafSKLGcaiFGGyPHB3umLZ8P+Xo/H6aRv5XQhbrze76u/9IDY&#10;ivcmCJ5bnXv04QcG/eNpkFpr3aLB95ALz9brhFFjlMeZ1ros0ixJp0N758YNQcN6t4GEthoxSfKo&#10;dkpE4XharKyeKnNdKKuszYpSGzMcDaMokkWpLUym6dHmZrPROjw4Xj937vD4eGlxaTyegpRKSrQm&#10;y0pKCfeDvFRaK4uQZLkqSm2UEJwQXFleLrXpD0fJNFlcXEAkhZKc87LItdWmtGEQaqNvbd5pNptJ&#10;WmiLlFJb+ViAWkT3zdEWQFMKL7/04v7G27tbd5YXFu69fFmgLZWahUm5MVjlVzOlzfPC9wMXQe78&#10;7K6bmUzGxpjA913dM3eZ504GYSe/dTtCF5oIxqABaywBJNQJX41SpbWWcoaI3bk2IlLKXasBxCKA&#10;QMYpUgKyyBjnWkshWJ5lSZJEfkgA4zi0uiQEqWCEWFdTlVTGyHMX1ifpBAEb9RoAIGUMrCUWEbSW&#10;nscv3LOOlBiDYDHPi6IopFTWGE94whPOxhDWaw7ktrSyggi1MOr3+/VaTRtmDfWDIEl01eHZauen&#10;rSmlU88ipdwStNZagm7+qZSKGo2iKKw1aGaB7xUtqCpUWskkkZ7vu/5eG819bzgYcCGiqO4afa2s&#10;4NSZ7JGgmYFAmeBu9DLNUmOMq6kUictY/gs2U0QL9NxD39afZkgpA220cT6QaszrSpqhlqDW2pTa&#10;NfsWkBEwSjstlUYwQBhjpVTUUI851RJYh/smBsBS4lykXGstS0UZRSDOtzo/P2+M4Zy7+wRBEJx7&#10;Pd7ptt2EwxW5/YM9SshwOJwk2fnz543RWZGbNAWrXRiZQJvnqe+LZrNelmWe561Wrd2ul3l+PDjy&#10;fYFo3J3D1b8g8KVSRmsAZFlWnDlzXmvd7x/duXnrnXdu/Mgjj1jkq6fXGu3O8vKK73nbO1tX37gK&#10;1n7lK8/8+r//vd29I49TL6xNivLKlQfD1ZX/9X/+XzZv3yqKwvf9/mjIBCWUhbX4XKctpRwOB81m&#10;C5EoLdM0dW9MSQ1ojVGc87LMb7z91v7REfF9YCn8bSDS4GhMtVaDMCYC/+DgoN2oq6Iw1iT5lHus&#10;KEsEMFJTzqXRrXazVq9zn3ueQLTCcK2VNbbfHzDO6/X6zu6OEN54PC7y/Nz581mW9W8fv/X229ba&#10;i/fd1z8+RsQ8z/M0m5+fz/MiCII4jvMkjYU3KUommJbwtT/7aq3R/MhHPjw3N6etLcrSIkolS53t&#10;3N7URk6NYYFn5dQimUynQ6WQ4M7WzhR0MeifWZmzCITzuF4/Hhy7O6aRCpEGYV0qTRC0NY5RNx6P&#10;0zQDi5RVs85Sowaj/8u+ur9UMlw5LMBOlbz1xls4yBoLnf5oMNedB6l5LTSIGl22kuszDUGirXFd&#10;F6mGYIZTigCyLIXwCWVau9QVwwUvsxwZZ5QqpcAYzogxxgFPGCVYcR+qhaUbxEyT6e0szZP8kYff&#10;c/2N1w1ai1CWeUjVd6ytE4Lx0WEsojr4cq71ldu31De9NYrEWNtqND/wgScunD/faLWUNYyJvCgo&#10;IUWRa61rtbpFKN2c06Dve77vqaJcP7NuaLh3cMg57w+O6q1OoYAQ0+k2tQVfwMHRkBAOaAljx8OB&#10;I+u71FBldJLnzU47L4qrV18BwOOjgeeJer0upRScT5MpoTTNskajkSSpU2xyHvmBr6SK6/VSlkqq&#10;+mKdUOJ5XgWgopQSaowpZamkrNfrQnALljNm79IDK6MRKVgEaxlnVOC9l+6/cuXxJEkpJYwLLrjL&#10;mnDdD2BFc3ZROFman+AoLQDj3Kkf67ValTHnlivEBbdao40hBpC+m1kBUJbShfkxSrUFQoDSymth&#10;jEFrCSWE0FJLa4FSwhhzb80YEwaBMWY6nTrluausTjE7Pz/XaDbTydQY42aPaAkBU0rpESJLSRkq&#10;LYWgFkTg+xQQwCqdM2aKIlOSJWlCGWO8YQwZj5L9/eN6o8EqDKZwKFfXfPieh4SA5/lBwChVWncE&#10;nwxHB4eHvV7PS1M8gQbcrcQ2BmZ2CNcOGmMYIOdcSjkYDKpQEcaU1sZouGvASxCF57Gq81aE0SRJ&#10;3IJ5MplYA4ILbY3WOk1SJAAVzBoIY2VZKqX2Dw4atZq72pRFEUURUHYCcPiLP/bYas199BM/iECN&#10;MdoAYIUhffePEEBrCQFGecW2Bk1n9y1HaUDCXO8+mUwSsFEYCs+z2iij3AB79q/NQLqEUkIAgVLq&#10;sDtaaec0dZcnRHCJKw7Qzxh78403iqJYWFh48MEH8zxXqhKOWQNa61euXl1YXMyyzBNieXl5PB47&#10;nfBwMAjDsNVsUgRZlEZqay1j1ImywNHLEFgY1pRUtVotjkMO9ju+46OJ0WmWP/mpJ59/9tl/9tM/&#10;/eCVB7/4R3/0yrVvXHnkAWOmv/27v1pIc/ny5dFocHtjU+b5xo2bg9Hw4HCfUe/s2TNlmh/lRbPd&#10;jqJIKeX7vu/729vbi4sL7WZrJuWSpcyjOIxrYZ7ng+Hxn//5s2lRvn3njv5bFUE3w2GUIeBkOhHc&#10;H+WDIUxAy3otLLNiZXl5PBl7lGqjw7iZpVmz0VJSCsoYY1mejkdDF8/h+T6jdDwa1Wr1siyLPF9a&#10;Wtrf29vd3d3f358myZUrV77y1a8eHR1laXr//Q+cXTv78stXRcA5YztbW5u3NvpHx4h4+sza0cHB&#10;Y48/3u3Nd3tzSZJqQM49gwoQR4NRmmTTybS2snr40rUmZ0YbANtsNNLJcSnV/Ep7tyg590I/NsYU&#10;hWRUOGjWJE0o45SVk+EozXO02vM8ixh4nixLJMiZbzROU5lMJVggCH8df+YuOKexQAEaXvDDP/hD&#10;T/7ab3mTcm1l5TCbhEW91mkmlBmwaMCitoAEnIUYGBJAIOCOAwsASiuKBBCVkoDGKiYEAwCDaLTm&#10;1jDGACmiZZSVqkBjGSWUEjQGrO10uwhojLUECKVKmULlaaq39vZAeBKnhlqkJerpV77w5PuWTqm9&#10;g3aSnltdKgL0APJveovKmtgPl5eWlldWiiK/fXtTWru8tMIYo5TV4obS+uBgX4MNg5AzJqUxxhR5&#10;AUBEEFARng5WCKFhEN++s2Upr0VeoZQqtVLAuZ2mCec0y2Utrh0cHk4nk2a7TQUL4lrgR6VUxWg0&#10;TRPuiTRNtFZbW1uPPPpolha1Wt1a2x8OrLVpmms9WV1dJRQZo/v7+416g1EaBqHTzuVZ5k4oT4hS&#10;Sq21hyLNMiGEEy4qpavpEyEEXYsAlBJjIS3V5HgUhsE0y53i0fO8yWTied6M6jlz+1XnDg/D0Ila&#10;Z8skC4hGa0AHS6lKpjGWUWbR5kXOGANGTiqxqbwDRimtKHEjLFPpGogxSiktBEGEyWQSR/FJI+I4&#10;W1mWRVHkJCFuxVgUBSFEFSUBVEWJiGqmPaGMMS6MNrKUlBKtzUsvvdhohFEUGVXk45RQYIyOx+Nb&#10;t24+//xzsiiUNitnTpMo1oq0mt1Wq70wv+AHIUFKqwLvwHVgq7wL4t4PoZQy1uv1xAzc7BQldwsy&#10;XW4wEnS+DqzwMYAAnufdHTKMOHPlz3SWgOgcKU5oY60NwtAa8OqBy0Q5kYIrrSlQxhllhDGmdDmZ&#10;To6Pj104Q71W931/Op2madqo1SuQqfOoQ4UDlaViDAkNrDWAxmij8pIEzFpLaKV4cn+SEALWICEA&#10;mswA3MZoSpk11qIliEEQeEIQtP3jvjYakXizS4z7p09S72G29prBvsGFjThOnhAiDH2jtXNbOgrB&#10;pUuXAMDzvDxLhRCyyPMsd75Jzvnly5ediDrPc+F58wsLRmvf9ymlpZSMMYrAGNNaGWMYY8fH/U6n&#10;XSHIDdDf++1P3rjxxlef/urBwe4v/cv/qVVvnL94nx9FX/j85xcW5/7O93z8uRefa3eaH/3Ydz36&#10;ng8tL62cP3fuzLkzBvR0mu5sbeuiaLeaj77vfYTAXK/Xbre7c13f96Mo1sa4bXmvNy+EqNXqaZo6&#10;ryul9Pbm5nF/vzvXSpPpZ5/89Matjdeu3dgfjA0AArHf6o7wbiA3IpJer3d0dBhH4XQyFlwYqVrN&#10;xiQZLy8u3rl9+8zaWp5Ml1cWgzisd7t+FE/T/Omnv/rMM08/99zznU7n3Ln1OIr9IFBScs53d3dH&#10;o9Hi0lJRFL35+d78fMeJRRHvv//++y5eDILgK3/6Zw8+eOX02moYhZPJ9JOf/ORP/tQ/fuz9T2hi&#10;m+32hXvu6cz1bm1uPv3MM7IsO50uIcR1IUe3NndffrkWBtif+AaU0l4YT4oi1TKxxjbDB779A4rA&#10;qN8vS+WagKIspJRSSsIYpXwynU6mSZHnzlDjB57wuAUbBCHjHBCSwsGcrEG4m05A/irjIQJwxtHa&#10;5XZ39eKZU7WaORgvdeclqIVz50irUVI2SJKj/sDF4hAkBJA6Lw8hnDInFKtkdQSFoL7P3QFEKdFa&#10;g7FhGGijy6IEa09AhIwzC9ZdG9GQUumbW9vKWALYbTaWlhasVtMsT8u81e0MxmMqdWTQppNB/3Ce&#10;BmKS1LJi/dQpstD84huvT/7SAwLAkVy458LP//zPBj5rdzp3tneE7y8vr3Ah8iw/ODjgnAVBGMWx&#10;221bbZ020g+CKI6VAWOAcSZlSRnxPGEspmmaFbk1Os8LhxI1AIzxTqs9HI0Gw+H1WzcH45EXhKWS&#10;48l47cyaLGWt1qjXakKIWlxzXEDGGRfCGMOZWFyc39nZEYI5XlQQBpzxOI4PDg4IYiWvp1Qpba2l&#10;jCJgleg9k2k4aZ/gAgCNsUApEizKEggy7pfSYb6tRTscDT3Py4vCC3xGicttBwuEEke9YYyfLHvs&#10;TJ5wd6qAQ94UpRyNRlEUEUqc3upkbVjF8RhbyhJmiPATJ2LlUCQEEZ0xwNUVO/sb+v2+6zCc2sDJ&#10;alx8jas6pZSeEHEcM8bSNCvKstlqur/E89grr1w9Ojq8dOmSNubf/ftfe+mVV/qTca5ks9s5c/78&#10;fQ88ML+yTD2PUq9ebzYaTUIIoRzAGusiGEBbDd80TXG6mEa9fmL2OGmeZh+RSwwmLq7h3bOp4m4j&#10;JcTpayo/D6V0lvjnSqBrtZ2JEAG0u+VIlUyn2hjO+NHRUf/4uJQuN5E52Lq1FilxwtG8KBq1utMl&#10;Oc4cczyXonAcBsbZSV9uDBDkFUGGMIKUcQrgtNzO4qItuKRi5+qzgJZAtUh2yiMzY/tpYxAhDMMw&#10;DBnjJ8fLuwFJzmLgUrxmsY5aaW20s0k47lJR5K4jL8oyTdM8z2d6Me4WlpQQ4XlRFPm+zzl3+12n&#10;sJVSjobDg4MDz/Om0yljbDQaWWPKsgQEF08fRZGzAmmtEIEytI899siP/NiPCI9/+CMfllrfc+m+&#10;Jz/zufvuuYeU6jd/4zcuP/Tge9//eFirNRvNud5cXmSf+tTv3//AA2BtPY6WT52qNxuUEuH579y8&#10;+fJLL58+fVprraR0YPUw8MsyF5yl00kYhgCWIJSyDMN4rt1TyejPnvrjr33tpdvbR7d3jkbjZBZz&#10;/Td9IQAEQRiE4cHeXqfVSpIMiSUE251Wlmae4HmWxoEfx+Fcb25xZWlhaTktSqT0oYcfunLlgXvv&#10;vbfZbE6nyWQ8cfeUMAzzoji7vm6MmevNSaXubG3lZXHm7Pry8opSutVuW4CHH36YMHpr4xZjvNFs&#10;eb5/7t5737rxdm9h4d6Ll7jvlaWM4/jixYvduS6j1Bm//NBDa1/7wp8UN2/PoT896kul06Lol6kB&#10;nCLkAj/6oz80ztLjvf1pMhZ+YNA6Ab1Lzgyj2mQyJejw/QYBgiDQxlDGWUWxJ1lZpIVEBGNnulCo&#10;QqerM23mwnE/qL6BR09feOje82M5PnP6FJsWNCtLqVmv8/r+rmH83MXL169fz/McARhQgk4qT7BC&#10;alV/JUHDGYaBcGnhhFahQpRW4MTAD+I4dukzBEFwZo02Wlu0AKgM3traLYwRjC4utKTM8lJNxgUi&#10;7c53d/YPYg0rli7x6Ac++DF/quyw8DK7triIEb8t0+uD4Tc9HnZhvvcTP/7jjBLOxQNXHji7djrJ&#10;Us641rpeb9Ybjd39PSllmuZvXLu+t3/Q6XQpYUqaoiiMRWNtKaUjkkil01xKrYIgLAp1dHRsLDDP&#10;y0uVpam1SBlvNptRXOt2umEYI2A9rmulJ5Pk6OhoOBzOzc+XspRKlbJI8gwI4YID2jTLgiDI8pwS&#10;Wq/XKWG372zuH+x7QiASz/eKPFdKlbJMs1QbQELHk6mxFikt8oJQNkOKu9wibarpKLgDyxpLGAmj&#10;mACRSpdlSRCrhRyAU6ghJYhVOMNoNPY8zwIAWkRwrjinoXDTUUopZ9zp7Ckh4M5L56inpCil0pqy&#10;SlQDVb6vgSo8w0nckBCiZDEc9K01o+HQ5YASglqp6XTy5vU3tVbz8/OEEG2UNtoVxTzP5rpzWZ4X&#10;eWEtciHqjXpRlFmWl2WRptncXJdzsTC//NprbyCh585fWDt7rje/FEX1IIqEF4Rh3Gx1FhaX2+12&#10;q9lq1BqCcxd0box27kyCCBYIojW2AlUbSxAJoCO9VaB3d1G461puXe6gUtVF1JkHZplHJ14L13O7&#10;H9e7vH1oAXZ3dwGQUV450gnVxgjOOefNeiOu16Mo8vwgCAN3d1BKFVJaaz3O2822EB5lPAjCMAgJ&#10;oZ4vkNA0z6012tj9/QMhBKPMGXkdIIEQ7tacjHFCmHu/DofEKKOUA8w4sYDWgjHaGR6cYAfQEoTZ&#10;IYCuo333J9DYE3+IVnoWLO3iOFBpJUvpLvqz59Zd75BQ4vpCSqnS2pVDN7fTSlFCECyAQTfMMMb5&#10;DqMoajabRmnf8zhnYRA69KubzJelnC2zrcPr0NevPv89n/ie02fPrKwsra6tnblw4dqr1576k6d+&#10;97f+433r6z/wgz/wxLd/CD3BOBOMKC2DMLx48RIABL5XNX+1mAshhGg0motLi57nlUXJGOOM+77n&#10;sENKKkJJUeSEkKIsPE8ggk/pc09/+akvfGk8Jdfe3Lizu3fisvybvywAieJGEASjwTAKAke+iEI/&#10;joMsTbUq8yRpxPFct92b7wpPzC8vLyyvnFk/+9q11xhlx8fH7Xbb8zzH6xuNRtffeisMAmstF2I8&#10;mbxz851z586dPr32p3/6ZwsLC73ePGO83mjkZRHGUeB5spRn1s8ur57yg5ALEYURVj/6BqxVSjHG&#10;CCWDwaAsCi8MCJjXvvjUOb82urOLRmttQHgKWW71FOBIqu/76X84zrI7N28d7u9R36eUIpDe/EKa&#10;O9WA7XS7tMr9qfp9Nx1y0AXBGbGYTTMwcGKxPxE2uCxY91xTRLC2Yel7u2uP3fPAPadPa6vfeuON&#10;4nhQDkYK6Subt273j1fPnVs7f77T7V59+SoFJIRwJjhnSJ3+kVAkiJYSCDwehV4YCcEJIRYpUMqc&#10;Yv5E7h8EfrPRkLKsVitu50QAALTBO3v7ythWPV7u9Q4Pj/b6SW5wcXmxVY8nh/2Wsmvg9USNFzbf&#10;HUFmqNFCm4Ko7oMXP//qa9/8cAwGg4uXLxEehHFtPJkOBkNtycbmlrVYFLI/GDYadQSkhM/15nq9&#10;nie8Gzfe2d7ebra6hFIgKEtlrVVaW0umSWaRMSGmkySuNz0vOB4MCRGEUGOsNRYJbbbblLGylM1G&#10;YzQcJdOEMTYZTyxYZ9k2YC1ClueDwaBer+8fHFCXD+55SqnJeMo5Gw2HzUbTWCs4D4LAGXDBQhAE&#10;SZq59CUHFnHEGYeGQUDXMzmbvNYakaRp5jqDosiPDo/yPG80Gh4XMxMgKqOcY4xSpo2ljDtXu3EB&#10;fNUH6U58AtbOaJokDMOZyNDpk1FKSRl1Ezx31iPFE93+u6rFSmNF8izd2LjVbLasMZ7nESSyLIUQ&#10;9Xp99fRqq9WklCgtlZSVId0aB4AupfQ9XwgPLB73+5SSLCsYZ0rKer0xPz8/nSTD0XBhfqHT7kRh&#10;5AIF3W2NEkYJR+fcoZQx7o5F16O43sL9mue5m83SmWcRZlzRSluJf8Gs65hwpiqE+sQpT2eKmKIo&#10;TmSi7xoQZ529u57W63UH2SHVVtVJ/zNKaRCESEgppVTyhDertTZgjTGqVOPxxE0RETFNEifQBQTX&#10;CFJKfc/njJtZ1iAlxMW8A+DJPo/Mvlo3VXKbfqmkUz4XeYEIWunZ/Lzy89kqjb4CZcx+MRasMSbP&#10;cqcVcKGMVfIhQUByEgTGOWfMpTqyWW4jcU+e0dpB7NzLfezJZOLmtAjW3cyrD0Qp5zWls3fijPxO&#10;DeQys9xoAxFZp9tM0vTf/Jv/e29vDxEpwxdfeGFvr3/m9NpHP/HdF+67Fxij1nDKQRvG2EyPb7VL&#10;k9Ea8+z46NhYU6vVfN9Z5gNEcA+Q2/AzzgnBMAylVL6PiNiox5vXrz337PPjsX7+xbfuHB5K+dcI&#10;G7+ll9Lq6PgYbOX3lLKsRR1rwSAORqOAUmTUZV3Wmo3FpWVL2dHRcT2uNer1KIz6x0ftTnc8miRp&#10;EobRfffdF4ZhnudCiJ3dnStXruzt7QkhPv7xj7voHEJJnlU/IWEUtdodAKzXG1qr5cWl7Tt3skky&#10;v7DgxgVFnmdZxhibTiftdnt3dy8dHp+5fO/Nzz4lVBERKLQK63Wb5FJbQ9EgRo2mH9aZ8PNC+f8f&#10;a28WbOl13fettedvOOOdekY30JhJgKAIgZQtmiYViYoiRZZLkcslKvJDXFGqUlHZFZcl2SnbD6nk&#10;NZMrtEyl8piKJFsWpUSKJZGCxAkkQQIEGkDPt4c7nnumb9rTysM+56IpJYpT1Hm61d11+95v2Huv&#10;tf7/39/HyAEAq6riCYxr2/5wEIJPuZdciLqunI9E6RWSDJnh7XbfnCzaxgMCcMBAFAGIISLE06tN&#10;1EP+V7cvf/r5l4MU29g/ro4Xni2raa8c9neGoxkW/ZK8z7RKNBBEzjhKBWvjWWSwKg6TlV4bJo82&#10;0hEAACAASURBVBVLyCVYI5kpRooQYzoV+mRYU0Ja7xgywoARGUVGMdOsa+N8On/zrfe+/+WP7L/2&#10;ekvdew/u50JsCLXNWRZ5FnD6YF87kXinR7P5JpUiDdv/nHfYef8v/5f/9T/9hf88PDze2hp1R9Pl&#10;8qYUslp2TdP0BmXw8WQ2KfKy3++fnEz39/fyrLj65JOttSxEYpjiaiOBrS0RI4re+jzLXYBAwWjT&#10;2IjIjM4m9ZQjeucmxxOl9OHhEWdotHHOnT9/fjqd3rh+Y7lcnrtwHhlrmuaZp599uLentfYhbPb7&#10;s9ksEZG7rtve2aZI0JGQ0nY2Wd210dbavCjSJCmGsKwqzjlozZBZ6zgiEaU9I6xYl2iMTiMuJeTG&#10;xoYPAQHrusrzAhkwxnznY0zdHCelImKJYM0YOz4+GI/HabRzqqKIMQJRCKezLkYU0g7nvJcpwB0R&#10;OEOG7yP91jkTj26HeZZ98IMvrCRUAETUto1SOstM1bbBe855DNE5R0CplGEZOzw87Pf7RMC5AMTh&#10;cFjX1XA4zDK1WCyLInfOmsycP3/+9W++vrm1OR6NR+MxxQgIiQmALCIhQfJd0KPZHalVmywHaWF1&#10;zlHyeq/neZiSQP7c+GZNDUUp5Slw4P2/ZUxrHVfczhWJdJVYu/ahr3LeIz4S7QQImOV50zQP9/eK&#10;Xq9XllykWEfk6UmgyLlgQgz6g7qp9/f3tdYCmTEmxJDS+xhjQAgYrXNsxa2NzllkEEIC7HHnHK7m&#10;diw1addRfyFlikkpBWNd28UVNga1VgzZ+7bTR1rKqROeThic8852IQStNJwCHAI84oLnK4gaYKQI&#10;EWJqInA0ed7v9VKb9JRei8CKomi71jZ16vJmeS7XsdUIGIJ3FDkXMXoATAnKDBkAJV/jysb0Yz/y&#10;g3/6J3/c6/W/8IU/4Yz/nb/z8z/7mZ99+qknf+E/+4XLTz/RBrd3eOg6KzgLFKMPUmsuZdc06eEw&#10;RqXW85mzZxljWZbled51HSKrqsp2Nq1KCbKebLB5nmutp0dHr3/5S69//Ttf+8Y7deST+YwofG8b&#10;IXM2dF0HkYIPSccxHo1Nlk1PJkbJx688lmstFXv22We3dnbOP3Y5y3tlr+z1B7a1rut2trdD8Fvb&#10;Oxubm85ardTDhw8Xi8V4PO71e4is3+9rbaTJIUYl1Z07d7q267pOShVivHf/wXjQn8/neZbrPNdK&#10;MUCGyBK1D6DI88V8zhgzWdbv9bc2Rt3JfnN/7+jmXYXonJ933cxbnmXzGHFU/sTf/U/mdXP7vet3&#10;7t4uB0POuZTa2U4qQwQM2cHBwXI+R4Je2QOEyeSkaxMriyVqEUsYl7KEGBMEnyCNktYNtHWRuMXE&#10;J68899TWGag7d1JBbAjmFx8b8QxU2XvnnWv98ejiU1d39/c+92u/5r3LM621TirHlJsDFAQDiSQl&#10;aMOl5saoPJOMMcGlEEJygQwpkjFKa6WNynPDCILzSe1NFCESD8SAbGi0FOd3dp5/7unJfHHv4LCh&#10;4In62owD67WuiAieELggxoBxIOeX2bjw25u/8+03/h/gMoh10/3YT/xk8H5jY1z2eyYzN65ff7D3&#10;oOyVzrkQ3aXLj3Ehp9PptXeu9QfDs2fPTyYnB8dHMUJd1ybLDvYPRoONuuqatpvN5lrnMdByUTVN&#10;1++PBJcUwTqXSMQRaFktq6rJ8+zh/Qfnzp1r2qauW6Vlv98viqLo9bTWQghr3TvvvLO1tTUaDo+P&#10;jrgQWsmmaa21SsqEdzHaEBBn3GRmuVieTE8SzmY1qRIi0TrSqowAy+Wy1yuTUCXVGCFGIWSKl7fO&#10;IaLRmnFWVZUxumna2WKWzrKLxaIse4nzpZRyzg2HwzUcJK2MYeUKZ4xzsR7/0KljVUpxChZJinxa&#10;h6qd7gpsne67khyvIoWBIjCGWZ4/uP+AcWadTRRy66zSCgEFF23XhhiWVb1z5gzF6J3P8my+mHvn&#10;ORdEses6qcR7770LAP1e/7nnnjs6OiyKUkl1eHjcK/thlfCIEGlFEsD3/bapjcnXs7eUkiFOe6EA&#10;qx+V1nEm310OplHi++1fgFPUyilcJrku11lCPMW+r6ekdDpeZZytrlgiGCJywfvDgdQqAVsiITIu&#10;uHDOIwJF4siM1gzRaJ1nOSX5K0VETGPpNNJbJQwLAYiBIq3RMIxj8hUhY6cT0NNpaBrTKqWMNkJK&#10;KYSSKnnYT5kG6Rvjn/GZImOMSSm1VkKINYsnZXfwruuapmnbzhizGkwCEUFcGXKAMayqqq5rKaVg&#10;4KwN3scUQM+YMYnSYbK8kEKk2pFxnmI7EtkgOW4TkXwFS2JcCI6Mccb43//Fv/vM88++8soP/PRP&#10;/8xP/tRPXrh4riyL3/0/fhcRnnj2KQLo9UpjTNc0SCAlPzzY79o6y0z61s45KURdLX/tc5+bTU82&#10;xuO27dLtTOaPtutS4Fnbtm3bMs5jDN629Wz2xX/7hW98/e2jaXP/6MiFDuD/OzfgL/ykYBACIiQA&#10;Tlxwk+mizA8O9zMlt8ebnMLlxy4yTuOtnf5wnJVlYzvO5Ww6nc2mD/ceBO9DJEQ0eZ6iTLa3tpqm&#10;yfIVGhERjg+PF4vFYrGQQo7G453tHaVVgj4IJsqy99677x4fHTrnfu1zv6qNWlZ117ZVVd25e3dZ&#10;VZsbG0Lyqq6id5rslz7/28pGYSl472LsgB07V1NU48GP/PxnFm33zpvfefvta8PhcGNrs2u7mEy6&#10;3iFDIRgga63dPzg6Olo4B4HIe2+d50K6EEME5MKFEAhT3njqpiOCQBZoHR+IMAb8oec/pPtFmMz8&#10;crnoJpP5bjlmF5947O13bjdd54HK7c3+xvZf/+QnL128+I1vfF3KBIQk5EhIPBJHFAK1ktpwk8nM&#10;SClkGkcqqQDBdh3jmGVZluk8yzhAjEFIHkPwrosxxs6F4I1R82qBMYyHvUE/f/udd6dNlxABmrEN&#10;KTMbDHGOwhMx4AI4gGfMbZ7f8Dsbv/3tN9KU67uWJ4Cu6+7fvfvzP/ezgtPTT17e2hpeuXzxiStX&#10;OOODYTmbT7/xzW8C4Pb29tbWVq/XDzHkWSmkKMueDz5G6vcHddVMp3NAHgGyvNg7OEwIR+vdfLHs&#10;Ometi4AJoI6CDwZD56wPYTgaciE58iw3WunReJQsFlprRDYaj7VSi8XCWtt2nWCcc/7gwYPReKik&#10;stZee+fa2TNnOefOO854ZjICDCEwxPWTiYKLpMnkHG1n67pp27Zp2izPnPMr8ucKZE9KKe+cFFKI&#10;lNaEeZEzxpImZdX2A/Ded20LCOmwknZHa11VVSlJwIc1GDPER/Lc6VQfkXaRtBc+OgZjaWqYSJiQ&#10;1kRcocUAGGK/31dKaW3SdtjUjZRSadW2bVVXRpvtre26qrxPPwDN54udnR0pV+t109Qbm5tt2+Z5&#10;Pp/PhZRaaSIYb4xtUpx655N3PYQY4ro5+f5PGImC96fRTqeF7OnX60bx+xthpFVz9bvjXdZxmIhI&#10;USZtGwABeb8amxHAZDLJsowx5qxdXRbGBRe40vSuljgmeIjpHtEpSjh57TkiZwyJZtOpMcZ5Z7su&#10;JoCJYETAODdac6natktF5/sCunWKshD80egQtuKzrBjrRDGd89KVYpxxwQUXDDHEuGbHJJDHqie5&#10;2kfTfsNX0SSpZw5AnAvOWAgxz/MsyzAJlRAAsG3bVCYSxFVvmXNETIlLqUM+n83Kspe6wyHGxCqN&#10;6akjSjbEVRg1xJSlvDp7sTS5guCDdVY8+cwztrORSJcqMU85V//wH/2KtR0H5Fz64AGBC4ZA3vui&#10;LBli27ZSSiSgEBfV/PDw6MMf+tCLL7wYKeZKu6bjjNkYECAzBgATRVBLpYwKwXVVtTzav/b2tcOT&#10;eRuosS39RYbvf+edkNIAhQWAnikms+PNrY22bQNBrxwvJ/Oewq3BaDgakRCmLIQUjQtGZUSwubHV&#10;drUN/u7unVs3b6cd69lnnz08Onr2mWd8Z6WUi2o566YnkwlX8vz58877uq2kUJzzw4Pjoijazgof&#10;FovFmTPbe3sPpJLTk+n//NlfLcvyk5/61LPPPpNlZv/g4cWLl5bLRWEM6bLhtrczOjp8UAJH5pHi&#10;PAIwXhQ62qZraxs8ctPWjKXfjxig4xwIXIyBMHQhVi10LQAQMeCMhPDOL7kQ0UHlrA+REYGPHIAY&#10;xAhCYJqDt5EAo0DIs/zf+/SP6K1hdzj7yu/824P9B+/c2Be5YPzkaFrl/aFUhiNsbY0DsQ+99MLv&#10;//5213RIMQkEuEBwHohiwBBYDFwgY4xFCBEjIXhytrNt1xijMq2UkpnSUgCit9YxjBg9J5AqpRTx&#10;DJXglBOVUhmjARoAEgFOlov8+QsKFxfM9nJv0tnOQZDMAzoCjyKOtoecsZRLDauUhNOTO3379W98&#10;7n/6H//Lf/D3o3fvvvteluej4cj5zuTadvZDL740Hm/GGJ3zXdfFEHv9wbKqYmRcqBRAs1guMmOW&#10;rWs7Wx0daW0ImbOefGAQquWibnxW9ibT2WA8XiwWWjuttBRqPltqrVVmEui5mc2MMkjovc+yjGKM&#10;PowGw/lizhlXRs8XiwuPXZrN51JJInj86tVFXSV2V7K4caEYY5EwBEgktRhJcN62nQeQUkshUbDV&#10;mVqwNYQdYwhN0zDOkbEIFIF8DJEiRKyrZVVVeVFwJhmPPnhkzGRaCsWZsJ3rui5xQRNYkWL00aWq&#10;ERAYw/U0cTUOjBSQ0bKa93q9lV4m0imbFABCiMZoJIghJktcItr4EATnRJCoZs65PM9DiKXK6qrt&#10;9Ybe+0VVEZAQnHMxOTkmCJyjtTSdTYq8UFIpqbe2drq20ypjKNLK2zbtYrEYDodSKgBorSeKkNoK&#10;qcxbzcwI4gqSkiBwLviwytLiKW+SiFKnbYX1oET1XG9Op4/dSpBCAeJ0MlnMZoDU7w8Go40E1U6F&#10;aN027924MRwOB8OB7dzd3d2dne3BYICEFAnW51cATgwgpmQZSvkLHBkwrKoFQ8zzvCjLSFFKyTTz&#10;PgCiD5RM6y6Qbap0j1KjLvgAAIBICAzS4xQQmRBCckzN6nRCIkLBleQCgaXNIsbIkHXWKqUYQgAC&#10;XLkuTs8B6zby6QR0pc5DZN675XIZfFBapfbSuvWORDGNoJOfOCSTYdpBifKyl+rmLC+J8aRuIgKC&#10;gKdqnRBS9thKq8VEXPflGWMxBARI2F6NUlgXIqDUWkgZKUSKwAgZaKMoDZEiVU0FKW4HY+IN5kX5&#10;7rVrjLH+oF8W5ZNPX7114yYT/OR4+trXXkOEj//Vj48HQwBEjlVTa60ZY8H52WzGEJr5/It/9IWD&#10;gwMh5GxxQt9rLfjoZhgRuI9+tlzGGKbT6WBYhojeh6pumWFNXV8ZPbG1s01EbWd3d+/91mv/2raN&#10;s23TNXVddc4eHBw9+eSTP/SpT924efPFF1742muvAdHVJ59USn3nzTc/+MEPAmeIjHNmuEmBI4yj&#10;ybTu909Ojp96+kmt5PbOxng4vH3r9i//yi8BQFn0GEfGcHNzY2/vfoyx1yvExjb2MjbS8S6XS8EZ&#10;LGqPABFpNp8xrZ96+mkuxdbZs10bXAxEBBg554CRMaa1Mjl64pNJw3jiXgPjSEhV27ouIqFn6GPU&#10;hBxAAjEAjpDO3gxYgGABIsFfeeWjlXezhwejwWD7yQsP4Hi0b6QT33nrvSUXkfusm7fVcdsuLly6&#10;GiJdvnLlrTffFEKsFIIExAAohog+BGudtUpr4hwTPKHtOtfZ9Ix3zuaFERyE4Bp0pOi6LvpIREyK&#10;FGGhhDSFkEJtbJ1h/EaIq0lM46mVNG8m53V/OO4tgw51S50VwXtyh8fH5nCS2m4R4qMWydU7CeC9&#10;n56cDLYGl69caZrW+cBQCK4ee+xK3itT5E3TNKn6aZoGAVLMLFd8sVxkJutsFIKfP3fh1u69QLFt&#10;nDZaSWmM3hhLU1sboTdYjW8ZY521/cHA5FkIIclYpJSco+3afr9vLVjXNnU1HA3ni6ntvNY6deYZ&#10;Ql7kKVqvruv79+9duHCxbep+ry+FhGQH9p4oCiGJaD5fIOJoNKzrJiV7kPcEIDlDQOe9d54jJXVD&#10;U9dZlhFPkVkset+2ba/Xy4vCOxcp2tYxhsvlwlpb5KVzLun7m+lUa53neYyRQmDIrLXJVt80TerW&#10;vn/FCaQQZVkiYt00SeZ+WlrZzrZt23XtoOwxzmKICcx8ivXiq8ydFRPfWZ+81VJKo3XnHCIul4te&#10;v59Q1HVdM84yk3W2GwwGCGy5XBZFWTf1ujcJnONgODj1jEspkiEq7euICAQxUbzXfo/k8yCERwdg&#10;DPHPL1unld93/SGt1EaRItfy/GMXOeNKqcPJSZ4VqVdRFMXOzs5yuez3exQjMhyPx11nQ4jJeL4u&#10;plMnGdPajLTacQMERExwVGtdiIERW7OtOefcRe/cimfS6/VSdmYIIUVwnN6yNDJs2y5ZSyFiyrpy&#10;1mKit0tJK1IaIkEIoa46pVWghEtODIyV4AgfvRSnodgAmN5PRKV0ZrLEGOKM+1WsBF8d3oSkR6/s&#10;n7nURKeGHHua8AyQOhDpBqWwi1Qlr2nmK5Y3x/QfQWrY8n/2T39ZKcWlSOchRAzBV8tl27YpUm5d&#10;1YFSanpyYq0vy97hwf75C+el4G3dvPvW2//tf/3fbPQHR/uHn/sXv6q4uHTxUvSxWdaMsZPFTCk1&#10;PZkm/42QsmvrW9ev/97nP394NBGqfHd3N/6//a7//z5JBRSl1ATRB5frHCAWeTabTXtZMT08OLM5&#10;Gm8MLz5x5aWXX9699/CNN9/4wz/8wt3bd48Ojj72A688/fTTj126+PLLH/nEX/vE1SefTDSAwWBw&#10;5uzZS5cuTafTX//1X//jV1/trP3Iyy8bY9IDrpR86+3vfOnVVy9feexz/+KzVy5fzIwGiPfu3/Mh&#10;PvHk1Y3hKD2vdVVvbm7UVX3u7JnJ8XEItHnuPFXHr735lZ4u/dFcSUY+TiI0QNhTP/qZn1X98luv&#10;f/vB3uGDw4OsFBQiECEDZJAWIyElMn4ynXKOWa6UFkLyFAotBfMWLBEiZlpzQMEQiARnUgmGyAJ4&#10;ogg0MOqXfvG/yCKb3t/T4/K9e+/Nlyf+ZA61PXBUj0YPDw7OZ2U+Lh0386quq/rVV1/dPziIRM57&#10;8DGGwBABgTNUQigpGUOlhFZSCRFCsK2N3ouEk6CQF/mw30uDEG+dtdZab20XY2SEiBiIKERCMWn8&#10;n377rbh2f0SAC2XOJzM4mThff/xnftRxXxqN3rW+O+5qv731++++u+rOrE+m61kFI4qXz1/46Edf&#10;zvtFCCFEquumKAptDAF11oYQmqaOEdq2mxyfZFnRH4xOZgsiODw+7vWHWumuc7NF1RsMTqYzIRUF&#10;in6FFp5OZwdHx1Xdjje3siyH6CmQVtJF37adc862Lnh3fHwstfTed7abTI+VUlKLtusY54QQKCyW&#10;S84FMnTOvvnmd7wLiOzcuQucC5amQcm1iRhD5FykN91kWd11y6qJFKxzTPAsz5q2BYDlctl1HQCk&#10;nNU0U1wFpoeQQDBSKWttypjVWiWgaJ7nUorOuvHGRoiRIUql7ty+3ev1KEYpJbBkfSPnXVVVaaH4&#10;Mxyv07Byo836piAXPMawWMzrenkyOS7LgnNmbccZSslT6A9jDDl2tpNKAkHKhk07JRdiUS3LshgM&#10;hsGvbPVJ0rJ/sK+17rquqWutTQieITKGMSJnnDFBERAw+GCdTwC+pEukVdTG6VCLnwYppNyNFOVx&#10;mjFE71NVV1HJ7JHeL5wqixBWVH2ABN8nYt4nCSFr604qldJue70+InAuEPnqBRd81UZOizvjXAii&#10;ZD+IQMQZj0SQOKIUQ4ipCZJAWozxrm3btuWMGW2M1nJF1EOpZGqMp8m9lBIQKEbENMnTKxyC97hG&#10;e6/6sUTpT9KFE0qy9ShxNVMkWCMdkSEKKRNZavVXq2nyCn2YTjxCiNT3XUtnY4wh7VK07snCuhGc&#10;dJ7e+6ZpTk5OFouFVEpwjusubjjdF9Mu+MhNSScDIaUSYj0pICLiv/LLf49WoCMW0yHWx8xkSuqU&#10;3OGc985+6ctfHo6GgFTk5fHx8Te+9c2iLGOIZa+3XCzv339w4dLFj/7AX/nBv/bxsxcuXLh08fyl&#10;i+Vw4LwveuXh4aEPPq16RmvnXFtVf/h7/6eQJkZ9+/7D96/M97YRppWu3x+0TYsIFCIR5EU2X8zG&#10;vWHsGh79uXM7JNmdBw+vXXs3Eo02No4Oj86c2cky/duf/zcHB/sUaTQaP/7kVa11v9/XxkgpnbXD&#10;0ej7X3nlr3/iEx/60IcYZ967GKMUTCk5Gg0BYl0vfvzH/4P+oPfOO28dT47PnDlblv07t29nJhuN&#10;hmXZF4LdunlrYzw2/d5o0I8xRu+3Nvpf/sarRWZmD47LgN6GJWNLICzVv//z/7Ese7dv3Pj2W29f&#10;371/9uw4Wo8xcEZM8CzLErqpPxwQgfNeSF70ciEQgAIFbyl69AABQGIiSVAgICBmJBcsemopGsCf&#10;+uEfefmllwZ58fDNdxoDjWibxazv+PTh0QR0u3P5woXHegtfbo17Z88ONrZ2d+89cfXqaLxx4/Zt&#10;howTZ8AQCAEEF1oprVM8GVOSI8O2sWmF5YwJwYzR/X6ZWFMpFq5rrbXWWZfKAcll51103kX2B19/&#10;3QMioACICBLgg9loa1GPMJoYl9OTPNO3dm9/9JM/+GB/bxK7+xTePZqsx4PrccN6QwSID3Z3X375&#10;I8Ww9D6m097x8dHtu3e01j74o6PjuqrHGxvL5XI4HGZZNjmZvnf95qJa9nr92Wy2XCzzrJguFg8e&#10;7r93/eZ7N27ubJ9JTmmKQMQG4w1TlJ3zBJAZLYSMIWbG+BgTt8xk2mh95+6dJP4O3t27f+/tt948&#10;mU6E5FoZ79LKhmkNKssiRJKrhB2WXu8sy9aLMZ4Oq3zwUmklpc6MznSI9N5773HJky8tzzIlZfoW&#10;aS6V8iUS9SJSTClOcaXnhLatk52Ac5GQykSUROCj0SgNbABXeT1pEUzedmttVVWp7FNSIVsxNBIo&#10;gyK1Tau1lkLarpvPZ1LJssh2d+8qJQeDPmM8yRQZshBipNg2rQ8++GCMcT5wzpeLRQpYcM47Z62z&#10;WumkeWGc9/t9ipTnGWN8RZ5ZqcPw/eHlWvoeiQCIJYBOfL+wYAwR3zfLJyfUqVImWSZO0aCrpCF8&#10;//NnFiZAiBSEFEIo4iIyDozHSIIzk+VCiGRvSH1Ia633YQUZJEjVfEie8+AXi8q6bhVqSASnc18A&#10;glVA4wp+niCxQqT0I845InRdt9I9Aaar2rZtOhqlnzVZQmnFNYBUdSWT+6o+To4agEAxAnEukLP1&#10;TpyANacrOSUkgrU2y8z60mBikCZEe2K1r/Wzq0Zm8vZJqVYTxdWAkK0lNpBsQinPJC8KvhaKn4ps&#10;O2u1MafnkkehcWwFO1j1rW/fvjPs9wVDCCFAxMa6VYoYIhMpK4BiIM4wRtRKVcvl1s42hbisls8/&#10;93y/P2zr+sHDhxcvX/6lf/yPfPCIjAd5YTjSRk8Xy0TNQOdSNq+zHhmGEHxrj/cOiKg/7n/9S98J&#10;CBECrHvH38OHGIMYYbGYpxsCnJX9vGm71vpZW1ed6+Wmbdper3f27E7n/dNPP3323IWPvfLR2eTk&#10;8pXHfvTHPt22NaKQQiR4ymg0evjgwXg8zotCaZ0m50qp6XTa7/dJiEixrVvruksXL+zu7l679ub9&#10;+/effuYZxvjdu7tlXlTV0gc/mUykVCGEixcvWu+b+WI6nfZ6/c53LS/EaFzJquqpeOIYQQGIAD5E&#10;URbT+azs95SUocPoEEJECiEAFxxiiJGkEkrL8XjQtl3TNLbriCgzirFYp2qwIwbQ+QBIEQARtGKD&#10;0nStt9j1gc4N+h9/6cMUA2jDJC739+uTBxtaQiluOdupXoGZuDtjFhgYoxT5inF7/uLlnbPnX3vt&#10;m/XJTK0yVBnGKJBJzgVjnCHEkHLyklNCSyUlZwhKSyllQsoBUQzRdt1qPY1EjJxzhtA7yvuFQd7R&#10;KiU7IhHBVibOZBktl0RucePOyZ3dIwG/cev14sJg7+ZJobQm8kxg9AwgIj0aUM+RL233xS9/6eoH&#10;ngkRpNTOOkR+/94Dxvj5ixf7/RFnYjade+e89LPZggn+1FNPAmNN0509e2Y2nd97+GCxbKUpnnvu&#10;uelsaYypq8paW/aGLgDTBVWt9VW1XDAE2/m8yE+mJzrLKEZjFOMsRhoMBknE2HVeSf2BD3z4O9/+&#10;1u/+1ud//G/8dFkUyFmSeiazphqk9hEh5xRXPmbrnbWOCLRSjDEffKAYvG/qpj/sexfbtrty5UrK&#10;D0pXmgh9IGudNqpruxUWOgbkzAWXSU1EwTuKYTlvlFYMkSFfw2BRKxkpaqOR8eVyySgqriJFRuy0&#10;hcgZT5yXGIkxDCEiY0rqpm28D0KIRMgHiLZr8zy7cvlypCCFPH/+grVuOp1aa4WQDx8+vHL5ChHs&#10;HR4YbeqmPrNzxlorhWiaqj/oAYGPIRIJzpumXi2F6yUeGFss5iGQNjlDEjJHEoZRJO6oS658F/yy&#10;qrIiR6KUWnx6HE+CIB+7BLJBxEcDXFLP7/Sh+u4v3p+OJQbpCkCA3AUXAU97pwS0qsaScCPJPBhD&#10;RKVYiDF475zziFzw4MPJbMqZMEYtqtp5OxgMMpOtw57Qe5+QQBEwSXBTt/xR1RIiLJf16eQVVnm2&#10;LM/zxKtK2GtAIiSiyDjXQqeUolOfaCAihBgphJAMeTFGJWRMkp9k/AgxhiCkYMiAMWlMZrIQfLok&#10;zjvnPONMSYnvq3DTT8iSizFFZTAG3vmmbYqiSJnA6zqbSZ5q07SxMSYF8yH9DPcfPBgOBkWec2T+&#10;uzKh6FS28+jNyrKMC8n/8a/8vWSsISIBACH4zgZnIQSKgTMmufhn//SfvPx9Hzl/9vxk/Vq87AAA&#10;IABJREFUMnGdPXfufL/shRBv37z1wRdeLMsy+QcODg7qpsnL3vHxcYghM4Yha+o6nSaQcWNyokjW&#10;Xfv2t19//Rsthd3D2bzpiEWI/66JS3/BhzG+JtetBtaR4rKqnPNdcMum63EsjXrxIy89++IL3//K&#10;R3e2d44mEwr+7Nkz/UGJDPuDQVGUbddJIaqqikRbm5tE1HVdIuF2TaONQQDbdZ11IQTO2GKxkEoO&#10;hsP9h/tPPv2Uc14qtbO9raQcDPrpEVoulstquRbZ1u+9++71mzd1kV+8cPng4Obu/fsw99nhggcM&#10;xJcYG8E++bf+pjDZ4d7e7Ru37929N+r1ESxFBxBSREA67kijsjyfnpzMZ8umCsEFpYQQkBuppHGd&#10;TWlJAYEAGEBpRKEYdIStv5oVH3n6mRdfelFoeabsT27c1HUX5hVVU788rPPhHS/O9zbKu8eLaqq3&#10;B73Ngc7ZspqNN3d6vY3xcHzrrXdyqaWUiktkwDmTSgrBUgMpJc9AJK2N0Uqw1dihLHLFBcXgQ/DO&#10;V1UdIwGQYIxzLpjMpZI2Pnn56v3JZL9e0gpnAUTw4uawv1hw6wmQAXGiE4Sv0nE3MHmWn+xPtOnv&#10;1UtMFkf4LvFoBCJEH/1P/OSPZ9pwIWxntTY7O2eKsiTAxbxKYSlSCs5l0i/Wddvabjab13XVtp11&#10;oez1y7LnI9V1o5TmXBhjnA2R0IUwOZk2XZfOwr1ev2s7rfV0Oo0hKKXrpnnrrbezLJtMJskel+cD&#10;JY1U2QdeeLHfGzKGPoQk6PfWrek9DDlLisqVZ5kgraHIVmWc0cZ5Bwh1VTd1MxgMnLUxRMGF954A&#10;mrrmQrS2U0pHIs5RKEQBDx48aNra1gstGIO4WE7LokBgMQadzn+raEvsum6xWHIpkv05JdyuaaWQ&#10;qhnBhTY6+eLTw2+dR0AllVJKyBWV23unlAohBG9n0/nx5Hg8Giul8yxnjN2/d297Z3sw6M8Xy7Io&#10;tre3m6ax1nrvks0gxNA527ZN0zSz+azrWq2zhCCJFLu2VWTfeuttYxQLnRDCeZAMfGBCc2AQI83m&#10;s1QsCiHTQDA1G9lqSBlDDIyzGJOwM6XgMnikHfpI5UfJLryyjp+KhdZCmJTZyTlfHfdpRR9N8j5k&#10;DAkSX3rt30vFDTKGFAE5CyHuPXw4m0+tdyu7vZDJM84Y0pqQgqfr/ppdsJ5QojEmuQYSHugUZ7OW&#10;uYIUMsawrJZHx0fOdggQQ1jv0xDX59E0sExKlhX0nIjB+oogAqLzPsZVw3Z6chLS6Q1gMV+kbEvO&#10;OOM8Jofimqu3KvswdcUxvQLGGPbIlQdA4ADrSKk0+SAiWouWM2Oy9OxRCsNcEXFXVd6aY5fuEEMs&#10;ijxS5L/8D38xeXS01t5a1zRSMIEseo9Ad2/d+tbr33rhAx88s3MmL8vP/vN/vpjMGMJ4NHbWjkbD&#10;PMvWvxgbb4wBqMiLQb8PKY48hNFozFiqfMF7F33QQvzWb/7G7Vu37zyczOpQt5Zi/F7boqtbnupC&#10;vmJcIKQGJudorRfISg6bg/KlV14ebIw3trYZF4Ph8PzlK75rpRRZnu/v7zvrurZ13kshbt68OZ3N&#10;YoxSiPR6/MZv/Mbly5djCMeTSb/XQ4JlNY8x3Ll911pfFrkQMstzrVQ5GKgVvAoZsulsKoR459o7&#10;TVPPZrOdM2c2tjalkHneKwvz1de+atog7p6wiASsodho9qn/6KfNaLhcLK5fv7F3/yFDYhAoOIKQ&#10;EC1aqeCDkCI3entzu6mq/YOFb4NRTGDs5dmwN7BVJSIJAgYgEBRAz4ieFrHrns5Gf+XKMxvjjQ98&#10;6MXRYHBw/aY9PlIU6rbToT54eHd59vETMdBHyw2h784e9kd9kQmp+XxZDUY7RW946fzFL33xVQRM&#10;p1EpBADxBBdlDBFi9BSjYCillIpzzpTiWmvBhZYqBO+9t9YlckcSuQjGc2UYYC8vZyfzu/f3DkO3&#10;5joBQxgzdlEarJoAgIAMGNdiF63aKgrg/mBudHmnqYAwpUP9+UdlWS0//ekfDiHMprM8z7Ux1loC&#10;Uto460ejUdt2Wmfe+zu37xRl79o77wxHI6W0tV1VVXXVEDDk8ngyFUrHCHVdNU17687tLMuXdXt3&#10;9958WadsaiJYLBZd1443Nk5OJomYtbGx0ev3beeU0gAseoohGJOlwYz3LsuzGKPzrlosjTGC8+Qv&#10;7jrLgCFjUkgCSsr1tPx2bcc5DyEEHxhjWZ4l5+5iuTDGdLYriyJSPDw84pzfuXPn+o0buWYHe7eF&#10;UZOjyTDvU7Sf/zf/ut8v7+7eaZs2MwUBHR8f9fo9H0IagwkhTKZjoLiGh3DO10oOTD7oFGqRCDVp&#10;lpNC/rTRSZxiTOatVVLGGAXngFD2+pzxU5mJFOLcuXNJTNvrD4QQPnitdFmWRGQyI6UCgtZ2xpgs&#10;M7dv33r33etnzp5VUkWKnGGZSWqWb7/99pXLlyYP73IKx8eHFNyDyVGv32+bum3bGCPjLMUASKX4&#10;CrZE7xNWAVLFlkwR3vl1G5nCypq2arilnW82mwXv17yS1ZKW5ogpzjeJME7XukcgpacOCVz7xCH1&#10;DIXgWaYxQK51r1eMx6OzOzub4w1GyBAf3NstiwJiNEJCDEkKh6c7Ia6q0tR37NoO16nunLE0oUTE&#10;ruvyPOecA1E6AhpjEh8uxNhZ65xPsHUXfIJYIWOUeowrLM6KLQ7rXMaUyLhuj0vOOa2nxWmK3O/3&#10;u64L3rH1xrwGzyEiSimcs5PJpNfvn5Y1p9yGxEJ49BqmsMbkyGSrYWFMlyDlBgNACC55KhKSNP2n&#10;cMrW+Sf/1T9IUknGABnmuSKIBGG2mJ5MpzvnLmxvbp45e9Y7f7C/p4wZjzZu7e7eunVbSLUx3gQA&#10;LjnnPJXJRhvGuHM+GZuWi2VVV2xtH6mausjyh/fvff43f3Mynd28P92fzIkio++9GlxdltNDyWnF&#10;nQ5nHJABGAg/8PKHP/npH8bMFGXpnaVIrm0ixen0pGmbfq+/WC77/f6dO3fefustALh9+3ZZFOkN&#10;nC8Wzzz3XNc0KT/lm9/4xpf/9E+ff+7ZGOLZM2cZYFkWKTaTMbZ7927bNPt7e0fHk69+9au/93u/&#10;J5kYDYdaGe/slStXbt26vTHeAWAbO9tf/9ZrsJjCzaOCCSDeEDmjPvo3/sOtS5c8hTfffOtw76Cp&#10;LYUmeMuIpBCCMyGEkpxzkFwYZYo8M4p7W22O+13TeNsVmUYIgqNgyAQZpaMPo8IUOd8oio+de+JC&#10;OX7u2edb7+7cum676uyzl/OdoWM4P9h/uLt3m5Vm5zIdTA6mhzM33y57Fy5fCMFOq0Xguj8YN9X8&#10;1T/6Q6DAORMi8beBceIcKUSGwBgKgRAjQ1BKMEaIZKRUQnDOnHfBx6Zp2rZdt0ZRcSm5iD7Exi7n&#10;1c7Vq2/u7q74iwgR0VX14zrPGhsgIDABIAIJiSpTGXJ50g57ozfnEyAeV9FptIZArp4y7/3VJx9/&#10;4YMvZCYzxsQQ7z98wJBVdb27e382mzdNGwK1rd0Yb0XEfr+3rKo8y7XWksvNjY1eb3B0fHzm7DnO&#10;+N6Dve3NM/v7B1evPnEynZ1MF+cuXSLAzY2NTMvt7W3n7M7ODhIEHxgXOjOCC6FViGSynGLY2Bi3&#10;XTuZnIzHI0Q0Rt2//0AKoZXWxgCi9zEpBBFTDYGAmGQUKQiaISqtAJn3q4N7CJEoAqJWGgBiiMYY&#10;a21e5M7axaI6d+78Yja9c+O61mY+nU+PpsVg4/xjj0dSJhv0BqPFfKmNElwopdLiEuNqOwxrtxzn&#10;XCBbm+hljPHu3bv9fp8xlpx5jDElFQLWdV1VVRpiWdutrGmQ1qPENJepvRlinM9mdr20RYDUCl4s&#10;Fpzz6WyaZZntOpMZtrJ48/F44/HHn+i6bnJ8PB6P54sFY0xAcBHny+oL/+o3r3396ydN9c4bX372&#10;+Sfbzilt0qisyIvxeASpe58s88mQx5mz1seYtB5rDg6TUnIhpicn337jjYODg83NTSFEKhm999H7&#10;N998czQeCyEQGa52tRVMJ+XIO+dScGBSFCf1Rtr8TlcxxhgyiDG2dX1yfPzOtbeuPnFFCJYbk2XG&#10;CFVkmZZifjLt94qmXvaLXDA0UmglJWdpfUAGMXiKgSEnBMk45zzB01kSZMaIjFlrcV1Ruc6uToRK&#10;ZXluMsM4E1IIKQPFQNF1NsXEQ2LMrMkAXAiKMU12V+w9zhMVXUqZWr5aayUlFyIFW6ZOrNFqLWxh&#10;pxKk9NFaaa3FCkf+Ppecc0ZIp5M/itF5n/TGSY+ZBljBB4a4DiaHGIOUQiqVduL3x7irdimKrmsZ&#10;470s62znq8XXvvn1r3z1Kx/76EeHG5vS5N5aQNaF4JGEMS9830ucyY/0P3Z8dHTt3Xd7g36vVw70&#10;4JQWub6jxDm3tsvyXIiVNrdt236v3zW1bVsXPHJTdeGUJ/SX+Emv62pj/O4NNjeZVlIrefGJx611&#10;s/lsOp16FyYnU6BYFPnOmZ26avcePqzaZnNnu9frnTt/jjFunRsOhndu3b518+bG5sbly1du3bp1&#10;4fz5c+fOdNbOZrPjo4PFcomIyFnTdePRKDfZwwcPtNZFr/f8Cx/8wU98fHI82RiPl8vlttl+cLD/&#10;oe/7sGIqEJ1MDp9+/kM37+81DLrOI6CEyGJgQG3XZHkujRwO+/sPDzYvDF17khRZ6eWTkrNIvmsk&#10;8n5mLl0YencM1AnJQgwBnDCCrOU5U4GhMIuqa4IrmOAQWHRC4LKayW2jzvSHm6OqENTGeWGXSkU1&#10;8A3GyZyWde26bZaZg2r3O++9+t7rP/gTP2K0VIpx0siJVhecM2QoecKnMcRkb43hFPMdAShC7GyX&#10;coUSGiCsk3QYJBv8SpWQSZWfGf7vX/vKSmq2HrE3FCznxFBA8tXSAPVTi/Dw7pSNejbGzaJIA4Qk&#10;IcDT6c6pgJvo5o0bgnOh5XJZC6kGg0Gv1yNkdW23tjabxnrv09EwBI/INsbjqq6n06lAbq13fmGt&#10;vfbO24ypyeTo+s3bG5sbN+/cvX77biS+dzwdb2/N5nPrOn8y6Vo3nc7ysuBKKK2TfO7g4R5jfDFf&#10;lFl+sL/f6/XG4wHn6JxrO9rY2FBSUhLlAgiuVqk5Kd8BIkHwPp5Sm30IbWPrql5W9c72DjAWQ1gu&#10;K2ut0TrLsmT1Q8TpdNrr9c6cPSs4740GO1ceF0TDTWvJU8DoRH9UIjJI7kDvO9sxkUzPPJ30vY+Q&#10;WrVp3EIr/24MITi/s7OTZRkA1KFOJGhHLmXl5CpHhtZZIOCMWWuPj4/PnT+7gmuewmkA8jxHRKUU&#10;Y4wAueAAMBgOpJBbW1u2s0qrhL601qV/FiNRjKPxOIQwGAzazqEqLl59utcfXLz0WM9knW9e+6Pf&#10;+YPf+t++75M/pbOyqmutdVVXSeyKAJHIaGmMkYILIZqTaVGW8P6ROsHAAgfoDwYf/vCHgSAEP5vP&#10;88ykfyCEfO6550KIp9v8aXmWNkXrbIiBM9l2rZLq0aUp1ZqnzczgPBIpJc9sb49Hg3v37p0/ey7V&#10;nsF3rWsZw7Pbm0pLBLTWRme5FIxxALStFZx1RFXjueDJhZImqDxJMZB1rQ0UpVFMCBbCbDrN0jlP&#10;SeBAkRrbEFGe5aciTMmFMHylICUSQqRmbCSilDWNiEQuBOtcEssl1FlqrSYPRuodLquKMWaMMUoA&#10;kFIqJD38qv/JOOMAxMXpXHCteUl2eAYrd2YISWPDeFLcRB9DiJEl76EUZEOSOgshBDJIqBWMjCIh&#10;pTPyKs1YCqE1d95Lzl3A7Z2Lf/NnHv/aq3+si2Ln3AUiYkJmmSl7/WVdcSmM1Miw6JUf+cj3AZGS&#10;au1zjOlwKoVOze5er7f2OREAmEwJRGDxwd1bi9oeV77qbMoxZkJ5b/9SNsH1F6kQZ48MsRlA7BV6&#10;PCyms6OttrXWaq17vX6z7K6cH2S5qev5w3v3gXBzZ+fxp642XbeYzS5duLR7+878ZFqabH9/fz6d&#10;DQfD3/pXv/niiy8Gb9+6du2NN944d/bccNR/4403XnrppfF4vLO1vb+3d/b8+TPnz9VN46zfOXPm&#10;W9/85suvfL8Usuz3rbWbWxuCwcO93V5Z2q557NyV67JXDeTwOPAIAoDFKCTpTBk1zoUUUi5mFb+0&#10;QYJ1XXd0dMK52N4eKymAg5CCQwAMRS53djbu3r0XWBSSA+O2a5Zz3+8Xztm2Wqr0xkeQAXNtvLeU&#10;g7rYiyMzkwrJR+uOltOGibnOlsiqk5lxrfPNk2pno9MzBw/2Z/NF90y/3yty0S8Aicgn40R64dNw&#10;hXMebIAIKFBpLZlY9zMwAjnvm84hgvPB+wjEKAZiq8XCKCWRjcbjWPYntosAEiESBEIMyIAXZ3b8&#10;Ys5aTwwQyIZWI55bQtvOLHDsqgulGWxuT5bHR9NOqqxu6pDiW2EVMTo9OBRShkjSaIoQYnSeprPJ&#10;1ta2FJI0ojEEYK3vl739w30umZJyPBg2Teu8zYtBRL65vXN4dMLOne38fQ+MkA/GYyH08ckMGQLF&#10;8WgshDR5nmWZ97Ese4cHR1mWWWsLkwnGRkUppFCZbtsuL8xKI4eUHP1cCM558N4HG2NEnrT7PAZg&#10;BCF4QqxbazITAQFYXpRaG+ddSodALnoDQyFywYTgMUQhxWi44b3XmamrmsUolSYuIMZoYwi+V5YM&#10;EIFcCHVTc84J2P7xZDQcKpV0HGpytNfr9RigVgoCIWcQCWJsm+rm7VsbO9uIrCjyNVXGr6jKECl6&#10;JXXaz53rkMHOma2keOQQgTGKFEMExrXWKXLBOZfi3UN0nHOi2LXd6Riu1+sdN8fReSFEF+y5c+ed&#10;s9a6ru2KopBKzh7ujYWoW6dUlpfjj3ziJ19RQqgsRDLmzOHhUWqHJim7MaZr6/s3b15+7HJuDAPg&#10;THRdJ1O8GJK13d7eZGtzU0iZxi4U4mJ6cvfWSYyxLAtClFJmWXl0dFT2+1mWrXQZa5LhcrEYj8dd&#10;a50NUmDbWsGFcx0gGKMSVjNJTCkQ40xxiQyNECYrIqH3nlMsjJRKSCnTmMwYDSBjyCJFH5AQxxvD&#10;um64cwQxIgRPDAEjHczmd956I+/1dx57orVxMBwg8Ol0qjkfDjdi9ClbbTFfZCaTXAguInnbWYog&#10;pBRKrlwUlApWn7o4RCSElGs3zqouXMuPI5EQKwMmQUx2UsZYkedZnjOKPiQKE8UYkn8ixuAoAgEy&#10;jABsxW5bpY4goPchsWMokpQizwpE9D5474iwbbpMZ9bag4PjrZ3t5JihSDFCJEbkdJy++/Uv6qI3&#10;2jxXjs5kvU1AFNF6wtBU1clksrWz89QLHyTwo+GAJC+yXrWsCalt2xRLnJsshTll2mituRDeuZSW&#10;qbX03t+4fuOZZ55TSq5GnQBCCO99UmZ71x0f7F+79h0h1PXrt9MIF5Gvm+N/yaXhn//0yvLq1SeK&#10;In/32jvz2fzSlccmk8mf/F9fzKX4uZ/72/eu3/nCH/zRT/+tv82AKHrO4PjoaPfO7vT4eGtzazAY&#10;XLx48dKlS//Df/ffay0uX37sS1/+U2XUuXNnrl59fHd39zOf+Uzbtp/97GevXr36qR/6IWPM/oOH&#10;X/va16YnM4bs0sWLX/qjP375Y69sjDdaKco8QyFms7e1Fs42V6888ZX+CLa2w8F9zgRHEJGyLFvO&#10;Znv3H3KGZVEwwQiIcS44Li0JEb0PIbgYkGLSowECGm3yIgPbArAk0IoEzrmuc8EDQ4jIkFihjWCs&#10;V2RlnjdN5bZNkzEWeOvak/liNl8+8BjHG9dv3L1E9HxejhSVkruFC4zvTyZZmQstHu7utl2DkcBR&#10;AuwTkQ+eKAKXzrsQiQvFGWeMJ3LuKnYeIMSQjnXv3x4ER8EIyTgDF2aL2bKtGeL2cDDs57PFoou8&#10;1MUmMshVNuzT3okFjwQIxAk1EXPAMFbT40+++BwfDd99IDc2I0e9WCyatvHOh9Y677TR1P3fvL1Z&#10;jKbnld93zrO9+7fXvvXeJMWmKFEUtZDarBnJMxjNeBZHjscwMgMkFw6MBDBgIDdJLgZzlYvAcS6S&#10;iyCJ45tk7FkSe6QxJY1EkRIpcROXZu9d3bV++/Juz5qL56tWa65HLqCBaqDQ/VXV+z3LOf/z+0nO&#10;2Wg4AoBut1sdldffv+OQbGxunBwfl1WRpWm707lw4UJRlaurPaSkKKuTycga12r1LBDr7Pe+913C&#10;hFLuypNPh2mrP56MF/npcLi+tlHkiyiK8vnUWaiquowCJU2j2ZhNRrMJhCKw1gJjRLhSVcpUSts4&#10;jk9Oj/1lCACrqr5z+/aTTz5ZVVUtZVVV5y+cn85mjLFABMbCYpHPiqI0Wlmz1lsNOVdKL4eiKGOU&#10;G6kIYUWVM8Hrsg6YoEikrgARrA3CQGtjtbl5587u7p4zNgpDd2ZUYIy12i0plVImonz/weHu7l4Y&#10;RpNZnmYtRGB8mbGUSnFK/SK1sbEhrfHlCg8E98uZt5Bwyqyv2FrrVXPf/vb/+41v/CZjFJ1/hhEQ&#10;3nzzp08/fW02m62vr2utgS7nuGUt/RSH0ooY0u60i6L0SQqCJAzDxWIeRpHnhkslCSUrKytKyZXV&#10;lelk6gBu3Lr7zLPPImIti+lsTij1UGxfMTvun06nk2azEcURp6zRaGp7Br0mxFgTR1GwscE5B3Bl&#10;WY0nE6u0UiovckqoMdHR6Um329nY2HKuYc7Spz6hikAR0VMIuOAJIYwyznme577F60cnlyhzv7sQ&#10;yjhhZ7ciY3QUBxQwEoRRkqQxo5RxSgiJotA5M5stsmZnsSj2Hzy0zjWbzSgKKqlqpXVdx1GY19WF&#10;vd1FVRE0ASdVMbeMt7K4rmtjZF3XftYlCARlyzKjlsoqbaxFZ0ujGeWUMUTn6xL+vkEZsc6b5DVB&#10;4P4Fn12krbUnx/1Wq7WM6qDzBU/GuVLKK54fNWV9HfnMp7FMuhJvSnysuGecq6pqf38/SZLtne2j&#10;o+OTk5PzF87HUeQIBnEMDhxCd6X7qHVtnSWOAgJq9a//9//1XI/HIb356l+td1bqWtJmh37+hY8f&#10;Hx+Ph6Nvf+tbf/Tf/nd3b95Rdf3P/st/2mo1293eW2+/nSRpVdXW2SiKJuPJfDo1Wgci8pS2oii1&#10;Vog4n8+CINjY2LDWef0cOEBCtdaEoLUWCRIwB/u333nrrQ+v3zs4nklrAKDT6VRV8bddH/25FuZs&#10;jXUEXEvgE5f3OuurSbu9vrGWZunOzt4nPvm5Z557Pmw0giQ5f27v9VdeWel1ozDQxmxvb3rLc6PZ&#10;pJzdvHnzh6+9Vsr67Xfeunf/Xn/Q39hY/7tf+/rVK1cpo+Px+Pz58xsbG9Pp9MLFizeuf3RuZzdL&#10;06997euf+fKXd9fW67qK43g8nbz3/nt379y+d/dunESnJ6cXL56/e+fO3urq5P0b+d1jQVAhKKTx&#10;ua23bt9otTpFsTh8cHD08KSRBghaVRUBFwhKAAGsoCwQgjNGCfiGPAuEtU5JbQ0tFqV3hClprQNj&#10;gVLC0WQsWIkzRrG7uTFzNbTiImTASDUczQ6HUvHrAz0N2oPRKC1Hn22ktBjNF1Nt3SIOVEg+9fkX&#10;qAhnw9Grr3zfauWn6QklgE4bDQ4oEqWlA80Y9bQRgkAIEMKAEMaoPwAZZXymy1nQxgJBLoJmnJpF&#10;mTST9+/egjDsdFqb671Oq9Vudptp1m3GLQrhdEEXJTiLYNkyiOcCoCHSix+78vVv/kZjs3PYP41F&#10;YOpyvdda7TQTTrZXet1Wa31jdXt359lPf9oiNpttWamVlZVnrj2T5/M7t2/Kurx44cJzn/jE2tpq&#10;mkRBwAVnUtaqVjtbW2maBTyczXMAsrqytrm5denS1VrZUums3QlE2Gm3Z5MJoqurymntjL56+VIS&#10;Bo00LYu81WgwShzarc2NJAm1NoSgNZZTGoVhFAaB4MboRpZRxG6nG0TR/v7+ZDxeWV3lQnAh/OF3&#10;/8GDKE2llMLRH3/n+xubG1wIax0iRSQ+yMeFAAQE4iw6i9bBeDIZjydRlIAHe1rn84fW2aV/fJkD&#10;9I4b4ocICSFx0nh4eGCM8YlQxhk464fz8GwkgAvOA9FoNcuyfP/995MksUvZPRNclGUJzvk+oi8b&#10;Kq0vXbkMZ3kKP9YN4PbOnWOMh1HkwFJGtVleDQFgkeceGMGFp42D0cZ3fax1URxLpcABIbSWNWPM&#10;V4MZZ4KxKIp6vRVPoBZBkMSJj8lkjcw5SwkOBv1OqzUcDIq88KBrROJvHkEQaOvLHsRzBpyzxpiT&#10;4+PV1TURiFarJaXsdVciEWbNpsdVe+ycT9lQyjyax/e5vJHNT/3fuHEzTdNer+vrfsvhTgeEeSg2&#10;Us4IQUaBEhQEGXWUopQ1IRDHyXw+u3v33v7+vrUgK3Pv9t0wDJtpQyop6ypL4oDxiPNmI4kj9vQT&#10;T507t8soiRMRhZyi1br2XDlPTSEElfazmbKqam3Uo7FIay2gD25bRKQErfMMOnf71odbax3BmbIg&#10;rUebnDX3CKGcIoLf2Djn/f7gzu3bDx8+3NjYIOhpdmf74Jn76SxAa8/abWCtN4QQv5oPh4NGo9Fs&#10;Na2xzWaj2+v6ISJKGWfMrzl++yQEKWGUIWfMgauMPX/l6c29J+J08+b+wY9f/+HhveuqGLPPv/iS&#10;lHV/MPjqr33913791zvtdhDw/+dP/+2iLpHSZ55+tijyMIp++INXLl++fOnK5bIs4zg+OT3Z3tq2&#10;1lJCCGHOuTRL67quqioIIq3UsqsJUNdVlmWUUgA3H42Ojw6KvEjThj3b+ubzuS+Q/q3vhD/fEgH8&#10;4E9VV6en/el0snX1SUpZO2u+9da7jeYKQWi3snfffvPerY921jfm48FkOnz+xc9PF/nB4cPDw+PT&#10;04F19rOf/fylJ686beeLb3YajbIs1lfXPvzwg5s3bmSNxrMffzZJkssXL168eCGThP36AAAgAElE&#10;QVSMQuuMAbd34bxDa6u8PxnvXbyEBHtZY2tnO5/PAMDHngMhtjY3ZnU9nIwF58YYzlhg4e71m+e/&#10;+pJU8plnn/3Ja2+miZhMZysdgYCEgFJGq5wzhASUUkILzoWz3i9IwiCoK6k0cs5krcvSPhKo1bWS&#10;gVMU27ubepZLa4m0arIQ7QY4R6xrNBqLXIqdxtEMGoJdMsBmi9BCbdVpPvrYxz72QX5ILBDryrI4&#10;d27v9o2b1hokwstHKaNGKm30z3+n7rHRKkRCKSLxbXbOeVmUWmuljFIKGYaRGw4HejDbOb+1vr3e&#10;5ikQ5AIBqazROcgiSquChoKe2RXJWU08QRazKKprmZ+cDE/Ob6ycnI4aYStNE8b4NBFGQy71xac+&#10;tra9HadJzPh8NnfWWoOD4cPLV7YvXd4KAhEEkXOuKIrReJhmLc4YZ4JRMxvPRpNpmjUYIbNiGkbZ&#10;yWAcxo3ReHQ8nE0XeVGW0/F4d2d3fX01DpnVupk1EZwzjjDKu41amiTmUkrrqvFkEorYOgijUGtr&#10;tTbWcM4JgB86YpwBkrW1NedcGIaD4fD46CiKo82Nzd7qSq31B9ev76xt6br2I2XkkVoQCQAoZfI8&#10;F1wEQiAhSGh3ZS1rVkoppzUAaKWVlGEY+GsHZWdxBfRzuMQ5ZAyREBbQ3d1tZ20gAofWOSe1Ig6E&#10;EEDQF3QsgkOcTmeM0WvXrj0OWvOQaHAuz/MgCAilDJhvX3ks1/39+3t7e1xwVUs8S7hRRiklSJlS&#10;KggC38vwrWXO+Ww2C4JwMBgorVrNVqPZ9LugAxfHUT2pfWSyKAutNSdUay1EhATDMJBaz2bzKIoY&#10;587ZMAiqqjp/7pyUMgzDNE05ZRRQLfFm6IOOi8V8MBwiYrPZ9A2t7e2dOI6n0+np6AQA07TRbDb9&#10;6UBr7TfCR9yvR7BNP9DpR01OTk7u3Lq5ubmR53m/3+92u/5GSClx1mltCKHW1WHAoyAUTAiK1Kow&#10;DCmljNE8z7OskaaZL7ydngx7K90oio6OjlqdZhByYu1Kt8MYJej4RAuKVtvtzV6pjT+U5EVZS1eV&#10;9Wg0pogOl0A35/ARLR0I+JqttUpahUgYM4xyPyKsnd5YXfvOt75Fo+Tjz78AyNwvZjMCX/8A33E3&#10;6+vrqysrvlOOYI2xSmtKPIl8yWfwsFNCgJBHUxMAyykLQCSrq2taaweOUDIajRljjTTjghsf5SWE&#10;ISGWLCNIDpzn4KNjlNKkxRkNmhu//vvn1e/8g8HB3eHRMavkUgqRZdlad6Uqy4eHR9Ph4Pj05IUX&#10;Xhj2x5QxhnRna3t9bW08HjebzdPT00CEVV3NZtMwDCilYRjIorhz+8769mYUxIRRZ62USipZV7Xv&#10;ZldVdXR06KyRVY1IKBVgJIBTSvnk2C/hUvj4h3MIlVS1qRqdlq9ZP3ywTwlU88Hh4eF0Ml5b6371&#10;K1/5zsvffu31Vzurq47C2ub5rY3dq1c/xhknlBhj4iTRWk3Gw+ODA4KQL+YUyeHBQbss9+/eff31&#10;1ymnL7304q2bN648/eT7P3tvfX11e2fvqH/S7K1yThfzxfd/8P311RXBWafdFsxVVTGbDABga2O7&#10;qp01JohFpU1dm0Yc/cqv/AqJ08loGEUiiaPpfJZljTqfK2WUcgCurqU/v2utwXFrLFjPZqSMUWtJ&#10;nMRFPkeP7UV04KSGXBknWI220UzROVa5vL9gG6Z2BpFzIlggUBCqh+msf1EQVBoIQYf9cvSJLP5o&#10;VBNrwWpGyG/8xm/8y3/xPxmpYJn9QkYJMOaU8RoV9MJMP/HmSRnOWW2cM8Ao54HgUVHUfuHgwJQx&#10;u3t7R/UdzbijLInDOI4dauRc1S5OYjSKj3XWbsn7A2PRIIJzBoABZChWUcwfHLbGs4jQnbUNVZuH&#10;B/s0DrTUYcgXi+L8hd3f/N3f3rt4MW42rHXcKSQkCISxoW/OW+uMrufz3AFcOL/9zs8+ODwYagMi&#10;iFQtDw4PKQ8ajVacZozCzs7WUX/88OHp/sFwVsyEcBfP721vdVd6DUaIYKIsqtF4SAlfFEWz3XHG&#10;UsaKvJSFnE7GVVD0VtasM4AGkFqjHaVCCEDqz+G1VmEUSqmstVEYnL9wnjFWK62ULut6bX1jfXv7&#10;G//pN/0pgyA5M4wzQnA2nQdCEEKNc0bVQRBKKcuqMkZzxgGBMkppCIhSKW8S8Udo55xDSwhBzhAs&#10;dQ6kVkqGcezQWGORMIKUEGKMc+goo5RQb9lllAGAlIoQWxR5lqWUUt9b8ZNy/UG/2Wyi1MDAcYaE&#10;UKQbW1t1LeMoIkjAOgIAlFRlKaXMGs3T4+NWu+2HyZy1k+m4210hSKqyBMSNjQ2CRCtNOaOcgXPz&#10;2TwIAmOMVBoc+pG1IAyN0YtZ3mi0EEAIfnhwMJmML1y8cKbBo1zwsqq0NgEXUkoghDJmrV3kiyAU&#10;Igi6nU4QBEprsDaO4zIvHjx4kKXZ2uoqZZz6eU3nEJESKgSnjBltAYm2hjPuzgy3CAgIlJJz5/bO&#10;nz/HOXfOrq2vFXmxNDRxTpBorY2xXCACOGMKm8eCr7abZ2ZBmqUpoYQzVhQ55+xj1676/2Jre6WR&#10;JYdHR0abfDGqirIqi2effZoSEQgODCqlnLGjyVjn9er62myRpyGZz/Oiqn1kzSJiwP0lXWujjHLW&#10;C9yAUV7XEpH6NCdnnInw+Re/SAhxCIjOWiO180HPpZzcASFIgDj01UFCEbXWhFFEpF6zQYnv/jrn&#10;jLFaLbW6HgX3eAoBCXEO/EymVjqOYi908GkrT5j0X+dLI17G5BAAHAM/+IIOKbJYUztx7UsvfIIN&#10;Hx5sbKzbeZ6G8fGDhyf906oswdlJf/T9737/lVd+uLG+sbm5+bkvvLiYzYezCWOs2+16kNLa2mqe&#10;50jI0fHJj773g9N+/7/4p/8EAL2G0BijpIqCwCsJy6JYW119ePs6AgrGvQ7KgXuUyf6lboOcMaP1&#10;5sZKJeXx4Ph4Mt/e3J5P55cvXwoE13X52quvAD41GAy3z1984trH987tZe12mZssa5ZVVctFmiXW&#10;ugcnJw/2H/QHpw8f7su62txcv3/nbi2V0doo/f677/3sww+qSnHOPrz+0Sc/9YlWsz0Y9PN5ubNz&#10;QVa14Pz05OTC3q4Q/Hvf/Y511frqap4XH37wXg/ijfVzxzcPeBKVw2nh7I0PPhSI03w+n+dpmjYa&#10;jYfH/UcOET8Mo7UuyoJxFoa2ltJZREBB2UwbIQQCxlHCWTCZTIvCFoVBAANQ1lCVklLaShrEADdA&#10;J2p8c5/2miyIkbKA0XI+IoOH50E3K0+UgBCFsKScDqnUuqrrsmCMhlnj0pUrN69ft8Y465ACJWiJ&#10;swSddtZY34RHtBQpOuLLWdYprTWl1AkqRIS4OHOeMYJEZMmTLzznCI3rUls7H49qIx3BXqeXL4ag&#10;LVcyTGLllgo5DWDQBZa2eJRawip7+L2fNL78/E9u3pZIlZKj4amIUyQB5yyJ+M7eXiDEdHBCCMZh&#10;KKJAOctAWGdlLRf5Ioqius4n44mzZjwajIZDpLxJsKrrZrORNbKHB0cXLu0FUeOdn9358Rvv3L5/&#10;bEmwd27jyuXN1ZVOHFHBWV1KXWvOSBwK58AIKqgzDJWVayu9vK4455SKqirSZqusSq2lqmtGiUMw&#10;ysuN3KIohOCL+SJJU4fei2QIoUIQzoNG1lDGUkoJIBjn0PjBe3DOaJtlqbXWwTKpTyjKuvLxd1+f&#10;RCTaw88IwpnUiSAaa4y1AGiNUXV186OPbr/7/hNPX7t67WPAqOeUOQeEUf+Zs2CcNcYYoxmh/sED&#10;hCDgVVXVdZ2mqRBCy4oLHkWBc/DOm29mzWzj4rlIhOVkyiIhODOqJoQgcQSAE2YN8zSiNI2Hg0Gn&#10;3SGUzOazXq+rtY7iqCzKXq9Ll3Q0SwD6/dNG1hSc11p5mqhnHRij8yKvqloEgjKKBpMo3t3ZunD+&#10;3Gg0ajQaURTlVVkWRa/XI0is1hYcgOMUuRBIQGmFS+2UBgDBOaOMJNnubsTO6J3+lZglus3rdsE6&#10;MNZKKY2wAeOPkNDeBeEHMQGXc4pLtguAsRYIUkQAVxYqEFFVVlW5gDQZGNVptZRSAhEJMoLtVisM&#10;hFKaEKe0SeKw28nqWkYhd5Zub65ySjilBF1ZySSK63qRoLXMKeZ2n7o0KeRap7H/YH97rbNYlCen&#10;o8ki185YAGu8IdIa7UHk4Iwx2jHGvChmuXQ7CmgtACUEgRhrz3IAlhAym85azaYDQEIBYDAaZFmD&#10;UwoA1gEjlDACS3Qg+gEMJgg4VErhUhLpd+RlYBW0BQACxD/GBClB9Dow70M+czk5JOjMY2A8X3q1&#10;4NwScSCC5PLlp5xz7H/+H/5Fmib7+w+aSeMf/OE/+q//+T/vdlt//Ed/9H/+q391eHD8h3/4B88/&#10;//x8scjzYuvcXnd91Y9e+rOAcyBE+KPXX9/e3fnq17+ulTLGjYaD/bv3bt+5/eQTV6898wxBNM5y&#10;znsrvVn/4cnx8fb27jvvvSZV4ZxZBtp/CUMUj384gFrrECGL072tTWHJJ5573iEMKP/pT964/2Bf&#10;WfPlX/07n3vxC1VVdXq92zdv8jgsyvrevbuzyZQg+epXf+Xg4HA0GS8Wi7/69l+NxsMnnrj60ksv&#10;7exsuS9+aX13dz4YTcaTX/27v7aYL1rN1qIoAJHzQKk64Ky52R31T9K0GYfhV77y5cPDBxfOnf/G&#10;b32DUzafz2ez8eHB8Uaj+7b8CRB0xoCxlLEHd+4vRhO22uuu9hrNZrORFbnS2rba7UF/wKhbnp60&#10;8e0Hr0tllBpnrbOBCAhxURglSZznCxGweV5YAAIglXMGCThGmDNaIGtLsIeLhQWXBIsyr+aS1BM2&#10;H64yQeqaOiBIuGBd12hHKTVu2h+mzWaSJJPh6NKli+++9TZPEm00WxIhiAUf3DCPTnZnphpw3lJx&#10;NvFJmAtDJhV1ziC6WIhuI93c3JxX8mQ6VEVpjDHGImHGGMqoNYCUABhCCDNoHahl4cRIpWpHSlvJ&#10;yfTk8GQ0mYi0wSgr8nml3Utf/PSrP/hhlqXdbreS5erqijbGWUuQWIDJeJI1GqPBoNFsqUqqWq6v&#10;rR2fnPZPT6ez8e/87u/N5iUC+M5TGPH1je5Pf/qzo8Px1uba+fPbn3jumarMGWeeKm6Mycv5cX+o&#10;tWk0mvP5AgjJi6IoS6WdhXx9c5Minc3nnNPJeIhAgjAJwrAsSwCole6fjtrdTlXXQSCSJImiSFuD&#10;iMY6bazHR8haUh4oKdkSIgEWLaGEWC8INIgEwCKAs66uakIJmmWvRavlyKGu6yAI/E1CKY3LiQgg&#10;DqyDKAw/9vS1p5/+uC8nWG0dgqFeDfFonhp85EFrX1Vz1rnjo6Nur71kNzsnpTRKK1UGQeCcffLj&#10;1yin2phXv/fX77/+E2MMDcilJ5566ctfbLZaYRQppZIk1trUteScr6+tAaCxNooiZ11ZlFEcMc6U&#10;0oxxSghQqKqq2+kAkKqq/AMRhiGlzFiDBJMk9QP+fmjHWsu5AHCNRoMyOpvPwjjizWYQBHVVAwAl&#10;FCjxAyQeDuCcpZwZo8uyElHkO5dnDj8GAGo5k2cJoc4Z66zWEpFQxkJKH9c0+lahvwAppRy44WBY&#10;VuXx0TEAXLx4MYojpxzgcjh7f3+/mM+fvHqREMooByCIpK5ro1kcJ/fu3e/3+0EQaAtG62bWarfb&#10;cRyMB9M0DZNIcE6tkbKu6npRUJ3ni1arNeoPOA+uX/8QEIMwjii5sLMxncx21zung9G0Kg4PT3Jt&#10;HNBIhEIQZTQhRJaFc04qdXh4srm5kaTp2ewcgHXaWqVrROq5uMZabYwQopbSt3IdOBEE3t/kEbgW&#10;ARlhSAxYIOiJ3pTRgAeylp7G4E8GnksO4Kx2hFLrLKGEUuKMqaV8FLH2Ex0+s7okvOPZ2Q3QAnH4&#10;C3uN1znR927ceeO9Gw9PRrPa/Nu/+PO1te4f/MEfxnFy/uLFf/iPfv+Tzz1378GD0WT84Y3r+w8e&#10;GKUZZYxQypkfjVBKtlrZWruVj0cM4bR/PJ/PFvMFOtdsNldWV9HaoqwE52Dd//cXf/LBO+/e+OBO&#10;WeO9o0O9jEH/LQ3T/82PXwzLEIgRd1caajGN4/jcE09mWcNaG6bppz/72Y2dnQuXrwZR0mx1BoNx&#10;1mxFWaOszcUrV/cuXGh1e+P5/OS0H8XJ2sbGuXPnPv/Zzw4Hw9F4/P0f/PDo+PjihQsffnR9bWP9&#10;/Q+vj2YTEQhjbJJGjDNKWdpoImCSRNYqQEcIWVlZ4wEvinI2X8zm87TRTLPmxXPn3vjWy/W9gygM&#10;mcWBluOy+Nyvf5V1W6cn/elpv3908vDoKGS21cjKsvDNC2tcxIXgjDNKCYZBJOUyf4LggigM47As&#10;q/l8rjXkhXaAQAAB1sJgr9tZyzLmKDok1nGH5TwPgRQnp2o6n4xm9nD/MriGNRQsB+esMVHoODst&#10;Z9uXLnW6XR6I+WLa63Vv3bmdFwvOaBAEDpyspQVtjLLOEIJREHhykj+VaKuttc6hJ9kyTssyN1pa&#10;tEEUbG+sra72qKBPPv201lBK2cgyxlgYhkEQCMHTJOFGdwkt7h1Zow0aRQAtpMDbJKSI0lQTV/V7&#10;zdNa1tqcHh1aq9OsMRxNsiRptDuf/dJXAV1dV1EYIcLJaR8IGm0nwxECNhsNcC4Oo8lw3Gl3n3ji&#10;6vm9c9bqOI4oxboup5Px4cF+q9lkAb/+0d0kEl/8/HOCyJBqRgwaU+SF1S7gYbfbbTUbZVmlScYI&#10;k1VtjJvP55QHizyfTmeEEMZ4I80YZVppKWujlU/NGWsIorOOUVpLBQAOUUpZFJXvOdWV1Eob66wf&#10;nPJyGUIQwIE9a0ZZP0eFZz5035Yr69pj+R+9T65/8GGcRGEY1nVdloWzmlHiAIx10liF1hD6N96q&#10;j9OlH5mVCBJCaL5YhGFI6TL06OtDlCBjzC9nhBLnHHFud2fn2jPPPPnUU08/88zWznZZSS5EXcuy&#10;rPJ80e+fpnHixQ9Ls50DZ60QARI02gwHg+ls6l+LEAIQlmAXAGO0z2owSquqrGVNCeGCj8cTIQTj&#10;bP/BfrPZZIw4ZzljzhpnnDOWMeo7NQhgteFCMEYfKfQIEqWUrGpKqTcaGmOKPLfOOSDWnRXvCAEE&#10;YyylDJzTSoF1dMklsH5wzdPgfPEwiqJGo7G1tbWysiKEYJQhogVnndPGpEm2utJFZ0xdhwFnlFJG&#10;tVZ6ac8AKWVVVuPh8O7dO6PR4LXXXrt3+16v3dveWktiRpmxTlFGpKzX11eGw2Gapb1uJwh4HIXt&#10;dqvZyJzV9+/e2ljphIysr3Y6rWx9rdPrtaqq9DccAERn/c85iuNut+dRA568g0sEG3qWmsdSWue0&#10;UgjgM6AeT1PXdRiGDx4+MNZywY1PxCwRo0uJEEFqtLFeAkwpkjMZssfJUuoh70sSnnOEUaQECRpn&#10;ayUBlrEm3yNEeASmJ4/OIv6Q4U9yhBB68cq5i5fPv/iFFxfFrFZ1VZWff/FzWdZ6+bsvP/X00w6x&#10;Px62u52nrz39yU99Kk7idqfDhfADD34GSJXF8f2br373O/2jw/fe+1mz3drc3rp69UqaJlEUL+aL&#10;IAyK+ezVH/7gr1/+q9sf3ZrN5LxUD0/7Z+7U/xgboUOgFmKUEcO1jc31CxeiOE6z5srWBuN8a3vb&#10;EWoJzasyCKIwii1gnKTTweF/+Hd//pf/7i+m41ESh1EUvPvOu+998N7LL7/84zfeOH/hwktf+kJR&#10;V4fHR0mSrKyvZ61MhGJza2MwPHn77Z++885PL106rzUhlNy/f+e73/vO6z/+UZpmzrkwCBeL3FpI&#10;soyLsLe62ul0X/uzv1jcfhAwIoAOQBfGvfC1L/cunUOAajq//eFHd+7e58T2eu3Sn8ukMtoFnHDO&#10;KSWcM0RiravqmgfCWh0nidFuNp3ni7mSUFWWU26cJQC9QFxeXeklGXHUEuIIooNEmvy4b0cTVeTF&#10;cB5OJluUhNYgOEYAnC3RPRgNRKtB4nDn0vnaqX6/H0ZREAS3btwUjAdBgIQY775TWikF1i1NBeB8&#10;4csuF2jtHSiUopSV1VIIJkKxvtpdX+2tba7v7F6IomTQHzBGgSClNIqiIAxDwZtp3CCY3zuUdWnA&#10;aQTqMAHSIoIhKKuqiOR7G+8dHkqpx8NBFAZx0pjnRZamjWbz4y98ZpHP/GzP0fFRWZZZmiGgJ9kf&#10;HhzEcUwISdIkTWNCSRQFIhBHJ0eexdtsZmtrKyurK/3+iTb1i59/AVRpqkXAaSg4RQoWfUd2UcxO&#10;B6edTsdPsKRpRhkXQVSWVVXXYZwoqY2xiFiWJUFvHqdhFHEukjSpa6m1CoLIEbDWlWVlHXAe1FIt&#10;Iahl6ddigsRjByglAM48plAniGVVDofDoiwPDg+LPF+G+c4uc34l6HTaWquyKJDgfDYLw0AIoY2R&#10;2loAg2CsfdQl8sV5KaU33v18QUFEAEqJUmo6mwZCeNwapdRai2ARgRPGGCWAFJEQZixgENAoFFGc&#10;Zc0sbSwWRaPR8j0hQikAEkofkTN9grCulUPgjCPBQIgHD/aLomg1W2EYHh4cxHEkgpBSeuvmjdls&#10;EoQBInLGfaAhikPKyGw2RYQ4Cq1zXnJUy5oQCgjWLDt5lNKyLI0xcRx7GIqzVhtNkISBTxjhGXQG&#10;GeeULL1RXtfn/QpeXeur037t9nfBWtZKKvto+t63Bs98TwYcEnQIDpy3NFhjwkBEYQRGU8aCQFDK&#10;vD5+PB6++sr3ohC2tlaeufaxJ566khfT2zduKakvXNrp9qIwZGkSWGejIFRKR1GolCSUIBLOSa/b&#10;iaMwjsMLF/ZiQReTScCZsxKdtq7c2FiJokDJ2s/DWK8qogTh5+hqQpD42jxBpBQJQUBjrLNWa49G&#10;P3MHErTWhlFkjRFBIM+APvbMPWF9NRnAKPVzp4cvigL6a5+PYQohrLNASBAGbokeXT72BH+eSwLP&#10;WoRfgO/7u9Hjbib253/yf1iAYpFzznd2dhbTea/bpWH41LWnmq2mszZtNSaTydbWdlmVjUbDWuvr&#10;/p4VdHh42O22N89fba/tRVE0zxdZlv7lX37rwvkL1659XFZVHAdI4PTk6Nv//t8f3p8fH7tZlR+N&#10;xgoep/H98j8cWAKGsc7mDkTpeDZt97oOqYjDRrurleRMOEAmCGPBfDaL4hicS7LO13/zd772DRfH&#10;ibXm+ODwyhNXv/b1XyurknMhZVXLGhF7vV7WahJCkiTpdjuc0Xans3f+wufWNxeL3EC+mC+84O1X&#10;v/b1LM06a+vz0bjX7QFlxtgoipyzUNX7Bw8DDnVRE0KVtdaS11/96blPPXt098H2xnbIRE8E+ayM&#10;45aFAUEIqC0raY2pqoIFjApqAY2xiDCfzqjgqqqUdNUiJwZMoWJEbVRAAB0w5zIRFXmRNjlDThzl&#10;jBhtGHJXmLqw7emsCxho48AioLaaIqVaz02xGm33H97PywmJsul8FjbSi09chX/zZ9pWECdBEkkp&#10;ia4ZpdbqSuqqVlwoZIhOUbtU/1BAbQwYsNqRM4xuREXAqTbV1saGVebdt99xzhZVqY2ppUzibLaY&#10;h4FgAiaykgGxABZBMfGpl14a//hdrJQFJkkyI7ixeXnx7vtpCAwY2MDUTpfSQ15qmd+4+dHmxlbW&#10;aIxHo16vZ7X27JT5fJYk0U9/+kYUR0mSrKyuMs6zrDEZDu/evjEeTzY3ti5fuYygy3yaBmR3Jc5Y&#10;UfJKMKKUAgPFopKV1dYBs9bVW1sbo+G0LKQ2TkrdH4wa7XYQijRoWI3EIhK0xqKzgI5zj6nUiLQq&#10;KyEYD4Mg4Lq04GzAhEMKgJxzjc4acEgqWQcBB0RwgEh82fNRChupQ8KiMPIXNYrs+PS00+GMcHDE&#10;OgfoCKAzBhwEkacbY6fXm8/mP379J09cvRolGeMcLDBGtFaEMgfg6W5CCGM0In/cdGPBKWMIY3Ga&#10;Ms69Y44CGrvkKgMSL/n24dSlh4EyTwemjPW6XamkF28ksQC0COjBlqpWnFFriAM96A8oD9rtpgPd&#10;aqdvv/VOGAZZloZRaJ2VVUEpPX/pYlmWnmBrwRayBABGuTE2jMIkSfzSY50lDgRlPtrh7x9AgBCS&#10;ZVkta1nXWipO6VJbz6hWyhjLeaCV8jH/fD4LRJQkiT1DCXjFtDbWUfQWQ3sGsEakjBCrrXc7WAsO&#10;bcAogltSt9HTwow2hqJzDCgho3kVh0I47QivzUJwzihQAg6VKQ7+5H/53557/jP/+J/894bRjz97&#10;7Zu/+xv5fN5sxbPZcHNrbTaeOUeyLDs6PlrprRhj+/1+o9EMw8iBKapCa7W/fxyHEU94o5MJWa8E&#10;Qa+SzsFmp9MOUGr29vv7C+WsBW2tswbPtnCtNefM63gJIdZoxhnnxFhjla6VSbxQhRBwLs0yozWl&#10;jFI6Gg663a6vVFPG/N2FMm601s5SQh04/4kF58BNJuNOp+P5nX6L5Zz7ijcB9HT45bOkjYOlMsQr&#10;Hs8kUR4o4x4PZzrn6K03X/36l74EpSrH03v37s6KuQW3mC8Ypa+++moUx6urq61m0z8cTAjGmQ8G&#10;NZtNQmiv1223O1mzVUk1mkziJHMAtZRBEHY6bQCbNOP7t2792Z/+2Y2bt06OFx/dunc6meSq/uXv&#10;fj+/ESIAdZAwuLi79o//s99/8tlPNFc6IghFEERpAtYRSkUQOGv9Ga3ZaCAAJeCFQkEUTSZTBzge&#10;Tzc2t45Pjzvd7g9ffbXVbkVRdPv27Wc/+UnGWF3VURDUVT0ZT1977Ucvv/ydvZ3dTqdT1vkZCKO5&#10;mC/CMKSISZJJJaMwno7H+WIxn87UdPbdP/m/5eksIigQTpXtgxvMJ//JP/z7jZVelmZvvf7G6fFh&#10;lArCWFVWghK0VklFmSWUepmqs1DXNSFUGU0IzRd5WVQEqVZWVQYs8awHAoK6PecAACAASURBVLC3&#10;3rzSW2tFGeOBdcQorauaoGXO6lkJhcZpwYuKg13CzwAIIBJ2YosozuJmfPWT10SjOZ5MqrpeWV/t&#10;Hx5PRiMLjhJqjTHWMEp9EcJa6wubhAChQAkjlFDOPH0fHSipAAhnfH1tpdtrXr58ZWVl682f/uzW&#10;nXsPDx7yIJLGFIsiyzJ/KwJrQgdkUujhxICjjfT3fu+bzSge3b4bM35fq58B/8w3f+utN99yziJj&#10;SKlXy0itNrc2f/13f3d3bzuOY++efPDg4eXLlxilZV198MEHYRDu7e2tra3t7u6ORqNWu31wcDAY&#10;9Allz1x7eu/c3mKx6Pf7dV1Px6OqyFudVpbElFHjI2rIkjgVgmkrgyiuanlyfCKCUCsLiL2VrtJK&#10;Gy2VKopyNBrWdeUcMMYc4CLPm81mGEaLxbzRaESBKPJ8MOiDNXEUOaWttVorqRUl9OT4KEtTwRlB&#10;BLCUICXEGA0IzgPHnUUEY7RS0mgLQAihaZZSSo21lHjnC6DfCAHt8pflrHNciM2tnSiJOPdCeUsQ&#10;yrKK4sjrUv2C7pUvj3ZBz5HRWmutg0BQSiihS92Ctf44T/5GqcY5BPDWCN+900afXTopEmSUMEZr&#10;Wc3nszgM0UKcxhYM4zxtZA4MgO32eteuXcuyhBDKOaOUMD8pz+ija++jdYEAMEooxTOmG55x99zj&#10;M3NaawfoFbWeY26tZZQRQjhnlDGP7URCKCWUUc45oPfc2UeJf6918McL55z3ZD3S+fqIyLJ6zEhd&#10;10rroigoJeZMU+tLtIQSP6ZCKaOAFrCqFRBal1UYh3U1r2ZHdz94Mwg4TzbPP/lUWVVozU/e+JED&#10;E4aBUvqjj2502t0kyeI48bXZOE6UklEUIKIIuFIqzdLV1VVEoo2p63o0GrVa7TAIyjzvtJur3e56&#10;t3v10rlQkOHJsQOkXDhEQDLPcy4CwtgZuXOppPASEu+zNNYopYoir2uJCIwxxlglfYWZc87BubIs&#10;pVSyrpVS7Cw35H96nsXYarW8gNc/MOBcfzjURiul0MGjMoizzncKzFJK7xBgGYd+rFjyCxvhv/wf&#10;//jf/NmfJklKOA2TeGt7u9FonJycAmKn3f7oo484pZ1u14GTUp4cH1PCvMXRmzK8n68oirqq8iL3&#10;+O1OpyNE0G63ja6K+eA7/+HlV37wo8mk2H9wcjKbKHiML/sfayMUiDsrnY1O9NRTV3YuXWj1VpM4&#10;CcMYAKU0lDEtle/yU0YXi4V/Vw8Hw0YjK6vSaF2WJaNUCJEkyWKxmM1md+/evXz58rlz56eTaVVW&#10;jDHQTmndajUvXrjw6eefb7daeZ7fvnMHAaMwcdZdvnx1NBoXeREEgZKSECqCQAg2m8/bWfKn/9e/&#10;ZlIGgSDK5JQMCMyr/BOf+USy2r3+4Y35dLZ//057beXw8KCZpVpJa6SzmnHCOSOUBkFora3qijNm&#10;nS3LUkkpRMAo19ou5tJo53yMmMC1p/fW0kYSJJRyZ8A6Y6z27lRT1mZSwKKGqiJkyXGnHiVKWYXU&#10;BoEV5OkXPmlF0O52rn90fW1j/YnLV37yxhueb261tVpRSoXgzgFxIAQXgiNaQghlfmiIUMadRUKp&#10;1Lqu5YXzF5Is2N7e2Nk59/ZbH779zgfTxVwp7QCUtnVVTyfTwucgHFFFuRqk8/sHDjVrZuP9/pWt&#10;ncGtO4K4A06v0+C5v/P8SX+0UGVVl1EU+zWv0+l0et3nPvdZIcLxZBSEsRBiZaXn3xeyrnd3dldW&#10;ViaTycbaurV2bXXF4zpDIVZXemu9HhJgjG6sr4Nz3W43zRJGSF2X8/kCCVRViYDG2lIWZVXu7+8L&#10;ETAiirzyPSrGmLbaEdJspggQhjwKIiGiKIo67U6SJFJKKWW73Vayvn//HgHXaqQEQDC6sbpZlZWs&#10;yul8quoyFMJqzRAFZegcReK9K3VVLUW0vgRtTF3XVVU7B0VRKq2qqhIiALJ8d9y7fz+MIm20qmpC&#10;mdaaIMWlEh2NtW6JfyRhFD1am/zgE2OcPhYD8ap3v4ukacIptc5qrclyYyOPl638H38V4Ixba6uq&#10;JAQZpcRb18F3NK1S2lrTyBqUUmOUWxrWtHXGWquUNsbO57kxBpEILgCBM+HFs5QS55yulR/Jrori&#10;xs2bnU7bVzXdGd8S3GMc56WswIBDcFBWlU92MM7Oxumsr2QaoykliGcqBqTOLkFifg2yztNBFWXM&#10;eO+51kgIY9Q6R2AJY7LWOvAQA0zT1BpTS3lm+iVk6fcgHAkAFmVpASkT1oIFczoYAmpdTt545eX9&#10;/YfjOqqB1Fo248anP/nc+tqa4PzOnbs727uM8UWZe0VJGIRaa86FA3fa79+7e09JlWbZcDgSXCwW&#10;izRNkyRRStZ1LQKRL+ZVUXQ6KQGdRfzc1loUCK3quiwtOEo5OOCcI6Cxxvk6MGPgwFhrrJNSetlf&#10;HCdhGPhdQynlpwmtNoRS55BzQQn12LKlZfexjuAjdTACaLMMgy7RQgSddUszBj7yXiy1G8sTyRJY&#10;Yx+JrH9hI/zjP/pvvvClL27u7rRXer21FW1st9s5PDze3dmhlG6srzPGGOeejJwkaZom1hj/EMha&#10;plmKiEVRaqOTJGk0Gp4s0263EXEy7n94/c0f/PUrN2/tHxz0j4bj2qOCfzl9wV90Q//CRpiFdHO1&#10;FVObhez8xSuru+etc3GUIiWIxCtDAxGAc0iJc66qSkRsNBqIoJTknEspETBJEkpJljWiKFpdXQvD&#10;MIoicE4EQVlWSikHVhvjmU9eRLW6uvbDH77qjxecsSiOkySdzWbWGCmV5yCEociL/Eev/rBc5EjR&#10;STORquC4kHp9d+2FL31hfXNn/969/f17zW7HKCUYt1rKukJnheBccK9EWZJdER04P5lHCZtNF3le&#10;loXxYWj/4/+t3/kqOBvEqanB1BIAGCXGGuesqSTOZdmfSVVLUICOACAQitSJYGyVFHQkF6wR7165&#10;qo29t38vjuPN9Y333vuZLCuOBKyz1vhMFyV0eYimBNBxxgglAGidtRYsoHWWUJY2Gr/9238vz8dP&#10;PfVkIOIHD4a37+xrY4CgAWesrQttDDhCZa2sdaqUvTCu7h+AU0m7Pb9zFEwqHE+FdRhG9/NRRlx7&#10;a+vGg7vK2UrWXAggGDCxsbnx2S9/2aGLwhDB5XkJhPYHfcaZ1iaOYyRk0D/df7Df7XQoY0gwCMJO&#10;u53EsT077FtrGGWylmEYBoHwq6TSKgzDYlEkaVxJiZRTJsqqJoQv8oVD2h/0K1VbZ7WVs9mcILSa&#10;WaPZKkotuLh15/bDg4NbN28yTt96682yyOfz+ebGWprEFDFg1Br73s/evXf3zrnze61mgxEQnGRp&#10;HITMZ00R0TgLAMxfyo2xzhhjjbPO4cHhUaPR5IEIo2jpBgLHOXPODQfD2XRqje0Ph0KIM6vSL3Ct&#10;fHHVNxkoIQBuqZNd8rEeufScta6ua2ud34R8CPMsp+POtKhLRBelZ1D+sjLWKqkWea6UYowti1fO&#10;lWVptE6zbLGY11UZBFxpCRSM1ZxxxrjgkS88eJYNpdRbTfLFot/vT4aj8XB4++bt/unp6cnJ6WCw&#10;vr7umXC+KAkInLLHJeZ+S2eUcc48OtyPBj7uuXXOCSGcc1obY8wyCE3Iz0153vZn7HQ6S7N0+e1T&#10;utRUIRL4ud1QaknOIIW+QEUpc2eGCjgTBhlrkTAkzDhwgMpoEQTzxSSk5vaH7yxyOa2jZG1t79wF&#10;6rB/eNrv98MoFEKEYVCWxcrKymyxQMB8sZjNpu12W2m1trYmgiCO44OHB+Cg025LKT3WYzQaVVXJ&#10;GK2rigsG4JzVjSSJw7AdB5trbUaRICyK0lrHmPAFhjO57nLzIZQFQjDG/AZmjeWc+ZoE45wxJjj3&#10;rW63zHz54I1XYiwHUR5h2AiiscuS8vL45R/Ns57fcprorMHoFSWPndV+vj08/lf6z/6r//zWrVv3&#10;7+9nWSaE6HQ6p6f9OIrv3rvnnIvjOIqiqq69Xy6MwrPNmXPGhBBaa2/wqusqjKIsTf0/P5tN79y6&#10;ZY2+/uGHr3z/zdu3jk4G01zW5uxl/K3tfr/wjeEjZulyKGVZFHFxwFtxEIIW1O1cuNTePBfFqTJa&#10;ShUGoqora63/ET8yZsVR5JxTSiJBrdVwMEjTNAgCrY0PTDebTa21kipOkul0Qin1wqbJZFKW5Ww2&#10;9V9W5HmWpkEQ+t+EtVYbAwhJmiZJcnJyUhS5Umo6GQ0HJ9c/eI8ywms0xiycBYLT8egrX/9VGse1&#10;lm++8bqsq06nqaV02jglKTGEejvM0nuCBJ21xpqiLAPBy1wOThdKWqPB2aWMkjL8zIsf73V7a931&#10;8cMTUBbQEURnNIBTzizqYjoYal0rK8lSyI0UCVI2MLJKg1v9E0Xx+S9+QWq1KHIjVbPZGI1HJ4dH&#10;DNFaU9Wl0hrBEUIF53ESMUaNloQSyigAam20sVKqupZIaJhEL774uYOD/d7KWtZcmczr6zdvaWuR&#10;MqWN0k5J6xzRAEVZUhrVpSKzeTxaOFNQR7LKxnmZgg0sojLgFjyfhdsbr9+9LQGmi0WYZIBEULG7&#10;u/XCVz4HFHRVzefz+XzRW1lLs0ZZzblgURz55ZsgrvR6WilEMp/PRuPhfD6fTacECRfcC83jKArD&#10;sCwLr5thjFsLWaP58OHDxSIPo+ZsUc7n5SIvFnlOOHgpebvVipP44PBhGEXWuul0cXo6un37tg/U&#10;ccaSJOq22mkYbq6t9xrtkGFAdCtlH3xw46Q/uHL1KiNUK41Gr/Y6BJ00ilLBRay0GU2mBJATJzgn&#10;jBLKLDpCKGWs0Ww5cEVVMUYZZw7AOuuhLVn2//P2ZkGSZed939nP3XJfKmuv3md6pmdpDDAzGA4J&#10;EAxh4UBUcJUokXJQlh30QgYlk6YtPygc4QeH7Be92g7TtgjDIkUBIEUBIGaowSzoWRrT3dV7d+1b&#10;VlVWrnc9qx9OVhOmn8H7VC9VmVn35jnn+77///eP6vU6o7RarQa+P8V5TL9Tp5kdECC3IgOX2Gen&#10;+kxjTyUs7vxtIYTWGOYo3RAYo0VRaO0eBkgJgcjhMyyEwPnBrbWUUJd97fs+JafJRwhRSl3UUZom&#10;3YMuY2wcT7jnJWk6VRgijAC2RiOMPM43NjbKpTJEUAox6Peb9QbnvNVqLy8vLS0unVk5c2ZlBWFC&#10;iPN+TKGZWZbmeWYh1FoLKVxD2GmKLLRw+pHhj2yExgLjDEvIWggQAFZDoI2WQrgh1ml4oYEQaGOc&#10;ENTJaqUQrt6zwJUskDACITrpnZTKJVexSCmV43xC5CZTWmtjDYBIGyuVFEpZC6RSRom7N67tb60V&#10;QrXOXKnOLSit6qVKOYgwxdz3OGfGmizN+sNBGIRaK4yI1iYIfO55d27fQQC0O61KuRaGXu/4WAjh&#10;+V6aJuPxuFat+kEQlUrG6KhcjuNJnmXGKGQEBLJejmbbjVopGo7GrvByyiBrpmGgbubpOpkIY0KI&#10;KIpCCOeadwM8SqixVgiBEHK6YlEIrZXWOkkS3/ddI9l1OKdnaCcyQtCtxkIIR2OftkynAlQLXUYK&#10;nmrDEEIAwv9/RQgAxP/9P/89RimwcDQaKW200UJIY8Hi4mKjXnfKdQAAIxRANL0ZxiAAgTHT3Vvp&#10;yXjscU9LNR6NNjc3tjbXy6Wo1WhgCL/xx3/++OHh1tZRKgr146TH/EiKMQCnTDV4+omJNsutqofB&#10;T/7068MiL3eWwjByex7lnFLHZ7fWWiWkq6YfPrhXr9fjeFLkxWH3UBQFgjjL8vF4kmd5HCcWwCLL&#10;6/XGwd4+9700TX3ODw+POrNzBKHhaBRF5YePHkeBzxhr1Oqzs3NRFIWlKIzCo6MjwmiSJfVGPcsz&#10;pVXk+1iot7797ZCQQBgg1C/8o994/OjB8Gjw6dde6Swv9dPJg9XbD1bv/qN//B99/PHHPveNLKAR&#10;TqyFMXZRpe75sNoYrY1WnIWHB0ngc4CglE7tC6vV8Auf+ywuNBjlKJHU9ZqMwQgiAosINp8/83jt&#10;EcwlVNMpDgQQQ2QMOKD6hIF+lmlKP/v5n7TI9Hq98XFvpt2eX1784L33sbFSqyzPhJR4qk3Q0C2j&#10;1gBrXPc/z4SSWmuLMUEEX3722VandfvWzZmFxXJnfu/g6NHDx9JYi0lWSKmMtkAbZABEhEqFRabh&#10;cDBTAFNMrFRM5yFUCAIShNJIZkRY4nBl5f2NDYWINBYinKYFRfjC+eULz13Ija6VqxCAMCwpayDG&#10;EGqlxWQyieNJqVT2g4AyKoRQUjBKD4+PjFJRFAop79y589GHH966eXM0HE4m4yzPKWWPHz0qMp0X&#10;ZmNjSxR6bW1jMCjGk3x3b+/B/XtZNvJ9WoqC2c7seDy5d/e+siYrJADk5s07/dEgjmOjlcdJFAXl&#10;MGhUSh4lOsmv/Yd31+99LJLu/Vsfd+bPGUCSeHLh3LlqOQRAFyLDlBJGlKKTUa6VPDjYL5f9c8sd&#10;KQrKudCqKCQAiBCstGYex05lro10cUEA5IU0yggppRRK6+3tbZejq7VG6InB12qltTGub+nI3MZa&#10;Y6yjuiCEp04tYBFCeZoO+v1SKXJtKqNNmmUec6dnOg3VmsrlLELQJbPaUwg793i326WM+r4PIDTG&#10;EkIIJsDaNEmVNkEpkhoMToZZmiupoygEAKRxTAntzMxQQrQ1mOBatUoQtAD4YUAoAS5f1xiC0ClH&#10;zmKMKMacM4SQUsZY46YMaZoaYAjBxpqiKPonfWuta+shNBXnGwMIId/4o//7wsoc4VwBoLU1xmKE&#10;CMFP2siEYAShNVpqmcSxNQZhGMcT7vvaaAuBhRYhAiyQUgkpGWWYYpc77xZal/YOATLWQmcTdYuV&#10;tkLINJ689/ab+UnPKIVL1Wp7cTQaffrFq6EfAoQ87gVhoK3xAo9i5sKVylE5CALO2XAwbLXalWp1&#10;9fadIs/zPJ+Mx/V6DRPMOZ+bm0cYK6WM0YxRYzQhmDMaBPzeg7tf//rXPv7w/eefudCuly5durS1&#10;sVaKAi2FFMpNrCEACGFCsbEAAmiNEUIAABmlBGPGuceYg3Q7lhuEACFIGYXYsbHIKawApYXg3LPG&#10;ZnmurXakNYiQNS74EmJMMJmicNxRTJ9aXdGTJKf/b5yvuxxNEP+T/+I31tbWkjStVqtnz54Lw5BQ&#10;cuf2nR9cu1atVNIs29vdbc/MMEqZ72ulgLUQAFEUCCELgJLSWOt5Xp7nosh6x4cL83NznZlao+ox&#10;/Oa3v/PJ9RvrG/vHg4EC2v44FaI/EltlT/mirlKGlOCVmSgk5tnLFxfPLIS1elSp16plhjGGkDOi&#10;lAIQTiaTJwFvUspWq2mMzrIsDILO7GwUlTzPr9ZqjUbD47xUKlFK0zTd3d5hjPX6x/fv3fvGv/3G&#10;9vb23s5Os9kqZOFCktcePy5FEeMe5wwTwj0OESqKolqpYozTNHVDYKDVxt17b/7Zm08vzXmEmlLw&#10;H/+z37v/+NHB7u6jtfsLZ5cBJxv31h/ce/z3fvXX/+LN7zVrlWQyQghZYByA3wJbFEVRFL7nuw/i&#10;+36aFNVqJYlTY5A2RhugLZibab701PnJYQ9MCh9PY50xxhhByOE4UkOmlhbPDrZ7NlPWGAQQBBZB&#10;JBDaZHJCcJJmlsHXf+anEUGFENe+/26pVGo2m2v3HyajkbFWWwMcXA0hpRSEAGNICALAQoyMsWmS&#10;QYgwZQjjIAxf/9xPVhq15569MnfhPPWjj977cHt9C1hUGJsZLbTVCmpptQXzc/PHg56QqadUI5NE&#10;FiMraxZHAJYX2i9+8aelktvHXbYw/4nQq0fHiVCVSn2SFkmaQwWWF+c+9cpn6rXWUfdIiJx5jHNy&#10;3D0ACoyHY4+yVq193DuejMaj4bBWqxljJpNJvV4Po0gKEUah7wdhEC4sLmR5tru72z3sXr/+Q875&#10;m997+87tx++8816vN5Bat1sNpfKlhU69GnEGn37qfOB7jx4+lkJYDDjzICC97slTl56anW1ffurC&#10;fGeGEdRp1WfazSydhD7P4vjC/BzGg0qJzHVW6jML84sLc7PtWjUwqqhWK14YGQC7hydSwP5Rr3uw&#10;8fLLz8x1Sr3eUeh7iBFKaegHoihGgxEmmBEMtEFudqJNnmfGIqON1kYbwwhL0tj3vcD3IYTamKkh&#10;2QKltMs7tQAQjN0yopRrLdpT55idnngQ4pRVypWiyBnjbnsMg8Bo7XIogZMIn3arIIRGWwusVgoT&#10;7Mz+lUplf2+/Xq+7DQdCbIwtl0qNRoMxpi2knPmeRwj2PX88GvmeN7X5QZcKB116NmNMSGEtgAAa&#10;YB0yza25Tsbq1P9GO/WQdXNWp4Nwn3f6VQpCRlkYhkmSGmMgtAjhySQ+OjokNn3vve/EWbqwsOxS&#10;aYGLTTjt5hFCLAAEE8KoH/iMMucffWI+AQBoZbTRBBPOOYRQGw0BdIHmT9L4nE/cNagRxghjQKmC&#10;2CCysLhSqlZzDZ/+1GsXn35+ZfEswyRNs0KKYTx6vPb49u27b3//7fff+YGU6qR3sr292ev1atXa&#10;cDTMspwQpLWeTCaUsrnZTiEE51wqCQGK4zhJkiejU8/zEESuo76ysvKZT3/GHaBlkT73zFNLczOB&#10;R5CRoihc18RYm+Vib2/P9z13X1zvCp4KiNzYDmNEMHYCVKXU1BeNEISQMgYwyrJ8HI8RQkKqOIkx&#10;xsZYV2obYzF2kZlTCZebDj7xGj558/Z05/vRZ8+xkEm3d/LOO+98+MFHTz399C//yq9ABKMoCqPo&#10;lVdecX9LCvmDd99bXFzszHQYZ+6+MUKBsRAAgolQMp5MPE7rtXazUVNFurO1medpkWc/eO+dw26X&#10;YuZ6cj9WpeiTXM/TsT0EFmhgm7Vmnk6WFhp6PIjK3iAezzSa929fp0AvLi6Px5OoFFXrtaKQjCCR&#10;JVGlnOUZRjhJ4p2d/SzLzp87d//+w1urq1/4whc8zrVS2hgHFtdah2Hwta997c03/3J//+DX/8Hf&#10;e+Nn3zDW1Go16tEkziqVavmZKwAAYFEcZy6OC1PSqrcwhlrLRq2itc7y/LjX+1d/9PXqbNkyVjQI&#10;K5e/9+G7lz/z4tbm+vrd9WzYe+7qczwIT8bpe9dutGaXtzYfVQJfF5pAN0MGGBMAYVHI6aSEYGtB&#10;uRISFJz0xsBqQoiSEgCwMD+fHvQ8aZDBQkuKicNUagu00D0x6D84rgwgNkZYbSEwFmCAlQUKAGox&#10;ktpY0B9M0jhRGWjWmlvbu+cPjzvzC/PzC92NXYsRYwwjRDFizHP9c2uMtZB7nFKslGWMU8Ip94VS&#10;nc7s5cvPHh4fRI0azk1vfyc97gOtIWY6K6BU2FiGCWdcmCI76VawiZFNjcG1KIuHBBQAI2igORxc&#10;+5NvJhZklPKV+Tev3erGE+ZxMxxjTAaTrB41hLSz7QWhYHt+YTQ+Xt94sLQwa+W4Vi8VsTIiA6aY&#10;77QLpZRUWZZhjOfm5+Px5Oj4KI7j9R9+XKvVz507V2+2VldvNRo1hMjjcHNxabl7cPzaZ3+iEHJ9&#10;bWMSp1ZNODQBK81dXERkmXm+UkBlBWXB/nACMN/e2CcIH+7tQqhJp9NutXxcAQDqPKZABQyGix2l&#10;7avP/AznRBY8E3puft4Yc9w7thqOksE4VTvdQaXW3t8+YMT89E+9xD17eLiDgA8gLPnBJzfvQAQ9&#10;7tXKnmvOQ6ByUTDKDcbEZ8pYt8q4cVezOVMUBUQ4ywopZRiGCGNgLcbEmeQAgEJIyqYRCgAAYIxQ&#10;wvUkXP6q1hoDKKUkBCEELXLWOOi0f0IIjLDSklKCEFJSagi1MpgQbQzUGmNsgc3ybG5+rigKzqa6&#10;iTRNDPeiKGLMM1oCC6IoSpJYKV2t1QAAnu+7gHulNSHTR9oAEASBVMYCa42FBIZh6GAu2DnvLYAI&#10;YpedLrUxFhNcFEWSJGEQZlnmAsZdknCW5Ywzo7UFVhtdKoelUlhr1ZavXLXGWoswMBAj5/9zC/1U&#10;IAqho504oz00ECEklbLWKikZ5wBaaywheCr3dWW3Nu577WaHQghKqXEMewSUUlYrCwmkQam52Ky3&#10;L73weUhxq94IOM1l4ZWqhFJMzFy1PD8z99wzV6C1QkgAJSYqSZL1jfWdnZ3Z2Q7GKPAD3/M87uW5&#10;KEUVF4FprUYIlMqhFNIYI6UYDoceY4SQarXWarWVlKIojFGUcwsF9f2VheZ8uzEe59vdk4N+rC1W&#10;Jj579myWZfFkUi6Xn5wtppdSrm7GGDuNDIDwSTYThNAZCmtRyXkNoQUY+kAbg6yQTo/vWGvAWo0s&#10;xBi5+F4IodGaUDqF+BincjLT+SwA7rcAgBZacvHchS9/6Wd/6Zd+5eyFCwhCKWWe5/Vak3ve1tZW&#10;PJmcWVmp1etKylwUf42FhhBAEG9sbpTKJcKjPC8O9/bztLe/tXGwtzeZxLvbWwfdo+39iQYWOPfG&#10;j+f6a5PP6SkAQJ/zZrO2uXbSadVZIzw+OZ49t9IfDWRu4tHg39+88fJnXzvpZwDBOEmLQkRRtLm5&#10;qZXe2+/u7uz0+/1PffqlT27dHA6Hv/YPfx1aoLVO0hQCkAuRpunx0dG9e/durN5SFr762qsvXL06&#10;v7A4nkwmSSqNJoRorQnljUajkDJPYu77UaUcx/Fx74gSFIQBY2w8Hm9vb9Ubtd/7H/75W9/608GD&#10;x7/6n/zDvf5AKPjq5z73cPXO8Oj9t7/3F5dfeaVarQtA3//oo2QS333cvXKxVQk4kcTZXTnnSZY5&#10;2H9RFBACggj38Mb6VjwR03E0AAiCiNDR3uFicwZDbIBRWlFM3Tm0KGTRn7BB0d8+qQKOoFZAAQAM&#10;wAggaEBN0wwZj3tDkT968PiZl56TSrWazaPDo+Pj45mZjjZGGUU4cUETmFFnLXJHWu5xgjEEGvoE&#10;E497PjV2YWlZSjkzNxt63vV/95er1z4RRlujIbC+NCRVS/V6iNHVHwfd3AAAIABJREFUF55/uP6o&#10;N+i9/saXH/T73/7mn+cBi9qd9GCNAVAql7NJPBaiZ43iQUa9rcE4gzZLslxZxqgw8Ge+8gbMBieH&#10;g6yQzXOzFsKVlYXh8f79u3fiQfeT6zcq1corr7ziVWaJV+KMx/sHjLPBQDx8+ODSpacYp+cv/i1l&#10;jFZKiAJj3G63GWOz83MIoU7nq34QGG06s1UhhBCaMe4HYV4UuRBCmUSIasnTFtcq5YNuf393R0vb&#10;nmkHPquVAyVSn9MoDBGyMQfAmHIUEIYpBggh5FFhVDo5vHfvfhiV6q0WxNZAQRHu7nT39+7/3V/5&#10;6u7W1tnzZ2lnSRm8u3d8994a86MwwIya4eBo/sJFZbTRaDgUhAIDrTQo10BrQwiUsuienJRLJWhh&#10;pVI11iKE0iwDAIRhCOHpYRtCCKCUitLplw5D5MaBAABMiBB5UeTQglqtbo2SQgJguedZYyyk7rsp&#10;hLDAUIKNdYAxACEGFjjNQZFl7lSrlaaMOvGJ81MjhEejURCGHvfGk8lkMrHWVspVj3NCp1xTp2Gh&#10;hEilCMbaGHua/G6AyfJMa+2C94q8QBgTgq20eZYjhCDCohCUUq01J1RpxThz+VDjeHx83Lt06ZKW&#10;6q+s8RgZacp+GUdYaW20TEVuNaKEE0IwxkApcDqtcb1frbSr9qYoO/fpjHH6WwhhURQAAKOnmcYY&#10;YWMUZczh/QhnUkgLLEQIY2u1NABAQAEgGljAMSWwyISVBiEAQMI9RilMCxUhVApDn7EMZ/VGKOTk&#10;3Lnz5ah07uxZQmmaJkkaSynr9RqOgvFknCZpqVQy1nieBwCQUHq+p5QihDJC8txFDWXWGI/zIIgG&#10;4zFkGBjVaDduXLsehZW5duNknOx2j4yxUeh7nJbLkdZGa22cw88iCPSTFVtKCSF6QmJz8kww1cLg&#10;QgqplZMmQWgoZRghaw04bQQaY6e6W4gARM4aq43J41ho5aKZ4F/tQdBZHlw16RKUzNz8HKOeyISF&#10;sMizOI7LpTCLJ5cunHO1RRKPKaWh743GoyiMnoSKpWk6mUy6B3tS1hi1733/+4e7u+dWZohM+tub&#10;B93JoKcOE5Nao8GP9zrdnn/kdTAyxkCt5hqNUe/g4Gj48199Y9TrTkbjcytnZjtnGo3Gxaef2dzc&#10;5L6/ub7hB0G9VvejaDRJKtXK+fMX/VLZGg1OaeiOgKCEsJ4niqLVao7GY8bY8srKr/6Dv59MYs55&#10;4PsnJydBENSi5kmvF8t4bm5Oa72xuXHh3HktJEYUWBtFUadVl0WOIBjHcRD6S4sLJe6ND/afu/r8&#10;O/t7Uav54sXzuweDaLbz4hd+antn/d1vv72z198di+Mk/dZ33yKUJYUa3u++9uJyjUutEqu1tQEE&#10;xMWbImBlVkho+/GEIlUOAYZ4GEsJALNgBqNAQR96iFABc6MNIMCjdBTnqsjJIA+DylgeKwAAQNZK&#10;SKjWwmKKkF+GaN9k5Vpt3Du8/v33r7z0PMJ4cWHx/o1bjZn2xXPnue9ZUUAwBUBIKZUSAWMeo5wz&#10;jjBU0mirEbEI+rUa5t6Vq586PO7V5toU2bur93e3tnMfB9RWmYGF+vs/+6V56FlkFufmzmO8cOnM&#10;h48fjNYetht+rzssAU4BYhYaqTJslUEEIf/qU98/2gc+9hAvpECUBqUyD6JSuz3YGRoL/CjySIkE&#10;JktP9vf3X7z6HAG00WoAAJM0PT55UKs19rtHV55/QUmTW33p6adLYRgEgdQqTZI4jqOoHIZhq9XK&#10;suz27R++8MILHq1YYHnEyuUoSRJgjNS2KGSWxgCi0PMDHngeu//o8X53fOHS5dmZahKnEMDF+cXJ&#10;ZNI7PhaZvfnJR61Ws1wK2+2mFzBgLOdMS4mJJVLXq/zq1UvXrn1w9lxncWG+1xuem2tkqZxf+Pz6&#10;5vpTF86tb+1/cnP19c9/QQO1uNjBmLfavsctMPNawzSTNPAxMkoBBHGciTxLDEAQGgtsrd7SWvW7&#10;3XJYMhBaDBHCURhobRDF1thprwrCQhRSAjcGwxi5SgVO3QiYEE4p5j4XOYAQp2lCMTHWTntiFgyG&#10;g3q9rrQFAGDCEMQGWqGVyITv+4QSgkmWps5hDTAq8pxSGlZKBGHMyPrmRrVST/MMYby0tASsvbW6&#10;uriw4JwYbibUHw0BAM1mMx1PnA8P42lal++Fp9pFClxfzOHZAECnrRHP9xGEkGAlZZqmjDHf98+f&#10;P++yMx3BB0KIEbFYam0IpQQCBYAxmQEGIwWN1UoAADCmTsFLCAEWGqOVNIQQDLG12hoT+cF4MiZM&#10;U0K0NgRDbZzDE0CIAAQGaqmFa7FSaCnGymigDbAAQQwtgEACAzUERiuljQYGA8k5zdWIZTQMfd8j&#10;usjcGJIwlqQqSSTBMp70ypVIG6mUqZQrENm8SKw2nPMgCBxMzllXK+UKoaR/0ieUWGuFKCBEvu8Z&#10;pYIgIIRUSmXPC3Z297qDwUyjUq3VD3snnVAtPj3DwsALSieD8cHRCaQsFUBpKJWBCBoIgjBklBpj&#10;hBDc8xBERZFLrd25ylo77o88z4MIIYKBBYhCoIkbv3LuWTcMdM1PBCFG0HUmlHIuTka5sVAbK2Ru&#10;gYUAOrISMcj5dxFCwBj8X/32f/rd73xXKV2rVl3cfLlS2Vhf29zcvHXr1s0bNwfDQZqmhOCDg26W&#10;ZZjgtbW13d2dw6Oj4WjQ7/fqlSjgbG93d+/g4NOvvNxpRd/502+NTpKbtzdvPdw+ilPt7DTox1cQ&#10;/vXLNYoRgRGhZ5fn+ydHCIGvvPHl2U6n1qgvX7x49sLlIIrqzVZUrtWaM0Gpwryw3Zn3/Ghmdtb3&#10;Q8/jxmoALEDQ2FMKHoS5KBCEhJA8z0PPj/ygXqvFo7HRcjjo37p58+z5c72jw8DzCMV5mq6vP+aU&#10;Ly8tCaX8IBRSSCk9TgkwJ4eHvZM+YxxizCgdnBz/6Te+OT8/v7e7V6rUzl28CAmvVBqcoDurt7Jc&#10;Xl9dOxgX40JCa6XWBgGlwHAwLtJUKokgxAikhSgKFQU+BhBaZbSAUGOECLHWgHGqYwMIAH/n1U83&#10;6g0DGUSEEswwJhYySqE0HJGA0BjDWw8fnV8+p4vMaGmhRRhjQhD2M2UyjodGjNJ0ODj5ws9+0ULg&#10;E/aXb721eGZ5ZnY2z/KTk4GZRp1DbY0Uhc95KfRKPqeMTFKRSSsA+OkvfWmU5K+++mql5M91ZsJS&#10;5Y//4OuPb941eU4QnEX8lz/7uS+/+PIzjVmxd3Syub1358G4e7S8sNColA+6B//Zb//m9b946/nL&#10;T28/fgiAZgHLjJTWxlani613RnvDQkhlpVR5no/HY2Ps1SsviHRcKXlnzi5ioGRRTMaTxYVlSr3b&#10;t+8vL5+ZmZkLgjDNCozJhaeeBoyJosiyfDwZE0bu3L0jhJibm+90OhCiTqezs7NDMNne2c7zfDwZ&#10;z87OAgDSPE+SpFqpHB8fEcI8z9tYW2u32toorWUYBUuLK816bXdnk1EchrzIYozMZDwkGDbq1TDw&#10;69Vys17nnBZ5bqze3d6q1yoAaE5RUeQLc51SKURAWSV9SmrlaGd9Q+T60aON/mCS5+Dj9x/eXb2/&#10;vfn4/t3rr736fL0eWa2HgyGGMIr8yWhYKpcpJfF4TAgO/SBNsyLPHl9/f3HlfCkKgoAbC5MiN8BI&#10;oYy1RZ4TSqSQSukkie/cudNsNtxoYBq2d9qVgRBSQhCGaZr53OMet8a47G43mkQIhUEY+MFpSi0S&#10;UiRporU6OTnJsqxaqSoppVKB73vc09Y8QUQCAKiTtgZhGIXGmKIoEELVSmXK9tPaiS+ElL1ezxjD&#10;Pe5e1Fk1GGNKmyk4FLk56FRGgQk22jrhotMK5UWR5xnCGCOMEJZKMcacIhTAKUDVhVEUopBKF1Ja&#10;CHZ2d4+Oj5QxQknueQBC5z4EAACEHGxsOBw2W00EkXt7hBBM8JOZFcIYnGodT5t80Fqb57mQQglV&#10;5IXVZmrXh6cjRIQAAAYirVQhZZblhVJGKQOg7/nIAmutF/oQAmPB1tben3zzW7OdmTCM4jjxg0AU&#10;RV5kEECPcWBB4Afu5Y6Pj2u1WiEKgkm/34cAkungDaRpUooixlie51YbJVWr2aAMn/R6o8lodrZ9&#10;+emLZ5cXVpbmy6WoVq9Vy9Hy8pm9vX1trVDaRR8iAKwFQgoXfmL/ikyLnQCeEOI6Ci5fjLgRKcKO&#10;EToduVirtdLG5FL0TnpZliEAAs/DCAGEDACUMUQJmmLepnlOAEKjVZ7nCGH8a7/6d7Y2tz744MPn&#10;nnuu3++XK+WiyGQhoihaWl566qmnKuXyXGf2zuptAOzFCxffeefdRw8f/uTrPznTnvF9rxQEHvdU&#10;UQghzl04v7Ay/++/+XUf8a2d0cd3N/fjFGAcRZETC/0NbYMAUIyttQSgCsdzrdbVq89+/M6Niysz&#10;KFfXP/gorJYA5lmWxeMJgrB/cpQm42Q8DH2ve7C7u7NVr1WOjo+LPHf4D4KxNWbt0aNJEu/u7tar&#10;tWQysUprJT1Kd7e2/uTf/Ov1x4+fvXx5aXERA/Pg3l0lijfffHOm1fI8PtvpIIyPjroGAM49SqiW&#10;4v/8g//9j/711/Oi2D/onj1zBlgw6PW+/odfP7O4QpnXbLZOBiNhYK3aqPh89cbHAui9k3R/MMYE&#10;PXvhzMUzi+kkKQqZS5tlBlgEIcBY54UpclUrV5G1RitMDeeUc49gYi3pTUQB4e//9j9uKKUIXXzq&#10;MmDcKGmVloVABnBCkbEQI9Bs/sWNm1qqc/Pz8WSilKGIYkQBo8YYyclQ5WNRGAxe+sxnGGOe73/0&#10;8Ucs8HkYlqu1h/fuW6WtNQACbY1WglMahT5jLDPm1tperMGLL79Mw7BcLl156uy4fzg7N3fn5oM/&#10;/6NvpUkaeN4vfvErz6ysvP7yZ8ebe/fe//jOx9c3Hj4cHZ/kafbw8aM7n/zwypVnok6jt71NsgKc&#10;DHxlAowW2jOj4VBx+vb+Ybdlf/kXfumDD25KOe2xWGXOrZzf3NrutDvAGgCMMwEZgxCiyytnc6n3&#10;DrpLZ877lToilHuhKERQqXLGGo1GmmZhGC4uLmmtkziBFh4edn3Pr9fri/MLMzPtZqMxGAydHNHj&#10;nhACQhiGIYQwCkOrNAJWq0JLcXLYT+NJs16lBHgUbW8+Oj48qJSDejWslMNaLSIYeBRbLblPy2FQ&#10;rURR6JVLfuh7lUpYiQKKAAIAWQstKPJMZDnF6PGjR6urq5cunlNF9sKzZ69cXv65N77AiNKyQBAQ&#10;DEulcHNzHQDLGc2TFFrj+1xJEcdxp92GGHs83Hnww6PdjQISgBlCGBhTCPH4waPReMwpz9IcYVRv&#10;VD3PcyN5BKAzhoJTncKUleUQ4XHi+36WpmhqsIPT5pS1TmQ/hUNinCSJMUaIglPm/PVpkiqtRuOJ&#10;lJJzppQG1lptRSEAgBghxpkrI5SaNg+tMZRSQinjjDFWLpfdgmCMcYkHWmswzVm309RZAFwIswY2&#10;CMJCFMbaw+7BweFhmqalctnzPHjq03BChCfRjS54wC3cxhhGKbQgDMN6vR6FIaNMK0UwdV07Rx+d&#10;EtW17h33jLZCSKW0lDIrcieSNNqF8VqjDcKYUuL0IwhBzjnBWEk9cVc8SdPU9323qiutMCaOSCOl&#10;opRqpdNCpGlyeHQ07o+0MRaBPC+6h8fNdqc9M8t9T2qNDIIAOd2sEIW1xvM8pZU1lhDCPa6UAgCM&#10;x+NyuQwhDIMgikrd7kGtVnc3OoqieBJ7vmeM9v2gUa81G41arWqNQghEAU8m8XAwstZCgDzPC4NA&#10;Gy0KYbWVUhhjEMYQAEqZMVoIIZVyVNHTLvSUqgMhcrri060fTnXwp+mIEGHP830vwIhQQofDobUG&#10;QKy0VtowyuDUXIAQxAAAYAAhFCKI/9l//VtCiJdffgUA0JntUMZKUdio14NSiRBysL/vTPlzc3OV&#10;SmV3Z9caMzPTQQgddrsznTYmpF5rYRoSgsISfXj/Rjo8IMD/4MPHqxuHhvH2TMvhSf/GdkEIQOB7&#10;wOpKQAOCIg9/6urzIbY/+P4HRzubS0sLr3zu9bBcI4QwysIwSNJk/fHDNEnu3b1NGZmdm43j0d7u&#10;Tn8wCKKoUqmIPAcAZGkaRaV2ux35wYP79//F//gv7t2+841/88f/8//0L7//l29JUTx8cE+IbGd7&#10;c2Pj8e7OzvWPPlq9eePO7TuMUwjAwcFerVb3uEcwefzo/sHuzsbm2szMTGdmtjM7ixBK0zzgfsjD&#10;YZJ09w+fuXKls7CsrYVafu/Pv9UfHvWH45DhPFMUFp2GD4EeTVJlWWG0lBZqgIAxCmSp9TnFEFmj&#10;fZ9z5jMaKGWzVAxzXeo0fv+3/vPDH94Ia835i5ckgV7oC1mkaQYh5IQpIcd5mgfh27dWE5E1wqBR&#10;ruZJbqWFFmgCAIQC4ZyB4zQtjL148dzC0iJEGFF489Zqc36u0Wpfv/ax89lobZUSRSEoIZSHiQKf&#10;3N84iNUXvvzlqy9/ZnN7+8rlSztr95AtqrXmt/7k24eHx8pDRss6op976eW013//z79LhImq5Vq7&#10;ubW/m0Hz4GDrYHCUxuMbH/yg5Pu+0PN+SR+dlLSNxyOCiYBg3VhxMWh5les/fHTKdgcWgHKlEdY6&#10;mcB7O0eTcYoxxRgThrlHFSIH+91mezaIqrmQ1XqLME79MJ3EEMIiF5TzZqvVP+kzxpJJnCRps96o&#10;lMuc88PDw3JU4pyXSyWf8+7BQZwk1WrVGDMajqQQQCtGCcFQS+F7rFqpVcsRo6gceVblF86unD+z&#10;2G7WypHvMWy09DmtlKNS5DGPlEs+45hAU6+VD7q7Rgqj1WjUpwgShJSSjWrNmlzKSbNVfuOrX3zp&#10;U5effWbxqQsznVZIUFGvRFbLw4ODks+B1cSjQRhEUTAaDsLQ5wSnceL7nhBCQWIxVEYCQnlYQcTD&#10;GGGIMCG+HyCERCGiMPQDD0BH90Y/Gj9hTgMo8BStZ7VSQRgoKaG1nHMLDATI+cykEI5O4CDXhJIg&#10;8DEmUVTq9/vlcolz7ns+pTQqRW6j4pw73JgzSiklnWVKa805V1IKKX3Pk1JKKW/cvOl5HmPsCTLt&#10;CRz8RxWDLpfAzdcttMqYw6MjZXS92ajVa77vT9OCpvhmV/IiCAEm2KFM4jhmjHme5wZGUkmEMUGE&#10;YIIR5J6fZfkkjtMkccw2txESQqIo8vwAIeQAY0orSqd2ESGEk9USgkejMXF5P5S5jYESFvi+m6cS&#10;TKw1LkXSAogxdsm3hRAQYa2B0toACCDSyoziyWA4BpSE5arS1guCJMsQxtiANM6UUkIKY7TPmbul&#10;CKOT3km5VHY6W4eWdcyCohBCiGazabRmlKZp6nEvjuM0S4UoMEbGqjRLPE5lno6G4/F4kuV5uVJu&#10;tlpHh0eB7zPOa7W6VNpqo5QaDodOto6cSZ1ShLHLE3NlL5rGj6BT5hEgBFPKXFNh+hRCaIFTxAAM&#10;kNaaUuIHvrGAYFIIobVCjhAOXZENXAAqRhD/d7//2/Nz81Kqer2eZEn38DDLsocPHxR5NhwOlVSb&#10;m5uzndlCCCmlsbbdbiME43iysrKSZdnt1TtJXjRbs6Oj7qi7+8kH3+cE7+6N3r52Z1QYjQAhaDQa&#10;/bhzd3/08j1Wq4QEIgrh+cXZF557ulGpPP/8sx989MlgMv7qz78BPL8Qcnl5mTD2p3/2Z34QLK+c&#10;7czNrpw9s7S0fHB4WK6U5+ZmK5VSrVZfW1vL0vSo252bmw3CkDH+4N59SslPvfbaC1eeO3/27LOX&#10;L37m5U8//9LVZ688u7i43JqdmZ9fmJubu3jpqfPnz88vLD7z3JXOzEwlKt26eVMrQwhq1Ku+R3/+&#10;5/72pfMXq5Uq556yBlMSBeHFc+fnl5YJQs9fvdobjqQxHsPvvPVdm0zOnJuNR7EQ5sVnVhZnq2kW&#10;nwwnqdIGAG1BIWxeWKGsVoAS4HucQMApI5gLaSexSFOZavOLv/Z3P3358u47H9kCdGbntbVay6Ac&#10;lVq10WSitcqVMJysH51ce/wwsaZIk9df/kwmRJGLQkhtMUI0J3AE9ahIlQVpNn7tJ14FCLY7nR9c&#10;u1ZrNcOodO/W7SLL3GBcCpkJAxAGLLh+f21Y2Nc+/zN/60tf6Z/0gAUqjVevXzOikNK89eY7GiNa&#10;8tutph3GF1pzd979iCqwNzi+09t/b+3+YR4PgewXcWrUsH9s+5OZZuve6p2nlhdVt0e0wrUogVYq&#10;dBeahTeW4t2RLvjJKIYIWWAR4cuXX2ovPtUbq8FQrm/sHx+P8qIYDE8ePLzXqLda7U65XD3uddud&#10;WQssxHjj8Xqr0aSIpFlarVXTNCtXq4zQIAiKvKCMbmxs7Oxsl6KoXq/HSfLee+/dvHGDUHrhwkVC&#10;CYTQ48zpTDhnlBBRCGNMGIZGy4ODndD3ypWoKJL/4w/+twsXzrXbjTxNK+WIYBSEHoBGiDxJYoxB&#10;GPpSZMlk1G43+4MTj9Mg8DnnnudZq+qNUuBjQsHCwkzo4aODLYY0AaoU8njU9xmdaTZ8ygKPR+XI&#10;5yxLkoCzzkxT5mkYeYyAKOS+R8dJwr0oKtd87mHXzTQAIoQJ8RgPgwBi5NJW3X5DCEXOGg8gtAgi&#10;jDHR2lBKhoNBGIQQIoKRMdoA68DgRms3L3RXkRecM6WNMZoxTiktheEpgBDmee4E9o163VjgplZT&#10;WxTBEAJCaCEKpZQxlnNeCFEqlbQxrVaTM+Ysj6cwION2RGCnP0/PzafYEYQQY54f+MZoIQoHRMME&#10;WwCVVcAQBBCAFkBoTht3AADP42maOjc3RAghBDCSWmlrRpPJ9vb2xtbW2bNnozD0fV9IFYSBx7nv&#10;BwCA8XhydHikjfY8L4xCIcTe3l7gBxZYhAgEljLOGDUAKKWe1KCuBHf/Pd/jhFClNUEEEQd7s0Yb&#10;rTVExACrLUizjFJOKMOExHkhDByM4sEw2drdj9PcIiLSIktzqbTWFiKiDRhNkvFkQimnhKVJJoUC&#10;AElZ1OuNNEuLIvV9j1J2dHS89vgxApBSaoH1PK9aqUgllBKFzNIs9n2ulA5KUVQNs0IprW7euFUp&#10;V0ejUaNRy5Pk+LCrRHHn7t1SFFZKFamUEKIocmUNmKadWAAdBs/BHBw+zdWCwN3Qv6KmIejEwcBa&#10;grFWinvUGGsBKKTAGDPGXYAJhNAaCwywWgsptdL493/3t/wg/ODDD7pH3bn52UajEccTRFCtVi2F&#10;pVq9tryyoo3J8sxaO4ljiGAhRBhFcZr0B4OrL33K87kFavUH1x5+9MPHq/e7x/H1+9urG9vCKC1E&#10;kmTWWDhNDf4xb4cQAIAoggvzDQRkI6peuDBf8r1HDx6eP38maoQffrL6yuuvNGdm2zMzpXKpyIul&#10;5WWpFcTIAjMaj27cuhH4QZrlBML2/Pz+9q6WGgAb+H6pFAFgP/jgB7s7Oye9kzRNvva1f/XuO+8u&#10;LS8xj73++c+fv3RpZna20mj6YfTe+9d+6qc+P9OZxRBmk/Hao4dra2tKiEatftw7vnbtg7ffeuv7&#10;/+H7jx8+ODnqLSwslMoVgNHC8tLkZLCxvt49PCDU6ywulSsVTAwS+eo7P1DEW98YHCTZ61efO9zb&#10;imolS+AkzpUEFkABYKzhWFqlgdGGEksJpAAai4SGmVCDk4IHpd/5b3/X5Hn/1hrsJ4Pt/cF+d3h8&#10;rLBljXK13dzd2anOtIjv3bx371G3myMgjVE6f+6lT1kEe4OhlYRSLyZwYIt+mmkAlBVPX74UlkoQ&#10;oqOj46PDo9mZ2UKpnZ3dTAhljbRGKqARBiw6HhVnL13+4pd+tlVvbK2vv/zi1X/7/3y9HATPPPNU&#10;UcjhMK406oyQYpy0mzMizldvrn50786Hx5vvj46OrZoYNZYZsIBY+MzTT+dSVqPq4uzcxeUZkKVQ&#10;6eqLlz7zC1/9+Nb9D22++HMXDh8fyQnu9ScGQuSHr33ujaEsa8RzA3JMB7E+GRfdk+H2XjfPlclB&#10;nuTDfh9BoEWRxDFhhAIYEnbjxo1KrUIJ8TxvPBxurG8cdrvLy4sAgqLI19bWVldvZ1l26fLlxfn5&#10;2dnZzsxsqRS5XECPeVopzjll1FiLIEaYQKCzIu3MtJ+5/PT29lY8Gb3+E6/Pz3UOD49qtYrHOWeE&#10;EASAQQgwRhijjWZd5IWSklFWKpeOjo+VVMbo0XiIMPjOt7+ztbV1+fLT3/uL78522rMzLY+SSjmK&#10;olLo82o5MkaGPi9FIRCSWUQ0OtzfL5eCMGKlgCEo83yYZ5MLK8sBIRxAAi2DRqlCaVMql2UhpZSY&#10;EGOthQZAgDCGCDFKPUyElFpqSmgipLYWAlvkeegFCCIhhNQSEQyA0dJoraELaRoNKSGTyfjd9967&#10;ePESxYQR4jEmCuFkLKeVAATAMEqBtQRBQonzcUAMgUtL14oRnMTxjU9+GJUihKBUWghBCcEIQQAh&#10;QBBAJz4xxvT7fc/zXXtAa+UA4q5CABZoowAElGCPcY/5zvjskiuIJdZgYaQFBjtsF0Qu3ppQaiEI&#10;gkBIiQnZ29+PxxOKaaVUmWnPzM/OUUKLQua5ELJwhIEsS4fDse/7YRgyxpzR0Pf8eq1hrSWYuMQr&#10;IYW1FkOCgKMSWmOsS2KRhVBac+YxyhCcTsKsBUJpbQwm1ALg2rnVav2ge4gJTnIpjT0+GWW5zqUp&#10;FMwkGqd6OBjFmYjT4ngwURooi7kXJbnSFv3wg0821nfn5hYIoUUmRJ5PJqM8T4RI4ziNotK5s2cr&#10;lUqeZQDA8WQcBR6h1Pc9a2zoh8dHvVSqWJjhMF1bW1t7vD43u4AAYBRfPLc826wtdNovvHhlbn7+&#10;wtlz5XIpnkzee+8diwAAVoiiUiojCGr1GuceABhAqJR2aFmAEKHUAuh8hMYCiDFACGMIEeSEeJwT&#10;jI3VUhsEMSLUPQnTR+I044pi4nOPEIL/m9/9L+Mkefjo0cy5OuGGAAAgAElEQVTMTJ5l6xsbnLNW&#10;u5XnObRAKgUASNMEI+z7frVaJZjEcdxsNR88eKC1Hg6HhJI0SR/cWP3Tb/67g+Hk2+/e2j6ajDOh&#10;AIAEW/1Xh6+/kY0Qeow+++zFXne3UQoXF9q1RtkPSnE+/tu/+KWnr6ys3rn54qc+tbd7kGSpUrJ7&#10;eEAwZpREYdhqt88unxmNJzOdDmfex9c+fOutt4bjYRQG7VZ7e2f7+ief9HonJye99Y31//V/+b+u&#10;f3KdetQC8MU3vso5L1VdcDyZxOn80pLS2gu8Xq/33e9+LwhCrcxx70hb9fFHn1z/+Mbm+uHjR7s7&#10;uxt7e7ufffXVw4P9RqOWF/k73/3e/ZurRVF8+pVX3//wozzLivHgW3/4h/kkkcY+2jqKlX28tt09&#10;Gm/sDfvDYpyradYIAAAAA2EOwETaJJVFIg0CmVS5UJMknySq3Zl5442vdA/2z148e/hoExNcFHmW&#10;JKP+UAqhpMQIRc3aaK/X6/V3e0cAAmjByXAyOzO7PDfPCcknhVY2pXB3MhgbZREqjMhl8fyLz1sE&#10;G6328ckJ5n4YVT65tdqemak166NJKq2xEAfl6ihOv/SVr3zm5Vfu3b19fmXl7e99L/Ax90C9Va23&#10;6p3OXK83GkxGV154cX5h6a133t3sDw6heVSkJ9DO+lHLL41FJoG1EHqcLyytrN6+e9Lvz8+0MKVy&#10;lGat6Pnf/A2v2ojOlo8Q3rw7vnlnp1LrUN5YPn+1vnipH8s4zY/7w1xIHHCB4M7h4Nb9nckEHu33&#10;f/DBrQ8+un373uba3bVaqdqoN4ySm1vrCOEwDP1Sab97YI01Wvm+zxiHhARhNBkPHz1au3PnThSG&#10;CwsLYRT5fpClCYAQYej7gdJaGxMEgTGGU84DvxSV6s06ADCO48Nul3EWhpE2NgxCzjllhFK8v7/v&#10;Bz4ESBujpRqNx3mW1ep1ACFGRGkdVcqNZrNSLZdLpWeffabVqmMEVlaWAp8N+sdSFtVa1WoJgU3i&#10;UakUUopFHiNorTGT4bBRrzJKsmQy066XIt+jrF6paiF9Shq1CjSKUVTkiShSC2yepUWRMYYxBgha&#10;BDHBGEMki0xpqZTQIkviUSmkPgdGS4iQsUCIvFQOrFWUEowxBBghZLR2MMKiKNI0e+GFF7TWcRzv&#10;7O7OzMy4CVme5VEUOmm7y/abmq+tEcKlOgMAgPO/uk5jpVLxg6BcLkPoMF1Tlbx1ULjTujAMQ20s&#10;PJW//jUKZZZnLj5QSgkwBoZyTKAs7t+8frizvrS8KC1Q2gJo7dT1MBXta2PzLJNCnPT7gR9UyuUo&#10;Krn3SRnNsixN83K5TBh+olCVUrtt2O362lqtTZ5nQggplbHGme6dqQBPPY/ATSWLohB5gRHS2gAE&#10;LQAQQTsF4E271I8ePS6VSq4b7Pu+VBphTJnnByFEiFCijFFaZ3kmcpHE6ThJkjyX2g7G453dfQPg&#10;OI59L6o1mhDTXEoEiQawXKqWKxUh5dbW+j/9J7+zunor9P2z584GoY8xghA7BDmhXEhVKlcwZqEf&#10;eJyfO3smCMMXXrjQajbardp4dEIxnIxGB/vd3Z29/f09AmGzXmu3W4SiMAw85ohUuHcy3NnZH41G&#10;UzS8ku6fI6U02gA4HdMihLSxAAKMEIaYUUf5B9pYJbWU6on3z/XkjdbWYWgwggjgf/o7v0kpnYzH&#10;586d/X95e68YPdPszu888Y1fTpXJSmQzk909ndXTPcEzkiZI4x1pBtZa4wUkX9iGVoAvbKxhGL6w&#10;AcOLhWEbsLFrGzasXY2CIWkEzU7s3NO5yW7mUCxWsdL31Zff+ERfvMWeAWwYvrBM8JJVIL8i3vOe&#10;c/7n96vWas1Wc3am43B3Oo1qlZpUMkuz6XTSOzysVKuFNVgrjTA6fuzY8ePHDw4OHmze7+3vf/Lx&#10;1Tt3tz69t92NZCJkrV5FBBPGZSb+fy6EjKCzZ04sL7ZbIfNDsnT8+Je/+psCJ+NpfHzlZKPd+MV7&#10;b588eX5udgEIcT2XULK4sIgxpoSMRqNavb63v3/39u0gCH7jN34DIzQ3M3P12tXhcGCUWV9fP33q&#10;1Pf/4s+Go8Hjj3/un/yT//gLX/zCzMwMRujh1tb//C/+RaVcuXHr5scffVzMyqu12sLiQqPVMtYM&#10;hoOFxUUAdHL95M7OfrPZWFlf+oe//3vT8URmot1oZ3H887/5OyvU8eVlhfGrr7++dW9DjUYfv/HG&#10;/Mzs7v7B/YMotyAN5JYkwswtLrz4+edmZhcykadZpow+AvNjSDVkhgwjOUjMKJap0JmyQaX08pde&#10;un7jam2u9eDWnTQTtrArZzIbRYf7Xch1vdYwuer2Dm8f7Euw2tLEmEG3d/bkyYrni0kulRra/FAn&#10;U60sssrAJB4vrx+v1utBWK43Wr1+fzCZpCI7trr8zHPPnb1w/r33Py6VS7lUjfbMy1/84qA/JAiM&#10;zClCcRxNpuNKo7qwtPrpp3ekVrNzc+fPnu7t7P7sjbdv93sH+VQAwgBt4lJjE51LsNaCkvL5Fz+/&#10;+WCLet7H9+7jBA8S9elw8CDO/vRv/26pXfvv/9efjafeyYsvbG31JXj1hccy5GXKTOPUD8ujKAHu&#10;RJmUGie5HSdwMNU7Y7HRmzwc5Q+2Dowkoesj0PNL81kqhqPRNIrjJGk2G1oqo/Tuwx2RZc167WB/&#10;//VXX996sDUZjZ9/7jkMoKSmnIK1hJKCrE8pTZP8CM2MMcaIuw5GxHGcMAwdztutVuAF/WG/OOHX&#10;2hBCMMJZlnHGhBDNRqPZbAohtra2Dg97e7u71UoFrN19uDMeDSjFYFUpDGZnWlJmlUqZF7FwJRv1&#10;qsMZo9h1WRKPHUZKgTM32y6Xw1Lg1qvlhw8feC5vN2sOxRQDBk2xtUZUSp7vcc9zpM61kWk6JcgS&#10;Yo1WlHBrjFaKMSeV0mWUUbt179oHP/ub6eCemAwwcaylYZlLmezu7AghpVSu4zHqWDAI4yKkEIYh&#10;44xQ4vles9ksKhICxDizAFme9ft9x+XFsT862gDZz+KpRV5QSgGASmGJEmwR5LmQQtgiKIhwoSkA&#10;9EvCVpFBxUf5ClzAP5XWWZo6ruf7XoEsyXJBEDNaIaTr9eqVX/xkb/deuTOvMOUOA7AEY6UUpZRx&#10;LqQ0RhtjHMcJw8BxHEqZ1iZNk+FwJETOGWdHcPwjSa/DXc5cShgAQoAt2GIDZwFsobAGKHiwSmlC&#10;iBCiONIvzE3M4ZQyIMSCNcg+4k8XMimMEG61Wgjh4pa82+0GQQAAWZZprRFGxdixuM1HiFlElEVC&#10;m2mSRmlmEdYIa4OENNoQZe00SjOppNAIF4Aqu7y6+uJLL5fKlY8vf/Jwd29ldS3NcmsRwtgipLTC&#10;mDDXzbIcEJZSTOMkiqbtdms4HE6jyWQyNkr5nl+v1k6dOum5BdfeK4dhliWe7zBGOHeUsshSrUyl&#10;VkuSTEoFCBU0YELIQfegEGU43NHFkNOoQnJ59FKAi1WuMcpCQTn4DLuJsTK64FNKo8i/9wf/NgIY&#10;DYeMEkpInqbG6uFoDACUM8qosaZar8/Nz48nY0Kp67rM4f3+YHNrK06ShYWFmZn2nTu333nrvVEi&#10;Nna7AqBeLRmRSiGNRlKpgvhyRJv/ey+EFlnbapTPn1q26ej0uceCcl1hvrx68t7GpgJ04fzjx5dP&#10;9g6HfhgYY5I4mp+b29vbD8JgOp2ORsMoTg663UsXLy4vHzfG+L4flkrz8/MzMzNnz5+nmCRJ1pmZ&#10;/c53vvOH/+4fzC0slsLycDAcjQbD/uDm1ev/9L/+p41G45u//VtJHHdmOoyxNEtLlUq1Vl1eXZlf&#10;WjrY29s72Akr7MITp77y1S899tipRrly+9rN/d298WCwv/XQCvlge3tjZ2fz4bZHKcuyN37y6rFj&#10;s9s7e1sjgQl1K8E00xaTaTL53DMXz5y5uLCw2Gy1yuWSpQYhwNqCxqm1U2NTY2JpvvKNr0ojlk+v&#10;1Wda42H/5u2b0XQyTZJJFFmlCMJCykJP6gfBaDy9u711bzSItcot0ohmIo67vRNLi3sbu5SQgU4T&#10;ZodZVhzGZkINJ91nn3ueMBcAu77vuE6pXllcOsZdZ3Zh9tVXX5UaOjMLv/O73/WCQAjJCPngw/ce&#10;PNicTtNub6gB37j1gPHy2bOPnVxbufzme5tXbt5/sBkbmYOVCACBY2zgOrkWyBoE4Hlhrzvs9yfN&#10;haV3ktFf9XZ+ISbb0tSXVn/07rtPnT7+yu3Bpa/8W3NzZ2LreO2FheUTSZoR19EWGURyoaTQ1pos&#10;jh3G6pVGv2/GiR5NcoO8QaIH4+zOjTsYzOLCvO+5D7a2dnZ3m+1WGieu4zjc2dvb7fV6x1dW52Zm&#10;n376aULI8y+8sLS8HE2mhVAUEyKUwIAd181zoZTyfN/hnDscAMJSSSl9cHCglCqaxWgajyeTO3fu&#10;DIbD2dlZQkie5xYM46xRbxhjJpPJxx9/PBqNLl26ND8/X62Wd/d2CcFSyaWl+V7vwPMcKXOtZRB4&#10;1VpFKuF5bpJEUTxpNmrT6VgrUSkHFBvP4Qwh13UIRkuLC6XAz7NYijSL40o5KPkuZ7hSLbkuwxj8&#10;wLUYCMWlkkcJcM61MsZoioESJLODrdtX4yzuLC8vLR/fvPve1s1PH1x5b/DwXppHXqXU7nRKpQrn&#10;jpJKa4mPOMiIc0oI5owX5r3i6VD4CK21RYzFdV3X4ZiQI/4IwubIhojNUZ6eKK0xQkpphDGhxOFO&#10;IUwllBqjrTXFiPRXfBroke/ws7YQjUaj4XBoEWxs3J9MJu12x2pDCOqPB8Iaw9jJ8+cPBnGttugS&#10;16rUKIkAM86stWmSFslJAHAdlzKmlZJKYYQcx/E8T0rl+a5S8tqN657rKamMMQRThOCIuWqNBYse&#10;EXgIoQgVCVlTXFIW3VuR7ikq91EjiHCRw7VHWqmjRA9gpK3BGFuEMKBSqXT0jyW4mG8X7obpdIoI&#10;jZI8SaWy1gDSFrS12qJJko7HkTYoV1pYS10PACMNQshpnCBMlMEI2MLCsXPnL83NL03jVORaGROn&#10;KSCitJHKRNM4y/IkzYWQYFG9Vtt92NMKc+oiS/IsD7zgcDDMhEzTRGtVr1SjaFypliuVcqPVKJer&#10;DveFsJQxhIA7Dne4Mab4b+O43nQ6LZfLYRjGSZwkSWH6NFrjIpRkrVJSH2nEwIB9dPdCjDW5FBYB&#10;IJRLaYwh//4f/t7Dra33331nttNZf+yxSqUilTo8PFxdXQnDUAhZrzeCwEcI8jyfm5v/8MMP5+fn&#10;Z2ZmFxcXO52Ow500jf/iz//sypVrt+9vTzOJAR5bW8ulSrI8zTMA8pkR4u+7EGLAFqzFwHT2wuMX&#10;l4+vlOutxdXVZmd2eWX11Nmznh8mab6yfKJUKtfrtdbMzOLCIsGEc9ZoNMIwCMOSsXZlZSXJsnKl&#10;cv369TRLgzDkzHEdbzIeh6Ww3eosr6602x1ljOt6CJE333ztb3/wg//0P/svn332iWee+hwm6N33&#10;3ovG03gaK6GTKL783od3bt64eO78nZs3/FLw8hc+f+ns6bXVY5PxYHd76/v/8k+vf3p9497G5uaD&#10;c+fP/d1PfoQomZmfy7UOS4FOxd2rN+oN72EvOhiL44uLaS6zXCijlNaXr1y7fffGyy//2tlTJ5/6&#10;3JOfe/Jzj1+8+Nj6eqUS1iqhyVOVC2ThN3/jS9/45teCwA9LJa1BCjU82Ct7IZaQDxMjLVgNhFhA&#10;nPF33/ugs75+efPeVOuCjizAqCRpaIZUjpAcyOmE2EGaGwADSCrbOxxtbmyfeexUrV4u18OV9dVq&#10;rT47N+967mg0+cnP33rmqV/7h7//vTAsv/H6234YvvvO+x9/+Ol0KnqDXq1RXVtZ/c7vfvvZZ58A&#10;k482d3fuPfjp22+kMvcx8TFGxAgEFJvZmZn+oE8A+8BLxksmKSK40q6mzcV7h/vGc5SQrWb1o+3t&#10;xdUTV3Z1de70bm8yu7gslI2jbJokUZRxhq3GKmPVUhC47vCwL3IJQNZPrPmBJ7Ks3eqA500yQVi4&#10;eb93+/YORsrx3M5M55Mrn3qOp4ROkvTi408cHg6q1fpB77DVaR9fXp7ptPu9Q8dxHl1wE+64+3t7&#10;vuc5jsM5wwg812Gcep6fiTxNEkyQ43KMUZKkSslGvTY701leWZZShmGYZdntu7evXLmyurIMYA8P&#10;e51O+51333nh+ee0VlEUOY5z6fELnLNpNFldW/U8Z3dnZ3ZuxlgJYEulUCpRKgWNRrVUKlFKEILA&#10;dymljOI0n4hcGotC39/cuN+oVUGbeq1a9r1KyXM44kiKeHqwtcm0nO1UWmWvGTpzrfqx2Zm5Tntw&#10;2FMqNxa44zeas2G1iQin3D08HMa9PiAr4sPOTPvjT28srZ3JlMKgsCWMUGQNxmCsBYy00ZggZSQG&#10;LJUsrhIpwQ6lWkuMgDNmEVhjpFKFmg9ZoIQQhLTW2khGie97FiwgW6za0jwVoF3XMVoprQkmlBDK&#10;ihkjOjIJP3oOWXuE5/3xT3780ksv3bt7l2BSrVTBWpFno8m4VCkHQeC7PiHOwsKxvZ3dmZkmQVBw&#10;wgsSGKOcYKKkwghv3t/0g8A8as/yPCsSHiIXrus1mu2//uu/OXHipFYmiqa7u3taF5QZVKgZlVJZ&#10;lhNKsAUL1lgLBCP4pUIBEFhjjdFgLD7aeAEGJHMBQIqlICKPWDwWE4wLrV9B/nUZd7ijpCpaQc74&#10;3u6etrZSryKKlNKYOdZQZUmcaqGxkkZbZABLqTIlE6VHaTZNRaqRVVikBgBJaaw1nHGHOb4fuK4/&#10;jVJCnSxXw9FEKjPoj+I4HR1OAq+EEXW4k6Q5RsQATlLpuh6hDBMWhuFh/1BJyQhBAEFQ6/f7/V6/&#10;VA5clxPAeZZSwqDwFyIcJwnlnDJuAbmOU1xlYITBAMKkgKnpAlADFmGCwaAj8bTWRo9HIz/wMAJr&#10;DMKInFyZvXv7TrfbXVtdrTdbSRKXK+XJZOL7/uGgTyhBGNIs7R329/b2wrA0OzuLACmjHNfNRT6d&#10;TA57B++/98729sPe4cRY0mm0KtXKxuaDTKqj8vTLEoj+Xq8JH2m7wDXq6XNnmrMzy6vr1VaHOU4m&#10;RaPZcLhTq9YJIY1648MP3/c9L05SzlkQhgU7VAihtO52u73e4e7e7trqahiEUsrpdHJwsG/BCCG5&#10;UwCl0Hg0fri9tbe7K2SOMf7Od357ZmYmybITJ0+ORqNKpfbzn/70737wtz/+4b++8tHlhdnZnc0H&#10;nbnZs5cuRNMpJVQKcfnylR/98EcffXRlb+9ge3d3YfnYE88+9cIXX/7ir3/l7KVLL//6l0+dO/vE&#10;059zPdTbu9XdH5Q9bzDMh9Po+LHj0ygyANZYhMj1a9fffPPtK5evhL6/tLi4tDR36YlzTz1x4aXn&#10;Xnjx15598fmnTpxcZQTNzswEnhdH092trfHd7VNzy1XuRvt9og3HRAvp+97VWzfvjgZktvnurdsx&#10;gADIrMkQcIRnqs1kMJhdmiWBe5Cle0liEdIISbBSw85B/6DbpQ5vzXQAULXW4NzxvOD119+abc/+&#10;0R//8Wuvv4Ex/vFPf8odNhoO4iT9+je/vn3/XqMUnltfE8Ph9s0b49293Tv333/v/Z3JEFsILZDC&#10;tm5BAQwnI2UKzbJTdcuEgGXowssvByee+ODerVGUcoCnLlzc60+rq+fczimXt4Sxg/GIUjYcDquu&#10;E8re4f33HZxS3/c9P45ixh1C2fLy8rXrn0ol9h5ujXq9WrVmpE6VigHfPeh9dOPW7QeH97cHcQx7&#10;O/2Dg67ve+VK8HB78+a16whAC8EI+eTKlXa7mSVJr98vVypxHBtr2q1WcYMmhOCcc8a0NUmauZ6H&#10;MDo4OGg2m9E0ajTrpbDcaDQwxvVG3fX8u3fvttttxsny8vFKpeZ6HsYoDMOTJx8rQh+VatkYNRyO&#10;tJHlUrlSrvieH4R+q9Xi3AFAYRiGYViplAmh1mqldLlc9j0vCPwC41ApVzzXi9MoDALOKCG4FHhK&#10;5XkWT8aHRuU//vGPTq6vra8tN2qVMOAOxdTqv/qLv/zFL946fmwhLJcch2mlix6LgLWA5o4tP3b+&#10;Ymd2XgM+2Ns59+SzQW2GUxeUJviRCcCCRaC0pJQoJZXS1lijTZZlWZ4Vf0qIvODIF81ccfaAMUYF&#10;ybo4ysOIcx5FceFenMSxxohwbu1RxJ5SorUWIh+OxoUMFo6+GH1mHzTWep53+vTpQX+wvf3w2tVP&#10;kzTttNtKK4yptTbwPKOUyIW1EIaB1spY67qe0toYMxmPKf2lS71ULlFKtVIYY9d1cyGsMZSxeq0u&#10;pQAE6yfWCCbF2g8h5HkeY8RagzAulLlHWHNAFsAAIIw+k+g8wpoXn8Yj5d6jDyfPc0wZwlQZUMYA&#10;HH16RmshpZKy1+uNBsMCnvcZhzrwfcYp45QxZo84Z0QprbS1FiMAbYxSMs2zaZKkIo/i1PFCZfHB&#10;Tk8roy0U++BpnOwfHORC5UJhQofjSRxnk2kEiIRhmTOHEIYwi+JYCqm0MYARZpTxLM+Ho6nS1vc9&#10;KVW5XLEGuTzwyqXJdOq6nFBMEEEGCKEIA8IIbOFgwmmWKyWNNVmaTiYTIYQxxoIt8kcIgdLKPJLf&#10;wdG5D8KEWIByuWTsEUSeIEL+/F/9L2fOnH3ppZdWVlaEko7nUsZ832eUOp7b6/WSJHEct1qrNep1&#10;KRWjNM9z1/OKUTWmxHed1197ZW+3u98dUeYNJqNut6utQQAY4SLWerSxBvQrtfD/+6JIMC3kGGWw&#10;M9Xw67/9zaBcMQhm5+dcz7UWlFTccTDGlFBCaIGRLVCfh4e9vb39Wq1mLARBYK09ceLEeDw+PDwc&#10;9PtRNJFKEkajeJom8ccff+C6vFartDvtaq2ytLgwM9txXSdNsyRNdnd379y9Sxl74803/VL47PPP&#10;fevb3/6d3/u9E6dOzywuCSnGo+lkmty/v9Prjs+cvcS4+73vfe+p55750le/3Bv02zOdLMtG/QFW&#10;duPmLUoZYZbgnCHdqLY2tnrHlo5PovE//qP/4MKl89V6zXU83w18P8yS7PqNmx9+8MHdu/cePNic&#10;jEZgzfra6rGlecch4/FIZJlLWRRNmNHVRLNM6SgzqQCtkvGEWjROo2s7D+zi7F9/8N7QGGGRBCwQ&#10;EgikNYRRmafVWv3a9hY0mhuDgUbEUJoYIwBrILNLq6Pp9PInn+4d9ABIt9dvtWb2D/affe6F1157&#10;bWZ2Jo4ThOxTTz3ZajZOnT6prQwYffmZZ7du3kJRfHj/wb3LV/t7vck06seJWzje4CgMpAxIAAvA&#10;AXnYqVfrzfnW5774BW9x7U/fujaWrDy7NjeztDJ/rNZePcDloWBJpIeTYb1RF0KUS+W5Vil9eC07&#10;vNlsBCniCLuPPXZ6NBxWa7VStZzkWalaKdcbQb2qlOwPhpkxNCwr7vUz1I+gN5K7B3F3EPWnSbc/&#10;Hg5HYEDk6uHWTpJmhPCTj50Kw/LVq1f9wI/jGCE0mU4r5UrhMyGEaGOklGmaGG2yLE2SJPADQgnB&#10;OPADQog2+vCwNxwNf/CDv93f30vTuNNuM0oxwgis7/tpkiiptJInTqy/9uorS0uL1qg/+/6fW2sL&#10;w/N4NIqiqFqpckoxxpPRqCCeKyFLpQoC4IyNxxNCKAASIjdGA7KUYs9lBwe7rsOSZMIZKVV833PO&#10;nDtLOaMUE4Jr5RLBSEs5ngwbjep4MnA9HoaBVkLJHINB2CKEADtBUHWDSqXR4W4lrM8EYYVSzBkB&#10;C48OvkDI3BiLMZ5OI8oohkLBQ6SSWkopZZblBS/N2MJKQYuP8bOHRnE9ppQK/IBRqpTirpNrabXh&#10;gKMo6vcHk8nE81xMiNYGI0woMcaYI7c5GGsJwWmSFgnSIAiqterZM2fX1tdc13UcJwhKlFIpJEKI&#10;UlbEdoqEaTH5JJgEYYgxKZ4k0+mUUsodTghVSmGCszQtOrkoTpRShNE4jovvQQgprg+LxlQbePhw&#10;x1jDWaG3BQNQCNytOXofMNpIJY+8FkdMgKOjOoQQplgprY0GMEWzWHxKhd+Bc4dzzihjlBpraWHh&#10;KF4sbEF/tRhjzjilFBV+YEwwwoXyUEollXScQGlkDB5PomiaCGUMwqPpZL/XT4XQgBUQC/je5lY0&#10;jS0mWhlMWC40QoQwh2Ca5VIayx1XGlvQ6qQyhDKttRASYyKEvL+xuXF/88133hoMRlqrUhASTDAh&#10;CAMmuHd4WLixjAUAo5TECLTSAOB5XuEjLNJSj+4rikyMxY/KhLGFdExqrQtqoLWWfOnlZyhnQSm0&#10;CJjjFMWTMiqlpIxVKhWppFIKYZQkicN4KQyNNp7vSSkL3nyve3Dt6uXdne5+bxzlEgEYsGCBIMQI&#10;0xZhjAllCOFCQfmrrsBfqYj/D7//3/7CQDAYB1BgrIfVN779rUq9XqpVuONIrYPAR5gYbTzXHfaH&#10;jutyzh3OPN+vVsvtdtsPfMfhxkIuRBiGw+Gof3i4vrramZslGG3c38AEms16KfSWV45bq4fD4euv&#10;v9Y92N/deRiGPoAtlcpBGCqtn3jiifPnz33v3/lH/+gP/+C5z7/YmZvp9QcaASZ4OJy8/vrbr/zs&#10;tZ+/8sbmxsN33/vw5ImTt+/e7vV6/X7v1Z+98nBrm2Fy+f2Pr394+cHdDWH03PKxF1588eS5Jw/H&#10;ydXrtx0fdva6X/v6y/OL7WPH5k+cOl2rlIPQL5fK9Xq9Wq5gBHma7e/tbdy78+mVj5586hIg/WDj&#10;7qkT68PDXqXkmzQzuwMxjQPXP+z3syyzWjUbdenSKKTv7B/sJomyAEAsYIMIYCusHaWxQfb4wuKH&#10;25s3RoPEgEQoMdpgKhD+re/+3vWNzf5onGb5cBLVGi3muB989NG9uxt7+/ujyahWq567cG55+Vin&#10;094/2JtORoeHve9+99u3rl8d7u97Bq5/+NHO5qbruNVUx/oAACAASURBVNVqLRmOsLEpWANAEPIs&#10;IggpBBRBk3gzYdWALS8fKx07ziqtPShVFh8rNRZn67WXn3ualdtXDzPih/WZGYczzpnjOEZpTvDo&#10;cCfXstxYyHQA2JvpzERR5Hpe7/CwN+gHpRAwRQT5tbJbCp2wnCs46I6CWjvOjTIkFno/iQ5TNZiq&#10;vYNpmtMoSYWld+7vUq8kRK5Vtrx8XAoRlEqtZrNabyihCkuDEHmaZYxRzrnvh5nIC+4Jo6wUBDs7&#10;O4SQ0Xh07ca1K59ciZMYAbz44ovNRnNre+v2rTt5nsVxVKtWuMODwEcAQmSU4FqtdvHChVaruTA/&#10;v/NwRwqxsrws8lxK2T88PLG+TillhFJKtTalsBTHyc7OQ60NAsQZCwJfqhyB5ZxSgjzfdThxPCZV&#10;7vsuQsjlznQyCjxnOOgjsMboWr1SKvn1egVTNDvXsdpWSqHDWJZFBCOjwBhgzC1Xm+3ZZd8rWwsI&#10;jLUaLDa2cD9Zx3Eoo4RQz/PAGowwFPpyY4ocSgHnJBhLrYppUp7nGGEAdLQdJMQaTSkdDgYWQCrB&#10;KXR3dtLh8P7tW9M4CctlY/R4PGaMI0zK5VLRCb3/wQeNegM/egJihI3WlNHhcIgwQhgVt55KKoRJ&#10;EcYRQni+jwCSNHE4p5gc6YQwssYaY/JcUEoZY9E0Ulo7rksIKSDgxY91NBxgRNIsc11XCAkI6COn&#10;RJHlMQBC5HGc1Bt1ow2jtBAVAQar7SO6NBSh1mKZCL9cd0KBkaaEgtbIyCwdV8ohpbRQPkoprbFZ&#10;ngeezx0nDANCcJ7lRYPOOR+NRowzRhkAYoQRTIrDfy8MKOdJngNChPEkk2muc6GTVCoDUZYPp3Gc&#10;CeYFiRBJJoUGDZhSxjxPG0uZk6R5JmWUZIBwLpQFbCySxiitpdJCqlyIArhTwNLAomq15vu+RihN&#10;s3JYPuwd9roHcRxlWdLtdQlBgEFrLbUs2m7OGGdMSZVlWbFGNcZooxFG1kJR8Cil+NEAgDFWiI4L&#10;xulRE/Xf/LP/otls+kGAGWGUFdB0QgkC1Ds8/PTTT8vlUq1WF1JOxpNGvW6UQhZSkYdhaMGCtfVq&#10;5cP33//0yo3eIFIWzCMvPMGYMqYBUUo555xzIcSjyvfZvPT/Wvbwr6y1j9TY/7cFER/96c++DBBY&#10;jyAPo5mSM9dpfOkbv1lu1FngYZeJXFBKhJAOPyIGOdwxxhBKCgABxogzLo2xGJdKJav0TLPVajQ3&#10;7t1J48hx3Uq5MpqM3nrrLYzIxsbGzs6OH3idzsz9e/du3Lx5sL//0hdfdrjrcN7pzCwsLHDHmenM&#10;DPr9e7dv//iHP8zSHGNcCksPt3c++OCD1994c+P+w92He5NxNDPbufDkxZMnT6g8u3f33lf/ja98&#10;+Te/fu78uVE0WVw59pvf/gdeteS5Xm1uZWlttT/ciic9I5JGna+uH6s364zS2U7j+NLM6srxleW5&#10;EyeWT51cW18/fvLk2oVzZ5548kK1WnEYjcdjn3HfdzFGG3fvdu8/OHvuvON642iaiazWalbmmqRe&#10;6pr8rdv3c2sRAmI/2+4aACuslcZ0yqWNLN1N8xxRYXVr9tjS2vpoMlk7f/HTGzde+vznb9+5+61v&#10;/4O79zc3NjeHw36ep57vPfHE49N4arWSMtva2ozi8f37dxq10gcffeCH/rDbTfvD7oMdrVQ0jaPh&#10;GClRYwHV2iOetcbH1GFMaMUAY2N9TOIkmj15VpdCzwvvdAexJYjgOssCrq/ujfZjkYuEug7BOJ5E&#10;CKE4jvrDcak92xfscIq500RA+oNBEPgYYwWWORwotYDcIEjT3ADKpGGe7wShlYpgkEqkSqYIp5Ym&#10;gvYGqjuQe71+f6oGmb2z3T/Y36NWNOqN/YM9I5UfhIggwniSZIAM55wx5joOoTTNskq1ggAppcCA&#10;EKLRaBhrGOeAkeu6a2vrxUACENrb3WOMP/vsM5VK2XVdKQTGeGNjYzgc9PuHtVq90agfHHSDIAx8&#10;v1wt12rV4XCYZenbb7999+69druFCdnd3Y3jpBBDhmEJIRRFEwuGUpqLHMBYoz3fq1ZKnu/kWQZg&#10;jbG1anU0GnHKomm0uDSfp6nWIokncTSu1cqteq1VrxkLyFolUwrIdx0C2CU0y1JMqTFgjMHWGmWM&#10;BgTYWpNleRzF1kKcJAhhzhnGFIwpIKVgNFjkOJ4FY40BdNQVUUIKIrMtdEoWED4ipQVhCNZKmW/e&#10;v33n6tV3f/yTURKfOHMWEK7XG9Ya3w/SLCtu6jnn9VrDcRyEsNIqjuIgCIrHHXccgklBaBuNRuPJ&#10;pFytFkl9zp00S13HAQCH8TRNhZJFeOezcSXnDCFUqVQMGIzQdDLxfd/h3FrrerxZr7m+jxB2XQ9h&#10;zBgjj3x7RXlL08xx3VazSTAuyiShhDJqERBEoCBCHMV+AOOiRyKFxOHogWgNaEPB+BD/5K/+srGw&#10;JLXBiGKCjTYFuqxeq0qpGKNCyOLqwFrb7/drtVrxV7XGAELGGoyRkPLNt9/KhTDWAkJK21wYC1jk&#10;ymIstJXaUMch3OmPxrnS0qBSte6HNWmkktoYEFIR7liEDeA4yg2gNJfKwDRKhFBCCm0sxmQwGBQF&#10;yVqrjTLWuL5frdYWFhYwxq7rVaqVWq0cloNqreZ6nFJKCFhtldHGaABrrKGE+b5/tCDDqAj0Fp9t&#10;oSpEj1R9URxZgDRNi5TvUZY4GW0W086gHKZJggAsMoSw6XSapxljlFLqh2GWZxgwaB1Npkoq7jnU&#10;dXzfFyLHWv/l97//L//3P/vgyu2xMMYChmKwbS1CljHGmcscKWUSRYBRodNCiJbLJWt1nsmC22uM&#10;cVzX4RwARqMRAAAyv1L4LFiDACwgRjgjBAOqVMMwdBknxgrGSOh6s7Xazp3bq7NzK2sr//g/+Y/A&#10;c3DgaYeNDrqzzbY2xmiNEaaEFLi+g/39SrXKGPN91/U8J/CGo5HjuGXX3dncev8X71JGZxYWCOfV&#10;Zi2aTpeWlozSfhgYa+I4MVpz7uV5duPGjW63++SlJxeWlsBYRMknH18WQqRZ+vRTz8ZxvP1wu1qr&#10;TadTY8EPw1s3b731xtv9vR7n3h//h380u9gmDGsrMeDJYGzBSqna7RajtNvtHuxtP9i6zh330qXH&#10;x5Pp+z99JeruGCtXzl4aW+4gSgjxPNd1XVNomzEq0P6MUIfzUhgW1x2T4SCKY4rRcDA43N79ztd/&#10;a7i1f/29j7ModiphuVOPJ9MRmDvjPAHUGw6vXL8xGAyVUAhD8ebEEHpucT7CNA4b3WHi+f7a+ok3&#10;X3tVS/nrX/vyyy+9cPfOnWqt9pOf/gQRPN9u+w5rNasnVteE1gQjrUSz3nzn7bfb7Van1bp8+bLn&#10;sBeeez4/HPzlf/fPs919JRQCiwERhBbmjlPu3e/t34/6DsEhoQOVcc89iJM6RkvYJX711Fe/Mjuz&#10;fIBLl3sTnYp5PFk/vf7qZpTlIhWSc0cZ2z88XFldi6bJdDrd293TRs10ZqSQpVLJc12pFAJkMWCH&#10;j0aj6SSu1Wu5ELkQlLlGW62UBY0xNhaMtWAsIXgymgR+GPhuFg0qlYAQSxmpE3m8yteOtRpl/Lkn&#10;zvhhML+0yBwnzfNSyS9EVNhazPk7v3jn9KnTURQFYaikqHfam3fvJEnmuq7reTdv3BRCdDrtexv3&#10;6/VmEAStdqvdam1tbXVm2mmSfHr1KlgbeP7i4qIfePv7e6urq8PBsKB7xHGMMY6iSGtdq9Yoo8aY&#10;QhskhCjeAtMkNcj6ftDtdT+5cuXSpSdd151EU9d1PS9QSg0GQ2sRYXw8noLBShtlTOGSVVZneY6p&#10;w3mAgWeU5dp2u4PJKFY55AJ1e/00U4RxZTQAZpRZQIBtQeaeTieT8WRhcRFjpJV2PVcp61DGGLVa&#10;cIoRdqS0FqS1ulitAJDA9xFCxlpKSDGWpJQqaz7jxQghiqOIOEqttV4pJARz7liLrLVCSddxC/2F&#10;yI+MYEpJrbXv+YPh0BrTaDQ0IK201soCGG0IJYPBoFVvFP0Wo1QIUbjVtEVFgl9rra1JksR13YLx&#10;Rii3xohcMEoxQhbkz370d8fWVheW1uJp5noeJrhY7lFSmNHsYDDIVV6tVtmjC0iMGcbYIFBKSqEx&#10;xoAQUGyMAWMZJpgQ13HiNFGqKAagjeUYQIof/0//bP2Lvx20lzCYRqPBCM2ybDjqY4RKQYlzhjAB&#10;hKWUeZIijJjjlEolkeW2YLQgeNSfmSTLGacEHUHMimGsftS4U4owIEqAUGxBc045ZUrJ2VqFE+ww&#10;VoB2KaXWGDCWEGq1JIQSgmUuGCOM0jRNlVYIA6W0P+o3Ws1+b5ALkUnV6cx6fqi1EUK4rpMkaSpk&#10;mmWUEqVMmimpjDbWWAPaaGMIxtbqJE0YY9ZCuVJOM2GNZYxhghGyWmuMj+bkYAwQTAgDMNZapKYP&#10;McZJlmVZ4nougDXIRtMYE1wtVQghSkllzGQyabVao97hZDhK4jiRsj030+60CcKg5P/xp//qh3/z&#10;o9fe/mhnkgEgAIKK8SwA5qxWrxpr4ijO07SoaZQyzjnDLMuzo47DmmLi6vt+nueFLN4Wd6sACI62&#10;pAiAMKiUy+sra0uL845DKtVg/2B3ZWUp8F2kDTV2++69qhc++cxTv/4730pUjl0vM8rBhGJyBMtX&#10;CrRJs8xaK/LcdV3f9401AJZwmqZZ4Hl3rt8cHfRKQTi7MG8InkRxbnWlUrVGO4zv7u0VluQzZ88x&#10;RoUQvYNDpXUWJ67n1mt17vBca4cQ3/OjKMmy7JNPPhmMhrdu3/I9//yli08++bmSXxr3x1EUYQqt&#10;ueag3+sPB5cuXVK57vW6s7OzuciwxXEcDyajcrUURxPfYYHnTvuTN3/w5w/vfgJ+cPzC0wy7Uogs&#10;zxilzHUKuTbgz/pp5DhuvVrv9XoyF5PxGCwej4e7uzudelNO4oZfWl5Z4aVQKPHg9t2hUXFODGIS&#10;Q2b0YDKJojiKYkwwsmTvwcNTzXrqhZu5yTRq1GoPtx9KKVut5tNn1w73dirV6vb29g/++genLl5c&#10;Xz3OjD5/9vT62ipznCSJEYZqGPxv/+3/MBoMji8fM0avLx1PhqPAoGuvvxN3u1ZqAMQ8D7nei9/4&#10;xtz6+muv/PzHP/9hCLiCSHmu86DX31OZ0voYoYQ4c5eefOLZL6ZuZZRIGk9Pnlp7b+PhZowAYDia&#10;GGM0ICllWCorbcbjMSYUABr1hsjz4bDfabeXFpf6h0NjdabkoxKS+mEpz3NjjNbGGJ1lmTHGcwOE&#10;0DSaUkrH4wkCXCqVMpH7AbdWcYciJcsEOzZdnqmsLTYvrLXnZhvP/NozymbMoQgjZHB3f79UKU/G&#10;UXt29sHGhtZaKnnq1Mler+e4fqVUnozHw8GQECJEfv3mzSAsua53/sKFvf39zc37GMHi0qLrOJev&#10;XCEISSmfffbpbrdrtOGcM87iOA7D0HVdIQTGOM/zMAyLO7zkiHyNAGA4HDquq5XK8jzLc8/zCaGe&#10;71troihBQA4ODibT6crK6mQcxUlqADh3ptMkKAWpSAlmtUbbdUqbmzs5obFQ1uAkFt1uX0qSZUJq&#10;4K530Osy5hhjrMUWWY2sBXAcv3jMWgvGmCRJqpVGsQvkDqYUgzFgrUOpBauUcl3PGKCEFIWQYKy0&#10;IphQxpTRn+G1CMbaFCBMCxYMAkoJJUwba40BgouXANd1EZBHakBlrJmMJ/VGvfjEtIHiGxbWXMaY&#10;lJIiXHSTxcNQa+M4DmCqtQZ0JJi1AMUKM82yWq2hpLRHFw1aiqx32AUE1WozTSQhGBHCOSeEWIsA&#10;gGAipSQcfwZrLfoEQogGWzDhCCFKa42s1hpZIIAIIYyxXIqiEGpjADCjVAoBMjXEwdwtHm5G6SzL&#10;rNXWWs9xCCaIEEwoxrg4K3Qch7Ejlk1xWXHUeVhb7L+KXE/xwqG1PrJFaoUxKrRXFiwyxoKhlBCC&#10;mAVOCaOUU8q5c//+/XK57FBaKpdKQcAYpZQ4jFlrXMfBGKdpSgiyxiCKhFKT8Xg8ngCCTqfjuCEA&#10;yrK0YCBMk4wzJo3WysRxLqRW2hiwDJNHZ5QqTTPGGAIYjobM8VzXLY5tELKYYIqZ1kYbjYylDkeI&#10;FIWQDodD13XzPOcuj6JIa4kJ9hzHD4IszbMsS5KEcQ4IRuMRd5xBf3BibZ0ELnOd4selkc2mo9lm&#10;veLzWItJbCxojHCRyTHaKKEBwChzNBHFyAvDNIozERFCGOOUEMZcpRTnDFuDraEYtNYIAcPY94Mg&#10;8KUUM/V2s1WXKpqbn33u6WfKYVguh1Knw+HcwnwHWTUdT+JxRNeO10r1x599RhNCgGulVJ4x7sQy&#10;Y5xZY6UURirGWJ7nhFLX8wwAYWw0GsT7ESEkxRMP8cNUlTsVStnOwV5QrdaqTYvQzs5DisnC0qKU&#10;ctAfvP7q6ycfO2mMXVpajOOkulYtXlGVUg4ApyxJEiGElOL555+nnN2+c2dpaYkQYoxJ08QQU2tV&#10;OYXdB5uXr3z8W//mt2SWW4srlarIcmSRsRYhCkC1RO1aa3Swc//29d7u3vXL7xs5CZEe7T4Iym3f&#10;D8r1mjHGIlQQ2xFhlFILiBSKFyALswt7u3sxTkpB4AXuyvpaNB1F4+jWzdtX9u5Xa9WV1qyUsjnX&#10;WQ6qxiAaBJMsi/J0GsdKyTTJRZYvhX7NcVIeOMoO4/jOzRuTw26SZls3Ln/0yg90LvzAT/McsCEE&#10;MMZnTq6HoT8cDoNSeG/j7rHji1bzwGH3DvY41usn1rub9z554x1fo7XZxRyDJZoAa88tnHj+2cap&#10;U0OkTz558Y1X/nVojItRBeMZzz0cJxIgtgaL+MKZU6lQiqs60WefPPvx1v7EOJ6LpVKNZkNrLbUt&#10;zgxAiHqzLoVwHEfIFBPcajbjOJ5MJkkSV6pVjRAhuVSa8c+i9ghhZA0U4myEkFI6jRNVWNSt1RaA&#10;MKERo45FWFKnKwxImB6Ye/3djZ3eynxdUPfxi2vGaIwJgG112kqpZqtptZqdm43jmDMmRD4ejzvc&#10;ufrJ5XIYvv7a68vHV1qt9mNr66VyuVqrTiZTiuHCuTMPHjy49ukVa+0777y7srLcarWKR2rxMnek&#10;cjA2juIiPuMyThG22niu6zmu1lpJmaRpo1qLosjlTiUsTaLp7NxCr9szUkopHcKstfVKqVotR/GE&#10;UZzlMcG0OdMhGEdJcuvWLYTJsWNibmZRZtlhluYaSWEocVkx/vG4Nvju/fvTOObcZYxhTC1CQhes&#10;0YQ7HABbC0pqzhxlVeAF1mhkJAaEsFVSIhwoWehFMSXF1sdopYy1GCHOOWUMI2Qf4UKK/eJnEQmM&#10;iTFWI6OVJpQWVe1I3GPgaBqZZVmaAsD29jZjrN1q26Nw31EmBiwUwbpi+GmMwZgKkSdJ5roeIwQI&#10;IhhLjAsVIqUEY/yZcl1phRFgyhrt+YLbGpQcyqhWhcgJWWMLZKvjOGCgUE/kQnDGrNWF1Z4RInKZ&#10;CanBSKMxxhQTYy1CSBWfBinytMRaUAYB9QxxkDVWG845wpgxTCk1RmqtcXGs+Ihb7TiOUkpbo/Jc&#10;aU0xJph8Rl5FCBVZnl89uPwsvEoIxgRbAK1tQRsHax2XgLJTmVtrKcK+63HHhI0ZTBkQ0p1kGjNH&#10;G0qIa7AUKU2F1hoDMEaEENQhlFLm+nXuyiyfjKMm8zHGDncAgZQGGSulxIxajEphKY1ToXQuhVLq&#10;SEUJFBwniZPiNEADIphoo621RYQ4yZMC6q2FtEoDRkrmh4MhzbI0ybPr166trq1QirXWjLNiu2it&#10;bnSa3iTa3tkx1tRr9TSPtx5sBq63eu6sUoZSpKRMJyNsFSW23apHWgiZWWsZByUhk6CNytOYMKq1&#10;LMSYjuNZoyxIihGjmFNSKodaa4EsAcsIYJcTbCnBnDFCUK1WWV1ZztJkoTNTq5fDkr+2tlwplUu+&#10;n2VJnFhUcbHN0mRa8mh3q18u1xeXjkUir4CJ0qTk+bVSpbhDUkpZayljjDvMcXzfpxTJXHDOr127&#10;9vbbb3ue9+DBA5vJ/sMuJbgzO9sd9xGj3/7ud4NSSRvdrDd6B92Ne/dOnznDubO+frIQSWuAsFzi&#10;nBuANIq63W4YBvd29/b29mrVqrGWECK1Xl1dcRyXUooQUlKWa2Ul8nG/l6fxr3/5S1ppr1SORiNC&#10;iFDKGE0QNVq1a3WHY8im/+N/9Z/Hg71qrcXC2vyJp89dunTvzi2T5ndvPuj3Dx3O55YW6vWatZDl&#10;ghCKwOaZ7PUHSZw2m60vfOFLw36PuwRLGo8na2trvV6PMJokyc69zet3P6CpfvF3vtmfDKMsn2wl&#10;vcnI99xOpz2/MK+NSpJUzDZ7e/sqVkv16onjnYsnFzEgJdThYX86Gu7v7W7c2zjoDbnDkni6vbW5&#10;vtCe7TSazbrreVemo3brosuo1Pnq+nELmjBQOvMd6qRqfnGmNznIx9J1/bn15flLZ2Nw0tG4HJTm&#10;gqqIhs1OY3TYpRqahHSVsgAEIO31a+srI2nqleDjh/ubY20sbzQqw9FoGiVpmgalcikMESLCWJGn&#10;nPHZdjOOU891d3d2jZZKaYSRVmoyGQ+HQ8fxPd8bDgau61pjMMIUgbEIACimxmqHM5OpUhAYAwQh&#10;L/BzkQa+I2TqIFdSKrDtqpwB7m1H13eHe8PJpD86dXI+U/HpM2cQQpRQCwgAhoPh7MJCPJ1w7tRq&#10;NSHE3t7e3cn08LB3/94md5zf/97vdzodwKhCKI2JHwSNRv306cfSND127Fi1Wi2Xy++88+6HH37w&#10;ta99jVJ65cqVnZ2d559/3lpb3FCXy+XpdFqtVoUQg8HAdd1Gp1O8O7taSylzIcql8sOHD//kT/7k&#10;8ccfP/XYKe7QyXSSpNOl48d39vdcho8dn2Ek3N/vvfLaa88++9za2qoyliB86/at3d3uR3dur5+6&#10;4Dq+NYJSnmQRIXQ0SWr1UmumnmUKrI2TTMgckIPASlVsOCzBxFj13nvvu567cmq17HJuzGR/970P&#10;3kut/ua3frfVnM2yXEmpjWGMIQSUUkwwJbRo7yhnv1ycFOgZa4s54dHOyahi9ZhLUdwYKKUK0hsC&#10;YJQqRhnjSqlSqVRsHIurdqUVe3QUIYQoJknFIb/n+QDWIiSNEpkghB5duAMUtGuMjyxUgBAQTAnT&#10;QgMUZ0BH7WaBZSuyQkcue2yLECPnXOQ5pY4RUog8z0WpVLbW7O7u5louLi5aCwaAADiuC/8nU28a&#10;ZOl53fedZ3/e7e69d093D2YGg30ZgAAXCOACSpZEieISRilaUllSnEpcLtupsqW4EslVqVKVE1ux&#10;JdmyEqVky1oMaqEtMiYliCAJEcS+DDgzmH3rvfv2Xd79WfPh7QHZH/pDV9/bd+n7nuec8////nWt&#10;rXk/TAp77L3H4JwnFiHvndFaMI4Qwpg1LswmpwJ5QM43Uo5mL3X0wgHC76tymifVGA8wxhgzRo1p&#10;Gm8HgKyxHkFzW4wZ53dsJDRw3luAtDJYNaw4SwAhhG7t7HmnrXNCiFYSB4C9ddYaxinhDBegVCUE&#10;D6T0gLkMm9gi67zSdZ5XSbvlnMOAdvd2w6AlZUCoI4wqpRAAppSAJxi8F810gHJOKZNEGm3SfCK4&#10;kDJo9KaUMYyxVrYoil6vh4abb40nE85Ek2lJOcMEWQsIocPDYa/XK8syabc9gJBCVXVZVO1OmwcR&#10;AQLOAKo2Lp/79n/9+jvvXDp74erW8KDU2lrTHwym0+nBYZ4VICTz4BHGAC4IA0SId74ua4oIgOMM&#10;H524nRci6HV7gECpmiCIorjTas3Pt+cXuifuussZW9clxbjVSoIgsEqXZZEXGaVYCkqJF8DztKwZ&#10;+9iP/Hir3ZWteGdjU1uTJEkYhrVSCEAIobW2Siutr1+9Ojc/a42mGD///PNpmv7Yj36qN+gLwjGg&#10;vMjfO3+hNzOQUla6evW1155+5pnxeLy3v3fi5N3D0Wht/a4gCOqytta2e23KGFiHEKrr+jvf+Zs0&#10;zSTjrXbr9OnTWZr1+4PXX39tcWnxxIkTHiPwvsEUMk6uXnwvieMoSqZFzrkIo8iD18ZOp9OIB+1W&#10;VKb5+bfe+O1/8S+zyfATP/yJH/6pn9oeTx589ANpngsCLz//tWsXz+3cvnbz0nvGQ164svBaW8ow&#10;D5kUPA6Eqkse8B/51Kfm19Z63bl+1B0XejwZrywvTcaTg9HBdHvv1rffMGkRrS6sP/EICUMFMEqn&#10;WZaNh4cHB/uqVrWqkNNBGHRnFuaW19udNqGMUlqWVVlVdW2dhbquy6osq7o2Vms1PztYW1kZ9LuU&#10;s+3N26dOnNRl+dv//P90WhOKpORdwvOtvepwenzp2Muvv84wmenP/cw//aX43lMlCt5+490+x698&#10;5c/ffPHbp9ZPjjZv13m6a/UYeW8hBFAk/sLf/+UKk2R27tJ+OtGgtQNE67rGmAJA4xkCj4qyCIWs&#10;a4UwUtYgSjHCqlbOOMqYs045a4wBwISQuii11kCOROrGGO88o8xa32Ds67p21iGCWZQ0qjzGqVbW&#10;A2RFHiXJdDoOGQGTLYRwspd89JHTn/zoY0urc6Ppbn+mLURonE+zTEqptQpD6b3f39sXnDPaDGmC&#10;K1euPPfcc7/8y79EGWMiSNNJGIYYI2uP4uhmZmYopW+88cbrr7/+9NNPt1qtKAx73V6z6dnZ2Ymj&#10;yANopfb29k6ePKm1DsOw1W5jhCaTSV3XjYRtZ3f32tWrlLETJ05ghBBh2ztbgRR5mXHG292+B6gK&#10;l+Z5vz+YTNNKqRs3b4sgJoxvb+9+7+LlkyfuXlha0VpPs6JWAISUtaKMZ2VtjTHaT6dZnqubWwcH&#10;w9HxE6ctAEa+1Uq8c1qZLEvb3dbm7Y13337ziUcfw4yIKBgMZkejcRhEyIPSGiMUJwkhpOHyNHPI&#10;QAbee61Ng+VURhttjHUNELzJqfPgtdKEEgAovgMLhAAAIABJREFUigI8IMqUqoWQGGNrDaVC1Ypx&#10;ho/6Ie/u6F+anACMmrqrvQfGKAAwxjnngMA5VyllmpbuaBGBwIPSimBWVRUX0vkjpZ/31nnrHTST&#10;amNtgx/yzjnnCWENtKRxwhFCj6bBzhOEMKXDySgril6/b62jmNy8eu3mjZvrdx1fXV2ljHmPHHhK&#10;qHG2LkouA0BIG+Osbc5ezCOAhq4CDYUGIWTBHwkYMTpKhLcOfiApSDtrtW7KRuMheT+NuUHKWeeM&#10;1h4gCkMAsB4hfHRybFJJPBzttzBCCBwC561x1grGMCacEEqp5KIR6VBKKCMYPAIoyzKdjBBCURAg&#10;jIyuCaXtdltKiTEilDHGq7pu/kRdV1VVe++DMDRadTpdjPE0zQ4nk35/wBhnjDV0J63NZDymnDEm&#10;rbPggWBsvaNgizo/6MzOOefjdjwcZciiLC+890WRU0YZYQQQ58xq440Ng0BVtTWQp6VkoOvh9SsX&#10;RqNRWavezKAC45xLkoRS2o2jTqvcOyxqpZvTHGE0ikMAZK2pBQfvnbOUeEoQwRBF0dLC0vr6elmU&#10;YSjjMLTGOmfuPn1cMGSqPIpjQQQCKLKpKnKMcZIk7XZSFblShVJKG60LM3PqWKvfM7W2tQrDUBlt&#10;rSWUcu/LsjwcjTZubzzx+GOjza3t7Z0vfek5IcWbr7/+kac+8shDj3Z6vckk9R4wwWEUOclSVQ2z&#10;yfPP/5VR6hOf/ATBmFE2GY0DGWijEt4SMkQIvLeqrp0xjVx7bW1tOp3eunEzTdMbN67Pzs5cvnwp&#10;aSUek82NDR4E7Xar+Re/dOHKqVOnijzPi5xiYq0hGHmEtXHddtvb0tTDF7/1/B/9/p9+8Rf+zn33&#10;P5AkiWGsu87jVtsB7rRbJGotrq3v7dxqdZP9nX1TuSr1k7H3AJ2u7q+1VFErVSBv3njlpfSb36pz&#10;G2DpCBunk4cfffQnP/Pp2YXZmPP+h8ils+dB8ktXLseDXmcwd+LUSa11Ok0n43FRVEZrsGWaZR7I&#10;/u72wf5uEARCCIwI5aLX6SFMGg2bc05rq3XtwfW6rauXL4LVkZRY1//1z/6kqrJICOeMoEFA6MZw&#10;1A2Tt958mwNuzw4+9oXPPPLjH08RvPrGBUv8QZ2deOrxuZOrw4sb2cF+KxLp3q5FUFuLEbbWYW8Z&#10;Dw5SXRmKCbZ1QbAXglsDDXQZECCMAhkQTCRHjU3IYUCE1kpjSrkQlNIsz71z4DGyHmPEKMGUOARN&#10;0gL2AB6aiFAA8JzKQJalSstMBpEFVKQF5zzPMhkEkgUlKnVlKY32i1qrMnvpvYs3dz/58cfuuatf&#10;8ZT1xebWdpzEzZSvqipCSBRHrVbLAwxHh4eT0Tvvnv3iz/ztnb09jFHSapdlIQR3Dnnvl5aXp+NJ&#10;WZVa6TNnztxz+h6EUXNFy7OsGedEYUgZK8tybm6OMqa0npub293Z0VofDIfzc3NHWnOERqPR6Xvu&#10;iaPIGFOUZZHns7MzAJAX+bHl1aKuq7rG2Dmn33337fFksri0Mj8/G0aJNo5TfOrUCaVNVVXa1hTp&#10;IIm4CIqqHo7G7ZA7yw8ORgEBGsmVhVlwti4LygRQVFdVWZZCiCiOiKfLi8eWF49xzhkjmGCM8czM&#10;TF1rU6t+v6+VavK9G9IYJoRQmqUpoZRRZo1tKJSNyBMTAo2zACGjDRe8GWzGcWyt1dZFUey9xxhZ&#10;C9bYoiz6YR8B8v5oPXZnEIoBjnLtGWf4jsqfUuq8QwgLKT1ClBLvvNKKc2GNtc5xLihheZ4bo60D&#10;zgWlrKp0M7t1R7tM2yC+nHN1VRlTUEoQQozxo4LazIUxJhgjjDqttgikR0ApBQ/HVldP3HXi4HCY&#10;pmkcJ026bFmVhNIgbhGCm6WmtQ7AO+vuRLI3k2R/B+zmmnMeJgTAE0zeJ1N/X6GIUEP28c6lWYYR&#10;DsOg0V41qbnkKDu3qafofRHrHef4nSRmAI+AeEwJd8g2gh3jkbcejAPvAXntgRjvnTHGWK3CpCMZ&#10;M0ZrXSPMjqIlEPIeEIDzlguGvGeUCUbiUOZ5Ad7GSbyzsxXFMWEs4Gx8eJDlhbPOAeKMcyEAoCqr&#10;LMvLshJCaq1brRa5+1hk6iKQjGBPiUCIa2s550kcV6qK44gSouo6z3LB2NtvvDnbHQRSOqMFo1HA&#10;h7s39rc3trZ2s1Jri61zg35Pa0MpFUK0221jfCBEK457nXYUyG67LZqtIPaS04DT2V5bcDQ/219a&#10;GCwvzR5fW16Y760szy8tDAa9ZGF2gMEX05Qhsrez64yejCe9fh88bG9uZ1lW13UQSmdMXRZOQZWr&#10;x556qtXrG20AQRAEXIgGOJtlGeP87Dtnv/71rz/4wANa636vf+999z791DM/9ZnPfvKTf2ttbb2q&#10;Ta10nLStc/3ZgYyjxZVlzMgzH33mw099BCMchdHNGzd7vd7S0jKhNIoT7721rq4rAAiDIJABZawo&#10;8tmZ2ePr66urq/MLc0mS9Hp9Qsj1q1dbrXYYht55cG5vb29ra1vVVfOptc4VRcEZs8pkk6zTjorJ&#10;wdf+4rnf+s3f/Af/+Fcf+/gzngujHWWsrGqE8eHhIWNsZX3t9L2n9/d2dnY2q0o5d0SjMNqHgsZJ&#10;bBEY7D1Gdak7cW88yiZp8djTH/nwR5+JOsmXv/oXJ06e7LV7nV437HVYKyRBoJ3Lq3pze8ta24ri&#10;wWDQbnUGg16/0wujeH5+eXllrd+fCYNYiEAIQSgv8mIynYxG4/F4bIyWAaeMRFGktWoL4apyYdB5&#10;7TsvvvPW6wQBQg5jH0gBlRKIV3mZDkeE0mP33fPFf/o/l4nwGEshO71k/thc2I2RZK0gPPfSix/9&#10;oQ9dvniJEyoIMcY4hB54+ANaRKPaV4ZgzOtaYUrCILS2GekgQqnSmmDsjJGSA0KYYOuasyt47wnB&#10;2pg7iZuu+e69w4wCwc2qUHCBjxpEhykBBLWqCaVcBAQRgrDRqpH2V6OJkAFGiBNBMK2UyY0bKTOu&#10;9Gg69rrMJsO405aBbAKr2+2WdVYplSRJnucIoNPtRWE0NzdvrL7//vs7nU5dV91ul1I6HA47nY4x&#10;pqorhNBoPGqifCaTSZIkeZZNJ2NAmFJqtG6uUYyyy5ev7O7trqysxEkipaSEJkkiZUAwts522u3p&#10;ZNzpdBjne7u7g8FACG6s7ff6w/39oqyjOJ5MxlEUtDvtmcFMr9/VWtd1qbUSkiPvvDUEQSsJKUEE&#10;Ee9tIERVZt1OB5ylBEvBvQPOgygMEGrSyIELTsjR8okS1izVGhu41qquldaaEsIozfO8rmvaWA4I&#10;fn9NZa1FzXrsjhnLe6+Ntc4iAOud1pozrrRStapVfTQaRfgOAg28B4zJ8OCgIYX6O2XwByvB0b4Q&#10;ABN8FA2FsLXGaF3VNcHYWIswbkwN3nmtNGWs2Sw26G1rLQDy3imlZCCPtKbWAEIEY/C+wbJ7AEIp&#10;Y9TfqcR3buurWt0hAXhjrbMWefDOxkkCCGmlnfMYYUpZnmeTNB2PxgDeGKO0Rgg1LwhCGDDYJrbo&#10;yLbnGtWS0boqK0oIeP++NAYhxASnhDapYFJKwTmlFBCqympza1MIQQhp6Kd3Xjj8A8bGhpyK7nj/&#10;AcA30IX3s0Tgjh+mga445x14VZuqrjwCxrmQYZPKK7jgnAnOG8lFVdcAvgnwxUfcAB8I0UoSo1S/&#10;2xmND7PJFCMUBbLdStpJMjc7CMIIIwjjMI4ThHEQBowxzrnWhvzIx88Qwi5cvHLtxq3FpWN/8+J3&#10;nTFLSysI4TSbrq6uIo+CMCCUZEUuAlkbe2vjdieJJWMvfeuvx8PNLB3dvr1nNFS1neYZIYgSLKXU&#10;WudZbo0JJF2cn2WUtJIwDII4lAQB8TYK+fzs4NTJNWurxbn+7KB35uGHQskIBl0V3hoEThBy7erl&#10;fDK9fuMaBnTj+nXAeDxJ8yzf3d27dfuWdXY8GmldE+Q5CQQLH/zgk0wG1vvLly4mSYIJGY/H0+m0&#10;KVTGmDNnHj22cgwjlOVlu9PNyuK9i5cWlpaZCGQQRFFEKY3iUAZhErUODw699UU+dUpNptObN24t&#10;zC84h+YW58MoaXRlWitjzMHBMAoDzrlzDmMipPTOW+dkIBFAOs3Aw/z8PGfslVde6fd6jb3y1OnT&#10;GCEp5QsvvPCbv/EbB/sHcRz3er12qx1w+twf/sG/+1f/5vEzH/z5f/BPEKBsmo8PJ/3ZGQQ4nRZS&#10;cmNsXeudzc2tGzcOdrcjKcsqC2QQxWFZVgqhpdVjFhym1BBy74MPX754vdWd+YV/+I+668fOXb1a&#10;VJXzqBslb3331cWlBSoFkUyG4cLySqffQ4SURTnaP9ja3Nrb3d3b3R0djrO8HI3S/eFoPM7yokqn&#10;2fbO/o2bt957771z586fu3D++rVrN27e2t3dGY9G3rv5+bkQ+e3rV174q69fvngevMXeSkYoRvOD&#10;HlZeZ7WuVDYax3GSrC48+zP/beV9GARxFHYH7dn5/vraWruVdNvxy1/96hOPPXTtvYtxGGGMQu8p&#10;DU4+8PC+sxlgoLIuS4yh3etmRa6UttaEYegBCCaSSe8swlArRSht5O/IewRI1ZVWSindHP8po0IK&#10;7RzjjEvZjKkppQ0Z2eKjoFoqBaEUIdI4ULN0ihHmnPFAOOsoJbmpGSMYU4Ug114m0fVrN/IsVcq0&#10;2/JwdBBFURhFxlgpOWOsKIpG60EIddYNBoMoiuM4agyIrW53OpnEcRwEzTxQHxwc5EWxsLBgjAXw&#10;zrk8z7vddpLEjRygLitKCALf7/fvu/9+bcw3v/ENcO5rX/uaEGJudpYQghDcvHn9gQcfuHrlSq/X&#10;B4TiMGy83lma3rp1azAz8975C9M0bbdaZVEiDEJy5HycRAg8JZgxVNVVGEjkndE6CiPBGUYuEIxR&#10;IjilhHDOOGUNC6aqKqUqJrgQAca4rCophFEmzVKtNMLIWmuMtcblWUEIauyMR/hE77QxWutmb0fv&#10;tCPOOtvY7L13AIQQQilCGGFUliVjR/ZojDAm2MERt7PZfhFCu50uY6zBfDfX8Ab7aY3xDZjS2eY3&#10;tbMAiBJKCDba7O/uARzFxnoPzXvnnVdKEUqrqmrCRpppKgAyRgspmv4JwZ3UJABKKcGEYOLuREw1&#10;j4QSIoRozrVlWU7SqfceE4oBYYQoJj+wwKOsSbKnlHERx1GTmUia/rihbINHGDsA64w/SrRtbk4w&#10;xs1Z6n1dsfeeMUbo0SHDWeN/4PUhlAouKKPNR0ZwjjB+v5/GuGndMMIYELLOGGsaCgC+87ybGmk9&#10;st5rayulPEKIEG0sIOQRQQgBRs6DcYAAScEDKWUgGWNhGARSCsGb0wajFGPMCG3uM44ijCCJo5l+&#10;r9ftJHEcSGmMOhwNOWdVXThntNZlacajcafd8eA5l3T1+D2Pn3mSB4F3/itf/erh4eFPfe6zCMh4&#10;PD62uuqdk2HgAUqtkOBriycZl1WR6yzb39+/757Tb77+jTzLB/1Blu/GkRQT7Iyem5tTSlVFaXSd&#10;RKzVaed55qxNOl0uRVGUnCMnsdVVtz1bZqNIsvnZwfLSsfHosC5VnmdJFHkhr1y54rzXSgvKnba3&#10;b972zh3g0WCGjA6GCKGqVnVVG1U7XWnJZCeOkmg8Hs8mSTadHjt2TAhhnI2TxDvI8xxjcvrU3Qih&#10;qqo2t7akCHv9/sLS0tpdJ/b39iNrsYe//Ppf9jude+89ja3fuLVx7erV3/jX/4px9MCD9//Nq68F&#10;YfTf/8IvPvrYY0EYVVU9Go0RRuAhCINjx44hb6uqZIy3263hcBhwWWSF91Zr3ev2aqW9dc65Rx96&#10;WHLhtCGMDff2AHlb26eeeurUqVP9fr/X6xFCwNlLly791m/+v1/8/C/+wv/wd1976eVvP/+8tXZm&#10;aYEH8q033y6KMssKDICsxbY8+/rLIUHH7zo1nqTeg66xTIKP/eRPttvt/+8rX7l9a+vuh+6aPXFy&#10;9NKb//uv/spBNv3Gl//za6+/8j/+vf+p9dCDf/Bvf+fw5sbL3/jrx5984vEPPB5G8ebGjdqhTr/f&#10;Wmw12RSqVM17WpZFXRtlnfPYgbfGCMEX4oWVlRWEEGEUYyyEiOLQG0swcMB/8Hv/z61L7zlnBzN9&#10;gpFznsey1+suLs2+dPYlNaoTIS14FoU8SqqqtsaUxkZRGAVSKY2tWZqZXewk66fWOt1kttudu+vu&#10;rdGQFeXmpPDIGq+tq/ozi5evHlAeFJXKi4ozxgNRl1UYRw6QVaYRAjAujHPeOuOcd74qi/F43O32&#10;jj7SQiilPAIpRaXqvCzLuhQiMEB39/dkEERJbK0lmGCMAFBdGYSAUBy1EillVdVVVcZxpJ0xzmiM&#10;pKRlhb32pfZxe/bW2B+8vV27+sH71srKS4YFp6fvOc0YdcYGYRBG0Wg08d6XZfn7v//7n/70T7Ra&#10;rV6vl+e5ECIMw729faXqtbU1bX3cMpM0L4p8ZtDnjAVSIvCj0aiVtBljyexsmqbG2F6/t72z8+or&#10;r+zv7d13zz0///M/n6bpG2+8MZlM/vCP/vCJDz6xsLRYV3VZlkmS/Nmf/mkYRVVZrq+vR1F06eKl&#10;2xu3l1dWiqLstNt7+/tcCiEpQn7QbVvn6tq4yHkLnFEchUVVU84IQUEYVpXFhAVCDEdpOwmcrygO&#10;vHfGJlvD6eFw78J7F2f6M/OLCwRTQkitVVlrRol3FgCEFMZaZ6w2mhDKGEcY6apqtK8eAJizhCCE&#10;m+rBKAMAU9WNYrbWuiGZvT9jbPQs3496x9haW1eVUkoGQaOQbAZ61pg8y401jDEpQgAAAsho5zzB&#10;4Kx13jaQIO88IxQQRgSNx2NCadOtNlmAhNJKKfCAcWOogDzLj/4QxoEQ1rmyLBEAxhRjHIRBXTdB&#10;g9Y5H4ZhFEVVVdXTKRdivhUrpa0Hb5211hhFOSOUwp0dnLHGOau1tQgdDTMaDS0gA6C8VbVhlEKT&#10;ZE/QHfwm1VrPzc0xxpoTAABY8ILIJh5aW2s8eHsUDOmc39nZXl5eaQbydVWVRQEEM0wpZQBASNMj&#10;NrNYRBg21hhtEBCPHWqQiQ14vXHHEYIQZEXOGMOAQikb+AkYBGDAe+0cQahpZAlBgBjnFCGU53nj&#10;vMzzHDXkFsKLokjiOJEJch4TUteV856SdrfXvr2xKSjigciLihHo9zt5kam6lkFIfvPX/4/LV28s&#10;LS4b648fv+uRM2cwoYhgEUhC7oDQEGilkzAqsnzz1s1WkoRxCJ4FIb1w7s2D/f3DUeYBKIdWKFqd&#10;tvOurquyKhhFK8sLYSCcrTlH3V4LwMiAzC/OUAILvW6/3ZoZzJw6caLXHYRBlE4zxsT+7h42pipy&#10;aw04V1d2f3/cuEa0Q5iS/f19EQRFXQvBwXujaqtVJAMporDXn109duHy5bm5eYSw1qoqS05oVWSh&#10;FGCtMwYIefnFby8tLG5ubFRVSTEOZSAwwc5NDw/PvXM2DoPLFy996bnnfvd3fvelv/mbC+cvPvnE&#10;Y4vLS5/+/Oef+djHn/nYx5J2R2mjjQmjcDqdxklsdd2AItI0Y5wRQoUQUTueTMdWmzzP0/FkPDp8&#10;++23AFyeZS9+68WiqlZXVyfZtN3pJa0WIazb6wdByBnf2d3+1jf/+oVvfuPnfvbnPvGjP/on//kv&#10;/stXvnL12nXC2I996lPnzp3/9re/c/vm5u7WYZGqdHSYpeMTJ9fue+SBxfUT569ep1HbUfLYU08+&#10;+bFnD7L0sQ8++eyn/tYHnvxwnlWtfv/4XSf+2f/2K7fOXYwoKcfTEPBbL30XV7rOssOd3WsXLx6O&#10;95YXFyIuqmk6mUxubm5lk0wrxQgOpcTYh4FoxQHnSEZMhqzba83PDTrtThLHcRz1+t1+rycYW+x3&#10;EoKf//M/v37urClyioCA44RyThEAwTC/sLC7cZBNy0ppi5DG+Me/+NN3f/CMjwUDRAlsbdy6cf0a&#10;45RzLgW/8PqrEcLbO8MP/sRnn/jxH93YuhoMetHSWmplqXBW6Gs3N4K4h4CB9xg7ZzUCpLRNp1Nn&#10;tOSsqlVa5LW2R1nVyOd5HicthBHBSAjebD2OVOMIcyGiMKIEI4ySJAqjwNkmEAdHUUwx0cZgQAgT&#10;a601VmnV6XSVUdZaU1rBQqst9iiSESMizfXBpB4Wfn9cTKaqSKuF3sx8f+btN94BB1KIUIZKacoY&#10;o4xzfuaxM3VdhWHYGOSLoiiKIoqj+fnFLMsYRkkUddrtQNC33nxzPB5prXrdnlI19phTprUijHoE&#10;B8NhXVVxFD39zDOBkEVRWGuuX7/a63c/+4XPG2OOra4ND4dLiwtXLl/6xMc/wShbPrZCKBVSykCs&#10;ra1SggMp9g8OZmdn52ZmpOCEMgIEA/beU8IYJVEcMc7DKPTgnLdVkQeBqMsyiqJsOm2321qXQmDG&#10;CGPgvc3G47uPr4M2SRh6cJhgyhghjGDMOBOcM8YQYMB4NB5RSmqtlFLWeKNtWdXgkUdoZ3fvxu3b&#10;nV4XEQyYeADOeZplR1kNzu/u7IZheAe3DbbRASIMcGTaw4RSSr8PefHeWqtqVdVVWalaaUCIcUYR&#10;AYwc8nVdEdRk27k4CqMwoJQbY8uyiOKYUSZEo3dDjEtAuKjKIAgwwdbbZnDoEWBKGKNNNXPGEoyb&#10;nD8pBMaEMVZVNSZYCrGzs5NOp4QyTLG3HhFMKQHwlBJMEXgXSumd5Yx68HcKXxPS6wE8Qh57B+AR&#10;wQRjAG+dNVn53jvvri6vAALvm3ggjxE4YzBCUgYyCJgU43QqCKMNG5sxjDBg1HjrKaFccM4YQch7&#10;aEDehGCKMaMEA0YYN4RphAEQIQ3b2dumJ/QIASZN/4gIJghRQjjjjFLwngBCHjACb10jT8GEMEY8&#10;wphiTIhz1npfKyOkRADeu0AGSRQncZK04ygKwXtVVdrogHOMgWDgjIRSdjstBM5bOz830+skhMD4&#10;cO/gcPfq5StUCPHA/Q80dhkhpfeeUe4bsz1CjS0nTzMpJJdBWRQL8wsIoaKqhRQ3r7w3PBg5S5x1&#10;1hoqGAkDhzBnNBSsFYcYgeSiLMtOK+r1+8aZvMi6/d50OvVWFZW1RjejD2ftZDIejydCSOfs7v6Q&#10;cx4n8XC0e+vGlve02fYRjLOsEJKNx2MuuHMIeW9VSeOgKIpBBy0tL4VRdPr0aYppOh2n6dSomszP&#10;Xjh37vjqqvHuzddfi+PWvffde/H89/74j//48//NF7D2m9dunTt3bjg82N3ZefKDT2xv3g6i5Myj&#10;Zy5evEYp/pG77/7cT3/+vgcf4GGMMbXW5lUVBiGlVEjZ7w+cs1EUK1V7T7z3o9HoYH8/iiKEvFJK&#10;UNZoXPMib7Vah6PR7du3k27nkUcfFVJMp2mr1W5OkZQQAHjnnbOEwlPPPPNDH/1okRa3dzaPnzg+&#10;v7BQ16bT6Vy/emttdZ19XHz963918uT64WgYyZgQ+/Qnn52bH/zar/1zg4NTd9/z0COPaGvePf/u&#10;lWvXvvC5L0ymE4KIlKGuzMWLly+/d/3BpVlSq+3LV4bXbxDnZBJmqQPktre2bt64+sZ3Xrr7gQd7&#10;8/OduaVjc8vamMloPCpya6y1yjcKAiEQoQzjbhRQioIgpAQz7He3N85dvTad5Lsbt6cHu9Phoa6K&#10;Zs7jnKurkmCkAWmlDkeHg6X5UVokPMzyKgii1fvuA0xA62Iy3hmNKqOb7AWl9LTM7n7w/tuvvY36&#10;7ZVH7m2tLDz7Mz9NeEB7Sy+9fmFjmF7b3F9bmlNOFekhb3JpAbwzDlkuKPaeUkR0ExctGKEI4yyf&#10;GmMTxhtUCAIw1mKMwXtGKMHEgQcAg5v8Fmu08daRZtrlfFmU3ro4jo1HlCoEiAsupdDWGGO7nW5Z&#10;VQ68CAJw3iPkMWFRSDCa1Or8jWxvL5+ksDa/V6e7o7Q8sb78gQ8vurrgnDdiCe/9YDAglCIAa+3M&#10;zIx3nlF6/cqlfq8rOTO6Lqb5hQsX9rY2VtfX52YGaTrd3t4JRdhgGFvdDsF4ZjBoVB5lWV69dPnL&#10;X/7y+vr6M888vbZ2bH//4Ff/4T/+F//Xrw/z1BkzPBjOzc7nebZ+/HhZ1zKQjUi1aQUeeughQJgx&#10;lmVTgpH2NsvSJGkN9zfmFxbzoorjaGd3LwxD5DUNBWEYSV5XeV1mBGOGLBCCIjEZDZdme504qio1&#10;211Txk/K0gOujPOAG32ltrYhXxOCg0DceTfBeIsJbnDVCKGZwUyt1PBwOD+/kE6ncZJQQpJW4rRh&#10;lHqMu91unma6SdBljBDS0I8b6WOzyWq2YuiIZeWa95EyGiW+yballDptvPEW+bIo4p6MwqBxVkgu&#10;jENJJ4CcHB4eNqPD8XTiHMzNzeVFITjXWodR1AgsG3+6UqoqS06PQGvfJ7kUhfMeAWq1WnVdpWlG&#10;KY2j2EETqkQAI60048wpgzE2xhZFLmRACPXOAniMPdxxxP8glRJ7cAgwRghh2YofevghhJBTVgSi&#10;meICACYII8wxoZhQIQ739s9fOcs4z4eHQMjxe07zQCKMMMJRFFKEnbHGWEIJthYjTDAGjBprRiM9&#10;PZLe3HkcCN35+ZGgFxilcKd6v//FGddaYYwZY42ep6oqa1kYybKqLbcMN0cWZy1F3kshAQGAdU5P&#10;J2U6nTJGrdV3ra9RjJVR4DxhlDGmjel3Emu9Aw+ABr3O2vLCaDT2gKhzTohgNDrEmMScA0F1XXtv&#10;GecIEaUqhBHn3FrjtGq1Wnmej0YjGcqAi53dzckktcobZwklVhvOmPEOEy84k4KWZeGsCgQVjMSB&#10;sJ6U2WR8sF+WJfGu0koGcmlpmXNhnMvzglIynUy09du7Q2vd/OLC5tahBSplUCi9MzykhGhTtFpJ&#10;u93O8jIIJMGeggukRAhjhB969FEvpUVU16p9bPVgZ6vVig/391ZWlr773ZeuXb1y+fLl5ZVjDzxw&#10;/5nHHi2rIo4irfRzX3ru7bffbo6B0zKAUzncAAAgAElEQVRdObZuR+P/7otffOzDH56bmSWCjA73&#10;r9y8vriw0u3260pzKcbjSbvdTqeptUZK6ZzV2mzdvgEE37p1czyePPXUR4oy997nRbG4sGCETYv8&#10;voceyItidmF+MJjzGCbpdHX1WFVVQRDUdbW9veWcC8KAM761sfONF1744R9+9vbG1UcfeeKP/uAv&#10;lFLTyWT9+PrG1tbVa5fXjx978JG7r16+9MEnn+x2W8bU37tw+dLV609+4Mm5hYWrl6/sbG8SQn72&#10;85+7dvVKWZQdET73W7+9vLLy5ubuXZ22pB4jYnVVKE8ZBgIsYHlVqlqr2m/vTDduf0eIQITh4urq&#10;w0+cac8MeoMOIOSRbWgUzrlK1UzwpBV78LZIx4eHr333pXfefDNPM04I8g68dkY7CwiDUhoTDBRR&#10;yoSUzrnr16932jOtQSuUrfT6rcc/8Pjphx+YTNNaVUbp1dW10WQiRHjt2vUojFBVcuVtXmrnZSdm&#10;nWhw98laaSLED334XoPkCy+dffvCTc9bh6lBziDLEKKYolprD6iqFQPQ2iqtOaGYiNHh0DrTTmLk&#10;rWCkagiWyAM4rR1BGBpxBAD2YMGHYVgUhbPGe+ec39/b9+CNc8ZqGUaYIEbZwcE+pVgwgrHMs8po&#10;M78wO51OHfLaWYtgPBnPzMzmGqnKT0q1Pb0Z4msxLmZ7W+1Xz24NpydPLs/Pz+zu7qytrwF4KeRk&#10;PBGSDYdDY4xR+uXvfndhYa7f7RweDlVVX7t25Y3XX6+1eerpp8MoEsI+8cQHJoej7507d8/CvVxI&#10;62xj6YniOM/zfr//i7/4i0KIg+F+Npr8p//wH+fvWjlx76m//PV//anPf+6ZZ57e2dkbDGaccwtz&#10;c5Ms7fV67Xa7rmpjjXc2iqQxJg7Dw8m43WkLyVWtoigA5Pb2t6u6vbezSQgxzjLK4naHeFKkk/tP&#10;n5pmZVFWVa1aSasqcgM+mWml04JSOR5nDgnrgVmvNSgLDiAIAowxpUhrQyhpGBQeASfEaEMJdd6B&#10;BynF6dN3W+ed82EUMUoblTjnvEGWtJJEB7JSuhn6HXnqj9Qi3w+7b0Q3mGDwYLHR2iCCEMHGmGYI&#10;Tij1GBlrSlVHYRSHwcH+ASY4z7O0VEGnW2ubdHsYE2N03O4AoDzPkyQ5kolaa4xpTB1VXTvnGrte&#10;UxSbCCRGaV0r5xwXPM8zzoUMqDVGWWOt4Zw7a5FDFBPUVDxrhRBaaaM1eEcI1UYb545GrwhhQEVZ&#10;TrOi0+0IGe7t7UnBnPcWUCRlrVUSBa1WazRNm7Vommac8fHhOIqjII663e7u9vbN69eX19YWl5YE&#10;Y+goBwO88x55d+QgxIKxptA5AAvfr8QAwBjDhBy5D61rUqMQQdZY77wFD4DInVKJCJYycuAcQlVZ&#10;Oe8YJRJJJoUDqIwi3npvgnYHA8LgCCGhkAwheuTBc1Ekl+ZmMEGcMUDeqEpQ5o313hlVxWFUFjnG&#10;qCrL3f29aZ4lrXYrisqyROPt8wQTIQOEwDqPCcaEFEVmjQGErDVCMOe9B48Rcka98+75xx97vNIl&#10;aPXtv/7qhbfOWo2n2VhKWasqiWMqZF1VVV1WVcEptZWyziJCVlZWbty4TihOs6yutXMuFK3llRUZ&#10;hJNJKgMphJiMJ9Z5re1kOq2rGhFallWe13VpCGdZlpVl0W0LRomUkjAaBAFyhmLf7yStKHjgnod/&#10;7HNfYDMDj1mRZWD1eDw6+85ZhP3S0lKZFy9+81sf+tCHHn30UUD+61//2rGVtTSbPvHkR7S10+lk&#10;Op6IMJhbWHQAYZwgghHQqiqVKsfjfeesM6jd7rbbHUAwnU6b804UBQBw4Xvnrl2/Nh2PPv2Zz6RZ&#10;OhgMhBDpdJqmaZkXzYfhcDyam5tbWF7ijDsHCKGqKJNWqyyy3d2dIAiaAmO10dru7Ozde+8pVVdv&#10;vfO6t+x3f+dPNze3ojiKo4gFiDL/5IceP35i5YEH76tL3W61qrK6dfvm7/2bfztoJfc/cN+ffOlL&#10;raS1OjvPCL11e2O237965XIriuqqavRazhmlKmMM8oCAUEqrqvIeVGWKkR5Naw3gAHkEjkIrDjgl&#10;YSBEFLZaca/fafav3vs0Sw+G+5ubm1ipuqhH42I8KpyDVptxRgkDa2tvHUGACZaBEEJ0uq0gCOJW&#10;UlVVXanJuBhlhseD+86c+aVf+193trdMXQ86HWtNZWxp9P7+/vLSMUbct//d/22Ho2mS/N1/9iuT&#10;sry1ucEpS6KQWD+aZDXmucXfevncu5f2VOUQcCFjIsje6AAzShHqRJ3x4RTCADDzBildYdLs7TEh&#10;JCsLjHHjnbfWBTLUStX2yERV1lWDIgLAHsBY6z1StUqLXCm1ftfJosiNMRgfMdy1c3Vlq7LmAccY&#10;5UXBGVNKAQHrwDpntY4kq9IJ1mqx1+FQ9EO32JeLfeDYPvvsJ07dfdIYwzm/duUyxrjb7wFAK0n2&#10;Dw4WF5f39vZaSYsxenBwEEjqnJufn/eEqLwAhK5cvDy/uBhGkRTi0uXLC/PztVIH+/urq6uM0PF4&#10;3GrHWuler7u1u7NybLksClXVqja7u7vLyysiiBBGnFFlLcaIEJKmmdGaCy6EoJSNxyMp5STNGWON&#10;YX80OjzKoNdaSDGeTieTySsvv/rRjz47mRaUyqLS42na7vTG01IZaxHEcTJNS/CEseDG1kGlTF5p&#10;5ZBSvqototga2yA+CEVNf8AYd85rrY/Mnd4DABfiaMRHGKO0wZI1MsLG50AwbsSTTdmzHv2gB79Z&#10;kzUhTRhjZ53zXlud5zkAFkIeLfC88xhq78osHyTtuZl+luXGGKXU9Y1NhQlCaG5uTmvd4AusNkop&#10;zpg2RgpRK9W4+I/yAzHWSgnGd3d30zRdWVkhTFBKMMJFnlvvG8gzIVRrbeGoYWyM803kkAdwzglK&#10;rDVFWWKMGaXa2rKqytqkadZutzrtNiG0slZpbY3bur1x3/33Gq2FlO0o3t/ZXV9etlqPy9J6b63x&#10;3oOH8WR6OBrVzi4sL87MzGRp5gGctQxhBu9nGQFCyHr3A/pb7wH8Ua+GGk6e0ebqtat3nTzZbncR&#10;QnVdWmsxRsbohgVDgDTr16M7dFYKaZ1u9pSMUaNqQCiIAoQAOcsJMIwFZVLIKJKMsYAL7CAImOR8&#10;c2fjnrtPaa3zPCWEIOQlpwgjRqjW2mhNEA6kzPI0y7P+oMekcM4ppSll5H/5J3+vsXsydtRcg29i&#10;l2lzAvXON/7TKAqK6Wj3+iWbj1QxLbLJpQvn6kLneenBG+PSNPO+8d+gLM0QYIyIKpV3SCuztbVt&#10;rUNAtNJSBoIFjHNtbFlVgBEipKzrqla68ahabz1QETiPtYGiqrQxIpBBIBmBOInarZbgHCGw1mIC&#10;lOJWt3Xm8SeG6Xh3ayubjijyk/FoOpk0mYIP3v9QK47vPn06jpP9/Z0bN27oujJWL83PqfJgerh9&#10;/tz3srJ86NFHgZCqrq013sPB/h6lpMhzjHAUxv1+nxJGMK7ryhlT1zXlSFVVEIjbt25tbWzOzc5o&#10;pdqtdpHne3v7WZbFSdJqtRilGJFer8+5QIAJ57dv3ui02+Px6MrlS4fDYVmUe7u7C/ML3vm6roMg&#10;mJud2dra+qM//qN//+9/77333tvY2Gh3osWl2Zm5jgzY3/7ZL/7wjzy7vLxCKd/Z2j4cjeO4tbyw&#10;fP/9D9y+eYOBzQ92AmRwrQ93t/PRaHp4GHDirBGMypBxRpw12mjw0Iz+/VH+NzHK1LWulXMAFohB&#10;XoNXpbaVyibFdDjZ39y/deX25XOXrl+6/r03333v7Hu3Lm+Md8fjYZqnZZkbZxFGmDIH2DaxFY2l&#10;j1BKpaScMYaDJGp1usU4DYGXqb50bVvEHczhvlPrg6U5pRQldJplcRIDxt57gikiOOx09mr1mb/z&#10;cwp5glAow1aSOKsRoUmrlbSjQb913+n1k8sLw/1do0FVLquMB++MIpg4BwfjkTZGW211zQUD7421&#10;6XR648Y1SqngIokjSnCZZxiD9cYYXZvaWkcx5YQihIzRCGNnrNGaMCoFD8Mwz3NCSVmW3rkiy5ng&#10;R6I+sARj7xz2HmPEOK9rra1pLq/GeYeQ9hhRyYLIYbk/Ka3RvW7/zKOPBAyhqmhL2el09vf3ojhZ&#10;XT3W67ZaIScEzS8ttJMoacWDfhthTxnzyFPiAkme/6uvdQZzSZIoowFBOpkeW1mRUrbarVYrSdOp&#10;8y6JYi741WtXOp3O7ubWzZu3KWVJ0opkKERIKKGU7B8cRFHsvbPWVlUVhAFCSGttjGGMNQREpVQc&#10;h95ZRqkxqokO3t/f297e/Mp/+cpdJ04uLS01a2+GqTMasHfeMAaLi7PWGIq89drZqsrzKJBOlQEj&#10;glLJKQJXVaX37siKBoAQ0sZ47wDj5srZZOQqrYuiyPK8gZHeifClADA8HJ4/f2EwmKGUNNFCTeiR&#10;v6PMdM4RQhGAB39E0fS+VrXzvqo1wQSh74foEoysMd77C+cvvvra62fPnT977vz23oGyvj8zy6TA&#10;iGRZvru7o7Wuq4oQSimzxmFMgiCMozgIQkKIEAFnnDLmvROBjKPYWosQxoAbBbLzzlqNMMYEcc6u&#10;XrvWaiWMM2NMOk0xQZhg763RylidFbkxFmPsAShlIgjCMGSc7W5tvfnyy0jwVpJY5zjhvV4PY5Sm&#10;aZ5lBwcHDlxZlFfeuzS7tIgwqivFuWisEGEUzs3PxlG0cfN2XdfZNA2F5JxjAtC4DzHUqjbWOOcA&#10;nPOOYOIRAvAOAJxtdKqUkrn52brM33z+z8+/8Bcb588e3ryZyGB2fsEAqoxy3lOMKAENBCHivdVG&#10;gwPKmHPWGCO4YJQaU7/ynW/1ZvoUkDEWU2qdcxYaDzfBRy6UJIowAq1qZ7XWJUIOex8GUnJGCOi6&#10;SloxRj4Og36vg8GPDw+SJPLWgLXkH/39XwAP2pgGpn6HfY6OIHvOIuQJwlubG1ubG0U2vX7tCvZ2&#10;bqa7vXH76uVrdaUn06kxJsvyO4nJYLQBj6QInfMIE8JYmmajw5Exrihr64DzgDHmAGqjPSDCOKXM&#10;Omecr5RKi8IDsQ7yvK5r47w3xoRRSDDO0hQhIwVvLC9NxCJGkCTRQw8/3B4MptNs/2B3Z3tL1fWN&#10;Gzde+OYL1tiV5RUpxaVLF3e2t71zztoXv/OilPLEXXdFAf+z//SHZ99564233rr/oYfnFhY8IOc8&#10;Z8w7zzknCHvvMEGtJL5y+XIguHFaCM4oFYIYa5113rmN2zdfe/WVxz/weBLHw+GQMTYzO9Npd4si&#10;d8a+9dZbK8srzgGlFAFMR+NXX3k5kDJptxCgfr9XV1UQBGVZ1nX1zttvCymm6XQ4HJZluXF7Y219&#10;/Sd+8sd++qc/+9nP/9Qnn/3Ys5/8RLOLIh6NR5OV5WODXp8hmmeF9z6Qsk6n490NUDmjoq7quq6j&#10;UAJy4B0hGCPceLC00eAayC/GHgjCja2oKKtKgff/P1NvGuvpdd/3nf08+/Pf777NnRnODIfLDFeR&#10;kmJLluQ4rd3FKNAGaF8UBVoULpCiKFq0dZoiqd81qBM0SVO7Tm3JMWQnNio5sWyKpCWLFEVyyCFn&#10;X+/c/f73Z3/O2hfPHTbv52IGc+/9n3N+v+/38wHmC/2HBR5nRhtkT8NgSpmqlEpqa6BSDWUJQAi1&#10;PgV6MBcQAiC0sNG1IkQoJZxRRpWqw27nlS99aXfnQOeiytV4NKOUrK30F/ttzfHNW3f6g4UgCMui&#10;LOtq0O/HcSykWNzcLK0drCzXteCOc+vmLa10FMXj6bQWdbffNVp6HK4M4vNnt2spjocnEiCtbXM/&#10;E0pqCzBCFKNGJKe1al5dQRgQQq3V49F4NBpNDvYBBlErStI55w6CxHe95gjR1milIAAQYcYoYwxj&#10;JKTEBBmlKaG+72ujjbEIQ4gAwVgKYZSG1iqliqrGlCildaOJsVApLYTIi+r48Hg0z2dpXUs7n85E&#10;lg0P98ej8dHJydlnzu/s7kQez7Ps0aMnWkqrqu9993d/9t6Pjg73Hu/sdLoLjLvj0fDWnRvPvfD8&#10;+voWwth13TAMe/1BlmWO6zx+/FBrDYxmjN347DOEUZaks+lkPp9fvPBMOp//4M//bGF1JZ1PJtMR&#10;hLDX6ytjuOs5nHlBaJ4u1TDG83nSmIc9z0UQ1nVd5IXrepwxIeogCDqd7nOXn19aXmpGYvP5HCMc&#10;t2PGSasVuZ5TVWVV5giBdux7nuMwgqDttFsriwNCDCEWIVTXylhIOTXWINCsPpBp9PYAYIy0OaXA&#10;CCFc12sy/c2cpqxqx3EJpcYYCGEQ+AghKSUEkDDaAMWefuKB5pl1+/btk4ODo+PjuN2GGFsAlNIA&#10;QASRsdYa2wgCjbGO63YHC73B4vLqeqfXj9sdzjlC2FpDCKGEAAviKM6yLIpigom1QGmVpM2EKJ3O&#10;ZsYYY6y2uinDcMehmOZ5RghJszRNUwAsoaSJvDqOp7VRSjY/XZQ1Oclib38/jlucO0EYEsIRxphQ&#10;xjiljDHe6/fPXrjYOFYJwWEQRlHo+z5jDENY1tXDnZ3d3d2Fbi9qxc19wvX8qiqLsohbLUoIoyQK&#10;IpfzwPMdzppoT4OIo4wWRSGlZIwqpYo8hwjbpz3Mhpj6RbWeUBK3guRod/L4Xnr0+Oj+57c//QDK&#10;ohU4cRhYTK2RlRIQY0aJsbauqqbYY61VUgFgIYKdfnc6msRxB2PabB3h04lrExwlGBIErDUYI4xh&#10;XmQYQ4RQWRQAGILxdDblnOV5LuoqzeaMsTD0fd+nhDkOx//1r/2njDPP85uujG2qxBgbbYQUlNKq&#10;LI+OD5Nktr62HsbRCy+/3llYfHT/7t7u7sH+kVSnbP6qKhHCAICyyJVShHBjTVVWhPLZLE3zQlvA&#10;mBMEEXfcdrsbxq2yrAHCUavNqAMQVqbZm1pgIYRYSKmUqau6OV9935vP59ZoSiAAVlSiroVWEgGA&#10;Mdg+s3nh2YtKw+eevyqUPnvunFIaQpgXhRQyjKIojjClZVVJpR4/eUKZ8+WvfJkSuryy+uDBkyQv&#10;X3rtS8+/9BKiDALocgdaaxqMvTG+50pRIwSBNZSivf3deTIjGNaiRhBxxgmhWolXXn3l0qVnoyh0&#10;XQchWAuRF0Wv1xN1zRhrEtUQwjRJ26321taG67qOw4UQlOBWK15YGHQG/Qf37r3y6stCiMYf5nl+&#10;cxW98MyFuq5XV9Ydx9FKOowDbURRcsYn48lsOmOEdDodz/cHve7x7s7+43sYWARoLYSSwg98rbU5&#10;DUAZpbU2WklpbeN7tE2arRkWGa2V0Uo9/cgBAAMQOlxL9cUCHp4asJs/b556QgGwTS8Kuf6pPg1B&#10;BKxt0N+YYISRhXD9/Pm/8e/9anewnJVysLyUFIkfUIwspOjLv/jNCxcvdTq9Ki+TJOGuu7y2fnJ0&#10;/GT3CcF4Op0Fgd9qtZ7s7N67d29peSmOW9qara2tg4ODqiw939GqANhsb6+e3V4+On6SzOZaGqWt&#10;UhphZIDFCAEIv/jVfRokKRhlhFDXdYM4Qhg1iEuEidE2myeMOw5jQgirDULIKg0sODXEIWQsQAhR&#10;cqr61A0fmVIAUV1VBGOXu8oaRClEuMGFNGoFPwiMtQDguiygBWkBSgGS6Xw0GnXa/Y2zZxGl9x/c&#10;H09OlheXlhdXB4OlMIju373z2ec3fuXf/9W9w+Mbt+5sb18CltSVXF5dt8KYugb6lB5wcLh/eHgw&#10;PDk+c2Z7NDxJ05QzXuRp4PtZns+m8ziOr1+/vrK62orjk8NDx/HWNjYo5Y0SL88yIaRWspEVYIz9&#10;MMzS1HUcpRQEIEvTKIryIrfWZFlWllWeZb4fYIyMtZTiTrfj+77vhcZKqYRUNYCWEMQYowgxTrSs&#10;IYRJMgs8J44ipSuhCiHVZ9dv3vjsRrvfVkpRzBHCoMkoPmVdGmOquqKUCSkgQg2ThRBqjKmErIWA&#10;EFJGmxK8tUAISSkFEDUofMaYMRpCZC0QQiBIuONwx3EdDxEKAIIQIwABgFJIbfR0NgcWEcwwYcxx&#10;MMaMOoRSx3UoxhDBMAx933cYY4Q0PbyqrHDzk48xZ9x1HNd1OWNSyKosgyhI07Q54CHGDTeOO5y7&#10;LmUEE2KN0VobCzA5faIQQrIszbKMEhZFURhG1gJrLACQEkoIpZQ1HCSIECENnY1KKUQt0yydTMZK&#10;ySorlZRHo+OLly6e3T6jhEySxFrgeK5U0lgDrG1m3c0vtTH6aVHSYIIbjj8hhDuccdbYTvYPjrTR&#10;1hgEobFW1HWzDbQAYMqIH/fXt1e2Nopynk8P5Hxn+Pjzhx/95ODwaPniC0qBNJk5jCKIAbBSCCml&#10;43CMsdVaaQUg9PwoCFsAISEVxMgibA0oytoY8wVwhlJMMbbA1FWVpHNrDcUYQGi1rupSK7mwsOA4&#10;nDHWimNKCCZNIBYzwvDf/Z//W4QQBAgiiBCUUlHGlJQffvjhjRs3jDWT0agdxwsLC91eR9bl/s6j&#10;B3du5dl0PBpWZZ2lRV3XdV0/5XRbCFGaZlprbQyEVBhQ1KIWkjAnituYMikNc1xI6HSeul7AmIMw&#10;MQApbSil2thGG13Xcj6dCyGN1kIIa2yeZwAYRggE0GgrhSzLmlLo+8H6+hp3vWcuvxh3+ovLq3v7&#10;B51Ot9fvvfzySxeeufT8lRfiTrvT721sba2fOXPh2cvb584vrW22ugNrURz3Vje3X3jl5cdPHm+c&#10;OaOkzuYpYwwjlKUJwbiuKsdxyrJAEDmON5/Ovv37377y4otBEDrMdVzXGuNwBiDMk2Q0Gmutd3f3&#10;RuMRRmQ2mz1+9Hgw6PV6/TAMi6JsYCKY4NHwZHfn8cJgIUlmfhBobR4/evSH3/3DixcvhWE4Hp8o&#10;BdbXN65evXr16pXLl55d29yklJ8cHfmOhyG88dmNWzduaKWvX78et1sIISnVk90nB7tPZscH2XTo&#10;ulTUWghZ1xVCmDmOlEIbQzCxACglrDXINGfXaWsWGQARttZIJasaWAswAggAh4DQ5aIWwNr/P4x2&#10;qki1AAKGKbCwSX8RCj2fIGJB4/Qy1hiLCSYYQYQQRhCzS6+9Gi4se+3e6rnzv/Bvf2thrTs82WcE&#10;dwa9519/zVooRe1wLwjCrCiKPMcYB37Qard63e6gP6iq6s6dO9vb288995zW2vf9NE2jKCryPAx9&#10;ayUAFpp6qe+f3xy89vJlVZez8RRBYggFwAopIQTGNsOxU2EB5xxYUFU1xlhLiRAiBGtrlbbInnaD&#10;m1UNxrjJVghxOr9S2loAEMJaaa2167pSayVlVhTj0STPc8a4taCsSsK40tpayxnL5zOgzTxJlUEW&#10;Iu44BkJT63Z3QUOYlnKcF3u7T5QxaT776ptvbF+8IvNy5969W7fuXv3y1y+99lWvNSDc294+e277&#10;LMVodWVJjof7t+/eu/FZJ44Qx5N09tGHP8MIntncqqqyrqqNjc3r168vLy1qpa9du/bJJ5+eOXsW&#10;Qnz+4iXfiwhxPS8Yj2cQEkIY5w4mGCPIuVPXdcPpzdI0CAKvoYwQwhklp5F6POj3CW5uVgBh2Ol1&#10;AbTWGtdz8zw3VhEChahb7VY6n1GMA9crigwCHUdhHAUOpWHkW6sIwQDA5ZXVzc116rPRaMiIiyDF&#10;iECEjDVfINCkUYeHJwhhSpmUknOHYAosJIxijISQhBDGmajFo0ePIER1Xc/mcyHqqqrCMESIQIAR&#10;RBhRa8Fg0PeDAEBsADDGQIAQgMPR8Mne3u7egbKQOQ5mDCIkKoEwybKs1ekQQiaTSVXVVVVNp1PP&#10;daqqKvKcEgIRVlI1LiejtahrWUvf933PgwAoIRpUjZJyliTD0UhZI6QEp9i2p7bFxjxrjFIqmSdC&#10;1kqp5qIPAeROc/LSpr+LILTQIgSElNaavMitAY7DESJZWly//qnrOBxiB+Cz585FgT8ZDm98+mkc&#10;Rb3Fwa0H91zPC10fWLvz+HFZlJRxay3nTsOEIxRjhMqySrOUYOI4nDEOAYAIhVHUzM8Ixk0flzHm&#10;eR6iRAKNAaTcBV7Q23wmXlwfTcc2nwAgWGcZd1aDsO05LsG0quvZdBp4Pue8qecjBIw109k8z+u4&#10;HROMhZTN5UAoaY1l3LHAKCOqsijLwhgt67qqqzgOXddpVIhGK61VXddKqTiKqqoUUna7HVFXZVkU&#10;Re5xhv/H/+6/+uCDD7Y2tzAmWhshxXw2L8tyfX1968xWp92OwoBzXlX1cDiaj4+Ge3dvfvyT/mDh&#10;+GQ0nyailkrpuq4bphrGuNkFU8oAABaiXEghlVAaYux4/slwHLVacat9dHJiLHCDoDF0QAC0Ng1F&#10;kFFe1XI8Gs1mCeNOUZZPTZEaWFtkaVWVjSmOEMQZXllaOLO9sbqxubS+jShHCDqO2+t1Do4Ofvre&#10;Tw+PDiyAi4uLRV1qCyopSlE9eLBTVWI8Hh8fj5ZX1vwocHyvrqsPf/bR0tJSlmYN5qN5iQIICSaY&#10;EGMsRiSMoldffa3d6SKIEYLNwrwqy6qs6qqCEGV5Zq1ptztFUU6n083N7V63Y5X64dvvHB4NX7x6&#10;dTafOQS244g77sPHO2VZLvQH9+7e7Xa6Lzz/3GQ65a7T63aWllbqSkRRQAkejyYMk90nu+0ovnPr&#10;7r/4F3/y1tvvfn7j1vLKKkD4/fc/2Ns/3NvbPzo8no1O5sPj+fDQKGWklVIWZYEQ8nxPKW2tcbgD&#10;IDyVCCEMIbDGoOZpaBuvjQYQWaNo852xgBEQ+E6Z1+bfSGVbYC0E0AIIISWnAUsLLXcxJhqgRo7T&#10;/D2QEIRxQ2Rh3AteeP1L5567wly/3+3du/HpX771r3xk4yBeP3/24tWrFmCCyXw6J5RGrVa73YYI&#10;joajuiqLPG8qX9vb2+vr61VVWWsp5wRjrXVjTz0+HsZRnMwnDsPD3b2Ftn/uzMKF8yt5lRxPE1FV&#10;EMDmEm2NsQYAY4E1SkltTF3XRcJqWTsAACAASURBVFFSTLnDAIRKS2NMXUshBCIIU4wgxghDBJXS&#10;AEKpm8U+bNxy1lrP80RdN+VfQrkxIIpijDGwAGKsG66V1nmaelG7VgpSCiBEACghEMJWlq1O3Fte&#10;vr9/PEmKbjvqdruewyjUK0ur09F8cXVz+9x5VWR/9fYPgBadTtvz/LouKDYf/+Xb/+Dv/e13vvdd&#10;iEx/sRd12q1+32Hu+ura8PgkDMNkPn/7L96ejsd7T54c7O9/8LOffemNN7r9LgCWMWKBtVYtLi74&#10;vqeM7vR7taiBBUprx/dFVSbzGaNoeHSolDDaNK/A4XBYi1oIUZYVxsha4Pm+47gYk7IqCMFCCiEE&#10;wTjN5wBoz/eFqMLAxxBRgjCEGAOjpdayFUcH+/vD4SRN8iiMPIdC3CREsFYAGqKNtVAjjJqXXEPr&#10;6vV6YRgaYzzPI4RaALVW2mhrgVKqWfd8USTwfd8CyxgPggBjarSGEAMArLFVVc1mcyGUNhYicgpT&#10;AwBB8tM/+8GVL78ZxJHrukYpKaW2hrvOaDhUWifzxFgDEWqoMdYYzhjn3HFdYyyAEBOSJImQqlLC&#10;AMA95+D46MOPPtrY2hCiNgBkRV5XIooiiGCaZXVdaaOrujJKa2OkVE1Ycz5Per0eALYsSwgBQlAp&#10;YYxSWllgJtPx8fFRWRTamDzPGsW80ToIAmNMXdVLSwtnzpyxxty+/tnJzt5gceFgd9chLJ3Pqeus&#10;b2wenhwrJWVVcc4ppZ7npVkWBEFRFMYYQgiheDabPbj/IIoiCGGSJKIhngmhtMGEMNLERxHC2Fg7&#10;n885ZdBCBABEoLYld9wgXuyuP9vdeL6wYbx+ubu4iSnCyEBrKOO+7xFCLHjaALG2adE4DicYaSOM&#10;VQBgiDAhVGpdq9pYLUQNIEAIS1FbBBhjXuhijBuaqxCVksL1fQCB6/Ljk5Ol5eWjkyOpJEYoCAJK&#10;Mf5bv/afff7ZjSiOpZTvvf9enuUrKytBEGCCA98Fxiil4jjGmIS+V1dZko2EqbRGTx7vKaW1hbYZ&#10;ImAMAcaYAIQIZX4QEkIrWWdFKZUwShOEo1YkZN2EXEaTkeM4hFELTiViBpiyrJTWSZplSZokuTFG&#10;1BWEzWANibqWsmaUKC0hhJQxz3H7nejM2gAiePmlV90gDoOQYEIwVip//OjzhUEvS9LlhaXj46OD&#10;/f0oDCy0Ssj11ZVuKwZG9/udNJ11O62qLDnlv/EbvwEtagYOruu6nosxIYRkWTYZT/IsE1K4rmeN&#10;ZtzBCAop8zQri0IpTSnDhBZF4Thup91VUt/4/HPO3f7CSlFnNz74UEFy8coV33OMqm/duD4enSBK&#10;k9n88rPPlkVZpFkchFGrdTIeUUoBsD73KOHJbDKdTRHE82ly6+bN1bW1+Tz54bvvTtMiF6DW9GB/&#10;XOVaChh4bWOtrop8NiyTCaNUaQ0JElJADOu6cl1HiJowYo0Gxp6GvbRuQB4AQGAhsMZYhAAiFEOI&#10;rDLA2sAjhOC8ENYCAy1AwJ6CGSEEkBLIKOYMIQwQMpRBxCyEAFloNNAaNAJPQhGAiGHuh8HlK6+/&#10;9uWvt3zfyvlv/+P//WRv3wnDGtruwsIzz18BkEIAGONam9HJMJnPKSIG6jCKVtfWrLXaGExpg7hH&#10;CGkp8jxr3mtSKcYYRtgowyinjBmtkFUtn144u8qYNSKBRqdpaq0G2jKC6yIn0GotGcEIM8K50kZK&#10;hQACBmAIrW1YYgQAA08BUbYSFSKQYlKXgjEObNNsUkpJDfUpKssAhEmaFUopTDAi2FqkLTDGAgC1&#10;tRgRLTUiGBjlOI5Vlrle2Oo+3NmXmmS5khVIk0rUIkuK8eHw7q07yWya5bP79+4oJc9tb5d5vvNk&#10;p6ryoqgQQV/+1subz3e3L6x2Bl3Kw9m0cB03TZKFfk9Lee2jj65euXJmcxNakBf5G2++eeHSxYXF&#10;xU6nW1f18tJiGEXGAtf1RC2qsgQWzGZJFMdlWVigb974NPIdWZeddgshZLRSUtRlKURtlC7yIsuz&#10;JluvtTVWibomGFsLaikwRpxRTIjjOVKoUzaKlK7LIYLGmLwqkixT2hwcHmHElpeXijzttVvtIDKV&#10;ynNR11YoCTCA0EJILIQQkaqqHcdLktQCyF3XWAAgMNYaAxHCTQAEI2yBpYwGYSikVMr6YUQILcoa&#10;IkwYraqqqGvOOWecMuYHwaNHD6Io5NxBBGOK18+fU0p4rkNI4+zDlCCMURhHQehTShhlWmmjNTDA&#10;AuM4TpqmjdVSagVhwyfBFtjxeOz5vlaqP+hjQhtvNsaUUxqHkVaqyAvGmO+5VVmORqPDw0NEkFKy&#10;KHIArNISY2iBtUYDaKWUVVWVZSGEBNooI63V2uhpMsMYE4St0ZxRKaRSaj6dp/NZkWWQ4N7KwoPH&#10;j1bXVsM4Xlxe1tacDE8W+r1O3MKYSCEcxyWEUIyrsmSURKGvpPAcVwohhbAAzOczxjkmhFPGGLNG&#10;i7o6PDywwFhtGKENhAFBgKzhhCALsMV1WedZ5jieF7f7a1vrm1tx4DOMKSKEEAgsRtAYBaGVUuzu&#10;PZFaeZ7HHIYxbIbACGIIydPaJzRWKakQYEJabbEGimDAKFZCTmdzypm1FgFIEALAOs102qHGKIfh&#10;IAgDzyWYJPMZ/vX//m8tLS81kYrVldWNzQ3XcU+LkMZUdV3XdV4UjJLh8dGTJw+C0E2z9ORwNBxO&#10;MaZaWWAhwYQQbLRVSimtCSFaG4RxmmVplhljhNSu7xZ5kSU5I0wIWZVVGEUIQC2l0boBxmd5boxJ&#10;krQq6zzPG9CDtVYpmedFs0RllDDO4ihijHHGer3OMxfPx72BRWhp0Jd1cXS0mxXTmzevDxYHo+n8&#10;wrOXa6nDIJR1Zcvyo7/88fDJk+nJEbLiX3/vjzlFg34/z4vjo6NOq72+uq6NuXz5ubIsMcK+79ei&#10;unv3Tr/fIxRTSiijWZYaYxzGqqpWUkAA0zRFCCVJIqVstdsYYyllWZZvvvkmALCz0BlNRgtLiy+8&#10;+lIQBboqbt/6/Gfvv98fLOzvH7Q7HcaYFGI0HKZ5trK6sjBYCIMgT1NVyTLJMYLvvPvDdqvX6XQ2&#10;NjYePnyYJvMwbtfaHI3GRVX6rosgcB1HiLrTjTfXFibHu7JIGgRqfzCQSuVF0R/0q6pqpLJNZ9zC&#10;RoqiTcPktfCLSzChBBNsjFVKEQRcjympq1JDBFGD5WiULgACABCwGFvOIXOQhZoQixlspCvGWKMB&#10;BIAyTDCCEFPCF5cWv/qNb4btjpTV/Zuf/uy9H6fzJIojjUCaZi+9/iahTlkU1tqqqoMgcLjjB74F&#10;dnFpaTIaIYSCMHR9f39vz/d9gpE2Okuzp1Ev+2/0cxtpUYYRYpQwAto+ffbc5uqgtbHSwzaLPGRF&#10;7iBMjAUASKGUsdpapaTjcIiwMSDLMoqRyym0FlqLgEXAAgggAlLK5iV4fDxU8lT9ChEwp2pTbIyV&#10;UgOEMEZlWQIAhRQAAsKY0FobC5UiBAsjKSFaaU6INLqsawNgLSX13EmSD5Pq3qPRnZ3ZnSeHGvHx&#10;bNqOfVnlV16+2mq3KWP7BwfrGxtLa6s8DBbXtvx4efPM88zr5sLkRZUXhcMd5nCt9f7+/nQ83dzc&#10;fPTw0d179y5evrS6tlYUKYR2cXFQ1eXR4R71yOHhzmg0iuNOliXaqLqu8jz5+KMPlhYXKEKe6+08&#10;2vHCQIrTGoPjOOPx+MnOk3a3UxSF67p5UZZlYS20FjDGKSUAWACBsSCdJ604ZowTQihhAMBK1HVV&#10;tdpdxh2ESRx3BoOFhw8fhIEnpcizgnN3muTaQgOstgoAKKUilNS1KMuSEjIejTnnlLEvFMpGmyLP&#10;Pc9rEgwYIwBAM0L0w8BxOACwkR02cyxt7GkDQcnJZBxGEcHYNk6lWjRfixGG1hqtGgXReDIxWs/n&#10;c9dxHcf1fI9SRikxRpdFQSmtqyqK4yIvozhq1smEUkJJmqRZnjmO8+DBgziKhZDWGq20lFIqOZ/N&#10;Dg8PKSVZmiKEFhcXR6Nhq91u1mbWWu4wSiihFAKAMKGEYUzyPI/CqNNtj8ejqhZFWSipXNf1PL8p&#10;MRpjW6242+50u91ev9/pdrbObHHGHdeljIZhRAipyjLwfdfzm9AmY8xYwzlrvLwY4yzNhBArKysQ&#10;Idf1KGdhEDSRWqmkMabdbjuMSymebkw9hCC0RmtZlVVelO1We5bMb39ybZ6XQRBRQpWSjQxDCPlU&#10;/GsaBpDruGEYQAizLOOMV1UFIbLWQgQAsAiAMp0zzp/Kga2xlmCgjeWMY4itBY7jUkwcxsrGVhSF&#10;1miEYJ4nQeg6nHbadDSaYIzwf/mf/8fAgn6/F4ah57kYE621BdZoQzDCGHuOc3iwf/fOzQ8/eu/k&#10;+HA+nUppprPUGFgWkmBuDIBAa62EkM2cqqpqIaRWtqzqoqo4d7S2ZVGlWV4UtTZWat1udyBA2qim&#10;awogErW2FmltyqLK0iLPy7IsIITWmKqqRV0//+ylWgqjtbXWKO04TisKFxYXrrz65rd++VeisJXk&#10;+WB1LQhCbW0YttY3z29sXvT9LoLuZ9evnT+7tb/z5N23fnjjs89efuXle/fu/On3v/fJ9U8vXLzU&#10;ilsra+taybPnzp07e87z3DLPl5cXx6Phzc8/H54MB/1+t9NJ88xxXcZYr9fFmCgpjg6PCCGEkCAI&#10;Wq1WcwfknE8nk82tLYTQp9c/Tufj7TNnjscnGOjdezcnJ8eDweLq6vrZ8xe3zp2TVXV0dLy2tgYx&#10;2tjYxAQjC9Lp9Pq1j77zO99568/fKYvs+Rcuh0FrNBymSdLttZeWl7bPbV15+eX1zc2NzbVvfO3n&#10;f/5rX33t1ZdefuXqs89f8Di+//lHskpqUSHK2p3OPE2KsgQIZlkOIWyAUhiDhpVilTKndPymUUUJ&#10;45RQCGBZl0pKxjCEsCqVUhY2Du9TPETjOALQAqOt02hqgMGk0ZtBo61RUCkAEaAUQQgIwJSS3mJ7&#10;4/wzEsDd3Yd3Pv909/HDIkm549RaMOY+e+XlvBL9btfhThCE3HEpJUmShFFotI7iWNT1ZDKZz2ad&#10;djtLszRJtZJJmi4vLCoppZKEEm1Mc7TMZlPX83zXjcJw9/HDYj4+t7mysdbrtMjycvjlL71wdn3R&#10;gSqdHkchI0iJKtF1xgiOvLDlx6LQEGDG4em5b8GpAhWCBqjmOx6GmDO3+VD2fQ8g2OTOmqwsgBZR&#10;ggjGhEituONIKYsshUr7nDGIWnGEONFSaqnq6cxxXWRMmRdWaYwQYVxZNp3ryRzMC2EhcblTzWdL&#10;Cz1MgOf7GKFzly5hjB88eKg15DwOgh4CzsHhUEtz7uwZgghC6L333vvpT3968/att995d3Nr8+rL&#10;L7/6+utbZ85YCKbz2cLKCuVkOBoqI69fu3Z8ctLpdjzPPTk+7vW6rdijCFy6+Ayh1PHCo+Oh1BIZ&#10;K6XCEJV5MTw5UUIxxlzHbbfbjutSxqIobsxHmBBtDQDQdV2rjef7ShnGOLAwz3PPcxFqCFwME3r/&#10;4WNRVkWeb53Z8EMXItAfDLwgYq6Xp0XDNeSuI2qBKTNGQwwxYczhSmtKuDGnCGzdPAkxVkoRTCih&#10;RhuMWV0JbSwECBOmlU7S7O7de5y7vhdYC4yxhFDPCzAijQmh2Y806c3ZfOb7fsP7tsASSiFC/X6/&#10;KErOHQCA1ko0AhOlsjQtq9L3w7quj46OqrqmjDa2dN/3262253r9fp87nGFstFFSGqMb0xBjLAx8&#10;Sunnn3326MGDl15+xRgjhEiSRGvtcK60stZwzpvQCiEkDCNrzGh4AgGURhmjy6KcTMbAGKPNaDzu&#10;9wZSyWQ+dxyHMTpPpkpJBKxUUilJCG632u1ORylljcIIcOo03LnGaew4ju/7rusKIRljSusoihhl&#10;QoimugAt4IzLukbI+oxPh8O6LHYfPW7Fkee6s+m0FbWDMJBa+X5w4dnLg96g3+vVRelypypKzvk8&#10;Seq6rqqKUOw4HELkui5EVimJIFJKY4woJcYaCMA8SRzOEcZaG0wwAPA03AigUtpqCBH23UApK2sJ&#10;LAg8L4rDZmTtujwIguHxqK600fS3/unvfP75Dv47/9N/I4TwfA8ioLVK5nOIwHB44gfeZDwJ4nh4&#10;dPz48c48GR+dPCnzwncjjMj29vlbN+5WpbIWSSmUroSQzfsAE6K1ropaCFFLaYH1fb+spbZWG4gJ&#10;Lcsqy3LPDytRaKMb3ABCTCktlUQICSkQwIRQxoiUClgbRhGCsMjzs+e2j4+OWq324sLC2upaFHhv&#10;fOWrr/y1r/Eo5gxzoEf7Oyf7B0U62du5f+/W59l8XKUJ1KLTiYMoqLV+7tVX3vja1+JB59yFS5ef&#10;v/Lqa28+98IVDfRkMjHGTEaj45OhlMINfIwQD6OzZ7fPnDlDHb7z+HHz2CWUMscZj8affnI9ilqM&#10;cWOsNjYv8063G8etIIwIY2HgayXOX7hAq+y9t368/cwFOZ98/w++8/yVF3//n//B2tbZLC8fPnhA&#10;MLbGHB0fI0L8ONrf27v2wYf/7P/6rTLLGHT+7Pt/9uDu7bJIv/SVr3a6nTiMhajLcub4bP/4aGl5&#10;eXNz02O4FQUQAcYwhODBvc+e3L+l6gwh6AchIrjMM2P103PLNgehBdZYbZXWWp8m4y1EEEOMCKWU&#10;MG2MqCtjFMJAK9ukydAX2PxTBTeCwCAAEADQGkQgoRARggixBhoFpLRKAwQBwhZYgyDijHmhx6J4&#10;/dz2xsbKu2/92dHunpaq2+95UUgo/+rXvxXGbd/zmkIGAmA2n3m+CwD44dtv//Ctt3b39prhTFXX&#10;N2/c7PZ789ksS7PJZHLnzp179+5bC7Qxk9HYGOO4rtHG9/0//O53v/O7v/vxRx9aoC5dvhC3fdch&#10;DodPdu784jff/NKrF77y+gsvXt5645VLa0shJyU0mSgmSJWMgAYxgxokIwAQWgshpcR1XVVLfFqi&#10;55RTC22aZbUQyigAICG4EWw10tdGlIMQqtMEZZkps1YcFVKmZaWEch2Xuo5WsqpKRAnlVFuNMPTC&#10;AHNHQqC0UdrkRcYcZ5rMxydPxuNhOk/aQVgWiRFmobuMrZlNdrJ0KouCGBhi5+23f3jjzm3Hcb72&#10;C1//hW/+woVLl157/UsAwagVpWWRZdny8jIwYDKeTqfzs9vnN9bPLCytpmkKod3YXL9///af/PEf&#10;lUX2+9/+zs/93NdrpRl3VCW8wHVdr9XplGVJKMWYKKOTLH2887iu6sHi4hcpxyRNDw8PFxcXLbDD&#10;k6HneloZqy1CqCpLiNBwPIIQUua8++6P1tY333//J+PxCEAbxaFUcj5PHNezkBgDK1FXUtZ1zR0X&#10;IGiAtRY8fPTIDwMEsZZKW005OWU9P2XGYoQRRlprxpymOIQgwhBBANtRzLgTRSGlzFpbFKXW2hgN&#10;gKWEYEIQQqey3KeJqqY/8GhnJ/D9Jp2PMDZaNwQfCKCxGkLIHQdBVAtBKA2DkDs8S7Na1MYY1/O0&#10;UmmWSimVVM3NvoGAE0yCMCjLPG7FnJP+YGGwMDg4PMyy3HUdCGGW5YzTLE3TNA2DkBD2hSUKWuu4&#10;XCm1v7/f7nYsAJzzIs+zNO8vDKRSjus2W6hkPm+FMaPUYXyezDl3tFbT6awsiyAICCFK6TLLMMGO&#10;6zBO8yI3RldVNZtNk2Q2HJ5UdRmEPiFECgGARQTVtdTGIIwwIRZb4pK8LLKqmKfpcDSMW63DoyMA&#10;TF7k+/u7nDnLy4sHhwetOK5FxRgr6zIMI0Y5gCAMA6Wk1qqsKmN0k8TM88Lz/KIsgAWYYIyQ6zgI&#10;YQiB0dZaY0/Hh1AIbS2AFjU3e2AMxSjwA2OUlHVdVYRAhGwQhIQQDOGrr73Sanfwr/yNn9/Z2QkC&#10;v6qqsiyrumq1Wp7naa0hgHmW/en3/3QwGExns/PnL1y69JzR2kL00Uef7O8fWmssgHmeCSG1sRjh&#10;5kZjjW2GbxAC6vhKGQiQ1gYCyB0GEWpCdFopCBCwzcyANekegrFW2lhAKOGcK2Uc1+202wThIp3X&#10;ed6K3LWVwdbmCuf2Kz//xle//hXX95PZOJkM9548qqpCyjpPkge3P1TFTjI6Wuz1P7/2aSeM5qMp&#10;IqTT7XV6XYjIzRu3zl241Op07t6943BWFGWSpoOFQXOtCMJwNp8rKZXWxloAbBhFcSt2PU8pk+c5&#10;RjiOWxiTKGrt7e0tLi95nmOtAQhIIXZ3dxcWBqPD/fnxwU/ef/+FV96Iwvj3/tFv3r9591v/zn/0&#10;jW/8oheF3YX+xvqqy7kXeJzSTtT+q3f/shUEn3z4yZ/8yx/cvHH3pz+7djjOvvGNr/8Pv/63425n&#10;f3/n//7tfzybHP75D76/sry4tb5iREGJaUUdxojjMIwhUPW9zz8+3ntglIAEU845Y9CCsqp8z2eM&#10;J1kGrNVaN4HP5hS0xkAArIUQY4gQwZRgopUSdQ2AAQBKabRqFLVN2BLiBsQBILDmtFoIAHcowggi&#10;YIG1FimhZW0b1DAhAAKAEPB8P2zH3/zlX37m2UsPbt/8yTvvpLNRvxN3Oy2j0fqFy8+9+JLnh9Ya&#10;A4CW6uG9++nxaLx/BCju9nrtVmtldXVze3traytut8IwOBkeT0bjuBXFUaiU2j633et1a1GVZWGt&#10;8TwXIfhkZ8da+x/+zb955cqVzTNnPD+oKqFqnUznZZquLS9BVSMgOxHvBGxjpfv8M+uvv3j++WdW&#10;nju/1PbUQuxDlVX5LPAdpTWC+FT2jZGFQFsrlRZKNBVDYzUAAENICdXaCCGs1kJI0qQ2EEEAOYhk&#10;jx/pKu+uLgmEjQGM0FJUxHEQgggRa4EFMIxDDaDnemVdamOM0FLqeVGfzMpCQ4fCyOEOw73BAqOE&#10;EVpXYm/v8Y0bny4tr7c7/UcPd1rtTqvff/GlKxubG5PxOI5bQmupVbvbEVJ+/tlnFy9cLPIcI1wW&#10;FWMOQuTe3fs/++CDdJ70FwefXPsIQfiNb/xCkRetdtsC8KMf/9XiwuLx0eHx8cnO3u6HH30kpcQY&#10;+0EQxvG58+fTNFtdW61r0cA8McZHR0e37txO0+To+LjX7WJMktnsn/yT/3M6mcRRtLG50Wm1J+Mp&#10;snh5adVhbqfTefbSRcJYlpc//skHXhCNx+PA96oqrZUUCihtsryYJenR8ehkNK1K0e8uQIsc16WM&#10;GGCrWhr1dNpvLYBQKk0IIxiLqm4MCdaCuhYQoaY+gRFRUtOnvkOlVZMiBk3BCEKMMUbEWIAwhhj7&#10;vl/XQmmltFFKAwjmSaKkhABoYxqgaEOp5NwxFpycnIRR5LoOAKCuKgghwbjR+DXSIoQsavyYwBBG&#10;irJwHIcgTBBmjDWehyiKoig+OjqSQrZaLYSwlI2WSmKMqrqqapEVxfb2NmPOyvJyUxLqdjsAQO4H&#10;2pogjIo8v3v71q0bn7fjFgDGdV2CMeXcc12jjZQ1bv5VEFlgjdFGa86Y47gQWCllEARhGCCIKKWc&#10;c0JQMw8khFLSuHMhRMB1WLvdXlpa7HQ73W4bACtq2Rv023G8tLhorVFSSlEDa33fo5QIIRCCjuN5&#10;ngOAbRABTUmXEuK6HoRQKaWNdl23Ab0+lSlapbVt6lsQGAOElNIYYXQltdFQWCuEKOuqFDVE1ABr&#10;tIEI51kJIaKMWms938W/9l/8Jxvra1EUEUpm02kQ+B9//LHnuVmW3bl9+/atW8fHR0Verq1ubG5s&#10;LywspOk8L9I8q8+fv1iW9Wg81lobAxDEzWzBai2lbCADjPFaWSkUQthqQxmrq0pKobRBEDrcJZgA&#10;gChjwFqtjdG62es2T0mEEEQYAEARZoy4nEWBu9htDbpxMj1+4/WXvvpzX6rqCig1Ojx6eO/hg4cP&#10;p7MZY87ewWE63j1++NHoaJzOqoXu8vBo9Naf/8Xuzu7S4mKv1zNKnzmzTSC+c/vGO++8E/hefzDo&#10;9XrzZM4oJRi7jhtFoeM6lFGIG4GLPsXjausybozljkMwZczpDQZC1FWeaVXtP9k5PD7cXNuEwP7J&#10;H313ZXnxwosv+d0+0toD5g++8ycfX7v1ypff9F0KdZXOp7Px6LNr195+6y+OdvfELPv27/7enfuP&#10;7j46ZK6fFOniytLf/4e/2e71IUNa13HEPY++/trrnbg9Oj7+/v/7x++89cPhySRNk7jdghCAurz1&#10;6c8Od3cQMBpBiumppiTLuOMoIbI8O/2vBhpYq6Uy1jYs3OYgbN4uECCldFXlTRWwsb0BCBCGWgNr&#10;AEKQUvw05wRws7pGEBOgrTLQQoDr0qjaNucfoQBjwBh1Xbe3uLR58ZIfx7/zj/6Pw0f3W7Hb7Yee&#10;54Rx9xu/8h+02l1MMARWCAERuvPZZ9/7o395uLtrORVa7e7uXrhwIY7jLEvLPCcEOY6zuNDv97rj&#10;0Wh1bVVr3el0pJKMkPWNDc6ZFHWaJLdv31rf2Gh1OpTxupIQYK0shnhtZR0BGMdxXZWUoNHJycpC&#10;n2OwNGh3IvfCubVL51Y2lsNXrj6ztNQytrBWW6sR1IRAihHAWChlIShlE+QDrsMY45QQBBBGBEFE&#10;OW8yftoChAkAMEnmOkucftfrdiBhqlaMc0hIpYTWxlSSW2SlDoM4TTKXu8giLRVBWGtDmCchPZ6k&#10;VVFTYEOXLSwMCCduGHDfsRC8+NKrlQDD4aS7sNhbWmoPesPh8Y2bNy9cem4yPAnCcGFhESJ47+69&#10;1ZVVJSWltMyynZ3Hy0srWqmjo6Nz584988z5OIyOT457nS6C6Hvf+z6mhGL227/1/0BgXnrpahAG&#10;nu9Txt/8ypdbrbg/WGi1WkKKbq/barfDMHJdlzFWFqVQcmtrEwCwsbEZhuHe3t5777+/trr6ox/9&#10;uNNql3mx82DnrR+8++3f+4Mfvv1jghmj7KNr17qdPmXu4tLG1pmz/X7v+PigFXuzJBtPCwARgAgg&#10;TJmrNe50e73egpKqljXEUyJeJwAAIABJREFUwFpgDMAIYYwwwgBAiJAxViqZlcU0TVpxDAHknGnd&#10;qOKb1BhqiJJNPb+qqgZ7jhCq6kpIYYw1xlLKhFQIYQMsZYw7jpSqFnVjcXr88GFj0WtoMk3xkVFe&#10;VxUAoCES+75PEG5mKgQThFGjSlRKPm0lWYQRALYqCmStFVJohQn2PFdrM5lMHMdxHLcoyvF4UlUV&#10;QijNsvlsppTu9XpSSkppnufD4TAIAs/zoigOgtB1/SgIpJBJMvddN/T9ra1Nxqjj8MYtrKUKg4Bz&#10;nqbpZDRO0pQg5HoepdRoPZtNXNdlnDFG41YrDANKidSyWbVAAMaTKecsSzMILUMEW0AwIhgf7O+X&#10;VTkYDALfPz4+TmZzhzuu63iuW5Xl4dHh/v4ehMb3XaMtRBAAAxEiGDdsv4Y+DyF0uEMpARByxo3V&#10;jS2yqWDWtVBKM8YAgMpoC6GFUBpbC1lWqla1McYiADEFEItaQoDyNF9YWBZSVVWllFJK4d/83/6u&#10;53llmWdZuru36zqOMTrN0k8++ThL8rv37r3y0ktxHA8GvaqqDo+Ox6OTu3dvW4O01ocHR6JSGDFt&#10;NCbEGFPXwlgraokQHk5nJ8NJrZrIPQbAKK0xptaChuwnqqosK2uMMtoYo5UxxlZVmeW5qEWDmyOE&#10;CCGM1r7vcUo8Tgi0G6sri4uD55+/vPt459MPP0lGc1urh/cfzJNkPs9Gw/HwZJyNTnbv3ozjxeOT&#10;eVXrD659/Ghnp6zEy6++OlheohhRhz24/8Bh7Bu/9EtxGHS7HWtMFIVRu10mcy1rIWoEjDbKKlNl&#10;eTqfAQPyNHNddz6bB37AHYYxns+nyXxGEcyz2T/8B3//ow/f//m/9nMYo9HJCQB2fWMz7nSqLA09&#10;7+ZnN779ne89frKHdGFF+Zc/fOvh3TtayD/4zu//6N13hweHO/cf3rpz/8lwPK3k6nLvN/7Xv/d3&#10;/pdfd12eFKm0uq5Fp9U5c+bM4cnQD6Ow1X3+uavb5y9cvnw5brU5d9IsyWeTOzevz8YnBAEAAIGY&#10;EKy1SZKkkdnOJpNGln0a1tUGNbdQYyyACJFm4IkwVkpWVQkRtBY2ZTt4io0AxgAILDpV2dgvGhUW&#10;GIAMPA1pkSKXWjWrMkAo4BxxzlzHjTqdtXPPLK+v/vN/9jvT0VEcu2E3lBD8W//ur66duQgxbpbz&#10;zciHUbr75Mna5trZZ5/V1jiOs7W1de/ebYZhGPicYFULxugsSR4+fMgYE1J++/d+7/U33wh8Xwrx&#10;ZGcHIhTH8dUrVxljd+7cuXbt2vraOqHEcTzGGGPs9u3bQRhw7hCCoyje3X3i+R6CqBa1qAVjZGGp&#10;21/onDmzdvXqs89e2jy72edYEqiQkVrbsioM0FopjDDBmKLmw7ixZhujFTBWay2UtAgYa4RUGBLW&#10;7WHftxAZqYTUjDNjTfNO54jIaQqnaXp0FC8MpqMxBrApsBsMai1rWUOEpLRCmWw+s1Wel0m718EY&#10;jUbjdrtdpFm70+n3ephgawyEdnN9PU/nSqnB4rJWandnp6ljEoxb7XZdln4QeL6vtVpYXPzp++8v&#10;Li5kaVoJ8cknnx4eHv31v/5L/x9R7xlkWXre9735vCfdc3PoON3TPXkGu4vdBTZgF4FYgADBABIk&#10;RUCEJJpw0baqWDRlmSxXibJLZalsqUol2ZRkBkskAZkUKZIAaRJEXCyAXexiNk7qmenp3DfHk9/k&#10;D2cg98fuT7dvnXvf93n+/9/v5PhkfW39oy98GGG0trbW6nS44yyvLGdZnqbZzt27B4dHrutRizqO&#10;p5TKczGfz5hlVaqVOIkhQq7nEkowwoiQK9fe9aM/9gmRZqPe4MWvfXM4mEVRevPWzp27d3fv7x4d&#10;Hf7cp39eKDidhV//+ouvvPyayNXa+maS6TCTudBxkuZSC2VKpaBYpswWM4sT23b/izOvEANpACEE&#10;jmtLpU57vQd7+81G26IsTlKjIWZUKj2fz/ygPJvNxpMxQLAoDxBGpVJSyYILUcSCiv1Coc8trMAI&#10;Qtd1tdJZnju2s7t73/V8pWSWZ0UBQ2tTXBA55xACIQQwBuNiSA61MSLLpJQFm+KhKQJCpCFDEGkD&#10;lTQYY0YhgIyxUimwLI4QrtXq7XbL931CCLcs13VtmyOEsix3HDsIAtu2fc8vYq7GGKBBkkRKiXA2&#10;syh58ODB1tbZosJPKR2NJnt7e5PJxBjje36z2SyXS7Zja6O/9+r3gqDkut7h0WGap4wx17XjOOr3&#10;e7VarXCkIAw5ZRih+Ww2nYyVEjIXSmn20P+M5tPp0dHxue1txhiheBEuuifHCIJypdxZareaTdt2&#10;PM+1uUUZjpN4NBwgjGzOuU0tiz0kdhtNKRNSjEZDxpgBIIzC6WQ6XyxOTk78UolZVOuHiAypZCZy&#10;Y4ABJk1TaDAABhMMIDBKO46bJPHxyWmlUrZtJ4wWJMsyCCHF5ODwYNAfbJzZODk5th1na/tcp7E0&#10;m8+uvetquFggTEbDMSGkVC5Tzvunx41GMxfx+pm13ft7Gqg8NwRjjMl0vvDcksGs25/kMgPz+era&#10;OoAQI6w16vX7WkoDNETI4Tbn3C2V19dX3nnrLco4xiTLVBTGCEFCKKaQIGxzO40ilztpOK3VGoQC&#10;r1Z+1yNX7h/uRYtFOAllBpQ8znKpAUSISgm0ghpa5fYmcspLjSUFydLG+g997GPrqxvT/vCbf/lX&#10;29eu9ocDKVStXv2z//RHrVZr48yZ0XBwb+euX/IsQuMoeuEjH5mOh2/fuHFwcHj9tetPPPkeJeWb&#10;b7z9xJNPcsc7d2HbII0QrlYqDmej4cnR4YOXXvzq+upyNBv+6R/9oVeqfOazv9AbDvRkcuftN3sH&#10;Ry9++/UFBCYT/+63v/A3X/6GypNKLQiCahqnV7auJkn0vTdvEMfZPHfhr37n39Y993h/7/Bwt1Kp&#10;UMcViHCvvJj092/fe+TRJ/7xb/zjn/7pn93aPNviXlAK4jimGM6S5MHOneFwiFDx8GptdDGh4pZl&#10;2zajNE6SSrlajN2hNlApaIoNn9FSY6iBQRpKjBhChXShAAca+BASgyGSEAIAgRQKPlRsgqL6iglC&#10;wGAAIIBaKS2B/sFfCcGWRT3b9lyHYJymCYLo3Y8/fu8tanQ+D+XW1Qvl9gqhDEBEMAmj0OIcYby0&#10;uvKZz/2909Nuo15f870H93dthrHRtaAk8uRbL3371q1bjz/xRCYkwcSyLADhT/zETxwcHFSDspRy&#10;eWWFMQYN+NpXvyqVOru5WW3UZ+GixpgqyCOUFkOe4iUgSM5ubRlj4jjmFms0mhDCOBMWsaCWpycH&#10;W8sNE56c+eDVk+4oTs3bt0/e3olGoVBAQWRhTCFEWglgjNEKIQS0kjKHECKjZSbCOHO8EjAGIUKU&#10;NqkyGBICZZ4LKZlFAUEySnngJllmFrFMMgrQ4vCIBiVlEctzKMVZniZK5cbbH6rRaEIwfUTml8+d&#10;T1O5e+sOyOX6+obtuQghbVS3283ztFwOCLU6lVo4X9iuc/36m+fObV175F1vXH/9pZdeunPz1sVL&#10;lz/wwQ8PJ5OXX3rp9PTo8OBBuVqbzKZxnPzIj/xInudPP/P0O2/fOD3tPvnkkzdv3kzz/Dsvv/LC&#10;Cy9wm1er1VIpWF5ewRj3ej2Rq3Z7Kc+nrusWXgWMyfJSPUlTKeVyZ2lpaZlSNhwMKtXyW6+/fnZ7&#10;6yMf+WiS69t375/ZOosxbTbb+0fdz3/+9+/tHh4cDmfzxZkzZ37v3//hR3/sk/eOB6e98frZc4hy&#10;gnH6AxyXRQnGxcIMayMJAxogZFnQGCVlksQ2s3Zv7EweHLxF7M2zm9oAx3YZgEmeQkr2jw9d12WO&#10;oyEWBYxbG0KI0opgkqYpLMphjBgA8lxkeRYp6TgOAAAqiAm2AGMYX7x4EWLMbQ4ASJIkz3Ni0yJx&#10;E8ex69lpmhoAwjBM4oRzC0KIIZJSThdTxlgh5XZszzBjdH7zrevjYS9or9RbbYQQpZAxprUxGlgW&#10;j+O4VqsqJYUQcRwXkAGt1WgwbDab1XLFYmw6m9mMFoAkKenBwT4j6P69nfc//1wURa++8r2r77oW&#10;J/H21nZQKiml7t275/t+t9e9e/vO2saZ+Xz+2KOPKa0ooWc3NxdxZIx+sPsAaDOeTcej8dbWVq1e&#10;z5NEYSzyfHvrDMbYwpbSSkiBKTVah2FYrVTKldr9+/ds267V6yudZdNZch339PQky3KRpWmeHRwe&#10;KaUbjQZCoFrxh5PJYjE5PNqXQjabS4TwxWLBLV5v1Gu1WhLH2hjOOcHENVBJNZmMkyThnD9UXiCE&#10;EdYQCGUQYfNYGSKFiVxONCUwyQjCXqkyT7JMKg0Q/vu/9FkIIYKg3mgsLS9xi0sp19ZWKWUW4/VG&#10;3fPdJE1OT0+UVP3+UBv1xOOP3LzzehTOpuNxZ2n57Rs3ZK6yLK/Vm1euvgthxrh9eHwKENYaEIzL&#10;1doiDLu9/nA0mU6naZqEi8XDpBghjutqAOrN5v6D/STJ4ijUSgKILcsqgJPlcnD+/HYSzjY21gDU&#10;H/vkJ5549qmgWW0st2uNxmw8T4UyiEgAMWUAojzPtdKE4Q/98AudjbPvff/7JcauX4qjZG/34LXv&#10;vHzz1o2nP/C85/me5wuRt5utyXB0cnxcLpXSKP7Sn/3n+Ww6GPRqlcr/84U/2Nu9f+vmzc7SUrPe&#10;ANqcWV9/7rnn253W5rmzIo8dzv7sT/9kcHqsdBaG86uXLzYb9Xq1ArR5+tlnhVTEsu7t3PnON74u&#10;pO6O53f3em5Qj5M8WqTzaSQE7B0Px8P5/t6JX6v9o//9N37+s5/75V/+FY6gxTGAChiNMKScCYAI&#10;xBiBUlBSymyfu+C5vuv6Sqo0FZAgBFEURcPeyXjQTcIFhlobhSHBBGulldaUEs/zuqc9z/OMMULk&#10;eZYjAIovMymVlNJoiDEGCFLKpBJxHBttcqGUKs5ZDwcVQBtYQNZg0T4ECCHKMKEYE4AJAggKAfNE&#10;aQMQBJQCbhPH4cX/nDnO2vkLG1tbg+7Jf/r8H7eW1j7+yZ/6+E/+DOXlJM3TOE2zlFvW4eHhdDK1&#10;HDsTAmBYMCwwBGmWcM5vvvN2LsSLL36LMtZsNLfObTcbzd/93d9ttprt1RWHM4uxarUi0tRo9U//&#10;yT+Jo/BdV68mWba2vt5qtW3b9lz/B5EKUqmUZ7OZMXo8ngAAkIFGKYxwuAj39nYJRIvpZDIeTif9&#10;yXDoMMvj/MK5zZV2bWulWi/zUX8gcgMQMwZoLTBEhBFMKESQEIYggMAoIcLBmBFKCDMAGqSUyqCS&#10;mVCMO8WETgohskRKibhlccutVFClhGwmbctYlFiWBiaXuQYGQ2hpoCA1AGtgalXb9WitUd8+t11t&#10;1LMsz9I0z7I8z6QUCEOAYLlc3tvbS7PUohRjXKtVg3LFcexWu331ypXtc+e57dy6deMvvvjnTz/9&#10;1OUrly9dvvL4E0/6vre9vZ1nKQBgNBx1Op3HHn98OBg0Ws0rV681m82SX+IWX15eZozlWepymkSx&#10;BohSbnP+0DDHuFa65AUIQK00BGDv/u43vv61s5tnP/qxj2d5PJx0X3zxK3/ztb/65kvf+OCHPvjy&#10;y69+97svX7l2pVYtX3v00ta5lZ/79Cc/9vEPCq0brZVqrcFsW0iTS2XbjgGGUjIZj3rd/nS2ENpA&#10;DIVSUZLcu3tvMBhYlsUoVVIvra8tnT+3vLYGCTYAYEKlUogibQDGxA+COE0dz4mTBEJotMEUAwjT&#10;NJFSFpEohBCAUAhRBEqFEJQUED6tjY6jWMqcMktK2e/1ucWZZUGI8jxHCAEI8jwjhBhlCCa2zW3b&#10;5twuuBQI485SJwgCqWQmRJJlAEHuWG7gtTrLnNuMFeoPQunDlgiCiDJa3IAppQUDZDqdLnWWpBCL&#10;xcIA4Ni20prbNgYAAD0ZjYaDQaNe54xyy9rY2LA4T+JEKRXHSRAEtWoNIVSr1dbX1kpBUApK09nU&#10;YoxS5nkeoSTP8t0Hu1EYQQiazabFSBKFWZ44nHPGXW4TjPM8EyI3wORCHB+fLC13ilVopVxxXU8I&#10;sbNzhxB6797dyWSytraa5dlkMimVSqWSTyktvCJKZtPZuNNpCSUq5arvlTm3gnIAAJjPZ3EUcc4J&#10;IcWu13Fs23a4zaWQBUu9WMlorSBABkBpjBBiNptOJ7M0y3KptQFCaQ0MosSxGCEQTUajwnMfRRGz&#10;rPPnLwohXAeMhyORCS00gWg6mZy7cGlja9t3uNTRp37y5//487/nM6vfPW61W2mStZqdjc2zQkPK&#10;7elgGJRr0oz3D48rldLNG7cVALHQcZJQYIgGGEGLMaPUfLZIc/2xa+/ePLsNIf/+ay9ncUwxYQQi&#10;jUUitja2ShWHYU3y+bh38Lf/zmcff/YDGplMxIPpoNIqPfWh1q3bd/onQ50JANNyyVtZuSClbLea&#10;Wxe2JsNxHMcE0MHpwenRKI/z4WR88eqFo6PTl156aTweE0IqljMdjxqNxo3X38ryDCGKCXvi8Scg&#10;hHdu393a2vrxH//kt199xamXz21tU8IE1KlI3nr9+9Vq8OD+/Xg6OY6jRx675pbOO9wejwa+4yFk&#10;3Xjr7Rs37gCEjk6Oz6yuUG4Ph6f/4p/9o//4hT9Oksbpyclz7/sIwygMF53lzrPvf9/z73+fgUob&#10;muYhMCKKRZSkQbliWWwyHb3y2rc/9KEfef2Nl86ePQtZ1bdLlsWm45nUAiEUDaPxeHxycgqzEEFE&#10;CVFKGAgUUIXZslgph3G8sr46Hk011FprUPSeHxbrtZJSGgURZAgCbaA2CMBcKC1Nwd5GBmhgMEYS&#10;FbFyBLQ2wEAEADIGAq011IYW2lohC/k1RsC1EWdFgwB7rmtxXi6XU5G99uqrzOPNjY2nPvQxZvtZ&#10;Kjg2iAHbcceTcbvdTpK0mN7Ua7UCF1mt1zAh0GjOue/7n1tZo4RIIYfDoYD6J3/qU4Si6WCQxmGj&#10;0djvnYSLECEUzhftVt12+EqjCQDonp56ng8AYBaDELmekyQJYyxehC63syie5+NOu220GQ+Huzfv&#10;vNH9VmWpZZWD9sZaUAoKlRVmyEGo3naZcaqVK6+9OXnpjaNBpJQyeW5ElnPbBsZoLZTICcY2ZbjT&#10;jKUWRmOEdC4JZQABCyBkFAAaQk0wRJpIiqTRVslJ00ykC2ZZyCJSCgMl+MGblUo9y4mrRJrPVYaA&#10;jLIwTifR+e0Ny3Xdkk8ZBdpADF977XuXLl/0g8BoWK3UjDGW5Vy6fFkplSUZt+w8y0tVP0oyj1EI&#10;ya/+97/qec7+wf50OrX9ku/7YRiedHtCiDCKW612mqUra6sI4+Fo8pUv/82FS5fq1SoCAEKYRZNo&#10;uOc1VikGBttS5tyyZZ7rPOXUhdIiEFkOEVncrFdWlzqHhwfj6fhP/uSPfulzn9NSrm+uHw8Gr7zy&#10;0s6dvePj0+l8NAtDy7aTLIsXo5WV9Wvn17qjhFHYHaVhJISUucoAgJBgy3H33rnVPn9JaXDcPa0E&#10;QbhYaG1sziljlNI8yTDEBsEkFwAYgLEyGqGi24o01kkSx3HsOg4mWBmttJaR4hY3kFg2BwAIraVW&#10;BEGtNcGUEoYQQhjlaQYMIASXfL8gogEI2u3ODw6OACH00AwFYZJlyAClFKXMKIO0xpQ5np+PBhqg&#10;JM2lMhgTTC2olVeuBrWGVloojTGBEOoiJAIMNtD1XCklgkgpoKVuNzra6GatOV/MOOdKS4zB7oP7&#10;F7bPJdECIwwAWF9dX+6sAGAIeajUAAAsd5YykVOM43Du+/4ijqRk8/m8cErE0cK1+Ww66p0en/Z7&#10;08nEcRxMyFq7TRi1GI3zNBd51u+X3JLM8jhLkzQpVypZnkMAVlaXRv1REASnp0eu7xX0nLPb23sP&#10;HlTK5XqzKY1WUru2BxEkBMdpYqSUCpaDShAEWmnaYeE85UQFfpBlKcG4Ua0twgWBSAlBMV1kWalU&#10;AggppYQQlmUxzgpeiNZAYaNEbrSWDBXwTpNDEUkNUsdiQkiCGJIS/9o/+G8txihjlLFypUIwXszm&#10;i8k0T4VFaDRbBK5XKQfLy+1mq+V6AYJAAVGt1JdXWg/29wyimPKr1x7ttNuoEJVZNsJ4/2A/z7M0&#10;jRljW1vb3PX3Do6TXBEAKShuCUTkwkA0nsww40sra6VycPvmO1opx7YYI5Si9lJ7dXWZEVMr8Ze/&#10;+Y1PfOLj9XptOhlGsylBxve473qD6RwSeO7y1tVHLg4HJ5/4+Mfmi4lUYm19RUlpcdYd9FZWl7UE&#10;Bwe9k17fsq2Nc2cfede177/6/Qf7e67rctetL7Uee++Tj73n8c762s9++jNnL15knnt02l06c/aH&#10;PvaxWrtz8fLlSxcvMYR1ln7lr/9yMZ082LlzvH8QxsmVRx9tLC3Vms2Tk15QKiNCISRZJjY3t3d2&#10;7sZxvHF282d+9m85jv/s+5978qnHf/Knf+zyIxf/9t/92fc881ilHlx59NLP/Nynts5vQgyyLDk9&#10;Oc2SuDDelUoBo5bIhQH61VdfXszGB3u7t2/s/8Nf/Z8C38vTDBoAgBn0+9qoNMmGo5FII5lGWgoE&#10;DMKQEFxM4YrJSa1W45yfdrsYQUpImsRGKVPwDLVWUgshtTaUUkqJ1qYIjittIAK4cE8biBFWD2ty&#10;oGCVFb4JhKABGiJACTIALBZFhApQBhyPcNtijK2vr0OIg2r5ymOPOZz/3v/9WxZljz753qUzGyfd&#10;7mw8HQ4Gk8k4DBdKq9F4zCz2kIKqzb17dy2LzecLm3NMCHdcQqjlOFqb+XxhcyfJs16vt7u72+8P&#10;Hn/iyfl8NpvNf+vf/V/GgCAobZ87hwhptFrAgFarY3GrXCnnWY4QxAgnaYIRdjy3Vq06josxsm37&#10;K1/5ym//9u98+f/9qzfeevPd73ni2eef566rlLRtu3gCkyhM57M0m7c61StXzjdrQff4ABgdRlkq&#10;jDbKti2MIGVEaGGgoczixOKMAWhAcYAAUGtV6K8hwkZrgglQGgGACcUEI4wRhForCKDSCgGIIMQA&#10;IGNElEXJPBn1JUaD8fS428cI1ct+EPiOYyuhkiSxXXtlZVlrNZ1NHe4UfGRmMZELznkR187y1OJc&#10;SCWUvn3z5nueeAJRjCESUrZX1zmjjuuUy2VgDIIoSZO9vb0wDJutFmXWl774xdevX7927VpnqROG&#10;YRAEbimAiDJE5sP+q9/++q23Xxv1j9NkliTzcj0wJu2PTh7s7kitKGUYk+Wl5Scff/fB3v6Zjc0n&#10;3vveixevXr5yZXVt6eKl8+e2z77/g89fu3r52aefXl7qiCy1bT6djKU0GLMwTmeLOUbIACiVtl2/&#10;uXYGYFyuBJTSkud7nud4LmWWyEX35KgSlAFAk3AhhLK5rbQGxWC8aBMVakPGMMaUMg0QImQ4HA+G&#10;4zhOR+MZd2wh5cHBQa1aJYRgQjEhjm0rqYAxuAh8GmMMUEZjRIUQCCGllDEG4YcGKGWKMhw1xjDG&#10;IESFCo0QYhDIsnQ6nTFmGaMxhEorCBCmTBsAISIYEwgRgMAYDFFR1SiOidCAgvE9Gg0Xi8ViMbcd&#10;Ryl1eHjYaDSAMfP5vFhCI4CLTiSEgFKGHrI1IMI4iiIlZRTF/cGgMG1xzrXWu7u7BwcHB/sHSqmT&#10;kxMIYbvTsTivlAIA0XGvrwAmhGZxEpRKrusyi1Vr1SRNh4OBxbmUUknlOE65XHZcRymdpumdnZ2t&#10;s1v1em0wGhFCtNKU0SJWTQiDAMZRggiyuZvnslQql4OKbbtFMZcxq4AnFyGaXOQIYiml63lZlmV5&#10;VsyvZrOp7/lFuEFrqY3SWmkAsyxL8wwYM5vOECUAACEEJRj2915TShGITk67rXbL9bzJeHp0cKhy&#10;MZst6tVyr3skZXbm7JnzV64Bw7u940U0gBClcp4m2Vf++lut2uruvfuD3uD8pcu3bt187LF3v/LK&#10;K6fd09t3dhE2BOMPf+Sj9/cOvvPq2xqAik050FopL3AQAJhY/eEkN5g7jhJ5rexVA49A4HD23HPP&#10;rZ05o0QeBC4UWRpGiDCJgUoygmCn3dw6u87KpcaZ1SRJqIVOjg5K1FZCxWmyuraWxPFgOGw0GgdH&#10;R9/97neOjvtxaOr15vkLZztLzdeuX/fc0pPvedIrlYJq2bLtOAopJbP57GD/gFksT7N6s9FotGaz&#10;ee/k9PLFy1ppBTS3nYJzGCWJa1tA5t3jE8uyojTGBCdp4thOlqTzWZQnqdaQcXZm84xWqlqpDob9&#10;4bBn29aLL33r1js3nnrm2Scef7ZaaUilhUiq9VqSJo7npVGkjcEEGwCUkITg8WToOOTw6MGr333r&#10;1/7hPzda/MqvfO7Hf+zH/ZJPLdLt9Rqtxmg0un//XjTpp9MRzOI0nEkj0cPuOxqPx51Ox3GcMIxu&#10;3rhpO1xm+eD0RGY5KrBUBgih41hAAG3PLgcVbfRkMonjTEitFMAIAgClQUoapYCUGgEEAZBSaQ0I&#10;LuK9xrKgbRMNzHgkiy/Cao2Wyg7BmNv28vIygpB61qd/8b+5eXfnd37r//BL9f/uV3/t0uOPp5kI&#10;3FIURpQRKYXFObNYludFFQMiCAwYT8b1eh1ARC0qslxpPZvNptNpnqYXLlw82D+wbXswGJ49u8EY&#10;wwTfvHHj/PnthzQvrfqDQaPV4ZxjAPM8s21n/2C/0+7EYTidzqrVqtaqPxgMhoNmszGZjBvNZrPZ&#10;BNpopTQwluMleYYRCsMQGuC6PlCQakA5jLO4O5zMY3n/oPvWzsm3XrsbSqY0AwZBAKWSO2+9zZRa&#10;e+zx1MDMPExbKK0BRFqbPM8gwABBzCwMTJ7nxYXbGM0YhwhprfMsS/MMQUQAAkIyYLJ5iHzWbNeP&#10;7+3YlmVzs70cXDtTef97r1w5v37h4nklJGZIKiGVJAQhULSb4Gg8evk7L7/wkRfeeOP1zc3NSiU4&#10;Pj4uVaqeFxDKZoN8ZhKRAAAgAElEQVTTP/rC57v9/id+/CfaS6uVaqCVTuLo9q1blWqFc76/vw8A&#10;6CwtVcrVk5PTlZXlXreXpAm37W6vFwT+aqd9fP/BnZtv1+pBqewfHh0dHB89875n189s/ot/+S+5&#10;4/7C3/uvKbEGg8lstmg0Gg5h0IBSpcxsrzcd51IMB4OgVEmSzPZKo9HEc73JZIYQmk7nmjjYqZwM&#10;sp2D/s07B1GWS8ggs+eLqF6rT8bjTqdtgDRAa6WEUJxzm1GiMpu5xPJCLeI4LcYkhGCCyb3792q1&#10;ejkIhqM+55wxK45j7riu40hpoihEiMKCGQE0JYg8jIPiQmMiZI4hAkZDiLQ2GJNcSQiBVrrI11BK&#10;EUZGGynlwfHR5uaZLE1dx8EIK2UghBhCjAnEQCpZNCALCyNGKIxCPwgIwlIKgrFFmFaq0FjCh2dR&#10;jREKw4USsl5vSCWTOBkNe4yy3b37jz72GLcsbllZmkklGWPIoKLTorXK86woSmJEi4MsAFBKkQlR&#10;gF0wxlprjPHR0VGpVAqjUGq9srLCOX/l5e/UbH52fTPVMJEGACRVioAOSkGmRMHiKVClaZp4bqle&#10;r2dZ5pZ8jLEBgFBycHCQppnvewAAqA2EyHZsY4ySMo6TgikWlMqZyOHDH5KmyfXr18+cOVMqeZVK&#10;JcuyMAwJobPZ/OTktFQOHMfJ89y2bWpRpU2hOQMAIGi01jbnlLIkWUBjoijCBFqEtGqVRrVUcij+&#10;rz77qcV8QSm1Hef27Zv37+8enZ4sdTqUUYBgLoQXeH7ZRQRhzJJMDoaDiu+UfJ+ULYHh5sb217/8&#10;jevff339zMZ4POx2T6M0iqL5aDKq1gLbZsaAd27ee3B4gjA0GlgEVXw/FxmAGgHEbSeMUyFVrlSW&#10;C9dmK0tLj7/7se2t83mmJqNplso4SiazcDpLZ6kexWqRmMki6w6mJ71pkqVZlkz64/7JsH88uvnW&#10;nTu37yuFT08G9+/vp4lKYlGttq5cfeSZZ59533MfKJWCcxe2y9Xgmaeeunz5cqXRkEI4tq2EyrP0&#10;zq1b+7sPltqdelCplsrhYn58dHhmbcWl7Oje/Qf37h4fHTXqNZmJfr+f57mQ8ubOzpnNLe454SI6&#10;7XYhhEG54tgupXZQq5eq1WqtvpgvAIRJHPd6va2ts/PF3AtKzz77vvc8/XRQrjKL2Y7NGIuS5NaN&#10;t2u1ijEgTVPXc/v9gVIqnM/jOFyE49Pj4a//j//bhYsXZ7N+p9Pa2NwwxnzxL7/U7XbzPDs+OV4s&#10;FlDlRqQ6F1qqXKQPp6IG/Bc6hhAiimKMoBYyjWMjVRHPRBgDgPNcCGkANIXXLc+FUlobXTScAIAA&#10;ISUVBMgYoI2BoMBmFtFQCCCwGCYESaXy1AADGAeuZzDGACKMcaVctrillMjj7Gtf/rIy+bVHHnv+&#10;gx8Os1wZQyFJ0qTf71Wr1VkY3rhxs9/rLS8vJ0mSi9wAQwmdTCbMYmmahlFECDYG+L5fKVcoJeVK&#10;9Y033tzY2HBdDyFy/fpbQblqcQ4QktrESeK6HsYEI1QEFiazGcbQGH135y63uZKSO/YiCm3XbS+1&#10;lVbcc6RWtuvmQBsIhNIWofPZTGaZxSxoAIJ6Fo4e7O5GUVry/Uazsrax3GiWt88sI5kMBqGRGhlF&#10;gEEYNdZWLMtK4jiKFmmeJGkMoObc8jxvPpszZkGMEHzoGDIAWNwiGBeUOClEnucGAGSAEVJmmUoT&#10;2e+hSglyhgyGBrpBZS70wdGpyJNk1rUZcz2XO1wVB14I7u8+CMOFENLzvK2tLUppqRQE5XKve8o5&#10;90sBABBK9eDuXdezg0rlyuV3EcvSWg1HoySKz6xvLC0vWxZvtzuu51NCLMtqNpuYEiGV5/uddptg&#10;xG1qc3s4GLSarZUz68PpZG1j3Xa9nXt3U5E/+77nNta26/WW65QIIme3tpqNRvf09MVvfOP6G6+P&#10;JuNSya/Wqowx13WyLDdalkuuY/N4MaMY12olgmEcJ9P5fDAcSaGMQQoShZkGcDIaNZrNbr970j2J&#10;02Q6X/QGPQ1AFC0IMEbpwWgKKAYGMsYKDBuhxOK27dgQQIsxjDFj9OT4xHGdPM+1koswtDmjBFuU&#10;oII6S6gx2mhggJFSgod6FYMQ1AZMJtMsSymhhJACVEkoMdoYYAgmfqmU51nBryCU2o6dZVmh+BBS&#10;PFTXQ0gIwRhRRm3bzoVAEGqlZZ7fvnFzNBz6QYlZ7P+X/2mFMSnutcVj7ji253tBEBBCLM573W4c&#10;x61Wi1GGMMnzHEBggC5MxcX8EAKAycPGQtG7RwgVzJoiwiOV1EofHh3dvXtnOhk/9d733Hjpr7/7&#10;138+PDgEAlCEQ5HMZrPvf+c71HVKvp/lGed8NByurq4WMgrP87Ism83n3W5v5+7O2tp6qeQXsj9u&#10;caUVBAAhRCmlzDIaKGXiJMGYFLgxKUUcJ81G03Ed2+Z5nhemh+Fw2G61W62W5/uEEtu2IYBRHBfo&#10;79l0ZtsOQgACmKaJUspogzBURgsDDIIa6ChOslzhz376JwCAnU5HA11v1MuVysWLl7yS73p2u9W+&#10;cOlSvVV3fG501mzWMPVbzRaUSa+7f27rQq1UDtyKQ/z+aNpstuI4Ho4muZAP9va57ZxZ3+SWPZ+H&#10;80VkAMyVQRhACH3f00ZCixlEiWWPpjOhQa6NAWBpeek9Tz8TRulsFs/nKUTM4kGqQAZIKFCkcJTD&#10;SWZGkRKAJcAaL5L7e4dv39o77UUPDsZHp4vTXnznfvfubu+kHx2dTPYOuofHPYvZ09lkNBy/8cYb&#10;4/HoYG/fokwKtQhDv1SaTmeL6YxANBmPF7MFRcRz3Zs3bwqRX7p0EWP4xuuvX3/9+nA89KuBkmIy&#10;HudaBUG5P+g3Gk3GrThJKSV+qeRwO4qjw/3DTruTS3PS6x4ePKjXG4PBsFqrEUoQZc1mq1Kue35p&#10;HkbUooPRMInD2zdv3LtzJ05ixqzCcF0YyE6Oj/2gdHJ6/Oqrr/7rf/U783msVDpbhL/6D355ZWV1&#10;HoUGmKefftpAs7KycunSZd+zx6N+liwABKkQRj8EXhBKEMJBEDi2XUCjC4h+nufAaGCMVkYbLXKV&#10;ZwBAgwmklBhthJQAakxM8c0HAFTKKKMLoMPDXxXs7YcdCYywkVKLHAADHBsQCxACAQSY4lLgV2qV&#10;XInd/YNEqtWts5/69M8T7nq+H87DyXhca9SjKLIdZ2/vwZf+/IsH+/vMYha3CCbj8TgoB0kcWxZf&#10;LBaUENuxKWXGaMd28iyDAHqeRwjWWqdpmuV5rVZzHJ5mWZbltu1Mp5Nhf6iVRBAyStJ0NhkPjNZr&#10;q6uWRcNwNBp3B4PTybhfrta0ASW/RAhJkmQRLgb9PgZQa8kJjRchAnDQHyzCxXgyrDaanfaSkBIi&#10;OJ9ObUzOrrXX21XbZQjlcThDEHLHBYwoZZRU2EApZZ6kmBCb8+lkZiAyoNCOGwRg8cFR+DQAACIX&#10;WitCKSEUQlggpLXU2LF5OYiTLM9EHqVhnMapilLT708dAAgGvmc5FgNGZSKNkqhRb/Z63SL92z3t&#10;OradZZFMQ84o0EqIPEvil156kVG8s3OnXG9tXrgKIJrPpwyTSrnCLU6o1et2T7tdIUWS5ZRbcZLk&#10;WR5GoV/yATAQGKO0wx3bdkvV2vU33tg6f14oyBh3vFKaKwzsp9/7/N79PS1lsZgw2nz3uy/fvHnr&#10;Z37mZ5eXlm2bTyZTDQzn3Pe9oFzyPS+Oo1qt7rp2UPK5Yzm2N57MGaG90bA3TWJBNEBK5K5tQwhK&#10;pbIyRgM4X8yl0q1227bs4WAUVGtxlkdpyjmHCGVZ6noeJrSoDiut4zgxwEglbaewmjOMoBS5UtIY&#10;DR+6kAyEUEgFi6I9gphgCGCWZxAhCBAh9AciRgoRAsYA9JD3VsgJKCEWYxZjxdw7iWPKGERQytwY&#10;VZQopJRZlgEDCCYAAEooQsi2eKNW7ywtFfc5AIwx2miltUI/KByFUQwhkFJOZ7PZfK6U9H3fdb16&#10;vZHn+Ww+Z5TlQhgICgJokqaMW4VlkxCMCJZaHR8dWZZlgIYITiZjk0R333xraaljByVmsU6nhRAq&#10;+X73aK/X76cQJbl4+523R72T9YsXti5fiqJobXUtKAXMYmtra1JKz3OlkiIXQgqllOd71Wp1PptL&#10;IQEANrcxRtrogg+QJGkcx0maxUmSC4UJKw4ZmBCtleO5UmohcgMAQkhphTDefbCbJjEiCGMMjAnD&#10;kBBiAMiyLIriVrvp2A5hDAAQR/F8PgcGQoQps2zHFZkUQue5wr/0i58uBSWMUJpmmGBjVLO9zJk1&#10;Go8IogCYg8P9PI+lXJwe77dbm0mcPLh3Y+/BzcCqHN55cP/2/Xu7R5ZbTnMRJdnOvQc7d3eH47jX&#10;n+7vHY3GCwBIlGS5NBqCgiOTSBVLYbklalew5VmuP57OIESO673ww5+YR5lTqkqJAOaEeQoyiXkO&#10;aG4oJjwTJlFIAgItP1N4nqruJFlkZBKCUai7w2wcglkCZzEaLeRoISezVGoQlCuXLl60GOv3+r5b&#10;si2n1WwrY05O+tP5/M0339i5fTtJk1a7/fjjj7c6nSTN6q1GuVY7Pe05frC2ebbWbD/xzDNLa8uu&#10;77dXlrnruK5T9v2y7xkhA98PfD+azznnGBOVJ3EY3n2wt7K0vN5uBJWqVmI6mwIAqpXK8fHJa997&#10;tXfSO3f+vMWdLBfRIrq3s7O6unLp8pU//bM/b7Wb29vbmciSOAbQcJsLoT7z2f/h13/9719/4xWA&#10;yPnLW08/++zyykqeZ45rWxYDCLZb7SxLGaP93kmeJ5xZiBKjhFKqaM9IpZaXl9MslVIao7VWRus8&#10;zbSSEBZmQYggKOZ1hMDCyIgwRFDjIicDoFJGG2A0wBghUNShIEIAAIAIYBYkDFOCtdFSGAwAY5Bx&#10;yBjFBBGGHdeuVsvzKOGlcmVp6VOf+Tut1fU8zx3bTuN4eXkpiuJ33nmbWZbIBGX05o0bL7/yvWvX&#10;rgEIpJDj8ThcLGxuA2C0VrkQWhtUqKyNmc1nhGBusdFodHh4UKkEtVrl8OAwDSNCyf7eXp6l1VqV&#10;EUox2Xuwd3i02+93x+NhHIdJslhEQ4T06enhxsaqzd16vYWMmQxHs+k0nYfVarVeq4kkPT05OT05&#10;yfPs6OAQIuT7ZQRJqVQWucSQyCQreyWHUY/jq5fWN1Zr9bKXRjMFhNZSyfz46LTZ6igFkzT3/BK1&#10;OMBYA6ALjYZSMheObUshiysFIg8/5DCCBYKEMoIQAhgDy4IQKWEAQgAggLCWirglYgX5XBgjZT4v&#10;29x1uUGwENC4juu67mQythgLo0USTqPZOInCk9NjkWVG682zW2tra+cvXNy6eJkyF+o8nk1EHJVd&#10;lzDWO+1OxpOVpeX1tTXPc4NSCSFY9n3XcX3XxwgxxpJUUErv3rtPGas3mlkubMvpdJa1RsudjVq1&#10;ceOtt/79b/9OkiS3du5cungpjpJ79+6LXLz51puPvOuRKAxbrbbr+Z7vJ3HS6w+DoAwgFJkoVlY3&#10;bt7izOGUT8YTTdHRIF4kACJCMXQ4X0TRNFwQZgXlcsnzO+22a7uUMcadm7d3JpNxyS8bA0pBMJ3O&#10;wjjKs5xzizKmtU6zDECEEQLAaKXSNI3i2OIcIfTwOQAQAOj7vtEAQoARUkYNR6MoCjm3IYIYE4Sw&#10;xWhBdCtu9hBBAGHhCMNF3x6CLE+GwyGmtCh6CpFDaPI8L+aixmgIMaUUY0Qx0cZghKSQEEJMMEBQ&#10;K1lYsJVWRSEYYWxx5riuNsZiFiW0XC5zzimhcZI8BClqXfL9JE21MQjhXEhMqdI6jeNU5NPZJM3S&#10;KAyL0IrWKsuzKI7SyWQ2HgS16iLPJpMxpaxcKmml185dbGxuX373E+9++pnHnnnv5ccebbaanl+q&#10;1euWZUEDkjiRUiqlxpPxcDiYzWZxmmCMADBJmviloMAyS6WEEABAKSVCyOK2xTmlFndszjkhVBut&#10;AaCEcJtjQhhjCEPGGMIIIkQoDYLgtHcqpUAIzhfz8WjEbW5Rxi1LSmm0TtN8OB5ZzCqXA8Y4Jsyy&#10;bAQQhoRhyxhkDITJeIdZ1vHR0XQ2syxmWWx97exoNEqz2CjAKCUElsr8cO/2nTt3Ll98mmJrf++2&#10;VyJZar7+tZdGg4UbNCe5jqJIKxVFkRC63+/1e4Nb9+5wYiljVlfWRrPpdDrGhG9vn3vyySdtm42n&#10;869+5duLcCGyzPY8i3PO+fb2dqfTYYRyQC2LGQizLCuXSwAjhMAiChEmuYYGQkqoUUopBSHKUqkU&#10;kNKkUaakyvNcAWMQYBRbxHCKXAte3Gwutevd025QKl2+dDHNwyxLz2ysaC3q9fKt27cqlUqz0ciF&#10;MMZc//736/XGlXddnYwnru85ntvr9pr1+r07t89eOg8hevmb31Rpeu/e3Xqr/pEXPjqaTr738mtX&#10;H7mmpEGU3N+5CTB++rkPEynFbJBk6cFJ730f+qFcAMuxk/l8OBoqKd++ecOxvQ984APT6ZRRanN7&#10;Mp9hhOIkms2mW+fOxXE8HA0mk/ELH/5bQujf+J//7k/95GdqlTXLZnESUkzm83m71YAICZHdv3sX&#10;Y0yA3t15+3TvrhZCGSPjMAwX4GGTj62urJ52T40x4WKBgZ6Np6P+YDGZGK2KlQaGbLFIhQaOzVzX&#10;BQAYo5I0klIIAaSEUmAhlIaAYCpyYbRB8OGMBhJgWZASTCkWQoZzDZSxXWT7wHEsiDGlrN3uNNrt&#10;RSo+9LEfPXftkf4i4pyPhqMz6xthGM7nc6nNl770F/V67d3vfvfG5uZwOAQQFjuR5eWVSjk4OT29&#10;c+dOnuebm5u1RsMYo5Qs+8FoNMryzPe9LEvH43G73fZ9f9AfzMcTAIDjen4QeK6b53mv1yOESCnj&#10;JKSUSBFN5qPRaPDhD38kzzQhNI4j7njz2aLVbOZZzhifz+YWt95+4621tbVvfvObm5ub6+tru7v7&#10;R4eHTz3zNETo29/+tuuWLl68sLu7+8QTT2RZ5jrufL6wPY85rkDm4Gj4H77wxd2DyckkiXKqgZsZ&#10;SEu+Rrg/GmKMKSaFctPIAkGiiz64UEobAyFUSmVpjhBKZnNq20pKbQwhhCIMYKFv1VmaYkKwASVj&#10;VirgfJs9ttW4cmVr+9KW53Opc5Gn1WodYxzO5vPFHBjtupxg0uv1KGVxnMRpHgTBufPn+r3T8XC0&#10;vb6ahpN+r48sbxJlcRgKIc5ubna7pwCATmfZtm3u2EmSYUpt27Y99+BgfzabayGjOLp06YLIc8uy&#10;vv7Vr+3tHfzoJz75H//w9z//B39wepL89u/+63qzdv369X/6v/5zCE2p2uh2++WS9Qu/8Athmnzk&#10;oz9s2zYwqD8ctNvL1WoljjNKqVL5l770F0Ki2TzZOHexvrb9J1/+3uEQxJpoY4iBCoE4S3Mlg1IJ&#10;amW0kUIsLS0RgieTCbc4I9b9vQeMsU6nwy2LMpaJPAwjmedKKtd1bMdGECghhRTDwbherxcnEq00&#10;Rkhr7TqOkAJCAyCM0+TBwX6z2bIYj8JISNFqNiEAwADbtvM8BwhChIoyhlJSCSmlxAQOh33f9yHB&#10;jHLLsrIsu3/3zuXLl4skJ6UUQqy1Hg5HhaidIEwphQBalhVG88K/qFUhXTDGAIyRZVlFlq0Ashit&#10;EAT37t3b2toaDAbNZvPo6IhSGoVhmmWXL1+eLxIANYSGUEQIpQAaqRDGSkmIsMUtiKlSSqSZlNJx&#10;nAcHe/1+7+zZM9VyRSn12muvVWu1TmcpCMqn3VNEaavZJMSK4nAyHHPKCpcfwSRJokKlO18syuWy&#10;gRAiKKUWQjDGlFRSSWMMxhgjrLUmhFmWlWVSKSmVgohQhpVUEEElFWO0qMZrpYUURdAPABDHcRiG&#10;GOODg4OVlRWCMYTQ80oAwuKNI4QqpQonTJIktm0rJWUu0iT1XBv/0i9++vj42HXdM2fOFNNtA4DF&#10;LEKIlDoX6ujkuDc4cT2nd9JbbjSjRVhpNCh3FvHiN//N73/16y8bbNWX1qI0FxpZ3MOYA8yCSqPV&#10;WvPKjUiYOFdJIt/znuc6nRWvUun2Jvf3jl/85nc7q5tLqxvLZ87Wm0vlarMU1IQCflAHkDiOSxgH&#10;CBmIMiEMBJBQTOhiEVJqy1zmSW6UBpAKCaRCWSJyobXBABIDMWa8Um9qQoWB2uAsB6fdcO9wsn+8&#10;eHAwvbmzv3+wNxmPAs9hFFmMXL56lWBkO67teqPh8PDwaGdnZxGGp6cnQSkoBjXRfNGsVMeDcTid&#10;JtPFcDRElPzQD30YY2pxO4xji/EzGxu+525sX9w8d4USaLLBb/2r/+UbX/4ro1SrvQoIOz46ipK4&#10;2WpUWs0v/Iff/8ZXv/b8888zmy/CcDyb5Xnu+36axgih49MTizLfdb/z7W+/886bqyvtT/30j3Xa&#10;y9zycpGnWWpZFiFYCCGEIAT7nsc5R8DIPBn1ukpKCJGWEmMscgkM9D3PGJ2kacn3pVIWY3kugJYq&#10;z5UUWisIAaVWniujFCWAElz0IBCGSkljgFQAaAARJBgZoyAwEAJCEUIAYYgpQBiShyFHLYQhGFEG&#10;GTcWp8xitutYDvdLZY3plccea6yu1ZeXwnnYarQgBEdHR/V63XG9Yq/+6KOPGq0557VqtRKUIYCB&#10;76dJ+jdf/jKj7L1PPcUsq1wpM0wpJrP5ZDDsuzYfDQZBEFSqVa11uAgd2+aMVCqVQrB8dHQ4X8zq&#10;tZrt2NVqpd6oLSZjz+GM0jhJk0UCDX7jzbf3HuxbjCdR7Pul2XSRJqnv+/PZ/PTk5Dd/8/9sNBrn&#10;z1/QWu/cvgUhmE1Gf/an//n2rRvhfD6bTnd27kzG40azbTNrb+9+yePMhmm2UCJ65NL5zf+PpzcN&#10;suu8zzvf/X3Pfre+fXsF0A2g0QABLiApkdRKepGtGbnimsm4XGU7Y8/EWyx74qpk4tiJx85UKlVJ&#10;pSpTmcwkmbFkOcpMPLIlW5Ys0rIkmhRBEiRAECSIrYHel9v39t3O9q7z4TTVH/tLV/W95/y353l+&#10;J2d0mVo5ga4IAmoA6I0mpTLAHa/gGOOU0EoBWOU0QQAF485Yq80xTsFoleeIUgSh0xpYhRCuwFDW&#10;aGQdxkQ5Ukp0dJTlymTjjEEUx3G9Hhd5agGklBay5J6HMPGET5lwAFImhBdOTbXHo0lZFkLwyGO7&#10;mw+/8+K3gFbd8RAxbIwRnBlVSpmVZTkZD3u9w/2D/fX1dS74JJt0Dw89zxuPR0mSRFG0tnb/T7/6&#10;VQQhwfj/+fKXW82kSAHG4p//y39y/pHVzkxneXnp13798//9L/z8Ux+5/Nn/6jOnlk5/5Nlnv/GN&#10;b47Ho3Mrq+Px6MVvvbS/t3/yxMI/+73f+8//+cvvvnPj13718+cfWe3MttvTLQgtRmR75+De9l4m&#10;bafV7vb7ylrPF5wy3/OF51PGS6koYxDhNM0dglPNdq2WaK0BhFlROIc8z6eEWmcoodVkdvvunThJ&#10;GGHHms8P03QRQlprpXQlOfH9sNWaUlIjhKIoFCLAmGAMlVQVk0srDSAyWhujEUYQYGuNtYZSRhlH&#10;iBCCpVQIoalW0/d9jLGUcm1tLUvzWr0mhMAYe0xQQo9nIAidM9qYPM/TLFNKG2tGo9FwOMjzonIr&#10;amOsMbIsnbNxHFtpIXDamlqSxFHk+X6j0cjTMZKpIEgpwxCJhMcAtsbkWXbQ7XJPZFk2Gg4IRcpa&#10;aSymCEG7eGLB930lZUU8Puj2KKV7e3vOgV73MMvzGzduNhqNVr05mUz29/crC+ZoNHzw8AFwME4S&#10;iJCz1gFHKa/MDIyxvMiVUlXRkUpJWR50D9LJCAJAMUbAKlmWRS61dEbLstDGVJJR54CUMk3TLMsq&#10;lgByIAzDwPM4Y5QQ5zSGDgJICWGEoWp5BSFjrCzLKvZdeB6jBP/WP/h7QRBUAiFCSBCGnAkAQcVu&#10;DsPQGlWWeS2JX/rmXzqpVs6uRLXmw/WNSZrdvrt1/f17dx+ut2dOQSqMhYQFhHm+n0y150rtWtNz&#10;ydQsof7czInIj2kYYuo7SIOo1Zk/NTu3IMKQch7X6nGSYMoQobVGgzIaBCETzALnIHQQQEwgJlJp&#10;QhlwyDlgnKsUd9pYra0DiHNBhAAYKKOpoJaA/nhogUOEOoAg9fppCakoIT48OpJFjiEaD4+sVdl4&#10;MhoNOed7e7sbDx8EQcAYLWV5872bj1969MzZM07bfv/oxjs3bly/8fJLf3X73VtPP/vRx595ZuXi&#10;42GtBSlLS7W0fHb+xAlZSt/3KKcQWVlMsJbXr7xy79Zdqd0zn/4hHkT1ZjMMfMY5RtgaffPGrY99&#10;/GMOQiIYwshoMxmPj44Gnuf7vud7nnMuCsMkCj//a790+fFn9rY39w8O8iKvJ5EnOMakKIrJZFKR&#10;Svq9HoTOOTXoHxopjQMYHwsOAQCM0VJKY4zneZXgGwFXFnlZ5lqpD0P3qz2jRciiSmUNAcLIWGOt&#10;MxYgByBGx9ZEADAGhCAELcKAEIgxxBhA4KwDSgEMHaGOMOB5lDDGOPU9L06ScaFanVnqBwZBYAxQ&#10;mjPqCd5o1CAAnJLHHn8CIKyNpYRUCOzuYXcwGt2+c+/ta9eff+EFxvlRvxcF4WA4HI1GCMFmsxkG&#10;4fzCHGekzPNsMm7W686oyWRy/e23VlZXj4bDNE0XFhYppVxwY82X/ujfY+jmZheO+mPfTxYXTgR+&#10;mCT1NMtHw/Hy2bO+8PzAP+z11h88WH+43mo0G7XG8y/8EKd0NBjs7OzevHljdXXlS3/0hw/u3x8M&#10;Br/y9351cXH+x378x+rNRpqnQeQTwQCmUa3enGpNt6dmpmrPXL60ujx3crHeakSbm3tKUQAowgAj&#10;UhalNoZgUsGDlJKVIuAHU0KW55QyUkkexiNrnbUGAwAIAQRZCh2CGliIEACuzJ1FXmZxNh4x4MLQ&#10;r6SLjDIA0MuiEdQAACAASURBVA+aXe4FeVEYCzw/cABggpMkiaOEccG4SOJEapW0WrlUS2fOcMFq&#10;9RoiqNFqcsG1sXGtLo0M42h+YaFRrzcbra2NjcFw6IwrZXl01H/++efv3Lm7v7f35f/0Z+dXz5w4&#10;Nd9o1y8++vh+tysEL4o8TdOd3e3V1ZWl5VMv/PAPtTud0WhYwY//9Ctf+8qffO2tt9585OKFX//8&#10;bywvLydJ7fz587t7e2+88drsXFsw5nPPYDEowdEo45AM0wlmlHEqGEcIQYQQRWUpfc8rS+mcAwhp&#10;qYzWQRBIJYUQRVE45wjCSksHHIJQGz07O0Mp41xQStExp77SaR6rOjmnSmspFUBwOBp6QlSWRFzp&#10;r6ytPkRjDcbUAQucwwghiIQnGKMV3RBhpLWZTMaM8cD3qtUphLBK8x+Px0KIKgpDCG6dc9ZhggnB&#10;xloIIaPUD4OKp+j7QRxHnuczxqooasEZgpASiiAyRjtjjbNHg4EDLi9ynQ5vffcbezvr3aMU5OrN&#10;b3/n4dpaVK+LwE+SxDhLKY3C0LhCUMYcKsqMCZLnWVlIBIHgPIxiqRTG+KjXa01NxXEUBuGJxROE&#10;UATAh2BIhDEOoyAMw/29gyhJrLW9fj/Ls8l4EoZhlaOZJIm11vM8TDBCGFp31O9tbW1sbq539/cI&#10;gtW7CVQJHg4oowmlRVnmecaFWH+4PhwOy6KoFqFxFFlrIQSUYkYoBBBBQDDVViOEECaVbYkzBgCw&#10;xpZlGfge/vyv/B0AQK1W29vbC0O/KMrJJCWESKl9z7fWAmhLmWul3n/n5qc/9nE/jAbjiUBwbm52&#10;cWllem7x4hPPRHHHCxPuhyJOPC9gzNcWBmFcb7Q4DTwvqDVaSAgmIib8IEyCuBaEEaZMUM4Yi6Nk&#10;fna+ntQRgFEYCCYo4dbC40RaepzRjiCmjBnjUGWnAVhro7UpcsmEwIRCQgoljbMII+OscZZiCiGB&#10;mEFM97qHUimMEUQwiOJMgtzwSc6cNKEIy1zu7OxsbW+12zMrq6vTnZlPfOKTc/Od7u721/7ka3sb&#10;3bevXt/c2k7z7OyFcxceuzhMc0w9iDDApMzKwVF/MhzfvvXB7u6uLIsyz/7TF78YBbVkav7ME08/&#10;+uyzQb3JREAoGYwGkPEH9+4HYfQjn/nh9kwbU+yczUYjI8uD7uHqIxeE5zEqRkdHqlRa6YPN9RtX&#10;/urWzXe2t7eWTp0c9LvIOesM53Q4Ghwd9bMss8DlRUEpxYgYAwqppJTWSGudNdYYgxEppc6LQnie&#10;x/2qtyyzbDJJgQHGWKOt1hoTUkWLV5BbAADGyBhrtLPaAQCcdRWDEDpAMETQYQSroZASjCBG6Fjl&#10;ARHADBAGmMAQ4yAMPc8PwxgbOhll1tgL5y9ub92/efP1g4P1ohxeeeV7g937N969FiZ1yH0ly16v&#10;u7C46PvB9s6uNa6QpdJ6cXFxZmaGEcIFGw8HtTh2xgLnjFb7uzsH+wfDfv/wYN8oub+9+c71a2Up&#10;G81mJR8NwhBDtLW11T04UMbW49qDe2tM+J25WaNMKYvJZFyLk6Xl05SQfq+38XDj3t07V6++9e47&#10;75RZXhQFxbQoyuUzZ698/7X3b713eHT07HPPff43fj2p1T7+yU9Z64IoqOwE2ugqb8CUigD0+vev&#10;YAACj9djnyG3u7Ozv3tQJfwjSAXxMGKU0NFoxDiGACilnLMeE1mWeZy7qu45qCHBmHDBLAAQYYCx&#10;g1iWEjugswJj6iww2lrgCqv7WTHKpTSgd9C7c+cD7tGGCIM4kQ5w4VHKi7IYT8a1OKGU7u3tNhtN&#10;jBAXwmoHIcJExI1WZ/5kc2p6kqaMCam0CIJGcwoR1pya9sNw7sQihNhom0+yXre7u7fX7/cvXLhw&#10;/dr1mc7szvZuXhQnFk9++tPPPf3Rj66cW3n8iSdG42GjXtvb2xOC37p1CyO4fv3mX37165wiAEwt&#10;rl165OKF85e0ct39wzNnln7ib/3EZDKZnm5fuvRoo9W8f+e2UmVRlkU24l64dTAsLCRQYINKYLw4&#10;VMoITLOygJxQxhhhWlnoAKGMUU4orcJxrVV5kVc9ojZKaU0oqVJ1CaGUsir302oDAKCMYULyosAI&#10;V+mdxrpKiU0Jo5hVb2mCMCQEQCiVKcrSAUgIhhBBCBAmDoIsz7M850IQRijCjFIEMbDWE74spbGW&#10;Ue6cAxA44ChlGGNnNWXUGi1lQSix1jprKwugNRZYWyEzlFRGKaMVgphAqKRCEHuiujfTK1deT+KY&#10;UiJ83+N83NvfvH8j7R/504tBHLM4bM52+sMB5wJhXIHDrLVaWWsA44xQ5hzChEaBFzCCgSFUxHGS&#10;xLWZmTlOuWBMaVVNYhX9qqrQQgiEsO8F7XYbAYgJFkIIzn1PUIKVVFppZ2wllEUYV1F2o8mYcUoZ&#10;HY6HjWaj0WyFYUgwppSGYSg4RwCWRZHnWRxGnLEyL5qNptH65uvfby/MEYTKsjBKAQAIocaByoNk&#10;ncUEWeeM1hRTRmng+wgjJQv8d3/+p3zfp5QOBgNCSBwnCGKCied5zoE0nQRhIFXZO+gyhJr1+mg0&#10;7vYOx6NhVpb7vb7FKM3KKGqIwGeCA4S1cVo7ByFhntamPT3l+R7jAhKMMCWMt6enwyBEEAXVSt4T&#10;SRgKIayxRqtakpDq+A8cJQRhgDGCEI5GE0IooVSpEiEIEWGMSymHgzHn3Fg3HI6CMCrzwgFHKWWU&#10;I4gpIs5agqnWWpVyuj0dBB6ArijV0SidZKpUQE2KNMvSrFTatdudoiiBA8PBeP3BZpGWm5v7WqGr&#10;V98pCz0zNwcJmF2cP//IOcF5s9lSUqbj4Xvv3mCYRHE8O9MJw3Brc+PO7buf+uSnH3n08Xqrff7R&#10;x8OkFgTR7t6eF/g7uzsMYYiw8Dypyp3tnY319e3NjZtXr7713e9ub6x9cO+2F3h337+1sbEx3W6/&#10;/vrrX/rCF5Oo/p3vvPKxT/zwc598oTU91zmxMO51b998+w//4D8+dvnpxcXFJI5rtVoYRA7AOI6j&#10;KOr3ekWZQQydtUprTInWOs9zzrnv+74njFLOmjybOGOsNlqbiilhrXPWGesAsAACjLEx2hpgjDuG&#10;8h7nmwCEIIKQMIQxRBhjTDBGGFeF1EJUjYwAEUQITZJaGNbiuBaGyc5Bt9ZsJc1Wf9AbjvfH+cGf&#10;/sn/pwrY6x3uHvQeufSEtLDIc0rIzEyn1+/7nrDOrJ5b+cjTH60lkdEaYzQaDeMohBBIqfwg0KpE&#10;EPT7h93uwdraPUZJvRYbrer1RiHlwf7Bw42NpaWlyXjMKNve2c6LopnUCSQi8NIsa0+1siyr4jGL&#10;snzn+ju93uHc7BznYnX13IULFyGEUsorV65gxqI4/tEf/dEf+cxnfvTHP/vs889PNRonTy4XsvSC&#10;gDKWl+VUu00JHU8ms7OzFgCfi/ZUu3fYu3/vbrNWm5uZCj1xemmhEYl+d933qVFWaRnXWV6WnIuy&#10;KI01lDLf88IwqG4nmKAsn0DgCNA+1np00EpEo91JJyNGCXDA2OMPpnqTAgwhxpZ649yUpQoEj8LQ&#10;5zCshcqqKAxUKSfphBJqjc6ytMgLqWQQBNevXY+iqN8/oowdHHajKEGUtZrtKKk1Gk3PCxxEk0kK&#10;EOp0OgySB3fX8iwvrA7iyALw6iuvvHfz5sq5FaNN97Crlfr4xz9Rq9d39nZn5mYhgO+++y4A7vU3&#10;Xv/VX/21w8PuP/7d3z938dIzn/gE98Ltje04inoHh5vrm3/whS8EUfB7v/e7nu+trq5OTU15nmeN&#10;1cZAB6IoOnNm+bA/as0sjkb5jRsfSMQAw5wyLM2tv3hxJEs/iqy1TpssL6oAeEzpcDIep2OpFOeU&#10;Mlb5f5RSlBKtjbUOY6SkKopCKaW1dsY65yrHFKOs+gdb6ypTJqj2n6DK+XQQoUrvba2FEB0DJSBw&#10;FQcUQq00xtg6SylBAEIIGaMIVys7gBHe3tkOwzDwA4zxsWfJGqV11ZsSQiqkYuV8AMfPIrDGWGuV&#10;UoQQikilQ8EIV/NuZcsQgjvg3nvvPUIoFvzEI5fOPvXs1PRCe3qqPd2pGE8AAGPNOJ2kaaq1jqPY&#10;WLO1tTU1NQUgyotyc3MrihOEudQGIYQJwQhDBBGC9VqdUVrKEliotU7T1DlXAQ4roKPneVX0RhAE&#10;jDEp5fHZO8sqQEdRlgQT61ySJLVGo9Wa6nRmESZRHAOIIACc8wp+LqU01vqe5wCgjM3OzoZRFIbh&#10;6qOXMMYVwokSihCWsqweC0qp0bpK53DOWqOlLB2wGKMwCODGne9HYXjQ7TFKpzvTBJNq4EUQW4Ck&#10;LDknxuY7W1v7W+uhJw4Ph73BcDwe9wZHSa318edfeOfm2r31o1waSD1l0SRV2GFOKYSwLEvKeVkW&#10;2hgHgK04drQKsYWMMWhdmo49zgmhZVEgiMLQt1opZStlnO9zYzVCRElFKC+KwliFMNbaYkzLUo3H&#10;qbXQGAchchBNJhNE6PEm2jnOhdLaGccFt9bIIqMUU4z3D/acthRTznAz9JAr262a7xOjc6WLqWaT&#10;ELy9uaVVniRhURZZmn/ucz8+1a53ZptRKB48uLuwsAgx9b3AIXz96pvdg+4TTzyR58Xm5maWZfOL&#10;C6fPnMmzHFNkAej3e9s72wuLC63mFKUUWIcQKdO8KLIrV157/+bN779y9Y0r7ygH2jH9zf/pV1rN&#10;ZG7p9OojFwFCVmttHEFe7/Bwbm4uTcfD8V5/0Fs8sZQVubGuPxjPzc5ACIMgRAgbo6HVo6Pe1Suv&#10;bm7eAdZCbdPhCFhXFHlZFo1ms1arNZNYS9nd3drf2e4d7I+ORuNJiiAklBhZvRAAwqBKP7fWldIU&#10;hQUGQACMhdY4awEiFVkCOVdFHHMIMQBVJI12ABACKYVUMC8IptozcVybmV8EgB5lxdzp0/PLZyAm&#10;nMGZmfb9+w8ED4AzcdKoT80QxpNGo7e3Ixi9fu36k08+2Ts8POz3PO5VrKVq+9Q93NNKt9vtMiv2&#10;9/cQAVEUHx0dTXfad27fnp/tyLIQ3GPcX9vYas/NtprN7v5B1bHWmvWjve7d924ZBM49ckEWRZbn&#10;nuc1Go0wTqRUsiiyPNvd2Z2k6UsvvfSVr7wEkfrlX/6Fn/nZn9vf3zuzfKZ7uEcoNVa9c+3dRr3e&#10;bE3NLSxUCcvj0Xjtwdr09PTSqVODwRAitLG+2Ww2G41GOpnsbG/WW03mxYiK1966+Z0rd//mtU3J&#10;QsXV1v4wihtSyipMUkudj8Z+HIdhEHGWHnVlNlbZONvfs9gZqcLzT2VZVmu0i1IC4GQpIYLOOlv1&#10;MsYgIjyP12i51PYX6uSZR2eeevzc7MyU8DAkmPNAG4MBJARr7YQQ2WTse8GxExwhY6R1rlTKaZPl&#10;KWXEaDM4OqrV641m886tD77/8quNRmP+5OLqpYuD4XDt7j2rzYXzq2tra5hShFA6STlnvcPe+QsX&#10;0ix95W9euXXr1k//zE+/9tr34zj523/7p9I0txYI7lsHnTNlmWbj8be//d2//NZfbW3v/PEf/5cT&#10;p05YZ7UyhNAiL7e2t7Z2doqyPHFysbDs5r29jf383QeDW9uppkjlZdk72tvrzp46EUVRf+9gqjW1&#10;1zvwoiiKo1oSW+tKI52zJss5hIaxOI6UUlIpCGAcR5WBATiXTXKIYOj5EILqLmW0wQgCABAmEEOC&#10;WbWlJBhrraXUEEDmMWutsQZBVN3/IATW6fv37p05exZBbK0jFFFCgLUAOAiR1oYyOhwMHICcMyll&#10;ksTGGFmW1lkty8lkUq/XpZSCc0JptdbTxrhq44oQZcxZa4yxzmGAPc+rwE9H/aMiKy0wDsFGI6GM&#10;F3nmtCmlshQThAVEWZYSQnw/QAgaYyGG6MOlkBAcIpilmVIKI6CMytK0Vm9w4Zd5SQgxxlJKfd9X&#10;srDAjUYjhJCzQGmTppPBYMAYS+KEUkoICYKAcW6c/UEVR5AQghHCpSzzPOdC4Mr+lBfaaEJpGARa&#10;693d3cAPAIRGKcY4oZXfg6Rpure/v7KyApyz2lhrndMAQmcdADAMw6IsgQPVX8SIOAcAgnlZSFlw&#10;wrRWvh8QgqED+Dd//X/UWodBGEUx49w5gBF2zgKAHcAAOOu0Nroo8/WNB2VZnDi1tHLhwsrqhYXF&#10;hVojmWrWZmZmNMQ7e3vaImWAsdgBDCG2wEltjLHaWQCBqwIUIKxeYYwxIUSWptpowTihBCHEGZNS&#10;SllChDFB2ijP9wFwlbnTGpvneaWatdZJqZTSDiDn4LHQSGqpNcbYOYAQxoSWpYIQa2OVlGVZEEo8&#10;XwzHkw/ev7uwcGqSFZ4f5aW98tY7e4cDSL21zd3+oNzvpVt7o/5I1RrRU888gQn8iZ/8rx3UKytn&#10;klqcF1maTbI0fevKlXeuvf3XL35rf2/v4qWLc/NzQgSdhYV6ozG7uGAAoJxN0gxCWBZFo1XvzMwy&#10;ygCEspTV+JUeDf7Xf/q/RH5w94M7H/nYk5c/9uSN9+7c+eC91ZXzcaO+sbnpnNvd2d3e67KoFtai&#10;w+7uH/3RFyh1l554Ym937+3r1x9/4nKSJAjAjY316XYHIOwstNZhCKMk3tvfKqV01jpji7xQUgNg&#10;q0A9zmgcRkYrBIzMi7LMjJUIAYyRA8dDH6yg7M46ACtrPoYA4wpNigmBsNr6QIcwgAhhTBBCFabm&#10;w3GQEMIoY4RwLvwgjIMopp7nJ9Hzn/nRUyvn5haWG1Md7vnzi0ud+eVaq9OenWeCSykxcNbal178&#10;5r27t1/+3ndee+3V4dHRpz71iXwyQsBiDDijjHHB+fqDB4Rg52xZlsqZ6dkpiCFEwPP5nVu35uZm&#10;IcJT09MI4TiKD7sHURyXZTkaD4vxZDwcAYQMsPWkVm82nXNFURwe9ozWRVEYY5kQrc700x99Oq6J&#10;y089/cKPvHBy6eTM3NxgMOSCWWMQhicXT55aWorimPv+ndu3ozDc3z84c+ZMo95Ax/ltKElqVY2E&#10;CMe1loMoToKjwd6Nt1/v73aZoAf93kSWyhBtnP7Q5WmNdQAkSU0pVQ4G/Yd3Juu3XTFxCPET57yZ&#10;k8wPuB+XZWm0tloDdAxnN1pDBCHGVmlnTVYUR8OJs7hMj9QkL8dpe7oVBCEihHGOIEQIAeAoZdAd&#10;+7oxxpgSa/TO9vbu/l6R54RgSoi1NgiCpF7v93tra2uLp07NzM2tXrgw6PVHg6Hne/V6AqzrzMwM&#10;BoM4SVbOnTNaXbp08a233hoOhwCCxx57jHHWmmr3+0edzrRWqsizh/fvnZqbLUdHRT6WWkLglpZP&#10;/9Zv/aO5+bm79+986Q//sNs9DMJQloVgPMuzpVOn6s3me7du37l9r9VqCZ4cHOlBOma+RzhP2lOH&#10;40GWZc6YmekOorTebAAA8zKfZLnnebosY8/fuHPHMRaGEYSwLAsA4Gg81ko7B7Q2EGGMsGC82kZW&#10;fm1ZyiAILHQYYUKo1tpae3wOcIBQYm01s1lEsHMOOFjZJur1OiW0kmI4BzDG1lROCYQxFsJzAKST&#10;CQQwjmMIXTXJAQAIQkWRj0ejPM+Gw8HBQZcQPB6N8zw3WkNYYdMwgtABgDHGEFtrGWNaa0yw5wWM&#10;U4CRtlrlEoHqmIkww06b0PfDIPSDACKIEEIYY0I+hDcBaw2EEEDAKNtcu511t2qBKIqcEkypQJhU&#10;oXQAAKlKxpgnPM658PwoiqI4mZ2ZCYIgjuIgCKqroXUWVckeUgIA8ix3DigljbUAAKXVMUXLWGdd&#10;GIYPH65bY/wgEEIEgS+E0FqPx5PqEaaUep7nB4EsCwAqrmqV74HKssyzXHDuAKhERmWpSlnmRaG0&#10;ZIxxTh2weZFqozml+B/8/V/inEOEGWUIIUywta7qUyACxsjJZBSEIksng/0DqNWp5RVMqPB94Xn1&#10;Wg0hiAmNa61mo4asGQ+PnKPWIgeRBc5YiTAhlBhrnXMYE2cBRtjzPa0UsI4g7HEOIVBKO+swxtpY&#10;5yzCOMsza02SJGmaAecqoqkx1gHoLJBSEoxLqexxzSMQolIpwijGpCJHU8bTNDXGVd8TZw3CqNlq&#10;yFLPzi8USvtRDAkFhK9v7xpEHm7uPtjYGeZGA2IQb83Mrpye7zST+blO6NN0fMQp0UYd9Hpe4Eut&#10;wzgajkeIkI88+8zs7OwknWBKnTEGuFJKpXWU1LRSADgATBJHw/6hoMRJBbQZ9gd3P7j91qvfX7tz&#10;d3dvL4qCWrt2+uKJwXDSnl/4h7/z214UBmEU+FF7enr57Gk/CTjDYSAef+LRhcWTaVZsbm1//c++&#10;9vynPmW01lJ1ZqbHoyHCRMqyynkhFBlrdnZ3jbYIoVKWqiyLovCFF3qexzhlBECHECnyPE8zayyA&#10;kBAMYHUKPO7bfrBvQwhihBB0CCFGCSZYa+0sqtb6CKIfDOLGaIQhghATgjGhjCGMhQjCMKHCY0Fg&#10;rTuzsiqtA1QUqrTQSGMcoHlZ5HlhjUYYEoQO9ve+9ZffuPrW62v37+bp5H/4Oz/HEPzSF/7gb17+&#10;3sxMe2PzYZ5OGKPVHx+NB2EUNFo1B8xkPKQUO6unWg3h8Vqz0Tvqf/Mbf371jTfu3b594sTi4vw8&#10;hODh/bXhaMh97+TyMiNUeN7e/t7c3JyzwPd9THAtqWFKIIRRFK2srFw4v5rEUa/Xm4xHc/Pz773/&#10;3uBocO3tawsLC5ubG0VRTsaTpVOnEMK1eo1zjhDSRvlBWAleKgGFH0alNrVm0wEXx+H51dWnn778&#10;/KefCXyYTg7PrJztHRwZ5TCCFCEgNSIEEqy0xgiFUVAabQlFfg0nbejFGGMDsdQKQsh9zzoAEAQY&#10;Oa2dA5ASJCUADiCCkMhzmxUyS4vQF1ONWhh6EEPOuZS5MQo6mKU5xghBRCnO88nh4eHB/j5EmHNu&#10;jJGyRAgKIerNZpaOb9x4a3qmHcSxED4B0CkNASjyDBMUhuH16++sra/v7u6eXl768pe+uLZ2jzPv&#10;qaeeWjq1PDM7257pTLWmFhbm19fXp6aaG9sbzXqNB/4//ye/88bVN3cP9n/v9//FG69fWTy5CIB6&#10;5ft/88xHn718+UktZZqme3u7oec16jUugpmZufEk3XjwwBfx7v4olaWBGCLkUVZLaoSSOE6k0YUs&#10;LHB5WQKCCiU9xkIhxpOxaNY84Q0GR3meVy9rxoRUCgKrHeCMC8/jnDsIt3d38iyFyqSj8draAwsI&#10;waQsNQTIIeCgVVo7CBBGGGELXAUJSqstC0bO2uNoJ63zPKeUAAggwQhBAsnezi4meDwaEUKarRYX&#10;fDIeHU97EEJoGGOUksD3mq1mrdYghJZSQgissxAi59yxbdE54I7pURAe3/kghAZYxjmlBCGMAKjm&#10;M6UKrZTWRgghlQIQAgSrUvgh0ck6ZxGiwBhoy/xo6zt//B9u33r79rXXe93D9txJQrkDTistpeRC&#10;AAessRAj4KB1TklZ5bQRTCglCEKCibMWAFgUxWg8rtfqAEJjDYIQI1SUBWccIwycw5RqY6QsGaX9&#10;fp8zppScpKlzgDEaR8nOzg6jFDiHENRKl2VGCMEYWwdcJShBCBOijaGUVhqn6rJbNS4YQkYI54wQ&#10;bK1DCOJ/9rv/c1GUaZrGUewcKGRBKR2nKYAAkwo7DgjBoFSvvfTto/39x57+CGccYSKEZy0UXuCJ&#10;wKd8drqxvNg5e2pmd7+bF8o6B5HDBGqtoQPOuvsP1uIwxhj7gV+WpTWWYeKsTdMsyzKtDePCWssY&#10;qVJoKSWe5w0Ho7wos7yQUmpjJ2mqpFJSVTIZbRzCRGvteb62BmGCcWU6Zp7nKamNNb4XcM4hdMro&#10;qVZLymI4GqZZUeWUH41HR8NRqY12MExaw0nBeTA9OxdG0STLsC77ewdayoDRYjweT8aIUMp57+jI&#10;YLR8bmV55cyly497QdDvH+WybNRqlDM/CJx1SRxDo602ztl6oyaL9L33rm/evXPwcEOOx9euvHH/&#10;1nt5OtnY2PyHv/VbP/LjP/bjn/uJjzzz8Z/+6Z/6yf/mb0EC1jceLMyfPDzojfu9tXs3sdWM0gf3&#10;7l27+vZkNOl2e0WWfe6zn7v1we3hcICYiEPfGoMxuHbt6mDY73SmjLW1WmtjfTNNc4yg0brIinSc&#10;1ZKkmcQUYcgwJsw6INMyHaXHkHqEKGUAQGM0OI6MgRAgU5VJVEGhK4KhUaWTpYMOY+wgcs5WUAtX&#10;mb8RrvpLTCjjQoRRzfN8wgXm1GkTesHsySUNgCdCgmmZl0Iwj2Gr5e7mVj2O79+9u7H+8IN7d/r9&#10;nu+Ln//Zn3vnrbd73e6L3/rW915+7d33b0xN1UeTnrPlxtZDwens3PRg0BsNjr75F39x9/atTru9&#10;sb7+rW+9KIT4i6//2dU3rzz//KenO53Ll5+uCLRKqkZzanV11QuCV197bXt7GyPEOPM8T2ndO+yN&#10;J5M8zwbDYWVyYow554IgQBDWa7Uiz6wx7Xb745/8FGes1Wy1Ox3n3Pr6+szMrLEaQmudPjrqf3Dr&#10;5rVrb1258trGxsOLFy/u7GxNt5sIWQwhwwxz0WhO1zl8fGVx6URN5Wkzbu1td9O0NMYIRApVAEYp&#10;44XS41J50wuiNQ/82BeeIGQyGSMMNbAWAgehNJpyXuY5UBYzjgiyhFgArXaqtNLCscS5dofdPe5c&#10;FDBPsOF4WGvWMaUYYsF4pYyHVm9t3ZNKN1vtWr0R+N6Xv/xHSRJTSn3PgxBeef21fr87nvQ+8uQz&#10;GJGN9Y2HDx+Usrh2/e2v/ulXa0myf3j46Rd+6OTJk73ewcmTC2WWvfDCCxtbm4TgtbW14aA3HB8d&#10;HOx1u/tFUWZpOtVuv3vz1g999rNr6+vPPfex3/z7v/HLv/zLc/OzJ5ZPrt2/f+fOnc2Hm2+89eZf&#10;//V38jR7uLlRq9euvPZamqa1OPE8rzPbAQjtHh5JBdNxuvXg4eGd+wSROI4pZTzw0/EEM3pwsC8o&#10;p4R4jd2+hQAAIABJREFUjGprmPA84UlZMsaLorBaKePG43HkCxEm2WSitVbOSGP80HfGvPm1r597&#10;7LG5xROUhRhBQnzCuIWm0KUBBhGKMLbAWW0qN2G1FyUIHxvpkSWYMkqtsxAAJeXezl6RZw4AC1xn&#10;pkMordhmQjBrtVYlgo4xhjEiBAee5wkPYVyWZVkU3e5hnuWE0uqbWYlalVLGGsrocQAAAtXAKqUy&#10;yjDOCCaBHxCEKaKBCBgXUpYYY8YZ/lC2WoXDOeeQgxhzUxYuPVy/9RqnRasdW+hsVp594tkoaVBC&#10;KSUYE4SxVmacTm68826z1cQfimi11lbr8Xic5wWjBGEMnOOMhUEAgGNMUEocAM46zjgE0GitpLJa&#10;V8wpwbgfBMaaIAw93w98j2Cyv39ACYmjuMgzSlCnM40xztICY4IIARBa56qSzqvIx+MfUpUVzigh&#10;BCNstHLWUUIsdPgXf/6nq3OdMSbP8+FoBMAxo9maiphtCcGT4fDt118/u3y6MTOzt7+vtAmCyFqg&#10;tNbapNnEDzwhmDY6TLwsG8syq2gh1lgAIAAurtU440abKpedIIwgdNYiCOv1OqZUCAGAy7IMU0Io&#10;HafjNEuNdZwJWpHuAEIIh3GSF2UpFcJUCM8CKzwfEwIRhBA5BKwD1lptDERI+B7GJM3Sfr9XSxJC&#10;MUCgKMsiT32fY4KNtZ7wmBBRFHvCm263KeXWuuFoeNDtFqVChPUG44PDvtTAGOAcjOPY831BCTCm&#10;WgpqqdM0fenFlypxRJpOZF6osgh830jJKdtYf3jn9vuUwGuvXfn6//uV62++tfnwwYMHDy1wsycX&#10;P/sTn2vOtHkYQgfGwyFBmBNapgOk3f/1b//dF//D/7G7eX/9wf0yH3/7pW8C6IaDo+XlpScuX97f&#10;359kWX84XFpeYpwTQtM029jYPL96obLWDoYDgvHezjaGzhmTZ/lkMp7rTHser4wlPPCBdZPhcDwc&#10;amuAcwhCC6C2tsqRAQBiRI7zLyGsDhIAQGuMMc4anKfOWEApBNBVCvPjphIfd2FVa+b5gecFXAQQ&#10;oyr2VFt3+tx5LwwQcKosPcaGh13sgMnL9bX7/+Zf/+uLjzwilRKC15P4/MrK//5v/reHDx8ur670&#10;s6x3lG482Dpxcn575751eaOevH/rJibAWXvv3u25mZmLj1xq1BpTU+25+eWzZy9YR+La1Mq5x+qN&#10;Tqs1AzANokQqNckyAMF7t94/c/YsJSSIo6RW6x/1X375lX6vNx6PwyBEAGql8ixrt9uCcQSA7wlZ&#10;lgTTZr3OKTNaHR4eSqWUUpx7cZwYqx4+fNDrd69ffzvL0nq9NjU1tbKyUqsnzSTZ29lq1SICzNrt&#10;D3p7e+9cf4sIxAEEwO4f7l86e/7Bvft319ZTBQxijmHkeZRyaECVsmasLYqCECKLMi9ywjgi2BgD&#10;AWCYCEqtMaaQSBlTKKtM5YgB1kELEMKlNEZbQUQ2kengiGJ17twlaaBxCBjHGUsnk3v37+5tb4+P&#10;RmGSiND3w+Dll18+cWKxaqgnaSq4Nzs722xOJUkrChPOhed5SslqObZ6fqVWr1169NGoVvcCPxA8&#10;icKpdp1yuL2zAaA5PNxrtup+4I2Gw8PD/mAw+OSnn4/CeLo9fe3a23levP3WtenpTqvV/JM/+crB&#10;/u78wvw/+se//f4HH/zdX/zF5z757NPPfPTCYxfjJDmzvFS99TDGyprSwv5RlhYaEOoHQWtuTgSB&#10;RUA71+v1nHWYkSROBGMEQGN0GIZrDx7Uaonn+RUjl1DcH4w67RZzUsnCAKSdLfI8CsOylIwJEsWe&#10;HxJKAQKYosFhb2NznXHmjMIQIecgdABhAAGFBFhLEALAYUw+3DE6CEGVxNY7OLj+1y9PZHn6wioO&#10;eLPRKPLcGKO1Hg5HvsfG47F1NoyjJKlxJhgTEJFSlmk6yfMs8MPKslKJMCv/OCGEMmZ/gLyo9KWE&#10;WucgcAhBq7QspXVOW3MctAYBAE47CyDEGFeF6kNBkKWEWgddmR1sftBbv/PI0soohwdjt/zMC7Vm&#10;x2jr3HEgziRNAUIYoqmpqcoLW02ozjlGqOCCEDIej4ypNsPHAiVlDIDQGmOtAxBAAI91LowZZ5VS&#10;Qogqc59gIpUspXTQ1eKa7/tlUfieRxnb2trc3d2O48j3hQPwB5mr1dr2B6W9SqioeCOUUYxw5aNw&#10;zuZ5gX/pF36mEnlXqktMaOAH1pksywgmACCKEGO0SLP/+9/9n48/dilqtpMk6feHmNFKUggQtMYg&#10;CPI8FZzNzDRPLLYFg4d73bI0DhLnHEIYIkQxTSdpdf8wysiyTGo1Y62DgBCstTbGIgSctcoaTHCc&#10;JH4YcMIrYovRDhKc5wVmDFNGibAAWAApE4RSAIDUpgqxhQDkRRGGEXDgaNCXsvSEiONYGw0hEIIy&#10;jOrNmtZFLieYcIwZBKAyukJEpdLaai8ImJcMJnptfac3SHf2u/sHh3leEOgodGt3PphqtALh5VkG&#10;rOWMTk91zpw+SymOg8gp3Tvovvzd7159403g3Mz0lLV6MOwLxFeWHvniF/7LB3e2H7v86LOf/NSZ&#10;8+eDRi2o199/76ZM89HRcDwYvvrKK1FQe+Xlq9fevKmVWVo+tXew2x8OavXGdGcmqdWNsTvbO1Ib&#10;7vuPXn6CeUJqk+elMXa6MxPHdWMcpbwoMgTd5vpDYC1w2mmT51mr1ayCEFkYUM6tMePBwChptbYA&#10;KKOcdQBC55xU2hjrHDDGQogRhBhSAJCztvq9szDPLcGIMkcYxBgfnxgoAbCSlVZlkQnhMy4IYRAT&#10;SDFCMC/k3Mml3d095/RkNHz76huvvvrKeDhKagl07sIjF2dmZ4IoDMMAQPvm1TfurW399j/9naTZ&#10;WH3k/IXz55996mlC3DgdIOw67WmK4e7ODoAuCLz21FSn0+GCW+tqtek8VZ3OXKPeyvOcc6/6GqSj&#10;UZZmG+sb7fZUEieB71XCM2MMhGCmMzM7M9vpdOIkIZQGvl9KORmP8zy3zpRFUUophJelqTYmnUyc&#10;g2EUMy4wwZzxq2+92ai3pqY6Z06fm27PTLVnm40WguT111+HDlJGvvEXX+92D7TWxtokSc6eOXPz&#10;2rWj7kGaTy4/cSkKqR+SdDIuyxI4q4122pWTstFqZkVmtKaMUUK0UpRQ61yppC4KZywGQJVSSwVL&#10;ZaREyjlnMaUOQmAsAshZayHSypSZlArlxZhAWxSSUy6zfDwarT9cQxA56wjjS2fPdqanIbDj4WAy&#10;Hk+12oEfVDyBmdmZjfXt0ai4+sb1s2dXB8P+N7/xjXfffbfTmT59Zvl73/0e53xja/vk0vL6w/Ui&#10;S9975/q7168pYzw/DIPa1FS7MzM/1Z49MX/qkQuPLp1eWV9bt9YZY576yGWt1Ve/+uevvPy9H/uR&#10;zzz73DMYw+5B94nLTx71h1NT008/9TRnPAxDRjAhSMmccRYnsQLmoH84HpW7+0caYYcwZYIyDgmx&#10;CPpB6AAwCDpnOaYIgOFgaIxtNlqTyUQwhiGGGGFMRRD0djd37t6ghB5NJCaUEJpnRZ4XTHhYiHa7&#10;s7mxmZcF4/jB268e3Hw9qidZrqw2gRcQRK21lU7UGlPxAjWoRBLAOYggghAZa7jg82dOnzh1EgPC&#10;EFWlUkpjTAglGCFnDcZ4eroDANzb7+7uHYwmEwcAwqQoZZzU6rU6wbgSzsAqq5pS+GEN0EoVRQGO&#10;ncAQVMdpCLXS1cEMAuiAo5xVTyjCBEEMEcaIVP4QY2z10lalkml/f+1dHxXzc4sPd0f1E4+cvPBY&#10;o94ySmdZVhTF2oM16xxjzBdeJdqsRh2CEUY4TVOlNaWEc+6AAxAABz7UFyDnqtueRQhXcbsAuPF4&#10;Ah2AABR5DhEilGRpRhCOwwhBWOSltRZBZJ1BCEZxXEtiQpl1DjhotCaEAoiOlSL4QzeYcVoq4EBl&#10;DAUAVIdwhCjCFP93P/lZzpmUanZ2ljAKISzK0jkXR5FSShudpZM8y/76xRe//a0Xn3jycrPdAQ7U&#10;Go0wijnnGCFCMGUEEyQE55xiBJNQNGrR/Gyn1x/0hpPQDxDGSmlGOcYYAkgI8gRrNVsQwvF4TAgm&#10;pGJ0UUoJY5x7QghW6W6r1AwIISbUWKutDYIwzcuiLDGlECOIcFEW1VpcCFGr1QAAUipdbagpjaLI&#10;9zwpS4SRktLjjAtinb527Y1aLe52R+NxVqvVtNJKKca8QinCqOf73aN8vzcCmJVKT4qyVatBZwKP&#10;egzqsjzY62ptZFkwgq11nekZSmmeZTubW+l4bKXOs3RhYcH3uDGqKLIkipIkstA+98lnVy6e+29/&#10;9mcef/ryyTNL0ihltGDezoNNq9TJhcXOzLSy+nDYRxSIkPpJEDUa7bmFp5/7xPyJ5SBKut3D+cXF&#10;uYX5ztyCH3peGHrCo5xhTOMoccYBh3w/wNg5ozfXH8gyd8Y4YytBGueMcMZDnzGqpXZaGylLWTpr&#10;pSyNNtZaBIm11hhrDDAaOAuNhqq0H6ZvA2OctVCWjjHEOcIMEUKrfAeMsdKqypInhFBKKWWMe4hS&#10;RAhiDCGkjBVBcmJp4f69O3fv3nYOXHr8sctPPhUkIfHE3IkFZQ0mKEvT5dOnH3ns0XOPrc7ML4yG&#10;Q2Sdx2hrqra9s33+wury8ulsMvE4u3/vrjV6cWHRQQwh2d7ePez29rv7Dtn9/Z3xaJBlk/3dzdGg&#10;v7+7o6W0RkNnjo6OfN+v1eoAOG2N1ppzXsE3Kh28EIJRGkVRJd8Pg+Cguy+lPDzsHRwcCE/kZTnV&#10;nt7d2zPWDAfDoijq9YRQLHzxjW/+mTF6erp95/YHRsk8TY2xS6dOnT27cmr59NK51enZuZn5+Q9u&#10;vP+NP/vz3d2t6U4bYGfA5PIT5+IA63QiMC3y1AGAIXQQYEykLI1SztiqbTfWWOCAA0Bbq7RR2iqN&#10;pAHa2P4AEkJDHyCEAESgWn4751xZyoODfprleZFvbm55yNYDRghaOHEyDgLo3Oypk0Dw926++/qr&#10;r+6tb/zliy8++9zHOBdaySROhPB+//f/xb/6V//29q07EILLTz4+05l+8smn5udne73u97738p27&#10;9xDhq+cvDIf/P0/vGWVZdp7nfTuffHPl6q7q6uowPZ0GkwdJBEEwgaZAkeKiSVuBlimKpsKiSP+Q&#10;luSwRJFLyzAt2JRkiJTsJS8LBAkDJEiQAIgZzGAGkzuH6lTVlatuPPeeuJN/nJr5UT/rrHvu3efs&#10;/X3f+z7vqN/v/cU3vnH3zt3TZy5cfub5VnuqMzVdFkUyngwG/ZdfeYVy2mk3767dn52ZiePh2tq9&#10;M2fP/r1f+e/mZmctAozM7Pzse++8+w/+/j+68OT5NBnfvXF7PBxlSYLAHhweGgMI4e6gy11X5bg/&#10;KvtpKg02FjQCZY1UCiOgjEqjEVjf9azWjNE4jidpOjc34zmu0qrMi7KS1+fj4cM7Ozu74cyicNyK&#10;M8GZGE3GW9s7Vtu97V2ZDrLuo823vkU9z7BIOGE8jJNk4vk+HE3W7e7+HqGUclbVItaYChVdISdU&#10;hf9UGiFSOeSUNhgjjBElROlSlRITdrB/sLu/Tyl1XEdVoYmYUowxVMUcVJrVqvTBH9Q+jLEqkRg+&#10;CAf+QKWJwIJUsrJzIEBHQoAq+6napI6mg7b6X62VzuO1q2/cuPrGzftrjfmT8yfPhY22LKWSkhLq&#10;+75b2RgoLYtCaYXRkVIWjMWAmGBKSs6F47gWqvRSZIzFGFdTySMtgtFaa2ON1tpxHYxxJY0x1mqj&#10;ueCMsaNINEDVAL4KqUYIM8a0qp4IsBYqK2QViXyEIq7u64MDAYCtALKk4ikDIn/3F/9LIfjMzCwh&#10;JE2SdJLEo5HnOr7rSVkgAGPUaDiKgvDb3/72xcuX8kK+9r3vrT9+3Go287QIwtBq63teJTRDCJtS&#10;p5O0zEvByenTi40a8zza7Y4IcpXGZVkJ3zECIASNhrHnO0JwyiimGBPMGONOhdqzqLIGWwuIeL7v&#10;cCFlWRRFKeVgGBsElHPKhTZ6EiedzrTWJgjCPE3LPCcEM0pcR7DqUOcwA1Y4gjCilfZcd39r8+3v&#10;/dlod6/eXvSjmu97Ve94Z2+rVLlwGMJgLbEI+36YJTKOU8GM47mTNMlkuXs4TKVePb0yPd3Z3dmW&#10;pbp3/36/19elwghhgqanO8JhN25ce/kvv72/txuF3oP797Y2HmtjLlx++vSFi+2ZWYPszZs3tNJK&#10;KWyRw8WJlVNMeN3DwY2bb3/8o889/ZEnV04s+L6DmJiame/MzGfa1NrN2en24e5urR41ZufgA4xh&#10;Mp4QTKrEtCzNKMUA1nVEmU0OD/dsWb09bRSGjDPm+ZwLz/F0Weoit9YURS6VLItSSlkd0xDCZSmN&#10;tVKDsZBlZjKxShuMgTBswZbKWgDhYsIsJhhTRiinnGqtpTGEMsqZ4zjVYdtxfMSYxZRwVxlUFCob&#10;p53ZllTFyvLKk5cvT83NY23LoqSMYULiOEaAarUo8L0kzR7cv18tUc/zDw/64zhtt1rnnzifpUme&#10;Jg8e3v/WN1/Nk7El+KkXXzjsDaJakzuu50f1WiP0a47wKGEOcxYXF3r93tq9te3trU6n7fv+lavX&#10;CKNhGBVl4XmelLIW1oy1URgRSpPJJAgCzlgYBEorsOA4rjF2aqrjh2EYho7vjYYDITiALcsijIKd&#10;re1bt250Wg0CMD87G3ru1SvveYIfX1gkCL33zjvJJFZSTjXaxCKQllD+kWefvn//wTCOjTGBEzaj&#10;2urC7A9/4pmXnn5ic31ra+ewNtXWRk0GicolUhLZkjqO0toYi6x1mSiT1ChpyxJKyThl1qr+CJKU&#10;eD44js4LowxYRBEmgDHgMKzHRXkwTjpTc6rMHz+6Hx/2VVZ879Xvnjl9OvADi1BUq01NTR87sfLi&#10;Sx81xtbrdc/za7XWt7/12v/6hX8fD8eH/f6bb373k5/8hOf5CydOHO7tckF////6v8N67e/8vV9x&#10;HC/N8ssfefrpZ5/9uZ//hempFlj93W9+A5XFm6+/+eDRI+GIqF7LsuR3vvD5H/uRH1taOpHLLIyi&#10;l156SVD26OH9Qa/7l9/55r//vS/6jhOF3q2bN86ePffuW28Gfri6unLY7a2trV25cm1vb18rwzDf&#10;3e8DcYdxBoiWZTlJE+6KSZqEbiAIK5KUE9If9Ov1uus4juMYpY1W4zjOkqJeq4VBhAAx120srUZz&#10;x/1ajVDq+T5j1BgjOPN9Nwr8dqfd6HSGh0Pg9aknLh47c67V7ACCsFa78v777U6bcV6dpLngUmuC&#10;MABSSudZjjHVSud50e8PkyxDmCBkpZHjcUwotggQRmmZK2uwgvFw6DjeyZVVzjknLAp8jsETnBIC&#10;yhxhnxgjhFXZ2AgwxpQx5ggHIwLGWlNdElXRwRSzqltDOa02PQ0G2UoEBxhZBNYoRTBgAAOGMqKU&#10;TPJy4dST2p1OcO3CC5/0g4hSkiZpGNURJphQLhw/8NgR1cxabQgmAFApU6pz897eAaWMC0EIJUdi&#10;DnS0SSOQUlZ6WsE5WGu0kabEBHm+izD4nocBZ1lOKMEI9bvd4WDguU7lNaiUesYAAAaMtK3GOICQ&#10;RbZq/VprDFjjuoJSUslNEUIAyFrACFFEyf/0z/6xEEJKlWXZeDwRQhw/ftx1nOFoqJQcDodZnkVh&#10;IJW8cuX9Jy9dmJ9fPH/h4tziwmA4XFk5WRTFaBxTyijjlctTKzMZJ77ne64TRd7UVBSF0aNHj6W2&#10;BpC19uBwd2vr8bGFRbAguABkCcYGrLEGAAgllNIjmhHGmGBKOaNsNIoLWXIh8jzpDwaACOM8LwrP&#10;80ejoef6hGApy8PDrizLOI7DMBSua7TO80JrbZEtiqKCF4ABYs3azXf3t+7LUiOn2Z6adR3nYG+f&#10;YsQErddrnutxyobjESZkPBp5rudyPrfQchzRPextbu+kWUkpm57u9Lr7oR9IqR3XvXv79ltvfP/e&#10;vbVr772vpJyMx9evXt3Z2qw3ahcvXpqamt7f777w4ie2dnZPPXE+CGtayU6n3Z7qNGu1WrstjHlw&#10;fy2dDEejgzwdqiKLR6P19fWZmdmPfezjlOKFY8szM/PMJZSqNB3MHJ9XAJsPHw26PYIII7TMCyVl&#10;mqYOd4bxECGDkOWcPLy3JvMcWQsAjXqNUMx9z3EEsdZqVeaFknoyniipyqKolm8V3FUpksACQtgC&#10;UAqOS7iDETYIIwBwHcYFA7DaACGMEIIQFHmOCK5S5SilFBNGGfd8YNQShoijDcpzmab5zPTU+Qvn&#10;vXpUGmtKZfIyzTKEMWBECdnY2Lh586YQot1qnVw50W61AGCqMyOESzFvtFrGqOFwuLOzRTDljPzI&#10;j/yoEM7d27dXlpYm8aAW+dhSl/vGWq217/uLx44pqfwgXD25ev7iRS6cqFY7eWp1c2trMpmkaeq5&#10;XkW4Bgv9fr/I84pxtbm5Gcex4ziU0CRNB/1+luVZkkb1UHCmlCIEW2sw2CSZOI4zPz9Xq9UXFhZ9&#10;1+Ou12m1796+/dWvfbW7vx+P4u5h79f/0T//sz/5+qO7jyeT5Ot/+mXX959+4aMXP/JsEESrp05x&#10;TIwsW/Ww19svClVIvd/dz0slNcLENRgra8qs0Elu0hwslHkOFqCUkCtQ1pSFzAsRBAaDdhg4biUZ&#10;sNUvC0A8J7PaOk6qzDDO81L14/HGw7svvvhco1NzfHJ4ePDOu++fOXt2PElH47G1BgPCGHd7vS9/&#10;+Us3b159/8rtM6vHfuqnPtOeCn/6Z/5qt3fwe1/83TDy8zz/yZ/63I999idm5haBQLPdstZEjSaA&#10;/l9+83/4nd/5/L/+P/7f//ifvvTHf/Ktn/mZz1HCL1y6dGzp+PlzZ7Ye73qeL1x2586dwSCemZp2&#10;XVd4zmg0NAA/+7N/vVaLnnji3N7+QSnL+cX5w273/fevAmKnVlfrjdqlC5e6B0M/jAppwWJd2GbY&#10;aNVqnUY9cIPxeLS7u9OqNwnBruO6rmCUEkIEFwhDnqYnTiwLSq2UlCDGuLbYWMs5Q2CNrjg0lhCC&#10;ACqRXlpknhsuLp/CfoAZY5wzIYTjNFstzGhelvE4HgwGjhCcMWuMklJrU4lZur1e5RNFGCMMymiE&#10;UCFL13EcIZA2SZKURR56PsFYOO7G+noFjmEMMwpGStAGGFXaMsZc15FKmirLl2AEqIqer2icldud&#10;EEIornwB1gJlFGNUZX5ZBMiiiuCtlNJKgbVSKlzhwgFJKQFh5vhTc8dXzjzh+mEYBlzwKKznRWGM&#10;/gDgWW3FiDFWQYoJxpwxwQVhjBDseQFYiz7EVlWTyA/AdZV3rvqGEcZlUQ5GA0qp67oHBwdlURKE&#10;meCOcLTWQRDUa7XqVVOFs2htylJqrav61+iqWrbWGFTJlsAihLTS2ug0zbIsFcKpqmQpJcGY/Dd/&#10;8+csWLDQ6/UC3+90OpRSpeR4Mt7a2mw2m1EUASBGmEVw6uyZ6dk5qfT01PTx48ezojDGVmnLUilC&#10;qNUmmSSe51lr9/f3GEWEIM6F73njuJ8WORPMdfnU9BQTnFIOVbsaI6kUHOXHHqUvV01RjLEFMMZ4&#10;niul4pxbZItSUsYrYBLCxHU813Eqc0U1Oo6iSGtDCC2lNMYQShjn1ZAWY8wJ00Xy/Ve/XubFk898&#10;fPHkWQtIS9k9PFh/8KByVgkhOOf94agsyzzNojBs1kM/4MZaazECtriwGLiuluWJ48c5o5yxqFa/&#10;fOmpEysnTp8984m/8slGq2kR9qOo1mp6YU1pG8dpe3qOCufy08+O49Hm+sPNrU3P8/Z2dpMk3dvZ&#10;HoyHlFMN0Ot1Tz+x/N6Vdxh1wJAsya69f2Xr8Vat1uy0p2Ecv/fqyw/v3orHiR81mrVms9Hc3to+&#10;ODxEgKoz4GQ8CXyvssBQDI8e3B0PR5WB1/M8yrhwfUpZ6IVJPEmTiZRllmcyL2QpK71otbKPYMEV&#10;PxRZR2DhUEYxIEMJcME8z8cYW2sADELW2sojDJigqil6NCVkDvdcwgUIgYinDBiLRuPxsNtzHDdo&#10;1GtRuPt4M0tSyrhFkOSZtXZ+bs7zvFazORrFALZyNRwcHDYaHQCYm5vu9g7u3LuDKYmi5trag0mS&#10;ZVnhOu7G+gbBVDChlEHIArJZnld+D0LJKB4rpbQ1AMCFUFK3ms3F+XnfD8qyIBgbpX3fl1K6nteo&#10;1zEhYRiWsmy32lrranFoYzCyeZp2Dw8O9/dUUe7v743HcavVdhzH97zKcnDn9u3RcPhP/uk/2d7Z&#10;fu755+YXF48vLy2vrG7vbv/Fd955/9qNL3/1T95+78aVq+8zgk8sHdtYf1QLo0G/3+/3LZgo9E6u&#10;Lnc69cB1B6NRmpaFVEaWlhikEUhVeVRAa4IQsYhYIIBsaVBhtTLu8TntuwaDBaCUEs6sw5DDtQVM&#10;CVCCqMilPRhOMgO1muv4bnuq9XB9benEiWMLS5Mk2dnZqTcanusFQVCWcuH4UlEkyytzv/iLf+Nv&#10;/e1f+Ognnj5z6tzU1Lzr+GWpw1pzanauVDoKAy3zZDTyXGdwsE8Q3Lp567mP/pUf/4nPfeoHP/Gr&#10;v/p3s8nw+edfOHX2DCZkPBnfW7u9tHii1WgiBPce3H/uuecJoV/9w6989Y/+yPOCv/Ff/8233npH&#10;S3tw0I9qtXar5bqe4zgLC/Nh6E8msTYqSdOdvf2Nxxuj4bBZr/cOJ/Eo7rQbjmAYQaGs43rD/pBz&#10;SjBWSk3Gk9FgwBhHgDjjYG1ZFi6FeiAEBWuVKrN0nKWTlGGKP8RcImQBI4SVBUqFRQQo1dYorbXW&#10;hFBjQSrpuK4jRL3RqDzTnuchjAEBZwwAqiFcf9DPsqwoC8YoxkgIhxJSJmmZpHPtDiGYMkYYMxYw&#10;Qo1GHWNsrdKqkHnie37gIM8hg9HEWHy0lq1FFhFCtNaj4SjLMs6rvAWMEBoOBuvr65PJJEkmRVlL&#10;RCUVAAAgAElEQVQQQhilFUARLBBMPpB5V+GGgBG2CIwxiOB+f+C6Dmfcc33OGMYIE8q5w5hwHZcx&#10;xggltAKk4aIojDVccEwxRqja+Sp3HCbEftiKhQrUaK0xpZQfQrQt2OqMQilJkiSO4yiKBBcMU2yB&#10;YMIoVUoehW5UV6kuZj7U/sCH1B0EgDEgBMZosMhoTTAhGBFMlFbVPJUQkqQJ+fV/+Muu63me57pu&#10;LaoZo7M8n0xiCyiKwt3d3fF4HIYRpnTp+HK90cjywvN9i2BreyuKIsdxq7Rmx3FkKcuyZJyCtUqr&#10;ZqNOECIYBv2ecOjcXOdwMCyUBABHuBgRhAiqylc4iki2xlRfKFgoy1IZbcEaY6q7QQQfIekwkcpU&#10;2VScCwswGg4qkLlSCgEqi0IqRRnPswwTwii11YEFE2ttPBptPrj78N67hDhPf+KHMokw4Gatvr+9&#10;vbezc+LkyVqjDhYsWAPW99xOozE11TBGcUHGSQbAe93x7ZvXo8ARlHTarYP9vY2N9f29fUZZs9FA&#10;BIbD4ThNT5461Wi2llZOPv/iS6unzx5bWlk+fabZ6ty+dv3N11/9/huvXrp8MSvKMAg8z2GM+r6P&#10;CDBK0jRZe3g1jkecevt7vZPHT1x5992HDx6dOfNkrd760hd/f7izd/3a9c989r/QhHc6U3mabW5t&#10;v/fuuysrJ2tRnTGmjfE8j1KsZFHm2aB/MOh1VSkBrO8HQjiYMARYUJEk46LIrDaTOK70SlpKOMr4&#10;q0TZxhhtLRgDGFtCMHwwjSCYMcqqWRWANWARAkJwFUNKCKlm+JhwIgTzfOIIzL1Ss1zqUumDbvdw&#10;7+BgZ48z2mnVd/a20yQvlASEKOeUkslkUqvVavWwPxgIIYbDobXW8/woilzHm5mdoQwxRl0/+ML/&#10;/n9uPO6lWXHy1FlM3bDWWV46PbO4RBkwQSpadK/XDcKw02n7QYgwEkLU6nUEwBmtCkGMse95ZVFy&#10;ISaTBAAG/X6e52VRDEZDa4/i4+M4juOYYFyWeZ5NtrYfK1nkeYERtNvtIAyiKGSeGw8Hb775lrVg&#10;rLlw6dJnf/KzK6unTqyuBLUwLbKLly/89Z/9qR/4wR946ulLp86sIEw+9QMfOzw4OLly0vVc3/db&#10;jWYU+IKDUmOPk4YXgC5Hvd5kMnHrrgUNWGDOEaPGWCMVSIWkhlIaaYgjLEYo8pXHzJExFMBanefA&#10;KSKEVEnNmABmylLLuKYMAxhAFOP52dlaGLqeL1x3ZnY2imrCdRFAmmXDwWAY98+ePVOrtTvtjtTF&#10;wtxx7oUY0Mz07OLx5ajZmGpPUWQI6PHO/pvf+rZH2P0r1/7ka1/71Gc/VxqoYE+Lc/P1Ws0RYv9g&#10;/+BwLx4Op1rTaZZpo5utpgFEEbn+/tVOZ7rRarXaU52pGUacY8eOSWV293aLotzf311//Gh2ZgoR&#10;oIzWm42LF55cWVl2GKUI8WB6kheW2N2Dnd5o1B8lWuvpTifPszzPAVCn2aSYJMmkYkmWRd5ut2ZC&#10;N3RwGDiBQ41WCLmB62ulK3G7RciCrcTRhDCgJCuLoixKKasUz7woSiUpqbhjpIKmjCeTcRxnWVZB&#10;v6y1hBJHOEIIx3Nd1wWw/X5faZ1NJjovZJIyC5TSTKmkyK21GKH0gy3z/p1r117+4wd3b7zz7T9f&#10;29qYWVimzNGmYnUSBFCB1hgXlBIAq5SqFjalhFZqSUoqg4C1ljKGEDLKAAJ8FKh29NxXznfKKFRF&#10;HsEYYaXU1vY2shZhVJYKE4oxtkeWQ1N1OgmlmOAqJRERom01+tMIMACgCiZXvVasAWQJpRVEyVhT&#10;lmWaplUCRFkWQohRHFNKrdQYE8dxlJQYoQpJCh92Vqu9sFrl+Gg0eKQRpazqH2OMKSIV1wwBCMG1&#10;McYYjBCl1CJFfu0f/JLjiCzLZVlBphKpFBeccgrWhmFEKdVKjUajtMg6UzPaGuG6nLFareY63ng8&#10;Ho6G/X4fgZ1MEinLSn/kB36ZFw8fPTjc3wWr261Gs1kTjp+meZGXyBJrEcJHqZUIAWOUUVoV2oRQ&#10;hHAV6ljdZdVoRoAMWGuMRYAxkaUsylIpPRoMhGC+HyRJWkHZy1ISShFCRVkI4VBG0ZFRFKSUruO+&#10;+sq3iuzg3MWPea05TJkr3NFo2OsPLl7+yPziQpblZVFyzoTncEa8wM3TFFOcpKkFbA1yveDsmZV2&#10;q769vae1un3n1mGvt7t/8PDB/c2tx41GY2Z2hlHa6w1u3r4dhlGj3kQIYc67+12ktesKSmF+cebk&#10;yZPjOI4in2G48s6b1957fTLY7+0/XJyvLy92njpzus78VtSenVlYOjF//sKFJEu3tx+v3VqrNzu/&#10;8uu/UZ+e5q54cOWGkWWRlUvHjnHhMkZ3draF4Aih8WRkrJYyt1rvbm6VWV4JiDClfhgxzpG1VTe1&#10;lEUcD7WxWimlZDV0riaFgKy1RinQugqjOVrwCGNGOaFMaalNWZ3OcJXZTbA1llLqOE4FlyFcMD8g&#10;wgXqxgXs7B8+WH/81jvva2m7u7tx76Az1Zqan73/YH04ip+8cEFr1Wq3G/WaUjpJkyiKorDm+0EU&#10;Rs1mQ5Zlu9McDnt3b9/SRjWbraXlpR/9sc985od/eG5h4SPPPH/69Pm9w+Err3zv2vUrw3iICR4M&#10;R2tr94IoLIry+q1b1tp333s7CoMsS7u97jgeYYK1UkI4lNIwCDudDibEcV3Oued5lDNCSJKmlBKj&#10;tOe6gnHOOWNoNIzr9YbrenNz87UoMlpvbm3evnkzisIsmywtL7uuaLVbFefl9tpdQumJk8eBWOHy&#10;1VMnPv7x5599+qmf/unPnTpzdm5+odOZYxzfvnX16pVrN67f2D/YODzcC/1gZeXk6ROzFJVX33u7&#10;LNN6qynBsRQBRQgIJJktSihKA6g2M0VCz0S+CR1rqyAHQIAopsYCKhXSxgLSYAAsWGS00YAKrbQy&#10;k3E5jjNZqHQcu4xEvmOk2t85LMu8KPI333xz6fhxIRzH9TrtGUQZBthYfyiLrNmueS43oEqth/0u&#10;GB0PB5//rd+OB4PZ6en333v/xImVxmxnd2d3dmGxPT177+7dM6unsjI/7B6eOXVqeel4luXNRtMi&#10;HUaR5wbjeLyzuf3Zz372wtPPDA+7V9+/srH+eGp6ajIeH3YPHUfUG7XllaXOVOfBg4fPPPOMlMV4&#10;HO/v7vS6XSUlD+t73cNb9+704njh+ApxfK1NUZSu51qpHOGMJ2PCKCK4KEqjlSzzPM/mp2vnVhcW&#10;ZlqNgMlsPBmnUhmMKcHUHsk+q1QfC9YUSiqtMbLVToMAVXo9zqi1cDQts5YLkWVp4PsOF1VDskrg&#10;qxRkgov+oH+wf+B4ruf5+zs7c3Ozr3z965ub27xRA4S0MpVWi3GWFXky6qU7D4re3uxTL55/9sXW&#10;1BznrjGmUqXhKlgYgdaaYGytIYRmWVYl9jmOI4TgXLiOG4RhteshQFobsGCQ1WCNtRVKKo7jh48e&#10;dtqdvCxlKTFGjHNKSKPeIAQzxjkXCGGtdfWiqDA6FRP1SFIOgGx1ZMa0+niYVLpWhAEjAgRzzioi&#10;a6VlxQhzcdQgpYxaaynGBFCt1hiNRq7rVuaKqlS1APhDbwQAAmyrjfCIrYopJZUaqLItVMochGwp&#10;i4rvmqZZUeQII0wQ+bW//99ub+9wzozWBFvH4bWoUWqlbSmEq6XK8izLsmar1Wi2MCJe4CklA98v&#10;imLQH4Rh2Gg0Njc3Z2anhBCUIgSIYYwBHj184HBx7PjxZqOhlcmzVJVF6HrpZFzkOSEUYQRgKEFC&#10;sMD3x+OxsZYi7AphwCqtOKOMEkpIBRFIsiybJLksGWWMcS/wq2XnOg4jBGFUliXnDGHCBRdCjEZD&#10;jLHjCIxxIZXrulmWaa2TNN3Y3rAMPvWjP68kDIajZDJ2He/UqdPtdosyZrQGiyklnFLP9wXnxthS&#10;ylIaa6zveZ1Os5DjXm+wdxBnhVJgTqyeak1NXbx4/vlnn/ZrtcJo6oip2ZlTp0+3p9vU4fFovLH+&#10;OBuOdJofHO4dW1lYfeIUMpktJrTI08P9qch56enzAdUeMSYf28K+8uff/tqXvvLnX//mz//qP+QB&#10;D+vR7/3H3zt77vTquSc/9SOfFUFgVPqF3/4X//nf/f7Ww81aGM0vLDRbTUKp63q1WjSIB6UsOKVz&#10;M9PE4sfr69lkXK25IAj9IHSOhtswSSZpmpRS4so2YYzSytgPnD1w5M0FbY09YqArqaoSGwFSWhqr&#10;CaJVCVi17Qmhrus6rsMow5QLJwxqTUO8w3F+a23r/eu37j3YSIpyPErTyWRvZ13K8tIzz3teUG+1&#10;fN/zfJ8RMopjjJDreoPBcNAf7O8fILAPHzy4e/f2wwdre7vbZ0+fEozt7u0Webl6+tTa2j1j1IO1&#10;O1/5w6/81m/967/8y5d//ud/5vnnX4jjcavZnprqWIsWFhc67c7jjcfHjy2FfpAkibHgeUGWpZwz&#10;1/WCINjd3XNdz1hbr9f8MEQYV0kxSkqw0Gq1GGOFLFvttiu8MKxPdaZnZxcwIcYaqXSept3D7mQ8&#10;9r3g9u2b8XiMEQGLk0kCmDiu89qrr/7u7/6b2bm5IPJd19vf3+WU7uzupOM4CBtvvfntP/vGH925&#10;u3b+icvcgVZ7RviRX4sWpsNzp5fmZpsY672tnVLREimVZyaRuChtVhKEbSBU6BhGNbIYE1s9ZRZA&#10;G11oYhC1CAwCjAyA0dZIBaCAgCVYaUhTUuR4Z7/X29uFyXgyGTSiulTQaNfu3b935vRpAOCM16LG&#10;xsbG7Vs3hBBTnRYhZDIZf/Ob3/A9T+Zyd3drcX4xjOqf/KFPTy0dX3ryiUsvvnDppRc44Y/u35tq&#10;1Ht7O6osa/WIMmK1nmQJsiaKamEQJMmEE2K03t/dXT19cn3j0Vvff+uLX/zid77znR/8wU8dHnav&#10;37pRrzeatUaj2XB93/P8drvDObfGHuzv3b55a2tjr1Vvz81OD3uH8wtLzKlp7Oz1h4AhLXKNwBTK&#10;EdxxnWoqVqtHWivP98tStpsi9Em75sxG7PzJBYZUtz+Y5KospAWrLVhDrDXIaos0soYR7Lqu67qc&#10;MUxQNYvCBHPHAQvWWgSAjOWUUkIBgbJHIBCpZJImUiqEUavZnJ+fF46DMQ7qNU3I9MmV2ZXVMKq7&#10;joMsFEVZFqXWhnE6M3ts/tSTixeem1o5E7XmwBJVSIIxwUclBTlqm5HhaDQYDNMsqzWaXDjaVGEo&#10;CGOCEAYDBBGCKFhEMTEYaYwMQgAIW4QQooQ1Wm1tjFKaUq61ybICE0QYpUQwJqqu8oclpDa6lDJN&#10;U4QQw6wq8iqDRMUSUEoaqxAYijFCpNSKEIKrbDCpKiMswpZRwghBYC0CwbgnHK2UNabZbPT7PSnL&#10;NEssWEowAlSpQKuK0FQ7OEIVTOdowz0qGStDM1FaE4qzPEvSjDKKwBKCwzAUjKJHt15XWnLOAzfQ&#10;psjStCiMAl3oHJSd6kyHoV+5IwkmRSkHg16r1YrjOAiCbrc/OzOTJOn6xvr87Nz01FSapEk8Odw/&#10;ODjYi+OR47vMFV4QeK6LGTVAuBckuZ6U5srVtTRFWgMgwplbljLPC2ut57rCcTa3t6Mo5EJU3gkp&#10;VWWyMcZIo7XSRSEJqWRWVhpsEKYYZYV0hKu1YowrpSoCLOcMISS8IB6NiqJI03R3d/fO3Ws//COf&#10;dEVHykJqK5gIglBJLaVEGE8mY0o5AMqLlAqBAEajoXBdMMbKMnAcRkyeDcajuBO1Fmdax47VrRpR&#10;LLHML5w9PXfyOAv9udnZJM20lA8f3FuYn1t/tO77AQOCrHVd5kbOxqO1m6+9vPvw0eiwmw4SRMj6&#10;3vjgMPaYU5RqOy96hcwsND3xaO29icmjWu3wsBv4ftCYi3v719569e2Xv/v+969IQ6cXpn/scz/+&#10;8U99vDuKCeGe5ztCYEYRspPJyJTZZDh4+7XvPrxzEwDV67Wo0Qyjhu96oE2Wpgd725PxsCwKo2SZ&#10;pmkcj+KBlFLryj+hjDHGIFnKNC0QqgAWhhJEKGGMaaWNPWrOYEarCElOuB8ER4xgt0adwG10+ql8&#10;7d2r7996VEpZlfsYbIjAF6gzFXz+dz7/1AsvlFL6nlcoGccxJoQLnk6S4WBAKA2CIB4MrVEAZjgc&#10;ZFkyOz09OzszGPTffe+dLMvWHz3+9Kc/c3jQ6/WGi8eXz517Ii+SJBn1eoOTp06Nx+O5uTnKeJrk&#10;ZSnn5xayJOWcK6UxQaNhP6pHe/v7zVbzwYNHZV44rptnWaPdqtfrSZbGw1Gv11teXnZd13NdozVY&#10;qAIrKohomqUYQ1mWj9c3MEJ5XiqlvcCfmZ2Josj3A4WQLovt7S2lZKvdjEcxALiu92j9Ub/fv3T+&#10;wttvv/MTn/2rb771yuPNB88++/HVU+d7h9t7h4dBVGOETdVblPFrd9e8evN779z63f/n1VtbozIn&#10;KFEoKUyegydIs2YdZhUFxrDjaAxgNbKWAtalRtX4BFmEMLFgtdVgDLWV1JxgipT1sGkGZCFCKx0y&#10;PcVPLLdfeuEZ1xXjOG6125UbxhGi2+tprfv97jjer9VDJeXlpy5z5ve7meM4ZZlXKnJCSRyPoqju&#10;eV6WpsPRsFFrJMlEysLx3O3NzfE4PnnyZL/fVaU2Ri8sLACCYb+/dvfum29+/+Tq2X/+L7/w5PmL&#10;cRxfff/KZz7zqV/823/r9OlV3/UwBaXNOJlwxprNltFqZ2frvXevbW8dPni47zhtEk2tDYobO6Ne&#10;ZhDmFQgXY4ysBa2hlHG3X6/VcOBobRCA7/szETq52Hj63MrKQgvJVDjB9Qd7L79z5/FurDC3wA0Q&#10;i6zFUmv7AahMVpmRjuNUcE6tdVEUURAwxjFCxlolpWBcKWWQVkorJTEmUpay1JXVwXEcbfUHvXdL&#10;KaEIB0FQoc6sMYwyQhAgyynNkj7xPYadtCytthwTjmmFT6vWoTGaUiZlSTCpwNyUUoAjv81RX/KD&#10;QIZKNmGstQhMpbH8oNlIMMbVLA2QBYsQCM4QQmBQpfk8UtVZa421xCqlqp2CoiNxQPX5tVUYVJ4M&#10;r197mwnn0uVnKfUKjbVFDFNMoNKwgDWVhxJZoJRiRqWU2FhOmTK6MlEYbay1yhpCiJKacX40IwTQ&#10;GrRSlmAlJaG0wueiI2OGwRgjhJWSCIEFhTHWWh8e9LZ3ts8/eV4wRre3txaPLfq+m2fZ7vbW3u7u&#10;D/zgDxtsc5kRC6ANxhQspOl4OBguLi44s/OU0marlWXZvbX7/X6/wtU4Qjx6tNHvDm5ev+EJp9fr&#10;F0VBBT519nSn00nTdDQctjudyHdOn1ocF8WxhelXX726uzcAIFYbignDRwGk6+vrWikIAgIIE6y0&#10;qaBBlLA8zyt+nTGFEMKmA9CS1aaNRYIQSriymmFW9VqLIi9lUYvqQRAwhBkhGhPPcU+urFy48ATC&#10;CFnkuSC4L4SfJBNppCMopsRqUfUEEfGqn9YRjnCcPMsIpV7gldkky7TSPM715t4g11kjYhybSX+g&#10;1P31rd2Z6bZcnfR6XWP1+YuXmBBkCUmlNze3Tq6sWFUysD4P//t/+h80oMxaCaABKmspIdJojTEq&#10;DaIImnPtggE1dDgYMIqVknvb244g8Xj85ltvbq3vUT8que3Mz9559JAQ2m5N7exsr545Y7ROsyTL&#10;Sl8IXs3DMKUUc9dhlGJAZVlSjI1RjutlSYqRZowgYYxTZrlrDULIGKw1pkgbZJS2iguoQpqqyaDW&#10;yliNEFBCMLaIWIQtIdhizCghGKrnQbg+MF9aPJpkN+/en+TlB219QBZNrM1zK/fGr33nlUvPPnv9&#10;+vXlpaVaox4EASCQWnPutNvTFrTWuj09lYwnxurTcwtSlb7jrq3duXb1yh/+4R9cPH9hdnY2Cuur&#10;Kxfqzdr2zmaSjpZWVmyZHTYH7Vbn2LFlg9Cwd9hoNtMkPdjbG4/H1kI9rE0vzO1tb4WBVwvDfq+f&#10;p2lnarozNTUcDChnxhiKSZ6kC7NzyNr+YXdjMjHGuI7TbLXiOFZKKa0cIaSSGKMgCBiltRoaDIdz&#10;szMAsL+7d2ft7vknzzdabSG806eO53lGsRCOgwDoMo0uRr3e4cz07MHhXrfXXzq+WuTFn3zlP+9v&#10;P/AbU5/68b/G/ToltLu/7VKYa/qf+djFemPqf/u9r7x3dauQgIxloW99YTFgQMZxDMHGKESolRpL&#10;rbUlQDAgbUrDqDVGjSYYEK75lhBrDUhrVImssg7HrH7z8eZYes1ROVZMoWsnFlsOp/F4/Pxzz2GM&#10;CefGmCRNwvC4oCvaKt/zjbSGu3G8K0QHAMqysBhlwyyKwoODgzgezc3NE0wYYzs7OwsL877rrZxY&#10;UbKI4/hw/xAQ4UJ0ByPGhCais7D8X114Rln0pWc+KVyvWa/3e12MUej7jXrEhcjyhCI0OzNjrR0N&#10;B2EY1uuNj33sY0azBw/3RiP9uJ8OyKCewN7oIKiFSZJU4girzVSnQwhBrjuZTLjS8XCICBVeMBzL&#10;rMTDpHi0tTXbdIWDn1hutOpPvfrO7Xubg0Fa5qU1lMqyKPLS831cKilLpbUQ2BYlxpRSRgD5Ps3L&#10;Ms3zKjaIMTYZDQghgjN85JyzhFCFrVYqL6UBRCgFBBXHMCukIKQstetyjLFWylrLhatVKWWJQTjE&#10;E8QhlksksQVrAAFBiIC1RussLwlWURQijGye6SO0N1SHHWsMRrjKltJKV2oABIghpJXBlCBK4mQi&#10;uMAIGWuMNpwzYyxjDFdp3RWWv+q4V6M6AtZahonFyBpDMavuESFktX79m39RlAlz0PzSzLA7uH37&#10;9omVJxDhmIkKZ6qlQoCY4NrqUkqGSVmWWJdVDC0XlBpsjMlzlRYpwaQoZJIk9WYLo6NhZCXAIZRa&#10;0KgaIAICYyvMDGMMrJVKVWR5ayxYq5XyfG9uegaqTODf+LVf9jxHlqUjnLW7d0+fPBXUatYYWWRS&#10;Ss5ZVb9nWVaWZRAERVkoqSpOlhBOFNUa9cb8/Dyh3HFdhHE8Hge1msXEIHv2ySfPnjvjuW6z2Xri&#10;7Llmo00pq1SIrsM77ZnDg4My10oao0xVVfR7vSzLa/U6AFhjxnGsjSGUWWusBaUUYKS0qpwou+tr&#10;33v5m6vnLvVHk3Q8ULZaZKaCqBdFIcuiXm8yxoRwjDaUUkap73uO5yHgZZF4AVFKTyaTLEsdRzQa&#10;tbLMKcXaGISgCtkjhGCMSimttUJwZG2aJNqgwTDZ3+saYzBng3HWj/NxKvcO4p3dzTwZ+kHQ7rQq&#10;lDtYk6Xp9OLi7Ny81krmhec6r77y3S/98csZoAKgRKAQ0mA1gCGIOexXfunnfvUXf+pXfumn/9pP&#10;fqYR+d2dTYZsWSRB6NOKFsT4C594cfpY69ylc2fOnzu2srJy8okoqnPGm40GxWQ8mYC1ZVEMej2H&#10;U5Vn/d4hI8gPfEwYBooQMMqsMVpJKUurNcUUQ/V4WG1MpfqqVErVSYpgixCmFDOGMbYII4yBMUoZ&#10;JRQZMAghxhnnXHDmOC6ljAqXeTUJZDDJ7zxav7u+Uxl+4KjfChawBcAaQoFe/OQntDVG6+nZWc4Y&#10;pQRhYo0No9DzPd/zBHco57lUrc6U0ToII0c4nanO5cuXX3zxxUuXLrpe1Gp2RsPBlevvvfbayzPt&#10;JkJw796De/fuf/X/+9rdWzdfe/218TjmnG5tbbTbdc/hb7zxvZ2tx67L1x896vX7SZZOTc/s7+23&#10;W60kSShnWZr6QbC8tNRqtZJJQiidnp7ijFPG9nZ3y7I0xpRFub+3HwVhp9MGbNc3HsbxYDjs37p1&#10;7fDwQBv50ksvdruHxsLUzEzvsJ8kWa83MAbCMLDWrD96ZAFmZqbX1u4URcmYeP31N7q9w5n5xWef&#10;f3F2dk5w0h/2DNhGq02x6ziu6+tLp5bH/Z60ZNSfACYKG0sQKGMnElugFhGLiDKOQUVvSBWgrEBJ&#10;ZsEySyAtdF5aQkjgGG2Y1ExKVMTUyCLXaWEPxmm3V3YPJ/3eMBR6Mh7Nz80rpfwg0EoBspxTSvHX&#10;vvbVxcV5AL2+8eDG1fdWTi73h4dlmVeQDUwQF1xJlWWZ74V5UVqtKaG1es1Ya40updQGTpw4ef/e&#10;XS9wa2HoCu5SEg8HxijPEb7HA09EkXvzxrWdzY1ji4tZMi6yrNvtDkejt999mzHWrDcGg8E4HhFC&#10;e73B5tbe7jDe2DugThTHZVmCBEQowQhzxgTmDne0BYyZASi0bnammBCTJHUZzybjdiMgNvc96gju&#10;UDPfqa0cmyWcdYejvFTjVBEmCCZG6rIo7l2/2Wh3HOEhhPO8sMZwxijlGIGUZZKmWZY5riu4yPKM&#10;MMyFo5U6Mt0bq8FqbbS12zt7XDjGAKGUEUKACMEZIwgjMFCNzaSSGBNFAFm8sbPbanU87nLGlJLG&#10;WkpItatV6hTKSJalUqqKlIuQrZTgxmgLH0C6wTLGMCVaqZvXrq+v3QdAQaMuOEcYGWNkWWKCjbUE&#10;k+o6AIA/2P8+hKhVhaY2WmldvTLhyMKuCcfHl0/MH1+cO77kB/XpueVOewEhprSpDCraGKtNVIuE&#10;WyG8JcHYGIPJEfu/ksgxxq21pZJJkiipAQEmxHGcD4/UVTWLEFhjMD4y1Fc90grpcQQwR8AYMcaU&#10;UnLG67WaMaYoCvLLf+cXMIKyyAW33/3Od1544SVk7XAwONjbYxQf7B/+6Z9+fXdvFyNothphIwrD&#10;muO5FXs5CIIwjIIgEEJkWTqexO1266mnP0IYPn/54oXLF5aWl1zH0caEYR1jCkAEF9ZA77BLADUi&#10;j1Lb6w2MZFIZa7UsC4KR6zmOIyijmDE38MuyTJKxEI40iglGGbNQIdl0GDVWz11AnAtOjJV5CdLI&#10;JJ1M0rTRbERhUK/XkTWcMULpaDQgGCFr8yzFyG5vbfV6h74X/ocvfvHy0x+JgjAMImtMnhpzdWAA&#10;ACAASURBVCaIYMZ5pSaoXvLGKsEpWO0wRgTvDvsYMYosFyZqEMpBlYhS4QWNzZ2DdDi8cHpl+cTK&#10;yvJyo9lyXMcLwyAMiyxjnL7x6mv37t45feb0b//mv7p7fxsBuMAsgLIWAAMGa8Foc2YxfO707Hj/&#10;QRofxKPRlTdu3bpx59JTz3LCr1y7CoCXVlfHk3FYr3cHo1Nnz87MzgNYwSlGAGArUGEuS06FVZIx&#10;qstJOulnee4GYWkpAYbBRcALZaxV1hSqKDgVCIGx1oLBBFf83+oPE2xMZSm0Rzm81bGCUUIJZRQT&#10;qpSuEH+ccYYpIMJdT7g+FbUSYLffvfNo46A/BgxHQU9VTw4QAszAtnz26Z/48ePHj9XqTa2NlDrN&#10;siTNMCGUscePH2PCrDFFmbu+K1VprNZlMej2smTyb//tvzt7+sz21tYrL3/n5MnVRiPc3toYx8P9&#10;g716rf47n/8377zzzngyXlxYuHzpqelOe6rZajXqlODRaFirBasrJyhhB93Dbq9fazU8z5uamRqP&#10;R1mWtVsNgtH9B/e3Nh9PT08bq7/8B3+wunqSYjQ91cG40mRDvz+IvGg0inf2tn/7X/3WxacuzM7N&#10;pVnx0kc/duHi5dmFxWZ7ShrDOPujP/hyHI8frN2rhZEj+PVr13791//xs889feHck/F4PD09femp&#10;pzcfb21vb/7QD336+ZdeGo3G/V7/29/8c21Uu9UWjvA8HwEiCJYW5p5YXZwMNvqDXp4nHlNgUoxK&#10;oaxUijrMFAnkZd4dQaF0lum80Lm0GDAjejjinqeNNqXChGmlMSHIdUvMrHCBEEJEZlEBVIPf705G&#10;3XTSnew+3trb2XGEWxZlo9kghM5OzzWaLa11p9Nud1qNVst3/coC2IsH1BFpUTbrrXqj5Theo96s&#10;BJCY0Y3HG0meOo7reh4idHpmnlEaOu7WxvU/+/p/+tiLH3n55W/cv3/nN//F/3j21DIy5XjUnZ2Z&#10;qQW1Zqu9v7N//eZ1C/D8i88J4QBCfhBIra21127cuHf/dq0RLi/OuQ6Txh50x0oiTJHSklpo1Zpp&#10;mg9Ho95waCjzokapbFlKlxCHguc5DCAfDU2ZCIyWFhc9j0c+nW5GnUYEVm3tPiaUccyFoI7v1Kcb&#10;rusixCubsud6PuYBd99+/fXh9t7h+lb/+l3XC5ePH3OFAwj6g/5wONRGW7BZkZWFJIRyxhzXcQQD&#10;QJwzQgjC1nUExQzZo3xfBCAo31jfaDU7nHIlFUEoLzJblWjIKq3AGgum0olkWVaWEmNUxWVjTAlh&#10;xlgpNVhLMCaEZGnGGBNcUEqjWjS3MB8260fOKQAEwCjDgLIktcZUyTMEI0AWkP0AR2qM1baSjFbO&#10;fYQNshVSDhBCyBIumHC54/tu4DghJRwQYpT4rkMIMkpVnqt4NOCUVnlqxmgEqAIVe4FvATAhaZbl&#10;eV55msFCMplwRjFCCKoyFzCC6oNjgq01lGIwhlT+jbJUWmMMCEBwQQnDgEfDURAEvu+XuST/8z/7&#10;DUBWluko7r7xxvdf/95bt2/f6XW7053Oo42HXDinVlcXFhZPnzldq9Uq7+QR9uxDtQ5AWZYIIyk1&#10;AjscDcqiTCb/P1tvHmTZeZ73fft39rv3vkzPTM8KDDYCGBAEQBEQSVCUaVFcJCeOpLIVyY7KSpUT&#10;K5VypaQ4qXIS2xLjkpySrJ1aKImkSUAkxR3EMlhmw+w9W89M7/f23c/6rfnj9IBUKvevWaq6u06f&#10;c97vfd/n+T0jinFUiRCEJbBRCHHu7DnfC6wxLncpJkk6BhCORvFwlGtljNUWWEIwJohzByBIuZMm&#10;CQC2Uq2WfikIodRGSkEo8TyXME4dF2PscIYpAxCFYRAEQaUSEULyPBvHY2AtIdRYrbTCEI5Hw7zI&#10;Xc+bnp6cmZkmhD71/qc5dyhleZZDaEejOKpURCHiJMEYAaONkUYqlxNGLcZQJoVLfEoQo8Dzkchi&#10;QlB3tz8epUoqjNnS/MQjDx8CQCtdnHr9ldF41G53bqysYAhWLl+en5ur1Sq3b1x3HD411Rp3xnkm&#10;lNFyb9yAyttn5fLdb33jtbd+cL690f7Jn/jkg488+cQHnuaBn1tjEKo3ahCaPMubrcmoUl0+tFwJ&#10;wzIMOY4ThCAEMEuzMAwwIhSTeDyg0O62N62xiDCNKUZYa5gWIs3iosh0IayBRhtTqkbhXua1Maac&#10;2pbIJKV0GaQC72/CCaElCRZCyBhn3CGEQggZc10/YI5HHJ960biQ97Z2rt9ZT3IJ7m8iYKl2hhZB&#10;5GNcD8hPfuqTQSXCCKdZyjgrIcJKSsfhp0+fHo9HE82J9Y21cRpPT0/ncbJxd8133Xq9vjA3f/bs&#10;2ccff6xSiShBvu9eunTx+ec/dGD/PmPAndXVX/7lf75//4FnnnlmY2OjyLN+r//uhXe/+tWXV1fv&#10;3L512/eD6yvXCymOHD02MzfXaDWTJPE8f+3evcuXL1cqlYNHj1hlfud3fpsx9syzz6ZZihDqdDr3&#10;7t6dmZlpNptXr1ydWZxvTU+GYfjcBz4w05qJU3no8NHJ2YW7q3e1VEWaMIT73XbguU8+8eT+Aweq&#10;1UqlEghRfPDHPuh5vihyTAjGeH19/Qtf+EshRLPZyrI8juOiEHNzc488/HCWpVoZwqgUBaeuw5nj&#10;8GbNcx3U3umsb3ZkMtaDNZXECFNCHSOVldpKgzCxWgMAuOMYgjUwAOyF5hCEgNDYACO1lBoiprXW&#10;SWaVNdAqa+JcbnfGdzbzq3d6N1e31zc2HM+RStUb9TTJapVGkiS73V3X4SvXr2OE2u1Or98fD4aR&#10;E6i0QLZUfYN2eydN4marVZ+cwAhijFbvrC4fPnTmzBmb59XA63c241GnUvXTPA9rzaXDD0zP7/vI&#10;x36yvTsYjdKV6zcXFw9EtVqeZ6PR+OjxYweXlykljDkAgOFw2Gg0MKLLy4eWlhaiajUZ9be3tvrD&#10;8TjTAAcCwkyZohCFEAoYgFG11XBdFxirtCQIeASn6ZhhPFmtHVyceuDYfpeQIAwchyNsidFT9XCi&#10;UXEdJvN0FBeFVOM0g5T3+uOdu/fCekMbWf4Gh6NBpVGvTDSnZmcb8/MTM9PDbJxkab1Wq0VVhzCC&#10;EACAMocQwhjHGGOCISotfQgYC6zhnDNC9p40hMp5plKqEkXWWgQRADbLUqXlXoAkhNbYEl0WRVHp&#10;HyiRh3upodaWgE2tVCn7L5EuUkpGmYUAU1JO7N5bE5YqTcZK2qXOi9xoU8JCS/gJxrickUIIbfmv&#10;9ylq97tGYJRGEGGIoIWo1DBbiwFECBmtjFbaKqWF7/mYkL1k6fsLqaIoxuMxxlhKKZUsXW3A7oVu&#10;CiG01pRSQslwMOjstoWQSRKXRwEEEd1jt5KSkmGtKXWXJSjcc73+oO84jus4+ORjR2/fvr64b/6b&#10;3/z65OTMlSs38jz/4Aef464zOT19/PgDvu+PxyN2n+0GDLivFAJFIaw1ECFjTRnraIGt1Csla6NW&#10;r7muZ42RUohCjsdjx/U8z6PlyAtArfVwOKCMdzo9oewe3g4YbYwQSpU/uDau6zDGjNaMO9baNMsQ&#10;wr4flDEfwGhQxHbcNXEPU0QJtRYiQpXSw+Ew8HzHcSglSmljNMbY933uOL7vaq2M0WWUM0JISZll&#10;aTnZK7OEMIKMEKCUkdIhdOPe7Xde/9aguyOzFBsp81iKJEvGF8+dq1XrOzsdWaiF+fl6o76xudkb&#10;DK9dX9nZ2jh27MjivsXp2bl6rba9vb3T2Tl//nxv0BsnSbvX7bT7Vy6uCGEUsBJaC9F9y5dRFhQK&#10;GEtkYWdnZx543/uo7xVGQ0oq9arLHaVUpVKx1rquG4YhhChJEqWUMZox1u60IYSu50GAZJH7Lrda&#10;9NodAADzIg1ZWqhRXKxt7ez0dsejcZ5kUmsArFbSGgUB2EuRBcACSAghlO3NSRFGEENIIEQYYUoZ&#10;xhQhDGA5Q8YIUkIYc4KwUuVeCAgvNNzeHdzb6W7t9gqlf0g+BKAE8gfcqXAecPjcR15oTbQwJlIp&#10;RhmlFCLIHTcex0EYuK7bbDSqjXqtVjNaM4QmJ1q3bt7yfdfzvIPLB/q9fhD4p948dejI8sEDB8fj&#10;0c72zngUX3j34kRrqlavf/973yeUDvv9Y8eP+X7w4osvGm1e+NCHKCH7Dy4fPnQoqlb9MDxz7ow1&#10;1nOd0A8OHT40Ho9vrKws7z9w5MiRfYuL5R6hVm+kabK4uE8I+YW/+qtas760fz9A0OGcWPzu6bNW&#10;qfbmFjH63DtvZfH41Ve+9+1vfG08HJw7dzaMwqhS2dxcf+edd+bn533PD4OAYJLmKSE0jIKDBw8u&#10;HzyotJ6dmZVSHlo+5HverVu3wiCo1hpZliGMIYBJkkipKlFl3+Lk1Pwk9fzhMFOCGeUhGFlFjDVG&#10;GaAstNZqDSwAFBmrAYGIEkgJZkyOxnacmkwAALEFQCqMqVLKQgiNJRAYrSRGQ0XGCmPGDh/cV4+4&#10;x6lPUBRwh7lZIcLA3dhYe/f8+eVDhxzucs6TOP7SF7+0tbHVqjea9fqo2+O+yyjhjGohzp09PTs9&#10;3d7anpqYCh1X5nlna2Pl6gUAdSWKMPelZbPzB92wriyi1Dl27KG5+X2YUmOM7wcAQEyx63t379yW&#10;Qo5Go2ajIYQghCqp/CBAlDocS5EBCONUphLnBqfKKGssNJSzIPCtEr2dHdXvQgoZpTIrOHcQQhRa&#10;l4BGhTNsPZdzSpQWuoixVdUoiHxOoR7HuVYqLRT3KgDiSq2GMAYIQIQsgv14pBDgvueEPgs8xKmB&#10;sJDyxuUrnf5QSukHEXc8pXVJ4EQIpVnR7Xb3Ji2YcIc5jnvfkr7nl8MYR1GlJACXcg/H4WVo3Xsu&#10;gvJTFEXpmsD3ASX3YZ6mjPA1WgshSmxIybvZE7sh9MNSA6FSqlxRWWNKQ1R5ftKlJigvykawEAWA&#10;oMSqWbAHdStL3h531Foj95Q1SikpBATWaJUXWb/f1Ub7nt8f9AklGCMpZZ7lu92OkjIIguFoYLTO&#10;8oxR+l60fdmCMc4AsGVLiiDAGEZhQAgFAMTjuLx6BGFjrFRSaeU67n1LrYUWYIxC39daaaXwH/zu&#10;bx05fCgX2U57s9PpI8Tf/4GngyiYmJqcm59fW1vjnJf1zHFdXAJSLSgtIxgjggnGRAqJENrtdnrd&#10;3s721tTUVBQFECBRFAQTbbQ1lnNeqVQQgoTgPM97/b7r+cyhAME4y3uDkTIGIYAwMHtp9hQChBAy&#10;xt5vkxCAgFDmed5eb2oNQbbo72xcPbt5/VKS564Tul6oDegN+nEcT05OWmscxyn1uw7jEALucAMM&#10;LM9UxohCeJ4nikIb44cBIlCI3ChptYbWQKshMCJPR4P+brd37+bNu3du3Lx27tbKhXt3bvU6O81m&#10;c/3eehRVorASRtGFC+8Oxun03CIw8tDBxeX98/3hsFFvbO9sJ3laa9bnFxaWjxw+cOjQ+554fNAb&#10;nz51Ps2KHxbC8jBlEQJQQ5BbneZiZ2ubYcQ5rzcbAEDGSJqm5c2olGo0GhBCKQpjtOM4lLIkSV3X&#10;TZMUU2otCjzP6CJPUyuVVnqcFPc2uys3165ev/f2mYvXbt4a9geqUAhBjAHGAAFb3sWUEEQIY7xM&#10;1oUQYYgJoRjR8rhZun8Y4yUCnxCKMUMIO67vBpEbRJi5uVDd4Xij09/eHe/0Rtrq98APezclAJwy&#10;n7GQww+++EKj2RRCIoLTNEUYAYiEkJTSKIqiKPSDAEGQ51kSx0k8PvXGqb/5678+8dCD3W7X4S6A&#10;oFqt7nZ2e73eX/7lX969d+fGyvXRaHzwwKEgjF766svWwu2d7d///d8/efKkENLhbr1eY5R965vf&#10;Gsfjpf37h0liIJicmtZKDQeDNE2klHMLC7IQgechCClhvV7PcRxRFH/yp39y4sQJKcVDDz1U5NmV&#10;q5cgtPE4vnlz9d/8b//W5tmZN0+pLPvPv/f5L3/5K5vtrWMPPvj44ycPHT02OTntel6lVp2emhJC&#10;bKytx0nsud703AylJAyjV155xfd9gvFgMKhE0fra+srKShiGhNJGc6JkZY1G4/WNzVZzolar1hr1&#10;qen6gQOzvc5oeytPCmo0twpbZLHrEM5KNyjACLkUUMJdF1ICMLIIWWOANth1LbBGSOy6xto9kLPW&#10;ejw2VqPIIcwh1lCC8jyxskiSJB4Nb6xc2djYSdKYc2qAbrYaURj1+32lVbVeP3LigdmFhdmFOa31&#10;a6/+YGHfYiHyPIuLIj/1+mu1SrVIsvNnTrfqTT/wDUDTM1PD0VAIaY1t1SaDqKIK5THW2dl2GN7a&#10;XEvj9OCRY1BbSogQQinpcO57PiUUAEAxoRSX3Oa4SH2HACkmWw1K2erq1k53DDAlRFd8T+Z50u+D&#10;NAkZnWxWK7VICIUsAhhrYxnGIUf1mltxieMQSiBExqiCM6K1zLNxJeCLs9NayiyTSaqUNmUHRBhF&#10;GFurx8MRdznGOMnSQgiEsMucahD5lZrWRijDuYcJzvLcdd3yxEkIq1ZrnutzygjGruvgks8NQAkV&#10;0eXTrqRSCkEoikIrjRA22qhSWyeENQa+9w4BtmyM7itF90plGZNL6R7ts+w1QenMu//5UaP6ngmk&#10;5HEju+fGgcBoUwbqlc3WHu4bImvsXuG277nzbZkYXPJ3lFZaa61kLrI0TfMiY4QWRZHlWbfX9VyX&#10;EFoUxWDYD8JgMOw7jsM5y/NMSIEQLr97Wb+LIueMEgopxVubm1qpWqNmjbLGcMaB2VPSYIwBsEoK&#10;KcR7q00IICUUAAMhsMDiX/2Vf8oxXr19vRKFL7zwkcUDh44cOzY5ORFVojLG0BrjcF6aX9I848wB&#10;EEBMMQQEI2C1EGI0Gq3dvYsQDiMvCHythMMpJwQYu7p6J/QDCKHneUIIC2yaJgCAIPA933VdRihx&#10;XHf19pqUFiGIMAbQUMqZw4w2oNTgWosJ2fPU7wl/iTHaGgOMZQQRRMJqk0e1QZz7UTWsViwwGCOt&#10;lOMwiECWZ6V0ylpTvuK1VFmaQQirtWqaplpriCDjLM0yCICSAkEIlIDAGKOFEmvrG747xf2aRIgE&#10;IXWYsVYI+cTj76tVoq2t9uz0dCHyOB6H9XBiqjYxET5y4vC1y2fm5xa3d3YW9i00p1uNiWYhhdQq&#10;zbN799a21jbOn7+QZSI3VgNgAYEAIUA4c4nmBihLDERIpuL0a9+/cuHiZLO5fOQYxsgCABF0Xe57&#10;frc7unzhwrmz77i+t7GxORqOhqNhrVZTSiKCq5UKtDrLE5ez8XC43e698tpbZ86vXLm5eedee+XW&#10;ars7gAAxxhljlCDf44TA8ltghDnjjuNxTiGE3HE45dbYMgEOE0wIRQgzyjDBFpTpE5Q5jh9Wwlrd&#10;8UKDaXeUtvvxzbubd9a2UyGA3ZuglIWw/KNU2uSZS82Hf/LF2fl5pXQhis7ubhhFSivXdSilEALP&#10;83d2tre2tsIwNEoPR4MoCP+v//M3r1699PTTT4dhWK/XMMau4/zZn33+6aefPnr0SKfTeeqppxuN&#10;5qlTpy5evPrXf/O1KytXPvPpn/7sz3xm/4HlXr//rW999+zZdzGhfhTdXL0zNz+fFcVOu/3W22/P&#10;zy5QTJWUWZx8+ctfTOP4zVNvGmvm5+cHgwEm+N/87/+uXo0W5xZXVq7dXFn5q7/4/Pm3TnHuff3b&#10;3//OqfOXLtxwfPfkM89G1ejn/9tf/Ognf/r5H38RU+66ASKk2+tzSvM8N9pEYXjo0PJgOHBddzwe&#10;tzvtarW6uLAopazWoixLjTaHDy8P+6MrV64dOLBsARR55vuVJEmLohgMhsNRjiyoB87h5UVDYTcZ&#10;K0q0x03Ft5wYBCyFPAyY5wIALIDKGAOthcBaDSiDjEJCMCIGAuRybRSkRGe5zgVyKMBEQaQ7HZkk&#10;rhcqS+IcrW60N9u7oyTTSnCOIbSc01arkaQJoWTfwUMizWq1qlCiM+gjh42yNE2SaiUkGFcq1Waj&#10;+R/+/b/7T7/zn//rf/xfHTp8NMlE1GhCSAnluztb6WhoZbG7vVWtBJfevXD+zOknHntkbe3u7PSM&#10;xwLm8CyJLbD1ZsNxuDEAEyyKgnEmpYTAOg53PR73+1kySsaDLM3GsdjsjBDjGMupyKXFsObgbDjo&#10;bKzfu3hRep5FBFhoSiwJtAQIByuPgUrkMQodlwupMlkMh0PHcaLQqwXMd/loFI/HSV5IDS0AgFFM&#10;IIQWNhp1pI1IYigLkCfDne3h1uawvZNLe/vSlcbEFGWMOw60Ni/y0gSIMPF8nyBECGGMIXw/SgIA&#10;wiko4WEQAAS11EWRF0VBKCkXaYSQwaCvlKIElf2QkspaW9JHjbFaGyEKYwyljO7BuSBCKE3TJEkc&#10;xyk5z+/NM9GeMPS95xTCUkFqDSjDZ6y11pbcKEwwBLBEs1lrtdZSylKMgzHWRhNM3ssDNBBoqzOR&#10;D8cjyojvBpwz13URRrV6PYwqnDtaa4fzZquplPL9oLwgJXe0THajlCKMrAUOdwG0AGjKSLPRqFWr&#10;Hqacc8K56/gQgLLYG2AwgiVT5b1IHE5paWQszxf41//1/9Dd3rp+9t32znat2Wo0J6tRhTGKLIgH&#10;o52NTaBMf3d3OBgaAGr1mtKaMK4sQRDEg348Ho6Go3ScViuBw5HWWcBgb3P94ttnvv7XX/zb//IV&#10;xD2ldKVW2Vhf2wPZIeh5rjG6KNIsS0fd3nB3xyiUJClGtmyvjTVaaYAQIazUnu2laVhjrNXaYkyt&#10;BdZYY4wCGAc1rzXnNSb8Ss3xAqVV4HuB77uuSzHZ3NjM89x1HYc5wAJKqVLaWuswDhCkFBtgKSVK&#10;KmAtBYhzDiEq8mIUj9u9XYghxiQMoqheXT5y9MDhY0F90qk3oVc5fuyxZDS+cvF8d3d9am52OOwd&#10;f/AosLJacednW8sH97muc+Xiiuu5k5MTiMGNzY3BYKi1ch3XKDk1XX3+ox8CmDE3DKJmvVZ3mKuF&#10;8anvuObk4w/8xr/+Vx//6Aef+cATiwsLlWplaWkp6Q/a3d3W1IQoxNXLFyu1GsE+A5Ih3ZhsNRsT&#10;nDjNRsv3/HanQxk2qsiyEYC619s1EK5t97/8le/cWdvd2o073b6yxljbT9JxoSykQGuHQcYxJgwT&#10;ChFGBHHHQYyh8ilEUEolhNiz6ZSJIeT+Pp4iTJjrB14QumGFOIFC/PrqxvXVrdV723GeQQAQgBa8&#10;J5dB76XDEAACAj/44gv7lpYQApTRWq2qtcQYgfu+XSml73iY4DzPsjybbLU4dz772U+9/6mTiwuL&#10;YRjWqtVLly9tbm5+5rOfPn/u/MLCYr1a7/V7//fnPvfwo4+dfOrkyadOfvazn/rUp3/66uXL11eu&#10;bW1sp0n+B3/4R0v793/g2eeWlvbX6rU4TqZaTVUUR48fE1ne7/dOnXrjU5/+hAWaOe7NG7cWlxb7&#10;g6Hjuj/1Dz+hhVKFOnJgudVoHD2w76EHHzxy/AT3Ky9+/MV/9i9+6cMf//iJRx9eOnzowKFl12H3&#10;7t1TUhRFXo0qAFjX8/IsQ5j4QQQRRgh2u71LFy8FgTcej7/73e984Qtf6PX6W5ub+/YtiKJIhsnh&#10;Q8cZdW/fuL5vdjbLRTWKXN93HKdRCXyX+57Tqgczk4Ek9sbuZkaZoQghDgEGAAJjdBzrcYYc7tWr&#10;0GGAU4AA0IYjoMaxyQSgDBGMPNdSZBkGLuOup6WuT0zRqOZUqomQg90c5G4vyxNluOv7LiUETUy1&#10;pqdb9VYDIdxu745HoyAMrbFaqzu37s5Mzty7c+fEgw+6rl+tN/O8QBA9+eSTDz70wKPve7Tb63th&#10;aJTodruu4/YHfSEzbQ13GaVkYf74sQff57jR1Nz+QW8UVoIbN6/XG40wCu7cXd3a2vIDTylJGaMu&#10;B0YDAOI4HvV63d124Pmbm+tpmu32s9Xt4bAwhcjvnP7O1tlvDnfv9u7dBn4Apg7wsI4JNgBiaz2H&#10;WZVjKwKHej4PXOy7RGpdjSKHsigMtZSVKKjWg2qtMjUzUw0DbU2ulOtia7WW0ioIEUrj+N7Fdwdr&#10;q8Or5/Lhbu/ujd7uDm/OHTzxkEEQY5CmCS6LEkaoDCBEECFogYEIIADLKaIBQEohiqLX72dCIogd&#10;xh3uIgwRwiIvoAUQApdzhzNCKCYIQURI2ZtaQsqFBXIZdx2XUbpnvQeozAd2uMsYLTOPAAB77l6I&#10;7neBBkEA0F56F2OOtQBAWDaGZXWzxiqlQEkoAhbhUp6DEUJ5kTPKyt1TKS6xwGKCIYRhFOVFwSgz&#10;e353AgwgCJsy3Q1AoZTWhjFeFnLGuFLaaIMgKmMLrVJSCCUVhhgjnMTx6Xfe/t6f/MlGrxtNtPwg&#10;ANoaq0vHBARAyTK/rPz6pmxXCUQUE4QB/lf/8peGne5Xv/ileq316ONPWoQYZat3bou8iLc6W6v3&#10;TCGuvntpOBrN7Vv0fD/Pcq1Vlo0GcWohJtYOdrYnG3XugFsrZ9/61tf+5nd/7+Kbp20Bbt/a0dh5&#10;+vkPVmpVx+FGa8II5VRKobSMx6M4jtc31ts7nWo9OrC8r94Ix8lICqm1lUobqy1ABlq4lztl78/S&#10;IETAGG2sKVdZxlqECSYEQEgIwQRzhxmthSjSNFFSRFHoeJ7ruGUSGMLIGOO5HsEEIWS0FkrESUwo&#10;LUShtL12deU7X//GME7qrYlGc8ILKp1uv9acrDcm0jzPREoQ0LpYml/wnND3okcff/TCxXOEwiNH&#10;ll2HjYcDoMRELcJWthr1I4eO+37oOMyPgqnpmfl9C61mq9VspknMqH7ksUdOnnxybt/89RvXinTs&#10;OvbYscWnP3D8xRff/z/92n+nzajWYNPzrUdPfuCFj7148NjRqFmbnJ8DAChl52YXCaQUFKFjJ6br&#10;UaPuBjUIUZZnUaXCOYsqwXDQN1phZCmlUthvf+fVC5duxalMhJFalvXIAJBk+XgYjQD/agAAIABJ&#10;REFUiyLTVjkM+b6LKUYEAgQQIWWwJ4DAgvL4YY21yhiIEKbEcV3H5ZQzyhhzPTcM3CDUABfa5hJc&#10;uLZy4dL1WIjyd2fhnmL0/llzD46Ega279OM//YnmRAsjXHL1KGPlkKfX65V2hXIDqo12OC/y3GEU&#10;IVSr186cOwsBiMfjJIlnZ2eTOPZ9PwzD+bm5xf1Lq7c3AdBTk1Ozs9NzM9Muw19/+SWj9NLiflHk&#10;zz7z9AsvPN9q1qE1vd2OVfmp119pVsPO1r1ud7PZjKZmpz2/0ZiY9kM+PTfd64+MtQDCPE9bjWp1&#10;qlEoMR4MvWqDN1rzS/tPPPboiQeO1CuRMSoMQgBBvz9IsnR2do5QnuaF5wf9wZC7HiU0qtS443DX&#10;9Rye5TmAECE0Nzffak5+5jM/c+zI8fn5Rc+NpISHjx2zKqemGI76zdn5oii0loThIs+0FsaI4bAL&#10;gKnXwlbdCyN/e7s3SpTRxBoAjcBG6GSMHQcjmMex0QYZA4uMCGXGkjGOOCeeozEwGACEECYAY8gQ&#10;iYIsz4A2xTAGSQ7SYtTvS4LGQvVGRTweUog7m+tJt93b2PjyF796784aNGD/vv3ra+tRWJlsTbiO&#10;O9GahAhZC3q9oecHVy5fXj50aGlpf5qmfhAQStbu3W21mtVqlBf5cJT2+8OJySnH8R0vBAQZo2SR&#10;b7e3LDBb21vAmq3Nza9+5SsfefFjhGDOHcbZeDDY3Nwcj0eOwzGAlFClNeMsF9KJGoNErm3vCm1D&#10;nicbKyaJm4ceMa39PKgzzksSpsnV+rl3ulfPtlfvCMimZpqhQzBSRVEYpYo8o5SGUci4Mxhmb711&#10;FmGEkNFZAoWyUkuNLXYd3xkWKfEY8ZygNRMuPUCa82RiYd9DTwLfcTyOtbh15p2JRpP5IcJ7ieoA&#10;gL0NXAlGgRBYu4fMxnAwGmptKKVSSlmIkkldKmQc10Flzi5AFpW+JEQxYZSWIhqCMWNlI4h/ZI24&#10;N/mEECIMhRA3btwIw5BSWrLi9o6o5bJwz3gA2+0OpbTkhSIAMMYloqSEkQohRCEIIaVCpyyrSinG&#10;WPlXCKFW0hqjlLTGBL6vtaaEc+6UajtrTGnwL98MDncYY6Xzody+GWtKahpCezqg8kMJ8/2AUHL1&#10;4tV9y4emZmcBsEoWCGFCSDkAVkoAuBcCrLXSumxxda/Xc30X/4//8he//fLfvv7K663m1BNPfwBi&#10;ghDM8qwSVb7wJ3966o1TQojnn38+l6I1O725vjHoD0b9IYfISOFgdWflzM7ty6++/PLX/uIvNm/d&#10;IZzHUgetyWhybr07/he/9msT85PVeo07rN5oOJ6jrc2yNIkTYC2h1Pf8ZrNRjSIpU9dFCwvTjst2&#10;d3fyQmoLMCGQIGOB0caUxj4ICaUAlBlXFgKLUEkVonvdN0IYY600RjjwQyU0wZQQijA1FhhdIsuR&#10;tcZamyYJwogyYqwtgQ5xnDieRxkjnnPk2NF6veY4LsbE94MwDLM8y9KhLkbdzr3T33m5u3H39rWV&#10;haVlPwg27t3d2dienl6Q0rQmpuNEXLxwod6o+X4YJ8WFS1da9WYYRjrP4uGwpJRVo0hrce7smVq9&#10;UW/VT5w49uMffu6f/MLPfuzFH3v6/e87fHDZ80NgzIHlg4RyqbG0xgtCxJ0iz3d2tioVH8Di7s1L&#10;ZuvuePP26rVr/WE8MbdIGfMiH2BIKJFK+L4XeE5YiQqh4jj/0le+sbnTFwoKpZVWBpSTZmABzIXs&#10;DuLBaEQB8ryAc9fzXUwJAMACAyFCZI9OjwnBBBsILETcdbjrMJc7rmsx4p7v+D7mjkVcQ9rpx+ev&#10;3Gj3huZ+FAr4ex94351hGUCHFqY/+3P/yPd9pbUFgFBqraWEQgAdxrjrZlmupbJGizyvVCpRFOZF&#10;cefO6sLCPOe8WqlaYLa3tyileZ7tP3CgOTnZ7/YvnH/3+NHDDnceevBBJQto5Mtf+eLKtQuf/ulP&#10;/u1LL339pZd8hy8tLb7+2ivWiO2tNaOLg/v3aZFt76yfO3/63PmzDxw/MT2zkKTZ+vrq2r31LBe+&#10;79VrjXq9srV26da757GCldok4yzkVGXZ7atXs9FwZ2tD5SkEliIIjYoCzygRj4bQKpdRBO1Eo761&#10;sV6rVVdv32aECCGVFNMz08boN0+9OT87d2d1NR7HlajaqNXXNtYnppqvvvJtCNT84ryGNkuz7Z3N&#10;LIkdhwCoAFCYQIRsmowW5lpLs1NV32tvb+e5KERhrbJKcu5g34UIQgv0OEZFauIelAUBDgJGqUIp&#10;6YW+1gpQjBkHFgADtFBWAzlOTC4YoUUcW6kMhkYDoJDr+oW0WkOEqMV0Ym7m/c89OzU7V2hdbqOY&#10;40CEClG4rgcA0Nr4nucFgZQKUyaFCCuVeBzfvHXrwPKBrBAr169jzLjjDocxcz1M8Xjc32nvOA5P&#10;0rFUYmFhbv/+gxNTU8ePHUvG42tXrw77fZEXCELXdQPPJ5gopdrttjFGCCGUGmWZkLY3EoNM54JC&#10;mam8nxQKTR9lzL3f1khVSAOwCWrWq+QWUI4qAfM5whgwQjhnfuAjhJI0W9/Ybne6RZYtzk0d279U&#10;c504GWe5QoQKlaUqtYwJDREmiDHMqBuExOFBGGIAhCwa0xNOFFDHKwmG97cEP3w6tLHlyR5AkGUF&#10;sCBNM8Z44PtaqiRNjAHG2PcieSGEBlhgodYGWoPufz0LrDYGQiiKglL6958+kBc5LP0He3BO8l51&#10;FHlhrSaUQmit0RhDYIwtrU64DC8sI+VxiafRRolCUEY551pqjDAEgBJCMTbWvle0ALCUUUqpMUYr&#10;jRAKAh9hqLV6j2+MMC7J/troknFfzkIJJb7nQwTzPOecIwgRRCVJnBBMMWnWm4+878mwWgPWNOtV&#10;zqjIJYYIGIMA1EbtzZ8w1FprKQCwCAGEEeMM/5Of/8TffP7PtLAPnHjk6IkTQSUajoZFml68cCGo&#10;VMJ69fbaXR74B44cchzuh54WejweBUzpwebLX/ijl7/4Vzvb3X/wUz/zwkc/Or9/cbLVeubjn7qx&#10;3jlz/tLP/dw/fvChEzzyKKMG2DhOAAT9bufyhQsEI98Pxknqh0GtUc9FvtPeXJifrtUCz8fzC1O9&#10;fjFOUsaZNvcjPMoJAtrjXpYXqzwUIbRnPTEWGGuAtWWsiciFkMJoY6wpk4+N0dbY8sIBAHzPD8Iw&#10;z7MSKOS4LkCQEOp4bqPVwoQ4BHICMNB5Oo7HvSIbXzxz6q1XvrZ194pVaV7oysR+wSrrneFwp+e5&#10;VQxdgv1EoO1+GtWbcS7v3Nu8trIiisIltOr5EEIvCpjn6kJgjAM/mpyYhoh6QdhqNuoRm5poaWmU&#10;1Ivzi+PR0HFImo4wJrVo0ndc13G31tbrtUYYepgmBuyGTh4Y2926u9XeyTFZPHRUQUgpNVpjjLQU&#10;jNFed9daOxqMtnd2v/yVr/VGWS50JoSx5kc2AdgCooApCqXGBed+FEau51GKS4M8JAgiRAhmnFPG&#10;yowxRIjrutzhjDPMGMLYD0IvCLnjZxLGmbp6687l6zdzocpjy176yt8rhHtQaI/SH3vqsY/+1McJ&#10;IcYax3UKIYzWAMLhYAAR0sZaazCEeZEHYQghvH5j5dqlK0JKaG2tVt3Z3rbWzM3NUkKrtUoQhFIU&#10;L7/01c7OzrPPPvvSSy8df+CB//gfP6dEnoy67545vXLlSnt7myL36NGD12+sKJkvLMxtbm8cOXb4&#10;9OnTg+HowMED9VbjgeMPHz726Obqjdde/d53/u57n/ut/+fn/pt/NDc95XK6sbkxP780UW86ogjG&#10;g9tvfv/aW6927927fO7C3NTsTmfrsScfp0q0t+5RqBgwLrY6GQfMynFfp6Ok137121+fmGhk2ty4&#10;eR1BODszMxwOu72u6/B9S4u3b99st3eOHT88GvdrteA733xJQ/PUs89Rjq1Iv//qDzBGrYlGaWw3&#10;VrsuY4ykaVapNK1IlmebE1VuDRgMYgGMxa4CWAGh89RjXKeZSbo237Za6ALIfGgBsdpKJQnGZqej&#10;+zEgmHseYpQgpCFkoaehJpUQ+Z51kdVZkYy3N7eGiSyMe329Xxg0FVCKyIV3Lxw/cqxerfd7faHk&#10;cDgkjHquSwkn5fvdWs/3gbUIQozRcDCMopBgijFptaYW9i0dPX5ibmFBSO16jtKqvdOOk7EfBDNz&#10;861mCyAwGo7W1teVUgcOHPB8n1FKKF1dXRVFMTE9ZaxlDp9oTVBKCKWFVhDQVKJbW/3CCbhf0UkG&#10;sefMHDZ67550PVcqyZsh8LmgiHBkpViabfnc1qp+vVppNOqUEgCAMtILfIwA0BYoiKy2Onvg+GEp&#10;EqNyKXVaiP4odpgHAaQcQwSVNRAji0mcF9JYi4njefA9ohksjeBGa10WmDzL8iIvd29ZllFCR8NR&#10;miYY49DzOeew1BOS96oXsAADhC3QVitsjS3N9XYvHXdt7V6r1fr/FMIkTW7cuCGlCPyAUjoajhBG&#10;pQovTRIpRRm6tMcwU7pSrZa0673Ad22U0WmeWGWkkkmSbG5vVitVJXWpTS1f2VIpKSUu4zgILo2S&#10;eZYPR0NG2W53N/ADjLHWhmBcdsYlPvu+BR5CAEvcCoJQa6O1TpIkz3OCieNwjAnCqLyXSDldcXg5&#10;i+32BpQSTEjZyFoAjNZaSUxwGsfaCMY4IWhzaxN/6Ln9Dx998NK5aw888siJxx5WRl2+eGl19U6z&#10;0bLaXr22sriwD2E8GHQ4NQ6gGpjWzNQ7r73+u7/5uf2HD/z8r/7z5YeOV5qTr5+++Au//D9/9Rvf&#10;PfnMc6+/8fZP/dQnH37kEW21MbrbbRdFDoGxRTHu9Q/uX+KUQmTdsOIFvsjT0Wg0Ozvrun4yTsfj&#10;WCs1jMeDQZczRxeKAkIRZhRBoCFQCAF8/xqVWEtrtbFAG1sUChiEILEA5nmeZKnZU2RRpbW1QEml&#10;lOK8jNSCSqtOeycepQhgzLA2WhlNMU9GyebdDRmnV0+/w0xx+tR33zn1rXOnv3/p7KluZwsaDAxn&#10;/gwJphoTs/OL+2q1aqVaQ8SZ339QQTIYxgRzQpw4Ee3dkYRukkhgtREFwWhnawto5bvu5vq9fm8Q&#10;j8b9bi8fxSvvXhjutJGBO51OrV5LkvG3vvXNe/dWK5XQ8/1Gc5I5fDQadnY7TjXyfbx5/dzOtbfW&#10;zp/+9t9+J1Zm30OPZphxN6CItnfa8XhMKbZaMUpElm9tbviud+XqrW9+77XdfpoJIaS2wPxQsLIn&#10;8wLGAil0nitMGcIUwBIQwyh371tzCWPc9fwgDEsxGuOccccNAi8I3aDK3UohyVY7ubPWfvfy9e3d&#10;XgmjeK8dhADi+yfhkgaIAahy+Mhjxw8eO6yBDcJQSokRVkqW2ZC+72dpYrUuj4qc893dXd/15+cX&#10;5+fmZmbm/vyP//SPfvd3MUPz+/eNxsOrV66ePfPuq9///qk3ThVFsb62MT87t3Tg4MkPfnBm6cBT&#10;z73wxLMfPHL8yLl3Lr5+6sIrr78Vuu6wd7fb6Zw9c/rihbeVVp7jAwuhgbVKxKA9f+6dd95848rF&#10;C4cOLBKE+p3OysUrZ147devNd7/55b/98z/+iz/4gy+dOnPmjdMrr7514d3Ld7/29W8gCG5evfzy&#10;S//l5o3Lg15n0O1duHj+7Lkzf/75Py2G8ZXzF9567Y1Tr775+iuv3rh0Ne0OTJrun1u4fft2vdZw&#10;uQsBsgCefOpxRGiz2XJc75H3Pb60f9lxozQVKys3ESGPPvoYAMj3vTzPtTHtnU6vP1AKMMp73d1K&#10;4FVC7jJrZLaxsS000UqiXNleDJWSaReaDFgEAI2ml4AXKQCA5/BqBDjHrmcstABqrVRSGACt0rrI&#10;ywmMhQgRRlyfhlXNfE29whDiRLv92KFIGxiPxjdvXFtbvVuJqnPz+3baXd8PR+MxZ6wU5WtjtNaM&#10;MT8IxuPYQBBGYRiGnU4nSdP27i6AIAhC1w/SNGfcXTqw1O8NSvV8PE53O7vf++53v/a1rz158qTr&#10;ODvtdhmhNTU93Wg0IESd3Q7EKCtyoVShNOVcCC0kaO8MAr9BuBvOLAXzh4VhUioErOe4RSGk0aPh&#10;SCulpYAQ5nE60QiaFa8WRhgCrXQcj7RWWZY6Hs/S2CgxO9NaXJwGNl8+ODtZ5VNVptI8HuZ5Bgpg&#10;pVJGSAuI1mgcF2mW9/p9WQgphZYSWqCVUkpAa7UQRiopRV5kEAIp1d1bt1ZXrmkIHd9TWmFKo6gy&#10;Go7uJ7vDMr0CAAARtLa0ICNsJC6GF975jtHGr7ZEOVE0pt6ol8HtxloLrTZKaYMJicIgCHwAEKXE&#10;dd377Z22yAopC5EbYywCWqssyxnnhRDlqMYCkGmTS9HdvH3+jb+jAKxeueqGoUxzxhh3HYyh1BIi&#10;AIFVSuVZmmcZ58xqnSQJwaRWrTJCIIBpkmCMXdcxVpdDPa210RoCiCFBEEopMIQEI4hgPB65jru+&#10;tl6pVFzPxXivi7UQWGCNMuXiDGGsjfV9H2MkhcjSNBeZMSbPU6mkEAVjBCOstEzTxHU9MjPV0n3Y&#10;mpp84qknJEZvv/nm6q3bDndu3b61tb55/eaNPMtbrVZU9SZnJm7eOv3www/2Nu92dref//hPnHzy&#10;yd1O+pv/6Q/fOXMr7hfzC8uIqN/7/T+enpmanZ+L80wlo8mpqXg4zrLEc/jlCxe0UnNzs71ed/nw&#10;kUZYt1prrRvNeqVaS0aJy72pJk+y7JmnG+9/6rHOTtLvJltbg+EoNcBm0iptMYQQQQuggsgaoM39&#10;sbMySgJALEIWGgAgchynDFFLhgNRKAus57h+EECEyhoAMXb9gAeIEoawQdC6jABtLVUma19cubq5&#10;tnrlosrz1FptobWAAejUp/dFYQt7YbXVmp6eKvXixHEm52ctxRgxV3kYwNEoSZJRWHFVPyX18M76&#10;rslT13MwARMTpMjEubPv7rS3jh49OtGcWL154/VXXxOFePixR9//zLPW2jAIPvLhDxcibzYrWV4M&#10;B10LYBAEx44vY06MGAXcwf7E/In5Yw+/mEidADuB8e7WVhGLohCO4zBCNrY3rVaj4VDKQks1jscW&#10;4CTPlDLvCVXu18K9zZ0FoLBgvdMD126Os+TYkQNRpeI4LkIGUQ61VPcbNQAsQEwKoY1hnHPPdYMA&#10;kyDL1ThNtra6Fy+ubG/vavBDdyT4//sgADiEHKMXPvrjlWptHI+vXbu2vLzsey5nrMxFy/O8DJss&#10;GcQl871are7utDOluDYPPfbEH/7RX/4vv/G5s5dWf/Gf/uzzL7w4GLaLTP3CL/7S2tpGp91+8MEH&#10;o6gKKBuNk+4gXbm5UcSdV968UEgQVpu//m//j07ndujXnSiyTEIl7ty8aa1Nk/QHr75y9sxZh/PV&#10;23ef/9CHFhYWT58+LbJ0bnr+Zz7z6XOn3nns/U8OkjhqNjudzttvn/nZn/3s3bu3Tzzy6MLCgTwZ&#10;9YddQiGhVCqTJKnU6ic/9TMEwEa9brReXV0djWNooO/777zzzh/84e+9efrtfUv7f+VX//t7d2/5&#10;YfjaD37wvidOYkzyXGgL01xyBwJADh97qFKvIwiNklJKrWAQRi4Pbq3enp6qIQSbzVaWF8CoRx/c&#10;NzE9WWnW/+61W2ubmY5HyAksw0B7lPoAMQVZTByLEa9US+uMBVATaCOPYAK00dYQhCUGkGCEAYJQ&#10;iAJoBHxPI2g4lBQnEBFlpUWbQ8R2xVS1UW/5jciRSl1buTo9NwexnW5OF2kmpfQ8r4BQSWmslUoB&#10;CLU2xtrhYCilFEIcPXq0KHKEcTIcDkej4XBw5MiR1sTEeBxPTc1kWZ51Os8888xHX3zRc11CaavV&#10;qkRROVscDUcYIyt1s9na2tou4gRhnCbpRDM6ZNxxhk6d29AGZoBqy4XShFKMkdkzGBCMOTA6iuoH&#10;lhbXb67cWd89OF0bjyWBIAz8KKx2uzvcoSLPjFatVs0PKKEWQjXsrE/VvFow3ai3JqfaZ250L69t&#10;jq1NDXEpRQRiY7USDqUOowQDiknpBwfAEIwhwVpJaC2jxBpLKV1Y2q8WFjDCxhgpBUI4SZLxcNSq&#10;VKrVqpTyvp0OZVnKGS9ZxQZB7HnhxKyAWBvj+X6SxHleQBhIKUsESpnX7TImAOaMAIgAAEJIxmgp&#10;bMEYaw2VUkLmSitSFIQSylia5+XDCCEQIqV+1VgduP7O7dXRsMi2dqeXD0xNTWFC0yRmjIVRVOSF&#10;BcB1OMLeaDgsB7mcMQhLRA0Ig0ApvdcRG62VLhPqpVSEEMdxGWee52qttNEYQkoIIeSB4w9gjJVW&#10;e0n31lJC9nQM1gCEjAXGWARhVhRC5EopaTSw1nFdY3SeZyUD1nM9z/OyNMcnju+7tXIPWPbMC8/d&#10;W793+dKV5UPLxhjG+cFDy57rKatPPPLQk08+1e72Dz9weDzsv/ntb4kiWz5y5N//29/+nd/7fCcW&#10;Tz395D/4xKeHw2R7p92crH3sJz62b2kpisIytnGnvT3ZajWbLd8PMSEIE4zI1NQshEgU+dbWRrNW&#10;63Z2h8NxnmWU0Fq1FoRuJQhrlWiyVY1C13XIeDQCACJISssmBNgYq4xRSmttlDJKKWssALDctVpb&#10;Lv5AluXGWEZZEIScM8pYoZTUBlhQJnAxziBSQBfxYHfz7u311Wt/9/KXLl14s9ddt5gUEljoW+sB&#10;FJFosja5uHzk4ebEXFipzMzMUEr7/T5GiFJaqVbK/TCnHGOSprHSgnNKCQJGiSy10BJMojBI04ww&#10;wjhf2r9PSLG0tH8YJ9Th7V73E//wk41GMwiCQsioEvqh3+93B4Oe77kYACVzBEzS7fS2Nt947VXX&#10;Ca/cuPP910+t3Flb3+wg6u5bPEgZ9zwPAEgJHo+GUorLly9vbGwUabq93Xn97XdHSV6ahX50af4j&#10;w0oIABRWj+JkHKee64aBjwgBCBNCCSUQU4AJxhQSBgECEDPGueMRz4OYCQ0Hw3yn0+u0e6v37g2z&#10;TO2lOYEfzoF+ZBliAEQQ+AQtTDd/6Vf+WWtyIgiD8r/KsqeVjuMYWEspVVqXsWrljiHP8263W+TJ&#10;6z/43s7O1tMfeLrXGxxYWnj88Uf/5q+/0N5pR0E0Ho8Gve7BgweAtXE88qOgv9s5f+Z0b3fn7Tff&#10;OPrQw7/xv/76Rz78jIBxkufEbWC/jp1g5erVeJxlmbi3ttXu9Dj3Vq7fevbZ55948qn/8Fu//ebb&#10;Fy5eWJUqf+LkUxeuX3397DsLR5Zn9s8FtfDDH/6x1974/nZnQ6n88INHx6OhMSbPZTJOhoMhIawS&#10;Rbdu3+6NRoDTqzeuX75+880zZ57/6EfdSpU47navu3jwwI/9+EfSLFu9e/fNt99GhD7+xBMrKyvJ&#10;/0vYewZZkp1nesefdDevv7d8u2rvZ3q8gRkYgjAEQBA0omJBYgE6ibsSIzYUoY2VYTB2RXIZK1LS&#10;ktqgpwguScEQhDccAIPpmZ7pnu5pb6u7fNX16TOP04+sBkG3yh9VFRVVcSPuzTznfN/3vu8TJ0v3&#10;l4ABRV4QjNMkGY9GBGEpjZDCdT1mO5PJeNAfQIgpZUUhtFZzs7NKmVrNb9QrCNHh5iiNJkUhIbUg&#10;d7BXRV4dOD5gNuAMIAMRgBACBXSeG21AXhBuGQA1ANCYHdmEMQAiRCjEUANgIMAUQ4JSmVPOdKqK&#10;3GgDi0JxThvNWpYnG+vLSuStZgsTwsocakIfHvw1RNB13XIp5Nyamp4CEDLGhsNBv99njDabLUrJ&#10;YDB8+Peo1WzWGg3GWGkeL1uFWZoaY8aj4drq6tbG5rUrV8LhaG1ltd5stOZnMERGGcv2RuM4TlLC&#10;nTArMqGYxRghBoA0L/K8UMooKYq8CIOYE0YRrHmOZ9OqSxFU49GIW9TzXG7xzfUNRnm71ZJSFXnO&#10;OLcsW2u1tvaAIO1Z1GU0KeTmJNBa5CIVRS6lpIQAA3ZUi1rneQ4hSNIMKA01wAghCLM0HYxGxkCE&#10;Mee8fGLG47EoxOzMXJ4mcRRDWHq4cZkTQjAxWgOkDDCQWtXmTKXasm1bawUA5JxTSozZGcMpKSk0&#10;Ny+93mp3SmovKKX6oEwlLdUoEEBAMFZSRnGU5zkEUGpV5HmZI2q09FzPopwRfvDY6SPHT+09ctSt&#10;+mmcAAiZZSVJEoZhvV5XSpXZNuXHVD77ZSRNKd2EJTQTwjzPpFI7tgcEKaWMMa2VMZoxWmrlEMYW&#10;tyCE4/FYKcU5RyVjqZyc7cgqQcmphwglSRJFISHEcV3GeRxHeZZBCLVUZUQARpgQiv/wD//vjdXB&#10;lcs3dx/a0x8Njxw+vHv3btt26vV6fzioNxsf+vAP79u/33ZYo+b1Njdv3ry5ubH96f/8uU9/6nPM&#10;rfzqb/3GU28985ZnH+n3hjev3Tp8+MBP/PhH9y3u3b1rV+medF2302nX6g1KGcao3e26rrtncdHz&#10;fIxgXmSe67527tVOp+t5lVa77ToOxAhBEoxDkaWiyAAQ7U4dIVPxPa1EURRSS22M0ErsuDPL6AMF&#10;oEbIWBbXWkopykgwSunq6lqj0aSUKWWKQmRpprVUeQzyaOXOteHW2qi39o0v/9XXv/SZqxfPLS3d&#10;KYRUGgHE2/MHDx9/OoiB39w1vfvw/kdOze9ZBIgwx3IdR4iCEkIQtm0ry/PNzc0gCLXSlFGEcKVW&#10;qdR8CEHFs7M46U51pQZJFhtVMMsOowgzLLU6ePjg8trawp7dR0+e2HNgcWH37jAIe5vblYq/svLA&#10;910pCsbonds3HdtutZq9jc0rb5xv+NWjR08w5lHHs6v22XMX3vfBH+tOLfbHY9/3tNHDfn9tY7VR&#10;bwgl9uzevbKyIgshDXr5tUvjMNHKPITM/21Q3sOOC9AQaAi1AWkhZV4AVWgNECGMWwgTZYxUGhFG&#10;OYcQawgptwjlGiCDSBgX/UHQ609WV9ZW1jYyJcvSE/7dLfD7NkKMoKlb+C2oIlcWAAAgAElEQVRP&#10;PfGO971XAaW1ch1HSsl2KDYaAqCVKp1K5am2tOiGQbDd62khttfWTpw81plq/9D73rNn11x/e9ur&#10;WDPTu40WD+4vYQAmw8GXv/DXm2srk0HvD//wd/2K9SM//MHdB/Y9//a33lm6ff32hf5oGUOwe+8B&#10;v9p2XX96em7fvv1KwhMnzxw8dPzYiVPvff8HzzzxVLc7d/rxxw8fO3Lg4OJHfuSj7Xb3rz775f6w&#10;t//QoVanHcfRnVs3P/Wnn7p565aQ2Yvf/Oo3X/x6b7u3ubG5vrbKLbq5tvLVL3+54rqvvfqaLNSl&#10;i5ff8cK73/XOd9+8cQdB/OK3v3vt5h3uem9717va09MLu/c88fQzjz351CQILMYbrSZCaDKZcM4H&#10;wyHGpNFoOI6TZfmFC+cNMEoKQmiz0W6121maF0LYlhOEQRjGFdebarf3LEzbVGyNe9ubPY0oqngC&#10;E4l5mY9f4peVklgjqSSGGChjANwZI2tj4sQohSnRUsBcAW2MMkZIIMWOkB0KraAWLMmKIldJnCZx&#10;uLW15Vj2448+2qj5lDKtNQQAIqSkhAhLoaIosm2Lck4Zz+K0WqsXRZ7nuWXbr732WlHk9XrDdd0k&#10;SWrVaq3e8P0qpdT1PFPGpgDAOSeUhkGgjUmSZDKeQIiG49H8wvze/YunHzld67QikRZJWLEdRnmR&#10;6TTXYaqGcSYh0BAorYVUCmgDkS6DVQxSGiitGaIeJZ6DPRtaFNfqfrvdtDjLimLf3n0V1+eMua4H&#10;jBGFUFLUfL9R8Q8vzs3P1vbOthxObIcCU+RCKAARwJQSBCBCkGBMCO31ehW/kiSJA8mDm7dqjUYh&#10;ZC5yRClCpDzQpFleusK1Uhgi17YxQozznadVaYQQxViIwugCGGAkhIYCA6QsSpNiaavHGGGMIETA&#10;GJnFt65cmm7VsO1BSEr75A7bHSIDDMZIK6mN5py2Wk1KCUQQlVFwEGAE+70hRYxTBjHhji+UYbbj&#10;exXPc7ltFUIghGzb1to4jl1KYSFCWusiz0snIqMUYVDqFssGb1lICCHKwk5rBRGQMlcPW1ClF9+y&#10;bCklZ0xIWQpThZQYIghA2Qf+3uD1ob4UU0ohQiXvN47DKIocyyqBCsboopDk2tXb127cPn765L7F&#10;RaFkq95cXl6Os8T3qwcPH+52O4RQDeR4e3Dz0hvX3rz1tW+99I3vXrWU+MRHfvgHPvAuqNTFl873&#10;eoMsAR/7yY/O7Zo6cvQIwGg8HBRCZHkWRSG3WKVSGQ6G7XZLCNlodzHC/X4vC6MoCuMssizLcyrV&#10;ek1JJYQAABVSAY3a7ek0jpt1Awme7jaTTK5v9FfWR0srG9vDUCpgFNYKlGQ4BCDCEKLSj08xRlme&#10;5Xlx795SluYz03MIQWg0xdBARaC+fv3CjUvnovEIAai0miQBNKIzPbN48PhgkkY5Yl5zdmbBouzJ&#10;ZzqYkGq9NQrGURz5tdokGmPs+o5jgGacGKMJIa7rUUrCMJJSEoqNBuPxuFn3r12/evzQwe1RkGeR&#10;ZXdHkcBb/arPCWudPHMoCMaQlBBsOjU7l4lCKN1otyo1f7+3X4qUYJLGUaVSE1nxpc98rtNs3Dn/&#10;8urlc0+89Z3QaVZnDtBW+988++7Bev/W1QutdlcWYjQexXE8vzCfJLFfqTBC3/Oe99y+dfPNq7cJ&#10;xhiUxuF//Ppe3aYAMhourW9LmY/jbJxEByCY73aAwZRhhJAGEHOLQbgzZMSwEDrNiryQaSFWNzdD&#10;kSsANNTIoH/y9QCAAFiUfOgjHyqkcC1bG6W0zvOcYlx6XUjJWgNGaQ0ACIJACLGwsOC6ru24cZg8&#10;/5b55tzMxtZqPBkWKkeUPPXMC5euvHHhwoUPfuCHEER5moWF9Fz39dfPBVHMme1X636UHDhwtNOe&#10;xuS5n/rJD588euq9P/hjBlKMUW84chzm+vZWf2vXwoJb9UUhjYayKI6dPH3ykccwQmsrq5euXWkv&#10;dP/lf/UvO7OdcRx1ZmeYW/nlf/8bURyNgxEEYGFu11R3TgqQ5/loNKjP6BTSuYVduw4e5cw6feZJ&#10;qOHr5y/9+1//D8PhuL/Vx5z9H//XB7VIXz53ttFoTE9Pf/c737rwxoW56dkX3vGO6enpgwcPKqWT&#10;OLUsi9nWV770JVGoK1fe/LE9P9psNtbXN4pc5Hkulex2uqPRsCiKdrNVrbWEMLglPvr+E/v2zvzJ&#10;p7/z6pX1SVYAyAE0xhRQlfsdQhpoLaBQwGK06iqllAKmkIRx5VUQMgBAXWjTG6NaFXIAAMDAyCwH&#10;ShgbJTZcTgufg9EQTjfsjW2RB5uPnRypXO9a6E7t7tgWhwA4jgMwKYrCsqyySYURiuL45u1bMzMz&#10;vl/JsiRNk0cffcT3q0rqPM8hQPVGAxgTRZFt22EQOI6jlRJS5nGcZZlluxCgVtuvN6qWWzl86kR5&#10;d1HGiEF+kTcXnCgQUTKebVtLa7TYGBsDMKfAIA0ABoAgrABQSBuMIUIA41TpQSxWe1Grjhc6Thyn&#10;3W4bE7yy/GBlZfXo8eMz03NBMFFaaaOSNGDMmoyGW+uD7lR1ttMYbKwcn0X7dy2eu/7g5Wsr/Rgo&#10;bVuU5Xm64yGCynEsKSWzeAb03NGDaSEoIZ7rY1Z6vqnROi1yrU2jUsEIqSxnBFNM8iITmZJKVCoV&#10;RlwIkUFAqDIwX2AoLIsDgO/fXxr0B3Pz891ut3RhKyWhVpbtnn78yS/95Z+9+2O/YFmMYFQWZ0KI&#10;UrOz3duUsvA8T0qT57mUcn193a1Ufb/CuYUx3r/vyJuXLlVrXr3Z0ABSyiAEECFodPlUu55XVnzD&#10;4RAT4jpuSUB8uFHBQghC/jbXtMz1ti1LCGGAFkIDYLRSRhsDtdbSGFXkspThSCEghMFkYllW2Rj4&#10;XiDA91/lBux5LoQoydIwjpUShJDhcEgR9ryKMSbNsjwr8P/8r39pbn7ukTOP2K5NMC4lsM1Gs1rx&#10;W826lspoFYW9rc3+7/3Bp3/zt//0zp2Nkm22tbG5cn/11XMX7y33zjz21MHDB9/2wrPtbsNx7Y3N&#10;Tc+vlK55paTt2MFkVPHcNMt7vX4chd/5zreLopienmGc+pXq4cPHbM9LszyM4tI7KYrcc21glBKF&#10;VjIOI4sxm2KbIcaBV3GHk4kwMMtzIQRCGEIMEAYAawCzTElt0jwfTwaVites1tr1BiEmS8a3rlx4&#10;6ZtfuHzh1fPnz125+O0o7mdCpLlMhbbs2uLiyZMnHwNKhHGqMT966pGFqW6V0atvvIaQ9ip1oApd&#10;5J7FTZZ32s3BYCgKIZWSUgIDaakkwZBgjEpWESHG6N72drPbZIxYNgcaMWx7jgOQACAHCPh+JY7T&#10;2Zn5PCtEWmgh/Yrn+x5EWOTZ3Xv3OLcQ4t3uLpULFWdf+vRn1h5c79RJb+32jasXs7xoNafv310a&#10;DUcLuxc4Z1vbm5Zlzc8vSFm4rufa9ubmZpZljudKA//mGy+Nx3HJqv5Hbx34fXWbgUYaMEmy0WRi&#10;hCAAQmEwIgBDRJDQIslSbQwm2EAgDVAaxonY7o0vX71xY2VFGqARMBCiso8PdzZaWBpfIDAQYGCq&#10;CDz36Mmf+OmfQJwSjGUhOGOU0MFwSBi1bFsqVQgRJ0kpkKtWq5ZlpWl688ZtqAHBFBEMtApHg4rn&#10;Qoyq1QaAzu49B7xG5dbSvYXdu1vdbr3VAATWGvWTx088+/xz9ZlpB5Mv/OVnx5tbJC9OHTt+4PiZ&#10;2b17RRpAnW9urqZxyCjhnCVpsr6+3uttCVkABOI4krJIkqg/6L3y6svv+6H3nz139uWXzgKpZSH3&#10;79tvUce1K/v2HfKcaqs7TSm/t3Sv5JlIY2Zm5wqpCGWD0RAT0u60pqYXDhw6efrRx/x64/KV67fu&#10;3HjHO97RajSbjZZt2aLIp6emzpx5pDs9lcZxteZDCCijWZ6+ceF8UeRpms7OzR49etS2Xcd2yrQR&#10;o02apgihdruTZXkUTSaTft33Zrpdm6hdC9ODMNwaJYWEiGCTJNhgmBbM4SguxPYYQggZVUAbggHj&#10;ACNgAAHQGKQ1KEXa0OaAIU2xAQAJBYVEBiGEjSyEEBmEW6MkNDjHVlaYQX88DsIgHqdJQhE0QkII&#10;CyF6271OsyWVMQYyi7WarSRJCEb1dtuxLILZJAjL3GevWofaKK1tyypx45QQhPDSvXvaGMY55a7n&#10;t27dfNP3PWOwLBQCKIlTLXU4DizERJ5PwmQ8ibeHg1iDcQGjAhiNAQRKKZELkWaqVCtCBBDUEBiK&#10;c2iyIsHQTNd9j1vAgDxJOKW7FhbiOEmTuNVsaaUcm1c8t9loAGiajWoQTIIguHf71ri/dfTA3pl2&#10;fa5dIyrPE6WVRNAYAzGkBkgEkZRSSRWMU62ANqZWr3HbCiYhJFgqJZUeB0GaZXEU+Y6LMVGy0EZp&#10;VdQrjm/zlu97rgeAKQ0VqnRFIVAIMRgOW+321PQ0oVSKwhgjRL5z3kUQYF6b26MARshQRgyAmBCI&#10;USFEIUsUejEaj5M0EVIYALhtYYA4Y45lE4zHwbDRqBmgHdvinBolMIbaGA0B5VaeZXlRUEIsy4IQ&#10;MsaUlNpopXUZPgoBDIMAIay1IYgYXZqrSncGJohQQjF8GAgDMYK4zFdLkzjLC8u2796+DbSBANiW&#10;5TouJQQCgIABRpWQN2CM1BIhiBAUIk+S+NaNG57rxFHA2Q6oGWNMKQUQkGaj4Vg2Y4wyRjAOw5Bg&#10;UuS5EMX21moYD6anZn/nt//oz/7z5+8vrYkdiR8uIASkc+d+bKiZXZxqd1tPP3PG8y0hsnvLS/3t&#10;oes6QZYRSnbt3pXEiV/1giC8e/8ewqhSqTzx9BP1RoNgIqWnhESE9vp9URT1esNoAyCwbcsYA4xm&#10;jBVFYXGLUbq5uelVKnMzUwb2fuCFp2/eXbl+8972diALgSCBABCMAATaKIfYkph4HI82xuvLK5ur&#10;K2sb9yejPoQIagDKAD2olUKQOp5fnd+zf3p6oeLVCIbRaAiIdfLYI369jlR68eKLN66efWb2I26d&#10;1423ulJkSVKv1YLxREuZFnGt3hRC1Ov1KIqyNPc8FyNktFJaaoQopfO7d+e54C4HRiFCx0Ha66/N&#10;dCpyvtVq5Qf2NWp+S+Q5I0RLXW82iiwTSkOZJ2keJVkQrh04dIRYVr3Zchnb3lx79atrDsooTJ58&#10;5Lmcdr70la9PJuG73v3u2bndvf723mbbsm3HsaMQQQh6w0EYhq7r2q5T9auUYs5onqp/XLjyDwtE&#10;ALQB4yi/eXc1TfPRKJqZmepMtSyHIQyhMb7vG4TCIEjSXGm0tT1ZX9/c3Ow93GrB3zNIfe9CBmgI&#10;MDCezc88fgYRDAFI4tiyLCkkBABjkiQJo5RxDgBwHEcIEQQB5xwhrGRx7PjhNA4tmw+H/dFkNDsz&#10;HSdJqzuNKdWFGm6v7etOnf3iF9BwsLa2fu71C3GS//NPfGzvvr3rG5vnXnnt7Fe+fvXyhefe9rY/&#10;vrd65dq9z3/5L+JeT2t9e3l5OBzMz8/Ztj0ZjbQxjIDV1ZX7924fPXIkS9MH9x9sbm598AMfBKrg&#10;BP3Au94dBnEQhY1Gk2KGbFytNs+ee2U4HB45dowx1mi0KSHD/mBx374HDx5UK1Wt5PzsLCYkyZIg&#10;iLwqtJy64z3+rvc8GwaB71ervm9xpoypVivMtge9/v27d2dmZrIsS5J0OBylSWKM2btnT6PRggjF&#10;cZzlOcbYtu1IRkpJjLE2emV5hTJaq1bb7UZRFEWR+x5Z3OP86PsfpZC+fH61P4iwhtAoLYw2EPoO&#10;sjgAQEFgtAZSQkwgQUBKkRW2X1FaKaGsZj3PMqAUUBoToiyCLAIoUtAQxJQR+Tg0lGyPNCc6DeNg&#10;EiXSBGnSb0bjTjDdblSaHuK01W5rYyoVL4oighimdHp2BmidJwkhJMuSNI1L57gMJwhjYEwUZaUI&#10;TiplgJnbtYAQMUXhVu3lB9dvnDuPUzV/4LA0IAwDi1sQEsu2mIUmSdbsNoxlEcvzp3Qg728OluJE&#10;MMcWABiLSlFoYADQpT8LQqAxARDnWmyNo0ixGLBRXPhV13IYhLDVatbr9e2tLQN0FMdT3Q6AmlJU&#10;ZGI0HlX96tNPPqmU2NhatxE7uatatxcqzvaNpclWAjKIFVBMS20kZbSI4/D+fTkzU29WCSF5nkOC&#10;t7e3o/GYOc7UzHSSpo1aXSplWRQhnsURMjrNMwwkQtrnmHAcDiYIYQgQIUgpZSDAlAIEtdZZkVe8&#10;CqNUy9JKaAglEMr21IzROk3ztbXNgwf3U0YRQqPhiDHmeV61WimPfVIpjBBCTBayTHjWUgNg8jxD&#10;CKVZSpUkD9WbRVFQQi3LKopCSll2NfMsxwQzQjQwpZIfGGPb9mg0bnfaCMByyIp2iPYGAFiiLYQo&#10;UJkyDUCZaNpoNHMhszQ7sP+AkhI9tFF+34r18LsxwOx0XLUxlNDF/YtFkTuOmyRxxfNc12WcG60R&#10;Qvhf/fc/Z9u253rA6CRJCcGMs2q1RihJk+DBg3uXL19+8Vsvf/CHPmQ7nDPOLavbaE3PdPfv2Wsx&#10;x/LID7zvheff8sRk0iuK6PyF14yBopDTMzMQwUa9EcXReDySWlWqfrfbmZqasiy70WiUM1KMyXAw&#10;SpKk1+stzC8YYCzLElLkWR5FIaNMKUUZ5Yznee55nlaaUAyM6nZq012/U/cm/aFMCyRzRgoKw6oL&#10;v/bFT1849+0v//VfXjz3nTffOLt090a/tylzaQCGyALQoU6VuTa3K3tPPfXUW95z5slnZmYWXK/q&#10;VuqEWdT1Gp2phT17pdTBZPDNr3xmz+LeR888Nj03naciTdPyrVZKMc44ZTa3MUIAwaIoHMfjFpei&#10;SNO4jIRPkgQa7Xmu53DbsWzLURIAgKVUFbdulFFSF3mmjdLaEEwxJFIoBDG1LMt1Z+cW5hZ22bZL&#10;ICKUQk5md80fePLpE0++/eWzVx6sbkKLPf329z31zLNTM3PawGazmWR5URSObROCe/0+o6xWrXNu&#10;eV6l2em+fv7C/QfraS4hQOAflIP/8Pqe8S+XejiOeqPxOI6yQgIDc1HkhQAI9wbDSRDFSR6EaW8w&#10;WV7bXtnYzLUq59V/b0BY/gYBBAHQwFQIPLJ35uf/xc+4jRpCdGVlmTHGOVdKWZZV8SoIQGAMNKBM&#10;7PW8HSlNFEUGiCQZbW0v93obQThu1BtBEKRJ6tqkSCbhsP/r/+7X/upz3/Kr1be/+wcfPfO40urg&#10;wYMXzp//kz/6f/7izz+zNej/9M9//JkX3rodRF958fWnHz8x1ZlaursEDTx67NjlK1dsy/4Pv/Wb&#10;d+/emZ2dTdLkiccegxD4lUqr1Zyemrp188bCrgUA0b2l+67v+9UqhKDi+0EU3rh5a3ll2XGcQa8P&#10;tE7TlGNSr9XSKH7xm38zM90Jw3EQji9demMyGSVZnKSRAcqruGmaLO7fNzMzk6UJoywMJlLK1ZVl&#10;kWZL9++X+Y0Io0azLmRhcbvdbgOIXMdJ03Q8mWxvbUdxhBDi3Flf31BKKS0b9bpX8SAE169fv3H1&#10;2tULF5eXl7/41ReXlkeu3ypUbpAxEGkES68tgggTAjk1FgXGIIiYQUZIkCeqKLQUUGmT5EZIEyVU&#10;IxhlOpeQEmWU0VohADnRaWGERFAjWSTDwcrNmwqyVJIs0yJTFFOtJeOYUZokCWUsimPLcpQSAEBK&#10;SBzF49E4jIKSrzSZjLM8K9tLjBHOKLXsIs9zoxjnDKHh9qB37843P/VHKsurtWqr21AQOo7neC7j&#10;HOgszwZKKoSg49AkzGSmgyDZGgS5wZhSrRQAGiCEEdFKAwgRgBoYgEu+q9FKcMonwaTRamRJWKs6&#10;SRJ7rjsZjR3HKrI8TZLZmdnhYAABpJT4FW9zc0uIottpEQJmZjoIiLlObWF6CgOUCx2koZDCSGUM&#10;KIp8Mgm85pTjurZjYYxImdyLkOO6Fa9iIPS9il/xOaXQAKUlhIYSLEU+CSbnL56/e/++ApA7DiaU&#10;YJjmRRCFaZYBBKMkHoeBNoZRVqJhyksIraROk4wxjhCsVCqu6xR5EUWR0sp2bIszShnjjBCKABK5&#10;FLnAGHPGEUZSSEIZgthxXNt2ENyJHra4bQBQUkED4yjJ8lwIiSAoPQzD4RAihDEpZTiE0IpfAQAo&#10;KcEO2QaVyd8YlRgMgCDa4TECACEs3R0I4zI61XFsCA2lhDMKtDZGPSQjlRnhQOrSj1HqdACjjHNu&#10;cbvZaNUbjTLxPM8LKSX+pX/xSdd1J8EEY+JWPCWlUjrL0r/48z9fmJ1f3Htw98K+55974tSpg299&#10;6zM/8WMf+dhP/sQH3v+e97/nrTLd+vD7n3vmuUcW9+9N0uDYicO9/tp40h+PkxdeeBclNIqi0XCU&#10;57ll2ZWKKwuxuraKIFxbXq16FZHnFuN5mlLCjNbXr9+4fuP6/fv39+7ZK4VIszTLMkopwlgIcf/+&#10;fW00AAZjjABwHIJN7nFT48rV4fbSrc17V+5c+dbP/MxHCcw//ed/sb6yDpU0EBnkAGgDq0msOvVq&#10;B06eOfnUs488+/SRM6fOPPnciROnPNtCAGgptNIIYsvzJCauXzcApWk8DBPCvWg0DIebX/3CV3KJ&#10;tDbluYkzfufOHYyJ1ibLMm2UZdk7VTaGEADGmNY6zwuEYMX3oDGOYxuAECTGQCVNFhfrm2txEudF&#10;0p1qYowosSijhBBdosWUkVpLrZVUSshJMLl1++ZLr3739LNP207zqbe+9/Dx47sPHw5S0Gx3mGUh&#10;isIwooy12m2MCYLQGOW6bjAJMMauVyGMbW31z79+MYqlAf9onfaP7YUPD1gKgDAT/eG4NxpOwmQ4&#10;HmV5FgZxlhVpVqRFEUySB6sb12/difL8YWDNjg71+0vMh78zhNJdzcr73v22Z154PpJFEsaWZZW6&#10;cMoowRhBWBTFThgjAIwxuSOWAZTiOAmvXr14/8EtCPnCwoIQcRiNouEw3h6+eu6bN+5cx9T95H/7&#10;8VNPPHr05BGn4l58843DR49gSk6cOv3xT3z8nR/4web0XLc7dezYQaQnjz3+pF+t1ZuNLMuHo8Fw&#10;Mv693/v9OEyefurZRx55tNOdrlQbWSaCMLFdz634e/cfmJqZHQyHb755hTE7iMJup33j+rXxJKjX&#10;azMz051O+9DBA3sO7ifAWDb/7ndf+rmf/Zlnn37ScxyE9Yt/83XHtubmZk4dPz43N5dkWbPRrlT8&#10;gwcPaW0mkwkwBiIUJ3EYBlvb2/VGI4zjRrOJEHzz0iVKSKPeHI1Gvl8lmPT6vYpXwRjXa/U4jjHG&#10;u3fvZozNz825ngchDILJ8vJyd3p68dDpUZzP7dvb7Li+y9q1OoWgN+hxy5YamExYzEIOVwxjzoyQ&#10;O/1QDAwCzObaSC2VnoRASICgkdoEicky7NnlcmU4BUIjDM1wbAhTAEHMkFXph5lgXpQWosjTNAUw&#10;833bdV3OuDbadVypFadcl+FPAFi2nSRxlqecM4xhlmd5lqdpAqAxBmqpJmGALa6UzsJIZflP/7NP&#10;/vGnv/6Zb5/78//3c+Hy0rSd86IPg41g5UYyWr16+eKv/cqvccoWd8+Ohkmeyf5wfH+1d+vBZhpH&#10;IstEkqpJgJllEAAGaG0gRgBBAJE2hmLS3+5JKYs0AjqRaXj+9VcWFhYwMmVI+mQy6Xa7ly9fzrIs&#10;jiIAQLc7BRHeHvY1gq5f2dpYX11+0KzUjx87wJlyCMhzIQ0BAHJueZ5HEHcch1sWREBJySxW5EX5&#10;VmxubtRqNYuyMiYUGE0pIRhDCDFFjLuEW3GScdvBECmjilzkWa60Gk8m2/1eFEeNRtNmTApBMSv9&#10;qRgRSrkBUGvtuk45xlpeWfYrvmVZBBOpRJkjU+LdS7QhKzHxogAAGA0455zzcg5XIhIhglJI27Iw&#10;xo7rWpbNOWeMYIwt2/ZclzGrzI9RSkVRWAa/abUjb0EIldvYDmARAABBlmZlcqkxJgzDNE0Zt2zb&#10;BgYoJQjBBhghZEnbMMZoVQpzoAFAKol3SL9aKlkUhRQSYVTypzDC3OIW59yy4Gj9qm1blDKlFDTp&#10;0vUr3/7ai+9853v99pQGMJhEg2H/0qXXbYc12619+/Yv3VuKwnBtdZli8+jp00LrQydOK6nTIsMY&#10;YgxrjW4hDdBaK0UpQxiJQpTx8JnMr16+/OaFi61afWFufnZ+vuJXKGNFIdI8RxhZlp3leZZkfqXq&#10;VmyMrDSbCJkhSCqVCrNtYFSwer+/vr6+dG9t6f75i29cvvMAIHrs9KH3/dBbpqd23V8Z/OIv/U/3&#10;txIFEMD2iTNvmZrbzRxXSQ20JowBRGyHnDlzNA3TYBQaxQojAAIQYmMAwrBQCgCohMmFBIAGw/71&#10;iy/dfvMVpcCuxTN79i2+efX1xcVjWaEqntdstbQuQfa06vlZLgREcTxxuYUwsG1HayVEzhkBQFJi&#10;oAHQIKiNEgIqCU0y3akd2D9z+NDCuLfuMVZrNb163av6nDuEMy2E1gYYgyCQusiLzHYdCBElXKVC&#10;qVQCzbivtCYITEZDjHGSJs1GQ4lCSpllcdkE39rathx7MBhduPDmf/ztP36w0htFmSrH2g9xKf+/&#10;G+FDuotBABCMOMEzU82ZmalWs04IZABNgvTu6vqN2/cl3AlkKjdCZB6+THm7AwABQtB06pWFbu2X&#10;fvFnTzx6sjCw5I1RSgghlm0bYBBCeZ4zxji3pBRKqSRNPdfBhAWTyZWrF4eDLb9WIZgvLz+gFHWn&#10;urOzu2Vq0jyZ2TXfbk9F6dihcYWabJxt9iJWb0kFskxiRDSE+/fvK5Lw6pXLeSak1Hv27h0PJ+PJ&#10;GAC9Z3Hv2soaY/zSpSs/+N4f9BzP9v17d+4Yo7nFhUj3LO7ZXF3+m2++WK13T516rN5paZmH44nr&#10;uZxbSZZZnBtgtFTra2taG4zw7Vu3d83PTk93Lrzx+oU3XhdF/slPfPTFC20AACAASURBVBJTrg2y&#10;bDeOY0JZmiTrG5sz09Oe5273+9qoWq0uRFEUhWNZjmtnSZok6cz0zHA0ZpRSyvv93nA43NjYqNXq&#10;i4uLaZo1mu0ycBBCgzHO86zX37ZdTynd608uXLrUmZlqtlvBqLh/f/CXf/2i29yzvBWsD/JRPyXM&#10;AxbVRGsl/rYnkAukDLftoiiUlEAYBAACQAtBDdIUCVGgIgcW7ezdFcZpkiccYZ1LVRRaCGwRRSBS&#10;xuFooWnNN735Lj94oHNwsTvbrk21uo1qGxKUqwwyDLSWUkIAXM/p9bZ93y9TZ/O0AMBYFpdKF3mh&#10;AQAUA6Ooga7t/dF/+oNf+KV/nQJAMXAgnqoyjDBD+L1vf+THP/rO3/mzz3/qs+ckgsePHfzlX/01&#10;CbxBJL/7xuo3zi6txqlQmmEcxCmwPI0ogBAhjCiR0AANgFHEaK6LI3PtYzP2MydnZlp8tlufm5kS&#10;slCqGAwGGJG5+XkMKYRga3vja1/7Oue8Wqvt3bcXICil9jzv3tLSoB/s3n+I2M5GP1jeii/e3X6w&#10;PuiHIhJwNCparTaEEhoJgK75NSGUlBJCSCixLIsTBozRWkGjKcVAK6O1VkUhJcGs1OQDqKVSWZZL&#10;IQnjaZYFQWBZFmes5vmc89JuWLoVSsJdmiW2zcpGIKNUaV1Ol7UQaZaUoWjlAlDisSCEQkrOGGcc&#10;IfSQLAGFlOU0VypJEUEQGgBKBySAgO28NNBKlcgngsnW1pbrObZlEYjKBQhBXAYuIlQ6O4FUBYKo&#10;LNMZ46PRsMQnIIyQgXmeh1E4Pz+ntRKF8H1fSV1GygEIylCbcs3SRjNCwzDc3Njwq36n3SaMFoXI&#10;8gwYQEsYoxAiThLXdVVW/Mr/+svH9x45+52z+4+dunHnATDw3r2lB8v3XNf2POfW1XuO50BoZmcX&#10;3v7C269cvrTVH9Y3N6emZx2MObe4ba+vb3anugATQ7SSkhACEUyTlHHGoE6S1LYtzvgrr7zyvG0B&#10;CCaTSafTWV9emZ2dzYro/tISY1xEiUrpoDe0XdBtdeJI3Ll9/e6du29cOL95506Rpd2pqVpz6vG3&#10;vPAj//xAs+Uimp+/8Mrv/OafIF7tDwuEsFNpzOw6/MgjTxHuCCikUshACAAhhBPAtcYUaIsFE5GK&#10;9KG53BigoIZGI2OIUSATQhvkt2dqc4vMgNOPPBalUSFSiEyr1eHcMga6TqUQWbtetSkLJ8Egjr2K&#10;a9mWMUprVR5zSAntBApADcvDpsaFFBTy1c1Bmqbj4aRTdwRLoiTb53hFViCIEALhJOCWRSlRRo3D&#10;oMQMra5uzE7PEsYQIBSCIi+0UWlaQAhsm1cqbpIkRsk4TjhnSRJtbm1xxsMgtGz7xInjn/zkx379&#10;N/73WBRppv6Jve/vXObv/GxKNrNUWiq9tLqdKyOUtm0LFmISRr3+QO5EdP+9f/z7dnqb8Xaj+tRT&#10;jz365ON+paKMSbJMKTUeDRljhGDKGMY4y9IkSaamp3rb2wBC368AAGyL97byw4eOLS3ZjXqjXm/s&#10;2b2/UW+4FZ8wJjQgiOVZmhd5nqTdmvq3v/g/JGOlK/Vf/JV/Y9mOZQHP9VcerFw49wqlZnZuPks0&#10;ppAQHCbxvv37GadBMMmK4sjRE53ujOt6kyC8e28pjqJarZrH4Usvf+v555+6ffvm7Gx3955jYZgi&#10;FgiRXr929dCBg5zzQgputfu9fp7nBkJMsRRqen4uiKNKmi7uP7C+vm5ZPIpTxuHUzGyapIRQCABl&#10;bNeuBcuyKGPNZiNKkvJYcPXymxCCTqe9vblV9auf/exn2u0pYEyW51NTXcuyTp8+5TguBMj3a+NJ&#10;oLWuVqt5ngNgRqOh7/tpIdbW1rIsnZ9uHjt2lFqWd5AfPRg9/ewjf/rpb8bpeHOYEAYUlgBAYkxZ&#10;hSsEAATYcaFUuVJaSoAQsBAyBggJCCoAQBwTZhmj1DjafPMmrXuQImRRhYHe+ewxAtRoHcX5sopT&#10;hfpBGuVGaaCKor/Vn5+ebXW7hkKOrRKXBgFQWhVFURSSc55nAmFc5HkYJhCitbXVRqM+HI8tm7Wb&#10;rSyNXd9FCFAIpAaRUSvDzACGofi9z3zr5oM1wywBUJKLQ4eO5sH2zTsX9h1/YqbJ9883w/srq/e3&#10;iyJH07OK4J0WPty51TGjJjeYMJnD9e3xnoa12Zt4VnWmTaIo9av23XvLc3NznHHLspMwWVq6941v&#10;fVMUxVNPPVUUhVZ6qjM1mQRrq2uD/qjVbjeqdi5knUlr2rJoo1kh1x5MVvsZ61Q835cyN1qUQFCM&#10;8U6dBFFRFNAABABEAGOstEbAAIgwsy2mlZCu7QCjgFGGUM5YIXb8CjscGUYBgEabJEkc1zEGlKGT&#10;wEDOLUqYEAVCJk+Tfr/fmWorpRnl2qgojADQCKMSBx8G0dTUFLcsgonNrfLJ1lobbbIssywLIcQx&#10;N0qX2L88z23bhhgppYIojMKo3WwihKCBxoBqtWaAKgd45Zu+Q0ME2hgDECx7P1JJQghCBELYarZK&#10;0gUAAEMkhQ0B2FjfqNX8cqCYZ4JSKo12XFcbTSEtVy1sANCm6tcYpUIUAIA8L8pJHIQQQ4T/m5/7&#10;Z65XYZQPh4Obt5fevHSnP4hXNnpRoa/fvvvaaxeXl1cGw1EQxuvrm+ub29oA2/Wfff5t9UYHUev4&#10;8Ufqzdbq6mqn02WcGaW5bW9vbZUwSUaZ0goj7Lpur7fd29puNZtHjhxd39iYXZhfXlkuW8N3794N&#10;RuMkSl5+6aU3zr2WhEEYrGxvXl26ffkrX/j8Fz77xT/9g0994XN/9dp33/Bd75M/+wvv+5GP7jp6&#10;AjdqW1FwZ+X29Vvn7925fe7sxe++en91a7R44PCZJ59+/MlnFw8ctewaRBQzzDinlNqOQymFRvkU&#10;OBYh2KRxkGcJAhobgYG0KKGYMEyMMroQhgBEkeVUjpx4dGH3/s2VZSGjqdkpRJlluWEQlV1voLVF&#10;TTgcFLnEFFNCKCHlkNYYU/Z2gNGEIFMqvoU2RmFCpVJS6iRK8lxpjTIhpQbDwThJkqluGxizsrJM&#10;OYPAbG5tWLZFMBVC5GnuOA6CUEqZxDEARqqCYsIYg9CEYTiZjCGA165dS9Nsbm5+enoKI2zZbqPR&#10;arc6nanO5StvbvZ7WZ4/ZHrAfyr25b9QI5Z3cJqkQRhGcTIJo61+vzeONIDg+xuv8PvVMhAAiCBE&#10;EO+dn+cUfPjD72MMl/AXIUXF9+7dWwIA1Gq1Mi4VGCCV2lhb7/X77XYnSRKM8ZUrVyij7XZrdmah&#10;Vm/4ldpUd8ayKwjzLIykyG/dvObafLC9tbH0YOXaxa997vWz5+5Kgi/dvjwejdutLgS41WjWapVG&#10;uwYhrbengmgyDgLHdb2K1+v3b9++O9WdjqMEYTQeT25cv769uQmAOfvyS7bF5+amiix55ex3p6Zm&#10;a7VOZ2ouSiJt1HgyuXj+/MzsbL1RBxAO+v1Op+N6rutVlFbVahVjChBAELmeNzM97zj+1evXZ6Zn&#10;LMuybNsAwDkXQuRZVvWrRV74lQpGWKRZGkee61FKgiAABuzatQsCqJRqtVv1ekMURaPe0NpQSkvB&#10;HiFkNBr3epthFEEI7t27FwTBnj27a7V6p9Npd7vVihdG4ySd9AfbSuYIyv5wAglXQAOuAYYQUYAA&#10;0AZoYJQuR8oaAEgJJLjkRmmpjNaIEOpaEGMlFDRQQ4QRLMYrtm0hwoCUSAgiJRIQGZDm+TiJN5Y3&#10;C4XitEjiFCAIqU6LgjLGGLM4Z5SUnTGlVZmzkSRpnmfcsvNcTCbjwWC4vb1Vai4ghJCQqWb7xS/+&#10;9XS7e+r4zAtve2zlzkaUpZnRmTJ3lwf3lrd+87f+l5vXbreazedP7/vvfuFf/diP/jhktiFWVORh&#10;BnJEmVc3CAO4g2gobWcWpQ63kDEYIkqAzanMwtluY7C51e/17965q7Xcu2efVvDO7Tuf+cxnrl27&#10;3p3qfOxjH5uZmXFdD0JQrValELdu3/Z978DigTgM0zSuOA6zcKXiea5nU0ekRRJnCAIlhQbaGEMx&#10;BmYnC7tUTuZZhjFmlCKEtFalhKSQBWMMadDb3uaU1n2fAgQAzLSeTCa2ZWGEYOlkBwBhFMVR6Wov&#10;4bRaG9uyjYFSyvE4XF1dG41GCwu7IQRKKAgBoYQx7jqOYzsWt13PU0pVvAqlFBhdWhjL7O0wihhj&#10;xhjOecksxAhJqdI0s2yrhM6XaRhlnxOUEXGUltrFh3qFHd1LyRQCxhijywgYAHZOBpRSXNJQMS4d&#10;95yzcvninAMDgzAIo8h1XQjhTtg3LEkMEgDDObcdGxgglMizLIrjNEnDyQT/21/5H18//8byg+U0&#10;z8dh8cblG3sW9/7Xn/ipSGZrG+tHjx9Ni+zDH/nQcNwnFv74z3z8mWefeds7X5BG+7VardEIwohZ&#10;tNVsPGzFwCwvKhU/SRK/4jNGhZCE4EKI8XB06cIbuxcWhCgmSVQoKZSSWoVJvLq62mi1Lct+5dVX&#10;huNxGA0X9nlXbr/0jW99Z2MzPfX4W5574d0/8KEP/fhP/dTp5569em/l81/95vkLV3tb44rvf/DD&#10;H3jmubfYdq0/Tnm99f4f/sgnfv4Tjk0PHT5YbXXGQUg4AVgDCLUySimlNTTKAlnFY7YFXZd36rWV&#10;pbtxMOhtruzbM4+hDsZ9oIs0DQGUjCLH9eIoD8P08mvfuXnl5ZV7d1ZX7h89eqRSrQqROS6f6rbC&#10;wXYwHFOMmWUjigE0hFCtdRzHCAClJEGYUKKkMAoUuVDKxHFy89ZNALBleZblZ4XqTyZ3l5Ytziqu&#10;JbUcDAee69qcK627012MMSe85HkqJbUxo9FoY2O93W6X4asI4TiO8jwPg2B2ZtZ13V0Lu51qLRiN&#10;KGUIUNvyuG3bFmp1mm9cvTgYjvQOLv6/5PP7Ry8DoAEIAqg0iLMiDOPhJM4KYSAuCS3fS4v4vi9l&#10;vgTUxuyaWTBGPnbm5JNPnLQ4OfvKy3mRA63rzcbGxvqxo8ekEELK7c0tQojIpWO7WZbHcex5frvd&#10;rlarCwsLX/3qV5Mk2bV7NyYoTdM4nBiZc5utLy/NTrevX3nzN371f/vrL35hEI1/9f/8j0+89S37&#10;ju+Z37Nw4tiJml9/7dxrRSHOvvKdL33p82khNja2GLedimfbLmGsPTW1e/ee2V27IACT8YQSsm9x&#10;0a9UTp881Wo1bIfdvXXjU3/2x4PBYG5u9zPPvUCpLY20bVbxPA3M0SNHDAAbm5uT8QQi5Ferg8Hw&#10;D37/D06ePJUXxZ49+7JctJpdx6t0utOOU8lFwS2bUoYZy5IEIbR8/z4B6Pd/93df+vZ3Kq5XdSsW&#10;Z5cuXTIaTCaTvXv3ra+vpWl26NAhx3XOvnx2cf9iGIRa6zAMMcZ+rbq6ugoh6veHXsUNgyDN81a7&#10;LaWAEC8eOmy00kade/Vsteq3Gg1O8OnjR3zPKtJsNIyScSijWFu2VhoZAA0gAGulDIAAQYgRRVgb&#10;gwmCGGsljZSGYkMQsZmxOKrWDNAmGhVBrAFUMlPDgZRapVJJCZntNdrQr0QK3lvtLW8MMgls15FK&#10;c8ZszggFhchLccDW1lYQRJ3OlBQyz8Xa2rqUotVqJUl64OD+er2+d+8+369yxpHWajR6xzMng/FG&#10;kA7r7tSNlQ2AsIJQAQQIpKb48R/58G/95n/qNp04Ek8//+5MFpjRUVxspFgQDxFPKWPgwxOhNkZp&#10;LSQBgGgodCG1iSaBZ7EKAwwCy7IOHjhg29bW9vbXv/Z1368Oer23v/1tzzz3zCQI7ty58+K3vnXw&#10;wIGiKBBC7VZz966F4XCYJkm33eYUD/vbwWi8a3bOY6zuWADg0WgitDQYQ4iNlBAaYDQEBkKkhBwN&#10;h6IobMdBpbVcly50YFuWBsZmfDwaKyGqrmdZ9tr2tjaaEKq0DsZjIWR/MFBGT3W65d5qtE6TlFJG&#10;CNVaFUXhVyvnX31134H9rVZDKVnkudYaAoQg5owRhCmhlu0AAEtigVH/H2VvHizZeZ73ffvZl977&#10;7tvsC4AZDBaSIAiAICCRBMVNohJ5SaLEihTHqSgVxXYiu8p22WYSSYkkh6ZMRhK1cRNlWZQEEgSx&#10;EgQxGMxgZjD7zN333vvs35Y/zgCWK3GV0n/eW933VN/u837v+z7P7wEY406niyACGnp+QAillL0b&#10;V4ggRJRQjDBEsJyaWpaFEYIQlSVNSsl5TikhmCilpCrRx8AyTYQQgBgAZFomAHcDDu/6/Uv3xd0o&#10;RKmBvnbtWqvZhAgxSjEmtm2HYTgaj6Moek8OqJSCGuhyWygVABBTbJhmNI5WV1cOHjgAb199td8b&#10;WqZpGsbKzp6GsO75hU6ZY0KuGtWmFCKKRpRg13PyImeUJEnWnpgAQO/u7JumLTknSPGCV6v17qBf&#10;5Lw9NdXZ3UMYzUzPJEkCke71ejtb2xahnu/bruvUwp3dnYofZLywDfPatWuTk9NJkty6eWv19p0T&#10;J48222Y/uoWgtTB/n0EcIfjG9laeiz/7d3/Z7/B6UP/wY48vzi8EddtxyTAqJNKFypJCmIaxtrzc&#10;bDbXt/Zf/tFFx2tHKY+yZDgCgmstJWXkzddevO9A+5FHzkiZpwUnyP6Tb/3pCy+9JKW0LEsCmRcS&#10;aqQBBQA0Jmae+fR/urY9KBQZxtHW6rn9lVsgG1PDdSqNg0cP1xvN0PWTXhQNx35YLwBQCDHDLE9e&#10;WimMIMUQY4iwxhjyJM9z7th2ygspRJHlruVa1EiT4WC016w6c9OVRsUOK/b8/Mz09GRYCXu9blit&#10;lLnKveEg8DwhJdDAYKQoCq0ARBoB1O108iLNssxxHKjBaDRutdq7O7tKi2rVd+yKZQe9/l6l5o2z&#10;+M+/+71/+fn/c3trFCdcijKU8G5JVH/dthCCuzskBUp2qQYAQKhpmYL+H3vKoQMHgACBa37mk08e&#10;WGxk2Rhj0mg0jxw5igj5zrPfnZic9P1wNBzVao1r166FYbi1tZkLXqvWPv7xjzNGiMG6+52bN29e&#10;v37l3nvvm5ycyLLMdW0tucmM5du35ubm79y6KaXsx7HK8loQXrx5aXJhZtgff+DhRxqtqXgUr61t&#10;ZFnUH3ZPnLyvUm27YdDvdvZ7vYXZOUQYBuqV55+/cPHif/Ff/tejYY9SOOj1d7d2qqEPobx589qX&#10;f/tLlUr44Y/8+Ec//jlCXYVkf9CZaE/2+t311ZXDR4/ked7r9hcWFpaXV9rt9sqdlYX5ecxMRul4&#10;NKrUKp1uFxPsu26RpasrK3mSFKIY9Eb1WrVerS3fWR6NR88+++zjH/7w+vLKqz989ef/m184cPAA&#10;RMj3/cFgaJqGUlppsbG1dfLEySiKhv3+9NTs7Tt3mu1pwYVlOWkaA6A00L7nS6B4ITBmWirLNrnI&#10;OS9aUxP5KGJWUCTpTq//5T/43jf/8u3l/UJboTRNoIFKcqglggRoJKFGBGkhtZSIQqAkMhlCiI8S&#10;gJEm6C6gSAKsNdFMplwhrSzm+G4exVKrMj9dCaVMASnVmVSD/XrdvG8mfOCe+aOLtZkJf3qmGQSh&#10;UtJ13LzILcchiCKEBoMBpdS27dWVlWq1ihC4s7xcFEWj0Wg06kUad7a23/jhD/+3X/u/rqx1LOLH&#10;PNYYAgWgBoCIpUb9l/77/+rO2sZv/tbv287ET/3Nn/3EZ36s0x9dXouf/dHGna04VUhh8F4wGVBa&#10;aY0ANDCuBCHAOsszKvJTC7X7l/zDbd+kSoqIUHD69H2i4EmaHlicNwy6vrlp2dbe7q7jOL7vd7td&#10;P/DK6HlecIyxYRg3b95UGieJBoSOoywt1O0uvr0zXN7t7ceFRhRKhSDSAGAIEUJFzqVUSivGiEEZ&#10;IajMVJJSKskrfiA4V1J29vccyg4ePJIqubm3q5SiGEupLMtijBacW9QoITIEEUIJpZTzvMSqCcnz&#10;LDNN0zSNIsuFEGX9IISYjJVTSn33G6+VUghgjFBeFOXxizBq23b5UhhjBJHWWmklpYRAgX8P3Af4&#10;Xay2EEIpzjlXXNiOQwgtBaKmQRFCQsM8zwyDCcFHw6FpmGWyPCUEYVj6PbWSUoper2fZtu95CKE4&#10;zYUQ/X6/2WwSQsbjcXmLIpSKvCibyLLjV1BRQoQQ5X8Z/9zP/g2tlGVaeV5Ug2Bpbq7RqBZZNtWc&#10;qIVVoNXW5ubOzjYAYDwYGpSEQehYhkHZ1sZGJawwZlCAeJJUa9U0y3PBoUEAArZl246rgYYYCCmK&#10;vAjDYDAYVqqVRrMRjcdJkoRh6LiOkrreaAR+kKSpZVqVaqXZai4uHW3UF1y7XatMXDv/Zm977c03&#10;z2+t7wSm//jTH3n86SdmD8yEdZ8YLBpFvu8RkwCo62HFINSgrFatBb5z8uTBudkJxblWYJTmvUHf&#10;csxxNEzikUVVtR6kSaQlBFBroq7fvOWFE54/FdbnWpOL9cnFWnu6UZ+fmj/hV1uF1lzxIPRdv2GF&#10;LeQ0FFfj3s7O+q2bV6/MTC0msRpG2TCOCGWMGZZhIggxglIUGEHLsvI8p5h0djqj4dhxnILzPM0A&#10;kEWRYwSlFuMojqIsTpNRMhYAyFTwTJRwnjSLTcPUAApRZDm3LBdCDSHI05QZJIkTSmg0HmNCKrUQ&#10;Eez5XlEUlu0QwizbDALfr4Y7W6t5ERkm3dnfdhzv6LHjDBm3bq9xrrgQSimI7qpa/tpzUg0ALOf1&#10;f+U5ECFIKYawhP4hUKZhQogwhhA4jnv44GFGjaXFmQNL05zHvudyKU+ePNHtDaI48isVwzQazebc&#10;woKSCkKwuroqhGxPtJ/5iZ8wTSPN8uU7y51Oh/Nibm7GtKwkiZI4ohgXeb62tqKkiKIRL/jk9PTx&#10;48cb7fbEzMwPXz/bak7cc+JkmqbD0TjLM6VBrV6fnJ7xgyqEqCiKfn9Yq9S0ApQaF958849+73cP&#10;HDw8d2AJIp7EkclwNbQpgVeuXH755ReCIPypn/5P6q2Jdrt1Z+Vmu9Um1BBcnTv7xsGDiztbm9Eo&#10;WjpwkHNBGU3SeDToTzTbWMizL7w42WoYBsuKzHZthPAff/UbX/ril/74m3/29d/7RjIenDp1H2UM&#10;QDA1O/PIo4/Ozs22Jydqzeb7H3mknARpAPzAJ5QOhgPM4M72Sl4M7yxfXV69Phjsmia1nSDNMil4&#10;eS8IgzDLMseypYKm4VQbTQvjtNvlve5oe72ztWZRsbtxkxA8PT05MzeFGYqiOBqmUgBADaA0hghj&#10;VIJJtFKQIkAgEEIN+pJQhIjGGFIKEWaOSU0DKqQZQQAhRCBECkBICWYUSa6jhG/uMNfXlEFEFKZJ&#10;psex4GlmYEUx4FwKoSuVKkRIKw0B2tnd3d3d1Vrzorhx4+ZoNAQAvPTSK8PBcGZmenZ2dnd7Wys9&#10;OdGGDHm15urG/nZnACACAEMczC0c/8Vf/Huf+cnP7u13PvtTn33fhx5/9q2NXe0wy5wO/SwH8Zhv&#10;dcajQiMMlRZKSYQJEBIoZVmW4HI0HGVxogpejhO7gxGjvFox8mxYb7UqYdUxrYl2G0K1vrG6tr6+&#10;s7Mz1Z7I0kTwolqtKCkRQrwotjbWb1y/5jr27u5OlhZAkTAM6tWQQEmBChwSeEYSpWnKcwg00lpL&#10;XTbvWtqOXerIlFZCyrzgsvS7SJXlhVKaa0kNYxjFcZJQw8AIO44NADQIhQBEUWwahtYaYQQA5IIn&#10;WSaV1EApIbiQWiqKCUZIK6UV1FJBDRkpTzcI3dW/aK10KSaCGgghtNasNDyZ5ntDwbLS6Lsc0buj&#10;IIQwhAgiKJUSUiKoS1+AaZqe57muq7QSknPB84JHcco539jYyLigBkvSJHB9y7bKF8cYKvWueg9h&#10;y7YRhlIIIQTChBBsmpaUMs8ygzGTGbZlGZRhhjXQmGJMMCaYoLs1mxEKFMQ/97d/+tbNW57v2bZd&#10;DUPf9V76/vPvXLy0ODd389r10WA4HgxvXL1Wr1YD15uanIQKKKF5qnw7pIT2O3vd7q6GSmsNMJqY&#10;nnJcy3ZsyzJLYauSvNfvdbv7tm0vLR1ww1ADkMYJxtigjJmmkMKyLMWl73jVam1qarLZbkEAkyRl&#10;1Fhf31y7vRZHeXN+6cwHHj12/N6lA4cDP6AEF3kW9/smIWme5nmilCoKvre93Wq3EEJag3olpIS5&#10;npdnaWe/Z1mGadA8zzzXgVBrzTEABqaI8HEyfPvK9fbC8XDy4MTS4ebsYn1qrj2/NDE553nBjVu3&#10;kjSllDJCK2G1UW+2WpPT0/MzcwcOn7j/8LHTM3MHllc3q/XqwsKSH4au6yJCFNBFngMITWYORyPX&#10;dRgxMKHMoEprTKgGIEsTSohUSgENIer3h1s720E1sBynSIUGQPACQs0oMQzTsGyMsW07CECoAVTK&#10;wJAgiBHc2doaj4ZpHFFCTNPa3dkxTLPZanuVer+71+10OjtbjWYtSVPLtKv1hmmZ0TA6evhoXog7&#10;y3cKUdyVrWsA/rod4Xu18P/1I12uH9S7R8D/wKextHTA8/y5uXnbIg+9775HPviB+cVFLmRQqdYb&#10;zdbEVLVaq9UaRS5s27Fsa25+/tjx4wcOHTx65AhGKM/yOIp4UbiOq5Rot1uu62oNECYIQSGKoigA&#10;VLbj5EUepwkXhR+EGoDl5eXd3b177rnn1s3bi0uL43G0snKnVm/4QVAU0nEcrbRje7woICJSiGG/&#10;OzU59cwnPyk1ytMi8Fwtk69/7Xd2trc6vcHE1NRonNz38Ad+7Vd/5f4HHpyYnGQGe+Wl75w/9+rT&#10;T33UderNxnwQeleuXW40G1mWYAJdxwoJ/j/+wS+vvHXhu9/7bncwPPO+hzlCg+7ot371N5597rXd&#10;/T5zyM/87b9leY5pW2GlYpuWRRmQstZsHjh62PU8oHWRZUWex6NECfXO25cunHvzxLGjRZafe+u8&#10;6wSO4+/u7DPTBBrkeYoJtm0nz3MAdRzFve7e/t56XPQDA1x+ZRHrIQAAIABJREFU7lm1eadz88LG&#10;jXeuvv3Wr/3LX337u6/+2Kc/Mj9TDX1vOBhmhQCYFVwgCAEvwGAs93pAKWQxQDDEpMx4obYDGQEY&#10;IaV1ViAJUZwDCMTOPjENpDSI02I8YL6NslwDwJUCrqUZVVorKRGlmBp5XgzSfMxVnCSAi3g0UlxQ&#10;rBHUecbjODIYsy1bCE4ILXdOlmk++OBDYegjjCGAjXp9NBrv7O0/8L4PLB44emVT9sYU0BY0JmIV&#10;bnfl5l68ttlZ3+qcvP+JjTG7cH29ElTyUawhIEhrDXpxzqWCBENCgAYqzbHBNACIUAkAyESxsUUp&#10;xAxzrmsVd7pVHQ/3Wu12d7/D84JLPhj0zp59YxyPn/zwR6DW4ziqViqu52ktK5VwdW21GlbGUVSv&#10;14MwqDeajuP6gR+Nh0Jyx3YIRQXPsiwTQuVKDod9TIjQuhCi2+vFafIuEr8sRBDh0hcISrsRRMC0&#10;LNf3hsNRkqXvhY2WHBfDMEq8WYlTKTGtmGCMyXg0RmVtUVpKlaZZXuRlNCAkSEOgNEAI34W1lBNZ&#10;eFd3CiHknENUchBRqYpQECigFSizoSCCpdoGv5vNC6SSUmkvCEzD8FwfY1yKXSHEjDFEiQKaS6EB&#10;MEwLYcQIMQ3Ttsz03Ueppy3npWWpBQAUgudZsb297bhOefNhlEopldIYI4ihUlK/G4J6NxJHayll&#10;kWf4gw+d0gr4rr+3u9us1c+fe/PKxUtL8wsE4zdff+MHr7yCITpx/Njpe++rVCrxeFzkOc9zC+jR&#10;/vaVCz969YW/rNXD+SNHK9WqbZpAKSRlHsdIydFwxAhRUhqUhUG1VqtxzoGSa6urq6uraZZNTE5q&#10;rQ3KpBDRODYtizAqikIpqZQiBJum6Xl+Nai2pmamlhYZIxXHjPe2DCRBOjCg0Emvs3HDBBBJEngN&#10;ZjLHcwmGSiiKiZaSYhJW/FarPjPRrlU8ADVXElPDtOwiGRlIBbYFdN7tddJcbW4PwmDSNn0tIM8E&#10;QTSJs8tX3qnVK4wSRlglDDAESRwxSmbmJivNiuV6ThAABBjEM1MzxKDD0SgtcqUVY+zipUvb2zuY&#10;UK0RIkwopaRMoiRNU6VkmqbD4ZgykxoGo4xSNhwNIYKT0zMF18NR1BuOCca2YdXC0LYNy7IlF7Zl&#10;Y0R2NzY3VlaBklrKzY211eXl/f09oNRoNMyLrFqt1Kr1ne1dpGHF99M0VpJbpuk4fhhWDNeVXDjM&#10;Mqk5OTXp+/btWzdKFbSQ8q+LnPmPPmAZVIAp1RpARACAQEmAMQTQD6tBWDl86DAGqD1RQ4jPTlQ3&#10;V24t37qxfOc2L4pK6GVZmqRJmmeGaUmulFBRkgIN8rzIsjzLCkKJbVtBGJQH3ixL2d2HATGtVurN&#10;xtTk5KwfNAzTBYgSgwEN67XG4uL8j370xtr6psmMZqNh255tWa2p6SSOy+UlKCntBI96/Xqr1Zqc&#10;8sJwa22VIBr4thLZ5sby6TPvO3T05KGjx888+PDVd6588be+Ojs3FUdJo16zLffkifsMw7EtQ/BU&#10;igJC7Lv+2voGweZEa6oQ4NRD73//U0+eefzR3ni4t7s36g1fev7Fm7duGq7xyGOP/PI//SePf/ix&#10;Zq16Z3l5bm5uc3PTcRzLtF549ruXfnTOIezm5au93U46Tr7xR1/717/xxd/6wu9/4H1nXM+vN1pF&#10;Ib74xS919ntnzpxZXllxXXt2dhZhEEWR57q7u7sYUYpJq9EGiFbC2lf+11//whf+6BsvnP2zVy7+&#10;4QsXr+6md9b3Xn/5u4sHF9rNdqvW8D1rY2srSTnPC8W5ynNoMmwzhSE2CMZYIgwMQ3Gl93qW7QoA&#10;dJZB01QIakKAa1PbkmlS7O4C0wAU5cNxUG8ICInvAIxlmgGlAaIAAKVkplEidM71aDA2iAkU2Fxb&#10;l1kR1CqO61mmFYZhpV6vNupSCsuw5ufn/SAYDkYXLrxdrVURUBihWq3pBTVkGK++dTPRBqCOW6ky&#10;Ag7MzN5c3VjvZcs99f0fnO8Xemur3+mPCdbtml0PLNdiWSy2e0MJESBICQW0hoyWIaYAQS0VQJjf&#10;WRmu7GaEKaQtgg7MTu7t7pw/d/7i+fPnL5wzTPrpT/3EiXvu2d7ZpgTPzs5CCKJxtLKyvHzr9u1b&#10;t86ePfv0U0+ZpoUJK8+LpkF8zzVNQ0qFoHQcg2LQ7XYUQITgOM2EhqWupISBQwR5Xmigy1RypaTg&#10;Ii8KrTVCuNyjY4QxwoZh2rb17kINKqmkkKXYhDGGMU7TFAJICGGEIoQUUAgjyphpGIZhYEocxxVa&#10;d/v9cqpRei50maqsNNCaEFI63LVSGgCEkJQyz3OoAQJQS1U2hqURHmOslMIYlXxtSqhjOxrATq8P&#10;IMaEaaCFFGmWhX4wHAyRRo1G03VdyzSTOI7HERfcdV0EIWWUcz4YDLa3t5dXlqvVqpIaY5qkaVEU&#10;URTValXbthljWqlSbSe4AFBrAAQXJVQP6vKIoDBGcTTGn//n/5gZhm3bgedurK0jpU8cPepb9gvP&#10;fW9jbfPt8+fvvefkiZPHAdR7ezvrW5trqxuYkFdf+36UjSzHXjp45Oip08y18zTr7+8hIVau3Ny+&#10;vYq5Wrt+8/vPP68Jbk9MmJa1v9+BAAghHMdptlqTU5NJknApMERpmna7PUYpwURIKaSQWqdJvLyy&#10;LKXsDXp+JVA8xsno+a999Tf+6ef/8mvffOFP/2Ll7Wsv/Nu/+NqXvyJH8XBno+IwbhiGxYo8RQhp&#10;rhSXGuj+oNvv7hoYGgZtTkwoiPrjZDRKevtbLoMWQWmaDvpjLdTtd27W/JrChiiK0XBQ5JlfCw3H&#10;NAlNx7Ftmo5pIw0cy7YNcxz1kyTmmRr0ehtrd/KkUFpvbGxAgvf396vVqhDSc72p6WnbciCEGqDd&#10;nX0pJUJaSMlMUyptMOp5nlJKaoUxDmu1WqOZF5JLEKUpo0wJUfF8k5FOb5tSc319zfP9IkpNRk1G&#10;+/vdH/3wB2kaD3r9pfkF13OoacwvLPYHwzRJtIauFwz7fdMy0iQyLctxXc4lJiRO02QYAQAoRZZN&#10;tZZxFCmpNCxzPPT/Hw3p/0chLM+LQGuEcDkqsCxranrm4YcfhhBOT0wmcVSvhxjxjdU729vb71y5&#10;rgEYjkZJmg1H41qtzgtpmjZE8M7KnRdeePHtixfPvvHGjRs3Nrc2AVCGYSKIirzodTt5llq2rZUq&#10;GWNplkFEGDMxIVmRu54LAWaUOY4VBH4QhosLS67rhWEglPaDYHdn+0/+5N8KIX3fj6LYNE2oAcXa&#10;ti1NGEY6iwdcpnkSxcNhI2xiwzX80LJ9Ss25paWPfuzpMw8+cPL0Gd9167W6yRwA9e7O1vLK7SxP&#10;/SB8/vnnZ6amK5UwL3KhZEHUSGZQyDRPjxw7YvnuwRNHPv6ZTz311FNPPPHYRKt549KlL/6rL2yu&#10;rk+3p6Le8Ot/8AevvviClPKHP3ytn4z6eXL45LFUiY29/e9876W5AzP33H/v3Pw8QLA/HH3iE5+I&#10;xumv/O+/YdvmG2ffGI4GhGDHdv0goJQahul6nu9XEMRrN27OLs4/f+5t1Jx44pmP9eLBAw/d9z/9&#10;o1/6uf/uvz105HA99LVI0zy7dnstTpVSSAOqKYWEKC4M24J5AZOsDOMBmBDbFkgrKQCCWmtkUFAU&#10;BmPZaKAxIL6NKIQIYcdO8kzkGWRMSokY1RiXPQ4xiIqHiCABqFb0xe+/urB4sFatUULTPGaMMkox&#10;xnEcp2kcBiEEgHNBMIIQ7u3t7u3u+oF79s3XFxeP2I5brflnHjw83fJNkH70qTPNpvr0Z57kIBMQ&#10;ZRLGCqZQMi9AlNqm+KlnPlTxLZELPs5vbO5rw4KUqpxDiIhlAAzLbCrqMGowo9IQtq0sg1AWWNRn&#10;wDZoq16daLY+8uNPnzlzfxyNBqMBwbjb6SKEsizvD/q7uzt5mh07dmx2bg4TEkVjiGBecF5kGCNC&#10;MaUkjmI/tCEQUHKC6TDhUikBEMSMEmoZpuu4jmlhiCQXGCHGGMYEvysbUUqWUY5SqjJ1FyHImAER&#10;lEK893Uuq5GUquTXlH1V2RuV6RNa3Y2J10rHSSKBSrJ00O9jQt5LdSiTA4FSXIg4jkuxqFTy7lwU&#10;wCzLiqKwbfuu/rYUyyFYXoBUIkuz/nCEMNnc2kmzvJBiOBr3e73tzc0gCBCAlBLX9QHQ3V5vZ2c7&#10;jeLpqck8z7rdLgBASF6uDBmjYRAapiEEL80qGui8yF//4euO496VlhJSAkwBBFyIghdZluV5zotC&#10;CKGVAhBADeBbr/4FLwo3CBSUGIHtlU2d69vXr0dR/8iR44XIHc8Mqr7j21kuPD/MUjkxOcWYphS/&#10;9db5U6fOJNGY51Gaj+O4kJJdPHdud2d3cnJiZ2dnv9v9z37+7ywuLp4799aBpaVKtQoAwAhppaVW&#10;Usoyqk5KSTDZ2NjI0kwB7YcVgoxBtN9q1hnAGmjbwivn3/q9L/zWqy++sbbPBQAEAMSAloBBIAEw&#10;GLz36MInPv25H//JT7HQUszUgGRJNsxiIUWRps1GUyh89u3rF6+t7g/ScZy5Btfxvs6jwHV29/fP&#10;vnnx8tXlamupffB+kwUGsyzLGGeRBiBwfYNQyzQBwpiQd9etXGld5OKdy5dHw87hw8erYcVxHIhR&#10;lmZccMoYIRRCyIt8NBoppZQEJkMYwaIoTJMJwQlGSqnyoKS1RhhKpaGGWqs0G1Zc00Gg5TtEp5Mz&#10;lSB0jx093GzWO7sdz3G2NjfW1lauXrsMtBScL8wvmJb15Mc+lgjBhajX63lWnH/j7Pzi7Nbupud5&#10;lUrFdYLm5KRCsN/ZH/fGjmsjQq7fur67t7+yuvXtv3huf3/U6QziJM1zXgK9NND6PxyVvjcA+Sse&#10;/L9iwLi7DICO68ZxPD09u7e/d/DQ4anJySNHjgz6g73tnYXFuSJNmg1/ciJs1sKpiRahmDE8HA4B&#10;hHt7e0qAo8eOTU1PX7p0/XvPvbi73Sl4ihGECJrMMAzqe16lGhw/fmR+bgoTGFYqcRQDCMt3MkkT&#10;jHGn0zl46HCRCyVEHI3WN5bDSri3u3ffqdME4zznEgCggWXb29u7s3NzGGIFACW00+lonmJmMNMl&#10;BI56e47rDPb3qJZISac52U1yz/e73Z7j2DMzswBqqIEqRCFknqRplhKETMvkQmill1fuTE1PaQXz&#10;XBSCU4tqJW1EMcbMsbiSwyhBEL326mvvf/Chb33jj7/6+3+4srpz4sjiE499cHZ6+sbVq4Ph4Ikn&#10;HudCsIr75Ec/urGxORgO9/c6nf3e9PSUYdBOZ6fX79RrtUc/+Mj66uqVK9f/l1/+Z0ePHfj85/+5&#10;ZVu25QmukiTzfV8UEmjwyksvvXPh7WroW5Xa8Qcechyj1W4aBnUdR2itRNHZ2UmiuD8uXjq7fPba&#10;6NUL6zHHIhOEEAARgEqlsVZKGwYiTCEMGQUQQEK11ggpMOyhpMBBWMgMI8QQVQKmeUEMphEEBgNa&#10;SwgxwiDLEaaKYAUkBhIqaTqebzHKo3bADk6ER5faizN2M3Rn5yfr7RrCAAPIDIPnGTMsoHVRFIQQ&#10;JaUS2csvv7B04ESt2cYGlqqIE9Hrji9fvnz52jv1RgtTZ2L6YBzL3/7j70SFFgq0as2ppvXUB47d&#10;vr28vtr5+tf+nEyf1H6DOW6R8yTJqRcKyLgEWildxCrPMKIKI2YQz6JHquz0tLMwa820wnaj4trG&#10;1GQTATkaDy3LzvOsUa8TQqJofPbNsweWlqSUBmWO45R6mXEcRePIcb284ITQTn8EIeRCjqN8Y3d4&#10;dWO00c9We3kn1gAQpAEqnQMIZ1nKTItRRijRUgKtpVJZmpqmqQFAEBJCy0bwbpKDUqX0B8EyhglK&#10;KTHCJSymJJyVvyo3GqTkqEGYFwVXYmdt/fJbF6aXFsNmbaLZNAwDlHcEDUtfMaUUIaSh1lqXKKgs&#10;z0rrAqO0xEiV6YMIIYQxpVQDsLmx6XqeadnD4SBNc4Jxo15TIkcISynq9UZJ7BJSjMfjIkvrtSqC&#10;ME4SzjlAGiNEMJFSFAUvyXyMEtM0ESz9x0RKoZTCEGGMEUblXaq0aWml8qJQUhScKyVL0yr+z3/m&#10;s5NTk07oWp5reWarEbQDb2P11tzS3NrmZsrTCxfPJ9mYUvrOlSv1RltKvbi0iAjtdroYU9d1o/Ho&#10;4ltvXbt5rTExg5jv1Wr1qbZTCc3Ae/jRDx47cmxzY3Nubtb1fAihKniapOPRCAKQpAnGpOwg0jhJ&#10;4rharZqGUavUbNuzPdf3XZBle1vrr7700vqd1VeeP7u9ORwBfeDogb/x8z/z2Z/93KM/9vgzn/3s&#10;II4wxp1OvHr1+p0bV7ninudHSQIRxqZRDas2MSFQ/V7/yqUre7t7rXqDGYZjsSQaaaDzNNvY2N7Z&#10;6/RHo3ES1VtzoV+XXOVZ5jlWWd5K3E8JLM/yXEqJEC4H39VadX7hgOu5ACEhBOeCC2EYBsIEQKgB&#10;0EqUBy5MECGkPDYxxgCESskS/AMh0kBrqbQCjFCgtShyoPR4HCmtsjyrVf0wcONo3Ot1z711znYd&#10;27ERRv3+4MDBg9Rghw8fefqjz+z1e8PRuD0xsb2zN47GSsrJqbbn2d3+Xr3WqrcmtJBAa2YYpmky&#10;kyklIYJr6+sawHZzQiuIIDIMAyOACETw3a3AuyUP3uWVwzIgrdxdM2aW6ACCMcZUSYEps207DML5&#10;pSWEcGe/OxyMm7XmpYuXPccdj0bD4aAa+pzntuUHYUUqnebZ9MyMbVueGxS8iOMYQnzt6p2rV1az&#10;VMZxWquHExMTM9PTpmmPRsOdnZ3bt29ubK4jhBu1hhAyGsUGY5bllBMhwzDiKIpHIy54s9U0TSsM&#10;KrbtAK17/b7n+l/+8pdnZ+cpoZVKKAUvo8ClEJRgQklRcIwRJRgTNBjsv/D9Z3/3t/91Eu03p+ao&#10;6VmmxRgzmCHyPE3jvc3tIKxwIQTnpmHkaXZ7eXllZcUyrWq1SjCRQgdBgDCpVWsUEY3AcDjc73R4&#10;xj3T9iy7s9f5zV//jWql+sBDD88vTB8/edxy3Y8+84zt+8tra3eWV5jBPvT4h7Mk+e0v/99Ag0G3&#10;u7S4MB72r1+/Ojc/Oz87W+TZ+tpqGFR+7yt/cPDgkU998pPdbqfT2dvb3Z+cmK5WqmGlur+7V+T5&#10;c9/97tmzb54///Y/+Me/fOK+k+1207EtSmkURQZj+3udeqNVb1SRTuuBv7XbWd7qxqmCEJW4P6U1&#10;MJhmBkAYaIRgqcyEiBAlJaWEIcgQE+lIZwlWOh3FglrA9bTgKkooMxQEGgCkISyE7I000NpgmpgK&#10;mXmhoiwTmI7SvD+O97rDwXBcFHJ7a0tjDRGiJXxW6063u7e/hzBSSqV5tryycv/pB6q1Ws4LalAE&#10;UBqPx8N+Z29XZukH3/fQ+8/ce/LQTCukD9xzpLd+86mHjj9wZPoD9x/d2tlcXV0b9PrPPPPjjYYv&#10;ihED+cnjBzzHCP1QKhiPxgRqyIXmXCnpeA4iCDNkImIRVKmZzAQGIZZBKcW+5/X6nX6vX6/X8iKP&#10;4zHnRRCEtXpNKlVaMwzT5Jx3uz0hhOv6mFDDtF3Hcl0PIxT4nmfbQEmEsMY0znIogW2aCCKMEACA&#10;EMKYmed5nhdaaQQRwWVOGQQaltJKpQDGmBIKQPk3odYK4vdAATCNYy64ZVkY48FwSChB5XYAlLtC&#10;XRqyTEbmJmcGW9t3rl+XWs3Nz5bXAAAghEVx7Hn+3aUlghhjBCCCkJnMsizTYAhCjBAhpJTOIQSV&#10;UlJppZRpmpZhGpZpGoaJqee4ge9CCAnBEMAoisrEXag1YxQCIIXoDwae5+VZRhi1bNuxHWYw0zQs&#10;2yQEW4bBGAMAkhLTXjowcLlHRaVrvqzKlDIEoFQCAEAoBRpIJfGvfP6fuL5hmiiPc1CkNOt88V/8&#10;oyLpLRw/cubh983OzU7PTD/2+ONpkk9OzVy69A6EYHZ6stfZyfOo4rvnzr5BmXn41Omp+cOt9sxw&#10;NBwMB0cOHZ6amr733lOMMgRRluW1WrXX7RZJ2u12tje3hr3+/n6nVqkACBFGEEANgWmYjm3blsUY&#10;GQ07UqM8SuL99a/9wVfue/D91ZmDT3306acee9Azjb/3P/7dBx45femtNzbW15SQl1573cD4/g88&#10;cPTMve35ySB0Xcv13KDWqJuU5FF859ZNqcXlK1fjNH3yqY+E9QrBYNDvFVyYtoeJdfXGnavXbmsA&#10;tdRcgTSVhdASQd919V3gE0QYYUo7nS4hGGMCIcAYU0ogRLLEGglBMSGEGIbJ7iL4AAAAQcAYK62d&#10;EJYBt1SWvhkNMMaEEMYMQohp2Eopg1AlQac77Az6GBPLty2HBr5JGJ6YmXR8p9lqXr1+/frNGxLo&#10;Dz/94VMPPrB07MjBe+5RUGNmOK5rmNbEzGwQhvNLS9Rge1tryWiIAG1PzmrG+vudwXgguOwNexoA&#10;zvl4FPc6A8bMubk513FHw34YeLZpAKQRgJJrre9qyhFCrusSQizLQu9+JVzXy/Pc8/yp6elWq4UJ&#10;S9LUNKwy0lxIBQDiXOR5vr/XvXLlKibENIyiyCt+WK1WDcOUQs7Ozm5urQd+oJRqt9vz8/OO7a2s&#10;bu/tD5QCfuh8+jNPP/jQfTNz7cUDcyfvPXH69Ckh5UuvvPLCi69sb+yePHGvlBojgjEeDAbj4dC2&#10;7Zu3rk9ONaUsAr9aq03Ypmc7jmWZlNIkTo8cO2YYZrVaTeJEay2kzLJMKSVEsba2RjBmjAyHw263&#10;s7O3Ojs3OTc7MRz1Dx8/RU2fFzzwA0ZpFEWcF0pKBPGw3+e8sExrZWWFc84YazQab/zojTfeeOO3&#10;f+dLP3jtpcvvXDp06JDgcn9/L4rHnuO22xNS8KtXr3U7+6dPn3J854NPPPrMJ585cvLE+z70SC7E&#10;zOKiE4bYtH76b/3NNM8WDh48efz4YNA/duyYZRlKicnJianJSc4L33enpiYYoa7rnz375gc/+MHT&#10;p09PTLSazZZhWErpJIrCsKK1klJ+4xvfHsSDX/i7vzDodc+9da7ZajNmQAj39/cppa7jGgYVeTro&#10;DcdJdmt1vbObaEg0I++ejyC46yfEEEItJcYUEyYLrguFBEzX1mWyqYvUqDaM1iR2fGlAYBoUYTEc&#10;G5UAUQalUjknlFLDEIxCBDWAEGOAcImIpIahMR1FRZLrKIqRRkApk5mYMIyR77uW5VimZZiGaZgT&#10;ExOEkjiJTNMq25Futzc9PX306OEHH3wgCByEQZoMb9282qo5D99/cKppDrtrM1OV3b2dE8eOvO+B&#10;BwiBzXpQ8CiouFGaSqCKXPX3+1ooy8SmYQCIFIJAAYIRzxKV50rEgc9MqhnQYegCJcej4YULb337&#10;299+8MEHa7VaksRJkhCCgyAIwwolxHVdrZSUEmhdrVaDMOR5bhLy9tsXRJFlSdrv7W+sb4yjdGJy&#10;yjItxTOLWaPBEKO7+mximGWAO4TQNMyyDyunj1zwcll49+SNcemCAABQSiijpcKlXO8xxtI0zdKs&#10;bFLRe5ZfAJRSpYpEplnEs4lDS4ePHxd5UWvWS7JoeSguzfQQvCcUBagUsCCA714iKMEIWZ5rrQCA&#10;lBml1nQ0GgkhlJSMMZ7nzWYDQmAYhpSqyHPHcbRWQAOpVBxFCAIhRFEUWusSm93tdOI4Blobhkkp&#10;poQQTLTWEGL0rlUDY1y+FeXFIYQ00GWt1UADoJMkydL0LoHnn/79n1d5Z/nKuXbYeOv73/sXf/9/&#10;4MPu3OLssVMnBYCYkKPHTvT7UZrxgwcO33fPfYePHMyzse1QIMX+zrbv2hPTk9WpWShR6HueR8bD&#10;wZFjxzHCWmvLshiljutsb2xtbGxWqiEXwjSNeqMxMdE2bUsKiRHCGBdlZoJtD4fDWzeu1xtVkGUe&#10;hd/82lce//gzh0/eX/Vq7Znpm9vrZ1958cL5iy+/cO7K2+vPPnfu5R9c3NzqDsYRNoxRPhYwrzVq&#10;fliTAFSqwdXz5y+eP+8G7tra5srq2v0P3t+aaBom9j0nHidxLgpBckWr9ckwrPGcj0ajLB5Rw2Wu&#10;b4eBwShGAADNRVHCXMJKWApiMcaMMQjvBiKXtcHzPQCRBpoLDiGklEAIDXbXuYLvdulIaQihxphQ&#10;RkzbNg0LEwI0JAgXRZFEMUSII+x5btWhTCYG4qJItZJZno2iUbPZvO/UqXtPnTp+8mS13tQYYEKz&#10;rJBCSaBt16aUYogIBnHUX759Q0mQpfK+02cAxp3trdFo6DqeaRrMtHa2d7kQWmqglBJAatioNxcX&#10;59fXl4FWkucIYQyNnBdA3aU/hGFoGEaapsePH9/Y2CCEVCrVOMqyLB8O+9Vqs9vrh0HFDcJqvb62&#10;sRUEoWW7pmELoahhQIDWV9abjYZUslqtYogH/ZHWihBcq1eTaHzr1i2l1PTMXJRkcZxdv35noj3Z&#10;alcffPCkUtw0zTAMPM91A29mdvYDH/jQ7m7vi//md779F3/50IPvazVbpmlmWUSpsbG+JqS88s7V&#10;ubm5s2+eo4RRhl995eXllZUszaWUlWq9Vqv2er1Gs2GaJgBaCI4x7vf6g+Hg+vUbRVE4ruMFlYmp&#10;RdetLSwc7vaza9fv3HPvKdtxyrx4pZTjuAYzGWNZntuWFUXRsD8Yj0aNev2Hr/3wN//Vb56/8Far&#10;Vf3Jz33isQ892u0OWq2JVqvZaNQoZd3OfpLGnufUauH09FS9XsUYbO9uFzxzA88PPF7kzGBP/9hT&#10;jNHReHT+3DnKyNLi0uTkpGVZju0uLCzeuX37ueeey7Os3+szauzt9pZXVn/3d/9wbfUOZdRx3Fqt&#10;obTe3NpM0mRzc/v0mTMfefqJ/X7v0Q89mqTp6dP3W6bZ7Xbj8dgyTduyXc+Lk7jWbLgWa7Rqc/Mz&#10;CJFuMoh4DgQChdJAlSxZSInrBhwBgKDQEkBEIMFpYZI4QQObAAAgAElEQVSoGL4DJFROTVm+Vhpx&#10;ATWUWjPHLTjXGmCANULSMYRBASqt21hDACDUCBZcRVkWZQJgOwO4O0p2dnsMEJFnhsEYRVLxco0E&#10;AeSc37p166UXXmy1JzkXb1+8CADo93ue56VpXhR5UXDLsizbnZ6bq9Sa1XrTr9QWDx7EjMxMtw4t&#10;LTWqgRYi4TLleHVveH1lv5/C5ZubSS8THKY5L4CSWiMATGYYmNVCL6wEhkm0ytsVu+5bJiOB54WB&#10;f/jIoSeefNKzLQghpUY0Gs3OzNztg5Qqx4OWZbmep7XOs4wRYnrB3uZmnqbTE22L0kazPtGaytKY&#10;YkCAJJggiHIuCgGpYQkusjSVQiohKWPla5qmWc45ecEZYwDoNE2lLLMXkFKq1+sKKUzTRAAqJYWQ&#10;SmnLssqBodYaQATKjSOACN4VuyECIUJCSgBAtV57131xtw4CDTDC79ZFXfoaMcYIAi1L3SgASr/L&#10;NIZKySiKIESlhBVB5DouIYRgrLQWQiglIYQGY1ADJeXynWXf9TBGhmGapuG6bpnuNByNpqamAVAQ&#10;AIjeZVfpssj/lYiNfx/PdJcX+N6hodyhWJZVNtAYIfzzn33y0tnvv/3ay1//0h++8vLzSycPHzrz&#10;/ic+9cmxTEZRdvTosSKTlJkziwct09ZQa6S2dta5KP78W98a9buL8zMQKK0E5irq7b763J8uHTnh&#10;ehVCyhk0BQAKXtgmm5hor21uYEb9Sui4LkBod2/PCwKttCrJd1rvd/e2tjcnJiZMZu5cf+crX/j1&#10;J5/52NyhezSihKiY5z+8cOPbz/5obSPuR2ilF69s8yhxDT+0A2dmZurw4SXXt6IsmVlY7I/HyXhw&#10;/Z0rV6++kyleFPLDH3ny4KEDrmdbjgGlTNMiK0DGwTiRaSF2N7e31tfSNDYsIy90tTVteaHBKMXI&#10;NA3HcVqtppQiy/NOp3P79g0IYRAE5WeojJQaj8fl2owQnGVpWR21BkoKxlg5mpdCQYwABIbJKGMY&#10;lR8DnOepkEJroJTSUhqmmSrBiA6oTLZXd27dWF3bUFoSQhCEgeciCMMwxISsbW4M+r16tSoKzgix&#10;bFsJiTCOxtH25vrKrYuj8Ygw59RDj2JE0yx1/IBhCjHq9Xp7e3uWbTHKwjBAiEghgUZREpuMNFqN&#10;aDzM8lQrCAAGSmVFDgBgjMVJ1G63er3eiRMnhBCEUNN2tJJBpcI573X7mLL+cNTv9Xr9HgBoYmLC&#10;YPagN9re2snSPBpHBqNJlFSrFct0Ai/I8jwvBABKa9Vo1FzPqVaqWZZLDZvtydXVjb29rgZqYXEG&#10;Exr4FdfzuJSUYql0pVp/4MxDzLD/3befe+nllxbml9rthuNQpTmhbGpyznDceqN14Mih7d31P/vz&#10;P93f3z9+/ITnea1mU0gldXkvQHEcjUYjrbVpGMPhUAgxPT3dajUty4YIpxlP0zxNsunp6XZ7ynac&#10;cRQrpYQQjuMxRhHUo9HQssw8S/OiiOP44qVL/+bLX/76N/90MB4/9NCDH/uJpy0XX3j70uzM0vTs&#10;AqYoTeLO/v76+pphGGma9Hqd1197bXV1xXMc33Gi8fBbX/3qpfNvTTTqU63G+tpKEidZEgteXL58&#10;qVFvvP766wtLS3Ecb6yvHzly+PTpU1NTU9ev31g6cOjAoUMPPfTQpz79yccee+zQ4YPT03M3b97e&#10;2d1dPLSoNIiiZH5xIZf5T37us0marW9s1KrVNE0Nw9BKOY6jlNrc2vzOd76bjCJMNCVoHA2Vzs2q&#10;1YvzLEcAmpAAiDGijCIsleLjiJpGKcpAEMNRL+1dAqoPUEDDKWD6Oi1kv48tExHCFSeWKaNU9YZI&#10;QU0xwAjgMpAV6fdMaAgpiLkGUZp34mSY8VTg0WCk8jjPsjyNJedaqfX1DUYZBCisho1ms9ZoO5Zp&#10;OXa1WrUtKwyrruvZtut5oWW6WgAIMYIIQdTvDqTghOB6vaYlj6Po0qULG7dXoYRpqrxwam2zm0qI&#10;qAUR0QYBFAEgTQhD38OQIKglhJ3+Ppa87rKZdgUC3dnbsU3GCK5UK0WWbayvb21uzs7OAgAoY2mS&#10;GKYBNKCUFXk2Ho2uXbmyvrp25Z0r+9ubl69cfuH5F196+aVLly/VGy3bD8LQtw1aJMMsEd3+kJiW&#10;QlRjGviBbblCSAhxkReMGoxRLgTnHGNMCIYQ5nnOKCvP6OUKgxq0DFvQSidxQikphZfUMCzHZpiW&#10;nl+CSdlBQQCkUghBVbZ8CCINSyf7uyQ0pLWGZcrw3bBtqLhI82w8HpXWSaC0kAIiSCmLxmOuJMY0&#10;y3NmWXkhXN8fDvucc601wVhKebc+A51kGVBaA00oAVpTShCCCoC8yMtjBMa4rMqCizK9t9ziYEyU&#10;VOWFQQiVlOVe511lg1JacS7KcGmEEKX0bi383MMP/+6Xvvm1b/0A2O6px578O7/4D+szi4br7+x0&#10;Wq2pq9duZlkBATQw5kU2GPYLya/dutXp9CACCwuzF869/tJ3/qy7dtu3rRvXb3p+49DRE5iRPM21&#10;xqPR2DAMxXPLoDurt8NazQ8rCCFqsNFwVA3rCJHOaNAdjtKcW47z1ptnN9dXFqenr7zw2v/8S/9w&#10;8ejxj33qk91uN4+G405HKfiDH11+6/LmqLBXtoajVDVarXbFPTjtWDj6yZ/+zPziPCbksceeXFw8&#10;VK/Wq+0pA1uHjp6wqtX5haXF+UVmmEBpKARGChPCCM3S7P/h6U2DJb3OOs+zv3vu693X2lWylpJs&#10;S9jGC7YBY7PbGAKY8ICD7gZiPnTATMxCd/TMdMDA0M1gega6A2jaAV7wKmMbGUuWVCqpSqXaVcvd&#10;l8ybeXN79/c923zIEt8zbmbE/XDOeZ7///fr9YeD4aSzvzU+7ub5VICIbcsrVxYAUJbFTIOWi66S&#10;WRglOZdKwTxPvELRddxpl0UpKaWaXsoghJQAQqBSCkFAMAIAcC4hhEppiBAEkFKqARRcqulaUCmp&#10;tMHMOAnjOB6NJ0IK13YxVDwJ9h9sZHFmN5r15ixApFAsspyvtucwJr3BoFQpuYUihOBt2zJBCGKE&#10;ekddCCFl9olTZyuVRufwcDAemqbJCAEAHB52MCaNRr3oeYwSoJTgYjQec8E1BHGSQAVOnjptWg6E&#10;wHWMpdX5mZn6yurCs8/80NHR0fziEhfisNN59zPPdo+OLlx4utFobG3tQogyIQmmi8urJ8+cSeK0&#10;1mhiyoIwyvM8mIyj0D956qRt2W6hUCwUq9W65RSEAinPs5wfD4YijaGGkqtyuWp6DhdyOBqO/TFQ&#10;utWeWZxfwoToaQgbaam15VhBHG4+6F68+OZwPHzx0itrJ9ZOri2Gia8UZKxYa1RSnu3v7VmO9dTT&#10;72y1W4vLK0JIiNB4PMnzDEJ43O+VyxXDMEzTMizr4sVX5ufn5+fnIIRxHCVpIkXuOLYSgjIzSTPH&#10;9QilpmFASLI0U0oKlSudJ1ksFTQte6bVfvzCk+/74fddePqJX/+NX//wj3602WwP+5MPvv8jpXJF&#10;K3Wwv2eZdhKntWodY7S0slwslGqV2rlzj8zNLDaas4GfAIXfce58q1zhGQ+CxPWK7XZrZmZ2bm6+&#10;3mzOzszkWcYY01JeffMagHDi+6dOn6mUa47jMEZznoVRVK81LNvxvGKSJPVqTeQ5JiTL4zdvXN7d&#10;vVcqlhYWV7a2tz3PmwYlDMMYTybdTqdULJ46e9ayrHK5lqVJwXRKhoGFHkVZkOYaEMCohmAqMNQG&#10;IaahlJ66xIkBRdynzNTeCvLaCiBiMGCZkBoKI43xQxW5AipOIWHAwAAjQACACGgJ0hxxiRkGhABC&#10;gNYaIo3NRJJhyo/GwcHe8bAzErEoF0qe59quZ9k2Jpjz3J+M4yiRXJZLZWayabuu2zskSA7u3jt4&#10;cC/D3PacIAiUVq12G2OSxcnguN/tHk7Gg7n5+VqtTAkLU7BzFCaASMPApoGQQAalmuebdyb9fsT1&#10;OEwnMc9TUSsUyxaTaXy4t+dY1LOMcqkAgD48PEQYu46TJMne3l4YBJvbW42ZGWpYg07nO9/41sUf&#10;vHTq5MlCwbMtmwsxO794NBn9xd984daDPbtSW11foBQMx91y2WpUK1mSxFIGXA8mcRQGWmkIscFs&#10;y7bDKEzzXCmdpJmQXEjpB8FwPCoWi8wwpvgFpTUEEKKHtRBMMKaEMmaYptZqOByN/QkGsHt4WCoW&#10;/WDMDDp9TWGMMYQIQQwRQogShiAGEAIAkyRSWk5vLRooCiHVWvA8FVmapJPRyJ9MojSxbAtjQggB&#10;mAgh05wrpbM040IgCG3bmsqbIEaEksFoSCjBCFmmqZSY/nFqMA0AxjQMwyzjEEKTGgRBwUWSJFpL&#10;y7IIxhnnSmutJISAECyl0FpzKRAh09pJludKaw2AH/hJmprMhAgpBabGG3z/0stuvfojP/vjv/W/&#10;/I8f+tiPH4+GpmmbtkmxqSGCGqVpVqvWDILSLCEEW16h0WqPguh9H/pwvb2weXD00quvX7546dJ3&#10;X8Bxtr4w32rXsGXcu3aj2ZixTSfPUyUEQTAKwijLNEJBEJim6ToeBFhIjahhWLblGpZJCFRztYrI&#10;8n/9O/8WFWp/9Kd/kPIkzoIgGO/u7Hql+W/+45WLN/eCDOcazszVl5bLp054z77r9MWXLn760z9X&#10;KZjNaqXiFXYfbB3s7t+7dnPQ6XleYXn9xPziAoRQCiGlFDw/ONznUlJqjCfjt+7e39renms3uvu7&#10;CQdzq+c4D8fj4ez8GjGpEhwh7bo2hNr3I4iIaZiGyUqlkue50yHh2ykSBQDEGGk9nT3kAKg4igBG&#10;O7tblmMCpKetGoRQmqYAANu2tNbTQfnEnxTLZUqp0qpWrxOIh50NkQ4hI3Pr57zaXMy1AMSPuYhj&#10;iBAkpFIt1xpNgnEShkAD23a0lELww4NOrVItVauTse8VS0ma3b9/37Qsx3GUVhjjSrlsGIbj2Fme&#10;Y4Tu37vrB8Hc3ELOeZQkSsPhYOy47srKqut5zKSzczOtdvPM2dONRtu07EfOn3/Pe9+zurYWhUEU&#10;xbbn7u7tLyws+kFk2e7i8jKEsNqoM8MqFsumYfWO+sPh0HbcLEsnfrCyvlpr1OuNOqbshR/8IIjj&#10;ew8e3LxzJ83y8cgXEszNzVXKFQhBLkSeZYP+KE5ikxqra6uuZZkms0w2xXhqJQ87vd/53f99MEgg&#10;BHGav/bKlXjkV0v1lfmVLEu/+51vb2zebzbqS/PLCOIXnv+nSy+/MttsPXjwYG1t/ajTzZJkb2c3&#10;iqLZubk0TW7euGHbzurqqmlavaNeo9GghGRpShDu9Xuvv/56o9mam58nhERx3Okc3r17B0JACPL9&#10;SRhGpmEVi6Wcc0KJYVnLqyuNRr1ULpfLlZn2rOU4BJEg8CmlYRT1+z0lVb1e7x52q9Xa7Nx8oVTe&#10;3bwV+f1eZ295sfng7o3Dg+03r78xnoyFEp1+PwjDmdkZBIDjeQqAJI5Hg8HJ06dt26bMePPadcu2&#10;MSW26RqGmaVJp9N5882rne7h/Nw8Jeb+3oFpw929+9///rc73YNn3/2eole1LIsyxihN4hhjPBmP&#10;y5XK2vq6bVnHo7GG8OaNG7PttklJLlTM1eHRQCgNCAIQwIQbBffhbE1KZlkiyaQCzC55zfVkIpFT&#10;IJaRIa0wwhhPAUNSCCAlIUwjBEwKGAYEQwSn7BGIIEBAA4AhMunDhighVGqQC51yHeYqCDOVIp3E&#10;UvAsj6PY94OJ1rroFmzHIYQMh8PRaAwh8ieBztKNN1679O3vPveVL3c7B8NJaLlerVo9PDiwbdsw&#10;DC7EvXv3XNepVKuTySRO0vs7nXtb+26lxjFmmGRxKLUilo1LVVSpwEIBWRYi1KAEIQRl3qgVl5YW&#10;5tq1omcF/jiMot3d3XKpZDuOaVmNRuOo1+sPBlu7W4srywDBucWFpfXVHCrTdQ3LWlxbKRa9peXV&#10;x596OoiSJy48fuGJRzHSjJBKuYw0MW0HG5ZTKMVpSqkplaZ4aq9LsywlGHc6nWKxiDGCAEZRhDCa&#10;ErfzPAcAKKkkUEBqxcU0P2nZlpDCNG3DYKZlQqmFEK7nUcYMgz2sO0A4HXHhKbgaPlQETpvo060i&#10;BFBNGwgQIYgwxcSiJjULrksNAyFk29b0iYkJTZN04k+azWa1WqWMZlmepckUqBJF0Wg4ElKMx+Mp&#10;NdcPJhoAx7HTNM25IIRkgju2YxgmxhiRaT4DcpEbhjFFLRNCTGZcvHhx4vumaU63zpPxRAgeRtHU&#10;GwURNJhhWiZGCGOCEMyyTAiB/+Rz/27+5ImPffzjAIJgMjnc34/TeDwap0nWbs20mzOlSvWVl1+6&#10;ff3m+HhYK5eLpSoAoNGewdTigOSQtedPZNp85drd7//g6kvfeXF8/9q8RV958XnHwcxEvW63VC4O&#10;R5NKvSUhLJRK4/G4WCopKTAi8cTHSgXDYclBN65cPNjZXp6b+69/+V8znv1Pv/s/3L938/6d28NJ&#10;mEvqFVpfe+7Vi1d37h9OIDFKBba0UDh7qrC+Wvs3/+Y//PjH3re7sd2qFU+cWP8vf/7X/+UvPp8n&#10;vHNwGE389RMnZhfnMcZAySxJpeCUYM/zHNeVWtiOeWJ1NY7jgmd3uweVmaXHLjzb3d9M/GHMo8Wl&#10;VSEERjBL04Ln9Adj3w+zLPcKDtDAMIw0i31/zDlHCF2/fr3RqBeLJc5TLnIlleu5o9EQav29735X&#10;ZBkGII5T1y36YZSnqWkZSsleryeVyjn3it7RUX8wHKdZHoWxPxqq3D8edHaPhksnH1fI1JhqSAVA&#10;FBOpgAQyz7lNkWMwBHASBBThrY3NGzduHewdlMrlw8MuQigIo3qtsbiw6BY813OTJImjyLRMnvGj&#10;Xr/sld66fXtjY0spvX7ixMQPev0BUBoAmOWcc7G6utxutWdnZxgz+oNBtdowDGt3b7ffP56dnQ2j&#10;qN2e7Rx1W62ZKE5N0zIMc25+fjgaCqEKhTLGWHC5vbOTBkEmuON66ydOzM/PNVpN0zaFkqVqWSgZ&#10;ROnM3DJmbrXRjqJsOBjrXNq2kWURgsCgbDwa+RNfS9FoNwDQUeQTShGChJA4Sb78988NBrHUHACa&#10;pfS1K/cuvvR6v7vPaOqPBj/5iU+kcTzs9T//V3+9s7X1ta9+7WBv/627bzmW86ef+9xjjz/eardb&#10;rda1a9dee+31JIlnZ2fSNJ1MxoTQNE1d18mF8DwXI7wwv7C8sjyZTNIkOR4MBoP+uUdOh6Ffr9fz&#10;THhuUQh19erVRqMRhVEYhqPRSCsVh1ESx5ZjCSGPO704TV566aXRaMioYRpWGETlcoln2bDf/+Lf&#10;/t1LL7z0n/7sL57/7ovffu7b4+GQGeDJp59+5LHHVtbWKTXa7fZx/7h3dHT16hvHvcGf/Mn/83//&#10;0R8/99y3nn7qaUoNr1CoVeulUmkq3KlUq1KKufnZbrdzcHDIufRcr9luLi2vvuudz1548lmnUAsm&#10;PgSQUQa0rlSqncPDtbX1YqmMIKCGQTGGAJ47e5bnSang+JPJzu5erz+M4xxoBTVCAj9cDSitOUcQ&#10;I0yMoqswCZXw5uYBwmmeAq2BVirnxDSVUlopoDQkVGkNGAUUQYIhehi6gAiqaVg54zyMDNu2bBtB&#10;JKVixMpjPjka720ecE37x4ODw6NKvVKq2K1Wo1qqWpbNTCtNE86567ihH1mmxQxzb7f7gQ9/7PxT&#10;784Qm1taLlcr1UoFIuT7PgTA9wPXcU+ePOUUCgjBgudatis0HAVZnHGgkGGZGGCgSAqIwgwQqjGS&#10;aQa4GO33UsnjJFxdWYAihSItF70kibe3tmZnZhBElWrF9AqNer3gOIaGPAhffvHF1197NeXZufOP&#10;NlotajDDICLPgRIIoCeeeGx+pk20Mimbbc8YlBFCJv7ksHMYBGPfnxDmGIbBpdD6obOMc+4VPQgh&#10;53mWZYVCMc+zLE1t29Zap2kKgKaMQQAppgDAMAgn43Ga5qZpipyLXECEDcMQUiktNdQE4yiKA9/P&#10;8zxL04nvW7YthUAIKq2mVsJpGAdjrIFWIjexREBCAgHFBBFGmeAcISSVNE2DEAoRKBQ9z/WwBnmW&#10;KSERAob5kHcDADBMwzQNymipWMQEY4yYwZSUnHNmmkpPPcFaawUgwJhOrQ1plmilsixJwjCKIin0&#10;ysoqIVQpQAlVWmOMLcs0DJMxOu2fwGl1R+vpWZ4maZYm+LO/9FPLy6tSKZ6nlUpBQV2tVLxCWSk4&#10;HI0IwVEcd7vda5evHGxs1xuNXq+nta7VKnmWaqBtr1SsVeozdWI6B/s9gL3r9x/8+X/7+sadt0A4&#10;nCsX3WrFclxmOKMoLZVLaZZWK1WgNYboe1//6puXLq7Ntvh4cO2V7w+P9s+cOnl3c3d+aaVZbdy8&#10;ff/67d0XX3/r/pZ/9erO1Tce3N0aHPTiYRCbRJ8/0XzXO9rnT87/3v/6+xKB9eWlj37gvecvPHX5&#10;jZv/xx98TinXT/MwGZiO/fQPPeM2Kv5kMo1oYoR6/eMwCtMsrtTKps1kxquNpuu5/cGQeeVGa96x&#10;HCG5beTMLpZrbYwQRghImeWCC0UIdVwrimJCCGPUn0xqtVqUxISQpaXlMAwG/T7BSGl96fUr/iQs&#10;t1v1mZlbt28fjcZjP9ra3BmPR/Pzs4SgPM8hQlop27YnfpBzUSgUpFbMMBbm5jIhas2F1ZVzKoeD&#10;4VBwrrVklEoFciHiJMriII38YX8gudja3Hz9yuVCoTQ/N7+ystLr9THBCJN6o06pASAgBAeBzyh1&#10;bDvnfDwaV6q1w04nicOjoyPTshhhWmuvWNQA2rZ70DkUUjbqzULBRRAgCIIgiOM0jBMuOaW0d9Rb&#10;mJufcgjzXPCcR1GSJEkcx2mScqGDKMqSvN8fDI86AGLX9eZm59uNhm2ag25/PBgF45EfBxv7e7ZX&#10;dgt1pYxMKoxoNJmEk7HnMc9hpUJhbmbWsZy9vb0wCjHBlm0AqBUXXIgoCC3bevLJJ//+K1/lIoEQ&#10;cYg5RmM/vX//wXjYf9/7fmh5fv6b3/jG/u7u/MLC2tnTEuiFxcVJEDZazYXFRa9YcF2PC97v90+c&#10;WD9z5ozjuIbB8pzbliWEZIweDwYAIMaMZqsplcrSDECotT5z/hw1oW1bANBqtVksVfM8P3nmjGVa&#10;ruvYtu247mQ82dzYKBaLlmn640nnsHvn9p1CobCyuFRw3YXllbn5JURQmqVf/9rX/+zP/t833rzx&#10;iZ/+mQ995CNpLu7e30YIVmqtySQrles3b95yPdd1XMM0IYBKadM0bdP97G98tlKpUMZq9ZpSajgc&#10;jUdjyzJLlXK5VMqyvFwonz1z1rToaHK039l+/fKrvf5gcWntcP+w0+14rheF4d7enmmaYRgSjLVW&#10;Y9/vHh5CCD3XlVK6lqFVmseJwYyD7nAccwURkAimSiiJMIZa6zSFiGgNIYWUWJrSJIiU0tSxAEUa&#10;aagBkEpjhDGGhGoINQLQZJBMFU966gaaPi6B0kBKBECWZ5ASNKVw8VwALZRMJpNRrgLNQqlMk1kY&#10;mASlWdrpdHudTpKllNJCueI5juPYSunZpRVomla53JidnZmfLRWLUknbtimlhskKXqFSrZTKlThN&#10;ENRx6CulhpPo2OdBroACEGMJsYRaI6URgARjhXGa4iQXgbSKxULZNilyDY1UipG0Tba2tu7YTqlS&#10;EkrdvX07jqLvfee7r73y8kc/+tGT587Ory4/9vjjBJDOzs6br1+ZDIb+eEQQPHvmTLPeXFyYr7ie&#10;a1qb9x8M+8fVSq1ULjSaNdtihLK3to+Gw5HSGiLk2q7BGDMYY5QLXigUMMJ5nheLRddxCKUQAIwx&#10;oRSTaZQUu67LOS+VilIp23a0UtMCmwI6iiOtQZJEggvTZJgQLRVCiD5sJgCgtFRSaQUfbuUeNvOY&#10;QYVIX/zHf7h35Qe2KevVptYYYawhzPN8Sk2RUuZZBh+SuIXWilGitZom0h+iuhEkU2C30tOao1JK&#10;a0AppYRRRrVSEMI8z6cflkIIyf3AbzQajFLGzDRJlVKe5zHGuBBaa85zQqhlWYZhaq2n6JkkTWzT&#10;+mc4HKEYf/Q9jy8vrXoFL4qjw6NOoeg1m23DtuMocF23VC43Z+Zdu7C304GS3t/a2TvoWKYpReaa&#10;BiVUpFkeByJPjvY7Tz317u7YBx777G9+VgF18eVLt+9e3dm+K2WkESpXZhCGWZokYdQ/Orp+6bXB&#10;g82jrZ1vf/25F7/7/eef+07sxyvrpxbWTjK3/Id//DevXLm/dRj1A3B0nPaPo8Ek6fTGYRaXq/RT&#10;P/Xec0vuiXbxz//0P//Ihz/6a//9b8w029tbt1+9fPVLX/3W2fNP+lwtLs+9/wPvfucz727MtyGj&#10;PMvTJJ62ABHGjFHHcxDCR71erVwueIV+73hn96BUbWJiCiELBeN9733sm889X6q1ISIUU61UnGZZ&#10;mispDMbKpQIhBGhtW1ah4I1HI0bJzu5WGAYWw0cHB/t7h4fdo1NPXIgU0IidOPOO46F/tLufpSkE&#10;ut1qUkIVQdN/BMEYI2zaFsLIsm3LspSSChKNTMNylYKWbfvBJI6zwXjslasSoCRPuRSQYETxyA+u&#10;37oVxUm73UYIEUIRQuVyBVNiWjZEiAuR53kUhNV6fTga2aaVJun1a9cBQoDS9RPrjm1PgqBULtu2&#10;PZ5M9vb3lQaUGYzQdqsRR6FpGKPRaBLGXMjNjQ2MSTDxHbsANOodD0cjfzIJj456gR8e945zIeMs&#10;Px6NBoE/CgPsOI3ZmTNnztimnWV5v39869btwXAUhNEoTFdOnFs/cRYTy7AcyzKC0D8+7iVp0j86&#10;GPc7eZpqxZvNysxMK4zSBxubzDJsxyp6DiZQa1Ap1i2HPPXkE9/7/otRrDXEAAulQZ7Hu/v7t+7c&#10;kVptbe29cfn6rdu3T5w5UWnWf/hHPnT20fNrJ5pkal4AACAASURBVE9VK41Go4UQdhx3pj3TajUN&#10;ZhQqVcdyPadIKXNcl1KrUKgWiqViuagwRlBDhHZ3dzFCpVLh9u1rvV6/1ZgxTVdr6HkehohZLs/S&#10;MAyYZe5ubk4dbC/80/dLhaLkvF6rtptu53Cr2WqUK43EjwN/4o/9N66++Yu//EvveubdP/8Ln1w/&#10;dfLM+Uc+9QuffOKJp0vl+szsPGWmZdtTTEaec4wQIfTChQvnHz3XbDYdx9EAKKmiKDJN5tgOAODw&#10;YN8Pwju3bvt+oIH+yle+9PVvfn1z68Ej5x9bWztRKlXDIDp19hHbtoUUjuuWK1VGqdZ6MBhev36t&#10;1WpNO9oQwtFoGPqR4zoiz2r1arPV8v1RmnFEqIJYa4WFVGlGHXeaieeZUkpRzACEQgqd5zhIDcuE&#10;BgMIAgQRRIAgYhoaI4CAVhooDTQEUy6XUEADRAjAGDNKKMnzXCOoIVBAc61IqQINixsOBzBL42A8&#10;0jr3PGNpZbnebJartVKxCACghMRxPB6P3YKDGTZtq+A5GGuoc5AEyeT4eHfr3r0HtmNZtulPhtQg&#10;wWQkhcoykSR5fxyPUykUUgAoBBCeFkc0RhhLrbMs298HCkDXtgu2gXTFoRaTpZJV8QoGpqVSGWGM&#10;CBkMjvd2tk+cOPGxT3x8EgZ+4FuWef+te2+9efP2zdvPPPvsNATXbren5YGDvd08F0kYhmHc7Xbz&#10;PJtM/OHxMQGyYBqu4yqVeEUvTEScZTzLGHrYQJsGQDBGSRITjE3TiuM4y3LLtrUGaZ5zIcM47g8G&#10;k8AfB8Hhzt5oPM65oIwapiGkODrq3rjyhlfwbM/BFCsxVcOzKflzei4qpeA0QQ4Bz7mQAiOSCdVq&#10;zQKkfvCNLxxubdiOZXuW1AARihAWnAshoQZKS60lhABjorUGWqOH9JlpV1lDAIHWUiouuGEYQsic&#10;55wLzvN/Pn2BBsNBH70N8iCETCYj0zAQJMwwKGNaA6WklBJhgjF5G3eFpmGOKWd1+n085xBCQhn+&#10;yR977zuefEJIUSwVNdSMGY16o3PYQQi22i0hVJ7lGxu7r7zyxoOtg87x8Bd/9Vfac+1mu4ERETkP&#10;RsM8DAedo+WllXKtWmlWH33sTK0xs98bFOZb1fkq4pO37t07c+7RhcVVnoSDo0N/cMyD4Mbl17/2&#10;+S+8fvmt5tzcR3/yZ4aTaHZx7Ud+4uPSoK++eWuvL1ZPnjMdb2am7ZWdWrPilb04Ha+s1P/g3/32&#10;pz7xbluHf/R//v6/+pf/4tEnnpiMg+2tB9/7wT998Uvfi6PMcO3l9cVH33HmwpOPVRo1r1KJ0zRP&#10;Usswc8410LZtE0os15n4fhpGJqNZmji2W602Dg+6CDEuuckAUfHT73qm2/dtt0QxMQjDjErFeZ7Z&#10;tqWkdBwry1JKcBiGg/7Rca975bVLxaJz7eqVe7ffklw9/d73S9fOMmWZThykBjXnF5ZmZmdWVlcc&#10;xy56XpilfuCbjBmUMUan+8Pp9hlgiClLOdcICaDDIPTDtFxtcIm8cinNMgBwLpGfilxrRBnCpNlo&#10;NRp1wzBqtXq1Vtve2QmCwHHdadbfYIwQOhmNEcKU0IODgyROqs1ac7YdTPxysUgZmW3PUIMlSbq1&#10;vQMxVVpPJpOC6wAF/ElwdNTb3e/euHELYzzoD6MgieKsezTY2No7HvrjIEiixLScnCvDtk3HJZaJ&#10;LQt7tuHYtuMQRoteyQ+jze2dOOfFStVP0lpraX5pnRoOQBhTHITjq29eoYwpiHbuP8jCxPdD2zZn&#10;Ztq1WmNt/czm9v7u/nYYhhAgylClVMsTqWW6srI4P7968dWbSQKBhgDkJ9aXPvOZXx6Oj//x+y9X&#10;au2Nzc6Hf/RHhcreunvvnc++pz073z8eGtRhhl0qVjFlYeQXK5UoCG7cuFnwqoPjEaHEsA1CDZ5J&#10;r1za3991bGPK6Wg2G416rds9qFTKszPzoR8zZuZp6vuTwA+C8ah71B2Nhq9dfDkKwq3NTSnEnbfu&#10;AKmiMCQYHh9vZfno+HiQhrxZn534Y4zw3MJie3bGD/xmuxUnKcKYK1WuVB3H7fZ6AEFCSJZlo9Eo&#10;DEKtAYQojiMhZRRFec4nk7GUcmtzA2gdx1EUhZZhHB52iqWK7diQ4Eql9oEPfOTCk880W/Ot9nwY&#10;ROPxxHHsIPAtyyqXywxjqaTj2ISQ5cUlIXgQBELK/f19jGC5XDUt23MtLeLFuQaSOWU4k1kS51AA&#10;pqHIuDIpNkyNgFaaEQIBEpJDJRmAsnOsDUNxrvRU9QuIBkpJJRWEcOo+QhABCKdaAAjAVH2u3yY6&#10;cCkhRJQaSkJEGTIsTRAgIMvTKM1Ng801S1O/gVIq9MPp5t407WKxOHXMYkQUF1mebT24c+3yq9cv&#10;vZSnycr6mUa71esdAYwsk6VJmsR84kdCKQCMUQbDREkNoEYI4OnPpAh5jsXzRLpOaaalMczzHOa5&#10;SYXnICGSwVH/uHsMNHSKHoTAYGxpYcE0TSnljRs3ZJ71Dw+//LdfrNWarfk503WiLFleXjUZI4RQ&#10;SjChGw824ihK03xt9WSxXJybnZ1ptsqO5RDQKjqNigmQCmKec2VQQiGimGrysBgwzaubpmkwRilN&#10;klxpMB3VJHmulB4MB16paDmOH0Uj33ccZ/9g/+rrl5I8O33q1M6tW7Vmq1AoYYjTNE2zzI/CVPBc&#10;CgvTf7bjSiW01tPtoVKK5zxX1CvWTp89c/WVFzqdvYN+f355xTBsqBFGmGAC0cOm+3QbPMWgYoym&#10;eOLpwFxroJRmjGqteS6YYRAylS9RgzEFFAQaQ+S6jmmyqXHCdeydnU3LtG3bVVNNFNBKa0wJwdPn&#10;HkYIaaXF1ESIMCYUgaknEUOIANRw7+aLSuXlSjmOY9d1pdaGwTRChwcHEsDO4VEUZZNx/A/ffn5m&#10;dg4T9Ku/8gvFklsseQe7u71u93B///wjZwpFz3brXOODo8P9zpFpFPyJv7Tc2Nq80tvfXpk7deGx&#10;JwjID3d2bty88bd/93eH3c5v/eZvN5uz7ZnF/iQcT6JvPPf1xYX5k2dPLZ5ap4ZdLs5IqTHC+wf7&#10;h51ue6bd7XZPnDhZcEwQDNNg9LEf+/gvffrnazONi1cvjyf5I+ce+5vPf3F/bzjbnmvNVJ955qkf&#10;/8RHz5w9mSZprV5P4jgcT/I8xRgbtiU4FzLnUh4eHs7NzGxsbJiG2+mNILXfureDzeKD3b0s9Nse&#10;+PSv/ne/83t/HMuCbbsmVYSaCGHDYNPaGcU4yzLF5cHB/sbm5tbNm0pKwFh7fv6Rs+dnZ+YPRkNU&#10;9BBhecZ7e91Tq+vMoGmW8CRxLEIQ6I16CJFysWYyhgmWUiRpmme5aZnT2ILS2rHtJIpVLlzH4Zwz&#10;y4QwMygAQk5pNJ6NXQsWXFL26LmzJ5eXFmrNJgQwCAMAATNNKeXOzo5BGQQg5/lgMJhptnrd/iPn&#10;zvT6nU7/wHOLrlcIolAKDRBmhv3iy68OhpM4SYUQnmX7vk8p9YPg+e+9nOZcSjmZTMrlWq0+OxpH&#10;ErNcyePBOI/8cq3mOG4QJYVyETPGhdRQlUvlarmcJ9nu1s5R90gJYXtePIl1nj774R+dW5gvl8tp&#10;LnKeXrl8aX9v45kLTx4d7DyyurY6O2sYuFRyNRSuay0tLaUi2dnZ2N05pMSZm623Zxprq6smZZSK&#10;/jD8//78G//hP30RABtA/+TJ1i998sdaFafdnvnSV//hey++6jrWp376w5/8+Z8WKm+22xlXBa8S&#10;RVHkBwDKPJ+USsXdnd2FhaVKuYEQ0SCXKsUYRkHy2utvlErF06dPSilHo3GSJLZtlwtFYpoyzw1C&#10;pQbdbrdQLHQ7XcM0fvDyy3meP/30kwSRaXkZQvDSSy9LLs6dO+sVycsvP7+1ufuZX/ltx61945tf&#10;7Xa7Euif/9QnkzgxHatcLpfKlSxNEYSUsjQM/ShMk2Q8njBGXdvJssy2nTAMR6Ph3t6+4zi1WnX9&#10;xPpgcGwwFkURxthxnNHED8LYdJxSuaKk0kpapmkwVi6Vbt68yQVvtdvVahUiNBoNbdPgnEMAvYID&#10;IUSESKm3tjaLxdKrr742Gg7Pn3+HYZhewcPMfuP6vf1+cuf+4Ze/c21/b2y4NWoZgmCOMKOW1jqN&#10;YzBNsROkpdRJhjDGECmCzGox9ROdCwUUgBDb5vSBgTCmjCVxpHk25TcArSFEmDLCKGQ0zVJEsJKK&#10;MkoIBiAnShQZspFaKrJ3nmisLTXnWk6zViiVSk7Bs0xrepZighDFEEAtVaYApdPgjtRaH3X7WkPT&#10;tgkhWOeXXr3UbC8cdIYcGJeu9l+4M9g8ykINUqk1AAJoRDAmhDEipVBcAiFNQmwMQTI4t+i962xr&#10;ac4qQuhAaNhkcW2pWqtopRzbFFykWerYjsgzarA7t95aWFzZ2d9vtZqlSjUKxo7txFFsMIMydvP6&#10;rfmFWUxNzsV4PI6iyPU8r+DxTPaOBpudzlEkU1269FZ/FEqI2dCPAUGWyQAAaZoyxiAAkktKCYTY&#10;87wgCPM8sywXIxQlsVcoJFmqIRyOjifDcb1Ws01z92C/Vi6Vy+VoOHntH74FCdaObXr2qbNniqUS&#10;I9QzTKABwihN0zzPKCWUUkYZBMoxzUwgDXUuwyxPoAJawzRNF+eW0iSDDy1sD+XzbwNIpw0NNI3e&#10;TEM9Qgqtdblc0Vqlaaqkgggqpaep+Kn0DWssZY6mC0MpAVRJEnS63fW10wBhCCEXfNryoIRN985T&#10;qip4WLHAeZ5rIS3bopRprQHQ+F/82i9Arf3RJEszBKFX8I6P+m9cuiSyLEhizIw4StfW1n/iYz9R&#10;r1YuPP3YwvyM4MmN69dN05ydma1Vq5SB3vGu49bjNC1UrHKlVinV59qtUtH2CmbJcxdm57fv33/l&#10;hef/4x/8cZ6K93/4w5/45CfXz53F1Li7vT3J0ieffeaHf+SDT77zwqlHHjEYc0zj1vU3amXXNKAS&#10;0ekTi5YB51oVDHODKojAb/3mv37r1u7G7QfDwfDEqXWZR41a+cG9zZ/91Cc/8VM/Xi45P/czHz+x&#10;vsTzuODZSIhoOCh4HqPMcZ0kjk3DjJI4CsJatToajqgm9WrVNBlCulzxqMkOO12VZel4uDRXeOXV&#10;S7kyDMsyLU2pQSlGCCZJLJX0w6h71Dcsx7A8rqBTayUCPvbUDy2vn+ZC9brdiy99/9zj5xhhPEmK&#10;hlW0rSAKR5MJhtq1TYMioINXXr60vHwiFUIqnmTCsRxCqGlYWZYAAIQQURQTDE1Gjo+7GANElGka&#10;UoiD3b3d3e3QH+3v7XQOD7oH++VCudGslcpljDBBBCJs2w6EyGAGxsR1nXqjYRrMtqwwSg/390WW&#10;Hh1s6mziFlzLrSCI67Wa6zi+HzBm9I9HXEiESSZkmmSjcbC9sxdEqW25fhBYlnP6zCNeqQaIWW/P&#10;NWZmsWnOr63VZ1qVZiuWueV6jJJKsdyu1fMo3t3c2bh3fzI4dqvVTOrW7Hx7dm713Ln1U6czIRCh&#10;AME4ywajwezCYrFc0BDbViHNtUB0EEZxLqUCCvFq2V5ZmqfUPjgYHhwM9g96r11+/erVt55/4Qff&#10;/M73vn/xaiqc+sIpLoXvTw4POvc3d1+/cuPB9vaDrY3JZLxze+P+nbu3r74Rjo5Pra6Mh8e2yZTI&#10;mq2aQcnezs61q2++9OILe9sPgtFRwTY7ewfXrlyZbdUa1YrIOSXsuNcPfF8rlaVpoVAKx/7O5tbn&#10;/+avgsmwXPLyPBEif/XSxUfOnZ2bbQku6o1Ge3Ymy9Pe8fHK2uryyopbLMVR/t73v39t7SRE7MHG&#10;Vi74+UfPf+QjHwEQEEJr9TrPc4axVnowGqRxnOc5zzmhpFGvM0Ity3Ycp1gqTVkga2urJ0+enJ2d&#10;29nechynVq9XymWEsFLK9/1KpVqrVguOUyoWGEbDfpdCcPn1S3fv3CpXKu12i4v8/t23CIY8z27e&#10;uiFExnk2mYwIhtevXY2iAAFQqVbX108GgQ+AWl5eQBhUK8V6yWOa5znMTC9IRDYcAofqHImJL7Ic&#10;Co4xggQTTClhgFFAMLQNiYCKE6o1dGyJAPEcDbQJMYZYRLHKMtN1NcJK6rcxlUxBoCAiBtMISa0R&#10;pRpoqZQUUkPIAYk4GkfyeBQPJ1GScSmEEjlQQgqBAMQEI4wUAEprDCCDEAMteMZzobR2CwWMsGOa&#10;BkSUEK9Y7HQOEQVC8iTgAz8PIhmITEKkNVQQKqAhABxIoRSCCChFAEQAaUK0lDY1PZsZhI6O+17J&#10;cUveweH+VIM1NR5EURTHYRBMCuUqV3p+fs5xnEn/eHd7C0JgWTalbDQa3n7r9uzsnO3YlNJC0S0U&#10;Pc9zGCNSSZnJarVACSYKjv1cImMQRHapMhr6UuRaqzznD01NACilsowDALRUGCJKKNBAY3Rvc1Nw&#10;4ZimY9iO69muS5jhFooaY67UIJi4rfbSubPL6yur6ycs06IQiyRDEE/1uUrJKYkJQmiaptbTOw/W&#10;COUAG8QyqG1YbqlYhRj3esfDwXGpVHpIaX8b2PjPjMaHL0uEpwNLJeXUFyGlnMLewBS3gPB0NKqk&#10;QBgLwactANs2EdZxHGWZcCwPQ6yUhhBppZMkeRvpBQkhYRiapjk9hgnCU4MHBEBrhT/z6U9ooPrH&#10;vX6vV282NzYe3LlzmwAd+JNSo/noo0+urZ1otWcYwteuXB71e6VSAUJlWw7UmppGpVLOeBSGg9m5&#10;k7ZlZ3wE8tyE0DNR7+DB3v2bNy6/+t1vfOnezauRH//wT33kQz/zQdvCb924erC9QYi1fvrMk09e&#10;sG3bsiwDEy3EC8//E0/Svb1tJXKTMYiB53kmo3HoV8sFDODv/c//9uob9wvV+d1JMJkcG9qfa9CK&#10;p9fX2r/42U/Vml6rXoFCVgsul9HVV37w4Oa1zvZm53hQKJWzPKvVq5znhsVMk8VxlGbcM03XsYlB&#10;EdYz7eb2zl4YZ8Pe4HB7U+Z9y3YzblLHUyAjmPwzrQdRwiU3bcewbGJSxZDh2DPLC9hix6MxIxRI&#10;kYlkYXFeA5Qnaa/T2bp/vz03RyiulEsWI/fu3v7WN76wvH5qbnFdQoUxwhpNVSZRFPlRMJn43aOj&#10;KIkpI46F/vFb3yxVisxghUJpMhrfvHb51vXXtnfv7u7c3d/f29zeeM8PvZfzDGNkMvOod7S1tVkq&#10;lrTWmEDLMBCChDL8NoSi3ZpRkl9/89Vg2K012hqbCEKvUDg+7juuW2+0DjpHcZyUqo0056blWLbj&#10;FcpFr6oBNA2zXK6MJ1Gc6nq7XWu1nVJZIVSqVQvlsunYjudVa1WDmXtbm3mcHu7spUmyenLda1Yb&#10;7dliqb64vLp+6oxTKHLOHcfhgjPKEMGlaq3ZbEulPK/oOF7GeSp5Krjh2AQRw4SnT67UK6VKrRFk&#10;av9glOewNxjeubd168He4SAu1ttWseIHiRI8CRM/zsNE9Mfjcrnwr/7lZ3725z795W++du321q17&#10;O69evnK098DvH3zlC5/XeUKxxgYdj8dnH3nkPe95L/e7ly/+4K/+4r/94b//0xf+6fu2BW7euKmV&#10;rjdbEGPHcwvFYqlcFkJiiKFWJiH7e9tX3nhta3tjaW2JEDS3uBAGE9tzEEITfwwJpsyo1msQIy6U&#10;55UhRI7rlaqNZrN1+szpmbk5wzQFF17Bo4xJISihiBLOc8d1bcsueK5lWFmafukLX1xZWak3Gkjr&#10;Wzdueq5n2/aNmzd2dneef/4fv/rVr7zrne+8/uabO9vbSZzkaZIl8fU3ruxu3r9x9XIcTToH+6Wi&#10;l8RREIWnz57hPN/d2Wm1mmkaP/et5w4O9t/xjvN5lvE8RVB3jw4Hw9HOzs6jjz3BmDk7v9hqtTFj&#10;lmMzZtiWIbL8wXa3H/BhlGuKFQIKEEQpIAgSpBFkpsnTTORCQ8Q8R2HMLEtBxHMOMIIEU2oQTAwF&#10;bcuK01QLyeNEcQEgAAaDBgMGhZQoBCSCAEGtFEQIAIg0xIRKBYVGHOBUwQzSSZSNJ+F4EufxMI4i&#10;9VAQpDFGb1e/AYJE5FxmEkigpBQ8EWnMIERSQAABhkJJyzKKRY+nQmg6DtLjNMwUAAAr/ZC2CiGA&#10;WuucA6UJQhBjiRBS0MS4VrFlFs/NN5dWZ22bGYwtLi1SgiijeZoTQjBBCEEFoWG7o2E/CgKeZYZl&#10;1pstw7K1lKPx2GCMGKxULmZZqhQPggmlWGkBEbLsisawUChhRK7d3BgE8cHxcZJLCBCjaFoqABrQ&#10;KWiGC4wJ0BoBQAlBEAMIkIaMskqlopTmQKZ5KpT0Ax8hZFGDSlgtVar1OjFMqRSA2mSMQNQ5OMzy&#10;nDKWZBlAQEhpmJRQYtkWxBQQS2stJedKaJHzNDUNAwGEITYZM00DgKnqVD/cLr79KETTnLDS0zk5&#10;gGCKy1HqbawjhGBawoZKay2F1Fp0O4fdww7ngnPeHwyEzBHCnlNEiEyDbHhKwiQEo2kUC0xrslrr&#10;KeMtSmKIEETTm43GP/+xD9qO1et0kyw7PDra3tkOAj+N/WKh+OQz72eGJ7WSIENEIcqW15arjYbj&#10;eRCiQqlkmiZGWHAVBKLVmIvHx93tu0Tro4ONr33xr772hb+cDI6ffvYDH/7Aj3b2ewZiqyfnLj7/&#10;1Vef+9a9KzeeeebJc488Ua4Us2CEoEA8UTzDhPZHw8XlJbfgCgCWV9dNp4CZjQgyTU1U9td/8Z+/&#10;9/JLn/zlz/SDfO38o4AWt+/vZ8fdZr3m1hsi2Tdx1iwXCICj46OvffkL/mR0994dRNCjTzxue6Zh&#10;EK0EM3CWpUDrWr0+NzfDTEMjvX+wB4Aa9I9zn3eO43HEDdM2GTt3/sx+d59rmmaIUCqUzLI8SVOM&#10;MVBKJXzr/oYfRJPB2CQMSoWkXF1esm2HGsbi8qph2IAaQmqEyeraCcsyDds0CZJ5ev3ypSzj73z/&#10;ByFhWug8zpI0y3IexSmAyDRtCDEl5uzMQqVSS+MkFaBUaTTqM5NJ0OsPBiM/TThGGFKslITEaC+u&#10;CEWUJoEf+uNRksSmYbmOzfMsTSIuOOe5FEJKZRhGlue1eq1YrZdqc4urpzAhSZJ4nnfUPx4OBxoo&#10;02RAgzAKCTOlQhqSYqHKM5ml6eLyCjaMME6b9dmZxaVYipCnRGusAdJa5um4f1zxCsFknKeZVyyc&#10;OHXy9NlzrdbM7Nx8vVqvVqomM0uFAiKYc44wNiwLEQQhIpQZhsGFBtAwDKdSqkPCuJRcSAIxwZRr&#10;EObpJE5HodrvBgihR8+v/9Cz71pbXzYYfv8PP+OZdDLqWSZYWGh5jomF/OiHPvhv/rffnZ2r3rhx&#10;s9tJDw/9TBp+lI9Hg1//jV87ff7MucefLFTamiDf95uz893u0csvvvT7//Gv37i126wXPvfnn6sV&#10;q9ev3zw47L7rmWeEVjnntmNjhDBGQRTeuXNr0Os+8cTjlLGZuZnZ+flWu3nn1s00TRBEb1y5XClX&#10;/ImvtEaQhGGEEapWa3EYY8KmStU0z3u9I62kUywF/gRCGEeRaVtAKtfz0jQNfH8ymuxub79x+cof&#10;/V9/+O1vfufdTz01Hgy/+pW/T+L4L//6rzY3NsbD0Ux7xnO8NM2++c1vVcvVjQf3N+7fu/D0hVKp&#10;iBGcX1xCjr169rRmuLEwV2s0SqVi4AfNZvP46HhvZy9Nk/e9971xnIRBIIU0DMNzSxfe+e6zj7yD&#10;YGIZhlJyPBmFUWg5FoSIR9HR/v7lN28e9cZHRwPAKLVMyQHmgjAKMZJayywFCmBmaq1FliuopdCa&#10;K4KJ7ZoSKBXK/OBYjiZxlirTQLZFrYeTUkgNzbCenn8IAkIAglorkxlQQym1mg7ZwFSzg4FEUoEs&#10;11Gqjw7H4wmPUp5mmZR5HgUmpVCD6RnGRa6BghhSitMslgpQyjQmCgJCyGg03t3ek7lWHEdplucy&#10;SEGYKwm0AkojABkyCAZKSaWn2hUINAaQEQIQKRdpvVnxXNM0QJ7FnmsJkSECtOZCAiE1JQbGLE7i&#10;MAgs22q2Wm7B80qlQa+3vbnJTFaulq2CyyhBEAMA4ySUQlBGDWZSQjQQAHAMtUFUu90serZFpUWB&#10;bUJ/OKCMIoyiOE7SFEDoOM54MiGMEUogxhDj+P9n6r2jLD3v+76nv/32e2fmTt8pO9sLsKjEogME&#10;SVAURYlWsSzZsk0rOXLkRCeJYytxIvsoJ4qs2LIlWabAkBRpFpMSJVZAwC6xaLsLLLBltk3v5fb7&#10;9qflj3dB5b850+6cmTnv8/y+v+/3+4ljLgTEiAtBbNOwbaqRa5oGoVgDRiihBBEMNMAIua5tGizL&#10;HRLDIIxprRzHoZR5nosQYYwlcQoAkIIryT+EOmkl702iAAAFNEAIZF1oUGcLPIjQPSYBBFKpOEna&#10;7bZlmhnXHiGINARKQa0RgkArKXiaJEpKJSXQsN/3uZAaANO0GDMBwIbpMMOEGMPML4QQhDCJ44y4&#10;kTWjZn00QgjBuVQqDEPK2D3h4e98/JndzZ29nT2owNrG5v0PP3DgwDjgqeNaOvZztgOUVloArQu5&#10;XObTxRAQihEAaRJTBAAAUqSvfv8bwG8vf3Dzf/3t/+2b3/j6mYfu+61/8S+feP6Fkfr46vLmyvLG&#10;a+dfb7f2Hnj8Kas6jpn9xg+/f/Pdi1t35i/84Hvv//i1YG9rtDaAhB4sDDrUdExFkUYMQwNF3Q5T&#10;SXNzafnW/O/+7u/9d//Lv/ruj97Y2m11+37EU8ezfuqTz5566MzjH/u4l6t88U9eWrp9p9XfXdxc&#10;O/Pw06mCx07fP3vk+PrWJoTYMAzXdTudDmWUUooIBkALyalBC6XC2tqabdqbm9tC6vGxkXZzS8bB&#10;qdOzc0cOz9/cMC2LYIwgxAgwSu/cuZVz6N2bV9KU53PVTteP/bhSqrhuDmFyZ2EZUlIdGISEYoQ9&#10;262VSgbGBGlCIaOg3+9ceP31x5/7WLE8quyJcQAAIABJREFUKKUWXKUJD8NACA4hMk0TYkyZ4bm5&#10;jDZiWpZlu6ZhKQWE0kqDWrVaHx6dmD4IoFWuTthu7eLlG/lCudHubG1v9f1eHCcbm1t+EBRLRT/o&#10;cS6SJM2Sp06hgIAO48iy3aHhUcd1KaVDo6NQ63KlDKFeW98Yn5js9foY0ThRzLD39pphEEVxst9o&#10;Hjt1OkhS03YHhiYHRkd6cdDpdhI/NAgVafLDv/xOu9+fnjxgm9aBqYlczsvlPS/nWrbluo5pmsOD&#10;Y4xSpbXSamlxaXtnx8t5GSnNtaxi3tve3MYIGtTQANi2LYWQXEqFgkht7e6vb+7dXdje3QmkxgjL&#10;I7MjZ84cPn505vnnHp+bHnny7APHj47/j//9P/r0p55+8uz9Mklu3by6s7c6PDJwY/7uO2/eimMp&#10;NQAQDhVz42ODH//kxxFFexvrI4PVen20tbFUKpUGRke/992XidJ/8Af/98ShA2+du9Dp9n7xV34F&#10;U8alsC0LSNntdDvd1qXLF7/4xS888sgjl959987du8VydfLA1ObmTr/vN5sdjMnxYyeGh0eHR0YL&#10;+WISJxiiQi6PAEQIm4YJNRBcNFutfCGfz+cbu3tra2txHI+MjBBMNNA3bt7EGCkhG63m5sYmo/ST&#10;L744eWDi2PHjl6+85/v+088889jZswdnZ4eG667nnTp1yjCMP//Kt2dmJj79qU8/++KLEILlzXVF&#10;8Pb6xkv/8U8eferp4dHRJElr1YE4igFCq0vLBmNC8CefeNKy7Nd/fAFA7OQK9dHJSq0q4nB1aYES&#10;nAphGGav1xuo1uY/uGYyqiBs+t1T950eHi1qwpNUSWglqZRBLGQKGNZAAQQxZYZlZYZPICSQGnAB&#10;kVDhjgt8DTXxPFrKQ88COIMPAIIxRAhgrDNeoc7Y7NmKSRFCBBdKSggBMwwIoORcaa0Q0FBxoEIu&#10;U2g0emEvSqKIc861SiI/UlIRhAjFQRDYtkkYBVpbjk2YEUUxQphShjBuNduI0DSMOVcSAI1YK0ha&#10;3RBCqqCWShMIKSY/GVoghATC7NELNCBKGcRo7Dd4lBJN795auXHj9sbGxtjYOIYkl88zZkKEc55j&#10;W3a2a0QQiIRnruBev7+9s+33eu1OR0mxu7uTy+Ud1wMattvdOEqUEmEUdbvdd95+s5DPORYtuOzI&#10;9ETOIsVCKY1iABCmFAAopUw5z+XyUGusAAaQYhJHUZJyLoXreVevXWt3OyamSRwVcvkkjldXV/qB&#10;n3WBQqAae/vb25tSKt8PXNeNwmC/0dAa5PI5hCGhRCqV1Ulatqm0zvpcEMQYE6mkYRhZw5mSCkJA&#10;Kcn62n9ShJ1Jo/v7+1lDfSZpIoR0dsHQmTx+ryBNSh6GAUKQUpZBLRzHYYaRK+TdXI4QknXDZdaY&#10;nzDjsvkvE2CzFjeltWGa1DQwJVsbmxBCL5fDxw7UX3vlfL/rh/1weHz0+H2n0iSkGF04/9qd+ev3&#10;nTyzs72vRUoQhAAiqClGCIK43/N7naDbDoN+0vV3bq288sMf/Ic//tLXv3t+qD748Z96/qGPPJ4r&#10;1fb3+29ceOfc+TcUwp/7p7/59Cc+xTE7MHtodu7o0PihlUbz1vref/nOG+cuL33//JW//v7L1y5e&#10;PjU12d1YCfobME4LA8OUeCKMYOx3t3d/7R/85j/4b//Zjy8uX7y00G0kFnUGq/l/8mu/QKHY293m&#10;iVxfWT125oHDJ88cmjt9+r5Hp47fd+jIseGJKcvxdnca3XZvZGSk1+9rDShjcZQIkS4tLS2vrNi2&#10;rbS2bNuy3fpIfWZyiGj/F37+px48dZSSqN3rNZupVKlSYGtjQ3LR2NuVsX/14uurd+YPn7zPsIsE&#10;kzgO19fWqtUigKrvt2vVgmkQ28AMKpBGmMcOBUolUsVxHLS77ZEDkyOjowhhyTMwPBRSIYwhxFIp&#10;ALJ6P9jz+71+n5mm0jAMI6WhUhBhYrmOaZnMssOE50qV4fGJ8alpAEmhVLIdjxnUcT3PyyUp39ha&#10;X15ZyeXzo+Njnuv5/f71D96/MX9jd3c3TVMpZaFYpIRBhKCGCEPTNIrl8t5ekxnWwUNH7txeMgxL&#10;K6gBcr2c5eZHJiYkQtCwzFwZYMyVTlMedPuY4jAINUYHZw9WK5VWqyWl0EBHYQggIJQgjCg1TMNV&#10;SkOMer1+r9cbHBosl8tCCJ7E+ZxnMra9sW4ymiRhr9dmjGbpLQWxglgCGqY6ihGXOIXatohJ4YGx&#10;smMRLRPbpP3O/s2rl5aX5jdX7zT3Nr733e9irH98/pX5m9drAyOn7zu7trHY7e6aFgWJ2Fzdufj2&#10;1Vd++ONvffsv1lYWV+/e/Xd/+J+/9NKfzcwcevbZZz73G587dvpEZ3t/ZWHx53/plwbrdUQII9Rv&#10;d0uFUsHzFm7f2VrfmJ2ZGRga3Nnff+HjnzwwNbOztUcoq5YHDx8+OjIyVq4MagUQJKbjQg211o7r&#10;Bb5vWBZlhgao7/uVSkUDjQFKeZrP5+/evbu4sNBqtZaWlwEAcRxBRBGC1WqlOlArFIujY6MxT/+f&#10;f//vbNfxCvn9/b2NzU3LtofqQ/V63fW8J558dGZmtlgpxXH09S9/pVapPPiRRw7MTmOI5w7NObbT&#10;a3eyfu00jB3HLpcrc8eP+53uyz/60RsXLpw+88ChQ0cwY0tLiz/87l/fvnnj0KEjYZzcuDFfq1R6&#10;rfYXX/rCzOzswPDQwNBAznEGBgtKi8Wl7e3dMBECpCmxWL5UTBQnlIg0EZwroBBCkBFMCNBa9Xy1&#10;Ox+tXwRRhAsToUg1wwrB7LYOpZLtPkFEGQRCiDFBECENgdIIUQCAaVkaaiQkI8RgDGmQKqEJJJRF&#10;QrT9sB2m7ZCnEnZ93gt5yHmvF1JEDUaVlqbJCKFpknAuNNA7W1uV6oAQPEtnMkodxzVNCxKSct7u&#10;9tpJst0MAw64lIgSTKmSUkqps/ISlOGNFIAAAYAV0FIZhIS93tbabnu/v7m1+fDDDwyPDEANGGUi&#10;TdM0yQ6SMAgc1xWCAw0JwbZtYwRfO3fuoYceGp88kM/ni4VCmqY7Oztbm5vraxtCCoMZhsEMxu7c&#10;vnX15h2NSMqTKOzVKgURJp1WM0lSCZFp2RpC0zAYM6SU/cAHCEVpLLXKcoEIQbeQS9OEAJAmya2b&#10;N0dGR2u1WqFYzLqtwzAQqahUqgOVqmM7aZIihE3LKuYLjFEAgNI6iWOCSTZpZYhCAADnPE7iMAgN&#10;01BKZf4ahCCEoNVu+f0gA1Z8uKGDlNF2u40gwhhnt57MW6p19nkwi5cghE3TIoQ6jpOFOkzTJJRk&#10;GGEh5U8AGj/xxUgpKaXZtTs7GrMCcQBAyrnW2nPdjGeJURpcvHzTchxmWRPTk6PjoxffurC7tVWp&#10;VmaO3d/p8Q/eu9bc2XYMRi2q0likURoFvWazsbuzt7Vx+Z23LYoA4G9dem9hc/9Tn/3U2Y8+Njt3&#10;qFYb3t5uaI49t6AAeuK558YPzbWSnslsixhcxPu90CpagdJLW/vDUwfX2m1g5W7eWDj3g5e/++2/&#10;vPTGezcvXbvvqWdy+ZLkQibp5//4zxLAdgU5/9aVTjuK/HCwkh8fK528b25kcvTMAw8hhCAFw6MT&#10;xfJoElGpMIBCSbm2tnr16ge16sD9Dz6YJpxz6eVyCBPH9YAG6xsbnXZ74sBkFEUDg4OVWq0yUHJJ&#10;PH/lddOERY9ByJeWVxCxbt9ZfPPC21qKE8ePbq6vvfvmuajfQ9CoDk7auZLtwKF6eWy8NjhUMokc&#10;rnquAYDoNbdXb16/tHrryq1rF9+9eP7iW+cvvX1h/saN6lB9em4OEAWl0kJAJDHBSSp63V6hWMxY&#10;KinnKedxkmigTcMGAAGAJQDEoOubm4ODg4SxvWaTWCbX2nY9YlpSA9v1mG0BCDQEjm1VypUDM9Mj&#10;o8P5Qo4QGkfRrVs3t7a2EEIzMzOjIyNDI6MYQgBAFIZxFEdJbDuW43i1wSHOZRjGtpWTSgupCsWy&#10;ZXt2LufHMTIMr1SNBez2gyTlcRSHYRCFISXYdd1cLocQ4ilP00QpxSgDWpVLZYgAwiRNMlVL53Je&#10;pVoZqNVKpdLW1lYxn3dsE2iFIeBpnCShadB8vkCprSHOnnQaYa4hF1pqpbGimKpEymDfxGh9dUNL&#10;paR65W9evbu4OD4xEYThz332Z1988aOPPf7oyVMnL116r9vvPf+xh3/x7/6Mkum7V9/a2m9eu7n2&#10;wfzK0trm+x+8/+prb1y/vbq23fv2t74f+q1PvPhCs9OO2uFDD5wxHBchlKTp+++9N3lgqt1o/sW3&#10;vn3pnbfPnzsHIX7gwQefeObpXKHYancty62WB4uFCmMOQQxhLIXcb7TiKL506ZJpmRBCy7YV0L2+&#10;32g0BgcHkjRZWFj4m1deuTl/s9PtOI4zMDCYL+QhhASTfD7veTnMCGGUYBylSS/o96PoxU/99PjU&#10;ZL5YcHNevlRCELa73dGJCdtzMSXdfn+/2eJKR1GQy+dyjvNvfudf+6F/4uiJNIplnIok6Xe6aZpa&#10;lgW0jqPoi1946f33P3jxxU/OTE8rLeevX02SGAD4wsc/SQwzTtOh2qDlOFevX1dQHzl2zMvlttbW&#10;5t+/UhvILa0uQkgEoAlkSaOpTSKAUkDIOAZSQqUGhwYt2wIIKCURBAAKEK3p/qpKMMiPA8IMx0YE&#10;ZbgymAoZxlJJYGYAWgqkkkmiohhm5BeMAQDCDxI/jDsd03FMw8gkUkwYYgalNsaESyAAbgZh20/C&#10;iAueJnEINNdafFiLCADSuXyOp+n6+gYX3DItTIjregiCNIm5kFxKDlHD13tbXZpIBBBXInuwqow0&#10;do+CpIHWEAKileBRteRVyzkexWGnNzs3MTCUW129vbS4kqaiVCrZjq21CsMgCAOepmEQBn7AmJH9&#10;j3W73ddee41RIjg3DOPGjRvz8/MY4eH68PTsLMHY7/t3F+6Wy+X6yOjY+MjJY3NFj4IkzJmekppY&#10;9m6jBQiTGgghEUS9btf3fZalKeJIa0AIwYzs7u85juPZjm2aCGPP86SUmJBOpwMhNAxWyBeE5Dzl&#10;knPbdjLGHEZYiFRrkCRJ1lqK7zlCs/I1wCgDGiRpQgnN1nIZ65AysrK8ks/nmcEwwQgiAAChhBJK&#10;GdVaa6WyKu0sXJG9jRDMCIOZ+3pjY+PChQuTExP3LDCYZK+qlEaZrwaAe6cuAH6/3/d9qVTWAp3V&#10;W2YgqqxEjtwDF0Jy7L773ru60g3hTjO5du3O2MjgiemDr/7g+weffqJ+8OTS3a3FjW0Xy8pg0Sza&#10;QPLN9bWdne1+x282Oo29Pb/XfuzR+0ybHTg4+cQLTz7wyCMDw/WFu0u5XHFk+AAQWgIwdmByv91q&#10;t1uR3x2pjTGEc55j2u73f3RnZHjoX/zz/6HXjf70S1/5zM//vW99/VtSaOT3e6FgLXn7/euMEeoU&#10;+oJtdsD6PmjvzA/U0PhgOecUTZs88PCh4eHK8MgoUGLvzi3TzhdKdb8fFmoVpUQSx4rzTqNZKZZr&#10;1UGgUaFUdjjHhPR6HUJ1HCdpKh5//OkoCi1mM2RAraOge/vK5Y2FG8999PG97d39Rmd3a2t505dx&#10;MFLLVwcHVpaXNEKHT5xo7m7ef//DmHkA9nImDfotIXhj/ebFt9+wDNbrtuMkzHBUpsEK+dzAYPmB&#10;yRPV4bEk1TGHmEdaxFibnV4rVSk1c0CTVruVLxSTNAEaMsYAQlkFkZAKE2JYyA98BYCXL/T8EAJt&#10;2k4UpQRThExKTMv2kGGHKQ+SSCpLxQ2RKsNkpbwddLsNuGNaztyho/fdf8YwTa01BFoDAJVOwqjR&#10;aBSrZaJht9O3XFtK1fc72zuNWnUkiILaQKXZ7GlCHCef9nqW48QcSJVChPvdACM2NDi4sb7W6/sU&#10;kyAMhiqlct5TilNmRGHc6/Udx1EAtTu9nOdxLhHUnU7Ptq0gCJSUruN4rocgCn1/f28/TSPHdS0n&#10;JyR0HFtDHIsYAKwgUggqAoCQWiKuWcDx3XW/1VsQSVjcah8+NP3Qw4/UBgcOHjxk23az1TRNqz46&#10;3Njfv/Le/Lnzl3d37z73/DO/+U9/7bnnT8QRuHZt4zvf+WFzr8P9RGuANVBap1B3ulFrt7m8sXp4&#10;eu7zX/jC1IGpyZkprvV//rM/O3n53d3t7QfOPPDr/81vxEnyv//r3/nRKy//6uSE6+WrNUgIcyxb&#10;SkUgklJCAE3THhqy+n5vemraMA3bdrTWECEhhBBCKt1sNhv7jblDh8bHxiCEGqg04QACRg3bsSvV&#10;aq5c7Xdb29vblUrZyefSlOfzOT+MaoO1wA+6nZ4NoON5A9VqEATbW2s3Prj87Md+quOHuUJ++uCM&#10;Fklze/elz39b6kTGst/rf+5z/5inCCE8MFzncZzytNtphVF0Y/7Gs8894/s9kuAk8rt+cPT4SbdY&#10;TpK0WGL5XKHf61uW8dOf+RnG6PrScmNnd2Z6Iu/ZZ8+cHKrt+dHllh8ntVwkYOr7kDEDEx4nACOb&#10;0jAM405bSI0Rdgt5IapBywKMUqhinoI4FTKFUQIiDgnDlZJiSGMtOJepyA4tZBgIIZHEMk2cXM6r&#10;VaMgVEolaWoSEyGopKDMMqiBpY6SFFISARrEOtJ4v9dr9ZLtZtDzo5GhsFZJhgdqfb9fG65prTBG&#10;UwemCCEK3ouh8ZRjjCwTDw8WOSLX5/eMsNfdbsJ6HVVzzDTTOAFawXtwRgAhklqmEkQK0kQsrW5U&#10;7PpovXbsyQcH647tSQCqSBuGYVNG4jAUSrYaTcd1EISWZTb85u7uTrFYNA3j0Ucfue++0ynnBGHT&#10;sk6eOHn8+AmMUJpwgxKDea7n5gv5ne0d13VKxYJFYFmiUiqbmIvxUn+hYVnUTyNIrFSkUAPPtAuF&#10;PIIIQwRMRQ1TA5hGca1UjuI4CgNKWbVaBQAkSSK1QgiZhgGRvofSI1QK0e12DcNQSmEAMUEftvxT&#10;lN0nPvSCZvVAhmkWCc5CKvdASBArqWZmZjKiYQYNhhDwlPOUQwQJoT+h/t47qDDinGdSZLa8BACM&#10;DA97uZzSACOEMEKYQK0zMHj2l1BaAyEgQlJK07ItG2Y0gnuJ1OxVEfowunrvx8MjgwNra90kMYNQ&#10;yTQMmzsv/dv/WHPzj3/io6yQX15aX1laKZYL9dGhJAzWV5ff/vG5pTu3O6G4ePna3vZezmEf/dhT&#10;51875/ud40fHN1ZWdtb2quXB4fowJQQSoBHwQ7/daY7W64CrQrEQp4nvR3HMC7naJ1786cOzB7Xk&#10;rkliJW6sbbaCOAp9lnPqk2NpFNmude6tiy+fe2dtu7ezF1EBPvJA7dnHTx2aG/+lX/7Z43Oz4wN1&#10;mxgqTT3HmTl01HI9L+d5nqWUKpUq7XZ3Z3NvYGg4n8ublhUnKQCw2+s0mw3XcXb39yllOa+wvr6V&#10;z5Vd28MQry/d3VhcQRAbZW9jc09DVqkN9/3w6NG5n/v0J5547BHXsw4dmh2pF584e3+t4rxx7nt3&#10;b1y8evmdm9feW7l5Y3nxJgLKDzqO5/A4lpxrJRHQ1GRBHBID72xtvPbKj7ZXVuJ2e3d1/Xt//SqX&#10;/J1zP+ingrKc49gLS8vLyyvMMKTSSZJqBSgzEMYQaUIIwsAwLIQBQhBAaJl2miiCqWe5BBLCCACa&#10;EQYU0AIQgLSUPElsk+Qt28ZsYGCoWCxBgqWUBMNep8vjmDKW8rRSq2zsbGsITWZgABijjf3derkA&#10;NddKV2pDa5u7iFIutWE7CZdRIiGgUMMMsmgyMjxczxcKKZe3b940kZwYGx2olJMoYpQW8iUvXzQs&#10;LwxSBSDCRAOYJKltOwCAJI4poa6b1wBCgAzTCKNoZORAqTjYbncpY7Zjaw4AwAgSiAlCVAOkFdIa&#10;CUQiodt+/OX/9ysbKytSpAcODPd73dnZadO2XNtaX1sJ/T6j5NDs4bHRA6++/Oqt6/P9dvuxB0/3&#10;Wruf+cyLZx9/6N0rl5uNhoZIZUVgAAJs9Xv9Qs7mPFpaWvvqV77a6/cOHjk0MTX1wIMPfubnPntw&#10;bs6wXIiwl89dv37t5s15zy1USjUAkGGYSsk0iSCQjFKeJlEUbm9tb29tTU3PpJxTwxRCKildzzMY&#10;gxrWqrWJiUnHsfq+nyTx+1eupJwPDA6OTc+alrW7tfWH//4Pf+/3ft92bJmmSqrdnZ133nrTosbl&#10;dy7PTk0NDA26hhMFIYF4fXXlG1/8wkeees7JlXgSI6g7raZt2/edOXb/qWMjw/WDs7PFfCEIglK5&#10;LNJUAy1kytMUYnjmgTOFYsEwzSD0T58+hQmdOXQEIS20zuXzWysrr58/12k2Txw/DiBACA/UhxqN&#10;/SCIVcr31lcGi67l5Vshb3Y51AaCiAcBkEpT0m42/e09pBEEMF8phZ0+pczKV5KYSFyEmIooNg1L&#10;c6W7AYBEl/PAYCbFjFDLNCllCmjTMh3XFkJCBHmSxnFkOY5hMsuyAEGpEkqpMAjiIJBphCGCEGlE&#10;ITK4AIHUvYi3u6nfS5I41VKmvs8IxiYilFimJSRvttpKqE67E4bhtQ8+2NnZnZqeNYiBhEiiiJq2&#10;zLnCMjQD2LCEkBkKD0KN0T15VEgJNcaEuYyMV4sDBaZU37AABIpgyzIsRokUvN/3bcv2PM/1HCE4&#10;gMBz3HK5DCFgjC0uLEAAiqUiBDoOQ4OyXq9HCfE8VwmhlQzjMAube6apIz9u7sy/8+OF9y9eff/y&#10;8MFpyDwJgQIw5lwhKIUsuDl9zx6Jmq1WIZ+HEGEIsQKUENdxuBSUUaV1kqZxEjGDYQgIJkrxrM7g&#10;Q4yRJoRoqeC9JAMEGmCcDVsgaz7gQqQ8pYwlaaqz9Z7SWkkAAMJQaUUwYcyEECmlMSZaA6U1IRRC&#10;qJXMdFGMUfarlUoCCBFEQIOM6AgRYqadOYeV0hBCJVUSJ0pmU7rmnHPOEYSEEIgJuFdii7Pumv8f&#10;qBAhiLI7DAYA7212wwR0/E6z11zbXP3g2q2RkWmECCmYa9u7hXy1Uq4093c7e7tX37u6u9fZXl3n&#10;gf/Rn/n0xNTc9NTk4088srJyZ3RyvNXpr24sLSysHj/xoGV7Usi+38OUSiDzea82UEMY5YvFpYW7&#10;165eq1QrQ0NDI6OjUGuZAYujoBv6vSjoNlv9TndjdUdxwCy7XB9Z3txAGK+urY6M1h0HP3Ry6sBE&#10;7cSxmaXbt4dqw14un6QxQsjLucQwOedQA60UZbTb7a2urh46fGhoYEAryQjqdVvNxu766vKByQnL&#10;MIr5XKVSxoTUR4bdnKc0TDnPF6rjM0eOPnK2PnakXj8wNjE7OFBzc8ZHn318dKxeyFEsu3vL10i0&#10;un7zzTde+a5nod//v/7Pz33uH08fnC7WanPHjrqmqZKkudeUEgCQ9Wuo0I+CINre2N7a2FI8jZN0&#10;a2tjZ3f3oUef395rPPTkk70ghZCVSiXH9bIrkRAiTRPXdS3LppTylCdpDDSEEHQ6XQBQuVzNYjcq&#10;K6BVnBDkUjR//VoYi2IhDzBIOE/iRGlMEen3egZlUMtup9nrdRzHARoYltnptjq9ThCHURxUayWg&#10;ORQJFXJ/ZWV1/tq57//l2MTU7n7PT1UQc4yJ5eSbrZ4GSCkopYziOAxDDUG1WjVNmzJjZma6Xh+C&#10;hGiIo5THcYog8XKFMOYQEoiJYVpSynw+BwC0LBtA5Dm2ECJN4zAKldQ5L1cfHgEAKq3m5+cvvnNx&#10;cuJApitCcm+3ALSWSkEICIZBECwsLu03Oxs72yEP9hutA5OTtkFv35qvVUtCxF/76pfHJ0aGBsoz&#10;M1O3b9659MbF/e1126C9bstg+hd/6bPnz73d6vgaEA0NSPMjo1PYYBqiBx569NGzjw0PDT744EMj&#10;kxOHjxyu1mp9v+/7fr5QMC1zYmLs7GNnDWJ88Qtf+uDK+yWvkLNsHkfrqytLdxe0UiJNpVR379w5&#10;cfKE4DJfKu7t7RmGYRgGgtCyrCROtNZhGC4uLYZhKAT33NzRo0eDILAMQwrx5T//89/7vT/odXov&#10;PP9svV5nCPr9/vHDhzdWVq5eeffzf/JHFMix4YEvvvSn/+mP//DlH3zv7BNPTs0dS1LR29vNe87u&#10;3o7WwDSMWq1WrdVM01Raua7HGBNS2LYNIUiStFqtzs7MNBqN5ZWVS++9Wx8ZmZ2bwxAuLC5wwYFU&#10;Pz537vLbF2vV6tHjx1LOgyAMwhBAPTg4ZBjG6Oio67ppGu9s727utgFxFMWAIGAwQAjACAhhuJ5E&#10;yHA9IHUYQVCcULkhYBi5Ssmx7d7GNinmcMF1BqphFl0XwqCs02wm3R7AWAkR9X1GWcHLIQiU1r7v&#10;AwCEVEophjEAADOmEORJksYJJgQhiDBQPFVaKUCa/dRPRaMThEFoYEwQNm2bEGqaJjENkxmGZSul&#10;SqWSaztzB48wZgVR3O52sWlAgwHMBIIcSgUYFxJooDGAEGCIEIAKaqlBphlKkSKQupZBKaIGTtIQ&#10;QYgAQPAersEwDIxQGIVJmrTb7bt3Fjqdzvb2zs7ODkJo8sAkNZhhmLZlQYSTON5YX9/c2trc3BRC&#10;2J6LEKGUIqgIwXEaDwwOMNuNFN7148nxiXrVlYInMXdM1zS9lY0dP+hlVMEoiggmAEIhpeA8UyY0&#10;gEJwISTnSYbtE1wg9GGzNsoMLFpk1MMPXZn3Jqp7VhSVLXQwxpxzpWQGLEQIAaA5T5VSCEFMcHaA&#10;ZWeSlFJKmRVhE4IxQtkuL9NatQY6a1TAGEIoBM9IEfBDhrDWWkoFlM5qajMWbPblgvO+78dx8qF3&#10;5sMSt3uSuP5Qx83eAzCXaaojBVIJpNBGJCwnPzRYqQ5PDhQGqrblXnzz7bffvNDttp5+/oXRmaN/&#10;9Cdfijo7nfb6/Wfuf+7Fn+5ppJk1Xp+krHB9/taTT37i9u3F/b29MI4K5XKhWEji2LJtRGkUBN1O&#10;p9PpzszO5DzPsGwAdBInPEk7/e5H75wKAAAVHklEQVTKxtZOY3tx8e7G2sbeXsdijCex1Klbzj98&#10;9pHTZ07/wi/+ncGh4osvPvvwYw+mIoJAry+v9Hvh6OgBAME9TAghEKE0SSBCQGtK6OjIKKMkSeON&#10;1eU0CsJeRyZRpZCzDbq3vQlk2u001pYX8gWbIYl0whwG+n2GCYYklZoYFjVNRglD0rIoAKlXcEYn&#10;Ro6cOlIqsp/9zMcePHXsF376xbyB33v74l9/5zsrK2uLyysba1u7+02lCbQqzK1pzQAyjUKNeeVi&#10;ZVBEsdJaKw6gyleGJqdPCUQrgyOOVyoUKwAiKaVSihpmsVQ2TFNqLZU0GEMIQYgxJmmSWpbNmAkB&#10;arXajXZLASCV8sMw77LW1vKPX3nVV2RyfBQgvd/u7O21en7a7gSLSyu37twF9x4fyvFsCAGmSEpe&#10;qdX67VbZsSlUi+9deevVV7/91a+8e+H1tdWVB84+xpwSsYtBouJUU2Z3e1GS6lQoy7LjJJZCIoTK&#10;lbJUGkCktM4XSxLgLPoScyGE7nT72LDjVG5s7eZyuSzlyhhTSkVxKKW0TIsQ1Pd7tmOlMYcQYUzj&#10;NEUIe65nWubK8qpQKp8vQIwQRhhhrZQQAmOECBEaDI2MN/vRfqtRrBZtxxVJdGhmlhFzc30375YP&#10;zh62LYdROjk58cJHnz84O3339urWVrvTTbe3u8vLW48/8cTZJ5+5ubJdnThYGpgynLIGWEM6NjGx&#10;sHxL8fTI0SOFoaqQUgllGGapUotCf319+dyPzy0sLtdHx0dHxq5fu/Hy3/xNFHOAyLnz77x+4e35&#10;m0sKUMtx6yP1cqUqlAzDECEohLLdHKGs1+lJweM4DsPQMFgunyvki5QySliz2SqWSkqpgdrgP/yH&#10;f//nPvuz+3t7QT+YGJucmz3seYXGfmt1deNLX/qOH3QeeujM8ePHG83WbsMXAD3xzPO1asVCIo5C&#10;BSGlNAgCjDAlVCutNTAt07IsQghEaH19PY4ihJHtuWkiDh8+cujQ4TRN0yS98PqFYqk0OjaexsmR&#10;w4eHh4bKpXK3293e3soXC5mJQUqRoQ8M03RcmyGYJnx7v51GKTPNbIAAGEEIpVaAUkUgsQikBqKO&#10;gAAbWqQiRUBRohGqDQ0lAHCtGSGJ7/M4QQhBjIAUjDGDmUrwKIwc2zEMRgkVnCdRFPu+SIVhO5gQ&#10;rRUESCYxB1oCDSBSEAKFUgF9rjtxGgsYRzIJRZqkjGAIUa/XjsJeHKcE0/W1tTiOfd9fXV3f3NpZ&#10;XV1XQBNKgyhd3+nEgrb6QSg0UQhCgIRCECkItQZCAwV1kkoNkVRcyZRimHdsBbjFMCOEYCDSRApO&#10;CErSmCAUBL5j25RQwcWx4yeKxYLneYZhUsb6nW6n3Wo2m512RynJKMt5XrlSGRgcpIRoKYCSGup2&#10;t9P1fadYoblirj7tDI64jo2VXyu6DgJLt+8gZCrKMEGEYAg0pUQqlTX+I6ARJhhDpaVUUirOOUcY&#10;UUaB1hDALHmglcrkYnQvmYcJxpkvBWiAACQIAwR+krEWXGSVnh+GGmV29mT6lmEYGesQQhAEQaZY&#10;Zucqukcf+VtbacaU/3AeBVkp2u7eXqPRcBw3+xAhOLPk0IxIg3G2ETQMIzPb3AMUo7/1qUopP8wx&#10;ZuZSiBWEGmqEHQirGuYkMArV4Xo1/+jZk/Xx0Xaz8/r58wcPTj/8kYdpLrfa9r/2jW8ePzzy7Mdf&#10;+MgTzyVC5Qq5JPWVTl03v9fYyhVKDz969uTp02NTU67rdLstpaXr2q1G48q7l/OFQqFULBTyhLA4&#10;8HkUaiUCP9zY2R0aHp6enbjw+vljR+Z+/uf/7v/xO7/9Uy8+53qsPFI5+8QTtVoVaHFw7kCh7Bmu&#10;6xYGeCy3tjekUpNTc1l9AKUslbzVbmEMKcYEIwSA4Mnm+urN6zdWlu763c7a8nIU9Is5t7G75Vgs&#10;CYJec1+k7Vott7kw39xeaa3cWrlyaf3q+2G7URos7babURRSCPY2NweqFWYhAhIQNvsbt8TO2uLl&#10;d994+a3vfusHX3zpm1/9zmu3lnebEerEzI+4aeWN0mhu9NDhM4+ZzJk7dh/xim5lqFIs7a4taS0B&#10;UABCAenyWrNcH0sEaDY6e3u7pkkNw8KYePmcEIKnqVIqn8thhLkUCCMEkevlAUBJkqZczN+aJ5Ri&#10;SgmlEAEV+rc/uCghOfHwE2noX3n/vbt3F/cbfUzt/Za/vttudPxu36eUYKIhUBgBkxGTsaDZlH4w&#10;/+57X//Cl7/5tb+6Or+QHxxVpjt26HgI6Eee/GgqcT+IfT/hAnZ7EUBYagW01kpjQkzbYsyIkpRS&#10;w3Yc03SU1m6uEMVJrx/lvUIuX8DYEAo4Xs6xLSllksRSKkJIdj3UCsRxvLOztrGxOTRYNw0rTbkG&#10;GkJkWqbneRAT0zRN08gWMhhhAIHODOuIEEptr0htb3putlotnj55vNduDlaKtkkH6xUAlGkxZpgI&#10;4Va7tbu3brqw1etOzR5a3dzrJ8RPVBL1NWJOaaifIgVtSh2MGUBkY2tje3tpb3t7d2//4PFjSRyn&#10;UTx/48bN6zdqQ4PMMRKe3nf/A34Q7+7tlWrlyemZSx+8f/323bXdaP7u1vpON4hgrpgvVx3bsbXS&#10;pmXmc3khhWWwfq8rBE+TdGl5aXVlZWhoqDZQsx1HcIEQLpVKAMJ+r2e7Tr1eHxgYaHfaURxQRk3L&#10;ini0urGCDVYsuwrAT3/ms4VCxbYLv/br/+SxJ56CiDACL50/Z7sOMUyLMdu2A79fKpUE55RS27Qy&#10;g9/C3TthGBQKBQDB9taW3/fzhbyXy+3vNzCmg0MjuUKREhJFkUFZc28fIcyYYdpWs9VcXV2Noigj&#10;hkOI2r2+UygNlgs5y9rf2dPEgZoAoaWQWilEqUoTTTEkJAVaBpHc2YOaI8K4kjJOsWNiRMJeP0o5&#10;wkSkqYGQZRlccMMytdJpt6c0sG1HpKmQAkNEGXMcm5oGMpiCOg4CqRSQUgiBDIIpEULEQRwlkqeK&#10;cx7JVACgJBQcd3thynnQaQrJEYH5vEuJsbq6sbq6cv/9Z9ZW1za3tgHQtuvWR0bfufxemuLN7QDS&#10;XKxpN4lVyyeGIZY3AYDCuhcH0goADQGmGEOgBVEyZzHDgAZWtmnwJKKUeLaDKeWCa6WlUgBC0zDq&#10;I6Ma6KxCmhACAdQAYEwsy64PjxQqA6bBsgnMYCzrDNNAMtMwTDNXLOWrA5hZiJoA6YqBQH/761/8&#10;07/65n99829e3W0G+eqAYdmUUqC14zhKCqA0T1KEMSBEaMmFyCYHhJBpmBmuSEgplMiGCgU0yMQo&#10;ADAhAEEAAYIIIxTHMUYI4r89V9IkySp5M2mUYooRIQRLJbIGGZ5KpRQm0DRZVigDNMi+P0IQaJAF&#10;U7JACgRQK52BuTDGhmFSgxqGkdWbZI0zGdc+kzspY1ktCQAAY5IpjoQQCHR2Iqp76X2tlbpndQKa&#10;UKU0QCatC1VMhTJYNDRofuLnnp49fLDT74Rh8Nv/6rc3VlduzF8bmzzw3e9979zL/3W8PpAm0cVL&#10;7x6cm6tWKxXDIDpa2lrK50tCA8QIwAhoyTnHlkEoDtvtNOw/dOZ+apWxbfPYh0i8e+lNy+dDY6N7&#10;QXji+AnDtrQW//w3/tnDD30EYotzQSeHpw+OKWy6do4nCRASCsAgARpggKBQzKBPPfeMgNIpeQih&#10;OOEGJJVCAQGgo7CzubS5eitXG/YT2Om2CMHvXXr/gytXczkzCcKdzZ2BWk4IdezkwRdf/GTcDOav&#10;37pzZ/7TL37qN//nf/vpTz391PCkSsFgvkotR+rk8OHZ1Q/e6O4sb280z7389q0bi2tbycTB4cMP&#10;TBnjY6fmHjv/n76JvdrcY2cX9pvjOcvgIZey1Ynnr5xXu2u9LWtvfw9AMDA4rHmCkRK44I4e5yJi&#10;Tp4bBAMltep0O9MzB8IwdD1PCup3e51W07JYrVyKRAQ0klJjQnjUV0oFadjpdB585EGpBAKm5vLK&#10;xTfSznqnsV+bOgQxXNpq3nr3VnF4OF8sJ8zFlO63ElMZrIOGYs32u8O1qg7C7e21brP9rb/43sLi&#10;OqDwkz/z8U/9vX9kOd71+RvLK8sTU9MnT590XApQQFBKKdKCaAXiKIYUSakpM4lSGGM372b3PgiQ&#10;EBIBgiFFiDlugVmWVpoLSQ2KMLZsq9/rxzHf39+qjwwjhMIwzucYYayQr5ZLmBIDQogI5VwooAXn&#10;EKJqpWLaVhhFJmNCCM/z2p2ObVkEEZmKIPILJTdfLfCoz4ixt9Mfqw07prO9tipEyrVqdLvD9ZGF&#10;heXNne1e0NdavfDiC+1OtLLd2tzqdzaaUaU4RLxTxw/1+tH89XlgFcziYDdC0W504sDEC2dPzs0N&#10;Uqy8oru/vWe71pFjR/M5b7+9+/hTz6mYVyoDwyP1N966sLS49uwzz7z8yusLO+0mKrabfvuDzTB+&#10;HSUnowNxpVZKCBKetbKyXC6WGWWUEg710OCAlqLf6+VyhVwOKy2XlhakkjMHD3Z77bHhsU5znzHm&#10;mMaRRx/r9/vtdmtieqJUqx0+cfxjn/xk3vYgwkGn023syGDCKhYUgkHY+bOvf/WXf/lXeCqX7tzR&#10;aXTr9vyv/v1fGZuY9Pux3/H39vYXVxaZyQZrtf39puN5nZ5/5syZfr/fbrcPHJjWChZqAzwMuBCS&#10;q8WFRd8PTp861Ww2O72uYzvD9eGVjbWNra0kSWYPzs5Ojrc63VQnw0X0yacOzK/pl99Z7iigIQIo&#10;VQBA28AEF/Neb2dPpiI/UOw029JihpNT3RBLXCiU9va2kcEQho6VI1J093cVRWEU1orlgNJwZ0c5&#10;5sBgNQjDkCdx0CsVigQTxyYQYZlNFAATCoUUSkGEKDCAUopryQiCEkIpEiD3NG9EciNKfnytWXn7&#10;5tGp0kMnp4aGBra3doo5JwwFl+CpZ59xPE9peO7ChcFKqVQdHRqaeOtO8867uxZictAViTLGJwEB&#10;kGoAgEgVUAIoCQERmvQlXm+ng/vdQpEGEep3fBOG/cZuy3FzhQIiBBNiey6CkAsBo1gInsmPjBlZ&#10;v2ixWLxHKhapEiIMQ8s0lc6e4NC2XEyIwFJplQQhjyJHA5+HX/viV772jf+yuNOWuDYwdfTQg4/A&#10;XElAgRQilAb9zsWX/+bR5z9GCTUMK5FSa2hkufJsdQYgAgARopTUGgCNhNZpHJfL5TSNEMb37CyK&#10;KgQwRAY1mq1WpVbGGAuhlOLMMJRSAGRzHlYKQKgRgo5jCy7jOOWpIBRhYmZIUYxxFEYIQqghohRC&#10;kOXcAQAYA63UPQYhQmmahHFkMMswbK11thbUkiN0jyR8j22CEJJYSgmVpAQpKYG6NwNmDjWl1Ife&#10;Y6mUBhhjDYAGBiR1KR2tk1OnDvzqr7x49omTcRopIcbGxwxKoyQ6fORwsVR84Zlncp5jWfbC4iIj&#10;dHJiTIrUImRtZWVza/PY8ZNYo4FKLQmi/c0d2zB0mhoavPHdH2JKpRZRGCTdzt35D25dff8bf/6l&#10;6+9/IDR48rlnIUacc5ny0eFRJOXa8iIS4NbND2rVct4r+71+kEau50KENFSKpxhqINIffO1bpoS9&#10;TksEQdBqUaWkRr7ftw12+/r7L/3pH52/8Np+pzN79MTY9Gx9vP75l7785uvvrd1d6XZ7v/5bv3X2&#10;uWcefOyp8ZmptZWNNJGE0rm5g6+cf7U+WfnYZ35mYHK8ODIskghoxeMg6jd+99/8y5c+/1dhmoxN&#10;zz39wifWWvtT9x07/eRTwqy9c3U7VKRSH5YaUUgNIFYW3m/urDmmCXjbb2zEQUepFAAJoEoSxbzx&#10;/Njx+sEjTqkScm3aOYSMMIrqg4OEGkEUAwmk5DnXlUoP1Eeb3W7C01RwISUmmHOuIRBSDY8MQ4Q4&#10;l/1Wb3V5pTJQWVxc5dAYPDBj5PO77Q71Cqabn5w6yIXuJaLLudKwmKe1oiE73aVbd//6L7//+7//&#10;H67dWS0OTLm1qdkTZ1KIO0G/3WkTSh959JHjx0+USyUuOWMUAtzpp3uNjkIUUUYITTlnlCGMMMYI&#10;I6VUpnbGcew4jmGwbE/AmKkBxAQTQiml2dWMUoYQsh07S0UJIZTSFBMplUEpAJAyJpXiXCAIDdMk&#10;WQZfKUqZVAoiiAiWQkCIpZBJGnMhNNQIaoNSzzHuO3WUIr2zubO8tNHqBKOTU61Ot9Nunb7v9Oz0&#10;jO24R48dMwwrjhLPdoNe4Pv+ganhMOx95y/+Yn93o9PpplJT0+JKJbFUKhmp16qVqm3bOdeu1cpO&#10;ubi7u4kxNQ0LQKiANA1juF4Xgl98692x8elYG+uNfi/SPFV9P9ra2iGEjQ6WXQYpZZgRrWEYRZ1u&#10;t9vt7zdaE1MzBw/OUcMIo3BnZ6fb6SAI88UC5zyOolu3b9fr9bt3FxAhUoqxsbFe3y8VS3du3zl4&#10;+IgUWnKxsbr8x3/0h8WCMz412W63l5eXKpWKSHkUJf/TP//tb37/wrX5xXdef51B883X391ab3z1&#10;a1+9cuXi6vra2Pj40aNHXc+dmJyklKZpuri4FARhqVx67+Klxv5+u7VfKpUIQhPj461G8/KlS61W&#10;++Dc3NrGervdqVQqzGDFfCEOg7Drd7s90zbLlYJlmduNTqsfpzJb0EiglFaSmQblOm20NQIFU2OM&#10;BWJYgCSJmGVKApnn2LaDlUoDH2iIDKoRghAywoxiQWQEO4I5gpDiIAwwpZgQpZTkAiKU8hRnAHJ8&#10;b8MFkYYIIggRwVILibTCmCPkC5UCgwOsAaXMw5SMDg/PTE5pnlYr5XwxlykfV69fGxgYzOdztuWs&#10;7uwvbexA0xAA6DDFCEuiAIJIA6U1UIpYFsOYYQQBlDylOqkWjKKhDCLdgilQsrO33u7smCYxDC+j&#10;XCkptYbNZrNSqRjG/9fUGeNEEMNQNP6eJBvNlDBaIQ5CBS0d4hhUcHEEzYbZsWNTmJE4heX/9d87&#10;jaHLsqzr2tppnuetbwCp6lCNqDwsg+bee//pvV8uskvhqdbCRKXkz6/vt/eP55fXh8enm/O5tapD&#10;k6chtm2X2/s7VaulGpGYIAQQRxoZPhCi5OaJUVsDIKoie3KP4omIMRHADKo15xIPYiwo+JBMQGQf&#10;ZmAnck6Up1Jry7kkx5RhJkR0ve5jDGZO7gFHBeBmDORp+geFQUDTmFmHBWU0kVMiEHmsVIlERxxg&#10;5qPKBP7C0qOVTEcYC8Dc43f8BTj6zdq7ICWfAAAAAElFTkSuQmCCUEsDBAoAAAAAAAAAIQDYvEir&#10;b/AOAG/wDgAUAAAAZHJzL21lZGlhL2ltYWdlMi5wbmeJUE5HDQoaCgAAAA1JSERSAAACYgAAAq0I&#10;AgAAAAuKldAAAAAJcEhZcwAADsQAAA7EAZUrDhsAACAASURBVHicdLtnkyRJeufnIrRKrSozq7K0&#10;6qqemu6e7h61szOzAotdLA57GJBL48LIuyNAM74ijcZvwW/AtzjDEaDhsEbidgeLuxXTI1pMd1d1&#10;aZUlUqvQysOdL2pmsDAaI9M8Ij08MszDIuLn///zOPzlxx8HYSArKmCMUsoYRRhzHMcYAwAQRuOY&#10;cBwHAEAIEkIISQSeD8Nw++WXvh8wwAAAgLGb9owxwABj7Kuqb6oB+//sAoDdfChjgH21/c9/A746&#10;5OYAAG6ag69//PMa5LL5Bw/fFiXeDXzGmJFKta6vdV0XReHy8qLb7QqCqEoKpEyWZdd1XNe2Hcs0&#10;zSAIdE33Ax9jPBgMHMcWRckwDN/3S8XScDScnZ0FALRaLUmSAADFYiFJYsdx0um053kcFurT00+e&#10;PDk7OwMApFIpTdPubL2+vb392Wefaaqq67o1noRhSCFKkgRCxHMcxjgmcRzHhBBFURkCgAFZkYuF&#10;oqZpe/t7GGEIIcY4SVgul5Nl2TTNi4uLer2+tXV7erouihKAACO8s7ODOZxJZwzDME0zSRI9ZWQy&#10;uSAMeY6HGIm8gDkuZRiExDdXixBCCImieDKZcDwX+H65XFlaXNw/PJiZnSUkLpVK3W53e3uHEDIa&#10;Db/93nvLS8txFHc77b/7j/9xbePWrVu3EMeJgiCJ4vn5+d/+7d+WyxXEmKbpHM9hBNPpjG3Zo9HI&#10;NCd7+/vpdHpldVWV5bNmU+R5jufzhYKqa4CxKAjbrRbC+KJ5oanqdz788Pj4WJblJ0+eAACKxWKz&#10;2dzZfZUrFBozM3fv3v27v/u7e/fuGXpqOBxhjHO53P7+/trareXlpcBPDvaP5+fnTk4PKYuXlpYo&#10;I/l8WlHF69ZVIV9stbrtdtu2bdu233//g2dPvnRdb319vdfreZ4fx1EqbfA8t7yyzHNC67oFIEgZ&#10;hmlaf/M3f9vutO7evfvnf/7fXl1dXbeuwyBaWV7BHMcoPT4+XlhYMFKpq6ur6+vrOI43bt3SdF1R&#10;lBcvn19fX79+94EoK5Ka8kO2s71zdnQoYGqk9OXVtXQ+PWi3QUIkQRQEUVT1tVu3LzsdzLHHXzxe&#10;X90o5stB4J03jxFm1xeX9+69oanqxeVF6/o6iQlGyHOsKIoIiRhjURStbdwqFIuDwaBSqdRqNYwx&#10;AIDneYw5hBDGGDCGECJJQkgchiGllOcFSRIBABzmEMaIsTAIX7x80el0y6VSrVZrNs97/UEUhbIs&#10;AQjK5XI2l5UUBQEsaaqhaiSO9/b2Wu1Wt9MROL5QKHihV6/X5+bmBEEQeCmK4/F4/Jvf/PrJkyeS&#10;KNXr9bn5ubm5+ZSu+55/dHzUmJlVdK3ZvChWyoPBgMSJ57pPn3xx9+6diTmq1SpxnCDIMcr8ICCE&#10;cBhruhZ4vu95c3NzB/sHH//jx71e76f/1X89NzsrSdJgMOj1epIkffzxx5IsNebm+v3+vXv3IISD&#10;8ciyrOnpGQ7jhMQJiQFjlmn+zf/5N2EYLi0vTcaTMAyHwyGE4M0335yenmm1W59++ihJSD6f39zc&#10;nJ+fz2ULlDEvDPb3918839Y0NZ1KyYrSaDQSSjHCPCcIgqAockIZgyAmZPvVq9ubt5sXF/V6vVAo&#10;tFqtMIpYQgFgAIFyqSQryvX1Nc9z6VT6088+K5fLy0tLV5eXV5eXpWLJsiwAQDadXlpc+i+/++3e&#10;/t4H3/mOIAjn5+d3trbWV9f29vfSuVzz/Pzi4sIcjl7bvEUZ+4f/5/8eDQYcxsPBIIpjRVNzudxU&#10;bVqSpHQmvXdwsLq21uq0BUXdev2tenXx7ORE5JMvHz9enF20aFJZen0cqkAzoNX+P/73/02Clme7&#10;iIJUKnX//sPJZCRJUj5fPDs7TwD84Y//TKuvjIJQFsXu+RmNHUAj3x5jFkeuHXteEhHbsXdf7T55&#10;+rkkCaVKEWGsKJo9cVzHSwjTVN12HAqYT6CYLr77p/9GUNSb9z4ADAAKviIBZQwARgFjgFEAGGMU&#10;UAYAhYwBwL4qAbgpIQQQAgQgRABBBBFECCKEEESqxL91e1ZXlW+aUkrjOKYkgYTEYRQEAaVJwij+&#10;2c9+5vqOIksMMgAYZTShCQAUQAARBIxCQBNCGEsQgjzPMUZJEnM8Tusp23GiKAK/v0Dwdce+Wdg3&#10;a/YvMPf7jPw9Sn699XXtNzvoP1cyQL/emc5kylNVx3Us247CMA6jmMTlYsk2LYxQHIZhEEDGNEUZ&#10;DkfPnz+zTHMy7p+eHB0e7Hc7bd93m+ennXar3bqyLWs07E/GI3M8opRoqtppX+9sv7y8aJqTMYmj&#10;/b1dczKKovDyotnvdg4PDl7t7HAI9rrtKAhsyx4NR2EQ8Dw/GY3q1drmxsb5+RlCaH5xEUIYBD7G&#10;OAxDSZLeeeed63Y7lU6vr6/Pz8+vr6/zPL+5ublxa+OHP/zD+w/u31q/defO3fn5+Xv37m1tbTUa&#10;jY2NjcFg6PvhO++8m8mkZUUWBVFRFFmWeYF/9uxZp9NxXS9fLObzeUEUJUHgBT4MA0II4rgkSeI4&#10;hgBAACBGiixjjqNJsra+hiDkBR5zOAwjQuI4jn3f7/V6ruuWK5Ver/fyxcuVlZXDw0PHdSVZokk8&#10;Gg01XRMF/ujoRNc1URQL+Zwiy59/9nm70yUkzheLS4sry8vLV1fX49Fkc3MzDCJRlGdn57LZ7KPP&#10;Pg3CsFgoPvrkUavd8gO/2+3KkoQxRghJknR+fv673/3OcZyZ6ZnQD5YWFhszM6/29iCEa6trh4eH&#10;SUIrlUqj0Tg8PBIFEWPu4cO3Ts6a5WpZN1TTtjK5NIOs1+8eHhwBBt9///1cLv/4i8ccxtlcNp1K&#10;C6Jg6ClZluM46nS7oiiUSmVdUzHmdE0TRYkXBFlRFpcWDw8PFxYWEEa//OUvaULTqbQky4qi3L9/&#10;n8PY9TzHcWRJvmhe6Lp23Wql02nG2N17d0fDSalSqdbqlBP9iDbmlxszi+3rvjnx/+nxk8HYzGcy&#10;Ioe63Zbr+pqeyubyg9GgWCycn5xlU5lyocghNDNd67VbcRhBxnZ3dzudDiHEtqzZubmt27cBYOfn&#10;zSSh2WxO03XPC8rlCqMgnUlJkizwvCTLGKEojj3PTZIEABCT2HXdKIokSZIkEWPM8zzH8whBwABE&#10;MJvN+p6n6rrluGPT6vZ7mBNCz8OIa3c6vu87rssYC0mMAMQYjyfjfr/fum6l02nPdXmJF0VJwFzK&#10;MChjhCQch03TXFxYxBi3Wq1bt25ZpsloUqlUEEQ7O69uzs7zQhBGqqZFQTAZj/d2X8mCkCvkwzCE&#10;EI0nYwiBpmmiJEVRFPp+q9UCjHW6nefPn68sr3znww8r5bIsy48ePTo8PMQY379/XxDFq+vr11+/&#10;gxECAGqyktINllBGE4xxQpN+f7D94uWrVzsQsMurq0F/QBKSz+dr9boiKwAgSZKXV5bffffdjY2N&#10;hYUFhFCS0JjEfhCUyyVGgSRK1XpN1/TBcDAejTzPpQnVdR0hRAGACCqKbFpmu91dXFzUVK3Vuu73&#10;hwIvpNOp4XDguA7P8/VaLQwinhParc7l5ZVlmTdDulKh+M67756enoqCiBD+9NGjg8PDP/zBD0qV&#10;siRJEMI4ihCE4/G4fX3d7/Vc29ENI0pihNFUpcLxXH848ANf07X1tfUf/uiH09MzlUoFIUwpW1pa&#10;/M1/+bWqapqqqpLOIHdy0ZRlgRIaY7HQWEoEyY0IccbPHn0ce2M/DCqVqet2C0Ns6Klet89zvG1Z&#10;w/6Ag8iQUfdid9I+jZ0BSLyEODxMEs+1zXG/2x2PxhzHXbeuhsOhbduO409Mrz+wHJ8RICAxnc5X&#10;52698eDDn/zZX/6v7//Jf1dtrDqOE4beP2Pk9xTUV4z8Zy58VUJGAaCQUcDYVyVg8KYEDEIAAUOA&#10;IQAUHkxncKmQJTQOo4AmFFAKIYQQIsZoTJKEJEkSx4TeYNILfYhQHEckIYQQxhiEiOMwxjhJaBTF&#10;NCEAoiiOKKWUUkKI7/sAQUmSMEJ+EDDG/gUX2b8E5Nci8eu+fq0Sf4+R7Bvp+C+U502bb8Qn+FqE&#10;UsYYj7Asy6Px6PDwYDDoX5w3BUFYWFj4q7/694EfCIJAIuKH/lS1GsXR6dnZf/6nX11fXoWBp6iq&#10;77uUUs/zxoN+EseAUQgYSAhgjJI4CoPRYNBrt6IgADTJpFOQUd9zHcvyXc+x7CgILNN0LMvQVEPX&#10;kjhRZMl3g9APRoOhOR77nuc4drN5AQCACNXqdZ4X1tbWK5XKn/zkJ6urq6qq3NrcqNfr/+7f/rv3&#10;3ntvfX29UCzsH+y///77/f6g2Wzqur6ysur7/tnZWbPZXF9fv715e/P2JkJoamqq2+2cnpxSShVZ&#10;aTQaM42ZwWCQSWfW1tZESZJEESPMIOh2OpOJGUXhjR9AGaOMJZRCAAWe53mO4/hbt249fvIEY1wu&#10;l+M4Ngyj2+0eHR0JglCpVAwjJUri6fHx8sqK7/mmbRKS1KfrPMdxGAMABUHsdXuh76fT6YllybIC&#10;AChXyo9+97vr6/b09Ew6nVZV1bYt3/dFUWw0ZhzX/eTRJ1EUVcplx7ETSmVRInFsWdbCwsLV1dVo&#10;NFpZWbm6usrlct/73vdM04zjeHZ29tWrXQpYuVTxPL/dbkuS+KMf/SibyV5eXYVh0mq3RVnK5TKP&#10;H3/Bcfjw8FAzVEqTlGGUy1MpI1UoFDiMGQS6qn3xxWNRlB4+fKjrBsfx2Ux2Yo51w+AwIjEhhAAA&#10;oiiCEIqCODVV+fLLL7vdzuHRkSzLW1uv97pdy7YhQoHvW7Zdq9dXllcuLpqe55vmxPODtdX1y4uL&#10;q9b1ZGJmcsWV1dVCIdu5Hjx5vF2ZXv7gh386s7ays7dDAreUSbmWNb+4GMWUMeAHHoLQtu3XNm8z&#10;StvttiByL7dfcAiPRqNyuby8sjI7OzsZTy6azfFosL29fe/eG+12++HDhyenZ9PT0zPTM9VaFULA&#10;8zzP8ZQmEEKSkDiK/cCPSex5HiFEVVVVUXmBFwRRFAWO4zDCiAHAGEaY5znHcQVROj09vb6+fvr0&#10;6enpiW3Zw+FgOBxcXl/xvNjudBJCOJ775JNHw8FA17RKuewGPgCA47iExJIoMYhIQkajcafTCcKg&#10;UCz0+4NSqUQSwiGkG1pCKYdRp9sZjkbV+rSu67uvdtfXVnVD397enpmZRgjm84Ver//06dNsNsfz&#10;gigKJIp5jqOUJox9+skngIHvfve71Vot9P2//uu/VjW1UqvJsuQFweHh4frmBsKYQxgAkCQJSRLK&#10;aJIko/G43+/+069+dXRwiDHyXU8QRU3VKKXX19fXV9f7+/u7u3tPnjzBELi2u7+3NxmPrYnVvm65&#10;rvtqb29laTlXKASBr2uaJIqSLE9VKr7vt1udbrcTRTEncI7jtNttQZLanQ4AQJYlBuA7b78ThKHj&#10;2JlMBiFYLBYJSWrV6mRittutfq/35ltvIoTGk8nqyjLP84ZhcBz39OnTfC5brlQAgq7n3TykCEDL&#10;tgGEkii6riuKYjqT+uKLLwwjNTFNQRIfvvXWyvLKyuqqommj8eTF8xfNZvP49KRYKlFK9/b20rqx&#10;srSSUHR4dp4tFFwSGMW8nskQkMwvTvtRnHjWZ//0D6NhPwriudlZRVFPjo5s21laWspk0uVyaW1t&#10;rVTMW4Mu9SZc7IsQAchoHDmjyaDT61y1T8/OZmYbvMA3z5uplC4pagQkKma23v3DP/of/ucf/fn/&#10;9L2f/Pdb7/1xffWeXJqmWtFkkgcEBJQoCGgSAvYNJL/my9eY+BqQN6Sk4EZZMgoZg1/jEwIG4D+T&#10;EtA4sfthvzk901BVI0kSDnOY425uj4TShBBKkpsTRlEcRiH+2c9+FpM4SQilLEkSAGBCCGAsDiME&#10;IcQwDMPQDziM45iYE3NimrZt34xGCSGSJBcLeQAhiQmJYwgRAN/g7huT9Pc6x/5/GEm/IiOl4GsL&#10;ljEKvtKNNw0pYwwkcRyEwWjQB4wdHR4Gvh/4XrvVxgi+9fZbrXbrV7/6mOP4bDbL8Vwmm/F9///6&#10;D3/TbDat8VhV1OFwaNlWpVLd3Ng8OTnFHIaI40VekETMY0EUNd0IwwhhjDkhiuOEUJpQURBJRCBE&#10;gAESxYCCKIwoYYCBfm/Q74+ShEKIJFnO5Ytz8wsLi4uv37n34OHDYnnqvW+//9prWwihBw/fpAyU&#10;KuVcviAIoizLtdo0xlw+X2h3e9etVhiTmUZjfn5xeXWN44XffvIJZezu3bvVWk3T9cvrK1EUZVnZ&#10;Pzo8v7golcoQ42w+P7ew8NvffWLoxtLSiqKpkiSZlq3puuu6Zycnv/zFLyamKQrCcDQiMbEtMyGJ&#10;osiyqkCEtl67/eXzZwcHB9Vq5fzsNJNJ93tdWZIAY/OzDV3VIz/wXbfX6yckVlQFMmpOxulMpnlx&#10;oagqx3GyLD/78tlgODSMFABAlmVJksulYqfXD/zg9PT08ePH6XTK8/zr66tMJq0oaq/b7bQ6HMJx&#10;FMuKQiIiiqIoihzPzS0uOpbV7/cuL5tbr7/mOE4qlfI8VxSFMAx4SSgWCxcXFwsL88VicTIxVU3n&#10;JXlldTki0eHRsaqpiiITEvqBU6/X2u0OJbR5es4o29vfn23MxSS5e/feJ588QhAqsjw2J2EQLC8v&#10;LS0tQAjPm82r69bp6anrup999pll28PhsDJVURX1qtWan18QeUHghVK5bFvW9vY2wlgQhOtWiyZJ&#10;KpNOCJmYZrfbW1xcGo2GJIoRQwcHh7qiZ7PZVzv7S0tzu+eD6bXXHSRhSdnaet0ZW4kfIMB0XfOC&#10;qFgqAwx9z7u4OFtbWtnf22u3rs7OTq2JbQ6H1Xrtg/ffTxmGOTGjOOp0OqpmvPOtbwEGLMeWVZXn&#10;uVsba6Ik+L4XRRHGmOO4OIoZAITErueFYRgEAcacYaQ0VRMlSRB4hODXTyBDGN+4VJjnx5PJ3t6+&#10;aVr9fv/4+MhIGa7nibKSUGpZdrFYSBkaBEDTNNMcD0cD0zQ1Tb28uNQ1LZNOdwcDQZYH/UFM4oQx&#10;XhApY7e3tjCHnzx+fHV1ARHq9roYI0VRtl6/Y1q27bhnR4eB5x3t73fbLd93X758QROKEJppzPA8&#10;Nx4PHdu5OG86tt1qtXKZ7PXV9fPnz+fmZ1fWVrqdzlnzXE/p5XJJVmTTsX7929/Mzc/V6jWB4yhN&#10;YhLFJA4C37atw8P93/7618+fPQ/8ACFcLlf+6Mc//t53v7+4tCRIUjab67Q7PC8kUSwIgiQpu7t7&#10;x8eHlNFnz56Ztn1xealKcr1eU1VN17ST01MAoSRJvh9Uq1Xbsefm5uI48j2XEMLzwsL8XC6TuTxv&#10;vnHvjSQmPMe5tgUBqFdrvufRhEZhuH90BBjL5/KiIMiSdH11fXZyzGPeNi1RloMgkBV5ZqZRLBYF&#10;gccQZVLppYWF5eVlRul4PLq+vpYkqVAstlvt5ZXlWq1enap2Wm1RFCFEmXR2aqrquO6jR49IHJfL&#10;lYcP7u+9ejU7N1+tVs/OToOYzMwvlaszQ9NmjM035g/39ueqpZmiIYIwcCcfvvf+e9/61uxM4/bt&#10;23fv3Z9fmKtWq7lc7sbQ4jiOJdTz/DCMfd+fmONOqz3o9M2xc3XVMZ0gXyh89vnjbs+kvFFZ2vrX&#10;f/G/fPDTv5h98IFaWGBQd0Ng+pGk6abjq+lMDFECoSDLmVK1UJ3jBYkByAgFgFJGv/Yk2b8AJP0a&#10;k+AbZDLI6Fd0ZEnk+yByu+cHz3/7D2lV+lc/+UllqooQlERJFESSkBvHlcRxTAgCMGE0CEMGAOY4&#10;zjTNgNyoDabICgPM87yYxJ7t6LohKbJt24xQy7Q4jC9b1xzHAcYUVb06bxJCaEIFjvN8d/fVK4QZ&#10;QggwWJmqypK8vfvKti2B41NGqtvtBFGYy+UKhTKCiFJ6dHQIINV1dXZupt1qr66uhmF0eXUVhdFo&#10;NOIwt7K0+vTpU0mSIIKY4xIIBFGoliqj0ch1bcCAZVpxTDDGfhhgjKpT1XQ6/cUXn/f7gy+++Hw8&#10;Hv/Rj34kyxKl9EYhKZrmBb4oyVGcdDq9o+MTkjBZUkRRKBRynW6bMaDrBgBgdm6BMaaoWqlYZkkS&#10;+IHjOK5tl0rlyWQ8HI5yuaxj2xPTkmW5MT97eXEZxTGEoFqtFkuV119/vdfrOY6DOU6QRF4ULNNa&#10;X7u1s7MjyTLPC4ZhVKvVZ8+eZTKZ09PTjz/+eO3WLcxxKysriqpGcRyEwdHh0eatDQZYEIaZTHo4&#10;HPEc7zhOr9cLw3B1dfXi4iIIgkw6s7+/n81mGQDNi4vhcFAslw1N6/d6Ai/MLSz0ev2EJkdHR8en&#10;p7qmz8027r7xRi6XG4/Hpml+GUXN5lmxWOA4LgxDCGGSkG533Gpd16pTpVI+juKLy4tUJn18fDw9&#10;M721tbWzu9vv9zFCz54+3dy8LUmy63qe5zueCyGsVqssoefNZpKQlZWV4XB4+/btG5EqCMJwOJJl&#10;ZXl5eXl5ZTweDQbDer3+85//vNVq67qmG1pCiGEYvV4/DH1FUdbWVtfWVk1zwhgTRAFDSKIojsNs&#10;NsNh7rXXXmMMR1E8HI0WlxZikgz6Q8YSnuffevNtypLTs1Oe5yrVajqdEiX54PAQMHZ6fLqwsCCJ&#10;IuI4HmPP9w+ODhljmVT6zYcPXdeNwpAQAhi7vLx0PG9xYUHXjffe/ZYkS5dXV9lsThCEmUaDATDb&#10;aBBCeMyVS6Xf/PrX/V6vWCqPJ5PhaLS0sBCEYa5UdL/c7gzt9sAJqXB4PlrY2GSq6iWIp0JCaLW6&#10;kOKT/Zef7e3tVuoz+we70zMzGIOl+cXtnZeu452dn6ZTaUM3sKHNzMwMh8Pd3d2Li4upqer09DQh&#10;pN/ry6JYrlSqtSrPczzP8zwvSRKJiSzLlFKIYBzHcUzCMPA8X9M0w9A1TRUEkePwjdUDIfzGCIII&#10;soRJkjQ93RgMxrpufO973//r//DXpVL+N7/5NYQgnU5fXl6enJx8MPt+r9uN44gQUi6XR8PheDya&#10;TEaVSvn8vNkfDlzXS6XSMzONXKHAACxXpuKYSKI0OzvfbrdjwhDmut3+8eHhu9+m/V6/PxiWS4XF&#10;pcVBt8do8sXjz2VZEkUh8P1MJlOr14MgqFfrLGF7e3u1Wq3f73/x+ecIwtX1tSRJCCWiJEiSFBPS&#10;7fdfbr+8d/8ehij0fQAAJYlt261Wa39vr3lx4XkuQhwGSFGUXC731ltvVatVRVE0TSuWSp7rFfOF&#10;fD5fr9Va162f//3f26ZZr08rsjoZm+1ub3Z2No7Ix7/8x+nZ2Ww2u7e3V8gXFpcW2+02ISSdSTOW&#10;pDNpSZISBmzbefr0WT6X03Xt008/XV5etiyT47hqtToajTvtjiRJ5UoFQZjL57qt9s3oEAIoy4qq&#10;yJ9++khS1TfffPPO63fGkzGHOcMwbqRPHMenp6c8x01Pz6TTmavLy4P9/W63u7W1RRJiWyajdGd7&#10;p1wuj4ajVCo1Ho8BgJqmVcrl87PzXK4QxKHvut/+9juYU7YPT0tTxeW5xqDfSSmCLoDT3edB4FFG&#10;1tfmecQpgkBJHMURL/AQqr7vY4y+0ugkhhySVSOKIsuanByfFkoF1TDa3aYbUkFNDy3/rW99Z3F5&#10;w6jNQSPnImFIUZBwGkM0JsN2r1KvJDTBAJIggpiDEFIIKEMAIKkwqxRmRUaB65IoALKcJAlllDGm&#10;yrLCIXvUdX2n1mgwRnkSA98+2H3pm6OdZ7++PtrxPS8iUalcrNWnur3uD374ow8//JDjuIQSnuOj&#10;KHLjiEEkCDzP8xAhSAhI6DeZNZPJBH/00UcAMkHgSZIAADzXPTs7NQzDNq1Op21ZFmDg9PjoN7/+&#10;9fXVlaGqJIzHw+Heq1e/+uUvz05OrMlk0GkjxsaDfuh5kR8oonhxdrG7sxMGoWe7gR+4jksTCiEM&#10;/MCxXddxXc9NSMLzCAIwGo5syzJNCyHcaXfiOMYQJwnNprPtdgdznKqoCONMKlMulPr9Pk0ohAhj&#10;Po6imyQFBJGqqmvr65Sxn//85zd9q9dq6+vrhqFDCCVRPDk94XmeJERW5OnpaU3TisXi9Mx0dapW&#10;q9W///3vNxqznh9cNC/MieX7oSyr6UyuMTs7VastLy+Xp6YkVZ2dnydJEhHSmJ//s5/+tN6YcXwv&#10;CG8GGdAPo1p92rbtIPBt2ykWC1dXV5phXDQvOp3uwzff7PX7EYkVRdnf3xdlSdP1q6trXhQGg0G7&#10;29nc2Jibnb26ump1OsdHRxCCxaUlXdcGgyEv8DzHXbdb7VYLIPTt977d7XYRxsV8gSTki88/X11Z&#10;OT09pZT2+v3xcIgwhxAUJanTatem6xhjTddzuVyxWHj3W9/SNX1/b393f28yGnEYy7IkiKIoipZt&#10;BYF/dHiEIAyCQBBFRZIFUbh5jSqqalsO5nE6nRqPR7lcnuM4x7ERwufnZxNzMjc3t7i4mM/lZEWW&#10;JVmSZU3VSqUixpjShJA4l8sVCgXDMCCECKF6fXpqasowjMl47LpOFMWe6yiK0phuvHjxHEJICHnw&#10;4AFCaHt7m+f5wWBAGOV4fqpaq05VXde7uLg8OTnVjFQmk/F9b2a6YaQNSZF5gUuS5OBwP51Ocxz2&#10;XF9RFEGQfD8wTfPi8sJx3Var5bqu63mObV9fXdm23el2ev3+eDz2g0AQRQihOTEzmXSn01EUuVAs&#10;cBw3U6/PTM+oqur5fiqVogntdrvlUmkyMc/PzwAAU1NTa2vrsiQKgjAxLTWToYI08qNqY8WLkoPT&#10;8/nlFcRjSojK44wuZnRNFQTLHJ43j0zT+uSTz7q99mg4EAQ+rad0Tc9ns43puutY5VJpc/M2x3GF&#10;QiFJkuFweOfO3Wq12jxvRlFcKORr9Vo6lRJ4nuM5jDGllDGAEIrjKI7jMAwJiTOZTKUyJfCCIAoc&#10;x0GIvo6JAIxvfkIAICEEACbJqijJRtjuXAAAIABJREFUxVJZUWRVUe/euTs3v3B8fJzPFxzHLhSK&#10;uVymVqsbunF+3mSURVGUyWS//PJFOpVCEDIAup1OuVTBGDuOQxIahzHPiZOx3WsPgyCUJIUy4Dle&#10;qVjq9Hqu462trdWmpqYqlVKxeHZ68urVq3fffSfwA47jNm/f/vTRoziOR+MxRsh1HUVRLpoXOzs7&#10;lUrlta3b8Vcx9SCOY9/zTk+OX7/9GgeRbdk0oddXV2dnZ4eHB0+fPj05OTFNU5LkudnZH/3wR2++&#10;+aaiKJOJ2Wq1h6MhgojneVmR5+fmcvk8hEjRtM2NzUw2wwuibTmFfLFcrvCcgDgOIrS7u5vN5U5P&#10;T4MgSKdTlUpF1w2e5wEEEADKGMdxsqxoqooQEkWRMWBZVrlcRggpisIA63a7w+FwZWUlimOIkGXZ&#10;lmlpmprJZBhLFFne29ufnmkkNFFVNZPO3NyrlmWn0umry0tCSLvTDvxA07RcPuc67ng8np6ePj87&#10;Ozo4bHc6pmVJkiSJkqEbvV4vjCLMcXEUQQh7vS5CMJ1Ora+vua7Nc+i1127FoTMZ9jhIry/PmqcH&#10;mbTKwUQUYBIFfuCFQRSFURiEcRRijARBgADGcWzb1uXllSiKuVxe03VV0zQ9Yxh5L2Kb99760Z/9&#10;dG1tQ5C00vzyKIRugl0vlkSVB5BjACcJgkCQORJGICEJTSDGCCPK4O9FIwEEjAQB5pCWTguSyIui&#10;JMsQQQpAezSuzM7HHBdSxLDqkqTWWKwvLmGJpzRJZ/OiKC3ML0Zx+Pa33/vDH/4QcRxlLEmSOIqj&#10;OEpIwgs8hDAmN4FHkhASkzhJEsxhCCH+6KOPLi/PZUliINnf3zs7PTk/PUUI+r63v7+/8/Llq5cv&#10;dnZ2rq+urPHYdexm8/zli+fDfjchhFE6PVVZXJh78eK5LEmMUs91HdsJw0hTVJ7jRVESBQFCyHG8&#10;KIgQIA5jRhOIkK6pEEKMOZ5DJCY0oeOxeRN2BQywhA26A57nZVnheF6RFcAYiWMO85IoKbIqiRLP&#10;C+lUhlGGMc7n8rc2NzBCr7Z3ioWCJEqSKK0sL5+enERROD8/32g0Htx/8NOf/rTRaGzc2kiSpD5d&#10;hwCmDCOKoiAIkoTNTM9sbt6+vLwejcaeGyiqcnV1ddVuS6qcLeSL5XJE4pAQx3OjhIxNE2J03Wm7&#10;vm8YBqWJ53uWZa0ur1xeXlLGlpdXAt9fXlmN47hSqVBGe8PBVLWaKxQqlfLu3t5UtcqL4unZ2dOn&#10;TwFjvCCMJ5NGo3F6cmIYRqvdRhB2e716vWaZ5sudncDzKlNTAscFYTgajcrF4tzCwm9/+9t0JtPr&#10;9Wq1WiGfn5qammk0xqNRqVgcj8fra2uMMoEXFhYWbq2vr62uSpJ0enr6cvvl+dlZv98fjUb16TrH&#10;4fOzUwigazsAQZ4X0qlUQplpWplsNowi13GWV1YMw7i8uqiUKzyPD/b3Tcuq16cRwrOzc43GrKLI&#10;oij1ej3TtDDCqqoCxiaTCUIYIdRsNvf29izLSqdTjmN3uz3LMi3LSqXTK2ur2Uz2+OTo6vo6l8vl&#10;c7l+fzAxxxDCfD4vimK+kJ9MJpWpKUmSPM+bn51rXlzEMfni88etVhtiXJ2qpVJGTJKd3d3r1oWR&#10;Mnr9fqGQz6TTKSONAPT8IEmIY1v7B4eO6+ZzuXQqHRMiimJCSKFQWFxYKJdKs7Oz2UwmCIKEkF63&#10;NxqPCCFLy8v7+/vZTEaUZQChrqmD4XA8Ghmp1M///u9jEpenpiBCmOOWV1Zsy8lk0mEYYo7jRZFX&#10;lNnFpc8fP6lMlV3XWV5ZGI0HmZSBaShwSehakgAVRYAwfvLss/fefbdQKBBKPv7FL17tvDo9PuYQ&#10;l07rkigoiowxZ1rmoD8YTyYXlxf9fi+O4/n5eY7n6tP1+nSNkJjn+ZhEjLE4im8ect/zwjCM4sj3&#10;PUVRs9msJEkMMEopQuibpIgkoRAChL7SlElC4phgjqcMvXy5PVWrSJLouZ4oiI8+ebS5sTkYDiRJ&#10;ZAyk05koigGAPC9QQtutNqNU13RV1QhJWELnF+ajMMI8p6qaomr93vj0tDk/tzg7Ox9E0cXV9UWz&#10;eXV1LQjSwuLi/Nx8EkU0ob7v7e3vXV5evvXmw2KpxAnC/v6+wIvr67eePXkWx3GtXo+D8OnTp2EY&#10;vvft9zRdpxBACD3bbrXa11dX5ULJMq1Op/1qZ+dgf//RJ5/svnplTUzLNLPpTKPR+MEf/OAPvvf9&#10;zc3bAIDG7CyH8dbW6+ls5re/++3zly/OLy/G4/FVu7Wz/YrDPMa4Wq/Xp2e27tz5ox//+P6DB6ur&#10;a07gFYpFQ9fnZmdlSeYFvj49rSjqTVY5hl8tjAEAIcKI53jDMAzDcBy30WgMBsODg4MwCE3T5Dhu&#10;fmHRdf1Op6Mqmuu6qZQBIQzDoN/rIQjfeuftyWTyxeefAwCiOC4WCpqmaapqO/ZkMkYICbzg+/5o&#10;NDZ0XdP1J0+fPH78ZHZu9q233jzY3ydJ4jj22vq6bhgP3rhv6LppWUHg5/J5RVEppZ1OZzIcxzFx&#10;xpP25aVnm449cc2JyHMI0Mmwl0SRqskkIt3uoN/vB0FYqZRlSY7CwPd907QgRM1ms91u7e8fXLVb&#10;E8udqs0srW3ki9Xy9EIi682TphMQPlvk9RLCCqY4GFsqRBKPBQRiEmOBd0xz0h9Ua1XbsSVJYYwx&#10;8NVlBAgCyCQIGYaM52NGKQQJYBQwP3B7naupaonjEGNxbNuuNSCMcoqcL1durW8YRvq/+elP67Wp&#10;b33w7vzSgqKqMSFRFJGYIAQ5jkMICaIIEUqSBAAGAZQEkeM43/chQggj/NFHHz1//mw0HCmyYk4m&#10;5XJ5e/vl08efP//ymetY7cvLKAx4hOMgTAgJ/HA4HNIkUWRF17QHb9xfX1uTJKl50YyiGCGIMUYI&#10;C5KMME4opQBQBuI4JowmjIqyJCtKwqhuGADBTDZzE3VLZ9Kakcrmshsbm4SQP/rjHxupVLlSwRxf&#10;q9eaF81Or1uqlN9++53Xbt+uVCqTyWRxcVFR5JWVlR/84Q9fu7Ol6XpjtrG4uPjWW285jvvhh99Z&#10;X1/HGB0dH3XanVKxVC6XXdf1PX/rtS3G2FR1yve8OI5LxaKqajdJ85pmaJpRLJVKlanBcHhweDSY&#10;TGhCeV4I/JDj+Gw2VylXVlfXivmibTmddiefy29sbLav2/3+UFFlXdNXb63FhCiqUiqXTNtWZDWV&#10;Tq1t3Mrm85999hmJIoxwp9P+4vFjQgiPcfPiwvO8VCrtOk4cRbu7u7lcLiFkYX7h9u3brutMTHM4&#10;HHV73XKptLi4OBqNj09OVldWFUXutNu2ZRcKhXK5XK/VRuNxTAjG3Gg84nh+OBplstmZmZl8PieJ&#10;YhhGjuMIguD6fqlYzOXyBwf7QRQ1m+eqosiKWiwWojjWdZ3DeDgcchzudjuyLMmyOBqNTMuURNEP&#10;/Ha7PT8364fh/v5+Op3xPM91nZspHJZl7e3tIYRUTVUVNZfNnZ2dD4fDMIwqlcrGxq2ZmekkoaZl&#10;7u3tUUr39nbDMIzCsFKpFEvFL7/8spDPG7oehuF4PIrjOCHJy5cvOt3u22+/fX5+ZlqWYRiiINq2&#10;k81mB4N+GAapdMq0JkEQxnFkmuNMJgMRdG3bDzxGKaVsPBpNxuNUOm2Z5vX19dLCIi/wMzONxvSM&#10;LMskjlzHHQ6H5xcXe7u7juMUisVsJjs/P1cslc7OzorF4q319Rt1e5PPQmLCAKvV68+/fJ7L53PZ&#10;7OXF5dLyUq/TPTzcz+ZyuqY2zy8C3x8OB5iR4aCLWJRSRc8a+fYopXA8implw/dtEjmIxRhQxxy/&#10;9eabiwuLlVKZUZLLZYuF3LNnj4+ODsIoTGdSnu8xlgRBICtiuVJuNBoIwSAIIWTlchkiACALw5Am&#10;dDIxOZ4LgoDExLIs27HDMFRVNZNJ39iwN/nwcRTHhFBKGWNJQiiljDIA2E2aHmAMYw7zXBxFr/Z2&#10;a7VaFIS/+MV/CqMwnU4piiIIfL0+fXZ2FgRhu9VqNGYwxndev6Pp+mA0EiQpjON79+8jjHiBzxdK&#10;nU6HUnZ2ej09O5vPFTLZzHAyOT07VzR9aWGp3++JIh/HkW2OeR4P+oO9vV3LsuYajcurC0WWMc8B&#10;BhOaAEpHo7Eiyd1O58svv5yamnr9zp2EJQBByAAJwt2dnUIu79rO8xcv+r3+yclJkiSWZWmqJghC&#10;NptdXl7+4z/+8cLiYqvTDsLQ9T1RFCHG3W53YWFOlKRSuZzL57fuvD7TmFm7dWt+caFSnZqenp6q&#10;1vKFIsfzHM8bKWOqMnV0ePzZZ59NJpM79+5mstnj4+O9vd1sNieKIkIIcxygjAGGMAcAoAmljMmy&#10;lEobgiCYlsXz/P3793u9nmVZR4eHsqq4nhOGwfe++525ublf/epX/UGfF4X7Dx7GJIYAqKp6eHSU&#10;TqU8z9vf30+SRBQlz/V0TW82m5VKxbHtJ0+e6Lq+tLS0uLgYhkFCyMXlJaB0dnZWkqWd7W0KWBgE&#10;k/FoutHQNT2byRqGociqquiBH3CIA5Qpkuw5niKrgFKWJM+efHmwf2KbbhzGmq5NJpPbr93mBd6x&#10;7CAMur2eIsuAgblGozE3x0vyv/m3f/H+h993vMD0Qi2d1fJFIKokirEgyaVpk3EmSXhe4DnRdW0O&#10;AsAIYxRL/LDTHfZ6pepUzJjnB6IoAkghAxQyiCAAgAcgYQkQuAQgBilCmFLSvz5fm55yxn1nMrT7&#10;/dlsBlPS6g0kJSWruiLycRSJGNZqxXRW5wUeIxTHMQCAAkoZE3iB4zgA0TcTGiEAGOMoji3TTAhh&#10;lOGPPvron/7zP+ay2Yvz5ng00DWlfX1ljSYpVQMJLRYK5WJRkSRdUyRZMgxNFDiEsKIoC4uLGxu3&#10;jo6PMcdTAGOSbN19bevOG/cePFxYXL57796DN9/80z/76J13373/4MHde3e3Xtt6+PDhwvxCZapS&#10;q9V+8ic/2dvbV1XtjXtvfPjBd23H1TWjUCwqsuo6HmAAQSiKYqVUqtfrFxcXlmVFUQQgTKVT5Uo5&#10;iuODo8M4IQwwThB4SdQ0A3P88dnZVLVWLBUlWR6Ox7IiU8AYhNlcNp3Lnp6ff/75ZxjjQX9ASBIT&#10;8u67756cnqbS6aPjo/5gkM1kDg72SUL+4A++Z+har9MZj4ZxHF1eXzWb5zyHPd8VRSGTzaTSBsdh&#10;ymilUhYkgRf5t999hyTJoD/0XL/T6VartY2NzWKxuLq6+mL75fHxiSrLp+fnhqFbltVsNjOZjKyo&#10;kLFysbS0vNyYnX1ta0tR1TAIAIC2Yyc0aXc6gih2up1isWhb9unp6XXrOpNOP3jw4MWLF0+fPrtR&#10;WrOzs5Ioyopy796946MjxpimabfW1lRVpUmCMQcQCqOg3+tTAAghPM9XKpXBYLixuZEyUjMzDVEQ&#10;BV7kOF6W5MGgH8Ux5mCxWJYkMY7jIAxFUYAIBkHguq7vh6srq3EUm+OxIikgoZu3Nw3DmJqa6vR6&#10;oiQtLy1tbG7s7+5xHBeG0WQyabVa7XbbD3xZFufmZ9durS0tLWQyaVXTTNMkJD46OhqPRrqmQQBL&#10;pdL2zkvXcVMpQ9P0TDqTTqdXVlZub20RElenao5jy4r8xv03FFlJZ7Kzs7NRFEVRqGsagmA0GLRb&#10;7XQq5fsehFAUhCiObyZivn7nTj5f0A3ddpx2tzOajIx0pt3tIA5/8ugT1/c7vW6/2223W8VSOZfL&#10;rqys3Mxb3Ts4+OR3v2OM6ZpWr0/fZIeapjk72+A4zjBSJCGiwPM8n8lkCCE8jx3XwRBKApY5pIp8&#10;LqWCJDIk5JuDYfuS+XFg208/+xQk0fzsLKP0l//pF18+fZpOaX/6p//6vW+9k81lGaDpVKpWq5+c&#10;nDx//vyq3UYcRhg7jhOEQRCGgsCLEs9ACABRVQ1jDgIYBIHvB3t7uwlNdEO3TEvg+WwmI4liEpM4&#10;jhiEAICEUoQQhFAUJYwRQogmNCYxRpjjuZtokyzykiT2Ou1et10o5DOZ9MMHD6ZnZvL5gmGkXr3a&#10;GQwGN7k/qqr6QZjL5/b29y8vrwRRSBKWz+UR4tLprO8Hlu0eHp+WK1PpVM5IpQ5PjnuDwbvvvTcZ&#10;TyzbvL441xSZQfD2229zmHN9b39vj+O4mekZUVIWFhZfvNwOXG/n5UtBEOrVKmDs8ePHw+FwdW21&#10;PDWVEAoYSML49Oj40989ci1399XOcDIKkwhCIEnSrfVbGxsbH3zwwTvvfEtLpThBlEQJQcwYkCRZ&#10;lhVRlIbDQbZYSmUyuXwhl8tKkqSqmqqoGGPI3XwRwBBhDBEEEGKBm6pOtVstx3GKhUIcxf/+r/7q&#10;JmxfyJdEUeI5AWMOMAgZAJQBxihJwjgSBEHX9Znpum5oEALP9+bnFvzAN1JGpVxJpVIJo6/2X2Ee&#10;16q1SqXSbrVOTk5Ikoii6Htep9NJkuTi4mJ/f78xM6PrumXb4/F4qjr1m9/8Zn5+YWlpaTQeqYoy&#10;VSkDxgxdM21bEqXt7W2MMYAwX8hXq1VZkkRBtB1nPBnblmU7VkITQqLBsG9aE57jer0OpUxVtamp&#10;6szsTCadyhUL5UollUr1+73ry8vD/YOzszPXcV3HaTRmvv2d7wqyarukN7C6/cnYtKozdV6SusMB&#10;QoAl5Oq6Oz27PLIjQDmEeIY5XlIRRInnWaMhJysiL4x6nVqjQQWRSwgKbBb7CDOegxCBG8NDQIhh&#10;jDiOY1CGzBmNAWGAEyjHZfIlQy8MR9Y4jvK1mqCpSRgn7rhWzE4V05rIURrbjt3rdDEAJI6imMQx&#10;uZGqCCGE0M2MgDgmJCJRFHMcZoBSSvBHH320vbOdzeamKuWjo2Pf813HCYJAlhSBFwADQRDygnDj&#10;q+hGWla0bC63tLJ87403Lq6uAIL1mZl0PifK8vLqytzCIgUAYiRIEi9Jqq65nvfxr/4xjONUOj0Y&#10;jy6uLgvFoiCKp2dnG5ubvcFAVtT6dEPXDcKo47rZfOHqquWHURSFuUIuk82UK5WVlZXLy8urq6t+&#10;v18qlYrFYkzidrcbJwkDYH5hQZbkOI5f7e3dqBNREEzL9HyvVq/yHH9+djaZTHK5XBSGuqY/ffJ4&#10;emYmnUqTOD47Ozs7Ow3D8PDoMIqjbDaLOe6NN96oVque51NKYxIzSge9fuD5YRi0Wy1ZlERBoITk&#10;szld1TBCk9FY5IWE0uFoNBpPRuOx7TphFFFGEYc//+Lz5nlTVmTAQBiGhXxekiQvCBzHkWVpa2sr&#10;ncv2er3tl9u9Xq9SKgEAwjA4OT2VRLHf77uOIwhCOpWSJNl2bIyxruuiIOzvH6yur52enhby+XK5&#10;fHJ6enJywvO843mZdEZTNV7gIQCcIBBCXNtOp9Kj8ViW5XKp5Pu+pmndXjeXzTabTZIkKcMAAHA8&#10;H0eR49iOY4uSAAAzDD0Mg16vo6oKzwthGCqKihAicXxrY6M6VXUcNwwjRmkUx4wx13Nr1RohBCPc&#10;GwwHg0FjZubg4EAURVXVioU8wsiy7X6///zL57wo+IEvigLPc5l05t7de0tLy+VSqV6vT1Uq2Ww2&#10;k8n85f/4l57nQQhJkjAA0qmM73mCIOq6nsQxx/OtdksQhGq16vu+rutPnjw9PDoAEHIY3VzJXDpz&#10;Y0EXikVKaafb4TgOQOj5Xr1WVxTl449/CSGs1Wr/L0/v2WXJdaXpHRPe3BsR1/v0mWWBqgJAgAB6&#10;AA5mDZukusnRWlj9AzR/TPOxR5rRktRUd7NJEQQJFAGUyTLp83pvwntz9OFi9Bci89xz9t7P+2yG&#10;Yd55+I4kih9//Imi5PWN/off/+Hs7EwUxeOjo8167TrO3/7iF1EUcRy7s7MzGg4FQQAI1SqVLE0h&#10;QkHgi7LIcjQAhKKpKA7n0ynLsvpmLYkSwojjWIahBZ73XG/Q60o8J4tClsQvX/xQrpQf3r/n+97V&#10;5XmSJW/fvtZUZX//gBFYP/QhhoahO45dKhbnizkhWU6WMYWCwJ8vJlmWuo4XRfFmoyME4zgaDodR&#10;GKmqGsVRu9UuFYs0RUVRGMVRRsi2k4QpihBCYYwwBgDEUQwg2CZDkjRN0wQjjCCcL2aXl1eO45aK&#10;pUKhkKQJhGAynszmU1mWsyyzLdv3/GKxmFfyp6eni8WiVCopebVYKrq+RzFMmmS+F+byCsfyspLL&#10;CFjrm5N7dwEEipIfdG+Oj/Y9z5lMx8VC0TD05y+edbu3h4eH9VodYcxx3MvTVyDLtEKx2WhSFJ5M&#10;Jn/5y18ghNVKtVKtYITCMFzOF9dX11EYGqZBsVQ+rxweHX300Yf/7rPP79w96XQ6qqKyHAcRmkwm&#10;NMtopSLDcjTDUCyNKYqiaZZlgiAIg4BmaIQQRVMAUwRCCuMtcI8QIhBgiCCEABCKpu/fvet7/nQy&#10;0QqFx48fVyoV1/chgKZppWmyrc4BANsaHVMYYpBlaRCEBBDTNG3LDqPQMMx8XkmyxHHsMA45lrnt&#10;dvu93mK5ePT4UbPV9DzXNEyapkVRZFl2o28ODg4kScrn87ZtJ3Gcz+fz+bznekdHhzzPO7aTJIll&#10;mhACx3YgQqvlslarPXzwgGXYJIkzQhDGURRlWer7frlSEUURI7RcrxzHIVlqWuaf//Ln6+vLWq2W&#10;pD/KKORcznHc4Wj06vXrbrfr2E6tVi2VyuVyRS4UY8SKWmXlp26EdcdjGDqflygKBkFMUyh0HMcL&#10;JLUUxokkMAgmNAUQJJBABqScwFNCPs0Sx5iV66WEJCKNBIpwNPZtF0OUEkAhmkWIBgAhSAABrrHo&#10;X1m2U98/AiwviGIGcIxYLOZoOYcwYWI7T4xagS6oHANTkoa+7+ibzWI+D6OQECDK0hYt3EaYtnck&#10;AGCL0fi+T0jKseyPTdfVenlzfW2axmg4XK5WSQo1rVSp1O7cvf/L/+nvP/7kb3J5tdFu51W13m55&#10;gY9p6t3Hj8M4ur65bnc69XYzTtL3PvyA4fgXL1/ntUIun3vn3Xdzufy//svv/vEf/6uqqDTNZGk2&#10;Hk92dnbfvj2Lo+Sdh+8kKfn13/19rdWyXff//L//rzRJ757cW8yXp6ev5vMFyTLX8QRBnM8XkiRn&#10;GfH9YLVam6Yly7lqrfHm7VtRlEgG5rNFo9Wq1+qKqs6m0zAMLcuSJKlYKqmqslgsIAAsywJC8oqC&#10;ALi5uWk0m0pBoyj8ww/fF4vFOI4811VU9b0n7w0Gg36/n8/nms3WZ599hjHudDqVSmU0Hk0n0zRN&#10;ozjSdd113TiORUlUVbWgFURJpFmWpinf9SuVCkY4TVNN0/b2DgRB+NOfv9Y07fbmZr3ZHJ+ciKKk&#10;6/pmsxEEIUlTmqY//uSTj3760atXr5arVS6XoxmmWChgTIVhZFlmtVq9/+DBy5cvR8Ph/uGh6zjd&#10;Xu+jjz5U5NzzH37IIJBlWZbk8WSyWC5ZmpFlmQACEaJpOkkSkmVPnz4NwrBQKHAs+/z58+lsBgFA&#10;COXk3HaezzCM7/sIIj8IMIbL5RJAgDFyHNf3fY7jTcuiKMbzvCiK4jgydHMynlTr9SiOozjahmhH&#10;w9FsOs1J8mq1clxnNp/LudwH732gqqooiojCveEgSuJ6o96/7fUH/Xq1Zpmm7/u2ZeXzeUHgr66v&#10;Qz/iOaHRaHAcH8eJZdo0Td3c3EwnE4Co8/OL2XTu+36xUOr1BpZlbwwj8H1Jkt++OfuXf/7Xx0+e&#10;/OY3v4YQIIw8206T+O79+xzHsywbx9Gg35/9yCKqvMAvlkvDNPb39tfr9f3799M0e/LeewLPv3j5&#10;Utf1XD737Nkz27Y77XYYRTTDtDuder1+2+3GcbxZb4rFMs3QtuMghM4vLhazWbfbzSv5IAhWy6Vl&#10;WYVCIc0y1/MAhIVCYbXW83mF54UkThAEeUnkGIrG0PWcNI2/+OJn1XL526ff/OWbb5I0JYSsV6vZ&#10;fEZjKvSCv/v13/O8wHEcRVEcx5bLFUzhMAx83x30+8vFahvIsW2ToilRFJqNplbQojDiOX5LsdEs&#10;jTFKstT3A0IIzdBpkkZRiDCiKSoKIwJAmqYEEAghw9CEgCgKaYbmOO7q8tL1/Ml06jiOZVppkvpB&#10;4Hs+DbFt2oIkbTY6Qjgn5weDEUa41WyXy2VAwNXVre+HURgdHByuNutGo8lyAsMyrd0dQRCVfF6R&#10;ZY7BCAAMgSTJtmXNF4vZZMIz7MP798Mw6g8GlxfnR0cHmqKqiooQsi3r66+/Xkym1XqdFwSEqfV6&#10;/ebNmz//5c+9Xi9OEobj7j2493e//vtHj58UC0VMUVswByFsmfZyudINgwBSLlUkSaZoOkkihJAo&#10;SkkSJ3GEMKIoiqEZgRcQxhghCCEBAOP/MXAkAEBISBrHMcSoXKnkcrl6rUpR1Mndu7VKNUmyXq/7&#10;/fc/9Pt9RVG20owsy1iGVTRFkmSGYTzXI4SYljmfL25vuxeXF7e92/FkTNP0bD7nOK5cLEqy3O50&#10;fvj++yePnwiCcH19nVcUTGGaZjiO01Rtb29vvV5vn/gMzVi2ZZmWJAlZkmiKkmXpbDJZLOZKXmm1&#10;251223EchClREBGCvuuWisUoDKfTmee5nu9f39wMBgPbtMrV6tdffw0hsmyrWq222+3RcLiYLyrl&#10;ymA0fnV6qqpqrVZrN5uKoti2nQEiKErGcJSoQjona3VNKdAsHg5vJJHLwtjS9dBxPC/gBU0tFSkM&#10;IUk92xQkDtBUFvlJFLIiQ4EodpYiRQLPxUkSOo4sqywnWG4IIY0pisSpvlpSLJXFcffitb5Znzx8&#10;7EMaUZSAURBFCaYJTViU8rHVlNOdMsNTIUl8SFKMAMZIN/RBv79aryRZ5nhu++zY/mXTdBubzCAB&#10;abLtkfCYQv8D4RmMkjiFBB3dObl778F//Nu/vX///v17DxzXW+lGLq/d3PYkUUoAgBilAKaA5DWt&#10;1x8AjJVCsd5o5jXND8IoTuJQbVVMAAAgAElEQVQ4/et335VK5W3F8Iff/wFT1M9//nNBELM03dnb&#10;Ozo8pCmKYZn1ZuP5XpIkhVIpTRPLtPK5/NXV1cOHD7cpuigMAACaptXr9V6vl2XZp59+KsuyvtG7&#10;vR7CuFIpe56HKZzP5yEBLM/9H//9vz9+9MiwrOOjo1KpdHNz5XmeJIphEDAsu9H1crmcz+VCP8AI&#10;OZ5nmmbg+RDCg8ODNMuiMKJoKomTs7Mz23ZevX7lB/7xyXG73d7SnpIoDUfDzXojiILjOKcvTw3D&#10;EHiB47gszRRNk+Xcarmu1muAEFEUK5Xys2cv5vPZ8fGRKAjD4fDk5KTT6cRRvLe7gxAaDgae615f&#10;XV1dXuqbTZIkuVwuzTJBEDJCaIr2XMc0LYyxViiYppmTcz/54P2t5+Xk+GQwGEiytFqv1+s1zTKt&#10;RsP3vFKptO2hURh7vq8bBoVxuVJ98t6TwWDQve1KktRutymKyivK3t5uHEXbK//g8FASRduyPN/L&#10;5fOqqnAcD0Cm65tGo24aBsuwt7fdFy9eTKfTKAiXy1USJ3fu3r25ueE5DlGULMu1Wo0Qsl6tb2+7&#10;Ozt7DM2cvXk7nU5brdbTvz71A39npyPL8rNnz+bzOSCEYWjHddfrzXq9Qhh/8P4Hlmm9eP6cAMJx&#10;3O7uruu66/WqWCzW63XPD5arlZLPF4vFv/zlz8vlwrKtUqUsy7Jl2n/86k+VauXJkydJknzxxReP&#10;3n0n8H2awb7rbwz96vJS07R6rYYQOjg8nM5mvW4PY1Sv15utZj6vCAK/u7Pjee7v/vV3NMa7u7uF&#10;QmEyHtuWdefOnTTLRFFcbza2ZbEswzIszwthGF5fXY5G453dnVql2mw2qtWq4zjDft+x7f3DQwDA&#10;lvMUBGE79ZxMJgVF4TkuDkPbNimKghCwNN1uNTVF++67v/ICz3Ncmia2ZfX6vVKpzNDsaDTa2d01&#10;LZMQstnohYJGSDabzV3X1TSVZRlNK0wms+0X2w7GIERJkjquCwDQVJWicJLEgihEYUhRW8wVEkKS&#10;JCVZlqYpRVNB4AOwJTQBgphlGEJIlmYcx6Vp9uL5C1mSLMuaL+affPLJYrHwfd8yjDCMPvzoI4xx&#10;oVhI4kSSpDAK87k8wzBhGB4cHfm+L8myoW/effw4CCKEkKKqPwrzfN/crPXNZj6fUjSOw7BQKDi2&#10;vVquEISCIGw2ulYqNuoNiqY4jqcwzrJsPBqdn5+LghBE4XA49H3vzdu3o9EoCEOtoH3+xb//T//z&#10;f6o1a8vVSuA43TR03QjD0HWcxWIOCBzPppVKpVyuDIZDWZY5liUgS9MMQpgkMcdzPM9nGQmjMEri&#10;DEAIIYBwa/vbJme2ufUsS5MkybKMpuksTWezGYRQ13VVVTudnd3dHd/3TNNstlqSKFYqFZ7nJFle&#10;rpYAkOl0NhyNxuPJzc2NLMuNRlPTCtVatdFskiy7ur5eLpfL5bLRbA56vQwAnmVns1kUxwjCNE0r&#10;1SqEaDqdjsfjer1er9ebjSZCKE3Tjb5RlfxqsYii8Pb2FkD45MmTSqUShuFG1wGEve4tzbK+7xMA&#10;ojj2Pe/t27dZml1eXLiuizGWJcnz/devX69X60q59PCdd5I4JoQ0G40ky25vu7e3twzDsBwHMpJl&#10;WafTCQL//jsPWp02hZnV0ua4XEpAlgSj4c1i1BdYttvvSgx7dHg3p1Uns5UfRizDerYXx1lCs0mK&#10;Itf1l7PdmsZS8WY6yAtCFkQIA6WgWq4fxCkr5RIMEEKiwAMaQQAWm807Tz5KKQFiKOBUiCOBoVIE&#10;k8TPxWaD8Ytcmvh27EVpEMVh4EdhHEeAADknJ3ES+L4gijTDIAC2zpw0TQEhIMviOMIIi6KwTUwB&#10;APGXX34ZRGGxVGrv7gqiqKhqEicMzy8XizdnZ67rr40NxNCwzMurq+l8XqvXW60Ww9C33e6TJ+8V&#10;CsUXL170ur2bm9skSRiK7rRauVwuSzPHth8+fPj40WOWZTRN3d/fr5bLURQJgpBlmW6a+Xy+2+sx&#10;LDMcjjzfk2X5zp07jx69CxF4/Pjxp59++vDhQ9O2ur3uxcXFgwcPkiTRNO1/+c//GSH03fffKapy&#10;//79995/UioVozjWlHwun1uuV4dHh4qqGaapqlq5VCIZmM8XzWaTpARjiheEUrliu04QBlfX16vV&#10;staozecLhPHJnRPLsmzHtRwbQpgBUKvVME2PRiPX8yRBxBhLkuQH/tXV1Xg0Zjl2Npu5rkszNAEA&#10;AJTL5Wv1uqIohUKhVCwCCAnJWIaJkjhOUt/zeZ6HCNq2dfr6dUFRJUkyTDPL0gcPHlAUZVnW48eP&#10;4ygWBJ7n+fFkfHh4KAhCmqbL5TJJkjiKvv3mL8ZGB1kahUGhoLVazT/84d8wggeHB0mS8RyfJMlo&#10;NE7SRBTF7u3tark0DANA4jrOzc1VpVYRJbF7e0tINhj0IEJRFGmaxvP8arlkOI7nuSRNsywLQo/C&#10;KAwjjGnb9jS14HrB9999l2Xk6PCIoph+f1CvN44Oj3rdHoQoL+doiqIoGiOsKsqd4zs5WU6TZDqZ&#10;zlfL3d3dvf39JE1OX56+8867k+EojpNyuZzLKaIgEgJ6vf752QXP8/3BcKMbh4eH/+2//Tc/DFrt&#10;9mA4jJPMsu0oilaLFcNwx8fHv//9HyBE+/v7gpijMNPr9VmWZRgOIeT7vud53dvrZr3earcEQSwV&#10;S7PZPEkSgRdevXqj6wbP8d1ul6QEAjgZjTHEmqJBAH3Xy+fys/k8iqLrq6vj4xNVUwmEYRBUK5V7&#10;d+9hhHO53OXl1W33ttFoFIulYrHIMDREIIxD3/d9z6VomuU427Isy3QcJ45iBNHj997nOG48HGYp&#10;cV03DMOzs7NqtRoEwXK5CMPw6up6o28wxnIuFwTBYr7YPzhoNBqSKDYb9fVmNR6NaIqqFAsCLzx5&#10;/GQ6Hnue57neltD77vvvGZrpdDpxHLuuR9N0ksSWbqpqXpJEjmNpmk7iJI5jhDAhIIqiLMsAgCzL&#10;UJjKCLm8vLQsaxs4yQhBGGEKQ4QMw7i4OO92+6Ig8DzHYGq5XGIIV8slhBBROI7j9XrNC/ydkzu1&#10;anU2nxc0LU4SSZLSJCFZCgFAEOVycgZQCqGSy6VJ7Ng2x1AYoSROeI45Pz/3A1/J5w3T0jd6o9E4&#10;ObnDsizD0FmWxnEMsixNktVi8bt/+dfJePze++/NF/PVeuUGHk3T9x/c+/Wv//43v/nN4cGBnMtt&#10;B/+O515f32w2+mI2X683w9HY9XyWY1vNJoIwS5LRcJjPyfhHR1UKABAEQZZlAEgYRmmSQIS3FyRG&#10;GGOMAQQZybIUQZRBEidplqYUTWFMv3l7xvK8bhiGZRkbPYqi4+Pj+/cfcBznum6aJo7jLBbLMAmf&#10;P39+c33re16r1drf25MlqVyumKZpmVboB/lcvlqpChxv6IahG7VqrVarA0DKlUqpVMqyLEvTLEsX&#10;8zlCyPO8aq3quu54NIIQKEpup90uFYs0TQdhWCqX67UaRdEAQkEQAAC2ZZ2+emUYxng06vd6vX5/&#10;Z2dnPpvphjEcjbq33VKp9PDBO9PJjBDy6aeffvTRT1VFrddrcRxDhNbr9cnJHQDhbDpdr1aSKObz&#10;udFovNpsxJxcrlRsx5ckVZaV9WqZhJ4qCBAQhND+4fFqto4iqDsxYUUul88wjQWJsDyBAGOaZxkq&#10;jTbzsaEvb8/fPH73HSfwJvPlUl8SABRFIwAAChOYYZjRIEnTjCCWUxRIMh7EVOAt1ysCKYyRBrwq&#10;FypsAkIvieMkjgGCWZamSQoBsB3XsV3DMABAYk7iOI6i6SSOt/o5CmNACIGAQjhJY8exgyCMowh/&#10;+eWXG8MUBCEjUNf10WgSJXGapu12xzCMNMtGozEvCI5jh1HEcpzvuw8fPnzz5s1sNuNY1tCNUrHU&#10;anV0XU+SdDqZtFqtnCSxLNvp7BQKBdd1+4MBwzDdbtfzfZZhEEK8INiuoxa045OTVrMpSaJjO0+/&#10;/dayrQcPH0ynU4wQL/Cr9fr09HQymezu7lmmmcvlCsWiWih88MEHqqZCCA6PDmmasm2HpqmiqrEc&#10;02w20owkaRpGURSGq+VyNp1iimIYhmGY2WyWk/Msy9EULQi8rutxmgZBUNA0AiFFUxAhTOFiqcQL&#10;AkVhz/dGo/FwNAQEzKbTLXxUKpZ2OjuKomzWG9/3t5zIdDK1bCeJ4+0QgqJonue31RXHczlFFTgu&#10;ikLP8+IoZlmGoug/ffUVyYicz5mW2Ww0792/b5rmYr5o73QGw+FoNFRVNZfLjUajja6HYahpWk6W&#10;HduybSuOYwSh67nr9UpVlO/++t2T995zbTcIg9lsNl8uCoVClqYAofl8XigUNE1NkrhUKsmSpCjK&#10;ar2maErO5UzTbLfaEELP83ieFwXBdX3btsbjcbGg6breajUdxwUAFgqF66ubbTTq0ePHhmFuNrpt&#10;2xDCk5M7X3/9tWVaiqIijFmGEXlRVVUIYK/X43m+0Wr1+/1isVitVr/55tvtAZvNZqIosSxXr9e/&#10;+eYbwzBardZkMiGEcByHMO71exBCBOFssfz6T1+v15t8PsdxLMuy9XojjmOGoaMoVrTSYrEwdCNL&#10;M8d19vf3a7X61dU5xPD46DAIQkzRvW5/OBju7e6vVuttQL7T2anXas+fv2g2mmma8hzX6/Z63Z4o&#10;CBCicqkchgHLsQxDi6IYBoGu6xRFRWFsWbYkyS9evLy6vEqSRJIknuMJSbIs6d52nz1/RtEMRVGa&#10;pn300582Gs1Ou21Zju/7giDQFL3erFVFTdOMECBJEgBksVjMZjMIEU1ThYIWRuHh4WGSJHI+V61W&#10;oyhM03S1WmmK8tOf/nR3d5cQcnN7qyqq47prfRPHsWHohJCzs7O8ovA873quruue641Ho9VySdF4&#10;m36mKCqO4/livhXdBWHoem4QhJIo0QwThuFsOkvTtFgshmGYJCkgAELIMAxN0QBAQRB3d3er5Yos&#10;SSzDnJ+dL5dLjCmEMMMyCCGGYbfGg3w+r2kaw7IUhSVJTJL44uJCkuTBeETRNMcyDEV7rqfkZYpC&#10;URCmSZyT5VxOevXm1d7OLiEkiaNOu/NjWCWJwzDcbNaGbvS7vRfPX4xGw3K5VK9XR5PRnbt3Pvv8&#10;81/84ucPHz4saAXPc4MwxBgRkrmeP56O1+v1/v6BKMmL+XwbDd/Z2REEgRBC0VSSxoahUwwDEUQI&#10;bX8laJra2goRQgRu264IAgABJCTL0pTCFKJQCjIIQBzFhGQ8z2cZ+OHZD/m8kqUZhfFsNhuPJ9sP&#10;qGkaxpTj2G/fvp0tZrVa7f333z88PCyWihzHbTGZUqmk5PNBEMymM8d2eZ6Pouj46DjNMkkQEYRb&#10;4zGFMSHkttvdim8whT3PD/yg3enkRNn33eVyASH0fF9T1dVqNZ/Pnz17ZluWIAhxksxms3KlfHN9&#10;M5lOdcPo3t5eXl4mabZaLTmW+/yzz99//4NyufLgwYNqtdJoNAzDuH//fl5V5vP5ZDJ9/uxZrd5Y&#10;r9fD4WB3Z/fRu+/yvNDv9zmOpSjediPAyisvmdmeT1AapXEUl0vFwXg8nSyb7d0Y8lK1Rcv5FKEE&#10;4BhRKUQZIBlEAEKJ43mWVUTx9PQ7QRYRJShqTRQkLa+yjBhEYUqSOA5hFFBpZJi2Uq4gRFEgQ0no&#10;uZ5QLqcUzSRZPl7n6AjDhAACCYUZTCGUJimCEGNqS96IoqSoKsVQW3InTn70UwII0yxL0zQMfNd1&#10;GJphGAZTFP7yyy9fnL7iedHxfN00oyT1XH88Hudy+fbO3u7urh8E/+E/fHFyfIwx5liu0WwEQXBx&#10;8ePmB47ji8WiaZp5JY8B8PxAlqSzs7N8Lrdar3Y6nTRJMEKDwXCz2VxenKuFQhAENE0v5ws/DKfT&#10;yWQysW2bpuliqdRutdbrdRzFkiSlaXZ6+vL1q9dHx8d5WZZlWdO0yXg8Xy68wG+3WnklnyVJkqQU&#10;QjTN5HM5AgBCmGFZXhA4lqUoqqCq1VqtUi7LksxwbBSEAABBFCBCABLTNCGCmqrWm80sy3zfHw6H&#10;y+UyDAOGpmVZdmxHURRFUTVVpSmKEBJGkSTLCOFGo9lud1RVubm5vbq6Hk/GtuNWqtVutxtHEYAg&#10;CMNs++kBYDlOFMVmo1EsFGiGdhxH4HmWYVzPI4Akccxy3N7e3snJyfn5+XQ65VluuwkhCIJioRhH&#10;se/7mqr2+oO7d08wxs1Wc/9g3zRMSZQq5cqr09P2ToeiqOVisbe/v1lvMILL5bJYKHIsWyyVfvrx&#10;R8+eP9NUDQDQ6/UURWEoqtftEgBkUbIdhxBSKZd930cI2bbV6/UEQXjz5s3B4VGpVJ5MJq1WK4mT&#10;IAhOjo8rlR+1y3t7uwjhTqe9s7Nze3tbLBY5nqNpGkFI01SWZRSF4zihWUbgeUmWMca6rouC8PDB&#10;w81mM5vNwzDYRq232oFSqSxJ0r1794bDwT/8wz8oSn4+n//x//1jrdZ4/PhRLpdzXYem2YcPH/7s&#10;Zz+jaSYMQgDR27O3hm4sl8t+v48QWi7mtmPzLGua+tuzs3/9l9+Nx5P33//g3XffGY1Gn3/+WZpm&#10;Ozs7iqIghCmKWq/XPM8bhgEAoCh6NBrl8zmSZRSF0zRtNZuCIIqCMF8s3rx+k8/nGYamacZxnNvb&#10;29Vq5bpuo1kngOiGIfACROjdR49My9q+qB7ef3B0fDQeTdabNQKApul6rQ4h5Hl+sdiGR21Zlg1D&#10;n0wmqqoUS6UwCDiehxCyLF2tVCVJarZad+7eyclylqYvXr6YTqcZAUmSbPTNfLHUdZ2imc1mk8vJ&#10;xWLRNExFUdI0m06m+noTJ7EsSaqqhlEUBMF4PM7J+X/67T/NZrM0I81mI4xCjmUBILqux3ESx1EU&#10;xWEYbD1gEEGGYUVR5Hnh5Ohob2eHZTnTNLdYCs/zCMF6vS7LsizLpWKREMKxLIAgTVJBEF3HQQi5&#10;jlsuVa6uryzTqlXLruOIAu+5VhJHcRwVCwrJ0r/+9aksSaVSCUGIESqVSkEQQAh93zs7O/vtb//p&#10;+fPn4/HYsixJFD/44H1BEN577/3PP/+s3mhgTHmuO18sDF1HCAEAEcaEgPVqSdP03t6eKIq6ri8W&#10;CwjRweGhKIqqqubzOc/zzs7P/SBQVQVCaJjGlrjxPBdsVaAIb5kmCCBGCCO8XbMDAYQIEEKSJM4y&#10;QtMMy3Jnb8+ub64Hg4G+3pTLJdu25vM5IQRjNJlMXr9+U280nrz/pFwqb8elURgxDJNl2Ww2j+Pk&#10;6dO/EpIxDFOtVnmev7y8PDg8cB3H931Zlq5vrh3bFkUxCIJKtapqGkIoiuNSqUS2E4HVcjgaGobR&#10;aDRMy7q+vmFZ1jDNrZ/W873Dg8NOux0GIUXTVxcXm81GlCTbskulYkHTFFWpVms7OztZlrmuw7Js&#10;qVS+vr66d+/++dnbMAzGo/HT774zDPPDDz8saIWMkCSKoihstduAwPVy8+bt9cmjD2m1nElqysm8&#10;kBMZlqXZy+sbUVAwwzFaKcupMUIZAQDiBMAEohhjCCCVAZqmEaYNY3N+8axWq9bqBxSngoxarw2B&#10;E3zfFiTBsZ1CTiSBN1sb5VoNIZClia6bnFYIMAWzVEh9KTF4nBCQEIQQAkmaRlGIKcxxvO8HCOFc&#10;LidJEsdzEKM4jrIsI2kax/H2viSExFFkm1YUxdsUCtw2XYeT6Vpf87wgCEKt0S5Vqr3ByI+j6Wxm&#10;23a317MdZzqZjEZD27FbrUaapre33UajMZvNHNtO0jSOwkG/z7JsQSv5fvD9D9/TLMsxjOu6/+t/&#10;+S9blGb/4ODunTvffvMNRVFyLuf53v7B/hdffBFnWRYntuNkhPhBsN5seJ4Po/D0xYvzy8vDgwME&#10;Ic/x25Ozu7tbKBS3r8UgCAAELMuyNMMwNMtxg9Go1+0qSh4B6Dkuz3EIIQpTURBEScIyrB/4tm2X&#10;SmVR4JMkcT3PdT0/CLZFW7fbtSwrS9OCqn3yySd7e3v9wYBkmWkYURjt7x9SFJ0kqW07nufTNMPz&#10;gqKo+bzCspyuGzzPO7adJen52XkUhoHn8xzv+T6EMCMkDkOSEVGWKZqO4liS5UatXioWb25uG43G&#10;40ePdN14/uzZzs7O+dl5vdnYrNcQolwuF0dhr9f/d3/zN5eXlzRDYwT/8R//MQxDWZZpit7b2V2t&#10;13GS5BXl6vLKcRxBFF3Pffz4cRwnoiQmSaIVCs1m3XXdzWZTKpc5ng88b7FcdnZ2NFXVVM0wzXw+&#10;H0bRVp5L0ZQg8JIkhGGkKKos5yqVsmEY8/mCwvj4+DglhKZohmE9z98OwE9OTiqVymq1KmjaoD/o&#10;dru5XE6WJYZhDg8PdNNAGC9XKwDIOw8f3rt/v1QofPjhh4eHB6VSqdFottvtZ8+eHx0de5739Ol3&#10;COHxeJJl6Xg8/e1v/7lYLj5+9KRarTUazYODI1GQyuXKt98+/f77H1qt9sN3Hx0eHgmiHAThxx9/&#10;8t577xNC7t2/6wXefDbZ2d0VBdEwDJ7nHz58uFjMdV3nOG6xWBACVFWtVMrD4TBNs06nQ1FUtVqZ&#10;z2ae53M8p6oqxtRkPHn27NnFxaXv+7/61a8sy/J9v1gsLBZzScpjjGzbUhXFDwJRFGu1KsaUqigY&#10;oX6/39lpm7alG+af/vSVa9uEgGazORqNZ7PZn/70FcMwYRhVKpU3b95wHE9R1N17dyRZFkSRoSmO&#10;4xzX/f8bIY7jSLK0jZyzWwUiwwAI0zRlGGYynhQK2vHx0fa+r1Qr/f7g7dlZTpLu37v3/bMfXrx4&#10;MZ/Pfdc9Oz/XDaPf70MIa7WapmoQwTAMPc9/8eJFr9e7urqaz2cQQlmSOY6D4EecZ7PRkyRhGTaf&#10;z5dKJUJIPp9XlPyb168BIQIvtFpNgFCWpRnJsjRzPde27FevXkVxrBXUIPAZhnFdx/fcNIkNc7NZ&#10;LozNcrNaXF6cn5+frdaLvd3dLElev3rFMxzHskkcLZaLi8vz3/3b70bDPstyFEWxDNNutw8Pj05O&#10;Tqq12tbmGATBYrm8vb2laAptl8ywLMvxmlbQNC0KI9t2QEZ8z2s0G9VqFQCAMfI9b7lcjAbD7599&#10;7ziOrm98z6tUyhzH+b4PAMQUBQGkEOZYlsI4/XEYESZpAghISZqSLIrjjBCaZgSePzw6fP/99z/5&#10;5NP3nzxWFMU0zXK5TNPU06dPaZo5ODjQNI1maNOy0jSlKGrb6BNE8fLyar1effbZZ6Iodjqd7cKD&#10;e/fu1Wu1IAiSJE7T5OnTp5PplGRZqVzebDaFQsE0zd3dXY5jeZ4fDYevX72KwuCdd94hkLz8/vlo&#10;MHx5+mKxXC5msyAMX7x8uWUOOJpp1GqlYnE6mz558oRmGNMwMgDKpVKxWOJ5Po7jfr/f6ey8fPGS&#10;5zlMof6gDxGyTKPX72UZOT45gRAWCwVVUfJ5JSfn8kpeLVXypXK9sxcSCDBD0TjxPXO12RimrBQr&#10;zd3hbLEKQqlaTTKQhhGimBTADCIACEuSksRQEIURMS1Dkuibq6u9veOl5WuFssTxprXIq5LruZqq&#10;0Wm0nI4q9Z0U8VGchZ6Xy+diBGEK6MQWko0IXQonACFMUVEUWRsjjmOWYRmGRQgDADzPC4JAFEVM&#10;Y5blICGzxWJ7jiCEJE0t08QIkyyLoxgCSNEU/vLLLy03uLy4qpRrLCeqWvHugwdP3nufE2WKoofj&#10;8Rdf/Ozqtpum2buP3t3ZaTuOOxgMkyQRRSnLMo4XbNvOCImiyPM83wtkWep02hzHzaazLMu0goYR&#10;fufRu+vlSlXV2WxGsywkBBBgO06327NsGyPEsmxOllVNzUkyBDAIfFmWHjy4t7e3W66Uy+VisVhg&#10;WZph2IyQDBDHcbY7TLbCRoyw7dj/zz//s2HoeTmn62acxEEY2I4DABkNh6v1KkpiSIAoChzLpmka&#10;hgFCP9JNm82m1WpWKpWPP/740aNHfuDf3NwOR8PJZHJ4dLRYLrVCwbRtWZZ+9atftVqtXq9HCPn2&#10;228d1907Orx7/96HH30IIGx3OpfnF6VS6fT0dD6f39zezpcLUZKiMNwO2LMsdbbW0CgyDbNcLu/t&#10;7xmG0e50lsulYZppkhZLpel0Uq5UHj96ZDtOvz/YGPpG1zVNOzw4wBhhhDHCsiQHYfDi9EW5UuY5&#10;LgOkXC7JOZmhKds0VFWJkuj01ctisdDutPv9Qb/XgwAkaToajaI4wginSaKoqizJLMMsFkvHdfZ2&#10;dzmWieLQMAzTNBGAACKWZTFGs9l8y63kFSWfz/uev7e3V6/XLy4uy+XSZDI5ODi8vLxI04ymqW+/&#10;fYoxdl0HADibzV6entqWJcnS27Oz6WSyWq0QgAzD0DStaQXbtv/41R+1UvHo5Hg4Gn76ycckS3Z2&#10;dyRJjqLw7t07P/v8s52dXVEUAABhGFarVX2zkWX53t27xWplPl/QFH1wsH98cvTxJx/v7nQKRfXZ&#10;sx9EgatWyn/4w+9vr29LlRJN0+Px5MGDh7Ztz2bTLCPT6eSHH36AEEqSVK1WTk9Pj46OVrpOIKjV&#10;a7Zt9/q9p98+LRQLBILf/OY324k7y7K+HwiigDH1k5+8Xy5X3nvvvTRLqrUKTVMMTSOEOJ4jAIiS&#10;2Gw21+vN6cvTYqnEsdxnn39WKhVfvDwFhDAMk8vlut2uJEmPnzxmOCav5GmKOj+/OH3xkhfEKIpk&#10;WeQ4PggCgechhK7rxkkSxbEkSYHv27a9XK3PL86Pjw8xpqIobLfbvCAsF4vlcmma9mQ8Fnhe0bTb&#10;22sIgK7rrXZ7tVqd3L3bbDUn06lhGm/fvo2iKAz9NE2eP39mmmaz2RwOhwghnucZlknSBADIsixN&#10;Y9u2tjEhAAFGcEvVlsql5k672WrSDJMkSZplJCMZIXEUP3v+/PWrV5qqdtodhLHveaViYTGfpUlM&#10;UwhCEIWBaRrT2cTQ17RWOo4AACAASURBVLs7uwBkURBcX1/v7+9u1qtet3txdn5+ca5vNpIsiqLU&#10;bDY//Zu/OT45wRSmGca0zPls7gXBoN9fLBamYbZaLYQQRWGEEESYEJKmaa/fv7644Dk2y9LDw0NJ&#10;FFer1fPnL/TNBkI4W8wN0ySE5HI5VVUFQfA8bzyeOI4T+D7LcFtnKUVRaZoGYWDblmVaYRhimgIA&#10;hFGYkQxhRLJsezCTJE6yTJCkeq1WLpcrlWq9XpvNprIsp2ly2+vato0Qcj03CII/fvXVarWq1xql&#10;UtmyrUG/7zg2QkBRFUkWfd8TBJ6m6dlslmXZ48ePbcehMIYILpeLYrGAIDRMs9ftXp5flMrFMAop&#10;ivJ87+nTp5ihe/1+HMWWZWmatjUImuaGQshx7IOjQz8MX716dbi/rxYKv/rlLx88eAAImEymjuN2&#10;Ojtpmh4eHtze3m42uqLkKIqyHafb7W7d64Zh/P7f/m00HAVBcHFxYdn2aDzEmDJsI3A8YzZReGrW&#10;v0qjCDIir5SdOMlpquOHlXKNJMBxXV6UEgIAATRIxMwHvgshNZjMSuWSQMGX3z2tN1ulZnu9MeIk&#10;wDDcrBdKoYRB7JrrKPDz5RrBiGRRTmAhlSZZLKSpmFpMsmRwlKVpkiRZnIRRiDEUBQFCuK3gt0o4&#10;WZZZjhVEgdn2AViW3m4IyTLbcZIoJlkGINjKNxBE+Msvv7y66c7ns1qjWWs0680WxTDNVtN1/flq&#10;oRs6xzKu4zYa9XKpOBj0kzg+f3shSZKqqFmSqYo6m84RRIqiNZsthmFYliuXi7bjmKYRJ8mvfvWr&#10;V69fsQzTHw48z9M0TdM0SZYFnudEkWFoXhRZhmFohuU4hBDGlMBzgsgxLLsdnIMsS9M0jWM/CHRj&#10;Y+gb2zTnq8XZmzPX9fSN/ur0tShKLMO9ePZivVyPJrPNcmXqxqsXp45tq4oyHo9fv3od+B7DsYPh&#10;MIwiSZYwxpvV6uzNG4amWZoJfH8xmy3m89FgYJuWwAl5OR8E4Wq5ev+Dn6RZdnJ8jBBqt9qu6/Z6&#10;vYvrq3qjUalUBI6/f/duFIadVrtYKDx69Gi5XAqCMJvNPNe1DLN3213M5nEURWFoW5bICwxF8xwn&#10;y3IUR9suruO65VLp3r37i9WSF3hN0zCE643OMPRyuWo2mpcXF81mMwyCYqnc6nQESTZtm+cEScrl&#10;VCXJEtd1mq2WY9uEENf3aIbpdXuNeiOXy3XabcPQC8XibbcbRZGqqGpeDcKo3+sfHR7FaQwRCKMg&#10;n8+naRyE4Xq1Hg6G+ZxSa9Sr1cpoOBIlkWW5TqtD0dRisUAYUxgLgsgwrKLk1+v1tkS7urryfU/R&#10;NNf3wigybVuQxCiJ2512qViiKbqoFXL5PM9xWZLGcRwEwZvzt7woNlstjuM4jiuVS8v5/Oj4hOc5&#10;x7Xv3b07noyH4/F0Ok6ztN6olStl13GWm9Xa2GQEAIIzkiVJ0uv1WIadTybT8Wi5mDdqtVajLoji&#10;4dEhRdNZlt05PoEIrjerxWpBAFnMF81mk2FYQgjDMAijnKo4ruv7PsYYEBD6XrVaXa9XJycn+bxy&#10;c3NjGAbJMt3UbdusVsrL1cpxXEHkwyi0bPv68mowGNq2m88ps8ksJ+cIAcvFytDNbcgOU5im6fl8&#10;Xi6XKIz29/cykp2c3FHyed/zaYoaj0eyLGeEqJp6fn7OMkwUxXk5N51MLdNSFc2wLNf1loul47rl&#10;cjGMAt3Uczl5O9PVVE2SJEhIHEambhiGKUtSrVJN4gQiHMeJUtBazUYQhI7rNhqNv/71r7e3N6v1&#10;0nHsUqnkOI4fhE8ePfnwow+3wtvLy0uEkKIoDMNsV8F4vr/VQ9MMQzF0nCSDfj8Mo8FwIMmSIAgA&#10;kIykGUmzLIEQJ3FsGMbe3l6SpvPZtNlsYIxN0+h2b+IkXiwWpmmaprleLo8P9kWEfdO6vbwOXFc3&#10;9L98882r09PVeh1HkSiKrVbn4cN3fvLhTzRN20KJ683Gcmwv8JfLpe04gsCLsmS7DsfzCOMMEBCT&#10;LE0Dz5/PZqPhMAxDAqGmqr1+f71a3dzehmG0VaUzLCsIgmEaD+4/yLLMtu35fLFdUcCyDMKQpqkw&#10;CjBGcRwtl4vpdIIwBIRQEANCaEwDkoVhmKQxACQMwzCMthgUxTAMy+ZVRZLlr77649u3Z4IsNJut&#10;LM1M07Itu16rFYtFSZYgBPpmbZoGAZnv+cVCIQiCyXgSJyHPc5ZlVirlNI2zLGFZVlEU09hQEI6H&#10;g8Bzi8VCpVKmKWqt68VSCUB09vatoih379375S9+8Ytf/vLo4MAydZ5lWZqp1WpJkjAMU6lUMYVv&#10;bm8ZitrGISbzKaYxy7FyXjZtM8nAar388Ccf+n7QarU913v54tT2XADh/v7+Yj5HEGqaViwWCpqm&#10;L9eWYVc6O629nd1mQ2RFjOlWe4fNlyIsxF5IU/R6vRAZWpFkkkKaZhABDMkUFOLQikk60Z18ocxi&#10;RkDkm9/90/7+UaXeXOoGzfEQYwxhjqMzZzEedg+O7vIcchfXJcpHwSZxTYZABiUCCgsSZkkCQUbS&#10;NI5CkmWcIAAEkywjENAYIwR5niUgA4RgBCEBJMuSOEYAUhgHnreczx3bBiQFaRKFASSEY1j85Zdf&#10;zldrx/EOD44q5aJt241GI0nTfu/WMs0oDHzfZRkGZBmEICHJRtf7/cHhwUGlWj0+Pm42mzwv5HI5&#10;juO3//dbhVhnZ2dLRmw3pflBIAgCpiiB5/HWaEdRaZJmJMMQAULCIKApDDLgua5j27ZjBYE/ngxd&#10;z+kNev1e9+L8vN/vrZZrQzfCKFwsl69fvdlKYSrlsizLoijOZrNCsdjt3lqWuVwuoyi6vr7ebDav&#10;X7+eTqc3NzeFQiGvKF/96U8MRVVrVYEXojDSVA1COOgPCCDNRjMIgnwuDyCRRLnVbt3c3HiB3+l0&#10;ZEmOo9j1vX/67W8X8/nh8dHh4WEUx4qmZARUqhXLsiiKevjwoW3blmkdHh3OZjPLsiCEhmEsl8tG&#10;o/H69etcLrd95EIIaZoWRDGXywWeb9mWbZkffPCBoiiz+TwjRJbE8WRCsnQ4HNQbDZblTMtaLBYI&#10;QlEQl4tFpVK59+D+ze31er2JopBh6Eq1ZFrGYjGXZUmSRFHkfd+DCNi2qygqz/NboLzd7ty/d9+y&#10;bEHgRUl68+a1phUYmoYQ6puNbhgkyxBFVasVjHE+r6iqSmHU6w8AgPPFIkvSJEkFgfc8b71ecxxf&#10;q9XDMLp//34cx8VisdFqVqoVP/Adx9nZ2ZEkCSIUx7FpmqqibH14aZqMx5PnL15kJKtUa3GSyLK8&#10;XC4JJHk1l5PESqXsB/5oPMYYN+r1MAyHw+FsPpelXLFUKhRKcZLmlDzHsoahm6Zx796d/b3ds7PX&#10;YRgkSRwEXpZlLMtUysWtS5Nj2curK8e2G41GoVBiWVYURY7jeJ4DCAZhqOuG7bmjwZBhmM7ejlYs&#10;+J53cnRye3NTLJVEURQEYTIa3bt7L45jlmUwTTmOM5/NeY7nOE7TtG63m2ZZGIYkI4IgTCYTURSS&#10;NMUYe77Pc1wUhkEQ+L7PchwEEGFI0RSCwA/8wWCwv7+PKQoC8N133z18+HA+m8/mc9OyIESiJL59&#10;8+buyclqtdps1sVSqd1qi7JUqVQUJSeKUqezAyF8++atvl5HUeS5/v179yRRUgtaTlE2+qZSKbfa&#10;7WarPZ8vbm5uwjBM06RWq6qqWippjuO2Ws2TO8ccz2GEHcexLXvbtGdZNopCika6vjFNAyGYJDHN&#10;UIWiRjHU+cX5+fmZKAqSJP3YtiJkq8STZIlhGCWvrFcrlmXfnr0pFrVKpcQLAiGE43gIEU1Ruzu7&#10;LEPPhuP//X/7rxfXl2EUXFxeRHEkCALLssfHx//x5z//6KcfVStVhLDre1ESR0ns+f54PB6Px47r&#10;JkmcJAkCECBYLpdFSeJZDhIQxfFiuby5ulquVo7jMDSDIJxMJi9PT1maeefdhxAC07K26+XbnU6j&#10;2dyW+I5j12p1SZQQQgAC27ZVRXUdF0IYJ/FivqBpOk1SiJDjuILAx3FsmgbGFEVRcZLolrVarRaL&#10;RUZIGIYsw/A8r+Rye/t7YRRZpskwXGdnJ0vTTqeTV5St/ZiiqZ2dHY5ldWNTLpcoClM0zufzYRgq&#10;aj5JY9d1s4x4rhvHsaqojuMkaYopKidJEEFE/j+e3qvJkSw90/TjWjvc4Q4tAggtUlSW6lJd1ZXV&#10;3bNk9ZJcW+bFXHF25+etjdnYcmjT5NQMW1RVV1bqyMjQiAhoONwdrrXYC5CLC1zDYDD4Od/7fs8D&#10;Veo1nuM4nv/088/a3c7+/l5vo7dU1VajmaXp2dlpliVKpXJ5cemHoVguqYvFcDTe3t5ptpqbvV4Y&#10;xTRF4zhuO/bRvXtKrTaZzvICpFkxnkyXurEyrWqlVqtVaYYiCLLIsk6nTZJUo9EoYBhi+b1Pf82U&#10;GupoOp1MKQI1tGWn20uTzDF0gecsY5lGIYFjKAKyOGJoAsnjxNQdOwpTgpWrGAJIKA1X6uLu4t57&#10;D20zDAqEKZdhiow9L3eMIrQFhqjVZGN8PT9/bYyvrOXUsS3HtrDcrfEokXl5mmZpFsdxFK0v+giK&#10;IAUEITAMCghBkCzLojjOiyKKwsAPgjBIkhRD0dVqdXx8fHt7u1yqDE2tk911XQN58uTJ9c0dhqGe&#10;57Tardub2//53f9Y6cvB9QWJISWeD8Ow3ag3mzWCJGAYuTg/J3Hi8Oio02oxLAsAZJiGIpcbjdrJ&#10;6YltrQoAybKc57kkSbKsRGGEYCiB4xAEMTSDE3gURnmeZUVxdvpOXyx9x9UWqjqfx2mK4/jp6enz&#10;589evnwJFZCqaqEXjMYTY6nrurEyTNu2dV3v9/tXl5eT8TgKo9FoZBhGo9FQFGU8Hvd7vf/8f//n&#10;Rr1BUdQ//MM/bG1tPXv2rN1u93q9TqdjOc7Z2dnKMPq9DYFlPc9bLpckQa6J/rZlu65bbzS8KDBW&#10;ZrfXT+L4k08/DcJotVp9/OEveJ5XVfX77/+cZ8V/+N/+qtvdOD5+y7B8u9VeqEvbND/77LPRaPTd&#10;d98BAARBePz4Mc/zCILc3t76vp/neRRFruuapjkajdbQuAKCcBzjSwIMwKtXr+7u7rI09R233Wxi&#10;OPbHP/0pS9NH77/fajYZhi4gqFJR5vMZQJC9vX2lUnn28zOSIEzLWizmBwcHu7v7SZIACOr3epq6&#10;nM5mBwf7BEFomi5JEsdxi8Xi7t95fkEY/PT0LzvbW3EcwzBI0sRzvflkulwsLi8vxsPh0f7RYqaK&#10;ooRjKICRPC8IAq/X69VajSIpBEFommYEIctzFEGSJO73+0EQztXFmzdv4jje3NwEEDAtC0UQGACC&#10;wAmMIHGcwHDXdX3fZ1i2Wq+3mi2KpnEc910XAEAzlGEY08kUwDCGoqIkbW1tkSRJkhTDMiiKQgU0&#10;Ho9hFJ5OZoZmLLVlpVKtVGpRFKdp6vvueDzieWFvb+e7774TS1IYhCiCxnEShOG6zSuJom07Jycn&#10;vu95nlsUUJblk9mUpqj+RpdmaI5jkySZz+YwBKACCqIQKoo1H5kgyLzIYRgWSiUMx/M0zYscQQpF&#10;limKrFSr49E4juMgCjmGIUjy5OQEw7BSqURRdBiFJVEkKWq1WsVxPJ/NNUMPgsBxHE3TYATZ3tnR&#10;1CWKoGdnpwSGdbudxXxhOzZBEL2NjfliMZlON7rdJE191w2icJ1cAgDDMCzLSp4XUFGcvTunKGZn&#10;ewsjCFEUkyQReJ4X+Ha7u1xqsqIsl0tVXSIIWqtVOY7jeC5L026rQxGEF4ZiSazVqq7rzefzdXhG&#10;kiQMYJzAbdueTaeiKIqSlKYpThCyLMvl8mg0Yhh2jfmmKKoo8jzP16JWlmNRDCMwLPSD6WTS6bSr&#10;isKxnFwul3hB5AWe44o0jYLg5O3bd6fvAAAwhgEEQWG01mgQJJPlhW0789kiDCPP88MgNC3Ltu0g&#10;DAAEGaaJ49ia+gSjCIKiaZaJpRJJkFABxVFE0zTLcbu7u/fv35cVmaLpMAjDKKzV63K5nKaJ53ma&#10;YRwdHVVkOQwCkiC1pRZ6niiIk/GY5ziWYVmKpklKN/SltkySZDyePH/xPE5iAEAcR2uMC0XRFEkC&#10;GEAF5AXBQlVPT9/Np7ONbhfDsbN3p+ZqVa1USJoqyzLH8TAANEPfDe9Wq1WtVlMqlbJUhmHYdZ0w&#10;ClVVBQCsV8an0ykMAIZh5molCCWKppIkZhg68IP93b00TXAcl0piqVSiGUYqSxzPYyhBUtR6P6m/&#10;uVVRlKury59//tl1vavrK1VVdU2rypWqUvnsk0/TLPN9XzOMm5ubl69exUncqDeyNM/SzPH8IEzC&#10;MAmiBMOIdqf96Wdf9Lf6JE60G43t7S3fD3zfMy1re/9g8+gho2zEBR1EeV6APE98z/JcT1Fk37RB&#10;njq2sdFtLecjUaDV2VCWBARKp6OxWGkLZSVN0iIyyhiU+fbo6kQoC9vbu5RQggBWAAgrksI3LUPz&#10;/QDAgEbzVqVE4JggyUfvfQCgrMrDJOQTaJ4XkO8HeZETBIGiKIKi63oO/O+6uLzIcRxL0yTwgzU1&#10;nqSoJE1evHgxn88RFOE4/sH9eyRJAgjiOe7fmq4ffPRZvd7QdF1b6r5nwzC4f3Tw/qP3hsM733Nb&#10;jQbN0LzAwwCez+fXg6tup7u9tRUlyfrEFAWhFwRhGDWbza2tzWajIZRKDMNgKLZmVuA4liRJHEUo&#10;ioRh6IfBYrH41//x3d3tXeD5d7d3BE786Y9/nI4nz579fHZ6quu6Zugcz5cl6Ye//KXI81q1xrFc&#10;pVIhSbLeqHc6HQAgRVYePHgAw7AkSa1Wq9Fo5HkOAHBdN0kSVVUnk8mHH35oWVatVvN9f7VaISjS&#10;bDZxggAAZmiK53jbtqM4CqMQwzCWZREESdNEksutZns6nuzs7CyXy35/E0VREifOzs7evXtH4vhG&#10;dyOKojiOTNvudLsnb98yDE0SuCAIw+FwTbQZj8eWZe3u7m5vb3/xxRdJktzc3EynU03T5vP5aDSi&#10;KApB0QwqZtMphmHVarXZaGz2NyGoyNKUoum//PwUANDv9yEAojheYzY3+/2d3d08zxeLRRxFLMtN&#10;Z5N1eUEQhPOzs8lkJMkyhqIX5xdxkqAo0mq1VivLNFc3Nzfb29sIisEQjMCwYRi9XjcvCtd1i6JI&#10;klRbLt+8fn1xeaGqakWpHBwc0jSDokgYh57nYRieZxlUQAxN+34wGo1n87lpmoPr69ubW03TbNtp&#10;Npv//fe/v7m5KctlmqIlSWJZhuO4KIyGw+FkMjZXBsuyLMutVmYQBkmSBEGgrjuKCFyr1kiKhCAo&#10;8P11MABBEI5hYRDYtkNTNEESJEkxHItjeEkomZZ1eHg4nUx//8+/77Q7x8dvdF1bGxZ3drYXqlrk&#10;xdb2TlEUa67sOocwDKNclkul0tdff+37vmWZURxt9Hq1Wi1JY8sycRxvNBqarlu2bdu2LEkwAOv7&#10;OUbgGIL4YYChqOd5WZ4jCLJYzNepRuD7umEsteXLV6+yLDvY36/X66ZlsQyLoMhiscBRdDQaAQAo&#10;mq7X65IklUURx/Gfn/4Mw3BZkiqVih8EJEVtbW9Long7HEZRBAFAEMSaowbDiFQWozhGUcR2HNM0&#10;HcexLHswGEzGEwzDOY774P33t3d2CIL44pe/9Fx3qWm7u7skTaVp6nu+7/lxHIklEcBQFEXdbhdG&#10;IHWmRklCkCRBEjiGQwW4uroCAKwd7MvlEoKKcrl8e3u7Po/DMLy2ciqKcnh0FAZBURQwDK/f4ziJ&#10;k8T3/SzLptNplmYURe3t7cAAjtNkfUiKgigIozCKQj+YjEavXjw3zRWKogCBd3Z2/4+//z/vP3i4&#10;s7tXbdRFSbq6vLy7u9va2nJcdzwZEziOoiiG40HgEwQZ+IHv+wRJNJpNz3XX7LE0TooC8nzPNs3b&#10;mxuCJBEECYKAZZkH9x+wLGsYepZlRQEJJYFhmIpSmU5no+Hwz99/nyRpmqbzxWK9nOP6PgzDlWrV&#10;dVxN01VVzbPMD/wkSdYD//XoniAJBEEwFBdEsV6tvvfwvb39fZZlCYIQSqVOq6UoShAFP/7ww/X1&#10;IAhDnuOHw+GDhw9EsVQUxXw2s2yLYeharVYqiRzHzWazSqWyVh+naVpvNAuoyLIsSVIIQALLQxAk&#10;iqUsz5M4ydMsjKM8z+M0ieMExwmB5ymSMAx9PBqZ5mp93TdNk2O5Tz/9tNfvRWE0Hk8s28IJIgoC&#10;0zJZlq1UK3EcQwAKwsB2XT/IH73/UbuzkWTF//pf3/EcffL2mOdYgsB833ddt9lsSZJUkasCK7iW&#10;H0Nwygk4x5umDQCy0dty/SCPY4omB9fnconzVsu6LNaqiu9Zmq5XO9sFSSRFBHyDhoLbyxNvZWrq&#10;7YOP7pdlMU1SUzd4FJ2Pr/gyq2tWvb2l28Hzly8hBF8FaYSwCycqS0IRWRic5RCcpUUUhUmSUiQp&#10;lssIisIISOIozTMURgAAWZoBCEDFWs4FwQiSJInrOovF4vLqKs/zo8NDFAae7zuOk8TxbDZDnjx5&#10;cjueRlFcLsuz2XyxmDI0qaqL169eIgBIkqjIZZoiURRxHOfpT3/Bcezxr74mCAKBAYljDM1yLCsK&#10;JZqiMAShaApB0CAMAQSiJE7TZLFYaJo2mUzOzs8t01ou1eM3b4IgfPnypee6pmlFcew4jiiJPC8w&#10;DH3v6KjX26jKCk3TQegDANrt9tb29t7+Hkbg7Xa7198EAEYxLMtyviQYK8P1vIPDQ47jnv78c7vd&#10;oig6SVPPddM0PTs7IwhC07TRZLy5uXV4dOgHfn+zH/ie67lpnoVhSBCEXKl4nofi+HyxpGgaBnCa&#10;phRNt7vdNEuFkhBF8fXV9YOH97Ms29vfn06nrVbTsixBEOIkwVAsiuJqrZbnxauXryiSUhcqiqLz&#10;2WJre/vTzz6nGQZBkIODQwAAJwi6YeRFsVxql5cX2lInCJKiKARGfM8PgiBNsjzPEYAABMjlsihJ&#10;RZZNJpPVakXRNEFRAEbenZ6maRZGsSiWmu1WksbqUpXLsqHrlmmROF4SxDhOrq+vCZxAMZwgSM/z&#10;4jgtlUpRGEwmM5omR5MRQZCzyXhwfe3Yzng0ev7sWZom+3v7rVarVCqxLBME/vn5+e3tMPB8DMPP&#10;z8663c7bd6fPXzx/+/Z4ri7Ozy/m83mWZ0EYcjzP8fzbt28fPXpUr9XTPCcpstPuwDCMoEij2dg/&#10;OBAEYWWaEACe543H4zTLSRKXyiKKoYauLxYzKMtKfKlerZXLZZqicHy9k4eLokhTDIZiOEaQJEWS&#10;1Hw28wM/ikLTMhWlrOua57kYju7t7R0eHWq6rmsaL5SOjg7Pzs7SJP3k0081TTs6ujefzX0/YBjm&#10;5mYwn8/jOBZ4gRf4wPdMc8VQtFwuy7KcZRkCQdVK5fZu2Gg08rxAUCRP07Wn3vO8xWKha0sERXie&#10;oyh6PV3XNWNnZ+dXX/0qCqNnz54tl8utra35fJ5nmabr6zIFhuMCzwMAGJqGALBd92Yw+OY3v7Fs&#10;29CNk5O3EAR12u1Kva4bBgzDvX7P9/2yLLMcNxwP/SCQRCmOkjUxxzJWURShMIIgiLZclkWRYVle&#10;EHiel0RpuVxCMFgZqyzP5vN5WS7DCAwAWGN+0zThWObi/Fw3Vo1GY3t7W5LKKIpZlvXmzXGr1cqy&#10;lGPZIs9c10FR7PrqOoljFEGgAlo72iAIInCyKKCL8wuoKDAMXStH0jgmCSJPUwBBur784x//SNJE&#10;GIYwAK5joTBc5FAcRStDH1xf/fzzU13TcQKnWfbBw/eP7h0tl9rd3d3zFy/evH69mM/jOAnCqFyW&#10;dV1fs3jyrMiyPE+zdcBMMwyUFwiCakstTdL1lqrtOmEYromv89m8KIoiLwgCf/zNN3ESh0GQJmuW&#10;Rp5Eia5prUZL13Ucx9XFQlvqDM1sbm26rpfEkW1ZUFE06nXX8yaj0Xw+l0SpUa+zDM2wHM/zsqzA&#10;CAIj8L+fFUCWJiRB4ASe5xlUFCtrpRsGiqEsx3788ceNRj3L0p3d3TAILi8uJpMxwzAMTed55tpO&#10;nqavX70Kw8B3vSIvYAAM3aBp+nYwGA5Ha62NLJct28JxQtcM13UJitJ1ww8CFMU81ws8Nwh8DMVI&#10;imYoCsfxWq3ebNYrslyWy+Px+M3r16PhqCyXNzf7jVqt2W5VqtV+f7O30WNoxnM93VgFQfTtX/0d&#10;w3LT6XR4d/P2zWsMgcfDu5VpQOtvsyiurgbHx28XqgZQxHVdiCqFlJgUJM9INMk6jofCUBg4URwH&#10;vtNutwWWHt1c+77n+E671UJwhKURfzWd311qSw1huEqtoc7GGEMnAJlMFsZygYM49qxyWQ5ystLe&#10;56RquSwZttvb/5CtdFEMnV+/Eym0yGM/8KeL5dXV9dIwlFqNJAnHsbM0ydJ0/YCMo3gtAVl3Tj3f&#10;S5IojqMsSymKRBFEKos7uzvlcplhOdt1J5NpGMbI3//931caraWufffP/zJfzCiaohmq3qh1O81q&#10;rSpJJQLHEATJ0nQyGT1//vzw4LDT7hRFgaMohmEwDEMFlMRxmqZZmjm2MxoNNW357t27169eea73&#10;xz/+YTAYDIdD0zRJkvj5+fMsTaWytL+3V603vvryl+89em//YP/evXuddkepKCzLoijqOC7LsABA&#10;CIrWqjWO52iGrTcaGIbHSYoiqChJjUbDcZySKCZpuru7J4qlyWR6fTNotttQnn/11VdbW1vj8TiO&#10;4zTL/DCo1upZkV1dXW1t9qWy5AW+bujtTkeSJBhBJtOpbTuSLHe6XQInSJLaPzh4e3JycXEJAxhD&#10;EQxFCByXymWGYTiOG4/HvuclaVqtVP78pz/t7x+Uy+Wzs7PpdPrg/gOO43v9fpZlYRjGUXw3Gl1e&#10;XtbqDZZlNzb6irPVbAAAIABJREFUR0f3YBghSFI3DFVdzuezi7NLuVyeTefr5i2BEwUoaJbheZ4g&#10;iCRJHNsJgqDZakdRgqLYm+M37Xan0WzMFguaoRmWHY2GZUEcj0diqdRqtYuiEHjBc712qx0lye3t&#10;7f7+3s3ghmW5Wq0ex/FaCFAUhbkyXr188fb4eGWsdE3r9XqVSoXn+Z2dnbcnb9+evF2q2mZ/cz35&#10;pBmGJIisyOuNerVe++KXX3777beb/c2Nfr9ardZqNZZlYQAqshz4AUGRZakMQVCapSzDUhRF4IQo&#10;SbVajWJonCBpmmYY2rIsY2WUeJ7j2Pl8fnlxcXt3u9Ht2I49m86Gd8O5uojiWF0sXNdfL+bneV5k&#10;OcOyoiRxHCeVxZJYYmgqjqNKtbpehUQQVCnLHMfXG7V+f/P6+tpxXEmUzJU1mUyCIKAocrYuY0ui&#10;qqokSaiLeZYXOIZFYbhYLCzTTJIEAMBxLEmSlmVJ5XIURVBRQBAUBiGCICgCHx0dhWG0WMwxDEUx&#10;3HFda7U6unfU7XY5nk+TZDweIyg6n81gBOm02xCAiyK3bduxnXUeMZtO251Oq9kkSXK9g1upVj/+&#10;xS/uRiPPc/ubm67reb63tbUFw0ilUnFse7lYpkm6Mk0AAIzACIIlSYJj2GKxSLJM1/W8KJI0DX1/&#10;uphHcRxFsWXZnU6HIIjFYgEDmGXZUoknCJyh6YvLC74k0jQtCEK1WllHO6uVQRLkUl3WKsq9o6NS&#10;ScRQ9O3xMUmSdze3EABRFKEoDgOYxHEERk5PT0mcYCgqzbOiKALXg4qcYeg8y8PA9zzn1euXkiTR&#10;DImjKIAgVV28PT5+9uzn4d2d6zgAghiO72/tiKL4448/zmZTbblEUKxWrVar1Z3d3b29/aWmsyzD&#10;l0o0zaRJkmUZTdMwABTD3Ds6wnH88vxiPp8zNA0DZDKdLuZz1/VwHKNpGsCAIsmiKKIocj0PhgDH&#10;cUVe6Lo+GY3TNC+VSkWe1xsNiqIHgxsUwIIgNFvNPM8xHLcsy3acxULd7PWMlYGjaKPRFAQ+SVPH&#10;seuNBs0wOVQUAMqKHOQFDEAURXlRoAiSF3kBFXmRT6YTnuebzabv+0mSJEls2xbPcSzLUhQFFwVU&#10;FDAEZWkWRRECQEWpsBxnmSbNMAhAJqMRTdMsw9SrNRzDsizjOG46m9MUnWU5imJrigUMwRzLZFme&#10;JPHJyclSXUBFMRqNB4PBcDQ8fXcahWHgB77vrb0Y11dXcRyblmUs9TiKkjihKSbPMl4QMIxI41xd&#10;LCCQN6rK65cvXMdGEZihqSSO1xcMsSQ1Wy2lVpfqdVaUpnqMS40CQmGAkxidJYnjrFhJBBi6nA42&#10;NzeQolBnM321+vjjDzEECS1zPDifDO863X6rvy/IHRjBTXVJsWKtswUViO+blQqLFok2sZT+fobT&#10;KzdIspzkSysroGkGTT069XGQmdpioS4gCLY8TyiJiqKkSQzlOQLgPM0ABBU5lOf5GoycZdlsPl+L&#10;iYIgsG0LQzGGYbob3XJZzos8SZMoTiSpDCMI8uTJk5Ozy9ev31imub+/2+m0t7e3FEVmaBrDsKIo&#10;wjAcDccAQK9evQQA2t3dpWkOQEUUhupSnc8X0+lsMBi8ePHCMAxd1zRNny0Wx8fHruuORiNjtQIw&#10;3Ol2N3u9VqfzxRdf/Pa3vyUIAkUQQRBGw+F6+O77/vXg+u7ubh3kWJZFkqSma9VqLcvzeq0+Go+t&#10;lUnSdJ5nNzcDTdOyonj1+rXtOL/61a/a7XYcRTiOnV9cEjieZ/nV5eXFxcVnn32WZdlGbyMMQ3Wx&#10;WFfLrgZXd8M7RVECP2jU6yRFqqp6eHjw8OF7YRQv1EWWZmmSLBbzw3tH7XYLxdDJeIITBEPTw+HQ&#10;Mq0oCj3Pq1artm3TFKWq2noGBQB49PC9dYczCIM4ikmC9AP/6N69tSOz1Wqt185Ikvjkk09+97vf&#10;KUplMBhYpjkajs7Pz24GN57r1Wo10zSzLInjOE0zlmVrjTqMwBRJdbobQRiiCHJweLhUVUPXYAB+&#10;+umn6Xj66OHDLz7/QpREhmHyPD8+Pl7MFwiKFFChaUtJkiRRSpIUAkAQBJIiUAQ1zZXn2CcnJ6qq&#10;TmczGMBRFL1588b13CAI/u7v/u7hg4e1elWSymuCM0EQjuflRd5qtyiKHI/G+/sHWZZdXl52ul2C&#10;IHRd3+h2DWMlSiKG4wzDZFmGYv/2QhCEpEgcx0mSZFhGlCQcxymaxFB0Hd9ubW/1uhudTieO48Fg&#10;sFBV0zTzNDs+Pr69vTs/Ox8Mrmez6WBwnWbpylitzFWaplCRF3kGAFSpVvM8R1C0gCDdMDiGoWnq&#10;+vratkzLcizLiqIYRVGSJMMwnM3mDEPzvDCfzx3HZWhyOBrhBP7s6dP5YrFO70VRRFCU4/kkSWbT&#10;aVmSdF3P85ymaUHgHdfN0sTzPV3XGYZRZAWCoF989LEky77nAwBRFFWpVGiamYzHS11XFIUkCN/3&#10;ms2mIAhhFLmuG0XRq1evfvXVV47j6tqyKPLf/OY3rXYbRuB3p+8ODg6yLEuShCQpy7IURSnL5YPD&#10;Q22p5lk2m05Xq5W1MkuiGARBnmUPHjwIw6jVbra7HQzDer3e1WAQRdHu7u54PEIQJAhCQeA9z/cc&#10;J89zy7IWs9lkOt7fP5QVuVqrETgOw0gcx71ebzQa6bq+1oBsb2+jKHpycuK6HgRBruOIokhTtMDz&#10;MIABBNamaJwkAQxnaTabToMwxAnCdV3bcTAcH42GRZFXZDlN0/F4/OOPf7m6uvZ9P0kTHMNJgozi&#10;WNONUqn013/97X/6T/9XpVItK3K322VYFoaRKIwhADUaTRRDoTxfavru3h5FUb7nQRDU7/Vs2/43&#10;Yg6Aq7WquVoxNJ1nOQRBYRT1ez0/DBmWDYIg8H2Kpm9vb4/fvOF5od5s0DSla1oYhhRN3wwGhmGY&#10;5urBgwcQgHTDsB0nDMNSqaQb+ovnz+qNBoZhOIFfXV3TNN1oNnmewzCsAFCRZ3meF3m+RgjFcYxi&#10;6DrRsCwrCqP5fJalmeu6HMdCBZRnOYIiLMsWee5Y1u3dHQRBN7c37U4nDEOogNIkTpJkPBojGAoA&#10;YFiWZVnTNN+8fg1BgKHpJEkpijRNa20cSuLYsixd1y8vLz3Xvbg8f/36ja5pgiDs7u7u7e09/ctf&#10;siyzLAuGYSgvWJ5jWXZnb5cXBIqiYbDmUyLX14Mky3w/WC4XOZTkaew4drVa/fHP38/mM9MwaIaq&#10;VBQEgSfjaVFABQQVMCRUmihfiyAUgWAUAQUMYAS2XFuQZQSGXe1WFigYRsIoATDIstxamcdv3mJU&#10;qbP9EKEkPyoCP8FgoE/GJCOwYhXDcctcCAyUxiHNy5RUnxpOXABSkiAIWYxvkNAyF0OQx7ahAigD&#10;RTEaDofDuVSuQlkeuR6A4Ml4fHp6hiBolue+7ydJajt24Aeqqt7e3sZxFEaRrmlRFFE09f+T0Gez&#10;+Ww2dx0ny3PkyZMnVuCSJL6/t9NsNsplkec5GKzxTFCapp7nXl5eqKp6dXWF4/jW1papGbPJ9PWb&#10;109/ehpFoWHo796dDId3C3Vu29ZweLdamQRBNhr1999///Hjx/v7+xRJffbp5wROLrVlHMeGYajL&#10;5c3trWNZBEFQFBVF0aP3Hu3u7m5tbYVhWKvV0jT9xce/iJO0KKDhcPTm9RuO4yuKEgYBy3FBGNYq&#10;lVKp1Go29/f2PNeL4qhWqy2Xqu04RZ5HYcjxPE7g9997+Pvf/zNN08ul2mq3v/nNr1EU7ff7prGq&#10;1WphFApCKU+zTrdLURSA4Xv37vX6fUmWXN8rS+VarX51eVmr1SiS3N3bE0ulUkk4undfUZTjN8c0&#10;TTWbzX5/i2WZo6MjFEWyIr++GZi2neV5WZartdpsPl+HJbIsIwiiqsuDg/1erzedzkajYbvd3tvb&#10;3exvZllmmqbt2CtzVavVgiA4O303m05938dxHEWQcrkMryGrMFwulzmWnU5nEARPppM4ijudtue4&#10;rucBAASed123SHNZUR5//bhWrydJapsmjKIYihEYluW5pi1ns/livphN53d3w6KANrobYRQ2a80v&#10;v/jim8ePCQwfXA1+fvq03+unWZ6mKcdx7W6nUW/IivLee+8lcTIaj4Z3w929PZqmA9+naSqKYlmW&#10;l+oShhFBFLI0W7ftAQDrp+xa6oaiKE3RFElSJEnTFEHgjWZDVmTP8W6ub1aGWa3U2u3WvXv3qtXa&#10;N998s9SWBwcH+3v7RQEVBTQY3IxGw5OT18fHrxfqbDwZ/flP36/Z0xzH0TSFwDDDMOp8wbJsEISu&#10;62MYjiCo67rrUtWaK7TO9cMwTJK41qh/8umny+UCBsjW1tbe7i6O477v0wxj6DoEQRRF6avVf//9&#10;73VdBwCI5fLTn36qVCuWZU2n0yAIrq6vprN5lmbpWkEFA8fzwiCM4igMw9D31cWi3++TJOkHQRTH&#10;BI4DCDo/O2MYpt3uqOrCMIzlcqkoCkVRjuPYjo2hGAIjV9dXo9GQoRkAwHB4x9B0f2NjNB5/8MEH&#10;K9PKsqIklBAYqdXq1WqtXJbzvGi2myiGCmJpOBw2m03XdR3HXSwWSRIXRREEAVRA3W5H1/XnL17s&#10;7e0WOVQulRrNNgQBAOB1ExvHcdO0EBgK/EDgeQRFLy8vPc/jOC5PU4IgaJpJs2wN9oMBGI/GHMsW&#10;AIqiSFVVgiTTJLFsW1OXtmmmSfzjDz9Ypn15efX8+XPLtFAYhgGMY2S/33/06P2//qu/Zjj2yy+/&#10;rChVXV89/fnnXn9zMBgUBUBRNE0TgiAlSSrywvV8iqJluWyaqwKCwjC8vb1dLpcMw7AsK8uKoiie&#10;65bL5VqtaloWSRC1en2pqlmelyUJRdGz09OL8/NHjx45jn2wv4/huGNaLMMEnv/q5cuKovzt3/4t&#10;QRDmynRs27bMSq3GMexgcI0TRJKmEADmalXkmSSKZUVZq9lQGIEBSJN0PXdFETQvcsuy5vP5ZDKR&#10;RRFFkNvB7fD2rqoojVpdW2ooDCdJsjIMiiTbrRZFkmuTT61S1XTtz9//+dWrV6qm6bq2mM8xFOVY&#10;zvW8f/nnf5nPF5Ik12qNN2/eLBaqJEmXlxeu6z579mw6naIoenLy1rKsvd39b7/93cMH97vdbp7n&#10;0+ns7PS0UlHee+/RL3/5RavdqlYqu/t7iizTDMOyrOt5QeAzDKfrmmmuIFD8x//4934Y7O/vozD6&#10;r3/4Q5amKAp/8ouPK4qsapoglKAC+L7/+uWb4WRIS80Q5nIExyCAYEgIAECgLAyTOKQpdDE+yzJ3&#10;qZutdq9Sqbx58WpluweffC00d0KYigBAEJinKd+1HW0mKjLGi6PhnUCB69MXFEG2N4/Gpg+zAkpR&#10;SYEgEKjzpHZ7XmZonmcDzzR01bRWqmahfK3Z3xNFKQ2DMAh//PEnVV3KssJxvLmyoyhOkmg4Gg7v&#10;hsbKcFybJCmSIGiaZlhmLdJCEMT3g9VqFSexKErIkydPKJ6VFakkCAxDURSOILBtm2mSrgx9vpjO&#10;57OXL19pmlYURZblx2/eHL85Ho1GNzcD0zJXq5Wu60VRHB4e8gKfJMm6cVetVR9//fjo8NBYrTAM&#10;i4JQ1/X136WqLv7yl5/Go5HtOEq5vB4qhmFoGEalUmEYZjQaFUUxm81ESWRZDkHQoshbrRbDslEc&#10;O7Zdq9ebjcb6IwVBYDnOxfm557qyLMMwPJtOhVKpt7kZx5Ft25VKZaPX++HHHwAAGIayLJPnWZbl&#10;nu/Ztu25HsdxAIJG4xGGE9PpFAB4sZinacowjOd5nut6nhdF4fBueH5xAQEQ+ME//bd/vL66DoJA&#10;05aWZdM0UyqVRqPRZDKZzWbdbsd1XUHgm636ZDaxbdOyzE8++YUiK0EQsiwzm80nkwmCIOPxpCgK&#10;URQfPnz45S9/+fXjr9db5FABlcTSf/1//ysrCJZt5Xnu+wFF02mSREmapWmWZWmasizT628ostLp&#10;dHieu76+7nU3hsPhGge4vbMdRVGn29EMHQA4zTIEQXEM88Mw8H3LMi8vLl68eGlbJsuyWZr99re/&#10;xXH88y9+mWbpYqlGSayvjHqz8fjXv7ZtZ43M7vV7t7c3KIZBAGz0NjiOnU5nvu/Ztu04jrbUXM9h&#10;WbrRqDMsDWCEIAiWY9cgXxiG18nNuti1RkmjGLpetOd5XpZljucQgKiqKsvy3d3NarXiOS6MwqN7&#10;R+/enbIsR1HUV199WRKFL7/6stPp+EEglcsbvY1Wu4lhKMdxHMevaSlZms6m09vbu6LIOY5db50r&#10;iuz73t3dXb3egGE4CPyigO4/eLCYLwBUDO+GCArfv39/e2vLdpyVYWRJspiMB9dXMAyXK3Kep9fX&#10;V+tnZ7fTsW2bF/ibwU2e51EU//qbb9Y2q59+eur7weXFeZ7laxsiy3EkRamqKsuKKIkIghR5nheF&#10;7TjnFxf7+/tZlq0zvyzLVqaZJAlGEtVqNc3SZrNZFEWeF0kSYxh2eHjoua7veWVZNnSj3mxYjhtE&#10;EYphtus6nssJfJpn5+dn5XIZwzDDMC4uLqIwYjm2VCrNZjNFUWzLhvI8CIPpdIrAQJZl07bjJKlU&#10;KzRDL+Zzz/PjKFYXKorA89kMBmCtmuF4zvfcLMsm0ylNUUUBybIMA1AAUBSFbuilUimHoPVFgSRI&#10;nuMYhlmZq+Hd0PPdlbEKwsCyrCzN+JLQaDYPjg4fP/7ms88/l8plmmFevHhRqVT5kuCHgShJYRie&#10;np7ato3jxHK51HU9DCMURbM0q1UrAEDzxSKOoka9Xq1WwzCczeeiKJmmNZvNEARGUJTlOBzHwygq&#10;CYJj26Zp0Szz5vWbpbbsbmw4rlsSRcMwxqOxY9sQBLEsW61We70eDMM0TX/yySfb29tHh0cUQ5+c&#10;nNwMblzXMU0TABDHcUkU0zSpNxpr1ehsNjEtE0OR9a8bAAAVkO3YZ2dnZUlSygqKIIoi8yUBQdH1&#10;5AwnCNdx4jAajYYnp6eDwY3jOKvVar1X0+/3N7rdTruNE8Tm5ma1UvHDgOd5giIePnrUaLVYjvvi&#10;8y9arda6Fru5ufnZ55/zkugH/v7R0UcfftRuty3LvLw4f3d2xvGcLIn3jo5AUdzd3p6evbu5uXU9&#10;b/9gP8/zJE0Xi+XaWWtZJobjDMNyArvR62I45rluqVT6+enTdqsex1EYBePpZLVaVasVSSqHYazp&#10;qmHahx99RZaahmVHYYBRdAKDPM9CU/fNabOh3FyfSDWl09+NwvTmarCYzD789FNcrgZJnqUhiUQk&#10;ksFFjoL83eunOEs6adLrtpE4vnr3FkFJjJcxQUphpIABKCA0SczlNA68MIwEnlXno8B34jjt9A8i&#10;lN998Is4LV4++1mdzYbDMUGz27v7Nzd3s+kEJ7ACym3bdlxHEATP8/IsAzDACaJer6+LThAEZVlq&#10;mXan3WEYBnny5AlMwABAOI6sqTSqqi6Xy6vLqyAIptPJ+flFHMRZkhIYjqPoYr7ACAICIIgCThBa&#10;nbZQKtmuW5JEUZQABN2/d1Sp1j786GOSpPMc0paaoRt3d0MIKmAYIUgiz4vpZLy7v1+r1rrtdqPZ&#10;LFcUfWWEYUSzzHQ+U1W10W4RFIXACIYgBIaBApJEUeD4LE0Nc2XoOsvzS1WVZVkQBALHcYKgCRLA&#10;cKfd9qPo9evXPM8BGI7CyLEdURTD0C+KvNvp2I6d5wWOYWdnZziOwwAlSKpebzA0gyIITVKDq6ub&#10;weD87CwOw0qlQhLE3e2tpqqj8bgoCoHnCYLAcUpRlA8++KhWq49GozRNEATNssyyzHJZGg6HCApL&#10;kuS47sP7DwAAPM9rS41lWZzAynI5z5L9g739/T1ZLl9eXmAYynGs67vrPYfPPv8MR/FKpbKyzYvz&#10;8/U6/+XVZfpvfYOsgIosS4sihyCogKAg8ARB0HXt9cuXBVQY1gqCge3Y9VqNFfiXr19BENTb2HAc&#10;J8/yJE11Xb+5uQEAjuM0CILJdL4yrfc//LDb71dqdYHjBaGEoXieZxsbG9Vqdd1xXS6XPM/d3t6m&#10;aQpgeDafXV5eXl5eFXlxd3cnS9J8NmFparPfX/fUTdPK8oKiKIqicAwDKFLAIM2yOEkwHMtAlhd5&#10;kqcABiiCIjCKohiCoCzDVpQKz/OOYydJdjO4UVUtTWOaooMwQFFMFMVyuTwajizTBBB4+N7DWqVK&#10;4Hivu1GWJJIgtOXi6vJiNhkvVTXLU4oier0NDEPjOE6SxDCM09N3siInaYwgCE1Tt7c3lapiWauv&#10;vvrKC/z5fFGW5Lu74Wpl+l7AUKRlGGHo8yURxTDP828GA5Ig6vV6uVyezmaj0di2bAgUhrbqdLs4&#10;Ruiavlqtfve7/91xXNO0MAxdCzXXeBcUQyuVCo4TGIYBACzLCoNgd2enKIo0yyiaRjEsy7JOq5Um&#10;qVwud9qdwfVgpelxHMuSRFP0++896vf7crU+nc1t1yVIqiyXZVmWZSWMotvbm9lsXlFkyzQVRREE&#10;IU1TQSjRNL23u0uTOFQUnuvSFMVSlOf7NE1tb++UFYXEiSxJ+t0NmqLyPD9+/Wo+n0FQYduWJMkk&#10;SS8Wakko5Wk+HI4BBNrtztbm1oOHD2vVKieWUBQNo+jFq5dRHPM0jcLI61cvKYpiaYYiSQCBP/zh&#10;D+9OTkslMU0SFMV3dna/+PyXX3/9GCogCILW2r/T09O7yViuKJquJ3neancYll3qGkYQH3z4AVQU&#10;7Var3W6vSappmsVRYlt2XmS1auPTTz83TZMgqAf3H0iSBMNImuYrw0iSmGZoWZGzPMNwDMMQlqHV&#10;5fz9D96naXoxm9/e3JAkVa1W7z18EEWx7TjNdovluIpSdhxbKPH1Wi2Mg9HdnaaqKIrgJEkzDI5j&#10;hmGgKFqvN2RJgorctswoiX3Pi+IYw3AMReECcm17Op4osnx4cDiZjI+P37579+7Vy1d5npmmOZ5M&#10;7m5vJ5MJgeO6rq90fWd3Z82xEkUxDAKlUllL9DqtdqWisBxfFABC4O2tnXqtzjIMDMAavMdxHIZh&#10;9VbT9d379+5xHCeJ4suXLxAYoWnG9fxOtw2BQl2qaZz+6Y9/yrMcI4goimqVOsMyRV7cje6urq6i&#10;OCFJEioKiqIABBAUC4MwTGKSoh3X/S//5f+ZzWcUTXquNx4P4yTRNcM0V6ZpiaLoB9G9Tx7jgsxy&#10;LEVxEIwSKMyTcJlB1MUdQZAMShnLWUVppDlyfnr21a9/HaP4VLVN28ZQgCFFEvh55OrT67ub8/sP&#10;P97obaZBcH122q53K60NudvDSBJGoSJPKQywBBR6fq29RfHKyjBKJQ6FEQxnO+2+7ceMqIQZsGyP&#10;o1nVDlqb7x19+HlguZHv2c5K0+fT6cg0bZIkLcv0fZ8iqUpFUZSKIPDr5LLIizUDC4Jg5MmTJ3Ea&#10;eo7j+56h6+PR8PLyIk+TJIkXi7njOLPZDEXQjY2N/b39fr/ve/7Ozi5UQCvTgGEEQeAoigkc39re&#10;2t3Z2d/b/+STT6rVepZlrVaTYViCIHq9nqIoeZ5ZloVhyNG9I1EUxVIJQVFNVW3LQjF0e2en0Woy&#10;DINjWLVSBTCgaTrPM2tdUoDhIAiGw2GWpQRJnp6ertcqhsOh67p5nrMcV2SZpus5VGxub6VZ9v33&#10;Pxwc7FMkiWLYdDpFUHh/d6+sSIZhCELJcZzr62ulUhmPJtfXg16vRzMMBIBcloMgWEPAd3d3q9Vq&#10;mmXqYqHpOs/z+/v7KILohhFHUZKk5+fnYRi02+1+v79mYbfbrcHtrWmuEBgsNRXD0Fa7WWTZ9vbW&#10;//zX72iGPTo68j1vPJ3WKhVBKL09OZnP53u7e3d3QxRFSZrCMIwiyUaz6QdBv9d7d3Iyny+gAprN&#10;ZlBRrBV6FEmmeRYGQRRFnucCCCRheHV1NRgMWs0mgiAcx6mqqhvG/sGB73ue55umGUah6wXD4fDP&#10;339/dnamyHJRQBRNfvLJJ3t7e+89fFhRFEWWp/OZIIlhGLqBy/H8eDLhOF4SJYZhEAQJwnCxUHGS&#10;9P3g8uJyPB77ftDr9UgcT7M0jmNRFISSEEfxamXAKIxhKIDgOInzosBQFMOwLM8BAABACIpEYZSm&#10;aZqkRQEBAPIiL/IcxzCWY2EAG4axt7fnug7P80tN29jY4DgeRRHD0EWxRFFUqSQKgoDhWBRFs9l0&#10;PptdXV4sVBUnCN0wOu327u4uLwhRGHm+T1FkAaDZfIagaJokrWZLEsWLy4vr62sCxy3TkhU5zTKe&#10;5Z6/fB7GSRglPCds9fuTyZhlOcO0lUq1gGDTdjiOi5Ok3WwuVdXQdQiGgyBgGfbrx49hGH7x/AWC&#10;IDhOXF1d0jQ1moyb9frtcHgzGERhyLJskReu60AwSLMUx3GcICiSWvfCaIpmaIYkCKFUWuu0ZpOJ&#10;rhv9zf7ffPtts9mcTCYAQJquHx+/ffb8GUVREIC8IIBRVCxL9+7f729tWY799OlTnudoml4PaWAY&#10;Zhha13WSIGbTaZLEuqatk1p1uVQUmaLpKI4t1+52WwgCUzRDkdSrVy9/+OH799//oFqpKYpMkSRF&#10;Umfn53mWffnllw8ePOh0OkKpBGB4LQnBccK27cVi4doujmNJmmIoSpIkTdM0TQ8Gg9FoRBAESRIf&#10;fPDh3/zN31TqNbEsyUrl6P49CIAffvxxNBpt7exsbm35fhBFsaZprVar2+0u5vMkSUiCEARhe3v7&#10;/PzcMIwwDAAAKIrgGMqy7BoBtraI12o1GAaapjEckxcZhqGSVAYAsizTtuxevw8jiOd5lxcXMIL8&#10;+re/VSoVqVxmaBpAULPZSJJEWy5hGLAcO51O8zx3bOfp06eSJBEEcf/hg6pSLZVKum4kabJ/sE8Q&#10;eJwkk+kkzZIszZMk4QU+DIPz84s1rXdra/Pt27eVSkVW5EareXh4yPP88fHxzc3NyjAADO/u7dVq&#10;te2dHY5ToR/MAAAgAElEQVRlq5WqJEkFBOE47jpOnhcsx7EcK5fL7z/6QBBKDMtOZ1Pb8zAEyYuC&#10;IElV07obGydv3/63f/qns9MzLwyyLLu8ugzCgGaYMIqq1RqEIHfTcbffW61Wo+EQRlDLtGVZ+fCj&#10;jy6vLl69fv2P//SPSZKgKMowjFyWEQwtciiMI8dx11xJdTEfjoaubQslIUnTrMjarVae5cvlcmd7&#10;c6PTAhBU39iqtrokSQgsRmMAy9LMsvTp3fRmuHfvFxRMvf7L91AUGaaF88xwNLRUrVatdDvtvEj1&#10;1SoMYganLE1zdWNzaz907dO3x92NjlhVmJK0XK4MQ4cTn0DyNAiHd3cQwDChkuBUmsSZbZv6MoOB&#10;EaRCfYOVW34CbXR3IZjKEbq7fR9GyauTl4Y2vRneMBy3tb2NowgMYM91oygql2WSJBVZYVkWgqAk&#10;SXzfJwhS1/U//fAj8uTJkz/86/+aDCd//uOfLs8vbdv1Hc92nCiKgyD0/bCiKJPxbGWYQRCyLPvo&#10;0Xvz2XwwGHzw4Qez2dT3/Eql8tWvfpVl2em7U13XLy8uT8/PSZIMo8h13CRJiiK3LGs2m5+fX/T7&#10;fRTDs7zY2d0BRTEZT2AEyfMcBiDPMgRBLNM0DIMiyeVy6bqubVqSJNE0TVGUJEmCUAIwEHih2elU&#10;FKXVbJZKJddx1i3Nwc1A0zRO4Pf39ymK8v3AcRyOZQEAo9EoiuMsy9M0W6rL+/fu9fr9NElRDKMp&#10;ep2W4zi2mM85gW/U6zRNJ0lar9cxDLUta7lc7u7sxFF8fn4ZR9FXX33FcfxqZbiuF8dxHCeO4yyX&#10;Ks/zlxcXH374gef7HMcpioyi6Pfffx8E0fbWzvXVgGWZ84uLwfX1F198cXV1mWVZHEU3N4MgCOaz&#10;mVKpfPD++ziGX18P0izZPzzY3Nr69q+/JUni/PxiuVST/4+o93iW5Drz9k6ek96X93XretsWjW6g&#10;0SBIgG44w+HHb6RWxAxluJD+Jm20+RSKUEialTgMjmZIggABNBro7mv63r62bnmXVVmV3mdqUaPQ&#10;vmqTi5P5nvf3ex7fz2Qyw+Hwzes3KAGe44AodmwbQIhh2LcvXnz88ceqqrqeOxwMiqVSGIYgARBC&#10;yzQt0/R93zRNiqImk4koSvl8XhSkp08/sm07VyhBgvjiy69M3SiVS5quszTLsVwmkwExmE2nk8nk&#10;9Ozs/Opymdt0HDudSVfK5XKhlE6lMIj5gf/u7Gxjc5NhmNFw2Gg0bMfBCRwhnKKpMI5xglhiqT3P&#10;o3DEUDSB4xCAwPej6P9PPcQAUBTNUFQURbetW4qiBIGTZdmyHYokR6OxqqrLPkYYhkEQLuZqGIaa&#10;tiAp6sU3LzKZ9L07d7LZ7HfffzebzUiS+pd/+ZdcPkdTVK/X29zcxDAsCoL5fOEFfqFQIHDcNM0E&#10;gKura5Ik19bXWu2uIMilSn1je/fk+K1pmbO5xkjyxtZ2Jpd7+PA9daamMxmKZpvXVxzPx3GcktO/&#10;+tWvGYYJfK9eb+TzeVXVcBzf2tq8ur6SU6mVlZV8Pl8qlxsrK+fn529P3s7U2XAwHPT7xWJxucqN&#10;E+D7/ng8SqXkwPeDIPA8L45ihCBJ047nvTk8tCxrMBj8/ve/H43Hu7u749GYJMlWt9eor5Qr1eZN&#10;s9PurK82EgAWc+316zeiKGQyaZZlgyAQBeHN6+/H41Gv21uoaj6XW+gazTAUTeEEcXBwYBpmNpNb&#10;nomiJIVhmMlkbq6voyh59Oi9TCZLUZRtO7s7O4VSiSBIkqLCMMQRjggCwzAcx5fRM9u2TdNyPW+l&#10;vpLNZnu9XhzHEMLBYLC2tua63t7eniAIx8dvh8NRPp/HMHh1ea3rOi+IxXL50XuPVFX1PI8kyWq1&#10;Kohir9fr9/qGptdq1UwmNxqNZUk2LbtSKem6AQBIpdI0TQ8GQ5Zlv/rqa4qkCILI5XK6tshls1ic&#10;dDvt0XiSTqdzuVyv1/3rX7+cKcpqY/WXf/t3uXQmnU5xLEsSRLFUEgQhDILRaGjoOo7jNzc3Z2en&#10;d/YPFovFQtMc1xFEyfE807KGg8Ha+nq5WLRsK4pCVZ37rv/6u+9nqtrv9eMo2tve2drcoihSN01d&#10;07LpTBxGsihxDBtH4dGb1yzLhEFQKZXq1cpMUWzbBhiGEzhCKPQDjuVwAg+i0NB0mqYc25nPVQIn&#10;YpA4tsOwTPu2kySApimAgT//6c+LuQYRFCWxPxxKgvDo0aP6SkNRlDgBpmldXF+vbW0WSpVyqbyY&#10;65ZhAAB++tOfdjqtP/zrv3Y6nTAIdnZ2xsNhFEWlUonACYRDALEoigM/MA3TMHTXdlRV5XhOlmVJ&#10;lFmKSZLEdT1dNzbW11YaqwNFY8VMazQ2/Fi3A9tLIEGnODHy3XS5FNj20TdfXZ5dljbX7370YT5b&#10;qEhZ09RHk1GEgVy+IEspEqd9wxx3bh88uK/PxoVculKvarZNCzJFCxSBI4RABAhKpmmO4gQHQB/h&#10;NMPP+wOGwkmBNmOwced9H5BBkPCsMFGt7d17FEMxFNLUviSwoiRnc8V8Nj9fzKfTKQBJHMcETkAE&#10;GYbRDR3DsF63p87ngiAxDFtZWUXPnz///f/9O9s0TcN0HRdLQKvTwQBGkhTLMBsbG/1BPw4ijuNl&#10;WdJ1bbFYNJu3CKF8celdwuIkbjZvIQYty8IwzPf8KE4WC22iTL/88svJZMxxfD6f39raVFW1UqnK&#10;khyGfhRFzWbz/UfvLwFd0+m03elomkaQZDaX84NgNpsNh8Ol+Pv6+noZJbVMM8ZANpuhGNoyzebt&#10;re95g8Fgd2+vmM/bjpPJZDzfD8NwMlHOz89/+pOfUBRl27btWNlsznVciqIEUcQgJAgcQsiyXBRF&#10;ylRZyrxwkoQYdnF5uay45XLZTrd702xyHOeH4URROJaPovjly+/29vYQwimKSqczh4eH+Xwex9Hp&#10;6Znruvv7e3NVTUCiLxa3zWYYRa7rPXzw8NuXL0mCSKfSYRh0Op3zi4vZbCbJcq/X293d3djYCMNQ&#10;mU7H4wlJUmEQpGRpeau8vb39t3/7CwLHx+OJY9uHr98YmjYejhbzuaZppmGqqsqyTBSGm5ubvCjk&#10;c9mNzc1UKuW6ru97mqbPVHU4HA4Gg+OTt71+n+O4Dz/48ODOwYOHD46P306nUwCAMps9fPieZZi6&#10;vrBME+E4RdM0Tc/naqfdDsPQ0PV+v0czzLOPP26sNp48eXLvzr2ry6tW61Y3DN3QEY6XigWCIKez&#10;2Z27d6ezKcOwJEXxvLA0V0MIkzj2PM+2TNf1CAIHGIAI4QiHCC39JGEYAQAogsxk0wCA4XB4dHw0&#10;nc5EgYcQ5XJ5juOCICRJimUZCBGOw29ffttutViG2d3fq1Qqtu1cX10dHR1VKhWGYaI4LuTzpmky&#10;LLu+tjbo9ebzRTaX1eYL3dBJmi4VS77vZ3M5jmMVZba5tcOLMsPLHC8s9IVhmOl8gWYFQU7/6fMv&#10;Tk9OcETkM9lMOvXFF18UCnmEo1K5xHPcl19+gWHIdd3BYHh29k6WpV6v//j991iOi8KQYRiapseT&#10;CYHjHM/jCGEQEiRhO85w0L9ttZaUrDiOl9rOJI4xgEGIsRxnW5ahG51Op9PpVKu1u3fvffrZZ3fv&#10;3ZVkSZlOkyThOL5QKCx/z3EcwzDvv/eIZZg3h68vLi6WePd2q93rdRzXi6OoUq0SBB6EAYSQF8Tp&#10;bCrL8nw+T8syTdFJkpAUxTLM9fX1YDBISbIoScvKucDzGAC240CIYQBb6g8BBgDAEIRLKlsUhu/O&#10;311dXIZRSBFkKpValoWW7jDXdev1eqVSGQwGYRQ5jsNxoqrONE0rFYuFYimTyfhBYJomjuNLnGy5&#10;XF5dWyVwJMtyLpdPySl1PgcA7O3ttNvtcqXEsGwhX+x2O8ViMZPOYBgsFPJhGC0D8+327atXr2zX&#10;sW3H87xXr16l5NTTp093tnc4lvN9P4wjDMIwihzXtS375uY6DPwoCh3HEQUxnc7QFFWslJu3t7ph&#10;8oIAEtDrdlOpFElR8/li6dKaTqdXV1fdXm9zYyOTSedz+Uw602q1+4OBKIqFfOHbb79tNpuKoiwW&#10;iySJB4P+4eGbfC63vrG2mC9wHOmmxdC0IIgI4Z7nLrOgFEXhOFpeA/q+HwMwURSCIDK53NbG1mym&#10;hmGgqmo2l71/7/69+/fu3Lnz4dOnq42GZduzmep7/mQyESRxa3dHMReBH8wX+kpttVQo7m5tXV1e&#10;/Nv/828ERbIcS1FESk4bhhGEoWU72VwO4SiKE9/zIYIYwCCE+Xx+fWM9l82xDBuGoTKeLCmhJEku&#10;NGtlay9XXpGKjYjPJDgPCA4QFAYhDhMQuwQdnR++uG02n/93/+Pq3cdzLxqP1fFISWWyJEUnsc9T&#10;SJnNEgCIJOo1T1fXS61ea2t3azAakSRtmUGCUVEEQ0QHOOtgDEQUSeKIwu0wDmK8mE6bumLbs/Wd&#10;PUDQOCKJGGBJwvMyiN3h4IzCw2HvtlYr3zm46/lhEEbafKrrGkWSkiSxLMsLfJIkoiQOh6Pj4+Mw&#10;DAmcQDjCaRY9f/783//t3xaqSpKUKIi8KOzu7T1+8nh5BVSuVGzbYWj28eMnB3fuvLu4uLq+cj2f&#10;F/h3785ty67XV2zbyWYzH3z41LIsx3FJitrf35+pqjqbSZKYz+ejOLy8vDp886bVul1bW/v00x+N&#10;x5O3p2+TBBweHoZxZFoWRVHFYjGbzdI0vZjPB/1+Y3V1d2dHEASCJAfDYbvdzhfyLM91u11REBGE&#10;LMNiACCIRuNxLpdDGIb9fwGzTrcDAfRdN5vJpNKZk+OTyWSyt7ur6zpOEI7j4AjXNN0yTQwiwzAR&#10;Qqurq6enp7IkIYQMw2je3EwmE90wFvPFxvrGs2cfr66uJVFM0dTJyUmcxMtn6vteAhJRFDKZTKVS&#10;oWhSFAVN13O5XBhGlmUJopTL5sulUiaTJglyOBwghJq3t6enZzhC9+/eHY3GJElUK9VcLj8aT87P&#10;LyRBYFmuWCqFYXB8fIwgjKMIwzDX8wzDaKzUs7kcxLAkAa12azQcDYdDz3XHkwnHsbIs69oin8uR&#10;BGGb5nA46rTb7VZLGY8vLi4mY4VlmHKp/N/+02+yuZzruDhB5vP5VDrF8tzV1dXPfvZTQ9eTJEln&#10;MqZpMTRDEEQhX5Dl1OPHjzc2Nn/06Y9Yhjk6OaYpyjRNdTq7urpkGCafy9q2dX1znZLlJEl4nq/V&#10;ao7jCoLAMAyEMI5jCDEcwTiOPM/DEQyDwDLNIAgInFjKKQFIKJLyPC+MoiRJcIJgGIagqPfeezib&#10;TpWpwnF8qVTqdnvL9/qyYjueTD548uTevbvFQpFj2Jky3d3bFUVxfW29VqsZhpHL5wVBWGq9GZYV&#10;RRFCSOD4gwf3HcezbbtYKl1dXSqTsSDyEBHl0opu+7YXLxaaZVn37933vJBi5P39+wRJUiQ1Hyso&#10;Bql02tR1gDDXcX74w08W8wUGIU7gi4X27t07nufz+Xy73cYQRhBEEAQLdcHQzFxVi8XSgwcPS+Xy&#10;xx//4OF77zVWVkrlynvvvTeZKFfX1xRF6YZuOw5OEEuY6jI26TjOYDiURVGSJEESEYKqqjYaDYqm&#10;KtUaz7GZdNoPvMPDQ0mUfdezLSsMw/39AwxgrXabIqnbVtN1HIhhy3BKrVbDcdwPwnQmc+fOga4b&#10;k9HYsR05nV7MF7btiKK0FI9jCOXz+SiOy+Wy5/vKdGpalmGaFElkMxkMoSiKAMCiKMIgRlF04PvH&#10;R0e2baXTaYBhk8lY1/Q4iQVRPDo6KpVLP/rRZyRJS1KKpKnt7W1RklVVbXe7y+9jkiS67XYUBups&#10;tre3B5JE13TLMJs3zSDwHcdZXV1NklgQBIQgjuP5fMG2Ld8PqCVdi+dIgnBdFySRrmvNZvMvf/nL&#10;vbt3795/UKtWRV6sVeuNlUY+n0+SZDad2batm4bjOEEQDvr9q+ur5s0NRdH1ep2kKMu0DMM0DJPn&#10;hWqlOhqNCIIIg9BxbN/3eY4HGJir816/h0P0xz/+sVKp8Dzvet5kMtHmi2wus9pYpWkKQuzm5mZj&#10;ayPw/evrKxxH3W7X930AQK/XKxSKlUp1PJlEcYLjBE1RURxjGIyjCAAAEQIAS5IkToDv+VESSbL8&#10;4sWLuar2ev1UKhWGoW07URS5nqco08Fg8PbkLcdyuWwum8stWVQ4Qik58+lnPyYZ9uamFYdJEkUv&#10;//rXyPcoiiRIMpVOOba9BMxatl0oFDheWObAMQAwCOMk8oMgSRLbcYIggBgQBZFlmXK5Uq3W4jju&#10;DoZb994L6MzCRSghkwSLMYAnga/0LKX94i+/v71+99nf/WehtH47mk90K5Uu8DTPUmTkuZVcSh10&#10;Aj9IpTMUDIbtS0nieVmCGJwrc4qTnQAnOR7RZIRQCMgYoSBMAtcRSMjTeIIBisBoGBCR0221lbmh&#10;zI3hcNwfDFzPUse3Z0ffWIYly1IcBhRBiKKsKJPFbGwa+ubmxoMHDz3PzecLS2Pgy5ffquocx4kw&#10;Cm3HgUuRViaTvnvvXqvVYjl2Y2tzc2vr++9fnb49s23n3dk7ZaLwgtDt9VutJgBgPp9btm1ZFoZB&#10;SZQ2N7e2d3bzubwyURaaxrEchGg8mSjTqet5oiQqUyUOQ0WZXFxcJEkSRoFpGretW32h5Qp5gIH5&#10;fB7FcaFQgABomnZ+fj4YDimKSmcyge9HSTKfzxurqwBiYRTZrlupVEiSNHSdoimAYa12q1Qu12rV&#10;Tqcjy7LrurPplOd4x7HT6TRIgOM411dXH3/8cTaXv7q6DIPQ83yIIQTheDKxbTuMIoqilrxmXdMq&#10;1Woum3U8L4oiUZKGo6FpmLZtvXv3zrSt6UR58OCBbVuiJBEEbtnW9fV1o7EyHo8ty6zVa/1BPwzC&#10;er0eRZEsyWdnF71uN5PLJgkQRWkyUXr9/uPHjzzP++CDDzzP1zXj5z/7m+Fw1Gq1IQYz6bTv+7lc&#10;TlVnQeBTJOm4LkmSjuPKKfnt27epTGZ3d3dvb/c//8M/nJ6dsSw3nc0kSUrJMsswIAEkQciSpKrq&#10;dy+/sy3r7clJs9m0LMt13Uq58tv/4bcH+3c8108AiJOYommGZSRZXl9fJ0hiMpn0h0NVnccJyGYz&#10;FEVJori9s6Oq80fvvy+nUretVhCGoe8xNH10dGjbJs8LOIGXSqXtnR3P823bmc5mhXxBTqeWHBaQ&#10;JAihJFmi55LA864uL4+Pj9WZylKU5/tJFNmO4zg2AAlJkBBCAJIESzAIEY5jEBqmRZP0zs6ubVss&#10;y/b7fdd1NzbWXdfleY4gSEM3WIZmGcaxbYZh0qlUt9Op1WrZTDadSmEYNhwMEgwjEIrCKJ/PJwDM&#10;VVXXddO0dF0fj8ZxnECEpeQ0QXEJRjW29g5P3nWHA0kS6vXGaKI+fvwDSJAkRZcq5Wl3MO72dnd3&#10;C5XiYDioVGtBEH3zzbf9fl9V1VKprKrqp59+enl5ub+/z/EsQ1Hdbi+by/IsVylVEEQbm5udbm9n&#10;dzclyZKc8jxPmYwq5UqpWPj42bPr6+tvvvnGNEyWoWeqGgTBcDS6ub75yY8/y2Zzpm2xDD2bzdTp&#10;dDZXl4xDiGEYBkbDYafdIXAiDEPfD+/cuYdwkmboKIr7g75hmGEcOa6LQ4RB6Hoey3FTRYEQmobp&#10;un4URgBgURhBCF3HFUWJJKm5OmcFHkAsnUnLqZQky3IqRRCE73sMyyIIGZpOMIAgTJJ4+f3BUJRh&#10;WtOpAiAMwiCMIl3XF5rOcmy73frggw/u33+wt3+QLxZu2x0/CCFCvf4gjCJO4JM4XspBBU4QRYEX&#10;BGU8MXQNR2ix0BiGCcPg5uam1Wr1el1FmcpyimVZRZkmSUKSFEIoDAJd08LAd2x7qkxP357iCJdT&#10;aU3TwiBI4oSm6CSOXcf1XC9JEoggQsjzfdfzlOn05OgYJ4h6vR5EEUGQvueRJAkhMk1TllMCL7Ru&#10;bz3PU1XVsi1eEGia7nW7F+cXs9lsqiilQtFx7Nl0yrAMQeAkjkdhaFumF/qO59iWtbG+niTx1998&#10;XSwUh8OhrutRGOM4sb29vWwTxXHMslwSxwmGYQjDIJYAEC8d2QBEcYwgokiSpihRkldWVgBIGIat&#10;VCrLKDVNM1EYAABLpXKpUhlPxmEQzmbzQb9PAmQFQQypbnfAksyLL7/wjAUBMZ4TAIgTDBMlkaap&#10;bqcbhmFjbRVASFKk73l+4GPLmgSOljrRZSDOc1zP89PptOs5uq6lU1JMCWJ+y0tIEAIMAAhBYmj/&#10;1//yP18dfsck8d2HjyO56OMCny5ImSzCKRzDQmOelaXAtkWaSWfL4/G037qKfHtjdU3O5AMvOj1v&#10;ASaXKq8EsR8Hxmw6ti2PYESEIA0hNFRf7ePQnY67reblZDQcjybvP/s0X19PVytCSt5Yr6QZ2G93&#10;7z76+ODega3NQtu6vrx0XJuh8ZQsFQslhmEs046XdpswhhDXNF3ghdXV1a2tTdex0fPnz8M4/Md/&#10;/KeH7z3c2tlutzt//euXnh9gENaq1WKhJMupbDZHURRFk6IoqouFKAhLcmOpXC4Wi9+++PbN6zeT&#10;6bReqymK0uv3CYLgGDYKQ9uyfM/TdX1Jo3jvvfdIkjw+ORFFcXd/LwoCkqTS2QyBcMs0e/3++fl5&#10;uVLJZjKpVEqdzcqlEs0wl+cXmqbV6/Vur9frdCiSms/VYrFo2fZEUXrd7nQ6Xbr0dF23LAtAeP/e&#10;vSdPnlzf3AwH/Uql2lhtaLrebDa7vV61Uslksvfv30MIt2yLpmmEYal0Op1Kx0nMC4JuGBBCHCFt&#10;sfCDQJ1OEYLtTufq8lJRlKcffnjnzp1nP/jBxsbG8ckJxzAMTZ+fn6dSKZqhh8Nho9GgSOLdu3dr&#10;a2vNm+bq6lqSAIahS8WiqqqWZc1VFSTJ3/zN3yRxTNFUPp9//foNz/PpdGqpMmdZttvtUBRlmgbA&#10;sFw+d3l5qem663nnZ2cbGxuFfB4hfPk833/8/uPHj5d5iuFwOJlMNjbWlalyfX39/avvPc8jKTII&#10;Al3XH7336OHD95IkWS7JSIrSFtrKagNg2OXFBc/zN9c35+fnuq43Gg3TMimK8FxHN83+YKBMlJWV&#10;xp8//9P6+tqDe/e/+uarJEkymXS33aNpZn9vz3Gck7dvMQxrt9uCIMiSuJjPOZ7XNA1gmBf4pmlF&#10;cYgwRFHUcDiUZVlbLNT5XBJFXdfniwVF0ZIkEwThum4YhhRFL4FEy33q5cWF67okSfV6fZ7n4zhy&#10;Xc+yLFWdz+fzk7dvT46Pms1ms9lc/p1hmOl0qiiK67ojZcKwrGPZ0+mUoEg/CDY3N/P5PEXR9frK&#10;ZKIYhslynGUY44mCYZQ6t1LZMmIEy7Xff/IwSYAfgAShTL6AcEqZzKajgWUsAAGLtQrBcPcePPz8&#10;L1+4rh9GMcOwoR+k0xlRlCzLzOdzP/v5zx4+fLi1vXV++g5HOEVRlm3FCSiXy7et2yAMzy/O87nc&#10;bbPp+d7Ozi4GsQTDEAZHw8Ftq/Xty5faYnHbvN3b28tmsziO4jgmSTIOwzBJQAKCMFQm0/FkbFqW&#10;67j7+3dc12m3u3sHdxea8fbtGUlRO9vbge8rk4lpGhzL5XO5VDrd7XaX/H2WZZ88ebKYa6PRyDCM&#10;rc1NgiCLxSIGsdFoFIShKEme57Zarc3NDYqiGIbGMBAEAY4Qz3IUTeM4EScJhCiOE5AAiiQLhYKu&#10;GwSOIIQAgDCMEI4okvzqm2+CIJwq08vLy6urG03X8/l8s3n74YcfeJ53eXmezWaLxeLdu3dTsryY&#10;zwf9QalUTKczFEUvFgtJkldWVkql0t7eHoTQdR0I4XQ6BVjCMPTylLNtIwp9TVtcXFyapnl4eOg4&#10;zmAwmM6ml5eX5+/edbvd4XBoGIZpmldXV57rkTSF48R0Or28uHj/8ePNjY04js/OzmiaKhYKvu9n&#10;s9nZbNbpdHZ3d9fX1xeLRSab9cLAtm2IQddzeUFABLFQZ3t7exiG0SxbX1mReCFJkla7VSwWIY7L&#10;kqzpOo6jYqF4c33z+s3rpbQLJxBFUfX6SvPmplwty5IEAGA5LkqiOI4hRAiiBGBxEi+FKnEcAwAy&#10;2WwURqqqYhiEEAuCYOmIHY1Gvu9xHE/RNC/wb09P79y563l+qVKW0hkhmxMy+XJ5ReAEgaOn4y6O&#10;IMDRwtQFUVxuvg3TkCXZ8VzTskiSBACDEBEEnsSJ7wdLi5nv+xzHubatKJPFYn5xcdHtdf0wfvj0&#10;E8gWXEAECYAYQKHfvHjLicw//Oa3XhhvHrxH5lcwLhUmwAcgSUAUhvNhi8CJdzctH9JuQmUy6avz&#10;Y46lNrb3DC84vems7D3ic/UEQiJxTr7/64uvvto5uE/zPMISDobBvNd6+3I+bEUA3nnvw5XNXdv1&#10;uEwR58UoDEPfphG8+P5VJpMrbGwcHx4dvXwx6jWL+cwnP/pkpVaaq/PLy8t37y5YloMQzeeLbreX&#10;y+UJHCcpkqZpSZaat7fo+fPnF+eXX3/9zfX1zZ/+9OfZTNV0PY4BjghZTjMMn05nKJJiGCYIQk3T&#10;CRzf299TVXV7a2ttbe221ZpOFTklp2Q5CAJd0+IoKhYKpmm02u3FYpHOZhMAQj9IkkTTtImi5POF&#10;Qj6PYZhmGJ7nKorSum1dXV+p8/lKrVYsFjc3Nm3HMTQd4vhSki7wgh/421tbCCHX81KptB+GHMfx&#10;HI8QGo1G2WxuZ3uL44V/+qff1KoVx3XK5fK7d+863a4yGWey2SUOiuf4TCY7HA6n02mcJAghy7IW&#10;i0WhUIAYps6mQRA4rus4Tj6fpxnGMIwPP/wwnclcXV0tgblhGH7zzTevX7/udjqfffbZ1fU1RAjH&#10;8acfPQ3DcH19/ejw6M7dO/lCniTJ1UYjjpPd3V3HcYbD0TJuZ9tOnCQAA4V8vtPpAIDV6/Xz83fj&#10;8cCg0ykAACAASURBVGQwGFAUtbW1JUnyeDz+wSefOI7je34QhjhCzWZzY2Nje2tLEEQcId/3l9yf&#10;JEnCMJxMJkdHRwAD5Ur5u+9enr879zwPQeR7/tr62trq2jJFkiRgGa8gKcp1XYBhruPpunl6+hYi&#10;WCwWnz59KggCQzPj8URb6CkpJfBCr9dVVdWx7eFouL6xns/nBv0hxJAsyThJWJZ1cHDQ6/WmkwnE&#10;sOVNgCBJJEm6tp3L57K5HEWRge8jCCmc8F2v02ot5gtVmdZqdZIkB/3+YDQs5AsESTqupyjKch+z&#10;BN3ZttXr9pYGxDAMS6XibKZubGzout7v90WOj8NIN7QgCAqFAo7jBEFQFOV53uPHj1mOXWiaokw5&#10;ljk4ONjf2zd0PZNOd9pdx/FSqVSzeZMkoFqtbm5ujYZKKlPY2X840+1UoUqxzNb2uuNGYYwZlosh&#10;0vNjTXdIFIyGzUyx+OnP/rZYq3/73SvH9lzPv3//4d27d2+aN/ce3Bc53jCNZvPm8uLq66+/bt+2&#10;D9+8GY1G9+7fq9XrlmVPFSWKY47jCoWCMp1urK1yLGta1u3t7Ww2Y1lmbWPDse1isUjT9NX1tSgK&#10;rudF8X94D1iGgRimGbppmrbtIITiOMIwaFqWZbqaboIEIIq2HM/1g4W+cD0bQgwncMe24jhyHAfH&#10;EU3T9fpKJpPu9weTyYRlmFq9DiFst9vqXGVoWk6lXNtmOBZiUJREWZZd1wMAOI6NIMrl8hRFYRgG&#10;MAwkSRAGQeAncQwxyHJssVi8bbdVVfU9XxCFOIoRQZiGwdCUIEjr6+vqYiEIUrVaDcMEQmBZ1vLu&#10;JJNOT6fTL/7yRRxHCOGLxZxhaJqmoyja2dnudrvj8VhRlCgKlxgEBAFNUSSB4jCwHLPba5+dvn39&#10;+tV4PPE8P5/Pr6+v/+iHP3zy+PGD+/dFUeR5/uzsrN/v67re6/X6/X6n1e73++/OztbX10VBiOLY&#10;9wPTMKeTaRQGQRDc3NycnZ11Op0gCHK53KeffvrkyeODg4NsLre6ukZTlCiJECHDMKuVMoRwMZ+z&#10;FP35n/7MC4IkShAhnCQwDJuMx6lU6l9+/y/XV5dJFM6mymQ8QTjGcgzHMZPxSBSEMAqvm9eFXC5O&#10;kjiOMYgBAJbOZ57jlm+ppQUBITwMoySJe72e4/ieHwk8VywVc8WCttCGgwHCKZAgSUrlC8XFQrdc&#10;n88VpHSh2xv3u+1cmv/26y8QCUMAaJrO5/PLHOXBwUE6lRkMB5zAYRgWRzGztBYnCQAgwbAojoMg&#10;8FyXoWnLNEejsW3bfhhABBNKKm/etxMcwwCDhe2rsz9/+eef/vq/jgg+ckI5VwoZ0UsQwBCGwSTB&#10;SBB5s1GUwMrWXVwuIFYMPOftq786jrG2c+fV0Vltc1/MFDCAGTPlD//+e90yfvHLX0m87Lv2dDSc&#10;DHqhbaQEiWQzlfV7MyPECXallD8+PamWShTw7Wl/1LqdTaemFzhBtFqplVJiIS2urFQsS5sps35/&#10;CAAsFssffvjMcVzbcrOZ/O7u3mg01HWtWCpBiDzPQc+fPy9VK1ES9wfDar0miGKcJI16o1qtEgTp&#10;+0EcRziBdF3DceQ41ubmRqVa43k+n88tixmpVJokydls5rjmYrHwPI8kyImiBEGwBD0buu54NsIR&#10;SZH7+7s7O9sEgeu6pmmLy6sLXddWGvW7d+8eHOxXa1Xfcz3fJRAkKZJhmSSJzy/OWY6VRckyzWVK&#10;HgAsl885ti0KgqIolmUdHOwf3L0LkiSbzVqW9fbkZCmYlCXp9eEhzTCiKDI0bVrmYjGPomg2nwsc&#10;t7a2ns2mN7e3LMtkWCadSRuGBpJkCXsrFgoESQaBbzt2FIUTZdy8vVlf3/jNb34zmShLh2WhUOi0&#10;2ysrK6enp8vajK7pURwpiuI4ThBE19c3lUq53++vr6+Px6NXr17V63WIsKvLSwBAqVTKZHJvDt+4&#10;rnvnzp2HDx+WymWKoZfOWwwkS/qf6zimaZZLpXKlghDCAEAQRlHked5y2JrNZjc3N+12+9GjR6VS&#10;8erqcjlXOY7DcixIgCAInU5nNBrPZrN37877/YHruZZl4QShKJPhaKBrmmVZo9Go2Wz2BwOGYXzP&#10;8xzX9z2WZSmK3N3dffbsmcDzb968ARjoD/pzdS5JUr5QUKbTTrdr247v+XI6BQCWTqUn49H+3l4Q&#10;BGEYYRi0bScMAtuySIKI4lhRlEw6k4AkV8g7tp1goHl7e/fuXZqiEcIN04QYxCC2TOrO1bkkSplM&#10;plarbWysy3JqNpum0+koikajQalU5HmuWq1+9tlnvu9XKpXlR0O5XuN47u3paa/fFwWh1W5fXV2W&#10;S+Ug8PuDwfrahiBw9Xp1oS12drcZhv77X/79vfv3+6NZpb5xcn4JCDqVS9u2BQA0HT9XyqczaYjT&#10;mm6AyBxOWutb+73pzIuSam1FVxfVWq1aqZydnWSzaUWZzLV5baW+ubV9eX4eRREOURLHmr7YWN8s&#10;FgrHJ28LhXylVk1nMpcXF0kSl0sl0zQVRVFVdTkxiJK0zCU9fO/RaDScTqfX1zfHx0dxkiz5OARF&#10;kiSOYQCABCEUBL6qqo7jeb7/9NnHuUKR5fnN3Z21zQ2EAEuT6my6rIgQOOE6jmVZPMcHvj8cDBVF&#10;MQyTYdmVen2xWCiz6TJrurm+/urNqziJvMCNo2hpezcMA0I0GAwcx6ZJkiQIiKOl+9r3fQQRxDCI&#10;Q47j1tfWlqZrSZZTssSybLFQ2NraWlvbcGxnpdGQUynTNG5vm4VCQVEUwzQymXQ2l/3mq6+TOF5d&#10;XQMAZLNZQRBN05hOp4oyWbabAABREi7p2wAkYeiZptHrd799+eLFN9+OhkOSJFdWVlfXVp88flKr&#10;1miW6fb7L168iMIwnU5/+umnDx48+MUvfvHTn/6UF4TpYp7JZDiOs2371evX/X4fAyAMwyiKEywp&#10;lUtPPvxwZ2dn/87BVFWHw9FsrqqqOptOH9y/jxBeLBUhhJcXF48ePQp9X52rJEEKgvDy5UtVVTe3&#10;toIgmC8WgiBgGCBweHZ6OhoOojCyHYfjWZoiiuUCQeCmYZRKxSAIKIYplUpe4CYggRCBBGAYpGk6&#10;AYnrugCAJR8tSQBNk/OFettuF4pliuGqtWqCYSurjXQqc33dNG0riuIoSSbT6eraWiqbKzdWxzPt&#10;8PColMvgsXd7c04zVBCHcRwveUNLQsvt7a0kyQzP8TxHM0wc/YerB2AYSVLLhg+CEGEQABDHcaPR&#10;qNdr9fXVYmNTzK95EcKTaHh98eKbv/78H577fCqJEbTtTDbnYGQEMCwGOAAgwXAQ0ZEn5YoewVmI&#10;iAGILPX01Zeb6xtujEuZXKZQUUbjo68/f/n1F8W1rcc/+TtIs5NOO9C0XCpTq9YpmrdCLLOxj9Ec&#10;RVJ47Pn6SFNG8/Hg+OVX/XaXL65vPf1RdusgnSsh36UTLy1S3c5N87b55vXren3t3t171WoNR/jq&#10;6lqlUtve3jm/OL+5uRIEfjqbTiaTMIrR8+fPl0bZYrGiqgtDN13Hm89VhmFZlvd9DyEoyxJFEwhB&#10;27ZTqXSrdeu6XqVaXWiLiaKkUnKSRPsHex89/Wh1dZVh2ThOkiRZWVmp1+ubW+sbmxsHB3cODg7W&#10;Vld5jvc8bzgcvnnzZqooGxsbuWzOdz05lRoOh/8xG0URLwgUTTMMjWFwMplMxuPFQkMICoJIkmQU&#10;Bq7rGrrBcmyxUHj0/vtb29skQbRarVw2uwS2AQwLgyAly2EQXF9dCTwviqLv+4oy2d3bzWbTQRhI&#10;khjH8Wg4zGWzS/dWtVqt1ev37t0fDAayJOEE3u/3MAAePnjw61//JwLhlmVnMpnt7e3bZpPneZ7n&#10;nz37eDJWEMIRQoeHx4Ig2rZt6IYspzAMXF1dNG+boiisNlamU8WyTMsyhoPB1va267o//OSHr1+/&#10;yWQyg35/fWOj3e/+7ne/wzAsASCTTk8nY4ZhaIYBAIiS5Hme67oIoSAIwyAwTdNxnNlsdnFxYVnW&#10;6elpFEWVSiWXzzYajSRJtra3nj171ut2z88vFtpiMp70B/1up+s4DoYlNEPN1BlOEv1+/+L8IozC&#10;crmczeWqxZIsirZpQQBIinQdG4OYri3CKCwUC6Io6Jp2enqWSaVFWfKD4PDNmygIGYbmOC5O4t3t&#10;7YM7B7e3txzH5YtF0zTjJAk8Lw4CwzTHisLyfBRHr16/FiWxUq6QNEXRdBwnkiitr69DhKIo9lz3&#10;9voGSxJ9oSEMC4NwMBmlMulypTIYjXCSGIwGq6urlmn4rlsul5f6xkajwTDMdfOGl8RSpRz6QX/Q&#10;p2k6ieMwDLc2t8IgwjC4WGgIokwmnc1mGYahKZrn+el0utpYPb+87Y9mE9MxE7C6sxUnYRSGEOeH&#10;qqWZniylQs93HePm+tByzWxpJZtfSWKKRNio1xMJUh2Np7PJ/t2DVrfL8pxpWbKcmkwVAqK5OgNJ&#10;cnDnYKFpoiAvNG1jY5Pl2eur6+OTk/lsdnVxMRqPeZ4fDIa1ev3o8NB1nEajsb21jRN4Y2VlbXX1&#10;/Ufvdzs913FPz051XUtAQpAEx7E8w2Ag8V3v7dtTALBytRrFEYSQF3nLsZo3N+Nh7/L8LJ/Lrays&#10;djs9EIMkBizDMixXrdSeffyxyAuNRkMQBG2x6Pf7PMenUnI2kw6isNvphGHI0IyhG5IgSILoOLYk&#10;Cr7reI4bhSFcnpcII0gijsIEABxCAicQQhzLpdIpRVHU2SwMAophOJat1moMQ00m44WuffDBBxRF&#10;kiSVSkmj0XB7e1uWxV6vR+KoWi0HYaAbWhiGk+nk5OR4NlVG4xHHMaLIExSBAwxBuFzZzWazV6++&#10;//zzz5u3zVQ6/eGHH/7okx+urq1CiGUy2QRicRx7rpsr5MuVSiqdLhQKvCAQJIkBgBD6yU9+eu/B&#10;/b//5a8KhVK1Us1mcp7nhWGYz+cbjZWHDx/Ksvzg4UPbtru9HkSo2+kcHh1hAFtpNI6Oj7PZ7HAw&#10;FARhNBioszlDs6lUGsPgF5//ZUnRy+VzLEtPhiMcQoRh+Vzu7N07XV8Ui/l6vRoEfjqVmozGs9k0&#10;JacwDDd0s1gugwTzPZ8hSYhhAMOSBIRB6AfBMlCTJAmGAYgBnCIFUc4WKmIqR4qZ/ljlGcmyrG6/&#10;z/GC43p7e3vD4QBCXJIkQCLXMaad9vZK/eT4sNu+JUi0MBcQAMf1UqnUdDYbDgZJEtMsU6vVgzDE&#10;koRhaM/zfd+Po8i1XYRBiGEkQfI8H0XhaDRCCGn6ghG4lZV1hHM0g5TmxZ//7d9//J+eY/mSl2BM&#10;DFxN6wx6crEUAgzBBMdCiAUQJtpUJXkpoggvBizwtdbpF7/753u7u/XGGkzi1y+//cPvfud54c9/&#10;/d9U9++7JOlBQspmM9k0gKDb6Xi2tbW1CRER+IGrqePbdxfH3/XPTixFwQj+wWd/J63v2jGIExiG&#10;4Xx4a07aV++OTs+OgijIpNKZTGq+UB88uL/QVNezp9PpV199Kcvi9vamaZrjybhYKJYrJfT8+XOM&#10;xBMMo2gml89xPJfNpH/729/u7x+QJFUsFp88ed9yzJ/+5MeiwG9vb9fr9Z2dnWqturmx8fnnn1um&#10;qc7noigSBJ7LZ/r9YblcXltb3T/Yr1WrxVIZIYgQjOPQNM3b1k27fXt4+LrVahqGcf/B/ZVGTVEm&#10;b09P5gt1a2vTdZ2jo9ee544nI45jkiSBEC2bJBeXFziBy6n01dXVYDAoFIu6oUMIj05OTk9Ovv/u&#10;+9vWbb/XS6fTBEUtZ8pvX770PA9CiHA8k8l2ej3TMFbqNc91HNdNoth1bJLCb25uHjy41263AEi6&#10;3Z6mLb788kvHtrPZHEUTCOFX15e3tze3zRZE8OnTp//lf/0vZ6dnQRCura8/ePCApmjbdjY2Nq6u&#10;rizLbDRW799/8Pr1GxxHl5cXOEnu7+3hBIEgAiABAGxvb4uimEmnj4+Pm7fN5SyYzmT6w0EqlXr0&#10;/vuHb0++ffGN53k0QwMIMQjDIPB8fxld0TTt8uqKJsmlnqzf73///feGYaiq+uDBg1KpBACm63qh&#10;kK/X6p1Op75StywrCIJf/f2vPv744w8++ODDD5/eu3dvY3NzZ2c7k8sihBAOcRzP5vICz1umqeta&#10;oZBfsvoM01jGVtOp1HA4/OOf/qTpuuu6SZLEYbi/t//0o49ESXJd13Zsx7Jr9ZVOu7MsoeeyWUkU&#10;WYbBcdw0TYjjw9FQVWc7OzuZTEadz8eKEgQBL/AczzEsE8fx2dmp5/k8x3U7nSQBQRCIomiYxpvD&#10;QxzhtuMUCwXTMi3T0nWNwFGnc2tb1nA4GAyGvV7PNE2GZXzPi6IIp0kIUaVWjcKIF4RPfvDDzc0t&#10;giC2t7fX19clSdJ14/Wbw8urG4KglMmsVm+8Onz7p6+/W9m/l85XBUlASZLPpAwLg0yapcTF3Joq&#10;qqEZi4WayuQy6VouW6FounNzIdJUEvjfff8dSdIUwzE0V6s1Dk+OE5A8vHdv0O3t7exUa9VPfviD&#10;8UiRU+nBcFitVs8vz7vdnuPYBEHk8/k4is4vLz3PW2gLiJCu6+PRqNNpd9rtIIoEXsIwrFJf+cXf&#10;/W2pXHn95ujs3fmgP/A8PwpChqV5li+VS4IoIAg839MWaqt9+923L/ud9sZ64/69++mUfHp66jgO&#10;TVEg+Y+uIcdxruPONc1x3dAPlImCIyTKMsPQAs9HcSwInGUZQeBzHB1F4WA4okiKIskwCifjsWmY&#10;oiwBDDiuG0cRz/MYxBBAAAOB7ycg4VhWkqTA9xVFsR2HY7kwDCCEGIRJAliO++677wxDn8/nP//5&#10;zzPpdKt163lev9O9vb29vLhIErC+vra6tra2vl6v1zEMCoKwdF9ALPF8F8OAOpt9++LFxcWFbdu1&#10;Rn1vd38yUS7PL2+bTVlO+UEgpFIsx8npVDFf2N7Z+eUvf7m2upbN5QRJTJL4zeEhJwgnx8fj8aTV&#10;aqmqStPUJ5/88JNPfvjs2bN0Pvd//vM/O57bHw5ubptL1P5C0wRR9HxP5HnPdV3HffLBk82tLZZh&#10;hoMhz/METqhz9fvvv6cpOgGJlJLklOS7HoEjHKEwikiCmM/na2urqVTaNPXRaIgTuGXbtu1mMvnD&#10;o6NiucQwzFRRAIbhOM6wLEGQS/85ACCOIgQhwiGEWAJAuVotFKtithQBVFtZpSnq4uJdLpfNFwqO&#10;4yISP7h798XLl5q2ONjfS0nCzto6z/J7ezvX11cUiRiKYBgm8EOWZaeK4vv+YrFYXVujWY4gCXJ5&#10;gmNYGEZJnERRjBBcon8QgkuD2OXlpeO4OEWZCw0GIQXD/+N//+cf/eLX0uq6ByAeQxImse9M59Ns&#10;rR5jgABhScIFFJOh5VmGGcQ0J/DQ5+zBV7/73zrXb70o+Or7w798/lUAmf/qv/+f7n/2Y4cQQgyi&#10;GHAQsEkYaMqgdb27Vm/UiuPJ+Oz84l//nz8gLHh0d5en0dH3h+9/9OmdZ5+K9WrkJ2QYiyAK5oo6&#10;aB69/GI8uG006sVCybFdDAOZTKbVan/3/cvmzfVHH3349OkHd+4cuJ5XrlTmqsoJnChJ6Pnz5xTL&#10;QIgnSYJBjCYpiqSGw1Gn03nxzTeatoiiqF6r4STyfD+TTkVRzLGsoijD4aixsmKYxk9+/JllWT//&#10;+c8piv78z3/SND2KQkmUNE3vdXuKMrm+vmneNC8uLnXdBACrVmvVan1nZ6dcLuuaIcupp0+fjUZj&#10;3TAkUYYA6pqOcGIx1yRJThJgW1ZjdXVjfV0WRYTwdqsliGK9VqNo2nPdlZWVyUSZL+bKeLyzsxNG&#10;0dXl5buzd59//nmjXv/Hf/zHVru9mM+3t7c+ePIkCAPN0GzbSZJEUaalUjmKEghAArDT07eFQnFt&#10;dXU4HGmLeTqdFgVpsZjjOMpmcwIvIJxwLAtDUBTF+/cfTKfT1u2toij7+/uzmXrbakmiIEmyKIqj&#10;0ahcLm9tbeby+akyrVQrFEVBDFtoGstyumF0Op3xZFIoFGbT6f7Bwfr6WuAHFEUgCE1T9zy3UqyY&#10;ho5whEEsCkLf8wxdHw6Gw+HANIyjw6PQD85Oz5bmZ8uy+v1+JpMplUrFYjGXzQVhkCSJaZrVarVY&#10;zFer1VKpaJpGFIXqXDUNs9VuXVxcTCaKOpu9PTmBAGbSKZqiIAS2ZQd+IMlSkoBsLi3LsihJCQCX&#10;V1cLVc0XCjhCvudhGKrXG8pUmU6n2nyxVEYU8nnP94IwWMznLM8zND2fz//wh38dDAaVSgVLktFo&#10;UsjnRUEAGFBnahSGqqoiiJIksSxrPp9fXV6Zur63t9NYWSFJfLGYT2czjmX8MLJsa3tru91uV6rV&#10;45OjyWTS63QIhBiGkWU5CMJqtbq5tVUsFL0gmCqKHwYIRyfHJ6am8YKAAazd7iwWC5blXr9+dXp6&#10;MZ3OWYbPZouaZvpeqC7sdG3Nw1kPY0qrm75l5lMihiHNRSFk4xhLABb6QZLEKysN07B39/ei0Ou3&#10;riUCJr73/ZvDQrkMcULXzVQ6wzKsZTunxycYwAiI87yg63oUL6XWvBf4/X7fcuytrS2app599BHP&#10;sY7nkQQBALi4uDBNs1arPX78+AeffNJoNPK53B//9Ec/CBmG7w8mURTvHdzd2NwiKebw8Oj48GSu&#10;LkzLJHEin8uSBDFVpqo6gxhYadRKxSyIE2UyGgyGCEIMYJPxWOD5QqFAUVQSJ0us9kLTHNeVZXnp&#10;mbJsy/WcWq06HPZvbm49z3n79t0f//2PEMMIklxomu/7pmWr8wWWJI7rLOkQR0dHf/nLX1q3LZZh&#10;aIbxXI+iqVTq/6XpvZokydL0PHc/rmV4RHhomVpVZVVlVXVVqxE93b0zgxG7HBQFFkvDBc3IKxqN&#10;9/wXNBoNBtIIgDAYQS4w2MUOdmemt2VVl8iSqSMzQ+sI93Ct3XkRwD+IMAv3OOf73vd5khRNf//k&#10;CQTBACAUw5AUVSgUbMe9urpqNpumaW5ubdmO8+zp06dPv59Np7lcjuO4n/3sZ6urKxCMzGaz6Xjs&#10;B0EUhYHvB2HgOrYiy+Px+PDw8PDwcNAfoAC9/+B+LptLp1IxBB0eHl5eXg6GQ5wgYARZfvEwDOMw&#10;9FwPoODJkyc8x9dqNSmbHQ4Gy7ZotVpNp1PLA+J4PDo9O/M8z7btyWRcr9cJgmi32tPZ1PM90zBo&#10;kuR5/saNG/lC3nXd0XCYkqTnT58qilKv1x3HefXyJUmTGIa12+0ojg1NnU6niiz/f3/5lx9+8AFD&#10;EYHnTcfjKAo5hgEIosiLldW1Xq8rSVKtXjMMTdc1FEPDIIzC2HNdGIKW1ibXdeM4DoPQ9z1V03g+&#10;4cWQ7fk4yTiuw5DkdDw2dWN/fx8BqCgmdU2PESgjZU7fHR+/envVbg+nkzenZzRF9rsd01BVRVnM&#10;pq5jea6bEBK5bHY4Gl2cNwiCIHHc9zwohuModj0PQUAcRxiGYThuWnYURTRNVSrVTrvjmLZrGiyN&#10;/v2XXz/88a8q++9pEBzHMBHFAEBo6I9G00y1EsYw8H1jNGwdv9Vn03I+oxt6IZ3wRs1/93/9H51W&#10;++e//q/wZOXBT35175Of3nz/45DmdA+OYQgLQwEJKN+aXJ27izmBQK9evnj75pUTeJl84c7dO+sr&#10;VVuTX754+tOf/iJdrOOCGAaBp8vzbuPo5bfqpLu9WvvBg7ssje3ubm9u7+Qy+ZcvX19eNqIozOdy&#10;H//gBzs7u1eX199++x1BEKZh5fP5wA/EZBI8evQIAggASBguKWIwQAAASBgGo9GwXq/dvnPbNE1Z&#10;kW3L0k2r3+9fXFzM5rP5fL4UJN29d7dWrzMMMxqP4zheouk6nc7FxcXl1ZVpGgCAdFqiSBIA1DDM&#10;87MzBEFcx2FZLi1JNEWfnZ1trG+YhjmejBmageJ4LithGFTK5cAP3rx9o2kaQNFMNhsE4dXVFUEQ&#10;uWyu02mPhqM4isqlUr/fz+Zys9ms1+vBCHLRuGA57qOPPrp58+bJyYll271eL4Zhx7YWi4Vl20sG&#10;TRzHS9XRcDi0TOu6eZ3PFw5fvKivrO7u7l5fN9++e+t7fiqdpmgagiDD0AGKmYZRLJYePHjv5v5+&#10;qVJhGKZSqZ6dne3s7CbERPO6OR6PBYEPo5jnucZlA8MwBAGu5w4GA891WY6zLEsURU3TYARBATBM&#10;M4wCCIKWKE6CJLXFot1qiekkhmG2Zdm27bput9vttNuyrCAA0TTVdd3BYDCdTnmez+fzW1tbSTGJ&#10;4wQMw/O5bFnWq9cvwzDs9bue56nq4vat23t7e8PBKJORgjDieH59fU1RFtVK2Q8CKIoZljk/PVsW&#10;1XEc9zx/OptatmWaJkAQx3VFUVzeaBEESabSmqYN+n3LMoMg0HRta3OrPxiEQahpupBILCsKhWKx&#10;0+0sOdEkRWUz2VwuO5tOMQLv9Xt+4E8mExzHlwErANByqbi9tSVlMiRJJJNJkiSn06ltOzEEVSoV&#10;KSNpukZTFEVRgsDbprVQ5rdv3+F5nueFxWKhqSpA0WKxuBwIEwTB8Zy2WEiS5DjOfC4fHR0Vi0WG&#10;4SmKsSzHsh2Cps7OL5JiCsLpiRtxmVKAs1wy7WjjYoqDAObEiOpBMRSRJArHMctRBInv7GxYujwd&#10;XEGu5uvq9eV1tb5CsYJh2rbtWrbV7fTv3Lr14UcfbKyvYQBEUYgg0I0bNzRNn8+VbC5br9d7/V6z&#10;2axVa45tXVycG4aRyWQokvrNb35DkmQ+n+/1+utL6MR0etm43NzeLtc3NNPVDfPVqzeGYQCAHty5&#10;VyuVv/n6m3arremaJElRGKEASSZFmqJCzxv2+7ZtEjgehgEEQwgMe45bq9WiOA6jSFXVt2/f1up1&#10;nuNpikJQsJxDOo4dBAHN0J1O5927t0dHJ6en54KQWFtbC6NwPp93u50wCHqd7mgyQRBYWSgxKMm0&#10;XwAAIABJREFUBP373/62ed1kGTYtSVI6TRA4BMMIjLAsV61UdV2DEYTAccs0G42GslDn83mpVBJF&#10;cTQanZ6cLBYLgsSz2ezbN28TQsLzPAzHTcPwA3/p2PE8z7QsXdPn8/nJ8VGr1bIt2/M8giAkSeI4&#10;zjTM+XQ+ns3uH9yNoujDDz8slspHJ8e9Xg/DMHk2s23bcZzFYtFqNlVN43jOc93Lq6tqpTIcjhVF&#10;aTQu4hhaX1/f2dm+vLziEwmKpjiOXV9fv7q6MkwzjmMCJyRJymWzuzs7L1++XB4sYATRlMXXX399&#10;cXFhmuaXX35pmmYhn/cDz3WcdCrZvm5OJpN3797puoEi4Mbe3tdffeW5LgJDNE1HURSGMcfzl9fN&#10;4Wi0srKK4xgMEAzDXMdFEBSBEQiCoBhCMQzDMQzFgjCI45jECSiGIwjDCS6VzUZB6Fjm3s7m+sZa&#10;IiEgCCKmUlAMeWFAUJSpaMVCCQYol8nACNjb2b44eufbFoGBKIoAAKZhEjh+69Ydz/d10zw+OaJJ&#10;ulKp8AKPodiSrahqmmM7juNAceS67mQypSiyUCj2O91CuTTTF2ymevDpb0xAxDGMQBCAIAiB4TBs&#10;dtrFtRUoglgU4UiQYnkEglAMijyTcPV/88/+d8uDfv3f/Y+Vmw8TlS06W/Zozo6RCIJQOGZAiAUL&#10;tXv+4us/nr87Dh1b1xYERT348MNStaJbFs3Quir/3e/+KpNORxHwfS8w5pdHzzqNsyDwKrWV/YP3&#10;sDicD9oUBsNw3Gy1WtfNjY219fX1en0FAFTg+aN3R8scvqZqKIpKkhQEged54NGjR2EcYxgGxXAc&#10;x0uHCAIAThAURUExhKJot9cJfM8w9H5/0G61EBSwLDebTj3XLZfLiqIoijKfzzzXFUXRsuzDl4eX&#10;jQZNMfs3b9aqtXK5srJSFxKJ1y9f6rqOIMh8Oo2h2DSM6WyeyWQsw9Q0DQVA09TA9/O5PIwg4+HI&#10;sux8viBlMtPJlKZolmGXgCgojsMw7LQ7YRSqmpbJZimSPDo6Yhjm4OAgiuNut/vpT35ycHDQaDR8&#10;369WK4eHh7u7O61Wi+N4GIaLhYKm6ziOX1xcyPIcRTHf97vtLsuxmqZDMLS9ta3p+mg4KFcqpmmm&#10;Uqm5LHe7fQBQRVEGg+HD9x9mMpl8vsBxHEXT48m4cXFxfX09n8+DILh3/14yKV5eXc6mUwBAr9dF&#10;AbqzvUMz9BJlsLW1rWkL3dDPzs8LhbzA8aZlzWXZ832KJD3XdR2H45ggDCzTbLdaL18ctjod0zTG&#10;o5Gu657ruZ6XSiU3tzaz2ez7D9/f2NiordQRBGFo1nXd4WAIUIRhKFmWAQoAAO89uL+3t7dYKI3G&#10;JUEQm9vbOI6LiQRF06IoZrMZgCDffPPtu6N3zWbT87xSubg8G03GE9/3WY4zdH35ownCUNf1KIoc&#10;10mICRzDt7Y2bx8c3L59u1DIL9lA29vbGI4VCgVRFMul0pKoEgR+oVBIpVJiMunYduP8olgswRCE&#10;4ziCIBiGiaKYy+UwFI3jOIYgnuPFpGg7NoKAIAgty1wKZGq1qiSls5kMgRMQBHe7XUVZ4AQxGo26&#10;3e5oMn7z9m0ymUyK4kJRPNer12qj0cTzPZ7nJpMJyzK5bH59fd2PgtFsiuI0RLCKE2eqmzFAk0kR&#10;hSJ33rm5XblsTXQ/9sKYgjw4MHMZLg79Tvey37uaDq9CR+/1uq/fnUml8uaN/UypiADMcQI4RtfX&#10;1ne2NkgS73banuuyNC0IwpLzub297TiuIPCra6uu65ZKpcl4QpFkMpk0THM0Gu3s7u7fvEmSpOd6&#10;6XQ6Xyj0ez0YgfOFwvb+nZXtG9nKyubeQTpdtFTz8MUr2zI//vjDarUSxxHLMkdv38VRNFdmHEs7&#10;jkWSeD6XBwgIwwjHsfl8ns/leJ5PCAkEgXVd73a7ge+npbSYEHEM+H6gamoYBLlcVkwket3O0++f&#10;2rZNUjSGYYViiWWZdDp9cdGor6ygKLaQFYqhOq02AiOapsEwDEOwkEjQLGtbNkGQMAKhAAhCAoLh&#10;o+MjCIIM0/R8P51K53I5FAUQDAMAMlI6l8+JophJSzRN5/J5iqKiMERRFAAQRZGm65qqLhSl2Wqe&#10;n531ul3f9+M4hmHE9bzhaDQcjhbqYn19fXt7Z3trO5lMlSuVDz78aHNzY2NtYzadXV5cqqrquV4U&#10;RQzDmpaZz+a63W4hn282m67rfvLJJ/P5fKkU3d7Z0U3j7OwsnUpns5koigeDoeu6S86XHwSVSnVl&#10;dXU0GjVbrXQ6JaWlVqvd7XQVRVYUpZDP//qXv/ro44/OT08pkpTnc9u2J5OJ67o0SQAAJCntes6g&#10;3y9XygCgYRCOJ1MYBhiKMRy3u7cnSWnbsU3DmCsKiiBRFAGAQHAcxTGKYSiGoigIgwCCYNfzEQDg&#10;OFblOQQjFEG2Oi3XscfjyWA0ent0fH5+vrG1ubW9iUJorVIdTSdiOrVYyBmBf/nsceDaNInbjsMy&#10;DMfzCAJarZbl2BRDl0vlzY11z/cRBFiWRdM0AOgy6CcIQrFYJEnSsS2SIASGc20bxrCtW7f2f/Az&#10;G0v4ELb8Y4/gMISROPBHve76ah1FIjiwR50ORZK256SSPO5Z//Zf/gvL8H/1T/57qrTystFMlCtm&#10;jEQhjMMwAUUk4tvzwR//+l83jt/cvf/ex5/8ZGN7K1coZPOFMIwuzk9XVisYFBw+/krgmE9//Kk8&#10;nk66rWH3mk8Ie3fuS4UVqViHAbwYtV1zioKYF7jBcMQyTDaXLRaLhmkEfhAEIYphQRRalqWqKkBR&#10;0zBm8xmfEMCjR48AggIYgSE48P0IigEGAAZwgrQsezaZeJ7T6XRarZbA82Iync/l19c3arXq3t5e&#10;Lpe7uryEYYRmGBTDVW3RaXffvnlL0cyt/VuiKPb7A4bjCJzQdK1YLFYrlbksG6Yxn81lWYZgmGEY&#10;U9c+/+wzHMNRgGoL1XGcp0+f8hw3n89Jmtrc2KIoOp2WHMcNwkhMJFRVZVmWJEjHc8ul0mA4RBAk&#10;lUqhAHAch6Lo4YsXDx480A3j9PT0zZs3V5eXmqrP5tNarbJct9i2JWUkRZFlWa5VqydHx81W687t&#10;25vb25bj5vL5cqWiLBZzWaYZNi1lzi/Os7ksw/IABds7Owd37x2fHPcHg3angwDU872//vf/PpUS&#10;hYTAcdx1s2lb5unpcaPRCMLQsZ2tzc1MJpvP58bj8bJPtrm91by+KlfKHMehKDYYDKR0emmLjcIQ&#10;AYjv2q5jL9SFaZokgV9eXQ1Hw9lsGvi+phk4jn322ef/+C/+8f7+/v0HDwAAnu+nMpKmau1Oz3Xc&#10;2Wz28OHD8/NzlqM5jkMQhGUZksTz+UI6nf76668wjEABytA0jCA0w6iqRlFUvlBICIlCsaDrGsdx&#10;hmn+/m9/P53MVlZXxaR4fnqKIAjH85IksSw7GAwWiiKlUwLPl8qlSrlMUxRF0QgAlVp1dXU1jqPl&#10;O26Jy+EFQZZlZbHAcBzDMBSA9H92qMVxzFJMGIYQHHGCEMWx47oMxy6d7xzPEST17vUrxzKlVAqK&#10;o/PTM4okMplMFMelcnl9bd2ybEXX3v/gg729vSiOq7Vq6PtxHHMsu725pciypuupVFoURRwnMhnJ&#10;sqxnz54lpfTG9pqUy3fm+t6DH7oo7dheOSeS4eLhdip2PV3zVNMLINQz5I/2cgUBaTcanavTXDa1&#10;s10v59O9/kix449/8d/gCWnhWLlS1rY9FOUOHnzUvLzqNBuyMvnqiy/SUsq0TI5j57I8m88TYiIK&#10;48urxtPvv9c1bdDrXV1eplLJ3b2966srGEE4hiUIIpvN6qZBEUS/12No2ve8TDYnpHMTLbRh3olp&#10;CueziXRSFG3bmE+GDEuWisWvvvzqiy++OL84z+Qy2Vw2k5ZM0wyCUFksaIIQON6y7bX19d29PU3V&#10;5vM5QBCMIIajUaVSQWA49F0YgnAUzWSkwPPjKDp+d3z07ggFKM3Qf/Znf7aysiLPZIqkup1urVYv&#10;FgpiMoVh+MX5BRxDiYQ47A8C35/PZxRDD4YDPiGgKBbGMQxgFMVa7TaKYVAYsgyTklIIQFAUMAyd&#10;EASGoSmS5BkGguBEQkBRNAoCAEAYhJqu25a9FCzjBMGybKFQqFSrd997b3tnB0Gx4WiUTqfv3b33&#10;05//9Nad29lM3jBNIZGIYbhaLk9nM4og19c2YBgWhIRt2wAAiqIJnEBRrFgsIghSq9UJgnjy5PFn&#10;n322u7uTL+TzpaIoJvuD/mg0KpUqtu0kEuJ4NPY9X1M123Es2zYt+8GDhzTDnJ6dr66tlcplBIKz&#10;udz+rZt//ud/Xq1U2s3WXJ4DAOIoVBSFJEkKJ0zTtExjPB5tb21blikIgqbqvV4fxTEYgROC+MMf&#10;/DCXyxI44Xpep9t99eoVzbA4hpIkiWOYH/goAiMAWQqXfM9HAABQhMaeY+oXVy0viFTdQAEQkyIU&#10;RXs3b3IcNx6OPMdzbQeJISktGQvlYG+Ho4izd28VeZLJpAv5AgAgIQgQAsuqgmOosliMx0Nd19vt&#10;FkEQGIEjAAmi0HWdZqtpWmY2I3W6nV63m89lVU1NJNOvX7+hOEEobqJ0FoYRKIZCBIrhAIsBDvuh&#10;KpezOS/yhqNppVhUlJkfOAwK/+1f/j+d7ugf/Q//c6K20u4P1tfWIxTACMzCEAPHDORdH7/627/6&#10;fzNi8sEHP67v3HTC+PzyrHN9ZWrz+bCb5KlIm9uTARz4quGcnlzMhh2BIT/9+a+y9a2RZZHJpKzM&#10;L04OA3Owu1FHYWAaFgKwYrHMsvxcVoIgGo7GzXa7Vq9fN6/fvH1zdnY2HI5y+fybt296ve7yNhnB&#10;CBxFgWmZEBQvqRMoQAGKvn39qtfrRnEchiFF05qmG4auyHNlsZjO57qmMxzrOHZ/MHAdp9FotFrt&#10;er2eEIR8LieKSZqmT46PXcctV0pRFImJRDabdVz3utnkBaFQyNu2E0Xh6clJFEVRFOXyuTdv3iwr&#10;yQkxISuLMIpd24YgqFAowBD0919+uZAVWVFQFL196xZOkggMUyQJwbCQSCyRJf3BIApD1/U4jmMZ&#10;2rJtMSXSFBkEActxuWyW5/jT01MAUM9xJrPZ9s5OPp8PgqDX7wVBuLa2lsvlzs8v7t27t7Ozg+F4&#10;HEe6plumVV+pl0ol3/cRBDk/Px8MBm/evO50OjzLfvXNN8p8nkyKMIz85je/QTG00+kosrwEIU5m&#10;09OTk/rKynQ6LRVL2Yy0sbHZuDj/5ptvRsMRimEYitIUzfK8qmkLWR70eocvDx3fX7qQfN+/vr72&#10;PC+ZSt69e+9P/uRPWI5jGXahqvJcpmmmUimzDGM5NgqAPFf2b94slopffPFHWZ7lsrkojPKFAk5g&#10;qXSyVCqRJNVutxV5kcvlwij69ttveJ6zLKvRuCQJPC1JhXy+UCxkstnNjc1SqQhB0Hg8yuXzLMud&#10;nJ48efxkPp2ura0VSyUYgvP5fEJIIACBEQSGYRRDFUV5eXj4+9//4Ys/frGzu5vPF8IwxFCMTwgo&#10;ii7DujiOYzjOMuzzZ88XijIcj1zHEcREOpWiaQZDMd/zEYCYhomhGMdxhVzetu2LRoMgiHp9BQGI&#10;oihhGNIse/zuKAiD/f19DEUvGo2MJMnyHIaROIyarWYYRkHgAwBkWV5ZWRmPxzAMQxCUyWQIDO31&#10;2oyQwAUJ5tM4SQ5OnpuTzsmz71gEk9LJy8vLbDZDIDEWW613L7uXF1enb0UWxyLHlMfj8bg5Vh5+&#10;9mcezKM0b6iLafdaVVSY5HCam4yGIkv1+s1yqbC5uTEaDvf29gb93lxWTNM8Pj4dj4cHBwe//MU/&#10;kDKZZRSLIkkCJ8LAX1lZ8YMAw7DrqyspneZ4vtftup5n2y4vZCwfcVwEjhAKRWazgZjgNzfqCBJC&#10;cSzLc5ZleZ7v9/vZXKFcqaIYDsPAMk2e4yAEcVx3NpvxHNfv9cbTCYFhYRxHQQjDcEIQ/CBwHNu0&#10;TEVRWI51Xff45PjwxaHruVI28/D99zEc9/0AgpHxZGLbdiqZKpSK0/FYnsv9Qd+0rCgMNU13XWd7&#10;e9v1/YuLCwiCEonEcpuFYqht2Z1OlyTJwPcZjlt2AJdQWGwpaIQg13V0TVc1LQhD13V934OgGEVR&#10;iiJpiqYoShCEZCqN4TiO4xiKVsrlg4ODG3s36vW64zqWaQVBgOGYbhiZTMY0zUxaWoIw6/W6KCai&#10;KCIIEoKgOI4sy242W91ur9PpIAjy+eef+0HQ6/ViCPryq68G/QGGYYqs7Gxvr66uViuVjc2NG3s3&#10;eJ6XZZlhmGq1UigU4iimGebw8LBSrdy7e3dZK6/W62Iyed28Zjl2oSwURVZkOZPNeo6z/ACSJAkJ&#10;XtP12WzqOJ5l2xiO5/J5yzTT6Uw2nzs/O8cJnBf4bqfb7fZ4nscwjGYZDMOiKAqWJY04RhCAwACO&#10;IRiKE2J6b/+ASSbdKMBRJMmzGACL+bxWqfQ6ncb5uWWZnMDN57O3r16p89m43+cZotdp2pYVQzEE&#10;QTRF64buuO5clm3b0XXDdqzZbDqeTKez+dnZaa/Xh+LYdhwURRuNhpBI6LoOQ9Dx8XG1WsVJKgKA&#10;zq3gqXIYwwCGQBwRMJSKQxb2nMWIS3AWhCakDAYQCgemPBqfv3n67Vc//tkvajfvXo+GWIKmWAE4&#10;YTKOEGM8vH7zze9/SwDvl3/6D9a298IYHnR708GIhMCN7bVsiicQd3h5/uKbbzUzKG3dWb/1kBNF&#10;PiFu7u6Op+Oz03c4igVhkEnyCRxajHujbs9QzV63X62tFgpFQUgslMXl1fVoOFpZWaEp+su//8Iw&#10;jGQ6vbq6ms/nDdMYTybg0aNHpmMiCDyZTV3XcV1XM4wg8GMoBgicTiZXVtdK5VIhX6BphiLJMAw1&#10;Teu02yhACZKMoiiOY01VX715oy3Uzz7/fGVlJYoiKZMxTINmmEI+3x8OR6OxaVp+EBIESVN0EISK&#10;shgPx3EEWZYduAGMIBRFP/7uief5gesbpiXwiTiOAQL8wD8/PxcEYTlgaXfarVbL87w4hjAUnc3m&#10;/X5/qSkuFIvvjo4ymYzreutrq2EQQDBMUxQUx2EUnpyerq+vKYry5tVrTdPX1jba3V4ykUymUo7t&#10;oCi2sbGZltJffPGFZVnJpLizswNB0PbWliRlJ5Npr98TxeR8Njs9Ox2PJ5IkjUajyWSKY3ilUgk8&#10;r93t5nI5HMfiKNrZ3S0WCqPRaDSe0DSzsb6+RMOcnZ0ZppHP5xEEabWaURzX67VKucSxDBRFs+n4&#10;8uLi5Pj4/PycYRiKIBzboinKMA1dU3GCeP/99w/u3kunUpfXVziOVytVScr2+n0EBX4QREHIMEw2&#10;k0NRfDIev3p1mEqnSqVcGAWe60NRpGtaLpev1moAQSEIxnEcBSApioosW7ZZKRdX1lbjMGpeXzu2&#10;rRtGFEb5fL7dbvMcOxwMM5lMNpPd3NwoFouXl5ftdmd1bTWTzbqeO5/NWs1W4PuWZV1cXPzhD38w&#10;dCOfz1UqlVQq2e33XdcjMJyhaQxDOZZDEIQkCBTDOt1Or9cTE4npbFYo5lOpFIZjEBTL8hzD0BiK&#10;DNNgaJpjOZ7nu72eaRiKushls5eXl2enp5Ik4SQhLxbD4dAyzVKpRDMMBkAcx67r6LpuGibLcZ7v&#10;jcdjhmE5jjMMUxCEUrEUQ1Gv053NFEZILAw9QYPG4TcpBjfk2e//+q983xU45mB/21KnnfN350eH&#10;jqULHL22UmNpTF0op+eN+x//xIHoGGZDlCRJypRngWsXyxVeYOHQMZTB1sbKwcFBEIS8wM/mMkUz&#10;o9EolUrfu3d3sVhAECwmk67rDYfDbq+bzWarlQrDsk+ffN9utw9fvgz8KJfL27YzmczW19cO7hyw&#10;LKeoZgwhOECDwEpJCUFgFuoskWD3dnYYigmDqFgqFUule/fvea7ruy7LcbzAcxxHkqTrODiGwTDs&#10;2DaGABiCfNeLo4ihaduyxqPR0++/f3n48vLyUkyKqXRqNBx99NFHH3zwwUp9Zf/2HYZmAAKWI2LL&#10;shiW4QXh6uqKIsliqQTFEM3Quq6bpul6npBIHNw5gGE4ISbEhBiGIQCAYdnz8zNN1XCc4DgeAQDH&#10;8DiOMByPw8iyLM0wprNZr987Pj6GIWg8mqqqrigKBMG27eq60Wq1mtfNVqulqZrr2IcvXpiWFYSB&#10;67m2Y2MoZlk2ABhAUBzDfS+wLWcymTabrWaz1e/3u92uruvLJpWiLBRFWYo/dV1fMrwc2/F9r9G4&#10;FFPJQqGQSqakjPT1V1/XarXxeBwEgW07i8UCRhAEhmMIevH8RX/Qdxx3Mpl8//33fELIZLOFcimC&#10;YgiBYziu1+o/+fRTjuE6zbaqKI5jAYAwDJ1MJmEENnRjOp14rk8QBMvzYRDMZRkn8EIu27g4RxC4&#10;XCyjABwfvauUShgADMUgAPE8D0ZgKIZsx1lCemEAQzHkuLbj2sVqUWAYGgPGYn5+ejKfjAkcdFpN&#10;gsD+iz/9VbGQE0WBIInd7R3bMvdv7r168cKxLRxFYyhaBsUD319bWXVcP47jSrmiLbQwDIuFQoIX&#10;fN8vFAqmYfR7Pd0wKJLkWBaKY47jDu7ehWB4PJOHZlTbuhk5Lm7rsWPOR2N5OGicvhpcNeiEkCxU&#10;4DiObY0MDMSQf/dv/hUtCJ/96W8cCIpgKJdIAs/unR8+++Nv3377lTrur9SKpUJeUQx14YRxyHDM&#10;9vZ6ksIDx+hfXzz/9utep7Nz897Gez8U6jt6AKm2U15dlXXdcy0c9jZWKwJHzwfdWa+VT4mhHzmO&#10;jxNEoVB8/frN2dl5q9WZTqf7+7cymczJyelsNt/c3KRIZj6XGYa7c+du6Afg0aNHZ40Tz3dfv3p9&#10;dXnZarcuLxumabiu57kuhmF+EIRBCMMwACiMIASGEziO47iqarquwXGMADCX5avr69W1tXQ6rSpK&#10;HMc0wyzl43t7e1ubm9fX1xdnZ0sKtm3bl1dXP/zRj/b39y3LwlHUtm3LsnZ2dq6ursIwBCiaSCRI&#10;kvTDgGUZBEV7vd4yBEjRVL/ft207m80WCvlkMslxXK1Wm87mrmP3+33LMIqFYhxFiaRYKBRq1err&#10;169dz0UQRNW0Wq0miqKqqcPhKJvNETju+R4CQRzH+56XTKWOjo+ktIQT+O7u7mQ8MXTj6Oj466+/&#10;wnEsiqIoijmeXz5Rt2/fLhSKkpTGCeL5s2dQHKuq6vv+3u7u06fP5rNpIpGYTCaT6URMJJZH48tG&#10;Q5FlSZJ0Q3dcaz6bkwQOw5HnOqZuXl1evX71+vTsdDwaG6YRRZHjOH4QGIa5vrH+wYcfNhoNiqQK&#10;+UJakubzuaZpKIZ32h2apmiahhGQ4AWcICaj2etXbzc21mbKLC2lppNhp9kiCQoBgOGYfn/YarXG&#10;o4ll2RAEjcfj58+fFwqF5QEcQZBmswUjCElROEF4rruyugowcHJyUiyX+v2+osjptFSuVnzXLRTy&#10;hUIBgWFd12ezmeM6qqaZlqUoCsdymq798te/tkxra2tLns91TUMQOIKgpW9S0zTHdRmGwQB4/fr1&#10;nTu30ykxgqEoinAMX4Z6VFU9Pj4GCJJMigROwjDc6/Usy+IYJoagwPf7/f50MkmKyWq1EkNQs9VS&#10;VXW5WIJgOJ1O0zS9u7OjaWoUx5eXV9lsznWdJZR8OBycn57pmo4gUOQ7hTRXSDH1Uj6fy5ULJUFI&#10;JgTeNHUSQ07eHoo8Q9D0hx//gKQYMZX2o8j1va2trXt3b2umF3mxDxO6HyBhYC3Gt29spnh6Nmri&#10;iJfLZk9OToIgmM6mk8kkiiLbthmGvrhoRFE4Gg3lhVyvVRea+vzFi3q1pmrqYDh87949HCceP34s&#10;KwvTtj768MOdne16rcoyNEUTJEPKigLDIUujCIDj2LccAyARApClp4VhmXw+f3nZ+Lu/+zuSIKMo&#10;YmgqikLHtYfjUVpKIwgURWEU+GEY+r6H45iqLV4cPn/+4tlysx4Ega7p2Wz2g48+RDAwmc6KpaKu&#10;6WEQUhTpOE5/0Nc1LZfLMRR1dnGRy+V5jkNxPJ/LaaqqKIplGQlREBI8hqEsyxA4gQAAAEBRzPe8&#10;brsdxxFJMxAExVEchD4Ux5qqLhYLXVXHo/HRu7ftVrvX7S4RcZeXV/3+4Pz8vNVqDQZDwzAwDGNZ&#10;luO5bDabTqWazeZ4PDYMo9frvTt6FwTBfD5vtzu2bbmut1goc1k2DIOiSBQFyWSy3+8xHLuxvZ1I&#10;Jv3AEzhOFEXLsnAcr1arAIBkKsnxfBzHmqYhCHAcZzKZlMtlWVFKpZJhGP1eDwCwUq//7Oc/v3nj&#10;Ri6XMyxTTIoXFw3TttLpZCKZBChqObYsz9brK9Vq9Qc/+qHrea/evmE5jqHoVCqZTCVVdeH73ngy&#10;QVGQzecm06kiK6KYXFtfv7q8DKIwI2X9wD96d2SaJk4QiWQSASAMQhhZalvh/7QsC6I4jiMoRkEo&#10;MHSCIQftNkPjceQ//u4bQ1cJArUdczIdd3ud/mDQ63WjMJhOxupC7va7C011HIcgicVC6fZ7ru8H&#10;QSDwCdOyZrOZZVs8L1SrNZqhpWyGZmiW4XACj8JQEIQbN24Ui0XTNBGAFCtlGMU7c3N3/26KxAhX&#10;a16c0LyQrlYFUQwNy3FDhuON+SSY97nQ+Lf/8p85nvdf/7f/JFMsWbaOxeGwcfbuyRfnb18kxdTB&#10;7fv12noqU6R5SSxWuIyU5LjQ0PTJoHV1AkJv1h90293VnVt4oSqs7SohdNXullfrdgyhOApCWyRh&#10;XZ6+ff0mmeBEmiAwnKSYdqcrZTInp2cAw7d39lbW1u4/eFDI53//+z+kkikEQWRZ1nU9iv16vYqi&#10;QBQT4NGjR4cvnliGiaGomEikU0mGpl3bCXyPJAheFF3X9cMgjKMojoMwgBEkjIMIignjIn4JAAAg&#10;AElEQVQCn89nOI7puoYT2M7O9t7uTiqVTqXSHMcuMTFQHGu6rsjK8+fPfd8/Oz9X5vN8Pq+rqu95&#10;AKAQFAuJBAwjyVTKsMxKtbJYKNfN60wuV65WKuXyu3fvbu3f0g19dW1tY319OBxWq1WSJOv1FU1T&#10;URR1Hdd2bIHn/CC4vr5eZkZ831/W7BzbkWUZRTGaZgGCTqdjnCBQFBiGWSqUaJrKFwpRGHU6bSmT&#10;RRBEFAQMgHQ6XS6VHMsiMOzi4iKXzXZbHVVRVGVBk2S5WMRx4sm337WazeurK2U2D4NwOB55nifw&#10;fCaTgRFkZWXl6vr61cuX+Xz+4ODuXJ4nRTGXyxdLRZqhICg2TRNAsGs7tmlOxuM3r15//93jVrMJ&#10;EITECcf1SZJ68OBhsViiKFpIiKPhaH1t/cbNm9VqFSfQ7a2tUrFEU1whX+CTSQSgnufHEMzSrMAl&#10;GI6FUTyCEcfy0DCEIWBYjmO7vutRJCWlpXK5FsfwaDK9aDQgGH7w8P1MNpdOZ3q9/v37D07PTgWe&#10;QxDED3wplSoWip9++pPpZNob9PP5PEHgCAALZXFw9wCCIN00tcXCMi0YQR4/fkwSRCqVoijKDwIp&#10;nb5sNLa3t1KSdHl5iaKooevyXB4Oh0vDqCiKC1U5PTthaJoX+LXaSr/XBwhC4ETgR1EYXzWucAxH&#10;UWwZhbcd529/9x81Tec4Li1Jm5ubuq5dXjfqtVo+n8vnsiRJ2LZ10ThX5PlkMplOps+fPw+CACeI&#10;9+7f8zxXN404jibTqWmYvCCsra8Zhp5NJ13LePbdd5VSKY5CFAOcwPEJLgx8VVEQFCRSScdxPN9f&#10;XVvBSWJjtX58fLx/80YURtp0bDsuyiJRbEo0aUy7793epHEg0ES72cwXC91BX+D5L//+y0QicfPm&#10;TU1Tfd/nE9x7D95TFoqmqgRFTcbjh++9h6Jo4+JqOpw0GpeFfOH9Dz+qr61+9vlnEIKwNK2alu15&#10;BI5RJCpJfBSHS0ySYS7ms3F/0J2MRmEQFEtlFABBEERRCMLwuyePNV0hSIIgiSiKoTDkGMaxbN91&#10;R6PxdDrtdrvff/99o9FQFGW5TSBI4s7dg5/+7GcYgRuWdXpyUiwVozgCCMAwbKkL9oMAx7DNrW0I&#10;hlrX1+VSaZnZBgBkcxJBEhRF8RwXBqFt2YHvR1HA0HQchTgGoih8+uy55wYMTcMxpC6Uk6MTBIot&#10;2x4OBq9fv+12e0EQlkqlP/mTn+7s7NZqtVqtKklSr9dbUiQ//fTT9fUNgiBms5mUzmxubuzv77MM&#10;/9Of/ozn+Xv37pMktdTG4TiRSCT2929+8sknCIIUi6XV1VWMIkqVsqqq6VTq8PCw2+nqmo6imCRl&#10;Pv/88/F4PJlMdU1zbUfguEIux9IMyzCt5rXveRdn54Nel6XptZXVcqlEkeTxu3faQnVtGwrjOAjj&#10;IEBhhKUpFKAIBBMEMeqPBt1+v99HEJDL5Z48/o5h2Vw+B8FwuVp+9eb1aDJJp5JiMtHqtGmKwlEM&#10;Q8H99+599dWXFEG6rpMSxavrS2Uxt20HRcFsMqEYiiQJAicQBMAAMW3b9b0lNTOOY0PV4jDUtAUC&#10;x5qupVKpX/36l7ZlbW1t+YFP03StWqmVKwCAk+OjTEYCKNpoXPieF0VxHIUxFOmGDkMIw1ICz6ma&#10;Yts2AiG5bO7w+YvBYFCv1RiKfvf27bJmQxIEAEBZKE+efU8QxMbq6vbeDUZItgcDO4Iz1XUykXNw&#10;DCaw2LdHw/b9/ZslkXEXnX/1T//X+Wj4yeef5gr5b7767sXjp8++/V7T3PLW7p1Pf1baf0Dn1lOp&#10;rOe6iaTkRPbp8Qu509L61wRkfvyDH3TOzh9//c3a/t3bP/opla6GFG+7boqlYIx2o5CAA18ZHb14&#10;PJyMN7ZvsolciNEhgs3mciqRzOYKDx8+WKnXzk8vev1eNpvvdTtBECAI0mxe8wLHC4zruh9/+MFk&#10;PFwoMnj06NFMHpuGYZrW+vpGNp+jaCaVTnG8EIVhFEO6YSyZYVEcBUHg+54f+FEYRWEIx3G31202&#10;W61mc2Nzcy7LMARjOPafIREwjmEswwAUzedy2WzWD4Jut7tSr6+vb2Sz2e+ePJ7N5zdv3ixXKoeH&#10;h47t1FdXF6q6urpK07SYTJqmOZ/Pi8UiSVKWaV5dXWE4Xq1WOZYVU8lisTiZTK4uLy8ajYWq1iqV&#10;0XhcLpWGoxFJUSRB+L6fyWTSkkRRFI7jhq5dXV9tbW/FYaSpqm6aKIrRFJUvFmzLarfb+VyeZdhv&#10;v/0mCqOrq0vDMHr9fkaSEAiazmb1er2+UlcWC03TaJLqdrsMwziOs1BVgIJUKrW9tWVZFgrArf39&#10;8Xj87TffxBCUyWRM06BoekmphqAIguE4jsPANw19Npt+9923R8fH49HYMKx4CSBAoHp9NZPJ/Ogn&#10;n2RzOZKklkudO3cOkmKCwDHHdWRFMXVbVVXDtHw/7HS7k9nMtj0Cp09PTsWk+PDjD/f2b3MC3+v2&#10;g8C3dO3q6oql2Hw+/+rVm5Ojk7t377leMJPlZCpNkGTgBxcXF5lMRpZnqrpgGIZhaHWxAChQVe3o&#10;6Mi0Lce2NU1faOpkNKrWqiRJURTle74f+DTL3NjdzedyhmlqiwUnCKVC8fHjxwgADE1PJxNeEAb9&#10;vmGa0+kEAcAwDJqmBYEfDPq6bjiug6JAWaiGrsMwrOsGgeOz6fSy0ViePCiKQgGKAjAcDrZ3di4u&#10;LizTpCiaF4SDgzs4QRwdHTEUVa5UlnCfer3+2Wefra6uSZKUSIi27URhOJvNGJalKYoiyd3dHdM0&#10;5vKcYZhOpzsaDKbjMRTHnutZlgXDMUmSuq7PZblSLs/m83a7lUiJ5VJ1MBz0e31NUzmWh6NotVbz&#10;TJXjQIoF3nzYbzYsS79sXDx9+r3ne9fX1y9evKhWqiiKrq6uzGZTmqb/9E//7Obejqqql5eNX/3y&#10;F69ev3r65PtUKj2eTPr9PgzDJEkOR6Pd3Z0wjnVDH00mGSnjOs7zF89JiiYIstufmrb55PtnylzW&#10;NQWB4kq1hADY9zyapifTibJY6JrmODbPcW/fvZNlWRRFiiJwDLiu4we+aZpPnnz3xz/8fjQeNlvX&#10;hqEtieo0zQAE/PxnP8cJHEFAEPiqrq9vbERxHIcxgiBRHM9leTwcTibTSrXCchwvCE8ePykUiyRB&#10;xFCMY2hKFA1T9zzftu2Du7eTSVEQeJKkPM9blqOGwxFAgO/7qqqen5+XSiWSJieTyXA02trcunlz&#10;f21tTZKki4sLVVVxHKNp+oMPPvjss09rtfre3m4mk9E0LZ1Ol8vl4XAURIGm6cvnXRRFz/Pm83ky&#10;KWYymUKhsL29LcsKAMh0Ok2lklEcxRCkG6asKBRJptPpbC63vbszHo8URZ5OZ5eXDUVZjEbj3d2d&#10;O3fu5PMFSZKyuRwn8OPReHV1NYoiRVkss9m+7/E8D0HwbDZNJpMcx1arta2trXq1Gvr++dk5TzNh&#10;EPzzf/HPj0+Ozi7O9/f3NUN78+bNcDjEMYyiKSktjcfDhCDk8jkEAE3TJUmSJKlSrfzub/5G07Uo&#10;jBKJBMMwpmlZptnvDRaLBYIChqZZjl+GhMMo8lyXIHAUQxEEhZYU2Dhqt9oAoCRJNZuts7OzIAhN&#10;y2o1W0fvjl6+fhXHMZ8QVldWS6Vir9fXtMVyM+04ThCEOEEyDJ1IiIZhaJoKwRCOExzPpdKpSqUG&#10;QfBkMhmPx9vb20tYXTqd7va6QkLo9frDmYqkCmS2AjOiA5N2BDsQFMUBHToE7ORT5Nd//O3/+U//&#10;N2Wu+AHaHcyefvvcd+ObDx4efP7L1fd+mKys+oTgxSDwvWa7ASPRdafVuL40Da1WruZLGRgJvv/6&#10;8ePHL3fuPyxu70x0dX19BY3s3SqznqNc20M9Y946PXv+3frqyvr99xE2D9MpiOIBBBuKurG6RlJE&#10;4/LC890wDjiWURT54uIim886jjObThIJnuWYe3fvjMfj0WgcxxF49OjRf/ib35qGGYZRo9FwPY+i&#10;yUQiAcXwZDKBEIQkSZZlaYZmGIZjOQQA0zIdx14OIS3TVGS5WqvWajUUAN/zHNueTmeO4xA4gaIg&#10;hiCAICzLptNSvVbDMAwBYDjop1KpW7du2ZYFQ1Auk83msoosEwTBMkyz1eJ5AQGIaZr9Xr9cLheL&#10;hWQylUgIvW739PSs0+menpw8efJkOBxCMAzDsCzLcRzf2LtRLJdxghATCZZl5/O5rMhLJwAKgKws&#10;WI5DYISgKBwnNFVdX1/vdDqz+RyC4CVGvNlqTSaTKI5brVa/PygUCzzPL6UZlmk+e/YsjmIUQ5Op&#10;lCiKg36fYVlVUVLJpGVZP/7Rj3d2tl+/fh3Gse95LMeJojgZT/wwTCVEBIZhKEZREPh+FIXz+bTd&#10;ap+dnT1/8VxTNc/1wigSEom9mzd/8w//4fvvf7ixtTmbzVRVq9VraUnKZiQEBYauy7LcuLy0LHsw&#10;GLC8sHfz9tbWnuv49997nyTo6XTO8Ox4OhvNZEFKxwA1be/Bg4dv37whcbxYzMcQFMOIJGUc3+t2&#10;++89fN/1g3p9ZTSZOo7rBX4UxgzDeJ6j67qQSKAormqapmmpZFJMJvO53M72No4TFE3rmuYHPk7g&#10;AP1PVS4MxzVNwwlC4AXDMCRJSgjCrdu3BUEoFIsrK6vrGxupVEqezSAYLpfKBEn0+73BYOA6LkEQ&#10;AACGZVKptO97URD5QWDZdlqSgjDEcRwBgCRJz3Wb19eSJEEwLElpKZMhSMI0DMM0p7PZdDqFIZii&#10;aZphOp3O0++fLhaL//i7383ms0wmsyzUa5rO83y1Vr24OE+n0gSBVyqVXDZXqVQhCFpbW/V93/P8&#10;ZDI5nU5JkmA5rlavJ8UkRZI4RrSvm7qul4pFgsDb7XZeSg271yevX1y8fnF5/Mbz7CiK+v3u8k0d&#10;huHde/dqlfKtW7cqlaqqLhiGLRYLEAQZlnF09O7Nm9f9fp9lGYblGhcNjuNrlcrKykqv3y+Wy+ls&#10;djCeLeYKBMEcw0jp9PMXL3wfajXbC9XgxMTu7m4+m0mwNEFi6VRSSqcDz5tNJu1W6/TshKbp9Y11&#10;33OP3r4zDSOdTqEo2u60X718eXpycnZ2BkMQDMEEgQOAoihaq9Y++ODDe/fvpdNpPwgiCOq02yzP&#10;oShqmpauGzRFWZa1WCyWTQCO41iGgRFEktKWaXqeFwaB7ThLmTDLsLbjLJTF0qC2bJqZpuU4rqZp&#10;49FkOBy5rnfr1i0cxxEEQlE0m80iCLqMsqfTaZZlbtzYLxSKhmFqmt7t9hEECYLINE3X9UQxybCs&#10;ZZndbjeVTIVhqKrabDYzTXNlpV4qVzqdDoLAHMeNRqMg8N+8eev7/mKhvDs+0VT1xYsX/X5/OpsK&#10;vCDL8ocff9zv9kzTZFluZWVlZ2c7mUxpmuZ5nqZpC0W2bfvZs2eu67733v10Oj0YDGzbXl4bbNta&#10;XV0lSYqiaElKx3H89u2b54cvvvn6awzDstksx/FPnz7tdju27fyjv/gLiqKHw6EsT1OppKzIACCr&#10;9RVVXcyVRTaTSYqJUqHU6/UuGw0SJ+q1WhB4o9FoOhnv7OxyPBcEgWHoqWQywScQGIrDCEHgKAxh&#10;CMIwFAUoHEOO45iGgeP4w/ff13UjDMOjoyPf93mOX+aEb9+6FYZhr9s7O7uYzeXQ923Ltm3L911o&#10;OTDwfNM0J9PJ8tmkKRrDCZ7nUymp2+202x2GYYqFYrFUXBpLMAyrrVZxnBDF1Lcv3q6//wnMpH0P&#10;RmAIjUMajzng5fBIG7X/3b/+v7/543fZ2vZf/E//y4Nf/JfVndtbuwflzZ2NB+8b5P/P03s9yZWf&#10;aXrnd7w/edK7qsws71BoFICGYaObtmmaQ/b0cJaM2W2OViOttDtaXepP0Y0Uq4tRKHZCETO7y5nZ&#10;5ZDt2EB3AwUUUL6yXJpKn3nyeO90kQxd5X+Qv+983/s+D21DeOgDyPONUc+cNDRdJkUxOV/LFCqF&#10;4jzHYQTsvfjqy6luvvuzjzbuP/aDwJ6OaMhMEJEu9XVdwRH44OnnzcPdhXwKxVChVCMpEYKJMAwZ&#10;AvZszTb1OPI0VRqNerl8rljM39reymRSMQTFcSRNxgSBlsplKI51TUMQRJFl5Je//OXf/M3/NRwO&#10;2q0by7IMw/C8AEEQnk9wHMewHI7jM1M8RVEUTVEUCcXxrDSJwDDN0FEYicmkwPM0Q9MEicCwkBA9&#10;17Nt2/O8KIpgFI3iGIJigiAWFxfjKMrlC4ahAwAKhaLr2ARJpFKp2ayaTmcSiQQMg1K5LCaTGI6T&#10;BDkTvCmaelavh2EQRtGMf/Hrjz9eXlpCUNR1XU3TOI4TBOHk+FhRFBgAFEUvLy/DMLp79y6A4WQy&#10;mc/lplO5WqlGYRhHUW1hIZlM0hQdR6FlWfl8DkGRyXjS63Xz+bxtO4V8Hkbg4XAURpEkSePxRFFk&#10;3/cRGIYBYDlO07TFxUWO523bDnx/cXlZlmXLNN9777319XUAQdfX16KYzKbTAECua7u2Y1tWr9/7&#10;+puv6mf1Xq/nOg6GYTRN87zw3/3rf53JZyMADfqD0WgUBIEoigRB4BgWhKE8nc5XKmEYyvIURhDf&#10;DzKZnKIayWRqKmmimGw2WwzLLiwuhQCYrhMhQEhnk+kCRVGGPKEIrNe9sWx7ZXUljKJGs/mzj36J&#10;YGShUKQY1vcDTde73a7vugSBtdqtXrfH88JwMGxcX/e6vdmOFIIgQzdImsqk02EcXV5cTCSpUqlA&#10;cYwTRLvdnvVPet2u7dgbGxswjCSTSYZlZ24ygiQzmUw2m5VlWRAEhuUs01QVhaZpiqJ5np+xRUbj&#10;MQxgBEb6gz6Koq7jzBb4KIoSJNnpdOfm5+fn5/P5vOM49fOz0WjEcRyCIOPhqNFs4DieEHhFVoIg&#10;1A2jWqvVarXpdDpTtbRaLYqiHMfGcbzf6/lBoGkGFEOzOUmSJI5jLcuM46hUKo9Go1q1GkJxHMe/&#10;++ffFQrFIAgAFFuWlcvl1tfX4yg0DA2EYf/mZjjou66dzWZZjp1FVTPp9Obmxlx5bjgYxnGUSqVy&#10;uaw0nSiaAiDw5PFjSZL6/f6dOzuGbniut7y8jKP4re0tGIaH4wmEILKqz1erL5/vHp+cpNLJXq/f&#10;7fXee++7LJ+AUSSKwsblZbfT4ngm9L1+p3t+dnZ6cjIajTY3N1dXViMocizr+PiYwDGSIFmO/f0n&#10;v282mp3uDQYjCIoCAHLZ3Pbt2z/96U/ffvtBvlCYWYXPz8+brdbZ2VkURziOYxjGMyxGEHEcJxIJ&#10;kqKCMBTEhGM7MAAohuAEAQCwTNPzXMdxKIpGEFSSpDAMcAxzXI8kCQDAYDCgKSqTyvT7AwCAIAi6&#10;blxfX5EEYVnWVJpyHLe1tUnTjKZptVq1Vl1AERSCgKbpMxKIruszRcby8nImncRx3HU80zRnrHZB&#10;4CuVyt2dHU3TZ3wfRVFxHNvc2pKnU8/zhETCMI1MNgvFcSqZXFlZKRaLW1tbyUQilRS3t29Xq1WO&#10;Y1EUtW2n0bg+OTm9vLw8PT3t9wc3N+1qtTJ79gqFQqVSIUmi1WrXatU4hqIoOj+vAwDOzur/x3/4&#10;P8MoEhOJXq9HUuRbt2+vrq4aht5sNcRU+sHbb48Hw7OzM8PQgzBgGJrA8OFoPOs316qL83Pz9bOz&#10;KIxEMZHNZvq9HkmRKIY+fPhgbr6Sy+fG49GgP8ikMyRBIAiKImgQ+LqpoyiKwiiCICSBJ8UkhuNR&#10;HFuWdXBw0Gg0IAhaX19HESQMgqWl5V6vt394EPmRZVuaouIY7roOQ9OqKvthEPhhQkzgOIFhmGPb&#10;tu3ali1JUiaXW1hYtCzbNM18Pk8QxEwSDANYTCZdz8dxorZ2K1fdQGOSjmMR90VYEVxZade//Ie/&#10;++d/+i+y5rz3wS8/+Ph/8YWSTrJEIsNnSzHG6J6P0nwUw3AYKoN+aBqiQDgA44rzCEYxOJakUeBM&#10;z9+8lAdSdWvHJciLTqfRvFElBXL07vWVqsq2G+2/eV3Lpm4tLTiOhRDIZNjFYzhybc+Qp6MWjkZp&#10;kWlcnnU7zVptvjRXisKg022LYmo0Gr148Xx9bZkgcZZhBsO+KiuGaeqagvzqV7/6zX/+OwRGURgN&#10;w1CSprI8xXEilUxls1mOYUmapimK/KNLBUJRDMfxIAzbzdYMNjj7zoAAiKIIhgCAYYCiLMuQBBlD&#10;kKZpJEnOJg4AQXEM6ZqWyWZ5luv2umEUlefmLNM0dMP3A1VRVU3dWF9PpVIxACxN57LZIAqTYnKh&#10;Vk2lUre2tpZXVm7dukWS5K3tbUVVLy4vd3d3S6VSsVBYXl7u9XoXF5dfPXvmeC6GIJX5iiAIOI4p&#10;irq6ujqdTvv9wfb2rcl0OhqNSJKE4jgGEMeyOEl6rqsbxsJiTdO0aqVy+/b2TbeDIUgYBrZlybIS&#10;x3EcxzTNrKysvtk/YBhmfW3dcdwojkEcy4oCxfGbgwOGpiVJ0jWt1+vNzc/ncznP9YIgDIPg+vr6&#10;/OK81+2d1U+nEwnAYKZwiyNAkdTSynIYx+VSOZPOJBKJVDqdzqSXlpauL6863c69+/dbrdZN5waC&#10;oLt37/qe1+8PaIZy3SCOQAwBaSrl83mSovqDoR8EEAwqlWoYoZ/8/rdw7I8H3avrS8t1OY41De1b&#10;7zypN278GMZYvt8fdDtdVdWiGIqiIJdOrq2tWpaFYZhpW/l8YXFxgWZZ27avr69RFDFNk6QoQ9cH&#10;gwFJEASO0zR9Vq9L4wlJUocH+1NZXl1bmy/PqarC0Ixl2zNiwEyzjOM4w7KmaSYTic+++CyM4nQm&#10;HccRgqDdm46YSlqWVcgXXu7tCTzn+14qmfJcF8Uw3/cpkqRpiiSIWRq+N+hTFIkiCEmSQRDM5Jqq&#10;LJMUlS8UcJwIwvDo6MhzXV03BDGBAJDLZl3XGU8mqqpGcey6rqZqjuM0Go1isTCdTlOp9OwPHcex&#10;wWBYrVUvr648z6vX6xzPpVPpZrMxy3QYuh5G0Wg0Zii62WoBAJ+dn+MkMUtKEzhG4Hi1UhmPR71e&#10;DwLA873X+6++/vqrIPCbzUYqk0mmUgLPYyiOYJhtWY+/9QSB4TiOx9I0V8gvLC1TNE0S5Ju9PVWV&#10;ozC8d++uNFVGsrb7en/35b4kq2Hg24YmS6Or8/PJaHR8eJjJZH704x9xHBv4ge2YnZubw8NDFENR&#10;DC0WS8++/tq1bYqiZ7V9judvv/XWysoqTTM4jnuuL0nS8+fPj09OOJ7/+Yc/X1paSiZTBIYDCMxK&#10;lrN7CsOxtm17vo9iaBSEge/HUUSSlOd7k9Go3+9rmpFIiDhBoCh6cLA/839pmpbLZhEUu7q89n3f&#10;MAxN08rl0r379yaTieu6EATfurWVSmdSySRDs4qiTGWZoijf92/dumVZlud5ruPMxu7haDSdTrOZ&#10;jGGYpmk+fvx4OBzxPA8BcHJyomkqjmOVSkWWFYoi7927l8mkeY57+OhxpVJ566231tfXs9nszCfT&#10;bDb73Z4syy9evDg4ODw6Ovryyz88e/bV/v6bq6ur6+vr4+Pj+vl5t9vt94eNxvVwOFRVNZ3Orq+v&#10;T6fSP/3TP47Hk4cPHy0uLtTr9aPDg2Kh+ODB2xAEvXjxvFqtrq6uvP32fT8Ivn7+DU2R9bNT09BH&#10;o6Hrup7rytOpNJkwLLO8vGwaelJMXl1fzW46rVbbdd25ynwyKY4nU5bjUBSlSKrVbpqWPRwOUQyf&#10;hcPHkxGJkwDAAADP86MoIiiq2Wx++eXT7e3tTCajqtrGxka7fZPN5iRJSmezDEkHfmgahijw9+7d&#10;PTs9sS2NZWjLtjLZzPxcZWlxsVjIB0GAojiK4iiGl0vlWq0Gw0gQBP1+fzgcKoqi6/rV5RWKIEEY&#10;ub6Xr1WL+QoW+bgv66PTxpvPzr789Df/8f9uN9rzG7f//N//b/M7T0xAOQD4EBxGCIARAkGkbjeV&#10;TdsxQAGc4jlOYKd2kJ2r0SiWQFzGHffP9v7xN39/cnKVLKwQmXlKTCXL5fm1jcXV7aX5pVRCbDU7&#10;qm6VyqW8mB52OlyCf/vR3Y2FuUDXHU0SGBRHg2SCurw4sQzlu995guPI6dnJVJoCAHmeq+uGyHM8&#10;z+dzWduxZ5rbly9ejIdD5C/+4i/+23/9r1AMURTlex4EoDCMbMu+abVLpaIgJhAAYQhK4DgEARSG&#10;4yiiSZrn+V6vv79/gECA57hRf0DiGIbAQRCFYRTPTGkQjCIYgiIYgqqaIitTDMcIkjJMkyRJAAMh&#10;kTB1I5vJcBybSCRImkokErO35OLi8uamjaLoVJpyHEsQuKKqg/5gNBlPJclzHIZlGYqybZtl2ft3&#10;74Zh6Ifhu++9Z5gmjqKmZem6Lsny5tZWrVrxPA/DsWwmg+H4ZDwmCbJYKN7cdIrFkmlbrWbznXee&#10;mIZ5025jODoc9DEMNSzDcV2GoceTcS6fTaVSU0nq9fsEQeAEUSgWREGgaBpAUCqd3tnZgRFke3s7&#10;CEMQx6VSmeFYAMMsw2Ao7Lmu73uyLDWuG6Px8NWrXcexXcehKY5huPfe/XYiIVaqtR+8/0MCJ7Y2&#10;t46Pj5OiSNM0gGHTNHVVxXCsXCoN+n3HcfhEAiOIOzs7sqLUFmoPv/V47/XrdDpfKOTH43E+n8dx&#10;9A9ffNHtdCzDzIipcW8wnYwK2eTcfEEzDD8IXM/rDQYszwOEKCyuVmprBMmcnp0m05k7dx4W8wV5&#10;NOiPhu1en+HY4XB03Wgo8pSmmVarlcvlhERCURTHdnzPW1paTIgiACCRSPR7vUQyORgMHM/98MMP&#10;a5UKBIBlWRzHOY4TQXEYRyiGoxiK4ThNktIsThbFM09kJpspFAoUTZfLZUFIPH32dDgciMlEJpMR&#10;EsJwMByNRnEUJ1NJRdMuLi+nkhQEQbFQvLq+xjA8iqKbdttx7OXl5Xw+f1avX8MfDEIAACAASURB&#10;VF9fp5KpxVrtrdu3SZpGAAjD8M3+frFYXF5ayqTTOIZ3O72ry6t6/RyG4T/90w9JknJdz3GcXq9H&#10;ELjjuHEchUFgGQYCI6PJKJtN12rzUBRSJAnicH6uzDC0ZVs3nfbLl7ulcml5ZTmfzwkC75hGGIYw&#10;DGiaSmdzYRzt7u4iGFIo5l+8/LrX7x2fnE0kmeP4QX9wenKCocR0OkVgOJkSNVX1w8CyHY7ncYoK&#10;wyjwvUIuy3OMqhkwxhydXqGEsLl5Z+f+vflSqZLPu6r89IvPz+vnKyvLhVIew5DAdQPfG/T7r1+/&#10;8j0XimOOF97aufvN18+TYmp769b9+w+KpdLF5dVNp/PwwUMAAT8IfvOP/9jv9zdu3Xrv3XdXVlcg&#10;CPI83/MCWVYa1w1RTBIECQMAQXEYhlHoObYVBqEsy9PpdDwcTaWJZRqf/O7T05PT8XBk6DpJUblc&#10;rlAoJRPJIIxM3ajWFnCC4Hi23+vNz89/61vfQhCEoVkYRtbXNiRpgmH46enZZCxZttNstSaTSaPR&#10;6Pa6OEnyCcEL/Dt3dyAAUpmMH4TFUimXz1erlSiMOI57/PhxIpEQBKFQKPC8sL19ezDoJxLi5uYG&#10;TTMURUEQGPb7N+323t7ei+fPP//006PD4zd7bw73D1utduAH//zbf242W91ub2N985e//NXS0spP&#10;f/qzJ+88+fM//xdv37vPCwkAQP2sfnJy+urVXq/XW1pcKpXKs4qhNJnMrtHNdpNlmPnqXLvbDqLw&#10;6vrKC/xatTpXm/c8DyNQz7JbzSbPspORBMOxZdkrKytP3nknmRClySSVTp3XzxRF9gMfAiAIA9tx&#10;VFVVZFmWlWwmm81mp5J0enKsatruy93RaIigSGVuTlGmKIqhKArDMAQBAAHHdf/Yo83lFEVpt9th&#10;ECmKZtq2rpuCkJibn58qShh4jcvL6WTU63Y8x4FhmMRxXdVC36cpWkwmbduTpnLgB+PRSNf0MIos&#10;y5pOp6qqoigq8InBYJDL5xAEvhkMbd+tlDNS5+Lrz/7zJ//l/z18/vXF0VkmOf/Rr//XBx/99z6b&#10;M0MkhCAohmAIggEEAYhEQnfaFfOiFUQEBKuSPB6Nc+UiDULMGbdPnr358pPTg+Pq2s7Pf/3vc7ce&#10;IJk5mE2hGENgaOT5h2/2nx8c19ZuJ9MFBIYDx/EcM4qiCIKO6xeyKidEbq6UizwX8j04jKIoarWa&#10;w+FwPBrFcURT5NXluaEpURj6nqfr6mDQQwAQWI5nGRzDkY8//vjlyxeCINiO4zhODEE8zy8sLGiq&#10;3u11l5aWwiBwfR9DMd/3HcdxXQ8CUBzHDE3X6+czTHMUhXEc+4HnOG4Q+AiK+H4QRAEUxzACQVCE&#10;YRjLMK7rDYfDwPdJgkBQdEYG6PV7NMMAAGiS5FiO5VgEQdPplKIow+Gw2+sahvH6zZvLi0uKpiqV&#10;SrFYFATBsZ1ur1cqlf6o5drb2751iyAInudf7+/Pz81tbGw8fvSIpujxeKzphigmbNcNfd/3/cPj&#10;47W1VZbjhIRgW7brelNJ6vV7E2mSzaQcx02lUiiK4gRBkqTneY1GczwcCULC87zNzc3K/HwURgiK&#10;wDACxfFgNEJRFEAARdAw8BOJBEbgURhFYQDFkK5rU2l6fHJ8fHzcvenUz84gAHmuB8WgWCqtra4F&#10;QVAoFiqVajKZnLUJBUHAcJykyHKpBMXxVJIc29YMQ1WUg6MjjCB4nr+5aZ+cnNA0rao6BMDNTWs8&#10;GSEoHEYhz3GObWMIcvvWdj6buzw/3X3xje0YsqKIyaRlmxhB5guFKIpWV9YnipXMlx0vICmGE9OV&#10;lY0oCOPQT2dTKIKNR6O1tbVsNreystxutniBn4HTblptBEVgBEkmkxRJxhDUHwwIkrRsR55KP/3g&#10;g0w2G0OQ67imaWayWQRFOY5HURRGYARBAAAwDNM0PRwMS6Vyq9XK5bKCIMAwYGim3WpXa7X1tbV+&#10;v89xLICAIAipVIaiaQQGfhDMzc09+/KpKIocy92+81Yymby5aZ+enC4uLtZqtcAPEqJI0xSG4deN&#10;xnAwyOXzNEXlczmO55eXliiaVlQVRhCKJGbhiHy+MF+ZVzUNQFCn03n33Xe3t7fz+Vw2m6MoKo6h&#10;wWDA87xhmePxqFwuNxqNdqvVubnBCYLjuOFgIElTCIDV1dU4jl/v7QEY7tzc6LqWy+Ucx3n95s3F&#10;xaVlWVEY771+jSDwzs6d6nxtfW2j07lBEATHcFlVozBaWlpEMWxzY8Oy7amqprI5CEYuz89Pjk/G&#10;wyHPcolciU1mN966V5xfYFjGVuVBu3F+dvTNs2c4Aj968IBmyL2XLytzc4qiHB0dtZqt+tkZDACG&#10;oAiG3tnZSafTG+sb3//u92zbYlhWEISkmKxWK77vv9l/k85k3n74oFQqhlE0G5qhGPI937YsHMMo&#10;ioZhOAxC13FC3/dcR1PUN3uvL8/Pe93u119/fXJyAiCk0+nIU9l1/MlUqtaq0+lkeWmp2WjW6/Ve&#10;rx9FEQLDxWKpWCyUy3NRFKmqqqpqFEWapp6fn0dRND8/Pzc3l8vl4igiSZJj2dFwlEiKV1dXz58/&#10;n1Uz6/V6q9X65JNPTk6Oz05OB4NBvV5HELhePz89Pa3X64qiOI6jKCqKoqZpnp/XX7x4sbe39+zZ&#10;s93d3WarFQRBIV9YWFhgGKYyX5nZY1aWl588ebKzs8NynJBIzJXL4/F4BvPCcTwhigRBRFFULBQY&#10;lj05Pr66vqYZZnV19c6dOzAMW7bV6XSiMPje974XRiFFUuXSfOem12l3NFWdn69Uq1Xbcm6aLWky&#10;IUk8IQrlUjGZFAvFouM4L1++NE2zWq2W5+YURYFiCIFRhmFcz4MAiCEonUrjOE6zDICgi8uLYrEw&#10;HAx4XrAsA8GQxcXFKIZmdG4YhhEEFRIJgiD7/X46na5Wq4P+8OHDRxzHmaYlJsV2u93v9xcXaq7t&#10;jId9z7GlyYTjWRzHSIJAECwIQtM0cZxgWF7VdI7jU6mUbduzgs3jx49LpZIkTze3NpdXlzECw3CC&#10;IMhCMvv66xe//U//qX5w6Bomz4qlhVuPPvp18d63NQTzIwiOIBBDCAQBCAoABIEYDn3I1fNpDkPi&#10;fncIQWipXGDRSO5d/D//4X8/3HtD8bn3P/qXte2HaoQZEIIAmEAA4lrt/YPjF69wKrH88B0mXwgi&#10;0Lg8JVAAohig6M2gj+BEu911Lfvk8MDUFCiMTo+OCZwIYohluFKpnEyKYlJ89PARAsMwiFOp5PX1&#10;9cvdF5PJhGVo13Wvr66Qv/zLv3y590pMpbK5fHlu/sH9ByiK3dx0BF6YSJJteyiGHR+f4BjmuO5o&#10;OEQQhOd5PwgokiQIot1qMzR9eXnZ6XbDMGBZRtc1aTyCAOR7bhRHAIZC1w99P44iFEHCIPSDQJFl&#10;AidgGEYxdBYW5VkOAhAMA4okEwlh5n2EYRiBYVVVSYK4s3MnjqF2s9XpdhzHYVlGFJOGYfA8H/j+&#10;aDT6/g9+MOj3VVXFCSKVTCZE8eDgwLEdMSlO5SmAoATPp9JpQRB6vd729jZJEHEU/fBHP1xdXb28&#10;upxKU991vCAgCCIIgkKh4LjOTNfgOE42l0MRdHVlFcfxMAohCEAAYDiG4ThBEO1Wi+VY1/OCIAg8&#10;3zKMOIqiMJpK0vXlxcH+wcnRUeemY5uWaVpRGGWzOZplNzc2792/Z9tuOpWBYggAIIoiDMPJZNK2&#10;rOvLK1XTZvZmFMM0TYvCkKYommVs2x6Pxr1+r9vtL9QWFGlqmQZNEsV8kSLJl7svABSnU6mry8vG&#10;1eV4OMim0zTLfucH37McazDoy1NJlqcUhgM/xOlEYWFFNd3CXEVI54eyzrDs6fERR9MkST569FCS&#10;ZNuykgnRsqx0OiVN5fFkzDJMuTzHs6wfBJ7nWZY1Go1SqZSmqR9++GGpXA5833VdGIF73a4oijTD&#10;QACa1eZmcFcMRjEMC6PQ87zXr19blg0DgKCoHwTn53WKorK53HAwqC3UFmoLYjKJ4zjHclEcXV5e&#10;FgsFlmVm/HTf89s3Lc/zHNtBUTQIQoZh281WMpkaDoaV+SpF0a9evRoMh+PxCMdxhmGhKOp2e4cH&#10;R0EQGoaZyWRTqVSz2YijKI6harW6sLDw6tWrWQ5FkiSapiRJajZbII7KpVIum3NsO5/LV6vVx4+/&#10;FQQ+x3H7+29KxeJv//m3hUJhaWmpXCrpuv7k3XcLudx4NO4PhoKQKBbnisXSyckpiqIsy6XSqXce&#10;P8FRrDJfwTACBmB+fo7jhOl0OpWntcWlqaxSDHvdaE8n0507d1zbur19KwQQI/CKbrpBEPve0fMv&#10;X3z1Rf34iEDhH3z/u2JCABAUR5Fj2/WL0zdvXodhYBpG4Hksy95/8KBaW1jbWKcJ8uz0DEUw27F9&#10;388XCxEAL1+9glGUIEmCICAIiqJwlmyfUXIoiuIZNgyCqTSVJpIsT28azVcv99qt1t6rV7pmWobp&#10;uq5p2SiCVqo1giAXFhZub99+vf9mfXU9mUzZto2iqOs6NM3ctLtfPfsKRTFFUcIwzGYzAIBqtTqD&#10;TUdRVK3WLi4uLNtGEKRSra6trlqWBRA4mUyVy3MMy8ZxvL6+zrJsoVAolcqGrrMsC0GQpume5w2H&#10;w5evXhwdH+m6GkaBNJUa19cXF5dxHFer1Q8++Mnq6urPf/bzn/3Jn+RyBRTFNFUlSPLu3budTofj&#10;OE3XZVk+ODiQp1PHdWdwuziONzY2YAAYhtnc2urc3BQLhUwmA8Xx5198AUFQpVJhOVaWpb29PU4U&#10;bm1vh344Go0xFAcADoJgNBi5vr+ytsayXLPR9GwHiiNVnUJxbFpWFEUzsqPneY7j3L177/T0TFHU&#10;pChK02k2n6UoQtM0x7E0Xe13u0HgSxO5cd2gKZJj6DgK+92+oRuhF0FxTFIkimJxGCEAjqFYURRJ&#10;mpbL5Ts7O6ZlObbjOLY0lS3L0jSjc9PlGOb+zg6IIcswFHnqBz6CoVNZVlXVtu1Bf2jbLoDhcrns&#10;ODaKohwvdLtdnueTyWS/P2A59tatDc+zOY7n+dTf/se/77S6+eL8g8fv3n/8XcBk7rz/p/m33pZj&#10;xI9hHIJwJAYQBAMIhWMUAyiIKOABS7KlXvfyPMkxlXKRRl315vLq8NX6wuKDnYcPHn97YtoAJREC&#10;x2GIDhypWX/59EsIxm4/fpKsLQAc90IAMIxPZw3T1x0/WSynyhWeF9eXV+PQU6cTCsdVVc1kM5Zt&#10;rywtTyVJ1TQSRWiKmown141rSZrOz80dHBxubm5VqzWOpQ8ODi/qF8ivf/3rs4vzGIJIgljf2Kgt&#10;Lc5X5u/e2VleXr7z1h1BTM7PzbmuK8syAiOyIouiOOM+4BgGwfAfvviDpqq5fJZlGF1XB4OBYeiy&#10;LAk86wVef9CXp1Kv1yVIHMeJMAxQDOUTAkVRmq5bljnryIZBEEQhjmFRHENxDBDEc10YgEqlMpGk&#10;4XBYLpWq1aqiyBRNYRhm2/bZ+bmqqSiGea5bKpcrlQrLsoeHR5998XkURbquj8fjMIyKxWL9/PzW&#10;5qau67brLi8tEQRhmuZoMJhFcx3bnkqSNJnYtg3DoFKtlsvlbC6HEzjLsldXVwRBbm1uZrMZlmfC&#10;KAxCP4xCCIoxFIFhAACEIDDL0KoiEwTu+954OPY8r91uv3jx4vT09PXe3ng8jqIQx/FsLru4uJRK&#10;pW/ffksUxVQq5Xleq9U2DCNXKAgJAYKBIAghFJ+enpIMnUqlOEHwg6B+ehbHEYDhbrebSCYvLs5x&#10;HA+CUNfVMPDfe+89WZkSBIGiSK1WPT096Xa7FEmQJBnHwVu3Nm3Xuffg3sHpcTFf7Hd7hq7CILZ0&#10;lcaJyuJ6slwZyroXIdfdQXF+Lo5jx9AxEGysrbVv2lEU2qZZLBREUUQQWNcNXuApigIA6Jru+b4i&#10;yzNAWhSG27dvcxxH03Qcx5Zl+Z7f7XUxHPc9z3XdIAoRBJkhzgEEQRBAUHB+UZemEkHgHMtgOBaG&#10;oeM4DMP4rndyeppOpWEECcOw0+lVa1WO4wLf7w+H5XL59PTUdRyGYVqt5nQqJ5OipqkUxZAE2Ww2&#10;Z2sABEFxHEcQeL4yL02kwWCIoigEg42NjWKxlEolMQzXdX0yGS8uLrEsMxgM0un02tpasVjwfV9V&#10;ldXV1cPDo7W1tUwmUygWvvrqq1w2m81mKZou5Atn5/Wb9s3nn3+eTCZ/8pOftJpNaTLJ5fNPnz7d&#10;3t6mSUrRVBzHR5MJTbPlucpnn365tbVdKOTn5ubevv9AmkoIigEY/uIPfyAwHEVRVVWDIHzy7Xd5&#10;gQ/CeCora6trS0uLUBwd7L8WeJZjSZJALcPo3LTOj/e/+v1vdXX6rW89fvjovu+6pmU4jmlZxosX&#10;z9s3NzRDG6aOouja2tr333//3v37/cEABkBVFARFcQJHUTSMQlVR9t68xgk8kRB4jnNdhyDIKIr/&#10;uCLy/cFg6Lmeoev9fv/09Oz05PjlixcXp2eaoqqKzJCMHwYRBGE4zjAMzXM/+slP/ud/+2+/8+1v&#10;+75/enq2sbnZ7fYO9t9sbm7lc7lbW1uyrAAAb2/f8v1g9ghxHDtD0gMAr62t4ThRKBZLpRJJUa9e&#10;vcJxnGRoWZbn5uaCIHj7/n0EQQRBwHG8UqkuLy8lxMTy6srq+lqn12NYpjI3xzBMrVJJJESKoWEA&#10;/uyjP3v//R9ubGzgOO77wXg8ZlkWgoBtO7u7u6Zl3b9/n6Ko13t7iqratq1r2vzcXKFYpEgylUrp&#10;lrl5azudzewfHvQGfdtxMQLXTePW7dvv/+B9XdM+/ewzSZIK+cLyyvJoNM7msg8fPSwVy6Zuqqqm&#10;KGo+n2e5xO7LlyiGbm1u5jIZVZE1VeM42vODbrfX7fZM0zAMA0EQmqKWlpaePf0qkUiEYURRlG1b&#10;nufBMKwo2ozKjaKIosgsy2iaguFYEHjppOj53k23xycEluURFIVgEMShKIpra+uFQmFtbR2CYkmS&#10;aZpWVFXXtXa7rShyFIWObVu6ns9k3rze81w3kUiEUahpahxHYkJstVqO7dq2M1Xks4tznCAEIWGa&#10;puu6vu93O53pZJJgWRwDEMASmfLaztv/6t/89Y8++hXMZ77YP/vhr/6KKC2aUQyBCI8hDIooPMYQ&#10;BIljFEQI5MCeofWvEUtikWClUvTVqT3tHL744s3uF7APYRDhuz4M4mwmwROorU7a56dvdr8xnPDt&#10;7/wov7oS4IQbQyEEhWEUx2iAk2IuzyaK7YnSnUjGaCQPBoN2m0AhHIOL5TKKYTftm2qt6gf+Tafj&#10;uc7Ozk4YBp32jSiKBE5omrp9+7Ztmbsvnh8eHuIEhnz88cc79+7WarVMMkUShGWagR8Yhm7b9ngy&#10;zmRzYiKRSqWGo5Hr2Csrq81mo98fpNIpGACe42AALs7PG41rXddN01CmcqfT8TyvXj8fjyY3rfag&#10;P7AtlyDIOI4H/YFt2xiOoSiKIDCAIcuyEskEzwvXjUbg+yzLQgAO/QBBkTiKXNelaJrnOIAgw8Gw&#10;1+vzHMfzQq5USIiJIAxarXan1+N4zvN91/dy+fzS8nKr3RpNxmIqiZPEeDIZjkelufnNra3+YKBq&#10;6kSSpor88vVePpvvdLudXu/o6AhGkGqtViyVSZwAEBzFEIAAjuH5Qj6RECiK9HzP84JZhCcKwygM&#10;wyiKotDzPMe2Ld2AojgKQ3k6HY1Hk8n46OhwMhk3m00MJ3CCSGeylWrtz3/xi7WNdc/3RqNRMpXk&#10;xQTP8yzHkxRdLBU1XWcYhqHp4WCA4bjAC7NhVldVACAYRgrFoqIoKIL0Ot35ublet/v44cOpIvcH&#10;PRgGmqZJ0gQC8Yd/+jMAxXuvX6Uzqe9/573Dw31JlsdT+dvf/mGhOBcGXqtxTVM4hoKpqVcXamIy&#10;czOQuWSa5UQUx+IIIJFnyaOFWnUw6HU6naWlJRSBO52bqSLfvbuTSCRiCMrnszzPLi8vNZqNdqu5&#10;sFBLZ9KpVJJm6CAIJqMJACCKI0VRVtfWcvk8hmLBbE52rITA+4EPYCiO49Fo1Ov1VEVRdV1V1Xw+&#10;D8Wx47hz89VGoxl4wWg4HI9GmqGROAYjYG6u3Ot1RFEslYpHR4elYgHFCNdxSYIqFMsLCwtBGGiG&#10;MRwMVldXwzCS5akkTxO8AGA0CmPX8yZjCYGRMPRQDM3ls/lCjhd4VVcZmpqfn1M1labov/3bv728&#10;vCBJMpPJTCaTOI4bjQaO4aZp3r93nyDIwA9gBFFkFYLA9fV1JpNbX9sgCPL0tH5r69bV5fVPP/iT&#10;8WRSLJWFhLiytrV+5z6dLUN0BqV4RVZNS7k4r89XauVyOQrDtx+8jaAoTVLn9XM/8GEIbjaaqqbF&#10;YYDASBSGGIJkUiIAkGnojevmVf3s8uRw0u+9887Db73zmKII17UDz1cVqdlovnz1utvtxhCIYwgA&#10;+Ic/+vHjd96hKNq0HQhCwihiaDaO4hiCHMfVdcP3g2w6VSzkctkMQ1NQFEFx5Nm2Ik9RGHYt52j/&#10;SJWmhmk+ffr09OSMxEh1qgAY8cIwhuAYwCtrG/fu3Xv/Rz/63ve//4tf/ZLnE/3B8PLy4h9+8xuO&#10;ZWVZ/uyzz2RZ3dragiC41brJlYoRFNMMY5gmThAsz7c6N5I8VTXD/6MebrS/f3B4cOB5XnVpsX5+&#10;fnNzUygUut3uysryrDGCI6jjup1O99PPP4NhtJAv/u53v5tK0yAIM7ksTlIAQXXTiCFoeXXFcb3+&#10;YLD78uX5xRVJ0b//5NOTk7P+YHBydrr91u1Hjx/XFhZm3pKpLP/pn330o5/8OF8swAjaHw41XTMM&#10;Y6ZkGI/Hge93Op3hcIggyMrKyvHpyXe///1EUvwv//Cb3mCwUK1968mTbC5HEOSL3V2KYfuDQSKZ&#10;TIhJaTKJ47jVbpfnSglB+Lu///u9vd07d+6sr65ZpjWZTHTNSqfT83PzNMOWSuVBf+C4Do7jmXSG&#10;YEhlOlVVpTo/x7PM8tLiaDC4urgiMFzgeRInsplcJldgKHp5ZTVfyAEIAjAgadJ2LN/zozhyXafT&#10;aXueBwBotZoPHt43bTOXzfb7A9/3CvmsqWmDfv/Vy5cJMQEAzHCs6zoJjvdcn+MSzVYTRmHTNACA&#10;ZEWmKKpaq4RhkMlkAJiV8iDTMCGUopK57/3kQwiGz84Of//5l7/89b9zEEHzIwIGaRoX0ZiI/dgx&#10;OSRAbMWatBr1l9L1m3e2F3xDmgyHcOBfnxy+eP5iaviV9Yf3Hn9PMdyj8/Orbu/L3b0Xb46HY2Wu&#10;urb54ElmcTmAUT+CohiCIhADCIbiMAwQBA1jEAJEEMTlcr6IxbYuiwKr6nIQRsl0utlqemHQal7D&#10;ADmv18Mw6vf6d+7sBEFcqVRe7b1MpVNRHB8cHp2enXiet7G+gXz88cdnZ6dTSbIty/M9KIagOA6C&#10;wA98x3Zc358dJM7qZ8PBEMXQQrGo6zqO4wRJIjCyvLS0srpi29ZwOIyiYAYvDsLQNK0g8E3TUFXN&#10;cVzHcfzAj6CI5phutzOdygAADMNn8VfXcQVBwDDM9/wgDACA4iiKAYghCEfRVCqVzWSy2Wy5XMrl&#10;cizHEhSZSqXy+cLi0uLCQm2G1zJN07JsCIBEIoGhmJgUWYbN5rLr6+scyzquk0qlZmu3YrG4tbHB&#10;0BSOYTzHF4slgRcogozCEIJiCIqhOI7C0DBNyzRiCAAAeb4XhF4Y+oau27YZRkEYBqqquI4zHA2a&#10;19f9Qf/q6vLp0y/39vbaN23btv3A53kBw/CNjY333nvv1q1bYRjAAIwnk3Q6HUPxzr17pmkSJAXD&#10;cBBFURQtLi22O11F07rdDgRBHMd5jjvbTOq6HoXhwuKiNJlAcUwQxHQ6dVyX44V+v7e4uMiyrGWb&#10;n3zyu9FweHp2Vluo3b2789mnn1xeXdqOR5HMyvr602dfDXqD25vrlxdnnu+QFJMSU7lMPlucg3ES&#10;wQjXDXE4BL55c3W2WKsIAm+axsvdF4HvtVrtZuN6MBzu7+8vLy7CMCwkhGwmE4WhZVm8IEwmE4Zh&#10;wjA0DLPf6wVhCAA4OTl56/ZtVdNwDAt833ac8XgUh1EqlQp8P4x8miIvry79wCcIYjqVXNsREoLr&#10;eulkut/rQQAsLS+ViqV+r4uiqKJqgiDIsqzIsut548nk2VdfYQjKcXxCTJim2et2NVVbX1u7vL5O&#10;p9MkSZZKJQiKM+l0EASJhHhr69ZMtOt67lSWFUXpd7u8IKSTyeFoNBmP5+bnTMty3EDX9dFEgmEE&#10;gqKZxxuCIACgpaUlTdOOjo5dx71///6styfL09PT00RCvHt3ZzQaj8ejyXiiqyqGYl89f/nq4Oim&#10;O7BiVJxbo9MFLpHwDTuKoPOLc8cyGtfXiiSPR6NCIe84br/fDwI/juNkUjQtB4Xhfq87Ho80RQ7D&#10;0DAsRZmKAleZK62tLhM07XpuEAaO66jqtH52+urVK03XcByjGaZcLv/0T35WnpuLopikKZKmBV4I&#10;g2C2tAQQQBBEUZTDw8NarUYShKZr0mRydX3Fsux4Mm63281GI5lKR2Hc7tzs7u7KskwS5OxmSdF0&#10;pVr98QcffPDTn/2b/+l/fPjwUSqd0UyLT4iKqrI8d3l29vvf/Q6CoFa7/Z3vfOev//rf2bZTLBYg&#10;ABiG9Tzv8PDwunE9K2LOcJjvPnlX4Hld12ma2d7ejqKIFwTbcTKZjJhKiYlEpVJhGMb3fQBAJp0h&#10;SHIwHMz46V7gff3Nc0EUWZZpt1swDMbjSa1WXVpahGF4ZXVV4AUAw5OJlM/nRVEURbFQLMAwvLW1&#10;tbe398033yiK+vjxo/v331ZU9W/+5m8+/fRT27JM0+R5fuf+/ZevXumG7nm+aVsbm1uVavWsfua4&#10;rmVaiURCEBJ37rz1em/v7OyMwPDFlUWGYa4b16ZhEiRp27ZhGDOKcnmu4im9sgAAIABJREFUfHZy&#10;srCwACPIixe7yyur2VyBJBkUI6IYYlhemiq6YRWKBWky1jQtCAPTMhEUMS3LdZyN9Q0MRTmOOzo6&#10;wnGMJEmKJGeBYT8IO91uNpelGRpGkDCKSJKc1TlwDCdJstlsTqTx69dvcBznOL66UAMA2tnZMQwN&#10;AhACw6mEGMdgNBw4josTqOfZHMvRFEMQpGXZJEPnC3lpKlEUyXG8mBCHo2EYhvlC/p13nuSLBQDQ&#10;dLaQzBQYVjh4+ez4+PWH/+IXLMcjUZTkUTwwzl89ax7tdi4OYktWeo1OfZ/Dw4VyHneMF1/8vtPu&#10;HB+df/nFV4OR9MMPf7H18Ell/W5McolybeGte0s799fefrhx79H82m1STDkI7MXxDJoPQdDsFwUx&#10;T8MEBsFBTMIxCbvmqCE16hf1U9NStm5tKZpqWpZlW7Zp9fuD8XiIohiG4zTLplNp3/ePjg6Hw1Gj&#10;2TANs9O5GQ+HCwsLi0tLyMcff9zudGzLskzLsuxZmFg3dMdxMQxbWFziBR4ASJpMDNOcVbxPTk4E&#10;QWBZdrZ1TKWSG5ubJEV1Oje+76MIhsBIIiE6jgsgGIYRhmEQBJmMJ+PR2HWd05PTbqczHI0ty4yj&#10;yHU9x3VnoCAAQOD7AIajOI7DcPb15ofhDHQ+w0LiOA4jKATNTE3hrNmKYTjDMARBkCQpCHyhUBCE&#10;hCiKNEUhCAIjMASBOIowDCNwHAJgtvcjKGqWJCIIPIqjMAoBAHEcB2E4e3o93wuj0HVd27Idx7Et&#10;+/LyfDKZyLJydlY/ODhUFHk8Gr/c3R1PJqPhKIzCOIopkiIIIpFI3Lt3r1Kplsvlmc2cpumpIgdB&#10;WCgUM5lsbWHBsu3hYHB1dWXbdrVSmW22Z7uXiTRZX1trt9tRFHmeVyqXKZJCMSwIgvX1dYqm77z1&#10;VqPR6Pd6gR+kkslMOpXP52mKOTo6rlYqaysrr16+VFU5DKNkOu15wclpvVZdfPfJu/XTs8mozzJM&#10;WsyUsrna4kIA4BDBAgADAGFQGNtKv3VZrcwpinJ2djbT9wgCr6hKuVQMgoAXhJubtmVZ9XrdDwKC&#10;JKMwiMJoMBh89exZ/aze7feXlpZmR2Ucx2dslCAMFEVRNZWmaQCgTvfGtAzDtK6vrkzTjONIEERJ&#10;kjKZrOM4nutZtv32/fu12gKKIl7gR1EUBoHne+PRaIbXNy3z5OQEw4gYihNCYjKZjoYjnudpmikV&#10;S4ZpYhgGQZDnBzAMwwDheQ7HCc/zSJIKw6BcKosJsT/om6YpSdNMJk1RlGnYMILOVyoERjqO64fB&#10;s6dPxYSQTIobG5tRFPt+oGn606dPaZqeTMb7+/t/9me/+PDDn5fn52zH3t/fF3h+ZWV1IknLy8uL&#10;yyufP39z/53vvNh9lSvWEsWaDgGCYkPPS7B8Pl+IPJ/GySgKDE3r9ftxDHhBwDGcIIh6vX56emoY&#10;+nQyQRDAMgxJkhiGUiSJ4ziAAYBgz7Ndz3ZsU5pOLuunx4cHiixDUIwTxN179374/g/FpAhgmKIo&#10;BEWhGHIc13NdnuM93/dcz/c9x3FM01RVRVHlev283x+EYcgwzHg0MXQjjGLP91uNtq7ppmXGcVwq&#10;l3/y4x//1f/wVx9+9BGMoqlMZm193bKdqaJOpjKK4XEMRpMJFIVff/Xs4OAQw7CHDx5+8NMPfD9A&#10;UTSVStm2c3F5NZ5IhmH0er2bTqder9dqNYIkDdOIw2iW0AmDgON5hqZ107QsmyBwAsePjo5c1+U4&#10;TpGVGcGjVCx1up18Pt/v97PZbL6QHwwGcRjSDF0qFvP5nOf5iqJWqzUERVLJZDKZ8jzv7OzMtp2V&#10;lRUAYMuygyCY7cBUTYOg2DCMi4sLgiCSqWSv19MNg08Ig8EAQVHbcR49foRi6MHBgaKqpVLp0YNH&#10;uq6fnZ2SJHnv3v2vnz7de/Maw9BCLh9DwHFcSZIQBCkWi1EUbd26VSwVrq6uEATJ5Qu7u6/+5b/6&#10;9Vs79yYTqVAoCQnx5z//KJPLN5rNVCptmma33/Ncl+U5RVEtyxYFwXEcGABVVTVNY2mmVCrKiuJ7&#10;nq7pYRhhGHp1dalrWhTHcRRSFENRFIYT8R+9T/B5/dz3AwRFLdsWxcRoNJpMpc2tLZwkDMuan696&#10;rn9xcRHFfqmcd12XZZgohjzXE0SxUC5jOFbIF7O5LIAQBEE815tOp5ZlDwbD6+trz/VT6WwUhjeN&#10;y2+efXLnztbyyiLwfKV71aq/Pvz6c6lzyeNRZOu91nXr8nwyHtZPz5SJZijasy+fj2WHSJZrdx5v&#10;3XvHjGBpqjmeG8ZehBIxhvow6sWoHyEQDPsRFAEojuNZpOP/fyYjP3B1uSTENBzL3cb05lTq1Etp&#10;kReYGAogEGME5gf+9eU1SZK2bQEYZhgKhoAsSfl8YdbyD4JAEPgIimVZzmRSK6srqVQK+fjjjw+P&#10;jsfSdDqRer1+p9MJgnDQH8QxlMvlM9kMSZJxFI/HI1XTMAxLJZOCIFiWlc/lSZKYUV5JiqrVam8/&#10;fMTQjGGYOIGPJ5PAD2AYgWEEQRHXcWVFti37pn0ThqFp2WEYoigmy9PrRkMUk61Wa6bwHgz6JEV5&#10;rhuGURCFQRDEUfRHUzSKzrSUCIqAWZYLBgAAFEVRFINhBEUxFEFgZHbxBBAUA2gmZpu9sAgMwxCA&#10;AAAQgAAEZjM1BGIAxZ7v+54Xx1EMxUEQhEEQQ5HnOe12C0FgRVGazWar1RQEYTye7O6+Gvb7juMY&#10;pnl5ceW53gw+4vsBx3PVavXuvbvf/d53U6mUaVpxHN++fRtF0aurq/pZvVAorqysshw3HI0m44k0&#10;mUAwvLa6lkyKlxcXMAy/fv26Wqu+++TdKIq+fvYsCMN0Om07zng8tkwLw9CrqyuWYX/w/vulUml9&#10;fd1x3Uw6zTLs/pt9VVMTvNBqtp4//0aeyt///vdevdrTDXP79u2NzS0EwWvl/4+n92qSM8vP/M45&#10;r/fpXWVmZWb5QqFgGkB3A909jXFkD10sh0tJS2IlkVpekKEI3eiCH0C60mdQ7IVCSwYvVlzNsJcz&#10;5BgOGg00uoEqlLeZWent673TRTb1BfLNeOONc/7meX5PnabJ84tTEAGJ49dW6jEEOMMwqbQXwxjE&#10;NAFo6Bny7PL8IpPJ7u3tCYKga1qxWKxWKrquVSrVk5OTndu7IAaO4wRBkM1mIIKNxkrn5qbVai2Y&#10;oizD+EFwe2eH53mOZQmS9FzHsswwiiia9hyXoplEQpJl+fz8bAEHGQ6GDMM0VlZwDLMdL4zCQj5H&#10;EEQcRSRFxnFMkCSEiGGYIAwTicRoPPI8HwK4e3t3OBypqsay3KNHj2zbwTBsZ2fHMEzHceazmaqo&#10;Z2dnhULB89yDg4NyealSqViW43pONpvNZbOdbnd/720ykUyl0rpl4xiRTKQ4jh+OBrwghL63c/v2&#10;ycnxq1evDNPwPb/Van322Wf7+/u5XJ5hWS8Iuv1+o9EolUp/85/+BkCIcMILw+rajlDdTFW3EEH2&#10;BgNGSNAcbxg6jMFSsTTsDWxNH/c66nwaA2A7jq7pum6k0unvPH2aTCUvLi4mo9HOzs7iPXyrrIni&#10;OI7iGPiBp+uKPJ+cHB+//urL6/MLEIUswwii9Pu///sfvP8hAHEYxziOQwijKPJ9z3c93w+iIAiC&#10;8KZ9MxgMjo+PZXmuaRpEoNm8ns1k3/MVWTk8PLq56fiBf3xydn11jZPk7d2d7//g+3/+P/2H9x49&#10;FJNJLwj23+3ncgUpmSJplhNEwzBtx1ldW2s1m8fHx9PxuNfrVavV3/rt30qn0wSOm6YZx3Gn0/n8&#10;H39uGGajUacoynEcmqZ3d3cd276+vkqI4nA4AAAiiOqNBk6S7Zt2p9Ox7QXeqCeKEstyZ2enuqJG&#10;IG61Wul0BkG0SNWKo4iiaNd2aIb65JNPEETZbE4UxW++/kZTtZevXr57dzAajQmCTKWS9+7eOzo6&#10;6XQ6gsDrum4YhiLL7Xa7VCqFYbi1tbW5sdkf9P0gUGQlk81ACBqNRqVSGY1GuqazHPvg/nvdXjeV&#10;SrIsu7KyMhwOKuXKxfn5aDis1+rFpfKXL16MRqNMJkOQ5HAwME1zNBrSND2dTO/dvZsvFtfXNyzL&#10;6faGvcEwVyiubWyIovSLX/yyXK16rqvIsm0ZcRTFi6RrhrEMoz8YxHEsz+aiIIiCoGo6jhNRHCek&#10;ZC6bG08muqaPBoPReFRZqmAYTpIEQtD3PY4TLMt2HIemKJZlg8Df3t5++/ZtIp1artcgQr1e37Js&#10;TZFN04jCCMSRyLCuH8znsmGa1VotX8gPR8PRaOQ4biqVmkwnAALbcWbT2fr6BoKQoamkyO9986Vj&#10;6Y1qbdYdv/znX/abl2lJTIs8CoJ+v395eTWczAHFkEIyla8uVdbrKxsPP/7hp3/w36w9/l5m666w&#10;1MiWKqIkYQDqin7TbBqykkqKAcQRWESGgQgAAGK0uCQBjAGAAGAgNmcKMtV5+3rcvMI9cymboCgc&#10;x0C1WkqmxNX19Vq9YZmmrusYhpWKpURCNHUjmUysr6/jOF4sFnO5fLVaxgk8nUwJPH/v7l2SJLFn&#10;z5693dtrt1uj4TCO42KxmEwmFUVZWVkhCYKkKIRhOI7pmoYwLJNKiYIgiCKCiGFomqbDILZtK4aA&#10;YZhF+m4qk3r04CGGYUvlJZqhJ5OJ53qmaUZRFAOAYYgkKc/1Cvl8Kp3e2Ni4c2e3VCxXqxWWYQiC&#10;EAVREHgCx0maoimKYVkcw3F8sbTGEMIAghAt5M4IAogQhiEMwzEMQziOLcD5/zoi+/aOXFyTC4X0&#10;ApuKLdLVFg17HHme79i2ZVtBGGAY5nteEASe5/u+o+uaLKumob/d25/P5Vptud/vzecKRZKWZbmO&#10;gzBEkkQcx5Ikbd/a/uu//uutrS2O40RRzKSzzWbz7OzsX/7lXxYl8927d9PptCiKrud99fr1oD+Y&#10;TCbyfL69teW53vPfPL/pdL77/e9xHFetVrbWN/KFQrfTvby4hABmshnHsbvdLkWSiiJDhK6bTYqi&#10;ctmcoio/+clPR6MRRIjAicPDg2p1OZ1J7+3tra6slsvlTCpnWTbPi6cnZ9tbmwhgCIFkUpzNxhRD&#10;DidDPfATySyFkD7pXx/tXx0f12u1dCqF40iezYqFQmOlLkqiYRqu40qihCCYzef16sr56RmIoKwp&#10;iUSi3Wr+6LPPypVqKpmayXK5VFJ1vd/rT6dThNBoMlYVWdc1y7LrjYYgCBDGhq6NRuP+YNBsNW3b&#10;JUlyZXVlMBwu9tC9btdzXT/w2zftcnkJxmDQ7wui4Pu+oqqvX7/+6PHHe3t7uXyhed2MovDTT5/a&#10;tgMhIEnql7/8BYQwn8+HYcDzwnQ6W16uLjilruvhOLFQ/ciyPJ5OGZZ5+epVtVJJpTOqqtuub9hO&#10;Np9ned40tDAKa6urN6322fk5ThD11RVdVev1+sXF5dOnT3v93i9/9avLi4vpdLq5vtHt3BAEMZnL&#10;QjITUFJTCWMhk84UOZpsnp+sliskQpmUaOryuNcNHGs26uVzmRjDptOJYVoYQn4UcjwXxbEkShsb&#10;GxzLhFEYRREAixlLEMVREPqe5zavm91et9VqqppKESTPcJVy5X/88z+vlCtxDMIwBBBEII7iyPPc&#10;8XjcuenouvFuf3+l0fjp3//9u7298XQSx/F0NjYMw/d9DMN93x+NRr7vp9PpeqPx+KOPyuXKX/7V&#10;Xz14+OC99x5QNK3qOoDw3cFB6+aG5bh6o3HdbCmyzDCMbVnXrWYYhXfv3JnPZvPZ7OHDB9VqlecF&#10;3/f39vY9z337dk83TZIkbt++/dlnnz169OjWrVsHB+9ef/2N63qFfH4+nw+HQ0XVojA0dH2uKD/4&#10;wQ/q9bqmaZqmK4qC4/ijh4+CILhqXn/wwYf77/ZFUcxksptbW4IocgxrGHpCkl5/9dXbvb1+v//r&#10;X/1aEIR6vf7ixYvRaPzZZ5/l8rknjx+fnZ2nM9nt7S0AYgzD8vn8zc3Nwgj4ve99T1XV//yf/x/b&#10;ttdWVw+Oj3784x9vbW7lcvmb9s1wNPzTP/mTXC5H0tSb1183Go1er7c4AKMwFAXh88//QVXVDx99&#10;YDp2HMepVCoMI9d1ZrM5x7FL5aXDdwc7OzvJVPrt/jvNNGuN1RDEn3zyMU6SFEPnC0WGpsf9/nw6&#10;tS1jOhlFURxGIc9xkijEAEzGY8uyHNtGCDEMCyD0Pb9QKGAYhgCcjEckSWqKFsVRoVDkeB5DyPFc&#10;AGCjUSdwcjQa4RhWa9RxHP/4o48zuZxu6LlcNpXKaKq6VC4GgT+dDjmWCoMgBgBDeDKVSqZTYRS9&#10;fPml6zpRCDY2Ni4vLlPpVDqVKpcrpVJpa+tWo1YDYfzkyeNqpXb45vD03clSvhQRcam8bJqWKKXE&#10;ZC5bXv70t3/0u3/4b3cfPK6ubeTKy3wqO9F9l03ZOO0AZEBgBZEfAc8B6exSpVIlEP7u+Ki+WYsj&#10;EMVxiL4dtUIIUQwgADCOMQBpDJQzfI6O1dHw3vamPB4JInN49O788jzwHNexe4Nhu3XDMezLly8p&#10;mmZYRpXnjz/8cHV1Tdd0w7KGw+FkOvECTxLFQqmYEIWDg4Nur4sDAHL5XH84+Oz3fjcOQ1XT4jhm&#10;eR4h5LjOeDoUJN52rOF4aFvO8vLyu4OD3Tt3pGRiIbY0LMOy7QxJBWFM4LBQKIRhaJrm0+9/HwDA&#10;MoxlWlEQeZ4XQ+gHfhSHBEH4vs/zIkPRCEP4v8axLkasi6srikH8LQYc4ATxLRIcYXEcgyiGCAII&#10;wjCM4sgyLJKgWJZd/AqGYyCOgxiEYRhFIYQIALDoR4MwXBhvgzBwAz/0As/3NFUjCIKiyDD0fccy&#10;TJ1hWNOwLMuaTqftdjuKQt3Q5rM5hhECz798/ioMQ4FhoyhKJ5M0RW9tbScSyXw+r1t6Kply3eDq&#10;srm2tra2tvb111/TNM0wzHeffn+ha/3iiy+3d27JmmpbVjGX/6bTtSzr9u3bGET7795JkriyukqT&#10;1DfffJXPZhR5vrW56TjWr379a9MwZnPs5uZmY32TIimEIXk+XyqVwijCMRjHcT6fX2k0aIbJZbOr&#10;q6vn5+eiKNEUheN4uVTa2tm6bnZ4ju26vV6/n0nnPNt6u/8KQ2Gr26416u+v1L3RlS07b19/1eu1&#10;4sDrdFuJpDAcDizbsh3rV7/61cbGpuv4R0fHyWQiinIcy4VBdOfWfcd3m93rmaywgvDN3r7retlc&#10;juPYKIoVRSEIgiBxURI6nbaqa3EcahP16OgIQfjgwQOWFQ3dxDESx8jQDzzfJ0kqmUzGUUQSGAB4&#10;GPmSKAjJLZZheFEkWbbT6ZXLS7qup7P50WyGYeS7/XfJZDIMQ8/zp9PZ6trKy5cvt3e2VVmO4gAi&#10;aLvWcq0iiLzneflCbjQaHx69u766ghAvFosrKyvj8fDO7dsnZ6eMIG5s7RTKtXf7747Pz4uZ7K3t&#10;O/1B9+L8QlPV2XjMiQLDMDhJvHr1KpPNnFyciaJomMbDB+/Pp7Mvnr/YvnX7+PTU9bxytWqoaiW9&#10;HIYBwPBMMquS7f71WaVc7J63PWPmejaK48OrSxe6/cHIdb3vfff7leVlJwp6k6FvuxRB+lEQBBGO&#10;4wgHQRC4vqWqOgRQns56/c7Z5ZVjm45lcxzPUMzuzu0nT54EQaBpBk4Sfhjqhg4BjKJoJs/3D94V&#10;Mjnd0F+9etVqXfe7XRzHWYp0bTP2I9/xeVYoVys8z9+9e+/OvXuLzEiKol6+ej2ezVZWVnCKajab&#10;pmGSFFUul23bfvTokaLO797dIUlSVfVCPud4tqypoR8k05lMJre7ey+bLxI0PZxMd+7cvb6+zuQL&#10;yUy2Vqv1Op2/ubykKNKybJIkV5aXM+nMyfFxFEf3779nWzbH87IsP/3kO3NZPjg6/PST73z46P0X&#10;X37Zummfnp7cvXu3Uql4nru1sfn1198kk8mkKNI4QRL4o0ePLi8vXS8AAFxdXWWy2XyhMB7P/uAP&#10;/o3neZIklctlCOFyrappmiBwURQAAIIg+OST72xsrHued3h4eHh4JEnSx598fHV5BcOoeXGZz+dl&#10;WdYUhSaob15/k06nkpkEjuOj0UiWFdt20umUbhoQgGI+PxmNLi7P1tZWipVSGIZYDFZqle3tbYoi&#10;/u7v/q7X7fz0Jz/99LtPv/PJR4PxxPf8z370W/J0Ypp6p9PZ3Nr8+vXrYrV6eXWZTKVokmRFbjKb&#10;jUCYy+bK5bKu647jLI7owLJd10skE51Oq15vVCpFVZ23W22EEI7h2WyO5zmaZcMgDFBkmW6lUnFd&#10;bzgaHhwcpNPZ46Oz9k07lc2WisWtja1CcSkMkp98/OH/8b//b2Fg+Z4PUaTpBiKIVrtVKBY9z2MY&#10;FsMw3/e/853vEARBUpTreJ7n9/t9lmEYlvn7v//Jxsbmn/2Hv6gsL09V9bzdgjhO8VS/P9rc2QQI&#10;npyfjYet9fVNhuECRChz2zQ9PIQAQDwAGAQA4AAylu+ZBDGPQzqXqWLw7YvXW1ubAssFEAYhCAHE&#10;Q59GiMQxEAEUuI42m8zHWJJNJDmMCgkeOzo9lCSh2+sMpxPTcXGI+b5fLVdSiYRnGzBMfv9734v8&#10;YDIamZbper7j2GEYupZhMiqGI0VWIEIiy2HPnj2jWea9e/eKpdL+/n7gB9XlZYgQgWEIIU7gaYrC&#10;MWRaViGfTyRTFEGcnp4uOr8gCBzbabfbFEVLkohwtGitQBwTBMEwNIYtkCsszTAUQwuCKAqcIAo8&#10;x2MYhiGMwAmEYd9KpSBaDFcxHEcQYOjbceligIoQBuC3fSRE345MdU0/Ozvv93oMw2AIAxBGcRhG&#10;YRCEC4C173lB4PcHw36/HwTBAjPrOo6mGd2bG9uyYxDHcWwYpqIozea1aRqGoY9Gkxcvvri5aeu6&#10;PptNAQCu6yKEWJbLZnPFUvHhg4fPnv3p/fv3f/hbP7yzeyefz2uatraxtrK60r3pNJvNQqFwfn5O&#10;0/Th4eH9++9BDDMtk+VYUZIM06Bo2nO9bCYTRZGmatVqleM4WZ7zPG+alm1ZBIkvJDwcxy0tLZmm&#10;oWpaIiGFQei5nqqppmGm0unA9wkcdz3vyxcvAIKSKJimMRyNc9lctbpcr9fjOGYYxjDM/YODO7u7&#10;R0cHAIL5ZHR5eb6xtYGTqNVqJhJCJptJpVIiw795/bZWKZF4NJ/LQeDX63Ucx3u9XjaTCoKwXF7a&#10;2dnp93vzuQwRpAgyk86MRhOIY1s7t2RVO7+8kkTh/r37HM95jochNJ6MOY6HCCQSiSAIJFEgSQLH&#10;cc/zeI4LwzCOwovzc13Xstkcx/M0Tdu2XSwWT46PZVVFCJEkyXJsOp1elFBRFBIESRJkFMfNZvPy&#10;8mK5ssxx7I9+9DuiKH7++eemaa6srHiuh+MIJwjf82zbMk3z6vJywZ/kBcHUdcuy3nvwoFRcOjs7&#10;PT8/LxaLPM8LAl8sLnFC8uu3b6srDYSwTquFYZCiMArHNVmbz+Qw8J9+99NEQrq6vCoWSyurK0EQ&#10;9HuDcrncqNUGg4HtOO2bGymd/vDJkygiJvMxhGa5xEoMVPv9ckLoXV4oMzVRbKzefo8XE9cXZzSO&#10;bW5tNOr1ZDIRhIHnBziGMzRFYCj0fABjBGEQekHgarp2cXEuz2enJ8fn5+eObREkI/JiJpt99PDh&#10;7ds7YRheX1/7QTCXpz/72T+GYdDrd23bPj4+8VxvOBjMZ3MMx6IoxnAigjhO0dlc/t/9yZ989qPf&#10;efDw4dOn393e3nYc9/jk2DAMhGEUSS1VKuXy0tXV1Xw2WyhfBEGQRAnH8fl8TtP0fK4Mh+PZbNbp&#10;dMIwiKJ4f2//V7/6tanr9+/fX8yCPM8/Pz9PJBI8L3Q6HQzDKJJ0XTcMQt3QE8kEhmGyoqTT6Vu3&#10;bu3u7hq6gWFYu9WaTia9Xm88Hve7PZIkb93ewTBsaWkpkUhACJvNZrfbvXfvzq1b22EYjsfjQqFw&#10;dnb24YcfQggJktje3t7Z2Wk1W+fn5ycnJ69evWq12hRFDofDRCKhqqrjOLbt1GrLiwkQx7G2bb94&#10;8eL+/fsfffQkkUg+ePBetVp1XZfneU3TwjD0fX88Hsmyks1m1tbWWJZFCF5eXjZWGqZpyvP52emJ&#10;Iissx25tbY3GY0EQaIoa9Ps0TZ2cnvyf//E/DgdDQRAEXigvlYIwVGSVJIhkMuF6LsKww6PDTCa3&#10;ubm9VFyajqdzeSJKkqzIAKJ0KmXb9nw+D4IAR5imaxCiSqWSyWYZhs3lcvl8IQzD4XC0kFJyPJ9M&#10;pVieBxCDEPq+ByHM53M0TY9GYz/wnzz5yDTM0PfDIPD9QOD5k5PD1vXl/ts3DEWKgkCQlGnZnu+r&#10;mprOZBapQb4fIoQMw+B5nqQox3bOz8+Xa7VEIpHLF9PpdKlU6vW7B4cHmXw+iMJ0MmmbRi6TadRr&#10;gevU68s3rWbr8hLDgJgQKVYi2ORE0zieRzFEMcBjACLg+h4t0gBDfgRYkswmpNFgoE4mrjLHPQMY&#10;M2jOPLnvznrAmlOxIaGQQ1E+KZFYLAp0GDiz6YRhGF3TMIxYXq4Fvr+0VF5prBweHuZymfv37zuO&#10;u0h1JEiSpEjDMG3bsixL1bQwDAkcD8NQ5AXs2bNnrXYbJ0nbNM/Pzi3LardbnuuahkkzNM0yGI4z&#10;LMOyXCKZRAjjWI5lmHcHBxRNe57HMAzH86ZjCZKI4wSECELMthwcIyBYAJNQDOLoX+fIMYBxBGIA&#10;oyhyPRfHMYRQHEcYjiEMQQRjAEAcLwanixViFC3cF5Ef+DCOIYRBGPi+v9C2BJ4fBCHDMGEY+L7v&#10;+34QhEEQ+J6HIRR4nmVYhqb3u12e5QgMk2dzDKIwCN6+fauqaiaTVpT59fWVY5udzo1tWqqiXjev&#10;DEOPY0BRFIYROIZXl+vf/e73f/d3fu/Jk8e3d25XqzUMIxiGBQBU4m2iAAAgAElEQVTGEWBoLp8v&#10;0Bwb+MFsNuNEgSAJWVFsz02lU+VKmaIZ1/cjABRVGU/GOEL94cB3XVmWXde9d+/eydFx4HnpdHo0&#10;HA5GQ0kUrq6u5LlsmCYAYDAYhGHQarUghDhObGxs3Nq5tYhRlBIJhqZ7/X4qmVRU9fTkhOcFSUrI&#10;stzpdEiSzGaz+XyeJPB3B+80TV3fWK9VK5sbq93eTafT5liaY2ie40v5QrVYubt713NthqcoklQU&#10;LZlMGobebrdIgtA0TVW1MAw5jrcsk6WYZCKZTqdiBNKFXLa0RDNcKplcbTRKxRJBUp7n+a6jyIoo&#10;CtPZBIAYw9DJ0QlB0q7rYwjLZDOdTqfb7bZvOjRJLZXLhmEkk8koDCtLS1fNpigIDMtaliUIomlZ&#10;AAAAoWWaNzddnMBZlul2e67jp1NJhmGn09nZ6fmgP7Bs07ZtDENB4OcLxcvLS4hh9XrDDwKEoaVy&#10;GQJwdHQ0mU4Zmsnl8hiGX15eNlstQeC3t7elZMYwbS+I+v3B2uoqRRI4Ap1W27SDdL6eLS0nUkmO&#10;oXRNn82mo+Fw+9at8XhcrdVFScrlcpeX15bpuEHw/gePq7WGaXjadKCM2sPutW+7KMaH40lMMNXN&#10;naVa3dR1GLiFVLJcKqYzyUQyQZEUgeMEgZEYhkDsOTaIwiiOXc+1Ta3f673b259PZ8PBwDIteTan&#10;SAqHqFIuP/3Op7ls1vM8TVM7nbZp6qPxsNfrzOcz3/e6nY7rOmEQ6Lo+m4wJjBCk1Mate3/6Z3/x&#10;b/7oj7PZbKGQTybTlu3ohpXN5SGAHMdjGEaR1MnZharoDM1sbqy3221RFAuFPM/xe3t7o9HIcZxy&#10;pRKF0Ww2LZWKPM8Vi6X5fPbqyy+/+vLLTDb74UdPPN8PwzCTSff7/U6ns7m50Wg0VldXm1dXHMdF&#10;cZzP5cMg1HWjUqnwPCcKEk1Rg+HIdZzDw0NVVe/dvy+JkiiKzWaToZnrVovnOcuy1tbWPM/jeb7V&#10;aktSIpvNqKqq6/r5+fnFxUW9Xl+uLteX657jdTudGACCINbX1x88eC+VShmGoeu6rutxHJ+fn4Vh&#10;KAjC8+fPMQxdXFwghNLptGEYpmklEokFmLpQKBYKBZIkoyis1Wr379/zPC8MQ4IgaJqWpMTLly/r&#10;tTpDU7ZpzqZTLww+fPyYJIjQD54/f97v9g4PDxmK+a//8Hng+5VqNQwDjuXff/iwUW+U8gVeFCRJ&#10;EkRR1bTZXNUNSxAlAIDl2DEIMRzTFMW1HZKigiDAMSzw/SCM7t67l8vnEUSKonS6HU3THNshSULT&#10;dJZj5/Jc1bRSeYliGD9YnKMxhCCdTnMs6zmOqmg7u7sURdm2XSotETi2ulJPp5KXF2e2ZeuqphsG&#10;QZARAACh5Up1Np0ZugkBrC5XFUVpt9v1Wl0UJQCAKEhBEHqet7W1lc/n0+n0ZfM6ncmkM+lsOkVg&#10;sFIsaooicGyvcwOCAEdwOh3EMF6qr+o+FiPou67IMXEQYhBEsYcTAIUhBkEIogACQBKFYjaXS6YE&#10;Ok3EVGg68gBY8rR3Me5eLhfS/etz6DpHR3uvX305HnUbtWqhmM1mMysra5LAp5PpBe+p1WwBAB4/&#10;/sD3fdPUPMeBMGZo2tQNU9ct05wrM0WRfc/tdG/KlSXHdrBnz569+urVwrP49LtP19fXSIr68R/+&#10;YX8wyGZzEIEgCHAc932fJMk4iuM4IinKdZyT09PNza2FnqLb7ebz+UUoaBRFQeRFcYQT2KITjKI4&#10;jmMcwxeSmzAIAYh93784O5vP55IkYRjmB0EURQs7CgQQgDiMfNuxg8BzPc9zHduxwzAwTMMPgzAO&#10;F5EgCCGGZVmKtkwziuPBoA9gHPi+6zidTicIw9Fg0O/1T05OAAAsx1qW6bo2SRCmZYxGA3k+u7m5&#10;aTab0+m02+ssiNX7+/uyIpMkGUUxy7I7O7d/+IMfbm1tsQy3cAgBgEAMoyj6/9VACC3+cBiFEcux&#10;Ii9AAGmaYhg6lckAhDACSyTEZDJVLC1VqlWaZUAUCTwfxzFBEDs7O0fHR47rLi0tFYtFDEPJdFKW&#10;lXJ5SdO0k+OTbDa7e/v219+8KS0tra6sFgqF4XAYBsHGxoYgCDiOj4bDbq/HsuxSuVIsFimKBgD0&#10;+73r6+t+v68ZWjKdEkShvLRUW65MxkMQh0+efJBOp6IgME01lUioM6XbuhkNBxRL6qa2srKSL+S7&#10;3RuKJJvX1wiiQiHf6/U5jovjeD6fT6dTlqVJihBSUhiDamMFI3DXdsajQTKRRAjZtq0pshcEvMDp&#10;usazbKm0dHZ2xtA0w7JXl5cUSU2nszdv3iAAdF0nKWo0GIiCUKvXbct6/fXrWr0OAeA4rnNzE4FY&#10;kiTf98fjcaPRCIJA0/RyuXJr+9bSUpGkyeOjg+3tW57nZjJpCGOEsDdv3yIEXcdRZCUIfEVV8vn8&#10;eDIRRQlBhONYpVKZzeYvX77Udd33/SgMEEQra2ueF/36+YvhYHh6fNS6voZxZDleY/s9IlXpTs1U&#10;OoFBn0AwmUyxLIdwvFZb7vT7siyLglStVrvdnud569ubvCDFEUC+XUymLN2ZzC0hm791/2Fxecnz&#10;9Pb1kTPusrEnCTQtkDCKEIb+de8QYnEUh0EcxWEYuo6l6+p8Lt/ctAeDQRB4qqLOZrNEIpHNZJ48&#10;efzeew8hRJPJGEAwV+TeoL//7u3x4aHr2qLIYxjmeb7r+s3mDUXRjz988vHHH/23/92///7v/AEl&#10;JCaTma7IPC8KHOd7wcIVzAvC7u7tRCJB0fSDhw8d1/rbv/3byWSyVF66OL/o9noQIZZly0tLkiTN&#10;ptNvvvmGphmapmmaDsOgc9P+p3/6OYHjH3380crq6tXVla7roiR98eJFo9GgabrZbCqyUqvVSJLw&#10;PLff72cy6e3t7X6/Z9s2y7EQYovWbT6fsyz79OnT2kqjUCoWSiUpITUaK4mElE6nX79+/fr16+Xl&#10;5YuLi5OT4263m8lkOp3O9vb29fX1xcWF67o0RR4eHN6/fz+TzT548CCRSLqui2GYqqp7e3sURS8S&#10;1v75n/8ZQri8vJzN5jzPe/ToUSaTyeVyw+Hg9PR0ccrZtvXq1cvr62tVVUVRfPPmjWEYiURiMBiK&#10;ohAE7gcfvJ9KJR3LWl9f/+nn/xBFUTaXVTUNQEjTtDyfkSSZz+Z+9rOfJRKJH/zgh4VC8ec//3mp&#10;VLJtkyCIheAilUrlsnkMJ9OZHMswt27fElhuPB5CCOW5rGm65zoYjpMkmUqn84V8Kp3CMDSbTXXd&#10;WJD/EgkpjmEYRUEQmrZFM/RMVhorqziOEwQehYHve0EQLOxq7ZuOoiiu665vbQqiwHGsJEiKMu91&#10;O83Ly2w6Wa/XIcI0XfN833EcAMBgOFJV1TCMQqHAsqzneYPBAABQqVZ5nneDgKJpDEdhHJ1fnQ+G&#10;Q5anOzetYjbb73WjwHNtq9GorTZq0/Hog0cPhVTyVy8PECumU4npeBz7AIEIxRFDIAJ5oaFkEwzF&#10;Yn4QhQGMHCfS5cBQKRhMRz2OwEkY8Bzx8MN7w0H/7OCExMlMKrG0lI9j76Z9PR6N0qmUoRumadbr&#10;DYIgri4v4zj65JOPLMvUNHU+mxm6nkgkPc9VVEXTVU1TJrOZpmlB6C2qov23+9izZ8/6o6EfBJPR&#10;WFEUimFYjuv2ejzPMyzL8/wiqZWhmRjEYRQGYeD5XhRHp6cnk8kIQ5gkibqqkBSJE7jrOnEcLXhv&#10;GIbFCHq+H4RRHAOAMIRjMYhjCKIosmx7OB4rusIJHI7wBTDd8VzP8wM/cD3HcV3HtmVFlmWF53nX&#10;dVVZbjdb0/Fo1O/rmvrm9Vckwg3D9CK/3++rqmpbJsvQF+entm3J89nZ6QmOE4qqtFpN3dBURVZU&#10;ZaEoyedyr159dXx8NOz15/OJqio0Sbqua1mW6zr+t+NZnyTJSqU6HA5dz6NIJo5jiqKDIHQcl6Io&#10;0zLjOIIwjqIYAAAwBOIYLXRDOFzIjhDAEIIIAAgQBCCOYgwhlmHS6XQynS4Ui8VSieFYhmEggpph&#10;NNvt2XyeTmU63e7V1XU6ldZ1gyDJVDJ9dXmVTKUy6cxwMHj9+vXKykquUPBcF8Ow2XzOsmwqnQZR&#10;lM8XxuNJqVRst9v5Qr7b7cxms8D3p9MJQ1O6pkRxoBva8clx4HlRFF5cXCKEW46L4cSgPyiWS45l&#10;DUcjHMfv3rtnmqZt265jYxgOosj3vIQkzWezMAzrKyuWa1EMKUiSqRuj4eDk5DghSoVcniapXqdL&#10;EIRlGjGMVlYbOEGenJyMxmNFlnO5HI7jumHIsux5nut5LMdFYcgwzFK5zPF8u9Wq1eskSUVxjOO4&#10;5/u5bM4yrYVywdR1U9cpkoIxOD059QOPosggDMtLS9fN616vh5PEo4cP3x28W1ld5Xme5bn19fVF&#10;AWebFoYhXhBms7mmaZvb7xke5KR0CGIUQ1HIbGysfb337vWbt588fjIZjeqVJXk+GYzGS+u7QCyk&#10;SuVsShy2m65tZ3L5dDYvignTtiiKmkynzVYLxGB9fT1XyIu8KIji+fnZqN83dbNYXNrdvYfhePPs&#10;wBi1MVflSJAQaBxFIQj8MAg8L4oiDMOiOKIwHCdw1/N837MsYzwZnZ+fmbp+cnw0HPRURQn8oFwo&#10;7uzsfPLxx7btnJ+fz2R5NB7PZdn1vP/6+T9apklRJILYTNZmiml68XsPn/zP/8v/+gc//rerG9ul&#10;ck1KpGmKieM4cp04DFmWATDu9XupdKp9c+N5Dssyk/lsY3Pz4PDgi+df0BQlSuLBu4NSqcSyrKKo&#10;9+7dm81ngiD6gX9n9+7S0hKJEwSOJuPx+enp6fGJJEl//Md/bDuOKEmZTIZj2bW1NZpm/CAIgoBm&#10;aHk+G41GtVr90aNHvh8sfLeZTJbj+KvLS4IgC/l8Y2UljCOAkCiKoihq2oJBkTs8PDo+PqYoSpbl&#10;s7OzRfhQPp8/PT1NJZOPHj5YXVlLJZKuY3ue73neL3/5y8FoeHBwsLf3dnNz88WLLxzH9Tx3Z2fn&#10;5cuXu7u7T548ubq60jRNkiSKotvtFk3TP//5zxeucc/zFlmbd+7cWV1ddV2X4ziO413XPTk5jeOg&#10;WCriGHZ8clLIZpPJhKoob968EXlxfWvbsp3ZdEbT9HQ+C4Ngb2+v1+1JCWn37h1ZlaMwmE7H2VzW&#10;dd2Ff3/R5fb6XUHk00lJns7+y3/5e991hv1uNp3KZDIIQpwg/MBHCC1Xq4ZhKKoKYrC8XJ3LMwji&#10;R++/zwu8qihhECIMRGEwm09LxSUpmQIxiBaMlCgKgojnufF4NBoNiuVSQhQoilAV+erq7PLqot/r&#10;qLpmu16t3vACfzabsSzr+74oinEcAYB2b+8SBDGZTDTD8IKQpulMJhvG0dra6lXzerlWkzXVj6Ll&#10;5eW3b9/qmmno+qLSZRh6PlNubrqrG1ulpQovcAxJTXttR5+WMwJ0lN31fGDMkjQgPXXUv7y1VYMR&#10;PjciJwLA1m9OTobX58Ayu1dX4+FQlpWj4+PADQ72DnGSQhgyLDOGgOfZRFJstlswhoPBKJdNf/75&#10;T2fT6d27d1Yb9fls2u91f/PrXx8eHjq2U6vVFiGS/X7/xYsvMQQ818lkszzPX19dx3GEPXv2bOET&#10;LxWLtuNMp1NJkhCGAQgWmX8QQhzDYrB4v6Hv+a7rOrY9nc1M04riqFQqJRIJmiQ0TVNkmSBwhEHd&#10;0ACAYRCEYRD6gR/4i07U9T3Xc1zPdRzH9z2CIHrd7sX5OYnjge9DAB3Lmk6ns+lkOp0MBn1Fll3b&#10;Pjs5ZlmGosgg8A/evXvzzdf9brdzc9PrdR3XzhfyEILxYGComqbK/X7vptVSFdUwTE3XhoMBSVFh&#10;GLiuN5mMz85PdV0jSWIhHWRoiiLJBW7NMPQgCHleUDV1kYUJIcJxvNPpDofj8Xjsui5N0+12WxQk&#10;VVMcx4niKAjDKAwsy4qiGEAQRlEUR3EcL4RYAIJvaf0QIoggAHEcxXGEEIy//WBjAic4nl8qlUql&#10;UqPRaNQbiUQil8mKUqLdaiuy7LpeKp1eW1sjCdKx7aOTk5WVlYQkOY7T6XYVRcnnC5Ik+n5A0wyE&#10;MAh8hmGSyeThwbtypby2trq/v9fpdlzHmUzGCAJlLsvzOccwvCAosuK4XhBEtusyDD2ZzXZu71q2&#10;NZfni49B1zTLtOI4pkhysTj0PX8uy5ZtxxFIJBOu7aiKMhgMppPxxx9/nE6noyi6vLqiGe661QIA&#10;ZDKZTDpzeHTY63ZxHC8tlRiGjaJoEcotCsKC5soyTC6fl2UZYdjCwJROpb788stMJsOyjKHrjm2L&#10;PO96nq4b2Uz28PDo4OAg8APLMuez2Wg01g3D0I1CvvDo/YeDXs/zfN/zC/l8KpXyXBdhmKZrqqqm&#10;ksmLy8vJbE4L+d0Pvru0upUvVVmGKeVKtfW67QRhAGzLsUyjWi17gZspFIhEmkgkEYl5pny8/6a6&#10;tHR0fNrp9AAAYRiRFFEqFDmOG4/HPC/cvXuX5bjL66vuTRtHiBM4iqSmo56jztMcIVA4QyGGIjEM&#10;AQQAADiGEEKLuTQGAETQtizPc03LWCxBTk5OWs2r+XyG4zhFkeVSWRLFKAz9MAyCYDqbP3/+/Ojo&#10;aK7I2Wx2PBoROB6FEUQEyQrvPfjwv/+zv7j34BFEOEHSGE5SFOP5QfO62bq6VOS549g0TZM41u/3&#10;pERCEIXBcJjL54rF4osXX/T6vTCMxpNRuVwpFouj8WjhcNjY2AiDMIrCKIoQxBzHdR0HQYgh9JOf&#10;/GQ8Hu7s3L53/75u6OcX5+PxZDFJWuhpgyAcjUY4hlZXVzzf73Y7NE0ZhoEQJkliOp2ey8rJyakg&#10;CNlMRjfNKIrGkwlF07phWKapabppmm/evDk6On706NHt2zvZbHZrawvDcQzDhsMRQzM7t24RBN65&#10;6XA8r6pqt9dLplIURRmGEYbh48ePWZZdgIghhI7rFguF7e1boijiOC6KQqVSOTg4WF9fz+WyX331&#10;1QLCMBqN3h0c/Ob5c0WW0+l0r9cLw3DR2sZxXKmUXddpXl1ms1nDtPb39/qDkcgLHzx+PBgMCIJQ&#10;VWUyGn/x/DlO4Ldu3frxH/2YYVmGYS4vLkfjUSKVUDX15cuX7XYrm8vUlpcpEu902v/p//6/QBzW&#10;68umaWiaNhqNBUHI5nIYgfMCn8vn57MZhqFGveZ6Xr/fRwjxHA8g5AWh1xtomipIAkVT27dvEzgZ&#10;RWG8ME8AGMdRFEelYpFn2Ns724LAtZvN0+PDn/7k//3FP//T5eUly7I0wyaSielsDuK40ahLUmI6&#10;myGESaIky3MMx+eKYtt2FMe5QoHACcdxLNfd2Ng4v7gcT2WESBwjBD6RzxdMwyqXyxRFZ3P5Tq97&#10;enqGMDydyV5dXVumZswn9Ur+5vK0nEu4llZbyvA08AwFIeD5KHDxKIpZmmAwUCrmstmcqzmm5ZiG&#10;rRu66ziPP3zMsOzl1ZUfhrlCAaDYtIzJbLq1ud3tdlvtG0We3bl7l+dYSZJUWb6+ujo7Pb26uup0&#10;OgSBb2xs2LY5nU1fvf5K09QwDFPp9PatW6qqBWE47PexZ8+eWY6N43gURotDtt/vpVIpnMCDIFhw&#10;SxFCYRQuPPee50VR6AfBbDabz2b1Wo1mGN/3SIIkadLUDAjRbDq5Or9EAEZhaNtWFAYQAtu2ZrOZ&#10;PBvLs7muqbZlNi8v99++PTs6BnFcyOem09lkNDYMvXl9MZtOvn79ut26RhBOJ5Pm9bXr2I5lB4FP&#10;00y71XZdj2XYuSJLkshzjGNZF6eng35P15RMOhX6IUIwjqLFyh3HCI5lMQxOpmMA4oU/RBAFx3Eg&#10;AABC0zAWu08Qx47r+H6AY+RSuRzHsW3bsiIHfqgoynw+l+ey5/ksyxmGPp1ODw8OdE2zbXswGIyn&#10;M5oiwYKGGfhhGAAQYQhbPAJCEMcRhN96fhb3KIiBF/iLRXEYRxDDojimKZJlWVGSQt+HAEZROJdl&#10;kiQZhoEICaKYy+USiQSO48lkcjQej0YjXddT6bRpGhcX55PJ1LKs0WhUrVaXa8svvnyB4VgqlfQ8&#10;X57PEYanU+npZIpBuLxcY2iGIql6vf7pp0/v338PIwjP9do3NyLPe0HAMsz29jZN09XqsiLLi8pD&#10;143BYFAslWzLymWz9XqdpekIwFKx2KjVK5WK67oMK4hSWla0Xq8PERKlBMsylxeXs/kcQhQE4Xgy&#10;FkXRNE3XcViOi4IgmUhAhNZWVr58+SWO46VSyXWd4WA4mUwokhR4ASdwmqYZlpXnMsfxEMLRaCrP&#10;1ZPji/F4NhiMDMO+vbM7mUxIkiJw4uLifDKejsfjTC7red54PAYATCZTQ9fL5XK/3zdMe2l9N1lZ&#10;oYRUBLG9b96u1iupbNIN8Tv33v/iyxeu41imQbOM7TpxjFpXV3jkyoOOyLC7u/dN240AKhRLruNi&#10;GCJIPI4jhmWDwA/DYDgYyrKcTiSkhEiTOEliDIV4ElAkhhCIAAijOAojEAOEIQRgDGLfd0Ech75v&#10;25bve57jjoaD8XD4xYsver1uHIYESeIYtr6+STOsYVg3nc75xaVmmACiXr8PAQijyLQthMFSqVSq&#10;VD/6ztN/9+x/eO/hB+lsIZVMZbIZ0zR5nqdIIpVOYBAiBMPQ1zUNQ1CW57PprFwtC6IoCALH8oqq&#10;gEVeLEWblum5Hk4Qd+/cTafSL774Ip/PS5IUhuF0Mu10up7nV8pljuX29t6+e7e/XKs9eO89kiIh&#10;hIv07CAIx+PJIobasmyapjfWN3LZrK5rGIbbto3jWBRFjUYjjgFBkJPJtF6vZzOZdufGsm3LdQ4O&#10;3vmBLyUkSZSOjo6ur68TicSPfvSjhcMdQtjr9fb3930/IAgCYdjx8Um5UhkNR4ZpTmfTMAjy+TxN&#10;0xsbG4tFkud5iURic3Oz1WohhMrlpUwmc3V11Wq1+v2+oii6biCETk/PJEmCEJqmqWsaBICm6ZWV&#10;FYShIPCr1crC5lEul0kS1zTt1//ym/ForKqapqocy+3eudO5ucEw1O91i/nCF8+fI4TWNtYEScwV&#10;CqosR1HY7fWm0ymCkGVoCCBDM9VKdTQawjg6OT3lOcb3/Mlk6jquqqg0TQu8oGhaNpfLFwqmYSCE&#10;dN0cjUcEQZAkaRjGaDh2HGc6nTqOk86n0+lMpVqnGdYPfLTQgCw2W1FEk/TqSsO2nYuzs/b19ef/&#10;8A/nF+emYUgJ6e7uHZ4XXNeN40gURYok57OpHwSCwLueN51Oa8vLDMOQFE1QVCGXEwSJYdirVjuR&#10;Tj/56JN8vtgfDDs3N47jEAS5vrFh6Lrn+cdHx6Io1mo1nuMZhs5lctlsWtMUS9dEjp6O+ziKZpMB&#10;jANVna+trYVRbBlqkiEYEPMCQ/KUA8kwpAzXT2RSqZSUTiVEgTs+OgyjSFW1GMHpXDFtR9PUGAKK&#10;om/v7GQzaZpmNE2dTibdTqd90+z2enN5TtP08nI1mUxatjUZj64uLzmOY1m2Wq1gON7tdizTvH37&#10;Nvbs2TPf9aIgXKStUjTJMXRv2JckkRc427JjAGzbiqNogfjyXDuOoyDwO53ucDjCMCydTvuuJ6uq&#10;53oIIRBHw37/l7/4BceyjmVZhmHaZr/fnc0ml1fnDEnohnJ4uK8p2vnpyWQ4pCgSQRhHcfP68uTk&#10;sN/tvH3zZj6b+q5LU7TreKqi5HM5kiB/85vfBH5QKZeHwyGC0LYsmqZVTXMdK51Inhy8MzUtk04k&#10;pEQYhq5jR2G0vLxsmbahG/PZtNPpOLZNYHgcRSRJzefq4qPHMEJKSPlcLpfPLxgoURh7rmeYNkLY&#10;++9/oKl6EAaj0dg0zbmstNvtbq8b+D5Jks+f/+bi4mJ/f//6+no4GrXb7TAITEPXNLXf6xm6Fkeh&#10;bVvT2QwCEEYBRNAP/CiMIQQYRBiGxXEkCILneXAROwIAAAAihBDK5/PlpaXq8nK5Uslls7KixAjF&#10;AAgCL4kiiOMIgMvz89l0SlIkgeNra2s8xx8dnWxsbC4vL+/t7REksbt7p1gsJJPJ7e3tZCpdqVR/&#10;/3d/76Z147qe67qpVMpy7MFwSFF0tbocRdGTJ09MyyIparlWM03TcezmdfPt3kEimbp37x5N0wRJ&#10;0gwlz+YfvP8+x7GZbHo4Hs9mc3k+Nwzj+upqPpcZlstk88ViOZVOG5bJ8UI+n09nMqcnZ5PJFCGU&#10;TCUhAIqiMCybSCYYliVIiiDJRqPxwQcfiJLkum4URXEcjyeT9Y2NMAwWWJ/m9XUynUQQnZycn583&#10;33xzEEdoZWWDFQTTcj75+GNDN7e2tl3X6feHsixTFF2tLImCIEoSQZI3rdZ0Nlsql3lBkGW11Fj3&#10;EYkTDAjB5vpqQmJInpnOXV7KX7day8vV9s3Nk+98nBAkBscIzxlcXXQvL2v1lbOr1t7BYW25Vlmu&#10;9vsdSRQJHOm64XluBOLReIQhSOA4BmMcgxgOcAyC0McgjEAcRKEXhEEcLMomHMc937Nt09B027Eg&#10;Ap1We9Dv27ZpaKoX+ARJDLo9lmI830cIc103CEJdN1VF1Q1TVRTPDwGG1Wu1Z//+2V/+1V/+0R/9&#10;0W9/9lkUolJleXv3npjIhGHYbrW73a5h6hACxzKTyYShq1EULCLTE4mEqilBGNAUjWHE+vpaf9AH&#10;AHU63YSUWBxznu/5no8AyOVyqUz65PhEVpSN9bXd27cr1WWWZcfj0d7btzc37Xq9dvfe3Ww2Z+iG&#10;rumDXu/mpnNweDifzyRJ+vTTp8vLVYokWYYhKeLk5LTX6/X7fQhRqbQUx9Hh4QGG4fP5/OjwMJFM&#10;4iQhJaTJdEqRFIZh8ly+tb1dKBQWDm8cxw8PD1ut1oKtQ5KkJImlpXK+kO8Ph/8fT++1JTuanmf+&#10;8B7hvY/0PnN7V1W7qquqm+wiJYoazWhx9sHoNji8DM3iqCNls7UAACAASURBVA+GGlJrRGoNqe4m&#10;KTZZpll+76rt00VGZtgMDyAC3gNzEFxzhkMcYAE/vu99n0cU5wCCJUkaXA8IHIMhaKHIi8ViNBqt&#10;rq7evHlzZ3c7Gotalh0EgW07z58/bzQaX331lWEYvh/0+71EIrGMQbAst7q6ms/ns5lst9vt968R&#10;BDIMPQzDbC4znc5cx3n9+vXuzs7l5aVtWfWVlX7/2rKseCymazqGIvlcTlPUZ8+eFQqFx48f0wxd&#10;KBQyydSNo6NytfrZ55/HY9Fqpbq7tVMplVRFabXbruv+9Kc/29vdmU2m0lyCYTgaiVIkKQiC7biW&#10;aY1HozAIURTFMExVNAgCJElaltXr923bgQDs+0Eul8nnyoV8AUAwgACKYDAML7ORMASHYeC6brfd&#10;+S//5c8//+yzfq/Hc5GPf/o7j955VCqWInxkPBqGYeh7zmwyHo9GHBfBMTz0Q5wkMBxXFCUSjWYy&#10;WZwkFVklSLJcrkRj0SD05gs5EuVgCNnY2Mjn881mQ5gJhUJekiRhNrt3906plLUsm+cZx3Et3aAp&#10;nKVIAsMbp2fpdKrX7aAwlMlkLhvngWXMBu0Ihc2khYdFtADDKK5QLRbyKVOVhv3O6LrX6/cQDMMJ&#10;xrDcZDqTyqRtz41E+LkoICjSvmpJkggFQSIepWgKQIDnuds3b+Ry2cVcUlRVnM0IDL/uXyMwzEUj&#10;pXJZEAXHcRKJRDweQwEAfhj4YYDhmGGZhq67nsuy7PHxcalYRADa6rQRCGJYBoIh27ZD4AmCMJ0K&#10;w+EolUp2ul2cIPL53Gg8KOTyC2kOw3Cz2RSE2W/+4R8cyyZo0rJNnCTikahpGsJ4KMymi8WCpugI&#10;H33n4UOaZnq97smb18vBdywSWXAcAiNhGNiGqSsqBEEdVa1Wq4HrjQeDyXBgmmYYhkEQQmFo2UZT&#10;lprHxxRJYjA0HAyGozFF0cuF9mw6yWYLLEtXquVUMpHPZymaJkmG5Vg/CCAILME9EIBIEkdRBEVQ&#10;zwscx3EcZybOURS5vh589NFHlUp1Op2dnp5eXbY1XRtcD0RxtrOzQ1HUYjFfKujmgijNBE1R1tbX&#10;VlbqjmObpi4IQiKReH381jStO3fu5nJ5FEVAENI0Y3qB67o4ScAwFIYhBIEAhJ7nAQD8IAj84Lp/&#10;HYYhy7G2ZeUymVgsbthWEAQ4sdSt+IlEYnt3dzabjYYjQRR1w9ze3rp3766iqP1+P56MMxRFUZTn&#10;2RAEIxBcKpZEUfzr//7fXdfFMIznI6enp7F4TF7If/d3f/vVV1/jOF4qlfhYlI9wCAy7jpfN5g8P&#10;bgyHk7//u78VBCEWj4vNZr2+cuPokCTI0Wg0Go8pkhpZU0mSNjY2psKsUq/7vi8r8lxW05nMfC7M&#10;55KpZziGKeTz8WhU1fVOp7Oxvj6fz5PJJATB2UxKFEXLstqdNs/xv/r1r2u1mqqqYRDkcrmrqyvH&#10;sdfW1pOp1F/91V/t7O7cunWrUqvAKPXo0Qf5fAWCoMlkiGDQ6WkDgtBOu4cg4crKmuN4EAgFYU6z&#10;bPPiwnGc7d3di/OG73koAsMoxOIQiwWIZy8UZb2SNfWh5bgwQR83O49/+vPL89cYxeIk8/rlqxuH&#10;B4/u3/n2u6f9WMSGIBeC1ra2axsbvuepuirLuGXjJE3REIOgywii77teCALXtWmGhlHECQIfABCE&#10;nh94vusFPhyCEASEj6uyLEnSZDK5bDaq5Yosy+dn5yzLeI7rh0Gn2/JCZ6H6EAwbpqnpOkMznutl&#10;8vloNLqzu7u1s3txcYEiCEFQ/e61aZoYTuAUTdKRb7/7IZVKdzsdEAYcx5qmuVhImWSy0TyXpoJl&#10;WQgCO457fPyWooh8vqCq6jJWzbKMZZkIggyHQ9d1l2ae5y+ezybT0XicSCYlSXJd9z/94hfvvfvY&#10;NO3xaERTlG1blmUCADRVnUuLi4vGQlngGH737t079+4cHBygKO77Pk3T3urqdDzmORZBYAiC3nvv&#10;vel0+uzZs3g8HgRBJpPLZrOz2ez58+f7R4drq+skzWAoiuEYjuEvX70ql0orKytffvnlaDS6cePG&#10;aDQ6Pz+PRZP7B/vj0Xg6nZbKBXmxWMyVZCoVhuD99z/46p8/ZznWsqx8Pr+3t1etVo+Pj//H/+gs&#10;D/oIgrx8+RLH8W63K0nzZXaP4ziaZu7fv9/tdg8ODhEEnkwmf//3f59KpW7euolhSLPZDIKgWCyO&#10;R+Ozs7N0KknRdKlUal21REkM/UA1lcl0ms1mLy7O33nn0a9/9Suapm/cuJFKJR/cv18slRAI7nU6&#10;X3/1VS6T+fTTT23bdh13Li1UTc1mMz/88INpGOVioVwuN5sXKAy3Lq8QFESjUQDD8Uh0MhlbAHAs&#10;Wy6V67UVDEf39/b+43/8Pxzbdh0PRTEAgTdvTymK833ftSwUQ1EEh2EYhKEf/EuowjRNhmEcx7Ft&#10;59at23/8x38cSyQ+++wfoRCORODHjx9/8cVnumGjKLokmS0vSJw4ODh49sMPoiQpms5HIpIw7/X7&#10;d+7f3dnbNk1jZ3cXx/Bz5EwQR89fPr1989bFeVNTNYZmbMu+umrP59J0NkukYslkkmfpt2/f9HrX&#10;9frKv/3Xf3h8chLYPkOSw/41R+JO4Jqm5Hi5re2t3hyGPQTBQ9cznn77We/iFeaa096AphkIRh69&#10;e3d7/4jh2cm47/h2oZTbqFRsy1KkOYaiKALN5wsYgSmSVGRZnM+//+67wfW163oHe3vZbHa5tbVN&#10;M/B9eSGjGDYej8WZgDx58mQ6m7iu47lu4Pu2bXmOa2i673m2aQWB993XX89mU0PXNFXVlIUmq4q8&#10;wFG8XqtBIRBngiQInfZVv9MFwLNtaz6X5sJclRUUQU3bIgiCopj5QlkosuP5FElalo1hOElQPBeZ&#10;jCetVluSFvP5IghC23YMw1ySvg3DtkwLQzESJ0EIDfoDCED7ewcETvquj8BoKpnAUIRlaNuyl5MW&#10;lMADEFqWE8CQ6wVsJMqwHElRiqIkkkme4z0/OD45b3e7uqZTFAlBsO+FEARCEDqu6wchgmF+EAYh&#10;BCNoNBqJJxLlcpmiKJqmyuXSweHBg3ceffTxR7fv3fF9TxTF9fV1FMUQBLUsG0VhAELD0CmKInBi&#10;cD3odnvCTFRUbTiazKaz07cnC0kKXF9TNUWRZXnRbrUM3cikM5qqogjqu54kiFeXlyiM0BSF4RiC&#10;IKZlZTNZgqEtx14sFtJcEkVxPBz5no/jWDwWYxkmDINUKkWRlB8GiXgcxZBYLMoyNE4QnVZLUbR+&#10;d4DjhOd5PM9PJtOzs4ZlW+lcttXqRKMxTdMnk+ky9Z5KpyfT6Zf//NvRZHJ+ftHrja8uu91OLwwh&#10;EIa+7/Ecd3JyoqqauJAqtWqn15+JAkVTuqZXKpVyqRzlIxRJu46rKfLF+VmxkM9nU7PJZNl9xAmi&#10;2WxSFJnP53XD2N7ZoSgqGo3iOL6Q5fPz85c/PCcwvFIunx6fTCeTO7dvPXrwIJ/NhYGfy2S3NjbP&#10;G41e/5rj+Y3NTTcA0UQcJ3DXtiJR/sXLV+8+fncmiJIs/+4nn0CB5/lerVbjOV6R5flcOtg/ODs7&#10;ZRgmnclMx2OOZmJcLB5LYTit2bY4aVu61eqPmVSRZNiz47fpWHTS7SqC5NoWiRNPn73cuv1edmU9&#10;nUrlMsmzt698R2cphI9yDEkHnofCMAIhUBhiCEYQKE1TOI4BACAIDsPAtx3XcSzLsm3LNk1dVYbX&#10;A0s3bNMcDwb9brfX7bZaV6qsGLq+mM9FUfRcT9cMAiNj8TiCIDiG8RG+vrb+6N3Hf/zH/3uxUHRc&#10;TxTno9msVK46nm/7wdHN26/fnNoeNJ7MHC9UFXljfYWhqXQifri/N+j3Pc91bNf1vHanK87n87l8&#10;9/79w/1DluFgDN/a3pXmc0VVYokky7GKriVi8VKxVCkVcRRlWQ6GoIvz85WV1YOjg1y28Pr1G0s3&#10;Dg8OOp3Ojz/88OWXXzYvL6S5JAhTDEPf/+CDGzdvHN24yTCMIAjN5sVsNqUoUtPU2XTS63XX1tdW&#10;Vus4gfm+J4rC9ta27weu60wm49FopKjKZDrd29u1HYegSMe2nz9/7tr2ysqKaZqGYTAMY9u2qqoA&#10;QNl8AYYxy7F4jg78YDgchgAiCLzT7jiu/ZOPfjIYjra3tx89enR8fPzjjz+KokgSJMtxtm2VSiVR&#10;FAuFwjKycOPGDUVRbtw4Mk3z+vpaEATLMhVFWaLA1tdXaYYqlUrZbJbjOIoiMBQtV8rrG5vNyxbN&#10;sGv1tdFoHOH51tVlqVh4/733DMOAQvCrX/8yk0n//u//3vsffJDN5gAAuq4NxyPPcQgcb1+1NEW1&#10;LVsUxclksr65ydJMt91ZKqxpmjF0kybJRqOhqbrvuzzPoSiGEjiC414Q3rl3j+W45y9fHp8ewwgK&#10;IICgqGkY5VJhc2u3UCjAGGzbFk7gEAyC0A9AACAQBiEAgKLIu3furq6u37x9Z76YMwxDktTK6mos&#10;Fv/z//x/LSRxPp8zDBMCAEGAICgUxVzfKxWKIQCWaU1G41w2G4lwvu9d968BgEgCn04m4/G42+ur&#10;iipMprqmffDB++VKKZlKFIp509R5nk2nkrPZzHXcwWAgy7LnufF4LJ1Oapo6GlwL4jzCR1AMi8aj&#10;EEZR0WJPCHQbdgyrdXpyfdmYi7Ob+/vNRgOEIJvOF7MVywWdkSAJor4QOAxQMDANUxAEz3Ns29RV&#10;vdfr9frdbqfzw48/qIoyn8/5SCSEgOM6oiS6nsewLB+JIAiSjCdW66vKQtZ0A3ny5Mmw13Yty7EM&#10;YTrRFVUS591Ox7VtHMfa7fadO3dardZsNhtcXy+79oZhBkGA48R8MZcXsm3bQRhkslmaZqdTQVX0&#10;8WiM4yRF0SCAQgimSEaaL8IAAgHwXE+RVcO0RHEuipKqG67nhwAEYUBQFMUwKI7jJFWp1Wv1lWq9&#10;VqnWbNcxbQtBsWw+t765UVup/9GTJ+l0+vbdO+++97hSrW9u7VSqVc8PUAzHSSaWTM+lBcdHwiCY&#10;z+eKoiSTyYUsG4YBQZCmKo2zM1lejMdjFMUcx3E9myDwMAgACBEEdR3HtCzHcXTdsB3bD3wUQXEC&#10;X05EIQSBAOA4bn9//9Gjd45u3nj48OGHP/nJnTt3RElonDfiibht21etq+vr6163pyiKrmmCKOi6&#10;7tiW53nj8fjy8hLH8XarfX5+jmE4iqIkSU4mE8/zlqr0hbygaJogSd/3eZ5HUHQhL0ajkW3bHMuR&#10;JOl7XiQSCYLANC3fD3g+Mh6PUAyzbXuJfQAhODs/Pzk5qdXrvuelUxnTNJe3sb6+vrO9nc5kcBxz&#10;XVeRlYODA4IgLtstPhqp1muj8UjRtQgXDQKQzeZ/+vHHDMPKioxCyMH+3srq6mQycVwnk87wPH/Z&#10;uvI9f6lspWkKQVDTMDVN/fHHZ9lUUphOAt8nMAxB4Gg0Mp1Oup3OwcF+qVgMAt927GQyCUHAdV3b&#10;shOJuGM7nXYLhmHP83r9nuu5sWgsm8kCAF6+fNm/7sdjcVVVXdfxPbfVab5887zbver3O+PRNYJA&#10;s9l0b29ne3vLdX0Cw7///juKokkST6XSlm2JkpjP5xmGgWE4EolOJ5Ptvc14Inp51ZzMJhQBHe5u&#10;+R6qah4fSQiDrqUpezs7zZNjOLANS1YUBUDY9t6hqc2lcSe09FSExdGQoZdEcmqpDQgC3/N8BEFg&#10;BAKhD8MIACAMfMs0ZXkBQGiZpqrK0mx2ddHotluXjcbT779//eqVNJdG1wN5vphLEgRBnuexLDtf&#10;LIIwDHwfRdGVev3nP/85QVJb2zssy25ubwdhwEWizctLkqT2Dm+gGKWZDk4ykmJiJI3TTDaTq5ZL&#10;/W47GYuNx6PJZHzeaJydn0MA4nluOBoSOLG3txv4fqlYjkR407LT6VQ0GkMQ1LZNRVZyuWy73WIZ&#10;FoUhkiQYhh0OB4qikiSRTmdnsxnHcSdvjz3PW19f+/zzz0RR1DT96Ojgzp270ViM4fhoJNa8vLy6&#10;al1etjLprGGYrdbVaDSKRiKRSHQymb548VwQhNPTUxACx/F4nsMw/Orqqlwuf/DBT84bF7lc9vXb&#10;t5PJJBGPp9Ipz/WuLq+uri5lWb5x40YQhtPpVBTFdCq1ubWh61oiHoNgZDabe54/n8+vrwc0zSQS&#10;sVKpmMlkGo0LHMclSVoqgziOGw5HPM99+OGHJEnKshyLxZaYHo7jzs7OLi+vJGnuuC7HcgRBpNPp&#10;p0+/Z1mWZVgUQVdWVgAAhWJRVVWapgAAruPGorEwCOLxeLPZxHDs57/3SbVa/eKLL169fJVKJz/5&#10;5BOMIF69ft3v92iK0nSDxPGVlZVisTiZTKbT6b/6/d8/unHDNIzd3b3d/T2O43g+srG+fvvO7Q8/&#10;+vjxB+/v7u3N59JMEHw/8PxgPJqEIGRZNpVKX15e9Xo9juMwDHcdx7GdaDRK0HQimQogYJomQVAA&#10;gCUNG4ZhH4QAglAEYRimUC4fHB16gV8uFjmOHwzG5+enMATpmuL7nu+7HMfF4zHLcq4HQ03XcQIn&#10;KSoEoFKurK+tZfN5kqRomq7W62dnZ5PZrNvtaZqez+U67XYYho3GBcPQrVYrkUg0m83FYsFHIsl0&#10;jsCJfr9vGGatViuXK67rplIpAiOKhbLn+BAMZfK52tqqFaJ6SNkhjiAEH08lsvlILEmy/EgQUBSH&#10;HQjlYtWjW5nSquOGurIw5cVcmJ2cHE+n0+GwP51Nmo1mNBrZ3tlmWEYSRN0wOJYjCRKGIc/z5vN5&#10;MpUqFgrjyWR1ZfX9D96v11Zc17EsG3ny5Mlf/Nn/edVsdNuts9O3w+vBbDQajQZQGDIU9f33zxbz&#10;xXuPHy/mkuNaiUTSdV3TNF3XbZw3SZL2fY9lWZKkdc3UddN1fNO0Qy+UF6pl2p4XOI4XhoBhWJbl&#10;V1ZWKYquVuvbW7vvvff43ffeq9SqfDRy7/693/tXv7+2vraxubm2tsYwXDwZT2cz8UQcJwk+Fltd&#10;W4MQGCXw7f1dnCRpmp7MppPpNARIfzAgKCqTzTcvL1mOr1Sri/nc931d01RVRVE0nkgEvt/tdPq9&#10;niAIkiRJkjSbzq5719PxAISh47gwgDRdt21H1VQMwxzbtR270+28efOG4zgMx/7/+CqC4b7vwzAE&#10;AAig0HFd3/MBBBmW+frlS1mRC9ncH/37P7p/796D+/dLhaJuWtfXAwLHcAwL/MDzvCAMFEVpNM59&#10;15MX8kwQeZ5fXV09OTk5Pj4WRXE6nS45kBzHLevAlmUuZDkWi8diURzHIRhe8ht9z8NxHEDQQl7w&#10;kYhuGN1u1zKtaCRK0xRBUdPpdDIeMzQTjyeCwL+4uBiNxqZhIQhOUWQYAp5jaZZttVvFYhEgMMOw&#10;gij2BwMohD3P397aWVtdn06nOIGvrq50uv0Xr15RDMPybCaTRhDEtm3P93d2d13X3VhfJwlS13Se&#10;5+dzudtpDwfDSqWSSiWz2eybN69rtZqu66tra9lcDoaheq1GUXSv18vlsiRB6po2HoxSieTVVQvD&#10;MQiCEokEgRM4jpfL5XK5HIvHNFV78+bN2trqF599ftW6sk2LIjGWJa/77XwhR1J4LpcdjYb7+4eK&#10;KjuOU8znTs/OEATJ5bLD4YhhGZZhFEUBAER49uz8BMVwlmc4htnZWHV1NZfNtNuDcrH88vtvacS1&#10;tHkxn0GAS6IQAsMojG7v78iqEOgLGglxJEAhj8AQGEWWHAwUQ4Hv2aYZBD6Go65jQ76vqzIKQb7r&#10;ynNJURYgDBzbMnQNBuDHZ08bpyfCdOJYJopgmqLCMBSJxViSoikKR7EwABCERCKRvb39/YPDSr1e&#10;LJYzuZzref3BmGX5WqWWiCengizMF+VaLVcoyYZ+2e3hfLS2cVStr7VbrZVqxbHMdvvKMMzLVotj&#10;2HQyjaG4rpv5fEHTdBBCpXKF5XgAwb7nHx+fJhLxVCoJw4iqapIk7e3sAABYmlFVrd1qv/fee1et&#10;1u7e7v7BwcbGxnAwWF1ZtSyLZbkfnv3g+142m/nJhz/Z3tqhKKbZvNJ1k2HYr7/+TtO0VDqVTCVp&#10;mtrc3BQFURSE/f29EITNZnPJHSVw8mc/+52Li2axWD48PFpbWztrnAuCgGLo+upat90xdWNtbT2b&#10;zTabzeUxN5fN1usr5XKZpIiNzXXbtlwvTKay1VrdtGxZlufz+WQytizn6PBGPBEfjYYkSYVhIAiC&#10;ZdmHhwe+7zcaDVXTDMPIZrPZbDYaidA40e10TctOJOJhCFzHMQw9lUrJsjxfSJZpRaLceDzu9boE&#10;QXS7nSAIMumMZdqe662trkVjMY7ljo/fiqJQLZdlef43f/PXsrKo1Wq1Wu3v//7vXr9+wzCMtFik&#10;UinTMHie1zTt1cuXnusSOH7jxg1VUREUzedzCIZ5vs9wXDKVjsVjxVJpY3v76MYtx/N3dw/u3Xt4&#10;ddW6ceMWSVHn5xevXr0CIIzF4gxDLxvqsViMIhhNUflIhCRIAsMRGEYRBENRBILDIIBhKIQgLwhw&#10;nEilUolEqtvrf/r552eN83a7DfneZDJRlLmmqQxLEwTVaFwGfqBoKoIg9Xo9mUrBMELT9FyWERiC&#10;ESyeiOM4jiEoSZAwgLKZzGAw4HmepmlJkiiKUhRlPl+UihVRnPf7fZKk9vb2MAw3DHM2m11cXKAo&#10;4rmuqumO5wxHYx8ASXXmFqSHmAtBHgJgFEFJNBJhk5nY5s7WwcEt3fDZYgWkM3SiGI3HCsUUQ8M0&#10;hSGhl8tkWIZOJ5M0Q2Uyace2e/2OMJtOphMIBolkslgojkbDxWIRhCEIAY5j9foKTTMYhpUr1XKl&#10;jDx58uRv/vLPQBjCIEzEEiiCeoG3XNqVyuV2pzuZTmEY+vDDn2AY9vT7pzzHQjCsKCoEkEwmI84X&#10;w+Gw1+trsgr8sFKt7+7u37/34KOPPv7DP/yf6vWNh++989GHH773/k8qtVoqmcxnc6ViCcOwfL4Y&#10;ALhSr3IRvlqrKara7nQ0XYdhGIQgloxjJEExNElTiXSKi0Ysx7FcZ+9gX1rMU7lsCMGXrba0WPgA&#10;5IvFB4/ea161WI6/fef25tbm7s5OJBodTyayLGuqykciiqpiGKZpKgwBKPSzmXQ2k3Id2/f8s9Oz&#10;47PT+WKhKMrx8XEmkzEM3fc9CIIYhmYZxjD1169eHZ+cqKrKcDQEQ4EfOL7nep4f+EEYgDBEYKTT&#10;aeEYnsllo9EohmOdbvf7Z09Zlvvo44/eefzu7t7u1dVVJBIxDXMmzJZwvlQ6xXF8sVjs9Xqu63a7&#10;3UwmQxDE0dFRsVRqNi81TUVQ1Pc9no8EYWAaJsMwKIpgCOq5LoCgpR9zOBxWK1WW4wq5PM3QQRD0&#10;+j0oDHd2dx3HQXAMxXA/DGmawlBcUZThcDAcDiVJUlQ1gADDcTTLViqVUqmUyxZWVlYrlUqlWo1E&#10;ohzPhqEfBF6327YsfTQexeMxHMdJEg+D0DCNTDa9lM4DCLAsi2FoIpGUJOns7GzpxTw6OtR13fc9&#10;27Y8z5UVBYbAMk1+fPyWIAgIgnu9Xj6f1zR1PBkHQUASpGVZtmXHYrH79+8vaQ+u4xIEUV+p57K5&#10;zc2ty2YLAZhtWjAMDg/3a/X61VWzWCratg0AGI+HAIRff/kljMD5fG4ZjKzX6xRFNS8v0+mMrKpX&#10;7XY2k202LlmK6bU7UY7FMfT8slnM50vpWOBr+WwMg610OlIs5yvlQrlWgTCYhCEKgVEUhMD3Aj8A&#10;UBC4nuciMARBAEFQ13FNQ9cNYzwayXPRts0QBKPxqNNtz2ZTRZGfPv3+s8/+iWeoyXDoWBYKwyRJ&#10;oShGEAROkpZlkSRFMczm1s7h0ZFhWwRJ0gwjzefRSDSbzTIch6D4WaPBsizJMMen5yTFXly1TMdJ&#10;plK96wFGs0e3HtgIZ1k2iUGKMDN15be//e14PD463E+nM6qqqqoGQuAH/oP79y9bLRhF+WjEDwPL&#10;8QRRNA0zDEMYhlZX1yiKeP7jj5Ztv3n5KpFM1us1kiIBCF3P29rZ9lz//OxcV1WKpk3T/PSzT0ul&#10;wp/8yZ9sbW0TBCkvlMFoiCAoSdLj8bhYKEEAxgmc5zlJmtMU9e677wyGg/l8Ho/HVUX5+KOPHjx4&#10;MJmM4/F4sVjCMOy7b7/t9Hosx9+9c+fN69crKyvtdjsMg5OTE57neZ777rvvl4iff/zH38jywvW9&#10;2UwwdMcw7VwuFwbBEqdSKpUePnx4evb2xo0bYQiKxcLrV6+WYNJut7eyskLTFMuyB4eH3W63cX7+&#10;2y9+u1qvEwQBwbBt24VCwXEcBEF6vR5FESAMIlH+/PxcksRbt27CMFytVh3HyeZyNM24njsejS8a&#10;jVw2+923385m00qlYprGZ599hmHYRx99NBgM0tnszZs3tnd20um0Y1sUSbXb7T/90z+dLxa7u7uX&#10;V1c4ju/s7mqGwfAcTuAMy7iua1gmhCAhAqE4FkvE04nU8cnxi5cvd3Z3y+UyimC//Ju/jnJ8PBrV&#10;NU1eLEzTYhiWJJmd/b3eda/d6URjMQzFwxAEQbAsICxFS34YeL7vuZ5pmjiOC8IMRdF6vX7//t3b&#10;N29cNBrD4WAmTHEMsx1H140wBDAEu56byqQxFIvGIkHoNy8vR+PR7u52JBbd398LQfD8+Yt/9+/+&#10;7b279wqFQhB6JEltbm5Go7H+9eDeg/skzbRaLcdxBsPhdb+vaWqpVNrfPzg6OkQQ6KJxsba2pqrK&#10;xs5OrlwheN6EYMkFPkyEAEKAw1BhnIMNTYzyvKq7fL6cXFuH+Uhg+EToauNOKE8QV4cQyLJMXdMu&#10;Li9xDJUWku3YsixjOB6LRQvFwtHRzf2D/X/zB3/we598cuf27eFwpKqqYZkwDBM4kUqlKIZGnjx5&#10;8vLpN7ZlGbpl2871cDiezcT53A/CSrX6/dOnrudNiNO0tQAAIABJREFUpzMIhra3tr/99ruFLCua&#10;7np+GECRWKxeq29u7uzvHmTS2f/1yZP62irJsQFKZoq1iSDSLHN52eAj3EgQghAgCESTFMOyOE5Y&#10;lgVAAAGgKIqqauVy2TAtAMG+H0AAMi2LphlpMT89OSUJIgwBjmMsy2YzuaUSr1Qq8dHoyvpqoVT0&#10;AZDE+WAwicUT8XhkLgjn5+eNRiPC86srK5qmzSUJRVEcw1AMAwAiSXoqzm3bEqXFZDzRNV2aLybj&#10;8XQyJgm8WCwOBwPf9QgcZzmO5dgQhCwfSabS1XqNoigcx2EIDsGSIxaEIIRggGHowcHB7Tt3atVa&#10;EITN5uX333+vKNqjR48ODw57g36xVLp3/361Vr17796//oM/2NnZHY9GNE2LotRqtZZZWZZlCYLY&#10;2NhgGOZXv/718enJ3t5+LBIVZjNFUYaDIUlTuq7JsgyB0PM8hqENXVvaUUiKcF1v6S0LwqBSqUAw&#10;ZDsOTuDZXDYajbIMk8/lqtVKJpuJRKOGoSMIvLa6mojHeZZFUdR1ndAPgjAIQQjDCIZhMAz7vk+S&#10;+GKxQFFEEmaFfI6mSASGdE0jCHw0HqWzGcexAYAdxxYEQVXVIAhxAo/HY6ViIZfLvn379ttvv5YV&#10;OZlM9Xq9zz//fDQeV2tV27Kuu73JaNxutwPPCwL/1auXxWJB17VWu5XPZzmOLVfK0WgklUol02mS&#10;ooqlEo4TjYuLfL4Qjca/+eYb23IURQUBZBgGgROmblimlUmneI7tdjq6bjbOL44OD0fD0XwhxeNx&#10;HCdGoyEEgUQ8MRoMU6l0Mp6cS9L52em9u7cd31osxMV8ZJoSicEEDpEYCkMQgqLB0tYDQhCGMBwG&#10;y/eMHwAodB0XggBJYIHvhaEfgtCyDNeyOu3L589/jEWjzWaz0Wj0+/03b96cn51d9/uqrHRbHQBC&#10;CIY830dQRDMMGEXrK2uP33//f/sP/2EqCnNFplkWwfCD/X3P9wAESuUyhCCCIEYi0dFgsLOzE48n&#10;UIKCCUpcKAxFmYa1trHFxxIExUAkEfou6lknr55dNi4rlbW17R1pvsAwNBqNppLpWr3G8Xyj2cxm&#10;s/sHB5qmESQdicXXN1dGw3EYBtFYdDab2radzqRPTt4WioWd3R3f946Pj93A39s/8HwfAtByMI5j&#10;2K9++cvFYvHo0cNsNhdPxC3T1HU9hOBcLofjeKlUARDY3tlcX1/XNdV13Xg0+s03X7euWpFI1Pe8&#10;jfUNmuEMyzZMYyErru/5vv/m7Vvd0FmGicViuWxW1/Xt7e1er3d9fV2v17/55hsEQSRJgiCkWq1l&#10;MhlZltutbq97DQEwnYwHg4EozFZXaw8e3N/e3orHo4vFQtVUebEgSTKby6uqOhwOr6/7tVrt+bMf&#10;opHI6fHJZDza2d42TdM0zUKpaJrW2toqRVGKIgeBP1/MKYrGMLxYLEYiUQzDM5msbdlhCD799LNf&#10;//rXzcvLWqW6ubVlGoYkitPZNJFIXF1dNhoNjuM+eP8DnudNy1zKYsMwzOULV5fNP/vz/9u0rE8+&#10;+eT+g/updPofP/2naDRKU1QkFrVtG4ERnMABAAgMkwQpSfMXP/446F/fvXuXpEgIQJIoPv3uW5qm&#10;o9GIbZuaqlmm7QeBH4Y4jvORyKNH72Tyua3NTQiCZEUOAh9ZJnIQeOk1DgM/8LwwCC3LVFSlUq0U&#10;i6VYLAo8bzoZd7tdTdVRFCsUSkudIoTCrueIksgwDEmQqqaiGLa3v7e3fyDMpp7nb21t1Wq1RuPi&#10;/PysWqsCAImCEEvEx5NJMpVqnDffvH5N05SuG6Io2pYzHI5EcX5+dibNxbW1ta2dDY5nGpfNEEAn&#10;l1et7jCeyhMYSaAwCQcx0iHcub2YEWgYjXE4Q0oubgE0dLwY7ITKdbDoAVeXZaV5cT6bTWeCcH52&#10;HgY+gqIYhhEEybDs1vb2//I///u9g4NyqRyPJ5KpTKVafefdd9//4IONjQ3LskVpYdoWjmLIkydP&#10;vviHf5hNBMd25bks68bCMEiKIilqbWN9ISv1ep2iKddxE4nEwcHh+vpGtVbb3d1//PjxvXsP7ty9&#10;t725ZeiGrmkIjmTzxVypenTvkTCXS6XK2zevZVmKJ1JMNCkrmu/ageuGAEwmEwzFJEmU5hKOoRE+&#10;QjPM0rOK40QsHksmkolEQlVkWZqTJJnLZHRVM3RjdWXVtixBFOv1+tdff1Ot1VAU1TXTC8KV+mo8&#10;Efc95+ry4vT4xHGcYqkUj8fT6bRpmvl8niRJTdcRBEEQVFXUIAhDABAYyeZyiURiPp+7rgtBIQiD&#10;q6vL8XiMIDCKY+PJ2PMDFMNwAodhyHHcZWPD9zwURVEEBtDSb+Rrut5qXTUvri4umzCMfPTRxyRN&#10;GYaeTKbS6ZQgCD/88EO704nFYvWVFdMyWZYpVypHhzcePnyIIAjDMJVK5ebNm5IkffHFF7Is37l3&#10;N5/PffrpP714+VLT9UwqlUyner1uq92K8DxJ4p7nLeR5t9PhOAZBEd8LIAggCBIEgWVZLMMGIPSD&#10;wDDNpdCYIAgEQSAIYig6lUwkEkmSJBzX9T0PQRASx5e5IQxDURRHUBRBYADAdDLGcIxlGAAAyzAY&#10;ioaBH41Fo5GIIMwy2QzLsBRF67oxm06rtWo+l1ssFgxNMxTl+wGEgN293XqttlzBvnn9xrascrl4&#10;cnIiCsISwmlZ1mg4LBYLsVhM07ROp5NKpizbEmbC2tpaqVzygnA8mfT7fQxFr66uhsNRfWVlJsyi&#10;kQjLcgiMchxrmpZtOasrKxE+Ii8WX335VbFYFkXx/v17M0EMgmApb7JMk6CocqkiiZLnerl8dntr&#10;k4/wbuCIgoATMAQFCATCIAj9cClwQxHE8VzfdwGAgsCHYLDE8vueGyxFNDDke57rOKIwmwmTwHVh&#10;EF73+2fnZ8lk8ptvvj45OTEMHQKQLC9IgkRRFASh53khBIcAiiWSh4dH9+/fj0TjIQBvj48N09rZ&#10;2/ODoFQq37t3T9N1SRI3trZ6/f7F+QWCIIqqfvDBhwtZATAWS2Xni0W5VGlftTiOy2aLIYxQOBG4&#10;xvHLp6a6qK/s3Hj0wcbhQSqXb121NFllWdoPAlGSDo+OSJLECRzFMIaPQCgqChJJEASOXTYblm3y&#10;HCfN5zNBxHF8vlgub4phCMEwahjGaDRybEfXtCAMLy8vbce5ffsmBEGVWmVZVMAJwnEcw9BZlt3a&#10;2jRN4/zsTJLEbrcDAJBlZTQaWaYVBsHSclOt1SazqaKq1/1rjudCAHK53Gw2e3D/PgAgk8kEQfDt&#10;t98u61IXFxe+H8AwUqlUAAAsy9VXVkvFCkszYRi+fPl8CRPe29tTFJkgyFgs6noOjmGZbAaGkdPT&#10;M1EUSJJcXV0lSVISRY7jVur1fC6/tra2fCEUSsVMJjOdzlRVdj0XxdAg8EVRJElClpVWqzWZTAEA&#10;19eDdqsFwbCmaSgMgxBYplkqlTieSyYTNE2jKMKybLFY3NndUTUtGosSFFVfWVlbWXnx4sV//cu/&#10;FAThpz/76c7uDopitWo1EuEj0ajjOIPhSBSFSDRCkqSmaaPR6OKiedFoRGPRe3fv0jQtzIRnz57l&#10;crnjt29hGKiK0ut3+VjEdVyKoQmCTKczu/sHGIZFYtGlPQbDsMl4TJJEEAQ4jqMIsvTbIzCMIJDn&#10;uueNxm9+8w/fffft2zev1fm80/4X8h9F0qVSEUUxRVNohtE1bTydLBbzRuP8zZs3OInNZkIsFq9W&#10;ypZl6bq2trquqgpJEa2rqzAMVldXQxjSDWM+l1PpdBCGJEUxNJ1KpWzbZBi2Vq2alpVIJkkCYThK&#10;lITb9+4iODURFhgbCyEEh0JNHCVYLDCEi5cvyrkcgiDXU8FHo5aHAggiYJt2ZVO4As5iNByenJ41&#10;Lxuz2VRWFoPBYL6Yh2EY4SOWbRMk+bOf/YzjeWTJhgsABMMQBIcQoGkmnclUKtVkMul67mgwQJ48&#10;efL//Oe/0FRdNywYI9L5/NbO9v7BwcHBQSKRqFSqNE0HfgDBEM0w2WwOxwkAwSRFdTrtMAReEMiq&#10;2m63dMM0HXc4k+wAkAybyWQMTZuLM8M0cYpe3d57/MEHrmkKwtS2rDAMY7GY57kUSU4nE9vzOJYb&#10;DoZRnlcU5ez8fMmH9FwHCgHPc4V8YQlt4RgORZDxeByLxJ6/foUTpOcGOIq3Wm0MQyEQjEfXb968&#10;1jStWCymUimGYUzDWMKltre3Xc8zDGM2m4UACgM/BKHjeqZlIgjiur5pOYZh2bYJQ8h0Omk2m9Jc&#10;Yhnm9ZtXvuc6trP0edmWtRzJBoG3hHAiMKLI8g8//HA9GGxvbd+5c5fluGwuW61WBVEkSaJUKRXy&#10;hXKlHI1EeZb9/ulTx7EfPny4u7eXSWVMy6pWq7u7u5ls9ptvvxVEcXNjY3d3t1gqzufzZ8+eDUej&#10;pSdWkqTnz3+cjscYgkYi0fF4/O2335qWFYnEFEX1Pd+2bcdxURQ1bSsRTzjuknxPIDAszITFYoGT&#10;hOd5rm17nuf7vuv7AAAMwxiaISkSAgCCYBiCIRiBAPB93/c8x3H6/e5iMfc817JMyzJRDKVICsPQ&#10;SCRSKBU9zyNJ0vd8BIETiUQsHpcXCwiCaJKEIMiyTI7lMBx3bGdJrJ1MpulsBsWwXqeTSWfCMDSW&#10;xVxDL5XLYRhOp1PHcVzX1VRtZ2cnk81BMExRFEmS2Vwuny+dnZ8NhoMIz0+FGYETYRhG4zGejxA4&#10;4ThuqVS0bUfVNI7jVFU5Ojr67NN/CgKfoqijo6Pj47ccxyAIks5kUqkkw7CO41A0DUEQRuAwDGEw&#10;EgbBkqmEE/hSlROCIABhGPhh4C8XzCAMPNd1bNs2Dc/3l0elq1bz1Yvnb16/Zij61cuX19fXnW5n&#10;qbLK5/K6rsEwDAUgCAIEwSiKqdRqm5tb+wcH6XR67/AgAKA3uJ4Js3gy+eDhw06njxJkLBo9Oz9F&#10;MJRjGNOwLNve2d6RROH+o0cgREzLU1RLUQwUxyRR1HUjFuUZhp4NexdvX7z58YdkNHb08D08nrZA&#10;SEe4TDK1ubr26uWLxvnZsksai8cwDFd1o399bTp2JBKlcIwiKdu2MBQdT6fTyaRSLpu6ZRpOr3tN&#10;EFSpVFosFvV6PQzDaDQGheHZ6emXX37Jc9y9+/dEUVyGSDVdAxCk69r+/n4qldY0pXFxQeD46toq&#10;H+Ef3ntwcHBw587tUql09+5djuNevHhx2WrdvHWLpuh0OlUul2mahiDo8vLy4OBgOBxmM5lSqUQQ&#10;BIqiS7jB0dEhiiK5XG4w6GuapmrafC5xLJvJpuq1eiwa29zcqJTLnueMRiMYBpIoXTSbHMdVK9V8&#10;Pp/L5R4/flwqlSI8n0mlWu02hmHFYhECwHEcWZYVRdF1fTqdKaqiyHK31221WoZhmKYhLxSCIDiO&#10;K5fLHMupqkqSxPb21rvvvre1sSWK4qsXL2ez6S9/+curq9br16/CMNzf27dtO5vLbm9tkSRZyOef&#10;v3jx3/7bfxuPRg8ePYrF4wAAQRRyhfyLFy8Gg8H5+bkoidFolKbo6XQ6GAxgGC4UCuvr6yRJ4Aja&#10;bDa/+OIL27a/+uorXTcomtZ1PR5PmLblB0E2m7t5+/ZHH388E4Tz8/M3x8eh75MkFQT+02dPJ9Np&#10;OpWkKXoJO/E9LwwDGIYJitrc2r516xbHc5IoXDYao9EwXyhMJpMgDGEYYhhWlmWSpiaTSbVWtW1L&#10;N3QYgVAct22Lphme5zmOTafTCAoHfoAiiKIopVJpc2t7CQAKQmDZ9uHhoWVZx2/fMCw7nk7WVtd2&#10;dnYJnDBNfTjqO47Nsqw0lwGKxTM5PhaPxiKob8QpKJ8kCRiN0Hw5l0EwHGd4w0IDy2TwAPcUdXiF&#10;eYYwHV53e29fvbIdC4IgGIKCwDctq1qplEtljmE//tlPcRz3gsD3A8/1QAhgGIZgCMfw5e8ERVGR&#10;SCSdzmAYhjx58uQXv/gFG4ls7+0VK5VUJt3r9ZbqIsu0iqXSF59/IYiCZVrT6SyRSCZTGVXRPDfo&#10;druVStlxvcZFA0PRldW6IBvZfHWhWqqh0zR18vY1CHzTMn0EzZYr2Xx+OOizDLmYSxzLqqr68OGD&#10;+/fvL+R5OpNNJpM/Pv/RMEzf8+7cuUMQRK/XBRDgWDbwA0VRZrOZbTmZTFYQhJkoUjTtOkEynfNc&#10;nyAYiqJUdc5x9OXlhTibkSSRzWQoirq8uorH4yzL9vt9UZKqlUoymUQxLJlMqKqCY1gkwmuaoWka&#10;DEMkSSAwtFjIluUQBMXxkfpKbTKZUBT18vmLi8Y5ieO6qgMQ+J4b+F7g+bZl+0Hg+z4EQ2trq+VS&#10;GUDwdDaT5cXg+lpTVRCGo9EoFk90ul3HcQqFfDyRKOTz2VzO933bsk3LgmHkrHEuiOKPL54XCoXb&#10;d++sr62ZlsVwrO04BweHjx4+5Hm+VCz+1X/9y0bjfC5KnU5vd2f38vLq888+j8UT4/G4edHQFPXs&#10;9MwLfJzAwzBkOc60LEmaLySp3WmzLJvJZHAcD8PQdb0wBACEEIBwgiCWTwaMABD6EIBRGIIQz/d1&#10;TbMsiyRwlmF0TYcAADAMw/BKvd68bAZhGE8kYAQxTMNxbMe1GYaJxqIEgSuqajs2FALf9xAUoUkS&#10;Q1HHdhiWCXz/9evX9x/c81yXpqhbt269evVqyVQol0uKLK9vrKfTGVEUTcPMZnORSKxWq2mGfnp6&#10;Ks/nuqYlUql0KrW2ulYslcbjMRRCGIZl8tn5Yi4KIgAgkUgQBKHqWi6f39vbx1H0s88+CwEEwn+x&#10;zXiBn8sXXc9bTpsRGEUQFMDQMpK69NEAECIwjGMYAkNhGOq66tgmAAEE+ZZteY5nW2YQ+MPhgOM4&#10;VVFYlkFQVJjOOu22oRsQAJdXV1AIHNdJplKmaRIksVJbGY8nMITGYomjWzdv3r4djcYEUSJpKpqI&#10;rm9tsgz3zjvvfPpPn04n006777je7Xv3X714OZ3OItHocNyvVmoojJyenmm2vbK2vrmxxfLxbref&#10;K5SkhbK2vj4TBTgIEN9uNU4uz89/56cfptJpKhKHKdb0LAB5sG8nuUitUgIQbDvubDq77g9QFKtU&#10;yvFYgmX5CB9xbbN12Vgs5meNc8txNzbXOS6SiKXW1tZpijYtq9vp0zQpimI8HicIHAbQZ59/bhjG&#10;zz/5OUHg0WjU9/3NzU1RFC8uLmAEQVBEFMQlfC6eiIdh2O/3R8PBeDz6f//6r7/75uvzi0YyEU+m&#10;0199/XW71UqlkjAMbW1tRaOx4XB4enoWjcZu3bjRaXcomvb9oFgsDobDSrlcKBRM01yGNu/eu7ux&#10;tb6+vhoGfiqVdBy7221dNZuWaQa+dz0ctlpX0+mU4/lXr141Ghfdbm86nX7/9Omzp0+vWq3FfMFx&#10;3P379xVFCcPQsiySIFqt1ts3b1zPjUR4FMNqter+/l4mk8nl8ul0plKtxGLx5acUgkDge2trq1et&#10;K+CDdrsNwxCGYaZpXve7s9nMMIyVlZWHDx+SJNnpdnme++0///Of/8VfWIb5wU9+srK6Usjl0tns&#10;7t7eQpJevnwZi8U1Tb1z7165XA6C4OTkJJ1MIQBMJhMCx33PNQ3jb//2b4+ObsIwcnHR/Pknv/e7&#10;v/s7t+/erdZrK6trf/Bv/nBtfd00zd/85jccx4+Go8b52WQyue71MRQr5HKKvLAMMwwDBEUxnHBs&#10;OwQgCALX9RzXDQJ/PBrRNEVg+HQ6mS9kwzQRBE3E457n4Tium4ZlWZVqNZPOOI7jeR5GkBiGnZ+e&#10;8ZFIp9PJpNI8x+/t7K5vrO/t72ezmWbz8j/94heGYVxeXl33+s3G5eVFs9VuLTHXs9kEACgSjYQg&#10;wDEsm8tKolAsVbhIQlZNCke7Z6dvf/xeWyy6nS4UAswD+kKDEcQLAlOTX/7zP6ZxD7bnhDY3FFFR&#10;lf+Pp/d6diS9zzS//NJ7mETCH+B4X6eqy7SpbjabpETRiKJGCu3FTsXsbsxG7PwJExtzsZf6O2bv&#10;R7MaKlqkyCa7KbGrurrMqeMdvAcSifTuy9wL9C6ucIeITACR3+/3vs9DAADieDAcDfoD3/MxDF/f&#10;WH/y6JG+WEAC39ndjZMkjMIgQAjFWLKEjhPf1UO/03ZgDEPnsgr+7Nmz6XS27PH0h6OFYSKQ1Os1&#10;lmVT6ZQ2m2nabK7NBUFcWakNBiNe4AVBmEwmp6fHEEII8VQmGyYgTGLLDrcffHDv4dPzy0vfNkq5&#10;rG1babWwc/RgONH7ve5w1FdSkiDwOIZLokwz1DfffBOG0fvvfzDXNNMwGIYWRWk0HBmm4fuBIPCB&#10;5/M8rygKRVHzuVaprJRKpRBFrVbHCfynH3+SU0u6bty7d2SZ+mw61jVN02bVckWSpIPDQyWbLRaL&#10;OEEkSeI4Dk3ThWIRx/HPPvvs6OhoMh57nheGKIxQGEUxQiiOSAISJIUB4DpOu9MyLRPH8SAIMAy7&#10;vLy0XbtxdxeGUafTiWMUonCpooQYNAxTn2uyJAs8n1MUXhAIikqlUo7rXl9f5xQlCgLH86bTyUyb&#10;jYajMIwIghiNJ3/6078N+n1RFDc2NnAIx+NxEsc8x7Es43l+Escszx3u7zuuqyjK+vrGUkz/8L33&#10;Gs3m5cWlaZgpWTIt8/ryWtO0IAgAAN1Oh2HYjJIdjUaDwQBg4ODgYMnV9D0/QTEGMQxCDACO42iG&#10;XurMUBwvAUAAwCRJwiDQtJkfBFgS86KQkuVCobCxvk6zrD6fsww7m2s0TTMMy3OcYRipVKpQLPI8&#10;jyLkOA5IYtf1GJpmWRZCGEah47gkSZqWSVHk7fU1ihDHce12ez7XAEhyitJsNF+/fUuSpKZN5rq2&#10;u7O3t79/cnLy9t1xu93u9nqTyQQCmFWyw9EwQijwA5IgXc9dGIvpdBqjGMNALqdeXJx/8OGHYRhh&#10;GORYNgrD66sbSZJH49HOzg7F0OlMhiAJDGAQwqXWLQHJEigYx1iM4jAM4hiROAEgBAlyPNN1bd/3&#10;9Jk2nc0uLs612ezk7TFFkrIkYRBf5n5fPH8hcJzv2Y7tjkaTJEEEiUdR6LhW5IeCIG5ubqZS6bWN&#10;DRSjMEGKqkopOZfL4QRBU+S3r171ev35XIMQD4MwXypt7+21m818Xo1QEEXB2lo9TuLBcIJQDHBC&#10;VVUIwfNvXm1t7w6Ho9X6msiyF8fHi7n27s2rjY31Wq020/UoQqLIsyzkCICjAEMo8HyO41mOk1Oy&#10;sTDCMOx0OhDDSZK4u75oNe5Ojo9vb26efvz08PDING2OF3a3dhiaiSKEUExSpCCIk8mo0WgOB/1q&#10;pfKb3/xGzeV+/vO/lGURIRSEAQBYLpdTcjlVVQHAOp0OQRDb29s4hAt9HkeIZZmVler21ibLsLwo&#10;pFMpgiBcz19bXzMti2FZfTE/OTnd2dmxbTuO43sHh6ZhNFutBABFye7t7gIAPM8vl8uCyBfyKs3S&#10;zVaz3+s17m47nZYkSQROLIe92Wy2PxjYjk2QpGkYgR/sbG+TJGmapqIom5ub5XK5oOZxHD87OxNF&#10;sVardTqdBIBarba+vr62sR6EgeM4SRJblhVFCMOgIIgUSTUajdvbW4IkYxRNZ9O5rt/d3bYaLY7j&#10;C2q+VCpcXF7867/+G4YBmqY//vhjRVEgjk+m01ar1el0up3OJ5988sMffJZVlFKp1Gw0QJJ0ut10&#10;JvP4yRM/CH71T/80GAwghHGSNJoNkiA5llUUpdNpf/PiRafT+f73Pzs8PMRxfGdnu9Fq0jzb7rVu&#10;bm8ur69dzzMs867V6DQ7SZIQOLYwFlEUdbudTDbjuV4qnfrbv/3b7c0tba6HQYBQDDAAAIjjZFnx&#10;kmURAuzd8bHrusuGk+e5QeAlCQiiUFVVDOKD4aBSqazUaiRFjMcTkqIUJQshnM5msiS/fv262Wye&#10;X5wjFGez2YePHlm2U1upr69vrK6uXV1dhVFIkuS7d++Gw7GmaXJKHo/HHMfm1RzHc71OT5Izl5fX&#10;xmjcujh/8uiRKKYImu20utbMmE7G/X4vnWLx0FhNcbRvufoY+c5g2O/2utcXV5fn5+PxGMdxVVUf&#10;PXlcr6/88auvbu8ae3t7pUrZ8/yFaZiGFYUhhBhN0yzDktQywrKEomExQgSO48+ePWt1Orwovjs9&#10;7Q96EIdPnz49OronCSJN4cPhoHnXomhmfX0jQonr+5lMTlHz2bSEorDRbK2tb9TWNwejsbVwQkR/&#10;/JP/KaBTNEvfHL8CoZMvqZlifWv3UavZHA06NJH88as/NG5vAUgyuezLb18yLLu7t8dxwunpuWmZ&#10;juNSJFGtVtLptGmajuMmKMEwSFBUs9Od64sIReVqmSSJm0ajUq0dPXgyms4+/OgpwJLA81p3t9p0&#10;CjBsZ3evulILwqjRbOEk+er1a44TPD8wLTuVzpQrFQzD4wRAnNANg2aY7Z3tH//4x9u7W4f37ilq&#10;3vU823UgwAiCsgxrrs2DwFdzOdu0ozC2TWvQH15eXXMst9CNfrfXHwxZhsMhkc0oOA7DKLIdZ2EY&#10;cYS06dRznMVikc+rNE0jFPuujxMUAJjjepeXVzFCj588efz4sSSK/f6gXq/LsowTOC9JmqYNBwN9&#10;oRfyeUEU+71eOp1+8vj9+/ff29nezuWUyXjimDYKA4jBOEKj0YBhaZwkkiT2Av/lyxf37x9FYdjp&#10;dh4evcdQFAFxx3ZihBCKMYgBACCOkyQFABYvjZ5xvCS2R77nWJbr2JPxWMlmU+k0x/MAw+Zz3XHc&#10;yWTsOLbjOb7nMjQFkiQKwtDzlWw2LcsEjrdbzelkTBC4H3gQgyzHkSSxPKbxHC+KIkMSJEmqORXF&#10;CCE0nc4QChmWgThEcUjT1EdPPwJJ8vDJk9Fk+ur165SU/vjjT5ZAXQLClCRfXVxZC6vX6Qq8UCqV&#10;Ij/iGA5gmKbPEUjUfD6fzzuOK4kSRdAbG9uDGcq7AAAgAElEQVRBEBbLpayqrK7VWZbhBQ6hKE5i&#10;DMfiJMZwSFEUjEGEIt91fM9xbNu2LNtcMBSl69p0PhkNh98+fzkZjaMweP7116cn766urimK8n23&#10;2bgrV6pxHD//04vJZJpKSdOJ5rkBwDGCwGmarVZqf/XLX3708dNiqTgeT7WFfnN7S7EMBjHDMHlB&#10;8FxvdW395uYaEpAkiNl4JklyZaW+f3B/OpvHKPRcL51J3T86OD89o2k+lc2v1DeOz951+12KoiU5&#10;M+xPOZoROOby4pTlaZphpXR2Ol+Mx9MoDH3LNicz5FqOOZ/NZgCDOSXbajQs0yBw+On3PiYgfPXN&#10;89FgEEW+NhmjKFyp11w/GI3GEOIETsZx3Gy1DNNY21iDOHZ4756clgWOgzje6jQbzcbB4UEUhldX&#10;11EUYQC7uDjnOT4M/LvbO0kQ1tdWj9++9lyn1+28+PpPPMvKonh1edlqNhVFUbJZAsdphqnXaplU&#10;RslkF/M5TZKDXk/XtLXV2uf/9CvTNFfq9Xw+b1jGy29eJklCEMRKrWZZFoZB07Q6rY5tma1GEycI&#10;Y2GOx+NUKsULvDafe0GAYXA0HMmSvL9/8Mkn3zMMYzwef/LJJ8v+cRRFJE1lFYUXRctxRpNxEIXp&#10;TIYTWAxiDMvQFLWzvf3o0eNSsfzk/Q8ePXq4urqWSqV0Xc+pSj6fw3F4sH9QKpU4lp+MRxGKri7P&#10;J9OJZRnNVsO2TYalNzc2kgScX1z867/92+3tLcuyDx8+fPTokbFYZNLpwWAQRZHjOKlUWlXV+Vyj&#10;Kcp3/Tev30AIfcdZqVZt225324LAN1utF19//fTjp4/ffwIgCAL/zZvXX7947nqeKMo7G9sPHzyU&#10;Jfn66vr89Hw6mzIsheLY912CIOIksi1Lm88++vBDCHHTtgRB7PX7BElECIEEQJwgSRKLY55jURRd&#10;31wHgY/iiBN4iiCiKAIYYHkeYJjjOLbjgATikGg32xRBsTRHQOLxw0dqLn99cw0h8acX37x5c3x6&#10;fu44HssLsiQlSSIKIkLRXNdYirFM0zQMJZN5cHS0sb6elsWNtdUExWpONUwrzUujTgunEopn1jZW&#10;h5PxwcG+Uq7iNJmAuNtsAM/O8KS5mDmOKUpCPp/f2Njc393b29tTcsrO3m6xWNzd2+t1uyenZ7bt&#10;lMsVhmHScipOMJqgWJrBMEBTNEl8F1pEUYTBJEnipdYxjCL82bNn//T55wzLCJxQLBVT6VQUhv1B&#10;fzabcQJ/cXk1nk73D45K5RU5nU1lM7IoemEQ+N6D+/cTgOmGYXsBx8n5bHU0MncfPw0JCsVwa7V4&#10;fvKCYighrXhexFF45JhFRZmO+r7rZDMZ1/MSFAdB8PC9h91u9/z8bDQe0QxdKVdSmQwEGIoRAMCx&#10;7W63y3Hc3u6u63oJSGor1el0dnV9u7W1896T9xEABEXYpjnodIaDbrfbrpQr1Wp1eeR9+c1LkiQ3&#10;NjYURVn2yqvV6tG9oziOh6MhSABN0SsrK++99x4v8J7rzef6D3/0w7W1tVwu53teGAQQQi/wHcdf&#10;1uEJnLAdJ45jkiSHo1GcxEvwtCiKlmMvv2emYcRJIgkCz/NhEORyOc/3UAIYlqFpOl8oZBUlQujd&#10;yQnLsX/585+n02mGYTKKQlOkYVm2ZdE0jWHYcDRSVbW2spIvFEzLevLoEULo/PyS5zlO4AVeXFtd&#10;/eD99w8PD1mWffXqVSolR1Hk+75pW/1+z/d9DMN2dnY4gVeVHAah53me52EAgwSOYRgGwHLE4Hpu&#10;EIYQQohDiqISDASePxgOer0eRVHFYpEgCAJC13EWxkIQ+Nl0ajlWOp2WRDGVTs/n2kJfkCSVVRSO&#10;ZQkcD4LQsMwoiizTREmCQxximOu6K7WaZZqWZUIM29vbe//9923b/urLr1CMavX6aDRKpdIUSc+1&#10;+XgyKZercir99dfPa9Xa+sZGPp9//OhRs9ksVsrtbjcMw2w2q+SU5SuTy25ub69vbBQKhb39fUEQ&#10;kiSpVKo4joMY+b6LQVgsFnJqLk6Q73s0zYRhgBBKEkBSBMCSIPB93wuiIPQ813NnmnZ2dqovdFkU&#10;Ot3mZDo9fvu21WglIOn3e7PZBIeEbdkgToLQv7m+2djcoij67dvjVrM1m81ZTtzZ289kFYEXOE7Y&#10;2Njc39s3DBNgsJAvvHn7FoNYVlEgxKczjWO5bEYpqIXxZPr2+B2K0Gpt9dHjJ93heKzNmje3hrHI&#10;ZFIsy9RXa67lCEIa4Ozaxk67257Nxvv7eykprWu6Y5koCt+dnihqfmfvIJtVypWanErPTQsBvNvu&#10;31xcGou5bTvGwtQ0zbFtlmWXIghd01qt9l3jlqEZWZZlObW6vrG1vQtxrNloabOp73lLlVIcRwgh&#10;XZ/3e72z01Nd1yvVCkEQhXyeoRlJksIw9H3fdb1vvvnmL/7iJ4PB4Pj4bbFYrNfrPMfzPI/CgCCI&#10;brf74sWLZYpkOBzatt0b9E9Pz3q93mQyliRJkuT9/b1SqeS67hdf/H5tbX17a2s8mQAARFGSJGk0&#10;Gg36/ZOTk+VxE0I4m2m7u3sQ4vP5vN/vC4IQhiHHcWtraysr1c3NzWKx2O/3P//885OTE4ZhptOZ&#10;YSzevXtH03QCQK/X63Y7sixPp9Orq0uWZS3LvLu7S6fTBElcXV9HCOmLhe97o9FoOp2gCNE0PR6P&#10;QALklDwaj5cYjclonM1kgiBMkpgkiXxevf/giGEYgiTu7hqvX78eT8aKouzv76dT6elsSlFUKpUC&#10;GDbXtNPT08lkzLEMy7A0yxSLBV7gZ5NJr9fLZrM8x4oif3Fx8e3Lb6Mg+Lu/+7sEAJwgBEGYTaeK&#10;qrI0s1qvS4IYhIEoiIVCIQzCvJoHAJvOJjTFqPk8wzD1+tqnn36WVwudTidGyfbuLgZhGASu69EM&#10;Q1IUhmEQABxiW9tbBwcHo+HQcWyeZS3TnM91nhdikHietzAWnufjOD4cDuM4ThIgimIqlVJVleM4&#10;1/MN0zItEyRAzmTS6QyGgW6no6qq53mTyRSDeEqWWJbzXK9SqXzyve/ZtjmbTfzAa7fbrWar3e2R&#10;BHlwsJ9TlZmulQrlTrtjLIy5NkNR8NUXv12vV9dq5YU+wzCsVCplMplUOs1ynCzLmUxmZ3dvdaU+&#10;nYybjcbrt29lWaYpSlGyq6urR/fuZXO5Qr6QSqWWityl8NV1XQwDKEYoQsttGg5x/NmzZy9evkzJ&#10;qYU+Z1kmp+QEUfCCUJ8vFrbj+aHnR/X13QhhWzs7b968TWdz6VTKsc3BoL+xudHrDzY3d//sz37y&#10;+999iRJs//0nPgZdPzJNbT4bjQb9jJjudzu+Y9qzKQWxYkFJp6Vms/Hy5bc8x/V6/X6/X6+v9fs9&#10;AscJksgpSqvZZBham80s04IYVq/XK5VqbXVVlKRGo5nNpsMoOj4+oWlGSmclWQYYODt5G7imbS1c&#10;217eoelsqiiKNte6ne54PM4qWYqi8oX80ufmuM6L5y+y2ezq2ipDM4vFIk7iQqGYTmdfv3qVzeZQ&#10;FOMQJwh8pVb77Puf8SwXhwgCmJLlwHMhRkCIe64znU5d19vY2Oz2ujdXV9lMhmUYlmVFQcQg9Hxv&#10;NplIklSqVKrVakqWgzD0gyAKgsZdg+HYzz77LMGA6/kIoeUDWrvTZnmOpdkwDKMoWnIGUIS6nU6z&#10;2VosDNt2rq6uJ+MJhkGWYXu9wenpmSyndH1O0eTBwQHHsqPBMPB9AIDlOI8fP1YVBUA8Rsi0rBgh&#10;iqFxDIui7zpSOI4bi4VlWZIkCZJIkiSAUJtOf/3557c3N/XV1WwmS5AkDqGm68VSqd/vMzSNELIs&#10;a6ZpSxq1KIkUTSmZNC/wAIA4jt+8fRv4vut5k8nk9OREVfNySk7LMs/zpmkmMfr888+fP38ex/Ev&#10;fvGLMAgbjUaMkiAIK+UKw3Cddu+9h4/W1zc77e7KSm0wGKTTmc2trUq5Mp/NspmMqqrpTCarZCVZ&#10;ZliGZZduVBaDcAnxj+N4sdBn06nAc/P5jONZiiJQglCMIEmIsqQvdNdx4jhebiMWC8O1Te+7+e2o&#10;1brrdFqtdtNzrV6/p2tzx3Zq1QpBEt98/Zwh6EKhkMTIcRySJIMoBBCKssSLUi5X+s//+f9a39y2&#10;bBMAIKcymZxCEKRtu69eva7XV9OZ7GA4EnnR9QLPC+4fPdje2eUFiRfks7NzwzAOD/aL+VKj0cgV&#10;Sh99/KllLvrDPitwH3z0RBal1l1vPNQ5MXvvvSeRH4ShR9NEkmA8R3q+1e11ms3mwcHB6uqamlN1&#10;XZ/NNTFXWN09rNfWIz8oFLLvHR2VioVuq22Z1nQ8GQ2H705OLMs5un//00+/v721Q9Hs6cVFuVqJ&#10;EhQiVCqVCJzIZbJnZ2fffvutaZqz2dS27VRK5liWZbmMLJYKBd/zVTVXKBSWGkiKopvNpmEs/vzP&#10;/3w0Glcq5Varnclk0im5VCzyPN9qNSbTMQRYv9cjKQpCaDvO0dF9URRt215icX/3uy+Oj487nc71&#10;9c1nn/1gZ2fn7du3DMfGcVyv1+fzuSynJEnSNO3k5GQZ0RoOh6Iobm5u/uQnP1lSOHq9/q9+9asv&#10;vvjij//6r6PhiOPYdrtTKpUNw8xk0oZhdDodhFC5XFZVVRTFxWIhSTJFkTRNZ7OZre2tvJqfTqfX&#10;V9fVlerZ2eloONrc2uQ4ThCE7a3tcqU8Ho877c7a2tra2lqpWNJmc2OxCP2gWCr2+/3/+l//b9u2&#10;MpnM7s7uvXtHh/fu/dVf//LTTz8tlUr7e3tKTv36T1/7fqiquZya84OA5TjXcWRZXuh6p9MlCQLF&#10;8enJSavVInEyQejNq9ftVutv/uZvNtY3SJqiaVrXdYZjDcNYLAxVySKEbm9vz8/PZVk+unfvvfv3&#10;P/zoo0KhfHT04Cd/8bPDw3sMw9w17q6urn7xl7+wLPPe0YO1tbXNza1ioSjwPIiBY9lv377tdDo5&#10;Vc0qSiGnAgBOzy5YjgcYTKcyECdIgnQd1/e8ha4LgrB/sH90dFSvry4V05PptFqtgji5azayOaVU&#10;rsy1OUmSZ2dng37f0PXrq+uCqhYKhfv37z969Ahg8Ww2GY0Go9Hw3uG99bV1TZsPen3fC65urgbD&#10;0aDfW6uvWQvLMa3G9dVCm33w+IGalvX5hKKobCZDkiRBEjiOAwDiJE4SgAHAC8LaxmapUs1klQdH&#10;9x48eLCxvvH48SOeFwiKXgYVF4sFhJDAiWULLo4TgCU4gWMQcxyHJCn82bNny5bxxsbGYDi4azWz&#10;2Wx/OIghhkGo5AtiStnc2JYyCsuwc11zHStJ0GQ8Go+Hlm09fvJhJpczDKPXbb/3+CGVFbgs7yZu&#10;vlCgILNdX786frO6Wk6L/P3dPVkUS5VCs9V8/fp1FEayLJMkGUahoioYxK6vb7a3tiuViiTLkiSh&#10;ODZNkyDJjJLFcQLFyPe8VrNZKpUc17u6vlXz+ScffGCY+p+++vL49cvpZFRbqXIs2+l2Go3G6uoq&#10;SZICLwAMWJa1trYGAPjtb3+7FAOViqVavSbL8vbWdhiG5XKJZdjpdIpQgmF4nCBJltRczrRM0zRz&#10;udx//N//Yy6X4wRBTqf6gyFCCEIoCMLO7t6Pf/KT7Z3dne3t+/cf1FdXaZbhOJ5hGRRFnuOUyhU5&#10;lcIJQpYklmEkSWJpOp3JlMuVWr22lGBgAMRxjGEQoej29jaXU2VBJHCYzWTiOJYkybStQqGg5JTe&#10;oHf04L1MNosilCSxqqoQww7vHeIksbO7szAWm1tbxVKp1W6r+fz/+V/+S7VSIXBcFEXf823bTpKE&#10;oigCwihCjuvEcbx83HZdN5PJkDRNURSEMAHAd9wXz59btr25uZnEMcQwiqIYhnFddzqdxklMkAQO&#10;oZySozBaOpZN0+Q4DmDYXNcIkhgM+nNNx3F8Np0lSbyxublY6PpCbzSbkixpc63f759fXvYH/ePj&#10;Y47nfvTnf/7p9z5NZ7NqsfjmzZsgiERJFiXJXk4/LcvzfduyhsMhRVEUwwCcwCAeQwgJAoMQJ2EC&#10;ktl01ut1U+k0SZI4jpMUiUOYksUgDDEMQzGKEAqDIAEAx3HHcUmcoCiKIEnf8zvd9nw6nUxHk8no&#10;5uamP+j3+r3RaMiz7M31tWUZo9Ewl1Wuri5IisIJIgxCUZIgJGbTKcdxtfU1BMDO7v5f/PQXLJce&#10;T6fXt5c0zZQqVYHjIcRTqfRwPKpWKpIkSanU3d1dnCSO7WSzORzChw8fMQwTI+z43bFjWTFCnhsK&#10;6VSpUjl5965aKbqOw3H8cDCYzRZKrhQDkmbEhb5ot28kSXAcazzp+76TV/MfP/1er9PTtLk2n/Mc&#10;L6ZSiGYzxXLkJZVC3rbmJA612aTd7vT7vdls6jjOX/3yl/X6uiBLaj6P4dDx/X5/sFiYmmHsbG7H&#10;caTNtK2NjUq1wnP86lr94OAAx+HV1UW71RoM+qZhWJY9noy1mTabTcMwCgJfTkkHB/uvX7/hee7p&#10;06eaNg+CoNvtzmYTNaf85je/vr6+jpN4eWrc29+3bTurKDs7O0u/FY7jPM/du3c0n89PTk5c1/3w&#10;ww993//9H/4giCJN0y9evPB8f3dnh6KoSqW6ubm5trZGEISmzb/44vftduvVq1fz+dz3fYZhEYra&#10;7TZJEJIkra6uhWFo25aiKEvHchAEpVLJ8zzTNKMo0vW5quaq1Uqr1cypueur6+FwqKr5Xr/X6/Yc&#10;20ml08+fv5hNZ5PJZGEsgsBfXa3X66uyLC05X1sbm0EYjscj3/MEgf/jH//ouHar1er3+igBfuDf&#10;3d2dXVyMx+OVarXdajuONxj0wyhAUTQajfS5Np1MR+OxHwTlUqlYLpeLxVK5POwPbm9uRqOBYRpb&#10;m1tra2scx5EURZEkSVEsy9VqNRwSnu96rtts3f3+91/c3t427hqe73d73UKhWKlUNE379ttXv/vd&#10;F+PRWFFyuZxyeXXV7nRPT06uLq9fv349nU6XAoZ8Pp9TFcM0HceBBK6qqut57XaboWmKJCmG+elP&#10;f6ppsyiK3nvv4eG9w83NLYZhBoNhs9nUNA3HYaFczuXVVqsVA2Dbzv7BweG9w9XVuut5ur7w/QAA&#10;cHp6dn52PpvNNrc2EEKnp6eSJAZh0O8PVTXvOI4oCko2SxBESk5988233WbbNU0Cww52NpM40Bca&#10;BhKB50mSRDGKUUwQxFKVuHyzlIvJkrSxsb5SrRbzeUXJxgBEMYqTZLFY2LYdJzEGl0Y7sPxvT0Ac&#10;RdF8ro9Gw3Qmgz979ixE0VJEV1mpmqYVJ3GpWgkRwnAiX6jIGTUBhKIUII5lM6kw8PT5fIl6CRAa&#10;DIeyJLIMVyzmvcjDGbxUKXquJbK8wDDDfrffbdB48sGj9xzLvLw8w0By/O448PzaygrDMjgGLdPc&#10;293LKVnTMPKq6ji2Y9kRQjRN84LgB0HzruF6bhgEy/Z6vli8vb6mKDqTznqut1KtdjpN17F91ykW&#10;CmEYfvnll9PZrD8cZrJZTZsFYZRKpzLZbBBG5JJiahqvX70ej0cMwzx9+vHBwcHCMK6urj3PFwSB&#10;YRiAJQIvbGxusCz3/c++7zjOP/zDP9zeNWiaOTg4UNV8nGCO6/31X//1Z5/9QFFyYRgGQdBsNjzf&#10;K5XLBEWKoiiIoiiKSyP2dDohSfL58+e6ri/llLPZTNM03/cc24YYZpomQhHEIEMzmXSKIknbcbLZ&#10;rCxJkiRnspnpbEZS1ObWzsrKSqvVKpdLFEV5nlepVDrdjhd4pm199oMfFMvlyWSSltPFYimrKBzP&#10;YwAjKWo8mTi2w9CMKAoRQssVyHQy7g/68/l8PB6pap4iSYhBkqIwkLAMwzIMQzNb29scyxEECQAQ&#10;RQEk8WQ6DcMgDIIgDGVZohnGNMwojHCSUPN5kiLG4zHH8ZPptNfp4TjOsEx9rU7TFEVRURTNJmOa&#10;oaMookjy089+cP/+g8PDe/lCwXHcua7v7e/n1XwhX5Bl+fDoHk3TK7VaOpvJ5dR0KrU0hEMIl8Jr&#10;CCGOQxyHAANxFI5HY55jM+kMw9AQAAAxhJDvexzHeq4bxyiIIsdxdH0uiCKEEIVh4Pk4hDiOu57b&#10;aNy5rus6Tr/bCwJ/Np1urK1RBL4EmkRhhEOi3e2EEUoSDACcF4T1ja2nH3/yP/+H//UvfvrvDu4/&#10;ymRyb9+9pVm6UFS/ffkcAKQo2V63I0tip91BCJmGASE+03U5lRqNxoZllcsVkiIX+oLjuGW+7N7+&#10;3vnpOcSwXC6Xyik5NZdOp0gc8oJwdHTPcbx3787T6Wwqm97cXB2OulHg7+/tNu5uCRxcXV1gAJNE&#10;WcnmKuUSCqN2pz2fa0kS0zTOM3A+G1gLrd9tffPi66ury0wms7Gxvn+w53r23JjjJIES1BsOtdkc&#10;QuL+o4cMwzXuGjiGBZ6H43gul5tOJjjEWZZZdoUgjqVTKd/1GIbZ3dllGFqba5IkcjyXUxSO59bX&#10;N7/66itFUVzXdVz79PTk7u7WskxeEMbjCY7jEOLLu3z87l2xWEwwrNVuh1FUq9dmmt7p9irVquN6&#10;rVZb1/V2u/32+G0qnUqS5PDwcG1tdbFYdLud07MzbTYzTfPFixfD4bBcLpfLJVVVZVne2NjgeY6i&#10;6O3trXQ6HQSBps1c163Vavm8ahjG8fFxqVQejUaZTGY6nayurVXKJcuyzs7PljXN6WwahMHh4UG5&#10;VOY4juf5r776KkbIMM3pZKJpGg7h8dtj27ZJkkQIGQuDxEld1wf9ge3aJEU+f/6cZRklm/33z/79&#10;7t7ean01jCKe43mOHwyGtuPQLEOQ1NvjN6Ikpf+/HIBt2xzLeq5rGsbSeyUKgjadNhsNimIePLjf&#10;H/RZll1CoW3bfv361dnpmee6HM9PRsN3x8cQAorAwygEAMiylMTxZDJBKFKU7M7uNgAA4lAQxDAM&#10;SYrieAFiUFVVlmVpmuE4Dv8uzQcSkCRxQjNMfXXVD8OFaVZWVp58+H4hr6bllO04DMOcnpzm1Fyp&#10;VEpA8urNa9Myc6qaSqUkKZVXCx988GFOyenawjKs09MzSZTmcz1JEl3X+70+hmG3d7fT6cS2rYOD&#10;g52dbc/z1LzKC3ytXq9Uy4qSS6czHMsX8/lsJiuKAsPRGAYW+sLzXT8IIMSWOVWcIFASAwwkIIlQ&#10;DEASotCwTMuxwihKUBwhFMVJGIRhGAZhsGz3Bb6H4ng5aI3jGOIQxwmaopMY4DgRhiH+7Nmz43fv&#10;SIqyLYtimNpKzbYdmqVz+XwQBBkll6Bkb3e/edfAIVjok9lslk6nLdumKIKk6Eq5TJJEr9vleSGr&#10;ZCxzAVFizef5tNi+uxz07ggQeaa+mGuiwGrzWRAGjm2bptFpNw1dN03Dse1yqYSiaDKZEATRabcd&#10;14kBsC0rAYljORzHyrIcJ0kYRSzLZtPZt2/fEgRRKBbazdbB/q7rOoVC4fBgH4WR5dgojpdugQhF&#10;tfpqnCSpVMrxPIaha7Wa53mffu/TXC5n2zaEeL2+Oh5Pbm9udX2xZKgOh8N8XoUQk+WUIAh3jcZk&#10;MtF1neeEWr0uipKSyxkLs1SpCILIcVy/1z+/vAjDMAHg4cOHBEXO53oQhs1ms9vvoRABgGUyGZIk&#10;+70+yzI5VU2nUjlV5TnOWCxc28nlctpsNhwOZ7NZQVVHwyFJUelMJp1Ou76fxCgIA4Iil7IzkCTn&#10;52fFQp5hmYP9g+vrK4omJ5MJw7Gqmv/qy68m44kky3ECIAb9IAjDiIC447oMQy9TysvGvOe5vUHf&#10;duzpZDLTZvlCgeN5iqJwnAAIUQRZLBZXVlYgDoMgYBiapik/CEzbcGx7Z3fH9/xUKoUThKHrnu9G&#10;SWLZJooRTuCe79uWnSTJy29edjqdJEaCIGQymWKpmMlkOt3OZDIplcrFUmnJx6dpmqIZURRFSQyC&#10;wLIskqKWl5pmWIhDhmF4gccJAsTJ0nQDEoBDiJMEQRA0RYaBN9e0JI5Zlk2SGAMAhzAGief5vufx&#10;LOu4ruf7nucZpmFZZnWlen151W42e+12EscCx+MkwTIcQVKmacRRFAbechBNkeR4OCIIAmIQA1ic&#10;gJScPTi8/4Mf/vD/+E//aWf/8P6DhyST0S2QlvNhEPb7nSQJ1jdq3zz/tw/efz9C0fXN9epqvdm4&#10;0xd6EIQYBimSclzXcV2EUK1en0wmvu+/efNmOpvalvnk0cPDw8M4ijVzsbW9relaEiOOZVmW9TxP&#10;FFOT6TQBQBDYdEYYjvqZTDafy93e3AGQJHFM01Quq3qeL4lipVzCKaLdvMOTKPEtQxuOh51uq/Hm&#10;1beaptXrtWw2gxMQoag36AMQJUmE43B7Z1sQZdf3M4oiiqKxWHzz9fOUJKZkWZblQa9nGPpqfQUA&#10;FEUBAEDJKZVS+ezszDAWOI7n87kgCiGGSZLkel4URpZlvnv37tGjR+fnp71e13EdAGEURQvDmM11&#10;yzQz6bRSyBuWybLswjBZlh1NJjRNxzGyHPfbb7/Vdf3i4qLXbbuuo+bz+WKh2Wi8PX7TarXanc5s&#10;OkURghDe3TWWwpBSqVir1W5ubu7u7ubz+cuXLyeTMcMwX3311WKxcBx3d3dHkqRer8dxXKPRGAz6&#10;Dx48IAjC913btnu97mAwGI/Ho/GQoujFYhGG4Ww6S5Ikp+YgDgPfb3fa08kEQgghnEymq6trpVLp&#10;+PjYdd2rq6slWuH43VspJfcH/devX2EQ297a+uST79EsByGUJXk8nozHE11fjEZjL/BdzxElCWBg&#10;pmkkSVIkpSgKAGDQ7eXVPEWSpmkGnr+/t6/PdYIkZFnq9/s31zecwMdx3Gq3N9bX/8c//o+Li0sQ&#10;J55tffnl7xiGSuIYJPFwMBgNh9ls5ue/+Pna+lpeVXme39nZefLk/cPDezTDAgCPju55notQnCRJ&#10;GAaWZQWeFyEEIY6TBAYhihOCIEqVyl0SukkAACAASURBVOH9+8VqdToZv331+g+//4NpmpqmLXHN&#10;xWKR41gAYSqVohkmjhOe4wkCr67Uri6vLi+vtNlcn+s0Sfm+73leGIR+4C95QCzLCIKwtbUlSWK+&#10;UJBlmeZYhqFxksQJSJIkz3KiIKVSaUVR1EJuuUDFMBjHMQ4hAAnLsiRNJWAJCsASkPiBbzt2FCOa&#10;ZliOJUnK9wPP98MIIRRHKHJcx3Vd13UQigN/aVAMwihEEYIQp2h6NB6dn57jz549e/nty3KphOH4&#10;ZDYdjkcMy8iZ9MnJSRj6HMP1er0HRw/X67VerzMa9lVViaKQ4/nlp7quiyI01zSaInzfxiC0zcVC&#10;n757+WLcuU2zRFbk+92eLIqCyF9cXEwmk6k2syxzMh5TFEUzdBAECEXr62uWZZmmtRyXJQA4rqvp&#10;c0jgvX7/8uISA5ixWFSqVcdxbu/uju7d03Qt8H2aJD/68KPjN28URVksFsbCsExjYRiSKHEcT9O0&#10;KAoURSGEKJqOoujy4gJCeP/+/UKxUCqV7u4a3W53OBwuQQFRFB0eHuI4jCJEkMTZ2dlkMrlr3DEs&#10;M5pMAj+gaZrl2OpKrVgsLrU7LMcdPbhfrVTUQgEh1Ov3DMNgWTZCCCHEiwJIkjiKFEWJYpTNZnle&#10;EAUxRvFoOGQ5vlytzOfz0PdZluN5bmGa3W53f2+P5bh3JyedVgshFIYIIYTjOEGRujafTCaVSpVh&#10;2Gar2Wm3Ty8uqvVaKp32Xa++Wp/r80ePHx/sH9iW6TrOQtc5jpNlGQAQRRGGYRRJoSiKomiuzx3H&#10;1heLKAor5QrH85ZtcTyHJQmEEMeJZckyRigIQt/3wyikGZphGIah8oW87Ti+73m+PxyOaIopV0q5&#10;XK5UKfE8N9fmaj7/p6//NDd0z/UgDvf390GSMAxVrZZtx5ZS6RiAMIgSAGIAEgDiJEFxDOAyYZYs&#10;hyZg2XwGII4RCr+DOWAYRlIkThAYxCAGfNdDKEYoFCQRIeTYNoHjURTGEcIxHMQxBMC27RihJAEg&#10;jjOZ9Ljf/+d//vzd8VttPDXnC0mSREEUBSGdkkESj4YDfaEt+7JhGIEk8f0Ix8lSufof/pf/7cnj&#10;9/f2D1dWam/enciZDMWwi0V4c9MRBZmh6LOT1/1+u9/v+56/s7NzdnZqGLo2nVi2bVo2BnGSoliO&#10;7fa6s5nGsWzg++PxeG9vzw98FEWu67x3/0Euq9x7cCQIwm3jzjAN13F814vCIAHAtf3pdNJo3jEM&#10;Q1PkwrDL5bLneicnx8s6h+v6FEV5njPXZ7d3l2HkYwAREJvPtFbj9ubyEmLgB599VqutGIYxmYxM&#10;09Dn87OTE8e2i/k8BuFsqs0t2wmiYrFi247n2ClZGo8GURQqSnZ3d3tnewsnQBh6s9lUm81omuJZ&#10;bmWlahim5/n5fB5CzPf8IAx1TZPTqevrq1xOnYwnf/XLv8IwbKVaYTl2MBi4jgsAKJXL7z18mJbl&#10;TCbj+kEURbPZzHGcOI5nM208Gk+nM8dxgiDY3939+7//+2K5NJ1OgyDY3Nr8/ve/j2FAllIkSbVa&#10;radPn1Yq5VxOTaVSEOK6PocQ2ra91NPatq0ouZWV2sbGBi/wyxTedDrd29u/u7vjed6yrG6vY1nm&#10;l1/+odtte667UqsVSyWGYQCGCTwfhqEgCM1mC8fh9tY2x3H7+/uHh4fT6RTFKK+q//rHPwqiWC6V&#10;MIClUrLvB5lMOowikiKO7h/t7u/nC4U4Tv7H//OPSQI+/fT7tdoKz3OLxSKdyaRSqUIxb9u2YRiD&#10;wWCmzdKZdKvRqpRKLMsmScJxHM9zjdvbg8MD3TCP3751XHemaZZlh1G0vb1dr9e3t7Zd1+l02ne3&#10;VzNtFsfI9dwkAaIouJ5rGIuv/viHZrPtei5B4OlMplgsxnGi67pp2RRF/fM//7rT6QR+sDBMwzBc&#10;x9EXOooRxGG31x0MB73+YD6f0zQdJ0lWUbKp1MH+AcMwrVYbhWF/OIgQyhcKJEWurq2Zlp3JZlfX&#10;18qV6mA4iOM4k0lVqys8z0EIlz0ujuMQQiRJrq2u/exnP3nw4EEqlSJJgqJICOFyXkTgBI7hEEIM&#10;AAiXqCCIk1CURUkSc6qSL+QFnoMYBnFIEMRypQJxHABgWXYUhSRBkCTJMizLMCRBLgVQcbxUcLq2&#10;ZeEEgVA8Ho91XXdc17EdbT63LWuuae12++z0FH/27Nk//upXs9nMc5xur18sFVutdq/Xl0WpWi7n&#10;lGyCUKfR6HY6nXaL5ZhUOh34vizLruuRFIkTeBxFN1eXa6sro+Hg9PSdbS4s0xAF7ub8fNhuiRwb&#10;BUG9vrqyUkUI9Xq925vbyWSCYWB5gSaTiWVbgigWS6V2u53JZJIkYVhGm8/fnZwEQVApV4aDQaFQ&#10;KBYKNMPc3TU8zysUClEQFgt5TZttbm6oOeUPX3whyzJJkF+/+HpZz+92u5VKpdX8Dpzh+75tmjFC&#10;MYotyyJJstVucSzvOA7DMBBCwzBUVU2SZDqdkSQ117XT09PNrc2skmN5PkJRLq+iMMYATKfTqqpK&#10;kgQhjBGaTCf6YgEhZBmm2WohFLMs+/LlN7/+9W+ur2/W19dsyyYpMpPO4AQOIQ6S5Pjdse04SZyE&#10;UUQRZIiQaRoURUuytLa2Vsjn9fmcoqisoiwWi16//8Uffn97cysIfCqVEgRBkiUMwzCAUQSxtrGe&#10;TqVFXqBoagnxwjAYBP5sMrUdZ67Ny+WSIIo4jluW5XleOp2K43g+n5umgWFQ0zQAMIhBz/NfvXpV&#10;LZVphsFxHIBkGfPRNM2y7CiKEiyxbdv3/SgKIIRhEMz1BUJoMBioqkrSlJrLiQKfSaV4gRsO++1O&#10;9/z8nCbpn/3sZ2EYuq7tOE6tVguD0PV8DIDADxOQAACiCH23nY0QgQEQJziO0xSVIJQkCQTJsu+P&#10;ULKEB2E4jmFYnCQkQQZBgEMci2MUhQSO+54bBoHveSgKXceVRLHf7wdB6Pme77s4hPWV8he/+5ez&#10;k9OsJEu8cHL8djKeOJadzWZjgImisLuztbmx0W51e72+JKWePP7g8eMnGxtbJE4+ef8Dy7Lz+UIq&#10;lWYZrlytDvrjwEPV2iqAsNdtvHnz3LENx7afvP8kk07/wz/8N9e1bdsiSYIgSLVQ+NGPfsSwzGQ8&#10;CYOA4zhJkmiaZlhmMplkMpk4Tha6XiwVlz/vm5tbnucFngdx4rnecDxqNNprq2sMyxXy+Xa7U1AL&#10;KVn+7W9/K8vpR48eUyS1ur56e3cVhE6EfD/wSBLzfcdc6K9ffdPvdr7/ySdr9fpiPjcWCwKHHMsy&#10;FE1TFE1Thr5IyTKFk6Ig9ScTP04czwuCoNNuJ3FEENhg2D45efvixddnpyeT6chxHd/1i6rKs0KS&#10;JKl0anN7a//wsFAsqflCsVzMKjleFKMw4HleluVf//o3AAOrtdqXf/xSFMRisfhnP/zR7u7u13/6&#10;U7VSw3Hy6vJa1+Z+EKVSaQyDLMuRJJlOp7PZ7NramizLuqY9fvyY5zjbdR8+fLi2tobiOJ/PV6rl&#10;drtdr68+evQYwzCappeGrHK5tLe3F4aRrusIod/97ncYBtfWVsMwfPXqVb/fb7fbnuchhFRVBQCM&#10;x+NKpVypVB4+fO/jp0/39/Y4lgUAXlxdlkulu9u7fD5PEMS74+PhcHh1dUUQxNH9o/Oz83whv7uz&#10;2+/3B/1BvVrrdfv1+momk9nZ3bFt+9XLl+PxWJ/rNEUXi6XFfF6v1zzPazZbk8kUAKxUKrM8K8uy&#10;msszDFsoFIrFQjqdTuIkieO721ucILzA//bVKxyHP/npT9V8Hidwba67rjcejdVCPl/I93u97e1t&#10;huUXC/13v/sXyzQFgWcYJkmwKIpc2ycoejyeRjE6vbh49ebV1eX1y29e9vsDmqbDMBqNJ/t7e8bC&#10;CH0fACDw3Eq1WqvVBFESBRHiBEOzmXQ2qygpOY0TJACY73mX5xf9Xq/X69mWnVPVMAhtw3Q8l6Co&#10;Vqs507QgDHO5HMOwo9Ho7q4xm2m+FyiK0rhrzOfzVCptLBaSLPz4x3927+gwl8uRJPmd+xmDBE7g&#10;JIETBIZhGMSWEZvv/HQYABAQBExATBA4RZEcw/M8jwEYozhOQIRi3/Ud20FRRH4Hrk1IgoAQp0gK&#10;JIllmmEQRFEEQAIhHoaBYzuGYRYKhd2dnUKhUCwVZfk7QKAkivizZ8/+23//7yxN4wSZyWbLlUom&#10;k5EEodFsuJbNCXxGzoZBSNMUSGLXca6urxzXub66DsLAth2OZXEcD3xXErmCmlvoOs1yWzu7Dx89&#10;3t7Zqa/WTcMkcdK2LIZlGIbhed62bW02FUSBwImPPvqoVC6lU2nDMA4ODvr9fq/XIymKYWiKJDEc&#10;NptNDAM729sIIZKkXn37ba/fq1Yqq6urqXSa4TgIgDabPXjw4OzsbGnEvGvcpdNpTdPUfH5jY12W&#10;ZVEQa/V6NpsRRKFSqUZhGMexKInLHh6E0PM8SZIkScpms6VS6V/+5V/CMMjn1aurq1xOdTyXwAlJ&#10;kjmOhwBWKhVVVZfMgel0OtU0y7EZlu32epVSKcEwiqR0XT8+fvv06dODgwNBEAkcFwUBgzCKkGEY&#10;N9dXEMcLxSJFkq7njkaj0WhULBZphs5mMpIkoQh1u718XqUoSlXVUrm0f3AgS/J8PtfnehzHvV5/&#10;MBiYi4U213KqCkAShMH/fyCeTadLkojjOLIsi6JIUpRpmgihuTZfDitG47Guz2madh2n1+/P5/N0&#10;Km3btm3bURSlM5kEANd1fT8AINE0zXYc13Wr1QrLMhzHhmEYRuju9nY0GvIcx7EcxKEg8P8vU+/Z&#10;JMl1XuvmTu8rM8vbrq72ZmZ6LGYGAAGQACka6OgeKeIqFAFS/0G/554vilDEDcrcQ4mkRAEQCTcG&#10;wPhpW91d3ld6b++HBHmUnyo6o6q7qrPy3e9+13pWLiulohhD189O2yRBHlw7yOWyruv5fpDNSizL&#10;maalG4af2pkhKEkSBIExDEVgNAXlJBBEURSOYanixve9MIriOA6DMIwix/NIkgQQhAHEtZ04DE3D&#10;sB1LU7XpdKrIimEajuMYhoEgaJIk7dOzy4uL09PT+Wxeq1U++d1/TIZDDIDL8wuCwDEcv3nz5sH1&#10;gziOHz5+6LrO4etXtm3dv//W1ubW3/3d3334sz/PZXPLpZzPF+ZLmeP4VEsSJ4nn+8dHh+Vqmed5&#10;y1b/69PfYlhCUjiAAcOwq6ur33z9te97xUJxPp+ttlqFYtG27c3Nrcl0ajsOSZLZbPbWrVudbhdB&#10;kK3NzatXrz5+9LBQKPZ6veFopOo6RdMpZNd1nSCK67UVeanAMKjXG7l8VlkqxycnmmX/+Z//Xzwv&#10;KIoiScLnX34mCjzPMyiKTEbDl8+fDQeDcrHIs5zIC67j+H6aRI9yHI/jOILAnU43k8kgMMxQNAQQ&#10;1bSuXL9Ra6zks4UkilYaNVlbhoH75pv3CByjaXI+n0JQoulGvz8Y9AeyLIdBMBpPJtOpoioPHj44&#10;a59apm3bDorAtWpVFMRarfbxx/+5s7PTXG2+Pjycz2eVak1WFNdxr127dnp6CgAgSJLluPF4/PLl&#10;SwiCDg4OgiDQdR0AsFwszs/PslLW8z1FUW7cuKEoSr/fBwA6Oz0rlcrXrh2wLDOfz45PjlILynw+&#10;R1EsisJ+v5/L5URRCgL/8vKy0WhcuXJldbXVbDbr9Xo2m3UcJ4UJJ3EsL2UAJb7nLRfLIAjCOOJ5&#10;/vLicntnG8fxIAgzQkbKZgVBQFG0XC4jCBJFEUEQURzlcrkre/uCIHS73dFojONEoZD/9NNPdcO4&#10;fev2lf19QRDiOK5WazhOvPfeu7Vabb5YPH78CMUwQzcURUnixHacbFZK138sx8VRpMgyzTIkSSEo&#10;Ki+Wk8kk3Vvyfd/zPYIgyuWSlM1WKlWKICvVSpLE40EfRmDTMEejMUUylVLJME0EBiRFABglSPLg&#10;4PpwOPz22286nW6SQIZpCoIQhSHHcZ1Ox7EdgiBSmrnn+0EUUiQZJ/F3RDcAMAwlCXw6njx7+hSC&#10;kkKxoGk6juOTydgwzXb7rLGyQpFkNp9///0fYBietlUEgefzBRzDVU09vziPoziXz77//g9WV1sk&#10;SSIIAkD68lCKVQIwDAEAQVDqXksZ7QBAKXs1SSIAYARGUBiGAQRgQJF0SiPHcTyVvAIISuIIgiAc&#10;x1K5JI7jURjquu44DgTFKIpiGErTNATg6zdu7OzsZLNZURRFQcxms4VCYWNjI8NnkI8++ujxw4cP&#10;Hzw8OjyMw6hYLLAs8+TZMwzFV1ZXXdeN4kTMSLZtJlBCMFRrdSUriALPBp5r6HoUhYv5jGNZ13Ey&#10;gqCblmnZcRxCvju8vHAMA0VAb9BTNbVQKFiu4wXBUpZRDG+utpaKmkDQZDp1Pdd2XYqhW+trn/7X&#10;xzRLG4aB4RgCAMPQtWolDgOB5w8Orn7z9eMw8GvViq6pGZ7zHEfKZr/48qtOp3ttf//05Ni2Tc9x&#10;lKUSBhGBESdHJ+PhWJEVz3E7Fx15IeuajmE4w7BJAtm2oyjK9vb21tZWGIaSJDWbzU8//bTf7/N8&#10;JpvN4TSdGvCjKH7/B++3VtfyxYKm65bjwDDiBv5iKcdRaBrG9tZWIZ9PGTeOZVcr5Z/8+CcCz4e+&#10;T5IkimEEQbquo6lqAiXVahXHcE1VYAQp5PO+5zMME0VRLpsNw5BhmNFolCSx53kIgoZx7NiuLMsQ&#10;BLmuoyzlwPU7l5evXrxYzOe2Zfe63cuLC0VVz45POheXs+n0+fMXhm7kczkYQXL5vOt5kii9fPWy&#10;3T5dLOeSJJiW2et1VU1FMcw0TRzHeJZdaTQyHBuFgePYqq5RJAElsR96QeCnoQH5fA7DsJRZiMBI&#10;GAaD/iCOYgiCvMDLZbOVcilOoiRJSIyMw3gyGtdqVUmSlsvlfD73PF8UJU3R4yg2NIPASBInkyhB&#10;AMAxjMQJCEpC3/c8HwCYJAg/8BzXDsIgjCLLsizbdjzPD/zU/zsbT5AEap+1X7560W6fmpYpK8v2&#10;WXswGMzmM1mRh4Ph+vrGx7/7Xadz8cUXnw+Gg/pKHYHBP/7y/52OJ6pqIAjSqK9873vv3Lh5czga&#10;/eM//XI0HCIIuLi4DMOY47jNzU1JypIU9cVXD6r1mqprvV6foqgESiq1ShxHWVE4OTqq1ErZHPfv&#10;//4rTZ7evHHQ7/V1XS9ks416lWFoXdU8z7NtOydlP/j+92ezaU6Uzs/OAs8P/CCfL1SqNZqidEOv&#10;1apRGB0eHxcLhflyMZ1PXcfGMQSFYd/3XNe9cf3Ac4LZbI6T2GQ65ih6Ppk4rnfv3Xf1MIQBTAB4&#10;1O9qqpIVM7ZpPXvy9PDl4Uqt0WisBJ4Xh6HnOYHvMRyLYiiMwHESh2EQJbFpGodHR/3hAEWwJEFg&#10;FB+PJ5pmUhSlyIt6tQJFwWIxDQNvPB6VigWKwKEEokhyOl+UK7UrV6+hGJ5AwHXd1uqq53kkSTMM&#10;c3l5CSXQoD98/vz5s2fPTcs8PT29cfO667qHh0eObXcuOzzP4zhxcXlpWSaKopPZTFEUAIAsK5qm&#10;FQoFy7JxHIcgqH3avnfv/q2bN3udTuj7jmVvrm8M+4P//N3vquVSEke9bufLrx50uz0cx7rdrq7r&#10;xWIhX8irqtzrdVmWPrh+IGUlgiRURW6fn15cXDiOJwiZYjGvaqq6WFxeXLi2E4fxoD/EMSzlmaQw&#10;5OVy+erlq/l8ft4+n06nEAAwAKqquJYdeL7venEYQjE0HA49z2NZFoIgjuPK5cqdO2/s711Zaa6E&#10;UQjDsOt4um6m6AMAgOu6t2/fJnGi2Vh59fJ5JsNDcXLRPlflZRiGg15/vpijBFGpVKAkCYPAdZzz&#10;9nkqRuV5fm1tTdd0mqKzomRoOsvQLMPyHPPtt99iKK5rRl6SAATBCAoQABA4jGKcoLe3d1AUI0ly&#10;PJn4ru95XrVS1lTl66+/zmXzaxvrq+urS3kxX8y8wONYBkcRACDPdaAkhgAUJzGIYwxFVxoN1/M0&#10;zShXqrPZnGXZOIxRFEVRXJVVACM8xwde+Ntf/4bN8Hfu3BZFqd/vhaFfKhXu37+7tb1569bNjCQC&#10;FAEwDFAAEJAACIJhGIFhFEUSCEpikCQAAiCB/nTESQISAMUJnAAAQQAGcXoehgCAUAxNoCSJwigK&#10;A98PXReBIRTAtm37vkfTtKEbs9nM9TwIitOQFBRDpVy+VCljBA6jSAIlMAAIjCAIkiQJQZLIRx99&#10;lIbFz+ZzAIO93V2G5crlMklSrutangcA0HW9fX5uO3Yun6uUy57jcJkMSRAYilEkhWMYn8koqmpY&#10;FgQg27IoHGMp6sWz50+fPpUVRdM0giCiMMznct1u9+Li4vXhYQJBNE2TBFHIF/K5LEGSz58/v3b1&#10;qmmaFEVbtjWZTOIkJklyY319NpuZpomiaPu8LYqiJEme68EIHEWxIAhpFvmtWzdVRXEdN0mSjY1N&#10;luUmk0ma6FupVKbTqed5kijZjj0ajTAMsyxrOBxKkuT7/mQySfdR/+Ef/qHdbq+srGxubk6n070r&#10;+xlBqFaqpVKRIsnJdPLgwQMAAEVRGIaloTwQBFEUFUNQuVRyXff49ISiKRzHKYKIkgR8p2KNoDjJ&#10;5XM4QSiK4rmuYZilUgkniflsbhh6pVx2XFcSxVwu73u+qmkIDKdPty1r0O9/++SJpmoMx7ZWVzM8&#10;f/v2rTfeeOPq1avra2u6pu/v79fq9ayUba211tbW7t29K2aE0WQch2EcxRzPC6KgyIrj2LlcDgDY&#10;c12QJK9ev8ZQJJvLYSgGA8BzXBRGpmXO5vOUoB8nCc/zCQQRJGnoOoZj8nI5Hk8EQSBJIgwjnCCW&#10;iwWCIplMZnd3C4ZRURIokoIBrGrqZDoNw3CxWKRNbT6f53k+jsLxeEQQJI5jfuB7gQcgiCCJKIw8&#10;3/c8V1O18XgcBD6AEsMw4iheLBaT8dhzXccyozDodjsf//a38nKRy4r9Qfe3v/n1+fn5dDb1PPfo&#10;+OT09LTf75+enm5sbBQLxY9/97usIARRiOHYD37w3pdffjGfTBmSSkVD+wcHG1tbj7/+5j8/+QSC&#10;krffflvIZNIPNnWeOY47Go+Pj0+63e5sNlsu5Xw+/+6777quq2kaAPDnX31xcXH+4vkzRV58+LOf&#10;UiQ5Ho0IglAVudfvSZLkep5lmYVCwXZsz/ML+bwoSl988eXW1qZpGju7e0dHR/tXrmiq0lxpBmEQ&#10;J4m8WOQKeU3X3nnne7PZjGaY+XyWy+YwFBsNZxAMUAR58fx56HvyfFGvrTRb6zCCaooceV631xmN&#10;hoahW5aNoujezi6Cor7nR1Gom8bG2vp8PsdJEkWQOIpSqw9N0zzHAxgQGL61uUOzmdXWRmt1fT6b&#10;nx2dzEYjlqUNXVaVpWOaN27cMHWj1WrGQRSE4cHBDd8PxuMJRZE8x2UymfOL88VicXpyMp1Nr127&#10;Zhmm53koivb7/bW11dl02u12fvj++71ejySoarUmSOJoOI6ikKJoURIJkprNZgDAQeCnMSyTyXg6&#10;nbmuJy+Xm+vrURRdXl6srrZSYeTR0VEcR0EQXlxc1Bsr+1euHBxc293dPTs7syy7Wq3mC/lqtfLO&#10;O+9EUWQ7NoBAtVrFMIymaRiBT05Onjx5srW9+cadOxmekyTp9u3bxWJhNpsiCPrO97630mz2+r3N&#10;rc233nqrVqvlcrn9/f1cPlcqlXAMhyDAUPSjR48ODw8PDw/n81m7fS7L8mIxbzab/f7g8vLSskxd&#10;187P25eXl1I2S5EURVG5XE5RVFXVMhkhrcGDQZ9hGRzD+v1+HEYESUAAlIrFVqtlW5breblsDkCQ&#10;ZVn5Qr5arabxxcVikeO458+fW5ZlGEajUQ/DiGFohqW/evgAQZBKtV5faf713/zNz3/x8//xF3/x&#10;0w8//PM//x/b21vz+TyMIlVVDc3AcfzmzZsAgH/91b8ahmlZRkYQstlsoVjKcDxNUxAAf8x4gKM4&#10;TuNcAAAkTjSbzTAMX7x4Ecex67ie54VBsEzv+STZWFkhCZLluP/85OOTk5N8vnD37l0cxx3H2djY&#10;yGazCIIgaNr4oTAMUjRY2jsCGIYhkEoTUnb5n8pkSltNrWtQkiQAhFGU8kRRFE1DCMIwtCxLkxVT&#10;N3zfHU0mAACW5WAYjuNY0/UwDHRNI0ky3RYWpGyK1EcQBMAwRZIohqWCwSRJkI8++mg0GjWbzUql&#10;Ytv2/tUrxXK5UCxpquZ6HkPTo+GQJKgoClAUnUymvu8Fvp8mAOzsbOumGccxx7IESQZB4PuBYRp5&#10;UYIgsH9l//6b96vV6pMnTyiKStOsfvPrX6cTMlVRcByTFcU0zel8lsvlJuMxy7GFYjGJE1lWm81V&#10;13ERFLUsK5fLIQg8m85kWRYFgWaYvb294Wj46tWr5WLB0FT77CyT4c7b55ZlxnGcJMC2bRzHs9ns&#10;aDTSNK3VagEAsrns2tra7u5uuVzO5/OLxSJJEgRBeJ7f2dn55S9/eXFxUSwWb968yfN8LpcDCOLY&#10;tmEZXIbXDHM0GUuCOJvOWIbJZrOnp6eTyaRcqaQ5KoPhMJ/LrayspJFmJEEYpjkaDIMgrFarkiRC&#10;SXL4+vV8PqcZpr7SwFAUhoGqqtl8HicIFEGy2SzDcdPJpNfrdTqdzuXl+fk5SZLb29u7OzvrG+vF&#10;QjHteoMw9Dwv5RQHQZDP51AUS+9TMZRAELRcLjsXFzhOpMkG/X7fNA3TMnEcb7VaFE6MxyPf9QzD&#10;MHXDNAzXdWEAAwCSJCnk8zACR3GMYWgqsHQch+M4HCfCKLQsu1qtkATZ73T73V4cxRiCtFZbGYE3&#10;DF2Wl5PJJAzCbFZ69PAxSECG52EEJgiiWq2QBFGr1zq9buriCAM/iUKcxOM4chwnDMLlYnl2fPL5&#10;73/v2jaGorZpjvp9TZE1eTkeUNUWbwAAIABJREFUDs9PzziWAXF80W4P+r3lYr6xvnrZvUySSFNV&#10;TVFN3QIAAkmc4fi//r//+pvHj/u93vn5halb9996q1Aq/v6/PsFgDENhAMNhFDVXmt8+eXJyevoX&#10;f/EXjUbdMIxf/O3fCoL44MHDg4Pr5XKl3b5gGOZv/uZvYBi+devW/v6VH37wQ0VVLjsX7fNzz/c9&#10;xx2NRo7j/uhHP9ra3Dw9PdU0bT6b9foDyzRGo5GuG/l8XlVVHMN1Tbt+/bpp2rPZ7Pr16+PJdGNj&#10;Yzqd+7536/ZN27Jdx6VpmmaYxWKJ47hjmDiGzadT13EZmqzWq4piVkpVhqGePfk28B2Wpmia8lzf&#10;0jRD1s5OTtrtU89zKYqkGdpz3OlkOptNu91uHCe1as0yTV3XFVkBSYLjOAAgiiIEQSmaymezgiAa&#10;plMolprNFc/zERgrFfMEDpTldD4fkRhqmEYUhIamoRiSEaTpZPr02cvlUl8ulivNlZRetlguvCAA&#10;ABYzoq7rW9tbMRQnCSRkMmEYJkk8m0/lxfJvf/6L9Y1N13OrlcqDBw9pmmFZVlEVx/XOz88JgqhU&#10;KoqizGYzGEaSBJimFYchwzJvf++tXq/vuk6n061Wq7pucBzruu7ZWfvZ06ezxeLw8BDDsPv377/3&#10;3nv5fH44HOZyudevX19eXn7yySenp6e//8Mfnj17JsuyrumNRuN//uX/dF3XMsyDawee5x0dHRIE&#10;0Wyu/vCHHxAEEQbB1sYmRdPdTlfTNFVVGZYplcpRFKXjhls3b6yttViW3d3drVZrb927/7Of/owg&#10;icViORqPPM9bLJat1mqtVh8NR48ePhqNRv3+4OzsbDIZn5+3NU01DINhGJqmaZqK4ziKE1HKVisV&#10;Ascs21FUxfW82WyGYRhBEoIglCtlURLv3X9zf28vSZJsNlssFkejUbfbJUliZaXBsMza2vqtm7d/&#10;9uGH77333s7unpTLZyQJxbDZYkETZLFY2tu9sr+3HwbheDSq1WphGHIcd3j4eikvZHnJc1z77Mzz&#10;vTAMcZL0fd+xbBRBMIKI4igMQwSgURzFUAIBUC6VVUWJoijwfAzDypXK/pX9OI6L5ZIkSifHJyuN&#10;xvrG5utXr8MwLBaLNM2Uy6U0rg/DsARO4iQBUPxd9fvTLisACIDTivndTyEoTpLvtmW/O9LyDcVJ&#10;EoZhHEXpqTiO09PL2XzQ7TmOAyPIaNhvt9vLxdL1vCAMDN2gKHJjYwOGEQAAgqA4hjEsi2EYAiNR&#10;EMZxnP5uJGW6djqdJ0+eNJtNPpOBERhBkaUs0wy7v7dHEqSm62ut1upqa3dvd29vt1IuF/N5BEU3&#10;NjfDMDQti6aoIIyiMJzOZzzPHRwcLOTleDzyg8C1bUmSZFlOVS0swzx4+AAAoGlaFIaVSmUymdq2&#10;7bh2mjxAUVQhn7+8uFRUdTFfVKrVOIonkymBYSzDaJqWiqP29/Yd1zk5OXFdN4qj1J5YKpXW1tY6&#10;3Y6hG+32ued5qqqmsTtJknAcR5Jkv9/P5/MwDI9GIwDA2dnZzs7Oj370I5Zl//mf/3k0GpXLZZIk&#10;FUWpVCrPnj/3fc9xnFZrzfP958+fEwThOY4gibmsFIZhvV6/c+dOrVoFMBiPx61Wi2VYHMMt03Rc&#10;V1UV3/caKw2CwHmO0w2j0+kEQXDt6rW1tRZNUan8Z7FYrDab6aSBomlVVY+Oj8qlYjaXY1jm4PqB&#10;53skScZJFAS+4zooAidQ4jpu4PtxHIdhZJgGx/Moilm25bpOugsKQVAYRxlBYBmG4/nAD9bW1iRJ&#10;kiSRpmkUgXEMZxj6qy+/jONIVmQEQQI/gBGY4ziMwFEEESUpFVtbpul7nqapKeN7NBratlUuFR3b&#10;Ho4G6RuhKdqwjFKpZNu2oii+73Nc5tWrVwSBl4ulUqWC47gkiJZtmqZZKBY6nUvTNAxDdz03k8mk&#10;mnJVUzVF8R3n8uJy0O+vNBtfP358dtb2PcexDJokFHk+6Hdn07Emz+XFDEBxHIeXlxdQEidxgqFo&#10;FCcogmAYJojCm/fv/du//dp13DiKc/n8T3720+FoGEXh9ubGRbuNoHixVLpz757juu+99/3rN67/&#10;58cf1+q1jc1NQRRz+VwYRm/cvXvt2kEYhJIkoSjK85md7e3j46PPPv+s3W4LgtDt9Qgcv3b1aqvV&#10;Onz1miTJq9eu/fY3v+n2evVaLZfPWaZZKBR836vVarPZrNvvZ7NZjuN3drYFUYQBWFltTqaTw8ND&#10;CAJhFMEwQFF0MplEUXh2euLYligIEJRsrK9zLHt6etbrjK5ePQgjn2EJgkRyOQmKE2W5dEz76bff&#10;Dkb9Url4cHCtWMpzHJfL5XZ3d5ayfHF5ma6alaU8HA4N3Ui9N6PxyHVdluMwDIvjBAawrumHx8dB&#10;GM2Xy0G/H/lWMS/xLGno2mw2Xmk0yqVSGEUsy1qm9ezpS4BgruPqhu55Lgwjmq4VCoVms4kgSOey&#10;c35+vra2Np/NSJK8euVqGAZHR0cUSczn8+VieeXaVZZhHz1+jOPEdDrRdV03TZpmGo3GeDLh+EwC&#10;JQCCHMexTOfunTckSTw6Orp9+/bJyYnjOINBH0WR+/fvEwSuqloYhhAA1w6ur66uqqpaKBRGo1Gv&#10;1+10Lh89fCiIYlaSyuVyAkEbGxv7e3u3b9/+q7/6q/X1NYZhyqWikMkcHx2trKzU6/VSqYSiiKKo&#10;rutiBB6EYSpq29re3tjc0DT95PhYEIS19bXd3T15ueQ5/ubNm6utVQzHxEzG9Rzbdnmes20HgpK/&#10;//u/v7i4zGQyV69eu3v3DZ7PzOezRmNFFIWbN2+Zpnl+cf7y9cuz9qmu6yzHra2ukSQ5HA4RFK1U&#10;ymtra4VcXpZlx7Y5ngMIwjBMs9mEYYDAsCRJqfgAhuHZbDaZjFVVpSgKJ4hcPi9l8wDHZFV99uJF&#10;tVb1wwAGSEYQwjAc9IeW6aw06t97++2dne3pdHb79m1N077//e/zGb7b74VRxGcyhmFMJ5M4ijiW&#10;KxYLKRYcQIAmKZqmfM+HASAIvNVq2bY9Go9cz7MdezafEwSxtrbWaq0BAF68eH7j1p3d3d27d+9y&#10;HJcGIaTlB0VRGIGRVNQKw981juljAODvkgmgtJWM4iiJ4/9eJpO0TEJQnCQQBEVR5DjOH+sqCMOQ&#10;JqkkitKoL4ZlUARzHXc0HuMETpJksVTEcQxBYBwnYASFESRtQ+M4RhEk1fmnfxLy0UcfTafT+Xz+&#10;+PHj1voaSVIswwZRQNP0YrFIB1eGruuaNpmMlrNFp9s5PT3FUHQ6neq6HgQBSRC24xSLhXKphCII&#10;BEGLxdKyzNbammEYrudNp7NSqTSdTTme7/Z6ac5OPp8XRVFeyrZtIwiazWWFjGBaVrFYBBAgSdK0&#10;LZZlfdezTMuy7KwkxXES+AHHcjhO+J7fWGlqmt5srnq+R5BUHCcZQZhMpoZhZARhZ3snDMNCoTCZ&#10;TFzXpWm6VCrxPM+w7Gg84jgexTAERW/fuf369eEv//EfHdturKzQLKNqKo5juq6jONa+OOczGUEQ&#10;U7VepVJt1OtZScJxgmboQqEIA8h23aPXr9fX12mKWsryYDgwTJ2iqFKpxGf4MAo1TcNxotvt1uv1&#10;rZ0dhqY9z/N83/O8MIqCMIAR5Pz8HIZhSRRev36dz+eSJHYcu1atIigCQWCxXFA0lX7rcJyIwiiO&#10;kyDNOAxD27IymQyKoXGUAsyjKI5QFJWyWY5hMQwjSTIrSVAcIQiSxJGpa3EcWZYpK7KqqUeHh9ms&#10;xDKs5/lBELRWWwgMe76Xy+VEQVjM57quu54XRzEMYALHWZpWFBkAIEniYjFPku+yoDMZvlary7JM&#10;UWQSxUmSnJ4cu56rqaptWan51TAMHMeTOHn+7Fm3251Ox6PhYDaedtuXF+3zQbdn6BrLcfP5XMpK&#10;GIZ9/vlni8ViOp3msxLDMIqihGFoaOpysaApis9wuq6ZhiEJYhzGGE5EMUQQtCTlBFG6eevWYDi8&#10;cvXqtevX9/f3V1aaAIEpghx0+24QNdbWSYo0LPP773+wt7/vBX4QBgAA3/cff/217werzWaxWOL5&#10;DIZhuqEfHh72Bz3P9zAMPWu3R+Ox57kIDHMs2+/3EwD94bPPZFmWZXk4GGxvbREk6XtePp8fj0dQ&#10;AsEAbG9vUySF4/je7h5BEBzPZYTM2Vk7K4qSJA6HQwLDSIIo5HO+55fKhYvz8wzP0ywbJxGMgGw2&#10;F0fxxsY+RZK9/sX5xbFhajBANFU/PTnLZrMcz9y990atXnE9G4Fhx7ENwzg/O0MxbLlcJnHSaDR0&#10;TdM0bTqbzOczHMfGk7Gmao16HScJAMNchicpamVlFUGQSrUc+K6iLCxb8z0XReBiqbBUFEWW4ygS&#10;JQEnKBQjbNuNolgURQhKaJrSdK1Srmia7vv+G3fuXLt2kCQRDMM8xw36vXb7dD6bkxRZLVfP2m0A&#10;gY2NzeVC1g0zThJBlKq1+urq6tHR0Xy5xAnM930Mw9bXN9+8/1Yhl4Pi5PDw1TvvfE/Xddu2a7X6&#10;wcFB6nNbX1+7du3q9s7OZafb7/d1wzBMU5FlHCeykjSfLx49enR6enZw/TqKorlc9vrBdT7Dh0EA&#10;Q8C2zHa7/eL5C1leoiiiqgpOEGm2Oc3QpUqZZTkcw8IonE4mZ6dnKQgCApDn+ZIkuY4ThoFtW2EU&#10;hkGgyDKOYYVisVAocBx7dHR8dHSoaWqzueq6bjaby+Vyuq4FQXhw/XoCxZ7nMSzDMWylXC4Vi43G&#10;Csuyvh9IkihKUspkRxHE932aocfj8eXlZaqRns8Xw8Hg7OwsXdyXy2VBEFIB7Ww+R3Gc5TgAwzTN&#10;pPF20+nk9PS01+sevn5t6MaL5y88zwvjaDQadrqX0+ms1Vrb39vLZrO7e3ubW1umaabIX0mSMBRV&#10;VXU6m0MAxgkCgqDAD6I4RhAkgRLbdmiGbrVa9UZdlLKapguCuLe/11hZMUxrbW292WyWq9V6vZ4i&#10;JGEYhgAEAIQgMAzDEAwQBEFg+LutVAh8F2KVjhr/2E6m5epPHWfy38tkEsdRFIVRGm4YRJHneUmS&#10;wDBMkUQxl4dh2PE8hqJVVfdclyDJbDbLcixFUwAAgiBphsYwPCXVpcUbQ7F0MJneUlEIgiqVCoqi&#10;7Xb7k48//v4PfqAosh9FpVLx8PCIYRgEgbNClmHoMPAjJFhMp2EUHR4eua7D8TzHsmnucRAESRTJ&#10;slyuVAkcS5IkDIKXL14SJIHj+GI+RwCcy+Vaqy3LMjOCwLFsVpKkrOSP/dAPVFVfbTaHw9PpZJpK&#10;vK7sXzEtc/fGXrfbaZ+dKYq6sbHR7fYYJpSkbKfTSSBIkCTLtp8+fbbSXBmMx2GcyJp2684bFEFO&#10;J5Nms3lxcdFoNDzPkyTp1atXq61Vz/cQDAvjaCkvv//+D16/emVY1ke/+HlWkkiKstIAjTjyfZ/n&#10;MwkMfbdbDUAxLkIJpClKnCQ4jjEM43sugOHRcLi7t8cwTBSGLMNIooigiB/4nuvgOOF5XhRFw8EQ&#10;QRE+wyMwbJqmaZo0RcVJgmFYNptVFTUIgmKhEMWRZZlhGBAEXqvVdEOHYTiJYxzHlKUcQ0mpVLZt&#10;y/N8AiMCz3OiiKQogiAd1zUtC4ERz3NcPyAwLL1KVF33fZ9hGApDLdsKwyAMAwzDDENjWc51XY5j&#10;9/b3qpVqFMedToeiSQRBwigkcBwBwNB113Ym48l0MQcANOt1lqW3trby+dx4NPrqyy8QBCmXK4Hv&#10;C0KGIklNUXguM5lMVlcaURSrsux5nqwoN2/eBEl+OOw7jru1ud3rdge9XhRGT59+EwV+o7oi8NJw&#10;OFzMZwiK1VYa4+kkCILBsO96LgAABBCG4ymXAEoSz3UwgkBQVJYVGIYZig6DIArDjMh+7727Vw9u&#10;NVZar14e8kL2pz/78Pj4mCKp5upq+/L8ww8//NW//Cqfb9DF1dXtDYkl55PRcDi+fuNm++IyiqD3&#10;f/DBi1cvaIpaW1uLkni6mAkZQdFkgqQolqYgen29xXP8jVs3FUX5p3/5588++6xcKiUQVCgW3n//&#10;/a++/LKQz//85z/HCOLzzz7TdYRjeY5hm6vN0WgcRlEmI1im9eTpk0qlXIQKmq5nRQEAWJHl7Y1N&#10;x3FQGE6ikOMYZSlvbG4auuZY5u3btwRRXMqyrqqlfKvf6/cH/eVy6TjWoDMSBHH3yl5lpToej3r9&#10;LsPQnudiONbpdtLxxHA4bK6skBQVBF69UYVhCMBJ4AedziXHcVEYuJ6TQUUoTjRd+/rxt9Vqvb7S&#10;VJS55xsAic4v2jevX282W0fHR67rlovFVnOV5/nBYDgcDAQpR5EhiiFbW5uqrk3O25qqGZY5Hgyz&#10;kvT222+XSgXTMi3dWG+tffn5ZzzHFnL5XK4gCOJnn32ezRU++OCDf/qnfwmi6Ps/eF/V1H/91b/6&#10;QSAIGShJrl67dv3awag/6Vx29/b21tbXERgZT8YffPD+xx9/0ulc+r5nmhaGYeVyGYIgKZtFUXR7&#10;e7vZbBIEmc/nB4NBt9txHJfjeN/3B/3BW2+9TVH4cDj8zW9/LQnCdDyFIKjRWHnz/n2WZhIY4jh+&#10;sVzqpqGr6mQySY282Vz22tVrhXxBN/RCoRgGQRpy2e/1lou5qqkMRUmSlK4Foyg6PT2lKErT9Hw+&#10;94tf/CIMo3K5/OTJt4NBv15v7O3tvXz56vjocDQeCaKY4XmO4XAcD8NouZCnk1mr1SJJst1uH58c&#10;npycjEajBIJwFEUR9Mr+fq/Tffzw0erq6v179zmOq9VqZ2dnpVIpBX8/evRoNB4t/uPf4zgu5gsZ&#10;QRQEAUqALKtxmCiyYlvWdDLL54uqrlcq1dWVxmgywggim8vWa3UMRT3fV1SlubLy8tUry7Zd16UI&#10;Mp8vOI43m84uOl2WYSiaVhQFQJAoZjAM84I0sxHUG/VcNm+7DkVRruvjGGZZ1spKUxLFtKChKJoW&#10;QRiGUQxFUTQBAAIg+s76BcEAwH9S64DvymDa1UEQBAMQJwkMQTFIyySIAZTEUBLFnut6qZ4+CqM4&#10;ZlmWpmgAARzHWI63rFNDNzOZzFtvvY2gSBCGjuva6e0FQSGAJGkOBIrGcRwGgRfFYRAkEBRFEYAg&#10;5KOPPvJ9v9vtWrZt6MZKs8myrOU4T759sr+/d/fu3cFgkOE4kiR5nncdh2IYnuebKyuttTUSJwzD&#10;xFA0m8+Xy+Vet6eqmuc6q6utjCiYhhFDCU1RhUJhKS8lUeR4nqHpIAwRGM5KkhcEvudRJIlgWGt1&#10;1XUcCAAUwwiCWC6XOzs7oigNh8M0xBwGYLlcptJtSZJIkszmC8fHxzTD3L59a3NzczGbIwiysbHu&#10;2DbPchAEKYoiSdJf/uVf3r9/XxRFURQ5lhuORhzLapr2Zz/+cRCElWqlubpazOdxHMdQNMPzURQS&#10;JEmQJEpgOI5DCQQlEAAgTuLZdBYEAY5hJE3HUYRimLxcMhxHUlSatkFSFADAcR0IglRVAQAyTdv3&#10;fRiBd3a2ozDCcVLXDc/3AQQFYQjDsG3ZlVo1dZ4NBoPAcyGQiGIGgqDpbKyqius5lmVGSUTgGIoi&#10;tu2YpqVq6nI5j5NY03TbtoLQv7y8kJeL8XgcJxEEgO970+nEsi3T0HEMhWFIU1XXdQzDmE6m5+en&#10;aTGez2cEQfmB3+10DFNvtdZWVppJkqQoJyiBgiCwbOv05KRcqSRh5Lj2bDpbyrNf//rfHj16iKJI&#10;sVgolossy6aGzmKpxHHcZDQRxMyn//Xx69evkiT54Q9/5Ps+gqLb29s5UVwuF//rf/0/5+fnNIEH&#10;ru84NoKi/UEHhgCCI/liwQ9813UABBWLRc/3CYJYyMp8sUwAAAjm+mEUBDCCMhzreQFBkH/2Zz++&#10;e/feBz/5yd7BNRQnnRD6j//6lGG407NTlmb80F/f2JjPF2I2xzCZtf0bgM8e3H3L8d3E82azZTZX&#10;GI/Hr16/vux2ZEW5++Y9iqJevHw5Go1My3r48NHZ2WmxWNrZ3kYAPB6PaYbkWIam6LP2Gcsy6xsb&#10;CIJUypUb12+UyuXXr19zLCtJUrVa3dvb297drtcboiBIkjSZTGVZvry8IEnSsiyKpCzbIkjCMs04&#10;jlEUo2m63T4bj0Z+4IEkrjXqpmWttlqiKHY6nWwub+j2q9cvPv39x37gcSz/45/89M23vler13Ec&#10;CwK/Xq9xPGtZNsdy6Tp8a2t7Z3t7qSgQADRF2aZp27bnegRBLBYLHMcxHMMJolQqwjDKcmwQRJVy&#10;qbHSrDdruVx2rdXiM5nJeHh8fBzHSTabU5ZyLpfDMEzTNct0/vDZ50tZEQSRpsivv/maFwQAw6qi&#10;qqqqadplp0NRVDabpSn69Ph4sVwQBHH/zfsrK00IgvwgrNWqpVJpf+9KDEFxnJxfXgxGI5bjfvjD&#10;H929ew9K4s+/+OKi28Uo4uTs+Fe/+pWhySmUtdvtlkrlIPjOzdVoNGiGrtdrFM1YlqVpmiSJFxfn&#10;aTr0zs7Om2++ef/+fcdxnj59NptNMRyfz2eT8VjXtGIxXy5XFFXhOM4wzRcvX9q2/fW334RRRFJU&#10;EIYAglzHJUiyXCrhGD4ajeazWX8wePLttxAE5XN5AMULWe50OwiKUAQ1mU4gKNF1XRTF9fX1nZ0d&#10;QRA0TV1f3wjD0Pf98/PzTCZz+/atd995p1AsDoeD1tralSv7PJ95/erVjRs3stnst99++/Dhg8+/&#10;+FxR1elkWioWf/bhh57rnp2eOo4TRdH+/j5JkmEYoigKQdBisUh1s5lMZqVRH03GX3351bPnLxbz&#10;hZDJEATBcxyAIAzHVlYaopQzDeP46ETVlHKl3GhUrl65xvGZ6Xx2fHw8Go+q9TpN0flcrlqrmaZ5&#10;fHQ8Ho8dx/F9n6IoTdcQGNnd2eF4HkZghmURFMUJQhKEDJ+ZL5bPnj13HHd1dXV7extF0Xq9HoRR&#10;Kq5BEBhBEQRF0rKHY3gC/ynuPQUIwPAfO8s/DSn/z5HiR+IY+qPYJ02IDf3AduxUTxPGEcuyMASi&#10;IIAAFAMoARCGwFeuHqxtbAAEDsLQdd0UORLHcQJBqTuZYdk03CaMojgK4zgOwyAI/DiKkY8++ujV&#10;qxeKKr/zzrtchv/88y+CKNrc2oRhBEXRJIga9Xocx8PB0HU927ZczyuVSplMBscJ13M910m1rEIm&#10;UyqXBEHgeN5z3cbKSvp+NF2PoghFUZplcQybTCbyclkpV+I48n1fXsqSlB1Pxv1eL04SnuNDP4QB&#10;nOGFwA89z/c8/+nTZ4IoarperdXjJC5VKuVyOV8sYhhWLBZXGg3bcTzfT6+Yrc0tx/M6ncvpbCbm&#10;suubG0EYfvPkSaFYxAhitligGLa/t7+9sx0nEQRiDEMlUQAwADAAAHi+H8dx6l4PwjBJkjiJoyjW&#10;NE1eyumnaZpmAkFpdKdumJIkxmEYRXEUx1EY2o7j+Z6maZPJRJaXvu/hOM4yLI7jtuPhBB4FQUoh&#10;1zXNtEyCxMLAJwlczGSm41EYBhzLjgejyXj0+uWrw9evXNulCLJargx6fdOyEQSdTMbj0ciyHUEQ&#10;ICghCbx9eoJiiO1YJEV0LzuWofe6nW63c/T61XQ84jj28YOHR0dHqqq8ePFsOh0NewPf8zoXl4VC&#10;4bx9HvpBr98Lo+iNN+6EYdTr9xzbSb/nmqYdHR2+PjriODYriqurzWwu69ju0dFxFMYwBM9ni+V8&#10;WSlXYATheX42nwlCRhLFP/zh95988mkQRJVSxTDNp0+f4jjBMAyOYzCAv374EMeRMIyu7O9jGOp5&#10;bqOxks3nPN+3bNtzXYZlAQShGEZTZBhG2Vzu3ffemy2WhUKpudr60U9/8ubbb8MoynAcl+HWNtYL&#10;pRKdyQCMiACarVSu334jjpL5eJJKHmRZyWREBEHWtnZUO2SzeV7MtE9PN1ZbnuUcHZ3ceeMejmFB&#10;4E+nU0M39vevvHr9CgBAkRTD0CRJ7u3uXF5exlE0m81m8wVFszCM1Kq1/+9//29BECAIevTgYbPZ&#10;dFwvCEOO43CCgAHs+l4cJmEU0yQVhdHDBw+CwNc0zXXdeq3+1YOvSJKkKToIw0q5Esdxt9sDcJIR&#10;RN9zp7NZEPiFQoEkCVVROheXAAJfffXF118/JnHiJz/+s9bq+nyxTKmYw+FwsVjYjn34+pDneYIk&#10;DEMzTdNzXZ7nT05OXr165ft+kkRhGLqeKysyTdE4jjMs4/u+43pRklAUnc/lfd+vVCtRFJmG2bm8&#10;zGQynuum9vAMzy/lhanrDMMQGHF4dLSUVQCQ3d2tYrFQrVajOBr2++PxOIljAsdFQYBh2PVckCT9&#10;frfRaLz55v3Ts5N///f/oGm6XqsvF8skTnKFoqJpfuBf2d9fb63du3vPdV3dNCiaHo1Hq5vru9cP&#10;aJZXlvNmoz4ej1iWWywWo9GIpulsNjedTgVBYBm22+t98+3X1Wo13Z0TBCGTyXQ63ZcvX06nUwRB&#10;giCo1aq2Y129ciWT4W/euLm9tZ3PF0RRNE3LsWzTsuIoms5n6ZKXIIlr1w4KxWKG5xfz+XgyGY3H&#10;g0Hf931FVuIkyWQylmE6jmMYOs/x08nYNMxcPsdnMlI2i8HwZDrWNA3DUQxFg9AXxYwois1mEwBo&#10;NB7P5wvf865fvy6KYpLECZRomkYSxOnp2TfffCPL8s7eDsswb755/9333g18r33WfvXyZYrTQhAk&#10;k8mkNgRZllEU9TxvsVggKApj2OrKqqqow+FIVVWKYWAAUARhWVbMiIVcgaM5iqQd15nPZzzPiaL4&#10;4OGDKIiCIFgsFvPFYrFYaKqazxdgAHAM27+yX63WTNOEEkiQpHyuQBCUZVtJHJMkAUGJ49gYikIJ&#10;hONYNpubTKajycTxvcZKs1Krp2S4OI5SnFZKFIESKAiDIAyjJIZSYQ4MAwDD/22L9f88gEEYhHES&#10;w99pYaHkj+LbKIqiMHJgo9H6AAAgAElEQVQdx7GdNDSNZRmCIGAU8cMgjEIoSTAMEySJpCgEhtPJ&#10;XRiGcRT7UURSFMuyHMviOJ4OTaMo0nXdNswkSXAMRxEUSmeTDENTJBVH8VKWT06OWYbp9fv5fE5e&#10;ygxD7+7sDodDGIZt17Ftu1qt8jwfJ8livlAVhWXZvb29Wr2e7uoqimJb9lm7XSmXOZ63TJNhGNuy&#10;YBjGMYzACRRBCoUCQeBJAqVrBsPQ8/m8puups0IQRZ7nUw2nJElbW5tRFOfzuUwms7GxceXqlUaj&#10;wbIshqIURZUrlQzPN+r1YrG4t7u7vbXFsky1Wt3c2NzY3FhdXU0j0XP5HMeyKIaWS6VSqQjBIAgD&#10;ACAURVAExXAMABhKoDCMojD60w54OtFN/8NJEtM0jeM4SBIYRSEIwlHMtizP9zEEcVwvCPxUpeb7&#10;vqbrnufm8/l8PocgiGU5qqqlF1ngeYvlkmVZjuMgAHRdO2+fcxzHs1wchYvFHMXQdrt9eXl5eXm5&#10;WCwIAm+trtYbjfP2+XA0PDtvm4bVarXKlXIURQSBW6Y5nkwePX6o65pl6SRBLOez169fHR6+Ho0G&#10;jmOZlnF2ejLo9yzLMCwTRdH5YsEwjKpqqXF7Op1FcRyG4fbW1vbWtq4bGIplMpl6vT6bz549e66q&#10;mmlZLE3XqrVsVqrX6xAEHj18aNu26zi6YcwXi+lkwmX4e3fvGaaB4zjHsH/47LNer0fguG1Z/UH/&#10;zTffFIWMaZiqooqC8Pz5cwxDM4IAQ4nn+QAgGIa7rksQZBCF6YV75cqVvb09URRv33nj7be/5/uB&#10;vFRvvfEGxwuFQtmwTE1XHcsNwiSfL84UhWBIDCchGOFzeUbIuqZBYrgkCAxFERSpKPJ0MuMzAkMx&#10;fhjRJHl5dpoE/sb6hqEbi8Xypz/9Wa/Xl5fLaq0CABiNRpPJOJ/LIQiyutoaDoe9Xs/3Pc/15svF&#10;8cmxKAjra5tn7dN6vR6GXnoLzmazpULJsszlcmmYxmI2Nwx9MpkYpknRzJ07t2/fviNJYq/fp2m6&#10;Ua9PplM/8JMYcl1vsVjM5wtRFKEkmc6mcRTt71+pViuO7QyGw26398WXXyII/MH771+/fn0xX87n&#10;c90w3n3n3Xv37gmC0Ov3Urh8pVIBEHj8+JFt2TAAvus+ffIEgiBFli3LRGAkK2Udx0mgxDTMfCHP&#10;sqyiqjTDchxfKBSkbLbT615cXEBJwvH8t0++rVYq+XwuCIJSocAw9PrGhigIGIrv7OzeeePu229/&#10;79atGzRN246TEQQ/8Ofzea1er9dqJEmkIjgEAggMdnZ2Tk9P2+dnmYxw9epVWVYAAE+fPtva3ikU&#10;C+m6PPU2aJomCIKpG9VKleE5OitEUVDJF0LPf/bs6dbWpiAIMAwzDNvpXFqWNR6PXdc9bZ9RFHXt&#10;4Pr+/j6GYrZtv3z5SlHkUqm0u7srSRLLcqqqpiAnFEUoipzPFsPhMI7jxWKBoWilWm21WoVSCUHR&#10;7a2tZrM5m0573a6iKDhBBEEQRxECI4EfpK6GXq/H0kySxLbrWKZeqZRRBHv9+vDy8kLVtPW1tUK+&#10;UCyXcrlcrVav1aqiKCIwyjAMAMAP/Ml0cnR05DgWDKcEflgUMiiK6rre6/XLlfLm5sba2prnebPZ&#10;DIIgHMcr5XJazOI4TiMVSZIURRGCoMFgUCgUAAynobZv3Llz4+bN8WQy6A8kSRIF0Q+C2WzmOo7r&#10;ehRN7+/v37x5Q5LEbq/38MGD1mprOByenJyIgmDq+uPHj7u97mK5KJVKlm2nbCMIAiRNq5q2mC8A&#10;gEiSTKA4RZiZhum5LoZhNM3cvHUTJ4lyqbS7uxuGUeoeSSOGMAxHYPg77yMEAPJH8U46jARQevY7&#10;JwYEJd+BM5EoisIgjOLou24SQNCf9K5JEoZBmkUIAzhMYgBgDEURGMYJAidJBEMRBImSBIFB4AeO&#10;4wRBEMUxgGGapjmOIykqSZIUM2sYRpozn8pl4yQO01hmWVNoliEZkuOYmzdvbG1tNuo1UZAatRrL&#10;ccdHR4osZ/P5K3t7CIoyDDOfzc7OzjRdLZWLGSGD43gYBJqm3bp1e3Nzw7JMWZXjOPz/mXqv50iy&#10;7MzzupYhPLQAEBABrVJUZlZmVVZ1VbFVTZNsTj/sU+7z7j7wv+LscM24Q46RQw67ulmyqyo1kAkN&#10;hFbuEeHh7uFa3LsPntU7eALMYDCYw3HPPed83++T0knbcTieM+cWhDAKQ0VROoN+q9PWDINmGctx&#10;0plcbzAgKXp7exvCyDJNZTxeWFxIp1OWa3MCl83lqotVKSPl8zmGpgFA8U4XAAynSBwnIAaCKAwh&#10;jBBCGEAAEBRJURRD0xRJURTNMAzLchiG0QyNIIJYhDCEYYAkSAyA2AFJELjj2I7jEBSBAHQdOwx8&#10;DEMYQDgGCBxjaJqmSMeyLMvEY7YDinzfwwmcpEiBZ0MYzTUNhoHvuThAJIGLAjcY9Ib9Yb/XVUZK&#10;KpH4j//4w9LigmkYSVEECL5+/fLi7AxDIJ/LZTNpnMAd1zk/O+v22lfn56ZhiGIin83dOjxsNVsn&#10;Z6eGbviOM5ZHACDbNIuFvGkYx8fHru2kEqlOu+m77mw6cV1nOp3iGEYR5EePH1um6Xs+ACCTyYgC&#10;n0yILEPbluO6LsMytu0wDBt4Pk0zkpStr6+rM9X3/bX6WhiFiqJ8//2fwiC4c/v24a1DURTV2Qwg&#10;DAEIYTRRf0rUIgnH8Q8Pb62t1eWRgmN4q9kGAGt3OhFEUYSiCKVT0ubmZiKRVJQxRPD7H37AAU6Q&#10;FE5QNMvl8qWt7e29g1t379279969rc2tjz/9dHdvf2FhaX1ri6Lo4WCkTKcMx8aQB0EQVVWLoggn&#10;KdfzwxAGIZxMZmIiFUUwl0q7mmabc0ObVcpljmNnM+3F0REEgGHozd1dx/AYggF+oE3lfD63sLSQ&#10;L+ZePH/GcSxOYL/4xa+mE7Xbbn/w8FEQhIVcAUJwcnIqywpJ0a1We2V5VRQTvh/YjmMaJoTR8+dP&#10;s9m8ICQsyxr0BydnZ4P+sNfrf/vtn8bjyfnFebfbZWiKpMk7d26XK+V+vxf4Qb2+7vtBGISO4ziu&#10;G4VRuVwWBH53ZyeZTJYrlVw2O51Mx+Npvzd4+ep1bXHpk08+yWQzBEEIgggjmM/mdG2WldIHu7sw&#10;hNbcdB3bcz2WYXCAaJKs1ZYJgvR8z7bt9XpdFBOO68MICoI4ViaWbWdyeVFMBEFIEpRtWykpw7Gs&#10;oescy4W+37i5iYJQVSe6rjMMfefuXU3XAYYjDJuo0zdvT3CctKy5JEmDQR8DcDyW280my9A0RbIM&#10;c3J6YmgzAgNjRf7w8Yf/9N//m21Zq2ura6t1TdMQQARNptPp3//+33e2t2qLC91ebzoet1vNrCR5&#10;rvPm+IimKIZk9PHM1HTPsqeTcRgGjx4/JmnKD4LKQjVCaG6aNMvsHuztHxzcunXLdZ3xeKxpqmWb&#10;5XJpa2uzWq2wHEuSuOs6N40b13F6/f719XW/PzBtSxAFAidyuRzH84PBoNVqdTsdz3Ft02w2Grbj&#10;iAnRtMzxeNLtdGIM3mw2mxuGpqocwwIAOI7d2tzc3N5kWHZzvb62thqGQbfdHgyGw8FgZXkZwigW&#10;hhA4ARFsNK5tx/YDP5vNrq+tuY77+uiocXMThKEoijhBZCQpkRCCwO/1B2NlmkqmMRyEUcTzfDqb&#10;WVpe5gXh8uoKQJTJZDiOi1nNoiiurddFMcHxfIyf5Vh2d3d3b28v8oNmo4EiWCoW19bWRFFIiCKB&#10;457rzg3j6y+/XFpYqpQrjm17rrtQrTIcBxAY9Ps7O7scx04nk8l0cnl5IWUky7bX19d3dncODg7S&#10;kmRZDkUxJEEBgCGAkTSNU2SxVCqVS4VCkSBwmqYomsRInCAJjMRj1D4GAEWSFE0zNE1iOA4wABGB&#10;4QROxHaOuKuzfS/u+wiKhADYrhuEIQQgdv7HQ9rYU0kQBCcInCDQDIPheGx2IimKZmiaJkmSABgI&#10;wwCGMCabx2pHDCGAEEUQHMMwFEUSWOh7GIIkgbue4wc+TZNB4Pu+Rzx58uSHZz/GLERRFG3L5gWe&#10;IAgUwV6/L49GtVrtww8/xHE8CAJd02aqenp66jiOlE6xHJvNZj3PSyQTM02fqlPPdS8vL6WMpOt6&#10;oVCcG0az1YQQ5XL5lJQul0pLteXd3d2D/f3dvb3V1ZV6ff3O7TuVSiWCMJVMrqyuzqZTDICd/b3V&#10;1bV8Ph9nYpDxM2VZnCDexbogiDCA4Vjc8OF4bEjFAAAwisIgiH047xbBsecGwjAMwyiMoigIQgLH&#10;GIaNX9943Or7PkWRtm2PRrLtOBRFh2EYhaHjuq7r4jgehKHrefP53LYs3/VCCCGMPNf1fG+mqoah&#10;y7I8VsbdbpskiWwmO58bnU7v8vLS9Tye42ez2cbGBsuyGIb9/d//13a79fnnv65Uqv/x5X/s7OxM&#10;p5Ojo6PhaHR5ec4wTC6XLRZKDx48CILg+fNnvX6PIimKpk3LJAmy0+n0+/1kKnXr8BbP8/O5NZ1O&#10;TF1zPccPAhzHcZxYXKhms1mGYUbyCCfwdFryfV9RZBzHAcAD3ycpkmM5DOCJRDJOhM9lcxiOxc4h&#10;TdcWFxc5lqvX6yzHvn37VuCF+Fahzqa9Xp/jONu2kslUsVjOZXMUTdm2PZlMUulUo9FYXV395Gef&#10;PHr0aGV1JZlIOo5zdX19+/btRqPBshzHsZpu3Lt7r7q4yDLs4uIiAiCZSnW7HY7lkqk0TdMRjOLc&#10;FZqmy6XywsKCmEgUCwUAAMOwlUolkUgHfsDzfG15xQ+j2UyPgrDf7U7GSi6TMTQ1ikKCIlmGcT2v&#10;2+7MVDWdzQgCR9N8FEYiR0UwYBiKoahMWvrHf/x/8/n8eKw4jj2ZjDfW65Zl9TodkqTG4/HF5WV8&#10;y93Y2uI47umPT2eqenZ6iuOk47i//+KPumZEEF5f3wwGQwTh2traBx98+Jd/+ZvDw4Nbt25nM1nD&#10;mL94/rJQKJIEKctjlhV+9rNPstkcjmM///kvUqmUZVlhGOQKuY8++thzHdOaD4fDm0ZjNp3ZjrO2&#10;tra3v69r+kiRr6+vVHXKCRxAQFHGUQQXF5devHgexyoNBoN0OiWKYjaf5wWeYZhsJiMIwieffsrQ&#10;NMexF+cXgiBAhCAAuVyuXKlkM1nP84LAl2WFoqjDw8PRaPTs+bN+rx+EYdwHxBlzsiynkimI4L/8&#10;87/Ytt1ud4fDAUEQhULh5csXjUbD931N0zzXe/P2aDqdIITSyeQvfv7z//5P/xSFIcMwd+7cvby4&#10;NAwjjpzzfC+dkv7xH/9bLp/DCTzwfADAl199BTAgSdK//tu/nbw5UYaDqaIcHx35vre5tUUztKZp&#10;F+cXF5eXk/EYIvjb3/62WComxITjOs+ePut0O+1W+4vff/H8+fNmq9W4uTk+OlJnswhGHMvdNG7m&#10;cyObzRI4kUwmTcsey4qmafP5nKKoTEbq9nr33ruHYeDV69ftbkeWFQRRJpNhOS5OBWEYhmGYdCpV&#10;LBZpmmY5ptfrzefmcDhoXN/MtJnv+TTNXF1d9Xo9RVEy2SxGEIauqzPV9VwMxw/291ZXVhGEsjIW&#10;kwme59Xp9OTt2+fPX/R7/f39veXVlYWFhbXVFQgRQiiXzcYzs2qlAqMIA6BUKj97+jTuKeOMsyAI&#10;/CDMZjNjRYFR1Gq1+sOhaZoJUXz96tX333+vadpoNOI4jmEYw5gDBDiOPTs9e/7sKc8LsY98fX29&#10;XKnUN9ZXlpfX19fz+dyPP/64uLi4sbExGo0InPzs5z8vFosUSQIAOJaNHe2ZTEYQhKXaUqFQqC3V&#10;CIIw5kY6laYpmqIohFAAoyAIYjkkSRCxjCeWkv4ZGvCu8mEYRAgAhADwfD+mb0II48M8/jL2/Edx&#10;msmf+QM/taHxUDqKojAIMIgoAg99P/B9GIZB6PueB1EUa3T9wIMwQgi6rkNRJE3RCABN013XoWka&#10;ABSnfdmWTTx58uTv/5//enNzAwAgSTJ24E2nKoRIkqS5aaXTac/3k6nUWBk7rismE8lkUkyI3V5v&#10;Op2mUun5fH5+ehYEYW1xaabOxhMlmUoghDKZjB8EhUK+Wq6WK+VCPp9KpZLpVDy9xHGMZViW5Tie&#10;SyaSGSmzUCln0unqwuLe/h7PcQDDKJrCMTyCCMMAwuJHgIUwiru8OD8zDMMwDHEcxzEcwzGEUDwk&#10;RQARJIkwABECGAZwDOCYH/pB4Adh4LruZKJIUpogMM/zHMeybGs203w/sG3bd11rboo8H/qe47gE&#10;hnmep6kz3/Xk0ej68rLdbtMUReCEPJJvrm9Gg+FYUUiCfPv2bavRHMlDP/BJEv/uu++azVYmI42V&#10;CY7jH//s46urK4qi/vmf//ns7BzCMJVK3dxc2Za5s739f/+Xv/v2m291TY8hTK7tloqlYj7/9u0b&#10;z/MYhqlWqiRJjkbD1ZWVmTrzfI8gCJqiz87OFhYW79+/J/D8YNCDEJEESeEUiiCCgCYZKZXWVBUA&#10;xDBcOpVJJiWW5SiK3tvbPzg4qNfXy+XyxsZGbXl5YWEhRpNPp9P5fF4pV27fvr21vbW7s1ssFOPw&#10;FoIkCJz0PI/nhVw2X11YvHP7dhx8rSiKIAixw+ny6nLQH/T6vV538N69925uGjF3yfd8z/cHgyHA&#10;sI8+/ng4Gg6Ho0w2qyjK0dERQRApKY0Q8mEUb9qjKHJcD8dwjuMLuRyGxVsKhGEYz3P5Qr5UKq2v&#10;10mK8TwXRjAjSfl8/uLyIgxDmiY5jh0NBqlUamlpqdVs2I5ZKheyqcwX//P3p6dvLNPQda1cKvM8&#10;NxoNeZ73A69cKFEkQVKkNtOmU5Ug8NlMQxARBEEzHEPT+Vx+eXklimA+XwAA8zzfMp362vqPPzxt&#10;NK7DMNJ1PZPJYhhO04zruLbl6PrcshzbcnTdyGTyURgOR8P1+vri4mI+XxAEQdf1OCGZJPBBv98f&#10;9Fut9o/f/3h1eb21vU2SROB5I1nmObZSLm9ubu3s7FYr1UKhCCEcDof9fs8w5rFCxPM8x3EQgBzH&#10;j2XZsmwcxzmedx23Wq3iBHF5eVksl1PJpDbTAI7XFhc1TWMY+tbhrWKlLAqi67k4ho9kuVQuYQAs&#10;15Zsy15eWZ3PzcGgz7CMaZphFNq2FUdh3L1727LNly9fxnOqVCrl+77j2KIgHu7vP3jw4OuvvgpC&#10;PwgChFAul5tOp7lcnuO4yXjqe34qlep0Os1m8/79BwxDFwqFzc0NgNDx0fHyygpNU6lU2vXcIPQz&#10;kvT48eOEmJips19//nk+l5My0urq6r//+78fvT66ur569vSZKIob6xssy2ZzWZIgJ9Mpx/P3H9z/&#10;7NNPKYqWR6Nvv/vW94N0Kl1bqu1t7y0vLXMcu7GxsbS0dHx8pKpqPpfXtJll2Q8fvr+5tXX3zp2p&#10;OsVxgqYoiqIwDFMUpdvrtZotx7Edx+52OtPplKbJyViRhzKMoCyPzy8uDN04PDjkBb7Zag0HQ31u&#10;lEolmqIghK12u91pcxyXTIhLi0uLC4tb21s7u7u6rnme2263FxcWeI6nKEoQE71uV1Zkw5zrc8Oy&#10;bVEQx5OxJElJMXF6enrr1q3YYkcQhG7OXc+7aTYZiuE4gaXpSrE0VpR4PDsajQaDgWEYhmEUCvm0&#10;lB4MBtPptNPpcBy/t7dXLBaTqeTl5cVkMpEymfhcTaRSz1+8EHh+f38/iKLr6xuE4NnJydn5+Wg0&#10;kmV5Mpn2e71er1euVPL5fBhF/X4fJwmGYwGOQQAgghgAHM/HKh4cw2Bc4AAgcDxOlY4L5LtdYxRh&#10;sQ6WomKXQVz2aJoGCPmeF0YR+Ok7Yy0sjCLX82KRUfxDXMfR1Jk6UxGMfM9HIfRc13Ztz3PDKAAI&#10;QRiFYQgwRJGkJKVFUYyiyDTN2Ww2n891XVcUZaaqylhxPZd48uTJ2cVZo9GYz+dv3hxHYSgmEhzL&#10;Xl1dm6aJ45htO6Y5VyeTVrulKHI8JZckyTTnLMOQJDGdTgRBtG3Hc13bdiiaIghiaXEpHpoX8gVJ&#10;yjA0Hdf8uPTjOM5xHE3TCL6r/ATx7i1kGQYniCiMGI7FMJwgCYQQSVFxFYzDleJuKYoiiiJ/YmcT&#10;ECEcw2iKDgI/DMP48hEf2WEUYuBdeD2EMAh8yzK7ndbNzY0kSVNVtebzmaqGYTiZjDVtRmI4hFEU&#10;hrIim+YcQjiWFUWRzfm83+8xDA0AevPmjes45VLp6OjV82fPet2O73szdcYwDIaB07OT0XCUSieH&#10;w2EUwffeu7e3t/f1V19fXV1NJhOKpkbyiOXYeFoiSdL6Wv3rr792XZdhmPi9kSTpw8cf/uGPf+j1&#10;egzDIoR63e7cnCcSyTiiK5PJQggTyWR8hWcY5vDwsN/vIxh5XpDN5t9/8LBeX7979z1BFHKF3Obm&#10;1r17DwxjHr+s1Uq1WCwmk2Kv17+4vOIFoVAoxrimTrfj+V4hX6BpOpvLkiTp+d5YGY/H4xhEEl9I&#10;tZlWqy3/7JOfAQTK1QpOEP3BoNFsVheq+UKhtrwMMBBGMJFMLi/XZpoeeP5oOGBZttFo+p7HsZwg&#10;CpwgnJ2f39zctNptnuPCMIwQLJRKMTlIN4zJZJxKpwEEruv+r5wqAAAECCdxjuMRhpEkVSgUOYYp&#10;FovZfA7C8O3bYymdMS1rNBjkctlYH5iR0sPRQEpn7t6+c3Fx4vmOYejvvXdXVad/+tN3JEn2et1P&#10;P/kZRdKvX71qNJpTVfU9T1EmOI4NR/LK6mqz3WIY9s7t26l0CscxXdcvL2/y+TxJkooiP3z4aGlp&#10;qVAoStmcpum9Xv+m0ZSVsTE3WY5zXU8ZT3zPj4mguWwWw/GxolxeXmqaZpoWQiidTk4mk/OL85cv&#10;Xrqen8lmd3d25vP58+fPZ7OZZVnKeDybzWzbBgCwLJtOpz3Pm81UALDLqwtjbmxvbfZ6PZZjr66u&#10;ry4uIoR838tmsxGMSIoKw3AyHpMkwfGcrMiZTLZaqZiWVavVWI6TMtnT09N+v7+7t2vO557nIYjS&#10;qeTv/vPvjt+8GQ4HYRCmUqmN9Q2WYxVF6Q8GJEWKicRgMPju229pik6n0xChbqeN4WCptvTXf/VX&#10;08nk66++JAkimUzW1+utVtv3vWKhNJlMWY7PZDLJZHJ1dW04HK2urCwtLZ2enn7//Q/9wWA8UYrF&#10;kqIo8TqqVCq+d+89QzeyuezaWn0wGJim2bhpvHj+giIpSZI0Xet2umEYbm9vkyRZqVTS6fRsNuu0&#10;27wg/N3f/Zfvvv328vKSouiry0vDMFiGWVpcvLm5WV6uxY8xPlvKlTKO4ykpPZlOVU2bTKeBH6iq&#10;quu6buiarkuS5Pn+8tISjuOSJFmWBQCwbSeZTOWyuXa77fu+ruupZLJer5MkieP4SJFnM+3s9NTz&#10;/Ww2m8lkLMt6/fr1xcXF5dVVo9EIgyCZSCaSCZqip+q03W4bc6Pb6e7t7REE8fzlC4ZlUQS12cyx&#10;7V6/H/g+x7CGYbTb7fh3YDkuRqOcX1xMxlPf93mO5Tgu1vjENWA0Gnme9/jxY4qi3r59u7S0NB6P&#10;x+NxbOl2XKfT6XR7vbcnJ6EfZLIZZTLpdXsjedRoNQVBrK+vI4BkWUklEkEYCqJIkaQoirlcbmFh&#10;oVIu0xRl2ZahG0JCxAkiJqhgADAcx7EsRdMxrjUO8iNJAsNwBFAchvxu4whAjFbHEAhhRPwvc0IM&#10;x6Mocj0vtkXGoz4IYRRFvu/HXWacouX7vue6ACEAwFiWr2+uB/1+FAUwilzHAQgBHDmO3e12AQDJ&#10;VAoD2HxuRBG8ubk5OXnbuLlptzuXV5e9Xi+GQxFPnjwZjWXf98353DDMXr/XarUSiWQum+92ur1B&#10;v9Vq6Zq+VKutrKwsLy8zNC0IQiaTcVy3kM8vLi6JYoKkKI7nOI6jGTohJkrlciaToWiaIkkQrxJj&#10;YRIGYpBbvK/GMBxG8RMLAUA4hmEYiCDEMCyREAmS8oMARSiMYJwfhhACCAZhGIah47o4jhMk6bpu&#10;EIQ0TUEYQRR5ngdhFIQ+jmMQwRiTHedzmqbpuZ5pGrZlO66tyHKzedPv9ZuNhj5V3xwdea4beF6v&#10;0/nyyy8RjHRdPz07FQT+iy++eH30ulgs/PEPX7x6/bLTaXc67Xa7Zcz1tbU1AEAymewPeomESFNU&#10;t9uJ/06244xGo2w2V8gXNzY3/+Wf/wVCmE6ndV13HCfwA5ZlEES27eSyudry0nfffQdhhBCgaFoQ&#10;RZ7n55bFsmyuUMgXCuVymROEX/36V59++tni4iKEKJlM3rl9Jy1Jd+7cLRaLjx9/mElLW1tbjx8/&#10;XlmpW5YlZTKT6YQXRACwl6+OOt2ebTkrK6vn5xexvDsIgn6///bt6Wg4dFzXtMzAD+KTBSDA8RxJ&#10;ksViMcb6DIYDWVGM+ZwX+DCKCBznOG5puSaKIsfzuUIBAZCWpFKxmJakdCpNUGQikbAsa21tbaTI&#10;w/E4nSt4COMTiVwua8/tg8P984tLgFMin3r4weMH9+51u20II9M0aZb1PU+WlVar2Wq1BYb1PB/H&#10;8fFY8Tw3vjyGURiBdxOYKIoInGQYOp/LMwyjadpoNBiNRolEMgxCz3F93z87O7u4uBhPlH6/V8gX&#10;lmoLHzx6kJJS7z98f3ujruva9fW1wPOqOl1cWDw9Oel1u5KU+fCDn3380aeKPCqVyu89uP/66LXr&#10;egLHLy0tJZIiQEjTZs1WK5VKMyzH88LDR49Ikv7oo88c1zFti6Jp13MjCGq1ZUEQ37t3/6OPPtZ1&#10;jeeFtfVViqYG/b6iyAhBz/fiCFkCJ7755utms/nb3/52Y2Nje2uLY9lMJgujaH1944NHH9TXNyiS&#10;Ho2GL1++VJRxnFzf7XYTCZEgCNu2MByzLUvgeFkezQ3D81zdMHLZrMDz8/mcpKhCvqBqM9/zLdvO&#10;ZXMsxzmuu7S4pBJICRwAACAASURBVEzGiWSqWq2qqjpWxivLy1988QVBEPH/8u+/+H0qmZIymXq9&#10;XiqVBIEfDkY4Tqyvr+u6zvFcFEXpVNqyrMlkzAuCyHNh4JdLpcFgMBnLqWTi3r3bpml12p2tzS1e&#10;EPP5AsuyDMOQFKkbOgYwCGG73drb3zs6Pu72+4uLS3Nznk6nY3hTrbZcrVY1TRsMBxjALi4unj17&#10;ZlvWzs7u8vIKQZAMw6ZSKZblBEHAcWIymciK/OiDD2iGmYwnhmHs7+0f7O+TBJlOpWrLtUqpHN+Y&#10;z8/PX716fXNzY1qmpmsMzxMk2W63I4Sur6+n0wnP86Vy+fbt24V8AUEYBD7HsQLPAwB0XSdJorpQ&#10;jcJgoqqpRDKRSHQ6ncurK8MwBFEcybI6m6malslmMAzXNe3bb742DKNcLlcqlWQieXFxPpuplm3f&#10;XF9rmkZR1Nrq6urqmqrOLi8vSZKq1WrLK7VypbyxsTGZTP74hz/0ur3pdFLIF/qDAYbjlWr1j3/8&#10;oyAIhWKRpigcJ07enkRR9N7du7I8omnaMIz5fB6fS3FD/Pvf/57juHq9/uLFC9uxy5XK+uYGy3Es&#10;y9Vqtfv37vGCgOF4uVQmKRIjcIZmjo6P46ByVZ0QBIkQPD877w36yljZ3NzM5XI0TQEMGIbBMPS7&#10;4xrC6Cfk25+zPuKlWBhFMRgAwXciHYIkCZzACQJhIAhCz/Msy4yJHwDCeK4aL86iMAyCIAiC8Kf6&#10;Go9nCQxDAGAAuK5jzs0gCCzTbNzcNK6vm83GeDyZTsaaOgMYYFlups1ePHuBEzhB4L1er93qxFTY&#10;b7/91rLtOCu0UqnMNM11PeLJkyflaqlQKLx5c2JbFo7hURgNR3IYhRsbGzs7O2/fvGk2bkRRXF1d&#10;pWk6mU7ncrlkIrlYqxWKpUQimc3nS+VyuVQsFAq5bDadTjE8j+EEwDAEMAQAQRIkRQIMgwjFu8A4&#10;dRNGIQxDCCMSfzd3RhCaptlqNHPFAk3RIUK+5/9kowGB73uO5wW+7/u6OY+lSrPpNO5xzbnpuY45&#10;n4dh6LgORVEEjmnaZKKO5Yms6zPHcyZj2fNc27ECz/nyy/9o3TS0mcqSxMri0uuXL94cHzevm512&#10;x7IsRVGUiQIjFITB69evXNftdNqGYTAME185IYSO7bx4+aI/6IW+7zmuMpJN04zhvzRF0TRTrS7+&#10;8pe/XF1b+9f/8W+KotAMvbOzw7BM4AeJRCIhJv0gQAhUF6pLtRpO4BzHb+1sF0slBOHcNGN9V7FQ&#10;SCSTjuvmC3mO494cv72+vgn8cDqdBmHIMtx6fQPH8DCKFhar7z98YNs+LwimZT188LBcrkwmU4TA&#10;4cHht9981+/3SZL6+OOPwzAayaNup2OZFkGSB/v76bSkabogvts+BkHAshxGEIIoIhxECHV6vcl0&#10;WiqVEIZpumY5TrFcDsKQ5dhevx8TKVOpNC8IOE54fmDbjiIrfhCenp1dXV7L6mx17/BX//l/29nd&#10;HXW6/e7A8WyIU8XKWoRREKFOt13I5lmO9T3vptkUOC6TTpeKRXk4evrsaaN5I4i84zpzc97r9g3D&#10;sB2bYhj83UuGETgGEIrCEEHIsWylVN072Mvn84sL1epChaSIbEba3z/Y2KiP5JHnuizLyPJg7+Ag&#10;kUziAC9k0p7np5KJjCRtbKxvb20vL9f6Q7nRHEQRPjc027H1+Xw20yqVytLCQqvZHAx6fuDKitzv&#10;D0qFsmE5BEFWFxZbna6uzwUhIaUlXhDz+Zyuz2iazGZzW5tbURRBAJPpJEYQmjabzw3XdWzLGg1H&#10;zWbD0A0/DKaT6QePPvjs088+++zTbDanzmaNRkMUErqm4zgR83Q2NzdjYOmLFy9fvX51cHjA8dzK&#10;ci2KoKkbqWTy+voaIDCZTLLZLEDIse1SpULgOMuyuXwulUy1Ws0wCLLZ3NbmJobjiURCnU5DCAmC&#10;fPbjU9d29nZ3f/4XP//xh+8PDg6iMLxpNivV6nSqjoYjPwin09lkMtnc3OR4bndnt76+3m61JtPJ&#10;TNOiMIIwIAlC16dLC9WL89Pbh4ePHt6fz/XGTSMKokp1kaXZ7Z1d27aDMJDH45QkJZIJZTL++quv&#10;9w8OPvn0k2arRVLk8vKyruuapieTyZmqEiSRz+fn8/k3X3/z/PnL9x+8v7y8sr29M5+bh4e3BoPB&#10;dKqenJySJN3pdA4Pb6nqLCEmisUyzwufffYXn3zy8f729sbGRjKR6Hc76VRaVdU3b95eXV0+ffpU&#10;VuQQwv2DA9M0J+NxPp+PoiiehxVLJddxBoOB67qmOS+VSzzHRWFAUqTnOul0OoLQD8OF6oLtup1e&#10;15jPCYL49NNPMQyMxmND1y8vLnAM0zWNJIlEIhH4QbPZCMOQYhjPcXr9Pk1R1cVFhqJ4QXQc79mz&#10;Z4PB0Pf96VT1PHdlbbVarWakzN7OzocfflitVhcWF3P5/KMPPljbWJ9MJi9fveZ5cWlpybKc2lLt&#10;1q1be3t78YWeoqiZOpvNZo7tSJK0u7tr27ZhGIIgSJL01VdfDcdKEIU729s0TQsCHwc5yIpCkSTF&#10;0qZlua7rWrbveaurq5m01Ol2Pc+9c+vW/v4uwzL1el1MiABDFE1CGM1mqiDwnheEQYAQgmGEEzgW&#10;j3/ibRhEEELbsjzfe7fLoOm4eKOYG4BhnueZlo2iiMSJeCwIIYz55rque57nWjaACAcgDAIYRSRN&#10;x2QACCEM/NlM7XTazWaj0WhQFBWFEU1S9tzsd3u+56VTqXKlKsvK1flFbamWlTIAA1N1lkwmXcfV&#10;DQMhmMvleV6gKVpW5K2NdeLJkyftbicpJh7cf7Cyunp0dJTLZj96/FG1WnFdh2PZhw8fvf/w/c2N&#10;TYgQQRLxwC2CEUGR724BBAEQfPcIYm5CbELE4g77///AcAzCEMcxiiIRgoHvBZ4f/4QoDGEUxc2l&#10;rhtPnz3FAOAZJgz8wPdoipRSSQihps1Gg34YhYY2Gw167WaDJggMRk+//0EQuFQyOZIH3W4nmRCi&#10;MLq6vDi/OHVsSxmNMARtw/Bcx/c917Ht+XzY71umhfzQNk11phq6XltaqtdXs1lJ1WY4BiiKNEwd&#10;w0A8ZWVZJorCTEZiOSa+TkIUURSBEEQwTCQEhqEBhhAEJElWqtXPP//8P/3lbxzHef78eTKV+tu/&#10;/dv6Wn1uznmO5wU+3rqZlskL/O3bt1dXVy8vL+M8DQInWp02QRCZTNb13cVabXtnO1/It1otWVZS&#10;6fRkMiFIolqpPnz4UNf1KIqSyWQmk+l2u8ViGSH4+vXrTrc7GA2z+dz65gaOE/X1TZKiAEKddns8&#10;Hj9+/NGvf/3L4Wg0HAwKhULs2IvBlYlEIplMYhg2m6kbmxu+73l+ACHUNC1mQRRLJYRAr9fTNW1p&#10;aZGmqKdPnwVRmEqnwyhCGHBdDyLk+35v0L9u3ExVtVAqbm/tlCuLS7XasN/97ssvFhbKFJ/48ONf&#10;3n//Zwkp8/LoiCbow739er3Oi9zz5y/0mcYLfDaTlWV5NBrFCN+ry6t+v99qNU/PThBA+XwOJ7Ao&#10;CiAMwygMozAMg/gTGEV+GEEIXdcLwyCVSqWSKQwDDMNsbG5VKmWAoGYYk+nUsW0YhRGEsdpC1/WV&#10;lVUcw5Tp5OzqSsqVElJqNBwm02mcIHTdePDgUTqTbbTajeZNFAZXV1dZKbu1ta0ZWqFQNHQjmUgt&#10;Li7KE8WP/Hv377Y77a2dzZSUYlh2MlXnpklTNEFgjm2r6sSyTALDTNNSJuOrqyuaoUmCEBMJmqYE&#10;gfd833XdyXTqOHbMuH/58mUYhgzDAIAsy8YwPJ1OPXz4yJzrx8dH3X5PVSfpdFIQeM/zY9NCvCzE&#10;SWJxYQEBwHNcpVodTyfZXK5Wq2WyWcuyGIoSBGGqqkEY/fjDD9VKxTRNWVYkKbu9vVUsFput9tuT&#10;t4cHh57n7ezs3Do8zGQyg8GAIIgwDF8fHf3www+j0SiZSDq2zXFcNpcHEO5tb8MonKoTiiKazevx&#10;WPE87/atu7/45a/TqXSr0ymWijNN88NwNBzevn1bFEWSpoIwTEvS/fv3YzO77/upVKrZatI0vbe7&#10;5zouz/GvX7++e/e9u3fvMgzTarUGg2Gv1z89PVUUJZVKLS+vTCZjhFC9XicI0jTNWm3pH/7hH54/&#10;f5mVpFar1e/3MRzcunW4uroymUyy2fxf/dVfrq2u/vHLL2fa7OnzZ51+DyfJXCHf73ZZlu10O6Vi&#10;KW7IZFlut5sxd813Pc/zJtOpZVlBEDSajbPTU4Zh1jfWk6nk2fl5t9dbWVmhafrg4PDXv/pVIplc&#10;W19PplK3bt+mKOr10RHHcb1eD0bR4uJSIpnUNM227SAIIUTZbBYBxDKsrhuz2SyZTNIMDcNIEETf&#10;D+TRiGFo23FiP8PG5sbG+ubx8ZvLywsAQCIhiqI4nU593zs5OZmq05PTE4qmEEIURc1mM5ZlSZK8&#10;uroajUaWZQZBAHA8K0kcxwGA+Z7XbrWmqkpSFMfxtuMQJJFKp4+OjqrVUqVczkpZTdMEUSyViizH&#10;MwyLAQzDgG3bjuNACH3PRwjEglVBECiaijeROIa/q4gIxdiWuMWMYIQAiAMm47VlFIbxAs5xXT8I&#10;IhhRFBWF4Wg00nWdwHBeECzThAjGDdif03Ydx/I8jyJInmETCZHAcY7nSoViPp9HEBIU6bguhuNz&#10;c76yshaF0WQyTSZTYRA2W81ev5fP513XHY8Vz3V5ni+WSovVKvHkyRPLssVEwrSstbW1jz766M6d&#10;O7lcLp8v5PN5URR5nhMEkaIpHMcJDEcQxQ6VmINAkVQ8UIZRgGMYgiiCMAyjn1LpQwwADMMBQgBA&#10;z3WjIPA9L/B9DGAIQt91AEQwgmEQhH5oW5bjuF4YNBoNhsRZmiYwgGBo2Zbr2SSJu67dajXPjo87&#10;zcbO1rZjmsevX40VOZUQPcdut1ozVVtaWArDwPNdy7R67Z46UTvtZhSEpUIRRVG33ek2W91uFwMA&#10;RZDA42hrwDDM3t5uEITj8TgKAoZiMIzEAeHYju8HJEUBgEdhhCAgCAoDeGxK4TheEESOFwiCEoTE&#10;3/zN7za3t27dufPw0cN8Ia/NtMFgFIVQUZTBYCDLsud6iUSCIAhd18WEKPACgmg8Hu/v788NMwjD&#10;TCZLkXQulycpej7X8rn8wsJiGIVXV1dra2vJZCIMoyAITNO8e/duGEXTiWqa5mQyQTjWbLc1Tctk&#10;Mq7rVspVWR6PlQlF0hDCQX90//6DwA8ePHhf1wxdN1iO3dvbPzo+ms1mDMNwPDcYDFmWvXXrEGDA&#10;duxcNheGYavRnM/nMTbPdd1yuVwpl7XZjOf5QqGQSCS1maaqaqlYxCAKgxBG0LUdXdPnuu6FAcOw&#10;D+4/KBQKT398vrq2nuDF7k3z+NXLlfr64Z0Pc9XV61Z7qmtSNlepLJycnTiOhQGgDEeFQrFcqkyn&#10;6v7+wdJSjeeFcrGcTiUH/YE2U2EEzfl8ooxP3r7tdbsEhkehP5bl6Xg8nxuqqo7H4/6gN51OhoMB&#10;hlDMbwrCIGYHEjhOUhTLsmEYNRqNqariAFMURVVnmYyUEERVVaV8Lp0rHNy5j+N4t90SBREjSAwn&#10;Pnr80ZdffqVOZ2v1Nddxvvn22+Xacr2+QZBEr9+NYMQLHE3TGUniWE4eyeZ8fnl+aRpzQ9cJHNi2&#10;qarTdrsty/JkokhpKZfLlculleXlO3fvxmrz9fX1m5ubQqF0c9MY9IcnJ29M01xdXZNlWZLSijLG&#10;MKxer3e73TgYtVwu7+zsHB4evnlz7Nj2aDiKokgUExcXF57nlUolHMcpihKSiXiWMxwOp5OJqqoz&#10;TQuCIJPNJpLJGEpSKlcYhlmsLjqOOzcMhFB9c3Mym56cnPA0+zd//deyrFSq1Vw+ZxjzKIoGg8F8&#10;Pr/9jppbOzg4ePzR49/85jcPHz1cW1mpVktpKYVghGMgXqyUStVcriAmko7nP3/+HEL4+PGH6+vr&#10;2Uym2WzKymhza+P4zdGbt2+Xa8vv3b2bkaSRLF9dXS0sLDiOw3GcLMuO41xdXhVyecu2e72+ps1s&#10;251O1clkUq+vHR4eSlI61qBWq1WCIHTd+Nd//R937941dMPQdABQtVpZWlrEMMzUjVKxWF9fX1hY&#10;SKZSv/jVr5ZrtUQ6HTv3K5XK4sJCGEbVSrXX7wmC4Pl+u9USeD6Xy9EkxYtCPFiKs/xy2dxf/eVf&#10;dzpdScreOrwdBIGhG+VSReBFCCFBUKsrqziBO7Y9U2cIoCAIZFleXl5OJlMpSfIcHwMYjuGmaabT&#10;qfX1jW6na1lWpVIhCPzk7XFWymAYxvJ8JiOZtq3r+sry8pvjY13Xs9mcIIjff//99fVNOp3e29sf&#10;jycxQOzo+PimceN6niLLrVbrhx9+UFVVEITd3d39/T2SIgxdDwL/7Pw0isJkKkkzFMcxvMDn8gWS&#10;ojiOC6OIIIgwCBRFWVyoptNpAsNDGPU6XZKiPNelcAJDKIhCDAMQwiiM3klQCALDMJ7nY5MeAABF&#10;EUDIc10cxymaIkkq7qAiCLF3/Dnwk5MBAYRomqJICiFkOzZOkhiG6ZqmaxpB4AAhURQZlgEARBCG&#10;YYDjBI5hAs/FqYgry8tr9bqUlpTJ+ObqutvtyMrI8/xcLsfyXCqdPj+7eP7seSIhIgDGk8mrl69c&#10;1y0UCqKY4DgWAEBSpCgKM3VGPHnyxAsCGEHfD2KlHIbhYRhgGA5hFMt2MQwDGIh+ip74ic4OEEIY&#10;jiMEAIIAIQzDKZoOwyAI4buxM4SOY5MkSZCE49rz+dyxLde1THMei+Uc0zZN0/f9MIw83+v3+4Zh&#10;aDO1123jGM6w1NX1JUHgzca145gMRY0Gg9bNzWSs3Nxc57LSzc0VDH1tOlHkIYZwnMRnmup5Hgaw&#10;crHU7rRarRsIIwJhY0XpdlrtVvPq4gJEkWtbke8HgS9wLM3QCEE/8OTRyLIsz/ODMIAQQQxjaDpO&#10;HhBFsVgolMrltCTxPC/wQq22XC6X9/cPfvvb3zIMUygU7t29e/fOHUVWur3u4tLS3JhPp9O5YXq+&#10;p05VHMcYhuV4Ll6RAgCCIHBcR1ZkBNCd23fCMCyXylJGskxrMpmMlTHDMtlcDiHU7/drtaXl5eVy&#10;ueK5/tLiUrvVPjg8KBXLpVKp3W6bprm2vl6vr7mue35+FlMD6/U6juOZTObXv/6cYZiTtyejQT+T&#10;yfz1b3+r6frV1QVBEA/ef9Dv96fT6VTVYkF2bApiGIYgiLEyvr6+Ho2Gg9EoIYqpZBLguK5pEKFC&#10;sSiKIgbAZDLxPE8QxU63O5ZlhqYhAicnJy9fvcplc9VqdWdnl2PoyXhaKpZNXR/2e+psdufuh8v1&#10;PZxiCtUCRtPb+wchgImUqIzkwLUGvV46nT4+PhZFMbZOr6ysHB4e3r1zZ2trc39/P4pgv9efqTOO&#10;5bqd1mg46Lbbx0evp+r05OTEmJutZrPVbrfb7avrq1670263z05PR8ORrmvKeGwYhmWahq6rM+36&#10;5jojSTNVvbq6zOXyhULeNM3Ti4t0No0oIlMs53L5dCK5urxyeOcWAMBz/LOz8/39/XKxqKkzdTrd&#10;3t6GEBVLRYZh1tfrkiQhCEbDwWSqQBhubKwXCrlypRyFYTKZ8n3fMIx+v3d6ejoY9E9PTixzPtO0&#10;8/NzhmHSklTI5zmOq1aqDMNks7n5fK6qUwCwVCr99u2bVCq9tLSEEIoj2HAc393dUxSl2+vqupbJ&#10;SA8fPvz+T38qFotRCOPMtUq5QtGUKIq8KDi2Y1kWz/O2687nc9dxWJZlGWZzc/P4+BhgeCKZLFcq&#10;vU6Xpplbt27NVN313SDw5dHo4fvvsyzXHwzK5bKUlhrNxpvjNzwv5At5XhCvbq6fv3r58tUrCLC0&#10;lA0CfzYd9zsdWR5EUQghjNVGgR++enXcaLYUWR5PJgzLAoB5gX/85s1kOkklk51Op9/ryyP56Og4&#10;jMJCNr93sJ/L5qoLC57nqapaqVRIikqlUvW1umlbtm2LYgIhKAji4eHB0tJiTKj+s3B6d3d3NlMd&#10;x7m4uNjfPxB53ratIAi/+ebrxs3NoN+3bce0bE3TAALZfJYkSYZh1ut1jmGCIAAQ4Rg2mUykjJRK&#10;pXzPTyQTiaRoGIZrO67rer4/VpRUMul6Ho5h06nKstzHP/tY1/Visfjzn/+8VqvRNA0hur6+BgDr&#10;93udTueHH394+fJlFEXFUikMw/V6fX93Lwyj2WwmSelf/vKXrut9883XpjnnOLZUKvEcKytKbMCA&#10;ENIMUy6XozC8uLyMPVEAgYWFhdXVVdd1yuVSJiPd3DRYlmFZZnFxsVqt1GrLSSld39h48r8/+fXn&#10;n7///vuLCwsURZEUsbO7gyB8c/J2LMthEPAcT7MsDjAAAUYQACCO42AEHceNotB1nIwkpVLpZDLB&#10;spxpmwAB27LDMJpbRhAEDMMggHw/iDGtsSowjN6p08MoircMYRThGE6QBIZhf142ekEIIUQQ2pYV&#10;BgGJE0EQ0AyDEPIDPwYRUDTtuK4oCMVSkWM5AicYhsUIHMKIJEiaoiiKJHACw3CKokRR5DgumUgc&#10;vX7d7/dgFIqiuLCwuLC44IfBm9dHm5sbLMPmc9l0JrOzu1MsFgEA5XJpdXU1lUwt1ZZYhn3HdI0Q&#10;jKJQFIQgCHAMZ1mGommEAQzHIQwJHIt+Cq1GOEZQZIQgBADHEAYQgmEYBBgCOEHhAEMIUBTtWDZA&#10;CP8zwyAILNM0NX08Gj17/kxV1WdPf5xNJ6VCsT/on56d8Dyn6/r5xdm//c9/ncjyjz/8ydBmo+Hg&#10;++/+1Gm3j16/7nY6jmWtrq6iIBQEfjAaDgcD2zTHI4WmGAAIWRkvLNdUdXZyerJer5cKxdls9vTH&#10;pyzNykM5Cjx9pnmu59kuBqFr27EcGAMYTVEYAn4UkjTN8nw2V3r04eO1+nqxUnn08GF1cSGMgr39&#10;/V/84hd7e3vVarVarabTaYDQxuZGGIa6rq+srHiep+t6fX394vLS9YP62noYRqqmMSwnTxSIEM3Q&#10;lYXFg1uHyngyHA6zudzcsvwwzGQynuP6gX99fVUoFgzDaLaaGMDyhbxpmfl8gWP5Wm15ubZydn6R&#10;zeZ1TXcc56Zxo2kazdCCwEsZqVQtr9ZX3rw5Tkupbq93eXZZLlc0TYMQxsk1QeAHgb+9s3V1fX16&#10;cTI3jbvv3fF8P5VOB0H4+OPH/8f/9X9mcxlFkcdjOSEI2YxULOQpkkAI9Hv9s7Ozxs1Nv9e7vLgw&#10;dF1WlB9+/NG2LU3XNU27Ojs/PTtVxmPTNCmSLFUqN9eNr778aqbNFiqVne0diqAYmlmoLkxk5frq&#10;6qsvvyRJZn3jVq68gAAFSM4NsOl8XqoU6+u1YadtqtNOq2Wos2arlUgm9vb3IYx2tnem0+mz5y84&#10;Xvj15//ps7/4jCTIZuNG1abJdJJmmKc/PHMcbzDo0zT54QcfPrj34N69ex9+8MEHjx7dv39/bW0N&#10;YNhgOJxMp81G47rR6Pf7Q1lWFBlFoa7NVlZWwsCPUHT/3ntCUnh7doITWOhFE1ldqFb7nc7V+SXD&#10;87KivD06+t3vfldbXmq1m199800qk3rw8H1VmznmPJfN3Vxenbx5o82m65vrGxsbyVQyCDxDNxzX&#10;dWwbJ0jLNL//9rtety1wHEPTteXlDz76SDfmLMe/PT3NZnOX1zdnZ+fJtMQwNEWSqVSa5VmaoqbT&#10;sWlbEQz9wE9LkmXaNM1sbq0DAB3Hun3r9nSm0hS9d3CIALa+sdntdXf29oqFIklTNMtubG5wHJdI&#10;iALPN1utt2/eLC0uhmGE4wTHsYo8pimGoujAC1zLGcmyMTeFZIoXRYIgtra2bt8+3NnbGSkKxwmL&#10;i0vNZuvVq9cAkIlE2vejiT63vXBtY3t9Y5cRUlNVHfV7p2+OotAPPVcZy6ahJUXBdn0Yoblt25ZT&#10;rlbyhcKLFy8uLi/39vdEkdc0bW11da22/PmvfrWztT1Rxl/8++8vLs4LuUK1Wp3P55ZhLNdqyUQq&#10;n81jCOt2uupkks/lj96+SSTE1dXa/sFuJitxHBuGQa1Wy+dzyVQCA1gmk/nm668/fPRwa3Pdsk2C&#10;IEaj4a3DW7u7+zhB/un77x3PX1pZbrZbr1+/TiaTS4uLuWyWY5n11dUEz80NfTqdYAjoqjoeK/1O&#10;d3V5TUpJxULxvbv3bMv64IMPd3f35/P5yspaFAV37tyiKVIU+VwuS5I4w1DpdDqREHK5QqNx02o1&#10;fN9Lp9O+78uykkomSJJstVqHBwflSsmyzSgKgyBYXKzu7Oxs72xvbG0KAj8c9WVZbrWaCZ4XOA4D&#10;iGOYSqmyu729sry8WF3wXHc+n6fTqe2drfsPHxQLhd393ZXVlWqlUq2Wc4VCvpB/cO/eg/sPFhbK&#10;DEMT/x9P7/FsyXXn+aX35nr7rn3eVr2qQhWqYBog0A2SIDE90jTZMpCiJXVIMaGNYiJ6owjpn5BC&#10;63bRIy3EIWfYTYJswhEsoAr1XtXz9np/896b3p7M1CLRWr+7eIuTmeec3/f7+SDwbDbFMFTkeIZl&#10;y6VyIZ8/Pzs3dAN47unJST6bg6CAoikoDDAcRVDE0DXggxcvXiyVSolE3APe4ctDFEFwDDs6enV4&#10;+EJVtaV8wbYsyA80TZ2MRiSG8zzH0pQgiBiK4CiGQJDneiH0ne448APPc3wAUulkLCbyPE/ihA9A&#10;q9myLSvK7ziO7XkehmIYgkBBgCFILpNJJBIe8HzgAwAgCPIBQGAYQ1AohDzgkxRNM2zUqCQwFIIg&#10;GENb7XYYQPlCMZPNsix38O2LfKHgAVCrVTO5HIFhvV5vPpsD1/M8L51IIBAEhxAAQIzF0I8//thy&#10;bOD7ge9TNA08D0bRqLkSHX8RFP0uoRSGQQD5PgjDEMNQGIIIgiBJAgDPtW2cwD3geZ7rurbruZoi&#10;a7qmm/pCQ7JmdwAAIABJREFUXvT7vZevXgLXYTnGsu2Li3NNVUkCf/HiW5Ikpenkiy8/f/Hi+cXF&#10;KQyHHnAgKHAcO/B9lmVWVpcRBCFJvN/vG7rmOe7Pfvb/LhQZAF9XVTEmGobpuo5j273BQJHlbCZb&#10;rVaPj44ODw5s28YwTFGUVDorywoCoWGIkiQViycdB9AMR9MsBCMISpbL1VK5tre3H12lqqpGEGSz&#10;2Wi0mm+//VYsHpdl2bKsyEWQSiartdrq6up0OtV1PQgCXddZlvU8L5vNJhMpHMcvLy+z2awLvKNX&#10;R7FY7LXXXssX8lFvLAiCTC6Xz+dhCEJQVJpMcAwvLhVxDO8P+ktLSzAE67oOhWEqlRZFMTKwG7px&#10;27jtdruaruEYHlnxrq+vb29uk+kUz3KWZTYajZ2t7d3dO5PxGADw5ptvTiYT27ar1aphGOVy+cGD&#10;+9tbW4cvD4+OjiiK8jxvNpvZjiWKYi6XKxaLP/3JT23L6nQ6BEm2253RcHR0dMTQdCQ6L5fLqWQy&#10;9INOs9lutObSrNVqrq6uwjCcy+ff+aM/Iinq6dOnqqr2+n2eZXP5fD6bsyz7xYsDWV4UioVYLNZq&#10;Nf7k+9/v9cchjPDx+GKhzxbzRDoeSwi6PHcVxVHVdDpxdnYWwlAulzs+OdENXRQERVGiuxTHcRqN&#10;2/5gcOfunfX1dUWWNU1bzGWGoRmaTSSSgiC02i2SIj3gYwgShiHLsNVK5eHDh48fPXry5EkEjM1k&#10;s/t3725sbLz++ut3795pNpumYbzx1luzxWI47MdisaV8CYaQLz77PPSD0EdiiXQhV5qOJZ6nbptX&#10;3X77+OjV/r39TCaDoUiv17+6uoJg+OHDh+VyJQhD09QjcDFJ4gxNcZxAEEQintjd2bl/f39/f79Q&#10;LKIYCgAwTTMej4sx0bRMHMPv3buH49g3X3/Tabdtxw6hMJvNSvM58DyOZQ3DjCpjHMdVq5WbRqPd&#10;aj179o2h6zExFo/ForYABMHnZ2eKLOuG6dj2cDj0ABAFIQocGqZZKpe3t7fzhbxtmsWlpV63Z9u2&#10;67jvv/++57rNVtsD/rvvvHt5eWlZekSfkRcKACAIwkQisbm51el0S5X67t37pk9s3X28VFnD6Vin&#10;Nzo9OYKAq83nsO9pqgICYBh6cakEI5is6pbtAD8YTSbyQk6n00+ePNENIwyDvb3dhbz4+X/4hSKr&#10;33774vXXH6fT6WfPnkmSFI/FDw4OEAQpFIq6rnMcf3x8TFJkqVSCYKhSqSwv1wvFwtGro4uLC8Mw&#10;KJK6uLwYDAbAB5blZLO57e3tmCgAACRphqJoPp/vdrskSXY6neFw+J//2Z9lM1lVVUVBvL29PTw8&#10;tB3LD3wExWKiWK3VNtfXPeA9//a5ZZoxUbQddzQcMQwT6Xo0TdV1w3U93wd37+6Johg96RGUPAxD&#10;GIYYjqMpOpFIlkpLlUplY2Pj3r17b7/99srKSjKVhGE4nU4zDJvJpLPZHMMwwAcoiriO4wdeCAU4&#10;hsEIMuwPBoP+6uoqhmGGaaqKGoGsWZYtFArFYpFmaBTDUAyFglDVNM91URShGUaMxUSeJykKhmHT&#10;tmRFtk2z1+1JknR+dobi2EJeOK5jW9bVxYUiKyEEcSzH8/z17S0MQ9Pp1DBNFEUpkty/d4/AcWkq&#10;JRLxYrEYhsHFxcXN9TWG4SvLy+lMBoaghaI8/eqrIAz39+8yDINhGPAD13UjGrbruq7rhkEIfJ8k&#10;CYLEWZZFURSC4H9pycOJeJwkSOD7kUU8CILv6AQYhqKoBwDw/TCEbNuO7PRRqzAIw6gf4vu+6zge&#10;8OAwbNzeRDRpaTrlWG6pUoZhmOf56WxmGEY6k6lVazExZhrmcDhIJZIUSQIAcBxHMCwIQ3mxoBkG&#10;/fjjj6M5oiRJUfMm8H0/AvlAEI5/95+hCOx5vu04iqKQJIWiCBQGOIoTGGZbtiwvAt+3DAMKA9uy&#10;hoOBvJjTFIUg8GQ8jMdi62trNE3YtgVcZy5NBY4NfG84GMjynGEYw9B1TYUhCENhhqZh+DueDkUS&#10;hqk5ji1Np34QwBAs8MJto0WRFALBFEmFQYjjhOO4EaMIQVEfAEVVh4OhD/xMNlevL4dhiCDo2vrm&#10;2tpmNpstlipr6xu8IKZSmXQmXyiUNrd3cvmlRDylatrp6SmKYLlcXpblhSx/7733FEUzLdv3fZrl&#10;Y/FEOpNjeSGXKwxHE5rhWJajKJaimMVCURSNZjgMx03bGk8nmq4jMBKFayAIOjk5aTQad/bu0Axj&#10;mkatWrl378FoNAKuG4UsYBje29urlCuSJHW6HUVW9vb2cBzvdruyLP/4xz8mCMK2bQDAQl7U63WC&#10;JDY2NqrVWqPZbDYaFEMrssLyPBxClmVF1WBZlq+urp4/f44gyC9/+Uscx9Y31kmSpGkahuH1tfUH&#10;Dx5AUCjL8sOHDwVeME3r4vw8kUjs7u29Onr16aefBUEYBmEQBrlc3nO9q6tLXVEd28ZxLJ/N/Wd/&#10;+q93d3cfPLifSaevLq++fvpUmkjdTicmxur15bv7dw1dWyyUtbW1Wq2G40S325UXi3f+6J1cLnN7&#10;e40g4fpaPZESp4uxoSvA1F1ZHrbbzWbz8eMnUR/Z9wMxHn/8+AlJEMlk4ubmptFoSNLUcR3X9e4/&#10;eKDpRj6Xr1aqPM+Px+PZbD6bz+fzRX8wUFVV03WGZWEYAgBE0Tscx0tLS4ViEYEgFEXv3L1bLBYl&#10;STo5OTEMo16vabrW7XYMw1gsZNtys+lMuVSRptL+gwcQjBaz+W6vOZ+NDl8echxbWlqazWa3N7eC&#10;IKwsLyeTiSDwZVmW5cV8NptMxt1u+/zi/PbmxnVsGEJ0TZGkSQR1EgS+uLTEi4Ku69PpNJVKxePx&#10;V69esSyLwEgiHg9DSJbl6XSCY1g8FsdQDIbh1dXVSqWSyWRcz53NZqqq6oZRXFoSeAHD8ZPjY0PX&#10;BSFmmEYymdzbu+MBb2trK51OCxFGWNNiYqxUWkJRNFpOKIqiCJpKpV3XDYJwa2urVK6apo0gaLVW&#10;c4ErzaaD0YCmyMl4Gr3RcBz/5Df/zPDx7f37CC+SQsECmGoHAUZlsrnt9RowNQqDv/7DFwgaxkSB&#10;YRgYxhay2u8PGY5f39gyDAND8SAM+v0+CAKaIh3HYViGY9liaQlD0U8++eT4+JimqH6/l0gk79zb&#10;z+fyOIZ1u13DMEmCeHl4GIahYRh39/cdxx6PRvlCIQjDTrutquqzZ89yudyLFy88z4vwBblc9vmz&#10;561WU1FVAser1erJyakkSR9++OFClp8/fz6VpizLlkqlbDar6/o3T/+wmM9Ylg2CYDabpTOZN954&#10;Y3Nz0/d9XTNqtdr6+pogiCRJxuMJURQKhbwoisPRcDafYyjqeV4QBDCCGKYJPA8A4DhuGAYEgTMM&#10;i2JYZGuI/hQXY4eHh8ADpmn6vg980Go0R6ORoRuddvvi4mImzeazmWVb+Xx+fW291WyNRiMf+JPJ&#10;xDTNXq8ny3KkoxpPJhFtZzAcnp+dd7u98Xg0GY8Hw+FsKo1Ho99+8snf/+3f/fKXv7Rsa211LR6L&#10;XZyfD/p9x3EMw5hOphAMycqi1W7pqq7IMs/zIQxHTgsMw0LgUxSp67oPfBRFTNOMCTGKpFZWVgiS&#10;nEwm5+fng/6A47hHr7/OiyKCohCMuK4X4Vg9113IC03XPeCFQUDRVHRkNE0T/m6QB1mmOZ1OFVUZ&#10;j8e+78fiMZIiMRSjaRqGINd1v+s+hqHrutGI1wNeGIRR88QDYD6bRZSA/mDQaNyOR6PxeKKqiiCK&#10;s5lEkKRpmjiOJxKJZCpF0ZSmqbquZbO5ldXVtfX1WrWKoqiu6zAEzedzMSZiUZ8zwh1RFB2R4AAA&#10;XhCQRATvkXmO9QAwTQv4oW3ZCixDEBQ6TiKZsFFMmk4cx7m9ucYJLJfJmpYFPFdVZd/3PM9rtZpn&#10;J8eGYZiWTtN0IZfXFHkqTaOPr2PbV5cXEARxLEsSOI7jNE1blgWFPoLAEBy6nodjOC/wQQAZpvny&#10;5RHHcbwgqIocBKFhWTCCZXNZUYw5nmuaZgSdKpXLju289dbbf/7nP/35z39u266qqsl0JtrcYRg5&#10;mEiGqbMcnojHvTCsLC1dXVz2e8Ncvri+uXX06pVpmm+8+XjQHyIoMpvPHdctQyiKYIuFnMlkCIKc&#10;y7IoCEa3B8NwJpsJRiMYw2zHWcmujsdDXdezuaxlWdGayGYyOI7ruv7NN99EALZUKs3zscePnyiL&#10;+Ww+03StWCw6jvP06VOSovKFgqqqrVarUqngOD4cDsfjsWEaFE2NRqNms1mr1aSZ9Jvf/GZ7a/vu&#10;g3sUSR2fnADff/7sm/JSNYqoFJaWbMvq9ronpyeeD0ql0rPn33R7nb3dPYZmptPp8fFxOpN+7713&#10;f/vb3/7DP/zD9vb2aDTygyBfKLzx5MnqyspoOL66urLCEEGR8XiMoTiCwKZhkASBIEi9WptLkiCK&#10;s/ns2xcvjo6PCJz48Ecfrq6ucQxvWuZtq5nNZFKpTBAEmqYFQTgc9Hd3t6HQJVBkY7X0+6+/ZBks&#10;WchX8gkQ+AkiNTBNrVQ6fPliKklhGPb6g1qtFhPjohgLw7Bxc/3u99792c/+g+c5HvASxaRpWpGw&#10;M5lMpdLp5ZXVdrv78tXLfKHQanfanW46lYLCsFhcwjGU47jvrHUoyrHs5uYmBEHj4bDf7ZEkWSwU&#10;prPZoD/wYSgIApqm0+l0Jp2HIRzF0K3d9d6oCQCAHCAKDPD5vZ3djc3NmCg6jhNsBTcXV9fX17Zt&#10;8zzvOI4kTYfDoaKqOI7t7mzHk0kf+BRJ+L6PIBxFUQgCoygGACAIYndn1zAMmqYhCLq3f+/lq5cM&#10;TQfAX1tboyhS1RTLtk3LiirwFEmapknghCgItuuUS+V6ve77vqIoUbYzCCCSJDKZtGEa5xfnBI4v&#10;FosgCDEUCcIQhpFerxsEYbFYEEQxhCA4DOeLRWmpPJ/Px+PpbDarVuvr62um7ZAEOZvPHde5d/9R&#10;PpvNZQutdiuXzyoLFXhefqmEMEJjMLNCghMTFIUFAYR59ujq7PziPCuyyWSykM/7YYChhGM7MIwt&#10;FcsERQIfpJNJDCN0w1jIi2bz9uXhC5ZjHzx4IHJ84PsbGxssyz9//jyVTP7Dv/+HXq/7+pMnUBAc&#10;Hx+Nx+NBf4ig6Ad/8kE6k0YxLAgDnuc7nXYikdja2mg1G5ZtRYeYi4sLHCdOT09wHPvtbz6BIMj3&#10;AxiCi8UlVddgDN3a3ur0ehubm9PplHbpeDzueR4AXi6TIe/dn8/nJ8fHQRi22+31jQ2SIKbTaS6b&#10;wzBU09TRaCxJU0VRHcd2HJfn+W63qxlqGATxeDwIglKptLq6Gplx280WjhMohpqWSVEUAsO6YXiu&#10;67puJpO5d+fui+ffVsuVF99+a9u2qqovX75cW1tjWGY47Du2oxt6hCsqL5WOjo7++Z//2XaceCwR&#10;QUYnk0k2m61UK7fNpqHrBEk6th2RBWEEAb6PY3iptIT4wVySTs9ObdvK5Qsf/PGfANf95LPP2q02&#10;giLRaUyaSaIvAB9Ypsk/eIhT5KDfp1hmOp0iMKwqai6brdfrOIbphoGgKIpgGBEGvj8ej1ECpyjK&#10;9YBlWesb6/8/sSGEIBhBoTDAcVyWFdM0oRAyHAfDMIIgghAAABiGoSgacT0UCw3D6Pa68VicJIh0&#10;JsMwDPC8IAhc17Vs24/cYTAEQRBJkpFAIggCBEMgGIq89BAELWRZ0zTbNHmWDoKw1++RFMXxnGHo&#10;UQi8UCjExNhsMYfCECcIMRYncDwMAwSGWUFgGEbXNFlRIt0h+vHHH0dtv6i/EnUzbctCEIQkSBiB&#10;e70ehqOe5zi2o2u6oeuDbg9DkcD3Dd0IoVCSprPZ9PzsrNfrnJ2dNJvNr776stvtyPJiNpvquq6q&#10;CvABhqEswzA03WjeQjAclVtFMRYGAcuxUAhxLAscF3iAIkjPA2EY0gxD4ATPCThB4jgOAGBo5t6D&#10;BwzLcrxQKpfFWGz37p2/+Iu/KBQL88ViPB67rleplGOxBAwjHM9pmi5J0vnlhe14w8nUDXzDtlXd&#10;KFfr1XqNoKhkIqFrxny+6HS7BEl973vvffHll5Zt1eq1TCYNI4hpWrF4XIzFpNm8VqtpqsoLAkEQ&#10;umF0Oh0UQXGSwDBsfX2dwDAohCiKGgz6iqLkMlmW55PJFEPT8/mcYdmo2YNiWCwm5rP56XQa+H6r&#10;0QAAUBRVKBTm80U8HuMEAcUwaSalUynTNNOZtGEY0lS6ur4iSTKbzQ4Hw1g8xrFcLpc/PDw4Pj1p&#10;NpoEjjM0vbq6OhwOWZ4fjcatdiuVTteW68VSodNpMyzz7jvvdjrtbrcLfJBMJHv9XrVavb29ff/9&#10;P1YUmaaZ9bVVmqSurq4m4zFN05PJ9PrmBvggnkh89Kcf/Q9/+Zf5fK5er9mmTVJko9HwfR8niV/+&#10;4z8en55wLPcX/91fbG1tAQ/c3NxEYKAgCGVZ8X2/2+1eX19f31w/efIEhoIQ8jmGion85flJTGQc&#10;S3N13VFVaTjkeebrr7+ZzqTiUokXOARFMZLY3tqEIBiCw0wu98WXXxAkmc6kbce5vLpCEGQynqA4&#10;Js0kkqJzuRzH847rzOZzKIQGg8F4PIrY074foBhqmhYMQRETMoI3hWEAI4ggijExZtkWTuCVciWZ&#10;ShEE6XqOZZu6pmjKTDPk+Xxsmarr2jTLJOIJaTq1LKvZapmGubq8QtPUbD47Ozu7urpqtzsQ5CeS&#10;cRgJb65vJpNJr9dzXW+xWFiWhaLodCp1Om3TNGfzuR/4OIYZhhEEviAI7VY7k80wNOXYVjqbub29&#10;RVCsvlxvt5oUTedyOYqkICgkaTrK1nseuG00wiAkCMIwzfFofHJyen5x9sWXX3Y6Hcd1m83W1eXF&#10;ydnZsN8/OTm+ubkZDgeKqt5cXzebTVmWM5kMAP5sNnNdr1ypkCRerlQEUegPuls7W6PRkGZoDEVP&#10;T8+y2awkzb787LN6raZYrpDNoyzPx0QMQ2E4RJEAgzzYnJvqDAt9x1IBsA1Dx3C83eu12h2CpNLp&#10;TL5YhGDYdb1atSov5Fa7XamWa7V6sVj8w1d/mEynw9GoWqns7e22O+1ev18oFAiSQBFEkmbrGxtv&#10;vvkmiqLFYpHluXQmXVgqIAjM8VwIBaIo+IF/587dq6urZCK5WCzy+RyMIN975x15sbAsm+f5xWJB&#10;UuTLV696g4FpmgiGDgfDxWIxGAy+26NDUL/X1Q0DhuFcLr9crz989Ihj2U6nMxqNDg9euq4Hw9DN&#10;zW2j0bAsczab1eu1SqVs23Yul00lkxhJ2LbjuR4MQ9dXV4auwzCE44TreYqqwCGE4RhDM6IoppKp&#10;dCpF4PjJyUmn01FVVRTFTCazs7MTicCSyWS9Xstms+lMGgAQQlC/348cXpqqybKMYRjDMI1GI+IT&#10;pVKpWCyWTCSyudzyysry8kq1Wk2nksp8Mej2ZHmey+XKlcrSUjERj3/99deZVLparQIPlJZKUBCm&#10;EknDMHwfuK7bbncMw8jmcifHJ5/+7ndfP/16NBpNplOe54Mg0HQ9l83RNGXbzvXVdbvTubO3y9BU&#10;AEEMyywvL/MCD6MISVI4jocQHDFBLNMYj0a+76uKgiIIQeIRJCjCzZAkGYYhL/A0RZum6TgOjmEe&#10;8CL2lud5Uao0OrNFXNIwDC3LGg6GpmkKvBBVFuPxBE1RPM/DCCLLi9FoZBim6zgsy6EYNhwONjY3&#10;LcNwPRdBUVVREBgmSAJFEQzDcAxzPS/6yg4Gg8ikiEEQhBNEGEILRVFVVde0+WyeTqdpmpRtC4KD&#10;2WQkMHSn05HlxXQync/nwPNEUXSAJwjCcDSEoHA8GhaXCoauK6oS+IFpmbhrT6ajWCy2tbUlxngA&#10;gGnYk+ksMv+pqub7Ya83DAIfeB4KIbZjEygRj6dSqSSO4rqpkyRFsezl5fXu3v5yva4oyi9+8Qsx&#10;Hnc9r1ytjkajEAphDK3Uqv/029+MR6PryxsMxx689pDneYZlVEVVNHU4Gv6bP/uz/+P//L8s1/ng&#10;vfdkVXMcd7FY3Dau0ukk8IBQKLZaLZqmd/b27uzt/u3f/PV0OkmlUq7rzufy+tamaVkIgsjzORzC&#10;jusur6yMhqOXh4fVahUAEPg+ERKb9+/3+32W52VZBj5ot7o4TiqKmkolW51ORCQoFAqe56/U61EZ&#10;2XGc2Ww2Go9j8Viv30ulUppuOJ7bvujAEJzJZvK5fGmpFF0ERYOT0XDkOu7W1haO447jfP3110+e&#10;PIke+5APHNcNfP93n/5ua3MHAOAH/rDdty0jXyx2u9033nhzfWNj0Ou9/977jUbj2bNn77///s9/&#10;/vMwDCvlSqPRfPfd9/7+7/9+0B8+fvx4OlucX103O10YxYIQ5mPxpXKlUl9hWe6D7/9Q0zRZ095+&#10;6835bN7udAIIunP37vd/8INKpcKy7NXl1enpmaKoDx8+/PbwUFGUu3fuvvHGmwRBjEYjiiIn0xHP&#10;C2Is5vkegcHZVLxxerK2suYHoUtQ2UyaIvC/+qu/Mi1Tms1sxxZE0XIcCEVT2Qwf5xez+Z07d2iG&#10;WanXWZb1fUDR7GwmHb16pRuWYZgQBL/3x++nU6mDw0PPdg4ODg4PDyejcVSm3tzctCxre2+3WCiQ&#10;NB25tTEcd13PA6auaUEQSFPJ94FpmqZlkQQlJOIcy5CRRM1FEAShGVbVtPFoPOh2aZqhaXrc7/vA&#10;ZShqdaVerZbjiYRlmFNpmsvlHMcZjcfZTMZ1PRiCx+OJ57lnZ6coikrSzDAMRZELhcL6+kYqlUom&#10;E8lk/N/86z+9ub1JJpPTyaTX6WxtbumG3ut0tra2NE3//PPP7969y4uirmknx8ckSSmK2mq1Hec7&#10;0mE2m63WKovFfKm4FI/HpPkcR9F4MtntdnmO8wGwbUdR5FK5fHZ6CjxvMZ93Op1EMrm9vZ3JZGez&#10;aYTkNm3LdpxYMvb4yeMwDK/OL4qFAgDe4YsX3W53d28vHkvOZxPDhxOCCAWB4zi2acKBnWCgaqX4&#10;2a9+ub5cCYBluWAhq9PpPJnKMAyD48RXX31lGkY6k+U47skbb5AMk0wm/QDIsmx7jjxUOZa37Geu&#10;626tb/wv/+7fOY6j6zrNsQ7wMvn8zvZOYan0//zf/35v/44zdV780y8Xsryzs+N5bqVSxjH88vKi&#10;WMyLMf6D7/8xgZMe8NvtNkmSa2trhmnEUsnzq0uaYfarVZ7n252OY9vFQqFaLh0dH8EhVCqXlpaW&#10;ksmkJEmz2WwwGgqcEFVfEvHk49efJBJJx3E0TTMM/ezsLJlMZTIZRVGSqRTNULZl6YaRTqZs2zk6&#10;OVleXhY4HscxDCM0TR8MSY5l4rF4GETpRs82revJ1PO8b7/9dm9vj2XZXq8nL+RI0hAEQeAHB4cH&#10;EASl0+mTk7PowpBl2dlsBkFQvV4XRXF7e/vRo0eu60IQBCGw7boYhoVB4Hmeo1iapi6U+auTI4Hn&#10;p5LEUJRlWU9//1UQBCRJRmK1xXyhqkoiFldlBYKCldUVH4L6ve7mxno5lzt89q3nOpaqd6zm37Xa&#10;hmHduXNna20TOMAHAIbD5eUahMAcx+mm0WyPNUsXgCjyAobjGIZxJCXLCwgOQyiYTsbNRgPDsIcP&#10;Hymy/O3Bwb17+zRNQzBkO9b11TWMwIqihCEU8ZZRDF0qLmEY7vsBFEIIimAQ5PvAcV3LsqAwNC0z&#10;DEP9X5A9mqrFYrFUOh0pNnudzkyaoyi6ubU1m00N03z46FEinpiOJzTD8gJ/PZ16gW+7Lk4Q1Xgs&#10;RNEQQWRVwQh8bXV1Mp0SFIVBEOS6NoIhjmNalh14QBC4+VxyXXs2nyEwks/nv/jysyAAFEkdHx8G&#10;fkCQRLfXhlEkQgjmcjkURSKkE8uwKIbBMELRdL22zPEcSVKe68FQgGEYjuE+AJ4LIAgBAAJekC8U&#10;GZoWY7GdnZ10MmkZpmEY4/G4SFMLWQ7DsFgsjsfjO3t3GIbDMBxGYN3UMQJDcHRnd5cgiJubm8vL&#10;y+FgsL6yEakobdtmGRYKoXw+7wGv2Wxu7+4oitLv9SVpmkqncQxZrdU8z4MpGIJDANzxRJFmUq/f&#10;sT23VKt4npPJZ8RY/OrykuN5GEF0wzBNU5pKoiD4vi9JkiCK+Xw+lUqpqtrudIbD4dbWdgTOX1tb&#10;XVlZabfbd+/dZXmepqiIXV6rVkMIajZbU2lq6EYqneJ5XgVuMpFMJpKl0pIYiy2Vy5quSZMJAEBV&#10;tYWqAj+oVsoffPDBdDqVJKnf71MUxXM8iiKz2Wzvzt7XT7+OWBivvfba7z79FEUxD/g7d/Y6ndj5&#10;xZkXBslkrNNt/+Hp7+W5HEJwBNibzWbvvvtuNJD4u7/9u53dnXwu32w2P/vss1qtdnV9xbJcrrC0&#10;fHHBcdyPPvxwY3MznUovFvMADjmBf3V0vLm5ee/+fQBAdLfcarcS8UQ2m2212tfXNwtZrtfrMVHk&#10;OGE2m3meN5/PGYaJxWLXNzdiLFYul30AEqKoKYosL2KxmONYnmfrBowgCM2yQuCPb24Ihg4QeK4q&#10;rg9QOMRJ4s7+vuu5PgwZju15rum6OEW+/fbbr7322qujI2k6zeVyR69eFQsFDEE//PDDp0+fHh8f&#10;f/PNNzc3N/P5nCBJzTRZlqnX65lsNpVKUSQZhqHjup7n4QTB8ZwPAIwg6WyWZVkQBL7vh1AAhRDL&#10;MK7n9QcDy7I4lr13777v+57nXV9fff75F2+88QRDkOhelKSoaqUCIwhJECiKzaTZbDbTdR3D8Hg8&#10;vrGxyTDMbDaLnM/D4ejg4GCxmJdKpY3N9aWlUjqdMi1TVhcLeV4ul/OFvG07wA+iw2uv10um0rK8&#10;UGTFcWzTdERR/OijjwzDtG1L03RV0TAUsyyTYRkCx7vdLstxLE0XisVWs1mpVnBs5ejoVSqVarfb&#10;iXjmXmEyAAAgAElEQVR8dW09lU4hCEIQuCRNr66uxHgsk80m06nhaCAIQqfTERiWIIjjo6Pz87Ny&#10;qTQYDTnX9RBSVjQVxRgClabT2UzCcBhBAlWaOI7tAcdznHgiHUumaTEOIQTPixF7rFgskgSla9rN&#10;7e3K6krjtnF+fr66thyRe2u1aqvVVlSl3WkjCFIpVzY3N2VFCUOIIslf//rXV1fXb775hKLIfr/P&#10;sLTr2o3GdaFQ/OSTT8rliiAIu7u7lmVNJuMINyMrsmPaR0fHlWo1lkysrqzawNMMQ7et/Qf3geP0&#10;Ot1ed2gZhu04NEMtFjPDKEYkB47n4RCBIJjnBRRFm83mfL6IZpYQBG9sbOq6PhyOHMcOggCC445t&#10;+8AnBBKGkaVCsXl7q2maGIuTBBUEAcNSFEVpmua5LkVRs9lMUZRovri+vn5xcfHq1SuapheLRRAE&#10;KIpG00oEQQRBGI/HUUA0QpgyDFOtVguFwv7+fhRcsG0bRVHTtlVd0xTFMC1NU0fDoee40+lY0WTD&#10;UmEIDfxAEAQMRXGcgDF0riocx25ub0tTSZpOX3v4sN/ruK4LIQiOYbZl0QTJsgyKoaIozBYL0zRp&#10;mi2Xy9Hi1zRNURVV1wiaZBiWJEmGYSJEQIAiIYLYnhcEgWmapmkiCJLP5RAYgcLQssyT0xNFUzEU&#10;syyLJMj5fH58chwxB1iW833gei7io5HAGYaQKBX1XRoo+K4PjSDI5eUlx3MxMVYql3ie5zkegiAc&#10;xyvlMv+DH/7ud7/DMBSG4FQqVROEeCy2WMx5UcBwzNT1yIVpO7Zu6AgCswxrWiZJkol4wlBVy7I4&#10;gccgCHItI4Qg1zKl8ZgkCFEQYSjwAaBw4uzy4uLyQpKmgsDncplHj15/9vxrGIYoCgcAOJaRy2Te&#10;ePx4Mpmenp6EAWwYNkGQAhcPwzD0EVlSPS66LvZd18UQHKeoTDaWzWWjVyoEQblcFkcxAICqqv3h&#10;sNVqhWFQzBdoilFVFcXJ0Wj07cFhPB4PYJik2ZgYH/bHDMvFYonGbUOWlWKxWK1Vc8lctJ4Yhu33&#10;h8lk8uzsAgAXxbB6feX8/HwymeA4Hnmmbhq3r92/3+v1PNcpFpcwAhcEbi5J6yvLqVSqPx5eX9/0&#10;+8P5bBY9b7F4/N13vxePxwkCf/jwEU7guXz+2+fPUQQJIejg4MAwDAwlMpm0adi8INiOw4tCp9NZ&#10;LBYahvogjGIaQRAIgrCyuvqHr75iGNqyLMe0WJYHwO90OsbFxeswXCyXptMphCCSJNWq1Qf375u6&#10;oev69vb206dPWY5NJpM4jq+srHI8pyrqvXv3SIq0NH0yHhfzudPTi3q9Puz3Hzx4cPfu3uHhgaop&#10;yXh8c3NzPJ7c3jRQFL3/4EHkaRmNR7/61a9iYuzw4DCZTEIQlEqn2u124AfPnz1bqlR939/b24Ng&#10;GHx3ClGOjo7qKyvJZNKyzBCBY/EYQRCTyQR4gCTJ3d3d7e2d29tGu90OYMi2rHa7NZvNKYpyXQ+C&#10;oFdHxzAM93onc2lWKpd84AuC8PLVy7XVtXy+EGmwEQTxAx8AP4SgyWSazWRs3cBgGIICHwDHtcfj&#10;cdTEjzrLKIL5jkeS9KOHjzEMNU3LdX1dt0Lfn80WxWKxXq//0Vtvt9rtg8OD65ubVy8PMQw7Ozvb&#10;3t7O5XIxUczm8xRJMQwTyX0QBIkRBIZhUBgGnheN6hEEcRzn9vY2l8ut1WsohnmuGwQBhuO5QvY7&#10;a1sY+iAKYfi+72MoRlJkEqdpghJ4vtvvLmS50+l4nheLxe7du6eqyu3tbTqd+v73v68ocrPVvLy6&#10;8gGo1atBEKRT6WgQPhwMu72uqqr9Xm8+X9AMTbPsm2+9haPY5eXlxsamYZiPHz8xTfPq6mo2WxAE&#10;TtOUrmskiTdbLU3XF/N5GEJQEHqepyhKsVDgeF5V1UQiYZgmAMBzPYrjWJbjOJ7luP5gMJ5MGIbJ&#10;5XPz6dTzAJPOdDqdRrP5X/3XH/d6PUM3GALf2Nz89a9/DaNIpzESOJ7yHUmaz5RZIiYSBKHICkng&#10;ruOIiWyxyN+0e7QPBT7I54sYhkUrKp5MUhRlmqYgCIqsOY5Xq9VohvU8z7IsiqSm06lhmKlUKkJ1&#10;Yxi2tbUFwzBJ0q9eHe7s7qAYMmboy8tLSZqWSiUEglKplGWZn376WaGQ13Vdmko0QwMbcByHoshw&#10;OIi0vQLPYxg2n07Ho7E0nYa+v7m1FZHKfQ9I40k8kdB1HXg+w7CZTAaG4SDw+/0BSVIAgCDwKYpW&#10;VQWCYNd1gyBQFFmMi2EI+T5oNpuL+ZwiqfXNzZkkeZ4X+KEHgqkkRdewmqrxPG/btizLlm64nofj&#10;+GQyiU6QUc6uWCyKothqtTAM297eHo/HyWSyUqlwHJdOpSmaIkky2rX3ej1VVaMB3kSSOI67vL4i&#10;MVxTVY7jstmsqso//MGHgiAAAFzPZVlOEIV8vpDPFxEEdh1Xmknx8aS+ugaHwWyxmIzHnuNUKxVD&#10;NXYe7y1dXqXTmTfeeHJ+fsUwNPCDBw8eyLKsqurZ2SnHcjCC3N42kskkz/Ou65IE4TmOtpBRFDMM&#10;w7IswzDDMOj3+7OphGMY8DzXdQxNcxyn2+smk0lFUUiSfPPNN589e4Yg6MrKCooiL1++XCouSZIE&#10;QTBBkAIv+E4AhSFN047tKIqiGwbLMCzLjoajRw8fUSQVeREIgsBwPAxDkiRisdhsNsNxfHt7E4Kh&#10;KPUtTadwGMbj8Xw+TxC453mDwWA6naqkxnGsaZo0RSfT6elsZpkW+vHHH+uGPJmMTNM4Onr52aef&#10;tlvN8XgIgDsaD29vG4ZhIAjKMhwMhTRFuI7j+z4MwziOYxhGUbSu67quA+C7nosgOAzBUXiXJIhY&#10;PB7ldKJvezqTQTEMhmEICg3DMAzj/Pzs+vr6ptEgSFJMxAtLxVyxkEgmU5nM6trq6ura2tqa67rp&#10;dHp9fb1arU6l6fLy8uuvv16qVk5PTsfjUSqVSiQSP/rhh5qq/eM//iMAwPWcbrenqmq32725vU6n&#10;M/fu369Wq6Zl1et1geefffMNQZIRwS+Xy33++eebm5u9XlfgeddxW+3WyemZLC+CIFwqFnmeD0MI&#10;AAAh8GIx73a7iXj8hx9+uFyv79+7J8uyrCidbndtfR1D0fl8nkwmKYoaDIfAdVmWUWQ50vKRJLm5&#10;sZFIJjEEZWi6Vq2FYYAgCIHha2urpmmOxqNGq93r9W4bDRiGYSjUNX19Y2Nvd5fAiU8++WR3b5em&#10;6G6vm0qlHj16lM/nK5VKOpNWVTWXzVVrNRTHWI4r5AvtbldV1cury2w2w7KsNJuMR2OO45aXV1aW&#10;ly3D/Prp02QyiaLovf17QRDkcjld0xOJxKeffkpSpGmYhmnU6vVef+C4bjweD30/DCGeF+ZzqVyt&#10;hmHQabeTyRSGopqiNhqNUrnEcVyz2YRh+Pz8vNFoEARRqVZXVlavrq5PT09d18nnc998881sJuVz&#10;ucvLS9MwFrIsisJ0MpEVRdN0GEYcx42gxpZte8DjeZ4gSQzHm41GKpkKoQAAoGnaxcV5FGGNKsww&#10;jAR+GIUvgiCkaXp1dYUkyGKxaFlmJCUnCKJQLGxvb+/u7Hi+b5iWbhiz+bzdavV6vW63GwS+aVmR&#10;M931vDCCL0IQEtGzwhAAsFgsTMMol8shBPnAj/x5MAx/F9GLfheEEARhGA6FEACebdtBEJIEQVFU&#10;qVJertdLS2VBEDKZjO9/V65gGFYUxXw+u7K8vLOznc1mv1PfQKGqasevjg4PD03LYlm2WCrV68uC&#10;wNumtbK87Lju2to6y3KiEB8MBvPZbDabR4RrURTi8QROYMADOI6JgoCiyNJSURRFFMOk6dT3fYqm&#10;U+m05zi8wEePs+M4yWQqUrqLsZht2xzHYRgWBdB+/+WXG5sbpXKZ5bil0tJiMgGOFRc4Q1PlxaI/&#10;6JumUV2uVavV1XpdFHheYHVFyWTzEIofnZzNF7Jl2QgMG4YxnU5lWYkGS5Ztm6ZZKBQURbEtm6Ko&#10;6WTium48ERcEAUFQebF4/fHj09OTZCKZy+cz6YzngW638/zbZ4qsBD4olUqPHj3CUEySpNPTU4qk&#10;RuOxIIq5XA6CoOgddWd3z3Vd3/c5Xshls6IoTiaTIAhYlkVQBIGReq2Oosh0OrUsKwxDz/U8z2M4&#10;zjANHwAcx4Mg9DzAcZzj2IZhjMcT3/dVVQPAC4KAYZh8Pt/vdRmGYVg2m06zHAd8MBwMZtJsqbiE&#10;IFgqlYYh6Pj4yLbtSIE3GAyCIMhmMq+99hqKodls9q233vrJT37yve997y//8i9/9KMfbWxspFKp&#10;Bw8e7OzsPHr0aGtrK5/Px2IxBEVgGDZNczKZREDHaAs7GAwGoyEUhq+//vq9e/v/6qN/9dFHHyWT&#10;yVa7+fjxY4Zm0rksL4o/+ugjTuCvbq5hFLVsm2Jpludwktjd3fV9PxmPQ0FgWdZ0Og3DMJVJj8dj&#10;mqZN0xyPx/FYPFfIB2EAQVCj0Wg0GoVCIZ5I6KaBYZi8WKyur9E0HfFqCJz0PA8ncEmSDl4cTCYT&#10;KAwvLi5UTYvy3sXSUi6XA8A/PT1dLBbpdDrKSS0tLfm+f3l5KQiC4zie5/t+QBAEAIAkiSAINFXT&#10;dR0A4Lnuy5cvMQx75513okfSMA2SJAkcx1DUMszBYCDLsqoqw9FQVZVYLMbx/O31db5QSCYTOElE&#10;MqvocJxKpaLVTuDE1sYmz/OWbaMff/zx//6//a8EjhfyhX6vi6FYJpPudDqWacmyrCoKhiKGZuia&#10;pmkaAJ7reoEPEQRjWS6K4JZpzxcLRdXiiSRNs/f2723v7LiuY9p2pVbd2t567/33KpXq8urqBx98&#10;n2bYra2tSrWSiCfCENra2t7Z2QMgwHBCms1ns/lgMGw1Wy9eHPT6g26vPxgM2q0OimIQBDWbTddz&#10;33rzrWQ2QzFUt9u9ubnWDYOl2Hq1JsvyeDTGCdwwdJblDg4PJGmSy2URGNE01bXtQjGfSaXC0H/6&#10;+6+kqRQAv9Pv7d+9OxmNYChEEbjTaquKIoqiB7zlam25Xi/kcjFRME3DtkyKJFfqy83bhmM7r16+&#10;TKdSqqzAEByPxR8/epRNZwb9/ng6pmlqNBpats1zHPB94HqlpdKz599OJmOKJEMI1jW9WFqCIUjV&#10;5Vw2u7y6YjnW/r19y7Yrtdr33v9jy3LanS5FkooiO5bF8bwgip7vf/H73yuqent7e3F9LcREAsdT&#10;ySRBEDRF4wTe6XQSiTjPsgHw252O74N0KgmFQZTzzGXzGIafHJ0EwIdDRJFlmmZ7vf7W1nYqlV5e&#10;Xvnkk9/IsuI4bqlUPj09K5XK8kLZ2tw6PDhcrS//9Cc/3d7a/k+/+AXL0OubG42b21anq+sGy7CW&#10;ZV9dXqXTGdt2BF6kKPr2toGi2KNHj/b39zXNsCxbFMV8voBhGMOwvV5vPp/7fpjP54bDoef64/Ek&#10;kUg2Gy2GYYIgyOcL19fXgsBPpcnF6YmiyKaha5pKkgTFEMD3dE3TdZ0kCJIgSAyHgtB1QQB8DIaB&#10;5yIwAjzPdVzLtkII0g3d9QACQwRBRHH5MAxZlt3e2nz94Wsba6udVqvf6zm2HRGabq6uptNxOplQ&#10;ZPnpV19hKEKRhGkYvuf5wMNQlCJwURBdx0ERNPB913E0w5zP57pl6JYZQpCqacpiMZlOQz/QVdWx&#10;Hc/1dF0zTSMMA11VXduhaYrAMZLAA9/3XAeGITgMvAC4ruMB4AeeD7y5LF9eXnzxxZcnJ6fAAz/8&#10;8MM33nijkM8HfsBzfCKVzuYKvBg/Ob14cXgkSQsXhMPxaHVtQxCFF4cHIQQV8tnj4xPLtGEYEQUx&#10;l8tXKtX5XBbFWDqdilgz21tbEAxTNH16ciKKom7ow9EwnUqIIs/QVL/X5Vg2kUqwHHNzc3Xw4mB/&#10;fz8Mw5kkURTl2g5JkBiBhWGYy+VRDG+22qtr69dXV/JiQZFYOhnHMZSkCBwnbxttlKBUTY/YMX4Y&#10;UjTtep5umqZlOo4zGAws24rFYjiBS1NpsVjwPI8iKEmQEARNJpN333mn3WpHGUMMQ3Vde3HwIkrL&#10;7+zs9nu9mCByDBuLx2qVihiLxUWRZRhVVReLBUES2XT2+uoGgqCVlRUSJ1zHabfbqXQ6Ho8HYQj7&#10;4e3NjSRNGZpxHQ+CodF4dHV9PZfl87NzHMc5joVgiGMZISYIPC+KMVEUV1ZWEolEtC3mOD7i4/g+&#10;YFgWCUJdN1zLnkvSi+ffiqK4XF82DLPTap2enF5eXAV+UCnX7t27/8MffPje++//+X/xX3783/y3&#10;P/7xj95+++2dnZ0nT54kk8no5d7v92u1GsdxKIpCEOT/C/47CIJut/tP//RPn3/+RavZGQyH8Vji&#10;zbff/h//p3+7sb75+PEbe3t7e3t7gijOFwsIgn7+H/8TAEEsEY+SAZPJFMVw3w/i8WS5XAn88Ksv&#10;vjR0YzGTfRd8+/x5uVSxbSsMIdXQRqORbljrG5uHL1++9fbbOEFomoHjmCAIjmtPpxOKogiCePnq&#10;labrCIqsrq72u712u21ZViqdPDp6lUtnDU0nSTKdTCIw3G63m42GKAhRKT/w/UGvV8wVhoNBq9ly&#10;HbfTbk/H43w2Jwqi57r5bFbk+ZgoIGEAhaGuKv1ubzafWYZeKZVigoCjCPDcdCrpWCZD0zzLOrbl&#10;uQ6CwK7jjEYD13VA4DMUxdDMYDCQF3NeFNOZjB+G/X6/2WwahgHDcHR5s5gvcAKfzWa5Qp6kqH6/&#10;D3/yySf/87/97/OFPEMz0kxSFVUQhfl8ThIkBEM4hmMYDiOo63rA81AUwQkSCiCCJDAMn0wnMAxl&#10;czleEH74gx8WiwWWY13X/e1vfzsYDFRFUVS1Uqns7+/nsjlJmjcajclkUqvVaJq2bXcwGESh/Eqt&#10;1uv1BIFHUdQPwwf37imadn52dnV1Nej2DEO3bZtlGU3TyuWy6di5fN6xbUPXk+m0Y9uZVApFUBzH&#10;Z/PZ6spqFEirVCq8wF9cXLAsa1v2zs5Ocan47JtnmqaXy5Xzi4vlleVkOj3q9XEC/eLzL1AUjeYB&#10;QRjAMEzTtMALhWIBCiHP82AYEcUYACCfz+M4vrq6ShBEEAQHBwfJZHJvb+/g4AAlCFEQDMt0HQfH&#10;CcexXdclCOLJ4yfn5+ej8XgxXyAIjOM4zdC5fHaxWAS+//Zbb8EwfHl1FcJwOrOUTZekufS7f/61&#10;NB0yDBkEflTqPzs7y2QzBE5cXFyIolAulubz+fbONoZhruM+f/58Z3cnl8uFQTieTlKZzHA46Pf7&#10;0lQqFAv5XF4QBM/z8tlcp9199erVu++++6tf/crzvB/84Af1et00zb/+679Op9Obm5s/+9nPcBzf&#10;39+/uLg4ODj44IMPNjc3q9UqgiDHx8fTmYSimBCPZdLpmST1er27u3vT6ZSm6fl8PhwOI4cqDMPb&#10;Ozs4QfK8gOMYimKTyfj09CyfzycScV4Q+oOewAt/89d/0263X3vtNZpmvvnmm+Xl+uuvv16r1c7O&#10;znwfrK2tXl5ft1otCIF3NjcwAvf9wHPd4XCIwjDL8yzLAtdFMVyWZY5ml5eXWZbFMAyC4QCGwjAE&#10;ruf7PhyGQQAc1/Fc4HkuRTEIggQhiGY/08m03WkfHx0vFouFvBAF8ccf/Tjwgz/84Q+JZGJrcyuZ&#10;TDqOg+M4QRAURYVQ+Psv//D/0fSeTY4kdppfep9AJkzCmwLKdJmu7qq2HNM9HHLIobllLPd0Cu5q&#10;XpxenSJOH0hShDbulU5xe8dTaOO4yx3H6XHtTXkUquBtJpDeO73A6SMUoiKBfP7P8/stFovVm1YI&#10;AnEUaYYBAMDqzDkdj5M8j0HwfD5fpbirIDcn5GIgliSJ5/lMJpPJZFZnXd/3y+Uyn814rosgsOu5&#10;nU5nPBoBILi5sZEVhHQqE0URiiA4ToAQJErScDQSl0uez37w/i/moqQZyuHhwT//8z8J2dTO1mav&#10;fz0cDlma6nW7vu+vN5vDwaDdvsJxbGdnRxByCAr1ej3HcRIsC0HQfC6Wy6WlLEdALC/lu3fuUCS1&#10;qmI6riurimXbpmkgCBaFUTKZXFXSlstl5PsUTdIUFcYxQVALaWGZBgAAk8kIx2ECAXAU5vikOFsI&#10;uVKM4r3hOAyiKAgRHPN9v9/ve75fKZcpivIDn+N413GWy2UYhRRJ8TxvmIa8lEEIgiHovffeYxgm&#10;m826rkuQxGq/H/gBgiBRHMMAEPj+5eVlHEdsgl2dryzbRjAUguBsNhOFERSDQRBYli2Kom1bmzdu&#10;ECRpWZbne9J07rouwzClUgnFkDAMXdc5Ojr6yzffqLKSEbKPHz8e9PvD4fDevXvVSo2i6DAMASBW&#10;FBXHcdM0YgBAYFiSFhiBystlKV9YLd9brVa73T44OJAkiSTpVahI07TruocHh67nZjPZo+MjVVUF&#10;QSgUcpqmmaZpGIau6ytoeBAEJEkahqEoynK5NE1zFeb1+/3T01OGYe4c3i0Ui48fPZ7OprcObsuy&#10;fHHROrxzmM/lMQydTEbtdvvHH5/CKCJks999/4SmGMu0ytVqrpAPw1CTtVwud3Z2jqHo/Xt3R8MR&#10;SeA4iqIwvJAX33zzzWK5RBDkxvaOaVkAABQKhfX19e+//3FtrZZKpZJc4s2b10JWIEjih2dPZ7M5&#10;wzCffPJJNpuVFRmC4bOzMwzD9nf3cQyL4th13Uw263neZDKZjMc5ITccDhzHoWkahGEYhFqXLc/z&#10;Pv3002qlQjPMfDYfjkcYggAAmM1mV1qNo+Nj3/MwDFs9oguFgryUO70uy7C+55bL5UazGcdAGPgo&#10;juua9urlqxW2jE+lwiAYDIZJLlkqlS3bAkDAtux0Oh0EgaqpKIoROL5CcCiK/OGHHzIMI4oiAgDA&#10;wwc/+fbbb6MooiiSxMnIj2iSxlAsCEMIgUEQSiS4wPcFQahWq41Gk8RJGEUgCPynP/3p9ZvXi8XC&#10;suzpfJ4vlmAEJ2DsX/32r/7j//0fC/mitJAuLy+XS3l3d29r88bNmzd/+PHpXBQJkiQJ8uat/dZF&#10;i02wCIYGgf/8xQsYhre3t0/Pzmq12qpKimO4kM0u5cXpyQlOEAt5GUQRLIqqqpIkCYKAqirzyTQM&#10;QwgCTdPyPI8giKyQtW07n8/f2r+1KoYlk0nHdmRZrtXXEonE40ePQAR++/adY5jXnbZhGLmcwPMc&#10;jmGmaWIEsQrZXMfFMGw4GpIEdXp66roeRZHVavXFi+eCILAJ1rKs6XSCIPB4PJY1tVqrWZbFMuxo&#10;2CqVSjhJjIZD3dBvbG/3en0QhDAcIwgchmFd095/771Op3PRakmLxfp607LsF89f7myCCA5jGIXh&#10;TF7ITmdDRZZd1z08PIBgeLlYOpadTCZPT09933dcZ2tzK4qi9fX15WKZTCQhGE4kk67rGLqRy+Xz&#10;uTxJUZZlqYOhIsvd6+69u/f29vb+/Oc/T6dTFEW/+eab5XJ57969OI6fPXu2trb229/+ttVqybJ8&#10;enqKIMiqSWua5iohISmKIEkEQTRN8zyPpqjxeLxKfkajEY7jpmlWKhWSJH3PS2cEz3NZlrVt2zRN&#10;GIY2NzdXqOgoDCmS+Pf//n998uTJ5eVlOp1RFOXVq9emaf7yl5/euXv3hx+//+677+7dv3/n8FCW&#10;5X7n+uz5KYbjiizrum47di6XC4F4OBo26nXf83NCnmFojuNIkkQxDETgIAhWNkHbMHRNhyBIluVV&#10;dIxhmO97EAw5tsMm2Gq1KmSF1Yq8fdV+9vRZIpEQRXGxXAwHw9WWN5FMVKvVXC4XR7HnuxRNUhRJ&#10;03Q2nw+jIIwigiAhEAJBMM3zvh+4tr23t0cQRBzHpmEul4vVLsK27ZVF4fz8fPXtC4LgYDAoV6uT&#10;yRhGED/wVUXJ5/MHBwfpdBpBEBAAQRA0DFPRNNM0wygmKJJy2VyxCEBAqVYmNebo4gLEEMfzaI5d&#10;J7cwDH/x6sVclEzLJAjCcd0ojj0/iOI4CHxF0fq9HsuyIAiGYQghcBzHDMPMRTGO416/v+LK+r5/&#10;cXHhB8HezZuZdNow7cD3bcdBEMT3/TAMDd0QpbnrusViMcmnklzSdWxVU4MwCC0XJBAhm3dd1w9D&#10;P47CwD+8c/fs7MKzbc00Vv9Ouzs7qVRKURUMxwAgZhgGgqDDw0MEQWIgRmBkMpmsCgeyopimKUmS&#10;rMiJRILj+BVv2bTM4WCQ4dOrlq9tm5Iouo67kJfLxYJOJBrNhqHqCILEERDHkeM4MAyRJNnv9SAY&#10;Ho/HPMdXK5XxeNztdjVNY1kWAGMMRZPJ5L27d6eTaRAEKY7PZjIYhj1//nw8GiMIShBkFIUMwyII&#10;fHFx4boegiDT6RTH0eVyiSGI4zhxHN+8efO3v/1tvV4/Ojrikik+xVerVZqmwyDs9rpX7SucwNfW&#10;1mia7vf7tvv/ewBtOwh8nk9Fcaxq2lKWHcd+9/YdSZKrvk8ikdjc3Pzbv/07HMfrtbXJZHLRupBl&#10;WTMMGEH2b+27nvfFV1/CEDgaDS9bl4lkInSC5VJuNjdJklyI0tXVlawqW5tb5VI5juNsJnNxcS7O&#10;pXq9LknSYDAcjIYkQe7fPkxyXIJlR8ORtFyEYciyiSCIMAxbZfuObaMo+sWXX9y6datYKPa6vXQq&#10;lU2nbdNEIWQ+nREIunIAVGu1y9YFAMRRFKV4vpDPlwoFwzSPT447nQ6CIDAE339w/3e/+93XX3+9&#10;aibXScpxbEWWNU3jV/c7zx2ORrPpVBCEMAgKhQLLsgRBFEtFBEU619eW47SvrnL5fCaTAUDKc9zr&#10;q6sojmiaCoJgPptVa7Xf//VfC4IQBP7FVVuciyyb8DwPhECO423bmovzZJIDgJggiNFwlMlmaIqG&#10;P/vss5Ojd9PxBIYRAiOCMAQAgCQoQch98MGHiWQy8IO93ZuiKP3iF5/WajVN1xNsUlHV2WyK4eUB&#10;ySAAACAASURBVHg2m83nC7P53HWcdDodRUCr1SqVSyiCjYYjHCd2d/cEIffu7bvT0zM/CO/ev99o&#10;rmMYruia4zhBGEiLhWlZAAjqmsbzPEmSnuvKsuJ73vrGRjabrVSruUJe17UPHn3I8TzLMJqu5YRc&#10;sVjc3t7GEPSydVmtVW3H0TV9VdWBEXgymbx6/WoVXHieJysyQRCCIBQKRZpmkhznOPZwMIjjeDQa&#10;1ut127ZIAs9msyRJFoqlUqkEAMD+/r7jOEkuGUSh67mVSrnZaIRhyHHcxcVF5/q60+l4gQ8AwGDY&#10;J0iyc90BASCZSGqaNp6MKZLUNR3FUAInmuvr52dnruvAMELg+P0H90iKNC0TRuBms6mqWpLn3707&#10;ns3mfuBEoR/GDscxIAAQJMlxyeViaZrmeDKejMd7O7u1eo1hmPlsbhgGn+Jdz7VMyzAMhqZ1XQ+j&#10;WFYUBEHy+ZyiKL4feH6QSaUXi8WLFy9IivrVr351+/Zt3/cVRXnz5s1sNqtUKm/evIEg6Cc/+UkY&#10;hrPZbD6fl0ql3d3d1QUeBMFHjx/P5rOFtLAdCwTB+XQ2n88r5fLa2pooiquPzjCM2wcHK2f6Siyg&#10;qqqmqaZpWpZVX1vzPBeGIZqirq87zeZ6o7F29+6dYrGoqorneStXkeu6e3s7qqa12+3ZfE6gaOh7&#10;x8cnpyfHC0kyNV1VZJIiz85PQQjQVdXzXFVT8jnB973FUnJd2/Es3VBVVbm+ujo+enN6enx+cX51&#10;dbWatE6nE0VVvn3y7fHx8XXn+uz0bCVg0nStWCj6gX95eem67soEAACALMvLxbLf619cXBAEcXD7&#10;dqFQ2N7e3t65UW/U6/V6o9FYq9WLhUI6lYoAIPDcOIp3d3dr1RpO4O+995N6vU4QZL1eX19fv337&#10;9q39WxsbGytnWblchmC41+9bloXAsGWakrSAYSQMQ103XMdRNdU0zdZlazqZlEqlXD6XTHClUhnH&#10;UF2XVXVpaIoiixRB5IR0lk9NJ5Pr66vpeOI5bk7I7u/d9FxXUWQcxwkcW/W2lrJMM4znurcODqIo&#10;GvQHy8UCQZAEy16cXziOw7DsycmJqig3bmwHvufY9kXrslQuFfKFZDKZyWRyudxGs7nWWFsxjc8v&#10;WgiMbKxvjMeTwHN3bmwVCjkEhK47XQwns/nidCrOpeV4PDEMM8WnIBCq1ao0TS+XS4ZhVu8EpVK5&#10;XC5blhUDseM4y+USQVaLdS/wfRzHi6USSRKKrPhBAMHQYDCIwqhWq+E4pqnq6dnpeDLxPd80DMd1&#10;dcNYLBckToAAkM1klkt5sVguFhJN04VCkSSIOIoNXV8ZdarVSrVaRVFM1zUcI1bt/dl0dvfevUIh&#10;TzOMruuTyaTVaokLCQRAkiRAEEyl0l999WUcxysvFc8lTUMf9PuKovi+n81mYRje2NgoFosYhiEo&#10;5nru999/3+v1ms2mJEo4jmM4Ztu2aZiGaeimbjn26elpEPiVSsWy7X5/cHV99Q//8A9Hb9/pup5I&#10;JvgUv7m1df/+/UqlAsTQCtyjaqq8lHVDlxXZtKzuoD+fzzvdzirSo1kGQ5BEMgmCAAzDlmlSDP3r&#10;3/zmF7/8xVJeXpydkyRVqVTW1taSyUQcRTNJlFVVUVXDti3b9r1AVpRcPr+2trZYLPf3b5mmsZCk&#10;vb3dSqVC0xTLsr7vn52epXi+VCjePbwjy3IcRggMu56LomjoBwRJzufzyWSyXMrr6+vJRALDsEQi&#10;sfolUSqW2tdXBIHfu3+/VCxmMplnz5+LolgsFQVBsCzLcZy5KL569QoA4majAQCxqqq5fL5YLKII&#10;wiWTGIGvLLmvX75SVCWKosFgqGmq53mGabAsS1IUTdP1ev3w4DCVSmEYCoIggmFRHCEIAgAxBEEE&#10;QbAsSxCkJIkQBK2+O2EITnJJ+LPPPut0r84vzsMoxEmyWCw21tcP79759Fe/yuVynucVCoXr6w5B&#10;ELVq9c3bt4Zl2o6LYlilVhElCcUxz/cqlYppmJmcIORyAAheXl6mMmld01zPZVmWpMhHjx9Zlv3q&#10;1atOp4uiSC6f31hfR3EcRZDpbOYHwXQ8iUEgjqLJZKKoKpdIqJo+GPQNwzg7Ozs/P5uL86Ojd1ft&#10;q929vWazmRWEZrPJ0LTnuq2LFoETFxcXMAxv72wLOaHb7TYajWKxmM/ncRxPp9PiXHz16tVF67Lb&#10;7S5kxfPcCACymTQCQ6Io8im+073+H/7Nv9nd2yuVSwROrq2tRWGEIEgUR//qd7+bzWYURVEME3i+&#10;IAjpdHp9fX04HOZLxV//9jfD0XAhLxVFsR0nm8lks7npdKoqcm/QC8PQdZzZbMrzPE2zBIH7QYBg&#10;KEUSAAjBMMww7IP793P5vOf7hUK+fXVu2VqjWSkWc71ub319XRAE23Yc161VKizLTMfTVCqVSCRw&#10;DKdoSjf0wA8azUYmm1FUhU+lxpOpoevZTIZl2SiKgyBsNBq5bG46nW5tbfKZzHgy+fM//TPP87/5&#10;zW+2t7dns9lyuZxOpx988EGn0zk5OSmXy8+fPyuXizzPFUsFVVEhCMpkMqZp2I5DEDiCYdJMRGA4&#10;jmMYgkRRXHmOHMeZifPJdArB8FwUFVlOcEnXcwEgVlXFssxaveZ6LgRDBEGYpknTzCqzGg6HGEEU&#10;8vl/9+/+FwSBz8/PMtmMpqoEQfyHv/8/j47eMTSDYWg6nclkspZh+J6f4JMLdQFGkePYrussFhKM&#10;QG/fvJ1Oxs9fPH398uXZ6clVq3V6cjwcDk3TNE0jjiPfCzzPFyVxhdQgCILAiTAKNU27ur5SZIWi&#10;qEF/AMMwBEMsw1IkpShKEARxHBuG4ft+EAYcl/zq6y8nkwnPp2IQ9DxXVTXDMHXDiOMYBqGvvv7a&#10;sWwAADzf0zSNTSRIkszn86vpN8uyIAQmk8larZZIJJLJZCKRuLGzzXHcr37969u3b5MEUalU3r17&#10;t3rp/P777/v9/nQ24zkuXvGM4giCYgiMgSgA48jW1UI2nUqwGIz0ez0AAIqFwlZzbXNjI51KsyxD&#10;klSlUhZyQrVWDQK/2+2pisKlUq7j2LbNc1w+lzs+PoZh2Pd9UZLW19d9329dXuYLBc9zIRjWdZ1J&#10;JFiGlRWl2+3++PRHWZbHw6Fp6OPxhKbIar1eLpejMLp58yZO4q3z89l4IoniZDZrrG+u1ddFWb7u&#10;dAQhu1av39i+YdvWqv2u67plWa7jEgS5kKTpdDqejLvd3qA/GI1GqRRvWRaGYWfn56qi2LaV4lMU&#10;Rdm21ev13r171+/1VzY6iiR3d3YfPrhvO87mxgbNMOvNZiLJlYoFBILfvjsKw0jXNVlWHj/+SFGU&#10;wWAAguCqSroaVwRBSNN0JpNZwXogBCoWC1EYLBXl7OTk66+/Ngzj9q1bH//sZ3u7e41Gk2FYEAR/&#10;/vOfHRwcbm/v3Lx5s16voyhycXGRTCY5jpNleW9vr1KpLBaL4XjU7fVYlmUT7Mp0oWmakBPW1tZW&#10;EfFsPgdh0DLNer0uCMJsPr++uv7Hf/zH0Wi0ttZ4/PFPf/Leez/9+GMAAB3fm86mhmnc2N7O5fOW&#10;Zb16+bJz3SEo8vbt24qiOo7Tbrd5PlWtVXVd4zguDAIQhBRVvWy3H3/00WrVdnXdURRVU7R+vz+f&#10;zzKZbILjQARGcVyUpI0bNyrVCknTURj0B4Mkz40nYxhGDU3zXA9GwEQikU6nIQgA4hjHidOz0yiM&#10;Go3mXJw/f/YcAACSJDvXnX6vr+kaQVKVajWXyx0eHhTyBQiGAj/wfM/3PAwnCIp8+PDh/bv3uGTC&#10;sCwERQv5QrfbTXJcMpkkKUqczXRNNww9nUnnC7nhcBjH0WIpgQDQ7fUcx9U17ejdO0VRMALPC4If&#10;huPh0Pe8IIriOCZpCidJ3dB3dnZIkoRhGABBDEUzQq5er9WqtWw2a5rmCpDLMEwhX8jn80EQjEYj&#10;VVNZNgH++c9//of/9H/Ztk1R1Krgfvv2bRzHL9ttmqImk4ltO6qqcRyXy+cRDLVMq1gsIwgCQYBh&#10;miiChmH0L198MRqPt7a2Hj588PDBg/PWuSRJ/30dG4a+79M0DQGg4zjtzvXl5SXDMGuNxv179wRB&#10;GI1GV+02BEEkSRZLpVV5VxTF0WgUA0A6ncZQdD6fIyj8/PlzhmFSPP/w4YNur4fAiJDL0RQ1GQ6j&#10;KP5P//CfaIpuNptRFDmOs9ZYW/3yhSCIZZPScnF2dnbv/n2KIHguORwOX7x4QeA4BIK1Zu2qfdUf&#10;DjAUq5RKjx49OjtvmaZ5987d7Zt7naurlR33otUiCdxzXJZhJ5PJnfv3Uum0ruv1er1Wrfzv/8f/&#10;dnx0evfuPcf2SqUyCAJv372hKSoGgLOzM5KiapUKgmAxEPMpnmWYKA5TKV5RlGxWaKytjcfji/Pz&#10;bC5nWVYUx/1hX14uDvcP0tmsslwCcSwIQuAHs9ns+fNne3s3HcdJJpOrTe5CWkgLqVwqn1+cV8oV&#10;kqE1VSUpOpcr2LaN4Zhj25ft9u72jut7XCKhGcbr16+FbDaO453d3cPDQ5Igvvr6688//3xtbQ1D&#10;EBRHnzx58tPHjy3HPjg4sCz77PT84cOHGIoqiiLLsu/7pmWhCIrAEAiAiqKgGJZM8eVicTqdPnny&#10;ZGt7O5vOUDQNQ9BsNjs+PsIwfG2tvrW1tfJWMomEqRuTyezg4CAMw4uLc8Mw7969g6DoF59//vbt&#10;u9v7e9ls2rTMb7/99t3bd++9916SS26sb2xtbUVB8Or167//D3/vOAbP8VEQx3Fs2TaGogiKYijK&#10;MIxtGLKyiCEIhqAojkiCDKLIdhyKZB4+/Ek6kwkBIJ1OIQhKkiSOE1EUYwhCUpRjOwmGWZmYDMNY&#10;/bHd7nUymez3u4ZhRVF0587B23dvTcOkKLpcqWQyme5gkBeEtWYzn88Vi0XHceSlrKiK67q+H9Ak&#10;TVAUEMc4QQBRjKL4ah4OggAEQDiOASAIwbBpmrqhIjAcRdHJ6Wnn+np9Y+Pwzp0XL16YpgkCAMuy&#10;tu2cX5xbpskmEgxFZ7MCzyc9zyuWyiiKEjgJQbCuG77vJxIMCIKiOIdgyLTMwPfDMEynUoZlURQF&#10;AkAYhqenp2EQHh4eSJL07Xff5fP5RqNRyOelxeL66iqRSOzu7TEs2+92U6mUKKvJRIJhmJXkLwoj&#10;FII9z5YVJQgCw7IJjAiDwPcdmqQgCHjx/EcEAVEMT2fza4314XgSxzFJ0fJS5jhO0zVN1VAUFXLC&#10;3/7hbwmC8Dyv3W7/8b/+cXdnV1pINEWn02kQArvdriRKf/nLXw4OD977yXu5XG4wGFx3OtVq1TD0&#10;OIrX1tYAEOh2uiAIarpSKpYWoiiJ4mAw2LxxI5FgcZJkGHY+F/u9/uHh4arATBIESZKaooiilM/n&#10;bdsmCGIFSFodPs/OTk9Oz0AgFgTh4OCQpmmCIKrVqqoq7eu2OJ8TBPHLX/xiPp2tUCGZTGY4HP7n&#10;//zHQqFwcPtgOBoO+oNPfvGLIA4JnGi1LsIogGGYIMlapZLOZGAYFkVxOBhMJlMKp+7dv4dg8KqY&#10;02pdnp6fMQxDEsSDhw8bjUa9WvV8XxKlmzf3AQDw/WA4HJ6enkAg7Ng2TVMJNrFU5FK5PBwO927t&#10;p1Ip27ERGHr644+5bLZ9dWWapud6juf+9PHHOI5ZrivLMoZhDJN4++51FMUMTZm6sbO9neT5IArP&#10;Ts9WH8hXX31F0/Tt/ZsYhl21L5fS4pe//KWiKKVS/vq6U1+rV6sVgsBFURyPxzRNr8qxJ8dHpXJF&#10;03TDMDVVXyrqJ5988ujRI4LALctyfd+1bdfzUAShKAoEwVWSb1pWFIZRFM0l6dnTp9VK5eOPP7Zt&#10;O4gC0zRd1x2NRq7rxnGcTCQ0XZMk6b333musNeIoglF0IS6eP3+xvrmBoqjnutlsFqdIEAAxHBPn&#10;4mw++/jjj7kkF0URBEE4jtM0HUYhCICrcmyv25vNZjEQgyBk29ZoNIqiWBCyjUYD/uyzz2AUWltr&#10;jCZjPpXa2duNAWA6n8mK0u31FsvlxeVFDIB7N/dhHKMZBgChJMc5nuMF/unZabfXY1iWIPB3795C&#10;CExRFACAxUppNB7HUbxatrm+H4Wh73npdHprZ5siSZqmB4PB8cnJsN8HQbC5vl4plzmeHwwGZ2dn&#10;89ksl8ul02mGpjmOA0FwY2Od45JPnjxhGCaRTN67dw+GkW6vy7Ks6zirxCyTyTSbTd/3V6E5DMFn&#10;Z2eKojSbzV6v73je3/1Pf4fi2M7eLgCCsrxM8fzR8ZGqKovlMpvNLpbLxXKREYTFcjmbzpbL5dOn&#10;T1vt9s1b+1yKf/rsWa/btS3r4vLS9bzhcFAoFhEU4VP85o0tVdP2bu4eHx11Oz3HcWzbdr2g0++T&#10;FO35AQgjruXMZjPHcU7OTufTyXg0arcv3755e35+/vr165OT4/FolOC41WTKdh3f97OZrCBkNU2d&#10;z+YQAKiqJi2k05NTURTra3WapiVJiqIIhmCGYVb4KARBrq6viqUShCAnJ8cgCDmuQ5Ekw7IEjr98&#10;9ZJhWZwkaJo2NB0AAASGr66uzs/Ozs7OGmtrjx8/FkWR4/nRaGjZ1s39vSiKz8/Oc4KwsdFcLBee&#10;6xUKBT6dti3Ltu2ckINh2DItjuOiOPI9LwaAEIjTQnZzawsniTjywzAwLHOxlEbj4QqizrK0rChg&#10;DHqBLy+XK2lwIpFkWXY4HKmqmkgkIAhEYFiUxK3NzSDwX716lc/nx5PxeDqt1+sIitbr9TuHd3AC&#10;1zXD871sTrh96/b9Bw/6vb5hmOl0GkLRYqm8Vm+sr2+iODGbz3XDYBi2WCoKQlbXdVlRcQyDYAiI&#10;4yiKDNOM4nhV41IVRdO0J0+ejMfjxWKhqsrbt28syyJJAkGhQiGP4Vg+l5tMp7lc3jTM2Xwmy3Kl&#10;VuWSSYZlV6hJHMcymWw6nc7lcql0mmVYBEUns1m73b5sXc5m0ziOXccF4jgIgtAPdMMAgJgg8CiK&#10;MQwvFArVSqVer+u6PptMkokEy7CpdKpYKNy4sZXNZimSxDBcFKV+fyjLSue607nuHB0dvX79qtW6&#10;iKJQ1zVZXnIcVyjkc7mcIGQJAm+uN3K5LEGQlmlSNJ1KpYScAMEwgiA39/cJkqxVq5qmTaZTnue5&#10;ZDKZSMxms7Pzc90wC4WiZduDfh8ncIqkZtPZcDDQdXU8HsdxnMsXdE0ThGwcR6Zhbm1tpnhO083l&#10;UrEd17BtRVUNw6BoSlXlGIggCARBEADAfCEvLRYAAJydn1EUtbGxAUKgrul8ildV7fr6SpGV1S7w&#10;0aNHKIZJi4Wu641m48H9+6vtGcfzq6gchECWZRIsqykqCILpTCaRSBRLJQRBLMuKI2DFAn31+jWK&#10;IJZlURQlZAXXdUEQAEEojuNut4ui6LNnz1AUGY1G9+/dPzg44Hkum80YhgGCkKZpWUG4uX9zMp0O&#10;h8NEIhEGoaZpqyrDkyffsiz74QcfxnG83lw/ODxIpdMIgoZhuLl9Y//WPpfiQRCaSeL19XW32+33&#10;+/fu3btz9w5LsyRJ9vq9Z8+ed7sdabl8cP9BPp/b3t5JJhOz6aw3HFx3O6PJZDqfP3v+/KLVmknz&#10;NJ86OLi91ljb3tmhGfryotXpdng+pWrabD53HNs2LU1VLy8vSYK4f/++49hbm1uqplYrtSiO+oOB&#10;YZhBEOialssJURTMRVFWVNuxVUXNZDIIiqqqOhfnP/vZz7hkEidwGIZhFFnKsiTOtrZuoCi6clWO&#10;hkNJlBAYefrjj2/fvnNsu9lYx3Bsba1hWRbDMP/jH/6wt7cHgqDrupZtR2G4qrZBEAQCIACCEQBY&#10;lhUEYQTEMQCEQbBYLMT5PJ3JeJ5rmeZKYxBFPgjGHJeEYGAwGGSzQqVcIUkyBsHLy8uT49ODg9u5&#10;XM6yrHwuR9H0qg4ynk01w3jv/fdpikJQZBW0EgQJgIChGwAIwAhM4ASbSHieq+s6BIEwDK+UFRzH&#10;MwwDf/bZZziOO667ubmVTmfal1fT6Wy5lMu1+v0HDxk2oRkWSTEffvRRFEXyUgZByLRsz/UoimJo&#10;liSpbDbr+/58PndcF0PRMAzLpXIukz16+244GMQg6Hle4Ae+G1y0WqZpgjAkZIX15jrLMLPZXFpI&#10;p6enrdZlt9ttt9sogrz//qNMJg0AQLlUWqkzdEPXdf35ixckhkEwXC6XJGkxn4sJNhEEAUszYRS2&#10;2+2zszMABLZvbIuiuL6xnsvla7W6qmqWbf/13/xNqVQGAMC1bUWRFUX56ssvTcuIwpBhWYqiZVWp&#10;1erJZHI+nw36Q9uyIRDCSULX1QTLlkvFxUJUNc0wrKUsA1FcrdccxyUIgsDwbDYLxGEqxZuWPRqN&#10;M9lcKiMwCa47HGqGyXMpmmUt200mmEq5nE6nPvjgg4yQw1Cs2WhCMFSpVmv1WiKRwHEsCqMoDKuV&#10;iqaqpmkNhkND057++HQw6F+2LjudTuQHmqrNJdFxHduxPc/TDT2OYwzDABBAMWw6nQqCsLGxOZ1M&#10;h4OBHwRcIimKUk7Ib93YymazumE06vVHH310cHBw+9atT3/5aSab+a9//KNt27/89FdRGHz+5ec4&#10;iiW45Obm1vHJyenZWSqV8oNwsVhcXV9LkjQaDsulsqooZ6enCII8efJElKTG+joAgjiB8SkuCHxd&#10;1yAQMm271+2u2mIxALx799bzg2KhOJvNhoOh5/kEQQIACADx6iAqSlIqzTMsc/T2Xat1wTBMpVJB&#10;EBhBMNfxVFnOZgSGZkEQymQyt27fZtlE4Aa//tWvS7Uax6V2b96EICgIo9F42lzfcDw/BkGaZrgk&#10;7zgOm2DqtTWCIFRFnovSClnieh6KYqHvz2YzAsfHk/FoMFz1L8bjcS6X03U9m80UivkoCjXNTCSS&#10;vV738OAQhKDWxaWu67Ii+643Ho50Vbtst1eDYARBIAiM45XJHARBEEXQfDZXLJSWkqRqWqfTubxs&#10;SdJCkiRFVSzbNgzDdb1VlySTzpIkDYJQHMUwDOm65rteGEc0TefzeSCO2+3202dPS6Xyg4cPHj9+&#10;/P7771MUncvlPvroo2azeXFx3u32BoOBLCujydg0DYIgEBRxHNdzXRRBKYbheZ6iaRzFSsViRhDS&#10;mUw6lSIJIp3Nbm5s1Ko1PpW6vr7e39/f3Nqq1+tJnuc4LpcTUAQVRZHnuWwmnUwmQAD0Pe/05FRV&#10;VEWVYQj2XPfy4nw+lzAMA0Boe3e32dxgGCbwA47jqrWqOF8kOX6tvqaqKgRCPM9Pp9PVmPLbJ9+u&#10;KPBRGLmuy3Oc53mu5xmGurO7res6jmGz2TwMoygKMRSTJMlz3SAI5nPx/OwMhiFN1SiCiON4Look&#10;QQyHQ1VRPMcFIahQKIRhdPPmzVSKL5fLo9EYAkBN0zRNa7Uuzs7PHNvZ29stFothGGWzWRRFSqUS&#10;y7KXl21JkhKJBEHgq4smBMPpdBonCC6RSKVSNE0/ffr05PiYQJCvv/rq6bPnk+lka3MLxbBkMuH5&#10;/g8//nB+etK5vjYsM5lM/vTx4/39fRRBS6WiqqqWYb18+fL5ixe6bmSzwuHhnUw6k+LTnudEUVyu&#10;lMuVSq1aS7CJXq9PEEShWGysNTY3tjAMzwmCKM5fv36dzQipdAoEgUKpFAYBBEGu4ywWUhzHzfX1&#10;OI63d3ZwDDNNe7FYoCiyvrnJJZPD4XA0HgIxoBvm2lpD1bTJZFwsFv0gGA3HGE5wSd5xXDCKJVHi&#10;kvwKOYvjWK1WC8NgPJ50u9cxEMMw9PLFi5OjYwxBcASVRBGIgTgGDMP8/e//hk+n4yj2fM8PgjAI&#10;IBgmSTIIAhRBgiBQFcUwTIZhMRTFcZxmGBiGxfl8MpsROJ5gE5IkLWVZVmQABNbqDSAGRWn5L//y&#10;L836WugHiiyfHB9ROHHn8A6BE57ni5KUTqchGIIQWFXVyWh85/AwxfMIgqwARisX5OoVNopiCARd&#10;z8MwjKYZz/NWzsTJZHpxcrLeaIAgBH/22WdfffXlcDBsNptX7asgCgEQqNTrJEnQNC0uFmyCfe/9&#10;D2RFjuIYhMAkyxIEGYRhtVrJZDIogoiShOM4n0q9fPVqOp1yPI8gyMbGxv7NmyzLzsR5EARgDKbT&#10;aXkpj6fjXrd7fHIyHAxXrjgcw3iOY5PJhShpmmZbjqZpx8dHK3WcIsupVIrneT/wM+n0/v7+5uZm&#10;HMeyLAMAEEURhmPLxSKOY4Zmtre3M5lMo9H44P0PcAxvNNY4jicIIp/PYTgOQ5DtuSzLoCjyp//2&#10;3ybjMYqiNE1VqpUwDFEMUxSl3+/JsmIZlmEYHMdhBOFY9mDQW8rLRqM5mYxt24FhhCSIWq26ubU5&#10;nc6iMHzz+tVyufjww8e//vWv795/sJSV3Zu379x/uLWzl0kL2Vyh0Vj3PN+ybQgCarUql+Jpilpv&#10;NvP5fC6fi6NIXsoIDC+WCwzDNzc2ACC2LFvX9ZXSkiaparXmug6bYKuVai6fW0iLGABcx+U4rt/r&#10;m5ZpOzaBEwSO8xwXAYBt2+lUZnd3N5FM6Lq+sb5pWRYEg0tF3trYtEzTc93lUu73B999/91oPIZg&#10;uFgqzabTV29eX7XbBwe3Pc9ZLJRyuQzGcRiGm1tbs9lcFEUukfB93/U8SRRns9kqjKrVat1eb3d3&#10;17Yt3dA1XUcRxDLMTrdbKBQYlp3NZimeXy6XnusCIJBNZ968eTMeTxiGGY9HLJvwff/iopUTco5j&#10;//DjjwxNA3G88o/n8nnbcqbTiaoqURQJQg6CoCAIwyAqFsp7e/tBFA+GwyCKrzsdTTcf//Rjw7D8&#10;MEgmU3w6zSd5CIYomrYsyzD0VCpVLJXqaw0YhubiPIpCVVVxjIijCAAAVVVty8pkMr///e8JgiiX&#10;yzs7u4KQpVnG81zLtJPJJEEQDMsgCEIzDEmS+VxuRcyazWeSJInzOYzA/f7AcVwEhqMozP2kpgAA&#10;IABJREFUDvxwZfmJYwDDsK3Nzd293YODg2KxeHp8YpomDMOO615cXDx58s3Ll68ymWwQ+JZloyiK&#10;42gqxVcqlWQyaVhmOp12LGulJ5xNp7pusAyTz+dRFK1Uyul0CgTBcrn0+Kc/vXf3znvvvXf79m1R&#10;mj9/9uzLr746evvm9Ozs4qLVal2Oh0McJxzb8oPQ9zxNVVePBhTHozB0HXc0Gr189VJRVVmWZ7PZ&#10;sN9vX10PBn0gBhRFWRmsfNejGSoGAdfzDg8Ot7Y2Z9NZtVKJo5BLcmEY2rZNMwyEIJphxHG8ubVJ&#10;kMRiITMsIy+XuqFzSW48Hnued3V1ZZrm9vb2dDotlUq1Wm0ynXz55Rf9Qd+yrJwgyLK83vzvUrwV&#10;slHTNAzDViOBbrd7fHTEp/jFQpqL83QqHQOAIAhhFFEESVPU/v7NfLGkKEqxWNRUVVZkRVbkxeLk&#10;5KRarVAUtb6+Xi6X9/Z2Pc/XNA2CwNFoDMPIYDAkScJxnLdv37iu9+bNaz8I0unU2cnJcDz+5ptv&#10;Crkcz/Nv3rw5Ojr68MMPj46ODNPACWJ9fX17Z/vLL788Oj6iKKpWqwNA/NFHP/3tX/1VpVIeDYeL&#10;xSKVTpmWPRwMXr54OZ/PC8XC/v6tn//85zzHZzJpaSHW67VyuTQej1OZNARBG+sbFEnFAIDj+Cef&#10;fJJJrx6/4nA42tvdLeQLpmWBENTpdoulUhxH2Uy63+tRFLV6Pt++dSuZ5FAUK5fLluNYlrmxsbG1&#10;tf3q9auNjfXDw4PRcLiC4UEwlMkIOzs7FEW9fftWFEWWpqMoyudz//zPfx70BxiG0jSF4RiBExiG&#10;ccnkn/70p9OTExzDdra2fM/LZrOu5/lh8Df/+l8HYTAaTyzb8nw/8H0IgqIwAiFwLoqapkmS9O23&#10;337x5Rc5QVg11T3Hnc1mKIYRGPbyxcvO9XX7ut3r9VoXF8uFBEOIY9svX74cjyc3NrdwHNM0bXXg&#10;syx7uVxiJGEYRoJhNMOwHUdR1Hq9lk6nV1l6HMdRFEMQjGM4TuA4QaAo4jiOY9swBFEUlUqlFgvp&#10;+up6PBpRBOl47mg0gj/77LPlctFsNjVNEyURQ7EEm1AVpV6tdrs9SZQGo1FjrZFKpU5PTiAAXMEk&#10;QRAIo+j8/HwlVCMpqlqtbt+4Meh1ozAcTUa5vECRZD6X3dpYHw0HmmFk0tmHP3mYEYRipfzgwYMw&#10;CGEIxjAsyXMETjq2s76xsbd/K53JJHk+jOJisdTpdtqXl6qszKaTyA8SCdax7RTPcwlOyOer1Wq1&#10;Wl2xElJ8imEYkiJxDFdU5fT8bDQZXV5dn52f66ZxcdHq9XpJjqMIUle0J19/8+rVKwxD4xjY3983&#10;DN0wDEmcKUsZiABVVXzPDUPfdlwYBmV5ybLs1fWVY1kERlAkZVuWbVtCVoAA0Pe8H589G41HmqZD&#10;COo4znwuUjRDs8zbd+8AEKrWaokkn8sXWZYeDnqe4zAUleI4GEUhEFQ1nabozY1NjuOms1kYhASG&#10;ESSm6fp4Mhr1hwSOJROJu3fvrrYBi+Xi5v5+uVxOJJMIguAEbllWOp1eFcpdx2UTrKKquq7jOHFy&#10;fMKwTDabJXCCJCmCIE5OTs5OTieT6cXFBU2xo/E4xafiKD569840rFqlEgXBfDYjcOzO4Z33f/KT&#10;tVo9DMJcTrBMc9AfFPOFnCCAAMBz/EKSprOZbhjFchHFcQgEDw5va5oymU4719ee4zAM883Xf4mj&#10;iMBwz3WWkgRBkChJoiTN5/NMJnvv/j0hn3N9V1bkhbywbEtV5CTHAVEkS8v25SXNsJ1udy6KfCpV&#10;KpaurzuWbSIIYhsWjuNRHHu+p5tmp9NtX7Vd14Eg6OOf/axaq21v70UR8v77H/X6vXSGK5VLIAQV&#10;C3nPdZeyDMOIIORq1er2jW0vCIeDERDFa83mz3/2Mz6V2t7eSWVSf/03v9/Y2PQ8Zy7OdUMX53Oe&#10;40EIGo6GqqJub2/ncnk+lfZcLwbiTCZDU3Qul/vkk0/u3LuXy+e/+PyL6XR2dX09HIxs055OJspy&#10;yaf4lYcnCnzfc8PAJ0ji4OD2/q395kazWq1u3djM5XOSJNqO/fr1y7dv3i7m0nA46ve7GIJCIIhj&#10;WBxFKyYOSZI3btwoFIr5fGFFS9F1I5FgYRi5vGyfnZ6utBU4jv3k4YN79+4hCMynU6VSsZAvrArS&#10;V1ft6+vryWQiStLV1dXTp0+Pj48vW63hcDibzdpX7VKxmM1mURTleX7Vhms21tIpPicI6XSKJskY&#10;iObzOQSAtWoVAAEYgsLAzxcK+Xwul8sVi8VKrV6p1SiajqMYhVHTMEfDUeviYjwcyUvZtR1FVhIs&#10;63v+VfuyXCzall2v1Yb9AU2SmqIJmex6o1ko5FEMAaLo+upKV9VBv6epSi6b3dvb9T233+tdX12m&#10;eK5ULFycX8iSfHv/VjLJBX7AJblkIokgSLlcCcNYU1RRnP/4/ffXV1eXF5elQoFhWBiGoyjCccz3&#10;AxAEYRhxHOcvf/kahuG1tUa/3xeEbBRFKIomEklVVcMwNA2j2WigCJrm06uF1WKx+Pzzz/P5vKrJ&#10;a2uNwWiUSLKPHj3yQx+God29XVWVNzc2BEE4Oj56/fJl4AeB58dAPJ1MPv/yi9dv3rBM4g9/+MOj&#10;x4/H4/FgMAAAoNVqLRbLKIy2t3dbrdbZ2bnjeLPZdGvrxvrGhqqq/UEfxZBnz5+dnh4nkolisRDF&#10;Uat1gePYw4cPJqPRfDqbTiaCkINhxLGdB/cf9Hr946OjnZ0diqYDP/CDsFarT6fT66vOzZv7HJfU&#10;ND2KABwnZtP5KoVOp9PX19e6rkdxbJhmOivkhVy7fakpcrfXqVTKURxpsjLodtqtVuC5URhLkjSf&#10;zyVJwjEsAoCNzU3TtuMYSCSSQiFHUGQYRFEUh2H05vXb66vrq6uro5PjKI5vHxysdrHf//D9i2dP&#10;//H//X8uWy3PdcIw8H0PgaAUzyuaXsrlYRj+7sm3MAhpqgbEYD5fwHEcBMGXr14wNIWTWBj4k+nE&#10;dd1iPs9xSYomAz/EcRxDsSiOUBRZAe1gGIFhKI4By7Ys26IoCgYhx7Fdx/nLV1+hKCovFxiG8RwH&#10;f/bZZ99//x1JktfX16ujrq7r682mZVmff/750ckpSzMACLbOzzVVC8MQgeGrdvuq3R4OBjiGpdNp&#10;kiQJHEcxrFwsrtVqT58/hWBYVdUoCuMwYhim2Wj2R0NJWnqBX6lWPc/3PK9cKpdKJQiCDUMfjSYg&#10;CHzyi19s3biRFbKlUsm2bVGSHj588P6Dh7Is67rmus6L5y86nc5isRgOhy9fvz45Oel2OifHJ5et&#10;lmEaZ2dntm2rqhpGkWGaiWTSc73lUkYQpNFsfPDBhzzHnZycnJ6cfv/9977nmqbJsMxSXoriXNM0&#10;TVMIgsAwPAj8MArTmawkLUiSiMNwrdFIp9J8kguDUJHVZDJJUxSG4QAApNKZKI6UpUzRDIwgqzWY&#10;YZowDEVRIM5mAABfXraXi4Vu6P1uv1wo1mpVXdd930MQlCAJWZZdz9M1/brTAYGYYiiapmzbHI8n&#10;88mMT/F7u3sQBBmGgaLoZDypVqv5Qp6hGU3VojDKZrPT2TSRSJSKJWkhhVG0dWMrDKNUOn1+0UJR&#10;1HO9uTgnSbLdbgMxgKIoDMHzuYhjmCAIPM+RJHnjxvaNrU3LNLvd7g8/fL/ebJIE8c9//qdkkhME&#10;gaKon//850fvjnk+Zdu2bduGYcRx7Ni263mpdCaXyzWaDRxDMQwjSTIOIz7Fty/bjm1PJ9PBYKDp&#10;miRKKxQtRVG1Ws113MlkkuCS/cEgncm4rkvTdCqdlsQ5TVEYhg57fYZlJ9MJz/OyIldKlc3NDZIg&#10;3r59a+im4zqpdDoKo29/+AHGMARFk4kEQRKFUikCQdN27t79QFFNhqFd31iVYnzfFwShUCiIc5Ei&#10;KQAEEAQJw1jXNMuyPNet1ddohs5ms+lMqlQu/vDD96cnJ4vFYjIeZ7OCYRjty0s/CLa2tsrlCsdx&#10;nU5nOBx6rssmEjRNp9NpmqG3btzYv7Xf6XbCMEZRNAzDVqvV63bfvX2napphGgtJ1HUdBMFVQu4H&#10;QRiGcRRFUQiCQCrF37y5l81mUqlUqVSiSLrT7XS7ndPT0+l0OpvOWJbt9vqqqhIkQZBUMsmRJEnT&#10;1IrHaxjmCga9s7Pb6XYQFF1bW5NV5Y//5b8s5WUcR9vbOyAERVGcy+U+/fTTjY2NdDqdSqU2Nzfr&#10;9XqpXMYxTFFVWVbCMNR0XZKk1uXldDJZLpZnpyeT8Xg4Gtm2tVwubMtCUZShaQiFwRgAgNhzPS6Z&#10;hFdNehAMggAAId0wQADQVG0+my8Wy+l0AoIgDMMLaRGGQRSFNE13O11ByPq+HwTh0fGRbVtBEIqS&#10;5Pt+KpVKJNk4DE/PzlzP275xg6IoTdNu7GzXa7UgCDKZ9J3DQwRBlssliRMPHjzI5wsgCFUq1TgG&#10;RqMxRdGmafq+L4qi7/lxHNdqtVQqtZrc1Go1kiQdxxkOB3EcIwgahgGKYjCM2LbF8xxN0xiG9fuD&#10;arWKIDBJUpIkOo4TxTEEgCRFFvKFL774l42NjfPzs8Ggv7m9/eGjRwRBrG9uuK7Lp3guyeXzubko&#10;Xl5eVqvVFJ+aTCb9Qb/dbne6XdM0D27d+rf/9n/GCbzb7VYq5UKhBIIgCAKHh3em02kymeBT6ZPT&#10;U1EUDdM4Pjoej8cHBwflUunqui1J0sbGxp3DQ8/zEBQlKcp1Hce2LMsej8fr6+sEQUyns0qlHASh&#10;rmv379+3bNsw9KurK0VVPc+DIGixWAyHg/F4PJ+LjUZjc3OzWCzGcURRlCRJv/vd79LpzKPHjzc2&#10;Nk3dBIE4nUmpitLrd+M4nk2mP3z3HQjEl63LbFZoNptra3WCIMrl/4+n91yOJEvPNF1r7aElEAER&#10;SCAzAWQiVWVmydbd1d3GIWljO0kbrs018Fp2bW9gyCV/cNm7MySrqru6dKUAEgkNhNbKPcLDtdwf&#10;wd1bCLPwc873ve/zZBeLxU9/8hNBlhmWwVACQeDRZFyr1rS5JkvSf6CXLEtVlXQy+Tcv/qZQLPqe&#10;7wc+TVG2bW7funVw/yCTySzfb7quRwDws09+GovFYAQejUd+4Huup+v6EpJ8eXU5Gg2mk+nl9TXL&#10;cf1+f3NjXZTkMAwiAIwAwPf8JQhziYYAAWAJr19igMbjMYwgCIrAIGRb1j/8wz/U6/XJZLK+tobj&#10;OPzixQsURRcLfW1tjWEYz/f29vdYlv3qq6+urq7XNzZ//7vfyaJULpez2eySly/JcjabTaZSBEn6&#10;vj+ZTJTpdLmBQRG43W51Oh0UQa4vL+ezuWlZkiyvr687jqcoU8M0ozCkSNI0Ld/3l8GT+Xw+1zQM&#10;x13Xnc1nDw4esBzT6/VkSRR5nmEZFEVRBJ1Op0AUSTH54cOHumlSJBkEPo5iEATRDA2BUCKRyGYz&#10;mraYa5og8nt7+7/+1a/fHB6SBLm3t3t2fv7111+fn51BICgIIkkSAAD4fuC5LoahDEMHYeh5vuf6&#10;juv5ngeBEEkSlm0PBgMYgkAAzOZyMAwpU2VJoRyNRr7viZIEAIBpmbbjnJ6e9vt9CILWyqVsJplP&#10;Z/7l//qXs5Pjk+Pj2s01RdMYhg1HI8uyTEPvdLsIjMxms8D3e90uz/O8IMAwYlrmYDDotNtxOb66&#10;uor/f65tFEX7gz7DMI7tICgCgqC+0Dc2NzzPE0WR53h9oSMwwnE8BIEYgg5HYyCKBIEncDyRSDWb&#10;zVgstuxWP3v2fGWlGEWA67rz+UxVVG2u3dxc//jjj57nf/zJR3/xn/5ie/vWu3cnr1+/XiwWBE7c&#10;3FSbzaYsyxRFMQwznU6DIAAAYLW0ulYuIzCKYjBJkjiOkSTRbjVt20ZgBARBx3WWw8xcPkcQRDaX&#10;u337NgjClmOHUSTLMoLAt+/c9jzv9PgdzdB//9//OwSB19c3hWIBAIBMNtPtdAr54rJ2giBIs9FY&#10;kucWiwVJUU/ee5ov5B3H9sPQD/x0JhP4EUPzBEkyDHV28Q6GQN/zry4vaYrmecF17V6v6/kBDMPF&#10;QgFBUXU2Q1Fs5/ZOGAQYhh0dHc5ms1cvfxwMBjN1ZtmWKImGYSiqimG4MlUgCFqOXv3At2wbiICl&#10;Kl2WZQzHjt+9Ozs9V9XZxvr606dPeY5bKRZlWY7CcDQeHx8d9fv98/NzXdcBCFzi0YPAX/aVYRTF&#10;MZxlWZZlaZq+e+dupbJZqWxKkmSZ5lRRMAz705d/Onp71Gq1wiDodvvdbncwGBiGrqpqu93xfT+b&#10;zUZR9P/7InRDVxVF4HkUQUEIxDCM53iO5z3Pt23bc91GowFDkKIoHMsOBgNFVT/68MO19bVyqVzI&#10;F+7cuf3g4AAAAUEUh4MBgqLj0bjZbLbb7Xq91mq367X6ZDQ+PDw8Pz/vdDq9Xu/q6goAAIaigygk&#10;KQojcFmSOY7TtIWu6yzLgSDEcxxBEDRNAwA4HA4TiaTnud1uR9MWywYIDMO3bt2SZQlB4FwuX6ls&#10;HNy7n8/ni8Xizp07qWQSgREcJ5ZEHoIg4rFYubxG0+xsNut2O/P5vF6vL/npCIIYhlGv12VZomkG&#10;BAEAAHmelySRJImXL19+++23pmkVCgUEQR3HSSTiKIo5jmualiTJpmn+27/9m6qqIAjJspROZ16+&#10;fGnoxu3bt9fWyt9883U2kzFN8/j43WymDocjGIb39vZNXdcWi3g8juOYOp+zDMtzfKfd+eOf/nh9&#10;df3q9aubmxvX9fb39x48eACEYOAHlmXrukGRdDqdaTWb5fKaZZnn5xdRFOEEHgTB1q1b5VKp0Wj0&#10;+/2porTbLZIky6ul5frp8M2bW5WKaZr5QhFBUBRFQRDqDwYcxy49BwRBdjpdDMM+//xzy3FkOR5F&#10;4XA4TCaTjx493t3d5TjOtm3XdTOZTLlcHo/Hh4eHlUpl2blMZzKtVpumaY7jOJamSPLy4qLRbPuO&#10;22m3U6n0Eg80GY/n6nwJMgNAmGRYQRCVmeq6rmGZNE1TFI0i6Hw+S6WS2WxmY3OzUqksfUeKqvi+&#10;z7PcZDxKpVOrK6upVJJh2GVrK5VKxZIJHMXisfjqakmZKoZh+r4f+MFkPFloizAMFFWNwrBUWm23&#10;28lUUpZkluMQBMZQzHacMAqBCPB8D4gAEAJhGIYRGAAAy7Lq9QZFkSiCwiAwm82+/fbbMAxd20ln&#10;0jCCwC9evBiOxuPROJlMoih6/969KIz+x//zP+q1uuM4j568h8Bwp9OZaXPTNBEUXbIWfc8bjkYs&#10;ywZ+IEsyw7JABIBANBj0Pd8Lg2A0GCIwrOt6vdFQFIWkmVu3tmEY9lyXY9ml2DqKIgRBGI7JZnKc&#10;wE+n0yiKlii7MIp4nru8vPAcF4bhIAji8Xi1WtXmGsuyHM+NRyMwAkzTTCTiHMudn59vbW2RFHl6&#10;cnpTrSqqurW1FUYhCEK5bDadyVqO3W61O53OaDhCUXR3d7dUWm02m1EU4gRmmhbH8hRJRWEYRpEs&#10;xVAUE0VhOOwjCAyCIM3QB/cfBGFA00x/0G+32oqiAADAC7yu6yzDWIaZSqYajToIQY5tsQz5/Xff&#10;dTptZTRyHYtjme3tbZ4XDcdFMTydTMiS6Dpur9fnOIZh2SAIGJaxbWs8Hg9H/X6/j+H45sYmjmG2&#10;4yxhpJ1Oh8CJnds77U671+tBIETTjGWaHMthKBYBEQzBckweTycIgsAoent7x/f9XKFQLK4QBBmL&#10;xXK5bKFQEARxsVicnZ0vn+Zffvnl9c316dnJ4Zs3y8zw737722QiyfEsRVK/+MUvl58Jz3NpmqFp&#10;OgIiSZLCMFo+aAr5gh/4MAQFvh+Eoes6k9HQ1PXS6ioIQiRJFgqFZCIZRUA6nXVc1wu8tbX1ZDwl&#10;SvJ8Nl/oOs/xnud5rsvQ1PPnzyfjUaPZ0GZaIhFHEEQUxTCMNjc2BUGwbZtl2N07d7/88ktFUZ49&#10;e3bn7h2aYReLxdn5KYZhAAASOK5rehAAkpSAgKDZvPZdx7SsfrerKsp/kJENgyQoBEaWpentnZ1s&#10;Pkfg+Gg47A8Go/Hw5uoaiADTMMIw3NraiqKIJMjpdKooszAKSqurSwwhDMMIjPA8X6lUUAx9/vx5&#10;Jpvr9/uT8TgWi6+vrwd+YDsujmE/+eST3//+9z/9yU9EUazdVPuDwWAwOD8/b3U6tm33B4NGoz6d&#10;Kqdnp6PxmGFZlmV4jodAiCDIdDolCILAC/cPDgqFQjabHYxGS1rp1dVNp9O5vLy4uam+efP65PRE&#10;1/XJZKyqShD4hqGriqLN5yiCsDzPCyIEQCRJQRDEMoznBmEYXFxe1mq1J4+fRFF0fXNzfX29VanM&#10;Z7MoAvzAbzWbS40BiuNHb9/euXMnmUqNx2NRkmiG/ujjjzY3N2iaCoOwUChsbW1JkrSkzPR6vcO3&#10;R6enp8PxCAZBGIYhCInFYuXy2q1bt0RRwjDMcZyNjfVcLqsoU9/3t7d31tfXIQjc2FiXZXl5CVte&#10;QHv9nmnohr5QZqqiqoZh2rYTBqFl2Y7r6Jo2mUy0xaJWrV1cXDQazdl8buiLdrsVjycmk4kkiWEY&#10;2bZl27aiqAzDViqbPM/VavV//dd/5Tj2N7/5DU0zQRC4rlOtVi8ur5acv16vtzQrZDIZ0zRIkshk&#10;sovFYtlIvrNz+/z8/PWbNziOvT06UmdqEAa268iSVCgWDdN8/PChaVpBGAIA0Gm3v/vmm2r1xrTt&#10;CABisVixWPz1r39VLK4kE6nr62qn0z05OTUMo1hcQTH01cuXFE2n06m7d+/G4/FYLHZre/v2zk6r&#10;3aJpOpPNavP5re1bi8UCgRHbtqvVGoqh9UajXqs1mk1lOq3VasuMTBiGs5k6mUxJkuR5HkVRgsAF&#10;QdysVGzb/vbbb+Px+FLQ8U//9E/1en13d/f6+nowGKyurq6traEo+sUXXyx7MrlM7vTk5PzsbDQa&#10;rK2Xf/mLX96/f/D27dtWs5VMpsIwch2PxAkIhOaz+VRRUZJ89uy5H0VBFEEIzDAMgRMIDIMACIIA&#10;QZDj8VjT5rbjnJ+ddTqdZDIl8HwYBIuFhqHY8qxFECSfzxM4Ua3WCIrgWT4MIwAAC4Xiw/sHu3d3&#10;b9+58+Hz55XKZqlc2tjcIAgyHotNJlOSotbX1nCC8D0v8APf9VzfC4JgPp9DMLTsBcEQvGyk6Pri&#10;iy+++POXX/YHAxRBKJL8yc9+9tEHHxTyhVazBb948eL86hKAoPFodHT4RltoYRSenp4uURF/+Zd/&#10;Jcny7t6e53rNRt22LMMwWs3mq1evJ8q02WzWqtVOp316ejocjVAMs00zl8vl8rlYLKYqKoogAASu&#10;r6+3O52L8/Pt7e319XXXdU3T0HXd89x4PBEEvud6IACSJOmH4Xg87nTarWYTiIAgCCRRuHvnriDw&#10;w+Hg6OjINE0IhrK53GA0Wi+veZ7n+V4ul0Mx1HZsAAAG/QHH8xRNffzxxyiCQjCSz+WSicTF5eW7&#10;4+PhcBgGQS6Xy+VyOI7duXun2+3OZjOapofDoa7rs/mcYVgAAB3XGY/Gnud4nifKEkXTKI4v9EWj&#10;Xh8MBstqGgRBvChEIKjOVNfzbMe2bXtne9vznFQiUSqtbGxuff3ln9PpdHlt1bJtLwgTqVRMEgLP&#10;LRQKlUolDMPZTAEBgOW4IAym04ltmuPJiKYpQRBEnl8GlMej8fHx8cnJCUmRDM3M5/NYLMaxHARD&#10;11fXDMtAEGjb5kqx6Dg2JwjxRFJVZ4lkCkaQZDzRajVTqZSmLdrtzo8/vjw+Pj46OqzXaxsbm/fv&#10;3/urv/rLX/3qVx99/JHje+p89utf/vLDDz9wHHs0GtVqjWXNhmVYSZZd33c9d2//Xq/ff/jwIYph&#10;JEnMtXmr3T49fVdv1BmGRWCw3W5XNjcBALQtJ5VOxeQYhmP9/tB2XQzHK1vb9XrTsJz5fG5Z5lIL&#10;Op/NSRLfqmyRFKFOp61WSzfMTCZDEAQMI/P5nOZYdaaW19ffHh35QfCLX/wCwzAAACiashx3Np/1&#10;el3HcSEQDMLQNCxNM1hOdD2X4egACPXZrN/rGAuNIKn5QodR1HFdDMdhFBVFsdFozGfzWq12d3dX&#10;kqTz87PluIkgiHw+PxgOfM/XNA3FUIHn5/O5JEmNRmMymRA44bpuOpPOFvO/+s1vcvn8YDjUNO3h&#10;waPK5ubNzY2iKhiGS6Jo6IswDGdz1bZskqK2t7dXS6s0yyrT6atXrwaDwdujQ8/387lsJp0mcAJF&#10;ESCKIAiMgFDX9aurK9dxKJogSJQXhVKpXFpdJUkync7s7e3eu3f/6dOnCIL87Kc/S6fTqqpqmlar&#10;1Y+O3lar1UajfnNzMxoOG83GdDKZKkqj2dR1gySpRqNxcXF+69ateCLeqDcuL6+2t7dLpVIikZhO&#10;p77vVyoVPwxHozFB4DAEASCYz+UkUdy6dYumKX0xByEIRZBUKiXwQjKZRBDk5uam0WxGIFBcWbl/&#10;cPCHP/xBVWfj8ZhlWQxDh8OhoqgAEJXL5SW5UNeN7e2d5b25P+zNVMWwTNt2BF4wDOPq6lJVpvPZ&#10;DIDAqTJ98+a1OlV8z6/V6men519//XWtWjs8fHNyelqv1SiKMQwTw7BUKoUgcCaTvbm5Xl1dZVku&#10;iqJsNre7u1upbBYK+Xa7/ac//cn3fUmSEATmOH4Z1+r1eouFFgZhv98zTfOv//qvoijKZDLFYnEw&#10;GIAgqKpqtXqDYdinn356a3tbm8+++/bbRr3qeA4EgSAAyLL0v/63/xaPJ+bzOYZiIRBNJ9M/f/nl&#10;2+O3AAg+ePgwEYsP+r1cNre+vpZKpZYS+067w7JctVpFUTQmSwRBjIZD27Ytz3n15rXjue1u5/Dw&#10;cNlul2Myz/H5fD6KQpqmjw4Pa9VqZXNzf39fEEUUQaIIgCGEomjf93K5LACAKysWL1WNAAAgAElE&#10;QVTFZDJx7979QqEAgmC73WI57urq5osvPjdM03EcVVUoitjdu/v48WMIAhuNpiRJ9+7dgyBoMBik&#10;UikEQeZz7c2b19u3Kg8eHGxubBy/ezdT1SgCRFGKxeWPP/nk15/+ZrOyeX11xXAsAACFleJf/NVf&#10;wghi2FYURiRJEjiBIIjnutPJdDnwgCAIJzDHcV69fr3c3LMch+PYdDIZDoez2cz13FarFUWR67jt&#10;TkeSpGQ8ufRNmqaJYKjt2KZp6qbhuA7D0CRJogRumObG5sb6+noimXAs23Bs3TDH08kP3/9wdX1V&#10;rVaXNf2lGtNxnH5/QBDE1dUVz3Eogrx+9fqbb75ptlqtRqPX6zmeiwAAYOh6GIYbm5VYItFpt1ud&#10;1812C8fxh48e4TgemFYYBKXS6vr6+mg0/PzzzwEQ3L+3n0gk1Nksk06jKDYeDVdLpaurq/l8/t0P&#10;P1qWLUoSy4sX5+eiKH791TeVSiWRSX/xx883Nyvra+XxZHh2dqrpGggAYRBEQWiYBgCC2VzedZzB&#10;cGQ7VmllZWNzIwCE08szAAg1UzNsHSNQlqGAKBA5tlqrNpvNp0+fuq4LRBEIQePx2HGcWq22ulYW&#10;BJ4kyKur662tLVVVoygCIgDDcZ5hJ5PJjz/+sHN7m2XZTz75yddff93pdB49elSv1zVNA0FAVVXD&#10;NMIoJBg68H2MwFEM7XQ6FEVWq1VJFB2GWZiGD4SavshwrO/7EAQuFXrdVtv1vXgyFYbBl1/+mRWF&#10;haW7vQ6MIARJCxwlS+K7t8edXlfg+Vw+p84VEIKWl2sUxUbGWJLkZTQ5CiPXdTudNgiALEeTKl4s&#10;5DVNk2U5l8v1+/3RaDgej0AoEkWR54WFvogn4oblTKdT27JUVeV5fjKdmKb55Zd/Pj5+y/PCzs72&#10;2toaDMO+H+RyOQiCLi+vMAzLZjO5TIamqFwhH0IAiKI+EM2NxcX1VaWymV8pdr8flNfWrq+vq7Uq&#10;QzPXN1cQDKE4Ou/NRqP+XFFd156OhhRJldfKlmVPlalt28E0CMLAD4LpbBZD8EJyZff+B/1h7+j1&#10;DzxDPX36/meffabr5rfffnv/YL/daVUq69VG46Zeowm62WymkskoCDVNyxdWjt+9Gw6G9+8/+Md/&#10;/Mdeb/jRJx+LoqCqarN5LQhCOp5YNjE835dEeTYb+64LInh+dbNYWvlcmfEU05pMXr9+yfASQZD5&#10;XJZlWNd2RqPRrVu3OI4/PHyTTKWajQYCY7bjITAaBsBkrPheqOsqBEIff/zhaDShaZqiKJqhO53O&#10;YDRkeT4EgVgyEYUADKNrpXUIQuLxuDqdvTs5mc/nkiSk0qnT01OaY3v9Ho5hMAqatrFSWv3P/+V/&#10;+eLzL968OdR1nSSJ+Xz+5Zdf4QSWzWZ3tm/FYzHHdjmOIwiC5/lWveGFTrGYn2sayXCT2cwNIj/w&#10;a82m4zhhFGbSmf549N7jJ48ePRQEYTabd7tdFEV5nvvjH/+k61osFmMFcT6fj6cqapixMDg8Ph6P&#10;xyF4NpvNW40GCIIkhs8UdTKZMAyzXqlEAJBOpXK5nGPby6w4iqK8KFxenicSiUQij6Ko63owAMEQ&#10;PBgMavV6vli8vXsXBMElh/Px48eO7ezsbB++fUtT1ObmJgRCV1c37XZbkkQEQSEIOjo6xAgMBIBy&#10;qZzP50mCeHd8YtvW/fv3oygkSLxQyE8m4yUj+6MPPyrkV2q1xj/8/f9p2+7Tp7s0TQ8mIwiCNjc2&#10;CJIUeP7s7IzhuSAIPvn5zz3HRSCIZRlN05rNBk0z7XZ7Pp/9+te/EQRhNBo1m03P81Kp1Geffbax&#10;sW5Z1nRa/fCjjze2NjVtwfDcYDzyfH9ja4skyUajsVIq5bLZZqcLQcja2obrOLqui6IQeB7DMM/e&#10;e5qMxYaDUalQnE6ntUb95PTU8/0PP/6YZ9hOtzMajbZ3bueyuVgsPlNnNE05jsFy7HDYZxgqlUqo&#10;M7VWr/345uW9e/dK8fKS1maa5sHBQbPZ1HVd07Rnz56pqgrBMACA7z15OhqOZrPF//6//R80Tcfj&#10;MZblssUCgsAgCEmShMAwhmEnpyf/+vlnB/fvJ2NxiqJlOXZ3dy+KwmazyfHs48ePur0ez/FLYvvj&#10;x48ty3Zdd8kEtyxLlmUcxw/u78MgNJkMTRMKwqhabzIc/+nvfsexLEEQYRiW1oDK7TvnV1dv3x5t&#10;b+/AJGX7fhSGOIKgEIwhiOu6lmWq6hQAgW6nk83l+oMBz7IHDx5IklSr1WAE4UWpvFn5/ttvoyB0&#10;g2imaq4bNNttOZ4EIsiwrWazaRqGHIs5rru+tsZx3BKnvFxFcQttPB7znCAKkqJqQRgwDGsY44uL&#10;CxAIURjEURyBwG67dX5yynJct92mGUYSRd92Vjc2J+PxfD5fX9+QZAlGEBRFBZ6HX7x4sbBMjuer&#10;19e5fB4AgHcnJ71+LxGL3bt3TxAlz/cZmsYJvF6rLSFMvV7v5uam0WhMJ5N+fzAej4Aocl1XFIRl&#10;+nRjczOdTBYKhXwud3NzY5qmpmm8ICAIMplMFEXZ39/neK5WrdEMLfB8MplMJpNhFFmWieF4KpnY&#10;WN/Y3KxMVQVD0fF4pOv6XJtrs3kUhQzN7Gxv4zjOcVw8Fl9ucb/99rtupzscDgmCkEQpm8+5rheP&#10;x4vFou/7QRAgEDQY9EfD0ZLsB0HQ1dXl1dXVYrG4u3s3Fo9lMhkIBPqD/nAwlCQZhmGWYVEcgxFY&#10;EMVkMplKJnVdJyjSD0ORFxEUxQlcjsUIgjg7OWVYNvB9kqBAAGRZNgKAjY2KMlOfv//+VFW9IGA5&#10;jiGoKPDzuZzj2DAMe45rW5bnuYIguq6nqlOWYSiSiIAwigCWpgPfsWwDQTBZlmmK1nU9kUxyHDeZ&#10;TCAQIghiOBr2e13btnmBA4BwMpkyDINgsKIovu+XS+V+r392dobjmKYt4vHEBx+8/+jRY13XT09P&#10;DcOIImA4HN7c3Ewm41K5zIvCt999V6lUKJKMwhDFEFVRLy8vE/GEbpqe54cAQFAkx/MwikAIDMIw&#10;CEMQCKIIkkzEACAajUZzbU7TtCDw48kkkUgKorCc8zie++z5hxGElsuVVDrte850PCIIfG2tXK1W&#10;XdclCHxn59bFxfnbt4e27QAAKIqiLEqe5+aLK7wkra2v1et1z/OfvPfebD4HQbDb7TEMu7q6yjB0&#10;Lp+zbLvT6aiqygsCz4vJRNrxA07kbWtxcnxs6SZGUACGRyBIs0w6m/V8T19o2zs7PMchKHJzc1PZ&#10;3KzXaoPBwHPc2Ww+n804jiNJfDqdcBz32999urd3dzAcLHSdJEnDMAResBwHRVEYRVKZDMfzGIYt&#10;NO37777XNE1RlVhMtm0bACIQAsfj8aDf53i+slWhKLrf7xMkPlfnGI6tbaxlctnHjx4lM5nhoF+t&#10;1cbj4fX1lTKdGoaOYXgsFhuPRqIkohgUREG3N2AY9uamFgZBGEXFQsFx3MlkMuj3x5MxRZCmaQIA&#10;IMsxQRQIkkwlk8lUcm1jnSSpYrGYzWXv3r2LoMjKysqnn34qimJMlqbjieu6s9lsOp22Wi1Jknzf&#10;94PAcRzbsizHmauz5dZwNBwSGEbRtK5rQRD5njefqcu/0tatLUEUQgBAMBTD8bmmrRSLhmm4rvvs&#10;6dPpZNJqtyVZ5jgGAIHJZDroD6bTqWGYNzdXhWIhCH3DMOez2f379z799FPd0DVNE0Wh3W5Va7U/&#10;fvFHz/dJktAXxt///T80W529vYOV0trp2fn+/r3NjYpm6L1+P4gAZTKxbXv5hA08bxkpSiaTCAJf&#10;XV+HYWiZVhD4AABWq1WSJFZWVg4P3wgCn0wmNW2xv79PkgSKYuVyeUliWlKTAABIJBIPHz/mWV6S&#10;ZRACO+3Wn//0RwSFWZaKxWNPnry3t7c3VRTbdsbj8VdffTXXtPJa+d69ewAI1pp1VVGfP3+/UCho&#10;2pzj+PF4bJpmOp1OJBK6vtjZ2VmmByiKSqXTMIoEUcTyvOs6MAxzHLeseC43I6VSCScIgiAIDLMs&#10;6/Hjx5qmJZOJRqNxfn4+HA37/b5jO67rDgYDnMB5nmcZ5ubmhmWYZDJxeHhIM8zW1lar1QqjwLIs&#10;GAJcz6NIaknAxlBkNBp3u90lxo/n+Tdv3nTa7fGo//nnX/z7v/97OpN677337h8ckBQJQTAAAiAM&#10;QzCE4Xgyncrl8wzHhmEARoDn+xCCgiAIhNHSF6uoCo7jOEkauh6FYRiGAAC0W61MKgVDEMswnW53&#10;OlUIAgcBgBMElmUiEFhZXQEhMJ1Oy5LEcpwyVVrtdnGlyAl8GEVBGCoz1bAtiqIYmiZJMgzDuabF&#10;E3E/DOezmTJVBEmAEUQSJYIgut2eqqrafJ7JZJvNxtX1daG4kkol5/N5Lpt79uzZ/YODx08e397e&#10;TqdT8IsXL47enSw0/YP3PyQJYjQaptOZXrdD4kSn2wnCKPCDs4vzRDyuqOrN9c1y4bm2ti6I/0GN&#10;GQwG3U6nVqstd/L1Wv38/DwIAhiG18prPM/XajXLskbDoWPbT548Pr+4qNfr7z158vT5MwAAJFHK&#10;ZrOSLA8Gw6VHQlGU0WTi+z6OYREY+a7n+b5tGePJFEUQgiDu3t1FMXQ8HC80zXVdURSvrq6Wn63+&#10;oG/7nm1ZuqEX88VMOh0EYbVW/eabb3zf7/X7kigOh8N0Oo3jmCRLrXbr7PQMx/GYHCuVy/t79yzL&#10;tiyLpmkcx1fLKyiCRgBgGGan0xmPRiTJ+H5IUxRJ0xRFe57faDZns5kgCEEYgCAYhWF5bW3JbPzX&#10;f/s3Xdevr68D3xd4nueF2Wx2enYaARFJEZ7rOK5L4HgUBvpiMRj2wyBAcRSGoXyuMBqPtPlsiW5w&#10;HGc2my1PIIqiNtY3zi/Om61mv9f3PD8Mfc/z5Zi4mOvj8ViUpf5gMJ2qsVj8pnqjqArFMFuVjQcP&#10;HwxHo4uLi263uzwju92u6zqTyWR//x7D0o7r9Hq9lZWVWEyGYFiZqqqitNqdyXRKkqS2mIdASFEk&#10;DEMAEEEQCEGQ53qh74dRCIMgCEKu48IwgmNY6AcQCIVR1O60r6+uARDkeHFn+y5GsN9+/32hWBj2&#10;erqmsSxnmma/108k445j264di8XfHh0n4ol+r59KpoorKzCCCIJwa2dHUaZhEBA4AcPwYDDwPO/B&#10;gwc4jh0dvZ3NVMexHdf1XVdVFJ7jeJZPpLIQhIeg7zr62zdvxso8nsvv3jvQNR2IwHgssX1rRxT4&#10;RCIRi8UQGFFVVZKl7777bqaorus2Gw0YhmVZpmnG8zxREhv15vHxCQCAqqJKkiQK4u7e3cFouJRk&#10;kRhum6aiKG+PjoLA//DDj6vVG5zA8/ncvf178Xj88PAwl8kwNB1G0b39/VubFdfz2p0OBMMLXa/W&#10;arIoJ1Kp7VuV9x4/KZVW3x4dHb89Pjs/871grVy+t7cPYwhFk4PBcDKZynKielO1HSeTzmYymRf/&#10;5W/evj0OQ2CuzkulsiBIg0H/5cuXM3Xm+z6O4xzHkwRJsTRO4PrCNAzz7Oz8F7/4ua7rpmkcHBw8&#10;ffLe1tbWnd27AAjEYwnPD+qNxsXF1c3NTbVaPz05MS0TxbCFrr9++Wo8ndSq1fOTk4vz84uz8/6g&#10;f3V5CcGw67jdXv/y6rI/6J+cnA46nTAMHc9rt9o8L85mqijJJyfv4vF4MZ8vFAphFImy9Fd/+Z++&#10;/NMfgzCkaQoGoV6/Px6PPd+7tXUrCMKTk3fffft9s9FsNloQBGEodnp2fn52cffuvXgqI4gxkmI9&#10;P2h1Ot1u/+DgYa/XmU6mYRgEQXh1dQ1EwEydFwpFVVU+++yz5Y7Ztu1arQpB0PPnzyEI+sMf/sW0&#10;rNVyWRDFlfLqaqk007Rup5fJZA1DVxTF873VlVUURV3PJXEChqFur89Q9HQ6+varryAYev/9D377&#10;u98nkgnfC5vNVrVaXfpGfvLTn6wUi8fv3p2end3e2dnf3fU87+z0pFQq87xQLpcWC73f7/l+mM1m&#10;VVWlafrs7LQ/6D989KhRr3M8r4zGtmXn8/l2u10oFHZ3d7O5LAAAi8XiT3/6I8+ypmFsbVUgCIYg&#10;6H/+z/+5ulriBQHDcZZhy2try1A6hmHLGpjveQSO84Kwubnl+f7Z2ZllWYN+/9Hjh2trZQAAIyAK&#10;ozAei7ue53l+t9vzfe/y8lJRpn7gvXnz6vsff3z2/vP7Dw7uHzwo5ArLrBCCYQiMgCAEACAEwn4Q&#10;Dodjx/WACEQQdOkCA0FgNpt5rhuEoW3ZtuMgEMSybDaXk2TZ1HUYgiMAACFooWn6Qud5DkNRQRBW&#10;V1dZlo3J8mg8DjyPoeler1erVifTyerKSrlcBgAwBCLXcVzX7fV6s/lcEIRsNhsEwVzTKIoKg0BR&#10;lNF4bJtmTJJBEOy2O1NVuX37ju/7V9dXJEGWSmU5JgNRRFOU57kQDMMwPOoPri4v6rUa/OLFCwBG&#10;ZElkGNp27Gar+dWf/wwA0d7dXY7lLq+uL68u3759OxgOtfn80cOH+/v7OIb98P0PruvG43GGpvO5&#10;XKVS+eijjzCcAAFgPtf29/chCOp1u5Px5M2bN8vkXr/fRxCkOxjk83kIgk5Pz3RdJ0kSw9Drq2sE&#10;hnfu3G40GvlcjmGYdCpVLBRcz7u8PI/FYvcP7qUz6WajQWD47u6uYRg/fv99u9MNguD6+ppi6E67&#10;s6w3pVKpewf3+/1+uVx6+uwZiqBn5+cvX726ublRFGWlWMjn8/lcHkFg27H6vf69/XthGNZr9cvL&#10;y+vraxAE9/b2KlsVHMf39/dLa+Vut1teK8uybBmGpmm+F0Rh6LsesCRcQaChGxAIGrqeTCRlSUom&#10;kgcH90/PztTZrNVqbW5UfM/vdruKovh+wLBst9NBUZRlaJIgIgCwHScIw9F47PmBJIswDJumCcOQ&#10;pmm6Nk+lUo7jVm9q1ZuqIArT6aTb6UIQvLOzMxwMV0urtVrVNE2CIFiG6fX7jWZjY2MDxbDJeOr5&#10;QTabbdTrMVkmKGoJK4nJchiGsiwvFouXL1+Ox+Of//wXS9HmYDTwfU9VpuVyiaSoly9fvjs5URVl&#10;SQRmWRbD8aXnHQCWDk4wDENDX1xeXFqmUa1WRUkUJbHTage+H08kHMd99fqVbdn9/sAwrLWNCo6S&#10;/dFIUabFQjYK/GrtemWluLVVmc9n3V6X57nxeCxLUhiGIAivr68TBHF+fv7e06d7+/vT6dR1XQLD&#10;J5NJIpH453/+588++/d2u33r1i0QBGzH6fd7OEmqigKAIENzkpyMxVJR5DRa9VqtRlDc/pOn773/&#10;gaEqynTqeV4+n4vH4xvra0uTzsXlhe95F5eXMAR5nue67ubm5tIC5nkujuOPHz8+PTvFMbzX6yUS&#10;iSAI0plMt9dbmutBAOz1erVaneW4leLKYqHP57Net0PRNM0wosCPhqN4LKaoqr5YyLK8t7ubTKXO&#10;Ts8G/QFGEhhBTCfKcDwZDAeB52dz2UePHn7yyU95SV4pFtPp9Hg02tvfG48Ghmk6jqfNFtPpFIJh&#10;juNHo3G9Xq9UKiRJLI16HMcWiwWSpBzHOT8//+abby4vL6IohGB4MBhIkkwQxHg8TqfTKIYmU8mz&#10;k1PHtlmWnSjKrZ0dGATTqbRlW0veHggCLMs9fvy43+tCIIgR+HQ6KZXLnXYzm83l83kvCDYrmwRG&#10;SDG5vL729uwYx9DhYLS1tVW5dev27dvfffetrpul8qppGH4QaIvFTFUpik4kEhAIjccTXhQsQy+v&#10;rSEoIorCZDSiKOr43clWpSKIQiqdpinSNE3Xceu12snxyWppneT4wurGH7/885vDt5PZXNP1ha6P&#10;x2OKoh3LajTrjXodQbByuXx//97333+naXNRFD3PnU6nv/nNb54/f5/juJOTdzc3NxsbG6VSyfP9&#10;2XwWi8VkSV6OJRVFcVybpmkQABOJBAhBIACEUdTv9V3XwzH05ubm6vLyww8/uH//XhRFmqZdXV3/&#10;8MMPmqY9f/68VCqxHNtst4fj0e7e3t7u7nA4yqRTrXYnEU/wPJ9KpfL53NXVdbfTXeh6GPqqqqZS&#10;qbX19aO3bz/66COComRJ6vd6S3jWcDAYDIe6rp+dn4/GIxzDgyicTibpdLrdbnMcpygKDMOmZd6+&#10;e0edqYIgMAwDgIDne0EQ5PO5ldXVZr0+m81G4zFBkNfX16VS6fvvvysWV1ZWit1ubzpV6rX6bDaz&#10;bTsWiwMA8Pbt27W1tUwmQxBkKpUGQWBvf2+J9V62DMIwXNJ1EBQBAcAP/N6g77leBAJRFLmO47ke&#10;jqOu4zZqNUVRDNNkGGZra2spsk2m07lcLpvLETi2VBHgJBGLxURRkmQJIwjbsv0gMA3D8zwpFnNs&#10;57PP/t0wjEw2u7axIUmSMlVG4/Fc0xiahkBwPpuBAGgYxuXV5dn5ealcgmFkNpuFvj8aDibTyeXl&#10;ZT6bWy2XMRQDAACIAJqmOJ6bTiavX706PDwcj8fFlRWOYf7vP/xBVVWaoeEXL170+72Td8cwDLea&#10;jcPDQ3U+j8mx/Xv3NjYrd+7c3d7ezudzDM102p1Wp61p2lq5/NOf/RSG4Ua9sdD1pViqUCgoihpG&#10;kapMeZ5/8uQJBMGNRsMPfNfzWJbd3rk1nk4sw0glEhvraziG3r19WxKFdDqlqjPDMFAMXeh6LBZL&#10;JJOe5+mGIcvSkyfv9bp9DMV8x+M5fnNjs9PpTiYTmmaXkGsYQQzDuHP3jjpTAQiqN+q6ocdisf/6&#10;X/9WlqR6vTmeTsyFbhjGeqn8wQfvn52elUolQRAohk5nMoWVYr5Q8MOA5wVNX+iG8e7knabrcizG&#10;sly9UWu1Os+ePivkCzc3NVVVCYK0TBOE4WUCFoRAx7U0bQ7DMIrhcizWbDQiAHA9d7FYQBAUeIGm&#10;zZfYzEatcX15QZH4ysoKgWOWbfueFwTebKZq81kqlUQQGEUxx3EAAJjPVARGwzBqtzumaZimsbKy&#10;YpmmJMckSZIk0TD1yWSMIihFEYuFLsuyIIggAEqi7NouAiOZdDomS67jLGvpp2engR/EE3GaoWvV&#10;m+vrq1wu+3d/93dra+X5fNZo1luNpuu4GxubyWTK9wOaplAUQWFkOByWyiWCIBEEgSEIAiEYhvSF&#10;ttDm6lQxFguSJHzP36xsTiYT13Hj8TgAgnNNo2gqDAMEhVEMi8WSpdI6zQrrGxvV2k2/32FoAkVR&#10;kiRc13U9V1Wn2WwOhqBUMvn44eOtra2VleLFxaVpmiRDJ5PJ2XxGkzQQRaPRiOO4Z8+eDQb9m5sq&#10;iiIEQbiuYzvOarFou65tWgxNz2ezRDoGwIDnujhB7dzdK62tERiakuRiMf/xxx8/evSwvFpiWQ5F&#10;4Ml43G61jYU+Gg7T6fRisaAoCgCAdrut6zoIgqIoNluNra2to6OjyXQ6Hk/j8YRpWSiCDgfDbn/A&#10;c9zqakmWZcexb6o133PjiZgX+izHPH/+/PTktN1u64auKGoYRkAEUBQtS3K1XtctywciguHFVPr1&#10;y0MYiNKZdLvdwRBkqqosy2UyaZ7nur2uttBG4+lCM3CUpGimvLqxUiylUmmG5aIICEPA94PNzY0w&#10;DE5PT5PJhByLZTLpXC6bTCazuVzg+0+evnf37t18LkdRpKIo5XJJXyzarfZqqSTLsVa7RVPMZDwh&#10;CHIymWjaYjKZ6IZpmpYgiiRNx+Lxdqc3HPQBALBNMwx8QRAomiIJUpZjmm4EEEwyjCRJhqHfvb2L&#10;wshSIZnN5H/88QdRECuVrTu3bz948OCzzz/v93oQBFMUWa3epFKJyq2KIPAxWV5ZWWE4juW4P/zh&#10;D2/fvvvyz3++OL+YTqcAABaKK1/9+atkIv3zX/8e43iUYfls7q//9m937j/Yvncvkyu8+u6HQa9z&#10;dXkmcnwmldnZ3ink8l99/XWv17tz53YulyuXy8Vi4d27d69fv+72erphlNbWsrlcGEXD4dh13WUx&#10;o93pLAnsy26VazuGbkAAMJ1M9cWCIAgcQ1VlahrmwcG99fW14+Pjt8fHo9H46O1xNpd7+Ojxo8eP&#10;R+NJtVrTdcN3/XgsLgoiwzKtTjeKgI3NTdPQq9XafD7PZrOxmIxhKEkzw9Eom8sLggAj8PX1jSSJ&#10;URgue70UQY5H46uLCxLHozAiCXIyHkVhVFpdNU0rn89FEbCcMxumQZNUp9VZtm5WCkUUQXAUy+fy&#10;4+EIhuH79+/RNNNqdzY3Nw3D7HTahUJB1/Xl6uf65rpcXru8upZkiePZTqejztQl6Y3n+dt37nAs&#10;hyIoAsO27fqh73ie4zqe78MwvKTNjCcTCIJgGA58fz6b9Qd9TVtMJlPX9SRZBiFodbWUyWQ5QUAw&#10;DMNwFMEgCMYJEoYRBENhCAFA0A9CmqE5jgUh0PU8FMVEUSRIcqEvBEE4ePDg3v49WZZxDJtr8wgA&#10;KIpiWJbjOHU+n6kKx/O8KEqS6LnuZDoxtMVMmV5cXo7HY202832fZRgAACfTKU3Ra+vrjUZD0xae&#10;4/q+n8vlHhwcnJ2e9bpdwzC63Q784sWLm1qVY1lRFBaLxZvDQ57nP3j//VevXrmej6DIoN+PybLn&#10;e9lsdjKe6ItFo9kcjUabm5Xdvd1UKkVRFIJhHMvV6/VEIr50Do/G493dXcM0cByPxeN+EBimfu/e&#10;frvRrN7cmJZJ0zSGYpeXFxzHeZ7/8uXL4WiUzeVQBOl0u5ZphkFgmpbr+bqu8zzHMky9Xj86OtJ1&#10;XRBERVHyhbymLWLx2EJbxGIxkiAZntvY2IBh6NNPf3vn9h1dN7rd7sX5xXQ8ZhmmWCyCAOi6bqfT&#10;QRAEI7BEMp5IJiAITibiJE1hKGbZ9srKCobj1Wr1+PiYoui1csk0zaOjI0EQdd2QJAmGYRhGWY6l&#10;acp3Pd/zQRBwXSeZSCEIsrW9LYpit9uZzWYkRTqWPRlP5FisWCiyNINjuM9MID8AACAASURBVOM4&#10;d+/eWT7FEAQxLdMyzWQyCYGgZVm+7789PFoY2mw2b9YbiURysVhgGE6SZLfbDfwgmUytrq7CEITj&#10;WLVWW4Y1fN/vdbuWZSUSicl0OhwOCQLP53LFQkEUhNlMtUw78H0ERc/OTvuDwWKx4Hn+008/TWfS&#10;YRgUV1cgCGo2moqixOJxHMMC31NV1fP8KIpEQeB5PgoDCIIhEAKiyLHtVrNhWVatVh2PRoZhCIKQ&#10;zWRy2axpmY7jLEsjuq5PJpPJZOJ73t7uHs8KbhiIstioV68vz1mGxnH83bt3HMcl4jFe4K+vrxe6&#10;BoGAJMqyLNMMw9DU5eUlwzCpZBKEYU2dWZY5nU40bZ7L5VZXS6ZpcBxPUmSzWecFISbHbNuu1eqy&#10;LANA6AY2RZIIinO8mIgnAtfzHZdjmSgKt7Y2CRw3DL3b6TRbTd/zlkbDTqcDQRAIgt1uF8OwpXZu&#10;udYCAGA+m5+cnAi80Gg0dF2XRCkWi/l+oCgKjuNra2umZemLxWAwcD23Utmcz2a6Pl9ZKf3w/Q/r&#10;GxsAADqOE4aRuTCCIEin0jfVG8t1YASlxXiyUMrGM9lkcmNjU1ssTNMyTSsmS6apG6ZuWRYCI7P5&#10;wrY8AIAlKRGLJ0/PzjAMm07V6WTKMLSqKtXq9VSZzrX5aDgSBB4CgfPLC5IiHzx4kMvngzBcLOav&#10;X705PT3d29tTVZWkSAzHxuPx6dmZttB9zx8OhhRNTyZjRVEX+iICANdxBV4QY7G5tiBJksTIWEy2&#10;TIMgCFHgCQwfD0etVgfCqcfPPjg5v8znctlMRp9rcSlmmtZ8Pi8U8rIsK4oShmG70zo/Pz8/OzdN&#10;YzafBWGAYWgQhoP+0FiYUQiahtlutcbjcb/XU1UVhiCKonu9bqlU3tvbG/SH7z19XiyV47kCgBOr&#10;lQoryhCGIShBELjAUmurq7cqmz/7ySeVytYSFbu/t1curxnGAoIgTVs4jn14eLi+vk4zjOO63W6X&#10;pEjbcbLZXC5fMHTj1avXQARQFHV2fgZBoOd5OIq2W+16rVZaLR0dHTIcA4ERQVAswwJAVKtVq7Xa&#10;mzdvKJq9tbP96NGT2Vx7d3IiimKhUEwmk/l8HkXRi4vzwA+brdaDhw+H/QFN0aZpTiYTAIh6ve7W&#10;ra3JdHp8fHzw4EBVVRzHZ/M5hmEMTaMo0m617t65k0omGZrudbtBEASBj2OYJEmpVBLDsGVnjKLp&#10;1dKqLMmJRELguavLq2QiAYHgZDKdTiZAFLZaTQAAR6OxaVrJVKrb7WEYpi00GEEmk5GqKr7v+37g&#10;2E6r1SQIfH1jA4HhfKHAsgzHcRzH4zgOQTAIgiAIwSjs+55pmbph+EEAgmAEAKqq+p4XhIHv+dpC&#10;m06mYRAuJy4kRREkkUgkWY4HIRCCkWWNLQIBAASXZBw/CD3fX1Zs/cCDYRhB0CiMDNPAUZzA8Vw2&#10;s7G5mUoml+7uKIoiANB1XeB5mqZpmo5JEk6SHMsiCAKBkGVaUBSdn5x++eWXnueuFIt7e3uO4xy+&#10;ORwORqW1NQxFX796lUgk5JgMQ3DgecVCAYKgo6OjWq02m80Mw4BfvHiRyqTz+byqqp9/8UU2m/3t&#10;p5/u7e2FAJDLZjOZjGGa+UJBVdR4TFaUqShJyWSy2Wx2uh3LNB8cPMhmstPpdDkdhkAwFo9fX9+g&#10;GNput09PTyfTaTaTkUQxCILReMQyzPJFn06lPc87Ojw6Pz/PZnMHBwe5fJ6gqGKhQJCk4zhBGM5n&#10;8+2dnWwme3199f133w0GgyiKPN/b29sTJZHneRAAF4uF53kIimQz2f5wmMlkfvnLX37yycfD4bB6&#10;UxuMRmenp/piEQTBcrSYTCYnk8n2zrYoS5ZpVW+qo/EYJwhFUSiK2t3df/fuxLKMDz74wHXd43fv&#10;ms2WZZp3bt9lWQ6C4Ol0oi/0IAgFQYBhyLIsbTHnOK5QKGazWRzDGs2GKEkfvv/B7Tt3stms63iK&#10;oiz0xWymiqIYRqFl28WVomvbtuMQBKHNZ57vczxvmqZlmYPhYDKdAmCkqgqB4SiKLvXcGxsbtm2b&#10;psFxAkPTGIaqs5m+WBiGYdu2pmkkSZIkGQGRqqgsw7IMu7KyAkJgPB4nCAKC4U8++WQ0HlmWtRQa&#10;fPD++zCCaPP5El+QzWblmLz8MTmWPb+4/OHHH/TFgud5OR4Lw9A0LRiGwsAfjUe2bZ+fn/f/X5re&#10;q02OND3TC+99pPeVWd6hgIJvgzZjekguZ5ZsHfAS+0xcSXtd+j3avyDNaikOuWM43LZAo+FRhTIo&#10;m96byPA+QgdJ/YDMo4j4Ip73fe673yNwPI6iRUGFpKilpSXHcZB/n1cgz1+8GA6H87lCkmQqlZQS&#10;iRiCsvkcL/AX5yedTgtD4W63K0oiBEHVWvXVq5eCIPS6/TiKRFEkCILj+DAKMQybqyoAgNPJdD6f&#10;4ziRSCTiGKAocmdnt1wuq6p6enra6XYSyaTjurPJJJ1OTyZjAIwBEEJhJIoBQ9NPjt6Nh4PhaLiA&#10;E41Ho+lkkslkMBTpdbudTmd1dXU8Hs9msxu7u+lMBoIgWZajheIxipPJ5PLyiq5rYRSjCKppGkEQ&#10;siwXiyWKoQv5PIIgmqYZpjkej0RZZjnWcR1lrkRBRBDEX//1f9je2r53/55lWrqmJZNJEAQrlaVy&#10;rRqCkKKavcFUm6jX5xfZYkmxPc3yPFPPpeRCLrsQGsQA4LnxaKSMJwqB0wAEkRTNMNyXf/s/KfP5&#10;XFUcxxMEPoqCfD6PLMhNGFoulUzDKBWL/X6fYujr6/rJyWm3211M3zmWkyTJ8/zZbJbL5X768Wm7&#10;3d7Y3FwIPVRVDSOAZ/m19a2Ly2uSoFaXV3u9XhiGmXSaZWgEgnzHaV3W3TACSU5KFdvNfhzH5WIp&#10;nZCvri7H08nz5y/G41Emk33//r2m6XJSXggRUQTJ53KKopRK5UKx5DoewzAEQRwcHLx7d+Q4ju/7&#10;um4sLVU8z6Vp+tGjTzKZ7Bd/+atMIWfYZn84Zhm63WqNB319OtWVaehYssBJHEcR+PXV5fnFJUEQ&#10;8/l88aJWrVXb7Y4sy+Px2HFsTdOTqWRteXk8GfO8wHGsZTlxFCWTSdu2NzY3M5mswAutZpMkSNMw&#10;QBBiOdb3fBhGcrksEAOaqo3Ho+Fo8O7wwDCMytLSb37zH8eTiWWalcpSo9GgKLpUKi7a4a9fv0JR&#10;jKKoGIgL+YJjO9f1uiSKC7g/BEE4hpuWVa/XcQLnOC4Iw1Qy+e7wMJ/LnZ+dNxsNFEWOT05Ojo93&#10;dnYrlcqDBw/u3LnLsgzP871er1gsvnr1SlVVURBIksAwbJEoLC/XbNshCKLX641GQ8MwAQA4ODw0&#10;TdOy7Ww2h6JIEAa6pjEsY9v2z372c57nHz95ks1kLdtiGVYURQxDeZ7HcAyBIXDhdgHBBdk/iqIg&#10;DDVVNQ2DIIggCJS5ohtGHMUIglAUVSgUUum0wPOLnW1BECRRWvT6MQyDIRgEQQAAFsd8FEZRFMZx&#10;5LqO73umaXTanSiOzs7POq02z3E4hs0UpdftNVut4XA0GAym06nveTNF4VgOgREEhiEIch3XDwPX&#10;cRuN+qtXrzRNG/T7+UL+yy+/XFlZSciyIAiqqoIQvDDIogiSSqfTqdRPP/1EEqTjOBcXF47jsAxT&#10;KhZBEIC/+uqr4XA4nUy//fa7xfJbtVo9Pj0lcTyOYxzDMpmM47qZTDqOgbPzM3Wu7u7ufvTRR+VS&#10;SZLlf/xv/22qKP1ul2M53/NIiiIJEkYRz/Omk0kikRgOhyAAMAyzvb0dhREIAKIo9gf9k5OT4XA4&#10;nU0Zlrl7554gCJdX1998/fV1vW7b9qL8dOfeXYHj/vjHP0AgCIHgeDyez+eFYuHBgweaqjWajeFw&#10;GEbhnbt3DN3I5XPpbPYv/+qv9m/fdh1nNpvVr69/evKjoeuKolAUhaLo7u7ucDgcjoa2bWfzOcu0&#10;BUHs9voMzeRy+WQi9fDBw431jdlsdn19ffPWLRzH4zhWZrNGvd5qtmvV2kcffiQnk7Zt3bt75/j4&#10;eG19nSRpVdUrlSVJkhzXPTk5OT4+fv78+Q/ffy9K0m9+85v9/X1VmY+HYxwn5nMlncnwHNfptqq1&#10;pXa7PRj0d3Z2QQCYzmaynGi3O+Px2PNcgedNw3QcG4bhZqNZKBSiKDINo9Vu0zSDYehkOpkpimVZ&#10;LMt2Op04jiEIgiF4e3s7lUrrugGCUEKWXdd9+tNTEAQgGOr1eiurqzCCVKu1dDp9Y3d3aWnp8Ojo&#10;4uJioZ/85ttvb926JScSkiyfHp+alomgqCRJqjI/Ojoa9AeqphiGEQTebDYdj0fdTk/X1Gw222w2&#10;EQSZz+dzZe57PkmR9XojCP69EUuQRCqZ9AIPgWDbsmAIHAz7SAwGvm/a9nw+wwkilUrNZjNRkMrF&#10;Eo7j87nKcSxO4DiOt9udUqk4nkwc2wGAmCSJi4tLhqGPj48nk7Ft27Vqba7N3755M55MioVCNp8X&#10;eKFQKI56PRTFRqNhvX4p8KyuKo16HYgBkiBTkoQgqKapC4/d1eUlCIJf/PKLMAi7zVYqmURxbFFw&#10;SqVS+XzeNE0Igvr9PoKggR+EYWgYxvLycrPZzOVy9+7eDYPw3bvD0XAYxzFJkrIkMQx969b+eDiS&#10;RKlYyE+nU4blGYaxLCv0A4Ig3rx5k0wlS9UlEMa/f/qyXFlLCgmZ5y2YyGzcTJeW5uOxQKIUywxH&#10;g/WNjd5wOBxr6WwplclNlfmb12+63W4QxIoyX1tZBQBA1VTTNC4vL2Up8dGHHx4cvC0WC7wguI6z&#10;u7OzurJqmKbrusVSudNuV5Yqykw5PDz853/5Z2WmpNPp4+PjII4QDINRbD5XTctSNZ3j+eXqarPd&#10;FuUUTTEERuI4LcvybDaAIVgZTyAQJmEYFUSqWMmWNmGI+NlHn4wGA5qmpuMRDKMwBM9m8/v3H/z2&#10;t/93JpOZTMYMRa2trbXaLRTDatVaJpMd9PsCL1IU8+b1m15v5AeBoswpioIgMJFI4jhOUTQAgCcn&#10;JzEMVqplDMearabvuIFlEGBka7PINgkEuXljt9tpfffN/+h1O3s3br5/f356ctputziO29jcuri4&#10;zGYz+/u3Tk9Px5NxbXnZdt3jo2NBFMMwTiaTnU6nXC7P53NRlFKpZCqZuLN/Z3VldXd39+bNPUEQ&#10;TNNiGHo4GLTbrbPT0/fvT09OTpqtdq8/EEUJhKCLi6vRaAxB0Pr62iIBev36da1W297eoShyMhlX&#10;SpX69bUoiKZhXF1dAgCgaRqOE1EUpbOZ/dv7vucHfmBbFgzDcRTRJFUuFX0/oCi62+lmMlnDMJrN&#10;JsPQGIbt7e0BAOC63tOnTy3LYhhWUeZv376VJLHfH9i28+7du7dvDwRB4DjWNK1erweC4N7e3v0H&#10;D2Q5kUjIEAQhCExR5Gg0ODw8XCx5+H5wc29vdW0NBMHFliyCIIuUJQRCEIphCAhC33W9MAxRBKEZ&#10;muM4FEN1Tfc8jyAIjuMYhsFxPIoiGIIgCIqBGEbgZDLJciyGYSiKQhAUBAEAAHEc25YdR3EQBDhO&#10;iIJYKBSWKks4jg2Hw0F/oChKpVLJpFIgCF5dXb1+8/r09FSZK+1Om8DxerMZ+n4ylVI1FScIiqZd&#10;19U07f3796ZlNRuNIIpu7d28f/9+EHhhEERhhKMYQVIwjIRRqMznNM3QNEMQOBADBI6/fPmy3W5H&#10;USQJ4quXLzqdDvzVV18Nx+Pz87PrRqOytPTxhx9RNFVdWoIgGEGQ88sL27Kz2dzlxYU6VwRRZFn2&#10;h8c/HJ+clEslnuP6gwFJkmEcO45LkqSiKGEYYBiWSaVMy0IQhGfZdCZjmmYymeIEvt1tQzDE8bxp&#10;GI7r2JZdqVTu3ruTzWaKpdL9Bw+q1Wocx51O9/Dw8PLqajgabW9vwxAYLSyyUTibzgI/SKaS/V4f&#10;giDLtAI/aLfbYRx98cUXmXQ6jqLxeHx1ffXm9ZvZdLZYRNQNXZIk13UlSeR5zjTNO3fv4CSlKEqp&#10;WAyDQNU0VVXPzs8PDw9XVpchCK5fX9++ffv6+qpYKgtyMozi6+v6wdu3hmHm8lkYgVzPa7daCIJI&#10;kmRZ1uHBwenpaRxHsiSTBOE6rqIqvX7n9dtDQUq0Oh1JEBmGDgI/AqLT89NCMUdShGd7CwjcfD5H&#10;EMS2LNM0gsDHCYJnWNM0NVUFQKDZbPZ6vYSc8DzHdux0Jq0oiqrOJUnqdjuKotA0Y5omz/McJ4AQ&#10;YDsWgqDpdKpaq65tbuaLRdfzyqXyYDD47LPP9m/fXiqXcYKAIFgQ+LOzs0Qy6TqOZdu2bQdhiCFI&#10;JpORZBHHsCiKLNvu9rqOY4MQkEmneZ4fjUYgCEdxlEokF1h2VVVTqaRpmrqhX15eNJtNURQ93xNF&#10;8caN7Vv7NyEYUVQFxzDHsSzTzGZSjWbDdizf9yVJ9H3fMEzPc0mcWND4UAwPwoAXhJXVlcFwaJnW&#10;Qkt5fn6+eL4shEeqquq6tra6cv/+fWU6VRSlulQtL1XiOFTVOUGSezdurKzUJEFcKlW2tjZH4xGC&#10;QDzHuK7T6/U8zx2PRt1uh+f5peoSDMNX9evZXDEMY3Eba5rmeZ7v+6ZpiqJ4//79w8PDbDYLAIAk&#10;SVEUJVOpXr/X7fXmqkqQJEGQNMPwHHdycvzw4YPxZLK2snJ+dv7s+Yv19fVUIpnL5cpLFZblTo6P&#10;FFUBQPDF6wPVDDCU6jSapWIxs7UXCbkApkq5tG9MxqOB73kRBMUwkk6XohgeTSYIhjqe4zi26/m5&#10;dKZUKV5dXWYzaRzHYBiWZYnAcY7jv/3u23Qq1e31/CCoVCo4QXQ6nePjE5IkTcOcTKdv3779/LPP&#10;V1ZWQBAUBAFGkb1bt46Pjnv9PkNTtepSNlfwwnB1fUvTXZoWQADCUOybr//c7TZ8z5vMpo7npbO5&#10;9ObWg7/+kk7mu82ezBDdTsu2tc8//5ShmXa7nc3l9vdvXlyelcrF169e6aZJ0/T6xkYYBIlEYjad&#10;KYqCYbjrByCEdfp923FAGKAYKg5jTVNRFDFNYzKZHb8/MizdcW1ZFtZXVzAEXhiUPMeEQUDkOHU+&#10;PXl3ZJpGJpUsFArNVkM39Fw2+/CDh7/97f81GPRRFGUYOlcoJBMJgiTXN9ZJkgQAQJJEEIQ2Nze7&#10;3W6xWMRxrN1uj8bj4/dHF5cXVxeXl5cX3W5vNpu2Ws1ut/v24CDw/aurqyiKDMOQZfkXv/jF1tZW&#10;IplMpVJxHKEoxvOcKIo4juVyWd/3T05Oa7WaruvJZHJpaWk6nViWlcvlAQDIl0qzubLgXyaSCY7n&#10;QAgCgJgX+Ga9oWn6eDxaX1/DMDwIAkmWNjc3MQz7/vvv4zieTManp6cwDFWrNdd1B4MBhqGKopAk&#10;mU6noijKZrPpdHrB8JtMJslkEobhdrvV7rTDKPjzn//18OBAURRJkjY2NjRNy6TThUKeZZnAD2AE&#10;xkkSgKAwDkEYRDA0jqMgCALPNwzDdZ0Fix+BERAE5vOZ57ksyzIMBSMICEK2ZS0OSCAGABAgCBIE&#10;oTAMIAgKg3ABh4kBIPj/3R0AAHAsu5AKEzgmy1IymWy327lsbmFhiwFgMpk4jqOp6trq6p27d8vF&#10;YjKRWEhyFh+mPMeFYRj4PkGS49Go0+ncv3s3n8tBEBRFYRzFURxBMMSwzHAwSmezlUplqszmijKf&#10;z9ut9qDf39nZ2drcQhDk3dGRoqqyLMNfffXV24ODyXQ6HA5WVlYEnj89PVXmqmEaw+Eo8P2rq0t1&#10;rjquk8/nHdsOwnA4HOqadnV5mUpnyqUyBIG5XK7VagaBHwSBIIoQBAmCsLa6pqp6GEa+H+SyeYIi&#10;PNdFUFQU+YcP79uuNZ6MUByhWHpjdQMAgV5/gOE4TdOSJJEkSbNMIZ/nWJaiqAWp9t27d4sUnqZp&#10;nudHwxFN0YqiwAg86A/SqfSd27fjMArjeNDvv3zx6vzs3HPdXC5H0zQIgvv7+5qmgiAYhtH6xvrj&#10;p08Hg8FwNPJ837Rtx/MWflFRFH3P297ePj8/r7euf/mrX1IUOx6NDVXnWAEEofF41O12u91OJpNe&#10;39ikKUpV54PBwDSMIPBdx7V0YzQcpTKpfKFweHiUSGcRlKRpdjabYRjqel6pXI7jMIzCREImSYpj&#10;uV6vRzM0TdNxHANAzHLMzvaOKAij4XCmTBmG5Dh2MOijCMwynOs6qqolEgmeExAEvry45HkeQdBs&#10;Nh8GMQQhyUQqnc7QNO1HcRTHBEn88OTxaDzmBP7hhx9SNA1CEITAEQAAEIjimCTLruf1Bv1iqWiY&#10;pmEaT5/9lMlmKYJ0HE/XjP5gwLM8zTDLy6s4jk1n08APCALDEOzB/Qez2axcLvu+z7LscDgM/IDA&#10;CU3XhsMhBEEgCEhSgmP5t2/e+K5HEHg6lcymMxzHvX75cq4oG2vrHM+vrK7QNK0o80w6/fbgbSqZ&#10;pGl68bLZaDRm02kUxRzHb2yscxyXSqVEUUyn047jwDCC43i9UTdN887tO9WlyquXz1ma5lgGAIDZ&#10;ZCwlkiAE2abpODYIAhvrqxAAkCQJwxAMI6ZpuZ7bH/YLxeLu3o3eoD8ZjzVNWzhjPc+TJAlF0UXC&#10;YZrmyspKu91eNFPH4/H2jV2O4zVdS6fTqUxGEgRd11iGOXx7YOjG2sqabZkcz7148YKhmfWNTRiB&#10;2512KpWRJHmpUhQ59s/ffHd21dpa3wbjEAEBDMOoZArAOQxBlPbFxdufKqUyiiL9wcRwINMM54pa&#10;qZZESWy3O6KcuLW/z/Hc6zdv+oP+zf1bvu8BcfTBBx8EvsswzMuXL0qlcqlUIikynUp98913//iP&#10;/+i47sbmZqfbUXXd9T3Tskiavjw/37t5E8OIXqcHQxACwTzFCIIMUBSbSMMw3e2Ot7d3YBg2TeXq&#10;6jTwnXyh8OEHH5bKlZkTlW9/jCcrQQyMmm1j2JkrI5zAdENbqEk5lssXctPpBIIgDMdr1epkOk2n&#10;04t8pbZcK5SL4+nINB1lrqWSKRRBDEPHCTxfKJUqS5PZDMUwx7Y813VdJwjDdrMV+cHG6srNvT0M&#10;QSiSLJcKYeC9ef0qkZB9x4YRmKbpVCrNsuyNGzeePfuJIIjV1RWeFxiGDvygUCgU8gUSJ+IwKheL&#10;URB++9232WwmkZAvLi4gCOp0uqZpqupclCTX88azWaPV+vHp0/dnZ7Is3di9IYniyckJQRC1Wu2X&#10;v/zl6urq+sZGGMaqqk6n01wuq2k6z/M8z1mWfXp6ShEEEMee69IU3ag3wiDECdL1XEmWbdOURZFl&#10;WBRG5jMlDqNCPp9OpBYu29lstrm5qWn6bDYNgpDneBRFB4MBiqK9Xm95ueZ5fiqVomnq+vqKZVlB&#10;EIuVchTHhVIJhKBMNqsbhpSQt3d2NjY3m80mDEPjyXg6m8mSPBj0/cDjOJYg8OXlZc/zLMuCIIgg&#10;CQxHSZKAYCiOIygGwQgMvMD3PNuyTNMM/CAKoyAMfd8LQt9xHd/3URQDQdB1XH0+B6IwDHzLNM7P&#10;zkaTEUmSiYQEggACI0EQxgAQRSGKoASOoyi66CnQNM0wDE3TGIriBI4gKE0xyWTadtx2s43A6LvD&#10;oziOs5lsDMS5bDaRSKAYhhMEiiAACNq23W61aIaJgsBx3cPDw5Pj408//bRQKJqWiRKYF/he4C82&#10;lnXL1DR9MYbDMEyZz8MwlBOyKEmj0di0rdOz94amYxgWRTH81VdfARDIcuxsMsFxfP/27cl0KgnC&#10;YDhst1qj4ajd7Uyn0+lsBoIgBEFxHOMEUa1WM7mcqqpB4MMwzPM8DMPtVmumKARBHB8dKYrCC9Kd&#10;27cvLi4d29F1LZGQn798oRl6OpNZWV09PDhMJOR6vZFKJimCAkHw3dHRs+c/nV+cm6bFC8Lu9rYg&#10;ir7nwTCcSiZlWep2u4sOSSabwVDM8z1BFKWE/P7klCCI+/fvO65jWhbDsY+fPHn54gVN04EfAACw&#10;WIy+e/f2g4cf4BRdLFfvPfwQAMFmp0VTlKqqlUpldWVVnc8RGBYFwfGcXC5HkIQfhAdv3924uScn&#10;U+9Pz10v4kUJw3GKoba2t1rN9vn52cK5A4Gg47o0zSw2sCEIdGyHIinHi1Y3dqsrGwk5dXT4ThBE&#10;FMVRFK2trnAsa1vWXJu/Pz93HYeiKFVVLdMs5POCJDAM06o36416EPg0TYmiGMfxeDKWJNH3vX5/&#10;aOi64zocx3W73SiKXdfhOB7HMZqmF1wF1/Ourq44jkvnMpZlua4ryolkOh2EARgDcRwDAAgCQBiG&#10;KIpGUfzu3bvJZLJ4KRsOR1EUIjDSabcty5pNZ9lMNpfLlitlXTfmcwWIgdlsXiwUOJYdT8aTyaRW&#10;qwExAAAAhmMcx43GI5IgBsMBQZDVajWbzS7GjeeXl6lkCorjwWhYrzcm0ylN0+VSqbJUHY8nqjpf&#10;WV4mSBICQZIkF5PU169eZzJpAAR8L9A0bTye7OzscBzneb7jOJIk4jhh25ZpmP/yz/88HPZVTR0M&#10;BrzACrxomibNMGHoj0aj6+t6EAS+H4iiiCAIAMQ8z2ZzWd3QTMtaX18bj8fnZ+ezuTIYDSEQKhQK&#10;oihyHIdhWDabhWE4n89rmoaiaBAEruuSFLW2vgYjCEYSumGYpgWA4Gw2qzcaNEnZtr2+vt5o1Gu1&#10;WqvVQjEsnc5IojSfL+JEWBZFKZGqt3qXFy3UC8AojMHICdyjk6Nx97p19np0cQR5dq1WBQHAsj2E&#10;4lRFxXG8UMg1m9cbG+u3b98xDB0CwWQy4XkuwzIb62vbW5uapuEoalkmy7Icxzqum06lDMPIFfI3&#10;9vZQBKst11zfhxEkl8vdvXvXcZxivhg47sGLt/1233P8VCqdK5UjlNCCmOXlXrtvGPYnH31k2Wqv&#10;2xgOutlsimGYMI6G0+nK3t3Sxk0rgFAQycl84/R1tVYWRE7X1T/8EF+K5QAAIABJREFU99/PZvNf&#10;ffFFNpccj0eraysffvBhZWkJhKB+r8cwTDKRVJQZQZMMy27u7ERRdHZ+HgOx5ZjVpWqxWBQE4fz8&#10;PI5jkRfGk+n1VT2fK1xc1rW5CkGwrmkwDOM4NhgMGtfXOIqUyqVMOn14+G4+n7uuXSqVnvz45OT4&#10;uN1uz+dKPp+3bUcUxfF4PJ8rL1++YBjWdT1B4GsrK7IkHRwcLMZmLMegKIrgWKPZbNTrz54/M3Qj&#10;l8v9p//0D4mEbJrm5sbGZ5999otf/OLRo0eL6VK5XC5XKpIkGoZJkmQQ+I7jsiyn63qr2czncjAM&#10;r6+vkyRZKBRM04RgWJSkW7f3YwDo9HowCC0kJOl02jTNH374IZVKkSRh2/Z0OtvZ2Xn48OHW1tbd&#10;u3cEgScIUpJEEAQpipQkEQBAluVWVla3t7dlWUpnM4sxEwzDrXb7un49HA4VRXnx8iUCw5ZlVZYq&#10;2VxGEHhZlur1ehAEtVrNsqxMJpNIJExTXyzdIAjiWjYQRGEQ+K4f+B4QhXEUm5Y1nc5sy7q8vDg5&#10;OR2NxrZtgWCMIBAAxDAMBUGIoqhpmo16fTgYGpa5vLySSCQRBAnCaPFYxnGcIEkYhhf8B4qmcRzD&#10;MAxBUQiCIBCEIAhBEJqiFjbyZELmOP7k5BTD0Hr9OpPLZTIZAsPm8/np6fvJZKIoykLIrGtao9l0&#10;HOeLL75IyDKOYQRJkgSJYggEQSiK2o7TqDd1TR+NRmEY0hRlmWYcxThBZFJpXdf8IFjoPXhRQBbo&#10;86//7X+cnb5naKbb7eULhcDzCIoC4tiyLBzHDdOM4zify5uGWV2qzlW102pRFOUHgSiIhm4EYXB0&#10;dMRy3O7uLgzDw8EgkUzm8vmryytFmS/sENlcxtAtOSFlc7lf//rXxUIBQdDZZDaezMIgmk4mC5dv&#10;p9MFQUiUpCePH58cHzuOwzAMzTAQCIiiMBqNLq8ucQwvFAqFUnGu6/V6nSRJyzQ3NjZkWe52us+e&#10;/URg2POfnmlzNZVI7u7c+ODhB67rdjotBMG7vT6IU7SQOLm4DMPA0DSO4/+3//V/n05mO7s3kqlU&#10;o9kYjccswxEEOZsqv/mb3/zrv/6p1W4zrLC1s/uf//P/USotFUtLMRS/fP1ma2vz3r2HOE69fPai&#10;3e7kcvlPP/u8VC532x3LtBAEiWI4m1va3LqFYvTJ0YnnuKIglktLrVa72Wxl0unxeNxotBZmmSiK&#10;FydcqVziWAZD8fr11WQygSBwbW1tbW0NgiDXdVmWXUwjTMuCYbhQKNi2Zdt2EIRRGHU6nerysh9F&#10;MQhcXzfS2TTF0BRFdrvd5eVlXdMCz4chKI7j+Xy+sIV4ngfDcBD4lm4OBgMwjlma1uZzOZlSVZUi&#10;ySgMIRD81a++2N7afntwMBqNbdvEMKLVamEYKknS5eXF4lCxLKtQKGAo2u11LcvqdLtRFKaSSdd1&#10;8/k8Lwqarr148YqiqIQkExg2GU90Va0tr8jJhK7r9Xpd1/VBt59OpeI4RhFEM4zRcLi1tVUqlU9P&#10;30Mg9NFHHzbqDVVT2+02hqEcx8dxrOu677uGYRIYcXF+qWm6pumKohAkkUhKlmn2B4Pjd0czRWE5&#10;ZjDoIyhCILhlW0Hgx3G0eDRMxuPjk5PHjx+7rlMsFEWe1zTNtu3ZbKbr+nA4bDQaw+FwUWwNw1AU&#10;xVw2e355MZ+rw+Hw8uLCcxyGpjc2N5vNlqFppmku1Gy25Vxf1XmOX1lexjEMJzEIhibjyWw2wWnu&#10;8KJ93e4lORElyRAEMrnsdm3pzU/fhuYUC8NHDz80LGM6GREUnS6WHt57gKMYQxOBZwu8UK83U6nk&#10;ZDweT4Ycz8VxkEol3p+evnj+XFPVBfdyrs4Xw6EgCHXTAACgVCqTBLm0VEFAaKlckUUplUgCAHh5&#10;dmnqNs2wIEZEMJYslZ69PSoubZIU+d3X/1oolBKyMBy0XFutLZchEPy7v/ufZ9PZo0efEYIkyhkM&#10;hhgUEElop1Z+/N03T548brWanufduHnj008fLbq2g9HoD3/847vDdwgM1et1FEVzuVy70xEEcTad&#10;Kaq6f+vWxx9/9Nlnn/cHA8exP/zgA03TRqMxiqI4hg8GQxhCbt7aX2h4Hz/+odlsQnAMgaDjWD/7&#10;2ee/+PnPLNO6urrqdNoMQ+/u7h4eHqIomk6naJpOJBL5fN6ybBzHZ7PZ73//+3a7rWlqHAOSJI8G&#10;g16nIwoiiROu6w7H48ODg6uLS0PTbce5efPml19+yfHct99+22m1GIZmaMZ13dlsdnJyMp/PB4NB&#10;HAPjyXQ2mxYKhdu37wRBgGHYbDYzDHOuKJ7nIQgCwnCr3UJRjBMEgsAJkogBAMNxXVXfvH6Vz+ez&#10;2cxgMDg6Ol5eXn779i2CwKura5PJZGVl+eLi8vLyKopinucAIJpOp5dXF67rsSy7cNgpinJwcNBo&#10;NkaTSb1exzCMIAjLNJ8/f25Z1lxVPdelSapWq3W7HRCGojASRMHzPBTFAj8YDIej0VDTVEkQCBxD&#10;YRRHUN91LdNs1psogriO49i273nj0ch3XS8IIAjUNPX169fX19e5XBYEQV3XR8NRp92u1xvT6dRy&#10;HF3T7j24L0kiAAAgAPhBgKAIhmIYhiEw7LguTuAEQcZRhKHY4jUdBMHFRbsolsAIjCIoiiCCIEyn&#10;06dPnwZRUK1UsrncweHhN19/Q9MkDEOOZa7Uqrdv70sJqVat7u5sCwLvBb4feBTN+J5nOzZJ4I7j&#10;wDCUzWZXVtdKxWIhn4+iiKRpgiCU2ez6uo6iKIKivusSBIHjRKlcgr/66qsgCG7evGkYRqPRKJaK&#10;vCA8efIk8LxCPu+47mg4AkAQhmHLsculMoLALMviOM5zXLPRoCgyiqJMJjMaDmfT6YcffvjJp58i&#10;MNLutLe2tnZ3dt+/f39xeUGSBEXRAAgUi6XBoB9HsWkYfhBMJuOzs7MoCNPptCRLtVpt7+bNpXKF&#10;JIhkKpVMJCeTcRSGvue2mq1etzebzQRBEEXx3v37mqbN5nMUhgmcuP/g/tX1Vb1Rrzca5+cXAAjs&#10;7+9TFJnPF9S5enJ6osxnEAb7AOiESIBSopx68+wxBkM3dnfen53HcXx9fR2GfjaboWlqNByKophK&#10;pR7/+ATDCBjGXMd9cP/Dk+MzNwRCIP7s88+bndZ4OH77+nUcxY8+flSrLXc67e+/+65+3VhfX63V&#10;ajhBQiB2/94nKMFVqstRFHeabZwgtrd3eE5gOK7f7Y3HY4ah9vb2ZEmKwiiMonw+R5EEBEO6rh++&#10;PZhNZzRNjccjEAIRGFFV1bRMluUM3YhjgCCIVDJFEKSmagvWc6FQ5HhxaWmp1+3CCLK9u80wjCxL&#10;C9C+LMu6biwtLUEwNByOZtOZaZitdts0TJLA89lsGIaVSmV//3Ymm5MT8ub6enVpaW19XZJlFMXe&#10;vHnz/uzUtswFDCgGolptOZ1Mfvnll1EcvXnzhqIoAicwHFMUZTAYOI5D0zRJkrIsYxiOoEij2fQc&#10;bzab5vN5giBc1zNNczDocxybyabG4xFOkPV6PZFMUiS12J2eKkohX+h02oVikWWY0WgcRqHreovJ&#10;0MuXL1EUjaLQtMxXr16XCsXd3V2Goa+urmzLur66ql9ftbs9giTL5fK9u3c3NzblhAwBAIETIAB6&#10;gWda1vX19fPnz1+9fGlZVrFYBOJYN80oCKbT6cIxm8lkRFFkWXZRvFtkJ77vlysVjMD9wL84PydJ&#10;cjQamZaFoOja6lqv212kLLquW5ZlO7Zt2wu28MnZaRzFnhecX16lSktsrsKlS9lKtTedb+7ctCz3&#10;/buXgO/KvPTxo0emawW+S5IkjKIwSsAwOptOSRLXtPl8rg3H4+fPnwNx7PtevpCBYch1navLS4EX&#10;GJoCgLhQyM01rba8bJhmv99fnNxhGC1cGQiCuK6rqqppmjCMptPpTqvrxEBA4Kt39qubWygjrG7c&#10;sA0djMxyvoQggGuppXKGJHDbNJvN1u6NG2dXF3EQvvnpGepZsKNaSh+IIlESM5nU1tbG3/3d39Wq&#10;1bdv3/zpj3/45puvDw7e6pqWzWQWenqKopqNxtLS0sXlZaVaHQyH3V5/Mp6EYQRCkCyJNEUFQfDo&#10;0ce1Wq153TR00/G8cqWysbFeKpUqlcrBwevBYHh8cpxKJQ1dDwI/kZR3d3b29/cBAIzj2Lat58+f&#10;K4oShuHS0pLv+4ukdLETFwQ+hmHJZMp1Xd/3KYoyTfP8/Pzf/u3PX3/7LY7jkiQVCoVPHj1aXVlV&#10;NZUgCARGKpUySRC//5ff/7//9Lsff3w6Ho0fPLgviiIMw/3BYPHPuq5FUawoM8dxNzY2qtUqSzMw&#10;BPOCEIahZdlB4CcSSce2NV13Xde0rJ9//nkYRsfHRyAI/vznPzNNc3l5WZblyWSiqurz588Hg75u&#10;GOPR+PLyXDf02VzJZDJxFKuqquv6999/7/u+IAiZTCaRTOZyucWY4M2bN/V6HcfxZDJJ05TA8d//&#10;8MNMmVVrVRRDwzDMpDM8z/MCXygUaJqOomjQ71uW7Xm+oes/Pn789Z//rdcfoBB8dn52eXnRarUm&#10;s+lsPu/1esVScXl5eWNjgyIpFEPG47Gu64eH77rdru96lm3rmlarLaezmUUGg6IogZMcy5EkCcOw&#10;4zgYhrEsS5DkoiAXRVEURTCCQP8uloFAEEQQBAQA13F9319eXl5ZXXFt23VdeqEoIEmWZqI4+uyT&#10;T7a2tlAcm8/nZ+fns9lsMp2YlkmSFBADcRSnUgk/CBacQtd1x6Nxq9m0bNsyTYamU6k0CIIzZUYQ&#10;RKlUsm376ORE03VTN+CvvvpqOp0mk8n3Z2fT6fTm3l4mnWYZRtP1g8NDXdNYlsnn88lUqlQqURSV&#10;Tqddz/Ncl2VZ3/c3NjZwDPM8/9XrVyRJBUEgCEKhWIjjuN/rGaZx7+7dev16Mp0QBEHguJxIRFH0&#10;6vlLz/OuLi9gCGYZVpnNO92eLMl37typlCsLivpsNrNMczKd0hRFkiQEgoVC4fT0dKGXS2czmWx2&#10;PJlsbm5KkiwKguu4CzOUYRjVpWq/33/y5Em9Xh8MB6l0qlKpugG4d/9RRAp0qignkq2TQxyD7929&#10;c/r+dDab3drfz2azi5Q/nc6IouQHwdbWlu97MQA0Go0giKVE4vLqiqKpEIJ4SUjJcrfZiqP4+bNn&#10;IAiura1ubG7NZlNDN3TDoCkmkcqvrm0VyhXTsa6uLkiCWFtbwwnStGxJlHvdfhQBBInWatXhYKBp&#10;+oJIvvCkX1/Vj94dACAAQfB8Pvc9f3NzS5Kk+VwtlcoACE0mEwRBcvl8Kp0OgtAPQpbjWYaNoliU&#10;xGptJZfLgxBEEHgUxZqmqao+HA4X+Oa1lVWCwGmKpimSZdjQ9eaaqqpz1/Nmk2mr3ZpOp6PReDKe&#10;tJrtyWSqaepwNJxMJjAEBUFQKpdIkhj0B+PRJAzCyWSiqtpoNIJhmCLJIAyVmTIZT0AALJZKciKp&#10;6wZN0xRN65rh+h6BEQLHUzQlCuJ4PA6DIJ1MkRQxHAxxkjA1jcBxTdclSfJcz3FsDEMbjeZsOhsM&#10;hs+ePXvz5u3J8fH796e6rm9tbwuCwDBsoVDY2NjUDR2CYEmWHddRZgoYx67rRBFQXVpKJpIUSUZR&#10;iMIIgqBRGDYa9curq1evXxuGIctSuVT+h3/4Xx598km315UkcWNtTRRFWZYKhUI6nV5aqggC3+12&#10;ruvXge/zPM8wTBD6HMskElKpVF5UubPZrKZptuNEYUizTBiFnuft3tjleK66XOt0u5PpZDweZbMZ&#10;imLG83m9O8TEQkQk5qZTLFVHnVb34qTbbCQT6UwyMZ0MJ6Neq3FNEATLixBOvH9/1ut2hsNeGIaD&#10;YZ+k6SgGKJIoFfMsx9q2aRg6SRJLlXIQ+DhJWJZlmSYCw0Acd7odURR9P4BiwA8Cz3Vtx3Zd13Xd&#10;IIwC36doqlxd4hKyA0KZ2iolZ2k247mAxDDby+WESAauGQWOriqGblxfXeM4/vCDhwSOS6Kwvb68&#10;uVoVWSJwHY6XZFkQeNa27NOj4//nv/7Xb77+ptvptLttII5hCCFJimW5fKFIkOTx8clkOiUIAoKg&#10;TDpLEuT52Xm324lCfzKZcCw7Go11XR8OhqVy+ez8TNfVdDK5tbU1HA55nksk5GG/3+/1ms1mpVwa&#10;DgemabqeD4CA73sUTe3d2IvjCMeJnZ3tTqcDgaBlWRsbG7du7W9tbX3yyaO7d++hKDqdTjzPPz8/&#10;Pzo6Ojw8hCDwr/7yr+7dvVculT54+IEkSRRJMRRtm6YsSetra6IoHb49TCVTf/Grv3j06JFu6Plc&#10;wfP8RfFskXB0u10YRtbW1trtNo7jp6fvIRhmWTaRSIZhqGr6ZDbDcALDsXw249hWuVzieC6RkCVJ&#10;Oj45ZmhKVee2bcdx5DiuLMupVBqGoAVFi+e5crmsaRrDsBRFG4bh+/7Gxnqr1apfX19eXI5GIwLH&#10;SZLkGFZV59Wlpb29veVqTRTFpUpFlqXxeJTL5VAEXXyxoQhq6HoUhJZlBUGgq9rV1dXzZ89n48lw&#10;OOx0OpfXlziOp1IpCIIwAk8kEhiGpZJJBEGiMFrIjQmCUBQlCgIcxTEMoylqZW0tnc7AMAyCIIyh&#10;HM9TFI0TeBgGuqYDIIDjeBiGYRBEUbTAsAAAAEMQDMMLh/HityiCxADguI7tOLIkL6/UQBB8d/jO&#10;0HVRFIrFwoP7DwSBC4IwjKIFGJZlWYqmEQQBIRiCYVESC4VCJp2W5YRlmRAEMQxL0fR4MvE8T5YT&#10;uqGPRqN0KnV+eTkejSRJlhOyazvLtRoCAMDe3l69Xp+MxwlZZhl2c2NzqVr9BU0/f/68fn0dhKHr&#10;OI1mE0UQVVUlWRYEgaFp3/ezmYyqqu12J4ojhmE4ju33+71ej+e4KIpms9lPPz0d377969/8+o9/&#10;+hPN0DiGN6/rckIulUqFfP766lLXNJEXBr2hpmm2ZStTZW113TTMUql0fnYexzEIgr7v65qezaZt&#10;2zYMI51Oh2HY6nSCIOB5nqIZjgGPj44X+eGCIhsDcSqV6vV6jmObllEo5De3tg0nXl7dNgEMoLhI&#10;mweuHxPYi+fPdV3v9wdff/NNJp0uFopv3hz87d/8DYIgB4cHruuCIBQFwery+g/ff6druuV68/ns&#10;5P3p3fv7a7duff3HP5qGIYoiAACarjuO87dffpnP5d68fvP4+x+azQEMY9uB64bhX/zqF9PJZNDv&#10;wxiWyGQCLyiUVpcqxR8e//fpbIagaBSGNE0hCDKdTi4uLl69fIWimO/7iqJIkjxXtOlkFobhdKLg&#10;eCeOAIZmcYzwXN91vGq1Ntd1iqLFVIqlaBTDD98dtlqdjY01EARJCh8MBmEYqepcFEUIguoXV57v&#10;a+ocAMCVWg0AAMMyojiiGSZ0g0Q6pRsGz/MszanqnKJIAAQc17UdGwDjhSlX13VlrihTRZurd+/e&#10;JXCSYVjHdl3Xp2gKAEBdNxiGIQnqk08+fX9+puuG6wWJZAoCobPz8+l0ynFsIpm8vX+r1WyCQDyb&#10;TDGSRGBYSshBGCYTiSgMUQwTeH46nfZ6/fF4jCBovV6XpEQ2k02lUx9++KFtW6PRmKJIhmaf/vj0&#10;9p07o9HI87x8oUQRxOXZexiEMQS5OL8EYvDs/RmCIIsbz/d9VVXXNzd/9vlnoihBMPzm7ZvrRuPO&#10;/v7HH3/0f/6X/1JbWiqVigcHByAEOo4NgDFJESzHMgzjuM5oNMxkMrIkBWFgWRaCIjzPAwDAclwy&#10;lTJ13WPYlZXl6XTa63UZngGgmOVYGIUty2Q4rtPu/va3//iXf/MfCysbbQOaWsFUtUFMP3rxWMBj&#10;luOrtRpLwe9ePkXQWBQZWRIdxzk5eh8FgCSKs+l0ZXVFjmWMpGQp4Vp2qVRR5qNUKg3DoOfYCIpo&#10;mipLkuY4HMfhOOH7XqvZIkkyk816OB5YpuU4nu/DMATDMAgiBEFous4KIkZSMEY2G/0IEhwHoABQ&#10;YlCB5D3DseCw3bwuFArFXD6VSMqJBIbh6XRa0/Xr6/Pvf/hW0w1lrgUhEEVhFHiO47QaTc91giDw&#10;PDuOI9f1osjsdLrZbFZKJHmB//jTT64uryia6vd6gR8KgkTgmCAIjUbjzZs3s+kMQZAg8FutVrlc&#10;9gIPgiEIgjiW9V3v9PjINK1SqZRMJo+Pj3/3T79zPefWzVs72ztyIqHreq/X39rcpGlGkjwcJ3Cc&#10;+PkvfgmCYK/X/ad/+qdf/epXAAC8e/fOdV1FmT958rjT6Xz88aMPPvigVCqdnJzAECTwfCqZjOPo&#10;yZMfbdsuFAqtVlOZzRKJxK9//dfpTNr3g9Fo5DjuyspqDMSD/mAwHCIYYllWs9nc3d1VFGUymdy9&#10;e8fxg5PTU+v8slwuO45drdXane5oPF5dWzYNvVqtTqaTXq+naRrDMAzL6IauzOckQZZK5W63t76+&#10;zjDM0dG7qTItV0qqpqVSqWQi0Wy25/O5osyr1Wpz4ZzyfFmWASCOgvDw4GA4HCblhCzJcRi1ms1O&#10;p4sgcBRFpqlfnF/AEIQgSCqZajQbymwGAIBp20EQZDOZhXaD4rm75VK+WERQFMfxt2/fkhQVu47r&#10;utlMdjadOa6rqqqh657nZTMZBIApksZ5LIpilmMZilLVuT2w7z18gBIEimEESfieb5oWBEEoikVR&#10;HEdBFEUgCIYLjjcARFEUhiEEQX7gIwgCACCEwCzH+UEQRrHn+wzNrK9vECiWSEhhFMIQTJPE6enJ&#10;bDbDcVLVVN/zOYEvLy2NxxMIgSEYdlx7NptwDCtKouO4iqIAAOT7PoogjXq9WCz5vifLsizLGEE8&#10;f/bs7cHb9bW1lZVliiDhr7766ne/+92f/vSnhYJrMplEcTydTdW5emNv7+bezZ3tna3tbcs0cBxf&#10;qlZZllXn84uLi6dPnx68fXt4dOQ69lxVGYpSFEXXNACChoMBTpIsy+IEAcTx7Tt3Tk9Olqs1nuem&#10;0wnPcbIsszSTzWZOT08ZlllbXTdN8+LiQhCEUrksytL52dn19ZWqawRJWqbJ8qwoCAk58fSnpzzH&#10;wwjseh6EorbrEhiGwggEQVfXV+PJeNHNaDVbMAzv7e1tbG4IgrCzs1NvNXmBnyqTfr8z7DZGrUtf&#10;V23bAGMwBuNsLjOZTsIguL68urV/y7Zsx3ECP3j18jVNM7pufPrppzTFNBv1jz54IPAcw9HDQc8x&#10;TTCKlyqVUqlULpcRGOIF4eDgQJur+VxhZ2fn9t39J49/ePX6RbfT0rSZIAphFEoJGSKQiTLP5nIb&#10;m+sYiSzYsIauy5Lset7rV68O3h74vo/++9VsLMBpBElYlmk7TrvdgiEkBuJisbjwcRMk0Wq3WYZN&#10;ZTInxyfbu7sIin788cc0Q5uWxTD00dGRYRij4WhldXX/5q25omA4xnIciqGzyfTs7Mw0TYoiV5eX&#10;a9XlcqlcrpQRFG01W+fn5zAMl4rFbCa7iEAGw+Fg0P/uu+9BEKJI0vd8URCr1SWO4ymKsh07juNy&#10;qXznzh3TNMuV8vb2drPVaTbroijmsrlkKnl5eRn6get5kiRxHCsIgmYYuWLFj2EMJyAYtgyTYVkI&#10;hoPAB0AQQdDf//4PIAhtbKzv79/++7//+3v37uULOdM0QRicjCc8z1MUmU5nms3mrf39jz/9RE4m&#10;DNPc2d48vzwfz2YxEPu+b5nW3t5eJpNZ5J/5fP7W/n4Ux7Zj4xhmW9ZkMsnkcnJCfvbTT9PJJJPN&#10;nL4/5Xl+kVIIvJBKpYIg4AUehmDDND7/2ed/+MMfGo1GEAQUw6IwIghCUpYRFH318iUAAARFBUHo&#10;OO7rN6+nk+loPIIRtFwqnV+cvz18LSTE7Ru7FoCOrciYK96krfabSUmorS1DcPTk8dcI5MsSR9IU&#10;BCO26/UGoyAIIQgSBB6CwVw2HwPQ5eUVBMZyQjQNI1fIuq5zfXV1fnYW+h4Iw+1Ox7asMAxRFEMx&#10;9JtvvmFZlueF/nBwcno6HA5wDGcYLgzCwA9ACAtAhM9kK8vrHM9Dkb9dy4amNWhddZoXLIWu1Krl&#10;SvnDhx8U8vlsNgsCwJOfnl5cXh69O1IU5cenT8fTaa/fRTE8n8t0Wu3zs7M4jCAIDkPf9z2GYWmG&#10;0XXDdV3XdfLFgud5pmkapikI/MrKCkGQGE5UKkuzmRJFoe/7tu2wLON5nqZp2WxWVVXbsvZv3Ww2&#10;63fv3r17964sy3s39jAMK+TzDMN2e/2r6+vRcIRiKE4Qhq4lU5mVleWtrf+Pp/dqkiQ7zzT9uNYi&#10;tI7IjIwUlVVZWaKrgUIrdIMAGxwjuFxbAwmzuuIv2LX9PztXK82GOzSbYSu2IFqVFlmpM1SGFu7h&#10;Wou9CHDjOu5CHD/f9z7vs//5559ns9kXL148ffqEJCmKolYrZT6f6bo+GAy+//7PS1n59NNPHzx4&#10;UCwWz87ORFFUVfX6+prj2CSBJEmM43g0Gk0mE9M0OI7nWFpVV7K8PD09Xge8VU2Nosh1XQiA3/3u&#10;r3d3dwkC9zw3iiIcxze3tsrl8vD6eh36m8/nsqJ8+OEHAs+tFDmdSXM832m393b34iQuFgosz6uK&#10;wjBsEIS6rpfLZT/wG40NhqbyhaJlGrbjJHGyWqn5fMFxnMViXiqWZrNZPp/f2trieU7T1NVqlSRQ&#10;HMfVavXly5ft9tVwOPJ9j2VZjmOLpVK/32cZ1rat1Wrled58Pj87O4uDoNlqoQDO53K//e1vG5ub&#10;oiSRJJEAqN3rRmGYy2Yz2WwUhVEY+p4fhUHg+yiKZnM5nCAommZYVhIlBEUXi4UiK5vNZn2jQVJU&#10;nCQIgpi6kcQxSZIIgoRhGPwHEALDMP4fLxiGEfQvXQEQACiCYBiGYVgCQZ7j9HvdV69eDq4H3W73&#10;8urSc1yO5589f9rtdHv93jdff7NOdezt7fW6XRTHSJIMg8BBBwNtAAAgAElEQVRzXNMwLNvOpNMU&#10;QfS6Pd/zsrmcFwQMy6xjYhCAWJpJpVOT8bhaq7mO6zgO8ujRI89xC9ksjmMcyyEYEscRQZKj4fC7&#10;77579vRZv9/3PPf+/Xdc3/vss8/iOEYRJI6Tne3tmzf3d7a3IQjKZrN3798XOG46nVEUDRBYUZTh&#10;YBCFkeu6X3/zjSLLAAZrGY3reYHv93s9AGACJ9f1ytVqVZblt2/fQlCyvbOTLxQn02mz2Qw8j2U5&#10;iiBOjo95nv/555+hOEYJnOMFHMf/6ne/vXP7MPD9wfW1pmnZTHZvd09ZKYv5gmEYwzAAANVKFYIg&#10;nqVN2zx++4ql4KNnP56+eVGrVn0nDKNASHGWZcIIVi6VMQyjaXowGEyn04OD237g+54HQWB//6Zp&#10;Ga5pzUajbC69XEyrlbI8X0wm09APavXGWljDc0IUhkEQel5gmuZKk2V5tr23ZVnq61cvTo+PHMeE&#10;QCzx/O5Ok2WJ4fBqPB4mUUygGM0wgiCYhvH69es4juv1OgygJElggNA0VSqVVsrKdb0kTnie32q2&#10;RFGEYZhl2fF4zDAsiuGCmKrXG5Ztz5fLF69ePX/56uz8TDf0UrEgy7IkSffv3i0VClASwzC82WwS&#10;BGHbDpQkH3zwwc72TrVSowgKJNCTp09m06lhGK7rVavVnZ1dy7H//Od/Pzk5jZPo9PR0veLK5wpQ&#10;AgW+z/N8FMVBGKSkVBAEBE787ne/830fJ/BarQZB4PXRm/l8LkpSHCeSmBoNhuPxaLlYNjYaHM9G&#10;cYLTDMOnG1s3YAT/6vPPjl6/kgRBVVcMx0FJIvCCaVp37969f//e27dvJTFl2eZkMun3ur7vp1MZ&#10;3/c7nXalUgEAVjVdyqQzhUI6IzW3mgxDn56cwAjwXD9JYpZlSJJoNGo3buzjOM5wnOt5az1sOpPp&#10;9nqZdHqjVktnMq9evsrnc3EUEzjRarUwHFvKy7t37uq6tlwsK9XKSlkNhoM//eOfRqMRgRNpKU2R&#10;ZJLEhWJxPaelaVqSpHyhsFop/V6v2+seHR2Nx+MwihAEdW1v5+ZNjOEoqTCQfdM08xL3+IfvPMfh&#10;eEleLFA4EXkWgUHoBxhOEQT59uyMpql0KpUvZBzHfvv2mMAI33W3t1uDQS9Mgvl8NhgMRsMhRVG1&#10;ei0MglKhkEBQtVKplMu+HxSKhSgIstmsqqovnj5jGeb2we11swoKoxAMhTEUhhGFIeUs36qlgKOm&#10;GeTOfnV/t56WBM91i8XSbDLRNG0ymUipVEpKHb89TqWkk5NT13UxAicwHEcx27Y1RcllsyiKUDQh&#10;imI2m6NpptlsoiiayWTCKLr/zv01p1iv1TiWu2p3GJr2PXfdHEySpO/7AEC1Wm2dTKYIsn1xEQaB&#10;lJIoiqJpOpPJ3LlzCMNw/7qvm0ajUX///fev+/3Lq6vRaLTmBbOZLMNyx2+Pe71evV6rVis3b95M&#10;pSSGYcIwmk5nP/7445s3b1qt1h//+Md+vzcajS4uzg3D+PWvP7p582axWOx2u8fHJ7t7e2+Pjxfz&#10;xatXLxmG9jzn//o//4/PPvvX508ez+ZzhqGLxUI6nZqMpyzLdrrdJ0+ejEajfD63LhDf2d1FUHyx&#10;WNqus7d/M5svVKqVcrlkWRYEoGIhb9t2FIaVWk1TNQCAqmnj8YjjONMwoygaj0f1eoMkydFo0O12&#10;s7lsNpu1LWu1UkzTQhAUw7Ag8JvNZjqd4nn+6OgojhOGYVV1BQB48ODBcrlEEPjg4Har1Xr48GG1&#10;VjNtC8dxBEHkpXxxdZnNZDRdF0Xxb/7mb+7cPhR5XhRFQRIRDA3iUNV107YN0+x3uxRNi6Loe95s&#10;PndcF0ERkiRTkrTZ3MIxPEpi3/PW4SbLtpaLhSzLv3rvPY7nojgOg8Bx3CAI1hxIGIau60ZxvA6+&#10;EgSBouh6iAgBEAQ+lEAAgCgKAYDjOIISCENR0zSfPX3yxRdfzMbjQb9/cnwMAGjtbPU7XZZljt6+&#10;omgihmIERQ/vHJi2iaEIDJAkiREUxQkiDCPTsIql8sHt2ziOB0HAsOxysfA8j+d4CEqiOMYJYnNj&#10;M/C9XC5bq1aRR48eVaoVL/ClVMq0rGw2y3Kc67qVag3H8W6nc35xrul6p9splUq/+fhjQRBy2dzB&#10;wa1ur2c7zvnZWRwnJEWSJBVFUalUyuayxWJxs9nEcVxRVxsbGyzN/OlPf4rj+PHjxyRFmaZpWZam&#10;qtPpNAzDQqGwXtVWqtXudT8II9/3UAybjEYnxycrVS0Wi7zAlytlAEGvXr1ac5N/94c/fPDRB5lM&#10;RlPVXqdnmeb5+VkYhgRJ8Bxfq9U2NjYwHJtNZ8pKcRwHJ8jjtxeFbJEj2EG7C0UhgCCKoiGQ5AsZ&#10;FCU3NjZPT08ZmsZQtN6oT8aTyWRKkgQMw1JKXK0UhqEEnhkOrz3PoWkKghJd1zca9TdvXqMozDBM&#10;HCcESZbLhVK5FMURBCDDNs7O3gaBg2H4zs4uRWDj0UBezL779t/OTl7PJoPAc2gSNw1teN3vtNuK&#10;LD97/tw0TUEQMtksy9C2bSdQIghCqVRaO48wHOc57t69d1AUhQA0n8+DIIBgkEqnYIBYllWqljKZ&#10;DADIwa1bURhsVGtxGKiqUqtWO93O5dVFt9fBccK2HQzDNE2rlMssy2az2TUsuFguOY5DURTDiVu3&#10;9j3fU+Rlt9MhcDyfz+EEPhoOdUPlOL61vZ3NZMajMcdxpVKp3+/Lsmxapud7i8WiXC7funkrjuOj&#10;t0eO61i2LYpSvVHPpjNHR0cLeYngWDqdzuRyy5UynS9xmsNJQeQlU59//eXns9nU893N5uZ4MuI4&#10;7sWrl7/55NdHR2/jON7c3Gi3291ul6TI7//8fTabDaNwMOgjCNzv96fzKcXQJEUkcRxFoec5h7f2&#10;p7P5YDB0bXsxm1qm5Xkey/EQioS+L8uyYZrL5bK1tUUQxHKxqNarBEH86+efp1IpnCBUZYXj+GI+&#10;j6LY8zzbdhzXAQB4nndyclIul//+7/++Wq2+fv2mUChEUez5/tMnTxAUlVIpQRAkUZAk8cbeXrFY&#10;/P8Tj4ZuEjjb2NxRLQ9mSl5Cmn5YrFYLpSrHsuPx4tbtuyIvurpmW3oMAQCjLMdTJOU4TuCHtm3P&#10;54vFfCFJ6fl8jqBQJpOSl8vZfNbabtWrNVVZjYaDbrfDi3w+m6tWa91+v92+MnS92WwqirLVaj14&#10;551arQ4AFEURgCAIAggCYwiEgzgj0Imjv37847effw6i+NWL1z/98P3R8RtV1TAERVHU930Yhh3b&#10;/t/+83/2A98Pgtl0GoQRBIEwDAGAdF1jaBLDUU3TfN9nWW5/f3+tla00agkEbWxurn3xa4cliqFx&#10;HD1+/EQQRdd1M9lsHMc0wywXi3UBvevaSRSZlhnHcXNzYx3V1nWdphkpLZqm+e67D0ql0pMnT3q9&#10;Ho5hqqpOxmPbsnRDdz33+rq/v39TklI0TUVRNJ3O1gXRp6cnKIr+0z/906e//7TRqL/3/ge3bx80&#10;m1skSTqO4ziOosie521vbwuCyDDMixfPisXC3v5+HAX/+q//LQhcFEU4jm21Wt3utev7rufZjtNs&#10;bjYajSDwT09PgyCUJHEwGPpBaBi67wcEgQ8G17qurW+01/0+SGIcxweDwXK5XEPhxWLRNAwcJ2q1&#10;WiaThSAAAGAY2nXdIAw4lo3jeO0wGY2HBElAANraakVRZFnWYDDQNK1er49GozAMKpXqdDpRFCVJ&#10;oGw2o2kaTdMrVbZMczmfbzQaoiRtNZs8z281m43GBkHgUZL4YRBEUQJBtutYlnVycmLbTpIkYRDk&#10;83kAw1Ech34wXyzWQtlKrUbi+DpLESeJaZpJEmvaKoyjd999t9lsJgBCcQxB0MAPCJxYR3VgGPYD&#10;Pwj8OE7WyOT6LEAQBEAQgIAfBL7vr3H5OI4RFFkb+laK/OLFCxRGXddGUfTmzVvVauX5s2evXr0U&#10;U6LnebZtS6n04Z3DtfkRgmAEQYMgWD9Y+EEQBoFj26ZhBmHA0nQURa7nVSoVAMDaWMlxnPAfBlnk&#10;0aNH7XYbw7DBYPDuw1/mioXLy0sCx4/evr25v59Op7darUKhAGD47OTk5OS0Xq+9ev16cH3dbG3d&#10;Pbxz48Z+OpuRF4vzs/N19ZppGPP5Yjwe+Z5HU5QXBLqmCzzf3NxMZzIsw/zy4UNRlARRODg8nEyn&#10;CIaOh6PJdCqlUvP5fD6bqauVwAsbmxuu49TrdS/wAYB4ltU17eTtcRgGhVzh1x9/3Gq15PkCQFDo&#10;B6VSKU5ix3ESKLl181a70z5+e9zutDEMC4NwsVggCLK50aBIgqJIkqaazQ2cIEiGyheL6bSUzeYu&#10;zi5gAMdx7DjOfD63LMv3Pdu21+CtYWiiKEZR6Np2t9vdv3XT97zFbAZgsLOz7bkOTZMMyxi6VigW&#10;XN8rVcrVWhlFUVESi6VKsViSpFSxUKw3ah999MHBrZvPnz+bDocEimqrlWEY89lsNB7Ly6WiKK7r&#10;FIqFXDZXyOfiONZUlSDJarUahmEYRLbvMhxfqdUQFL1sd4IgFFOpIIiq9XoUR4oq7+7s3jq4vbt3&#10;o1Ss/PDDjyCOPNsCUHx8dDS4voYgEIYRwzKVcqlUKmcy2RiCVupqMBqqmuY4DkliQkqEMYTjGVmW&#10;p7PpcDRIpdOL5UIQhOVSHgwGCQRvbjY3NjaGw5G6WpmmSZJka6vV7XUpkmrtbDW3m1edK05g/dCf&#10;zqa2bWEYhqHY4e07k/Hk+PgkDAMAwFKWeZ6P49jzI4SgKZZyfev05bPTk7eO7UiStFGvDwcDebWa&#10;z6fKSj0+Oc7nsplsbjGfkxReLBZiKE6lpdl8mkCQoqxSKandvtrcbOAoGvi+vtJWy6W20m0nODi8&#10;e3F+kQTebDqTlytW5DPZLErglmFFUfTs6dNUKrW9vZ3OZFRV63Z7i/miWCxxLNfrX9cbDT+MVMMQ&#10;RFGQUgiKqpqeSmd0y3r9+o1l251un2WYKIry+XyxWCgUCoosXw8GrusahtFud3TdyGSylWrNNKy9&#10;G7uNjU3T9rb3tg8O7k+XQZiQlhNEDMlXa+nm3sbNdwkhF/jusHPKkxDD8xhOqStDU1YIDNU3mp3O&#10;wPNDjueKlRqOoZ7r+L7Lc5wopgqVahIj5srwbM+yLdsxOE741cP3nj17Zuj6eDw+ODigKer8/FwQ&#10;xSRJwjBcu5CgJEFRGEVgBIpD33v1/PnR6zc0TU1nY8cxeZG/c+s2DIHj4+PpdNpoNB4/fpzN5T75&#10;q9+k0+nVaqWuVJ5jPddJosi1LZqiCJyUZdm2LYqiCIIoV8oxgGzHqVaqa2AuiqJ0Og1B4C8lR6bl&#10;+146nRqPJyzLMTQThaGyWGIojGOo73mqqoZhCABotVo8zzMM7QfuaDREELjb7aTT6e++++7Nmzet&#10;1jaBk5ubm4Pra8dzKJIsFou1ag1FMUVRFovF69dvnjx5oqpqq9X64IMPLMuiabp91bZtez6bXVxc&#10;MCxTq9cJmsYJvFytwihqmObZ+TmCo7P5vNNub9Yby8Xshz9/jyLADzwAg1Qmq+nGcDgOgqDdbm9t&#10;tSRJsiyrWCy5rnN0dHR2epaSBM+xQZK0ms2VrIxHw8loRBE4CsOvXr2GAaKqGklSMIxSNK1r+mQy&#10;TWJIEERN00zTmEymOzs7QRDxvGBZznB4DRAkTmJBFDmOzaRTlm2NRkNJEgEM5rNZuVy5vr4WBIHj&#10;2Nev39i2bdt2t9stl8sESdiOa7seSTP5YpEgaUEQeUEkaQZBUQgAAEEwDCMIDABIAIQgSBRFq5US&#10;xRGJE77nxVHkOo5hGkEQsCwr8IIkClEUAQATBB7F4ZujN9PpRBDFaqX84UcfwRgWhmHkh2EQhIHP&#10;MBQEJUHgO66tKatup02gCE0SGIFhOBbFIYoiEEiiKHZsG8AwBEEwAgAMJUmcxDFBYARJDvv9lSwD&#10;AHzfS6fTpVLh7PTU9T1VXem6wbJcs9ks5AsvXrxAEBRF8CAIXcclCIqm6XWCWlVVDF939wA/8BVF&#10;YVmW53kMRVeq2u12B4OhZZlBGCKPHj1q97rvvPMOzbCWZQ+vBytF4UVxMZ8DANZtfsPBsNfrFUsl&#10;kqLeHh3Jsmw7DgRBhq6v+4o2N5vVWrVcLgMImLZ1dnq6XC6ns5msKD/++ON0Mnn+4uV3//7d6enp&#10;y1evfvrxx9l8ft3vvz05tmyrXCz2BoP777wTRdHz588fPHjwx3/4I0mR8nIJEMTzvDAKHc+dTMb9&#10;bm8+m4VhiKJIrVYDCPzFZ599+eWXf/7zn1++fElR1Lvvvqvreqfd+enHn3zfl5fyUl7iGL6xsXF6&#10;cirLy2w2MxyNcBxzHPv0/Hw93jk7Ox8MBhiKMSwb+P7+/n61Vq1UKkEQjEaD9fDQtk1d1x4/eby5&#10;sSmvFGW5/OjDD70gWK9jBVGkKEpWFqm0ZJi6ZVuj8UgzjBhACUDS2Vy+UPSDsNftISjqeYHt2M3N&#10;TYqi84X8dDKfL5YIirAsk8vlEBQNw0jXNVEStzY3r6+vHdfFUBTHMABAnMRhFKMoenDr9uGdOyzL&#10;SaK0NvtU67VGtTYaj+qNOsvyLMNPp/Pnz19oK5UgCIpmcvmiKKaiOHn3nXc/+OCDq6v21WUbQPDF&#10;1QVBEDRNm4YBQQnNMQLP8xw3nU3ni4Xv+ySJL+VFv98VBGGxWMiKkk6nG40GTVIkjhM4QVEUhmE7&#10;Ozvlcnlne+fg9iFJkQxDf/bZZxiG3rlzZzAY7uzuUSR17+59AIPJdGo6lmlbNEPn8gVRShmGZTu2&#10;lJIsdfXNV1/OpxMEBRRFNhr1lbaS5WUhV+h0OrdvH2Qy2b0be+tv3es3b5bL5XI5bzQaJElAIKlW&#10;y4HvbzWbhq6ZhqGu1NFo9Prt8a2776bS+TiO5eUCQVDHccMwxAiCxHAEQUiSXKkqAgNBEOMoQlE0&#10;l81u7+4SFNna3qk3GjTDbDQadw8P67UayzAEQcyXy9lkAiUJLwg/P36yWMw/eP+DTqfD8RzNMOs+&#10;6MD31zeDO3fuQBB0dXX1m48/GY1H1Ur53V+8u3tjt14rVSqlCIHmiomyIiAID4KiJIkTzPcjmkTU&#10;+VBgKRiDPTckCZbmUpqlF4o1IVflc3nLj6RMDiRQtVZDcXR7o16v1zQvPh0sHn701wzDMhTR2mgU&#10;S2Wa53784XuO5x3b3t7eVhRlOBxKoui5rizLKIb5QbB+hidwAkYRmiQJkgyCoFqt9nrdRqMehxFN&#10;057nVSoVlmU1Tbu4uHj69OlCljPpzEcffsgLvO04kiiutaC2bXm+t8bMJSnleV4SJ34QqLrW6fdt&#10;10UQ5PT0VNe19tUVx/O243i+5zgOTdPpdMq2bEEQ5/N5pVKW5SXP8ySJZ3PZlbZazOdhGDEM88MP&#10;PywXc9u2u912u9257vdPz85++fChKIq2bXMsk83nP/30t1vNlut5nW7niy8/f/L0yeB6MJ1O3n//&#10;vb/92z/U6/XxeMSyHARBrusBALVarT//+c/LxYLleMMwCJLkeB6G4Uwmo2mabdkEjj98912KpL79&#10;9pvr6x4CoxRJsxyfzuZgGN3d3+cEvlAqbm5srDs6WJaFIGhv78ZiMW80GjhOpFLSq1evSJIoFAok&#10;STAMq+tGHCdxHP/ylw/z+TxBEKZhttttRVGCwKcoCoZBuVxed1opygqGwXK5QFCkVCy5nvf82VNJ&#10;EhiG/uH7HzK5nCgIza0tx3aXy2WlUhYE8eXLlwSBcxyH49jWVjMMA54XVFXN5fONRh3HcZIkYABj&#10;OAZBUAJBCQSFceiHQRjFURxDcQInCc/x2XRGEoRUKkUxTAJBhq6v514pSWo2N3GcsG3bsizDND3P&#10;kZeyIPKCIPz2t79jGAYCEIahLMetVsrZ2dl8Nj8/O+c4zjTN8Wg8HA5rtWqhWERRlKQoGMBxEsMA&#10;juN1qVochWEYhnEcrZ+TMAwTOH57q2Vo+vnZGUmSCIru7GxPxuPBYIAgAEVRHMfT6Uy9Xj9+e8xw&#10;XBjGURgaprmmxlEEgSAQ+D6G4zAMy4pSLZchAM7Pz6EkWamqZVk8x1VqVZKiFFlGHj161O33eI4r&#10;FouvXr2CoCSTy+3f3J9Mp91+fzaepCTxVw8fUiQ5n89Pj0+CICQIAgCYwHGW42bTWSqdQjA0DML+&#10;4LrRqP/+rz9djyxu7u8f3L59cHCws73NsVyj3oiSGMOw3Z0d13GCMOxctQ9uHSAIIopCqVj84Ycf&#10;Fsvlg3fu9weD9uXV6enp5eVlv9e/Hg3a7bairHiOdSwn8DwYwGIqVSjkTcMcDAeT8YRjWQiCeJ4H&#10;AFxfX5fL5flsvsZ0EARZLpZxHE8mk3WNOwwjhmFsNDclSaRIGoERx3ZwAlsp8kpeqiul0+29eXPk&#10;uu6v3nvY3Gqq6iqTyfz0888AQFGUVEolebW6urxkaJokCMd1cRx3XSeXy5EkSRC4wPMrRZlOxpPp&#10;TFFU1/FlWRkNhpVKZXu79fbtWxgGBIm/fvkyk85wgnDzxv6vfvXQtmzTMtOSlE6noziOwpAiyCAI&#10;TMOKYyhfKPz93/+PNMcrioIiWLFQkESRY7knT54IolipVOIEal917t2/j6BoAkEwghqGYRj2ZDZL&#10;Z3LVWu3i8qrT7ZMUs3dj7/FPP2uaXiiUYQDrum7oGsuye7u7xWKpWCz4gT+ZTkmSkiSxVquWy5Vi&#10;MW+aJo6T66nOdmv73t17o/HUcV1dVXO5HMMwQRh8/fXXZ2enp2cn14Prh7/6VWtrdzKeBmGUTmcc&#10;x7139/75xbmsKGdnZ6vViuf4GIpn0znD8OlUOpvNFQpFhiS+/Py/x6GfTWcomsrmspPJeHd393/+&#10;X/7X99//cGd3xzCNTrvz/Pnz07Pz4XCAACiOo+ZWE4bhJIFKhcLf/t3fPX3y9Mfvf/Q837bt8/PL&#10;xtYeymc+/O3vm9u789mkUa/3rvuu6xIoOh6PXddlGbZcrpA0BQAEJ5DneupqFQSBbVlxGMVxHIdh&#10;FMemZbmuh+KYIAimbiirFQRBtm3n8nld0xEY7vX79UaD4/nr6+utVmsxn/d6PZqmbcf99rvvkjhm&#10;eU5eLFGUePHqNcdyzY0mhiC8QPkQJKsmRpBwkqBJjMcoiSMYCOX5YDkZqIZWyhUSlLr58DdPj44T&#10;nGVTxVS+OF3IPM3jBLFcyfPlIg7D2Uy5XtrXelTfv+O7njIZeraeL+ZJipqMx7VKZTgc8jy/s7uL&#10;oRiCYZPJ5PzsDMMwAMPX/b6hG1EUwQBAEMSybL3RyOVyrudRFBVG0Wf//V+TJHn+/Pk333zzL//y&#10;LxzHiZJEUtR//a//7zfffLNYLHa2t3/13nu/+/TTvd3dQrEoiOJiuWRohiSJfD5nO7ZuGI7tYAQu&#10;8LxuGGEQhH4AYLBuv1o7FLPZLI7jEAQNB4NSuYShWDqdMgw9CAOQQCBO+v1+KpX+h3/4o6LIhmFM&#10;ZlMYQOcXlwiMHBwc/Pt33yZxcnh42Gg0GvW6YZgvnj3/6osvjt68yRXy77/3/t7eDUEQ7t27ty5W&#10;tG378vJSFCVVXb3zzgNJSgmCGIYhwzJLWT6/uDg5Pl6XTO1s72RzOdu2rns9CIr/7esvXdtCURhK&#10;IIblP/ro40KxVKvX05k0DMMAgr788kuKIjc2NtbHNs8LHMfPZrN1fKxUKhmGsQaaNzY2yuWy4zjf&#10;fffdYDBAEJgkSZbltra2mq0mBMXrLdj5+UUqJV1cXLTbndlsvn/j5mB4HYVhuVLBcSJfKBq6oWu6&#10;LMskQYqieHl5mcvlfN+LoiiXy5mmSRD4Oq7Bsmy1Vl2LgzD0Lzg/gEAYhXGcrFtbPc9zXce2LM91&#10;4yiK4jiKojCK/CDAMSwlijRNB37AsMzW9jbH857vyYq8WCxkZamuVJqiWJY5uHWrUa3BMAzBAADY&#10;tp3VahXHyWIx5zjOtZ3HPz1O4hiB4VqtJkgSQZJJksRJjGE4BAAEAQCBxWKxUldhECRJDEHQ+i8d&#10;SiCWZjieP337NiWJ1UpF4JjBdU9TFcd1W1utvb0bFEULokBR1P7ejVwms7e3KwhiNpeDEWStwBNF&#10;CUWRyWiEIoiiqrZliZIEI4jAC2sE0fU8RVH+0sLzz//8z7IsUzSdy+d4np9Mxnfv3SuXK0kSUyRp&#10;mGa700kg6PLikiSJ9fFD0VStVuM5LoiiOEkW80WcxDiGJXEiSqKu64ZpMQwDw/DF+fmadMlkMylJ&#10;okiSpulUOp2SpBs3bxYLhQRAoihGYXh+do5i6K2Dg5Qk7e3tRWF4+/ZtGIE/+OBDFMP2b9z8/e9+&#10;a+hav9sBMBInyeHtw7fHbxVZieOYYRhFVjKZTDaTRVHUsi0AwGq1chwHgZE1CXTv/r1Sufzs2fP5&#10;fCGl0qlM+sMPP8rmcqqqlsolACDbtniOy2ZzhmF2O50oinq93jr04XkehqLyUrYsO47jUrHY7XZJ&#10;itpsNjVNgyCIIEkYBhiG1ut1giC3t1uZdNo0LQjAxWJpNByRNMUwrKapk8k4CEIEQJIoFQp5nhdX&#10;q5Wm6YIo3L9/fynLa3IoisJSseR7vqZrJEWmUqnr62vHcURJqtdrNENTNKOslEZj49atW7VqTVGU&#10;YrFoO3av14NhFMdIRVZhDMdwolAqf//Tz5cXbRTFcBwnMLLX673//gckQU6mk3XrcRiFKIbNFwsI&#10;QNPJ5PnzZ6IkrjVe0+nUsswbN/YNw9B1LY6iMAwb9QZFksV8gSJJgiQAADzPMwxTq9WllPT5F1/4&#10;XlAolnieJwgin8tDUKKsVvfu36coqtfpWpZVKpXu3b8vy0oYhBTN8BxfrVZev3754ukTkMTZTIZh&#10;WQxFGxsbT548z2Yyvud3ex1FUd68fqOqqiwvi4Vio7FB05TA8zCMAAhyXHexWBAE3mptz+eL+XyO&#10;ktTDX//u1r1fiNkCxXIPf/kLFABLN03NiILo7OIsDH7mwnEAACAASURBVEPX9xRZSYmitlJxHA98&#10;/y8oYbR2+niu69mW7Xue4zhr6Y/t2Lu7u91ORxBEyzIr5Ur76urs7IxhGJblBEEQJCkIw/OzM8d1&#10;P//8M4amC8Xi1eVlqVh88ODdDz/6SFs5pmozFINhCMPiQRDBCYzEIZl4LIYQcEJC/nJwoStThqQ4&#10;ikkILrV1uAyR+vYtL4ig0OtenSM4mS+WgiikOQ6j2KliCdkqLubpbCEJw9VsKJDYzTu3/DA4Pz2N&#10;wnA8mdRqtTAI+v2+4zg0RZEk6Xre6enp2dmZYZicwJMkCeC/2JIcx+F5vtPtvn71GkoSz/OSJFFX&#10;Ks/z6wPgydOnlmkCGF6paufq6tnz5416fY3k12q1cqmMIOh0OoVhhCCJBIBKpZJKp3RDT0kSDEAc&#10;RTzHEwQhSRJFUWuZeRzHnutFUYxhmLpSaJoqlUsAgPlsVq/VOp0eQRC1Wu2TT/6q1dra2W5dtq8q&#10;5eo777wTxREAIInjarU+m8/Oz89fvn7Z7XQAANVKpVqrffzxr6fT2WQyCYLg4uJia6vleb7nec3m&#10;5rpK2rLMdaZUSqcIkiBw/PDwkGEYeSmfnJ7OplOSIPZv7FmW+W9ffRkEXhgFFE61Wtt3799nWO7l&#10;6zdHb97AMAySpN1uy7KyRo9c102ShOf52WyWzWaSBKIoCkURXTe63V4UhfP5HMUw33OjKF6/H8PQ&#10;wWDw5PHPumnaph2GYSol8bwAQZBlmTdv3qxUKoZpHL05omhqY2Pj5ORU1TQIQMPh0PO9dDrb7fYQ&#10;BCFJ6uDgFkVR0+m0Xm9sbm6WSutfJY7iGEWS611gGIaGaQAIoAiCoggEJVEU+Z7v+R6OYQDAURRH&#10;UZxEMYIiKILEURxGYRzHLMvWqtXQ913HtS1rPBqTJJGSJNd1aIbe2dkO/ND3/DhJwijUVN33/ZW6&#10;CoIABvDrly99z1M1dV2VzHIcgAGKYSRJYhgKJUkYRovFotfrqaoGQQlJUjhOhEEYJzFJEFCcRJ43&#10;GAw77baiKNlsJp1JXV5cwiiqaWrg+RRFV6qVbCYbhMFwOHYc13LdOI7Xi+3BaGiZpqbrDE0TJMWx&#10;XDabxXECRzE/8CUplSSx4ziaquZyOeTRo0c/P3l85+7d9QIyiePzywsURQEMBEHwPd80Td/3e90u&#10;huPrq2Emm0kgiKLpKI6CMAQQ4Dme47kojmRZPj4+Hk8m0+kUgeEoivK5XKlUCsNwMZ9HUTRfLCiK&#10;0lRVN03btl3PK+YLNE29fPV6tpiLgpDL5XRNH0/GcRyXK5Xt7Z3HT54kSZxJpxmS7Pf7V5dXGE4Q&#10;JLm7u3t+fjadzQI/gGHYsizHcVKpVLFYVGTl+OQ4SRKSIMMo3NxsHh7e3t7eOTk5TRIol8vv79+4&#10;d+9eGEQvnj+fTsYcy+maGscxgeHj0dCwrH6/WywUarVK4Af7N24gCBKFEY5iK1kBAIqimOe4q6sr&#10;Asc3G431UBRBYc/1Qj8YjUdxHAk812hsKCtVlFJQDMqlIoAgyzIn07Fp6DvbOytVjSPoxx9+uri8&#10;PD09MS1rpa4QFD24fYgiKIpiOIbd2N8fjUYsy0ip1HQ6HY5GnMBn0pl2+yqOo+Fg+PXXX/McN55M&#10;VFWzTVtZyvPl1LQ81wfFzW3ND4qbWxBB1zZaJCs2NrcWy+V4ODQMc3d3F4Kgp0+fhmHg+45pmb1+&#10;T1VXdw4PYQR5c3RUrdaKhcLp2Vm309lqbrEMe3F2CcOwIAhRFBmGIYgCjmMQgERBjKFEkiRBFAeD&#10;ges4fuC/evmqXK5sbTWn44mqa/lsfj6fP3v+nGNYSZI8zzu4fbCzs5PESbvdsS1bFIU4jj//1/9m&#10;6Zplmql0CkERACCCJJeyvFqpURDrui6lUrlcbnB97fkBwzI4jrquG/gBz3EMx2mqJivKaDTaam5d&#10;D4fdbq9QLP/t//A/SfnyUllBMAxAoi4WjUp9a2Pr+OTE833HcWfD8XWn49q2bhi6rk+nk9lsCsEw&#10;BMW+59q2vVjMZtPpTz/9ZOiGKIgAQCiKptPr5jO72+3QFPXdv//73bt3RUkCMAj8YDQaxmHY6/Wh&#10;JNnf3//9p7/XNePi/BzD8M3Npm07CIw5ljOZDIfDvrKceo5BIgCDHCTU0MQHoXNx9PzoyY8chVbK&#10;Zdd0YDqDlpvS9g2UYSMvKOcy6WKJT+c5IcUIaRdguc0bhdo2x6UUTc/VKiSKIr7VqObCyB/0+9Px&#10;JI5jCII2NjY8P7Bsy/M8huMoitY07TeffAIQBMew5XKJIAiCIDCCRFE0GA5PT0/XUEFzY0MQBNu2&#10;V6sVSZLrzJfv+8ViabVS1glGTdVOT09XK/Xk9OSrr74aj8d7N/bv3b+fyWY0XcdwTDf0OElInGQY&#10;5vLiIpfL8xwHAIiiaCnLnufBAHAct5jPU5LEsczV5WU+X0AQuNFopFJSFEXHJycYjkvimj6ynzx5&#10;ulqtms3m4eGdxXJZLVdYhum0O998/fVkMk6lUr//9Pdnp2e9Xi8Iw93tncD3Ly7OLy8vZ7MpgeP9&#10;fr/X7+M4fnh4ezqdTKczwzBGoyHHcmEYzmezo6M3lmnyHL9/Y69SqVAUaRhGr9t5/PgH13YQGEFh&#10;tFQuNVvbi8Wy0+vRDD24vt7b2UVRbG9vl+O4dDpD01Qmk6VpOo6j8/OLwWAgSVI2ly+Xiq7rxXG0&#10;tbXFMvSNG/tbW81SqYxhWC6XwzA0n8/vbG9DAEAQNJ/Pd3a2s7ksAMD3fV3XaJrGMNx2nCRJNE0z&#10;NB0AgGF4uVRkOG4pL1eqNp1NgyBIpzOu74mSVCqXGJrGcRyCwToRs74mRnEUhRGCoiiCrDEMCIIw&#10;HAcARhA0Xosl1/xHECRxEkah5/uh73O8kM/lLMfWdc12HEkSs+n0aDI6OzuTJFEURJzAIRhCUNTz&#10;fV3Xx+ORIsuu67iuI4oiBCCO4wSer9frnucFYUAQRJQk62iPaZiz2ezq6tLzvXU78dqF4Lmebdk0&#10;QZq6/vrVq7dv35AEYdnmZDK2XRtGkNl0Zlo2z/OiKDiOvVguDN1wHHs4HCZxohuG67gIAmMY6npu&#10;DCUwWC8ogWNbBEGsZd3ZXI4kKRRD/SBAHj16dHF5kcvlNE1LZ7NLWR4Mh7/85S85jvM8bzaZTkYj&#10;XddFUdxutViWjcKwWC2LosjxHEGQqXQ6jMKlIr969brb7xm6kc/nDw8PEQTJpNNhFEEAmJble56m&#10;6TiOFYvFTDrteN7a5lWtlCfTabvdfvPmzWK5rNVqvu8PBtfT2WwymeiGIS8Wjuttt7YNXd9utnRt&#10;dXz0FgLA9T1ZkXVdl5fy7u7u8fExx3MUTcmyXKvVIADJskyQRLlU/sMf/pDJ5IIgBABuX7XjKN7f&#10;2xcFsVQqowhimeZw0C8UC7VqdavZXC4XAADf84ajIQAABiAlipZtgwTaaGyoqrZaLsIggAFEkDhB&#10;4P/21VfrrjUEhg3LWsqypqrzxeznH39QZEXTzVy24HrBe796jyRIjmNPTt4OBn1d113Xc11PllUI&#10;wH7gCyKfyWYTCBJFCceJWrUqCILtWpvNZq/fH4/HKI7lsjkEw1aaCgDodDoURU9nU9t2Wltby+VS&#10;keXFYplOSRdX7clMy1d2ETGTqTWy9W3DS3ZuHEq50oe//kjgxU63E8WxutIy6axt257nFov5yXgS&#10;xeFvPvmEoinf9ziW7fd7zc0mSRJxGId+IAnS2dlpHEWL+by1tZUr5MMwJEjy8y8+v7y6XC5ly7J4&#10;UfR9T1O1SrHse4FhGqIg5guFIAh4QdxsbJ6fnxEEcT245nn+3XfePTy4HQbBZDQhKYpmaNsynz79&#10;GUHg635PFIVMJnX//r1arfbdN98eHtyRRGk6n9+4cSMMw9OTE0EQGIZhOY6mmGwuV61Uv/3mWwDD&#10;PC+enp5iOKbrumFYYjpDMwyGoYIgECRJU0Rku6aipjOZD//qr4u1ZkrKDa9HrudOZ7N+v3/Vvry6&#10;unQ9V9e1MIouL85fv3z55Mnj87OzyWTC0AxJkrPpDEoSGIBMOp3P5TRVHY/HtWo1lUqhOFZvNFiG&#10;GU8mtmWfnZ2GYfjrX/+GZVlRFB8+fNhobJimaZkmAJHnapZtTKejxXQyGfYX475vLyxtbCznOAxS&#10;PH3/1o1fvHsvWyxwfBoRMyCV9WE0AoBCsPPjtuYEGzf2xuNlmGAOQoqVJkqwaByrs1m2kIs9e9w9&#10;hTwjhqJut6sqynw2271xY10/NJ1MeJ6vVqqyvDw/O1cUpVAo7O/vh0GwWq28IIABOL+4+OKLLyAA&#10;stksjmLHb99KktTtduM4zmQyLMuGYWjoBgwAlCQIjERhiGOY47phGM4Wi9FwOB6NrofDy3Y7CIMH&#10;7z7Y2mrlsrl6rZ6SxCePHzcaDd/zPN+HEdiy7TAI1s1QMAzDAPJdTxTFNRaiyEoQhq7vJUlyenoS&#10;hgFFUSiGfvfttxcXF/fv3RcFkWbZ5WJh2dbPjx/Pp1PP80zD7Pf6vueXy+X5fL5cLBqNxuHhbduy&#10;FFm+fXCQzWQr5QrPcZquG4ZxcnJyeHhnnZcpFPIsw8AAvrl/k2NZUeAX83mpWCIJwtD1/+f//t91&#10;UyNwAsfwSqV6+87dX/zyPdtxb966aRhmvpDPZXIsyxAEAUGAJEmapkzTEAQRRTFRFHO5bCqVYhjG&#10;skwYRtZWjaurK4qiS6UySZK6rskrpX11aduOoq7S6XRjozEYXLc77flsWqtVi6XiSlNty+E4LomT&#10;QrFoGlYulxcEEYJAc2vzx59/IikqiiMEwURJCqIglc5ks1mCIFAEgWEAwwDBEASGXc+JwhAAGMVQ&#10;AAEIQADAGIoRJAVBAMdxDMcRFIVhJE6gKE7iKPQDPwxCBEFQFM1lM34YyPJyKS9ZluE4zrXtXre9&#10;XCzWID9GoKqq2pYzHo1evXgBIAhB4PUW0/e9JEm2W9vrPo1UNsNy/PrqBQEAYDgKgsVy/vb4bRD4&#10;BIFTFAUA0DTtqn3Vbnd4hgl9fzoZddrtKPSXykJRFBTDREnECcK2rdlsWsjlOI59/eY1jhMoiri2&#10;m89naZIMg9APfJplwiSCETiKoziOfc8nCALAMIogBEE4jsNxHIHjvuchjx49unnrFsOyL54/j+L4&#10;zr17SZzIstzr9gCAioUChuO7u7vlUhlF0TiKEgiCEQSGYQzHCIIIwmBtNVrf5MIg5FkuiROSIJfy&#10;kuf5KAgwFIvCECfwXC6HIkgUxxzHbTY27t69AwHw5OnTL778EsDwO/fuczzvel4cRb7vAwgKgsC0&#10;7bWWIZvNSoI4uO7//OOPCIrGcYLj+P7+PoIg+zf3r66uSJLgWM7zvZOTk2wmOx6P87n8e++95/t+&#10;r9fXdX0N0ZMEWSyWaIZeLJeTyeTy8uL27UPP8wr5fKfbPTk5wXD85etXURgKgsDx/Pff/7DGvM7P&#10;zw9vH16cn6mqKqWkdaKBpuh1FMowzcFw+PTpk+lsZhqGqqo4jqfS6Z3dPcf1ry47CAKWi8WzZ08t&#10;y7QsC4YR13GjKDo4OERRLJfLzxfz9Vchk81cnJ0ViqW79+5eXl2pqxWOE7ph8DxP09Th3btfffUV&#10;jmG2Zbmu57tufWNDURR1pUIQNJsvNpstPpUtbWxWN3ZSxYLrQ8+fvrruDlzTuR5c276/vbO9u71j&#10;mWa/P1gu5r/4xYMXL57ni4WPP/7Ysix5KZ+dnmWz2TVEPJlMf/z5J8eyV6vVgwcPvv/++0KhwLLs&#10;/s2bhmkeHR2JgphOZ5aLBYwgSZIkUVwqlSiSpCnqstNWZDlOElXV8vm8YRgYht1/5x2WZfvd7n/5&#10;5/9iO87h4Z29G/u6rnuuY+pqa6spSVK3c7VarURRJEkCRdCnT59uNreq1drTF881VZtNZwiCGKZZ&#10;qVTiKEZR7MbefqPRWK00Q7eSGIqCiGGoNfCayaZVRdlobIiSqGnqpN9HwoAjaUEUrwbDzd3b7338&#10;21Q+K6YFBAGaIicQhOGooRu6piUA9Hu9s9NTx3Ey2YymaquVSlHUN998I8syx3G2bTMMs7+/v7e3&#10;d+vWrWaz2WjUKYYReL5aq1VrtVartbGxmUqlXNeLosg0rcVivra1wDDgWAbBUFGSGlvNrZ2dXK7C&#10;8BLLiRKZgiIIQxECSeaL+flVXwucdC5LQDGLQCSMwYBAEAJHkFyxIKbSJEPPl3Imm4eiEEtCXZ7X&#10;GyVrORXwKJ/hBtf9Qb+fTaXrGxtRGPb7fcMwRpNJtVrLpNNr8j2TyyUQhAB4HdEKw5Dn+ZPjY8ey&#10;tppNhmWXy2X76gpBkFwuJ4ri/v6+KIqWZSVJ4nne3t4ewzCKouTyeT8IfM+DYOA6rud6FM1wHOd7&#10;/tXlFYqiy+WSpqjNZlPX9TW4DQAwTXMdrcRQLIqiIAiiMHRdp9PpFAqFNdVqWzbLsJZtDa6vF7Lc&#10;2to6OzsbT6f/6W/+hqaoBAKbmxuddnsym223Wvs3bmQyGcMweJ7/5JNPDg4Oms3mDz/84Pt+Op1+&#10;8OABhmGpVIqi6FQ6c3h4m2GZVCpt23a73Z5OJ74f7Ozs6Lpu2/ZgcH16enp2dg7DSLVaGY9H0+n0&#10;p5++N00dSmKW5dKp7K/ee38wHG9utaIoSqVS9+7eU5WV7/uLxWIymcAwiONksVimUhKGYRAEBUGo&#10;abosy51OZzwe+b5/fHwcBAGO4zRN2bYVRXGtWmFZVkqlSqVSpVJZLpeFXL5eq+VyuSiOYRiu1Wob&#10;jc1er69p2rpmNpvNrj+R84vz0Xh88+b+ncN79+/fH45GURTXqtV1zTqAAAxAHK8Fj4nv+1Ec+56/&#10;XvtBEAT9RfAOoxi2Jv1RBMUJHMUwDIFJnPB8L4yiOI4BDMdJrOv6OmrE0EwQBLPp9Pj47cbGRhRF&#10;S0UWRIFhGUVRZ7NZp9thGNY0TUkUaZqaz+eSKC4WS14QOJ7zPJ8gcAzHDcv0fM8yTd/zCIJYLpc4&#10;jruO6/m+oqygBCoVS6vVcrVcEBh6cvx2tZINXSVpUuCFOIoXi2VruwUlUBD4jXrj22+/HY7Gpmlt&#10;b283GhsIgtA0A0GQ5weCwGMIYrsuiv3FtW5btut6KIYSBOn5nqpqoihi693kbD7vX/cz2Wwmm+12&#10;OwCGERhmWCaKE11Voziez2brMw9FURTD3hy9uWpfAQAomkqSBACYZdkojJIk0TWN5bjtVkvVNcMw&#10;KIpqNBqCKHieT7PMZDp98/rNdquVTqVS6fRkMjk6Onr69GlKFP/0j/+4v7/P83ycxKZlGbqeSqdv&#10;3bqVzWbLlYppWpVqJZ1ODfu946O3QRgGfsjStK7pGxsbAMDPnz///2h6ry7Jrju783pv4ob3kZHe&#10;VWVlAYWCI0gATQO21E1pzVrTRqUZvY++zegzzGqJGnK11GySzSEJEq5QKJdZ6TMyvI+43ptz9BA9&#10;7+fxrHP+Zu/f1nUjpaRyuZxjO9s72ziOl8qle/fuRVH86ad/QRBEp9NhaKZQKORy+fXmuhd4iqKY&#10;ptVcb7IM+y+/++1w2OcFXtWWKIIul8vFfO66rqapFEVBAKazmSDwhXx+qS5xDJdEyQ/8/f39hw8f&#10;Xl9fDwZDz/ebzXWSJEvFgsgL+UwmjOPtnT3DsOIoVgT59//fbw1DYzkmn8/7fpBOZ6qVGkEQqqoi&#10;CBJGwd7e7t7eHk3T7z5+fO/ePY7lvvn6G9/1BV4QJene/aNcoaAttfF44tluKqUsFguGYSRR3N3d&#10;pSgqm83/5WefoQCFSIKgiO0Fb97c9CeTna2tB/fvrdWq+XxaFtiMIsEoLBXyJI6VinmWpW3b2tvb&#10;cRz79PR0Op22Wq1MNvP69UkunSmXSt8+faooyve///1arUYz9G9/81uGYyGEtm2tQHqj4TCXyzEs&#10;axgGwzAogum6MZ3NGYZ5/vwFSzG1ekOS5KdPvzVNg2dZmqIFQcBJ4lf/9OuLi8uN9Y33Hr/79ttv&#10;latFiIBO967b7Xqu5/muqi43tzZen5z0usPj44cIAs/Pzx3HGY6GmqbJkqQomUwmW602XDf0nODw&#10;8GhzcyulKM+efbezs7uxsb5WbxTyWd/3fNfzXSefT8+mIxAFrucYvp0pFDXTJClUlvhGtcxy7P7u&#10;7tbG5nw2tWxLFqUoin721z+7f3SfpujBYHB4eG9ra2uVvX59fX17e3t3d6dpmu/7KIoGYWBa1mQy&#10;ub25VTVVXS5lWeY5zrKcKAqjCARBqGvGeDIxTbPb7VzfXL98+brVavcn85kXdyfm87PWXW+OUSmE&#10;FhzbfvXs6bzfiTyfJQlzqToL1ZlPKBiSDKkUU/lidrnQAUlAHPNMu1jKxCAOHWPYelMvCKjvMjBQ&#10;52PbdUvlCseys+n07Pz84uLCMi0EQoam84V8tVoNgyAlp2bT6cXFhSTLsiQhCDabzpMYZLP5er3e&#10;7/fDKH7r+Ng0zdWa7eTkZOXLrlarDMOoqmoYRrlc4TmBoklFUQRJSqUVkqIIgiwUCs31dUEU3377&#10;LUVJ/8N//a/ffPNNPp+rVWv7+/sbzTVLN+fqIk5igiCiKCJJslAolEvlcrlk29a/UocwDMfRk9ev&#10;dd2ACdBNYz6bPX78GEHQpaqujhmm+cUXX2SU9L3Dw1UCV6Vc3tzYGPT6sihdXV8vFosgCD75wccr&#10;9/ZgMOx0OiiCdrqd0WhUKBQhhKIoPHhwNB6PLi4uFSV1cXHB88L29vaqykmS6Pmzbzt316tw4lQq&#10;/e//3f+2tbMHEUSWJZ5lXduhCIKmGZ7nBEGkKGp/fz+bzdq2tVgsR6PRdDobDge+70MIVkKHfL5Q&#10;q1WbzbVyuawbBgJhOp1e6cBpmqBIMpfLDvqDTrejG4YkSZIkv3z1cr5YUiRVr9dZls3nC74ffPPN&#10;U4LA33nnUaO5dnz81nQ273Y6FxcXuWx2bW0NJwiKpFZz0ziKEpBESQQAsCybokiSoBCIrNg3/7qY&#10;xjAcw1bmRYhAhll541kSxxCIhGFIUhTHsoEf4AQeBN5sNp1OZ6qqdjud2XSczWZHo5FlmsVCcTaZ&#10;CpzAUHQukyUwLKMo6XTa0PWz01PXthuNtVKpNJ1OLdtK4kQQBBLHJ8NR6/Y2k8kOh4PZdLZK1EqS&#10;BMeQMPQns0mtWgl9/9XL77579q1t6gABBI55jhMEPophIE58z1NSSqVWHQ6HcRhtb+1kMuk3Z29I&#10;gtANnaKo2WxCU3QCoR/4GIoiEGFphqYohmEgACiG4hhOUORkMjF0A3/y5EkMEs/1CIIAEKzkMDRN&#10;B0GgahpDUY7rup4nSdJisdB1XRCEQqGYz+VTSiqOY5blVsve1ZSZ4wVZlimKfPTokSLLqqpKoiSK&#10;Ii/wi8VCU1WIwFQqJUmSYZp//tOfnj17BgD44Y9/vL6+3ul1x+MRRZIIis5nM4amy+WKKIiqprE8&#10;57qOupzfXF/1+wMEQVZE/zAKS8WSnJIn00kUR6ViKY7j4XBIM/S7jx/X6vWT1yeD4fDVy1dPnz71&#10;PC8Ig+Z6E8PROInCJOY49uzsTVpRRuPxYDhYLJaWZTmO6/uB57q5fKFeq61cxsVi6f79e51OZ2Oj&#10;aRomTdMkSaIIimKoZZrT2Ww6mw6Hw3Ra+Zv//W8GvV4mk7Ys+/DoyAsC1/FgkqAIME0dJ3Alk1KX&#10;KsfxCETeffc91/U4jlssFigKAQRxHK+vrxdzeRTDdMMAAIzGY0mSNre3wyCo1mpXV1cJSERBMHSD&#10;ZujDg4NytVoulxmGDgJ/fa3RabVMdQYiT2A5JZ15/NGHDEuiSajO++P+rbkYJK6Bg7B9ez0dj0SR&#10;7/W7rudSNDWdTFYg7F6vTxKE67rz+UyWZZzA79+7f3R0RNO0LMudTieKItMwdEPXdCObzc5mM5bj&#10;HMdWUgrH81EUxUmytb2tpNNn52fj4ZATeACgoqQGg4Hn++lMular8Ry3vrV1eX311ZdfxVEMk9Bz&#10;7Mmov3+wd3p65tk2hiAMTTU3mh//4JPz84ut7e2dvb2vvvpKlqT19Q0MxTc2Nr/34UccK/K8uJjr&#10;fhAbljWdzRtrzXfefby1s7W5takoUlqWBZ4L/GA6ndIUjoJIXS5c38UovNO9QaHnGpqpLnEUoUl6&#10;e2f78XuP/8//9J9Go/HZ2RnHcaIoyinZ9tzhaJTJZX7y2Y83mhsrAcvu7u50Op1Op+12u9/vd7td&#10;1/WCKJIkURIEAKBlmabtRGEUhqHnuYaht1q3hm5WqpUHxw94WewNBodHRwQvv/vDv1KK643Ne9WN&#10;XS5bJFghJUr2csmRWDYnsSytFIq1rX1KyqhzVZ1OkgQiEWoYRiabQUDs6rogiAyJSxRek+n29Sue&#10;QCPH0LVlJpON4shz3X6v22rdrlTW1Wp12B+IoiinUnGSJAgShKGYkvwgUDW9fdfmOG42m7IsS9IU&#10;juO+5yRxAgDI5XIQwkwms1ow93o9TdMkSXrw4EGhWAqi0PW95npzMpv6vp8v5FmWE3jBD3yWZcIg&#10;7HY7K7HldDI9OzsLo9D3/A8//PDBgwf1emNnd7dcLnMsO5vNAt+/u2ubprUif+I4tlguGIZdCV4c&#10;1/3+D77/8NGj2Wzm2rbtuq9evVoht4bj8cZakyCIw8PDOI473a5hmrwgbG5vX11eAgCSKNrd2xME&#10;odls7u/vAZAYpilJUqVSKRaLg8GAoiiW5RAEFgqF8Xgsy3IUhQgCC8W84zj/83/80vOcOI4EUVqr&#10;N996+zEvCCzHRXF8fn6ey2Xb7c76erPZXOd5Np1NC6JgmXq1VjUNg2EZCBFRFGiaqVZrLMu+885j&#10;17Wy2Uy+kO922uVKWUkrtmNbpmVZVhSGDMvqmsYybK1Wp0jqxcsXcRJjCGpZ1r3DeziO8zznum6j&#10;Ua9W665r4zguCoIkyzTDgCQpFAr5QoGm6TiOE5A4jmXZdhiFJE35vn95eRVFIQQIx3EUTa22khiO&#10;oSgKkgRAGMeR7di+5wMICJygCIIgcAzHcYJASVkP2wAAIABJREFUEQRFUZZlRVHACXw+X8zn88lk&#10;spjPJpOxqmq2bQuCwLLsytSP4RjDsgACkiRXqHSSICvV2lLXaZqWJAlCeHV9vVjMWZYlCNJxHdMw&#10;Xc91XZcgCBzD4jgMAtfzbJom4zh4/fLls2+fuo6NIBCBiCyLoiBlslkcR4PQn05nJEHu7u3NZ/MH&#10;x8c0zZ6enFI0/frk9Xg8xjB8NBppupZSFJIkEghhDAzDiJIEQSCKIjFIaIYKAx8nMARF8SdPnsRJ&#10;EoMEATBJEpaiBV6YTKc4jvM879g2huMcw/hB0Gw2WY4zDQMkCYYgy8UyJcsgjmmSZDmOIEmaZRma&#10;KhQLi/liNByyHEcSxHA4oBmaYZhMJsMwbGOtwXGc67qGbnz3/Lsgij77yU/KlQqGoFEYaprG83y5&#10;VDIMU5blXD6PY5jjuSRNJSAa9HqmbnY6d4EXAAhphs7l8h98+CFBEvlc/uzsrNVqjUajer2+WCyK&#10;xZJhGPP5fDad+oF312rRDLWC26bTGddxR+PRdDYb9AfT+QSAhOM4BEJB4FmWJXDCsm0MRRuNxgpO&#10;RBB4oVDgOU4UeJqmdUPHMZxhmOFwOJ8vCJwYjkbz5YJh2GKpeHfXTqeVtx49Mi17vdls1OsMRd3c&#10;3EwmY45j69VG4PqcIGAoGgRBOp3+4Q//4qc//ey999/d3NwslUqyLFMMQ1DkYrmkWebhw7fuHz1g&#10;eeG3//I723ZKxRJBkIHnp1IpkqQYhn327NvxeCyIvK6ZmVzOte1ytYph5P2DQ1018qW1yHFm/Zvl&#10;oEUmdmxrlq6O+t3rm8vFYlYsFimKdBxrMBhMZ5NsLmeoKkxAFEWObWuaxkviO+8+FmWJYdkIJCzP&#10;FUqlX/zyl3d3d8PBIA4jAsOqlSoK0TCKa9Waqhv6UsUQZLX3xVH0xYsXBIZ/+umnpmF8/+NPDg7u&#10;XV3fRAngBYGi6e3tXV3T//T5HwaDnq7OLdva29+rVKonL15FYYAiCE4QP/7xj87OzuIkqa813nn7&#10;UbffDwK/Vq1sbe30BxPbC3Z2D9OZ3N1dWxDFdqddqZQ1TbVsMwExhuG+H3qev1jMfd8LfG9ra+Pq&#10;5pKkCIrEkjjKyvLN5ZljGjzPGbq+6o+3NrfX1ze++urr+XwBIcJLQr1e393fwRA8ly+IopDN52v1&#10;mue42VxW1/V+v2/Y9uHRfZZlb+5aJ29Ob1udm9vb1l371atX7bv2XetW17Wbm9tardZYq/OSiKCY&#10;IIiWZYdhxHBCoVCKfYuCgUzDep5PMQBE5vbu+g9/+NHR3lYml7+66OCUiElFpVynCNwYD0kYGNpU&#10;nfbQ0JZZHAvd/uWpRMWuMcOSIPZdXVsiOMpzrOO6pmlahsFzXFpOpVMpUeA1XbUca2NrI53J6Lo+&#10;ny/z+cKDo+MoijPZLE4RUkpea65ruibyXLPZgACQJHl+fmEYRqFQuLm5IQiCpNliqUSQ1HyhPn/+&#10;olavHx0fa5qRyaSn02kUxQhECJKM4/j29nbVglTKFQwgmrosl8oMRRu6MRoOO+32i++eq5r64Pj4&#10;5vYm9APLsvr93s7ObqVSWT0LFEmViqWN5sZwMEyllHyxFAQRx/G+FwR+kJJTAi9ubW0pigIRRE4p&#10;FE1TDDcYDDAcC8JgpT8qFvPj8fCth8etu7vV+5tKKRhOKEq6UikDAIbDwSrBcXt7hySJjY2No/tH&#10;+zt7BIHRFHF+/uabb76SU2k/8BUl/dEPPq6Wq9P5fIU6cz2Hpqkg9HPZzHw+n86mqVTq5//t567v&#10;lcrlcqksSVKzuZ7P58IwDMNAUaRGo15vNDzfv7m5KVcqq+p/NBxMpmOaIiGKGLp+dXmJIKiqLnVD&#10;53geAbBQLMiyJAicqi7/289/fnl5gaF4LpddzXhRFM0oCkvT+VyOxHFD0xzbjkE8n88urq9fvXwB&#10;EagutZvb1pdffMWyXK1eZ2gKw1cyFrjK5cAwHCRJEAbj8eT/z76mCYrESZxmGYhATdeTOKZpGoWI&#10;LMiyKHuOCwGEcZxOZXAEKxaLAs+jEGnU6qPB0HUcU9e73S6KIIvFPJ1WDMNMKYoXBJPJZGd72zAM&#10;3/eVlEKQROu2hWKo67m6rlM4DkASBP5sOpvPFvVaA0AkJadGg6G2WCIQchxTKhaiOFrfaI5HQ0ES&#10;AASGrtE0tbO1iWGoIEl//MPn0+m0PxguF6rvB2EUBkHQbXdYhqYoCsMx07Bc247jmCQJmiZX3WS+&#10;UGrUGziK40+ePLm8uup1Or7vybLMC0IcxRGIkyRBUUTTtPFo9PjxY5qi4jhewffCMFwul4IoEBhO&#10;UpRl25quCTzfumudn515njeZTNrdznDQn87mz54963S7tmWtxPSiIDA0k81lcYJwHXd7azudTqtL&#10;FcMxx7Z9z6MoimHZdqezWhGvnDrXN9d+4C3mCwjAcDjYbG5U63XTtARRwDD0+YsX5xfnR0dHW1ub&#10;pVJ5e2c7nU6vQLqWbS3miyAIVrA3URSLhYKcklRDK5WKtmUSJJ7L5WCSaKrquG4QhoqieK4XeB6G&#10;YQBBMBxfWSAc2/7eRx9trq93O90V0uL8/JykSJCAk5MTDMMfP348Go0Wi+XKrs5y3NHRURSG6bTS&#10;at9VyqX5cmFblmPbjmNrht5sNv/+P/z98fGDIPB5gbcs+/b2Zm1tDUEQBEFoik6n0ze3N/3BkOO4&#10;tKKMRsNupzuZTlzbsS07l8sDAC4uLrudNoHj48k4iiKO5xAcQzE0SQCAYDQaMCi0FgMishx1rC0m&#10;6mJ+176laIqiyGKpFIXByelJFMeTycjQDQzH93Z3e73eatISJUm9URcFkaKoYrEEAQjDkOd50zR5&#10;jqvX6uVKebFYUDSVLxSDMDy8dw/D0E63m1JSEIGWaa0ctIvF4r333mN5TtV0hmVbrdbV1RXDMAkC&#10;Lddd39j8+Acfa8vlP//zPy+Xy1wu/8knn2xubPz5yy9VTbNtG8OJv/+7J6enJ831jWKxUC6VF8tl&#10;sVi6a7Un42kCUcuyXr9+NV/MSRqHKEIyRLGUFwTu+XffLdWlkslMZ9MkiSEA+XzOdlzNMFiaRSCa&#10;xGG/38tnc8PBECBwPJ0GYZAr5LP5fLFQKBYK7Xb78vIyCgJeEkvFYqVSJUkCQzESxzzX/X9/8QuW&#10;ZbvdbqlcZjj28aNHDx89enB8/OGH3/ve9z569OjR97///R98/PGD+/cFQZRlqT/oISiC48RSU2U5&#10;xXBMrdF46+23JV7crtc3yulSisvwtMLgGZ4QKaySVxgCJXBElpVGc33cHw4nk9cvXp49//bxvb0f&#10;vHfvcLuiTUbzYWdjrdS9vghdI5+VPFunSHQ2nZycnChK2jCNxWIRRuGg35VEsVqpMCx9dvYmncny&#10;vCCIkpySs4XSbLFYLJez+dywLVVdNteam5tbuXzu6vJKVRcYhoAYjMdjACBJkpqmrfSumVyuXm+0&#10;221d1xOQDCejZ98+gxB+/MkPjh4c3d7evnnzJpPJEDjB8RyCIKZl3rVaIElkWV6VaJZlm6ahqirL&#10;shBBIAAkRS2Xi+baWrO5Xq1WV4GLYRjM5wsllWJpZn9/fzweP373XSWXpQlyOpkQBE5RVLlcJkli&#10;e3sbw/But4uiaKlcqtWqCAIJhuZFYTaZ3lxdxnGysblRq1W/+ebpbDY/O3uDE/hkOr65vlku1a2t&#10;bcPQLy7OVwDqN2/eXF9dn5y8Jklyqc7/4R/+HwSBAMAoShiGPTjYOzw8mk6nmUw2k83u3zs82N/H&#10;cHxtbc31/XKpUCqXmuuNIPB93ycJwnUdgsRLpdLW1laj0ajWa1EcQZj84pe/ePnyuSQKKVkyLfPm&#10;5pplGNt1ZTlF0TTNMLpmWI5N03Q2m5Ul6eDggGXYdrs9nc32dnfjJNnY2jw/O+c4bmNjE8PwN2/e&#10;3N3dRVG0XC5N0zw5PdUN/e6upVu6ksl4vt/pdgb93vHD4729fYHncQKDEK5EziRJYigOEWTFJV85&#10;HRRFoWk6SQAACYSQpmiCwG3LDsKQIqkoiliWrdVqYRheXV6USsVH7zzK5XMIhP3B4De//Y1parZt&#10;4gTpBz6G4QCCRr3uev58Nsvk8hubm0tVZRgmCIJ6o7FYqivJbRhGEIDADxbzues68/kCQeI4iQzL&#10;UJfLB/ePNtc2RsPR+dkZhuEcx/V67cGwH4SRaZpxFK3mtLIsP/32qe/7pm1mslmCxAvFPIoi5+dn&#10;tuNEUYRgWKVcTqKQpEkEhThOQgQSBEEQWDabnc/nlm3hT548mc8XBEmkFAXFsCRJSJKgKApHscD3&#10;b29u9vb2Aj+IolgQBZgkL168WCwWxUKBZdnV1tfzvNlsDhEknc3YpgUh3N7exnE8CILZeHr84MHe&#10;7l6/P9ANnWFZkqJohnEcB8fx9Y31tWYzBsnrkxMcxwf9Ps2yPMdhOF4ulx3XrVQqi/k8jKM4iS+v&#10;rymcONzfz2dzkiBubW12Ou1cLqdrGoKggR/c3d3l8vnpdIqi6NXVVS6fSykp0zBFUXz16tV4MiZw&#10;YpX8iWEYAqCqa6ZtzedzdbnkRRFCsFgsKJJ2Xc/1vDAMBUGQZDmdThumiRMURRIMSWazGYIgGIaZ&#10;z+ckSS6WS9f3XN8LwoBmmL/7u7+bTWdJEnMcZ5rmRnP95//95zu7u9pSXeXjEAThOE5jbe3/+s//&#10;+bPPPqMoejGfr0iVqVQqny9AAPzAdx0fAAgAzOXzr1+9dhyHZVnHcTRNw3E8ny+gEIqicHNzs1gs&#10;AAAcz0qCwHNcNpvmBZ7l2MVivlguQtdy9KlnLixjFsVekkQ319eWba+GKqcnp1dXVwhEEAAtyzq8&#10;f6/f74+HQ13TMQyLo3htrbG7s4NiGEGSNEklSYKgKMMwpWLx7M3ZbDolcILn+UajQRKkklYuLi/m&#10;y2UYRSiCptNpmqJqtVo6nb69vR2NRnJKsi37V7/6JxzHmusbLMvSDNe56/6Pf/r11fWt53oPjo4w&#10;FDENczqZffrDT5vN5umbMwwloxA019c/+uj7puW88/jdYrEQxREASS6bGwz7ju2oyyVJURDGuq7x&#10;PL23ux34Ho7jhUIBRZDFfF4ql0ReSKVSzWZzrdFYW2sgENna3tI0LfADAACGoQxNV6tVhqJrtZpl&#10;Wdl0xrKsQqEQx3G/35uOx0iSoADhGWZlcCYpslgoKYoymU4zmcyPfvjDYrGo67qqrdLqdd/3bccJ&#10;fD8Mgm63c3R0fP/+fcdxHx4fN9aaQRi279pxFC8W8/GgP+x32q3WYjImEMAzpL5cqPNpFPmyJLiB&#10;h6IEx1DFQtYx9OO99d1mbXu9pogsAuLJqEfjyHjQtRxdN5dR6BrLWafVGgwGURhVatXrq8uTk9ea&#10;qrqed+/g3mAw+PbpN4vFgucFFMPSmQwAEEUQDMXyuTxNURvr6zRGWqZJEeRiNm+3brLplCSJaSUj&#10;SZKiKPV6HUXRWq3m+j7LsDRNbWxsPn78bqPZlKRUu30niiLHsSs3HkXSDM1sbW3JKVlVVU3VGvWG&#10;JIpJkkCI6LpuWabIi57vySlFTqVubm+uLi6VVEpdLnVdXz1HPM9bltFo1GmShAD0ur1KpfLWo0cA&#10;ANMyt7c3MQzjeO5Pn//xd7/73Zs3b1YJGFEURVHEstzV9U0MwJvXrxEA57PZbDyiaGZnd9fzPJ7n&#10;aYbJ5LLvv/++omSq1YosS83mOstyPM9Zll0oFERR4DkunU4NBr3T01csy6gLlWO5zz777PHj9wRe&#10;LJermUwmCILm2hqO4TRFS5I8nYwRDG232998841lWoN+jyCoXq/3xZdfPn32LJ1Onb45PXn16vPP&#10;/6Truu95NM0U8/kojgAAKUVJZzKGofueBwCI45ggCM/zLMNgaBoiMPB9x3VVTQv9wPd93/eaa43j&#10;44cMw9zcXGMYhiBwdUvDMOj3e2EUCQKvpJW//OlPs0qmVCpdX12lZHmtsVYsFmmGRhBkZdcmSZIk&#10;aQQiCIQrBxFFkpIkUTRFEgQCIUQgiiAIgrAsQ1P0CrtjmKYoir7vCzyvpBRJFKez2WQ6Jkiy2+kg&#10;EKIQhH5weX4VhiGGotPpVE4p8/nirt1WlMxGc71QKNiWhWJYFAS+79mWpS4Wg9HQ9Vxd11ZNtiiK&#10;9bU6x3JLVSNxOnADiKAITHzfi5IIw1CCJDmeQRAUAJhJZ2iGJSnq+fPn8+nM9wIEAo5jNjc3Xddx&#10;HBtDMVEUMQRJkmh9o3l5dYWjWOD5oefPpmOWpgECfc8nCKJaruBPnjxxPE/geZplV1oVAIDreYv5&#10;fDqd9no93/NohkFxjKLoOI4Enq9Ua5IskxQly7LneQRJEhS5XC4z2Vy1UlEU5ebmJpvJyJK8s729&#10;traWJIDl2M3NrUw6wzCMruk0TUmSLPAchqJxHEMADg4OVol9JEnOZtNSscRznOt5jm2XSuW9g71M&#10;Nl3MF7768xdf/PnP/U7PNIy/+uufPXzr4dbWVq1WHQz6rudxHEfTdHO9aRjG+vo6x3Fff/31cDiM&#10;wiifz5fL5cl0YuiGKIiNtYblOJlMdtWtpiQJAkSWZEEQQQJC31+FfQuCMJ5MGYZDMRRH0FRKBhCs&#10;8qjX19cpmo6imBP4FZpckqRVcAqGocvF0rSsMAx7/R5JkDTN5PL5Fy9eCIIg8Pzf/u3fFopFCOHV&#10;1VWn24UA0DSD44TneUHg+34QxQlBEBzH+Z7PsOzl5SUAYLFYlMplQeBdx0EgME0znU5rujpbzBmG&#10;yRfytWplfb3p+wEAwDBNFAUkhjimYdn6ZDFDcOL2rp3ECQRwNBrN5wsMxeI4RiDked4PfJIic9ls&#10;u3XnOM5yuVwulwhEfM/nOI7luEI+R1GM41gkSZEEIUli6/b26MHRg6MHHMehKOZ6npxK4ThBUzRD&#10;077vowjCsizHsoPBoNVq8QJfX6uzDDscDCQ5tbm1ZVoWguAffvSDnd0DjCD/8Pvfm4aRBH7rruW4&#10;7vc//eTw/oPj44cPj49/+9vf7R8clCtVluUCP1hbW2M55tl330yn04ODAxzHdFPd2Ghksun9vR0M&#10;Q9SlOhqNdE07ODzc3NxUl0vT0Pf293iBxzDM93wEQSCE6+trBwcHGIqOx2OQJO+++y5N06Px+NHb&#10;b/V7PZ7nAz8wTaPX7WAIOpvNdN1YlSwUSYIkKZbK+3v7gsDvHh5gGLZcLv0gABBCABAExXCMwHEU&#10;RS3TSpI4iqLJZMIyzM3NLctzkiil04rv+RRJ1RsNBGJRFIdRpBnqZDq1XdsLfMM0vChcLJckiTM0&#10;zdBEo5LLpQUcB7ZtsByLoRgCUd9z00pqNh+JEuuaRq/dRgAACeAFIa2kTdM0DIOmaYoii/kihGAy&#10;nSAIIkmyqqp+EKTSaY7lQQK73W4+l/N9P0mALEkIhN89e4YRmGObge+HYeR5vud5EMJ8Pi9JkiCJ&#10;BEGukK3PX7y4uLioVGuNRr253szlst1O9/rqGkUxSZIGw+F8NsMxvFAsaJq6nC8BgAAkxWKRJCiS&#10;JC3biuM4m8tBACVZRiAcjUaSJKEoks1mW627lUiH49jV17W1s41TZLFUrFVrIIlty4IIkslm79+7&#10;//DhW+l0xjStJAH5fOH09JThOM/zEAhVbWlqauD5umGUq5Xt7R1RlI6OH+A43uv3UQQdjcYoipEk&#10;UamUK5UqQeCO48Zx4thWJpv+6qsvut0OBDAM42Kx+KOf/FiW5fF4thK9syxLU1Sr1QrDsDfoP336&#10;bRSGpmWqy2Uun8cwjON4juez2axj26ZpUhRl23Y2m6Uo0nbszc1NQRA4nlMUpZDPr2Kc79+/h+O4&#10;putBGLEsW6lWr66uut3uXbsNAAjDkCTJ4+Pj65ubXreHophhGO12p1arqapGUeT+/gHHsZlMlmM5&#10;iCGiIFqWCQGczWYsw0iSxDJMOp2haTqKwzAM4zjGcRwCGEVxnMQgAXEcr1RFOI7jBIHh+OrvJEiS&#10;IAiSJOMwPD19Y+g6gDAly4Hv4xh+eXUxnc4ASEaj4WQ6FXhe4FmCIBGIaIYxnc1ohq5Wq4V8MYri&#10;KI5r1Wocx91uj2GYlaXSNIyluoQIGoYRCmGSxBCCcrkUJ7HjupqmYRCxTOvy8nJjfQMA0Ov3WJbN&#10;53Msy/tBIIgCx/GFQrHX6+maxjJMWlFomsJwLAwDHEMYmiYJPEmA67gESTbXmovlQpFTg36/ddfS&#10;1KWipArFwvb2jigKFEnhT5480Q0dI4g4igzDGA5HrdbtfDaDEOI4IUji/v4BjuE0TQs8h2KYpmkM&#10;Q6MQEQSBZmjDMBmGdj2XIIjJdCrw/4qObbfbKIJk0hnfD1AMTZIkl8talmXbTiole57nOm5vMHAc&#10;J0kSURDa7bamacPBAEGQTCa7stCujHGFQs4wzbvWXRyGn//hDxiKkiThh+F0Nt3Z2Umn0/PFwjCM&#10;0WTM8/yK795ut9fW1nAcHwwGs9ksjuLt7W0UQ1e3kyTIMIreeeedvb0927IgRGzLKuQL2UzGc9z5&#10;bIaiEIWoG4auH1E0I0mS49iT8SgMQgSBqzL593/4/dHR0cbGxnA4Gk/GqVTKsm11uaxUqrqmGYa5&#10;sb7+5uwMQaAgipqq0xRtWqYsyz/+yU9Mx8YwXOSFyWxydnYmSZIsSyvyme/5QRC4jougCEgAy7JJ&#10;kmysrzMM0263i4WC57m3rRbL0IZpFAr529YtAgDHsXt7ew/u37Mtc6npSZLEcUTTVBzHXuChDDVX&#10;NQzDB4MBgeNhGMAE4BgmybJt2SzLsCzLc5xlW+PRGAKQzWYxHHvrrbdr9brrebPZLAFJHCcoir4+&#10;OQl8n8Dw+Wyez+dMw7y6un723fO7TlsUxZPXr3VD29vbdR339vb24vycoihFTlVqldvbVpLEx8cP&#10;ZTnlR1G313NsZ3t7lyQpPqU4YZQtFu8/OJpOx69fvnA9dzZfLDXtp599trm1paQUnhe++urr+0f3&#10;R6PR3V0bJiCOY8PQoiAkKUqWxcP7BwxDrjUbQeDP5zPTNIMwaNTrtVqVoeliodDtdmVJpGha09Tl&#10;YgkA8FzX9/04jlaWwZ3tHYIgTk5PEQTZPzgYjYaWabZubn/7618jCFKtVP3AN00rjqPFfB6HkSjJ&#10;AEAAAcfzKIqgGA4RhGEZDMMQiCIIquv6dDodj0eNWh1CoChKEITX19fT6TSXy2WyWZphbMdRVVUU&#10;xXy+uL27ren6fLEYjyeqpmqaDiCiG8YKVcFQFEUSEALX91+evBqPR37gZzKZTrc7GI5yxcLGxhqI&#10;o/FwdO9g/2d//deD/gDDMN/3HNtiaTqtKJIo0hQDAPA8hyAIBMXSmUzg+ykllcvnWJqdL+a3t7dL&#10;dZmS5Fw22+l0er2e67kYAj3PQzE8CuMVVimKY8Mw5JQiybJhGJPxxHVdimay2Uwuly3kC3ES4zgO&#10;AKAoSjcMjmXT6XQqldJ0fTKdFvIFXuBRBIUQcDzn2FacAJIkcAJvNNY838ukM57npVKptbU1giRx&#10;HL93/95kOrVN6w9//APH8QRJBGGYgOT05ATH0B9++hee55++fh1GIcuyg8FgNptalg1AYppWrVbt&#10;dDoohDzLbu/svHzxShDF3d3dza0tVdcs2769vVWXS9/zTk5OAEhM07y6urRsi6bocqWE47iha2Hg&#10;//M//ypOIpKkIEQODg5ohmmureu6DgCgaVoQhE6nOx6PUQRVVfXi7Ozh8YNqtToej23LxjH8xfPn&#10;o+Fwa2sLxdBarSYKAk3T5XJJFEVV03Ac73S7mUx2PJr4vs/z/HQ6JUmK54UoDCeTKUMzw/GoVCqJ&#10;glCv1VVNNQ0jncl4nn/XaqVS6Xa7vb7epGkqDENRFCVJchxnPp9blklRZK1eTZLENA2OF1bXj+N5&#10;iqJpil41nZZlhUFAEARJkCRB4RgOALBsazAYBmFIkiSEEAKA4ziGEzABcZJgKLbKagYQqurS0A11&#10;uURRZDgcYhiK4bhlmizDFPOFlXIzjBLDMl3PZVm2XK4EQVitVimaKZfKrbu7XD4LIDBM0/dckCQc&#10;x1Wq1UqpvLuzU6lWMtkMJ3Cu79WrdRTFfC9wHGdvd9e27XuHB7bt8DzvuG4YhaVicTKe4DhuGnq/&#10;31vxlXAcM02zUirphkHTJEHiSRwnEYiTmCTJarWKY5iqLmVJ6na6LMuQFKmbRrVSQxEExbB/3U1+&#10;+/Tpm7Oz0WhUrdUeP358dP/+zs5uoVhAIJzPZwkAIi+QJOH7/urjSWBCcTRB4N1ed7aYVytVSZIM&#10;XScJQhDFeqWSSaeTBPi+TxC44ziqqg4HQxTDioW8aduGYdzetRiG4VhOkmWGYSqVSr3RKFUqDMvO&#10;5nPf8yCEqZSMIHA4Gr58/ZplmJQoffvNV2lF4XgugaBULm1ubiRJIoiiF/inJ6fNZjNOYkVRZrPZ&#10;yt43HA5Zhl0ul0mSZHNZnuc31jd4ngcQUgx1eX45Gc+ajTVZkmVJzudynbu2ZZlb29uZXEEznXJj&#10;Y2NnF0B4fXFBkRRJ4uPxSNO0aq36j//0T69PTyECh8MhBCjHcrlsnmWYb589Yxh2MBjSNCPJ0nKp&#10;0jS9s7v3wQfvHx4e7u7vD0bDlag4jMJ8Pv/2228TODkcjXGcQBF0OpsBAFau6iiOUBSLwsjzfD/w&#10;+oO+pi1bd61+r8syjO974+HAMk2Wof/6r/7t3u6uutRG48nN9XWr3UZQtFQsTmYTzTBnk/Go3+d4&#10;1jZtiqJ5ljM1vV6rDQeDMAyKhYLrOa7nlkslbakGQWBZVhiFgiC+Ob8AAIqSHAThbDp7/uJFFEb9&#10;wUCSxKdPn0IAaZb1o7jVbmdzOcdxozAUBNFz3dcnr1EcEziOoqj5cjGfz2azqW1Z5XIJQOTtt94q&#10;l6vpjHJzdR0lQFWXBMmVas3pbHLx5vXd7fWP/uLTzY2tP3/5RRgGD48eDIdDhmHn87nveelU+uuv&#10;voYQCjxXrVRc1zl+67jWqGaVzAq+7AcU0SqKAAAgAElEQVTBbDabzaYMQ2cUxbatMAziMEjiaDab&#10;iTxnW2YQhyBJEAhxFEEgkiSAZ1mKoXd2du4dHi6mM1mSTFO/vLz87b/8xjSN5sb6+++9v7W74/re&#10;basVRolhWZVKlaTIGEKKpjw/+MPnfzq/vBwORrdX15PxBEUwmCSlQoHAMcMyGIaxTCudTuM48cUX&#10;X/ieWy1XAAKWiwVFUxiKastF4HlxFLA0wzJUr9u9ub35+qsvn33zdb8/aNQbDM2qS40X5dFwdHt9&#10;s5wvh4O+IAkohrAs3el1Bv2+Y9n/7mc/++Dxe4Px6Ne//rUkCoHrcSxXr9Ufv/O43e50Ou319Q2O&#10;5xzHRVF0d3d3qaq+52eyWUVJp9NKrVqv1+tRGL1+/ZphGFEU1tcamXSaZdjZdF6v12u1GophOEWG&#10;cQRRxHKsGMQUzXR6HQzHwiDo9nrjyfjq6ur09Mx2HIIgcQyjGdr3fMdxBoPBxsY6QWIffvQhSZE0&#10;Td27d/hv/u2/qa/VFSV1//C+lEodHhzePzriBaHeaARRlM4q1VoNw7AoDJ8/fz6ZzAr5QgLg5eUl&#10;AEk+k04pCsNxHMvWqtV2+244GmEY7rru/fv3h8OhJEmyJEmilM2mb65vSJIESbJcLFEU3draVnLZ&#10;Vru1CsKL4nh/b1dRUjet2xVbcTafvX79upDL7e/tffX1l89ffIeiSBgGFEn9x//jPyrptOM4Gxtb&#10;q9+oXC7n8/mzNxcYhkGQoCjqul7gB67t7u3ujYaj5XK+1mgUi/lCLlcplRma9j3H0HXf9wmCEjh+&#10;f2//zZuzOI5PTk/vWne8IG5tbl2dX46H41q9PpmMOZ4HSeL7Pi+Ky+VSU1WGYTAcAxBGcex6zlqj&#10;nlJSOI4jENV13bYtBAE7OzuiJM6nM8d1CZLkeT6O4zCKEAxjWBZDEZZjwjAEAHAsi0KEwHEUQRAI&#10;UQhphpFleb6YEwQRR1EURRBBAt9PohhDUBTHIIqwDF2rVheLxWw6UzWtUiqlFPnm5tb3/el4FAXh&#10;ZDoxbMN2HJwgc9lsPpezbbtUKHR7fZAkVxdXGIY9evttyzISEHue59g2Lwq1eq1YLGazmWw2o2TS&#10;K8VitVxVUkqpWIIQIij69vFxv9/3fA9BsS+++opm6ZSScix7NQRVF0tB4HmOU1IpHMfq1WoQhRRJ&#10;0jQtiSJIgOs4EAAUx9qt27M3Z9PxxLYsz3VzhfxkMqEp4v1334vjMEkS/MmTJ//9l7/IZLOP33nn&#10;+MExgqKe670+PclmsglI9nZ3q9Xq5eUlQZEcx/uBP53PEQg5joMoIgqCpmmrBQDHCTzPQwhFQXAc&#10;F8Uwz3VVTV21dLKcqlarxUJ+Op2OJxPP9eI4arVauVyOYZjZfK5pmpxK4Sg6Go1WefSappMkORj0&#10;cYIIo/Dw8LB91yZwTFuqmqYxNL2+vp5OpzEc933fc73ReHRwcKCpGk3TrVYrk86Uy+VioYggiOM4&#10;tVr18ePHJEGapvnBBx9ABJlMp9lshiDJKI5sxykWixzPn11fFcvVdLb8zocfxwQz1fT3P/jw5bNn&#10;8+k4DgOOpSGEFEU5juN6rmEYmqZLkvQ3f/O3gsCjKAog7Ha7ju14nhdHIU2RlWr1Lz799MH9BwiC&#10;mKb5/MXzly9fyrKs64bnuVEUqaqqpBXP88MgVNJKFEWdThdDUUmSlJTy7NtvJ5OJ6zr5XO758+er&#10;cJnZbAbiBMNwx3UgAD/+8Y9K5ZKmarquG4ZpWe7dXRtDMTmlXN/czGYzmqaq1arjOCiC2oZJUmQY&#10;hOl0+v0P3jd0vVgqAgCiMFr5qVcx4iRJ1mq1TDbb6/fL5fLmxsb7H35IUVQYBMPBACeI4WBw9uaN&#10;oqSSBDz95pvRaIRj6PFbb0miGMfxYDAYjceL2SyKonK5pKrqxeUFSZIAwMvLK1GUXM9DEbRSqQo8&#10;K4kSL4qD0TgOPRoDMAoeHB8f3jusV6uff/55HMff++h7w+EgisLzs4vt7a13H7/35Zd//vLLL1ut&#10;O4oii+Wy47jX19fn5+embUEIDcMcDofZTHY6nkRh4DjOv/zud1fX1xcXl9lsLgxDkCQwAQlIKIoi&#10;cJwgyCRJEAghgDhO2JblOM7t7c0f//hHz3V/+pd/+f4HH0AUpRgGQDicjCEAFEkJguA4LkQghmEs&#10;w+zu7fMCv7G+sd5slkolHMcJAidJimXpN2dn3U7n6uqK47gPPnj/k08+6ff7cZz0+/2NjfVqqcLQ&#10;dK/XK5dL+/v788X0//4v/+XNm5ObqysUQ+M4KeQL6nLJcfzFxUUqlRr0B6enbwRB+OSTT1RNJQgi&#10;DMKTV6/XGo29vf0kAadnp51udzIaZ7LZMFgFa+/4gX99dZ3JZAgSj+O42+0mCcgXCzhBLNWlLMul&#10;UpllWVlOAQhuLq9arVa32zVNYzqdTKcT3/fXGs18Pg8hTCtKJpvxXHc8GqXTmVw+32l3UnKKZdnv&#10;vvvOdV0Cx4ejkSiKxULRc91VUei67uvXr99+9HY+l9d17Ysvv4zD8Ec/+tEqHrxYKO5s7zAsU19r&#10;8oLw8uXLwWAgiMLmxsZ0OlWXy6ury4uz8ziOUQz78Q9/bFpmOp3O5LL3Dw9Zjgt8X5ZlFEGCIAyj&#10;UJbkSqU6Go0gRLa2toIgtCyD57hKuSzLcj5fOD97I6ZSgiRarvPrX//6T59/DgE42D/4n7/6VbFY&#10;7Ny1M9mMJIrbm1u9Xm8wGPAc+4//+EvbNl3XRSAiSfKHH3y4vbMdx0mSwHw+DwAIguD8/AInCNMw&#10;oijEcTybzZbLZRzHT05OcBz/6KPv5fP5KIyiKD4/PxdFcTgcHh4cSqLY7nYxHD8/O5Nl2fN9dbkU&#10;BEHTNJgkCERWCKcEQk1VgzB0fZ/nONM0F4sFTpKHBwcMw6ytNXTDwDG8UimXSmXbtlEU9vs9hmVi&#10;kAwGg9lsTlEURdMQQpZjTcuybDuTzRAYASFCkiQEkCSIFYcnDEMMw5MEQBRFEIhiWBSFURQzNO17&#10;XhxFgR+gKILiKAQwCMKvv/46CEMEwrSi5PN5FEXenJ6uvB9JnNAUTTEkTuBhEK1ebBzHDdNKAOB5&#10;fn19o95oWI4dhmEUxyiC0CyTSik8L4RBACHEcYxl2SiOAQBRHBMELgqikkqZltXudNTFIorio6Pj&#10;P/7xDxAkLMuCOPY8z3PddDpdLpcpkioUCnJKvrm5XaoagiC+5+uWPZ/NfN8rlUvVWp0gCRhHURQu&#10;l0teECeTCUlRcRwWiiXTMAejEf7kyZP19Y2trS2QAIhAlmZwAhdEEcfxVdzXanaEIAjPc7lcbntz&#10;c9Vix0nMC4JtWTzPUxQ9Go1UVeV5gSBJyzJXiglJkoIwFCWJoiiGZUzLWg1FeYHPZrOqqjWbTZgA&#10;HMfjKJ6MJ6mUUilXMBTFcSKJo16vJ4jCYDCoNxokQT79+pthb5DEgCSpcrny3nsfBEEwm82CKKRp&#10;2nXcwPc1TdU1fTKdZLNZ13MHw0GpVGquNwmSPDs763a7JEVKokTTFEGSDx48UJS0phrzxdzxvUwu&#10;lyAYn8oQgrJ3/Ojg4ePGxu7l+ZuX330TB4Hr2hiGhGEQhiHLcRAipmVVymWeFxiGAQBc31wPBgOQ&#10;AN3Q79+/XyyWmutrB/v72Wz+2XfPn3377Xgyfvb02ygMJUG4ubpSUimKICzH6ff7YRhxHDccDXEM&#10;H08mumZAiJTLVQzDwjD67rtn88V8Pp8Xi6XRaOg5LkmSpmFQJLW3u7e/v3dzfaPruq7rYRBQFOW5&#10;Xr1eJ0jKdqzFYmHbDoYShmFFYQRRhCRIkRc+/vjj87PzXq/vOY5lmCt8FEEQq5SVMAyTJDl++HBr&#10;e5vneQjg1eXlZDLDMMwwLYaheZZLpWRRlBAMkyXJtqzbVovEcdOyojCM4rh1c8Nz3Pr6uuO46bRS&#10;q9d2dnYSkExm048//tjQNAQihXyWoakwDO7uOkf37vfubsbdu4315tHRA1GUstkMx3O/+fVvbNt+&#10;59G70+nMdd1CoeA4zs3NzXA4DMPw3XcfP3v6bDlfRHHs2HYURrZpyZLEs6y6XO4fHuzu7g4Gg2w2&#10;a9tO++7u5ub67u5uNByCOKFJKgjDBAAURVcUU8u2hsOhulh2Op0//v4P/V5ve2v7+PiBaVvLxQLB&#10;Md92ZFHc3t4Zj8eXl5e9Xm88m+IYTlIURZDpVJpjGQj/F1Xv0SxJmp3pudbu4e6htbxapM6qzMpS&#10;jaoW6G6gB9IGw6SRM8DsOP+HZuQWC4AroAFMowF06UpRKW5eLUPrCNdachHNBe8qlmEWccO/75z3&#10;fR5AVRVV1VEUWUnfBoPBd999r6gKgZMff/RhvV5vNBo/vPohKSZTyRQIgmdnp5VK1bYty7J4nv/i&#10;d/9Bs5yqatls7v69+5eXVxyXKJfLQjIJQRDDMpubm/l8kaEZy7Fms/n5xfn29naxWJzPZ6enp9eX&#10;F6ZuGKYZRZGh6aVSybIsRVH8wL+5ucnn8vlcYWNj0/E8iqZXU8EkL7A0Y+j66x9ewyB09O6dpsgs&#10;S9MU5fsujmIcw+TyhWQyqWna9fU1iuOaboAwHAbR9fXNiisEAkAYhAiKriqVCAyvcs4wggBxbJpm&#10;Lpd7+PC9TDZTLuQfv//+p59+ms1kZvP5ZDJ58fJFGIa/l/36Pophqqat5Ihh6Luuu1jMNEV7/vxF&#10;sVD4+S9+8f77jwqFAoYil5eXjmMdnxzPppMgDGia3tvdX1tbW1tbe/jwIcdx7Xb73/7tt7Ik3bt7&#10;r15r4Dg2n04PDt7hBA5C0K3bt2RZTopJVdXG43GjXq/X67/4+S/WWmvr6+vZfI6haVmWDUP76ovf&#10;wRAMASAEwRiGNRqNREIEABBFsSAIHMcBAGAyGScSPMOy+XzOdd3r62scx1eL4devXymq0qg3BFEI&#10;Aj8MAkEQlsvlyneI4UQURt1eN5vJpFKpVrPleT6Kobl8nsAw3/fny2Wj2cjncs1m03XdlSHc8zyG&#10;oiAIqtfrHJc4PT1BUMRxXddzM5m0LMswAoMgKC0Wp6enBEEAcSQtl6qmjUdjaSlJ8wVL067rjscj&#10;y7JAAJhMJpqmxTGwyjlCMByEIQiCJEHomirLSxxFgCiUZAmCAAxDLcsCQQiF4VVQjqRoXhAGvX4Y&#10;BplsVpZlWZLjKEIQGEIwHCdX608IhjEULZVLluPUqjUEQVmWhVAEiCNZlhVF8V0vnUkHgW9ZdhxH&#10;vucTJOm4rqaqBEEQOC7LSn84GgyG7Zv2bDYnKWJtfX00HhmasZQWbuC5roNhaD6XSyaTNE1DMLS6&#10;W2uKimMYDCOyJMVxvKJHra4rnusxFIUiiJjgPM8lcIxl2EazZdnWaDCCnz59upSWYRiCMOT5/mKx&#10;sC3L9Txd0xRFWSwWlm2v2Luu46iqpuh6GEW269m2SVNUDACrsGUYRiiKoSiKILBtWq7rIAiCIoht&#10;OzAMiYLw7t27w8ND3/dpisIQlKEpEALPTs9Yjo3jOF/IMyy7gulxCU6WZcM0UQKnGXo0HiMIspjN&#10;37x+43seAIExAGRyWUEUM9lsf9BfSQbu3LmzGnTgBL61tVWr1TAM67Q7zWbz7Zu3CS4BwdBcWuby&#10;hcdPHucLxWw2W61WgxiAUeze+w9qzYaQTG7u7OzculOorqdL5RhFLS9qX54Mbq4sXY8jH4jj/qAP&#10;Q7BtO7ppEATebDZty5pOZp1OJ45jHMer9Zppmk8++ABFEVmWcvnC2fnZcDj6PaDSdfuDQTqdyWQy&#10;hWLR8zyOT7Tb7clkmkymoiieTGaGYdqOQ7EMAkFAGPT7fV03dra3wzAsFAuiKJimsVgskskkhmK1&#10;avXq6rLb606n0/Pz8+lk2ul1YQze2NqMotjzHFVT5/PZauEfx3G+UIijCIjjyWQSRqGu65Ii267j&#10;B0EYhoZpZDIZDMOarSbHcUtJJkkKxzE/CCRZiuPYMo0Ez3mee3Z+fn5xoeq6ZdmNRqNYLBYKhQTP&#10;Q2C8vb11e38PBIE4Dvv9HkWRqVSKpmnd0G3bfvPmbb1ehyHI81zXc8WkmBJF27JGg+HtvR1lMeF5&#10;bmWnAUCgUW9gGPYfv/uPbDb38OHDXq93c9Pe3NwKgsDzvHQ6DcOw7we2bRM0RZLkfD7nEhxN0+lU&#10;epXkmozHuzs7juOenBxvrK/fv39fluWvv/nq5Pjo5uZ6NB4tF/MYiKMoDHzPtMxut3Pw5s2bN6+P&#10;jo8wHL99+1YqlTo9O8ukM+32je97S0laqZd4ng+CYDyeDEcDGAZhGEZg2HFckiQoijIMfRVQhGEI&#10;QeBXr34oFYv3Hz4oFItxHCuyLIpJkqFRHKs3G8cnp532jSAInU4HQeDeYPDhkyelYlEUk5sbm4lE&#10;4vPPPlsFW3RNNw3Dsi0URQAgbnc6S2m5u7u78uHM5/NyqYRjGMMwtmXBCFKvVu/dv5fJZBRFWZGZ&#10;WY4FYDiby6mapspyuVQqlcvHJ8eZTFaRFUHgDUNbKXkxDOM4zvUcAALv3r+/tbVdLpddz6M5rlQq&#10;mYZBMUwYRUdHR/V6/cH9B7du3eYYZjQerUjcqVQKQREYgi3TlCTp1q1bv/rVr27fvg3E8dnpGc0w&#10;3W7nn/75n2u1Wr3RmM/noigCAHhz0/7qq6+63W6r1ZpNpyv2JEmQzVbjhxcvdUMXxaSmqpZljUZj&#10;x7E7nQ6CIvPZTFHVVDqTy+XjONI0w/O8o6Mj3/cxDJ1OZ41G/dn33xWK+e+fPSNJakVxMkwzXyh8&#10;8qNPq5XK+++/v7mxwfO8pmmHR4edTvv84sI0TcPQcRw9OjzsdTtRGEZRBMPwkydPSIru9LqT+ZxP&#10;8JqqrQoMl5eXi/lyNB7l87koikAQ5Hm+3++LohhFcSqVNE1zOp2yHJvP5/OFfDqVDvxgOBjOF0sg&#10;jpqNJsPQGxsb8+Wi3+3mc7mkKI5HI9/34ziK4zifzzuOs4rZV8rler3hhyFFUZ7v8zw/GY8TiUSl&#10;Urm+uppMJqZhhGGkadpkPE5lMp7rmrYNI0i73QZAYDXkm0wmo+FoMp1MxpPZYm4ZpqZqhmmahuX7&#10;PoIiKydzHIeKIvV6HU1V5/OpLC85mrEsczKdUDSF44Tv+Y7jxnGEYNizZ9+HUbi+sb5/61Y6nTZt&#10;E4AgkiBWRAKSJC3L0jQtimPDMHVdZxMJXhRMy+wP+p7v4QQRRVGCS6xgKyRJkRQFQqBlWZqusQwT&#10;BqGsyJcXV3EUdW5u4jhOpdL1emO5WKzY2iAIBIFfKhcxHJPkJYwinu+t6ENsgitXq2EYRFHMcZwo&#10;iq7jRFE0m04hCMxkMxAETaczy7EFUVxbW1M1HUXRBJ+Anz59+v2zZ5Ikt29uBoPBcik5tlOtVAqF&#10;ApvgAs+3TDOXzYpJAcEw3TQMQ59MJnEcR1GMIGi/PwAA0PdDEARt2yoU8ivGYD6X13VjMp1kMmnT&#10;tCzbBgEgDMOzi4s4DB3Htmw7k82mUylN1wVRdG0bAqHpbHr47nAhSbbrTmazaqWCYfj+/q2tza2k&#10;kKzX65999tlas3V8dGxbtiRJq8j4zc1Ngk8sl0te4AvFAoZis9ksjuJqtbq2ttbtdu/cvfPb3/0H&#10;zdBbW9sQjPCCiOE4BMPJVIoimcl8tpTU2Xg2HQ4uDg/nwwEQBJau+q7x9b//0+m7H0xNBoGQosg/&#10;/MM//NGnn4RR+OMf//hPfvWfIBCaz+YYgY8moyD0JWnZqNcElqtVKv/2298cvnu3ub7R63SAOK6W&#10;KyAInp6evff+e5Ik3b1/j+O4wPd/+OEVAIIPHj70PR9HcEPToxCcTufFaj2bzV1fXr5++zYK49Fw&#10;aDsuAIBh4JMYUcgXKoVyLpNjaJrE8KUkX1xcdvtdTdVc1w2iiE/wURQapuE6q9RJyHGcJEmNRn19&#10;fePy6soPgoQgwDBMMfRiNl81I4MgYBl2xWDyfV8URF3T+AQHAFFKEIr5vCRJkioPRwOSof/73/z3&#10;ra3Nq8tLCACr1VqpVMxl0wmBL5XL8/n8+ORY13VpKe3t7eVyuVw+0+11KpVyUhSO3r1FEVQU+dFo&#10;eHp6AoQhSeI8z1Akevju1cbaGkkRsiQtl9LJySkMIxsbG8fHx69fv0omxfv377569UMmk5nNZgRB&#10;JBKJ1bF6lZ2bTqa2bW1tbt29ezebz+ma9ubNm26vJ/CC49i2aSVFQZaWpycnuqbZti2KSZKmLi4v&#10;37x+fX5yOh6PGJq2TevZs2cXFxdra2sPHjwgSdIwzV6vF/hBv9dTFMVx7FKpLIqiruuCwFcrpYuL&#10;826/r2kqhmMEScZADAJxPp9PJoV0OslxnK7r48nk7p27a2trEAy5ruuGPptguQTLspzneZZp/ss/&#10;/QuO43t7e51Ot1Qs3759q7XWOjk+qTca2zs7tu2YhmW7ThCGfuD5gY9h+Hw+O7s4v7W/b2q6oRnS&#10;clmv1rKZTKVay+cL+Vy+WCgmeN523CCK0pmcIAgwhHS7Pd8LFvNFo96YL5bFYokkqZcvXgpcgsDx&#10;N69fv33zJiWKmUy62WooqoKRRBQDYjIJgND55UUQhHwydX5xKSlKHMWqtNjb3flv//v/VqmU19db&#10;65vrrVbz9Ojwv/63//rHf/yrQr7A83yn23l4/8Gj997DUHQ5X0wnk2q1spjPDg7eabq+1mplM1lD&#10;1y8uLhiGnk3GBI6piux7buC5u9tbHzx+nM1mb65uvvn6a9/3G41ms9H6xS9+US6Vbu3v7+7ujkYD&#10;0zRTqVSxVKQZdjQa/f3/83cvXjzrdNoIhtZq1dF4yLEMBIGDQZ+mqd393cPDd71BH8OwIIzu3btn&#10;Wpam6dvbu5ZjFwqFIPB938+I6V6nhyKIrukvnz+TpKVr21EY1ZvNH332uWaY1Vojn8232z1ZUZaS&#10;BEIIyyU0VW3UG7yQEARhPp97nrezs5NKpQaDwXAySfACyyUwHB8OR9P5IpPJ9AYDXhB1VXUdp9Vs&#10;1qq1+WwmLRb1Wk3g+cl4IklSEIYMy5aKxfl8Pp1MJEkaj8eWZQuCgKHI9s6OyPOqquqGwScS8/k8&#10;BkHP9eIYAEHADwIIgjRFYTlu9ZogCIaiKZLc39uTZRkCgP3dvWK+oKrqh0+eACA4mUxy2SyKYrZl&#10;x6HvOg4Agp7jDnp9WVYgIBZ4XlGUwA9u2r0wjDAcxwg8V8gnBAGGIAxBJpMpDCOpVLLVaj1+/MGT&#10;Jx/mcoU4ii3bCaLYdlzH9aIoZlkWAACG41iOa1/fjMeTSrkShhHDMiiGBWFYq9cpipxMJ5PxOPD8&#10;wWDIsKyuaYP+QJIkVVFXk9VVlnu5XBqWtbWzlSvkJ5NxHEUkgQEAwHIJWVFMXUvwfCqTCkJfUVQI&#10;AmVZ8n2PpElpKSEIgiBIMpkkCKLf7zmWJS8XS1lSVG3V8IafPn3a6/fX19e3t7bW19drtRoEwwgM&#10;GYZO4DgMIzAMpTMZUUxyiUS+kMvm8tVarVgqp5MpAidWJH5+ZQaO4vF4DADAaDjKZjIgCHa6HZ7n&#10;T09Pj45PisVir99HYeTTTz8tlkq9bhdGkHK5DIFgOpVyXDeMotViw3Wc23du67oOwFAmnYYgyHM9&#10;PwwomuZYptao7+7vzZeLzz7/nKSoIAjiONI1HUbgv/3bv13MFxAMURSVTqdRFDVMo1QqabrG8Xyv&#10;15dkGUHR+Xz+4uUPp+dnX3/77as3b3XdfPf25Or86vjd8Ww4vbluf/fdty9fPP/h2XfL2SjJ0RgC&#10;Yijy8P6Dvb29BJ8olUue4+m6/vDhQwRFcoVCvV5vNpvb29t7u3tHh+9OTk9oim7UG5Ztff3114Zu&#10;VKu1Xq93dHw0Wyx+/Pnnm+vrg8Gw2+vJsqQZxnA4uLq+nkwnDJPIF6qFSqM/npxcXC0lmWa54WDI&#10;cWwukxHEZBgGOIratvP2zVvbsXECM3S9Pxioqur6LklTjusapsayTBAGtm3jBLEiR/u+v9rSn52e&#10;cByXSqc9z+U4TlNVAAJt14YgGEXRUrlEUZRt2fP5fDgcptPpVCpVr9URBPYDP18obG9vh3H8V3/1&#10;X7K5bLFU+vjTT0Qx9fr1q6+++abTac8mk9F4OJtPRUFYSos4CDOZdCqZ7HQ7uVxuMpn4vn9+cd7v&#10;d4fDQRSFlVolwbEURWqqEoX+ZDxVFJkgiGwu++z7569evUqn0+l0BoKAtwcHq0XOxx9/PByOSqVS&#10;t9slSVJV1ZXNXFEUmqaefPhhvpD3PU9TVVVVr9vt6XSaTqVkRVlfWw/D8Obm+uj4CIIAURAEURCS&#10;AgyDHMMUCnmOZfr9/utXP/T63WKpUGs2WI7DcLzTbnuepyjKin5OM/TW5hYAAMvl0rZtDEO3t7cV&#10;TRoMhsPhUFUVmqbCMAr8wA/CMAjiOOYFIZvLjUZDDEdxDEVRVNN1y7R00zIMIwqjQqF46/at58+f&#10;h0Hwk5/8JAh8z/cYhl5fX4dAyLYs3/chCIrCEEXhVSbFNM2ltMxkcrKieI4TBKFpmRiKyooqK7Ii&#10;yxRF+Z5n2rbnumEUQSCQ4Pk4jhVVzefzm1tbxWKRpunhcHhyeprLZu/cuv0Xf/4Xu7u7l5dn8/ms&#10;XCldXl6ZpkFRdL/f73Y7QiplmKZpWpqm5wv5n/70Z3fv3m21miRJfvHFF//yL/+iaVq/30cxrFQs&#10;vT54+3d///fffPNNpVr9y7/8y0Iu/+tf//rv/u7vptPpzc2NqsqLxWJjY71cqZxfXExns++//55P&#10;8BzHzZfLMAxX9m8UQRvNBoZhmWwWQ9HnL14wLPvRkw+3trZxHO90OzedGz8MHcdhGHY2m82ms/OL&#10;C8e2IRB8/Pjxf/6rv7q9f8uwjNdvXkEQ+Oj99zc2NkqlkqIoQRiOx2MIgkqlcqlUAgEAAgFJkhVV&#10;6fV6LMtEYXh5cWlZ1u1bty3L+vrrr4LABeIYw7Dbd+/89Gc/YwV+Nl+EUfT61euVgWQyme7s7ERh&#10;SJJkv99bgdd1XZ9Op5qmzefzFe6pgx4AACAASURBVOFy1euYzeeDfn8xn8uSDMMQx7KKouzt7f3u&#10;d79bxfXb7TaGYQRB8DxfKBQa9YZhmbP5/Msvv0wIQr1a29razBUKK8WVLEnLxdI0DIIgVFUlcBxD&#10;UQxDERQF4jiVTH7yySeXl5eiKDYbTZoiq7Xaxx9+WCyWatVq4PvX7fZSWuZyuVw2q6qqKIjj8RQA&#10;gCDwNE2TVSWOozDwZ7MpEEULeVkoFOMo8uPI87wYAMqVMoZhq1kaRdOVcrnebC6WC1XXk6IIIwgA&#10;gSkxubbWun//XqPZmM1nlVr1F3/0y/cevd9stliWffjg4d7eLklRiiyNR6NyuZzNZjqdjizLXCJh&#10;WfZyKc3nM57nv/r6KzAGQQisVGvFUtF1XNM0FUXZ3NysVCrzxQyB0Xv37vV6fd3UB4M+giJhFIAA&#10;wHKJBJ8gCCIGAFmRp5MpTuBcIhFGcRhGNE2vhtg4jouiCIIgjMC2bU+m03q9tr6+AT99+pTjWBRD&#10;4zj2PC8MQhCIAQAAIUhRVIoiIRjWdd2wrCAMSYIMgwCBkTiOMAylGbpYKJbL5WqlYpqm6zipdNr3&#10;vMD3ozgCAKDX6+E4/u7w8M6dO7ppdLqdZrOBYdjN9TVBkgiCDPp927ZTqdR8NnMcR9cN3dBZjp0v&#10;Fs1Wk2VZUzdAAABA0LZtBIJwnEAxjCIpx3YwDEcQRBTFdDpFUZQkSRcXF5qqybIcx7HjOJZlTcaT&#10;VXw3V8jn83mGoTGcSKVSnus6tiMKIkFQHMe///jzhx/86KPP/6i6sd+69eDjn/z8zvuPamvrBE3W&#10;ysW1ZuPP//TPKpVKNpPFceyHV6/63V4QBCiGioKAo2gYBIV8vlavKYrc63Zr1dr19XWv14ujWBTE&#10;jY11iqIvLi5WWTIYgk5PTm3bJgkCw7AEn1jMF91Ol0/wyVRW0kw/RhCSLdVavcmE54VKqXx9ccFw&#10;tCQtKYp+cO8BzwvNRj2dSl9eXc1mM8/3KIoCYNB1HQInSIoslUocx0VhzDAMRdP5XG4+X6ZSqVv7&#10;twRRyOfyFxcXNzftXq+napqm61EUS4slDEGu4w0HI0HgURTd2t66fft2uVzK5fMETpyeniqKnM1m&#10;NzY2WI4DARAAgDiKKpXq7Tt3UAQ5PTuFEYRlmaQo+r6fzWbu3rkDgiCGY9vb27lsbj6f25a9WCxt&#10;27ZsK5lMcWzi4uIchmGe5xMJfj6bHxwcUBQly0q9XgcAIAj8drvtef50MnUdt9fvNurN9957H8fx&#10;Qr7Q7/dhGOZ5odlsbu1s93u97Z0dBIYjADB0A0YgiiJz2WzgBwRBxnGsKPJ4PJrP5iiK0Aztex6K&#10;oitAXYLjqpXq+fnZ9dWVKCb/4LPPms2mtJA6nTaO45IkgRC4s72DoUiCSyRTKdd10+k0BIGDYb9Y&#10;KNZqNUM3FFmeTqdX19eu50IQjGFoGEW+74MgJPA8xyU814FhGEUxyzDDKFxBH33fh0GQIqnj42PL&#10;NEVRMAwTgkHf9wmS1FTNdT0EQcVkkmUZCIIs0xxPJucX56Ioaqp2fXk1nU47nfZgMNANg2UYmqTA&#10;ODZtq9PuHB8f25ZNURQMwatn5HA4oFk2m84wDJ1OZyrVCoqiOIptbm7k8zmOY7PZ3E27PZtNozgG&#10;QZCgqM3NzV/96k9+/JOf7u/v0zS9Qsd9+eWXR0dHiiQfHR6+ffNmOp0O+v3Dd4cHBwcxAPhBgKEY&#10;iqKpZPL87Pybr7/ptDuu66XTaUHg93d3E4nE2tpaIpFgGJbAiQSXAEEAAABpuVwulqtyVKlc+vbb&#10;b7/7/vury8t2u3NxfrG+tvHw4UMUxWRZ0g2j0+3EUbSUlvH/17PUdaNer//4xz9Z31g3Leu7775r&#10;d9o/+9nPMByTlkvP9d6+fcswTCqdymazR4dHBEFWqtVyuTyZzGRZ4RMcAkO9Xg+G4A+ffHjnzt0w&#10;Cl+/fv329Q8wAodBSNHMZ599XiiUwjgGooim6e2tLZqm19fXgiAIw4imqJvraxRFGo2G4zjz+Xw6&#10;nY7H40qlYphGgucd21FkmeeF8/Mzy3Hu3rkLw5Cu6a7rrsa2K0+yKIqLxULX9Xw+bzvObLmIoyjw&#10;fcM0J6MxBEMXV1e+5+3t7U2mU9fzeEGIwnA+n5+fnwMAwAviimKGoKimaRRF9QcDiiTr9Ybv+61m&#10;S9VUx3X+/d//PZ1O379//8njx6u3urmxkc8XLi8vdV3TdVNVZY7joji8vLiYzmau59qWZVoGCMEI&#10;Am9sbdeqNRRFQRAEQXDFc4jCCEXRYqm0yifCEBR4vmPbnXZHkuV8vrCzs1OtVMSkCIIQwzIsy6mq&#10;enJywif4O3fu3Ll7p9FonJ2dq4pimeZoNLy+vppMpmEYqop6+O6w1WoV8sXhYAhDsJgUFVU1TFPT&#10;9fcfvZ9MpVzPUzVjPJmVS+VVJ15W1DgGYQTx/VBTtV6v5zluEIS2bdM05diO53qObTuu49gWCIKB&#10;76IYRpKUJEnpTK5UrnheAD99+nQw6Kmy4nuBbdsRCCAoihMEgRMURRqmyVCUwPMkRbmuM5vNaJpG&#10;EQQEAABcSVfiVcOGoikxmUyKYjqdWq2Ocrl8FEUsywWBn0gkjo+O59NpMpVGENiybRAEBUGYTqeG&#10;rjMsm8/nwyCcL+bnFxcYhi8laT6f8zxPYITjOLZlRXEcBAFFkBiGsQxr2+7h0dGb16+XyyWKIjAE&#10;S5J0dXmF4Zjneq7jjsfjpbRczBdRFD18+DCTy+7v76/G5ZIkx1G8s72zs72zsb7BC0kYp7du36GT&#10;GQ+lEFYsNVsoTjIMWSrma4XcoNft9rrddhuEwHw+l8lkri+vtra2KJrqdrunJ6dRGAqC0O33FUm+&#10;e/fudDItlUogBPquV6tWPM/zg9A0TV3XU8kkQRCzxfz88tLz3N3d3U67HccxRVAQjDi+TzDczp37&#10;bgArhpvNVWAEZkgCR+BBv3N4eGhbdiqZymSyuqbRNG1bNozAtm2VSiXD1GmK1g2tXq89ePDQ8/xU&#10;Kv3xRx8l+ES/38+kMyzHtVrNP/rlH92/d29jc+Pg4CCRSAg87zhOuVwGAQCBEYIgWJYFIYBhmBU2&#10;TxRFQzems2kYBKquMxy34hQ7th0EAQiCURCiKFqpVEkCP3j7lqLItbVWNpcVBWG5WKAoStN0vV6H&#10;IGgwGOiGrsgKRdNBENq2pWlaPp/nEwlN16MoevP2rWVay+Wy0Wh88823e3t7P/3pz05PT09OTprN&#10;FsOw/V5vsZi3mi0QBDOZzCpRvFwqnu8DIFCr1aMohGDYc13btsIoAEDg+Ojo/Pwil8sxNOO67mw2&#10;NUzD912O4wrF4q39/WwmQxJEqVQicPzw8B2GYX/+Z39ZKVem0ymKIKenJ6qi5nI5lmWDMJhPZxzL&#10;OY6bTKV834+iMAiDxXJBUySCoBcXFyvC1Nn5+XA4MgzD9zwCx8MwAECQ5dhsJsMlEjCCIhAcRxEA&#10;gSAA4ii6UnA3G410OuM4tmkZq99KHMdFQaRphiTJOAams8lwOHQcR5KW5XKZIEiKoguFQqFQaLVa&#10;6XSaIskwCOaz2WAw6Pf7pml4vg8AcbFYdD0XRhA+kRCSyXQqNRgOgzAwLdPz/VarJYoCRZLT6TSK&#10;Q4ZlvvjdFwiKRFEUx4Dne59++qNsNgMAUBAE88XcD4Ivv/jy5PjEsqzA85bLZTaX1XW91+2CEGSY&#10;pq7r9Xodw3DHdR8/evTBBx/s7uzU67VUKl0oFD744AkIxCvLo6KqLMvCCALD0Oq6UygUvv3uuyiM&#10;SsXi40ePFFVNisk3b95Uq9VUMtVoNB3HliR5lcxMioKmaWEY0DSVz+VZhk2Kye2dHV3Xf/3rXz9/&#10;9jyVSmYz2USCq1Xr+3t7N+0bjuXW1tcymQwAAEfHx57r8QkexfDFYum6TqFY0FTNdhwQhEAAmC+W&#10;s9n05cuXo+EgjiMYQiqV6k9/+rPheAzCsGVZg34fgZHVtKZUKmmalstmIRjCMDSdTpMkCUFQPp/P&#10;ZDK7e3vlSnkymYRRJIpJnMTDMFpfWx+ORjzHZTNZBEESiQRFUbIsR1GUTCar1SqO47VabTqddns9&#10;HMd5nmcYJpFI5AuFKIqG/X4qlcZRlCLJ9s1Nr99PpdI8n/B8n2UYwzBQFAEBUNcNz/d81zVM0/Nc&#10;SZYgCFxbX8cJIpPJ8IKAomgMAJZpqpp2fnEJgGAcAbdu3RpPxgiKkiQ5n01d181mM6ZhVus1gqQi&#10;IKYoqlAsEgSxqloiMAIjMAzDK0ANDEE4jg/6/cl4/Pz7ZwAQFwoFCATfvjsYDAYYjoMwFIYRBIEo&#10;iiEwHPj+wbt3JycnKIr5ftC+vh6NRq7nOo7dbLYwFPV9H8fx8XhsWRYEQbZld3s9juPu3r+fyaSH&#10;wwEEw9u7uw8fvler1XPZXDqTIQmSppmlpCwlZTFbBIHvez6O4xAExUAMgoBjO0EQUiRlGAYARhAM&#10;2bat63o2mxEFMZ3KDocTnhcmkyn89OnTy8uL0Xg0mUw4gUcRxHEdFEZhGIYRmKKpwA8AEERQBIFh&#10;nMCn09nq4wf+/39RHK9iF1EcB54vS3JC4GmazmWzpXL5/OJClpYQDFcq5d9zAn0/JSajOFrJpsMw&#10;ohh6b2/v7u3blXJZMwyKItPpjCYr88Xctm3LssIgIAkSwzCCwDmOXa1IPdfN53Kmaa4ur57nJfjE&#10;9tbWzc1N4Ad7e7t37tzhRSEGYhwnYgDgWG5ra6tcLh8dHaXTGQiCVEUNQ282HSMIdHl9tpgPNWkO&#10;BfbN2bvjg5eDfpdjaBxFy+WKmEwulouT4+MwDBmaNgzj7OxM03UEQcqV8rNnz4aDQa1WM03ziy+/&#10;iMJoOBwO+oPVoSaO42w2u/pWea6HoIjrOMvlcndvD4FgWVZsx41AJMGLhuvXWk3TsYvFrGfp80Hv&#10;9fNncRgQFPn4gw8eP3rU63UVWT46Otzb38tmczft6yiONrc2W2tr/f6gXm8Mh8PDw0MIgifjMUlR&#10;v/rjXz16//1Hjx7v7uxiGKobBkmSyWRyd3f34XsPPc/LZrMMw2TSGUHgURTP5bKiKLY77e2tbd/z&#10;FUV59eqVrhsxEBcKhXw+T9O0bVmu60ZhGIVRFIae76EY+uWXX+q6FoWh63rt9k233aFpulgsKrIi&#10;K3KpVF4ul5qq+r6fTqVJkhyPRxAEe74/Gg2n09lyIYVh2O/3gyBgGHY8Ho/H41arpanqzc2NIAhB&#10;4I8Go8loVK1WARCcTqe7e3u+50dhWCjmXdfRdT2KIkVV58ulqik3Nzee5yXF5Nramq5pnfa1qqqj&#10;4QiIY9e1SYqyLAvH8dW5ezqdttvd/f39X/7yjwiSsCyr0+lgGEYzNAzBNEMrsnx1eUmSBM0wHJeQ&#10;ZTkIQhiBfG9VxiLCINB1Q9HUBMd5nj8ejy+vrvr9QRRFMATHQBTHsWVZURhDEIRiGIZiJEGu/m99&#10;30cQxLasm5vrd+8OUByLoghH0CCKHMeRJOny8nI6naAIout6EAY8z3uuBwDgKos4nUyPT06k5XJl&#10;7XA9r1yt1uv1VrNJkKTtOJZhUCRpGEav14ujaCVLskxTURSeS5Ak9fbNm7PzsyAIcrk8BEGz6UzV&#10;tCAM/+Iv/yKdTimy+q//9lsgBi4vr66vr+fzhWVZge8buo6iiKqqxWIRQ1AQBAr5fDKZ7A8Gpml9&#10;+OQDUUwmk8lcNtNq1Ld3dtLpdKfT/s1v/me337cs+9UPP3z77fdv3xwsF4vpbLq+uZFOpXK5fLPV&#10;LBWLCIq9fPlCkpYQCIqp5HAwwjCMpmguwVWrVZIi9/f3RVF8d/hua2sbx3BN1U5OTnXD8Dz/+YsX&#10;i8W8Vq2pmhpGoSjy0/FEluRypRKF4Ww+gyHY8/x37w5hGP7FL3/58OEDFMXK5RKGYZVyhWNZz/Md&#10;27Es87f/+q9B4Huei+PYkw+e7N2+DSPICth5dnqezxccx56MJ57rJcWkZVmmYRIkvnrgrUA5lmVN&#10;J5Prdtt1vVazCcPIu3fv4ji2LYuiaZzAozAiCGI6nb738D3DNERRdBwHQZD5fK6qaj6fZ1gmiiLL&#10;sgzDEEVRWi7jKC6VK+lMOgqjlWidJqkV8jMMwv5wMB5PVikq1/Ns05QVBYHhO3futFqter2xSooU&#10;8vl0MgUA8W//9V9HkwmGIBAM7WzvEDiuaXqv16vWqhAAeoEvJpMCz2uqygtiMpUSRKFcqa4OcxAI&#10;gSAYAwACwzAEQyAEQaDnejiGTWfz58++ty1rOp1alp3OZLa2torFophMghBEEAQEwTCMkATBsGwU&#10;RYauowgymYwVRSVw/PEHH9y9e6fZbLVaLcM0Z/O5LEmB729sbn780ceFYnFrczObze7v79+5fZth&#10;GNf1Dd30fb9UKm5ubNZq1UqlViiUet2eoekkSRu67nkeSeIsx+IYAoKw63iO44qiiCKIpusAEDMM&#10;k0wmFVlRdJ2gGZqmy+Uy/PTp0//5m3+xLRvHsSgIaIpCYNgPPN8PVhpxgiKns2mCZUEQwFCUZqjF&#10;YgkCIEESIAjGMQAAEACAIAjEMbCC5/qOO55MWJbNpNMIisYA0O92NcNAYTgpJu/fv4/jeKFY9IPA&#10;9YMwinhBvLy+2tjYMC0rwfP3HzxoX10FfmC77mg0mozHnXZHVdSb6xtFlhN8AsUwgiQL+fxgMLh/&#10;/x5DU8PhsN1pP3jw4PTkFIER13P8wIMgYHNrs9Go+4EHI5BuaAgCEhg5GY5LpSKbSJAEUS4UXc9d&#10;jIfnxwfL+TAwluuVLIUEDAERKGzbZuQHLEUX84Xf/OZ/vn7z+qZzgxM4Q9Gj6TiZSkVRpBsGRZCF&#10;YiGTSjcbzWw2O5lMDMPY3d39kz/9k1u3bz948IDj2MurC1VTABi4def2z3/58ydPnqiqpqnq2zdv&#10;KIrUdMM0LSCOt3Z2s6UMgoSCSGJQePTqxbTfC10HgVGCxNfWWy9evgBAoNO9ISny0fvvaZp602nf&#10;vXe/Xm9ouo5huKIoNzc3opjMZNIb6+tiMoliKAgAw9Hw8ury+fPnlmUdHx3RDGNZ5unpmWVYNEWz&#10;LNfv9be3dz799NN0OrP6wi+XSwRBSuUyDKFxDLSaLc/xbMu2befo6BiB4Ols7vkuCAKmZYAgkM/n&#10;z88vViYyQRBZmuW4xHA4mkymrudVq1VZUgaDIU0zn376o4cP32u3O/3+AIHRzz77cbVStR17c3Mz&#10;m8k6jgNCQFJMyvLyh1cv87ncrf29q8uL/d1bzWbr5PhkNX3q9XoohiZTIssxhq5PJ5Ob62vPdWaz&#10;yfXl5Re/+x0Qxpl0ptlq6bq+6m8sl4vNrc1kSnRtB0cxkqIa9QYIQr1u/+3bg0Qi8Sf/6U9dz5WW&#10;0uq8BUPw9fU1giCe52UyWV4QCsUizdKWZc6m0+vrK5JYxdxDkqRms9lkPLZNM/B9IIpgCIQhUJGl&#10;fq87noym4wkEgjAIrRzxURiFQeDYju/7IAiatinLkqnrk8lkPptdnJ3YlnV0dHh9dfnsu+9/ePni&#10;+OhQU+TJZHx+djKfTa8vr0+PT9q9znA4OHz7jmWY/d09PpEwDOPq6ooiyVwu2263NU2XFWW5XEZx&#10;7PtBNpPheZ7nedu2eJ4HIWg8mSiyPJ1NDcMwLEsQRFlRODbRaLUwgigUSxAAffnl167j6JpuW9ZP&#10;f/KTB/fvhb7fbDYePnzw6NH7P//5HwZhiMIIAAIohiW4BM0wmqw4tt3v914+e6brGo6hMQB0e93f&#10;ffFFLpftD4bdbs807UKhsGqPtFrrf/anf9pqNiiaJkgycFwUQSAQpEhyfW3t1v4+RRBxFK6vtSrl&#10;kuO5Bwdvk0nRMIxioZjN5gWev7q6rlYqq+VLGAbZbHa91SoUCoZpJsXkcDjSNd11PM/zRTGZSPAn&#10;J6dBEJ6cnARhyPN8OpMGAdB1XZ4XNE1bSIswCJIp8dmzZ0dH7wiciKIwVyj89d/8TX8wgFEMhuH5&#10;dPHo/Ue39vYWs0Umk6lVqpPJxHEsFEUMwyAIIp/PQxCEoujm5iYAAAzFaqp2cXmlqprn+WEY6qbB&#10;0HQ6kwIgkBd4CISW0lIQhMPDw9Vqk2GYcrkcBAFJkrKiuK4rCgIEQelMZv/WrcvLi8vzc5qhBUEk&#10;cQJF0aW07Pf7hWLh5vp6Mps2Wy3bcQLfj+K4WCz+6NNPJVnWVPXs/JzlWARGnr982e/3L84vUBTh&#10;OI7jOIokTcNwPPe7775NJkUERU3T8jxvNp2pqiYtZQRGUsmUwAsogiIICsEwtHowAgAIwsDvJSNg&#10;EIcgGEe+9+7t2/l8CgCQoiij4RAnsNW0EgBBDEVxAsdwAkTgKI4pms5l82dnF/P5HMeJe/fuIwiM&#10;o3gQRgRB+Z53cX6R4BKJBI9heCaXq9VqgihiOE4QBC+KopgkcMx2HMex4jieTma6ZjSbzb29/c31&#10;jeVs4Vi267k4htu2pWuKLC0c22FotlIupVNJDMMZhl6FCVzXWSyWjheQFP2zn//y/oOH8NOnT//x&#10;H//BMI3FcoFjuCAIEATNFgsYQVEUBWEoCAIMw2zH8X0/jKKVhNnzfNO0aJqOwuj341cwXp1QIAiC&#10;IVhRZAAAaJZFUXSFftdUFUGQtfW1UqkkCgJFknEMbGxuFfIFEAQJnAAhsFavHR8ejUejfq/n+r4k&#10;LUvFIkmSqyYDn0iYhsEwbBxHLMMgMHx1fb2czx3b7vf7y+VyMp3s7u1eXFz4gSeKYjqVzGXziqJ0&#10;2h0UxwEgbnd6KIK+ePECBEEUQ2ezKRCDAs9ns9lCoVgpl2iKdBwbgSFpMfM9t1wqZVPJMAqOT47L&#10;pbIqK821JkFSDMMcHBx0Oh1dNzRNMw2j0+l0u90gDDAMy+fzYlLcv7Wfz+VFUfynf/4nHMd/8pOf&#10;bGxubm5sxiB4fX2NY/jmxmYqk8FQlGVZ3w8y6fTt/du5XA6Mo8lktLvegqNo1OnsbK198vETGIUm&#10;k3G1XgMBsFqrvTt4m8vmTk9PHdfJFwrNVnOxWKiKMptMZrMZDMMr7Mu7w0MUQQRe6PR6/UEfhqEw&#10;DHVdj+I4lUp+8METgiA0TW+2Wr1uT9e0XC53cHDw9u3btbW1RILr9/rj8VjT9PF47LouuII/LBYv&#10;f/ih0+loqgpD8PnFeSabDYMAAiGW4waDIcuyJEnhKJrP5VYR9k6nA8FQIpEAYiCRSBAEQdP0m7dv&#10;Aj9ot29W7C4MwwRewDEMAMDReETTdLFQkCTJduxnz567nvfg4UMUxWazmW3bo9EIw7Gt7S0cx6fT&#10;6WQymc/ncRxrmjYYDE5PTyRJcl13uVjyggCAkGVZsiwbul4ul+7fu2/ouiAIYRgahrFYLqIoPj46&#10;NgyjWCyOx+OXP7w8PTt99epVp93RDb1YKhYLRRRBF8vF5tYmAAJBEGiaNpvOZFlmWUYQRUmSC4XC&#10;7du3//qv//rzzz8PwuB//B//I4qi09PTYrFIkuRyuRyNRqPRqNvtgiBgOmYUhaZp6YbW7XZePH92&#10;fHR0c3NzenyyukAsJQmGoEq5srm5SVG0ruvNZnN9Y61WqyWTSYqiNje3arWamErSFGVbtqZpiqKg&#10;KBoEAcuytm2jOM7QdLlcdhybYZjFbIaiKMMwMIIEvp/NZldC2Xw+zwt8UhQhCDo4OJhMJt1eLymK&#10;DMMUCwUQAL7++mvDNEAAePz4sSIrvX4PJ4hMOk3RdLlY9Dzv3bt3qqYFvl8ql3d3diiKajabiqJ8&#10;+OFHn3/2B81W67vvvv36m2+uLi8d151MJ512R1U1CIJUVcUwfLlcrjZbFEWfnJ6qqnp+djafz4eD&#10;4bNnz/L5fBAEK5Jlv99vNpsvXr7s9fuDQR/H8WQq9fLFC4Igv/rqa57ny5UKDMP/+A//MF8sBoOB&#10;oigCz+/s7oqC0O10R8NhtVolCELTtNWdezgc8jy/WCxgFCmVyokEf3p69ur1KyCOrq6vHMtOJBLP&#10;nz9vt2/iMAxCv1QstdbWXc/leWExX2QyGQLHL88vZ/MZRVK+76Moksmkk8nk6kMHQXBVwkEQBIYR&#10;LpFAUdS0TAAAHj9+tLGxwXGsoijD4WBzc5PjuNFgpGnaSiiNYdhqwnF2dkYQhKwqYRB6vgcCQKFY&#10;RBDk4vyc5/lUJgNDEALDpmVKktzv9wmChCAQRhDTMEVRXCzmKIpCINSo1+bz+eX1tW3bruuORqPr&#10;62tV1RzH9sMAhmHX82zbXkpyf9CfTiYMzQiiYBi/H9hCEAQjCIHjCYHnWJZl2TiOwzgiCDyOARAE&#10;QQAEQQiIAddzwzCEICCKIk2SR8MhhuPr6+u2bdcbDQzHv//u++FoyCUS6XQKw7EwBiAQAkAAQRBp&#10;IQ2Hw3q9tprWLJcLSVFGw1EcRyiKvn7zhuf5bDb70UcfZTNZgsAJHMdwHEEQGIRAEDBNcylJOI7H&#10;AKAqSuD7LMOAEMiwTFIUTcPstHtxHOEYjmFYIpFIp9OmaY2GI8dxbNdZgZcJkoQgGIJhluM++viT&#10;za1tPwjgp0+f/t//1/+pqYq8lEiKiqJI4Pn5dDabTHVNiwIfheAoCEPfZyjK0DTTMFVFXS2lbMsi&#10;SAqC4VVgBwRBGILjKEYRmGYYz/dX9vbA8weD/qA/KJVL1WqVYZgwDMMoUlQlmUqhKCoKYrlS5nke&#10;giCe56+urgkcdx0nCqLdrW3TMNKZtLRcwihaqVZ1XVvdcrgEH4VhFAYYhgqigMDwZDKdTCYURaWS&#10;ydu3boMgpOkaiqKO43iBr6rqm9evet3BcinxiUSzWjs5PHIsx3Yc13Ed1+n1uspi/tXXX/qeS5FE&#10;KiWOBv04ipK8YOh6EIStVqtQyFumOZ/PAADc3d1tra2dHB/rqhb4AUVTGIahKJ7P5yEI7HQ6hm5Y&#10;luV7PsuyIAg2G41cocALgu95QioZh0Ahl3vv4cN6rZZOpV3bicLQ1LXTs5N+rxs49vnhIcdQrVb9&#10;i6+/msymcQwMB8MwDKMo5oTazAAAIABJREFUSibF5WKRy+WKpRIEw67japomLZeKqqiaauiakODL&#10;xdLm9tb6xrofBEAcW5bd7XZd1+n1+gzDrbWavutiOL61uVWpVHZ3d3Z3drvd7s1N27YtwzA0VVUU&#10;LYrilTWpXC7jOL5YLG5ubkrFYlIQR8PheDxSNLVRryuK4vm+57kwDAMA4PseQ9Ou48IwvFwup7Op&#10;qqjZTJakyHqjrunaYrkYj8cMw8iK7LkeRVMUTTEsA4Dg9fW1rukkQQ6Hw5XUMI7jIAxsx260WpVK&#10;xQ38z378eWttTdf10Wi0ivKuQBOapp6cnMRxbFkmRRGlchnDMAACeJHPZrL/6//yX0rl0tXV1WDQ&#10;9xwniuNcPj+fz4+OjlVVJQkylUo9fvz4448/ff+9R6Zp7O7uFvIFmqJVTZVkaT6fF/IFVVNNw5SW&#10;0mp75zgOiqKyIjMs43t+s9lMp9P1Rn31hseTMY7hpXJpe3t7tReZTCeD4eDq/HIyHt1cX716+XI2&#10;m2xvbu7t7ayvtbY2twvFHASBkrRgGDoIwsFwoCjq1dUVgiCCwEMQNJ1Nr6+uTNPSNA2MQSEhcBwX&#10;BMHa2pqqqisSlm7oCZ7XDYNhGBwnHj96VCyWFoslzTArbifPCxiO4wQ+6PcpitINY1XETorJP/jR&#10;pwAEvX7zZtVyZjluMBgkeCGXz+dyueFwOBwO5/O5oeuDweDm+vry8tI0TAzHOzc3juuWSqVPP/lk&#10;Z2eHZWgUw1AUXcHiGYbRVHVjY3OxWEynU03TAQBYLBaSJGmaoarKZDI2DE2TFRzDCZxIJpOqqmqa&#10;5jiOaZoHBwcwDG9tbb09OFj9pAZBkOD52Xx+fn7eajYZhjk9O/V9/ze//W1KFMvlsu/7rbW1d28P&#10;Li+vy8USTVO7u7sEQUwmE9u2k8lkJpNhWfbg4MBzXFEQWI7TNG0F+11rNnd29mRZ+ubLLxeLueM4&#10;OEndvXe/1VozdJNjudFwmE6lB/0BiqHSUprNZ91Ot1avy7I0m81WKehutzudTlutVqfTWXXtptMp&#10;LwggCGxubqIYShA4iqIYTgRhZGj6Kqq62sB1u90oilaXljiOJVkejoZnZ2cffvhRHEcnJyeCILAM&#10;gyCo49i+781ms/l8tpIYMjTNJRKmYRQK+ZV7AEERWVaOT07ms9mqYRIEgaoo0+m03b7RVNVzXUPX&#10;Xc/zXBeGYRAAGY51bHsFgqcZJpPNfvrJJxRNUySZFMXADxRFhVEEhmAURUBwlbOEVtoMQ9dBEIyC&#10;oNdun5+f+o5jGIbrePl8gaTIdvsmBoB79+7RNA2DkBcEtmMHQQgCwColEIZREAQ0TXMJFkXRTqcT&#10;hmGj0czlsgRJ3r17N5PJ4BQRATEAgSiG/788vVeXI9l95RveGwQQCHggE5lAZlaaynLdVdWetkWN&#10;SGrEGXFGqqUXPVx9qjuPWuvOLI2kS0oUu8kW2a6qulxWegNvIxAAwvuIeYDu/QonzDln//f+bZzA&#10;QRiyHffVmzfdbpcXUjTLOLZjOXYCJjhO+H5AEbSmGd98/a3nBbZtR1HIcTxF0el0WkgLGIZ5vp0k&#10;UalSKRfLw+GQIpntnVsff+/7i6U+6A3gJ0+e/PpX/0wSpO8Ho/FgOp1IUrbRaL558+bi/KzdaWWz&#10;GcMwojhOCakgCAaDwWKp4QSRTgkogkZRtFrKJInjJIFhCASBJIpJkiBwHMOwOIoBIJlOZdM0M+m0&#10;KIo0RXm+DwKA67oMwyVxEkVRnKyGmzEAAHkpZ1n2aviREbOKOouTpFKpPH361Hc9RVYcx8UJ1HMd&#10;Q9da7RaKohRFZ7PZyXTSarUM3cjlpGazSdM0giAYhjmuY9n2aq6OwJi2XDIMEyfJr3796+ubK8s2&#10;bcfGcAxBIE1f4hh6+2CvVCz873/4h++eP4chUNM0WZZ39/ZKpRJFU51O5+rqutlo0DTN0FQ+X6hW&#10;KiAAcjzne76uG77vTeXp7t5esVJGMMwPA8u0CqWittRMy7q4vBxPJ4qiTCdT07JmsvL8+fOzs9PL&#10;i/OT47emZZy+PRr0u3kpu1YpMQylmzon8P1RfxW4xlBEmcnplLB3cEASRBTFnW53OBzJyjSKwulk&#10;0ul2ojhBEeT+vfv1zc3nz5/jOD6V5cD3URSJE0AUxe3mFsdz6UxmMhqv5PFBr99utyEITqczpVJx&#10;OBzouhZGEZAAruuWy+X9/f3RaGSaJkkQpmUIYno4HiYgkEmnERTp9rrHb48cx4KgRFUVTVvOZspy&#10;vkRQ5Or6ajQalUtlgiDCKNR1Xdf1mTKLk3gynggpQZZl27IbjcZK2xxPxvJUtizL871+v78i79za&#10;35upqqLMoiR++PCh5TqaphmWASIgTZKmZcwU1XGcKIo6nW6hkAcAkMDxe/fui9lsu9veam4/fPfh&#10;ycnpdDrJ5/JAkjiuu9lsEATR6/UwDPv4o48dx4FgaDAYzBSF41hBEFb94bIsX19fEzgBQZDt2KZp&#10;rmzohm5Ua1VBEAiS4FgOBEGCIHb3dnEc933/1atXZ6dnNE27rqvr+uNHjzEM6/f7a7W1jc0NHEO7&#10;vc7Z+dl8sWBoxvd9hmY81xuORm/evIYg6J0H9w8Obn/88Se6pj97/jTwfdu20xmhVColSfzs2TNF&#10;mS2Xy6k84TnO83xZltOZjOu6XFqIokidzzmWNUwzK2YZmrq4vCyWispM8TwvAZLBYIhAEEPTnuue&#10;X152ez0/CCbjyf7BvmlZl5eXHMfWqrV33nkAQRDNMIV83ve9+Ww26Pe73a5j2wkInp+f65qWTqdl&#10;Rcmk0wSO37p1q76xgWLY+dnZr//lX46Ojn7729/2+/3d3d1MJrNSpGAYipPkB9//4Wg0sm270dgk&#10;CLJUKuA4fvvwtqZrxiqphhPzxdyyrA8//DAMw5PT0/5o+NFHH81UdaEtCZw4ODjIZDKT8fjq8rK5&#10;3QTAJEliAEjevHo9U1VRFJtbW48fvzceDUmS+vDDD23HXszV6XTK8/zOzs7e3p5p2199/dVkOh0M&#10;+p7rDUfD9fW1W7d29vb2tpoNDMXCMPjiiy++/uqPcRybls2wzP379xEEfv36teu6W1tbFEXHSeIF&#10;/kSeYjg+HI3EbNawjNlc9T0PAIBUKiVJkuM4IAieXVyUyuWUkArDCAQh3/fH45GiyEI6HUZRTpJg&#10;CAYBoN1ur2AFPM/jON5ut33ft227Xq9HUXzr1q0gDGRZzooiy7IIgi7m88Fw6Hm+HwQZQVBmaqfd&#10;gWAIxdAgCFzXzYpZy7YURalUqziGZUTRMAyWYRAEQTEMRmDPdf8jLRbFBEmImQwEQRACwzAMQhBD&#10;0xAI6oaBImi1Uk0AwDZNDMcVRUniiCApHMdRDIVACADBOIrjOI6TeJVGgUDA0LV+twMkgKLOcJII&#10;/GC9XlfV+Ucff1wsl6MoCsLw8uqq2+0GQWCapqGbsixr2jKdTtM01Wg2ViJft9PxgqBcqeRyYgLE&#10;EAiiq0skDOM4huMEBEFRFN3cXGu6JghCOp1eLBdiOk1SVIrncQybz+edVmex0KI4JkmiVlsbjoY0&#10;Q89UBYJhhmVSghDFse95o9GYomnfD+4/eDeXLxmGIWZF+MmTJ//vP//jiuUvpFKZjGhZppTLSFLm&#10;y6/+kMvlX7169fz508l4lJVypWIJBEGeZ3EU9YLAcmzP81RFDjwvSSIEAuMoWoVJPM9DIAgEwBW3&#10;IgEA0zSBJClXqxAMrzBIvufxHJskMQQkMATGSYygCAAABEmCEJASBBhBSIIwDGOmzG7t3Do7PaEY&#10;KpvNlCsllmUpimo2mwgEz9X5V19+OZvNqpUqjMDqTGU5TtP18XjiuZ7r+SRB3VzdwBBcLlcODg4A&#10;EHA9N4zCfCEfRVG71frmm29urq7VmcoyzE/+5Cev37z68suvFqoq5XKZtBgFUalUfv369eeff9bt&#10;dtOCUMrlp+NJu9Uq5guBH0yn8nKpR1FMktT6+jqMYpqutzudt0dvEiChKcpx3VcvX6E4PhyNCoVC&#10;GIRf/O73z7973u12fv/734WB/+233wIguF5fu3vvMEkiyzTDIMiKmYuLc2WmggCIYjgKQzAEep5/&#10;eOdOtVwBkiQMQ900HMeWp5NOp72cL1AYsUyrWi5/75NPwihkKTqfk45PTq6ubkAQrJarOzu3EARd&#10;nROzYpbh2N/85l9xAm80N13Hfv36da/X1TQNRTFRzFqWlclk7t+/3+12s9ksTdNsioUxmBdSP/zB&#10;DwVBcB1HlCTHcReLeRTFOI4en5y8fPlqNlMt095Yr7Ms29xq4jjuuE6n3SEI4ubmxrEdjuOiKAqD&#10;EEGQ+kb9/Py80+6AALgqMV0sFudn557nrdLQqVQKpwjP9wmceP/9923b9n3X872ZolAUBSOIpuvL&#10;pTaZTmRF4dNCuVLav31gO1av2+t1e//tr/7K872rq6tur8cLqZ2d7avW9bA/yoiiaVrdbu/B/XfS&#10;adFxbMPQIQgQhDQMw7IscxzXarV6/d4qjIvj+Oqwrxv6cDD0fb9cLiMwEgbh4eFhba02now36hsQ&#10;BP7hD38QUkK73eZTvDpXYQQWRbG+US8WiqPxyPO8nZ1bzUYzleKr1crl1fl4PBqNRxAImoYhZSWe&#10;4/v9wbffPr2+vsZxnKbolYsNx/FyqYzj+Onpma7rd+/ebTQarusGYQAiUL6Y22xsSJK0vb2z8raE&#10;UWSZFknRCQA8+/apMpuFYbgSrsVMRtd1CIYvzs+15TIBANfzaIoqFgs8x3EsO55Me73+wcEBRZF7&#10;e3sYjp+fnV1dXSEYhsDw9z755L/+5V9ubm5qhrG+vv7pjz9lGKZe3+BY7ve/+/35xYW2WPIcj60O&#10;ynH8+Wef9fv9IAxd15Unk8l0QlHE4Z1DKSdtrK8ncbyzvaUvl+psls1mWZZlOXZlRmVYdjAcPn/5&#10;gmPYd999WCgWP/n4k+9975OMKJ6dne3u7uzt72Yy6WIhT1EUy3Gf/vjTX/zFLw5v3wn8cDweNxpN&#10;QRAWi8VkMs2kBUEQbNu+abeEdFoz9L29ve++e3Z+ekoRhGkaIAj7Udi6voZAKIqi5XL55ZdfytOp&#10;53kURVUr1T/59NMkScIo+unPfx7FcbFUns1mjUZzVcMZhmGpVBoOhoZurNXWaJrhOJ4gqTBOxKxE&#10;khQMI7Is37RuUBTFcdxxXIZhS8VSOi0oytSyrUfvvut57snpcbFYqNfXATC5vLxIpQSGZmiGmcrT&#10;TDrNsGycJDzHwQgShsF8PpdlOSUIWVH0/aDdbo8nk+lUTqfTYiZDUxSKYxAMv379ejweLxcLGIIS&#10;ACgWChhBrCjTcZLgOC6k06IoStksQVEgCEIQhMBIKpUicHzVm9bc2up02rZlMQzjeX4mkyFwQlsu&#10;KIZhSGolmwNAEsUhQ9MwDEIQhCIICsOVSlmejvzAr6/XATDhed7zXZIig9CP44QgSN/z29c3+Xwh&#10;nUoxNA2CQAICqRRvmsZwOAQBwLKt2Vx99erFyocPwzCCIlEcYRjKcTxJUsj/p2BdnV0evX6zt7s7&#10;HA4vTs8okiIpWsrluBRPUkw2J+3cupUvFLd2dmAEnUzl+XKRL5bl6XSx0HCcyIo5gqBZlkMJkmbo&#10;Bw/exQicYbkkAeAnT5788z/97zhJABAwDM0wNFWdASCwtladypNOuxPHUTqdth17OBypMxkAgJk6&#10;u7i8iMKIpWggiX3PtUxjOB7YlgUkwHKxCKNwZT1NktjzfMu2MQwvFPKlUonAcSBJQAAMwhBFEJwg&#10;gCRBEARGEBRBIBjCUAwAAQwndEPf3tlR5/OpLLMMs0L4UzRVrVQy6QyOo1N5cnl55Qeebdmu55ZL&#10;5Y2NDdMwzy/Obdtut9u9bk/XjVK5FCexqqoAAOAkKaQFBEWXi4UfBsPRaG19fXdv99133mFY+vbh&#10;QUbMPH329OjNEQKjAACMx5Ob65vTs9NXr14ROL62ttYf9E+Oj9s3LY7jVu7EQiF/cnIGwzBN04Zh&#10;sCzb6/dxgpjKk9lc/frbb3/zb789PjkOguDDDz6IolgUxeVyKeWk5XI5n6u6pmWz2evra1HMcDxX&#10;LBSHwxGGEauCsG6nr2m6pukwDGEYnhL4cqWcL+QhGDJNU9N1balpy4Wqqr1ex3Mc3dA++fjjv/mb&#10;v6lv1CeTyf/8f/6n7Tr9waBSrriut9qler3eYrEwTJOiKIoiW62WaZqWZWEoyvOcaVpxHIuiiOP4&#10;qqHecRyO41RVjeJoOB4JQgqEQWUme75ne/Z0Ip+fnycJwHHccqF1Ov1UKv3w4aODgwPf81zXXek8&#10;nuevdgsgAfb391EUBQCgUq3M5/Pd3d3FYqEb+gcffGDZ1vHx8Ww2C/wAgiCSIkvlUhxFcRI/fPfh&#10;1ta2bpiGYURxFASB7dg8z/pBqGlLZTaLoogkyayULVcqhUJxf283nUrff3Df87zBYJDEQKlcogj8&#10;j199eX5+DoCQ7brj4dD3/Y16vVZbS6eFZrPJsPTm5ubB7YOzs/Prm+tisYgTOAzBURjFSbyyvQ0G&#10;gyAMAj+or9dhBPZcL5vNhmF4eXUJAiDDsEmc+L6v61qn20UQBEOxmTqDQCiO40q1gmP4ixcvTs/O&#10;aJpeX69nRYmmqFbr5ubmWpaV1UuFE7gkSbZjn56dttstBIExDL+5ucEwrJDPIwjS7XZnsxlB4tVq&#10;xbLtq+trAid293ZZjrMdJ05imqKSJFFVtdHYFEVRN3QYBAsrozJFUzT99u3blR+k0+lub20RBBn4&#10;vqZpymxWLJU3Nzb29/cdx/7226faclksFmq1NQgESYL45JPvVWs1MEnUxUISxbX1OkmSJycnM3WW&#10;y+Uev/f4vUePDw72C4X8VJZPTk4m4/F8sWBomiQIGIZNy/J839ANXddomhqNR77r5fN50zSn0ymC&#10;IA8ePBBFkWVZDMNc1xlPJzCCcCnu0ePHlWpVWy5/9atfjUbjd955gGPY5dWVPJ2ORqMESBAYHY3H&#10;FE1LWYmi6BWY9Pz8vN1u37lzePvgYDwe//3f/73tul9/841pmVIu9/57j3e2t559+xQEwFK5+Je/&#10;/KVjWQxDUxQ5U5V/+F//K0mSMAwBIHn06FG1WqMYxvVchmVHo/Hx22Pf9yEETmfSURw1mk2KpnmO&#10;C4IQRuDV5rpcLm3Hdhzn7OI8jMI4iWvV2gpzmM/nAADEcVxVFVHKdrsd0zB5npMkCYKh58+fB2EA&#10;Q8iDB+8AAIDimKwosiwHQbBi3sZRrGm6PFNKpRKGohRFKYoMgWAUhY5tYxgm5fM4TgS+VygUUAwr&#10;l0qargMgKGWzNMO4jqMqylLTAACoVirFQoEkiAQEQQDwXDcMQ0FIsTSz6p1tNJo4ToxGQ8d1DdO0&#10;bItj2XRaePPmDcuyGI77rgckSRCFlmWtUANJkniue3z05rvvnt+5fcBwrGEapmlDMDSZTqbTSUaU&#10;giD0fT8tpAEACIIAAMEUz4Mw5NrObKYul8tVMPry8nIqT0ulIgJDgsADQIzAEAjBnh8gMIJhmOt6&#10;KIqCAERgxM7OznAwOHn7lsAJ3/PiJE4LAoKjOE5GcfzixYt2t+04LsemHr/3mKRpgU9JWcmybEM3&#10;PdeLongyGQdhkBGzB7dvO4670Jaj4RB+8uTJZ5/9WxRFNE2zDMNynG4YjmvDEOL7viLLQeBHYeTY&#10;Vjqdvry8mEzGMAQBQNJtt47fvr2+vrq6vERQGADjIAj8wLdMo33TGg4GhqYfvTkyLQvHMYLAaYrC&#10;MSxJkjiOkyQxDCOdyQAAEEWR73lhEBi2ra+yoprm+V4YhiAABkFQLBXT6TSKooVCAQAAIS1k0mmS&#10;JLq9vizLQALM1fnm5iaKor1e7zf/9ps4jn3Pd1yHIAkEQZqNJo7j5xfnqVQKAIBcLndzfQ3DcDab&#10;/fmf/xzHsEazmctJ+Xz+zevXpm7s7e1tbDRIijINq1ar/fSnf3b78M7Dhw8n0ymCojRN7exsVyuV&#10;OIowDF/l2DY3GzzPz2azbrebzmQAEDRtq9PtBmGw+qcjKEqQJMtyURhCIHh6egoAwA+//30YgjEU&#10;W/WGy7LMsMx4PN6+dWswHOI4XiyVr6+vYQSpVCvbza3dvVuimKFJUlsu9YUGAGAURbIit9o3U3m6&#10;XC4Yinn/gw8ePX4chqFrO4Ig9Pr9k+NjwzAJgizk82u1tcVi3u12xYyYSqVYhkYwVJKymq75nkdR&#10;VBiGPJ/SNG17exuCoMlkyjAMQZC6rimKspgvJvIUx3FBEBzP6w8GnXaHwAmWZUejcalU3mruRGGY&#10;xABNUSRJnZ6c+L5vWRYAgJ7nAkkCAGACJAzD3LRuZFmeTCYIgszncxiBZ8pMSAtxHE+nU0VWVsTF&#10;QqEQxdFgMJwvF6PhSEhnEARZJWhd1wHBBAAA1/Ucx1kulyxNTxVlrVazLOvhuw9evPiu1+khCDKe&#10;TkAQSmcyvV5PUZTFYuF6NoxgKIoEnv/Rhx89fu89AEgs2zIM487h4cbmhmWZk8lUkiRDNwzDWK+v&#10;rzRVwzCy2ewq9+37PsMymXTG873Nzc3xaDwejy3LWq+vi6Lo+d7q3UilUkmSrGZUJElatuX7frFY&#10;rNfrW1vbpmGq6pykqGKxgGO447iyLMuKPJ1OV7ByiqRACCRwgiBwDMPz+TzLMIv5fNAfHN6+7Qde&#10;JpMBAMB2nARICoWipmswjFiWOVOUs7OzlWQtpFIUSQIAIIoiTdGffO+T3Z1be7u7/cFgsVicnJyk&#10;UqlatRbFyf3795pbWziOJXE8mynfPn1aLBa2trdkWR4O+rbj4Djuet5XX399fHz861//+ne/+50i&#10;T+ModhynsdnYajbTgkBStCRJOI4f7B+sra+ZpmmaZhAEs/m80+l4vl8qFGEYtm2rWCj0ur2ZogAA&#10;kM1mOY5rNpulUmkwGKAo6vu+aVqarlm2XalWbx/exjCs3e4slsu7d+/IsozhKE3TuXzesmzXcXVD&#10;V2dKNpO9uroJw+D6+no2UxVFZlmWouhioVCtVu/cuXP3/r2dW7dSguA4dj6fq1WqX/z+90CS4Djx&#10;0Ucf8jyvzhSaorrdzr/86leuY4MQmM1mf/nLX6aElCzLSRL3e4Pjt2+3tnfSaUFRZrZj9/sD3w8s&#10;2zw9OYUgCIJgmmZoiuZTvOf5nue7vpsv5IuFYrFQsG0njuMwDBaLhWkazWZzOp26rpdOpWzLhmBI&#10;URQUQVmGBUFA1w0QBGmWIQgiDEOWYWAEIXDC8z1ZkeMo5nl+Op1iGHZw+/Z8sYiTZOVrDYLQtEyO&#10;41anVSBJOJbjODaTziiyPJ1OZ7PZVqNRr9dX82zbdpIkCcLQdRwEgvkUD0IgCIJCOv3o4cOV9UTK&#10;SupsBgLAKhOp6Xq1UnUd98XLF2EYrGJvCAx7rgeBEIqiLEVdXpyPh0MERRbzeYoXMulMt9NxHW9/&#10;f59hWQBIEARlGTYMfE3TWI5FEVSdq45tQRAsZkVJkkAQoiiyvlGfz1WO423bAUGIYVkcwyiKSmJA&#10;mSk4juMEvurbQFAEgqCL8zMYRUVRbLfb/eGA5XiGYa+urvuDge8He3t7HMtTFIXjuB+EG5sb5+fn&#10;fhDgOA4juOcFD999mM8XRqOxYRjhqkjr+O0bmqJACLp79y7Pp1AUS8Ck1+8v54soDDEU8z0Px3CO&#10;ZaaTsapO+72+tlx0Oy11JquKMpWn7U5rOOh3+10cwzIZsZAv6JoOJIAoZi8uLyzbVlVVluUEBCEA&#10;SJJkFUMOPH+uzkajsaIok+lUURRZkZfLRZIkiqLouj6ZTAbDAcdxs9nMMk2GpmEYRjEEAMEEAKIw&#10;zOVyCATfvXvXdV2e533fv7i4WKV54igpFAs//OEPC4WCmBHfHr+lSKrZaAAgWKqU33nwoFwuh2Ho&#10;uS6Koicnx8+ePU3iiCJJjuVM09INo7nV5DnO9TyO5bLZ7FSWR6MRx7F3bh8mUWxZVr1ebzQaBElO&#10;p/LLly8XiwUIgmEQLJeLMIoymYxu6Ae3bwtCWkgLHMfJ06nreoKQAgBQkRWGojVNi+Noa3urUqmE&#10;UbDyEluOzXI8giAzZba7t/fxxx9vbGwiKKzruuPY2lIzDXM0nown4yAIWu328fGxoRsogtTX6j/+&#10;0Y8vzi/G4/F8sUAg+MXLl+1OJ4xDzwuCMHj3nQd37t71Pd8wLNPQBsNBnMSiKA4GQ1PXQQD47sUL&#10;DMN5nrcsi2M5x3FNw7q4vHz79mg+n5cr5f/8n//80cN3S5UqDCOtVvvOnbutm5ZlWjTD8ix/7+79&#10;zUZjMBgAAEjT7Pn5GU3TNEOvXH8ohiVxos5UCIJWlyHLsniOhyF4Op0mQFIulQmcKBQLCZBwLNds&#10;Nj/44APP81aUg5QgbGw2HNtealoSR45tK8psPp9bprWqaFBnM103gjCo1WoYhsEQ2Ov2b1qtbC73&#10;6ac/3t7aaWxuLhbzwPc938dxIo7jFJ/62c9+Vi6XHdf5/LPPSYqEYYiiqLk6N03T94PT09NVvxjL&#10;sqsLbjab/Y8HHYamYcZJ7HletVJdVbEahrFcLGmG9n1/sVgwNLMy4iZJsrIpaZqmLTXP81ZTq1a7&#10;9eK7F8vFkmHp8Xh8a2f3pz//qWVa0+m01+/JsmzoBoERIAThOLGzsz2TZZIgXccdDAZLTdM0HUWx&#10;TEYslEpZMSvlpLSQRlFEXy4N07AtiyIpQRBAGPaDYEWnOz0/Q1GM5znDMPK5nJTLpQSh2+msrdVL&#10;pVKSRHEcr5YRwbBKpZLNZl3XrZTLlmU1G02CIL766usoDIRMJgoC0zRxHLdsK0mSs7PT716+nMqy&#10;Ik+jOF4hdRRZrlYqymzmuC4IAPl8/tGjR5987xOGYQAALJdL2Ww2DIJMJnN4ePjo0aNGo0EQxLNn&#10;z6IogmE4l8tNZfndd9759NM/6fcHR0dvb66vt5vNhaaFYbBza2dtbY2i6K1mM06SIAg2Njcdx51O&#10;ZASBM5nMfD53XZdactciAAAgAElEQVTjWJIgYBAWhDTLMgkALOZzWZYz2Uzr6gqK46PXr33X88Og&#10;WCpVKhXf80AA+Oy3n43HYyABgjAoFArbt275QeA4zu3bt6+vrhEEYTn+5qZVqZTfHr1FYBhBYFHK&#10;Giu+PMviGHZ1dTmZTEiKanfao8mwVqv6vtdtdyzLXjHW2+2273sAAE6mExzDNjbqCIyIorhYLGzH&#10;lhX54PbBcqnNZjOSInXTDHw/jmMAABIgUWeqPJUdx+n3+1JOur66SuKk3W7HURRGUVYUURwDQXCh&#10;zh3HGU8mfhBEYTgcDlmWvWm1xqNxvV7fqNdJgrAdZzgc+p4LAoChG0CSiKLIsKxpGDfXN7Zjcxx3&#10;c3MDQdDK6+c4jmmanufjOAECQBSFBEnO1HkCJAiCMCTlWDYEgUkSYQgyGg2vry5nqqrpBstya+vr&#10;g8HAcex0RswXip7nWZYNwzCGooZpEgThue7q7GvZ1nw+tx1ne2t7d/fW5cX5TJ1hGJ4kAM9zBEny&#10;PJ9OZ1AEhRE4SRIUQeMwHgwGYeC7rnNz01pbX8vncoIgcHyKZhgUQ/WFZplmqVisVqtra2uNxmY6&#10;LT56/H6hUExn0pZtR1GCohiGYc2tbYKilsslgiAACMBPnjy5ODupVqvlUsl13TAMXc9dW1+Loqha&#10;rX3y8cdBECwWy5SQ+tGPfgyjsKzIBE56vo/BEALDKIKQBCFJ2cVyvtSN+VxNkuTs+GQ0HvuBbxh6&#10;o7mFEziC45Zt8TxPUaRtOxcXF71OR1GUKI5r1Up1rVapVPK5XLlcqdaqmUymUqnk8/lyqWyY5ng8&#10;yggChuFBGAIgiMDQqvjQtGxZVhaLxeX5xcbmRrlUrtVqcRyPx2MEQTzfBUGwVCoNh8PZbEaR1GA4&#10;KBaLlUolThJ1rvJ8iqKoKI4///zzB/fura+vb9TrZ6dnGTFDs9xmo5FOpUzbvnf37mg0siwLgqA4&#10;DGtrtcl4zLKsYRonJycgCF5cXCIImsvl/n9iFsOxKIJcX1/BKBD4wXKhp1ICCAK2aUVhCICQbVl/&#10;+MO/G4a+tla7e/eOJGVfvXq5trZGkmSzuc1wHEXRlUrlgw/er9RqpmWp6iwIgiDw4zgydKPf7f7u&#10;919oy2VWksbDoeM6KIahGFItV/uDfrfT/eabb2bKjCSJV69fUySJ4njgBYVi4cMPP2xsbvJ86tmz&#10;Z/liIYkTmqGz2Wwcx5ZpGoZxfnYOAKAoiiiKjsfj/mCQy+VQDM3n8xzH/el/+lMIgf/45ZdhFEIQ&#10;tLu7C4KgPJ58/PH3SqXyd89fOLbbHUzOrlrDsdzrD2AI0rTFdDKdK4rtOpPxJCNmLMuaTCeGbti2&#10;XSoVPd+bTqaWbWma1mg2FsuFaZoETsAI3O12OZ7L5/Nv3h794Ic/3N3dvbq6nqvqXFV931Pnc9/3&#10;IAgiSSoIVmWZDs0w7z1+j2GZUqmEoLBpmDRDYzie4vgwjhEU4ThO13XT1MS0uFgutjYbtVptpW2w&#10;LGuZ1sZmXcpKykxZW1+fLxaTySQKQ8M0xYxYKBYgGKJIKiNm+oO+lJVwAidJkmVYKScdvz0mCGKF&#10;fv3ow48G/cHb47czZWZZVpIkfuD7vg+C4ObGZrlSRmCk0+mkhJSqqpeXlziO67q2XCxIDC+VKwmQ&#10;/OhHP/r+97/fbDYpivru+bMojM5OT2eKcufOXZqiNE1jGGY8HsVAkhJSe3u7K33PMMw4jgkMgxE4&#10;ny8oskJQtJjJ8KmUPJks5vPJdHp9dUXTdK22li8USIqcqepHH3xQLldwnBiPR4PhQMpm/SBYufxZ&#10;hvFcj+M4AIJOz85oisJJIl/I//xnP7t7964fBLdu3cpJuX6v3261i6XSaDz+x3/8R9/zNE1naJok&#10;qZcvXyw1LY4iURTFbHZjcxMnCBRFeY43LbPT6WI4dv/uvTAMj46OJEnq9XrX19eLxYIkyVKpZFnW&#10;fLlwHefpd8/H43GpVCrk87l8/t6du7lcTtN1nuVgCH75+lW5XMZxot3u2LZbq9U2NjZd1zk7O/+L&#10;v/iLQiG/v39AUVQUR6o6++df/YrEie99/HGxUCiXS67rffnHP1qWCSLw2vp6pVpBYNgyrf/xP/5v&#10;z3aBJKEZ+t69e7du7WI4dnNzc3V1dfv2oZTL3dy0LMuq1aqnpye2bd8+vL2xsckxLMPQMAwrM2U6&#10;nfq+L4oiDMMnpyfVajWTyUiixDDsyh0GQeB0Ot3d27t9eBtD0cl4skJhr3gUgiC0251KpQrDcKfb&#10;XUXyVFUNfN+yLMuxUQxDUKTb68EwnBHFrJiJoqjX7TIcRzMMgWHPnz2fzZQ4Sf72b//26M0RAILz&#10;+bxYKlXL5ZSQWqutOY4bhEEQhiAAQiA0m6mWba2v16WctMKsiaIoimK1WvU937IsFEVPT09q6+u9&#10;fl/KilEYDgYDmmEomvZ9P4yi+Xxu6HoqxeMY1ul0FnP1/PQEhWEQhliWHQ3HxUJh1S+WSWcQBMFw&#10;PAhC23FgBMkI6VQqRdGU53swAvMcZ5rW48ePHNu+ur7s9vub9Y2Ly4s4jsrlcpQkGIZhKErTDIZh&#10;juNeXV6qyoxlWVmepjPp3d3dXC6nqGo+n+dTKY5jCZwQM5lOpzOdTLeaTZZlZVnpdno3Ny1dM370&#10;ox8dHh7+9rPPhsMhCEGlUqlULiEIslwulwsNfvLkyaA/iOMEhCAERVNpoVAsbm5uFvLFIAgH/T6K&#10;YhyXoiiKYRhtqWXSGcM0oyiCQRhGEBhCIAh0PDcGABRGPMf3HE+ZKbqu8zy/XC7TaWF7Z4el6NAP&#10;DE3zfI8icYahJDFDEDhL00kS+Y6TRKFhGjAIAnGMwggCQQgMJ3EMJeDl+eVysQRBQFYUx3F63R5B&#10;khzPCYLQ7XQLhUIQRoPh6PmLl0EY7e0fvP/BB1vbO8VyeTieBGFUqa0hKGa5rmla29s7hWKp0+ki&#10;EJJOZ168ePns6TN1vgiCUJJymm4kEKRrxmI+Hw2HUj7/4N49x3F8P7Ad++bqimKYhTrPiFnP8wEI&#10;LpZKc03TdT2XL3A8R9DEweHtg9uHWTHT7nYhGKxWikt1oc7UKAzHo+HBwW0/CKbTydX1FQTDEAIn&#10;IIghqDxV1LkahjGfTru+X6/X7z24J6TTs/n8pnVjGsZiPi8Xi8vFst/ra9rSsiwURTY26umMoOv6&#10;Yj5PgISi6HKptHKTG6YxGAzeHh3FSVIsFQ8ODoR0yvXcre1tAAQvLy+8wC/mC+fnZyAIoRjue36r&#10;3QmiuFqtiZIEo8hoPB4MB4d3DmEMdT23UqsWi8Xa+vpoNHZse3NjYzIeMTTDscz1dZvjecf2ZFnZ&#10;vX1va+92plLdOTgsV2szecbSjJQVGZr0Ay8G4+1b2w/evW9ZJkXSGIZZtl0oFEAACMMIAAAERa6v&#10;rz3Pu3Xr1lJbOraDYRgIgG9evx4OBizNqDOF49jG5iaB4UCcAEmCwahjWSzDOJ6nzuccx5Ur5dFo&#10;lM1m4zC2Xade35BHYwgCIQCgKTLFcRzDOpYzn89MQ1tbX5vPVcexcYKoVEt37h5mMhkYQlmWw3Bc&#10;nk4hEIqiOE5iHMfDMKJYeqnrn33+eUYUKYYGQBAAQZbnUun0eDhcW1/jeH40nAwGQ103rq+vcBxn&#10;GApBYRiGoihMpfh+vwcACQSDrudcXV7YltXvdmeKXCrlLdNAUExbzDmeFbOZdx+88/EHHz24/2A1&#10;MHYtq9/tXbdWiHzWdZ04juMYNE2LYdgUz00nk+Vy0e330kK6N+hfXFzGSRxFIcsxjmNhOCZmsyzN&#10;ztRZuVSqlMu27QAJ2Gq1DMMyTcv3fdd1fc9jGAYEgTAIojAMgxAn8DiJ19fWclLuy6++nIzH+Xy+&#10;XC7rmv761UuCxEEQePX6pe1ajmMfHOwLQqrb67TbN+fnlyzPAQkwGo62trf8IFgsFizL5iTp2dOn&#10;nU53OBqiGJrOZLwgiKKo3e30+v0v//DHOI5v7e1uNBscx794+fK77767vLz8L7/4L3/66ae1SiUK&#10;wziKxuPJv/zrvyRxAoBQDCSO7dA0c/TmSOBTlXKFYelXr19+8e9fUBR5c3Pteo7rOW9P3h6fvA3j&#10;mKHoZrMRA4nve6amHx8fsyzXH/RJAuMFvlwsYDje7rR+85t/xXHMMi0xIz5+//1HH7zneF5Wkto3&#10;LUFIDYfDMPA5lkniZDQel8slFEWvL69BAIJhZDqdrq+vJUnCsEyjuYnhWEHK1dfqvuv97ndfvHr1&#10;slqt7u/vsyynaXoSJ/JUPjk+YWhaVeeapsdxUq9vQBBcqVRyuRwIguVKGYZhBEETILEdB8fwKAoF&#10;no/CkKZYIAHfefAgnRafPn06GIwK+WKtWmu320EY8BzHMszN9XWv17+5ub537/7R0RHLMKlUyjB0&#10;x3VXZXM4joMgsNR1DMNrazUYgm3bWS4XqZSwu7sXJ4nrecPhUFsu9w4OAj+QZRmCINf3MQxFEXQy&#10;mZAEYRommCQYhgFgMh6PfNflWNr3fF5Isyzvuv7V9bXrukkUcRzHMHQmK6azaQAChRQvCCmOYzAM&#10;DaPQsgwEQXr9LgQmAJCQFNVqtVmG41Ip13GAZJXATniWIwkSjAEYhiEQvLm6Go0mPJ+iGYogyX6v&#10;T9OU7/tJHLuOI6QEz7FX+2VK4HXL2NioUzQDQmBWTOfzuaPXr2maPjg4KFcq7W6nWqvmpJzr+iRB&#10;GYa+2iZ7NE2hKMqlOJIkwzB0HKfT6bie63vewe3b+3v7mxsNhmHW1mqSVBTF7FqtxqU4mmV1w4iS&#10;JIpXE0dglezIZNJCWvjJT36yv7cHxLFlmiAIVCtlIZXiWU5IpWiK6na6kiS5rjsajXRddxyHpKmV&#10;fQtG0BUtNo7iOE7G4xFF0yzL2LbNsSxDM+m0gCBwuVRqNhsohq2v13k+pc4Ux3G+/uZrFMOqtSqC&#10;IKViKYpC27T29vd2trayopgRxYwokgTJcmy73e51u67nJXEcRdHG5malXEZgmGVZPwxHo1GKT718&#10;9XIynV5eXva7XQiCwiCAYDiKY9uystnsb37zm6vLS4qkms3GydkZSeBhHKuLRQyAHM8fHR21rq8R&#10;CFRkmcBxhuNgCIIhSF9qJEnpuh4GYVbMQiBk2+7mRmP/4PZgOORZttls2o4zGo0uLi4Zhqmvrd89&#10;PJRyufV6fVXTSBDEyg/sOM5qWFIslnAcz0lSq9XqtDvqTPV9H0cxGEUMw4QRuNlsXFxcjkdjDMW2&#10;trb2Dw5AECAoKgEAHMWiKEIRtNfr93o9RZYdx6lVa5uNBsdysjz1XBcCoUazOR6PT05OVFUtlUuu&#10;65TLZYqipay0Xq/TNPn2+HRr5/77n/4pyqW3Dw5RFDs/PX/vvUe+5y4XGs1SCIYgCCIIAs/zju3M&#10;ZjNN01iW5TkeAAApJ1mmtUqwbmxuKIpyenpaLpczmczf/d3f/fVf/zUMw5PxpNFo1Ov1/7AJAMlN&#10;62a+mIdBoBs6RZKNzc1arRZFYavVYhiWIIjWdavb6Tx79kw3dIqkNE376uuv3r59K2YysqKsCGHf&#10;fPutttRIinRdp9Pp+n7geu5ysby+vhmNRo7rrGQJPwhQFAMAoNPpeL63v79PM3QUxxRFQRB0dnKa&#10;FjKrPJlhGDRNqarKpziCwCmSGg6HhmEgKLL6oSiKMhyNbMexTCslCASJr+5wlmmBIBiFIcOyDMMy&#10;HNfpdhAIjqLwx59+ur5Rf/XqleM4qjq3LHswGIRRnMvlbNvO5STXd7NSliAIwzBZjqtWq57nr1Z4&#10;hRBatR/UNzZ83ycIwjTt0Xi0qqIzTSNJEoqm1fmMJEkcw6MoCqMQBAAIgjmeYxjGdmyGYWmKyufy&#10;NEWHUfTs+XNZmZqGmSRJqVSqVKswBHU67SiMyqUKSVEIgnTarQQAQAja39vbajRFMXP05s2bo6Mo&#10;DFfwz9Fo9PLFiyAMkiQBEqBYKPA8HydJr9tFUfTrb76+ub6RJOmv/+q/0wwjy0qlUl658ReLhe95&#10;kiRVKiWaYbvdLgiCjWZzrs5W/JA/+ZOfcBw3laeVcqXX611eXqqzWaVc3t8/gGGk1bqZq+qrVy/n&#10;M5VjuWfPnruuw/Ophw8fjieTb7755vj4LQRCMAjzqdQvfvGLXD6fJMliPn//vfcvry4JHDcMU5Jy&#10;PJ+SJCkrZYvF4nwxTxIwl8sXCnnf90ulciqVUtVZPpfjOG7VZRGGoeO4sqwMh0OaoVEURVHU87xX&#10;r1+lBWEl7ZAkCcOwruuGYZimuapeASFwrs5hCLRtG0EQiiQt204AgKQoiiKDIPjuuxfb29sHBwee&#10;5z1//ny5XKRSfFbKXVxc6LqRy+UkKVurVVffIJAkKIpGcawoiuu6LMvqhuHaTmNzYwUQDgMfxTAQ&#10;ArOStFwumo2GaRqj0QgEwWKpNJPl4+O3G5ub/V6vVq0yDLPUtGq1yjLMUluuyoharetnT58dHR2d&#10;nJxEYUgSBASCOI5nhLTt2FlJWltf80Pf90OKIJMk1nR9Mhl3Ox2CJHM5aTKeVCpVPwh6nR5JUel0&#10;utFoOq7jul46Lbiu63keAqMgAMIQhKFIFCdxFKnqrNfrbWzUxazoeZ6qzhEMnYzHq40mCPzT09PB&#10;YCAIwnA06nTaIAjgGFYoFDRdIwliPp/zKV6WFT7Fl8vVFd4EQRH4yZMnhr4UxeyKaGXbjiLP3hy/&#10;ZRlGFLP7ewc4RjAMu1wuYRjRNEOSJIZjKZqurdf3928zPA+AUFbKsSz/0YcfS1Je4IXHjx4WcvmL&#10;84uzk5NBv9fvdlzHvrq8CAP/+bOnhq51O10cJ1YuahACPc/jUzxD0xAAjicTAATjJFl9qN1OT1VV&#10;P/BJkgQhiKKorJQlSQoAQMd2F4ul4zhhGEIQVKvVaIq6vr7+93//9/Pz84ODAyGV4gXh8M5hEkVh&#10;FK2trUmSlMtmUQzt9nob9fpavV5bW1tfX8/l86au8xzn2c7l+QUvpGzLNkyDJklZlqvlSqFYRDFM&#10;VpSbdtswjIwortVqb46OZqpK0zRN0wCQEDjR7XQczz2/uogQmhKKt/buOZatLtUwCgiCuL6+1nXD&#10;9bwUz2M4BsSAIAhbjR0ABBVFdRzXNK39gwOCJn3f13Xd94Lbh4eNRiMIQ9OyMAQVhNRmvZ7Nirwg&#10;lMslnuM1bbm5ublC3TIUOx5PptMpSZIcy3qel0oLtmP7QZjL5TEUFcUsTpAIDD9/9sz1vCSKCZzo&#10;9XvacjkYDhfz+aPH75WrFQRBozjq97oxkAAAkEmnPc9b6vpgOIQhiCAIMSsBcQICkOt6AAhCIETT&#10;1DsP3i1VG2YQBUAS+EFByi3nywcPHqRSqdOTEwBMEAQN/KjXG2xv7WiL5XA4zGQyDMtgGJbNZkEQ&#10;9HwvK2az2ayQEiAYkmX50aNHDx8+XJk74jgmCOLs7KzX60EQdHR0xPO87/mWbSEI6vl+qVTaPziI&#10;oth1HMMw1mq1YbfPMgyKohAMdbtd13HDIPziiy9IkigUC5ZlSZKUTqcPDg7Uufrll1+enJwiCLxY&#10;LC8uLmazmed5JEUSBOH7/iqDu9Q0iqKGw6Gm6yzDFPOFxWJxfXVlWZaYzq6y/GtraxAE4TiG47hp&#10;WZPJaDgaRnG8AlsHfiCm07brTqdTIAEURfY9PwyjZnOrUq4amq7O55que57LcnwcRe1WO4jC/nAg&#10;SYVCsZTEyS//8r9VKlV1pqIwslDnJEGYtoXh6PHRsbbQbNOGQSgIguViYVpmGAYUSYZRBMNIu92i&#10;SIqhaRAAKIYJgyiKItu2AQAIw5BhGARBPNf77vl35UoJx/E4TsIogmEIgWHDNI+Pj3M56eTk9Nun&#10;T23HvrWzc3jnjixPv3vxwnYcFEZs256pahCEkiQd3rnzZ3/20ygIxpPJz3/2c1mWTcviWHaxWGw1&#10;t5rN7Xv37scxAMMwgROrRt/1ep1iaFmWbcfGcezg4ABFsa+++TqOolu7OyiG8VwKw3CeTyEoXMwX&#10;dra2hEyaY9nZfPHm9WvHcbKS9Pz589b1TYrjU2kBw7H5fM7QdK1WG41Gdw4Pt7a206I4GY/G02lO&#10;yv3zP/3T82fPZEWmKer161coBK5I/aPx6Ouvv0EgBIxjAsPLlfLO/m4YRTTLztTZ2vr6TJaDINjd&#10;2cVQhGNYAAAQBFkutfli4boeRZJCWlAUZW2t5rnO+cW5ZVmyPMFwwvM8GEZBEJxOp48ePdrZ3qEo&#10;yjB0luVEMdPrdl3XrdVqCIIMBgNVVTOZDEmSJEmyHAuAYBAGrVbLcZyMKGIY9vLFq9lsnk6nq9Wq&#10;63qSJGUyaYLA4zh+7733TNMMwhCCwDiKH7zzQFVVjmMXiwW6gktgOEGRMATZjgvEMY7hr1+/ajQa&#10;xWKRZhgYhnRNm8qy63nydDpXVc/z1+v1XD6fFgQgSVap4hcvX4oZ0bLtfD6/UNUwCCAQnCsqgaE0&#10;ST5/9qzduoFAEEHRWrXK87zruggIVSsVlmZMx86IIkFTYlYCEqDfH9xcXy8WCyGdrlVrEATphtHr&#10;9SzTajQa48kkjqLPP/sMRTEIBGEEwTCcIMiUINA0BULgYrF4/eY1y7A0zWA4+vvff3F1eVkoFhma&#10;FsUMBEEMQxME4Tj2er2eTqfni8Xerd0V6IZimc1GY622RpBUsVTmef7ps2dzdSGK4mw2AwAAhiH4&#10;yZMnX3391dHx0fXl1fn5uWEaze1mvpDb3toKgmA4GrVa7bcnx7bj6IahzGYESViODWNoFCfTmby+&#10;vn5weDsBwf3bB9s7O3kpj6BIu9P+9tnT68sLdTbL58TAdc/OTwe97tnJse95umGIooihCIRAlmW2&#10;Wjf5Qm6xmCMITNFUEscTeaLrmmNbS01X5+pirnIcx3IcjuMURQFJQhAERhKD0ZDhWCEl6IbBMgwE&#10;wwRBPH70qFqtXlxeNppNCIZ5nh8NhxiKptNpCIKjKByNRoIg0CSF4TgMwwSOoyhaq1RMy85Luc3N&#10;TUEQzi/OSYpCYSRJABiBExBQFMVxHMu2bccmMLyxsVGt1lR1zrCMIivKbFYulUzLBJPk7v27ludl&#10;Nw/+05P/q1iqtztdRRnxLO27nqYbtm2HYQjBsGk6DMuKGQnD8ZSQbm5tV6u1W7d2oijs9rrz+bxc&#10;LtfrG62bG2257LRaURihOKaq6nA0nMoyhmG2ZWnaMp/Pt9ud45NjBEEYiuE47uGjh+VKub6xIQhp&#10;13F39/ZIksxJ0g9++AMMI6IgMExzMh47jjNTZmdnpz//8z/3g8D3vMM7d+7eOTRNczyeeK7Lsuxk&#10;PJYVxfX9zUYjCALXcQLf91wXBABJkhiWm04mAAiwNBNHSVrI0BRFMUQc+7ViXlXkyWSa+z80vWeT&#10;JOl5Zelaq/AID61TROqsLF1d1Wi0AjAgSALEAOTYkP9rh2Y7xi+03eEOSC7HBgQaururq7qyRGal&#10;FqG1DtfafT8E9yeEeZi//j7Pveck4hvra6enpxgCLhYLEIJM0+wP+o8fPur1ehRFmaa5ZDrzPD+f&#10;zymaSiaTiqowNLO5ufmDH/wAgiAEQYIg+Jd//Zff/va3FElJkjQYDHZ3dwuloheGMAxzEeE/Wrm5&#10;XC6TZVg2nc5cXV/L88Wy4F8oFHiB93zv8NUhQRBPn33gOI7jOCzLDvoDDMcAAHj48KEgCC9evGg0&#10;mp99+lkmk1meHyAIOo4jiJH+aDQcDYMgTCQSl5eXLMs+ffY0IkRuq1UYhvbv3AEgaDKehGFYqayn&#10;UknXc2ez2cnJsRSLxROJyWTiBz7P8xiK4iSx7HQrsgLD8JJ+zPP8cDzWdT2fy83mCzEWmy3mAAiK&#10;ojgcjW3HXQI/o1JMVhSKpu89eJDKpFmO6/f72Ux2ZbXc6/X6/f5sPru+ugohaD6fFwrFfD6vLOSF&#10;LIMgcHN1G5Nivu9bpqnrOghCiiKDIEjT9BIti+KIY1s8x1E0jaGIrutL/49lWZcXl4ZufPPim08+&#10;/u6dgwMURRiWqVQqvueNhoMQBAEACHzf8zyCICaT8cXZBUFRN9fXhmE+fPAQhKCvvvwykUzCCMLz&#10;AoqipVJpfb2Sy+W3t7cTqeR8Nut3u4VC/r/81//66NHj4XDY7XaOj45c1/nww++8fn14dPSeZdnx&#10;eMjyHIaiYRAYltXtdL744oubmxvbtjcrFSES0U3j3/7ff7up3jIUXamsl8rl+Wwei8biicTl9dXv&#10;fvMbEIYhAPj2229jsRhJ4Pfv3YvH419/9TwM/UwuzbLseDw5PDwEgdCxbBTFn3344dPvfBhC0MuX&#10;L2vVmmWZ2Uw2Hk94vk8zjGU5uVw+Fo2l06lcPp9KJSAIvLi4dByHoqgXL184jlMqlU5PT2EYJkkS&#10;wZBf//pXa2vryUSi3+/xvABBUCaT8f0g8L3lWXJ9fZ3P55dgKcdxUqnUZDYrlUpBEIAQtLa+3u10&#10;rq9vBv3h06dPPc89OTnxfR8EwcVi4bqubduTyfTq6mptbZVlmcrGxu72thiLmpYVhuFkMvHDgMAJ&#10;27Kn8/nR27csx8EI7Pm+IPA0Q3uu64fh0iW5t7Mznk56/S5Jkb1eJ5vNTCezTq/r+74YjXbb7e2t&#10;rYcPH05Go0gkUl5ZwXH82dOnGxsVVdX+/Vf/Phj0KYqORCIAAMzmc0VVHz140O/1ut3uSrmMYriU&#10;TFimPZ1Mare3IASVy+V4XHJcZxnDTCaTNEOLkehisfBcd7FYcCyradq3r15RBMFzvOPY5+fnuqY5&#10;tiMIPM9xgiiYpnl7cysvFjAEPn/+daFY3N3bowhCN83JdHpyfByLxVAE5SOCJEmarrebTQSGz05P&#10;TdPsdDrtdufFi28wDNvd3fV8jyTITrsF/93f/d1/+2//hyiK65V1ISJEoxEMQbOZNEkSqqpNp1PD&#10;0Pf29oeDca/X87wABMHJeDoZTUAQ7HV708kMR4lkPDkcDK8ur8ajMcsxe3t7jUbDcRySIAb9wUJe&#10;eL6HoyiCokQQCQMAACAASURBVLqmRUShslFBYKTX7//6179+f/wegWCSIEEAHPT7FEFEuQgEgI1W&#10;0/M8CACXSYq9nR3XcV3XRXDMdlwQBHmeDwLftmySIGr1ej6b5Xi+2+mUSqVPP/20WCgmEgmWYXCC&#10;AGEYgiCKoVmGmc5mvW7XNE3D0JeDchAATd1AIMg0zeFwKAjCyspKvdGAIBBC4P39/UQyqek6Lwi5&#10;XI7luHQ6/fjhQ4ah3x29kxXF83xL023bbjTrtmVNpjPFCulsJb5x4GFMsZC9evtCVxaOY2MYDoJg&#10;4PvpdGp7ayuZTHIc6zjueDzJZrNiTHR9bzafVWu3q6urq6urPCekM5lcLkuQ1GQ2/ebFi/OLczAM&#10;84Xi119+rRsmy3Kyotw9uBcGwHy+sB03BEJZlUMAnM3mqqLwEYHnhXwxL0aji4U8HAwiomhb1vnl&#10;5WI+T6aSG5ubl5eXJEEosixGxJuba8/3y6VyKpOOxWLL+MnmxiaBE8NBX4zFwiBYKMoyPWEaOghB&#10;y0EKhiKW42AIaFoKBobjQXfYa2UzEoFBmqpgGDKdT8VodGdnV1nI/f5AU5WPP/54OBru7OxMp1OG&#10;pi3LXl9ft0xrOp2YhiFEIs8+fOYH/vnFOY7jlmX94he/iIrRTz/91DTNs4vzVqc9nc6EiEAQRL5Q&#10;CIEQAEKO5QzDGA0GnWar3+uhKDwaDU/PTnrdriwvLq8uUBSpbFRc1zENi2V5judURTVNSxSjvW7/&#10;yeMPDg4OAAD4p//xT81mU9XUIAjG04lhWRiGaZqmabq8mCcTiSAMpKikq3oimcJQDEKQ+Xw2HA4e&#10;P3q0uVFpNJpXV5dv3765uDynaVpTVRzDXdfxXC+Xy5mmqSlq4PmmbflBAEJQGAau55u2haG4aVrx&#10;ZHJ7exsEoEK+mEymghBAUGQ4Gqma/tFHH03nM4IgCZKQVWU8HG1sbNA0LYriwZ27KIr86M9/BEMw&#10;RVEnZ6fyQgYBKJ5IxuPxQX8gL5RSqchx3Hyx8H3f8zxFkRVViUQitm2apuV5HgQCPM/DMByGIQjB&#10;ge+7rgvDMIKiOIY2GnXf8/qDwa9/9esXL15CEFQqFPf29hPJ5NHxMYpglmW7jlsqlUejsed7m5sb&#10;9+/fK5VL88Xs9evXpVLp8aMn11fXv/zl/764uGBZJiZJKIpOp7N8LpfPF773g+/fOTjgOS4Iglqt&#10;9s+/+MVkMsvl8s+ePfv88+9l0mmWYaKiSOL4ZDw5Pj7+8o9/evvmrZSI0yTVajRj0eid/f2by6ta&#10;tQqE4Xg0wkmSZ7lms5HJZIbDEceyCIatrq6KYnQ4GE4nk/F0evfg7nwun1+cgSAAgACGod1ub7lX&#10;DsIQQpB79+9l8tll7inwPFMzYBiu1aswhBSLRU1T+8N+fzTodXvnF6earkuStFGpRKICSZLLJDxJ&#10;UfG4xHKc47rPv/rqe9/73n/64Q8X8twwDBRFut2O5/mKIuMYls/nYRh++vTp0mFuGMYSpxwRI4Zh&#10;5LI5Aid73R5JkoV8gaLo2WwKw0gmk713797/P12XHMeVZXk0Gq6trb588dIPApbjep3O6uoqThCD&#10;fg/DUBTHLi8v3r59QzP0cDjAcCwIfJ5lERQNAGCJw53NZjiO3lZvGZrO5fOapoVh+NWXX6Iouru7&#10;S1EUQ9Nffv01BIDNVlsQI+/fv2+1WrqqVau3//wv/zwejQPfC3w3l8uOhgPbsSiKhCFwMZt6vpdI&#10;Ju7cvx8AgOf5w/5QVRUQBJPp9H9MmxVtNBwl4vHJeCor6sGdgydPnuqGieFEsVBiaEYQBBTFwzAc&#10;j0coik5nE0VVW632zc0tSZCDweDps2cognU6vUa97rpOLBYDQTDwg53dnbPTU8M0EpLU6/VURRkM&#10;h/PZrJAvyLLs+/7z588nk0k8HidJAgbBd+/evXp1CP/t3/6tqqvZXJ5lGRAAGJrWDT2TSZmmPZ/N&#10;bdfJZLKmabueGxFFy7bmC7nVaTdbzUI2X8gXJCmmadpkPEkmk4IgjMYj07RiCalULm1UNnL5HABC&#10;BEFgOGE5juW4OI7l8nlZkV+9PjQtw/NdKR4DgfDrr758/fpN4HvqXL48PxfFCM0zqXQKhKBms2lZ&#10;ViKZXDKdWZ4LwzAAQgiCTk9PTdOAYSQMwmQiiRNEu9Pxg8A0TVmWDcOYjCdBGJI4jqAojmJBGMiy&#10;XG80LNueTCatZnM8HFWr1bOzs16vtyTK+r4fgiDLsOPJ+Aff+77jOEsH75InvlZZBwEwlUoFQfDt&#10;t98uNV6Grnuel0gkMAzTDCuRLj787vdRLoYigTsfAdqYQOC1tbVPP/mk2+0EYXj//oNCsSBGRJIk&#10;EQzN5rL5QkFRleFomE6n7t49yGQyYRjajgPDEAwjETGiKGq/34sIkVQqXSqXctncq1evVFUdj8fL&#10;rKaiqqqqRMSI57oAEIYgAAAAH4mkUilBEJYbDsMwhUjE8zwMRTcqlc2trTAMu53OUpSh6RqCoplU&#10;2nJsQ9MIkry+viYIIiZJEAQZpum77uramsDzOI7v7e1JkpRMJHO5rBCJhABg2OZCng+G/cl0Yugq&#10;AoU0iUFAgIBgXErs7e2VyqWoGOE4znGccqG0s7ubTqcX8gJF0GgsKsUl3dAJgrAdp1QqP3jwgCTJ&#10;0WjU7XRVVcEJ4vj4eGWlzLLs1c01w7CapktxKZlKkhQFgOCS2h/4fqvZXMwXS4zO1fXl+cXZbDZ1&#10;XXc4GoIgsLm15djWaDTa2trhOG4pt1M1laZpiqKWPap0Ko1h2OHhYaFQWF9fNwyjUqnIimyYVq/X&#10;My0rm83Zlj2bzYAAyOZzm5ubtmPnc7lnT5+qmvrq9SGKIv1+bzafhWHgui6KoCiCwDBCURTLMCiG&#10;MSzLMMxsNkMQmKQommE4jiVJEsPwpVR9c2vr7OyCoigCxweDfj6Xn06nvCAsZNmyTDEaZRhGluWH&#10;Dx8uaVYkSRIEwTBMvV6PRqP7+/uCKGA4lpCSy/s6iqD/+5e/7HQ64/G43WoTJCErsmmaEATJiwUE&#10;wfVGfTgYuJ4HITCCICAAwjA8X8w9z1uakgRBCINwKQ1VNBXDcZIki8Viu9Uul1dQFP3kk08++eQT&#10;MRrlWBYEwWg0AgAgTdPtVqvfH4ii2Ot1FUVLxJPRaDQSEe/ffwBDMACExWKRZdmoGGVoCkMxGIZd&#10;x/n28PDrr76mKPqzzz4rl0tiRFxSLWvV2pdffXl0dDQYDJaj+EQ6tb+7u7m52el05MViZWUlCALT&#10;NIMwmEwmGI7TNLOU9qAYStP0fDazLKvf729sbj5+8kTTNNf1Ot32eDxCEFDghcVi0R8MIQQGICCb&#10;zf35n/9Fo95AMIwiyWg0enN9vbO7AwDAbL6o1Wutdvvu3XtSTLJskyAImqYCP5jNxql0cjQaKqpq&#10;6Lrv+9ls1jLN66srz/eAEAAAwHVcy7I63W5EEBiGBUHQdexut2sYxjIUzXFcNBpdatQ4jpMVud1u&#10;Hx0d27YNgdDOzi7P871efxkJBkHAcWyOYzEMr9Wql5eXn33+eRAEIRDaliVJUjaX833/7evXa+tr&#10;O7s7y+TakhmCE0Q6lYJhGMdJAifiUiwEgCAIllPcbCZDs7RtWplMZrFYgCBoGHqj3jAMAycInuPE&#10;SGRvf980jNFoFBPFaDT6hz/8/vj4OJFIhKF//95dhmFazSZBEgIvmLq+hI/brrNe2YAQBAKh0Wjo&#10;uI4QieTzBUmKtVuder0Ri0bv3DkQxahtOf1+7+bm5uz0lCKpra3NVCodi8WWT3k2n69X1uPxRBj6&#10;w+GYIMh2u7OxsXl8fAwAwNbWZiqV6nY7f/j9HxiGTSYTjXo9nkgUi0XLsi4vL7PZ7JLhl4gneJ5/&#10;+/atruvNZvPg4KBYKlxdXgIAoKgq/Dd/8zfj2RQAwZurq9FoiOM4zVAAEGia7vme7dj9fj/ww8ls&#10;qhs6imGyouTz+Y8++q4YEXXdwDG82+udnZ2TJLUk0aAospAXMILm8jnHdWEILhSL9+7fZ1hOFKOy&#10;IvtByAuCqqqGoff7/fls3u/3l9e7+Xx2W61ahilEBN22QiBwXXc8GgVhWCqVZVUxdJ3hOI7jIATm&#10;GLbX6zqO67i2YRliRMQxDEUQgefn83kYBCAIgRDIC8ISNjidz0bD0XJt4Hu+67hAGMaisWw2S9O0&#10;aZrX19cnJyfNVgsniJgUw1E0DMN+ryfLMoaiAADiBL5Y0qWDYDkMKRQKMIzs7+4+ePhwe2dnecY8&#10;++iTSCzq2dai0xzcHJcSYiIh3X/wQIxGI5GI4ziZdBoAwNvbW0VRpHi8VCq6ngOCQCQiSDFJVRVV&#10;VWVZbjSatu0s5nMMx6LR2GQ8QTFU07Vmq7W/v7+6ujIYDGiGURV1PJ6IYsSxbduyWY7NZrOFfJ6P&#10;CAROzBeL46OjWq2WkCSW4wLPs227vLISi0YRGGYYVjcMkiRlWYZAsN1u9/p9TdNGo9Ha6mohn4dh&#10;JJPN/OhHf5ZOp0EIikWjHMdzAo8gSBCEtmOPJ5P5YtHudE5OT7udjmGaHMsu5ovJZDLsD+SF3Kg3&#10;Li/OXdcJgmAZPfjg8QeZTMa2LZqhlxKMXD5HUdTh4aHj2DRNVyoVHMe7nS6KoAiCLAGqLMfu7e3b&#10;jtNsNA3DxHBcjIoESaqqalkWy7C6pp+8f798NLZjJ+KJqCjiGLY0QkAQZFvWaDzWdN0wTIqkln9v&#10;x3bOTs+mk+myZ+24juM6siJ7rkeSZLvTRlGsWq+PhqMgDJYYyfW1tWXkwXM9lmOXHSwCx6+urt68&#10;eavrOgCCLE1ns1nHdmAEJnBCURQcw5bJr9XV1W6vh+N4NpeVJGk4HEIwjGI4DKMUSYmiCMNwpVKJ&#10;SdLJ6WlckpYmk/PzC8/3t7e3Xx2+1jRdUZRkMhkCwJvXb2zL6nQ6S2rPkoy/WCzuHNwVI2I0Jr15&#10;88b3fT8Ml2Oro3fvbqq3V5eX49GIFwQcw1mWMU1TWSy+/OpPl5cXiURc1w3P9wkCh2F4Mp26jq0o&#10;ymQyYRimWq0uzXkcy25sbBbyBT/wOY6TpFgQhqPR6E9/+EOv1zs4OLhzZ79erQ5Ho06n85Of/OTO&#10;/h0AAHGCSKXSkiStrKz4vv/q1bcAAGxvb8djsWU7q9froRja7/d/88UXyWT6p3/1U8uyhsPB4eFh&#10;rVrttDumZWWzWRTFPvv0E8d1/SAQBL5eq9M0vbOzQ9P0fD7HMfzs/Gxra4ugSJwgbMdpdzqtZnM2&#10;m9IU9ebtWwAAIpFIq9UcDIbz+VxVFFmeX56f4TjKMsxoMlM1FQJBBEFLpZUHDx4spZVBEKiyrCiy&#10;5/mD4ajXH3ieNxqNKJoej0YAAC4Wi8lspigyjEDtdme+kC3DnEwmb968YRnW8zw/CJKpZKfbDoKw&#10;WC7xHAejSBAGmXSm1WyGYZBIJFRVxTBs+d0Tj8eXKGAABGiKEgQhkUju7e9dXV6hKHJ2dtrpdFRV&#10;4zgumUziON7vD2AY2t+/I0nSzc31mzdvJEnieP7g4GDJm9Q1fTwZua7jOs5y67RYLAiS2NjYWAYq&#10;wxAYTcbD4dDQdZ7jg9APgoBlaN0wYBguFPLJZDKRSMiyQuA4imHyYlFvNKLRaBAEDx8+LBSKvW4X&#10;QeBWs4UTGMPQFEkcHR+DIMgwDMPQQADYth0CwNbOTqFY8nzfD8Jhvz+dzV3XZWiaJMh4PGboVqlU&#10;Mk0ThsDr65slEhwAwM3NzWw2w7Ls0dE7GIZM04hJ0WKxaFpWvdFgGJYiKQAAOY47OXl/dnY+Ho8s&#10;ywbAUFFUWV64jlNeWZlOp7VqbTqdPHj40DQMXojwLEfg+O3NLYZjAAAuNezFYqFarf74x39JMzT8&#10;13/915quXV1dsQxLkmQylYRAcDKZdLu9IAgivBCGAAjDxWIpn88/fvT48ePH0Wh0OBjWq/XlSqlc&#10;Xslmc6ZpaoaJEziO467vq7I8Xyw63Q5BEhAEa7omRAReEDhBYBi21WovFnKlstnpdDzPxzGc5wXT&#10;ssMQ0HVD0zScIIIwnM1mCAzFoiIIQJlcTlMUDMMZjqUZ2vVdDEEAABgMB2IkMpmM47E4ThK248Si&#10;0UQq5QfBcDQkMEyMiCzL4iRB0zQIhCAIpTLpdCYTFcVcvjAZj5e+Edd1v/Od7+zv76dSqWqt9vz5&#10;c9OyCoUCy3K+Hyy/oGvV6tXN9Xw+v76+/uabb169erX8+tvfv2Pa1u3tbafVms9V3XLqtzej+tW4&#10;dmbLo+r1Zei7hmH+4z/+o7xYrK2twQjSajZKxRLDsfFEYikZoGgKRVHP9cbj4cX5+eXl5ctvX3Ec&#10;/+rVt7VarVwupTPpO3fuVCqVQqEIAQDP8ziG//Y3v7Esi+O4ZTUtVyjEolGSJOqNRrfbfffuiMTx&#10;9UoFx7D1jY2oGGVZDoIgXhAQBBmORiAIcjz//uREVZT+cChJUrfbbbZa9+7eXVtdNS1rNBpyHDcY&#10;DnVNQ1DUdd3ReLT84r64OK/V6tPpNCZGRVGkGXp3d7eQL9AkFREie3u7ruMs5vOt7U1RjMRiMUVR&#10;ppOJ6ziDwaDVbF5cXFycn79582Y4Gp6enjabzdFwxLIcCIF+4Huu9/XXX+u6DkLg06dPWZaNRCKa&#10;pp2cXzAsR3PcfDHHEASC4TAMcRx3HbfZaMxns43KBgAAuVwukUyQODEYDFvtJo7jPC8k4vHhaAhB&#10;sKHrzWZ7Ppt3Op0gCIqFIo7jy+VcGIRLUAAEQaIo7t/ZPz46ms6nhmmMRuNkPJ7OpF3Xo2gKQRBd&#10;MxAUhWDIsuzz84tupyvLSr6Qc2wHDEMMQ9vtFophge8Xi8UgCGaz2RI7NR6PV8plMRrFCXw2m2EY&#10;TlHMbDoTIsLu3q5hmoqmFYrFZrN5cnqaz+UQBGFYFkHQ1ZU1hmFhGEYRNAgC27IMQ0cRtFqtrqys&#10;XF5ezucL07QeP/mApOl2u7O9tS1Go0EYZNNpXdf/4i/+otVsttptjuX+6j//53g8DiPwNy9e/OpX&#10;v7y8OK836jCK3Dm44znu1dUVhqKT8fgPf/yjYzuWYxu6nstmz8/P2+02juGmbcmLOQRDK+UVEARa&#10;7fb11XW309UM48Nnz559+KzVblWrNU3RGZYTozGe4yobG+XSCgRBvh9eXV2ZpqEoarVaTSaTOEE6&#10;rmsZ+jcvXhAE8c0335ycnv74L/+y3+8HgZ9MpiqVyt7unuM6kUgkGo1mUukwDG6rVdd1U+n0eDxu&#10;t1q9Xk8URVmWYQCMiGIqlZrP5wzDjEcjx3Gq1dtur8ewbEKSwiAoFPLrGxUg8A/uHrA0q2vq6dE7&#10;nmObzXa300VRDAgBAsc/+eyzx48er5RXYtHY0dt3Z2dnNM1QFCOKorxYrK6sptIpjuOKpRKCwKqq&#10;ea6zkBckRTbqjcp6RdXUiCAcHR0Jkci//a9/y2QyOIbncvlBvz+dTCUpViwWb2+rhmGUSqVkIqFp&#10;WjKZpCgqEokkk8llFRsEwcrGxtbWNgiCs9n8+vp6ZWWFJImTk5N+vw/D8Ndff53P5+v1GklSpmku&#10;I0XdboeiyE8//fT+wwe2ZSUSif5g8Mc//XF5iVQUhec4KS41ms2d7e39O3eajQYMo0vwhes4oihq&#10;mgbBIALBCIIWCsVyqYwTxMuXL9+9e6cqqiiKpycn4+m01WzRDFMul4fD4XgyTieTlmWtra3KsswL&#10;fDIRH42WICRSFESWYe7cvYtT5M7uDorjfhigKEaSVK/XtUzL83wERZPJlG3Zvu8dHR0fHx8XCsVk&#10;MlmprP/4xz/BcXwZ2MQwTFW1p8+eOo47nU3r1RqO4xuVrclkvHyJbW1tTacTy7I4jv+zH/2QpMiz&#10;83PDMOaLhSRJkiQFQKjISr3RAAGIJClVVjXd4HkBhqA7d/Y1TTs9OfE877PPPqMpCv75z39+cn46&#10;mYzDIMjmspIUm88XzWbTNM1WqyUIAk4Qlc2ttbW1RCJhmVajXm80GsPhYDKejMdjXdcnkwmCIPlC&#10;XorHG/VaCIQQBGWyWcu2CoX88ckJThFe4He7XZKiSuUVhqVVTYVAiOf57e3tjY0NUYgMR6Ml0WOJ&#10;dh30+91e7+T0ZDAYimK0UChalo2TBEWRpm05jjPo96PRKMMwg34fQRAYgnmOp0hq2ZSnaZrAsHg8&#10;jqFYtVZVVTWXy3EsO5pMBJ5nGSYEgFgsFobh6srKwcEBDMOdTuf6+noymVi2bdtONBb1PK/VbE6m&#10;E5Ike/2+PJ/ni8X5fH5bvT0/O9dU1fW8pQLFMPTT0zOGprvdnuU4vf7g8vTk+v3rq9O3tZsrXdUe&#10;Png0n86+/fZbwzJ9P1AV5fT8HEHQ+Wy+u7c3nU4RFB0MhpqmXV9f9YeDi7Pzeq1eKJZZlsEwTFXV&#10;ZY+i1+tVqzWGoWfjCRCGiURCluWIGNE0tV6v1xqN6XR6fHR0cXGh69oPf/hn2WwGJ4jpdLq3v3/v&#10;3j3P9bOZTBCGIADUarXRcKjIMoaiBI5v7+xEY7FMJvP61SvdMBiGoSjq6Oh4ZWU1FosCYeg4ju/7&#10;iqKcX1z4gd9qNAAIyufzpXKZJEmWZaV4nCAIRZZvb28pmvY9j6ZphmF0Te92u7Va7fLycnt7O5fN&#10;DocDCAQRBCFJgud527JH45HjOEvqSi6bm01ns/ksGo1CEMSxnCiKt7e3r1+/9nx/c3OzvLJimtbh&#10;4WEiIR0dH1MU1ev1SIIcT8b5XD4Mgmw2m8lm5vP5Yr4YDPrFUjEMAdM0o1ERhmDf8yAYomjG932W&#10;ZcSIuLm5aZpmvV4HQACCoCAIYARWVKVWr8EQnMlmForS7w+y2exKuZwvFLrtdhiEV5fXK+Vyt9tF&#10;MWwwGJAUOZtNPc/NZDMxMdrtdkIAoBnGdd1UMvm9zz9/+ODBq1evPvzOd2bT6Ww2c1x3OptOJlOW&#10;YXGcCPxgeQYwDNNqtaazKc9FHNfd2Nqcjseqqh6+el1eW/vggydCRDBNMyIIy+GkqqiB74/H49XV&#10;VVVV+/3+7u4ux7LtTnc4GsqyIkQicSlmGka/P0hl0i9evADCcHNrq9fr/eJ//s/Xh4eDfl9W5Mlo&#10;jCDI97///VQ6PZ3Nj46OSJJc9igc2/n4ux9XNjY8193Y3Mzlc7P5PJfNYji+mM8N07it1TzHMUxT&#10;ECN7e3updPr87PzLL79uNVsUTSWkBI5hqq6dvj/pdnuCIGAYPplMqtVqJpPJ53NnZ2csy/3qV7+6&#10;rVfL5dJ0Oj07Pfv0k09ms+nKyuoSV6br+ru3b5chi0ajUSoVf/PFrxutpu3YmWwGhuDpZHJ5efnm&#10;zRuapqVYDCeJ+WIBwTDD0Ll8YWV1lcDxVDqdTqcpisZx3HGdq6srXhCGwyFDMZZhHH77LQgGNze3&#10;OE6AEARBEMuyn33+PQzHOt3O0dGR7/n1er3b63Y63UQioWlaNptNZ9IACCqKQtE0iiLpdLparSIw&#10;tLFRgWF4b3ef4znP9198883e3t6TDz6AESSVTGIoCiFwTJKOj48VVbUtBwRBFIHb7fbt7e1y6Hp0&#10;dGTb9p/+9Cfbtu/dv1+t1aLRaCKRXIbdbm+rkiRFotFsJru5uTEej//1X/+11Wrt7e0t74X7+3da&#10;7dZXX30pKwqOopdXV67rabp6cLBfKpUPD1/JipxOZ2iaZhgagqDpdHpwcPfJ4ydBGL4+PGQZBoKR&#10;q+urTrcTT8RBEHr95rXjuCAIplOpeCJZKBZxDHv29FmxWDw+PkqnUqZhzibTy4vLb148H41GrWZj&#10;2OsBYei5riwv5IU8nkx0TUUQxDTMdDbrer7juDCCRAQex3Bd13lBkCRpPB43G81KZUMQBAiGIRCi&#10;aWY2m8qy/Pz5c5Ik5vN5s9VkGRYIgaPjo3fv3nmuoyqqrhsIgk4mUwAAUunMT//qr3CcSGfSjuu8&#10;ef26Vqstl1Fv373TNfXRw0fxZKLb7TI0S5KEIPDV29vzs3NJine67X6/BwBho9HI5fIkScI/+9nP&#10;Wo1Wq9m2TJthGJqmJ5NJrV4TxdjG5lZpZWVv74Dn+Fa7c3152Wo0ZpMphqKGpvG8UCqVYrEYBEGG&#10;bSVSqbXV1UQiqSia4ziWZdu2g8AojhGyona7PU3Vfc+HAEDgeDAEQQj0PI/nOBCCKJo+uHuXY9kg&#10;CFzbCf0QQWHXd0EIhCDk3r37NEm9evVyPp1IUtyxTdO0Xjx/Pp/OcBxnGVpTVNdxKJokKSII/CAM&#10;llYaTddRAovGYigM16rVwWCIY2in1bZtmyIpPwxMwzAs0/N8PiIUy6V0Nru1tZlIJgAQZBl2fWtj&#10;Y2szly+k0qnV1bXy6ko0Gt3Z3Xn69Olnn39e2dyYzmfZXK6ysfHw/sP9/YNSuRwVI+Pp7Af/6YcP&#10;7t978uiRYdowhG5tb0/mUzEq0jQbjycQBAUBaH1tPZfLRaPRerP58sXLUr4gL2an749ns8l4NGYZ&#10;xnW91XK51+2GYSjPFrlMttftTieTYb9LUyTP8812i6TIy6uLk/fHYRhMJhMUQYAQMCxrfb0iRqK2&#10;7WxUNr/99tWD+w/z+Xy93nQd9/z8EoFR3w9MwyJJMpPJ3t5WHz16wjB0MpGIRaM7u3uPHj7c2t5m&#10;OXa9sk5RxGIxn81nnu+Zpn55dfny5YvpZKxpmmVai/l8Mpks5gvP83RVDzyf4/lEMk5RhOe7/X6P&#10;ZWmGpNOpNMswPMclk4lq9cb3vJcvXizzeJlMVteNTCabTCZXV1cEQZhMJ6lkKpfLbe9sowgqxaXA&#10;D968eaeoWn84lGVFVlWG44r5oiTFKZKCAGjQH0hSHAIhSYxVKhscx7ea7W6ne311JcvKbD4HAQhD&#10;cRwnAQDUdN22HIFng8DHMEzT1Wrt9ubmWtdVyzJxnLBtZ4l6v7y4VBQlGouCAIAgSEQUA89jKMpx&#10;bAxBaJrUVFUUIziG8YJQu7k9PztPJZKr5fJiPjcME0HQjz76bhCGKytryXS60+212p0l4qtYKh8c&#10;3M3lO7LWSQAAIABJREFU8ldX16ZlCbxg2zaKohTFRKU4QVInp+fra5X5bD4eTSia1nRja3sLAqFk&#10;IiFGItXbaqVSsW1LFIR79+7V6/UgCCRJ4nmeYdh8vsCxPIygmqp3O13XcRiGRRA0l89eXFxcnF9s&#10;bGzmC/mVUhmBQMsyhv3+fDYlKTIuxR8/eYKhKAiE0ag46Hc73fZPfvLjzz77nOO4RqMRhOESkry7&#10;s8PzvCAIW5ubpVIpIkQwDKMoSpLiYRh0Wu3FYvHxdz958uSDdDpl27bvByfvT3mez+UKFEnPNfni&#10;8iISFXGCwHAcgmHD0jmBw0kyGomFQVgqlTVNj0Zjrut2Ol3btjOZ9O7uju06iiJnM+nFYh6CAE3T&#10;UkxiaPri/Hy5fUwkEgAABED48tWrV69e3Xtw37DtEABtxwXCYClvr9VuAyDM5rLlcjnwg1hUGvT7&#10;BI796Y+/dz3Hc32W5SzTAiFod3f3048/VRWNopnxaNLpdBmG/dGf/TlBELpuUBxz9949TdMnk4kg&#10;CKZpbm5sRGOxYrFoW3Y0GqtWa+1uZyHLv/vd78ql8qeffjqfTj3bkeeLTrsNg6AoCJqiBJ4nqzJB&#10;4n4YKKrKcmwimegP+mfnZxzPK7Kyvr6+mC+G/UEYBO1WMypGNFXptFsMzWxWKq1mY6VcwlBke2sz&#10;m0mXigVFXvR73RffPGdYtlQqWaZZrVa73W6n3U4kEr/77e8n42m5VAZCkCTI/b07hmEOB0Mcwy3L&#10;LhaL7VbLMIxms6mp2v7+nelkuqTQRYTocDBcW1mlaTaVSv7ud797dXg4GA40VSVJAgBBXVVJHM9l&#10;sgSO16u3s+mMwPFGrW5oZrm4cvfOXc/xbM9fzGUMwysbm7FYjKRIBEJ0wxgMxrGYlIwnSJIajyeN&#10;VksQ+IgQ2d3dFQQum8vyHEszVAiEcSne63VBMATAsN/vZ1LpZCJFUQwIAWEIdDodw9QKxcLxu2Pb&#10;sSMR4duXL09O3tfrdU3TeI7b3d2NCJFyecVxnH6vv7a2blm24zi1eq3ZaiTSyQAIorFoeXV1db0y&#10;m0y2t7fn8wX8s5/97OjoCIZh13UlKabpuqKqqWTyyeMPyuUyAAKdbuf9+5Nhf6Abujyf1+p1AABM&#10;w1xK1fP5vB/4mmHgGEYzjMDzOI4Nhn1N02AYns2m0Wg0DEKWYVKplGWaLEMP+gPfDxRFXu6Bl749&#10;gRey2ez9+/fzuVyr2fYCD8UwAARpmikWSrPZ7Pk3zz3P29s/8FyHxPGz96dAECiLhRCJECTZaDaj&#10;0SgMw1eXVyRFERhu2bZhGJZth0DI0kwylcJQtN/v93p9kiDWVlcjYoSiaBiCpLjEMgyCopqqhgDg&#10;BcHKykq+UIARJAwDGIaDIHRdx/d90zQdx/H9AEXRqBhdLrR3d3c9x8VxjGXZRCKhG0Y6k/M9dzIa&#10;ETixu7djmqZtW6qm93q9IAgc28ZxnGXZ9coGQeDD8ci2nc2NyrLBrSrKUvQYhkE0GmdomqaoXq8r&#10;itFWq2XbNsextmXjBHF7e+N5fiqVQhAEQRCKpgqF4m31tlgouq5zfX1tW/agP4AhOJVKkhQVhIHr&#10;eLqu+76/kBcwDEUikdvb2+WWyHXdJRkVAADHdR3Lsi3bMPT+oDcaj6+vr8fj0du377rdzt7u7icf&#10;fwxDME0zFEXJi4XjOLbjTCbjs/Ozy6srTdVms1mtWqNoynVcz3EhCJakWDqdJkkiEZc4gWdp5uLi&#10;olqt9vt9y7IkSXrz5s1sPuU5XoyI8US81+3Va/X5Yr5sZdTrDcuyTMvyPQ9CkIO791RFaTXqsVgs&#10;l80eHBykUunVlXIkIi4X+wAAdLvdwHc9PzBN03VdCIZQFKUo6ub6JpNJIygCgKBhGKZpggDIC7zn&#10;uZZpC4IwXyw0TfN9/+r6CgIhz/McxxkNhoZp4BgWjydc11FVhSSJ25sqSZKJRHw0GV+eX0QikfX1&#10;td3dXYIkeIFfVj7W19YZhlldXQ2CYDwewzD0/c+/H4QhBEGpZArHcZ7nTdOMxWLRaJQiaT4i+L6v&#10;yko+n793775pmjTNFIsFQRBUVUsmk6lUCgDC3/zmNwgMy/KCJMnT09Nledc0TUHgAQDEMKxaq02n&#10;U8/zcrmc5/kPHjyYTidffPEFiqF7u3vfefYhSRCxWHR/f+/05FRWZIZmJEnKFQokSQAAgCCoYZqz&#10;2ezu3Xu+6/3hD39oNZu2bTuOYxoGhhMCL/AC7weBqmme74VBEIahLMuT8bjb7ezu7tE0Mx6PltBg&#10;HP+PNdtwOARhOACCRCKRSibFaFQQBJ7jFFW2LCsuxW3TUlWt3++fnp4iCNpoNJ4+ffrkyZNUMomT&#10;BIIiFEktpTpbW1vL8skS/C1JEkmSt7e3+/v7uVwumUp6vkcxTEyKW6Y1GY8fP3q4sbGRTqWePHmc&#10;SCYJDINgWBCE8XiCwggEhGenJ57vGIYBw6jrOLwY+elPf5pIJHmeS6bSgiAcHh5ubW0t6w3dbkeK&#10;SwxNO567mC9syxoNR/VGEyfwRDyezmTevn1LkARN06cnp9Vq9bNPPxVF0Q+CTDrNsmwsFltdXZVl&#10;mSRJ0zRFKYZhWDqdRjF0KXocDoeKoqyvr2uqtrq6Op/PHccRBEHXdRzHlywFkqRIklwplw3ToCgq&#10;Ho9HIhGO45bwVUVRjt8f0wyTzed5nicpiqZpIAz379yp16q6aYIAsFgsVlZXWZZVNc3Q9KgUg2E4&#10;n8+32p3BcPDRdz9aW1uDIBAAAN/zl7d/07Imk7FjO+XVlUat1mm3E8lEOpOpV6sETjSaTYHjisXC&#10;0dHRZDwyTENTNdM019fXcrkcL/AgBGEYVigWYpIUggAAAp4fLuaz0WiMYZgoiolEYjQcHR0dLRaL&#10;QqHgeS6MIPPZ7PLqShSjD+7fH48n0+mMpqkgCGAIuX///v7+nXQ6Vcjn9/b2WZaeTMaHrw5t29ra&#10;3k5n0iAIFgqF66uraCyWy+U+/fQzjuc817+6uioWC2/evEmn0wSBu47r+/6S3BKJRPwgOD87M3Rj&#10;ZWVVVVX45z//+enpaRAE6+vrYRgQBFEsFDPZrKZpx+/fN5sdkqJRFD24c7C2tlq9rVIkJSuyruvx&#10;eMKyLJIkhYiwvl4xdCOEAALFEBgJ/NB1fQiA+oMhiVMcyydTadt2TM3IpLMQhBQKRd/zIQgOQ0CI&#10;RGIxSVU1y3ZomgVCkBP4+w8eVtY3ctnsoNdr1Ovtdtu2nc3Nzcp6xbHt0/fv2612s96oVauaprEM&#10;Q5MUTpIMwximOZtOOZazHUdTVcMwfdeFQAgIQ5IkE8mk5zqapsUkCYJhkiACIKw3GhiKSpLEMkwk&#10;EuE5zguDEAg9z1uihTzPdV33P6DDS+6B54dhuLa+trGxASOoaVmKriMQhGFYKpH+v/7v/9Go1VzX&#10;tW3L81zf94PAp0gSRdFlZTUiCBRNx+PSeDI+v7ggSdKx7U63g+M4TVG6bsQEcX11naKohaIMhsNa&#10;vb6Yz8VIBAJB17bOz87q9TqCoovFPBKJkASxvbPDsuz5+eUHT56oqsJxHElS6WxmpVzmOJYkyPls&#10;MRwM+/1+qVRcXV2NSxLHcYvF4uTkJJNKQyDoea7jOr4faLo2Go3mi8VivhiOh19/9WWz2To+PoYg&#10;2HUcluW+8+GH2zs7W5vbm5WNjfUKH4k4nsexy5I1ShH4sN8fDAYMw3z1py+vry6PT96/P3nfbNTn&#10;i9lwODBtG0WQTDr95MmT/f397373u5VKxff98Xiys71NUqQsy7/97W8lSfJ9fzweKYra7XTr9QaB&#10;46WVMi9GHz36IJFI4hSJIrCiqrVaDQAAEAhN0wzDcDqZ3Nzc+L6fTCYHvYHruPFUHMcxCIYZmkkk&#10;E37gZzLZz7/3mSzLg0F/bXUtnpDu7N9ZX19fW10bDgeBH97c3ETEyHw2L5aK8Xh8sVigCBJ4vhSX&#10;bNuu1RvDwVAUo7PZzDAMDMcWs7mm6evr6ysrK7Isy4osRsQlZlrTNIqiOJ5zXffdu3e27VQ2KrFY&#10;LJVKcRy3u7t7eXkJQmAQBHfv3QVB2HLsbCbDi6JhW9PZzAt8x7J9359MJg8ePAiCAMfQYiF/enb+&#10;6vAVhiJHR0dXV1cEQSyj5ifvT2MxaTAYqJqKYShB0NGoGIlEVE05ef++3mwyDPPxxx9PJtOTk/fJ&#10;ZALHcV1X45LU63cJAucYGoVhw7IZhgk8bzQcPfvww2KxHBEiIQgevnq1NBpGo9EXL190u93hcDRf&#10;zOX5fDQa97rds5PT88sLDMOCwG82291uDwAA07Qcx4VABEPxaDQGAICiKpZpOY6lKHKr1fzTl38c&#10;jUbD4bBarX75py/Pzs5OT083Nzc//vjjJ0+ewDBcr9cc151Mp9+8eEERBIIg6XT6/PwcRVEQBE9P&#10;z1iWrVargsAPhj0QALq9/srKytXVtaFrGIL4nscyzPn5mWVZC0UZj4e2bZ5fnCmL+WpppdNtDfpD&#10;lqHfvj5s1KqO43quh6IYx/Pf+fCjIAjDMNQNs9VqHR4e7u3tbW9vp1OZV68OERRNplO126rj2J7v&#10;5/P5g4M77XbbNsy4FGdYFobhwWDw//zTP33/+9+//+DBeDAcD0cIgiiKIoqi4zjLHSGCILF4nBeE&#10;0XB4Z38fw3EUQQgc397evrq6ujg7z+fz4/EYQRDDMHZ2dpYcmb29PdM0fN9DUGT5VlEUpdvtfvXV&#10;V7e3t6PRSNf1XC6bzmQqa2vNZlNRFAzHTdNEYPinP/1pRBQ3KpVHjx/7nrc0DX/wwQcgAJIk0Wg0&#10;aIbZ3d42DGM2m6mqZppWJBLZ3NhoNBr5fP787CwEwsFw+JOf/OTOnTu5XB7H8fliEROjPMdrqhpP&#10;xAkCPz09W15IlsBkAACXGc9CsZhKpwEIXAIgQQh2Hffo6JhlWZZlAQBYzOf/obyVYjTDhEHIsqzn&#10;eaVyqVatNpst13Npmtrf26Nptt3unJ+f39zcUBRt2zaCIBRFr6ysPnr0cDafuo5L0dRsNuM5bm19&#10;PZNO9/uDdrtj6PqrV6/u37+P4fj19bXA847jrK2tB76fSacd11UVxTRNx7YxDHv37gj++c9/fn5x&#10;QTF0vpCvbG5EY1K31+n2+4qqQBCsafpsOn327Nn29pamaYqqVLY288Wi7brZbF7TNVXTIBjxwwAA&#10;wquba57jZFmOJ5NLIXsymVgs5gRJzOdz3/M8zysUi/3BcDqb0QwjSlHDMgmSXMiLb16+ECIRGEUw&#10;FBVjUQRFIQjGCKyyvp7JpFmOK5XK9+7fA2D45vryl//rf/uOg2BoEASO4wxHIwIn4smkqmr/8A//&#10;wPF8JpsBQcBx7cVsZlomCEJhEBqGAcEwgeFHR0cgAGAEDoFL0qZgWtZsPlcUNQgDz3W9IFgeh0EQ&#10;wDAEgqBt2yAILlF8YRAGYWCYhq7rnudBEBiNSRzLBp5nmibL8aIghABAEDiGYWEYIAgSkyQYReLx&#10;OEGS2UyWZphisajpeq1a9YPg3t17Asfnc7loNCorimVZJEWCMDyZTOazWQgASyKGoqqh79EUJUlx&#10;3dBxHD84uFuv15rNFoogv//d7yUpvrm1Oej3t3Z2Njc33xwebm1t84JgO069Vms0miiKFIslTVM1&#10;XZ3NpienJ0AYQiBwcnpSb9T6/Z5pml988cXFxYWmqjc3N2/eHEIwVC6vcBzX6XQIglhdXc1ns1fX&#10;18+/+nq5BdnZ2Z1MJzc3N5qqmYYRAOEyQTebzT589kzgBQAEatUaQeAXV1dCJAKDUKfbOXr7rtfr&#10;aZq29DNzHNfutNOp1JIDd3Nzs7G9NZvPDMvsDQcXl1cHd++KsehPfvzjvf0DSYohKIqiSCmX3dzY&#10;TGfS7Xb7+vp6OcB49/btxcUFwzAcx3V7PZbnWI6JxmK5bC4Wi1UqFZZlR+NBPB4XBMG27f39/Uaj&#10;eXZ+1mg0YARmGZaiyGXwGMfRre0tHMdmsxmKIEEQLhYLSYobhhGGQCqdIklyfX2dF/jBYGiaVjwe&#10;x3Ds/PwsLsUhCBoMBgd3DxRdE2Oxq+tr3/Oef/3ccZ3vfPQdnMBfvnxpO/YS9Q4CoG3bruN6fsCy&#10;LE3Tg/Ho4vwyCMNcJmtbdiwmLRbzr776kqZpBEFJknr8+FGxWIQhyDAMRVEqlcry519eXpZK5SXD&#10;TFXVWCxar9fH4xFN08sKfzaT8Tyv3+svIzmGro9GI0WVRVEcjUYgCCqyAoCgpmkkQXz99ddSPE5T&#10;dCqVpEjq9PQ0k82WSqXxZJLP5URRqNVrQBB0ev16vSbL8vXNjayq9+/eLa+saJr+1Vdf9fv9Fy9e&#10;nJ6enp2djoaD8XQ8noxM27Ita7kP5nl+a3trbXUtkUjmstmbq5ubm+utrc1PPvk0mUy+f//+7//+&#10;758/f356eqZoiuu6ruP2ej2e59+9ezuZjBEE4aMR13Ntx8ZQ+Ob6RhSjKysrq+vrpml4vq/q2kJe&#10;yLKcSqcD34dhuNvthGG4vb3NMrTj2Kqq//EPf1Tmc11VFGXh+0EqlUJQdG//DscLOIFrus6y3L//&#10;+7/PZrNIJBKPxxVVubg4X6uswyBoGDoAAK8PX8cT8cFwSNP0dDrVdd113eFo9N//z/8ei0kPHz9y&#10;LLtYKMAwHI1Gl8yKZdQgmUqmsilZnmMYOh5N+oOB49i3t7edXs/zfFXTgjCgKEpK/n8svVlvJFea&#10;pnmOHdvN3c3dzfed+xZBxqaI0JJaSlmZSmVmd1UBFeipAbp/QANzMT+ggfkV3XeDuaouJKrRU11V&#10;UlbmpJaQQlJIsZGM4E6n0/fFzNzc9vXMhSWvCPCGcLrznO+z932eUkw8//yzzymKsixrNBpBCGPN&#10;zmKxWCwW8ZhbKpXW1tZ0XUckeXV9LSvK4eFhs9XieT6VTK4sL1drNUVVa9Wq7TiKolxfX08mk/1X&#10;r7rdrqqqWUnS5nN1Ph9PJkEYmqZZq1bPTk+lbNZ2nFw+PxwM5nMtdutOxmNFURrNhm4aiiyzDNtq&#10;tRiG/uGH716/fm2aRlbKTidjlmVbrZZlWbIsUwydlSTHdeJRWNXmUlbSdZ3neD8IWIZdX1uPU2zb&#10;OzvlYtH1/Fw+Z5jm0Zs3mXS6Vqt3Ou2l5aV8Ln/z5s1eryeKYqFQHI/HpXJpZWWZIAhFUX3f0w39&#10;8PBQm89TyaTnecPR6OTo+PTkhOd5KSudnZ0pimJZdrPRPNg/EATh4uIsmUxs7Wyn05nWUmuhab7v&#10;L+a653kkRaNHjx6VqtVKpSyK4vV19/joKJlMZTOZjfWN8WSaSok8x3E8v9B1CGGj2czn8qVSeX1t&#10;nWGZMAgVWXZcV1XVbDZrmaasyEEUJlJJMS2yHIdIElFkpVp1XbdYLOIoWl1drVQropgql8tLraVS&#10;sVQqF/P5wubmVqlcOj4+OTo5cW1vvtCknJTPF9KZXEJMW7ZDkCiMsOf5zWarXCzt7N7wAl+WZVVV&#10;dctaaIubOzddx95/9Uqbq7OZnM/nz87PX7x86XmekBBSqVQ2k7ZsExLExfnFQtdX19Zsx3Zd17Zt&#10;lqalbDYOy4TxEBlhgLHv+iSBIIC2aeIIxz8KAz8KwphIiSPsuZ5t22HoMyzLcCzGIJuXGs06x3PZ&#10;bCYKMcOwEY4YmpnPFziKSqVStVozdANgOJ5M3nn3vWQyZTs2gdBgOIyNKPl8AQCsaQtVUSiSSosi&#10;xJHr2IuFxnN8qVgslkuKqpYKRdOyC/l8vz8YDIZCIkGR1OVlu9ls9Pv9bm9w//79s9Oz7548IUn0&#10;/gfvS5LU7V6PRuOL8/Offvzp4NW+73kUTXavr09PT646V77vcxwny3ImkymVih//xcfFUuk//cf/&#10;9JtPf3N5ceHarud5lmGuLC23WksvX7w4Pj5OppJv3buXTCRfv35tWSbDMPpiEQYhQ9O8IFxdXZ2c&#10;njaajWQqFUVRrVYTEonXBweObVMUlUgkvv7667jM12q2slJ2OB5vbm1XqrVypTIajQM/jDmf9Vo9&#10;mUxNJzOaoVVVVdW57/uKKsuKggFuNOrNRtNx3JcvXyKS3NnZyeXzp6cnAIOVlZVMOn3nzh2CgL7v&#10;a5pqmkb7qr1YLIrFYqPRoGl6sViYhtW5unIcW50rCJH1el1V1bi4ZprmYjE3TVNR1Uq5QpKM63os&#10;y0ZRpChyLpfzPX86mfK8QNP0YDgoFUskRR4fHw/GIwyAH/iaptE0o2naVfvKcZxsNiumUnt7txRZ&#10;9lz3+Og4jMIojKazqZhKX11dff/DDwzD5vN5y7J4nr95Y2c+VzudjiwrmqaJonh0dLSzs10oFDNp&#10;8YsvvlBVtVwuj0ajX/ziF1tbmwDgX/7yFyzPjcYjAODx8Zvt7e1avR54XrVcWVpqXZyfzybTjJih&#10;aUqRlcFgAAGeTCe5XI5l2LPz88APbt2+nc5kdEMPAr9ULLMsm81KgsCTiKxWK/1+L5EUojAs5gqF&#10;fJ6haJZlt7e2P/rwQ0EQTk9P84XC6urqg4f3b+xsP3j44M6dOx98+OHu7q6YFh3bxlF01b48PHzd&#10;6/ZYhrEMy9D1KAhdx33w4H61Wt3b29vc3AiC8Mcff3z27CfP8w3DSCQFjmVPTo4ZmkqlEqPRcDgZ&#10;hWH0N3/zN6urKxhjRKNf/+rTBw/ue64bhuH3331n2zaOwm6353s+wFGE8Z1bt0hEXLU7EEfGQkcI&#10;VSu1TFr8/eefybIyGo0AhAACKV/4D3/3vzebSweH+yRJLhbaV199RRCwWMzHpaDvv/++UCoiRIpi&#10;Op3NvHnzGmOcSqUSgsBxXGzz+Kf/+f+mRfHTTz81Fgue52MS3j/8wz/0+32E0MnpSS6f88Pg8vKS&#10;QCgMgmxG4gV+oS1s0wIQxvFmnmUfPnzIsqyYTktSLp/P//LTX0ECVqvVzc1NiqLOzs4ghJ1OhyCI&#10;mMJTq9ViYmW5XK5Uqv1eNwyC9uUlhJAgyUwmM51Onz17ViwUisUiz3G5XI4XBESSQiJxdXW1urpW&#10;LBTK5fLG5mapWOz2enfu3iUpKlabaYtFtVKJMAYAbGxukgiNRqNKuTwajWNqI8Q4mUpeXJxrmgai&#10;0HUdXddIkjCMBYSYJOD52anveQRJ8MnkTJYlKU9SVL/fPzg8gASxsbHOCxzHcgxNp0TRcd27d+5O&#10;p1OGYSKAX718USgUAQB3796VZXmxMLJZiaGZSqUKAJhOZwzD/vf//vedznU6Le7t7lE01ev1lpeW&#10;zs7OEIkCP5jP5xRFIoQoirq4OGdZ5sGDh5lMRsplp9PpH37/b6PB4Oz0dDwaj8ejSrlcLlcsy0KP&#10;Hj3CBJwpypujo+tuN5lKpUTRsq2slJUVJQzC7a2tVDJJIpIgEAYAABAEIUEiAMDrN6/FtNhaagkJ&#10;QcpmCYSOT09ohgmCgOM4URTDMPT8wLKt84vzarXK8zwGQJKkGEjBsGwYhTRDY4wzmUxWkprN5t27&#10;91zXy0iZyWQ6mU6n6jwr5RqNRuAHuqGnRLHZaiGSrNQqjWaztbxEs4xpmqVypVKq6Avt8vIy8L32&#10;5QVDUvpi8frgYNjrydOZbZqDXu+62+NYFkfYNM219XXf94fD4XAwNC2Loen4+QrLMFEUmaaJo8hx&#10;bMdxECKCIGBoxvPcMAzjKTMMgnhf4biO7dhhFHm+5ziOZduO4wRhIEmSmM7k8kUAIcvxC9PGkEQU&#10;/ebojSIrtm1zHFvIF7KSZDu249iD4aDb65mWpapKtVbN5XKj4QgSxHg01hcagWA6LeakXNyjurxq&#10;e56LSIpjOZKiZFkul8rlcmVzc4Om6dlslkwkS6VSrVZXFLnT6Xz66SfT2fSHpz/84Y9/HI0G11dX&#10;4/EIApDNZlVVCYIAQxyEwfLSkiiKyVTK9/1sNttoNKeT6WAwrNVq5XLlutP58IMPb968iRCazWay&#10;LGez2cFwEAvwdnd3SYoaDIaGYUAIV9fWy+XS5WXbMPT1tbXJeJwUBI7jTdPcWF+nSCrmqd67dy/W&#10;A7mem0ylMAaLhV6t1YRkiuf5fLFgu04yJeYLheXlpWKhiKPICwICAt9z4jU4SZEURfO8UC6XRVE0&#10;LTOXz/Mcd9XtOo5bLOTTaXEymWialkjwPM8DCGR5Zhj6xsZGLL0xdNN1XZqmRDGdzaYXC73b7fA8&#10;V61WaZr2PNd17VKpgBAdhpjjBE3TKYoyDWM6mZiWznNCjFk3DGOx0OLHjRRNxWgxmmFSiSQiSce2&#10;n794wbLsUqul68ZsNpNyOYxBp9MZDofpdNpxnGqtfnFxiQgEIJxrmmM7sixfXrYd2zk8PFQUOZPJ&#10;uK4nimJsbj05PqIoKpVK0TRtmmYqleJ5XspJJEVNJmNEkbPZdO/W3t6tW47jTKbTarnse/5wMFRk&#10;GUSR6zqdTufs7BQAPJNn8dlMEMTq+nqtXicIOJvJum40G01Ekoggtra3b9++fev2rdZSMwojwzSy&#10;Yuaqc8Vx3N7NXYIg4jfe8fGxYRipZJJmGAiBbduIIMIwCIJAEPhkKkkiUspKxUKxUi5vb+9AAC/O&#10;LyzTUhW13x/wPO/7PkEQpml+++0TkqR+8YtffPTRR57rdTodCKAg8OPxuNlskhRj2Y620Gq1arfb&#10;TiSElCi22+3r62sSIc91m0tLIcbvvvvOW/ffOjg47HV72XQG46hSLgOA54riWDZBwNFkos3Vs5Pj&#10;+HaMSCqZzvzq17/tDQa9Xnc+VxVZabcv0xnxrbfe2tzcsEzr8PBwd2/Ptu25plmmqet6rFQ7ONjP&#10;ZDI4ir766qvrTufXn35arVQymczpyYmiKEtLS8PhcDabAQhsx7ZsKyWmAAS+54uiiDHu9XoUSVI0&#10;5bme67peELSaLS/w42AExdAAg0wmjUgyI0k/PX0ae3Y3NzeXl5dd140/mwCA4+NjgeebrVY6k1ZV&#10;dX1t/fadO5IkzabT5y9eHOwfCDyPMTBNo7W8vHPjxtLSEkmS62truWx2bW21XqtxHNdut4fDYRjS&#10;7B6jAAAgAElEQVSGmqadn50ZplmpVDiWBRCSJIUIotvtJpPJVmup2+1lcxIOo0G/X61UHNf93e9+&#10;p6qKvljMVVkQhHq9LknZ777/DmMcBL6iKBiDpdUVKZenKKpUKGalrCAIlmkUi3nbsWVFjfPGYRBW&#10;ylXHsX3PleXZZDYhCJIkyUq5Oh6PKYrp9wcsx81V9fj4WNcXw+Hop5+e1Wq1dCb9z//yzz/99NNi&#10;oRfLpWqlMplMyuVSrVbf3t66e+/e8vJSvpD3XG9tbU2WZ3GVoFatQgB8zwuDoN/rZ7OZVqu1vbON&#10;Hj161B0Ozy/OC8WiaVmIJMV0qtvtWrbN88Lq8moymSQpGiECEBBACAkCA+C6HgbYcdxGo9lsNev1&#10;upTJlCuVarWy0DRtsfD9AGPseR4EACESAEBC4vWbo+FoxHGc63m6oROI4DieYWmaYQAEMWaTJMla&#10;vZHNZvKFAsvxruvwvMDQNEmRruMmEoKiKGcXF9fd67immhLF7e3tRr1uW/bJ6fGgP4hCHHhev9eF&#10;AGvzuabN1Yk8nU1jcl42m6UoKgiDVqslCAJN09Pp5PWbN+p8HobRTJZ5joOQ0HUjfgbpB75pWhhH&#10;EEA/CMIgCMPQdmzTMAbDEUVRNEMPhgOGoePJMoqwOlf7vT7L88PxJAxwWpJK5Xq1udRaXlld3+AY&#10;hmFZ01io6ty0rSAIclLOME3bsvqDvjybTaaTSqWiG2YqKc5VJZVKiaLYbDbzhTyEkGGYbrcXRZGU&#10;yzE0I2UlnuPK5XKj2ajXaxzLZjOZhW6cnp6trKwkk8nFYrG0tNxut4+Pj3/86ccg8F3P8z3H81yK&#10;opLJ5OnJKYCA57hsNr28sjwcjkzTCKMoKQgYwGKpFIZB/Li7Vq1xHBf3FNPp9P7+/mg8ms5mYRQ5&#10;jgMh3NneFlPi9vZ2Jp22XefVq1dXV+20KFaq1SiKJpNJTpJm0xnPc7EumGVYwzDiS1W9Xj85OxsM&#10;Bv1ebzKZXnU6YjrdbDVv7u6trq2VyiWCRARABEFAgkCxIZ5EFEUJCYGiKZIgMMCJRCJfKPA8bxqm&#10;ZZocz4liWlXkKIpM09B13fXcy8sLRZkZhpXL5cIw3NraQiTZuercunXLMBa2bV1eXsxm09FoaBh6&#10;uVzSNPXi4hxjKIoiBPDmzb1be7cgQcjytNfrMgyTlSQSUTzP67peKpeqtWo2mw2C4NXBgaooylzl&#10;OT4GqQ9HQ5qmaZouVyrD4YBmmDAKW83mZDqNwohl2b/693/1y1998tt/9+9+8+tf12pVWVZURTZ0&#10;g+M4y7LS6QxF0a7rbm5umqaRzWSvrzu+76+srDx//rxYLK6trcVtAU3TtMUCQMAw9M72tqHrge8X&#10;crkgCBaLxevXr1VVrddq/X7/+rrDcVws+JEkqVqtzudavlDIZjOGYTqOLUlSpVrjWDbEEY6w6zja&#10;QrMs6/TstJDPhUG0s7OTk6TpbCIkhAcPHq6uro5Go7mmnZ6dOa4bs/IpiqJpCgDsBwHGUT6XSyYT&#10;1WoVAGI8HlcqlWQywbJsOp0Jw8APgjgFnU6nGYa+eXO3Xq8Vi8VSqRRFYK7OOVaYzuT5fFEqlSBB&#10;QAK+fn04mUxmM/nN0dHu3h6OoouLi3qjoaqqps0XC204HO7u7m3v7NAU6Qfe6soqIlEqmUyLaZKi&#10;fN8bDYej0ciyTIamOY4tlkt/8fNfHB0dIxKVi8XvvvvONM2PPvro5o2bju00m011rmIMJtOpKsv5&#10;XG4w6KdEMVaIkyR5cXHx5Ntv/+qv/rpaqfA8LwjC0tLSxfk5wzCNZjOKIkEQIoyPj4+azZZlmb4f&#10;NFvNYrFo2xaJyHKxlCsWxFRqeWV5PJ1gHKXS6fbVFU0zhUL++x9+mIzHpWKxVqkCAGq1mud5MaQ7&#10;DtymUqlWq1UulxVFOTg8FFPixcX5xeUlidDz588Bxrdu31peWcnncq7vX55f2LYVS60hxr7vL3T9&#10;iy++uLq6ajabtm1XymWWYe699dbNmzfn8/ne7l6r1UIEFHg+Tm8YhsHynKnr8SaSYdjZbHJwcIAQ&#10;0e11XddpNprVavX09CwIgnw+jyNM0dQvP/lkOlOSYjIMIt/3Mul0vlBIiakgCLc2t6IIq6oqy3IQ&#10;BoN+D0L42eefvffee2I6nRZFiiJ5Xjg4OBBTIoTQse1Go5FOp9vt9mAwIEmy2Wy+3H/p+X4ykSwU&#10;8p7rxo53AOHF+cVPz3568+aNwPOqqu7vv5rP5+PxuNvrDfv9VCqVTqdv3LixublJEIRt20EQDoZD&#10;9OjRI4KiclIuk81sbm5Wq7Visbi0tJzL5TKZTOx9JBGK/zcBAkIIESIhBCT6sxSJIklEIIRImiJF&#10;UazXG/XGUj5fSCaSaTGdSomiKNYq1UK+uLy0vL62xnMChUie41ma5gWBQohlWJqiGYYWkkmaZiAk&#10;SJJiWS6Xy9VqtUwmnRD4bDrdaDRyhXwum11ZXt5Y32jUG1kpR1H0dDqbTSZB4Nfq9Uq56nmubZme&#10;7yOI3nrr/ubGVqPZTKaSe7du3b5zp9Fo8rwwGo9oms5kMglBWFpZqZYrx8dHBwf7YirV7/enk+nJ&#10;8dFisaAo0jJN13UdxxlNxlEUWrbtem776ur05IRl2SAMPNetNxsxTqXX783niyiKstlMLiedn5yy&#10;LKcqqmEsKJrCQQRwtH/4UpHlaqWSzWZbzaZpW91uNwzDq85VFEWlcmkyGfu+z7EchDAMQ1EUR6PR&#10;8ury6tpa+6rd6VwnUslEMlmpVFrNJk0zjueBCEdR5AdBzCWplMvLSy1ZVjHGruseHx//4Q9/DMNw&#10;ZXmF41gxldra3Gw0mvVaA0eYouhSqUSRVL1a71x1WJ6fz7VioRAEgaKoy61WrVrL5iRd113HUVV1&#10;PB7P5/PpdBqGYSFfuLW3l8/lIISqogyHQ9d1Ytvq5599nk6n6436XFX7/T5JkoVCgaIohMjReHx9&#10;fc0lBCmTqdfrlmUlk8lUKtW57lSrVcM0W63mw7ffLlcqDENjHK8wAMaYJBBCCAIAMAAEYFiG4zma&#10;ogEEIIoghACARCJBEMTrozez6QQQBIQARNH5+TlBINu2X795bZqmKKaGg1GpVGrUG+fn59PJtNfr&#10;La20+v2+osjz+Zym6XQ6TVGUYRjJZEpV5wihfL6wtbX90UcfhQGejCeO4+jGwjTMyWSiqnOaps/O&#10;zpZaS9lsFpGIpCjH87q9HoLEhx98UK1WGJp+8fw5SaDbd+6kpSyB0JMnTzKZrO167csrjmXr9cbm&#10;1uZgMCApKpFMiqLoek6r1bpz+w4v8EEYRGFkGEaz2QyCgCRRJpMdj4YHBwe5XO73v//9+fk5SZIr&#10;KyuFQoFAhG3bd27fjpu1hmF4nhf4/kJbPH369M2bN6urq4HvnRwf1+uNdDrtODYkICJQvpCXFWU8&#10;nlI0IwjCaDCca1oykYIECMKAQJBhGZbjEEEghISEMB6M+v2+67me607HU9dxOJ4nEDGdzRiWHfT7&#10;lVrNMIyDg4PZbBYnS3mehxBCgkAkyfEcIpG+0AqF/EyWr64ud27s7O7t3r1z9/Ly8vr6ulQqp9Pi&#10;v/7rv56cnOzv79fr9X5vMBqODNMMQ5xIJT/55BNEEhRCDMtSFHn05lhRlGQi0W63Xcc5OTmulMvv&#10;PHw7mUi82j90XeeqfXV+fqbrOs8LLMvP5/N2u50Q+M3NtT/+2+cQ4nQ6HYZRtVb/zW/+/enpWbFQ&#10;5Fn22yffJpPJn73/M8uyBEFAiDo7O5cVGWCwd/sWx7I72zv37t07OTndWN8YTydf/OlP9+7e++D9&#10;9yVJOj8/tyzLsqxWvfHsx58OXh/OZrOdnR3d0Bf6olgqRaEfRTgtpoeDAcuyge/7no8hLBVLg0Gv&#10;UatVKuVmo7XUaIyGw8FgUKtUSIpKJRIryysEQQyHwyiKbt26NZ/P48LlxsaGJEmWbZuWlUomy+Vy&#10;OpsFACQF4d13311eWfF83/P9s/NzmqKrtVq1Vv2f/+N/vHj+/MaNGzwvHL158/zFC4DxxuZmqVze&#10;WN8QBOHw4MBzXYIgfN8/OTvrdK6VucoLQiGfpyiy1WwhAnW73UIhf3Vx+cmvPvn6669M09I0jUCU&#10;lMsTBLi+vk6lUjzHeZ5fq9dbS63xZJzL5UlEqYqiG8abN29YliuWSup8ni8UHdvK5/Iry8uWZX35&#10;1VcEQZSKJYZhWq0WAWEsWhFFMZUSGZpW53PDMNfWVnd3b/7iF78sFPJ37ty5sbNTLJfmmnbVbrc7&#10;nZs3buTy+V6vW65UBJ6PR/xut7u1tdNstn58+jTG8fe6XZZlv/nmG4Zh3n77bcPQb+3twd/97neY&#10;pTHGGGMIIYAgCqMgCBAiXMclMOB4nqYpAkDbsiIIaIpGJAqCMAj8KIoIAEhEkhTFMgxCKArDIAwd&#10;L4g3+AAADKKYXs+QZOAHCFG+73ueiwGmKJKiaQgiSBBhGEYAQwijGNiKMUEQBEGEYQQAgBBQFEVT&#10;VBiEIIrCKEJ/roGTURj5vj/X5jgICYIAAHM8p83nnheImVQ6kwEABH6AQRSrp2EE9IX+pz/9KZkW&#10;Hzx4kM1mSURijKMo6vV7w9FI4LikKCaFBEEQJE25tv1q/6Df6xII9Xq9crlMIGQt9MFgIEkSwzAs&#10;x4YA/OXPf86y7HQmf//k+2KxmEgkECJ83y8Wyrl8juM43VikUmK1Gi8QvDjlFYQhoqmYEQ8g8DyH&#10;IAjbNmmaTiQSo/7o8PCQYWgAQCaTHg4G88UimUhUK5WUKDIs69gOIhCIrzIkSRAEiRAiKZqiSJKC&#10;kBiPR5999nkUhe+8864kSQtdm04nqUQin5dm09lwOI5Tprqu9/s9CMHWzrYfhrZtMQxTKBRxiAmE&#10;XMe1HduybXU66/V6sdbKNM1WqxVHFXr93sv9fYxxLpe7e/euJEksw9I09dnnn7969UpVVZqit3e2&#10;9/b2zs7OBJ4HEJqmGQYBSSCO4wzDaDQafhCYlvnxxx8jhFzPA4iIoghCiBCCEAIAwyAAIY5vaY7j&#10;+JFP0RRFUWEY+p4HMWAZlkAEhHChaV9//TVJUYgg0plMgmNJkhwMB+3LS5JCyWQSQvz06U8EJH72&#10;/s/qtdrBweuLy4u0KI4nY0hElmk5jhNje3me39zaPD87n81mzcbyjRu7q6vrLMN/88032kK96lxu&#10;bW71er3BYNRqtXRdbzbrQRD4gV+tVlOZjOM4Z2dn6+vrq6srh6/291/tR1H029/+Nl8uURS50BZv&#10;3hwN+gMcYYHnIYR/+7d/e2P3pu26ManZtK1+f3B08HoymXIcR1GUaZpnZ6fNZhNjUKmUa5Uyxvjx&#10;48dv3ry5f//+Tz/9dOvWrVQqValUxtMJzTDlctn3/ZjvnEgkp6PRixcvVEXV9YVjGYlkcmdnh6Ko&#10;H396mkgl06IY+0YCDG7dup3NZt8cHoYYLy+v8hzn+e729jZN0wLPswyjzJWZPB10BhRF7e7uhmHY&#10;6/ZmU3l1fc3zvR9+/NHzfYhxOp1Jiql+t9cfDu7eudNqNi3bpmlakiSWYZKplGmYz58/z2azFEPv&#10;v3wpZjL3791bX9/AGD5//vz8/DyVSm1ubkpS9p/+6X95rlcoFJSZgjGu1RpcQphOh27gbm6sXZyf&#10;mpZBQKpcqcAokrLS48ePG81GoVCwbdsyrcM3RzTNSJlMGPmVciWRTIgp8eTomOPY1dVlP3D/r//y&#10;XwxjEQZBShTvP3znP/8f/ydJs5PJZNjr/uM//uPKysqDBw84jhuNxwBDWVHu3rsXRWEymRwMR/O5&#10;ura+fn52rs7V7588qVSqb7/9cDqe0DTdbren0+mdO3eKufy3336bLxV939/e3s4Vc6/29x3HZhiK&#10;4xKFQv7k5BRCkOCExUJPpdMQAIahPvjow0wmI0+VIAxfvHhRKpY4geNZHiLi7OiYIIizszOWZbPZ&#10;7Hw+1zRtZ2dHVdVOp5PL5S6vrtbW1xqNpm1b6+vr8bU7CMPZbHZ1eamo6sMHD03TJkkinRaPjo8t&#10;07JsSxTFcqkUYZxMJCEB+/1+o15nOS6MIseyEwmBoiiGYaazGc9xKVHUNO3i/Fw3zY2V1Yvz86M3&#10;b957753/+l//W7/ftR1bm8/39vYcUxfTYqxJGI1GpUrl09/8eq4vFrqZSmUymex19/qf/9c//+2j&#10;Rzdu7OAoumpf12q1eA15cXEppsXxeETTdBiGlXIFITIIQoKAHCecHJ/4vr+5tSXLMk2TkiRhHH33&#10;3XfPnz8Lw5DhWBBF+XxeyuXCMHzvvfe2trYWi8XR8XGxUPj666/b7XZOKmxtbZyenUIIa7Wa77i7&#10;u7vtdtv3/TAMNW1BkiR69OgRzTI0RUEIAcYgAggRJEkSAIZBQBAES1NRBACEfhAgApIIIggJCHCA&#10;IQAIEvGrhggCYAwhJAgCUQghAkAMIUAI0QRBIgghAQCIojAIA8uy5nPNNA1BEKIwgBASBIyiiCAI&#10;CABCBAAYxKdmhAGIwT4IEkQYYQwxgBASkKFpDAAiIElRPMclkqKQEFieQyTFC4lMVuJ4PgQRBgAQ&#10;CEBEITKGDhMIWbb1/ZNv8zkpl80BAhKIACQhJJKSlE+J6WQyQbE0oihIEDTLNFvNZqtVr9Zrtdqw&#10;O5Qns8lkKsvK2dnZ5eUlxmA0GPWue6cnpydHx6qsmobxzePH+69enZ4c2Za5sb4mJISrXs+ybZpl&#10;CBKNJuP5Ym7Zluu7ur5wXce2zSAIMMaO4/heEEXY94OUKG5sbXIsd/Tmzf7BoR9G+XxueWklXygS&#10;BApDDAgIESLikwQhRBAAgAiAEIAQgyCKkqnUjd2bS8srgCBSYophaAiAkEh0+4PLdnu+0MIwFDMZ&#10;kqYqtWqpUmIYluOEZCLFMKzvB1EYhmGoG8agP6BIUsyka7UaBnimKL1+v9vrZSQpmUotLS1t7+zc&#10;uHFDnsk/Pn2q6zrL0mIm/fDth61Wc+/WXrPVWF5akqRspVwulspHR0fn5+csy96+e3dlbW1nZyeR&#10;TJ6fn1dK5Wql6gdBFEWBHwRBEGPo/TAkAHBcN4xCLwwsUycgoEjSc5zZZIJxOB4NL8/OCAj2X70c&#10;D4fj0UhRZulU6sbOTrlUjKJIluV2+4IkkaIoyWTy8rJtmobne8V8IcELiCA8zxMzaQCAadssL9iu&#10;x9CspmmSlBdT6U6nbVmWrhuj4ZjjBI5lZ/IslUpq2uI3v/31u+/8DCGEcUjTFMMyBAF835NnM9NY&#10;1KpllqNdyxkNhizFsCzX6V5ncnndMGaywlB0pVI9PzsPAp+k6YwkNRqNrCQpqppKJViSZiiKIqlv&#10;v/1WluW4Pl+tViEkut0exlEul9MXWjab/eyzz2q12nvvvVcoFJ49++nLr76IwpDj2Nl08ubw0HMd&#10;z3VYmnIcS1GU6+urfCGnaZpuGADidDY9nozPL88FQSiWSpqm0xRjm1YxX6BJCgIIokjKpHEUWrbN&#10;cRxB/Lk7hBC87lwPR+MwilKJ5Hg8JggkCIlOp7PQFqqieI7zwQcfjMYj13FbrVYYBAxDl8uVdDrN&#10;MIxt24PBQNf1RCIRASwICY5jWY6L8Uy2bReKeZZjHjy477i2Yerj8Wh7e1tbLKaziWHq+WLBcszR&#10;aOA4TqmQn81mWSmXyUi3bu5WStVCoRiGUSolOrZrW04YRFGEtbl2fHSkqury8kqxWFosNEVRMAS2&#10;45TKhSiKnj97Zus6w7A0xYhiOpuTVEXp97phEN24seu6nmlaFEVHYZTL5QzDUGR1bWXdsZ0fn/4Y&#10;eMFSs9W77n75py9u793ZvbGra7phmEEQMjQbYWyalqbpYibTajVfvHjB8VxaFNPJVOD72kJbajR7&#10;nW6C52mKrtfrGONWs/748eNEKgUBkGV5rmqff/45BDAvSVeXbQiAPJOr9Tov8IZpxlGX7Zs3CsXC&#10;VJZ9z1cUpdlq9fv9qSwnU8kEz89m8nWn0x8Mj4+OC/nifK4BQEwmE1FMAQDT6axtWTFIttftbm1v&#10;K4oyHA0TQmKmyGtrawIvuJ6XTqdpioYQAghjyitF0em0mEylMun01uY6y7Garj3+5hsA4Xw+DwMf&#10;gcjQFwghiiRLpYLruRhHNENlc5Jp2SzL2Laby2ZTieTpyQmJULPeyEk5x3Surjq5fIEkqTCMUsnk&#10;aDhGCNmObRqWJOUoiqrV6p1OR1FmDEt3Ou3pdLpYLGq1KstylmX3+wOEUEJIEASSpLyUzc21ebt9&#10;ORwO19c3ICAOD15blu37gSzLe7f2ZFlOJpP1el2Zq67vq6oiq+pgPLp5Y6c/6KNHjx7pizmIosjz&#10;IAAEjkAY4jDwHHuuKJoswzAydd0yzCDwIYkiDIIQBGEURIHrua7jYYxJhOKBLIyimL+DSDoIIowx&#10;xlEUhn7gObYVBr7reY7j2Lblea42VxGCcX17Ptcs07Rt2zINz3EDzyMJ5DpO6PrxaAsR9D0PRxHA&#10;OAoiiGEUAUSgKMIQwngaBhCQCEEAIIEQQgRCgAAEQcCYPQUJACEiCIgIhqY7V1ee71WrNZZjCZIE&#10;AABIAAgAgAQEMXiCIAiEEACQgDCRSBRLpb1bt966f//dd969sbNdKhb/4i/+4u2HDx8+fHtvby+T&#10;yfz6179eX9vY3Np8++HbDx8+2Nra3Lyxk0gmXcdN8Hwmm2VZFmDMMLTneb7nEwQCGBi6LsuyrCgA&#10;Y9txXNfxPD8IAs/3PdeLy+mNeuPmzRu1Wo1lWABhEAQkIhAiAQTxZQUSRLx1jMCfvwiCiPmHsVLY&#10;MA0cRRzHsiwrSblmo1Gr1VZXVwWeJxCiKApjHPi+5/m+7wOMfd/XNG0wGh29efPll1/2+/3FYjGZ&#10;TlfX18vFYr3R2NnezqQzNEUBCFmO4xhmd3f3/sOHtVpVkqTBcEhRFI4inuclSUomkzRNszyXTKb2&#10;bt36y7/8y3t37mTSGZoigyCwbKvf6zXq9UKx6AV+XFaDGEdh6Lmu6ziIQI5tsyyLCGIwGIRhOB6N&#10;nj1/vn9wEEXBYDg8eLU/m82GoyGOsCAIYRTu7u7SFK1pWix/b1+1p5MJxuFkMpWyUlpMh0EwV9VM&#10;JmNZ1mA4JElS13U+IcSFV8/zeI7LFwqSJJ2cHKdSqYSQ9DwfITibya7r1WrV9fX199//WT5foChy&#10;PB57nnd4eDAcDjDGiEQLTaMoulAohkF4cX5+3bnudq+TovjLT39VrdXOz89NyyQJlEwmbdvCAIii&#10;WK3UM5l0v9+TshmGYcIwGk3GAMO1tfVOpxNPDDzPlctlWZabzVatWpnNZk+fPt3a2or/yq7rtpaa&#10;3zz+hqbpZCpp27YiK4ZpvH79mmHZ0WhEMzSOcKfTIRAhiqJtW6PRQFsskslkrVYvFkoLfVGv1+NY&#10;FiSgbduQgI7jsDw3nc7iLVEUhWEYeJ5vGlZaFOfzOQSwWq1Np9NYp5PJZMIwVBWFpKmFoc9VlaRI&#10;DIDtOBzPB0EAAKhUKolEwnYc0zTL5dJkMqEQmk2nv/jkE9dxPc8rFAqdzhWE8J1338UYdzpX+WJ+&#10;Mh6fXZzp+uLi8sLzvVar9dHHHzWbTZKiPM/TFxrLcF999dVkMlleXm61WtlsNpFIbGxs3Lt3z3Gc&#10;e/fuVSqVwWAgCEKz2dy7dUtIJTiWtSzjyy++xEGQSqUQQpwgJMWMaVrPnz2/vLwwDLNUKkEIM+lM&#10;zH+nKRpgaFlWqVRiaKZSrVy1rz77/LP7b93f3NrEGK+urhbyhc515+bNm4vFAgDQ6/WiKAQQxG/g&#10;MAjmc3X35i6G0dnJeRAEd+7cOT46IhGiKcq27G63u7G16Xmuqs4zmexkOo3z4TFORJblZFqEAFSr&#10;Vd3Qi8VioVDUDd00zNF4LM9mAONKrRYGwdraWqlcfv7smeu6q6trL56/GAwGy8srNE0BAF+8eE5S&#10;lCimMI46nat40+P7viRJtm1fXJxr8/loPH716iVJkpVy+ejoqNvr8hwXhWGt0Xh9cPjD0x96/X6r&#10;2ZRnUyknrays6Lpeb9QFQZir6mjY41iOZVlEwNionBCEVDqtappl2uVSieV5x7IWmp7P5RfaotFo&#10;FIvFZDJFUdRgOOQ4bmVlZTQaNptNURQ31tcLhVKc5o1TJtlsFmPgeV6lUj48PGy3ryqV8mg0XFtb&#10;ffDgAUGgKIq63a5tW6ZhhmEQhVEYhBRFf/vttzE499mzZ41GY219zTCMeGClSJQvFDqdDoii9z/4&#10;IPAD9OjRo1Hv2rFMU9c920YAABw5puk7jqXr/W53Nh6TBByNhs9fPNNUFULAs6zvuZHv2aZhW8ag&#10;1wMgCgLf0HXXsQPPmc0m/V7P9z2OZizD8ByLgMRcUfv9Hg4jY7EYj4a5dLqYz0/Hk87lZfvsQp9r&#10;qizzDKvPF4+//FKV5aSQGPb7F2enURB4nqOrc2U67XY7BAEtywjDKAg80zRc1yUpIggDP/DCMIhn&#10;LAJgRJIYgiAMcQQwwGEYIoKI1y8QQoQIba4Oh6NcNsfzPM9yOIpoioIRIACACBIEER82EEIcRRiD&#10;CEeQIEAEAMAAQjGTWVlbLVUrqXSaFwQhIUi5XBhhiqFJCiGSZFg2K2V4jiMgxIhEJOn7vuM4C13X&#10;tDnGmCRJADDDMmJarFQqcT2UpulMJs3zPMdxFEViDMIo9AKfYmg/DFzfDzEOcQQgxBBgAOKbHQEg&#10;BDCKIgAhxiAMI4zxn5feGIdRSNN0LOigSBJgjKNI03VDNymKNk3L9wLLtDzfD4L48xtoi8VwMPzx&#10;2bN/+/zzq06HoukP33///Q8/3NvdFVMiwzAsy2IAXM9zbBtgDDCIIgwACHyfZmhEkplMZqFpmUyG&#10;oimKih9wI0SQJCJ9z1+YhmXbruPE4WE3FhttbNI0Hfh+6PshjnzPd20HB+F1+8rSDd8PAMaWYRy8&#10;2p8pcjKRuO50oih68PBh9/r66dMftIWWz+U//OjDra2tmDBuWVZ/0H+1/2o6mzqObZg6x10iD8QA&#10;ACAASURBVPFRFFUqlfFwyLJsu92eaxpN01dX7clskk6nFVXRtDnDss1GE0LYbrfb7XYQBLlcvl6r&#10;0wzTbrcnkymE4N13383n8wiRsiyfnZ1dX3c2NzcZhrFsyzItmqbrjUYymSwWChzHuZY7nUwWc03K&#10;5+vNpuM477zzjq6bGUkiEDnX9Ga9cef2nc3NTU1TZ4pCUxTPC67tfPv423fefS8Mw8ePvyYIhDFu&#10;tVrb2zvb21scx1qmMR6Pe73ez3/+8/l8jhDyPO/45AhC2L5sx/FLSZIGg0G5Uvnyiy+HwyEG2LKt&#10;yWTMMHQQ+Npicdm+TCQSzWaz1WrxvLC6uhoLtliGJUlSUZVnz555nqfICiSg7/mKOqdpBmOIMXj4&#10;8GFWkhzTefjw7eXl5e3t7cViEQTB/fv3JSn/6uX+8uoKjqKD/YPtGzue61612wIv6IYRRREG0WQ6&#10;0eZq6Hk0Q9mOddG+aC01Nzc2s1L22fMXJIky2azv+0utVrVSbTTqB/v7kpT1/eD45DgI/GKxWCoW&#10;bcdRFVVV5o+//vp3//A7COEnn3yCEPrd7343Go0QQrH3O37pJpPJ0dHRe++9t7Ky+vTpj2IqNVNk&#10;fTEHIHr89Ze+63q2SdFkBKCYShu6+Wr/VbvdrtXqW1tbBEG8ePFiaWkpm82NJ5OTk5OUmBqNRtVK&#10;1TTNf/nXf5Ek6fad2+3L9mg0KpfLmqa5jpvL5VzHjZ1WYRhCCPL5fKVS6fV6X3311Xg85lg+5qc3&#10;Gq10OnN1daXrehiGxWKxkM8iAk3GYwSR57gJITEcDhOJhCIrrVarWq9LuZzreRDj2Ux++fLF+dmZ&#10;53s3dnYG/X46nS6VSup8nklnwsDHEZ6rartzRVO0LMu+HzSbrdXVNZ5PRCHOZCTPc+/evVsulxRF&#10;sR1HFEXTtA72D17uvzJ0o1av37l92zDNv//7v1/o+kyWMQCtVmttddUwjOl01u/3PMd5+eLlYq4r&#10;itLpdB4+fHhweNgfDFmehxhjiBM8r2pz07I2N7cajcZC0/6/P/5x2B9+//330+mM47jhcFipVmiG&#10;piiaIODR8el0OrEs69mz5zzP5/P5xWKhKLIkZb/++us//OEPp6cn9Xr9V7/6Va1WPTw8hBBUa9Uo&#10;wvO5urGxKYrpZDJxfn7hOA4A0HGst99+e+fGDoDws3/97O/+7n8jSfIPf/hDGIYMQ//svfdzudxs&#10;JpOIuLi4rFarjutmM5l6o3F4eIgePXr0//zf/206GT1/9vTw4NWPT79/+eLZ5eXZD0++vWpf2OZi&#10;ZanpOhZLE5auvdl/2e9cXp4fXV2cHL0+XMzlrx9/cX52bFu6NpdHw/6rVy8Gve4PP/7w+nCfQmih&#10;acNBT55NB/3eF1/86dlPP6rqtN+7Pjw8sB27XC4tNK3TaZ+dnNRqtWw2YxjGkyffjAZ9fbFYaOp4&#10;OHr16iVNkzEB62D/VfviwjQ02zH8yEMU7PY7gIh83/d9V9PmuqmHOFjMNUWVDVMHABum6fs+AYko&#10;DBdzzTIty7GjKFTm6uvD/bPTU9d28oUchIDjedfzIhBBCPwwwBhD8OewUvw9y7IIIQAJDGH0Z6Ej&#10;xgAACEmaImmKohmSIoMQAwgggjTLkDRF0jQkSYQQAYkwDB3XQQRBkogiKYqmCILwPN9xXMsydV03&#10;DCPwfdMy44cEju1Ylul5nm3bvufH2La4kRIP0FEYRRGOIhwFQRgGYRgGvu8HgR+fdmEQ89J83w+D&#10;0HO9xXxuW7bjeBhj33ODIAIAsCzLMDRJIhIhiiRpiqIpSuD5XD6/vrr6/gcf/Pzjj995551SuexY&#10;tud7vu+7ruf7QRD4URgSBBGEIQY4jELLtn3ft2zLMHTTNHr9fjqToSk6BnAQiMAAQwLFpzuBCAJC&#10;DKHn+dPpFABQr9VM07RtW9f1hbYYDwaj4bB33X3y5Nvff/bZdDJpNGqCIJxdnB8fHz1+/PVkOiEQ&#10;MZ/Pl1utGzvbH37w/uraalpMG6YhSZLve3F12rJMjuNcx1FVJQYa2LZt6Ebg+3GbQkgkXNe1bKta&#10;rQIIPc/PpMVSsRSFIcuyuVyO54VcLp9IJk3DrNfrPM+5rsOybLFUGA4HopjyfW80GhVLBdu2PM/j&#10;BT6dTk8mk9gNIAgCJMD21nY+n7dt6+233220mvP5fKFpk8lkMBjkJIlE5NLSkqoqJyfHnU7HMA0x&#10;lTp6c5RMJcvlMssyYRiurq7e3L0pZbOe7xqG4Ti2Y9uxJ6teryuKgjF+9eqlbuiGbrx1/63udff1&#10;69eO45CI9AN/aXmp3qgvtIU2V6IIkxRyPXcyGReLRY7jNje3VlZWF9riwcMHlXJFSAjT6dTzvMAP&#10;DMPIFwrVej0Igmw6PRgOeZ5nWZamKd/3OZbtdrpxf6Pf7x8fH3ueF0YRx/GX7UvD0FdWlm/u7Qkc&#10;v7OzbZrmcDR0bfvJd99dda6eP38e1/6KpRJF0QQkGJZdWlp6/vzFl199Ffg+x3KSJIVRNBj1FVX2&#10;fO/w4MD3/bcfPPirv/7rYqHQ7XYzmczBweEPPzx1bLtQyKuqOpvNGIYpFApbW1vj8dg0zdFoRJJk&#10;t9vVtDnG0dn5Wb1RHw0HsqIMhoOcJJ5fnB29fu1Yph+GqWQqCnFzaWU0HCuKIiQSGxubuq5fX1/H&#10;uq7LyzbHcnHmQFXVhJD4/PPPC4XC7u5uOp2u1+qO4ziOI6bFcrk8nozbV+3YyrC8vCxJ2fgKnslk&#10;GJZOpVLrG+uu62KMZ/J0PBrxvBBFuNfrTmfTYrGQFjOpZEqWlSdPnsSO0nK5TCDCdh2aovu93tnZ&#10;6fPnzxGJmq3W1dVVuVKhKFrgOMdxdNNMJJMUTRfyecu2642GaRi27cQ4AlmeZbOS63qZTCYtphRF&#10;9jw3iqI4Av3Ts2e39vaqtarvuhubG7dv3zYNM5FIlErlW7t7tVotJ0lhFPECTzNU/HEIfH9jcyOZ&#10;TK6urRYKhclk8urlSwKCZDK5s7VRrdRkZeZ5fk6SOtfXsqJ4np9KiWGIAQbj8aTb7QqC0Gg0KJIy&#10;DHMwGPCCwHHcw4dvS5IkiqJlmbbtxNn4KIowxtmsdHx89MMPP1Srtdu3b9u247rO69ev2+32eDyh&#10;KJLn+b293dX1FZ5jP/74YwCAaVtnp2cPH76tquo33zyOga6KomxurhuGfnxyTCAi/jVOz84G/f5c&#10;0yAG6NGjR0+++eLPeRyCCIMgikJd1wkIQz+wTXM8Hg96vfOz07kqYxwuFnOaRBBHo0F/Ohy4lkkj&#10;yDO0PleODg9m45E8HTu2tVDV9vmpZ9vjYe/o9cGP33+nTCeR702nU9u25dlUnassQ2McFQp5UUzL&#10;s9nLVy9d1xEE4eLigqZpy7LPLs4AgLGGFCHi4uws8N35XO5cXb7efznu93548m3n4vzVs5+OX+93&#10;Ls9f/Phj57ItcIyizI4OXzM0LU9nk+FIlWe2adiOpevadDLWtfl0PLIts9/r5fN5mmFcz40w9jw3&#10;JvtZju26jhf4nusEge95LhEHfQGIoghAgHGE/3xQAoCjCAcA4CAIIYQ0hRCJCIQAwAACjAFFUgAC&#10;ACEOwzAMGZYhKQoQBCIRJAgSUSRNMzSNEEmSFEMziEAkRUJIkCTJshwiEIEIhFB8JiNIIIJAJIqi&#10;KAiDKIp83wuD0A98142rVhEOw3i4jDAO/MALAse2oyiKVboURdI0TVJUEISO60hSlqYpCCFJkRTD&#10;xGkg6v+n6T2aJEnPbD3XWoR7aC1SZ2VlZVdlia5WaAE0QGCMGAytZuZe44LkbhZjNP4V7rig0Xg3&#10;5JjRQI7ACKAHomVVdZdMnRlae4SHa624iLk/wBdh4ebf9573nOegWBCGMZCAAIChGATBCAwDSRyG&#10;oed5YRis39S1/Wc+n68vAevzOwwjEACiOGnftEEQIgg8jJM4iUEQhmBo/SCYABAExWGYxHHg+2/e&#10;vL2+ut7a2ppMJu12+4svvphNpvl8TpHl87Ozfq+bRIkoCvv7+57rvnn9GkOxyXhcLBaz2Uwum2s0&#10;6jAEup67vj0ASaJpmut6lmX1er04DjVVDXw/8AOKojLpDAxB8nLp+/4aecPQtKIqumEIohgDCQzD&#10;HMunRXElr3RNazU3DcNYuyRYli3kCzAMm6ZZKpfWmp6iKufn57ZjNZtNkqICP5jN5oZuSAtpnUYo&#10;l8qlUvHu3buZTObk4rxWqxuWtXY8rc2fOIGdnZwW8tmb6+vJdAICgO95ju0EQXB8795wNI6iiON4&#10;HMd933Ncx3Vd0zQty3Js++XLl6VSSZbl5XIJQdBqJbfbbZ7ns9ksAiOnZycEgWua5nkuDEPrCpd0&#10;Jo2iCMuyiqJEUYQgiCikd3a2WY6N4yQMw1KpNB6P+72+53sMw+SyORiGS5VKo1FfVx2oquq5LgRC&#10;4/HY0PX1zGSaVq/X03QDAEBeEHRDJwjcdqyZNCcJ4uXLF+lMWhTFdFqcjCbz+azTbruOg8CwwKfK&#10;5TIKIxRNAyBYLpXG4/HV5VWt0Tg7O4VgSFFWs9l0Ja9cx6nV6ppuCKLo2i5DMzTDyMvlV199RdPM&#10;7dsHYRCUSqXvvvsulUrRNN3r9/zQT2czHMdGcdRo1P3AE9PpfLEwn84syzp582Z/fz+M/OVSevPy&#10;teu7FEFgGIagOEkxl1eXmqHvbG8fHNxee82CIMAwHMexYrHQ7XZZloVh6Pd/+D0AAMfHxyRBwBAk&#10;pkWSJMqVsmWZiqLESSwIqWKpFMVRIV9YI3PXRY9bm1ulUommacuyh+NROpNOieJ0PuNT3FxalCtl&#10;hmFc14Vh2DDMxWKxt7eXSqUAEHz6/Hl/MFinltccq62trUqpdHN1neJTSZKgCHJ8fBwniSAI/V5P&#10;1zQxnV7J8vfff391fe17vuPYa93o7PRisVzO5gtlpeAEDoIARZE7u7sLSTo9PS3k84Zh6LqOomit&#10;VmMYBoLA2Wz6uy/+PZ1OHx4cJEBi2w7HcZZpciyLopjreLqh9/v9L//0ZafTBsBkZ3t7Op3MJcn3&#10;PT6Vms5mjuM6rnt2dhZHsbRYwgiMIOiavFGr1Ta3Nk3TGo/Htw/vsCzb7fZSqdR4PBoORxiGhWEo&#10;SYskiWmakaS5IAhrNvVkMnn06OHdu3cRBL25aUMQFIQBDEOr1Wo4HJbL5fPL84UkZbPZm+trPpVC&#10;MSyTSVu2VSwUW60mSVEESaAoOhqNM5m047j9Xr9YLNy7dy+TzsBPnjx5/vQrGIYxDFvPFgiCwBBE&#10;YHicxJZuzufSSl7ByH+8xF7gMQwjLxbrRRcGw77jqYo8m0xgEKQICoVhBALBJIIAcDoeydLCMgwQ&#10;SGAYXq9/PNdFMVTTtU632+v3+oP+YDiS5eVkOp1MJ4qiEBQJw7Dre2G0/voH6WymWCh0+70o9B3H&#10;dm0ziYLQcxzLtA098FwEAKAoClzHcx1dUS9OTkLP6XXb3371x/GwNxkPry8vltK03223r69MVR2O&#10;BiRBOLZdLFeEtGBZ1mQ2W8hLVdXCMHA9R1FWURROJ5PReBj4HggmjuMEYeC4ThD4CASHYeA5tufa&#10;QeCapgkAceh7SRzFURRHoR94IAjGURIGYRgEAJi4jg0lCYogEAQmSRxGEQCCAAhiGA5BELyerQAI&#10;SGIIgmAYAQAQgkEcx0FoPY4iGIKiKEpgOEkQCIbBMALDCI5hMASDILBeo+IkgSEIiqIoiuAYBoIA&#10;hmMIhqAIihM4/h9PwUAChGE0mU5MQ8/kMggMR/H6kFsrylAYxXGcREEAQRCKwCiK4BgKwxAIAhiG&#10;r09ZGEVhBAEAAMNxmiIJksRwjKIoFEGABAQhyHXc8WiczmRgBF2f2VEYG5oeer6irBzTMixTXa4w&#10;DHvz+vVkPG42m3/4wx+63e5qtQLieDwavnz5QldVHMMFIZUWhTCKZHnJcTzD0mkxfXR4aJomgqG+&#10;5w8H/S+//LLX7ZmmUalWPM91XWcd70NRFCfw1UpBEITnOAxFbds2TJPjuFw2q6pqJpvN5fLzucSy&#10;LEGRBI7X63VREIIgsEyrWqsBABhGEYKgNE2vC7/EtEiRJAAArufNZtN2+8b3AwiCHNtFMXQ8mUTR&#10;2olHwnBSrdZwnIii+NXrV8PB8Pj4OJPNFIpFFEXXZ5u0kEbDQRiGHMvqms7QzHQy9X2/VColSfLq&#10;9RvP88IwtB3T9z3X81RFGU8no9FIXSnn5+eGYax10Xw+XyyWFgtpPTGXK2WeZz3Pfe+9dyEImk4m&#10;FEWvbVye50kLyXEcAAAZhkVRtFypUBS9ubG5hgO4jjufzyfjCYzAHMuJaZFmGBzH251Or9eTpDmO&#10;YWI6vdFqvXz12jLMYrG4WimO68VJwrAsSZGaod+7+46yksuV8nw+d1zbMA3XdafT6VJa6JqexNF6&#10;E76Ul7lsjqLIfLGws729UhRVUT94/wMgARzHKRYLBI45jlOvN4LAJwii1WzWazUMI8bjcbFQXOsl&#10;PM85lvMP//D3L168QBAkn89Xq9VSsZQSUpqhgyBQLBTS2QxBkX7gEQSB4GgSRXePjsIo4Di21+m8&#10;fvFyDdTMF4txAqbT2clsnsvlfvnLXyqK6nleFEWNRmM4HJZKxV6vZ1nW06dPr6+vwzB4/Phxu90e&#10;DocoimqauiYqSJIUJ3EQBEkSd7sdkqAAEOA4dh1bms/nq5UShlE6kzYsM8Xz+UJBluVer6/qOoph&#10;YlpUVY0iyOFw5Pt+GIZrAzwvpDK5XKfTISnKdpz14JHL5VAYyefzK1mWl8tGoxFGoe3Yge8fHh4W&#10;ikVBEOTVCgAAjuNq9Wo6nQ6CyDLdx4/fBwDI0A2SImR5ub2zLUkz27LeffQ4SmJd1+/du7c2tVIU&#10;NZlOS8VSiucJgsAJFICA0XAkSdJwOFJV7b13H7eaLZqmX754CUPw6dnJdDqBIKjdaTuOg6BIEsea&#10;roMQjKAogiBhGMVxXKnVDg/voBi2UlaO46AYWi6XT0/O7t67Z9l2p9Ndh0GD4D/S1VtbW+l0+uLi&#10;QtM0w9BlWfZ9P51Jf//999c3NyzDFgr5bDanqornuQCQ2LYVBH5/0KdpmiTIbCaLoIiQSg1HQ8/3&#10;eJ5zHff6+mY6nVSqlfFkgmEYn0ppqmJZZiaTgVG03x/AT548gYCoWqlEUdS+uYmi+NbBLcMwVEWN&#10;o2hza2tnd5dmGIqhSYpiOB5BEJKkNzY2aZrJ5wsgAIUxkABguVLFcAKGEQhBwjipNRqWYxcKxdbG&#10;RiaXzRcKnuejKFqvNyrVqud6YRTfPz4GkmQ2m+EYimGoZmilcuH24e1cLruxubG9s3X33t3bhwd7&#10;t/YJHAfXbSHNFoZhq6UcBmECgHxK4HmB51MEQaAwEscxjuMEjsZRqKirwHUYlnItU1WUpTSPwwBK&#10;ksgPVrI8GY2XCwlF4G6vpxsGCIFv37y6uWlbtmXZFo5ACAC8fvEiiSLfceIwNDWNwrHId+XFQldX&#10;F2dn/W5n0O+OBv3xcNDtdHrt6/ls7jvOQpI0TZtNpjftmzgKTd2YjMdxGIBRCABJFAa2Y3uuG7gu&#10;heNxGKAglASBY9uObQe+Z5mGvFyCQILAUBSFIBADSQImCQyspVwQhEAYhpMoXmcCMQzDUBSBYRzH&#10;CRyHEQTDcQgEHNeJ44jAMQSGYABIkjgJw9APwASEQCCKgjD0FUVeLOc4jsVJHEdBFEdJEq8fDMPA&#10;sswkSSAYSpIkiaP1pjaKIwAAAQCAQBACQRiCSIKgKSoBAASG1nMwkCRhHCVJslwue72uKIo0w4Bx&#10;oirKaDiUprPLi8vvvv7y1YsXJ69f93u987OL6WymqurFxYUsywAAHBwcNBoNAAQ2NlqCIOzv7/m+&#10;azl2FEcvX74slos0Rd05OvzJ5z/xAr/XbZeKBQiEOI4jCILn+TUoWZbl8Xikquo6wWLq/9HZSdG0&#10;oes0Tb9zdEQzjO04Dx8+3NjcfPP2TRiGGI5lsznf9wPfHwwGtmMfHt7RDd33fARF2jftVCpFEASC&#10;Is1mHcPQq6tLQzeuLi9Jknj27CkEQjAE27YNAEm1WgmCQNc1DMNZhu0P+xeXFyRBpVLCSlH7g8H6&#10;s8uy7LfffAODUBxHmXTGtu1qtRrHMcdxgiCUK5W5tOB5Ttd13dQVRVkpq9PTk5cvfoAhMI7Wqj84&#10;HA7XsFAcxyuVsmmZw8GQYRjD0EmCrNXr/X7f9VyKIqeTie3YSZws5WUUhSAIkSRJkmS9Xg+CoNFs&#10;HhwcqJqqqRqCIhiKRWGUzqTr9fpwNLItu9vpzCWp1WzSLBtFIUGSGIZ5rqvruiimWZY9uH1bXskI&#10;hpXLJdf3J5NJq9Xq3NwwLOc6dq1WWxO1WJbx/QCCQJ7nOZ7L53IIimI4EcfRt99+K69W8lLuDwfV&#10;SiWKwncfPy4W87PZrN1uYziuqCvX8SiKvnVrv9vtViqVx4/f29+/JctLDEMzmexnn326hiKl0+nT&#10;s1OGpb/43e8m02ng+xiOhmFAUtRoNFRXK9O0VEVZyqsv//hHy9CXsiqmBRRFkiSWpIXj+hubm41G&#10;Y10KVK1W1762NZdjc3Pz8vLSMIxf/OIXLMsWi8Vms/ny5cvLy8s1EXo2m7Esu1qt2u02BMG5XH4y&#10;Gdu2tQaiptPpOI6bzabtWAkIvvjhh0q1nEqlVE0rFosURZmmub252Ww0X7x8OR5PLMuCIKhYLAIg&#10;VCoVYxDoXN/wqZRl2c1m687hYRIn6ygaTdOr1Sqfy5crVVVVNF2fTKeGpt06OMhmsx9/8jHHccVi&#10;gWXZo6O7SQJls/kwjCAYEsVUu33DcoxlmPlisVwsYQSuKUqxUBgMhyAIjsbj3d0dkqJ6vd7W9pam&#10;KLP51DT0wzuH/UF/2B9+9913/X5/tVqdnJzIS/n4+F4YBoqiojBULBRZnuc4DkYQnuNUVbNti2HZ&#10;pbyq1xu1av3i/CIMw42NjTAI33338Vqq297exjCM5zmKotbIofPzM5pmer0eACSplEAQJI7jo+GQ&#10;5/i19YwgCVEQ1jhuiqa3trdLpaIgpAxD29zaTqfTxUI+m8+3mg15pSwWC57jKrVKv9u9fft2vlAI&#10;w3AhSZPJpNFs7u/v93o9mqbhJ0+efP/02+++e/rm5CSBYMf1HNddrlZzaSFmsyRJghCSElLSYqEZ&#10;1myxUDRdWsqj0WQhLYEEmEtL07IxnMQJCsNJFCdcLxhNJoPBUEyL9WYDAEEYQVAMI0iyUq1eXt4E&#10;fogiWDFfONjfi4JQms1AGMoX8o5tm4axklcYiiVAsoYIm6Y5n8+m00mzUa9UywROimL6nXvv5AtF&#10;Lwy3d3ZbGxulYimM4r1bt6r1+osXbyzb3d7d29nZw0kiDCPPDzwvgCCYYZj1u2sYBk4Svh8FQRiH&#10;4XoB82d/9gsYgkxDb19f99qdm5trVZGTKHz98sWg3/M8a2935+z05F/++R9P3r6eTPv9XluRpaU0&#10;H/YHk9Fk0BuMh8P29VWn0766ujx9+0ZeLALHff7subJcBJ6LIvBkMn754oUqLwUhpWuqqWsEjkdh&#10;NBwOFtJcU1ZQAtius5jPwjiUpLlj6qHv+54bR6GhG4ZpJFEU+J40nwVhiCJoHIdhGEShD69PKRBO&#10;4igIXdsxg9CPgsAwDM9xfM8NfM80jH6/qxs6BIO2YwNgAsNAFIeWaUZxsG6K8DxnMp3quvrs2XPX&#10;dVJCiufYJAqHw6HneZZtAQCIIKjreUmcQCAYhaHveYZhAiAAw0gQ+I7tOK4bBcFiNodAkGUYGIHS&#10;aXE6Hv/d//V/f/PlVydvX+uaBkaRZehgFJMEphs6jMCbm5s//vFP/vqv/urd+w9wnMBx/MGD++lc&#10;JiWKlVr9vQ8+ZFjWtq1Ouy2K6XVhi2macZIwDHtyevr2zZuFtMhms5VyZSkvoyi6ub5ZySpNM6Zp&#10;jMfjFM8HQTAYDPK5nGEYtuOYlmUYxtqfTdP0YrkoFIqZXCaVSqVSqWdPny2kBcdxgR/iOL5eJiEo&#10;QhKkKIoAAIhi+uL8fDAYLBcLlmMRBBkNh3wq5Xs+juOWba21epIiOJZfT1FJkmzv7Ni2c/fe3RTH&#10;L5dLlmVxnFAURVmtEBTDMaxQKKwF1TCMXNe/vLjc3dkZDYej8fjFix++/uabt29edTudzc3NWqNx&#10;dXFlmubaOYlhmOu6cRwBQOL5nuu6mqqapvng4YOTkxOO4zRNi+M4JaQ++vBDy7bWFIXADwgC39za&#10;ymazPMcJYnpjY+Pq6mo0Gq1jmktlVanVaIaBQVjXdNO09/f3y9WarmprkBiOYpqqURSFYngqJbiu&#10;M5vOcoVsGMZvXr9SFdUyTRRFLs/Oz6+uBEHIZws7OzvZbO7q6soPvN2d3UKhIIppmqIBELRN6+r6&#10;OgwC0zD3dnebGy0ABL799tt//ud/evnqFU6Q2Wz29es3URhiGD6bzX0/EMX0F198sVqtjo6OPnj/&#10;w4uLi6vLyxcvX3z++eeXlxe5XBaAoOlsVigWNV3LF3LbO9uBH+zt7miKZlt2JpN79eblxdlZEoVx&#10;FGazIggAYZw4ni9mMr/65Z8X8gXTshAEoWma53kEQVqtFoqiZ2dnJEkeHx/jOL5cLvv9fj6fPz4+&#10;LhaL/X4/m81aluX7PsMwhmFUKpXVSg6CgGXZbDZ7fX1dLBYlSXJdNwzDmTRPCUIYRrZlZ9IZ23ZY&#10;lh30+5ubm0IqhaBIu91JpVK+7+MkMZ5OW61W4Ps0TWMomsvlMmkRSJJ6rd5ut2EYTpJEluU1neem&#10;076+utrZ2SkUirPpbDwa/+mPf1RVdSXLimqgKLZcyJlMVpYXlUp5NptAMHR8fJ+i6H6vn81mnz59&#10;iqEYDEPT2SyMIpqmwyhyHCedTtu2dXpywvMpaS5FfgiD0Ndff4Oi6Gw2X5PlG83GcDiczyRNU3e2&#10;t2iGQiHIMM1cNlcqlRAUaTQa2WwuCKPpZNpoNBEEWS6X+UI+k83wXEpRlFwuP51OpD993wAAIABJ&#10;REFUUBRRFPX169eXl1fb21sbG5tru+/Ll6/q9bqirDiO73Z7kiSRJPnmzZs3b14vFouN1sb11dXL&#10;Vy9hEKxWKxAMB4G/XCx4ni8UCpPpNJfNDgYDCASbzVapWHQ9D0aQ2wcHGIJmMxk/CBRFqVeqlxeX&#10;6Bp9/n/87/+bYzu5bI4giXAtO+TzGxsb8kp2PE9aLBRNn84ky3J03cRQPI6SBAAd23Fcv1AsUDQN&#10;I5iqWa7nLZayvFIgBAYgOAEgRTNYjn/1+u1svmC51Hwu6boehZFhGJqmTafjQqF4fX2VgIDruhRF&#10;QyAYBkE2lxuOhmvy05rhKwq8YRrSfPHm1VtF03RTtx1nc2s7AcBup/vDy1fXN+35YkmzKc+PLMez&#10;XQ9CMACCbt95584793b2buUKxYePH5EU7YchjGL1ZvP+g4e1RqOQyzdazXw+bztuEsfT8WS5WIBQ&#10;HIXeajGHwARFIQyBpPksIwrPn32nrmSOYSgcJ3AMBkHTtCAYhmE0jiPHceMkYhl2JS/EFG9oqqFr&#10;mqJIs+nl+Zm8lFAEurm8nE7Htm2en56+ePGDqii9Tuc3v/mni/NzIImn0wkAxG/evA59//riIooD&#10;AIivry4vzk9keSkvZddzVrKyRkHOpOnFxYXvur7rzWazyXgiSfNBr6eqynw6T4JwJS1efP9s2O9e&#10;Xp5/++3XK3nR7/dxDH396uVw2O8Pep7tzKczaTqX5vNOu23o+r/+y78Ymt7rdq8vLzVNYShyMhqu&#10;ZLnXaX///Nl8Nr2+uOh0rgPPe/P6RRIEAJSMxsNBvwuDoGXoz55+t5BmZydv3rx6dXl53h/0z85O&#10;CZyQ5vObqytpPqtWyhRBrJZSq9V8+PDh0dGdwPeDKOYF0fcDWZY7nQ7LMHEU/frXv273OhRFBWEA&#10;YQhJEKKY5gVe07VWo0kzzNoaA4AJCIKKskqiCMPxhw8fgiC4WCyGw+FkOlFUNZvNiqKga3rgeQAA&#10;0BSVTqdJkuRY1nVdGIJ+/vOf53I5XTfevH1DMzSMov1+/+bmutNu8zxfLldohmk2miiKqorqe36t&#10;VqNpGoERBIH7gz6GYTTDdLtdkiTb7ZvtrR0cJyAYokgSQWBNU33PS2eyk+kEBMGtrS0MQ2ezRbFY&#10;RBGYomlDN+I4JjGMYRjXcxu1uu/7OI6rqrq3t2eZ1g8vfqAoqt/rD8fD4WiIoSiKIYVikWW56XSy&#10;mC9AELQsa29vb3t7u1QqrR0rxWIRhuDFYhFGwd7eXhAECII8evQIhmFFUSia/tWvfkVT1MXFxXo7&#10;kMvlWJZNpQQYgjEUO78439nZ0VSt1+1lslme533fv7q6Nk3rvfff41jONE3HcRiOIwi8VCq1ms1u&#10;t2sYZhLHEIyIokBQxGQy6dzcgABg2xaCoqZhyopsWxaOEeuYuSTNEyDZ3tkWBYGmaZplyuUyy3GG&#10;Yfzo40+O7x13e92n3373zTdfwxAEgIlhmKVSOQxDWV790z/9RpIWBEkEfjCdTkAQXHMcf/Ob35Qr&#10;lcVC+tnPfiZJ0mc//iybz2azmQcPHh7evg2AAIoio+F4tZK/+ebb2we3B/3+crVstTZGw4E0m4FJ&#10;xLIMhmMYTqZ48a//039+/O5jy7IN01oPScPhcL1N/Prrr7/55huO4+r1Os/xLMuKopgkCc/zmqZ5&#10;nsfzfKVSMU2TIAjf99eL/PVK6/LykqIo3/chCCJJEgIhVdeKxYJpWoqi0AyTz+dkWZYWi1w+b1vW&#10;zfXNgwcPjo/vFwoFGIaX8rJWrSIYqqsaxdCZdLpYKpum8fLFS0EQdF2fTCaCIIzH4xgAKpUKSVNB&#10;ECwkiaZolmV2d3fL1bJpmqPRyLGd+WxO4CSCoCSFt1qNYiGv69rp6SlF0wAI0DTdaDZgBDk4OAh8&#10;XxCEUqGwWq3Gk8nNzbVl25eXl9dXV2sr3PoPqtcbcRzl83lFUd6+eaNpWrPZCgLvxQ8/AHFSrdVc&#10;z/N9v16rEwTh2A4EwVEc86nUcrmUJAlF0a3NLd8PaJqezualUvHf/u23YRguFktZlqMovri46Pf7&#10;y+VCURSGYTY2NzRNm8/nmUyGoijD0A8P7wz6/eFw+P577yEoMugPYBhSVqtsLo/AiOO4YRjyHDca&#10;j0mSFEURRVBN19++eZvLZgv5fG/QR1B0NpupikJTlGEYnucjAABwQgaBYYIkVVVNpdK2Y6eELIZj&#10;fhBTLGl7umNYOMWsvw44jodhCMRJIZ9nGJrjWBzHX7x4CcC+F4blal0QUitFWXtwcRzz3IjnxTCM&#10;ZrNl6HsIjAZBAABAEASqan777VOCIDEEA6MECBPP9lVVHZJjlqVW8tIPPBIjR4OBvFhyDJsk8Wy2&#10;9IIQo/B8Nhf68eXlpeM4ge9HUXR2fgWCyI9//NOn3303nU6nMymTzU6kpSgINE05ruNeB47juEHM&#10;sPx0JimKdufOnVQ6e3Z2CkEwjqOqqmiaVq4W33nnqNdtdzrBdeeG47l3jt4ZDAb/53/5LyzDUARm&#10;6hpbLCUJBIDgnTtbjUaLE8QgCNaGOl3XIxBMksQwLD7Foy5E07zjBL3ucDpbICgKI4jvx9OpRJDk&#10;N199U6tUQtcDkGjYH6i6Br0EXc/t31ypqtZpZyia8n3fdV1d0wmCQHHiwfGDTCZDUfgPP/xwdnbG&#10;cXwcR6Zu+q5bLBZgELQ937ZtnmMf3bt7fXG2ZhVFMWiqBs0ynu1cnV+QFLNYLAgS830fQ4k7R3eS&#10;ONE0U1np0mSBoCgEAbqi/ebv/yHFcR9++NHF6anjuNJ44jiW4zkIgiZx9CqVImkqAgAIglAYYRl6&#10;OBiiKEoSpOU4GEHqpmmYxldffYXhmOs4e3u7P/roI5pigyBIkkQQOAKn3n3vwyBO+oPBem89Ho9/&#10;/ff/78XFhW27nJDCMGI2nyEwcqUYHMdtbraOjx8u5WWxkFvKq+lkDsFQrVojULyQLwIAkM3kOp0u&#10;DKEUxaTFLMv6t2/fBhJAkpaBHxSKBQxFMBytt2q26Y6Go2y+8M7x/U6n89t//3fDsJbLFUEQkR+w&#10;JPs//+3/8tvf/pah2UKhEASB53kIivBpkWToUq1ycXHhyYHpuJVKpdftWa7vuv5Ga5sgyLW75+47&#10;d2/aV5IkDQZd3/dFQcRJAsFx23dldfn25HW90SBw/KZ9g+N4WhChBERA6Obmplgs4ji+ubkZRWGz&#10;Vb++uVQUmWbIbCzms5k1cT5wAtuwp+OZbdsIguzu7lYqlUKhsFgswjAKQp8giNuHt9JpoT/oh0Fw&#10;5/DwX/71X4WUkM8VDN26vm6PRhNN01JCGscpwzQ8L9BUQ0hlLMtdLGRlpTEMz6UEIZOlGRYCYV03&#10;VUWlacowDASGNVX1PG84GPAs9/Tp0929vXy5FIUhx3GObSMopo6VJPCP3zm6vr7WNK2Yz1MkSePk&#10;fDp7Hj8DITCTyTRaGwRFJyAMgkh/PPmw9cHG5vZ8Pv/5z/9sNB5++ebV119/DYLQWkLM5fNJslJV&#10;ZTQcVqv1Dz/6iOM4kiRGoyGGYSzLVqqlq+sLz3OOj+9ubDS73W6xWPz7/+/v+6NBqVQU0+KPf/wT&#10;0zQRBPnh+xf379/f3tm9vL5+/8MPgyCiKNwxjf/19BQFIdcycQwjGFwQBd8Pvn/xslar7+/vG4YB&#10;QdBay7Vt+/nz5/l8frVawTBsmAbHcStl1e12ZVkGQZCmSQxHwsjf3t5UNTWbS5dLZVXV1+ciTdMo&#10;ijqOQxBEuVyW5aXAcQLL+7ab4GFWSDmuUysXaQLT1dUiiN6en23s7Egr2TIMBMNqtZrnB8P+UFdV&#10;lqZn4wkQxaPR6P79+1999ZUsy81m8+jo6ObmxnYdkqaymQzLML1eL4yi6WTC8VwQ+u9/8MHW1jaJ&#10;M9lsYTqZ8yl+Lo2n02kYBum08OjRI9cN4jhGUZTlONu22u3rdEZoNlqz6SzF80AUl/OFH374AYWQ&#10;W/u3WpvbNEW9c++eYehsiu0Oe3/46ssUz6MIahnm1UomULRaqmYymdDz4yCYK7Lj2oZhGqZJMzxF&#10;UQiM4Bheq1b39/dvHRzomtHr9V6/Pe10Oum02Gw27tw57HS6o9EoleLfvj1JpVIURRqGPh4BNE2n&#10;02KlUnFMe2dzW5EX89kEBMGLi+wnH334DfaNaRqCmF4s5qvVCoJgEEyuLi/DKKpWq8vlUlGUXC7X&#10;2ty4urnhOS70/DfXN4vFolKpIDDSaDRevX4LP3nyhKaIarX6qz//80a9/uTJk7t375Yq5fvH93/0&#10;8Y8++viTQrGAExTPp+4/eMAyjCgImxubfCp1dOfob//2bzc2N54/e+Z6XjqT/fSzz5785V/+6JOP&#10;7969t7e///lPf/r5z376+PHjjz/95N3Hj1sbrQQEKYo8vHPn3vHxulTScpwIiP0wcD3PMo0gCLzA&#10;M23bMEwAAFiWsx1nOp/ZlrNcqdJiSVIURuIkSYqZtOd5y+Uy/o++jojCCV1TXdt2bGs2nXiuI8tL&#10;UUjpmspzXBSGq9Xq6vKKoWkQgniOm81mQRC+evUaBKF+v7f2ChIEEYXRxcXFbCbN5xKCIPVag+dT&#10;NM0oqsbQTL5QghEsm83LKwXHSWmlaoZJMTQMY5Vq5eDwzs7Onue5uq5n8zkMQymSBEFQt2yaZVEM&#10;s0zTtCzXcVKCsFwsKIryXM91Xc/zSIoEEoAiScu2TV1bQw80TQMSgGaYer0GAMB0Pnds13GdXq+b&#10;EvlhfxBHSRLFEAQBIOj5LgABum7iOG5almFoKI6JQlYQMxRFJUmi62Z/MPI8PwGBIAzH01kMgDhJ&#10;GaaVzeZolnv87nsff/LZweHtKIn5FHdwcLtYKoEwnIBQHCWVSg2GEQCEUBRhWBZIEttxHdeNgiiJ&#10;IiABRUEgMAKCYFEUhLTgB1GSJGEYESRRLBUdxwYhmKJpMZMulIoJCP72d/8+HI8hCDIMQxRFXdcx&#10;DBuNhufn50kCtFqtdc3Wzs72ZDI9OzuzbSuXz63r+lRVXRvrF4tFEicohmQyGZpmOp0OjMA4hpdK&#10;pUKxcHj7MIzC+XzOckw6nZ5MJzRNr5N8DMtsbGzeP76va/pvfvMbiqIwDOV5brFYbG5u7O3v65ru&#10;ui7N0OuoezqdRjA0X8j3+4PL8wsUQTrd7sbGxnw2c2wnm8ngOB7H8XqwgEBwOpvO5/PNrQ1FUVVN&#10;nUxnDEufnZ3NpnPbccajkapp+Xz+1v4tVdFubm5arZZlWizHrkutX79+fefOnUaj8Y//+I8URWma&#10;Ztv2Z5991mq14jhOp9MnJydrCuXav16pVMIwnM9ncRRtbm4oyookSVEQd3Z3YRjRdV3VtJ3d3Vev&#10;Xm1sbji2M5vOMpkMx3Ou40ZRxNBMHCeimO73+zAMyysZxXFBEBiKXspyiufv3r3ruk6r1YJRtFgs&#10;IjA8nk7TmQzLsDGQkDiezmROz86m02m325mMx4V8zrItSZJ0XUcxdDqbLhaLJEkc340TMIqidDqz&#10;s7Nr6sbvf//7uTQ/unNUKVeEVOr7H77/4x9+7/t+u93J5/MAAMxmU8dx1q+HoqhHR+8IPJ8W0zAM&#10;ISgqSdLzp89gBG42m7qqAQAwm82ePXv26tUrHMdHoyGCwNPp7GB/3w+C2Wz24OGDOI5bjWaxWNQN&#10;3fW8yXhsm8azb78BkqjWqKcEgcDJv/5P//1ckjvt7ubm5jqnhCDIaDSqVqtffPFFtVr9m7/5m3U+&#10;cp3n03V9b2+v2+3m8zmapteLtIW0yGQyvu/HSXJxfgFBEI7jnufRNF0ulxEEmUwm19fXLMuQJOG6&#10;bopP7ezu9Pu92Wy2u7uLYTgvCL1ej8Dweq22WC4RCNrf30+SJJ0W9/f2KpWK53mj0cg0zTiOO53O&#10;RmsjAdZUl3i1WnW6nYvLSwRBjo6Omo1mrpAXRAHHsN///t9fv3olr9S5tIyieDwZIzCEE/jGRtN2&#10;nT/+8U8IgsIw9NsvfgcCgGUapmWdnJwUS0WGYS8uLzVF5Xl+Op1++umncRLv7u35QXB+fo6i6HQ6&#10;vXVwsNlqvX39ptvpiKIwnU5wFEmSZDweQxAYhIGu64ZpoCgmCKliqfyTn3y+s7u7ro45vnfsuW65&#10;XDk6OoqThCDwdDodx4ksy8+fP1+LvSzL5nJ5hmGy2SzHsWEYsiwzm80ZhlZVNZNJt1qt4+NjBEH+&#10;8Z/+4Rc//4UXetPJLE7iYrEoCIKqarKiWJa1sbFxfX29sbHx6uVL27LWtL9HDx9ub293Oh0cx6fT&#10;qW3b/cEAfvLkyXQ0kVcqy/K7+3sgCFVrddOxQQiSV4plWizHS3Npc2vz8vKK5zjbcQI/MC1TWixg&#10;BPn1//Prs/PzbDa3f3Bra3eX47gwjgEI6vX7LM8FQajo6kySLNvyfG9rZ3tzZyeTzhIkWas337l3&#10;j6JoMS1yHPvLX/3yr//qP//qL/67vb19hqIbrdZ7j99vNrdgBMtk8o1mo1qrHdy+jZNEfzBIAMD3&#10;fcs0wiCIoihOEhiGAi/wfX+5XCjKCgShdZpe0/VCsWgaBgAAiqI4juN5PghC4/HE83xN0xAERhBY&#10;07T9/X1FUWiaOTg4nEwnhmFiKIEiuKroqqKPx9PAj2IAUhRN1Uzb9YMwuml3PdtDUFQ3zNF4dHPT&#10;XlO/t3Y2b926lS8UOp3ubL7QDQtGkCSOBVFMpVIUSR4cHFxdXsIIUq1Ubt+6RZIEx/GFQoGiKJ7j&#10;ERg6Pr6/u7snZsTNza2tzU1BFDKZzOHtQwiCRDEThSFDUfffOb577/jw9u1isfDw/oPje8eFYrFc&#10;rn3y2cfvvvfuhx99hOHku4/ff/ju44PDw2qtXq024jgulIs/+tGPbu3flhX1Rz/6+Mlf/uXu3h7N&#10;Mv/D//g/7ezu54rFfCEviMLt2wfvPn5crTcgAOn3hyzP/7d//ucbW1v1ehPBcD4l/uy/+cWvfvkX&#10;n3zy4/cef3Bxdnl45527d+85jr+UVzfd/kpRbcedSbMkiTGcIAlckqTZbLpYLgfDoWmYa8GkWqn9&#10;+te/9n2/0WhsbW0hCKIoyt7e7nvvv5fPF3ief/nyZblcZhjGsqwXL15cX9/omgEjUByvC1sCBEFQ&#10;FMUwzLYtQRCm01mv14MhOE7iOI4L+ZJpWidv36qqWi6XG41mGAa3bh0sl/JstnBct9lsLRbS25OT&#10;s9MzwzBSKT6MQtM0oyiKo3g4HCqKiqFYKpVyPRdB0Eq1imP4bDaVV3K1Xt/Y2NA0bb2ypQgCxdD1&#10;AjKOYsexr2+ubdu+urqZTecYikEwnCTQ0dFdVVVns9k6GJMWxHwum8/lHtx/UKlU0pn0ulOaYZha&#10;tWaaZrVa3d/fX2dJ15VG6z4ATdNubm42NzcrlYogCLIsl0qlNQ0gjqOtrS3XcQzTWEeGJEkqFAua&#10;ptVqdU3XRsPhYrEMggDHcAzDpIVUKBQuLy9hCC4WS6enp9lcbu0kEkTRdp20KOIEvkbtEySpq9p4&#10;NAZB6L+6jSLHtjPZ3GAwWBt21n3XpqGvf2kcxxAIjocjkqIgCGJ5PpvNKYqSy2YJHBNSwstXr5fy&#10;kqXpUrFIMcyfvvyTrussx0wmE4Ig10c4y7KiIFIUpaqaaVqKqpiWNZ5MRoNBsVj85NNP9nb3Ls4v&#10;SIJ4/fr13/3d383n80KhgGEYhuM7u/u39vaG41GpVNI0PfADMSXMJclx3ShI3rw9qVdr6ko+P3vr&#10;ek4hm9NNg+OF23eOJvP5rVu3z8/PNzc32+22YRj37t0LguD8/JxlWYZharWaruuLxUIQBIqiFEUZ&#10;DAamae7sbu9s7ywXy/l87rpuLpd7/foVCACFQmHdHkPT9LpGm+d5nudJihAFURDEq6srz3WzuTxF&#10;UsPROJVK/dvvfre/t4fhOAwjBElOxmNZUTiOMzSt3W5HUVSr1dLp9Pb2NkEQEAQNhgPTNBmGFcX0&#10;ydnZQl5++vEnNE3NJElRlfbNzc3Njes6MAxjGPH06fO3b9+m0xmSxBRV+eGH703T9D2fJKjpdLJS&#10;FD7Ft5otgiRhGMlksqVSqd/rzafTjY0NGIZLpZKqasVC8e2bt1cXl+lshqGZB/fvt5pNTdOCMDw/&#10;O52MhnGSpDgex8mf/eTzBEpSfCqXz2WyaRwjgiB0bItlKF0zCsXiYrHgWC6Xy4uiCIJgAkB7e/um&#10;afR6PRRF5/NZs9l0HEdRFJIk1ja3nZ1dgsDL5TKKYiiChEEQx5HrutPJZD6fqqra6XQ++/FPcALf&#10;393TNV0U0+cX5xiGe55Xr9dVTbu5uqJpOopjyzQ5jiMJcjAYdDodBEFM0wJAkOM4+MmTJ/3+YGt7&#10;R5KkKI5PT09BCKRZVlVV23YsyxoOhwgMJwlQLJWqtdpkOkkLou/5iqp0u93xeFwql3f2dnf29xie&#10;g1EkBhLX99+enCQgiOLEUl76gW9alm6aqq4TJDmdzVJpkeO5lCCwfCoIg8D3RFE0DDMlCJZp//DD&#10;CwhGaJqzHIfh2K2trf1bB7cP7zRaTS/wNjY3q5Xqu48fHxzcphkGguE4iXd3dg5u3xFEIZPNNFut&#10;Wwe3OJ7TdA3F8UI+z6dSS3n5k88/t237s89+8ujRI5qmWxsb+7f2s9ksimEff/LJ+++/XyyVHjx8&#10;SDPM8fGDo6N7KE7cf/BoZ3f/ww9/dP/Bo1u37+zdOti7dXB4dLdSbzQarb293Xqzee/e8WQ6efjw&#10;IcNxJycnb09PJ5NxGEXFUun4/vGdd945vn98fHz88Scf57K54WhEEkRKED799BPXcUbj8WKxYFj2&#10;6vqapKn14JXOZN+enCRAoiirbC7HMHQYhp7rCaKYzWazmVw2my0UCmEUwSiqadrvfvs7SZJ0ywAA&#10;8Pn3zy3Xbbe7o/E4AkBF0yez+cXl5UpREBSdSLNisdRotAqlEpfiD47upNJioVLZ3N5OIEi3rAQA&#10;ojg2beum3+HFjG6ar9++FTOZYrny5ddfc7yQLxb2Dw6OHz6M4vi7p0/fvHl7eOcoSpI//OFP/X6/&#10;ubn545/+7L3335NXSqfbLZcrsrwicNLz3TAKFUUVBMFzvYvLi5vr67PTs3Q6/emnn5ZKRcexh8Ph&#10;9vZWs9WsVMpxFL99czKZTObz+fvvv0/TjCRJcRzFcVgoFPb2dhfSIgESkiAomgzDgGUZmqZwnBiP&#10;xsVCMY7j09NTkqLEdIblOGk+kyTp0aNH7z1+3Gw1Z7MZjuPr1MznP/mcpulOu93tdTmeW0epZFkO&#10;g/Dw8JDjeAAA0un0SlnhOB4GQb6YN01rOpvFcZIWxdVqBSSJaZqmrtMkVcgXcrmcIAgQBLmuGwYB&#10;x3MzSWJZ1vN9wzTz+UImk3nnnaPRaDgajUAAIEkSQzGSJG3bQRBkTTyvVMqFQl6WlwSJJ3HkeX6S&#10;JFtbW77vr5Opuq6/fPny0aNHCIIMBgOKotalP0Hg9we9zc2NjY0mACSZTGZti6BIKpPJkCQ5HIyE&#10;lFCvNzLZzGAw2NvbSwmp/xqdFGv1ehTFoihyHMdyvOM4q9WK5XmKIOM4vr6+NixrLRumMxnP99b3&#10;zlQqNR6Py5XK3u4uhmI4js/nczEtCjwPQmAURrZtF0tFAicNy/ADH4SgSqkMgZBhGo1Wa39vXzfN&#10;77771nfdWqOWz+c3NjckSep0OiiKJXGcAEk6k57N5itFKZfL9Vqt2WziOM6x7IcffHBwcJuiqE6n&#10;E8bR/t5es9FYrVY8z5dKpc8++4xhmFKpxPNcvpAnKTKdFguFfBIns9ns4PZtXVGludTudOq1auf6&#10;ejIeUxTJ0lQCQQTDqJqxUrRao1Eulfr9/vb2tuM4vV5vuVxms9lyuez7/vn5uWVZk8mk1+stFguS&#10;JAQhlcmkG42GbdtPnz7d2NwQBRHH8NlsVqvXzk5PwzC4uro0TcuyrPXdfTAYtDs3ju1MppPlcpnJ&#10;ZG9ubqq1GkVSq9UqJQhBGGqqVq1UTdMURbFYKHIsi+D4eDxRNFWaz1mWJUmSYZh1py/NMGEU+UGQ&#10;zoirlTybz5M4Hg2Hlm0DAJjNpkulUq1eb21svPvoUblcyWbSnudWq2WSJA4P7zAMncvldnd3aYoW&#10;BUHTNAiCeZ7jeB4CwMl0urW9nURxHMfdbrfVaq3vKxzPq4pydXWFYZggip7nzWczEEgMXX/v8eNM&#10;Og0kcblc0jT1+uaa47ggDG3bvrm+ns/n7XY3DOODWwdb29sYjmfz+bOLi3/73W+vLq8Wi0Uul9/Y&#10;2JjP58vlMgzD5VJOkgRB4GKxGAThbDa7ubnuDwYpnk3xHMMwvV4Px3Hd0AvFQqlUoijK9dxcvgAj&#10;CMfx+XzBcZxKuTwej1EMc21HEEXf89Y+7YcPH5qGsWb2RlGUJCACI7VaDX7y5AmfSgEgMJvPDdPg&#10;+VQMAvP5XNf1xULieL59c5PL51utVrFYRBAEgRExncZxYjqbjScThmYajcbW9nY6m8VwHIIgAADl&#10;lfzs2fcgCCIIoqiqYRiSNJ9OppPxGEOx6+urfD7v2m4Ux6uVrOlavzfkuFQun7+6vHZcdzabwQja&#10;am1sbW+ujVurdWP9ajUaj3b39jKZjKppCIogKEpS1AcffoTjRKGQB0AAQbFSuWzZlh8Gqq4RBJHJ&#10;ZSEIpigaQdG5JEEQ3O50LNva398vl8v7+/s4ju/s7GBrAhtByPIqm80JgiAv5Xq9YZoWzbCO62IE&#10;QVO0YZg8n6IZFgQBRVFt23Fcx3Hs3d1dMZMhKapSqSyXy26v2+51x5NxGIQsx6ZFkSDJMAja7bbn&#10;uQiKZHK5Dz/4cHd3t1gq7e7tbWxshFE0nU41XW9tbLS7nfFkIsurXq83HAwVRe33B74fXF1d9/uD&#10;4XCoG8ZCXk6ns/F44jiu67lRAlI0o5u25wUojs+kxXKlprNZ07QX8mo8mUAIopuWpmrDyeTi8hKE&#10;YdO2R+MJgiALSQqCQF4uQRBUNRVB0bXTfb6YW46NkxQvCAAE/exnPyuWy7/4HBfNAAAgAElEQVT5&#10;l39+c/IGRbE7h4e1esO27IcPH9Xr9XV5x2A8AmD4/Q8+SGcyKT7luq6qqggC4xhuGHo2k/V937JM&#10;hmV8z7u6ugrDIJvNNhqN07OTZ0+fBoGfz+fr9XqlWn3+/fN8IV8ul87PzyRpYRjG7dsHURSk05ml&#10;vIRhKImTIPDTorgu26JIarVStrd3CsXC3q39lCgWCsXlYvHD9885jj0+vp/JZnzff/v2balUSvEp&#10;Q9dgBD45PXEcZ7WSPc/VNZVP8RyfQlH0/Q8/yuXy8mq1kBYQDFer1b39PYIkZ/O5rmlRFKIoupAk&#10;giRACMJxXF4us7ksBEIYhvEpXhAFhmOHw5EXeKlUSlFVkqRSqdQH778/HU90Ta/VqqZpkQRB07Tv&#10;BzAMe54HQVA6LQZBQFIkyzCdXlc3dD+IMBwrl8uZbEZRlU630+8PVEX5i7/4i729vSRJrq6u5rMp&#10;CIG+7+XyOZ7jFEXheL7ZaGVzOV3Tj46OaJoOw+j169csx0IQZOi6vFrRNE3T1HIpW5YFIXAQBL4f&#10;ZrNZDMcWi4W0kFiWxVBsNpvJskxTVEoQojCUl7Lne2vpm6IoISVAMIxhmK5p84XU7/fDMDi6c8cw&#10;jW63i+G4ZVubm1sEQRAkGYah5/sohh8eHk0nk1KxlEoJuVyu076p12o729sYgqAY2u13r6+uMRT1&#10;fC+TyYpi+v7x8cOHD+v1+p07RyRBprNZQRBQDNM0zbKsarXGsWyK47OZTBzH9+4dHxzc4jhuPp/v&#10;37pVrlRq1XqSxJqqTSfTMAxZjjM0nWd5ebnMZtOL5WI0GshLCcMRL/Rxgrh1cFhrNGmWe/rts2w2&#10;u7u7OxwO8/n8q1ev1uLq2q2zLszJZjMwDE+nE9u2BFHgeZ5jOcuyTMvUNO3g4OD6+jqKIttxGJZB&#10;UETVtMl0EkXRwcHB+iD//1l6ry9JzvROL7y36b2rLO/aG6CBgeX4ndHRsCkudw91IfufiUuOeFZD&#10;zYwIoOEaQLvqruouX5Xe28jwPkIXyeu8i5Mn4vve9/d7Hl3XWYZFYFhRVRiGbcdWZGWp/mAZNpfN&#10;loslz/N831MVpdXpGIYxGAwm08kyuLTM8Etz6fLqCidIP/BXqquarsUTcdd1WJpmOE4URVXT9vf3&#10;E4mEoqpnp6dvDg+bjRZJkqIg0Ay9fLaCIBAEKcuK7wfT2TSbywqiiGGY77nT8Xg4GKAoRuD49dW1&#10;pmmqqvYH/WfPn2EotlqtxmIxy7YJnOh22xiGmYZBU+Tx8bG0WJyevJtOJ77vIiiiKgqGYxRJCrxQ&#10;r9fDMCQIQlH0SrWSzmZs20IQWFbUeq1O04woirzAO45DUVS73c7lsslkMplMYRjmOK5tW7K80HRt&#10;Op0sFlI0Gg3C0HNdCII0Tc/nC4lkotaoAwDY63Uz2Wyv1+M4bok4H4/HhUIBgqBioZDJpBVFLhaK&#10;YAh89+13sWh86VqJxeIsyxIkCT9+/BgAgFw+P5vNQARmeT4WiR4dvtE0PZlKgSAQBiGKwDRNX5yf&#10;z6ZT23GCANB0faEonudzPL+2upbKZh3PYxkaAhHP8xRZmc5mNEWblnV09HaxWEynE3mxyOfyqqyM&#10;hkPbcnAMR1Hk4uJyNplRNKub1s0bNy+ur1EM6/X6hUJhpVKaLxZXl5fLD1GjUT88OuI5DsOwnZ3t&#10;IAwDP9ja3tnY3FqprlRXq8PhqN5oAkCYK+Zns7mqqYqiQjC0ubkZhGAQhjzPX1/VkqnU/fv3Hz58&#10;uLG5CYDAdDo1LROGYcMwlpJL27Yj0UgQAq1WBwDAaDQ2m80URVUWsmlaJ6dnEAQ+uH8fhECBFzie&#10;//qbJzzHEyRB0RTLMo7jgCFw+84dhmUNTa3Xa81Go9ftBr6fTCbWNzbuP3hw586dZCrl+R6CIARJ&#10;Ihi6tbX9sw8/qq6ulkrlUqm8vbN9+9Zt3/claaGo2lxazOeSoqh3797LFfKFYuHDDz948PDh9s7O&#10;+48++N3v/4ePP/70889/HgRhRIhWq6tbW9upVPYPf/jbTz/9rFxZYTiG44Wt7R2O5Y7fHS8VlYEf&#10;QBD87NmzdqutqdpoOPr6ydcX5+cIBLMsFwLBN998ffjmTaVSfv/997qdDgzBtmX2+4PXbw50TZPn&#10;i2aztVhIAAhatpVMJlc3N2iOEyIRTVObzVYikbpz9+6jRx9gGKqqmu04mqo6ro1iqCgKuVyWoenh&#10;cLg8IcZi0Vs3b0ai0X/707+NRiPP9TRV/S//9R9araYsy2EY1uv1TCaTz+cYhuV4zjINhmUAENA0&#10;zQ9C0zBdx6NpOhqNmZY9HI0pko7G4wSGvT06ajSbJEXt7O4wDHNxcSlJi5PjdwRJBGGw3OggMNxo&#10;NH3PZVgGBACK4dY2NrPZnB8ECIpubW0lksloLOoHfqfbnUzGy+sUGIaxeBwAQIIgIBA0dSMMAgiC&#10;fd9PJBJ+EMwliaIpGIFTqXQsFhMjkZ3tXQRBNFnBMRwEgH6353t+NBpFEDQIAtM0WZYdj0dPf3jq&#10;+z4AQRAMLeTFD09/QFCUZpjjd8c0w4xGo0ajmctm19fXURStVCrJZCIajVAUCcNQoVBwXO/mjVtX&#10;l1e1Wr3dal9eXvI8bximKEbOz88nkwnDMNPpbDgc5gv5+/cfJJNJnMAphjFM03FcimFcz1NkJZlK&#10;0QzjuS6KIDCCTGczGARZjtM0VVXVSDS6LAvG4nHLsliabrfbpmEqskLRFIyinU776vKy3e1kMtnt&#10;ne2vvvqKFwTXdfv9QUSIrVZXURTjOG4+l/L53LDX73Va9XqNF/gAAG7evr29vfPrX//6o48+3tnZ&#10;yWQyIAAMBoNarfb9d0+/+frry4sLVdfHo9F4PLZM03ac8Xj8/Plz3/Mcx0nEk3/9y/83HI52d/eO&#10;jt5GxMh8Ppfm81cvX41HYwiEDE3vdXuStDh++/b68mJltVy7Op9ORxzPgxDk+v79h49u376XTKRU&#10;RV3eY9LpdK/Xe/fu3fvvv18oFOLxeBAE6XQaBAEERVbXqvv7+/l8HgTApfH0yZMnHMdBEMTQDE7g&#10;1Wq13myI0ehkMvZ9n+G4RDKB4igQhlNpBgYgjhM8L7z//iMAAHrdbrlctm378uoSQ7FCPq/IyqtX&#10;r/K5nGXZDMu4jmM5zq39/VKxuL21vaR7l8sro8n08Oiw3emahvHFF18Mh4NoNJLOZDAMK5VK8VjM&#10;c5zXh4e5bHZra5smyU6nV6vVut1eo1GDIKjf70mS5DjO8+fPQBAKgxCGYNMwADA8PDxEEXQ6mcZj&#10;Md/zKJKUFovhcBiJxzY2NjbWN0RB0FTt4YMHEAiqqkwRBEHgKIadX5xNJiPPdymaoihyNps6rh0G&#10;ARAC0nxu6Lrv+yiMuJ6fTKXSmQwAQa12J5VIEgSeSmWur6/G47EsLyRpUS6Xd3Z3y5VKNBo1TaM/&#10;HCwkKR6P0xS5Uq0unYAERWYL+cOjo26vS5BEMpWezyUERTrtzmQ83tzcqjcaru3ACCJJUrFQ6PV6&#10;OIrGYzHXcT3POz05PX134gMhgZOffP6Z6zpBGM7nc/jx48f/+v/8d1VV8sViLBa7urys1a57/V5E&#10;FLPZLEESd+/di8aihVweJ3AMx03Tmk9nkrTAMZxjmVgisbe/x3Lc+dlZVIxQJKUrWuAHlxcXlmHg&#10;GAZDUDwaW0jzMAgIgnAsy7UdnuN81zd07frqMhaJ4gQpK0oun+902kEQjCaTRDLh+cHl1aW6UGzH&#10;1hR1IS021zeKhcJ4OlZVrbRS6XT76Uz6wXsPUQw7PT/r9nqWY09ms26vw7GsYRiKqvpgiBP0F199&#10;IStKLB5vtpozad4fDi+urgajoRcEkix3+z0YRfwwuK7V/DBcyAvX94fj0enpaaFYjEQjIARiOPH2&#10;3TuKotLpdDKZ0jTNc51UOn309shxnY8++QRGENdxF/JiMplmstm11VXPdfuDflyMIjAym04t2w48&#10;/+XLF4Ph0DDNubwAIZBmGI5lKYq2HUeSFzhBJBIJFMd8P1A0lWXoarUqiCJD06qq8jy/BDXJspxI&#10;pSzHHk/nnu+DEMjynG4YuVyBF8RGo4XAyM39WzTDXV/XGIa9fftWMpn0fd927Bu3bv3Xf/zHRCI+&#10;GA6KxVKpUPz8s795cP/B7Zs3P//ss5s39kej0dnpKQrB0YhYKhTazVYmnfn0k0+rK9Wt9XWe5x7e&#10;u6epmsDxvutmMpl4PN5ut5dDZs91T8/Pjw6P6o3Gm8M3FxcXmqbd2NtjaCaTzezu7e5s7+TyuUql&#10;EolEEslEsVSkacrz3EazHoQBEIa//s2vVtfWhsMhiiLRaOzRo0ee5/31r381DH1tbXU6mzq247oO&#10;iqIEgUMQACPQcDgM/ICkKNd1GYbzff/58+db21tCRGw2GueXF57vARCUiMdTqZShG+12u9/vZbPZ&#10;JUgllUypmtrtdgiSAMIgBIBHH34o8Hw6lU4lkxfn54qiFPJ5EIYuLi9braaqqolk0vc8RVUEQVAU&#10;hSQIgsB5jtvc3NrY3CAJghcEhmEtxw4BAEJAkiRv372Ty2ZN3cQx7PLyQhTFZqOJYVg2m1VVNZPN&#10;ZDM5juNUVb2uXb09OnIcm2EYDCccx4nFY6IojIbj1dVqr9/v93o4hu7u7q6url5fX//pT39qt9vz&#10;+ezOnTvlSun7p9+hKFKulGez+dHREUVRiqJiOJ7P51+8eAHDsLSQSqWSoiiD4SAajX74wYccz11c&#10;XoIQJPBCLBqLRKMgAOia7jr2koo3m89VRXEdR1GUIAyXclCaJB3HsSz73dFRu9WyHUeWlUQizrJM&#10;OpOZz2eKIvcHAwRBt7a3b9+5M51NRUFcyDIQhqura6IoViqVbDYTjUZ1TX3y5KvZdGrbZjQaFSJC&#10;Pl9IJBL/8s///C9//OPz588WkvTtN9+cnZ97rhuPxVVVzReLvV5PXixSySSKoiEAcCy7tbX1f//x&#10;j5PJFIaRQrEg8ML9+/c5lgMhMJVKXlxcYBj2448/jsfjP/zhD6lUyvNckiSPjg5BMGx3WoHnGbat&#10;ajoAIoViyfeAMAQVRYlGo4PBIJvNfv311+vr6x999NGzZ8+W/DYURYfD4Wg4kiSp3qirmlwulRiG&#10;qVRWYBiOJ+KZTEYURU3VXrx6CSNIPB6bS9OH7z0QxYggCLK8mEsSSZKhH9I0LUkSx3GNRgOCIARF&#10;0pn0eDTe3d0dDAc4hq+uriEIYhpGPJEYjkcoigIhEBHF61q90+uenJ6VS+W5NH/48CGK4xAC54qF&#10;vd3dVCqJY7g0n19cXOAYVllZURTl5OSk2WoROLm/v7+7u7O/v7exsQEA4evXr4+PT1zXXVtbOz4+&#10;1jTtzp3b7Xan1+tGxMh4NNrb22u3277vn52eFkvFxWLx+s0bWZZxHKMZFkWQly9fcixXqZQpmppM&#10;xtGoCEHAxcW5oWkswwChb5pmGIYcz1uWhaAYx/OqqgYhgOIESdPZbA5B4RevXq5UV4ejka7pjuNs&#10;bW2vra0tpdOFfOH66vro6HDJT1ji7Feq1UQ8FokIMAzJ8kLT9Ht37/KCeHF+cXZ6lslmYpHIQpEZ&#10;hhmPJ9VqNfC9V68ORuPR+vq6oRtAGCYSiX6/jyCIKIi6YUIQtLuz++74eDafq5oWiUTgx48f4zh1&#10;fn7+4w8/Lq9W0nwOhCEvCLwgLDtVoig6rgNDMAiAMAyrmu573mQySSaTK5WVRDzBcTxBECAIwDCC&#10;E3iv12+1Wt1OL51OUxRZWalkMpnJZDydTiEQAkHw9q3bkrTo9wccy5umMZWmHMvGYtElPaFery+D&#10;OZqmwRDUaDT6/cHmznapUjENzfFcQ9dhGC4Xy/PZTFO1VwevxqOJrhkQBPE8xzC0pmk8z0uLRSQS&#10;f/T+o1KhXCyVIAC8vLrOZwuPHj1aXV2bzqa12nWz2ZIkCYZhhmEXsjyfS6Zh0DT91VdPMBTP5bIs&#10;y/m+n81mNU3L5XLD4TAej2Wzqdl8/uL5i0azUSmVPM/zfE/XdU1RQRDUVbXb7QZBWK1UV1dWT05O&#10;Gs1GLpfb2d7JF/IMy2YyGdtxjo6Omq1Wvzt48/qw1WrJstxutc/Pz/uDvqqoEAS1Op1PP/vcduxM&#10;LksxdLvd8QPf812WZTkhslgogReMRxMQAFEEIwhC1w2CIJLJZDaTnc7nV9e1VCoJQeDp6Um90VA1&#10;bXt7x/M8TdPTqQxBkDhO6Lr5+vWbTqd7Xau1Wx0gBEiS8D3/zt3bt2/fWV1dY1nuxYtX0WjUdV0E&#10;hm3bRjHs/r17vu8P+v2VlZVkMrkc+1iuOxgM1jc2tre3IoKoKMr52ZlhGIv5AgDCr776SpEXpmks&#10;ZPny8nIwGMzns/lcCoMQRuBl6GM4HOqa3qg3j46O3r17t5yQ7N/Yv3nr5pOvntAMnc/n19fXB4Ph&#10;dDZdsqRpipJlxTD0Xq/faXcLxSJO4CRF0jRNkFSr0ZhNprlcFoYghqaTyeSrV682NjcqlRVFVh3b&#10;vXfvrud5oiAuqSitdsuyLYKkSuXyZDqNRqOpdGY4HK1Uyp1u97p2Va83UBQFwlDTtVw2V7++5nne&#10;NM1INLq3s2vZ1nw+D/zAddzRaFRvNvqDPgyjsVh8NpNUWen1epZtq7Ji23YqlVIUBcew87NzVZYt&#10;25nNZs+fP5/NprFYjOU4x3Vn8//YiXa63cvLy8PDQ8/3i8XSjRs3RF44PTv1PO/w8BBG4BAIZtOZ&#10;qigAEFarVQLHt7a35/N5oVgAQHB7e5sgiI8/+ng0GsmyHIRBJpNhWZYkSBACL84vKuVyNB4FAACG&#10;EQLHHcfJ5XKSJBmmieOEaVgoioEQ5DhuGISe77EM4zgOiiAwAs/n8+Fw2Gw2IRiGYNj3fUPXZVke&#10;j0fJZCqXzSIwfOfOnVQqHYlEjk9OUATNZfPRaMwwjDdv3hwfH4/Hk0ajPp2MUBQRoxGKYSAQYmhm&#10;pVL59rvvLMssFkv3798PA8DQTYqhk6mUvJBTyQQCw7btuJ4b+ABNMwxNB75/9+5dkqTq9frm1mY2&#10;lyVJ8vXBa9dxv//uaSQSyWYy5XL5p59+Yll2Z3OrXCxKC8l1nZOTY8/xTMv2PD+RSv/8578KgrDZ&#10;bHmet7GxIYrin//8Z8/ztra2HMcpFAqlUimTyciynEgkCsW84zqj4WAuzV3XD/xgsViAIHh2dqYq&#10;KoIijusAALC1vc2xHAwjMITWrmtzaZ7NZEEIgmE4k8pIc2kynSQSCd8PgiBcWakuDR6iGEkmU4lE&#10;cjwecxxn23ar3V5Ikh8G8WgsCALHtqazWSqZpEgaRhDX8xiOAwAAQ1EMxUzDXCxkx3Foms5kMgzN&#10;CDx/6+atQr5IEMQ333zNsCxJks1mU9eN1dU1QRB4ngNBcGNjXRTFbrcniqJtO4eHh74f0DSNYdjV&#10;1dX2zk4qlbJsu1ypkATBMIztOJ7nS4vFTz/9SNMUQRDz2dwwTMMwz88vHMeORCM4huVyuWXgmeM5&#10;FEFxnKApmiLp2VRKp1NCNMLzQqFUrJQrMAw1anWKovL5/FItSRBENBrRdV3XDYZhWZZNp1OLhfTV&#10;V1+1u93Li8tGo3V2du467nXtut/vf/CzDx+9/z6CIPVmG0FQMASm06nveffu3dva3qpfX5MEsb29&#10;c3K8XLvMHz16BEFQPpOWVeX09CSVTpZKZVEUR6Mx/Pjx443NLRzHp9MZAAK6pnE8v7uzzbAsgsA0&#10;RSeSSTAMp9Npt9cLgRDDMAiEPN/XdL1cKpMk5XouzdCWYbQ7bcMwLdtOpVKT6VRTdQiC6/Vat9Ot&#10;VMrFYpGiKMs0lofo+VxqNpvpdFrVlHgi4bhLXKoHACGGojhBgCAYi8XGg6Hl2AiKBGGwv78vCvxs&#10;PlM1zXU9BEK6nQ4Mw71+r1avQQAYi0VFUURReDadHR+fhCEYi8ej0WihUHBdR9f1Dz/4cG19TRCE&#10;tbXVGzf2bcuGYXgJs2BZFoKhXrfHcVypWHJsezAYlMsVw9Cj0RgMwyAIyPIinc4gCPL23dtut9vp&#10;tO/duytExIU0X0gLRVGHo1E8HpMW8ng8LhYKoigOev3RaASCgOM4i8WCoZkACHO5HC/wHMf2+30M&#10;xnien81mOI5Ho1GKogiSEHihVqs5jk1SFEVT+XxO1/X33n8PAIHpZNpqtVRNMw1zPp/PZzOMIDAU&#10;IQgShtEgCGAYnk5nruffu3dvMOwPh8PpdMLx3Gw6tW17WXP2vGCxkFRVA4BwZ2fHsmyGppeyLZIk&#10;BoPBYiH1er1mszkYDHiO/+GHHyAQchxn6c7FUKxZr5+enoqiaFkWSZIohlm21ev1jt6+pUgKBMGv&#10;njwxDcMPQ0PT+/3eQl5MxuNer4egyJIgz7Jsv98Pw5AX+F6vd3p6OpvNkqmkoZs0TXc6navrK0mS&#10;giCIx+OfffaZqqjz2VwURRACo5EIgiKKIuu64Xu+IIi6ZizkRblUCYLA83zLsUmKHA2HCIJGYhFd&#10;0wRBEAWh1+uJophMJre3tzPpDASB6XR6WflgaMYwTBzDFU0vl8sMzSiKmojHeV6AQPDd0dtep9Nq&#10;NU3T9H2fIilRjLRa7XQ6k83mUBQ9OTkZjwf9Xr/d6YiCqCoKCEEUQUTj8eWty/f9IPBrtbosSZ7n&#10;Oa6TiMeTiWS32zFNazqba5pm21Z1ZUUUxGw2E43GUqlUq9k8PDryXBcAwEQySRBE4Puz6ezp06fj&#10;8bhUKuXz+c8+/WxtdXU8HjmuMxoNp5Oppuv5XAHHcU3XImIEQZCNzY14LJ5IJoIwkOaSGBE/ePTB&#10;YDAYDofJRHIhLyRpAUFQPBbP5nLJZFLVtL29PQAAtra2FUWZTKaKskilUjiO8TwPgeBcko6Ojmbz&#10;Oc+yFMMIHI+h6Hw203VdFETbtoLQxzAsBIBisbizuyuK4nQ2m81mHMstJLnVan377Teapi2dD+VS&#10;EYbAt2+PHM8FQFBRFN/3srl8pVI+OT7BCcI0zd/+9j9BMEQS5JMnXxULhZ999NEyaejYdiKZch1H&#10;1zSapnheAECoP+hfX10DAKCoiqqqsViMIAmKpGRFbrfbOI6/fPmyXm94nr+2Vu31uo1GLXB9nCCC&#10;IFhdrX7+N7/otLs7O7sMwxAE8fXXX6uq+vvf/54kSVmWUQTtD/qnp6ej0Wg+m8MwFIlE0ukMjmPF&#10;Umk4GI7GI5ZlERShKKpcLiuyUi6VR+PRaDQKgVCaz/vDwc2bNy3brlarw37f0A0UQyORCIZh4/F4&#10;Pp9zHCdJEgAAqqoCANBoNAiCCIIglUpN5zPTsmKxmDSXPM+DQFDTdZpiSJwQIxEIgmAEabfbGI7H&#10;YtEwCAzDwAisurJimaauawzLjoajMAwRBM3l8izDYBgaBEEikcRx3Pd9x3FWV9dev36z5OJOJhPT&#10;MLa3tjc2NgAAeP78WalU6na78/kcRRAcx9bW1wfDoed5x6cn0Wj09q1bKIbE43GaotPpdBgG3337&#10;Dc+xNEUxNLWQJE3TaJre3t7J5/KLhZwv5BPxRDyWaLRbc2m+vb0tRqOtVlvTDRRGxYjoup5lWcfH&#10;x7lcFgQhTdNIkpxMJtfX1xRFHb19a9mWrmkhAHAc1+/3HcfheaHd6SwkKZ/P27Zz48Y+RZLT6dRz&#10;Xce2nz59apmWYZkMy+ayORiCvv/+e5Ikfd+fjMexWBzF0OlsViyX7927//Tp0+FwCD9+/Hgymz79&#10;8WkY+jAExeMJjuOSqTSCYcVSJRKNYjgOIehkNjt4/cb1AjEStS27Xq+jCGLaVr1eG49HDM3EEvF3&#10;744dx+m225ZlBZ6H4VipUtrc2ABBMCJGFgu5XK4YhskJ4m9+9zsIhmuN2s9/+XNpPk+mUrIsoyim&#10;a9psPi9XytlcThTFMAy7/T5OELl8DgB8TdNX11ava7VBf5DL5qazMcdxNE1lM9lupxONRlmODcMQ&#10;Q/FMLj+bSbphxGIxgsDj8QQMI7FYDMWwRDxxfnZhmtaN/f1CoagqKscL0+kMRVCKpFPpdCaTicYi&#10;yVTS8zwUQ0zL/OmnH3r9LgiEyXQqlU4eHr7ptNvtTqtSrdA0Lc3n0mKxJEHPZ7PZbPbee+9vb2/R&#10;NN1qtWVFkRYLkiBN04IRxHbcVCYHQjBJMUAAyIpyXa+J0ejmxhaOEcPhaDabu47XarVlWWFYOpvJ&#10;4jjOstzJyenuzt6vfvPbn//q16ZldzrdpV682+0kkonJZBIEIYqiGEogCMqyTDQSsU3n+vKapsgb&#10;N/aXVGVBFMejkeu6g0FvZaXS63UMXSNQJJNK9brdEAij0cjBwUG/3z96eyjLcqfdURRlOBj2O30U&#10;QfO5HEUSLMPiJNbutnVTF0QxnkwSFGm77mKx8H1fVZSzs7Ptre3t7a2rizOOpsMw6HQ6hUJ+PJ6O&#10;xmNJWhAEGY3GGIbt9wZra+s8L4hCpNPpeq6/trYOwZAkSaIoarrW7/enk6nruru72/cf3JPmc1lZ&#10;6Lr28MFDhmX29vaur2oohnMsP5nMtrd39vf3DcNYyItILAaEoWEYCALfuLHHsEyhUMhncyRJvjl8&#10;QxLEcDjCMAzHidFwfPzuRNeNi4sLluPCMIyKERSGS8Wi57hXl5c4hjq206zXOp12OptVVU1eaDwf&#10;mU0XrVZvbXXHB7Aff3rBC1zo+5ZtnF6cJ1IpWVFMy6IZmqMZRVai0aipGxROTcYTAAApiiyXy47r&#10;qJoiyRIIwyzDJJOJjz76qFQuRSPRMAh0Tb84Pz85fpdJpQ1Dj4hCNpOejscMTSZTCQSFKZrMZNOG&#10;oZuW4Xu+63k0Tff7g2w+/9Gnn0my1O31+oMBQVMwiiRTya++fnL89t311bWqqaPRqFQuLQstm5ub&#10;G+sbNEkN+v3V6ipFUM1Gs9Ppoijuel6+WIxFItPZFEEQyzSX6ODxeJzL5i4vL2AIAiEonUp1el0U&#10;QRVNZRiG41iCpDzXV2TZdT2OF1zHPXh1cHVdSyZShXy+XC794//8jybxFjAAACAASURBVL/65S/u&#10;3b2LwHBUjE5n4/FwCIKAoqm6aTAsG48lUAheXVmDQZilmbOT02K+kEwk6vV6r9/f2NhkaBZF0Egk&#10;CsNo4AfPn794/vw5CID7+/vL5r7v+4qqnJ2dm6apG3q9fv3xxx+Vy2WO42iarlarB69fdXrtbC47&#10;m01Pjt/ZrqNoGgTD+WKJZnlV10rlksALP/zwQ7/ff++99zzPG41G4/HYD9zhaNCo10EI8AMvGom2&#10;O23bspPJtKTIhmnyvEhQFE2ztUaj3mzRDNMfDE3NCP2AoajpZKopGkVQYAg6lh0EYSQecz1X0TUx&#10;EqFoKlfIX9frT558dXZ+Ph6NcBxfW19neH46n/uBD4JQKpXc2NhgWXY0HO7t34yKkWw2p+lar9fD&#10;MEyaz33XXV9dxTF0IUuTyYgiyfW1dRACu53ODz/9NOj3AQD44Ycfrq+vv/zyy2+++fb4+ETX9a2t&#10;reFw+O7d2yAISqXS9fXVN998M5/Pbty8SVKkoqpffPklimEwgmIYFkKgKAqdfpcgsMlk4rrOdDIN&#10;giCbz8uKqmmG67vtVgsCwVcvX+UzGV3Vhv2+63mFYpFi6EarJQriaDTqDYeNVks37d6g53t+Jp0u&#10;Fouj4dgxzUgk+s03347HYxiGRqOhIIgIAjcaTQiCcrmsrhswDBcKxVQqBcHwciPGclwsEhVEQdM0&#10;BIYz2ezLFy/GoxFFUSEAlMtlBMNmk+nzly8gAKhdX19dX7m+b1nm2upqq92AIGhtff3g4ECRZdMw&#10;KuXSnTu3peVu8uTsVFNVURQLhWI8Htvd2Wk1W47noigKAACG4RiK2ra9WCxc1/WDgKEoAsddx728&#10;umRYFoagyWyqKMpoOPQ8b3Nz883r1wRJrq+vC7zgOM7O7m48Hh/0+2+P3iYS8crKSuD7pmUKPP/q&#10;4KBWr9fr9W634zh2s9lSFHkymVSrVVXV3rx5HYvFb968WSoVwhA4Oz+FIDCeSFiWhaAwEIKmaWYy&#10;acuyZVnxg8B1HARFTcuEIPje3XsswyTiMUGMeK5nmRbDsrZpkyQJgpDv+9FopF6rkSRJ4EQinuB5&#10;znHdEAAmo9Hh0eEPPzzt94fXV1fNVus/TA4wfPfOHU1Vnz17hqDo3/9PfxeLJ3Acx3EMBKHlodW0&#10;TIqigyA4fvfu1cGr4+NjP/BFUdQ1Dcfx3d3d0XhsWRbLcgzH+p4fj8b+/Oc/e56P40TgByAIDvoD&#10;mqEJgpjP55PJWFEV27avr69LxVKz1Ww0GrzAD4fDjz/+6JNPPl1fXz86OppMxrqht5rNIAAAMAzD&#10;0LJMz/M9zxFFPhIRO53WXF70ej2Gpm/cvLGyUhVF4d3xcSQS2d/fTyaSsXiMFwSMIAbDIQSCHMeJ&#10;gjCdznief/TBo73dvQ8efZDNZre2tgEg6Pd7p6cnBI5Ho1HP91zHm06mum70ut3ade3w8I0iy7VG&#10;Ix6L/2//6/8ymUz6/T6CIo7tKKrCsZwoiIvFgmEYTdUsy1I1tdlozmYz13URGMnlcq7rXl9fB0Fg&#10;mZbv+ZPpJAxCP/AEQbh586aqqMshtqIo3337XQgAFEkvFot0OnP37l0AAMrlciwRT8QTDMcu5hIv&#10;8PlCgef5J19+9fLFC5qml0W3ra2taDRqmMZ8Nj8/P7+4uKAZplgoziUJhMDZbOa5/rLaUa1W/99/&#10;+7fBoLeYyw/e/+CTzz4/vbjAcFwzDD8Mk4XCBx/9Jp7KqLK8mM3CMKQIstFswAjCcdx0Okml0iAA&#10;xhPxXrc7n82XdYtoNNLtdRmaDoFwNp0+uH//9p07EAyNxqMv/v0LSZIgCG62mhAERaMxhmF8z9c1&#10;fW9375e//OX33z8FQRAIAZIgs7ns/v7+gwcPVldXK+UKgqB//5//vlSpgCDY7w9azYYkLYaj0Ww2&#10;/fOf/9JoND7/9LNEIrHE5rXaLYIgBoNBvVaPJ+LpdHo0Gh0eHvE8p2t6NBYDIbDXHzSaDUWW47HE&#10;/t7uko9BUfR4PI7H43NpjiKo53maqpIkmclmut1ur9/f2NiAQCCZTN64eYtj2Xq9vruz43leu9WS&#10;FotkIpFIpU5PT03DODk50XXjV7/+9d7uzovnzyzLzOZzN27c+OCDn2EoqqlqJBKl/0M6+EDTNMuy&#10;3h0fgxCYSiQMw/rrX//6z//8L0s4red5YiTy+WefHR8fZzIZmqJtx3Zddz6b5bK5za3NXq+bSqVM&#10;0zw8PAzDkOO4JUc7l8spi8XJ6fHSxrO2tnrj5u0QBIrFEkmSR28OX758+fDhw+V2fwmaEAUex/B4&#10;PM6yLM/ziUQCgiDHcer1ejwZR1HU9/xXBweD4UDgBZZl47EYCACe6wEAGIR+MplUFE2W5Ww2u1gs&#10;Wu02jMCTySSVTFqmSZDkfD6Px2KRSHR9Y52had/3Hdftdru2bRMUefT2KJ1Oz2YzXVUTydTZ6emP&#10;P/6o6/p0OqMoqlarQxC4vr4OgtBgMNAMfbVa7XS6i4U0n897vR7LstFovNvt7u7ubW5u/fKXv0in&#10;04Igsiz74sVz3/fu3bufTCYHg4EgCAxDZzIZRVHCMDg/v/jDH/6W5wWCwG/fvDUeD9+8ebO1vTWZ&#10;TEAQsCyr1+uDEGSYRhAEtuNcXFzoqhqLRL799ttupyXLsiDwOEEAQBiEoaEbtmVZtnN2fgYAAACA&#10;IQBkspkQAJKpZDqVTqXS0+n8/fffq9cbYQiwLEcQBE0zHMfduXNniY2FYcS2Ldd1c7mcYei6podA&#10;CCMwyzCZVHp7aysaidy7d4+i6Kvr60Q8znP8+traJ598sr+3n81mNE179OiDzz79NJPNvHt7FAaB&#10;LMu9Xl8URdM0x+OxLMubGxtbW9vw48ePaYZmWJYkCF7g93Z3s7ncysoKQZLT6QwEgcFgaOg6QRKK&#10;rMzmM2kuQRBo2/ZwMMBw/LNPP0unMjiGj8cTnuMXC1lV1IvLC1EQlzZqgiByuRwIgjCCXFycwzBy&#10;//79YqmUSqUwDF3I8mIh6bpmWzYIggiKGobpOA5F0ZqmQRC0vr6uKnIsHkskEjiGcxwPAqBtm416&#10;48H9eyiC4DgRBKGqqOPRKJ5IcBy3t7dvm85Sh42TFAhCHMfTFO3Yjqoqjus6rmOa5uHR4ddPnnS6&#10;3afff//y5atarXZVq42GQxCCMAyPRKK//93vCsUix7I4jiMwnEgkMBT99ptvTMuiaBKGYc/zSJJI&#10;pVKJRILjOI7jYBiKxWIwBGVzuVKx+MOPP/I8XylVTMNgGMYwDFlVARCMRCIEQZi6SdG057jddndj&#10;fSMIguFwmMvncBxHEKTdafOiUFlZuX3njuf7fhBcXF4Mh6PBcDgYDDiOw1Ds5v7+//m//x+/+/3v&#10;Z9Pp4eFhf9AzDcv1HN/3MBz1Xcf1HIZlYBh2fc9zvTAMaYo+PjkZDoa6rnuepyrqoN9HURSCIARB&#10;CoWC7/vj8ZjneZKiEAR1bOfquqbIsud7jmOPRqN2t5vP5gzD1DQNR/H+YIhg6Gw6ffXqYGnEZVh2&#10;Ops1W81+r/PBow/29/cPXh2MxqPAD5LJJIZhuVwOAMJevycKoq7rCIxsbGzwHL/8Sdd113VRDN3Z&#10;2Xny9RPbtrO57MXFpbyQCRyrrq7+7Gc/W9YAGo3GysoKhuGu48Zi//GiX9JYUslUAIbZdDoajcnS&#10;vN1qnp6cqKrKMEwQBJFIJJFITGfTRqNxdXW1JG7cu3dP0zTLtkiCFCMiCEBL25HneTdv36w3Wobr&#10;37r33sbWDUWzFE0vFIp8JKaYTmFtt1gpDTrdfqfT73cwAhsMRlcX5912m2IYkqRCABwOhpl0Zgkv&#10;hWGIpikAABAUicdiOEEcvD4QhcjW1pZt2RsbGyRJyoosyzJFUtVq1bbtYqn4+eefVyqVYrGYy+U2&#10;Njfef/T+jRs3qtUqjMCmaU5nU0VRFpLUbrf//csvzk5PZXlBEqQfhMlkkiQIBIJQBEmlUvPZvFqt&#10;ihHRMAyWYUmSpCiqdl0jKXJvb4/nBdu2LctiWPb8/CISjeTzeQgEq9WV6WymaZrrehiOG7oGgKAg&#10;CIq0iCdiruf5nk/T9Pr6Os/zrusuFoulruGLL/4dx3Gapj/66ONcvvDgwYPVtVUEQWLRqO/5rw8O&#10;VFU9Pn4nyxKKYRRNHbw+EAQ+n8v7XtDrdC3LzmazpVLJ87x//df/rqpquVxhGOa6Xms1W2/eHNI0&#10;nU6nURTb3NigGebLL74Yj8f5XP75i+ej0UhTtZ999DMURSORSC6X5Xm+1WrhOH55edlutxVVhiAw&#10;l88fv3vrum4Y/ockPJvJ/+JvfkUR5HAw/PLLL0ul0s9//nNVVQVB8DwPhmEIgkAQNEyD5/klJjeX&#10;y3U6nXQ6TVGMbdvlcjmTySSTST8MDF0PQRAEgGQiEQQBCEIQBBuGwbIsgiAkSZqW6XgeSRC9Xs/1&#10;PIHnNcMAQfDZs5/CIIhGonfu3On0uo1WM5fN2rYdi8VwDF+tVi3Lubq6KuSLW1vb9XqdpulisRSJ&#10;RLa3t2ezuaqqMAL3up2nT59m83lRFJc53kQiyfFspVxZLnqOjg5lRV1drTI0E4aAIAiWbUMQNB6P&#10;Xrx48cknn2AYDsPQu3fvEAQlCMK2rdXV1VanAyGwaVmlYimZSPZ6g6PDI4ok/+bzz1+9fKnr+r17&#10;95LJBM+wk8nk4NUr3/VpivQ9nxO4EADESCSdzfQ6PYZlYBRhOW53Z38wHCIwki/km612IV/gea5Y&#10;LAdB8OGHH1YqFZ7n2+12oVCgKPLdu+PJZDIej3CcSKfTLMuenJwyNDMcji8vLhv12vK0QRBENB6v&#10;12oACAiCoKrqdDoZTyaT8Vg39F63G4vHDV07PTt7+eKlbdkEQZRK5c3NzUwmE41GGYbZ2NgIw/CL&#10;L76AHz9+XG80REEsFIupVAoIAQzDYBieLyTD0Jd/i2wuR1Hkcimta3o0EuF4fjaboQhaKpUYhuU4&#10;HgjDQqk0Go8BEFTkRSqVzOZyN2/d2t7eBkEwBEHP84Iw1HXt+bNn08mUF4Ver5tMJI6PjxVZYVl2&#10;dW1te2vr5q2b6XRmNp1CENTt9kzTSCSTuXw2Ho9hGOK6Lsex7U7H81yGZgRB0HRdkZXJZPLB+++v&#10;VKuWZSEQFI3GUpl0fzD485//3Gm3NU0/OztvNRuv37zp9bqOY/u+54fB9vZ2NBK5cfPmL3/1q3g8&#10;vrm1lc6kM+lsoVBMJBKaqtZrNQiGY/H43/7t31ar1e+++24wGN66devtu7ftdrvdas5m8/F4XLuu&#10;SXMJgiBBEFKpVKFQCHz/+++/FyPiP/zDP1i2LUtSKpWSZRnDcQgExUiEJEld0yEIbrfaumEsX3/1&#10;eh0AgGULUFUVlmNoigaAsNlsqapaqVQomioWSwRB2LbT7/d73a6syCvV6spK5b333jt4fXBdu5pM&#10;RtPZ1HUdDIG9wDcME0GR+UL68osvDNOAYXhJuBBEgeM4mibDIBAE/rpWC4KAF3hFVWKxWCqdHgwG&#10;q9VVTdOvr644lhsOBufnZ67n3rxxs9Fs/OUvf5nNJTESQVCEJIi5JJ2enui65nouz3M4jqEwNJlM&#10;ZFmGEfjvHv9dJBJpt9sIgmAY1uv1CJIIw9BxHQiEKIoSBAHDsIuLC5ZjLdM6Oz8rl8rpTJqhmdp1&#10;bX19PR6L1+t1WV6EAABB0GQy+fjjj33fn88kGEYYlnn06IPRaOT7/vJFb9u2pCxcx5EW0tvDw0aj&#10;IS/ktbW1SCQqSZIkSalU6sWLFxcXF/JCNgwDAIFkIqkbOhACIRCm02n6P6KzdLvT5nkhmky0+2OM&#10;4pOZkh8iOMF+8skvZpK+MJ3yjV3dUDu1ywhLhKFvOzYAAPFE/MMPPojEorFoXFFVkiQt08JQ1PO8&#10;Xq9nWaaua41mTVZkAid83xdEMRKJEDguSVK700ZgxHGceCKey+UiETGTztAMHY/FAQDACdxxHEVR&#10;6rX60dujVy9fvX379tlPz968eXNycoKgaCQSxQlckiQYQRbzhSDwq9Xq9u5uOp1SZWUwHPi+3+10&#10;+4N+NBb1Pf/VwStZkZdqFwIntre3Xde/OL/gBQ7DCdXQSoWi67q27TTq9cVCoijSMi0Ux27fvPXg&#10;/v1Bf3B5ecVxHIHj+/v7HMMuC6CNRuMvf/mLHwSrq6vxZBIEwfl8Li8WC2khSfPhYHB9fV27rhUK&#10;+Xg8VioXY9FYCASmobda7dOT09PT08Ojw9l8LkmSYRhhGCIIIityOp0yLfP6+no2k0iS3NraWltb&#10;W1tdff369X/7p/8r8P1MJlMsFhEE+e1vf6tpKkHgi4XEssxyyTefzw8PDx89esQwtOe6PMdXV1a+&#10;/+5bz3NDIMQJgmGYR+9/4HseQ7Mvnr3QVC0EQlEUB4NBt9udTCa9Xo9haV3TMQwrFAv5XD6Xyx0d&#10;HR0eHaYz6XanFwSBruu7u7sogjx/9hwnCBzHpMUilUxOJhNFUWbT2XQ6XYacaZoWBbHT7QyHo0wm&#10;I/B8p9N9cP+eYRiyLN+6fVsQBduxm61WLBqlKWo8npAUaVpmNBYbj8aTydSyrEQizvE8hqEoitq2&#10;1Ww2CZJot1vFYqG6stLrD8SIKM2lZV6XZZmr6+ullssyzWw2FxFFx3YgCBqNhqura6VSacmqHY1G&#10;MIwQBCHLMgRBS6FYq9Xy/aDRaOA4trGxgaEoCEH9Xk8Uxf/xD38AQZDj+HKpGIJgOpViGObZTz82&#10;Gg3bstKZFAiAGIFZlmVa1mw+l+ZSLpfz/cCyLJrmYvFYMpUKA2AynfC8CIDQmzdvRsPBmzdvvvvu&#10;26OjQ5IkUqk0imKe57qu22o1U6m0ruuaplEUNRqPg8D3PG86Wz6TRDqd9ny/1WrZtt3v97e3tlmW&#10;DcJgOBzatp1Jp3XdsGwnn83O5/ONjQ2KogzTzGYyf/zjH5e9WF3XSYrK5nLw48ePa/WatFjICxmE&#10;QMu2bMtmaHoynfZ6veWUjOMYBEVn09nV1SUAAOlUOp1OkwRRLBZHo7HvBwiKGpYJIwiEwLlcbn1t&#10;9be//W1lZQVBUdfzEBSFERgniCAIA8/rDwbz+ZwiyX6/d3py0h8OeY4jaTqbzYxHY98PACCkCPLF&#10;ixdXl5fdTpciyeOT48D3c7m8osjV6qqiqnNJms4mBEH88OOzyWQq8EIqmdQ0rVarjSYTiqQAAMjn&#10;ctVqNZ/LLeSF57mRSKRULt+6feu//Od/+MUvf7lSriwhnLfu3CZJAiMJnMABEBIjoiAI3W737dHb&#10;IAj2b9y4dePm69ev//SnP8mqGo/FMtlMsViYz2fNZgsEgFw2J4jisuycTqdLxQKKovV6/fXr15Vy&#10;mSApXdcxFM3lc+1OhyRJBEVIkgJAwHEcz/fb7Xaz3bp757au6wcHB4dHhziOJxIJhmVdz43GYrls&#10;7ubNm81mk2aYVCq1vGvmslnbtC4vr2bT6Ww6TafTuUIBgeF2qzWZjFuteqNe7/d7AAhwPA/BYDQa&#10;XVtbhUBIUzXXdhqNhqZqrusgKLK9udlqt87OznTDoGnaNEye5zudLk3RyWRymXnpdTuu6z148PDz&#10;v/kcw9CDgwPXdTPp9NraGgiClmHGY7H9m/uZbHY0GoQA4LgOzdBAEHY7XU3XOp3OgwcPfvuffqvr&#10;eq1WA0BAUzUMw0AQXI6tdF0fT8aWacWiMcuyLi4uut3u4eHRe+89TKfS+/s3yuWSrhsvXx6YlmHo&#10;hm4Ye7v7Ozu7xyfHOE7s7u4evX3n+b7tOI7rRmIRGIIOD19//fXXF+fnLMsUCsU7d+7s7e8JPP/i&#10;xQtBFFiWPXr7FoVhXuBBCLRtm6KoTqdrOXboBwiMTKdTiqIEgb97924imWQ5DkRwFGcYMRpPZhw7&#10;qK5uAChRKFVkbcpTqGfrLEVdXV+bthUVo4PBIPD9fn/A0PT52TmKomEQTMaTZDL5+vXr69qVwAvN&#10;ZsN1PY7jOI5naGZ5CVtGvZaYXz/wFVmhacbzvEaj0e10r66ufvzpx2+//fbrJ19///T7q6ur4XDY&#10;6/U6nU6n3UkkEqvV1Vu37wx6fcu0cJygaYYgCRACMQzv93sHBwfFYgmCoVcHBwxN8zxvWfbFxQXH&#10;8dvbWzhBVMorruuyHAchMI7jm5sbiUTc0PXxeJJIxl6/ee17fjqZ2r95IxaLMRRFEMTe3t6t27dX&#10;ViqZbBbH8UwuK3BcsVhkWfa9h+/t7e3eun07FoupitLr9lzf8zxvY31dEEWBF/L5/IMHDxAElRbz&#10;q6urRqOey+UTicTO9k4ymWy2mpK0KOTzKysr2WyWIPCVSkWMRPb297KZDIZhv/7Nbx7cv398/O6f&#10;/um/9Qf9Xr9vGgYQAmdnp81W03HsdDrtOJbruqIoLBYSBEHFYgHDsEQiYdv23t7u+vr6+fnZ+fmp&#10;vJBsxwEBsJAv/Pznv/T94NXBQb1eT2cy08mkVC6lMul2uz2fzyfTcSIer65WBV548eLFwasDgiRU&#10;TQUgKJ3NLhYyRRAr1Wqn233x/DkIgkAYGIbhWHYkGqFoajwaG6apqEokEhHFCEGSpmk6jjMZjaor&#10;VTEi4jgWBCHLsoqi4ASRSqW+/e47TdUqKysLWY4nEodvDj3fn83myWTKsiwMQ1VVNXQ9k8n2+z3L&#10;sqTFfDqdxhMJTdNUXd/e2oxGIoIgxOOxeqNRbzSWm+/hYOS6rq5rpmkJglCpVGzHNk2z0+lMp5N3&#10;794Vi0UcxwEAvLy82N7exjBcEHjLsnK5nOs6rw8Oms1m4Pvlcvnhg4cr1VXLshv1Wr/bVWR5WVTF&#10;UITAiXfH72zLCsPAsixB4G3H8YNAFMRYJGboRggCc0mSFovd3T2WYWRlkUilx5MJRZLtdmu1ulqp&#10;VJakxk6nGwTBYDBIpZLpdKZSKY/HkyAIdF0LgeD9R++VyyUYRRRF2drcvLi4gCAo8P0lD8iyrE63&#10;y7Jsu9UeDoeHb96AMDwZj69rtfsPHviev7a2xrDMxfnF0eHhaDze2toajka+75uGgSAI/Pjx4yAE&#10;Bv0+QZGWYZIkGQYhRZEcxw36fYqiGIoCAICh6dD384UCiqKe48MwgqLYcDhcpgqn8xnP8ziBMzTD&#10;0PTmxjqKYWEYLiRJMwwQAv9/lt6zy5Erv9MMb4EIBBDwHgkgfVZlZjkWyWLRs1vqVUstcdQ7c2aP&#10;9GL2lb7UzouZHc3RHk7PSN3NZnezyGKRVZXeJxLeuwggAuHdvsDgM+DGvfd/f7/nWQqT/QzDsmw8&#10;Fru+vqZo2nPcTDYrL2QMxx88eICi6PnFRaPR8BGU3+dXFotOu+3Y9uNHj3RVefn9d6ViCUOx/nAA&#10;QSCC45ZhbG1shvnwy++/5/mQKIie47569cObg4NWs6Gbhu1YKAKn0um11dWN9fW9vd2NjY3lNbHb&#10;68mSZNm2bpkuABAUyTBMKBRyHKdRq3/zh28Az0sm06lUulwqf/PNH7/+wzcIhrB+f7fb7XQ6rU47&#10;Fovfu3evXC5vbW0BIFgslRi/fzkardcbP/zwQ4jnN7e2hoOB67oBlkVRzNANEAD9Pj8CwYZp9Hpd&#10;nMDZADsZj8qrZcMyLq8ux+PxbD7jAtzu/d1IPPof/sO/f/ToER/m59K81WqjCGKoKscGEBjeWF/b&#10;3FhvNpp3dxVd1Uia2iivfvzRR5ubG5qqDgf9zc3tm+trXVdVVaNpH03R2Uwmwkcm48lCli1TQxAY&#10;Q5DTs7Obm5vPv/gikUw6jtNqtUzLPDk50TR9OBgEg8FkMkkSJEmSz58/1zU9m80FucDFxSXLsrVq&#10;VRTFiTDt9XuWZdq2haKIJMu3tzfRcARFUF3XuUDg9PTsxbcvVEX9y1/85V/8/C+urq4m0wkEQqPh&#10;CIIhGIYpinr27JkgCEvGd7fXhWF0NptvbW4bpklR9OXllW072Wzm/OyiUrmDQGgZdVkprMyk+fXN&#10;taYZC0UJBLn9B3uhULBaq759+6ZWqyqqMh6Ozs/PTdNcHhjPz89hGI4mEqFQiKQpGEVRDEun0wtV&#10;Eefz6XQqzedLIDDP88lkstlsdrsdywU8AAqFY8ul0Wy2SMo3k7VisdCrXlQvLvlgcDKfZworTx49&#10;SsRip0fHKAp/+MFHrgeYpkESZDqdqlVrfr8/EAi8evUDDMPF0kq1ere3t0fTvulUGI1H4/H4tnLb&#10;aDQYhtF0DQTBMB/udDqDwaDZaH7zzTdnZ2fD4XBZ2EAQZH9//5/+6Z/K5XKn28EJPJVKqaoa5EJ+&#10;n58iqUGv/2B/n/UzjJ/p93pv377RDGNja8vPMNV6VTOM2Wxm2lan1wtHIz6/HwDBXq8fiUZtx1aV&#10;BUmShqHXarWjo5PxeNQb9FfyeWWxoEiydld98edvPc+r1+uNRuPlDy+/f/mSCwbj8ThBkuPR6Kuv&#10;vvr911+/fPny+PgYAsF+r9fudjPZjKooCIqWisVqrd5o1D3XOzs7Ozk5GQ2HU2EqSfM3b16HQvyy&#10;nHf//v1//Md/uHdvh2H8BI5TFKVqaqVyN5fmq+XVra2tt2/f/Pd//m93tWoymVwpFEiCEAQhmUra&#10;tr2yUkilUplMxvO86+uryWT86scfHNsGQe+9994DAO/k9EiW5Plc/P3Xv59ORoZpgCBIEPiTR0+L&#10;xVKlWnt7cLj7YD+ZTKIoOpdlXdN8Pp/lujRFUxQRi8Xyufy//tu/mqa5u7cbioRjsXi/242EI5lM&#10;RtG0bruta/pClnEMv7q4/PDDDzu9HghBpI8mKNK2LJqm+6Nht9+bSXNJFMM8z/P8oD+IhMPpdNpx&#10;HAiGiuVSq9G8uLjgw2EYhqp3VQwjJpNJOp2GIaRerweDnN/PEASOYdgf//iNosg4jpEU9cmnn/Z6&#10;vX6/vxzkWqZZrVavrq8XsqwbRjQSiUSiMIwshwTLOoTrugzrj8aiAOAlE/F6s7G6Wg7xoRcv/rxS&#10;KjbqjXv37ovijGHYdrsViUTfffc9mqZHo9HR0ZFlWcPRcDwaI/4R7wAAIABJREFUTybTQi5fKpYI&#10;DKcoMpVMff2HP0wmY5Zl4ok4xwW4IDeZTEAQ/N+Hg/GYpCifj8YxYipOP/roo0gsomjKWnktkUgQ&#10;JPnV//gfe7v7k8lElmUA8FAU0zQVw3BVVXTdSCTiLOsjSYILBl3H0XV9e2dnbXU1XyiMh0NRFIvF&#10;omGYiqpub21PhemSPCUIQrvbjYTDqXS6VquhMDyfz2YzEYbhx08eX9/eGKb55d//u2QyeXF2Lklz&#10;giTgL7/8slKtwghcWFmRJWk4GCRTydl8rmnaeDwOckEMwzEM8/l8IZ6fCtNqtToTZ5ZliaKgaVqx&#10;WKJpmiAJDMNQAp9OJhRNLclbBEG4nmvZFoqiDgCAAGhZpqqpMILUG43ZdBpPJJTFYmWlMJlMGL+f&#10;pmlZkkRBwDFsNptpuiaKIgRBrVYLAAEcxxEYSaaSmq7bjjMVJqvlMhvgDMOo3dVcx+32uvVaHUXR&#10;8uqqOBNbrfbh4VHl7u7Vq1f1Rr1aq8oLWVEWqqoIoiBOJwRFs34mGAq6nhsIcIZlgiDouu7q2hob&#10;YDe2NlOJJAzDX3/99cuX3yeTyS+//LtCobC9s/PLv/4bAPD2d3dLpVIsHu/1e512u9VqLRRFFMVK&#10;5a7T6aQSid3dXRhBQM9zPQ+F4G63w3Ehx3GWu4Iwn8vzmWXb8WTi9cFbkiRhCL6+vkFQVJJkx7Jj&#10;8RiCIrpu0D4fgqDpdHomirZldVrt2Wzmui7P83/+87crKyv7+/sMwywUudPpnJ6e9nv9Wr1+dX3T&#10;7/cxHBsMBr3BwHO82Xzmui6Go9FIuFQqR6NRwPPm8nwuyQiCkBRFUSTP88lUGsNQv8+/s7Ozvr7O&#10;MIxt236fjyRJmqbevHkLggBFUbVGnQsEaIpeFjxQBLUt07ZtPhzCMJQgUEEUn77zdH193TDNSCSS&#10;zWVxDL+9ua3cVX7xi19wHHd+fo5jeCAQWL75W7aF4zgIgrZt67qOopht2zs7O6lU6quvvlr6QOZz&#10;kefDAAg8f/6cJMlXr15FIpEn7z7N5XLxWLxYLK6vb3iuI4qiZRmVym2v16VIYrFQUATd3t7GcbzZ&#10;bI7HY13XCYL44osvri4u9/b2NE1rtdupVCqbyWSy2QDLtFotSZ4pigyAQIBjSZIslUv5/Mpd9S4e&#10;iwmTkee6DMuyjF8QRo6j+ykqGosnk+l72/cokjg/OxUmo8ePHhmmVanewQgyHo/Hk4nnugAAlEol&#10;hvGPx6P19fWf/+znGI4dvH0bjycAAHj95vVCXmxubbIsGwwGZVl+/PhxLptrtVs0TQvClAsGJUni&#10;OC6TySwWCxAEJ9PJcDgMBAL379/ngpwwFSmKUlW11WoxDFMul03TXCxkURS7vZ4HeEsWYLFYJAgS&#10;AEFZlk5OTnEc73a7/V6PwInBaDQVhFAwuETJ9HpdRVVisShF07Fo7MH+PkWS3W738ePH/X5/Mpng&#10;OC6IIoIgt7eVk+MjLsBZtr23txcKhbrd7t/97d8+efJOgOMA1+V53tD1dCazdJLkc3lVUZYoVIqi&#10;PM+laer29nY0GlmWBUHwTJzdXN98++dvLctagsKDoSAEQze3FY7jer3e//zNb65vbhAUdVyHZfyG&#10;Ze7d29U1fX19fT6fdTrt8Xg4FaYP9vdLpWIqlaBpajoRxuOxoigQCKZSSQ8A3rx5o2tqLBZRVZWm&#10;fXu7+zTt++3vfosROOP3f/LppzAEe54X4nkcxxu1Wi6fo0lSEIVavZZKpmiajsbjnU73+PiY9NHv&#10;PHkHRTFBFCbT6f2de6FQ6OTkZDKZmJYVDvNcMFi5uSmVSrKiRMJhLhg8OjoKMAxJkARBlEqlpdLS&#10;z7KxWAxFUT/LJpLJvf39WDSaTqcRBF1f30BRbPlKB8MQwzAIgiwdOwSBP3r0yDCMi8vTk5PjB3t7&#10;PB968OAhRVEnJyfVajWXyxMUORPF+/fvq6qqKmo0Go3H46PRUFW1lZXCjz/+2Go1q3d33V6PJMlQ&#10;KPTdixeffvbZSr7AMCzLsrIs3dzcwDDsuk6/34dhCADBxUK+vLp0XJcPhQAQIFC83W4TBMFxgYOD&#10;g2VO9a5SMU2902rzfMh1HMu0PM8LBAL7+w+2d3ZACLy+vhUEYTgaRiIRDEMTiWQsHk0mUhAILRaL&#10;J0/eoSgqkUiSJPH8+YeKsnBdDwRBhvG/ffsWhKBSccUwNBiGup32v/32d4lEoriycu/efRTDIAi8&#10;uryUZRlF0Fa7XSqVghyXTKUWstxutTRNSyZTyXTq5atXtuN4AACC4GQ89gDgmz/8oVGvEwQhzkT4&#10;yy+/XGiqoeue5/F8OBgK0TQFAsCb1691XacoajknGY1HrussFgscxxPxpKapCIIsUe7xRDwQ5BzH&#10;URaKKIqe56XTmX5v4AFekONwnPD7/DiGAQCgKEq322MY/1p5lWWYo8MjWZZZNrC1tU0Q5JLgHAwG&#10;AwxL+mhhNpuOx4zfR2KoIi+WEJBwJBxPJBiWWQolFEXBUKx6VxUEod/r2a5j6IYwEyeTMYKg2Uzm&#10;2bNn5XIZQWBZXlxeXp6dnZ6fnddqtV6v3+/2plOBZVmMwDEUBQBvOpkMBgMEhoXp7OLi8u3rNz/8&#10;8FJR1K2tzUwmfXd31x8MgqEQRZGiMHVct9Fs/vTTj9W7O4ZlYAROJOJHR8f1Sg3HySfvPLVM6/VP&#10;r0ejSbvdkaX5bDYPBkPJZNIwjPl87vf519Y31IWSSiYgEFKUxZIuSGDYXJpbpsUG2IWyuLy8RBA4&#10;Go22mq3zi3NDNy3TxDBsb2+P5/lKpaLpWqFQkGTp8uratZ0lU3Q2m7WaLcDzeD6cTCYLxZXj4+Oj&#10;w0NxKiAwbJoWz/OGaTAss7pa+vyznw36/T/98Y/nl5cXFxeapi2dGAiKmoYFghBFUj6aCgaDp6en&#10;w+HQdZ3BYNjt9NKpDElSCAovw/cACAwGA5Zh8/n85sZ2OpVWF4plW9VqdTwai6KIEzgIgKl0SlXV&#10;eCy+srIyGAz8fr9hGCRBjoajRqNhWRYbYBv1huO4MAxvbW3JstzpdGiaTqfTGIaXSuXPP/9iNBq/&#10;evWjbTt7e/uu5/lofyweD4V4wzQWi0Wn25lMJocHb0HXQxFkZaW4vbW93O+XvbcAywqiuLm50e33&#10;MQwbDgeKopRKpVK5rKrqaDCYCtNEIgGCoKZqe3t7tXoNQmCSoizbevXTj7ph9AeDbDYb5HnLUHVV&#10;kWdiLBKpV2uNeu3bP/356OgIQ9FImI/GEoAHXF5ewzCytbHJ+P0URYV47pe//OWvf/3rh48eSJKk&#10;KqrtOJ7rtVotYSpkMhk+xGuahmHYeDQOh8OJRMJ1XWEqpDPpJdnZ0A2SJAmSmEvzfr8vTIXjk+Nm&#10;swl4wPrGuiCIt7e3mUzGthyGYUej4WAwbDTqvUEvwHHxeByCIMuyxuNxv9c7PDgEQACGYZZhu92u&#10;PJcDDKspChsIYBjWG/RHwyGGoJIkpTPpo6Pj5ZmJYRhJkpYhO9M0F/JCFIW7ym0sHn/0+NHr168N&#10;w4jH46ViUdcNP+OHYTieSLx582YuSQRBkDR1V7kdj8ayJOXzeUmaT6ZjDMMTyWSlcmdZtjAVl/Fj&#10;wzACXIAgiaW8kGMC6XTazzCdTmehKIIg5PL5VDIJAqAoigcHh+1WKxaN2ba1LHTJsjQej2kf/cdv&#10;/vjP//zfa9Wa67mO43z88ceyJIEgVL29u725Hg77jutYpgOB0NraxuXFJQhA//gP//DixQuCIJrN&#10;pqIquqblcnmCIGianojTu7tKOMQHuECACwxHo2VALxAIXF1enZ6eYggCgqC6UAeD/rINOZlO8vl8&#10;r99PpdOCIPChkLJY0LQP8NyNzc1cJhsKhTRNsywLBEHHdaq1qiTL48nEdd3xaNRsNAeDPsuwSz/X&#10;zs6OZVkogpWKZUEU3rx5oyjKs2cfnF+eS5JcKhXX1zei0QiGYeen52/evIknEjvb2xAEup6dz+dP&#10;jo8cx+O44PKgQ5I47add18EJPJGMh8P85cXlxubWYi45nptKpTzXWwL3bdsGAMDzgFCIbzTqR0dH&#10;ju00G01DN6cTYWdrk2MDc2kejUYRBNE0nefD6+vr0nzeaNR0XdNUBScIlmUc15nPJUEQeZ4vrRRB&#10;AFwoaiyRCPPhYrkkKTJN0SwTgGHk8PDg+PgEhuFUKnVxcd7r9YPBYLvdPjs7TaVSgiCQFPH9y5eH&#10;hwevfnw1Hk8mk2nlpmIY+kKWMQyDEcTv9zMMg+FYvlAwdN1xHJbj/DSNYVg2l9vb2yNIYm11rdXu&#10;TAXRdT15Jt3e3ikLxTItUzd9PjqRSsBffvnlVBBwglAURZrPF4vFcDgaDId3lYpuGCiKEgTBBThN&#10;01RVFQXh5voaRbHV1VXbdobDIYZhOEHO53NFVbudTrfXhSAIBMDvv/vOtq0lNxZBEdd1Pc+TJfnq&#10;6gqCIdu2VVWVZcl1HRTDlhMVSZ6DIPD+u+8hMIRgGEVRk9FIkSVd05bpOxzDABBEMBTDUARFZ4II&#10;AMB8Pr+6usIxfC6I/eHAdb14Iv7w0aOPP/poa3s7FAoNBwMYgv1+P0WRLMMmk0mSooaDwWQqttut&#10;u8rdQlEm04lt2wRBWJZ1dHz0h6+/ub29jfDhDz98/ld/9VcMw9qOs7+/l0qlLs7PZ+IsEo30BwOO&#10;CxSLRUVRI5FIgGVt23n7+o1lWnt7e8l0ajAY+GiaIAmSIHw0XatWw+FIp9NZJnRsy4IR1O/3T0bD&#10;MM+jCIIhiGs7nuvNRNE0LQiG/uIv/4IkSVEQlvj/r3//dSKRUBdKebX8wfMPAmwABMHvX34/E2dr&#10;G+uxeNxz3VazhaLocDicTqfhEP/o8eOV4srWzk42l2+1WqIoNhqNdrs9n0tLoQ9FkddXN5FwZOve&#10;9uMnjy3TbLU6R0dH19fXFEnBMOx5gK5rBI4uvTnxeFxR1PF4JElzn8/X7/dlWXZcB4ZhFEVyuayf&#10;8VMUraoKiqIRPsxxnOu4i4WMYdjTd55mspmffvxJluX5bA6AQDab9QDvV7/61a///te//j9//cmn&#10;n3zxxRcbGxse4GEYnslkPvvss+fPn3/yySc///nPHz16VCqVaJr+7W9/26g3fD7f9fU1AAAhnjdN&#10;0zAM13M1TavV69W7SrVa7fY6gOfG4/HHj56srKz4/T5JkhfKolgshnjedp1yqcSyARzHLy8uEBgp&#10;rBQuzs8vLs7FyXQ0GmdzmUAgsHzhhmDAsEyO5/hwdDgaUiSJkwTN+HRF63RbzWp10O9KsowgsKHp&#10;x0dH8mwOg95sPuPDkdlsLkxG2Wz2/v17n332aalURElcN0xFVap3lePj47u7O4LABVEcj8ZLfqlu&#10;6MtNvdVqJZKJIMfN5vPiSlE39G+//RZFUIIgCoUCRVEzcdbpdEAIBAFwc3MThEAYQkAQYhjm008/&#10;VRSlVqv3+/1+vy/J8267o5smTdMgCFYqt999912j0eSCwU8++XitvKqo6trqKutnZVm+vLoCAIAL&#10;BkvF4u3traqoMAQBIBiLx7vtdiqZhCDo+vp6sVgsdRwgCP7iL39BkmShUIjFYo7j1Gq1o6Mjv5/Z&#10;29v1+Xy6roMgmMlkaIpaKIqh6cJ0ygUCy5nTdDotFPKlcskyLV3XZ/MZ4AEohqIoquu6slAcx3Fd&#10;V5wKrusoisYFQ81mE0GQlUJBVTWCIFZXyxRFTcdjlmE73Y44m3FcIJVKgSAwl+YzcRaPxx3HKZXK&#10;9+/dhyG41Wr96Y9/nM9mDMN8//13CAIv1SvRWNTvY6dTYaVUCgQCZ+fnpXJpc2sTxTAMxxEIOjk5&#10;wQkcxzG/z8+HQhzHfffd9wiKJpJJ27Y0w4BBWDf0cDjMBbiTkxMcxUiKZBgGxbBkOrW0izi2rWna&#10;fD4PchzDMOJsLs/nS9mIKIqCIKRSacM0lnBpXddlWarc3q5vbORyORwnXNeVJKndbrMM++bNG8u2&#10;crmsbdvRWHSxkJXFYm1jvVwui4IQCUfzhUIqlQIBwOfzERSl6/qDB/u2Y7uut7QRAID38PHDdCrt&#10;uk4oFERhuN3uACCoqkqz0YjGY2enp7quS5Lk9/sCAc6ybBRFMAzjuGChsPLFF8s+SSCVTAaDXDqd&#10;jsVinueNRqO7u7u3b9++efv2+vpSms9c10FRxDB0TdNc18VwLBgMIggyHo9FcdbqdiVJBkHQdR0M&#10;wxEEWaaBKJpGUXQ4GHEct7GxfnDwNhqNHh4eGYYhy7LneaqmBVgWx4j3n703nQo0TU/Gk8FwGAyG&#10;2p32Dy9foigWT8RxDA+wzM72jqqpM3FmmEYynY5EIhRJ9gYDhmFUVZXkBeB5mVRKURYoirmeFwmH&#10;P/7ko9lsBn/55ZfyYvHqxx9xHF9ZWcnncrFo1HYc3bIUTRNEQVFVgiQbrWaz3aJ8dDqbMQ3z6vqS&#10;pIhoPNrrdsajca/TQWAEhEFlPpvPZnNR0FTVskwQABKxmOu6CIwo8mIyHkMAQOBEo143Tcvv908F&#10;4bZSQRCEZRiWDbBMYDwVTNNqt9oP9h8sFotmo64uJMBzANBDUCSVzngg0Gm3Y5HEo0dPQBD2Ub4Q&#10;x3e7veF4DADevZ17z95/NxWPQyBg6rppGPVabTIewyg6Ho9Mx370+HEilYRA2HO93d37oVDw/PT0&#10;zU9vjk9OXn3/w9XF5eX5OR/mdzY3nz17//GTx7eVm/fff+/Bg33TsgxNw3BU1dU3b153Oh1VVUEA&#10;2NvbW8mt+ChftVJdLa8+ffpUVRRFlgHP8wfYdCoVDIWy6exgMNzf34dh2HGcy8vLu7s7UZwMB30c&#10;wyfjyWw2k+aSpmkohoozURBEGIYfPnp4dnZaXi2/ePFiKexstdq1Rr3Zbq+UCjAC5fJZiqAub292&#10;93br9ToMw8lMCvC86+vrXC43GA01TeM47p3H73zx2ecffvAccL1+r9dpt1vNRqlYLBZWLMNybPvg&#10;7dt2s2maumlaGIqsFAoojCiLxVyaoyiCYSjNMFNRlBVF0/XS6uq7772XSqUN3fA8QFWVIB+ifT7H&#10;ca3l4jYNQRBd1/VAyHJcP8vmV4qPHz++rVQEcR6LJyAYEQTxrt5YXV39j//x/yJ9fkVRLccN8WE/&#10;G2DYwN7e/rMPPnj85IlumKqm3lYqc1lSNHUmiJ1O55133qnVapqmLQVGM3FeXCnphiaKoiCKMAxO&#10;p5M/f/stQRDJdCqby6EECiMIThAkTaM4fnF1FeJ50APTqSwXDI2H40qlsrW9I83ly8tLaS6jBO4C&#10;wHgytWwHAAHKRzOsfwlwCARDqXhSmstX51emYQyH/Vr1bnN9bXNzM8IHD968OTo8sB37yeNHhULB&#10;sJxUNvvhB89W8vl//+9+lcvGR8LwpzdvarfV87Pjg8PDuSRdXJyjCApB0HQibG9vl8ql6XRq2zbL&#10;Mn6//+7uLhQMkRQlS7JlWcvSNAzDFE0tP0aGYZAkuba2ZhqmbuhLRlpxtRTkOcrntxz79PzMdV0f&#10;6+sNemzAHwyw/W5HV/U3P71WFYXE8c319U8//iSVSgGuB3hAMBhCUVSYTofDIeB6y3JCIpGg/X7D&#10;MIorKzCCgDBkmOZgNFrfWKdoSpLls/MzDwR/8X/81fr62v/613999eOPy4qROJ9hGPbdixej0Sga&#10;jV5f3+iGjiLIF198sQxXO7bjeR5FUc1mSxRnjmvfv3cfRuD5fAZBIEkRuUw6EGDHw8Gg3793/z5B&#10;kaFQiKZIBIEfPHwozue1arXTblMkZZrWeDLmAmy32+H50MOHD1dWVnK5PMMGgnyYj0R8rP/zn/0s&#10;k8vf3VUA1wNcV1ksqtU7VVWWTWufz4eipG7o2Wz2b3/1q/lMOj8/c2x7Op4o8kLT9bkkd/t9jgvO&#10;hFkwxP/w6qfReKwo6urqWjqVvrq4YmhmMhEwFFMXqiiIET4S4LiHDx9ZplWrVUsrRUEQEARuNJq9&#10;Xs/z3MlkOhqNCALvD4dTYQqj6M9//nOcwF3AmwrCxvp6Np2xTfPt24NEPDkejbudHgSBR0eHJEnu&#10;7u4CIKBqCobhw+Fod3dXVVXbsRPJ5MnJEcuygiAcnxxLc+nk5GQiCIq6SMRjFEX5fD4Mw3EMy2Vz&#10;nufatqWqquvYuqbQFKUulG+++ebe9r3K7e2TJ08ePnjwySef8GFe09Sr6yvHtgzDnEymum64rqvr&#10;2mwmUhSdTCVDoaCmaqqqHbw9fPv2wDBM0zQikUh/0DUNU5rPYvFELB7TDBNCENvxTNtGMDQai7sA&#10;nEim0smMBwCzuTSdChwXAiFU1TQYhAqFQiIRF8Tp6clxJpNOpZJb21sBlimXS7u793Ec397a/Ozz&#10;zzc3Nng+nEwkf//b3wU4bnV1dTgcQDA8nUwWqnrv/n3PdS4vL3meX11dDXKcYZp+vz+bzfpoXzaX&#10;63Y6uXwuyAUeP9gPhYLNVpMNMHNpBsMQw7KGaf7vpOvu7m4sHgc8r95oiKIYYNn8ykq5XFJVbQkS&#10;lCWZYRgERfr9vjybmYZhW1a313ccF4IgiqKWbXFpPqN9PhAEPRBY6mMgCOoPBgiGAZ737YsXruti&#10;KHp8fNztdkAIBABgOBgI02k4EhFns8vLS8bvRxAEAEGa9t3eXHWbLV3XEAT2+XyqphuGlc6ma7U6&#10;BEF+n69Rb1SrVdMwDcNQVWVtbfX+7n3P82AEbjQanW4P8ADHcQAPkBfy9s6OOBMZhnE9D0WQ4kpx&#10;Lkm246yvr1M0FQqFgqFQKBh89v77q6trfCho2dbr1z9NxmNxNlsmpJOp1HfffwdDUCKZIAgyGo2o&#10;qtZpd/q9/uHh4Wg0evbsWTabzefz2WzWBQAQBG3Lwgmi3+0tC1vLBAdN0ysrK3yIz2RzCIahGKZo&#10;6tXV7WAwikbjyVQmGouZlpXJZF7/9AaEIM/zbm5u/uZv/ub77767vr4OBjmCJC7Oz4Jc0OdjNF1v&#10;NBriTFwsFNtxLs7Py+Xy+tr6+fm5qqmqqoIgCEFwoVDY3t6mKCocDl9cXHS7XUVReJ6PRCLRWDS/&#10;Unjw8GGlchsK8c8/eP5gfx8niBAf0nUDBEGKpjfW1wmS9Pn9oiDYtg2DIOB5qVTqgw/eL5fLuVyu&#10;XC4jMHx7e+O6rmmatml6rtdsNBg/UyqWrq+vMRx779339vf3Hj5+/Pjx4+cffFDI5yEIgiHYNE3b&#10;ti3TdD1PU1RV0xzHGQyHh8dHjUbjx9evDcNIp9PRcARBEEEQHj16RNP0ZDKZzeYLecH4/RRNchwn&#10;CsLZ2dloPB4MBjRNRiIRXdfGo1GxVIRh1HZsDMNpmoZAqHJXjcdiYZ7/9sUL0zBwHP/+h5fhcPjJ&#10;03dompzPZ5l0mmUZwzARBPL72Varo2omgmCGbh8dndIUDbre40ePyqulQb9vGDoEgM1GvdfvIzD8&#10;17/8pW3q2UJRFAUf7U8lErVa7fuXP5yfX/XbvWat5vfTx4eHJ6cnoiDEYnHbtkMhvlgs3t7ciqIo&#10;zsROp1sqlWazWb/fz6QzLMtiGDafz58+fcoFuGqtOplMAmzAdmzHdi7OLwJcoJAvRCIRH+07Pz9X&#10;NS2bzfko6vziIhINi6LQ6bT9ft/G2oZhmjRN2469uroKgRDHcXyYPz8/D4aC/V4Pw/Avvvjiw+cf&#10;DoYDHMcLhcJwNGo1m9J8vpyCrBSLgiCMx2MEhv0MI0yFdruTX1npdTq1eh0EwWgkwnJcMpX6+KOP&#10;LMPY2NyMRKO6aS4Wi7W1NTYQGA2HIAR99dVXM3FmmSZN00sc9lKLTZKk3++HYcgwtHanTZHUQpZN&#10;y6Jpen1j0+fz0TStKApBECiG0RRVvas+fPggGAre3d31e/3NjQ3XcT3Pu7i4GI1Gb968yeULKIb5&#10;aXo8GZ2fndm28/jxo2W4w7Ftmqb7/b5lma7j4BjGMGwoFHr69CmG4ZFI9KdXPzIsGw6HLdvu9Xrx&#10;eDzAcRiKjoYDwzBYltnc3Pzrv/5rSZYvr646nQ7to/kQP51OcQyfibNkMrm9vT2ejHXDxHGMIAiC&#10;JGKJRCKVBDwgGosCIFir1WKJxKDf5wIBWZZtx4FA0HGc7168IAlCmE7z+YJl2xRJFQorCII0m41S&#10;qezz+Vqtlud5nufBMNztdgEA0DQVRRGWYQRBaDWbgUDA0I1wOEKQ5MHBwWwmWpYVDoc9z8NQVBTF&#10;09PT8WSytrbWbDZ7/T7D+nVV/cMf/lAql+8qd5ubm8tL5HgyPjs/bzQaW1tbOzv3aZpeyHIqla5W&#10;q2dnp4qiaJqqqdqLFy9+evVjvVF3HGep2zQMw3XtBw8fFPJ5BIYj0UilcmsYOsuw2UwmxPOyLLda&#10;7cFwBMFwKpUGAFDTNBzHw7For9ObTqY4gQdDIT/tkxeybdvLP4njOI1mE8ewYDDYajVBGBYFYTqd&#10;/j//+T//5je/0XU9XyjEE4lkMkmRVCQaTSQS9VpN17RUKjUVhHano2paKpFQFdX13N/97retdvvu&#10;rrK/uwsAwPHxiePYoVAoGAwOh8OPPvnEMgyGZeEvv/wyEosuZNkwjFq1Kstyu90ZjIa9fk9VNcbv&#10;v7m9CYfD0Wg0GAqGlr9gkA+Hk4kkhiIMw3BcAMdxkiJJkohEIvJiYdv23u7upx9/7Hrem9evq9Wq&#10;pqkUTfe63UajAcFIYaXw9s1bEAL7vb5hGCiKwigaDoez2YzredFIBABBVVUNVbm5ukRRGIIgLhjk&#10;I2Ha5wvxYZ4Pz+eS38/CMNxutd+8fn10dIRh2Mb6OgRDhqGDIKgoimkakiR32m3P8xAMM00zFAzN&#10;53PA9cSpoOtGOpNpt9rdbtcwzVQylYjFAoGAZdue50XCEV3TU8nk2vq6IIqM31/I5//Lf/0vhqFb&#10;pl1cKd7c3nTabRRFu+3uUikXi8Vub29ffvf9yx9ezSVpdW0NxzBRnKuqhqOobdlckKNputlswjCs&#10;ahrtZx3Ho2hfKpPb3X0oSYv1jU1V0yVZFcQZAIKSvDB8L64RAAAgAElEQVRNq9ftcVywPxh4HqAs&#10;lLk05zhufX2j3xvKC+Xg4GBjY1NRtFg8Ks5mtVoNAsBSqVitVpe3jSdPnhSLRZr2eZ7nuq6u699+&#10;+20kEgkEAoeHh+PxOJvNsizr9/tdxwmGQuFQ2DCNwWDAcVwskdjY2FiGBTRVM3RdluXJZDKfzxEY&#10;9vl8GIbJsrTU86IoyodCzVb7N7/5n/VaTZiK77733oMHD0AQ5AKBpUzb9dzZbGbb9hJPscyVOK5D&#10;+3w+n08QBMe2DUMfTSb9weDtmzcnJyeWZd3f3fVcl2EYeS4t5AUMIYIgOq577979zz//HIER2kdT&#10;NN3vD9Pp1NnZ6Q+vXoVCwUgkOp/PNc3Y2NhIJlO6ro9HYy4QCIZCOIH3en0YggvF4mg4hCBoIgii&#10;IOTz+VKp1Ol0hsMhimKRSFiWZS7AJRKJQqHYanUFcbGyUmb9gUwmQ1HUeDplGMYw9HQi+d23f7JN&#10;C4HgcDiyrLpzHIfBqKJpoqy+Pbm4uG3Ytqfrej6bUWSp3qiDEAQAYCQcgSDo/u5urVprNpupVEqS&#10;JARFQAAMcIFwONxqt1AEpSjq9PT0h1c/rK2tbW9tdzodTdOWHq5ut5vNZmOx6EJeWLb14+vXCILk&#10;8wUUQa8ur3AclSVZFMVoNEbixN7+3nAwInDC5/ONx+Mllqzdbr99c+ABAAxAmqaZhr6zvfP4yZN0&#10;Jr22vvHZp5/v7e/x4bAHAIPBAASA0WhkGMZkMhkPhoZhQDDked4HH3wwHo2//vrrfC6HwLBl24V8&#10;IRaLwTC8WMgLSb6+uR4OBgRFvf/s2db2NhcIFIvFTCZD0/QS1Dmfz0EIuLi48Dx3Y2NTkmUQhAbD&#10;AcMwGIqqqmaZpiTJMAK7ju26Hs/zOIFPJxPHcarVquu67z59OplMDNNAEITjuFQq1W63wpGIB4KS&#10;JE0n4ng0GY1GqUQyGY816vVq5U4UZyRFUCRJ+/w0RUciEdM0Hcvx+X1Hx8e0z4cgiJ9hUAz1+/0+&#10;ml5I8traWiweV1WVIIiT45Nms4lhGIIgyUSi0+lGo7F8Lre+vr5SLB4cHhIEHgoFk8kEgiDj0Zgg&#10;CAiCRFGczWY4jqeSyeFwNOj34olEeXW1cnvL8zyCoOJM3NjYIHBCVRUuEPAAEMfx0XCUyWTT6bQk&#10;SZPJGIZh07SGwyFFkY7jmJZ5cHDg2Pba+trGxrpt2e12VzcMlmXffe9diiJFURwOhzRF9QcDP+NH&#10;MXw4GJ6cHI0nE9e2cvncf/uv/6/ruqFg8D/9p/87FAr1Op1oLHZyclIsld5/9sxH+6q1u5cvfxAE&#10;sd1u8zy/v/8gFovVavVGo57L5fO5XKFQ2N3dXV9bj8fiHBfIZDKpZCrABeT5/PXr147rBAKBfKGA&#10;ouiyXWpZts/n91wvEonE4rGpKCiqsmwS1psNz3UNXX/5w8t7Oztra2uapi1vwzs7OwiCkiSlKGoo&#10;FAyHwz+++nF9fV1XtWgk8ulnn9m2Xa9Wm63Wpx9/vPSZ1+v1eCLBh0IBjiMJ8uDg0DLN28otAIIo&#10;ih4dHTuuG4/HZzOxXqsNBoMHDx4UCoVwKIRi2Hg0hr/88st4Ir65uZlJpxVFiUQiPM8bpinJsmHo&#10;0Wg0k87gOAHBkGEYtmXbjo3CCAiCMAxTFKkoi0ajPp/PJFm6u7sTRRFD0Hfffbq2thaNxggCl2XZ&#10;tCxVUbvdLobjjN/fbDRKxdLTd98dDgaZbCaRSLCBwGKxoCkKx/F0Ol1vNflwmCJIDEWOD94CnoOj&#10;mDSXYASOxON7+/t+nz8eT4Ag5LhuhA+vra29fv1aVZXBoO/3+SAYWmpuXNdzXZcgSV3XZ5KEoyiK&#10;YflcTprPFUXxXE9RFALHfT5fNpMJBYMACGIo9uyDZ/Va3TCNe/fuYSjK87xj2zACn59fFPJ5DMMm&#10;k2koGOr1e6PhcDAYPH36VJZkz/Ma9QZN0rpuMgy7WCg3dxVN0+OxxGqpmIjHU+nUYDBY7k+WZQEe&#10;aDsehMBTcYYRBIjifCTuD4biqfTf/t3fP3v+MUX7Ldva29+9vLygadrvZyiSqtbqU2HKB4OlYllV&#10;VFXTeoOBqRs//fRTsVi8ubmZieLGxvpd5e7u7m5vb+/i4iLMhz/86MMAy43HIxACQ8FQOp0mSTIW&#10;i8VisU6nY5imruu24wAghGMETVNLj49lW4qqarq2dHeYhgkAQCAQCEfC+VyewHHTMAeDobSQpbmk&#10;6TpJkgiKFotF13GfPXv297/+dTgcliWZIqkAx1mmKc5m49HItm0QAEzLEsRZvdGo3N5eXlzOpTlN&#10;UaZlXV5eHh0evnz5cjqZBkOhjc3Nvfv3WYa9uLzY39svl0qFwkogwMEIoul6vz+YifNgMPj4ySOC&#10;ICzLkCTpvfffY1n27q5aKpVEcYZh2P37ez6fX1HU25ubYDDoeS6Ok4DrQRDEh/hyebVerzdqtVAo&#10;FI/FXdc9OTnOZDObm5vBIMcyrDSbs1xwOJgE2HAmuzIaTT3XI0mSDbB3d9WZKHJcgMTx46MjZSGz&#10;DPPhBx/AKMQGuEG/f3pyQtFMszcs7+ztv/dsfW//8TtP6pUbwLMXisKwAZ7no9FoJpP1PKBSqbAs&#10;67iOLMk+mg4Gg5lMplgskiSJYViv17u4vFhm99vt9mKxwDBM1VTTNAVB8Pl8t5UKjMBra+uNZoOi&#10;6UQ8MRwNu/0eSRKKskAxPBaLh3leUZSZOKMoKhqLYhiGIoi8kD0PIAjS7/fjOG7qxv/31Vdn5+f1&#10;el0QRdO2NFULh6P5XG5ra3N7e5sLBj//7PPNzU1N02iSWi6cUIjff/Dg8PAAhKDFYiHJMgLDEAQZ&#10;hn50cjwXxGKx2Ol2UASJx+Osn5kJ4jJGdHJy0ul0nj592u/3EQTFMJTjOAAAhqPRz3/2F7lMlmWZ&#10;eq0GQVAqldZ1nQtyBEk6rqtqOh8O0zR9eHg0mYwDgcB4Mv7dv/12ObZZknf29vd9fgYAwbkoYhiO&#10;4wTLBEJ80LZswzAQBD58e+B5jqzIc2meSmam0+lwOLQsm/b5JlOB50NHR0c7OzvVWu3xkyemaXa7&#10;3SePHyeSyWwm43leIh7PZDKD4WA0GlEUXbmrLqdrsWgMRRBBEL///jsMxwb93l214mf8bCDg9/s5&#10;LoQgqKqqjx4+4oLB4Wi4HMidnp0V8nkERk7PTm3HQRAEALzJZKIZBh/iNVVVVBXDUE1TGYYBAIAk&#10;ydFoRJJUsViiaR8IgT6fjyDweqN2c3PjuK6u6xAERaPR4XCwUlwpF4sIgpRKJT4cPjk+qVVrsVhM&#10;nArJdDKVSv3u97+nKfqD5x9sbW1fX13X63VpPp/N5zAMJ1LpavXu9OSk2+kiCLp8k2406tfXN54H&#10;5HLZJQXQc73lw7lpmoNBPxIOG6ZxenraajUP3h6IoiDJkmUZqqrUarVgkGNZtt/rSZJMUSSOE6tr&#10;a6lUGoDAeCLhOE671fIzzBITOJvPe73e6urq1dVVo9Gwbefs7AyCwGgsxvN8r9vFcLyQz6+vrq6s&#10;rFxcXrqeS9F0PBozLEtTtfPz88FgsLWxORoNZVkO83yADbw9fFu9uwNB8HYpzVZVkiBur29oippM&#10;p4XCio+mYQTxPG+4RJ+ruj6X5spCuancgiDIhUKJWMzPMHwotFgsDMOgSEKSZMMwLNsydN0yTE3T&#10;biqV8WhsO3Y0GoUR5PLystVsZnO5bDYT4kMkQcIIHI5ENjc3A4GApmv5fB5GEBiCBoPBaDhMZzPp&#10;VKrZaFiW5TgOTVKj0SgUDKEo2u12J5NJs9GAIfD1qx9JAnMd1wMAAAAwkopEIzhGjiaTyWQqSZIw&#10;nZqmeXFxoesKjIAMyyx5NwAALPn9Pp8PBECCJMtrZcd2qtUqAIJTQRDFGc/z+w8efPLxx6PJxLEs&#10;x3HK5ZKfZRVlMRNnU0GwHafX760UC8PhsFFvHB8dywuFoijNMI6Pj0zDLJXK8Vh00B+QJMkwDOiC&#10;FMN8/MUvdh89jUbi4/H06uL8h1c/jMdjFwBYhrm+vrZtm2VZG/CajVa3PyB9PtLnxwgilkz5GCZd&#10;yCMYrulGfzAwTe3pO09UTfU8z+/z5bO5qShGotEQH27U6+PxKMhxk8nk4OBgOp2yjP/pu+/ubO+8&#10;ePGiUW/cv3ePIIl6va5p2upqmaTIhSwvlEW/P1BVlaZpHMdRDPUF2O+/++7q5sY0DNM0SQK3Hcfz&#10;PJIkI+GIn/Hbtn11deU4ruu6lUql3+udnZ1VKpXpZLocJMgL+eryonJ3J0ynGIoGAoHNzc1IJNLr&#10;9UVBQBAYQRB5ITebTVmSmUCAJAjLspYjB8BzxdlMkqXpZCLMZqZh/uGbP1A0/ey991eKxXw+t7O1&#10;JctyIpHAcYwkCRiCRqPhQlngOB6NRkqlEk6SqqaIs1k2n82kMyAM1Wq17e3tRqPhOY6qqol4IpPN&#10;2LYtSVKv183lcpZtA54LgFC/3w+wLOB5d3dVw9ADgUAsHms2m/P5LJ/Ll0ql6XQ6GAwG/dHKSjkQ&#10;DMYTGQ+AYQhOp9OiKFbv7izTDHEcSRCWZZiGViqXfvbFJ8JkhKPId99+d3jw1rbtVCG/++gJTPsh&#10;H0uHuPFw0KpWwwGOIAlFVcvlcjAY5Dju9rYCw3AsFkNgJBgMBoNBTdemkylBEIlEYipMJUliWMbz&#10;PL/P3+l2TNNMJpPRaLRery8P5q7rLsNlKIYROEHT9FycAYCLEzgAAAiCJJNJxudfX1vHCbzT6dCU&#10;T1W1ZDLpuC7N+EEPUFW12Wqlc5nBcCgI4nQ6aTYar3766fLiajKdnF+cW5YlSZKqKCSBs1xwb3fv&#10;3adPn3/44fPnH6ysrLSbTVVVSYra2th8+PhRv9v78dWr4WC4vb2VSaefvf8sloirmpaIx2mf75s/&#10;flOrVgf9vmmai8ViMBgsWYPtdgtBkJ17O8ViSRCmZ6dnT999urm1dXx8TPv9um7YtkGR+HwugQgS&#10;CvN+ny+bzfb7/Wwu+/DBg1q1NpvNlnskQRCxaHShLMLhcLPRnE4nvV6/1+/lC/mVQuHm5urw8G27&#10;0/azfk3TZzNpPpdm89lUFDVdn0tSiOfv3793fn7x6NGjdCrJcoFqtTqbzQKBgGPbZxcX2Wz2+vq6&#10;XC5zXHA+l1RFPXh7AEHgw4cPGR8rCGIqnRiNho5j/enbP1GMr1QugyB4c303Go1RFPM8wOfztVpN&#10;aT7PZLMIDN9cXy+vjJ1uN8yHZzNR1TQEQSzbDnLceDLO5fKWaY3H48ViIcuyIAqLxSKZTMAwtFhI&#10;sixH47F+r3d9c7Ozs8PzPIqga2vrg37/+vpmNB7CCDIVhFazSZBkKBTKZbNra+tP33mHD/N/+tOf&#10;4/H4R8+f0zQ9n8+rtToCwyAMcxynG/q//Mu/nBwf27aTzeefvvNOoVCIRCL5fO5nP/tZsVhEEFiW&#10;5VgsbluW3+8HAOD4+Pjy6iqTzUynE03T6vW66zjNZmNlJe84zkKWYQSZTKY8H9I0XZJk23H4UEjV&#10;NMMwMAyDUZQg8Fg0qutGPBZXFQVF0U674wHAZDw+PDqKxWOtRqNyeytL8nwumYa5ubEOw8hCluOJ&#10;hAN4uWw2l81eXV8bmhaJRvx+vwcAYZ4HQXA6FWazea/ff/jgwUcffTSXJAgA/H7/7v37IS54enbW&#10;7/VgBM5kMvVG4+joSJIk27LhL7/88o9/+uNdtXp5dSlL0l212m62IBiRJUlTtWQyCYGgoeuOZWmK&#10;YpumpqiLxcK0LGk+73Q6xVIRhqDr62vbdjY2NgxTJzDUcR2WZSzbGo0GrueGQsFoLDoajvw+nzCb&#10;RcLh4XDY7/fX1zcuri4HvT4IQQgMAxAoClOa9gWDwVqjQftowLarlQoMAYqiQDBMUTTHc+X1Ncty&#10;FpJM+3yXFxcHb992Op3xZAhCgOPYS4qEqqiKqi0WSrPRNHQjGAxurK/12t3haDieToMcRxJEKpmy&#10;bXs+n5+dnWczad0wTMO0bKfTag/HI3E2Iwjc82zTNBRFkaRFKBi2bNtzgfJqKZfNfvunP68Ui6vl&#10;8v/6t399/tHz588/iIQjL1++6k3EzL3tZGZNmZnj8TCeDIdCAcu2B8MBSVI7O/cN07y8uvZAMMKH&#10;S6vl9bVVwzRymbyu6ZFo7KZaPT47nkxGoijUatVSuRSNRFvNpqIpg+Ewk8n4fEyAC4zHY891A4Eg&#10;SVBHx4fhSGRza9tzvd/85n8BLrC9tR0OR4LBkCxL9XodAFwUwSqVyuXltaqqkiRFY7Hy2mo2lyuu&#10;rDx89BjH8cPDw0qlIggi4IEABMIQZJq6aVg4iuUyWU1RFVlGEVQUhXvbOzfX171udzqdiPN5KBTc&#10;39uLxWK5bC4YCrmOM5lMpIUky5KiKlNRqNaqB4cH//bbfz07P7u9rZycnh4cHl6cnx8eHFxeXg6G&#10;Q9O0TMvMZDKSNBfFWTQaLZdKnU57NpvdVioLRTF0YzIZd/v9XqfbbDYpijRty3H/f5req9mR7DzX&#10;TO8TQCYS3mN7b2qXYVdXWzXFpjTUUDpRwdDR3czcz/lVCulEKE7okN0i2VR3VXdVl927trfwHsgE&#10;kEjv5wIa/ILMhVi51vd97/u8PgAB7XYzFIoAAPDh6Mi2LSEaFaJRx7Yz2ezt7W2z1UIQWFW1QX+g&#10;KSqOkzRFu64HQ7CqaT/+9BPHcdlMZmNrM5PNxmMxXdcpiirmCtlMttVsQQBE4IQkisXyQiyRhCAk&#10;kYiPRiPd0Of5DCAEaLpCkhjHRX7x6D4UuLVaVVGVZ89f8pyQyhVBEMzmiq9PTosr69F0EgYxxPOG&#10;zWbl6tILvC+/+OL1q9cYivp+cHlxGRNiyWRS07QgCLLZrG7oruM6jvP27Vtd03O5nDyTAQCwbds0&#10;Td/3E8nExubG+fl5AAQryytchPMD33O9mCDUa/XRcHR9daVrejaThUCIi0Qc2yoUCsPhkCCIm+vb&#10;s7NzLipkcrn1za3ry6uRJFIsQ1JUuVz+5Mmn9+8/pFm2vLCYTqURBDUNQ5LE//mv/3p2ciqORM/z&#10;bq+vldlsNpupioKgKI7jsiwvLCzw0SiKYdfX1xRBRHk+m8kwNBMOh4fD4etXr2iK4qPRXr9vmWY4&#10;HDYNIxQKMQzjeR7DMCsrK81mKxLhBCF2dPTh5OR4OBziBLG7t7u0sgz4vigOT04+2JaFYgRBUSiG&#10;QzBMEcTd3V2r2ZzJciwWIwjid7/73aNHj2AYfvz4Y5YN/eUv30ej0RcvfjZ0QxTFq6trGEUgCMzn&#10;sn/57k+yMg2CIJVMeq6/vLYaCfOfffb5P/3TP9EMZds2TVO3tzeXl5cEjj169JBhqeubm163F4/F&#10;TMuCQBBBMBTFQBCazWa2bZMkGY8JDx7c1zT1L999FwqHV9dWQQjav3eAIZg0nszfVJLGQeC3253r&#10;62vLNAkM29zYuDi/QBHk0aNHuzs782C7drtVKhY1VfN8L5FI2JZpGJrr2tlslqCIeqMuz2Qcw1RN&#10;bdTrEAQ+fvyLra2tpcXFRCJxenqi60apWCIJEgAC3TCrd5XhcLC8uITCCMdxykwxdH0ymfzPf/lX&#10;HMNKC+Vao0EQBEYQHMfdVSpAEHiB/5/ff7+0tPSrr78ulookRWIoRpKkbduhULjX68Xj8SAIDMOM&#10;xQQuHCmVSnOwommaOIbfv/+gVC6n05nf//u/d7odVZUlaYRiWCwmwDA8ncrxeHxpcbnVasViMRRH&#10;HcdWtFmlcssy4cWlJZ6LLi4vOa4bDoXlmXx5dbW0sGCZJoZiX3311b1799bXVhOxOASAhXz++urK&#10;tm0Mx9lw6MWLF5IoRiKRmaqOJYmm6EQ82e8Pw+FwKBQBAPDs9LTRaN7dVaNRbn93r1wq3V7fpFKp&#10;Rr2ey+XG0rhQKESFqKppiVisVqnCT58+ncrT1dXVX/3yl3/zN38TYkPz/jjLMBRNt5qtXrcDBIHt&#10;OO1Op9Nu8zyfSqc1TV9cWBiKo2q1Koqi67pbm5uqruu61mq347FYPpdjGIbjuF6/f3t3m0qmCoXi&#10;XaVi6LoQi41GI8MwSJIcDYcBCPAcFwABRVEMTSdSyYWFBYZlI+GQY5t3N5eu44AgSNO047nZfD6T&#10;K47HU8MwIhz39a++Li+UD+7duzg/IymcIDHPdUEQDgAAx/HJZFwoFH3fX11dTSQTvV5P1XUACLa2&#10;tsPhSC6bW11dJQkynU4hCMKyrBCPEThuOzZFUizLkAQpCILrOBiK5wslJszjJD2ZTieSZNl2TIiV&#10;F8o/vngRCbO3t3emZc5FFqbjffn1r0Msq8oTkoTzubSha/Js5gXB8eGHer2ezeYwAp/I00goEo3F&#10;TNMMhcMQCBMk0Rn0REkiSSxEs77njkbD/d1dCATbrRZJElE+SjJMIhbn+eju7q40nQyHo7PTEwgC&#10;f/Ob32iq+h9//KPnuvMk0lKpBILgcDBwXKfZbBqG2e6093Z30+nUm7evT05O5//a1c3N9c2NrChj&#10;SfKDYCbPDg+PWq2mpqqu54IQGASBH/hMiD07O51OptGo0G63KpXK+fn5ZDLt97qDQR9B0VQyieOY&#10;ruuKogzF0dnpSbVWO/rw4cOHo0ajaZrm6srq2tra+tpaMpFMJJP5fH5hYWFzc2tpaQkCISAIIAhC&#10;UXQOLUIwrFQuq4rSbrXnPcbrmxsIAGKCMG+LEQRBMrSu6//+h9/fVu40Q9vf3bVse74CfhDIs1mx&#10;VOR5HkVRlmW/+OLzne0dlmVT6QzHc/OmpWPZDx89JEkSBkEUQTrd3nQ6Obh3L51KjUYjQRB0XY/F&#10;Yn4QRDh+pqoIjsAwlEjEaZowTEPTFC4U6g16S8sLuVy602q/ff2mUW9MVW1t/96Xf//bRLEIOyAI&#10;ET1pFuYToUgEhQBTngKOMeh1TNMYT6T1jfWZovAcjxMERVGGYaRSKRzHARBAUVRRlbnIWZKkOao+&#10;n8/7vk8QRDqV3t/bV1X19u6WoZl8Pn9zezOTZ4lEYmFh4eL83LJsjuNYls3lcqqqohhKU1QsFiMp&#10;cjabxWKxeDxRXlxwXTccCmWLRcMyNU3nIhEMw66urz3fE4RYJpvVVFVRZslkanFp0fe8wXAYCUdc&#10;1+31et9888379+9vbm4Ojw77g8EcKL+0uFQuFdfX1zc3NliWjcfjS0tLvV5vOBw+fvw4k8lEYzEI&#10;BCmK5nn+s88+K5VKFxcXFEUhCFIoFFZXV/f39+cxwjs7u19//av9/f1Wqy2J47X1jefPnuu6qigK&#10;gmG26wEgSBJEMV+Ix+NsKBSNCudnZ69evZpbFW9ubsLh0PvDw6OjDzAMkyRZKBRphuEiYce2CQJ3&#10;Hef65oIiiXQ6nUikVlfX/t//8T82N7ZCXMSwrI3NTQAEP3ny5OHDh7l8rtvtnp+fV+4q5YVysVCU&#10;FeXm6joAAhzHev0ex0UKhYJlWX/1V19ZlmXo6jff/AEEAUVTaJrSdDXMsQRFhiIh27Q4nguHQhRF&#10;oyhE0RRFUYl4fN5qrtVqNE1fXFzAMGwahqppI1EEIFBR5Hgini/ks9lc4Ps4juuaJkrSLx49Mg3D&#10;tuxsLvv4yWPf9wEQODk++fnnl1tb28VCcdDv9wd9IABQFM1ksq7vppJJEATlqawoiuM4w+EQAIBy&#10;qTyRJ5sbGwtLS6PB8Jv/+OOcpZ7N5TbW18ORyNLSEgAAQlTo9wbVasV1Hdd1ZrPZeCyxbGhu83Ud&#10;5927d7PZLB6Pr66sfP/D91fXV8lkcjgYOJbVH/TS6YQg8IuLi7btyFM5EgnDMJLN5WmKOr+84DkO&#10;BMGRKL5995ZlQ8ViyfO9EMPMe91Rnj85Ph4MBvcfPMAwLJ3JmKbZrDcmk8l8Da+vr+ckh5OTk42N&#10;DY7jUqkUz3HNZhPFcI7jOY5LpdLVahUAAgiCWJYFQcDQ9Ua9bppmPp8Ph8MQBM2twAzLBkDQbrVw&#10;glAUBX769Gm90UjEE3v37tEUlc/nlleWNU0bDkd3lcpkMs7mcvl8Ph6P16o1iqHTqZRl2QAQNFvN&#10;aqWKYzjLshAMLy0v1yoVhqE+fvxYEATH8xzXmc2U+dwYBEHbcuIxwfe8ObgSCALHdhRFsW0bgWHX&#10;dVmWhRDENs18PosgkGUazXrj7aufPc81DMtxXBCGYYxYW9+AYRQGYc/1wuHI9vbOWBLfvXsHI6Dv&#10;uxAIoyguy9P5yXp5cZXL5fgoX6lUKJKq3N7BEEQRBAgAqUxWns0CABiORrqu8zwviqKmqnPAys72&#10;1l21isJIIpF0vMAFENl2JqoGuC6CwrZpDwb9wA+Gw348Hh8Oh9VatTfs6ZqeTiX37u8HntdvNyRp&#10;YFvmuzdvxmPJtC1lNksmkyRFra+tLa+spNOpeDJeLBTjsVizUQMhCAKDQa+fTiQn4jAVjxdz+dGw&#10;3+92YzHBtp0nn3yyvLrGRSIQDFuWHWIjZ6fntmV/8cWXpydnb9+9gSEozIbS6XQ4FFJV9eLiYjga&#10;XF9de77bbncc24kn4vVGHcdwGIRVUy+VSsl4guMii+VyqVgqFguZXLZSubur3FWqd6IoTidjnMAR&#10;FMEwZGVphec5yzZzuezB/YNGs2WZVqlU+uKLz0ulkmXbg/7g8vrqzZs3H46OqrXaPMEDQdCDg4PN&#10;zc1YLAbDsOM4GIaHWRYIABiGAQiEQNB1nYODAxzDcIKI8jzL0pXK3VgcCzHh4N69Qr7w4sWLkTjq&#10;9/qe6yaTyXmo2ViSQBA8+XCszGYCH02mU6ZpIAgai8XK5XKxUKAoulat+a7vON719U2tWru7vW00&#10;G3d3d7puuI6Lomg4HJqnD06m026vJwgCDMPdTofn+ZWVFUmS1tfXARDUDd0LvHQqkctmVHWGYmin&#10;20EgUJbH4TCbzqROTs/ev31nmE4ilS6WlzwEgwlW1QxzMsNw4qPPPoUJAoFgdTJlcLjfaZ6cfKBp&#10;cjqZJhLJZCI1mym2bc/9GKZpFIsFGEYCP+B5Hk0OMW4AACAASURBVIIh13HnnY9IJBKOhCORyKOH&#10;j/goH4/Fo9EYTTORCPfrX389k2cEgUej0X6/f3Bwf2lxiWVZ3/cTiYSqqiRBappuWfaf//Rn0zCi&#10;UUFVNQiCojyPYhgEQVvrW+tra+VSeTgcHp+cmqaFYdhwOBBFyfeDRqMhjqRPPvmMIglBEGKxmCzL&#10;JEnOv0rDwSARj7fbrWfPnr38+ee3b958+PChXqsNBoPpdDoYDFzbTcQSnu8FQFBr1BAEXlpZzGVy&#10;BEFQFLXy//8oihJFURCEucjLdd3T07Pzs4tety9OpeXV1Xv7+9VqRdf0dru7tb0Dw7DnekIshqIo&#10;BMM0SXba7dlsZppmtVqdqxOCIIgnEjwfhSD48ePHPM+VywuhUGg6GXc7LUkclYrFEBPq9Iamab59&#10;/+75ixccF11bXQMCsFqp/PTTj69+fnV+dl6tVdfX1xVFGfQHDM3AIKhqWqVS4Xk+CAIEhmNxYX9/&#10;zzINiibHonR1dZXNZh3XQXHsFx89PvrwYW1tDQQAAAgwDFFVpdls0jQtCEIqnRJHo0QioSgKx3ET&#10;adxpdzLZzMXFBc0ylmlhGMayTDgcjkWF4WA0Gg1d14UQBAJBFEVBCJYm40Q8hmHo23fvVFWbTCZ/&#10;9dVXMIJcXV9pukHT9OLiQj6fjyfiEAimkslIOKIos5E4/P3v//ewP0RQZG9vr1AoAgDYbrVfvXlD&#10;EcTf/uY39/b3IRCsNxqFQkHTNIZheJ6vVauj0bDZajM04/vB6uoaTVPj8VjXdXE0SiVTUSH65s0b&#10;FEVoinz3/m2lcre7u+N7/vvDdxiOGobe6/Vt24Yg2LLtYrEwHIxAEGQZ1nZcFENHw2Hg+oZmJGJx&#10;mmEACAyFwolEIhKJLC8vh8ORqTxNpVKCIFQqlUw6bVt2o9H48ccfKYqay8Fq1epoMBQEwfM9DEWT&#10;yVQoxE6n006n43kex3EYho7H46urK9t2AMDv9/qj0ejm5iYajS4vLe3v7Nzc3Wmqquma7bq2ZcMw&#10;DD99+rTb60IIAoMQDEPZTCYUCiWSSU1TR6MRgqLqbOY6ruu44XA4nojjBIFiaCqVyuZyCAwnU0nT&#10;MOTp1DAMFMPuP7ify+YYmpnDUyiCIEly0OtBCAJDcDQaXVhYKBYKg+Gw3+8X8vl4IjGRJNd1PT8A&#10;QWAwGMAIEosLLMPqutZs1FuNOgT9V7WB4XixtLC1s0cSpBAVFheX5vMtVVVevf5Z1WbydAJBMMOw&#10;8xju9fWNrc2tZDLRarUikcj6+vrm5uY8eskyrfFkYhgGRVJ8NEoRpGlb8VjMdRw/CAxD73Q6vg/s&#10;Hdy3DVvRrO17930Mh3Dkwc4OGPij4YCgCEkS5enUdp179+75YEBQGAxBjumUy6VoNIygoCxPNEXJ&#10;ZjMPHjwoLyzGhXihUNQ07fr6GifJmBD1fK9SqV5cXOQLhcXFBXU2i3JcJikUc1kuHJ6MRQxFKILo&#10;tNutTiccjqi6JnA8AiOSJC0tLuMoOg9g4bjwwb17Tz7++JNPPkEgGIbhfr9frVar1cqDB/eLxdLp&#10;6ammaqqqvnn7RpSkCMcn4onJeCKKomGaiqqaprmxvgFD0ObWxvrGuuPYl5dXIARBEIgh6GA4dD0X&#10;hhF5Nms2GiCCPPnkk8+++GL/YN933XarVa3V3757+/zZs16vh6LI9vb2yvIyjmHD0ajb6RimCYEg&#10;x/EkRcEwDECQ69iWbUMQrKiKbdvZXG53ZwdFkG63l81lMAzDMezo6ANFU47rrq4sR6PRXrcrjkaS&#10;JAmC4ANAAACZdObTTz+NRCLydKppxuXVlSRJlmVZpglBEIphqqKcnZ222+3Dw8OzszNVUQzLEgSh&#10;02n7noeiyMOHD0VJwjCs0+3WKlUMw3TDmPtDZrNZvV6fW86bzUaYC2ezmVCIicej2UxydXk5HA5x&#10;IVaIx968e/v+7WGEi95/+EjVddvzAQ+CAkgfy1yYIFkiJHAQBFmaDvsuBDhjaajMptJwWMjlAACY&#10;b1FVVQEAFISYbVumZYIgCIDA2enZ2ura6trqZDxZ31j/m1//TYSLtNvt6WRaq9YgCH737n2lUplM&#10;xqZp4ji+sbERCofH0jgcDjuOC8PwwsLC6elpv98fjUbv3r2b78pCMR8Ohbvd3vnFOYwglxcXzWZL&#10;lmf/+Z//advW8urqg4MHPM9pmmZZ1tu370RxhGEYjuMAACwvL1fu7mazGYIge3t7qqoKgrC0tLS1&#10;tZXPF6LxWLvVGk8mge+DATAejxEEqVQq8mQ6GAw0XWu32pfXlz/88Ozq6vro8Ojk+KRWq43H40ql&#10;8vvf//7Vq1dXV1ej4cjzvaOjI1mWFUUhSVJV1bOLs++++8+jo8PA92zLkmfKcCQ+ePjI93wEgoPA&#10;h0AwEol8+sknf/d3f/fpp58mEonf/e53Dx8+yGbz8/inVCoJAMDi4mIsJsxmiq6rJ8fH0+lEUxVx&#10;JEajsSeffrq5sxUKhR89+kW/P3j2/Fm306EIIpvNlhfKk/EkFA6F2BDPRzVNFwQhm89pmoZj2O3d&#10;LYaj48m422tncymcwHAMo2gyFArxUV6ICUdHRwzDUBTVajXr9UosJrChkO/74RA7mU5q9ert9e1k&#10;Mvn2229VVSVwHMdxjueDIIjF4yiGep6HoWgQ+N1eL5vJOo5TazTk6TSdShEEiaJIiGWz+ZxjWze3&#10;t6qiPHjwoNPpWKY5V2bRFBUEwc3Njef7k8lYnkxr9drbt2+PPhytr64f7O1v7Wzz0ehMU3udTqPZ&#10;3N/fT6ZSyUSCouhkKrW5uSWNpV6363m+4zrpTGZ5ZYXAybu724uLc0mSKIoej6VarRZmQ57vYRiW&#10;zWQTicRMlvkoL8vyh6MjXdUUVfEDF0ZAHMNwnABBMJlIwjDS7fWrlUoqncYJ3HXdarVCkIRlObZj&#10;LywtTsZTlmHnBeXd3V2tUW83m512OxaP8zz/5vWbuaR5ZWXFdV3HcZLJJMuyPM9bllmr11OplDyT&#10;AQCEESQmCLpunJ2dWpYlSeOTk+O5Dq7X7UIQpKoqgiCJePzbP3yj6noimVRUFQiCUCSCYxj89OnT&#10;gwf3oxz37NmzyWSi6fqfv/vu9c8/y7IMgSCO4VEhRjE0x3EjcTQZj8ORSDgcbjYa8Xg8Ho8PBoNE&#10;PC4IQi6fZxkmmYzX6/VwJJwvFLKZDMMwKIaBEDidTkvlheFgeHp2iuP4nJod4XlD0+exvaVivtVu&#10;DYYDjouwNBOAgevaL1++lOWJa1ue67qej2Hk2uZ2Pl9AYJTjIiNxNJWnghDtDQaXVxeWadq2zbIs&#10;QRCmbgh89NGjR7GYACMIgZOxWMxxnPFkjOO4GwThUJhkmclUdnw3n89nsllpLI3HYwzFNENHMHxx&#10;aXkwHBYKBQwnXM/XHSuWiIm9tm8almkmUsnrm2vH816+em07bohmmBA7lqYxXhhJ40cPHkji6PLy&#10;fNjtgUGwurqSSCS4cOT07FTX1P17e1/98iuSwL/783fdTqdcKrEhxjB0SRzhGMqQBI5jPMdZllmv&#10;1wzDgBDkk08+Of7wodPpTCQRgxE+Ej47PQ2HQ4lEbDqdJhIJjuNyuXw4zLXb3evrq0ajYRiG49j/&#10;8A//sLKycnl5DgLQnGS0UF74x//+39dW15798AOOYbFkYn1t1bJMBIab9YYyk2maZGgaAgGGJlma&#10;ubq8fP/23eXFuWPbfIRPpdKJTJqmaM9x2s1Gu9m8ubv79ptvL87ObNMMfP/jx4+L+YI4HHVaHQgC&#10;D+7fX15eVlWlVC6TFOl7rue5mq65rgMAgGnqijIzTH1jY912HAAMTNNQpnI+m7u5vZ7JU4amBI5T&#10;ZrN+rzudTDqdNsMyvV6X5yLpVNKxrQ8fjjY3N+OJ2MXZ6Ysff1QVJZ6Iqbo2lad+4CfiCYqk/vbX&#10;v/7yiy/29/ZQFJWnUxInksmk4ziCIGSzWYqkcByrVauD0VDX5s9jWbYlKzOCJIrlkqkbJE2m00lB&#10;EHzPGw4GbIjVNWU6EScT6aeXL3rd3v7+QRCAGEZqhpnNZIu5EoHisSiXyiQZhsFwVJ5It5enBByw&#10;FPHm1c/1WsWxzHgiBsGIFwCFYokJh3me3z84aDRb4TAnz2RFUaaTyZu3b2RZCYci6VTmT3/68/t3&#10;h+trGzhBtLrd20plpsxACHR8f2dnzw8AAATevX83EMXdvb0ABHECnymzRquJYKhpWywbSiYSCIKA&#10;KMrQ9Pr6uiSKN1fXuq5TDO3ZzkyWKYK+OLsQRXEsjZOJZDqV3t3eqdVrIADe299lGVpT1b29PVmW&#10;4/H45eVlJBKJRCIsywZBQFKUpRu5dHahXA4zIQwnkokUzdCpVJphWZKmURTe2t4wDOPzTz/98osv&#10;727vCIKcK8LmzMK5+6hWr1mW9cknn2xuboXD3NHJB3E89l1/NOhHQmGGYTVDdxyHZVgCxyNcGACD&#10;VCqt6frPL3/+53/+50qlMsfZoCgajUYZhi6WCvfv319bWy0WSzwfzWTSybgQBP53f/lzOET7toMg&#10;2Mbm1v2DhxQbsmz7xcufXv78MpVKytOpoZvJZOr66mZvbz+ZSGVzOZIgVV0PgCDwgc2NzUQimclm&#10;Hce+vb3pD3qO4eSzhZu7qiDEllZWTs/OgwCEQDCXzZ4cHwe+v7uzQ5F0fzCAIPiuUlldXX///ige&#10;T5AUfXpyks1mM9ns448ft9vtQqEwV9rrqhbmuBAbCrHher2RTqdxDIdhhGHYZquJYlgykUBRdCxN&#10;3r9/Fw5HTk/PAj/gOH59bX1teTkcCgW+3+20QyyTjCem06lu6NPp9Jdf/XJ9fV2IxyAInEzGzXqt&#10;2+nu7uwevj+8u6swDC1K0mA4KJfKMAS9e/fu8PCQi0RQBFZmM993B6NhMplYWV2WJJFlQ/lcvt/v&#10;X11dDQb96XRsGPpgODg5Ofnss88InLi+vp5Mx5lsUpYnLBMyTBOBkWajGY/FOY53XXdxcXHQH1iW&#10;5djOcDRUVT2dSW9tb1u2NVOU84vLXC63t78fi8ffvHlDkeT1xeXy0tIvv/pqa2srGo2Ox+NQKMSy&#10;bKvdJmgKw3CCJPlodHVlBcEwSRKBAOgP+0vLS/1eLxQK4ThRXix5vre3t7u0vMyGQ9dXV47j5PP5&#10;Fy9fFItFCAQZmrYsmyEpJhSCnz59enZx3h8MUpkMz/GT6aRydwfBcCad9v2AIAkg8DVVwzA8nUk7&#10;rlutVGAI4jhuOBiEI5H+YKAoiqrrJEHQNA2CAEVSFEkqqgoAAAAAuq6jKJpKpQI/sG37+fPng8FA&#10;UZREMtntdu8d7Pd7A2kser7v2DYYBKIoAkBAUqQsy29fvxiPRcAPAACgKba8sPjZ51/Kioog6M3d&#10;zWg40HW13W4ZpvnTi+e2ZZmmAcNwOBymSGpOVqs36o7tRKOCpmu9bk+SJIzACZJ0fR/HiXmUPBti&#10;B4Ohpmmz2UxVlelsRpIUzdAURY1GIwAEu4OeNBpWry+vz8+nk0mr1To8et9o1C8uzmVZxnG8kM/z&#10;PH9wcD+Xza2trhqmUa/VhoOhKImLCwssw7TbbRRFSIJotVvtTsexbdt2ImFOkqSz01OcJKbyFARB&#10;WZZty6AoEsUQgiQYlgUBcGV5ec5SmjtnI6FQPB73fQ+CwEajMZvNBoPB5eXly5c/X1xcuK4Dg5Dj&#10;2K7rep4fj8cqlYooipqqJRIJlmU939vb24+EI9vb267nPX/+bDIdAwBwdXU1GU88z/vw4QiEQBAE&#10;EQSeybMHDx7Is5k8ldutdrVasyyLZUOe63qe5/l+p9P56flzhmaKhQJN06ZpzpeU53kQAvvDwXQ6&#10;ZVlWUVSKJF3XoSgaAEHHcQxDJynqv5JNxxNd18/OTs/OzjRdW15aikajiqLG4/Futxv4gaqp48k4&#10;m8suLy8LgiBKoqZq48kYx4m7WmU8mQhCbH1l9fbuFkPRXC5nmmar1XJclyTI8kIZQ9C53Sqfz5fL&#10;5eXl5dX1tWw2e1etNptNUZKKxeLd7e3BwcHa2loun19eXkkkE3PGBYFhLMP4AOB7PkGSMBC02+1I&#10;OKSp6s311ctXLxAE+fLLr3wAEqIJWZ7xHAdDUCwW1RRZUaahSKhWvbu6ONdn00wsSuJY4LgIAM4m&#10;0sNfPIjyURTDDcOwLGt7a7vdbi0uLMozOSpES+WiZZqHh0e+FxSLpa+//hpBkMPDQ1VVWZZttzsQ&#10;BC0tLxXy+XQms7K0lEqlLMuCYfj49NhzPUkaV++q3V737vY2Fo9pqgYCwBwnSZCk47m6ruua9qtf&#10;/Wo8HpumubG5aRlGNMq32u14Im4YxlwldHNzU61VlxaXtjY30+kkhmEXFxfX19cMw8iyHA6HPc9D&#10;EETX9eXlZV3T5pFeiqL0+32Kog+PDlmWjcVipmmyLKtpynAwaDWbg8FgMBgkEgkQBP/xH/+R47jZ&#10;bPbu3bvvvvvu5OTENM05Gf/Vq59HokjTVEwQFhbKv/vd737727/PF3KGYXQ6HZYNB2Bwe3uXiMcD&#10;P8AxHIFhz3XPz8/n/pmzs7PpdPrjixevXr/+7i/fHX340O12Li8vjz8cv3n96uLiotmoMzSBIghN&#10;Mw/uP4inUpbrTCeTer2hzGaSKPI8XyqWLi4uer2eaZqj0QiCoMurqwjPz7MYLy8vJWmcTCZBEIwJ&#10;QjKR4sKRWDweiUQYlu12u7Isn56cYBiuKDPbtl3HxQm8UqnFhTgYgBAIhcJhXdPTqfRMnpEE/vjx&#10;46urKxRFM5mMbduGYSQTiZWVlbW19Var5bjO7s7u5eXVZDpZXV1FUbRcLGYymX6///r162fPnxeL&#10;xXAoXCqWYrGYKIpjSWo0Gjc3N5IkMQzz7bff/vnPf55MJiiCfv3rr3VNbzQbp6en33//vaoqIARm&#10;0lnbtimSXF5bFUej4XCYz+VOTk503SgUivF4fHtnOxGPn5ycBEGQz+WSqZTjOMvLK9ls7vLqcjIe&#10;p9NpCILPzk7nvej5YwwHQ57jGo2qosgxQYhwERAAM+ksiqEEQfh+wLBsvV7XdJ2mKIqmARCaD2jK&#10;5QXH8TrtDkPTsVhcnsnVu8qD+w/4KP/2zZtarTYYDFiWhWFYEIRWq9VsNi3L4nm+0+3Yts1znK7r&#10;L1+86PX7/X5vblrd2txCEKTVapXLpUQy6bnexeXF0YcPFEl5rstx3Hw9URTNZrOmaSaSyVa7DT99&#10;+nQ8mUQFwTIMmqZVTSMpSlVUEIIs04zFY+lsNhQKVavVcDicyWRomkZQdDAYAAAwmUzmp+PW1lax&#10;WGQYGkZg0zR1TfN8fzaTIQgSR6P+YMCFI57rzT+LAADwPI8hyNs3b3LZbKFQuLg8x3HMMM1CoSCK&#10;oqFppmXcXl11ux3HtBAERiAEgdG1tY17Dx4OR0N5Kvu+B4AgzdAoit7eXFfubjEUi4QjMIpOx1Pf&#10;90ulUiKZbDZb7Vbbtu0IF5kps5ubW5plWJb1PA/Fccd1aIaOxWIMQ2MY5th2iGFgCHJcbzqZzmaz&#10;fr/f7/VgAEil4qvLyxgM81G+Urn1fc/zvEF/kEwkI5HIwsJClOchAFRV9b9wX5NJKp1aWlzyPa/Z&#10;at3d3jIMs7Cw2O12QQAAQajX68bjMQAAxmPph2c/BL7f63ZRBEIRBIKgAAQlaWzoxlzWOJlMIpEI&#10;QRCRcMT3vMFg2Gw2Dw8Pj4+Pb26ua7UahmGJROLhwwcwDANAgCBIPB7f3t4eDPumYUS4iOf59UY9&#10;lUrDEKKp2pwENB8yBYFfq9UlUSwU8iGWNS0jkYj3ez0cx2v1eqFQEASB47j50Ov25mbQ75maNuj1&#10;XcsWRyPLtNbX1sbjsSzLtm1Ho9FsNovjuGma+wf3crlcq9Xq9XoQDDMMEwqxmqZ7nlerVTmOZxga&#10;BEAIgn7++aUkipIowQAIQRAMQ5ZpZTKZ4WDI83w2k+l1e3OaAQiB8Vj8o48+Mk3Ttm2Oi8AQPJbG&#10;UZ7f3NxMZ9Jbm5tMiIUgiKYoAic1VaNIEoIgWZYrt3eiJIEQiKBoLBaDQLDZaHAcV15Y4DiOpiiS&#10;ph3bDrGhbCaby+VIgjg/P1c1bR50A4Bg4Hlzz0ajVv/Ld3959ODB3/4ffzeRpspM5bkYBEI8z4VD&#10;jKGrr9/8fPzhSBqNRoNBiKGikbAQFXiOI3FMU2fHx0drq2u24xwdHc0U5eGDB1tb25EIx7CMIAiq&#10;pmUyad8PFHm2tb2VTKZ6vV46nc7lcoIgmKYZiUQQBDYta7G8wDAsSVGu5wW+Z5jG2elJoVDI5XKK&#10;okAg6AOArmrxRLzb681ms2QiQZKk49iu40ynE1VVFxcXXddtNhrJeMIw9PfvDmfyLJ/PNxoNURRB&#10;AFxaWur1e61Wq16vzc05giDQNB0TYnOX85zVoqoqwzCpVCqTyezs7ES4yPnFxRzByHM8BEKSNIrF&#10;YpFIeH9/X1EUVVVDofBkMul0Oslk8tWrV9fX13MU36NHj/b39+fvG4vFIQTJZLOFUvn64rLdbq+s&#10;rCIokkqlb66uM8kUFwlHIpFwOHJ9dWVbFsdxGIYZhqGq6m9+85tMNkuSRDKZXFlZ3d7ewjE8JsQY&#10;hoJA8OjoUJ5OfNdRFSUIoO2dvdOzM47n0rnc6ekpCEHVWq3T7aozZXNzkyTJOa+q0Wgkk0kQAjEM&#10;HQyGqqpSFBmOhGEIzudyBEGgMOK4rhcEzUaz0Wi6riMIQrlUMkwTw7BMJivLs7lNXhTFIJjDI9u+&#10;H7TbLYamKIoiSXIeZYPj+HA4pChqOp3OFCWZSqqqVq/XEonE9vZ2OBw2TfPD8fHR0dFgMMxksyRB&#10;ZDIZLsKZlmUZpqaqc+r3+vr6dCp/8+0fotHo//3//F/5XI7n+Xfv3j17/qzX7SEw8tHjj/K5fC6X&#10;K5cWFEWZKTOWZUmKGo1G0WgUhqAIx0Wj0YVyORQOQQhsO7Zp2ZZlIRCMIAhDM6enp8lkKpvJGIZR&#10;uavgBEaSZCaTiUb5ZDKl6zqCwN1u2/PdAPBHQ3E+1RZH4mg0EsUxRVF3t7eDfj8cDvcHA4oiMQzP&#10;5/LlhfLBvYO9/f3t7e379+5lc7kgCNrt9sX5Wa/bm8chjEajt2/fTiaTnZ2dYrGIouhMUU3TvLm5&#10;LpVKpmXNgQkrq6vrG+uiJBE4EeE4hqZxHA+HQhRFiqIoT6cQALIsa9vO/YMHJEVKkvT5559bljUe&#10;j1VVhZ8+fdrstFuN5ocPHzzPvby8NA1j0B/gOFEul5eWFhPx+Gw2oyhq7j7meX4ylhAEyWazvu9D&#10;ILSwUIYhSDcMwzRt20YQhKIoyzSlsYTj+MnxsTJTOJ4fDUe9Xo+iaWU2K+YLKyvLbDgUBEG5vFCp&#10;VEzTIkkyAAIYhoQoDwQeCkH9fjfMMBiKwTCCwOjW9t7G5qYQi4mSdHV11R/0m83mydmpJIqKolAk&#10;CcEwimDhSESeTEmKWiyXa/XG3KqI43ipWHI99/mPP06mU8/zHdeDYWQsScPRUFEUz/NDIRaC4VA4&#10;oqra/DYx7Pdz2bRlGaosTybjAAjevnlNEPiXX3756tWrSCQSFaIMQ3da7ZgQ29ra0jVN0/TpZALD&#10;MEkQEADoup5MJTvtzvn5+dr62i8++mh9ba1YKORzOdM0GYb+8cVP8mQcYhhFVVRFWVxaomnatBwY&#10;gaPRKBtigyAAQSgcCs0HDNdX19fX15VKpVarhsPhbDabTqeDAHAcJ5FIKopyfHz85MnHa2trojiq&#10;VO6EWKzRaF5cXCAwmkqmeD76+vXrub4pCAJBiFqmyXMcSZIzWd7c3MQJrFatVioVx7HHk7EsT3Ec&#10;C4AgCPxIOMKyzNXF5enp6d3N7c31TbPZWF9fn+9Y13Uzmcz8JOt2u4ZparpWLBbz+Vy32xMEIZvN&#10;SaI0HAxgGJ6MJ6lUiiQpAARd27YdNxQKsRQty7LrOqZlJFJJ27Lj8fh4PIZh5JtvvgmFQtJYMgxj&#10;d3dXEITz83N5JsMwrM6UaJRfWFzwfR8EwUg0GovFIQis1eoTadxqNieTSSwWU+RZtVad+7owHBdF&#10;MRqLVarV6XhcrVZTyaQfAJIkqZrG8dxsJsszOZ5IwDAc+AFBEAiCUCQl8PzN9XWlcndyfPL448f7&#10;9/Ytyw6HIuEI1+n0HNvutBsoChwffxgMe45t+K5Nklg8LiiyTFOkZZkMy0iieH19dXp2JsvyvXv3&#10;JFFqNVuO6+Vz+U6nq2lasVCYTqcYhu1s7+7v31tdXaVpel6WcRxXKpXW1tcQDCNwQp4p19fX3U6n&#10;UrnVdKPRqIMAkMsXBCGWyeZ6/b5hGDRNn56e8nyU4/kQy2Zz2XAkQlLUQrms6/qcdnZ7e1ssFFLJ&#10;lDSZNJtNIAAef/S43W7PhxQAAOTzeU1TW63WxcVFp9OpVqsjcTQYDIbDoSRJuVzu4uJi7pGfs6iG&#10;w9FYGkMwlEgmZvKsVqvBCLK3t2M7tq7p89MUAMDBYHByctJut7e2tg4ODnRd39rammNTZFkWRTEe&#10;T8RiMcu2SYrOpFIkQeQLOdtxUsnkn/74R4Zh6rVGeaEc+EE8Ee/2uhfnF1999RXHcfMxZzwWi8fj&#10;Pzx7fnt32+v2QiGWoWlVURKJ+Ns3r3EMdh0bBqGYkFxdX19aW7m5u6vUqrqqLSws1Ot1fh77Go+v&#10;r6/TNN3tdkVRjMWEyWRiWtbW1lY+nzNNw/d9x7FPz84ompREUde0ar3BRbhisYTj+GQyefXzq0ql&#10;sri4FA5H/vznP4XYUDgUDoXCnU7n9PQsFo9fX1+PJWl7a7Pb7W5vb7MsW6vVdnZ2EsmE5/ntVqtU&#10;KhEkKY6GhUKBpumb6+tnz5795bvvms0mhmHr6+sYiu3sbHc6nV6vFwmxBE6UisV4PO77/suXL//X&#10;//pfe3u7O7s7o9Hg1c+v/uM//ijL01w+v7u7u7uzq+u6YRqGYZIkubK6Ytn2yfExgeMbGxsoipbK&#10;ZRCClNms1W75gT+WRE1Xd3f3E4nE69evs1hVeAAAIABJREFUG43GcDBMpzOe69br9ZE42t3dffz4&#10;o1gshmEoCIIcx7mOk8/lu91Oo9GkKGJxccGynelUDodCtm1NJ1MQBNTZDABBkqIMw7Ate+/ePQRG&#10;9nb3VldWstk8SZIjUfzjH/+oquqDB/d39/dpkrq9vf3oo49KpZIoipPJBEGQdrttOw7N0AiC5vP5&#10;VCqNYuh0Op3Lhj3XhSFYkqShOKIpEoShuRRmaWmpvLDg2DYIgJlMNpFM1uu1drudTCZ3d3ddx+H5&#10;KPz06dP79w/2D+5trK+XFxYO7t/f2NxcW1tdXVkjCPz8/IzneYqi+v1Bo9VsNJsgBOzv7a2trYVY&#10;NpVMYhiq6bplWnP0qO97kUiYZVkERSVprKqaHwTxRGIwGEiiFARBKp1uNJu1akVVZwEACEKUwLF4&#10;LPav//IvoTA7r4QyqaRlmZ7riuIIxzCKJHXNJAni088+hVA8EuXKiwuxRHwiT6NRHggAhqEr1Ttl&#10;NrMtx3YsEAQDACAwPJfLPf/x+Xgs8rwQAIGmatFolBeE0WhEEPiHDx983280m7qukyR5dXUlT+Xx&#10;eNzr9U3TmkwnnWaL5yPVWsW2Dc9zYRj+7o//kS/m0+nUoD+s1WqNRgOBkdFwNJvNUAT94dkP7w8P&#10;37x9c3Z29uOPP54cH1drlZ2d7eFg6HtBt9eLxeMoDIuSNJ1M+sPhsN/nOO63f//3Dx8+fPLxx599&#10;/vnO9k4oFJLG406vf352bppmu9UeDAatZuvm9ubtu7e2bWdSaSEmMCEWgZGvvvoKgkDTtHAcY0Oh&#10;4WB4cnJSLBVc33v96tXZ2RlO4EJUqFQrf/3Xf+15zuPHH/f7A4ZhLi8vXddFEMSyjVw2l8/n19fX&#10;C4XCTJm1mq3+oIegSLfbFQRhHmhXq9VkWeZC3MnJabFYDIJgpswePDjodDo317fRSGRxeSmdTquq&#10;Wm3UYBicKTNFU6vVqqHrCIrOcaCVSsX1XBiBbdNiQiHf9yeTseu6EAzN226ObcuyXCoXGYbtdLrr&#10;a+sbGxu1Ws0wjXQ6zfP83v4ey7ILCwv1Wv3t27eyLBdLRZZl379779gOTdFsiKVwAkURnCDzuZzr&#10;uCsrKxAE5XK5UrnkBwHHcSRF+oA/laeZTLrd7iwtLi4uLQV+4Ad+u9Pudjqddufo6NByHBRFuUik&#10;N+hbhmHbFsvSiqK8fvVKHI329ncsy2w2m67j9PuD8WTsuu5kMrVs3fcdw1AfPry/urry+BcPk8k4&#10;DEA8F4ERqNVujccSEPhbW9sPHzyYTqbX11cwDPM8P5JGruvUqtVIJEwxTCQS6nV752fnjUajXq+r&#10;qup53t3d3fHxB8exXvz0ol5vWI7dbrfGkpjKpLOZjCSJ1VoNw9FUMjmVpzRFl0pF27bfv3u3vbUV&#10;YkM8x+EkMY/bXF1Z6ff67XZ7DiVnGEbVNN0wNze2jo+PgyBgWfbg/oFhGEdH7zEMxTB0zmOb12rR&#10;aHRvb08UxXnRadv2kydPjo6OaJpeW1vzfR8lCIIkV9fWLNOCIDAUDoEgsLKy8v79O9u2RUl8/eo1&#10;BMLzqnE+TRQEYXdn97e//S3P89lsNplMqqpmGKbtOJZpTmQ5m8nk83kQgVzP9Ry32+lYlnV1dVle&#10;WAiFQy9fvPjDH/4wGolzvxAMw+1223EcaTz58ovPKZLsdLqiKFUrd1GBn8nT//3v/w6CwVztBYDQ&#10;i59f6YZ+/+FDPsqPJ2PbsqeTCYwgezt7Nzc3o9GoWCyKomhZlmVZ+UK+1+9Xq5XBaMhFwqIk/vKv&#10;/7rb6fq+NxqMMAxnw+HLy6ubm5tcLnd8cvKf338fYtl/+G//7eT4+O2bt71+/97+fd8PIAgeT8fF&#10;QkGWpxubm+VS6eHDh6PR6PbmNpfLdXu9aExYWVvb3d+HQPDNmzeTyeTi8vLnly9xgvjyyy8fP3my&#10;sb7huO5g0B8MB/MhZTKdLpVKXIRzHKfVav3000//9m//huPY8fHx69evDw/fR8Lc559//qtf/Yqi&#10;qJXlFV3XIRh6//6Qjwmu7x0eHSqqGgDA6srKTy9fkjguz2YsTccEYWd3lyDIIPApmq7X6tVK5dGj&#10;Xzx58nF5YUGWp1vbW61Oi4/yYTbcbrcMw7i5uT48OpSkMYIgEAD0B/1IJGxZ5t3dXafdNQ2DpEhF&#10;UUzT8H2PJpmZquAEgcDweDImKTqVSvFR3nO9RqNxcnr67Tffvn71OsJFisWSpqqNemMwGGiatr6+&#10;ruv65ubm0dHRs2fPup3OxvY2zdCZdGowGMzkWTyeqFQqk/EYQVBV1zzXhWGo2+lcnF8wNENSJAoj&#10;b9+83t/bX11dhSEYAIFCIT+3UREEMZ1OT89P4adPn17f3Pzw7Idetz+dTENsaCyNq5VaEAS9Xq/b&#10;7YAg6APB+vrqwf17ghANhVguwqmKMh6Pf/zxp0q1imO453sQCI5Go8lk7Nh24AcohtEU+ez5c1me&#10;AgGAYRjg+71uJxIKYShyc3MdjUYJDKcIsj8cMCzbbLVMywwCHwBAaSwBQQB43kQcoQgmSWMcxxOJ&#10;5P37DyAEcT0fQmAuwsVj8ffvD2mKcm271xsSGIpiWKlUQhAUBiGaojKZzG3ljiQI0zId2/ID//Ly&#10;/P69g48fPy4Vix999DGOYZ7joAiKouhYFG3L6na7OIb5ASCKYqfXfX/4/vziotPuWJbZ6/Va7fbd&#10;7a06myXiifXV1Y9+8dGTJx9/9OgXu7u7BEmoirq5sbG4uFgo5H/72//zk0+e3Lu37zquaRjSeMrx&#10;3NnZmWVZ7w8PO+32eDweieLNzW273e4PBjc3t9//5fuLiwsIhBzbsQxzMh73u71+twsCgKkbhqbF&#10;hVg6mRyO+hEusrqybNmW57nxRBwEfCbEIgjS6/VDITaejBeLxWq1msnnaZrJ5ws7u7uFXG57e3sw&#10;GLJs6PHjx+Fw+Pj4SDe0UCikqAqO44qqzOSZqihnZ+e1et1xXJ7n4vH4ZDyu1xtAADAsQ9Kkbmhc&#10;JLywWN5Y35BleWlpiYtGHc8LR8IAAtAsHRUEmqZhBHFtezAciJKoaxqCIF9++eXrV69gBAEAcDKd&#10;jkURw/F6pXp7dR0JhblwOPD8fC7/8OGDwaBv29Z0OhkM++VyieMi9Xrt7Zt3yyvLAAC0W23DMPv9&#10;XrPZtCxTEKKpdHo+5Hj1+rWhG8OhqCqqbVmr6+updDqdzaQymYuLC4oi19bXMrlMrpDDccIwdJYN&#10;XV5crKyuYihmWWa707m7uZGn08FwQDOMpmnD4VCdKRNRwlA4k05zkcjt7e088S6VSjYajbvbKgCC&#10;tVqtUqkQGNZu1SHIT2fTH3/8cYyPLpTKiqL0u91cPusDvmEahWI+l88tLSwKgiDLKsdxb169Go36&#10;iwvlTDIJBqAQjQIB8NPz53yEpyl67i5tt9ssyx4cHOAEWiwWLy4uZFlOJROff/rJR48ebqyvJeLx&#10;ZrMxmUiubVMkKY1EQ9NAALw4Pz89OXnw6AFGECAEBhBomabreSiGvXnzRpLGPhAomnpXqQixWCGf&#10;X11d4TheFEUYhjAMHQ4HOzvbpVKp1WrNZrNarabMlGQqSZIkQRCpVGp+i8dxfP5BefLkCQACP718&#10;4fp+Kp22LDMAfHE4uL29qVarIAiurq5ms9lolG+32o1m8+6uUqvV1tfXHz16VCgUPM/DcOzq5vrs&#10;4lLR1HgqWS6XhURsNpPDkXCpkD/88AFEIJzAKYLyLLtZq1qGIauzXCG3tLRcLBR/ePZsNpv95je/&#10;GQ6HsVhsZ2eHJMletzvoD4qFYrfT2dzYyGQyrWaz1WxcXpwPRwPHdREMi3C8rMhhjn/77t1Hv/go&#10;n89jOL6wuDgZjzVVm1/xR+JoPoPs9/v7e/v1Wg2GoGw6M5Pl/4+n91qS5DzTNF1rEcJDR2SI1Dor&#10;s6pQhSpUQZIECYJc43RxdnpnZ9Zst0/6fPZW+gLWto/6YIjpAdEAARKldeqMSB1aekS41u574G1r&#10;lhcQlgf/7//3ve/zKPLU0LS3b14f7h9++eWvDcM4Oq6eHB+vra0RBPnyxat8rvB//Z//8PTJ07Oz&#10;ywcfPeh2+kEAwjDiuvbNnZ3FpYVPP/5kfXPD0HTLshqNhmmaPgR+8sknsiQ9fvxYlmTP8/wgiMZi&#10;5XI5Eo0OB4PxZOo5rmHolUplYX4hHothMMJznG2ag36/3+++33339OmTJ08eoxiSSac///zzymxl&#10;fm5ha2trNBo1mg0YglEMrdXO3u29lxS5WMxNJlPLtIozxXBwZZmWbduNej2k0x0eHoIg6Lj2u3dv&#10;m62mJE01Va6dVl3HFuKJVCYNQdDJycmz58800zBti6aZUE2KorhlmM+fP7u6ukinEoqm4ji+vr6B&#10;w6iuqkkhsbW5CYABRRKZVLIwk9/evhmLCZZt6ZpO0dSzFy9lSV5aWlpZWX758uX+/n6n27VMkyTJ&#10;k5OTTCZTqVR++umnEMAZiURkWQ5powzNAAAAgMBspQLBcDwh2JZ5cHhYKBRu37nz4OFD0zTfvnmT&#10;SCZHo4Gu6eJo0un0zs7PEBR+v/u21WyPRqN6o9Hv9+FHjx7Vzk5t2zZMy7YdwzD29/dCVWSpVJpf&#10;mOcjkXhc4Hku8IOpJMnyRFYUVdMIkohEI7XT06urK13XbdvmeT4WiwYAEADA+fl5EAQgEEynU9M0&#10;IRBCIBjDsX6/j6LoaDT0PU9RZcPSNUNDMVQQ4tXqseM4vu+ZhhmL8dJ40u12fD8wTdP3gkgksnP7&#10;A5wkVUPDCJzh2QjPx2LRaCz69v17Ciey2SzPc67rUiQVjUYn06nnuYapNZtNDMNj8fjFxYWqqoEP&#10;zM3OIQjaaLVBAKBpJp4QotHo6upqpVLZ2NgAggDGMEEQVldXK7PlX/7qV9lcLpfP//JXv/rowYOZ&#10;3EwsFm80GmGLQ5Kk6+srGEEYhsnncoXCTLE4o+ua4zoACASBp+m6bTuSLA2H/TDsQNM0AIAYjpXK&#10;5Vw+x7FcpVJxbRfHiUQi0W53EAQhCFxRZI7jSqVSNBrl+QjDMPF4HMfxAPAhAAiv/3B6WSgUgCCg&#10;aLrd6S4tLpUqpdFYdD2PIsj5+flEQkAR2DSMdrt9cXGZyWRVVU0mk57vNpsNmqbPzs7EsUiSpGVb&#10;F+cXjUaDJMh4PL6yuqxp2mA4jMVjKIrKigwAAIZhtm17gc/xfCqT3jvYx3EsEuVlWRmKI8MwI3H+&#10;unF1Xb+GUSQaiRI4QZDEzEwRQRAUQ0EArJ6c9Ad9mmFBAMik067nxuPxZqt5dXUFgZA4GkUivOu4&#10;IAhOp9NQtHlxcXF2el6pVDAUkyR5JIqxWEwQ4oPBoFIp37/3keu6oijmc4Wz8/Pw0WNbNsfxojgO&#10;v0j+8pe/jMcTSZIomvKDIBaLRCMx0zK3b9yIRCNAEMQFYWZm5vmzZwRJxqJRWVF815WmkqwqIBDM&#10;FGf4CH98fPj23ZtOtzMUh9Va9d27941Go1QqxeKxdrula+riwnw6k85kMqZhqoqiaRqGohAEea7X&#10;brWERAJGYMe2GtdXx8cn3377Z8syy5UijiIbm+upVHIynXAsbxjGzs5OaEBTFCUkRUAQ5HmeIMSi&#10;0dj2zo0b21u5XFaWpWaz9eNPP37zzZ+63Y40neqanklnZFnOZrOiOD47OwtL6yzHISjaH/RVXfN8&#10;v91sStMpjuPJVPLy8lLX9Uql4gdBJpctzZSu69dXV1eVSsUwdAiCYBjc3NoYj8VIJBqaYm3bBkFw&#10;fn6+VqvhOO667nA4VBTFMAwhkUhnMr1enyAJDEX7/X6725kqcjz27+zvRqNpWgYQAM1m0zBMTdMu&#10;Ly4TiYSmabZtd3u98Xjieq6uaYHvq5rKs5ymqQzLiuMxBAYrqyscz/uuM+j1q8fHojiSFSWbyyZT&#10;qVa7/fLFCwSGFhbmQ9dEONrNZDIoioIgWCqVTNNUVQVFof393el0AkEgSVKRSEQ3zUwm4/lBCIe7&#10;sbWVTqdFUczlckIsnslkSJI8ODjIZDKu60aj0fn5+SDwFUUeDge2bd25e2dmZoYkyCAAOI7TDQMA&#10;wGw2h6LodCrxPP/73/+uWjt+/34XAACe5+/d+xCB4XARa9omRZE//vTj1cW5YZhBEHzyyScsz1Ek&#10;+W73/dnlJYwimq6Nx2PDNC+vrsJ8E0mSnuddXlwCIBiWl1iOw1C01WodHh6+e/fuhx++f/v2rW7o&#10;s7Ozn3z6Sciuy2Vz4dxeEBIURYEg6Pv+eDwJwOCLL77ASbJcmS2WS+OxqKkKDEOZdDqVztAUFRcE&#10;giRD4QYMQ3t7u0dHR+sbG7F47OT4BIZhURxdXF7gJD6/uEBTtG1ZqqLEhTgEQRiKdtodXdPrjeto&#10;NCLLUqfTdhx3OpliCKKqKoajmqYmE6nhYIjjWKFQzM3MLC+vmJapqdrq6trC4tLR0eH3P3zf7XRu&#10;3rxFktSbt28APygWi7ZtDwaDkPj44vmLEJmim0Ymk3n29JmqKrFYNJlKuZ7neZ5pGCRJNRtNwzRg&#10;CKpUKplMdjAY+L63tr6aTWejsXi3OyiViuVykeNYhmFTqdRXX331yWefwo8ePUqkUiAI6pqu67rv&#10;+47j7OzsJJNJhmEQFGcYpt1sapqWTCWTyeR4PGUYJhrh+72+7/vHR0dbWzfW1taeP38+GPRkWb64&#10;vIhGYxAIaZoWi8fevXtH4ES308mk0zRNoyjqeq5jO2EA1/V8RdM4lmUY+qx6iqNY4AeGrn9w69ZZ&#10;tepYlqmbOI5TFDNTLC8uL101Gq7n0QyNQDCGYSzLjkajH374wbadfqeHoTgEwSiKsRxvWBaKYtPp&#10;lGHYwAd9PzBMEwRhIAA5jp+dnUVQRByPHdcJgsC1bQAAHNuWJDkSjTAcH4vFBCEGAAHDMH4QLCzM&#10;K4ry9OlTTVHX1tdv3779b//2b5qqqqoa4SMMyy7OL8RicduxZUnKFfJA4J+enp6eVtutTr1e13V9&#10;YXGh2+mlUulypfLR/ftCIqHIsuM40UjEtp1utzMzU0wmExzHlkrlMBFz48bmwcE+AALZXGamWBDF&#10;kePaw9Fwfm6WwEkYhtfX1qTp9N3btzTDpJKpWCyezqRRHKvX6wgMUwRp21bt9FSW1X6357qeaVqh&#10;4VbTNJqiPNfzfB9BENtyarUz1/EgCD45qXqeq6oqTlMTSUZQdH1tHURgRZEJjIhEIwRBeJ7n+0Gp&#10;VE6lUuPxeDAYzlZm40K01W4lUkmSpGRZ8jwXRXBBEERxHItGA9/neT4SjRA4oWna3PwciqKpRBoC&#10;wSAIXr54yVD0xtparVqzXZsgiVgsls1mu90uQzPzC/Ou59mWffPmTdd1TcP0XJfjON93MQyjKHo4&#10;GPb6PddzVUU9Pj4JeZ6mYUR4vlGvn9SOCQLfurGFE3iE52zbsh0bwzDfD2AQpGk6lUrDMBJmuD7+&#10;+ON79z+CIfDg4GAqSRGO+/jhw2wm8+b1mzdvXh8fH4c6xrPTU9/1hVji+Pi4enLyiy8+++yzz5LJ&#10;BMcwru12Oh0fAKLRaDKVgiBI13UYhk3TvDw/l6ZSJpNZWlzMZNKWZZZm8jdubDEMQ9OsIiu+H0Sj&#10;0dCqEY8JKIrFonFd1yaTyeXlpSRJnu8NRqPBcGTbzv/z//7zz3/9m6qqm1ubt2/dZlh2pljEcGwk&#10;jkAYGQ2GpVIJAID8TIEkyHa7rckKgROB56UymWKxVK6UM+l0eFjDEDyVpicnJ5Px5ObNm9WTqqrK&#10;s7OzcSG+t7fLsuzq6urZ2TlJkr7vr6+vf/nllzAMv9t9L04mpmVubW4uLCwwDFNv1FvtVqGQlyZT&#10;DEEd2wZBMJVKcRzruW4QBCcnJ7blBAFweXnV6/UQBPF8D8fxdDqdzWZ5nmc59vDwcCpJAQC02+3z&#10;y4tur+c4TjQaXV1ecl33v//3P71797Zer7uea+oGGADl2VmSIDOZTNhMe/b8+dXlleM419fXZ2dn&#10;oVg+fPjyHJdOpizT/P6H71VF8X0AhlGaZifTKY7jLMuFTdCROEokk5lUJpVMRyOR8Xh8dnamqmoi&#10;kXBdF4KgXC4XjUbm5+fC+CsMwY7jJJNJHMdDbTJBkplMWlWNfD535+4daTpBMRTHMQgGu70OAAII&#10;Cm9urmuaguGo4zizs7O9Xr/VaH755ZfX19dPnz4zDOP27dsMy4qiaJrm73/3u7XVVdu2s+n00dER&#10;z3GpZGp5cXFtdRXHCd/3ut3ez3/727fffvv8+fPBYMDx7K2bt27durWxvn7//oNsNhcEgKKoJydV&#10;1/Vfv37bbDZ13QgCgGGZbD7n+wEEI47jBAAQi0YjkcjOzo6iaoIQn5+b6/V6nXbn7Pzc8z0IDO5+&#10;+O++EdMwa6ennueFEAnb8QmCMDXjx59+DALAMk1ZVkZDkWYYVZKqtRNFUY+OD1mWhSDY0A1VVgIA&#10;MA3LDwKOZmiarjcbg0FfllU+GgUCQFbkXC4XBOCt27c3NzctxwEhaGlxYWfnpiLLOI6PRqNWq4Vh&#10;2P379z3fOz4+pmgagkDP8+YX5iVJ+vGnn8bjcTqTWV5eZhhmKknlUjEhJEK/oaKqrm0Xy6WnT55G&#10;o9FGvX16em47lqarp6c1BEFlWf7qq69YjoUfPXp0dXUJQxDHse/evSdJ8tatm6EsSdO0y4sLmmZ0&#10;QzNNnaHpQb+fTqdd163VakEQlErFs9OzJ0+fNlutufl5URy22q1ms4Wi6HA0CoM5o8FQliTLsmYK&#10;hXQ61Ww1wxaRrmu9waDVbEaiUdM0UATTVMV1HM9zgQDMZdOH+wckQVimTRC4HwCz8/Msz19cXiZT&#10;KY7nRFEkCML3vGg0WiqVqscnuWxG143wl8uKTFP0B3c+gGEonU5nM7lIJJLL52Yrsxsbm+l0WlFV&#10;jucz6bSQTFIUBUGQpus0w2Qz2QAIFFVTZOm6fhVye1eWl8vlcjKZTAiJIADi8TgMw7Ki5PP54WhU&#10;Oz0lMIxl2eFw0Ol2T2u1aDQiyQpOYO1OWxQn8VgsFo0eHZ8UZ2Y2NzeFeDyZTnMsG/jB9s6O63tv&#10;Xr+ZTqY8z4MgxPP8X//6116vBwBgGALUdSOdTimqqmlavV7XdBXF8HDJjxGEYRhLi4skQVqWzfNc&#10;7fTU89wwD03iuO26MAyf1mrlUgmCoJWVlU6nI8tyMpm4vr6aTCatdqtULLEcm8vlRqPR1dXV0tIS&#10;CAGWbRME2e10Pv/8i/sffYSisGma0lRyHAfH8XwuPxLHEAS22i2GYXRdb7ZaDMugKHJ0dGiYOsuy&#10;/UE/EU90Oh2KovL5vOO6CIKG/X3DMHiehxGEwIher9vr9yAYSqcznus6jhOGCTvdzsL8gqZrITFu&#10;a/NGpVLp9XrdXheCEYLAcRwnCFJWpFg0PhwNEQQZi2PLchYWFtLp9N27d2u12vLyMkmSb969dVyH&#10;5/jZ2dnren06nYIgMJlM3759M5lMaIb2HJciKQLHy+UyAAAUSQnJRK/XkyT59u1buWx2d3d3b2+v&#10;1++GTLWDgwOKoivlyurqSiQaZVm22+0EPpDN5izTurq6LpdLw+HQsixZltudTiKR2N3bcxyHwAkU&#10;w+LxuKHrIAjduLE5NzfX6bSPDg/Pzs+TiSSKYrlcjmEYno8MhgNZkmuntSDws9ns/PxcYaagKqo4&#10;Gf/b998P+v1f/OIXoWBkdWX1/OJ8MBggCDKaiDAMDYaDRDyBIEgsFiNpSlYkwzBphqFp2nVdiqJ4&#10;PoIgyPnFJRAELMeNRRGCYY5l69f1crmcTCTbnXYymSyVihAMndZOW63W0tLyH//4x52dnUwm8/z5&#10;c0VVP/3sU9f3i8Vi4PtBECwtLaUz2YXFxWq1OlMsxqMxVVW5CD8cjjRFhWEYhmHDMAzTGI/HxWJx&#10;b29P0zRRFCORiO/7EARNJxMERVZWVoAgODs7O9jfH45GvusK8Xg+l7ct8/j4OACCP//Pb2vVmu86&#10;11dXg8EgkUrYjrO0sqTp2uOfn0yn01Qq/fHHH8/MzIiiOB6PKYqanZ31fT8WjYrD0XgyPjk59jzX&#10;si2ej3x4795/+7//28bGxh/+7tHyyvIHH9xeXFz67rvvfvj+h2///C1D0TiOP378OJfLffzxxxsb&#10;G/v7+6qqTiaTdCZ1dHgEw3BhpiCK4kn1BEMxluWGw2G313dsZ35uzrKtWrX6zTf/yrHs559/9tHD&#10;B7du3XQcK5vN5HJZmmHm5uYwDHUcp9lsfHDrg6dPn15fXxcKhVwhX63VDo+Pv/zyy1QqlRCEVqu1&#10;t7/P87yq64uLi7NzsyRBDAaDo6Ojn588/uZP3xwdHuI4/vnnn3/99deff/7ZweEBwzAfPXgwmUxI&#10;kppOpy9evAAAEAjAhcWFbDY7Pz+Pouj73feRCH9je7vT7ewfHBzs75umGZKZFUUFAaDd7jSaTcuy&#10;Njc3BEEgSOLZs6emYQqCoOnaYDAIT4/K3Ozm1o3Xr1+hMJrNpB3HHo9FmqJIkiJxIsRtvnv/DoER&#10;judcx43H4yiKaKomy7KmqJZpYgTuOo6maRNJ1TQdgqB4PE6RtGbo//zP/3x4dETieDaXy2QykUg0&#10;HosJgvDFF18kk8mffvopkUhsbW0tLS29ePECAEEIhkPSSDQSBQHwx59+PD4+Zjlua2NTEBKXV5fd&#10;fj/Ccb1e/+rq6vbNW7l8rnpcBQBwOpGbzfr//l/+t0iE73S6q6uriUTi5auX8KNHj6ayzHKcZVuR&#10;SGRja3Mw7KuaCgQBy7G1Wu36+iqVSeuazrFcJBKFIPD09BxFsevr+slJNWTxCPGYrMi2ZUrylKZp&#10;nueHwyFNUSRFEQQxlWWSoiKxqOf7mqo6tiPJ8u7uHsfxqVRakRRlqjx+/HgymaAYwjFsLpfTFEWa&#10;SgEQoDguKwrLsisrK812GwThytxc6EGNR2I0ReuaPugP/vw//zyV5bWNjXJlFgTB8PsuP1PYurFt&#10;Ow7Lcedn56/fvm13OqquLywtdTsU3xdgAAAgAElEQVRdgiAnk+lwMKRIKpPJAgCIYRhBErZlObal&#10;qSoAAASB5zIZx7L6/R5L06lUutVqd9rtarUapv4YiiqXSqvr657rDsVh4HumZREkGYvFzs8vxNGo&#10;VCrDMGxbzuXF5dLyciaTCQAQQ9HBYBCOsHAUFWJxIR7PZrIgCLx59Wo4GAhC3LbMXqcTj8cd2+p3&#10;u2NxZJmGOBpyLAOC4OXl1XQ6VWR5JI5jsVi5XDYMXZYknuNlTdV1HQIhBIL4SEQURYqionykVqtl&#10;Mplareb7frfbGw5HlcqsZZqpVKbX7YviVJJkyzI9z5kpF29sbWMYHgTB7NysZdk0zUwmU0mSY3Fh&#10;e3uHpBnP9WRZTSXT9+5/BGPY8vLK3u4ey3LJZEpX9UF/CIJwMplaX1sLgiAWi7mui6Go7/uO5dqm&#10;hSFYNBJt1BuypCQSyQgfoSiSIClJls7Pzz3PxzDccb03r9/G4vHAD7755pvz83OKpqKRKMezFEU5&#10;jpPL5RKJBIIgEAyRJHl+fu553pdf/sow9Ha79cMP3ydTCRiFARCcm5vjeP7k5PjVy2cXl5eGoR0d&#10;HV1fXxMEEY1GQRCyHRvFUAxDw40aAkMJQUBg6MaNrV63++79u2w2m8vmMQTt9wf3790vFooETmQz&#10;OUNXbcskSEJICNXqcTKZWlldma1UwsS5ZZnFmRnT1HmOdWyL49lKqZQUBJbhWJY5PDx8+/bN5cWl&#10;7Tgf3v0QhtF2u51KpZrNpu/7oR1+pjiDIDCO47btDEWx0+urqtpsNGZmZgozM+ur64sLS7du3V5Z&#10;XaMZZnFpcXNzC8eJ//pf/4/ffv31/Y8eFCtlhmXr19f16zqGY0AQuI57eX7hWNbJ0TEIAAAAKJIM&#10;+EEykXj44MHKyvLjx485nlNVJWwsoChWqcy+e/dOUdTr6+sQmvPg4QNV0/hIBAKh09ppMp0aTyZ7&#10;u7uB7y/Oz8MQfFKtqqq6tb3dbDYz2aw4Hh8cHq6vr/lBoGqaNJ1WKpVsNhx5+WHvLZPJOI7TH3S3&#10;NjcSCaFSKq2urKytruRyWd9zYQh69vxFr9u7ubPz6aefLC0u5rPZw4ODSIRDcIRl2fnFJRTHd7a3&#10;p9Pp3TsfhrdymLQkCEIUxWKluLS05Hnut999OxgOXd9HEYxmmI8++iiXy2uq3ml3f/7rz8PhSByJ&#10;4lD0fU9XNVVVy+XywsICjuG2YwuCsLy8vL+/H85UVFUrFkssw7EMVy5V/CCAcWxhYZ5luVQ6bVpm&#10;qDnjOP7y4lxTtYko5rM5lmIAAGjW62NxXD2pntZOLcMkcOLg8DBfyPMRfnZuDsfxKM9vb28f7O1F&#10;eX7QHzx+/DiVTN7auZlKJDAUu7q4eP/+/Q8//LB3sH91eZnNZn779e9+/Zvf7NzcyWWzOI57rr+y&#10;ujYSxyiGvX33rnZ6iuKYYZlz8/OqpkmKMpEmjXrj7t27mm786//41x9//PH6qj5bqmxubOIoERcE&#10;juPanc6rV69i0djO9o5t27u7u9VqtX5dV1S1XK589NGD4kxxtjLrucDzZ89OazVxNHr58tXV1TUA&#10;gIuLS+lMCoIgx7HLsxUEQfb23jMME/gAguJgAPquD8MIH+Fi8ZjteO1OxwNAwzBhFEFQuNVuep6/&#10;urqSy2SXl1em48nx0dF0Mjk+rr5+/frlq5eHh4f94fDi6rLb6zqOvbq2FrbgSqXSwwcPbu3cvHFj&#10;O5vNcizLUJRj2Wenp0+ePLFsa2lpqVgsvnj+HIKgdCajqpqQEBzbFUfjeDy+v7+/vLRoO877d28X&#10;lxbPL85Pz87hR48eXTfqkiTVr6/X19euLi/Hk8nOzk40wju249h2vpDPZDIcx0VjMYIgaIbJ5XLn&#10;5+fNZjMWjQ0HQ0EQTMtsNOoYhpEUwbIMBEIURUejURAAptNpPB7PZrP7u7tHJyeN62tRFBEUmUwm&#10;IAiqisqx3Pz8PMsyY1FkOW40HJmGYdnWZCwatmloBklRBEkWCvmz80vLtk3Hevb8xd7ubjQSEwSh&#10;3+/f3L75yaef/uEPf/js888/evDgy1/9+rNPPxEEoXZaAyGo02kTBGk79kyxOD8/H41E1tbXAwB4&#10;/243n89ns5nxeDyZTH3fhyEIReDhcJhIJj3PsywTgSGWZWVF8Ty33mjYphWNROYXFqKRSLvddl2X&#10;YZjt7R0MQzvdruPYNEXBCKwoyng87nTayWSqenIymUxURd3ZuSkkE45tn5+d0wzdarebjUa1Wq2d&#10;VGVZ7na7ojhqNhpXV5eZTLpSqTi2fXp6mhCE0XDYbDZc1x2PxxiGMTRjGoYgJGiaLhaLmqoyLNNq&#10;tVRN43lOEOJhwiIIgmKp5DqO73mKooAAcHl5SRCE7/skSUIQxDBMOp1GUNgPgOWlFVEUM5kMhiG5&#10;fBbB4Gq16rhuNpstFGYymczs7KzjOL1uT9P02bm5RCJxeXFlGmaxWJxbXLi6vOr1+iAIXl1fkwQR&#10;lvNEUdQ1fTgapZJJHMdJisJwHMOISDSSzeVCwzMAAKEK7vDocDgcdjqdbrc7Ho9H4qjVaouiqBt6&#10;NpNVNfW0dirJEsdyxWLx8vKS5VgIguJCnKEZSZY81/Nc7/DwMHwRvnv/7vz8fKY4c3l5ubGxOT8/&#10;b2h6LB4LguDpsyeO44zHk06nzTAMQZCCkLAdG4FhjucBAJBkGYbhyXiMIvDKyvL19dWrl68YhiEI&#10;AoFhkqQwFDvcPwiNP5PJOBLh7374oeu6g0E/FouDEHhyfDIcDjVNM3R9Y2NDlmUEhhEEzuZyNMM4&#10;rmOb1vnZ+fnZWafdSiQSxWLx4cOHR8dHsqSYpslxHAzDGIZlMulMNjMaDdPp9GQycV1X0bRcPlcp&#10;l+7cvfP551+UiiUhnmBZVpKkZDqdLxTm5uZzudz29nY8GscJAifwZFwoFYv37n5448ZWLptVFGU0&#10;HBm6TlFUuVyGYThUMoX9EwSGFxYWbt26WamUy+XyYDAgSXI6nS4vL3McT1FUoVBgWfb84uK7779X&#10;dV1TVYZhYrFoq9kEQXDQH+AYNplMFhcXYrHYZDLRDANDscFgkM2kc7ksz/PiWMxmMwxN5/P5r7/+&#10;WpKkwWCAYVgYqM7n86urK9WTE47jSJIM/AAEAI5js9ksRVLpdNoyrUa9Hmawry4uG/VGyKq2HG9h&#10;ceHtu/ej0SiXzT1+/MTzvMvLy/BDSlXVdqddmCmMRHF/b/fJ0ychBMr3PQLHI9GoZhintdNXr177&#10;vv+nP/1pf2/fcZyzs7OFhYW7d++G/4rvf/hekqRarVatVpeWliiKCiH1YeVmMBi4rpvP55PpVAAA&#10;OEakM+lBf6CqarlcisWifCRaKZdxDH/69OnJSfXpk6emaZmmGYlEY9FY9aTqe/7c/BxOkMlkol6v&#10;K5omCMJ3332nyDKKYeJYzOfy5WJpNByenp4+ffLkyZMnYSb5w3sffvbZ57/4xS8YlpFkSUgkTs/P&#10;Li8uM5mMpulCMhlW3peWl9Op1OrqKo4RvV4vkRTu3bvH8RwfiSSTST/wU+lkuVQhSTI0UqEIIitK&#10;MpHM53M4jj1+/DPDsts3bsQFIZFIZrNZcTTSNA0CYQzDX7163e3+u69bUbRUKvWHP/yH5eVFCIGv&#10;rq9VXV9dWX71+nU8Fpudmz09PQ2jyEAQ2LYtJOKmYVAUk87mgACgaLpULocB0kJ+plQsIiiWy2bv&#10;3rnz4MGDdCqVSmcnkykIBn/4u7+DQPDw6Gg6mVqWxXJcLpsdjUatZrPTbjcajb/99a/j8XhxcfHW&#10;rVvZbNax7bAfUq1Wu50uAADJRDKVSk4m48l4jGE4RdJXV1fV2knosWi2GqPR8Pq6bpgm/OjRozdv&#10;3nY73VKppGraycnJjRvbYVLfdpxcNpvLZmVZEQQBw/DLy0vX91iGjUYiu+939w/2QQAslUvtdisu&#10;JFZXV13XBQAAQbBCPs/xvOd5Z2dnLMd6nodhWCqRzGVzk8k47KKRBMnxHI5j3W5vbm4umUysrq6s&#10;LC0nE4larSpNpxiOQwAIwhCCohAINlot23YQFN0/OIAA0NANEABHw6GkyAzNxGJRCIJCRn4QBLOz&#10;s34Q/OlP3zAM67oeH+EJnLi8vFxbXU8ICY7jIQhsNJqJRMJxXBRF0+k0BAEkTY1EsVGvVyoVx3UU&#10;VUEQZNDv67o+mUjtdrvb7+eyWdOydt+/R2CEJMl0JtPv96fTieu5sViMZejz8/PA90mK+sUvfrm9&#10;vc1xXD5fACEQR9HhcNhutzVNi0QiIAB02516vc5xXL/fn0wmzWYzbE1BECjL8mQyjgtxTdOCwEcQ&#10;xLIsnuclWVpZXjEsC4aR0PCsaXoiIYRqZVmWTcsql0v5fK56Uu202zCCeK4LAmCoTXddF0XRSqUy&#10;Pz8PQRBBEAf7B9FoLJvJRqPRREIYDgfbN3f8APA8z7EdWZIAAFBkJfB8FMfmZ2ejsVi1WkMRJESr&#10;HBwemJY1P7ewuLgwmU7PL85Ymo7GYjCMuJ4Xi0ZURY3wPM3QBE5gGI5iGIaiET7ieV6pVL5z5054&#10;juTzOQiGEAThI3y71fZ9P5FIBEFAUdT+/n79uu46bjKZhCCoWq3quk5RJBAAKIYahgEEgKoqJyfV&#10;nZ2dwA9BCpmZwkyz1cQx/LJ+DYAARVMsy6iamhCE9fV127ZRFNV1s9vtIjBMEEQsFpMkaTqZRHm+&#10;PxwEnt/r9mzH1jTt+uoax3CcwGORKAgArufqujEaDtvt1vLyEo5hU3lKEGQul3/96vV0Ou31ejdu&#10;3Ag7c3Ehnk6lCYKIRKOSNIUg6Ory8u2bt57n/eIXv1xcWiApsl6voyg6mUxzuVyoygrzO4qiQBAU&#10;Uis7nQ6O4wSOJ5JJBEUHg4HrudPx1DRNDMOanbbtOCAIBADgOS4AgiAMgQAQBAEIgiiKCoJQLJc+&#10;vPvh/Xv3crmc53mdTkcURQRBCILI5/OGYQRBUCgUfN9HUfTy8lLTNE3TJEmiaTqbzcqyjGEYCIIA&#10;CKqqGvj+7Q8+YGja932KphVFSSWTOIadnp62mi0UxyAQqlWrMzOFZCJpmkZMEGZmZpKJBIIghXw+&#10;/B4CQTASiXzyySeCILTb7VevXsaF2GAwCIKg2Wgmk8nZ2Uq5XPZc77p+TeBkt9uFYQgAAcdxTk6O&#10;s5msOBI5LiqOJ4VCMZvNtVodGEJ83//oo/upVOrmzZuh1LpYLGIYenF+7rru3u4eiqHhw1qIC1ub&#10;N0qlcj5fOD8/D9+4pmk+ePDg7t27hcIMAASTySSfz49GI1VV8/m84zij0YjjOEVRRqNRaA4hSZLn&#10;ecdxGo2GqqjJZAqCwGg0hqKooiggCBZnCufnF0dHx2dnpzzPh5c3juOffvrpxcVFNBolSPLV69e3&#10;bt4cjoa2bWMIAoKgaVo3traWl5d5jvOD4Ojo6PHPj9+8eXN6esrz/MbGxj/+4z9WZmd7vT5FUSzz&#10;71KLfn/Q6XaWl5cDALi4OA98f25urlFvpFIpluUa9fp4PCYJajgakgQBI3C320URdHVlNezIxgXB&#10;sm0YgmzbabWaEAStra/jGPb82bODoyOWZoIgSCVTCwuLjuseHh0SOHnv3r3hcCSKIyGRzKQzX375&#10;q5Dntfv+/d7e3qDXwzCMpmkUQQ4PD1EUjUT4dDptGnoul5clybJsCIZDP/zs7KxhmJPxuDI7VyqV&#10;RHGMoXi73Q7JiIlEIhKN+r7bbDVbzWbt7Cys1aEo5nouz3GKooQr8H6/n8/nU6nU+/fvX716heP4&#10;9vb2je1tGEU0TTs6PBTHY0mS5ubmZisVRVH+9X/8a6fdoWlaVZVkUsBxXNNVhmZwHNc0HX706FGj&#10;1ewPBzRNv3n9OpPJDkdDWZZhGAYBIBqNtrtdEILKxaLrufv7exzLuo5rmObW5uabN288z8NJHADB&#10;xYWFTrfLcXwYugkAIAh8VVOXl1eCADB1naHocqmUSiZxAu/1e4qsgCDIMIxpWYqsJBICRRBHh4dj&#10;UQxcv9NuQjAMI5CqqF7gwyjqeN50KoMQFIAgSeCO40qTKQLD+UI+Gou7nuu5nuf5OIGbpmlZNoQg&#10;FEm+evk6wvO7u7sIgvKR6GgoYii+sLA4Gg0zmYzrOoPBkGHoUMbd6XTGk/F0PP7qt789OTlxbEtI&#10;CBAIWpZdmClubmyAIERRVKvdPq1WAQAYimKYq4Rh2NANz/dAEBTH4+FwIAiJTCaTy2RkRXEc9/at&#10;D+bn5+v1OgAAqqblc3kAAHLpTDqdQlH09PQ07NGHFdVoNDKdTkAIIEjCse3CTIFjueOT40QyYegG&#10;EAAMx4qjsZBIeJ4Xi8fbrdZkPI5GIhcXF57n+Z7HMQzP8uVSsVatKbJEM8xptba+vr66ujocDi8u&#10;LjY3N6fTKU3TjUajWq2Wy7PLKyuTydT3XYaj//zddysrq3fv3uM5vt3u6Ko+HI2ur68hENIMnedY&#10;DMeajeby8rLn+yRJxoW4KIpbNzYpktw/OLixfaNWrRYKhZmZGT4SxWCEZGgMw8JmbeD5vh+AAMhx&#10;PAAAnudiGHZ2dtZutwbDwVSaZjPZTqdjmqZpmnyEtyzr8PAwEoncuLG9traeSAq+7xuGUa1WKZIK&#10;43CpVEqSJVVVP374sN3uDEdD3/NRFM2kM51uZzwZhoHGIPBlRbFsCwABRVaEhLC1uX16elq/vqYZ&#10;JhqL9vv9TqdDM2zg+yRJPnn8RJIkmqK73e7yynK/1+dYbjqdTKfTZDLBsMxYFB3XwXAskYjH43HL&#10;siRJbjaaiqKEE4KQRqTr+kn1RFEUVVFOa7VXr15lc9kbN27ohqbISjweL+QLCIJVq1UcxyORyKtX&#10;r1RVpSjq+Pg4tHwYhlGYKUxlGcdwAAQRGMFQLDzlOY6jaNpxXJahZUURx6JtWaqmYRiGoxgIghAI&#10;ggAQ/sEQFC7q7ty5c/fuXdM0NzY2fv/73z98+PDv//7vP/30U9M0nz59iuP4wsJCWIK8vLwcDAaO&#10;4xwcHEiSVG802p02AACmadEUiWEYyzAURa2trrIMc3J8EprOfM8DACAej59fnIcZfV3Trut1TTdY&#10;jj3Y2/d9n+O4mZmZn3/++d27d4ZhrK6uUhTl+a7nebqm0wxdPal6nlc7rR0fHzebzfF4ks/nCYKg&#10;KdqyrFa7nc3mVVmlWU7TDS4S2drczOdnHMvZ2tqEYajdbk8mk9DrpKpqNMqPhsOxOLm4uIBgeNgf&#10;AgD48cNPfve7/8WyHZpmvv322xC2sLOzw3H8cCACIFivX4cUSRzH2+322tra8vKyaZqSJH3yySfL&#10;y8tnZ2dBEHAcF7qgB6Phq5evxuMxBMF/+9vfQpF1p9OWZUUcjoAAcF2nUCiAIFiv11mWbTQaV1dX&#10;I3H05s3r+w8+qjfqrVZrbn5+cWlpOh5vbW3hOH5xcbG7u/vfv/nm9ctX4/F4dXX1H/7hH7788kuW&#10;ZX/88cfZSkUUxVazKUnKZCIKgtAb9D9++DBfmNnb2yVwolgsTcbSj3/50dCNarUmiqNkMjk3N0sQ&#10;pCwrr16/pBkGAMG4kGg0Gu/ev2+320+fPJ1I06k4rjebsqK02+07d+58cPsDAsclWQZBUJKlbrfr&#10;OnYsGh2Px/3+YGtr6ze/+er27VvLS6vX9etWqxmJRIvF4tLSyvLScjwWFUej58+ev3//jiYpcTx2&#10;HZuh2Wg0srS0nEqlHdtpdzuaprmOA4Hgxfk5geONZms4HJ5fXOSz+U63891332m6nkim8vnC5tZG&#10;QhDSmcyHdz/MZrOe73mef3l+bhiGpml37txZW1vLZDLxeBzDsG63SxDE8fHx81cvu93uzZ2ddrtD&#10;0VQul2t3OuEK/84Hd3u9LsMyH967u7e3e319nU6lXM+FYcj1PPjRo0fdXq/T7RI4ns5ktre3z2q1&#10;mcKMrunJdKpaqzmOUyqWNF1DYWR1dVU3LYqhO50uTZLT6VSSpfF4bFvWweEhz3Ge64ZsmiAISJKC&#10;Yfjw8BDHcRiGWJbleC6cwYY5Atu2B/0B8e8wWChXyFmOzfFcMp3eP9zXDN3zXBhFMQyPxWJe4EMQ&#10;qOimruswBDuuSxKE77mmZQ1HI45hZFm2bAuBIAhFYoJA0TSCIIuLC4eHh7phZtKZ+nU9FovZjrO4&#10;uGBZNgAA+XxhMpngOJFOp+fm5jLZjKIoK6urnus+ffYMJ/DpdILAMEmQk8nk8PCw3x9cnF+Io9F4&#10;Mj44PBTi8fn5ubgQk2UJRuC1tbVcLqepar1eT2cya2tr/cFAkqRysYggaK1WpWlaN4zRaFQszUym&#10;4vHRIYqiFEWXSqVarcZxnOM4vV6PZWlxLAIAIAjC5uYmQRK2Y/e6PQiCCJquVMqKpjIMHSIHdVXb&#10;P9g3DYMgSZwgWs1mo9Eo5PMUTdMUnc/nFFXr9XudVts0zX6//+DBAxiGk8lku92WJKnb7ZZKJZqm&#10;opGoqioIiqiqQrNk4AMjcey5zqeffMKwzPnpGcMwJEXJ0jSTzaZTaYIkO73extZWLBqTpCkIQe1O&#10;u9ftnl9cVCoVkqLOz8/DSSZLM5phEDjuB4Hn+VNJrtfrtuvEYlFVUX788cdoNNpqNZ8/fzaZTKaT&#10;qSiKDx8+DF8A8/Pzs7OzNEUDILC2vmbbDkWTlXJFiMey2aym6RfnF4IgKIrylx/+YtnWTL4AgCBF&#10;U4VC4YM7HwiCoKoqSZEEQUAQwISEboLQdcOyrGwue//eR81Go1gqObYNgKCqKAEAVMplGIH3dvek&#10;qRQX4gEQDEfDXDYbj8VOjk+Oj088z52bmyuXywiK2bZpGuZ3P3wXicRwHJem0srKimVZI3GkKIoo&#10;iolE4k9/+tPJyUmtVrNt+4svvojH49//2/e2bWfSmbCPERYJZFkeDAaqqs7Ozg4Gg9nZ2Z9//vnN&#10;mzehrJEgiLWNDQRBfN83Tcv1Pc/zTMtUdU2RJJTAQ+88TdPJRJLn+LCXhYCgYdtmOOAzTRiGIQgK&#10;Ycs0TW9ubs7NzYVDeM/zaJpOpVLb29sAALx//z7sL5VKJdu2I5HIxx9/PJ1OB4MBF4nMLywIiYSq&#10;qqqmRfjIZDzp9nrdbvfq8gpFUZqme72eOBYpmsJxXJLlTz/9dGlpqVqtytIUAsC5ubmzs7NarXZ9&#10;fU3T9P3795PJZBD4kQj/8tXL1ZVVISGsrqwmkonRaNRsNFVFFaUpzbDFUgnDsbdv3liWjcBou9VO&#10;pTK/+tWX4njMcZFEIun7XjKRQBC0UMiTJBm+/BRF0TRNFEexaOwvP/7bYNCDYRCEAJZl/9P/+p/O&#10;zk79APinf/qnfr9///79o6Ojw8NDDMNCt2ihUAhXFXfu3AmZ7+VyOZPJvHv3DsOwra2tXC63s7MT&#10;jUY5jqMoiuW57Z1tlmWm08na2nq4cKUoisDxjfV1giR4ngsV1p7nJRKJg4ODX/761xiBj0RxfX0d&#10;giAcJ5KJhCAIhmF0u92Xr179y7/8y/MXLxzH3d6+8duvvrp//34YvgVBsNPpqIaeTKc2NzdBALJt&#10;k49Ebt68aRrG02dPLdMkSSpfmCnOFO/evbO+vjE7O2vbdhD4JEk8efpYUaR8Pk+RZOB5lmWdnZ4x&#10;DKNr6vrG+r1793iWKxZL1ZPjWCwOI0i/3zs7OxMnE8d2NFW9vr4eiqLv+91OL0SOnJycPH7884tX&#10;rxRNAYLg/e57cTLmucj8wvyNrS2OZQ8P9rrdHoIiFEVOp1NNVUEQPD8/u7q6giA4ZBshCCJJUiwe&#10;BwHAtGwERqKRWC6fSyQSqqbVTs+ePn02mYxz2SwfjQJBYBg6QRCbN248fvK43+1+9tlnGxsbf/vb&#10;30J5p+/7lmWVZisBAEiKzDAMAkEgDG9tbWE4fnZ6CgSBpmrNRnPQH3z88ceu6/78888QBMIwTFFk&#10;r9dDEdQPAPjRo0d/ffwzBIIUTZME0e50ms2mqirl2SKKIM1mvd1sOo799v3bq2Y9lohBENjt9gzT&#10;MHSdIIjXr157nm+aVmmmyEcjLMdJstzr9aORCOD7geuNBsPpeCwIAoiAGIE6noPiWCaXQVBkMBog&#10;GDKZThiK2djYiMWjEZ4ncNy27OOTYxwnHMcBAZAgSRiBy5UKSVGKJLu2TVMkDIGTyVTTdMd2UBQt&#10;Fouu5+IUiRNEPC4QBK6qimmYQjxeKpWmE9k0rTD0Ydj28toay3EQAru+ByHI+73dytxsq91ptds4&#10;QZ6dX/zt8ROCwmEEanfajVb7sl7vD4aO6xqmwUV4mmW6/V5/0IVgiI9G4rHYdDqZmSlwLCdLUxAE&#10;VE0rFArhwNn3/bgQs0z7+ORYkeTpZOx7Ls9xqqLs7+0riuo4zunp6Zdfflkul0rlYiwW1XW90WiM&#10;x+OZwgzHca1m67peh1H0ulHHUIxm2UwmC8GwZZq2Zey+e1suFtutFo6hnheAIBiSFREEcVwHhuCT&#10;k2ND10EYlmVZ1TQERYvl0nH1xLRMRdcODvZHw0EiEZcVGQQB27YoihoNxeurq36/J44nCIq6trO4&#10;uKAqSpTjd27eZDgORhHdMCZjkWbowHchGJpMp45jjifjo6NDQ9OiPF/I56fTqakbQkLAYGQ0HMIw&#10;oqjKcNDXNNVx7OlkkkglMQI7uzwvlUvhJQfD8Hg8Xl5eChdmodc3FostLiwCARSJRFRFQ1HE9RwA&#10;CCAYyufzPEtPJ+OTk2MEAiVZInDUNIxOq7mwuFAqlimSglFE1zVd18XRKPB9kqSur68jkUghn0+l&#10;0ucXF/fu3dve2cnn86l0SojHNV0bjcR2s4kTuGVZb16/DgAAAEBV0w6PDxzPmSnORONRAAKur68g&#10;FBlPJ67j5nJ5AACSqTQIguVK+ezsLBzToQj6m69+A0EQTdGCIKAImklntre3u72uaZq9Xs+xnbgQ&#10;v7q86na7PM9fXl4eHx9rmsbzfL1eD8ee+/v7jXojk0qZuq6bhuu64Qum2Wo5tg0AAMMwvud7nhdi&#10;5U3bdF3b9RwEQzzPlRVVUkHi0cMAACAASURBVBXDMi3b9oAgHOT6AABCEACBmq6Zti2OxxRDwyCE&#10;omgkEqlUKqqqhmTOfD5/eHgYhmLm5uaEeBxDUF1TBUG4d+8eH43c+eDOTGEGJwiKoTPZbDwhuK77&#10;6199WSmX06l0u9U6PjoydCOdTCUTSVmWXd97+MnH84sLC4uLX33923qzOZXGfCxCUGRCECAQomla&#10;VdX+oB/4YLFcFidTMACn0+lIFGEQSiWTKIrWr5uapu2+f49T5IcffgiBIMMwMAgNBoPhYDgaicPR&#10;cGFhkePYSqXU7XUIAsNQ5MWz5wxNgEBA4Nj83Px//s//haIYiqZevnxJENTOzvZoNPR9L5vN7O3t&#10;hQW2sOsMw3AIUjYMw/O8dDpNkmS9Xh+Px1dXV1dXV5PJxLZtaTK9vrpCEQQCQMeyFFmCIZAiyavL&#10;i0QimUlner3uyckJTdOZbPbt7vuvf/c1y3OqogiC4DiO53kff/zQse3j4+PXr19blgUEQa/X++Mf&#10;//j73//+/r17BEU+ffYUxTHDslRJ++Uvf1WpzEaj0WgkJklSNpvzPX9vb7fd6czOzkZ4PhKNUCT5&#10;6tXLy6vLq+tLx7Upispks0EQxOOxeqPhuu50OiVIUppMfdetVavJRILAcZqi0um0pqr/v5H7z999&#10;F5asEAQplkq24yYSwtu3b0VxBMOQ67rr66vpdPr0tAYEQDabCXzA0PXBsC/Eoz/+5Yfaac0yTRgB&#10;LcsMAh+GIAQG5ufn2p0WBILj8QiGQBgE4vHY3MLccDiiaGZmphhGKAAIMm1rcWnxD3/3H0rFsh8E&#10;4lg8rVYjfGSmUCAJgme5VCI5HA4Hg0G5XA7dpc9evHj15nW92ZitzCaEBEGSqqw8efp09/376XS6&#10;sLCQEIS9vT2O5wIgaDablxeXm1ubNEX7vuc4zn/8j3+UZbVarU3GE/jRo0fHJyfFmaLnurphTCYT&#10;x3Ey6QxNU77va6o2leXBoG+a5nA06vcHtudWj6v1en0qSfFEolarQSCYzWQURQFBgCCIVCplGLqh&#10;G77rYih2enrKsmwulwuA4Pq6HvoQLMvudLoIAicSCce2b9/6IJlMhrofx3U837+8vqAYOgB8GEEt&#10;247FhEQikUwkbcuhaIpl2UK+4Lm+57nRWHRja5OgCMdxMQxHcQxGUVVRBoOB53sIiiZSyds3b3ue&#10;+/z5CwiCKJpKpVK+70+l6du3b58/f6HI8nQqkSQxnU473c5kPOE4lmUZGIEjUS4Wi8/NzrEsu7a2&#10;RlEUgqAhULhev45Go5lMStNUhqESQkIcTzqd7lSScAwncLzf78uynM2kgQCwLNswjMD3NU1xXdfz&#10;3Ebjut3qkBQRBL4gxFmWnU6nBEFwHGvbFoETyWQyEom0Wq2Ly4sAANKplB8ETIQ3TRPD8X6vI0lT&#10;nufH/x9L7/EkyZ2eabrWOrSOjNSyJKoKooFuAC3B6WmSY2VG7hovO3f+NzzMXDhjs2azHDMO19aa&#10;6CaBZgMNoFCFUqkjIkVkhhYe7uFau+8hmPfMQ6ZZxu/7vvd9nrkSxzFFUqZhshyXyWZRBBlPJjCC&#10;oAiKYmgQBJZtcyxrmAZJkTiGnZ6fX7Tbq6trGIqORmNd1yrVShD6KIrIsqwuVM/1NtY3XD842NvL&#10;ZjIIimI4DiSAbVtnzSZNUlI6tdJYWd/YeP3mjWGYjuMo6jxJEhiCure3kiSlJEkQBEmUptNpFEW5&#10;XA7HcHWhRlEkSdLa+rqiLVzfwzEMhCDLMlOpNIqiC0WlGRqCoHfffe/07LTT6fQHfUmUREkCgAQA&#10;wPF4HEURAALDYbfX6758+er1mzeDfn8ynSZxHEaRaZoMyy5PXzTDECSZz+XOW2cwgsRJEoUhQVAs&#10;y2A4BoEQihGVcrXX64VhyDIMDEEESQVh0G63v/vuGQAAC3XhOm4ul4ch2HW92WxarpTb7bYoijRN&#10;O7ZTKBQQGMlmsxRJURRVKpUQBMFwfDqdCoLAcZw8k7vd7mpjFUgAgiAajcZgODg6OoIgaDkoZzKZ&#10;Xq9nWVYcJ/P5vFqtlsvl5Qdku912HCedTi+J56IkVioVAAAgEIzj2HNd0zRJhhZECQLB5XbRMExZ&#10;ns1kefncAQEAgREIhlEY4VgOQWAEQUAIiuM4jCMURkAQBEEQgKDZdIqgqKHrGIKCIAjD8HL9u2TR&#10;RVGUSqVM04zjeBknZll2Z3un1W5LkoRi2Ju3b23HQWB4sViYpnl+dpYAQBCFhmHUVuogBBEk6dj2&#10;fD5PpVIrKytnzaZpWdPplKaZFy9ejIYjUeTv3b9vWcaL719cX12zLDufz9PpjOd5JE3jOH7SPPM9&#10;f8nYCsLQ9b10Kv3o8WNeFHTDCPwgjmKSIBbq4r//t/9+fX0dJ3GpVCoW89lsJkniZrO5ubHxww8v&#10;2u3zXC7DsrTj2KIoZTK5JRZqNpPT6cxkMkZRbG1tFUagarWyslJ/+fLV6enpUmSYzWaXuL5lZmfZ&#10;WCAI4vb29uLiwnXdbreLIIiiKKalTycT07QoilJV9fb2FoKgXrdfX6mvrjZKpVK9XndcZ3d3N4qi&#10;GAR008jksupcURRlPB5/9fXX//aHP4wnk0ePH+/u7Eip1Pn5uSzLCQhetFqe521tbj1+/GhtfYOg&#10;SEVRzs7OTk9Put1ep3Pz/ffPdF2jCGIynSZJkssXMtlMNpfVdb3X7VmWRZKE5zpxHIEwXCwUKIqi&#10;KOrs9HQ2nQk8v7R/ZzKZ0WhEkuTFxcV0MpHS6fFkEnhetVbb3Nq67XZhCAJAkGNZFMUYmsEJ3A+D&#10;XC4XBAEIQBcX7eVA/+mnn2xubrIcK4lCvVoDgdjzvMFgYDuOaRoCx2EYJs/l5dE9DEPXdVEMzRfy&#10;21s7xVLp/oMHjUaj0VitVCswDKczmdF4/OqHl6enp5ZpDsfji1abwPGlF48giI2NDVEUgyAAQbBa&#10;rW5ubgAAsL27Yzr2WfNcURXHtv/jr399cHAwnUwajVUQBHZ3dwEAaDRWgTjRdL3ZbAqC4Hnu/v5+&#10;uVzKZnOyLJdKFfjp06flSqVcLkEQNJ5MKIJAYCQIfd0wIBAMwzCO44WmpVPpBEhc11VUNZfNbW1t&#10;HR2dCryAoZjreJ999lm93pjMpoP+YDqZFgr5dDrNMqxpmmfnZ5sbm9lM1rVtjmWn8jQBkoWqhqHv&#10;um6tVt3d36MIShAEQRIIknBdt906b1+0Iz9AIAgAYZKkC/lCkiS27Vi2U6vW33/vA5blln7qWrVW&#10;KZWTOMFwwg9DEABdx9F1fXmOSWIAgREQBNbX1j/44INurzsaT8bjMQTDFEk9efJkfX2jWCg4tp3P&#10;5xmWnU6nPM83VtdEURQEbnW1geMkhuGGbiMwguM4AMRJkpyfN+M4LJfLKIpiGOJYtuf5k8lEW2jT&#10;yQSGoYWmHR8dTyaTWq3ueZ6iLoAkWf4+CQLHSVw3jUKuACTA/r27YRSORiPPc0/PTheLBcPQtWoN&#10;AID5fK5pmut5w+GY5rg7d+6CACAKPI7hQRDM5yqGoB/+6MNWs5Uv5Gmavr681hdaKpNGUPTm5gaG&#10;wEKhIKVS5WIRQdFOp1MoFA3DnIynmUwmnU4t0eTj0ZAkiGqtOp1MFVXhWM4PfJIkCQy7urzyXG99&#10;dd027Uw6M5vJrue0220IgSEIAkAQQZCjN2/X1tdUdWFoWhhFQRBUyuWT4+NCvrC/v1+t1V798JoX&#10;+Dt37ni+Z1pWvV7f2twUUlIQBJq6+Pe2BsMASTIY9MMgGAyGYRj2uj3DNFzXnctzQRC+/vpr23Zu&#10;b28XiwVJ4CiGnp6exnFcrdbr1erG+rpuGOPxmKHprc3N5R9xZbWBYThJU8PRyNB1iqIz2eyy6V8u&#10;lXRdKxTyNM0eHx2JvMDzAgxBvu+rqvrs2TMQANNSCgAACIZZlm82W34QBEnC8lwCJiiC0BQFQRDP&#10;881mczQeIQhSrdZbrbY8m5eKpZ3dHZIkc7lct9edTCe9Xk9KSSenJze3N0u7U61eoyjq1atXy6Ap&#10;RVG1Wn08Hi9/Zj6fL5fLb968cRwnm82GYRiG4erqKgiCEARFUTydTgVB5EVBU9XxcBhG0VxRgiCw&#10;TENTFwtFCYMAAAEASEzL6vd6iqJQNE2RlKqqYRCyHAskSeD7GIbFCYAhCEmSCQD4nociCAiCSwbF&#10;cpTMZrO+70MQtLKyUiqVlousd999lyRJeTZbqa8qsvL733/eajYty9JNM5PJpDMZeTp1HO/mtnt4&#10;dIgiyEc//jHNspIowjD89u3bvf19dT7f2tlxHOfe3XvvvffuTJ6NxxPPDUReKJfLDMsIgmA7Dopi&#10;h4dvwzA0LDMKwuFwmM/nRUH6n//z/0miOJvLciw3Hg+//e4bURLu3r2zsb5pmIahW8tapOnY/cHg&#10;5Ozs3sFdDEGeffdM0zQIBnu97nyuGro5Hk+n41mhWPrVL3+1uroqSsLa2lomkwUAsNVqFwrFTCaz&#10;HFBgGG632wAAKIqy1FCvra0FQdC97S7VXel0GsOwQqGwhJENh8N8viCKYhiGx8fH87mME3i73dJ1&#10;/fj4+O3hoe/7S+OYpusCy7EMSxD4q9evv/zyD71+r1qp/PIXvxAlCUiS0WgkpVIMw9QqlY8++mh1&#10;dfXs7FxdqM+++/709JRlmSSJaZpBUVySxMlksrraePzuuxiKjsfjMAjGkwlBkr7npdJpjmVd17u6&#10;usrm8zzP33Q6BEkmSSJK0tbmBkWSKIqKolipVG5ubgaDwYMHDzKZzBJbnQDAgwcPHNtZxoJub2+j&#10;ON7b2dnc2qqvrIRhaFt2pVIBABAEwU8//bRYLL5+84bACSBJfNcTRIEm6X/6p/9tWhaOo4LAS6KY&#10;y+c2NjbiKBrPZjEApDIZRVFgBKFIWlWUlJTKpDNhFKmqGkWRruvKfB4nMQgCDMPUa7VHj94J/OC3&#10;v/3tN998s2T5plIphmFM00RRFILhUqWiKmr74qLT6SxrlLVadX9vr1KpGqbxu9/9fjwe37lzUKqU&#10;TcPkGK7X77VarXq9RtNUOp1KpdK2ba+urcJPnz5VNS0MQ80wMAxbLBau59qWPZNnCAKPJ5OFtlDV&#10;xbID5PsehuP5XEGSxF6vr+s6Q1E0Rfl+YFlmOp1aWVlBYGQ5rsmzmakbN50bAAAomspk0iRJbu3s&#10;Fgv5OI5d143jZLlGEzhekiSapeI4CoPg66+/CsMQRRAUxVCUKBbL1UolAYC5PIcguFQqZbIZhqbb&#10;F22WZQmcEEUxjhM/DBmOBUHQMIzlxjUIAhCE4jiOw0jXdY5j6yuNm9ubra2t4WBQKBQW6mIuyxAE&#10;9QeDk5OTlfrKvXv3P/vsz373+T97YZhNZ0xdgyAoDBPLdmiG3trapmlqaX4eDPr9fr/b7+E4dtm+&#10;iKKwVl0BQNAwzVw2GyfJbCbzHJfNZWV5HvqBtlhQJOn7Ho5jYRDWVqooglqmRdJUuVwCQZjEiWql&#10;EieRoswTAJBS0sXFxc3Nzf7BwcpKo9k8J3B8f3/v9va2eX6+sbEBgmAcJ+1W6+e/+Hm326Vp2vcD&#10;iqKePH5MkuTV5aWqqiiOR2H47Pvvjw4Pf/zRjx3XdV1vfX2dZdmFtnj75s3a6mqvdzudTefz+Vye&#10;7+/tp9KpbDa7rMYXi6VisagtFjhOWJZlGmalWkZx/Oz87P79+yAIMjTzxRdffP/s2YcffpjJZr/+&#10;+utMOlPI5RAYef78ea1WI3HC0LQwDgEQYBg2lU4vV1VREmMoCibJYqFWqlXX86IgSKfTTx4/+du/&#10;/dtlv9N1XRzH4yTe2NiYyTMcJ4rF4nQ6MU1zf38vimLDMHzPJwlcUdVms6ktFqVy+dNPP724uLBs&#10;GycwVVkwDF2ulrvdfj6fxzF8NB7quo4giGEYPM/RNHt4+BZFsVQ6DQLJzc3NN998kyQALwihF5Ak&#10;MRwMbNuJosiynCSJK6VioVi4e+dgMBhMpuNSuSxJ0mw2E0XRc/0ojPqDPgiBy6Om67gACFimueSA&#10;pFNpXdc//OjDr7/62rKtYrF4//79s7Mznuc1TTs5OQUAAMfxJVmt3W7X6/Xd3d2tra3lMpbneZIk&#10;dV1XdW1ZzdYWi4Wq8jyv6Xqv2w2jaCbLk8kkCsPhcKgZWrvdfvv2LQTDjuNOJtP2xcWzZ88SICmV&#10;SgSGgyDg+wGKwMvgG0EQGIrOZXkZHUiSBMfxJEkURSkWi5qmLcfo+/fv8zzved5wOPR9PyWlgyA4&#10;PT/lBSGO487NzWwyKZfLOzs7w8GwXquZttXt9dSFyrPs0eHh48ePURQ9PTudzeS5LIdBGCVxr9cr&#10;Fgq1Wq1cqdiW/eDBA57jCYJQFSWTzgipVDqdPm81tYVWqVYpgtza2i6Xyxsb61eXV//lv/6XMAz+&#10;5m/+ptFowBAMwfBXf/zq4cN3fvSjD1AUrdVrIASyLFvMF1rN89/+9reKqmQyKcMw1tfX/4+//pvt&#10;zd29O3dQFHVcZzgc/tP/+7/Pzs4QBHn48OGTJ09KpVIul5Mk6fLy8u///u+X6tyLi4u9vb12u31x&#10;cUFRVDaXHY/Hy8xwo9FYcnky6bTvB41GA8Oww8PDer1+996dVrNdrVZTqZQoiqViMZfPsyy7tbO9&#10;vrlh6ebz59//7vPfVSrlzz77FY4T6mLBMAxNUZ7vNxqN9bX1J++9yzJsu93+5ptvFEVZaawSBFks&#10;Fsfj8cbGeqlYgiGYYShBEGR5dvjmjSzPgzCsr9RLhcJ0Or3tdoE4WVlp9Ho9x3U8z7u+vqYZpl6v&#10;j4ZD27IhCMxmM+fn55qmaZpWrVZVVb25uQmjqN5oECQRxbFj2YPB4OrySlFVmmaymfTu7u7h0dG/&#10;fvEFBIKO44RhtLm5FcdRt9uVZZkgcNM0EQQ2DRNBoOb5+dn5GYogHMekUpIoiBiGda47ruuCMOS6&#10;HpAkQRDI8hwAoZvb2zgGGo1Gt9fv3NwMx+ON9fXtnZ1atYrhuB8EJEmGQahp2vX19Wg0WiwW7Xb7&#10;5cuXZ2dny4lfluVarVYul3GS4Dme4zgCwyfT6fnZGcuyJEkWiiUxJVEkFcURiRNffPHFxsaGttAu&#10;LtqtVisIfI7jeUGoN1bgp0+fnrfO4zB88+ZNqVCwbXs+k6ezqe96cRhzHI9iGAzBDMNGUVwolD75&#10;5FMcxU3DDJKYwIlKuVKpVhmW0Q1DWSwuLy5UVel2rgEAMHRNUebvvPMwCPzr66v+oE8QRKfTcR0P&#10;iMF2+3Jjfd2xbIIgSqUigeM4gQe+Oxj0Xzx/ThFEHAYwCKmqlslmDcsejycABGVyOYIgLcdutloM&#10;w2E4zrCcpml+GMZJgsCIazthFMozud/veZ6Xz2YhCASSRFXnnucyDH3/wYMoCK6vrx3L0g0dR7Ht&#10;rS1JlKIgSqdS9WothtDS5n6xWLRtvZjLYigaxwCGIggEJUmUyWYokqyUyi+eP2doqt/rnZ2czGV5&#10;0BtYprW1uXnn4ICh6OurKxBI6tXa+tq6aRimYUAgCEKgoioJCARxmABgp3PD8Xw6lWI5lqap8XjU&#10;ub0pFIuz2UxbaIIgTMYTBEHk+ZznuTAKbjodjMBbrVYQBDiGPXjwYDKeuK5LUdRy/rvp3JQqpXqt&#10;5vne3t7+yekpyzAIDLMst7W1g2IYTTMURQkCf3Z2ViyVKpXqbDZDYHShaUAMNBqrpmmiKJbOZCmK&#10;ns1m5XJpMpl6vm/ZVgwkC31BEAQAxKtrq/1+13EcSRBWavW3b96CIOhYtmWaj955h6EZSUonSdJs&#10;NvP5wu7u7spKo1SuJCCQQMAykTwcDCEQhBEEx3HX864uL/0gODk9HQ6Hb16/2d/fFyWRpukHDx7A&#10;EMwLPE3T9Vo9l8uvra1eXF7UatXT09NarY7ACIbjYRCpqsoJwl/+xX+K40RdLIaj0dXlNUlRQAKs&#10;ra7Js9lwMNAWiyROJuMxx/IUQff7IwLDF8qCY1mWYkRB7PX6w0HfdbwwCB3boWiaouirq6t333s/&#10;k8niBI4T2PX11d7ewXQ2Iyl6OY0FYchyvGXbUkoCIUhVVU3TlrToOIkxFKMoularJUCCoqhpmVJK&#10;UlUVxdAXP7y4uLzo3nafPHkSx4ksy0sDqK7rcRwvkXWtVsvzvOX1iGHZTCbDclwul0tlsxAM16o1&#10;lufns1m73Q78II4jIElkeQaCIIYi/W4vk06trq5eX15BIJjLZWmGiaPQcdx8LofAiO06EAybtuW5&#10;HoqiS7SRYRgcxwVBGCfJkrdFkXg2m2m1mvP53DB0ksS/f/79aDQhSYokSAiCoiR6+M47JEkd7B+o&#10;6gKGEcdxVlfXTptnuUIhjCLLtNJS2rKsm273gw8+qFSqtm1PpxOOZVOSNBmPVVVdOgyHw9Ey3Gia&#10;Rq/XOz1rcixzdXUt8DzP8RRBjUeTyXg0m05d1yUpfDIeN5vNZrPp+/7GxmZKSkdxJM9nURxv7+yE&#10;cdyo1yEASJLk9qYTBKE6n/mBB0EgL0g//8WvVhprcRQrC7V72y2VS/fu3tvZ2S0WiwRBnJ6d/vDq&#10;5XQ2C6Lw/sMHP/vZzz76yU8qlWoYRRRFlavV2WzWarWm8qxcLpfK5Ww2J0rS0dGRadvpTObg4EDV&#10;NRAEWI5VF+pkOt3YWA/jKAjCb7/7LgiDWr1OUiQEw99/990/f/55u9VCMbReryuKynHsB++//8EH&#10;HzQajeUMoOtaEkXj8cTz/Fwuz7KcaZiz6cwwTM/zLi8vLy4uJElUFFVR1GarydDsgwcPBIE/OT15&#10;+erV27dvRZ6P4/ji8mKlsbK1ubm0Ft+/e4/ACRiCrq+vQQhOpVJSKlWulAEAePb994VCASeIOI4v&#10;LtoIgjAMUywVBUl89713V+orOzvbC11vNVubm5trjcbq2tr6+noQBH/86o+j0SgBkuvrS9u2YQRW&#10;FEXgOcu0/vm3/99oPBIEjuN5AAREUQAhaDgeK4sFgmBhGCUASBAkgVNeEBAkSdE0RVG8wD958kSe&#10;zYajwdu3b1vNFsOym1tb1Wo18P21jQ2e4zs3neFohCJosVjc2Nq8uLyAEThK4sl0SpFkpVyp1qqV&#10;UjmOopQo2a5zfHS8sbkJgcCg3z86PgEhsJDLFwr5fr+Xy+fW19fiOM5ms47jrq+tNptN+OnTp98+&#10;+3YwGDAsa5omAiOT8dgyLQiCBF5gGCYMIt/311bXCsUiCEGTyWQ6nfX6gyAKERTRdaPX6/X6/V6/&#10;TxIkmMSaps3ncpIkk8mYoenhYMALvLZY0BRdLBRPTs44hlu2TYIgpGk6n8uTBBaEPoYhvu+1Wq1O&#10;p4MhMJQAgiAJopTL5REM88NwufwhSRKCYY7jWY4zdMOwrMViEcWx57oAAMwVJYii+Wy22miQBEEQ&#10;BAiBrussJTgwilAkVS6X7t27h0AwTVMkSWIoOpvOSsUiBEFRnOCswGULosBFntPv3qZT6SAIMQzl&#10;eU4UBAAECYK8vrg4PTmeTqfT6TQMAoogWIbr9fqe4945uNPpdEaj0aN3Hm1vb58enwz6A5qmqtUK&#10;DEHTuZzJZsMw9F2PF/gojHCCyGSytm2LknR1fU1SVCabWyiKaZkYis2VOUVStVpN4IXr6+tUOjXo&#10;99PpVL1aAxJgpV7nBf746BhF0SROer1bIEk4STRNMwyDUqFoWlbr4gKGYEVRAz8gSYJhaBRFR6MR&#10;y7KKorAsU65WTMPc3t6mafro6NgwDBiGF4uFpmkgCDYajTevX/Oi2O11h6ORZRtRFFmWEUfRyclx&#10;r9evlqthEIqCsKzM/vrP/kMURpPJtFQqURR1eHjouK4fxyAE2669LG76nudYlpSSJpNpEscAAGRz&#10;WU1b4ARJ0RSOonfv3h2PxjedmxcvXuQL+a3Nrbksu67rOA5BEu8+eVfX9f29fWWuHp+c6LqOoqim&#10;6/lC4d7du8fHx9lsLpVOl0qlTDoDgmA6k15bXbu6vIqjOJvJwjCCwigEwjzHpVNpAABM01xfX0dR&#10;7Pe/+32xVKhWapPxJIoiHMc5jmNYtliqOI4DgtD6xrqiyDAM84IAw7AgiGEUBUF4fd0BQdB2HALH&#10;87l8+6K9jCmiKDocDDEMw3Cs1+stFVGmYQIA8PjJ49PTUxAEPdcTBCGTyS7XerIsZ7PZpd612WwO&#10;h8NcLkfTdKvZDKIoV8izDOM4zm2vi6EohmFAkuAEUalU/vjVH33PR1EMRhFFVbc3NgiScGxHkiTf&#10;8/b29oaDQQzEOIbZls2wDIzACQDEUTSZTqMoCsIwDMMEAOI4HoxHPM/ZtoXhWDaXc2xLklI4jvV6&#10;XV7gXNedTuX1tTVRTLmu22w1s/lc4Af5XE5VNY7j05mMHwQUTQMomgDA2upqPp1BEcR2nCRJXr9+&#10;s1hovh8U84XFQo2iiCQIFEErlepMnrZbF61WS1EVeS5vbm8XCkWCIDKZzEJRXr9+U63WioW853og&#10;BFarVYLAF9ri5OTEMAxN02AYyqSzuVxuMBzUVurLrHWv161WKv1+/9/+8OWL589RBElnM7Zj7+zu&#10;HhzcxTCSYVnXdQVR4Dgul8uDINjtdv/tqz+6QTAej8fjsa4bKyv1drv9pz/9CQSBhw8f1hor2WyW&#10;ommaZYaDwYvnz687ndW11UIhT7OMlJIIiprMZhRJZrPZk7MThmFM20JRlCDJy6uru/fvLzknYRje&#10;3N6++P571/fef//9//yf/6+D/f18ofDg/gPP85rn545tn5+dtS/aqqLM5vPT09M4Sr799jsQhObz&#10;ucCLSZKMxiPHsff391VV8f1gc3Pj8aMn0+lkPp+/PXwrCLzruhRJ4QRBUdTyrmyaJsuyFE0nSdxq&#10;tebzeQIAoiisNFZG43G73YIQ5M6dOzzLur4/GA49359NpwcHB5Vy5fT01Pf98WikadrxyQkIQSAA&#10;EhQ1GY+Pj47evH3j2BbHcZq2CIJQNzTd0HRNU+Zzx7HnskzTZBAEhmEIgsALnGVbrusJAu84frVa&#10;/eD993d3dzEcr1ZrFj5Q9QAAIABJREFUBElMJhPTtHK53KDfl+czFEHGk7Esz89OT4+Ojvq9HoZh&#10;w+EwAZK1jY1qufL40aNPf/ppAoJBECw07fj4WJblly9fzmUZRVAMw7a2tlZWVhiGQVBUUZQ4jpcv&#10;dXk6LRYL+/v7NE2Nx+PFYnHv3r3LyyvbtnZ2d0RJhJ8+ffr67Rvf9z3fV1XVc115Ju/s7KiqCgAA&#10;jKDjydjzvDAMWZYTJemv/uqvnjx+l2UZgqLX1ta3N7cgEKZIkiAJ27IwBNZ1HUMQCAQhGCqXSs1W&#10;a+ngzhfyhmE4thtFEQAABEnCMIyiaBSF48kYQ3GOZaMoOjw6nM1mURjGURwFcW2lkUpnHc9bJkE0&#10;TY+iCMVQmmaiKBqNxwtFmc3nge9rur6kz8RJAkPQMitEEqTnea7rTqbTxWJBEgSO477vMwwjiOLt&#10;7a3n+4ahu46dAEAYBNed6+FwZOoLz9QRIMFQNJfL8izH0LTtOIPhUJ7L11dXPzx/0Ww1l7WNfD4f&#10;BQEIghiKEwRRLBXPTs8AAFjG+lutFsuxOzs7qqLedm+ns1m5XA58H8fxX332mWXbYRhIkjQajZaL&#10;gtPTk2q1VsjlXNfNZDKTyaRSqSAI0uv1dE0TBEGezymaSknSbDpbus51Qw+CIEkSDMNnsrxsLkMA&#10;8KMffSjL8vr6OoIiHMMuqTeO4/h+kM1m8/lCoZAjcHxvd5dl2d3t7b29PY7jwjC0LIskSYqiBoNB&#10;tVp1XPerr78ydN227MFwsMS8jUaj2VR2bDslpUqlkuO6k+mE53lN00vF0u3treu6u7u7tm1fXV3v&#10;7u1aluX53vJj0vM8CicSAJhOJjRFeb7XaKz2+/3333//L//yP63U6v/4j//4d3/3d51OZ7m9f/X6&#10;FQzBk8nk8vKqWCgUigUYhrLZ7P0H9xuNRhIn5+fnSZJ8/PHHw8Gg3b4gaRLH8Ewmg2FYvV6/ubnh&#10;eK7f64dhaDu2JEpff/31ZDItl8vpdDoMQxAENzY2OI6bz+dBEPh+cHJyEoZhFEUURW1ubiuq2u31&#10;xZSYz+cH/QGGYZlMdj6ToziO47jf7y0WWi6bnUwmAs+DAEgSpOd7GIalpNRMnkEwhMAIBELd2+7D&#10;Bw/v3Lmzt7dXLpeXwKbxeMzxfBwnuq6zLOt53ps3b46OjpZkAEVRfM9Pp9NXnWsURURBRBAkm8sK&#10;gjCbzsIgNE1D1zTbtnvdXhiGYRjc3tw4tq0tFkvPeT6fXzZAvvjyixc/vDAMc39vn8BxRVUlUQqj&#10;8KLdTpIEAoAwinw/QBGEJIm5oqRTaYokkyReLFRB4IEEuLy8nE6mFElxHPu7z39/dnaOIAgAArVq&#10;tVKruo6raXq+WPTj0PN9P4xgBHF91/f8e3fvyrOZbdu5fF7gBUVRUpK0sbEeReF8Pj8+Pi6Xy5Zl&#10;8TwXRXEUxbKikCTluV4mk5VnMsMwGxubNM0gCDKZTJT5/GD/AEHgXr/nOM7l5SXHcRRF67px7/69&#10;Wq0KJIDrecfHJziO0xTdPD9XF4s/fPklgRNRFCUAwLHMO48e53PF16/fDAej0WiUzWabzeazZ89I&#10;ilRV1bZtmmWAJAGShMDx5dOEoijLtseT8f/9P/7HeDwa9Pu7u7sH+wcLbXFxcUGR5FWnQ5JkMV+A&#10;ERiFEV4UP//dP8vyrNvtCQI/HI0oiiwVSvfv3Xc99/jouHVx8fbNm82trQf37r/35DGMIEtrx6tX&#10;L188f65pGkXRCIrk8vnAD3AMs2x7bW39xz/+8b1796rVapIAoiTt7GxXKhXf92maev36dRAE+Xzh&#10;+++fsywLgeBiod45ONje3V1dXd3e3l72lhVFWbaANE27d/8+RVEwDPtB8OrlK13XFrp+c93RDF0U&#10;xLX1NQxFDt8eBoEvy/PxdAIBwOeffy7wPALDjZUGjCCZbBYEwSiObzqdOIp4nlcUxXUcgiDi+N/P&#10;ihAI2rbzww/PF6qiG4YoCo1G4+XLl4ZhAACoaZrn+o3VVUkUl45rZbEYj8fdbrdWr92/f/+6cx34&#10;wWg8XsKuIRCkGYYkCAiCg8C/6XR8z9vZ3YEhaDgayrJcrVR29/aWap0ffvih1+uNBgNVVU/Pzy3D&#10;AEEwJaXKpbJjO6ViSRRFKZ3mWG4JGoviqN/vHx4eViqV3d3dKI7CKIafPn3aub22bNvzPMdxri6v&#10;QABcWVnJZDLD4ZAV+NFoBIGgYZrFQmFrezuVSiuK2m63a7X6m9fHtzc9juFcz0FgWBQElmMRGBFF&#10;3nacbrdHUbSu64Efdru9jz768fKx9smnnxzcOVimlTRdhyC4VqsiKDyTZ67r/unrPyVxgoAwgeE4&#10;RjXWNyiKrlRrc3kOwYjIi67jKHMFhiAQgguFAoph6nw+m822trZ4QUgAQOT5i4uL8Wg0GI3yuZyi&#10;KK7nJXE8HAxEUdQNs3t7Q1M0SZG5XO787EzXFizP4DhGUngcx46l5TOSPB4EvpuEka4b09lsOp0a&#10;um7oum4aSRLHYXh2dorjOASBjmOm05kgCAI/RFF0fX190B/wAl+tVCEIUhdqY6XhuZ6Ukt6+eZtK&#10;pwaDQafT4SUxn8nGcUwzzNnZOQSCnU4HiJPReOI57hIMMZvNNF1jWCaVTpEEOZ1Ox+OxaztREG5u&#10;bH7yySflcnmuzIfD4Up9RZREFEWHwyGKYaVSSUqlDNMa9PsH+wd379y1LIdhmEqlMhyOkzhZNswk&#10;KbXQtSAIdna2D4+Oj4+OIAiq1+sgCC55p0uAJwACAAiOR6Ob25t0Jm2aJk3THMPUqrVf/9mvd3Z3&#10;qtWq7/t/+vpP5Up5NpudnJxtbGz87Gc/W9b4REFyfLfb7dqOQxB47AdXV1emZbmuI3Acz/OmbW1t&#10;bj588IAgiNFotFKrP3znYSabOTs/G4/HvV4PBEDHcVAUhSDwN7/5jed5IAguXz/n5+fj8VSSUnfu&#10;3N3e2Tp6ewiAwPramm4YpmkOBgMEwVZW6uPJOEmSP3z5BwAAJEmaTMYMw2YymWKxOJvNKpXq5uYW&#10;gsDd7q1pGUdHxyAIEgRh23YYxpZl7+7t+4HvRxFBYCiG3NzcWJaVy+dfvHhhmSYEwa7rOpZF4sRC&#10;VeM4nkwnKILGSQwkwJ2DO7qux0ksCMJ0Or25uQmCYGVlJU7iw8PDXDYHQeBkPGEY9vz8/Icffshm&#10;szzPAwCwdDRub28PR8PFYlEul+/cvXt2fp7NZjEE7Xd7MAT7gR9HkaouLq+uYBhmOQ6G4fZ5s1go&#10;pjMpjudEQdR0LUmSVy9fHR0etdvtnb09nhe6t7fd21splSYJsnt7KyuKlEqhKJpE8dLXnUmnb25v&#10;VVXNptMYirquF4bR55//88bmxtrammlaH/7oI0mUMBy7e+fum8PDTDoDQTAAAplcThBFAEEgFO0N&#10;hyxN3zk4SAvi1dWVZZnpdCaVSrWbzUZ9ZTId4zi+vb29vb29bHPO50qj0ajVarPZ3DDtjY3NQqGo&#10;aXoQhIahnZ2dLxYL0zAgCJRlmeXY4+MjRVHC0DcMfT6fra6u7u/voyjS7fVPTk8fPLifzWYpiv7T&#10;n77J5fKt83MIglEEjuIwnU6vr2/OZvNyucpxnKqqgR94nuf5nud5HMe3mu3FQgMB0LTMzY3Nd955&#10;hxdFCAT7vZ48V2573Ww2m8lmW83mxtZWqVCsVCt3794TRLFWqYRR6DqOYRgIjNy7d29vfz+dTh8e&#10;Hu7v73/7zbd37t7rXHf+1//6h2a7XSqVHj18uL+3Xy2XlzKyf/3iX6fTmSAKP/rww/W1NZ7n4yTh&#10;OM4PgrPTk2wmyzCsYRie57bb7fW19XQ63Wq1VlcbPM/f3HQODg4KhUKhWJhOp67rURRZrdeKhSLL&#10;MHNZfvv2bblSaZ6embrueu6r169dz0ui6OTkhKFpSZJgGCEIEgRAw7BIgmw2m8+fPw/D8Kc/++l4&#10;Mrm8vFwsFpVy+Re//GUunx8MBrI8X11dTadSC0WtVso/+fjjxWIxHI01XQ/8AACSTDaD43hjZcXU&#10;jSRJHMsOgiAIfYZh2hctx3EIHO92e67jBWEIwmDn9rbX75uW9fbtoW3ZNE3fv3cfhMB+r2+aJs/x&#10;G+sbhVLp408++T//+q+brdZwNAyDIJVOb29tPXv2/bfffPPixQ+j6eSHly+DICAJ4qzZNAxDVRfZ&#10;dObB/fsXF+0/fvVVq9UKwoDnOIqm+/3e7e0tiiD9Xq9UKlUqleWjgaKoxWIxHA6KxQIEg/DTp0+r&#10;9WpaSsEITJJELp//ySeffvTRh/lCfnd/v1atLq/r+VwOhmEQhl/88Pz6qjOdzQQhUy5Xur2+7TpJ&#10;AkiikE6nujc3g0EfRtEwCl3XRWC40+lQFOU4Tq1Wy+dzhWL+2bPvoig0DH0J/WJYRlw6qS3r6uqi&#10;1WpzHEdgGJAAIAwFYQQjKAiC9x88GPQHkiQFYeC4LseyqqpeXV8vVBWCoK2trSCMFEVxbJuiSW2h&#10;KqoCw5C6UC8vLwiSUBQ5CMOVxsrNbQcEARBIeE5I4mR7d9sPvCSKMRwNQ4+iiLQoKHO5WqvCIAwj&#10;iCAKfhg6vgeAIIph/34cyuYQBGFYZjaXSYpkaUYSJd8PUqmUwAvrG+vFQjGdy/phKKVTFMNk81kY&#10;QZX5HATBSq2WzWUhBImjmOM4GIZAECwUCr7vkRTJ8xzLsdPxxPM9iqTyhfze7p4gCkt/55KvXyqW&#10;jo+PIRjCcTwIglazhaKopmkAAIAA0BsMXr16NRgM2q12tVqNgeTy6soyrSVeAEWRdCbter6uazc3&#10;nVqtOuj3Hde96XRMw5Bl+d+dbY4TRGGlXlNUNZPJ3L13b6GqURzBMLzk5uzv7W9ubMZJDEGQbdlh&#10;EM5ms/v375dKJZ4XoiiazWaKogRBeHV1fdW5GgwGURzf3ty4rsvzwrJ1ACYAxVBhFKfTKRRHkiQO&#10;g2AymXAcl8vmXr58GYXREtey/N9dq9dWV1dhGPZ937Isz/V0TX///Q9839/YWNdU9abTKRTyGIYC&#10;YILjxJKRFCdRq9l69OiRruutZisMQ47j8vlCednsdN3d3Z1cLhsEwWQyub251TR9GaURRNEPAl4Q&#10;dnd3bduhaLI/6BmGkc1kaJpS5vNUOp0vFObzuWs7MAgty7sEQTAMw3Isx3Ioil5cXhi6USqVtne2&#10;SYIMwmBJhoMg6LsXzxmO2zs4qFZr8mz66NE7kpRiGEYUxZ2dnXv37oEgeH5+vr6+fnBwAELQ57/7&#10;/cXlZa1SSUDw/Ozcdp3ZdPrlF18YphkGIYahSRJTJIFj2Gw2VRRle3vbsiwcx2u1mqEb09l0MB5L&#10;orSy0lBU1TDMer1OEHi/33NdO5VKRVEYJ2EYBjEQkQQJQeDNTcdxbJqiURSNk/jo6LBYKEzGk3/4&#10;h3948eKHMArPz86vOlcJmMRJlEAACMP90TBfKLieC0HInXt3GZ7FYOSy3Z6MR5VKVdO0KApvO7fl&#10;SrlarT579t1kMkEQJAzDlZWVMIkPj4/Pm621tbVisZBOp13X5Tjetq0oiedzZXW1UV9Z2dnaXltb&#10;U1W1VCriOG471mw6W+ZLwzCSpNTa2lqcJCzLZbMZx7FVZT4aDk+PjyEYgBAEAIGf/ewXv/jlZyRF&#10;rdRXNjY2d3Z3KpUKy7ELdbG6uipKUrFcfP36dbFYLBTznu95vp9EEYHjuVzu+OSYZdntnR2WZQuF&#10;QuAHU3lWKZevrq8wFFVU9fr6OiVJhmUeHx/1er0oDGez2Y9+9KNnz77jOH4yHn3x5b8SJLm5ufng&#10;3r1mq6VrGgLDGI4lELjaaIRRmMSx7TjTydT3fdd1A9+/e/fO7u4uy3Ku46qq6jjOUvjVbJ6jKGzb&#10;9tnZWafTcRzHcVxDN4IgyGQyfhDQDG3oGoKiQJLESRIFIc+yHMd5nre2tsqx7NHRkabr77zzzvX1&#10;tSCISQLc3t6ur6+HYRSGoePYzXYLgZG7d+6urq3evXt3Z3f38vJy6Rnd3t6aTKcnx8cEST558sTz&#10;vN29PUkUfvLxx5988vHaxvpkMu72uizLhn6AIEjg+xcXFwSJSZKka5rrOA8fvvP++++vrq4SJGUY&#10;ZrFYWJIESJLACYyhWc/3kiQpFAr5fP729ub87NwLgslk0uv2KIpaqCrLsqVi8Y9ffUUzdK1eX9/Y&#10;qFdrlUoFTAAYQWAI3t3dqddrFEG+evUqAcHPPvtsZ2fn+rrzL//yL4PBQBBFluPGo3Gr3Q6CYJlV&#10;Xp6lCoXC27eHKIbyogA/ffqUppl8obizs3tn/86dO3eLpdKysCyKophO11dWGmurG5ubK6sNkqQC&#10;P1wYhutFOEWdnp13B/0EBIE4jHxnPpOHw5FtO5VqBQDAbD4PQGD39ta0TIzAG2srNMsQJDlXlFq9&#10;/uS9946Oj+aLuW3bQAJmMlkYQt4eHtm2C0GwqmogjFA0s7N3AMNwFEVzVTV0XdM1RVVdx3FdTxKF&#10;R48evffue9Va9fnz56PRyLZNKSWmpJTjOAAA2I5zfHRkO046nSIIMpfLyvJsPBqBEOgHoW07ruui&#10;GHawfxBEoWXZOE4IgpjKZOdzBUUxwzI934MQxLRMnudFUVxq+QzDAOLo6OjwpnNTq9VWavU4ClEE&#10;5XlhMBjM5/OtnZ3JbGY7DkEQL148dxzbNK2bm5ur6ytBFAu5nO8HcRQJgrDUqyIIjKMoAkLzmTyX&#10;5XKpRDIMimH1Rr1UqSAY9u2zZ71+j+FYhucEScrkcp7nnZydKQuVopnheLTSaOSLRcs0CZJ0Xc8w&#10;TRzHKZoqlQpr62v5fJ5hWFEQJUkiSUJRlCiKoyjEcRzHMduxMBxL4gjHUNdzNH3RG/Y3t7f8wF/W&#10;qFmWxTFMUZS97d1sOksRFAQAo9HQtmxFUcIwvO5cO66j6/rjR4+vLq9G0wkIwc1WazQeoxjG8dzD&#10;hw8uLtraYnHZak/Hk9FgwLOsJIggCMAwSOIYw9JLG1cUBq7t2o69RMddtC9KpZLruhAEsSz73nvv&#10;IQjiecHrV29SqXShUHz8+IkfBKqmR0n8+ofXSRhRBDqbjbOZ7Gg0IQjK83xJksaTSblUIilSnsmW&#10;ZV1eXnqeC8MQSRIICjcaqwIvmKbebDYvri68MHA8e6FrBEnwogCCgO17XuAtFgtVWaAomkmnBEFA&#10;UdRz7Fq54ruuwPNRHF1eXS5DVQRBhFGoKMoyDsrQTDqdXn6LpmkQDJeqFU3XLcuKwtC2rc2tLde2&#10;4iT2PDedTuXzORAAJpMxTVMohqiqYprGoN+TZ1OOZaI4TJKEYZgvv/wyDENtoS3mSqVcRBHY0LR+&#10;v9ftddPp9NbmFgAAZ2enMAz5vv/o8aNBf3B1cXHv7t379+6TOLG/twckEQKBLMO8/OElSzMoDCdR&#10;HEcRDEIcy8Zh9Pz77yvlsq7rw9EQhsFatTaZTOdzRZblTud6PB5DMOi6DsuxS7t187wJI/BC03EM&#10;h0HIs+1iPt+7vRU4AUyAOIz6vR7P8QiMXF1dbW6uMwyztraWyxX7w6Gm66PheHtzO58vwDA8Go0m&#10;kynL8qapAwCwvbXz6J1HjutUKxXLshRFmU6nmUw6iqLzszPDNEAALBaLEASXy2VRFLa3NlEEVhZq&#10;56bTbrc6N9e2Y4MgaJoaxdK//NV/AABQlue2bSvK/OTkuHNzHcWhZuoIilx3rtOp1MbGxr/8y78C&#10;SZLEMQLBlm1fXV8zLLu+sW4Zhm3bjuNMxhOR5yeTCcuy65ubhm1xDIMTRJwkuq7n05m0lIrD+J0H&#10;D6eT0ZuXryzTPDk6BuJkY23tg/feJXCskMvNZRnHsTiObrq3sjyr1iqZbBYCAcuxeJ4jCMIwjTAM&#10;ZVm2LDOKQoZjHNdWFNn3AxAEkyTWNG00Gv/FX/y553koismyvL6+trm5IfDc2elpfzCYjsaqokRh&#10;iGPYzc0NCIK7e3sLTZNEcWVlrVgoCoIk8AIMIwxDf/zxJ5ubm0kSb2/vtNuXURjBCCzLszAMNzY2&#10;aYbWdUM3DBzHA98fj0ZRFK2urpbL5SSOB4MBAIK1Wi0KQ4ZmPnj/g5SU/sMf/u32plssFGEQbLWb&#10;nufBMKQvVJogWIaBASiOogSIQSCBIdC2jNvuLYKgFEUtp1tlrkIQfHx0AgDgb37z53/+H39z/+69&#10;arlimaau6VvbOzu7O5qmeWFgmTqCwKZpXFxejIYDHEH6/e6w3w8CDwDAYql0dnau6VqhUPjkk49/&#10;/PFPctns5cXlYqHVVuqFXI6maVVVURRNpVJLRd3+/r6m6YZmwE+fPoURBAKhKI6CMAzCEEJgBEPD&#10;OErAf/+KozhOYhAASZLI5vLV+spPP/352srqz3/6U5HjUiK/FL8NxyN1rhRLxe29ndX1ta2trbXV&#10;Bs8Lr16/gmGYwMmFpgEAsFiow+FwOp0NhyMMwViWXV9dKxaL7YvWd999i2FYGAZhFPK8IEqSZdnL&#10;1V8QBkuCkcDzoiSJkkSSlKYtdnZ2Li4vX7x4MRoOTdvkeV5R545jgxAQhH4chzzPkhThujaGozed&#10;Doqivh+IojgYDmAEBgEok8lSNC3L8/F4CgBQEsVRGE8mkzhOCIoM40g3jAhILNshKMJ1nNOTk3a7&#10;3e/3bMexbVNVlSiMQBBcOk7nyvzTn/50a2vLMAyCJh3XNS3Lsi1FVU3DxDCUJEnf83L5fLVSiZNE&#10;W6i1Wm06mbbb7dvb21Qq5ftBqVJGESQIgkIhvzxwQhAEAkAURWEQMCwjSikQBGVZxjB0NpttbG5y&#10;LIujmOf5xWKBpMi7d+9UqzXDMMIgPHz7di7LNEtLolSr1WEYlqTU3bsHi4Var9XKpeLl5aUkiufn&#10;50EQPHr0aGNrCwTBcq1aKJYms2kcxZl0utvtHezv7+3tzecyTdOLxSIMw85Np9VuqYo6mU5s215b&#10;W+M4Tp7PCZLMpDOiKA6HI8syPc/P5nKdzvV4PPJcz7RM0zQURS0Uip7n0jTtuu6rNy+/++67IPDL&#10;pRIIAjwn6Jr+7bffLomauVwOQZBUOlUoFJYfEnfu3Lm4uIiiyHNdUUrJ0+l4OBQE3g9cFIV/9vOf&#10;jydyHCccx21vb3c61ziOO7bT7XU5jsNQTFEUFEVbrdb9e/d3d3domrZt66uvv7q5vgZAcImCpEgS&#10;w4m5qnqeK0ni+vra69dvKIqay7PxeGzo+tnJ6Ycffri1tfXHr/7o+34URUvyoiAKSZIUigUUQzEM&#10;43gulUotibtAAiRJMplOpFRakETP86rVCs+zw8kwX8hBCYSi6LtP3l36ri3LkmeyLMuXV5dhFIqi&#10;uLu7E0bx1vY2w3IgBLEs++Dhg9vrG5IkDF0nKaJ5fmYYumWZAAACAFCr1p4/fz6bzUrF0oMHD5Z0&#10;3KW0/bvvvmNYJpNJLxbqt9/+ybJMEAJgBIJgEAATQ9cBMAEB4Lx5BsFgu91aWod0Q3/9+g0EQyzH&#10;shxTq1Xf/+C95y9ebG9vVyqV3d0dAATnsswwbD6TOT48nE4mhm6QBBEE/i9/8Uvbtk9OT5bndnk2&#10;43iOIEgcx1caKwiCQiiim9ZkNnNcdzadvnnzejqd+b63vb29FImQJHlzc+M67mg4SmfSk8m4Vqsh&#10;CBwG4bvvvvvo8eO9vf0ojMqVMsdxAABMZfn66uLr/5+m92qO7E7vNI/3J71HWmTCA4XyLEfbJMVu&#10;qiVNaFQtjcxEKHQ3s7N7tfN5dm6k7Rn1xkx3r0g1xaYpVrEsqgoeSO8zT5483ru9OL3fICOABP7v&#10;+/5+z/P9dxeXlwSBsCzr+t729s77772vaUYqlUokEr7vf/3116enpw9/8Yu19fXnz5/jJMkwjGM7&#10;FEW6nhuyk9bW15bCUlUUy7Yn47HnedVKZSksIywLQVCr1ao36sVi8fzsDEXRRDze7/Wq1Vq5XC6X&#10;y9PpJBKNDIbD1weva6uVn/70p8lkMhqL6roenkUxHKMoOtwP8Tyvqn/YTquaSlMMiqCLBWc7jmVZ&#10;DMN4rru9vZ2IxzOZNAyD9Xrj6Ogok8natoPjeDKZjMWiGI7DEJzJZgzTXApLiiBDgm6IRGAYZjwZ&#10;0wxTrdYQBA2CQJKkTqeTz+fq9YZpmv/tv/1fKIpOp7OVlQJBEAuO0w19yfMIhmIoGmHZf/vqK1VR&#10;WZZttzuCsHRcF0NQkqIcx1kKgmEY2VxO17SlIKA43ry8RBE0Go02WxcAAJAkHgQezdCWaQZ+4Hme&#10;oqiGaeq6PhgMBqOh7TjZTD6ZSpqmIcvS/v611dXVq1evViqV6XSqaZrv++1O+/DwEEGRne3to+Pj&#10;Tq8riGL4nuj3epZlA0FQrVbyufxsPmu32oZh3r516507d3q9fvjyE5Y8AEErK4VsLkdRVIRlMQyz&#10;LAuG4ZC03mw2NU3LZDKiIMIPHz4kcAwCAdsyNVVd8jzD0BAIQCAQ+C6Cor4fhMkLAAQc20FQxHd9&#10;brYIxU+e66AItLbWuH3rWqVcKpfKq7UazdAACAR+QFF0OpMlceLi/CKTyUbY6M2b7yiSurGx1esN&#10;arVaqVze37+6ks/jBB6Px0ejkWlaV69e/9u//buffvazO3fubm1tB0HALTgfAHAMUzWNX/C6rquy&#10;TDF0pVx2bIdlmPPzC90wIBBg2Mhg0E+n07quzWezIAhAEFpba+xfuaIoSrfXhUAomUgWVgqmaexs&#10;71AUZVoWy7KT0SgIgslotFguo9GY5/maqiZTKU3TgQBYq9f/oBRIpff29pKJ5P7+lVQyeXJyMp9N&#10;wqQPjpOaqsXj8QAEFotFvVEnSSoIgmw2i6KoZVmWZabTad/zfCBIJpKOaTE0Q1CUpqpv37w1DUPV&#10;VAiCPM9lGCaeSDSbTYZhLs7PPce5/+A+AILZbLZUKs05bm1t7c7t2+1O5/LyIkTYoAgC+IEiy7wo&#10;VCrVr7/+WteNeDy+4BcUTREkhaLY2dm567qyLGdT2fF0kkqlbdde8HxhpbDkhSu7eyiK1hv1TCYj&#10;SlJhpZDJZE3K2tyyAAAgAElEQVTTXC6XDEURJDWfzc7OzgAANE0DCILxaEzi+MnZ6XK5RGCE4zgU&#10;wxzfd1y3VCphGFpYKUSj0dCZnkykljyfTqXy+RzPzxEIXWusJZPJdCaNoujJ+cl//++/9FyvUCgQ&#10;GA5D4GKxrDfqv/3tb1mWTcQTw+GwWCzev38fgZFGYz0sPmaz2W63+9kf/azb78mSzHPzSqW8XC6C&#10;wC+Wy/V6I7wmMwzD8wsEQRRV6bQ7EAxZtgVCIE3Ruq5/9JOPGvV6AASyLP/qn3+lairDspVyGUaQ&#10;YqkkiqKwWF7Z20unUggINS/OcRQ1Tevk+ARDUFEQGIbJ5rKiKC65Rai/yBcKrueKgoiiKEmQo/HI&#10;c71kMplIJjRNSyQSp6enIIJkMpn66iqKopqm2bYdxlLWG+snJydLYSmKAoqi9+8/+NWvfpVOp2mK&#10;Dsk+uqa7jsNQVPOySVMUG2Fz2awoCJEIy0ZY13FFQYAhCEPRdqcDBD4ABr7n7exs2461ulqTFUlW&#10;FASBe93uxcVZLpe7sn/F87x/+7evQvbp6elpNpO1Hfv05JRl2Uq18tXvvgqZLLZt67r+29/81g/8&#10;//h3//GTjz/JZrNn52fr6+sff/rp3u6u7/uSJA1HgytX9s7PTvuDfj6XDTx3MhrRJHlxesGybLfb&#10;JUkCAaDA8/klXywV5/N5p91JhP+xPE9V1GgkMp/NUqk0DCEQhMzm8xvXb4AQuFJYsWxnPufisZis&#10;yIVCIZfLhsGf0Wj0u9/97uDVq/F4oulaGBODIAhFoL2d3X/38z+NRSIHz18hOJ5OZz7/+Z806mss&#10;yw4GA8uyzs7OQgeL7/uGZT199nS1WrMsSxKFra3NaqWia/ra+tpkNpvNZo7nbW1tHb59K0mS6/sL&#10;jksmksVS0XG9Jc9DIBRh2XgiMZlMLMc5fPPm7du3P/744+vXr8ulykcfffjnf/7nf/TpZ5sbm8Vi&#10;sdfrRqLR27duz2dzAABs27lydR9FsZV8/uz8otVsYiiiyAqCokyEbbfbN27cWApCJpsVBKHTbiua&#10;xtC0KIqz2TTci5Ak+fLlyxDhqanaF1/8y2Kx+Pjjn6zXG6Io7u3tRSKR6XQ6HA5VVfU9f7ng66ur&#10;5xeXZ2dnDMMwDPP9999/88032Wzmzp27IaOD55fT6eTnP/95u9PxgeD2zZtsJJJMpgAAxEniyQ8/&#10;pDPpVCpVKhZd16vVVw/fvv3Nb35z9Pbt6clJrVp79MOjL7/8Mh6NQRBkWZbn+uNRnyAIDEMA349E&#10;ItlsdrVWHw2HreZlt9vRDQNBUBRBs9m0oanD4RjF8Pc/+CA0Q3z55ZeO44Tay7C0SpJkMpV++fJl&#10;Ipl0PQ8AAsOygCAYDgaGYeSzOQzHfN+/efOmKEoQBF3d318pFGzbHo3HNE15rmuZpm07rw9ewTCi&#10;adqrV69UVR2Px/fv33/y5IllWfF4/Ntvv4UfPnxoGLrt2CAIapqGIkg0Fp1zHIaiQQAAIGRZtu97&#10;AADAEAxCIACAKIIgCAjDoOc5QOCh4ZUJCGiKZtkIhmEgBMIwDMEQiqAoim5tbt67dy+fL9q2M53N&#10;ctkcgmI0ScEQbFuWpulLngchOBaN3bl798H9d9ca6zAEG4blul54kUokkyzDrqwUr1+/9sH771+7&#10;fv3WzVsb62uZbDYWi8Zi8XK50mw2QRAyDR2CIQgCBWFpmpbn++lUMhZLFIvFtfW146MTzws0TVss&#10;Fp7r8MslzbDD4ZCl6VQ6rWmabpoYgsAQrJsGQRDz+bxaq0qS5Pt+OC7wPM/zfOB5L16+QFAEx7Gr&#10;+/swhCAIOplOIQgqFAtb21uJREJVtdF4lEwmQ1unJEm1avX69RuT6QRFMYIgGJr6g6Pj9LTZbFYq&#10;lSAIotFosViczGY4ji8WPI7juq6F1Hjf91AElRXl/PxsPB7TNPXBBx+mUql0OgOBoKppJI5nMpnh&#10;eMwvFktByGQy/X6fphlxKTi2s1wKBI57ns8veJ5fnpwevXnzxtB133OGw5HnOJ9++mmhULBt+/Do&#10;SJHlpShAEDwajWiaJghi0OuPR6NwT3t8fIRhKIETnW4Xx4l4PB6NRiEYMk2DZdlkKqXIKooihq5H&#10;YzFREGez2f7+VZIkLy4vLEMfj8aObQeBj6FYf9CfzCae53GLBQjAo+Hw5PgkPCx5rldcKX737XeO&#10;61Sr1XfffReEQIZhZEk5PTslSTKTycAwoqgqAACJWBzD0AhL9LqtVDaVyxVcLwCAP3DXFEWOxWKm&#10;aU5n0+FgiOM4RZL5fGFjY+Pjjz+mKNqyrFAGEgBAvpAnKBJBUNM0o9GIIAiRSEQ3DD8IMBT1AaBS&#10;LpfKZVVVl/xC0zRJlPb29ibjcbFYDABgzs1JgmRZFgTAkAmQTqchGIIhuL5aF0RBkiXTtgmCaLVa&#10;LMsWi8VIhO12O5ubm6ZuzufzeDy+vbMd1tWLpeLh4aEf+JZlQSA0nU78IDB0czgcYTimqmoQACAA&#10;DIdDhmVSqaRj2ysrKwgM7+zsTWczCAJ7vR4CI67jsiwry3Kr1cRxIggCmmZ2dnaqlWrg+z88fmRa&#10;Zq1Wq1WrJEV99913oigiCGJb9v/8X//z8ePH6+vrGxsbLBv54MMPCYLgF3wIIEwmkhzPYTjW6XQA&#10;AHAdB8HQBc+lkqkQsAcGQLFYjMdi+1f3JVluNBogCKYSidXVuhd4zVbz/v0Hpm13Op2joyPTNCzL&#10;1nU9EonIknT79m02Evv5H3/e6XZ+/PFxq91dcFy9vrpYcBzHWZa1u7tTr9fD7dTJyUkikdzZ2TUM&#10;o1wuu657enryw+NHC44TBWFtbe2dO+/sXbmSz+dTmYwiyZeXl8+ePTs8PCyXy91u9w9VJc9dXV2d&#10;TiYYgliO8+rgYHd3d31zYzHnjk9OeZ5naKbX77EMO5lMKZK4vGxSFElR1K9//etSqVQply3HefP6&#10;9ffff7+7u3ft6lUQBM/Pz9vtNgRBiwX36uDVyelJ6AbJF/IgCNqOnUgkCIJIp1Oz+RzHMUVVS8Vi&#10;sVQCACAWj63W6rZlRVjW930CJzKZ9PrGxtraGsMwp+fn4/EYJ4j7Dx5sb2+JoqxpWphcW1tr1Ov1&#10;lcKKJEuGYVzZ3RME4fj4WJZly7JqtdrVq1dJkjw8PMQJUlGUeDyey2Xj8QRFkaqqXlycVyrldDqd&#10;SMQZhqEZamd7a2Njs9lsxqLRwXBo6PpwMEin06Iozmaz3d1dkiIPXr4URRGG4FgsRjMMgiAAAIzH&#10;49lsFvi+YzuOZZ6fX0jyMplKxmKxwPcD3z88PFQUtVQp37p5a3NrS5GVZCKxtrYWi8eT6fR8PgcB&#10;MIzoT6fTaDSKoigEQSAIUhS1urrabrc9369VKw/eey+VSs5mMyAAMAwjCJznFgzNJBPJUqkkSfKL&#10;Fy8ODw8BANjZ3S2XS6/fvJFl+fDw6Pj4eDQeRSPsRx9+9ODBg2q1yjDMo0ePfN8HAOC9997zfR9+&#10;+PChrEi+5xEk0e12VFWxbdt1nNF4LMsyBMPcfC7LsmWbjueG5kLPcQAg8AMfRiAYAsHAdzx3NB7H&#10;YjEQggEQgBAoCHf6MBwEAAAAJEVl0qlisVTI51OpdCwazeUKhUIhm8vRNI2gKACAGEF4nm87NgAA&#10;AQDajhMAABAEEAhlc7lCcSUWjeA46jgOAAAACIbpO9txXNuNsJFatfry5ctcLpNMJhzbUhVNVVXX&#10;tosrJYamo5FINp0xdP34+MjQ1H6vJwnifDarViqKJEmSxDC0pqkLbk6SJEXT4YePRqOiIIQhcsMw&#10;cRxHEci1bQgAfD9wHQdG4OlsFo3F5/N5Kp2BIOj+/QcgBJumieOYpumNen3YH75+/cY2rUIuHzo4&#10;J5NJo14bDAaarnHcIhaLZbIZTVPb3W4QBLXVVZwgwucwAAQURUWj0fmc43n+5Pi43+3GorF6vXF5&#10;2cRQbDAc4Thx88ZNVVZczxNE4fLyEkYQ17FRFBkMBtFoNJ5IzKYzIAhUVQUAgOcXk9H45OTYNI1S&#10;uUhQZCIeLxQKjutcNpuarpu2HY1GH9x/YNtWaWUlm07zHIdhmKqokQgbj8dz+RzDMI7j2I6D4zhB&#10;EOVKGUaQUrEYjcWKpdLO3u5yKYZcMV03ZFnKZrPdbptfcK7rWLYZXstVTQVAIJ/LRyIRXdNkSSIw&#10;wrEdz/fTqfTW1pau6+l0+sXzF4VCoVKpJJMpwzAvLy/7/f7x8THDMDTNdNodkiRfvXoxHHT/7at/&#10;9X07Ho9XqjUQQERRNAzj4vJcUWRuzn399dcwDFcqFc/1CJJ48O6DO/fusZGIZdvnFxf/+E//9Orl&#10;q8PDw163NxmPZUmORSOFQoFmGAxDgyAwTYNhWRxDo5EIgeMsQ681GjRNAwDALTiaoWEY1nU9jPCQ&#10;FMmyLIZj0Vg05A5OZ1MYhsP2gqFpEAQhKFqtlE3NaDWbpydnmqI+fvK40+2wLJtOpxVFkWQpl8uN&#10;RqN+v+97PkVRGIaJgnB6eup5Xiwes23bMPTJeIzh6K2bN+Px+PHJcavVdBwnk8sWCvkg8F3XzWaz&#10;d+/dDYDg5cuXEASnkmmKpvK5fKVSjsWjJEmKgojhmKKoEAy7rvfll/86HAzmc46iGddxT09OW80m&#10;RdGu447Hk0w6gxP4eDyWZKnX6x0dHfcHQ0mS9/f3a7XVy8vL6WQqCEI0woIA1G61VFl1HBcEAAiC&#10;HNspFou5XM4P/KWwxDBsOp3cunmTYWjXcUAYUmRlf//K2ekpy7LZTIYiSZIkuMUCxfHZdOb7vud7&#10;8Xgsncnksrl2u6UoimHqw+Hw8vLSMMxIJLK2tlbI5xAYRmBYlqSXL19qqvri2fNvv/t2MBhubW1X&#10;azUQAMvlSqVS2d3Z6/Z6X3zxRSKRrJSrR4eHt2/d8n0/GosBALCSzx8dHQvL5euDAz8IMpl0qVx2&#10;bDufy+3s7OAYvtZojEdjVdM9z3v/3fd+85vffvP733uOc+vmrWql/M3vf//VV1/Ztn3lypUgCGRN&#10;3djcWl9bb7aaS1Gcc1wum9N0U5YVYSksl0I8nsBxQtc1RdUkUcJQLAgAXTOGw+FoNLq8vLi4uHh1&#10;cDAcDC4uLgb9Pk1Rvh/kslmKombz+Wg4/PDDD8OaeC6bg2HYdmwIhEorJUEUe73+SrG4vb0ThjYU&#10;RXl7dKSoCo7j5UpZ1/XFgtvc3MpkMp7nlctlWVY2NzcBALh+/ToMQ6EqPAh8DMffvH5dKpfDYaNW&#10;rcmyNF8shKWAIuiVvSuNRkMSxXKplM1mf3j0Q4RltzY2OY7DMCydTMqyFGEZEARlWbJNy7JsIABs&#10;2263WxiGkgQBQeDelSsgAIuShGEY4AehieVnn/9se3v74M1rRVE836MZGsXQQnHl99/8Pp6IOY6z&#10;WHDXr10f9QcQALmOY+omAIAIghweHn7zzTeiJGYzmWgscnF+LonicDS8f/duIpFIpZLpVHo8GrUu&#10;myzL6rpOkmS1WkUQ5NmzZ7qup1KpaCwGP3z48NGj7yfTCY7hC35hW7aqKmdnZ57ndzqd87NTCABf&#10;vHi+4LhELKYpim1ZjmNBYGAYuuc5QOAbptHvdhZLIZ6I+75ru45j26Iodjrt+WxOkSQMQUHge55n&#10;WaYX+F5YZA58x7Fcx7Vty7YsGIZhBPFcz3W9AAjCQqFu6Iauh1xZgsDD+Lvn+wAAIDDsuJ7nup7j&#10;WoYZXoxd13n8wyMA8DPpDMPQju0wFBONRmiKYhkmFouGDRBVUWzLpEg68H2SJBzbCSVnmqrSFJVM&#10;JCiaxnBc0/XA90mCSCQSGI7TNIWiCEUSKIJohn52dlYsFhVFdV3PcVwERTc21htra5Isz2YzURBi&#10;0VilUl4uhcc/POZmXCKZRBDUsqxutzMYDJLJOIZj5WolkUhUq9VKucyLwmg8IikKwzB+sYjFYq1W&#10;CwIAmmGWy2UY4oUgyLHsRr2BIGjoi8/l8xzHLZfCdDrL5jKarouimEgkMum0YVrdbg+G4VQqhcFo&#10;CMU9OjwcDodvXh+srOQ//OCDazev27adSCZgBG5eNkVZ7nQ64T7w4OAABIBOu+M57uHbwyt7e+Vy&#10;KR6P2bZ188bNRCJZrlSazabruoZhxBNxTdfnHFcsFREEkxXFtuxupxcEPoGT2Wzm+fPnLMvQDCNI&#10;Yn4lp6lKAASRaCSZSFE0palatVp779339q/s9ftDiqLTmXSEjdA0TZLk69evEQTRNA2Gkfmcy+Vy&#10;NE37ng8AwOnpyfn5maYq+/t7P/74gywKBEHKsgpBGAxBg8Gg1+kbpuG57mQ6dT0XhuBmsxmJRkqV&#10;SjyZLFcqkiwPR6Nf/vKXz54/Ny2TZZn19TWSIEbDoe95T58+ffv2bafb4Rfz+WzWabdkRR6Nhq1m&#10;U5bkXr8Xiiza7XapVIJgmCAJAidomg6AAEERHMMhCKJpmmXZEP8GAEA+nwdBEMfwZCplW5ZlmgzN&#10;NC8v+SXfbrVDhqTneRAEnZ+dL/jFJ598Uq1Uk6nk+++9H0ofM5lMt9udTaee68qSBMFgLBqr1+tz&#10;bj4aj0AIVFQFRZFEIr5YLITlMpFINBqN09NTyzIXi0U2lwtFTtlcFsOwaCRSq9We/PhkMBhIovLj&#10;jz9KoowgqChKEAhNJtNUKpVMpjLZ7NbWtuM6OI6/fPFysVhAIFQqlhRVra7Wd3d2K+UySZLZTFZT&#10;Nct2cBRTFXV7a/vs/Nz1fIqg0un0ZfPy7du3c25GUiS34DY2NgaDAQSBw+HA0PXKaq1Rr8+m05cv&#10;XwaeL0lSNptRNFUUxcb6+ju3bgdBwDC04zqWZeWz2QDwIxF2NBqahtlqtSiK3N7euXXzlqUbtmMN&#10;h4N//fJLBEYM3Wi3WoIo5nO5nSv73GLR7nQGvYEkyQiCNBqNarX2R3/02T/+4z9msxkUQYrFouu5&#10;iqxoup5IJPwgWK3Xx5MJQRCubR8dH08Go7VGo766atu2qqrTyeTG9evHx8f94eCDd9+7fev2guPe&#10;vnn7/PlzBEFu374dotHane69u/e8wDdMK53JnJ6dXVxcMixbqVQL+TyGYZIsMwwrS8pyKTQvL7ud&#10;3mQyBUAgEY+7nlcslSLRaOiBr9frqqoGQXDr1s3JdCqKIoZhjXpDUWSKpC4uLuLxpOO4lUpVU7XT&#10;s9Mw08ct+F6/T5DUZDq9evXanbt3ruxd2dzcbNTr6UyqVC5Lsswv+JAwrCgKgiJPnz998+b11uam&#10;aZokQWSyWddxEomEIAghs9D1vLt37wIAgBNELp3RNO3g4GCt0dB1ncDx4WDAMsytW7eWy6Xvea7t&#10;dHtd3dAIAkdRJBlPYBjqe66uawiC+J6HwDAABLbtKqp+dHg0Go4c141EopFI5NmzZ7P5bHNn++XB&#10;KwAEUuk0giLZbObVq1ee6xIEDgQAQZCJWHzQHwyHI9/3WZZVFBVBEFVV4rGYqikgCOI4BkEgAATj&#10;8TgejfGLxfHR8Y3r1+fzuW3bxWLx2bNnhmGsr6+n0+nXr1//7Gc/E0QBfvjw4T//6n9cXl4eHx8v&#10;l0sIht68edNqtS7Pz+fzmSpKgeuCAcBQFBgEF6dnlmGroiyJAr+Y+66rK+p4OHr8ww8wAGaSKRRC&#10;Atd1bFOVZZamKZKYTSdBAOiarmiq7Tiea9uuZduG7drz+Xw6m/ILPvB8x7bFpcAvFqqimIbpOe6g&#10;P3j29BnHca9evZpMRwEQJBPxGcd1Oh1+sQCAoNftLpdLQRQXC+7g9cHxyZEoiu1OyzC0Xq+XSWc1&#10;TSMpMgiCZCKJ47ht2ZFoRJZlnucRBN/c3NR1PWTJv/vuu51uR5IkDMNczwUhmOM4brHI5/IgCCIY&#10;GolGOI5jaBYIAl1V05kMhqEURbMsEzJ5Z7NZsbgSj8XfvHldKpU3NtYJkjQM88mTJ6Ik3rxxIxaP&#10;RyIRP/AwFLUdi2FYQRBMU2fZmGXbhmlw87kkydVqNR6PJ1OpfD6vynI4+E+nk3w+B8MwCILLBd9u&#10;t0mKxknS832apof9PsMwNMOcnByLojibTjVdy+Xz7XabIIhYNOp7nud6R0dHrw9eD4dDGIJv3Li+&#10;tb0FwZAki6enZyRJYRiWSqdpmtY07eq1a2fnZ6EKURCF2WSCYTiKojAMW5YZ7ldtx+60O/fu3T05&#10;OU0mE9yCn81nrutGI1FusWDZiOM4u9s7uq7LitLpdGiGzqQzOIG1203f9xPxRAgOlUQpn8+HNhXb&#10;tldXV2EIsSyrWCoiCJLL5ra2tlKp1OHRYSFfKBZLIAgiCOI4DoIirVar1+sRBL6zsz2bT9Yaq+1m&#10;a62xbjtesVRKJhOj0bRYLIqSiCDI5uZmNBZ1HAdBEBzHf/bHf7yysuJ5nuu6X/zLv5wcHdVXV2VZ&#10;Nk1zMho3Go2dnZ1oNOr5nihLhULBc90gCLwg6PV6hUIBRVDDMCRZSiaTmqqybKTf7xum8fTHp9Pp&#10;tNlqdjqdbqd7eXkZtqQJggBBMBKJrKysoCgaLmPDJ6Nlmq12K5VM/c3f/E2v12u3247tpNOpAAC6&#10;ve7Tp0+TyWSpXLp29appWdyCm06nYcNqfX09mUouhSUQBPl8IXz767pxcnoMQVAQBI7teJ53ZX9f&#10;EiWKojRNW19fx1B8Y3Mz5HZWKxUIBB3HSaVTjUbj9PRsOBotuIWu6yiGUhRVqVYomioVS4lEYjqd&#10;ttqt9bV1VVNxDFdU5ejoKAiCCBulaTqXy0UikQjLOo7DUAyG4s+ePkNgJJcrrK9vKLLsea7ruOl0&#10;GsPwcqWEoujp6amqquVyeTQa3b59m6So2Xw+m867va5jOwRO+L7PL5f5Qn44GOimOR2NZ7NZpVpZ&#10;WSm8fPlSFARJEn/9619zi3mlUul0u9euXvvkk08t2wIBUJREXddlWfJ8r9frxqNRgqL/4t8/fPf9&#10;9/OF/Du33ynk8qIg/vDoh+OT442NDRAEO+02v+RLpVKr3Y4nYq/fHs5mM5IkO50OQRAvXr68fevW&#10;26OjHx49ajQab9++BQDgwYMHgiAQBIHheKvV+ru/+1scwxVFQVH04ODg+vXrf/mXf5lIJPb39+/d&#10;u8dGWARFNE2rlMvVWu3mjRtLQRAFQVEVz3VHo5HjebFoDEVggsDzKyvxWDRfKGA4Xq5U/CCgSBLD&#10;sCu7uwiCuI47GAzOzs8d20mlUizLGKbp+b5lWclk8ur1ayiChR9DUeRsNru2tj4ej2VFuX/v7o3r&#10;N0ql0lf/9lWzeSkIgqIoLMucnp09fvK43x/E4zGeX9q2LctyfbVeq1VZhjk9OzNNM51KqaoqiGIk&#10;EgkvKa12m+f5TDodj8VOTk81Ren3+yAIOo4zGo0gCLq8vAy1gIZhyLJ8cXE+HA6BwMVxDIHhUK+t&#10;aRqCINFIBMNxSZa7vT4AgjCE2LYd9hfbrTbDsteuX5tOZ3v7V8IKE4qgLE1fv3atsFJIJBMIiuIE&#10;UatWRVnGEGQ8HluWNZlMVFXd29sjSZKiyMVisbq6mkwkZVnOZXPL5bLdbq+uru7tXUmn0yiKrq6u&#10;RqNR27bDr2F4Sq9Wqzdv3oQfPnzYurgMx6bA9/gFB4FALpuhKRJDkPFwbJsWQ9KqrBwfHl6eX4gC&#10;LwkCN5sfnxxdXlweHR5hKNpqtmAIUmRJFIXnz549ffrk7PTk1YvnrmOfnBxPZ7Ojo8OzizNFlY6O&#10;D+fz2dHxW9PQ3h6+OT4+6vW7B69enJ0dz6eTbqfd73fAwB/0u4K40DQVQaDCStZzvRnHnZ2dua5z&#10;eHg0GAz8IPjum29bl81er8vzHE5gyyX//fffgmBAUwyBYb7vVysVfskHQQBBoO8Hkiyl02mCINrt&#10;tiJLmXQWAIDr164XCoXhcBii0hmWgSBIM610Os0wzGw2BUFQFARd1Uql0nA4FIUlhCAsy+q6pqmq&#10;Iiu+7125ciWXy/HcwnGd7e3tQqGQzWar1erTp0+n4+na+sat27ct0yyXy4osHxwcOI4bjcYMwxwM&#10;hvF4bLHgLcvyfT/MIouCUKlUbNtGUDSeSGAY1mm3GZoJ0WLxeFwQRQCCAs/nF4sXz59HYrG1eqPZ&#10;bPZ63T+kTNNpjpvnc7loJOK47uuDN4dvDjXN2Luy9/nnn29ubCIglEglatUagqEURVqWDYKAoign&#10;x0dX96++ePni+Pj4wYMHnu3gCKprOgCANE1DEBiPx16/eY2h2GKxYBjmxs2biqwgCNJqtxrraywb&#10;KVfKN67dTsaTEAhGo1FN04IATKfS/d7gyv4VIPC7rVY0wlYqlXK5nMlkFEXxfS90oQiCkM8XorHY&#10;YrGgSCqEoAZAUKvVcBwXRCEEn4YcOBzHQ/y6rEilcrFczLEsc//d918dvBZFmWEiN2/eFkVBlMTR&#10;aOS6riiJk8mEpulsJvsP//APiWTCtixFUZbL5enp6d///d8fvD4wLYvAcQLHYQhOxBMvX71UZCWV&#10;SJqGEY/GdU2jSCKVTCqKEu6mZEm2LJONRMKTWzqV/k//+T/dv38/wkbCqkMsFmNYplAoCIKgG3oy&#10;mYRh+NXLlwRBWpbVbrUuLy9n06ksybZtX1xcoCgajUVj0ZhtO9FIVNd0x3Y0VaMoqtPpGKZxcX7x&#10;3vvvvX37Njy/tZpNHMMhCL516xZO4Et+2et1Z7MpAACFQkFRFE1TO52mqso8zyUSMUWRNzbXCIIY&#10;DPrRaKy+2gh3Ia7rJROp6WzmuR6GYSE5xXbsUrHEsIxpmiAIMgwz6A8QBMFQrFQqPfrhUb/Xjyfi&#10;1Url5q13IAgCQQiC4FDhKwhCrVLRNb3f7bZbbSAAfN8PJe2maSRTydlsFirDDMM4OTmZz+ebm5sR&#10;lr04u1jJF9555/Zg0JdlabkUWu1WOpOhKapUKtUbjSePnzz54fGf/cmfpdLJ4XCwubn56aef5tLZ&#10;3a2dx48fN1stkiRxFFvw3HA4nE7HpmG4tjMcjiicWl1b//6Hx4enp83Ly/l0fn5+/vkff3771u29&#10;3b0gCM6njncAACAASURBVLa2t+7du7uzs4MiCIai2Xz2d//6Zb8/8Dyv2+n+h7/+axAAWs3m9s7O&#10;9avXXr16ZZomhmHr6+ssyz569OjP/vRPFxz37NmzL7744uDgAMfxUEGfyWRms9lisajWqqcnJ5Px&#10;JJVKHh0dq5qWTqVyuVw4SB0eHk5n07Oz00wu9/zFi36vt3flSiqVCulXxZWVfC5HkaTrepVqJZVO&#10;UyQZYdlMLmtZpq5pYYmz3e6Mx2NhuQz/pITfFIqiLy4uBGEpLAVRlA4ODs7Oz1ZWCrFY9M3h4fHx&#10;ca/Xq9Vq9XqdZRkURTAcXdtYC3zv9dvXk+k0Gons7+8Ly6VlWTTDAEFg2/bO7s7e3t7G2lpxZeXl&#10;s+fj0ahSKsfjcYIg7ty5s7e3p2nabDYbj8c/+clPPv/885WVFVmWFVlxHAtGIASBQQAQl0vDNF3H&#10;oSgKQRDLNCEISqdSDMUQGGGapqQotm3n8/lUKk1S5PrGxjfffuu6nm1bgR9IinJ4dPT/MyGsWCx6&#10;fn7BcRzPLXiehyBoY2NDluVMJnN6ehoA/rsP3r1/7/7Vq1ev37gOI3Aqlcrn85Ikra2tz2az+WyG&#10;QDC/WNAsEzabv/766/Apv1pfhR8+fNjtdxPJJIph65sbOIFrmrazve267nA4vH79+mg4CjfLFEWq&#10;qub5nm7otm3bliFLEhgAs8kUgWFVloXlsttuziZjwPcVWTANXRJEWVV1TZcVeSnwyyXPcRwQBGFc&#10;AgICWRJ8z2VJwnMc33WAwLdNoz/oczxH0ZSkSbFEfKVYjMVjCALputbrDViWDZn9kQibSiXW19dW&#10;VvKqqpydHRuGiuMIQ1O1WhXHMYoiMZzQdU3TdN3Q5/N5PBYLu+ogACSTqXa7nS/ka7VapVqJJuLd&#10;QX8pirKigAAYZpwQBEkkEolEnKZJWRJ93wMhiGUZy7S+/PJL0zT55dK27d/8+tchCXAymYzH4xCq&#10;BAJALpfdWN/KZbOGYXLcPHyLXTYvG41GsVjEcXy5XAIAmM1mC/k8AAJhnSAIgmg0MplM3rx5oyqK&#10;53v8kk9nkr7jYBhKURRJUt1eH0NRQRRVTauvruI4bhjGbD4FAWB1dRXDUARBEQS2bKtSrn788U9C&#10;JU1oovc9P5vP5HI5juN8wIdA0LTMQb8PQXAiFqdo+vTszHUdfrFAYBSCIdOyotGYKIrtdtt2rHar&#10;TRDEwesDEAS3d7ZFURwNR3fu3jVtu9/ruY5rmmYikQixW4ZhbG9vYjjmeS6KosPhwHUclmU4bh4m&#10;gzzP0zTdNE2GZpLJJI4TKIIeHx+rmurYDozAYV50PBoLS2E6nWEYpihKsVhUFEWSRAxDPd+LxSO6&#10;pmia5jjel//yO4qkbty48c69OziOT2bTyXSyf3UfRVBN0wr5wl/91V/hBCHKsud7Z2fn//rllxRF&#10;lcvlw7eHsQi74OcYilZrFd3QEBiGIEjXDddzo7HodDoNOauFQkEUxXK5DAKgoqgoip5fnHc6nUw6&#10;4zgOz/OdbseyrAgbcV1X1/VcPud7vmmatmNLkgRCUL1e1w3dsa1UOun5XjQaYdkIz/Otdqvb6QaB&#10;rxvqbD7l+cVkPFZUmaHpu/fumYY5GA4UWZ5NZxiGRaNRUZT8wNva2nj//fcODl5RJNlsXYTHhdls&#10;pukaimLlSqm+unp+fh4exdPpTCimHo3GGI4tFot2p51KpUItzNn5mSRJoYHZ871qpYrAiG3Zsiyj&#10;GApD8GAwsB3bc7319bWj40PX9QAAiCViuXwumUhalqXp+rDfN0zTMsx79+5hGD4ej33fx1AskUjM&#10;Z3OCwFeKK5eXl+FvSKfTWV9fl2U5nD92drdzudx4PCIIslKppFKpTDbNMDQIAq9evVwu+Qf37pbL&#10;JZqiFFXZ2tpMpVJPnz1pt9uPHv3Q63bra2sEQaAoLIpiq9VsNpsoinu+7wfAnbt3I7H4amMtnc1q&#10;soKh6I9Pf3z8+HG9Xpdl+Ysvvri4uOD5xXw+LxZXQvrVuw/ew3HC8zzLtlKp1HgyabVaq/U6zy16&#10;vV4sFvvJTz5CEPj//uU/1Wurkrj8f3/921arTeDEhx99VCwWSZJc39wcTyaXzaYoSxAMq6oWAECp&#10;XA4vL6PxGIYgDMd5YcmwLBAES0EgCWLJ8yRJrq+vv3r1CoSgdCYzGPS5Obfgecu2x8ORIAixWIwk&#10;KcexURRNZzKDwWA2n2dSKYqiZEXJpDPF4oquG7lcLhqNyrLc63UjkchyyTuOC0GQLEtnZ2cESeZz&#10;+eJKMZvLOpYNQmAQBCAAECTpOna5VFJVdTgcLnkeAMGwFvnmzZuLiwvTMEzLKlcqYX8pmUgEQTCf&#10;z0OsVZgkqFQqoWTm4uLid//6u6WwLK0Ua7Xa1tYGSeIgCMqipOk6CIIkQeiaBiNIoVBgWEY3bdtx&#10;VV1PJZOVSmXBLbK5bKlcXims2I49GA7W19Y/++yzYrEoSRJNUffu3Ts7O1vyS0mUHNvRNS1cfb3z&#10;zjs8z+/u7m5tb0Qj0Ww2W6vV2p12v9fv9XqT8cQ0TAiCLi7Onz176joOt+CCIAjdLHt7e7lc7ubN&#10;m+fn55VqDX748KEoCIZhCILAL5e+F+iGkUgmPv74kxevXnpBkC8U2t02xdDFcvmTTz/d2N7K5HIk&#10;Q9EsE4nFPN9jIuxKccX1XZwkCivlSDSWLxbiiZTtOiRNul5QrdXKpXIsEvvs089u3riZSWduXL2x&#10;t3tla2PjxePvhfk8GYvJkiBKouN51fraf/7f/4977767f/VKPp+fz+ZBEAyHQ0mWZFFJxVMUQbE0&#10;k4jHfNeLRCPxeIym6cePv+OmUxAMgAD0PT8ULJAE+fbwMJVK4xguyRJBELPZPAyM0Qxj2bYoiKur&#10;q7KuUQyTSqVqtdpkMhEEgWVYfrGYz+ckiU+nE8d1MAxLJBKWZdEUxTJsfzA4PjkBgKBarcZi0X6/&#10;J0qipikUTSaTyQ8+eA9D0W+/fXR6eq5qqut5HLeIxWMQBHEcp2v69tZWOp06OT6eTWc0Tacz6V6n&#10;OxmO49Hokuc9xynk8rIomroBAoCqKL7nbTQajmsFgD8eTjY2NzlugSDI1tbWw4cPOY7b37/KcRzH&#10;LWLxJEkQS3755s3r0Wg6HI4hEAkCYP/afrvXEURBlETHdS4vLjAS48WlaRqu64miyC+XEZZNplKd&#10;y2ZjdbXX6XEcVywWG42GJErVam06nRqGoeuGrhuxeHQ0GmXSGcd1eJ7nOI7AyZX8iqEb5XJlNpvx&#10;ywWCIvFEvN1qj4cjVVY8z5WEJTefLwXh1q1buq4teT5fKISK4w8++CBfyPueH4tFSZIyTfP46Hg0&#10;HgEB0G63AQDo9/snJyeWZTuOMxj0g8Arl0uGYRweviVJ3PO8Z0+f2rZtmRZOkvPFAsWxer0WiUYV&#10;WQktlTiOr6+vP3z4MBaL2Y49n864+fzt69fz2SzwPFkSv/vm99PpuFatNRqN2Wx2fn6ez+chCERR&#10;JJvN0DRVq1XjscTKygpBEiEhNp/P5/P5i8uLbqebSqd6vR435wiC4DgukUxwc26xWCSSiWQiORqN&#10;BFFIp9KNRgMAAI6bAUBg23bY04JhWFFUDMdGo+FiMV9drebzBRAEcRzXNc22bDbCEjh29drVXC6b&#10;y+cIAodhiFvMM5n0zZs3EonE8fHxyclJIpkwDBND8WwmK0kSBIIsw5TL1Ww232o1dV1bLASKokmS&#10;7nZ6EAipqnp+dh5aukAUyWSzsqrSDI2ROITAOEGSNJnN52vVCkmRGIrZts2wzHLJK4q8f3XfNMzx&#10;eBIAge06P/zwGAJAx7Jn06llmhiCSJKE43g2lwcAgF/yyWRyuVxWq9ViqTSdToIgCNvcBIGnM8mV&#10;YkGSxEc/fD/oDy3LLBZLOI5nMpkXL57DILTguKXEG5bBcfPpbMLQlB/4gev0u70lz5eK5Vq19uUX&#10;X2iG6fnecrnc2t52POf77x9FYwkERX0AopnIZz/9GUGRNM3MxpNnz19UqpVfPHwYfqn3r+zn83kY&#10;hi3bVBQFxRBhufQcF/CD1epqLpPd292NspFCLi+JoiLLT58+29rc/uu/+Q+xWPSr333ZbTfHo9GP&#10;T350PK9eX62vNaKx2HsfvK+q6mw2Ozk5tix7dbXuuo6sKFsbG7lsbjadAgFgmGY0GosnkwgEBQCw&#10;tbklCiJO4Lqmf/ZHn0XjMQLHU6nUguOm0ymEwPFotJDPh8rSxWIhSeKbN28uLy56/b6u6bMpl8nk&#10;VgorLMMSBOm6rqqqIAg2m803b16LolguV3Z2dnO5HM/zsiKvFFb4BT8aj6fT6Ww21TQNhiBN14sr&#10;KxiOe55frdXSqZRpmoPhMAgCGIZZhonFYpPx+PjwaK3RSCdTMARJspRMpze3t7LZbG21Vl2t4zjO&#10;8YtWu+W4znAwLBaLYUFAkaV2u8mwlG7ouqb6vl8qlf5AC6KY2/fuMWzk8OjYdV2GoTzXyeYyLMNg&#10;OF4oFD748P1iuegHniQpnuetra+3ms0bN2/NuQUCwX/2p392eHhkmKZpGDRFSZJkmmY+n/v88592&#10;u+3pZFqpVjAMOzw8XGus3br1Dobhn376ycrKSrN10Wl3NtbXPccdDQayLJUq5UgiRlIEBABv3rzF&#10;MIymKPjhw4ffPPpuY3OzsloTBWE0nVZXa67nMdHI8xcvLduprtYMy4rG49dv3kRJwgt8NhpJJFOW&#10;qXM8B0CQF/g+EHCLRSwRLxTyOIk3Go1ILDIaT0AI2dnZicdjk/F4bX0dxdDlcmnbNgwjgQ8okvzi&#10;ySPXtgMggAAAhtFIJP7hx5/E0xnLdmiGglFYN8zN7S0QhI6OjkmC1jVd0zSKoiiS5BYcyzLtVssw&#10;9Dk3W/JLGIZIEq83VhPxRLvVlmSxVC5du3Y1EomG882CW1QqlUQyAUPwnONohjYMo9lqpdNpWVVo&#10;ltnb2wNAQFM1VdMkSYIRmKYoSZEUVZJkcTgacNxiKSxhGCmXy6lUSlVURZYrtTJJEjTN0DSN40Qm&#10;m9nY2Pzk40821tdpmvY8j5vPIBDCMQwAgNXV1VwuK8ni06dP/SCoVqsETviue3x0PJlMDl4d3Lh+&#10;A8VQWZJDh3AovcsX8vF0jOcFSdH2rlzd2tzstNv5QsGy7Xq9zrCsLMuKLMMwPF8sTk4vREmxXe/e&#10;3XvZdO784lzXNALHGYZhWEY3NFmVy5WKsORdz18ueQzDDcPYu3LlxydPBoP+bDpDUXTJLwv5wmQ8&#10;DQe+cPijaTqVSkEwmM1k1zfWcRw/Ojra291j2YiiKOl0+uLiIpFKNlstFEHCRRaJ477vLQW+3Wkb&#10;hnF+fra7s53P5ZbLped5lUrFdd2N9Q2CIGazGU3TBE5AEBwAwWw2i8Vim5ub2Ww2kUx0uz2GYWez&#10;WaVaRVCE5xfRaMQPvKUgHB0eoigym80RBF3fWLcdK5fP7u7vpdLZGzdvxqOxtbW1Bw8e3L17N6z0&#10;iKJ4enoyGU/6vb5pmjTDHB4e2raFYui7790nSPzLL/+lXCriOGo7No4TMAxHo1EIhFzXs2yr3Won&#10;k8nff/37arXqem5I1KtUKnt7e+1Om1/yd+7cabaaOIbH4/FCvrDgF0AA0DRNkRSCILFYDIYhwzBo&#10;hqzX67PZDAAAjpunUknTtAgS//nP/0RV5cGgh2GIpqnz+TQWi9I0iyCIKIqxWCydST/58cloOCoW&#10;i5ZlkSTmurYg8oos+b6fSCQRBJFleW19/f/8r//V0A0QBF+9eplIJBqNNQiCMulsv98PL/GVSuUv&#10;/v1f7F7ZQxDE8/0777yzu7vLLRbNZqtSKUMQRFGU73rtVlsUxcvLy3q97tiOpmn9QS+TSdcb9Tt3&#10;7pxdXAIAAEOQpmohhju0HQiC0Ov1QRAM4QDpdPr87DwIgjt33kkkEmdnZyAIWpbd7/dYho1EI8lE&#10;kueXiqK8fPnCNA3LMhVZYSMMSRG9fg+GgcJKYcHNLct88vixomgAAJydnSmq+uTx4/F4bJrmgufD&#10;n/JwOJAVWRJFy7Fd3//Zz36aTCfj8bhlWZ12R9MUDEMmk8nh4eFHH33UH/S//ebb//4/fjkY9F+8&#10;eNHtdp4/fzYej9PpdDabG4/HJEkOh0PbtpPJ5Gw2q9Vqf/03fwVCQavZ/Of/558FSeL5Zblc+clP&#10;PipVqolEIpVOCaJIsQyK42ubGxtbm8lksr66urm5lc3nItFIrVLd2t66cvVqrVolaSqRSqIopmvq&#10;zZu36o36tRvXo7GorqqHR0eLxeLi/AIAAIoi19bWZFVt1FczuWzo6E4lkxsbm41GPZvN7+xsp1Ip&#10;UZTG49GLFy9Ho5HjOLu7u/V6fW1tfW1t/erVfcdxBUGwbWs8GWfSKcdxDEPPZDLv3L4dBIHv+xAE&#10;v377ZjgcggCgG/rFxYVj2yiCJpPJaCQaZvKz+byuqhiGra6uFotFNhKZTidPnjzRNC0Wi4MgIMsy&#10;TVF+EBwdHhq67nnenTt3DF3/7ttvNU178fzZ5cW5IIj5XK7f68mS5LheNBbrdnuO54AgmM3nK7Uq&#10;AIKe66Ioevfu/evXr09ns3a7zbCRyWQqLJeXzWa+UPj1//r12dnZfM7FYrH33nvv9PRUluXRcBha&#10;UDRN3dndRhCEpkgQgJbCstPpcBxnW45t283m5RdffNG8vCBJ4vz87M3rA1WVXc8TRDESi1arFduy&#10;er3+8+fPeZ6HHz58iOPEy5evREnCMJRhGEVVTFNzbPv46ERV1cFwWF9dXSkWk8mkZdvxeByCwF63&#10;e3l5oWmaoigUSbquW1gplMtlSZYuLy5RDA2HubW1tV/84hf8gp/NZoZhLhaLfr8/6A8S8Xg8HhsP&#10;+5cXJ7qmBb5HkpTjuvlS+fM/+VPNNOfzGYzAEYZ1befo6FhYCns7e//bf/kvp8cnYUiPYqhUMq3r&#10;OghAvh+IS0GTZd+1WZZhGAYAwHQ6U63WDl69ghE0tB62mi0ABFYKRVlWT0/PFtxie2v78vISgCCS&#10;pJY8DyNwPp/PZDLllTK34BzH7g/61WqFpihD02EYjbARz/N6vZ4kST/++KOiKEdHx9PJdLVWz+by&#10;u3tX1v4/nt6zyZE0u/dLb4B0yIS3BZRFua6uqu6e7ulxa4Yzs8sRV1fsXV2GqAiFQp+FH+NKwSBv&#10;kLriXe6S3NnluO6ZtuW6TBdQqAIK3iZMep96AUofAG8Qmfmc85z/+f0Wl5eWl03T8j3f87xer3d1&#10;dZ1OZ9bXixsbG5PJ9KZ6A4IgCEGddttxXIEXEok4CiMQBFWr1el0iqDI3u6e53rzU0TTtSAVPD45&#10;vri83NjYghB8JmkURUdi8akkoRhy986OYZqnJyfRWOzN0cnb0zMMI/+3//3/+Mu//LUoTldX15ZX&#10;V/r9/trq6urq2v7+XjqdPj87J0ji+vpalpVOp2OZ9nxHezgYvLu4oAJBlmOTiSTDMlubm6Zu7O3t&#10;LSzkm82m53ndbjcejy/k8izHea4njsRarSaEw5ZpjcdjQRD4SBjHiVgk3qg3UAQeDAYogpRKpaur&#10;q3g8/vLli431oizJQiSMoigAAJZpXVWuXMedf1tBCDQN66Z6E41EJ9PJzs4OCIFPnz5dXFyUZtJ4&#10;PNY0bWEhVy6XRsMRBMOZTLpyVbmtV6fjcTweB3xwOpl8+vOfv3zxUlKU+dFOU1QkHGFZ1jANRVFk&#10;We4P+s9/fH5VvgJAwDRNaSaZpplMJUAQSiYTtWptOp3e3t7G43HLtMXRmGXYwWAwHk/IAOm5XjgS&#10;Jkgim83e3NwIgtBsNTVNM3QjlUqtrq7u7u5KslQsFm+ubwRBQBDkunI9HA35EG+Yhu/7ojjSNBVD&#10;0eGw7zguHxLevn0LAABNMzhG2LbV7XZKpXeWZc2Zvd1OPxZPrK2t0zR1eXnJsixDM7t375bKJQiE&#10;AsHA0dEhx3GmYRaLRZIMfPjhR77vT6fTxcXFO9t3Y7Ho1998fe/ePcdxfvnLP9c07fT0jKKoO9s7&#10;n376Z8XiBgzDJBnECZIKBmfSjCQDq6srg/4gkUjgOB6LRGEYzi/kB8MBTdEQBHW6XdOwMuns1tYW&#10;4EOSJMEourOz4/t+47Y+v+JDEbR+e+vadjgapSlaVmQMxaLR6O7uLgzBsixBENRqtRiGaTQakjyb&#10;a1MDgcDm5tbnn38+D0zyPE8SAV3XGIbhQyyB4TAIzrMFX/75l3u7u/FYjCTJVrPZbHdAH8ykM4Zh&#10;LCwsnJ+f2Y49Go0keQbD8OJiYWVl5Y9//OPNzfXN9XUgSM41SWdvT8Ph8NbW1t/8zd9c31zfv//g&#10;0aOHDEOHhfCjR4+ajeb/r9MRRfH6+tq27b29vQcPHty5s127rT5//qxavR6Pp4APffnlX8QTSRTH&#10;f/Lpz/OFQjgazeUXwpFIJpOhKRrH8el0NhHFWvXm+YsXL168+OHZD4dvDp4+e/rvf/rTjy+ev3r5&#10;ah6aY1n2xx9+PL+4mE6nDMvmstnllZW7O3eKG+vpVIokiMl4DACgpqrlcjkYCOYXC8EApRvGSBTL&#10;5TLPC77v8Ty/vb21v7/Hsszp6ammqcXiOgSBk8nksnw5m00/++wzhqFdx3F9H0HQO3fueJ7XaLUS&#10;iaRpWcFg4P3330cQmCRJ13F00wwEAhAEmaYxm01dx5mMxzfX1+VyORaLabo+GA3j8Xiv17t7967r&#10;A9eVm3a73e31LNOWZnK/2+/1+p7nu64T5vl2p7lYWOj1u45jwhBIBkiCIEEQBEFoPB232m2W5dKp&#10;NMfxmXR2MpniOKkbBopjc1XRy5evqtXq7W0dQzEcJ+bKFwiCcIJotVoAANiWxYdCmqYpikIQxFW5&#10;lEqlAAC4rd16nvcX/8Nf/OKLX4Ag2Gw2Z9KUoigAADCMuDg9RxCYJEiO43CCfP7yZavVTidT77//&#10;mApSr1+/hp88eXJy+vbx48eyLDebjVg8jqKoJEtnZ2eWZei6mUql9u/dS6VS83pQFMXzs7PJZHJb&#10;rSqKHOL4SDSSSqUYmqnd1l6/fgWCwP7efq/XA3wgk84EgoHdvV1FVao3Vc/18vm8oig+4FNUsN/v&#10;ToYDhqERGPYB0POB3f17xY1N07L6g77vuwSGWZZpWVa/3zdNq3xZQmCEZVmKpsLRiGVYhfwCgiIg&#10;AACe12rc2rZlmRbNsb7nwTAMQSCCoALPa5o+nc0++vBDDCdIktR0TVVV13Hr9fpwOOR4/sF7D2Lx&#10;WCqdBkFQlmTHdjY3N4MUBcOQZRiapmWzWYZlryrX2Uz6448/SSQSz549vbqqOLaN4djFxUWv17u9&#10;rTdbrfZ8B58g6vW6OJ6wDBsKhbq9rq7rIUGAYdj3fd/3w+HwHEdwd/fuxcU5AsOtViubzRbyed/3&#10;x5NJt9uRJIkKUqqmabpmOjYMo0vLaxsbdwgiCIJAIhlHEOTHH3784dmzk7dve/3hl19+mc0u/NVf&#10;/68bm1tCJMKGeAACAyQZ4phgIJhMpk5OjsXRaDKdGKbhOg7LMivLqwAAbG9vBwPB7589pWl6/umZ&#10;TCc4juMYPuj3YQThuNDq6moikVhaWopEIq1WC4GRWCx+c3O9vb0di8eGwxGO42trazTNzCTJ8/xo&#10;NNbpdkI8r0iybdvX19eZTObjjz5eXloc9Pscx1mWDUFgf9APcdxkMgFAgAtxuq7jBJFfyCMIMhqN&#10;cgu5B/cfZDKZ4WgII7CiqPOdZRiGXM+VZSkSCY/H48FgqGsaDEMEETAtCwSAjc1Nx3ZiiYTrujwb&#10;0nW90+mMxNFsOlNk5fj42LVtw9ABELx7967neyxDLyws5PN5BIVisRhFUXOjfblcVlVNkqV4PB4M&#10;BgzdtGxLmklzaysVpHACZxl2XtPohj4XzT948GDOK6jX647jwDCcyWSazSbHcfNcEhkgAcAHAH84&#10;HAXIwGQ6SafTGIYZhoET+N2du4/ef8RxrGmYgUCg2+1HI9F8vpBKJV++fFksFpeWl8Lh8N2du612&#10;q1qtQhBoGIZpmisrK7Kssgy7tra2sbFBBalgkMIw5On3TxVFYhgmHkuwHGtbTiAQeP/9DwAAuL6+&#10;hiDYdRwQhiAQCgYDsqKQOKGb+qA/AHz/+O3J9VXFtu35cJEgiMXCYjqTXlwsYDhmWTZBEOXy1f37&#10;9/gQj2P4PEvcbDRJklxaXFxbWw8Eg/1BPxKJaLrW7XYPDg8WFnKyLAuCkEqlxmPRcR3btnu93ng8&#10;FsWx4ziiKDIMc35+vrK8IsvSZDI5PDqgaarVakMwZFmW53kvX7x6e3r61Vdfnbx9SxIkjuOXl+9G&#10;oxHLsOWrq4Vc7vTs7dxCtb2zPZmOcYIs5PPpdAbD8E63w7IMy3F/9Z//c7l89Y//+A/D4bDb7Z6e&#10;vgUAcI79ikaiuq5Pp7OVlRVZlpeXl0OhUC6Xm06nR0eHf//3f9vpNF3PBUH0/v0HxY2Nu/t7uXzB&#10;9dxGs/H8+Yuv//3rb7795sXzF99+++033357Wbo0TaN6Uy2VyxNxrKqqKIr37t/77PPPP/jgQ8d1&#10;x2NxeWmJ4zhFUc9OT5uNJsexiiz/4Q9/ePnyZalUqt/e1htNEIZ830NxHEUQXderNzeKohiGpara&#10;nTvb0+lkOp3iOGHblqqqAACgKErT9NnZGYah+XyeJAgIguKxWDKZmqeXFUWeR088zwuQRCQa0TWt&#10;fHVlmWav38dQNBQKdbrdbDaby+WCFFWpVHK5HAzB3W63PxgoqtJsNh3HpSg6lU5RgeDCQn48HpdK&#10;5d3d3VxuIRAg5/qX6+vK1sbm6emR59uapobDYZIkFEXBMDwcDjuOa5omCMEwBKEY2qg3w+EwhmKC&#10;IFxXb4bDYTKRiMaiAASGQvzOzl3HcX3f50N8iOdhGFpdXkmlU4Dn4QQhzWY3NzfzBJPv+8W1ouf5&#10;cz7MPJ7WarX6/f5oOGQYBkXhdqvTabchECQIHMNxAATF6YTneZIgLi7eFdeL9XodfvLkye//7V8q&#10;9wjxawAAIABJREFU5atMNpNIJsPhcDgshMNhaSZ5HrB9586XX35JEARB4ARB9Af9g4NDGIELhQUI&#10;AkNcaCG/EAqFRFF8/vz55eUlx3L7+/f29u7phtHrduv1+mWpVCgstprt45MTRVEsy1RVFQABz/W6&#10;7Y6hShAIWpbtAQDDhfb27yUzGctxFFnu9/ue645GYjKZbDXb/W4PRRAYRgAQhGEYgACO4zAM50Kc&#10;4ziWYTTrNQSBERS1LGs6mRbXN1AEEQQ+xAuGabmeR5IBx3VGojidzjRNm4wnqqaRwQDLcplMVlZk&#10;kiQNXUcQWBQnGIpEwhEEgQmSbLdbR8fHi4vL6VRaVbVWq+V5XiQcIQlyOp1iGD7n5eM4xodCMAjF&#10;E8n5AtlV+SocDrfbbZzAIQRJJpMkQSIwMt9bl2cz1/MKi/kgFZy32oqs7OzuttvtdqupKqppWZlc&#10;huVYTVNBCA4GaRQmeCHqOI7jWGNRfP78ea1Wm05nm5ubxY2NUIhfWVmNp9OWYw9GIsXQ7969k6XZ&#10;YiE/k6Qfn/+gqGq308Zw7IPHj5PJFACAkiypiqZpKoZhm5ubu7u7jdtbVVUpih6Px47t2I7T6fVu&#10;67cX7y46nc5IFGfTqSTLlmnWarVnz575vj8aiZ7n0wzT7fc4jhsORU3TtjY3eY6dTyY8zysUCnNj&#10;jKqqojhGMUwQBN/3h8PR6spqvdEIcSEhHL65qYY4fjabdbtd27ZxHKcoynXdWq02mUwCgYAQDiuy&#10;PBfo8CHetq3ZdGroOgACc7Akx7KKqu7v7ydTSZwkFUXBCdzQNAiCxiPxsnT56tWrytVVJByJxeOP&#10;Hj3iWFYQhGg0guP4yxcvX7968erly9lsGo/Fa9XbWCy+tLTEC/x4MsFwHEFRURQBALAtG4GROY3W&#10;NE0cx33AX1pcooLUcDQsXZbqjXooFJIV+fDwEAB8GIY7nU6hUEglU8FAcDDsVyrX86+Y67mxWBTH&#10;cFmSUQydzabT6XQ6mRqGieOBzz//4odnPwAgkElnYRj2XL/f70Wj0XarLclSIpG4uDgPh8O6bsyv&#10;ZGezaX8wgGG4UChUq7U7d7ZN0yxflSVJGgwGW1vbHBsSBIEgiEajcXh4ePHuned5DEOfnp2hGELR&#10;lOe6CIYGCFJWlHv379/d2SFxQlEUVVFZjq3f1g8ODm6ub1qttm6YxeL61vb2aCx2O10IBE9PzyRJ&#10;chwnm82GhXAmm51Mp4FgUJblyXiCoEin01leXl5ZWbYs23Vdz/M4jpv7XgqFguO6uqbbtj2dTlVV&#10;hSBoY2ODJInhaGhZ1pd//mVuIYciaCadMU2zfntbrd4Yhr62tsoybK/f83wvEgnH4jGKorgQ53l+&#10;LBa7/+CBbtjb23eKxfV2q93pdLudNgIj48nYdZwAGfjuu+9azaZlmRzLOq4Dw/BkMjZ0A0HRRCJh&#10;WVZxY31xqRCJRkM8f1O9+dOf/vS73/1e15V0Jr2yvPyb3/zVyupat9trt9sHhwfff/90fgM8Tz5n&#10;MpkPP/jgow8/3N/fC/MCGQjE4wk+xK+trmEYmltYcGwnt5BbX9/IpNL5XO62dmsa5k8++WkkEm61&#10;WiNxlM1mM5mMoij9wbByXfn/HO/Z5dXVcDiczeV6/X4qnUZgSNXUm+vrQqHw4MG9IBVst1osG6Io&#10;SlGU9957D4ah4+NjigqAAKDpervT/u///Z867Y7neuFwmGbodCqtyIqiyEI4rMpycX09k04bpnlV&#10;vjIMXZVl13Fcz+O5kCiO06mUIAjBYLDVbs0PoXqjEY8nBv3BPGJZr98yDEsSRCaT0XU9kUjk8ws4&#10;hj59+t14MgJBkOd5AsNs27UtCwSA8XgijscQANAM4wPAxcU7y7YhCGZYtt8fICiGkyQEwbzADwbD&#10;YJBKJpJzGzmGY8vLy5PJeDQc8SE+k06vrqwUCoWVlZXt7e1f/OIX8UTcB3wABAiSaLfbAAAsLhYu&#10;Li48z4VgiKKoq6srz3Hn836cIGRNCwQDMAwV19ZUVTs6OlpaWoKfPHlCMxQf4k5O32bT6WQqJQhC&#10;Mpn68IMPg8FgPp+HYTgYDEqSXK/Xz8/Po9GI5zsMTYeFsA/4nutdXFwcHR16nheJRBEEy2TmpKjS&#10;aCSCIDSbSfmFfCqVvrg4Z1nW810UQxAEpWhaEPhBq+V5PgTBumEFAoE7d+9iGMFw3HQ6rd3UCBI/&#10;ODjK5wvtRlPX9ECAlCUFQhEP8H3X0w2TDAZAEEzGE5ahnxwfeb5rW1YwGERRbO56nMxmq2vrFMsp&#10;isqHwzTDVq6vhUhY1TXX9XILC6lUGscJEIQat/XRcBSNRBRZ0XTVti3TMtPJZKPZhGFkOBy+fPnS&#10;cZ38QsG2nYvzdzCCmLr56aef+r6Xy2Vy2SzHhQiCSMTjiWQimUhdXpYUTfV9jxd4iqZ73W6ADIzG&#10;YrVWFcVxLreAIEgsFsMQBEExDEMN0xhPp9lsVpLl4WBI01S33wkEAxACXVWuFEXptLo+AK6tFF+8&#10;eJVOpUHALa6uffD4w3neodvpACBwdHJy+e4CBCGO5VLxBE0Ftra3fNe1Xas/6NuW2WzUNd04OjpJ&#10;pzNLS0vD4Wh5dYULhfrdXoAgFUlutzsMw85doXwk3Op2gxRVLBbD0ahpWTAMT6ZTkiQcx725uVle&#10;Xk6lUhAErW9s6JbJh0LX1zcgCLiOnUwl87kFHMPmzL+DgwOGYViOQ1Cs0WzqugYCYKVSCXEhHCdY&#10;ljNNy/N9BEGSyeQXv/iiVq0hCDIej1Op1JuDN3NNmOs6LMtomqooSm4hJ0syDMGaqoqjked6mqZH&#10;w5FIbF5G2I/ef99xbZqmXM+ZjsfVm5ub68pwMHj79i0I+DwvOLZ9cHBwdnZeLpVkSWk06vFYdDqd&#10;dDtdTdEc24lGY++9995wMIAgKJvLjqfjyXQSi0dBABJFcTQa3dZvLcvCcCwei8+jud1u1zKt8WSM&#10;odjqyqrv+aXLkiiOFVXJZDKiKKqqKknSZDJmWVbTFF3XNF1FUWQymc7jygRBtNvt8XiSzy8uL6/4&#10;PnBTvQ4GgxiGTyZT0zRv67VAIFC6LK0V12zbns1mojimaWY2k1rNtu8Dq6ur5XI5lUoJvOB5rud5&#10;iizNa0EEQf7pn/6f4+OTm+pNvX4ry1K/1yMI3HGdZz8+syx7c3PLcZzBoB8MBo5PTur120AwwNLM&#10;xx99vLe39/btW54X1tfXNzc3M5l0r9e/uHhH08za2kqADEiSDADA8+fPRVFst9tHRyeLy8uXpdLl&#10;5WU0GgV8AIbhpcWlpeWly8sSTdGyLJdKl7PZbGNjg+NC1WqtkC8UCoXZbLa+vs4yLB/in/3wjKZp&#10;3/MxFCsWiycnxwROGJpWv7199eplPB6LxaI0TcEwAoDA/Xv7ucICAALF9WKz0RQE4de//k2IEwiC&#10;NA3j4M1hMBiMRuMMw855RiiGJpOJk5Nj3/cGgwHPh0AQnDNotu9swwi8tbO9v7+fyWUhGByJo6Pj&#10;44PDw3/+3W9xFP38i88//ugTjuVP3r795utvarXaZfmSxDCWYjAMf/zB4+Lq2v69e/F4fGV5eSyK&#10;/d5gOBRFUTQNE8Nwx3Eqlevd3d3FwlIoxHqOj2NYuXz1zTffziUVqVRa1/V0Jr20uDQUR2dnZ/fu&#10;7f+Pv/qVaRj//Lt/Pjw6mk0mnu8n4vFisciyDE1RrmNvbGxQND2djBVZXl5dgSCIIAjbtmR5Np1N&#10;MAzr9/vTmSQrsuu6giCsrCzHE4k7O3d8z/vn3/72/PysNxiMhsNoNDqdTPq93tNnzxRVvalWfc+X&#10;ZKlRr19fVSzT7Ha6DMcGgsGbavX+vfvb2zu9bjfE8c1mczIZFwqLc3xxtVZTNS2VyiwW8tFw9LZa&#10;PT45tGyTIPFQKDQcDlEU9X1AlpXZdJbLZk3TlCSJIAlZVdPpjKbrmq43Gi2KZnghDABgPJbodru9&#10;Xv+6cmPq+nQ6dV0XAiEUgRmaCUfCmqbXqlWapimK6nQ6X331x1rtNp1JXV1dvXz58uDwgMCJcDhs&#10;WSaCIvPdynnFiaAIQZLxREIQwqPhkMQJ13VZhms2m0dHR/CTJ09MxxJ4fm9/P5/P84KA43i/35+z&#10;x0zTODu/eP3mTbvdnk6n6XRqMBg0GnWCwGeT6enp6cnJcavVjEaj9+8/UBVV1w3bsTEck2U5HAnb&#10;lt1sNh3HefjwYTabe/X6VTAYmPfgkUgU9LybShkEAN/3AQhOpTKZXM6yHZKiKIpmGfrw4I0kqTTN&#10;tFstWZIQBGm22t1udzqZzHPPqqywNO37rjSbnr59C/j+HPeDEUQgEIRh6Kc/+xnLMLbrNZoNEITm&#10;4gXD0BmGxVAchCDLMufVqw8ApXKZ57lBv39zU0VgRFbkVDqFY5gsy/f27xUKhX/91385OjoJseyd&#10;OzuObZ9fnI9Go+L6+srqqiTLVDD43sP3tre3o7HYeDy+rlTSqRRJkql0GkYQVdMCwaAoiu1mc2Eh&#10;hyCwpusQAPqg7ziOqmoYihIYhpMkRdHRcPj2ttbqtmczyXM9lmV0XUdRwjTtdqOta9pv/+kfX796&#10;pSjyjz8+D4fD6+vFdrvz3XffOpa1vLwq8PzBq1cX52fDXrewsKCqqiDwW1tbO3fufP7F5x9//NEX&#10;n31eXC/G4/Hd3V2WZV+/egUAgCLLp6enCILMEyv5fH53/95CLre+vh5LJDRNSyeTFE3nMlmSJG+u&#10;b7KZzPLSsmVb8/sNFEXv378/m0k4gUMQpGnaxvp6NptNJpPLy8u//OUvt7a2BoNBpVIRxbFpGYZh&#10;WJY1t0DPNw1ohgYBECfw/ELetm1JkrgQF41E//THP0mSJIQFCIJm05kkS/POaTqdVqs1RZrN9Xsw&#10;DPN8yLHs62pVkiSCJCmaASHQMKxardZqtS7Oz3GCiMfjKIKsrKxiGKaqqiAIi4uL9XqtUa+DEBgO&#10;89PJNJlK/uX/9OtHjx799re/nc1mfFg4Oz3FSZIkiXL5qt1q39u7t7y8DALgSBx12p3+oN/r9gxD&#10;d1xXluV0Jk3gRK1WkxUZgqFsLkvTtPYfTlqbwPH+oOe6nmUZDMOAAEgQJE0zsVhsOBwiCGIYBooi&#10;CIK6rtvtdEajYTqdbTVbhUJhMOjXajUEgZvN5hy8x7KsKIql0uV8nXw6mZSvrmia9jxveWX59vbW&#10;8zyGZXPZXDAYlCTJcVxFUarVqmVaGIbNZjOGYSzTXFpZaTYay0tLhmF0u73hcETguCAIr16+vKlc&#10;D0dD13NXV1dZlmMYptVqKYoaDFI4jpdKJY7jBJ6fJ+M0TeN5XlVVSZaDgeDJyYmmagROhPgQjMA0&#10;Qw+Hw0AgEAgGbm4qxbWiZVrzJI7ruv1+H4bger2ey+XK5fKHH3741VdfKYrym9/8Jh6Pn5wcwxD0&#10;7NmzgzcHwWAAx/H57optORiGDYaD/mDACzzHcaIofvfdd1yIa7XbMIJEo9HC4mI6ne33+6EQDwAA&#10;CIIoCn/xxS/KpVKr2SosFubwh9FolEqldnZ2Hn/w+PzdO0VRY7EYjuOX79599823X/3xj4ahO7b9&#10;6OFD3/Pr9Ua90ahUKmtra/l8bmt9fW11jQpSruOgOFa7vRVHIxLHEQRxHZcXeJZhPc+rVK4JAp9M&#10;JtPpZH9/X9PUbq9XKpWODo/Oz891Xdvc3NQ0zTSNZDIVjUYIknz16pUqK/OMng8CX3755VWprOvG&#10;u4uL77777vjo6KpSMW0LQRCWZSmKClAUw7KmaXY6nePj49lMmktmWI5Np9PdTrtQKMRiMdu2643G&#10;f8yJCOK9Bw9y+bymqOsb6zfX1zNZDnGh0mUJx7FEMrm1vX3v3n0IhOq3tzzPHxwdgjCcTqU+/uij&#10;o8Mjy7L29+/1/0M1AQhC2LLMg4ODXq9rmua7i3fxaPTZs2c31WvHsWAEAgF/DkngeZ6hGRiGIQge&#10;Doe2Y2uarmrmeDyGYFjTNNd1tra2QAj8yU9+wrJsoZBXVYUgCEVR2FDow8ePNzc2x+LoH/7hH3RD&#10;9z2PwHGBF3zfv7y8fPbsWa/XwzBsPBa73a5hGAu5hWKxaNt2MBg0TXM8Hg+HQ0VVXMdBYIRlGR/w&#10;FUV5/P7jP/uzP+v1erXa7fb29uXlJfzkyZMQHzItKxqN2o7jui6KIBAMnZ2ekSSZSCTHoliv1Ria&#10;pmnKtR3P97e3N23LAnz//PxcUZT5vXYmnXVcZ/5uzzWKc9dSPB4nAyQZIBeXFkuXpelsBgKQNJOK&#10;xSLgud1WA8MwXdcc1xfCQiAQnMpyp98jCBxDMHEw6rU7EACCAKgoGkGQsWgUJ8n6bb3ebgbJwOLS&#10;IkXTAi/oqnpyeARDEAQhZCCoGwYVDOYLi6bljCdTiqLnzWUiEe+02rpuUkGaZZmrytVkMoFheOfO&#10;TjKRSCaTt/XbVqvV7nQs2xoMhgvZHMuyAAg2Gs0AGcxlczRF9fv9N29eh/jQ3v5+IZ8vrq2hGJ7N&#10;ZPd29/mQAEOw63q9Xs+ybC4UymazJEFMJxPLshAInk1n4lhMJZO39bppmiRJjidj3/frt7czSRqJ&#10;ojgaWaZJkkSr3TZME0URyzIm01mAJFEEgUF4LI7j8VggQP5HTPe6Yts2DMP9fs+1nVQiubq8qsqK&#10;rig4gq4V14bDYaN5e3p6+vvf//7s7LTZaPzhq696/cEf//DVv/3hD99++40sqSsrq4N+37ZtRVFI&#10;knQcJxAIOI5DkEQylYIguNFojIZD07ICJGlbdq/X29reenD/AY7jNzc3W1tb6+vrnW4XhGCSJHTD&#10;sCwLBEGOYSVJ0nUdBMBGo1GpVDKZjG3b29vbJEGgGAr4QDwRj0ai9Xodw7Gbm5vH7z9mWRaEQCEs&#10;XF9fgxCYSCQs25pOp4qsBAKBmTSTJcnzvE63M+gPTMtEEZim6XQ6e2d75+7OnXQqBfrAz3/2M5wg&#10;MBQbT6ftVueH77+vXF3Nj/PFQoFhGF3Rhv3B0sryXN4SCoVAEHBddzqdJBLpYJCu1+s4jiMIguH4&#10;mzdvUBy3HItjha2tLZ4LlcolwAcKiwXP9UajEU7gyVSS5/nf/Po3hmE0G83hcGjbNkVRn3zyCR/i&#10;DcPwPA/DMcd2fMCLRCIcxxHEPB1Ne55PUZQiKwiKPH78uFwu+z5gGmY6le52uzCM+L6vqhrN0JPJ&#10;NEgFl5YWWZYtlUoQBL18+bJ0eRkIBgEA8DyPoqhPf/5pMpksFAozaabIiq7r8XgcAIHZbOZ6brG4&#10;1mw0b2/rP/3pT3RDR2Dkyy+/rN3e9gb9aq0WCgmNZiudzpQuS4Zu1G/rDMttbWxRFC0rUq/bg2Dk&#10;4ODw+Pik2WzNd4RYlgUAoNlsbW5szglHMAzPw4cwBDeaDUEQSqVSPB7PZrOAD6iqatmWruu2bdfr&#10;tzfVG1VVaZqer3ublhmLxVzXBQDg9vaWZdl6vf748eN2p31TvalWq9125+7dHZqmEQSZU+lhGLYt&#10;WzfM68pVuXK1urZqmqY4FqORaIjj7t9/L5lMZ9JZ13U9z2cZ1nEdmqaSySTHMCzLfvLJJwiC7Ozs&#10;/OQnP/nJT37y2Wef7ezsyLKSyWb29nZ5nq9Urq4qlW63m8lkWJZdWMiHeWFxcTGXy33zzTe/+OIX&#10;GIbFYjGOC8ViUYqiB4OBpmvdXm82mWAYDoIgiiJzrJ1lmalUqlAotFrteSsTCvE+4Cfi8R9//MG2&#10;bRTBUsnU3d09ng/RNNVqt2bT6Wg0evz4sSAIyVSKY1lpJt3dvbuxsf7Bhx8KgpDNZi3L6nQ6l6XS&#10;4ZuD58+fV66uCBy/rlz3e/2tre1EIuG67sJCLhGPNxoNx3Gm0ykMwwIvZLNZkgiGhVC9Xj87P5Nn&#10;UpCiRuIonki0221VVcORcL/Xa7faojjSdd2yrelkYts2z/PtTlvXdRAEl5dW5sMRHMcxHLs4vxwM&#10;R61Wh2M5MhDs9fr1en1pcRHHsdXl5d/96+8Gw75pGdFolAoGOZalqGA4HKYZdixOcAxHYCyXyXiu&#10;z9BMiBdSyfT9e/dohglS1GAwGIliNBrFMYxlOcdxbhuNfq+napooikvLy+vr67puHB0ezvUmH330&#10;0Z07d5aWlizLvr2tETghhIVOu1MqlRqNOsdxmq7hGN7tdiEYpigaAEE+JCQSyVwuN3+wURTLZDLR&#10;aBR+8uSJOBF7vR4EgYP+AIIgURz5vq/pxmAwmE6nDMPM6eeyohim+e7i3erqiuM43/77N4ZhkiQ5&#10;n9tbttXtdgQ+HAqF6vW6ZVmRcISiKNdzbcsOBoIkQf7qV78qlUqGYSiKwjA0iiKdRl3TNNOyMBwL&#10;BqlAkOIjEUXT37x5Y5mW63m6acQScYZlo7FYLBYLBAI0Q2ez2XgiAfg+iqIgAA4Gg6PDg3arxYXY&#10;T3/+8weP3kukUrbrkQHKMAwERYVwRBAEnMBpmiEIgqYZDMWi0Zjn+yGOm06nFEXBMByJRuY9Sr/f&#10;N01jMpmKomiYZjqdtmwbx/D1jfV4PL66trayvHJ+fp7NZhEEcTwvk0rxguD7wGw6kSRpXhG7rru1&#10;uQUj8PX1dbVaTSYSlm2BMJRKpSRZfvnyuaoqDE01Go3RaNRsNBRFmUlSgCRZjhNHo+FoSDPBuYiO&#10;oqjxeNLudBOJZDAQDPGcphr/6T89oWi6VCpL0tR13cpV2dTNWCy2u7uja5oPAEsrK71+X5xMwtHo&#10;eDzGUATH0Hq91uv2toobL1+8GImiwIcIEj84fLOxvrG1uZlMJtfW1rrdbiAQWF5eXllbVRSlXLq8&#10;vb3ttNvSTLIt6/ziYjodYyjSabd0XaNpCsdxHMcj0ci7iwuKpnu9HgRBuqrpmnZ8fDw3JHz3/XfB&#10;YLBYLC4tLVmW1em2a7Uay7Hz8PB8ZjCbzRYXF2mank6nkXCEYRhxJFI0ZZomy7JkgAQBEARBmqE5&#10;jstkMvNg27xKo2k2Fo/bllWvV1VVMi1DHE9UXatUKqV3p7e1mud7MIxYltXtdvf39wtLyxwf6vW6&#10;CILCMMSyrCiObm9rg+GAwEleEDRNs23btKzHjx/PPxkcH/rNr/9nmqIN3ZhDSRiGwXFcVdXpdBqP&#10;xe/fv9/pdBRFURRF0zTDNBRZVhRlc3NTHIuT8cT3fJZlr64qO3fvpFKphw8fNJstCISDgeDFu4sg&#10;FRR4HkYQWZbnQAwABFfXVjEMg2Aol80mE0kAAFzP4Xl+cXFxPkw9eXvc7rQzmcz+/n46nU6lUoFA&#10;gKKol69ehjgumUphGNZoNFAUjUajG+sbLMN2u33TNH/60589f/EjRQcfP35kWdZ19cYwzHA4KgjC&#10;HBxYrdVgBFFUVZpOSZLkhZDruNJMUlWVJElN0yiKmkviSJIcDoc7OzuRSMR1XdM0CYIAQaDRrIMg&#10;QNPUeCz+7Gc/FwTh97//vWFbmWwWgqF8fmH+c0mSFEWJx+Odfs9x3XK5HArxtm2Px+O5kTuTyfzX&#10;v/+vAZKYzqaz2YymaE3Tl5YWB4MBFwqhBBaNxS7eXZCBwMbmBoqgNEWFw+GlpeV8Ia8omqKojUbj&#10;+Pi41WqNxGEqlaRpOhwWer3ezfW1YRg4jpumOT/J6vX6UBTJIKkbmqqovX5fVVUIBBcWFliWhWD4&#10;888/i0aicwpmiA+JoijwgmEYczeqpukURfUHg3lXLSmyIsu7e3u1ai0UCi0vr4TD4blAar41Oxj0&#10;Tcvc2tzGMJRhKCEi7OzsWJbxpz/9YWVlJRIJG4axtlZUNQ3HMMuyAACwbcu27cFg0G63M9lspVLh&#10;eT6Xy62trhXX1xPJRCAYrNZq5XIZx3HP8wDA5zjOcWwcx0EQzBcK0VhsLIoQDGmq5vsAF2LfvXvH&#10;sVw8ETd0/eDNm8l4nEwk5lDl0tWVZVnhcCQSjQQIorhWHI1Gc5prLpstFBY93xdF8erqCseJQqEg&#10;imNZkv7P//JfKJpCUWRzayvEhVLJxHQ2vTg7rdVubNvyXCfEcRzL6rqOYdhsOqveVEEQxjCcDwtB&#10;hgYgeHl1ZWN9A0Zgz/VollE19eLiwjQMwzRhGF7ILRi63mw2B/0+SZK6ppGBgK7pF+fnruOcnJz0&#10;ej2O4xqNBgAA0Wj0/fcf4Tg+nU1Xllfu378PQiDDMDRNQxB0W7v1fX++TBiNRnbv7g1Hwzlkn2W4&#10;TqfTbDbhJ0+e/Mu//evtbR3HcUPXR6PR0fGxpuvnJ28j4TAMQYlY3Pe9ABkIC0Kz3kBQlCQCb14f&#10;DAcjPiQAAOQ4nqbr3W7PshwQgREcQzGM4RicIFRNLVWuZrIMAP77j94XBKGwWHj+/Hk4HAYhyDT0&#10;YbeFYQiCwhgKk1QQRjAfBNlQaDKdkYFgfiG7sJDrdXvz+SVOEK7raKoqiqLjOLlcxvddRVfTmbQQ&#10;DZ+evS2srMwU1XLccCSayxXmg5l8Pg+jmCRJ4XAYQRBxPH798lV2YYGi6ZWlJZwg6re3uq4hCAwA&#10;AEGQY3FsmRYf4vP5Qr3esG0nSAYS8USQpipXlUwmw9C0rutHR8ez2RSCoLs7OwAImqY5nYz7g4Ft&#10;OwiK2I5DUxSCIDiGQRC0ViyahmEYxtnZ2wCBt1pN0zAYlrEsu9VqlstX4mgkhEICz0eEcCwavby8&#10;pIIUgiGyLM9mytLisq4bi4sF0zA/+fmn3e7o/v2Ha+sbqqaDEFStV3PZjKnra8XVRCIKwWA8mdx7&#10;773ucNTsDWiOi0Rjhm1PZ7N+rzMZDEkU3dvdw0lsOBquFtcqlevJZIITOAxCn332WTab3d7ezmaz&#10;6XR6NBgOev3Ld+90TUNgWJrOEBg8e/t2Io4d2/E8T1VVCIZazabnu5OxuLq6Mp1Nu91OYbFQunx3&#10;cXGWSacHg36/3yVJYiZNxen4snz1/dOnISGk6jrHcZqhT2dTy7YxHIMhiCRJjuPOTs8M0wiQAVVT&#10;cRxXFJmiggLPU3Qwl8tGI5FIJEwGiOWlpbXiWjDIbG7doWjGce3+oN/utBEMubmpTmcTRVIwWlYT&#10;AAAgAElEQVQH/d51pUKSZD67cPfu3Xyh0O/3R+PRVbn07IenlmW22k1VkV3X6fZ6V5XKPOg4Ho9X&#10;V1cXFhaOjo5ty6nWbhOJpOP6sWjUcZxIJBwJR2RFrlQqK8srqXRqY30jHo+fvD3p9Xue68XjcUmS&#10;FhYWstkcQ9PSbEYGiG63w7C049rNZqPf7zmOI0mKOBJRDFVUZTQacSwXj8fPL84hCMJxzLbsSDi8&#10;tbVeXC9yHLe4tHR9fYWgcHGtKEmzVqsJgtAHH37w8OGjB/fvrxWLoVBoOp2Ox+Pvv//u+roSiUSK&#10;6+uj0ci27KvKVSwWGw6GoiiGQqGrq4qu60JY6HSajx69BwB+v993fT+dyiTicY7j+FDo9PQMxzAU&#10;RUmCcDxXNwyKoTieb3e7AAAMRsNEMrm9fee2Wtd0fTyeKLJardbWVlczmcyPz38MBEldN2zb5jjO&#10;931N19fXi2cXZ28O34AgMBqJsqzQNCXLcjKZ7PV6jufppnH37o5haCzLjEZD13VSqWSjURfHo3x+&#10;QVHki4uLcDhMBYOJePyzzz7r9jqWa08mE8s2QRDstDv5fL7VbD16/9HqShFBUFEcj4ZiMBDwXMf3&#10;3OLaajIRhyFEkaVGve7Ytue6BwcHk8kkFostLy9zHNfqdlaLawzNrKysDAZDTdU8z7+qXL/68QUC&#10;IYl4YjQYGZqxvr7x7t3l119/E48nimvr7XaH54Va7ZYkA6VSSdN1wzIDwWA6nU4nkyAI7dzdcT23&#10;3++dn5+1Ws1wWMAwLF/IFxbz4bCwe/eurmsYhn70ySfBQMDzvePjIwzDgsFg5aYyGI4wBI3FYxvr&#10;65lMBifJwXBI4vhoPF5aXKxWq6ZlWaalKGoqnYJh+PrmRlWUzfWNQX9we3vb6/VkWY5EohiGj0bi&#10;119/PZtKnuvbtm0Ypm07DMv0uv3ziwsQBFZWVoLB4OrqajqTgWEEhuHZbLazc+eLz7+Ix2Kapr54&#10;/kLTtLlV++F77zXq9crNdSKeUFUNAMCnT5+iKLK1uT0Y9peWCjAM5XI5QeAXFnInJ8enpycMQ3me&#10;i8CwKI51VXMdG4IAEIQcx/MAT9YU03ZyucJ15cbUjWgkyjLMRBzbjpNKJAMEmYgn+sNBPBazTevt&#10;6Vk0Gk3E49VqdTweT2cz3/dB0LMcezoet9tNigoSBP702fez2XQ8FgeDEcOwH37wUbG4zvMCTTG2&#10;ZX3+2ec+4I7HEwRFbMfGMBSBkVxugWEYcSxqqu447mw2kxUJfvLkydn5qaHrHMfNRQqD4TDEhQgc&#10;tx17PoUyTLPX75EEiWBofrFw+Oag1++lkymWY+er0yE+FAqFIAiOJRKpVDIUCimKqmsqCMGyLO/u&#10;7qqaZuqGYRhrq2v9fr/ZbIYFQZHlTqfhui4CQRAMwyAMIbjj+wiGmYZpmVaQpl6+fqVqmu26FEWh&#10;OI7AMAhBqqJIs1k6k4YgyPXc8XQijkUEQXTDrDfqsqLattNqtEzHQnHc9T3X9TVNGwwGzWYzmUgG&#10;ghQ/pysNh5PJJECSmmGMRLHX67EMK81mKIptbW0+fPhwY3398PAoFOIomq5cX0MgeHB4WK1WR6NR&#10;MBj0PA+CoFw2B4JAr9t7/vzHly9fStIsxHG2ZY9Gw1qtqhsGCIKO48xmM8dxTk9Pg8EgQeDVWlVR&#10;JE2TXRfodNpMkBLCAoqivV6vUqnYjj0ej18fvJYkpbi2StH0nTt3UBRrNBriZLK3e28ykQRB4Hn+&#10;4PA1CPoMFeh1u/1BNxaLLRSW8ABZuqrKhk3SjKxpg9HYBcBkJnd5+o6lKUmWmvU6QZDRSESWpfkI&#10;dm11DYERVVW/+uqrq6srQRDmkNWjoyMEQaLRqOd5iqI0Ww2GZWLR8PadrUa9fnJy3Ot3Z7OpwIcD&#10;gYBpmgiG/eGrr66vrzfW12EYxnD8o48/Yhim1+3Zlg2C4Pr6+us3r3EcD4VCtm0TJAFBsOt5fIgP&#10;kOR8wbFWq40n43ar3W61+4P+oD9EMQQEQNMyB4OBpmmSLPmeTwbIYDCYzebCQmR3bzeeiB+8eQPD&#10;0HDYn0xEFMVwDH3//UdXl5c4jiMoNp1MOY5bXV0VIpFEMkFRlGmY0mwWDAZ5QQiHwyiKjkYjFEHm&#10;r8N0Ou12e9lslguFdN0oFouZbPbk+LhZbyQScQRBppMpiqFUkJJk6euvvx6L40w2E4/F5wa+0Wgk&#10;iqKmaRiGLS0thSNhlmFpir5z504mk4nH4ysrK+PxeB6dpWnadV3TMCEYgiAomUwyLMPzfC67MBwO&#10;356+BUHf8/z79+91ut23p6emZSEIcnl5WSqVms1mvV43DEOaSZ1uZzKZEAT58OHD58+ft9vtfr8P&#10;w7DruK1W64cffygWi69evR6L4y+++OLDjz5aXV0EQODN6zfieFYoLAEA0Ol2I5FIgCQxFKtUKtOZ&#10;5NjO2uqKaZm93iAcDnue77juvfv3t7e3Hj18lEwm79+/3+l2TNPs9nr379+DYfj4+MiyzE8++Xhr&#10;a9Nx7W6nt5DL/du//SEU4h4+fp9j2MvLy0g0Uq5c2Y7z8MF7e/t7AAiWKpW7d3dCfOjevXuRWOzH&#10;Fy9i0QiGYYPBIJVMvffwvf29/Ugk0u32Wq3Wu8uLdCatqIrl2v3RYHlleTAcZFKZjY3Ncrn8+9//&#10;vlQq/epXv1pdXYUgaDabiaKI4/jnn38my/LTp08fPnxYLpd/+ctfhsPh29vbq6urwuJigKKmkwkI&#10;Q+J43G42/6+//dtnz54JPP/X/8tf53K5+cT98PBQ07QHDx4gCPLDDz/MbbLzyjKTyezu7hYKhVgi&#10;nstkXde5ePcOhuHxZHLy9m2tWuUFAYThUqmEYuhoOMjmcjiGhTjOtk2CwMvlSwzHcrkMTdMkgV9c&#10;votEImtrxX6/d1ur+Z4/HAxcx0mmUqqihDjuslR6+PCh6zgUTQ0HAx8AXNvOpDM31RuSICqVK47j&#10;yUDg/fcfa5pmWZYsS4uFAs+HbNtmGAZBkNPTs/JVmaGZeDwWi8X6g3756sr3/VQiKQi8EAmDACAI&#10;wosXL5rtViAQfO/Bg+Xl5TkfPBgMrqyuplOpkMADABCLxSORSKPRoGgax7FWqzWbTSEYNA0jt5D9&#10;7ttvDMMgcLxcLkMQ2GjcEgTGMpRtW6qqMww7GokQBEMQgqI4L/C6YVyWLqXZDMWw8Xi8VlxjWCYa&#10;iZQrFd/znj57psrKTbWqG8YXX/wChuHhaMTzPEkSs9l0NpmyLJdKpWia3tzcJEgiFo2NRuLm5uZ4&#10;PP67v/u7o6MjRZHHExGGYd9zHz169Pnnn3322Wd7e3vF9fXFxSWKovL5fC6XRRB0bW1tb28XfvLk&#10;ydHJEQhBZCCAYqht27FYVFUUGIJs21YVlaFpy7Q819V0jaHpcvmq0+3G4wnf9XrdHoZjJEl6nrdW&#10;XNvbvUvRdLPZfPv27XQ6TSSSGxvry0tLqizXatWz07NgMJjL5X73u99dXV212u1MJi1NJxAAcSHe&#10;th1ZVrbu7jAsF+Ij4nAkS3Kr3crn859++uloJAYCQV3XHcdxHcdyHJIKuq7T6rQdx+21u9FoTFXV&#10;Rr3OcfzG+jqKoAiKDAcDcTLZ2dlFUaTdbsMQjCAICEL7+/dc1x30+xRFxWPx/qBvmCaGoo7j5AsF&#10;mmGGg8FoNBLC4UwmI0kz27Zvbm5ms5miyPPJ82w2+/qbr3O53IMHD2zX0VX12++/+/rf/73daoXD&#10;YV4QhsPhDz/80Gw2ARAsXZbKpfLp2Wm5XJZlaSZJK8vL4mTs2G4ykSIwrNftzq/vIAhybKfdbg8G&#10;A5IkM7lcMpHCcULT9Ha7lcvmAABkWHZlbUUQwvVGw3FNnIAGg+7btycIDMEwbOjG+x98YBjuZbma&#10;yS3d2bsHIfiDR49T6YV2t7+6sbmQXxSHo/3d3Y319Xa3fXJ65rouAPiObduW3el0Njc3QRCMRqOT&#10;yVhRlLkBNR6PFwqFbrczGA4wDJ0jr3r9HgRDpmlyLDcSxcPDQ9/38wv5eCx6U7kmcWL37q7jOK9f&#10;vz48PNzY2MgX8gRByopSKBRWV5ZvqlXbsTVNIwjc930IBLvdDsdxKIqCEPju4t36+nrluvLf/u//&#10;1ul2qjfX19fXL1+8qNWqjUbz/Py8fFUql8u3t7XrSq3T6UwmYz7Evz05Eoc9z3PDQsT1PF1RHdu2&#10;bVtWFFlSQBAcTyaj0ci27Uw2G4lEFguFdDqdy+U833/79m0qldrfv2ealjge5/MLpmUxDDNHbg4G&#10;/ZkkLxaWPv74YxiGVVlZyC1omua53vwPjAjhxUJhMp5ous7zvKIq8Xi8WCyCEAiCwGAwYFlmJkkQ&#10;DNFBqt5o2LZdr9fH4sR2XE3TYBgqFoswAjMMUygU5tdo8XhcUZRMNsMwDAgA3V7v8PBQUZQH9x/g&#10;GKFpOgSB3W43EolgGGbbdogLOY6zt7cXi8Uuzi/qjfr8oWJZ9ub6JhAINFvNZDI5HI6OT44lSdrd&#10;2wUhHwT8wWAkjqeKrGAYLs2msqScnp6K4nh5eWV3b29ra7NaqzWbLcADAoEADMMBgpjN/l+a3vvJ&#10;kfS+00zvAWTC+4KpKpSvNlXtZ7rHcLiSSEqktKO9vY3YC8Vt6J+6Df2qEHd1lCGHGmqG43rad3kL&#10;oOA9kIn0PvN+gA7/AQJvvsiv+TyPaFtWMMBwHFet1kzDfPjw0eNHj9+8fR2LxRAE/vHFj9VqtdVq&#10;FQvF/f39dDpTbzYikQhFkfO5OBwOc7mcoiq9bvfH5z/aroMTxIvnzxEUrtVqJyenwUDgw6dPB93e&#10;dfXaNMyf/OQnX375h5cvX33//feapnW7HQxDKYaORKObW9uRcAQEgTu3bs/nYrVaXQi3VVXN5/M8&#10;zy9sKovR+3Q6dV03m80SFHl+ealpejafKxWK2Wx2PJlomrZSqViW9e9/+MPvvvhC1/X9vf0/+9mf&#10;GbrebDZ7vR4Mw+Xycq1Ws0zrwcMHgiAs3m/q9fqiEd1oNEzTnEwmX331VaPZBABgOp0Cno+iCATD&#10;oigyNLMQC3/19dcURY1H44Ojg/OzMxzHM5lsPpcLhUKRSETT9d/99rfRaAxF0aV8fmEuiscTwRCH&#10;ooimaYqqMjQtSpLjuEwgsEjlSYoCAMC9e/cIisqk0xAEgyC0AEAeHh6YplWtVm3bsW0nlUrl84Vg&#10;kIVAyLatRCI5mYwz6dTKyookSVfXV8dHR57ncWEumU5BMOw5zps3r3/7+y++//bbd+/eXV5eNptN&#10;27ICAUaaS71u7/Tk1HFtlmVZNlwsFjKZzPbO9lKhkMtlDw8OXr185fv+4bv3+/v77U4XJ3BVkSpr&#10;qxAIzOeSKEohNsQEAwwTZJjAcDTKZXN7e3tzQRgMBj4AuJ4bCoVgBF6tVGY8P5tNcZzMZbJsKNho&#10;NFPp1L3790mSvHdvP5NJG7rOMEy71Z5MJwAA/Pj8x16vNxyOrq+vF9IPEAS5cDgUDBq6/vz5jxeX&#10;V//wD78+OjyqVmtnp2evXr9++fLl8dHx6cnp0dHx8fHxfzRdL68vSYKAIWihwZNkmWEYHMWuLq8E&#10;QUil08XCUrvThmH4/Py82W7n83kMRX3PQ1AklUyVSqVCsbDQ4x2dnBi6kc9mQ2yIZTkcx6+r1fFk&#10;Mp1MIQAcDPq3b9/Z29ur1WuSJInS3DZNEARcx1FlxTCttco6HeTev3s/Go8RBMnkMos4gWGY1kLO&#10;4oOGYWEYphvmbCZYpg1D8GQ8TsQT8UR8IXy2bCcUCMAw7DheMBhEMRTDMEmShPl8eXlZURR+NltU&#10;M+1W+/DocC6KmXQ6zHGFQpGmqUJ+6fLqUlVVBIZ1XQ+xLE4QW1tbwUBAVVUYhvNLeV03et1euVQu&#10;l0utVuvo6BhBkb/5m79JJhJnZ2fhcPj6+no6m/3iF7/48MMPM5nMaDQ2DIMkyYcPHiyg1bPZbHF9&#10;jwdDkiAAALy6vtI1fTabua6bzWU3Nzddz8MwLJlKBpjAZDwpFApMMKioqqpoMAw5jp1fSk2n42rt&#10;2rMtiqAURUkkEquVjatai6Y52wc1y9ZNy3AcxwdX1zZyhdJwNG232h883H//9hVGELVaTVEUSRQf&#10;P3zse/75+fl8Pt/b29N1XVHEd+/e1WrVjY31UIjt9XrVapUkic3NrWgk3O11m81mOp3e3trWdE1R&#10;VJIkRVE0dCOby8qSvFRY4nn+9PR0Mem8dfvWaDgKsSwAQVubG5fXl7FolMDxRqMRCAYRGLmp1ymK&#10;isViIAgWCgUmwEwmE9Mwl1eWI5EwBEMUSRZLJd/3t7a27ty+Ew6HGzc3OE6EufDCjeo69rDX9z0X&#10;AkECx2AYcR0HQdFPPvn06vICAEBV1TAcRxBkMByMhqOz87NOuwMAAIZhMASlU6mTkxPPdVmWW9hL&#10;dF2nKCoajbqu9/Dhwz/92Z/6PpBIJAHfG49GJycnh4eHpmnG4rHJZCLNRRwnsrns/r19URRXlldS&#10;qVSn0zF0AwD8er3uA8D29rZrO/1+X5QkAACi0SgMwT7gp1IpDMMikYjneXNhnslmMBT7+quveEHY&#10;3t5uNBq+7x8dH7Ms2+/12RCrqOrV9TWKYp7nRiKRX/7yl/1+P56If/DhB/v39heekE6nzbLsYmys&#10;qupwNEwkE6qqwhDcaDRhBF4MF23bnk5m8Xjyf//jbzTDQGDUdR3X9RiGCYVYCIKurq76wwE/m3mO&#10;yzA0imGO6xqGgWPY+fn5u7fvarXa+trGysrKdDppNputVvPy8vLhowefffaZYzue7w0Gg+p11TDM&#10;YrkUZBgQBHTN2N3doRi6WFiKRaPD4cj1XJZlK2sV13WXl5c5llU1DcPQ3e0dHMfeHxxkstm3b9/t&#10;7t4iCJwNhQgCv//g/traGs1Qmq4nk/Fur3dxfq7IyowXTo5PAADgOG6x/Yvj+L/8y7+sra09evRo&#10;QUO8tXvLMA2SJEEIXK+sKYoyGAw8z4tEo1cXlzRNl8vlpVw+EY/f3bsrSxJJEAtZ3nA4xHFsrbJO&#10;0ZSiyAsEJk3TPM+32+2tra3j42PTslAM+/LLL3VNy2SylcqqIAi7OzuhUAhGEF3XD4+OaJoGPD8a&#10;CXuexwQYWVFgBO52Ou8PDniet2w7kUisrq7SNFMuL1evqwAAQhA8HI7S6bQg8BcXF5qu53I5giQt&#10;ywQB/+2bN/xsxjDMcrncaDSvri6zudxgMMRxnGU5wzDCYW44HMqyIklSKBQyDHM6meqGAcNIsVgg&#10;CEKWRZ7nm43Gwm8jyXJhqYBiaPX6+u2bNxAMr62t7WxuPX70aGlpKRgMZrNZnue7nV69XgdBKJNO&#10;Z3JZBEEQBO31Ojc3N8lkIpNJT6bT169epZKpaCRCUdRoNOp1u9PpNJGIA56jako4HA0GQ9lMplRe&#10;9lx/Mp0txN3j0YjneUVRVtcqy+VlHMe/++47LhL+/0ctAZIkw+EwiqLtVoufzUrFYq/fvbm5UUR5&#10;0B/s7e1VKhWSJBEUcR0Pw/5D9bpIOYZCQYahh8PRcDjs9/szfmbbjm4YJEklEgmCIHiBXzCYCIJw&#10;XQf+/PPPD44OWZbFcGy5vNzpdBAYxjAMQZBqteo4DgRDnusZpqnrerPRfPzkSTwWoyhqdXUln8sT&#10;JDHjZ8fHx/1+H0aQYDCwADesrqxwHItj+OnJMYZh0WjUdR02xA5Gw+3trf1793RdF/iZLIsLnIQs&#10;KwiKRRJx3TAYJri3vwdCIEEQLMu2ml1ZllVVjUbjc14wLEtWNAiCHz54KIqi73kBmoEg0HEcx3V8&#10;ALy6OF9YbFAccxxHkRUIhHzPN3TD91wUQWiGrtdq7U6nP+izoZDruuJ87rpuNBoJBoMwBM143vf9&#10;SDQaicUCNDMX59FIRFFVgiQd21YVtVJZxTHs3v17oijW6vVcNnP37l0cx0vlcjqT+frrrz3Xffjg&#10;wd7du7que55/fHIsCALNMHfv3I1EI5Ikua4bjycIDG+326FgqFqtEgSxUIQzDLPQd8wEnmU5NsTO&#10;ZrNsNheNRWPRGMMETMNUZAnDkW63JYpzCPAbjQZFkiRJlsolMsC5EH7/yccoFegPe6oq4SSxtl55&#10;e3CiaAbDBDRFdizl5ubacf12p+P7QDwepyjq++++X1pa+ulPf7qoUa6vr6vVKsMwgUAQgiAYhjRN&#10;i8Vii6Xl4XAE+H4kGjUMI59farfaoVBoUa/QNL1cXuZ5PpVKNZtNHMO3t7clSQJBsNlsAiBYLpbn&#10;4nxnZ2c6nV5dXi4vLweDgbkw9z2PpuhIOBIKhr78ty//8R//URCEdCo9m00DgSCMII7j0hR9cX4h&#10;CIIwF2zHoWn657/4842NDYpmhoP+aNgHQA9BYJbjCJKSJXnGC2vra73ewPcBURQhGEIQJJlK8QKv&#10;yLKiyCAIGaZxeXU1F+etVovASRiGP/roo1K5qKoqx3GzmVAoFQiC6A9HMIzIsoyhiK5pkiRls9nJ&#10;ZKLISrfdyWVzIAg2W81EIhmPx33ff/Xq5XA0JAicoemFJpNhqAcPHs4mk8dPHoe58NnZ2f7+nu8D&#10;gjAnCcK2bRRFZUW2bRtGYIqi7t+/r6pqtVrleb5UKqVT6YVp0rRskiAhCJRkORqJ4AS+VFgKBIKX&#10;FxeSLNm243m+bTu6rgM+QJHUf4QWCgWW496+e2fbdiQSzeVzyVSq3+tNJuNsLvf9D89dx6MoyvU8&#10;HMMWoaBSsSjwvGXbIAhBCOzYjqookiRhGGZYVjQaoWlGVuSjwyPD0GmGabWaLBu6adxcXl7kcrk7&#10;t+9MppN+r78QYY7Gw1qtJggCAIC6prGhAAiC0+l0c2MzEg4bpmEY+sG7d8Ph8MmTJxiKyrL84w/P&#10;A4GA+h8kZ3Jra2tvb69SWV28SKUzmW6363l+tVY7Pz2djKfFQuno6Ni2rVQqRRBEpVJZGAc3Nzc1&#10;TRNF0bKsdCbjuK4iK5VKpVAqNZrNerWWzWZXlpf7/f6/ffmlwPOJRIIkiHv37q+urvqAP5vOzs/P&#10;Op3OQuS5lC88fPSQpimGYcbjcbfbXWzHWJbFcdyLFy8839vd2Umn05Ew53l+LBZLJZOFQqFcKsmi&#10;eHh0tHfnbiAYgGCIosjFviiKYtFodHNjA0GQX//617IsLwBexWKJoshQKAgCIAhBnU7nm2+/tUxL&#10;4HnP92u1WjqdFnh+fXMzmUqlUylBEEzTBHzf930ERcJc+Lp2bVtWOp1hGGZjcz0UDKqqOh5NeEGI&#10;RiIg4F9dX4mi6AE+SVGT8WTGz/i5wND0aDTSdD0RjyeTyWQyGQoGG42mpqocxwEAYNu253kYhuI4&#10;blnWdbU2HI8VRQF8kCCJwWBQr9dURWUY+s6dO9l0Jp/LCbMZAEGSLKuqFIlyIOCTJEUQZCAYRFCU&#10;pCiSok9OTgEQzGWz87lA4AROEivLy0yACYZCEAQzgcDbt2/Oz8+jkejS0pJt2xzLGpYlCIJpmQxN&#10;87zg2FY6k3YcB0bgdqudz+VJknJdB4bhBS0rGo3m80sQBI3HY9u2Z/zMddzFc5pfynNhjqYYLhwO&#10;BUPhcHhBR4E///zz0WSk6TpJUv1eLxQK2Y7t+4AP+KurqwxDq6pqWhbHcqFg6O7du2GOIwlCVZTB&#10;cHDw/mCx1sgwzObm5p3bd2iSWltbi8Vi08mUJIhepwtDcCqZZCgaxdD9/X3bc03LWq1U/uqv/urP&#10;fvbzn//sZ5APXF1dW7YDowgTCMQTCZwiu/2e69qpZDpAh/jpTJXVUrHEhth+f7i6vrGzc9u23f17&#10;ewzNOI6jaorrOIFgyPNc13Uq6xVFU1RNVVQlk0xLc5ENhgxdhwDAdR0MQV3bpmnqzt39dCZ9a/fW&#10;/YcPUul0JBIBIMjzvPOLizDH4Tg+6A/WN9Yvr67mPI9hWKfToUhyMp1yHKsqyt69e67jXJyfwxB0&#10;9+7dRrMJQxBJURRBDEcjGII++OBDUZRubur5pfxaZU1TNZqiJVES56IkSheXl5PJOJPJBAMB0zBD&#10;oRAMw4FgQOCFYDCYy+UUVY3G4izLzUXRB8Bf/cWv0qkUQZCyJIkCH41FcRStXVcJguh1++PhcC4K&#10;kXCkXFre2Lkr2J4f4DyE2tvbat3UapeXNMn88N0PiTgb5oIcE7g6P7UdfTblHctZXl7WDZMLsY8f&#10;PfrLv/xLQRDGk2Gv251MJgzDUDQVCYeHo8HhwcHySpll2el0CvjgaDSqVuupZEqUJFmSLctqtVuX&#10;V5exWEyRFQAA5vO5oiqDfr9YKuq6HglHYvGYJEm3dndURanXbp48ekIR1Nnpyc7WViQStiwjnU6h&#10;GMqFw+FI+P79+9ls1nO97777DgQhjgvruj4ajl3XwzCcppnhYJRKpjAU393ZmQl8MpEEfa/X7Xqu&#10;BUEARdGqolqWhWBIabnS7ff7/X40Fl2Mk7OZ7EzgDdPECQJGYNfz6jc3J6enCzdOPBYzTUNV9Hqt&#10;vrpaefnyJQiCOEGEI+F0OgVD0Ns3byRZCjAB3/UMXXtw/74kSR988OHTp0/39vY0XUcQ5OWrlxi+&#10;CIA6o+GQoRgUxWRJevnjjxRF1arV12/eeL4niuL+3t6Mn5qmuUCTlEqlZ8+eZTIZiqTevH4jimK/&#10;14chhJ8JKIotLRVarTbDMJFoxHGctcpaLB6/vq6+ffNOFMVMJlur1jmOOzk5AQBQEAQEQVdWV09P&#10;zliWY7lI/aZxcnJKkOTDx48IgmI5djyd8PP51WX17et30XCYwPF2q5VOpTzX1TWt2WjYlhWgApZh&#10;SYqCEwQEwTAEq6oyHg27va6mGSzHlcslCAIhCFxbq8Tj0X6/x/PTi/NLyzIhCGq324ZhmKZl22Ys&#10;Eml12vxkMhwOKIo6PDi4PL9QNeXmps7PZiEu5Nl+LBrrdbv5XLbVbCYSKQRBt7a2//CHP/z8579w&#10;HOf8/Nz3/X/6538+OT2dz+cQCN3Ub6LhqCIpgiAkk8nGzY1hGpl0ejQaLi3lLcuSJOPEVAwAACAA&#10;SURBVDkejy8y09fX167nhjg2xLG1Wu3FixeSKH72k58YhvHFF1/83d/9ncDzMAx//OwjGILLpRIb&#10;CkW4sCCIhWIxEol+9NHH29s7i1jnwcH7brf7wQcfxONxCILK5bLjOKFQiJ/NxqMRRVI729uPHz/e&#10;2twkcHw2nfZ7vVajSRBEkAnk83nfc01TD3PcbDKNRiLbm1sQDGmG8eLHF3N+Xlgq9rq9TDaLY6Sm&#10;GQAEITCys7MLAMByeRkAwK2tjclkEmTZ8XAIQVCn3T4+OVFVdXVlZTgYcBy3wB+qqoIiMAAA1do1&#10;DEGJeMzzvPWNte2drVqtdnR0QJLEZDoulQq12jUCgbfv3i4WCpZt27b95PETWZY6nU6Y41AUs2w7&#10;EGD6vf7p6enXX399fn6O43iz2dzZ2VleXl5ZKcMwMhj0O93O0dHR9vY2Q9O27SSSiX/553+ZjEbN&#10;VpMkiWg0atumaZoCz9M05XnehBfGk9loNL65adiOk81kp+NxMp3keaHd6QIAsMBuRyIRCAJxggiH&#10;I6lUejyZXpyfm5aFotizpx/CMKwoCoYTS7m8Y1tf/ftXtmXH47HXr99MJpNIJHJ2fpbJZO7du89x&#10;XLPZfPToUbPR7HZ7MAL1uj1RFE3ThCDIcTwYQk5OTjzXGwyGiy3rq6sr+PPPP2932rF4HEWQuShK&#10;spxKpREEPjs7k0RRVzWO5VAURVF0PB5PJpPj4+OT05NmqxkMBP/6r//6o48+2tnZRjEsGAwiKDLj&#10;Z5eXlzc3N5VKZTwakyQJIzDgA9Pp1DAMCIY8zzMMw/W8TCZFkDhNEhsb65sbmz/88L1hmuXlFdtx&#10;RuMxSVGbm1u6pgUCwXQmnUomAQCURIkJBIql0ubmJopir1+/bLdaAOBlUslkMtloNEbDYTAYxAls&#10;NBpbpsVxbCaVAUFwAR5MJpI0TZMk6fs+TdHrm5u5bNZxHBRBZElSVNWyLIqidra3Y7EYRdM4jsWj&#10;MRDwQywbj8en05mqqbV63fO8tfX1UDBoGoYsK7lc1nHcr//4te/7DEVZlgX4fqlcFmXp9Zs3AAAU&#10;SyUEhjc2N3Z2d8LhcK1eq9XqqqYsLy/nc3kcw1ZXVx3XQRF0Ee3/kz/9ExAANVXTdJ0gcMu0NtbW&#10;m80mQZIAAPA8b5qWJEs0RemmubOzc3l5eXfvznQ62Vhbx3AMIkPb9+9H02l+LqXSrDizgwR9c3I4&#10;uD4bd6+PD17x4xkMImuV9fdv34EgMBdFLhT6P/7rf41Fo/P53DRNz3Vd17UsS9XUbrc7m842NzZ7&#10;/d6g3w8EAplMBoKhwWCQSWfy+fxCgAVCIARCBE4EgoH1tfWFZ851XVVV7969u7K6ksvnLi8vZVlW&#10;ZJnneQRBcRxPJhOKorieV72+Go1H3W7X81yW5ebCXJyLGxsbruteXl6mM2lN02ia2djYiEQiC0VG&#10;uVyCYaRYLM742bvDg8ZNI0BTteoVSWIoiui6WSwUhbkgS3J/MKysrY1HIwRBIBj+v//H/0hnMouj&#10;aFv28dGxosgLDjvDMCAITsYTNhQ6PTvTdf2nP/0pCIKlcimbzWA43mw2W+1WIhar12qNRmM2neI4&#10;fnx8skA/4zjW7w8ODg8qlUqn3RkNR+PxmKZpXdPmwhzwvVg0Kskyy3G2ZXEsm0qnAQAYjobLy8sc&#10;xyWTyZ2dHQInrq4ua7XaTaOhqIqiKNVq1fc9iqSPj4/v3r27traWy+XC4XC3051MJ91OdxGqY1k2&#10;EAicnJ7kcjl+xgcCAcMwYtHYXJxLkiRJEk7gl9dXOzs7yysr6XR6Kb80Ho1wnPBcX5REQzMoigIB&#10;cGVlRRTFaDTquu7m5uZ4PHEcxwcBXdddx5UkyQcBwzSWS+VwJEwSJIaiAs8vtE2Xlxee7/3yL/6C&#10;YRiWZW9uGn/1V385HI0s00YQ5NmzpwRO/Mmf/km5XN7e2k6n0/1+P5lKUhQly/JgOPjJT34Si8ZE&#10;UUQQOBQK5nI5wAcXG3D1eh3H8aOjo2g0rGnaX/+Xv15fW0dR9OLiIpfLNZvNZqv59MOnCxD27s7u&#10;1vbWTf3Gsu1QkM1ms71eT5KkYDCYTCa3d3YpmiZx3LasfD6fX1pqNhpffvnlN998o+s6x3G3797x&#10;fO+mfnNxcdHtdi8uLw3T3NzcfPL4STgc/uabb379D7+WZImiyOfPnyMIslgCqtVqi2O/vb29wF/4&#10;vi8Iwrt37xZmZoqiDMP4/vvvPc/b3t7GCTwYDAAAEA6HE/HE+fn5XBbPzs7a7fbW9rYP+II4v7q6&#10;QhEsk8kgMGzb1r//+1fHx8eO45TKJcM0fACQRHE0Gs3nYiabwVA0FAqNBgMUwyqrFZqmBsNRt9u1&#10;HIfAsWw2d35+LghCMpnY2t7utDrFYvHBg/v1er3dagUDTLlUVDTNNAzf9/P5PMeFxfkcguEwxzFM&#10;QBTno9HQc92XL148f/683W6bpplOp1mWBUGQZdl+vz+eTD799NPl5eXt7e2F7TkcDlMkUSwWyqWy&#10;ZVmuY2MY6vveDz98D8EQTRGKLMMols8vpdNpgiRjsbjtuPVGwwf8m3odQdG1tTUAAGRFGQ6HoVBo&#10;KZcDIRDDsDu3bhuG0ev1hsOBLCuapq6srCwurtlkcnx8nF/KX19fl8qlSqUCgmChWGi12xRJXV1d&#10;xWKx1dVVTdMkSQyFgjAC9/t9juUQFMEwDADAfr+/cNByHLcoQOHPP/9cmEuGYSiKSpPkp59+Wq1e&#10;25btuR4TDJI4bhjGZDJpt9uiJC7QjsVi4d7+PS7MmYbZ6/dUTYMheDabLURIoWAolUyJooii6Gw2&#10;63Q6wlwYT8aAD/ie7wOe49o+4KVTyflcOD+/bNw0hZnw/t2B7wPJVBpFMdAHWY5VJDnIsp4LFIvF&#10;YDAYDAbKy8uZTHY6m3a77elsLIoCiqEURSyUPd1ed7Fy4vs+gaKqoniOG2JZnuclUaJpemHzASGw&#10;2+1ati1JsiTLo9FIEkXHdWmScmxLkiQIBHXDQBGkVC5LspzP5fL5fCQaJUlSVuRcNhuLRpfLZUPX&#10;TdM0TMN13TevX9uWFQ6H3x0cSLIcDocRBHnz6lWj0fjpT3+KY5hu6LPZbIEio2i61W6BPhgKsZIk&#10;m7qezWUBAGBDLEEQgUAAgiHf93EMRzF8LojBYHA24x3Pq1ari/dEJsDMZrNMJmPbtjgX3759jeO4&#10;qijD4YCkaBcLpNfWVM9pD8YUzngOfHZ0MO425dkQAQ0KQz//z//l/Oyy1+sYlr6xthYIBH7x538O&#10;gsB4NHIcZzQaaprquPbp6XEwGMBxjAnQmq6HgqFAMEDT9NbWVrPRbDQbqVRqMp3IskxRlK7prud+&#10;8MEHw8HQMI14LF6pVCLRCBtiDdNot9rNZrPb7RqGNRiMUql0q9UaDAbpdJrn+cuLy0gk7Hv+oD/K&#10;55fCHGeY5m9/+1vP9zY2Nt4fvHcdFwAB3dBFUaRp2nZsFEVJispmspFI5OHDh3SAOTs7cyyj226g&#10;MOzajue6MIp2O12SYkIcB/i+bduTyWQRy2m1WsPRMJlM0jTd7/ebzY6qKDCE+L5PkWQ8Gru7t3d1&#10;eRWNxvb37zmOrem6ZduGaZaWlmRRBHyAC4dfvng5Ho0BAGg2G4qsXF5cIQiqqep4PIlGwkfHxwiK&#10;gBAI+ACB47qu4zgOwxAMQfx01mi1QixrWqZlWaVicWd313Xc6XR6cnwiCEIimVxeXo5Gos1m882b&#10;N4ZhSKIYCnFPnz3lwtx0On375m293oAgeHWl4jju0dHxcDjIZDKRaIShmXA4XCqXFFkBATCbze7u&#10;7q6trQlz4fLyKhZPphIpwzQ0TXNsR5KV6XQWjUXDXNg27XQ6TRBEKBSiaRpFUcdxVFXd39/XNN11&#10;3VQ6bds2RZEkgYc5NpFMdlrNuSiFgkHTNEEAmM/nnudqmtpstSKRyGg46g/6wmz+p3/yZ4PBAEGQ&#10;27dvzcU54HvVam0ynkSikaOjo8WAliTIRCIei0TH48nh4WEkEoZhiJ/xnudPJpN6vY6iaKvVKhaL&#10;NM0UiyVJkjzP/eH5DxwbcRwbgiGO484vzs/Oz0icAAB/fWMjEon84uc/z+eXFgiCxW2ezWb52WzO&#10;C5Zle543Go+PDg9f/Pjjy5cvcRz/5JNPNjc3r6+uW82m53m7u7uCIAQCjOt4X339lW3bBE7omr66&#10;uhqPx13X47jw8fFRpVLxPG+xV1woFFRVRVHUsiwIgizLsm17b2/v3bt3oVBo0b2UJVmWZQLHg8Hg&#10;aDjK5/O2Y2M43un23797/+jRo3wuN5ek7a2tSDjS7w8mk3EymTIMg6bphW1J01Tbth3bUnUdQ1GK&#10;oiRR2trc7HQ6JEmORiOKpg4PDnECR2DI0A3A8yzHJghisdHd6/cRBEERdOGHR1D40ePHy8sr/Iyv&#10;VNayuVwqlQoEGEEQQqEQCIKapvV6PdMyN9Y3Gjc35+fnm5ubv/zlLxc3fCaTOTw8BCHIsh0Mw0ej&#10;Ec/ziUQcx/H6Tf3169ee61Ekub29vdidJklydbUCw1AsGl1ZXWFCAcu0XM81dKM/6JmmPhdmkWhM&#10;kWUQgHAMd32v2+/n8/mHDx9AEDSbCr7r8wLPBAIbGxuKLDuuy/N89bpqmyYCwZW1VY7lEBiRZEkQ&#10;BN/3K5W1QCBUKpUty2JZ9unTp77vS5JUr9dRFONnQr83YFmOYQLLyyu3bt1aX19nGGaR6QwEAqVS&#10;6T9mk9lcTlPVwXCo6Vo+n7t1+/bOzs7m1tbWzs5oMjk+OgoFg7qmJ+Jx1/Vs21E1Vde0YCjEMIzA&#10;C9VqdcbPtne2YRgejUeLoK7jOL7vN5tNmqZBEDQMYzQaeYAXiYR5ntc0vdvtvn7zGgKA3/y/v5EV&#10;RdU0GIaCoWAum2t3uxiOISiWTKY9z3McB0EQXddubuqWbWma2u23Xddm2ZBlmDAEYShaq9UTibht&#10;m77vRiIRjuMQBNE0HUXQ+XwuSVK32108/8J8DkEQTpCWZeXzeRiGF1PVpaUlhmFM0wwGArFYHEXR&#10;bCaL4RgIAgDos1wwFouNhuNKZdV2HMtxXMddhNJsx4lGIhRNG4YBAIDvA47jvHnzdm9vb2Nz03Yc&#10;TVFumk0Sx5lAAACARDyxtb0ty3Kv26ECNIKgpmHalgUjsGkaMIyAIDiZTigmsL29vbRUcD1XVZR4&#10;PB6Lxcbjia4bkUiYpmnf91VFnkwmnuuOJyMEgqOx+Obe4/z6qocApunblscGicvzi8ePHy5XSmeH&#10;74XJVBQl37dBxFNVeXN9cwH+v766xjFMUZTxeIyg8GQyTadTxWKx2Ww4jgcCIAACFEUBPiDLcqfb&#10;MQ2ToZnf/OY3AADgGK5qaigU2tneWdhAPd/r9XpXV1eSLOm67nnedDpFEdQ0TRzDLcsKBAIYhoXD&#10;XCIRDwQDmqaRFDkcjebiPBaNsaFQKpUajobRSHR7a/vy8lLXdQRBbNuWFXk2nQ0Hw263q2ma53u+&#10;59/d30cg6KZ6pcoiCPosyxIklcvlJ5OJqhswDLue9+knnyxUwCRJQjA8HA2DgSAEQ/l83nFsQRAw&#10;DEVRJBKJptNp0zA0Ta9UKifHJ4PhkBcE27KH45FrO+sb6yRJGoaxu7uTz+UEYa4oCophg96AZhjP&#10;99rd9srqqmHoMAzOplPLMjKZFMPQo9HIMIxkMjnjZwvVRi6fy+WyumEcHR2xHPvg4YNSqdTutAmc&#10;kGW51+vOeN40zZ2dnQ8/+PDp02fhSLjdasMoUiovl5fLmm5gKFosFn3fNwwNgsB4PBEIBEiSpChq&#10;MSpDcMxynGar2e31dm/fZmgmGovart3r98fDsa5p/cHQNC3Lsgf9fjQaXYBb0+l0IBCYzWaBQMD1&#10;fZwg6/X6fC4AAGjb1nzOIyi6Wlmt1mqe59uW1Wm3QRC8d+9eMBjEMFSRFQgE19c3RFEcjUfBYCCf&#10;X4JhKBAI7O/vt9rNWrU+nU4Xtu3FYUilUo8ePWo0Gv/2b79XVUWWJduye73+Yopv23YqlTo4OHj0&#10;6FEymUBRuFBYarfbV5dXkUiEZhhVUb/59o+mabiOS9GkrumGYcbisXQ2S9IkhuEkTW1tbnqe1+/3&#10;BUFQVZUXhGardXR09K//+q8USVIU9dFHH62srCxq1sVuCAAA+XzecRwfAHRdJ0ny8uqKoIjReIyg&#10;aD6X2dzcYFmWYZh4PD6dTjEMuXdvn6JJiiITifhC40rTdCKROD4+Xtw2PM8zAWZpacl13YvLi3g8&#10;XiwWx+MxCID9wTAcjty+dUvTtEg0CgIAThALkgbDMPX6DYZh4UgEgqBSqZzNZRRFsR1HkmU2xObz&#10;+U6vt7GxKQg8hqKe606mE9M0uXB4MOgbuqEZOobjXCgEI0g8Fg8Eg7KsKIoiSVKhWFig8G/t7hYL&#10;RRRFF9/XMk1Zkniet22bphnbtp88efLo4UPTNFmWffPmjaZrsWQiGAqKknRVrTqOE4vFbMcBQVBT&#10;VRACIRDMpDPjyfj48GgwGOSyuUCA/vbb7168fCFJUjgaDgQDsUg8Go3FYrFgMPD40eNyqcwLAoYT&#10;NMP87Gc//+iTjyvra3fu3FlfXwuFWM/3K6tr3W6n2+8TJNnudBzb+fLLP3S7Hd93wxzL8zMf8DPp&#10;DIqhEAjt7OxwYe7m5mbBHXz06FGhUPA873e/+9379+9t2wZBkKKoxZ/3ItqkKEq73YYgaJHOX1lZ&#10;sSxrkZs8GY9GoRD7f/63//bRs4/27u6n06lcNptOp/O53LNnzz777DNhPpc11fFcVdMqq6tL+aVk&#10;KtW4aXz33XearhUKhb27e57nTSYTXdeFuRAKhSprldlsJkkSx3GxWDQYDJXKpZnAUzQli3Kr0YjF&#10;43fu3B0NBte12vbmFgCByXTasm3LdjRNu7i4AGBoMh45njMcDSVJXDRsp5PR9dWVpquVymo+n4sn&#10;4o7j1qu1Tqs9nYxRGO202osZD4IgsqwEmICmaZPJWNM0BEFomsplcyzH0YHAoN+3LUtWFMtclBkm&#10;CPgUSRWLRRRFAcCXFFFRZd/3TdMU5nMEQTiOwzDcc11Zkl3PlWX58Ogom80CPtDtdHCCmI4nuqZu&#10;bW3punb3zh0cxxEYVmT54vISxbBoNKqpWqvVDLFsOpPJZrMcy/Z7vanA4wQR4jheEGAEBkGAn/Ec&#10;FyYpavfWLRhBUskk4Pv7+/fCkTAMQa9evszmcslY/Mt/+7fry0vf8x49uM/z/JMPnpLxTCCcwjC8&#10;elndWC0ZiuG7zkZl9fDwXb1Wm/OC6zmVjcqMn7EBdn9/n6bpN2/edJqtUqnUbrd7vR5JEdfX19ls&#10;5i8//ysYQeaSdFWtabpGkpTr+xCC8PN5MMDwAj+dTh89fHR1dWXoxvrGOozAIAjai49l+55v23Yy&#10;kQZ8MBaLgyBUKpXnc96yTAxDNU0tFArxeHx9fZ2mmcZNQ9f18Wi82PxcsHuWl5dzuVytVsvn85Ik&#10;qZqqKupcnPu+z3KsKIrX19cURWXzuWIxf/DurSrLJIE7tq3rWjKdiSfTiqwFgoyiKLF4vFgsdAd9&#10;LswtHBzhcJiiqOl0urW5eVOtMTTzq1/+6qeffRYMhar1+traeqPVVFQlnc6QJImiqK5qx8fHIAgy&#10;DDMajyqVtXgidXVd9XwAJ4i5IHzwwQcPHz0ajccEgXu+i6JQMMiEI1FN0+kAI0qSB/jbO9s8z29s&#10;ba5WKo7jOI57dXVFEqSqqpquhcPhYrHYajVmUx5G4Hq9/vTp0wcPHiRTqfOz87ksgTA8nwunJyeO&#10;5zM0Dfg+DMPz+bzV6sznYrFYcByn0+/hJJlKp6KJhG27N7V6JBrDMbzd6kRjsaOjQ0VVTNNkGPrh&#10;o4c7O1ue7y2SLQRBxOPxZ8+ehUKsqhkwgoZYLpfLq6q8srq8lM9L0pwgiHQ6UyoVM5mcqmi2bWMo&#10;Wi4vF5aWFhlNEIRisXgmm14uL+u63um0TdPY2t7a3Nj47rvvotFoubQMgqBhGpVKRRRFEIBc15dk&#10;0fNdXdeSqRTHRmAY+frrPxqGaVkOiiLxeJxmSAiEF5u0z58/TyQTb968YdnwrVu3s9ns6cnRZDSK&#10;x8KyJJeKxc3NjVgiNpuLTx5/SDNMJBJJJhK9bvfm5mY2mYAQNJ/PL87PD96/bzdbiiw/efLkb//2&#10;b2/dutVsNovF4ubm5vLycqFQGA6Hp6enEATt3tr1AT8ai8iy9PzFj8VC8c2bt+PR8IsvvpAkKRaL&#10;EgT27NnT/Xv7ASawQHUCABDmuNlsatvW0lK+WCyEQux8Pn///j2O47VaDQTB+Vy0bccwdCbA/M//&#10;539WNjbu39s/OT3NZrOGrjuOc3pyomna5uaWKErv37/XdaPVahWLS7MZP51NgqGQbVqffvLJcDxu&#10;d9qyKC2XS1vb2xiKXl1c8rNZJBw2ND3AMCRJeo6bz2UlRen1+zzPq6o6m86++uqrQCBwU785Pzv7&#10;5OOPAwytmwYIApZtQyD4448/Ighy/+HDUrmsKOrK6oooCMdHRxsbG7///e/H02kun/d9n6GZQqFY&#10;LpWCQdb3gY8/+rhQyM/nvO95yWSyWCyenZ5GI5GLi4sfX7xIptJPnz3bv3cvnojXarWLi4t+v3dT&#10;v7m8uG7cNBVFoyj60eMnH3z44epqRdeNb7759tXL17KkjkbjYIgNBUOtVnM8nUIg2Ol0yoWCbZnR&#10;CLd3504kHEllMyACN1utaq3OhaPZfH5ze6eyWlFULZlIDIfDs7MzWZYHg8Fvf/tb3/eLxaKqqgiC&#10;dDqdXC737NkzgiB0XY9Gowt4uiiKizg7/Pnnn2M4TlLU//Xf//tSoQAAIM3Q2MJ6ieMQiiA4ynHc&#10;3bt7yUS8Wq1ubW5RBFmtVs/Pz1dWVoLBYLFYzKTTw+Ho6upKUZV4LJ5OpTVNE+eipmmLAiuXz1EU&#10;BYDAaDxatA5i0eje/t7rFy///u//HkXQEBta39golkoEQbquHwqFUukUThCe6/meB4EgjmHdbvf8&#10;/JznBZzAt3d2IQi+vq5enF9gKJZMpaT53Las/qDnuPbC3ep5XrFQEiWRJMlUKgXDsK7rOE5gGDYX&#10;+HgyNRyOgsEgRVMvX758/vz5weGBZZp37tzWNNWybduyW+3mu3fv2p2WqsrxeGIyGS8GiLwwFwTe&#10;9/1Go9ntdqPhsOt5oigK8zkEAgiK5rLZjY0Nx3EbjRvHdafTabVW41hWFEUf8GVJikajnufJiqwZ&#10;ujCfQxC4oHMtunMojDDBAADCiUTy6PjINIwnT55AEHRwdOhY9mw2W1tbG08m3XYnGAxOp5NINExR&#10;lKqqsXiMDMfZSJxCIX40LuRSgGNdnR6dHLzxHZskEXEuOK4Tj8UEXkBgZCm/dHhwOBN4gsA5llNV&#10;1TTNwaBPEEQ0Fj07OwuFOARFIpGoD/iSLPm+H4vFTMMMBoODfn9zY3M8Hkej0XK5jKIoz/M4hp+e&#10;nUbCERRFbcfOZLOSJNM0fXl5Wa1WR6Oh73sMw2AYJkqiqqqKqrAsC0FQOBKOx+KCIJTL5cFwsJgK&#10;4DgeDoc9z/MBf3VldSm/VCqVyuVyLBbTNE2W5cVvqhvGfD4/ev9WEnmKwMIsFwqECuXlCS8wgaAo&#10;zWmazqTTIZZbYEir9ToI+JFIlKbpo6OjeCxGEmSlUvn4k0/S6RSCogzD9PsDx3FESRoMB/lcfjwZ&#10;t1ttRVEQFGEY5vvvv3/x4qUwF5eKpZtGw7EdgiS2d3aXV1YajQbDMJI8n/GTDz54sre/d3F5PhmP&#10;MRQtlko0zYTYkOt51WpVFMXRaIRhmGVZpmVeX187jjMej2/qDQzHSsXi3v5+PB6fTMbVarXT7aZS&#10;6devXvkQ5Hq+6ziyJI0nk3q9tr29DYLgYoXkqnolK4ppGCiGgwBwfnU1mkyGo+G9Bw9ohjZMQzdN&#10;kiQAABD4GQxDlm13O512pyMKIgRBiwPQHwy//fbbdCYznU2nwmx9awNF0aVCYX9vr1avLV6FPc+D&#10;IWh3d/fW7u6CZbhYQ7Ntu9/v12u1wWCQSqUUVfE89+jwaG9/r1wuW5b1v/73/7q5uSkVS+PxOB6L&#10;z0UpEolkMunnPz4PhyOZbFbXNYIgvv/+h3g8vrpaKRYLT58+NXQdw9CLi/O7d+/k8rmXL1+ur63n&#10;cnkuHDJNo3p9xQvTeDxmmLquae1ONxKLEiS5VCwmk0nbshrNZqvdPjs9HQ+G33z33bt3787Pznzf&#10;J3H8s88+KxSLvV7PddyFBKrb7ZIkaZrmq1evEATRdb3T6czFuWlZkViMZhgUQ5OppOf7EAwdHh6M&#10;J+N3794hCEyS+OHhQTKZjMdjMAwBAEiQxHw+z+Vyb9++HY3Gb968aTabt27dKhaLuq5PJhOKIpOp&#10;RDKZdFz31p07hmG0Wm3DNPO5/MbGBgiCgUBIFEUIgibjsWmYMIysr68tAiQUSWIYdnp6GuE4iiTj&#10;yWS30+l1ewvXbzwe73a7iUTCMAzXdTEMI0lS13VVVXO53OXF5bt3b4PBUCqVmk4n4XAEgsGDg4Pv&#10;fvhhMBzOef787BwEgOFwqCiKbduu6ybicV03BJ5HEOSTTz/d299bWlpaANfu3b/PzwVVUT3POzs7&#10;G4wGNEUHQ4F+v29aVjKZLBWL6XTacZzT09PT01PDMEEIePr0KUGS7VYzGo39xV/8slwu7+zuoiiq&#10;68bZ+bkgCMPBiCTJQrFwd28vl8vBEDQZjxPJ5MP7D0iK9FxX140/fvNHH/AODw8bjfpsPjs+Pj4/&#10;vwBAn6YDvuu1mq3hcJjJZC7OzyVJsm3bNE2apj/77LOF97dcLi8mCwiCnJ6eYhjW7XYdxxEEQRCE&#10;ZrPp+4APgPDnn3/+7KOPs7kcx4VhGMFxnCBwCARhBAYA0IcAwAdgCEJRjGVZnufPz8+r19eL+np5&#10;eWV1ZQUAgOvra1VVWZZdCNx/9atfDQaDRqspiCKCwARFJpNJDMMty+Q4zrIt+lV0NAAAIABJREFU&#10;ksB3tncymcw//9M/8bMZAsOA77969arVagUYJpNO+wAAwdBMEBKJlKZrFE1vbmyYpgmAIARBBIaL&#10;oug6bqlYpCiKIknHcea8cO/ePgRCrVbTtEzfBzKZbKvdDgaCmqal0ikYgUVRxDBM13WCpNLpjOc6&#10;iqpcXV399D/9pyePH+/u7Ny6fXuh8D08Onr15mWtVn/x4seTk5Ner29ZVrm8jCLIYDh4/vzFu3fv&#10;wuHwq1cv54KQSiZNwyQp0nfdTq9nmWYum8VxnAuHm60WRVH9fr/Vbi/uMhAAbxoNVVVEUewPBqFQ&#10;MBgKRsKRyXgCQdCDB/c9xx0OhgRBHB4d+p6Lopimqj++eFFYWsJxfDQasxybzeXWKmswDJuGfnl5&#10;SdEMTpKGaa6srtu2lYhFZH4aCwVUSZAEftJvD9s3y8WMMB0HAoHpdFqpVEIsW14uR2NRRVFkSZIl&#10;KcAEVFVNJOK3bt8CfJ9m6EQyiWHYbDp9/PiDm/rNXBRxHB8Oh/V6fSm/hOH4eDJ58PDB+sY6TVEY&#10;jrmuG2ACp6enBEEIcyGZTAYDQVXVQqEQgiDhcDgajTIMQ5IUSRIkSW5vb7958yYSiTAME2CCX3zx&#10;e4ZhAsFAMBh8+vSZY9uiKBIkcXR4NB6PC4WC53sQBIXYUDwRL5aKpVJpZWVldXWVDjC6qpydnkC+&#10;H4uGSZIwbadYXl7f3P7ok48fP3yUy+WEubC3d9dx3R+e/4BhOEkQkUgEx/FGo4FhGAgABEFMp9MX&#10;L14cHR9blmXohuf5NEU7jmNZlm3ZN42bTCZdXCooioKg6Gg0TiTSXCTCBAKCMF9bW5tOZ612+/Ts&#10;bHd3dzKd6IZ2dnpGkXSACSxQPg8fPuRYbjQeLzTFpVLJcZxFUev7/q1btwIMYxjG3v4eDMPtTuf8&#10;/HwwGEwmvOt6IAjLshwMsRAMgz4AwzATCEynU0mS2q32IiVZKC7NxfnqasW07OlkAoDgweFRNBqZ&#10;z+erK6ul8vKtW7eEueA4zvb2znA4GA1H7VbLB3wUQTVVFUWxXq87jrOzs5vL5WY8z7LsaDIZT0Y0&#10;TV+cnnV7vaWlgmkYgUCgsLQUDAVdx9V1I0DT9+7du3379iJNDyOwaVkESVA0JUsSAIKmaZ0cn4TD&#10;YduxLdPCcbxQKLiuh6FYJByORKLj8fDRw8eRSASC4Xw+32632+3OR88+qtduhqMBBIEA4Pd6vYvL&#10;i8JSQRTF1dVVAAAKhaXr6+tvv/2WpknXtTVNOT09mc9Fy7TiyWQkHLm7d1dXtVazdXV99cXvfvfN&#10;t99Ur67Ho5EsSdlMZn1tbXt758GDh4su+kJKgyCIaZr1en2RvNza2qJpenNrEycI23HS6TTHcbFw&#10;eNGV1XV90B/s7GzHY7HJZJrOpAzdPD05HQyGN/Wbm5tGKplKJBNcmLu6uiJJSlEUWZZlWcYx3HEc&#10;kiSXlgqvXr26qd8UikWCJEMhNsxxtWptMp1oqhaNRlKptKoqvX7PsiwUw0iSjMVijuPYtj2dTnme&#10;Z5jA1eVlOpMZDAYLhSeKop98/PEi0BmNRhenK5VK5fP5pWJBkmVN0x4+elQsFRf1LghCGxvr19fX&#10;X/z+9/O5yAaDM54nKRKCoJXl5XQm880f/9hsNMKRiGWZOIYt/OG+D5im+eOrl4qivnjxYy6fq6xU&#10;RqMRF2bj8fh4NJzP557naaqG4wSOYaqq7uzsYhh6cPD+unpdvb4W58Lm5ubdu3fX19dVRb28vPzj&#10;H/+I4/jJ8TFJ0aZhhsNh27YlRT06PARA0Pf9Tz/9ycryCkVTnut+9fUfSYL44MmTW7u7C8pxqVQO&#10;BoKFQiGfzweZQCadzuVztZsbcS5iKB6NRjmOXV5exnFcUZRMJrOzsxMMBhf+ap7nw+FwpVLZ29sL&#10;BoPxeDwcDieTSQSG+4M+/Pnnn8MI5nleJBJFEJggcRiGAMAHAND3PM/3AQAAPB8AABwn0qlUrV5H&#10;IEgSJRAAr6+vbNtut9qTyQSEQNdxSYLs9bqGof/5n/9FeWUZBAHh/6PpvbrcyNM7zfAeiID3JoG0&#10;SEcmmfTFquqqrpJarenZi+GRNL2r2Yu92Z3VF9Lutc7O2blQzznqalNdhq5IFplMizRAAgmPgAmE&#10;9xF7EdrPkAng/b/v7/c8orQQRQiG4vG47boA4KEourFeK5dKK8srr169ms9mum4sZnNFU33f39hY&#10;H4/5o+NjLhKpVJclUapWqgwTat+0ySCGmkzWajWWZX3fTyWTGI4LgqCpqu95w9GADYc73Q6GYfFY&#10;3HWdu3f2ZVkOnE2PHz9OJpMLYaHpWigUxgnSdR1d0wzDKOQL0Ug0m8l6gD8e82/evn379q0kiYqi&#10;KIqKwJCua47jVatVwzS//fbbF89fgRAY4bhGs5lIJGmGTqZSVxcXAASJi4Wm6QAAFEslFEVv2m3L&#10;NHmen89mLMvm83maolzX0TTNcZxYNEoQuGWajm3jBK7r+q1buxAM86MRzdA33Rvf96fTCQyj8UTi&#10;unmN4/je7VvxeHwhCK7r4jiuKvLJyUm5VEIx3HG8Rw8fsjTND24wwBt02gxJCJPBydHPujznGKrd&#10;ur69t9fr9TRVXV5eLpeXut3ezU27c9OhKTpA5emGxrFcv9+3bXOjtjEYDs5O6xsbtW63Gw6HOJZL&#10;ZzIPHz4kSArFsN3dWzRNghDkOa5hGAROGKbhuQE1mIUgKHCpp9PpRqMRaDFQFOU4luf5O3t3gntA&#10;p9shSbJYKNRqW71eL5vJLFeXKYpZXV0dDAb8mH/z5o3v+wzDICgiy7IiK6Zl2rYNAIDruSAEGpZl&#10;atrp4SGFozRFqqqi6lahXAVh9PjoeG117eTk+OrystvrfTz8KC4WqUyaJEiCINrt9nw+s217Y30j&#10;FAqdnp6apsmEQr1ez/f8aDTGMIxhGJ1OR9VUQzNgCJYk6dburYcPH3JctFAoziWxXF5CUXQ4HAbU&#10;IVGSf/Ob//Dz+58xDIVAAIKQTz/9LBKJiqJ469bt5nWT53l+zAdHR1VVa7VaKBRKp9NsmDVMk6bp&#10;q6ur8XgsyzKKYo7jIDCCImi5vIThBABCNENHolEMw0JMCAQgy7I8x7Msk+O4EMMsFqLvA67rowgi&#10;iiJOEsVCsVKpVJerx0dHrXZLVVWaZmAYbl5dhVm2WCzOBaHRaEQjHEkQyWSKYRjAB+7cvVssFovF&#10;YrvTFoT5ZDLBMHz/7l2apkejUavdhmB4Lgg/fP/jzU1HU7Vut9NqtUKh0O3btx88fLC8sirKoiRJ&#10;xWKJDbP7d/dfvX7FMPTDh49S6VQ8HjcNc7O2Wa0uC4Lwxz/+kWHoRrPBT8aCsPB9/8XzF7PZbHNr&#10;c2V1xTQNRVGePHkcyDUvLy9xHOdYLhaP9Xq9VusGQSCOCwmLeb1+JssygZHrK2vhMFsslX3fVyT5&#10;7PTs+Q8/vv/w3ne9bCb7ydNPPvvs8+3NzfF4fHlxsVgsprOZ67q9Xi8WiwV4cZIkR6NRUCMRRdH1&#10;PBTDSQIPqoQIDMuSRJCk63lrK6vFYmGxWGia1uv2a5s1iqJURf3hxx8VRZkL86CDjuP4fC7cu3fP&#10;cZzDw8ON2gYAAOl0ul6vj0f8Rq22trZOkoSmaRRFJhKJi4uL4FlTLJQEQfABL4AaAgAAwzDP8ygK&#10;V6tVz/e7vW55aUmYze/evVMsFHr9PkVRsiQFNF3P86LR6ObmZrfbdT2v2bpmKEpRlNl0Np/Pi8Vi&#10;rbbZbrfHY/7f/u3fbNuBQJAgqfF4zIRCsqLEYjHDNCmKyqTTlxcXl5dXjm37vt/pdAAIJAliqbKU&#10;SCTarbau69fNZrFYjMZipmlkMlkMRVKZzPb2jiRJ89ms1+vPZ4KsSK1WwzB00zC6NzeDwcC07Ewm&#10;y3GcbVmdTkcUxbt37/7p22/brXa9XhcEIZvNbW5vg75fWV4WxQXLcpIkTaZT0zDu3rkzm05lWbq4&#10;vMBx3NQNGII8AHj16tV1s/n2pze249Q2Nq4aDUmUYBg2TRNFEYqiaJoWBGEymXAcl81mr6+vv/ji&#10;i4cPH4bDYZIkP378uFgsEAShaZphmLX1NfjZs2cUQ6eSKYIgcRJHYAQAAc/zQAD0PN8PpAwQCAIA&#10;BEMhJpxMJL/5t9+DILgQF77n8zyvKIphGOJCxHBMU9RioSAraqAoe/T4yZPHj0KhcLt9Q1EkSZIR&#10;jqVoOp/LjUaj3d1dlmVfvnzhO140EnFdj6SpSCR6eXXl+34+n9/e2W6126PRMBLhFqI4n854fhyJ&#10;RPqDgeu6wT9fOpmkaNrQDUkULcdKJOLRaFSSRAiCAN+/vGpAIGRZluu62Ww22DVTFOV5LorjtmV5&#10;vr++sZFMJgkCB0Hw8vzizZufLq4uMRwnSTwY1ubzGYahOE4+evTo8vLyzZs3sWjsv/zjf9na2nQd&#10;V1aVYqmkq1q315/NZwgEcRzLcZG927dt2+51uziOoxjmOM5mrTabz5OplKKqyUQyHA4HtRNN06bT&#10;aavVMgy9kC90e91ELEYQRCyeuLe/z7KcYZrX19fdbqfRaIyGw0wmCwBA/awuS9JwOJxOJ9FoNJVM&#10;Llcr4RDDRdiPH97TJA6DPobCzauLKT+2df387HRra3N7a+fNmzc4TqTTmdl89vr1a9uyXN8tl8ut&#10;62td16OxCMPQJycnqqqk0uk3b95IorxZ28wXCuPh6PmLF7qmIQgSyAhpioYQ2Pd83/VURdUN3dCN&#10;dCZtWzaKohzHYRjGMKHxeMRxnGEYqqo2G80wyxIEbtnW1dVVIpnQdb113crlC7l8Lh6PzeazXC6H&#10;wP/OK/nd737H83ywKslmM67nfXj/od1qX183VUWRZfm61VJU1TGNKT/GURQGfRiCXABc29iEEDQW&#10;jbqO4wO+7TiapoqiqOkGhmKe62Zzec91NVVbri4XC0XHsVutFheJMKGwIMwTyZTruTiBj0djwzBQ&#10;FC0Wiul0OpfLxhMJ1/M+Hh7lC8Xbd+8JophKpy8vLiLRSKVapSgql8ul0ol2+zoej0EQAsPw8x9/&#10;lGV5Npu+f//+w/sPwdToOnYul3/79m1geL84vzg8OnQdF4RAURQ9z3NdB0GQcDgszBdzQdAMneU4&#10;cSGOeV6WJJwgZtMZiqIgABRLxSAtIoqLYrksCPNEPJHP5wAQ7PV6nud9eP+h0+nksjnDNGez2Z29&#10;vfX1dRiGERSVRHGpVNrd2b25ufF8YDgYchzX7Xb5yUTV1LX1tXa7LcuSbVnNZnM2na6vr+/fvx+P&#10;Rg3DGPSHKysr/X5X13We54+Ojn58/vz4+Hh1be3e/XulcjmXzQaHfzbMHh8fkyS5tFQ2DOPdu58X&#10;C/Hly5ffffddLBa7f/+eLMuZTPrd23dv3rz98OGApmlVVV3XC4dDLMseHHx48PDhYDBYLBafPH1q&#10;mMbLly9lSd7e2hqOBr7n8ePxmzfvotH49vZ2bXP7ydOnuq6bhnF+fvH69euzszMMx3d2d/7pv/6f&#10;y5UqBEM4gd/d318ql8vVysbGRjwe393dbTabFxcXJEkiKPrT69ez2SyYk5qNBopjtuMgCEKR5Hw+&#10;DzEMjuOlQrHb7eIEHjDxv//+exiGV1ZWglNCqVgS5otut9NutZcq1cePH8uyvLq6WqvVptPp/v5+&#10;rVbb3t7OZP+dCXDT64G+HygIb9+5I4viyspKKBTyPLfZbH7y5IkoLnAc1zTF89wA/An4Xiway2Qy&#10;kUjEcb0gpDbmeZqiA+phvV43TTOdTm9tb0Wj0YUgjHgex3HLNOPx+NXV1ZifrK6sZDLp169/AgBg&#10;fX2jVCquriz7PhCLRSEQ/B+/+x9v3r45v7gYDUcQDCmScvDxILjWR6ORbq9vGMbdu3djsej7dx9e&#10;vnzpeq5lmm/evNENPZcrHB0f/fmPf7It6+zslAmFZFnMZDI3N23Pc/kxz4RCzUbj8vJyNps9ePBg&#10;f3+f5/mFKI5GIwxDAQBYWlqKJ+Kj4fD45BjwgXA4HDQXBsOhIMzFhcjz40QivrO9o2maqqo0TUMw&#10;cnVxUS6VqtXl1fU1FEUDtszp2akgzAM39fHx8Ww2C9aqruuCIMjzfPDKnM1mgfkgEomcn5+PRqPr&#10;9g387NkzLh7N5DI4iWM4jmO443qGaQIg6Hq+5wO+BwAg6IMg4IOA7xuGWT+/CD5dOI5HOG5rcxOG&#10;YMd2GJrpDYYACP7df/6HTC4XPP9BCLp1a/f+/fuqopIE8fUv/+oXn/2CpujxaLS5s4lgaLt9HWZC&#10;PM+7vpfN5fr9nqqoxXIJRuBYLPbFLz7/+ed3LMvu3b5NUtR0NtN1vbhULpVLq2urhWIhmUoVC4Wl&#10;ytJoPJ7MZiRNm7YVRHiKxVImk2VZlqIpWZFzudze7b1IJEKRZCaTTaUyrVZ7vhDSqZTrONFo1Lat&#10;ZvPq9ZufQBAAQWA6ncbjEUGY67pOU8zm5hZN03/4wx9AEPi7v/v7QqmIoVg2mz07PW3ftNLpVDaX&#10;cV0bgqFYPHbv/j2GoQejgSwpumHAEMSFw5qua6qm6xoEw7qui5IEAH4AV3Msazqe4ChmGSYMQvF4&#10;nCRJDEVIgsAQpFwq3rl9q7ax3r5u6Zp+cnS8u7vzxS9+gaLoq1ev6vVzHCciEQ6GURiBfv/7P1iW&#10;nUpnbMMUF7OL8zqJY5qm1TZq27u3QAjs3HQVTV1bW7VsW9fUWCIGwxAMQ92bG4LARUlEYEiSRMD3&#10;MAwf9AfTycT3/Hg09pdvv+Ons//0n57l8gXLtAKaJQhCtu1ougFjGMOEKIYhCQrHcMdxQyGGIInp&#10;ZGKaJkkSoRBDUWSYDYEgYNt2cAcyTfP84twwTYoiU+kMjhPVlbWDw8PBYJBMp+v186tGwwO9+ZSv&#10;n9db7ZaiyKVyEQB927ZOz04Gg8FoNB6PRvX6KUORmiLF4xwIAhCKhSMJDwBhGFQ1PZFIJpLJSDT2&#10;8OGjjY1aLpsnCMq0LNf1VVULh1kEQ+eLBcOE8/mCYzuKorq+j2KY53mCMMdxPBwOAxDg2DYA+N1+&#10;t926cV13+/be+tY2SdKpVHp5eRnFsM2trWQy9f2LH1vXDQxDPv/883KpbOpGr9ejaHLMDwkcKy9V&#10;UBQFfGBtfV0U5Uqlenx09P7D+xATGvPj6XSqqVo0GiUpOp3LIyiqGUYynfQBsNfrZzPZ+WymqioA&#10;goosq5pKkoTreSRJeL6H4jgEwRAAEjg+GA5b19fL1ZUH9x+++PEF6APxWEKYzxOxOEHgkUjkutlc&#10;CIJh6F99/ZUPuDfd3nA0Yjmu1W6FuLCwEDY3a1yEO3j/M0WShmEO+v2bTkcQhKCgHI1Gr64atmUg&#10;KIwhaKC6LJXLqWwGRhDf99++efvix+eNRhPwgaB94Xnut99+m0zGKpXlgOfe7XR2d3c2NtZlWeZ5&#10;/uL88t3PP3e63bt37j59+mkoFDJNw3Gcvb09EITevHkbjcYGgyEEwd1OL5vOMDT1+tWrgw/vwzQ1&#10;5Sfj8ch1PU0zWZYVRTGdSamq9vzHH68al77v//3f/f0//i//mEgmMAIfDIeiJDHh0IPHj1iO48fj&#10;s/pZo9Va29hAUJSi6V6vWz+rJ5PJaCLe6XUhBMmkUrFo9Pz8vNfvNy6vorFYIZv75ptvOI4bj3lR&#10;lFKpFASD4XD448eDytKSLCmmabMsl0gkM5lsIp44Pz8vl8vBFnQ4HM7n83q9Xi6XOY67uro6Ojra&#10;3tySJbnZaDYbDZqkqpVKIV/o97pv375diAsMwyiKVhTl+csXsiQpimIY1vb2TnV5GcWw4WCAIvB0&#10;OtU0rVKplEqFk/pZPBm7s3+X5dhwiDm9ODs8OvR8fzabhxhmY33dMMydnW0uwo1GQwAE1tfXEomE&#10;bduapv3hD388+HAwn81//vnDbDYjScowLN8HFEVFMRRBsWg01mw2Xdc3DTOVSmqalklnvv7rr7/8&#10;8gvA94ajUSqdHvYHHw4OkvGUZVrl0lKUi37+6dO15dVSqXBxXh/0+5omMwzl+4DtOJIkTXhe07Ra&#10;rQZB0Hm9zrHhfKFY26whCExRpCrLFEXc2tlZCAvTMJrt1vt370AYtmzbchxV16+uLiVRurm5ERdS&#10;MpEsFUuSJH38cNDv97hoNBJh48kEQ9MMzcRisaCrY5pmoVBoNpuBHbbT6UiSFNykAlFuEGPGCBx+&#10;9uxZJB5jWQ4EAAiCg9Ie4APB6sz3gUBIDQCA5/k+BNIMs3vr9ue/+Hx7Z5uf8IIgyIpCM6HdW7d/&#10;9Td/8+tf//rJkycohmIo6rruQhA818UJIhwOlcvlSrUajF0LcdFoNrd2tyORqGHol+dXiiJns9nf&#10;/OY3jx8/gSDY871CLq8bBk3TlmVNp9ObdicI0FYrlRDLQhBomZZpmoaha6qOIHA8Fv94ePDhw/v5&#10;fOLaDkmQ49EIRhAUQcPhcCaTgSCo1+spsmJZ9tbWNj+dPHz08Oknn6ytrSEwcnp2elY/63RvEATJ&#10;ZjI37bYkSQAAjPkRQeBhlv36q6+CqnW1urxZ20IQmCAJFEXDLHtw8EFcLGRFgWHo1u4t3/e2Njdl&#10;RXYc9+L8wnUcDMPyhcLl5SVFU6Zp8mO+PxgI83ksFsNwFAQAjuN4nk+lUs3rpiiJwY0hSJElU0nH&#10;cUbDUSwa29zaKuSLJEW+fPkSgiCSJEOh0Nu3b1EUhSBYURScILLZrOd5kig+uP/gzU9vp5MZAIBs&#10;mF1dWw+Hws3mdbPZQBC0WllKp9OaroviIpVKkSSlqWoykRQXIhdhYRhut29yuRyCIK7jJOJJ3/dB&#10;EPr0009DIUZWlBATAnxfXCxQFPV9n6IokqJi0SiO47qh0xQFAIAgzAf9QTqdxjBsPp+HQqEA3RkO&#10;hxPJxMX5RXDdMQ2TJEkAAFPptCRJOI6nU+kfnz8ncNx23devX4GgHw4xCII4ts1P+JubNsdFTMNM&#10;pVLraxv3793/1d/86uriwlAUHINpkiBJIpnJvnzz8/nl1XwyxTBc0zQ2zCqyoiiKZVlMiEmn07lc&#10;juM4GIFtx15ZWfn06acohm5tb5XL5fP6OcuxIAx5nm9o+srySjKVzGYyiqzYjqkosmXZKIpvbO9g&#10;FK3oxmg0ikbY1ZUVNhz2PR+Ewe2tWjgcOjs9+/ntOwAAEBhGUVSURBAEcZzMZDKRCGdZZjKZGo/G&#10;oihubtbu3r27tbVVKpXyhby4EEdj3nGcQABnW9Z8LkwmPM/z0Wi0trGBY/iY513b5iIRmqElUSwW&#10;SwROxOOJD+/fHxx8lGTZdt36Wf3y6iqZTBYKxXg8lsvlfN9fKpe6nQ4A+LFYDEZgSZI4jjs7O4MR&#10;ZDqdqZrmeh4EgiAIojA8Go18AGBomiLJeCxOM0yYDcuSlEomKZqyLMuyLBRGnjx5QpLk7b29P/75&#10;Tyenp52bG4qkNE11bYemaUVReH6Cokg0Fj09OdnYqE0mk1K5FA6HERihaOrFixeKqmTSmS9/+eXB&#10;hw9ra2tfffX1/v6+YRjT6VQQhLW1tfF4rKrqaDQKvLO3dm9hKPL69Qs2HPIcZzqdmpZJUiSGEcVS&#10;aWNjQ1gIkiSdnp3Zlr25tVkuLwX78+fPnyMIgiCIICyOT08EYU6RVCqVyuXzretrkiTX1taqS0vx&#10;eDwaiwIgiOF4KpW6vLwc8zxJkgRBJhJxEASXymVBEHieNwzjk08+cRxHliXP9TRNH4/56+trluUq&#10;lUo2mzVNU9O08XjcbrcDZEGhUBiNRu/evZtMJr7vLy8vP336NJFIsCwbpLuDwiKCIKPRKJ3JRGMx&#10;JhxKp1IgCN7Z29u/t7+9s12tVq+urhYLwfe8cnkplU6tLC/n8nmCIE7PTmu12sGHD6ZpIAjS7/ZA&#10;CNqo1ZarVZblioVCKBTudDu2bcdiMYqiRFG0Lbu8tFQslorF0m9/+z8Xi8VcLl8oFNbW1guFYjqd&#10;rtU2tra28vm8ZVnhcOjp00/39m67rqsbBgxDpmlMJ1NN0yvV6v7+fr/bZRhmZ2fn8ePH9+7tF4vF&#10;Qj6/WCwuL89//PGHy8tLDMcUReIi0VKp7LrubD7vdbvBDmN9be2LL7/sDQbdXk9ciDiG67q+e2s3&#10;k8nEYvHpdKZpmihJG7UNx7YMy6RpenV5OZVOYQgaDrOpVNqyrMBUms/nuUiEJEgMwzVVc2y7flYP&#10;QjbFYjHAt1qW9fvf/344HP47TzufB0EwoEOMRiOcIGKxKPzs2bO1tTWGpiEIgkHIMAzd0G3L1nTN&#10;NE0QhDzPM03LcRzP9wzH1g0DRhAURTPZ9MNHjz79xedb29v3Htx/+OhRaakcTybDLCvK0mQ21Q19&#10;Op+Ztg1CkG07EIjgGAZ4nuu6uq7PF/Od3W0Qgj78fPDTq1fZVIqmmKdPP8/l85ubm+WlpZXV1Vy+&#10;kM3mURTr9vohJjSdTTfW18PhsAf4KIoSBIGiGIYgOI7BEERRVKWy1O12j49OprO5D0IESVEEWSgW&#10;FouF53qdbsexHdf1AAAqlsqZbCZIUUqy3Ov1rxpXqqJMp9NsJtNoNDAcJwhiPBwBABSJRCEIyWWy&#10;lm3v3b6zsb5Bh0KAD6AoMuEnMAILwgwAAEVRCAJHMZTjIo7rBuHys7O6bpoIBE2mU891MRxHUXQu&#10;zBVJQlCMYRgMhhVZWYiLSCSSy+WOj4/FhRh8QhAUms9mGIZZtu16riAIvW4XAEAcx3Vd//7772VZ&#10;/vzzz0VRlGU5l8sRBJFKplRNX4gLwzAcx7l1+5ZlW6PRyPU83/MikYiu66Io0hQVjyfevHnb6XZa&#10;rWuSpFAU5UdjgiDm83k2k5NEGUXRdCYLAhBJUolE4ujoCMMJjMBHw2EqnSZwUlGUTqcbjnAESSAw&#10;4gOA5/mqpi4WixDNnF+ct9stwzAoigqz4f6gv7a6JityLps7OzsjCbJ53SRJstFoECRB07SmG1w0&#10;OhgMfN8nSSqdyvy///2/53PZd+/eoSjCseGgtGdZlu/7ES6qqDJJELtjf9iBAAAgAElEQVS3dpPJ&#10;VKNxNRmPCByDIQABAdf3KYa7c++JaTndm87l5UVw0AqFQn/5y18UVTk+PuncdDVN1zRtdWUl6KVs&#10;bW2F2XCz0Xz39v1iIWIEFo1GPdcNUp2e61EUNR6N0ul0Npur1bbEhWS4XjSTCYVD6WTyol4HAH8u&#10;CKMxP5vNDo+OJFn2XL9aWRYXQiwWpRhGFOVyqVJZqkRj0cFgqGk6iqLD0WjM85MJH5BrQADs9rrp&#10;dBpFUQiGXcd1XT8ajadT2Vu7e/O5MB7xvV4fADzAB1RVM01TlKTr6+vFQgBACEGQdDJj2baiqJqq&#10;379/r1gs8Tz/4cN7wzCvri5lWXE917LtaDTK8zxNUcsrK9PpxPcBz3VzuWy1WolHYxiGoQiytr6u&#10;G8aE5y3LghHUcx0Mx0xdV1V1Z2cnn8+vrq3BMLy+ts6Gw3NBaDab/cGAwHHf8x3Hmc1mEARhKIog&#10;CASB/X7/3v5++6alatqjR48M3WAYplKpXFxeuK67vr6+srJKU6Hj4xOGCd26dctxnECY7Lruhw8f&#10;0ul0Mpm8urrK5XL37t1LxKODQe+sXm80r+7e3XNsp98fROPJYOisVioRlruon//i889LxRJFkbF4&#10;rLpcOTurr6ysbG1tgRB0//79vbt3EokEjKLRWIwNR+azqWEYrVYL8P1yuew4rqqpsVhMXIie56Yz&#10;Gdu2SZLM5/N39u6c1+s0TeM4rmlaKBSqVqsogqXTmUKhqChqNpvLZrOLxaLT6ayvrx8dHR0cHMzn&#10;c8dx3rx5M5/PW63W/fv3S6WSqqoXFxfxeNyyrMvLS1EUKYoKFoCqqp6dnZEEwXIsSRKGoVu2rSiy&#10;IsuTyaR51ezc3LTarfPzev28fnh42Gg0AnCHMJ9KktxoNhVFmUyns/mi3W6fnpwyTIgkCM/1FEVe&#10;W1uLx+ODwWA6m00mk/W19WKxFAoxOE60Wi3btrLZbKVSicVi5XK5VqstLVXC4XAwE+zv30unUyRJ&#10;siwLQ9DW5ub62joEQ6lUkmEYmqIqy8vV6jKOYdet1k+vf3r96vWf//LtT69fdbo3siyhKKKrmm1Y&#10;sWh8bWOjeX1tGgYIggRBFPL5wWDQ63ZrGxsERW3vbDMMo6qqqqnTyTSdTluWCQB+vlCwLAsEQdt2&#10;BoM+iuOu6+mqHmxNTcN4/fJl96YDgOBoNCqWS5lsxrbt+tlZMpkMkvY0TQeV3MBFsbS09Pjx41Kp&#10;hKKoaZoMwwQALFmSkukU/OzZs3QmHRTdXNedC3NRknRdD76SXNfzPBcEAR8EHd8zDUM3TcfzQAj0&#10;Qd8DfBhFQixL4DgMwggCe74vy/J0Nun3+8H6wrIskiQd1wE9wHFd27EN29I1bTQclStlGIJVTXvx&#10;/DlDMx4AchGOi0UBEGRoZiEIiXQKQdD5fD6ZTGzHCdQBPggiKEIQBIqiOIahGAaDEAiCCIpGItz9&#10;+/dj8bggCIlEPBGLLy9XPc/r9/s+4MdjMdO0TNNKpVLBMTJ4dYmLhSAuApn1bDYtFEuFQqFaqcTi&#10;8eFoRJJkOpUKhZjtnV1BENbW1gEAcGwbAkEUw8bjsWVb5VIpiMJ7vkdRNE3T/HjcbDYNw3Q9r5DL&#10;f/31V48fP753797q6mq1unzv3v3yUvmm3cZQVLdMLhqRRCmVSk4mExzHs7ns5cXlxcUFPxnLigwj&#10;iOd5gA/AMEySZCKRhCCoVqsVi8U3b95omvbb3/62XC6fn58bhhEcXyVZZmjacV2aond3dmmG9jwv&#10;lUwdnxwbhqEqque5AAA6jhN4rDRNIwkyGokgKNLr9XACl2QpyAsAIJDNZlOpJE3TIAidX14kEokw&#10;y/qea5qmKImZXNZxHGE+V1UVRRDbtnEMAwHwunmNoHBlqUIzdGCvvOl2cYrUDCNQK4xGIwiEJFlC&#10;EIShmTAXxnDi48ePruNQFMmyobdv38RisflCMHTd99xA5YEgKEMznu8tFgsMwwAA0A3t9PQkl82N&#10;h33AdQ1bZ7kIjJO//V//t88++0UsEQN933bsxWJRKpVu791OJBIvXrxAYJTjOMu2zs/rjutIknR9&#10;fa2qajwWt22n2WzCKBIOhSRJTiYTsixTJDUcDre3tjzPm86nKysrqyvr3/3w/MGDRzQZ8j0XhgHb&#10;tm/aretmk2JCDE1/+tnTaqV6enLCcmy7fWOa5hdffvH40WN+wl+cX/iADyMwRVK6rq+vr9m2FRSo&#10;ev1e4LW4vbfX6fQc1/U8D0EQQzcGg6EgzD///HPLMkEI6vf7sVSCJKnRoP+rX/96Op3+uzJ2PM7l&#10;C6Zp+r4nywpNUwAAYBgCQgAbDlMUoRuGqqqaosxmUzoUSqUSDx7cu317r5AvBCxGHMM5LkLQFMuy&#10;lxcX4zHPcuzenTuxWGw+m3MRDsPxaCTy6vVrSZZXVlaOPh7+/PPPsiTJigJAoKaqOI6vb6z3+32a&#10;Im3bpigKQZBm8yoWjzcajV63N51O9+/tCwshFAp1uh2e5zmOSyWTNM3M5/N+vx+LxQK+Acuyx8fH&#10;GIatra0FSoOA/zCd8J1O+4cfvwuFQn/9q18lUsmrZsN1bQAAaIrOZLNBwuXWrVsB/Wo6n6EIur29&#10;s7GxgWGYpqqO58qyPB6NyktlAACur1vf/uXPyURydXUVguE///nbjc3a2upqJpOhGLqQL+iaZllW&#10;dXkZhiCcwKfjiSzLf/7znwNM/Onp6Z/+9KdCobC5uXn79u3V1dWg9JXL5Wazme/7g8HANM2vvvpq&#10;Pp+PRqNsNjubzWiaDuBl0Wh0Pp9blrWxscFxXPBH/3D4cefW7vHp8VXj0ve8RvP67Kxer9drtVos&#10;Ht/c2GA5NpfLZXO5zc1NHMf7vR7Lcru3b2EYRhBENpvxPWAhLrY2NwmCSCWTtu2cnJ6gGKrI8uHh&#10;4YsXL45PTkAQfPTgQTwePzk5ubi4CIfD/X7v4OPH8Wis65pt29fX14PB4P37969fv5rPheBtfXBw&#10;YBimLCuj0SAai054/vr6ejqZvnr16uj4+Mfvv//++x9evXp9enrW6/W2trb++q/+anuztrq22m63&#10;FUVutdtsJLJUrXieNxwMYBgmKWp5eblUKgVBnlA4fP/+A03T/vTHP/UHfQzFQBgqLpVdz5vO52ur&#10;qxzHMaFQIh5XZGU6mzavGr1uNzgKbG1vr62vt9rt4PCnqOpVo/Ho0aPV5RVJkgiCUFU12LK6gL9Y&#10;iIdHR4PB4Lxe13X9n/7pn8Lh8HfffZdMJsvlciqVoin63/EC/89/+2+XlxfRaHQ2nZqGYVuWaVqe&#10;7y0Wguf7EIL4vm+ZluM4jmNbpmnbjus6AQNM0zTA9QkcMyxT1zVVVSRZHo1HM36STmZc20ERVBQW&#10;/IQfjcdcOIRi2HQ6nc3niUQykUjiOPr9d98n0ykExR48fDge8wRO8rMZjpNBAyGTybAsG0QTARAk&#10;MAxDUQgEYRACfADwAQ8AQABwXdeybBRFM9nMfD4bj8eSJLWa1z4AMHTY83zLshAETSSS2Ww2lU4H&#10;BDJJktut1vv379vttmPZFEltbW2HwyxB0eEQw7LsdevassxEPLGyvKwbOsdGYBiGIUjXdRAAJpPJ&#10;u5/fEzh5enoWZtnJZGoZZrfb6/X6EAQLs/na2trenT0CxyEY1gxjOpn4gO86Dj8eYzg+HI8dx6Io&#10;SlEVAIIW0mIhiqqmSQuRoshisbC6utpstv79yguCqVQKQdCLiwsEQYJo+Lt370zTHAwGKysr8/kc&#10;J3DX98OhEBsOkxQVsCQQGNna3IpGI6dnZxiGPX78OBQOF4pFGIGns9n+/r1EMhWLxmAIbrdvNE2N&#10;RqMBIBRG0MPj49N6HYCg1k0bJwguwuI4hiDIaDzyPI8NswiKYhgW4bgIx8EwTBKkYzuWZT169PCP&#10;f/yDIiuhUHghSyiOG4YRTyQQBDZME0WQ+WyOYVgykczlcwzNWKaZSaebjcbhxwPPc3PZHEngsWjE&#10;Nk1VllEEBQAoGok9ePiwXF6yLUtRlL29PcexpuPJ5kYtk0kfHX5EMcSyDQAES0vV2vZtVdN0RXY9&#10;d2dnJxaLV6vLqqq5rlfb3Prmj9+0blozYX7/4cN0JuODYKvdvrpq4jjR7/VyuZwH+J1edzKZoDAS&#10;ZsP379+/vLy0THM0GgIQUKlWBUHqdLqV6qokiAtB6N10aYqgaBLB8VCIsW1TFBcnp8eDfj8cCk8m&#10;03v37nVuut99/0O7fSNJMghCS+VKKBzyPK9ULBUK+T/96U/pdDrgDUEwzEUitc1aOp2YTKaCIJIM&#10;QzNhx/MnU97QjaXyEs0w09m80+3u7N4OhVkUw2kmhONkPB7r9/uDwSAQziiKnM1laIbWdJ0kCRTD&#10;SIIIh0InJyfz+RyEgEaj2WhcebYb4bivvvzlk8eP87n84cdDaSFubtQumw0Mx5hQyNCNXr/vug4I&#10;giRFJZLJ5vU1TdOA76uKqihK4P6NR2OV8lI6nZ5OJ9VqOZ1MlsslH/Bc12k0m7Ztc1wknUq/f/+z&#10;ZdtPnz5tt9t7t+/SFIOimOO49Xr94cOHvV4vm81Wq9XpdIqiaCqVarVaS5WybZsXF+cEjucKOZph&#10;er3e4fFRKp385JOn9Xr95uYGxzFNU6MRTpZFJkSbphGLJVdXVyPRaKlc6nZ7grCoVCrD4TCZTKII&#10;aupmiAlHuIi8kCEQ3NraaV5fMyFGlMQvv/gcAIFur/vtX74FAD+dSdU2a/FE/PLyYjTih4M+wzCj&#10;0QgAgMlk8pvf/IYgiN/97ncAAEiS9OrVq/F4nM/ngzUGSZLD4TBY4q2vryuKsry8/Ld/+7ebm5tr&#10;a2vFYrHZbAa0sn/+53/+7rvvFEVhI9y3f/n2yy++YEKhTrdr6HqtttHt3Ji69jd//dfNxpWuqm/f&#10;vqtUqxRNTXhe1bTVtTXf82mGlkSp1+2O+Ymhm0tLFUVWDMsCAUAQhE7nJplM8/yUZSPLy8t7e3dX&#10;V9Y4jvv9v33z888/v3n7ptfv6bpGkOT9e/vr66shNnzw4QOKo47t3Lp1e29vb2lp6fz83HHs0WjU&#10;aDR5fiyK0kIQPh4dgQA4mU5kSZ7P5uu12vb2VrVa8Xzv0eNHMAi22y3N0H3AD3PsQhJPT08yqTQE&#10;QdFotNPtiqKoa1pAvvz13/5toVDodrvvPxwE4AvHdTZ3tnd3bw16fcfzQBBwXE8QhPX19XQqFVTR&#10;/uv/8b9nctmT0xMIhqgQA4GgYRgLSQIgEIbh1nVLVuRYNLq7u1uv10EICqa9UqmEYujmZg3HMF3X&#10;S6XS5uZmu92+uLjQdV1W5EQ6xXEs/OzZs8FoNJ/PI9FoIp7wPO/o6EiW5Wg06tiOrEiA7/u+a+i6&#10;qqqObTu2bRmma9s4hvqe7zqOpemKIoMAYJqmpuuj0ejg4ONNqz0YDKORyEIUA46zY9uyJKZzWZwk&#10;rq6uwmF2dXUVx3GGoWVR6g/68UQylclAMGw5zvn5ueu66XT6/39DILIk+yCAIgiKICAIAgAI+IEu&#10;xvc9z3Yc23ZAALBsGwaBbC7X7fYQGPZcdzadtds3iqKsrKwG58bd3V3bcRaiiKKIIAj//H/935Pp&#10;FAQADMM+efIEhmEAAKaTyWw27Xa7AAAUikUMwzwAMAyzUCiiGCZL0sHhoe/7vX7/9PhY0zQABGVZ&#10;nk6npXL56SeffPrpp1u1zb/6q69XVtcoipQkCQDB2XTWbrfjsTiOYyRFYThO0/RsPjs5Oel1u6Px&#10;yHFciqZN09BVLZlK9ftd1/V0TR+NRiAIpjNp3wdUVQ3s4aZpoii6sbHBsqwkSQE/gaEZz/Mcxy2V&#10;yggMz4U5x3FLS0uyJP/443MAAPK5fKPZDIdDFEleXFyoqqpqWigUYsOhQX8wm81UTSkUCjs7OxiO&#10;vz/40Ol0Mpn0/v49juMAEIBh2LTM+Ww6Go9xHI8n4jTDMDTteb6h65ZlC4IQBFBRFF1ZWa5UKrbr&#10;MAxj2VaYY5OJJAiAkiw5jitJkuM4qXSKZVkQAFmOJXDcNszpbIZhWDKVRBBkPp/TNA0AwJjnw+Hw&#10;fDafTqZnZ2cLcUFRZCadefjgfr1+ZpmGbVtXjQuGoZgQFU+mCsXyRm1HUbVBv09T5O7OboC5IEky&#10;FouFQ6Evv/zyyePHrucBHvD8+QsfAJery+XyUjjMLZVLDMPMhBmCgOlUmiIpFEMN3TAMYzgYhkL0&#10;QhQc10ZgVFyIsVgsn8ufnByTJKKoCgiDhUL++OSUJqmbm3av18vnitFYbG1t/eamOx6NQBAMMOXV&#10;avXw6FCRFQzFFotFLBbNZDJBHzzoIdx0bsJs2NDNu3fuLpUqpuW22y3DNEfDYfO6CSMIwzCqpgEA&#10;0Gq1zs7ObNvmef784rzT7cEwrCpKt9tlWdZ2HF3XUAyNcCwIgeJiQRCEqmkrq6v5fA7FsIAL8fPb&#10;d4cfD1vtliwpkUiUJEme5z3P4ycTYTZzPc92bE1REQSezmZrq6s7W1vD4TCVSs1mM01Rm80mgiAb&#10;GxsbGxsIgixVKwgKsSyLoahjO4APOK7Tum6J4mJ9bd3zPAiGut2urulfffVVAHULAodBk11RlPfv&#10;39M0HTib6vW66zqOYw/6g+FwuLS0JAgCjqMfDt5P+Mnq2vrq6srHo4/D4TC4vzBMaKNWq1YrLMtJ&#10;okzTjOM40VjMdR2enxwdHQWUHEEQopFYLpvr9XrnF+cgBLmeG4/FARBIZ9IERdqugyAIy4Y1TWUY&#10;5uryst/vkSRZzBdi0djNzY2iKBiG9fv9RCKRSCSi0aggCAzDdDodz/NSqdT5+flisaAoSpKkdDod&#10;iUQEQQAAYGdnJ4jy/su//MsPP/yQy+WePHkymUyCp2QylXz+4kU2m1tZX3v+4kWxUCiVigEZh2O5&#10;bDaraZokSSRJjkcjVdOCpZ0iy4GI2zB0z/PCoTBG4AgMs5FIhGVdz08kE/FYzHW9cJglSSIUCnue&#10;xzA0QZCBqXBpaemrr77q9XpL5RLP8wAAuI5DUORypcqyXKPZcBwnEonE47FCobi5WcMw7NGjR5Xl&#10;imGae7duhcLh3Vu3ptPJ7s7O1taW67qCIOAYVl1aMnTDdV0cx1zPQxF00O+L0sLz/bkwW19bn0wm&#10;wZc8giCFQsE0zRcvXqi6rul6OBx+8OCBBwA4TiSSicls+tNPP21ubUkL8brVUhQFQRBNVcc8H4vF&#10;otHoZ599ViqVMASFUZRi6CePnywvV6uV6vb2NhtmBUEIOKb9QT+ZSqMYvpDEZDyeLxQKxcLK6kql&#10;Uul1e8Ecg6DoZD7v9fqXlxfws2fPSuVSPJ5oNhvNZlPXdUmSCoUCDEOGro+Gg+ff/0BgGAQAqiRL&#10;iwXoeqIgWrqBIbCmKJZuzGez0XCk6Xq71Wq1Wo1Go9vpUCRZyBe++PKX+/v7uUwmQJMYuvHx8LDZ&#10;aB4fHe/s7GQzGQRFCJxcXVm5uLh0PI8gybN6fdAftlqtxUJcri4jMGKapq7poiQamobhOI7jruv6&#10;QJAu8gEfCIijtuNYlum6LoqisWjs8eMnn3362Ve//OXW9ibHRmq1GkmS6UwmEo1GI9H5XDg6OvQB&#10;AMOwg4MD13FWVlY+/+IXKIZZtu15XufmptPtPn78hItEXNczDJMiiM3NTc/zx+OxJMmXV5eiKAZv&#10;U1XTYvG4oijpVHouzIeDwfLycrFQ8EEQgiDLtJrNxnWjMZvNiqViYOMKMQwTCoEguJAW7z98wDBM&#10;FKX5fC6KCzbEGroOQZAsKwAIcFwkFo25rpvL5y3H0jTj8uIimUqZpkkQBAiC33//fTweH4xGPM+b&#10;tlVeWopEIrZjB0xCy7J939MN4+zsLNCsB5EZVdfarWtVkYv5QjTCtds3E37suk6ICVE0bdv28x+f&#10;NxqNW7f3PvvsM9/zlperpVIxkYhTJFmpVKPRaKBwgyHY931xsRiNx67rdjsdXddMwxyP+Xfv3qAo&#10;lk6nLccGQVCSJEEQKIpkw6zv+yRFJhOJcChcr9cHw0E0GpEkqd1uxeIxYT7zfT+dSfV6XVmRQwyT&#10;z+fjiTiKohiGoSiayaTjiRhBkMsrVVEQCAJXVLnX79m2RTOU6/qZbJGkWdt2xcWcYyOxeBzDCFVR&#10;IQjK5wsHBwf79+6VyxVd01OpzNJStd1qX141Ilyk2WyAgP/w4cN0KlUoFBAQmk4nBEkgKIJjWKd9&#10;k86k5osFSVLZTH5razuVzEz46cbGKsexGAY7lnV2Vu/3+oDngSDw5JOnS0tLqqo1Gw1BmM+m02Qy&#10;aZiGLMnhcLjT7UQiHE1TV41LlmVtyx4MB6qqrq6u6rquqsrHj4eLhUAQJI5RvcFA103fcyiaKpXL&#10;S5Wl2Xy+traWSqWyudzW1pamaTzPkyQ5m81QDE0mkuVySRRFw9BFSQQAwLJMEABTqRSKYiAERTjO&#10;sa1QKDSfz3l+HKJC0Wj05ubm4+HH8YjP5XIPHjwAAICLRiKRSCGfD0JY89kcBAHHdQkcRxEkHA4j&#10;CALBUC6fLxVLoRCTSqUGg8HZ2dnpyXHjqtm+bt3c3EwmE9dxDdPI5nL/8A//2bbsxUK8t7//8fBQ&#10;lKTVldVsNhuUmwNPy3A4PDo62t/fB0Gw0WgAANBsNn3fKxTyZ2dnuVyuVCrSDP3u3Tt+MtnY2Dg9&#10;O2s2rz3P8z2Xi3D5fCGfz62treu6kUylIRiZTHhBEOr1eq22SVHUZDKZTKYYhg1HI0mSLDPwU5KD&#10;4dC27eWVqmkar16+pCiKIol8vuA6TjKV8jyvVCqpivr+w4fFYrF/9+7KygrP89fX14vF4vT0dGVl&#10;5f79++vr65FI5Orqyvf93d3daDQqy7LrujzPx2IxQRD29vZUVf3973/ved7XX3+Nomij0Xj58mUs&#10;FgugEy9fvvRB4D/+T/+Rn/CvXr4Ms+FYPNa8ari2LYkSgiK6rheLRd/zNU2DEQSGYE1TOzc3CIrC&#10;EIRh2O07d5YqFZokTcuiaVpWNQLHPc8dj3nH8Wzb8n0/+Gn85ptvgseDYRj37t8zLbNSLsfjcU3X&#10;5/P51dUVRVJ0iOn3+rPZXFGUSCQSCoV4fqLruut6nU632bhSZGkhSrZjD/qDpaVKu93OZDLhcFhc&#10;LGbzOUGSV40rHwBms4koLs7OzkRJxFAMw3AUxUIMs7q6enl1hWLYZq1m2/bR0ZEoSdPJVBDFxWIR&#10;T8QrlcpCFAv5fGC8F2bzfq8PglC9fua6bjyR0DUNgeEJPxHmgq7rNEWhKBqNRNrtNkEQIATqhh6L&#10;x0iCPDk5effune8DXDQCeH5v2MdQNFha4DguCAtd0xiGEQRBXCwQGNY0VZZl+NmzZyGG0TVtwk+m&#10;kwmKYbF4nGVZXVdH4zEMAM9//HHCjxmKRiDY0PXRaCiLkiSJAOBblqVIcuPqUlVUiiB/+OHHN2/f&#10;9Pv95UolGo3FYrGl8lIqlXI877rRmM5mtmN3O53zs7qiKBiGJpMJ13FhCKIpOplMnl+cC3MhnU4N&#10;+oNisXj//j1NVXh+kk6lJUmWVQUAQQxFAwCebdsogni+H7gAURhWFMWxHRAEIQiCYcTQjYUgDAcD&#10;WVJ2d29Vq9VCoRBNJEAQ7A8GrXY7EolgOBb8luTy+U8//zyRTEqydHR8HKIZ27Y0VSsWShiGgT64&#10;sVG7vbcHApAoikdHR/1Bn6FpEABwHJdE0fW80XAYjUQeP3q0e+vWrd3dQqEAAqDreZ7nWbbVuLr6&#10;eHiYSCZ2d3cVVTV0neM4CAQBENR07fT0VFFkXdcDVgUMw+FwyLatXr9vmXbQPoRhWJSky0aDomic&#10;IDiWXSqXU6nUYrH413/9V1ESI7HoRq2Wy+V0w7AtU5jPLcfBMcxxbM/3B72ermmqoiIIquka4AO+&#10;7338+JEg8IUg+J5LEUSn24lEIzhOQiB0fd06q9fX1tcf3H+AoSgX4WAYkiTJdVyKolmOxVDMcV3P&#10;dUEQCjEMiqLT6fTo8EhYLKaTSb/XRxBka3sr6DsGuRsERSiKpkhyPhda19c4jodDoWajeXBw4AOe&#10;73tsKPTHb74RhHkmm6EZejLhHcdeW1vrdDshhqEoKh6LB83FTCbLcmGcwM7P64DvsxyrKKoiSziG&#10;ep5fLJUiXFyUdU3TJ+Ox4/nRaMR1vdFovLK8MhwOLcs+/Hjout54PINAaH1tfX//XiqZMg2jPxiM&#10;hgMA8ObzGQgAiVistrGeSqU837u5afM8D8PwkydPdnZ3Pc/f3tp5++5doVCgSPLy4owNha5brclk&#10;cmfvTphlARD0XO/4+DifzYmS7HsuRZHFYlFV1eC4ThC4YegEQXieB8PwyelJsVg8Ozur1+uxWMzz&#10;gZPT0w8HH4TZolKtDobj2VRIpZMsy3quqypqLpfDcRyCId/zZVkOhcN/86tfZXM5cbGYzWchmh6N&#10;RoHYIRBlT+dz27Z13QymWNfzhMV8OBpCEMQw4TDDOI6TTCYpknJdj+d5CIKc/4+l9+qS407vNMN7&#10;k5Heu6rK8igDFACSYJMg2WS3uiXKLY7O7M5odTH6SPoAo5udc7q10q7Us91N0wQBEKYK5b1J7zMy&#10;M7yP2IvUfd5kpIn4v+/v9zyuG0skMBT96c0bkqImophMJFiGTaaSLMfBCFJvNHAcR1DUtOxmo6Eq&#10;Co7jKIpSJLH//j2OYdlsdn5+/u/+7u8WFyvVu7vK4mKpWHr58tXa2pqma0tLi/vvD5rNVqVSgWG4&#10;0+mMRqN6vW6a5snJCcuyCwsLuq6DIGgYum1b6XS6VqttbW9ZpjWZjkul0i9+8Yt0Ot3r9QMfmEwn&#10;EAgqstLr933fX11ZMW0LQXGKpFzP293bvXfvXhAALMtubm6ur69blpVMJCuVyvXNtTSVSIpkOQ5F&#10;EY7nGYYKh8MkSc5iNSRB9rrdmTJBkqVHO496/f7B+/2rq6vZwwSKopVK5d///d95nmdZtlgssizL&#10;cdx0OuV5/t27d9FotFgsOs5/7shvbm4IgiAIolQq5XK5ra0tTSFtMpIAACAASURBVNN0Xccw7M3b&#10;t47rfvb55/FYtFarjsdiRAgtLi4JYaGQK5SKxUwmk4gnmo1Wr9cnCGJ5aTkcjoxGo+XVVVmWeZZN&#10;JBIUTdeq1UazyTIMDMMETg6HIoKgNM0Ui+XpZIrAMIZjp6en7XbLssyQIPzs009834cgUJbk/cPD&#10;kSjOfBoBCESj0Wg0RlOULCuCELq8vGIYmudDd3d3FxcXCIJMpxPXcQ3DDAJ/Y2Nj+/42hmGu6zIM&#10;g2PY3e0tzTAYiiQS8UF/YBjGp598enZ6xrHcP/zDP6RSKZ7javV6WBDi8fje+/cUSdqWZVkmDKPJ&#10;VHJ2zF1aWiIpahYAHgwGqqLKijw/v9DtdkEIqtVqmqaRJHVxcXlyfMzzXDwanVtYsByHoighJITD&#10;YZIgIBDsdDq1Wi2VTnW6Xc91QuHI2uoqQ9P7799fXFyapknguOd5M9aYNJ2GBeH+1jb87Nmzfr9/&#10;//59AADW1tYomlY1lcRxDIYpknj16kW/3/Ucm6HJeq3+4sVLx7ZevXoNgVDg+7VqTZpOzs/OPNej&#10;GLpYKAiCwPH80vJyMpksFItzc/MQCM5qobu7ezAIpjKZbCaL49jZ2dn+wT6O45PxGIHgTCbz5ONP&#10;UAx7/sNzDMdTqdQsGKKqWjabQ1HEMAwhFGIZBgRBnudRDEMxDMOwAAAogoAgaDQcdbsdEARisZgs&#10;SYPhcDgYiuLI81xFUWEYVjVNUZR6vSGK4xlRaTQa7b57t721vbGxQTOM7dihUMj3/NFwQNMMz/Pt&#10;disUCm1ubs3PzUEw1O11r6+vVUXhWJaiaBiBLdOUZWUojnCcYFgWQdFwKBSNRk3T1HXdNHTHdYEg&#10;mCuXFyqV9dXVAACG/UGtVscIgqYo1/MCIFBVtdVsggEAgCAEgiGex1Bshh9kGEbVVFVTI+HIn/36&#10;Vw8fPU6l0/c27rm2/eLFi5nuoFqt2padzqTD0WilUuE57uGjR4lUaob/R1GUIsirq2tVVcbjMQIj&#10;JEE8/ezpvY2Nw8MD2zLzudxXX341Ho9brda7t+9s2xFFsdvtZrPZDz/8MAD8VDoVBL6m6SiKDEfD&#10;GcNiptkL8QJF0yiKkjgRDgvr9+6trK5ubm6trqygKJLNZRVFUVUNgKDxeDyZTEbDYb1Wu7i8jCcS&#10;G5ubx4eH33//vaoqK8srBIY1q7Wjw0NZkmv1muu6h0eHruOsrK4Oh8Nvv/m22+3WavWLi4vXr9/c&#10;3l73+33X9TzH5lguCIJqtTqZjGEQNA1DVY1MvpjLlTCClKSxrmkIiiYTCd8LDMPQdX11canbG1Rr&#10;NRBEDMPc3r4/Hk8zmdxUmv7t3/xVNpP593//f/u97vnZ2WwD7XhuMplcXFhMp9KpZGIynbIsC0PI&#10;mzdvhyPRcdxOtxmLRUEYQlCkWCzmC4Xvvvs+Gg0rEykRTzi2c3Z23qg3XNeGQIggiUQ8MZ1Om806&#10;QRDXV9fFYrFQKCSTyaOjo5XlFdd1SYIEYajVbkajUctyVEUHQOj27nY8HoNgMJu0t1vt9+/ft1qt&#10;6WTa6/fa7fZgOJxOJvl83vf8iBAuFkscx4+GA5ZlaYaOx+MEjjuuY1mmZhgogsAwpGkaBMEETgz6&#10;fVVVZ2nS2fCz2+3+/ve/H08njut+9OGHNEWXyyXLsizLGomj5eWVbqfT6/cmk4k4EhEE5nleUzUQ&#10;BDVNKxZLy8tL6XR61hT89ttvj46O7+6qEAxtbGyYpqXr+ubGPQAAYAg6Ojo2TTMajVYqlYWFBQAA&#10;Li4uMAwbDodffvllLpcjCCKVSl9cnGcymWq1urGxgWFo4Hv/43/88/fffa+q6tbW5pOPn+iaVq3e&#10;+oFvWVZqJiOLRgMAqtfr4lhMpVK6bsRj8UKhoChKv98vFAp3d1UMw0rlUhAER4dH4ni8s7MzlaZv&#10;370t5vOWabquq+larVafsVom0+ny4iJF0YV8gSTJq6srWZYZhvnrv/7rVCpVq9VGo9HsMJ1IJARB&#10;IAhiOp3CMPzVV1/l8/l6vX58fAxB0MLCAgRBsxd3Op3Xr18Xi8XV1dXXr1/3ut1YPFYslX74/k8E&#10;gZMkCYCg57kvXryMRCO7796dnZ5FohE+xLuOd3h4eHl56Xnu40ePev3eoD8wTXM6nQ4Hg06vF+JD&#10;t7c3U0mewUwmk6mu6+PxpN/vsyy3vb05nU6LxcLOzkMMRbudjq7pISGkqepdtYph2Orq6srqquu6&#10;v/uP3x0eHEAQTBA4gszOXlg2m1UUxTSNDz/8wPP8ubmy53k0wyAQNBoO3717J4riaDiiKPL09HSm&#10;pdQ1LZlMPnhwnyQpx3XrtXq9XrdtyzSM6WSSyWT29/chEEwkk9PJZKFS6fcHruMSJHlzc5PJ5cLh&#10;sGkazWZTUZR0Kn1vc1MI8UvLy8V8HgSAXC4XCoVhGF5cqrAsh6KopqpBEBwcHAyGg8FgcHJ6Wq/W&#10;ptPpzC6eiMcRDHvz5s3++/eNZhMAgFgiLvB8OCSgGOq6rmEYPM9jKNas1+Fnz57RNN1ut4MgAEHw&#10;7PT0+PDo7PQURZE3b96cn5xs3NtAELhYLLEsd3Z2pqqqbVudbluSZT7EX15djUTRcqytra3RaJRJ&#10;pwu5HM+xqUQiHo9BIECSBISAAAL98MPz5y9fdFqtWXADJ4hWq+3YjqzIsqpOptNoJDZXntvY2NRV&#10;dTgcXpyfEwTR7rQdzxkNB6l0mmUYx3F4ng8JAoKijuN4jgPBMIJjw5E4kaYXl5eFXNFxvE6nd3Jy&#10;+vbtu6vLy5OTUwRFl1ZWIBhCUTQRjxVLRQxFZUVpt9uO4y6vr5mWpRt6s9kyTQNDMdMwe/1epVL5&#10;q7/8q3BYwHBsMp2Ox+LFxeXZ2XkABL7vjycTURx7nsdz3NbWluPYge+HBaFUKpumGQSB63qyqjQa&#10;DXE4JCkKxzCaooAgsCzzD3/4Q6lYJEhS1zRL1+PxxGAwRFCUpmmCIMKRaL5YwHBsMh5TNAUEIMeF&#10;SJree79/dXnVbDbr1Vqn05l1g6rVKkaRCIJ89sUXCILIstztdO/u7sThiKHpJx9/zHHc/v7+Xa06&#10;Nz//3/7rf/366683trbSiaSuKZ7jjEZDjucUVWm324lEIp6IT6XJZDIGgGB+bs513BAf0hS11+ll&#10;Uhkcxev1hmFatutatjOZSP3hkMSJAABMwyAIwnUcEIJsy9J0nWKY0XiyvLyqG8Zvf/Mv9Xrd1M0Z&#10;4/Bnn3y6XFm4PDvv9rrRZHRufu7y/FyaTGgMH3R70XCYJIkvf/ELwzT64xGGYbfXt2fnpyiCwCCo&#10;yNIsO0YShOd50WiMIQmKIEfD4VSc8hznuTZOktv3H6+ubRAENRHHS0tLg8HQ84LpVEJACAyCqSzj&#10;CD6ZTlbWlgPAByAwGosHkHd2cU7gWKmYsx0LxdCLi/N2q9WoN8AgmI4nKIGFhHBIEFiWhUD4+vqa&#10;40KJeCII/G6vr6oyBEEESYIQuLe3GxMiBEaAIDRj0ycSiWgk0u/1QRCcTCe9fodlGUmSUBSewUjj&#10;iejtzbWmqUI4lMmkADCgaDKRSF1dXm9tbTMM1+70CIKKx2O6rtdqtW63G43FGIaTJNn3g3argyCo&#10;purT6XRhoRIJR1dXlu/fv49hKIKgzWb7+up6OOgPhyMQAm3HmU6mEAi2Wu3JVPI8jw9xFM3qhnly&#10;fo6TJMeyhmliBAFA4GQyySRTIZ7HUDSTTvMc5ziOEAqlU6nD4yNVVQkcpxnGsqwAADghZLsOThIc&#10;x8EQ/PTpZ45j//T6J8u0EAQJggDF0EQ8YdtWNpvp9XuRcGRpaWl+fu67776VpGk+n+P50P7+/vb2&#10;lixLjUa9WCr4gSeEQ41GfbZD1TTtyZMnAQC8efvu6vLKcbxkMjmDG/R6vScfffz06ef3HzzYvP8g&#10;Fk+gCD4WxxcXl3d3d91eV9c0BEHfvHkzHA5hGG62WrFUnKSI27tb0zZ/9es/53l2b29XkeVQiG80&#10;GkvLS7puEARJ0zQMw7FYDEUQx3Wn0kTTtYW5uY2NewSB/3+//1+e50rShCTJBw92ZrSpIAj29vY+&#10;+ugjlmXn5+clSZoNrobDYS6Xg2E4k8lkMhmGYfb392OxWBAER0dHPM9jGBYJh89OjimKHE/GBEkG&#10;frB9bwMEAkMzSJzKZLJBALRb7V6vw/NcOBYplks0QwWB7wVuKBSaW5gvFUuaqi4uLcfjyYvzi/FY&#10;7HS6qqpSFKXrKgzDpmnIshQEQavV1HU9kUjEE4mZliAaixVy+UQi7rqurmk4htuO3W63wtFwJp2u&#10;N2q6rumGNpEmruesLC85jlOt1VAULRaLM5zn5cUlBIJ3d1XX82AIUVVttjHpDYayIvueJ46GE3FE&#10;0dR0MsExYm19fXFxSVG0ra37lcricDD8T6HQ3Nz6+nqlsgACQL/TXVlZmXVwR6NRs9nq9/ujkYgi&#10;2Hg83d8/7PcGh/t7CAyFeN40jNPTU0mScAyDIMiwLNtybm9uI9EYBCMkSX351Ve+D9iWVS7NoSgG&#10;gRACwQgEITA8Nz8XiURYls3lcmtrawRJhMIC/OzZs5lWvlAo7O7uXlxcpFKpxcXFbDZTKpVURS6X&#10;SsViyXVcFEFQFFlaWtzc3F5YmIcgeNb2lSTJdVxN00zTZBgGwzGKohiGgUHI8zySogLfZzlubW39&#10;888+/9nHH//8yy8fP368tbX96OGj5eWVZCrR63VFUUQRFEXReDw+Nz9/cnIyy855vv/rX/+6XC4r&#10;igLBsK7rtmX5nu86jh/4tmXBKGpZ1s31Tb/f73Q6PMfJskKSZKlUIgl8hkl7cP9+KMS7ruu5ruv7&#10;tuNIkoRjOMPQK6urNENf31w7jjPo923HjsfjnuMMh0OGZWEEub25cR0nlUr5vn92dpZKpwiSDAth&#10;w9BLpdK9jY1MJqPr+tHREQRBOzs7tm2L44msKAAAoAjSarVm8FWe4xzHlRWZpmkExVqtdjQaEcVR&#10;p9NRVTWbza6trS0sLIRCoV/96lf5fC6dToX4kBAKzR5vUQwXRfFnH3/8+WefLa+uFLI5lmETyYTt&#10;OOW58u3NDY4TmXRaUVVN02zbliVJVbXbmxuKooql4i9/+UshFPrTDz/8+PLl8cHh8x+eq6rC89z8&#10;/IJt2bOJfwAE7VZ7NBptbmxyPEeRpGXZk8nEMIxZFt+yrGar6TiOLCsjcdTtdmOxWDgkTMRxo9FI&#10;JJMsy0IQZJhGtVqdwcRBCMpms7t7uwiCOK775KMnX3zxc5Ig7u5ur6+vBUEAIUCWlVa9AQQBGACd&#10;Vst13Fwh/+nTT5dXVnRdn4EzqrVquTxXKhZd19158OBXv/715uamLEm1aq12dzMz51mWxdB0LBq1&#10;LGfn8Qcbm/cNwzw6PABBAABAFEUjkchoOKQYulguHZ+elsoliqaOjo/CkTAABrFYrNloAEGAogiG&#10;If/rf/3H+vraoNdPJlM3Nzcnpyf9wZCiqGKhaFnm7e1dvz9Ip9OGYQ4GfXEsEgRRWZhfXFpqtlrv&#10;3+9V5ivJZMJ0nU6vm01nI5HIzLwhKbJlWNFoZGFhXpKm19eXjuskEom58tzMY4UgSLVa7XQ7jWZz&#10;cXHp448/6vX6Y3GC4kQmk4FhyHFsiiJtxx6PJ57rLS8vx+Pxzz///Omnn6IoMhwOLct69OghBAIv&#10;X764vb1DECQI/HQ6zbAMgiAQBA2HQ9d1eJ4HIQgEwaury2azVa/X99+/n4zH/V4Px3AhLOimmUmn&#10;ARDEUezq6urw8HCGvBgOh9FotN1ui+NxIpEsFksza4qhG9J0gmIYEATpTGapsjiZTP7n//y/ABAw&#10;DGM0GtmODYHQwsKCJEsIjMz+JWaF7Hg8/vbd20QiEY3GCoXC+cV5p9O+vr6ORWO6pruuC4LgjMkp&#10;SdL62vrJ8cnN9Y3v+4Vi4enTp5tbm2Eh9Jvf/ObNm7fHx8eD/sDx3NktBwiARDJRWajEYrHHjx/n&#10;cvlZWoTjOMMwZjq2wWCgqdpwOJxpbWKxmOPY4bAQjUYZhr69vZsrlwmSPDw4ePDgfqVSIXDi6vo6&#10;Ho1ZlnVXvbu+vtYNPV8o/PY3vxWE8M7Ozszb/ODBg9kedHd39+rqKh6Pn52dYRiWyWR6vd5MvhEK&#10;hUKhUDgcbjabsxJIIpE4PDy8urrs9fsszyeTyWwmw7KMrumtVqvb6w0Gg+FwmM8XdF1rtVoff/Kz&#10;ZrPZ6/fmF+YRBHFdzzQNCIIhCOL50GAwkCQpmUzxPL+2ttpoNOPxuK7rlmVhGDazE6fT6XA4jKFo&#10;t9uRJOnlixeD4RBGEASCAj8YTyflcpllWQLHGZaZidssy0rE4yAIkjQdCgkEjvuej2PY3t57z3VS&#10;qXQAAIPBQJJkFMEkSW62GhiKhYWQbugojKAo2mo23u/v8xxXKJYoiu73+z/++KMoihAEZjLZUqlY&#10;KpXyhcIsqwjDsOu4rXarUCymUikMRVEUu7y8hCHED4JoJKrr+tz8XLFQmKnxHMdpt9tXV1czTOnD&#10;Rw+3t7dd10mnMysrKyRJdDodAABVVYlGY4eHB+/evavXa7Oi5I8//liv1zmOEwRh9jGdnJzAz549&#10;6/V6oiiapvno0SOapt+8ebO7u3tyclyrVl3HjsVizWbzt//yLz/++OPZ+fnuu913b99eX183ms1u&#10;t2sYBozAMALDENxsNlVNnVX0OJYDIdA0TQiBARByHRcBYYamGYYBAXD2lB0WQpFopJDP3VtbTyZT&#10;tWqt1x9gOMaHQve3t3/1Z3/2+PHjyXTq2HapVLq6utJ1nSQI07JmlWrf80EQQjFU0/ROt5PP55dX&#10;ln3Xr1QW5ubKLMuGI5F6rTobJkMwZFuWblm2YwMgGI3F7m9tVxYr8UTi3r2Nufk5SZIM3dh5uAOB&#10;kDgapTKZ2a2RYZj+YHB2eqpqWqvdBoIglUxu3LsXiUZ9z7dMczAaNeqN6t0dgiDFUvH85PTq8lKS&#10;ZIahTcvyfX+Gvc3n80EQNOoNz3UzmczpyTFFUYZhtrvt6+vr5eXl+fl5hqZ7/T5BEBTJ7L7dq95V&#10;cZx4+PDRBx9+WC6XpOk0lkjgGEYSBI7jPM9HIpGQIOTz+Y8+fhKJRQ3DHI3HqqLgBOH7wWg4dFy3&#10;2+1OJpMXL14MhsNatToZj2EYNk0TAAJxLG5tb9xbXedY7ujoyPedeCLu2K7j2J7nTcZTmqZ1Xec4&#10;juf5fr8PQVC704YxVFHVGYd6NBx1O516o+75fjKRQFEUQRDbsrrd7lSWfd+/u70N/GChsjDjUT16&#10;/IikqEa9fnN9pWkaCEG6abAsO+j1NFUNfB+FYU2TDVM/PDxwXHt1ZZmiyJ0H2/t7BwRBAABg23Yq&#10;lSJJ8unTp6VSqVQqJuNxnucuzi8QBJmMx5ZlUSwXT+dbzU7gBwHga6rOMpxpWiRJffHlVwAAQDDy&#10;4tXLQrnkeN75+fni4uJwOLy9vYVhGAD9+VJpOh3DEBB4/uPHj8DA000dBIF8IffZJ5+dn529evWT&#10;5Tiu69IUTZKkqmqJeLxYyLEse3hw8OPz5/OlMsfxY1l2PV+3zIksJxKJu1p1MBxwLEtRJEkSNE1p&#10;mo5hqOd5y8vLBEn0+31RFE9OTkzTdF1vKkkQBG1vb0ejMVXVYARlGA5B4Ac79xmGIUny5198MR5P&#10;ZoKkSqXium6hUBAE4ezsDIHh6UTUdUNVVc9zgwDAMKzf64cjUcd2FFkCQJDlOEPXpalULJXWV9c0&#10;TdMNIxyJBABA01S315vZd0mC2Hmwk0qlLi4uRFG0TOvpp5/mC4Xbu7uQELJtazwWXdd1bBtBkFkR&#10;MJ5IUCTJ0szvf/97x3FkRV5bX/vVn/0qHos3mo1KpZJIJFiGbTabjuMgCHJ3e8tyXDQS7fV7+XwO&#10;AINwOHx+dn57c7O2uhoAwHg8brfa0Uj04uLCcZxCoYAgSDQWBQBgplO+vr55+3a3UW+Io+Es/X98&#10;cnxweIiRBE6SIASDEIggCIqgjuMOBoNYLDYejzmeH4mjSCRSLJVQFBFFMRqNLi8ve57HkPR4NKrd&#10;VWe/uDdv38ajUS7Ec3woFosbpjkaDSEAnN1ZcRx3XZfn+GKxuLKy2m632612Lp8bj8fffvvtyclJ&#10;o9F4/PjxrC45OxObpmmapizL0+k0mUx2Op3xeCxJUqlUEgTBss21tdUQz+ez6WIhD0Pgf/zH7/bf&#10;7yuqIgjhmd2apmlFUcXxOBaP2451eXlFkuTV1XU2m0kmU8P+IF8s9rs9AABnDKBsNmuapmkasVjs&#10;o48+8jzPNI1QKCQIQrVau76+IknCdR0cw5ZXVhzbPj468nw/HA5HopHr62sCwz3fAwFQkiSSJG3H&#10;0VQVBIDl5WVd1y4uLtrttut5yWSC4/nhaIRhmCAIu+/eLS0tbW1vZnO5cCQSjUQSycTjR4981zt4&#10;fzAZjsAAnF+Yty17PB77vj+ZTBOJeLVahSCo1W4jKBKPx2eTs1gs1u10stkMhqAYhimKms/nQQDE&#10;cWKGoVhfX2dpdtAfIij84sWLdCqVy+ZOTk/23r9vtloswy0uLg2Hw9FoprWPxOPxXq9H4PjO/Qer&#10;K6uqqsRisX/8x39cWFjAMAwEwWazube3d3d3R1EU/OzZs5lPdWNjQ1XVSqXSbDZfvvoxlYyjKGw7&#10;7l21CiHweDJ2PZdhWS/wYATTDJ0kSQzDIpHIyvKKNJWyuayu6zAMp1KpZrNZrVYJkghHooZpOrat&#10;6app2ZZt247jea7vezAMISgKgiAIAn4QUBQFgtDZ2Wm72cxlcyiK0jQTiobLc+WDo6NMLvfk4yfL&#10;KyvpdBqG4dPj40Q8EYtFfc8LgqDVbu3s7BQLxRAfCofCBIFjGA4Ages4yyvLyyvLC4uVuYWF0txc&#10;NBZdXVmdn5sP8RwMwePJWFXVeDLBs1wxnwcg0NCNP/3pTwzLdtttmqKSiUSn02FYNplOmaZVa9QN&#10;VcdxzLKs49PTVrs1HA15ju322o7rrKwuX1xctJpN3/eEsABCkGNZJEEAARCLRjKZrGHp5xentm3R&#10;DB0A/uHRoec5lmlOptNwWBD4EMOyYUEAQaBerdfqNd/zTNMMhUIMy3z33XeWbdfrVcPUk6mEKI5V&#10;TZNVxQeC8XiiaBpBktPpxLIsx3FMw4jF47FoVDP0wPPvareSNEURGMMxDEcFQQi8IBIJMwx9dnb2&#10;9t273b3dAPCDIJAkeTyegCBomRbLMUEAPH78GATBs7MzSZIcx8FJEsUwBEFmwQqCwPP5fCQcdm07&#10;m81CIAgAgOt5fhAcHx2piuq5LsMwuXzOMM1762vZXLbf7ZxdnBMYjuOEoird7qyFYsAAkIwnVEVB&#10;YZjlWZpla/X64tLiwf5+ZWExAMB2q8VyXCGfnxm4TNN8/fr1B48/GAx6IZ4/OjoC/ADHccs0U5nc&#10;0vL6yemppqscz6EY4rleOpOKx2Pl+fLZ5cVdvSprSqlUdB131jiakfELhfzN1ZUQ4vv9LobBm1tb&#10;1Wr1p59+AiFwc3PzV7/69fff/el3v/vdrL3Q6XQMw4RhmCDwcFgol8v/z7/928npyfb9+8VCwQPA&#10;SCz2xVdfbW5tYzh5fXPb6Xc5lqEZeiyK07EYjUVVVVFVZXl5iSDw5z88RzH09ZvX0+mEZTnP8yzb&#10;4TgOJ4jlpaX+YHR4dDyeTPrDkeO69Wad47hOr9/t9BEELxRyNzc38Xh0MOx/8+0fTdPo9bswCAZA&#10;QDEUDMNe4CmyhGAohiIjccTxfDqTURUlm88nkolwOFwslZqtFkWSjm0zNE0zTC6fZ2g6lclousGx&#10;rOM4X3/9da/XIyny6Ph4ZWXl8OBA0TTfD5Kp5MOHDwkchyEoXywmE4lCPr+1ce/y8uLk5NiyTI7j&#10;7m3cq95VDdM4OT5ZW11DEOTHFz++fff24uIChMA3b95CIJRMJoEA+O2//JYgiPn5+XK59Mc/fpPN&#10;ZiEExlBMVdXZXllRlGKpaFv2/sF+tVpFETSTyWAYtre3t7+/H4/HDcOwLTOdyaiaun7v3ocffjgZ&#10;T2r1OgrB2WyOYVjXdTudzsOHD4ulEghDCIKAIIhj2GA43H//Xtd1mqYomjINg+O4vf3deDwWi8Ub&#10;jUYqmaJpmmYY27Zrtdrh/gFFUa7rohj64QcfFgqFYqk4GokoivIh/vb2dub17fV6Dx8+LJfLOI6/&#10;f/+eYRgQBGffYUmSZrUoVVWDIMjlcvF4/J//+Z9ty/7Lv/yaoqnBcNDtdu9v31cUdTgcwjCSSCRJ&#10;En/+/Idq7U6Sph89+fDk+Ni0zU6n7Xk+SZKJREKWlVq15rluAICpVHpGWicIwvc907Si0Uin0wVB&#10;UBTFra2tWCzGMMzW1tZkMtE07ej42HW9tbV1kqK2trYWK4vD0bDbbo8nY47nw4IQCodHophKJHZ2&#10;dtLZ7LfffNNsNjmOcxxnOplYtp1KpdbW1mzLMnQdhpFYLAZBULlUGokiQZKZTLrRaJydnqVTqXa3&#10;6wPB4tIyCEFXV1fX1zcYhmUyaRRFTk9POZZ9/uOPMAyrmnp0dCTJEsfxhmlwIb7V6fR7/a//6q/y&#10;+YLve4PBYDwWs9msqmrHR0e9ftfzvAAAIBju9XohQdjZ2cFxotlskCTBMGyz1Xz18lUkElEUFUER&#10;juUYhlldXc1lc9PpdDgcVqvV/f39druNougMjgE/e/ZM1/Xb21uSJGmasm3r67/8enlp6fbu7vT0&#10;zDRMy7Yt0/Z9nyTpVDqdyxW2t7YDIOBDvCAIM70LCIKqqnY7XUVRfN93Pff27nYynmQy6cl47Ni2&#10;YVowDBEE7rqO73sIijq243muH7h+4AdBAMNwKpFcW19PpdOpdBojcC/wURRFEZRhaIIgKIriOJ4k&#10;yXA0GolGPd/TdP1gf183zUK+iGGEaVme59uWqcjScDScTicoiti2s7K6mslkMRxHEQTFMAxGEAR2&#10;PFeRJNOyJGkajUYJnMBwnKLo5z8+5zguk0pfX9/wId4HeddJ9wAAIABJREFUglqt7gOBIiuWbbuu&#10;Fw2HFyqViSThGEJT1Fy5fH19RWA4Q9HyVPJcu1wqczxn6LptmQiKZHOZ4WjU7rQYmrZsU5Jkx7JQ&#10;BMFwXByNAAC4vL5utzsz2We71arXm5eXV5IkAQBQWViYTCY0TWfSqbu7m0IhP+NXOa5LkVS/3zNN&#10;s9PtaoZWKBZc15NlxXUcz3VjsRgQBJIkBYHHh/jrywtd1WAIpklSU1XXcWiSxHCM53lxOpnK0lSW&#10;cJKYFRz/+3//x6efPd3c3o5GowiKpFPJUIhHUVQQeBiFLdsyda0/6LMsh6JYOpXyfR9DsVQqBcKw&#10;5/sQBNmWZVkWRVGO4ywsLETCYcsyjo+PS+USiqKnp6e6rsMghCCIZVrZQiGZSiXjiXKh4DtWq1EP&#10;AG+xskAzjKxIoVBoMp6m0tnKYuXy6goncEVTL68u44lYNpcXwoLrurtv3wxHo9PTUwzHOJaxbJvh&#10;OIYLvfjxZavVwjBkpoixLXs6ncqSPJWmF9dX6UzGc1zPcWEAzGazK2trJEW1ms3rq0sMxxAMvrq6&#10;mnktynOVQr5YWVzc291rNhqTySSdTn344WPHcU/PTi8vLwgCL5dKP/zwHIKgexv3xNFoMBjmiyWO&#10;D00lVZHVUqk8HA2T8YSh6yfHxyxDJ+LxWDyKoijP8RCExGJx07Qd2/3yy68EIToaihwfIgmSJMjK&#10;wnwmlc1ks5bjkiS1dm+7XFjodQfX11WGYp989LPb2xsAAHO5TLfbPT46chyXogjf82zTnJF1NU2L&#10;xWIry8sURem6MRwNE7H440eP729vz8qRM6Emy7Ku4zAMky8USsXS/Px8JpulaZrnuLvarW4Y7W67&#10;VCo+ergTiUX/+O03H3z4YbPV6nbapXJ5b3cXw7BmsznodoeDPseyEAQSBPHw4cP5+XnLsk5PTmfK&#10;gV6/z7DM5cWlYRgcx02mE1EUw+EwH+KfP3+uaZrvOO/evZMmk5k/JJNO/83f/E0um/3jN9+oqipJ&#10;kmmZMAxns1kMxba3txYWKgiKWKZZzOc37228+emniSh6rofhOE4Q6WwmHosJ4cjK8nKzUW80Gp1O&#10;N5fL4Tje6XT6/b5hmmNRFIejVCppmmYkFllaWjo8OsxkMmAQCIJQKOVfvHiRTMaFsLC7t5vNZkRR&#10;PD09QxAkGo50Oh0QggmCrFZrmqa/fPkSQZBUKjWDsvZ6Pcdx4vH46upqEATv3r0zTXNzc3NhYaFW&#10;qyUSidXV1fF4PJ1OY7GYbdtffPHFrFLZ6/V++9vf9Pv9crkUBEGv2xfCQjabDUcitVp1OBhouprJ&#10;pEql4sOHOzRLP9i5XywWV1fXCAKfTCbNZktVtUKxFAoJGIYOh6Mg8BuNBkEQsiyHw+FEIo6iaL1e&#10;CwL/5uY2FAqRJHlzcx0EfiQaJUhyMBjAEAQEgSiKZ6dnGxubpmEJIeHevY3hYChNpaurm++//9P1&#10;1XU8niAIotPpMAxTnpsrFosIBKeTyV6vp2maOBLLc/M4QcTi0VQqZZlWPJHodrv7Bwcogtzc3HAc&#10;t7q6enCwf3l5oaoqgsDTqdTvD1ZXV8pzc91edzKZxOLxvf33nU5HEMKmZXm+v7y8HIlEv/vuOxzD&#10;y+U5GIYAAPjggw8Wl5bTmUwikZxMp1eX1wAAPvrgg/V79yqVRRAEZhwxPhRCYRiGoHQyFQ4LqqI6&#10;jt3v996+ffP23ZvLy4vBcDAY9BeXFiuVhUaj+dlnn0UiEfjZs2f/9E//NEPKCULID/yxOMrmsk+e&#10;fNTr9UzHMUyToindMGYWbATDbNvGcDwei4EAeHZ2Nhs7BEEwHo+rtWoABBiG0RStKIokSZIkiSPR&#10;MI3JZGLbluf7M1i27/ue74IA6AeB7/sgCAVB4DqOY9sUwyAoiqAoCEEQgsAIMp1OI5HIDE6GIAgf&#10;CsEwLA5GQjgciUQohjUtyzSN0WA4HPR9PyBJgiAIz/f5EE8zjCxLo7EoyQoEgRiOgxCIwIjjOAEA&#10;cCzH0owf+H4A4ATBMMzrn36Sp1PHsUul0tzCvBcE9Xq91++dn59L0hQAgnq9PhoOhLDged7V1SUE&#10;Q2AQ9HrdSCSMYVg0EhmLYwAENVXDSRIAgm67PRvLqIqMYqiqqZ1uZ1aaPj09DYcjQeBPxmOW5Sia&#10;hmHYtu1CsZhNp03DzGaz6XQ6lUpGY9FyuaTpGsuypmliOH5+cdEb9C8vr4qlomVZs9SZrum+58Ew&#10;PIuVEgQuKzKKITzDJuLxWYCIpmgMRRVVZVm22qi3O12CIHECT2fSW/e3JEnBcBwAQZ7nBZ53Xef9&#10;/vurq6vbu9uT45OLq6t2p0OQZKlUTqXSjm23mi3d0BEYxlDU0HQIgsKCwLIsRVEEQTi23Wy1ZEVO&#10;ZzKFQv7y4lwci5lcNhIKz1o9tuP4fmDaZr/bubu7lWWJpghZljVdK+TzGIZHIjHDsGLxeL/XH0/G&#10;pmnF4vGz8/NEMhGJRGAQ1FSZoqijo2MMw2zLhGGYFyL/x9///b17G61WYzDoURTN81yr2aRoyvc9&#10;TVMuLy6ymaxnO5ZhUjRN0dRdtTqZTBAE8V0XI9CzsxNpOp2Mp+/39zc3NldXV1EUa7Xa+VwOhMBe&#10;v1cuz2WymU8++WRtba2ysPD27dvhcJTN5eKJBM2yFE0zDOO4rud7GIZ2O23A97vt5tXlJQQCCAzN&#10;LhcEQ/c2NnRddxznk08++d3vftfptCuVxV6/LwjC1ubWg51tlmU4noFgFEbQaCL53Xc/uJ7/5KOP&#10;WZZzXU/VVFVVDF1HUMR2TNM0cQxVVAXDMZ5jfcAncGI6ndiObTu2Y9ssS+eyWcu2G42GYZoz1kEk&#10;HEln0sVCcW5+bmNzMxKJAhCoqGp/MGjU66PRCAACVVNBCJKk6TfffYsgcKFY7Pf7W5ubGIZV7+5k&#10;WY7H49XbO03VDEPPZNLff//dycmxNJ2++uknTdWCILBtezDoi6K4s/NQluVOpwOAgOd5NEXbjq1r&#10;ejwepyhKNwyO5RqNpmM7l5eX+Xye57jhYMDy3PLysqZppmG6rhuOhDvdjqwo8/PzLMP+27/+K0NR&#10;LMu+fPE8Go0GAKAbRq6QL5XL4UjUMHSWYaKR6NnZmaKoM/NDoVDwPM+0LNM0IRjyPI8iKQgCTdPg&#10;ee7m6rqysEDR5OX1FcMwlm0FfhCLRsbjsaKqmXQWQ9FMKi3LSqlUDvxgNtJ8+/YtBEHFYrHb7Zqm&#10;mUwmPc8rlUp3d3cEQZyens7iPP1+v1go6oa+t7fn+/7a2pqmaQ8fPtzb23v16lW9XvcDbzKdQCDQ&#10;6XQKxUKj0TANkyCIb7/5dtDvoygSj8UWlypnZ6edTnskjqfS1La98XiMILAojgkCv7e+YZmGOB53&#10;Ot2TkxNV1QzTUBUlEonE47FXr17t7x/wfGhGRPE8LxqNgiBYLJU8z0NgOJ1K8aHQysoKDMMsy6Io&#10;YppWEARHR8e1Wm13d5fjuF6vm0gkFhcXfc+/u7ubrXhVVW01mifHJ3e3d61Wk2YZURzHYlHXdWaL&#10;7R/+9INpWQSOx6LR66urubl5nudfv35tWTaKYr7vGYYhy5KuG4IQSmcz5xfnfCi0s7NDUFSv31NU&#10;xfU8gsClqVwuFmu1uuf5MAxjGI7jRLfb6/d7JEk8f/6jqqm+H6iqxvM8RZGGYYTDYRiGYRgCQZBl&#10;2MFgcHNzo6kax7OqqtA0/fXXf/HZ089++YtfzC/M0zSdTqVWVlaXlpZIkoSfPXv28uVLXdc9z+N4&#10;xvd9jmMVVS6VSgAQHB4dMwxD0bTreRAEeUGA4TjHcxzHe6776tUrx3VACLy5uZEV2fVcz/XS6bRj&#10;O5PJJBqLGqahKupwNAwAwHGc4XCkaRrLcZZlmYYuywoEw5ZlAgAIgsCM79rt9jAUASHIsq2pJHlB&#10;gCDI+cVFKBymGRoEANu2x+OxIsskjoMAEAqHAQCc8eBn/8uSLBEYzvH83Pz8wuLiTOtoWdb19Y0g&#10;hAEguL65MXQ9FolGwuFoJIJjmBv4juPAMByPxdPpTK/XW11dvbi4aDSaFEmFo9FSqZSIx9LpDAhB&#10;IAil06nJZCyKo16/FxZC0/G4UqlwHAvDiKppfuAjCGoYBoHjnU7Xsi0ERSAIdD3Xti1NU5vNejqd&#10;EcfDavXOth1VVUeDkaHrhXwhn8vd3t7qmr6xsVlZmHddl6Kod7u73W4HQRDTshRVHY1Ew9QlWR6O&#10;hu1OZ2tziyCImSUUQRAABFVZAUFA12fmLo1jmclYFEcjP/Bvrm9y+bw0lafyNAiCer2+vr7+yz/7&#10;5c6jnbm58ngkvnrxE4Zhk8n4/OL8YP+gUCgQOKFp2snpiRf4IAiWi8VcsRAEAUVS0+lEFEXPdVeW&#10;lyEIEsUxjMCGrs9cSzCCSJJE4LimqZ9++km9XhPHo52dB/e3txfmF8pzZdu2j46Pr2+u9w/2b+9u&#10;p1PJd12KIBRFBiEIAsFwOBKLxl+8fJlMpRKJRLVWMwwjGo3WarXJZLKwsIAR+N3traIqJycnJEU5&#10;tu26Hggj4VgiLAiu53740ZNCvjDo909OjmVZxjA0CIJ2p/Pkg48ePdgZtDuSNFVk5cOPniwszINB&#10;YJj61dVFvpArF8vXVzfxeKJYKL5+/ToUCiEw3Gg0MBQNhUIUQ8+Oy+FweHd3z/eDqSRnc3lN01RN&#10;ZWgG8ANRHNm2paoyyzIhlplOJ57vffT4g0wmU1mYJ0gCAMB0OoXjxP7+wdraqizLrVbb87yzs7N6&#10;rd5sNnCCCIUEEIAJinY9PwChdCYrTaeDQZ9l6WQyIY5FAAgwFIlEwjzPoQgcAAECI45jq4oMQiBF&#10;Ua7r4ARuWVa313VdV9P0wWAQjURJihyNRrKiKIrSaDYvzs+r1btms6XI8mg4HA6HYBDgGMbxHM1Q&#10;FEWxDJtKpRAUqdaqvu8+evgQQZBUKlGtVhVFcRzbdVySJD/99JNmqwEAAYIgvucNBsPJZNJoNBAU&#10;IXBiOBzkcjlVU2VZtiwbQ3FBEGAY2treurexAQBAIhZLJpMMQ5+fXzQajVQq9bOf/QxBkKvrm0ql&#10;4jhOr9sbDAaLi4uzSmIsFo0nEt98822701m/t763uwsEAUEQCIoK4fBoPEolk6GQUKvVZsGI4+OT&#10;4XAoCIIsy51u9/rmRpIkVVFcx/F9j+FYw9Djsdj1zdU33/wRgiHbsUAIVBWt2+3OYsOlUun2+nbm&#10;tT85OQFByHGcw8ND13VnWN319XVd15vNJk3Ts7eQzWZ7vV69XmdZdqZ8MUzjhx9+KBaLi4uL79+/&#10;n5ubOz8/f/v2rSzLkUikVqt9/PHHAACGBP6Xv/wlEICWZYeEkKqqhUJhbq5cLpfr9erTp08pippb&#10;mCcIEkEQ07TS6QzLsrc3t+/3D7rdrmVasiyJ4liSpgiCuI4bCvH9/iAIAs9zd3Ye+L4fDgsQBLZa&#10;LQiCur3ODOYQCYcdx1Fk2bYsRZZPTk5c13/06DGGoYPBYHb9BSEkCOH5+XkACCAYjsXjIZ5PJZNr&#10;q2uu67Ic63m+EAq9ffs2lUwTJE4QBIogsXhMU5R4IgnB4KA/ePz4cTQaLZfLa2urBIHzfEgQwqlU&#10;em1ttVKplMrlzY3N9bU1DMNX19bu378vRMIURYZCgu8H4kjUND0UCkWjMYqiTNNwHAeGIQAICoXC&#10;Rx89ebCzUyqVeJ6zbXsymdZqtbu76sHBYavV7Hd7vX6PJEmOZ0ulkmM74Wi43+s9f/7jzc1Ns9lU&#10;FbXX689asDzPw8+ePXv//j2O46urq0AAIDAcAMCbN69t297c3NINwzCNfneAoShJEAzLPnny5OHD&#10;h9lspl6t3d7eoggqy/KsiYwiaCgUsizLNE0EQZKppOu4Nzc3GI6NRXHYH9ze3oyn036/f3tzk8ll&#10;WYYFAKBWq4FBYBhGEAAYis7CbCgMowgiK8rlxUWxUEinUhRBoghimkar1To8ONB1TdM1nuMAABgO&#10;R67rmpbZajYAIHj0aOfho0f5Qp7jONdzPd8DAoBnuUQyMZ1MfvzxxatXr3ienyuVYQj0fH/mEZVk&#10;2dR1U9dd141GIoIQrtVq337/XbVWHY3EUCjEsawghFiWGYkjAif63Q7DMIIgBIGfiCfm5uYDGEwk&#10;kv1uPxaN+Z5HkoQPAI1mM5vN8XyoVqsFgSeEw/1+fzqdkiQRiURb7ZapmyzLieLYcZzRWEyl02ur&#10;a3d31cPDw0hYIAgCRRHT0G9vbhVFgUBIM3SCICiCvLu91Q0DxfBisQAEgePapml0Ox1NUTzfT6RS&#10;sXjs4uLCdRwcQzEEcRwbRtDBYBSPxYeDPoZhISFE0vSf//rXMARPxhNxKN7dVc+OT1789Go4HCII&#10;kkmlBUEoFovZbHYGUvEAP5VKm5bFsixJUaZl8SxLkCTP89PptNFsJpMJlqF910VRxDDMeqPhOM7K&#10;6koQAI8ePdra2oYg0LZdQ9MDPygWik8+frJ+7146nYYA8NGjR9cXVwSOIggcj8VG4ti23Fgsfnx0&#10;7Hp+OpVptZuaqpVKpSAICBz/4IMPB4P+ZCqhKH51fYnimOM4fhCsb25vbt+/vrnWVB2Fkcr8gu95&#10;f/u3/9vR0dHu3h6KoRRNebbb6XahICBIMpfPL6+smKY1Gg5Hw8HFxTlOEASOF4vFrc37L1++nE4n&#10;f/rTny4vL8/Pz0VRHAwGpmF+9vSzWDz+r//3v3qeB8PIzz79dFYzcF2XphjHsd++e3NycgpBEBL4&#10;ruuEBSEVj0eikVg0LAhCLBof9Ae3N3c4hk+n02QyMT83P8vX4Th+dHSIoOji4lI0EgUhMJZIGpbN&#10;8vzt7V1lfqHdqjebjfFYXJifFwQhFhUC3+v1epFoZH5+LpVKLS8vn52ejoaDZrOJ4dhcqUyQJMuy&#10;M/FcqVTmeM40DJIgKIoyTDPwfddxUBTTtP8EDQohQVJkIAj6vb5lW5IkqZrabLV6vZ7vu0dHx1dX&#10;Z0KYn4kEbq+uH+08/C//+3/5/PPPIpFIu92xLXv//cHl5VV/0EdQZGlxyTAMhmbuqlWaoufn53VD&#10;Dwvh+/cfzM8v3Lu3znOsKA7j8WQsGp35hKORyJvXr2mGXlhYWFpengHETcNsNpszZ/ss/mNoGghB&#10;f/7nf84LoUajXq1VLcNwHNeHAM/3ouHo5sZmKpk8OT5RFEVV1Vgs/uWXXyqK0mw2V9fWQBC8vb0V&#10;xXGz1Rz0+ygCD0cjXTcq8wuiKMIwvH1/OwiCQqEoiqMgCEzThGG4VJ7TNQ0GIY7jGYZ9+fLlYDDY&#10;3t6eHc5SqZQsy4qihEKhaDQ6AwxdXV0tLCz8/Oc/z2aztVrt4ODgk08+mZub29vb8zzPtu3BYPDF&#10;F1+AIChJUr/fGw4Hf/H1X6TTKUVRLi4vxPHY9/zV1TXfB7LZ7MHBYSwWi4SjJEldXl3f3t30eoNa&#10;rd7ptCmKJEkqEYujGHZ6eoai6Pz8PAAAHzx+LMuyKI5M05jJFC8vr+bmytVqNRKJ0jQdi0Us0/zg&#10;8eNoNJrN5YaDQa/b0wydpmicJMLhcCQcYVlmeXnlwc6DxcXF9fV1jmP/8Ic/vH33Lp/L3L9/fzQa&#10;lUulGeAFx3GWZW5ubob9IR/iQkJI0zRJmnq+73qeaZie42bSGc91VU2deQNzueysXpFMJkEAtGxL&#10;VhTbtsfjSavd2j84wAmCpCjXdgb9/nQqOa6rqlq73en1e7c3t9VqTRRFWZab7bYiK9fX12dnZzc3&#10;N2/evLm9vbu8vBBFMZlMlsvl//Pv/9vnn31+/8F9mqYd26nMz7uOi2Oooqn1er3RbMxC3elMSlW0&#10;wWDw008/wc+ePQM8PxGLx6Ox3d13BIHHYtG7u9tqtTboDz/97GngB5qmz1cqGI79/yy9V5cj+Xmn&#10;Gd4HAgHvXQJIb8pkue6utqQokpLOiFKd0ehOO+fs7gfaudXRXI5WEs+RKHFIsZvdXVWdXVkmvQMy&#10;4b0Jg/B2L7A3+AIR/0DE+/5+z/OLX/win80OhsPvv/s+k07rmi6KoqqqBEE8efJkMp7EYjHP8/b2&#10;9oql4t3dnaZrz58/D4VCxWJx/9H+yspK/fZWNwwYhjVNy+VyKIoJgnB7dzsYDn0fMHSdphnHdU3T&#10;NE2rflsPBAL9fj8WjUEQpOuapmqNZgPDMJqiTN1gaMZx3ZubGgiBIZ7fu7f30ZNn8Xgc8H0AACRZ&#10;mk7nuqEvFEWURMdxcAyPxaKlUnFrc8txbMt2lh5N1/NkeXF7e3t6fj4cDEbD4du3bxEM+5Of/axc&#10;qUSj0Tc/vvnnf/7nTqedTqdZhs1kMsFg0PUc0zQhCLRNKxwOgRDU7/cInMRQjCRJEAJhGIZhOB6P&#10;e57X7XYSiQRJECRJDgZDw9Bt2wlyQUlWKJJcNhYAAEinUplsNpvJbWxsYChimqYkyQAI+p7HMEyh&#10;WDy/vAQAPx6P4zgeiUQNw8jn845jAwAwHA5vb+u6blA0nYjHb25qvW4nFAqxAUYSxPPzc5phMBQz&#10;LZOh6a9+8pP1jfWnz575gP/y1avDN4cnp6eHbw8RBFkpl//sz/4sn8+H+JCqKtPZVJgLhmEIosBy&#10;HElRqqYFAoGla5BhGBzHaYoajkY0RbuOraiKrmkwhPzm3/9DNwwCxz/6+CNZkuq3N4NBDwCgSrWc&#10;SWdIklwoi4WuhcLhlZWV7c0NRVauL69oguA4jiQJx/MgCKJpejAarW9skRTJBblqpXr/wX3D0F3P&#10;SyaTgA/gGAZB4PHJERcIyJLs+wBNs6lsVhbFWCxBM/Thj28Mw8ik01999SXLsoIkNZpNAsMlUVyy&#10;9GaCMB5Pjo6PZEmCYRjFUD7El4pFCIB+85vfXFxcmpaJYZht2yGexzAsn89/+eWXiqYOBkM2wMZi&#10;sdls/uDBw1Kluqw/OY47n894PphKJZ892Y9FI45tyqKIIjDL0Kqq+p5PEISmqbPZDEXRfD6vqgoE&#10;QXt7eyiK3tzc8CH+z//8L6rVKsMwnW43lkhOZ/NXr19fX11eXZ0vFtJsPEZgUFFkVZGvL64ad7c0&#10;w3z48L7f702n05ubGxgEaZqORmOWZdfqdVPXMRyfTqcoggRYbjabwgiyWCwWi8USbjWbTg3TXCwW&#10;OI5blmU7No7jlmUnUynP94bDEYahgA9Yllmr3ySTcZqmGZa1TENVlUIuv7W1pSiKoev/8D//AUOx&#10;/Uf7EASlkqnNzc1f/dWvZFmezqYkSeIEzvM8x3GKoriuz3Hc7W3dMDWCJG5ubuq129VqlSAITdM8&#10;zwtwgcPDtxRFclwwEo3E43FN0+r1+ubmZqvdWl9bL5VKruPc3t0RBGGaZogPpVPJs9MzHMcxHI8n&#10;4p7nclzQdV0UQ09PTlVVHQyGd3d3uVyuVCqBEESzzE9/8pNKpXJw8KOua5lc5uDgh16v73re5599&#10;NhwMB8Ph7t7uaDT8+utvisViOBwWREFTtflsrqtqOpNeyIrjOI1Gg6bpSqVyd3eHoqjjOCsrK99/&#10;/72iKIFA4Df/9huO4wKBwOXl5Wg06na71Wo1kUhcXlxeXl4u5wemaeZyueFw2Gg0ypUVyzTTmfTK&#10;SqnZbDWbLQzFSqUSz4cgCDo+Pnr48OHqWlVRFUEQ7hp3xyenvu9rqvbxs49C4ch0OgEB8I9//OPG&#10;+vrGxmar1fY8r9vtra6uDocj23Ycx+W4YLlcFgQRQdBljIjjgp1OW1UVwzDOz840TZdlWZTlu9vb&#10;XreLYZiu6//wD//z7//+72+urw3DbLWa0+ns6bOnwWDQcZzV1dW379598803tZubWq12fn5eq9Wm&#10;kxlFUxAIXVxeXl5dffhwdH5x0Wg0p9PJXa3+w+vXJ8fHl1eXl5eXw+Hw1avXp6dnkiT1et2Ly4tu&#10;t9cfDCKRCIqifDhUKBRQFKFoOsiyqUxWU7Wd7a319c1Sqbi+tr4kNFUq5YODg+FgKIpisVgslYoA&#10;ANA0fe/evWKpRDOMoWuWZf7xmz++PTwEAfDe/Xs8z//2P/49Go3SDPP69at+v7+8bYI8HwlHstnc&#10;wcEBCILwixcvvvz0eavZ+H//8X+ZhrG2th4MBg8P3wI+1O325qL0xRdfQjCs63q31++2e+Fo5ODg&#10;QFVU0AckWYpGo/lC/vGTx1tbWyAIYhgWjUafPXuGY/izZ8/i8bjruhAETiaTq6sLw9BLxUKAZRAY&#10;ivAhTVVAwF+I4nd//M4yjXKpNBmPLdNgKOr65vr9u7c8z+9sb11fXs4FMRQK2bbFkFQ4FE7GE5Zp&#10;zQXB81xD03q97t7OzubGhiLLC0WaTiaO502n0+lkoigqCiO6qs4m03ar1Wo2DU03Nf305KTb7ZIk&#10;CaOIIMwt22ZZlqSpcCQc4DjX8ymGYQIs4ANcgCNwIsCyG9VV0Pcn45EkCpFoxHEdEIRIglQUFceJ&#10;UDRmmla32+80WwzLoATu+f5kMtEUNZ/NUgQhCSIEQDAIe65Xu665tuu5nrpQhPnEc+2FtDANHUVg&#10;CARtyyRpOsCxg+HQtC3H9TCcSGUyo/GY5dhRb3h6cqaquihJ4XB4IUmxWBQCwfFo9OH9+8ViQVGk&#10;IAiqpvS6HYIgF4oiywofDtuuO5vOQAAkSJIPhmkuEI8ngnyIZQLxeOL16x963R5N0fFoPJdJFwsF&#10;SRbnwlyUxUg0CoBgsbwi//807QCOYiAAzKYT17GH/aGmqrPJBAKB8Wj49vDw6uLSsZ1eryuK873d&#10;nUePH7mea9mWvFBSmSyK4Zqm1+v12XwOgOBd/VbTNMAHGDYgCuLBD68kcUazzGA4hmA4Eo3CKArC&#10;cLFUNAy93W7v7u7iOEkQ1Gg83tu757juaDgU5sJN7daxXcd1QBiqVKr7D/dns7nr+/P5PBQO7ezu&#10;9QeDhaKWy5VCvoghWLPZFGbzVrulKEq7057OpiDg93q9yWhEkUQ0HF4sFqIoccEggeOSKNEUTVMk&#10;zTDV1dWf//zn9Vrt4OAHEAKX3afuYPDs4+e27eqgkGKYAAAgAElEQVS66XiuIsuDQb9SqVZXqziG&#10;eb5v2S5BklyQoxgaxTBRlggc1zQ9GosGg8F3b9/VanWaYjRNp0g6xIdXVio+CAIwHOCCEALruu77&#10;/lwQR6MBiiIcy6AgqKoL2zL7va6lmwAIsDSjaZokS0sdAEVQFEnbjmNZNhfgQADUNB2G4FAo7Ps+&#10;TVEIimqKYhjGeDxeGpF4PkhTNB/i5YUiSRLHBZZxBNM0Mun0MlsuSmI6nXJsh2FoWZYZNmCYdiab&#10;Prs4x0kyGAodHh6allWuVEEYyheLvudfXlyNRuMgx3ue32q2w6FIPJ5QVT0SiaXTaYomWYZ9++4Q&#10;QWAIhiiaUTQVQVHN0D3fv7y4ngliJpsjSWowGObzhfF4EovFj49PyuUKBqOAD5ycnO7u7UQikVQi&#10;iWH4q9evERi2XccyreUh/ezzzwuFQu2mVr+th8OR1dVVBEF0Xbdt29SN2/qtrmm//MUvNtY3SJwM&#10;MAGWph3Hjsfia2tro8EIAiCWZuu1Go7g56fnpWKJD4fD4fB17drzfRhFdFPjeK5crQxGQ8/xYBhe&#10;zpmOj4+XpMlvv/22UCwkM2kIQUzbCoUjmUxGWsiX11cBPlgoFiEEjiUSc2Emy1LtthZPJgzLJClK&#10;1/XBcJwvriRSqeF4LIpSp9txPEdWFiAE6pr28vuXgihEo9HNjY1srtDpdk3TiMdilcpqMBiczmYo&#10;gi63j47j0DT95MkTmqaePXtaqVQjkQiCIKIoKsqi0+04tuN7LkWQDM3cXF9TJLmzvZ3LZBmazuVy&#10;yUz64uIcJ/FPn39cKBYkSfgf/+P/uWvchkO8YZrzmSBJcvO2ns1kPv/8y5WVMscFQ6FwkON3d+/t&#10;7u65nvvk8RPf930ALBQLTx89xVDs7Y8/6rqOE7gkCiSFsyy9/2i/ulpBUCTIh6qr1ZXqam84VFXV&#10;chwIhFutFuB5AIR4jmsZ1mg44liOpdluuw2DYCGfy2ayh2/eUDS1v7+fSqUmk8nSpLu9vR3i+Uwq&#10;jcJosVBYCkcVRZlMJqZhPn78JJ3JuJ774cORpukURT98+KhSqZIkparq2fm5YZrwixcvHj3e39nb&#10;zReLh28P5YUsyfJgMAiFwuVyeUm4/+ijj/K5HIphlWplOBz0Op3JZOy5Hsuy9Xp9Op1yHBcJR3Ac&#10;X1tbKxaLS7fD8cnx1eXV27dvDw4OLi4uREG4uLx4+/bw7q4RDAYlWTJNs9NpX1/fMAzbaDRSqRTN&#10;0K7n0jTjAb7n+zAMBwJcrz84Pj4iCCKeiKuKCkIQRRCWZbVaLUmSOt1uq9kqFYuSJA2HI8M0TNNE&#10;EIRhGJZhk4lEgA3wQT4U4ofD0e9///t3794JgmBZ1mw2m4zHBEE4juO5rmWZMAxzQZ5l2clkIkqS&#10;KIrT2VSSJBAEfc8jKZKi6ADHpNJpGIaXQBAYBnGcAABA13XABxAIhCDItC2CIAEAkBcLTVXi8Xgq&#10;nZJEaRk9XxZ+fd9fpo1HoyEEwtFo1HU9AidwDCNI4ujoOBaLraysuK4ry5Lve6Ig3N3eGabRaXVs&#10;25JlGUMxiiQxHIvFYrZt6apmWebKyookyZ7nWZblOK4giiRJMgyzbOmtr60lEvHnnzzf2d1lGNbz&#10;PRTHQQAAAdCy7ZPjY8s0k8kkHwqiKAYhkGmas9kEAKCj4+Narba1tcVxgcVCCYfDsiy1W21lodxc&#10;38AIvL25NZmM5/M5CIEIiiynKLFo7LPPPnNd9/uXryiKzuVz6XQaQVFNVYNcEMNxBEFs257PBWE2&#10;QzE8xAUjkcj9e3s4QbZbHQiFVU31XC+ZTmMYVl1bU1RlZaVM4IRlWZ12J56IgyDY7/WWqUUCxyma&#10;4nm+XK40Gq14LBYIBpd9LMu2ERjZ3NxcJqcYhpYkmQsEhsNhMBgUJcl27FAohGFYPBbd3d0hCPLg&#10;4ADHsXAotL62HolExuMxSZH3793b3t5++f33Z2dnnu9vbG4wLEOSFAgiTz/+xHG9wWDkuS4CQ9ls&#10;FsMwEIAsy4ZhmGYZHMUAwEdQFCdwBIYVeSHL8uXlJQRCOIGHI+EHDx4EAoFeryeK4tHRUf22LskL&#10;FEUikTAIgLbtJpPJtY21ra3N/UePGJZdKZc1RSUIslAqPXjw4Lp+YxgGyzIQCLmuQ1O0IMynk4lt&#10;WZFoFIQgBIYpigqwgaWahiAI3wdIgojHYqlkMhaNarpO0zQIQfP5zFoeIpaFEYQkCUEQUBTd3t6R&#10;Zak/GHBBrnHXhCFYmIuhEM+ygXQ6oywWyWTy5PQ0l80CAEAQRK/f7zTbhmFkMpnln0ez2YRgqFAo&#10;RCMxy7JFSTg9Ox2NBgSBZzIZVVHubu9wDAcAoNVqgSD4yUefHL59q2na6urq8rl2dHSEYVi73d5Y&#10;X4/FYrPZrNfv3bt/L5qI0zTdabUPDn7wHNt2Xdd1s5lsuVqJxxP/9q//BgCArhvT6Ww2m11cXPR6&#10;veXRdl3317/+daPRCAQC0Wj0/v37+/v7wWBQXsj1Wh3FUMd26rf11dVViqTC4XAqnR4MBzfXV5Zj&#10;RsLh5aGeTmeiIHBsAEOxzc3NYrEYDAZTqdSSLL+zs0PR9GwuwBDIMky5vKIb+mQ8DoVChq6XikUI&#10;gtPplDCfESS5dGvQNP3s2dNwKMIygXar1bi7dRxnOpupqkKSZCgckhcSgeHhaHhjayscDoMghCDI&#10;kqJ+fna+WCjBYNAyLV3Xs9lsNBotlyupVHI+n08m05OTU01TJ5NJr9fDMAzDMIZmBoPBfD4rFAoo&#10;ijIMwzBMr9dTVVXXdVXXWJZNpVKlYnE2n797+9YwzWw2i6HoXBBCfHixWHQ77SDHRSLRwWCAIEip&#10;WAJ8gCTJ9fWN+Xy+sbXhOE4ylQryQcD3OTZgGka/15Pms8pKiaQpgiB4no9Fo91ulyQpGEbOz8+b&#10;rfZ4PHZcV5jPlw9qNsBGItEAGyAJkiKpt2/fESRRqVZgGJFkyXN9Lsj96q/+SlEVFEE3NjYgCFos&#10;FldXV4PBQJKk5bMO8IFmq9nr9VLJFIqi9dv6YrFgGOb5809WVlZAEMxkMp1OB0GQm5sbz3UxHIdf&#10;vHhRWilRNL22vvbw0b5pmpFIhGHYZS/YtO0QHwrx4UKxmM1kbNP0PQ8AwadPn+zu7Hzy8ScfffTR&#10;l199+ejRI9dxdV2/vLz88OHD9y+/Pzk5WeahYRg2TANBUJIkFotFNptbDiXqtfrZ2Vmv26uuVh8/&#10;fOTYNkVRjuvyPH/ww8Hx0QdT0xVZPj89azUbzdvG9eWVbZiXFxepdJqhaYqilcXiP//zP09PT5eB&#10;jul8PhoP7+7ufvf73x8fHy0zn5qmeYBPEDiKorlsrlQqGYbx9MmTQqH4+PHjXC53cPDjb3/7HyRJ&#10;ypLU6XRVTcVxfDkEk2Upk8lIogTDCI5h4+EQhqFoNAIAoKrqGI7GYjHbspPJFAhCoiAu97IeCFIU&#10;5QMAjMCe7aAogmFYMpHMZDL5fP765np9fX1nZ2dZYLi8uMQw3LLtXDa3rDzCCMxx3PrGJstxpmWx&#10;DLOzvY2haCqV9n0gyHHNRlOYC5qu8+HwyspKPpd3XEfTdBTDNE1zXEdV1CUDaAn+Xwp3TN3+L3/5&#10;q6+++Gp9bQOGkcO3b13PxVAUwVBLNyAAwBDUc9zNzc3H+/vhaFgQ5oq26PcGumqgGI4gyMHBwXA4&#10;nEymOzs7sWhU1bRWu72///D5808//vjjhSwDoL+MIn/15Zfbm1t/+9/+dmNzE8dxx3UBENze3kol&#10;U4Zp2JbFh0I8zwdYFoQgLhhMJ5OGZV5eXlYqpb3dvc31TYZmXr36ngsEAN93HIehaR8AHz96JC8W&#10;mUx2+YKiqurO7o6u6Yqi6oZxcnIc4LgHD/cDAc4DfJZlwuFop9fzPC8cjrFsMJ8r2I47nc5ns3k2&#10;k1XkBU0ztZubxWLxxeeff/HFF+lUyjYtEASnk9n3339Xr9frtbppWhAAVSrlZDL18cfPPN//9a9/&#10;PRqNLNP0XJcPh3AcHw3HXJBPJNO2693d3n35xZfPnn4UTyR8H6zV6ggCMQxtWZbn+57rmaYJQZBt&#10;2dfXVwAALMkjLMMWC8WlewGCoX/6p3/SNG06m8EIkkmnAR90XX8+nZq2BfoAAsPTyeR3//t3g8Eg&#10;EOQ++uSTZx99DCHQYDAwLdNxHBACY9GYoeuBAGealg8AuVxOmM+lxUJXtf6gj2EYwzD9Xq92W++0&#10;261WW1osVFWVZNk0TQLHeZ6PxWIkTadTaZIix+MRRZGADyiq2mg0kslUOBQZDEYrKxUUxs7PznXD&#10;jMcTT54+xQkcQZBerwdBkOP6V+eX0Uhk2bJVVXVJMQ0Ggw8ePBiPJ91O7/z80nFthmEkUWy325pu&#10;EgRxW7/1fVCS5HgssbW9vZRqURS1xFQFAoGLiwtd18OhUCGXDweDH46OVtdWV9fX2p3Ob/79N7Ik&#10;266z5Dc5jhuPxcsr5fX1NUESAwHW0E1ZlpdnnGVZmqZvb28Hg8FkMul0Oq9evVrmaHK5fCKe9DxP&#10;17R6vf7hw4dPP/00GAwurZDNVkuS5HyukEym3h2+VVV1MByWSqVv//hts9HEMIzjuNvbW9d1l6Sh&#10;pVCs3WkDIBgKhVmWuby8PDo6dlzn4YMHmWz27dvD46Oj+m19Np/DCFKpVB48eHBbvz07O+v2erIs&#10;5wuF2Wzmux4CoyAEdVqdaCy2vbXtuf4fv/v+9rYhidJadRUAQVVVa/WaLMmdTjebzcXjiVw2l8vm&#10;5sL8D3/4+sOHD74P4AQ+Go3m89nGxnqhULBt5+Li3LYdTVXm8zkEQYlEQtc0PsCBMOR53pIT4vn+&#10;y+9fnpwcu56Xz2S3d3aq1QoAAK7rPnz4cGdnlw9yk8mk2+kJc2E6m4IgmMtml1lTURInk3GI5ze3&#10;tmaz2UKSOu1Oo14XRBHDsFgiThBkpVwdjyeT6cy27fcfjlvtDo5juzs7mqpblinJsmEaJEEG2UCp&#10;WAwGecuyPB84PT2NRaM8H1Q1pVgqtFotBEUrlYrrurIsIwhcq9U6nbZlWZIk2ZbVbrfr9XqtXru8&#10;uJzNZqqqUhSlqqqyWCxDNkujQC6XC4fD2Wy2Uq1WV1fhFy9eDGZjHwRUXWMCgYf7+3v39nbv3Xv0&#10;+HEsGl1ZWfnLX/2KD3KNuzuKohEYOTk70TWt1+tJouj7vqZpx8fH11fXtm2nUikIhmaz2XAwfPDg&#10;AcdxhULBdZ3Hjx5Lsug4ViqVRlGUIAgcxyeTiaIuNtY3nj57ikAwhqHtXs/zvOvr6+XAHYbhTqfj&#10;OM6f/8Wfb2xu0BRl2xZBktF4NBjkMBSJJxORcOj45KTVasuSZJlGIpkEQTAQCIRCIdM0Z/M5BEK1&#10;m5vpZOr7Hh8KBTlu/+HDeDLJh3gcx30AKJWKyWTy7PQ0k81+/sUXAY5rt9vD4Wh9fe3evfuDwXAw&#10;6DmOrWvqXJgTBD4ej/uDQa/btR1bU5Qgz+M4PptO2u2OpmlLLutsPkMRlKZpx7EJDK+uVl3HHQ6H&#10;XJAbDodL5WG5Ur65vjEt07RM0zCXFjoMwzAUW1kpvzl8+/7du2aj4TjOD69fm5alG4YP+J7r4hjO&#10;h0L/9W//W6/T5XneMk1VU+fCfO/+vS+++rJQKAAAIMznlmVtb2+lU6mN9fVf/OIXP/3pn6QSCc/z&#10;ZFXFSWIhSSAMeT5AMbStmyRJOo6DYRjLsj4AtFrNxWIxmU1dz8cwHEEQRVGWmHUMRYfDIQhBtm1F&#10;IuFAIPD8k08jodDG+rquaVdXVxRN7e7uYTg+nU+n0+nt7e3XX399fHq6trZmObau60vbCQxBjuPI&#10;krRQFIqmo5FINpNGYBiGIBACfdf93e9/B0KA57mSJM2E+frmWi6XCXA8hmGqqjUazavrK9/zERxV&#10;FOWHH39UFJmm6U6nHQiwrufRNI0RhGnZn3z0yc7OvWV0U5ZlkiBG4zFBkrF4XJSkv/zVf/nD1183&#10;mg2aohzHabaa8Xi03+9tbGxUq9Uly3s2me4/2mdZ9uXL7w/fvFmqo1AU3dzaVFS1XC4HA7xpuoKs&#10;Hhy80XW92+4uZOnl9y9rtRtNU8vlsus6C2UxFwTP933Pk2RJN3RFWsyms26nq+v6YrGgGRon8HAo&#10;TNP0dDIdjUaiJAIgMJ/Nc9nsTJjd3TUEUaApKhAIsIEAHw6rur6zswMj6PsPJ/W7u8urS9dz1jc2&#10;UBip1+u+687nc5plKJIEAGAJynE9F4IgZbEAYTiRTBZy+VAkTDMMjuN39bphGAtZFgVBVZRWq1Ve&#10;KauqOhwOAlyAZQMQBMVjMdt2Wq1WMMi7ruv7fqlU4oIciqKGYeSyWVM3+BB/cnoai0ajkehkPGZZ&#10;lmEYCIKWH5RL8cj6+vq3336XzWYe7j/85ONP2ABzcXHuui7LBnq9Hs/z4XD4wYMHu7u7tm0Ph8P3&#10;798vFotlBVMUxbOzs0AgACNIpVxGYGQmTE3brlTK4VBofbXy/fffyYsFBEGarhMkoRlGPB4P8sGL&#10;i8vxaCxJciqV6nQ6uzu7yVTy8PDwl7/85RLBuvyFIKjZbN7e3tZqNZYJVCrl1bXVdCZ9fn4e5IM+&#10;AJiW9f7DBxiGGZaNRaMohl1dXZ6enmbS6bXVVVXR0un0MsYCguB333231IjSAXbQ7wc5bm197fzs&#10;rNVqsQFW0/XhYAjDYLffKxTyjuum0+nd3V3DMAaDAcdxs9nsyZNnykKp39ZhCGq3Owtlsbm5mclm&#10;ctnsfDp79+4dQeLpdNqyrDeHb3K53Obm1ubm5s72zvNPP6UZutlsvHv37uz4tNPthkJ8Op2JxWJP&#10;nz4t5AuZTKbb7b1+/VoQxNFoiGHo/fv3nj9/3mg0lhLpuSicnZ01m03dNAMcx7BsJputVirBYNA0&#10;jMO3h7Isr62tDUfDXrcrSALPcbqur69tfPnll5Zls1wAhOHBcCgvZMPUDcPo9/u9fp+kKMe2V8or&#10;oO/Zls2yjLSQV0ol1/N83280G4PRKJFK/93f/d2D/X1d10mKXFlZCXLcJx9/slatuI5Xq9dPT89u&#10;rm9s2wIA//DwcDAYdDrtQqGQTCZC0ahh6DAEaZoOglC1Wn369Nne3r1IJFrI51dXV//yV3/JB/n9&#10;/X2SolRT6w/7lxcX796/Oz05OT8/v729PTs9u7q6mkwmw+Gw2WiMpxP4xYsXF1eXJ0fHBEG4ruP5&#10;HophGI6Fw+FKtZrL5+bTSaPRPDs/8zwnGolcXl32+j0QgsaD4enp6bIt3u11hbmgqupkPMEwbHd3&#10;d219LRQKffvHb8/Pzy8uLkAQxFC8UqkWS6XZdAZBcL/TdV0nm8ngGOo4DgTD3V5fEARVUfv9/kJe&#10;gBDIcRxJkkcfjnACf/funaZqq6vVXDYHAIDlOBiGLnWmxXyh2+2iKDqbTjEUU1Wl0+kQBLGQ5W63&#10;9+bwMBKNmJZ1dnZ2dXPd7Xa63U631zF03bZt13FCIR4niCWgiCSIXC4PAUCr2RoPh0+fPH748EE6&#10;lQIhEAZhebGo1eogAAIgZGg6jKDJZHIhy4qiqppKkqTneTRBjIYj13UxBH327FkmlwFByAcBFMUk&#10;WVY1LRaP4wTRarVdxxsNxziGL4PBXDC4BFpenF8gGMYwDEWSQY67u2vgOH58crKQZQAA93Z3Lcsa&#10;DAbrG+v379+vrK2Go5Gd3d31jfVAIBCPx7e3tkrFIgCAsijphnH//oOVUknVNEEQLMeBABDHMBiB&#10;LctSFvLNzc117QZB4Jkw73Q7jmNTJDmXRFGUXM9Pp9MhPgTDcKvRcD0PAIBEMhmNxQgcQ1FsdXVt&#10;Z2eXpmkIhnXd0HRNkuXKalWSRMMwSIJUVaVer9/UaoZp5HM5BEEm02mpVAJB0LYdFMV8ADi/uMQx&#10;jCJJ3/PlxQKEINOyAQBotRqeY2MIEotEk+nMXJBC4UgylTk+Ph0Nx57v86HQ6uqaqurv37+nSKLb&#10;btmW5XuuY1sbmxsQCEVjMVlW5nPRMk3btmmWmYuSJEuFYhEnSUPVms0mzwdN02g0G6PR6P6DexAM&#10;kxS5sb7Z7XZdx0ulM19+8WUqmeoPer///e8nk/H29vbu3l42m11bWyNIstlsRsOREB/m+dCXX37V&#10;H048ANjY2QJgqNntuL7LMWwoFJQk6e72DkYQFIZRFCVJHMMJgiDmc+FPf/HzrZ3tmTCPRqOra2sM&#10;y2q6nkgmNre3S6VSMpmybSvIcZcXF8PhMJ1OuY5jO45p2ZlM1nHcanWNopg3b950Ou1oNAKBwEKW&#10;ZVl+8uTJUlm6HKAhKJpKparVVdM0YvF4OpUKclx/MOCDHMuypm5YplFdW4vH4wxNxxOJVDqdiMfz&#10;+VyxVGy3WuFw2LQsTdWmkykEQQzDeJ4niqLvea7nkQR5dHTkA8BkOsVxIpFIypK81Dj0Bn0MQVzX&#10;YRjG932cwLu9LsMy0Wis0WjEojGGoWVZchxnb2/vpz/5KUGS+UKhXK3atrNQlH6/32w1VU1FMfT2&#10;7s51nUqlcnt72+/1U6mkZZgbG2sA4Edike+++y6fyy0k6YfXr+/u7hayjBHEco4XCoULhWI0Fut2&#10;uxcXF4PB0LbtcDg8nU0z2YwP+lfXV612CwCBWCJOkLggCOlMxnEcQ9fX1tfev393dnYGQfB0Nq/V&#10;a+PJBEHRQqEQCvE3NzdXV9eZVIZjubv6HQhCLMt+8fkXqVRqPp8zDHNTq4myXCgU+oNBOBrZ2dmJ&#10;RiLj0ahev+UCgWQijqMITuCllZLveclEYmtrC0OQy4sLCAR+8uVXL1++TKdSC3XRards2wJ8n2EZ&#10;lmFWq5XxZFyr1Q7fvFmmUvf29srl8meffZFKpW3LHo8nF+cX52fntZsaiqGJeHw4HIAAEIlESpWS&#10;KAhBPvju/TvP8wxTHw4GBIF/8sknuXxuOp3AMOL6HgTDvX5/+VqTzWZNyxQF4eTD0fnZ+dHRkTAX&#10;9nZ3ItFIq9Xq9rqiMB+MRoDn25aVyWQs2/7Pr/8gSqJpGJIkeZ5PEMT9+/djsZhl2Twf1DUNQeDR&#10;cJhMpmazmSCK/f5gbX2t2+vV6vXpfAZB0LMnTyEIMA2dpigEhi3THI2GV1eXs9lUURUQAldXV588&#10;e/rso4+qq9WVldJwNLy5rSUTCQAEX75+9erVy/rtLUWS0Vj07OxsSVG4vr5aKZVsy7YdO51JO56j&#10;aioMgQAIMiwbCUfy+fz+/n6pVCIpcrFYzOdzURJIApflBfzixYvjow+//e3/lkTJ9/3pdOa6Dk6Q&#10;EAyjKIKhKM+HQuEQQeAXlxeT6fTjjz9+9/bt3d0dRZLpTDrEh1zPVRXVcZ3ZbHZ+ft5ut9vt9mw+&#10;g0CoXC7v7OxQFGUYBgiCkUjEMi2cwLlAYDgYwAgym01xHJ1OZ+8/fBgMBqIo0jS9vrYeDoeHg+FC&#10;XiQSieOT49t63fe8arUqSqLrOrqmuZ4LgjAIghRJlsvln/3pz0J8iA0EWJY1bQtFEAiGQ6GwY9uq&#10;oqqqulCU0XA4HI7Oz05FSfQ8z7TMRqPRarckUSApajweowgcjkSH/b4sSbqmTSeTs/NTHEVj8Zgw&#10;F7/+5uvpdBoIcKPRKBQKOZ5nW1YqlZpNpyAIghCI4Tjg+7ZlCfP5cp2JImj97s4HgXAorGhKp9NF&#10;MDwQCDque/ThA4ai8/kcx3FZln0fCAaDgUBgZ2fn7q6xBKCMJxPX9XK5XD6fSyUSP/npn1SrFQSG&#10;K5VKKpMuFYvxRIImKB8EGYaFYBACoeU7fjgcCYXCMILmc7lytSoKoiTJnU7bNE3TMlVNWy6Bvv76&#10;Dx+OPhiGzrA0gsC243BcYDydmJaFoAgIgtFoVF7Id3d3qXQaQWAIhFAE0TSND/Jra2vPnz+PxqIo&#10;ipmm6boOjKA0w8zns2+/+242ny0b5bV6rdftOq6bzWZVw5AXi7XVVYIgYARFUBTFMNd1R6OhbdkL&#10;VR2Nx1woAoIAisAEhl5enNMUZVlWOBwN8iEQQTKZbLPRwAmCDXA4SSmKoul6OMwrC1mYz2AYAQCP&#10;ZZm9vb1sJjefS6qqFwrFUqnU7XUJimq329FYnCBIGIJM03z37h3DMpPJJBqNrm9soBgynkxQDA2H&#10;Qg/uP8gXCjRNt9udVy9fvv/wvtfriZKAIogsy51Op9PtivN5kOc11ZjORcPyVdMJxeKFUjEci6AE&#10;ZjmO7VqTwUhVFB/wcrncaDgMhcKVSiWVTuWy2WKptLG1SZJkNBotlkp8KBQOhViW1XT9/PzC9/1w&#10;OJwv5He3d94dHoIgaNoWSRCRaHg0GjabrUg4Ui6tjEajd+8/QCAgiqIiSRAEOrat6/p8PsdRNJVK&#10;BYPBZbGBIAjLtu4ajU67bVvW8iutPxhMJhOSIiEIEkVRVRTDMDqdjmXbAAh5vq+q6u9/9zuKpg1d&#10;n8xmXJCjaRrD0SAXjMfjqqbF4/Fet0tRFARClmHV6rdBLlgqlTAcD0fChUKBJPClC2UyGZumqWnq&#10;7s5uNBptNhu9fn88Hi3Z3yRJHB0f93o9imEkSZoLwmQ6ZVh2af5TNW00Ho9H40gkUi6XT05OVldX&#10;ZVF49OghBEOTyfji/JzjAp12h6JIwzSvr68xAgdAUBAlGEXS6UwqlaJpqj/oe57PMIymaTRDK6qy&#10;e2/v3r17pZWVWu1mMOirmsqwLMcFljua0WiUSMRVTXVsuzfojybjh/v7qWTqm2++kSWp1+vHolEI&#10;AFVFtSwrEY/v7uwuea2CINi2/fr163Kl4vkeQVGWY9MUZTvO2fl5KpEMBrkQzy8WMhcIxKIRhqYF&#10;Yc7QzPn5eS6b3dvZc2yHpigERoajYSabCXKc5Vhra2tra2svX70cjYblcrlartx/cD+RSAqi2Ov1&#10;rq+ur66vl5xSHMOCHDebTS3TBABfFCWOC6ysrOA4HovHZElEUTSfz/FBLplMUBQlLxaLhVIoFmia&#10;9lzv/ft3hWIBxzHHdWzHcR0H8H0ERsajEV9vsIMAACAASURBVMswJEGEQnwiHhfm81gs1mg1+WBw&#10;NBq9OXhzU7vJZnOPnz5JJlM0yyTTacuyaZqCIMC27aVQ07LsWCy+u7eH4ziK4xAERKLRXC4nL+S9&#10;e3uff/55oVjsdruXl5eHb97Ubm4AEDAMfTDoJ+MJiiIBCNzY2LAsG4JAkqIYmu4N+gtlkUwmjz58&#10;wDHs+afPHz96lE6lXM8bTyYQCNIMEw6FeZ4nCaLT7VxfX//45sfeoMcFOT7Eq6paLC7dvYKiqAcH&#10;B9fX18Fg8MmTx8lUolKt8HwQfvHixW//4z9kSYJA8Mc3b969e6dp2kJVFsoChiAUQQAQRFE0mUyW&#10;SiUIhvL5/EcffwyCoG1a9VrdsqxwOJzP5/kgHw6HY/FYpVzZ3NysVqtsgDV0o9FolEqlTz99XqlW&#10;l5CqarXquu7J8bFtWY7jGIZ2cnJWv70FAP/8/Kzdbmmanslk1tbWVlZWkskkiqKT6WSxkBVVGQ77&#10;8/m8P+gLooAgiLvMirguBEHpdOb+gwc7u7uff/ppIpm8ub6WJYmkGZqmbMtyHXdZgB2MBr1ezzD0&#10;q6vLQCCAIoggSoeHbwgcn8/mhXwBgmEIgoaDAQSBEAjcNRocF4ARKMBxuq4L8zkIw6IoiqII+H6h&#10;kFdU9c3hGxRBHceBYchzvKVSw/d9HwBuGw3HceLxuOf5pmkGGBZBURzHRFEcDgaxWAyCINu2C/kC&#10;wzBLghdJkaXSSrFUlETx+afPnz19slIqJVMpwPdlSRoNhz/88EMinohEIgSBzwQBRRHP8wAIhCDI&#10;8/ylR4VmaBLDHde9ublpd7uD/uDb7771fM/z/WCQm4zHP/54cPj2rWVZfDC4s7uLImgulwNBcD6b&#10;ua6LYVgmkykWi7f1W5qkfvrTnyaTqU63CwCAJEmFQuHnP/85SZLKYlGv1X0ASCYSQZ4vFAqqqghz&#10;QdFUjgvM57Ner4dhOEFR6Wx2NBqWV1bi8TgEQQiCIQiCwAhNM7PJ5Pj4WBQEUZIIkvBch2NYPhD4&#10;8eAHCACmMwEEwWCIFySJDbCiII2GQ9txlhcegWGCwOs3tW6/C/pAubxC0XQikQRBCIQRimK2tneT&#10;yYQoStPJZKGoHBdwHMf1vMurS93QP/vi80w2+8lHzxia7vf7zz99zrL0y+++lyTR87yTk5OXL19S&#10;FDUXBNuxJVEolUqaqo1Go3a7fX5+DoBAsbjCcnw0mY6nc7mVsqRK4/Foc32D54PpdMrUtMePHq1v&#10;rGezWVmWioUCjuMA4C+BkyiKAiD44eio1+spsszxPEXTnucCABiLRkbjSb8/yOVyrmPJC1lT9SDH&#10;ra+vVVdXs7ksw7AohqVT6Y31tVKx6Nj2cDR0XQeGoKV73dR113Vn8zkfCgmi2G614smkrhuO60wn&#10;E1GWU6kUSZI0TaMoynFcJBIpFoqRSFTVdVEUdU3zfF9ZKCzLOI6DIMj+gwePHz3qdLqCIAiiNJ1N&#10;SYIIBFgcJzLZrOu6oVAonU6/f/8+FAp99NFHKIZEImEYglPJVDKZnM6moiQ6tkMQBMOwiqKkUslg&#10;MGhZ1nQ66XTazWZroSjz+dx23dFwZNv2sqTYarV4ns8XCp1229D1bDabzWbr9bptmptbm5IkwTAo&#10;SRJFkuWVlVQmo2uabdv/5//9fz158kSQJJpm5MUCw7HdnZ1KuZpMJtvtdr/fT6fS8WS81WohCFKt&#10;VhcL+ebmJpFMbG/vbG9vF4tFBEFRBAZA/8H9B3yIXymXSZLI5nLNZjPEh8qVSjgcDoXCN1fXy1VR&#10;v9/P5XKZTDqdzixVlJVqNRKNYgQhLSSe5+PR6MnJCYIgtmXzQR6CIce2bdvGcaxWq11d39iWXV2t&#10;5rI5mqYbzYZlWoIg0AH2/bv3sVhsd2dnMBwsZFnVtJ989dXa2prveYeHh28OD0VRBEBoOBrlC4VI&#10;JILhuCxJzWYzGAzO5zOKoj7/7PNEIkEQhKIq48kkm83quj4ajZSF4vt+pVpdKMpkPF4u51RNNQxj&#10;e2trPJ1WK5VyuZzNZqPhSKvVIkkym80iCBKPRw3DIClSEIVur9dqNj/99FOWYWmaiccT3V7v7du3&#10;BEnGE0nTsoJ8kKZIAAAVReV5vt1uA74fi0ZN0xwOBhRDb25tcQHWMMzpdNbptMfj8eG7d9Pp1DB0&#10;x3UkUYon4uvr6+Fw+OL8HCeI1dXVre0dNhB4c/jGtMxUKokTBASCjm2/fPVyOp/iBD4aj2fTue95&#10;FE3lc/lGo1G7qc1ms7XVNT7Et1qtcCREMXS+mGcYxnHs+Vx4++5du9X+9NNPd3Z2SqUSDCMUSTqO&#10;E08m4BcvXvzLv/zz/qP9bre7vb392eef4zh+dn7WbrcFQVgsFrXra3khK6oaDAYzmSxBECRJAgBQ&#10;r9UazcZoNLm5uRkM+suGbLvd7nV7tmN7vjedTJeEw+lsOpvO6rf1WDz2s5/9LJ1Oq6pycX4GgiCK&#10;oIauCYII+L5j2zAEh8PhZqs1m89M06RIqtfvJZPJx48fxWKx9fV1TdWWEdnxZDKZTOezOU1RumGg&#10;GAZDyHLbjGNEKpVOpzNv37+XJCmbzaqKskQZwSi8t7tbqVZwnNh/+JALBueC0O/3KYrSdf329m59&#10;fQMAwUQiAQBAuVItFPO+7x++edNo3imKsre3F4lE05lsKBheyJLtODiK9fo9EAQFQWBIShLFABeQ&#10;Zbm6Wt1Y38jlc+ubG67jGpo2mUwhENINI5GIUzQdCYWDHEdR1NnZGQiCsXgsGo0+fvw4Ho/zoTCG&#10;Y7F4vLq6WioWl8hc1/VUVbm4vAowzNraGoZhJEUqqiqJAowgqqqiCEoSpGmavudNJhPLslmaDYfD&#10;GI6fn57967/+hqbocCScSCYzmUw6lWI5zrHtWDRazOdoikwk4gRJTiaTTq9LEuRypl+r1UVRNC3T&#10;c92V8grg+0fHR+lU+m/+5m8gGHZdV9e1o6OTarlsO67reTCERCJR27ZDoTCCYqPBgGZogsAJiopG&#10;wjiGVVZXIRB0HBeGYQiCLct0XDsWiTiuYxgmjiA0G3BMMxaNKbL8+tVLDMOGg6Fp2d1+PxwJ8aGw&#10;YZjv33+4uLj49rvv7m5v58LcsExN12eTiW3ZoTDvOPZqdQ3DCdvxZnMBBEHPdQmCajTbbID1fW9p&#10;qy6tFF3XDnHBanml2WjIkpTOJL/5+puD168t09ra2mo0Gp1O55e//PP5XLy4OAchkCCJtdXqh3fv&#10;JFGKxWIrpVI8Fq+sVmAYfHXwyvG8+Xyma/qwP+y0O81GiyRweT4ThXm73VEVtVDIBzgOxTDbsVVV&#10;tW3bcRyCwAu5PIHjgiShKLq8D//xH/9X/fY2mUiEI+GVcnmlVKRpWlP1lWoFw3AMxeKJOE0ziiJ7&#10;ngtBoGWZh4dvbMugGdq0LBTDAAAgcNy0rFAo1Gm1NFXVTTMY4MKhEAxDjm1TJEngOACCOI7LoqSo&#10;qjCbq5qqLBbLMxuJRADfZwMsDMOu665vbGRzucVi4XuAKMpcgLNtm2YDk+msfnd3dXmNodi9e/e2&#10;t7ay+bwsifFEvN/vW5aNIvCyFBHkg5Fw5M2bN8cnx4lEcskziUQiHMcNBgMYRmiaKZZWcJLSVC0U&#10;Cj9//nz/4cNkMrmzswMjyKNHjxzb+e7bby3LWllZefPmTZAL7uxs397ewQjUumvcXN+k0xlZkT98&#10;+PDZZ5/5IKDreqVc/voPf0BgKBGPURRdu7lBELRarV5dXRUKhb/+67/O5fP/8i//PJvOMpnM//Hf&#10;//sXX3y53J33er1ILHb04cN4NLq9vb25ueFDIcMwpuMJRVPxeHw+E46Ojm3byWWzFxcXf/EXf5HL&#10;5b755g87O9uarrWarUgkUioWm61mOpWybWdjY+P4+LjX68fi8XwuN51Ohfk8GOQePnwoCPPRaIIi&#10;KAzD/V6/UChomnZxfnFwcHB8fCzJ0i9/+QtN16eT6cMHDx/u7xME8ebHH7/55ptBrx8MBgPBIBsI&#10;UgRBUlSlXIZhmOOCJ0dHiqJAEPTxxx/RFLWQF7l8zrSsRDLRvLtDUZSi6erqqigId3d3X//hD+dn&#10;50st13A4xDDs4upqMBgsq9jpTCYRj5uWVbu5CQQCGxsbOzs7d/X6XBD+9E//NJFKPX365NHjRw8f&#10;PHz0cD8Sibx89er65joUDr17//77ly8lSY5GI/FYdLFYLJN3jx49wnAMghGKJCEYns2mPx4c1K5u&#10;/vjtd6Ik7ezsra9vZNKZfKFomyaCIKFwCPABFEUZlkmn0o7rYxhuWiZFUVsbG5FIRFkoIACgGP5o&#10;f99xne++/eNwNMxl83yITyQTDMu2Wq3xaPzp80/2H+4jCPL27Vue55kAYzuOqixkSWLZQLfbKxSL&#10;n336fKnuEARBkoVlDjaRSMEvXrzAcSwSjsRiMc3QP7x//+PBwWgyvrm5kUSpXq8PR6PV1bVsJnN8&#10;fGxZ1jKEUimXE/H4h/cfloi45UQlyAdZlmVZVhRE27aXt9dcmKdT6VQqBfjA2elZo9loNpvL6sIX&#10;n3/+2WefffzJx4V8MZ5IfP7FF/uPHmVzuUgkiqEYSZCFQr7RaIzHY2EuFEtFjuNsx3YcR9N007ZM&#10;3VyqyBiWdR3H9TwYhkkcB0EAAMFIOPL8+fNEMtlqtQIch2FYp90Oh0Lz+VxRFdd1IpEIBIKapgEA&#10;wLIsjuOGYRIEgWN4MpGIRCKapna6bcuyXdctFAqpVCYSicAQsr21GYtF+/3+N19/0+11z85OVU2L&#10;RaMXZ+e+7ysLJRqLppKpWDw2GU9AGFIUJRKN7u7u1m5qoij+8MMPt7V6IMBGI5F8Pr/UWq2vrz94&#10;8CAcDheKBRhFVldXcQyLxeOSIDSbzdt6/fjkuHHXCLCsqii9Xs90bD4Y1DQdAEEfAAzdoGkaRbHR&#10;aOx7LoIiDMvwfCjIcZlM5tGTxz/9yZ+kUqkHDx/u7u2G+FA4HC4Vi6vVqqZprussqcogBIEQpCiL&#10;8WSMYRhD07P5XBAEgiBFSYpGo7FY1HHctfX1RDJp29ZCloM8n0lnXNdVVQVFUNuxbdtaRn4uz88j&#10;4XA0Gp3N5hRFsgGOZhgYhnmelyQJRTHA9w3DWNo2ZFm+u7ubzWaaqmIYFuaCC0majIeXFxcMzRqG&#10;iZNkNBbDCXp7Z3t7ewvF8XK5/OzZM1ES6/WarqquY9mWrWkayzCFQt73fRTDHd/DUNjzAMO0XM+j&#10;Ger/Y+k9m+NI03PN9D6zvDcoAw8QhgBJtGOzNT3dPZrWbISk4UZoQ7sRitDXs79h4/yKE/t9j2YV&#10;R9KZHvWO2tE0mxYkDGELKIPyJisrK73P/VD6C1Xxxpvv89z3dVWr1WKxeO/evZtGfTIWLiuXiUQS&#10;gqBIOPjm9esfvv8uEOBKhcLrly8z2dzGxkYsGi+WS/3BEEURFEGWFhd9zwMgqFAqrqysKIry/uhd&#10;q37Nj3r7r1/WqteD/hDHMBAAc/lMKMhtb2wOB/1cLhcOR0iSpCgSwzAIAm3bRhGEIEkAAAEAYFhW&#10;N4z9/f1Bv6/pmiTJk4mwcWtjZWWVIgmWoUvF0u2dHRCGT89OMQzDcRKCQNMwcAKFYRBGoIPDt4Zp&#10;YBimKDLgAyAEBrjArPVxe3sbJ4hkIhEIBmzHTiWTjuO4rhsMBl3HGfT7nW6nWq3athWLxaKxWDgU&#10;0lRV03WKpn3PU1U1FAqtra1tbW1lMhlFVo6OjizTWFxaSqRSC/PzmWx2Y319a2srHo97vo8hSOXq&#10;OhwOzuXzMAQFA4FqtToajQiSmCmIURSbn18AQbDdbluWheO4oijffvstAIIkTWXSaQiEVtdW05kM&#10;zTCmYdw0m5l0mmXY1ZWV0Wh0cHCA43in1S7MzZXny4eH7+bL5YvzS1EU//jNN5Pp5Msvv7Qc55dn&#10;v5yenq6srNTrdcs011bXItFogAv2+wOSJP/mb/6G47jDw8Mff/qhUqmsr69HopF6rdpqt5LJ1GQy&#10;uTg7//++/XYqy7s7t4vFojidHhwc3rp16/buDgwjlxeXBIF32p1Ot5uMJ3RdHw6H/JhPJOKpVAoE&#10;gMvLCs/zjuP8/PPPPgDc/+STXq/H8/zu7h3D0GcjGRRDg6GAYRjV2nU0GiuVSvPz86VyCcfxmZ4i&#10;lUp98OEHy6sr6Uw2EgrBCPLy5csnTx5XLi5kVaUpMhwKe57X7w/HguA4zuxkMTSDYmgqmcxmM7u7&#10;u6lUMhgMYij29OefX716BcFwMpmkSLLZau+/eVOtVputluf78UTc9/3RiOcCXDQSKRaLM51TNBZN&#10;xGKO7YAAkMtmV1dXw+Hwk8ePR6MhQZIe4E8lSdP0cnkeQ/Hjw6Narb60tPzFV1/5nmc7jmYY4XB4&#10;Z/s2iqIzPQZNU9fXVWEsSNPp0dHhq5evfn721ND1dCZTq1Z1w0jE48sry/VGo9W8uTg/b9w0PNfL&#10;5XIkSQI+UG/UCZJkAwFZliEA9AEfAMEZZgFF0LPT0729vblSEYLgq0oFAiGW5RiGVjWtVCwNh8PL&#10;84tWq5VOpXVdnyvM8TwvTad3du8MBoNsOqMqyvH7k/Ozs2g0imHo4uKC7diCMKFZBn748OHpxVnl&#10;6uriqjIcDgfDoW3bLEPDEJSIJ4ThyNC0Rq2Wy2Tn8vm3b94QGB5gg5qqoQh2//6ntm13u12SpHAc&#10;TyQSM7cZhmOf3v90b28PAIDCXCGTzYAgICsSSRKWruMYWq/VKpXLV69fPH786Jdfnl9cXLbb7bEg&#10;dHtdURQnggjDMI7jEATbnsswzNrauuu4wVAok86ubtzCcOLVq9eA603Fia5pmqz4nscwNAACIARA&#10;GAxAAAACGIol4omV1dXWzc3MjzMLm6AICgIQiuEIBAMAJExETdUwDF9aWhIEgePY8ZiHETiZSAZD&#10;AYqk+r2eMBl32p1QIOAD/mwsORqP2u1WPB67adZ0Q4tGI/lcfkarCQVDDMMQJKEoSjKe8BxXnkrx&#10;eGw0Gq6vrf7qs89syyRwvN3uzArIAAAwDKMZOkXTsxt9LE7en570O53rWl2RFX408n1/fnEhm8vh&#10;OBEKhxr1xsrK6qxfoUjScDCIxmKgBzi2FY/GQACCfBBBEARBIBACfIBh6fxcjuVY3/N0VTNN0/d9&#10;3TT7/X6hWOICQRTFLNsRJ2IoGGZYhqFp17Nc1x0OB7alhziOIUkSxzzHWVtdgUCgWqtVqzVJmpqO&#10;A8KQ63nBcMhx3Fan3e11h4PRvb17q+vrwkQURBGC4Fwuz1CMoRsIjAq8EAywOIZ22i3LNHzPk2WJ&#10;xImnjx7PLrNIKNBsNE7eH/d6vUAwAMNQOBieiJKuGwsLS54HnJ+dgzBcmp//9MEDiiKb9To/GAfZ&#10;YDwai0Sj3W7/9PzUdR0UQTAUtyxHlqcIDDq2HYtE5stlSRSmE+HevbtXV5dLS0uyLD37+emPP/xQ&#10;mMtlMpmr2tUHH31I0cxUkpPpDAQhKIaCIPDVl1/yoyEI+utry57j1qq1k9OTfCbz2WcPNM3M5Ut3&#10;7n4AgPCLF68ODt7RBI4hkGUaAY7DcQwnMMe1DVOnSFJR1dFoNFv4OY6jqqplmhRNITB0fn7W7w+K&#10;hcLy8nI4HMZxnKIojCBBGAJhCEWQ1k3LMMxIJBLiggiCQCCAwLDruI7tNBs3vuNGIxEYBMvFou95&#10;k8nEdZwhz88w9L1eL5lM4jjOsqxp26VyWdN1XddVVZ153hmOA3xf0w3DMl+9fEkQRIDjguEwgZGG&#10;YfZ7/RkPliDJv/7b3yeSKQSB+v0+Q9MgAIRDYZIkh/2+buq6rl5VrtbWV/jxyNBNAADGwrhRb7Ac&#10;e3l5mUln8nO54+OjfD5/dXV9eHj40UcfWY5N0lS90XB8LxyNcBynqaoiy81mMxGPZ9JpBEUVRVpc&#10;Wvjpxx+uK5ee55ULhUw6NRVEx3ZarZZlWScnJ4PBSBQlGIKHw0Gn1SqVS4IgNJstz/domvI8d8SP&#10;Esn4TaNxfX3VvGnaprO9uR2LxA7fHR4cHL3df3txWSmVyh98/NH62vre3l4sEqlcVSAIisdjmXS6&#10;Vq3dNG9SiUQ8FpsvL4jCxPf9ZCpxXb3q93sQCIEgaJrm/v7b5aXl0Wh069at5aWlXrd3dHQYYJnr&#10;SsX3XIamKZLgODYRT5iWicBoMpV0HKfd7s7wrblcvlQsLy+vFApFUzdP35/+/PTZxdkFBECFfIHA&#10;SYai5/IFDMPD4ch8uby1sbFQno+Ew/lcLpVMUiRJ07TjuNVq9cmTpy9evHyzv+84TqlUUmXlptFo&#10;NZuCIDSbzZljZyaBwHH8b3//t6urqwzNkAQdDIbisTgMwa7rKYqmqiqMoAiCvHj+XJKkUnl+eXnl&#10;xfOXrZvWn/74p+fPniMwEgiFZ5RQURQLheLuzs6D+/fv7N5GEVgWJ91Om6ZIz3WGg75tmRDo65rG&#10;j4YCP2IYOhoKnpy+n4piNBLix6N2qwl4/urqKgIjum52Ol2aZlqtdrPZmooiRRCry8uddrvb7kji&#10;VJXldqvV7XTC4XC71XYsOxKKpFPpRr3x6sULTVVzmYxpmYIwrjVqgWDA812GpVmOC4fC5WLJ0Azb&#10;tCLhyOLCQqNWo2lqMhHK5RKGYj7gLy8vswwDP3z48L/93/8NhEAQBD3Pc2wb9P3ZqNc0zYkg8DwP&#10;w/BwNMxmsuvr648ePXIcN5lM0jQ9nU5/97vf/eY3v5mbm5MkSVFkYSLgBL68tDyzjadSKZqmTcsa&#10;jgaiOPF87z8NXjQFAAAA+JIseTM2AwiurK6gGNbr9sZjYSpNu71us9U8PT0VRBGCwOWlZc/3AoEA&#10;GwjEolEQBAb9fj6Xl2W5Uql4nkvghOv7DMNCEOT7PgiCEASiMIKhaCKZbNw0IRiGIQgAQNMye91u&#10;r9vVNC0UCiaTqdWVlVwuj8CwrCiWaSWSSUmSWI6lKAqCIFGcKIoynUq6YXS73avra1Gctpo3h0eH&#10;E1FMpVOGYeiaNhrwIAjm8/nt7W2aoQ3dWFhYYFl2xgkkcGKGvXj9+rWsyIZhIDBKEIQsy67rfvDB&#10;B4uLSz4Ivnr16vz8vNluqaoKeL6qKMViYW9vDyOIdrsNeF4un2NYlmFZkqJAAPB94MmTJxcXF6I0&#10;lSUpmUqZhmE7Dobjnu+DAOADvut6tu3YjjPo9RRZBiBQUxTXcQEAGA6GBE7gOI4iqG1ZEARpquL5&#10;7mjEUxQJAABNk4VCEYFgnucN3eACHIIg3W6vPxhcXFwMhoP1WxvhcHi2Jx6OhhcXF67jloqFpeXl&#10;6+vr/nCAo9jcXF7Xdc/zms2m47q2adEM7bjuixcvms2maVqSOI1EIk+fPiFw3AcB0PcrFxe6rg+H&#10;fYZhHNehaBrHKdO2Q6FwIBC4rlYzuSxD0+JUJHF8NBgOB4NoJGIY+qyUWbuqW47b7w0lSdY0w/Nc&#10;13UoisZxfDQcYigCQ5DnewsLC7ZtP3ny5MmTxxsbG67vX15WgqFwIpUKRSKbm1vRSFwUpfmlxa3N&#10;jXgscnlx4Xve+fmp67mbm9vvDg50VVZ1/eLiajyeRGPJO/c+5gLBX/3Fr0R+lIrHCQyDIBiGIQRB&#10;Lcu0LROB4XAkIk4mCAyzHKuqKgiAjm0DIMBxgbX1dQAAhoNBsVBMJpMUTUEQjCIIjCCzgoFlO7qm&#10;0RSFomggGEQQFPRBFMNzmWw6le50OpphxKLRsSBcV6uO4+qaShDEVJKm02kmm81ls69ev6ZIisDx&#10;Trs1Ho9brZZpWaIoxhOJerUajUYty3QsC4YgnCAa9XqtWm23O2/f7rfbHcu0IpHI4tISwzLBYJCi&#10;yUQigeOY73mz8exYEDiOpWlq/81+JBpOJhJXlesRP5JluVqrdjody7Ic2wFBEAShwWBIUZSiKAuL&#10;i588+HR1ZSWVTBIUxdCMruuGrrueJ0kSw7KmZRE4UatezdDKjx49Ylk2HAplMpl+v79ze+f58+cY&#10;io3HQn5uLhaLYhh2eXFeqVSisch4zI+G/EzgPDeX73a6LMsCPiCK4u3bt7PZXKFQkCRpNBoJEwHD&#10;8akktdttRVEODw6urq5MQ0+n0+tr64l4QjN0y7I0VQ8HQ49+ekzT9AzLLityp9MOh8KzAAeKYr1e&#10;HyfwtbW1jY0NRVEODg4ImlZlGYbhcDhsGHo4ElleXhLF6Wg0qtVrnuu9f/+eouilpSWO4wiCsG37&#10;7Ozs3/7t346Pj3Ec39jYmDH8CoXC3t7e9vb2TOQeCoVM0+x0OpVK5fDw8PDwcFb9fPbs2c8//3x1&#10;dSVJUiaT2dnZoWl6NBoBACDLcjQalWXZdmwCxxVNGwyHAADcuXuX47j3x8e//PLL27dvZ6u0RuNG&#10;07RgMKCqGgwjGIadnZ40m81oNDqLKcVisV6v53ne/U8/nXHHOp22JEnD4ZDnR7Vard/vtdvtfr83&#10;HA4bjcbZ2RlN05ubm9fX1zAEnZy8rzfqBI7LktzutIul4l/+9reGYc5SLIFAAACA4XA0w+SyLBuN&#10;RqfTaT6fR1F0tthutVozmvzS0hIEQZFIJJ/PO44zY9AXi8VKpdJsNoPh0MLi4urysut6jx496vV6&#10;w+Hw5uYmmU4Pev23b9/O3irxeDwWixEE3mw1Dw4Ozs/PBUEY82P44cOHp2enOI6DEOQ4jm7oCIKy&#10;LIujqKaoMAz7vo8iCAxChWIxkUiEI+E3b/aPj48pksrmspOJqCjK2trq3t49QRjH48nbt3cSibii&#10;KKenp4PhgOf5i4vz16/eiOJE1zQQAOPxeLV6PeKHMASBAIjAsOf5wWAwFo25jqvICknRIADCMAxD&#10;cDAUxAlicWkpnkiEw2EP9GfI41KhuLKyMjc3J0tyoVA4PT09PT9zbDuVTpMEYVsW4HkAAFm27fk+&#10;S9GBQODxo0f7+/uD4ZCm6FA4LMuy7/umabEci+O46zrlcpmm6ZtWc2NjIxgMHh4cyIocj8VK5dLS&#10;0vLKyupkIsAgkk5n+NFI09QRz//+UsCO2wAAIABJREFU97//r//Xfw2Ho788ex6LRREUmTnSisVi&#10;KpXSNA3HcVmW83N5wzRGo9HlxaVpmQiCYCgGQoDnexu3Nsrlsud579696/W6CIqWFxcgAFxbXuEF&#10;geU4DEWjsRjLsslEwnVdQRBWllfCkfBVpXJwcNBqt2vVaqPROD46tkxrd+e2ZVk+ABimSWAYThCy&#10;osAwBEIQ4Puj4XA4HIaCIQiCLdtCYFiYTBzXNQ0DQhDLtmzTBCF4Op2auu56LuC5rZumaRiNRiOT&#10;yWiaOpfPDUejymVFVVXHdfJzc7n83MxZP7s+X758AYLA4uKiazsTcVKv1YLBIACA06nkuA4MwfFE&#10;3LTMXq87GPRN0ywUCj/+8COGYaZtIxB0enK6eWvj/v2PlxYWaZp8s//W8wHLcmRFSaXSa2trvucn&#10;konGTWN+fiE/N1evVjvt9vHRIYYgEIwwDJPN5j65/+mde3vl8gIIwIZp/eGf//n07AzHCQxDDUN3&#10;XRvHsLm5HAyB1evrF8+f166vaYpKpJKRaPw3X3/d7g+ev3hZLJWmshKJxrL5OU3Vnj5+/Mf/+T+v&#10;K5eViwtxMhUnYqvVSsRiBIGL40k4El1d30hmst9+96Np2ySBsyRBExgI+MEQh2KoYRoTQeCFMUnR&#10;JIrFEglFUXh+bNs2SVKWacqKrKqqPBFf7+/fNJv37t3DcdzzPEPTbMeBIIggcAiEMukMRdGSJAEA&#10;qCgyjCAswziu67huKpnK5rKV8wvDMMfjcSwaLZfLwWBQUVTD0DEM8zyPZdgxz/P8iKJIx3Vvbm4s&#10;y9re2jJMU55Oa7Vap9OBYHhhcTGdTs8wUgRJMjTjul4kEt7a2kqnMwRJzvblqqmNR/xEFDVF1XWd&#10;IAgcQ6ORSDQWm0pSq9Xe3Nhq1OskQcqSjCLoZDLpdrpzhbmPP/n4zZs3qqp6nk/TtGVbhmFYthWO&#10;RRmGsSwrHImEQ6GV1VXXdoKhoCRJnW53oVzKZXMkST598sRzPRzFspkshmEBLvD23cHf/d3/9vXX&#10;X3/9V391e2fnhx9+ePXqBUWRNEU5tgX6XjAY7PX7d+/e/fXnX6yvrxcKhVgsNitYB4PBy8vLzz77&#10;TNf0drttGsZsonNnZ6fT6SrydDqdppIpRVFazSYCQyiCTKWppmvtdqfX6y0tLWE41mjUQ6GQ4zg+&#10;4L9+/Xp+fiESiaysrIxGo5OTEwzDkvF4s3lzenpqGMba2vpcYa7dbl9cXqAoyvP88vLK/fsPstls&#10;vV7/8ccf//jHP15cXMyapgAArK6uFovFra2tUqkkCMKbN28eP378pz/96V/+5V8uLi5ubm5838cw&#10;zLKs9fV1HMdVVUUQhKIolmV/9atfAQDw448/NptN27YnkwmO47MtuKwoCIbBIGhZ1tb2dj6XP3x3&#10;qMgKxwU8zwcAEEWRTqdjmkY2m93Z2fV9fzweUySxu7tL0/Tl5eXf/d3fNZvN3d27mXTWdV0YQebm&#10;5nRdT6VSOE6oqlooFDKZTCIRt0wTAACO41AUvX//fq1Wsy1rLj/X6XTPzk4BwE/E461Odzwe1+r1&#10;QqlYva6qqgqAwOLSYrPZmvX9bm5uVFU1DKtcmqdpqtlsBgKB5eVlz/Pm5+cnkwnLsu12W9O0QCDQ&#10;aDR4np9dfnfu3BElqdPu9Pt9AAJNy8zl88VicW11NRQMqorKcdxgMHjy5Mm7d+8IgmAYGoJAHCfy&#10;+XypWFY1DX748CGCofx4rGnaLLpSLpU2NzcpgrQdW5IkDMNwFGMYOhaPV6rXd+7csWz76PjoPw8G&#10;Tv7zP/+hVquVy/Pb21u5XP7g4ODHH3/odDu9Xq9Wqw0Gg+vra891QcA3TGP2qdjutAHAAyHI8zwA&#10;ABzHC4ZC67duDQeDmYCQpulcLjs/P3//swf8iJ+fn4dgiKJpBIJhGLIdV9N1YTxu3jRr9RpJkAuL&#10;C4osQyhSKpbC4fBMX2wYOggCjm2bhskFAx9+8OG9D/aKhSKOY7Zt0yybSac3NjZm7NClxUWSojAM&#10;e/vmDcdx8Vg8k81omtrr9VAcg2AkGArlMtlOp3t2dsYFAp7vzaIHH3388UcffZjL5W8ajXt37+Wy&#10;udFoNJvFa7rme/7MD9Dr9nRdRxDEcz0Ihnbv3Mnn84ZlmqYpTETd0Gd5okAgoOka6AOqokjTaSwW&#10;y+Xzvzx7NkMyxqLRwtzc1fXV6dmZqmkX5+cn799bjkMSRDgaKpUKXCCg6RrHspZpzi4GVVHc2UJX&#10;11VVq1xfi6J4dXVVq1UlSfI9r91qGYYRiUQwFBVFEcVQHMNUVZkIY0VWbm5uTk5OTMNkOTaZSrme&#10;d3Z2NuR5VdfTmezS8jKKYvPz87FYLBQMZbIZDMM+/eT+4vx8NBaLxmLLKytra2s0y0hTEQQBQ9d0&#10;w5ifL5fLZQRGlpaW0qn0Bx9+WCwWXdcFPF+W5aPjo3//5pvHPz06OzsZjYa2YxuGwbIcRdGObSbS&#10;6XAk0u32lpaXG43G0tKSwI/Ozy5IknIcBwCAYDDEshwIQucXl9lsLhaNJZLJv/qr/8WynE67lUgk&#10;Fhbnk8m4qshPnz599OhRu92mSNIHwfWNrc8//6K0uLj3wceyKtdqtVQyZZjGxcWF7TiWoT9/9rMq&#10;yzRFuK5LEDgEAzs7t+v1uu95iqrmC3P5Yvl//fv/495HH0WDwVGnDXgOjIEUQ5mWNZkIvV631WzB&#10;EIjjBE4SLMPUa7XTszOGoW3bOTk5bdTrZyenU2n6u9/9LpNJszOLqmlapul5HgzDCAw7rheNRkPh&#10;EI5jsqpKkmTZNoogJEnOZi1r62vdTse0rM3NzXg8ns1kyuVyJp3BMHQwGFQqlWgsNtMxIjBsGGY0&#10;Fr21tvbFr399dXXt+R5NM6lkcn9/X1GVfC4XDATm8nkYRre2Nvf29mKxWCKRiMZjM48shMCiIMQi&#10;UQLDOp2O7/tcIEgQeLvdJgmi2+uGI+HNWxuzb/z19bW5ublarRZPxBVF8Twvnc76vp9Op/fu7dEM&#10;I07FcCQCQRCKoaqivHr1SpGkIT8icIJlWBzHK5eXw+EgwAUSicTLV68A0CdpiqYZWVVq9frOzg5F&#10;0zAE/9Mf/vt0Kkry1HHs9Vtr5XL5yZOnBEmsr99KJpOaplevqxwXIAjq8vKqVqsDABgMBmRZjsVj&#10;9x88oGm6UqlMp1OSIO/s7iqyJIpiqVRqtVvxWByAQMfzXrx8tX17u9PuiqJIEDhN0Vubm4ZhvHv3&#10;LhqL8iN+aWk5GAwyDDNjhHEc53lepXLpug5N03fu3AEA4M3rN7ForFwur62t8fz4u++++/777w3D&#10;yGQyDMNsbm7u7Oysr68vLS3pun5wcPDtt9/Owqu5XK7dbodCoWAwiKLoxx9/HAgESqVSsVg8PDwc&#10;Doeu64IguLW1pSjK8fHxaDQCQZCmaZ7nWY5zHIekqWazqZsGBEGzafna+vqrly9FcaooiizLg8Gw&#10;1+tRFJ3L5TiOM03zyZOnl5eXIOijCJJIJC4uLgRBsG07EoteVC5vbpq7d3Yty0IQpFarTSaTaDRC&#10;EPh0KtbrtV6vt7lxK5VKzTpmwWCwWq0Oh0PHsjRFGfEjCARJgsrP5R3HUWQlnc3873//9w8efMbQ&#10;DMOw5VKZZdmFhYVyuby6urq2tp7JZLLZjCzL+XzedV0URQVBmEkmwuHweDyuVCrVanXGo//pp59O&#10;Tk8xHJOl6U+PHlmmee/u3WKhSFFUvdF4+/bt/ps3oijG4/FEIkFR1Px8eSyMCZLcuLWhqdrbd28N&#10;3YQfPnzY6jR1TXtw/75tWSiMpFPpQj4nipPKxQUIAp7rEiQRj8WjsehF5YIgyL0PP2y3WrZl2bY5&#10;Sz9/880379697fX6wWDg888/n58va5o6mQgMy0Qj0fGYTyYTHBeQJZmiKB/wJ+OxLEmKrBAErqqq&#10;bhiBIBcOhZqtG2kqQTDsei7DMpFYtN1qFwoFlmFSyRRJEK7nKrLiOo7ruL1ONxAIGKYRDodphlZV&#10;NRgKbW1ukSTx85OnZ6cno8GQIknTMAHfd23b81yOYwuFubX19e3t7Tt37qyurqIIAkFQLpuTZdmx&#10;bYKiMplsvV6fm8sHAgGCIoejkayoLMuQBIFgaCwc1VT19Zs3LMtms7nf/83fLK+s4Dgei8WnE3Fm&#10;kMnlcjPqmOM4/JivXlcnwsR1XduxERSFUcRyHEWRX71+Mx7zgUCIZRjXdTVNQxAEQ9FoLIoiKAwj&#10;wWAokUgIgpDP50OhUDgc9jx/9nPZtu15HkGQtm06js0FOBzHTdMcj/loLGaaVrPVYlgGBIFmu6Wo&#10;Mooi0nSq6cbpyUkwFPrwww8t2xYlSZbler3m+T6Kor7vEQTRbbcs09B17fDgAATB0WgIgsBwOJQk&#10;iSSoYDiCE4SiqbF43HFckiQ//OBDmiRty7YtiyLpYqGAoKhhGNJUwlCMYWiKpqPRyOLiYrfX48e8&#10;57kEQdi29eTJkxfPn4MAKCvKTaNhGEapVIxF43v37u3e2aUpMpfPjIWxqiqhUNh1bFVTIATi+cnG&#10;1iYEI6ZtG7oOAoDneyAEYSgqCONYIh5PJArFomkamqqbpm3b7uLyMgiAv/7817dubZTLJVVVms2b&#10;t/v7+/v7mqaDIBgKhb/49RepdFrTtcFgCIBAYS6/vr4uiuLZ6RlJEBRNnp+ddlpN13FYloYg0HUd&#10;z3MBwLctA/B9y3FHvMAGw6XFJRACzo6PlamgKlMf8EmSmIqT0WB4fHw8Fae2ZUejEdu2CRzP5fP8&#10;iDcMXRgLlcql4ziKIt++vbO1cSsUjnABdiqKqqbapmUYBoogKILwY4GiKYIgcAzDMfz87EzTNNfz&#10;IBhGEGQmiy0U5i4uLjRN0zTNcV0UQ33fI0gcQ9FOp8ePhpqmCTwPAOAHe/f40ej07Ozdu3dX11ej&#10;0chzXZIiVUUxDQPHMATD0ukMgqGartEMY9kWSZG2ZTVbLRRHMRRhGYYgyUgkEolGTcsCQfD4/ftu&#10;r9tsNm3HaTabkUhEnIi/PP/lptlstVrVWjUcDhM4kclkAoHg7FObYVnXcyVJ0gwDx3HLtGrVajIe&#10;n/XQDF2biJNINBoJRzrdXqNWTyQSjx8/lqYyRdP5uTmeH/Pj8d2790AQmoiTRCLBsjQ/HlartTu7&#10;u6VyudPpqIomyzLNMOlUBgShUCj8hz/8v51Op93uRMIRBEFjsWgwGOp1u5999uDW2rppWq7rrq+v&#10;Lc7PJxPJ77//vtPtChMBJwjbcUiSjEfj74/fu66L48S7d++q1Wo8HscwTBTFe3v3dnZ2ZyF2RVHu&#10;3Lmztrb25z//WRCElZXVzz77i2g0iuNEMBhyHOf169fPnz/XNI2iqHK5/ODBA5ZlFxcXU6nU2dnZ&#10;L7/88urNG9u25xcWlpaWFhYWCsUCx7GGaZZKpYXFxVg8zvP8YNBnOA7DsFqtlslmd3ZuQyA0GAx0&#10;XUdRFIKgUCgUiUXFqcQLYwAEKYoajUYwCMIQHI1GURSrVCrX11Xf93Xd0HUdAADTNCmKymaznuf5&#10;PkBTFIIi47EgjHmWZVVV2/vgQwAAu50uw7IACFxcnJfLJV2fCSDDM+dav983TTOTyRA4BkEQy7Kx&#10;WGw8HguCwHHcZw/un52dPnv2jGboCc/zk7GuGxRNUhR1cnLa6/ckSQoGgxwbWF1dzWazOI7PsNs+&#10;AHS6HS4QePHiRaN5Q9I0APhTaaqqajKZtC07n8ufnZ9BEDQ/P89x3FSSHNve2tyKhEPnZ+fvj48x&#10;FNV1Q5pOTcNIxBO3b9+ehWwYhukPBrZtixOx1+8iCPLgwYN8Pg8/fPgQIzBd1wDP73Y6JEFQJPnu&#10;4N3F2SkCQ77vQTDEMHS+kM9kM0ury9Xq1eLiUiqdGg0HCIKI4jSbzSSTyfPz80bj5uz8tHHTiCei&#10;9/bu4TiuKLJt26oqZ7O5lZWVUqnkua7vud1OZ2aUtC1bkRVF1xiG9nxvIkwSyYTjuADgi6Ioy7Jp&#10;mNtbW67tAL5PUzTg+TiGm4YxHAy63W69Xp8FqAaDwfraeiaVzudyY2H8T//9/zk9OZlBWcf8iCSI&#10;fr83k/3atgv4AAiCpmUNhkNJkhYWFmianvGUXcdhaPrly5ezf5SimWw2B8LgRBQ1TbNsOxQKkxTV&#10;brVURV1dXf34k09YhgFAAEVgTdWOjo5gGNZ0bTQcSZI0Fae9fk9TNddzMRTDUAzFMR8AGIYxLGsy&#10;mUSjsWKpPJVl0zRJkoxGYxAM4Rge4AK5XDYcjbAsm0lnfMDv9/qmYWqqKisyhqEwBEdj0VKplMmk&#10;ARBgOWY8HkuSPJfPj4ajy8tLnucj0agkTk5OT6+vr2aGcQAEr6+vUQQJcNysHXx0dDQaDX3AGw6H&#10;g+FgOp3AIGgYmue6oiiGw+FEPAEAwO7O7uLSoihOHz1+LEqSpmrj8Xhra/OLz38NgxAAQrqmTcYC&#10;AAKWaTmWRTMMjmG1esM0dN/3YQTCcDSXzVxeXna7nXA49PPPP0uSDCPIxuYmRZKe5wUCAcswuUBg&#10;KolXl9fPnjzudtuGqc8qHJ7jpDOJdDoLwVA8kXRBUFNUz/NsxzFNwzANfsTP8n75ubzruSiGBQKB&#10;ma7W94GVlRXDMDzPbdzUzs/Pjo+PWs1WsVgSBMH3fRRBQcBPJpOyosy2YsPhoNNuixNREMbydGoa&#10;+uL8/O3trWQ0bpqGpsmua2M4RmA4SRCO6yIoMpXl3oiPx5MQDN/Uq5DvkBR+dn5602jEI1EYglrN&#10;JkMzwUAglUp12h3TMFEUnUwmY56nKZokSBRFWIbd3trCMRzBUI7jHMcZDIYQBKmaNgORd7s9iiQd&#10;z0NQFMdxlmZ4fjQYDnVdDwaDKIppqkpQxMrqSq/bffHyZb/fnUyEVrttmqYiywzNVK6ugsEgCACe&#10;58fjMYqmG/W6BwCpZBLw/XA4vLCwQJAkAiOKqoAAoGua7ToEQSAoEggGMpksgsDSdErTNASBzWaz&#10;0WhAAJiIxyPh8GQy+e7P/zHrAOi6NhEmHMMwNPPq1at8Pj8za5IE6XleKpWyLCsajc7QbrIsEwQZ&#10;joYVRdnf319ZWnJc9+nTpzzP64YRi8flqTSTlMmKoml6vdHQVW1ra3ttdU0QhPFE2NzYMgyD47g/&#10;/NMfXr95iaIwBIGqpnIcp6oqBMOZbA7D8Pn5hWQyBYLgycmppumhYOjV61dHR0eTiTiz0UnTKUWR&#10;q2tr4VAowHH/8j/+x+PHj2PxWCyRQFDUcRzXsS3TkmRpd2d3Jmk6OTm5vLyMRqNffvnlu4N3X335&#10;le8DNzc3nU4nnU7ruj6ZTB4/fry+vn7v3l4qlT49PX369OnTp09brXYymQoEguvr65Ikzc/PT6dT&#10;nufPzs5mcw6O42LxWCqb6XW744kQjUYRFHVc1/W9sSCoqkLTzGQiJFPpTDZDUOT8/PyIH900bt6/&#10;fz8cDmf0bAzDCoXC4tJS5foKQpB8LkfTdLfXQ2A4HA7DMIogyHgsTCYiAAAQBIXDIUVREAR1XYfn&#10;x7dv3261WiAEttsdEATv7O6AIOj7IE6SiUSC4bjBcHB4eBCNRFiW5QIchiJHR8eKIkej0WQqJU7E&#10;iSBAECiMBcMw4vH49fX1zM40nYq1erXZullZWe73ehACgyAQioRdzzNNE/CBbqfbaDRm4vp2uz3b&#10;ZB+/f4/jRHlh/t27d6trawsLC/V6/bpWLRQK0nRar9eXl5cTyUQoFJrNYxVFWVlZ+frrr0PBID/i&#10;KYqKRWNv998K4/Ha6uri4iKKovJ/ii2FRCLRaDR0TZdlmeNYWZHPzs4s24QfPnxo2hYXCFxdXhYL&#10;xcXFxdu3b9/e3t64ta5pWrvdhhGEJsn1tbUhz4MwxAsChuIkjjdubqKxqCBMYtHo/Py8LMvb29uZ&#10;dPry8vKbb/6nLCuff/753t4HyWTyxYvntu0oqpLP5aeTiSBMFFXJpFOCIDiO4wMAimHxRIwiSQ/w&#10;dV3zfADHcIahPc/bu/eB57qxWIymKRTFZtjrbq+rqmokHLmsXIIAiOEY4AOqpsIwPDc3p1vm6ekp&#10;hmIgBM7Pl0aj4Y8//HR8dOw4DkGSgO9btuO6jqbrhmHEE4mZpwKB4dmSHCcIgiAmk0k0FkMwFEcw&#10;GENxApem00qloqpaNpfd3tw+PDwwTBOFYQRDCILwfZ/j2A8++ODLL7/84tdfpNKpWrWGoEg+lw+F&#10;Qq7jQjBEM4ztOMJkwnKcDwIMy+I4TtNM86YZDIUAAAAAgGWYRDyuqpqqqa5tEzgOwRCGYeFwyHZs&#10;GEVkReF5PhGPYRgmTackQcTisRcvXoriJJ1O0wwjTATHdVKpVLfbPb84FyeC5zuuB1SuKqPhEEUR&#10;y7aEiUgSxNLy8sLi4oNPP+XHfKNRj8ViAYYFQD8cDtu2rShKIpGAYEiSpv3+oFavSbKys7ubTqcJ&#10;ivov/+d/Wb91azwRDE0XRXE0Go3HPE3Ro+EQBCEUw3zPq1arM6I9BEMgCMIwBIKgJElXV5XHj54A&#10;ALC4tHh1daWparFYlCXp7du3lcurX549Ozl5P50Inud4vmPouud6IACqquqBPsMG5gqlVCYNwbDn&#10;ujCC3DTqN42G53mzd/zq6uon9z8BfH8yESaTye7uztzcnKaprdbN0dHhd999pyiyNJ3u7e0lk8ly&#10;uVwqlV4+fzGZin/913+djMfPzs+q1WuKJCmaDkfC5XIpHA6/ef36+PBQ1/VQOLRx69bW9nYsHuXH&#10;PAQCvu8pqgLDyFRSl1ZW54rFUCioa9Lp6RGGI4FgMJlMuo7d6XYIklRUNRQKYTjWbrUvLi893282&#10;GpZlURTV7rSHw+H29vYslYqTBEEQoUCQoWkuGDw4eKdpGugDrXYnFo3phk5gGEEQDMfOz8+X5+cD&#10;LDeZTFiO1Q1DEIRQKJTNZi8vL13HmYjiaDhUZIWiaQhBCIIAAQCC4G63a1mWZhihcNjU9f5ggGMY&#10;AAALCwviZNLp9SiS7PcHjusEw6Ht27dpikqlUp7vwwgsy4rneaZpHB4c2raVSCRAADAN4+rqqjQ/&#10;X726xnHM8/14PH7TaOzt7Q0Hw36/n0qljo6PlpaWPvroo7m5OY4LZLNZhmFAECRIIpVKTabin//j&#10;P4rFYjAUUiTp+fPn0Vis3+vDMJzNZVEEYVhWVdSZhrNydZXNZQmKZDhWVdV8oWCYZqlYOD07rdfr&#10;sjxlGMrzvH5/ULmsuK7jOF4ykSjPzwMAEAgEb27qswKY41hfffVlMBg4ODiQZdm27f5g6AN+KpWC&#10;IOiH775zPXdleSUcDi8tLw953va8qTgdDke3b+9ubmxMRHGGNPJ9Tzd0z/OWlpbOzs7r9frW1lY0&#10;GhUEQZKkr776and3t9PpfPvtt4lEYmdnR9d1wzBmqOFms/n8+fNKpXJ2dlapVERRHA6HoigSJNnu&#10;dGAEuXv3Hkng33//feX6ejwe9zrdaDQqiOLjR49VVRkLY4ZlY5FIvdFQZLler6EIMkPpIgiSz+dV&#10;Ve30eookB4LBQCgYDId63R6OYRzHxWKJzc2Nm5sGy7IIgrAsc3l5iSBIoVDgOE7TtEwm88svzyKR&#10;CAwjv/rV591O+82bN8+e/XJ1fS0rsqpp6xu3vvzyi3xh7vrqql6v246D4dje3l4oFDw9OV1eXrl7&#10;526zeXP8/hiCoEqlQpLk7e3bGIZu3LrV7w8qlxedTgeBIQzDgsEgy7KZbObjjz9BEbRQKKIoQpAk&#10;SZCVSuXJkycwDH9y/9NQKFgszOVy2YuLCwiGl1dWFubnOY6LRiKO45ycnDiOMyO3TKfTTCaTzWav&#10;r6/fvn3L8zxJkg8ePFhbW7u6uvr+++8VRSkWi9lsxrbs/Nzczc1NJBLheX4iTEzb8DyPpmnAB+CH&#10;Dx/ONslrq6vdbrc8X261m67r4Dh+fn4OA4DnuL7nhUMhLhgYDAc0RYui9GZ/39B1GEavrq4G/UEs&#10;Frtz506v1xkO+Z+fPZ1OJcs0Ly4vXNddWlz66je/IQjq9PT4+fMXpmliGDYVRQLDZn5KBIZB3w8G&#10;grn8HEnSoigZpoHj+Ew3wfM8CECu61IUbdnWs2c/X11fF+YKKILOAA3RWHQuPzcejzEM0zQNBEHf&#10;9Y6ODuOJeDAQQCBoe+t2u9nyAeCmcVOt12VZCUcihqEDgMcyjGNbMAR6vjcRJ9PJxHVdRZZnAKDh&#10;YDAWBFVXFVUlCDIWjZdLZYIkR8PRoN+//+mnKIKI4qTVaiMoZppmMBTiQkEYBHCcSCYSa+trgiBc&#10;X9VwnEBQmCRJCIRIiuICAQSCTNsSx2MEQRzXkyU5GY9jKJrL5gAQfPvunWc75VIZIwmapk3bRnHM&#10;tuyri8ubeqPdbGVS6WA4bBpGq90ejoYURc2Xy45jQSBcrVYJHM/lchAA3jRuorEohuOTyYRlWFEU&#10;SYpEUTSRTN7ZvUPguGmayVQqGo1sbNyKRmPVag2EQNuydF23LCudTuMo1u92bdtBUZyi6KWl5UQq&#10;yXHcb377lxzHzZ7LpmHKiiJNJR8EFxcXQ6EQCEOWZZmm2ev337x+vbyy4jq27dgIDI+F8b/+6791&#10;Op2NjY3t7e12pxONRldWViqXlzetZr1a7fcH06m4tbWFo6jjmBAEW5aNIAhD0zAE6bpp6EYmX0hl&#10;suFw2LVsz3amAs/zI3EyQVFkd3cnk05lMhkYRvJz+aXFJVVVJVlq3DQuKxf7+29A0F+7tba7u7uy&#10;vDyLsS0uLn711Zd7ex+EI+Hzi/Nv/vSnm1YHRTHDtGRJsgyLpplSuYTC8Mnx4U8//dTstDVDT6aS&#10;a+vr8USi2+1OeMHxgNL8QiIRhzBkzI90ZQoB3txcboYum06nE0Fg2UAwELRtW5NVhmXy+ZyqaSfH&#10;7xVFEaciCIAkQTI0bRgGTuCu66EYhqDoRBA8z3Mc91//9V+vrq9jkWihVOr3ejRNYxgOw/BMXs0y&#10;TCgUAgBAUZWTkxOKojiODYfwN2ekAAAgAElEQVQjzVZTVTVBEEAQCIfDnU63024LwiQej4Ujkel0&#10;GuC4bq/HcRwAgo5tsxyXSCaD4bCh6QAAwCiC4finDx5YloliKIZjoihOxemg3wcA4PTklMTxhfI8&#10;SRAwDPd6vV6vn8tm35+8h2CIIkkQBAV+vLyyXKvWWJa9uWmqirK4uDhTNHiehyDI9XW11xvYriPL&#10;8mWlEgyGAN9vNBqapmmqShBEJBpxXa/dbsUi0U6rdXJyQhBENpt9/vy5aZrJZLLb7UYikbt37x28&#10;Peh3u+vr69FY+OL87Pr6CgAAw9AFYQxDaCgYZhkmm8v++NMPE2GcTKVwDF1dXdnZua3rxv7+viRJ&#10;4/E4Eolk0umnjx9XLi5WlpdXVpc3N7YQBG11OgvzC6srq7c3tzPprKpqw8HAMs1GvbG2tvbFF18s&#10;r6y8ePF8YX6BIInLi4tbG+vpVIYkyVm0Z39///Xr18Vi8ZNPPllZWcFxnGGYfD6/tLQkimI0Gt3Y&#10;2MhkMhAEzcotyWQSw7BQKHTn7p3xaPT23dtmu22a5sxGjmNYu9OtVC5N08QJolat9Xs9kiSLhQKK&#10;YiiGLSwtjSdCu9U2dH08Hk+n05EwTqbTyysrgiDAENzpdCzbtkwTQdDxeFwsFj3PW1tbK5ZKBEH0&#10;en2eH6mqGg6HNE3b3d3xXO/uzi4E+i9fvvyHf/iH3/zmLz/6+KPVtTWGZYXx+P3hUeWiUpjLB4NB&#10;CABN09x/+/bo8PDy8rLT6X7//fcoAn/xxRfr6+uTyWQWJLYsazziARA6OD5IJpM+AGay2c9//euF&#10;xUVxKg4HI1EUIQh69+7g+uo6EAiEQiEQBEOhEACC4nSqqspcobC5tZVKJhVZpigqGAwGucDsRNfr&#10;9WQyiaKo67r1ev3ly5c0Tc/NzREEMROf9Xo9EAQXlhYBwP3hu+8Eno/FY+FIOBKOoCgaDISTqUS9&#10;3mg2W6ZppVIp+OHDhy9fv9I0zbYslmMRGJlKkqrIb/f3B4OB53ozXAjP84vLy+XFRX7EJ5PJaCRy&#10;/P799dUVgiDz5XmSJD3PhWD4P/78H5eXFyzLggAII/DZ2enTn3/mOO7TB5/+9uuvE4lEvVafHQAU&#10;RVRVcRzHtmwMw1AUxXDccVzTsgAQnEV7XNft94exaAzDMFmR67X6y5cvRVFMJpOu67aaLRiGaYo2&#10;DANBkeFo2Ov2Xr1+9csvv8zgW5IkWZap69q9u/ea7dZNqwnDcKvV5vmxNBWTySQXCMyAFCAAQCDo&#10;Az4AgARBtNvt0XCYiMchGAYAIBqJYjiOwAiOogiKhgIB3/c1TYUgCIaR/bf71Wq1WCqzLINjGOD7&#10;CIJCEMgw7MrKWigUurq6skzTcRyCIFzP7Q8GE1HUdD0SChME5fk+BEOpZArw/XcHB7ZlLSws3r17&#10;h6ZpQ9dxHJ9KkiIrLE2/Pz6e6T/v7d0bj8cACCqKMhqOotGIDwCKKg2HvG3bmq5Zhtlqt8WJeP/T&#10;T3K53PLyEorilmnqumEYBoagGIq12u1oNBYIBmzLAgEwn8vFYtFG48b3XFVVDcNAUXRzY6PX65um&#10;5XjuzCAIwdDG1mYgEJgZFUbDUSwWn71UVldWaJomSJKmaAgEqtWa7/mSNI3F47qh8fyYZWnTNEEI&#10;/sd//Me//O1v47GYruvJZNI0jXa7zY9GiqKMRvxEGPd7PY6hS+UiyzKGriMoqioKjmOmYfCCEAyF&#10;k+k0QZDN5o2uqaNB//zkBEaQbDYbiUQ4jguEgr1+3zItwzDbnfbzl88rV5fdXvfDjz/69C8+Q1Bk&#10;7+7dAEe/fP4chsBOu3Xy/tj3vYXFpVgsvvfhh9u3b0+n0/1Xr5qNG5IgURgmcSwcDi/Mz/ue1+m0&#10;xzx/dHRoGkYkGl2cXwBhSNcMBMWSqTTLBdgAw9K051kcyy4urvT7XYaiHcfFccwwTWE8nopTTddQ&#10;FLUcC0XRs9Oz0Wg4HvP5XM51XMu2LcsyDINhGB8ATk9Pw5EIx7LvT97fWl/fu7c3HA7fvz+Jx+M0&#10;TUMQDHi+7/uO6/qeh+MECsO1Rg1BUBiGOY59/NMjCIZRBI7F4pZlz/5rCAJtx6EpKhKJdLvdXq83&#10;GAyGw+FUkm4aDYokS+UyTdPxRALDsFwmE45G+REfiURc1x0MBpIkD0fDqTStVWtLi4swAl9cXMSi&#10;0akodrsd1/PazWYoFIRhmKYonh8tLCxQFBWJRERRNAxjZ3dnNBoZhuG63gzq9u7dgSiKBEWurK5G&#10;IlFZkVEIRhBkYXGx1+u1Wi2GZUiCEIX/TGl6nuc4ztnZ2YxVe3FxUS6Xb926papKo16zbMt1XN1Q&#10;TMsEAQBFMU3TGIYBQYgiqfzcnOd706l4a311bX2122l/8803L1+97HW79+7tMQzz7//+7/1+/8sv&#10;v4zH4wzDPH78SFW1Xq9fLJUIHKdp5uLi4vDwwPW8m5ubWCz28sVLGIYjkchoOBKnEwInlpeXl5eW&#10;OY6r1xuvX78+Ojr64x//2O12t7a2AACIx+P1er3T6cRisZm6mSCImUOYIAiGYUzTXFtbu3///ubm&#10;pqqq7w4P+RFvWZah6SiCSlORYVmaosOR8NbW1kQUDcPwfT8cibAcF4lEuADH0HQ8Ht/8/3l6r+5G&#10;EjNNM7wPBBAR8JYgCNAkXTJNZWZl+ZK6SlL1qDWTc7fzq3Zn95zd2dmjNpo929OaUbdMT1WpSqr0&#10;ZJLMpCfhvYsAAgjv9gI9fYsLHNxEHHzf977Ps71dXClsbW6ZpqnreiweTyWTF1dXizNTIh7PZTIo&#10;hjEMO5lMTNNcXi5omlqvN7LZTDgcIQhCDIcRBPE9LxyOFAsFnuf/+Z//B8syFEXX6rXj4+NqtXZ4&#10;dLygiQEAgOIYwzC6YVxeXoxHo1w26/v+fK6SFLloai7IpoVCgSRJAscdx/F9r1qvohiSzy0FOO7y&#10;4uLg4KDXG6AoJobFtbW17e3tQCBwcHCQSCQW4ab+YEgSJEWTtm3PFWXhQDRMs1mvv371qt1uDwaD&#10;UqnUbrfPzs663W4+nxdFcRFrwnF80QMJBoOFQkHVNQLDzs/PR6PR25N347HEsgHbdliGDXAsy7L3&#10;7t3b3t5OJOLwkydPhv1eiAv2ej1Fmc7nSqVaCfE8jiG+79cbDZKiXNcDEeSDDz7M5ZbC0ejxwXGv&#10;2+u2OwzFuI67+AUgCCXiiW63a5pWfmlpNBqTBAVC8HgkHR0dj0YjhqE3Nzcb9QoEA9PpdCzLCIqa&#10;tg3CCE7SHgDCKIIRhG6YDMNCEAwCkKGbmq55rgeC4OXl5Xg8VmaKaZi+77dardFodH19zbCMbduW&#10;ZfW6vUVXGkGQjfX1Trujadpc1VRN29zamk6nheXCoNeHQFAaDQxdg0Eok0qROKFqGggAOEnACDKf&#10;KyiGua7z29/+43g0EgQ+l82iKDIejxRlqihT2AfUucoG2HA4LIbFRCKxsrIyn8+vLi9ZlqFpGkZw&#10;BEF9AFz4GRLp9K1bG+OJpJsGRuAwgpAkiWHY3u3bqVQqEomEhbBjO5cXF0dHR+Fw+OGjR/nlZQhF&#10;R9IYJ0gMxx3HabVbnu0oitLr9bLZrCAImml6no8iMIwis5kS5DhFmbTbLZ4PRcPhfq83lSeiIHz4&#10;+INYNJpKpjKptGPbk4m8XMjJk6mmzgWRz2TTtm0Zuun5gO04QT5EkZRuWnfv3WNZTtV0EISU2QxF&#10;sQ8++nBre/vO3bsbGxsUyWAI1ml3FXm6ubUdTya4UIggCQiCHcexTFM3NJzASJL44dmfMQyrVsqd&#10;btf3/dlcJUlqbbVE04xtWziGA4DfaDSi0Zgym0mSJI3G3W7HcV3fdy3dYBhqd3fXdhx1rmIoruuG&#10;7/updNp2XYwg1tfXk8mEOlOO3hxM5bEkj2czZSJPghxHYHijUZ+r2v7+wZ//9CdpLH34+INPf/Q5&#10;SpJvT095XqzcXP/+d79TJlIqlWy1mgzDNBqNpeW87bqGaWWSKVEQAN9/9eo14PuyLBu6SZE0wzLh&#10;SLRQKORyGQzDv//Tn3u9AS/yt9Y3MIoej8eu4xZWVjiOA0HAsVwxJDTqdX2uYTgGw1AqmTYM0zCN&#10;xQq61+st5ZY4jtvc3MwvL2uafnV1RVKUaZoAABi6kUwkcBQ7PTnxPS8ihuWxhMJIpXxzevKu3+1s&#10;bd4CQB/FMMMyfd+3TLM/GCAIQjNMKpUZDUaaNmdYZjQaD4fDYIgHIbDT7fq+ByEQjuG8IPCCcH52&#10;tgjR/OyrrxiKqlQqhmkGuWB+Od/tdHRd91139/ZetVwZD4cBhu10OrZpTScTQ9fPTk4gEFRVtdls&#10;wQiMEwTHcT88/aHTbmaymXgicXF5aZpGiAsVlgs0TT979mxxAYrHE4AP6pqRyy5pmu46XmG5YNlO&#10;NBpFcbRSqYAgCEGwbVmmYRiqFgxwmVS62WiEQpztWADg53KLLXpjMOhTNDno9//lxgmBmmGcnZ0c&#10;Hh3O54ptma7rhoJB0PU4liEJkgtxrudk8znHtnAU7bbbf/rTn0mSTCQTi+v15eWFJI1brWY0GimV&#10;VuPxeLPZOj+/wDDs9u7ueDT+4YcfGIYZDYee44IAYJmmLMubmxsUTT59+sPCqi1J0sXlxdMfniII&#10;vLl5C8PRw8M3d+7uBTlua3vT971y+WYylWEIurm5ns2VeCz29vTUcV0QhjRd39ndpVlm/+DAcZxo&#10;LDqbTHvdrsgLG+vrFEnSFLWUzRE4PpsqEAgamq7O57s7O0Io1Gw0PADgAgGcoob9/vd/+tNEUYql&#10;4vJKIRaPnV9cBFjWte0ATYuiWC2Xm63WTFFgBKxWKyiKVGtVXdMRBMFxXBTF7e2trVub0UiExMmN&#10;jfV6o1FrNLK5XCQaPTw6+v0f/qBpOs/zqWRigZeazWb6XOu0OzAEr6+tKxNFmc0XHJ/FCARCEIrh&#10;AS4EgNBYkoLBkGmZjVaLZRiBF94evytXqyAEwwgaDoc/++STYX94fPxuOBwtLeVZlh0MBpZlAQAA&#10;+N7V5UUmlc6mM7ZlswxD4MRcUSzTZIMcywUIipxOFWU+A0Hw/oP3Mrns6sZ6aaUYCAQgCDo/P1dV&#10;FUZggiKSyQSGY71elw9xuWxWluTzi0sIgheGkEwmHY2FYQQqVyvwkydPKpVyf9Cfz+e9bseyrXA4&#10;/N5790kCnylKpVqHEQSFUVEUc7klLsgZlimPZVmWf/KTn3z++eeiKO7v73e7XU3Tnj17JknS8nJ+&#10;NlMIgvABIB6PwzAsSRJB4AzDtNsthqabzeZsPoMhmA2wrus4ji3wIgiCCIqtFFcWA8re7b2bmxsA&#10;ACzToiiq0WwYpmFaJgiAOIHDEIzhGE3TU2W6oNnKskySZKfbsS2bpulIJILjuGEa0Vh0OpmenZ1x&#10;QS4SidRqtclUMi0zmUqqqjadTnXDODw6DHKcEA4vCBq2ZWmqenp21m61uFCo1+tJE9nzvJmidNod&#10;FEEFUWBZFgYhBENBEKQoiiLJg4MDz3dj8ThBUoZpwhAIQpAPABAE0Qy9eWsjk07fXF2BEAQAAE1T&#10;nucr06miKK12ZzafISjK0vTuzk6xVIIgCIQhgiAwDHM91/eBXrfXqNUVRfE9HwCBfr/farVgBJZk&#10;GYGR4XAAwzCGY5VKZWWlwAWChq67rvvjv/jxgt9NEiRJkslUMpaIpTLpN4cHlml/+sknMIyYltXr&#10;9giS8HzPB4BYIk5i+M1NuVKpYDgOAgCGYQ8ePdy7cycWjUII0mjUO+2upmmapoqiAACAqmmKMjUM&#10;w3VdwAdc19XUueu5BIGDICTJEs8Ln3/2WbFYvLm+Ojs9q9ZqHMfF44lAIECQ5PXV9WInSdP09uZW&#10;Jp2RJEnT557jwjBE01SpVHr+7Gmv1zU0HfQ91wVMyyAIMhqLNlutdqv94vlzmiKCPB+NRkej0XA4&#10;DAQCvu//8fvvJ5PZykrxg48+Rknqxf6+CQB79+/ff+9hs9HUVXU2nyZTqXgymc7kjt+e3H/wkOVC&#10;lzfXN+XyTFUt03r8+HE8ETdM6+tvvgYBUAwLDMOYpoGhaH5pKZvLnZ2e7O/vW46zubkZCglzVWMD&#10;gZur8ngsmYbV73YrlYooipIs9fv9aCzG8/x0Oo1FY6ZpEiTBBTkf8DVVm8/nW1tboVDo3bu3g8Ew&#10;EU/U63VlptAM3e/3cRxnWAZDsUKhcHh4iCBIKpVaLiyjGIaTlDKdgiC4YIRiKAbBEMMwnuNel29C&#10;oVA6nYYh6Ku//MvXr1+5jsMGAoLAe45nGsZ8PocRxLKsVCq1trpaq9XGkvRXP/+5IAgkQTx/+cIw&#10;za3NzWAwSFKkDwCXFxfSeNxstdqtljKdYhgGQdCg3/cAH4WRXq9HU1R/0F8pFnGCaLfb2Wy2tFK0&#10;bQsAgBAf+vrrr3u93nQ61XXt+Phtt9dttloLv2OlWpFkqd6oxxNxx3F63Z7r2NJ4TBJkNBqlafro&#10;6EhVVRzHbdtCULTX60Wj0Wg0un+wT5KkZVnpVJogyPPz81QqhWLoeDhiWQbDUWksuY47mUwm8tS0&#10;LBiBcZLML+cTifi7t2+n0+kHjz9oNpuNZmNnZ/v87EIUxcFw8MWXX3z26WfBYOjk5GRjY2M4HEYi&#10;kUUYlQsGgzx//969BfLXMIwPPviAF/jr6+vFaVPXdZZlV1dXA1zgiy+/8H3/YP/g/OLc9/zCSsEw&#10;jKOjo26na5omhmKyLP/0Jz99+uyZ4/kCz2czmXg8/vbtu0qlUq3VVlZWEolEIhYvlUq9Xu/09BQE&#10;wb/8y7+EIOjk5ERV1evr636/vzh/EDhRXCmGo9FgKEizLArDlUpF13V5MonF4/F4fCmX6/Z6pmXd&#10;uXPn3bt3lmX1+31pMiEIYj6fh0Kh6XSC48TiLHp+fiHLE9MwIBC6f//+9fX1f/2Hf+j1eplMhqLo&#10;4+O3HMcNh8Obm2vbtvP55UQigaLYfDb74YcfTk9OLy4ufvqTn+7dvt1qNj3f931/fX19d3dX13UI&#10;AmEYHo/HDEunkslnz56+efMmGAwWlpdZNuD7AIIi6VR6OZ8vlUqJZKrb7RIEMRqNisWi7/uhUEiW&#10;5Wq1Gg6Hk8kkhmGO43Q6nYuLi16/12q3TdM8Oz/HcFyWJD4UWsrlPB+oVardTkdVVV3XRVHc3t5e&#10;X1sfSiMABDRVLRWKd+/drVQqCIpube82G82ryysMx0MhbjAYvN5/rRsG/OTJE89zC4WCpmm9fhcA&#10;gLW1NYqiBr3BxcVVpVoVBYHAcIqmcYIwDN22HAInFhbvUCg0mUwAAMjlcrVa7dmzZ7u7u+FwpFar&#10;er4vCmI8HscJvN1u3969jeNYr9tbQOtHozFFkjRD65rOsuynn36WTKVACHZsR9P0zz77LBIJT6eK&#10;MlNM07RMC0ZgCIJc1yUJkmVYTdcWO0zP8yAQevb82c72DkEQrXbLtmwIhhYdHRzHX7x80e/3Y7EY&#10;BEInpyeVaoWhmcGgP5lMXNe5ubnu9TuO59y7fw+GwbPTs+OjI1mSTN2YKTMxLD589Ihl2avLS9Mw&#10;QlxwbX0tGo3jGKar6kydO67rua7ruJZlfv3tt65jZzMZAIRs29Z1HYBABEZ834MgGIGRYDC4lF86&#10;Pz+3bQuGERAEcRgxTYMNcCiK6pq2sbFxe3fXdRwABG3bsUzLNE3DMGzL1g1dm6nBQGA0GvUHAxiG&#10;dU07PT3Vdc1xXdM0aJoKhYKe7SgTBUXRhZNhe2u7Wq1eXV31+30EQWAYVmYzimJKpdVbm5uO6y4+&#10;abZaKIJCECRLEgwAIAjKk0mxUCjf3DAMQxBENpfzQXAsSdeXl7P5PJvOFkvFQqEgiiKB47bjLIpZ&#10;JEniGK7O571ez7FMAifOzs/brXY0Go1Fo7P5PJlKlYql5cJKKpXGcRyCQAiCgqHQs2fPhsNhtVJp&#10;t1uHb97EIuLG6trdvT0CxyeTCUXTN+WyZZocw0IAEGAoURBhFCoW13CMJDDs1Yuntmlub23SFKVr&#10;uuu52WwuFkuomhGJRBkuGI7GZoYVS2e/+Nm/AWH8P/8/v1zKLO3sbL17d8qFQoVCKRJN/I8//nF5&#10;pcgGeIpiKYoRw1EYRXd3dwNcKL+8/O233xwdHfX7PY5j4/EYTdOz+RyGkdxSLplKgyB0dnYOAlAi&#10;ntQMLZVJiYJgqJpt2xRF+4DH0DSKopFIpFarz5SZ7djX19dXl1edTodlWMu2XNddYCgomg6wAYZl&#10;QACcTqdn52c31zcBLqCpmuu6KIbKE/ni/CKZTCqKEuQ4mmZkWQZBEAQASZIAwPc8zwdBFEPr9Xqv&#10;1yuWStFY7PXr14EAh+G4bVnVasW23YmiwDCMoRiCIjhBKLNZvVazHQcAwUw2k0mnOp3O5uZmJBrt&#10;dbsgCNZrtYmiiIKw2IXu3d5jaGZBxE4lk6Fg0LJtSZYXEB/XdQxdl2X5/OKcJikERtKp9MtXL0EI&#10;DIvhpdxSJpP92c++un17r9/v31zfbG5tCaJIkWSQYxdTWjKVns1mtWpVnc8VRdF1XZLGDEX6nicI&#10;wkpx5WD/YDweX15cmoZx69YmwzCqqkIQ9M23/yObSUMgOJ/PZFkCIVCbz2mSjEWjy0vL3X4vyPM7&#10;O9v9TjcUCjUazW63V1wp9gfD2Wx+eHRommapWKpVawcHb169eu37vqIokXAkk8mdvDttNpsffvgR&#10;4AO1Ws22nPPzs2Aw+OjRo3Ll5rvvvtNUTVGUTz/6eG9vz/W8dqetadriNvHmzZtFSkMUhM3NzWg0&#10;iqIoCIEPHzy8vrl2XS+bzXGBwOHh4WA4pBmG50OiIP7ud797/uy5oeuKoty/f79QKHAcpyhKrVab&#10;zWamabquu7y8TJKkYRgURU2mExhDGYYZjYYACG5t7yws54PhgBeEiTz51zZ9s9UyDANBURAEw2J4&#10;cbTq9fuSLIf40M9//m+KxdJoNEolk6XV0m9+85tf/8OvKZqORCKVchknCEkaHxy8cV338eMPUqn0&#10;9dUVCAALn+BqaXWhrOj1eu12e4GS2N3dTSQSijLDcQIAfNM0SJIEAKjbaWua3uv1u92eaZlcMFir&#10;1wRBwFG83WqjKIqg2NnZ2eKrFuyX58+fBwIBlmXj8fgCG35zc6MoCoIgNM3ACEIQxIcffqhpWjwe&#10;hyB4OB7dvbMXjoRzmSzHcfv7++PxuFKpnJ+fD4cDy7LmyvS7b76ZSBII+SRJCWJ4fWND14zT09Pz&#10;87NgKBSLxXVNh588eSJPJEEQRFGsViqTycRxnHA4DPoARdPNZpPneU3XdcMIh8OZdDqTycZicRiG&#10;r66ugsHgglgNQdDTp0+3b+/ef+89VVMBCMjn85qmu45DkqRt2dlstlarxuNxTZ2dnJzatg3BkGM7&#10;AAigKPbeew8ikUgqnbZMe2HaUlVtcRmFYdjzPJIgfc9fQC5EQcRxXNNUng9FoxHLMjOZ7PX19UJu&#10;Xi6XV4oFnud1TSNI4ua6XCgU0pl0rVoDfMD3PRRFXMfVdE3gBQAAplOFC3KhUMgwjL//+78fDofy&#10;RL65vt7a2vzFL34RjUYDgYAgCLZlJVMpBIJHw1G3358rM90wUASxLMu2zPl8huFoMBREEIQLBH3P&#10;Gw2HCxqf7Tie54GgjyAwRVI8z19cXFQrlfFoBADAWJKCId7zPJEX7t2773ue7bowBDmeK09kXdct&#10;y9Y0FcdxCAB83+92u9FYTBpLIZ7HMDTEhwxD51jWtCzf92zLqteqrVZ7QagCAfDN4Rscx+PJxOn5&#10;mappsVhM1VRdN1R1rqnabDabTKfZbO7y8moykSmKMkxzURAul8sYQZiWxQvC0vLybDbr93vpTHZj&#10;45YoihRN+77vex6MIDhJ+L4/GAwZmhYFwfO87777FoIgmmFOTk5q9fp0OpnN55lMhsDxRbgXAgEQ&#10;ghaEEcPQQ6HQ5eVlYXlZlmXTtFzHJkiy1+11u+2bm3JheRlDkelEjoRFbaqAvu+6ljQZkxSbyiw1&#10;67V2o4bAYKvVVNU5hmNjaVJrNHGCLBZXc9k8xXA4SZOBwN0H7705Of3vv/vnf/dv//1qcbXbbl9e&#10;XqyU1lg+7IHQy5cvsrkcw3IERd2Uy6qqRWIRkqFtx357fJRIJj75+OO3796enL6bThUxGmW5AEnT&#10;XCCAYRjLBvq9wXA4zGZzEAjOZ7N+v8fzfCaTYRhGFAXLtgEA9Fz//OIChmHDNJKJZCAQEEURRVEE&#10;RhbrdBzHXdddhPI9zwuFQql0SgyLJycnBE54nocTeDQaTaVSFxcXEAQVV4oUzQwGA13XKZr+x9/8&#10;hmJogsBN0+ACgV6v6/s+giCWZQUC7Js3h6PRcDgcWablup4gigxNkyQp8IJtmYZhTCfTIBeAQMj3&#10;PIZlPddrtVoLvTDLshAI5nJLmq6ZhsmyLEkSijLt9nokQSz2Rvfv3dvd3U0lk4NB/+rqGobhZDI5&#10;7PVSqZQP+DvbO/FY/OLiIp/P7+7u1usNiqLOzs5lSbZsyzIdjMAikaht27FYzLKs6WRyfn5OsyxL&#10;0+PxWFXnnU47GAxiBN7t9nrdHozAhmHM5/O5ogSCAZ4XMBy7e+/un//8JwzD11ZXE8mEbVuyLDmu&#10;M5+phmFYtsNxXDaX++LLn6ytrREE0e8P2p1uMpne3d3DcJTACUkaO7bt+V671VqgDXEcNy3zwYOH&#10;q6urlXLFsqxoLMZxwWQqZRh6JpMxDOO3v/0ny7IgGBoOButra9FIpDfogyBIEqTv+/F47NWrVzzP&#10;f/7556lUqtls9gd9XdOXl5dLpZJlWoPRqD8cdtqdBYUABIE3B2+CoaDveZFoJBjgZFleoAovLy8t&#10;y8pkMoVCQRCEXC636CYuTrbBUFCZz0mSjCeT8kSWZTmXy5mGvnDU12pVkiDH41G5Up5I0liS0un0&#10;SqHQ6bR1XQ+LYj6fj4QjpWKx0+3U6/UHDx5wbOCv/+avb8o32Wx2OBot6vwfffxxKpX69NNPlpcL&#10;Fxfnz54+jcVilXLlzWiXU84AACAASURBVOGbSqVydHSkTJV+v09SZLPVOr84/+abb87Pz2ezWblc&#10;fv369c3NNUmSH3744fr6qsDz8Xj89u3dfr97dHQEwdBHH36UTqWnylQQBNM0q9Wa67owDIfDYV3X&#10;eZ5fX19HUfRfRWCbm5vxeHwwGJydnbVbrWq9RhCELEnSePxqfx/FsHQqdXNzg2PYfDY/OTlxXffq&#10;6mo8HhuGYZkGzTC5bMZ17PGo/8VPvmTZ4PnFRa1aD4VCruuwAbZareq6nk5l4CdPntTrNd/zNVVr&#10;tlrSWNJ0TVXVZDJJEMTR0RGKYhiG4QReWF4Ww2EAAGR5wjDMAnzged7V1dVNuaxq2k9++tNUOlVY&#10;WeFDQQiGcRxfpJJ8wB9Lo1q1Gg6H1fms3WoFAgFd02EYskwLwdDbd+66vgdCCARBpmU1m4219XXb&#10;sc8vzqPRiO3YOIajGAoC4Hw2RxA4Fo91Ou1wOLxaKuEEGQlHrq6vWq1WPr/EsAxNUzAMaZpG4Hix&#10;WLq1eatRr0vSeDQaRaLhbDYrydJCqbG4qD988CidSr979+707Cydyrx3/z0Cxzc3N2PRmGGZvV4v&#10;tBABOt5UmVbK1cury//4v/5vBEkEOc6yTMMyVW0uSdJv/vtvlMm02+l2u53Ly4t6rZ7JZjzPc13H&#10;dR3P90AIDIaCiUTi6OioPxwSJBkKCdPJNMgFHz566PveVFFwDIMRBABBda46jm1Zlq7rgO+fnpzC&#10;IIQR+GA40HW9tFZiOW48Hnc6LRzDjo6OqtWqMp2GeJ6maHWuioJomlav37cd5+Gj90M8X61WARCU&#10;JGnQH0AQLMmTTrujaWo0Em02GuOxxLLMcDjEMBTFsEVlOJdbsm17kebdu73HBljPcSAUgUDI9/yF&#10;mBMAgSAX5AIBWZIoisRxXFFmrXb78uqq3+vJExkAwGQyxbKsbdsgBPqet2C4TGR5MpFBEMRQzHPd&#10;d2/ffvWzr+7cuRMIsOVKxTRMmqbnqoogsCjytXoNgiHXdjAMg1EIAiEhHN7a2mw1681m3bYt17Hj&#10;ibhmWOFo9Isvv8xkspFIrN8fBgIhZa4I0dhEVg4PDv/D//IfgqGgpevdemUqDeaWu7G9R5L0q/3X&#10;JE2ultYkWRLDoqJMMQIb9Pu2bWuaGhbFeCKxnF8KcAEURViWPdjfn4wlEAQDbIBlmEwmw/M8iqEY&#10;hi225QROuJ5rWSYEQ7PZbDweQyDIsGwkEglyQZZlGYbRdO31/uvFTsl27Ol0yjKsbdtTZcqwzPX1&#10;9dvjt4l4fH19PZ1OoyhaKVdSyVS327m8unRd99atTZykri6vYAQmSPLpDz9QFKXMpp7nRqKRmaIs&#10;wswQBBWLRZ7ny+WbcDjCC8LC2aQbhqqqMAwHOG4BYQdA0PU823Ecx4lGI2/fnXiet0A/4wTR7/fL&#10;NzcLBkK32+sPBpFolKLp9+7fXwyUFEWxATafX57NZs1mIxqNFovFpWyuWqnyAr/oy6MI6rpuMpky&#10;TdNxnDt37m5tbZ+8O4FhyHPdm8pNPB6/ubmZKbPNW5sEjhMELslSrVq7fef2SrEYi8YWorpIJEIS&#10;FIahN9fXGI7llnLFUjEkCJqmNRuNwnIBggBB4A8ODjAUxVEUwzBBFB3P8zwgFOJHozFF0xsbGzu7&#10;uzhBQCCMYeij9x8VCsuSJIEghGKoMlV4PgSC4CIl7gP+xq0NVVUt26o3mi9ePE/E46Io/uH3v59O&#10;pzRF97o9Q9cty05n0jzPO7aby+VUVQVBUFFmuaUl13UjkQhF0edn5wAAZLLZ8Xh8dHxsWTYMw+lM&#10;JhgM0gwzV2anp6etRvP05BRDkXg8Pp/PeZ5XVZWiqMWzo2ma4zjX19eLnv4CagoAwPXNzaIE0mq2&#10;qrVqIMAWC8XRaBQMBmu1KggBxVJxe3tLDIvbWzuO7bx69dK0LF3XI+Hw3u090zJfvXo9kScPHz4y&#10;Letv//ZvNFVlGEbTdVEUksnEJ598AoJgpXzzhz/84f/9L/+lXq/nstloNIJhmKapKysrg8FAEHku&#10;EGBY1rYtTdVWV9ceP37suk42k41Fox9/8hFJkLIktdot13FomoYRSFGUVCpZKpYEUZirc9uyB8OB&#10;aVnSWMJxfHd3lyCIfr+/IGCfn5+/ffv26uoKhmEMw1RVJUlyd3f38ePH9+7fW1tbM3QDgqGb6xs+&#10;GNre3imXbw4ODsajMcdxMAz/4he/yOfz3XabIAndNDR17nv+nb09DMffvXvX7nR0Xc9kMws1NwRB&#10;3U63XK7AT548+e67Pxqm8fbt226nCwBAWBQRGEqlU7phHB0fZXNZda4t6immZc1mM44Lvnv3juM4&#10;x3FIitJ0/e3pyec/+tHW1haGYup8Lk9kSZYj0SiG44qi/OmHP4/HUmE5L/B8o1Efj8eA7wO+j0AQ&#10;CIIMw5TWN1wfcH0PxTBRFFmOg0AQgKCrqyuKICVJwnHcddz5fI6iKIxAwSCXz+dHo1E6lYZhmGFY&#10;HMOq1erbt0eLvTMMQefn54FAIJFMgiA4Go8xDAF8FwDB4WCAYlgylewP+v1+P5lM31q/pWna6fmF&#10;IIj9fv/R+++nksl6vU4QxFyZnZ6eYBj29ddfv3zxfDgYmIZ5cXZ+fX0d5DiBD/UG/X6/V6/Xbm7K&#10;N+WyLMnyeGSZZqVSjkejR0eHqUTKc1zLNFAY0VQVAIBwOLy5ueX5PscFcRxjaOaTTz9ZVFzHkkQH&#10;AiAEIghCELhr2Y5ttzodDMdHo3Gn3bYs++zsxHas7FJuPBoN+/2JJFWrN6Fg0DINnucbjQbgA6l0&#10;KhyOdLu95cLKx59+iiCwYRgETvg+eH5xAXi+KIYty241W7btpFMpEIYdx764vDAMo1oup9KZaDTq&#10;uC6MIBwXaNRbtzZu8bygajqCYDhJ+IDvA77juq7nLmKHCIyIogAC4CIY7HnedDK9d/9+KpEMBUPJ&#10;RNyyLBACIAiiaJqkKAxFUATFEBSB4IkkowiC44Trut98802/36Mp2nIskiZb7Vaz1ex2O77nappu&#10;23YgEAAA0HVdBIFXVguSNHpz+EabzxZ2KgTBIrFEIBCMRuKvXr3e3duLRWPF1WJYEJ8/e7q3vVNa&#10;WdYt055rb14+c83p3fc/Si2tOJb7+uUzGPITqYyqqgDgQ4AvTaSVlYKhaa9fv2Jo8u3bY14QYBBy&#10;TAvHsFcvX37/3XdvDvZr1ep4PHYdh6IohqYDHIuThO+5EAQZhkYztDKdep7ne75hmooy63V77XZ7&#10;Mpn0ej3XdQmC4ALcxsaGpmmFlUJYDGez2dJq6Q+//8Oib3d5eUVSpGVZ19fXW5tb4XB4Pp9LkmSY&#10;xq2NDZQgms2GZdupZGKqTD7+5GMMww4O3ixEtYPh0DBNz/OCwWAul72zd+f89NS0zNlcpQgimUhA&#10;ILgYmKaTiW07BEGulUqbt26J4XAsHs9mMwGOs0zTsmxlqkwVhWXZW7duua4LQOD21lY+n0/E4wgM&#10;W44DAqDjea7rQQAIgdBUmcZjMR8AatWKMlMWyslf/vKXpmXu7u72+wPP89rtdqfdmc9no9EoHBbT&#10;mXStXusPBtlsNpNJgxBUrlQ0TavWKg/ffySGwxiCDkcjy7QS8YTA87s7t23TODw8dBw7GAwm0mnP&#10;dS+vriHft0zj4vKCIPFGo+Y6rmkaDMNgOIGgaDDIb25u6bquztUXL15+//339VrD94FQKISiyNb2&#10;1srKSn/Qd2xne3trPB5TFBmOiNlc1vFcSZZ0Xa83GhAEGaaxWip98803rXqjVCzxPM+HQmenp+Px&#10;SBDFBw8fEgQBAIDjuIZh3r//3m//6bccF8Qw/Ouvv5nNZjCMZLK55y9eTGeztfX1+XxO4ATHcTAE&#10;pVOpRCz25uDA0PVsNru9vZ1Op//4xz8OBoOFEnk6nUaj0UqlUqlUYrHYYv83n88d15lMJrIsD0ej&#10;Rd8GBMFsOi2Gw3NFeXP4JhaNBrjARJLfvj2uNxrFlWK5WnUd57PPPqdp+r/9t1/HYvFwJPzgwQMM&#10;w/76l7989Oj9re3tEB96/MEHjx8/EkXh97/73X/6v/7PV69ejkZDiiQ/+ujDr776WTweW19f+6u/&#10;+qt4PHZ6emKa5gKBYprGgwcP3n/0/uGbN5FwOMhxCAxXK+Wrq8vnz5+92T84PDys1irn5+etZlNR&#10;lOFoaBhGuVyZafMgxwUCbDgcuX379qJMSZIkCILD4RCG4eFwOJ/PV1ZWIpFIp9O5e/cuQRDNZnM4&#10;GNZrtSDHFZaXc9lsIBBoNZu9bleZTgVB2NnZefr06cnJiWkYjx483NzejMdi19dX49FI1XSWDTRb&#10;LduycZL0PE+WZQxDd3Z2VldXg0EOfvLkycH+frlcBnyAIIh4PBaJRMORcDKRMgzz8PCAphndMF3H&#10;9TyPoqh+v398/NY0TZ7nF4POs2fPBFH8yZdf6qY5lseqruIEPpLGtVptOp1OJGkiy48ePlwtFU3T&#10;RGG42+0AIKiqcxiEGYYJh6OpdBpGUZKmQQj2fN/3fEM3UBQhCHw0Gjm2g6KoYRgQBGE4RhA4APiP&#10;Hz+8vi6jCMoyzOXlBYZhd+7cPTs7OT05sUwtm8ku5ZbevnsHAL6mqaIoyrJULJWSyfjOznYinqzX&#10;67P5jCTI9+4/EEXx+fPnjUY9v5xfWspVKuXC0vLZ2dl4PF7c5A+PjiAYUmdzVVXr9Uar1SJwXJZl&#10;y7KePvvB8eyXL15QFBEWIyRJhIKhcrncbrc3NtbHozEI+hRF7h/sTyYTLshhBAGCkBASQqJwenZ6&#10;dXX14eMPGYaxTHM6mYxkiWUZ3/MRGLEd29B023YMw3Q917HsZrMxlqTL66t4IlEsFjmOW1tdDQYD&#10;ruuORqPFsdA0jNlsjmN4JBpZXi5kctmLy8uXr193ul0YQUI8H49GERTt9/sTeQKAAEMzumEqilKu&#10;3HAch8BwMMCxHKsoCoKhqXRqYTDmBXEiSxRJkSRh2bZt26ZpmqZp2zYIgiAILlzztmmNhsOz87NO&#10;pxOJRAgcLxQKqWRyLEvnF+cLhJBtW61mczgYup7nOa5lW5Zlqar63fff1ev14+PjdrPRarfHo1G/&#10;3wMAgOMCrmOjKAIBIIwiIADgBO4DIIKhsXh8rs17/WFEFCIRwbbddCq9s3cnHIu3Ol3LMNfWVwEI&#10;KqyszGez05OTH//4826vjwK+ZWjff/PP+fwyH01qujtXlIuzd7ap7e7eYYKBRrMxGPTTyVQyHq/X&#10;a8N+jyTJcDg8mUwSiZjl2N1OdzabzefzcFjEMCgUEs7Oz98cHo5Go8urq5ubm26vN5spizL1Tbk8&#10;mUxwAsdQrFar0RSdSqVisVhuKZdMJG3brtVqNEP/6Ec/arfbPuBjODafzSmK0g2dYRmapjudDuAD&#10;giDc2rj1zbffyBP5iy++mM/ms/mcYVnX8w4P3oQjYc/3I5Eww1D9fs8wjFu3bpmm+e2336bTaRzH&#10;cRwjCPL2zu1ao2aa9nQyladTGEF83zcNo1AsWpa1t3sbQdB2u4OiqOd7tu3Ua1VJkh3Huby+CoVC&#10;+fySMp32h8N0Mtlut5X5nCQISZLhhV/I903DNA0zHImk0ynbcWAIHA4GKIJOJ9N0Jv3s2bNEPCGK&#10;4cvLK8uyFEVZ/MeNhKM0Q9EULckSAsHvP368GBdMXb+5uaYoajDooxjy/OUL1/MmE4llWEmanF+c&#10;e67XaNQ1TfVBn2Epy7b+0//9n89OT1vNVr/f29i4Va1UFto7CIIRHLcsG4Lg0trqH//4x9xSPr+S&#10;ZwPBVqfXbraOj49PTk4uLs7T6fTe3p1avd7r9UAQ1DW9Uq6YhrWUz6czGcM0V1fXppNpabV09Pb4&#10;6dOnYV7Y3toKh8VYPH56evLzn//8g8ePh+NRLpvVdXMymUyn00ajsb+/73nedDrFcfyTTz5hGEaW&#10;5Tdv3ui63up2fder1KqVSqVWq7VbLS4QKBQKhUIhm83O5/Pf/e530+l08ZRtbGw4jtPr9Xie5zjO&#10;MAzHcTY2NprNpqLMQAjSdZ2gSAAAppMpRVG+60ai0TeHb0zTCDAszZDTqRIMhRzb4YKc6zqqqnV7&#10;3fOz87Esq6r21VdfGab5v//H/2N5uZDP5z3Pm8/V47fH/cFAVdX/7x/+a7fdZhgmkUh88cUXgUAA&#10;BMFvv/32u+++Ozw87Ha70Wh0AaSdTqfb29vLyyu//e1vBV4AQfDg4OD169eSNN7YWF9bX0sk4sfH&#10;R8p0os5VgiTrtfqtW7eurq4ur6/kyXR1dTUcjWII2mw2m83mYu1BkqQgCMfHxwun99bWFs/zpmk2&#10;Go3r62uKotbX11dWVobD4WLmjoQjHMctbreLmg0EQqqm/t3f/eo3//SPr/dfqXO102kvmk737t1j&#10;aDqeSPiAD0Egz4cWordoLJpMpeEnT55EkzHDNKWx5PueZVk0TadTGYYJyPKkXq+7jicIgqZr4XB4&#10;pbgCw/BkMl3ktiORyHX5plwu/+ynP6MoEieIQCCAopiuaxAAIAiyvLQ0nSmO66TT2VajeXR0FI/H&#10;x6MhDMO+57uOO5EntmOXSmsQhgIACMEwAiMoiiIIgqBokOPkscRxARAEGIaVZdn3fBRFEolkIpny&#10;fR/DMV3Xb9++nVtaConi/sGrYb9rmkalWlnKZRmWHo0kAACSidRspqysrBAEFolEVVWVZGlR1lSU&#10;2dn52dnZWTwWTyWS49Hozf5BabWE43ij0RxLY2WquI6Dwkg4HA6HxWJhJZ1MQSA0GPUhGN7a2fro&#10;448DbKBWrVE4ybGB4XB4dnZWb9Svrq4BEMAJQlGUdrs9HA7Pzs5PT0+Hw4HtOpFIZH11LRaNBQIc&#10;iqKz+bzRbNbrdTEccT1Xnkxs25nIMozAnU775vra0LRGsylPxqFQsFQszqfTYX9gmQYEAvnl5Xw+&#10;v//6tWs72UxWEEVd1xPxhG07V9dXKIpSDBOLxgUxbBp6JBwJBYPv3r71fL9QKIjhcKfdJkkyLIiZ&#10;ZDKRiCcSCRTD5rNZIBgkCUI3DE3VfM8PBIMURZqWZTsuCEIwBPm+v6gJgyDoeb4kSY5p8TyfTqUE&#10;QZjIsixPUAyVJIlmqFKpxAY427IBAEIQRDcMQRA4lqVIStf1y8vLbrsjjUbKZLK2tvbgwXvRWERV&#10;56ZpkARxa2PDsi1VU2EIns9mNEVhOI5h2N7e7Uq5cnZyMh6PEBgOhkQxEgdh1LQdgRdQFI7Hk67r&#10;dHqdX/3qb5Zy2Y211Yvzi26v/eLFn/uDLstHPv3RFzCOMRSDQsDl+flKaUNR5/mlJdd2DU3TDSMY&#10;DBI4USyujIYjng816nXHcc4vLuKJeK18g+OwpsxG0jiTzpSKRV4Q5urcMI14LJ7NZG3bHo1GnueV&#10;b25a7ZaiKOtrG/8TvTteBFxhCI5EIvfu39s/2LcdezqZlitlaSytrq42m81atRYMBnu9nqZp6XQm&#10;n1/685/+jOFYoVC4d/eeIAqBAJeIJ/YPXmu6erB/wDBMNBpLJOKCIOI4EY1GN9bXMRSVJckwdD4U&#10;YrjA9uZmMpHSDL3X6VAkqRsGDMOaqkZjMd/3Z7NZo15HMYwiyclkMlUUhmEevv/o9u7uo0fvp1Op&#10;yXQymUzSmUwmk2m125VKZRESISnKcd3xcHRy8m4ynfq+FwwGSZxQ53NZlhmayeeWXj5/kS/kgxw3&#10;Go0dx1Hnmm4YjuOsrBQYhvnVr35Vr1VhCEonU6IgCqLQajYHw1E4LNIMY5qGZVkMw7iuK0uS47i2&#10;ZTM0ReFkq90yTDMWi6+tb5SKxV6nt7a6GghwlxcXlmVq6hxFUQAEARhU52o8kdra2g2HI/FkMhKO&#10;9fvDzVu3Dl6/mc0UmqZYln318rVl2ffu3rt7564syelMOpdb+osf/8VsNotEovV6/aZSXl4q3Fzf&#10;vDs+Zmh6aSmv6RrLBlZX1xiKWVpatmwbBuFOuyvJciKRWAgKj46OUqnU3t5eqVTK5/OWZeEEUS6X&#10;XdeVp5N6rea6nqZrk4lcr9WazebV1ZVt29lsdhFnnc1m+Xz+o48+Ikny6OhIluVOp7NY7zuOw/N8&#10;t9s1TROEYRiCVE1XVS0Wj8VjMRiCfc/b3z9AUBjHievrcjqdScQTykzRVDXAML1e3/c8AABYltna&#10;3EQw7Fd/+3e+D0Sj0XqjPhqOTNMMckHTMuXp5NXLlxwbCIVCe3t3j44OM5nM4eHhgskgSdJ0Oi2V&#10;SqIo5nK5BWlE0zQERlOp1M72zq2NWzzPb21t4jghCvz6+nowGMxkM4o8PXpzaBgGjuOra6urxdLd&#10;vTsoggx6/Xa7I4riYnzsdDqe5yUSiWg0uoCT6LouSZIgCCzLyrJcq9WOj49rtdp8PjdNE0GQw6PD&#10;BXDm62/+2bLMeDy2s7u7mHwuLy5wDA0Lous5K4VCrVrFcSKZSAEgiOO4pmqj0ajT7eSyS8FgECdI&#10;+MmTJ7fv7MXi8QWnFEOx0XisTBWKopvN5nQy2dnZEQSBpulEPLG7s+s4Tq1WB0FwdXWVF4RnT5/l&#10;8/kHDx4MhsPDo6NOp3NycnJ6emKYpu+61Wq10+7wId51XduyEBQNcmyn015gwV3HAXxADIdLq+s+&#10;CHi+5/uA73kQBEEw7HseBMOGptu2/d6D9xRF6ff70WgERmDf9w3DCLBsNpuDYTgUDGEY3uv3y9dX&#10;c0UBPFcajWRZZlg2mUqrmgojSKVSTqVSPB8cjyXHcZeWltLpNAIjR4fHvV4vnoizDEszNIETw9HQ&#10;ddzt7e1vv/3u8vJC1/VOt1Or1xrNxsnpaafZ0XQNQ7Hbd/ZAGEyn07zA55dynXan2WgeHBzM5rPJ&#10;ZCIIAkVRk8nk6OioXC6LgogTuOe64WjEMM3nT591ez3XcUOhULlcyaTTBEGcnJy0Op1Sqej7wNu3&#10;x71uV53NJUniBT7IBV3POz07XS2VuGBQ0/Vhv7+AsS14AizLOo4zHAxnsxlOkP1BnySp3FI+v7zs&#10;Oi5G4BwXtG0rHotblgnD8HKhII3HkWhUFARN1VaKK5u3NpaX85lMBoIhwzR7/V6z3cpmshRJETjh&#10;Om4kEgF8X52rylxBENj3fcuyJpMJDMMQBNm2bZmWwPM0w2A4TjMMyzDdbpdmGE3TBoM+QRAEQZiW&#10;mYgnUAz1Pc8HANexF54BAASOj44lSUYQmOMChmnoumpZVigUymYyC7awrmm2ZTmOg6Kobdmu5wVD&#10;wXqj3u32YAgiMYymORCEa43GxfW1bdsiz7uAPxoO/vGffpNOp+LxKIKiS7kcS9MXF+8cz93eu7e0&#10;sjwaTwkM6ne6gOcTFLN9+7Zp2cNePxoJa6raajVNXS+Vio1mQ9N1CPBJiuQC7ESW1zfWCBwdDvoQ&#10;gmiasXfnjqZpy4XllZViNpt98eLF8dERgqC2Y6+tr/O80O/3r69vAADgQyFRDJMkiSCIrusURc1m&#10;s/W19fv37y8tLX3zzTdTZfrll1/e3r19enaKIIjAC7ZlBdhALpvbP9ifz+YrKyshPhQMhkK8EOAC&#10;pVIJgsAXL19KklQoLHue3+12XdcjCSISiYiiyAYChmkiKGoYOklRgiBubGyslEqGaUYjkdlspmsa&#10;BIL/Ckir1+uu48Aw7Hve9s4OHwotGLmObYcEYW11NRKOYCi6f3DAsezO7g7Dsu1W6+righeE1bW1&#10;yWSSTCVHw+F0Op0pM0HgTcMIBrlnz54SJCkIou8DAADgOOH7PuADNE0zLMMyrOPaOI6fnZ0NRsO3&#10;797V6vVSsbg4W7qulUplCQLng6FELB4KhWAEMXUNAqF3pycQDKEoygdDpdW1WDR68u5kMpE3NtY7&#10;3bamzkmShCEIRmAYRmdzFUHR27u3e/2+6/rxRCKVTG6sb2xtbd65czsajbTbnVqtLsnSZDrxXO+T&#10;jz9JJpOmZWmGrut6JBYVBbFcLj9/8RzwvM8+/axRryMI6rret99++/r1q3A4srOzbVn/YqkjCMI0&#10;zdXV1UVzzDCMm5sbjuMSyWSlUsEJ/NPPPvviy59sb22trq7GotHd3d3iSjGTTmcymUXOdjAYpFIp&#10;CILS6bRt281mEwCAhfuCIIh79+7xPP/27VsAAILBIIbhPgCgODYejx3HJQmCCwQIkuy028PRYDgY&#10;aJrGBYOSNJ5Mpifv3hmGaRgmFwyG+FA+n9/e3v71r3+tanqQC4ZCwQXuAIZhXdd63e7Lly8mshxc&#10;RCLa3bv37nie9/3339u2vYieLi8v37t3b8F+efHixeGbw/5gUCqWUBTtdDoQBCVTyfzSUrfbDYVC&#10;yWRybW2tUqm8fvXKsiwA8HGSCAQ4giCq1Wqv15urqmmYyWSSpunl5eXt7W0YhjmOEwTBsqx3794t&#10;pGCvXr0aj8eLYsyHH34IguBi3R2JRE5OTl6/fn1xcWEYOgD4pmVyAc40LcPQPcc1dD23tJTP5wqF&#10;wosXL6bT6XA4kqQximOL028oyJMU7QK+LE/hJ0+eCGEhGo0+evj+p599/ulnn9/e2wsE+Zvr69Fo&#10;CEHQwqy2traeTmemUwXD8Eq9ZrvO8vKyEBZ/9OMff/Txx4Ztqao2n89xHGVZ5t/94t8+fO9BgGGG&#10;/YFtWY5lz6bT2XQS5AK1WmUymRIE4bkejmEswywvF8RI1AUAZap4jut5/uLN63me7/sojjEsC0Hw&#10;aDR0XIdhGIqkp4oCAECj1YlEY6btnF1ctjudZr3x7uQEdG3XcUia6vb7nU6XpigCJ0iK/J+G0nSv&#10;27++KVMknUqlu70egiLFYlGW5Pl8DkIwTpDLK0UQQmAUzWSzc00XxcjScv6zzz+PRaPJZJKkSGWm&#10;9Pq9f+l0klRUjDAU2+/1F9G7XreHoIht2WJY3NnecXzP9X0AhHkxvLu7V6lWut1uMpkIsNTJyZkk&#10;Sdl0CkaRRCKBY7gsSXNFsU1zNBh5rhuPxWRZHg6HJEUm4lHHcTzPk0cDy9BnyjwUCum6Hg1HG/XG&#10;XFFd1zMM0/OBmuONuAAAIABJREFUTqcHoxjLBrK5/NVNOcAFHdcVBBEAwP+fp/d4kuRM7zRda/dw&#10;D61VRmakrsosXQUC6ALQUOxukmNTyx2azfIye9n5T3jZMePsjT27ZrNDAU7PdKPJVigABRRKi9Q6&#10;Q2vtWrvvIciNY5hFHCI+9+/z931/z7O4tDQajWVFBX0PhmFFVfP5/ObmZiaTwTCi1mggCAqC0JMn&#10;TymS2r66TVO0bVqiKA5Ho2AwCPh+fzBAYCQSDJE47tr2dDpFQIgiCEPXI+EISmA+ADiuZ1qWrCiK&#10;LOM4vlAqoShGUzRJUQgCkxTlWLYqa/u7eziOsxxbrVVlSapWLwejvqJKAOBNJiPHcWzbAkG/2Wr1&#10;BwOSIF3L8UwHBiAEQkiKghHIcd3xbKxISjDABkMRLiDE4ol4OqNpOgj40XBEkUQEhvLF/ObGuu/5&#10;AAgGg6Fer/34+0coRtz/7FOCpFvN7tMnz2zT+uarr1c3r1y7dc21/bPTk2tb28lY/OLsAgBABEVT&#10;ydTJycloMhWCIdu0RHH2+uVzQ5EHgyGJEyRFj0cjSRSjkWgmk5ElKRaJur4fiUaSmfTJ2anlWJls&#10;1nf9y8vL/f39er0ejoQZhpmJs163VywWCYKaTmccF0gmE8PB4OqVzWg0kkonJUkkSJxh6Hg85rj2&#10;06dPHMcSgkIkEmZohiZJGAYpgshlMuFgaDqeIDBSuahMRxMERQmSxDDMNE2KIhmGPj8/CwQCjuNq&#10;mo7CSCweW1pcHA2HoixXazUQgl6/ejUYDBEYVlVVVhTP94ejUXlxMZ3JIDAMgKCqqkeHh8+eP8/n&#10;84LA3759O5VMttvtrx8+7PcH4Wh0YaGIYigEgyzLDAfDg8NDAPRlUTRUzdD0k5MTBEW5AKdoSjQe&#10;KxSLAATKijyejkeTUWlxYTqb7u7schyXTmfanXa5XHZdp9PthIICRVMUSSwvl1dX1jrt9rx/TNGU&#10;7TmnpycYhlqmyQshz/fXN9bv3/9g88pmOpvFCfz07ATFMZZjptNZOBTm2EAymb5x45auG69evX7+&#10;7Hmn00sl47Ztu64TDkfu3rsribJl2b3hSJKVTDaP40QsHmMYhiRIVZEnk/Gvf/k/dV392U9/snll&#10;A0ORfr/705/+xPe9OTCo0+mACBQQAs1WQ1Hk/YM9DEd1XXM99+z8LJ5KbF/fhlFEVqTpZFKtVlRF&#10;5riA7TjdTgeGkddv3lxWLhvNhmYYzWZTN4zSYinAB1zANy0rmUqaln395o13332XY7mvvvrqzdtd&#10;UZJJiqYZ1rZNmqZxDMnnsvFoRJyJ2Wxu0O8DIKRrBgjBc7EEgRGKqrWaLV3TeZ6HITidyVzb2vr5&#10;3/zNdDaDYWhlbaXbaYuyJEoz3/ci0fDyysr62oamGaZuQjCcTqevXLn6q1/9SteNaDSytLT08ccf&#10;zy3Zz589//bRt+PxWFEVkiQXl0qXlQvbtmzbymTSzVYThmFN0yEIdl1PUdTtratbW1s3b97SNc1z&#10;3TdvXu8fHOTzeQzFrm5ukATOMjSBY+enp6qiyJL48sVzx7Zdz89kMrdu3ZrrmEql0kcffZRIJDY2&#10;Nmianhdg8oWcokiRaDiby/K8APiALM7u3L59cX5OkPidu3c8z/dcLxaPJ1MpAASnsxlOEBhKkCQ1&#10;Hk94XiAJAgQATVXgBw8e9Id9miRNyxkOB91uh+O4RCJ+ZXPzj/7onXv37l7d2vr8sz8uFou5XI7j&#10;uFQqdf3G9XfffTeVTodCoVAwaNrWPEOZTqUzmfTVq1eDggD4PkEQV69cuXXr1v37969c3fQ9T5Sk&#10;8WRM0yQMwYPhUJxONV1HUVQIhT3IPzg4UFUtFovhOK5pmq7rJEnCMAzBsGNbkXA4EU8IvOD5nue5&#10;V65srm9uDgZDFEUIgohGo5ls5u2b15o48xwH8H3HtnEc4wIcBIKO642GQ03VKIrCcbzVasdiMYZl&#10;0um0qqjn5+cgCGqalk6nB6MRQZKj0Uiczba2t5dKpUwms1AqIjCcy2ZBAIjH4yzLoiiazWY3NjfG&#10;ozGO4ziBAz4gy3J/0A8EAqZp2pZdLpfX1tbS2ezq6iqKoL7riuLMtE3f90zTmmeMcIJotlovXryY&#10;TaelxcXbd+4slkqJROL6zZsfffjh1tWtq9tbOI7XarXHPzzmeR7F0OPDQ1mWaIrp9fuOZWczmc3N&#10;K3v7+wAAaJrGBTiSpGiW/clPfgrDcCQWa7danCC4jmPo+ly6tL6xkYjFXM+NRqOFQpHAcd3QLdM8&#10;PjoO8AKO4bbjyIpimOZ4NOp0uoahh8PhoCB4njeaTIRAAIZhEIQURT47P5cVORQKxeJxCIY833dd&#10;FwQhVVHGkwlD09FIZDIe0zQ9nc2m06lhmhRJ4hhOEuTFxUW73YnFYrVaVdXUw8NDgsBm4gwCQdf1&#10;JFHCcMyyLBRFMByjCTIejUHAfADYIRkKgmHDMlmWicXiDElORhOSpDK5wmA0sR2H4RgIAOuNeq/X&#10;s13Xcz0Uwz3XGw7Ho9HocH+HDwprm9u/+d1DGEE//+RD13ZePHmSWyhG4jFRkQxVCwu87/n9fv+D&#10;D94/OT5udzrHR4ccy/7Jn/zp9tbW+elJu9EkCUxRZAhCIASNRqO5XG5lZWUymWAoGo3Fcvl8u9OZ&#10;TMcbG5srKyuxaAxF0AAfWC4vp9Pp3b3dZqO5tLRULBZwHK9UqvV6HYIglmXevn3DsIxu6CiC/OK/&#10;/yKXy5EkGY6E+/0+SZLxeDyfz4dCIU1THdudpz7mzqnBcFCtVucJ8d6gHwwGcRzHcNw0zDmCoNPp&#10;zGYiiqCqpqIYRmD4crkcEPhapeI6Ti6fr9dqjuOEQiEEQSiSvHvnzkKpZJkmQZKzyUTXtHyhYJlW&#10;JBI2LMuxbQAEBZ6fB9dW11YVWdl9+2YwHOIYBsGwqiqmYQGuZ1umLMqe5xWKBYzAfRCEYHg0GLqO&#10;c+/eO9VqRVbkt2/e3r1719ANHMdv375FEMTF5SWCor7vUzRF4FgqlUomk5IkSaI0m81AAMBx1DSN&#10;fr9rmJZhmADgC7ygyDKGEbF41PO8Vqu1v7+LogiCIiRFgiAEQgiC4RsbG/NoSrFYuHbtRoBjPc+T&#10;FSmdTs/xnFtbWwGev37tGoqhlWo1GokcnZw4jjMajY8OD9qt5p3bt0fjEYLAiXhyTjkvl8vb21uG&#10;YcQTsVQm7QM+4PsrK6vHx8fPnz/v9/uL5aX/9d/9u3A4TBLkP/3zP5EEGY5GJEmSZXkynoyGQ9O0&#10;9g72Y7EoTVGe7y8uLvYHAwzHQRi+devWxcWFZduFfD6Ty+3s7Dx+/Pj46AhBUYZhcBzn+YAoTmma&#10;jieTiWQCx/HFxcVarTaZTtOp9PLKMoqilmmcnhyzXKBer/f7/WKhUKnVptPprZs3VpaX//N//r9U&#10;XZ8/sc2t9YZh+J6XTqUM08xmMgzDfPmrL+draW11rVKpGLqBoEgoFPrss89WV1e///77x48ft9tt&#10;EATn0Sbf93u93vb2djKZbLfbKIrO+6mGYcw3s3q9pmv6aDTa3997/Pjx5eWlqZuxeDydTtM0nUqm&#10;ptPpb37zG9M0fc/TDR0AgFAoxPNCOBIlSfL169fffvutruuyLO/s7Dx8+LBSqeA4XiwWS6USjmH3&#10;7t27d+9esVBMp9OSJNXrjUwm/cEH94PB4NyjGQ6HLi8r9+69o6gqz/Oj0VhVVVVV0+n0HBI+9zrA&#10;Dx48iMfjjWYrGo2CAPD8xYsv/vEfv/n6m2dPnx8eHu3v719eXLx69VJRlHg87jjOdDpVNe3Z82d/&#10;99/+lqKpSCRyUbkcDobT2ez09OS/f/HFw4dfPXvy9PWbt5qqQhD413/917/4xS9q9Zquao16naJp&#10;x7Ftx5FFCUNQ3wcCAT6dzSqaNhpOCBwnCKLRaOzu7rAsy/O8pRuyKDI04/keAs8z8tJsOiMpmheE&#10;RDwOw8ja6qqiKpeXl5WLC00WaYrEMBxGEALHo/FYKpVSVa3T6RIksb21BcPI2dlZNpulaRoEQRRF&#10;Ly4uPM+LxWOipEQjUZZhbt++Va3VYpGY73uNZvPk+BiEgEg4IgjCi+cvSJJcXFx89uyZbVv9fn84&#10;HLquG4lEfvXlr3Acn+OtXcfFMAwAQcuyK5UqjhMgBPX6fcs0aYZOJBJLS2VVVqqVar8/BEFoTgCw&#10;DJOkaARFaJrGcNzzfALH47G477sQDIuzma5psVjcsuxsOjseDlmKtkzTsm1FlkmK0nTNsZ18oRgK&#10;hq5sbpqGtXnliiAI7U47n80Oh0MQAuPxmO95CArDEEySJAIjhmVOp1MIBCVJVlSFwPFarTYaDlmO&#10;u7y8VBTFdtxIOEyS5GQy+fabbzEco2gaQREYguKx2PLKisDzOIaDEOi4jud6vu+pqqbIEoFhqqaT&#10;FDmbTieTSafTQVDU8zxV06SZ6DjOyckJhqGu456cnm5tbSEwMhgMLMOwHduxHcd1aZpeWVm1dNP3&#10;gR+9f39vb99xbdd1YRjCcAyGkXanS2C4qRumZSXT6aXyiqobumHQDI3AkKqqPC+Yto3huOe4lxeX&#10;w+EAgSDb0CmWLa2u3bh5K5fLgjCii+p333xNs0wyny6XFzRJ6TSb4/Gw1WrSNFutXg4GA03Xbt++&#10;9a97xvj48IhlSIokUQwDQZiiqO3t7Xa7PZlOc/n8+fk5BEGZTHo4GO7v7eEYjiFYPl9AUdQwDc/z&#10;aIomCOLs7Hw4HPG8gKKorusgCEajkcePH3ue6/s+juOnZ2fHJ8emZeqaPpvNWq1WLpfLZrOSKKmq&#10;QlIUTdFzWCNNU6FQWBRFVVGbreZsJjq2lUqlSIKYiTMURREEpUgql8s5jouiqOu4uqGzHCsEg6l0&#10;mqIoXdfX19bnG+rGlSvpTCaRSJhzKTSCGLr+5u1bWVEG/QFN0wEu4DjO/ETrAYBtO5ZlTSYjURJB&#10;EHQcZzwaOrbD0GxQEN65e29/Z6fdbiVSSRCBEBT1XU/TdcAHKIo8PT2pVqsohvV6vYVCcXl5WQgG&#10;L6uVZqsVYLnFpVI4HMZxzLZdAIAG/T5FUb7vRUJhHMc833v58gXLcrqmaYYuBMOO7QA+MJtMRWk2&#10;mUwatUsEgiRpKggCAECZTC6ZTNM09/jxk2qtNhqNZVlWFfns7AzHcUmUnz17dnZ2Jivq292dZDJ5&#10;fn7e7Xbr9fpCoSAr6g9PnhwfH29urN+4eeP89KzRaJAkcXlZSSTiiiLv7OwcHx9nc7lMJsPz/Dym&#10;fH5+blrmbDpzXFdV1Uw6DULg2dnZyuoqRZLHx8d//Mc/SSZSjuvt7e3lslmaZobDkaEbiiIbpuk4&#10;Ls3Qo9FI17RwKARB0G9/8xvTMCiKcmxXkVWSpHiBz2Sysiw7rgOCYD6fKxYKw9EIx4lqpRLgeZZh&#10;RsPhUrl8fn7O0DRFUQiCoBi2tLh44/r1eDz+d3//9+FI2HWcuaHIMs1INCbw/Oeff07TTL5Q6Ha6&#10;oij97ve/51j2/fffZxi22WqWy+XPP//sZz/7maIojx49QlHU932apufYcQiCGIYJh8OdTqfRaGAY&#10;1mq1cBw/PDycNwgnk4kkyX/4/W+r1dpgMGBZBkHQv/iLv7h54wbLMCAA7OzsXl5e9PsDBIG5QODw&#10;8HA2m1EULcnSzs5uOp1eXFwsFAq2bc+pAoVC4ez0rNVqPX36VBRFSZLmPsuz85Pf//4PrXZrc319&#10;PJ5wHHd6ejovWyaTCV3XfN8jCPKHJ08Hg8H+/v78uev09HR/f18URQiC4AcPHsQScYIgdMPgWDad&#10;Tquadnl56VgORZIsy5AkeXR0dH5+DsNwsVgURfGycvnw66+73e6Vjc05HolhmXA4lEom89kshuG9&#10;Xq/b7SqSdHFx0e10R6Oh6zqtVjuTSXc7XVGcaZpqGDoEgTAE8qEoyVLdXk9VVBTDNE2v1+uu67mO&#10;Q+I4AsH9Xh/FUMdxms3mnGaCE0QinigUi4qqaroOwdDVK1dpih4MBqNeh+MY3TDnp0LTNGEIFiVV&#10;07VEIhEI8IqqDocDBEUpinJddzabZbNZRVVM04JgOBKJzL9/dW3t8ePHzWbTMA0YQTRVDQQC/cHg&#10;xfMX4/G4Vq+l0+kAF/j+8feNRgPF0Dna/+LiIpVORcKRuW47FAqNJ1OSpOY46SAvBMOheCzmup7v&#10;A+PRWNNU3wfOLs5lWVYU9eT4GIBAhmFAAMQx/F9wcShK0OT5+TnNMDAM+65HklShkG+32xiGwRBU&#10;Ki/F44lOpwMAQDAYHAyGmVyWoiicIC3bTiaTkXhsNBw6tk3TFIHjtm0auu65Loogpm0bhuG7rg8A&#10;BI4PhiMYgV3XRRBk3t5IpdKhUNC2LBAEz8/PXc/L5XIMTQcCAc/3hWAQ/teXDwAwDMEIrOt6tVpr&#10;NZsQCLXb7UAgEAqHw6FQIh63bUeRFcdx6rUax3H1eh1FEcdxaJoOh0NHR8e1Wh3DUAAAeIGHIHg2&#10;m/mux3MBgefXVtcOjw4lUbQ9F4JhhqavXrmiKCpJEr7v247DsdzW9nUUJybiTJElHMXCkbDruKFw&#10;OBQKzWHuGIZZltHrdwulEsXzgOfXG01D121Ne/zNw5WNlXy5CACANps9e/L9nBMkyxLLsYNBP5tN&#10;X7lyBUVQ3dC+f/Rtv9NBYFDguUJh4ceffBwMBk3T+PrhQ4ZmAjwPQRCG4/OTfqfTmU2nKIIMBkMc&#10;x1PJlKqqBE4gCJJKpRRFdRwnFosRBAFBEAD4c5sSx7LzU3mn05kLyGAYZll2fW2t0Wx2O11JlhLx&#10;JMuxtmP7vofjuO0433736OT0lKQoAABUTU8kkizHqaoaCgVd2+50OjRF7R8cgiAYEHiWYTRdJ3Ac&#10;RZGTk2NRFMvLy7lstlAsuq7ruq7nuvPmyGw263R7Z6en4myWTqdXVlZQDNc0VRRFwPcrlQoAgN1e&#10;t1Kp0DRFYJhl2yzLarpu6AZBELPJZDIaaZpWXlnBcBwjiJkoxmMxHwD6gz7NMLIs37h5E0UQyzRR&#10;FM1ks9VqtVDIx+JRx7FRFLUsKxQK0xR9fn7ue/5gMERARJIlXdcbjdri4pJl2aIsS6IYj8dBH/Rc&#10;V9dVTZPPT08A35lMxihOlJfKtWozIPCRcPTRo28PD4+Ojo+qlctCPv/kyZNms7m2tjb/H589exaP&#10;x2u12vwWvLa6Zpjmd9991+118tnsO/funZ2dXZyfsyzbaDY73Q7DMM1Wa3d3d2d3l2VZy7aTqeTZ&#10;2dnOzs5kMolGo7IsX93eyuVz2Wx2b29vcWlpNp3GE4lEMvnq9evXr193Ox3XdWLRqCAEaYZJphKN&#10;RmNuAKVoqtNusyyraVqj0YBhOBgMIjCiKFooHMoX8o7jzu/mFEmkMhmOpW3bCYfDgO85jpPNpEVJ&#10;jsUTsiJTFB2LJyRJ8nyfZblsNjs3dEaj0XnEjiSpeCLhui5O4Ldu3gwGQ6l0Kh6PDQdDDEOXFssf&#10;f/LxQqkEguDHH3/8wf37w+Hg9ZvXCILcu3fPddyrV6/2ej3DMOa2bd/3PM+Px+ORSASCoGAwOB8r&#10;xXG8XC5vbm5m0unRcKjr2o2b16ORyMrK8nQ6efTo0XA4wDCMYZmvv/46Ho/Ztp1IxHmBj8djBEFM&#10;xuPLSkXTNRCEzs/PAQAol8vPXjyHIPC9999HEWQwGKyvr6fTKc/3cBx/9uypJMooikIg6Hk+BIHZ&#10;bO7161ej0SgYCnEcN51OcYIsFouxWCyRSKTTaRCCgsEggiDJdMp1HPjBgwePvvuOYRgEhn3fDwrB&#10;jY11lmUrl5fZXOY//If//ebNm9euXfN9f64OPjk9ffjN167r5nO5m7dvKYqCY5iqqq7rgSBEkWQ+&#10;l8/l89VqFUdx27IhGEZRBEXReCKRSaffvn0LQZDvuTAEwRAMIyjNMK7va6ZBkCSKYL7vkwQuCEKr&#10;0Wi226ZhSJLkOA4AAKqmuq6LoRjLsCzHCcEgy7G+571+/aparf3www8He7ueaXiOA3gACsMYgsxE&#10;UVUUiqYd16VpyvO8vb0dSZIURaZImqKo/qDPsuwcxRcOh4sLJYZlgoKgqkqjVp9JM8AHZEWeL/3J&#10;dBqNhKOxKAzDgA+4nuu53tu3b+cBuM8+/4wiqYWFBRACDcPodnulUunK1lYoFKIZxnVcjg/cuHkj&#10;lUoGAtxoNBIliSDJzz7/bKFYVBSl3+sNRwPf94OCAEJQvVZlaIZkaMAHCJLaunq1VCpJsjjfVFbW&#10;1iaTiWGaumnkC/nLyuUc5pfP54PhyCeffGJbtsDzAUGo12uJZNIyTEVRhCBv25Zh6DAIzYPnlm1r&#10;iiKrqq5puq7v7e42Wy1RkhzH0XVDCAosw8xEEUOxaq0GgiCCoBRFgzDEcRzgA7IkwRAEAgCCIL7v&#10;gyA0F4noular1xOxOAwjAT7g+/7xyQmKoAiKICjSbrVGwxHyLy/YdmwIgnCCmM1mruciMEKSxOJi&#10;aWlxSZLk0WgUCHAkTXEcByJwp9cNBYPZbDoSiXiu12g1GYbxXBcEwXQ2t7q+QbEMSdE0zZAEIfAC&#10;CILj6YRh6NPTM0EQ+AC3u7MLIWA+V1A1HUMQgeUgzzE19YfvvsUIdG1txbMMTRZHg6HruTACkyQh&#10;yxIA+OXyEoHjqqqwHLu/u1OrVliGxnF8ZXWltLS0v793dHQk8EK5XAYAYDQc9nt9z3MFIRgKhcbj&#10;UavVDgR4AABEUUQQlKaZUDiEIIjn+fNqarPZnMMo+oO+aRqSLI1H4/29fZZls5msEBQWigvJZHJe&#10;O5UVmSRJnhdAAFRUxXFdgiRRDNMM47/97d9WazUMx5KJhOf7CIKcnZ2RBBHgAsenpwRBjofjbrc3&#10;R3nMn0sQFA5w7MbGJkXSKIriBHH1ypVcLp9OJWeSWK3Vvv/++163l8vllsrlQqGA43i71RyPJzAC&#10;K4pyfnFhW2Y8FoMgmCQJ3TA8zxsMhoZh1BuNbqdzfHAIgr7lWKubm67rIiiyWCoZhjm/BlEEQWA4&#10;lUxCEEyRBACC48l4obQwmU5Ho+F4NAwGg4lE4u7de2dnZxRJTcbjeqNuGqamqbqhS5IYTyQs03Ad&#10;ezDsyaIYYBkIBk3LMAx15+1bz3UnM9H1XMvyIBDGMPzu3btL5fLtu3dIHNvZ2ZFEURRnojSrXF6u&#10;ra/1+30ERXASPzo6InD84x9/rOva02fPDvb3c9nMj+6/n0qljo6OUqn0n/2bP+MC3P7+IUmRuq6T&#10;FNnpdDc2N+dmEhAEWq2WKImPv38cj8dX1tbu3rkzHA3/8NUf0smk7/mD/mA6ndWrtatb2wSON1vt&#10;8XhimRYMgbVajSDwRCo1dwSlMxlBEFRFWVpcajZbsixJshyNxJLJ1DyYB0EgQRCTySSXz6qqguOE&#10;rus4jlMkaZjG3v4BCIDlcnlnd5em6elkCkPwRx9+QBDEz3/+81gsFuB5HMOvXNnkBX4eMdjc3JxO&#10;p0+fPgkE+NFoVCotZLO5cCR889ZNgsAXS6WLi4tf/vKXGIYVCoXBYLCwsDCHbCwuLmYymUKxuL6+&#10;fvedezdu3rxx80aAC9y4cWN1dfX/T0Cur6/v7+9/9dUfXr54riiyqqjff/9dp9sdj8fpVGpO2zk9&#10;PclmMxiOQRCoqIoiyyiKYBgOQnB/0Lu2vf3hhx9+/vnnqXTqyZMnnV6v1+uenpyWlxY3NjaazSZJ&#10;kp7vffHFF5IkAQA4L6KyLDubTa9cuRqNRo5PjhVVDYaCmqY3Gi3P8+YymVAoVCwWYAyd/IsKG4Ef&#10;PHjw5ZdfHh+f4ChuGgbD0CRBFIv5e3fv5nI5hqFBECBJolRaiMdjBIkHg8J7773/6aef3v/gAwxF&#10;+/0+x7KT8XgwGLiuS1KUY9sgAD17+rzVbju+D8KwJMmqquSzOQLHpOnM91wEhgmccFwHgODFctl0&#10;bQCEaIpmaYbnONd2NEVlGIZj2GdPnzmuM8cIxGKxOZWm1+u5rtOo14e9QSIWLxYK9Vqt2+8fHx07&#10;hgr5PgiAMAjBEIxAEABDC0tLtm1FImGOY0mSvLi4cGxHVVUUQ0EQVE1jOp2ub6y7ntfrdWAYyhcK&#10;gUDAsWwYhWEEAiEwm8uGQ2Gaoq5tbzM0U1woRqPRv/qrv5pOp6FgCMexhYVSUAj6vv/o0Xf9/nA+&#10;KPH06VMAAGAIjoQj6Uw6lc3MjXG6YbqeGwmHyuVl3/NQDBOCAoqhh0cH0WiU41hJlM4uLnRDj8di&#10;k+kEgmHP9wUhuLG2vlBaaHU6FE3P3/QcNx6Pv379GiWIpcUSAIJ3bt+5dv06DEPj6YTlmMl0IsqS&#10;73k4jsuyNJ1NZUXBMBxFEM/zDo+OZE1ttpr94dCwrMtqJZFK2o7juC5OEq5tm6bV7/UwHPNcNxQO&#10;+543k8SlUsk0LRCCIAgiCGJeDLdt27JMGABQGEkkEhur645j25bFMgzLcY7jnJ2dYSgGQxDHcRzL&#10;GoaxtLSUy+Wn01m300VR5O3bne2t7XQqNRPF5eUlmmZm06lpWb1BHyeJ7ELB94HzSsVxrF6vaxhG&#10;NB7rdDoESXqeQ5B4u9O9unXVtFzH93VNF4RAOBxmGGY6m+EYpmlqvlDwAfDFy5fBYDCXy4COJ05m&#10;0nDsW+Z0MgwGBQLHMc+NhcLff//dvXv3ut3u2tpaJBpRFCkoBO/eveu4drvdqlYqGAxnUmkIAIqF&#10;Qmlx6YcnTw4ODpvNFsuwCwulbrdL0TTLMAAAQAis6zqKoDTDnJ6chiPh4XB8cnK6s7M7Go4sy55r&#10;JabTabFYBEEAAIB8Lo8T2JwVZzv2+dm5KIn9fk8IBmvVmmVbxUKRF3g+wCMoOu+1AxDkeh4Ew8lk&#10;slwuCzxfqVbGo/HzFy84jiuXy5eVS8f1IAgyDINluUQq2W63cAxzPVfTNVWRh6PR6dm5Y9sBjhsO&#10;h8fHx+PxZDKeMDSzWFqIRaPvv/9+oVhEYbg/HMIQ1Gi1trauwjD88tWrwXCoa3o0Huc4juUCCIIq&#10;sjSZTUHLGQ+YAAAgAElEQVQYwQmSpChFlnRVQRDkxs3ra+sbuqb//G9+/vb1mzevX58cH58cn6iK&#10;SuDE0eHhwcE+xzKNZr20VDo9PdFVdXl1tdFo3L17T1P1t2/euq7XaXfG40mtXh9Px5ubG5eVi2w6&#10;/fbNG0WWGYaRZVHVZIrCURQZDgetZpOmaFmSIRgdj6eu60EIEotFNV0jSDyTzezu7sqSVCjm67X6&#10;x598fHZ6du/evaOjIxiC/vjzz+6/f388Gv3h979/++Z1NpPeWF+naVpV1Xt37/oA8MUXX/zf/+X/&#10;kSS5VFrM5fKzmVivN65sXvnww48AAPj6629M03z27ClFUdvbV99/930UQX73u9+1W62V5VVFVl3H&#10;PTk6DgfDzXrLdTxxNrMt+/mzZ57r6YaJoAiKoYok2Y6TTqdBAORZfjqdJVPpQnHhzt17K+Xlhw8f&#10;ttstGIYJgrRtu9VqoCgqStLy0tLB4WGr1QQh0NBNmqKUf2XbvnjxPBaL//RnP1VV7T/9p/8znc2a&#10;pimKYq1eG49GjuMwNBONRS3DrFQqrXa70+2SFOX5niTOGJpqNhtffvnll7/+daNVRxC41+v2+/2X&#10;L15OJpPBYHB6enpZqXS6XVmRp7PZ5eVltVb71S9/2Wm3d3d3X758eXBwcHFx0W63VVUNBNjbt28e&#10;He6fnp72+z2Kph3HAQGgUqmIouj7/vfff4/heCAQePHy5Wg4NExzMpmoijYZj1mWzWazEAS/ePlK&#10;NYzNq1c/+NGPPv7kx8vLS7qudTqdYrFAkuRcO2joZqvVAnzgg/sf/Mf/+H+4rruzt/vue++JshQO&#10;hzVd296+RlH02dnZvxTSplPXc4fDYbfbw1AMAgH4wYMHmqGHwmFNUWKxmGHotm1LkmiaZjQabTbr&#10;//zP/3R+cf7VV18dHx9rqjYcjWiWi0YiCAzPNY2aYXAcFwqGYpEojuOj0Wg8HhcWirlcbntra21t&#10;7Z177/z4xx8ulEqFfO7d9949Pjnu9bq6rnmez3BscXFxJomiLIMgCIAgBEGmps+575IkzUdmIAjC&#10;cXw0HPX7/W6nGwqH6vV6t9MlSWIymY5H40w2UywWGrWqpsoMQ7uuD4EgBEEgBFmOrepGu91uNBq+&#10;7ycSCU3Tx5MRTVEQDGXSmWQ6bVvW67dvcIJYWlzKZNIEQQYCHI6j08lkNBqZljUeT7KZTCgcarSa&#10;B0eHFE72+729vb1EPHH79u1KtXJxcbG0tJTNZl++fE3T9NyRzTDM+eVlgA8oisJynO97uq7PF6Uo&#10;znCCECXx6HC/WqscHh7KslQul23bliW5WqnSFPXhRx9dXlyMJxOSJAEAaDYahqknYrHS4uJltXJ0&#10;chIKhXzAD4ZCx8cnlmkulRZXVlY4nodg2HFdXdNG48lwOBKCQiQcarVa3W5nb28PhuHxaGzb9mg4&#10;6vd7/cGA5wWWZViWkWVZ07R5GGs0GoEAyNC0YZqRSNS2bdtxaJpeXFwkKcp1XZLA5/1XGEEgCPR8&#10;T9c0w7JAALBt2wP8aDQajcUcz2u1WpFwOB6Pj8ajTqdDUhRLM48fP5733j/44AMYhuYZsuFgOBj0&#10;TcPUNL1WrcytUisrKzdu3qQoCkERRZYHgz7HMeA8ZAtDJElRBB4IcPlCcXltA4AR1/c1Vbs4O5NE&#10;KRaPoQQiK1Kz2cIxTFEV0zQ4lhWCQQAAFUXFUIQgcBRDfvGPX7i+d+XKlUa9jhH4cDBgGDqdSR3s&#10;77c77XQ6nc/nuQA7Ho+nopiIx5Px+MXZydbVrbc7O41WHcNwQeAJEn/9+tVkOl5aWv7tb3+rG0Z/&#10;0H/z5o0oiRAEbl+7VrmsBAK867pz7+7+/r4kSRRFra+vUxQlirOLiwtN00iKWFtb4zhOEsXFpaU5&#10;AHZ5ebnZaFA0zTAMCILT6bTX60ui1B8MovFoIMAzDINgKE4Qf/Teu3/6sz+5fv36aDT69ttvl5aW&#10;ptOp7/sEQcRjsVg8juM4gRM0TR8eHDSbzXg8nk6nF0sliibbnXY4HJmX43LZXCgc0nRdCAZRBPFc&#10;17Ss58+e1Wt1hqFJirIsq9VuJxIJBEE67fZ0OvVdTxJFEAYZhpFk2dB1lmF6nRYM+IahxeKJar1R&#10;q9cSiWQqlV5ZWYnFYrZtzzln6+trgiDcuHF9PJ2cn559/Mkn+3t7LMfduH49HIn8w9//g+/5JEla&#10;phmLxf78z//c85y9/V3HsSPRyPWbNxiWbTZqMAxZllmr1UzTbLWamqZiKBoMh9bW18bjCcNwMAxl&#10;sulr16+ZljEcjt+5dzeTTiYS8Rs3rycS8Ww202o3Y/HYZ59+hmJou9V6+PBho9GIx2Offvqp73sX&#10;lxeCEGw2W3tHh4Ph8J133ystLc4kcWd3V1ZVAAILxWIukyFJMpvNwjA8lzck4vGFUmkO+FwsLSUS&#10;Sd/3dV33fX9hYSGVTPd6vWq1OplMNjY2rl+7XqlV8/nCaDLWVc00jRfPX/iei6KoYZhra2sg6O8d&#10;HEzFmWFZnVZ7MpnU63XLspKpNIqgfEDQDANBUN/1nzx9Vl5ejsdi08nUNK3VtdVUOnPt2vbOzs7P&#10;/8vPo5HIyvKyaZr5fD4ajd6/fz+ZTB4eHIyGw2AoSFLku+++t3X1Ko5hr169+v7x46+/+abZbufy&#10;OVWWms3mH737LsOyiqzwPH/9+vVcLidLsmEYlmOTFLVYXprjSsaTCUFTDMfGozEURZPJ5Pr6OgxD&#10;waDg+/7rVy/r9XokGiRwzHMdH/DG46EQFBKJ2Nn5GcNQJIHTFKmoMgyDqVRSVRSSImKxeLvdSaVS&#10;qqq2Wi3LtN7s7p6enNQbDYqmuAD3zTffzKbTO3fvXNm8srW99dFHH21f275z61YwGKxUqq9evsQI&#10;fHt7mxcERdMGo+HhwYEgCHPQNIzAumGAMDz/cVAcgx88eJBKZUPBUCIWd103kUjMEwuhUGg0Gh0d&#10;Hf+P//E/Ly8r08nU87xOp7O3u6uo6vb29nQ6PT07m06nvV4PQZBut11rVDVZJkkSxrD5nLGiKr1u&#10;9+TkZDwcVqvV3b2d6XTW63R8z4NheGGx5AHA6uoaBEMogpA4iWMYhqCO7Xq+CwBAMBSEfCAUDLqe&#10;22q1CYIIR8LhcBjH8EKhwAW409OzZrNpWqbjOJqiaprW7/Y0VQEh2PMBx/N8ACRJan1zo9vrDQYD&#10;VVVd14cg0DAMBEFhGPEBEACA1dXV9bW18XgEglAmk9VU1XGcQCCwvLq6tb29ubEZ4HnTNBcWioZu&#10;XF5cDgZ9hmVhCO4P+tVqpVhcqNaqPM8Hg8Fr167v7+8nEolYLDoY9VdWVh3bSSYSsWjUcb2Ly4tq&#10;tdpqtSRJZtnA7u7uq1ev9vYOFEUOBHieF1RVlSXJ91xJlnbe7qAo2u1247G4JIkvX75MJVMMw6Io&#10;li/kIQgydJ0kCIZhT09PXcdlKArFUBhBFVkZj8cwDFeq1UKhQFOU53p8ILBcXs7n8q7nQgA0nUxN&#10;y0RxPJlMrqyuJhLxcDhsmVYoFLp7524ymZxOp7lsNigIpmmen597vudYlixJOI5DEMSyLIKis+l0&#10;Tmnwfd+2LMs0LcvSNd2yLEPX5218AABwHB+Px4IgsAwzZzMhMDwfzXVdF0VR13Xe7rzRVK3RaqqK&#10;iuN4q90ejsYgAKEols3mKIrBcAKCEN0wpqMhQRALC0VN003Dch2XIkkEQUtLZZQkaTZAEDhOYNPJ&#10;xDRMXdd5IcixPEWRIAi2223TtCiSZGnOskzbtjzPtSxT1/VOu+25Xj6X13XddRzDNOcCnJk4gyGY&#10;oihJEmv12sXFRTgYtAyz1+6kkqmnz5/2B33bsTVNm3uAIRiCIGh1ZXkw7B8e7BfzuQAbGPYHiXgC&#10;gmHf96vVWiqVGgwGHMctLy+XSiUQApqtxvHR0Uycuq5DM9SrV6+GwyHLsPlCYT4Rw3OB5eVlGEGW&#10;l5dzuZwkSpIkwxAMQmA0EkFQFMMxw7TqjTrDMP1+nySIWDx+584d13HCodCtW7dnk8n+wUE0GtU1&#10;/fvvvpuMx7ZjsxyH41iA56LhqOO6nU6XZRkcx0EfCHCcrhvHx8e9Xo9hGMu2B8PhdDpdWVkxTAME&#10;wIWFEsexiqxUq5U5sZ1lGAzHy+Wy5/kMw/oANOgNPvvs06ub68eHu5qqJVJpUZLnV6LjuBiGwTBM&#10;URTDMAiCZHJZVVc1Q19eXmm124au/+Vf/uXm+nqr3e71+rphJBKJi/OzdCpNUdRgMLi4OJ+j3jmO&#10;rVZrr1+/ms2mqVTKNS0UQaXp9PLiMhIO+76vq5qh6SSBZzPpRCoFwVB5eSUcDosz8W//9u92d95Y&#10;lvX06ZNut5tKpWrVWiAQ0HS9Xqt//c3XF5cXFEldu7YNQqAsyRAIXZxXisUFmqWLCwvlpfJ4PPY8&#10;/+OPP+51u55tL5fLvu8fHR3xPG+aZoAPXL9+7f333/dcv9/vK4oCQdDFxTnDsJqmzWsGkiRXK1XD&#10;NO7fv48gyJdffrm4tNTptCVFCgVD49EQJwgMw87PLwxVD0fCsVj86taWrlnFYpHjWNd1MQwHQfDk&#10;+ERRVFlWLdOMRWO3b9/RNcMyrak4m82mpmUFAoFYLPbrX//64VdfZXO5zY2NwWCgG6bv+9vb2/NB&#10;wmwu22y1sun00kJJM/SvHn51cnam6zrP891u99PPPrt562a3043G41tbW+fn5/v7+5PxeB5wHAwG&#10;nW6XCwRSqfT+wX4oFFYUlaHpbCady2YVWeY4Lp1Osxw3laRnL54NB/1mvdFqNXiBDwZ5LsBhKK6o&#10;aqFQ0DStWq1alqUoyvLKCgD4kiRNp1PX9UPh8MbG5mAwoGkmGo0RFGVapqIq2UyqcnnZbrd393bP&#10;zy7Ozk5Pjk/mfPIAJ8RicVmSXr9+RVJkOp3Z2d1Jp9OGbe/t7Q0HA5ZhdV0fjUbl5WXbcQHAxzEM&#10;hkCOZXGCgB88eGCYFkGQoVCQJInpdIJhaCqVVDV1NBzFYjHHdcSZCABAIpEYjUeiJMUSiaVS6eXL&#10;lwLPO657fnYmy3KpVHr+/BmOYaqidDrd4+Pjk5PjZrN5dHKiyBIIApIsdTqdZr2uyDJFkoZhjkfD&#10;+XoFYdgwTZqm5zRbmqJVVeF5Pp1JQwDkui6OEzCKXF5cjkdjwzRIkpw3seY6umw222g0QAhaWVm+&#10;feM6hmPdbtexnXm3jA0E+v0+gqHzQQAQBFVFBSEwKAR9z5tMZkIomEgkAnwAw/DLy8tOp5NMJn3f&#10;1xS13+/DCCwEhXA4EgmHMRSlGSYWi1mOQ5Dky+cvzk5OQQAEARACwf5gsLCwkIgnURSdo+Vz+Vy+&#10;UFQU9eXLl6qmdbpdSZIAACBwQpTESqVar9UAzwvwAcdxY7FYPp83DGM0GiWSCYqiEsnUxsYmzwcm&#10;k/HB4eHOm7ftVhsEQAAEA3wgm8v5ntdpdyAIarda2Wzm3/zpn8336XyhAMPwaDyGEYTnA6Zpuq5H&#10;0TQIggRJxmMxz3Gr1aooigiGplKpVCpJkiSGYolkIhaL+QBgmiaGYfNqvixJnXY7nc36nscwTCad&#10;xjCMYVld0xzHDYXDFE0jENTr9WazmWlahmGMRkPLsgI8D/i+oeue580tuxAETWczUZRwFEVRNBwO&#10;z8lSs9mMF/harTYcDGKxmCDwlmn6vm+YJoai0+mUwPF2tyPLsmXZqixjGFwsLgwGQ8uyEBSxLQsE&#10;gY0rV5uttuMBGE6gKNZptSzTEkWx1e60261oNMYHAt1ONxqNCgLf6XS73W4ymfQchyQI1/NURbmo&#10;VJbKS7Ii53I527YwHB+Nhq7rZjKZdCZ9cXmpKLLv+9FIlKFplmY4jn327Knv+rqpwwhiGobnuQSB&#10;z2ep5vN+x8fHCIKUFpdWllcqlSrHBhqNhmVZpVLp+PiYZdloNEoSBASCpmVWLi8RBC4WCnNAl+M6&#10;0+ksGokWigWGphEMsywLgiBVVZPJBIqhkiS3Wi0IhERFBgHQ8dyzs7NkMrm3twf6AIZhAOBvbW0L&#10;PD+dzaKx2JyfZ9vu4mJpbW2N5VgA8Oez77PZjA8E+EBAFEVZVgaDIYIgp2enOzs7MAxHwmE2ENjb&#10;2+t2OrlsVte0aCyWz+VwgrAd++DgwHNdAABkWZEUeZ54FmUZRtCL07NUKglDwOnRoW1ZaxtXSJqe&#10;Yy/T6fRcmjgcDgmCmE6nsiqHI+FK5dLz3H//7/83luNgBHnx8uXKykp5uZxMpjudDkkQsWhMkqTT&#10;01NB4GOJaKNeg2EkkUgEAoGffP65pqpzbI1j2aqqFnJ5hqZVRfUAwNANmmZm4qxQLAqhoCRJjx49&#10;Ojo8JAgiHA6zLPfq1aurV69enF+QJDUcDB89elSr1fKFfCqVOTjYb3famqoJQQEEoP2D/YWFYjQa&#10;MU27Vqu5jn3z1s1qpfLyxUtBEHAcVxTl668f/tf/978eHh6AELS4tEhTNIIiOIZXKhXTtOagNcMw&#10;EonE2dl5LBbjef7k+OSHH35YKpcXSgu9fn9tYy0RjfLBIIai0Wjs5vUb5XL54PDot7/9TbPdIklK&#10;07SlxcUf/eh9kqSCQoimGVmWMRSd04PrjUYgwA0GfYHnKYq8e+euaZq//vWvu93e7Tt3EvEEwzK9&#10;Xo9jmcWl8u7eHhfgNjc2cRzf2Nj0fe/Z02e/+8MfeEFYWV6+c+fu+tp6OByuNeqSKF2/di2byVi2&#10;zXKcpRu6rs/dhf1+3zRNng+cnJysrq6urK5mM2khKEym0+l0pipKIpEQBGH/8PCLL/5BViRRFEEf&#10;ECVxsVT0fY8kyEAgAIBAPJ7o9wej0RAEAFVT67U6TdOTyRTwAQzDMQxLZTLxRLxyWY0l4vF43LEd&#10;EAY9x2FZRtONfrcritL8s91edzweQxCMIggMgi9fv3z65OlUnJ6enuIYhhG4bVt7+/sYgm1vbwMA&#10;cHJ6AkIQDCMQCHqeB0CQbVnwgwcPcAKzLKM76POCEAyFGJaVVNU0bUmWMQJf39x87/37ng+enZ9v&#10;bGxeVqvv3L7DsdzzFy88AFBleTqZ9LrtZDzebDY0VdM03bbsdDpdr9cphkIQWFXlfLEQCvMIAg36&#10;Pc9xZrOZEAzSHOd5XmlpyXF9TdFgGHUtt9Vo8TwPghAEwQxDT2aTaq1mWXYoGCouFOeumcvLS9u2&#10;IAhCUETgg3wwmM8XTN18+eIFQ5FzgG+lWoMR2DANEIRImvNdP5fJLS2W49GYrhu+5yMYbhoWwzLl&#10;pSXf80AQQmDozatX6WRqMBrRFMULguf7qqL6PtCo12VZMkxrJim27WSSKQIn3n/3R51O5+zkzLKs&#10;5eXV0Xjy6vVrkiLv3L1dr1UtywJBiCaIbDpVLi9X6/V37r6zurwCeCBFkp7jDfuD8mI5X8jPJlNB&#10;CF67ds0wjdF41O21QQBKpdMLxYXZbEbT9OXlpWUY5ZXlwaB/dHz88uVL27LzmdxCvphMpgQ+uLa6&#10;/m8f/C/Lyyv5QoHjBZZhgrzQ6XQAwHcsy3W9WCRk6Jo4nciyZOi67VrD8fDK1pVPP/0kkcngOA5C&#10;kGPbmqr6jjsZjerVqirLo0H/8vycZuhYIo5hqGWbnu8lU8lgSLAsm6IoISggMAKBoA8Amq6Ls9lk&#10;MoYgiOeFUmkRAADDMBzX7ff7NEXbju15/tHR0bDXD4dCNE1Pp9Pbt28Wi4VSaWF5ZfnGjWvtduvs&#10;9GQ0GpmmCYAgy7IIgjiue3lxwfFCOBz2HNsyDRSGi4WFWr2O4TgCwwzL0Qy7uXV1MplRLGM5Fo7i&#10;mVR6OBqyDOs5Tjwaq1YqEAiOhsM5wSsUFCiCgCFgNBg4ts3zXDgU2tvdwTE0k05ZpmGZlq5pqqyG&#10;w2FdUTVF4Rg2l8ktL5W7nU6v211YWDBMo9Nq0gGGphnfdVVJCnCBAMumk8ndt7uJWGxleblVbwrh&#10;sGlaruceHB4wDE0zVDgcujg/X1lZNg19MhqqqhqJRvlAQNNVTdPanXYwxLuOReAYy9AIhHRabY7l&#10;LNNCYIRlWN0wer0eHwhEwqHBcBAMCu1uB8dRiiKm04kozQ4PD+b1yW63i6MYSVGz2fRXv/qy1Wis&#10;rq5ubG6EI+GZOOt2u7ZjBwI8TTPxWNw0DcBzGIo4PjymKXIyHj369hvLNLLpbLfbiyXiiqq2Wi0C&#10;J3wfIEkiGAqBIDgYDp89fcoLgmmYQlCIxWKD4dAwDIaiUBSpXJxHYxFD1/rd1mw8SuTywWCIZVkA&#10;AA8Pj/v9/pxGZjk2SZEYQUAAVKs3IuHo5uaVyWgyGA45lsNx4vjo2DS0VDJRXlpKJlM3b974+OMP&#10;7969UyqVdnf3E/Hk/fd+lEgkc7nsxvpmqVDEUMQwDMcx47GoosiebRvG/8fSe207cp5pmuG9QcB7&#10;YAPY2C69ZyYpimRSrijTVVOpkrpbB3VWq+d+enoOpo+me6bX1OpVUrWKMkVSJJPpc2fm9g7eAxEI&#10;780coHALAOKP7//e93kcSZJACMJIvNaoCUJclpWT0zPbdvrdfuCHW1vbr1/v8nys1W4fHR29fftW&#10;07R79+797f/2tyRJ3bv3XjqV4Xm+Uq789//+/8iKMhyPtza3KJwgcPz05DQeE0AAOD45XFurgiDA&#10;cez+/r68XCaTyQ8//LBarZ23O/P5wva8u3fvRSDY6XUVVZVVZTKbhb6PYagoLhzH/slf/cT3/RAI&#10;FuLixcsXT58/7/a6SSFJU4yiqKZlBkHw0Ucfubbz7TdfA1G40Wx6nmtZVjKZsG3rk48/aXdaruc1&#10;GrX799+DIKjdaZEkeefuXRACnz571u10fv6zn6Iotlwu9/YOSqXSe+/dX1tbe+/e/a3mhqaqCAxf&#10;nJ/LyyXPs/lsmmXoQqlYW6uGUeh63pXLV44ODv7r//Vfp9Pp5sbGk++e7B0eJFPJB++/b5jG7tu3&#10;giDM53PP92EQKuRzQBTNZzPf9TLp9ObmZqvb+f/+8R+fP3mKQDCO4iiEKMpyOhwmE4LvuTiGASCw&#10;tlYjKfLi/MLSDRRBSJzQVQ0Cwcs7O/JSghH0zu3bCAQxDK2oaqVatl07V8il02kIABiGefP2TYzn&#10;R8NhqVSyLXttbc2yrN/97reHR4cUS//oxz++ffsOBEHdTleWlXhM+PEPf/TJRx+pqvq9733vww8/&#10;vHL5yunxie95KIroqoZjmGlZ8KNHjyAE6Q0Ghq5LkqRqWjyRwDEMQZF8Pk8zNE3RruPdu3evubHx&#10;4vmLyWT8ox/+0A+C12/eMBQtimK/2w3D4O3bd47rrLAANM0Evj9fzHGcQFCEwPFCMQ/DIBCGo/4A&#10;BMCVo852HM9zSYq2HReCYY7lWIYFACAMQ5IkFUVxXWc6mSIoslKorxy2G5sbd+7cmUynNE13u13H&#10;dQEAMkzD0PVW6+Lg8LDb6xSLpRs3bpTKJQiEZFmGIHg1vKczGT8IaIqCYFjTdEWR0+k0RVG+76MY&#10;5nneYj5/+vRppVpFYBgnCBRFYQRBURRFEEVVFVXVDSOKIgRBWY6DQICmmd///l8AALRtezqfgSAo&#10;CEIiEb98+bKiKs31Zn/Qv7i44GMxhmHGoxHH8aIovX37rt/vF4tF13UVRV61qXK5/O6b3adPn6AI&#10;JAiJWm1NVbV3e3ssy6ZSqeOj42QiuRAXLMcBYRjjY2/evjk9PdU1naapeqMOI4hhmmEQeIE/HA4p&#10;mnJdZzKeIAhM0lQ8LownY103QCCyLCuVTN2+c7tSqYAQ5Lie5/uB70Mg6Pm+Kiv9wSCIIk3XPdfh&#10;OJbAcVGSLMtSFIXnOZZloyhCESQIw1VjD4JhGEE6nY5pWbPZfNWdskxTEiUUQVzPPz+/EJcSAACy&#10;LIuLBY6hcSGuaRrLshzPhWHouu58PiNwHITA3d1dnuNyuRyGogiCeL4PRBHH87/85d+lUimeYyVx&#10;jsCQ53lHh0dr1WosFlsV+DLZHIoR+ULBsKzjwyOe4yVJCsOwUCgwDFOr1UAIlGW5WCjSNE3geC6f&#10;X8kUYRiGETgMQs/1KJKiaZrACc8PFFU9PzuL8bFGo+G6ruf7nucdHx8fHB5QNGVo2ounzweDHgiD&#10;w2EvCiOGYWzbbnc6MUEwDLPd6aRSqdF4XKvXt7e2XddlWIbjWBhCbMdurjfPzs6KxSKCoE+fPEEx&#10;bHWzTeCEqqq5XHY0GnIcT5HkaDzxPc9xnMePH5+cnKiqUigWV8QTDMdXSqZrN64BAJBOZ7gY/8c/&#10;/jEuxFmazWSyh4eHYRjOZrNMOpPLZRmaMW177907kiRXLNAwCHTDeP7smWPbF+0WTZEYjh0dHw8H&#10;w+OTY1EUy6Wy47iWaV60W4auO7aD4li1UnU8N5NKLRYLCIZ1w/BcN5GIW7Y9Xyxsy1phe4Ewal20&#10;bt++tbWxIS3m4mJR39gcDEatVnshLhAE2dzc/PTTT3d2dvgY3x8MEonEp58+/NXf/d2N69f39veH&#10;g8Hm5qaqqvv7+5IkbWxtHh0dvXz5cjFffPnlV1988a+f/+FfPv/8c1mW1xuN//O//Jff//5/vXmz&#10;22pd+F7QqNc+eP+D5VJSVZUkCRTDV1BQgqJYnk8mkxTN8DHh7Zu349EokYiDEHjj+g0hJkwn08Vi&#10;IS/lRDJRLBbz+bym6bFYTFVVSZJu3rwxGPRpmpFEEUGRxXyu69oXX3xhmma9Xl/Ky3fv3hbyBRiG&#10;J9NJp9NRZCWfz//6178GQTCeSNIM47ju//3f/hvPcZ98/LFmGIl4fL3R+OD99+Px+IqDOp8tOp1O&#10;b9gXRTEIgyiKaJpBYVRRlOl0QpKkaRqapt24cf0HP/jBnTt3Fov5f/7P/8fR0dFyucxkMtvbm9Vq&#10;1XEcVVVv3b61vbO92WweHR05rjsaDr/44ovvf/+j+XxumlahUNzZ2fnRj34sCHFZlr/++ut//uff&#10;hUHw1Vdf7e/vt9utyXQsLZfXrl23HafT7b55s/vHP/yR52PVcrlUKomiKIpiMpn47LPPrly5EoUh&#10;HwMFKHgAACAASURBVItlczmSJBPxeL3eWOXb+/3+yxcvJFGSZbnX7yfiiYOjQxCCrl+7duPGDYai&#10;NVUe9HuapqIYMp/NcILoD4fD4QiCYd9xSYJkaCaRSEAQBESAbTt379/3PU+UpMuXLrU7Hcf1MBwH&#10;oqjT6xbyBcs0z87PJUlSFNn3fNM0V1kZx3UUVVnMF71ebzab5fP5GzdvxPiY7/uVSgWCIUXRcrmc&#10;ZVm+79+4cSNfKIQRgKGo53oURcGPHj3K5nLFfB4EwZcvXigrQyyGFYslFEVns9nu7pt8Ic8yTFyI&#10;54uFxWJx88aN4+Pj0XisqVqv10NgWBAEmqar1Wo8HrdtezgYnl9c0DRNMVQmk+F53vPswPNxHL9o&#10;txAYdl2HW9WqHBfFsCiMCJxAEWRVDV4sRAxDKYpUFNm2bQRGZEW2TCsCohXP0/O8XC43noxjsRhF&#10;sRcXF6ZlEhhWKhVLxcLly1dS6RSG4XxMyOXz1bU1mmEMwxAlyXPdfq+nKAoAgolkMgwCDMUX8zmB&#10;EzRD+74fhaHruvVGw/d9BEGSiYRt25IkBkHoOK5lWCEQ+X4QBEEYhjiGsSwHQGC/1y+WSjs7O5PJ&#10;JJVKxmK8EBea681arba9vZ3NZU9Oz8eTcb3WsCxrNBqNRiPXdXVd6/X67XabJMlcLs+y9F/+8lUQ&#10;+DiObTQ3HdtlGNa2rPPzc4IgGJo2TWsFH+F5fmtrC4HhVDoty/Lz58/39vZMw4iCYAWG1nW9WCxy&#10;HC8tl6IkCUIMx9DjkxMIAhOJJARCiWQCguGVpSEKIwgEV68CQRBMx9Nur7dWrW5urJumuRQl1/MY&#10;hgYAIJlMUiRlWTaGYBzHB37gOq7jeUAEBEGoKsp8OpUkabFYwDCM4jiCIrIsB77neq6uqqtlqu/7&#10;GIrJy6XneQAQkSQ5mUySqSRBEhAMx4VEu3WRyWSOjo48z/M8D0EQgiBAEKqu1XAc53l+PByMRyPX&#10;dVVNNU1zRcrAcSKeTBi2DeO4pqlffvVV4HkIimbSGRRFWZblOG4ynRiGMZ/NdU0Pw4jACdd1MQxb&#10;MTMN03j75q1lW9/74HuO62A40ev348lEKp1OxOPJVGoxnx8eHsWFWLPZLJdLs+ls7927pSIxDMXz&#10;XIznozDUNBVB4FU5LBaLffXVV7W1taWskhRFUrRhmr4XxITYaoTa2NhwHHsyGdfqtel8WiqVer0u&#10;giI8z4dhYOjmcDBUVY3n+Gw2i8BIvpDHMAwjCMMwXNfN5/K5fK5QKKAo2ul2d7Z36usNhqZlSbYs&#10;aynJiqp2u10IABKpFIoghmnm8rlyqbSzsxMEAUHgqxJXt9N5/fr1Yj7f3NgkcBzHCMuy3759++DB&#10;A4qiYBixbQeCID8MM5mM57mTydS0zHgiEfj+YDBcMa8xHF+pgxEE0VQ1CEJdUzVdUxUlk07rurL/&#10;dhfww6s3bn7y8NMwjFiG/eyznz58+DCVSuXz+a2d7bVqdWd7m+d5SZQODg+7nc533z0+ODjsDwaW&#10;ZWE4Ph4NWxcXQiyWSqWCIJhMJqZpABGAEziGoqcnJ7btQECkyKokiq1OZzqbbWxs9AcD23EIkpAV&#10;FUFRnuNicQEAoEQyiSAIhuNHR0dhEGSzWZZmWJZ98+bNaoH3+tVriqbSmfS//uuf//VfvxgMBrIs&#10;27bT6XQBAKzXG7du31qIosDHjo6OwiC8desWGAHdTpfneS7G7e7uPnz4cGtz6969e4lEIoqA3bdv&#10;xcWCwPH3P/iA4zhRklRFEQSBZhhZWj558mQ8Hq/K78PREIah7e3tk+OTQj5fKpbqtfrVq1cEQYBh&#10;BACiXC5vO3an2zs/P/P9oFar4TherVbPzs4uLi5AEHRdp1qtAFG0v3+wEBemYdA0c3B4sLOz8+tf&#10;//tcNreiquE4MRoNP//8D59//i9Laalp6nw2s207m81OxlOSwN97734iHj8+PhqOxi9fvOx0OmvV&#10;2mK+ODo8pGi6UCxCMCyK4vHRcRBGJEkQGLZcLg+PjiRJLJaKa2vVZCqlyPJKJzedTkzbxjHs2pUr&#10;xWJRXi4VeWlaFseyYeiHURABkeU4EAzzLFtbW1NVJQgCAAT8wGcZZjaba5rquJ6qaZIolcuVQqFo&#10;mCbLMp7vkySJIKhpWYVcbjgaOqaDIMjq5PM8bz6f+4FfLpfH43Gv1+N5Pooi0zD7/T6GY47tiuLC&#10;NM3pdLp6fMXj8Uq5vL21tba2VigV4UePHo0nk3QmnU6lUAxrnZ/3+v1SqeS6DkkQ+3t733z7rW3b&#10;/OrDcbdv32YZNgiCi4tzWVFs0zJNk2UZDMdQBNV1HYYQBMO2trbS6TTDMEHgj0bjXrc9m0wKhcLZ&#10;6amm6xiOX71y1bBM13HKlQoIwrqqhWFEkpTne6vGaCwWi8V4lmVX/0Mcx8vlMgRBx0fHpmVeu379&#10;+fMXNE3XGvX/8Jvf3L5zx7XtV69erGqtumGapmk77vn5uSDE12q1ra0tBEHCKEokEzRFgRB06dJl&#10;Tdc1zYgJPEmSvh9MJ1PLth3H6Q8GmqbxPI/juO04tu1oqiaKkq7rAAg4th0BEYzAEQBQFHX3/v1P&#10;f/Dp3uHB61cvwyhKJVO3b99KJpJBEHAcByMIx3PJVJqmaZpmnj17RlHU+++/HwRBvV7b2tq8desW&#10;juEEgZ+enc5m8+Z6s16vTcbT4XAAgqCqKkAUxmKC7/vjycQPAs91P/3003gisbm5GYQhCAAEQWq6&#10;/vrVKwxFhVhM1dROt2M7DkmSlUqZZZkwDEEAUDXNcRwYAiuVCoKiEQAAABCGEQIjGIqGQei6XhSF&#10;QBSdnp4gKEIxjOvYK4kdjCAESZqGoaiq57nxeCIKQt9zQRAEQcjzXBiGfd9/9uxZBAAMRc3m86W0&#10;XCwWQRDMFotcLlcqldqt1mg0Gvb7GIqlUilVU13XM3TNcWw/8GmaRmB0tdg7ODwQFyKGYUEQ+EGQ&#10;SCZ1XW9ubkIwxDAMCkGHB3uSKFYq1RVKyff9MARYni+UynNpQdP0x9//cClJb9+83X2ziyBIPB5f&#10;TQOrQxdDsdlsNp/PDdOYTCdRGCmqMhqOIiAyLZNjuUQiaRimpmmFQiGdTi8WC03T/CAYDPrFUsnQ&#10;tdevX0miKMRihWJBliWCwKXFwjCNKAqDwGcYCsfwTrfjus7lK1d7/YHjuoPBoFJZS6XStmWvuAHT&#10;6fT8/GyxmFuWUa2uaZoqxIRVlCCVTKMoCkOIvJSl5TIWizEkAcLw6elpJpuFIbheq02nMwiCEslE&#10;v9dnOb5YLMIQBEPQ+vr6k++ezObz9fX1er3e6XYInEgkExAAmqYFQuB4NKYZZkVdHw6Hlm2/ffMG&#10;g5FEInFx0SJJqlAoHB0dBWEgCIIkSRiGUxTF87zveyiObzSbnucNBwPN0MIw0DQVw3DLNH3fpxnG&#10;c13P9wkCq9XrNEOPRyOeo2iSaJ2e+J63sXPlzt33rly+2lhfZ1n26Ojo8PDw4PBQkpeJRAJFUcMw&#10;9vb2s7ksSVGXL12WJKnRaGw0N3RDX0qS57qNRh2EQMu2xuNxsVT4xS9+/vi771iGOT4+IXEinU6H&#10;YXTt2vV0JsMLAkFTQlzodNqGaUZAiGEIx/LiYs7wXKO5kUqmvvn28Xg8NnUDgZGPvv/RF19+QVLk&#10;Z3/1GYzAmqoxNIOh2HwxX0oySZIRAPi+/+jRo+3tS3wsFgT+xcVFGAS9Xo9hGRiGRVFcr9fm85lu&#10;GKqiJpPJTCaztbm1yum4XsDzvK7rq0jUi+fPU8lUOp3+85//vP9uz/f9WCzGcWy32+32utlsduVz&#10;FoRYXIjF40Kz2QzDaEVEuX792sr0efXatYvzi2QyqSjK6ekpz/M0TREE0e8PptOZbmjz2VSUpDAI&#10;YARpt1q/+PnPIRC2LFvTNFGUVFWRpOV0OiFJ6gc/+BRFEY7jSJLsdruCINy4cY1hmS+/+vLFq1fx&#10;eOLVi5ej4ejV7muSwAf9/vMXL8qViqqof/nqq06v2+10nj59OpvPq5XKvffe29zcJAgCiCKSIIrF&#10;YjaTvXnzZj6XxzDcdZx37/Ys0xyNRpl05u7de6enJ6PRgCDQbDYLApCm65VSiWPZ+WIxn81oikIR&#10;VFUV0zLDMAojAMMwGEZ9P9ja2fY8T1xKKIpAIBgGIU1RsiiFYTieTHTdkGUZwzBVVVcC+dXROBqN&#10;EASZzWbD4TAMQ47jnj57alu2aVqKoqwUiqtxXNO0IAxdz4UfPXo0mY1RBFUUtdFo3Ll3z7btTqv9&#10;+vXr4Wi0s7MzGAxfvXqVz+cy2SxFUSRF0gwTTyRs2z6/uDA1PRaL1eu1ZDJJUiSKoDzP8YIAQJAk&#10;LQPfPz457nTamqYiEJxKpzvtTqVS5ji+3elEUahr+tVr10qlMkGSEARrmkZRVLlcPjo6Mi0TRZFG&#10;o1Eul1+9fmVbNoZiKIKWyiVN1b7/ySej8TiMQhhBgAjIJlObm5v7+/ssx2EYpmuarusrTMwqs0oS&#10;RKFY3NrZvnXz1pVr13K5Qr/fH41GURSBAAAhiKqpg+Gg2+vRLJvL5b7//Q9zudxisTg9ObFMS1Zk&#10;TVH7/X4YRpZtoShKEmQYhiEQgSDIkNT1GzdOT09b7Xa/39vc3Mzlc7bjABCo6moQRmEY6Zo+m82K&#10;xVI8Hvc8b2/v3ddff/306dOlLDE0HYbB7u4uDMPb29uiKDEsS9E0hmMCH8tms1EUPX36NJvLKbKM&#10;Ylgum01nMiiKivMFy7KCEOu023/40x8m45HjutVqJZ1OjUajTrfT63WXkgREUSqdrlar+XyOpknb&#10;sYIgcF13dcqSJOX7vuPYjuN6rut7niRJvW43lUwRJKGbRqlchmB4MV+823vnOI4QiwEAYBi6qihs&#10;jIMRpN8fRFHke16r1ZpNp+PxGMfwTx5+wvH8m9evHdthOdb3/afPni7m03qt5rqOLC8t0zQMY5WD&#10;lWWZZRnX83CCmM+nn//xDxzHR2Ho+z5JEo7rhX6A4wTLsit3o6bKK9cuCEG6prmem8nkiuXShx9/&#10;/OrNrqooLMMkhcTW1haOEysV9qpuu95cp0gqkUjAMDwYDPzATyVTpmk215sLcVGtrvlBgOE4imMk&#10;SZWKRU3Tup0ODEFLRRmNRqqixmKxXD5n6salS5d+8OkPACB8/PgbhqFdx+F5niSplaNgMRcT8bi8&#10;XFqWw7CcLMscx2ey2dl0atm253n9Qa/b72aymSAMev1+JpNJJBKr6AeO437gn5+dZdOZW7duETim&#10;KMpoNDo9P4uAiKIoiqZIivJ8bzFfDAdDGIartSoARLbtTKfTbrdjmma1Un3v3r1MNhMEga7rYRjp&#10;hoGiqCAIQBjZtg1GwHQ2a9TrNE0PhgMCwzvtjq4bQRA0GuudblteyhiGeZ4HglAmk7l+88aTJ09M&#10;w4yAKJlOWqZJEFiv19N1LRFPNDc2VE1bLBbDwUDTtKUiabq63qgvZrOltASBcDoewSDU3LmEE9Te&#10;3t5oNPrTn/4kSZJpmqcnxwcH+91eF0WR8Xi8tlYVYrEoiizTfPjw03g8Pp1Nz87OZGmZzmQYho2i&#10;KAgChqFv3Lixv79/cnKSz+UP9vcBAAjCsFypQAiME3i+WLh7716hWHzy9InnuQRFwiDIsBwEQREA&#10;CslEKpUxdWMxm/m+9+DBA9Mwjk9PLu1cUhRFUZW//OUv6811iqI2NzfPzy8EQeB53g+CJ8+f9XuD&#10;RqPeaNRHo9F6o7E64RKJxMOHDyeTEcOyP/nJT/7jb/5jPpenGXrlR8tksul0JpPODAcDhqYm0+nh&#10;4WEUhW/e7OZzuc2NzWaz+fz5c9M0z87OMAy9eu1aq9VutVqr4NvqabDRbGIYappmtVoFAIBhmNl0&#10;VqlU8vncZ599JkkiiiLXr1+PJ4R8Lltdq7Is+/4HH+xsbyeSyf/3f/wPmqbDKHr96tVgMHBd5/nz&#10;577vKYqcTCZd1z08PEgmk3wsNplM/vqv//rSpUuvXr387T/9U7fXA2FIFJcffPC9brfjWJa0XH76&#10;ycNcLrf/7t3LVy8Nw4jxPIqg5XIJw/FOr3d2enp6ejadTseTSSaTIUjSc9wwDN+9e6fqWq3eIAii&#10;ub6ezWRr9brnOCiGfvvNVxRFCEL8/KLV6fVwFG+sNwI/6A8GCIrlctlcNjedzYVkfLEQXde1XZfj&#10;OV3TCZLk+ZiiqDiORwAwmU4lUVzMF7PpDIKgbDazvb2N4/hKt1Kr1QAAKBaK165dM03Tsq1GvRGE&#10;gaZqpml2Op1ut3t6ejqfz9+9e3d0dOS67sX5uazI8KNHj2aL2Wwy7XXaR0cHqrzc2dzMZtKqrPY6&#10;XWUpd1qt8WhkGHq73V7BaFAYpmm6Ui7fvHmzsb6eLxZQFFd13Qs8ZSmrmjabz1+9etXtdERxcXxy&#10;guMYjMCu55XK5dVYtpQU23E9P8AJslKpvtndlSQRiCI+FhOEGBABxWLeskzHdQzDICkyDMJ2u12u&#10;lGVZLpTLQiK+WCwO3r3jGE7gYwf7ByiCChz/+9//r6//8vXR4cFSlmOC8OrlS8s0W60Wx3MIhs4X&#10;ixVwjiLpZCq9koRwPE+yrCQuS5VSPB7P53KFYmFzcwNBUJKgUBQ7Oj6BQdg0rHg8juNYoVSqVCo4&#10;jjuuA4CAZVlABJAkicIwimKvXr5Mp1M/+/nPWY5XFHU0GtIMI0mSoRmxWEySpCD0SRIvFAq2bZbL&#10;ZcsxKZqEEahWr91/cF8QhLW1qmlagiD0+/0oimKxWLVaNW1za2uz3WkJcaHT7sAQhKJop90GotCx&#10;bVWVQRA4Pznt9Xrz+YzjY4VSEYSgs5OTyXgiK4qsyPv7eyRJgGCUSMSLpRJNs5qq2ZaFYhgAgIEf&#10;OI5jWSYIgkEYaob+/OVL07biQlxTVN8PEQSFIWi9VucYRtc0BILExcJ27EK+GALA8dHh0fGx67qx&#10;WMwPAs/zc7lsKpXq93qz+RyFYFVdIjAEBGEYhrtvdnmOzxfyKzgyhmOnJ6c4gafTmf39fQgEWY45&#10;Pj6ZzWcgBMIwvLL8OLYtzUXDMGqVKgiBUeiPRuMojBAYXuUqAQC8c/duJleIIPD84qJYKBAYjuFE&#10;tVrFMEzTNMu2YATmOT6eiMeEGM9zqVQ6mUz6gQ/BUAhEyVRqvbmey+UIkiQIvHXR6nS7o9H437bU&#10;CAJCUBD49+7de/bsyd07d0ejIY5hX3/z1cXFOYFjiUQCgWEcx3k+RhC45wcIggIAHIUhz/ErIV27&#10;3Tk5Po6i0LQNhmFgBBmNhqZu1uo1kiSn0ykCI5ZtHRzsUxTlubaqyBRN9Hu96XRcLZdTmVSlUtIN&#10;zXHcdDodi8XqjXo2l6Vp2vf8wPV5jlU0xTCs27ducVzs5PT0ze6uoRuKosjLpWXbC3ERhmEmkwnD&#10;QIjFxNn85Oh4rVK9duXqYDQ0LCtXyNMMw7Acy/LJdLpYKummlU6lxuOxkEjomibEhQiI5vOZ4zrH&#10;J8emaRVLJc8PJpOJqihbm1uaoYZRmE6nURTFCZKh6cFwUMznx5NhGIW1+sbzly/Pz0+HowHL0pZl&#10;GqbebDbrtdr21uZCFIejMQAAz1++7PX7F+fnx4eHu69fjwbD9x88uHrj+unpuappOEGct1vxROLs&#10;/Hw+mxmatr2zMxgOV/QoXdNMy4IRZGtrB0MRwzKEuHByfICiMEOzBEEKgmA67nwh4SiOwujR8ZHA&#10;C1ubm99++5jn+P/w639/49bNza1N13V73R5BEvfeu6eqOkbgFE0nkglJFJdLxXGc5VL0fT8eEx48&#10;eLAy+RSLRZahtze3QiCyTEtaSmtra8VCMZvLDoeD0A+Hg4Hv+yzDJuJxkiAInFgtm+bzea/Xo2ma&#10;YZhGo8EybDKRmE2nsiLjOE5RVCaXjcJwf39/PBkPR8OFuIiAiOf4fD4/Ho8NwwyCgKKoREKwLLPb&#10;6bA8f3p8gmHYeDSCIPi3//TPvhf8+te/Xm80FUU+Pj4OAl+WFcuyVVVFUWwyGTebG5cuX7JdJ1co&#10;/OP//J/ffvvtYiFKSzkIQgInAtcTYrHAD3AMF2IxFEXHo5FpmeVSqVQqC4l4Kp1e7dd4jiNpmud4&#10;GIYZmm5ubEjLZb/bffv2LYZhMY5nGSYuCDACZ7PZMAxVXTUMXVWWABBNxmMYhnmWd12n0+1ev3E9&#10;nUrFYnHH8QmGUVT16tVrYRiyLOs43traGs3QpmHK0pKhmVanBQJQPJ7AUXw8niiKurojHA6H5xfn&#10;oihCEFQoFFYr+cFwsKoV4ASOoqjv+2trtXg8HkXR5cuXb9++vbW1haJor9c7PT09ODiAHz16pOoy&#10;AEaZdGYpLU9PTy/OLxAEuXPn7scff1yr1QqFwqWdnX87qycTy7ZjghABEY5iLMeVyuVmY317Z/vy&#10;5ctXrlxea9RlVen3BqugeTaXbTbXbdtRVaXRWE8k4mAErvCDQRgEgY9jRLFQsCxrKcscx0+mE9M0&#10;IyBkaCaVSiWSCYqkXMdlOTYej3Ms53s+jCC3bt0CYSiMosZ6o7mx0VxvwjBsmdY33/zl/PwiDP0w&#10;DCuVirhYrAj6IADohhGF0Xwpnpyd+WHkB8FivlBVFcWwzc3Nm7dv1dcbhVIxmUrRDBN4fhgEGIpR&#10;FLVWXauUy7XaWjqd3tja4mMxz/PCMARBUJZlwzBsy/YcR1FVlqZRDMVR7Nq165quX7QuZE3p9rsH&#10;R0fiQiyXSl/95S/L5dJ1HFlRgsD/7ul36XT65s0bpmGenp1FUZTP5wEAVBRZ09RKpfzw4UeyvJwv&#10;5qlkqtvrK4q6vbXt2DZBkplMxvd9luNoikYRxLbtt29fa5oqCDGWYwAI6HRaKIZGQKiosqZprmu9&#10;efN6uVxCEKIqqiiKuVwOAEDbdSAAMi0zCEJRXFiWRZCEKIrTyVQ39EKx2B8MdF2lSer84sJzPQSB&#10;MQxbyktFVpOJpCwvl0tpNBnPZwtdN2AYun79OsfzNE37nuf5PgiA1UqlWCzQFE2Q+HePH3uey/Es&#10;QeB7+3ssy/IcP5vNEASZzaZXrl5NpVLj2fh7H35IYPh4PPb9wPc9DMNZhrlz597x8bFuGILAYxjS&#10;ujhHYNi27QgAVr3Gra1tIZnIZHOD/gAEwOZ6M51OT8YTnMAhEGq1WizDFkvFleMwCMPJeAKCYCFf&#10;QGBEkkQIQZayHADRweHhH//0ZwzF/vf/9J+2Nrdu3r6VTCaSyaTjuq1WKwzDbDpNM3SMj5WKpXK5&#10;dHCwHwaB6zq6pk8mYxhGeF4wDaPf7y9lmaLp9UYTQdBYLDZfLBAEoWl6Op/W67Xvff+D5y9eLhV5&#10;Op2ahmFZ1kJcjMfjRmMdBMFut5NKJVmGLZZKlmn6vqeoarfT9cOg2Ww2GuuCICiKQpHkfLGYzWaG&#10;qWMEuRDF0WgYgdFkMlu9ZtmOU6vVeJ4vFgv5fD6XzZqm+fXXX0MgxLJsTIjJSzmZTAIwzPN8rbam&#10;aTpFkEfHR2EUSaJ0fHwsL5cxISYvl+12O5lKYRjm+x5FkSxLoQiG4fh8PrNtq1QsmJb95OmTMAwd&#10;x87lcjhOQAgShAFDka3zU5wgP/7kR6PxxDSNXD4HQ/CKsLiilx0eHb3b36vXGsPh0HMcCIJYmhZF&#10;EUXR1c2YaZk4QQRhaNu2rhunZ8edbkeWpMD3WZZ9/vy55/sRCFRra91eh2HZrc0tRVkqssyxzNnJ&#10;qaUbkricTmaLpYQROMfzNM1k0plut//DHzxstVqqqqTTmUKxAEJQuVT+9OHD7334YSaTGQ6Gv/rV&#10;rz/6+BOaZeLJJIyifhC6noth6J07dwaDAQLDZ2dnnU5nNpt9+83Xv/vn373b2xuOhr1e793bd4PB&#10;oN1u4zjOczGCIK5cuSKKIk3TmUwGhmGapnVdXywWm5ubm5ubNE2n02nXdb/++mvX8+LJRCKZLJZK&#10;yWQcRqDFbE4SZK5QoEhqOBwmEqlsNjscDv/tl0BREARCMBwT+G+/+dpx7XwhL8QETdNfvHjx8ccf&#10;GYb58uVLWVZEUQQAYDqdrspFtVrtb/7mb0ql4go+nE6lCoXCfDbv9npRFDE07XkehmHz+VwUxfl8&#10;HkWR7/uDwYCiKFXTFpLoue67t29PT057g36v0xmPRienp/1+fz6fG4ahKcrx0dFyuZzNZqIoXlxc&#10;nF9cdLu9g/39lavk7OxkOhqOxiOWYx3b0TRNURSGZvzA/+D9721t7Vy+dm19fT2dTmVyubVajRf4&#10;ZDIdj8e3d7bj8bggCCiKQQhimtZ4PGEoiqKoUqlUr9dRFKVpemtrk+M5HMMTiYQgCL1+L5lM0hTT&#10;7/dYlgVBiOf5mzdvXrp0qVarhWHY6/VW/Rae56vVanOjCT969KjTvqhWqkdHR47jGIbR6/W6na7j&#10;uARB5PP5Wq1Wr9cFQZhOJ2fnZ/X1RqlUGo8nhqYBUaQbxmw6bbXblmUFQYiiWLFQvHL1Sm1t7d6d&#10;O/fu3r1z987HH398//69mzfvCEJic3PDtu0VC0bTNJIg0ukMCII0zQyGQ0VRGJYzbAtG0clsulRk&#10;AIJ6/f6qxu44jiTJpUqpVK4M+n2appPJ5GK+2N/bT6VSGILuH+yNx6NUKgkAQCaTWW80AAA4PjkJ&#10;gqCyVp1MJ67vIQg2nU5TyVQYhPlcvlpdo1mapmkUQxmGZhiGpmkEQeSljCIYjCAREM1mU9t2TNP2&#10;/cALfAAADMNwHMdxnCiKTF0fDAY8x+Vy+WazaVqWpmthGBIk1e50Ly7atbW6wPGNZjMIwyAMbds5&#10;Pj7e2dmZTscsy3EcF0VR4PsIDNm2XSoVFwsRiIDtrW2aYng+5rreaDw+Ozu7fOlSPp+bTmckScZ4&#10;3rIsVVZ6vd54PCqVStJSMk0TQ9H19XXPcUEAhGDYNA1d12maDsLQdV0Uxer1NXGxGHT7560LDEXB&#10;KEIR1HddRVXni7lt2xRF4xiWy+euXr3abrdNy2JZTogLiix32m1NU0mKZBiWpMgoivqDPgSCtjVn&#10;BQAAIABJREFUPMu6nlcslQqFAoIghqaNB0NFVnLFwtbmJk1Ruq4CAOAHfqt1EYUhDEEQDLXbnWKh&#10;tFZbK5fLo/EIRbFSsUhSFIaTvhdc2tleVcosywoCn6bone0dDMf29/cRBI3F2MV8oWsKQeAQBEAQ&#10;lMsX1+o1gqJpjnVc59mzZ4lUulJZQzAsCoMgCEbjUTqTZllWVbTpYjEeT6azuSRKCIIyDBsT4kEY&#10;ua4rK/JsNut2u598/DAeT6TSqcD3wyDAcNw0jHd7ez/58Y/ff/A+EEUwDHfaLV3XXzx/HgFA6HuK&#10;qsiKEgYhhhGT4aTWaIgLMQyAfK4wGk9kRc1ksyAITqczVVeTyaSkKLPZPJ3OjEbj6WQ0HA4VRXNd&#10;7+rVazFesAxz0B8CAChJsq4Z5UrVMu0giDCcpGlGXspLealruiwr2VxW0zRZVnzPi7F8KpmUFlKu&#10;UDB0HUGQdDq1ubm5vb3Nx2KDQd80TASGM9mc53jz+bxYLOiG3u60cRRjKEoU5fFkoqlqr9sLwzAW&#10;i0nLJccwy6W8Qqjbto2hKAxDYRCWytXRaFSv1/v93mw+93yf4zkMw9rtVqVSEoQ4RVGu48wmEzCK&#10;ZtMJQZIffPBRuVKRZcW2nMViQVEUiqKKqkAgBILgaDjMZbIxPsZyPIIgiWRCXsrpdHp1TCqy4rte&#10;v9c7Pj2zLQsMgfl0Wi5XQAAoFAovXrwAATDGCxiKFwqlbC6XzeUa681isSgvxYP9fU3VkokkBEK2&#10;Y6dzuVq9IcSSxUIpHo+jCPz48Xc0TQMA0Gq1EolEp9OBYBiBEZ7nHddZLEQhEed5PhaLXb1y5daN&#10;W5d2dra3t4IgODk+nk1npmkOR4Nbt26+e/v2+Pg4mU798Ic/nEwmURSlUylZUVAEbbXak8lEkqSt&#10;ra2V7jiKIs/zDk+Or12/fnh4ZJkmAAAvX74cj8fJZNKyrEatbplmJpXe2t5cq9Vz+ZzjeplUWtXU&#10;ZDKpqpplWQiCMAzteZ4gxHVD++7x426vP5lMc7n8lctXCvn8/sHB1taWrutnZ2cAEPlewHL8pZ0d&#10;yzITieSdO3e2tjb7/f7vf/8vEAzeunUrm8utra09eP/B1atX79+/f+3adVlWLl++cv+9+61W+8GD&#10;+47jXJydq5oqiiIIggiKKYoMgmCxVCqXyzzPRyCYzWRyhcKvfvWrWq12eHBg2bZumJ7ruq7r+36/&#10;15MkaWV8c0zr/PwURSBJlHwvsCwrjCKapjEMjcdTL168+MMf/tRqtzrdbr/fe/nqlWnY640mjmPF&#10;YtGyrMl4sre35wd+Mp7gWC6TTmMY9sUXXziOq2kaQeDValXVlH6vXygUNjY2e72BJC5RFDs9PVtv&#10;Ni9dvVJZW1ur1ebT+WAwsG07n88nEglN0yqVSjqdrtXrjufBjx49Wi5Fz/NGw6FlWVEY2ZZNUqTn&#10;+cPh8OLiYlUzT6RSlWrV94PT1vnB4aFjW8VcnovFWIaRROnzf/k8AoBut3N8dDQajTEcc1wXRpBe&#10;rzubzy3LJElSEAQYgiulYqlU+uUvf/mb3/zm008/3djYACGQ5Vjf9yzTQhFUURUMx4AopGlmNptP&#10;JxOO45rN5i9+8Ysf/ehHDx9+urm9lctlGZbde/du0O/rhpFKpsIwVBX58PDQcZxKpfLBBx+AANDt&#10;9QLfT6fT2UzG830AAPgYXy6V44mEbVqxmIAgiOt4XuCFYYigCIqiKwbYym2CojiKoYvFAkYQmqJo&#10;mjZNy3Zt0zTn8/lsNk8mEzAMnxwfgxGQyWQc17Vsi+e51Xz8enfXNM1sNlMpV0zT6A8GLM0MBgPH&#10;ts7Pz9cbDRACdnffwBDM8TwQRTTNkBQFghBN0zzPgQAgy7JlmiRFjYaDZCKxtb2lGwbH8vVGPV8o&#10;ZHM5iqYW83mpVFwul6PRsNVq3b5zp1gomoYZgQCCIZqqhWEAgoAkSQzDJpNJgsBfvnw5ncz6w0Gh&#10;UKAoCoZgSZZt21ZUdTgcVauVer2eSqaiMArD8OzsDMewrY2NMIrkpZxKJ6eTqeM4GIpRNEVTtGVa&#10;QASs1equ50rLJYpitmUNBgMAAFiWxXAchiDPc+fzOQRBnuchMMyxbKfXrVSq8UQin8uNx+NOp1Nb&#10;W7t27frKbsFynKbIt2/fXtVOGIaRJalcqhRLJdu2X79+gcBwuVSYTiarCxMQAG3HTaVSDMOyHJdM&#10;pcajMctyiqz0BwNDVZ89e5ZMJK/fuI7juKLIGE4WioVGY/13v/3teDxeW1sDQDAIQwzFIAQqFovb&#10;29uf/eSvUBSdTaf9/gAAwd3Xr//05z/HBYGiaU1TwzBgGKa5viEIsbPz0163UyoWDEOfzxdhGCWT&#10;ScdydMPIpNOZTG4his3mBgzDoiTFYjFJElc1r6Pjw1w2j+PEdDqFgAhBEAInr9+4ThJku926dvXq&#10;zs52q9XaPzgIwzCVSl25cgUnCD8IYBhWFCWRSHAsR5BEXIgXi8VOt8PznOd5GI6XK+X5fNHc2NjZ&#10;2Xn+/FkYhvP5jKTIGB/jeG41gqSSacs0RUmcTqYsw66gjLqut1stURRphikWCqZtAyAARoDv+4lU&#10;Ki4Ioii6rgOCgK4bK+TkKg2bTCRsx1FVFUXRy5cvC0IsCPx+f0gzDIEhNEXNJlMhJuQK5VWaSRQX&#10;JEUCUbRq3EdAlIjHO+12Pl90HEfTNQCCHNuura3FYrHJZEIQxGKx2N3dFeLxDz/8MJ5MtC9a2Vym&#10;Wq1OxkMMw/b294MgYFmeJInq2trf//3f4zj+/Pmz09Nj3w+m04mmKAzDWqYJgJCiahCMlEqV69eu&#10;O47zL7//fRSFjuPouoHj+FJWXrx6MR6NO52OKIqdTufLL78yTOPs7HyxmC9FcTZbQBBk6LplmjAE&#10;37l92zCMx98+xlBkf29vvljMZvNev/fevfeuXr1KkGQ2k21ubBQLxUQiwbLss2fPvvnmG47jWJbt&#10;dDo//enP8rkcxTB7b9+1221VVcMwnEwmgiBgGCaKYhiF09m0PxjM54vjo+PZYp7N5ZbL5XQyRVF0&#10;pQaiKOrLL7989+7Nyie6vbV99+5dnuMuLi729vZpmn7//fdJkoIgWJZVy7IYlrl77+57793Xde3z&#10;P/zh3bs9QRBOT07fvn3TbrdXGQXP80zTxDGs1emosoIi6PHR8cZGc5XMKJaKDMtyHBcCka5pyWTq&#10;3t175Ur5+x99tFat6rpeLpUokpJEKR4XZEXhWJamKAiCXNclCALH8Vu3btXrdU3TJEm0LQNBYJIk&#10;0+mMvJQjIIrCiKKYfr/veh5N04PBAAQhmmGuXb3OsqzrujTNQBC0itdBIKRpmmGYuq4rilKv18/P&#10;zzud7mw2nc1n+Xzu2rVrGIbJsjIYDLa2tn7605/m8/mt7S2SJjEEefLs2e7r3bdv3g4GAxRFdV2X&#10;JGm5XAZBgMCwEBfgR48e/fGPfzw+OpYVmWO5wWCAIIhpmAAYieLi9PREVpYbG02KJhmObW42C6Ui&#10;AgLD4UCSlUQi6fs+x7G6aYxGo+Ojo2dPnpydne6/e3txfuZ7Xr/bxVEsLsRNy/I9X1UU23bkpTyZ&#10;zGzbqVSqG82NS5cuV9dqpXIlmUmzHAfCEBABqVQ6AoBqufzob39569btnZ3LhmletDvtTufFi5eW&#10;aScSws0bN87Ozmpra2uVysuXL0aT8UX7IplM3bl7R1HV1VP7+OQ4JghCIj7oD+aLOQSCcSG+1dyI&#10;x+O+H4RB6PteFIUwCiMIjCFosFL4orjjOM+fPydxolgskSRpWxZBEJZtuZadSSXz2WwsFhuPxvJy&#10;qajq1vb2jZu3REns9vtCPGG77us3u5qu3bp1q1Qoti9aOI5dnJ1Jsrz6XgkcB0GIpRggBGprNRRG&#10;spkcCEBffvHV3tu9V693k4kkAECu7714+XIyGQMA2Gg2LctCUWQ0GsYEoX1xbmpaba2aSMZ1TU8k&#10;Ev1+fzAYkgRJ0Yzr+6ZhEQQ1ny8wjPT9MJ/JP3jvvioro8HI0E3P94RYTNf0arXq+V6700YgSFPV&#10;eFzYWF8HwyiCQN/3F/PF1vbW++8/IEmKwLBUOuN6XkwQUpl0EIbDyTSdzcSEuOM40kK8OD8v5Qsw&#10;CK5aFovFgiRxAkcNU+/3+4ViAYZgGEE838dx0jQthmbWG+uKouzt71EU1Vxv8jx/dHh4cXGWTid8&#10;18/n86VSKZ/P93s9AARplrYt886dWyxFn5+fJZNJ3dRs1/VsDwyBKAwT6UQimY4l4jhOekG4mM1v&#10;3rzBsWwQ+IeHh57niZIEwsiPfviTza0tRVZPTk6EeGJr+9JoPH785AnH0vF43HN9x3YhELpotVAE&#10;YVj27du38/k8CkNd0/7hH/7h+s2b2Wx2rVajKarX63qB3+v1X71+BYQRx/GqotAUs2rIkDiBILjj&#10;OCAADYbDtdqa41jn52eW7dQbDVEUhUTctu3dV69VRYUAqLG+3tzYME3z9evXOI4TJOn5wZWr1x68&#10;f//2nTupVCqTyyYSic3NzWvXrpMkbZqW6zgAAMwX83an7XkewzCJZBLHcRRFWxdtRV46lpVJpZeS&#10;5HmebVoMxUqiRGCEoRu/++3vXrx4EYYhTdPpTJqm6dPTUwhCIhBYIZQdx7FNE4JhXTcEQdANvVwq&#10;VcrlyXRmGRaKoSAAAAC4Chsvl5IQi+E4JgicaRqKKhuGgWGowPMIjCiyct664ONxluNPz04tyxDi&#10;Mcd2oihaX2+apoXjhKKoUQTcvXtfVdT5fDabTFcQdlEUT05Ojo+PURRNZ9Icy3qu6zmO67osw4jz&#10;hWWZjVrt7OQ08H3D1D3PZRgaw1Ce59LZjKlrqrzEcbzb73qu1+v1MQIv5AsYiuEoQRLkaDQ6PDrg&#10;Ba7f7aezWYqmW61WuVT5d//ur2ezOQhCDMMiCMKxHMeyK8K45zl7e++kxaKQz7/Z3Z1OJ/P5TNf1&#10;z376V6ZlH5+cQBCUzWR/8Yu/TiSSnuun0+m9d/u7u7vVanUFm83n85Pp9O3eu5ggnJ2dhWFUW1vz&#10;XHfVEz07OyuVSpVKZWdnBwRBy7Rcz1NVlWEYeblkWPa9u3ezmWy/32dZ9sGDByzLPn78uN/v+364&#10;ubn5s1/87MbNGxEAvHj54tXr171OV5IkhqV5jm006jdv3nr//QeXL18K/ODx48fVarVarcbjwqVL&#10;lz766KNGYz2VSpdKZd8PYRjOZLIwjNRr9clkiqDId999t7Gx2ev1X71+TVF0c2NjrV7/8OOPDdP6&#10;7Gc/oyhqPl8QODEaTWbzebvdHY/HKIoHQdjt9imKdv0gnkxsbm8lEvF4Ms7QVKfTRhF4MBjiBJFK&#10;p1zPc32foui/+slni4W4VORCqTSbLQiCvH37ztbWdqVSPj46Oj4+DsIwk8k0Gg2KpmAEZhgmnU4D&#10;QKTr+oqAnUwmP/304Z07dx48eJBMpBzHWy7VjY1mJpPJZrLtblc39WvXbxAEQVAESVKKLKMoIi8l&#10;jmPjcUHTVI5jR6PxCpQIP3r06MmT7+69d+/27dsrzuTlK5eb601pKQ2Hw8uXL6dT6XqjvpSkyXjM&#10;chzHMMVisVAoAhFg6DoMQRAMFwqFZrP5/9P0Hm9y5OedZ3hv0kR6n+WrUFUAqoBuAO2HzSHZpPSM&#10;SPXcdmZPO8+j2+zfsHPScbU67Mxqb5IoiRS76dTdZINkoxtAAyiH8lXpKl1kpIkM72MPMZunPOYh&#10;I/P3e9/v9/OxHWfQ71IUpekajuEzeXZ1fVWulKvVaqvTQVBUFMW9l69IiqpWq5lMhiTIZqsly3I2&#10;n488fLV6fX1tvVQuwTBSrVbefudtgiC/+uqrX3zyi1/+8pdDUVRUtdftchyHIki/23vzwQMCw/b2&#10;9pqtpud5kS2y2+35vieORqZlWJZtmgaO4/1+z7LMSqXa7/UbjWY+n4cgOPJrgyCIkzhFkARBQCA4&#10;FEXbdtLpTFIQMBzXNBWFEYIgABDkOHZ1bS2TyUTXoPrCAhCGmqZtbG6SFEmSVDqd9m1XlERRFBEE&#10;ZRkWBsF4jDcM07TMfD7vuq6h657vR+ayIAjG43E2m724uIhsgoN+PyEkVUUrV0qRQX44FJeWFnEc&#10;M00rlUrZtk1RFOAHNEMnkolKueL7fjqddl338ePHEAynMtlurxuEoWUYJEULQnJjfR0CwIvLiyAM&#10;IulEPpeXZzKKIGyM7910O52OpunxWHxnd5eh6IhmznFcvpCnKMpzPVVRPM+zHAdDsUq1WiwVZ7OZ&#10;pqq9Xr9ULuMEAYZAjI8JgoDjuK7rsiyzLIvAkOd54lDcWN8AQABDI4DDeHFp8fDwMAgDiqIGg0G/&#10;36/VahvrGxEgNx6Plctlx7EJkoQgKBaL1Wv1y6srAACSiQSGoggEabomSSPT1BEEAQEoHuPT6VQu&#10;l0dxEoAhCIZ4Pq5pGoIgzVZDVdSrqyshJWzfvvPg4QNxJLWaLQzDbm668Xh8NBp1u71USjh6/dpx&#10;nUw6nUwkIBBSVcV13Wwm22m1WZY9OT1dW10rVSoojDiuHQFOCQwPgWA4GBwc7IW+b9uW4zgcw07G&#10;YwzDTdMcDSWW5/kYD8OwJI1W19fmc8WyrHg8ASMwRVP9/iCdyfi+j2P/U0h+cX6BIAiKoY7tTKaT&#10;+XweBoHt2BiKuZ5nWZZjOzge+csJz3PH0liW5Var5Xne69evXdeNx+IoigpJoVqpRkWOUqnEsRzD&#10;MIqiqqoKQVAYhOPxeDabFYul2UzOZbMIikiSNJPnqVQKhpEQAFLJpJBKqfN5EIZzRTF0neM4mqYd&#10;28nn85Px2LStCN7Lx2LT6VQcjSAQ9AOPYRgIhmmaBkLA0IwwCOaKwrLsf/pf/lMuXzw/v8hk067r&#10;9no9HMc9z2VZbjabKYoCQfBwKF5eXqYzGZZlu93ubDZzXTcq+UVPNwRBhmE8e/ZsZWWFpAgYBF3X&#10;qVWrz589g2GYpOkffP/7FEPLc5nn+ViMj/OxVqtJkrhlWQiC2baFE2Q+n7dMV5bn1Wq1vlA/OT2+&#10;aXcQFKVpWpbl/qAPgODS4lI8Hn/69OnBwYFpmqlUanl5eTqd3r17h2W5arW2urIyn88nk4mizDs3&#10;7cD3M9nM0tLS+++/f+/+vTu370Q9rsPDw2gtB4JgpVKJAHWKopydn08m42ajcX5x0Wg2xtMJRZAL&#10;Cwv1en1xcTF6g+N4t9udTCd8nC8UCp12xw/DIAqtBeHKyprruplM+vDw6PLy0ve9nZ27H374IYoi&#10;Jycn//ab3xweHcZi/F/8+C/W1tcRBMnmcizD2LZ9cXH5xReff/nlY4LA4/F4JpOmaUYUR5PJZDSS&#10;vv7669PTMxzHBUGIxxMIgnqezzDM9XVj79Wrtx49QhG0VCrd2bmbSAqKqm5sbNy/f//WrVtgCMTj&#10;cdM0X716ZVs2SZKJRALD0AcPHrIsW6vVNtbXWYamGebs7AwAQHk6pWjKsSyCIC4uz03LNE0zslnJ&#10;s3kYhj4QPnjwYGd3h6QoURw9f/Zsb+/VWJI838vnCxRFRWtdgiBa7VY0xyYpAoHR8/NzBEGGw+HG&#10;xoaqqqIoep7vez7D0olEAkGxleUVPhH3HNf33Fg8Zpvm02++wTEsHo9HIep8IU/T9O7uvWh3AH/8&#10;8cfn52epdKrX64lD0fM9z/MUVXn54iXDMLFYrFwuB0HwN//n3zSurnRFDTwfBCHbtq4vrj795JPZ&#10;bEaQZDwWAwHgzvb27u5OJpNhGKZQKCQTSZZhcvkcgqCWbX/yr7/47LPPLi8ucBzf2dkZDgZXV1dh&#10;GMb4GAhDsix/9eRJs9mYzWYMRS8tLZUr5WRSQGCU47hqtbp1+/b21vYH739w587tjY2NTCbtuu7n&#10;n33Gc9zm5qYoiizDhkCYTCYpkjy/OG+1mp7nVas1WZaHwyFN04EfWJYViyfu3LlDEFQYhAAAROYU&#10;gsRDIHQ9F0YQSZJAEJrNZggEX11f9bvd6WyK43g8Hs9mMggMe0FgO47juASOczwfUZJt2/F9X9e1&#10;r558FW10crlsLp8LggBBkGazgeO467phEJAkKQjCe+++WyqWKIqaTqdRgy0qruzu7pIUubiw0O8P&#10;UmkBJ/BmswUAYLvVTgmC47oEQVxeXk4nY5qiyqXSq729KI+TSCZOT0+z2Wwmm+FjsYWF+nQ6Y1h2&#10;MBg6tu26zmw267Q7uq7/4Ps/QFEUhuF0Jt1qt0maRjGc4/kHDx8ROO66rm4YtuNEfUTHcSaTyUSa&#10;gCDgue5cmfu+73nexflFpVpFUXR1dRXHcY7hCoV8KpVKpVLHx8e+5wWeB8FQjI8ZhrGysgJBUDTg&#10;xTBMFEVJkgzdUBRFlmXDMLa3tymKarfaw8GQ5zkhmQyCEATB6DMgCCLL8lyecxxnOw4MgcViEYGh&#10;waAPw7AgpIREkuW44VCkWC6Xy5MUwzCsOBzGYzHTMOXpbDwZ53P5XC7L8vzx8cnqyurJyWkYhIqi&#10;cBynaVoEQex2u71uT0ilYzwPhIBlmqZpzpX50evXGIbt7OyauiHPprZja5qmaRoKI2EQMAx7cnLq&#10;2bau6xAI8hwPgrBt2qqmhQDguI4yVziOm06nfDxG4MR4PI4nEz/60Y8wgshkcvV6vV5fuLW+rut6&#10;p92haToWiyEIkhJSCIJMp9PpbBoREkiSInDCsqx+vz8aSbquVatl13M1TZvNZmEYUCQZhGGEiu72&#10;er7vx2NxVVN73Z5lWRiGRcxPSZLi8XgYhqVSaXFxMQzDIPBVRRVHIgjBtm2DIIhjGAhBJEE0Wy0I&#10;gmaTyWQ89lzPsR3LsXVN5XjONEwUQSAYjuZUtm2Nx1I6JXieT5Kk5/phCPhegOO44zrxeOzBg4eZ&#10;bG4wGMiy7PnexsZGBM1XFBXDMMuywjB0bBdG4F6vNx5L+Xw+l8tJkjQcDiOP6Ww2i1I/MAzf2d6u&#10;ViqKMh8M+hAI7e/vGYaJ4bim67quJ4VkdLdWNK1cLK6tr08n09FIRCDYcZzAD0rFSrFYzmRyMS52&#10;cnrcajdhCPaDINI/fPjhh0+/edrpdNbW1qIt2ng83t3dRTGs0+7U63UACD//7POnT5+mUinbttrt&#10;NoZjCILs7Ow0rhtf/emrWDyOYThBEJ7nRTEZiqJgGE4mk51OZzwef+973xPSqSAIDN1wHKfX74Mh&#10;EHHPP/3002+//fbo6Gh1dRWG4WfPnmUzGdO2dE0HQiD0fRRFRyOJY7n5fK5p2nA4qNfrP/nJj9fX&#10;N/r9wePHX/7y00+DIKjXF4qFwtLS0srSCs/x48n422+//frJk+vrRpSuUBS10WhcXV1mMmlFUUql&#10;UqlUWl5eSmeyI1FsNK5hGArD4Pj49dHRkW07vW53sb5wdHQEQpAf+Lc2NnieH4kjkiCnk8nhwcF4&#10;LGmaurq6WiwWdF1DUBQAAFmeeZ7HcdxkInV7XSGZRGBkOpsCQcgwbDwWIwhi0B8iCEqSRDKZEJJJ&#10;z/PX1zdqtXrgB2Np8vLly8lkwnHcxvpaNpvleT6dzWIohmFYLB6DIZihGV3XgzAo5AuO415fX5+d&#10;nUWHm6urqydPvs5kMtVaNQzD8/Nz1/VCAEgKwvHr1+JotLhQJymyWq3u7u4WS6Vqtbq8tEIQxKA/&#10;UFVNVVXX8+GPP/7YD3zTNNvt9nAw1DS11+ufnZ5hGFYqlTLZTL/f+/rJk9lsGnhBq9FCUOSm03Et&#10;+803H6QEQdeN8Xicz+U939N1fToe4xheLpdlWVbnc45jh6Loee7Jycnzp88RGPn+97/30Q8/+tWn&#10;n/4//+N/mLaFYVgyJZAUNRoO6/V6vlAAIUgQknwsNhgMppOJ6zhLy0uCIKQzmRjHoSjqe55h6KZp&#10;pASBY9mTs7Ner9toNHq93mAwePz4cbvdNk0jDEOO5RvN60KhaBi653nFUlEUxbt37jAMC0OQ7wee&#10;5ymKguM4giFhGNqOQ5JkShAGg6E0GomieHF+QZIkgiDdXu/e7m4YhgAIhkFgmZZtWyAIhkEwHo9J&#10;iqIoaj6f39x0IAhiWFaSpGqlqmkaiqKmaW5vbQ+Gw5vODUmSo9GIpKhcPj/sDxRFIUmyWCy2mk0S&#10;JyrVKgTDlVrF97x0Nt3ptHAcRxA0m82urq7O5Fkum3UcJ5PJTMZjiqJUVbVtpz/oS2PJNE2SIDe3&#10;t/wwwFDMNEzbcVAY9nwfQRDLMDvtjiRJH374oaqqFEFiOO75fvumc//+myzDLi0ugQAQVRWjUj8I&#10;ghAEBX4QnX9RFI1+yxRFjccT3V43BIA7t2+nUinLskaiFLnswyAQB4PZdBqPxfLFvDSWhsMhz/P7&#10;+/sRUx6EwC+++ML3fARBKJrECRxGEIIkgiA4OTmxbGtxYYEgCcMwdEMHQiAIA4qkQBD8/Ze/n01n&#10;0mgU4cQs21RVRZkrmVQ69INkMglA0GQseUEYhgCG4Yl4wnX9QX/QbDYokhIEYffevadPn46lsWk6&#10;/X7/9OSUYTkAAD3Pv7uzA0FQLpsLAv/y8kIQhBAAaIZxHBdDUUVV1lbXVldWaJIslUqmaTIsK0+n&#10;nU7H830YQfq9bhgEpmEgMKLrOgDC8lwBAJCkKBCCVFWFYdiybNux4vFYPJ5odzo7uzsETjAMM5eV&#10;XDZLEoQkSdG30fO8xYXFer3+8uVL3/MJnDB0IxaP25aDEwRBEJquu65L06TreY7jRLHJIAgURRmN&#10;RoKQ3tzc0g0dQzE/8Af9weHhoSRJr1+/NgyzUql4nieK4sHBkW3bEXIhCAOe5+W5jKBYsVjkeU7X&#10;dU3TfD/o3NzomlapVimKMi1T0zVZlseShBOkrqm1es0yTQiGZVlWVQVBEAzHBEGAEZihOQRGMBRJ&#10;JBIQCFVr1XKlzHFcJpNmObZcLvu+Lw5FCIJhGInS74PBIAyANx+8mUoJBEFIkhQNG3K5nCAI3W73&#10;6uoqyhg+fPCA57jJZKwoauP6imPZZrOJ44Qf+CRBRFt8RVGanfbp6dl0Ku/u3N3f2+/Cj7bmAAAg&#10;AElEQVR2O5qqEgQOhMBUlkVxnEwKFEWNxKGm6X/+53+ezWYJgiiWijRFHx4eaZqWSqUAAIi2dBAE&#10;bW9t9Xo9FEHCIHz8+LHjODiOOY5DkMTO3Z0HDx4YpvGbX/5qOBDXb91SFCXCFOi6zjBMrVazbbvV&#10;ap2eniaTSY7nuVhsYXGx3WlTFGWZJsdyNEWhKCrLcq1WG4/HLMseHh7yPL+5vTkSRRCECIIgSTIM&#10;w4XFhcjKkk6nS6Xy7u6upml/+tOfvvjii5vuzQff+Xc//vGP792/n8sXEATBMMw0TVEUR6Jo2y7D&#10;0DiOB0HAMExEdIo8P6IoHh8fTyaTleXl23dup9NpwzBvbm4ajWY6nYlWiTs7dyNsxdb2bcuyWJZx&#10;bIdh6GjU+eLFi0ajMZlMyuUyjuOu4ziOyzCspumdTttxHdd1om+LIs85jptOJoVCPpPJ7uzs0jQV&#10;hgDP87lc7tbmtmVbJ8enmm7atpMShMWlpdXVlWKpyLIMDCOnZ+eDwWB1dVWW5UePHtVqtYuLi6hw&#10;bJqWLMuRTqTb7RqG8c677yaTyavrawAAhKSQz+VHIymVFhiGJSlCkka+75um6diupmnSaHx2dnZ1&#10;3ej1+mEAWI7tRX+TvX5XM3QMRcMwJCnKMIy333n77t27pVLJddxvnj5V5wpD04Hn4TjWbrVfHx4V&#10;i0XLtm5tbtYWFqrVqm1ZuVxurii//OUn+wf70+n0jTfeSCaS7Xbb9bx2qz2fz+MxHsexnd2dvVd7&#10;n3z6qes4jWaz2+0WCwVV1/6P//bfvvzyS2U+v7W56fsBQRC5bBYAANt2bNv+27/929998UWn253J&#10;8mQy6fZ6J6cnCILQLHuwv8/QzNbmVrVaLZVKd+/cLeQLNE27nktT5FxRWJbJZrIIDEtjiSSJfL5A&#10;EhQIgqZpTafTCNjmeu5gODQMI8bzKIIISWFpaQmC4S8fP55Mphvr69tbWwlBoEgqDAPHcWzX0XTd&#10;cxwEQaazmeO6NE1ls9mtra2NjQ2e46+uribTieu6c1kOfN/zvYkkeZ7H8TwEwfffeKN3cxMGwdHR&#10;0cXFRRiG77///kye/fznP5dns8urCwRFCrlcNpc/ODhcXV0pl8s8y1q2PRqJ6Uz62bNnhVwegqCR&#10;JM3leSaTASEwAEI+HscJXNM00zSr1Uq1WjUt2zAMTdX2X70iCOK//u//td/vTadTzdABIBQEAYTh&#10;QqFIUmR0IVBV1fG8SCSCY5huGNGUGAjCuSwHYRiEoW1ZPM8dHhwQOL60uARDEEVSFEVDEOi6jigO&#10;+8O+4zowCodB6Pu+runJZLJQLCSSSc3QLy+vYAjKZXM0TSeTcd/34/EYCAKGqY/H0s7O3WqtMhmP&#10;b7rdQqEAgABJkAiKRHdQCIYGwwFN08ORGIQBBIae59mGPZ/PRUlSVfXi8opi6LX1NcM0Ldt++fJb&#10;27Z814vFYgRJappWKJdSqXT35mZzc5PjuQ+/973OzQ2MIj/+y59ACNy4uorFOI7j2jc3qVTq+uqa&#10;5blEPIYThOPYjca1rmmlUgnBEAAEUQQhMJym6XKpbBj6dDZlKNowDYbhWJat1haSQnJtY12aTAzT&#10;SKYEnMBpmj47O6dpplavIygqjcem5WAoOhpJMASGQHh5eanrehiGJElWq1Ucx0EQTCQSm5ubqXSq&#10;3+87jh34PggCGIZGr917u6qipjNp3/eLxeLK8urS0pIgCKViCQABCIKWV5ZfvXoVi8cGg4E0Gtu2&#10;vbCwwHGcICQ3NzcfPXrE8RzF0odHh0EYGrph2jYMgnfu3DFN8+XeKxSGt+/cIQkCACEYAgEQBCGI&#10;JMjI2BDlz13XnUzGtm1PpuNBv2+aNgzDYRAOhkPPdSMYU7FYzGVzgR9cnF+Ypnl2djabzWAYiccS&#10;QRAkEgmWZdvtdqlUPD09+f8BhHipVNrY2IBhuNfrybIsiiKGYcPhEILhXCGfyaZjPHd8fFwsFE9P&#10;TtLpVAAADx48uH///v7BQUS7XVtZMw1rJsuLy4uDQY/AsFa76boOisAojpm2jSDwRx/94Oz87Ozs&#10;7Ec/+tFHP/io2+3+4he/KJcrnU6n0Wh89NFHgiAoitJsNgVB2NzcjMKQHMe5rgsAIMMy47EUguDT&#10;J998+fsv9/f3bm1u/PCjHwhpQVU1Pwx/98WXFxcXqjqX5RkMwx988MFwOLy56Siq2ru5UeZzeT7H&#10;MCyfze7v76+vr29sbHz66ac0TRcKBZIk0+n0eDaxLSsaxduOk8lm5fl8Np198MEH1WrVduwX3774&#10;5JNPGIb5L//lf3vrrbfS6dTLly8/+dd//eKLL87PzlqdDhgC2XzuwZtv3r//5r1793Z2dt544423&#10;337r4cOH77333vLycq1Wq9XqW1tb1WoVhKHZZBKdjyOlq6oqojicTqdjaXxxftFut2fyTJKk8Xg8&#10;nyuqqvV63clk4rouQRClUkkURZIkstkcQRCWZVqWRRAEDMMgCMxkWVUU13V9z+N5nsDxfr/3L//y&#10;TyRJrK2vJxOJ/f39zz7/4urqWtM0XVVtx87msv1+fzqdKnNZFMXzy8uVldVcPrdQX5jNZgAAIChS&#10;q9WKxSKKoHt7+ycnJ7du3crlcgzDvPf++5puDMXRTadjmubS8tJQHHY67Vq9pijK+fkZCIH1el03&#10;TEVTC8ViRLbiE3HP92ayjKDodDaFP/744+lcJklSSKWq9Xq1VltYXGRI0raMb58/29/fw1EUgSAQ&#10;DBEcDYFgYbEOoWixVBwOhzfdLoRAHMfyHGeaBoTAfCzR6fZG0uTw8PD87EJIpTEM3d/ba7cavusm&#10;E/Hnz581r6+CwPd9Lwh8IZlotZq3t28zFLVz566QTJ4cH59fXHRvbnACj0QiKIqsrK4Egf/y229v&#10;bm483+FYttvr/eGPf/j2+bcjUZzL8jfffDMUhzE+xvM8wzKJRGJpcblSrdVriwzL0TSTTAiZdJbn&#10;46ZpOa4DQuBAHLVvbkIQrNRqBIZxNBPjeRRGUBRtdW5M0+Q5rlQqxWJ8Op0WR6OllWWMwHGShFEk&#10;CIPBcDiVZ2cX56dnZ8p0NhwMErE4jmIQBHE0Xa/WFHnuWHYY+PFkEghDz/cXFxZIirJtG0PRbq8n&#10;K4qqqWEIcLEYhqJ8jC9WilN55jjO3v7+6+Pj0WiUyaQz6QwCw5GgGADB0UhybRcMgaWlJRRBGZaF&#10;cYzleRAANV33fZ+mKEEQGJaLhI4IgoAguLK2ms3nAABQdG1ze3tlaRXGsG6vf2f7NghBruPomqab&#10;pq5pWJQdDUPHcQLX9RxnPJmI4sj3/fl87nn+wtKi7/mO45MkVSgUR6Px1dU1y7HjyVjVNV3XQAiy&#10;LXtlZSVfyE8n00armS8VKZr2gwBBoIePHtYXqv1eV9NUwzCCIDg9PZ3P5xzH5XP51bVVAACiWkWr&#10;1XJdN5VKQhAMQ/BcmUMQtLK6eu/+vXgyZmraxcmZrmkICvmBX66UypVyo9EAADCdyZAYHk8kRFHM&#10;5/KKPGdYRtNU0zBpimxcX1m27YYhTpCVSuXOnbuLiwuu4/3d3/2/uqEBIBiLxwuFgu/7jUbj+vIS&#10;RzGOYQxN99wo0O5UalVd1y3bBoIQRdHj4+P5fO557tLy8tvvvlMslze3t4VUkqRI13cFIYmgeCwe&#10;T6fTnU7H933bcRmG2b69TZBkxOUHQUBTFNMycQLPZrNvvfUIQZFohj+fK+vr67FYTNc1CAZt24IR&#10;GMfxQrFg23YimajX6+l0ttVqd296CIJalnXr1q3BcNBqNVutNoZjiXhicXFxNBol4okQCDAMNQz9&#10;5YsXJEl98+ybZqc1FIeObRuGkclmLi6uxpK0ubl10+kkEolMOk3RtKaqiqredLv5XD5iACnKHEPR&#10;fKFQq1Ud2/6zP/9zjuWkkYSi+NrahmEYlmn3+/1MNqsqSjad0XU9wurSNP3VkyevDg5RnABAyHZc&#10;AAIRFDdss9fryqo8Go+rtWq5UqEYeqbMRXEkSqNGqzmTZSGdXl5dpVkGxbFcIX+4vy/LsjiSppPx&#10;O2+/XalUnr94EYvF+v2BZbmbm1tCKu0FoeU4NMNI0+lCrTbs99T5DEVAIPSDALBtezgUY0khnc4k&#10;E/FXL/en09nR0eujo9cnJ6coiv7VX/0VgiCHh4e5XO6NN95IJpNbW1u+7//2t7/95JNPvvzyy4WF&#10;Bd/3e4OhrCgESarqHAzDYbdv6rpuWlvbW5Ecpr6wII2GBEnYjvXee+8eHb3O5/N379xdqNVhCMII&#10;fDSSgDDYurUZkb9omo7g2AsLC9/97ndpmn6194phGY7l3vvgg1sbGyfHxyzDfOc73wUAYG9v7/Hj&#10;x5ZlfvTRD6vVyjfffPOLX/zi88+/6Hb7qVTmP378H+/ff/Pq8urm5uby4uqPf/zj02ff/OlPf/ri&#10;d5/v77169vzZH/7w+Jtvnhwc7D99+vTVq1dfffXk4GD/1cuXIAh99tlng0F/fX2jUCi02q2nz54e&#10;nxxLonh2dspxrG2Zv/n1r88vz29ublzXo2nG932WZREELhTygpBkWQ7HMQAABUHgeW4ymcjTmWVa&#10;kijZto3AMEEQCAxTFJlKCSsrKxzPn5wcD/o9gsRxEk8ICZKmMAJbXd+4bl4Phj3Xc0MgFJICBILt&#10;zs3dnbsIjBimMRqNxuOxY9uiOAJBcG1tneO4ZDJZKpe8wG+1W6Zl3r69lc/nspkMiiI3nc6DBw8D&#10;3201GzTDFIul/f3DVCqFY/jVdUNVVNt1Q99Pp9PZbD6bze7s3IU//vhj3TYpioJgGAhDVVX29vb+&#10;9Mc/tpoNEABAEJzP5zRNRxspCIKqCwu1Wn06nQ6kwdHrozAMLctmOY4kSYokq7X60tLSdDo5Oj7u&#10;tDs0TemaZpqmos4xFCuXS7ZjOq4NgSCCYuVymWUYEIZAEHrnnXdevHxxfnY+EIeO40xns0ql6vvB&#10;s2fPctksRZFbm1vf+fDDu3fvqqrWabdRFKlUqoVCIZ1KVcplVdWazeb+/v5gOFBVlaZpnuejWARB&#10;EBHeguO4WCxGkITv+wzDkjQjJJMpQUjGEzAIREAjGIZxnGh3bvwgAACgWCi4rttqtba2txcWFkiK&#10;iqAYJElKI2lvb286nZaLpYePHvEcF3G8UAyDIJhl2FKpRFIkDMPZdFqSJFVRYBgBAAAEQMM0bNsO&#10;g8D3/EwmY1mmPJ+PJ2Nd11eWlzEMHo9FBIF8L4hyGZF0no/FIq9WGAbNRuON+29QFAWBoOM6EATp&#10;lnl5dUWQBE1R0UbE8z1VVa+vr3EcRxCEYRhN0yiKGgyGm5tbZxfn0+lUEFKD4aDX62q6hsAQhEAo&#10;hsIwaJp26AcohgUAoCjKyfFrluOSSWFlZeXg4ABG4O2tLZpmAAC4f/+e67qWZdE0Kc9liqFy+Uyr&#10;01pYWqBwyvM9EABXVlcRFKFpOpVO9Xs3V1fXo/F4MOiPJTGZTOA4mkjEe73uYNjnec73glaz+erV&#10;KwRFIAhiOc73fAiG5Pm82+8xHIPiGIphjeurwHNxHEMQJBaP+4F/cHCAIMhckQ3TIgjCdT2KopvN&#10;Rr/bmU4nOE5ks1ld0xEEsRxnMhqZht7ptFrNRrvZbLeaAOC7tr2xsX5n+3YikTBNM5/PicPh9dX1&#10;ZDLJZrMsy0qSNJvNiqUSDEO2ZQ4Hw16/N5Nn8XicwLB+f/D4D49JitQN4x//6af7BwfiaDSZTccT&#10;KRbn8/nc+tpGNpubTWdBGFIkKSsKz8WU+dyxLdMwQBDMpDNr62t8LNZsNHP5nOt5FE1BELS2vkZT&#10;lOs4vucDYECSeAj4LMf0eoNWq9Xr9tvtdjqdpmhKluV0Kg3DsO04hmlQJIVhGEVRBEEcHB6UiqWx&#10;NG40GpquCUJyKIp+EIRA2OneABA4leXzk7NEIlGpVkia1jXt9PSUoihZlpW5omn6cDikGdr3fZwg&#10;IBiOUk4sy1YqZU3X9/b2kslkuVwOfB8AQYqiioUCAkEwAmuaFi1xeJ5vNK5Ho3GkIMVxHMOI2WyG&#10;Ych4PE6nU5VyCcVQGAJ1zYicnRRFCalULpdzXcc0rdlsZlvWbC7TNOOFfi6bvbg4X15crFQqz54+&#10;LZbLNEW9+eZDEAJTqdRMlmmaFlJpkqBsU3dtq9VoBJ6LYyhOUhCCYhju+148mdxY32g2m5PJ5M6d&#10;O9lsVpKk5eXlfD6/srKSTqc5jstkMpHb4OzsLJ/Pv3z5cnNz8/79+5IkxRPx6Vwul8qe48jT2Vga&#10;gRBI0lShWFR01bRMEsflmaxp2urK6p/+9OTq6krTNBAER6ORbhhJQdja2iwWizt370ax4UiH8Gd/&#10;9mcLCwvT6bTb7cYSMRRFwyAgCFKW5UdvvbW5te06rm1bABBubW8VC4UnT776t3/7zLIshmE2N7cg&#10;CKrXa77vp1KpIAg4ji8UCvF4rFarzuV556aj6UY2m8NxgqRI07JAGIIhuF6v4zih6xoEwe+8885k&#10;Mr26uspkM5lM+u23397YuKXM56lUSlEUgiB2dnY0Xc/l8rlcPpvNyvJsOp2Jothud66vG/1+3/Nc&#10;nueDIGg2W/JMBkNAnstBEJRKpSAMol4KgeM4jnd7Xd9zD/b3gzAkCMIL/EQ8DsMoQZKmaSAInM1m&#10;6/X67e3bmXQ6KQgIinbaHRiBSYL0fT/GxxiG0XSNwHFRHEXRAZKkYol4Np/P5nI8x5XK5UQy2e31&#10;QAgUh0OGZhrNRqPdfvjwURgEo+kYhCCO52AUHUkj23UNw2rf3AyGg/8Jq+sNxUajqcxVTVMRBG63&#10;OxzHFYt5EIIS8Xg6nZ5IY5KkUukUimHRWfLq6kIzdNMyGYZ7/vx5PB6HYAhFMQiCYxy/u7uby+dK&#10;xaIkjUiSsG0bgsBCLqfrmufYYAhoqmIZFozA2VyuXK7s7e9vbW0VCgVRFDmWlaQRBIAxnsdR7Ory&#10;IpvJ/Pa3//bti2/ncyUej6+vrVUqFQzH79+/1+v1nj17Hgbhxq2NCHvR7fWGg6HrurZj33Q7/UHv&#10;5qbz/Nun5+dn/UFPlme9XpfAcUXRcIKwLIumaQgCwzAwTVM3dBiBPc+9um6YhkHgxGAwgBG4Vqu9&#10;+847JE2jCAKCYBgCGIYlEglN1aLy00Ktlk6nOZ6jaRqBoBAAbMeGYJikKHk26w8Gtm07th2CgG3b&#10;ynwOAAAMQQRBoCjKx3jDNGOxWIzneJ5naToWjxUKlbXVdVXTSIKAYAjHMJKmh8NhoVDIpNOpVGou&#10;yzRF8zG+1elYlqXpuud5AACkM2kQgFRVPXr92rJsWZajDUQYBjhOMAwNQ3AslsAwDEPRiBUnDoat&#10;ZkvXNY7nxaGIIIih66ZpBIEHgGCr2YzWV+1Wi4/HGIYO/CCXz8f4WKSsSySSlmUlk4lkMmHapqqq&#10;CIxSOMUxnGEaUW7NcR1FUbPpzFyet9s3g8Hw4vxcGo9pkoRhKHqSl5aWrs4vDg8PMAIDAeDps+cQ&#10;BM2ms+jwQZGUpusQDKfTOUHIzOVpq9mAQBACIBCEoivOdDqxbYcmaW0+pymqVCqbuv786VOSon7y&#10;lz8hSRKCYI7l4vG477rSSDJ13dA0XVU9xw59NyEIhWKBwAnD0AmS+PbFiyAI7ty5+87bb2ua9vz5&#10;cxAEq9UqjMDTyVhTlMbVtSzL0R+D6zitVpNlWZKiSJI29Ki608cwLMK0drtdkqRYhmUYlmV5wzTS&#10;2YwfBI7rwhCMIKgiyyRJkiQJQdDJ6YlpmdlsFgiBeq0+HA4HgwFJkiiK8Dyfy+ZRFGtcNy3TdhyH&#10;53mO48fj8fLyciab3nv1UpLGhWIBw7D9/f1YLFYql4IgiEhdCwtLyWRyZ3eHoZnJZELRdATo3723&#10;CwCAbduO7RTLpWKhIM9k07IOj46iuls6m43zPIqi48kkk8lwLIuiqOu6s9l0OpseHBySJJHP5QLP&#10;S2cymqblcjnTtIEQxHEMCEPHdTzfu3v3LgRCX3/9NUYQruNAEETTzMuXL+v1uud7OEH85C9/MhTF&#10;tbW1IAhPTk9dx+31e8PhcDQatdrt+XSWSiZTKYGiSIIghJRA07SmKHN5JqRSjWazUq0+/vJLz/N2&#10;d+/v7O7yPL95ezsRj4MQnC/kdU3R1fn52annOX4Quo4TBgDL8zTL39q6lYjHAQCUZXlzc3NjY+OH&#10;P/zhm2++WSgULMtKJOILi7WxJO3tvfrtb39zcXH+xhv3Pc87Ojp69uwZx3EYjkkjqZAvgACYSiQu&#10;zy/DEKBo+u7O3UIxH4/F//CHP3Q7NzTFriyvffP10xjPBwHAMEyr1Xr85ZcIBGdSaQSGfd+PmlSl&#10;UokkyefPn2cyGYqiTNMslouRtuHhw0cUQUIQRNM0DMGOY49Go6+fPPnVr34tSdL3v//9er3mODaM&#10;QJquWpZZqVTCMEwnU7Zjf/vtcwzDBSGJ41gYBAxNjyVJkiSSJBOJJEkQJEFiGD6TZwRBWJZlWebO&#10;zo4sy6qqGoZ+dnYqK/NHDx6srKzcu3fvzp07W1tbH/3gB/d27+UyWddxcJKYTCYIgmxtbVarNZqm&#10;MpksSZK+7xmaxtJMrV73fS8Wi8XjMQgCq9UqimK97s3h4eH5+fnF5QUEQao6HwyHKIa6rjuWJuPx&#10;uFarLSwskCR5c3MDQVDvpmuaZuemK8uyH/i3Nm/duXNnPp8TBFGtVafTqWGYUWyqPxjACGQ7DklT&#10;vuNeNRqPv/zy+PiYIskYzwuCUCgUeJ47PjkpFYsYigWeNxwMaYZjGRaGESEpiKIYTyTSQgr++OOP&#10;Z8pcFIdPvvoqFosJgpDJpAv5fD6fi1KjEAiCIPDmgweqpo1EMQTCZqNF07Tr+1Fw4HD/YCgO5/O5&#10;KIoIgsV4HoYhFEGKpeLK8vLdnTsICiMIzDKMKIr9bheCQRCAbNvxgyCXy/GxWLPR8n1/ob7w6tWr&#10;Xr9XrVYpmjIM497uvZubm8WFxclsOpvOzs/PfvWrX9uWRZHkW2+/HYZhMpmYTqY3nY4oirdu3frw&#10;ww9pmr579+7R0dH5+blh6DiG6brO0DRJUffu3VMVheO46+vrRqOpqFoYhgRFhkDo2fbl1aXneizH&#10;kgTpuK4sywRF9ro362tr3/3uv4cQOIyi2EEQhiGCIL7n7x/sq6oahGGtUoEhOPqNQxEkSsEAYeA4&#10;Ls9xjuPoug4jCM9yvuc5jsPzMYah5flclmUIghiaTiWT9+/du7WxnisUCsWcIKQSicTdu3ffeOON&#10;R4/eEgSBJIhypcwyjKIoI0kKgxAIQ9u2o+TLXFVCAFhZXQXCcCyN9vb2JpJEUmQ8nqBp+uGDB5ls&#10;Fobher3e7fWG4nDv1d7q+jrLMI5lWLYFwdDl1YXnebI88zxb0w1JGifiAoaiqqp6nue4bhiEHMdR&#10;JDmT5UQicXl5CcNIGIaWZV5eXubzhVanaZqmYRiaqijyPIoj0gztOI7re8VCQTd0EIREUTw/P7dt&#10;c9DrJhNCoZDXNLXb7cV4/tnTp5IkCekURdHX143d3d1YLCakhHg83uv1VFVBcezund3BoO84TuPy&#10;giYJURw6jsNzfDqT7nQ6DMPgBAHBkG3Z2Vz24vJqOp3GYrH19fWbm5soQCGNJJZhKAJ//OXvERh+&#10;/Xr/4vzU91zfcR3HBiDAdT3Htj3fbzZbYBheXFxMp9NisdhqtQ4ODliW5TnWMIxIpmaaZrFYfP78&#10;mTqfF4vFzz///PDwaGV19dmzpyzLsiwLgmA2m63VahiGS9J4JI0gEMrl86urq0khOZ3KQBAYug4C&#10;wHg8Nkzj/Oy8WqkWC8X6Qj2qTvf7vWq1ahi6aRm6rquaOp/PI/y3KIqXF1dBGI6kkaHrsiwPhgMA&#10;AGfT2XQ6VeaKpmsxPra6tup6rmFYpmHiOHF2dnp6etrv9+eq0my1qvXakydPIof23stXiWQyKQim&#10;aTA0/flnn2EYns5kSIoyLSueSOA4HvlVGIaZzxWKplKplCLL5xfnpmneuX270WxiGBadQEAQdGxr&#10;Pp9ns1nHcdbX1gmCeH18DCOIPJtVKpVev2/bNs/Hzs/Pdnd3JWk0mUxWl5fPLy5QDHt9/DrGcZqu&#10;JZNJjmFQGJnP5yzLBkDI83w6lf7Ov/sgJaRevvg2k8n8y7/8y9X19XvvvVepVm3b6dx0IAjqDwem&#10;aTEU07xuLC0uzmfT2WQsDnq+77uer2oGjuGlSkUz9IX6wtrauqqq//AP//DP//zPP//5z588eeJ5&#10;nuu69Xrtk08++fu///tOp3N0dGRaJsuw6+sb//RP/zyfz1mO69zcQCD46OHDW7du6br28sW3mUx6&#10;eW01m82YtvXHP/6h3WqwLJvN5AiSPL84r1Qrm5u39vf3r6+vFxcXj4+PGYY5ODjo9Xr7+/vRVKxQ&#10;KOzs7EQ8oH/86T+iKPqd73xnob4wm8knp6dPvvrqpz/96c9+9rPf/e534/EkkUjs7Ox88MEHrVYz&#10;CILNzVtHr1+fnZ1FS9yz0zNJklRNV1UllU598J0PGIZBYOTk5HSuKlFe1DAMkiD8IJwr88l4UigU&#10;lpeXQBAaDPqPHj0aj8emaSQS8f/rb/7m6PBodXV1Mpn89V//9Ww2KxaL7XZbGk9evHhRqVbv3Lkd&#10;i8U4jtd1fTKZAgDw+9//niSJy/NLHMdt23r16lW/3xcEoVIpHx4e7r3aKxTyHMP0+v3xZMyxTCaT&#10;ffed9yrVWhgAGxsbNE13b7qRUYeiqGbjWlVUAACEVLrX6yWTyUq14ge+aZjjyXgymXS73TAEoqYf&#10;wzAbGxtLS0umZaEoWigWH7z55u3t7UI+bxomwzBCKiVJUjaTwXG80WzZjl2pVc8vLkql0vX19XWj&#10;sbC4YFsmx7Lwxx9//MkvP93e2n7nnbcLhULkE8EJ3DYMBEHCMOz1etPp2PcdaSx5gWdZVsR8CX0g&#10;xsemk6mmaqqqnp+dT6RxShA813VsW9O1p998rapqZOkDQRDBkNl0GoaB7ThzZdk7nGQAACAASURB&#10;VK6bBoahfIwnCRzHibk8q1Qq77z7TiKeePLVExRFU0Iq2mdYtuXazlyWSZLUVTUej19dXn7z5Ekq&#10;mUzE45qqASBQKBROjk9+9/vfpVPpXD6zsFBX1Hmn07Ysy/cc13VgGByNhrbtEASVzmSjAffDhw9g&#10;GJ3NZiiMMDQtiqIsyyAEyXMlDMJ0Ov2//uf/vHbrVhRrjp6ZEAhBAIQgCIbh1dXVhfpCUkialuV6&#10;bggCAAR6fuD5vq7rhmFEt8YIDzjo9RAUhSDIdl0AABAU9TwHAIFMNrO7u0OQRKPZfPniRaPRkGcy&#10;AiOe5w8HQ1mWe/3+bDbTNGMuz/v9fvemh6BoEIYQDI2nk3Qmw7AswzAcyziWfX11JY1Gruu++967&#10;h4eH87lCEHi703Ec+8GDB4lEwnM8DCc21tez2WwsFovF4rbtDPoDVVExDM1msxwXi8c5EIQ9z53N&#10;57qmWpZVKhQNw4jH4/3BAATBeCzmum6/18VJnCCIxYUFjmFZmrYt6/zsDIURx3FqtRoMw4cHh4Zu&#10;5rJ5kiASyeSgN2g1mmAQxvi4Is81RZmMJzzLUwTlea4oirquN6+brWYjk8nsvXo5mUgIAudzGZbl&#10;KYqgSWo0lMThsN2+vrw8n00mc0WplCthGMIIIs9kTVUxDM/lcvP5HALBIAAokoRhlCRIkqAAAJpO&#10;ppI09jyf5fi333m3Vq+WymWW5U9OTvYPD05PT3VNc20HgkAMQfLZjGWba+trijJHUURIJieTkSzL&#10;7XabpEiGZhAEcV13PB7TNCPP57/69W+2b99OJBOu645EiWG5RCIJAGCpVK5Uao7tVmv1ZDItjiSK&#10;ZoZDMQxC17YhEIrxsXg8oapaNFzCMMzzPRzHo3ukkBSqtSoEwY1G86s/fYVj2HQ6PTs7KxZLyYQA&#10;gCACI6dnx2EYOK4zm86k8cg0DQRBVVUVkmmCIGu1GgiA4lCczWavX7/++ulTVdeTglCr1mbTmWPZ&#10;MATPJrNSsRQEQbVSwTFsNp2WK9VkSqjWqhRJGrrueR4MQa7rgiAYhIHruiiG2bZVq9ZWVlcfPngo&#10;COlef9Bud8rlyrvvvptOpa4uL3Vdry0sshyfTmdJiiIZ5vz8QhTF7a2t9s1NdIXqD/p/8R/+wrHt&#10;lCBQFMWynKpqyWQyl8k4tu057lgaAyEAQWAQBKqi+J4HQRAIAL/+1S9PT05N0yiXy4qiXF9fn19c&#10;tJpNwzCk8fjs4jwMQxInLi6vzs/PbM8ulwoQEHTaLZzAVU0PgsDxPFXTC/liJpNJJhOiKH79zZNk&#10;MqFpKkkQq6srd+/e+dnPftbptNOZdL/XX99Yf/+9949Pjre2Nm9vb9u2xTD0o4cPx5NxCIbfPn12&#10;dX3Vbrct21E1bXVt7eLyQpZlGIRIgnrnnfe+fvK1bduCkGq32/O58uDBw3qtnslmojNclEeN4kuj&#10;0Wg6ncbj8Xg8/t0Pv7uyvNxpdz75xS/+6R9/+s3XX49EEcfQ5cWlarWyvra+vX07Ho/rhmbbtuPY&#10;lxcX9Wrt33/3u2khlYwnPNdttZpjSXr7rUd+4P/d3/3d5dUVyzKLC4uWaWq6jqEYjMAojgNhSFNM&#10;RDDO5/Pz+Xw4FF+/fl2plGu12v7e/t7efuAFe3v7nud95zvfIQnqv//f//3g4ODgYL++UAuAcO/V&#10;q8l0rKnK8vJSvpjHUKTb7SmKkkwl/SDwfD+Tz6yuriaSyUbjGgCCVEoIAUDV9Zt2K2oipdKZdrv1&#10;+99/2Ww0SYLkGK7b7dZrCwzN6Jrue0EikSyXK5dXVziOB2EQBqHjOJZl3XRv+uKQIukQhAiKBIAw&#10;kUgcH5+8fn3EM8zZyWmn1fY9nyQJVVEhCJrMZgAElsply3WCEGAZlqIoMARsy56MxwSG57LZ1aVl&#10;IATarRb88ccfn56erq2v0zQDQhAAAJ7neo6ja6ppGAiC6Jo2GUuSJAEgiCIwiuGRcQkE4dWV1Var&#10;pakqSRA8x6uK+uLFt/1+D4YhiiQr5fLuzs727e1SqbR/sH95cZFIJnv9nqapIAhiOA4AYTaTSSYS&#10;Y2ns+36r1aJpJqKB0BQ9HA4nk8n3vv+96WQ6noz7vb5pmvP5vFwqJRKJi4uLi4uLbDZ7986dxYVF&#10;eS43Go3GdaPZap6eHhuGef/+vd2dnUw6E+NZx7ExFDUMc9AfUDTjef7l5WUUGg4AQEgmXccGQXB5&#10;eQlF0evr6/F48sMf/fCDDz6IgO8QDEXMSQAEQBAMgjCqwYZAiCCI7/sjaaTrOkmSMAxDMBSEgWs7&#10;QAhQFBWGgK7rFE0pquq6rqZplmkSJKnM5dlshuE4iqLT6fTi4gLHMZbjSqVSPBH3XG8oDjzPRxHM&#10;cd1atYYiiKbroigKqdTpyVmr3VxfX+P5mGXbyWQCgmBpNDo8PDw5ORkOh3d3drLZrCCkAs8rFEvl&#10;UglB0GazoSrqdDorFYuZbBYEIdd1Z/JMUZROu3N3566QTNI0bVl2vb4QhmEymTw6OjQMI5NJv/fe&#10;+6I4KhSKnudms1kERU3TMnSDwAnLMoMgEIcjZT4/Ozv1fV83dNMyHcfxPZ+maU3TpdGoUChMZzME&#10;hsMgRBC427sRkoLnOoqikhSZFJK2bU8nE03TEQSGYRgEwDAMcAzvtNsIAjeazVareXFxMRlPHdu2&#10;HVMaio5tLy0t4TiBIIhh6J1OJx6Lq6oaAgBJErVqXTVMlmWTCQECwVK5Eul2OY6DIIhhGEmSer0e&#10;BMMEQfqe/9Y7b0f0mcvLi5cvXkRGERAEO532vd3dbC47GY8jBR2O4+fn56IoarqWyWSiInZ0A7Zs&#10;y3Uc0zQwHFNVdTaTLcsqFkutVgvHCWWuiiMxnyvwHB+Px1EELRaKrufGYrHZbBYCYaGQNw3TdV0A&#10;BGzLpkhqbW2tUq4gMNLt9liGwTDMsq3jk+MwDJOJBMtx08n0/2PrvZ4jS9M7veO9Pye9BZAJX3Dl&#10;utpVT3OGDHKGogmqqI3ViqsbhqR/iXfa1YoRmg1OUNwZcnrYY7q6u7rLG7hKIIEEEmlPZh7vjS7O&#10;aBWhWFzlHRAA8uT3ve/v9zyHh4f1Rp3n+exnY1lW13XfD3q9HoKghUKhVCpdX19//fXXh4eHAADc&#10;2t3ZPzi4dWuHwPHllZViqQRBkGGaYAoEvk+RpG4Ytm2jKNLv9+M4hkDQcmzXcc86nSRJREmMosh1&#10;3aPjYwIjQAjUNb1aq2V04k8++cRxnGdPn9/c9D3XjZMUgiAIgpI0rVarLMu9ePHy8uICxfDhcOA6&#10;LgiB2f98qVyiKEqR5Tdv3zIMs762Vi6X37x6DcMwjmGO49AUXSqVisWiZVkQBAm8cHp6cnNzs7yy&#10;pMjS3bv3Xjx/nhWoJhOVZuiVVgsAgHZ7jaIoDEO3tzaTKOi8P5lNJxRFAQBk2jaEwDTNrSy3SJL0&#10;PNe27bdv33AsW8jnf/KnP/ns4cNf/vJfjo4OS6XSaDT66OOP/uDzP2g0Gi9evgiD8O69uzf9GxRD&#10;ZVm2HfvP/vwv9vf2EBR9/eoVx/MfffqxaZpLy8sAAFqGiaJoqVT+8stfFQrFbC4limJW6AKAlKZp&#10;iqJoms7ynLqu53I5VVUrlUqpVBoMBr/4xS9evnxpW7Y6ne7t7j58+HB/b3+xmAdhOJ1OcZzI5RTP&#10;9RAUqdWqtXqdxAjHcQRe2NzYbLVb2Z/GduzOWSeXy4dBGIRBEAYZ+7parVqmmSaJJMrr62sIgvC8&#10;wHFcv99PAaBSLqvqzLZtQRQ6nQ6QAmmaHh0dHx0dDwfDJE0wDA0Cf3llmeW4FAQO9vdhCJJkGUVR&#10;UZR4jq/Xa8ViUZKkhb5ot1Z8P5hOJ7ZtG9ocAJMwjFzXgWAwDP0kToMgoCmaIinP85Ik8Ty/tbKi&#10;LbR+v8/QDAAAR0fHrXbLMM1iqagoSkZsCKNQUXKSLBdLJddxbdsej8eZr3c2n+cLhXKx1Gq1Xr58&#10;iaLoYrFwXddybIZhJtNpmgI0QwNJCqQgjhM5JVcqlRqNRqVSSZKE57jf4wWCMJrP5gIvpCmQLT/D&#10;KEQR+Or6GsfxbrcLpAlBEDACy5Lcu74OghACoebSEoIg3W6XYZkgCEiKLJVL5VI5TVIQBFMg9T2/&#10;3+/jGK7klCiMHj/+SpJEbbGAQIjjeQgCERilaaa5tGwaVqdzZpimIAi7u7vdbjcbVQ0GA4IggiC4&#10;6F4AADAejW3HAdKUYznbsU3DfP/+fafTMQxjZ3eHJMhnz57hGJ6kCUEQN/3rTuc9DMH1Rk2dTh3X&#10;5TiWomnbdgAAUDNXA8ucnpyevD+dqVMQAIMgRFDU9/1/9+/+p42NDRiCkzRxPReC4SRJABAEQRCG&#10;kTRNPN/zfC8IAtuybdseDAa+7zMMkz1ngRQwdN22LRzHfc87PjlhWcb1vDiOURR1bMf3A8u0ojiC&#10;IDCXy6EIyrIszdDz2RxGkKurKxTD0hQQRSmOopyS0zWN4/nRaAQAoOM6KIzgBNbpnFmmAcOw4zgX&#10;Fxcvnj/rnHVs297d3S2XShiGm4ZRq9chEOQ4bmNjg2W4qaoCAIgTBAzDge+7roOiqGGas/ksCkME&#10;RW5uBu12ezwewxA0n8/SNCFIslatvXr9utfrFYtFkiRBAKAo2vXcKIrW1tZkWYFAmCLJSqVsmlah&#10;kMdxXJbkDx98GMWR53mmaV1fXe/fPsjOaxiKZSRry7IwFI+jkOf4KI583wdBwPc9WZazmF8YhgAA&#10;AACgLTTDsKvV8s7Ozl8/+jcfffTR82ffj8cjlmYAABB43vM8BEF9zwcAIIyiUqm0WCwEQbAtJ0lS&#10;UZLz+QKGYThBZMYAjuMQBPE837atKI7iKI6T5Kp3VavVZFn+9OGnlUrl/en7d+/e3dzcBH5QqZRP&#10;T9/fDG5oijYtU5ZkBEGyNNPh0aHruFk3o1wusyyzvrG+0moFQQCBUOZPzym5s7OO63ooig0GA5bl&#10;/mvTEcVQXddN00ySBMdwx7Ez2brnedkLGIHVqaobummaCIIsFov5fK5Op47jzGazjY1N13V5ngfA&#10;tFAoZA7Ct2/fgiAIAKBlWrdv36lUKmEYfvnll5eXl3fv3rt37/7q2hpNUefn5xAE6bruOk4YBALP&#10;+0Fg23amzJVl5fDd27dv3zqOY1rWTFVLxaIgiJmD3jJNlmXr9XoURcPhgGFYGII91z05PRVEcTpV&#10;Z6oKgoAkSQzLRmEUBgFBENVKhSLJm5sbbbFYWVkeDYcYjlWrNQRBTk9P87lcvVZ79+5wfX29VCwO&#10;BsM3b9/OVDWbBrMM22g0At9fzOeCIGS808uLizt3bgdhOJlMHjx4sLq6+qsvvsh0aa3VNoZikizj&#10;BGGa1vHJCZQkSRL++ssvfceTZYWgaNOyAAiiKEKWlThOkiRZ31j/za9/Y5rm5tbmH//xH3/z9TdP&#10;nz3N5XKj8Whtfe3zzz+v1aogBC0Wi1evXomCuNJamc/nqqqapjWdTq96veZS89nTpwe3b7uOazt2&#10;qVS6tXXr6vrq4Pbtd+/e9fv9VqutKAoEQmtr6wRB1Ot1gsBN05QkaTQa9ft9y7KKxWKxWHzw4EEm&#10;bT45Odne3jYM4/j4+N69e1mSaDAYZOo6Rck1ms3smR4EfhAE7XZb4Pmbm5ubwc35+flkMmm32wRB&#10;vO90dMMYjUYohjI0fXxyMh6PBUEEQQDH8d7VNY5hjuMGQYhh6Js3rwEAgGGIJMlms0FRFAiClmmp&#10;02kQBGmSxkkchZGiKDRN0zSVU3JLy8vD4bBUKH7wwQf5YgFM00KxKIpic2mJJIhms+l7vmlbV71L&#10;nufXN1b/zV//D0vN5c2tLYLAERi8vrpaWVkSBCGJI1mW1Ok0DCPLMkmSdBx7PB6pqprP5y3LTOLf&#10;P5e2b23btl0qljzPUxT5ZjAgSTKfy+/t7q6tr8MIsr+//+iv/3pra+uD+/dFUex0OiAIDgYD07Ka&#10;y0s0SebzeU3XUASRRdkwTARBIAjKHj6apqVpatt2EITwo0eP3r47IkmSplkIAkEIQlGU4zkgTXRd&#10;B9J0Mp2wDJ0Cqef7siQZppHECYbjS83lTqdjO3YURhiG1Wv1dru90lqhSGoynVxeXGZkk3/4h3/Y&#10;2d25e+fOn/7pT+q1+rffPiEIMoriwA9RFGNZThJlBME2N7eCIBgMBxAI/cVf/sXp6amu69lI+uDg&#10;QNO0hbaIwgiGEFEUMAzLVJQUTfX7/dlsdtW7+sUvfpEtclmO5hhG0xY0TVVrVQSBjk6OPdeJooii&#10;SN3QkyQRBL5arf3gs8/uffDgk08+oUgiTdPnz19cXvY++vjjg4MD1/PCOArDEILg7FKfZWSyuN1s&#10;psIwDEEQjMDz2bx/00+TlOf5bCuZEdSmkzEMQTiOdS+6GIrhOIGiCARBo/HY0HUABGiGPj4+KhSK&#10;y0tLBEF8++TJZDolSTLwfYqkAz9QZIXjeBACh6MRx7K6YURhOJlOtra3a7UqiiJBEJ6enH755a/7&#10;/X7Wcx0OR81GY2lpSZSkJEkyhB6CIM+fPy8UCp7rJ3FMYFiaAoZpzrXFVFVJnJjNVF4QkiR++PCh&#10;67rLy8vZ2dO2bY5jMQyfqqrnerlc7uT09Pr6en19LQhCwzI935NEZaEtBJ6jKGo2m+VzeXWizmdz&#10;CIZ4nicIMou9fPPNN0kcZymVKIouL3tbW9sH+3sAkLqeN5vNV5aXV1dWYAjunJ3FSRyGIUGQNEW7&#10;rut5viQrubzSbm8oSh5FkF998S+z+RSAgNAPCBzPclgZ8UAShMD3MQQlSUoUZV3TOEFot1sURSdJ&#10;GkVRRvbJOOwYhj767x9FUeT7/qvXr7LDGYZhxVKxWCgKokBRVOAHgiDGcXx0eJSmKQACnuuFYagb&#10;ujpVG40GwzDffvttr9dDUZQg8PF4NJvNMAyTZCmn5IqlEgQjrZV2pVypVqsrKys4TmRsIxzHh8Oh&#10;bdsoimbAnV7v8uj4yHEc0zRHoxEMw5VKxXXdp0+ffvvtt6/fvB6PxuPxuNVq1+p1dTYTeOHly5ei&#10;KG5tb4qiGEXRs2fPMAyL4xgEIYqm7969991332WR0c3NLVGU0jQNowDDcdOydE2DYDibvAmSNFfV&#10;f/7lLzmW29za5DleFIVioVDI5wVBqFarURRln6wMx25tb0uybJhmqVhcW1+/6l+PxuPJeLJYzBea&#10;9u7tm82tzbmmua5bLpUpmuIFwdD1WqNBkuTgZnB52eMEHoIgGILSND0762St+cl0evfunXw+n1Fv&#10;Op0zWZIePHggiuLq2urJ8dEf/vCH49EYxbEwDN++fbu7uyNJ0tV1L03TUrlcLpe//vprEIRq9drB&#10;7duZ+4zneXWqsjTdqNfevH49U6dJmjieb5qmYzuKKHu+3x/0w8jXDbNUKl10u77vVSqV//Jf/st5&#10;9xyGYYHnJVGgaUqSRMPQu93z/b298+7ZfLZ4+OlDIAVOTk6Wl5d4nouiSFtoyysrpmkmaRL4AcMw&#10;S0vN+Wy+u7v77NlzgiB+9MM/PD4+xjCCIEgcx87OzhqNuud5iqJkHK6sffjgwQMMw/7+7//+008/&#10;/eijj376058eHR390R/9kaIoBwcH5+fnzWZzeXlZURTDtCaTybfffvPq1avHXz8eDofaQtMXGoZj&#10;vu/f3NwQBNG/7lu29YPPPssXCldXVyiCzGaz2WKh6zoIpIaugyC4t7fHsCyO4Z7nTibTwWCgqtPp&#10;dDqbzVEU9TxvOp3+3//4j81mc3d313Zsx3EqlUqSJoPBTbVaXWmt3Lp1azwaK/mcrCiHh4e8IOA4&#10;Hkdx4Ac3NzdBGPauro6PDmUlN51O5jNV1/Ve7wqG4NP3J45lWqZRLZdZhnz37g0CQYLAa4Z5+85t&#10;mqKur645nqcoMooiy7IZlqs1asPhsN1qK4qytLTkOA4IgLdu3bp7997GxoYoyxRJrrRa7VYrSdPF&#10;bDadTA4PD0mSzPznN4MbDEX3b98u5HKGrluGdXbezeVyJEmORsMgCJMkzuUUXddUdRZmhpC19VXL&#10;sQEQSJNE0xaO7XAcQ5OkaZqjwcCyrFKx8Pt+KAKnAOg4TqlUiqLgsncpiZIsy47jDAYDy7IMw/B8&#10;T+CF8Xg8Vad7u3sgBP7H//Affv3bf4VAcHVt7Q9++MPNra1area4bhzHnuuSJLG+vmEYRpIm62vr&#10;JEmWiiVBEHpXPcd2kiSJouiHP/rhwf6BJMuWZfu+hyAIy7BBGLAMq2na0vJSGIZXV1eWZZmWhWEo&#10;y9IMQ+m6bphas9EYj8ae5waBb1omw3AEQVq2tdpekyQJRlFVVZca9UKx+O///f/cbDYffPAgSVMI&#10;gsIoiuM4CMMojtI0zSxrSZxAIGhZlud5uqaHYUiQJE0zjmODEJSmCQiAIASSJGlb1kRVKZLEUOyb&#10;b7/BMbR7fo7AcLFQ6F5ekDgxnU50w8jn893uea1eHwwG/evreqOBIAiG4TAMd96/p1l2rqrj0QhF&#10;EIahD27vq+o0SWLLMuMoBkBgMpnQNPVXf/VXHMvphjEY3OA4znIcgsBRFClKbj6bBYGva7rneY7j&#10;RmEIQRBJElnV7/qqx4v8q1cvSZJcXlqyLSuXz89mM4qi4jjRFhrN0LP5fDwcEBThez6GYQAILq+s&#10;eJ4LQzCBk1EUztTZycnJ118/1o2F67nHJ8eTyZhhaMM0DcMYjUYrKysZO4YThfl84fs+hiHlcglF&#10;YIIgdE0bDAY0w7w7fDscjcIoykRR1Vqt3mjYto0gcKVWv3PnruM41UoFSJL/+H/8745jWaZVLlcK&#10;uXy5Us7l8oeHhwSOu64LAEC1Xt++tavkC6VKuVSqMAybpGnWeoQgCEJRFMdgBPJdV1XV+WKuG/rK&#10;8goCI8cnx+VyOTv0rK2u7e3v5XK5L774olareZ43HA4JgtA0jaKoMAhtxyYIYnNzc3Nz0/O9k5MT&#10;IE2Xlpc4jmu1Wqenp8cnR9vb26o6k2WZpEgQBAmSyNyTPM/3+31BEGq1GoqiYeTTNEVRFEmQlmXK&#10;itJuty8vL03DdF337PwMx3Df97MTmzpVAz8oFovn3XMIgnI5BQDSbDnH8/zu7m6pWCqVyyRB1ev1&#10;J0+e5PP51mp7rmu2bbm+d3Z29vbdu/POWZqkURThOJ7d2iEQpChKURTDNG8Gg+zmTVM0BEMgCIZx&#10;HMdJsZCXRAkEAJ7jEBgejUae521ubo7HY9M0FEUhcDxNUwiCCAw3TQMAQdtxNF2Pomil1aJo+vFX&#10;v/N9PwyClVaLYVhB4O/cvm3btmXbfhCAAAiCoKqqp+9PP/rwo+urq1evXoVhOJ1O/SDIFQqGaZ6e&#10;nqZpWq1WURTRdE0SxZOTE47jKpUKQ9OSKDYaSyRFTicTjudL5TKBEQSOu47zm1//K8MxP/nxj0+O&#10;T5I4jpNEM02e4w3TmE1nSj7P0PQf/PBzwzTqtdrvfvsVBIO2bfq+p+QU3/MXi0X3vMuxnKzIF92L&#10;V69eZ6MITdc+//xzWZbX1taiMPr1r3/97NmzMAwzhUulXLm8vOR5nmW5crnc7V7QFF2rVTEcPTk5&#10;IUlyOBkxHBsEIUkQDMMUi8VHjx71+/2XL1/+7d/+re/7f/d3fzedTre3tzO8Xz6fJwhiPp9nLaD3&#10;7zvD4RCCwK2tLUkUPM9L0vT5s2ez2WyxWKytrem6XigUXr58+fjrr93A/+STj5eXl8/OzwPPe/Dg&#10;weXVVZok4+mUwAmCIEulouu619dXvu+jKAaCoGka06kKQRBBEO/evQMBYDgY0hRdb9Svr68RBC6V&#10;iqVSSRDEy+srCASKhYJt2zTDuLb99t27q+urMPQFUZgvslhAqGsaRVMkQeQU5fKqp85nBIZe9y5h&#10;COQ42vc9bTGfz9XhaKTO1O75mWXZG5sbIAitrCznc3nLsrrd8+zJwDAMQRIEQVAURZBEsVwejYb9&#10;m8FXX311dHRkm6ZmGK7jDEej7vn55eWlIAh3795dWl7mON73g8lkEgSBZVn9m5vlpeVKpdLv97/7&#10;7vtyuUwQxHg8xnEiS+rBjx496l1d7e3u6oaBIDDL0kmanJ+dwRCYpqnv+yiKhmGM42ScpCRBwTDC&#10;czyO44PBMF/Ii5JIUkSjUd++tVWplF3X61313p++NwxjPp1hKPzgg/uXF91vv/l2OBgPBkPbsev1&#10;+t07d7e3d05P33e7FyzLm6Zl21amJgZB0HXd9fV1BEXqtToEId3uRblUQVHs+PiEYZhe74phWMPU&#10;K+XKzc1NGIY4hidx0r+6sgydwLFKqQxDsG2789nctqz5XIuiuJAvuK6HY/hcmydJRFHU6uoqgiIA&#10;BLTbK6ur6zhO6obRWm07rosgCATDCQA4juO4TgZpC4IgW4MBIABBsOM4CARjMDybTiejkW1ZSRwv&#10;5nPDMLT5giSIOIqywYhhmhmQEEiBzlkniiJJEOIkmqoqDEF+4M/nc0VWstqAKEmmYWQNHFESp+Mx&#10;AIKFYhHF0WKp6DiOYRi+7w8GQ9/3nj59VqlUPv3008lkWi6XPd87P+9alrWy0sJxPKPIFgoFz/cp&#10;ipyMJ67j8oJgWNbJ8fHTp9/NF3PLMn3fZ1hWliUYhrMQWhLHruteXHQzWluz2bi6uo6jyLRMnucI&#10;AmcoStM0Tdf71zcMw+M4ztD02tqqpmn1er3X6zXrTRwnLNt59eoNCCGswPE8j+FYoZBvNpokSWja&#10;AsMwy7YvepfNpWXDMgVB+Obrb0EQKhSKq+011/MHg2GaAJKkyJIS+P5aex1MAW0+Hwxunj3/DgIT&#10;13H7/aFtmVEYhVE0HAyiKPGDMAaA9fWNOEl6V5eyInmeV66UgijsXfXm2pwTOQgCgSSFQZhhGEHk&#10;67X6wcGBaZnn3XOKpE5PTrNRzNnZ2XwxhxGYJMnFfLG1vZXLyRcXXQBICBK/vLxI4tgwdAxHlZxc&#10;KpWXl5fCMOy8f2/bNoYRzcZSPl/ovO+sr61lfFpJkmAEZlna81zd0CqVRxqPnwAAIABJREFUCooi&#10;aQpkOFYAAFiOrVQqzeaSLMvDwVDTtSiKisXire1bSZIYplEoFMIgjJMYQZByuaxpmiiIvCBAIEzT&#10;zEJbzOczz/Mm04kgiEvNpmWbKIHJOQWCQIahwyi+6vV838/ncrl8PkkS0zBFWcpE7b3r68HNIAiC&#10;NE2Xl5YK+TwMI0kSLxaaYRgQBOEYJiuK53lBGIRRNBlPBEGQZMnzPIamYQi+vLi86vWUXB5Ik8Fw&#10;ACPI9fX19tZWEkWmaZaKRVmSTjudfL7AsCzHshAMu64LgMBoNMrS1FEcGYbx9OmzUrGYLxQ0XYvi&#10;CIAgPwga9cZ4PH716lWSJPl8nmVZFEUcx3FcOzN7cxz36Sefdrtd3w8d1/V8j+W4maratoVA0O9+&#10;85skTVdWlnZ2bmXZqDAKLdtyXBuEABRDSZLK5fOyLAMp8NXjxzRFEyTRbDYwDGs2mrIiV6tVkiTz&#10;hTzP86Iklkrlx48f9/t9nuP39/dJknzx/PmT77796vFvASBtNOrt9srNoK/r2oMHH1xfX89maqlU&#10;zOVyC21OEOR4OnYDbzIdMwzje54g8IqsiKLYaDQeP348Go3+5m/+5vLy8qc//alpmg8ePFhfX89Q&#10;zBn2neO49+/ft1dXe1dXruvgBBGEIUOzUZwwDF2r18M42tzamkymb969dWxXMwyaYQmc6F50AQC4&#10;ffv2ndt3DNOEIIjAcd/3fc9LkrTfvykUCu32Kssy9+/f+/jjj//kT36cyyl7e/sURZmGPhwMMxBS&#10;Li/v7u6IotBqtT766COaYVAM41guCOIoDEVRqFTKDEPX641scmOa1u7uDgAACIJYlhVFUWt1jeU5&#10;WZYC1/M996xzQpCYqk4MwxIEoV6rAhAYBBGOE6Io1GqVOI5evHwexwmO4/lCYX19PVtsa4tFs7lk&#10;msbTp0+vr64RCGZp+s3r193zrjqZLGbz+WyWbeUhCJrNZkmS6Lq+ubHhue54MimVyzzLXvZ6AAAU&#10;i8UPP/xQEMQwDHVdz5rBsizDjx49evHqOcdzG+trmr5Ik5SmKRAA+tfXKIwosmzbduD7YRSCILi2&#10;tkYxtGM7EAQTJLq01GguLVEU7Xv+xcXF+fn5bD4nCRIEQZIkWZYDgRQA0t293ddvXgZhaNtWNk1V&#10;lFz3/Pyzzz5DYIQkSVVVgyAAAODO3buu6x4eHkZxtLuz27u6yuIkr169qlarmQ95sVggCOJ5LgRB&#10;WSMiG6Nd9XoIirium6YRSeKaPg+jAMeJJIlRFHUch6bpWr2eJEkQBiRJPXz42ebWlihKC017+eyF&#10;bdsb6+thnBiGHkUhgiIQAgdhkH1H13XjOA7DAASAMAz7N/04jh3byTY3jm0bhpGmaRTHr168MAyj&#10;1WphKHp0dOR6nuu6lmlGYSjLsmXbaZoSJDkajSzLKJcrvcseThD5XE5V1Waz2Wq1UBS1LPvg4CCJ&#10;4yyRQVFUCqRxHF9cdMbjkWkaruOwLJfLKWEUISgqCPzvvvrKNE2KokEAhCBwaWlJFEUQACEYCoIQ&#10;AIDzs7PV1VVFVq56ve7Fha5rfhCgKOy4Vr1eRVCUomiWYy3LwjF8OpnYth3HcRSGYRjcDK5r9drS&#10;0rIoCOVKBUFhBEFQFGcZ9vMffA6mAMsytm3N5zMcR7W5trm1OZlOvn/6rNVqgyDYaNQcz+t03mM4&#10;RtPUcDQcDAearo+Ho1arlc/nEQRGEOTNuzdBFMIgBEIQz/ONer1Wq0EQpC0WAAjWqnVBEDEcG4+H&#10;3YszEEjTOMnCPlvb23fv3Dk+OZnN5lEUy7L86WcPN7a3ZEUeDofjyZSkSMd2b24Gpm0SBMmLQhSE&#10;U1WFEYgTeBTFQACYqtM4iv/t//hvUQT9+c9/zrHc0tJSqVhyXdfzPMu0zrvna2urZ2dnfhBgKGbZ&#10;VhzFrufUqnWaoUEQyqSq9Xrt4uLi8qJn23ahWCiVy3EU67p++v4Uw7AMpWRZVpIkDEODIIjjWBRF&#10;nu+ZhsHzfBwnuXyOpmnHdkiS1HW9Xq8zDINhmGmYLMtmJhyO41IgvbV9q9VaOe92WZZlGLrdbrMs&#10;o2mabdvt9mq9UX/29Fm5WiEIAgABy7Gv+9cQAmUz5N7VVRiG89lsPBppmgbDcCGfB0Ew8P3tW7d8&#10;P3A8lyBJFMPq9TrDsDzH2Y49Go1mqhqFoeu6NMOAEBgnSRYCpygqg69eX18RJEmS5Pb2NpOx+zhu&#10;Mplk8sh+vz+fL5Ik9oPA99w0TUzDDIOQpCiGptTplBcEURSTNP3+u+88z6cZJklShmW8wH/y5Emh&#10;ULh7507GEI/jyHVdiiIDP+jf9CEQ5FhuPJkAKbCzt4uh2HA8chwHAkAURt68fk3R1GefPxREKa/k&#10;vnvybZpmMBAIAME4ji3H5nm2Xq/1b67/6Z/+SZHlldYKSZICL3i+p2nadDrNGqi+58dRTFH0bDab&#10;TqaVSgUAgCdPngiCEITBmzevZVkulkowgrx48YJhmD/6wz86Oz93HKfRbCzm2tbWVhD4SZqQJDmb&#10;zdX5jKFolmXiNCVJ8ssvf21b1qNHj548efKzn/0sCIKdnZ1WqxXH8WQyye6R0+lUkiTf94+PjuIk&#10;MQyDpugM2j4eDSfTCcOysiSLksgwjGXZBEGapjGZTEzTHI9Gw+FQnUxAEPrkk49FQQAhSBBFEIIm&#10;4ykAAPP5LI7j5eVl13WjKJzP54vFnOc5x3E67zu5XC6O4pXWimkas9kMx7Fer8dxHIqiBEGYlgmA&#10;4M7OrTAIfN8ncNwyDQzHcjkl9H0EQXNKrpDPu44z17QkTSmGurq6gtJUX6i93iUApPPZolKp7u0d&#10;aJpuO06pXFKn8+y4f97tnp2db23durjo8oLQqDc8z0MRdDpVbdt+33lvmiaQgkmSwDA8GNzQNAWC&#10;oGEYYRhk1bjB4Obly5dZcIGiKIIkq7VaEseBH0iSIoqCpumGYZyddWzbjuOoWCxRFIVhOPzo0aMw&#10;ClEMPTs7bzQaKIIEYUgSJIFhOI6xLAvBcBSGtmPDCNJcWkIQlKRIFEFJkprN5t89+b7TeR+EEY5h&#10;gigAAKTrmqEbNM3AMIQgsGFatXrd8/zry14xX9AWxsuXr1+9fP3pp5/hBEFTzOrGxngyGQxHKZBK&#10;kuh7PgzDQRgU8gVZkr/44lerq6uSJD179uxHP/qRqs5Ho6EkSYoiLxaL2WymztQoikiCHA2HKIok&#10;Sby83IRA0DYtDMNwAl9dXRME3jAMEAQ7Z7+/sIZBYDvuRbfbvbhEEPSTTz7Z3d+3XXemzimKQlAE&#10;BMEoiY+PT3RdV9VZ4HkQCHmuG8URDMPj8UTXtMvLS47jbNseDIYQBL179zYIgtL/21CMoohimCAM&#10;IRBiWHY+m49GQ5ZlwyiCIAhIk1q1yvN8q9WSFVmSJAgEXccRRFFRlFxegWEojhLLtimK6l5eDIdD&#10;nucve5cIgkAQeH3V3z84aNTrnusahqFO1WajcXR4dHh0FAYBRZEMwziO43reaDiiGebm5sbzvHKl&#10;mk11BFH85JOPBIFXVXVvbzcIQhzDZVkZDgfFYjGO4u7FhR8EFEkJorhYLCiS+vThZ4auq6pqGIYo&#10;CCAAlooljuNxDA/DcHBzHUZBt3u+urYm8LxtWc+ePbNse39/fzAcUgxNk2R2klgsFkmSoCimG4Ys&#10;SQcHBxiGgQD4yy++GI3GGIb7oWcYRtaOoimK4zgYhk3TLJfLsizBCKTP1bdvXrIME8UxSZA0y6yu&#10;rR6fnIwnY8O0ZFneP9iHQOjt4TtdsziOvxkMqtVqFEa260iyYpkmTZGe75+cnuTyORAAcBQNw5Dn&#10;+QcPPmg2GtvbW4Zpdt53VFWt1xsPH/7g1q3tRrNRq1X7/euDg9uXFz1VnSdxyjBso95st1c9303i&#10;FEMxw9BxDN/Z3dnY2BQEAUXRTqdDECTHCdnxhSRJ1/GTNBYlMTsaxnHc6/XevH5TqVYK+ZJpGTN1&#10;RhCEoihAChiGsbS8RBIUCEL37t/DMdx27O3dXVGWREHY3t5eX1+XROng4KBcKuumGYRhe22dpplm&#10;oyEIQrFU8jzPdpzj42PHc5uNxueff+7aTpqm550OTdMEQc4Xi+w6EsUxgWG3dna+ffLE9/xCvhAF&#10;IcvQGE6MJ+MojjiGZUiq1W6zLENSFIZimbPJ8/0sCxqFYbvVqtdqb968gWG4Ui6jGKYttBcvnqcg&#10;WK/VZEU5Ojp68+Z1sVicTCbv3r6jGeaTTz+xLYthmKPj41K5HARB1tbN5XMUTZEUheMYBIKvnj1v&#10;rbT29/czsAvDMHEc0TS9mGuO4/ZvbgLPFwS+0WgYtm1a9pOn3yVxvL2x+cHdu69evhwPR3v7B8ut&#10;lmN7JEEdHR36vr+YzwPPB0EQxTEIhAEQVBTl3bvDwWDAsnwYhMfHRxAEGabR6XS63e5oNBIEIUkS&#10;DMNAAEqSpHvRjeJoMp5QNLW3u3d+fnZ8dEyQZOb8uby8qFaqd+7cMS3TsV3TMMfjSbfbZVl2a2uL&#10;pqmzsw4Ew8Viob26ynPcz3/+89Fo9ODBg3/5l3/58ssv8/n8hx9+OJ/PLctqNBocx1/1rm8GfUEQ&#10;JpPJ/v4+x3Fn52fN5hKCwNnsEQCAer1ZrVTmC+2jBx8ObgamaXmeW6lUSZIQRTGfzy23WgRBAEDq&#10;Ok4UxfmccvfuvY8//PD+/fvtdjuDJX3zzbfX19eKokiSpGmaaVrv3r2dTqc7t3ZAENzZ3UnThOf5&#10;IAhubm4cx+l0Oo7vgQCoa/rx0WF/MBgOh+PxRJ2q592Lm5vBZDKZqSpJkqPRWFGUQr4wnUwn0xnH&#10;sZVSybOt+Uz1HadRrzMUe3F5Wa1Wb66vIRCcL3TDMBRFqVarpmUJPD+eTEaTcbVazfYO4/EYgiDD&#10;MC3LiaLQsszxZIwgKAgAcRwDQBpFcRD4vu8hKMoyTBaae/v2LQgABI7CIKhOp1NVvbq6jqIIBAGC&#10;IAqFIooih4dHruv6vg8/evTo+ubaD4Kzs85Nv99qtVrt9nQygSEwSdOXz593Tk8lUbxz9x6KoW/e&#10;vn367Ol4PL7uXwVBwLIswzCVSjVNUxTBJpOJwAsQBIEgyHEsiqCmYcAQtHNrZ2VlxdD1i4sLSZY1&#10;TUvi+PzsHACh9mr7xcuXe3t7W1tbb96+cWzb87z5fP7B/Q8IgkAQlCDI09PTTqczmUwGg8Ef//Gf&#10;OI79/v17XuAs0wqCAMfwxWJRrpa7Z+emoQMpAEIghiCmYdqOnfUlPM9bLLQkiSEIqtfrFENvbm3d&#10;vn2nXC5DMPLxJ5/kc/kgDKdTdTQaLy0t4QSGwLAfhs+fPRuORkHgQxB00e2OBoPrm77ACwCQ+oFP&#10;4jiCIIV8wXZsyzRpmo7iJI5ihmXmi4VpmBiKLRYLlmMxFE2BNIoihmUD33cdx/N93/eGw+HO7i6K&#10;okEQnJyeGKaZy+VUdZoB+4EUDOMojCIUhhEYCqOQpojhcISi6P/yv/5vOI7TNO15HsMyvu+PJ5P7&#10;Dx68ffuW5zkQhHZ2dnzPz+fziqKMR6Pzs7P5YtFeaQFp6rmu57o4gYMAgOGYIIgXF5crKysIjJAk&#10;haPoYDiIolhV1fX19fl8/vbd23KlDEFwpgB0LHtpaSlOkiQFFvMFQVJpkqjq9PLigqFpdaq+ef06&#10;8P29vf2j42OOY+/f/cALvEwTqBu6KAoURdqWbZpm4HqlUinj1FxfX8dRPJvP4iiUZOkv/uzPl5rN&#10;DOuaLd6TOKFpJgy86+veaDTIbHaZZMNx3cywOJvNAABgWZYXxNl8Jss5GEFQDJUleXl5ubG0tLq2&#10;1j3vWpbl2JaqznCccF338PCoUa8Xi0XLtg3DHI3GV72r9mrbdd2vvnqMYRhOYDzHC4KwWMwvLy63&#10;trcN3SgUCovFQjd0EAA4jsvnCziOpUDq+Z7jOJcXvSyLEfjB27eH3W633qhJsgRBkOt5s5kqCAIM&#10;wUmShFF42bssFAsH+wf1eiOMgt/85jdRFMmynLEyGs0Gx3MgCNu2pSiKbhgZOufo+FiRJMd20jQ9&#10;Ojo6OT2RJEmdz6ZT9f79+xAIXl5eSqKY7QUr1UoQBo1mw7ZthmIMwwjCMAWA7ObhOg6Qpr7rFQrF&#10;rMRZq1bnM9UPQ0mST46PYRj2XHc6GXue7zjOVJ3O5gsEQbKkXhgGYRC0220URd8dHqYgKPICAiPP&#10;Xryo1WpB4C8WiziKms1msVQyDfP169f5QsFxnHq9vrWx4ft+tkDheN7QdcuybdcRRPHmuu95XqlU&#10;siz7qnf18OGnmS8JwzDbtg3D0PTF48ePv378NUVTf/bf/Vnvqsdx3O7uLk6Q7bW13Vs7nCD4vpck&#10;ya9++QVL0/c+uGeaRr1et0zz+bPnruugOFqv1zAcByGoUq3dunWrUCi8efPm+rpPEnS9Xm+1W6PR&#10;CEEQy7Q8z2vUGxzH+kEQBIG20DtnHd/3//Iv/rJULr198zbDqr148TwLPbmuO52qvMDn8rnvvvsO&#10;AMGFtvjwwUeqqpIkudA1Scrdvn1nfW2jVqunCdA57/zqi19lQaTr6+uHDx/u7u4GQTCZTFzXlWX5&#10;+++fghBUq1UNw/j+++87nc7y8jLNMIuFVijkVXVqWRaOE9vb20dHRw8/fTidTqMo0nU90/klaQoA&#10;aZIkWZT66OjIsixRlprN5hdf/PI//af/8/37zunp6e+DWgxzcXEBwxDDMBzHK4oyn8+Oj4/jOP7x&#10;T36s69p4PBZFEYSAKIp1XS+Xy+fdbrd7kSbA6elpEPgzVXUc5/LiYjAYLGazm8HAcZzZYuG4rut5&#10;jWZjOlUHw4Fr2+dnnTiIosinaDJN06OTk9FoTFHUVFXn80UYJUmaZsqaxUJbW1tfWVlOQWA4Gtbq&#10;tXw+v1gscALHMCwMwzRN0zTJCAMAAAAACAAACP4eOAAAAAzDFEValjUajWRZzt5TcRIzDCdJchiG&#10;FxeXPM9n823XdWu1qmVZ8KNHjybqZDKZaJouSVKaJLZjLzWXfM8bDEdX173haCjLymg8QhAEQ1EM&#10;xQr5wmK+oBmWJEgAgJI4mc8XnufX6jVBEFmWnakqTVFhGBA4LssKimI4jt/aunV+3s2OHgAAMBT1&#10;+u3rVrtdq9VevnxZr9c+/PDBZDIxDOPuvbu3dm795//80+l0+sMf/pDjuFwuJwhihuwiSfzly5cE&#10;gfuBVy6X6vWa6zhRGN7c3ABgimJwGIaGaYRRCEEgDMGLhWZbNgSCmcMvSQGGYh3bdRyX54RqtV4u&#10;l/0gjMLw7eE7wzQomjJt0/U9GII6nc5gMCjmC57rGJo2HA5dx5nPZv3r65mqLhaLyXRKkDiGYYPB&#10;DYZhBI4laUKQ+GI+lyTB873BcJAk8Ww2E0ShWq1iGAoBAMXQuZzMMGy9VkvjVNd0EAB0TTd0/fjo&#10;KAx8WVRMw0jimMIJGAJ1TWNYBsfwp98/ZWn24acPIQgeDocEjrMs9+rly53dHVGUXr56RdN0sVgq&#10;l0u1Wq1ULF1eXpIUNRgMZEnCCULJKbquv3z10rItmiKjOPZ9P0nSOE5gGJVkRRLEJE3Pz84N3XBd&#10;t16vR1F8fnbWaDQwDB+NxgRO+GF4+/ZtXdNdxx2ORjTLLLR5EsdLK8tJmvSurzzX2z+4bVk2DMOl&#10;UkmUxMD3r3pXMIJMxmORF1rLK47j+a7XaDQkSU7TdDaba5ru+Z5hGPlC4Sc//kmpXBIlEcXwqToB&#10;ADAMApZla7XaZDJ6d/jOce1CKR8nqecHsiwbhqFOZ9PpVNd1UZJESRIkEQBBJScX8oVCsdjr9SzL&#10;SpNEUWTbMlMwbS+39/d2HdvWF9qzZ0/Pz8/LpbIgCCiGcrzA0IwkSpVKtVAo/uM//qPnegtNe/Lk&#10;yVW/TzN8lMTD0RAEIZplPvjgA3U+75ydrbZXgyCIk4SmmeytSlKkZVlhGGaeBwAAHce56l0XCoWc&#10;kmNoBgQBmmHjKD4761YrtTRNAQDMtOEkSQ6HQ47ju91uLpfnWH42m0myrM7moiQWioXLywuGYoqF&#10;YhhFvueTNC3JCgTBpVKpVq0RJFmv1wvFEsvxNE0rSi5JUkXJbW9uAynAcbwsSo1Go9VuTSaTxXwO&#10;guDB7dv5fA7HsCAMHdtO01TJKTzLmYaOoSgMwTAMW6aV1TN8z0NgWJREHMdnsxnDsJeXF77nL6+s&#10;JGkqi1J/0EdQuF6rPXv2TOR5BIERFKlUKgzLuI797vBQkWUEhhmWver3p+PJVJ0SOOHY9sbmxvLK&#10;kqYtdF2v12sMRV1eXsZh0Gw2Tk/ed87OCIIYjUfTmTocDCRR5nn+1evXNEke7O0RCDZTZxvrG1Ea&#10;gxDkhYHvujiGTccTAEgFkQ+CYG19PUyiVy9ezdSZ7/tgErueEydJGATFUiWfy1fKVRTDHcd1HHs6&#10;nYRhGEcxz/NhGCqKIonScDjc3ztwPf+8ez4ejff29jKUmqzIBE5QJFUqlima5jl+PptvbW2vrq7u&#10;7x1IkhRFseu629u3sjhP6IevXr549vS5ZVtRGC7mi5/97GeXFxfT6SRJkr29vXw+Xy6XV9fW2+1V&#10;EIJUdUbR9L17913Xvez1XM+DQHB5abl7cZGmwGQyEQRhaWkJw7Bu9/zjjz+uVMpxHLuu0+1eZI3t&#10;KIwyuVscx67j0TQjyTKO4Y8ff72/t//gwQdra+sYhodhmPVSBIHPgJSDweCrr35HkuTHH318985d&#10;Tddev341n8/29/cJAk+SmGGYjY319bX1fE6hCKqQL0AARBBkEsebG1uD/sCwDBzHAz+cTqZxFE0n&#10;UwiEWq12o9nwfU/kubPOaRQGmrbQNB1FcU3XRVEUBCGK4kZzGYagfr8/Ho9hGGo2m1fX1wAAPHz4&#10;ME0AEIDK5bJhWNlpAPhvfP1/n5QgCIAgkKYpjuP5fO7y8iIIfdMw8/k8huGSKK6ttgv5fBRFge8t&#10;FnNRFMIoxDAMfvTo0Unn1LIsXdeXlpooilm2bVnWxtq653ovXj4XRLG1snJxceE4DkGSpmlSJLlY&#10;aIVCieM5wzR93/f9QBBFkiTV2cyx7cV8USoWoyiGEbRcKp2dnd0Mbqq12o/+8A9zhcLy8jJOkmfd&#10;c800SJKs1aokSTx//lyW5Y8//lgUxY2NjZ/+Xz+9urqWZAlBkHyh4Hne69dvJpOJpmk0Tb1+/QpB&#10;IJIkc7kcjmMYiq6vrb3vvI/jgGGYYikPggAEQzhOxHHCsKzreThBYDhO4HizuYTAqG6alWqN47i1&#10;1TXbdRmGQRGk3++TNIXhuOf7qqqqk8mrFy8UWWYYZj6fh1FUyBeiMEIxbHt7e/vWLc/zgDRVckq/&#10;fw1CAIIgIARGcRRHEQRDlmlmQX9BEOI48oNgsZiZhsGwDMdxGIrlZEUQRCBJcQwf3NzYlmWaBs/x&#10;W1ubzeYSSZLPnz9HEGQ6nXAs67ne82fPIBBiGDafzwdRaNv2i+cv0jTJF/IZKg9FkZ///OeLxQJB&#10;4AxgRFG0KAjZL6rZbA6Hw8lkHAShpmk4TgAAiKGYYRi+5xdyeUlWwiB4/eYNkIKSJCVJ2m63TcOM&#10;omhza5OiqKPDI9f12q22KEjjyViUxIW2qNbqIAQNbvrn3bN8If/0++9lWZFE+fXr12tra//VGojj&#10;eE5RQBACU6BRb1x0L4AUYFmWphkEQX3ftyzz22+/gSDo888/X1peyjY3fuCfdc4kWa5Wqoosn593&#10;e72eOpuiGBzFoeN6OSXHMkylUvH9AEFQVZ1ygrDSWslopZVKJU0TUZIdx1EUOfCDxXwexaFl2wLL&#10;H9w+aDYaCAJrmgYCIMuylmVpC22x0ERRgiBY03RZljc2Nn7+8597rvfgg/s//tM/z+fzjuusrq3d&#10;u3/v/v0H9WYDQZHhcEhgeLZ6ZBgmTZJ+vw/DcKVaKRaL5XKFpmkEQQiCzFRQnufHcYQTOI4Rg8EQ&#10;RVGGYSRJhmH44uLi6OjQdb3JZEqSFEGQAAD6vn92dobgWJKmgihkbd07t2836s2ckpvN5gRJ7u3v&#10;1+p1kiB5QRAEYaqqi8UiThLdMBuNJgJBiqTM1JljO5PplMBxGIbjJKnX6+1Wa2tzc3Nzs9lckmSp&#10;XqtBEPTu6CjwfZpl4ihCIFhbLFzHIQgCBMHMcImhKIbjzWZTlmUYgoqFIsfzd+/emamz0/enAseX&#10;K+Xt7a0oDk9OT5dXlgmSePr06Xg8oijyfees3+9Xq1VFySVJHMYRjCAAkDIMs7W92b+50XWdpsgk&#10;iRazeblUKpdKR8dHBE6WS6VcIf/d06coisEQhON4u716edG9vro6O3lPksR4PF5qreQLxfPLy8l0&#10;4nseSZBff/14ps5u3zlYWl4qlAr/+ptfR2G8mM2m4zGKwJZl5gv5yWQaJanruvV64969ez/60Y/a&#10;7fZl77KQLxSLRQRFTNPc2dnZ3d1dWW75fsDzPIIgvV5veXlZlmXTNNfW12q1GkMzxWKpUCzqhiEI&#10;Yj6ff/fusFQqAyDouu5oNKYoWlVn2Y0tDELTNHP5Akczb9+8+ep3v5Vl5dGjRz/4wWfNZnMymbx+&#10;/bp7eUkzzM7ubqu9Kkmy4zhHR0dpCoJgSpFUsVicTKYsyxEEIUpipVyxLDNzW2qa3u/fXF/3Hcep&#10;VqvZ1gnDUMe2YQgBAFCW5ZWVVhAE593u1dXVb3/7uzAMq9XqysqyLEs0TcuyvLyyvNRsWpbd799Y&#10;lnV4dPj0u++zycr9+/eWl5c1TRsMBo7j6IZRrVQBAMAwfH9vn6ZpURDW19dlSV5dW93Y2FheXm42&#10;l8rl8vJyC8cJHMdFSYziZKaqSRTdv3Pb9xzf97M1OQTDv09NErhlu+PxOAxDGIar1SqK4gAIVOu1&#10;w8NDFMEoilJV1bKsNP1vfkb+/z8pAQAAf/8qzeWVnVu3LMuGEXg6mWqLRalUGg4H0+lkOByyLAsC&#10;gKHrFEXDjx49GgxvSsViCqQIguI4XiqVUBR9f3qSy+X2dnfHk3FoxhSSAAAgAElEQVTnfcf3vCSO&#10;J9NpHMcUSZqmHYSRZVmKojSXmou5llMUDMMYhhYFcToelyuVZr3B8Vy3242iaHd3J0pSEAJ3dnbW&#10;N9bvfHCP4TnXd9fW187Pz9fW1liG/dd//VeSJO/cvYMi6D//8z+DEFiv1YMwUGR5Pl+8evU6TVMU&#10;RREEdl0vDHyWZeMkvrj4f9h6r+dIDjvPM733WVnewZsG0GRbtiNlKENptDdzEdP3NA+7/9nuy97T&#10;zN3GuKNEiRqJZDfbAO3gUQDKu8xK7809pEarmz28IGAiEHD1q5/5fj6XMAR1Op1+rweCWalUzH0I&#10;GIa5nhtFcZLEMATjOIahmOM4uzt7Dx8+KpVKqqo9fPQIBKFut8uxnBcEw/E4TuJiUZFEaTwa/fGP&#10;f6RISpSkKIrSNK2Uy612u1av7e7uIjA0Go6Gw2ESJ1EcAVkKAiAAAIZhoAhCMzTDMFEYOq6bpSnL&#10;siRJJnGMY5hl2RiOz6bTIAgwnKhVa5Io4ji+urpaKMgb6+tb25uaprEM9/LFS5IgMQyr1+uu63a7&#10;XZZla/XaZDwhSZLnhW63azuObTlKUSkUCjhOwAjy7Nl3nucXleKTJ08qlepwMCBIIkewquocyIAk&#10;STc3N9fX1x3bMg1zPJlwHA+CkLZYcCyXJMnl1bXve4qiyJIkCILnugWlwHKsoRuO41qWNVdVURKz&#10;NB0Oh9PJJE6z/devbNOEIGg2n6EY9vjxE1M3VFWVJKlYLMZx3Gg0OY6r1KpgBnQ6HQAAXr9+PZvN&#10;eJ53XXdra+vmzZtxHH3zx2/arfadO3dwHKcoEkYQwzDCMDw9OXFtx/O8drtdLpfPL45JErcsM0sz&#10;AACzNMt7OBzDVE3b3dsDAGAymeQy0WKpRJLUfD6vVqs538S0rNFolCTp2uoqjuM0RR8dHg1HQ4Zh&#10;WJat1Wq27ZydneU+bcMwhsPhL37xi+OTY9d3YRSlaNL3PEEQioUiDMM5x6TVatMU3V5qEzgBQiBJ&#10;UqIo1uq1glxwXffs7DwIgizLoihqNpuyLPu+3+lcquocBEGGYZIkaTabWZaNRqPxeGwYZhRFiqKI&#10;onR1dZUkSc6qnUwngihQFN1qtfb29paXV2RR8n1fFEXPD0qVMgiCc1WdTqeu6xIEwTAMQRCmZWEI&#10;iqKYruv5Bsv1vDhJsjTt9fvDwYDnhU7nQtcNx7Yvzi+6vd5l5zKOowwABr2ebdm1Wm1paSn3BWqa&#10;hiJomqa7u7t5NlcSxY2NjY9u3VIU5c3+/mKhURSNY7jnuVEYVms1EIQODg5azeb15SXDspubW47t&#10;cAIviSLLMvnUAUUQ3/NyM0EYBJPpFMdxGIIrlQqCIscnx0eHRzCMcBxXKBQIkoBg6ObeXrPZJEny&#10;6upSm80Jkrh7506/3xcksb28VK5VIQgSBVHTtKuLi4Is37r1cbPZODw8KpbL9+/cr1SrJ4cfsix1&#10;HEtRirphMiw7n2swjLbbSwRJNJoNXTf6vZ7jOvP5DEHQ+/fv5zlFx3aOjo/yFfLKykq/3x8MBziG&#10;mZY1Go5QFN3d271586ZhGkEQ/PZ3vyVJcndn9/Xr14vFAgShWq0axzFB4EvLSxcXnTiOMQz56qvf&#10;7Ozc+Ju/+WvHcQzDGAwGr1+/BiHo6rr78uWrPFJSLpeur3v9fk+WCxRNJXF8fd2lGRbHcY5jBV74&#10;8ssvLy46BEEsFvqHDx+iKArDYHl5eWVleXNz4+TkOF9h5MYnBEEIgjg8PJIkiaYZnufnc3V/f9/3&#10;vU6n8+rV68FgcHx84nne+vr6xcWFpi0c2zEM4/TktN/vJWmyv79/eXX5yf37GxsbkiQ5tiOKYq/X&#10;930fxVDLMoMgzPGQlmMrhYJpWvmvbD6f1Wq1NEkHw2GWpgLHGQvt+OiD49hRFGZZ5gchx3GyJCVx&#10;4ngBThAsw6RpShCk7wcFWW63l46Pjx88eIhh6Fydp1nyvxRG8P+3Uv65rcwyIInj+VyTJJHneI7j&#10;XNc7PT31PK9QKOSctdFoxHIcgqLw06dPIRTu9nogCHmepygFHMc913335t1cnVEEUa9UP//hj16/&#10;ehmG4XQ2y9NUoiQtr6zgOK4oiizLMIJ4npffucEwMhoOd3d2VlfXTo6P0zS7d/fe9vaN+XQ66A8c&#10;z3UdF0Hg+/fu/dWvfvXRzZuNeiPLsvX1dRRF37x54zjO5ubmp59+qus6AAIogo/Hk3v37u3t7TEM&#10;E0WRZZumYTqObejGQtMMw4BAKAzDfr+fAamhGziOlkql/Dk7QRBZBoiiWJALcZI0m816rVap1miG&#10;yQCg0Wi8efNuNJ3UqhXdMq+vr4fDoSRKGI53Op1er4cTRBSGnudlSep7HokTSyvLpmFcdDpHJ8e+&#10;51E0FSdxGAS5pxfHsCTLMAwjCDI3Ynevr+uNhmHoIAiWK1WOZRvNZntpSZYlRZT1xSKvBKqqtlqt&#10;Wr0aRZFpmoZujMaj9bX1SrXy8uVLwzTW1td6/d6Tx08URbm8usyVXrZl4zjBsKxpmufnF8Vi0TSN&#10;u3fvLi21fc9nOTbNUhRBT8/OWIa1Lavb7zuuk6bpcDi8urquVir5HSnHca7jNFsty7I83/vJjz/X&#10;dR1FkYKiTGezIAxlUR4OhgzNeIFfLBYlUdR1Y2d3l+M4mqZwHOt1+0tLbd8PikrR93wYgvPSnk9u&#10;C4ViksTqfA5BkCiKsiQTBMGy7L179yAI0nUdwzBNW3w4fH9j+4aiKCRBkCRhmubpycl8NnccN03T&#10;u3fvdq+vADA5PjzEUDiNE4qklGIJxXBdNyma9nxfKRWrtRoMI+/evqUomqLIJEnjJMmLMUmSFxcX&#10;SZIEfpCmSb1ec12P5/lGozEYDOqN+mQ6CfxgOBytra3l3jHbthv11v379wReOD8/i6M4TVIYhkmc&#10;AEHI9wPXcUzDvLq+ms9n89n83bt3giDM1TnDMpIoHR0dFQry5uZ2DmhVVXU0Gtm2W6tVW62WLMsX&#10;FxcfPhzSNN1qtcIwfP36oNO5WF5eXiwWDMNUq1XHcWAYFkURghCKJtMsu3X7VkEuIAh6fna20DSW&#10;ZbMsU4pKGIQXF+dhFK2trEIgBGQZiqI8x1mWZZrmbDZLs1TVtIWuMzSdJMll57LX69uWRRDExcXF&#10;YrFYLBb/1//4v98eHGj64uzsXBKE1tLSmzdvLcM4ODjwfR/H8TiKSqUSiqLLKyuO50ZRNJ3NUAQ9&#10;Ozs7PTmZq2qxWFQXWrPV+uTBJ57vB55HUpRt2xedjqppn3zySaGgfPvdd6PhUJZkDMWUooJh2Gg4&#10;JEhSFCWCxKvVKkkS9XqNZuirzuWHDx+KSlGSZVEQK5XK1dUVQ9MCx8dxrGlakiS2ZV9fXcuSvNRe&#10;vrq+hGC4VKtIBVkuFqE0++PX/xb43pPHj7d2bnz77Dvf92VZAWEkDoIXz55/eP+GIojWUjtNs4Wq&#10;B1HabLbW1tdpikFg1Pf9s/PTTz/9dOfGbn/Qn8/n8/l8f39/PJ7QND2bzR4+fBjFURLH+/sHGIYL&#10;vGBaJs/zHMvFSfzs2TMcx09PTqMo+uEPfihKomXamrY4OTmp1WqWZbEs++DBvTgKnj//zjAWP//5&#10;F7quu67rOA6CIAcHB6VyGSdIDMPyU/Bmo7GyvJrHV2iGpknyw+GhLEmbW5sURY/HoyxLm81WHEcf&#10;f3yrUCiIoqjruiiKIAjKcgFB4LOzcwAALMuiKAoAsvF4EgRBDkXheX55ebnVaum6wbLc48ePT06O&#10;oyiczWbPn39fr9cfP358+86daqVSqVQQBI2iUFEUBEZevXo9GAxv7t3Mn9I1G63pdOoHfhTGNM3w&#10;vEjgxE9++tMgCJ49exbH8Wg0wjAcBEHXczMAsCyzUi4DQGbpBsvSpmnm/7MAAJAk2Ww1x5Npfu3P&#10;smwQBKqqFYsKgqLD4XB1dW08Hidx/B9rYgbk/pk0Tf+iywT/vZvMG0oQAMAsS23bVjU1SROSIhia&#10;hmGk2WxKktRut9M0pUgSgmD46dOnB28PGIbheQ4EgTTNYBgO/eDNm4PO+Zk6n3/zhz+enZ15nj+b&#10;z0EEQjCMIKnl5RWCIN+9e+d6LkEQNE1lGRD4wfHR0WWn47nu9vbO3s2bcRgGgd9ut//pH//H0eEH&#10;hqa7/e6Hd+8G3d58OldncxiBC3KB53nLtmq1muM4vV6vc9kRBGE8Hk9VTVGK6kJzXGd7Z8d27Bff&#10;v+j1uo7tjMfDPPAHw/BoOPR937T0OI5cz/N9zzRNwzAcx6EpJonjDADyQAVBkFfX3XqtzjAMz4tx&#10;HPd6/aWltuO62kLDMCzfyZmWqeu6IssEhvM8d35+UavVTMfmBQEEwdPT0/6gyzJM7iY1Lct1HVGU&#10;QBCYTqeaqsEwIkliFEXVamU2m/X7fUmSLcMEAGCuqsPhwLYtiqSSOPE8LwzD6+trCIIIAvc8z3Gc&#10;crlUKpbW19d1XX/58mU+9ysUZM/1aJ7jBP6q211eWbYsC4aRGzd2tIVWrVSbrVYURb1el+f5VqvN&#10;8/zx8bGqqmEUSqKQpAmMoLIs51i1drsdBAFF08PBYHVtrVqtUjSFIehoMkEgGEZg0zQFUYQh+PX+&#10;frVabS8tqfNZGAbT2WxvZ9f1vEazwdB0fziUC4Vms7ncXkJQRFXVyWhULpUokkrTdHV1pVyuLBYL&#10;QzdoiqJpOkfrOY7jed7a2prv+xAIdbtdwzCiOHr//h3N0MsrywiKxHF0cnLy4uULAic+unmzUCig&#10;KMpxvOva4+EQyJI0TRiWDcJEURTb8xAYBkEQgmEcwyAIurq+4jiOIqmbN29Wa3VN1XRdr9fqiqJE&#10;UYQgCEVRHMtFYZwBmSiIiqLYlj3oDzIYarbaBEmqmjbX1Gq9JvDcYDCoVCqrKytBGEIIQuB4zi9k&#10;WEYQBASGYQSu1es4SZarlSCK4jRlSMr3fRACozAyDMMwjCRJyuWyaZr9fk9V1ZOTk/l8Vi5XarU6&#10;giBXV1fz+fzmzb1ms1mr1UqlYr7EyvsnnhdQFCuWFH2xOLs4Ozs/73d7AACgCOJ53kXnQtW0wPcl&#10;SZIlSdXU3NEWBIFt2wSOZ0CWe9NgBMkAYDqdwjBcLCr1Rj0PIKE4kqRJmqUwBG9tb+/u7j56+LBS&#10;qTx+9Hhvd3drayvfwN2/f7/VatXr9Z/97GcYjm1tby+vrNQqVQgCJVmu1WorKyulUknkeZZlckVD&#10;tVbT9cXqyuq79+9d19na2mo2m77rJ0lar1VLpaLtOO/fv9/b3aMZRhCEOIohGBZFMQjCi4vObDJd&#10;XVu1bZsgiFqtzvO847pRmozGozDwASATRYHjuZevX2xubrYadZaip9NpqVqBUdS2rOOjo7cHb1qt&#10;1s+/+OL9+3cXnc719fV4Oh8OhxzDHH14bxgqQ5FxGpuWnSRZvdGQC4VGs5mA2WQ2XV1fN21raXmp&#10;Uauvr62PxyPdMLIMQFDU9/2CUhAlEQCAjc3Ni4uL/YN93/eDIPjqq6/evnsLQdD62nouM+92uxsb&#10;G67rdi47IAjFcXz//n1toc7V2fcvns3nk++efasUFcuyeIGPorjf71er1VqtZtt2zhx2HLdUKhZL&#10;pcOjQ1EUCYK8ffv21sYGgqLrGxuTydjzPIKgVFV99OhRoSD/8z//S24IliQpDMO7d+/mVNXhcLBY&#10;6JIklstlSZJfvHgRRWEUxdfX167rXl9fa5rKcaymaaPR6M6du5ubm4ahG4Z5dXX16tWrf/zHf/z+&#10;xff7+/tnZ6fD4fD9+/f5xLVWq+W2g+FwWCyWdnZ2EAxJ0mQ6m87Vebffvbq68nxf4Pk4jh3Hzv8C&#10;kyQhKaparY5HQ9d2ADDtD3rjyYQkCMd11flcWyxQFFVKpSAIgyDIicpZlrquIyuK53v54wwAZP+z&#10;CoJ/eqtUKv/yl7/0fU/Xjb+slH/ZUObvQVEs12F5rvf11/9WLpfzoOfp6amiKCiKjcdj+OnTpwt9&#10;IYgiSRKeH8EI6ttOEoXXl+eL2TQIPAxHATADQWCmzWmWkkSRICjP9a6uroIgQGBkOBxmWTabzWaz&#10;aRRHYRA9fPjg9u07b98efP31193u9dt3b1VVlZVCnMQbGxvPnz979/btZefC8RzT1M/OzwaDYe46&#10;vvXx7c3NzU7nihfF3b295eXVbvf6+xcvisXi7u4eQeC9/gCEQMdz4jSGIQDIEtexwyigacqyLYLA&#10;ZFmSJAkAwDAMQQimaWZ9Y8OyTNuyIQgajUeLxUJVNRTFcJzgeb7eaA5GozAMDdN0XReGIBAEeZb3&#10;PQ+F4RQA5vO5VJAFUZhOxxiOXV1feZ6bZYAsSp7vhVGEomi90YBh2Pd9GEEa9RYEQ4PBMI4ilqXX&#10;VtfDMMyvsNIonU1mLM0yFGPoOoxAURiyLLOyshxF4enZ6f7+fq/fy1XSh4eHZ+dnt2/fXltbc1yH&#10;k8QwjhuNZppkLMsPh6PhYMTzfBTH7daSbduWaRiG/tvf/rZcrhA43mo2eUFAYJimGc/1gCwjCFKd&#10;z13HSdN0OBqxDCMXCs1Wczye8Bw3nUx1w4yCgGHZ3KbZ7/dFURwOBhzD2LY9mUxZjkMRNI4jjuPH&#10;o7FjOwInpFl2dHQ8Gg4t0/ZcNwMAPwims4kgCb1B//z8/PTsghMEx/OuuldBGOIkdnh85IfB0soy&#10;CENxltAsDSEwhqHqbL6+tq4ohSRK+t3uP/3jP42Ho4Isz2czc6ELHEeTROf8bDQZwSiYZYnreiRB&#10;raxv6AsLwZCtra35fFZvNM7OzgzDlCS52WzYtiXLRd3Qc3zJo4ePEBTJObE5+x7IgCRNKtUqAIEP&#10;Hj6cz+eXlx2GZViW2r5xQxDFJE0ZluJF4brXXcznKAyhCBx4HoFhMAinWWJYRgJkxkIHQJAiydzu&#10;6fqe5dgoji/0xR/+8G/j8QjFEJZlKpXyzs7O8sqSLEtZll1cXMznM9M0wihgGPrq8tr3XRRDHNvR&#10;dG2+0Oba3At8Tdcc17Udp1qv8wzH0IwkSQiKJnFMkqQsyQgMF5VikqWmZQJgxrIMDIOu55XKJQxD&#10;HcfGcLTVavl+YBgGAIJZmp6dn/cHfcd13r1/CwIATpCPHj765MHDza2t3d3ddrOpFApRFBEEIRbE&#10;Wq3KSwIncBzHipLYG/ZhBA6jMAyj4XB0dHwcBmEcx7PptFAoKMUix7KeH0xGk4ODN53zTq1aX11d&#10;G4+mmxub1UotiqPlpbYoikma5apXnMAVpZCmKctyHMMudGPQH6wsr7SWlpRiCUbQdnupVFJsyyqW&#10;izu7O9VqZabONWORgQDF0AInFAqyqeuBH2iaBsEwz/OuZe+/fr3QFp9+9qm+WGi6dnJyos41QRSb&#10;9TpDUwtVPT87BsF0MpvyvAhBiOsHLMctr6wWlNJl5wpDMRzH0jQjSGqqqiCMRHHsul4UhGEYxlE8&#10;HA1JkszSbDabfXj/IfeLfTj8oKoqz/M7OzuHHw5zTkWlXPnBZz+I43g+Vx88eAAAQJokz5591263&#10;Dw5eIQj8+PHDe/fu+Z4HgsCTJ08UpXB1dTkYDHAMkyUxTeKV5aXA91+9fJUmkb7QFpqmKApNUQdv&#10;3+A4nqTJbDYlCIIgcRACS6XycDisVMoYhn/22Wd5rPPFixcwDG1vb6+uroZhWCgUwjAMwyAIAhCE&#10;ZFlaLHQEQRzHLpaKuZoqiqJPPnmwt7f33XffTaeT2WyWl5okTQ3T5gWRYuhisZiruPIbojAOvNCf&#10;Tif1Rh1B0Waj0W63x+Ox73uGYeR8n2KxlGUpQZC2ZZM4gaJwHEfTyej09IhhaFGSgAzIAAAEQdu2&#10;RVFkWaZaraytr5YrJcfxZFluNtuNZiMn8f5/B6t/eu15niwXbt26papz0zT+fPsK/nn6CuQFE0zT&#10;BASBolLECVwUxVcvXtXr9dPT03q9Lsty/i3DT58+Pbs403W9IMswiuRCAMswXMtKoyjJ4qKihGHo&#10;uE6QxMVyWSmWSJKM4hhHsSiKaZpO0wxGkDAMPNf3Pa/ZbNy9c3c+m334cEhR5I3dGwLPa9oMxzHb&#10;Muv1Go5j3d61KMs0TaMoOhyNDcN8/uz52elZEASSJK2vbyilIkmSGQT86Mef37l7R1YKfhgkSfLr&#10;3/wmSWMgA13XDgI/R6pmaeq4ruvZKIqCAICiKMsyOV2eIskbOztBEM6mUxiBQQD0/aDf619fd3v9&#10;/mQ8AUFod3evVC6xHNeo10Wel0QRx7BGs4EhqGlbEASxHCfJUrlS4ngOhZEwigSBi+LQde04jgEo&#10;IwkyisJSqQQCIElRcRyp6jxJkl6vV6lURVEsVyrVSjVNU0VRrq+vT05OKIpaaNr6xjoEQQAADAaD&#10;vLPkWE6W5RcvX7iOu7u7u7G5MZ1N56oaxXEUR0mWghCE4XiOR89vQ0bDQbPZpBm63x+8ffNWKRaX&#10;lpZohk7TDEGQbq8bBmGaAYvFAoRAz/dJilpbWaFoarFYtFrts7OzUrnUvb42dHNn5wZBEIZhhEFg&#10;mSaCooZhoCgm8LxckF3P8zwXgqDA9y3buXf37scffySI4nQ6TeNY1404jnb3dlvNZpTEH969m0xH&#10;2sJEEUwQBce2K5UyQeCNZgPDUIZhLy8vp5OJ63miIIxGo9PTU9dx8h/Iy1evfv/7r3vdbpqmORlu&#10;OOg7jsNxXOeyk6VxCqQcz1q2w9Hczs2btWazWi4LPDebzTzPe/funSSKURi6rjeZzizbtkzr1q1b&#10;URT1ej0EQT755P5C14fD0Wg0BkGQ5ViGYRzPs2y7c32lLjTP903LQjFMW2jlomI7Doqi11dXnuvi&#10;BB6Gob7QERSJ4jADwYW2wHC8XK1ubm26gW87NoKgtUq1UFBwHLcsG0cxBEGm02kQBJqmCQJPkmSW&#10;ZbzAN5vNYrGIIAhFUhAInZwcj8fjpfZSsVjkRaFQKDQajYIskxQFAKAky+VyOU0Tz3VxDEMQJI2T&#10;xWKRJAkIgq7rWqaZ+4qzNAUhGMew8WQsCqLrumEYzWczCIRQHDd0vXt97bouL3AURe3t7S4ttWq1&#10;uiRJFIEjKNLr9gaDoSzLAACgOG4Yi+lsXqmU+/3+dDo1LZuhGZKk+r0ejmKyLI9Go0KhEEVRuVQ6&#10;PD4+OjqOomg6mWZZOpmOkzhOsowgiMGgz7Jso9XK0jSO4jTNSIr0g4AiyNlsGgTBZDxOk1Q3DNs0&#10;8yshFMVwHKMoKghD3TQQDEuSJM2ygizN1Ylh6Jq2cF1bEIUb29uiJE2H4+FwlAEZjqAYhqtzNUkT&#10;SZa/+u1vHdvWNE0pFP7T//bXpXKFZ9ko8J89+0bguBTIPC/gOWFjc1upVCrVKknTNMP4YVAoKtVa&#10;dTKeZFnW6VzMZrNatb61sdHv97/44oswCsulsuu64/F4Np/1e/1+rx/FUd5YS5KUpAkEQfm2OIct&#10;jMeTR48eHRwcOI51fnZOUXS/3//5z79oNtvj8ViWCgzD5KnTN2/e5NkGiqIEQfjkk08Gg8F0OgEA&#10;QNM0FEUHg8Hvf//78Xi0vb3pet7337+4eXNvsVgEvu95fhzH6+sbDx8+sCzr5OR4Op0cHR1RFP3k&#10;yZPnz5+/f//+8rIzmUwrlWoUxUEQEARp21YURSRJiIJA0xTLMGEYvnv3Ngj8lZXlwWCoLbQEBNpL&#10;S2urq7nAYGtzY3VluV6rIwjS7/chCCqXykEQWrZVUBS5UBiMBjkGGYYRCIJFUUySFEURHCfykWaW&#10;ZZqxuDg71XR1OBxACKxqqqpqeX6DY9kMhHRdXywWFxcXvu+bpo3j+Gg0FAUBBOEsy8C/nLj+uaXM&#10;0tFoVK1Wd3Z2cpLi//yU/Ibn39vKDACjMIARRCkoSZw0mk1d1xuNRr/fdxyHZdk4SeCnT58enx7H&#10;cVyr1REIicJo0O8HQUjg6Gg0pAgcyADP9VCMqFRrvCTJsnx+dhWEIc9xhmHkNPAMyGAIRlE0TuJP&#10;7j/AMWz/4DXPs9PZFIYhQRQODvZhCF7oGgAAW1ubrut3u70sTQqFwtrqmuu4B/v7J6cn3W6vP+jJ&#10;BWk4GhAkoS8Ww15/a3OTYRiaIOqNRqNev+hcjIZDy7KiILRtBwBBBEVM06BJGgRAz/Vdz8vJwlma&#10;AQCwtLzEsVzn8tLzfNMySZLCMAxD0Uq1lqbZu/cfXrx8AUNQoVjs9Xrj0SjLstPTU0PXeY4fj0cQ&#10;BC10nSKpQkGB4T8dlCZJlAEpBIIsyzEUPZ9rlUrl6rIjCEKSpGEYTCZjEAKXltqu62kLjWFYWZZJ&#10;gpyMJ5VKZWNjA4bhlaU2CICWbc1ms8vLy4Is37p9m+XYb779hmOF1dW1JImPjo5mszlOEJ7vFwoK&#10;BEGB63uOCwKZvlg4tk1TTLFUvLq6EgQegsCcEonjBEmSNEllIACkWa/Xw1Bk0O/jOO753srySrPV&#10;kkSJoikgy7q9niiKcRQnSdJqtVRNC6MoDMIgCNIsY1g2jiPf933P41i21+spikJQ1Mc3P9rd2en2&#10;e4dHH9pLrbWV9TiNRsPB/sE+y7I4jk/nM9t21tc2P7n/CUUxjXoDBMHd3Z0sSVRNg2EYhmEcRTEc&#10;h2HYse2SogAgoBSUy4vOb778dbd7nT861BsNyzS3Nrd+9atfoShycPCaJDAMBS3DADOwoJQxksoA&#10;EErB6+tLBEFc1z04ODBNM798YSgqjOLt7e2l9tJsNtva2mo0Gp7nv3371rbt7nUvt9yNJpOlpaVv&#10;/vCHwaD/iy/+aqndFkXhotPpXl8HYXh1eYljWJKmlmFSFJWmKUEQjuOYhplmiSzLtm0nUURguOs6&#10;+Sruw4cPzWYDQZDRcARDkK7rLMu2W+0wDG3HJgjCsqxataZpmuM4siy3Wi2SIoulYrVSHU/GjuMM&#10;BoPzs/OXr14ZhiHL8tbmVrVaXSwWDE27tkMSRBLFvu+TJDkej3PnCU1T0+lYm83V2Xww7C+0xWw+&#10;z2XxcZy0Wq16rYGhGMuwK6urnz55sra2trmx0Wy2Fgs9f9zhtsoAACAASURBVFTKAIAiSYbhojg2&#10;DD0MI5ZhHNfJsjSJEwAEJUkWBSF3iSwvL3Mspy8WkiTNZlMYgq+63Wq5LEqSbZszdcZybK1ab7Va&#10;HMNOJ9PReNxstsrlUpKmnuvESZyPlOv1WrvdFgQRJ/D+YPD+7duj4+O8kT08PDw+Pun1+9988wcM&#10;x4tFBcMwpVBIszRJ4tW11RzsN5vNxtOJbdmO7dVqtW7n0jAWDM0QJGHbDoqihUIBRZEwDJWiIitK&#10;5/wijEJd0148e5ZmCQCknh9EUUozLMsLslLgBeHZ8+eB7xdEEYbgTqfz8ccf7+7u9vv9l8+fz+dz&#10;DMV4gQcAoNlqXlxcmKaxvLzcve7iOM7z/ObW5t/89f/+5s27UrHEsIwkSa/3X9+6fatUKu3vH+zs&#10;7KRp2u322kutP/7xj6srK5999lmv16NputlqzubzFy9f4hg+Ho8VRUEQdLFYVCqVJEnev3/vui6G&#10;Ybu7u+Px+Kc//am20KazablcipLk4qJDkqQoiBkIsgz7t3/7t81m8+Tk9Ntvv6nX67k2rtls3Lt3&#10;n6Komzc/iuPos88+G4/HruvwPOf7PkWRFEXlRNOLiw4EwYahe55v2xaOE7dv3/7J5z/RFovxeDzo&#10;9SzL4jh2PJ6GYUQQZLVS+/HnP2o2m99+++2t27cohvn7v//7754/m81mruueHp+cnZ0dHh52u9eT&#10;yfjg4M379+8nk/F0OkNRpFqrsjR18OrldDZhWVYQBBRGKJoGAMDzfdf1VU1zHEdRilmWYSh+eXUV&#10;JXG7vQKB+YwV/A81Mn+Jk3gwGCwtLa+vr4/HY9u2gb8slXlnCQL5MqKej7ghEABAz/NGo1EuFQZB&#10;kOO4PDc5oygyA0B9oXuelyVJvVZT1ZnnWBzLwjASRVG5Ut28sQ0hyHA4BkGQoqgoCJfabcuy0zS1&#10;LDuKIxRFf/zjzzEM+4e///tKuYRgGM8ynuclcTQcDpI0JknCNK2trW2SJF68eOX7fpKmnudeX/ei&#10;KMyfvAd+wLDs8xcv9vf3BV4QRAlF0GKphMCw67jVWvXho4cff/wxhqOWYWIYRhIECP5p5gxDMMMw&#10;GI6jKJIkieM4kizxvEDgeBhFNE2BIJSlKQCAJE3v7d2slMt37typNRpn5+cHb95IknTro48q1SoA&#10;gvkxqqQUaIZpNJuiJNm2NZ/PDU01TTOKgiRNURSzbQsEIUUpEjg+GA4IggyDqFQqRlEUBIEo8Dwv&#10;mIZ5dXUVxwnP8QiCWJaFYRgMw57rzGaz7e0b+cA5iqI3b968fv2apuhKpVqr1Wr16vLyiiRJhmn4&#10;gR8EgeM6JaVE0pTn++1WazqbO7bTbrdQHJ+MhhiGHx0fsQw7Go95ngdBUNO0OE05nh8MBvfu3/c8&#10;v1ariZIII0juJuz2ehRFYRiG48T3z19gGFosFtM0JUnS8/1yqVQulYAskwuFYqmUY7gzACiXSqqq&#10;HR0dObZL0iSGYYEXpEmy/+YAhuDpbAYjyMrKcqPRqFZrYRgxNJNmaQokpmnGcUzgOAgCu7s7S8vL&#10;+dWYaVnHR8fLS8sQBH31m1/PZtO1tbU4SZaWlra2tkRBwDG8VqseHx9dXnXCwIfADEVRkmS2d3bC&#10;KH7x6lUYhmCWRlE0m82n06kgCts3tmu1+tr62u7eHkVSG5sbH330kaZppmnmd7aWZQEgKIkSSZGB&#10;H8hKgSDJcql0c+8j0zAms+nl1dXq6mqWpM1Go9vvn52eBp6v63oeBrjsXNYadYpmdF3/7ptvXNcd&#10;TyaO66ZAGkexY9uj0Zhh6N2dHZZlCgV5Y2MDyIBKpVIsFrMsq1VrqqZyLFsuV0RRVDWVpuggCDzP&#10;4zgOAiEERe5/8sn6xkauaZyOp8fHRydHxyAARkGAYVh+ipW3cZ7n5XVOEPjFYuE6rmFZnu/n17Oz&#10;2Ww0HBq6gaBot9vt9no5dtGyLc/3XNfNsgxDUcuyxqMRimJxFBmWmQ97xuPx8fGRaVndbldTVZam&#10;8y+3WCxAEDy/6JycnGYgsFjoaZZyLEeRlKaqDENTNA2BYLff1w1jNpslUYRiGIqhJUUplysXl518&#10;EOV7XpomumliGJavkwmSXFlerlYq4/GEYei5qpZKJY5ldvf2ysUixwtpmozHY8syMyBbX18fDoeb&#10;m5sMw7h+GEXx6srKu7dvLct8+erVcDJOkiRfIVuWmU9QLMsGQKhYkA1d92wz8LwoTbMUbNQbAIwR&#10;JIViaLFUWl1dNU0j8H0QAASeFyWpUCjs7e2yLPvh3fs0TaeTaRiGk/FEVdVavZ4kiW7otm3X6/W/&#10;+7u/k+WCqs5zlEq/3z89OeU47saNG2en55qmra2tSZL45u2b0Wj48a2PPd8zdOPk5CQMwtt37oiC&#10;OBqN/MBHYIQgyDAMd3d34zh2XVeSJAAAgiBYW1sLgkCW5bk6z6V+nuvt7Oxcda/XVlZ+/OOfgCDw&#10;4sWLZ8++m89VHMfevXtXrVZ3d/dIkkRRrFCQ19bWaJr+f778MgdjRVEURVGSpIZhYBg2n89wHLcs&#10;Kwj8LMuGw+G//Ms/P3v+LE7Tzz//fGd7ezKZUhRpGMZkMrm6vLq+vtrff93v9xuNBoJhPMvWm417&#10;9+41Gg0cw2mSbrVaJEnkybT/8l/+8/b2dhiGd+7coWm61+t6lul5rqrNMRSlSapUKrdarel0CkMw&#10;ThClUsl1XIIgHj96dO/+J5Io2o5Tq9bT7C9vd8D/WClBIAzDwXC4tbnVajVHo5HrOn86ef3LOgkC&#10;QAaIggAjCIwgmqrRNJ0LQT///POTk5M4TeCnT58mSQwCgOc6ruvZlo0TBAyBIJCp00kQ+ECWEgS5&#10;tLLCCeJ1rw9BUJYBDEXLsiRKcpwkKIJYpkWRZLVaffDgweHhh971leM6WZrAMGLbNklRo9GIYVhV&#10;myMQwgsCQzNv37+XBKFYLIZhFIYhiqJpmoRhgBN4riTd3tpSVVXTNBCGDH1h2RaKIkCaJnFUKBQ+&#10;vvkRAiOj4TAXH0IQlANNwijiOM513TAMIBAmSAoAAEVRxqPxYmEgKAbDCIwgEAwpxeKPP/8Jw7Bx&#10;HG9ubGxsbJyfnb16+RLIMp7nGYaZTacYgTdqNQzHLctaaAvbssIwQBDE930QgOIownDcdhyO4x3H&#10;EXnBdRwAyBiaWl5ekgSBoZnAD0mSCMPo1atXLMO1222O46bT6Xg8ZlkWxwmCwB3XiZM4jmJVVVvt&#10;FoZiRycn3V4vjwGgKEqzrCzJJEESBJ5lwLu375aXl2maVmS53x98//33cRypqhaFked4mqaKgkAS&#10;xGWn0263UQTBUSw//RIFIY4iAic8z5urc9dxFaVg2Y5pGjhOJHFsWtba+jqKogRBHh8foShK0TQI&#10;Qfm0MIqjQqEAQfBoOMQJYmN9fTQeHR4eXnY6qjofDgfD4XA2nylKoVarhkEQRjGGoh8+HPX6fc9z&#10;Ly8v59PZYDjodruSICIwqi8WHz68Pz87q9fqV5edMAyrtYpSKA4GAwiCkiSO4pgkCJImg8CDEcSx&#10;LU2bt1r1YlnBMRRBsB989sPtnZ2tje0kjk3TwDD0+PgoTdNqtbq9vd1qNWEIvrrq5pmcNEmn0+lk&#10;MsnD+8PBcHl5+fGTJ9VK7d2H967jrq+vlyuV68vLd+/fC4Jw586dUqkk8kKlWh2Nhq7rYggqF+TV&#10;1VUYhsvlsuu4MAJzHFtQCoWCohTk4WAIQXCxoIiihKFYnutnGIZlOcd2FosFRVGlUomm6IW+gEAo&#10;p0i/e/cuz9cuFotqtZqm6c2bN0ul8unpCU3RFEniOJbvYNqtlu3YCIJEYZT/zZ+fn/u+f35+lqNV&#10;MiADgAyCwGq9VpClVrMlF+Td3T0IBDV9AYKQLEnVanV5eXmuqp7nBUGYJMl8Njs7O3///sP1dXeu&#10;qiRBsAzT7fX2X7/GMFwQOJZjcZwAQfDk9BSCIBiGUAR58f33NM0Ui0VZlJaWlhiank6nrutQFHV1&#10;dTmfzRiGgSE4CsIwCERRNAwjjqKV1VUQyAzdAADA8zzHdWzHnUwnjuOoqhpHkW3bs9k8zTIUgS3b&#10;8jyvUi7zAt9oNq6uL6eTqSIVTk9OQBDM0oym6K3N7TiO9/cPKJJZWlpWFLnXuz6/uKB5bnl5ZXt7&#10;u9/vF5UiL/CO49TrTUGWr64uB/1+QZJns9nZxSmG42EUxRmQANnq6urm9rYsy4uFttxe2tvbFQUB&#10;AADTMOIwJElyMBicnZ7+8pe/zLXGgiCoqioX5DiO9YURRfHt23cURfnjN38cDceu5wm8cH11nTdV&#10;H3/88erq6pdffomisO97v/vd71ZX1wpKwTAsBEMBAJxMpzwvoBgWxtHjJ0/ms3maJFmWfvbZpycn&#10;J57nGaZerpRRBCkWi93u9cbGhmnbg8EQQVDHceRC4Yuf//zunbu+77948WJ//7Xv+4IgXF5etttL&#10;PC+AIGDbFk0zqqp99dVX/+2//VfLsjAMV1U1DyzpuhGGUU4dCQI/76gIggiCoNvt+b5nGOag20/i&#10;5OHDByiKaqpKETgEgsvLywVFgWGkVCqHUWQYlihJtXqd5wUURdI0NS2rXCp98uCBLEtBELIsfX15&#10;JcsyhmEry8uOZfX710kcpnGMImi++nFclyBwluV2buwUZLlcKlXKZRwneZ6fTCYESSEw/O/HOP9x&#10;8PrnSazv+WEYfPTRx4vFYj5X0zTJb1z/fegK/nn0qigKQzMIgoAgmM+lYBguFApXnUv46dOn5+dn&#10;b9+8AQFgMBwhKBLl2FrfVaejOPDSJAUhpFgqWbbrByEMwXEU1Zv1LM4Ymg6CoHPZ4ThO13XLMl3P&#10;KRQKx8dHtm2Lkqxp6p8YE7ruOpZhWgAIgSAoSuK7d+9FSdrd3UVQRBRECIJt12ZYWikoWQaAAPjw&#10;wYPrfu/05HhlZaU/GFx2OixLB55HEqRrO4EfrK2tyLL85NNPHz18nGVAliUZkJVKJZKiKuUKSVK+&#10;HxAEZVk2jKA4TozHY4IkdVP3Az9NU1kpNZoN1/F4nqcoKoxCDEFRGBkOR4eHh67rchxXKpXCOPY9&#10;z3EcIE2TJEExlMBxCAB939cWusALaZKGYSCKIscw52dnQJp5rleQ5VqtRhCE57hpmmIoniapZVmi&#10;KOZQWYqiBoOh5dg4gc1mMxiGX++/rtVqSZI06o1Guw0AwG+//vry6orluCiKcIIgSZLnOJ7jcAKn&#10;cGI8GueZUYHnKZJK4ng6nZ6dnlmmUS6VKpXK4YfDcrmEo1itVjMN4+jDIc9xw+EAx/DZbAqA4Gg8&#10;GU3GKIoCIIihWLlU1haL7a3tJI4xHNMWi0q5nPOfDNOUZTl31+n6ot5oQCBYb9R3d3dWlpdRFMuy&#10;LAMAhqafPH5sGubq6qokF87PzimSLpdrS0ttSZKALKvWq+12GwDAYX/w8vsXX3/9tabOOY4rFZXh&#10;cDCZjDc3Nsql0o0bOxiGEwRmmWYUhbZt8qLQaDam4/FkMiZJAkMRBIayDFpeWoVgxA0CdTaPojAX&#10;hCVxQpJUvV7XNA3FcNtxcskcBEH1Wp3n+fyxuFqpTifTuapWyuW11fV2q33ZuRxPp91e7/4n9/du&#10;7jEMAwIAhmLaQnMc19D1druFoZhu6DRNB36wf7C/trr69s3b1tLS0tKSYZjFUtnUza9++1vDNNfX&#10;1iaTaa/Xv77uUgwDgWAYBTiBB34wnU5JklRV1fM9nudzjnHugLUtWxRFnucd2wGAbDwa5crDVqMp&#10;cBzPcwtNi8KQppk4jgeDwWQ8iaLo7OykUqlsbm6SJLm5uQ6CgFJSKIa2LYcgScs00ywjCCJN0ute&#10;L0fJa4uFUlA6l5eu641GwyCIBEGcTqccz9drNc/zSJJc29ioNxrFUhHDcJ7nisWiOp/rhsGx7Mnp&#10;SRzFAAjFcey4LgSCaZLohj4aD/NQJk2SKIK4jpdzwubz+ULTSqWSJMtxFF1cdIIwyNKUYRjP8yRB&#10;IAkSyIBut6sUi0kcmYaJEbjv+wgMwQgCw1Cncz4YDMLAFwVRm6vL7eUszd6+edto1EtKsVFvsCxX&#10;bzTiOHn/4f1kNqnV6j/60Y8ePX6cJMnO7s7y0sp0MrUsq1ipjCeT+XQaBz5JkpZtCwKXglCrvQqA&#10;QKvVFnieoshWsyVLUs5RqpbLgR+gCKovFv/nf//vt+/c+uIXX7iug2O4buiKUjg9Pa1Uyt1ub2Vl&#10;dXl55erqmmW52WwW+EEURTu7u2mWHB0fVSqVvb1dhmE+fPjQH/Qty9rZ3WEY1g0CBEU1VbUdl6Lp&#10;ldWVR48eh2Hoh75tWpubGyAIXl5epmkCZNlsNr196xYEgTzPBaHv+/6gP8zS7KOPP/rVX/1VsVQa&#10;DAcvXr749rvvoihsNpswDAdBqKpqDs2nKOrXv/7y669/N5+rNE1HUWzbtmVZhYIcBKHrOnnW3Pe9&#10;NM0oivI8Xykql5dXOI5Np1OW4WuVWkGS9YVWKMi/+OKL8Xjke972jRsPHz0Og4ggyShOwiiEIGih&#10;G2dnJyAIUgSRUyoD36vVaufnZ8Ph6Mnjx/P5/Mb2DUHgWYb+9rtvHcf0XS/L0jROkzjZ3NqCYXg8&#10;ngz7A32hUyQVheFgONJ1/bLTESUZRbH/cLb6v1ZKksR/8IMfgiD4+vVrw9D/4qPgX9zzgOVSCYYR&#10;1/UQBMkvklAUtSwrB0PCT58+PTk9BkHQsZ0kTiiGgSGIpZnA99T5BCMwkiDjKBWkwnSuxlnKMiyG&#10;Ydtb2zRFjobj4+PjXrdnWhZJEKZp9XpXkizfu3uv3+8TOE5R1MrKahhGvV7XDzwYAnEMT9Pk9q07&#10;CIL5nre5tUUSpGla+fUwhmFxkvC8oChKo9m4vL5Ks1QSRc/znj9/Xq3WIRB49+6dJEkEQRiGfnh4&#10;2Gq1tra2fvSjHz359EmSJF/++ksAALI0TeKYIHDfD3KfwHw+j+JYFARRkiEIFgRxfXNz58aOJIo0&#10;TTmep83no+GIIknTNBe6MRmPbddFEKRWrQ4Ggxy0HUaR41gURSEomgGAaRokRamadnl5uba6BgHg&#10;+/fvm81mv99HMbQgF1AUzXOBaZrxPL+yspLz9SEYysdra6urvu8dHx8rBcUwjNFolOvDmq1Ws9nc&#10;2Nzc3Ng4Oz3tdDqdi4vTkxOGY/LR3G++/A2KohsbG+Vyudls0jTdbDbr9fp0OvF8D0EQEACfPHly&#10;Y/tGjtjNsuzuvbsQDEEQdHl5Gccxx/OlYjFOk9w5cPfu3SwDfv/735eKpWqtSmDY98+f3/zo43qt&#10;pmoahiCz6WyuqgAAiIJg27bjepZlnl9cjCeTKAxX1lZD33/96hXLcTiOa7r+3TffbG/fIEnq/Pyi&#10;3+/V6/U0S3EcLxaLgR8M+v1ev8eyLEFgt27dhmDo9PQkj8OHfliplEmS/Id/+Accx+IkuTg/oyiq&#10;XCodHx7atun7NggC6nxO02y7vZxkgKpql51OvVFbW13TtMVsNm21WlEY8TwfBmGcpqVSybIsgiBQ&#10;DD05PZmrKggAL16+ms9UWZYdx9na2nZddzabYRj24MGDWrU2no0ty7IsCwSA/PRga2urWq6QJImg&#10;CMuwGZCdHJ/s7uwsLy9/9bvfFSSp1W5blr1YLGrV2vra2uv9/cvO5Xg8KihKHMe+51EkIUkyy7Kq&#10;poZhGMdxnMTT6ZQgCUmUMiDrdrulUslxHRRBDcNQFAUCoW+++cYwDRRBDdM4PTkFQJCmGRzH0zTd&#10;2tpaX1+fTCY//+JnzWYTRdE8nb2yupKkiSRKPCfAEHh+cZ4kqSSJURiDAFCr1VdXVquVCo5j89ns&#10;9OR4Pp9Xa/Ukim7c2Gm2mqIoUiTFCbxt26PRsHNxMZ/PszS1LUtV1avrqzTN6vV6u71EkZRuGIHv&#10;TyZTFMcIDJ+r8zRJWJadjie5ya9ULKEoyrJskiTz+VwpFWVZHgz6/X6/VCo5ngcjyGAwsBzbtEwg&#10;y1AU4XjesW0MRREU8wOX57g4ST98+DCdTizL4lhua3MLRVFFUXKRBYZhjuuJvACB4Gw2PTs/BSEA&#10;J4hHj55gGBbHcU6K2NzclCR5Mp189PFHlmlCEPTTzz//9tvvsiy1HMdzfBRBcQJnOY5lOY5hppNJ&#10;mmUIgsxnM1EQAQA4OTk5Ojp6+n889X3/4ODgxo0b7Xb7+OQERVGSIG9s3/D9QJZlTdP29vaKxSJF&#10;UYvFQl/oilI4PjpOkmRjfWNzczMIg+++/W5tbU2W5CRJ/DCI45hmmHKp1KzXq9Wqvlj8/ve//8lP&#10;fvLjH/6oUqn867/+62Q6MQyj0WhwLEcQhCRJvMBTJFWp1VZWVqv12s9++rM4ib///vt/+dd/ZSgq&#10;F5vLckHXF1tbWyAIWpZ9cXGRZZnvB7pu7OzcWF5eys1W+ZKb4zjHcSuVSvD/svVeX47d173nyTnj&#10;IAOFCkDlrupuspvNpkiLCraCZT8N523uHzL3/xmvu8Zrlu2RbFmkKErsZpOdqysHhEIGDnByTvNw&#10;bJm6dx7qsR5qrQL2b+/93Z+P7/M8X61WVlYacRyzLGuaZrVaOz09C8NQ17TZdIphKEmQt7e9u4d3&#10;t7e2HNuGYNQ0zSRJTk5Pfvjpp57vRXGcz8tnZ2cCx0uiSDNMkqaWYYiCIHD8i+cvDdN49u2z3Z1t&#10;kiS+ffZ00O+XykUURlmGHY/Hg8HAdT2aohzHCaNwNp3ajgOAkCiKtm3zgoCg6H+tJv8zl/P9Sokg&#10;8M9//otCofD5558PBv1MJ/X9X8h+IBAqlYqdTlfX9XK5nDmob25udnd3TdO0bRv+7LPPzs5OSYJ0&#10;XQeBEYogKZKybWOuzEbjociyslRww9B2PUku1OuNJI6bm1tpClqGMZtPPdcLggCBYYZhOJ4zdGMw&#10;HDQaqzs7O9PZhGFoCIIzdAsMwyzDBJ5vW9ba+jqCYJZp7e/vLRZLdalWyqWlqm5utkiShCDQ9z3P&#10;dVma5lgmisLDg4Pry2uB5zc2Nv7xH//x8y8+BwCgudH69a9/8+233/X7Az8IeE7c3dmtVGqSJK+t&#10;rq2uridJapqmlMslcQpBYDb5MS2L4zmO51EMe/Tow2fPvmVYZjganZ6egQDgOM79+/cNy9za3k6T&#10;xLbtLJqEYVgUhtpy6XtBoVimKBKGoG6nKwrCYrmolsoYiuI43r/ty7I8mU5kWeY4jqTIvJwvFAsM&#10;zWYkJ13Xs2pRLpfz+fx8Pj85PY7CqFardXvd0WgEpEC1VmVYzvc8hmVpml5prLZam7Zt2459c31z&#10;fnLuOm6appnrznXdrPkgSdK27S+++IKm6a2tzWazeefgTq/XM02z0+nEcXxzfQPBUKvZWl9fxwn8&#10;wYOHt/3+bDrjWJYmyNvbQbFQePP27fbWJs/zCIZ1ul0MRaIobqyuXl9fC6JA0VSr1VpZWVmoaqFY&#10;yOdyjUZjqao8z11fXY3Gg1xOytJlNE3jOJHLyRAIbmw0C4W8rusYipim2bm+uTg/VxSF5/mdnZ3p&#10;dLK6tqrMlSAM9vcOPv/8C0PX19bWURR5+/ZNpjZMgYQgSILANXVJkjiOYXEUAgBYrzcEQQrieLFQ&#10;KZLsdjv7+wdxHD95+iRTH2fr995tPwgCFMWm09lg0M+opGdnZ1EY/eDjj3/4Vz8EQUjX9bOzs2Kx&#10;2Gg0OJ5L4hiBYF3VEBiOk2SxWHiepyiK73nn5+dBEIRhyHO8JEln5+fra+tbrc1e9/b68lrO5aIk&#10;EUTh+Pi42+2SBBFEEZCk56envuezLDuejH3fl0Qp8AOWY2u1Gsdytm0vFksIBA3T4FguC7hiODYa&#10;jarVqiRJDMs8++aZqqobzQ2aolqtpm5oKIYsFkvDMOr1OgLDo/Hozes3QRjm5cJ4PDk9v1SUBc+y&#10;2SjFsqxutyfn5CRJCIrsdtpBFI7HE9dz15vNX/3tr2AIAgBgMhlvbm4+/+67o3dHxUJB4HkUQd5/&#10;+P76+oZt25qu244j8Hx2AougyEJZXF5cRlGIY9h0OvVc13GdNEniOK5Vq5utTQiCbNvxXBcEgHyh&#10;YDv29s7ObDx5++YNRTMkTZM4TlKU5/sQCBqGoZumoijz2bxSrcRRTJIEDEMMyyRxksYJTdCrK6ue&#10;74miSFM0BEGe7z35+gmKocvFEsPwNAVevHg+GN56nrO7u7e9vTOZTpI0CYMAwzCSJF3f29zafPv6&#10;zUardXjnjm07//f/+B9STpwvliiESpJ0Z38/J0t+6OcLxbmitC+vAs8DUsD1XGWhfPXVV5Ik7exs&#10;LxYLhmG2d7aLhfzzFy+CIPjZz38mSbnj45MkSVZXV6fTKcNws9ksi2IGYZBpvbe3tmAEfvL1E03X&#10;PvvfP5tMJgAI4AQRhuFoNIyiuNlqkQRhmebV1RWMICIvnJyedHvdjCxGkiRBEJ1u5+Wrl8pc0Q0d&#10;AMC79+/V63VloXzx+9+/eP78zp07hmE6juO67nQ63djYWCyWvu9//PHHAAAOhwPTNLLgAgCAKIo2&#10;Go1KpcwwDIahoiiurKygKHJ4eFCpVBEEoWkawzDX9Y7evrNtBwAAFMPSONE0NUkSUZS++/a7MAjv&#10;3X8vimPP90iS1A0jL8umZcdxDAMABEEwBGM4DkFQ5+YmCIKr62vTNB89fJSTcn7gS5LY7bSvL85z&#10;kthYaXiuv1AUz/cgGMvn86qqRVEIAqDneTwv+EGYAgBBkgiMoCiepumfkzjgX1ZKEAQ//fRHzebG&#10;l19+2W5fx3H0PVLdXzSUMAwLLC8KQrVa9X0/S4pEUZTpvtGMwjMcDVAMHU8mOIFTFBlFYRgFSRKj&#10;CBQFfi6fD8N0rdlcX98AQDAFABzDp5OJZRkZ4MPzPAzHgiCM4ohmaBRFu73uxkazUqmcn5+nScLz&#10;HEkQ09kkiiPPdWEY/fDx483NLZqhbzpt07Zu2h3N0AEgnUzG4/FYmc91w8BwrFKpXF9fu6672drq&#10;dDrdXrdYLHqup8wVlmUJkuB5/t27dyiGfvHFF199ILkMzQAAIABJREFU9ZVlm4eHh/v7+57rURTl&#10;ue7q6ipLMwzDQjCIoqhm6MVKWS4URpOpLOffu3+/trKyWC4/fPRI1zQQAk3bevHyJQLDURhtNDca&#10;jQbLcUEQmJYVx7Fu6HEcCQIPwXCWrMFxvFgo2pbl2E6pVLq8ury8vJxMJs1ms1KpYCSx1FSKZmzH&#10;UTX19vaW4zhBEObz+Ww+ieMIANIsuYBi6PXVdWZQoyhazheCMOx2u71ebzyeXF1eipJ4dnZK09Te&#10;zl6pVMqCzrVaLQiCfr//3XffjcfDi4vz45N3mqZWypUgDDKrRhIny+WyUqmQJBlGYfasJgkyhUAQ&#10;SIMgQBCUoul8Pg+CUAqkGIpJcg4CocD3eEHIJvXFYnHQ7y+XywzNpapqqVjc2NiIojiOIxiCcAx7&#10;9eplp9P55JOPPdfDcaJSLmdGJE3TCILwfbfdbq/U6giCpGma3Ybev39/sVQcxylXyupy2e8Pjo6O&#10;VF1bXVstFgrX19c0QzdWVg4ODoA0FQR+PpsxDB2HkePYOI5XKlWa5eI40XVjsVyiCEaSFMdxZ6en&#10;IAgEQWDbNgBCKQBUKpVyqdK+aTuuA4Jgtm4RBKHZbCkLZT6bNZutXC5XKBRSABhPxoHvO54LQiDD&#10;soahL5dLyzLTJCUwHEGQnJRzXTf7D+x0On4YYCRRLJaCKMxe6zzP92/7IAByPFetVl3bfu+9925v&#10;e73bHkmSjuNAYBaiAwAAiJMYhmEEQQAAyMv5e/fu9ft9RVH6/f50Ms1uLXAMzwC5o+Go3WknSSJJ&#10;UpoAYRBFUQTDEMexgiAUi8Xs63I+V+SCjGFYf9AXBKHfv4Ug+PHjxxiG5wsFhmEKhWKlUqUp6v79&#10;95rr6zACiaJAEHi1XqvXarV6vdlsMgxDMUyn08ngop1uV1VVDEXTNPGDEMMw3/cQBBElAUMxiqZt&#10;226325ZlBkGAIoimqhAEzefKdDpFURQAIcd1dMMoloqN+srz589xAicJwvM8EATb1zdbW1v5fD4F&#10;AAgEK7UqhmEYjpEkeX1zbehGs7mha1rWTrEs2+v1xqNxv99P09T1PQTDyuUyBEKz2fTlqxfjQT+M&#10;w0ql1trZEUSRYVnNMOIoYlgGRdFvnn1bLhU5jqMpati/ffbNUxiBMRTleU4uyOVy2bJtnCAZmikU&#10;ChdXV6Hvz+az/b39wWDw9ujt3/39ryzbevvm7aNHj6Ioclx3sVikSXrbvx0OxsfHJxcXFysrKwRB&#10;gCCA4ziCIL3eLYogFEX1ej2GYVEE/frrr+/s33n84ePT09MUAAzDME0DhqD333+fJEnTNGr1lUKx&#10;+MevvqJJ6te/+bVlWjiGZ8TgjGuYy+dtz9VNQ5JkEsfDIHj56tV4NEIxrNVsfvvtM9u2WI6LokiW&#10;857nAgAwm81cz0niqFgsNltNWZbnc2U8HsVxHEWx57k8z0MQJEpSsVBkmAxhkyIIAsOQoiyXqqqq&#10;Ksuy5XLZsS2GpTdbmziBb25tVet1mmHm8/nq2qrn+wxDMwxTrVV0VY3iGIQgBEFc102SlCQIDMOB&#10;NIVhZKHMQQhaLpVmcwNBYN3U/MAfD4f9QR+FEcu0khQAQcBxnEKhEMWR6zopkIq5PI5hIAAYlsVx&#10;/F9EV/+yUn7w6NHh4eHXX399dXURBOH/wnT9z8MQEIAgeKXRAECIounRaMTzfK/X43k+c+GRJAl/&#10;9tlnv/3tvwVh4DpuuVSGYdj1XBiCaIaMg8C2nW7vlhNEQcyhOOF6niCKAAAsFEVdqmEYeq4XRzGC&#10;oCAIJEkCQ2ClUo7jeDAYHBwcDIa3x6encZLe3FzLOSnwPBRFeZbdaLVohjk+O1U1VV0udMN0bGc+&#10;n5qmkSZAnEQoih4cHBAkcXp5blpmY21NFKWpogzH4wcffOC4ztX1NUMzB3fuPH/+vLnRHI/HN1dX&#10;796+e/XyVaVcefjgg5yYe/P26Pr6ZrlU54qSAGBOzheKhUK+UJDzrWaTxAnPcVcbqwIvGIbR3Nws&#10;FIogCB0eHH744UcwjIiSSBC457m6oQNACiTpYrG0bMuybQQAIQDEENS2rK3NTcd2sn4u08qvNTck&#10;WbZdl6Ypz/V0XT89PYviOE6TfEEWJSEFgdFoVMjnV+orLMvajh3Hsa7pMAxvbm4WCvliPo9hCMcy&#10;SRQhMNy+aRM4Xi1X7h7czReLCIaSFEkxDAhD9dVGc7O5u78LQlAcR/PZXNd0QRA++uijTruD4zgE&#10;QZVKBQABBEUEXiAIYjKeQBAEg2AcRRAMsywDpACGYVlwDsVQXdcnk4mqqoViEQCA+Ww2nU7DIHAc&#10;H0Pxeq3+7bNvx+OJJMmmYY6G4+wPPz05m83ma2trzeaGaRpf/P7LNIl9z5MlOY6DNEkWioLAEEHg&#10;cRxhGIrjWGN1xbbt7a1t3/MvL69evHghimKSJgzDbDSbpm0TJMUwXKNezedEQ1cNTRV4ged5DMNR&#10;FGNYlmEYXdMHo0GaAD/68Y8RFB2ORi9fvg780PPcaqUOw4jteAcHh5Zln5ycvn17lCYAhqPFYrFW&#10;rUZRZFkWwzCSJDIM3em2CQxfKkvPcZMoRGEk8HzPcZMoZmlaFASaoRma8TwvTVMUQ3GMNCxLURaF&#10;fKFSqUAgiGHYTFFKpRIGI/VarZgvpEmS2XQHg+HZ+anrOJk7LIoiGIKz1jaJk+yiw3Zsz/Oy+IAo&#10;ihRFhWFYr9cZhmFYBkOxYrGI4/jp+el0Nico0o8iGIFhBDEt+6bdvr65Zlju7sFBoVBgGQZFkGql&#10;xnE8Q7MIjEAA+N3z54qidDrdfv82iuNisTCdjBzPXSwXum6AIAhBUKbsHg0Hhmm0r69evnyhzBfT&#10;6Uw3TNt2SJIiCIKkSAgEPd/xPX86mbiOm7HuXMcpV6o4hoEQGMYxRdOlcoWkyOxtlD3Sd7a2GIa+&#10;vrnGSCxfyAdhcHl12dpsRnG0WCwMTc8cRgSOAwBw/PaIZ/lioQgBwNnZWaFQECXRNM3dnd0wClfW&#10;VmEEsRynVMgLPBdG4Xw6ffrkSRiFaxtNuVDgOBYEAUEQMQxtrm94rpfJsOYLJScJnueGYRhEfvvm&#10;hsCJKIpMw7BsB0UwUc5Lco6kqMloROLE3u4eiqK///3veZ5//PixmJNd3y8USwtV9fwgCMMXL19d&#10;XF3NlVm305HzuUJBZhhmf39f07RCQd7a2iyXyxiGQTA0Go8InOh2uz/5yU9QFO33+57nhn5gW/aj&#10;R4/KpdKbV68dy3Zse7u1CQJAFmsaDPoUTeXl/GKx8OMoTmIEhsuVyo9//OO7B4fjycQ0jOcvXqyu&#10;rgq8cHl5kQAAgiCiKG5tbmuatlSXFEVGSZTG8YePHzdbLRCEHj54sLOzSxDku3fHrVbLsizbtqfT&#10;WRzH0+k0J+XSFOj3B5btgABEkWSSJO2bGwxFOZ6vNxqt1qbn+47n4QReX1mpVKvvjo+VxSIn5168&#10;fNHc2JjPZ9VKhed5TdM4lo2iaDyeep4LgmChVMznZQzHj94dbW5t1lbq/V7vn/7p/5lMp0EY2ZYV&#10;hgGO4xsbzcPDu1dXVyAIkiQZhRHDsjTLLZdL0zBWVmowiv1HN/kXGhAQAIBSsfTxx5+8fPXy7PTU&#10;933gv+ay3y+p/1kmQUjOyZn8FcdxGIZxHM/mcwiKwCgMf/bZZ0dHbw3TEAShUMxPJiPbMnESsy0r&#10;iSPf8zECR3ACgFBV16MgEATR9TwMxdTl4vr6OklSEIRwHMv6AwRFdF2nWIai6NF4GEdR4PvZcbSm&#10;LlEYSgEgimLHcdZaLS8MHNexHdd1Pd0yIQhK4xiCIARFcRybTCbz+WxrZ/vgziFJECwv/Pu//7vv&#10;+8Vi4e69e2/fvpVz0s7ODgiAjdWGJIqvX72iSDJNgevry+FwtLOzs7+/DwAgRVH7e3snp6dxHPeG&#10;/Vdv3nS63SAMkzA2DKPb6WI43mg0JrNpmqZb2zskSX737XcgCEpSLgrDKI5tx47jiKLp07NTSZIw&#10;DM3nZN/3y5XybDpT5orrutPZ9PPPP5/P5w8ePMjJsmmaaZIwAo8T+GK5lAuFnCwncXJ725NlOY7j&#10;2XxSzOdZlsFxIo5iTdNsx9Y1fW9vb7WxmqRJGIaT8QSEwIy1m8vlGIap1+skRam6xrCsbVksyzmO&#10;k7GbEQSMw7DbbddqtZwsZ98jo+GI5djlcvlP//RPL56/ePPmzbvjd8PRsNPu9Hq95XJ502l/8fkX&#10;f/jqD8PB4OmTp7eDQYaZzUkSzwu//+KL6XRayOcJgmA5ThQlXdcyJVvm4JTlvOu6nU53OBwahi4I&#10;fGuzZZrml19+OZmMDg7u2rYznY4hCPJ9P2NLhmEIgACCIBAE6boe+EG321VVVVGURmPlww8/bG5u&#10;wigqCsKTJ0/ms5kgChRJiAJ/0752HdM0zel0rOs6DMMYjvOCeHs79PwAhpH79+/HcdztdoeDQS4n&#10;LRZKGESDwYCkqIcPH0IgWF9Z0Q291+t1ujee66EYnibAcDDM9uLNVjOLjzqOXatVC8XCdDrNWr3p&#10;dFooFGiGhkDo6uoq26pSFH3n4FDK5QbDIUaRKQgoi4UgCM1m8/b2ttvuDAaDbrcLguDdu3cpiiII&#10;XBAFz/NPTk7SJOVYjuM4Za4YhhGGYRzH9Xo9CILFcoFhWK/Xy2TUH/3gI1VVYQTODAnT2XS5WEo5&#10;eXNr09R1BEFd110oC0mSKJIUJcl1rG6nq6lqCoKD4Wg2m09m09teb6PZnCvKv/3rv1I0DUFQq9nE&#10;MDQMwyiOJUnCcYSmqYur83/4h3/4+skfc1IujCLTNHXDYDkOx4nW5qYkCDRFcSyLodh0NqEoOggC&#10;CIJBAEAwFAAShmF8P8AJwvc8CILm83kUhjNlsbW9TZJE4Ac8zzcaDZIkaZpyHWepqrbtvH79WpYk&#10;mqHzcs4wzTCKb29vG41GGEXX19cEjvu+DyPwdDrZ3dktV8qyLGfvjKvrq739O4VCgeO42kq102mn&#10;SXxyfLxYKDzP//SnP47TxAv8Tqd7cXHx7vj43cnxy1cvBY47OT55/NFH9Vo1CoJqtUIQ2LOn3+Xz&#10;kqotYRiazRUUw0mKyhXyFE3PJpM4jiiK6vf7f/zjH6u1Gstxb4+O9u/ckWVZVdWNZnOlvnJ2fkaS&#10;1Nn5mWWYCIJs72wjMJKTpU63kzkpRUmsVCr379/f2d757b//lmGYra0thmFM0+R53vO93Z3d9fV1&#10;Qzdsxy4Wi5PJZH1jvZAv6Lr+3nvvGYYhimKlUtF0TTdNWZYRHPvBxz/IyfJisXj2zTeu5y0UpVIu&#10;67qeAEAul1NVNSfm9vf3MuJ/ksYr9XqzteE4Doaioij6gT+dTnI5OYrCKIp932cYWpblyWQShkGS&#10;pkAK7O7u/t3f/R2Kop7vrzYav/vd76Io0lQ1cywXSyVVXbY7N2EQRHEkSJIoiRvr65qqpmnCC5xl&#10;WSiCBVHoe34QhrZtUxQZp0mSRJZlhVFYLBbEnHR9faUulpqu0xRJk5TrOpVSmeM423ExDJNy0urq&#10;qizLoiQqipKT83cPD0mSLJcrQRTFcfz9M5A/F0DP9/q3t/3+red5QPoXLq3/qUwiCCxJ0sHhXRiG&#10;5/N5HMeyLEMQtFwuMwA6kXWT//Iv/4xj+Nraqus4QRAgKIKhiO04hm4gMJzEKYSgEAxrurbSWEEx&#10;xNSN7BkeRREIgaVisVQqBYEfhhFFk3Ecq5oKgSBBYBzLipI8m04XC4UkMAxBoihEYISh2VKlzHJc&#10;qVjaWFuPojgKfALHGYbhOT7LjlumaTt2CgCTyeTOwYHA8Yoyj6NIXarVSuUnP/3pbDrb3tra291z&#10;Hefk+Pjy8goEQYoiaYY2Tes3v/nXxWLx93//d/V63TSMxuqq7dgcy+iaapumY9m93u3m5iYMI5qu&#10;MQwbxbGqqpmADYEhnhdM05jNJhzHWZaZIWA6nQ6GoWEQIhBsWRZN07e92ydPn2SVNUmS9+6/t7La&#10;iKIIRVEgTXVNT9N0oSgZ56Ig5+v1eu+2J3AchuEMzUIQFEURQRK9Xq9SrpimOZvNqrVqljmCYMix&#10;neVy2e12cRw/PDxUVdV23DRJDV1P0pRlGI5lbceaz+dBEJE4/t13L8rl8o9+9KM4ifP5/HQyffXq&#10;ValUWltbY1n28O7h3t6ewPOSlGusNjRdk3gxDKJf/vyX29s71WptY32j2+1+/PEPDMP4/Ze/1w0j&#10;jqIgDB3HieI4swoEQVgqlXAMh2D0+vo6DAMcxyiSLJVLvCD6vu84Tr1el0QJhiAYRVmaTtM0CALD&#10;MMIwcCwrjpM4iVVN7Xa7R0dH4/F4Mp00m83333+f49goDDR1WS1XSIK4urqazabtbjsni0dv3yAQ&#10;AkFw4IUIjMQJwHI8RbGBH0Ig+OCDR5IkpSlQKpcRFLlpt3GcQBB0tbGqG2YKpEdv32IYztDMnTt3&#10;dF3rdDoX5xcsx5XLZQAAxqNxqVTiOM4PfNdxDdMAAMAwDBiBTdOEIChNUz/wFUVZLBaVciVJU5Zl&#10;T0/PLq+uwiCwLEdbajAI8zyrKIooirIkoSgax/G7k2OGpmmaHgwGtmWBEBgEQaa9HY1GhWKhUqmg&#10;GBpHsWEYGIbNprOFsmg2mwiCZMPY0Xh0fn5+dXXluV6n20ERtFavAhDoByFJkAiCiKJku871zU1j&#10;ZaVeq2eHmBTNoAi6vr6ezeg8xyFwXJQkURRzuRyCopPxpNtpG6apqssg8FiWu7y8IimCpum3r49G&#10;4/HJycna2mroBxiG4xim64brurbreq4LQeBsNi1XykmcmIZRqVZ8zycpqlatGaZJ4ESrtbmxtiEX&#10;8pIoWqYZBAFDM5qmJUkSxzHHsa/fvJ6Mx9eXl3u7e4VigSDIly9eXF1da0s1u76/ub42DSOOIkEQ&#10;cAwvFIscx3c7PV03ri4vXddVlAWCIpPRaG1t1TQNWRI913n65JskTRmGWWpaAgCD/vDm+kZRFpZl&#10;3793n6QoXdM+/vjj1Ubj6O1bx7ZffPe82+v3bm9JikQRuFatIBiKkxTD0M3mOkmRhXyBwPEwCp8/&#10;f06QxF//5KcMTbe7nVwuF0XR2tpaZq5wbOfJkydrq2sLRWFZdn19HUZgiqIkUTJNc2d3BwTAi4sL&#10;x3FACHz65GkhX8jlcre3t2/fvtU0zfd83/dbm62jd0d5Od9qtur1+nK5pCl6MBxEUZgr5HlRmE6n&#10;ndteNon567/5GxzHj46OHMsmSdKy7NlkQtN0tVqFoHQ2m3qe+/57D16/fjMY9HVdr9WqHMe5nsNQ&#10;zNHRu95tzw98XVOTJJVlmaYZCALv3DlYXV1dWamvrq4dHR3lpFwUxxAIHh8f31xfP3/x4vLykqZp&#10;AABohqrXq7qu27aFomirtem6bn84VFV1PpuJOTHwA01VUQxrrm/AIEizDEmSURQXinkMw6vVynQ6&#10;abc7oiTCMMzz/GQ8RiDo5qaNoFjo+yiC7O/f8YPw5OTEsizTMGfzmaIopmWBMJLP5zEMOzs/B1IA&#10;x4kkTf68nfy+hNlxnCiK/gP4+l+18X8uk6KYo2iq0+7s7++PRiMYhn3ft22boMh8Po8ThCAJ8Gef&#10;ffb69aucnMNQ1HZsGIJwAlcWcxiGXduBQCBMU0HM5/N51/NgEHQcBwAh13Fcx6FoiqZoSZK2tjZN&#10;y3I9L00TjmNTAEBQBIZhXdNN0+J53jCMNIlZjqJoKopiXdM5QSyWSk+fPqEIornR2tnZ2d3dOTi4&#10;s7e312q1drZ3Nrc2G40Gw/G8wMMIWsgXluoyg9ICKfD+vftbm5vD0bDTbuMYtr+/X61WEARRVS3w&#10;PcMwMQyDIOjZs2csy21tbTmeC4KgLMubrRaG4YeHh48//EgURZ4XCIr0fT8IAs/3XceN4xhI0yiK&#10;NE3vdjsQDC0WCk1TaZrEcbzIrs08L0kTnuNzuZxt2Udvj8rl8icff7K6tqrr+snJSX84DMJwMhlb&#10;lgWCIM2wlmXhGC4IQprEUZJQNL2YKziOp2k6Go4QBDk/P9/c2nz48OFCWbiuU63WXNclCHI2m0lS&#10;7tGjR0mShFFkO45lWRAMmoYZBuF4MlJVNSfLmqaxDPPixYv+oJ/EyfrGOo7hmWrAcew4Tg4ODsIw&#10;RFF0pdEQJZGmaBzDDdNAYOTBg4dxEu/t7wEgeHNznaYpBMPlcnllZSUvyyiGwRAUBmEYxtk22ve9&#10;OIqDIEyS2PNc13V9z3c8x3dd13Ud23YcZ7Fc9G77l2dnw+FwMpm02+0//elPk8n46O3Ru3fvjt4d&#10;TafTOI5zudzBwcHdu3dbrRaKIq7rjcejTrstiUKtXvvuu+dzZT4ajjAUVpfLgiwDACCwLAjBAABC&#10;EJQC4GQyJQjih5/+SNW0MIwkUWo1NwAA6HV7ge/jBC7lcsfHxxiGP3z4oFAoXF5e+oGXud2vrq57&#10;vR7N0MViMfADkiAzAvJisTAMo1QqJXGCoViGjMdxnGEYDMOq1erOzs50OoujGCeJlUajPxrIkkyR&#10;pO8Huq6Nx2PHsmAYPjw83N7b1VS10247jjMYDlRVbbVaOzs7FEWtNFa6na5jO0AK+IF/c3MDAiDP&#10;8zACIwiSrd4tyyJwQhTFOI4DP4iTGMdxEIYLxSLLsovFUhQEFEHWVlcJkjQtazadKnPl6ur68vp6&#10;Pp/PZrMwDAEIGg6HaZoSOJ6tYOez+bt372AUjuOo3b7J52VloSiK8uv/99eWZf3yF79gaCaXk2iG&#10;dT2P5wUQAAWegyCwWqtBEOh5LkESDEPZthsEfhiEKIaRJOW57mKxiJMEQ1FRkqIgCIKAounQDwzD&#10;WCwWiqIwDCNKwng01jRta2tra3urUCrBMEQz7M7O9kePP8JxvNvtGYYRR3FjZQVF0Xq9nsGSSqUS&#10;DEMUTS2WCxzDdcN0PXepqtVqZTC4vby4+O7ZdwRB3Dk82N3dk/I5wzBYjs9JOUEQgjDc3d39q48/&#10;KZfLURyNRoPhcHj37l1Jkl6+fBkEAY6hLM/FSep4nm3bNMOQFKXM5qZuLJTF5dXlw4cPQRB0Pa9U&#10;Ks3ns2wBCYDAYrnMFwpHR0dxHCmzeS6XE0Uxox2hGJoC6R//+EdREBmGAUHgxfMX0+m0tdm6c3Dn&#10;+fPnIATCMAwjMARDcRwnSZKTc7PZ7OmTpziGS5I0now73d5sPi+WSrV6bTAYioL4s5//nOf5169f&#10;/+EPf5jPFRAAQRAkMHyuKKIoEARxeXmJE0QcpzzPS5JUq9UQBM4e3O+O3pmmCcNwtVLJuHfFYskw&#10;jO3tbQBI53NFlmUASBEElURpNBrNZrNavV4qlQqFwpMnT/7z9QZrmp6m6e7ubj6fzxaWURzJskwR&#10;+HQyQRA4Gx0tlEVmo4yjGMPw+Xxm2VYQRoP+7Uq9nqlCxsORyPKdTnu5XLqOw3NcEscohlqWDYBA&#10;HMemaS6XizRJJVGiGUYQRRzHFUXhBAHFMCAF0uyI8M951/8/LM+fR6zfL5Npmko5IRu5ZwjZbGxD&#10;0fR8oSgLBUFQx7Hhzz777M3bVyiCQhAEI3CcJJ7rmobBshwKQ8vFMggjXdfjOCkUCg8ePuh2u4u5&#10;cn1zA6TpnTt3fvHLX8qynKSJulQty0QQJIkTBEEgCCAwIoljkiQgELJtM00THEfDMAp8PwLiSqW6&#10;tb31+y++vDg/v2nfqKqWEQVty3ZdF4IgkiAJkhAliWWYNEkz9ynHcPl8HgTBpbrMidK//fbf5rPZ&#10;V3/46sWL5yRJfvbZ//bLX/5iPp+NRmNJklRVNUzD9/0gDHZ3d8vlMooihmGwDDObThVl4XnedDqz&#10;HccwjCiOkzQNwyhOEgLHXM+dTac37RuGZXu9riBKIADmC3kgSV3Pq1arpXI5CEOOYx8/fry/tx8E&#10;AUVRFEVdX1+rmpbJGjEUo2m6VC5vtFqNlYamabe9ru8HpmnYlhkFYRiGEAxfXFzWatWdnV1NVWez&#10;ebFYhFEUxwleEEzLWiwWaQpIuRxFUQiCaJqel2UIggSOQzGsWCj4nnd7e2voWqO+oihK5l0CAMB2&#10;7NFwZDs2CELz+dwP/CRJlsul53ocx08mU103IAgCADBDTWaeIFEQ4jhWF0vP89WlCkGQqi7Pzs5U&#10;TYvjBARBEAQ9z1ssl6Ph6Pj4+PLi4vLi4vzs7PLqaqHMO532YDTqdrqvXr4e9G7jONY1DcdxjuM4&#10;jpNz0tr62u7uzvsPHnzw6IP79+5tb2/lZImiSMe2l4vF+cX5xeX57W2PwImNjaZpmOpSjaIABgCe&#10;YzmWJUlSXapxkiqLBQBAc2VOUfTu7n59ZQUAAMM0GYahaaZerxdKhfF4kqZprVa7vr7mOJbneV3X&#10;eJ5vrKwIgjCejCuVapzEx8fHSZIgKGI7Nk3Ra2trWeJpPleCwC9XKpn1GkGQJE0FUczJ+eVy2e8P&#10;qrVaY3U1jKKrq+tSsaSqaqNR397ahkCAIsm5ouRyOY7lYATRdc227fFoRBIkgiL1Wt11XZqiq9Wq&#10;pmtpmt65c2dlZWVnZ2d1dZWiKGWu+L7ve34cx4VigeO4vJzf3NzMybmVlRWKJDEMo0kShtEojjAU&#10;XS6XIAjiOG5aFkHgDMOsra3qpqnp6m2/XyoWSILAMYzl+TRNTcvieQ4nMIqigDSNk4TluIuzM8Mw&#10;2zdtFMVWV1cbjYbrehfn5xiGuZ4XhkEcR67vgSAAQRBBEpqmIQii6zoIghhOZBJKBEaq/5FzxlEU&#10;MU0zieMMiU4SxMbGxsHBgeO65VL5zZs3OTmP43gcxf3B0LZtBEYGg0EYhnNFgSAIgZGV1UYhX+B5&#10;PoNf12v1JEk4jmc5VlM1MSclaZqTJAAAdF0LAn86npiGyfH8x598wnAsTVMogsAwwrAMSVLz+Swn&#10;5bIYUafbffP2rbrUTMPc2dkzDOvy8hxFEduxkiRJUyBO02KpWC6WZEmmKerZs2dBEPzkxz8RBAGG&#10;oOlkUq3WEQRdKguO53VNz+VyPM8rinJy8g7yrhgCAAAgAElEQVSC4Uq5IknScDS0THM2nc1ms9XV&#10;1TiOaZr+6quvCsVCTpI2NtafP3+OYZjj2HHGFbIsBEV5ns9J0mQ8QTDUD3yGYcMobG1uVitlIE3j&#10;OPnxj3+cy+WePn169PYoJwiu7dzc3DAMUy6Xu9325cXlTecGBEAURXVdv7q60jRtOp1YlhVHURTH&#10;giCsrq7evXePwHEYRbOz7ySJUBTt9XqKolxcXHiev7a2CiMIjuOFYiFNYhACYRj58svf53K5aq0q&#10;SWL2iaBpShAEWZZBCCoWiwzDwiC8uraOYZjnea7nUhSN4XgQBqZtTSdTPwhQBPU8F4LhO3cOTMNw&#10;bVsQBDmX833fMi11qfIslSRxmqaZskZVVc/3ojDCcTxNkyAMeY7z/eDw8HA+U4IwLJVLruNmlyHf&#10;r5Tg/5pr/csyiSCwYRpbW9sYjo1GkyiK0jRlWbbT7aqaBoAgzTCe56UZ+jyMfMPQfN+HITgFUhCC&#10;YBhFUdQLvDQFKYoiKZokSQzDtKXqe14Uhq7jZN7a9s1NVocd14njmMCJOI7DIMRQLPB9kqDy+bzn&#10;erZt+o7DMHQKpCRFJUkKpMDGRms8HMIQZBg6gsDn5+fnZ+fHJ+/Oz8+Ojt7OFeXm5ub87Oz66lrX&#10;9NVGw3Ucz3UpkqRIEkjSLEXGcRwCIyzLuq47m0/jOEqSxLatzc0Wz3M0QwsCL3CCqi73dnc3N7fm&#10;8/mzb78dDEbj8QRBENO0Fpra6XTOzk4Xy2UQBHs7u3EU2LY9Gg3niiKK4uXFJQIjURgxNCMX5E6n&#10;w3KcKElRHB+9e5fxdz799FMQBEfjkWVZ9+/fbzQam63Nvf39jY2NQqGA4jiOYaIgOI63trZuWrZp&#10;mhiCKMoCw/ByqdLpdi8uLvf29tfX1xeLpWnbSZKSJOX5nu04giiKkpgkieM4EAjQNFXI5y3Lsi2L&#10;oWme48EUAFPAdV0QBG3b3tvbK5fLSZoUCoXGagPDsHv37gVBkAIpQRDtdvv09CxzXIdhFATBxcXF&#10;crFYLhaObatLVZnPFUVJ4hgCwYWiWJZJ0HSlUmFoJorCbFLkuXa1UtnZ3lpfX793994PPn7Mc9zH&#10;H3/86aeffvjhh+vrG4PhsFIqPfrgg93d3U8++WRzcxPDsEePHhEEIcm57MwZAFPXc33fH41Gp2en&#10;7Zub05OT3m3PdR2Gpvf393e2dwmCMHQDBkEcQ4PAV5eq7waqpk0mU9O2ERRFCeKvf/bXIAglSeq4&#10;HoKiIARBEEyQhON6nucHvleQ5Xt379Zr9ePjo8uLC9M0NVWtVWulcqW50VxfW9c07fj4eLlYGobR&#10;7/c938NQPJ8vaJo+Go4EQTQMYzye2K5LkpSqaRhBNhqro/Go1+vphoEiiCznsslqr9ORczJJkaPx&#10;CAABCEE67fba2pqcl5MoOr84z+bntm3/R6olCPv9fqfdYVlW13XTNKvVar6Qpxla4IVqtYqhGAiA&#10;o9FouVwiCAyAoGVZk9HY9/0oTW3LiuM4l5OjMOzd3lIkieIoy7GdThtMk2KhkJNz5+dn1Vq1Uqkw&#10;NI3imOPYCAxdt2+CINjd3UUR9Pj4VFPUcrFMkdTW5ube7t5gMFDmc0mU1jfWQQCAQBDF0TAMPc8h&#10;cLzX7cIIQpIkAsM8x8VxSuB4mgIMy1TK5d7trWmaqrqYz2YUSSIQdHhwEEXh11//6fLqwvPcRmOt&#10;3e6cX14OhyNZlmEYJkmqudFMEsBzvaWqIghSLJeG/f5t/3Y0Gduug2PY69eveI6HUbTT6XhhKPAC&#10;iqI5SXY85/LyHIXBLz7/HUEQjx59QLMsSZHlcvn2dpDLy3k5T1P0aqNBUFS/3//66dNur8ewHEEQ&#10;xUIxXyh0bm56t7coBsMIajuO47i6YYynUzknIxB8fnF+fHz86INHxWLxH/6vf7i6ujo8PLRM0w9C&#10;lmXDIHJdbzgYSKJ0cOfg8N5dHMfq9bpjO+12++Tk1DCMLGErCEIYhs++fZaTcpIkbDQ3jt6+BcCU&#10;IPCFtiiWCrwgIijquO7xyTFG4PWVRqFQoFlmuVy4jsNwHMtxH330EUbgx8fHcRQjINjrdgmcxDE8&#10;o384tiVK4mK5xHCcZhiO52EYns+mOzs72Sxa5IVKuQIAwHQ6M0zDtqzhaHh5dakoyk37JozCBw8f&#10;FItFWc57nu953uHhYWawKRYLo9Hw66//JAg8yzIYhl1eXti2A8Nwvz9otVokQbZvOov5fLFUl0vF&#10;tG2GpouFQgqkfhA4rgsCYLtz0765JggSJ4gkSizDRBE0TROe47udDs/zi7kSBQFBkp5nZ36bjY2m&#10;qqq6rjcaDcM00jRFcAQA08FgtLe/DyNIvpDf290bTyZRHH2/Uv65Pn4v4PMXZRKGEV3XCJJwbIfj&#10;uIzQKQiCpmtSLpekCYbjlmEQOA5BEPzZZ5/puqrrBoqikiSBIBjHseM4lmnRFGUaxsHBgW6YymKB&#10;wGiappquiZKIE7iu64ZuJEkynU2jKBoNR/+hkJVE33MRFBF5YWtzczqdGqah6yqKQDAMIQgiy/Jw&#10;NEJg5P57769vbIwnk6xbDcOwUqlEcVwoFPP5fBgGoijiON7tdjVNLRXL6xvrv/vd72zHVjXV9/zJ&#10;ZBIEges4GIrKspzP51mOzXawxWJRkqRs6c0wrOM4OI4dHB5kVvRf/epX5Ur57OxcVdXt7R3LshuN&#10;xnKpIQji+0Frs5WhO4/fHXuuQ1NUdqHMsex4PC4UiyRJpCmAomgQBI7jnF9cPPnTnxzXqVVrSZoY&#10;hpGmqSRJFEmxAp/EseO62aK3f3trGLrve6ZhiIJQLpUqlYrrerqhv3nzxjTNJ0+eLJfLzc3NQqG4&#10;UJcEjtu2/e7dO9O0VhurSRLTNBMGQZIkmXlclmUEQYIgcF2HYelM5TidTff291iWrVart7e3w+EQ&#10;RmAYhjOfV7lcZlnWMMybm5uLi4uTk5MMCszz/NbWFgRBGIbt7e2tr6+32+2VlRVZljmOxzDs7PTk&#10;3bvjKIoODw8//eGnck7GUCwzozEsg+NYv98vlcs4Sc5nM891T05O/urjTwRByPLcGIbpum5ZBs3Q&#10;GIaFQbhYKN1u55tvvnn2zbPLi4vOzc3F+cV4MvEDH4Igkec3N7eCIFxdXXv48AECg6PRAIKgKAqX&#10;i2XmkgXSNIgiTTeiMKrWKggC2Y5tGiYEQYEfUBRlGObr16+V+VxTVdO0Nje33nvv/k9+8pPDgwMc&#10;x588faqq6tX1VafdyWx8PM/TNM1x3Gg0MnQDRdHNzU0cx/v9fqlUwjCs17u1LCsBUhiEEASGEYRh&#10;GBzDzs/PKJIaDPoszciyPBwOcRwHIXAymVSq1Z2dnUKxOJ1Mq9XKnTt3ss+I67nj8ThJEtdz19bW&#10;IAiajCcsy6IY6vv+crH0PC+O48lkQlIkTuDb29vTyfTV61eSKE4nU17ggzD0gxDDcZKiKJryPY+m&#10;aYIkz85PT05O6rVas9VaqdcRFMFwjCCIWq16dXn15ZdfXl1djidTXdcIgsxMcCv1+p39O1tbW/V6&#10;PUmT4WC4UBb379+TZVlZLgmSmEwmqqZJosix3GK5DKOwVquZhjmdzURJevD+g83t7fF4zNBMFMUA&#10;CORE8fWrVyAMszRzfX11c3NDURTP8+PJOJfLCYJ4cXERx7EgChhB3L13j+O48/NzSZIsx47jGIbh&#10;arncarVYjjNNE8eJN6/fYAjKcdzV1dV4OqnX6/v7e5utzcVCefrNE45nbdMgMBSCkCRJAAB6+s03&#10;rusXCrKhG1999cd+v3/n8BCGoVevXsm53P7+fsbZ8DzXMm0IhH7zr78xTIOiSNt29vb384Vi77af&#10;y0k8y/3zP/9LFEXVWrV907Ztaz6b31zfWKa9f3CIE4TjuZ1OZzqdup7X6/VgBGrfdLrtdqvVKpVK&#10;OSnH8/x7998DIVCW5ZOTk+lkev/+vcbqKk3T2blOEieaoQVBGMfp/v4+TVHfffedZZqf/vCHvChm&#10;ZHxlsWAYplwqQRD09ujI930URfd3dgvFwtXlled5KysrPM+fnZ3mZTlJUz8IMq6TaZiSJGmapi6X&#10;aZqCINTr9RAUUdXldDLRDVOSxKy/5DkOJwiR5zmeF3hhuVRzuZxhGILAcxw3nc4cx3n58oVt26Zp&#10;WJaN4xjP85lGfjKZ6Lqx2Wrpuj6dTKI4FIWsRmiKoqzUV4AU8HxPEMWNjY0wjmiSjKLo/OzMcZzZ&#10;fDoYDFAEVZS553qKsmAYGoFBmqY1Q59NZ74fMAyN4xiGYfWVer3ReHd0HEUxz3HKYhn4QbVajeOI&#10;5VjTML8/awXB7zeW/4k7B4EMOra52bp37x4v8BAEffrDTwEASpJksVhQJLWytpbpxkrlsm3Zc2WO&#10;AACgaUbgR2maGro1m83m87mUkyzLWqqqpmkty/now8ez+fy6faMsHAzDqpXqXJnn5XymS02BtNPp&#10;uq4ryzkURZW5oiyUYrEIw/Dl1SVJZvsec3DbiSIMxXHbsjAIpgiSQLGVWp34xS+/+uqr09NTIE0h&#10;GAIBgCAInuM0ABAFcW/vju+FGIZiOMYyrOu6F+cXSZJkfkdN04A0cRwbRRApl3v8+HGtVjs/O7u5&#10;uQFAMI5jnuOCIGBZdmNj47f/9ts/fPVVqVhqNptr6+v//f/87/1+X1GWj3/w0eraGkFRg+HwD3/4&#10;43A4NNRlnKZiTvLDQBBFFMMgCIIRJIwiCIIeffBoPp/f9m8NQ4dAUBD4ernS6XSWy2VOyh0eHEZR&#10;JAridDYlSNL2nCiK4ijFMWw0GlE0jSAIhmIkSWmaIQhCNo2EYZhl2GazqSjKF1988ZO/+etqpQJB&#10;cKlU+tXf/z0IAJqmua4XhnMoBXAcj+N4PB5noaxMhbG+vj6fzxsrq7u7uwRJQDD0+eefoyiKEzhB&#10;EKurq+fn5xn53rKsVqtVLpfTNOU4jmE4GIYLhcLFxRkEQXEcu64bhuHOzs5gMLi9vTVt6/2HD/+P&#10;//bfKuVarVbtdnu2ZV1dXRA4wfFcmqQcx3Y6N4VCgee4bqcjFwpxkuzt7Wmadn5+niSJ67qFQkEQ&#10;hCSJbcuybRuEIN/35vP52toaRVG9bjeXlx3bBICYIMkkiefTyaB/C0HY6enZz3/+s7v375mGsVwu&#10;HXuYgiAIQSRJpQBguzYnCLPZ+Pk3T0VRLFaqSRopyhQEYVRDS8Xir/72b2VBmCvzhaoKAscwzHK5&#10;nEwmYRge3DkolMswDMdRzHEcQRAnpyeSJA2H43a7nSTJ27dH9+/flyQJw7Cjo6MwijCCqNZqvMDj&#10;KJrtMLJOqFSqMCQF5OTsGLlcLtu2jWL4X/3whwRNEShGM/TPfvY3/dven/74p0q5IopiBnrtdnpJ&#10;klAkk8RJFEe3t7cESQg8zzBsFIUMw5RKJXWpOo6zXCxXVla2trdue7e7u7vL5dJxXJyibctaKApD&#10;UeVyeTydqKq6sb7+/nvv0RSNIIhpW0mS+p4H8kKaAM1mkxeEJIl4QVjMlyiO5PP5+Xwm5/Lv3rwh&#10;SRJFUZqii/k8TTPtTgcn8P+PqPdqjyRNzzPDex+Rkd7CF4BCoVyb6iE5PSPykrgXV5whiyvq4v4C&#10;7Zn2D5FnPKK40ojsGXaP6+quLl8oA4/0LjIzMryP2IMgpX8A4Erk973f+zz33Wq1aIoSRSmKQllW&#10;xoOhqijVagUCIQiC25320dEd07TOz84EUczSFCfwaqUyHo93dndhBLFMy3Ec13F9z5ckSRAEFEFF&#10;UYRhGCeIe/fuJ2ny61//Ooqizc6GvlqyLNtsNFzX1deG5Tgcy6qqOptOO5sbP//ZzzzPozi2WCwy&#10;NH1xepYzuxEAKojisx+e6kutUW8oSoGkqLt3j2ezWej5MILsHxx02m0Cx7/55hvbtoMgyIMLPMff&#10;XPeGg2mSRCACQzAcp+nR8fHR0VGWgbIkibxoWhaKoj/7+c9u3779d3/7dweHh3GcqIWiZVuDQd91&#10;nGqttrO7u1osJpPJaDj8zTdf7x/sC6LgOI620Iy1EQQBwzDNZjNJkrOzMwRBVit9c3OToZkkTsbj&#10;MYphLCs26nWloAz6PVkp1Or1Qb//9uTk4cOHq9Vqc2sThK8wAocx1HJshmUJgojCkGZoEAA/++xz&#10;lmUHvf7GRodhmbmmOb5HEoQsy0mcBoHGMOzaWK51XdfX+Vd0r9eLoiiOIpwkEQSmKSoX+dE0nWXZ&#10;5cUFRTIEQYAgaBgGDEue55eLxel4jEAwgkAURWYZyLJUnKabnQ6MoP3eII6j/qCL42S706EonKKo&#10;vM3CcdzZ+Zk215SCUlDV6WwmiSIvijWG+fThJ+PJOI7DJI5JjFjM50kQ5lk/EocD36cpmhdEy7Iu&#10;zi8QBPF8//T0FICgNEvzvjiMYBiGG6bhuu7u7p4gyINB11z/b2dWluUn5f+2iKAoKkvS1s62Ntdu&#10;bm4QBMEJ/He/+52iFGRZpigKRhBD10eDIUVTNMMY5rrRaMCPHz++uDxP0zQKI9/3WY796U9/2u/3&#10;RUHIY7VRFCVJDEJQrpwtFotpkuU7T0mSYASGQEjgeRRFREWBIBBB4fyRN0niJIqTJDk9/WjbVuB7&#10;MAI5tm07LoriOIYX1RKMYX/7t397fX1VKBRohmFZNpfHHt89xjAsSZMwjCzLohkGRdDd3d0kSxqN&#10;RqPeuHXr1u7ebg6EO75ztFwup5MJQRD1RmOxWMw1jSCIPFLIc5wkSZ1OB0YQ1/cczw2C4P3792/f&#10;nuzv71cq1YKq8oIoCIKqqq1mo3tzs9bXGIqCIOD7frvdbjQaDMMc3Lrleb4kSwAIICjKMEyz0TQt&#10;65t/+ZfpdApkQA55p1i6UCyCMHx6foYRRPemS+Dk5s627TqVctlxnDTLcByLogjMABiGWZbN2+Kl&#10;UolhGFmWMxg6OTmxLUtf65bj5JAIHMOKqrpcrliGYRgmv8Tt7OwIguD7Pk7gtu8QJHHy/h2QpuVK&#10;GQTA0Xik63puTYMgSFGUdrutaZrjuNVqLT8wGo0GjmNJEo9GQ03TdF3/+PHjzc3N6enphw8fNE07&#10;Pj7+4z/+d3eO7jSazSiMhsPBeDxGUDQIArVQwDAsyxJREoEMYBk2x9NgOE6T1NowOIaFYbjVasmy&#10;TNN0rlOfTMYUTVWrlUKh0Go2W83mwf7+rf19IMuurq5gBAGyLMsyBMMwDNve3rm6uuI4FgQz3/cx&#10;gkiSZLlaARCEYVgSJyiKRGFoW4YkCYuF1uv3Z7Ppq5ev1oaJIAiQgSRJ4ijKCbwsSY7rgjB03b2Z&#10;zmcpkO3s7eWpLpzAdV1fLpe1Wq3T6ezu7N25c8eyrA8fPiwWi9ls1u/3IQj65JOH+wf7LMvQFKVp&#10;mh8EOI77vh9HUZomOEkUimqxWMRJgqDI5XJ50+vSDJ2mMYrABEHEcUQxjGmalxcX3ZtuQS0YhiGI&#10;IsdymqahKKJp2p3jO3EUy7KyXC3TJE2ShCAIiqbUorpc69P5LMlSgiJZnhtPp91ej+d4DMPa7bbj&#10;unGc5O2IIAxM0yQJstfv50je3d29DABMy5hrs/Vah2EYAAAYgWEIiqMQQZDJZBxHcZ7O+O6774bD&#10;0cXl5Ww281wPQVHTsvLAM45jHMuKolhQC6ZlrteGvloROK4q6qDff/bs2ULTaJoejkY4geX/zjRF&#10;qqpK4ET+9vjwwcPZcrGzu+t4HsMwvX4vl7Bqmua4rqIoEAxPJlNVVTEUxTFsOp0GQVAoqEdHtw3D&#10;SJLk7OOp6zq//vqbfq/X7V2TJE5RlGUZl5fnPM/t7u0tV6uT9+8vLi6LaimKQkGU/ugP/wiCoW++&#10;+SYDgEJBXa/XFEnRNE3gBEmQGIpHUYgiKIzAu3u7oiggCJqmWRiGw+EwSwGcwH/6k58ul8vnL14I&#10;grixvfX69ducRL+9vQMAme95AAAsl6vf//53o+GgUq7s7e4d3z3e3trOV+McxzEMM5vNXr582e60&#10;szTFcez47jHHc+fn5/nwh6AIgqAXlxdZBnAcCwAgDMM7u7te4LdaLZqma/Vat9u9ubnZv3WLYVnX&#10;cXAMyx8kWJZlOU5WlHartVguVFVVCgUIglbLpWXZYeBnAADBcKNeL5ZKufQ4RwozNCXwPIzme2W4&#10;qBbbnbbruPO5FgT+hw8fckeCtphfnJ/1+72TdycACGA4wXP8zu5OjhLLJ6IcaFev1+I4Oj09C4KA&#10;IHAQAnmeX+v62jBQFD24tU9TlGlZubVmtVg2Go2iqnIcj2MYJ/AfPn6MwhBFoCDw0zTxggBDMYKm&#10;Lq4uXd9HUAwAQcsyCYKAUIykaIqmt7a2QBD8+PHjarnUDaNUqrQ3Op7nxnH8v+wfEATlMA8URSuV&#10;UqlcjuM8XhbmZfHciFAuVzzP6/d6o8k4jML12uj1elEYWZYFP378uHtzo2kaiqIPHjygKKpQKAg8&#10;PxmP9NUKhmAMQR7cf7CzvZ2lqe/5JElSFJ2mqeM6iqIAADAYjyzXyUAwxxbAMEzTVA7/JEkyS1O1&#10;WERQGEgTAABZhoMRlMBJkiCDMBAVcblc6Gsj331SFPXjH/84zYDdnd1arQ5BcAZkmqbRNEWS1M7O&#10;zunHUxRFMRzzXM+2bcsybdv2fW88Grmua9t2DrXJhZRpkoiCkGe0EBzDcEzX9efPn49Go9FotFyu&#10;hsNhkiXacnFwuE/RVAZkOE40m82tra2D/f0oiovFIkWS5VJpMp0uVitR5FmWXSy09WLVbrYc23Ys&#10;+927k+29vQwEABCs1GoFRYEhyHXdV69em6ZZq9c7Gxuz+fzN6zcURQ37/flsFvh+bzCIAs+2LcNc&#10;h2Fwdna6WC3CJC6Wi5VKJQiCNElevHz5w9OnN9c38+nMse0sTTc3NvJzcTqd0hRdq9VwEh/NxpPZ&#10;pF6rQwg4mQwn4zGGIpZtMTS9tbV5cLh/cXF+enqGIBhBkJVK1fP8KIrzG/10PnGDYDIZa6ulbqz7&#10;w4EfBmqxuLW11e33GZpuNBogCJE0LYkiiqPX11dLfUVT5HK1YjmWoumr7nWOyQ6TaLFchlHk+/54&#10;PJmMR5Io5qBIHMeDILi8vNTXK5qmREFEEFjTtCgOWY7DMAwEwHq9Ua3XT0/PUZzgBQFFkM7GVkFV&#10;OZ6DUaTd2dzZ2ZNlpdcfQwiRpmASpygCxVGEIlDge7ZlTyfTOPBZmrq8vGp1Oq1Wy3Ec1zLPTk9V&#10;RREVhWJp07YkRTk9PT2+f7dYKg3Hk/l8juJ4Z3MLhJEoip8/fyEKgizLWZZVKhXDMK6urmq1GoZh&#10;ju14jptE8bA/ADKgpBYxDO31esVSKYhjHMMQGBmNx7wgzDUNQRGGoc7PTi3LKhaLPM97noeiCMOy&#10;N91+mCSGZStK4c2bN4P+YDwekSTearcPDw5FURwOh8fHd3XTsBwHJ/EoTnr9viAICIoKvGCZlmEY&#10;nue1220wAwPfD6MoCsP5QgMAYDAY9PsDAiPqtXq93vD8QOR5x3H+7u/+djya1Cq11Uo3DSvwg3/4&#10;h//229/9DoRg1ws6nc77j+9zOMP3P/xAU5Qky7ppXHdvzi8uoDRL4pgmyfl0Pp1Met3uYq6xDPP2&#10;3Ynn+zc3XcuyRFludzqCIIzGw+lknKVpkqZZmgIZkCZJoaCmaWa5ru24QAZu7Wz7npd/T+VXkO2d&#10;nY8fPjq2fX19LUmSaZprw3j+7FkOjWq1245t4yg2GgxP3r59/fLVdDqtVMobnQ4IZVtbm2dnHzMw&#10;jcL4N9/8ZjydJHEqynKtXN7Z2fn0k89Mw/jqn/758vwiCkIIgMrFchInKILCECzLsiSLpmlcXl44&#10;jrNYaJVKzTSt169fK4rC0AyKYqViSRTlQqmcZhkIQhTNfPbpZzCKypLEcpyTo1Hm2rMffhiPxnGc&#10;8LyA44TvBVtb24Zhnpy8MwyzUqm+ffvGcZxWuzWZTHCCEHhR19dPnnynyAXbtCiCzNLUdz0CwxZz&#10;jWJoP/DrjUaxoFIkyTKMNpv98PSHVqMRBqHrODzHT2ezNydvgzB69/7dy1cvtzY3MZLESfL1m9fr&#10;9frm5joIQo5lXc9rNpue5+VkXQiCVLVQKpcohrZsG0VRHMWUQsEPA20+sywrA7Jerz8ZT1aL5Xg8&#10;4DlWEgRVLSZx+ur162KxFAZRHMeO7YAAlKZpuVyqVCsZkIVhwAv81dX15eV5oaCAIFAsFvWVzvO8&#10;osgYhtm2dXZxwfE8RRCHh4cABF13b5b6kqRIgeHOzj8Oh4OVvoJhIAhCEAaTLFvouue5KIqZpkVR&#10;FAAACIxAMCxKMgzDKILCMLyzs6Ov9YPDw/FkaqwNCIQIilLVIk7gnud9vDjtXV+sdb3f7wVBGEVR&#10;kiYURVUr1VxDBIAgy7BJkk6nU9M0YRjGUUzgedd1AAD45OHD5WoFP378+PzibLlY+oFfKpdkSZ7N&#10;Z59//uj66jLNsvlshqDoer1OkqRWrydJjCBoXghbLpeu5/q+PxwNKZoSRGE2n4+GIxAEKIZuddpF&#10;pXB+dmbbdr1Wn4xHs+mUIgkYQSiK4jmu2WxZjvXw0ed/+OWPQQi66fU5jk2TRFYKa319eXV1enbm&#10;2A6CIAzDHBzs1xuNglrQV/r2znYcxaZpPn/2fD7XACC1Lcux7TCKckHrYDCo1WowDOcWGFmSTNOE&#10;UYSkyGK52B8OQBgplkpxFBXUQq1Wn85noiienZ9hOL5cLs7Pz0pqcTKdMgwrS9LZ+XkUx5IkDfr9&#10;Xr83Gg/ns9l8OgMA4O7du2EYmqalloqWZdIU/fmnn8pqQS4oK103THNre2v/4ODd+/dxFB/dOQKz&#10;rFAoQBBEkpTreSSBl8vlZ8+eKYqyNtYgCLba7c3NTQRF17pBUXS1VgVBSOD5LMvOzs5KpRJFUSiK&#10;+r4fhmG9XjcMQ5Zkx7M5jqu3ammc/uIX/30w6uuGLohCvVaPwtDzPFkubHS2fv/730+n0zRNoyhO&#10;kmS5XHieF/jeYrX4ePrx5M2bNEn/7zZxdnEAACAASURBVL/5m8PDQ47lVquVoet3j4+Hw2G90aBp&#10;Stf18Xgcx3G5XBYFYbHQxpNxFAYohrmOG0aRoii9Xp+hGQzFoij0fd8yzUqlwnGc4zjv379/8+Z1&#10;rVbLs7JBEERhCIAABEGWZeVdCFmWB/3BQtNohg6jYGNjc7FcPn36NHetvHz1stlul8u124e3y+Uq&#10;w1CaNqdoWhSFNE3yP+x4ONI0DUZgwzSajearl89Hg35BVcrlEk4QFMu6no8g6HQ2pWk6iuMkzQ5v&#10;3241mwVZGQwGzWbz1sHBaDBcLBZ37tzZ29v7wz/8Q57nc9s7wzAgCOZv+BiG2bat67rj+VmWmrbF&#10;MCxF0/3BoD8c1Oo1hqZYltH19Xq9bDYbFEWgOO56PgiC65X+5NtvYQgKgmBvZxfH8dVKj6KIwInN&#10;zU1toYmCGEWhKEmlUunj6SkIAnfuHNeajVq9nmYZLwijyUSU5dVytbOziyLo+3cnmqZJkiSJojaf&#10;dzY2OJb1PB/D0MD3Z/P5XNMGg0EY+oZpKoo8HU+7va62WAAgGIVhpVzeP9j//vunEAi+PXkbBWG1&#10;VmU4TlXVdqtVUlUERm66N+PxGMfwKIowHCuXyjRNL5bLUrHYarWq1aplWecXF7Zl5VOy7ZiT0QQA&#10;QYog8jYwQZAohvYHA16SKtVKs9kcjcf9fl8tFre3t5MoJklyps0/fPx4dX1dq1Y5njctK4yi/YMD&#10;HCdYhonD6Kuvvloul4VC4fj4uFQqi5KgqsqHD2/fvn1DEAQn8P3BsNlsbmxuFQqqZRhffvml53mj&#10;4bherz/64hGO4UEQ5p/kfJzKP9KyLA5HQwiE2u32er02TbPZbA4GA57nC6raaraWy1Wv37tzdLS5&#10;vWVaVpplQRhYpgnD8GQ0vry8jKIIw7CcQ/mzn/3sz/7sz/JX1tx6W61WaZp+8t23HM/xHA+AwNHR&#10;EZABuSYMJ/CcsHN4eHhxceE4DoZjjuNYjsNybL3RyJcg3z35dq7NKYJcG8Z0Oi0Wi/m6LvCCYqm0&#10;0vU0S69ubmiKCqPQte2jO3da7fbaMGEYfvT55yiKIghyfXWVZZllO4uFhqEoBMMCz9MMzTAsSZG+&#10;HxiGiWN4lgFZllmWmSdOHceJomgw7K9WqzTLS4lAoVCIokiURBiBjfV6c2NjMBxq87kfBrcPD3/y&#10;ky8Jknzx/DmEIECWlioVluU2OhsACNy9cwdBEEmSIBBs1BsACOScHcs2Ly8uA9/DUQQAMsd1YBSz&#10;bLvb60ZJLCtyGEX6el0slQqq+h/+w59WypX37z8AAHBr/xZN0wRBBlG8Wi4rtVoej+h0OrKq+L4v&#10;iMLu3t7R0dGdO3d2d/dkSZ5Op7/85S8lSUIQdLlcWpYFZOBsNvvw4UMQBD/+8Y9hBEnSdLVeUzQ1&#10;HA7hx48fj0fjZrM1nc5Wy1WxWEJRdG2sszgdj8dhGIiCQJOUNp9zPK8tFiAE5iGoxWLBsZxlmauV&#10;nmYpQzO6vtT1pe8Htm2xLDsdjVmWRTGMoSnbtmbTCctycRjCIBQFcf76qqil/YODzc1t13H1pU5R&#10;9Pb2NkXTF+cXw8FwOp3q+nqxWKxWq6urq8l44rquaZinp6fdbr4NVRRFBrOs1+vlU+NkPA4CNwrD&#10;lb5CEJhlWAiCUBTleYEkSZwgOZ5fLBbD4bCslv74T/642Wy6vler1m7fvu05ru+5aZJ0u73pdIpi&#10;6LPnz/Nc/mq1GgwGDMOwPMtxnMDzSZxgGHby7uTNmzcURR3s3/r5X/xFq90plkq5vQGG4XannSQJ&#10;giLL5bJarTqOQ9M0SVIkRX75R38kCnyv3zs+Pp6Mx4PBIIyj4XBYVItxmiAQgqLI1eXlbDZtt1qd&#10;drtSqZydnfV6PcMwIAgiSRIAAJqhl8tlCmSr5RIEIZpmfvXLX80XWgZkzXrTtmySooqlUpJmaqF4&#10;9+5dy7KeP3/uul6SJP1+/8OHDycnb5e6fvv27f/rr/7T548emaY5GIwYhr7u3sAQBEMQgiCdjQ2S&#10;oV3XTeLY9zzTNEeTyXK1arWaSZKCABAncW/Qj8KooBaCMLy5vu52u81mc2tzM0/uvHr1yjTNTz75&#10;RJYlGIaHo2Ecxa7rea6btwtc19UWGsdxg/7AtMz1Wqdp5osvfjQcDg8PDh9+8hDD8DCIOZ43TYMX&#10;REHgq9WypCi+5+prPQhDyzSjKAKyLEkSz/cNfZUlsec689mUwHGOZcMkxjEsTKK844VhOARDvh+G&#10;UTQZTybjSRxFiqyQBFlQlCRJvvrqK03TfN9nGOb4+FgQxdF08uS77xzXTZMEBME0TdWiyjC047qe&#10;76dJKstyqVRyXXc2mwVBeH19/fHjh06nxVA0BIIEhvlB0Ot2i8XSTa9XbzTOT0/39vbarVb+AL5e&#10;G41GXS2okiyNRiNZkQmCZBlmPp/lFoPpdJokiSRJtXpd4PnJZNLvDWAI0nVdFMW1YaxWq1qt9ub1&#10;m16vT5Gk7weOYzEsI0niw4cPi6UCjhHTyXQ4GilKYX//oFGvb2xuCAJ/+vEjyzB+4LuupxQKtVot&#10;F8u4rhuG4XQywTBs/9b+bDabTmcfT0+7Nzc3vW4KAHu3bomCaDkOhqL1er3d6VxfXeZZPJZly5XK&#10;Yj7PwVUcx8dpQpIkjiLNRgOEoH/6xf88/XgKggCCIPP5fK2vQAAoFosEQfCCAILgbDbb2thAUFQQ&#10;eJqinj79HsgAz/OOj49piv7VV1/NZuN6rfzkt7+BEQQEgOfPX3CcaJq2Y7uqqv7nv/7P09n8F7/4&#10;BYZhV1dXFE2JoohheKfTySvtufByNBohCFqtVm/t721sbGxtbu3s7G50Nr788Ze1ep2m6VKprCiF&#10;gqpatr3QFgSOt9otlmYEQRB4QRLFvDuIoiiOYQ/u3ZvNZjfd7s3NDUmS+WI7f7p///5dq9UCMqDT&#10;7jx48GCtr03DXCwWNE1TJIWiKIqhW1tb1WqV5XlJllmGCcKwXq2tDXO5XLx+9frTTz5VCoW3b996&#10;nue6Lssw49H4ptvlOM6y7V6vx7FsqVi8vrpqtdoIigZ+AADA0eGhbdvFYtF23cAPKpUyCIEoii5X&#10;qzRJeEGQRSnL0pWuJ0kiiqIfhqvlyrZtz3VRFImiKIwCz/MQBDVNczadxVGCE4RhrAEwoyhquVwE&#10;fuB5bqvdPjq6s7e7kyTJ25OTi8vLUrFYLBY5nvccZzweYRg2HAx833ddN4pj0zSTNE2SSJIk3/d7&#10;1zfX15fT6cS2TNMyIQgqlssYhoMACAJgFEUwBLEMWy6Xfc+T5UIGZCt9tb29w3KsbdtABq5WepKm&#10;GxubXzz6gmHZ5WoJAsCf/Lt/1+psDPv9rc2tWq3+i//5i9l0xvN8GIY5sjWOE88Ler2eJEnj8fjR&#10;o0c8z5+dnfWHg2aj8e7t2/F4DD9+/Pji4rJQKGAYTpIUSZKmaQ16Pc/zJtNpmqYYiqIInGYZBEEX&#10;5+dLfeX7Acdyvu+v9BUIQQzLLhbLMIpQFGI5Lgh8iiJBAFTVor5aRVFEUeRoPNKXC4HnoyhEYCTP&#10;lAIgICgKTTMkSRME6dh2FEbTyfTRF4+ur695ji9XyhzLS5J09+5dSRSvrq5G4xEIgjRDsywbRuFs&#10;NguDME1ix3F4jut1uzAC4ziKIEgUBgRBRHGyXq85jstAAEEQnCTL5VJuL2o1WxsbGzRNLxbLDAA+&#10;fvw4HA5AEBIE4fjuvUa9USqXd7a3OZZbrpaTySRJU1GUZrPZ3eNjIAUYhiFJcj6fczx3dHR07+49&#10;ThBIkoiTJE1TluN2dnd5js/3jpsbWxAIDfp9y7RYjrNtxzRNQ9chGNJ1nSTIJE3zngzNMARJwRCM&#10;wHDg+zTDpGkqiWKtVjs+Pk6S5Pvvvx+Px4ZhOI6DYRjLshAC52nAd+/eL1erwaDve65pWSiCCoIw&#10;HA4dxwVB6PLycjgcTqfTbrfruV6cxM1m80//jz+t1qsYhgqCGPg+AIA0w97av6Xr+nQ6LZVKo+Ew&#10;jMJ8XjcME4QglmXrtXqtXvvXW4tl5bFbGEEGvd7btyckSR4dHVUqFRiCDMN4+vRpHMf/6lB0HBRD&#10;cQzHMIwgiHantTbWSZzIkqwttK+//lrTNCDLaJp5+PDhzs7OYDC4e3wXwzAIQmRJDvwgL7FEcQxB&#10;SKVSlhQFANI4jgLf9zwXxVCKJDEESsIAgWHHtlmWybJsOBxCEChIkiCJ0+kcJ7C1vlZVtVguV8tV&#10;kiKzDGAZJoxCjmVxDCuVSoVCAYbhly9fnp2dOY6jFot3ju88evRosdBev36zXC6jKPIcz/U9kqJw&#10;HKcZ2nVcjufiKEZRFMfQ8/OzFy9fYBiKQDDLMChO+L5/c31N4CSKoBzLvnz1SpIk0zAxDFssllmW&#10;7u7ucBy3XC7jJBmPx0madrvdYqlUqVYty+J4Ponj3PppGEalXAmDsNfr5QOQZTsMw2xtbbqei2EY&#10;hmFxEru+HwYBCIIESeir1XQ6I0nC94M4jnEMbzTqQRBEccywTAYAOE7kNMv8ax0AAc/zCZKUJUkU&#10;xMFw4HpuqVR++OChH/iyKF1dXw36AxiG4zg5Pz/PkXuWbX326aeTyfT8/DyK44Is8wIPZECaZhiO&#10;R1FEURSOE3mrxPN8UZREUQyDAIJhCILWhnF6dhZHMQiApaIqimJBUcIo+vDhQ5ZmnutyHBfH8XK5&#10;TOKEoajAc3R9laZpEIaj0RQAwEKh8LM//9nPf/4Xs9nsH//bPy4Xy+PjY57np5NpkiaatlitVvv7&#10;+wcHB4qixHHc7XYBALi4OH/z5rXruMViKfADP/AZhlUUZb1e+56fJOlsNru8uppr2tnZGYaicRRZ&#10;ltW9uSFw/O3bt7quEwTxL19/zXPc7vaOrCi1Wu0f/uEf8pAXQRBv3rwBAeCv/9Nfl8vl/f19x3V+&#10;8T9/QVIkCIC+5zMMI8kSiqJzbe553v3799aGcXD78PDoaLlYffMv/7JYLhzHIUji+up6Pp8b67Vh&#10;mhAMb29tuZ5PUdRa1wVBuHf3XhRFnudRDOM6DoqgxtpgOe7zzz+nGVYSRT8I1vp6d293Y2NDFMS5&#10;Ng9837YtPwgsy2o1GoqiXF5cQBCcZSkEQrIsBUEAZFm+gByNRhAEK4qME5SiyALPcxxLkqRSKEiS&#10;jOP4fD6/vrm+uLiolMumYWI4LkoSiqIsx1Wq1Zuba1ESO+2263mu68b/FrDotNvadPr11197vi9L&#10;chyF29vbu7t7W9vb5XKZJEnDWNdrtaPbR41GI46jJElN06pUqpubmxAEC4Kw0BaL1QLDcd/zW62m&#10;pmksx5UrZcu2fvPb38xmU4HjPd9fLpcACKRJqqoFVS3ajr27s0vTTOAHpmmu12tJkh4+fIiiKEVR&#10;iqIMBwOSJBvNJvz48ePZbAZB0PX1de5zYBjKMM3z87PlchkEQavZgkEIghFeEA3T7A/6e3v7NE1V&#10;qhVtrlmWBSFwEAauY6VpKktSEIQIgkRxXCqXQj8wDIOiqfFoBGRZBgBpkiIogiAIQzNqqRSl2ZMn&#10;3wm80KzXr66uxuNRsVSiSIokydVqpapqFMdZmg2HQ22xQDEs19Dfv3+fE/hXL15iGCbLEowg+YUx&#10;SRIURTmOoWnKsuwgDCiSMkxT0zTTNMfTiWXb1VqVZdhet/vFox9VKpWNjQ1RkvTFkmFogiRBEEIQ&#10;eLXSc22NaZj9fq9aqSpq4d7duyiKLpcLDMfDIEARxLTMWqN+a+9WpVrFcIzAcRCCgjAEATDLMiDL&#10;8uY+CIIYilumKYhiqVhK0mS5Wgo8VywVHcd5+erVark0TVOSJZ7jIBimaYphGIHnarXahw8fZUks&#10;lUp5JHq9Xu/t7WVZlqbpZDIxDKPb7RaLRRRBOJZVi6plmWcfP25tbx7sHx7sH3j/hsX54dmz6XRK&#10;M8yf/PGffPnllzu7eyAIyLKsFoskRZ1+OE2TbP/wUFGUyXjiOI5j2yAI/Id//+9d112bhiQrlmWl&#10;Warruu/75xfno+FQ1/XlajUdT3rdbhCGuq67tvOjH33R6bQZhjEtq9/tYRiG4ziO43mKLMsynuM4&#10;noMgCMNxGIF5nucFHscJWZZNy47iyHW9KIoEQcxfaNWiGoXRaqkPh0PHdWzbzsstruc4tpVfUzqd&#10;DQSCZVkFQcD3Xce2gDQFgYzhmNl0ZlvWSl+rxdLe3l6hqMIwlGVZqVhO48wyzLVheF4AZkCxVGIZ&#10;BsUxY224rktTlCiK1WpVEAQERer1OobhNE03Gs3bt2/HUfTs2bMgDhuNxk23S5AkAACu6xA4bprm&#10;+dmZ57g4SfT7fRAEbNMWRZkkqdVqdXl5eXp2jmJoEIYYioEAgMCQZZmlUglGEEkUQQjs9/pB4L//&#10;8KHRqNdqtUajAYIAjCDD4bBUKpVKpSiKCkqB49jVYsXzPAiBpmHyAlcoFCAYqpTL8+lsNBomaeJY&#10;dqVcQlB0Pp+/eXMSeF4UJzRFD4dDCEJACERRxLLsMAyuL69uut3hYPBP//RPvu9XKlXf81ar1fnZ&#10;WRRGkii2221BEG+ubw4OD0VRPL+4AECwXC5HUfT25F25WMJwzLKs6XTiuO75+blaLBZVVV/pjm0z&#10;DFupVEVRHI6G52dnFE1t7+wAQDabTpeLRbPRsGzbNA2GoXEMu3fvXrPVatTraZqSFBVGUa/Xy9L0&#10;D//gD/T1ejgYjPO7MkW22vWTN28syyZp+uq6CyPIj3/85f/7X//rweHti/OL//Hf/8dsNiMIolyp&#10;3FzfnF9cWKZ59+69xWIRx/HLly/TNFVVNUmSzc2NZ8+e5doZx3VgGJ5OpzAMMzSD4djZ6dlgMCwU&#10;CizDiIKQa2TiJGEoSpYVmqIgCHr//v2HDx+GwyECwYvF4t2H9w8ePLi6ugrDsFQuIQjyq1/9qlqt&#10;4gSBIAhJUS9fvLi+vl4tVzzP9wd9GIZlWYnjeDQazuYzz/N/9KMvGvXGXNP++z/+fwAIoggS+kEc&#10;xZZlSZJ8795d27ZFQaBper3ScQxPktQ0jdu3b789eQsjiOc49WotiqP9w0OO5UAQTJM4ThIMwyAI&#10;pEgSw/FWswlkWS6rr1QqilIIg/Ds7FRbLg1jHfrhT778MggDy7LCIAjDcDabgSCIYjhBUDACp2kC&#10;QdBsPjs5eTcej/XVql6vd2+uEQStVCo0w8ZRCEFQqVhaLlfzuebYVrFUWuu6tlhQJJkCAE1ROzvb&#10;QJoOh8Pf/ea3IAhIooihMIogkij2B/3VcmnZNkmRqlqEYdi2reFweHNzE4ZhFCeO7dSqtTzjVq/V&#10;TdPyfT9N02KxWFTV9x/eT6fT8/Pz58+eu45TUov1Rh0EAVGUVFU1DAvHcdOyNje3QBCazqatVguC&#10;oFarFUXRZDq1bfvi8hKB4d3d3TCK/vWYzLLs4uKCogiKJuMoDkK/27umaRoEYBwn0iwrFEtKoVBQ&#10;i4d37pRKpRQAQt9nWbbb7fqes1pq9VpNLaoYhOZo/yTNWIapVquv37xJ0nQ6naZx5HkeBIMYQfA8&#10;X61UTMc+vHO33dlI07SzsaHnxqUwcl3v7dt35UqlPxhkGSBIIowipm3Zri0rcr3RuO7efP3113ES&#10;27adszMuLi8QGEExGMfRJEkgCGrUGxiOC6KwWMzDwCcoolarxkmiqiqCYK7nX11c7mzvQSAsi3Kt&#10;Xp/MZ1mWFYtqQVbWa1OSRBzHlYISR9FkOtHms5W+0hbzo9tHrVYTgqEwjh3PrdZqJM34no+iGAhC&#10;nus7lgNkQBhGQRB6ngeCEEXRGASPhkPTMFEcQxCk2Wg4nvfNr78+PTuTZBnFcRRDIQTJe3iLxeLX&#10;v/5GVQsEip2dfpREsVqtMCx9ena6XC1UtZgf4X/wB39wfX39/PnzXrfXbrW/e/q9a5snb96wDHt0&#10;eFQsqNpc+/b3v7u+um532v/nn/3Hzz779OHDh67r5SRGVVVbrRbDsNpswbLcZDxpNJo0zXS7XZ7j&#10;NW3Bsqzre9pi4fvB4dHtBw8f3Lt/XxKEKI5vul2W4+7dvXt8fDyfznRdvzg739zYuLW3h8AIhmKe&#10;415dXj59+jQMw93dXQRBoihaLBau68ZxgqJYmMRrw0jTDCdIiqJxkiRIstlo3j46rldrz5+/ODy8&#10;vdHZ1OYLfbWGIDgvUxaUQv67gyBgWdZkNutstBEU9Rw/S8HD20eWaTAsDUBpkiSlSkUUZQiG14aR&#10;gUCz2ZjO5hhBVCvlwIt4Vmw1WyRFd9obIi9IsjzXtNVyFSfRer32/QAAMm2uEQTx4MEDGEUtyxwO&#10;h0CuWwGye/fvH9+9K0my7TpPnz4dDAbNRmO9XgdBIPIcTuCL2QwGoafffX/28QxFMRiBjbUxn2k/&#10;+fInF+fnJ2/fNhuNMAjCwL+1v+e6DgLDLMOYpvndk+/m8zkIgo5tZWk2m06jJPYcFwRAmiRHo6Fl&#10;WoqsIDDs2jYv8KIsFYvqvft3SZLs3ly7js0J/Nb2VrPVjOPQWOvH9+69e3cSh1Gr3Q780Pd8juNc&#10;1/vLv/wLAAR4nrcsq9/tSZLiez6MwBAE8SxLYFiWpRAAGus1RdIAAK4tS5IVjmEXy2UYxX4YhGHY&#10;aTZZmrEs+7p7c3NzM+gPBF6Yz7SiWrAtB4JgBEYNw5xOp1mWaZrmua4girePDoPAf/X6JQiBjutK&#10;ssiybJLEJEEUCmqhUFgsl5cXF4VCYTIeT6bTg/19CATr9cbrN6/TLLVt68H9+xzPW6b5+uVrQeRB&#10;CF0b5s//4i//5m/+JknTX/7yVz/88MNoNJJkqaCoaZJ9++23FEWbpnVxcXF8fJwvm3mev7y8hCCo&#10;Vqus1+vZbLa3t7fR2RAEoVarua778uXLZrP58OHD6XQCwSCOY/Va7erqKowinuMRCNY0DYKgzc3N&#10;R48egSD41VdfmZZFMpTtezwvKAUFQZFCsRhE0bt37x89evTwk0/UQtGy7Jy5cXBwcH1zPR4PAQiG&#10;EYRimDAMbx0cHt4+KpXKlmV/9c+/5HiuWqmEvk/iZLlUrlVqFEHubO2EQSiJ0vdPvjfWxunHj81G&#10;48d/9EfnZ2c3V9dJFCuyQuC4aZmiIIiS5Hsew7BhGIIwNJ3Nbu3ve6775uQtAIIZkCEQDGQZzTLf&#10;f/fdbDYncGyxWiqKtLaMIAwHg4FlOxhBpGk6nkym02mlWskJgvv7+/u3bkVRJPDCJw8/PTl5hyBo&#10;FMVxnERh1OlsNBrNwWCwWukQCBXV0oP793/729/eu3/v4PZBlsayJMZhBIGg6zgYig8G/TiK35+c&#10;SLKYRNFqubRd58P79yAM562kNEtHo/G/TlwgaBjrw4MjtaiahmnbtmVZvufHUdSo15eLBQLDq8Uy&#10;iZM7R3c+/+wzgiDevXtXKpUJghiNxhRFIwhqW3av1280Gp1OB0EQkiBzDWcKZP1Bf7VaAQCwWq+x&#10;3DdpGMbNzQ2O477vsRybpinLcALPgyDoOo4oivn///b2tuu5zVZzuVpZhjGdTHme39jc2N7ZatTr&#10;S32lLTS1UKAZZjAcOY7NUDRBEHt7e47j9LpdDEFAEBQlqVqp5NqdNANM17u+vplNp8VicXtra22s&#10;tza3FKUgCEIGZOVyuaCqy9WSoihJEkiSTOPE9VwQhG5ubiiCRFAEAICz01PHcWEIyoA012hkWaYt&#10;FqvVMghCEASTJBVE8eDwEIQgAAQpmsFR4ve/+50giCiKOo4TRzHLsev16ur6RpFlRVZ0w5hMJhzL&#10;siy7s70jK/L11VUURdPZDIJAhmF0XW/WG/mslAEgBEFhFGVZCgCZZVmGYQRhgPxb/RwEoThJxpPJ&#10;oN8fj8fD4XA6mx4eHHz66acsx+7u7m1sbGx0Oo1GIw/c1xt1DMPzuiRN0ziGW6ZlGmans7FcrvL2&#10;yFpft9vt+/fvq6qapqnl2ALHddrtjY2NwWAwHI0QFLl//8Hnn3+uForzuXZ1ddXt9lzXzU3lDMPk&#10;9UGSICVRhGA4y9IsSy3LwnH8w4cPo/Hw80ePCgXFtm0EhpfL5YsXL/r9PseyxWKpWi6Px+OXL19O&#10;x5Pd3d16vY6iaH6GRVE0Ho/Pzs4ODw9d1z0/P9/e3l6v18+fP4/j2Pf9wA+iOEziOAOAJI5xgkiS&#10;OAxCFMcRGBZ4vlwp39q79erVq++//369XvMCv9AWOWfEcRyKouIkBgEQw9A0TQM/CPyoUW+tdOPo&#10;+I4oCh8/nsZJaNt2lqRZlqVxGoTBaqXPNW3v1i2KouM4RVHM87zpfGaZpqZp5+fnKIa6jgOCoLE2&#10;QBBgKFrX9bdv337/9KllmQAEQRBUq9dXq9VkMrm5vj47O+VFwdD1crnMMoxaKHz77bee60ZxSOJ4&#10;o1E3DOOHH37ACfzP//w/Fgpqp7ORgy/u3bsHQdDr169hGC4UlKJaBDLg8vISBEFRFDmOKxQKAADY&#10;jm2sjclkkoFgfzDo9Xqu4/Acl6Tp69evgyAwTMO2LAzHaJqZzeYXZ2cAAJTL5TTNlotFmmU8L7Ta&#10;bV3XRVHY2Nxqt1peEDYbDY7j7t+/H0ahY9v//NVXo9HIc13P9wWeT5J4a3tb4PnA99++fQvDcEEt&#10;zGdakiTjySSOY0VWeIE3THMynogCD2SZaZgABCmyvLu3F4UhAAAURadAVm80ERhWlQKCIBsbG5qm&#10;KYqiKMrp+bkkifV6/fLiIgflVypVjmMlSWZYlqLol69eZWnaaDRM04QQJEkS0zR5UVQKypMn31mm&#10;cfvwkCTIwPc9z5nPZxzHOq77X/7L//OTn/6k3+9/9dUv1YJ6586d3d1dhmZqtbooigcHB/1+fzqd&#10;LhYLQRBomoYgKBfXEASBIPCT754EQWA7NsdxsiSnSVKpVCma6vf6tmPfuXNntVpFYSTIUq1W7/X6&#10;09mMY1iapnmen06nAAAUCoXBYLC1tfXzn/9cEHgURWiafvbiBUEQ33//veu6e7u7AAixNH1ychKG&#10;4WQyjuP4088+3d3Z4UVxMp0yHQ4O+wAAIABJREFUNH37zh0Mx+uNhh8Ev/3d70AATJMEgeGffvkT&#10;FEVXq1Wv1yMIIo5jkiTDMHzw4EGn02m32yRJ0jT9+vXrer1O0zRBENPpNANBgiAAENR1fTabua6b&#10;ZSnDso7jmKY1nUyKxaLv+zRNERT13bffyrL88JOHBEH0ez1ZUTzXXSyXcRTphiFLEgzBz58/4zi+&#10;1+stlwtdX08m49Vq9dlnn33xxY+ePn3aajW/+OKLe/fuq6raaDQAIJMkeblcKor84MEDVVWzDHj+&#10;8jlJkVEYoSjCMRxN091e9/r62rGtt2/e+J4nyRKGItpcc12HIEg/CAAQhCAQRpCTk3eGYYRBkGYA&#10;TTO+H1Qq1Ua9oSjK/sF+r9trtzuNRiN30d+5c+ezzz6TZRkAgQ8f3v/zP//zZDwhKTKO41KplPcM&#10;NU0TRfHWrVuWZS0Wi263q6qqIAoUw6RZ9pOf/hTFMBRFb25u4MePH+fYOddxoyTKz+QojliOE0WR&#10;JEjbtkVJPDi8fX19LUkiCiHTyWQ0GK6NNQRCp6eni8XSNI2CUijIiuu4EAQyJCUKgigIOUzuw4cP&#10;BIZVyyWGYTRN03UjTVOKJLe2dyq1luO4CIpJkrK1ta0oBYqiIQgqqmqtVgdAEEPROI7jOErimCIp&#10;SZZRBH3+4gUEQbIkwTA0n89s2/rXcDACkiQ5nU4cx8FxDEURFEFBAARAEMWwdqtFEPj56eXrF68v&#10;zs5Wq3Ucxzc3vcvLiyAIYBCUJUkWpTRJTctKk+Tdu3cQCLqO6/lenMTfPXkSxzGMIKZhjEfjcqVS&#10;KBSSJI2jCAJhBP3Xwh+G4xRNl8rler1eUAs0Tfu+7zkOz/PDwYBhWSADojhyXffs7PTj6el0Mnn3&#10;7uTdu/enZ2dXV1dRHFEUBUIQw9AgAEii1Gw1DcM4Oz8rKAVe4Amc5HneMi2CJHRdz6E/hmGkcToe&#10;jT5+PD2/OCNJcmtra2try/d9BIZL5XL+o1artSzNYBiez+fT6dSyLMdxSIo6vziHEWQ2n5fL5eVi&#10;RRD4+/cfPN/ttNtRGPa6vTCOF4tFpVhqNZsgAJ59/Hh9dVWQlU67nT/owzBcKBREUfQ87+rq6v37&#10;97quX1xczOdzkiR5ni8Wi/fv388ZQGmWZWAGwTAMw3kNVJtrq9Uq76IlYYgTRJZmWZbJigzDsOu4&#10;eWHXsi3bsfNe4EJbNJutxXLp+z5J0X6YhFEcp8CtW/v6ehlGoWNboiAGYQDDUBj6mxtbpmnIhQKO&#10;YAVFdVxXVgpxmiAIwvNCsVjiOJbA8SAKZrP5QtNsy5JluVwu25bVbDX7w6FurC3LXhtGsVhUFCUM&#10;w7y9fP/+fU3TrrtdnuPOz8+vr68EUUqjmKTIarUqy4qqFI8Oj8rlkmXbWZb9r2FlY2NDFIUsywiS&#10;iON4Np/le+7Nzc1area4zvbW9qNHj1zfDzzv6uoqTtObbpfj2M3NTcuyHMfFcTyXz0AQmDfnEBTR&#10;ZjNtsRAFwQ+CwWBgmmaWAa7rgiCE4wSMwKIkgRCkLRa///3vy5UKhqLzuYbjuOd7jmPHcQykKQRC&#10;mqYZplGpVCRRLqiFRrOJ43i/P8RwnGEZBEHms9lGZ5PjBc/zKtVqmqQ7OzvtTkctqoqswACoFlRF&#10;UQiCoCgqx2n1+/1e96ZWqdQqlfFkkufvW62mJEoLTRuORq7rRWGYphnN0EttYazXsiwxNI3ASLGo&#10;npy8rdaqWZIOh8NWs/Hq+XMYALc2N/7yLx/Xms0XL16+eP5ya3PLspzxeOK6nu8H8/l8uVySJHnr&#10;1q27d+8eHx+3221d12VZnkwmvufLsoQgSJIkmqaRJEmSZKlYohnGsi2KpN68eZMfcgcHB2tjvdC0&#10;erVK4JhjWeVyBUGQvDvLMAyKovkIe319DSHwJ59+iqJoEse+7794/vzO0dHjv/orURJPP3z4+7//&#10;+ydPnjx79uzJkyez6QwnicPbt28fHlarVYqiSuUyQ9NPnjyxLStL063O1s119+z0VBTFKIpu3bp1&#10;fX0dx3Gj0RiNRi9fvpyMJy9fvMxfR3u9nizLiqLUarXVaiXwAkGSnue5nkcQBMPQi8UChqD5fA5B&#10;YL1eLxQK89nM8zyGZe4cHSuFwruT9/3+INe+zmaz0XCUZimOYvP53HW98WQiCfLto9sYhgsCH4ZR&#10;vV5T1WK5XCoUFEmSPn48dV1H1/U4jur1OooiIAjkxgWaprvdnmmsJ5NJu91OUyBn/QBZRlH05sZG&#10;9+rq/bt3siSiKBpHEYKgMIIAWRr4vmPZlmHEYXj78FAtFSeTKQRAGIb5fiBJkiiJ0+nUsq3LyytV&#10;VUulEs/z5+fnP/zww/v379+8efP61ZsgCEulsvJvAAEIgh89etRoNGAYpmn2+vomPz47nU6apq/f&#10;vEEQBMbQWqUqyzJBEPDjx48n2lyW5Juba9dxGIZhOVaWZJIgIQiCQMgwjJy4liRJtVZ9/vx596br&#10;em6r1QIAoFKuzKaTNEmWy6WqqjRNi6K4v7/vOA4AALu7u2t97Xleu92plEvnZ+dJmqIoCoBAkiYr&#10;01TUIsNQj754RFMUx3LTyZSmaAzHBF7ACZxlGcd1NzsdwzCSNOn2ejfdbhLHNMPIikLihDafMzQj&#10;iILjOgiMIAhMkgTD/P88vWePLOmZnhne+4iM9JmV5d2pY/p0s9ndJA+bbkhhKM0AOpCgXQlY/a6F&#10;II0G2NGuBtBQiyaHZprsbvbxruqUy8qsykpvIjLD+4j9EKP9Vh+ygEIis954n+e+r4tCUSRJ0zAM&#10;4jgJoxAEoc2trVK5BGTZ06cvGIaN4hjIgM8//5yiyLxbenp60m63e72e63kwjCAIUiyVkiQJojCK&#10;Qss0MRRRCgXX89Isy2F4hmnqumZaJoYTGIbBCIIgiMDzHMsiCIJiKI7jIAhalrXUdVlR8oXraDTC&#10;MEwUxTiOYQiyLAvDsDAMOZaFEaRcrkiyNJtOaYq6vGznVRDHdiRJMkyDphkUQbvdru/74/H4+vp6&#10;OBxqmjadTTe3Nw/u7FeqZcd2GJrWNC2nKyiFQs4U5nkehpAcnJQrjVrrLV4SYRgRREGSJF3Xz85O&#10;l8ZK0zSSIDEMPTs76/V6uQvs7tHR5sbG6elpfilstVpRFFmWlXMD8qW367o5ucq27dyR+Rd/8Reb&#10;m5u6rvu+H0aBvtQKBQWAAFmRc8QMwzBxFJmWedXpyLIsCoLv+aZhxnGc16Qq1QpJkSRBsiybEy3y&#10;Z68kSYIgcGxnZZlBkK4MczqdUQwpKnK5Uvzqj39gaEotFEzT8DwfBCFzZSIoKoqiWlBBBLJshxc4&#10;lmF1TSMpSltop6fv35+eHh8fMzSzt7dXKpbyaFIGAM9evjAM4979+7t7eyzL8Dzvul6Wplma+b7P&#10;83xBVRzHLpdLn3z66Z07h3fv3lVk2TRNgiCajQZJUqVKmaSoy8tL0zQhCFJVVdM0EIZxisBw7P3Z&#10;KUWQGIY5jiMIAgiChm21NjZgFHV97+zszLSs1WrFsmyWpcViKUnSvd1dEAQ5jiuVSgRBYAhqO+5w&#10;OOz3+9PZLEvTSrXS6XQZhiFwnGWZ8XjMslwUxzAM9/v9xWz2xy//KIoCCACWZe0d7HMMY1rW9fX1&#10;UtcH/T4EQnkvvlKtZiAIwTAIgiRBYDhuGuZqqcMQtHewv9ZqJWlar9V3dnZphkFQdKnrw8Hguns9&#10;m06r1Wq32x0MBrk4jGXZ2WxmWcbG5oZaUE/ev9/Z2cFw/Pq6+9VXX//522+DwJ+Ox37geZ4rioKm&#10;L0AIQlA074aur7e+/vprhqKjKASyjCTx0WAo8vwvfvFzluH+2//zf795+zaO4q+/+frmpsdxnCSJ&#10;k8kYRZE0TabTyfn5xXA4/P87rKqqmqaZO7wYhipXyrIsH905wjAsTdOr9tVwONza2rq6uso/vaZl&#10;ciyXxEmxVDRWRt5NlySR54UwDLMsy7Lsyy+/fPv2ra7raqkoS7IkyVmaPn3+fLVc7ezt1Wo1z3Eu&#10;zs8pipJleW2tSVGUaZqmad72B51ud3NzU5ZlQRRurntxFH/44Yej8cixLcNcWZaVG1td180LNizL&#10;5iDiglq47d/u7+/3+33LsnILZhzHlmXFSQJBUO/mxg8CQRA83wezbDqdlqtVURBQFO12ujAMgRBk&#10;mOb52dnlZVvXdT/wbcd2HCcnPjbX1pIkAQHQsqz5bOG5vm1bKIoWy8VatQ4AIMPQ709P0yS1LJvj&#10;eRRFoyjCcSJJkjCMCgWV4/jVauX7nuf5OI7NF3NeEGRF0RcLHMcYllYLBUEQprPZfD6Losi2LZIg&#10;Fos5CEFhGHIcxzJsmqZxHPm+D0DgcqmrxXIUhgiK1usNlmVL5VK1Ur24uCQIAoKg4XBo23YOmxRE&#10;4ejo8MGD+/fuHZXKJUEQgAzIA0cwDJdKJc9zTdPY2tqcTqeO47iu2+52tje3WustHCPSNF0ulwgA&#10;AASOVyqVX/zyl1988QWQZSwvgAgMACmCgL7vmNaqVqvp2vzRo0dJFAJAuru7W66Uj4+PCZwgFRLH&#10;SVmRgQzIx27D4XA4GG5sbizm8+O373zPy5I0TWIYJedLDYIgCIw4lmUYJohixzQlVel2Olubm1Ec&#10;uZ47PZtout5qtTAMtyzzwf37CIKUq+UXL57nrPNcBBiFoWNaP/rRj2fzWaEg/5f/8p/BFAhCV9d1&#10;VVWUQsG2rOvZXBRlhibjBABTyLMDFENNcxXHURjEMAyvVnq73VkutZ/97Gf7+/sUTS2Xyy+++PV/&#10;+s//haHpSq3WqNU2t7YYhmEYplgs0wyjKOpyuaQZZqEtu53OdbcrStLP/+LnQAZEacIwTJSlcRgA&#10;GRDGURzHFEVzPD8aDE/fn162L2maLpfLK8MwlquCrG5vb33zzTfT+VxR1FazcX5+lkQRACS1ei0K&#10;QhAAPv744ydPnwV+IAgSRTEMzT579uzq6ookyVzo+tn3vre1u9Xr3ayvr79//77T7TmOSxJUqVRZ&#10;Lpe27c6mC5IkPd9rX14Wi2VVLaqqenh4yHBskiR502A2m11cnvMc11pfC/zwpnfd6Vzee/AASrMs&#10;y+I4RlV0NBien57NZrOtrS2GYQxj5brOfDEfDofNZvPw8BAA0k6nPRgM1FJpa2/3f/7DrzRjdce+&#10;CyMIyVIMwyzmc45hc6gvihIESSIokqZpAPu1ao1nORRFdU0zV0a1Vl2tVhAIWZaFIAjH8UvTmC7m&#10;NMNsbW29fPmSZllG4HVdv7rubqy1ZrOFqCiOAz384KFhG4Ks/m//4T/81//0f/qRJ4hcEPhZBnEc&#10;6/mBa1nz6aRWr3/4ne9qmjaZz94dvzNWJoZhJElubW4e3bnjut6Tp89kUUzi2PO807OzSr1WLpVc&#10;13VsmyCIQX/gWBbH8QzDVOtl27YUWb53dPTtkyemaSAoRpIURTJhnLG8ePzuncAL6fv3a2trp6en&#10;rus6rlup10iWaV9cFAoFkiSvOzciL9w9uhuEwc1tf5dhBUGWRYmimD/+0z8BGRR44Y9/9FMIhmEQ&#10;8gI/tx8riuJ53osXL6IoAkEwR3d+9+Pv4hjx8uWr2WRhmnboh57vf/TRRzvbu6ZpsizL8Xzg+19/&#10;/Y2kyLIsX3W7rVarVq2Gnp/GycmbN+PRyPO825seThK/+PkvGI4jcQIEwdv+Lc8Lurb0Ax9CkHsb&#10;G3NNQ2GkVCoVy+Wri0uWZWWlILIchRMCxwuKTPPc5M0bURR4Sbz34H6vd31y/t4NfZIgUQzFCfxX&#10;//NXMIwcHh6B4G2hoCRpFIYpw3EQCLYvLyVRTLPMts0sy8goSNKYZijd0AqicLh/9PzJE88xd7bW&#10;wzj6m7/9mz999fVsscAJiiCJWrUhCBzD0O/fvw/CAARBbaGnaYai6Js3b+7cufP5558fHBzIspzH&#10;mC8uLm3b3t3dzYBsOpuuVqvT96fb29tBEHA8xwv8arXCUHQ6nR7eOTRMk6CpTAdBFLnu91II3D/Y&#10;6/f7MZCsbANBIJZjSmUVQoDBoIcRWBQFhaK8t7cdhaG+XN29e1cUxAzITk5O7t//QJKkKApgBEYR&#10;lMIJBIRwGNnabHEM9fTJN4vZpNFoHBzsjUYjz/PSNA6C4PPPH11eXrbbF2kK5AOPfr9PkiQIgvno&#10;NY7j4+PjUqkEAEB/MGBpOkqSIAh4jmtfXX388cdhGDqOE7nexsbGkydPNU2r1xsghKjFUhSGEAx1&#10;uldxHAMgWG/Uq5XqeDgCQBBFMQiCEBRdLLQUyNY310sl9be/+/3Fxfl3vvMhgsE4jkMACMIAhsEQ&#10;As4X0zCMzs7cra3tBw/u53nsSqXy/PmLZ0+eVUplhucsx8YSNO/vvn37NkqSJEsRCBAEYTafh1EI&#10;AFk+6QyCAAAAgiSjKNZ1HYbxUrFIU3SWZbP5jKbpMAo5jsuJdPkwfGNj3fUcgsSW+hJFUQAAZEn2&#10;fE+SpCROZrOJbdssx01m81Kx1GytFYpqu331j//4m5/8+CfL5fK60z05Pp4tFjiGwY8fPz47P8cJ&#10;Qpaku0dHpWJxtVrZjp1EIYZhCIwYq1UYBK7jdLvdm5ub5VLnOB6CoOPjYwAA0jStVCoYjjE0U62W&#10;DdPMn2VmsxmGYUCa9Xq9XFfm+16n0/F9P0mTDABc12E5VhB5BEVhBKvV6xRJnp6drrfW+4OB7/u5&#10;1613c3N2cRGGwcH+/t27d8vl8nA4jOMYAsG9vb3t7a16vQ5k6e9++zsURWAYYjnONE3HtnVdz2Hu&#10;JEk1G00YhiuVir5agiBQKpVBCJBlZXNrU5alwWBA0ZTjOOsb65IovX3zejqb8zzfarU+/s53aJoe&#10;j8av37z+9tsnIASSBAHDiO/7/d6t73mNRuPuvXvFooogSJKlWQYEfpBmGUHgAADkiRUEhn3X+/rr&#10;rzY3NoAMAEGQY9kgDAEIrNVqiqJcd6+VgkLTFAxBjUY9zZLBYNTtXr9++QrDsTiKFaXQarVomm63&#10;2zRNb2xsuK7baDQ+/vhjDEW1pa5pWhD7lVL57/7u71AMK5bLEAgyNMMwzFprLUuzRr3x4YcfSZLE&#10;cbzruqPx+Krbff7i+dVN13EcCIbCMIrjZLlchoFH4LiqqlEUwSAEw7DjOL1eT9M0GIY9zzs+Pn71&#10;6uXz588mk0mpWGIZtlgslkvlxXxxdnb26NEjRVXzD+vGxgYIgrZtwQjMcSyCwjRNYSjmOi4AQzAE&#10;QCCUJgkEAQiKYjgeJ8lytUqiOM1SmqI1TaMoarlcsgzD8zxJUSvDWCwWOI6HUaTr+mg4XN9Yr1Yq&#10;xaKqa4vvffYZzVAIDBcKsm2b749PHMvmOA4C4TBIoii2bccwVmqp2Gg2Ly7btuuoxQLDUEdH947u&#10;3U3iWFWLSqHQbDYFgd/c2Nze2krT9K/++q/v3DkMgsBy7KtO5/r6OvB8WZJ2d3fGk4koio7jXHXa&#10;WZaAUE5OCG9ubuI4abXWarVakiSu7ymyHMdxpVxRFMW2rPWNjTAM9eUSQdE7h3c+ePgByzCO64qC&#10;sHuwryiK67m2azuOI6uF3Z1djuVgGHJdt1QqrbdazbVmFEU8y0qSVK1Wq9WqbVue61I0XSqWZFlR&#10;S0VNW1iWFUdxUS0Oh0OO5yVJIgjCc933p6fvT98XCgXDMCRRzKls191uGIYwAuE4zjJMmmUMw9IM&#10;nQGAYZmzxVyRZNO0VFUtVcrFUgmG4TQDlILC8fy7d+9ubntplmqzxRdffBEEgSTLGZAlcZwkiePY&#10;t71ep3sNgoBlmSSBN+tNVVWHo6EoyfPprFKpNNcaDMN6noPh6IMH9yEYuOn1TMvo94emaYqiuLW1&#10;tb299fLlyzgKMRiJo6jXu8YxLEnTq6urf/qnLw/vHAqClEeOdX2ZEydm86njONpCUwqF//gf/48P&#10;P/ro0aNHGIadnJycn5/nWXGe5+MkqpQr48m43++fnZ6Nx+NavcayjOf5OI4HftBsNtfX1zmee/fu&#10;HQRBW9vbvZsbAEjv3DmoVKqB75Mk6fn+8Pb2sn1JEHi5UqlUq7Isp0nSbDQAEHxw734GgP/wP/7H&#10;q5cvMyALgiC/IKqqqutalmWHdw4RGFloi9vb26+++mq1WkmidO/uvXy6wLB04Hs3vRuGZWEEXq1W&#10;fuCfnp5tb29bluX7/qeffmpZ1nQ6xTAMBMFGo3F6eroyjCiKHMfGUHQ6mcRx3KjXLy8vDdO8al9d&#10;XFy8fv16uVyBIMiyzGw281xvMplYpmmZRhgELMP0er3haOQ6TuD7URRBEIyhGIyisix+56OHl+32&#10;fLagacr1XFEQBEHwAj9N0mqlisAwCEIMywi8GEUhiqKmaeY9wMlk0u12MiBTVZXjWBgCMwA4OTlu&#10;X12KkujYNo4ig/6A5/lavU5TVBhFubV3uVxSNM3xPAxDMIRsbG4mSaoWi+dn5xAE4Rg+m8339/fv&#10;3bunKEqz2bzp3Zyevr+8vDw/P/vmm6+ur29evnr55Nsnx++OYRiu1Wv92/50NsVxfHN7q9frjcbj&#10;XC1QLpcPDg9yF8JHH3507949+PHjx47ncDxL4BiMwBzHNZvNWr0KQzCKoggMj8bjPMefpGmz0ZAL&#10;BZpmbm9vfc/PmXhqQZVEiWZo27I1TadpprW2ZpoGhmKSLLuOI4oCSZHHx+9GoxFJErVaFcewMAgJ&#10;ilKLKsswAAA16/XJdDKfzXCC2Nza8j2/Xq9FQUCQZKfb7XQ6YRhEUSjwfLVaiaPIWK0KisJzvKwo&#10;URT+w6/+IQoCDEP9wIcgoFKpmKZFEIQoSizD2rabZRmCIPP5bDqeBb4fhTEAgmpRFXhBlETXdXEM&#10;JwgiT7dDMJIbO0mSXOq6rMjf/e53MRxjWRaE4SxNSZLIAMAPw8lkEgZBtVpN0wwAABiGTcu0LBME&#10;oTiOc3wGBEFqQRVFcb21XiwWGZYxTXM4HEAggKKoZVlv3r0VeJ7j+TRNBVEAgEzgJQiCsixlaKZc&#10;LvOc4DjObDajaHo2mw1Hw/29va2trSiKfN/f3dsJggDHcdOwZrMZwzBLXc/xqj/84Q+TJEEQZK21&#10;NhgOYATxPS/NEgzFGI5Vi0VBEEAATJIkTRLbsjIgWxlGGARhFA2Hw9lsdn52dnt7CwCA7/vdTicK&#10;QhRB7j94sLO9LYqCIAgkRbZaLRAEL9uXtVoNRdEojNI0u3v37nqrVa3WGo2GLEs4TtiWBYIgBEIw&#10;ApNUfpUE8ocqAAAcx9F1vVAonJ2eAgBAEARJkRubGyiKsjwHwhAAgDRFZQAgibKua+12++joaG2t&#10;1e10Aj9gaLrVWhsOBqIkFtSS57jj4WA6GQMpQBAUQZIYhgEAQOCY5/vFYmlnd0+UJBRHSZKiKNoy&#10;rCRJ/MB3HMdxXM/zz8/PXr54IQiC6zhJmqYgKMvKwcF+uVzJGWyWbVuWPZmONG2hafMMALMMdF03&#10;B5ScvT/VNC1NktFkMplMQQh+9/YdjmOlUsn1PIKiWIahKEpV1evr63a7HccxJ/DdTieIojiK4jTN&#10;AGCx0FarVUlVaZpW1cLO7q4gCLqujUej8/PzOEmur681XQeBjGVZTdNYhs2rga7jZGlWKZcr1cpy&#10;ucwDJkqhMBqNX756dXp6Wq/Xc9Gg63mX7XYcRTAElculbqczm81WqxWCoBRNFYvF+x88sGwrDCMS&#10;x0mSZFlWFKWNzc1iqViv1QI/6PVuJFEaDYeOZWdZlrtF25eXcRTLohSEQb1erzfqPM9FUTSdjkej&#10;oSIrW1tbfhAAAHjV6SgFBUNRmqYPDvbb7XahUBiNRtPp3LIclmWjMAQhCMewtVbr9P17jmXv3bvb&#10;aV9p8xmB4wd37gwGw/5wiONkuVK+vr4pFout9fW7d482tzaTOMnSNMclTsbj09P3L168mEwni/kc&#10;w7DlclmpVNbX15fL5XQ2hUBoa3OrUqnU6/Vmo9HpdDVdE0VRVuSNjQ2KokbD0fr6ert9+ez5s63t&#10;zVZrjed5imJ4nk/T9N27dxkAMBTdaDYFSdxYX1eUQpqm5XK5XqshKJLEye3tre96x8fHQRDkmAuW&#10;zbfzbJIkvu91O91vn3xrGEapVKIZerlcplmOaAYQFNE1HcNwQRB4jhclaTKe7O7uNhoNAABOT0+n&#10;02mxWPQ8b6FplWpVlEQIhhuNeo4RME0Tw7AkSRzHtSyrVqvt7e8FUbjeWq/V6tPplON4RVFwnMg3&#10;GvPFAgCBOI6zNMu30XldcGNj86/+1b968MF913XOz86iKOY49uBgX1aU8WiMwDCKYbquESRRLpcJ&#10;jIjjuFAoXF62g8DPMmA6naIottC0wPc3tjarlSpBEK7r/r+/+tXuzm6/3wdBoFathkGYJsnKWM1m&#10;81KxRJBEbkikaIqi6SgMkzTjOG48maRZalomQRDVWvXm5ibLstlsHgQBBEHnZ+e+5x4fH4+GIwRG&#10;KtVKuVwplor5rtr3/SiM5rM5iMAQBHIshyCIZVmffPeTk9P3T58+XRmGJEowBKUZAD9+/PjLP30p&#10;yzIIQRiOoSiaARmGYQVZgRH4qz/9Kacn4zjOsizDcQiCYBi+Wq08z8sLfHlMf7lcuq6LEwTP8bZl&#10;6ppWUJTA9zVN4zg2CLyrqyvPcw1jhePYZDxhaTZNU4ZhfT+4vekf7B/cDvqdToemqYODQ5wgbMuC&#10;YXi5XNZqtf29vfbl5fuT93kJWpIkmmGSOKZpGkNRx7Z//esvYBiBYXB9fb1SqUxn0yRNsjRDEJQk&#10;ySiKWZaNoujhBw9ns/l8NmcYRpBEFEHL5TJN0YvFAoRAgRcEQXjz9i3LC3GSKIoym83aV1cAANAU&#10;lTt9kjjOR/aj0QhDURCCOJ4nSRIEQMd3EQRxHdeyLF7goyiGYSRJ4jAMUQQpFosoiqZJwjBMsVSK&#10;4igvrpiWbRhGmqaKLHMCXyyWJpOx5/ndbrdULDbqjfl8FsVxFEVxHHdvrnme/+4nnyAQ7HneUl+i&#10;GFpr1BeLBcOy08n0ybek4Ew4AAAgAElEQVTf2rZDkeT9+/cJDNd1PQxDHMcdx+E53vM9FEU4jvvN&#10;r39zO+jr+rLb6YxHo/Fo9PLly8lkMptOZUXBMOzs/Nz3vL3d3bW1tY2NDQAAfvnLXwaO+8HDDwgM&#10;B0Hwhz/4PgAAFEWJkpQX0i8uLtaaa3ES3w4GBVVlGAZBYAiCclJ/EAamYQBZmiSp53pJloEACMGI&#10;pusQBGZp6vl+oVAAQWCp6ePxOF+5Oa4DQXAGAnGSRFEEQhAIAKZhtjtXQRCUikXbcWbTqaqqu3u7&#10;89lcEAXP92EYQWGERLGn3z6RJUktqnGcZGmWpjEAABiG0AxXrzem2rzRbBYKhfF41mw2ERRxbAcE&#10;AEmSbdvpXF3VatU8CQnCcBgEi3xHZRgUTSEoenXVVhRFEPg4TgqqnCZZtVpVCypF06IoIQgSBMHR&#10;0dHDDz4AAPDZ02cvX75kGWY0GuWbthw/5DhOmiSu48ZpapomgeE0y5aKxQwAQBBUCgpJkMZqBSNw&#10;EATaYtG7vT07PR9NxoLA+76/XOrty3YYxa3Wuu/7OEEAGaAWSwgMy4qcz9lKpbIsSxiKWo6TZ0Y+&#10;+fRT3/OXuk4QJM9zQJpubm4psozjxMnJsWkagR/kivparSYXCgiCqkrhYH+fYRkAAAsFdTydGKuV&#10;YSzHowmKoKVSaTgckgShFtRCodDtdhEEyTVMKI4lcZKXPk9OjhEExTBElhRZkm/7fcdxCIIYDIY4&#10;hmZA1uleVSsV23ZgGKYomqYZQRAJktjZ2UEx9OHDDzc2Nr7/ve8Zy+VXf/zSd51KpUJS1GQxu7np&#10;sRz3wYOHkiR/+ulnkiQ7jh1H0Y9/8iPbtnM03WA4uL29dT233+9DEJRrA+I4RlBkNpvdXF+Lopgz&#10;Zm3bDqOIoqhup+t53nQ63dreWi1X+Tzzn/k1GcAw9Hg89jx/Op14rothWKVcliRRUZStnR3P8zRN&#10;sy3r+uaaZVjTNNMkOz+/gAAgjmMEQUzDnC/m5+fnhmF8+OGHOeLgyy+/RFE0/9s835Nkyfd8EASS&#10;JI7C8ODgoFQqP3/2nGZoy7R6vVtd103TTNMUw7DJZILjuKbrFEOjKHrv7l2aoh3HtW2Lov4ZX3DZ&#10;vnJsa3NzE0EQlmFHw8F8rvX7t4vFYjKZBkGQJDFFkZVKlWZo3/dAAMzT+xiGzaYzCIR//OOf/Pe/&#10;/++WaSyXy+vrawRBQRAkSBIniMv25ctXrwxjFScJhqK2ZV9fX/d6t7e3PRRFYBhxHPvOnTuKUtjb&#10;3WVZrrnWXOn6YDAMPH9na0sUhd/+7rdZmm5trGdpiuN4FEe6vsQwLE2SMIxYli2WSpVKRZLl4WAU&#10;hmGSpDiB4zieu03evnvLcVyxWCII4vnz5xRFVSrly8tLP/DDIEyT9PDgcHNjE4TAglLInYCyIvtB&#10;kCbpdDprX13BCHJ0dJR3HJrN5mQ4+sff/MYwDPjx48e/+eKLZr1BkEQOwoAgKEuzJIpXuj4ejeI4&#10;QmAkCkPf95VCgeVYAAAzIOM5fnNzM01SpaBAIOQ4ThzHaZJaljUY9D3XJUiyoCg5cnM8HpM4bts2&#10;AGSKouiajqKY7dooipTKFUEQ79299+bNm+FwCICg5weNRkMUxa+/+rrb6Rwd3jFNQ1ssUBwnCaLd&#10;bsMw3KjVmo3mdDpFMfS2d/Pnb/8sCQKCwnEcmaYpyzIEQ0mc4DgOQTCBk6VSKYrjtWbz6urKMIxK&#10;peK4LkEQsiznE23btkqlkh/4s9lMKahxFB8dHcEwrC203u1tFMcETqwMI45jGIY818szJt1OR5bk&#10;Rr0eJ4lhWXEcdbpdVVU5lgUhMIkT3/Nn85nneiRJRlHU6/Vsy2I5tlqtTmcz3/c5jh+PRiAIFtQC&#10;DMOOZd3c9nwv6A8GG63W+sYGAIA4jmuadnp6urO7t3+wbxpmoaBMJpNGsylK0vHxWxTD7t67NxqO&#10;eJ63bWs6mVorI0+on5+fr5arnZ0dwzQW80VRLe7u7FxcXN57cD+O44cfPqxWKvfu3/v5z3/+6Ac/&#10;uLy8LKjq0Z2j9bU1CALvP7iPoVgcx1dXV/VaPQMAwzA/+eST2WSC4ujG+oZpWwRJRlF0ddW5c3iI&#10;oEiWAfV6U5ZlCISSNEuzNM2yXAEtKxLDsgLHc4IQhmEcRa7jwlDOc9DjJEERBIbAq6sriqIkSUJR&#10;ND9lERTN2ZgQBAEgmGYABII7Ozs0TS+XS0WUKJrCMAxBEJ7nOZb3wuDk9LTdvhwPBxRJAGkGg5Ao&#10;CgAAgBCEouj+wYGiqoViqT8YUDQ9Gk6m0xlFkjRDa8tlqVh68uQpkKV7e3uCIChqAUNRSZZzO0GS&#10;JmmcEARRKpdba2sAkIIgECdxkmQ8LwiCkGVZrVZN47TValVrNRRBtre3S6XSeDSiaeqzzz4jSAKC&#10;oF6//+TbJ7l5Ri0WS6USRZKe64qS5Hpeu33p+X4Sx7fXPddxptOZ5/m+73uej2IYAkEwAgs8z/EC&#10;y3KB5wdh8PrVm3fv3sqKcnR0FwJBEIJYhkExDEWR0Wj87vjdi5cvq7WaosjdzrXreuVSRdM0IAMk&#10;SfQ8j6GZOEkUWRqNxmEQJmmCYOgPP/+8Wq8VVRUjMBRGHNcZjyf6chn4fvvywrLtzfWNQqHA0MxC&#10;W0AglCfO8uV3uVzOpSuX7cuLy0uKphVFrpSK2kJTZKVcKSdxfNXt0iR1cXZebzbCwL9qX62trTm2&#10;J8kKQeAURa+trfE8N51M4yjKYcK24/zhD783TBMGoYPD/el0+ubdse8Hq+XKNK1ms/lf/+Zvzs4v&#10;WI4Zj8ZZmhAk1el0VqvVxvpGo1G/c3iHYRkMxZrN5mA4YFmWIknDMAVRiKJotVrt7O40m00IhHie&#10;Pz87z8d3+/v7a2traZr2ej0cx3f2dgWBBwBga2uzVKq4rscwTJZlf/u3fzsaDPf3903LYjnOMM3b&#10;fr9z1d3d2VWLpd5tbzGfJ3Esy/La2lqcxHlh7JNPPmk2m5ZlGoaB4/j6xnqv1zMtM/ADTdOaa818&#10;VKPrSwAEh8Ph8+cvlsaKIinbtiEIJggiy7K1tbXlcknT9N7eHgBDl+cX+nKJ4fhS1z/7/vcs0/I8&#10;N4rjLMtyNtZqtbq5ucnd4KvVKgxDjuNhGLZt2zRNiiLrtfr27g5JEN1O13Ud13VxnHBdV9P1xWKx&#10;s7vje26v1yMpemtzcz6fW6ZZVNVKtVqt1ur1eq5rhSCYJKmrzpVhGASOb21tz2bTdrt9cnIyGPTP&#10;zs+ur68X8wVJEg8/+ODt2ze3tz0URRv16mg4yoVLaZYGQQAjSJomOXYNhKE0TUfDcaVSmUymIAgV&#10;FEWSZFmSZFn50Y9+hGH4N9984zgOgsCe7/2bf/tvHj58eOfw6OHDhyzLkhSZD7SyNLMsS1toaZYB&#10;IIBjOEszvucXCooiySiG/vqLXxurVX4qw48fP17MpuVSiaZpHMfSLIUAMI4i33eGg8G7d6/jIDBW&#10;Rt5XC6KwWq2GYZRf4TEcC8MgieP5Yp6b6qI4CsPQ9zxBEAiC6PVu/MCFIci0rJvuFQpDH334oSgI&#10;uq5RNEVQZEEpKgXVdb07h3eeP3umLRaB5xfyFvN8XlTVB/cfTMbjy3b7o4++c7B/EIQBQRIIivZ6&#10;tytd39vbW8zn4/HwD//0ZRSGcRzFUZJlCYJg08nM931VLbIsOx5PRVFsra0VVPXm5kZR5B//6HOS&#10;pl3PDYJAkqR8JBvF0e7uLgIjXhCGYWhZpq5pu7u7tWoNRdCtnW0Cw9ViMY5jmqYpitI0rVgspVlK&#10;M8xsOnUd9/zszFwuSYLM3zEIgs7fn46GQ1EQisViFEXPXzwbjoYcz6IwIsnyba/n+65hGNVqpVwq&#10;rlarwXBYkAuz+VyRlX/3b/9d+7I9nc46nU4KZNu7u4qiUDQNQtBVt6tpuuXYgigkcTKfz3Ece/78&#10;xZMnTxq1+meffOoHvqqqNEPfPbpbKpXm8znP85IkFUtFbaE9f/6stda8e/eI5ZiD/QMIRniOe/3y&#10;1W2vt77Wmk+nr169yrKsUCjkWOcgCBRFqdVr09m0oKp3798/v2xPF3Ocokia7A+Hz5+/hBGEolle&#10;FDmOgzIIBEEAzJI0jf+XsCaO4izNUiBLkiSOEn25arfb/eGQZ5ilps9nMxIneJ6PwohhGJbjQBgK&#10;oiiMoyiKLNu1HZchKYKksjQTBGGpLzEMy7JULRVvej2CotY3Nkzbevbi+Vdf/Slw3d7NtW2ssjRi&#10;aQrDUIokF/OF73qB56+3WmkC4gQtF4vlUgUAMtOykjStVKuWaWIoViwWCZJ49fpVnKaVcllRCjzH&#10;y4ocR8Gf/vSlIkkFVWFoejAcoBi2WCwKipp7OsMwCsNY03TbttVSiSapdvuSZmhBFFamAcIQiqK2&#10;7WxubpTLZZ5lb/v9PJNMEiSMwNV6TeB5DMcr5XJBlmEQUtUCBIAQCCZxvN5qwRBULpWmk4m5Mhma&#10;NSwrN5V2Ol1BEBdzjef4ly9eQBDkuO54PHn27Ok3X3+dgcAPH/3wF//iX2xtbLEMJ0lioaDGcarr&#10;2l/99V9Lknzn6M7O7m6pqI5Gw7OzsxxEjGFYtVIReP747bvpeOp5vuf5juMkSWIaq7293f3DQwSB&#10;ut2uqqgUQSZxfH19nTOSNjY2KJLyAt+0LT8I7t29G3q+Np/5njfo93VNu3OwT9PMfDrzXNdxbdu0&#10;ulcdGIR1zSjIBUkSMQztdDtXV52lviyWSuVKmWMYlmGHg8GTb/9smxZFUpPxDEFxGEVWhhHF8Xyx&#10;ePf2GEdRSRJBAMjS9O2bY4aiP7h///z8TJSFDABYhg2jEARBSZYgCCoWiwzDnpyciJLYbDYpispb&#10;iY7jTKfTxWKxvb394MGD09PTvPiUZulwONQXmjZfRGFkrkyRF/q93mg0LKrqxfn5H37/h6++/ury&#10;/IJjGI7hbrrXHMM2G02WZq5vbv3AX5lGrdGYTKfNtbV79+4f3jmsN9e0xeKbb/6cpLEsybn3kaKp&#10;olqM4vi8fYlhGMsLa+vraqmE4tjm9vZVp/Pi5cu7d+4MBn1dXzIM8+DBg8vLy2qjngAZDMM/+fFP&#10;4jgZj0ZxnMxnCwRBkiSladY0VwAIxlEMgqBhmGEYpWm6WhmFQsE0TQDISqXS+nqrXC0jCGyZJkVT&#10;FP3P78l0OoVh5NGjH/b7t/V6/e3x2yRO8+NzY2NTVYuO445H49XKsEw7L7d4ngdB2U9/9tOjozsC&#10;zwNAtlwti0W1Ua8JovDu1etquVIqFtdb629ev/67//Z/2abJ0jTD0KaxqtVrOImfnr4nSYKmKZIi&#10;ASADQQCFkCiM/DACsmy51AsF5fDwQJLEVrNZKVe0hWZaKwAAqtVqrVYncHKpr4yVUalUl8vl1VU7&#10;51pfX1/nQXTXc9WCUiwUfc8L/CC3YImCwLPc5saG4zgMw7ieBz9+/Piffvvb/nDAsiyCoSiGQxCY&#10;RLHj2O325e1tL00SBIGBDKzWG7woTCaTQX/I0EwYhVmasSxrGIYoigAA+IHv+76u6UCahGGYc/Rl&#10;WUQQBEjTVy9fRHGcSwcNwwBB0DANAifqjSbHC9vb23ksjSAIy7Ink0mhUPj973+vqqrrugAIoBhG&#10;0ZQfeKZp5YqTwe2t7djlcikMo/Zl2zRNEAQxHFXVguf5SRKDIFgqlaIohkAIx/F8c9bpdERBEERx&#10;f38/jKIsy3RdX2iLLMsWiwWMwBRNVWr1Dz/4QBDFBw8+QDG00Wjs7u6mWVatlEmS5FjWdhwMw2AY&#10;NozVcDDged40DNd1RFEcDoc57CoMApwgTNM8Oz9HEGR9ba3f79/e3sqKPJ3OVsulKEkYjj9//iKO&#10;453tbY7jOp0OiqFRHCEwwrIsx3LHx8ez2QzDcZKhJUkCQTAMAmO1SpM0A7I4TkRBmEynaZIuV0sE&#10;QULfFwQ+TmLXcXf3dlEEzZMCpVIxjELf91trayRF9Xq9JE0ajTpFM74fcCwzGAyePX36gx/8QFXV&#10;wWCQQ5ArlQqCIAiCgCCYw52n02kYhgAIeL6HYTjLcp7nXpyft9Y3JEliaJomKQAAwyB0XCcDsizL&#10;3HxBCwIQDAEA6Lru9fVNr3cbx/Gdo6M7h4ckQZiW2e/3HcexLMtYGQAIUBSVARkIgjn/wbBMBEZQ&#10;FCNwQl/qBI6rhQIIQsWi6vu+KIpLXet0u/lzvaTIrm3bprm7vdm76UJAlmXZbLZwXTefheorg5Pk&#10;Yqlyc9sbjoa9Xm8+ne3vH9xcX7998+bt23dv376L4mhzc+Pg8JDjuCiOPc9LkliSpTRJHcchCBJB&#10;Uddx8tYKiqICL2RpyjAMgROe56VZVlCUOEnevntLkiTDspIkuY7D83ySZcPRqNVqgSCk68ssS13X&#10;vb6+TpJE1/WFpk3GYxAAQAgaj8fvT94v5nPXdWmaHo1GPM8vFotarSbLsmmZIAjmQad8dQ1CIEGS&#10;SRyHcSxwHIoizbW1YrlUq1TDMLy4uGhftRmawjCs17vtdK44jlNU2XMdRZajKH7y9OnJ8dv8Xs5x&#10;3NHR0db2FgzDrVYrzdJf/uW/5Dhu0B+QBEFS5HA0gmD46bNn4/GEwInz83Nd1yEIEgShXq9jGDYc&#10;Db/55msURUEA1DT9/PwUgkAUQWAEjsJoY3PT9bxOp0tR1Lfffuv7/ve/9/1Gs8EynGmavdue5Th3&#10;7hy1mk2KoiAIEgS+1WgiCPLyxfNe7zaOYgLDCYLY29vleP784iK/nNEUHYQhQeAPHz5cLBYAkKEo&#10;urGxwbJso9nAcWw8mayWq9VqhWIoz/MkQfq+n3dzgyDwfR9BkSAI0jR9/uK5LMvr6+uVasV13MFw&#10;gKHY+vp6US3mDa4wDF3XffPmDcux6+vrgR88ffp0PBn7nh9GoSRJh4eH+VOFLMtKoXDbH1y1r1Yr&#10;fXtrK/91juPqjQYMQW9ev+73+3u7u6VyKe8Fzaaz4WgYRRGCoUma5iB4yzQgCF4ulwiK2pb58Xc+&#10;zsMH79+fZlmGYtin3/ueaRiNWl0U5TRNcyvtYrEAQbBYLPb7/el0AoBgGIS27WQZYJqWoigoihrG&#10;CsMwEIRc18mATFssdF3neT6KosFgoBaLge/DCOx7wWw2q9drAJCtlkvDMAmCzLJU0xYcxw4G/TRN&#10;JUmEIKjRaJIklSSJKPKz6dRYrQiSaDabNEUlaRpGEYaiGIqtra09ePBgOpmMx4MszXo3N77nKbJY&#10;q1ZpmiZI0ve8IAig3CkURQiMUBSzubW5d3C4tra2traGYViWpp7r5tg51/PiJHny5IkgiGmaxXEc&#10;BIGua47juq5bqVQsy7y4uIAROC9qsxy7v7+vyMpytcpl7HnTzDCMOI739vYYhjFMA378+PHrV89A&#10;CGQ4BgQyCAQIEo/C0DbNy8tLc7n0PA/MIBTH9g72kzQlaNK03WqtVlRVTdNs26YZGobhOIrDIJzP&#10;ZmEYPLh/H8fx8WTieQ4IAGmaup53fnbGsgwEQavVKk2SMAgwDLNM+/z8kiKprc2thbYQRZFlWYqi&#10;Z7NZpVLZ3d2dTCYHBwcIiuYwnX5/IMkijhOu43iut9Q1EARVtfDzn/88CgKO50zTnE5maZKCECjL&#10;BYbhG/VGPtxoNJv5oqLb6YRhWFCL6+vrKIpOJpPb21ue503T8r2gUqlatk2RZEEpJEly2+9Pp1PX&#10;81b6crFYRHGUxLEoCFEcz2czgiQpmu52u8cnJzCCZmmGE/jJyQkMwVEcl0slbaFVKpW8hm+Y5ng8&#10;ur65rtfrSZqORqNcu0GQJMsw0+m0oKp5GS7NMl3TZtMZx3JJmoqiuLG5Wa3VDMOYTWeO4/hhCEEQ&#10;x7Gz+RyGkfliXilVLttXL1684FhWEkWCII7uHEVRlHf2m2trOS363r17s+lsNpttb20rilIqlTAE&#10;hUDoN7/+dZIkn3766VJflsvlSqVSLpc3NjZyDBBFUSzLJknC87xhGDiGx3FEM7RhrOI4iqKoXm/k&#10;7A8YhkEQdGzXcZwojnJ7OARBOIGDIBgEvus42nxOEOTB/r4oCFmaAgCAYziBE5Ikea43nU7Pz85t&#10;26ZoJk0TDMNNy4q8EIYhCIZNy0yiBMdxTV+EYWhZRhYnKIJ4rgum2cHevmWZk/F4NBqXi+onH3/n&#10;6dMnLE2LkggCgGWZMAwWCkoMgBTNbu/sxVEIgxCGYQzDBoH/9s2by8v29vbuT3/6k3K5qBaLSZqG&#10;YRgGvq4vl6tlmiblcglB0SgMlvrStMyb65uFpk0nE5blQRDK0iyvq3quyzJMfjgpipKlqSAI/X6/&#10;oKokQaRJkmfWb25uKtXqequV/+xatqz88zd2PB4jMLy+3iooiizLKIryPF8qlWAYnk6nk8mEoqiC&#10;WiiXyxAEmYbBsez9e/dVtUCR5Pr6ehAEOEFIooihWLVeW8xneVtgOBz+7ve/73avaIb89//+f//o&#10;ww9r9UYUx77vuY4zHo22NrdqtVqhUHAdt1atQRCUJMnNda/VauE4LoriixfPh4PBcDiURBGF4Ea9&#10;nqdCYBhWVTUHWLIs22q1MBRb6LrruTRJ4jgeRaFpmitjFXhBtVJttVqn52dZlvm+bxiG7/uO7eQr&#10;qM2trby37blBnEQYhhUUeXtr++ry8ve/+x0CQyRJfO/Tz4rVynyxeHd8PBmPGYrGMLxWqy8WWo6M&#10;JkgyCELHcYrF4u7eXhynWQZYtuW6drGoFktqnEQkSTAMPZ8vnj1/lhMtptNpvh+haZphmXfH7wpK&#10;IVcSnbw/8X1fUZT8BZIkZWm21JdABgAZ4DhOq9U6fnccBMHmxubPfvqzQqFAECTP86qq4jh+enae&#10;O0dlScoAQFaUvb09BIavOldn70/X19dJkhAlEQTB8WR8eXmZK6n7g4Hnup7nVioVEII0TUMQlKap&#10;0XC0t7cXR/FVp+PYjqqqYRjiOBYEYZyl5sqcz+fD4ShJUsMwoihZLBau6xAUWSgUMBwL/CDLsmq1&#10;8vHH383N7bkUVteX8/m8VC5hCCrLcs6NypLE87yDw8PXb15XK9VSqbRaLU9OTuv1eqvVEkVRliUE&#10;QTmOg2HYskwcJwgCr1QqHM+XK2UUw/JDLt+tjIYjEARdz5MEQRCE58+enZ+fhb4f+b7v+5IkKQVF&#10;lsSTk+OVYVi23Wq1YATJqfePHj0qFFQEQf/09Td//uYbz3UHw+Gg3/eDoFqt3tz0FFm5vrkuqkVB&#10;EFYrY3Nz0/M8XV9+/fXXo9FoOBx+5zsff/LJJ3u7uz/56U8+ePCBLMvGynj95nUSJwRBfP/73xcE&#10;YTabeZ6n6zqO4wiKmoYJP378+OzduzRNhsNhc20tjuM4itIsGo+Gb9++tiwTx3CcIFAU3Ts83N3b&#10;1ZdL1/UkUQr94PziPAgCEAALhQKO43lOEoZgTuAWmuY4NgBkNE1RJCWJQhJHMAwzDOP7PgzBYRAy&#10;LPvBBx8GUdzpXP3pj192ut3xeAKCIMfxlUrFtu319fUsy3zPL1fKQRSPpxPP8yRRlGS51+v99jf/&#10;6HkeRZJ///d/P+j3H//rf/2Xv/xLlmWCMEjSJAwj13Fq1XqeP8rD2VEUvX71ajqdDgaDm9tbGIF3&#10;d3d3dnYqlYrn+wzDfPLdTz797LM0S/Xl0nVdnudhCFIUxfP9N2/eRGF0dnYmiiKK47e93nA4VCRJ&#10;lmUMx3mez7IMBIAoDP0gGE/Gkijmc//W+npRVS3bliSJIEkgy7TFQtO0UrGoaxr/v7KU88WiXq8/&#10;fPhwMh7Zll2tVlmatfMDW1U939fmc0VR1tbWjo+PXc+DQRCC4SzLgsA3DKO1tvbHL78cjScUQdy/&#10;f79UKiEokmVZlmaapoEQKElSEAa1em02n1mmValUHMfJ0R5Pnjx9/fr1559/TtN0QS30+/18Ae44&#10;Ds/zOdbOsiyWZXPVYpRGoiSalvn69avxZEIzDIagOEEAWRaGIQiCo9HQskySoSEIQiAYwVCaohAE&#10;tix7tVpRNI2huCCKnu8HYZgmCQBmPMeLolgqldY2NxrNhiLJs9l0OBwtFotvvv1zEiccx8VRJPIC&#10;y7EEgcMQRDOsIPBxFLXb7UF/gKLoxubGweHhwZ07tUrl0Q9+kCXxt9/8maZwx3YgCHQ9t1wqMywT&#10;hLEbRuVyDYJhmqbTDOAFcTga9Xq9R48ebW6uO66TK3Fs247CMEqSwWAAZIDru2EYfvvtn23HdRxH&#10;kmTXdbe2t8ulkm3ZJEXLirzQNBAAIBgejcdAlsEQ0GytwRBIUuTO7o7A8ziGb25tsyzrep7neUCW&#10;eb6fw28DP5jN5hiGbW1v6ku9d3N9dnbKsYwsy4Igchxn27YgCAiCiKKo6zoAgZ2rq3qtxnFcY20N&#10;BAFB5Dmeo0jCWBnD8VgUxCSJHcdJkhQEwbk2HQ4Ho9Fgc3Pj8x/9SJLF0Wh4fd3d2dlCUPj87Czw&#10;/Rx1RNHU8ckxDMP6Ul/MF/l/ZxiGOY7TNB2EgPFoLBdVgiJ2dnbiMLx790hRlOlk+vbt272D/Xqz&#10;cXFxASEwAsNpmvpBoMgShqEFtUCShOu4Dx8+lGS52+12u90wDB/cf6CqqqQWEAR1PY/huDiOUQRx&#10;XCeOY0kUHj16ZBjmm9evz89Ol7q+s7dnrFZff/PNdDoFgOzm+sb3/TRJZrM5w9Bra2sEQWIYujRX&#10;SZJOZzMIgVutlu3YF+cXKIbgOO46rizLMAyPRiOBFwuFwnK5RBBE13WSJBfaYrlcfvLdTy4vL3Ec&#10;Pz07tW07iRMIhE5OTvIEEMuwtm2blkmQhCRJJ+9PdF3fP9j/yY9/PBz+fzS9V5Mj+Zmfm947ZMID&#10;BRRQKNNluqu9GfbQ7lJ0osQVO0LmXGzE0cV+paMbRRxFnL2QFCGFtNwlh+SQM5zpmTbVprwBUDAF&#10;l5lI7825yNVHyKpEZv7f9/d7npEgCJKUzwYAQi4HIsjFxblhaJVqtdfrEQTx4P59juMc2/6Hf/gH&#10;BEZWVlYcxyJJ8hxsjJcAACAASURBVOzs7M3rN0EQJGniB/5clhVV6XZ7GxubgiBkGyJFUXVdF3g+&#10;imNVUVVVffDggaIoubzUWFnRTSPwAlmWs9yfJElJEruuE8WRKIk5UcQxLI7j7EDiOM7l5aXneXEc&#10;cxxXKORRFH386GFG61zMZjAMEyRJkGSlUsExfG2to2laqVSSZXlvb/cnP/npd77znel0pqpKGIaG&#10;aZRKBZLAaZpWFIUgCQAAJpNJoVBor61RFCXmcoViMQUABEFyPO/73rv3B4HvKfNFv991HKdUKpIE&#10;PhoN+9d9AATTJMkXCiiKbqyvb29v9/v9L7/4y/jmpt+/FnI5hmWTJCFIMjuvD0fj+kr95ORkNptX&#10;q1UUxRaLBYqijx49StP0V7/61fb2tiAIuq4NBoNSsSRJUrFUZGgmE/tEUWRZluu4lmVhGGYYBkVR&#10;JEnOZjP4xYsXxx/em4bpOHYUBRRFzOdTWZZvbm7Ozs94QYBg2LLsnCjWVuogCCEYqi0N0zRVVanX&#10;6ziOR1FEkESapLPZTF7I7bVWoVDQNM3QDd/3RTFPkBSKIGmSaksNx4n5fOE4bhIntuuyLPud55+U&#10;SxXX9TY2Nx88eFCv14+Ojk9OTrLO7MOHj7/59lvbdjc3N2vVaqZKCPzg9evXi/mCpmhRkt4dHHz4&#10;+F6ey/cfPKxVa//ql79sr63NZjNNN0zTurq68nzfcRxN1wVBuJlMCBy3bTuM4vl8Prge+X6wtXVr&#10;a2urXKpEUXR9fZ0CqaaqMATV67V6ve46/6cV9H884AxFWaZ5586dyWTav75ebTQePHhAkiSMIDhJ&#10;dtrtfKEAQhCO4xRFe56rqKpj2/l84fbt22EQ0gz705/+ZO/27UazuVgsKtUKRZLacllfqcdx4vu+&#10;67oAAAAJUCgUCIJAYJhnWZphl9rSNMyLi4vGSr2+soKhWBxGBP7PWa84TVdqteefPs9OJ8fHx3fv&#10;3h2OhlnlY7lcwhBcKBRmsxmCYHGcEASJ48RiIf/93//93bt3t7a2ZrOZ53mapr1///758+csy756&#10;9QpF0SiKSqUSTuCD8YDhGAiGZ/PZ6elZEIY4hoVhGAdBqZB3HGc+m7EM4zjO8fFJtVbFMQyGIRzD&#10;IAhI44TAcIok4zhSl0sQAuM4mkxuiuVyvlBkOJ7ncxzPYzjq+8HBwVtBEDRNG00mgecpqqLIc003&#10;BsMBRRDTm3EUBpZhwjBEkqQkSvWVenO1OZvOvv7qK3kxp0hqqS5RFDYNTVFUiiQURZlMJihB+GEo&#10;SvlapV4oV6q1muN7AAgwDC3m+Fa7nSSxspQhCMrEsJq2jJMYRREQAl3PEQTBcd3JdCrL8srKytOn&#10;T/OSJIkiQZI8n1MUOYu/gTBMEoTr2dpyGacpjqIIhvW6VzlRJAgCJ/Cz81OGoVzbURUVAsDA9/vd&#10;nue4Nzdjx7brtaqm68VicaXRGF5fp0kahsHBwYGmLSVJTIEkjiLbdmbzmWXbQRD0ez2CwOsrtXK5&#10;FCdJ5klIUqBYKlEUmX3oeL4/Gg3jKIFhpFQsQhDU6/Uuzs9PTk/mi7ntmBwnJGn623/6JwzFzs7P&#10;MhOLJEpxFO/s7IRR1O/1R6PRbDazHHs6nW3v7JQr5dbqKophCAydnZ+9e/eO5RiGYwrlIkPTzWYj&#10;CAPHcZrNFce14yhqt9r962sMxTEU4zg+n5eCMPzmm29ubiar7VaUJJ7ntdotlmOLxQKMQKdnZ7du&#10;bQui8Mt//a8QGF5Mp19/9XUCpBAMESSZpInA8+12ezKZqKpaqVTq9Xq1WsvlxH6/L0riamv1qtvV&#10;NE2URAInisVipVIxDRPDMARBKYr86U9/CgDAu3fvev2+kBMyZqdt26vNVUM3FEXhBV7TtSRNVuor&#10;nuuRFHnn9p1mozkcDT/77LMgCOr1uiiKYRC2Wi2e4y8uLv7pH/+pVC7fvXdv69ZWoVBorDZzeRGG&#10;oYwLJoqi57o729vtVqsg5Q1d/+Mf/kAQ5HA0TMCUIEkEQW8mk8urK9Oy1jc2biYTU9PyonRrc6tU&#10;KPqe11hp9Hs9x7RIgkhByHZsPwwvr66q9Xq5XIYh6KrXGw0Gjm0JOSGKIoqh6rVqe62Tk3KObaMY&#10;6nme7/sYju/t3vY87+DggOf5drvNcRwEQTAM4TieJPEvfv7zfD5vmqZhGEmaappm2fZ8MbdMU1UV&#10;XTeur68XC/nrr78+PTu9tbP15PEjnCBwHNvd23306FH/+tp27DiJfd+HAMB1HAzFWJYHIJBjWZZl&#10;wsBXFdm2rTdvXw8Gg/OTkzRNtne2UAxN0zQMYhiCCYLSdQNBMQiCh4NRt9szTauz3kmBdHfvTuAH&#10;OEbs3b7zf//H//jkybMUALa2t0vl8s7tvbW19v2HD7d3d6M47mxuuI6b4ZlevXp1cHDw6tW3EAR9&#10;9dVXs9ns6PhI13VDN/b374IgeO/evawVlpUDGZrTNL2+0oBfvHhRr5ZH4xFJkqZlOq4Lw1CxWJjL&#10;C13XS8VSth1kBWFzayuIwm63K+YkBEEEjs8M1yAIZam2KI7SNAVBUCqIsqJIkhgEAcuwkiQahn55&#10;ft5eWyMJ8mZyg4AQgiBxkkh5CQRhTdNv7+9TFLnUlrKs7N/Z39vb29nZAUEQhhEIgv74+ecHBweL&#10;xeLW1ibDMLIid3tdZbFQl2qv23U9G4bhJE5yudxvfvObf/jNP+Tz+V//+td//Vd/FUXxzc1N4Pv9&#10;fn86m11eXgo8H4ahZdsEQX3y7DvPnj07Pj7+8ssvZ7MZz/OSKLEsA8NwuVKhKCqLhN1MJrphcjyP&#10;Ymimq+33+yRB6obx+vUrXhAePnyIoKjruiiK8iybrS1LhUIcxzkhh6KIIORUVYEgUBIlTuArpVKU&#10;xL7vkwQBQuCrb79dyPJwOCwU8gAAnB6fCKJYrVZxDM9YcZqmZR9iN9OpKOZcxyVIAoQghqbjJM78&#10;U5IkHR8dMTS9vtamGVoQBN3QURQdj8cMwxSLRcM0Op1OPp8/PDzM5cSM+jafzw8ODvb39z/99NOs&#10;bJTRkJfL5Wg02tzcdBwn8wiORqPlcpmTcgiCWo41uRk1m427d/ePjo+r5YokinEcq4qaZdMVVVGX&#10;SrVWJykKgCAcQ13HNg0za0A7jluqlAkCn02nLMs2Gk0EhiEIhDKjBI5yPEeS1Gg8rq/UR8MRThDf&#10;++53eZ6/detWr3tlW5bjOgdvD05PT+fzeQqkcRQTOBGFUdayAEHQ0PWlIk/G4ySOPnz4gCIojKI4&#10;RRqmoaoqhGAYgmuaUV9t5AuFKAx///vPlpqeAmkUR7ZlmqaJonAYhR8/fjRNI/tDgSC4slLHMLzV&#10;agkCbxjmbDYd34wvLy+z68qSDqVyqbW6yvE8x7I3k5vFYqqoKoLAMAQlaRJFAUnRDMP0er2rq6vr&#10;Xh8AgFKxdNW9UhRlPL4RJeHf//t/TzGUmBfr9Wqn0ylIkmVbFE3npbxhGC9fvuz3+ikArDQa1Xqt&#10;Uq5UKmWcxOTFQtOXuq7pukHTFASCKIKYpuV53uXV1XKp3UxubMdJ0yTrTRMkqahqtrw5Pj5cLtV6&#10;fWWpqI7rrK+vZzZTCIKy7J7rOM+ff5ppxYql4u07d0qlkiDmTNOc3NyMboarrdVHDx+WSmWCpiiK&#10;ZDi2P+izHAvDEEEQCAQbugFCYGOlUa/Xz8/ORqPRWqfDsmymb5SKhXw+LysyRuBLTTN0DUVRVVVa&#10;a+1nnzxzLPv924PLs7PLiwvbspqrzfbaGstxeUliWfb84kKRZYZhJtMpQ7PPn3+H4zkIgWfzRaPZ&#10;nEwnQRhmYMXWaqtWrwEpIEn5XE5AUOR//+//jWH4dDI7OT0BATDL7GSTobPzs/X19YcPHnIcG8VR&#10;Z60Tx1Gh8M+UZp7jS8VSHMWyLC/VJcuxQApcXF6MxqNet0dR1MXFxctvviEpCgLBQj6v2xaYJiAI&#10;mpbFsuxaq53JAM7OznzfR3Bsa2MzARJRzLmux3Hcx8NDSZLmi8ViPl9qy+lk2uv1rq/7CIw8fvy4&#10;3W7nJPHuvbsnpyeO5WjL5erq6mg8gmE4k14ViyU/8BV5QVMUgiCWaVYr5avuleM4MASVy+Wd7R3H&#10;tl++/Dqz2cMw5HmeJIm6rluWZTt2EASFQiHryN2+fWdyMwFB8ODgwLacBw8ezGaz1dXVp0+fnp6e&#10;yPJiNp83G41arVYoFCiaDKOwXC61Wqu5XE6ezxMAsCxrqS5PTk5zAp89Qq8Hfds0VFXxfO/t2zeh&#10;77Isy7Hs1dWVZdk0RaYpAMEQBMMURY1H4+wHiKJo4AflUqndWVdUheP5lZWVQrEIwVC92TRMcz6f&#10;r3XWDo+OPnz8eNXtKop8dXlpGHo2tygUCpZlmZYJggCCwNVaNQgCeSHjOK4ul4qiZEWmZrPpeV6a&#10;prdubQVhUCyV4RcvXrRazZ29Pc/3r4cD17UFgWd59ujw0HUcgecxDE8BkOO4Wr0uimKxWE7iRFEV&#10;GIKW6hIAwPpKnaZpy7Zc1y2XygRBOJ4rSvnpZGJZ5u3btzOAwsGbt0CaZq3eMAhAEGRYVpTEVrs9&#10;mc4/vH8n5AQpLzE0C8NwFrNMkgRD8fWN9UcPH5bKZVVVh8MhjCJr7XZO4GvV2kq9TlGUaZoAABi6&#10;TpLkkydP/vznP58cH7969fr6evDs2Sd/+7d/+6Mf/Yhl2SAIYAgyDMM0TRwnRUna3dttt9ZarVa5&#10;XK5Wq4eHhx8PP97cTGRFyaIrgiBAMCwIQrPRuHd3v1Ktcjzv2HaaJAzLzOYzlmUfPXyYeR+1pcay&#10;rGbo49EYgZHJdJpdo+/7LMcmAHBrayu7fEVVdW2JYxgIghzPe553eXFpWxZFUmEYMixbKZeBNBUF&#10;MQzDLKGaz+evrq4s0zQNw/c9DMM66+uKoiyXy5WVFQRGPNd9/+4dDEGmZUEQWK/VW62W67qWaSEI&#10;IuWlJEmSOJEV5bp/XalUK5WKbduff/55vV5/8uRJpuTsdDooimb12/WNjVevX5MkaVoWkKa6rlcq&#10;FYIktOXy8vKCoeh6vZ6NNTqddUPX57M5RVOmZRqGESdxmgIohmeTnCAI+r3+aDQM48gwzVa7VV9Z&#10;QVGMpsi19hqKYK7rpiAAQ3CSJiAEYBhezOcdxzFNy3WcYqFw/969OIlhBH73/t33Pv304cOHu7u7&#10;u7u7FEX5ni8vFm8O3gZ+kCQpz/NAClAUXZDESrmUJOm79++SNM4Yv2kSQzCcJOB0tkhS4O7+XZwg&#10;DNPEUezps2fNZlMQBIqksj5cFIXVSuXhw0cESVqWtbq6mkXwLy8vl0vt9atXhUJByOWGwyHH8+Vy&#10;hcDw7FV9dHR0dHg4HA0uLs4Hg361Wnn//t14PPZ9n+d5CII4jqdp5vzsfDAYnJ+dm5YpCMLx8bGq&#10;KEEQ5PP5YqlIUWS1Vq3XakAKpgDgup4sy47jrnU6a2trxWJJUdWrqytN1xRZJkgiDEOWYwmC0HUD&#10;x3AAAEzTVBV1Np+7rgtBoGPbmS8zJwhxkgJJQlFU9t+RJLFSri7mszev38xn81qttra2hmP44Hpw&#10;69YtnueXy6VhmNmJHILg4Xh81b06v7j40+efO66rqkqlUqMoanB9TVDUxcWFF/hJnPSvr4EkNQwz&#10;SeJisagqasZyUhUVgqBbt24hKPr27dsgDAAQxDBMN4wkSTieMw0TBEGe5//6Rz9K07Tbvbo6v5hO&#10;p+PhkCCJlWZjMpthCGrZtm3b49FoOp3CEAwCoO97l5eXnU4Hw/DJZLLaWi1VKlkRHAZh07QyfCgA&#10;Aqut1unp6cuvv5FE6fLyMotP339wP9s+ghB4eXHJC7wkSX/56ivXcRuNBsdzeSkPwzAAAI1mI00T&#10;RVV7vZ5t2wRODIfD+Ww+n82DIMhsU//ix//C94NytcxwnKkbWdeO5/iVlRUIBD98+DCZTKrV6vjm&#10;Bsew9lqbF/jBcHh0dJSmqbpc8gJ/+PEwxwuiKBqmAYDAxsbm02dPSYK0HXs8Gh8eH9umOZ5MbMvO&#10;F4sQCJEkCcGwmBNZlmk2GpZlT6ZTBEUZmnE9t9Pp3Ll9m+f5o6MjBEFGo/FyqVUq1fl8HkVxtlVB&#10;MUySJNu21jc2l0vVcR2SJF3HGQwG4/FIni/y+cLGxka73f7BD76/srLyyXc+qdfqGTGm2+upqqob&#10;mmkaGecZhqBypQJDEMMwSZKgCOoH/unpaRgGEAxvbmwIudz1dV9ZLFRZ8QM/u4chCLIss1Ao0ixD&#10;U3S71fZ9Pwh8mqZN05wv5imQ5kQpA9vW6w0UQ2mGURQFQ1EERvwovB4MkiShKDqOY4amv3r5cjK+&#10;efr0aaVSuXPnjuu6URiura3Zll0qlrZubSEIYhoWgiDL5VJRFFmWEQTJvCv5fH46m8IvXrxIgJjh&#10;udZau9FsHn48xHEUx7CT42MYRiLfc30/jlNJkvKFPAzDFENxPF+r1yej0VLTgiDIRCKmaealPAAA&#10;JEl2+10QBHK5XBSGx8fHNEWnKdDv9jEMX2pLIElgGKZoOk6Stc4ajCA3N9NcTgyD0LSs+Ww+ny+i&#10;KAqCAIZhRVV1Te+sr3M8f33dv3VrWxRzuqHXV+r7t+/EUZSmyd27d/fv3MlLEgzDOzs7X375FxhB&#10;VUWdTmfffvttsVjs9/udTucXv/jFD3/4w0q16nmeLMsYgZdL5WKxlA0WSJLc2Nj8m7/5N+vrGyiO&#10;Hh0dffj4MTuvVCqVKAoPP3x8d3Cg6XoG0gNBUBCEvb291uoqQRBJkmAEfjOZ+L6fgWlW6isoisZh&#10;6AcBQRAcy3I8ry7Vbq9nGYauaxiOIQgKgSCJE1ESkxTlep5lZeYB+PTsTFnInU7HcZzt7W2KomAY&#10;ZlkWRRCaooMojKMow2rUV+okSajL5es3b9qdjmOapWKxXq8bhvHu/TsMw1zXDfwgDMN6vaFpei4n&#10;ViqV+Xx+cnISRdEPf/jDo6OjDBiUpmmj0Tg4OJBleffObc/zZvM5SRKGrtM0XSqXNEM/Oj6uVqqb&#10;nQ2B40mStGx7OBoJLLe/v2/bdrvdPj45fvb02crKynA8Hlxfi6Iky8rwuu8HYRhFj588rtVrGIYS&#10;BClJEo7jfhgYuh6FIQTDlm1blgkkCUPTlVpVFEUgBUrlclHKYygGQGkYBre2boEAiOP4WmcNx/Ao&#10;CGu12u7e3vn5+YcPH3u9/lJTkyQG0jQIosAPZtMbXV+CQAKBKYajrucnCQBBSBilubxYLBZefv1y&#10;dbWFYuhSVQmCgEAQw7FSqSzwAgRCnfX1weCaYZgoCvOiFIRhoZCHIGh7Z+f1m9cgCAmCUK1WCByf&#10;zueGYeQE8fLqkiDwKA6XS/XBgwcURa+trU2n0+vrQT6fz+VEEABphqnVa+Ph2HVdwzBKpZJpmPPp&#10;LIiCcqVMM5TtuKqqep7LswJOEDvbu5qmi6I4nc56vR5FUe12e3tnp7GyQjH0YDB0HOfw46GykOMk&#10;JggCAAA/CEAQxjGMZRjLskzbTpMEhKBer4fACMPQ09kkimOCIHOCeHV++Yff/0HTNIZhckKuUqmg&#10;KJrFPabTKS/whmFGUYRhWKlc8jzvqtu1LPv+/Xu393ZlRQVBKApDHMdRDM340Zsbm7qmjcfj6XSq&#10;yIrv+VJekkRJEkUUQc/OzzrrHUHInZ+fL3WNpmk+a9MGAY6gFE0HQfDzn/2M5biDg4M/ff6ndqt1&#10;eXmpLZeSKHE87/o+hqDd7hVD04PhUJ4vaJJkWMa0LAAEcjnpzv6dk5MTTdd3tre3t7fTNN3bvc1x&#10;/Nu3B1EU7t/dn8/nn3/+OUXRGIYPh8Pvfu+7m5ubruvqum7ZVhRGk+lk+9Z2rVbb3Nw0DXNlZeWL&#10;L75wXXd3b7fZbBYKhRQAQAAUBIFlWcuyssSNqqowDOfzeZIil+pyZ3e3UCyKoug4jus4PMcV8gUU&#10;Qc9OTmVZ/uSTTzAMQxFkOB5n3zpHhx+TOH7y5PHGxma71b44P//Fz3/+d3/3dxiGrW+s/+ivfnR2&#10;diYr8ocPH46PTwql4mprdTKe6Lrx5PFjjuM2t7YC3+dYVlsuOZ7/5DufxHGcpmmzuZox887OzkzD&#10;4Hn+5z//BcfyPM/95Cc/ubi4KBZLOI7v7GxHYVQoFAkCEwS+3W4HQRBHcRTH88WiVql+/fXXvV7/&#10;/Pz84OAgTYH/9J/+n8nNuF6vZv3s/vX1zWQCgSCQpARJ9rpdCIIuLi4+fvgQRdHmxiZDM0ttiSBQ&#10;Bl2aTacgCI3HozAIgTSVZdlxvUq5tJgvEAwVBAHF0NZqK5fL8TyPIAjNMDiGl8vlSrWqqEucIHZ2&#10;doulIgwjJEE2Gw3XdlbqdQAEC8ViuVQ2dP2q27Us6+jwEEyBWq1mWValUuE4DkWRq6ur+Xy+1JYw&#10;BGccm729Pc/zXNfFMOzjx4/T6fTw8KOqqmEUwC9evOgOriAIwlAUw/CTs5Nvvn3Z7/Vd1w2DAABA&#10;P4ySOGl31kqlkh/4siIritbv9UAAKJfLYk5kWdY0TRACkzgxLVPTtLX1tWajUZQK2d2zsbFhWVa5&#10;WKpUKq7roBh27969p0+fGqaZxIkgiaViqVAsMizTvbra27uzvb3d6/UODg5M0+Q5ISfmABBQFOXo&#10;6Njz3cury/lioS2XLEOjCCrlxf/yX/7fjx8+Yija6XQqlQpFUUdHRziOZyG6MAxdz/vP//k/f/bZ&#10;ZwgMR2H47OnTp8+effvt67W1tZWVxt27d7e3t2EYXl1dXSzkxWLm+z4vCALPl0vlrVtbHw4O3r55&#10;W6/XK5WK5wee5y5keXV1tZAvtFqrBEnxHI/j2GAwmM1muVzu3t27eSlfqZQlScrlcnEcczy/ubFR&#10;LJaywW9ekuorddM0MjOX47ovX75cqdczu2e71cqJIk2QaZJqmkYQhGEYgiAsFgtVVWu1Go7jlmmB&#10;MMwyzO292+PRKElTWVaWqnp1efnJs2crjRUEQeIkzkt5TVvGcUzTdLvdTtIkTQEYhgVBeP369cXF&#10;xU9+8pP5fF6r1RzHefToUYZRfvXq1Wg02tzasi1LXS53bt3a293LZENXVxeFYvH+vfv9Xo8kSQBI&#10;y5UKAKSGppdKJQAEpLwkiuJ8Nv/zl194ns8wjGmahq43V5vlcrlQLJQrZQiC4jhJ4hgEwSxIqaqq&#10;pulRGPmeFwR+nCQESSIwIuSEVrslSZJtWVdXV5ZjVit1iiRRBA2CYDKdzBdzSRQZlm02mp988p29&#10;vT1B4EVR/OMf/3h5fs5yLEczJEmcX5xiGEbTJAAAgR/O5nIcpyzDwQgCwXCj0eA5zrAs1/NWm03X&#10;864HA4oks9x/CgA0zbius95Z5zhOVpTA9z3Pm85mR0fHAAA4tr1965ZluziGG6bBc7zve+21VU1T&#10;RUl0He/ly69//OMf7+/vv3nzmqFZFEGjMATSFEVRTdMQGHnw4EEQBJ7nrq93TMv8D//Xf4AQeGtr&#10;w3V9Q7domrq67GqaXq1W0zSVJCnLcfR7vdevX2vaslyq7O7ttJrNtXZ7/949UZQq1QrH8zleQFF0&#10;td0qlcscwyAw7Hl+mqYnx8dJkhSKRV3TTNMYj2/iJH7z6nUGEPZcT9d1URQr1QqKoov5IrNqx3Hy&#10;/PlzSZJkWTm7OH/8+HGr3b67fycMoyAIHj98uNpaLRaKRycnuZzACUK/19vb2/N8v1Qq7e3uwhC0&#10;WCwsy9rY3NQ1/eryKo6TTFP6/v37nCRWq9UsPppVgO7dvdteW5vP5x/ev59MJyxFf/XFlziO7+7u&#10;lKvVen3F9zwASF+/eWNblm2aSZLgOBFGUSFf8INguVz+m1//G5bjer3eQpZ3t7cDP6xWq6IoPnr0&#10;MHtHLuTF7s4uz/N37twhKTJJEoIgcrnccDiUZfni4iJN09evXqdJOplM0jQdDAc0TQdBgGEYjuOq&#10;qpYrZdM0nz57qqpqFEdxHE+n0ziOM3C/JEn3799L0lRRlMVijqBIo9kMo/jk+Pjl11/fvXs3y2Tp&#10;hs6wLM0w3776tpgv/Opv/qZSrWYf1jACq4qqaVqWafjw8cN0MoVgKAgChmUfPX7058//DCFwEASd&#10;9fVCoWCaprJYXF1e+p4PpCkIQdeDa0kUX736VlaUvd0dUZK6vZ7nuh/ef7AsOwgCFMW63atHjx4u&#10;FvJyqZVKJZ7nsgTlzWTCcdxaux2G4XAwyDj7oihluOZs/pGBhBzXk/L5ZqPx/PnztU5b0w3bNFmO&#10;9Tzv4aPHpVIJQZDpfMbR3Nn56WI+v7jqvn39KjMXhWGgaWoYxTxDZ1PGIAwEQVBUZT6bZakOXTdw&#10;HHM97/LyMouLykstyy7kpQJO4DAMwzAsSqLn+6/fvhmMhpObSXtt7fHjxwSOLxaLT58/bzQanudl&#10;boyMLm7bFoqiWWUZx0kMwwaDQXaXappWLBaD0K/Wa//cm7w4P//9Z3+YjCYMRTEUdXF+GgY+lKYs&#10;Q6MohkCgmC9u7uzmi2V1qUVhfGtra2Njg8/l0jSdz+dX/a5uGJqhz+ZzLwikQj4OIjAFfc+/ODvP&#10;CTlDM2iSyktikiQnJ8csy6y2W4fHR+eXl7KqIijGC9Le7TtL3egNBpZlVWu19c3Nza0tEAJtz/n2&#10;1TfzxXyts6bpS0s3UBiuFEswCH3+hz+cHB0N+sPhYHjdvx4OB2fn54Hv/+xnP2MYxvW8TI/8zyRD&#10;y7Jtu9/vHx0d/+53vz/8eOTYVq1azQm5wXC42molAPDm4G2tUWU49vz8rN/v/fD73wPTZDQYxHGE&#10;IPBgMHzz9q3nezlB2Lt9OycIoijiBAnDcJzEQRB4nnd9fU1SVKvdDqNQ17QEAPwoZHmu3W7jFIni&#10;GM3QS33JcMxisYij6GYyiaMoy3wHYTBfLBaLeU4QQAgcj0fra+s0TYMg2O12syh/EASiKAZh6Hge&#10;z3E3N2OCIk3TrNZqqqJMJmPDMLY2NyRRyqL5aZoapukHQXO1bZjW0jAs2yqUSvPFXNWW/+pf/2ue&#10;FyzLkmUZmljd+wAAIABJREFUAAAcx03TfPXqVZjEMIJgGLqy0qiv1HXTzLi+V1dXEAj94Hvfn80m&#10;URwtl8tKpTIZT0VBrNXqN+PJycnpYi7znOD7wUp9ZXf7lqnrK/X6/UcPiuUigqJZp8p3PRACkzTN&#10;zDhRFC0Wc8uxLMsY3Yw1zXAdt5CTUARRZfny/OLi/FSWFyAAAAAwubkhCJxlaVHMbWysi6IkFoql&#10;csUyrMvLyzhOGIYtFksPHz789PlzME4+fPzQ63c5jg0DP45Dx3EYmhGlYrlQYjhelMT1zU0Ex3TL&#10;GAyGFEUKvEAzDIZhBEFkA2dVWXquT+CkZdtBEFqmZRoWTTEkQREEBQCA53owgu7t7um6AaQgjmON&#10;RiNOkvliZhgGTZOTyZTlWJZleV4EQTAFANfzSIqiaXq2mB+8fzscDhbzmes65Wq5s96hKAoCIEVW&#10;CYKazxcwipSrFY7nQRhe66yHUTQcjymcunN3H8MxWVHGo9GHj4eGYSYAcN3vm7qJoLjvegAAAgCQ&#10;8Zs+Hh4OB4PJbDoaDjEc39vd82ynVq0Nr4f7t/crpdLZ2RmGYkEYEDjBcdzR0RGKoNVKBcUwCIE5&#10;nl/f2nJc5+ziXFHV+Xy+f/sOhqKKouq6YRgmSdF5qbBQ1L2dvXyhGPnhYiHPJ3NREK+7/cuLS0VR&#10;R8MhgiLaUtVN46rX5Thub2+vVqv95csvC5LEsaxpGkmayLJcKhYfPXhwnVm9bsbVUvnw8Mg0jVq9&#10;fufeXQiGMRRbqur7d+/z+YJj24HvoRgaJ/88WkdRRFFlBIZZng2j8Pzs7N37D61mc2dnu1qtjUbj&#10;d+/ev3//rl5fefr0ExhGXNczDDMKYxiGEARpNOuGoXe7l0Camqa10lixbbvf62f5rIzE+/bNWwzH&#10;eJ73PK9cKkuiJEnSxcXFZDIBUwBFkNZq86c/+1m708kJgue5juPmWB4CwMl48tVf/rK9vd1qtQAA&#10;yHSYnuNurm+wHKdpuqkb796++1//838dHR5jCIZh+D/+4z/5cSxK+curbpSkOSnPsByCoDAALdXl&#10;YDDMdJ6j4VCRZcuy4iTlBH46mx0dHaUAEMVxGEWb6+sYhjm24/k+BEHFQmk4HHAcL4o5WVZYlnv0&#10;6NHr16+KxWKcxKPxKJ+XMrBauVLxgyAbGk0mkziKQRDY2Nj4+PGd67mFQr7VWt3c2mAZ+vad/aWq&#10;TiezMIyX6pIk6dAPIQAIg6CYL5SLpcuri5V6nSLJQj4PI0ipVFQU5d3BexhB4zC0HDeKE5wgPN/z&#10;PYemKQgCkzgajUeGqSMI7NhWqVxCEHQ6mTqu9/bgAIKgOI481yEIHMNxxws0w2i32u3V1upqezqZ&#10;pkmaJMDW5q1KuRTHMUVRJEmQJLW9s/3s2bP9/f1Wu+0GwcbW5lqnw+VyCIpUazUQhgiKMm1rf+/O&#10;cDB88/Yt/OLFizAM0iT95uXXAACQFPH+/bsgDEVBKJVKGIYbhrm1td3urGfBbsdx0jTFCSLwvTiJ&#10;dV0Pw9BxHYIgH9y/v7uz0+ms4ShuGEYQBK1WC4Zhz/PSJEniMJfLzebTzlrHNMx37965vlet1The&#10;uHVrW5blIApxnHBdL4wi13H2dndZjnMcZ2dnh6FpTdO3t3e+/uqrq6urLLS9s7Ndq1ZpmhoMhrZt&#10;JWkSBkEcx8+fPz86Pr61tdVutUzTlPL56WSyvr7e7fWSOI6jhON5CIIxHG80GjiGZ7We//rf/uv1&#10;dV9W5O7VVbVabTabQJKenp0mcTKZTEajUbO5WqvX22vtZnOV5zgIAgkcxzAMgmEURZMkmU6nYRTV&#10;qzUMx9MkCcIQAkGG4xiGoSkaQRHP80EQIEliPp8rshL4vmVZLMsOrq9Pz862tjZhGHYcu9FoDofD&#10;m9FYkdXlcmlZVq1WgyCIoqiM+haG4WQ64Xg+J+SuB9eqqtq2nc/nVVXhOK5er7EMy/Ecx3EkRQZ+&#10;oKoKJwimbema1mw2h4PBbDq9devWfDYrVSqaqs5mswzEDADAaDTieL5YKO7s7hIkcXlxYZhmIZ9f&#10;asuDtwfb29soigpSTuA4juUs046iKAqjJE3iOM7Q2CzLIgjy5s0b27GiKFrfWEcxDIJg3/dRFHUc&#10;x3W9KIpVVRkMhzeTyXyxmC8Wvu/PF3PHcRAIQWE4L+WjKJxOp4apR2F0/8F9giDkhYxiqKIoSZLK&#10;iwWColeX3cVCIQk8juPz8/PJZEJRFMMwi4WcJHG71drbu91ZX7sZj1zXRhEEwzECJ2iGQ1Dc8YM7&#10;t+/U6jXLtHzX62x0WJbL1F1iLpcR6lV1WSyWQt9P0ySLU9EUBYBgHCcURSIw7DhOv98nSQoA0kaz&#10;OZ3Ozi/Oc7nc5eWpoiqVSiUjO+fzEkHQzUajtbrque7J8fFsNkvSJEnSd2/fnpyc9Pv9JEkEXnjy&#10;9IljO9PZTDeMq253MrmRZRlIgdl0Op/PVUVxXdd3vTRJu72uulSlfL5er9uW3ev15vNZtkh+e3DQ&#10;6/W6V91ur6soSrFU2tvb29neZhm2WCzu7++nIJDj+TiOr64u19bauqEfHx/fuXOnWCzu7O4gCEKS&#10;ZBAGlmnlcrnG6ioAAB/ff8QwtFKtQiC4mC/WOmtxEiMIcnpyghNkq90CAACF4aWuz6bTy4sLjhcQ&#10;FCkVi0AKDAYDVVVgGIQhmONYWVYURQFBcKWxUiwWbdtOgRTHccuxQRAicPyXv/xl4Af//b/9dxhF&#10;WIaDYXgwGCAw8smzZ6IooSh6c3PzxZ/+vLO7u7LS6HavDMMAEiAMQwAE/SDAMCxfKDAsYzl2Lidt&#10;b+88fvz43t27OEbM54vBYPC73/0Ow7GHDx/KsvL+/XtZlnVdH4/HMAIxLKOqqiwvrq6uUgBAMazd&#10;aqdpapmWYRg8z5dL5XKlrGt6VlHfv7OvaVoYhoqinJ6eWpYFAkCaptVq9Qc//GEuLwEgeH09QGCY&#10;Y1nLtD7//E+lUimLzWfnzjiOGYaZL+YERQZ+EIaRY9s4jruu6/v+1tbWxubmxuYGiqLaUoMQeP/2&#10;bXW5xAniwb37LMcevHtHkmSzuSqKUvfqiuO4KI4FIccwdJoCHM+tdzphEAZhkAm2aJrJ1itCLhdF&#10;4Wg0dl038zRIksjzXJokYk4kCGIwHMymU8e284XCydHx61ev5rP53t6dvb3bz549/f3vPyuUSt/7&#10;7vfWOmvZtfAcf3h4aFsWDCNhEK6trTWazYvzc4qi8vk8z/MYhlmWBQBAkiZ8TkiTuFgo3tm/s1Kv&#10;kwRB0/RoNMoCaBiKUCRZr9UuLi8z3kU2aWg0mrqmLxaLuazEUZQZmD3XjeMYJ4gkBS7Oz2EECcNw&#10;NpsVCkUEQQqFgqLI49Ho8PDwiy++6PX6f/jD70+Ojy8uLmbzGUPRnMAV8oWrbk+RFcMwfM9zHefW&#10;1haQpgdv32b+c/jFixeLxdx27Pls/sUXX7x9+9r1LJrCERhOU4ChmDgBNja3cpIEQjACo9PJlMSJ&#10;XE7s9q4pkoIguFAsVSu1crmy2lilacbzg+nNTa/XA0EIheHhaJzpy6/7/VKpSFOkZVvz+VyW5cbq&#10;amYLoyjGcmwUw6R8Hobho6OTYqFQq9cxDNvc3JxOJgfv3jmuW69V19rtNE0ty1rM58PBQJHlOIru&#10;3r373e9+uru7s729bdk2BEGB7//mN79xPe/evXuCIHS73TAMC4VCBtrw/TCOY4qiOZa7e/9es9n8&#10;7W9/+/XLb64H19Pp5NHjx51OZ7FYXJyfx3Es5aXxzThJkkqlura2hqFotqZKAYAkCBCCkihO0xSG&#10;4SRJA98vl8vZWcSxnSRJMBwHQTAF0jiOwzAMw5AgiMvLS5zANzfWR+ObarWqKIqsyKVikeO5Vqud&#10;JElRkkQhVygU2+12o9FYLpeFfCFJElVVW62WZVmGbbmOs7G1mcSxvFjcv3cvJ4ryfKYvtWajCYBA&#10;dpTEMTxNU5KiJpOJmMuFYTifzX/7298Wi8VsWj6dTBAY7nQ6t27dgiBoNpsJgvD+w3uapmMghUHI&#10;Mq2ckPN9v3vVTZJEFEUMw0icDL1wPMiqhC4AACzLZqus7HmRaUmiKCwUCoViwQuCwPOiKIIgaDK+&#10;ASAojuObmxvf9x3Lmi/mYRiSOJHjRJ7lkzieTqY3Nzeu66RpGkcRz3OlUgmEwOPj42azyfO8oigI&#10;im5sbNQbDUVV4zjBSaJaq3NCrtFsNpoNhmVohg68EMVRDEFeffsNQ5Fh6INgGoYxCiM0QcdJun//&#10;nm6Z08Xc8VyGYiEYNg0zswWBAJyTpMDzkzjGcLzf7ydxslJfmc3naZIiGLpcLnEMMy0rCkMQBF69&#10;ei1JEo4TEITYtun5vuNYMAQTGBlHsWlYlu1EccwLfHutfWd/v1KtchyfEwRe4KMkefr4Sb1WlyRJ&#10;luV+vx+GAcNyzWaTouiL83NZUQ4/HqMIhqIYTbMoisxms8APGJZJktQ0TRzHwyCcTWeFfEEUc9//&#10;3vd2d3cxAqdIslqtmobx8f378c0Ny3P1Wi2Ko1qtZhlmtVqt11dKpXKaAjtb2w8fPhRyfLlUZjm2&#10;2+u6rruxubG2tvb24OD09MyyLKlQyHzgDEPf3tsLw0g3DHW5XO90CAzzg0BVFG25RBCE44XQ8yiC&#10;pGmapmlJklR1KeXF+kqd5RgQAiRJlOdyqViU8tIPf/hDGIZnsylD0UCaPHzwoFAonJ6edntdlmFp&#10;kry8uHBcN0nSBw8f2q53cXH56tXrJ4+f5PMSCAK6vpyMxnEcMzSDYCiGoqIkVms1HMc5nh+Nx9PZ&#10;DEXR9mpLUeR3794HQZAkyeNHT+7evQcAIIqgOI4ZhlEo5FmOPTo84jim2+1CEMyy7Fq7w7JsLic1&#10;mw0pL4EgSNFUlndVFRWBEd/3ZvM5hmMQDA2Gg5ubm8APcBwXBOHe/XuCKIZBoCoKQ1HL5RIAQXkh&#10;P3nyBIERXdfr9XoWGMleVARB+L7XbrWjMMzn89k+ItvRUDT15ZdfDgbXEAhK+XwYhgiCtJqrURj1&#10;er1sTnN1eSlJUpIkKyv1KI5BECyXS9pyydIMjqIAANAMG/geAAJpmiIIenF+0Wg0eZ5nWQYAgOVy&#10;2e120xRYLBZfffWXyeRmMpmEQRAEgSzLOIELuZxh6L/+9a9/9atfwQAURmFekmq1Kk3RGIrVa/U4&#10;jm3HyV7w8/liNpuiCGrbtq7rs9ksSZJ2oxkniWVZHMfjOO65PgTBvu/BMAyDyL17937xi5+7rmPZ&#10;VpREtZX6Sr2esdXCMIQhCEGQUqmU7cjnskozTLPZzGoLvu8nUVgoFO7e3bcsu5DPIwh63e/ncqIs&#10;Lw4ODv7y5RfZIy57OJumwbBMvVaHEfjJk6eOY29sbBq6ESdxVjKezecpAIR+AMNwc7UJv3jx4vTs&#10;JJPhnZ+fIijIcXQQhlEUIQiMQMhSN370V38tiKLrepPp1HXcaq0KgmAcx3lJipOEIohcLicKgmXb&#10;SRLrhuG6tq4tIQgsFkuNRuPs7KxcLoMweDOZGIY+uB7ohr7e6dxMJvPFfK3TKeRLkpRvtVtv375d&#10;zOdhEOzu7pIEeXZx/vnnn6vqEgQATdeWqrq5sVEsFs/Pz8/OzgiKZFjmyy+/fPnyG4LAz85OJ9Mp&#10;x7KHR0e//Jf/8vT01HGci4sLTdcVRWFZdnt7+/LyEkwh1/MQGIZAaH1j40c/+tH/+J//Q1XVnCS2&#10;W607t/e+/73vhVH4/sOHwfW1bdtZQHE+n29srOfEHIKiURLbjsPQtOt6tmlmaSMAAIqFAgACc3mR&#10;JAmCoK7n9ns9mmVJkkQRxLbtTOzHMIwoSYosowgiSZLv+xAM34xvojihSJLn+XKpSJM0TVMEQbqu&#10;q2kajuMfPn6AYRhCkeVSK5ZLk5sbebEoFos343GhUEBxPIrik6Oj3/zjb7JXKc/zLMMiCHJ+fv7H&#10;P/6x0Wp11tZGo9Grb7+N4/jHP/5ry3Gm06m61O7dvRsGQRRFqqpubW1hOHZ2fs5yHMMyk/ENL/CO&#10;bXf7/Wqt2lxpyLKcpb/ef/hQW6m/+/B+Y2Pj+vo6g/VUq9V+v5ckEUkShqEDAIBiKAiCpmWaluV6&#10;3nw+v77uu44TRRFJkoPBYKlpYRiYpoXjBI7hWW7LsqxisbCxuaHr2nw+83wvDIMkifOSFMfxbDaT&#10;JKlYLJYrZZykLcuu12rFQrHZWq2UK0CaZk0YnmMRFI2jGMWQDx8+oChaLIo5nvPDEEFxVdNs2xUk&#10;6WYyQRGk0WhACHJ1cdHrdjPAr2FanuMAEJQTxW6vl+OFNE1cz6MpKoxCCIQgCPKDAIKgFASHw2Eh&#10;n5/PF5KU/8EPvr9caiSJC6IwHo9zojQYDD4eHlIU9f3vf59hGEVRACAlSZKiKASGc6LkWJZt2W/f&#10;vjUtMyfknn/6vFwqV6vV1VabpqnpbFYslSiStCyLYZjxzSgIg1u7247vzmfzIAwYhoFheHdvt1wp&#10;33/wAIKgDMN7eXnZ7/XqjYbveVdX3SDwLcsybYtjGAAAEATxXG84HFqWRdM0gqIfDz++e//u7/+/&#10;v//ss88UWSmVS08eP/nqL18t5IWm69VanaFpmmF8zyNI0rJtXdf9wN/b28syjdmMWjfNdqsdRZGs&#10;Kmfn5zzLWpYVRZGmLQ1dRzF0uVQ9z+M4brGQ8/l8oVAgSWp9a9PxvDhNOuudew8efPPym29evqyU&#10;KwxNA2l6enq6kOXNrU2KocMwPD87//GPfwykAAAkkiQpitzr9zECZ3iOpulcLre9vX3v/j1N18M4&#10;1nWN4/jnz5+bht7t9k6OT2RZLpfLOzs7mqb9+c9/GgyuCYJAUVQQBEWVUyC9OL/gBZ7jOMdxUQR1&#10;Xdc0rV6vu7u7OxwNUQTNuJIURdVqtRRITcP0fV9eyK7rjoajOA6jKERR+Nl3nlMME4WBbZqyLP/u&#10;t79zbHt7+5aua0tDNyxrqWtLXcuJIkmRYRQdHh3t7u0FgR/4gWEYm5ubs/ncsi038Lu9HseymqZ1&#10;Oh1Jkg6PjuI4rlQrs/kMhCDXcQzdYFn21vZ2IZ/neV7XtMViEYRhHEajyY0qyykI5nICThA4jodh&#10;uLq6en5+3u120zRV1aVm6Eka9a/7FEWurbXL1SpOEEEQVmpVFEEGg4Eg5P7tv/u3T58+G4/HX375&#10;5XQy+ez3n52enpyenYEg+Omnn+7fu3d6eup53o9//GPf80zDaDSb09nsr//qr7Jva1VVu/0+SVEU&#10;RRVLJddxs+gviiE7OzvVSkXTloVCwfO9o6Mjx7E817sZjRAEAQGApCgcxwEQ5FhOUVVJklIAfPTw&#10;YZokS00D0lTTtJvZ9GY6++IvX1Zr9elk6vu+oiz7/f7u7t79+w/CKKg3G4N+/+Liolwqfv97392/&#10;e1cQBI7lSIo6OHi3vtZRl2q1UtnZ3tZ1fTFfLNXl7Tu3ARi6uLiAX7x4cXMzhkBoqaq2bev6kmZo&#10;GEY5miEIUp4vWI4X8wUQgR3HAwGwVqsqiiIIAklRGIpFSTyfzcM4giAIhiDLspI0KRcLruMGQcDx&#10;3HQ2jeMEAEAYgr/59pXruAAAFAsldamNb25qtfrG1tbKSiMnCBRD39q6xfE8AEE0ReVygrxYKIoS&#10;+D4MQ0CaEgQ5lxf5YiEKQ9fzUARO07Rera2uri4Wi+Pjo/F4PJlMsl/skydPzi8uFFXtdDqWadm2&#10;4zhurVa3bQdFMZIgOI679+C+47p/+tOffvCDH3zynU92d/c2NzdN03r/4fDzP36+kOWNzY3FQlZU&#10;pVwp0RSdz0vKUlsulzlBgCHI9/0kiREESYH0w4cPfuB/PPwwvZm4novhqCzLo/G4XCqlSRIEAQrB&#10;QJoeHR6iMIIh6FdffTUajQWer1arH96/hxFk//adztra5Obm2dNntVqtUCxdXl5llsQwCkvViiDm&#10;dF1nWIYgyeFg0Oms4xgGgZDv+QgEAUmSgOA33756/umneSlPECRBUgkIgiD47t2HrNeIIkgSx+PR&#10;iOP4wPMUWbm3v++4brlSgRFkOptJeUk3zOFgEEcRAAIkQdA0tVgs+t1usVTUDb1ar+qGUS6XwjAU&#10;BOHjx4+bm5uapnmepxtarVZNgaRcKa+2VtfW1mRF9j3//+fpvZcdudMzzfTew/vj/SlfZBVNk802&#10;lLpH7JhVBGNnNhQxu3NBupKVZkYridESu0mRxXIsc1ydwsHBgTcJJID03uwfKc0dIAOJRP6+732f&#10;R12ps9ksDsNOtyvLMoZiJM2k7F+aoD56/JG6UkmcOD05zWQyKTmW53nTNNcaDdM03rx+k8RxEASu&#10;68EQTNMUDKMYTqxtbmazeZwgYBhqt6/nMxlF4Jv2jaapYRCAIEixLE0zMIriODqfyufnJ6q2nMky&#10;giLqUvM9z7bt0A/29/YAEGJZfjqZzpX55uZmo9FgGIamqCRJkiRhaCZt7uqaHgZ+sVTMZjIACOqG&#10;rmkqTVE8z2MoViqXPc//8cmPFE3RNElRlKIos5lCEMTdO3f+4i/+4v79+yAIXr1/n75qoCiiqupi&#10;sZhMp/P5fDgYrK01ZFn+6quv0rP4YDBst65BEJxOJqahc7xAMRQCwwAEHR0e3r1zZ39vb31z8/GH&#10;j7a2t1iWM00zm80psxmGYaqqhkGQyq4hCJrP5wgC84KAE0SlXG401may/OrVq0qlsru/L0/lH5/8&#10;OJlMGIZNgPjk5CSXy1EUdXR0dH19/cknn3zwwYdJGJuGgaGoulq1rloZQVRXqygIV4tFv9tFYLha&#10;qZRL5TiKypXKYrFEMTQjijiG1esNXdMcx7l9+1acRDAEQzAoiuJSWQz7wyiKREkiaYogyP2D/cP9&#10;/Xyx2L65GYyG+Vxub3cXQ7FOuz3o97PZTH1tzQ8C23Y4njdULUkShmNRFOn0u9fX10kcx3GsqiqK&#10;oFEUX75vuq4Ho+idO3d//etfwyDYvem8evWzJEoMQ6Webdd1Xr9+fXp6aprm3t4ey7K6bniuV6/X&#10;stlsPl8UBckwLAzD7927N5vNHcfhOD6TkdLzTbFYnM1mQRCORqMgCFAUO3n7dqUuEyCGEVgQxYcP&#10;H5AEAUGgYRhPnjxBCVwQxTCKOIH3PJfnWRxDVXWlairH8bIsO46b0jpN23729On3P/ybLM+KhSLH&#10;sCmXY9AfxAmwvbU9Ho+ns5lhmmtrazRNF4vFW7ducTxHEMR8Nmu1Wh9+8GEum7t8905R5jRBQhDE&#10;sdzuzi7LMhiOB74fRfH+3gEIgr1ez/PdyXiEYWhql4RRhOd5IE5m81kQhplM9uHDB1EY/v3/+3cz&#10;WTZ0A0Mx0zRhCLYsu9Fo/Pa3v03i2DSMQX+wWq1ms9nFu3d7Bwe2bU+nU5KiS6WSrMy3d7YJgmi2&#10;rvL5AoLAe4cHjuPohmk7FggCQRCQNAVB4MuXP6vqMpfL8oLAsxzP81EcMwxTqVQkScIw3HO9tGzW&#10;6Xbb7bZm6IvVIoxiEASPDg8n49EnH3/Mc2wYhFEcPXz4QNXUk9O3SQLcXF/rmlarVqMojKNIFEXT&#10;ML/7/rtO5yb0w3wu79jOkx9+bF21NjY3fvGLzxiOPTs/B0GQFwT466+/Pj09CcMQhuBGo65qSxgC&#10;CIJEYYSh+Vw2QzFso7EGwnA+l9/d2c1ms/+72Ou4znKxgBHYdRzbsm3bhhEkm80yFJXL5WAERlFM&#10;FMVqtdrtdWEISgW/5XLJ8zxN1SiGQVCUpCiBF8uVMsfzMIqEYTCXZxRNy9OpqqoIDAMAECfJdbs9&#10;n88pkgQA4MNHj2zbsUwTx/DhaNC8uioWi/fv3c1IUqFQCMIwieO79+6tlstUEzqfKYIgbG5ulcsl&#10;13UTANg/2Pf94PDgUBCEWr22s7MTJwmOYZls1nacn378EUaQMAwZhh6OR+VKmaJJkqJ4gV+u1Pls&#10;xrCcwPMURZIkiWGYaRmdzs11qxVFke3Yq9WKIAjPdUmSACG4fX29XCwQBKFIkqbp8XgCgaBjW8PR&#10;6NnzZyAE3b17t9fpKvO5aZqZbCaKQhRB2+0bURT/fUoc+DiOj0YjjCBohgFBMIV8DofDSqlUKhVR&#10;FHU9l6SoP/3pTyRJcoJQrdUJggjCkGaZfn/A0rTnuudnZxzHVatVlmEqlUq6D2A5rtvtkBTJ8TwA&#10;ALbjnJ9fsBxHkxTNUEmShEGQK+RUdeV5HoIgJEmAICiKmUKhkDYZdF0vFosYhqZXHUYhCAL9Xm88&#10;Gi9XS93Ql4tF4AdJEsMIAqOo57mGoZMkeevw+M6dOwzDlIql05PTZrPZaDQQBEmzyuVKGUURDMdo&#10;mqJpGsfxVFGbACAAghzHIRiKYli5WKxUyrlcjqRITVV73V65WmE5DqdIXTMAAPBcJ3Cdt29e0Tg2&#10;Gg+iKIQQ2PV8x3YxHLt39161XLu6blu2tbW5iWKYYRhRFKMoGoSBpmnzhVIulURJkjKZUqlEECQM&#10;I71eN21JUzTNcRyGoa9+/vnBg/ulUvnJT09qtSpJkiRB3L17Z3NzQxCEIAjSUuBkOh2NR7u7uxRF&#10;nZ6eLZfLKAxrtWoURinrOY6j8/PzIAhGwxGG4d1OhySIOIrb7TYIAlJG4gW+XK3ESRxGIZgAy9Xq&#10;yZOf/u7v/u7s9OTi4oJhGMdx+/1+fzhU5vMwCIA40XQ9ny9MJ9O93d0gCDzXvbq6ImgaJ4jv/vzn&#10;7qDPcXylWuF4DgSS16/f4DherVVhBJancspgchw7xd3hOD4cDjmOQxBEkiSapuM4rlWrk/HEtu3J&#10;dDoYDF3PhVE09AOaoYvFguf5K3XF0EwYBBAMxnGEQDDHcdOpvFyuyqUSxTIBkCRJEgTBeDx+9vz5&#10;xsYGxdCB6yEwfH3VMgwDI8lCPl8olZTlAgIhCISCIPB9L0mA8WjU7/comgJBEEPRNNxQKpU2NjfW&#10;NjYePnwIgWCn23n65KeUScvz/Hg8pmiSZphvv/12uVweHBxwHCuKIgxDKIZEURDHyXd//s713AcP&#10;HmYis2wmAAAgAElEQVSzWZZlbds2jDRvsSaKYopfIEkyjiMYQXPZHI4Ti8VypS48z8FxrFQqHB3d&#10;4jhW1/Ug8Eej0e7eviDw1VpZNzTX9cI4slxnsVzYtr1aaSRFNRoNFEV93ycJ/Lvvv8dx3DB0VdNw&#10;HBcFgWEYEATDICApEoSg/YMDnudXqnpyevqv336LoqihG3ESd7vdOE4wFNU1LR2ZIgiys7MThqGq&#10;qmImMxqOVis1CsMkAUzTnM1mKIKUK2WSIgEwKRQKsjy1TPPy8v3BwUE2k7m6anI8/0//+E8UScIw&#10;8k//9M+maX7xxRcff/xxFEa//fK3jutct9svXrxkOe7wYP/s/FwUBBAAPM/LZLO1SkXXtePjY9u2&#10;08kHRZKDwaDf6x0fH6M4nsQxzTC9blcUBcdx2u32aDxEIBAEQZEX4jhOBXIogjiOc/nukqKojc3N&#10;NyenURjyPA/BcBAGURQGYXRweLC9s1MulQkCHw4GDMPcdDv9bm+5UjmOhQHg7du3mqpyLFuplDVN&#10;u3PnDoKhvW4PgqD0CZOqeW86Hd0yN7e3t7e2HNuOoujfT5MIDDM0nc1mZ/Op41iaphM4QVHk3t5h&#10;vVEHIGR9YxPDccd2Pc8HQBCEQBAEUQRFcRxIgMD3AQAIo9h2HJKiUASJwpCmGM9zPd+DETiby4Z+&#10;OJlM7j+4N5vPJ+MJQZIERdZqtf/8f/znvb19z/XOzs8vLi54nuNYXpDEn3/+eSrLq+WqWCpRJJnP&#10;F0AAJAhCnk6VxeK3X/6G59iTk5PVajUYDsbjkeM4m5ubxVLJ933TNLPZ7OHR4R//5V8Ymlmt1OVy&#10;JctTwzClTGYwHE7GkwQA1tfXH96//+Lnly9fvgRhSFGU6XQqiOL9+/ejMARBUDd0nufr9aoyX3iu&#10;F0RhuVSiKapSramqCiOIZVnRfwyUEiAJgzDVWsmynAp+HduNwtA0TQAECRwP/AAAgZWmYhiWz+f2&#10;9vfPz077g/7nn302m80mk4kkSu/evVutVnt7e+VyWZZly7bDMJwvFJZlZ4oSBIFpmaqqkgRBUyQE&#10;QgRBlEolkiDlmQzDiOPYG2vrEAyhKJKmQ9vXbUPXMQwbj8eSJBEEkdrYU6/yXJnPZjPXcV3HaTab&#10;8mQahmE2l8Ux3HVt3/eHo2EQhOVy6fDoiKKo5WoZhpHrOmEYkjjBMEwul+v1uu12WxB5x7FxHBuP&#10;R6PxOAgCdaVyLAfBUKlUIkkKwdCUwe84Tj6fpwiq1WqFYZhSfiRRSnlDBEFMp9NcLiuK0ocfPjo6&#10;OlosFsvlanNzq1yugAA0mUwwnIAgCMVQAidsx3Ecm8CJSrnCC/xisXAdhxfF1KHBcIxjm09+/B6B&#10;QBAAGIaBYDSMYs/zYBje2dstV2uL5Yqi6Uw2p6rqZDKFIChOEt/zkjgZDoeO42QzGRRF0woHBIEU&#10;RZEEYeg6RVG+6+I4fn5+juL43Tu3M5nMYDTUdb1UKiUJEAR+agztdrsIBK2vr3EcX8jncRynaDrN&#10;Gji2Xa/Xj4+POZYzTNO2bNdz6/W11P6tqmqtVuNYHoDBaq1aLBba7WtVVTGCcGzn7du3//ov/zoa&#10;DWMA2N3ZwTBsuVyUq1UUQRiG4Vg2bWGXSkVd1zrd7sXFxWg0ymQyJEGwLDsYjSAAWKxWFEmNx5Pl&#10;Uklxpqbx75l4iqYsy7JMK4ritLORDr13d3ez2exwOEz9ARRFrVS11+t5gY/CcBAGKIIYhuE47mg0&#10;UjX17PQUJzBdMwgC53netiwYRrrdDk0zja2NXD6XJEmv12u3bzieS5KEZRhVWcxkudO+iaN4a3sr&#10;SmJW4LOZHIETURiSJIliCIqghqmfnZ9hKAbDMAiADMMwNAMjyNbW1qPHj03DGAwG33/3PQSCOIbb&#10;ti2IQrPZTHM6URwdHR2KovDixfMfn/xwc9PGcGRzc+s/Jupws9mMoohjOU1TXdeL4zhJYgRBptOp&#10;pmtxFEdRvLO9s7W19f79+8vLd4apQxCYwibv3rkLJMCg33v67Fkmk42SxPcDEARM03R9L0mAzc1N&#10;XdcxHE893q7jVCqVMAxhFEVQ1LJMEAB8318tlwzN5PP5+/fvlyqVRx89Pjw4aKyvZ3NZlmNnU9l1&#10;nEwmM+gPloslJ/CO6xIYjqJo+ugnCCKlpYui6EehZVmdXldRFjftm+vr6yRJeIFHEERRZhiKEiQ5&#10;lafD4QgAAIokS+XSdbt98vZE4LkkSSaTsa4ZhmlcNa8++OCDxXIBQdCr169IgrRsu1Qq7e8fqJrq&#10;2Lam6zTDrK2tffDhh1Im8+LFi8t37wr5/NbWVqt1HYbhYDgajUa1WrWx1oAhOPR909BBEHr+4hkM&#10;Qb7nYhjm2rbnuqVikaJpBIaHo1EURb4XFIoFkmJMy8JwXBRFQRTjJGY4DkGRTqezVltbW1srFksw&#10;DNu2HYYhx3MCx9VqNcuyctnszvYOACRBEPAcXyyXVqsVx3G3b9+laXo6ncIwvLm1CYCg67ksy9MM&#10;bacRnuFwYFqmJEmVcrl19X4yGcMwgkAwQRBr69sAiPh+wAu8H8QQBAdBAAAgjhNxlIRh5NgODME0&#10;zbiu26g3yuUygWNxGJMkBcMwz/MpXmhjY6NcKpXLxSiOIBBMJbSu78EQ5Hjun//8XbN1Jc9mCIoi&#10;CKJrWiGf1zStkM8zDI0iyFWrFYUhRVEwCEEwnACAqav37t6dTqaj8SglADiWNZ1OFUVBUFgQJTEj&#10;cTxvaJplmSAAlculIAjCKCxXKqqquY5bKhYrlcrm9hbDsp1up1KtUhQ9nk5ubm7OLy6UueJ57vrG&#10;+tbW1tbmFgRB8nxOkiTH82EUIQhq6oau65eX7wiSWCmKaRhX75umoW+ub1imORwMLi4u9nZ3Pddj&#10;GXZtYz2XzUZR9L75HsWwXC5359adarXG83wQ+sPh8OTt248ePT6+dbxYLGAIsi2r1+0GYYTjOEkQ&#10;aQjwo0ePpYxkWqaiKPVqHUNRP/AZmhFFMVVVn7w9KRYKpWJRVzXTMFiWzeRyYJIQBGHoxvX1Ncuy&#10;Kf1ksVgYhkFR1N7+PgRD8myeNjQmo5HrOrl8rlgoTOTpd3/6M5gkNEVZjkNRZOuqJWUyq5XaaDTW&#10;6o04imezWbvdBgBA07RMVrItO4zCRr2REod9LwijkOf5JE7yuXy1Vs1Ikm3buVxOkqQ4ior5omEY&#10;QRCwLAtD8Df/+E2KIrNt+9WrV7lcdnd3h6IoIAFwHJfl2WQ8sSz71atXAATxAk9TNC8IKILAMNzv&#10;dlfqyjZtScqQJOkHAQwjkR+GQQgCoKnpP794qSwUz3cRBPaDsJAvAQDgOHahWNrc2t7e26/XGyzD&#10;TsaTKIoZmhEEHkZg3TDSKHImm0UxzHNd27ZZhoFh2HEc07LiKFosFn4YJklSKVeGw+HG1mYUhAmQ&#10;wBAEAKDne+kKU1XVKEny+QIMw6auQwjCs2wQBgAAqJr+/OnTn1/+PJvN7t+/r6oqCICTySTNH6Yz&#10;bQhCEjA5Pj6SZ7P3zWZKBz15ezIcjTY2N9caDQgExUxGU1VV1zmWvW61BJ4fj6cHB/udm44sy4Hv&#10;Z/N5EABSgQnHcUkc25ZFkhTDMKVS2TJteTrpdro4jhMkESfxzvbOWmPNNE2CJEzTSpIEAIBUJymK&#10;4tu3b9N2BIZhi8ViMh5DEHR4cNC8uprJMyBJDg4ObNuSMhJBEIHnMQydJDFBEJ7vlUtl27J1w+R4&#10;bn1zUxRFmqZvrq8vzi9AEIijCIVgmqSal5fT8QQn8IPjQ5plNU13HRfHcNfzojAkCWKxXLx982ap&#10;KAAARkEEAJDn+VJGevT40ZdffpmuJ1rNpmPZJEFWKpWUAXlyegJC4O7e7vn56Xg8Ggx6vW4n9Bwv&#10;cDOZ7ObmZjaT2VjffPjwoaHrjUZdHk0SIGk06hRNlstlHMdz+RyKoCzLVqtV3/dJkkRR9Kp5tVot&#10;QAikaVYQxFu3b3e6nVKpXK/XsrncLz773HXsMAjLlSoMI67vBkEAQZDn+YZhJkCSEUQQBC3LKlcq&#10;/+t//i8ABBEYXmkaTTMIBCVJcnx8rCjKaDLuDwYIAsMwPBwONVXN5XL37t2rVKuCKGqqKglCvVa3&#10;LAuGYRRFDw4OQBB6+fKFYRiXl5e9fj99JU2PyIIgiJI4lae2ZRaKxel0YhpW4PsMTftB0O10btrt&#10;JI5LpbJlWZ7nVWu15vumZ9u6YVQqlavrFghA4/EkCMIPPnwY+IFhGjCCUBS11mg0Go3vv/9+c2ND&#10;FMXhYCBJEs0w/UE/jGOB52vV2lJVh8N+fzB4/OhRpVodDYdXV635fCaKQvri/smnn1arVUEQev0+&#10;DMM4hlmWk81k9w8OEwD439mi/YN9y7a+/O1f/OqLX1YrtVQniRPEYDQCkgTHsZ3tHWU+39jYiKNY&#10;Xa06nZvxeNxqXXd73Z2dnSAILi4ulsvl5eXlZDIZjscCxyUgNOz2XceFURj++uuvl6tFsVB0Hdfz&#10;fNs2FEWGIFjguHqjIQrScrGkGJrjuRgAIBCGIChtv4VhGATBdDoNAh8EQd8PFEVRlJmm64qiGIbu&#10;B/5iuSAJMnV3LZQFRVE//viD7TgEjs/kGUGRmWw29ZxBMJSAgG3bKT8JguGbTgeGIEVZiKLIMMxg&#10;OJRnM4ogARCCIahYKiIwvLe35zhOs9lUl6skieM4RhDk7v37IATOZrOMJF01rwAAhGHE83zHcWaK&#10;ks8XdnZ2bm46tmnSNF0oFERJ4ljup6c/zZW5JIrr6+s0Rf3X/+u/5rIZP/Bev3ql67ppWTRFQTC8&#10;VJTA96dTudvvyfK0fXPj+X4U+kEQfPunb4MwvGnfdLtdTdMO9g+UhdK56QqiWK3VaJru9vo0Ra+v&#10;b4xHIy/w5/O553l7+7u3b90ul0qaql2+uzw8OiRJgmP5TCbz6vVrSZIcx5kriqbrcRRLuYzneg8f&#10;PHj54gWCwCiMiKL48uVLDMPiON7Y2FgulzRNpxuLXrdLkhQEQ5Ztp/nDYrHIsmwcx91ulyTJarXq&#10;ex6EwLZlLRaK5/thFElSppAvjCaT9vX1X/7Fl8VCIQEAVVMf3H/QbDYz2SxBECAAGLqxWq0oinr+&#10;/Hm9Xi8UCgCQ2I4tiXwUx71uz/cDy7Jdx4VgKAojNvVnCkKlUgnDIIoiAics0yqXyxzH8Rz/t3/7&#10;t+VS+dNPP9072L9///7GxrqizFMfxWKx2Nra4liO5ViKpAbDoeu7OI5XazWCJCAQhECQJMmz8/Pr&#10;6zaG44ZpMgwDgKDn+lEU+b6ryLOXz58CSWQYuiDw5UoVRTEIhhEYYTmuVK5OZ7NKtW4Yer3eqNWq&#10;vu/3h32SooA4xjAcQVCGYWAQjMJwMBhiBBHHsWFaadItn8/DEJSAYJIkGI4tFgucwFEYWa6WCAzP&#10;lZnjOARBcBx3025jGGY7dgIAOE6kEpLBYGgZRjGfHwyGlUqlsdaYTCcURem6kTZZ07nZ2tpaNpc9&#10;eXuiaqrv+5qq2rbtu34QBDRFxUmSzeWykiRJGU3VlsslCIJpMAoAwQRIbNv2g0CZzSzLSiHXmUy2&#10;2+vDKAKB4Ptmc7lUdUP/6ckTjmfjKOY47uGDh7u7uwcHB/V6fTqZpnYX27ZTwEWhUJhOpyAIvn79&#10;OggCURTTO1DTtSAMC4VCtV4fjycpGPnmus0wDAAkqQnAcR2B5zVNp2jKcuwPP/wwBhIEQTRVC8MQ&#10;x7B6raZr2mQyefHiJQyCLM8VSiXd0BMAiKPIMi2GZWEIGo9Hk8mEoojRcBhFMYLAOE5Uq9Xf/e53&#10;v/jFZ47r3nQ6z589o2l6e3s79YC6ruu6bi6Xq9drNEXN5/P3zcsw8rO5TCGftx3HNA2GYV69ev3t&#10;v/5J1/XjW8f7+/u2aWm6xjBMqVR6+MHDly9fhkHoum7K4UpHlxzHvXjxzDD1OIqSJAkCf21tXZKk&#10;fr+PImi9VpvO5kkC7Ozuppru0WgkSdLV1VVKRY+jGEex9s0NhqK2bS8WSrVS+auv/hAGwe3j4+v2&#10;dRzHtVotn8/DCPzkxx8n8jRJgHq9fnZyenF+fuf2bZqiNF0XBYGiqPOzM1VVG41GsVi0bZvj+K2t&#10;TRCCQARGIGj/8PDo8FDTdEEQYBgxDX1zY2M4HC6Wi9VqhcAwRpAZKcPzPEVR8mxWqZRxDI+iqFKp&#10;/I//8T9ZjnVtO4rjUrm0trYGQiDLsnt7u6Vi8edXPy+WyxQKH0VRv9vd2dmxTDOMog8ePpRlWZZl&#10;GEF4nj86Pr5pX2MoWijkKJKEIajTuXFcu9lsep5TLhVZjmUoSpnPB4PBTJb//a00TqIoBkEIwwnH&#10;dWVZ5jnetMxKtRKE0a9+9YVlWT89eTqfKwzD2rZtOfZao/HmzZtXr1/N5Vm/3+91e2/evBZFwfM8&#10;hmUFQXj79s3Ozu7HH38qCMJ0OtV1vVAs8IJw3b5WZnPTNPXUN7mxuZ7P5TOSlM1mTs9Oh8NeNpvl&#10;WI6iGIZmGZ43DXOxWFmmieMojMJRFPqe6/u+6zm5XDa9WQEw4Th2fW29XCrjGJLJShlJqlaqUkbC&#10;cOz09PT0/CyOk48/+VgUhJWqLVV9e3e3UCy5vs8KomFaLC+UK9VMNru1s01S9PnFuW3bk9GYZ7nx&#10;aJzP5urVapIkAs8yLP3o8ePv/vztYqHU640/fPWHOEmGgxHJMDu7e6enZ+/fN13Hy2bzjx89fvXq&#10;Nc3QNMsYplkqlkzTDKOA49koiTa2NiqVCkkSy+Xi7p07S0XJStJN+9qy7cl0miRAqVhSlMWdO3fu&#10;3L5zfX0zHI5WqsZxvLZSLcP0XW/YHyAwtNZoPHv+zPO8JElIgvD9ICVaXbfamUy2WCw2r97P5rNG&#10;o0bRlG2ZDEsDQIIgMMdzJIo1m+/PTs+y2SyCIv/4//2jZVmiJMEITJJUr9eDYThdgwk83765uX18&#10;HAaBsljwPO/7ga5pmqbl8/lut+N5rmFo4/EYBIFGo44TGIrAuqadXZwRFFmrV0EYmi/mDz548Prt&#10;G1ESYjBGULT5vmkYei6XYxkGgeFsRnI9f9AfZDLSrTt3PD+Ionh3d49lufl0BiYgz/IEThA4gaJo&#10;s9kslQsCz+u61rnpIAjCspxjO67n25YNgiCCIEACWK4DgCBBkqIoJEAShiFHcdlMNo5jkiRns5lh&#10;GhubG3/1h7/CCMwLfcuxprOpslwYpj0ajx988JDjBWW1Wqqa63lxAuTzeYZheI4NQx/Hcd93leVq&#10;OBzqukHTzMbaOk2RURgCAMRwLMexq4Xy6ufnjm0QBEZQNI7jq9XSMAySpF3PvXPnfrlWd1wbx8k4&#10;jjMZSVGUJIlzmWy+kFcWCxzHSJIkCMJ2HI5jHcdJVdIUScIIEgYBjhMkQcjTKUGQvW6XIAmaph3X&#10;Hg76tuNqqgojCMeyvusyFL1QFIamXcsGkwQGoeGg79pOJiO9efumVm3kcvl2+waCYCABB4MhTTGP&#10;Pnr8l7/7Xa6YB4CY49hSqVAuFudzRZnPcQwtFoulUtk0LZZhDdMMfH9zc6taqYVBCMNINpvFMZym&#10;mOvr1mQymcjyaDiyXZdhWYZmHNvFMTyOgV63n/KqTF3neSGXy29tbYmi6LqOosza7dZiuQCAhKFp&#10;GIZ2drar1cr795fL5WJtrUFRpKLMNV0lKYKmqSSOPc8pVcqh56IwNJ/LHMsASQLBoCDytm3ZjhmG&#10;UaFYyGalIAhYltnZ2c0XClEYOI4TuHYSRziBua5zcXqqyBOKJu/eu3dweMALgjJXMAKHUcRzHS/w&#10;aJrmOd53/WbrOgFAnhez+dyt27d+89svXc81dP2H7/8tDAJJksIg8HxvOp2ml9npdqIwEkVpNpVR&#10;BMnn8hSOx1G8Wi1d21OUhWVZBIY++vCD/b1dBIKyuVw61jJNs1Quuo4HgADDMKZp4gSeyWQQFLYt&#10;6+mzp0EQpAspmmYK+VI+X8jl8hRFAyBI4cRquWRY9vXr14Nev9VsLRcrkiCjIMJRDEMReT43NL1c&#10;rhAEYVrW1tZWFAa6Yfzw449+GIqiwPH8YrnaPzgYDId7O7ue4wBxoq1WylwRBSEKQ991wyDgOf7g&#10;4IhlOFlRWtdty7IPDw68IBiPp6ulImUyadkdSOKr1pWmrSRJ4gTBdb0kTgRB3NjY3Nnenk6nPM/D&#10;CGIaRqlSefT4EcOxl++b3U4XRVEvCFAU3Vjf6Pf6jz784O2b12EQfPzpRwxD37p1dOvWreFw8O78&#10;LIpjSRTfXV7O5ZnjOB99/DGKYSzL1mq1OAzTZX+hVERRdNDrt65b4/H43btLIA0Pux5N0nGcuK5v&#10;Wc5isbJtxzQtAEiiOPb8AEFRZT4vVsrpF7G1vY2hhCzPEwAUpQxBUvJsVq3UUAynKfr+/btbO9s0&#10;TS2Xi/2DA5phZsq8Xq9nc9mN7e1mq4WgqGmZluOUShXfD9SVBgGQ53kEQRqGAX/99det66vxeKzM&#10;5yiKKoo8HPXjKMJRHEOxOAaCKAqCwHVdCILjKG53bkRBUHV9OBiAABAniapquq5tb2/jOD6fzx3X&#10;VpS5oRsQDM3n8yAIUsT7u3fvXrx8MZen1Wp1b28fRZCVqt66dWtjZ2djc2tre7vRWDs4ONjZ2QEB&#10;MH3QDIdDgeVQFE03q4ZhcDwXhkEum603Gicnb2EI+u7P3ymK8vvf//6Dhw+jKLYsazqdpixvlmXu&#10;3L7zD//wD67nMSxTKpVEUXQcJwzC7e1tz/Ncx3UcRxCE9BhaLpdTwHetsU4QRBTHPM9vbm0ViwWa&#10;ZtbXN5rv36+vr+/s7uazOd/3i8WibVv9fj+TkU5PT6I4lmW50Wjs7u1iKFar1eIk2tvbz+Vzaxtr&#10;vV7v6dOn6diB4zgYRhzHGY/HSRRdvru86dygGEoSJIqhw9HQ0I3Dw8P9/QMAABzHqTcaJElSDOP5&#10;frFQeH95+dFHH0EwvFqt0rVEuVxut9uGqauq+sOPP5ydntmOfXR4lMvmKIoyTLPb6TiumySJKIq+&#10;H0iSSNEUDMGGYbIct7+3R9G0ZVlSJhNG0fV1a6HMH9y/DwJAEscrTaUoiiLJ8Wi0XC5/+umn1J5q&#10;mmardbVcLRmaqVQqAAiYhomiqO8HQAKoqrpSVykGiKCoOIpK5bIoivO5MpvNURhJ85ypn5LjOFEU&#10;dV23HRtGYc/z/vmfv4Eg+PHjx1988ctCsQiCwGg06vf6QRhalgWCAIIiURxRFImi8FxZLpZLjudJ&#10;ksxns5zATycTAABsx1U1jWOZXCYz6PWuW00MR23b8oPAtiwUxWAECcO4Wq9zgugHAYYRvu97nmtZ&#10;9tr6GoqiKefPD4JurwdDUBRFnu/zPJ/NZJbLJUEQURglcYIgMIwg/V6vWC4zDJNyJ5Ik9nx/OpmM&#10;RiOSIALf9z1PVdX0HmNoxvO8IAw4luN5Po5jeTqrVmvFYlHXdQAAUBSNwvjeg3tREnW73X6vx/Hc&#10;ndu3Tdu8uenYtn18fIum6Wq1ks8X69XqarmCYXjvYH/QH1xdNWEYdl2PIIhGo+F57mQ6SZIkjKL9&#10;vd21RmNjY5Pj+H6/j6BoFIaVSjmTkRiGQVEktd7X67XZTIYR+Je//Dyfz3uuS1G053ue63322WdT&#10;efr69es4ieMklkTpyy+/7Pa649F4Pp/JsxlDM9PZTF0slqslRVFbm1u6oSMwHIQ+BEEoCsUxYFv2&#10;48ePRVGoVGs4hpM0qev6yds3SRSZlhWFEQRAJ2/fxlFE00y1WiFIkiCoBABIklIWC9/zcZwQJYml&#10;mdbVlTyVGYZJnZ3/5f/8L3EcP3v67OTkxDRNKSMlSRJFcbp5wnG8UqmsVqtyuRwGwcXFRRwnH3/8&#10;MccLJEERJE1RNIqgn3zyKUmSy+XyX7/9tt/rlUoVSZJgGIER0DRN07QAADAtkyIpEABtxx4Ohs+e&#10;PRuPx1EYJkACgRCG47VabWd7J9UKhWFacEQmsjyZTBzLIUgydSrEcVwoFqM4br5/H0VR6mwXeP7l&#10;zz97nkeR1PVNu1Iub21tJwDQbrUEnn/w4EFGknK53NnpqWGYafUAgiDbtjEMq1arjfoajMAkSdA0&#10;Y5pG6+pKN4y1tfWlurputSAYtmx7a2tL1bQgCFarVRiG+XyBwPGMlLEcezgczmfzUql05+7dtOgF&#10;AMD5+QXPcffv3YchOIpijuPL5VKv38Mw9Be/+PTu3bularnZbL5+8+a61fJ8b2197ejwSJ7Nq9Xa&#10;Sl21Wi0CJ7a2tnieXygKRdMQCGq6rqorQRAQGEoRSIoyty3TsZ0ESHa2tuSZPJ/PAQCwLIskSAzH&#10;fN+3LDsGwEwmgyJIHEdRFLEsly8VXNf74YcfGmvr2WxWVVUYRpbLRbfbubm5AUHQ9zyO4+v1erFY&#10;QFHkN7/5zZ3bd6RMZm1jg2GZTCY7HI1ev367XCxgGA4CH4LgjY2N3/3uL/O5HPz1118Phv16tQYj&#10;iGWavudeXl5SFCcJEsOwt+7eFUXJ9/04TjRd9zwvm8tOpvJNuz2V5TAINE3zXCctjIuShKCoa9lx&#10;HA2Hw26ny3Fco15XlytNVTs3N0CSzOfz8/Mzx3E/fPQRy7H1RoMgiShOWIb1PBeGIRCEcAKHIIhl&#10;WcdxwARIRUUoipaKRd/xCsUCx3GXzYuL04u1+tp0Mn3y4w/Xreut7a3f/6ffW6Y1nU6z2WyhUNjf&#10;319rNL755puVqqaxmt2dXYZlbNseT8aVSqWQLwiioKoqz3MnJ6dHx7fy+YKm6xeXlyxN37p9G0FQ&#10;CIbjOJ5Opq/fvinkC17gh2HIMezR0ZHneePxBEWQfDZzenJi6ka5WMrncr1OV+AFeSrvbu+IkkTT&#10;FBBHcRgdHx+zLPvu3bvZbF6rVjEM63RuVotlSkxOPw/Hcbdu3aIoptm8giAom80mSSLPZqVK+c3r&#10;17s7OyRJDkejTz/6WOD45WIRBEGhUCAIolKp+IF36/jWoN+3LQuGYI7j5ZksSGIMAK9fvxYEgTJm&#10;ma8AACAASURBVGVoz3UN06RpRpIyEAyjGBKE/07yc1yXoajhYDgYDTc3NnEc98NwKsujwSCXy7mO&#10;Uy6VO51OGIaCIJi6IfL8eDweDge1eo0kSdd1KYpSVXU0Ghmmkclk1hprOI4DSXLvwf2MKBIEQRDk&#10;9fX1arUcD8dpiPf6+hoAgG63q+u6bdsfPf7o4Ohwe3vriy++ePDgQaVSZRkOgmEUwyVR8lyXFwSO&#10;5TRD03VtNpMFUUh7XePBiGVYHMPy+cJcUdo3NzRFba1vmqbRal3jOEoR2B//+E2cAKZppuACURJZ&#10;mkVRrLGxyQqiIEie58/nc4ZhS6XicqkAQIIgCIogvuczDFPIF3qDPkmSju1omkrSNAIj2WyWYRmc&#10;IAxdX65WpVIJxTDbccAEkGfTXC5r2bbIckkch0GQ1mAIgtA1HYZhgiQWi4Vt2ziOm6bpeW4mk/U8&#10;DwCAhw8f3rlzVxREWZZ7g56mqtPptHnVdBz73bv3YRhJUibwfZpiNNUY9AeLxUIQxDiOdc2Qp7Io&#10;SgRB7O3tSVKW59kkSTqdjuXYO9s71VqNpCjHdeaz+Xg8sW3bdT1B4C3LYhgWhuAkAe7evatqK8ex&#10;IQhqNOoYirmuo2oagiAwBH/++efT6fSmc7O5sVkqllar1ebmJkVSuVzu/ftmLp8LgqCQz8/nysW7&#10;i2KxiKKorus4jlu2lclkaJpVVdXzPBTBIARNDeE4hi2VReemg0AgTdMMw4IggABQFMVSLru+uUnS&#10;1E2/n7oWTMOwbcd1fdsyHdteLZedTieOoka9/v/89//OcZwsy0+fPY3i6N69e5998mkUhimpYzKZ&#10;aJomiiKGY0EQvLu4UObzR48ewRDiOu5Nqz2eTniGFQVhZ2d7e2fn1c8/G6a5XCymw8FNp22YeqlU&#10;zBdKEAiBIMj9B//h7PTUcR2aphVFSRIgAQAgAUVBzGayhUKBJMlut+u6rmFY1Wotk80qsznLcY7j&#10;gBBE0bRtWQiCzOdzURBxHGdoliTIp09/4lgWRtFbt449x3Vdt1AsJFFk2XYcx8ViMUoSxzAhEOzc&#10;3NA0zfN8Cp79/e9/z7JcJpv1fT9Jkmw+nyTJ1vYuSRIvf345HA3DILAtay7Lo9Howf37f/3Xf71/&#10;cGCa5h+++gOCIJqhW5alaxoMQ8Vy2Tats9NTTdOmk0kmI714/vz58xf7B/u//c1v/tPvfz9X5vPZ&#10;XNO0jz7+aDAYABCQL+SXyxUIgrdu3Xr8+KNisXB0eFyr1W4dH2Wy2flspsznmUwGwbAkToAkiaIw&#10;CAMEQSql4tbWhq7rb9+8Ho9GGUGAALDRaNiOPRqO4jheKAqOEwzLrK2thWHICSKB48piIYoSLwrV&#10;ao0gqVKxvL6+XsgXMBybzZRsNosgKMdxq9VyOh416nVJkqIoBEFQUeYnJycLZTGfz+X5PPCDBAB2&#10;t3fv3r0riZnFQsFxHMMwmqRevXqFYwT89ddfn52ezpV566o1lWUMg4fDvm07nuNxnADCEEmRoii1&#10;O21FUVar5VJdWbYJAgBF4JZtWba1UlXD0G3LCsOgc3OzWCkzeaYsFoIkcjy/mM/b7bamrcbjsWWZ&#10;OI5/8atfHRwcLpdLx3VplonihBdElmU5jg3DMApDFEPTHPD1dVtfrabTabra0TWtUi7BCDyTZ91+&#10;FwTgbC573WotFCWXy1IU9e7du1/84hdfffXV4eFhr9d7/vzZwwcPQBBCEOSTTz/RNV03NFmebmys&#10;r2+scxy/vr6+tra2s7NDUpQ8n709PQMgEAShYqnUur7+4zffTKfy/v5+u3X97vJdvVrd3d2tVWv1&#10;et2xrL//+78fjUaGYezs7jx7+nQ6nYqiuLe3/+LFC5alA9/zHfvd+3c0TdcbDcfz3l1e5ovFTCaT&#10;zUiWZb19e4JhaEpLSCFJPM9bprm5uYWiaKlUzufzsixrmgbDsKapgiAYhnF0dGSa5vbW9kyWZVmu&#10;1+vp8hmEoDAOfc8tFouiIJ6cnk6nU8M0isUijuNBGKY97vTnJIgiwzDKfO57XhCEURRrmta8uure&#10;3GxtbV9evstmMjs7O57vVyoVCARXq1U2mxUEEUNR3/d/+ukJRREbm+srdbVaLfv9AYZjKIpSNOX7&#10;vhf4QRTWGo2NjU2Gptvt9nX7ulAsmpYFwzDDsmmzDQSS1WoZBCFBEPl8PkriZqv1xa++kHIZZT4z&#10;TQuGYQzD4jhKYiAM/LQUkS/kCQw7OzvDUNQPAgzDJEmCIPiHH/4NRXGapnLZLIHjg8Fge3Mzny+A&#10;EJgr5OcLpd/pUCT58sVzHEckUcpmJZblTNNiOE6QRFHKgBACgKAXeL7nGaaBoahlWRAM93o9hmFJ&#10;mnJdF0VQmqJ8zwvCAIJhjmHCKHI9NzW4hn4wk+W0Sc0yTL/fq9VrOI5Zln1+dsrzPM3QkiRJohTH&#10;sWmZURjZtrVcKrZtAQAwn8+n0ykAgFEUHR4dmZYZhAHLMThJfP7LXx4eHn700WMABAaDYbFYJEmy&#10;UChousaxgiAI27s7oiDouqYsFpZlO46DYajn+fP5zDQN07QUZS5lpA8fPsQIHAQAhqaBBFCUxdbW&#10;Zr1eY1mWYdg4juMkrlcrmUxG01R5OgUBwHGdFIF0dn4ehXEqwRBFcXNrs/m+ubGxkS/kwyC8e/fu&#10;dDrleO6zzz57+tNTy7IM3RAlEcMwnucFXuB5Pk6i2UzmOT6by6b/KNftNoGTGIZmshmGYTRNm81n&#10;MAgyNK1rWvPyPYZi/UFfyuXiOA7DyHUc13F1XWcYJpPJgAkQhoEkiQtF6XS7pXL5b/7mbzY2NprN&#10;5rPnzyRRyhfyFE1BMKzpehCmyQklHV1ct64FgS+VS6cnp69fv+50bmRZXltfLxTyg34/X8h/+OGH&#10;ruvev3//9p07/V6vvrb2hz/8YWdnp9W63tndYRl2pa6Wi+Xl5eVgMKIocntnmyKp2WyGYdjm5qbv&#10;+RRNPX78OE08BUFQrdZYlpNlOQGA7e1t3/dNywLi2HYcDMdTukurdVWuVHhBODk5ef/+EkIQlmV3&#10;d3dJknj00UdpCFZTVYIgLdteLZe6qoEg2G63LcuCIGhzc3N3d/f8/Ly+1qAZ1vN90zRt25ZlWRSl&#10;Xq+DwEgYeBzLSqJYrdUoihqNx+8uL03DONjfB2E4m8k0m00AAEql0t3799XlMkoS07IKhcJ4PMZw&#10;vNW6Xi6WrVbryZMnrVZrbW1ta3crVyzohloslxAUiePk7PR0Y2MDhKDhYPDHP/7LkydPWldXP/74&#10;42q5DIKwedV89epVqVgqFAocz2ckURSFOI5N3WxdX799+3Y0HNEUcXRw4PneaDxSVTUKo42NDc/3&#10;4ygGAGBne3tre6tUqW5tbQnptK9URBBksVRYji+WijCEDAZD27EYhtZ1rX1zDSNwPpezbZuiiG++&#10;+UbTtX6/PxlPUtc0jMCO43Q7PUmSdE03DLNWqxUKhd3dXVXT9/b2eIGDv/7662bzPYbjKIJQFElR&#10;1GDQA4CEYxgQgniBnysKy3FPnj4FIfCrP3ylKAqKogSJR3EcBCEEgSzLIjAcRlEURdVKpVarz+bz&#10;KAohCNJ13fOcQi4PQhBJEr7v84Kgrlbz2ZzjeMd1gQTI5LIgCMRhCEOg6zimoYMAGEfReDQ6Ozs1&#10;LMPzPYIiCZJIkrhQLLieRxDEQlEYmhJF8f3lO891b906fv36VfpfVamULds6PjpmGHahLDiObbVa&#10;g0Evm83cvXd3e2vbD/w0BBzFset4o8l4OBodHd8OggAAgOPjY9MwIAgicHx3b7d5eZkAAM/zPMet&#10;lisIBHAM1Zar1WrFMAzPsK2rq3w+V6tVWZbtdjs0Tfzm17+GQNDxnMPjg1qt1u11xtOxKEqCIBAE&#10;gSJoJpMBQWA4HOE4Nh1P19fXb926LfAijuPdbs/3/elUpiiq2+3mcrmXL19qqnZ2dn58dIxh+Hw+&#10;j6JIFMWLi4t+vx8EQRCGOIErygIAoTCM5Nn89PTs6Ph4f+9ge283l8uTFOV6njybkQQ5ny8m44ks&#10;yxAEO7ZjW9af//Sn/nAo8kK1WsFwXNf10XiCkwTPCziBj8fj1CyjqisQgqI4JCgiiEJRFAkcZxim&#10;Xq+zLMvQDElTk+l0OB5LkpTLZaeyDAJJLpdjWXYmyzAEIxjCcVyz2RwORwtlbtt2IV/47JefkzSB&#10;E0QKJ3IdF0EQnuMZhk3iJIkTAAA8zwujCIbhyWTCcRzLUO8uLggMz2azvuekCJLnz56jCHJ8fEyQ&#10;xNp6o96oO57T6/UZlt1YX5+Mh6HnLZRZtVqeTCcQBDIMDQAAgqIMw/G8WK3XMZzAUAxBEdu2qtWK&#10;YZgUSUZxLM9nFElqmpZicjEMW65WYRB4nq8oCkVTlm07ls1yrCzLu7u7lmX1+v2ZPKtWqvOZMuj1&#10;lovl1tZWtVJNlTuL5QKGwWq1oqpqEscEST5/8aLT6RIkUSwUKIZOAMC2LZbjBEGAIPD87FxRlFq9&#10;sbGx0e/1ozhSFCWOIsd1BUEkcLzf75mmSeB4sVQqFQulYqlQyLMss1gsZrPZTadt6DpN07ZjK/M5&#10;jCAwDKMYyvF8nMSr1SqbkQAgmc/nIAB0bm6SJNZ1XVEUjufK5fJyuQAAAEHQ4XB41brKZrNxHLMs&#10;OxwOGZY5Pz/XNV039EqljGOYLMuff/654zrTyYSi6GKxuL6+PpvPXNdFEERRFFEQVFVVVksYQVKG&#10;YrVWEyQJhKDReNzv9yVJvL5u97q9t69fr1YrmuO2d3fK5bLve0EYrq9tUiQVBeFoOERgBEUxHMGm&#10;04nruv/3f/tvBwcHsiy/eP6i2+1NphMMw+Ik8YPgptOxbAvHiUwuazuO47rFcqnb6zXqDRiGGI4T&#10;RJHluUGvp8zmOE7AMDwej2mGLlUqjuv88pe/vHfvwVSWa40Gxwk8J3R7vXeX7+MkoWg6Xyi4nofj&#10;xGA4HI6H1UoliiJ5KqMYdvv2bXWlup6fJIBuGCnxVVW1TucmjmOOZQfDIQiCpmFAEOJ53mQyWd/Y&#10;GI/GzeZVJiMpyuK3v/l1Ory5OL8Ig7B1dXV8dCSIAgRCB/v7GUlarVaXl5f5fF4UxWKxeHB0RFLU&#10;5fvL09MzBEEMQ8cwHIIgAAAty5LnMsf//zS9Z5Nk6Xmmd7z3J73P8q7dTNsxAOEHEQQXoY3oCO0X&#10;rv4bl5QiVquQYgEKhCEwpqenvasul5VV6c05eby3+pBU/oQ0J9/3ee77urgojlVFyQEAQhCaok3T&#10;WOtyT09PYRiez+coih6fnMRhCIBgtH6FYZIkh4dHq5U6GU8FXtjc3Py7n/2k1W0naVqtlB3XOz09&#10;K5fKAi9ubm7BEMSwHEGQjx59dnh4VK6UERiu1mocxyVJsrW9TdPUk++fuLYDQtB8MY/iGAYh17Vf&#10;v3rdOz8vFguvXjyfTCdpkqw01bYsURIZmgrCwHWc0Wg8GAzzHLi4uLgeDLIs6132dF0naKrZaCEI&#10;YpqWZZskQdYqlVKpFIZBHEV7u3vb29uu5z59+n2z2cRx/MbRDY7nXNddrVYoskYrZP3+pSSKhmH4&#10;YQAhyM7ubhiEtmPDjx8/5nhWX2koiqVpUiwVrq/7qqKiMNrptAulAghCFEUOrq8FUXjw4OFgNAjD&#10;II5jGIZ83zNNMwxDHMdwHCcIHAAAXdd83wdACILhNMviJALSzPPcy8tL3dDn84Xruo7jJlFSa9bT&#10;LMvyzPc9FEVQFDVNczwe5XkWhsFwOBgNR7IsoyjCsGwQBjkI4jgG5ACCIL7v1+o1HMNOTk9qtRoE&#10;QyRJ3Lp9o1gqFEul9+/e67q+s7PTabeDIOR5Ps9TyzJ1Q7+66g+HQ9M0zs/PSsVSuVxJ8rzd6oRR&#10;WCwWn794vru3t36+ZFnWv7wsFIsHBwdxHE+GIwRG4igOgmA5X/ieB+RAGARv3ry9eeOGqqofPhwz&#10;DN1utxAEareapWLx4vys3KjVmg0Qhg729wRBmM1m5UoljkLDMAvFgu/5pWLx6dPve71LiqLb7Q5N&#10;0wiCrD88hmFwHIcgqFqtru/Z5xcXMIIEge/YtiiKMAL3r/ppnqEYVqlWQQhc6YYkCKIo6oZBkqQs&#10;y/PF4uz0zPP9er3RabUlWU6zrNVqr0XeZ2dn29vbv/nNb9Z1IM/z1kYnnuPn83m5WLIsC8Ww6WyG&#10;E0S1WqYZWhCEH354KstSqVzStJUgisPh0PeDQrkkSRIIQSzLhEG40laaqvmeLwoijmGGYRRLJRTD&#10;VHWlKkq71WRZtlGvSQU5y/OzsxPX9+v1uiRLoiDiBJFnGQQjAAjYjqPpOgRB60XmdDoVeGG5WKxW&#10;qmkYURSCABiFUZZmQeBvdLsQDKEIAkHQsxfPl4tlvdHAMSx0vSxNURScTsbdjS7HcVtb25VyOQwj&#10;nCBFqdjqdPwwmM/nMATW6w3f98IwgCGYommcICzLSrNsDZU2dB0AgDRNS+WyJImGYdi2HUah73lx&#10;nGRZBkFQFEYwCJqGgcDI6cnHteVOEIVnz56tgZ+lUmHd2c+y7N27d/PZjKbper2+vbMtF+VCQXZ9&#10;37Ts448fEQQuFovKahUFYRzHLMu5th3HEYKiBI4vFsssTSiKKhSLdz75xND12WyG49h0NjUMA0FQ&#10;hmWbjfrB4YGqrSAAsCwLx/ByqWwaJgxDy8UShuEkjrMsBQAQhCCB5zAMs227UCisVLXVbhE4bpqm&#10;rml5DvT7/d2d3WKpaOjGbDbTNT3P8kqlIkuyruvD0YhjORAEV6tVsVi0LGswHJAESVJkEAS+H+ia&#10;juMEQeJpnkEIlCTZ7Tt31luDtZx8PJkEvl8qFHRFcV0Xw/Fmu12t14MwmEympWI1iZOVukrTDAAA&#10;EABKxdLm5qbruV999auNjY3JZDIYDM7PztYrG0mWLce2bCtOUpwgGI6Nk0SWZXW1wlA0jCLHccul&#10;kiiJxVKx2WwSBAkjcL1Wi6Oo3Wk/f/mCZCgQBDRNm8+XV1fXCIKgGArD8ErTIRguFUuGYUynUxzH&#10;i8XiUlXfv3+vrVYYivmBT5Jkt7Phut56dQJDsGmasiyXK+Usy5utZhSGaZp12x0cw5M4nc/nnU5H&#10;W+nPn7/Y3t7GcQLHsLOzU8d1O+12FMeqqkwmE8/1Dvb3V6vVYDDY3t4eDAbj8bjb7dI0Xa1WGY7F&#10;CcLz/WKx5DiuulJn09llr2eZJkmRDEM7jm0ZJozAURgGfqCqahzHjXr9xs1bumGAeb6mzD+4f3+p&#10;KPfu3VuPlERJIkmyu7FRq9Z+9ctfPXjwoNvtFstFkiQVZXn88TiKot3dPV3TV9pKWS7L1dpKXfEc&#10;H0WR57okQZqWtV4uSJK80e0CAEDT9HAwaDQasiQGvud7frVazdOk1+vZjm3oqzzPsjwjSdJ2bIah&#10;K5VKEscrbZXlealUxHBiOp2uveLbOzuz6WwwHoIA0Go1gSz3PM/3/eVi8fHj8UpV4yjyfX97e6tS&#10;Ls/n8yROPM+7fef2aDQiCbJWrUEQdPfTu9VKNQrDd+/eUTT1yaefEBTx8vkL0zRarSb8+PHj77//&#10;HsMxgedN01hvjBzXRmDEsR1RkiAIUlXVsq1yqfRf/sv/+sWXn9+4cbS+x1AUcfvO7TAMXr58yXEs&#10;hqOe66RZGsXx+qiOY2gWx5q6EgRuOh3HUdxpd+7evfvpp59WqlUQhJaKopvmGpkPguB8On395g0M&#10;w0mSADmg6/p8PmMYhsAJBEFgGF4pKoIgLMumadqo1xRFwTDsq69+BYFgrVbzfXdra/PZ8xequnIc&#10;56///u+XvV6jUe902hubm+VSCUZhy7IlSaZIEgDBYqEIw0ihWBhPJls72zTDYjh+dnq2u7t71e9b&#10;lh0lMQAA1UqFoqgwCDY3NxeLhWWa+3v7mxsbOEHMZrPpZFJr1L777kmz2fiH3/ym2Wo8+e7bH54+&#10;HQyvW+1WDoLlWgUAoEqpgiDIycePURSxLGvZFoKgoihRBIkThMCLf/jDH+bzuSAIOI63Wu1mo4kT&#10;uOu6lUql0WisS044SXzz9deWaRI4XqlUEAQplktJknieZ7nOfD7HMUyW5e2t7XKplCRJkiQsx+3s&#10;7DAsG4dhFEVLRamWy3EULReL84uLhw8fHR0dwTAcJQlBkpPJpNlsTSbjWq3muW4YRyiChH6AIki7&#10;1cxB0DSNWrWSA3mpXFxpKwiB55OZaZq1WrVcLvthaNqW73mlUnlvZ9dyncVykcRxuVxeX8jCMPj8&#10;8y94np9NJ77nBWFUqpSHw6GuG5/eu7e5tSUIIkvTBEFmWeb5fuD5q5U6HI9FQQBAME2S/tW17zp5&#10;nquKIkliHEcwBIuiWKlWi8Wi67oMw6z/NsqVSrFULJcqs9nU9RzT1BezaRyGpmEOBtfL5Xw8Hlum&#10;DYAQTlAADOMEJYhCnERpmlqmxXFcHMeGYSIwrGu6pq0gCKJIcrlckiQpSdJsNkMQZL0doGkmyzI/&#10;CNI0XQspm41Gmqb9fr/b7RwcHKwzO5999lm5UvY9z9ANWZYQBJLlQhAEHz8eIwgiyVIQRAzLer53&#10;eXXlOg4MwxiOSYIYhZHtOCzDrFbqweHBdDr1gwCGYRCCkjTtdjp3P/lEUZRXr15hKBpHUUEumJa5&#10;mM8m00mSxK/fvFnLBnhBlCRRVdW1yLp30fN8n6LpXq+HYSgIQY5lrVHXtVq1VCppukYQOIZhlmUJ&#10;ophl2VpD7wc+hmHNVlPTNAiCBoMBQRBpmhYKhdFodHV1JcnSo88eEQTx7NkPIAhxHKdpmqZplXIZ&#10;xdAgjGAIVtWVKIgQDBcLBRzHp9Opqqo0RVIk+d2334Z+AMLgweEhLwm241TKFUmUEARZo2pc153P&#10;F+sF0uHhQalYvOhdPP3hh9evXlmW5TguTdOtditJU5IkW63W3v7+vQf3uxtdiqRc2x6Nx/fu37ct&#10;C8fw2XwWxzEEQgzLLBcLiqTCIHjw8OHtO7e/ffJkNBo//f77YrH0ox/9SFXVTrvzzTffNFvt0XDo&#10;uO5a1UBTFARBo/FosVyUisVut7NYLAVB3Nvbd103jmNVVcfjcbFYzPMcwdAMyC3L8oIAhqBqpbK5&#10;tYUiqGmaeZ7/+c9/vnXzJgSBeQ5cX1+vVkp3Y8OwrPOz8+OTk1azVZDlw8PD5XKJ4/haV7lSV7t7&#10;uwRB2LYNI7Cm617gtztdFEMInACAHMfxWr0ZBN58vuA5VpLlIAzzLBNFQVHU3f29drvNczzLsuPp&#10;FEaQTz75xHIcx7ZJgjw6PLx56xaY50EQTCaT/+Nf/vd+v/9P/+2f3rx5k+XZYHD9w4sfcAJ/9Pkj&#10;GIa/++bbwXBoOY7vef1+/+nTp5PxhKbpQrHo2FapVHZsB8ex8XicxPHG5tZGd2OpLDVN625sUATx&#10;8uVzURBGwyGYphAImqZZq9XSNAVB0LIslmE0Xc+yLM9ygiC8IFwuFqZh6LouiGKpWIqSZKUqjutC&#10;MCoXCqViQRJFjucQBNH01TrzsVjOkyRhGCbwA0VREAQxTAMEQFEUHz58lCQJCIJJkvz05z9fLhbf&#10;PvkuyzMYRZz1bfK7779jGMb1XBCCcBxfLhbz+RxDUBAEd/YOVHW1tbU9nU0RBHn46BGMoTAMa5rW&#10;612kaZaluSAItm1pmjabTVV1lWcZQzNpmhEYlmdZFAQ0QcAgaJmWslxSNK1pGsPQKIaHUQgCYJpl&#10;EAyLggDkuWFZk8l4Op2sVpqiqgRJ2La9WmlZlq2nGZZpTsYTBEGm06mhGZVy5WD/wDDU0Xjo+a5h&#10;mLdu3fzzn/4tjqLnz170+33P8w4ODv7lX/7l7t1PJVluNdu//5+/m02nw8EAw3EIgkulsu04n376&#10;qWvb2kqrlEq24xSKxVKxJAhCq9Xc2dpGUXSlqBsbG2sV1K1bt1zXzbJ0NBy5riPJYrPZvH//fpal&#10;X3/9tbJcDgfXMAIDOZBl2eb29jqe17u4+O67JzCCSJJkWXaeA7PJLMuB0eD66fdPC4XCV199xXHc&#10;ycnJx48f37x5P5/PaZpam2IwDKMoiqbpgixvdLuHh4eWZT158qTf75MkJclSq9XKAWC1WC6WyyAI&#10;3rx53b+62tzY0A1DEIQwCCiahmB4NputJR5v3749Oz9/+PAhzTJpkr579xbDcZIgRsNhtVJRVbVU&#10;LhWLRd0wHNuhaWqpqp7noQiSpYnjuscfPgAAxLJ8rVLt9y9Zli2VytejIQRD5+fnnuv5njccDlcr&#10;NY7jZqNB0/RKXXXaHZqiPMf1Pe/7p09FUWo2mutT6q3btyqVCgCA61sjgiAQDIdh6HnuaDxerVZJ&#10;khSKxTiKrq6u4ji+/+A+SRJJHBM4zjGcoRlnF+dpkoqSVK6W4zjOgZykKF4QQABS1KUkiHEYvX39&#10;5vXrV0mSSJIoSYUkSZuNdqlSlgtFgqJHwyHDMjiGEzhOELjAi2viTJJk29tbQRB4rrvmyQW+DwJA&#10;4AcQCMZpKokikGcLRWFoend3lyLJwfXV2vmg6/rdT++xNHN8/PHNmzenZ6eKotAMPRqPoih8+vSp&#10;Zdksy9E0Mx6Pf/aznwm8wAm8oRu2ZTUbTdt2Qj9kGKbT7ZAkeXl1lWaZ7welQlGWZI7lms3mnTt3&#10;1trXH54/H49Gs9mM5/lCQbZs2wsCgiC6nY4kSdVKpdlsLhbLN2/fTqbT+XT24vmzlaZtb+9QJOl7&#10;Pi8IeZ6bur5YLKIo8jyXpuknT57U6zWW4ddXE5ZhNre2SJLUdR3DsXKpbJqmYzv1er3Zal5cXJAk&#10;AQCgKIqyJE8mk1q1duPGDRAAFssFgiC6pssFOQhCBMMBAOx2u+PJmOO4aq1GEPhwNLItE4Ug17Iu&#10;zi5ACGw1W6VadWXoOEHAEEyRjCRJy+USBMBqrZpleZLECAJ3Op3pePzh/fF8NqvVKqVSMQOALMse&#10;PHz461//ulAspllmGYaiKMpyEQTBvXv3puNxFEfH748ZmpYkaXdnv1ari6JE4Hjv/Hy+5vNo1gAA&#10;IABJREFUmL9794bjhX/4h38QBanT6Zydn11dX611Tru7u998/c0vf/nLOE2Xy2Wr1drb3/N85+XL&#10;lzzPTsfjyXQCw8jNmzcbjYbneWuTsCzLGIaFYWiapq5raZIqihr4fqVWc2zb9/0oin7/+9/96le/&#10;omg6ihLHsU9PTwEga7fbiqJ8+eWXIAiqivrZo0cEQURRZBhGpVTqX14qSwXFsNFoZFrm0c2btmkt&#10;VdV1PdtxZtPJ4Ppqvlg0G3XDMD3PTfOMZdl2q10oFsMwnM3nG50uQ9OtThtBkOt+Xy4Ubt28eXR4&#10;WCwUsjw3Lev4+Pj4+Hh3d1cQxf/3D38wdCMIgizLojiUCoWDw8ODg30gB168eAEAkG1Zhq5dXV3l&#10;WR5HEUlSqqp88umnFE2naRIEAZADPM8vl0sYhs97FxRJzhfzt2/f7u3sfPz48fzszNSN4+P3KASl&#10;SUIzDEPT88UCWV+SIAiGYc8PGIaxHbfeaNTrdcMwavU6SZHVcmU6mT188AiAwDzPLdNcLhe6psdx&#10;/NOf/HRnZ28wGHz77bfL5XJ7a7tcKX84/kCSZKlUqtfrd+/evbi4wHFCEARBEF6/fjOdTkVJSpKk&#10;UqmMx2P48ePHg/EgjGKOZXEMM01zMhkhCEyTZKVaJUhKlmUYgR3H+XjycTyZnp6eUDR95/adBw8e&#10;fPrpJ2/evEYQWFGUNM0IkpRECYbh/tXgP5RvNAUCgDJffPjwXpRE3/eiKKnX65VKbblc4gQBQmAQ&#10;huvVpu04KIqKghAnMY7jQJ55ngcAgCRJi8XiPxaKDJtmaZqmAACUioVGo3F69nE4Gnw8/pgDeavd&#10;ONjf//77Z/3+lWVZeQ7gOA6C0Nu3bwtFeblc/u1vfzNNEwAAGEHiNMZwfG9vP07StZhJVRQIho8O&#10;DrI0e/bieXejW5CkNf2hXCqNR6M8z7vdruu6BIaPx5OVpvX7/clk3Gy2/vKXvzx9+oMsy9PJxPfc&#10;PMs5jg3jqFSt7O/vK4qaZdn21u7h4SGCwGEQBkGws73Dc9x4NPJ9f30U2NzcBEEQQdCN7gaCIgCQ&#10;L5dLy7Js27Ysa7FYAAAgyzLLsqVS6fDwsFwuK4oyX8xpmh5PpwSOtxpNhmEomi7KcpZlpXI5DENZ&#10;kjmW1Q1jrRjzfN9x3YO9vSAIms3m2tEoCsK6FhaEYRhGMILYtm1bFobjCIIeHR0uFwsYhnMg830/&#10;juLhYLBWz9drdQzDKJpK0oTnOI7jHMeNwtC0zH7/ShLFLE0FQUjSxA/8MAh1Xbdtu9VqPXj4YH9/&#10;v1gqYTiGIGiSJlEY51m+xsRAIKgoiqZphq7jGEaQFENRLMvCEOTYzqtXL8/Pz+I4fvDgAY7hWZ6J&#10;knTv3r1CoeD7PkXRQJ7HaRJHUZKmJycnvu/TJBnH0Q8/PMVAKE/T5UJJ4sTzPU3Ti8UygmHt7gYE&#10;QbZp5iCoaYZuGL4fpHne6XQMQ1cVBccJzdDXBlDbdV3P5TkehiEYglzPY1l2LeUQBbHRbG52N9Yf&#10;EwAA6lLBCYJh6Gqtenpyatu2KAi6YWxtbTQarSiKTNM8PDwsFouCIA5GQ9M0aYY5Ojra2t7e399L&#10;kuTk5MSyrM2NjXKptA5WDAdDmqazPEui6PLy8tmLFxRBJmkCgtDh4SGEwIIgZmkahqGiqlmWcRy/&#10;mM88z53N5zzH3bp9++9+/OM8ywiCePr0e13XQRB49+7tcrFsNpue552cfOQFXpbk2WwqSTLHc6qi&#10;Tqezra0t27FVRRUF8ePJR5qiJVnqdrsQDBEEMRwONzc3j24cBX7w5u2bdUB9qSwnk4mqqoEfSLIk&#10;CAKKomEUzWYzWZY3u11eEAAg7130sjwHkkRZKjiKoSjKc1wOgzTLwgiMwajvh47jSJJUKpXiOA6D&#10;qFwp7ezsTKbj9+/e93oXV/3+aDwKw6hWq9fqtTzLwzhaB8Vv3b7N8/x6Qi4Iwv7+/rv37zmOQ2DY&#10;cRxZLqxhqrZlrlTl8PDg/v0HqrZ69fo1y7APHz66eePmYDCYzWZBEB4cHr56+Yrn+WqtBoBgp91y&#10;HFvXtCzPvvnm6zzNAACAIaTRaARBgGF4q9Vacz9830dRFCVwAABRFGUY2nXdVrvN88JKXX377Xc/&#10;//nPOI5tNJpJkhwff2g2G1tbm8VSaWd7+9Xr1wVZdmyHIskojPzAJwliMhofHh3evnN7Np/TNA0A&#10;AEFRaZoiGD6bTm3TTNMkjuJisQgAIEVRslzAMIRlWV7gOZbFcZznuCiO79z5hGXZy94limKff/aZ&#10;ZVsYhtEs++H4OI6iXq/HsGy3u6Fp2ssXL1fqiiTJarX69//pN/fu3t3b36vX6yiKRnEEg/BoNGo0&#10;mjiGgSBQqVSiKMQw/Orq6vT09NmzZ7ZlB4FPMwwMwxRNl0ulOIrSLKVI0jSM/f29gixrK/X89FQU&#10;BQAEQAgSBEHXdZIkUQwDQVBRVziGMzSTAmCz0Wi32wzHLpZL0zAbjUaxVOZ4vlKtADlA0zSQAyiK&#10;6rp+cdGLoihJkvWc7NGjR5sbm7IkK0vl7t27B/sHlm15ruc4zvX1tabrlWpF13V1tYJh5OjoCMgB&#10;+PHjx7PFrFqpkjheLBWTJJkvFrq2InB8a2ubYblCoTCfL1aa5vleuVQJwpBm6O2tLRjGSsVSvd58&#10;9/a9aVoYRui6WZALGI7jOF6rVEgcX4OCXNdhWIbEcdf3wzg1DAMEwTTLIRhiOW6xXE5nU8/zEBg+&#10;OT3xXC9NM03TGIZ99PAznhcN3YAgiCKIOIoW80WpVNre3trb3WYZ+v2Ht69fvdB1faksoDy3DHM8&#10;GkVRMB5PURSHIShJkl7vIgh8BEI+//zzf/nn/0aSVJoC7XabImlZLvzoxz8qyNKL5z/s7e7sHx4U&#10;iqU0zVAcq5TLlmG8ePFiMBzW6/XJdJpmaaVaMw2j3+9TDLVUFoap7+7tOq77zXd/xXCMInBR5BfL&#10;BcuxNEOLkgRjSK1S397eBkAoS3OaohfzJQTC48kkimKWo23HSeNY1/VqrRqEPkkQGxvdHMgzAEBx&#10;NM5SFEV5USAoCkERSS6gOOYH/nQ+5yVRN/SVrmEEXpBl23FpkmQ4Looi21qPTJzJZNJqtSRJGo1H&#10;s/kcBIAsTZXVSte0vd1dAAS1lTYajziOX9PLGIZNskwSJc9ztzY35/O5VChMp9M4jkmSNAzDdZyN&#10;7gaCoI7r9K+u6o0GiqEsw1xfXy8VJcmybrcDwwjDMMVCIQyCza0tHMNCP0jTVNf09R7l6upqpWmf&#10;3P20Xm/ESRZGcZ4CSZJ6nq9pmiAKMIJmeQYhMAhCL1+/+stf/xqEQblc5HgOTNN3b9/867/+/t27&#10;d1EYPbj/4PDoaDgeZXm+v7+fxInjOJZt8zyf5jmCIrZtx3G0WqkYhm5tb0dRIIrirRs3ASAfT+d+&#10;ENqOHUaxbbubG1vlUgnIcpphZalE4ATLclEUQyAIwwgMwXGc0DQJAEC5VEJQFAJBeV1aj+P4P+LZ&#10;SJrEaRy7trWYz/zAS5NE01aavhpPJo7r7u7tyZJIUVSj0WBZJo6jPM9qtVoYRsvlst1uYygWRQmY&#10;g/PZvFFvHB8fZ2laLpcLheJkMknTNMvzrc2tpbJEEDTLsla7heH4x+NjTdNwDEMQ2DDMdUgKyHNF&#10;VTRNC8IQzPMgDIMg8D3fMIxisbjR7ZIEKUpSEIZvXr9eH0ZPzj7mea4sFt2NTrfbCaMwTVIMx0ql&#10;MoqiGIbhOG5ZliiJ60VOt9ut1WpLZRn4AQiCQA78+Mc/LhQKQRBUqhUERXAch2E4TmIcw3EcD4IA&#10;gqE0TfMsVxUlDAIIBDEMa7fbOI5nAPDXv/2VZVgMxZfT2fDqmiKJVqdTq7fK5Ypp2jwvFMtlkqIw&#10;gkAJ/O3btwCY375zS1upF6dnZ+cn5xcXuqWDECTKUpal+0cHnMCKkphmKcty69RGu9WCcuD87Czw&#10;/DevXn88Pu71ejAMW4Zx8vEYAgDDMNIkURU1iuOloiIoBgLAehL78MHDT+/cQWFYVdRGs/Hq9cuN&#10;rc1qpZxGyUpR1KXy5tVrnmMqlWoURpIk37x5kxMFTuRBGHAcG8GQlW4QFLm7swvkQLfTmYxnumYQ&#10;OO77/jffPGFoRhIE0zCALB8OBpPxZDQcjkcTluVpmlmtVjCMSJJcKJYluaDpBkGQfhAyLIeg6Pb2&#10;tizLpXI5B3LXdceTMQgALMcgMHywf1Asl3zfD0JPliWW52zTybLcsiwUQ2EEiaKI5znbcbqdbrFU&#10;NAzj7Py81+utVHUymbqOA+T53u4uCEJ+4P/pz39K05SgiF989UuWZUEQpCm6d94L/KBard26dXMN&#10;pYqjOAgDEII4jqtUKhRFN5rN0WBwNbjOskxbaXt7e1EUuZ5Xq9UoHJ9Np1e9y/PT042NLkES33//&#10;BEXxLM9FQYIgOApjz/fTJLtx42apVDYM0wt8luVtxxEEKYnTfq8v8MKt23ckSVwsFiAMcyyLIChB&#10;kLpp1euNNM9xDCmVisPhUC7IGIphOKYoSqPRqFaqg8EoCEJZlk9OTnq9nmkYGI4TJKGuVtVqJcsy&#10;3/Phx48fQwhsWma1UvNch2EZ13UC1zU0fakoNMsJgpClaRAGpmXhBGGYhuM4HMddXQ1c12u1WoVC&#10;4ZuvvymWSutkfKvVZGgmjNYhRN8yDQiEKJp0LGs2nREkdXh0tLe7F/ghCIL1esOwTNt21k8NFMXO&#10;Ly5gGP7Hf/zHer3GMAzHC8Vi8dbNG+Vy+frqulgsIgiysbExX8yHg8F4PFppqyxLGIYmMBxFYcex&#10;fC8IwhiG4SRKQAjO82zdUfvyyy9fvHxp6AZBEI7jBEFQKVcareba89xqtymKjsM4jqO1vkpdrf74&#10;b3+URClLs97FRafb9Vx3uVisF6KDwfXu7q5lWf/j//ofpqn/9Kc/rZTLS0X57W9/K4vCRrerm4bj&#10;2H4QUjQdhDEIgqqqS5K0VBQURZIkQTFMFMRKuXxwcHD71u1Gs1EoFGzHhmEkjKI4STiOYxlmLcdB&#10;ULRarSjLZb3Z7LTbynKJIOhqtVIUBcPxy15PEMVSoRBFEYbjqqJcXvUfffbZ9va2aRjKUinIMoai&#10;NE17rnvr5s08yybTablS3trccl2n3++/+/Ch1W4BWaau1DzPZ9MpzwsCL8AwxLBsEsVxEqMYFgQh&#10;xzLFgowThCAIIAByDLu5uVkqFWv1ehRFAAgQBK6q6nyxmI7Hp6enF+fn8/nc8zyO45qt5t7u3v7+&#10;niTLaZ6FUZSnWZImnuetu63rBsv6/Q/C4NmzZxcXF5PxGMdQ13FURTm/OP/w4UOxWCyVS3v7exiG&#10;rcehlmVrmpalGctzBI5DIMjyfJIkruuKgrDR3XBc+4dnz/75n//p+ydPhuMRAECu7yVpXClX5WK5&#10;1W5LsoxiqGk7hm7atm2a1prPLknSGryJYqhlWRzL8RyHYZjA82EYZmlaKZdhGOYFHoZhXdfL5TIC&#10;I+Vy+ap/9eLFC1EUBV5I00yWpdVq1e12BUGYL2YMw0AQCEFwEIStVuvi4kJZrmiaKZfLW1tbQRRW&#10;qtVypaKtNIIkoijq9/uGaWZ5bmg6RZHVSvXD+w+WaU4mk+vra04QDF23bCuKQoamQRA0bXu5XGI4&#10;DoEgz/O+5+V5dvPWLYqiGIYxLct13XKpdOPGjflsluf5dDZlGKbdamVpxrLscrkkCGIN12ZoBifw&#10;9a23WChapuX7PkESnuexDNtsNre2tmiGbjQbLMtub2+/evVquVhmeWaZluu5OIYritJqtwicKMiF&#10;pbJcz9UN04RhuFavURSVpMkf/vVfi6IEpNlsPInDKMtSXhBwmjZME0KQwPPnyyXDMOvc9XK5vHnz&#10;5mg0fPnixYuXz66urgzTgGGYYZg0TQ8PD/cO9s/Pe5qmyXKBwPHQ93VdpykqSWJBFI4/HCMIslwu&#10;792/Zxpm7+JC13XdMFqt1nQ87l9dkRSV5UDvsnfV749Go/PzM8uydF2v1xur1erw6PDq6mqtIPZc&#10;b6Wu3rx5MxqNwigEAGClrQRe3NreAkBwDaKybDsHQFEUS8WiaRrz2XyxWIZhVCwWKYp+/foNBMG/&#10;+NnPlOWyUCzcvXdX1/W1ZC0IgzRLO53OarW6vOy32u0kiYMgWNsxA99Pk9QPvDVYAIahy8tLx/fC&#10;MNzZ2bm+vkYRJAxD3/MkUSJp6ujw0HHdJE5QFCUpkqFpDEU3t7YW87lumsViQRAEwzBgGJ7PZjzH&#10;JXE8mU6zLGs0m8VicaWq3337bZKmLMc9evDgzevXxx8/GoYhiWKtXv/h+++fPXsmy/JiPt872G+1&#10;2wRJQgBQazQ67TbLcfcfPGAY5vDggKbpDx8+qKqymM/BPFdVpVatyZIkSeJsNsuz9MmT72zLFgSB&#10;pEhN0/I8J3ACJ/D79+6zLEPTlGVatUZzMV9EUVwoyMViaaPbBSCQZmgQAH94/rxSqdA0G8XxeDRa&#10;o2mazcYaBA8CIARBjuOAIEgQhGkaBEEJgvD06VNd18ul8vqLsYZZWpY1m81QBIUfP3789v27Rw8f&#10;NptNUZYUVX314sV4NIQhEEXRPM39wL93/36r1bL/44dHxFGiKqvhcLCzvZMDAALDX3zxBUlRX375&#10;5XQ67fUuXdueT6cIBHMMy7IMSZE4hgI5MBgOwyhiGZZm2Eq5TFIUiiKiJA1Ho2ajjuHE5uZmvV5f&#10;D/FFUeQ4oVAokARBUdSzpz/ohi7LsizL5+fni+WcJqkg8EzTwHFMFAWKJPI8T9KEIHAIRh4++Ox6&#10;MCAI8r/+1//tP//n/2W9e5jPZrbt7O7uXF5eMgxLUaQoSiiKMjStrzQQABEEWczn63NQuVz2XDeM&#10;osl0Iogiz3HX19dxFA2HQ9u2IRjEcXw4HPT7PZIkNzY2379//+HDh/FgEIT+Z198/sUXXxwc7O8d&#10;HNqW1Wm1ClJB0wyCJGRJQlDEsizXdhAYAQHg+vpa13XLsj68/7BcLk3T2t3br1UrPMcxDIOgqCzJ&#10;AAgEvk+zrOd5AAiqq1UOAOuphe04ruOIgoCjGIHj62LfL3/xi+2dHYqiarXa5uYGBEFhHPcv+yRN&#10;rQmxm92Njc2NyXTSv7pK4nh3dw/I83KlYhqmoii7OzvFYgmEwOFgsJY51JuNcqmEY/haBbO5sVmr&#10;1hiams9nhmG8evUKgCCO40AAcB3H8/2Xz59/8dlnDx89+uzRZz/56U9u3rgpSVK71a5Uqrbj5gAI&#10;AqBlGFEcrTTNNIzxeExQVLFYoigSw7B1OUeWZRCE6o364eGBtlLDINzc3GBY5uDg4PDwkGXZQqFw&#10;dnphmtZgcG0YxvbOdrvdNi0LJ8kkTRAI/vD+fbvRJEgyz4H5bP7m9ZsgjCAIAyAYw4lGq4NhBE3T&#10;/2GgRTGKYfMMoChq3TTled513CgKdV2fTifVarVQKPh+gGLYeDzygqBeq4VRHMUhzVBxHK80DYHg&#10;4Wi4tbUV+EEQBvfv3UcQFEEQQRBkWTYMYzAcwDC0u7cHAKAgCFEU/eEP/yYK0tHRDU3TVVVlWbZZ&#10;a8AgjMLo2cnZxeXFSlVxHH/46NFKUVzfz/Lcssyv//Y3y3GyPJdkGcxz1/fKpZIoSUEQQBBkmub6&#10;MZ1lOQgAFMOkWRaEIQTDruPiGG7oWhzHOElCMKxp2nI2C3yPYZhyuex5XqPRcF23XqvjGJ4kmbbS&#10;g8D3fG898FRXKgRB/X7fcZ0oikajURAEURglafLu/TuO5a6ur6aTKUEQ9UZdVdTBYMDQjLpSgRyQ&#10;JdnzPEVR0izrdjocxwkCD0LQk+++a9YauqKefPwYheH2zvaXP/pRnGWT2UxRlmAOBFEIQVBBloeD&#10;wdHRka5pb9++OTk+brdavV6PY1me445u3IBA8N69B+/ef2g1WyAIMTRXqdZAACSw9ZwLj8IoTuI/&#10;/elPy8USAIHr6ysEhkVRzLL05z//Gc3QqqY1mo04jn7961+v1ZIQBPV6l5qmRVFEUdQ6gfnu7ds7&#10;t2+nSaKqy+vBlWWbMAz6flAoFDrddqPZKBSLFEVNJxMCxze6XUmWWIYuliuB72MYvsZxHB8f9/v9&#10;UqEEAPmDB/clSer1eiAEIjBy/PEYx/Bmux1Foef5N27cgCEYx7E0Tde6+JWqXg+uIQh68uQJz/PD&#10;wTCIIpqi/DC4PL9oNZvryqbnegtlkWUZiqJBENTrDYamOZZxXfebb76eLRbj/99+jOG463nVShWG&#10;IRhB2u32q1evBFE4PDoCsmw6nb5+/bpWrf3i57/Y3dn1o/C7J08uer0XL18qi8UvfvnLX331Fc/z&#10;nXa7Ui5XKhVttXr+/PlkNPrh6VMgz5/98MNVvz+dTkVRbLVbNMOUyuXhcFiQJZZlOp0OzdCarv/3&#10;//5/BkFUkIu1Wi0I/PF4vPZIe64XBEGlUi6VyizHvX3/IQzDNEn39vYXi8Xvf/+7cqnUbm90Oh0Y&#10;AgkUOzk5Of7wgaaoRqN5dHRI08yz5y/Ho+H79+9PTk6urvrbOzssw5IklabZ999/v7e3d3R0NBwO&#10;QRD8yc9+1mw2SZrCEBTI8ka9tqbwjC77/e+++/bs/IwkCVVRDF0TeD6OIhRDa80WBEGCKIqyHCUJ&#10;hmEURWd51uluqKqiKAoMwyAIHh4dvn/37rvvvjNNQ1NXEAhJoiiJvO95nucTOKYZ+mw2jdMMAEEY&#10;ggAAWKqKpms5CAiCcNnvF4tF27ZLxWKr1bp9+9b19eD9+3eWZQo8Jwi8KIgMywAAoBv6fDEnCXw2&#10;mxiGHsdBlmVhGKZJnOcpz3MMw8VpYpk2jhFffPnl5uYGimLPnv3QbDYpmnr9+tX14DoHgBwANjY3&#10;2u3OumoTRiEEQsvF8vXr10mWoigaBoFhWQAI+r677qhc9vv1aoUkCYomSZK8ur66uroiKVKW5MHg&#10;undxQZEEDEOj0fjVq1dLZXnjxtFwNOZ53g8iGEFQFEMxzPO8jW43TRIQAgsFeTIeK4pCkESpWKJo&#10;isBxHMc1XZMLMkkSpmXOZrMsS5qN+mQ2DQJ/Pp8tF/PZfCbLkihJLMtBABinCUGSGIZ6vq+q6lrg&#10;gMBwDgBplqVZRpBks9nc3NyEYchxHBzD4jjp9XpLZQFDEEWRk+kEw1AcxzTdmM3naZKORkNJFFEM&#10;s9fErzSLoihO4tVKY1nONPQPHz+COUDT1JMnT1zXK5aKNE2vvT8FuYBhGJgDl73LMAxbrZZhGusF&#10;HoSipyenFE1nafbu/Tscw8IwfPHi5enpyZ1P7jSbLRRF1og+CIRKpdL9+/cfPnyIIjAEQvpK++ab&#10;bxzHmc6muzu7WZqBAJQkiaoqPM8jCLK/v2/a9vVgIEsiBEGhH5ydnTEsS5JEEAQXvR4vcj/68U8O&#10;jw7XHsHtne3JbOa47u7uHs/zPM+HURgEoSSJlmXDMJQkaZZnOI4XiwXTtjieX61WWZ4Nh0MAghr1&#10;uu/7nufRDKtrqyRN0yTlOY6hmSAMoigKg9BxnB9+eLZYLHq9HooiNE3HUYThWBAEPMdHcRRHcZzE&#10;n3zyqW07Ozs7i8ViPB7jBI5iaJLEOZDbjoPjuKKqKIImaXJ4cNBqtjzXMwyT41iKJAVBWM8VQRhW&#10;FOXj6SkvCFEUkQQJAPm6Iep7nqFpSZIsFgscxzAc93xfM4znz55Px5MkSQLPo2mmf9X3fI/jOQiE&#10;xpNxrVb78OEDTTPFYtEw9Hdv38EIDMNwo96YTWeSKAmCwHHc3Xt3TcNcLBabm5skSb5997bVbO3s&#10;7Oi6nibpYDCIk7jb6a6DPwAEZlnGSwJF0wzDtNttFMXCOPif/8//Xa9U55MxjeN+GGzv7gAwZDku&#10;y/OSLNdrtSTLHcuGYaTVbq3jwcvl8ujwME+Tq6urJE0AEAyDcDwZAznIsMxyuTg7PTVNMwyi2Xz+&#10;5s0rwzSr1SpFU+PRmGVYSZI+vP+AE3iWZmEYrHtfnU4nz/N379/1+/3hYFCr1RzHWa00kiQAAEAQ&#10;pNaom6ZZrpS73S7DMFdXV73Li9PT0yxLGYZO0wzHsJ///Ocoio4nsyzPRVGQZFnTNNu2UQwbXA8k&#10;SWq3O8PhKEmSs7OzL7/4vN1s3rlzm6KoKI4oiqIp2nXdyXRSbzXWSkuapiAI4jiOIMjFYgnDSKPR&#10;vLrsfzz+2GjUB4MBgiAgCIZxjGEYy7KiKGqrled5PM/DMFSpVGiK4jiOY1jLNoejAcOwEAQeHBzg&#10;OM7zvCxJsiRLojgcDtdBjfFoRNO0rhuSKDI0k+e5IEm2ZW3tbPd6FyfHH//4xz9KkgTkuSRJOE4c&#10;f3if5/kaeDmeTF6/evXx40cIgkAAzEEgjuM7n34qCMKjR49wggij8PPPP4chaHOju7uza5pmr9fz&#10;PVcQxcPDw9l8bpvmel0CQRAMI8VSkWO5yWSypvIyNJ3lgMALv/rVVxAETSaTq6srGIZb7fZsNo3C&#10;qNNpdzc2CJJKs9S2rQ/Hx4qqZEAWhdH+wf6vf/3rn/7sp7IsW6ZVrVZ9P0BR1HGctePvzp07hmn4&#10;vl8oFrY2t6bTKcdx8OPHj3tXPQiCrq8H6y1U6Pu6riEAAIEgw7IERfMCn0NQkqbj8bhWqyMIGnhe&#10;o9kkCLJeqymqenV9/frVy6dPn9q2TRAkxzAbGxsMQ89m8/51H8MwQeB1w1gsl1mW4xgWhKEky9Va&#10;zff812/fVivVw4MDnCBJgpxNZ0tF6fV6pmnQNJUkae/y8vrqajQa5nneaXdKxSLLMhzPbnTatmVa&#10;pgUjCEmS3U5XkkSeF9SVYplWs9n47W9/e/fuPcMwL3u9r7/5Wi7Ivd6FqioYhlmWyfJ8o97gecFx&#10;HM/3TdMqFovT6fT84kKSJd/3Xdfpdjob3e6tWzeDMHj2wzOWoVvNlm3bs+lspamqqoqSSNOkY1tn&#10;p6dAlmVpCuY5gsJBGJimcT0cFIulv//N32MY4fvB9fAaBCEcx6IwDKOI47ksyzzg3kcoAAAgAElE&#10;QVTHXS6Vk5OTOIp4gU+TFIZgjucRGDYNQ9c0Xdcq5XIaJytFtSxTU1UMw6+vrgWer1YqcRiESczQ&#10;dA7mNE1fXV0NBoNOu12ulMMogABgXbhM0jRJEhRFBEFgaBqGYZzA0yzNsuyrX/9KEHjPdVEUrZRK&#10;YRQlccQwtO95judCMLSeUUiSyLFsoVRkWXaxmBmGkaapXCgAWSYIgiSJq5VWkAsUSQVhFIahvlJl&#10;Sf7iyy/jJCkUSyAMSbIMwaiiKK7noghimgYCw/v7+2mWXVxcVGu1H//ox2sc2nQyXcznEAikSRqF&#10;IQLDxYIsy/JKUZ4+fdpsNTqddrfbAUCgUqsGYeAHgWU79XotSVNFUfI8LxQLCIphKJoDgGkavu/j&#10;GKZr2tnZ+b//+c+8wG9tbf3473782WefNRvNt2/e7u3ulcplCIJEWZIleT3wybPcsizLsrIs9XzP&#10;tqxOuz2ZTCzb3t/bW0NoXddNs2wxn/f7fRiCIQg2dH21WlmmhaKIIIgURe/s7KRpOptNj44O11gl&#10;EAR7Fz3bsdZahlu3bjM0G4T+1dXVui80n89UVU3TbHt7O4yiyWxaq9bSNEEx7OLiQl2pjWazXq+t&#10;J5B+EOR5dn5+PpvNcByHQNA0DFmW4yQ2LatWrXIcx7Bsu9OJomilqmmacjwPAaDvenEcUyRpmUaS&#10;JCzDYhheLpVns3kcx57n+75PkhTFMBRNLZYL3dBphulubJIUaVomgiLT2QxGYHW1UlQ1CIPxdFKt&#10;1jAMIymqWqle9C5QDJULMk3RKIoulKUfBLwoSrJsmlYUxbwglstlHEfTMPrub3+rlSvXg2s/Ckvl&#10;0tb2tqKuMJKsVCtJFK9WK4HjUAytViue6/713/+6WMy3NrpZlj158iSKozzPCYJgWWZne5dhWYIk&#10;J6Px5198WSqVS6VSFIYQDL1//951XF4Qrq+vJ9MpDEE8z7fbbZIgYRh2XZdl2dlsOpvPxuOxbVue&#10;6yVxun9w0Gw0vMCvVqumZREEkWZps9mUJdmyrJPjj8vFYjgcSqLIc6zvBxRNf/HFF+PxuNaoR1EM&#10;giDHsWEYhEFoW1axWMqyzDRN27KePv3+9q1brutq2ooX+PPzs+ViwbKs7Tq2Y8dxdPPmrTuffFIu&#10;l7a2tmAYGgwGURTWa7U8yziOoWjm+PhDo1lDMfRqcH1wcIBhmLZa5QBwdHg4nc2yNIUQhOf5VrO9&#10;DuwkaWKaJpDnURSiCGpZ1nw+RzGMYRgMQ23HicIwTVMIhnGCWHvKRFGs1aqCKDqWPZvOfve739Wr&#10;1Q/vPyAIEgRBnud5njMMvbG52Ww2fd9fRx1LpVKWpjAMd7sboiQGvl8ul6MoYllGFARRFMMoqNfr&#10;MIKAIMAyTBxFRzduuo4T+MEf//hHFIFphp4vZmvBXxLHQRh4rhtF0XA4VFTV9XwYhtvttm3bSZoe&#10;f/gQRSEvCKVyabValUrl6XxGEHgchds7O6Io7u7udlqdYqFw//4DEIQsy9Z1A0WxOI7lQtHxXBzH&#10;Pd9LkqTX70MwPBgOcwBIk4TnuCiK4cePH/cue+enZziK0gy7t3+wu72jTGZgniZR6PpBDoA0x1dr&#10;dYwgJEGSJZkiCRTF1jbd0Xg8nUyW8/lF71LTNZphCgW53Wit+2SapvpBIIhilIR5minLJcNwrVa7&#10;0+lsbmyEUYTjuOf7Jx9PF4pSLpULciFNM0M3RFFYqSvbsbSVtr+3a1lWs9EgCVLTV7IstTvtWr2m&#10;rVbL5XKxWOZ5HgRB4HtRFDmOvVb7Pnr4YDoZJ2Hy9s3bv/zlz37gdzqdo5s3njz5liTJOE6q1Vq1&#10;Vtvc2Do/PxdFyfeDKIrX7S7LdYqFgiiKb96+BgAAhiGKojzP297eXi4Wr16+lGU5DHyWYwmCUJaL&#10;t29eR1EA5TkMQTACIQiMYyhNUWmWKeoKgiAUxfr9y1a7ywtCEPgrfSXLUhzFvudTJLVcKgzDHB4e&#10;FgoFwzRqtUq5XPJddzadNhoNhqajKBqPR6IoIhCkaRqGIuVScW93l2NZBMN830vz1PM9nmMJgmg0&#10;G61WKwiCJIriNE3iOI7/P57eo0uy+07PvN778D4yIn1mZVUWgDJEEwRBNtgNSJTmnD61Gu2m9a00&#10;K7XO9EpzRiKnmwRo4IGymVXpXfiIG+Z6b2dx1ZOr2OaJe+Nvfu/7PGEaJ0mchGGIoihJUUEYOq6j&#10;KsrPPvxZv9/r9XowAtcbtWKxOJlM1jc2QAh0PVcURZqmJEkEAIDnWIzAIRAkKTIOQ8d1TdOkaVpV&#10;VtmwqrO2FgUhhmG9Xm+1WgEpQBL4m6M3/f5Qt6yclEtTwPN9yzQXy6WhG9317qPHj0UpB8GQJIof&#10;vP8+RVE4hkVh+Ne//GUmy51OJ01SCAQt246jMMu4WrZ5eXnx3sP3OJ5jWaZUKo4mk5WizBeLerOh&#10;aqphmBzPYxg2GPRNy5zP5zc3twRBQCAkz2Yogv67zz4fjYbPnz/3PG93Z5fj2NubG4IgQAi8vrn+&#10;+ptv/SDwfT8MghQAHMfhODaOQ5zAVUXFUMz3/N2dHZphBv2+oigcy/melwJAqVRGMRQCoWyClaZA&#10;Pl84OTm5ubkpFAr5fL7VamWwm7PzszAIPc+X5RlJkmtraxRJ4QTB83yhkK/VqnEUabq+WCwcx9E0&#10;tVSpQBD0+vXrwWDAczwAAhRFnZ6chEGoKKuLi4u5LC+Xy8V8TtP0zu7uxx9/fHx8HEeRrusIivK8&#10;QBCEJIkkjp+8e5el+V3Pm09nGTaLZRggBSrlShhGlmXTNEORlOd5lUr16uoqI9KlIAhCoB/4KQBQ&#10;FBnGEYwgrXbr9q63WC5TELBtu95oAABQLBV5nrNtey7LtmXblp1ZpjEMMx1L1TQcx0zLSlOQpujO&#10;2hqOYziOREFw9PxFuVxarZae56111grFohP4OEne3txoqhqFIQSC7VYLw9B+r3d5cU5RlOs6w9Hw&#10;7du3IAACKQBBkCAIrutYlq0q6t7enqZpAAg2Gw0QADzfi6KoUCx2up27Xu/rr7/e2d1ZW1vr9XqT&#10;8RjHiSgKGs16EPi//ttf/+qTTz755JN7B/cwHFdWK4IgNjY3c7lcu92OkxhIgUazkSTJZDL57ptv&#10;ptOpbdsURfqBZ9teIZ9vNps72zswglI0LUmSZZqu5+ULBZqmNU0XBGE0HL57e3z44EGz2chJEsex&#10;EATl8zle4EAINAzD9lwYhj/59a/qtSpGEBAIxkmMIghFkOvdLs9x8/k8jOIwihAU/eDxo8FwqBsG&#10;iqBxHJWLxXarJcsyx/FhEGR4+sGwH/h+p9vJmohRlKxUZTyZGLoh8DzDMBzHoQiSJGm90XAdR1FW&#10;IAi6tk1SFIbhAsc7tq1pGk1RR2+OwjCslMuiIBAEAUIQQRA//fRTRtys1Wp//eorXdM++sXHw9FI&#10;1zWR5wVBQBD00aMPHM/2fU/XtTRNb29ve73e9dXVcrXyHHcxXwiCAEHwzfXVdDxUVbVaLcdxZFmm&#10;Y1sEQSAoQpA4imDlclnTDVGSxpPx2elpTpKm0wkAgCzHVqqV2Uyu1WuO45IUuVJWcRLn8nmCID3f&#10;m8tziqRGo9FsNouiaDgcUTSjaipOkq7rRknC83y+WCgViwzDFHJ5EAIt08IwHH727NmrN69FUZRE&#10;cSbLV5eXvuuub6zfXl+CEICiuGHZW7u7fhLncvmcJI1G4zhJ6o267weSJImCcHF5+fbdu2KhwDLs&#10;bDqdz+eGpuu6HsdxCgBpmkiSiMCwZduL1Wp7ewdBEBTFFovFi5cv19prXhAwDJOXpOfPn9cbjVq1&#10;6vtumiSO43A8VyoV5gu5WCjYpq3rum3Zs9l0MploupKBtjVNZVkmjEIgSVmWwTCU43hREGV5fvLu&#10;9Oj46D/+x//ND/zReHz48BAA0/OLi52d3e7G+sXFmcALv/zlr7JcQOZqxzDs7du3tm23222CJBdz&#10;2fP9KPJRFOE4xnGct0dvFHU1l+VOt5OBF968fh0EHgRCIADiOM5yDAAAaZoCIEhQ5N7+/sb6RhBE&#10;KIqub27yHNddXw/D8C9/+ctiMU/StNvpbm1teZ5vmubBwcF8MccwdLGY27YFgGkcBcvVMjsEn52d&#10;MixTLBXrjVqtXgUAII4TQ9eTNB2NRwiKipJ01+sV8nmKomzbBtKUoqgwCJI4CYIAhCHn3wbXqqZ9&#10;/fVXrXYLABMABKIoxHF0sViUSqXhcGhb5sPDQ4Ikp9PpcDh0HIdhmMD3IRiGIGg8Gc8Xc8d25/J8&#10;NOjf298nCIKiqJk8I0myVKnMF/Pj4+PBcKiulHyh0Gw267XaYrEwTDNOE8d1V4p67969ZqMBgWAY&#10;hsN+v16rAWkKpCkAglEcP//pOQxC3c5aFMW6oduO4zk2QRCObRmGORj0N7c2CYIwDCNJEt3Ujo+P&#10;7907YFkWRVCOZXVdJylqtVotF0vTsiqVCoahjmVvdNdJgjy/OH/vvYcffvjh48ePTV2PgvC7b7/1&#10;/YAgqQcPHoRh+Pb47Vdff62oKgSCFEWiKJLZwnM5iWUZkiTiJFkulwiKtppNjmNBCCJxXNO0UrHY&#10;7/fjKDIMgyCIf/3Xf43j+OOPP242m5ZtvX37FoIAluPq9Xq71d7f379//6Db7UpSzjDM4+O3vu+v&#10;tdcYmkmBFADSv/n533z/3XfPX/zEcnyr2WQZxjRNVdNK5XK71fJ9T1FWsiwTJOW5nud5+WLRsixV&#10;0zJ6QMajWO92eZ7HcEzXdZ7jLy4uC4VCGAYYiqIICsOwZVlZFbXdbhMEcXJyEobh+vr63t7ewcGB&#10;aZp3d3diPk+SZBSFKILAEARBEC8IURT1+4MoDEmCgGDYMPR8Pg+B4OXFRb5YNAz94uzc87zFYmHb&#10;tqbpG5ubSRzrhp6CYL3ZME2zkM9nsD2aoQPfOTk+XilLRVnV6zUIgR0/iOPYcd3RcCRJEoqi77//&#10;PoZj33333XQyzeVy5Uqx2Wi2Ws1iqXh7d0eQhOf7lmF4XmA7ThRFAAjUW80kind2dvfu78MI7DhO&#10;d63T7w9ev3o9Gg5TACgXSxzHqYriOI6uGycn7yiavrw8p2jyv/yX/3M+n9M0/ctPfvng/uHG5ibL&#10;sfliodZotBoNQRAMw3jx/MXzn37SDQNFIIokYRiCEezXf/vrbqfruI7reb4f4DhOUZQoilEUQhDI&#10;ccJsMvnd73633l1fW1vb29sbDAaSJKVpAsGgrmkkSS6Wi88//1wSpaO3b29vbxeyfHfXw3H88MHh&#10;L37xizRNX79+jeN4sVTGMPSHH76v1WrFfP6//tM/ub7nuC5BEGmSVMrltc4ajCBJFLuu22w1y5UK&#10;CKbX11eu58EgiMDw9dXVo0eP4jj+6ptv1jc2ut0uTdPLxWK1WmU4nk6nU6/Vx6MhCAAZ//b777+n&#10;KOrv/u7vbm9vkzSpVCtr7bZumsvViuP4xVyGIIgkiJWqhn4AgcBwOCqVStVqNUri65ub66ur87Pz&#10;MAwt2wSAZHdnN5Nx6pqhKMpyuZhOZ4Vi/ub6arFYMDS1trYGAECxVHIcJ0PfYBheqVS2d/cODw9f&#10;vnhB03ScJDe3tyAItjvthw8f4hjOc7yYkxbzOQzDJEXlclIUhb7vWYY5m85EUazX681mc2dnB4Yg&#10;AAQIHL+7u+M5DkEQTdV003AsS9PUIIpWy1UKpPCzZ8/ms6nA867jsgxTKZdhFGZZZjGX4zhGYIzh&#10;+XKtViqWioUChuFpnARBSJCUKAoYhtEU2e12kyRxbFvTNW2pcAxL0RTDMJZljkcjmqYKhSIEgVEU&#10;TScTQ9Xl+VzTNMt2d3Z36o1GkiYIjNYbjUxFtLu7C0CwYeq3d7cwDKQJhOPkoD8gcDx7V3Ecc13X&#10;tl3HcgaD4XQ6DQIvK1wyDA0hSD6Xy+VysjyfzWRdM1ar1Se//KWm61vbW1vbm69evhxPxmEY7uzs&#10;NBrNYrGcWTtG49FKUViBL1fKG5ubV1fXq5Wy1mmxLHt6epbGEY7iIs+fnZ1BIBQncblczuVyIAD2&#10;+4MwiCAQRmDQ87zAcyVJwglCEsWPfvFxu9n+zaefnp9fnJ2dQwiiaqoszyuVSrvdLpfLHM8GnmcY&#10;+lqnUywUev0eSZLD4QCGUAzH0iTmeAGCQARBoyjieZ6gSV4UEBT905d/jqOIoqjlcrlYLFarZRjH&#10;pVLJMs3lcuF5/mKxoGgaBMEUAFAUI0nq6vJyMpnEURyEQS6f9z13Op0FvovAsGHoq5UShkm5XAnD&#10;iCCJzAYDAgCGohiGoShqWhZN05l6qVwsFYpFx7GbreZclsMw8Dw/k5oN+wOe4yrl8kZ3fX9/f2dn&#10;2wsiHMO73W692cwS2OVySeS4IAjiNMUwDCeIIAj8MATSFAQhGIbiJAEhsFypqKvVdDK1HRtFEc/3&#10;/vCvf+j1e+9/8J4kSfV6HQQAx3W/+e47CIKCIGy317KIYBRFuXx+0O9Nx2MwBVAYAZKUJIlqtfrw&#10;vYcIjLx89SKOY03TUBiR5/O//uWvKIaVKuVGoynlJIZjnzx5xDLcfD7/5ttvz87Pr66uFosFzTA0&#10;RSEI8vb47c3Nranrqq6nSaIqalb3TpMURZFOp1MqldIkBUFwe3tbUZS7uzvLtNa7XYIkbMs2DCOL&#10;vzqOa2j6n7/80//13/5blMTNRnO1WiVJcnp6+uL5i3K5vL29nUkbLNvqdNdFQUiSRBQEXdflxUJR&#10;1ZwkrVZLgiDq9drJu5NKpXJ4/8HW1tbl5eV8vgABQMrnL87Pb29uF4tFNiN0HBtFMdtxOZZ1HEdV&#10;VRRFGYYxDKPf7w+HwyiKRqMRSZI3NzdbW1tBEBAkaVvWarWQ53Kj2aQZZrVcFovFDGoBw3ClUvY8&#10;37Isy7IYlp3P5X6vr6xWCII0Go0USLudDi/wSZpOplMIBFEYyUk5nuMVRRFFEcUQ23Im42kUxKqq&#10;IyjW6XajKHrx4kWSACmQ1mq17ItbKavhcJjECQgCFE3BCAwA4Gg0Gg6HaZLGUex7QRInKIxxvBCF&#10;cWetC4JgGMXFQoGmmKM3RwgCBb4fRtHR0dH5+bmuagRBAGmazxcAALAdWxKFu7s7BEHW1zeWq9X5&#10;2dlkOoVh5OT0ZDaTTdNkWTafz5mGeXFxcXp2Oh2PMQyDIZimKJbjEgB88rMnKIKGURQngOd5QJoI&#10;vICiKIETEAjd3fW++PLL7c2t3Z0dVVXPz88RGAl93/U8w9AhCPY8D8WwwXB0dn6OIgiGohzPkzR1&#10;cG9/Npu9efNG13XXdcMwFCXpyy+/VFWlXCnnpJxlmjAEPXr0+PEHH7x6+TIMAhCA3rw5fvjwvXv3&#10;9nVNzcBvoRcc7O+XSuU//elP1Wq13miEYbhcLDtra9//8L3neYah86IQhqFtWfl83vXccqncv+uB&#10;IPjjjz9GUXRvfx9DUEVTXcft9/sIikqi2G61avV6FnFHYLhUKmEoRlIURVO5XM60rOFwGAZ+uVIm&#10;CCIThCEgDCRpHMUzWZYkSTd0nCC/+uorIE5ev3wFAWkYh1myISPIAymIorhpmqIoojgRhuHd7W2l&#10;UsFQdDgcwgi8u7f3n/73/1Sr1cMwzI4N1WqlWqlSJHV0dPTq5SscxUmSRFG0VCrFcayq6nK5vOv3&#10;fvjhh8Vy6fn+69ev//DHP7w9Ph4MBr1+fzaZLJfLQX8AP3v27Pb2ZjqZOo4DQdD9+/cbtdrZ6Ymu&#10;KmkSJSmAEWSz3c7MLCiCwDD84w8/WqYZBH4QBLIs+57Pcex6d73VbGEoaju27/nFYjGOExhG0jTV&#10;VDVJYwiCFotFJs59+uTp/t4+CEOD4aBQLKIoyvN8vV6HYdjzvMvLC0kUu+vrNEVjGJ6lHo7eHGXa&#10;cZzANE2byzKQAtOZHIUBiiKB72Mo2mw2AABEYGixXJ2dnnmeD0GIoqgwDP/8o4+++ubrH378Xpbn&#10;URR5nqeqahhG29s7GIY1m83eYBBGIU4QBwf3Pc+/vLwEgPTR4w8s04rjiOfZLKTHMIymafV6PUmS&#10;5XK5tb15fnHuu14UhWkcIzDMsSxBkjRFYRhmmtZ4Mi5XKkma2o4Dw0ir1aJp2vd813FgGKYoMgNZ&#10;Taezu7s7IE3n8jxJ4jCKhoMBRdMsy0IQHIYhwzCSJIVx/M033/qev7e722w2p5MpimGX19elcgnF&#10;sGq1ulqtMBSdz+dHb95IuVwcR77nKYpiWbYfBDhOhFEUhVEQeIIolEol27b29vZWympzc0vTNFEQ&#10;R+PxcrHkef709CSO43a7jWFoEPiSJM1mMk3TKIo4jtfr98ejcbPRkOVZnCQURRm60Wg0RFGs1qrj&#10;8Rgn8OO3xyRJMSzbaDQ4nsvKdzzPi6KUJkl/MEjiOI4T13EykRZFkqqmeq4LgSCO4SRJaLo+Xy6i&#10;KBIEnqIoEASq1cpyuYIgEATBOI5fPH+xWC05jisWSjiOEyQxm8kbGxv5QmG5Wkm8QNFUthL4vt9o&#10;NkAAfP78eRgGFEXBMDwejUej0XfffgekgG4a+Xy+VC5HUYTjhKZpa2tre7u75XJ5fX09DKPxZKwb&#10;xmQ6JXBcykkgCEVxDEGQJElhGLquy/N8q9nSNQ1BkOl0mukqMzenYRiGoY9GQ13Xa9VasVREUMR1&#10;Hdu2Pde7urnmBX40Hi3mi/17+1tbW9Va9eL8QspJHM+7rvvu3btBf7C1vd1eW+sNBrPZjKYoAseT&#10;JIERNOsZm5aJ43h7re37AQCkpmVBEISgaBCGIAgmcawoCghBfhAQBCEJAoaiaZquVqtKpWIYRhRF&#10;oigKgoBhmKqqAAC0Wq3pdHp4ePj48eO3794qq9Wg32+3WoV8XhAFEARUVSEIMruMabVa21tbiqrg&#10;GH5xcSEIYq1S8X2/VqvBMJwkyXQ6sxyH5zgIgkqlUhSGgR9oqlos5gWBR2H46uLy9ua2Wq0e3Nvv&#10;rK8nSbK5ubmzu/f06dN6vR4Ewd3d7fHxMQiAYRiCIJAkccZMGY/H87lsmiYEwSiMchyXyxc4nms2&#10;m9u7OwiCRFHoum6z0eR4HgSBN0dHi8XC9TxREBfzOcuyr1+9QlHs+PjY85wgjALf832/2WyNRqOd&#10;nZ0PP/xwfX0DACGe53Z2dgWe933PNM3hcMhz/MX5ZavVzOdzruMaliFKuU9+9YmuarPptFgqgyDo&#10;us5KVfwgcFz3+Pj4iy++FDi+WMhfX10riiLLsmmZDM3gKKabOkGQaZo2Gs00TRAEBWGIJAiKJDNZ&#10;5mw6hSFouVySJEkzDEXRi+UiOzqDABDHSRhFzWbj4uJ8Y309iuPhcBgE4XK50DQtn8+zLIth6EKW&#10;gyC4ub0J4/jDDz8kSZJl2V6vXy6Xoiiq1+s4Tvzww48QCPKCIEkSjuMvX7589OhRFIaDwaBYLFqW&#10;9dMPPxqW6XkeiqEUTeEEXqvV9nf3nj59cvjgwQcffFCt1WzXmU6nJEFYtn3X6wWeZ1t2GEX1ep0k&#10;qThJGIoCQGA6mWIoBkJgEAa27QwHA0mSbm+ueY5NgTQIAsdxLMtyXbdQyFeqVVVVCYJUNf3N0VEc&#10;RdkDdnF5mcvlNjY3Wu02iqCFYoEX+DRNEQSdTKeCKJZK5elsurW5dfTmyDAMXddvbm4wDMMwjKaZ&#10;g/sH+UKh0+lsbW1tbmxubW9tb2/v7uxubW1tbm1alg0/e/asf3OHo3i1XKEZxvMDgiCj0IdhYDKZ&#10;oBimm0ahVOE4vlQsEzDG0mwcRm9evx6NR0EQgGnq2s7ZySlFkKZuvHv7TlXUNE1d1wVBkGHo9z94&#10;X1FVhqEybnUSJRzHsSwLAFClWkVR1PFcgsAJAqdIgsRxz3UMQ/dcl0AxTdU0VXVtR8pJ1Wo1iiPX&#10;cSmKBgCApEgMx0eTkWboSZxgOAEhiOU6S2V1dXNjmrYXBAiKgjAcRkF/OMrlcs1m8/XL157j0RRt&#10;W3acAp1Op9Fq2J6TAMn5+Zmu67puVMtl1/NM02zW66VCQZ7O4jCkKAoCocFw8OiDJzvbu5qm85zw&#10;t3/7qaKoZ2fnmqKEYQCjcAICJElhGF4sluMoubq4hFFid2dXns8X80UhVxB5IQ6jKAqTOP76r1/p&#10;qrZYLIIwaLWagsBbttVqtdbWOsPhUBDEu9veSlFgCAnjJE5TkqIJgkJRjBdEkqZ7vQHF0KZhlspl&#10;EifCMKQIUtM0BEajKOFZXpbnlmFyvPDixcvJeDwaDHEMTaIQBFJdU3t3dyRObG9tv3n5BkzBYrFk&#10;GEatVgMByHU9HCcW84XnuTNZ7qx1UBQBQJDnuY319SROYBR2bHdjc5OmGMe2nj9/znN8s9kEgFQ3&#10;DMu2J7IchgEAwaVyiWKoFATCOAyjTDYQ4Djmu97V1dVoNOIFfjGfn59ftFptiqYAALAsKwwCkiRx&#10;grBt+/LySlVWvucrivKXP/8ZgiAcJymKLhXLZ6fnrufVa3V5KudEqdVsMjTdrNdzkkThxOXFuaZr&#10;pmkCAJDLSSzLVqtVz3N++PH7+Xw+GY2jIIyiyLHtxVxGIEjTNWW15DlurbXmOR6QpK7taKqGwRjH&#10;cupK3drcLuWLEAhhOOa5LkFRxUKB5/kwCDRN29jYoEgyTVPHdpIkqdfrlUoFQZDxeBSGfrvdAkAg&#10;iqL79+97jn11cf7ip59cx+Y49uzsxPU9kqLCIKRp+vGTx0mSgAA4HA1PT0/v37/fWVtr1uunJ+8s&#10;x2JYmqQp3bBUTYcRlCKofC4fBEGxWCoUitvb23EU9/s9y7JKxSLLsr1e7+7uzrKsUqWSy+cRGPZc&#10;j6ZpCALDJIYRFMXxXD4XRhGKIIZh9Hq9jCgtimLG0FFVFQKBtVYLhRFVUUWBRyAIhkACxzRF8T0H&#10;gSCGooE4kURRWa4CzxcFQVfVzc1NhmFIkhREAUGQer0WuF4Uhq7nCqJgWZZpGrZjFwoFkRdms+mr&#10;l68czyUosrXWuev1h+NJFCXd9S5FUgRJ3N7dXl1cKcvVw4cPeUGYLxblUjpsMy4AACAASURBVKVc&#10;rsjyfDaV+4Mhy3BpCpYr1b39/YP79zmWU1RlLsuB7zdq9bksMzyXJLGuaNtbG5ZuhIGfprGirgAg&#10;jeMoDPxms0FSlO95cZKGUURQ1NHRURglqq4zHIuiqOu4BEmQBOHazt3NTZrEge99/923LM3EYeR7&#10;PgwjnY11qVDESQoAoTAKUyCbJAAcy1mWdXNzUy2WC/m8rulxHGcWOUmSiqViFMeGZbMc54eBadmi&#10;KN7e3lAUhWLYdDYbDAarxZLhWI7jPN8L44jlWASBq5VKpVKZz+ePHj8mCMLz3M8++8z1fUXTbNve&#10;2toul0uqosZhNJ2OQQDIiSLFMZqh9wfDtU4HBIAwDFfL5ZujNziGwSAk8gKB46qipElSr9barRYC&#10;wdPJJNN4lUqlKIq+//57BEPz+Xy1Wi0VixiClvJFmqIgGMr80qqi0jRdrVYa9UbGOu+sdTY2tz58&#10;+vRg/8Cx7N7tnSSJlVrNsm0v8IMochxHVY0s3Yaj6GQ4KFUKGIb5oe/7AYHjMAxnJB3P9UbjkeeH&#10;cRyjKAoCAATDi/m8UqlIkqRp2tHx8fHxcb/XtwxzPBwNev04jOIwLBYKw8Hw8vJqfX290WhcX1/3&#10;+/1KpSKJ4jdff311cYmhKJCmEAhiOA4AYJQmGIriCIqhCPzs2TOe54MwNE2jWqsXi8WtzY1SsQgC&#10;6d3tTbPZxEkKgVHXD9Ik5XgOAsBGo7G3t1erV1++fHlxfkFRlJSTIAj69ttvgyCwbRtBEIqiCoVC&#10;CiSVSuWjjz5iGDqKomazaZoWDMGO43IcF4QhDMHz5RKG4cVyKc9mLMvgGH5w70DX9eFw2Gg2sjLs&#10;7e0tzdDtVrvb7UIQVK831tba/UHf0A1NU1EY5gW+0+mCQMowjOe5tVrNtl3LMjOZgCTlDMP4zW9+&#10;k6ZpkiQZfySKYs/zfN8vFIrzmTyTZ/Jstt5ZB0FQ19T+YLC5vsGx3Hw+i+KoWCiIkijwwkyWX754&#10;aVnW3//93wuCcHFxcXV5FYUBSVH/+T//4+PHj1mGWWu3j46PTNMURQlC0O3t7WqtajtOvV6XZ3Iu&#10;n4vCKMsELRYLz/fCIPziiy8IgsjlcgzNOI7TbDRr9dqDBw8M3ZjP57VadaUqIATSFN1sNr779lua&#10;ps/OzhzboVm22+0YhgnDSBSGKQAAIOR5Xj6fr1QqmX4vDMNPfvnLv//8882tTQxFX716FQQhwzCi&#10;KAqiAEHQdDKdTqelcmk6k8ul8s3Njef7hq5vbm3d9Xq9fg9DsfF4kqTpbCZfXF6qqjoaDNbW1izT&#10;pCii3Wo5jssLfKfbBQFwOpsSBPE3P/95oZB3XBeBYBTDsqMVDEFhEKZpSlNUo9HkOXbQ75+enCRp&#10;sr+/l8vlHNu+urlRVisQAgPfHw6H8myWAkAYhjTDcgyjG3qpVNxY3xiPx8vV8jef/iYzUcAwLEmS&#10;qqi9Xm86nQ76AxiCwyBM0oSm6TiOURQTBF6SRMs0fv/7/1dTlNPTUxRBxpOJqRuFQgHDMRzDLq+v&#10;TMMulUo0TcuynAVbFssFSZLZhjeJEwAEBIEv5AuLxeKvf/3q9PQ0TpLReHx7ezubTEej0fvvv5/x&#10;R3K53Hw+hxGoUCxAEJQh1L/84x+Hw6FuGHNZ1jSN5/mDe/eOjt8mSVKpVDiWc2wnI7rhOP7VV18V&#10;CgVDN3Z2di3bmk6mluMIvAAC0Gw2W87nhUIhCAJB4IuFYhD4w9HwzdGRpmkPHz5c39joDwYYglRr&#10;NQLDbMsCAAAAsjol6DhOuVxGMezq6rrX6zE0fXFxkaEzIAja3Nz87LPPtra2EASGIPDi8uLw8PDp&#10;06dBEHieRxCE4zgIgpRKpUq54jquZds31zc0Q29sbGRyG1ESRVFkaAZGYI7jaJo+OT2pVqunZ6eC&#10;IIIgeO/eveFo1Ol0q5XK7e3NzdU1iqGmbdfr9Uql3G6tdde7CIykQDoYDF69fLmYzw8PDwVRaLZa&#10;tm3X6rVcLhcEweXV5Wg0SlMgiqLVSkFRtNvthlFIEAQIgo1GI7vkgGAEguEfv/9+0O/HcTybTeM4&#10;+vTTTw8ODvZ39y4uL5eLBUPTnud5nkfT9MbGRkbLMgwjSRMMxW5ubwRBCMKAJAjP8wEgKRYKb46O&#10;fNdN0zQMQ47ldvf3n/7sKcNwuqGHYYQgSKGQz+cLNzfXP3z/XaVcyd4vhmG2trYwDGs0/lcUKAVS&#10;kqEZhlkslhzPtZrNy+vryWg0nUzqtTrNMKLAl8vl7vo6wzBZU/784uLq8lLK51VFASFouVohEETT&#10;9Hwm379/H4Jgy7Jubm7nstxqtUqloqapg2FflKSclHv/gw/KxZJumpZlZacC13UL+YI8m3Ecx3Fc&#10;JlPzfX+5XKZpmk1YHzx4gOP4b3/7248//vjzzz9fX1+vVquSJMVJfHNzs3dvP5P+Xl9db25uUDSD&#10;oEgcReVy2bRMSZSGg4FlWYvFfGdne3dvl2PZ8WTCsGyxUHBdlyDIer2Rz+Xq5fKXX3yxXM5VTQWA&#10;lKJojmVZll2tVgSB4zgexwkIwUCakgTBMAyCILbjZJpMBIbr9ebuzi5O4AAAJEnSbDbPz88n08nh&#10;4cP19Q0YhhuNhqqqNE2zLOt7/vHb4+VyWSqV0jR9+vSpaZrnV5ccx6EoQhGEKIo8z8PPnj2DABAA&#10;UpphMASVRElZLW3bghH44vJiOpvZrpvLFQ/vP8hJOZqiSIJI09Sy7fF00ul0TMtYzBfj0ZggiWaz&#10;mRNFHMMYjsUwzPN8iqTLpZKmqQgCr5TV6cmZPJML+UKr1cYJAoJhnucFQWBp2tT1aqUS+IGqqjAM&#10;D4aD6XQqy/Odnd0oimAYjqPo4OCe53nZazyZTFiGgRE4l8/bllMqV5bLOYbhW9s7SZKAIKxpOgBA&#10;GIZDEGxbtm3bvV7vF7/4xdra2s3Nja7rUi6fUTAIihwMh1EUgQCEoWiSJKVyebVabXTXFWWl6Zqu&#10;6WEY7u3sHb05smx7Mp588sknIAiiKNpoNO7ubq9vLkM//P6b7148f3F5eTEcDuM4JkkSwzDdMAuF&#10;wnK5On5ztLO902y1cBynadqxHRzHNzY2ojAyDIMgiVKpFCfx1fUVjhF3d3eDwZDjuSRN8vl8Lp8v&#10;Foo0w+iWiaFouVwOPF9RVJ7nNUXxXBdG0TgMARCK4yQKQ57jV6tVmqRACpyfn+/t7T04uD+fzdI4&#10;DqMQxVDP87a2tkiK/B//z/+AIOjevXu5fD6O09ubW47nERRNk4SgKJ5js+pVGMXnFxf7+/vL5TKX&#10;yw0Gg3v7+xRB4hgmCMJ8MadpOokTFEUNyxQEIU4SDMNevXpNkmSSpgRORFGEQHAchjAMITCsKKrj&#10;2JqmPX/5slypfP7555Io5vL5nCQtFgsCx1mGeXd6Mh6PEQTJkqLX19fv3h0rK4UkSBAECZLISbnl&#10;cpmBOkVRRBAk++x5nsALIARGUYzhhO95JEmSFDlfzCEItG37T1/+wbYsGIaSJMVQzHWcNE2DMNze&#10;3v7Vrz8xDfP169e5nHRwcCDlcoEfTKfT/f19AAByUk6WZcdzQBAMwoAiSUHgK5VqoZDXDWN7ezuO&#10;IhzDhsNhmqa9Xm88HrdarVazWcgXMBTLgl0QAM3nsud5xVLJtm3P81iOGw3HD+4d7N+/lzHe/MCn&#10;KRoAAcd2Tk9P33/v/QwJ5Pm+rume63MMy/Pc3e3dcDhcLRWaoZfLZaVSFnMSyzCObQe+P+j3f/b0&#10;aRTHruNomqYZRhzHvCjgOO44tqppIAQFvl+tVtrtdrVaG41Gq+Uy+3HJxmamaY7HY0kScRx3Xff6&#10;+rq91m62mlGUmIZFUhQIQpZp9fp9lmUZhoFhGMdxKSf9G8tpmsvlMntXFEaBH3Ac59gOiiBgkqZJ&#10;Usjn2602kAL//b//33e9HgQjzUZrY3PTNM2MipcZnv/4xR9d1/2Hf/gHDEWn01kKpNl1ma7prudq&#10;qjYYDEAQSJMEhpHDw0OKoliWZVl2Mpns7OwYhoEgiDydfvv1NyAIYhiKYqiqqWmaZsAaiqKajcbP&#10;fvYziqJG4zGKIhRF6boehXF2oa0bej6XP3x4KPBCFIU/fv/jjz/9VK1WOt3u1uamZZq+52EYFqfJ&#10;hx99tFgtbm97aQrs7OzEcQSCUJqm//N//g5H0CdPnkAQ3Gw2c7lcpsnLHtc0TVEUDaIIBAAMwxAU&#10;RRHk6vKS4zhOEDzfC4MAgqDLy8ujo6OziwuGYfq9HpCmOEkaumHZ1mw6zUnS9va2pun3Dx80G+1W&#10;q5Uxn23Hrldri+VifX2dJMlXL19qqmpZdpKmrVYLRZBGowFD0HQ2azbqBEG0Wq1arRYEAUEQDMPc&#10;v3+f53kQBHVdl2VZlmUEQV6+fPnP//zPL1++HAwGMAzX63WO4xAU5Xne97wwjjVN+/a7b89PzzzP&#10;c11Xns00TZVnMsuyDEO/fv36/OzCNMxWowVCQAoAO7u7uXweBmHLso/fvL44P62UivlCwbQsiiQ5&#10;ns9Jkut5KIqlAIBjuB+Enu/nJCmO45Wi1Ov1/+Mf/zGfyzUaDVHKGYYR+IHjOM+fP1cUxbGdXr+n&#10;rBTDMPb29lbL5R/+8Me3b9/WajU/8IvF4sbGBoIge3t7IAhKOSmOonqtniTJycnJcrEcDofws2fP&#10;HMfhOW5za8u0rKvrK03XQQgkKSyKAk3TWZYzTJNjeY7lkH/7C8Pwx+c/np6ewiCUNY4vLi4ysXjW&#10;4v/wbz789NNPoyh68OBBFMXyXAbS9OXLF47tUBTt+z4MwzCC6IbOcVwQBN1ul6GZbGOlaRrHcYPB&#10;wDB0wzC3trY8z0NRJNPATsYTAEhZji2VShfnF8vFolatbW5uGoaOIChL04vFPEkAVdX+/70zjhPF&#10;YlEQxdevXzcaDU3T0uxknQI7OztZNMNx3cFgYBqm5/v1ev346JgiSRzHVqvVZDLJhmEQDA9Hw/29&#10;/UKhIMtykqYpkGqaenZ2CkMwkCFYeZ5jOYqmIAiiWKZcruRyuVq9MRqPojiuVCv9fp9hmaWqZI/U&#10;bDozTKNWq+XyueFwiKHY5uYGSVEIgmR7xiiMTNPieN52bAzHQQCM4xgniPVOR5KkarUaRWEQhgAI&#10;AimYxQ6vrq9m8ozjWZzAfNd97/33aZK4vrkBQRDHMddxgjAol8rLxTJr9ZiWSZBknCaD4SAMwv29&#10;vV6vlybJZDLGcbzdapdKpTRNFEWtVCqGrm9vb0MA9C//8i8IAtuOfXNzEwZhpVLJtpyL+SIFgSSO&#10;YQgiKRLHseyki8JImqZBEKAY6lh2GMeqosRxvL+3zws8SdPZv7y1tbWxuVmpVnOiaNu2KEmaqtqO&#10;8+rVq1q18umnn+byudPT0/Fk3Ov1prNpmqbr3fVKtTKX56Zh4gQOwzBN0Z4fKIrGcizHsqIo8Bx3&#10;e3unKCvbsV+/eYVjWEZUaTTq+/t7HMsxLJPL5xmGq9Vqjx4/Ojk5vby8JAiivdauVCocz9E01Wo1&#10;i8VCEIVBGGiqRtF0EATlcrlSrZYKBdtxaJIEAGBvb8913dPT016v9+bNmx9//OH29jYIg0qlsrmx&#10;2Ww0eYGrVavb29s0w7TbbQiE9u7tSfkcBEIYhgVBkCQJgiAIjCRpkgW1NjY3Ts/O4jhyHMc0TEnK&#10;ddY64/EojhOSoniep2maoikYgtIkCYMAwwlB4LNwrB8EKIrm83mGYUrFIs/zBEFQJOn7gWEY9VqN&#10;oKg0SU9OTjKBM4ZhmQEqu+nieU5RFN/3v/n6G47jYBhGUfTg4KCQL8gzmWFY0zQ930vipFgsggCY&#10;pmk+nwt8z7RMTVV1Xb+6ujIMo9Fs4Bg+noxN06xUK9fX1xzHFQvFNE1fvHjBcRyO44eHh6dnpzkp&#10;h6HYYDD4/e9+H4aBruk///nP0zQlKMr13DiKkyRxHLvX7335xZeD4SBJEwRBtre3nz59en1zc3F+&#10;cX5+zrIsAADL5bJcLr9588b3fZqmZ7Opruur5UoU+TRNp9OpYzsQBE3GYxCC4iQxTVNVVD8IxuMR&#10;iqI0xWxvbzcajbu7u1wu9+L589lsZplmo1knSXIuy//1n/6JJMmnT54+evwoTYG19Y6UL6Aoaprm&#10;crmgSAoAgN///neapt3b2w8C3zQt13Uty1qtVmEYJkmytbsThZFpW/lCYWtrS9MyMjZ2fXtrW5au&#10;6+VymeM4AAAcx8FQNEvVaarGcRxFkhzP1Wq1ZqPx/gcf9Pt913WbjUYQhJ7v67qOoehqpYBgWigU&#10;cJxI0ySFwFarleEwMRRVFQVF0elsNhmPcQwLg1DX9eyYi2HYarW6vr5O03Q2m7148UKW5QzHll1X&#10;5AsFeT5frVYkQxdLJZIkVUVpNBqCIDSazVazmbEvqrV6pVyGYJhj2SiKUBRtNlsZ+JdmmTiJwjCc&#10;zWYogpI4cXl+oa5Ww36fIHDNUCmafvDgwWAwmM5maZIAIFiv11VFWaxWEASWSyUcJyAIms1mqqoK&#10;grBSFNt2dF2naVoUxVq1JkkSy7LNZrNYKk4ms5OTkxcvXtiWjaDI8fHxcrloNBqWZREEAYIpy7I8&#10;L/z4/DlJEnEUmaZpGuZquYSfPXv27XffjcbjVqvFsAwIg3ESBaGrqZqu67e3NyRJLRYLGAa73a5h&#10;mNkKR5BErVHjOD6b/BuGsVytBoP+YrnyfJ/nhThOGIbtdDpiTixXKtPpSFPVDBSJIEhOyiEIGscx&#10;w7AURXEczzCsYzvj8ahQKMIw5Pn+eDwpVyrDwTAMwzRNqrVqGIZxFD98+HBvb38wGAxHg+Pjo4N7&#10;B6ZpfvXXv1aqlazPYFk2y7KTyZShmThJMQxrNpo0TV9dXiqqenV1papqmiSL5RJB0CAIEgDY3Nzc&#10;2dltNBo0TRMEIQgCTdO2ZVE05QehpqsohoEQNB6PkzTZ2d3xPO/5i+eO65AUsVzMj14fAWmKIGAY&#10;hrbjOq6bpgCGERiOZxufFAD8IJhNZ2udThjFkiQJoqTpum3Zo+FQluVyuSLwPARDB/cOMBwTJdGy&#10;LVmeQyAIQlAQhVm0BABB27IYmp7P5dlsZlnWzvaOqmmVckXTNALHAQiajMfzxfzg4N79gwNltZIk&#10;qVmvpWmqazoEggzNBEHQbDQNw+B4bn1jPXN6yLJcKBb39/dwgijmC4vFvFQqDUcjKSeJopSmydXl&#10;VU4UNVWt1Wqu41i2XavWgjDM2HKZ6BFBEXkm4wTRH/R93/d9L44TQRAdx3ZsB4Zh1/MAAOB5frFc&#10;hUEAwXCtWq036hAEJUmaJEkGwnBtx/PcfC7faDYEQVhrtyEIkkRRVZTMa7PWWdva3JJESZKkOIqv&#10;rq48zwujUBCE3d29+XxRqpRZnl8ulmmSWKZZKpUgCLJsMyfl4ij+9ttvgCShGdowdNd1REE4efcO&#10;hMD5Qs4Xi6IkgSBQKpUJgvjxxx9ubm5G41EURUEQ/PGLP6Zpms/l640mzdAoimIoFkbRXJYvLi4y&#10;wGwcxdnVk6ZphmGMRiNd1wfD4Ww2u7u9e/3qpaIo+/t7Wzs7LMuMRuPbm5uT01NBEFIghUDo5uY6&#10;iwXN54sgDOI4pil6MpkkSSJKuTRJUQSNotC2HRRF6/W6oiqCKOA4xgtcHMVhGKZpCsGwIIokSUIw&#10;kvWJSZIMoyjw/VqtlgWOKJoeDUe1ek3K5+czGQDT4WCg65okiXEcpWlCEGSjUT84OMBxAgQhGIZn&#10;M/mDD95f765fX12/efMGRmCKphzHhmGY5/hypex6rh94y8VitVpyHAfDEAiAm1tbruvmpJwoiq7n&#10;Hh4eHh8da6pWLBYrlUqhUDg+On7+/Kesonr//v04ig1DLxQKq+Xq+vo6iuPD9x5WqpUwDMMghCAo&#10;CANFUY6Ojm6ubw4PD3EcRxDE0A3DMAAAmIzHruvV6/XPPvtsd283J0k//PBDmqZxHMdxnKbJ9vZW&#10;qVzieb7f63m+u1gsh8Ph6dlZ7+5O07S1TicFgDAIMRwXBfHf//vfPnnypFgqnp+fUxQ5mUyANH3y&#10;+FESx67r3tzevj0+NjR9MBgsl6vde/utZguAwCRJS6Uyz3Gaqr59+9Z13d/+9j9QFDmbzTzPF0Ux&#10;DMN8oZB5xxbLZRAG5X9Tr+M4RpJkkiQAAIiiGCfJbDYrFgoEjiuKEsURy7G5XO7Bg/sQDDUbjWa7&#10;zbIsCMNxFGuqOpPlKIpWq9VivtB1TRAESZIoimyvtTEMu+vdURRVLJXm8lzghdlshuOEoeme47Zb&#10;TUEQGYYGAVA3jPl8Puj3Pd+3bTtfKNiWlflr33vvvXfv3vV6PeR/WT9nummkaRpFUbb8W7btuM6w&#10;Pwj8oL22tn/vHk1TMARns0NJkuIkcTzXdVxRFOeL+Wg0DINwLsvffvvtaDjgeQ5FkauLi8VyjuIo&#10;BELL5RIAQCBNkxTgOX48nqxvbtQbddMw/CCAICiKIxzDaJqmKbpSqYIQXCgWJElSFGU4HGa1selk&#10;QpEUgiDZAQMEQcu2CBwPwiAI/MGgP51Om80mjmNpmpIU6XluFCftdrvVbFUqFfjZs2eyLH/yySfz&#10;+bxWqyVJfH19Wa1WRU6Q5dnx8dFyORcEHgQBx3EQBINhmCRJHMdc1yFIotPpjMbjR48fd7vd5WrF&#10;sLztuoZlLpar5Wp5enZ2eXn1w08/mJZpmYaqKMvFotlsHRzch2FkPp8jMAJAoMBLpmHO54udnV0I&#10;gl69el2t1miaqVZr4/FY07R8Id9utZ48frKzs2Pb9ldffeU6bq9/VygUUQRptlrHR8csx6mqQhLk&#10;zu4uiqKj0cjzvDhK0iTVdN1x3cMHDw7u38cxjGXZYqn83nvvoxiKY6SpG89/en57cwMhyO7e3u7O&#10;DkGQ1WqVpumz83OCoizbNi0zjiLLtKrVqmEYYRQ6vquoy063wzHMn//0ZwJFwyiIk5imWZYT/CDw&#10;/SBfKDIMs7m5+bMP/6bb7Y7Hk3qjMZxMAACYTKar5YqhmVq1rmm67wfVatU0zVwu54ceAEGu6yZp&#10;EsYxAIKFQsH3PGW1Gg6GzWaT5biTk1PDMB48OCyVKyfvTnVddx13c3tTVZUojj755JdbGxu+42qa&#10;VqvVIAjUVN2yTE3X4jhmGCaMQnkue54HAMBkMkFRZDyZOK7bbq/hOKaqq7W19u3Nje/7Tx4/dh3H&#10;c90gCPZ3dl3H5Tj2p5+eLxdLHMer1epoNAzDEATAQqHAMmzWdu/3e7Pp1LasWrU6Gg4N0/J9v1Qs&#10;RlFYKBTSFBiPxpZliYJYyBdMw/A9L44jDMejKArD0A+CuSxnlLhsos4yjDyfcyzDcixFU57rwQhM&#10;M7TrugiMZEpOURArlRrNsMvVkiAoURQb9bqm6yCQYjhWrpRrtVqj3gyC8OXLFzRN1BtVgsDHk4ko&#10;CgAADIYDhqU//3efURQ1l+eFQh4AgXa7neVxarXan//8p9FodHV1mYF4up1OpVoVJFFTVY7jRuPx&#10;crEIg1BVFARBLi8vswXpo48+ms1kSZQeP35ye3tHkhTLMi9evXr1+rUgChlvmuPYZqvJsZxlmRAM&#10;IQhq2w4IQoEfRGE0m82SJPVcb3dnl6GZ84uLyWSScezK5dJau53EqR/4JEmgKMLzXBxHd7e3KIoS&#10;BKmsloqidLvdxXyexYzTJJnKsmWapmFyHEvRNEWSLMukacJw7OX5OY7j+XxeEIVSqVgul8rlMkFQ&#10;juPatoMgKMMwi8UCQRHHdgzdKBVLSZLMZjOKohzbCYJAlIRGo3748LBcLsdRXCqXdE3P5/P9fl9R&#10;FE3XCvnC1dXVhx9+mBnIgyD46ccf5NmMJAhREAicgCCo2+1CIJQksWXZ9x88QGB4tlhwLKcb+r/8&#10;67+cn52vVqtWq3X//n1JkpIk6Xa6o/EoiRM/8AVR6HTWHr53eHp6QpLEn/70ZxRFNzY2+v2+7/vb&#10;29s8zy0XS8e2ABB4+/adqqpXl1elYjG7Y5zNZoN+H4bhre2tJ0+edNa61Wo1J+VK5aJpGizLIBAk&#10;z2SappM0XS4Ww+GwWCzm8v8fT+/ZI0l+XvmG9yYjIr3PyrLdVdW+e7whJS1FDlfCrtSvBFxov90V&#10;FtBdYO9dkdTSzJA90766y/v0LjJchvf3RQj7ARLIjEjg//yfc87v5G3bMlarztrafD73w/Do8DAv&#10;ih8/fPj44eP+3j6OYZsbm1EYYRiu63q73S6Vip7vK6oap0m+UIAAAEwBDMd4jgNBsN/vi7lcCgKl&#10;Uv7BgwcoiiiaCgJpsVBYLBZh4OULheVS/fHlTzdX11fXVxfnF/PZ3PcDAidwHGdYxg98z/cwDPUC&#10;33ZtRV32ere5nMCxbJrE8+nccz2SIOu12mw6zYvSzs7OQpZVXQ/CiGJo27YAENCNFc9ztuNQNMUy&#10;zOHhYfa6BUFY6hpOEEmabm1tKsvl6zev6/XG5dUVkCRffvnl+np3e2fH87zZbJaNqqqq6atVlMSL&#10;xfzi6mo8HP3vf//39+/ea5oiiSICwWHgu65L4IRpGK7rOY5jOzYMQ+12h2YYSZJIksqu4CAIZm3z&#10;MAS5ruO6dhAG+bxYq9XTNG222hkf4/Ts9PzsvFKt1mpVx7KPj44810dA8PWb15PJGEPRn//Vzw3D&#10;sB3btmzTMg3d8H3fdZ00TRqNegKkhXyx1+8ffPwAP3/+nKDIFAI/fvxou45pmVKhAEKQ49iLxezm&#10;+ppmGMe2ojDkc0Kz2clL+cxMj+FomgKmZdq2fXtzi2PY3t5ed60riWKlVpMKed/zG/VGLsdTNFUs&#10;5BEYmk7HS1lJEyAMo1KplBWS2bYDw8hyuVxbW+M4jsAJiqaSJMm8CZIkfffdd5PJRFWXIAR9/PAR&#10;w7Bmq7m1tYVh6G9+82++H4Rh+J/+5m8oipIk8ej42Lbt7a2djY0t07QynbZer//tL37R7nQwFC0U&#10;ix8PD2ez6XA09j2/1WqjKLq9vS2rytnZ2Zs3b07PzhayHEeR5ThC9d/GEAAAIABJREFUTphOpoKQ&#10;IynC84PNzc1qpeo4Dssyg2GfF3OWZXqO9f7tWxBI0iRNEyAIQoZhq/XaylxhOJ6maZICcZzMZrPR&#10;aPzo0aOHDx8eHR/f9HtRFKMoKhXypxfnURia5qpULtIMfX19hREojqOavioWiwzDUBTZ7w8QFGVo&#10;OgWA0Whkmma73RYlqd8fdNfW6rVa1sSdy+U2ul0YgpZL+fb2+u3bN2udThiFWZuYbdmO66IIKolS&#10;Eic8x89ms83NzTRNKtXyyjSm0/F0PLnt9ev1erPRwEnCNM0wihAUGU8mGIq4jruYL1rNZqezRpLk&#10;zfVNrVZFURSCoJOTk+vra8uyMkAix3G6pvN8juU4BEWzBI5lW93OGgiClml5vl+plGfzue26URRF&#10;cZymKQzDURRxDBMEfpbJOz45iaOoUCpdXFw4lvnhw4e8lBclkSCIRqNRyBfiJMYwLIqiarXK87ko&#10;iceTiVTIZ4Bcy7YfPHxgWlahUEQguN/vwzD86tWPvd5N4HuiKOEY5ns+SRBcjuc4/smzp3GU3N7e&#10;8DmBIIjt7a379+45ruPYNkHgGxvrG5sbOUHM5C4AAHiOO7+4GI5GOI4zLFsoFHRNi6JoOByur68/&#10;ePCg3W4/fvz43r17KIq2Wq1f/eqXW9tbEAi9efNa1/XFYpGmwMpc+b6L4ygCo3ESn5yexnGasaoB&#10;ANje3i4UCgAAfPz48enTp0maLBXl0aNHiqoqy+Xu3u7+/t5iMWdY9vHjxzAEL5dyEIa+58dxlKap&#10;lM/TNL2/v48ThCLLvu/nMw14uRz0+5PJpFgs2pY9nU/lxQICwc8++0ySpIcPHqxWK1leNBpNTdOr&#10;1aosy7quVavVwXAwGo7W1tZyQk5VVT7Hj4ajrHRQEHIsy9i25djWZDJ1XY9jWddzatXqfLHgc/ze&#10;3l6GNej3+5VqBYIhIEmHg4Gu6zTN4Dhx585OFEUIgiRJEvgByzDFUqlSrZQrZYKiQBjKFwoPHz4g&#10;CELXdZZlqrWabds3tzdHh0dpmjAsvbe72+2ur1arZrMZhuHV9XXWxdhqtfL5/M3NDYYhBwfvPx5+&#10;PD46kkRpNpsWpHymPuA4PptOURSt1ar3HzyoVasEQWZ75qvLi36/P5mMp7MxBKYkSViWM51MZFkW&#10;RBFB0TCKWI7b2911XQcnyc5axzTM9+/et9ttBEUm44mma2udtcvLK13XJUmay/LHo8NWp82wbJLE&#10;SZKiMLJarXTD0A0jjmNjtbq6vLrt3ei67nleLpdbmauz87N6vX56enb48SMEgrlcjqQpnufjKD4+&#10;PhVFoVQqFoslGIYW83kcx4V8AcfQwaBPMwyCot/+7NvNzQ2KYSvVKsuwJycnnudxHGc7dtY5GidJ&#10;pVpp1Gqr1YrjOAiBhZwAgOCw37+5uVEU5fb2lmGY3/72txcXF2mabu5sYTje3dj45JNPv/jss1/9&#10;8peffPKJqusIjCRJHIShbVme74uiWCgUfM+XF4vJbDYej2+ub6q12t7+/rNnT5rN5lpnTdd113En&#10;03GSpKqi9Ho3jmMbuoFhGEmSOUFAEMS2LBiGTctcmSvPdRVFwVDMMAyWYaR8XsiJ9+7fxwlyIS/k&#10;hZymaY7PkSS5XMiqqnqed3Z2fnp2bpoWQRC+7zabDRAGACCNk8iyTBAChsOBaVqZlD4YDUAQWioK&#10;RZDw8+fPG81mEIYYhtVq1Varpevah4N3tmUvZcW2rDCMOIYRRIGi6JVhsjk2SWMIAlVDf/P27Xg0&#10;LlcqpVJJ07Xzs/PxeHJyelooFIRcTuBzOI6bK8u2HRTFSAJdLuUkTlIA2tza6t30ms0mCEIUnbXb&#10;8IqiUhSVRbh4nk/StFQu3d3fEyUhTZM///DnKIo2NjZgBD45Oc4aUrIRdaUb1WrVMAx5qZimBYKw&#10;LCuKou7v77Msq2laPp/fuXMnn88fHBz89NNPs/kcRVGW51EMrVZrT58+fffu3Xg0tlZmtVylCLJS&#10;qaAIGkVRLpf7+PFDThAkMU8RpG6sSBz//IvPHc+dTCdffPGl53nyfHlyfAoiCEXgGIatd9dNy5zN&#10;ZgRB3H/wYHNzezgaZTa/IAhb7fbF5YWiKI5ld9fWLMt68/r1g/v3oyiqViqPHz8+PDwcDQdRnFSr&#10;NRAECRzv9fuyLHuuS5Jk7/a2IEpCjp9Op57vtZqtVrvdajQ4nq9Uq/V6QxREWVkefDgwDOP/+3//&#10;Z5qkhYIUBOFsPCnk851OB0Ux13OPjo4ajcZgMEiBlKZo1/WKpWIYhcPhME4AEASTNMEJ3PcDkqJ8&#10;33cd9+XLlyAAGIZxeXG5sb5hGitd1YIw6A/6URipqtput/f396vV6spcDfoDFEMN3cBxHASBeq3W&#10;qNezkB/HcculrCh6CqSu62qqShA4huNJHMFpGoV+kqQr01RUNU1ThmGU5fLDx4Ptne2N9e5yIWcH&#10;cJqkNEWjCLpcLl++fGnoBk2zURRDMOL5wWw2lSSpWC47tgNB8HwuK8oyDAIYhrI1pqIosjz3AzcI&#10;oyAIwiDUNT1NgWK5VCgUXNfrdDowjFTKFQiEAACYjCcrczWXlzCK+UHYWVsjCGJ3d3c6m+EE0Wq1&#10;tjY3ERimaYahKRAAM26RJEkoinA8AwBpmiYEiUuSmFE/HNcZDceGoeuaZuh6p7MmipJhrAAQUFVN&#10;FIRqtVYsFqMoylbrjuNIkgSCoOd5Dx89ur65qVWrQRDEcRyGIUvRtXo9XyiMRqOVuZrPF57rZsZO&#10;hmVTAIiCQFkql5dXDM2Vy5XVauU4jpDLlcrl0XjMsuxyuRxPRlEY+Z6XpIksyyAIjkajVqudaVq5&#10;XG6xWMRxIi/ktbXuxsbmamUul8pqZQZ++OmnnyRpoiqq7weyvDBNk6YZTdOCMJTlpef511c3o9Go&#10;XCpfX12Px+PBYDAcDrudNSBJTk5ODg4OCIKAYWjv3n6r067Wao7jzqbT+WKO4fjHw0PLyuxCIIZi&#10;i/lcU7XlUkEQdLVaqZr67t27bHAsFgtffvmFvJTz+UK70wYAIKt52d7emUwmtm1rmtZut37729++&#10;P3hvWzaGorZlpUlq2bbrup7vUxQlSVIul8sX8jzPr1arxWKJYRjDMn/6/k+GoZMkGcfRg/v3y+US&#10;iuLD4VA3jDRNLdMEIejZs2e7+3skRZmG2b/psQzz5MmTdrudpAnDMJIomaZZKpUzpyXDMARJEjiu&#10;av9RPEJg+GQyyYtiXpSCMHj37h2O4wAI4BlzFccW80WpVLJtu1gsdrvd9fWNIAjSJKUYGobgIAhJ&#10;khIEEYIggiAhCEIRRDd0BEHWN9abjWZnbe329vb4+KTf7/d7venkP6K99Xo9u1RNZzM/DLMxZTwe&#10;T6ZTUZRUXatXqxnUIiMSDwaD5XKJ4pi8XAJx8uTR46+//rrTbpMUZVm2oqhgmi4W84vLS9/3S5UK&#10;x7K5nDCbz66ury8vLsMw7K6tdbvrIAQZujYajv/ylxdnx6dgmtq21aw3lKVMUMT19Q3H8iAIz+cz&#10;z/OXS9n3fQRByuVyEAaiJGiaFkUxz/H5fD5fyPt+IIr5WrWqGwZF0Qt5cfD+wA/8vb29RrNZLBT6&#10;/T7P85IkKLKc47l2Z00Sxf6gn5UEbGxs+J4PI/Dd3d1qtYoTOIZiuqr5rocTBPz8+fMf/vxnmqbr&#10;9TqQpte315Zll0olURCWivL+3VsMQ0mS0FQVJwiKpKmstQsCEQRZyrLrudPpzHEcISdsbe/wHL9a&#10;rbKkned5aZos5SVFUxzLYCgynU5WxkrICZZpZbkOURRs13Ecp1QqRWFMURQAADAMp2lKEsRoMtZV&#10;VVVUCAJ/+atfXlxeDIdDURBLpTLD0mEQXl5eAgAAw0jmuwEB4OLyMp/PK6qyXCoXF+cZmgHDsO7a&#10;WpIkP/74I4phQRDQNKNpeqFQ3N3dZVn29vZ2sZgnCdBqthAUqdWrfI7f3NqazmaaplWr1YvzizCK&#10;hqMRjqKbm5trnbXD4yMMQwv54v/8H//Dtm0AADzXjpNY11cojguCEEaR6zqtdkcUxfv37uf43GIh&#10;F0ulMAxFUTQMI7sAjUcjhmFAAAzDgCBwz/UYlqnUKnGceK5XrVUt00zTZGWaGWTV9zyGYXKi8PjJ&#10;Y1GSYAhO0tRxnOl0OhoOHds+Oz93bFsShd/85t9QDC1XKqvViiIpkiRBCIZhBIERgiDkpYzj+MpY&#10;IQiyVJayLC/VZbVak6S8ZZq6rm+sr1MUlSax7TgohuUlKcfxOT4HQdB0Np3PZV3XHdspl8vlcnl7&#10;ZxvDMduxUQxNk7RWq0VxNJvOkiTZvbtLkVSv1zNWhiCKvdubIIyRDP99daVqWiGfRzEsikKaonAM&#10;txw3awjxPC+LOli2VavVaJpGYJhlWAiCMAxDEKRWq52fnzuuE8dJp93J6B5hFDmuE0ZRnCSe63U6&#10;bUPXGYZVFKVRr1umFcXRfDa9vDhDYMjzfBRFJFFK0pQgyW+/+QYAwSiMYBgmcGI0GmVfW5Kk8WRc&#10;qVZs26lWq2EY6rpeyOdvbm7m8/npyUmhUMgJQraQNHQ9TdNut9vv92ezma5rCII4joPAiG3ZOIEj&#10;MHJ6ejqejFVVQREEAkCCJAmc8ANfURSaplEUgxG0UCgYhhGGYa1WgyAoSZLDw0PLtnfu3Om02zRD&#10;f/Hll77nDYfDwPcphsnxfJIkOI6naYqgqJKNVgRB4HgURaenp41ms1goBUEoLxcYhmMYViyVFovF&#10;aDSCQJBm6M2tLSBJHNs5PT2dTCe7u7sZeQCCYE3TbNu+vb396uuvWq1WkiRRFLEsK0kSSRJB4NMU&#10;fX19Xa1VMwAyiqDz+dz3vDCKCJygaSqMokKhgGHY7t7u9vZ2rVYTRdG27KOjI9d1bdv+4osvnn36&#10;SRzF8kJ2bFtTtWzGTUHAMIwEAIIgECVpa3Oz3W6TFJkmgO1Ypmlm/Xd3794tl0snpyc4Tmysb56c&#10;nNi2vVwu3759H0XR9vb2V199xbKsLC/H49Hf/ee/y+dFyzKzhjKapiEI4jmu2+36vq/perFUzEzd&#10;FEkTBEHRVJomhUJBlpeNei3L4PtecHFxsVgsSIqSJInn+VK5LEqSpunHRydv376tVCqZCw8AABiC&#10;M0kYAECO40AIHI2GIAAkAOC6XqlYioLA8zxBECiCLBTyjuetd7txHM/nM1VVq9Vqo9kMAl8QJRTF&#10;kiTJbL3yYsHxHMuwBEmyDJtZCGEYns2mYRj6vt9qNsqlsmVbCAT1bm/DKALS1LQsDMXqtbosy4Ig&#10;ZP7kwA9wkgIBIOtbhmE4DMM4jjAE+emnl4vFQhJFy7RevHghiVI+n//Vd9/91//yX/7hH/6h0WwY&#10;um6a1mKxmE6n79+9GwwHUj6fbZuiMBwNR3GS/PTTSxiG6rVavVYDISifz4eBL0lS1uvebrf+7u//&#10;7ubmtt/v//73v0cQOEkSIE0QBHEcG0ERkiSrlUoQhFEUhmHYH/Qd28kMLrt7uwROGKuVZdmFQsEw&#10;TRiB+73+YrG4u3s3juLFfH56embbFk1TIAhtbmywNJ0AgCiK2YsTJZFl2SiOBEHY37+XJWEc2/L9&#10;gGGYhSzDz58/x0jMtFYfDt5PJpMwjFvNVrfVMXTt/PRsMOjHQZgmKYZhOIJub27GcVQqFgAgdWxH&#10;kZfLhWybFkvTN9fXS3lBYNinn36SE3nP90AAhFLAdRyapDEUXq2MjDy0XCq1Wq1Wq67sleVYAJD2&#10;+n0Mw3Z2dsIwygbkII4ohq7X68Viqdlqdtqt66trnud/97vfnpwekhSZy+VyAkvTlCwvFvOFYRhL&#10;RSmVy08ePz46OioWizAMCQLb691cXV0WivlqtWKaq4uLc45l57M5AADFUlkUxSRJp9Mpz/OWZQmC&#10;2Gw2YRhGMTSMwpVhcDyfjSG7u3dRFHUc++b6Ko7jcrn8ydNPbq5vW62WJEmvXr9K4iROoxQEc6IE&#10;gaCqaSAAOI57e33bXesSJCHLcq93WyrmCQI/Pjr68qsvWYrRFHUxny2X8s7OlqoqEAiVSiWey7EU&#10;i8IIjCKu6wmiCEOQLMu2ZZXL5ShJ/DDY291P4sSybMdxYAiez+eHh4cr0wyDIPDcVqO53l2/7fUK&#10;+WKr2Q6CsNFsRXEiaxpO4giKMiyj6DpBkgzHaYoiiAKBEzfXNzmW5zkuDqPRaIhjOE1Sr1++Yhla&#10;4HlJFJM4YRgGgiBVUTe3Nj8eH3a3NjCCGI5HaZoqmsbxXJykURyPhkMURRmayefzHM/N5cV4OpHy&#10;eZZlYBiu12q6ppMUdXt5mUQhisLyPOvzomAYOTk6vrm+vr68ciwTBFISJ3RVYygaTIFiqWjoRpzE&#10;OIZHcRQEQbVW7Q1Gtuvphk6zDEUxaQrs7e3jGB6Hwfr6+nQ61TUFxbEwCgVJACAwjZOPHw76N1dB&#10;4GEIiqFYGIYIjCAo4vl+t9tttztSPu/5viwvYRip1xqW562vb4Ag5HpeGARvXr+W8nnLtufT2e7u&#10;3Vq97tj2bD5nObZULLZaLZZlHzy4j+MYhqO1au3Pf/mzaZqT6eT7H77fWF+HQeD8/FRZLh8/fDhf&#10;LFAcS9Kk0Whsbm6KhWJnrUvSNI5jNMMAEJQAwObGRgbWMiwzjmMABB8/eFgqFA/evbdN6/jwaDab&#10;1apV13bGk7GiKnEcyfICANO9/b18IW+sDIZhkzgRBQmCIM/zoiQiCZLjuFevXnmud//B/Y2NDVEQ&#10;+73+D9//eTAYpilAkfTW1raqasulYppGp9NO00TXVcdxEBRGEJjnORiGFEWtVqthGFQqlQcPHqRJ&#10;urW1XSqWoziEEAyCkWfPnq1vbnY3Nu8/eMgLQj5f8P3AXJm6bsiy7HnuwcEBgqBu4JEUtTJWHM95&#10;rmesVpquPfvkk88+/3xrc2tra4uhaALDMQQ7OT65vLza2NhcLBYPHzx68OCBIOQYhnnx4sVwOKRI&#10;end3dyEvzs/PVUXd2dmZzabFUgFDUYoidV3DEKRYKABA/OOPP45G/WqlXKtVAtfJ8RxFEl7gzxcz&#10;27UAABBy4sNHD6+urqfTqSQWJEmCQHi+WFA0HYSRomowBB0eHhqrFQiCGXXr/v37mq69+Mtfzi8u&#10;vvnm2717exTDfDw+IiiSoMgoCDEcWyyV6XxWqlQy8OFivmBZNg4CGIRoiurd3qZJgqKobZo8y0EI&#10;TBBk4AetZiufL1xd3W6sb9SqNc/zXc8H0rRYLCEIatsuBIJzedFqtsrl8mpldDe6+UK+Ui5tbG1k&#10;POHpdNpoNCRJms8Wvh+wNG1bNoIg7XZ7fX3dsqz5fM6wDI7jvV6v3mj4vu9Ylut6IJhlVBDf8374&#10;8w8PHjz453/+51//+tdbm5uSKCqqenFxcXJ8cnp6+vbt29lsNp3NClK+XCpSJPX48SOSJEiKTtNE&#10;UZRKuex5HobjDMuyLHd2emHbThgEYRBeXt1U6zXTMmEUJilcWS5r1erR4RFBELZlkyQZhUGz2SyW&#10;CitDX1kmRTOmaYEALEqFcqnCstxkMrVtr93upACQpdTyUn5rc8uyrSiK6s1qu906PT0/Pj5SNRWA&#10;wEePH1AkcX52FoXxdDxjWXa+mDcbTcNYASlAkiRFUjTNjEajIAjg58+fn5ydXlxc5Hi+UqlAMNS7&#10;uVnM56vVyjTN09NjBIKzWd4wVkEQNTstBEGOjo48P8gJOdu2LdsiCEIURddzl/JyNp+NxqO8JJVL&#10;5aUsa5pOEORkMg4CDwDSs9NTGIJpiqZpOgUBTVVL5YptO48fPx4OR8vlEsOwJE0dz/N9n8DxKEnG&#10;w2GSJKqmOI6TxAlFkaPR8NWrl6uVvra29vDBQ5bjM77L+cVFmiSe7xXyorxcOI4NAGAYBNdXV6PR&#10;qFwuO457dHTseT5JUVI+LwiC5/kkSZ6dnUmSVC6XeT7H8xyKYZZlkzSlKcrlxcXd3V0Uw0Lfb7da&#10;aRLP5/Ms4fvk6VMQhKaT8cnxsee4URQmSRJHCQTDMATBMAzDMI4TlmW22u16vX50fFQql2vVmqop&#10;YRzpqm6a5uXlRaPRCIMQSIEgCBiGgRFYEAQERVAMYxnm8uqqXq/v7+/rhu553t27u7VKBYQg27Yv&#10;Ly91TQcgUJblNEldzwVAMPL9v/qrv2IY5t7+vVq91u/3kyTprK+vTEOURFXVCIIgSLLdal1dX8uy&#10;vLGxPpvNeJ5nGXYymSIIIogCRVGXV5d7e3thGHqel2WzAj8gSCIKIz6XMx07JwjVSqXRaDQbDcu2&#10;TdO0LKvVasEg1Lu9BVKAYRkCJ66uruqNRnZ4hGGYIQlxnIBAMNuaoiii63pmxvE898WLHy8uLpIk&#10;0Q3d93zXczVNG41HlmmJothqt46Pjy3TQjEUw7F+r394fBJ43lq32262jo6OaJqiaaZYLCiqQtO0&#10;53mtTpumKUVR0xRgaNr3vHdvX89nEwBIcRyPophh2DiOgyikSKrVbotSHsPwOEoIgpjPF9VqzfP8&#10;arWGomi5XHYsy/d9luNgEJQkUVHV29vbZqNJkVQchUcfDzNr68ePh/v39ur1OsuyYRD6nv+//u1/&#10;ZUszGIJyPDccDE5PTy3b9n1vb2+PYzmSohiW297ebjTq+ULh3v691Wr15tVrZblUFEXVtGK5/OjR&#10;I8MwOJaDYfg3v/kNQRDtdrvX68EwvLGxwbJMmqb9QT/w/fXuOk3TZ2enmqZOxpOlrCRJkokIqqog&#10;GPrh4GA+mwMgAMHwRrfruN5fXrygSUpV1Vqt1u12QRAsl8vtdvvy8iJroSJJMp/Pa6p2dXUVR/HG&#10;5sbG+ma1Wt3b38NxjMCJQqEAQRAIgjzPkQxN08xwNDw+OT748OHV6zfn5+fn5+eKogBpCoKAaRjz&#10;+fz6+oZm6HyhcP/+fRAARUmcTCaWZXXXuwiCXFxevH3z9s3bN/P5Ik0BVVWLxeLW1haO4+VyWdf1&#10;wWBQLpe2t7f/9m//9h//8R+/+eabu3fvPnn85NHDR77vC0Ku0WxmsfH5fJ4kyWg4GAz7J8fHw2FP&#10;EAQMw66ur9IkqdVq+bxkO06WDTAt6+7uLo7j//a/frO7u0fTtO3Yuqbf3t6Iori/v18ul33P++nl&#10;yziOIRCM45jn+UKhcNvvzWazX/3yu3xeOju/cByn2WxeXV2GQSiJIggC1WqN43gEhjKIYBxFGUz7&#10;/6TXWJYdDof9fv/8/Pz9wfvr21uaplEUPT8/73Q6s+ns1auXxVKJz+UC319Z1lJeoihmGPqrly+j&#10;KO502iAEJkmyt7ubpMnp6cnV1RWQphiGdtbWssQOCIAcy9I0bZpm9r5M0ywUCq/fvikUCpZt+657&#10;c3NjWVZGk9je3sYw7P69e3//93//+eefZwml8/Pzw8PDFy9e/OXHF+PxqFgqdrvrzWbjyaNHoigs&#10;lkvXdSfT6b/89/+eRNHl5aWQy927f9913dtej6bp8WTiuR4IAI5j4zju+d5wOHj06NGHjx9Wuu64&#10;riCKK92wbStJY57nbceezWeTySQFAM/z/CD0XJ8gSBTDkjiu1Wq9Xh+CoHv373e73clkMp1OpbzU&#10;6XROT08lSdI1baksf3rxE44TFEVTFNnr3ZIkeefOnSdPnmqq+ujxQwAAuuvroigBIGBbtqqqs9nc&#10;dpzVagU/f/681e48uHe/WqtVyhUQBH/+85/v7+0VC3l5sTj+eMSw3Fq7lfmmVFU1bTuOYpIk/SBc&#10;rVY0Q2dwagRBIAjKOFhxFF2cnc9m02qlevfuXQiCfd+L4yiKAgiASJKu1WoIiuIEHicJQZHtztpi&#10;IQs5AQTBIAgQGI6icDIe54tFTdMEQaAI/ObmhmM53dDzeYllmFKxeHN784c//MEwVg8fPmq3WpPJ&#10;hGVZGII2NzfzhXyv14vjyPd9EIQAILUs6/DwsFQq3rv3wHU9GIb39vchCDZ0o1AooCiq6/psNqdp&#10;plgsEjRJkWQuJ1zf3hSLxWq1KgoCiuEAAGxvbp8cn8pLmaKpOI5zuRzHch8PPwIgaFs2huGO7RAE&#10;wXFcpqsHQdjudC4uL2AE/tm3P8MJHAKhRr1xdXVVyEuu61A0lR1LkiRBEOS4TpokCIrGSaLpegZt&#10;cGzHcZy9vT3TXJ2dnqUgGAZhkqa2bY/Go9FopCqKJInlclnK5x8+eAAjsKZrmqqNxqMwDNc3NmAk&#10;q7lAFUXJdly7u7vFQqHdaiVhFASBqqrNRhMEQdu25/M5AADtTntlrDY3N4MgCAI/CMLb3q2QE3Rd&#10;h1GE47it7e3BcBiGAQxBGfn68ePHNEUlSVyv1efzOUVRk8lka2vr2aefFgp523Gms9lstqhUq8ul&#10;spSXOIaVy8XZbHZycvLDn/6UkVd/+PNfRqNRs9kkcAyCoSgM83lRFCXXdYMgyIijOI6TJNmoNy6v&#10;rgaD4e7ufqvVurq65nmBJEhN15Ik7nbXshJXz/fCMCIJQszlNF33Xa93fT0c9DAUoQgSRdDQD2AU&#10;JSmKIAnN0DvttcD38vm8ZVnL5dLzgyAMNF1bWVapUCRwwrRs27ZKxSIAACzD2K5rGPp4NPZ8v1Iu&#10;p2nKsRyO4wt5/vbN2+FwcHN7dXJyhKDIcim7nvvh4D3DMBzPX19fA2mqqAqGopVqTZIkhmMBAFgs&#10;FmmSCoKAouj52Znv+dna8Nuf/QxF0YODDzRNjUfjNE1JkgQBAASAm9tbiqJ4QcAwtFQsRnF8cnwM&#10;Q9D19Y3v+RzLhWEUx5FprtY3Nmaz2aA/JEkiSVJN0zzPa7aa48mEwLCd7Z2rq6sHDx4kSZJZCl3X&#10;JQicoqjrq2sURe/d2//662+ePnm6tbUVRpHjuLe3t69fvzo5OXn79u3Bh4N3795dX19dXV1Np/Pp&#10;dDaZTHN8znM9lmEgCPr0s8+UpQKkKUEQCAx//PDBti1REERJ2t7aLhQKruN6nqeoCpACFEWRBBkE&#10;QRiGYRigKKbruqqqWabr8PBIVdUgCBRleXR8dHBw8Mc//PGcUvgGAAAgAElEQVTFi7/86U/f39zc&#10;RFEEQRDDMDzH1xt1GIYRBBkMBh8/fDg7PUFRVNNUQ9dWq1W9UvEcF4JgiqJsx02S1DQtnhd2d/en&#10;02kYhL/4xS8EQcQwbDafyUs5jiMMw3AcHw6HHz58gCGIJEmapv0gWCwWCIZ+8cUXhXwRRTEIRliG&#10;WS6XcRLn8wV5uURxXBBEAEgVTTN0naLp8WgkiYKyVNI0zfgYtm3f3ty4rtvr9RbyIknTRr3OsVyW&#10;3+d4nqbpy8tLkiAKxSJBEFEUASkAgtDbt29LpVKxWLx79y6OYbe929VqNZ9PM5R0sVgcj8e3Nzf1&#10;eiMMgmyLDsNwt9s1DOP09BQAAC7HK0ul3WmfnZ/HSZITBBzHd3Z2SIpeX+uCAOD7fvarX7x4cXFx&#10;sbm5STNMMV/42TffPn70hGaoyXQqLxYwjJAkEUURzTBAmu7s7FxeXW1sbnI8n7neOJ7nWG44HG1v&#10;73Asi6F4p7PmeS7LMo1mI4rD48OjUqnEs+xsNqvV6kkS8zyPoajne0AKAiDE8bwfBMVCMYmTUqk0&#10;mUweP3lSKVUWsswLudvera7pGIYZhlEulZMkns1nS1lO4sQ0V6IoMAwznU3XOp3pdPby5atKpcLl&#10;OEEQyuWyoqg7Ozvj8XgxXwRBmMRxqVyGnz9/TtF0rVaT8vnRaJBBcFRFwVDk4vw88Pw7OzuCIAz6&#10;fcdxACAlSAIE4ThJBEkq5Av1Wt0wDFVROZ6bTifLpYJjOMdyUl5aGSvPc8fjCc/n1tbaNMPEcfjV&#10;F1+XS6Wb29sXL16szBWCIBiB56X8dDZFMSxJE103EBimGQaCYYbj3r15CwAAy7EQCPZ6PcMwSJL4&#10;+quvpLyYMRKXsjwY9IvF4qPHT3I8Ly+XR8dHlXLp7OwsqwyNwihNUxwnAs+fz2ZxHD958nR7awtF&#10;sE67zXG8LMtZcz2CIKZpUhRVqZTjKBqPRjAEbW5t0TTtuK4oipZlmavVw4cP//Sn701zlZnXYRj6&#10;l3/5v/fv3StI+fFonF0ls4+4jgNBcK1W29vbO3h/wDBMdn6YppnEiSiKjuNMZ9P5bO55nigKURTV&#10;G/XsvzUZjx3HSZNU140kTQiCcF03E+dXK3NlWhzD1BuNcqVCkWQcxykIFAv5rLrB81xZlo+Pjk9O&#10;T/L5vCSIpXKJpqkgCEiSqFZrhUIhDkNN01z3PwCky+VytVqxHFssFkmSVDU1TdIoirrdLoZhg+GA&#10;oqj/A6b6cHDA8bwkiSRBZiEwBMEW8gKBYXm5XMwX09m03+91u91Wu3X3zl0Ux0AQVFTVsuy1tW63&#10;261XKpZtXZydASCwWq1Ikkji5MOHjxeXl+PJGEWRtbVup9M++HDQ6/fjONJUnaKpSrliGAYEQ+Vy&#10;GUMxmqFr1bogFnw/mE1nu7t3G/VGkiabm5sURU6nk+FoROB4ksQ4jhMkqaiqYRjj0ShJkpurCwSF&#10;OIZjaAZGkDQB+sOhrhutdvve/n3bsWzLsW3b830QhPLFIgzDHM9FQWgYq0JeyuVyURQXCvmPh4eF&#10;fD6LxvO5nO+5YRgul8sUSFiWuby4ZDnaNM23b9+mSeo4tqapDM0QBFGr1U7PzlzPE3K5er3x6Wef&#10;5/OFOEkgGL6+usqybsVisVar5fjc/fv3v/zyS5plLy4uDMMAQdDQ9E6n8/r1a03TAs+/ub2dzWY5&#10;gS+VyzCCuI6TqX1SPm9bVpYrRxAUx3FRFB3HJQn83v17+/v7OIZpupZd9N+8fccyDEmSX331VZIk&#10;ruumaeo4dpqmW1tb3/36u8+/+JxlOVmW3757e3pyenpyoihqFEWmueJ5nqKoWr3WaDTCOKZommbY&#10;DLNAklSaAn4QACmQJAmGoVldVOwH/X5PUdVCofDpZ58hKCLLsmmZ8lIeDoaWbbmOC8NwkiYohtbr&#10;DRhBLcdJ0iRNgdF4BIIQyzKWZd3cXP/xD38cDobjydgPgvv37+eEXJqmlWql3WlfXl6++PFFoVBI&#10;gdS0TNsyTWula+p4PC6VCizDAiBQq1Zm8/nKMKIkXqqaIEqiJN69s3t6eup5fqlUWq2MOInfvH4T&#10;RSHDMNVqhSCI2+vr46MjkiQRFI3j2LYsiqL+5hf/ieO4JE0piqRpBoLhOIlzOUESxUykhCAYQZDs&#10;eKtVq9VaDSMIAsMGg4Hv+xiGgQCAoVhOEIIgjJO0u7bWbLWOjo4AIJUXi0q5HMVJNjdQNE0SJAIj&#10;KIqiKMqy3HfffddoNG9ub5aybJiGbdvVaoXneVGUVFWdzxd+EMxncwTDkjTNgIiqqoZhmEFdLNuu&#10;N+p5SSoWizs7O5sbGwRBEgSZy/GqqvV7vZcvX/7xj388Ozs7PT2dTqeHh4eVSmV3d1fTdF3Xq/Wq&#10;wOfyecnzPXO18nwfRRAcwwbDEccwzWbTDwJVUZI09T0PxzFBEKMo4lguiuMMZzEej7788ovxZHx7&#10;fRP4fnetS5IkTVOj0RAAARzDoyiEITiOYj8MYBjOWl3v3r1rmmYSxzTNbG9tD0ejDF1Zr9dH41Gp&#10;XPrh++9n0wlOEASBW5aFYaima1EUFYtFXdf7vf58PudzPMMwjuMSBGFZlu/7NMMwDIsRRLFYgJ8/&#10;f67qGkmSaZqenZ2RJFmuVFzHhkCg3+/P5/M3b9/wPIeiKAhBKIbBKM4wbJqmUZREcbS5uZkTctPJ&#10;9M7dO0EQCIJwfnEeRzHP8TzPQzAcBIFtW77vZXcL01wdHx9//HhIU/S9+/f29/YYjmVZbr5YsBxf&#10;q9WXS5miSATDXM9zXIckSds0swdE0zQIAY8ePaJpCkag77//3tD1OI4dx16tjDCKypXyp59+srW1&#10;lSSJrmumacIQlCRpVoFGUzQKo47rXV/fuq5rW3YYhjt37rIsq+v6dDrtdNqmaW7vbHE8P5vNx+Px&#10;r3/9a4IgUBQzDKNQLFqWhUBQHMdra2tHR0fz+UwUxSiO/vDHP/R6ve2treVyaZorkqRSII2iUFNV&#10;CAIfPnjw9TffdNY6P/zwg+d5u7u7SZLYjo0iaK/fe/nTyxRICYJoNBvlSiWOYwAEcJI8PDryfB/H&#10;sclkOh6PPc+jKBrD0Cz/C8Nwu9Np1uscx5mWCYNQu9PM5XJREgeBb5qmqqi3t7fz+bxaqXI5ns/l&#10;VFWdTadxnEwmk3w+ryjKQpYxDF/vrrMM/fr1awRFMAxTVDWKI4IkJ5OJ7Ti1Wu39hwOCIAqFQqvV&#10;wjCMoqjj4xPd0CmSNi1zY2OTIMh8vuC5TqYZDwbDFAAgCOqurUmSBEFwFEUpANiOk8vlsgwoSRAc&#10;y9qWfXh0mAIAiqApkB4eHSEw4tg2giI5PpfP549PjhEEFgRxMBhwHFetVhEUCYKQZVnTtDRVm05n&#10;P778aTgcFgqF4XAQxZGqqYqiZO3cpmWBEEQQ+PHJCQzDSZoKogBBsO877968BoHUtuwoih3H8YMw&#10;AVKe5/L5/Mbm1sbG1ng61TV9Y2MLxzCO5zAMHQ5HCILK8oLjudtezzB0BEE67U6lUuH5XDacLuXl&#10;1dWlqqogkBor4+z09M6dnWajaVu2YRgkSTEUfffOHVEUe72e6zjGahVFMc/zkpS3LGs2n2fgmMlk&#10;ounaZDpFUXTv7m6tVkvTFACBQX/geK61Wj19+nRzc5NlWZpl1ze6X3/zzWAw+PDxI0VRBI7N5gtN&#10;1Tqdzng8Oj4+qddrgiCdn1+02+0gCDud9vp6N1ta0gwjiqLrOKPRaDqdbm1sZprl+/fvIQjc2bnz&#10;87/69ttvvy0Wi71+7+D9weXVpbkyLdMqFouSJKEohuN4GAayLM/m816vD8NIsViM4qRYLN7c3qIw&#10;HEXRYrGAQJCgSEVerla6Za7iOJIXi9F4HIZRrV7/9uffAgCgadpoNMJxnOO4cqnMsuzG5kYcJ5Zl&#10;FkolDMdxHOOFXHaLRWAYhECOZVemeXl1Gcex7/k4jheLRQiCxqPxxw8f81L+4cOHW9tbHMtlbFIC&#10;x8MoOj8/8X0XSJIoClEEatSrpVIpXyz+9S9+8ac//cn3fcu0Li8v+4O+kMtlWZfZdHp8fGxaKyBN&#10;//pv/kbTNGWpnJ6esizL0DSB42maFovFTz/7fDqZ+n6gqtptv+96rmmuwjBkOS6MojiO81Le9zyK&#10;JB3HVVQFhiDDMHI8X6/VPc8rFIsZf6NQKHY6a/lCAUHQ2XRWrlbW17sbm5ssxw0Gg6vLS1mW4zjm&#10;OdY07cyUe//+PRRFj49PZGWRxAHDMnfv7LAsm2UhEATN8TlV0zzPL5dKFEUyHBtEIcswYRh6vhcE&#10;AYZjO3fuiKIo5AQEgm3bMXQ9jsKTk5Mfvv/+h++/v7y8DILgn/7pnzIw8F//9V+3Wi3XdW+uby8u&#10;z6v1GgAAt7e9Sq1K0VSWerq+vl2tjHKlkiQJCAAgBIEQRJJkEEbj0ZiiSJzAR+PhfDptNOq6oQtC&#10;Tpblm+srHMN1Tc1umb7vZfFiGIKjKEZxTCrkIQiO46TZahEk2ev1LMuyLKfTaVuOPZ/PARDwAx8E&#10;wWaz+f7d+ziJUBRzHddx3E6nk5fyjuOgCMpx3GplxnGcL+SjKBIlkSDI3/3771iWoxhGEIRsKQ0/&#10;f/58OpuuTJMhyFKhiMAIz3LDwcBx7Kub6z/84Q8ognS766fn55btIBjued7W5ubdu7uNZmsynown&#10;41arNR6PM33rm6+/uXPnDgACJ8cnIARiGFosFmq1+mDQPzw67Pf7jmVrug5D8Geffy6IUr8/GI2n&#10;EARLknR7c0tT1G2vhyBIGARnZ+eKomQL+zSJczmeZdnebR+GQJIifd978eKFbhgkQURhNBwOr6+v&#10;rm+uptNJuVzqrq1vbm59+83PPv30s2fPPvEdT14oaQqQJAWkAJimMAjWm00Mw1IgrdWq+bx0enqC&#10;IMiTJ09hGOkPh6PR8JtvvgmC4M2bt0EYiILg2HZeFKvVqiRJJEkWi8Wjo+N3795pmnZ9fRnHiaZp&#10;Dx/cH40GAAiAIJDPixiGoShWKldUTZvNZln07frq+t69e7VaTVGUN6/fAABQKBQ2NzY1XdcMI0vs&#10;AgAQxzEAANPppN1uO47bbDbv3r3TbDYbjeba2trm+qaQywEguDKMk9MTiqY6nY6iKPP53FqtDg8P&#10;QQjsD/q//9+/Ny2zu7aWAACMwKenp521jigIJEl6vs+y7Gw2YxjGME1FUzmOp2h6MptFcUxSVLFc&#10;zsgGCQC8fv26PxiQNF0qFTGCrDcbNEnn+JyQE6IgPPx4eHZy2t3YBAAwBQCGoXVNf/T4cZokGIZB&#10;IGw7Do7hur7CcCwMfV3XSILAcZzhGY7nRFFSdV0UJTAFMmzs3t5eqVwScrn5Yk4SFEFRMQBwOd7z&#10;g+OTU2NlUTSTFVVCMJRhMO/evWOsDFVRLcuiaHIw6E8mE5phojCczaY0RXE5vlAoLBYLmqXvbG9f&#10;nJ+qsgIAAMezKIJ6vl8slkrl8sNHT8IEcH3PdjxByqcAkIKQ7dhhGHEMNZ8tSqXiYDQqlUrdbvfB&#10;w4c5IUcQhO95cRKqqnp89PFf//VfdUM7PzuHIaDdbv/h93+YjMd379xJkiSOIlEQHNN89ODhdDzO&#10;Ju6cIDRbLZbjJtOp53uKomysdz///PPPPvuss9apVKvqUvnxxx9vb2/jKOI5rttde3fwfq3bWapK&#10;tV6BIBCCIAAGRUmcTMdpnOA4mUmGr16+Oj+79P1AU9UUAJqtpq7psryAQLDebMiyrKjqxfl5qVQu&#10;FAowin7y9Klt2Yqi3Lt377/9t3/+9X/+br3b1TTt1atXv/vt71iWffbsWZoC2VoSw/A4TpIkIUki&#10;isJisSiJIsfyIIrGcWLZ9mQ0zgm5ztoaSZAIDIk54c7OlihkBV5JXhSPjw6Hgx6Gop99+SmCo/3e&#10;raoqi7m8t7eHY7iiKjRFXV5dra2v792795cXf87lchAMjcejOI5ACKBoGsHgIApG49FwMAAAAEbg&#10;crl8dHyUlWXCMAwAAM3QgR8sl8vjo2MUQWzL9n0XgsE4TnI5vlQoFAoSTZNxnExms15/bJomCIJh&#10;GDi2A4Lpo0ePHj95HCfp73//+1KpWCgUFrLMcVypWDIM4+DgAEGQDAMEQdDTZ8/29u+BIIjjJI4T&#10;GE589eWXOT4HI7DnuvP53PO8m+ub6XQ2mowd254vFrIs7+3uVWpVimXiOMqJwvnZRZoCd/f2CJLM&#10;0vSPHj1st1qWafmeT9HUcDjc6HZJgkiSxAsCHMOiKJzPZ/fv33/x4i8IiuiqWq3WatXaaDR+8/Zd&#10;p7MGAmDgBwzLITDSbDRUTStXq5qqQiBI0ZRu6NVq9cnTZ93OGo5ige+7jmPoehyGK8MIfP//+dd/&#10;zfH840ePp9PpbDbr9/v/9E//19OnT3/66aWqaFeXlzt3tuIkgiBgMpt8883XFEXO5zMIhn75q1+S&#10;BPHvv//9/v6+7/k/vvzp3fv3l+fnruviOMZwbPao5/M5RpDd9U6tXvdc5+3rVwcHb42VrsgLGAYf&#10;P34sSVKW7CQIMoqiMAj8MFCUJQRCtu3MZ7P5fE5S1HAwQhDks88+y7rzLNPic3y5VDYM49mzT1qt&#10;9t2du+VypVAochxfqVRFUeRYrlqtrVardqc9nownk+mzTz45v7xEMWw2m5krKwjDNE3h58+fx0ns&#10;OK7nuqZpLhYLAEi762u5HH92dnZ1cSEVCvVGI4pjBEEC3xdFsVQsEiTheB4EQesb61m7Hk3TIAi+&#10;ev1quVzyHN9sNbNNFIET88UsBVKWZS3LlERpc2NjY2NjsVgiKMJyXAoADMPQNLNYygkIyMoSAkFd&#10;19fWOs16ncCJne2tYrHAcVw+n281W6IodNfXMQz57W9/67puEPggkJTLJQwjKJLSDWMymbx5/cZ1&#10;XYIgKIoiSPL+gwcPHj7kOG4xX6iGngIAjKJxHPd6vfcHB8PRsFwpP378WNUUhqFleXF5dX13b+/H&#10;Fy9My8ZJgiAIKZ+nKUpfrRR52ev1Tk5OyuXyV1995Xneu3dvbduCQDD0A89znz17GgYBjmNRFPl+&#10;GAQhzdCPHj+cL+aiIOI4/sUXX/QH/fFkvL2z/fXXX29tb2VNswRJ2I4ThCFBU6vVKgXSwA+KxVK2&#10;dWm3WjRJZWK77/sQBKUpkAIAx/NrnValUgGAxA99ZSmzLBfHMYET/z9P79kj23Xfa+6cY9WunDun&#10;k3kORYmUacmSPBbsi/HAB5j7AeyvdeflXMA2rgXb17Ik0iRFnhw6d3V1d+W8c87zYgvzBapQG6i9&#10;1vqv3+95AADwPK/T7uzu7RIkwdBMltTPivye5xu6TtH0ZDpdr1a9Xo8XhLUst9utVruV4foCP8gS&#10;22EYghDke95aVizLQmC4UW9SJHl9fW3bdrlcFkRhuVwCSSIVJIahszPBai0zLMvQ7GgyxlAMQmCS&#10;JHmesy3LNE0Mx8PAX6/l0XAY+H4Qhb/8y18Vy8XPf/KZJEnNZsvQzZ3t7WazSZIUx3MPHjzY2tri&#10;ed60rHfv3oZhyNAMDEMIghimkaRpsVgEIbDTbj1+8kTM5589fbq/t18sFuv1Go7jlmWt1mvVNHiW&#10;C3xvsZgr8joKQ5blSIJkGIbj2NliDgDp7s6ebpi6pu9sb9dqNZ7j8vmcrutxEpMkIYiCIis3vRsA&#10;BDLh18nJiaKqqqoSBD4ejY+PPzI0Q9FEViQIg7BYLN7c3IRB0O/387n8dffasixVVdfrZRCEe3t7&#10;EALLipLL5aRi4fDgoNFsNeqNm9s7y7ROTk7ubu6yAFoYhpPJBEFRhqVlRc7CSlfd7mw+v76+brdb&#10;T548MQzjtj/wPFfVtMl02m63KIYRczkURiAQLJXLuqEjMOK6DgLDJEk2my1JkgAIevTgwfbOzu7O&#10;zuHhIcMwZ2enr16++vbbb0EwZWg26zBEcYQgWKVS2d/fr9VqmbTZMPRcTszlctkLyPf9tbz2ozCJ&#10;YwxFh4PBei1v72yXi6XFYg5DcBgFFEkBQHr84T1BYBzPPXz0xHGdxXwxn8/r9bqhG+v1OgVSGEZo&#10;mj47P+/1el/82U/FnDieTKIkyabEBIExDLuxsZmJcyEIZFn28PCw0+4QOPHo4aPNrc3T0xMpLzmu&#10;s1wuZ9MZgiI3vev5Yvb23WuBZwWBT5LI95xCUfJ833S927s7AIERGIZAEIIhiqJ+/vOfC4IQx9GL&#10;ly8QFMlSNp8+ezaZjOX1ejwaoQgShmFWj/n8889n88VgMEhTIGNueL4HQtCH9x8IAh/0+2Ec1WuN&#10;ra1NXdd5ns9CD0mS9O/u1quVoqqObacgCMKg47qaqt3e3mSGk+VqOZ6OoyjyXAeCIEVRy+UyQzOD&#10;/gDHcQAAgyBsNBosx9ze3bmeI/Dch+OP4/F4uVpVSiWcILwgmM/nSZzk83kcJxzXGYxHYi7n2A6C&#10;ooIoAkDquq6uacvlcjQaZQRX0zSr1SpFUY8ePVosFhcXF5VKJZ+X+v3+P/3jP6Vp6rhOCqSe5z55&#10;/KRcKR8dHdmO0+tdJ0mKokj/9i6MIimfXy2XP/3pn7WajZ9+8QXH8ZValaHp0Xh8d3tLc2ycJJPR&#10;8O27t8vlIk2S1Wo1mYwxFMNRLEnS1WpFUiTLsMvlgqJIy7IRFOEE3rKsOEogCLp//z5BkqvVyrLs&#10;fD5fa9QgCAz8wPd9jueiKHr79u10Ol2tVu/evkvT5Pz8XBREFEX6/X693gBBMJcTpYLUaDYYhvmP&#10;//itIIgczwu5HMXQlmVXq1X4+fPn171bwzAM3bBtRxD4XC5vmrrvuq9evhxPJjAE0RQFAIDreWmS&#10;wAhCEARF0c1mK+Opj0ajk+OTUqlEUZTjOlkb19CNfr+fpqkoChAESYUCDMMURbcajdF4nF3CUxRF&#10;khSCokmSaqoGgZDveTtbW7P53DRNiqT6/QGYpuvVCkPRXD7n+36SxDAML5bzV69efvz4MQNnlIrF&#10;NEkIgszY2bmcKK/k66ur5XIJQtBdv8/xPMswKIG3NzpSsRAn8WgychyP4/msYJskCQzDzUZzPpuP&#10;hqOf/OSLXD4PgqBlWRiK5fN5QRR9zwvD0PMDzwsO9g/TNIFhmOe5wPems0kQBCzDPHv27Pq6W61V&#10;YQjBMLJQKPp+SODE7t6uYRphGI1H452dnWajmS1apmEiCCIKYmejQ5Lk8fExiiAb7Q7LMEAKrNdr&#10;x3FQFM3SenEcR3HseZ7nuiAEZwTIMAzjOIYg2PP8wA9JkgYAMIwijuNIkvz2229L5VK5VIYRxHYc&#10;RVUInEBg2PN9gecbjcbl5WWr1frq669JkuQ4DsPQNErCKLQtG4bhDIM5mU4lScpMsLVaLYpC27JN&#10;w1iv18ViMdtKsywPQiBOEHEU2Y5DkuRoNKJpiqFpXdWWqxVJkQLPcwybJikEQhAIEDiuyspvfvMv&#10;k9F4OBg8fviIIsnuVffZ00/zeSlN0pvb3mg8SpJEkqQHDx/V600ASJM0uX/v/u7urmVZL1++TNO0&#10;Wm3QNDObTWEIoim60+kgCOrYtm5oKZAqqgIAQLFURDEsTRLfdTc2OhzHGJp6dnqGYxgCQhAI4iSB&#10;E/hiMSdIstFsiYLIMEypWCJJsnvdBUAwDAPbNFiacWxnOBwlaZokied5GS9mMZ+///ie47jRcNi9&#10;vNre2bJMHUFRVVV//OPPXnz/g2PbNMOkAKAochxFm5uboijSDMuwnOsFpXIFAAAURY+O7jVaTdM0&#10;z87PERhhOT4KYxgEMxdYuVxOkmS1XMIwHPjezta2oqmKonQ6HQgEp5NprVZzbAeCkdu7u+VyVSqX&#10;UBSFAIBl2dV6JQrCcr0icBzHMI7jHzx8uLO11Wq3BFEQBaE/GLx+/frlDy++++67r7/66uz8TNM1&#10;nudz+XwURaZhGrqBYRgMw47jhmGIIMjt7S1N041GPRtWj8fjJE0Xq2WGViAJOo4T13Xv7m5f/PDD&#10;cDCEYYgX+FqtShDEYjEdDvswDHM839namk2npmFcX3Z3d/YkKZ/EsW4YGIoFYej6Xr/fR0BQ1/Xl&#10;YhmFYZwkSZL4TjCdji3TtG17Mhq3mi1VVcMoTJPUNI18Pj+bzS4vLm9ubhzH6XTaHMcQOEYS+Gw2&#10;UeS1IPI8x4o8XymXSZKAEKxSabhusFzJvhvkc1Kj3mw2Wg8e3udY7vT0dDgcogiaNT4JgmA51vf8&#10;4+NjBEHiJCFwXBCEv/qrX4MwVJAKcZwoqqoo6mq1Ojk5AUEgTuJisdhsNAmCtCz78PCQIkkpn3cc&#10;J02Bx08egyCIwEgKgLZtCTyfpolhGev1kqapOI50XX///r1tWRAE3b93zzSNRqNZqVaOjo4ajWYQ&#10;BAcHB/V6neWYdqslSfnOxgZD04vFslKpiLlcplN2XXc6nUAgyHEshmGVUhlFkHw+32g0gDS1TGs2&#10;mw9Gwz/8/g/ffPONZVme50EQ5DgOhmH9fr/X6/m+PxwORVF8+/bdfD43DGO5XNTrtdevX9/c3Ag5&#10;0bZtXdMq1SrLspZhD4ajMIrq1Wqz1XIcO4ri88tLScpnVHoIgj799FMIBHOCCEFws9moViq2aaqK&#10;EkUBAAJpkrie273u9nq9m96N5/kQBBWLFV4QKYbK5fKZw1YQxXa77XguCEHlagVDse3t7bu7OwiG&#10;ioXidDrN4lFhGCIwrGkaBEGKqjAMEwS+77s0Q8MIPBgOxuPx5sbWer2u1Go8zyuq4jheqVRM4gR+&#10;/vx5FMcZOiQnCgiK2I6F45iuad3r69l0mqRpFIar1Yqm6TRNFVlmWNY0TRwnMtnKarm6uLzAcTxj&#10;oG90NgAAQBAEAAHTNP/8Z3++WCyGg2Hmvun1et2rSxTFHz16VK3VDEPHCDzzbtdrNcM09/b3S8Xi&#10;er1ey+swCA7295erVbPZZGg6DEMIgmEE0jRtuZyfnZ1lNdvA94ulUqVStWw7CILAD23LTpLUtGyG&#10;ZS6vrnq9HsOxMASTDG3bDsdxCIIatpOX8vfv3yuXyhZ5lM4AACAASURBVIVCYTadKYriuM7Pf/5z&#10;qVCAQLBSLnc6nXanwzBM4AcgBMZJIgq5Wq2apmkuJ0IQRBA4BEHvP7xP0zTLj7VaDRRDKYrp9/tB&#10;GNm2U2/Uju4dRWEEAuDGxmapXLrr3wVBoMiK7/uapvmB3261oyS5vbujaKrZaC6WSwiCYBgul8vF&#10;YgFDMZwgQAiMo9DzPMdxgRQAAQAAQSBN0jQFQcD3A9dxGJbNGE6+69I0/e//9u9JnHieV6qUYRgx&#10;dN0wdJIi0xSI4ti2zKurq9lsNhgMWs1mpVKJgsCy7Yy4z3Kc7TgESf7bv/3rdDo7PDgwTJOiqPVa&#10;XsvybDIN/ADH8d/+9revXr266/cFgV/M5yRN6rpekKT9/X3HdVMAQCDECwM/CKIghGE4SdL1ejWb&#10;TQmKiqPw8vKyUqlMJpPj4+PuVbdcKm1tb5umKSvyv//bvy/mC0EU2p0NnCBIkixXSvm8JK/lKI63&#10;trYomh4Oh57rFQqFKI5arSYvCAxNkyQVRuF6vb69u4NhSFX/1IEBwUx8DxYLBRhEjz+8A9O0Uipm&#10;ND4AAAiCwEkCJ+n7Dx9VypXb29vu9fV6teY4FkVRyzIRGFFUhWVZGIY3NzZ4nldkhWZoBMWCwCuV&#10;Srqmx1H0ox995nruerVK0pQiyPF4nOHI93Z3N9rtLCY2mYx3d3drjcZ0Pv/iiy9+/Ve/BiHItG0U&#10;xVar1Ww2cx3XsZw0iWmK0jTt1atXaZpmvipVUVerJU4SaZoKghD4/mq9lvL52WSqa9p0MtM0zXMd&#10;IAUIHM9JEsdx+VxeUZVsU9hqth4/egSCwHgyuby8fPv27etXr2ezmW1ZrWYzSZJOu02QJIaiHM8t&#10;l8ter3d6eprV7U3TxDCc53lFURRFwXF8PB6vVktZUTRNGw7HumFSFIWhGMuwaZJKUq5cLlMkBYHg&#10;6dnJcDgcDYdreX3dvbJNM0mSo3v3Lq66EARpmjabTg8PD1VFRXEMgqAojBAUlRVle2tLFMX1es2y&#10;LE7gpXIZx/DVclWpVgAQdB2nd9NTFRWGYZ7nSYoEAbDdaddrdYZh7u7uGJYpFIumaaxWq/Pzs37/&#10;Nk0TDMOmk8lkOilKEo5hQZBQNP3rv/7rP//5XxwdHvmBjyIox3PVShlG4K/+8JWu677vz2YzAAAy&#10;qZFjOx8+fKBoGkGQJE1Jkrx//56q6iAIVqs1XhBUVVssFhiOkyTZbrfSNEUx7OPHjwAIpkliWhaQ&#10;AiRJdHs9kiRTAAiDAMcwFMNczw1Dn+e5XI7nOM40TY5nCQLf3t6WCsX9/f3Dw8O9vb1SuZzJog8O&#10;DjiOn06n//N//r+O43ie2+12bcs6OjqsVKphENi2E0ZRPi+Vy6XMiOd7PggAOIbjBK6q2nw+m86m&#10;v//979+/ex9G4dHh0fb2drPZLBQKHMft7OxkMa67uzuapvv9vqpqFElFcZSm6f3795MkcT03iOK9&#10;vd0025atVr1er1gs0jTt+f5Gp4NjWKlcGo/GW5ubk+l0NBoJgnB5caGo6mw2Mwyj1W6xDAND0Isf&#10;vp8vZmEQYihqWVYYhKIo4jgWhCGCooVCiRd4VdcEQQj80HGcR48fr5bLy6vLZqOFoMizZ88ye1c2&#10;pfd9v9FoVKsVRVXfvH4ThRHP80+efLJYLDRNg2Do6Ojo6PDw4aNHhmG2mq3hcEiSZKlU2tjcKJXK&#10;mZUFfv78+Wg43NjosCwjiLzrOgiCDIZ3BEX+1zffTiezIIhKpTKMQCiKmqbx9Onjne1dy7avutd7&#10;e3uLxULV1EajIeUlCIJwHI/j2HVd13VlRaZoCoZhVVEPjw6///ab2XSi69p8sXAs0zJ1kqLiMLQt&#10;k2WYKAwq1arreq7j1Ku19WqVRDHH8yRD64YhFQppmlqug2IoAKW6aa7Wy8Fdn2EYAAAK+UIunzcU&#10;FQJB2zADz8vlREVZx0lkWvYvfvELx7YH/cFV96rTbrfb7c3NzXa7fXdzi6HoJ598cu/ePc/zHMcJ&#10;wuDo8Khcqbx5+248GqcAoOl67/r6/OLi9OR4OB73rnvz2VQqFSAI/Pb7PxqWPhgMMBL58P5tGAZh&#10;GEAwCIBAo1Hb2tja2dlfLpeSVIBh+JOnT5ut1mg09jyv2WjOpjPXc0vFkmEYsqx+/fV/3d31Dw72&#10;P3n8uJCXcAqfT+cEjtuWlaZpuVSBQBiEYAiCgRQEUkDTtDRNYQSJ4xhBENv1oiDMckC6ruuGkZkE&#10;UgDs3vQ2tjbvP7hfyks8xyEQzLMcjuFxHH348CEn5U3Levr06Wq1wlDUNq3t7e2CJPX7d7Zl3dzc&#10;FIrFOI5f/PA9S9FSLl8qFASek1erwPPv7m5hGDIMo1arm4YJgsBqufzsR59hGA4kKYZguqbnxdzV&#10;xdVyudRVdTlfUDSVhXuvrq4uTk8qpbJUkAqFQhRGFxcXy/kCBsC/+Zu/4Rj29uYGhZFer4fhWLlS&#10;6Wxu2o6VpikGQRSBX1ycUwShyGuOYUI/mE4m49Fos9NZzOemYYg5EcWQ9XpVKJWWq6WYE3M5fjQa&#10;QWAqcMKH44/5XL7fv4lCfzad2bbluA4EQyCQGoYexdG9+w+P7j1AISTwPIahivl8vVZ1LCuOwnKx&#10;DIDAZDROAEAQxb3dveteby3Lge9TNN2sN9MUsGyrXq/d3N7ompEk6cbm5ngy/fMvv+z1ep7jWIa6&#10;Ws4RCJTXS03ROU40LAtCkP/2t/9nqVKxbHujs/nk8ZNiofj0k2flUglC4JubG01VGYaRJIllWdd1&#10;s1qhJBWuu9fVev3Nm7eu59uOCwJgCoBhFPueh8Bwp9MJgsD3fZZhkyQRRdG0rY12+2c/+1mz3V4u&#10;lt99++2HDx9MwwAA4OHDB8paXi2WcJLalsWxLMuwSZQQBKkbGkmS89k8l8vxAo8iiOe7i8UcQ1EM&#10;QyEINk3TNC3LtDKyT14UIQiEEXg+mSjymiJIFEZygigIwubmVqe9MZ6Mj48/wAiURGGSpju7u+fn&#10;FwAI5nP52Wy2s7M7Go0Yli2Xy6Zp5nMiz3KL+VwqFgqFkqEbQRCcnV+u1/LR4ZEoCCiG9ft3HMtp&#10;qur5XuadmM6mju3s7+/7vr+5uZFVqNeL5ft37z6+e+O5TrvV3Oy0URRS1msERYrlimU555dX//s/&#10;futa7sH+viAIz549oyiKJCgIgr/66utyuaLIKghCklRoNhssy64Wy6urq8xpA4FgsVh8/PgJiuG6&#10;afRubzEMy26Ofv3rX+/s7vIslxNyo8FI5IXZZKLKSi7LFpimKEk4QRRLRd91QRAkCUIQBCAFURSB&#10;IOTVq1e3t3cUxezt7dMUvbW5KRUKN73e5eVV9/Ly66++ms5nJyfHHz+8/8Mffq9r2i9/+ctcXnr/&#10;7v3J8SlF0QSGITAi5fOmrkMg2Gm3Td1IolgqSFDWuxtPXr1985t/+c3X336bE4T/+7//9+3t7Wql&#10;klXhb29vPc87OTmpVqsIgui6rija1VUXx3AQSn3fQ1EEANN8Lvfo4YOtjc16tX591f3db/9zvVw/&#10;fPAQhqAkiu8dHp6cnPzv//iPSrVaq9U81/PDoHd9jWKY7wfFgjSfzwu5/HI+53le1w0ASq+7XRAC&#10;Q9/zfQ/DEIZlcAI3TQOGYJIibm56tuPIWWg2ClMAmMym2zu7P/7JT7a3t6M4Oj09zUQfw+Hw48eP&#10;l5eX0+nM9dzAD2zbUhQFx7HpdOJ5Lk1RuZyEopgg5q4urwzDYFn+z3/2M5phr3u9TCkznY7h58+f&#10;53I5hmHSNJ3PZ7zAkyRpmsb19TWO4UAKbmxsCAKPYzhNU5l2RNMNSZI++/FPIAiiKErX9PV6HYZh&#10;GIWe6717/248Gu8f7OdzeQiEWq3Wde+6IBW2t7cWy2UYRRAIEgSRJqmsKCRFERQlCjmSpDAM84Pw&#10;+qrbajbz+fz79+/H43E+L2EogmJoFEWKLMdp6nmu53n9QX+5WMAQbBqWbVlreY0h6Gw2pSiqUq0w&#10;NKNqGpACQRhGUdRqt9+8fm2a5k2vd3J8PJ2MWYb99NMf2ZZNU3QURTc3NxiKHRweXF5exlF8dO+e&#10;F/jX19eZHj0IAqlYrFWqgsBTFD0YDEzLQhAojqNHjx9BYPrtN98AAABDIJACpqkrioKgGMNwn3/+&#10;+XQ68VyvWCplmsnpdNpsNBmGKZVLYRgCIIBh+NbWVqvVAtLUdR3HcU3LxHEil88XigUUwyAIglE0&#10;jqLA86M4RlEMgqDA9yEQyoIDmq7ruu75nue6SRyHQTCdzeIozkvSdDoZDQcIioApwDDMZDJBMZRl&#10;2Xq9kZPyDMsYpplEkWVZOIaFQZCmaavVEgURRVEQhj3XRRHEddxataob+mK+SNMURVBVU+u1Ok3T&#10;SZIiCMpxXKPRaLVamcXJMI3A9+M4zhQ2BEHEcTydTputFghBjm0tF4tioUDTtCIrmqbV6rXVahUn&#10;caYccRznxYuXtVp1vV6nAPDTL34axlEQBGAKBIFLEGQQhJlbTtXUOIpAEHIcR9M0QRAMw9ja3tJ1&#10;/dWrl1EccxynKAoMAYLA1+vN65sbBEVIiuRZhsDwNE2urq+SNOFYzvMCz3MRFAUScDSe7e3tC4Kg&#10;GzrDsqqqRVHUbrVVVUVgBITATmcThmF5vYZgOI2To6OjWq2maappGCjyp0d9d3fXbrfHk/F6tWZY&#10;ZjIekQSu6xrDsPJ6jcAoBMHlarXd7nACn7ViNE0zDXM4GpmW5bpOEASubW9v72iqOp1OVVWNwujy&#10;8hIEQRzHZ7OZ4zgwDLdaLce20yShaSaMI9uyaJrmBCEIgjAIbMfp393BCNxoNA729/OSdN3r/e53&#10;vzs/O61Wq6VKZTqdchwPgGD38jJJ09l8Pp/Nrm964/F4Op06jrO5tcFzfMbfoCiKpmkUQxmGyWzv&#10;um7Ytl2v1zP+YhaYv+peJUlarVSq1WoQBPP5HMdxEARJgoQROJcXP/302fX1VRInLMMIooAg2Hq1&#10;lvL51Xq9t7uXjZ1c16UoStcNnMB5jv94crJerXJ5yfO9zkYHhMA4DKMozr7u4uwsC4geHh622i0p&#10;L0kFKYmTr7/+Oi/lwiAkSMI0zdVqyTNMHIc8z1EUiWO4H/ifPH3mB34cxZpheX60Wq6CINjf3wch&#10;ME1TiqJUVX3z+g1N03/z3/7mp3/20+tut1araqp6fnamahqG4wiClCuVgiSVK2UYRVfLlaYblWoV&#10;AEEMwzPy4mQyefnipWEY2YdjGAZAEAzDuq6dX1x8PP5IEMSHDx/PTk9PT08D35cKUve6Z9v2zs6u&#10;IstBEHavro7u3ZMKBYokCZKSZfnDx4+e5xIEwXMcTpK96+swinZ2dqIodmybIIgff/bZfD7PiIOu&#10;6xqGkR2tsv/FdDYd9Pt/+P0fLi4vNzY6f/t//e29oyMcx5uNpmWaNE3rur5arTRNoyiqUCjMZrPL&#10;y8vj4xOCIEAAhBGoWCw+e/aUpuh6vYZhaKFQRFG03+9nrpWNjQ2e5zMJjB+EsqLkRDGK43arFUXR&#10;/YcPp5NJp912PXdzc3PQv8tEXSAEoghy/PEDTVEkjkVxHIRhEsfZ2QDF0DCMfN8HIND3gjCKYBgW&#10;RVFR1Pv37+3u7lXKFd3Q5/P50dGRIst7e3tpksIw/PDhw/V67TouiqJJHBMEkaZJpVplaGa9lre2&#10;t/O5nKbrsqLYlj0YDZW1fNu/w3E8DH0QAODnz5+/f/9+MBgsl0uWZSaTieM4i8XixYuXa1kuF0u5&#10;XE4QhMl0cntzA6SA6zpZ29207PV6jSBIEASyIi+XS5Zh4zhGERSEwOVyGcWR67nLxVJVVAiCVHnt&#10;uK4syyAAkDiOwHC70xFzuTAKIRA2dN11PQxDHdtWZIXn+dlspuu6bpkcx8VxTBBEGEW9bte2rDiK&#10;TF2fTia2ZQFpCkEQTdEUQYRRhMDI5uYmx3Hdqy4Mw2kCZJbR2WwWhiEAABAMX111T09P/SDc2trK&#10;sL+qqj58+LBcKjUajZcvXzmu22q1LNNSFaV/dzebzeazmWVZSQrACMyybOD7OIZNJhOGoUEgffXy&#10;ZZqkAADAEASkMU4Qd3fDy4vueDzZ29v78U9+AoIgCIGaqjM0Uy5XTNNcLVdxHJ+cnA0GAwzDPM81&#10;DGM0GmIoZll2tVIdDvqO40IgFIURhmIEQWSzPiBNUgDIfguGolkBC0XRKAzDIIiiSNO0d+/fEQTp&#10;eZ6mqnlJajWbUj5PEiTHc61mC4KhKAoN04BAKMuhXJyd727viDnRcRxN1VIgnUwn7VZr0B98/tMv&#10;vvjip0kcG7ohCIIsyxzHGaYBQ7Aoirlc7uLiEkGQQqFwcnIyGAz2Dw40RS0Wi3d3d7PZ7OHDh+Vy&#10;OYNV8jyXWX8lSdrb3Y3jGIHhMIpUWfnh+x90VSsVCttb24qqTqdTUcx1NjZSIK1UKo7tpEnCsizP&#10;8QiK5cTcx+OPWcS/IBVKpTIEQVlNvlQqLZYL0zRz+Vy9XhN4fn9/fzabeo7ruS5DMxzHObaNosjh&#10;wSFJkt/819dxFHqup+u649hxFAEguLO7S+Dk/7/qz+az1WrFsizLsXEcTyYT0zJBELRs27SsxXyu&#10;a1q320UQxPN9EATPzk6LxeJGZ8OyrMFgoOsaQ9EHBwfHx8c8x6Io4nueKIoEQYVxAqRAvdWiaMay&#10;rPF4XJAKOEEEQeC4Lgoji8VSN/S/+PnPJUk6OzvDcKzRaFSr1WKxmD3zMApbzWYYxQiKeJ5nWZZl&#10;miRF6aoq5fMESVar1UKh+OzTZ+Vy+eb29vvvv1+vVjCCNBoNKZ/XVDWK4iAMsjwXAAD1Ws0Pwul4&#10;7Pv+1s4Ox7L1RkPV1MFg8OjhozAIHccpSAUIhFAUNQxDVbXNzU0cx+fzue/7Gbel3WpnGFsAAFiW&#10;NQxDFEXHcVzPTdO0UMj3+7fv3r3heV4Qxa3tndl05nletVr97Mc/xnFib28PgiDDNAEQ8D3fdVzX&#10;dVEELddqoihyDJsTxGq1CqQAw9C3t7fr9cpzXdd1gzDIXppJmkiStLW5tZbXvueZlslQdP/udrmY&#10;wzDkeS4IguPxJAiDYrEkCHwYJRTN3vYHGEZEUcSwzB//+EdNUw8ODkiCzIk5qSBtb29XypUojBzX&#10;qVYrkiTFUXRycoJjGEmShWIxUxDLihrH8f7BAQzDlXI5l8ulaTocjparFQLB5XI5n88DALBYLCAI&#10;8sIgCMOD/f1Wszm4G/zo02fVWo2maZKicAxPkgQCIM/19/b2eIGnGbbVbDYbTdO24ziiGebho4cM&#10;wyIIjCCI57phGI7H4wcPHzq2fXl2/uzZs1KxmGUaHMexLKtYLNbr9Uxf8803//XD999Pp7ONjY1f&#10;/R9/KQqC63hxFHMcx3NskiSKovR6PYZhvvzyy0ajCUFwqVQeDkdJnKAICoAADENJkqxWKxiGRTG3&#10;t7fvOO5isVBVlef5q6srkiQJgpjNZrPZDEaRZrNZrVQgEPrThCOOc/mcqiqWYQJJ2u12K5UKw7Ac&#10;x7ueM56MJqOxoWlZ2/vw8HB/b89x3exOzQ98GEExHFVkBYJhmmGq1Wqns0HgJIqiYk68vr7Oginy&#10;Ws5SFwRBQCBkaFqSJEEQ4gSB4RiGoptbGwRBdjpty7Y0Ta/X6w8fPjo9P0NRtFKrLhbzxWIxm87g&#10;58+fv3371rZtXddns+ld/05V1d2d3V6v172+Xi2WFEXVajWCwD3fty2rUJCqtXq73aZZVlXUvJRX&#10;VZXn+AzbEScxDMP1ep2iKJZhCYKIk5hjuTRNKZI0TMOxLT/wMQwnCbxYKVumKcuqKOZsx7FMy9CN&#10;QqEwmUx834+iyPO8xWo1m80UVbEtyzJNjmFRFBkOhziO9m/7KIxgGAaCIIYiSRRn0GopnwdSYDab&#10;ASCYz+cz+l2tVlMUBUEQ3/MydftsseBYLkOa5XM5SSqEUfT69evxeDyZzmAIevTo0Xq95ng+l8uV&#10;K5V2p1MpV0zT3NnZGU8mvMAfHR2xLNMf3M2nE03X4jBM0rSQlw4PDxVFj6IEAkFVVTc2OizPggBw&#10;d9cvFktRFJ+dnXMct7Oz+/vf/z5LijIMk2lVvv/he1mWO+12miSypiMIslytkiTBcCyMIss0XNel&#10;KSpJkjhJPN9PAcB1HAgEZVlZr+Xr6x5NU2EYKrLMcpzjuhiGVmvV/d09WZZJkuR5XpZliqTSNM3u&#10;WtIoXi4XgijwHH9wcKApCstzUqEQRrFtO0+ePOVYlqKIIAzTJBUEodvtbm9vZTSfzFIiy7KmacVi&#10;0XEcEAQlSaIoajQacRzHsqzjOHEcUxRVLpUxFEmTNI7Cm5sbDMdURZlOJlEcv3r1CgTS2XT68uWr&#10;/qCfz+fjON7d3zUMYzKejEcjIE1hCNI0PWN6vX7zutfrJXHi+R4IQpVKJWPg2bbt+34YhRzLmJah&#10;qZrrWJVqNQxD1/VZlmMYejDoFwrFJE0W0/nNzZVjWbZtB1GAoxiO4QzNaJpRKlUxApcVeT6fuY5b&#10;b9QRFKFoGoJgFMdgBJlMp6qqlUul1WqlahqO45VK5erqyrbMDD8GAIDv+61Wq91uAUAKAqlhGCAI&#10;eK4HAMDOzg5NMcvlKgGAZqfjB34URZZlJgmwvbOTnbNxHBfFXE4Ur7vde/fubW5uXlxcdLvdUqnE&#10;MAyKom/fvbUsKy9Jq9WqVq2ZpkFTNMOyYi73+eefV6rVzY2NSqWyub21XK5evnw5GY+lYjFb3giC&#10;8DxvNB57ruv5/tb2VhJFm5ubIAAospzGCU7gURRVKhWCJD5++JAZUfb29iRJgiAoiiJFUTRNz+cl&#10;lmWHw2EYhiRJ+r6/Wq3y+TyKotnuLTvy8jyfEZQwDHMcS1WV29trDMO2t3cPD+/puv7k8ePz8/PD&#10;w8M4SXu3t8Vi0bIsIAXW8noynSRJoqhKmgJb29vZRhACQFVRF8vFer1ardeB52dkn06nvbe7l7ll&#10;ptPpgwcPLNMoFgpX3e7F+YnnujiGCoIAACAAAq7rOrYtirlGq1Op1l++fBNFMcdxaZouF8unT5+1&#10;O20URb/55ps3r9/c3NwcHx+/ePEiSZJcToyjGIag7777Lsu4ZuLrZqvFsNzu/h5JUmmSZtmu+XzO&#10;8XwUhJZpzmazbreraVqpVCJJYmdnJwxD3/OqtbrvB4PhcHNzI47jWqW6ubU5nU67190wiEajcRzH&#10;29tb5VKJJIm3b95Op1PHtjmOq1YqgigGQZCXJBSGXdfd3trCMOz448cHDx64rrtarXAchyCo3W4L&#10;gqAoyjfffPPDDz+slqvtre3Pf/KTJ0+eeL6/XK18z7u9vaUoCoURjuNkWWYYplarzefzH178oBsG&#10;TpBbG1vf/fE7BEZwHINhKI5jDMOWy5VtO4IgkCRJkmSr1VqtVhubm1kqm6ZpnCAuLi/H4/He7i5F&#10;03d3d7IspwAQBn6z1SqXSvt7e7zAy7KC4bjrOJ1OZ7GYLaZTnmV4jlfWsiCIHMdhGLZcrUAQokgy&#10;imMYRqIk3djYbDQa2SU9hmEQDMEwnB1aClJBluU4jl3P1VTNtMz1ch2FYV7KO47Nc1y1VptMhh/e&#10;fzB0XdN0BEMRGMUwvFypFEslXuAZhmVZNi+K8PPnz7vdrqIob9++hSDo0aOHB/uHURQJonB5eRkG&#10;QcZ4XK3X2enEdqw4isuVilQosAyLE3j3quv5XrFQzAQFNE0TBEGRFAAAmbdIU3UURQkck+W15zmu&#10;Y1uWEQS+osrFUoUXeBCEVEW1bQfF0OyfVi6XM1sIwzBJmtSqVZIgQBgiMDwI/MynuFwsAQDAMIyi&#10;SIEXQBCMwkgQhFa7bVv2dDpNwdSwzSAMojgpV8qKrLiuy7Dsr371q1arpRtmoVBwXVdRlKPDI1mR&#10;Az+oVCv5fD5K0ovLyziKfvSjHw0GA13XLcvSdb1YKIAgOBoODw8OGo36bDJZLpeDu9sXL17AIASD&#10;YJqmpmEsV6tms72/t5/L51iOKxVLQk6EQIjnRQiCbm5uPv300wyk1B8M9vf2LMtqNpuu63w4/lCQ&#10;ClmgsdVu+Z5fLpeDIFAV5fDwECcIhmEoioqiyHU9VVUhEEzieDadxkkaBIFpmvPFIgXS+/fvVSoV&#10;hqT2Dg5kWbZME8cwFEUJggBAYDwZUxS1VmRN0+I09VwXhiDf82mGFgQBJ4nv//iDJEm925snT554&#10;ngeAoKprHMvWqrUMGyQK4rNnz0ajUavZ6na75XI5DKPZbLax0fF9f7lcAgDwm9/8Jit6wzB8d3d3&#10;cnKcy4thGFQqZcM0IBhSZGV3bw/FsIODg9Oz07WyTNM0CINcTtQ0VdfNRrOxXq0dxzk9Pf3ss88s&#10;y1IUJUtS3N3eBUEwGo0M01wtVyAIUBTFsMxytYBRmOO5YqnEMqxlmkEYDgfDOE40VbNtu9PZME3L&#10;MizHdCmKVuX1cjXnWC5Dqfl+AEDIg/sP2pubvCioqtpqtQiCePz4sWVa49nUcd3JZFKQiovFsl6r&#10;qaoKI0ij2axUKpZp9e/udEOvVioXlxcfPn4gSYKi6VxePD39GEbR40cPMRTVdH0tKyAI1uqNk+OT&#10;fLGwt7e3XC6LxSIEwfPZAgRTVVFLpeJwOMgXJJblGJoeDAYcxz19+jRJEtM0ZVk2TbNWqbGikM/n&#10;eZbFMIwXRUPXB4O+5/t7+/sQAKQAEPj++dl577qbAAAIgvl8XlEUURQ5lgVAEMdxiqIQFA2DAIZg&#10;HMOAFNjsdAzT/OTp08V8rqjqWl6tVqvORodhGAiEKJqiaTrbhhYKBRCEIAiK49i2bUVROI4zDCOb&#10;x2IYdnt7y7KsJEkMQzMMPZvNOY4FAeDd+7cEQXIsz9B0TsxBIGha1k2vh2AohuN//P6PvetrCEIK&#10;BYllWARFEyD1giBN0ka97vs+y7Kj8cgP/CAMS+WyaerDwRAEgIyalPGWDd0AUiBJ4q2tLRRDv/vu&#10;OwgAfN/DUQzD0DAMGYbe293jeUFVlVKlhqHYT0fQsAAAIABJREFUDy9fEARVKpdWy5Xne1JekvIS&#10;giDfffedbdsQDLWardVqlZdy9+7dIwhitVheXFyiGFYulT777LO8JC1WSwTFbm5uPn48tl03CPzF&#10;YnF8cnJ+fhaFIQLDrVZra2trY2PDsu3RaIxi6HX3yg/C7tWVaZqPP3l8cX7+ydOnmq5fXFwWi0Vd&#10;01VVDcPgqnsVhGG9VvN8H8dwiqLOzs+OP36kaVoUhM3tbQRBbNvuXnUZhiVJslGv/+mSBUXn83km&#10;dbm+vv7nf/7nXq9XKpUeP35cr9fTNDVNc7FcxEnSajSz9TtJYlEUXdd9//59v9/f2t5++uwZimG6&#10;YcAwfHZ2phu6YZq2ZWVHoyRJ1uv1+/fvr6+vCYLInBsbGxu2Yw9Ho/Vazkv5/t2d57pbW1swBMVx&#10;XK5WNzc3wyBI0jRJk5ubGwiGS+VKXspHURSGwXg0HA0GUeCTBOn7vqZr2eY+L0mimNvY3CAocj6f&#10;4xguiqJhmb3edcZjsiwLBCHTMjEUu76+DsIgiiKSIsWceHJywrJsvV67f/8BCAKZ/uzs/JSh2dV6&#10;dX3dkxWZYdhut3txcVGp1bLmOs3QQJrAz58/p2k6m+F88slTx3bn89liMb9377B/e7taLuIkvnfv&#10;aC2vMQwjCAJFcYZlMQyTZRUEgeVyeXZ6Zppm5tZhWAZF0SROHNcBQRCBUQwjwjCM43A6GSIonBP5&#10;yXTsuk6SxIZpzmdLimYRDEUJvFSuACDoel4CAARJpiAAgICuapVyOQwDDEEZig6CgKJJnCD6/dvF&#10;fAZBcJqmhmGEYQjBcJTEYRyVy5UwCsejMQTBvCh6nkfThG1ZrVbDcW3LNK+urlRVBSGoUCx88skn&#10;GIoVCgV5LX/19Vej4ch2nN29/cePH2MYHsdxs9n0fL/T6cRJYpkmBMOFYrFaLiuybJmmvF57njsd&#10;j23bBuIk0xMyFL1erQeDvqzIrVbHtGzP8z9+PH7z5s18Pj88PCwUCvv7+4PxaDqd+GFQbzZ4gZ/O&#10;54Vi6dMfffbw0cNHDx+WK5X2xgbHcQiC5CWJwIk0SXzfz15AMAzNZ3PbsS3T5DiuUi5nkZ9f/vIX&#10;pVKJwHEYgP6f//E/zk5Pz05PP332qRv4Yj5PkKTlOAzD8KLgez4AALqmoRi2v7f3V3/91/cf3K/V&#10;6u1mZ//oMBtfFwulzc1NqZAXRTFN0/F0cn1zAyFITpLOz86rlcpisajVa/PFHMewVrt5dn7GsSzL&#10;sbVqbTAY7Ozs4Dj+j//0jwgK7e7uuI6DUyRGELZrJ2nqeh4Cw0HozmfT3/3uP8Mg9D0PgiA/CIIg&#10;QDHkk8ePgTSJ48i0zSeffFKtVnmBr9aqxULpiy/+7MGDh/v7B5sbmx8+vvvqqz8Ypp7LiaIo+p7L&#10;scygf+cHoecFPCegMIrhuOf5rhcEno/hROh5EAQc7e+6lnV6cmZbVuAFSZIKQg4AQcO0EQTZ2Nxs&#10;1Bvr9RqC4ZUigxCIYxhJELzA925uOZabTiedTme1Wjq2Xa5UkzjCMCyXyxE4hhP4p8+erdbL7777&#10;djqd/uov/7JWbzA0c3B4764/RGG03d6wbbvaqG10OpVymRcEmmFyOZEX+P/1L//r5rYXRxHNMO12&#10;R1NkhmYQBDk/P2dZdmdnhyCI1WqVJEmlUgnDcLVcIhh2dn6etTVkRcZxpFCQPM/tdq9+/4ffFUuF&#10;hw8fQCCwWMxHwxEIQjTN0DSdJoluGEmS5CXJsazVek2SJIIgAASNx+NXr192tjqff/F5q91qNpsI&#10;gvAc//HjR0XWHMedTmfFYkkUcwROyLLsed6DBw9AELy5uWm1WjAMMwzjOm6r1cqY4CAIOo7juHbg&#10;e4ahv337rtPecGyn1WoPBgNNN2VFVXX93dv3zWbz6dOnnU7HMI3pZEoQRAKkQRRFUVQqFiAYEgTu&#10;9u7W81xLNwPfSePINq3RaJimcalcrNWqvu/t7+9JUp4gcEEUEBSzLccyreFwyHPCTz//CYYi8npN&#10;UbQkFdIUwHFqb283CKKrbg+GkcPDwzAK0zT98ssvi6WiYztff/01hmFPnjxxHTeMQiBNy+UKgZPD&#10;wej05BTFcBTDkyQlSWp7e7vZaGAoGgZRr9sF0tQyTceyG7W6lM9vb28zDCPL8mQySZIExRCKJAAA&#10;YFh2c3M7DMP9vf0PHz4Efhj4YRRGtu34fgDDcK1Wd10XxdCDgwOKol6/eZ0pbOM4fvXq1dXVFYog&#10;PMPubu/84i/+4t7RkSgI2dVGZqKu1WqWZX399de/+93vaIr++3/4+7/7u79rNptpmjqO8+zZM4Hn&#10;Qz8wLVPV9Hw+l60fDMOWSlUxL61lBceJMAx8zx+Px7/6xS8/fPiQE3N//w//cP/+gwcP7mca1Hw+&#10;v729nRXYmu3W6cU5BEHFUokgySx0WqlW0zSdzedhGPaue67j4Dg2m897NzenZ2fjyUQ39ChJ0xRI&#10;wxgEwP5tzzQ0GIFoigYBEIHh9XoVJ0mz2ep2uwRFURRVKheTJNJUBUjiOI3u7vo5MXf/wYMMQybm&#10;RBzDXdfFMAyGYMMwdF0/ODhIknQwGLbbzetej+fZSqWEoIgg8CAI1ut1DMcIisRQRFbl0XgcRfGb&#10;12/h58+fj8fjQqFAkmQmhEMQpFCQeI6zLcv3/S+//DIvSSAI+r6vKkocRSRJhkG4XK8WiyVN03ES&#10;J3FiOzZN0bqhx1GcmYmSNEnTNIkTx3FUVbUsK0lCFEMnk1GcRBiG0jQDAIggiizPJ0k8HA6zWjqK&#10;IBiK6bpm2fZwMJAkKZfLRVEIw7Dv+9nt69npSRAEaZpkvcN79+9FUaQqKsdy7U7bNM3pYoYTOMfR&#10;mq4mSep63t7e3nw2p2kKwwjLsjCciKJod3fXcZxKtdJoNh48eLCYLy7OLx3XHQyHN73e5dVlGIS1&#10;apXACZZlaJpGEYQXhNl0qus6giLn52eGoS8W8zCMwDQFQQCGYF4QACAFANDx/AzRN5vPK5XK7u6u&#10;bdtZPAFBkOvr6zdv3gAAIAjC1vZ2Pp9vt9uVchknMIogfd8fjyer1Wo6mRQkKUlimmGyYwRBkp7n&#10;uY4LglB/0B+NRmtZJggCBEHLtD8efxiORjRNv3/3DkOxIAw2NzbGk3G5Uk7SBEEQBMU8zx+PxwiC&#10;kBT12WefHRwekiSZJInv+wAIkwRBUVQQhtValSDINE0JimQ4DkyBIPB7vRtVVavVSuAHtVrNcSzf&#10;99Zr2bbtnZ2dwWAAQTDP861Wy7KsXC63v7d3/9692WzWajWD0BuNh3EclYplDMdz+fx8MU8A8Kv/&#10;+kMahxAMxmkMpEmxIG1tbj989ChJ0+FwCCPo1tZWPp9HEGQynqiqPp/PM72DKIr379/b3dsNg/DF&#10;yxer5YJl2f5d/8GDB67nFAulfD4fxjEMIwROYBhWKVc819U1jaLoXE50bOf0+DTwAwzFhJwIw7Dl&#10;OBAEV6rVXF46PTsTRbFYLlE05fm+omtBFE6mU0M3ptOpKAgwiiII6vt+xvdBcZzEMXm9BgHQNE1R&#10;FKqVaq1eXq9XnufWajUUwR48eICTZBjHV9ddCIKqtRrDMkHg16o1GIaBNN3odAAQ8oMAJ3DLMkmS&#10;LBWKcRwPh0OapqW89Kfa1cYGAAKyqvZ6vcODg8D3wyBo1OudTufx40e+75+fn0MwfHTvXrPZ0DVd&#10;1zSG4zzPt2xLFETLthAEoSgahCDPdTMqIUEQnuvO53PTNEej0WQ8VhSlUi33+4N2uy2KYr3RaDTq&#10;iqxkECKCIGRFzsYYtm3P53PHcSqViqIolmWBEBgnsSzLPM+7rosg6HK5KFfKMAK/e/9OUZRyqVSv&#10;17vda03VDNMEAbA/GrQ3OrwomKaVvbZevHyRLxQIkmQ5LlOvcCyLYfh0NiMwlKZo3/dRFL26ukAx&#10;zPM8z/PCMLRMi+O4JEnm8znP8ePx6Le//U8QBHa2t5M41HVd1VQcx7e3t13XxXHi4PAwDKPrm5so&#10;ilmGHQ1HgiB8+uxTkiDH43EWm0yBVFM1x3YQBCmVyhiK2rZ1fnbOMDQvCJ/9+DNeEPwwnMxmvdvb&#10;UqF0eHiYqUklSdre3s6oua7rNpvNPy1Rtl0uFSUph2JE5hOazxcMQ799+zZNgSxLcXR0lFF8NzY3&#10;Go16p7Phuo5pmJPxxPf80WjcaDTX8vrm9vbi8jLw/cx46nkejuMfPnzI5KPj8fhf//Vfj4+POY67&#10;/+D+6v/j6b265LjTO83w3kd6n1neAQRQANlNsMlWa6TWaFqj2XOW0tXufgB9o50PMDo7GukcHY1a&#10;O81uWoAkAMKVr6yq9CYiTXhv9iJam1d1nVER8c/3/f2eR1V7vV6v1zMMI45jSZLy+Xyj0WhvbOzt&#10;7nq+/9033/Tuend3PQRBCJJotVuO56nqAgDS16/fQDAkSrKizI8Oj9brNUmSxWLh7OyMIIgPP/yw&#10;0+mMRiPbcQgc39zelmQ5iMK7fr9eq00m01wuD0GQ63kMQ3c6bYqmIRAaTyeWY4MQ3Oq0gygSBbFW&#10;rTAU+fLlC329BEHQ83yaZrL/2Hano+uGqqqGZfEct7297QcBBIGLxULO5QmCQmD4yZMnBIEZhgFD&#10;sOu6SZKIkohi6Hq17t31EAQBQWC9Xq7WK8s0WI45OjriOY7leJ4XWI5P4vg//eY3URgOR6NSqVwq&#10;FlmGgT///PO73s1kMqEpmuO4MAyLxSIMwykA5HL51UK9OD8nCaLd6YAAYFpWmqYsw7Acu7u3H4WR&#10;KIowAmMY5nkeiqIZsziKIgzDEBhxXd+27ey8SRJ4CoAgmA6HozRJGZo9ODwURVk3NASFIAiOojgT&#10;Z1MkmT30NU2jGNrz/XyhQOAEAIC2YaVJ4tr2659eJWFMEgQIAFEcYxhqmhYEgZVKhWVYwzCm02ma&#10;po7tQiDEslySxK7rVCoVCEIomg7DaKWtOZZjWOaPPIv+wNBNhmF/85u/qlSrnXaH4zjHdYeDgabr&#10;y+VyrsyTJFFm862NTZ7nPd/TNO3q6srQdVPXfd8D0j9+fN8HAMBxnShKFoulZVm/+av/XCqVVHW5&#10;sbHJ0CzPC+pigeG4JOUODvbzhTyGYSkAlIolFMcwBMMxAgAhw7Ym06nA86VyeTQel8uVyWSyWCxk&#10;Sb65ubm4vJAk0fP9TEjiB95qvSrkcyzNzCaTUrFomMbj48fX19flchEjMJ5nURQHANBxbMMwSqUS&#10;y3Hb29scJxAECYJAEASGriMwAoBAFMcIDAMAGEVhmuFEk5Rj2YzDAEGg53ppEsdxNJlOUATlOD4M&#10;w1evXhVLRRAAPc9P03S1WkmSNB6P4zju9/s7OzuCJHa7XRCEdnf3YAjsXl6NR6Prq0tD0xAEjoIw&#10;J0kH+/u1ep1huUa9HkeRoqqSJDebTQAA1iu9VCpnC0iWZSeTieu670/eBUFQKVfyufzFxeXNze1q&#10;tfaDoNPa8FyXJEjX82iaRGCkWCiRFEVR5HKhiqIwmU6UuXrdvbYtG8cxFIFNw0wAkKAInMD39g4c&#10;y87Jsh+GYRSDAKjpRr3ehCG4Xq2xDFMuly8vLmRZhkAwCEKapjEMXa2WijLHcRwAE4ZheIG3TDOO&#10;ovOzc22trddahnKVBGG1Wm1sbm5ubVm21elsLNWlpmlBFBmm6fteLpfzPB8CQQxFUAQdjUaSJE0m&#10;E8/z3r5/J8mSYRrT2SyK44y0fnz8uN3usDyHI+hKXbz+6adiqVQulTzfn02n+Xy+Xq9PplMQhDzP&#10;wzCMJAgYQQqFQhxFaZoSBDGZTKfTSRgEmadlOBxCMEgQRBTFlunIkpwllterNUVR7XY7WxKrqpqF&#10;yDJC0MOHD7NUZ6vViuPYsqxSqQQCYBiFaZqEUUiS1MnJe9swCYzAMaJSqYZRtLe/DyPwaDT2guCj&#10;Jx8lCWAZxs72TrVazQpOV1dXtWoVAFJZlnO5fK93lyTxk+PHF5cXm1ubjuO8f/8OBAGSpGiKCsNw&#10;Y3OD4zhREEiSIgjy7PxcVdViPqfr+mw6AyEwiVMMwy3TZhmuUCiQFLtaa73+EATATAbebLaKxTLD&#10;sO/fv+sP+hAEBUFgWRaGY3EUIQhSqVaBNP3hxx+zwTXLcb7vT6bTyXhMkaRjOzAM0zTNcRwMwz/8&#10;8EMQBI1GIwzDu7u77NntBz4MwfVaY6Go/d4AAsG3795+/PRjAABKpVKmwqYZslgq2LYZRUmj3iwV&#10;i77vjcZjCIFXyyUAAqqqHh0dhWGga/rt7W2mTNnf3x+NRtnB9+XLl19++aWmaR999NHTp09xHCcI&#10;AsOw0Wi0Xq8nk8lqtbq9vVUUJfB8da68evFSluXBYLBerwuFIkmRvh9gOAYCEEUxp6dnjuP85X/8&#10;j2mSVGvV//EP/+Pq8mp/72A2m6cJ8NHPPqxUKje3t5PpNAFS27YMQ0dA+MH9+/O54nsewzIcx1Yr&#10;1QxC++LlS93US+WSYRhB4AMp4LsBjuFxHAJp+tWXX8SBn8ZpNlqfz5UkTnhBXK5WYRjCCILAMMdz&#10;/X5PlmRBEHAUazfbMARJOZkk6eFoFAYhBENhGFYrVcd2JpPJQlX39vYkSaIoCsVQZa4AQFosFlmW&#10;u7rqwgjS6bSLxVIKAIIo3HRvSvmibVkwDMOff/45w9JJHNu2Y5qm53nZkIRh6MVCfff2zWq1yufz&#10;NEWBIHh+doYgCEmSLMetNS2KomKhaFpm9sOiP+iDIAiCIARBNEPHSQwAqet6hmHgGEaRJAiBtm1H&#10;UcixDI5hjuezDMfwnLpckhQZ+CGKorZt5/N5DMdlWXZdF8fxfC6HoSiCIAAAxFEoy9LtbXc6m1Ik&#10;geN4rVYrFAuZUJ4kyGajyfFcEIaT6SRJEhiBkyQJwwDHcdO0Hjx4YNsOkAIgCGIYwbKsoijHx8cp&#10;kEZhpCjqzs5OrV6HIMhy7NOzMxRBnjx5EifJz3/2cwAEYAh++ODBcDhcLpeGrqEI+v79uzRNTNPA&#10;UDSNk8z6vbOzUywWPc8HQCgM4xQAHh0f7+7uBkFYq9ZESQyjsNFoDEejdrvz6NEDjmUBEMrJchiG&#10;2U2IwDCCIBzPFXJ5giJH47FpWTzPz6ez27tblmWePXtmWxYIghnzgsAxVVUQBMFJMvQDXdfa7TaK&#10;oTAEowgynoyjJB4OhiAAACBkGMZsOoURBMPQXE5OUzCOYwxF4ygcjEYMy4EAsFwskzhOgDTr3gEA&#10;SJA4SeDT6fTLL7/6D//hzyAQRBDk9ub2k188rdfrpmlVKhU/8IeDIYbhGeP3gw8+WK/XNzc3mrb2&#10;fG9nZ7vbvXY9H8cxx3EMwwTSNIoix7Zf/fQqTWIUQVzXZRhmNleefvyU5TgQBEmSvLi86LQ3KpVK&#10;oVCEYZggiJubG1VVd3Z2aJo+Pz9brVbXV9dxHB8eHn7yi09oiv7qy69kWa5UKnd3t512e7laGbqp&#10;qiqBY8PhCIIAhmFMw8Bxon/X8z03TWLbtmAYdl0vAdJGo4GiuG07DMfSNG3a9mDQb7SaURglcbJe&#10;rR3b+eHHHxvNxmw+41iOYug4jkEAMLT1TfdGFEWGpq6uriaT8VyZffL0k/F4tFquwjDKFwq5fD4I&#10;AnWxgGHo5vaG4/l8Pn95cYnhGM2yGeNekqRatcoyzHA0xlCMpmkIghaLRb/f933/8ZPHOE5MJpPs&#10;cPbm9WtJEv9/PLeh64dHRxTDCIKQRBGK465t+2FQr9dlUcqW61GSSILoBwEEgJZlETjhus50MmEZ&#10;BgTBm5uubduddrvVao3G42KxVK1VKYrs9/qLxVIUpTiOM+eaaZrr9bpQKBQKhfV6HQRBts2VJGk+&#10;n2cnJIIgFotF1pFnaObu9rbf68VxUqlWMQwv5As4QSiKAsOQoqr37n8QJ7GiKGmSRFGUk3PVRv38&#10;/Hw4HG5vbYMgWKmU8/l8Ts5ZhpmmqSRJ19fXi4ViWZZt2wAA7O8f7O7u7u3tLRYLHCd6/b5pWASB&#10;cyw7n885hlXVeeZZlCTRsqx79++nIKRrmqYbaZr+3d/93Ycfflgql13H5Tj22fNnSZJEYeT7PoIg&#10;KZAaplkulcMwhEDw3du3BEl2Op0kST948JBhad3QcRRHYCQzaT979kzTNBAEd3Z2zs/PB4PB9fX1&#10;eDxWVdVx3SSJkyT5+utvp9NZGIbtTkeSxHqtnqbAbDblODYMw3anXSiVfvOb32SxO4Igvvrm636v&#10;VygUbrpdkiRhGOY5TuAFSRRd1/3www9934dheLVa/cu//Mv333+fy+Xu3btXrVbjOC4Wi9m1Q1GU&#10;pulf/vKXW1tbJEmenp6+f//+5OSEYZhyuZwkCYIgvCBWKpVqpep4Lsdyju04tv3pZ59Konh0cPjj&#10;jz/+9Ponz/eyY9NoPIrjSJIkFEUZjm23Wr1+X9eNhx/c9z1/sVxqhj7sD0AIzMkyy7LT2axULKEo&#10;alr2xx//nKJokqRAAERhNJfPcSz95vVLU9dzskwydKVcQWAYRtHxeByFMUmSKQg6jkNRFARBSZI4&#10;jsPxfD5f2N7e3tjcRBDk+rqbpqlt2xmZazqdnp2dUSQFgpAgCC9evNB0DYHhJI2ANG212yiOZ+Ch&#10;hbo0HTuK4jdvXtM0w7LsaDyGP//884vzc0mWDo8OVFXp9XqCwIdRCAKQKEoIDL9+/ebBgwdXV1fT&#10;6cT3PYLADMNEUfTo3j0UQVEMxTF8Op2iKBoEAUoQCIJQLAMjsGFZuq73hwMQhlAMETgOBIDlcjGZ&#10;jAzDyMkyw3IMw+mGnpcLcRDHUQimKU1Sy+UKxVAMw3hJDHzfMAxREBzbIQki8PwwCiRJOL84xxAk&#10;iRNJlnhByKqfJElpuo6iSBwnURSFQZgCQKvVAgAkDCKCJHXdCMNwrig0zaAY1mg0trd2yuXqeqUF&#10;QchxPAzDb16/XutaPpfb3d72/OD29nYwGKx17fHxcaFQePbds9FoJEni/sGeYRjnZ2fjySgFANfz&#10;PS8AACgKo+lcsRz38ZMPQQiybYdmmfv376VpoizU3qCnqkqhkE9AoFQpiZIAgSAIgq7nKfN5HMU5&#10;OQfBsB+Fy8VCN4zZbOZ5bvfq6u2btwAILhZL0zCWq3W3e31wcHBzexuEQa1S1g0dhMBMl03hRJIm&#10;CAKPRqMPP3zCcoxj2zk598tPP7NMS19reTnH84JlWjwnMByHIoim6SkAYCjuuR6KwI7jOJ7r+34S&#10;RXEcA0kSBQEIQjAIV8qVT37xKUlSAJDOFCWIgu+ePb++7lbrNc/zYRSxHQcjCI7nGYY1dL3dbp+e&#10;njWa9b29PVmWWJbVtDVFkktluVwsdV1XVeXq6iqOYxxFMwzjbL7QNU0UxcN7RyAEASDQaLaWy9XL&#10;Vy/vbm8hCIrjKJfLoygKQzDLshRFcxxXqdQePnqUUZn29vY2tzY1TTMME8eIy6vrnZ1dGIYNQ0/S&#10;eLlSERS2Hctx/CSMoyicjEZJHKZRVCyXfD/sbGyFYbx/sJ/PyzTNTKdKvd6gaUY3TMMwsuZDtVbd&#10;2Njo9fsIjJRKRZZlSApfrVe6oavqrN1pCSyna8tatQYkiR8Gg8HQduzxaLJcLA729yeTyWq9Zhmm&#10;0WiyLNvr9RAE9VyPwHHTMFfL5fXlJc9x89kMAiFFUX3fX66WCQRGcXxweBDGEQJDh/cObccK/cC2&#10;zE6nrcznr16+GI/HpVIFxzBlNsvl5EGvZxqGIIjj0RhHsWydrBlmXpZFSUrTdDKdeK6bpkAhn1+t&#10;1xzHFAv5yXiqLha7u3sEQZIUIcq50WiUAEAYR+12OwzDKE0Mw1hrmm5Yvh+wPNvtdpuddpTEi9Wy&#10;0WrBEAxAUH84KFcqxVIJRmDLtvKFQuj7Z6cnAJimINDZ2MAJYjKdGIbJcnwYxRfnF8ePHq3XWhRG&#10;kijhOOE47nw6Mw0TgeCjwyNZlD3Xi7woCAIUxQgCm02nX3/9paoqEAThGAFCyM9+/nOGZnGMAEEo&#10;ny/k83lN03q9O1mS4iTZPziwXBcnyGKlhGBYECb3HjyybAfDCVVZLhbL+/c/UNVFIV9oNBqe571/&#10;/y5rGYIgmC/ks40+L/CSKAmSeH5+/rOPf76ztxtG4Ww69R3PsR2GonheIAji8vIyn8/jOJ7P5w3T&#10;1G0LAEEQAnf39vcPDgzTXGkaRuI3NzeiIFIURZDEfD7nOI6madu1UQT5zV/9hhcEhmFcxzEtA0HR&#10;3t3tq5cvkyRZLhYPHz3a2dlBUdR23VKxdNm9fvTooet7KQB0r6//+Z//ebFcPvnwycdPPz44PEiS&#10;xLKttW6gGGaaZrFUvLg4a7Val5dXhmGgKCpJUpIkjWZDUZXvnj+//8EHJEmAIHh9fSUIXLPZZFi6&#10;WMj/4z/+4z/8wz+gKEJR1O3treu6giju7O4uV0vDtHXDKJernuetNV0WJZqmPdeVJMlzXZqiDg8P&#10;87ncar0mSLLX7+M42b3uxmEkiVKpWOpsbKAYCoJpr39bzMt3d9eLxYLneT8IkwRgOHa10kAQ6mx0&#10;cvkcx/9R+ZLL5QzDwHGcwCkMw3hejOLk7q5HEOSbN29FUbZtx3HsyXSiKAqO47IkXV1e4Th+//69&#10;UqlEkkStXiMIcjyZTCezza0tBEGTKMZQBEFRDMNt26YIAv7888+TJF4sFo7tbG5s7u3tURRp6Pps&#10;NocgqF6tChwPIygEgQzDdLvdJImiKLFsG0WxbLc/Go+iKLItm2ZoFMNgBIEgiCRw3/cQFEEQJJ/L&#10;0zTz6MED13MQBJ7PZ9lZZrXWOF5otTsAAFAkZdlWsVDEcFQQpCAMgBTwgwBHUQiG5/O57/mWZVmW&#10;6ThOt3u5Wi1RGCmVSvVmk+W4NAVIkuQ43rYtURTjOL65uQEAIE0Tz/MYmjVMM4kT1/MO9veBNGVY&#10;ZnNrK4pjmmaKhWK/3//9739vWdbOzk65XE7TdL1aCaLY6/UgBH7w4AOO405OT3Xd+OjJk93dXSBN&#10;ARBQVeXdu3e6rjM047pumqRRHAFpiuEDILu6AAAgAElEQVRYvlDQdD1NUxCGGZrZ2t4yTOPw8Ggy&#10;Hlu2de/evSgKs0jOcrm86/XG4/FyscjnczRNISgaheFwNFQUJY5jVVUhCL6+vk7i6KfXr3mOe/z4&#10;+H//m785fvz4z3/960+efsLxrOu508m0Wq1mciXHdlzXOzg4IEmcoihtvY7iGEGRVrPNslw+nw+D&#10;yA9DmmVJknQdF0HgNElwHAuCILNKuZ5LEASKIAAIxkkSRhGB4yAEJQBA4DhF07IksiwLQWC/16/V&#10;657vIyj6+PETVVEgGM6m8dubW1dXV41GA4ahMAjGk3G3e71cLrvd7unJWb/XGw6GnucJAn9z0wX+&#10;fWYtCGKr1f75xx8vV8tXP72CYZimmUx5Q9FUq9lEEHQwGARB4LpuBpnM/i6VSrZtDQYDQRQQGCkU&#10;Cu/evZdl+d37d9PJtFar8bxgmSZBUuv1wveDWrVWLBQq5dJqtZxOpziGzVXF9fwwThzHyefzQRC6&#10;frB/cOgGfuD5AASxLINiKEMzvu8DSRpFURyFuVyOJEjXcxEEgYD0p59e5XK5fC6H45ht25Zt3dzc&#10;zmYzQzdRDLdtm+O4q8vLDEcchuFNt2sYJsMwpVJpPpvruj4cDiRZMgz99U+vRVEURYmiKJKicBxf&#10;r9c7Ozuj0cgP/CxXBULAD8+/Pzg8cB1XEIQ4isrlCo4THMfWqjVBFDY6G4IobG1tGYYx6A86nc5o&#10;PGFYNgzDu9s7RVHCIBgMBxAEy6KQPRlRDCuVStnlkERxrqj37t83TE2SRACEbNdlWdZ1vXanjaF4&#10;pVIhaTIMws3NDYIgSJLkWBaEwPl8FgSBwPMIgkRxEkS+KApLRX375nUKgDAC0xSNYVgURYqy9AJ/&#10;rWmqqu7t7yvz+UJVszq8rusXFxcEST795BMcw//ff/u33l1vPp8ritLv96+vr7PlPQRBtVodxVCG&#10;Zg8ODmbzWRzFURT/+OJHSZQAAJBlGUORNEmms9m9o3skSZmmgeNkrVo7fvRotdYYlr26vFqv1/P5&#10;/NWrV61WK6PEffG73xm6QVHUn/zqT8qlsqIoxUKR47iPPvpIN/QgDJ98+OSLL75gWTaO43q9HkcR&#10;jMDaWh+Px6Io9no9hmF83xcFQRD4rInL8fwqC/KkSU6WtbUehSGQgnI+n41wRVFgWaZQKJRK5X6/&#10;b5uW7diapp+dnX777beWZd3d3qYAMBqOrrtdDMUwFHFc509/9accz6Vp+t133/3bv/4WhuGnn3xy&#10;eO9ouVjAMLJer6M48nwPhhFZliVJXKgqSZFJkgZBkGVHOI4rlUrv3r23Xefg4CBN0yDwgzBEYNi2&#10;HQzD371/j8JwtVJVFAXFUJ7jj46OaJrK5fOO425vb2XZC5KkBJ6naaZWq9mOfXd7O5tNs/aIadnz&#10;+dyxnd2dXYqisyXObDbPvH6WZeZzcjGfn01GJyfvbMfxg0DT9FKpFAahbTswDFMUtdY0hmWiMHJc&#10;l2U5HMcsy6IohuM4x/EwAn//7v3u3v5oOHr69KnrupkIcq2tSYKo12o3Nzee61IMHYbhZDyaTCcY&#10;hh0cHPUHg3qt9tkvf4njeKlY2t7dcRxXVRdphhdIkjhbPIxGI1EUbdvGcHx7a/vdu3f9/t3x42Pf&#10;90fjoaHr4/HY85yNze3NjY2Nrc1KtUIQhOO4FEWZpllv1P0wTJIYx7BiqUTgOCfwe/v7B4eHmxsd&#10;nmOWi4Vt23NFjcKwXmuQJAXBEC+IrVZ7b28vTdPVchUEAQCCh0dHGWwdgeEoimiCFAQRx3EgBRzH&#10;ieLAdV2KpBAUySBzQeBnPKA0SVmWDcOod9cDUgDFMAAAcYLc3NyczWaiIKRpevz4cafdpmgma1bk&#10;8/lyuSzLsuO4WdiJoKkgDFEEffDgg93d3Vw+XywUq9XqeDy+urxkGAZBUNd1FouFqqi6rgdhCCQp&#10;CII4hsEITFJUNuFxXTdJgMOjw8fHj2v1epICrWar0+lQFE1RtOd5g+FgNptFUbRcrYrFIsdxa01D&#10;EAQEwbu7OxzHPd8fj0a+58MIrBvGp59+erC/3263SYKI4jijJVAU6bpOtVr5+OnTWq22UBXDMEiK&#10;hCDwq6++nE6nx4+POZZfLhdBGMZxVCpVrq+uPd8ncFyQxDRJdd2I45ggcMM0e72e47qGYbA0nQKA&#10;67iz6YxhaIbjkjiO4zibDIMgKMtSu9NuNJqGrkdRKIkiiiJxFNdr9axgp63WmqZFUUTT1KtXP2Wg&#10;NUmUIRA8PDwql8v5XH5nZ5vj2J9evQTSFAIAEAR5XjRN07KsL/7w+9FoFEURiiKmYW1tbcmSXK1W&#10;i8WSIAh3d3dhGOI4fnp6Wi6XNzY2svqBulApkrZtW9OMNE1Hw9HPn378/fPng8FQEDgMx8rl8vX1&#10;JZCArucXS+Xnz7+fjoZPP/45jqNrXcsVCqblUBS1tb1dr9dZms0XCmEUaaYZBL6qqEAKuo7juW4u&#10;lxN4HsUwCIRAELRMPQgC1/NGw2H3+vqm2x2OhqqqEATxwb37pWKRoqg4TlarFUWSR0dHWYktimOK&#10;JGu12seffJKm6d3dHQzDQAp0Oh0MRbP3q+f5IAhmDSKO44IwBIG02W4GQVAqFnP5/Hg0qlVra219&#10;//79+/fvswwbhqEkidn6Y7FYeK4HAuDl5SVO4I5th1GsrTUIhmazWRTHoiiapuV77ngyKReLBEGu&#10;VmvTNHVd5zj28vIiXyxKkvTpLz6VRGm1WruOi6BImiYAAGIoRpL4u7dvcJKcz2ZxklbKJQiCQRBk&#10;GIZlWV3XYRhBEJiiaAiCVovFeDzyPA8EwWqtWq5UHNu1bBsEQZ5j54qyv3dQrVaHwyFJkhRF+b6/&#10;Xq8fHx/jBJ5RPprN5s7OTqY5vHfviGVZiiLv7npRHKdJats2AAI5Obe5ucEwDEVTFEWNx5OXL19O&#10;xiPP9x3HMS2LIAgUReeKmgJApjAbDoee6y8WiydPnjSbzQcPHqRp2u/33717xzDMweHB8aNjP/AH&#10;/UEWZmw0G3EUG7rxT//0TyRJVivVdrtNkRRBEoZuKoqaxfR2dnYyklcUx0EYQRDU6WzYtuV6riiI&#10;W1tbGI7ZliXwPM/zL1+9Go1G29s7pmXu7O7IsmyZRuD779+/++rLr667199+8810OsUJQpZlSZYp&#10;ksrnZJphaJp++PAhgePz2ezbb787OTnZ2d65d+/IcV2SJEmKYhgmTRPP84Ek0dbrrJZDUWQYRVEU&#10;C4KQUVuzU85d725za4uiyPl87rhuuVwmcBxBEMdx//6//bery8tmq3n8+HhjY+Pd23fffPuN5/uO&#10;67548WI2m4miFAQBx/GyLIdhdHLyHkjT0XCAkSSGoizPZTnt1Wo1Hk8IgnRdx7Zt27aLhQJBkhlX&#10;r1ar0jTZ7V5dXV7CMBIGoWPbfhAgMGIYRtaTiZPE9VzX9ZI4Ni1zOBjRDEsQZL3RaDQaJyene3t7&#10;FEVtbW0tl8vFUoUhOPCD3d1dXdNVVcUw3LbNcqWCYWiaJNPpFCdIluVM0+J5wbIsy7JEUdzZ2hkM&#10;+qZlwZ9//rkfeJZlxXFM0dR4NJYkaTAYyLJ8cXGha+vb29t6vSHL8uXFRRRFNMNQJFWtVlfrlcAL&#10;SfLHlnq9Xsdxghd4y7JQFK1WypPZFIaRX/3qVwAA+J6Ho4imaUEQzuYKRVIf/ewj1/MgGKJoBkOJ&#10;Yqm4ubFJ0VS/34dh1PU8luOm8zkIgmEQpilAU0wQ+IZmuK6NovBquQD+vbWDYpgsyZZt3d31MlqN&#10;74fT6QxG0HKpYhimbduWZbmuq+u6HwQwBJXLFd0wer2eoqgIglQqFQiCOu12qViezWaT6Xhna5sg&#10;KNuxNE17//bd3d1tmiQ4QWxtbF5eXs5mM0EQSJI4OT3RdD2OYz/wkyhKkoRhmAynGQQBjCBJChwe&#10;HG5uba7Xa8fxMo1GuVwSRFGQRFVVlfk8iiIIBI+Pj+eKAsMwTVNZOAiG4CRNJ+Mxz3MwglAUXS6V&#10;ABDAUBQAwTAMM3wdDIE5Obe3tz+bz+Mk4Rh2uVwoipKmQL1WS9Nk0O9BEDSeTGma4nkuiuL1WsMp&#10;UhJFkqIQCFmv147jIAhyd3vXvekCSbJcrVAEgWE4TVPHdZutlu95URiFUZTGSRzHYRhEUYQgaKFQ&#10;ODw6vH//g3qjMZvNr66uenc9mmGOju71bm+r1Woul9ve3qJoqlQspQDQbrUbzWYW8InD4P79e57j&#10;3tzeAGkah2GapChOpEkym88dx2YZdnt7+/b2lqaZ5XKZz+fb7bbruicnJ4qikCSZ1ShpmrZtezgc&#10;kiRVLBRFUQJByLItSZIr1cpgOPjzP/9z0zKvLi+jOC7mc9Vq1bVcuVBUFQVM0+ffPZ9Oxo8efrB/&#10;eABCyOXVdZwkDz74gGNZXpAZhtENQ1EU1/NKpQqCoLZlNeq1mTL/IycMx0EQcH1PlMRMb6mqahrH&#10;GX5PliSe5QqFIkXRt3e91XrdbjQ5QSiVSgAIrrU1giBb21ssx4MQOBlPTMs8OzvL5/OlUmnQH1xe&#10;XhWLJQzDWI57/e7t1saGHwQIhkIQFCeJYzv5fL6YK8Rx/Lsvfodh2LA/nIzH56enF1cXGW70uns9&#10;m81ev3mdbfptx15r+tXVFctxFElxLLtcrSRZzufzgsCDAOB5niSJ5+cXYRBWa7VMBBSGIQwjIACO&#10;x+Ne745iGI7j0iQOw9i27eFwUKlUaZrBCVyWpCRNkjRdLpYoivT7fZ7nJUniOVZV5tdX1+PxCEGQ&#10;Qi7XaLbiOEFRhOG4YqlIUvTlxWWpUNrb2W21WpeXFyRJXl1dWZZF07RpGJ7n5fP5jY0NBEFevXpV&#10;LBZr9aokShRFn56d4RiRoQw2Njaqterxo+NKpfLu3TvP854/f35+cQ4CQBanajWb2aQOguFisVir&#10;12v1uq7pvh/4vi+KIgzDlUoFBMHvvvsuYxR89LOPzs7OvvzDlzRNZxSkSqXy+s3r//W7/8Xz/O7u&#10;bq1WY2gmTdMs/zifK6Zp5vP5xWLBcdzW1pZp2xACq4pCECRBkqIompbJcRzHsK1WK6saa5rm+4Eo&#10;iYeHh5qmcTyXJMlwOFyuVjCKVErlq+tr23aCIJBEsbOxUa/VprNZuVJudzqmYWia9vz777s3N7/4&#10;xSefffZps9lEMQwAQQgER6MxBEHFQr5ar69Xq0ajKQlikqQvX7zMEltRHIdRxNA0AAAX5+e/+PRT&#10;nuNMy4IhCEjTOEloinn79u319bUoCBzHXZxfPHr4KGNCvX7zxnYc3/eazea9e/fy+XyapsViodvt&#10;QhC40eko83kQhOVKWdc03TBajSYAAiiGJXGCYVgW9dI07ZOnnxQLBdd1bm5uB4O+49qn709QBM1M&#10;ogiMZN+t53mlckkzdEmSASCVJJkgCM/3MIzY3NrEMcLz/el0RtPM8fHx119/bRi6IAi2bd/c3PAs&#10;a9sOBIEoipimuVwuVqul5/uWbUdxYtm267qu59mOrWla4AckQRq6Puj34c8///z05OTLr770Pf/D&#10;Dz+czWbn5+eFQmE2m7558/qm293d3cMwtFQsVqrV5XIJwYAgSIqqAiDw9u1bluN0XV8ul3t7e6en&#10;J7e9O98PZrOZ47qdzgbD0Pfv3bdMczad+p43VxTX84aDga5p0/GYE/nOxmaz2ZSkXIaEffXylbpY&#10;SKIUxzGCormcjGNYmqadVguCwOFoCAFpGAYsS6uqQtG0JEo4gYMQRFHUdDajKDJzc/d6fdt2wiDI&#10;7pysSZKkKU3TPM+PxuMgCGAExXC8VCpjGFYqlXRdpyiKpqlSqei4zouXLxuN+rPvvpvNZtVarVQu&#10;YxhWyBdEQYjjuFqtzmbTcrl8dno2nUxhCI7jGEjTLP7HcVyv1ydJMgiCOEnbnXa73Y7j5Oz8vNFo&#10;1Ot1nCDCMCRwvFqryZLMMOz9Bx+MRqPhYIBiKAikuq6PJ+MkTRbKIknTTqczm82yIV4cx2EcUwSR&#10;LxQyXmIYBpqm2bZt6JqiKkkcZ/DGSqWsLtRSqfT6zeskAVAUrZTLOEZMxhOG4QEILFcqYRT6jjNX&#10;Fc9zPdcbjYY8z/eHQ9d1cYKAYZgkySRNUQQJfD8IfNu2A9+PkwSCIM/30zSN4wjD8CRJQBBEIKhQ&#10;KHi+36g3zk/POp0OgiDL5fLHH38YDAbVajUbP+zv729sbGxvbW1vba7W6+l00u12bduK0wQAAZbh&#10;BFGUJQmEQc/3m83mYrHQdSNJE0M3eJ53HC+LayZJslwuVVVtNBqbm5sZRVZV1SiKeEHACJwXBNM0&#10;QQDodruHR0eNZuOHH3+4vroiKXJnexfD8flserC/f3l6sl4vT96/RzHsyUcf4QQ1n88bzWYul0uT&#10;VFHVOIlpisoXi/3+QFUUhqYty9rb3cUxLEnTMAzV5TKKwiiKx+PxD98/r9frDEURBM7zPIKg55cX&#10;P715Y9mWbbsYigJpEoQhSZKbW1trTavWqjs7e81mi+O4JE5Ylu20O/V6vVAo1Ov19+9PbNsplUok&#10;SVIUiaJonMaZvTlTqrEsq63WMAy/evUqCAIYgYaD4Z/+2Z+22i3HdnieFwXRsixRknYP9hEEMS0L&#10;xwgQBHmepygyTuJisYhiSLlcgiAoiWIQghRFRRHUdV0ABARBECUxXywyDIOhqOO6QApsdNqe6zqe&#10;pypKHMcff/wxz3Msy8iSpCgqDMNRFM4VpVar9wd9iqazSNrJycloOFwtFzGQcrzw6NExSZG24333&#10;7DmG4Z7nKsq8WCioC/Xu7u7w8DCXy52dnTUajTiOOY6zbbtYLPq+//3337MsS1HUcDDgBV5Rldc/&#10;veY4LgvcFgqF4+NjQRRkSa7Wqt3r7ps3byAIPNjfpykKguEwCKaz2d7+fhSGAADoumlZVrVaC8NQ&#10;1/UkSSRJCsNQEIT/+T//hWaozc2NSrnyr//6r47jPH7y+C//8i+z3O90Mn375m1msnM9N4rjdqt1&#10;17vr9fppmm5ublYqFUmUfN8HYQjBUAxFQQhKAYAmydFopGkaSVGO49zd3RVKpXw+53k+SVJhGDSb&#10;zec/PD/Y3+/1esvV6v/57/99MBiwDBMncbVSabaa9WZTluUoiiRJ2t7ZoWna9bz/9bvfjcfjjU67&#10;Vq0CAGDbdqFQwAkiiZP1eh3HEUGS0+m0kM8bhp4mqaqqYRh2Oh0IgizbjtIERZHu7W0UR7IkDUaj&#10;0A+iOF4ul2EUNRvN3//+97Is/8Wvf71cLjVdK5VK//X//q+CIPCCsFqvgyB4+PDBw4eP4jh68eLF&#10;ZDKNohhBEBiBQARJk5jnhddv30RRJIpC4Puu6xIEWalULcsWBHF7e+v09PTZs2equtC05UZnIwrC&#10;H3/4PorDzJ671ta6roEgqKhKthgej8dRGFUrFZ7nj4+PDcMql8u8IJyeneZzhcvLy8PDw+l0uru7&#10;MxoNcQKHIMi2LARBUgDIxEqGrkMQgON4qVjmeO4///VfHx4eSqJcr9Vvbm/G4/F4NInjWM7n4M8/&#10;/xzDUcuy//qv/7fvn3+P41itXlssla3t7eViedO9IUlSkgTP83iOc13n1U8v4zhlWca0rK3NrWKx&#10;nJnner0eSVOz6ZTluAxCDcPw3u7earmkGQaBEZLA57MZDMOKohAEaVkOhhMQCMUpcNvrlWvVBw8f&#10;QjCsqAvLtnEcF3gBR1FJkqI4ns9mIAjyHCeLEoKhlmXe3t5YhrlYLnAM39nb7d50LdPVNEOU5J2d&#10;3dFoYFsGisJpmpAUIcnif/kvf62qM8ex0xR48OABw7LT+VzXtUIhL8kigsIX5xemacRxCgDgaq0R&#10;OKEoqu+HcZzEcey5zubmpus6J+9PfN+fz+fFYmm1WjcajWKpoGkrhqZQFKpUSvVGPUkj0zIQGI7j&#10;FEaQSqWys7PTbDQ6GxuynEuSNAMwAiCIwDBOEFmJ4vT0RFFngsAbhnl5ebm5tXV328sX8sVi0fO8&#10;u7s7HMO2t7cPDg5gCAIBMDNOA2kaR7HvB7P5bLFcxlHs2LaqqiRBliuVly9fIAhyfn562x8CECAX&#10;8mtdZ3kuiiPHcQgc63av1cXS0PUgDJMkabfa9+/fNwzj+vIyIxGblhmGAYYiMAJhKIqTOEnRIADY&#10;lrVcrEAA8IMojmIEQUmcJAiSoZlGs4mgWJzEC1UVBKHVai0WS0mSO52O5zqVavmud/v+3bvuTTeI&#10;gmIpf3t3q6qKpmtJFPuen6aAbdsQDOMYzjFMLiefXZy3O5uf/OIX+WIxa/eXyqXFaslxnCRLoiBm&#10;XRTLshAUtR27XCnjFIlh6Hq1UNT5WtdwHEuisFGv5UQJBIBn3z5TFaVQKjZbTSCOry8v59O55ziF&#10;Uunrb79pNFuPHz8+OTmRJEkQ5bmq4gThB4HtuhubWxAETiaTdrOVFVgBANANw3Nd13EBALq7udV1&#10;/f/8P/6vo/tHJMVcXl3XGrXXP70WOe7+0X1lNh+PhiRJ5YuFII7qjXqxUMx+xxum2b3uZvcRBEGG&#10;YZim6bgOSRJxnEiStFgsgjg0bRMEAdO24zhO0xQGoSiKhv2h4zo/vvihWMhLkvgXv/61rhs4SVxe&#10;XKZAOp7O/DCIkljTtEG/H8XJcrWybXtraytNY47nEQShKMp1XdtxbMseDYdhGGmatn+w32q1Vqv1&#10;Ql3ubu9wDHd+dg4moK7pSZzSFK2t1nGSwjAcx6EfBL7vQzC8Xq1FUcAwPI2i1XLJULRj2Tk5F4XR&#10;QlUcx1lr6yQGarU6y3JhmARBUC6Vo8DHUcwyDUEQd3d3s/jldDo9ODh48OBBsVjMtiHZu7bVagEA&#10;4DhOltSbTibX19cQDMk5+enTp81Gc2NjgyTJMAxpimY59uzsjOe4X/3JL5vNpiAImezW9zyaZg4P&#10;7nEclwJgkgAX55fVamVnZwfD0FKpFEXRDz/8SFPU00+enp6fSpL02aef3rt376efXs9ms83NTT/w&#10;nz9/nhU/dnd2739w37ZsjuUmk5GiLLIBpu26HM9fXl62Wi1d15eLJYYiCIZRJJkN4XCcQFD08PAQ&#10;AMCcnGu1mtlcsdlo6rr5w4/fX15eVkrlzz77DEERTdcr1SoMQavlqlAssBxXrVZlUXzz+vVv//W3&#10;a21dq1QYlnv44IHjuJPJxDDN25sbCIRyuUK1WkvTdLVcJ0nS6/eKhaLnujiO+76fLxVve70sYP/9&#10;99932m2KohRFkSQJBEHXdZuNliTLH3zwgCLJv//7v89W5odHh989+840zWKxWK/W1qv17vZOqVTU&#10;1zoviuv1miAJiqaLhRKOERzHV6u1fC5vmRZF0aZlIwiqqvPA93b3djiOXSzVOIklUTRMI5fPB4GP&#10;4+jLlz8AQBoGgWUZCAIjKELTtKZpSZoGQRBGke95aZqqqnpweHh3118tV3t7++VKZTabTSbTarV6&#10;cHDwhz/8AQSBer1KkaSqzufK3PfcRqNu2Xq2Cd7e3mE4Vtd1XdMRFMti26qiDgYDAAD39vYMy4T/&#10;5m/+plgsMDQzHk/iOCpXyr7nVSrl0WhIUWSW7DJNczqdrNfr1Xq1XC4InBBFieVYOScTBCFJcpzE&#10;ju3UanXbdSuVcgYEsW3LNK0/+7M/EwRhPp9Hgb9arZIkubu7w1C0WCxalkUQRBRHtuu1Wq3u9XWv&#10;1xNEwXVclmF0XcdwTJYkEAQ93zUMDQAAhqFxHF2tFoqqyKJIEMTR0RHLcaZlb2xsmqZZr9c9zw3D&#10;IFv8xHEMw4jv+fPZzDDNMAzSNBVFiSTI4XDkuq5pmLZlT6aTk5P3k/EkG6BNptMnT564rrezs1Op&#10;lOfzmSiJsixfX3czLyPDMIIgwDD8hz/8Pgj8v/iLv/jww8eddquzsUGSRD6fX63WYRDGcQrBSKVS&#10;WSwXuVyOoGiO43AMc1x3tVwmSWKZlm1ZCIwAIMgwNMdxck6O45BhWFEU1quV53uWZRVLJVEQPvnk&#10;k1q1atn27e0dwzIsx8EwbDuOqi7iKDJMXdd1GEFyshwFIU3T7969M01dEMWT0xOCpCuVCoZhaZpy&#10;HDubzDvttmWZlmUxDM3zLAgAFM1IomQYBsfzLMN6nheEweX5JQgClm0VCkXXdcMwSpM0CsPJZJKk&#10;iSxJaQoEQYjjGIphURwTBMkwDEmQoiho63Ucx8K/55C73e5cmS2XC1VRMtmy41iGofu+b5jmeDIB&#10;YahQLHIMF8VxGAQACHIcl8vleJ5vdTYMQ8/ImaVCiaJoGEbWuhaG0XwydT0XRdFms5nP5wEAcH2P&#10;IMmVtvYCL4rjVqMBQtDtzU0+l8MJ/Pb2tlqrpmk6m81c1yEIIvL9y/NziqKiJNZ0Y7XWgjD87LPP&#10;ZFmWc/l2u2PZlm3bGEGkKdDr3xWLhST5o4RBXSzevn2rLha249x0u8NBv9VsttttDEVFSVSU+Y8/&#10;fo+iaK3e8DwfgdHVar21taWbJorh0/lspWkABNAMo691kiQJkmi2mmEUTidTXdejMDrYPxBF6dtv&#10;v2UY5rZ39+DBgxRMMr5lqVRaLZaDwcCxXUkSx+OJKIr1el1br/zAR1A0SZO3b9/K+VySxIPh0PN9&#10;w7ZACGJphiKp5WrlOk4KJGmapkA0GPR1TXMs2zCM+VzJSCO+75+cnMRx3Gw2QRA0dAMAAZqi57N5&#10;Ts5legOeF3L5nOt6NEX5QVAul+M4URRlOplAEOR5XiaLWK1WJyfvAz8wDT1OUppmKIo2bTsF05wk&#10;R3EkCMLt7Q2OY5ubG7qux3HMMAyCIAiCKIpi23bGE2ZZdrlcZo0FhmHSFBAEvl6vf/ThR5999plt&#10;2SiKCoLAsiyGYZ7vIQjy/NlzmmZIknh/cuK6bk6Wx+PxarUWRen+/fsIgpYrFcsy0xTodNqu61qW&#10;VSoVbMd6+eLF5tZmq9n66quvHj18FMfR6enZb3/7WwAAtra2GJr5+puvaZrOShTZGrhQLIii3Gq1&#10;MqjCdDqV87k4SdTl8vrycrFQGdKM7MYAACAASURBVJZNk2Rne8cwDBCCQCCFUdQwTT/wAy8Yj8c3&#10;NzcIgu7v783ns+lsent3F0Vhv98rlUoUScZx7LoehmNxkuQkqdluX11dnZye6obeajQsyyZIgqao&#10;JInDKMo2UJqmLRZLXdclScom6jAM4zheyBdwHJ9MJnGarFerII5u7u5Imtrd2y/kciiGVSoV3/dB&#10;CGo26t9+991yudzotHd3dnP5HAzDgiA8f/Y8jMLhcFipVA4OD/P5HEEQnu+zLFur18/OTqu12u7e&#10;Xr5YYGiG5Vhd11RVyWrinuvt7e3WqtVu92YwHJiGIcuy53ksy0ZRGIUBBALz2TQnywRBVKtVAAAg&#10;EE6SNAzDMAx5kccycCkC93o9nhdVdQGAAEFSDx4+YFluNpsZuvHRRx+xLEvTJIIipmXOpzNN1wkC&#10;ZWhqNputVmsEQaIwVBSl3e602u3BoO+6HkmSvbteViiiKCqMQvhv//ZvkyS9u+u9ePHj/sGeJEmN&#10;ZjMLPYIg+Cef/UmhkO92b0zT9Dz38ODg7PyCYVgAAMqlcrvV5hhOFAVFVR3HQTGsXK1o2jor7iAI&#10;4tjOcDicK8ruzg5D0+v1Oo7jXq+HY7goCGtN83x/reuiJEuCUCpXGIYlKTqNk8VimaZpkl3tMHRs&#10;OwzDq+sr27LD0L+5vVmvljzPPXr4CMOwu36vWq1SJJ29NXd2dlmOv77upgkQJ1EcR5ZtO44dhkGt&#10;Vjs4OGq1WtPZ1DQtBEV8z4+TeLVaua5bKpdlSbYs++LyCkWRarX2xRdfRFF0fPxIysmD4bDRbDIs&#10;S9BUHEaLxcJxnOfPn799+/bZs2f9/t33z34YjgbPvvmm2+0maQKkaZICrXb7/r0Htm1tbW1TNJOm&#10;KQwjy8ViOBwq8/la066vrhzXyZgyGIYdHB5ubW61Wi1dN1erJUmSBElWSuXd3V3Hcf0gANI0iWOO&#10;4yiaTpMkDKOrq0tFUUicMk2rUipLorhaLufz+RdffFFv1Mej8WQydX13c3OLpklBELINU6lcDsPw&#10;5atXcApIolSp1GrVapomQRB4rivlcvlCPkmSyWTC88JsNhUlyTLNOElcz3/16qcwiu4f3eM4NlfI&#10;YzgGgaDn+0mSpGkS+AGCoUCajobDDBqpaZplWZVKFYaR25tbWc73B4MkSder1YsfX4hSrlKpMAyj&#10;KIqu6Z7r7ezsHOzsHhwebG5umrbd7w3KxdLuzi4IQSxN/388vVeTZPl5n3m895knva/K8t1V1T09&#10;PZgBBmYIkqIAUgpqY7ViDHm/oe9DXayCV7rSBsVdBcUBQQwwmOke1767fFVWpffHe7sXB9yPkJHH&#10;/M/7/n7Pc3F1ZZqmpqmvX7+uVitAmsZxnJnXcvlcLiepmpYRo6qVSrlQsCyrVqtJgpD1r4vFYrVS&#10;RSD45cuXy7ViW5ZjWb2bXrPVOj27QDGcoukwDBVF5XlpMBwEUez4Xq1Wj5OE4zgYQnRNi6KQJElO&#10;EJbLpbpe12u1zGXPsmyxIH/xxReiJEVRqGnazfUVkKaGbizmi1KxKMt5AAR10/zpz34aJYlhmIIg&#10;KWsle2aRBFEsFHEcxynKsm2WF2RZzi5+TdP29/cAEDw5PYMgqFgshmG4s729Wq1gEGq1mtPZFCeI&#10;nJR3PC9NgfVqDUFQo9HQdH21WgmSxHEckKZxFMVRbDtOFAb1Zt2ybF3XhoN+xn189epVmqQkSeVy&#10;uVqtpqrq8+fPaJp5/Pix67qz+YwkyOFoWKvXOJ6fTKcbGxuZZQmEwN7NTXbAXylr3/cFjl+v19VK&#10;dWt7K4pC27Zns6myViQplyZpu93WDdM0jU67k7myB4OBZZn7u7s8xyVJiqAoiqIgCFqWRVGUJEmu&#10;62Y7FMuyMtzE9vb28fHx/v7Be+89qtcbhm68e/eWoqjt7e18Pg+CoG3Zqqr2bntxFN7cXL948SKO&#10;omqtFkbRgwcPut3NMAz39vem05kgCLPZ9Pr6+ttvvz0+Pux2u69evVoulr/881/yHD/oDy6vLns3&#10;vcywfXh4KAgCSZFfffkVhhGiJG5vb+flvO3YGdHU83wcxy3XffvurWXbmxubZ2dnN1c9giBQDO20&#10;25qqgRAEgmDvtofimGWZV1dXr1++RlHE8zwAAHZ2dgiCDPzg9OS0WCwZpmGZpqKoJEFSFIWhaC6X&#10;293ZNw3z6vLy7cm7w/v3wziuVqvNZrNcLqM4LoliPp9Pk8QyrXq9TpJEGEaWZSEIul4pQJpCIBgE&#10;QZwkg+HQMk3dMMIwKpdKJEkamk4QhGHoJEk9/uADnudd1w+D8PPffP7Vl18dHx0HYVCr1r568lWa&#10;phAIhWH4+PH729vbaZJyPCflpDiOuts7mqK4tiMJ4nK5yGyOlmXmc7nsD7q97Q36fYIgUwCYz2YE&#10;QURxPOj3PdelSNKyrG++fpICSej7MASBIJjL51IAIAg8l8sNRyMABGRZ5nnB94M0TZI4xTCsWq2U&#10;K5VarV6r1a6vr7N1KYqib96+xTA8kxVyLA/BsGHoOI7LeZkX+L39/YN793Vdf/Xq1XAwFCWJY7ko&#10;iiaTaavVQjEM/qu/+itN037zm9/cv39/MplAMBRF0W2vl1Wel4slTdNSTkrSGMPxhw8efP75r03D&#10;chwHJ4hCoSDLclZPTOIk2xcOhyMYBNM0CaP46OhIlKRqpfKbf/mXyWjYu70FQXA6mcRRGIUhAEOS&#10;KOIEwXKcXCi2W22aoqRc7q7fz6D7i9lc07QwDMPQl3KSJIqGoeME7rquqikMRe/s7a7Xa9OyZrP5&#10;3W1f03VBEHRNGw2H4/GYIPBiQY6iyHZsWZZzufyjR49M0zJNU1VUPww81+N5PouY+p5PkRSO4ziO&#10;FYrF1WrdajWDwL937yCO49evXxeLRYai5vPF4O5uMZ8/f/78yZMnhqFnjLfValmt1gaDWwgEMRyH&#10;IAiCEQRBPd//5S9+ef/wPkmQGI6DEIih6Gq1+vbbbxVFQVHMNM2jw8NCsXh+dkbRZJLElm3DCEJg&#10;6NXlpZTPR1FUkAsQAn/99KlcLMZRlG28kjgOwwgn8CROOJZdrpYYhrmO07u52dzcQGBksZizDKOo&#10;64uLC44XGYbheA7HcQRB4hgQRXE8mbAsSxJkoSADIDieTHRdv+71VqvVZDIhcfzi6sqx7Vw+xzJ0&#10;kqa+71cqFTkvkxQlCQIIAizPUySJIggAAFEUrVdrRVOjMAIBAEYRlmbsbCvuuhkIwrGd4XDgOE67&#10;1S4UCpniURAEhqYFkc+YXg+OH250OqcnJ3f9PgzDcRwDIPjJzz7RNa3Zbv/+yy9bjRZBEnd3d3EU&#10;IxjqWHa5XM7yWYVCQVHUSqVSrVQQBE3TBISg8Xi8s73Nsqxt2S9fveQ5fntnu1qp5OR8rVJNkuT0&#10;7bt8TtI1XVUUnCDe/+CDvb29YqncaXeCIEAxrFavz6aTnCw7toMTeF6SeI5jOI5hGBAAKIbBcXwy&#10;HidJ8vGPfmQY+nfffTcej3mee//9RxiGBp6vKipBEN3NrTiOv3/2vZTP86L429/9drlctVptQeBt&#10;01qv18vl6vT0FAAAlmWSJBUlSRLEZrOZabxevXldKhbrjfpNrxeGYavVevf2HQIjtmV5nsMw7Mc/&#10;+liURE3VaJrxA9/zPZ7j/TDI53KVciVOE57nYRjmGBYAwbWilMul7HqAIKhULr169ery/NJ13e3t&#10;bdf1nj17dnZ2hmFYoVA8PDy0bTsMws3uZhiGURRZlsWwzO7ubj4v0xRZKBYZmn796pVcKGIoVqmU&#10;Pce9vr6u1+ulUklV1RRIkiS5OL/QNI1h6B99/LEo5eqNBkvTV1fXk8lY09RisXDv3j2eFzTdyOLW&#10;AABk4wRVVZ89eybLckYd4Tiu0WiUSqUM6AGCoKqqd3d3y+ViZ2cnC+BQFDUej8eTMYETs9lsuZjr&#10;hqHpehgE7Var0Wzu7e8DANhqtmbzBQRBIAh+9913NE1vbGwgKPLbzz+v1moff/wxDMMcz7169Sqj&#10;59M03Ww2y5WyYzu/+udfOY5bLBYKxYIsy91ut16rgxDUv+tfXl11u5tJHNu2HUbRcrWKw0jKSSRJ&#10;EhRlW9ZyuXzx8oXn+ZPJhKLpKIx719cIguTz+UeP3ru4uABBaDqdzOdzGIaTOD46PqpWqwRJxkmC&#10;Y/jPf/5zHCd6vd53339HU9T9e/fv+ncAAGRv2cuLCwRBeYEPfN8wTEEQ1+s1iqKr1SoIfEVRKJK6&#10;u7ulKArHMJwgHM9zXKdareAEEYdBs9E0TXM+X0AInM/nZ7OZbVmCINze3V2cn/duex988MGj9x7d&#10;O7g36A80Xcuuh93dXUmUwjDoD/rz+YIgCNO259MZjuNZA1KW5R//+Mcoir1+/erq6tL5Q3uEfO/h&#10;g0KppKgqSRDVao3judViIYj8t998raoKjuNb3S4Mw5IowRC8WCyDIJDyud3dPZqmT09OVUXJPuJx&#10;HFc1jRckz/O63e4f/dEfybKs6/qbN69vb28DP4jjiCSJKAqz3B9FUYIo1mrV5WL59dffrBUlCAIE&#10;QR89erRar0AArFZrgiDkCzL86aef3t312u0WiiKiKDquUyoWwzAMg/DZs2dfP33qutmHCHV5ceE4&#10;7ng8LhaKoihKohhHURCEIAihMHx1dRVGIYaiCIzkcjlD12vVarvd3tvdVRQF/1chYqNet207s+rk&#10;CwUIguaLRalYvre/DyTpbDrTVQ1Igf29/UI+LwhCGIYcx1IUvVwt+/0+juEkSUxn03xOomh6vlhY&#10;trOx0e12t3TD3NjY2NzYWK1WSRzf9W59308B4KOPflgslLrdbRCAlsslTTMgAGiaVi6WAz949OjR&#10;Bz/44P7hfdf3VV1dLhfdra31er27u0PTTD4vzeezIAxZljF0w7Ss8Xg8mUxwgiiWCjk5d927MQw1&#10;jeN6rebajqHp/8oOLTIM6/khjhM7O7tyXoYgGCdJGIYRFJUkaWd7O0nT07PTD3/wg43NLo5jLMct&#10;Fsu8lLdsazweJ2m6Wq+zumq32zVMfTqdUhRp2854MuE4Li/LcRStlkvLsoIwHA6HURTl8nnbsT3f&#10;53iO4biziwvX98/Pz+MooWkaQwkYRiAQjqIoTdPVcsnzvKpquXzeMs2Tk9NqrRZHkaIoGIbN5gsY&#10;hhv1OkOzIAwjEILjhOt5aZKEQZDRKVmWxVAURVEAgnzP101juVgsV8s0TSEQjKPoV7/6VeafS5Ik&#10;SZIUBHZ2duMkNW07iMLMOx1EYeZDTqIYSAGaIF69fHnT63U67e7Wlut509n04P4BgqGWbj44Oi6X&#10;i1fnF6IobHTaN9eX2YO+Xq8risIwzC9/+cvRcDQcDFieA0EwTpKSXHQc1zTMFy9eMCyz2d18+/ZN&#10;vV5jOFY11O7mhijw0/GYouiDeweiJNq2/fz5c1HIZRAy23ZJklI0FcfxRqN5cXHRabUW87njuoam&#10;ua4bRxECw6IoCaJI09SbV69d161UKxAEDoejzc1Os9Wq1mu7O7uGaZ1fnE/HU5Ki2+3O+fmF47qN&#10;RuPhwwdhENI0zfEiCMHNdjufl0VR2uh0YAT+6smTre3tvCyHQZhlkjc6m8ViyTZthmEn4zGKYX4Q&#10;npye9u5uKZIsFYu6rsMI5vm+YVo4Tuim6breeDh2bYfACJKmwzCkKQpBUVVVPcemGSpN0/FkvFqs&#10;SJI8Pj6O49j3/dFoRNO0KIo8z89m02q1bJoGBEEkTY2n43v3Dx3PM0xTWSu2ZUMwUiqWhsNRt7vl&#10;uZ6qaXKh+PDBcZqmMAwncRKG0Wg0oihyf//e5maXIqnVYrlaraqVShRFpWI5DEMQgiiaVg0dRTEx&#10;J0EIIhdkwzAWqyVBUaVymeN5x3NBEBRzUhhGIAj6YYjjWBzHuq6VSuVyuRxFSRgFAABcXJ73+3df&#10;ffXlixfPgTTFMYzn+TCKcAzLLuD5YhYEwXgydhzbMExdVx89em9js4Oh2Gg0/o//+3+0bfvv/8ff&#10;f//d9+VS+fDwEEGQfF6ezWYYikVR9PLla5ZlNzY2atUaQRCnJ6eD0XA4Gs4XS4Ik4yh58+7EdhzH&#10;dterNUmRxXLZ91zf9QbDIcMyCIp6rruzs2Po5mq5pCgKRdEHDx50u1v//b//30dHR2manp2dLxbz&#10;RrPB8TwMQUEQRWG0udlFMfzrp0+vrq76/f77Dx+pqqop6nw6lwSxWqk1G03HdhzXTZIUx7Fs6Pr8&#10;+TOeF2RZRhCUFwSSop49ew4jKMNyEAjpmu7a7mQ0FgVRUdQgCD3PS5M08xvu7R3ouv4//+f/G/oB&#10;QRCbm5u/+udfCaIQRuHh4WGlVpELMsdxnMAGUZgAKUUS4/GoXq+hCLpYLOI4qtXqSZKkaRqGgabp&#10;JEk5rh0EQQqk4+lUzknVWl0UpcViqaoqRREoCp2fnQAAAAKgY9vT2QzFUJZj12tFFMVGq3lxflGp&#10;VtaKQlNUrVq/ve2RNJmT5fForGlqmgLj8diyrMvLS47jgTj59ptvNFVtNlskSTmOE0exH4QsQ4ui&#10;+Mknn0i5PM8Jq+XKsd1KuZLFuHw/wDAMxVH4r//6r//5178yDGM8HhuGkcTJ7e3tarVarVbv3r1b&#10;Lpa+HyAInMvl7t07UFV1Mhl6rs8LQpokBEHQNFMqlURR9Dwv05QfHx1lAhcIgtbrNQSCOIaTJMmx&#10;jK7rJEWdnZ/DIIShqChJlWq1WquJgsjQbJIkpVJpMBgwNB0GQeacWiwWSZJCECjLMkESjm2XyqXt&#10;ra18XpJlWZQkgiDjOKFpptVsHuzvi6JYrlRqlWoYBPfuHXz40Uc0zfi+3+/3T09P0xTY2NwE0vTk&#10;5ERVVUEQHz58UKnVbMteLBdBFIVRtL+//957jwRRsC07TuL7h/dhBEFRtNFshmFUKhX39/bkQuH6&#10;5ubk5G2/fxd4HkmQLM3MZzOSIEmS3N/bgSBoPBnHSVqt1X72009c17NsC8Nxy7LSNM1maE+fPHVs&#10;+7333oviKIoihqIc24miyHHs0WhIUfTGxkan00EQmCKI6WyWzWBBENrZ3W212zkpx7BMkqSu6/CC&#10;wLFsrVoVJQkAU4Ik0yQVRPHs9HSruzWZTaMo3t7ezWTxvh/omra3txuHEcexEAyzHKvrRpokYRhC&#10;EITAyIOHD6IoXC6XAAguFvPRaBQnaS4nbXQ6tXpDU9XZfF6pVFEUg2A4iRMUgUEIRmB4tVoNBgMI&#10;gggMRxAkUw/iOM7z/HK5/O1vfxtEIUVT9w72O52OZTsgmL548WK5XA3u7n77+W9BABgNhxRFcyzb&#10;3ug4jsOyLEmSjVbT930YhFVFMXTDdR3TMBAEURW1XC7ruj4cjtbr9cHBAQiCs9mMYRjTtniety0b&#10;geDlYvn27VvLsv/0T/8kSWIIAgfDAYKj5XJZ13SR40fD0asXL9fKWhDEcqVCUfSLFy+SJD46OuYF&#10;cTqbbXe3FE27uemVy5W7u9ss9kIQBAAAmY3Z8z1d04A0zUnS7e1tt9sdT0bz+QyCwFwu17vtabr2&#10;/ffPERhxHVcuFqMkpmhaEIRioTCdzhr1Go7jkpSXiwWO40AAAAFQVZWsYS2KIgRBLMeJomiYpqaq&#10;k9FE09Q4imVZ7nQ6GEEUi8VOpzMajzLugev7GIZnOusgCHEMYxmGYVnP96MwjKJoMp54nkvTNEmR&#10;oijM5/PlfLmYL7a3tzlOyB4xYRh+/PHHLMuiKBrH8dbWFoqiuq73R8MffPABAKQABCVJCiQpAAC+&#10;52dC08l4kiRpt9vtdrswBAIAEASBbdtpmhIEadvm48c/cBw3e+WTJFkoFFAU9Xzvd1/8fjKdbW5t&#10;YTiepokgSflc7q7fv+71SIKo12uGoUMQJIqiKEkMTUs5abPb9Vy3VCqtV2vTNN+8efPkyZN3796x&#10;LKNqare7+ezZsxfPXwgiv7ezi2J/yDrAMGwYhuu6JEGoqgLCsCCI3W5X1zUIgiRJomgqUyh/9dWT&#10;s9NT3dA930uB9O7uTtM0VdX6/b7juBmdVdf1QqF4cHDP9dwnX38NAAAAQqenZ8vF0nU9EIZpmu52&#10;u3t7uxAMhUEQxTHLMMfHx81mEwBBQRA819c0zXXdTqfzs599QhDE999/32q1cjnp6dOnPM83Ww2a&#10;ouIoxlDc8/yzs/NBf+B53pMnT2iK2traskxrMV8wDMNxnK7pURS5rhsEQS4v5/MygiAsy5TLlUzK&#10;CILgeDwmSXI4HAIgkFXmIBDCMKxarQZBaBhmHCetVrPdbnc6G6vVmiRJkiQ8z8t6kyiG/uM//uN8&#10;PudY7je//c1kOrm9vXU8R5ZlDEXDINA0LeviswxTLBbjOOn3+4qiAABAUSRBELPZzHFs1/M837dM&#10;U9HW5VIZSEE/8DVVS5Ion5fms2kYBlEYmKaF47iqKJ7nz+dzkiTEXE7TtHa7s9XtZo0R0zSkfO7w&#10;/jGKYoZhgBAIAuCTJ088z6tWq4HnDYfDVqv19u3btbLO5XPrtbLV7Vq2QRKkIIjj6RSBEUmSQAhy&#10;PdcyLV3XBUEsloq2Y8N//dd/7fu+qqlxHAm8AADAYrkIgzCMwuurayBNKYoMw0jT1DAK7907CMNw&#10;tVpHYRhHEUGQaZKSOBHFcblcvu3f9W57xVKxVCyViqWnT5+u12uKonAcpykaAoGsdHF5cREEgWGY&#10;MIK0Wq1arb5crniezyqYIAhmx884jkulUqPRaLVaLMcQBC5JUnejC8HgeDLRNOXV69eLxULV1NVK&#10;6ff719fXCILM53NFUebTKQzDKZCeX1z87ne/u7y8tB2nUa8XSyVBEEzLOjo6dl2vXC7LsrxYLkzT&#10;un//cGt7a6vbxTFc043xZFwqlhEUmUwmcj5PkuTl+cV8Ptc0zfM8Aicm07FuGJ7vBV7Q3dwcj8dJ&#10;HAmC4Ht+NleEYDiMkmarvbe3b9s2juMACJqmiWEYCADzxWIyGQMguLu3t1YUy7LCKFotV4q65nih&#10;WCjkJInneQSBTcN88+bNbDaTcrk0Sba3d1qtVoYgyPi6NMOoirJeKydnZ4qqYBgWRSEAAgiC5mU5&#10;iiPXsSeTWbVSieO4XKkgCJyFlSbTaRCErutAEOTaDkFSCIL4vs8LPE3Tw9HIMgxFVRmGoUiSIImd&#10;3d1GvQEA6d3d3Wq1ardaCIIgCIzhGAjDvu/pum5nwS3ThCCYY9npdPr999/jOA6CII7jNMNsbGx4&#10;noegqKbr11dX1Wrt3sFBvV4/PjoC0zQMwwfHx4vF4vLy8uXrVxiOPXr/fZZhUQzb2OwQGNm77XU6&#10;nTiJ6436+dl5FEcYhgVBmIUz9/f2Ly4uSqWSYRg0RTM0A0MwCAA8zw+HQ0kSeZ7r9W6LxWKr3Xr7&#10;9t14PCZwwrGdd69f27azVtf9/sB2nbycbzYajz/4gGFY0zSDMFBUNSfllssVy7LdjY0wCjEMC4IA&#10;hKAsJ+x7nq5pAAgM+n1BEHRdn02ntu1MZ5NWsxlF8bA/TJI0BcDt7d1ipQTD8GK5JHCcJKnFYi4K&#10;YmYLkGV5OBj0B4NcPh+G0XA4bHfaJEUFfoDjWLFUWiwWWXfI9bxmq8mynOs60+mUIAjTtEiKdGwn&#10;imNBlGzLGo/HQRhKovj/x0xgGC4VCq7v+4GPIAiKIrmcNBqP57M5RZJJnA6HQ0EQPM/PpEg///nP&#10;2+12kiQcx+E4fnZ2NhqPWs0mzTCWbXtekKYpTZHZO9WyLJIkoigqlUrNZjMIfE1TgyDI7D2Xl5eT&#10;yaRQKNZqdRRBfd8vFosIgiRxQjN0Pp8fDAYQihwfHyMwEsdRTso9ffpEWa+PHzxwHAdDUQzDypUK&#10;TdPr1QrFMFXTMBTzfc+27efPnl9eXh4eHmaocVVTPNczTH02m61Xa4HnCoViNp3SdL1SLsMw7Hn+&#10;4eFRrd44OLjX7/ddzxtPxgAIsCwLAECz0XQc55//+Z/DMDw6PiqXyuVSmWXZjc0NZa1ompalwEAQ&#10;bDQah4eHspyHIejNuzcURf+7v/j3JE2qqhrGMY7jlWq1Uqk0Go00SRRFOTw83OhsjKeTSqWCouho&#10;NMrnZdd16vX68fGDZrM5m83evHndarWSJOn3+5vdjWKpSBDEdDozDVNR1qenJ2maDvoDz/Xqtboo&#10;iq7jTmdTSZKiKJrNZkEQrFarzJoCw3Cv18uIdNPpFEEQGIYMw6zVqo1GE4IgGIZM00RRhGWZzKSd&#10;pgBFkSRJMgz75s1rBIGn04njuMpaWS2Wn3zyR+PRaLVcZUKIFEjz+TyKopZl8YKAoOh6tRZFYWt7&#10;C4Jg13Hv7vrX19fvv/8IxzGSJMfjSVbVyBq0OIZl0bwM7XR3e5fL5XiOHo0GN9dXlmVzDB3Hcbfb&#10;XS2XpmVDIOz5nu04aZK6rsOybKvdzss5giDanQ1RkrIVjLJWeJ73PG88HvMcVywW+4PhYDBI04Tj&#10;eNdxkiQejcetZnM4HBEE8erVmyiO93b3R8ORwAubm5tJmsIwEvgBL/Dwp59++g//8P/gKJ49zbPX&#10;QJY0W61XcRRvbGx0u1sESXz/3Xee59E0NR5NSIqqV6oQCNEU3dnowAgKI9De/r4kSqqi5uX83e2d&#10;53m1aq1YKCIwEoRBmiRJHANpenNzE/g+BAG8KIEgWCwVisXy1vZ2GIS3t7edTier8jx//nw4HO7t&#10;7b148aLZqM/ms9FoNBoOT0/e3fRuVFXp390RJIlhREEuZOCMYqkky3JmHTp59+6uf7dYLjEcz8AZ&#10;+Vzu/UePTMMYj0YHBwc4Trx9+xZBEAiG9/b2EiAlSNIPgpter1QolcslmqENTcvGR57rlauVbJOs&#10;aBoIgZsbnV7v9sWz51ub3YuLCxhGXNsGAYAkyDiOYASBYBiCkVq9ebB/YJomgqK267q2DYKg7we/&#10;+uwzScqFYcDQNASCg8Ew8P3Vahn4oWGanucCf0CoLIfDoaqqjx4+tGwrSdJOpwOBoO/7cRwncQyB&#10;EMPQ5Uq11qhTFBUEAQgCr5xkvAAAIABJREFUzWbLcZxGoz6bzZbL5b/9t7/40Y9+eH5+zjBsLpdL&#10;40SQxN5Nz/P9giwnaarrehiGmqrdu3eP4bi1osAIkl30URDcu3cfBEBN13e2t1mORVAUAAAUQQmC&#10;8D3P930QACAIgiEIAIDBYDCaTGbTGQTDLMNk9hKGYUzTBACAJAmaYbPmRhLG9w/uz6aTwd0AgeHp&#10;eEzhxL/7i7/46KMfdrtdHEH++E//5P/8z/95f39/b38PhqDFbO647uHh4dt3bzEUEwQBx/EoigiC&#10;aDQaV1fXBIH/zd/8jaIoo9GoXC7n83nbskiCyJotX3/9NcOwNE3hOO55fhhGhmm99/BBtVKxdMPz&#10;g7u7uzhOypVKtVYd9Pue53muV683aIYBIRDHiTiO2s1WuVQCIXA6neIoGkTRerWCIAhD0dl8HkeR&#10;73mL+Xx7exvDsL29nQ8/+lBVlTAImo0GhmLNZuuTTz55/IMfMAwriuLB/fvFYklVVMuyb3t3e/t7&#10;AABatu15LophIi8EQTQcDO/dO/Bc1zDMfD4XRxFN041Gs1qvdzobSRz7vlepVn3Pm85mBI6zLOd4&#10;fhiEw8Gg3mgoa6XeaJQr5TiKh6OhHwS+5w8HAxhBgiBAYZjluFqtDgGQrmgYhn377bfZRKFYLPZ6&#10;vU6ng+P46emp7/udTmc8HgdBAEDghx/90HM9PwhyooghCAhCWXnAcewoipvNplyQAz9wXcd1HU1V&#10;sz/l9vaWpumHDx8SxB9uvUqlkqZpFCWGobuuO5/Pb2/vdnZ2CrJsGMY//dP/2trZOTo8BACQ51jb&#10;cYA0hSEYSNPJdArB8PPnz+v1mmFZHMvu7+0/fPhwtVr93d/93ebmpq5rpmVubXWV9dp27IN798rF&#10;kiAIJ+/erVarJEk2u92Njc3j4wee640nk+3t7dls+p/+j/+0Wq+azSZJkrzA9257mqoRBPHjH398&#10;dHyk6VoulwNBQM4XVqvV9vb21taWqmp/9md/Vi6XBUFIgfT07Gy1WtVrdd0wLMsJw/DBw4cf/uAH&#10;7VbLULX1SuFF/urqCoTAwPezwzGQAgL/h2gux3G1WnU2m1mWpaoqCIJZuQVIU0VVupvdyWRi21al&#10;UimVihdnlw+Oj0vFommaQRCEYXh+fs5xnGXZlmU5jpMCAATDWXcIx3HLssIwsGyLwAlJEl3XVVVt&#10;MBj4fpCmKQRBUZJkTZUg8BiGqdVqiqL0+4P1el0oyLpuDEcDnuWareZnn3324OGD9XoNgiCCojAM&#10;swzd7XZ/+ctf8rwAwzDLcXEUmaa5nC8xBGU4Zj5f8DzPcex0OonjeGur+/r1SxzDABAsyPLDBw+9&#10;IGBZFkVwyzK63c1e7+r87ARF0SgMkyThWNayLE3Xcrm8bdumbcEIEsfxeDwGQZCmmdVKCaMEgRFB&#10;FGQ5f3Z+yTAMwzDZjuzo/iHHsm/fviMJkqZp1/VkORcEQRwnKIaPRhMIhrOqiWVZOzs77U47TdLF&#10;YskwDIqh8Kefftput1utVr9/h2WOe5LQdd2xnfVqHYWh63qGoa/WK8/zNF2rVCrz+SIKw+V6pZlG&#10;xvPM5XICL4AQmE1dJEmKo5gX+L3dvcPDQwiGZrMpRZIZ8WEynQaenySp47q5XM7zfZbhMlTj7e1t&#10;EATZWPL29jaD4/A8H8fxZDzWVK3ZqD94+HBnZ+fhe8cfffRRvV6nacowreFw+OrVKwSGUQybTqcA&#10;CI7GIxCCHNdN0xRFEBAEARBst9vj8fjy6qo/6E8ns/V6/fC9hxubm4ViQTeNdycniqJIosgyrKoo&#10;Z2dng9FoMp0GnhdGYRLHge/LhUKxWKQoyrIsnuNM0xwPh7btRFEo8IwfhBRD2Z4LwhAvij//4z+p&#10;1+umYV1cX5mWNej3YRgZjEa+7y1XKwiCAAAAQHA4HGqaCiMISdOu58EQxLAMw9AQCAV+4HqeJIqu&#10;72dTgiRJs5P1H1KLSRIlCQRBMAhRFEkRpGEY48mYpuk0BTY6nVq9HkXh3V2/XK5sb21lPmQMw2zL&#10;yktSXpZN0ywWC81Wa2d7J0nTLIULgSDHcRRB7u3thWGo6dqjh+/JhYLnuZqu0yQpiEIURyRFkQTh&#10;+36Gr1NUdbVazWYzCAQ1Rc0kD1kMHQRBXdfmy3m/f6toak7KMzQ9HA7H4xFBEKZlhkFwe3PzX/7L&#10;3/7617++uLiQcjlBkjRNe/36NUmS6/U68ANV03zPty07DMMgDCaTScY8u7i8GAz77VZrPB6LovTs&#10;2bN2u53Z24MgyFLvGdY5ikLP80zTYjm23WlPJhNRFBzb1lR1NBhCELhazmMA/OWf/zlD06qqzOZz&#10;VdWKlUqtVl0tV2EYXV9f+55XLpVQDLNMEwRBDEMFkavXqqVyiSLJVrMJwzAAAJquzRdzDEUcx1EV&#10;9eLyYtAf/vZ3v3v37mS5XCRxUi6XWq1WGIZ+4F9fXVmmKcv5/rDPcVyr2cqO2zs7257rmoYRxymE&#10;QF9++aUsyyzDxlE4Go9Ho1GhUNjc3Hx3coITBMfzMIJIkmRbdqFUvL29LZdLnc5GmqZhFAIAYFpW&#10;GIYIgsIgmK0AcAzLipsEhvmB7/t+rVaLwjjDo/zkJz+J4/jzzz/HcbxcLi8Wiwwvlc/n8rKcggAC&#10;I9nIzratfv9usZxDIFCulhEYSoAEANIkjnAcx3E8sz/WarVyuZxNxbM502g0TpJElvNZau/s4vzB&#10;8bHred9//2z/4ADHMN0wJpMJSRDZFlyW8yRFkSRJ4PjNzc3O9rZt2wAAYgR+dXn13/7bf7u9vUUQ&#10;WM7nKYrqdNrXNzenJycUQY6GQ9d1KYqqVCpHx8cMTf/TP312dXX14sWLm17v8vLScR2e51fLVaVc&#10;ieO41+t99tlnrVarUql89dVXX3755bPvn2ma5jpevd5otVoHBwe//vWvaZrudDogCBIEwdDUwf37&#10;lmmeX1wOB4MoTd9///2d7Z1SqfTu5ITnGBAEQCAFQfDZs2dyoSBwHE3RIADkcpJckAVBhCAol8t/&#10;883Xuq43my1B5NobbcexlfU6ikLLsgxd1zRtd3fviy9+zzFMo9FYLBfr9VpVVCknNZtNx3HOLi5A&#10;CMRwPJfP5fN5Wc6Px6NCodjr9S5vbuRCQdVUGEEIHH/79u3GxoYkic1Wc62sPM8FwTROYoblyuXy&#10;69evNU3b3d01bavZaEiSCIFgs9lEUfTrb75O0/RnP/3Zz376s3/zZ//mT/7kTz7+yU/a7bahG8p6&#10;jSBwJu5AUazVboMwzDCMbTssy3Icd319HQQBBEE7O9tn5+ee7+ckSZbl2XQGw3AY+IZl9K6vRqPB&#10;fDadTicoglAUZTvOer0GUgBDcT8ISJrO5aQwjBzHQWAExVBRFIejsaqoQRBUazXbtpuNZpIke3t7&#10;tm1vbnWX65Vh6jAKT6cTCAJVVcnl8+12+6c/+YlpGFm2AwKharVG4EQcx57vC7yI4RiKYfCnn376&#10;9OnT6+trQRCq1erV1TXDsJ12GwTBVrtVKVUURQnDUBT5/f39QrFQLpeiMMogYSAIsiy7t7fPcCyE&#10;wGmafv311yAAynkZw7As3CjLsqIooiDwHNvv9+fzuaaqi+USQ5BKtXJ4/37mhi0Ui8dHD6IoevHi&#10;hWM7BElsbm6SJJk5GRAELpfLBEFQJPn69avnz5+9ef36ye+/fP3y1Xg4ioLw4YMHuqYXSqVMUZkm&#10;yfn5eQaLyVgbDMM8ev99yzTfvn1rGkZOkmAYLZWKLMPQLHNzfXN7d9dsNNI0PTs9HQyGlmVl5473&#10;Hj4sFosoiq7X60ajoSjKF198Yarawf4BkAKnJyfZIT0MwxRI4yRGEbTZbsVxXKvW5otFq9ViWbaz&#10;sblcLBVFSYB0vVoNBwPLsgqFgiCK6nrtup5pWzAM5yUpjhOGYXEMQ1ECw3AYRibjyXQ6Gw6G+3v7&#10;oiD6noeiaHZIDMIwBYA0TcM4QjAUAEE/DEbjUZqm3W63VqsxDCNJUqlY2tvb29raipPE81yWZREE&#10;iaKQ53lRkh6///7GxiaO49PpbLlcUhSVy+VgGDFNUxBFURREUWy32gRJ4DiWJMlysczs0HEUJ3Fi&#10;2zYIgmEURUFoGuZsMnVsu9lodtptQRB83x+Nhp7nyIX8be+2IMswBAWeHwbharV69uxZGAZPv37a&#10;u+ntH+yLOSkvy6fnZ+PpdDlfbGxswDDsuG69UXccx/M93w/29vZQFAUAwHM93dCLhWJ2Q5bLZZZj&#10;O+02iiKOY5umkc/nNE0nSfL6+rrf7z98+JCm6DhONE0vlmQIgjzHEyQhDuO93V3LNJ+/+N4PfQRF&#10;wQTo3/Y8x0UQxA8jiufCKDJ0HUFRVVF/8IMPTdP47vvvZ/N5rVpNwdT1HEM3zs/PX756edvrhWFw&#10;cXFxcXp+evJuMhqNRkPDMEzT8Dw/CMLVarW3t5vL5372Rz+t1eu8IJAklcap53mmaXIcW8jncAyn&#10;WWa1XK1WaqVS1XWTJElByMqsfhzHAJBOZzNd1z3P2+x2QRBgaDoIwiRJHNu6ubnBUFQSJZZlHcfx&#10;XM/z3NVypaiKZVmappMkEUYRCkKWYWIItlqsAt/TdA0CoawJvbe/m6bJD3/00eHh/a+/+doPgjAK&#10;aY7Ly/nj44eaZmR7/eV86fueoimLxcxx7I2NTj6fJ3A8J0kpAABpHEXh5cX57W0visMkid++fXN4&#10;eB+CwOliJUq5bFFKUjSG4/PFgqSodyfv1qpSrlROTk5gCGRoWlVUx3EW83m5VGZoplIuFwtFEic0&#10;RT0/PVuv152NjXyhYBrGcDD427/92+lk8vjx48ePHx8dHVar1eVy3u/3V6vV++8/Pj87syxrvdY0&#10;Tbdtx7KcarV2eHhI0/Txg+NyuVyulHP5HMdzURjFcVwql46OjhiGubi4wHFcUZRSuVQsFj/44IN6&#10;vYaiyPPnz77+5qnruq7r5PM5GAa/+eab/nD44x//+PjwKJ+XKQKvVioCz0/GQxAEdNXI5fK3t/2c&#10;lKvX6kAKZGjZFEyCOEIw1AsCGEVJmurd9WiWni/nqq7t7uyYhnl7d0vTtKIoF2dnBVkeDQeu49Rq&#10;dc/z1sratmzP8xbLBYJh5UqlXC67rpcpm0RRGo2GGE5EacJyXKPR4HjeME2RFyaTSbFY5DjWMLT5&#10;Yg5DkCgIy+XSNM16vcFxLAhCMIxAELS/tx8EoWVZmqp9+fsvgRT4+Mcfd9qdXD739u3bzz///Nvv&#10;vuvfDU5OTuM4wSgSRrEoSQAAAiHQsS0MR03TrFTKjWbdcx2SIm9ubgiCBEG4094QBZEkaS/wFFWh&#10;SCoIfJZj+nc3GIqZhoEgWCEvwzCColi5XEEx7NGj93K5PC/yslxYr9f/qgK1R6MRimCSKG5tblbL&#10;FVEU1suVlJdKpSKIQne9u2KxGITBcDBIkkQuyDhBVarVR48eURR1fX2dAkC9Xv/FL35xcHAPBMHs&#10;RAjBsCRJQRjAn376KQRBr169urm5ubq6iuPY8xwQBPP5/ObmBs/xCAITBJ6mQKlUKpVKGIYZujEc&#10;DoWcVK/Xi+UyRdMpAMAQnCTJyelJtinJ5/PNRrNQKDiu4we+pmk4hm5sbDx/8UJTVQRG/viPfy4X&#10;i9l01zQsyzRZjjN0Y3t7G8fx8/NzHMclSbq7u2s06hsbGzAC5/M5VVEuLi/6d/0oDoE0zeVy2zt7&#10;IABWKtXr6ysIhguynJdliqYvLi9hBIZACEYQEABK5XKr1bq+vl6vViiKuq4XRTHHcTTDMCyTy+Uy&#10;yaWu63EUyXkZhCAQgkiCkEQJgsAgDB3b0TSNJMmcJIVBcHNzoyjr8/Pz4XBIEATHsWmSiJLk+f5a&#10;VVmea2+0f/6nf5YvlCiKIgjcdizPD0I/MAydYdhGo0FRVLvVWq/XcRz1bm4UVaUoimFokqJQFDV0&#10;wzR0URRN01yvlXq9vtHpRHGcTYkzUXv2uZYRZaMowjE88IPZbNpsNnmez3q4rutmlGqCIPL5fLFY&#10;Wi4X+XxeEMR8Pp8pGyfT6asXL0mCylzwruuulkvbtvf3D0rFIsvzkiRlLRcUQSzL1HQdx3Fd14Mw&#10;8FwvjhPXdS3HjoMwTVOe52madhzn6urq6dOny+WSJAkEQVzPQRAkTYEkSc7Pz968fUORZD6f03Tt&#10;5csXpq4/fPBAFMXDo6P5fL5YLlIAEEQxKyPKsrxarVEUy+wcV1dX2W989+4dTdGWaQ6HfRACdcPI&#10;ggMnpyfFYkkQRNu2z8/PHzx4cHt7W6/XYRi+vLxEUaRULilrJQWA1WphW9ZoNHzz9jVJUQxLEzhG&#10;kDgMo9vb25wgUBy3t7/H0sx6vZ7P5oZheL4PACmGoqPR2NA1XdMBKC2VCsp6RRGUJEmaqt32bgEw&#10;BUEQBNNyuQzDyGQypWmGIAiCIEqVcpLGumlomrpYLHiOa7fae7t7KZBgONbtbiYpsFws9vZ2K5UK&#10;QZC+7+u6vlqtGIbBMNT3AwAEaZqmKRLFsHw+XygUT969hRG4Vq836nXLsvqDAYwgGxsbvu+/ePkS&#10;Q7FqtSLl81mAAoLhvCQFQbBerwWBT9MEgRGO50rFIopiAAgAKdDd7PqB73luHCfT+Vzk+Q8/+uF8&#10;NscwXJbzrutlm0iCwHlB6Ha7URiYlkHSlB/4SRI7rhNGYRwGg0F/PB4PhsNatVqr11frdRwDs/mc&#10;pmiSpK6vrxeLhSAIURQblvHuzRvf8ziOOz4+Ho5GHMdBMMyy7A9/9MOcKLEsm7EnWZZtNBrXvV6p&#10;WNo/2I/i5NWr1//wD/8jSuLlcrlerd++e7NW1nI+p+v61dXVaDSaTCYsxyEwslwsWJZtt9s//elP&#10;dU27f3ToeR7DMvPZ3HM9QRAEUYjj+PrmGoZhnMBn81nGdSsWivfu31M1lWEZnuNns9nJyQnLsRAM&#10;3d3d9QeD7GtV07TFYtnpdBrNJsfxaZoYur5er1vtJozApVJ5Mpns7++fnp5UKiUIgkzLrFSrOIZz&#10;HEfTJM9xmqp1Njqr1Wq9WmxtbpiW9YPHj5M4ffXyJQiCOzs77969293dOT4+mkzHvh+IohhGYaVS&#10;MS2T54XZainmxCCMaIrKSdJyufQ8l+a49XqdQiCKoBzLpiDwxe+/4AS+KMtBEBiGQbM0QZCCJGEo&#10;0my1UBTBcQKGIVGUstacqqokSV5dXuZyOQzD5vP5rz77lSRJnu9vbG4iCKwoCgzDFEO3mq04ji3b&#10;ns/ns9nMsm3P8xzHHg6HpmXhGM6wjCjwIAiDIDiZjD3Pu7m5StN0tVqSNBVFgWUaGIbd9m7GoxEM&#10;waZp+p6vKmocR7Jc6N3dLhZLDENns6nneYEfZOtCBEaKhQJN06qqvnv3bjKdlssVwzRSEDg9O80X&#10;5VevXwMQpChKq9XSNR1FEVVd4yim6/pwNIQRFMfwKI7EbKCoaRAE4zjuuA786aef/u53v3ds971H&#10;jwSBb7VaEAQbhp51+zzXabc7R0dHjUYThiGW43w/UBRd040oDpM0nQ7HBEGGUYQiKIzABbmwXK1u&#10;e7fL5RIAM/sxlsWu8jnJME1lvX78+PHezu5kPD49O+NYttFqcjxv20693qjVaiRJIgiSJIll2ytV&#10;2bt3UCqXF4v5eDSeTCaaqo7Ho+FwgCIwx7K6rnMsu7u7VyqVrq+v7x8eHh0dGaYRJ8lsOouj2HUc&#10;AAA4nj8+OrIdZzweF/5QPRR836coqlQqARAIQlAQhZqmFYsFjuNRDM9JOdMyHds2LfP7Z8+jKE5T&#10;EAIhCAAgEIrjOI7jbJuyWi4r5fIfffLJ1dWN7we2a5MU+Ytf/PI//If/rVCUURi1XXc0HpumGYWh&#10;pmk8z7McnwKpJEkCz+/t7+dlOYrj4WBQKpdJiiIwLE3SJE0MXc8cIGmaHuzvO46TbfgyRcl6tcpS&#10;iyAAhHFkO5ZlmZ7nwjDMMEyapoHnuWEAAkCSpAiCgCCAwDCKogU5TxKklMvRNGXbdhiFs+k8jKJq&#10;pZqmqapp/bu+aVk72zv3jw6zARdNkgLPYxiGIAiKwhiCpGk6nU2X8yXDsbIswzA8HY+bjeZqtXJd&#10;94svvjg7O8Nx/PHjx7lcLi/neIEnCFzXtM8//+2bN292dnY+/OjDjfYmmKbDwXA8HE7H45vLy6PD&#10;IynPHx3eh2F0PB63O52drS2SJJXV6u72brVa87zw7t3pxkYnjuOLi4vpZFKt1hRFXSvr7e3tH/3w&#10;Rzc3PbkgV8qV87MzCIKDIKhUKoZhaJq2Xq8Nw7As6979AwiC0jSdTWeiIPl+oKj6be8WAhJT12AI&#10;CcMglxNZnkUwfDwZ723vrddr2zBLxeL11WWr1UrS1LSsVqNRb9RFSUqTxPN8kiSWy0UchavlUlOV&#10;UrEY+IFlGo16PQpC3/XanY1SqVQslSQpNxlPMIJ88+YVDCMsx48Gw9V65Th2r9djaA5D0flsXqvW&#10;1qt1qVzO5XKdTjtJkjAMSZKAIKhSLpEkCYIgBIKB73/22Wf5fL5cKtMUtVytYAQpFouqopyfny+X&#10;y2KxSJHU3d2dpukcy4ZBsJjNXdftbm7O53PbtmuVmmPaDMu5rtvv9588eZK1pf/r//Vfzy8veFFI&#10;kxjF8CiKsmFsLpd3XVeUxCRN1us1geOObS9XawiEc1KOougg8B3DUlbr2Wz+7u3JoD/wfG9zswtC&#10;oOt4uXyh1WwAIHBxdem4dhRGa2UFQEDg+wRBbO3s5PP5IAgKsvz48QftdqtarYaRH8eR77uu55im&#10;QZDEeq28fPmyXCl3t7brlSoAAt9+8w2QpkmS8By3f7Af+H6hUFiuliiCFosFURBNw1wrqud7pmHs&#10;7u2phlEslfv9viiKGIotlgtZlj3PQ1F0OBz+/d//vaZqmq512p2//Mu//PDDDz3fOz8/tyxrMp4B&#10;AABB4NfffE2RlOd5y+XSMIxiqXj/8PD+4eHr129Gw6HjOGmSjoZD0zRbzRYMQiAATKazSqUcRfFo&#10;NIJRhGHZXu9md2/v4vIiO6xAMHR6cjIcDmfzuR94nutjGHZxfvXrf/kXnuM+/vjjZ8+eYRj2wx/+&#10;kCLIfu82X8i3Oy2SJIul4unZeb1en08nGIKKvMAybC6XGw5Hmq6v1qs0TXOSlOV7v/zyS5bjBJ5/&#10;+uTJ5dUlx3E0Q4dhxHMcBMMbm5uj0fjNmzf5fL5YLF5cXGT+bYIg2u3Wd99/97/+8X/phr6zs5Mk&#10;0QeP38/JORCCaJrheR7FMD8IbMs6Oz3d3tmWctJiuYz8wLbtNEl6d3cbGx1N01RNq9caIAg6jsPz&#10;HACASZKIolgoFm5vb/d291bL1dnJKYriBI4hMAxBIACkYRTMZlNNVXlRXCyWaZriOJEkMcuyhULR&#10;dTyc+P9oeq8lSc4zTdO19nAZHjpDpc6SqCpUFQoAyeFYNznTwmzmYNZst65gd+aedvpkzXoPlj1s&#10;a/bYEgAJFEAUUDK1DJ0R4SFca7UH3psXkJYH6f77/33v+zzETa9XrdW2d3d+/PG14zjtTlsplQic&#10;JEmqWqvIkry/tzcejpIkOTo6ur2dObYTxwnDMiRFZlm2u7vHc7zneYvFotls4ThOkiT88uXL9+8/&#10;5tqUjY3G7u7uZDKeTCa2YxuafnpycnZ2imEYTVOFAluUZd/3wzD0XHe+mIdh5HteFMcQDJfL5Tys&#10;wbKsqs63t3c0TZvNZqIgGrqhGwZFkQxNr9frfr//hz/8S3/Qk4sKCIJREluWXa/VNjc3819+e3vr&#10;ui7DMOpC7d30eJ4HQfDi4hwAgN2d3ePjw1w0uFAXYRjO1flwMGq321fX1zCCkDTluO5CXZiWiSCI&#10;bVkogvAc1+l2Pc87OzvTNS1/rdu2CwCAbTtpmt65c8AL/E3v5uPHj48+ecQXuKuba9dxyqUSQ9Mo&#10;hsqyDENQmqZJHOX5+Dxlenp6IojCzvb27/6f30EgKIgiz/P/9b/9ty+/+DIDM8O0pjN1NBx6rgvD&#10;cIHj2602DMM8zxEEAWSAruuaoed+gObGRpwkBYYVBN52nNl8rihKvr/Jq04gDE+nU5phAAiyLXO5&#10;XOmGkcSJYepxkiIIvFguc0hY/uelWWZaJgiACAzHcQTDSJwkjuN4vo9haBTFOY8egqCLy8vceZSH&#10;CLqdzr379w8O9tMsS5M0yzIURWEYJnACxzAUQ1GMiMNovdbGozECQ9P5PE3S4WioFIsURQmCkOtl&#10;7t+/Xy6XURSdzm5fv379P//1f374+KFSqT548ODx48flUvl2NOY4bj6f39xc5+vS8/Nzkiavrq5+&#10;+YtfbW5u/uu//uvHjx877bYkSRiOozi+Wq0EQSgWZVEUc9t4qVSSZClJYkEQFoslCIBBEFiWpaoq&#10;CELHx8cgCCqK8vDhQ8uyRFGEIBCEwCRJZFm2HbtWr4miqKpzVZ3DEADDEIqgtVpNkuTjk5M4SXmp&#10;+Jvf/pYrcPm+liCIXq+3t7/PFTgYgf7052/W62W32wEAoFatOrajr9fVWtV3PaVU4gWeYeg0jn3P&#10;r9fr/+v/9vLZs2cIip6enS2Wi9vppFQqUxQty8UCU5AkMQyDm5srCIRevfqeJKnxeAyCAE5QWZYu&#10;l6scwaXpa8MwcJIMw6jAcZIkjUajXr9PM0wURwiGQQBwfX09Go3CMCIJstlscgVOLsrVWo2lmeFo&#10;tL2zM5vOwCzDMIxl2fF4zHPccDQMfP/y+jIn9Vdr1TAIP3z8kGUAx/Oarn/65NNupyvJEoKg/X4f&#10;BEHHtj3PQ2AojpMojgRRTNLEcd04DBEEFgXhdnr70+ufhsMhDMN///d/z/HcdDpFUQzFcAAA8noA&#10;hiAgCOI4JstypVL97LPPPnn4cG93d7PbrdcbIAgsl8s4jvzAp3ByPBrn1ZSry8vhcCSI4ovPPsNw&#10;PEvTVqv1y1/96sOHDxiOA2lWq1YlSU6zJAgCkiK3trafP3vGsgVVVaMoQjAsH2z0er1vv/1uPBmV&#10;K2VRFB3XIXACQZCfytjhAAAgAElEQVTReHRyfKJpWq/XW61XP7/5WRTEUrn05PGTwA/Ozy/SNK3X&#10;az/85YcojEAIBCEQxVAAAPfv3NHX2unpabvbLTBMBgB5GmAwGp2dnIIgeHV9c3x8Ytt2HEcgkLEs&#10;m2ZpFCe9m55hGoqiOI7T6/VxHIdhGIFhgefjOP54+LHTbj9+8rjf6x8eHm5tbQVBEAYhgqLqQtU0&#10;bb1eyUXFsq1SqUTTzGQyyR8NHMen01uGYeaqKhdlkqLyA2A4GOTn30ZjgyQJWZaTKFQXy63tbYZh&#10;PM/TdF0UpFxFjCDwer1qtzuB7//3//O/X19fIygShZFpmq1Wy7Lt8/Mz23GCIGh12kqpRFPUYDhk&#10;WLZWraRZSuD4xeUFSVGDfj8KI5qhPc/DECQMo+FwqOsaAIAbGxskSexsb4dhOJmM4zDyfX+1XCwX&#10;C9e2GIbJFWm+79Wq1fVqtVyvYRjqdNqOYyMwsl5rEASapu17XhAEdw4O2u1OnCaqqj759FMMxxuN&#10;jTTLcBT97vvv9/b2ikVZUZSz87Mojhq1epZleT1jtdbev3uP47gkS57nHR+fGIaB5BGewaDfajUZ&#10;hnFdx/f9XLZ3/969i/NzTddFWTYty/P95WoVxbHj2AIvECQ+vZ1GUZgDVrrdjiSKBa4AQlCeDfvi&#10;i8/DILRtezQalZQSy7K2bd9OZ7PZHEHQ6XSWpw1pmpElOU1SURAM0+z3B4ZhdLvd+w8ekDSF43iv&#10;13NsJ/C9MAgEQUiT5OjoME0TisR931NKpaJS0nRjo7kxU+eyLANZVqvVYRhO4rjTatVqteVyWSqX&#10;uUJhuVi4jkNSFAhBSRyTJCkIfKfTZlgWAqGr6+sojBaLBY7jjUaT57kojHhBgiFYEMTRcGSaVpYB&#10;cRQul0tT04uKbFsmRZJpknz73Z+9wIcQUBCE//3/+K937t5NAcDzgrdv3xWLCgzDge/fOThYr1Zn&#10;Z6coiviu5zo2z/MYhjIMc/fuXcswwzDkeT5OYtfzIAhCIDhLMwRGYBTxAn86nwVhsF6tMRwvSjLN&#10;0L1eL01iHMcWq2Xu+LRM09ANx7JRGCUIgqRpCIZRFCMpkqbZ3NZm6kaSJLbtrFfrs/OL4XA4m8/j&#10;OMZQLMsyjuMd2yEIHCeILAOyNE3SFMgyCIZgGAIAAARBBEXSJJ3P5wiMTOczjuNms9lgMEiTFCdw&#10;CIaWy2WxpBzcObAtEwAAx7Evry4t0wJBwDJtWZY9z9vd31vrum3bc1U9Ovq4WM5hCEyyJAh833Xb&#10;7dag15dlCYag5UJVlBKGk74fJEn26NHjIAgEXjAMc7le9/o3zWbTcRzTtFAUq9fqSZogCOL7/mq1&#10;4jhuY2OjUODyomocx2dnJ/cf3C+Xy5PxJIzCuboIwgDD8FJJuTw/X6hTGIKiKFquVqv1StP1RrPN&#10;soVWq83Q1GQyHo/HIAjGURQEnizyAAAUZRkEwK/++FUYBLeT23az1Wy2REEMw8AydRRDSIIcDEcA&#10;CD589CRMYpKkTk5OZ7MZAACbm9slpbRQ1clobFn25eUFRVFbW9uXV1dhEJdKlfVKE0TB9b3b21sE&#10;hhAEyrKMYZhKuTyeTCiShACQIIjT09N6rUZSFC8IgefdzmZFWc5XD9VqJY6iLAM0Qx8Nh4eHh0CW&#10;LdVFu93OtUSWZR0eHrIsW6mUp/PZ4eGhbdsPH9znuMK33307mYyfP38ui9JCVTeazUq5bFu257s0&#10;wyAwzAmcLMlpmqEYBkFwEoQ4itEUxTKsZZqLxTJJ0tFoBADAw4cPcZxIk9S2nb3dvSxLkyTGcZzj&#10;CgWOIwmq0agf7O83Nuo0TZEkSRAkW+BEUaQo2nGtN29+BgDQdizNMORiEYLh4XgkSfLT509luYgg&#10;cJqlWZqJAv/Jw4e//x//gyCwOI7SLAUA8Pr6Jk3S/YMDlmF9z/eDAIAgnCCKikLR9O7e7v2HDzY2&#10;GnkPTZQkjud6/cH79+9evHh+enIiSeL9+/eGw+Fyufzhhx+0tba3t//o8aMojoIwODk5CYOQoZm9&#10;vb3Pnn/m+x7PiyAI7O7uddodz/c8zysWi7VqlaaoAs9zHBeniR/4pZJSq9cYlhUEYTyeeJ4niuJw&#10;OHhw777neoNeD0NRXuCTMJJE+fTkpNvu3L1zV9e03//+96VS6eHDhz///DPDMAzL5KfacDhsbmz0&#10;+/379+4VlaJlmVEUlsslL/BhCPJ9L4qiOIogCMjS7Pz8PEmSoiR5rqsUlXJZYVhWkkQ/DFEMI0kS&#10;x3Fd0wmC3NzctCyr2WwxDJumCQzB5XL548ePQRDkn5vj8eh2MuF4/vL8QjeMMAg83xVFIYlCCADm&#10;8/l6tYzC0Pd9DEEyEAQAwLZtGIb7g+F6tXz06BPHcQAgYzlusVyEQXB8ckJSRKVUOjw6HA4Ggiim&#10;SVwoMBiGIgjMc5ymaaVyGUKQJE54gW82m7btcFzhwYOHd+/d73S7m1tbOIELolguVTVNByEIAEBt&#10;tX735k0UR3yB+/GHH1obTa7AtlvtOIqKslwqlyqViuf7m5tdba27nhv4AUEQum6EYZgkCfzy5cs/&#10;/elPsiy9e/dWkqQcCVgul03TePv27Ww+y7/BAQAIw0hRSoNh//vvX8mSdH52JssyDMN7e3sUQWAY&#10;RtEUgqCBH5imCYCgttYajUaO5CdJ0vd8tsCGQeh53mq1QjHMNE0cJ2iKunfvXpokc3UhimKz2UQQ&#10;5MeffvI8F0XRLMtEUXQd5/HjRyzLjkZDy7Imk0kUhZIohkEIQpCmG4IgsCxLEIQkSQzD9G9uvv7q&#10;q6vr67WmoQhSr9VIknz//j2MIDAMu47z8OFDUZRxHKvVapPbW8M04iRhGMZ13cntpNVsETjR7w99&#10;zzNNkyRJiqIdx5FluV6rjkajbreDwPDtZHJ8fPzDDz/EaUTgOC/wf/d3f/fwk0eWbYMQHIbR+w/v&#10;6/UawzBpFDM0o6pzURAC318sF1ma7u7s+p5nmAaGoiiKvXnzM0lSgsAzDBPH8XRym2UZSZK2Yy9W&#10;y+l0Gvh+FITdToekKNfzxsOhZhhpmq7XqziOEQRZLVbzya3ruAiClssVlMBhGAEhCMUwFEXZQiH0&#10;gzdv3iRp5rmebVmVSuX+g4eKXMzhRKvl0rKt1WrNc3yxWAyDIAj8DMgAEEySKMuyOI4c10mSJANS&#10;Q7cmk0m1UrUdW9e0wA8IAscIwjCM09NTAIKKkhyGAU5gBIGDADidTgscN51O887i5tbW7WwKgaAX&#10;OLZje75ruzYEAhiGGZrmu/4P339vGPrW5ua/+/WvirJSb2xMp7MkSniuoOkGx/OmaaZpkiO4PNfb&#10;3NzM1Qq2bbMFtlKpWJYZhqHj2DwvZFlmmqaua0dHh4VCYTKZsCzrOI6kyCAErZYLAicNTRv0b6Io&#10;8n03SSJBlO7eu18uVyiS4vhCfpXUdX29XkuyWCoWLy4ucpxpa6NJkdS7d2+iMDJNg2MLRVlmWbY/&#10;6KmqCkNwq9Uulso4QcRxsrO7Q5CEbTt+EIi8CABArVbLvaer1XJra4vjOAiCkiQtKeUoigEQ3Nzq&#10;oggCACBJkTRNFYtFiqItyzJ0I4qj+UKtVatJkpqWmWYZjuEkQRIkwRUKQAZcXV4xDI2iSBCGNEkS&#10;OE6SZBxF69UKBEHDMAAAADLAce3ZfCqKAs/zAs+TJFlUih8/fDBNfXd3BwRBCIQ77U5JUcIgyLv2&#10;OIHJisKxnOt6cRxhKLZarQLfz4e6SZJqmpavprqbHYZlWbYAgtB6vZ5MJnEc+76PEXihUHj39u3p&#10;6QlFUY1Gw3EsEAQBIAMAAMgyEAJzgCeCosvlIozivH+8XC4nt7dyUa5UyjiBoyiSJkmWZUkcZ2ly&#10;fHK0vbMdBiHHcZVKRdf14+Pj+XzuOu7V1dX19Q1FUw8ePvjiyy82Wi2O53Ecn81nkiy///A+J0ZF&#10;UaQu1L3dXduxZVlutpo3N9eXFxeO41xd9SaTMYajOI5Jovj99z/4vi/L8u7eLsdxrus+efTE0A3H&#10;dS8uL0qK4rru7e1tEAQfPn4EIajAFRiGabaaGIryvJAmqbpQbdsuFAqSKMqSXK/V1Pnc0HUAAAic&#10;wDDc9/yFumjU6kEQfPXVV47jPH78eL1eB0GwtbUFgGCapjiOa5pWrVbGo1GlUnYDn+O4JE0FntN1&#10;ned5bb12HQdDUZwkjLU+HAxr1Wq93uj1egiCcDxXqVYKBXY8HG9sNEkCH08mGZDBEBKGoaIoq9Xq&#10;1avvHMcdDAa///3vKZJyXCfLEhiGUBTFMCzwfQDICgIvSaLIC/VqDYTAi/MLz3VgCOr1elyBS7Ns&#10;b2eXoijX8/b3933PYximWCwiCAJAYJLEaRyri8XW9vZmp7teL1er5eXFJQSBcRgahsaybO5PVVVV&#10;lmWOFwiSNE2z2Wxub21vbm4GQRCn2eT2ttlsynIRRYn5XAUhaDQeN+p1ji2slqvp7e3Bwd6rb78L&#10;w9D3gouL8/VqTVGkLMuu656eno5GI4ZleZ4XBOHVq+9N02IYBkVR+OXLl47jcBxXq9VIkkzTlCDI&#10;MAyiOHz/7n2ua97a3iqXyhmQCYJwdn4KgWClWl1rGgLDEAS5jlOuVCiKYgtslub/4dnNzY1hGiAI&#10;Bn4gF2XPdbe2txma0dcaSRKnxyeVauXp02efPnmC4Ziu6wRBkiSVJ1ZYluV5HoThSrWKYbhpWVEc&#10;zWezWq3qWNblxQVN07q2DvxAUZQoilZrLUdm1Ov1Uqk0n82SNL26vgYBwHEckiR3d3YMw+gPBgzD&#10;4BgGQZBhGNvb20mSxHGCoIjv+WmWURSllBSWZhzXoygyywAUxTiOF0WRZQvD4ZCm6SgMWZYtFYuL&#10;xWKxUAeDwXK1AkAgzdLNzc3/8l/+l3xNGyexaRinp6eVcuX6+iZNYpqhszQrl8pKSaFp2nU927Iz&#10;AHA8T9d1hmV2d3evri4n0+lyuXQ9LwyC9XqdpSmGYQ8+edjpdBi28PDhg83NTQiGp/nPbBYn8WDQ&#10;zxEnURThOBb4QafTVUolPwzzOkS+HsYwjCIpz/MG/YEg8Hfv3qvValyhIImiKEnj0fCmdxMGQb1e&#10;Q1GE47h8owyBEABknuf5vg8jSBzHhqGnSZYBQK/Xj6JQ17UHDx4kSVKqlJMoGo3Hud0+zbJ6tYKi&#10;6NnZ2dHREY7jKILqui7LMopiQRRKknT3zp2rq0vPc2maDn2fIqnHjx6RBGlZVlEpuo4zm81wDFeU&#10;chjFKIIGQUiQJM0yq9Xq5ubG89zrm+vd3V0Igsbjse/7rXbLNE11rsIQfDu9pWiq0WgYhskwDIZh&#10;BIFHUfiLX/4CJ3AIBNlCwQ+CHL2trTXLNm4uLyiKzDMslVoNhuE0TfcP7nC8QJFkq9VstzsAkLmu&#10;m5Mzv/rjV/1e37btRqNRLpd0XT87PcMxbDDod7qdp08/3d/fcz1PEMSLi4s0zTY2mr7vZ1k2Ho+5&#10;AmeaZrvTzj1oxaKcZollWgRB6IZBkeSDBw8FQRgMBhiOyUWlUCjM1bntOMvF0nEdHMNNy3xw/z5F&#10;UXNVff/+XaVSwTAsTRMcxy3TpCi63+/TDB1FES8IMAwvVqu5qiZx/PjRo9vb28Fg0Gq1ZrNZqVTa&#10;3dulacqx7WKx+PXX3/A85zjOn//85ziOKYpardb37t6VJDnLsjAMkzRhWRZGENMy1Znq+75pGkEQ&#10;0hRFEIQoCgROoBi6Wq0+fvyIYWi308mLH1EUwTDsOM67d+/W63WWASRJIRiaxHGlXKYpKk4TDMeT&#10;NI3COE3TNEkhCMIIvFarbW9tNTY2giCQJBGCICDLLMucz+aiKMIwhMAoCEO+70dh+I//+I8gCOq6&#10;vlwugzCwLGu1WjmOo61X/X4fRdAoiQmSQFFse3u72WpZpjmdzZIkieP46bNnFEX95S9/WcznZaVo&#10;mXan23Fd9+3bdwzLVKs1HMN3d3cFQUAQeDAYfPz4MYoiAAS4AqcoiiiI7Xbn4uIizbJataYZ+u1k&#10;MhwMLi4u+r2e73k5m5CmKAzDLMsSBAFFkSTLirLsBwGQZYVCId+bYATh+T4CQY7ruK7T6XT++Z//&#10;ebFYbG1tlcvlk5MTjuNIkswHPBiGjcdjhmGur68BAIBA0HHc58+f6boxU+erxcKwLJqm4ySuVqtp&#10;kkqSyHF8GIYQBPI8R5A4BAKXlxdJmrEMAyFIBgAgCIIA5DjO8fGRpmndbrdUUiaTyft374MwAAAA&#10;BAGe53MEysbGxmq12j846HY3G/Vabj2TJPHgzh2WLWQgmFdE4ijOaT6NRmNne3tndzfJsmq16jjO&#10;h3fvURRrd9qu6w4GventJI6iyWjs+z6OITCMQBDI83yjXs8lX61Op9vtXF/fXF/fACBIEMTl5aVh&#10;Wqqqbm1tgQCI4yTL8YPBoLu5adt2FIa1WvXo6PDevXtrTTs7Pdvc2my1Wixb6PV6o/E4DEPd0FEU&#10;LRS4rc2tolz0A79YVD755BOGYeCXL1/mbUXHcSRJ8lz/xx9fLxZqmiSHh4eO7eRxL8u0SIJkGGZv&#10;d18UxMlksrnZtW3bd700SVAMzc0MDMWwDMsWGIIkwzCURKlQKCxXS4Ik+70+iqKz6YxlGQiGAABs&#10;NjeOjo9ysVmxKCdZlmVZkiQwAruu2+/31cViuVAfPnhAU9SH9++jKOq02+pi8fDhw2fPns+mc4Hn&#10;h6NxkqYUTXOccOfOAU4QJEGAIHh8fJxfoRiabjQao/E4SZLVcrm5ufn5F19AIJSzptqdVrGk5PlD&#10;URIfPXpUKpfKSpnnhWKxuLm5pev6+fnFdHp79+7dUkkZDoYETkwm4+Pjo59++kldzBEEZiiKpuj/&#10;9J//syhKtuuenV8MBkM/CIrF4nxyOx6NdF3PkfOO45AUWVJKGIaNx5MMAPwg4HlelCQIBCeTiW1Z&#10;PMeZpoVjmG3bAAD8u1//ulhSGIap16o8W4ARhCKpcknZ2NgIfF/T9UqlXKmUh8MBgiAQAIRh1Gy2&#10;KIqyXIcgCJqiMyBLkgQEQRAAa9Xazs52UVEgGMqVwnGc0DQtyjJF02mWuY5LUmRuHvbDkCBwCIKS&#10;OHIcx3PdMAxt24RhWJLk/f2DjY3mwcHd7tbm9s52u90GMiAnsHAMm6VJvV5brpbffPMNTdMMywAA&#10;kIOyFEV5/uLFQl28ffOz6zhvfvr54vwsiUN9rQ16PQRBSIocj8f5Dd4wLSADddMiKZqiaNu2/SCq&#10;1WoPHz6UJHmtrf6tswuCp2ensiTrhh6GYRiFGIoZusHznOv6+WSYJIn85MvZ2beT2+FoXKvVoyQZ&#10;TyYMzRy9f4thWBTHvu8FUYBiKJABJaWs67okS4ZhwDDkeR6KIqIowgh8eHi41talUqnAFTY3uwxN&#10;a/r6s8+e7e3tJkl8cX4+mUyePn1K0czHwyPTNEvlMkmRGIrmGj/HcTrtDoLANEO/+PwFSZDd7hbP&#10;CxiKmaYpSXJe87+dTfPaXBiGSRznmvtmc0NRFI7jdF1vNjb29/dhBJYkKUvTyXgCAMDl9TUv8LZt&#10;q/P5fDazLdv3PALHMxBwLDsIgmKxuFwu792753le76YHQ6BtO7pu5FLrKIyvrq5ZtvDkyaf37t4j&#10;KVISZYqiNE2LoijJMt0w0iyVBCkI/NlsnqYpAsKVSlU3cvOHMer1R4Phiy++kOUigqAgCObTvDwL&#10;WuC4tbbWdY1l2bOLiyzLGJZlaQbDifwVnc/KkiRN08R13dVyGYTharUkSbJULtfrtcN3Hw6Pjqq1&#10;qihKnufDMIxjaBxFh4cfFUVhWVaW5c3Nzavrq9VyhWOY73qO7QAgAMHwvbv37t6/a1qWqs6zDGi3&#10;25qmgQBYbzQwBMnRgM2NjVq1VigUvv76a4IgHMcBMoDj+M3NrVqtzjCspmtHx0dABuR9pCRNUBRL&#10;krTRaPCiAGQZiiAMwyiKQuBECmQ0Re3t7mIo5jiObugkRS5Xq6vLyxz6o6oqThAlRRkMBreTCUEQ&#10;SRz7YZjESb1e7/d64/F4f3+/WCzmpUOWZWmaVhQly7JisahpWrFYzOPcm93N3COkG7o6nxMk6TpO&#10;lqayVKQIgsCJKIoRBGYY2vf96XSqKEq1VgMhsLu5RVE0kAGnJ2er1dp1HdM0S6VyuVwmCJxlWVVV&#10;z8/OKYrKsjT/XkzSGMPQxVIFgExVFziBB76P47hp2ze9XhCGDE3XqlVZUURB6HQ7tVptc3MTBMHr&#10;Xg9IsyiOe/3+5cUFBEOGYfzpT39aLJf1Rr1AcyAIPnn8aKGqi/kijiMcRxmGFgQxCILReGw7rmEa&#10;uZ6dZVnPDUiSygAAx/B2q+t5viCKHM/PZnMQAFAUFQUxSdLz8wuSpJobGz///LOqzkEQnM9n7XYb&#10;QRDd0EAIZNlCmmQACOSZdhwnAAAAAAB++fLl7373u/V6fXt7iyCIoij37z+oVMqiKJ6encznUxRD&#10;2q12vuApV8oQBOEopqqLv//7v53c3uqa5nqu7/tJnPhBEIdBkkQQgtIUvbW9xRZY0zRd151NZ7lW&#10;PkkSpahsb29rmvb27dtypaKUSqIsASAIglAYRoVCIY5iwzJBEIyTRJIk23E6nU61Wv7dP/0OQ7F7&#10;9+6+eft2NBohKHLT7/thmIulPn3yNE4ihmEEWbq+uZkvVEM3sjR98eIFhmEfP370XLexsYGh6NHR&#10;URhGlVK5VC65jksQ5GKxICjy4M4dDMMGg4GqLoAsOzw8urq6yrIUhhGKosfjSa/XU4qSLEuu4/7y&#10;l1/u7e3rmrZQ53GWECTx61//e5IkWLbgep6h6yzDCILgu97GRoOkKNu2NV3TNb1SqeQB7n5/QFEU&#10;imHlSqXdauUJchAEF6raaNRlSdI07eHDh43mRpKlebvD94MojiEIhGCEoqh6vW6ZxnA4hCC4Uqni&#10;OG7qBgzDlWoVAAAIgRmGybmjq9XKth0QAIAsS9I0/wgFAACBYQAEIfjfiG5pmhmm0Wg0EBS1LEvT&#10;9LzNkqQpCsMIigIgQNO0KAhhFMVxlL/rh8PBcDBwbbvT7WZZgiLwo08eUhRpGMY333yDIMidO3du&#10;J7ez6QzIgGdPnzEMc3Vzc3J8NJtOLy7OJ+NxEsdRGKAwkiRJGIW6rodhGAQ+jhM0TX36/IVpmicn&#10;JxTDQDB89+4dGIajKFJV9c2bn+Mozt8aSZpUypV2u03gBEmRP77+MUmTdruNoXin0xmNRoNBv91u&#10;kyQZx7EgCNvb2xCC3E4moihOZzNRKLx78xpD0QxIg9APQz9JEpKkbcvmBUGS5dxuj2FY3mJarVel&#10;UokkSMu2jo4+iiLvurYo8MfHR1999dU333zz/sN707R+ev2appnf/uY3Dx7er9arSrEoSlJzo8mw&#10;jOd5rVZLVdXLy8vJZJJmqa4bs9ksF/Zalk1R1M72jmWbIASlabrRaMAI4jiO63l+ECzUxWA4gCFo&#10;sVBd31stFkkcF1h2PB6nabK3t7dar+fzeQ4xNy0Lw/DNzc2NRkOWZFEUWZZlGCaXBWqa1uv3MAzr&#10;drv9Qb9WreXbFoIglJLC0AwEQgRBLpfL2XxO0zRFUwiMQAhCYJjregiCEDheLMq8wNMUTVEUjmOD&#10;0dALfFmWdV1HEMQwjBwyACHI1vb2RqspyzKGohAEZ2nabLdpmqZIKodmpEmSZlmWplmW5vnDwPfn&#10;6lzXdW21dj0PhiAcw959eA+BULVW830PBDIYhmzb/t0//dNyueR5HoZR07Surq4nk1scJ/Z2dzMg&#10;IymKLbAvPntRqVbTNNU0bTgc7uzu4ji+1jRRFEmS8H2PoijHssqVMsMw+WKSppkkSVqtVr1el2Vp&#10;OByoqvru7TuO42r1mlJSdnZ2S9UyTpDqcrFerXzfzx8007IwFG21mhzPh1G0Xq8Pj47m83mWpmma&#10;EgTBMEwSx1Ecr5bL5kbzundDkqRpGBkAiIJQrpTjKPrw/gNN07mWjiAI27ZZloUgSNO06XQKQdBo&#10;NKpUKkdHRxvNJsMVoiiKsxTDMFmWH9x/sLnZZQuFJE5wHAvDWBQFjuMIgmw0NlrtlmmZ+e3F9/xB&#10;v5ckqee5oigKgkiSFI5jEAI26rVCgXUc57tX36dpmsRxkiQURcmyTJB4EAQ0zZAU/eUvvhREEQRB&#10;pVgkcHx6e9vr9Y6PT25vbxeLRbVSYQuFye3tarXKskxdLI6PjnAMX69Xq/W6VCpVKpVOu+0Hgb7W&#10;cAzDcXw4Gg4GPZ4rQBAIAqBpWhkAUDTNi3x+VDuOE0VxkmYrbW1ZJoph9XoDRVFZKaIoNp3PxqPx&#10;zu7OernyPe/9h/dpmjx7/my9Wi0WS4qiO52OZdnlcunBwwdxHIMg8Fd/9deO41Rr1el0BgDA7e2t&#10;LMvwy5cvd3Z2FEVBEAQAQEEQHceBYdgwtI8fP+i6HkXJ1tY2SZLqQg3D8MGDBwgKX/euS6UyiqGX&#10;V+c4jpqWkQEphiIkRYuiiBPkhw8faJpO4mQ2m2VpRtEUx7O2Y03G48Vi7nrudDZJgCSKw62tTYZm&#10;4yROknS1XFfKFU3TojAc9Pv37t8XJanAMDiO5cirw+MjSS4+evTY9d0giCqlShRGfhDAMHLnzh3T&#10;cWRFwTD0w4cP8/ksDEMcw3Z2d1VVVVX18y++yLLMME2lWCRJ0nFdCIIAANzb32tsNOqNRk6Hsiwr&#10;SdIwinzfK5dKBb5AMxTDsmmSkCSlFGVJkmzH9gP/z9/9eTAc+IGfpZAkyZ999sK2HAzFURgWeF4p&#10;FrM0FopFdbm0THM4HkdRwnB8Y6OpLpaD/pArFPb29iqVSrPZRBEky7JKuZKL9DAc1w3Ddt3Pf/El&#10;gqJJGIEAkKRZBmRZlsVJEsdRFEUoim5ubm12uiRJZkAGAABbYHlJqlSqfhBAAMAU2JwPEsexaZok&#10;RQIACCEwjMAAAAAgkIEAAAIwguiaHkaRaRq5joogiDCKkiQuFDgIgmAYjeOEpdkkzTRNIykqTbLR&#10;eGzZZhgGt8QBT4MAACAASURBVLe31xeXURggECTw/GA02Gi1LNv+4S9/8YOg1qiXymW2UGi225Vy&#10;SVXVwWAwnowlSfoPf/MfSZpczVXbMFiGyflzsiwBAECRDE5STIETpeL+wQFXYP3An86mEAQiCJqm&#10;SZYllm1enF/wslRUlCRNLcemGBpCkFq9fnl1NZ1NS4pSq1aXy1WapmEYzudzEIRM0wIhAMMwdbGY&#10;3E4Nw2BZtlaroTD852++AoAUyGKGwqI4Wi3XFEmKkvTw4Seu452enw0mo7OLc9O2aIahWbZUKm1u&#10;dxutDVESZjM18MPXr3/e7G5dnF+CIPzk8aP5fDaeDJer9dHR8Ww2S9LU9wMIhARB0DTt9ORUXS4N&#10;y5SLRYphVqvV+cXFzt6eaVlxnN5/8IBlGAiCFqsFBIKKopim6TrucrViWWY2m3E81+12BVFc/v+a&#10;4jRNVVXNg9yu59EkFQSB53l59RCCIaVYHA5HaZLQNH19fZ1lmWEYpmnW63UYRjzP73S6nutvb29l&#10;afof/+Zvut1ukqZvP7wHYXi5XG60WjhBAAAIQGCxKBuaNptNCwW20dzQda3R3CgUCnEW27Z13evr&#10;mlYoFEAQTJIk18oBMNRstdbrtSRJl5eXsix7vh9HYalcnk+nmqZVKmUUw9I0zZlZEATCMAxBsL7W&#10;bcfS1+vVYgkC4Jeff8HSTJYCpycn9Wqt1qgSOC6KEs0wru384V/+EIZxocBVq9VKpYKiqOM4AACU&#10;lTIIgkkS1+r1LMtoliFIslRSJqPx6dlZFIYICHFsAUXQjx8+Gpp+fHyilEpHR8cQCC3UJYbh29vb&#10;7XZb4HmOEwzDHI3GV1fXEASDMNxotgoFzjCsm17PcZyc+kSSlOd789nMdd2PHz4sFovVeu17Hssw&#10;ruPkouwCwyAwTNF0sVgkSFIU+Our6yiJTdPc2tpWlJIoCO/evY+jSBTF6XSqaVqe8eY4Lh+3amsN&#10;QZAoipMUGAxHBY7baDTDMEJgWNeNnZ3dOE4IgkzitFhUkiRFEEhRit3NzfVqWatXMRQtKkUcw6bT&#10;WRBFXhAc3DnYPTiwbBsnCILCcYKAQBAAAJKi1uv1jz++TrMUxTBO4AVBSNIEgiEERpI0pVn2zsGB&#10;rmmO40AQxLCs53kMw2xublbKZVEQbdv6+eefVVXFUOz65nq1XCqK0u50KJreaDSTOC0Wi5bljEdj&#10;y7SSOKVI0rbM66tLiiJgGM5f2o7jzGYzDMdxglitVhiGx3Hc6w1EUQyjiGGYKIpzkj7HFxqNGoqh&#10;xaKMoJhp2zACXV1dbW1tffmLL3XDyADg4OBAEsV8hWzZtiTJn3zySC7KlUplc3MTAEDLskzbgV++&#10;fPkv//Ivsizv7e3t7e0Xi0oURrmz6ez0eLFcUiStlBQMw1bLVblclmXZtqzpdCqIwnq1ms2muSMJ&#10;hqEkSWvVGk4QJEkMBoPr62sABPd294ajoaZpvu9JkjQZj7MsAwFAKSogDAuCaLtOocARJOkHIcuy&#10;oiiSJHl0dARCkO06PM+XS6U8rAVkQC73ydJ0b3+vXKkulss0y548fmyZVrfbBWGIIIm1ob/+8S+z&#10;6RSEwJ29vWq1WqvV9nZ3L87PwyCoVav581MslnJwnWlbOIbTBYZmGIqiEAhqNVvL5ZKm6a3tLd/z&#10;MByXRFEzdBSBKJKCIAhFUcu2inJR09b9/g1JUvv7+3t3DqbzeZaknufmSFsCx13Pm0wm6mKBoViS&#10;ZU8/fcpxnDqfYwRxZ3+fpmlOFGVJsm0bQpA0TWEYCYJwPBqRJOn7/tbWpuf7URS5vp8kSRLHaZpC&#10;MASDUD5XiZOEpqhKrdbptBRFmc5mvuvxvACCIC8IOYggSzMcx/MMM0H821Ary7IsSyEIBgEQhEAC&#10;J3zPZ2g6b3CDEEQRBFsoZFkGZFkcRRiOG7qxWi6BLPWDII7D6XQaRZFl25ZpTm9vkyTOgIwiCc9z&#10;Myi7vLyYzVSKohRFSdPMsu3+oPfu7bvJZFJvNP7D3/zNo0ePACA9PjqaDEfaehmGoed5rVbTsiwA&#10;hJ49ex7FsSRJru81mhtrTff84PMvPr+5vvF8t1qtXFxeZGmmqqpuGp1uN46ijY2N6XRWlOXFcvHN&#10;N988+/Rpo1bXdUOSZJqme72e53nNZtNxnf39vXK5bJkmkIG+7wmSpChFBIZ++v77NIkhGMiyBCMw&#10;judhCG1stIuysr21vbWzfXp2XiwqIACqqnp1ednr9b579ed+rxcGHo4hgsAXCoWff37z73/9axAE&#10;D48ODdMEQaDb7S4W6sXlRRhFk8lE141qtXpxflFUiuVqZXd3d2d3V5HlIAw918u5SHEc1Wv1JEku&#10;Ly8bG3Xf92mGISnq4vKyXC7RDMPSNE3Tc1XVNS0MAgzHP374YFoWiqI0zWQA4Pt+vVZrNBoswxiG&#10;kWZZDlFbLpcYgiRJcnV1FQTBl19+KUmSYRi1Wi1JEoIgdF3f2NhQSkoURqvVCoHh/mAQRdHbt+9z&#10;kKTACyRBIAhi2TaGYr7voxjGcxyKIEHggyBIUfT19XUGAgiKlEulcrksiiJNUZquMywbJjEAggWO&#10;KxQKNElqui7Jsut5KIJgBEHTNACAAAhAEJTTHA3DWK3Xhq4Zml6r1XiBz498himcnp7cvXe3UqsG&#10;gZekKYrAYAbKsrxcLkRRGI1GCIJcXl6u1+tqpUySOABkxWJxZ3cXhuEfX/84V9UoiiRZtkyLIskC&#10;y4qimC/y2+32+/fvL68uWZbd3t558eKFKImyLDMMw3EcAGSSJM5m85OTEwzHd3Z2dvb2ut2O7bmn&#10;Z2cIil5eXGjrdalciqM4TVLLseMoiuJ42O8P+n3X9296PcMwyuUyThCO44AAGEYhyzA4QUxubzEU&#10;ef78ealcJgl8OBy+ffcWBMF8ZpY/uY16Yzafzedz13VBEDRNEwQh27J7/T7H87v7exAKq8sljuHl&#10;Unk6vVWUUhgGFEXqunZ+fkEztOe5URS2mk3dNMIgUFW1VCq1Wq2rm5tmqzWZ3GI4piiK6zpsgY3i&#10;KPQDmqbHk8nNoFdUihRBEQTGsqznuzRFybIcBoFumvV63TBMlmWjMDq/OH/y5Ik6n9M0U683TMs8&#10;P7+AYYjnuMurq/ls9pvf/tb3fAAEup1OGMau6xqGgeOEYZjddqdYVG5vx5PJxHWsxWIOggBbKAAA&#10;YJqmIApRHMIIDMEgTVM4TnquL/A8gqGtVitLgdl8xhYKnu+TBLlcLn3fh2GIILHd3b3ReMxzfKPR&#10;QBDk+uYaBEHP9QgS/81vf/P06aeiKHz48LHf7/f7/ZOTU0mSP//882azCb98+fIf/uEfcmDKH/7w&#10;P6fTaXOjub+/j+Hot99+p2tGvVEXBIEkyPV6vbW1lWWZ5/me52vrte04EAj4vgdkGc9y2mqdZcl0&#10;PJaLpXK5PBwM12utVqvhOA4AGYahjm1XKxUEhmmafvX9q6fPnk1nUwhBWu1uBgAszRi60e/3J5PJ&#10;zs7O06dPK6WyqRuVcjnv8nc6nTdv3oAgeHx8guNEo16vVqsUQeia8ctf/apcqSIocnh4tF6vut3u&#10;cDBotztffPHFeq1BIJgBQL7IGQ6H/X6foumLi4ter1+r1R49fjSbzf741VdnZ6eT8XitayiKy7Is&#10;S8UP798NR6MgDOezWZamubfk53dvB/1eq9nc3983DP3k6BhHcVGWarX65PZWX2vfvXplmSYEQYUC&#10;O5+pvesb07KCKPzrv/5Ns9FYqOqbt283u5swBPlBgBNEFASO6+bnBIIgKIYCaarOZgRNlSuVOI59&#10;1/VcN4yjMIrydDUEQL7v+56XxHEYRa7rxlGSplkUxdc3N6IoBr5fLBYRBM4R6kAGZEBG5gt0gsAw&#10;zHUdy7LiKM5fSSRBggAwHAwsywqCIAzDOE1xDLdty/M8PwjU+Xw+nzeaGw8/eZhlWRzHmrbOMoDA&#10;iWqtpq1WhQJbq9Ve//ijIPAXZ+fffP31i8+/KBblKIouz8//9Oc/jceTvZ3dL7/4EoKgoqLACBKG&#10;ke+7g6trz7LjOEIRxLZdPwiCMFDVuWVbuq7zgthqtSEIlotyq9UCAfD66pqiqSiM8saYaVmPHz/y&#10;XNdx3R9/fL25ufn9q1dplj1//gyB4Jubm62t7SzLWJZ99uyZ4zgH+wfrtXZ6etZqtYMoRBEUxdDx&#10;aFStlL9/9W2aRASBJmkKpAACIb4fBkF47849pVSJ4nimzp89fYphaIHjfM979MknYRROp7OPh8fq&#10;dIYgWLvdadRqP75+3e12z89PZUnieaFUKg8GAxTFHj785GD/YG9/P4qi3k2v0WistXVJKZEUxTLM&#10;cDRimcKdg4OT01MEgjmOPzk+YWgmTmKeF25vJ+pcNXT98aPHNE2tdX1neweCQE3X+/2+adkfP3zc&#10;3tqqVCq51Q8AAM/zBsMhiqKe7xeLRalYJEkcgeHlYmEYRrvd7HTaIAjGcahp6zAMbMfq3fSTJLl7&#10;9+50OvvjH79ardZhFJ9fXLQ2msWS8vjJE1EQVtr6+ur6+OioVq3iOEaQFM9zKIKIkoSiqGWay+UK&#10;gsA7BweiKKIIGsfxbDpjC1yj2VhrGkXRg+FQEqX1ek3ghK4ZPMeDAFSt1mVJxnFitVy/+u4VSZH5&#10;DPbo+JgkCMdx2612tVqzLBsAQBzDYRB88/YNL/BFReJ5icAJiqQhCHRd7//6v/8xiuO7B/sYgp6e&#10;HOWA/jhOOI5zXWexXD579uzi8rLAFZ48eixJEoFhPMc1N1ocV/j+h+9dz5Vl+W//7m8/+eQTRVFu&#10;b2+LSvHe3Xssw3799df5UI3jeXWuvn37FkEQWSmSJAlCkGNZ6mzuOo6m65Zti4IYJXEYBGEY4iQZ&#10;+j7HcWmWibwgCEKWpiiK5qNvkiDUxQKCIFGUSJK4e/euKIqmYURxPJvPbduWJUng+Zzl/eKzFxRN&#10;vX//fn9/H4IgmmZQFMvzrqPxuNFolMolnMDDIJQlybEdDMMFgScIQlUXDMMiKLK3u8MLwp2Dg9Fo&#10;pK3X1Xq92+kQBBmnwGKxLJcrclEWRTHLABgG87t4US7CMDwaj1999yq/55ycHK9WK8u2oyhcr1Z+&#10;EOA48ez5c8d1BEGwTPPs9NS27OcvXvzxj/+vHwSfPHiAY/jJyYnrupvdzng8dj2P57jVahVHUblc&#10;HY9HNM04jnPn4GA2VV//9DpLIsM0rq/O0zSBIAhFsSAIWYb2/MCybV3TYRgJw8jzPN+PfM+LwrDA&#10;sKVKheM4z/Vc16nUqggCz2YzwzBOT04Yivrhu1fqfH7/zt1Wu71ari4uL7a6m9vbOx8+fgQh8Ns/&#10;fwuBsCAISlHxPE9VF6++//78/AJ++fLlcDgkSVKWZZYtdDvd4Wj408+vb26urq6ucjmOJElJkoAQ&#10;ePfuXcdxoijiOb6xUS8UWJqi1Pkcw/HQ93Nn+nqtkRSdW6s0Tbu+vtrb21dKpeVikQEZBELaes2y&#10;7A8//qjr+tbWdpwkpVIl/1yCIbhUKjmOoygKTdP5wNA0TM/3qtVKmqZv3ryZTCaDwWA0HoV+UKlU&#10;JEl+8OCB7/kIiqzWK5zAlXJJ5Ll2u4OiqO/5g0H/p9evj4+PDw8Pq9VqtVpN05TjuO3tHVVdYBiG&#10;Ytjm1hbHc7IsQxA8m04xDNc0fTwaV6vVWq3uuo7jOPliNQOAQqFw5+BOs7kxnU1VdX52dkYSBALD&#10;hUIhzbInjz8tFmVJlmzbPjk9xglClmVeFEql8tbmVhTHjuO4ritLIggAhUIBgqCTk5MkTfPGXpZm&#10;vuteXlymWba7s4vAUBLHEAQRJIHheD6GgmHYse0wCKI4dn3fMkw/8IMgCMIQx/Gz0zOapuMkFQQB&#10;yLIMBHAcT9I0jmKaoUmShGGEIIjcmQXDsOd5WZbl+O+j4+P5bOb5PkPTcZIQBGnbtu049+/d39vb&#10;3dnZ2WhsxEn04cMHAscXy2U+CrZME0NRWRarlerh0eHV1eXh4eFf//VfARD8/v37y4uLre1tRVFy&#10;9yFNUe1OJ0oSz3XevXsLgkD/6lqdz9M8PgtkvCDUqrXVagWAoCjJFEU+/+y5JMqTySQfA1AU9e23&#10;33Y6nY3mxsXFRRhFJEneuXuHphkQBLgCX2807ty5o5RKru2MRmMAAOfz+eXl5Wg04jgOx/Esy3ie&#10;7/V6CIzgOIYiKMdzN9dXlmkaaw1BkSyLURRFYLTb3WputGmGhRGEEwQQgizLsh07H32zhUIch6VS&#10;ab1acRzf6XSSKCqXy51Ox3UdAMxs21ZKpY1G4/z8rFKtfvrppxsbTW2tcwWu3+/3B4NCgRMkQRSl&#10;JE1t23Zcr9lslhTl/6PpvbYkOc9zzfDeZkZ6n+Wrq011N0ASAAEKpPaiqFmzNcez+450pNvQnrWl&#10;GVEackhYEiAIdKO6y7vMrPSRLryP+GMOQrqBOqjM/M33v+/z3Nzf6Rut0+lUq9V6s66q6uXlpaHr&#10;rVZ7NBriGBaFUaVSue/1+r0+Lwhb3W67086q3CiGZi0mx3UDz8tuiu12W9ts8vl8p9v9+KOfv/fe&#10;e61WMxMozudz3dBHo1HgB0dHjzudzv39fRiG+/v7oii+efMmhaHd3d1qpVJUCmfnZzlZ7na7jUYD&#10;hmHHdS3b5hiG47hsLBYnYDoZ93s9x3EASOMogmEYgZE4TnRDv725IWlaVVWWZWmK4nk+l8sLgsCy&#10;rOPYqqpWq1WcwGEY+vyPfzw5+fH1mzemYVi2vdXt0hQVBmEYhq7rGrphW+Y3f/kGJCCn5CmKhlKI&#10;IAiB4yia6vXuDw/3fMchKWww6MEwEAQepEDTNoZpRXG0Wq3U5SJOYgRFwyBMotgwjNFoNJ1NMnHm&#10;/f09hmLTybRSqdTrdcu0PN+jKGoymdxc3yyXS8u0BEH47rvvyuVyLp/P53LNRsN13VKxuFyuyqVS&#10;lsVdr1Y3N7dxEs9ms8l0CgDIBjYkSRI4PppMPNeDYTiKQoZlTdPsdjqVSgXFsD/84Q9/+uabu7u7&#10;8XiCQKm20bJi3ieffAJB0Onpqa7r77//frVaHY+n49G4XCkjMHJ7d1uv1ZRiMeOxBUHAsexyucok&#10;a77v2bZdLBYkSVqv1svlAkbRbrdrmqa6WKxWK5qhLy4vD/b3JUm6vr6BoVTOyYqiJAlgaFrfaD+8&#10;/iFjahYLxeV6hSAIgqI5Odeo1WmGSVKI57hyqVQqlZRCIaN8GIbebrd7vR7P84IgGqZZKpZohjYM&#10;Y/Tw8OTJkyiKFupivd6wLJvP513Xvbi4GPQGz54+o2lyPpuahlmplHmeIwkSQ3EMR33P43iBJEmO&#10;42iaoUjG9/yMcb3RtBSCPvroI0XJy5LU7nTTFPrhhx/CMCwUiiRBVKtVQ9dZjkMQ5MmTJzAM9+/v&#10;aYa6ublaLFfPX7zodroois5mM1VVwzDiOX53dxd99erV2dmZ67qHh4eLxfLDDz8UBaHZanS7Wzc3&#10;1+v1OgzDre1tlmUJnHQc593bd5ZtITBiO9ZkPImTxHZtECc0RVfK5SiKRVFqd7owDJuWRRBUEARz&#10;dc5zfHYj5Hl+sVjKcq7f7zuOm5licIwIfJ/AiTAMM2kcwzBJkuRyOdf3V+t1qVwCKTi/uPjyqy/9&#10;IIjCEE6hyWSy2WwEScQJQs7lYhBLkkTTNE1Svuv+/vf/HwLBDMsGvr9areI4FgRhtVySJFWpVseT&#10;CYygq/WqWCo6rmPbVrFY3N7awTEsiQDH8YIg+p5H0VTg++vN+mcffADDsG3bkiTt7u7m83nTtnAM&#10;u7y86PfuwzDUDN3z/f39/T/9+c+9ft92bNM0YwBompYkOY6TJ4+fYjiexLHn+/1+n+M4GIbDKDJs&#10;6+7uTsnnkygbzES2ZcVxhKAIgFJB5IMwQFAURhCQJIHve56XtTkhGA5833Fcx7biJPF9HySJbdvv&#10;3r0TRdG2HSWfT9PUD0IYgmAIoiiK5zgCJ1AUwTCMIkiO5TAUjaLItiwoTUGa9no9x3Wz4FwYBBRJ&#10;Hh0dHR0dZVEjmmYwHEsBSCEoBcB1ndvbO1M3UpCIAo9huG3b705Pv/zyy2fPjn0vuLu/51n2+Pi4&#10;0+lktpkUJI7jfPrp34Rx7AfB+flFt9P54bu/WrqBoghJUjRFBWGQJDFNU81m0/W8OEl/+cu/ve8N&#10;NM2IklgpFAiSpGn67du3PC/kC8XlYmHb9t7eLpzCHMf9+OOb7a0tlqYNwwjDkGbo6UwVBCGKY0VR&#10;1ut1AkCSJJIkeb7PcGwQhpeXlzzH4TjW790vFjMUhUiK4HkhjhPP9QmCSECqlEosx4o8HwTB1dU1&#10;w7KyLLE0O5/N6vVGqVh0badarQo8v1gsms3m3d1dEIa24ziOk0JQFCd7e4fNRitNIZwgJVnmeA4n&#10;cC8IdE0fPgwpinJtVxLER4ePXr9+3b/v/eS99wp5pT+4v725uby8aDYarU5HEHlBEG7u7vwgKJVL&#10;49HIMq2cnBuNx2enpyzDpBCUfbWyKQKMIKIgeJ5nW1apVFIKCoLAUAoc204AAEmC47jjOjAEMyxD&#10;M6yiKNl1KgxDOZerVivVWs11nVqt9ujREUkQmmHMVBXFMEVRUghyHAeGoE63m2WYsxU/TVN1sXAd&#10;T1XVOE5My9R0w3W9eqMeRbFlmQgCswx7fXV9c3s7nU593200G4PBIEmSNAWqOsdxvNlqmpbFMEyl&#10;Uum02wkAMARlyP75fP4wfFitV5vNRlGURr2erZIQBGE4zjAMAOmbN69pEleU3OnpqWlagiDsbO+A&#10;FDQazUKxwNDMz3/+Uavdefrk6UbTHvoPz54dVys1kiQ//+zz1XpVLBQty6RpOsM4DwaDb/78DUVT&#10;KIL+8bM/DofD0Wik6Vq/3w+CwDJNTdNQDCVpimEYQeSjKIYh2PW8KIqyOwbPcY1Gw7bsKI40TUsA&#10;YBg2iSM/CCzLSiGIwHGQJM1GIwiC2Xx+fn7x7u3bNE1//vHHn/ziF6PRCIZhUZLanfZ0Nj8/P88r&#10;Cs9ztu3YjrPRNhzPp1A6eBjUanVFyUNputXtOrZjGPp6s4YROI6j8XhM01QKpUEQMCwjCEIQBLqm&#10;z2ZzFEVVVUVg1DAMjuXSFFycn4MEUCS1Wi4918vJchgE93d3YRjlcvL+3j6OY+12GySJKIkHB4cg&#10;BXEC6rVaCsPD4bBcLu9s7/i+HwaBaZphGBIkCSPIi+fPN5s1hmE4jqMYTlP0crFkaIZhaBhGtM1a&#10;nas0RfE812jUgyCI43CjrUGaMAzlOC6G4xiK4gTJczyBEyRBAAC0ja7klSzxi6Fo4AcQBBULhYeH&#10;oZLPh0EQRdFsOqNpGsewSrlyenqqbTYEQZyfnb158zqDM7ie1+10N2utXC4vl8tskWdZrt/vPzw8&#10;oK9evcIwbH9/P5/P5/O5Rr1OM2yxWHh4eDg9fWcYBo6TLMNKotTtdsMw4nm+VC4eHh6enr7DMCwM&#10;Ak3TtfVK5HiKJOVcYXt7B0YQz/Mty46ThOVYBEHu7u+qlWoSJzCMbDQtTaH1ekMQhG3ZAAAcw1AE&#10;ZViWJMlms5kJ6zO+z2g8plkGpGA4GoE0/fHkhGXZxVxN4pjjecu2VquVUlBYno3jmKRIhmbycs62&#10;rdN3744ePcIw7OHhgWUYFEXTNMUwPJfLLxfLfq9PkGQcR4+Ojn7yk5+02q3v/vKdwAtb3S3btgmS&#10;CoMQABDHiet6tWq1P+i32+12u91oNIIgmMymNEViODadTN6e/MjyXKvVfPny/dvbW0EUBEkQRMF1&#10;XYqma/V6FMflUqXRbORzufVm47nu1eVlFIYMw8AIEvh+BhXzPQ9D0SiM+r2+57mLhbrRNYogVFUV&#10;RB6GYd/3o9CHU3ihLiCQ0hSVQhCCIKZhgDRNALBN07Ss8WRCYHi30+Z5PoqiFIBSqQylEI5j/9na&#10;hhAoBTAEYSgKksTQNN/zMAyLomi9XA0eBtmDUOagEUTBc70wijJbVgpBFEmyDLtcrTlOiON4MZ8J&#10;PB+EQZIkmq65rttpd3Z2dqfTGUiSglJgaKZaqaQAYCgWBIEkSU+fPn377q1lmhiOzaaTkx9ew1AK&#10;w1BmXMopCi8I1Up1uV7FSQxByJOnzzhRZFkua91FUZxXlHK1+ubNj6Vi6fjZcRzFBIaZhjEaDhma&#10;Nk0TQ7F6rc5w7OXVle/5BEVSFJVXFD/wYQSOo4hhGJIiwzCUZfnRwcHwYfj48Gihzh6GfQxFsrU+&#10;DGLHdlR1kc/nq406AFAUR7ZtX11dLperUqmUl2UohaMozOdkbbNhKApGkNu7uyAMgyAoKAWWZRcL&#10;dWd3v95oPAwGGEbAMHx6cf4wHGbTi4W6KJVL+Xw+ihJBEOA09X2/2WiORyMIgrTN8uL8jKbpfD43&#10;Ho9qjToMwzCKoBjKC4Lne1Cabm9tyTnZsqz1ZlNvNpfLpef7FxcXYRCkSUKQJEWSqqpGcRxEEYJA&#10;jmNPJxPD0FVV7ff6cRw3Gg05J7M8T5LE+cW5YZr1em2mziaTSf9hsFoti0WlWCgwDJuZcGRZBikA&#10;KcBw3DZt3/fyuRzLMFnlcblc3vd6kiR1u9v1eqNUKufy+XKliqLoer3meZ4kCSiFeJ5vNuqVaqXR&#10;qG9vbfX6vfOL85vbG4LA/SBgWQaG4PlC3dnZybD7ruuKskAzjCiJosBXqpV+v79ar2q1WrPZxDAM&#10;giAUw3Acpxim1WpvNisQJa7rvnt7apq2YZgPg4HrOBRFi6LEC3y1VicJcjye5OU8TVGe500mE0EQ&#10;Ly4urq6u7u/v1ut1EARffPFFpga6urrSNZ1hmVq1Np6MCYKolCuZBi5NQb1R29vdTZL4q6+/Xq9X&#10;nXb38PCgWCopeYUX+Ea9ztB0ClLP9zKoYaFQqFaqpmnFIMnl8izD4Bi2s7vL8fxqvf7ss89AHOu6&#10;/vz5i8P9A4IkSZIyLFPT9LW2OTn50TCNMIpIimQ51nEdz3OLxYJpGg/Dh2q1oij5YrGI43gUhuPx&#10;yHFdty8IfgAAIABJREFU27JwHINgmKQommFysixJEoYTKUjTFN7b3ZVEeTabc5yQxIm23vi+l5Pl&#10;bqfTbnU26816vbIt+/XrH09O3qpzdXdnj+P5t29P4iQxTJ0iyel8VlQUjuP3Dw5ykgyg1HUcGIYe&#10;P36i6fp8Pt/e2alXq77nGbpOkqTnuiBJyuVSCqU8ywd+cHtzKwhCpVLxXFfTtFKpuFqvsnfr4UNf&#10;NzZBGBIk4bo+geEvXrzwPd91HJIgBEHgWDbwQlkSl+u1YRhxHPMc2263FaUgSSJNUU+ePTvcOxQF&#10;UVUXCIKslitFyX/22R9zuXwMYsM0HNeJo1iUJJCC+XwexRGO44IgLJcrDMMkSUJfvXq1XC5VVVVV&#10;tVQqURTtup6qzgAAt3c3cZwoSqFcLvM873lepVJZrVaiKBiG4fteEseVahXH8eViUSwUREmYq+pm&#10;s8FwvNFsgjQlSSprStmWPZ/Pj4+P1YUKpSmGYwiC3N3dYRiWJElBKYiiyHN8RoWgabpSqfi+3+/3&#10;O92uwPO9QV8QeAzDXv/wg+d5cAo9Pz7mBWFnZ+fvfv13DM3MVdV1nXwunyEf5/OZbVmCKEIQBJLE&#10;MM0svoGg6OHho/v7HkmRvX6fYdlKpXJ0dDSbzrrd7ldffQ0AaDabJEUfHBxAEHRzc91strZ3tnZ2&#10;dpI4fvP69ddffYXACIKiMAydn50Nej0AwP/5P/7H1tbWaDRu1BvDyYhjOUmWNxuNZ9kkiUVR/PSX&#10;v8pJEk4QsizTLCuKkud7w+EQQZHZbGaaRhzH6nzuOI5t28vlAoJT13Etxy6WSpVyGYBE0zTf83he&#10;oCkGhqD+YOAFAUPTEJTCMJxCUOgHpmlallUul5V8XlGU7PpOMQwAAMQJjmEZO9tx3TiOUwBSCA7C&#10;wDSMIAjiOI6T5PjZs73dvcPDgydPn5qG2Wg0URRN4ih7X7EdJ4oiPwgYhmFZ9urqcr1aFYsKAECW&#10;JYZh+v0+DMPlShmCIJqmM41aEASe733zzTd/+tOfMmyNZVm3vfu3b9+enp6enp1auoGjCEkSDM1Q&#10;NBWEIQzDo9EoiuMwimu1xt/+7d9athMEEU0zzWZDlKTj5y9y+ZxlW59//pkoiAcHB4api6L45z/9&#10;eb1eZ/eSra2uYZmBH4xGYxhBDh4dJkkchGG5VPI8bzKeMDRTrdUpkpzN5xiKjsaj/d2d7/7yTRIH&#10;cRKnaYKheALA8bNjmmEbzY5SKCyXy2674wWBJEn6ZiOL0j/90z+5rkeQ+Onbt81mE0rTd2/fzqbT&#10;Dz/6CMcw0zI/+eTjv37//Xg0+Yd/+D9YjoUgCEERyzBQDJUk6fnz5wzDtFotmmYW83mr2RqNRqqq&#10;3t7dFQsKwzB+GFRrtSiMiqUSy3FJkjiu43ne7u6erun6Rjs9O59MxttbWz/56U8367Xn+8PhcDaf&#10;5/P5BAAln4/CsNlqSYKg5PNB6DM002o0JUlK09R1Xdd1q7UqThBhHPGCoKqL3/zmN4WCwnFcr99v&#10;NBqDhwcUxaq1um3ZMIowLFupVhRF8Ty/1+vxDLO/twfDMI7jNE0TOKGbxnK5LCgKhuIIggCQZOKz&#10;zDihqupwNKzVamEQyrKM40QKEhRFXc/PqheNVvMn778viGIun/ddF0XRwA9c1y0UiwSBEwROkRQC&#10;wQiMBEEwn89JiqxUKlGSRHEcxzGKYQiCkCR5/PQJRZD/z7/9367nBUHoe16GEvP8cLVaqQt1sVzG&#10;cfLD69dRFDE0TVHUzs4OQRBHR0eu615eXezt740nY5qmb25uTk5OSIpst9sH+/sv33vvV7/6FQzB&#10;6kIdPAxEUXx09Gh7axuGYJQg+v2+bTkwBD2MRoauL1erjbYxDYPn+SSJVVX9m08/3dnecT0PQ1Ga&#10;pmVJarSaPMf94hef5HI53/N+//vfgzh5/fp1Lp8/PDi0LNPUdQiGC/n85dVVHIU0RemG6dh2FMco&#10;htZqtSAIisUiiqL3d3eFYpGh6YfBACQJSVK9Xs/zvLySzysKjuM4ipbKZYZll4tFNlkhCQJB0DRN&#10;37x5s79/EEXRar1sNhvb29u5XG46nREE0WjUS6WSLMsASqE0PT4+/v3vfzcej1erFYwgrufqmjab&#10;zlAUz8nyxeXFBz/9KUjT9XpDUiSGopVqVRbFIAhvbm4lSWYY1gt8kiAYhvF837Wcu/u73n2PIqnt&#10;re0ojkajUbFYxDHcMIxisbBYzB3HRFEURTGaZkCSxHGs63oWWDNNMyfnZDnnuK4fhiBNA9+nGcbz&#10;fZpmSILUDYOkqPVyFUXR48ePq9WqLIqDwXA2m/zqV78SJXE6nSIwRJJ01h14+uSpJEmPDh9JkmSa&#10;1mq1+k/0ecbJlSQJx/Eg8JMkztjZzWaLJKl+v5+mKcMwo9Eo64nHcQRBkJIvJADgOOG6rr5e42nq&#10;+l4SJxAC1Sp1nCCiMAQJQFAURdBcLseyLEmRSl7RdcMwjKPDwziKioVCIa9sb20hMDKbzWiaQRAk&#10;awU5jhNGYQKS+/v7w8N9lmUG/cGg17MMk2GZg/399168RBD4iy+++PYvf6lVq3Ecy7KEoliSxDk5&#10;J0vScrXq9XrnZ2cAgEydc3D4aDadlEqleqORrdcfffhRuVKu1+vlSnlra3s6nb5+/bpaq0MQ5Dou&#10;y7H1eq1YKqEomm0khULB9T1Zkr7763cvX7ygSIJj2W67c/Ljye31baVSabXa2zvbEASt1mue4z78&#10;6KP9vX0CwxeLhWVZWeK0P+gbhrHRNG2jRVGUffaZqiYMQwCAbVuFQoHAMRSCKZqGIJgkybmqoijC&#10;UsxsOjs7Pz989Chr0cVR1Ov1UAQ1Lavf68EIIudyHJc1Vj2e42AIpmgqiCI/CEAcR2GYJAlIUxhB&#10;cBQ1DOPq6moym4miiGMYL/ApDEdhmNX8s6SP47p+EIAkAXGSvQGgCLJYLDRNCwMfJ/B+f9Dr9ZS8&#10;wnEchmGCKCAI8t1fv7NMSxRl27IKSqFSqZimORwO1YXquW672Tx69Ojp0ePJcBR4Hk7gfuC7rkvS&#10;RDaB8YNAlqVcvvD+T366WmmGYRwcHpQrlbdv3w0GfUPXERgeTyb3d3ee51VrlcAP1ps1wzC9Xg9B&#10;kL3dPV4UgyBwbKdQKtEUtVytDF33PG+9WreazTiOddNcLVeyLEdhaBh6miZnp6dhEMRx6Dk+iBMK&#10;p+AULpbKUZpubW+7rqtp2mg0DoKApulOuw0AODk5mU5nYRBWKtXhcEiSZKlUoiiqWCw+PDxAMPIw&#10;HNZq9VKpUipVIAiezdXpdOa5fpJANEV5rrdcrniOC6NI17Rut6vruuM43W7HskwERgql4mAw6LY7&#10;JE35rociCEGQ7WZzPp1SdOZocwmCuL25CcNQUZQPP/iw0+mgKFatVlOQcrwQhqFpGARFOY6dgASB&#10;4DRNPdeN4pCkCIahRVEgKByCUt8LbNsuFgqKUmBZhqIoy7LKpZLv+zCMpAD4vh/6vrpYTKcTURSL&#10;pVJW2cq+ikmS9O7vbccZDYf9/uD29nY6nQwGD5Px5PzicjAY0DS1WKjaZuO4jmlZD4OH8Xg8m8+L&#10;xUISJ5vNpttqkTiBYhhJknf39w+Dh1a7tVqu1qtVHEc4ig0GAxRB3r5763neZrOBIbhWq0VxguME&#10;x/FRGPi+j6EIhmM5URrc9U7fvqNJMi/Lv/nf/juGEQ+DPobjNEXv7O2SBFHMF7rtju/7tu0UCqU0&#10;TXGcqFarSQIkUTw7PRMEwTTMBCS2ZZ+end7d3f35z3/+9ttvVVUFCTB0o16vEwQhiqJSUFqNZrNe&#10;n4zHUZIsFwuWZVMoJQiCpKjM0TuZTlEEGQ4fUBSlaBqCINfzbMtar1e2bReKxel06riu67kIgnz8&#10;85/jOL5YLivV6nKxuO/1NG3DclyGcNINPZ/LhWHo+/50Nssm3re3t6VSqbO1ZVvWer0ZjUdhFEVB&#10;oG02lm3n8vkMI+M5TgrDgiiKopiCNPMCuY5TKpVd1xuPx3/3d7+macb3/el0ms/nMQzPWBM0RZfL&#10;pf/5z//cv+9BCISiKALDoiQ1602SpBiG2d7ZcVyXIknP87a2tjAUi+MYRWDTsparJUkS1WplNB49&#10;DB40XZuNJ8PBA8txW90t3/fVhbq1tXV9dd1sNVVVhSCo2WxyHHN5cW7oG8/zAAAIgvIsmyXyEASO&#10;opjneZIiMRRO4ogicSUvu56PYZiiKLu7u6ZlsQw7U1USJzVNO/3xZDqeWIbx9ZdfhnFUb9QbzZaS&#10;L+ztH7AcB0Pw/t7+ZDqZTqYsx2IY1u1u+b5v2zb66tUrVVXL5bIoihiGrVarfr+v6zqO49988w2O&#10;48fHxwcHB8VisVAoVKtVkiSjOHQdNzvCcCwXheFquUBRFEYgLwgokipWKqIkrzcbdbHAMIwkSZCC&#10;IAimk6llWYVCYb1aSZL0+vVrWZYlSVqtVkqhaFm2IIpPnjxBUXS5XK5WK9u2643mwaNDlmN9338Y&#10;PBTyyvvvv99sNpbLxZdffhGGAYwgs9k8s7qkaZpNvVcLVVVVgiB2trc1TcsXC8fPn7fabZIiZ7M5&#10;iuGyLOu6/p90Fd1Yr9d+GKrLRbVWa3U652cXi8UCgqFCoWBZpsDzpmlsNC0TaBi6bprmixfPeY6L&#10;o2i1Xrme92+//bf1ag2SpNlqirJ0e3PbaDR++ctfMjS9WC7DMFLVBU1TFE0Hvj+dTlMIGj48JEmM&#10;YRhJUVAKAEggKEVRBEEgHMNTKLVdNwYJjuFBEEAwrGva5eWl53gQDOM4Jkmya9uWZXEcP51MXNfL&#10;PKJbW1vLxULXdYZhNppWr9cwDEtBGmf6Sd+3LCvr46MIksLwarmkaSaKwofBAMcJHMeSODEMwzAN&#10;mqJhBM5omUnmtgSJ5/kgSUiKLJcrCAxBUBoEQbPZDMJAEiVZyYdxZJimHwQfffABzbB3t3cPw8GP&#10;Jz/2ej2KpHb3dv/+N38vS/Lu7i5DM/f3t3e314HnpmkSx5Eg8iRFWZYVJ4AgiMAPCYJ8dvzcsu1S&#10;qYQgiGmZge9BaUpR9HK5evf2rcALmqap6jyXz211txiavji/QBBEFEVe4LXNxrYdOZezbNux7Wq1&#10;BsNIrVZdLBcgTTmOoxnatR1JFLvdrjqfL9S5oW8QFKIoGkYQgiAdx2m22l4SV2sNDMdZnv/xxzdp&#10;mhq6TpHEeDLRNd33XZqitra3ZrOppmkvX74cjx+CMNjb2/3xxxMERba3d6I4yS7ZLMdeXF5qur5a&#10;rX3fq9XqBI6rqrrebMrFUlaNv7m5juMoCMNSuTx8eBB4nuU5z/PjJLFtO3Oeu56HoggMI5VyebPZ&#10;2LZ9f3dPM7Tv+3EcswzDcZxu6LPZzLHtKIw4njMMnSBI27H9MJREMWtbjkajIAwc1wNputlon332&#10;WT6f4zkOJ3DHdkajUfb3aZqplCvL5VLTNM/zCYLIuvOSLOE4gSJIZg64vLriWDZ7F/3ur9/9+te/&#10;VpQCz/OHh/uyLEVRHMdRPq8EgS9JUrFQMEzzh+9/8Hz/5uZa1/XjZ88AAP1BP/CDWq26t7ePIujv&#10;fvc7CIFRDDVM8/Xr177nzdU5juGatgmCYHd/33P9KIoRGEqhNAUgSQAAAE7T8XR61+slabpar13X&#10;vb+/w1AsX1Boir65vanVaq1mq1arWZb17bff6rqmKHld1+fz+YsXzxuNerPVbHfaSl559OhRvV7P&#10;5XIHBwcpSLe3tl68fEHgxNnZmaZpGIZRFEWSJAzD6/V6OBzmlYJhGARJYhjGZO5lKEVgBIERlmGa&#10;rVbGOxRFMQgChmEt29I0rdlsZliJ9XoVhGGj3hiNhhkudDB4sB1HEqXNZiNIkm7oCAQXiwUohRiG&#10;wTGs3enc3d5uNK1aqezt7Um5nGWZQRA4tu26XrlSKZVKWWG/UCzyHFev11maZmimVqvHcTwZj9MU&#10;qlTKhmG4rpuBSxEEjqKoUFB4gU9TwLLMfK7+7ne/G45GMAQxHFsulzJcMIqiBEGSJFGtVAqK4rqe&#10;rhu8wN/c3MRxlFERIAjCMLzX65mG6bhOtVptN1s4jg+Ho+5WNzvdCqJAUmSv10NRNHMjMwz99Vdf&#10;pmmcpgCGYYamYQjKQFrZ75ckCIHnV6u1aZlQCodRuFgtSZLgBenp02fZ9SwByWw6Ozk52d7eDgJf&#10;EMXj588hOB1PJtVq9a/f/9W27OVymaEewjDECfy/gJQwQRC1Wg199epVkiQnJyfr9Zpl2ePj41wu&#10;h2EYRVLD0TDbycIwHI/HEATl83maph3H5XkhDCMAUpDEDEVfXl5AcMIwTJKkSZIEYcSyDMtynu/r&#10;uhaEYRLHGAKxDB0G/mw2DQNfkqWbm+tBvzeZjBWl0Gq1soUYRdEwDIMgIAiCZdnpZALiBAJpEsVX&#10;V5er5er65vKzP/zh+vratSwcRQuFwqNHjzzbrddq89lsvVpdnJ/Pl0sMJwqFUhQnf/PpLzudbrFQ&#10;kqVcmkIcxz08PGQ/hiiKyuVSvljEcDwL5aMYyjFstVaRJPH09FRVZ67n4gQOQZC6WIg8f3Z6+vrN&#10;G0XOyZKYRPHZ+en9/d1mtb4+v2IoplAuVWs1BEGfHD978vixoenD8bjX6+EoVigWZUnCSTJJkrPz&#10;c5oil0t1tV5JOblcKTuOE4QBy3M4ScQA8CxLkmQYhhAMu7YLAYgiKIZilupis1lNxqN2t0NS+O3t&#10;res6uXwuTqLZfOZ7frFYFESRIMlmo9Hr9ZrNJoqgvudl4y8AAIqinudnjW8AQBiECQCGYVxfX08m&#10;E8dxJEmOowhDMQInaJpCUBQA4PpuGPpxHAGQIAiEIjCCoRiOApC0Gs3j4+NWq/Xk2TOSpibTabFU&#10;1jV9Mp3JYo5lOBzHt7d2zs8uZEnKZEmCIKEoZpnWZDS8vr5azGdB6CEomgKIYbgUhi3Lzub5HC88&#10;O37earVkWYRACpKYpWnTMD3XXa9WBI6HQYDjuKIopXLxq6++QhBEEiVBEFAU1XVd4HnTMMIgqpTK&#10;NEnBMByGYbFUQnA0iiI/68ygaBD4cRS7rgPSZNDvzaYjiiIIAg/DyPf9KIiSNC1UqjTDTkfjFABd&#10;0xiaIXDMte3VQuU5drNa5/LS4eHB0eNDTd/ounZ6+s6y9GazUa1WGo02hhFxFMMw3Gg0VpuNZZoF&#10;RZlMJuVymWE5x3GCIAzDwHYdVuBomhxPxjiOHR0dITDSH/T39vbHowkMwSiM+n6AYahlm9PZNI4j&#10;lqUTkOA4Zpo6L/Db3a3sPBEnyXg0BiloNZuSJGWIO9f1IZAWiiVZkhEcBWnq+kEQhp7vYzCcxLFj&#10;2r27e9u0ysWSazuu7bz+4YdysVSrVSmCmozHOIFzHCdLUgpAkoJarZbL5ViaAQAkIFEXCwBAoVDg&#10;OE43jUHv/ucff2zbVrPZcFzXdR2Gpnd3diiSarXboihAMFwqFJ8cHZUKBc91Xcd9+eIlSMHXX//J&#10;tEwYhkVRdDx3PBpv1iueFxzbMXQDJOlWd9s0rdVqg+NEvdao1+pRGEJpCgEAgRRGEBwnojD6/e9/&#10;xwkCgiCCKMYAiJJUrdc2602W7f/www9olo7TxHJslueeHR/7QRjHydt37xbLVU6WREno9+913SiV&#10;SjRNyZKcpilIwXKxHPQHQRA8DB/SNEUxdGtrC0VRKIVyudx4Mk6SFEAQx7IAABTDKJpO4tj13OVi&#10;kcvlKJoWRVEURG2jua4bRWEKAEmSh4eHw4eHzWZ9fX395OhxFEXffPvt7e2taVoUSQAAREGkaQpF&#10;EIZhEBQtl0oIhmIo6njewd7exeWlpmn5XE5RCvV6Ldv+AQT5nue6TrFYzOfzLMetlktBEOaq6nre&#10;u3fvDEPHMKxcLipKXlGKpVKp2+1klKsoClEUm06nk/G4d39/9u7t1eXF6bu3LEMHgU+RJE1RYRSh&#10;GOZ6HgzDhUIhm7hkAaUUJDACZ9CxFILWq/Wg35cliSLJVqPpWDZKEhiO9/uDvKJ4gU/SZBiF1Vrt&#10;YTgUeIEgcBiGIBhcX10AEBMEGkUJBMG+62WE2PV6A0CCoIhlmavVMgh8jCT9MGBYlubYvb2Daq2G&#10;4JhumhAExwCAJL66vGJ5TpYlpaC4ftDvD7pbnfForKoqx3FxEmdGgaPHR+VSOYzC4fBho23KlTIG&#10;QdBnn322XC4z51QYhiiKQhCE4ZgkScfHx2madjqd1Wp1fn7ebrcnk0nWGWdZ1rbts9O3DEPZjo1i&#10;HELgPEWnIEVQlCBJjuNESfQDHwDAC0JOFKbTabPZ/P7779frtaIo+3t7P/zwAy8IMAyfnZ3Wm+0s&#10;rG+a5t7eHsMwoiiyLJskSRD4w+HD5cXl99//NUkiDEEO9vciP9I0TV1+jxH4xx9/0mq1MRQlKZpl&#10;uY2+KRVLpml+8cUXxVLp+Xsvtra2cnlFzMlKqehF4b/+y7+QGI4giG07FE2nEIRgaBBHQRAQeEBg&#10;xHK5/G+//m8Mw1xdXX3++efdbvfp06dXV1dKofAP//t/7/d6337zrSAKg8EDjCCaYVAMXamUtY22&#10;Wq4eP32C47huGIZpqKqaRDHP8wxNozieYWYbtdp4Mv7ZBx+kaXp2dmZZJoJCvh8wLDmfz5MkRVEU&#10;hqEUhk3TFFjeNM04jqMogmE4hdJCsTiZTg1DNwwDw9Db62splysoCssJnVa7VC69ef1G1/Ver7e7&#10;s7NYLvL5PIIg2dTU94P1eu0FPoqgoiiq6tz1PFEQNF33s4IXSazW6xQAKE1JmoocJwyCKAoQDIOg&#10;FAAQRjGCRkwc27adAuB6rmVbEATnCkqlVq23W5dnF+1u98XL97768svNZv3ei5e+58uyxLJMGIYY&#10;hg6HwzRNISi9vb1+9+7HOAxIikiSFIJAGPqxn9IUnaYpy7KlcsXzXMe13709293bbbfad3d3ilLI&#10;guO+7x8dHR0cHHz++ecwBOfknKqqpmHu7e9Vq9X7+/v5fN5oNG3bpSgKhuEEgFa7VSyXMQKnKXq5&#10;XJq6lkJwEifz2Syfz2M49uz58aB3DaD/VKiGfhj6Ic9xCIoUioWcLFu2Lcu5FIBcTr44Oz95+xZB&#10;YJ5nNptNr3d/cHDAcYyuGwDEKIadvD35xSefdrt7s7nKcfzV1VUURQiCxADAUdTtdl+89x6cpmEY&#10;1mo1x3Vns1lOlgmSTNJ4OBl3d3aiKKyUK0mSyLJcLBYLxcLDaMiybBxHJEX5ngdDEAJBOI5Zhgkh&#10;SBiF69XacZ293d1Ou+163uX5uef79Xrd9/1iseC63ng2E3iuXCpiGG4YBoIiOI7v7u198cUX11e3&#10;nueVSqXTs9OXL186jrO/vx8EQblUpmm22+2mELRYrWiKyufyD5NRqVQqFoo0Ra1Xq8l4PHp46HQ6&#10;QRjO53PPcUulcr1eq1YrKIaRNDWZTpRc7t3pKU4Q5VKJpumFqkZhdHN1ValUdnd3X7x4wXIsERHP&#10;nj1jOday7DevX7c7HUHgd3d3kxRIothsNmvlyng8FgQhe2ElCMJxHM9zHQfwPIfhWNbBT1Kw1rXZ&#10;bFatVre3d27vewzD7O/sghS8efNGnatQCsEwRFGUaZocy+IE9pe//EUU5Z/+9KcEjv9f//Of//7v&#10;f/3pp5/+6etv/vVf/xWCIILAa/V6pVwZjoblUjkIAyiFcAJHYKTf75eKpUajIQhCHCcQmnAcR9M0&#10;juMohjm2k8RxHMWargdhqGvaOklQBMEIIowiDAAUx1EMQzEMw3HTsl68fPno8ZFt2TRFxUkiCkK1&#10;WrVsp1ytLBYLFobfvn0XBP7O1laxXLZN8+LyMpMe4zhO0wwvCuvVGoDkg5/9bDQa9fuDJAXz2ez0&#10;3bv9g4N8Ln99c1utVXt3d5988snd/f3JyY/Zyqzpujqfh2FIUawkiYZhBkFQqZS73W6tVv3ZT39y&#10;c3Pz9ddfZx6FOI4Nw0AwNIUglmEQBFmt1/pmg2EYSVK1ahVB0R++/15dLMajEQxBxWJRURRJkrId&#10;RJZlzTBcx223O77ve56LIEiv19va2sqsrhzL6cZms1qTBD6frzieS1NI4AXHsjKAGk7gmVU+l5Pz&#10;+bxu6ILEFwvF777/gaAoOZ9DMTTw/CgKGYalaRojycHDYDqb0p9+imDYxfkFQeDr9frRo0f/ueVh&#10;mCRLSl7JinPz+fzrr7/e3t5mGBZ99epVEASyLP/iF79QFGU6nZqmmemRN5vNN998k22cqqpKkrS9&#10;vY3j+Onpqeu6oij6vn97e7u1tWXbJo6jruvhOGHbDoyggiAwLJckIEkSmqYD3w98fz6foxhWr9fH&#10;oxFFEI8OD4eDh3Kp/LMPPlgulyxNswyjzmcQDLuue3JycnJy8u7du9evX5+dnfYHfQSGwzAQOD4I&#10;fAiG1stVxpMkSEIUhePj547rmqbZajVJihIEwbbtT37xCcdy69UaQ5DPP/v85ubm6vKSZRgMQRzH&#10;IQji8ZPHoiSRJIHjeJQkjuPRFD0dj0GSkBheqlTiMHzy5Ml8Pv/8s8/29va6rXa9XhMF0bLMw8PD&#10;nJx7e/L2vtdnKKZRr9/27ivVysHBQRBFg8HAdT3f9yE43d8/SABIAUAQJLu5Xl5caLp2dnba7XYU&#10;RanXG7Ik2Y67mC8NwwyDwDJN13U5lisVi2kKrq6vKJLAcXyuzlEUSeJY32gYTiQJQDA0O2lalhXF&#10;kSAIsiz3+/0sjD6fzyuViud5ge+HUQRDkOu6s/m8UimTBDGZTE/fvVOUgpyTWZp+9OiRKIq2ZWW5&#10;4nKhiMAwjmMEgSMo6vm+ZdsEQYRheHt7e/Lm5P7+HkPRTHDjh4Hv+SiGylJO17T/+I//wHDccdxB&#10;v4/jeC6X9wMfw9CPPvp5p9PFUWyzXDXr9a++/IIkCZZh4zhOQIogaLvdEgRxPl9sNL3X63uu++z4&#10;+PzsguM4judXq/Wg/zCZTNrtdqfTCYLg3//93zud9t7ebi4nVyqV3n1vMp4wDJNZJ/P5XBCEaZoF&#10;ZzAVAAAgAElEQVRmJlGloIyGwygMPdddLBaz2bxUKNiWxTIsiqIwlK43y5PXr3Ec9VyXY7kwiDCC&#10;xAjy53/zN5KUSwFwHCcLlTAM8+b1GwgCQRjIci4FUBSGLMOen58vFkvfD3I5+e3JiW17JEkjCEqR&#10;NE0xSQomk+l4NFIKhZws8xxvGOZG01MoXSwWxWIRw5C7+3tVncuyjMDIZDSGIIim6DhOVFUVBVHg&#10;+Ml4HIchhmG261IUmVcUkRdImt7b26tWa7VqFYIgXdMz8Gm93hAEYTqbrlarZrPZ6bRRDGVZbj6b&#10;h0HAsHSlUqFpJgyCm+u72WxGUuTOzg6KoJZlEQRxfX39k/d/YppmGEY0TZuWFYaBbhhRHJE0VS6X&#10;GZaBAcQwTBRFG10nCTJOYsdxBsMHAsdr9fp4NAp8f66qjXp9Mp5kB4VCoXB1ddVsNDAcv7+7s22b&#10;oqjf/va3g8Gg0Wjs7e0peQWB4aub61azdXt76/s+x/MYhmEwHIahZVksy3qelwUPs2WOoqk4iVAU&#10;BQlAYWS1Wt3c3JbLlaOjo2q1ZljWmx9/hFKQPZOHYXj0+EiWZJphBFF8+uwZx3H1WmNra+uLL764&#10;u7vb3tna3d12HI9lWUmWeI43LatSqRA4sV6tnzx9wjBMZvrMdDFRHFmm9fTpU13XUggpKEocRRiO&#10;B76PwAhJEgRJzFWVYzlFyeM4jqAoRVK8IDiWjcCQwPPtbvf2+vrq+prjuHq1ClKQ1SuDMAj8IIxC&#10;z3aSKPYCH0EQwzRbzSaKYSzHqXO1Xq+NhiNto1VrVZZlaZZhWHajaSiK7u/t+Z533+spipICoOl6&#10;FMccw3Y6ndlsJsvy3v7+9vYOBMPNer3d7e5s7+zvH/zyl7/c3d1ptVqCIEqSvLu7s1ouh8PhyckJ&#10;RVEZfh2GYRRDGZrBcZJhWJZhMuYtyzCSJF5cXBA4/vjoqN1qsxxrGobrOK1Wi2EYhmF0y0whCEUQ&#10;z/U9z+t0ure3d5qmMQyLY1joB4vlwnHsIPA2m6XruiiCUhSt64ZrOxRJ0RR9sH9Qr9eHw4f1eo1j&#10;GIzCmm4gCEJSNIZipmF3u1uFUikMw+l0ahpG6HskQRmGkc/nFUWZz+eappVK5adPn2ZYbJqhs9ms&#10;ZVn9fh/H8MNHh2maJmmKvnr1KrOzLhaLNE0pigqCIJ/Pp2n6hz/8oVgsPn36dDKZ6LquaVq5XPZ9&#10;H8MwhmEyWmO9VqVIcjga2rbJ8zxBkFEUu45bLpebjSZBkmEUcizX7XaTJHYdBwCQy+Voil4tlgIv&#10;jMfj+VxN0pQkScd1sjczjuMxFGM5dnd39/DwkOO47IsYBAFNEpZlxXESBj5JkAiCKopSKpfL5XK1&#10;WrNtx7ZtAJLxZLLZaJPJJAzDRqNRq1YJglguFp999sf5fG5ZFkVSy+XSNM1qrcryfKvVWm82URQ3&#10;Gg3f9xequrW1FXg+w9CCIKIoCqUpLwhvT04s04RSyPe9TrcDQzBBEBiGvf/eex9//DGKoBRD/+Y3&#10;vwnjSDeNbD3FMCx7hAuiiCBJ3/Mc2yZwnKKo8Xi0Xm9kWaYoKkmS2Wy+Xq1TCGIYhuP5OE7SFMrn&#10;c4pSmM9ncRRBEGQ7doZJLCoF23ZYjqtUa/m8nP3fdN0AIM3l5MzqFwYBRdGmaUqylDmMCIJAYJii&#10;6dubmyiKoiQBKej1eikA5XKZYVgEQbJI9OXFBcMwjVotSeIojsM41HX95vrmt7/9t+l06jpup93J&#10;5fKj4TAny3EcuZ4/m8/+1//6l/vefbVS2draIklyvV6Xy2UlV1DVeRAE9VpVFMXd3V2WYU3dqNdr&#10;NEV9/vkfQRI7roNhWK3W2N7d4XmeIIhatZFXCoZpSvnc06dPdd3Y3d8rVSoohkqClCHXOY5LkuTd&#10;u3e6rqVpKohisVgkCXJvf0/ghdl8hmN4GIZJAmAYbjabg4eH2Xy2tb2NIMh6tWYZFiSxulwmSbJe&#10;rf+LBQ+/O3mdxCFBkCRJJQBEUQwjaK5YkiR5NpvZlrVcLBzHaTVbP755Q5AESZA7O7ue5x0dPcZw&#10;7OLiIgh8hmGKhcJisYoiMFcXlXJtvdkcPT4KvODm9lbXdcd2DMMEAEiSPJ1Mms1GGEbFQgFAqW2Z&#10;nu+9fPHSsm2SIJ4/O+Y4TtcNTdN0XTcMnWPZzWYdhaEfhgiCZIdFkiQpikzT1HZcGIYbzUaGhkgh&#10;CCTAti3XdS3HGY1GtVo9TuKsnJrP56fTaZIklml5rrfZbDabDcuxHMc9DB729nazxl4ulxuPJxmx&#10;GoDU9TzHcba2t4vFIgzDMAQFvj+ZTFarlSRKmdPt5uam1Wp2Ox1Zlk3TlGV5OpulacqxbLVajeOY&#10;wPHJZNJpt7OUQJZRcF13Z2eHJEkEQViOtR3Hsq3ReOS4rqIoHMsGYUjixH9V1w0Igvb29rK1yLRM&#10;0zAYhskeLKaT6Xw+5zl+8PDwl798N5vNOJYlcHw0HtEUzfO8LMnr9fru5nauqpZtIzD8+edf3tze&#10;MDT7//7Hf/z45s352dl9717baCRJ7u7sPn78eHtne3tnmyKp4XAYBEGtVtvd3ZVludPpdDqdDz78&#10;ACTA833X9XK5HIZiqqqaponAMM2wHMcNhw+FUhHFMBiGMRSN4sgPgiyQz/FCpVx5/eYNz/GlYnG9&#10;2YzHYwSGdU1rt9sAJDRNh0Fg6PpG10RRdGynUq1AINW0TRzH7718Ly/Li9WyVqsdPX6MY1j2wbmu&#10;i2K4ulANw+BYNvP8pGmqKIUEJFl2CUXRXE4mCdK0rUatxnJ8mqY4jsdxTNN0t9v1ff/66gqGIARB&#10;vv7T15nHCUEQDMMYhk2SRFEKKIqIolAqlzzP03S90WjECWBZNowi3dB9369UqizDTKdTy7IQFIUR&#10;GEYQmqbzOUVV54eHjxAEMU3Dtu0XL19KktjpdNIUTKfT6WSaJCGO4zk5zzIsx7FRFCVJrOs6LwjZ&#10;nkdSZKlUclwXxzDPD3he8P2gWCoxLCOJku95LEtLUu7q8krTNIqiskHp7e1tmqaFQnE2mx8e7pMU&#10;yXGc4zgIjCgFRZKl7a3tbrebAIC+evXqH//xH+fzeRaB4Tgui7yuVquTkxPTNB8/foxhGIZhgiA8&#10;e/aMoqjT09N+v18qlVAEDsOAIPGFuvADx7IsXTdwDD8+fl6uVFAUi+LYMIxKtcLzPM/xLMPalo2h&#10;2P/P03s92XGeeZqZ+aX35+TxvrwDqgAQGEAUSZGitD2K1fREryJ2rnQx+/9tK9rMqKVWq8kmBRKG&#10;IEwB5c85dbxJ733uRar3ri4rKjKzvvf9fr/nSZNksVgcHR7phrFcLoIwunPnLgxDolgIwgAncIIk&#10;SII0LTOXuzabDY5jr6+uIChLkhjDMQBAo9FwHDtJU9txBEFQZLVUkhAYxglitVoTBH59ffXsu+9n&#10;s1m92SBJYjwZzaZThqZRFARhoOk6y7K9jY1KpSIIBRTDarXa+Pb29Y8/Hh0cQlkWxxEEQ5PJ5Kbf&#10;51iuWql2Op3xaCQrsmGa1WrF9bzhcPD0L09Zhgv8IApD23HqzcZsPp/NZsvF0nVdCIIYhkWQfKGC&#10;wRCcQVBeyVI1tVatoQgS+EEcRQAAkiAkSco7NnEUERiG47hjWbn3keXYLM3KpfLe3l6tVhuPx2mS&#10;8hwHw1AYRoHvkySZJcn9+/cX84Vj2yzD7u/vtdstz/NEgcdQdDqZpFkGw7CqKnEUp3G0Wq1IggAA&#10;OLaDIDCGoihAMRRVFZXAcUmSYAgOoyAPLXuezzBsWSpVyhUUYLIsK7L85Zc/pxlGkZXuxoZlWwBB&#10;JKmEYzhNUfnbztJMoSBOp1MEQXq9nuM6YRh5rtvv30BQ+sMPLzMYBigKQZBlWaPxWDdMANDPPv/i&#10;o4cPOZ5PknTv4HA6nZWkchRFt6MRx7KNegPFsH7/JozC2XRWLBZIknBsh6TIaqWaZul333+3Wq7C&#10;KOz2eo16Pd9SkiSZJPH1zbUg8PkzxrFs4Hn5wC2IPM1QUlH8/rtvcQyEYRjHCQwjxWLp519+WW+1&#10;oAyuV2uO6zAMs7e3TxD469evURQNo7BYLKqq6vueZZlxEufN0curK5Zlf/N//QbDMAwjOu2OYRh+&#10;4K9ludloFESRpmgcxyrlsuVYoe9btk2QxKDfL5dK69W62W5nadZst03TRDHM83wYgSmKFkRRkqTL&#10;i4t6o14oSr7nIzAchJFlWmmSen4gr+X5bH5xcQEDhGXYJIriJFnLsqKq3W63Wqut1usPp++Pj4/j&#10;KFIUxTRMx7Y8zyNIwjB0GIYt297d2ZlMJ4ZhfPHFF2maGrrBcXwerIiTOK/lbe/s4DhOECScZaZl&#10;nZ+f5xl11/MgGM7tlWmWQRCEIMB3PV3XXMet1mpxFGEYtlqtIAge3Y66nU4OAGk0Gjf9mztHRyRF&#10;IQiSN5qSOPJdr91u2aYJAMpQFM/zPM8TBGFZ1nK5/Pjjj7Msy7LM930cx/L/T0mavHn7ZjFfvH//&#10;Pm9gN5rNLElgGN7Z2dnc2CyVSqZpttvtyXTKcXyj3sBw/PmzZ4vF8vDg8OzsjKJIyzJNy1ytVheX&#10;l+/evfvw/v3bd+8GgwEKQK/bK5fLJalUrVSLxcLm1laSJr7nm6aJ41iaZrl6GkPRdrvt+X4uaAQo&#10;WiwWcQxHEQRGkCAICBxnWIbjuYIoUBT54uXLLE0FUYyiUJEVRVUEXsAxXNO1MAhVTc21r3AGlWvV&#10;YqFg6LquG6PbW83QUQQ8+OgBz3Esw/hBkGWZrqoMw5RKpR9evkQAYDkuSVNRFFfLZaVakYrFTrdr&#10;GgZAUcM0ERhiWS4IgixLq9Xq23fvSIpEMbTfH0zGozz3HsXR98+epVkGQTBAMYqmkzQJo5jACZZl&#10;GJbLj+MEQWA4rqqqqmmyLKMAaIra6/XCIIjjeL6YV2pVlmHiOPaDMI7iq6urMAgEQUjTtH/T/+zT&#10;TxVZfvP2TavV0nTVsW3HsRmGYVnm+OTEUDUMwzzPo2kKhiFBECRJurnpu65bq9UDP6BImqJITTcA&#10;gkRxbJomL3AUSTuum0fSaJpuNBqPHj06Pz8fj8d7e3unp6e2Y7MMS+DE48dPAAAohmVpNl8sbMtO&#10;0+yvvcnd3d2trS1VVZfLJYIgecBBVdXd3d3c/3lyctJsNmmazn1bDx8+jOMYhrNWq2HbVr9/qSgq&#10;BGUAAF4QojD2PC9JUoCijx49QgCC44Rm6AicmzlpCEJu+v1qvV6t1QiCJEkKx7FSpWxaFgCAYRkA&#10;EASBVU0lCFxVVRjKUID87ne/u+n3dV3d29t98NEDsSDACNxsNaMolorFIAi63a7reSRJuI7z/t07&#10;0zDDMJQVebWe4wR+9+5dWZFVTQmCQJYVkiRPjk/u3jm+e3xiO85qtY7DyPccBMC9Tmc0uk2SeDS6&#10;PT8//+lPP5ZKJce2l8slCtDcq3BxcRkE4eHh4cbGhuVY+Qn65vo6V2Zrqjoc3UolCcXQWr3ueT6O&#10;Ya7j5B8a07RM0xgMbouFosALAAEMzVAkyTA0L4o0RQKAIggShWEcRr7nQxkEw3Cn3SFIYmtza3d3&#10;FwDs4vwCQzEoyxAYgTOoIAokjtMU5blevV7nWLZer6MAjEfj9WoVRyEMQ6Pb28uLC4LAAYI4rq3I&#10;sue6Tx4/abc7ge/zPMcwjG1Ziiz7vp+l6fnZWRAEJEF4rntzc4Mi6Ef3H0gFKfCDnMrRajbbnRaC&#10;IKqqEiR5cX7uuK6iKIWCUCgUszR7/eaN57o0Te/s7HAcb1lWvVHHcTyJI98PPN8djSe6YYRRBEFw&#10;lqYcz985vtfd2CxXakJBxHECIwiMIIIw2tzcQhAQhSEvihiBe36AE8RyuYyjmOM4z3P39vZQgJqm&#10;mc9q/wmWWvZ6PZZjdE2DYejw4CCJ48vrK1mRLcsgMGzQ79drtXKlPJnP4jBUVit5sZrOpmEY8IIo&#10;iAXHsjGMlGWl2mjwLGto+mQ6JSnS9TxZljVNZ1nu6M5h/+aGouhOp2MYGsuyhmF7vvvk8ZOTk3sC&#10;X5xOJ0eHBzhJ+L53OxxUyuWNjR5JEmHgFYtisSAqsnxycleV5WF/gMCIZVpBEOqafnR4lEIwDMNp&#10;msZpmiRJDhxfLpbyWvGjCMMwmqJRABzHXa/k87MznudLpZKiqqZp2qb57dOnACD3792rNxoIAP2b&#10;G9dxNFUd3NzwvFCtVAiC8AMfAXCapW9fv97b212tlgxLt9vtOI5d1xV40bbtKIrz6YRhmUq5kmaZ&#10;VC4lSYLjGE1So8n4/MOHarV6enqaJMlyuQyj6GeffeY4bqVcWa5Wuq5hOF6plMej0VqWHdcNPT/H&#10;Na/X63a73el0dF378OG0KBUbjTpFkzAECTw/Ho2CwD//cMax3OHBQblUJknSMAySIDVNm06nBwcH&#10;eVs6y7IMSjEUo2na9/z5fL65sZn/MmmSREHoui4CIzACF4vFcrlcrVar1SqKogIvlktlx7KHgyHH&#10;sGEYyuuV4zgIAidJSlF0s9niWK7VajfqjfPzi9ls/ubN237/5k9/+tPrN6+vrq4RBNna3ur1euv1&#10;GgGIohtJHNuO4zputVaNowiCYZbjSqVSEkUURaVZFng+zdCaqtqWFUZhuVK2LEuSCrqhh6Hvuq5l&#10;mUmSxGEchWG1Uu2026qitFotx7Zn06lQEOMgPD8/x1A0iqKNXu+rr7569/Ytx3IABUVJStPU9/2c&#10;A/XDy5cEQTx+/BgD4OTkBIKgPKeJIEgeDbm+ugIAjeMYBkieo67Va9PxeDQeVcolP/AbzYbjuoZh&#10;vHz5EsNwHCdTCAqCIMuyYqHAsiyGoQ8/+qhardw7OWFoerlYDIe3k+mkKEk5GS0KQ1VVvSgsV6v1&#10;Wg2GEYIkVVXzPZ9jOV3T7xwdZVkmSRJFkCSJXV9fVyoVgec1VVFkuVAowjAQeME0DNf1kiTieQ6C&#10;4cFgoKqqruur1cqxXAInNjY3890JQRBffP4zkiQIkiiIxcD335++dx23UChUq9XhcAgAGA6H5XK5&#10;1WpdX14Xi8V2uxOG0enpKQrQer3xv//37+M4mU4m4Le//e3Gxka1Ws3LkVmW5fIdCILyStDbt28t&#10;y3Jd1/M8RVFs207TVJbl8Xi0Wi2Hg2EchRAMR1EgCAKKYpubm/V6A0MxSSqt1uvb4a1pmoPhQFO1&#10;ar0WeEEYBnEUj8YjQRCzLNvf3+92O+v1+ujOXQiGMBTjOU7TdZqmAQDj0fjg8ACB4TgKf//739fq&#10;NdPUR6Pb2XRmWTbIcVyC2Gg07t49rtfrkiRpmiZJ0rvTU9uyEQgSROG//91/Bwhy+v793/3d3/38&#10;51/+/Oc///TTTx8/fnJ0eMSwnG4aEAQROB4E/mQ8Ojo4tC17OBzGUTyZTj777LOdnV0UJzzXJSlq&#10;s7fR7XZ3dnZy8Ifve7Zt7ezudDodnmMbjUaaZTCApZIkFYoICgCKwhDk2i5JEL7ne55n6MbFxfli&#10;tXr63dMsS1ma4XkewzCCJEiKxnA8TVIcwwAAcRT5ge8HPoqhGIrhBI4CNK+fK4q6Wq1yuXwcx1EU&#10;4jiGYqhUkm6u+zkLN38NciGz7Vi5xfDD2QcAAI7hnuc1Go3j4+NGo+nYdu7NGU8mnutalhVFUZqm&#10;hUIhCII4jlRVmc1mAAGmaS4Wi/wOH4IggiDTNBmPx2fn56PxeHh7m3t0EQRYtoXhRLFQfPP69Q8/&#10;/OB5XhxHEJQNh0Oe5y3TEgvibD5bLZfz+SwMwzAMAILgOAYwQhSEaqVKEAQv8GdnZ9V64/jkhCQI&#10;RVUtywIIwtB0lmZJEk8mU5ZhoiiMk1gURd/3e72eoii7e7uXl5f7e/s8x3/9H1/nWl0URWEEzmAo&#10;VxFJxaJpGI1mg+U43/fTNEUguCwVBzdXhqGSJIHiuCzLjuuiBBFG8XolN+r1IAws2+50O69e/FCr&#10;VR8+epjrSubTWafbdRy7KBVtywvCsF5rPPovjx3HlWVFEMTTd+/SLPunf/qnTqeTy41VVW22GnES&#10;sywbRuFwMFwsFnt7e/ntA8OypmVDMIwiSBhFHMshCLxcre8cHsEw/O7tW1VVZVkhCKJar9MU5bqu&#10;5/t379wtSsU8s7C7s3N5dV0QxGazpRv67e1tFIaiWIBh6Mtf/KLeaAyHw6dPvwujqNttV6tVAseW&#10;i+X5xQUEQRAEdzvdr776ynbsu3ePi1Lx7t3jWq0Wx7Fl2Wt5vbu7G4SR57lZmpIE4di243m2bbea&#10;zXKptFwuq5VqpVLtD/qL5XIxm3e6HQzDCILotNueH3AMw/O8JEk0Tedk4z/96U+j0UhRZQRBCoVC&#10;mqRRFOE4/ubNmyzLGo1Gq9XOEQS5uXY+n9u2Lcvy4eEhBEGapum6hmJouVxmGdb3/a/+/SuAAt/z&#10;9/f3v/jii26v22w0t7e3eY6/vrk2TTPN0iAMEIAgCMixX5qmpVl2fn7BMuztaEgzFATDFEGJgvjx&#10;xx9/+eWXNzc34/G4Wq1ubPRQFDiuUyqV8uGGoqh6o05RFIbhk9ksjuM4jsuVMklRFE2Loui5LgRB&#10;g/6AYWjLspIkAQgAKFqQpGqlTJIESVJhGIxGozRJKJIkKVJR1O3NLZZl0zSdTCb5xJzvQotS0bUd&#10;TdPyj365XH716lUueqrU6+PxGErTLM0QgKAoen5xcbC/f//efV4QHNs5PDxgGMYwjCAINE0DCFKp&#10;VF3fEwVBKhYdxxkMBvJqZVrWk5/8JL+Pj+M4yzIEoF/9x9coAEf7hwzLwDDMcTwEQTRNHxzsdzpd&#10;HMd10yiXy5fX1yRJ7u3sECTpu26WZbquHx0dKZq6t7MDw8jt7ZCkKDiDer0NjucUec0wDArQ129e&#10;J0mcJcnl5SUv8IWCSOCEosiu59i2lSaJ7/sEgeuGXi6VbNvOmZRRFFUrlSiOa9Vqd6OnqmoYJdtb&#10;26qq9m/6CApW63WaZBRB3rlzR5Kk3KxH0/T19TUAYGdnJ4zCarWat1BEUcyfrnK5nJNmwW9/+9t3&#10;796pqppfPLiuy7Js/hrzPP/q1avvvvvOsizbtl+9ehWGYa1WE0Uxjw6GUWhZBsfRPMfOZtMkSfOb&#10;/zCMgyCQSuW7d+8SBAHBEMdyjuP4gd+o1UajkWM7rufWarXlckUQhOf5LMfatokgcJqmgR8yLON7&#10;vq7rd+/erdfrnueqqvrj61zlk5IkRZKk67pJmui6gWF4p9M1DOvHH1/zPCfLcrlcfvHihe8HaZZK&#10;UvGLzz9///6DaRi2aU3Gk5vrm9FwNBqPFUVZzBeWZQW+n0HQ+Ha8v7dPkTROYFJB2t7artUaHMeb&#10;lj2dTFVVr1art8PhZDIZj8c5OfP6+vof/uEfv/r3r29ubhAUSKXS1tYWx/MCL4gFsSCIWZpFYRSG&#10;kWlay9VS1zSaobe3thr1+ma3R+IEwzAsy+I4gSAgSbMoTmiKphk6SRLXdmzbti07Xyws5osoivr9&#10;IctytVrNtm0AUBgGYRgAgNZqlZ3tnel0ulwugyDUdX29XkMQVCgUsix9+vTp06dP+4P+7u5ulma5&#10;q/nevXsoil5dXY9GozCOGJYdDgaKrKzX60qlUqvVMID6rscLPAxDWQZNp9NqtdpsNler1Ww2C8Nw&#10;sVjMZnNN1afTyWKxoGk6ThJREG5uroeD4Xg42tvdzYPpkiRdXV13Oh1JKq7XayhLA9/HcOzbb78N&#10;ghBGAALQRqtdqdQUWY6iiKIZmmFwAu/1NlzPvb66th2HJIjt7R1BFIIgiOKIJIhOtxtH0XK5KhYL&#10;MAK32+1cEUVRpKbrgiCkafLg/oMffvjB9VzHdZI4OT8773TaHMsiECwWRIIgCJzIYCgIAxzDaIpM&#10;4/j03VuKplzHRQG6sbElFiWGZkWxcHBwYDt2vVajcPIPf/xDs9lMk9S2HcdyfD/4zW9+c319s16t&#10;SZJ0HU/T1Nls9s03f8Ex/OTeyen707UsQxBUEAu1em0+nwdB0G61OJ4bj8e2bbuu2+60CQIPgqhR&#10;bwyGt6qqETgxXy5urm+CIDBNg2GYVquVZRmOYcfHx57v+WHoOg6UZePxmBfFzc2N+WLhuA4KQLVS&#10;zcMUiqKkWcqw7PbmFs9zAs8PB4PFfN7tdjc3N03DcL1gPBwamr63t/vo4Ufb2zu6phMEsbW9NRj0&#10;KZJGYGS9lnMrte06ZxcXhweHGQwBALI09Vz3+uYmCkPPcXrdnmXbhm7s7u6QFOUHQalYNE17Pl8C&#10;AK9lOQjDrY1Nz/ehLAMIAgAIgsBxnOPj48ePH5/cO3727FkSJ4VigSTI4e0wjuIoCg8ODnCczKVI&#10;oig6jpMzp3Rd39vbS5IEAJD3XkiSzCVci8XCtMxOuyPL8osXL/I2XpIkKIre3Nw0m82joyOGZtar&#10;dZKkoihKkiSK4jfffKMo8mq9yi/DKuWKH/h5jDHLsna7zbJsv98PwxAAZLVeESiWpCkCkO3tbY7l&#10;EATJ0nQ2n0uShOF4ksQ5bQfKMpIkozBEUJTlOJqkTNNEECRNUhQFKAY4jnddJ01SnhcURX3//oPr&#10;uI8ePeQYLk1TVVVXq1USRSgAlm2jKEpSFI5hmqbledrA9/vX19VardvtxkkscHwQhgAgDE2rqqop&#10;yvb2tsDzCAx7vue4bhxFSZyUS2XXc5er1VpeR1Hk2M6bt29gBLn/4EFO7Mp7RHSellqt5vPZ2zdv&#10;AIr6QciybKFQAAAkcUzhhKZqk+mE4zicwEkcT+LE9z2aZU1dxwmi1WwRBOG4bhRHrufBMMQLguu4&#10;MAwlSfb+9NQyzcODwyRNSJIcjUaHBwe3o1FRkgqFAoJAz75/Fvi+IPCmYdqmBUEZDEP5djef6Crl&#10;cqVS6XZ7pmWFcYRh+MbG5v379+v1OkEQMEAKvKjKiq4bz58/p0gSSrNmq3V0dNRoNM7Pz3/1q18Z&#10;hpHXXj/55BNJkjAMyxOCHMdleYTnq6++WiwWo9FI13VFUSzbgqA0DIMff3zVarXH47FhGL1cRrMA&#10;ACAASURBVDRNh2GoadpKXmu6RjHMZm+jUa9SJBVFURAG19eXEATjGA5BkK4bcRw3mi0EwyAELkmS&#10;VJJc110tVziWpyqSQqGwWCyzLM0xAvmQ1Gy1wjDkOR6GYRiG8k5IGEVZms2mk+fPnkFZRhBYt9Nh&#10;WNa0LARBSJJEUWxvdw8giCAINM1MJlMAwOnp+yDwURQ5ODjY29v79z//WVUU13Vtyzo7Pz+/ONcN&#10;07IsFMVMx3775k3eQVzMZ8PhYDqdJmkCIwDH8TAI4zgOoojneU3V0jTJGbuLxWI2m83ns8vLcwSB&#10;FUXxfb9arc7ncwRFNU3r9TYwHAMIQpIkBCNxFCEwjON4FEWu6zIsC0NQFEUcx9E0jWFYEAT5ogAg&#10;CIqhlmHkQGcEIKIo5m6EIAzCIHry5Em9Xh8OhxAEpWkSx7HjOJZt2ZYdxzFNM6Io8jyfHwAdx46i&#10;0HGc65vrvATSbDbzSVHV1OvhgGYYDMf9ICRwbDweO7YpScW9/V3XdVbrZbPdFEUx3x+02538Avv2&#10;9janfiAIUioVcRyr1WoIAPPFolSSpJI0Ho11Xd/Z2kIAzLFsv39jWgbPc9s72xmUGYaRxCGOYzRN&#10;l8plgKI0TVumCUMQy7Kart/0+7blUDSdY29RDO1t9Pb39z3XHw4H88XidjTCcdwwjMGwXyoWOY5l&#10;ORaBkSRJTNP0PA8A8NVXf6ZoEgDwk598/M0333Act1wuNzc3X716xXFcFIaGaVxcXNAUnWUZzTA4&#10;QQS+H4dhmkRP//KXQkEMgiBNszTNAIZTFP3go4f52VyW5XKl3Kg3YBiOoigMQwxDVUVp1BuyImdZ&#10;tliurq+uDcNczJcURfU2emcf3vu+/5OPP86v0/KXMFdqBIFv27aqqL2NHkWSQRhGURhFcQZBq7VM&#10;09SH96ccz/EcT9MUQZLdXs/3fXm9ZhiGZhmOZS3LTuLEsuxavYaiqCIroiCgGFosFBaLuapqNE3h&#10;ONFo1A3TyF80x3FkRV0tlyiGiYViqSzVqpUgCL7++uvrmxsEQXzf1zTt8ePH4/EEoCjP87VqPf+y&#10;K4pSLpdrtVoKJQAgKIZyLPf+/XtN0+IkSbPUtu3latlsNtMkMU0z9xKnaRoEPkWRDEOu5TXDUgAG&#10;DMNwHOe67jfffHN7e5svkMql0suXL3mej6Lo1Y+vHj582OttQDAEZVCaZhzH5ScMiqFhCB6NRq12&#10;o1wuYTiewhDDMqzAMTRt2/bp+9PhcHh1dRX4wdX11WK5QBBkPp/9+Pp1u9POSSmu68ZxkmUZRVFp&#10;mr5///7Pf/4zhmFpmgZBkKPV//Zv/zbLsnfv3k2nU47jOI47PDy8urrCcUxeywCANE0pitrZ3mm3&#10;2wRBBGFwcXGJIEgOmVM0bTFfwAiSpslsPjcMg2PZdqctr9eW47AsS1NUFMdxFMVxPBqNzz58WK5W&#10;NE33ej2AopqiTadTQRCSJMm5axAEcRwnCEIeIczhMJqmKbLCcCwMwwAADMd3treDMMwpmLbjbG1t&#10;NRoNqVQKgmA6Hler1TiOgsBHMaxerdm2tV6teJ7f2Ng43D+Q16vReBwGoed5hmlGaRKEIQTDqqaO&#10;bkdZBrmOs1wuNE3PcXFhGK5WK93U80AiwzBhGNIUFYWhadtxFOEY7jiOoeuVSqUginEcR2Ho+p7v&#10;+yRJ4Rg2Ho1d1yUJMozC5Wrlh77jOt1ulyQpx3aurs8930UQWCwI2H9a5S3LYlk28H0IgpIkgREk&#10;DKMoikiaYmi62WiSJJWkSb4KrVVqcRzL8lqW10kcT8cTy7aTJFFVtd/v1+v15XI5mUwWiwWGYVmW&#10;5WKyq6srWZbTPMLzz//8z77vu667vb05m00zKOVYbrFYvH79WhDE3/zmN6PRSFZknKZ6m5skQZqm&#10;eXF5maVplsHlclkURAjKBoMbBCCB45MkQWAExwsogfGiuFws4iQJg5AiqaOjQ1VRLMvqdDqj0dhx&#10;7O2tLdtxKIpu1BsQAkVxFMexwAumZXqulyOhkzgFCNK/6b98+UOaJmEY2Y5XKkkkSXieR+AEhuOF&#10;YuHdu7dv374ZDgfL5TzLIN/3WZZ1XOdnn/2sUqlcXFzkp7BHjx7BEKTqhm3bKIYiCFyRpM8++7TZ&#10;bn7x5Zeb2zskTSMoFkVxlkH94SAIg8VqJcvrD+8/yIoc+L7jOLZtFYrCcDgYj0eKouR/05999rN2&#10;u+15XhgEtmW1W23N0IMwRBBAkiRN0QCGcRTDUeyPf/jD6dt3b9684QWeYmmMwHES03RtOp8KAr9Y&#10;zIPAN03TsV0EARAEqaqiKEquwE2zZDaf2raVpDECw0masiyNoqBYLOZ+bARB0jQLgmB4OxRF/uzs&#10;w2Q6kYql2WzaaDY2NjdLpZKmG7KiwijWbDbjJFIUmWVpz3MxDKVZNoNhiqb7wwFJEBRJSZLkeR6O&#10;42mayPIaAESSio7nZTBMkARG4kJBrNRqKIaNx+PlYqkoCoahJEnEUZSXkD797NPVcpWm6aNHj0pS&#10;aWOjNxrd6oYhFYu+5+XX6VKppBq6F/gIAAAFuqHphj6fTQWBJwmCJIjQ923LTqJEFIR2q1mvVrMs&#10;CT1/MBhomsZxrGlagR+MxyMEgXAcu7i8CMOwt9ETBPHly5fbW9s8x1uWpaiKIiuz2RQF6Gq1ury8&#10;hCEYyjKOZURRDMPI9by/PP02jsIkSVmGAShmmhbLC3v7+1masSxrW3ZuhB4NhxiKEhiuaVoQhN1e&#10;D0VBUZJoinJcp9lsRHH02Wef9vsDFMfunpyYlhWnaa1eF0QRoGi1Ub8Z3ARRZFgWRVEb29sZBBEE&#10;MZnM54t5rVbXFU0qFIsF8fjuXUWWfc/b290tiuJ8NpvNZvV6HQDgel6tXhN4fjQeJ1FEkKQfeIap&#10;R3E0Gt9yPF+ulABAsiwdj25100qS1PeDjV7Pd11D1wGCEBgGYASGEBTF/+3P/7ZcrEbjcRTGumEc&#10;Hd5p1BuO44hCodFovn//3nXdwXBwfO8YQQGMwPkCPw4jGIbLpRLLMOdnZzhBeK7X626u13ISp0mS&#10;CoK4t7dfKAg0TdqOO51Mer0ez/Gu46qqmtOl0zTFMCxNs83NraOjO6vV+h/+4R9VVTs+Pmk0moZp&#10;VqpVGADXcwGO5/72OAlvrq9b9YZYKGimYZmmWCigKBrFcZplhmUVRLHdboWhTxB4nhr1fM+2rWKh&#10;0Go2RVGU13JOuGQYRtO0ly9f9vt9SZKOT45pmqRp6vDwQFbWlUqZ5znf9zzfhTOoUandDgae565X&#10;KwzDYBjudjq93oaqqTiGQzBEkNRiPidICkVR3/f6g34cR/lutihJtVpt0O9LkpTv9AzDhBHg++GH&#10;0/eKqlEk3W61a9XqYrkCCCApyvP8KI4UVc338/PFXDUMnudNwygWi5Zl1ev19Xqt63qr3WYYBgaA&#10;ZpgkTkiSnM1mL1+9AgjSbLYIHE/SlGKZYkmazmdbO9s0y5QrFdf3Wp32g4cPNzY3EBi2TBNGkEq5&#10;fDsehUnM84IgCkmS0DS9tbX97ddfx1GEIkgSR1maUCRhWRaBkyiOshx75+6du3fu3g6HgiDEaQpD&#10;UBInMAyTBEEQBARBGIoZuh5FoaZpLMdlaYZjOEEQaZapmnZwdOC4Hi8IvW5PUdR7J/chKH3z+sfB&#10;sB9Hoe97tmUVC8VqterYNo7jefSPJMlmoyFJ0ny9LhSLn332GUYRhmkpqt7pdH0/MDSDpZlqpYzA&#10;sOs4e7u7NE21W00UIIvl4vZ2yAtcpVxerZa7uzu3o2GlWi6VpMlk0qg3giCQVeWvsLrZbBYEPs/z&#10;WZYxDJ1mCQLA1dVVmiYwDM0XCxhG/MAXBEFW5Ha7XavXh6PRxeUFkmUcz2EYdn19EYYhCtCSVN7e&#10;3rkdj7Z3diEEUXQth3TgBJ4k6fbWNs9z8/lc1/X/zBOnCALzPB8ncb1Wr1bK67X84eyDn0uj/AAA&#10;kDukrq4ukyTZPzhAAWh3moqiIAjC8wIKUMdxbMcJo6herz95/FgUhRcvnjmuIwrCL3/5i9/97nev&#10;X7+WZRkBwDJNkqJGt7dhFBUKhU8/+bRcLj97/gwgyHyx+O67p5PJiCKojz56yPPcgwcPMgjKXe1Z&#10;BsEwQpHE1tbW0dEdRVZ0Xd/c2hiNhixL/9//43989NFHMATf3Nw8f/680WxwHBvGcT5teJ4fp4nr&#10;uHlZM++S6rper9UZlqYpCsqgJEnGk0lRFDEMyzLIsZ3lfJEH7sMwdFwny7J6rc4ybJZmHMfRFE0Q&#10;RBSFSZqgKJqmaZzEHMeTJCkI4nq9pkhqdHurKurm1qbA869+eMWx3Eavp2kaCtAUyjiGcYMgiqM0&#10;y8bjsWWZlUolSaMkjQqFAsNQRamoaCqKgjwmMJvNMAxDMXSxWK7ldbPZuHN0eNPv397ehmHw5s3b&#10;brd7586ds7MzFEU1VaUpwrLM29vbUqm4tbWlqUq1WgmCAAAk8HwEgMl4vLm5iSDIH//4R4Ig/o//&#10;+jc//elP4zg+Pz+P4zgMQ8u2HMeFIbhcqRAEwbEsQRKXl5cwDF1eXrx4/qJaq6iqvJbXaZrhOM4L&#10;PACg3qjblk0QqGXZh4eH5XLp+YtneTn1+2ffd7vd//br/7a5tXl6eno7vLVtW1bk09NTgIKcOoag&#10;8LvXr/OAuyAIJEGXy2WcIGezhWmavMBXyhVVVcfjcf/m5vj4ePbXhxm02+35fH5xfu77vqwoGIZt&#10;bm5CGfT4J096GxsARS+vLzmObTZbURRKkrRcLGEIur6+SuL4k08+CaNI17U0g757+vTw6KhSqTYa&#10;jW6vQ1EUCtAcL5AHzm9vb+M4bjabEIJgAAAAGJqBAUKQBEHghWLBtp3RaPTkyRNNU3Pdt2kYd+8e&#10;IwioVqvVauXF8xd7u7u2bQ+Hw7xfyzCM67rL1SK/y8g3jSRJHh4eplk6n83y+qlpmlEUddptHEWj&#10;NHI9P0uzZqsZhAFFUSRB+b5fKpdsx9na3GRZznXdPOhPURRNU6quWrbZaDRty9JU5cdXrzAcwzCc&#10;IIj379/DMHxwcOD7fo7R//DhA47jxWIRhmEYgnN2TJqmBE5gBJ7BWeD5o8GAZqh2u50hGU6SFE1j&#10;OI4iYLFczmbTeq3W29hot5ooiu7s7qAY6nnexkaPZpit7S2apimS+v7Z9/mQOhgM8us6SZJM3YiT&#10;uNPtTKaTKIym0ynLsjzPd7odCIIuL67q9bqiKsvlynFsgCAHBwccy8IwQpBElkFiURoOhsWSNLod&#10;dtptgKL1am25Wp5fXGxubLAcR5BkPrI8f/Ei8H0MxS4vL/rDYUEUBVHAUDRJklazWSqV3p2eTmcz&#10;gKL7+wcMy5QrZcuyWYauVCqr5RLH8RwcMRgM0jguFItxHLe7neurK900OIaN4/j1j69PTo673Y5U&#10;Kmdpmk+cBEHc3NzUajUAAE3Ttm1//dXXq+Xydjicz+ee552+f//9d981ms3tne0wSbI01TQNhuDn&#10;P7yMwpjEcRzHWZalKRqCIVEUWq0my3GNRiOMQl4QqtXq1dVVmmU0Q1dqNZHnc//PbDZL0oTjeV4Q&#10;bdsGAMAQnA+gH87OWI7LucE3/T7P89VKGSfw9Xo1HNxgOMrxDEWTAIHjKIqTFCBIqVRiOc40TRiG&#10;MYLgeEGWZV4ULdNKUxiGYBiCoygSCwXHtqvVqmWZw+Hg0aNHDMMMh8ONjc1PPv10MplYpvXLX/4y&#10;90Y8uP/AsqwkTv74h3/Z2toBAJiWBX7729/mYRCSJA1DT7MkTdP1aqVrumVZa3ltmOaXX36ZZmlR&#10;kgCKxnEMQ1CtWrt//1632+UFgSCIOA7Pzz9AUAZncJIksqyUymWpXOZ4Xjf0DMqgJIMyuNNuy/La&#10;tuzBoF8qlR49etRs1jVNc10XAKxQKLTarThOWI6r1WrL5fLi4uL2diSv1wCATrv95MmTYlG6ur7S&#10;NW2xXMAwTFOMaZj37j/4xS9+8fnPvjg5Po6jmGKYKI4/nL2HEZhh2CAMX7x4geN4uVzO+4V37x5/&#10;9OhRtVrNPwQESezv75dLpSAIUAR88sknKIYvF0vTtEiSnEym//Zvf7q4uGw2G0dHRwgEcxyHIBDL&#10;MovFAoIgx3X+5m/+68nJPRzDURQVRAGCIMdxNFUb9PsMTeE47nsBQ1E4juu6vn+wd3FxcXZ+BkNZ&#10;p9vmeT4MApwkUQQsV6tCsZAkSX8wUGQZyiCCJPwg0DTNdVySIAmCAAAtFgsYhmE4RpJEHCc52M/3&#10;fd/3AUBomgoCf7VaMQytaioEQbs72xRFn52d7e3tCYJAEGQcJzlDyzQMDIB8+2QaZhTHgsBTJIWi&#10;KEmRWZbFcbS5uXV9feO5nm7o7VYbQZAwDHhB2Nrelkql/Kpye3u73W4XCuJkfDsZj9aLha6pACBJ&#10;kjIMm+dx6vWm7weOba/Xa4IkKIoOguDq8hKG4Y3NzXfv3r18+dKyrF6ne+/kXhiE0+kEJ8gsy7rd&#10;3mQyzcW/GIpKUkmSiiRJGqaeJPGPP/7I0HSpVCZIolFvxEkMw1kGZYWC5Hl+vdbgOe7fv/pzuVzt&#10;drv/65//187OTqVccV33/v37x8fHjUajWJQazdbzZ88hCAqCEENRkiRubi4pkkrTzHGdJEnlteJ6&#10;brEk8YIg8uLtcPjhw/v79+63261isdjrbURRhKLoYNC3bater//qV79SFeX84gKgYGd319AN13Pj&#10;JLl3716WQXmY3PPcdru1Wq/yfDhJUfVqzbKsm+ub/f1DqSjBGaTrOs/zsqxEUUjTdE5hvbi4KJVK&#10;4/H4m2+/xXGiVClrqsKxLJRlgijO5jMMw3iOcz2XYVjHtlEUFQQBw/Gb6xvbtu/cueNY9ng85jiu&#10;Wq0WiwUEgRiKsi0zSZM0SxmaQVG0Wq1atlWtVlAAxuOJJJUAAOPxWCyI7W5HURXT1E3DjsLA93xF&#10;VZM0MQyDYujR8DaPTUIQdHPTXy4X9XojjmOWYwSe43mu0Wi5ruvYThRHGIoiCMjjDkd375TKpels&#10;RhC4oRsX5+cEhlWqVZZlPc9bK4rrOn7g246DIAgG0DDwry7PeYZpttswAqdpxnM8DEFB4MuyDBAw&#10;mU4n4zEKQLPZRFG00+70ur2zs7M0TTvd7ng0Xq/Xo9Foe3sn/xpcXV3NZrM0TUaj283NzbOzs8uL&#10;S0EQbMfOg5EURbmu++7taZxEoijI8hqGYQjKlsslQZClcplhmdFoVClXb2+H+bK61W6HQYChKI5h&#10;FEltb2+NR2NDN9br9Xq1dh0HJ/B6s/H+3bvdnd3uRs+xrMD34ySBECTLMsd2WJYhccKxbc/1ZEXJ&#10;S8Y4jlum1W63aZqeTCaz6Yyi6e2dbVEUOVFIkgSGoCzLUBS8ePmi2WzygvDhw4fpZMqwjO24lUrl&#10;5cuXBEGIonh5ebm1tdXrdWEYyiGRHMM+/e67/YN9iqZZlp3PZmcfznAMI3D8/bvTKApt00IQBADA&#10;sqyu6yiGBkGQJIkkFcuVSpZlFE2XS2UUQ5M0jYJAVZT8DqhQKEAQxDCMY9umbqZJcnV9jWEoQeBX&#10;V5fVSpXnec/zTt++29zY3NzcvLq+ePXy5Wq9DAI3CHwMwwEE54R6HMf9IGAYxnEcVVXXq1UUJ7bt&#10;jMbj8Xi8ubn94MFHud+DYZibfr/f7+/u7J6enj579uzlyx/m8zmKApKiHMcZjUa7u7vr9VpW5LvH&#10;d6MwwjDMdV2CIOMkGfQHf50mURTlOI5hKAzFCIJAAMBxXBTEX/7ylz958hMEBiiG/vjjj61mi+VZ&#10;jmFrtRqCIHkMz3EcBEFWq0WhIFqGlWUZSTEYQRAkiRNkmmWWaRI4QdPMer2GIcj3vSRJFUUulUqm&#10;abx7dwpBUBTFzVaLZmjXdZbL1b2TezzPf/TRR8fHJ81mk8CxnDK8t7dbq1Zvbm5QFHEcBwUAxTCB&#10;F8IgdF3PMAzdMEplybatq+trgAJ5rayWS9/zojjWNG1/f//ho0eWaQKAjEZjXdcbzUaORnvx4mUc&#10;xY8ePUIQpFAsUQy9XCwpiqIoemNjs9Pp1Gq13FMIALperzAMu7m5Ni3z7ds3k8nkzp0jgKD5svvt&#10;m7cZlNEUnaUplEE4jummSTNMUSyMx6NOp+37/nq90jQtSeJiQURRdL2WCZKM4xhD0TCKYBjmOE7g&#10;BAiCeI43TTNNMxhGDMNMkqTVakMQlOMlAz+I49gP/PyHHP6epMn5+QUAKMPSuzu7YRTYtvPixYv1&#10;ej0aj1iGIUhKLIgcxyEw2NzaKIiFne1tgiBgGILhrNPpqppqmeZysdQ0PQqi3IjLsZzt2AWxUK/V&#10;AYoqsrxcLqMwvHfvHkEQv/vd38Mw/Olnn3Rardvb293d3d2dPUVRp5Pp8PZWVbU4jqEMgmEky7LF&#10;cvHs2fdPnz79/tmzt2/fsgzzi1/8ore5kUHZf3z11c3NzSeffnp8chLHURAEHMcnSbpariiKpGmG&#10;ppkwDCaTSRInMAxdXV+32q1KtVqtVqMwms9n3W53vV5jGJbEaZal9UYtH68fPny4Wq5QgHa6nWKh&#10;iBM4AiOFQqHVavO8IMvrd+/eyrJcq5RNU7u+vozCkMDw9VrJ0qxcrd85visWChAMw1l2cXFxfXWN&#10;IHAYRlEUi6JYqZTzJHMUhbP5/L/8lyelkjS6vRVEUZJKMEBM0yQpSpFlwzBVVeMFQTMMVVMxDNvb&#10;2yUpKgwCEsM13UjSbGd3N4kTXdcUWZEkCQVolqUIgjiOMxwOq9WqYRitViuDoI3NDRzFXM8DKJok&#10;8ffff0fRFM/zACAQBHEcH4UhwzB5uDeHDTmOg2FYo1Ybj8dJkoRh8OPrH2fTGcPQf/jXP8pr2TCM&#10;JEkIkkABGkXh5tbmYrFotdo5Y2Rvf6/VavE8y/E8ClBd09+/P2232zzHeZ4PQdCz5882N7cKYhEA&#10;wDAMwzBBGJRK0mw20w0917gWCgXPdZ88fkzTdH6zEEZRGMe2bdMU7bruzc2N7/sYQB88/KhQKLx9&#10;9zY/nLEs67meKIjjyZilqauzD0mcbG9tuZ7PCWIevoii8OLikuf5RqPBsgzHsUmcTGdTkiIgGI6T&#10;pFQu37t3j+U4iqIa9cbOzi5JkvP53HEcWZbL5RJJkoqqzKYzDMcyKNvd3UVRtFgo0hQ9HA7TONF0&#10;HQBkOp2maVoqlQ8Pj5rtVqfbCfzg/OxiZ3e3XC6riioURM9xPv3kkyzLVE0vFgpplrqea5l2GEYk&#10;RRAE0Wq1TcOYTKdffPF5Ti1Ik7RSrXmeG0VRmiQ0TZcrZUWRfd+DEJih6d7m5nw6U1V1a2tL13WS&#10;JB3XAQDUajWaplVVLRQKpVIpTmLbcReLOQRBJyf30jRZLJaj8TgKQ5qhbduO47hWq02nMwzDymUJ&#10;wMhgMHBsR9M0y7QeP3mSZun29nalXOF5rtVuoyj67TffxFEEEASCoJzeHkVRqVTa2dnZ2dnhOb5U&#10;Llm2HUWRaVnL5XIxX2QQ5Lue67ocx61WqzAMaZJK4phhWUVWAAr+/xpFmmbdbhdFUY5lSJIoSaXx&#10;eCQK/Hq18EMvikMMoDRNm6aRJmkUx7ZlYRhWq9Wm02mn00nSzPNcDMcRBEZgbG9vv9VqdTqdfODO&#10;Id7j8Xi1WheLxSgKN7e2ZEUulUuXl5f1Rr3ZbAIACmKht9GDYbjRbBA4+fTpU5KiUAiCcBw/ODgo&#10;l0uWZeYsnsFgsLGxQZJUng1LM8f3/V//+tdhEIRxvJwvLs4vIPiv+SKGZaPQ1xQtCDwYgiuVCkDR&#10;JImyNJGkoqwqSRwvFoswjHAcdx0bhmHHsTmOu7m5dhybJCnLskS+MJ1OxAJfKlUQCHU9L4MyVVN5&#10;TqxUyp7r/OPF+U2/Xy6VHjy49+tf/59nZ+91Qw/80HODKI4RAC6vLtM0293dEQTR832KJNMsYRg6&#10;SZLNzc1PPv2UpmnHtvv9/nAwOLpzJ2f1ZmkGwdDt7W2v1/vss88sy1qt1sZs+d13TwmcKhSLnuuF&#10;Ufj48eM4Ct+9O7Uta39/v16vx0nI8dzr16+SJG40GgIvIggwDMPzPEmS2u12qVyq1WpP//I0DKIk&#10;jh/cuze6HREkPhwOF4sFlGXlStlxndz0u16tHcdxbEtVZLFQCIIAgqD1YgXDiMDzCAC8IMAwpKpa&#10;rVaLoihJIhRF4zj2fG+5WhI4IZWkLM1YjtN0/ezsLI7jQrEYhNBsPm93WkFgYRiu67pl2yiG4Ri2&#10;v7e3Wq89z5vPZq1WG8WwVqulKOTjx4+ur6+hDHJsJ4mTOAppmswSSNVUy7Q4jkMAEkVRmqQ5AZih&#10;6b98++2Pr15JJcnzvOViKYhit9tdLBYPHz66vLre3t4uV8okQRaLRYIgVFV99erV1fVlFIWCKOaR&#10;7q+//vry8vKTT3565+hoe2Pz7//+/336l6ePHj38n//z/8FxPIyiH1686vf7jut8/DEJwXCWpWma&#10;FqViqVx6e3qqadrJiZDvD33fz+Wr9Vr9/OzSdV3HcU9OTkajsSIrvV7PNE0CJyzH/ismF4JQFNd0&#10;/fjkXrPVePn8BUWTFE3GUUxi+Nb2tqrqEATRFLm5seHHSZzEw/FI07XPv/j8+fNncRwvlos8weF5&#10;/vnFWUkqzqbTf/n971mOnS8WDMN2u12cINI0nS+Xz58/73Z6XuDnAQpdUw8PD33PxzG8VCqvF0vb&#10;dnq9HoaifIHXFJUgCddxXM+jaTLfkebdLYqihre3HMuGQQBDkGPZHkA0Vfv888+3t7d1TYMRRFXV&#10;LEtZhqFZlqLp0XicRAkMw1EQdDodZS2zLANB8HQ6VWSFQHHP9xEEoWgq9x+tliuCwGmGVBRlc2uD&#10;YalkFvM8v7mxoWoqgiC+76UpZJlmEiej8WQLIxRZgRH4zp07HMcqihzHCUkSeVrEcVyCIhmG4nna&#10;98K84R5FIctxJElrmjYcDhie39/bI3BcVZTrq6tqpaKs1tVKNYqi3Z1dgiJzmCeKo2th9gAAIABJ&#10;REFUoRCUlUol29BRFAvD0PODGIJybQsCEE3Vrq+uVovFzs4Ox7KL+eL9hw+SJJmmuV6tLcuqVKq+&#10;5xEkuVyuNU0vlSqtVksqlZTvnoZRyHJcqSz94V/+haKojc1Nz/XWq/XB4QFN077v//SnP23VW//6&#10;b/86HAwKhUKSpJJUNC2TZZg0SUVRdD1X+f9Yeq9lua4rXXN571d6n7n9BjZAGAIESIlUSVRExek+&#10;fSr6nLrDO3V0X9cTVN1Ut0qmVKQo0cMDG9u79H557/ti6RkyVs45/zH+71OUja1NURJBABgMBn/+&#10;85+73a4kSdPJRIAE13FJkqzX66qmuq5XKMivX7/iOG57ezsMwyiKA99frpYcxyEoiiAIkGVAloEg&#10;WCyVBEGYzmYMRQVRRFIUQRB5qSaO46urq78bGkQBBMDhYFir1woUBSNImqaD/s1oPKFoiheE5XKZ&#10;JLEoiufn5xzLEjjW718zNDGdTHmexzDsP373+6effpq3UWmafvfunWVZJEk6tgVDUL4DAYKgKIoc&#10;x+UQpTdv3vR6vTt37hAEYVqWputxFPlB0Gw2R6MRCsP37t0bDIY8z7uut1ytMAwTJXlra+vw6EOj&#10;0XQcp1atqaq6XCwwHAuDICXJ65tr1/MoiiJIEtJBBEJCP4ipEMcwAABzsehoNNI0rSDLpmGqhlko&#10;FsIwRFDUtPThcPDLX/6SYdmLi4soigiSODw8zAPnLEtpmrl/755umdtb2zvbO47rkCT5xz/+Mcsy&#10;SZZc16VputvpXV9fR3EEP3v2jCAI27aDIHz+/MXW1hYvCK7neV6QAUCSZRiOIygqShKKoKIowAiy&#10;ubGxtbNVLBdplvZ8L4wiy9CV1QICwGazWSgVNUPvdNu9jV7+7+C7HkHTnuOmaSpKIgTDpmmaptls&#10;NYMgwHF8PlsEvt/udKIwXM6Wpm6AMAzDiFwsPrz/QBSFk9Pjy6ur6XSs6/po1JcLUq1WB0F4o7el&#10;a9p//9/++8ePHgEAACGIoqphGA0G/cVyxjDM0ydPnjz5VBJFWZYBAFAU5eeff4ZhmOO4nZ1d0zJp&#10;mt7Y2Pjyyy873U4YhJeXl0EQvHz+4u6dOw8f3J9MxwcHB2JBev32tbpewwjieW6SJt/85S+DYT8I&#10;guVykaQpBEE7uzsgCF1cXPRv+rmVbHd313VdEATn81kY+L1uVxD5NE2Pj44n07HrOuv1UhC5YqHE&#10;sRzLcrIoh0FYKpZhEEyyVF0rIAR99tlncZblpS4vCEAIbDWahmGkaULTNAACGIolSRLFkSiIvCzV&#10;6vWr6yuaoR3H+cXnv+xt9BRFGU8mb1690TS9Vqv/w6/+oVgs4ThOU7TneiAMpUlakGUwA1zbYmkW&#10;gVHTsCzDkkRpOpkW5WJO1Lu8vByNRlvbW7Zln56dwiCEIWipWJyMx67jVCqV1XJx+O5d/+bmwf0H&#10;HCdMJzOeFyiKms1mURTt7+9TFDWbz/793/+9Xq//H//jfzx69BjIwPcf3nm+F6eRqqyP3r8fj4YU&#10;Q/32t19++Q+/abVbQRQPhgOGY1vN1q1btxwvePHyZaFUYliW5ZggDFmOHQwHjuOUS6XNzY2jo+NW&#10;q3VwcOB5PggB5xcXlmWVy5Wry6vj42Pf98/Pz7Ms2791C0bxyXSWZSDPCxCKur4HQhBN06qm3Lq9&#10;S+D48x9/xhB0Op1hOI4gaBiH794dHp8c37l7RxT5P/zh957vHJ8cIxiaZulsPsVw8umnT1++fEkQ&#10;ZJpmdz+6Nx5PXNdlWGZ3bzeMAgzDojCcjiftbqtULt/0byajYRxFPMuBAEgSVD5HWS9XzUYjy9Ik&#10;ja9urur1ehyFMAwFQTAcDpMkabVaoihalvXi+fNqpRL4AQSCmqp6jodhmCxKkiCapoWgqK6bYRAi&#10;CEbguGM7lu1sb21ZljUejggcPzk5sR27VCw8fvyoWqsWikXX905PT7M0y4CsWqns39pVNfX+/fuX&#10;l5eSKC0WywxICQJvNhsCxweexwui53lhFMMQSpCkLEksz/34w4+2bVerVUEUMAwplksQCHAc5zhO&#10;BqRB4KdpTDO0aRpQloZhkGVpBmQETa7XawgCCRRnGXY+mz//8ceCLDuOs7OzM5tOypXK0YcPWZoi&#10;MMxQlKqoLMPAIHB2euy4FssKglxwXS/H9YWef3p60uv2hsPB1eVVoVCsVKqGYQR+OJ8vhsPRwcFB&#10;oVCcTKeGaVqOXa5UUgCYzCbX/SuWZT7/1RdhFAJZiuN4ro9uNBogAPqezwu8JEutdmtnZ4cT+K++&#10;/trzvCiOSYpaK8rxybEkSaPRyPP9cqlkO06v2+v2ekmaHB8d8byAYQSOEzwvMCybkwhbzZZhGm9f&#10;vd7o9oAsgyE4TZIoDMejUaPR3Nze1jRNKhR0XS8Ui57r5bdwHMfm85lmGPVGww8DkqKms2nOHBgO&#10;RzkYGciyNEkW8/l8sfjozt2r62sUgUmKsm270+4s5wsIhO4e3BmNxgCQCLyQxnEQhrPp1Pf91XL1&#10;5MnTJEn2d/fyPRKJF7IkUdbqjz/+YJgmQ9MkSSZJgmO47dgMwxAk4QWBXCiIgoCgqOM41Url6vJS&#10;07WPHz2SJImkqCQFHn78SC4ULNuGYOTk5GQynR4cHERRjMJwHEUf3h/SNLW5sTkeD5M0wRHkw/v3&#10;+3t7Z8enoe8lcew4dhrFCAzHcWLZds54sm3bcV2GYQzNwDDMdpx2q7WztVuv11AMXa9XOEWgMIxh&#10;sOd6eY8IAADTsW3b+cVnvwAA4F//9V8P3x8e3L4dxdHr1683Njaq1Wqapbqmfffdt9Pp7O+hq23b&#10;eXC8Xq9Ho1GxUIAgGMdxEIYty+oPBkmS4BhGUlSpWKJp2vFcFENzjYMsy7ah64qi6TpNUUkcszz/&#10;4MF9EIQNw7QcOwrCLANkSYYgSFWVOI5L5TKJ4VfXl45tV8rlarVerdUAIKMoUtd1nhdESQqjUJRE&#10;BEIWi0V/0H/x4oVjWSiKJElsWdbu7u752QVBEg8efkyQJEVRKIadX5zTFL27u9to1lmWIXHi/Pz8&#10;+Ph0Op3+8MMPR0dHs/mcouk4igaDQRBFT548ATLg9q3bylq5ub6ZTCenp6eXVxdPn35aq9UUVdUN&#10;g2JoEABq1WqWpjk8ulqtNmo1GIZt2x6Px5quqaqSplmSpAAA7O7uFotFQRAYhjEMw3GcSrVCUiSC&#10;wFEUrZarwaAPAEC9Xi8Wi51OezqZ1Rs1x/HiOJYkiSAIBIFwguBFgSQpz/cZigqj6JNPHjuWbVkW&#10;Q9Hr9RrHMYqm4jjOEyqSImmGCaJgMh2HYWiZFoqiX/zqV6enp7qu3759+8H9B998840kSfV6PS+B&#10;aZoWBIFhmts7OzAEpWkShoGu6bnaN4xC0zC7vS6MwPPZvF6vv337VpIkhmFOT047nY5pmYqiTCfT&#10;ly9fPn702DB1EABv3b51dnZ2eXnFMEzOH6FpWhTFhw8e5vwmVVF/8+VvNrc2TcNcLBcnpyeLxdz3&#10;fRiCcRQBMkA3dGWtvH3z5uTkdLaYX15efvjwIYrTxWxeLBZZjlcVZTwex3FYKpVpiori6Pziolgq&#10;yYJEEMRyuQJBcG93T5blN6/fFAoF3dB7vV69Vj88PFytVv/8z//87bffbm5txXGCwrDl2DzPi4LA&#10;sZyuae/fv9fUtSDwvu+9fP5j3jXKI/16o0lR9Be/+hXN0DRJn5wca5pG0/Tjx48xDCNwMgjDJE0c&#10;2+F54dGjRxsbve+++x7DsP/5v/5PlmOzLCsVywiCaJoWRJEg8NPptNFstBrN2WwmSVKlUgFBUNf1&#10;3GihW6bjup7nFcslBIIJgpjP51mWPX36FMMwTdNevXpVq9VYlk3TlOf5/LM9ODgYDAY5vB5C4KOj&#10;o3qtjuEYThC6pq+WS9t1ABCkSUqSJAAAKpVyvV6/uLiYTqbL1TLwg+FwGMcxBEOKqozH4ygKK5XK&#10;1dWVYRo5dajX6xXkgud7GE5cXF76vv/i+fO7H92NwojjeduyJuOxKEppmhq6nmMo8qbNaDxcLedb&#10;29s0Q0dRZJl2p9PJhV+CIDquc3Nz8/bt28VsQdO0aRhHHz6gKIqi6Nb2tlws5nlvu93GMEyW5DAM&#10;4yQBgOzi7DTL0iCKy+VqqVg0bfP4+KRSKrmOO51NSZIURfHy6rJcKdMUnWVZrV6bTqd7e3uO44AQ&#10;mAGAaZm1ap2h6SgMJUk0DfPHn34e9G/Go6FpWq7nlctlRVXK5TLLsnEU5xFUmqbz2fzly5eyKB3c&#10;Oeh2u9vb271eTzf0ZrNxeXlVLJfr1WqlVnUcZ71c5kd1HCeyLIVhaNs2gqAQBAFg9u7dO9uyct1v&#10;zgAhCKLdbkMgKIhiGIaaquaoEALH5UIBhhGWZcMw9Bzn1u3bEAj2ehvLxdxxnPsPHhAkcX19XSmX&#10;5/O5bhgIDLMMe3Bw8PbtWxCCUAStlMtBGFiWGUfRwZ0DHCdQBAay7OLiIggCTdcH/UGv20NRZDKZ&#10;XF1d2rbdabdVVXU9T9XU0WicDz5zBE8+COB5niDJXNC7XK0YhuFYFkGQeq2G4ziYZZ1ejyAImqIN&#10;Q4dh2DCMTqcjCAIMw1dX1xRJRmG00ds4PjkWeOGTx58gCNzv93VVGwwGFElOJuPlcsYwVL1eEwUh&#10;TTMQhpvNv7+ycvUCRVEMw4IgFERhHCe2ZeEE2el1LcvSNDUKouVy1ag18s9td2/vN1/+5ovPv5hM&#10;Ju12m+f5w8PDWq1+//79ly9fpkm6u7trmdZwOAQAYDSewM+ePRsOh2EY5ihwiqJ2dnZGo3Husoji&#10;yHHcerXKMmwYR4ZhGIYZhYGiKEkSgVkWhWGaphgMTSdTXTMcx+M43vUCzw+jKI6iqFQsRnHC84Ln&#10;ekmSgODfmZ9nZ6cYhsIwIIgyw7BvXr2GIRgn8Gq1mvvhJpOJH/okTgahPxwMv/nmGwSBfT+gSML3&#10;fY5jHzz4GEVR0zByTMHrl28wnCBIsj8aLBeLv/31m9OzU0VVPd8HQYimaRCCDMPICeC3bx/c9PuG&#10;bpAkiWKoZZqr1TqOY9dze70NAifm83m5XEZxHAJBwzRz2frFxQWUAbZlvX792nEckiRM0zBNPa/T&#10;mKb99NOnKILPZtNms5lmqed7o+GwVqtJouR5nqZqlWoJRuAgCCAAtE0rjsNao1Gt1HCcUFUNBEEc&#10;R2EEMS2z0WgOByNZknTDmE6nmq6DAEjixGI+z1sfOIE7juO5XhiGYRRubGzYjhNF8eXlVblcxlF0&#10;MBzAEOi47tHRUaVUycmWKIrCMJyTCDVVbdYbOIoxNAMCgGPbpmUiCGLb9mQ8ydlASZLQFN1uty8v&#10;L+v1ehzHiqL0er3r6+s4jtfrteu4i8UijuPNrY2CXEBRFEVQSZQMw3j48KGmaeVylWHYwWDoeX6v&#10;t5EmWRwlYklGUeSvf/krBACGriMwjOMokGY4hgscjyMYkGWnFxeLxaLZaN66dUuSSx+OjtMse/T4&#10;UavVGo1HiqKMJ2OSIj7++GOe5UajUeD7URQ7jktS5Hw2T5KkWq1PJ7NOu00QxOXlpSRJm5ubz58/&#10;b9YbxVI576GnSaoo6uXldalUevHyBQRB9UqZxPHRaGSZFopiqqItF0vXdViWEaQCTpMkSSIwrOu6&#10;KIp5b+zOnTu2Ye9s72RZWqvVV6vlcDgOAl8WhHa3Mx6PNN0Io9AyLZZjdU2DIJhhWRiCWYZFUdS2&#10;rVqtPpvOMAQdTyZbW1tJmokC36zVry8vfd+PokhRlE6nky9b5aXvg4MDwzBQFO33+9VqFUGQKIre&#10;v3+fPzePT0663S4Cw3EcG6a5WC5c17t9+xZN0TAI5mLbs7OzVrt1cX4BI/Ct/Vt5vAYAQJqmBI4T&#10;BMFx3M7O1mQytW3XsR0MxZ48eRIEfhAEpmFCIGjoOsdxoigTOCHL8mq59DyvVCqHYdBoNHf39g4P&#10;DwmSZFg2jeNCqei6Hk3SNMWwDOu7nuf6OE5kWYpiGMfzaZLIksyx3Gg46g/6cZyUi8WtnZ0kToaj&#10;UaVSyR20ueY3iePlfLaYTeMoAkBkZ3t7PBz98N0PnXaLpCgYgpM4Obh9W5YLnheYlsUw9M72Do7h&#10;h4eHGxsbPM+jGB4laaVcabfbCIomSYLj2Js3b3RN9X13NByCICgIIkmREATdXN9gGCbLch5y0jR9&#10;enp6enrqB77jus1mc2t7q91qTydzIAMdz6VpulKpXJyfv3z5Mm+UqooGgkCuESwWyxiG4zgaBP7b&#10;N29AAARB8P79+zAMF2U538ijaBon8HzvT9W03IWXZRlBkgRBLBaLyWRy69atSqWiatp4Orm+vtnY&#10;2CwWCwAAICiqqOrN9TWCIN1up1avnRwfkyRpmkYUxwRJmqZZKBQ2NzdxHKvVauv1Ooj8VqtFU9Rw&#10;NLz30T3P8wuFQk4TdB1XU9XpeHxydGzoehxGEARVq1WSJHP1IYqioijCKFKtVHrdbv4HFUdRnCS5&#10;7c6yrNl0JsuF/DBeLleCwCuKrqlaHEfT6aRRr+c6GhAE93f3JqOhqRv9fr9WqyrrFQSBtXrFth0E&#10;QURe7HS6JEneuXvX87zZbJYvNMEwkmVAuVIGIIjAcd8P0gzgOFYQxRQATMsOohhF0ZevX1Vr1TRL&#10;0yzL4e8wDIdReHxyrGrqzvYOjuOtVqtWryVpMhpOHjx4aJgW/OzZszRNF4vFycmJoiiKooAQCGEo&#10;ThAQDBuGEQaBKIoACCRJwosiieNxkqRZliVJnKRJkoAQQJGk47qD4TDOUttxDMNYLJe+53W7XRhB&#10;dM3obWwiEGyaBscxPM95ngND0Ju3byVJ3NnZGfQHb968bXVag0EfAMBOp2vZtqqoFEWt1yvfc+fz&#10;2atXzwEQALKMYWmOZQEQjKK40WiwLCuKEgAAvCgmSZIBmaZrBIGfnBwlacIwDEOzaZJmaYph2O7O&#10;DseyMAy7rlsoliAIunvnbhInJ6cnIAgqquI67tb21nqlaJrWardYhgEAIAOAKI5RGMYxTNG090cf&#10;vvz1PywWC1VT4yRRVYXjOIIgHz/+pFwuzefLMAyKpSIIgkAGHB5+AECApuk0TSEQzFe38/57liaa&#10;rpmWPRqPFEWDYZggcEEQcBKPkySOYwCAZrNZGIbNVisMAhhFACBrNupZlk4m41KpNJ3NLNcpFIsU&#10;w8RpGsfxYNDnOJ4iyels5vtBHCfdbheGIALHfvzpBwzLt0UIz/Nz3l69Xg+CIIcUjsfj9Wq9Xq9B&#10;EHRcJwGyJMsESWIYhsDx/qBfKpYAAMBwLB9gUySVN1XiKC6VSkHgQzD06S8+W6xXrh88f/Ei8HyG&#10;ZkRRGAz7YRB0Oi0YhgSBlwriar2K4+T1y1dhFPieg6JIliYIDLU7rXanlWbJYDxM0lTgBVkuVGv1&#10;re2dJEujMHz16hVBEFtbm+VKuV6vX11eZFnG83yn3UnSVODFJE329vbSJF2tVggK7+xsx3FM03QY&#10;hZPJZG937+L8gqJouVBI00xTNZIkR6MhjhOValWSxTSOMRTd3NqwLWMynZqWvV6vaYbBcByAQAxD&#10;8r2P7c3tNEkm48lwOEzTlKKoLEnb7bZlWQRBfP/9DwCQERgu8IIoi1dX14qiTOezlaJUy5XrmxsI&#10;gd6/fz8cDj3PK8jS1tbWer0CQcB3veF41Gw2Ly4ufD/AMSwfpYRhWCwUKZpK09RxnJOTE5Ik9/b2&#10;XNe1LOvWrVtBEPA8r6rr+Xy2WM739nYluRCEIYbjKIb5nsdxfK1acRzn9OyUIsncFwhBkK5plmXl&#10;BVNVU9+8fhMnMQRBaZLki/7VatnzwkJBth3ns08/a3faKIL6vpckyWK5ePnyZbFQkIoFBEF0Xc8f&#10;BxzL5qBqIE2LhWKj2dA1bTAaNuo1GEE4lvU8LwMyQ9NVVUUxFEEQAIKU9SoDAMd06vV6TpBAEGRn&#10;ZxcnCQiGS6WSIAi5kCcHasqyaBrGZDzKgKzRat+6fbBcLPuDqzTLRFFEcRxBUd00V4p6cnaWRDEE&#10;AaPx6PLsgmboL3/7JUGSYRTbtu257sbGRpok09lkPJns37pl2eaPP34PQxBFUpblTKfTIAjCKKQp&#10;OozCJPm73tyyrJ9+/gmCoFK51Gw0OY6jKDpnO+eirrwRGMVxp92pVCooguRj0e3tHRDMWJYJw8i0&#10;rNOTkzRJJEnK12ivrq8pmoZhuNvtLpaLxXyOoNh8PkdgpNfriYKA40QOhV+v14IodtvtNE1hGEIR&#10;mGLoZqOxXC5JkrRsO/daC6IoCMLZ2VkcRUEY0gxDEsRwOJREkSDJQX/AsEyz2VBVxTDMN2/eFGR5&#10;a2vbdd00SwEASNPM9/3xaLRYLD7//PPcYJz3fGRZVlVVlmWGYYIwzICs1W5/+vRp/vKmKbpWr2VZ&#10;lnM3gyAAQZjn+cvLK9/3AADEMMQ0DYqiGYaxTBOCIJ7jc16gZmhhFJ2dniAIWihIV5cXHEtzLGuY&#10;RrVWhWF4MpkkaToZj0mC2N/ft207iiLP9VVdQzFUlgsIgq0VpVAsbm5uipKEINjm5qYkS+1Wu9vr&#10;QRAEAIBjO+VKuVKpgBAYBuFiubj/4D6BE6ZpkCSFodjZ2XluTYafPXv2b//2b3EcW5a1ubPdare3&#10;t7cJDDc03bFtkiBoilZVlaYoURA4huVFAcgyIAMACCRJEkEQDMXADFDW6vn5aRSGGIZ1u91SqeR5&#10;PgjAGIZzHLtaLwmcLJVLcRLd3NzwvEDgxHg8KhaLDEubpmU7dqvVPDw8nM8X29vbJEV2up3Do6Od&#10;rZ3Nze2/fPPNeDyhKZqm6L3d/Vqtfn5+5gaB63v7t29DECwXCzCCEAyxsbXRbNRpmhoM+jAMP3zw&#10;+N5H93IOCMdxw9EoJ9b6vi8XCkmSBEHw/MVzTdVkWb734D4nCCRNlyoVWZZsz1uvViRNO47Ds+zm&#10;1gaMQBzP0TQ1Go2mi2mURINR37QckZceP3qys707mc5M08RxYrVaUyTNcLRmml4QUDS1VhSWZefL&#10;lcAJs+lUVZSr62tJkqu1KgQhlXJZ0dS1qhiWbpgmCACe73XbncD3ERgJfX82GVfLZXW9LlTKtXoN&#10;wTBRLjz+5Mn56UWvu0GQZBonEAgV5GK93iiXK/2bwWa3e3t/T1NVjmN+94c/Xl1fq7pm2naSpd1e&#10;t1QtQwgMwZCiKLmGyTCM1XoFgGAKZEEU5ek0BMMMTRuGcXV51Ww2u90OBMMwBIdhWCwUHn788Z2D&#10;OxRFCaKoW/bO3l6z1UzTpFiU67WqpiitdnOxWP7tb3+7c+dOsVTsdDpBGLSarThJVEX57ocfHM/j&#10;aAqFAIaitre3czQlhmEoinmug8IICMCNZsP1PLlY+PjRI45hLq6ufvzxxzRJiqUiiqHffvvdu3dv&#10;cQwrFkv5zIbAUduxC7Ls+8HF5QXDMLnxZjwef/TRR+v1Os0SMMtQBJYlsVIp8SwfBn6r0Ujj5Ozs&#10;1LQMlqctyzw+OcnXJjudNsuzru/purm3t8vQjO04zWbTdVzHdnAMT6IYRRGKpp4//7nZbDiO06g3&#10;CrLgeQ4EQSAEKZqqazqBE6vliuXYNEpMXS8Ui4qmLlfrIAx4SQrDkKYpXdd2drddx+Y4NgzC/PqS&#10;g8HydqxlWePJ5KMH96ezqWnZXuAHUXjr1t50MTNt6/z8vCAXIBjudru2ZXmumzP0HduxbceybGW9&#10;Jgni+vo6TdNCoYDjhKbpHMcMBjdZll5eXiRJnCYJTmCWZXIcDwDQjz/+kGXgw4cPP/v0szRNYQhO&#10;szQv5ziO8/GjR6IgjiYTx3HWq1W92XBdL+8/EARhWdZqvQayrH/TXyxXJEnhBJ47sGRJpmk68EPX&#10;8TAERWH0b99973leb6NHs+xsPuM5/tPPPsv7hW7gEySGYSgMQwxDFQoyiiJpmpwen0QgSHEcjqCX&#10;lxeu533+y1+Kkuz7wWK5+nD4gcDwzd6G69jXF5edVicMI8txYBSDIJiiKMNQNzc3SJJYLpfL2TxL&#10;4//n//6/RsMBQ7MAkEEQLPCi7/sIilAkxTBMXjAdDAY0Q2MY9s1fvmEY9uDgbqPRrNcbpVI5b7aI&#10;hQIEgqdnZ7ppeK53fX11fXm5Wq+iKMRwzPNc23GTOJ7Pp45ja5q6u79Xq9U1Q7dsK03Taq3GcByM&#10;wLPZjKCIIPQlWSqWigCQ2Zap6ZogcBRFoQgm8DxBEjAM8Rx3eHiIomitVnMc5/Ly0vO8OI4b9TrD&#10;sqZhhEG4WC1VRUEQKEljGIY0XSsUCrzAapqKQPCHo5O89X/3zkeyVACADEfQ+WxmW1bg+wiC3L9/&#10;HwTBP/zhD5qmgSAYx7GqqnnumiTJcrEolEqe4ximeXlxkcQxw7Lr1TqOUlXRTk/PRqPxfL4UBIHn&#10;+UJRFgQ+yzLDMFutFoLAgiiCEOz6Xq1R7w/6ynoFw/DV+UXg+6VKebleGbY9nozjNEYRRNf1/mCw&#10;XC5t246TBMfxzc3N1Wqdb9gEYQhB0N7u7q9//VvTclrtVpyktWqNJMnQ95MkKRaL/X5/Opnu7e25&#10;nnt5dfno0SMcw1+9fkVT9OPHT3CcJAgSx4k8T+50uggAADzPQxAkyXL+WcqyfHNz8+7DIU2SjXoj&#10;vzuAIJhLH8E4YlkuDEMYhSiKCoMAAACKJButJowiFIGXiuUoijzfD4Iwd77rmg5BUJJErpOenpwC&#10;ALBerXEMLVcq09ksSWNJlBzHmkwmT548efXq1du3b57+4rPFYr6x0Yvj0PMcDEVRFAUAKInTfr9f&#10;b9Q/++yzre3d94fvf/zhx4ODO4vFQjcsGIMtywKhbDoaP3z4kOO4y8vr3//+94am53IDCIIoksRx&#10;vNlsdXobOcWx2+1SFGXZ1tX1dT7gfPTwse24pWIxDEPDMHAMC4Lg9PRkPJ6AMLSxsWEZuiiLKIoC&#10;ABgnZ6qiKur6w9EHVVVLpRLLsq1GAwZBx3ZhCHLCIE0zmmEIksQwDMiyWq3igVK2AAAgAElEQVT2&#10;4udhFIaj4ZBmmPv3H/5d51mren5AsyyG4xAET2YzCIYRJKVItlCUSIJU1DVFkSRFdHu9OI5UTZVL&#10;xcliFobhztZ2kiTffP01zTCfPP5EkqVare77AUPTfuD5vr29vYkgyNb2RrPZrNZqBI7HcXwxvOg0&#10;28ViEUXRUqk0mUzyzedmq+W4LgrD8/lcWa9LpVK71zk9Pc0fMQRO/Mu//Itpmvv7t5bLZb1RPz87&#10;dxyH4zhV1/70n39CUXR3Z88L/a+/+YttmNVajaIJHMcyIFWVdQ4+VHU9TmLf8zIECH0niWM/8BzX&#10;3djcFCXx7bv3siCzLF8sFjd6PQQj/CQejUbz+aJSKne77SgKj49Psiz+/PPPszh98eL5y5ev9/b2&#10;CoWCadmiKLquC8Og77mvX79ut9thFLIcO5vPQAh0HbdQKAiiMJvOSJIkCIyiyDRNi8Vyt9sbjq5Y&#10;hsEJEieIMAgJivKjkGKZMlu+d+8BSRI4jhYKchInxUIBQ1Hf96+ursIw7Ha7iqL855//3KjXNV0Z&#10;6oau64IoVut1NwpYhgv8YLO7IRWkb7/77umnTwej0ebWJklSPM8RBAaw1Gw0TZJkPBpjOE6RlO8H&#10;URQtFov9/X3TNPMUJMuyO3fuLOeLzc1Nx3XOzs4W8/m6Ub84PxdEIU7iKIoKsuR6ThgFCIpPZzOe&#10;ZSmaykmwAs+1mi1VVVerlSzLJEnCMDwej+8/+IgkKQiCUAR1PTdNU47j6rWaIAgbG5tBEOzt7gIA&#10;gMCIZVlZlgV+cHx8kke+GQSxLEeT1JvXrx8+fPjJ40eO62IohqIIDMM5mXpvb6/RbA0GN2EY1KpV&#10;Tdf9wEdhpF6vjcfT/HZfkCRFVVVdT9I0A8FPPvuUFXjIQVzX8y03iRNKoGiK7g/6mqqtVgsIAuMs&#10;TWFQKkiarirKWhLFaqXqRSHFMtu7u3cODmAEQSG42WyIgqBrmmU7rUZzb3ePF4XxeJSmmWXbjWZz&#10;NBk3GjWKIr/44ov5fLFarVzHTZI4F0Lc2r/VarXOz8+Pj46TJKnX61mWoQiKYbgsF9I0rVQquTV2&#10;tVp9++23cZYOh8ONjY2d7e35fJ5fcQAQjMKwUa8fn5xMJ1Oe54IwTNKMEwQcwzAcC5QQQ1GW41aq&#10;slsqrlcryzRxosDz/Hq1yv86ZvN5BgA0TUdh8P79u97GBs3QYRiapnlzc9PudHTDEAURhqC1rlMU&#10;5XkegqLnZ2eO44i8kJNSIAAsFktJkgyHw3qtKoiS47oYho1GI1kuoCiqGToIgqvV8vz8XFVV3/cf&#10;PHiQI75zHn2+SYRhWM52LhaL2zs7rMBvdLv37t1zbDuOY1VR1uu1qumiIHa7HV3XSYJO01RRlSiK&#10;er0OjqMcxx4fH/d6XcMwMAy/ublxHPvpk6dvXr/EMKzZ6dA0dXV9o+k6ikCiJFIUmQJAlCa5HTZf&#10;8b25uTFNE4ZAFMUwAqIYGoZhmuYQGBEFQVVU3bKe//QzRuA7m1vD4YgkKVmWMRTjeM40zYJc6Pf7&#10;+ZHf7w/CMDw/P0/ipFavTSaT5XKJYBj87NkzBEFM0yyXSjTD9Ho9DMevbm6m4/HPL16cnZ0yDEtT&#10;VD4m9TwPAPMtVFRbrxAIhmEIxTAEQcIgyGdgvufBEFwslggCpxmmUCgapsmwHE2Smq61mi2e50EQ&#10;9F3P9VwQBAiCIAkqTVLbsX3fN03Tdd3e5gZOEEmSXF9e8QL//PnzfEkJRZCPP37YarZ4gT88PIQh&#10;mKLoer0RhMH19U29UadpxjC0NElPT04cx/3FL34hiRIIgrf297/88ssvvvji/oMHrXYbRdGr6xtV&#10;VW3brtdrJEXpup7nq5IkrVfK3Tt35ov5dDK1bYuiaBAEc88LTdMURWIorCgqgsCz2TQOY2WtYCj2&#10;088/QRDYrDfL5WIcRY5j92/6YRSORiOapjEMS9NUEkWe54EsGw1HGIa3222aZiiSGo1GxVKxXCmv&#10;V6vhaOjYjud5cRQLghj4PgLD5XJpraxVXRUlMedZBEHYv+nHYRQEAZBlvud9/V9fObbTarWDMFiv&#10;VlEYcRwripJtWY7n4zjRbLY2NzaqlQpN0QAILObz9WpVr9WDIFitlnEcK6qSAcCjR48IHDctczqd&#10;uq4LI0iaZbIsTyfjer2BoqhlW1999RVO4Pv7+4ZhXJxf4AQOIwhFUyAIaZrOMhzP8zAC+76HodhG&#10;b4NjWYZltra20jSZTsaTyUzXtPOzM4amgDislou+5+Wz8ByMZ1p2FEY8x7Mc9/DjRyiOIwjih+Fs&#10;No2iqFKpYBju+z5JEt/+9a+2Y92+dXBw54AgCAzDTNNkWVYQBIZlPN87OT7N0TmTyST/g7u+vn7w&#10;8EEcx3nfSTcM13FlufDhw2GWZePxUBDE2XSaDw6ADIjjOPD80XB4c3Udh7HneziOv3v/7umTTxEU&#10;ff36tWmaCASXS6X1at1o1CmKWq/Wynodx/FvfvMbBMNyFmuWpBzHXl5e+YGPoZjl2IPBoFAs+r43&#10;n09JkljOlwAA3D64ncQxiiBJnPz80097+/skSUZRlCRJTpj0fL9YKqVZqqpqvd6YTqftTns6nUZx&#10;dHV1haLonbt3bceBESQMgjCKOt2uHwTz+eLNmzcETgRBkNcZc5sKBENxHG/0NgzDOPzwPo4jkiSD&#10;IOA5fmd3d7VaTSbT7e2dR48emabpem4UR2mSZkBm6IZlWbVardPurFcrPwgZmmk2Gpqm4SQZhqHv&#10;+yiGJWkKQzCGY6ZpmZbFMAwIgZZlB56fxCkEQcViSVXVOI6bzVa326Np2nXcs/OzWrUmCOJaURia&#10;8lwPBAEURQEAQFE0CIM0Swpy4fLqMgOAjd6Gpii6qn788BHF0JbtRFEkCAKGoiiCZllmGubR0SFB&#10;4DmiOUljy7YuLy83NzZ73Z6h667rYDjWH/SLheL//t/+2+e//Dy3l7uug2GoZVuL5UI39DiO2p12&#10;tVpJ06RWrX791VeGYdi2RRA4TmAYjomCuFgsEiCrVque59UbjfV6HQQBiqBJnARBCICgIAj9mz5O&#10;4DRNIzAcRRHLcrVaDUURVdNarRZNU71uN/f8hGGQpilBEDAMLxaLMAp5nkNgBEawJEkJnOB4DgAA&#10;GIZPz88LhcL25lYUR/1+P7/s4jguS9Jyucwv4rIkVatVBEM9z6tXq9VaTdW0VqtZr9c/HB6GYfTJ&#10;408EQdBUDciyxXx5cXHBMEyj0eh2OuVicTgYHJ+cBEGQxxtPnjxBUVTTNBiGozCM47hQLEqiqCgq&#10;CAJrZY1jeJKkFEUSBJllAMOwfuB5ng9DUJalCAwXZBmG4cVi6fv+4eFhTqW3LJOmqNu3b3e6nXv3&#10;7pVKRVkSr6+vYBgJwzBJE0mSGvV6Hinn6HMcw1AMBzIAQZFCsWhZlqLoJEl2e92cZtBqdyrlCoqg&#10;IADIskyRVKFQoGkaRVGO4wbDgSiJlmVNp9OPProXhiEAAqvV+vz8PI4SXhTgZ8+eXVxccBznui6C&#10;IhzPR1FUrlRc21kpa47nBUmSRGm1XE6n01KpFGdpHMcYjvIcaxoGz3Ecw0IgNBqNjo9PbMuiSKrb&#10;21AUBQCAWr1eLJVYlvGDwLFt13NrtSqO447jIAicZqkkSjiKwSDEsYzrujhBVKvV4WgkyVKlXM7T&#10;Z5Zh+/2+KIm/+fWv7949KBSLHMcVCmJBLjabTYEXGIaFEZhlGUGSWIaRZbEgy61mc3t7xzRMuSA3&#10;anUYhq+ur1+8ePHjTz8t5nMERc7OzyvlSpqm+7duXV1erdfr88sLjue73S7HcYZpoihaKpcwHMcQ&#10;lOc53/MYhvE9TxD4KAqOj48JgqhUqvPFwjQMSZY0VUMR9KM7d1VVTdLENIzxeHR0fEKzjCxJQJYJ&#10;ophlmes615fXy+WSoWkYhnd2dnmO9wMvSVKCIimKEnghSRIYgmiKTpO03+9Loshx7HA4SgEABEGK&#10;ogmChEAIhqBPP/3s6uqKY1kcxzc6G//0T/+EYuj19XUUhqViKQh8DMeSNB6OJr7nEziOIIhtuwiK&#10;0hTtBwGCIlEYxXG8Vtbv3r1lGRYAAFGWXM+fz+eLxZJh6E6ni+OYpmkwCFeqlUqloqnahw+HNE3f&#10;uXMnjzFhCMZxXFE1SZYDL7Asi+N4RVkTJOE5brlcRhCYpukoiiqV8nA0gmF4NBpqqvrrX/1qZ7tX&#10;KZYs23I9LwiCJIrTNE3SrF6tFwqFFABu3b69XK4vr677gz7PMIIgsAzzt7/9jWO5jc2to8P3YeAt&#10;lytVVeI4cV038H2OZT3XhRGkWq25nofASKlc6vf7+fGmG3q1Ug2DkKTI1XrVaDQ814UgmGVZGIav&#10;r693drZIgrQMc76YUwQJZFm1Ws2yDIaQjY3e/t5elMQvX76s1xpRGOYOdEkQioUCwzAf3b+XJMls&#10;Pg883/O8ra2tKI4t2wEBcGNz489/+k/btj7++FF/0Pc8bzKbFguFVqsVxXGSpqvFShTFPL8B0swy&#10;rVKpLIiCaZocx0mSlOdprVar0+sCWZb7QTVVLciSIIk0RTM0vbWzw/E8BMNZlp2cnG5vbVEkaZrW&#10;y1cvYRjJbRLVarXRaEyn06Ojo/V6XSgUHcdOs+yHH75DEezg4EDTNIZl7t27N5vNHdvNRT0cy2E4&#10;pqpq/hDRdb1WrTEMg2J4uVIZDgblcqXb6+EEEQWB5ThpluVoRl3XcriH53kogpIEmSQJAiMkSWZZ&#10;tlwu806aIIqu5wdB4PveydERiqL1Rh1FUNM0//SnP8qyWK1UMQxDYERRlEq5nCSJoemdTqfdaY1H&#10;Y8e0drd3MwBgWW42n41HI2W1vrq8RGC4VCyCQPbVV1+5rsPznOf7LMciCOw4nq7rrXabouj3hx9e&#10;vXr547ffL+YLlmXbrVaSJAzL5AdYGISmZZAUJYpCpVLxPE8Wxffv3mIovrW1tbW1SZIkgqAURUVR&#10;tFIUjuNOTk62traSNA2CYGNzA0VQDENVVf3uu+9gCEJgmMAJ3dA5no/CIAPBxXxOEEQSx7btzJcL&#10;27bDKEriiMDxMIriONY0TRDFWq0uCgJFkbduH2xubIiSmCtW3rx+XatWb92+bdtOs9EoFosQCKIo&#10;ynK8aZiz6cxybAAASIq0LCsKQxTDdnd3X796RVHUfD6/urpqNlq1Wn21WlumeXF+eXZyRhD4P/7j&#10;P/a6vf71da1anc6mb9+9i6IoNx+EYagoiiAI+YcDQJAoir7n66bBMOz79+8oihoOh4Ig5nCMMIxM&#10;yywUCkkSxVGEIaiqquVyFYKgMAw3NzcFQYBg6PNf/mJvdy8n/TYajdVqeffuwU2/bxg6QeBJkkIg&#10;GIXhzs5OHixzHFetVkEQAEEojROCJC3LUhUdAABBEJutpiCJxWLZtp04CqfT6YejD5Zp/fVvfz07&#10;PSUpajqdEjjRbDZ5nv/w4UOtVm+32+PxGMMwhuYgBOZ4Dn727Nn79+/DMFyv10ma0DRt287/97v/&#10;l+f533755YOHDxuNhuc4YRRWyhUMxzmej4JwuVwsZnMQgmAYJikSBEHTMs/OzliGCfwgSRKSJEiS&#10;tC2LE3gMwzXDQGG40+kkaTqdTiulMoqi333/XV6cgCHI9bwgjFzXxVDs5vqGZdlOuw3DsCgIDM10&#10;Op1KuTIcDf7y1Vdn5+cvX7z48P7dy5evjk+Ofc+vVKv9fj9O01KpVC6XHMd5/er11199nd+v//L1&#10;X/7rv/7r5ORkNB7ruoHjWM4VwwlSEIQgCLqd7nw+WyyXkiRFYQhCkOcFSRxdXl0tV6ssSYMwcB3n&#10;5OQkjiJV0ziGff7i5zCMl8tlr9cd9QdxnGAo6roehuPtVvuPf/zD6fHx2zdv1qq6tb2JoMj+rVsM&#10;w1iWqSjq61evV8vlfDZFMWx3b9f13J2dbcfzPN9bK4ogCoIoFGSZoeksA1RV1TSt3W4hKGKaRm9z&#10;E4FhkiByc7Vp2evVOk6iRr2+Xq/TJLEs62ZwQ1M0zTCu40AQ2Ol2giB4/+Gw1W6XymWSpDrdLgRB&#10;KIoiCKKqWpZmjuO4rvsfv/sdy7Gbm5s4Qbx58xrHcWW9FgQBgiDTMJW1srmxkW/kT8Zj1/WSOOl2&#10;u74fzOczTdfvP3xQqpR9z3v/7p1pmRzL3dxcfzg8xFCs3W6jGEZR1Gq5cl0PwzHX8QaDgSSKvV7X&#10;1LXf//53k/EYwzGe5zEc51jGtGxTN0EIZlmuVK4oqpaBAEVTBEGuFgvXdSeTKQAAoe8Nh/1ysQgj&#10;6MOHDyfjyeH7w3q9MZlOaIrOgGy1Wuzt7fc2egiMLFdLhmY+uvvR5cVlo9koFYt37tylKErXNAwj&#10;9vdvjcdjhqEvry4omp5Ox6vFQl2vozDM61J379795OnTRr1xdnGRf8O27TQajXfv3qmKmsSxIAjz&#10;xXw2m6mKEkcxS9OmaUIwVKnVWJa7ur7CUMy27DhJxtPJ9vZ2mmWu58qyXCoWYAhUVU1ZrUulEs/z&#10;KII6jjseT3obG3ndEATB09PTq6tLkiS3trdc11uu16VSCQRAUZKurq/W63WSJDCMVKvVcrmiKuuX&#10;L1+VSmWB46I4Ho1GQJYlSbyzs9PtdCaTSQ5m29nZyQWKkiSmSfb9998jKHz3zkdf/va3jx8/LhSK&#10;l5eXSZo+ffKUZdn8/U0SpKIqi8VClmTHcWzb5gUxCIIwikqlEgxBcRhxPE+TZBzFMAwDAMDxfK1e&#10;T5IkzTLHcQLfz9IsSZI4iiEY4lhuuVwORyPLskAQXCyWaZZOJ5P79++XSiXHsRmWZRkmDENJksql&#10;0vX1tVyQBYEXBH48njx5+jTwgtFwmETx3u4ew7EgBNueOx2Py+Xy/v6+JEkACIoCj6IYTdMQDGEY&#10;lqQphuOL+bzb6RZLxel0mmVppVIZ9gcQCP7uP/7jP//0p8VyOZvNptOpoqzjOLp796M0TV3XPXz7&#10;7uXzF+PxOE6S5XLpB4FlWUdHR0kaZxkQRdFwNHr+08+lUnF/b08SJVVRz87PLdMgKXqxWAz6fRhB&#10;csGWbpiVSiVN0iRNUBQtFosQCMkFOY7jUrEYBoHnezhJ6rpuGAZBENubmzAEB1EIwzCCoKPRyPXc&#10;UrEYRZEfhhzLlspl13VRDCsVi2tVTdNsuVrmQAYIBHMIfpamnucxDIPAsOf7t/b3dd1YLJe/+tWv&#10;fd/v3/SHw8H5+fnTJ0+fPP1ktVwVioX5cpHEyXg+hWGYpKj8Z3369Omnn376+eeff/bZZw8/fggj&#10;SOD7+TgZAqE0SVAU+/jjj3PuEoIgFE0jCELTNAiBIACSBMHxfJpl5XKpWq05jl2rVUvF8mK1NDT9&#10;7t0729s7DE3v7e5yLEtT1Pfff0+ShCAIJE6kaVIoFPIQAgQh0zBcx0mTFATBTq+bplmlXBNEURCF&#10;q8srGMWCMAw8l2NZEAQd2zk9PS0VS1fX19VKdTKZ5PDwWrX69u1by7IZhjFNMwjCvf19TdPmizn8&#10;7Nmz+Wrl+X6SJgcHd1RdQ2Co0WiUy2UYQbIsA0EQzIBKtYpTVJImoiBkAIAg6GK5smzH83yaZTVd&#10;++brb9I4tG0rzVIQhPJjMknTSqUCgsBssajVqxAELZZLqVAI4yhJksPDD8VCAYXgy4urcqW6mC8w&#10;nNja3BQl6eLqQpRl23UJHI3i4P3h+z//+U+vX7xMwrDbbuIYSpEUjiEIBNVr1cVi4bkOjpNbm71a&#10;tYITuGkYR0dHy+XStt2DgzsP7j1wHRcEQEmSASCTC3K3203SZDIZlyslnudQDHVdp1yqoAgi8ryp&#10;GwRObG1sFGXZ0HVR4NMkaTYb89k8iWLLsiiSbNRqRx8+zKYzhmZuri6BLIVAIEuTdrv94d0713EL&#10;BTlLwl/88otCucwwNAJBtmn95auvwyC4fXC7VqtfX12ZhoHheBhFge+Lgnhrb69erfGCgCNoHEej&#10;0TD0fd/zYATxw2i1VtI0gVCkWKmAAIChWBRHN9eXsixrumbbluPalzcXkiwSJIETeJLEcqmUpul4&#10;MomiSFmvZ/O5LEk0TacpkMTJYrF8cP/Bg/sPcgz3mzdv7979qFaty6IchzEEgjiKt5ttAsdPT46z&#10;JFUUpVgolsql4XD01V++9sIAxfE4SW4fHCRZCoDg8dFRq9U+PvzQrDdwDDM0I/CDrc1tQRQhCEYR&#10;bLlaJf8/Te/ZHkl6pemF9yYjI723MIVCFYBqti/uNpecIcfsNdJodemSVPvDJP0C7Y60mmWTQy45&#10;3c025X3BJWx6n+F9xBv6ENIvwIdEAu8553nuOwKFfJFmaBiCS4Xiq5cvfvvb36qqwjBMShQZmqYo&#10;Eobhcrmqm0aj3jo4OCpXKoVikaRITVdt29QNneX5CMQQAJqmOqZhGIbvB6v1Op/LEwRxdn622Ww6&#10;nY5lWblsJozA+3fvbcdmGfbs7GxrewvF0JPjk2azdX19HcfxYDhAYHizWbuu57rOaDiSM2mGZeA4&#10;Hg4GcAxwDE2nUjEMn56fn/XOYQhqNhumaQ76g3a7LctywkwRRRHEIAIAQ7EwiFLptO/5f/N3/15K&#10;SW/fvSsU8n7gptKpTz/9rN1uC7ywXCwGt/0oCGvV2mgwWi1WhmHU63WSJE3DXG1WxXJxPB6Vy6WN&#10;sh4M+9vbWy9fviQpkuf44WA4m0wyaZllGARGbgeDna1tGEUN02g1WlAcG6alKVq1VtUN48OHD8Ph&#10;sFQsUTSFomj/9jaKokaj0e12s9msIAjL5TIMIwiCBoPB//q/PPqbv/lbnhM83w/88C/f/YUkyJ2d&#10;HZIkkwC9YzvD4dD3fYqmSJKsVquu47m2s16tMmnZtizLNOMIwBAcRZFlWwRBWJaFoZjvewiCGKYp&#10;iiJFUUEY0AzjBUEYgpvbvqZpxWLJdT3d0HmWPTo4uLOzq6w3MQAUQcQgti07m8nCMOy4drfTVTfq&#10;H/7l9xACczzD8+zp8QeSog6ODp88eQwjSOj7/f7tbDYNo+DN61fj0dD3/L/86zfr1bJcqTSajdl8&#10;nkpLJEXm8lmaYtbrtSRJgRfYhpHP56ezaUoUE3gkgiAgjCiSYiiaZVl1rfiuC8OQFwQojMAgZmgm&#10;hqE79+8VSiWSoiuVShL+1A0jjKKtbndre/v+vXvtTofA8dFwyHEcBEEpSdq7swdD8Wq1QjFUEMUw&#10;CFiGCcMgVyjohpESU4IgZDI5x7Y3641pWvV6ww9Cy3Z812NZjqGoyXRqGQaMorZtHx0evnr1CoIg&#10;3TA812VZtnd+nsvlDNNEIBjB0Fw+XylV1quNKEqNRlOS0giKEwQxHI5c193d3vU8X+TFxz89rpaq&#10;hULB87xisaTrhpxJu55vuY5u6BRNy9lsSkrZnoeiyP/5T/+ka0qlUuI5rlwr27YdgwjE4PTkmBc4&#10;hmVEUVytloqiTqeTfDbrWLYspwWOv766llJpDMWV9UbZbBzL8j0PReDdne37+/f29/cgCFLUzXQ6&#10;fv7s2ZMnj6+vr1arNQzFIAgNQ9c1g6JpTdU0TadICkExEEMRADCCaLrJcYJpGBzHJ5WVUqm4mC9G&#10;o0kQ+MViIQgCx3VqtZosyyiKmoYJYgDFUKVS+/zzL5LBoNfrHR0dNRp1iiJxAkcfPXp02+9HUSiI&#10;YtKf43k+l8sTBH51dWUaRhRFMAwRJLVarUiKokiS53ie5xLJGUEQyaLg6ZMnAs/bti2lpQQGXa/X&#10;t7e3MRxPAA0kRRmmmcvnHNvGMMyx7WfPnvEsl5Hl6WTquW6pWplMpoVioVqt3vb7IIoazSaGICen&#10;p99++814POZZDo4hSUrdP7ifzWWXy2UEoly+8O9++aswDBEU3druUhR1fXu7Wa/n87nneaqiTSaT&#10;GID9/btBGGw2m0ajkfhlNF1jWaZYLMEw/M03/7paLdOyXMgXFFWR05lGo+G6buJVpygqm81SNLlc&#10;LnPZnO/7MAwFQXB8fGwa5ng8DoKgUq0WS6Xbm9vLi0sCx3meIzAMwdEwjlmev3/vXhzHs+l0MV88&#10;fPgQgZHVahkGYavVFlMpXuAXi0WxVCyXygRJIijiOPbpyenZ6Zlt2yRJIyiqairHsUHg8ykBRVDP&#10;dTEMTxq+EASdnp0ZhpHNZjEMl9NpAscRFB2NxwiC8BznuC6IIhRFd7a3pXQaw1Ce5WAYGQwGoihC&#10;IM7lco7jfP/99wn8s1KpIAiKk0Qmk/Fcl6IoRdkkTdCEHGaYhh+G4/G4WCgQJEkQxNnZWeD7Uiol&#10;SdKzZ88yGTkB6fm+H8cxSZCJNTfpNmiaZtu27/vr1erysrdczuIYJP/4URQFEByGYRxDEBS7rhfH&#10;0MHBgaoba0XxfVfXjXq9sbu7WyyWWs3mfDqZzaY5Wc4XiiRFBkEgpaXFYpHJZAReGA1H7969B3Fc&#10;KVdYlh2Px5PJ5PDgsFAo3PZvC4WCLMvT2TSbyQZh4Dru/v49iibPzk8pimo2G4HnPX36NI4jnMAl&#10;Sao3mppm5PP5fCEPIgDFkJzJOq67vbWlaVrg+a7rVms1w9ARBHZc9+DgwDTMeqPBssx0NtvZ3X3/&#10;/p1t2z/88ONmvcFxfLPeECQBQVCj2VA1lSTIhAWBYZimawiMJJH66+trTdM4jiMJMgzDer1eKpUg&#10;CE7ugizLBr7vuI7l2KVC4ejBEQDxeDotlcsIAhM4XiwUAQAUTXe73WKxKIoiAsNhGE6n0/Pzc13X&#10;V6vVRx99FMdxHMeapv7t3/7Nf/kv//fFxSVJkSkphRM4iqI8z7uua5kWgiKGYdiWnQiNn794DgDY&#10;6m5rmoYgyNbWFkmShUJhvV47jgPFMYzAEATRFGUY5nA44nk+jkAUAxTDHNs2DN33/el0xjBMPp8L&#10;w/D09EyW091OJ5PJJD83cVWuVqtKpQIAoBm63W7pmv7nP/2pWCxEUfT++H0xXzg/PTVMYzKZrdab&#10;m5vb6Wyay+Uc14miaL1aJwdCDEVlOQ3BMEbgmqZZtg1BUK1WJXByND4i03QAACAASURBVBydnZ/i&#10;JEkRRKPRsCyLF4SkD8YwDIphNE2blqVrmh/4BIajKIqThJxOb1YbOSNLacmPQoHn7+7t93q929tb&#10;13Pn8wVJEPt37+IEIUlSOp1OVAG3NzcIgnS7XZzAIwCWq9XO9nYcxzvb2xiOQzBsmqauqok/OYYg&#10;jucJkoyCsLvVRRBkuVymJCmfz6MoFgOA4xiIos16TRAkiqGyLLMMk5FlTVVRDEvLsiAItWp1Pp9H&#10;YWTZtijwKVGkKEqSJEVRMnJmPBotl0sERYMgwnCcYVkplQqCIAojDMPS6fS3330jiMJtvx9G0fXt&#10;zXQygSDok48/vnfvPo5hFxcXtWp1vV5DMMwLQqlcNnTdDwKSIDTN+HB8zDIsRdEogs7n8+TXzPN8&#10;ZaMksTLf95OP9ejwMJfPRVG0WCweP/7p8ZPHr1+/7t/2YxDDMMQL/M3NDU2ROI6hCJJozFEUxTFc&#10;kiTP81AEhSCIpCiKZiaTCQwjjWazUCh0Oh3TcTTNyOdz69Xq1auXrXar2+kulovtre18Pk9SJEmQ&#10;EARPpzPbtv/whz9Uq9VcLvf/fyM0GEHQR48eTaeTzWaz1e0qqgpAzLJs8ur0PA/HcYZlOUFItg0M&#10;RRuGzguC47oURXMsY5rmYjGHYWgymcBxvF4soyDI5gs8z1uWNZvPBFFIMJIxAIV83vN9XdfVzWa5&#10;WI7HY0M3ysWS67rJXkVXlMODw95lb61sCJJkONYyDQDAoD9gGQZFEZ6lUAyFIVjXdMuyIAj6j4/+&#10;Y6lQPDs96251C8Wi4zgYgo7HkygAlmkHfkBTZD6fM02z0Wjs7uyYltVuNVOSdO/+PYqi8/l8kuBK&#10;BmjTsrqdLQRBkjTmfD6PoghBENMy4xjcXN+oqjqfzRaLBc/xCVQFQZDVamXbdqfdnk6nkig4lonA&#10;MIohv/yrvwqCiKRJgiQcx9U1HYbhXD734w8/9gd9EIEoikrlcnIt6HQ6HMcFQRAEvud5gR+YpkGS&#10;5N7du9VqFcMxAADNcSzF6poeBEEUhq7jaKp6fnaWEsRWo0HihMDz1Vp1NBpBMDybTWu1qqbrmqpK&#10;kqxrOstyBE4UCyWWZSAI4gU+DMLfff01QRCSJP3ud7/LZrMJaoeiqOVi8fLFC8uyqrXqyemxIAqj&#10;4aharRaKBRTDhsPhdDZ78OBBslpPVAzNZlPTNBCGCIJIkiTLchzHlmVVq1UEQRiW4ViO58XFfOk5&#10;3mwyckzr/bu3vu+yLIOhqO/5EAwnRStDNxiWR1Ck1Wq1ul0EgQf9viilMpkshiKr9frdu2PPcS1T&#10;X06nuq46vpMS04Zp0DSdyWQEQVivN53uFk0z89m81+sl7UlFVYql4nQyXS1Xpmlms9lSqaSqKkkl&#10;L0ACx/HVet3vDx5++W9URX31/LksSlHgG5q+WCyjCKzmS8dxSqUKQVLj0UhT1XyhwNL0armwTHP7&#10;zu7p6WmhUEzubYIoaqq+Wq4xFIMh+LMvPudYXtkoCIpwHLdYLmAIzuVztWrt8uKSZZnQD7pbWxtl&#10;s1lv9vb2RqPRYDCI45jjOJ7nf3r8kyiKR0dHNM0QBIGiaMKCwAliOBp5nlcslVbrDQLBfuAX8nkY&#10;hmVZDsNwNps9f/58tVwJvHB+dk7geGK1nc/nNE1fX18vl8tUKoVhaDotpdPps7Pzl69ezqYziqJ+&#10;/PFHDMd27+zCMBxDcfLVSwSrxVKRYZjpZGoYJoZhi8WiWq1SFJVspE9OTjzPw0nC97wgDDEco2gq&#10;CEKeY0M/gEBsO65uGhAER2GUqHswDHddNwyDi4vLy95lpVw1TSOhYbx9+7bb7QIACoXiYjH//e9+&#10;32l32u3m23dvbdNkGabX69EktbN7ZzgYXF9d66oe+n4hX5iMxzzHYxhar5RHoyGMILzAVUoliiI0&#10;TRNEUZJSIIpv+30ohlzXefvq1Q/ffLeYzQgMjwHACCSXzdAMhWEoDMcwAqVToihw9XrNc+3RcGDq&#10;pmWa0/lMzqT37tzhOFbXNdt1cQyLwkCSJARBQRSlpDRN0+vVCkHRxXJJM0yj3ggC//LyMgnBEgSR&#10;SqXW63UMQALHIEkyDAI5kynm877vp9JSIZ+X0mlV0+RMxvc8wzQVZZMIpV++etW7vCAIIonTp1Kp&#10;i16PomlZloMgEFOpk5MTx7Yd19ms1+v12rSsGIJEQXAc5+bmplAoBoGvaRrLsrVqFYohKZ2+d+/g&#10;6dMnOIGfnJwIgqibBoHhQRjGUcTQNMdyvCgMB4P3799d9HqTyURVVZIkHcfJZDKyLFMkybAMw7Bx&#10;DGmqxnJstVIhCZIiKce2AACyKFmWRTP03f27giDM5tMXL158OP7w6vWLN6/f6LrOsdynn3y61e3I&#10;svTy5cvzszOaIeEY4jiOpEiO5TzPRRB0sViwLFssFmAYjsLg6vo2LcswBCUb3cOjw1wux3MCgiCV&#10;UunNm9fz2ezLL77Y29tDUMQyrelk+vTZ09VyvV6vDw4OFEWJoqhUKiXAMhhBqrUa+ujRo8F4RJEk&#10;QVGr5ZKiKYIkcRRNJMYYitE0laxeNVXFCMLQdRiGLno9lmUvLi9xDKs3G67rRmF40esl3kvbdff3&#10;7/q+T1KkHwSCIFAkVa1VAz9AMCyZMGiaev/hvSSmEByBYyAK/N1794IoAjE06A/anU4mI2MYXqtW&#10;Bv3Bh+MPvufFILJMk2GY/qCfVCFTKfGTTz8FMHx9c83xfAKJ5ThuvdoYhiGn05PxRNc0RVWjCLx4&#10;8Xy1Xn/22We5XHY6n/30+HG73U4Qcb7vf/bZZ+PR+P37D41mA0SxoigRDMEw5Pg+RdMbZWM5FknT&#10;Is/jOB5GYT6fVxQlLacd216vVkn1EIZhVVEIkkBR1ND10Wg0my9006QpWpJSLMNkMhmO4y4vLler&#10;lWs7OIEnpD1d15vNZgLjSFBYURROp7N0Op1MDKZpxjHU6XZMXbUdZzQasQxDkiRNUZVypdNpf/LJ&#10;JyTLbG1vu7ZD0rRpGgiCdjrdUqm0WK5QBFUVheU4iiRZlnN933HcUrF0fnb25MmTJPadSqV+9ctf&#10;nffOk1xuKiW8ffuGJAlRFNardTaXBQA0m00cx8ej8Xw+GwwGd+7cwTDMMM16vZaWZZHna/V6r9eL&#10;QTwcDTfrDYIiCIoUi8UkgQIA2GwUDMP+9N/+eHZ+tllt4hjMZhNB4DECY1i2Xq9zAm9blixnFstF&#10;NpPN5fN39/en05kb+KZpdLsdTdNVVRsOhpZuWqrmOnan3frZxx/n8vnt7R0cxymSQmBkOptWylVZ&#10;lmEYToabs/Mz0zQrlQpFUZZlXV1dxXGMoohtO67j6poupaXxeDQcjQAAB/fva5r6048/UTSeRAxc&#10;PygWy0kR8M7ensALvYuL2WyGoOj29vabd++8INi/d+/Vq1cURYVhBMNIsVSazheGZTZazecvXlQq&#10;5cuLS47nPv3000a9kZbTHMcJvKBp2sOHD5fLVRRF5Ur59ua23+8Xi8Ver7dYzCuVkqopumaEQZjP&#10;5/uD/mq5kiQpjuPhcDgcDmVZ9v2AZpnkmWjoumVapVIpAmA0GieGtcvLyzt7uxiOOY5dLpar1aok&#10;Sffv35dluVgsBiBCECSGoJQozOfzBMR4c3NTb9T7/Zs7u7shCCezuR8Gqq65vnd9c00RZKfbubm5&#10;OT8/13QVgmLDMFutFgzDuq4DGIIgKADA931V02IICqMojCKapAzD4DkORVEv8KE4Zjk2LclB4CMI&#10;mtC1FEUBEHj55pWYEmAISqfTjmO///Cu027zPBsE3unJaafTaTZq09l0tZpfXl2enZx4jiumRElO&#10;vXz5utPZqtfrAABZzlxfX4xGQ2Wz2d7q8jwLwzGKY7KcoWk6m8t5fnB4eGhbDoZhtuvatnV+eqbp&#10;WkpKUSwTQ5AfeKZl4RiG4RiCoDCMRCDa7m7l83nLthAUnU5nKIayLLNWN3JazsjZJFr55s0bhmUT&#10;a73j2hRNoiiC49jJyWkSyHJdZ75YXF1d4Rj29u3bTCZjmGYMQSzHbdbrXD6fkqREeJLAS01dF0Ux&#10;8DwEQVzXBXHsOA7PcbwgLJfL87NzXVMzuVyz2fR8X1PV29tbHMc5jsdwzHc90zQRBPU81zDNer3e&#10;arUIghBEcbFcSpKUpG073W6r1UrAb45tr9crgiCms2l3e8u0zHqtZrsOxzBHDx788le/qpTLpml2&#10;u11lsykU8qVSyfZcy7JqtbqmKK7jxBBEEuRgMAQgKlfLoiCkpTRJUQSOkxTJsKztOvVmQxTEs7Oz&#10;s7OT1Wr15MkTOSP/j//hP2AY9vd//3e//s1vyuWyY9uTyYQgiMFwGAY+RRAgjkVB2N7ejiEoCiPH&#10;cVAMZXieZtlKrWaa9uHBQblShWDYsqxmq7VRN47jjSfjjCylxFS73VYVBUBxRs4wLPP999+bprmz&#10;s51I8brdLQInkv5Vo9GIoiiMIvTRo0dBGCAoSmE4yzCL+ZyhqBgABEZ0TdMUhcBxGIIQBOE4bjwa&#10;TeazYX+gGYbrOJPJpFatMgzD8hzNMP3bG8MwYhB5tjccjQRRaNTrkR+yLBvDkLJRAAC+7ycNM1Hg&#10;RZGfzqcQiEvFYrPZgGCY4/mXL1/evXt3oyoYis1m03Kp8N/+8MfNehMGYRhGGII4joOgSLVe13Ut&#10;m8nevX9/NpvPF4tKucpzPBRDCZ7t7PxsvdpUKmXLtnEc//nPH56enuE4TtP0kydPz07Pv/rqKwIn&#10;YAjGMaJUKrued97rwRhaLlc8P+l6+YIgEiRBk2StVsNw9Pj4OAZgZ3d3q9sFMfjmm28ajYYkSQna&#10;bb1e37t3b7VYhwEAMcSLIi+mVE2t1Wp39/b2795bLOaWZTUbTVVVdV2HEBiK40azub29HcdxWkqT&#10;JBlDcQQiy3MhGI7iOJfPsQIXhMFoPMpkM2EQqKouy3JKTIVBqGg6y/HZbBbDid7FRafZXi6WpmFa&#10;pmXqpu/5ymqTTknKZl0tl1iOLeTzNE3GMUDi2PMciiQEnv+bv/87giSubm5gFGU4VhB4wzIYlnV9&#10;t9frWZaVwDB5nvd8T87ICfBlPBrfXF8X84Wjo0McRQe3g9lkksvldE0bj8eL+SJRP2qq7vshDCM8&#10;L7AsNxyOGYb1Pd8yjevra1FK/U//8/9QLBWFFJ/LFyzLHPT7y8USw7BWq40giGVYmqZzgpArFPPF&#10;4nw2y+cLg8FA13TTsmuVKkNRYegHvhuFEYRiy8U6JUoESYZBVKlWpZTEsmwy3wiicP/evfOzs+Vy&#10;lTiANF178OCB67hBGKxWq16vt1E23e5WGIaaprW7XU1RfvzLXxAUCkMAI6jvh2lZrlRqjuu7nlco&#10;llZrJYpjFEUbzUa1Wnv800/5fH4ymWia5npBpVp58NHPNE2zbVcQxMlkimN4Pl9Ip+XHPz1Zrdbn&#10;Z70wCErFwng0QhFkMh7TDIVA8dXlRbVaOe/1PvroI57ndUPP5/Isy8VxLAhCu932fB8jiHyhoJvm&#10;737/u63t7Y9/9rGuaZ7nJQw/kiKzmQwIw5QohiAwdG046N/ZuwNAbJmWbdkwDG82G4IiBVEwLKtU&#10;LLquGwEgS9LFxcXLly/D0DdMvdvtDAaDbCZvGKZuGkEQTCdTTdPqtfre3h2aoheLxWAwME2Tpuli&#10;sQDBUKvbiWEQgQhDcQBAKiUJHA/FkKGqcBxzLEuRpKZpqVQKQLGm641GY7lalkslQeBiOM5mcgRJ&#10;TiaT/s1Ns9WqNevL1UIzjU8++eTO7q5l23/84x/v7u8XC0XHdlEUgmFoOBz6rodhGIjjGIL/6q9+&#10;tVytLi97DMvEECBwvFqtpCReltIwDOEkEQFQrzVK5UoQhFk5QxJk4AUbZaOqqmno8+kUhmGGof0g&#10;YBjGMHWO43O5HAAxABHLMgzDFIrFl69eWY69e+fOeDj2A59mGJpl9u/dZxhGUdRKrXZw//5kPEYx&#10;VE6nREEgcDwBL+ezuZevXrEsGwOgbjaObQuiaOj63t4eQ9Msx6XTaRTDoijiOY4kCGWj0DTl+b6U&#10;TtMUhaFoNpt1HHc8Gk3HE8dxWJb1PO/Vy1ccz5eKxUwmQ1GU67q6qtVr9SAMPNeFENgPAk1V+/2+&#10;LMvVWq1cLuu6PpvNFrOZnMlkM9lkwtN0tX97G/heu92iKHowHtI0mcvlUpIUg9i2LMexaYalCWI0&#10;HKEw8t0337IMe311k9DQCvlCGIHlYpnPFxEYtl0Hx7Dzs7NsLofjxGg8QgkUQmCCJAb922KhcHV1&#10;+Yc//st57+zo6PDD8QfD0FzHOTg4yOVymUzG87zXr17f3NyMx6OLy8vLy4tsJh34wWq1MgzTcZze&#10;ec9ybJplTMtaLBbb29ssy9iWc3p2NugPc7lcoVjkeS4II1PTW406S9Fv3769ub757W9/2zs/51gW&#10;RpDkQr+/v48TOE3Tnucapn5wcL9araiq5ro+x3Doo0ePHj95+vbtu4ODg4T0qGna9fU1+f8xrgSC&#10;IKAYIimaYZhqrWo7dhRG29vbKIKEYeh7PsMwFENhKPbhwzvXdkSe//Wvf6Oq6mK5gmDIcT2O4yiG&#10;Ni0zX8jnigXdMGiaNg3z9PSk22lXa5X9u/sohnu+n83mWJadzeYESe7s7vRv+xzHXfR6Sas6CPxC&#10;IccwDADxzp07iqJIslwsVabTKc/zxUKJIPAwjD6cHL94/sI0zcD3dnZ2Vqs1hqEwDAeB32w2g8Af&#10;Dgd//dd/bVjmk8dPaIa+d//ecDhcrVZJHc20LAzD9/b2SIaezWe2bWfzueVy6TiOZVm6rnu+T1Gk&#10;pmlnZ2eJwno0GNqWBUEQgiDKehNGEUVRWzs7Wzs7o8mYZViCwD3fi6Lo+uqaYZnZbGZZ1kc/++jj&#10;jz9OpVIQDAV+EEYhiqB+4CfwRgxFQRybhqEqquf7oigahrG7u0vg2HA4ajZb5XL58uKCpmmeF/zA&#10;dxxnPp/X63UMQQmcSOxulUqFJMmL3gVN0ziGEQSuKqqqqtVqNQiCxXIxnU1jEKckaTAY8Dxfq1b/&#10;9u//PpvNjMYjw9B1VZVluVQqwjBcyBdABBiaKRVLSTK21+t99LOPcAxPOhi9Xo9juXKp/O7dO9u2&#10;54s5DMNyRsYx4vPPP0cQ5M2bN6qqNpsNluUX8/l6vd6sl4NRv3d5Np1OT04+WJbNsAxNU4Ig7O3d&#10;7fV62Wz217/+jShKb96998NA1TQERsbj8WA4IglCU1WBZUbDPkkS0/m0WK7U6o1kwFouluPROGl8&#10;x1C8XC7DMGx3OoIgRCDKyHLv4kJTtW6nG8exnJZbrdbnn3+u67ppmBcXFwCATC6nGvrb16+QGAAA&#10;4jhmWFYUxdPT8yCKoBj67PPP+4OBbdm2bbmuu7W9FYQhTVFJXLNSqW7v7AAQD4bDVEq6ur5OS6lU&#10;KuX7/snJSRAEo9EIRVHbNDuddjqdhmH46uq6VCqAOK7XauvNulyppFIpQ9dtx06n05qmO46ztbXl&#10;ui5GkD/88MNgOLx/7/7RgwcCz1uWxbDc5eUFTVHPnjxpNBqyLI+Gw7WiZOQ0geO8KFqWcXZ6ls1m&#10;JEliGFpVVMd1NopyeXW1URSKoiAo9jz3P/3n/5TNZLPZrG2ZP3/483q92mm3S6ViPpstZDKddpvE&#10;8dVqeXdvH8MwHMd/+ukniiZz2UypXO50uidnp9lsLpVKLVYrhmUkSQoCH4ZhyzSDIMBxnGGYhOHi&#10;+T4MQQCAfC4/n881VYsA8Fw3I2fqjVqz3UIQFEXQZqvRaXdEkT87PX369MnO7m5yaXYdWze0p88e&#10;YygSBWEUhbzA4wSey+bCMDp68EBOpy3TWK2WG2UNAOA5ZrFcWJbJ8iyCoIKYWiwXm82mXCozDHt1&#10;dcULgmmZg0E/CHzTMnEM50UBx1GKIgGIDF0nSVIUxWKx5Pt+EPj3792HYfjVmzckScUIzDDsbDbf&#10;2dkxDKNYLG8U5eLicjQahFFkWZYXeAiChkGQzsi7u7tnp6fJhqNeb6zXaxzH5bRsO7bAcev1msDx&#10;Qj7v+34URSlJ8j0PgWEYgmzL9n3fc12e43ieT6clVdUIkjAM4/z8nOP5u3fvFvKF5HYzn03b3U4h&#10;n9cNIwxDjmXLpVKj2czIMkmSk8mEJElls/ns88/ltHx5dTkajZbL5Xq99myHoijfDwbDAYLAEAy/&#10;e/8+SRqPRsPPvviCoWnLNG9ubpK94IMHDz777LNut+sFwWa97m5tlUolDMMc10VgWNe0ZqtlmQZJ&#10;4BRFJYtlKAa6YViW5bouiKJ//Md/ZBjm+bOnqVTq4cOHjUZzOp2SJJmosiRJarVa2Uzm8urScWyO&#10;YRqNhm3btm17notimOO5xXKp2WoyLBsEYb8/pCmK4/hiqUSQRBiGjWazXCzTNLNaLra3tnEcS96y&#10;pmUtlgue4weDwZ/+/KeXL5+TJMlz/Pfff5/JZIIg/Od//q/lcmU2m6GPHj2KY5BKpaqVCoogSVWA&#10;57n+7e0f//CH129em6aFoigEQ4qqarpeLpVbzWa1WpXlDI4T5XJZEHjd0FEM1RRlOZtbpqmp2s8+&#10;/WRrq4uiaColFgp5BEFdx81kMq7jzGdzBEF81/36t789Oz+P47hWrRmmYVkWQRKL5cJx3BCE3U7X&#10;tMwg8OfzmWlajm3L6bRtWppu0DQ9my8oitq7e/fo8Ojtu3cEQazXG8/z3rx78+zZU9/3VUWV0lLv&#10;/Hxra+v6+qbRqHc6XQxDB4NBqVQSBPG7b79lWbbT6TSbzeVqyXO863nNVvPw8FAQxLWy8YPAcT2a&#10;pm3HMQzdd93eRW80Hl9dXdZrNRzH379/32jUp9Op7/kEQSa7PiSGMQIvVyqffvap7/uu63Q77Z99&#10;/HHyMjg/P6/X6rquD4dDz/cGg0GyAwQxIElytVpdXFyYhumHIYwgJI5TNJ3NZsMg8H1fFMVyqeR7&#10;nut5xVI5EUTDEMyLwnQ2w1Asm8tCMIyhaC6XOzs7QxDk8vKS5/k4jnmei+M48IMER0nTtK7rB/cP&#10;CvnCarNJzgndbjdJQm2UjaJsQBwVcvlsJpNgKhOaHYIgMQxFUbher0+OT+I43tvbcz3XNEwIhorF&#10;YrFYfP/+fdKCKhVLlUqlVq2HYTgcDmMI2t/fJ2lKV9XZZHJzc00zNENT09mUIPA4jmMoFgSRxEmS&#10;JE9Pz9NpWZblVqdjux6M4wnVc7Nesyx39+5dP/ApgqQI/ObmEoKAkJK2tnfGkymGYbIsv3v7DoIg&#10;DMM//fRTkiRvrm9IkoxBnM/n37x5c3h4eOfOndVyRVKkqqpBEARBoKjKcDAURXG9XsdQLEkSHEPT&#10;0XC9XiEwLMsyzbCz2dzzPJ7jv/jy4c7ubq6QPzo6UhTVtIxsNlcpVxAUBRHgeSFhaJEkZZhmrVZ7&#10;9+49juOFfF5V1X7/lqKo5XKZTksxABRFHR0e+X5wcnzcabeSZLLre7lcNpfLMixjGCZOkJZpiSlR&#10;kqQwDHGCaDabhq4bpkFRFI7jhUIxCXhPJhPHdjrtdjqdjuOYoinbtlfr9WazWq/Xi8Uyl80iEBxF&#10;URiGsixjOM5xLIqhBI6jKLJRlafPnkmpVBSGfuCn0xJNkwSOqerG0vUg8F3HpkhiMp4IIg9BMYZh&#10;i8U8joEgCJ1Wi6EZimEsy1R13bJt13FJglzMZyzLJMhDDMNoiuZ5XtO0GIoRGG61WhiOKZu1mBIN&#10;3dAN/bx37vpeq9X67NPPSsViGIW6Yfzw/XdPHj/+4ovP2+32fL6I49h1XQSBz8/PNEWFIAiCIIqi&#10;IBgxDIOh2SQAWK1UERROHrhHhwc4hiIoFgEgiqLnB/l84eOPP6YZerlcTadTSUoBEL5+/ZokiTAK&#10;E691EASBHxiGBeIYgDiTyW5tbeEYlsvlx+MxAPHbt+9pmiZIMtkPZ7M5jmPX682TJ084gc/IsmPb&#10;FE0tlwtRlBJIN4JApWK5d34eAfDznz8sFIp37twJ/GA2nZIUlfgnwiBYLZeWaem6PhqNFEVZr1Yx&#10;BHECT5IkiqLJa+Pli5cYhgVBeHJywjLs1tYWQeAQDC8Xi42iZLNZ07Ly+UIYhFEUaZqm6zoEw8l/&#10;OABAp91OpVIMw47GYzmT2WzWaVk2TTMlisfHx7qupySp2WjMV0tNUUmKur66Yln29ub2yePHs9lM&#10;1/Wjo6OEMdTv9yEYOjs/jyMwmU41Vd0oSqKtTqfThWI+JUlxFMcxlMvlVqs1w9Cu769W68P7BxiO&#10;XVycYzjebDQPDg7G47Gu647jJPVcSUpFUei67tt3bx3HpggCx3HTtAiC4AWeIAiKYXRNn88Xk8l4&#10;NBrN50uGYSRJ4jhhOBohCFIoFR3LVhRF17VCIZ/PF37xi18cHBx89ODB1dW153nz+VzTFIZhZVkO&#10;/CAhxBaKBYZh2+22pmnoo0ePluvV02fPZEkql8sIgpTLRcPQ+7e3NzfXnudtlLWqqje3fUM3FvN5&#10;FEWWZamqul6tQQx0XXv95vVsMaMoynOc5XJZyGUFUVyt18lHXi6VOI7TDB2CoFwuByIQBkECZ3r/&#10;/gNJUDRDkyT54cMHDMNOTk7jGO52umIqJUmp+WLR65036o2T42NB4H3HIwgyI8v5fDEEsWVazVab&#10;IqnpdNrpdA6PHrx+86bXO9d1XeCFpMhMEBhJ4Ht7d7/88stcLhcEviRJ3e7W119/DQDwPT+TzeaK&#10;hT/96U+L+YJm6BiCeJ6DYng0GpMUlbQ2DcOgKbreqEMQlFDq7+7t+b6X7JxPT0+TNxEMIyCKRVGA&#10;YCi50MQAjAbDdrudSknDwZBl2dV6dWf3zmQyGQwGQRBAEPTgwYMoCpO/boqiOLbjem7yrMYJIln6&#10;C6IAQJy4Avo3t0lwP5/PT6dTjMB5lsUJYjabCoJw/959lmE4jptOp9ls1nXdTCaDYdjbt28SXF/C&#10;E4FiSE7LDMOMJ5Nmq8UwLACA57nlaoUiME1TNM2sVsvXL1+nk7femAAAIABJREFUZRmGYMuyRFG4&#10;vrmWM5mtnW11oziOo2zW5XJ5f3+f5/jpdLparwrFgpyRW83W4eFBJpNhGMa2nSAIFEXBMKxUreAE&#10;vllvUilxuVje3t7wAs8L7OXlRSJviqJI1w3HdgAA1UqtVC6rigoAwAiSIMnbm5vb29tCIQ9DyGK5&#10;FFNiMVdEEWizWsAQ2NreFdMZGIYHgwGGYbzADfoD07QYhhFEYTAYaJrmuV6hWBj0B2k57Tru7e0N&#10;SZAfPryfzxcYhiWV0EwmgyDIcDBcrTYsxxu6tlos0umUbbuO63IsFwGQLxaPHny0Wq5wnCiVStls&#10;1nFsw7BgGLm9ua3X63/+859BFGVzuUw2d3s7uL3tAxCBCIiiCABIzvZxHJMU4fs+SZIQDCW3wF/+&#10;u1/EUAxB0NbWVq1WXy6WZ2dnhULRc30Mw+M4Ng3TNE1JSsMI2ul0AACBH7S7HV7gXdedTCbT6XQ5&#10;X9RqtWKpnJAEYARxXcc0zYteL5/NVcplFEXFlEjRVBCFCAIDAEgCj2MQAUCRJAoj571e7/z8+ubq&#10;22+/e/L4p+urK8eyZpPRarWYjQZwDGEYvF7NCRKnGCaby52dn/Ecz9JsOp12PE8QREEUJpNporvS&#10;NY2haUPX8/m8ruthGKqq6nkehmJJOsmy7eFwCEGQaRosw4RhOJtMb65vmo2GZVu3N9cvXr588uQJ&#10;hiDNZrNSrtbr9Uw2A8FQv397e3lBUYTjuDAEC6IYw3D/9tbzA0VRnj9/TpAkgWPZrGxZ1mg4nM3n&#10;lXLVD0IpJXl+YJqWYZrZXI5l2EwmA8OwrqlvXr/xPZ8X+CTf4LkeBCMURTmOG8dQpVJlWc4Pwm++&#10;+QZE4YMHR69fvSFJkiKpYrH4i1/8Ymd7N47ji4tLURD++3/87z7//PMHD45arRbLcgRBwjAcx7Fj&#10;O3Ja+uWvfvXZZ58V8vlWu12v1be3t4Momk6nUAwhKMpxnGEYs/lcUVXDNCvlMsOwKUlyXTeMIpwg&#10;At/naOb07IyiKJZlepcXgih0t7ZoigYATCcTjufzuVypVNqsV0nQd7NeRwAYptlstTiev7q+JnC8&#10;WCwyDCPLcuD7gije3dtjaGp/fz+p9guiqChKq9U+OTkJg9B1vR9/+KF/2w+DQBRFXdc7nc5ms8Fx&#10;fDab/bc//5nnuN/85tckSUZhRJKklEqlRPHowQPLMm9ubv7Nw5/nCnnDNGvVmiRJjuuWSkWe4yiS&#10;wnC03Wrfv3//+Pj497//vaZp9+7dyxfy+XyeJKnFchGB6F///K8RiJTNBoJgy7Yomvrk409q9Xq1&#10;VhNFkWMZFEVNw8rnC47j8ILYbrertVqin0RgmCRIGIIGg8GTJ0/+9c9/VhRFN4zdvTuZTCaTyVSr&#10;VRRDWJbLZnM4jm+UzcMvH1YqFcexNVVDHz169PXXX0MQtL931/O88Xjs+V4EIts0GZpOy/KH4w+2&#10;ZW/v7n7xxReZXBYnCBRFry4vbduiaBqBYVXV2p2WpmqzyXgyHpM4Ppst/CAwDPPw8GC+WGSyWcu2&#10;YRhOXJeapnE8B6Lo2bPnYRgEgd9sNNbrteu6YRhyHAdBMIhBDMWmYSQ9h8uLC4qi87ncdDqV5czh&#10;4eHund3lctlutZKoeqVSEVNSt9vd3t4WREFRFEVVbMdq1GoXl5dffP4FTdNXV9eNRpOiqBcvXkZR&#10;9A//8A+z2axYLt/Zu/PhwzGOoel0WhDFg/sHykZJp9MQAmM4lmw7LcvarNdXF5e8IHS3tigcf/fu&#10;3UbZbG91nz19BiKA47jnBXEMSIKYzeeWZW02iiAIJEUFQWDZdr1ec1y33+8zDHN5dbler1vNluu6&#10;+Xx+PJ4kEzYA4JNPP2m32zhBHBweOo5jmiZFkQDEDEMrisrxnGWYW90uz4urzcYyLc9zSYriWDab&#10;zRI4nuCzp9Ppd999l2SV0+n0y5cvlsvls2fPFssFy7KJ2hdEgOVYGEYM0zo5OSFJAkTRbD7/6fFj&#10;GIaq1arnODzH7+zspMRUo9FIal4cx7quB6JI4IVypYLAMCfwURglnZnxePz69evXb16/evU6cVnk&#10;ctnj49OEA5lKpWIYKhbyvu/fXF0HoU9SWLvdnEzGCIKgKFIsFh3bSXBiYRjpuj6dTBmWabQ7HM9L&#10;sgyjCIETHMfxglCvNSxTR2JoOLiFQBTFca3ZwjBsuVjyPG8aJklSAi9EIGq3247trNfrQqFA4MS3&#10;33774MGDZrPJMux4PP7qq1/AMPzhw4dCoVAsFSMQAQDW6/X27i7PcVe93mazxDGU4ziCpMqlkuu6&#10;n3zyKQwjMIJc395gGGYYumWZAIphGJ7P52lJUhTl6OioVClrqh6B+ObmRhAEgiBLxWJ/0F+vV8fH&#10;x8kRQRDEZqPx4sWLxC1ayGU5gd/Z2ZlMp2EYEgSlqloQBhRF/dN//r8yWXlrewtGYBhBk90DxdBJ&#10;orXf76uq+qc//YnluFqlImdklmP9IEzLcq/Xy2Yzb968bTTqHMv7vtdqtq6ur3zfd2yboKh8LkuQ&#10;JIZiEYhADN6/f//jDz9oqgpigKJIFIbz2ezk+Gw6GhBoHIa+bZo8y52cnWbzRYqms9n8oD9QVwqI&#10;gJzN+lFIksRoPLEtJ5vLXp334jimSIqh6YS4lnhtEzs8RVGapqm6JstyPp/3g4AgiGq19vHHP+t0&#10;2hRFzWbTP/zhXyQp9dVXX4mi+O7tm/liydBMkkUv5HJPHz8OggAA4DhuIV+gWQZFURTFkwoNwzKC&#10;KFSr1e3tneV87vtBtVoLopAXhBjEn376WbFQiqLo9OS0VCrVajVV1RAE1nW9Xq/OZlOSpHAcj+PY&#10;c91ms3l0dPTVv/23z54+ffXy5fbWFsPSmWy2f3VLU5RhGiEA2VyWodlcLnd8fPLlw4cESTqO7fu+&#10;Y9lBGGIYqihqShAiAKaTGYqiMAzP5nMUQXCc8H2v2Wze299vNpv7d+9+/LOP7x8e4hg2mUwatRpO&#10;krwghGFoWRaIIookb25uwiB89/YtzTKabtzc3AiiUK/XV6uVpmqKoqbTUqVaWy4X0/n87Pz84uIy&#10;BNH21tbPHz6kKOrD+/d379zpbm+7nmda1nA4NA3z6vKy0Wptb2/jKBYEwWw2u765rtfqJ2enzXp9&#10;PptVKpWnT58GQQCiSFEUnud3dnZ831cUJS3L09lsb2+vWCzGADiOHYZBo9EslUt/+Jffn/d6oiBc&#10;9C6fvXh+c3Xte24CDc5ks8V8IZPJVMplHMe//fbbnx7/5Pne/v4+RVGXF5ej0YggCVVVHMe5vLhU&#10;NYWmKASBSYLodLvZbDbJ0mcymWajubOzs79/9/T0HIGRcqlULJUQDM1mMu1uJ5OWdV1LYEPpdNq2&#10;nTdv3hyfHD9//uL58+e3t7c7uzuObSmqupgv2u326elprVrNZnPD4Wg0HKGPHj16/ux5PpeTpJTj&#10;WigKh2HY6/Wurq9fvHg5Go9IgoyhGIGgYjGPQJAoiaZhMgxLUlQ2myUpyrJtmqQN3ZyOR3AcRSDK&#10;5AvFYsH3gyAIDMtKy3JaTkcxHARRFIQEQSirNYERx+8/+H4gCSmaJHzXOTw87A8GQRDwPGsYuigI&#10;e7u7KVGcz2amZS3mcxTD8sXCF19+yQsCRdOGabc6nbWi+GFYbzQ5jvN8h2aoQr7w6tWr0WiIodhq&#10;tXpwdHR1dVksFQf9Wz/wf/v115qiGJo2HY1plimWi7lC4ezslGaYZquFYhhOEMpG5XgujgCOYcvF&#10;EkfQj46OUBQjCapWroR++MOP3ysbtVgsIQiqaYrn+YlGoJDP/fzhl73zM4aiwsBPZ+TdnW0Qg1qt&#10;TlLUdDKlKIokyfl87vnend07giAwDDMcDcvlkiAKtWqNJEjDNLY6XZ7lB8MRhuEnJ2cgAgIvzOYL&#10;07QRFF6rG1VXYwAazQZJEQxDa7pq2xbLsIlIfTgaXV5dVWo1imGktKQZuqKrru/fv3cPhmEYgnVd&#10;r9VrGIrBEHT84b1tmd99+w0EgVKxcHd3V06nTV1v1BrD4TCZvQiCeP7s+XqzgRCY5TjX8/o3N//1&#10;//lnQRASpMtwOEzsBHt7e4ZhPPjoQbvdVjX1u2+/g2AII/FiuZDNZREEQlA0CPxnz575vkuRZL1e&#10;u7m5dl2fwAnbsDiWi+OYJMl6veH6vuW4GE7V6g1ZylxeXl2c9XrnvSAMB4PRbLHIyPJo0Fc2K1mW&#10;m+0tFMNr1UYQhIqiapruuq7t2F999dXJyQmGoVdXVxAEtZqt+Xze7XQBACkx9ebNm2KxmMvnGJbZ&#10;rDcURTEsg+P45eVlWpYzmQzPsi9fPAvDEEYR3/dM1/7884cESX733XeZTMb3/IQ6lBJTn378yeuX&#10;r23b6m51zy8ueCGlqpplWflcNjnMoAgsZ9KZjOw4DkURAESe57XazVar6Xru+dk5DEMYTjAc/+H4&#10;REhJ749PWEHwgsB2HTmbbbZalWqNpJnlaplOSzAC247N0AyIYxzH0+m073m7u7uaphEUGQFQq1Vw&#10;DMvJMgjDt69fD/p9XdNnsykCI2lZHA6HBE5gGC7yPIhj3/NwFF0tlv/H//a/f/ftX5IaaxwCEIEg&#10;ivw4jiAkckNluWQorFquRFFEsbRp2wzLswKvrNQ4itertSCI2VwOQJDtWAxLp1Ki7wX5QgHBUE4Q&#10;pvM5DCOu76E4FgFguw5JU14YeK6rm6ZtWcvFIpVOCwJnGMb17fV8Nu00Wztb2zzLrRbLjJzd27sn&#10;COKPT55+OD4dDQaj0fD0wzFFEh89+Mi2LBDFmmosZgsCwyEYXi6XpmVNplOOEz68//DLv/oVBCPK&#10;eoOhKIbgzWYLQtAQQEIqZVrmWa83mUxjGNra3v74k0+/ePhQ4MTDo8NWuxVD0Fane/Tgwb39fdOy&#10;Du/dq5bK+Vzustd78+qV5/l+4AMYQjE0m82L6XRKkkzHSmfSy8UcRVEUQSazWRgCBMFABHCcwHHi&#10;2+++y2ZyvCikZCmGIVXXARTjBEGQpJhKESQZhCGCoflCIYah98cfcpkMRZKObYMgpEgyLaXXq9Vi&#10;sbi4uGjU6oHvrxaLTDrdbjbjCDi2vVoum40miqHv37+fz2b7d+/+9W9+/eDwsFqtOo777NkzgiQL&#10;hYIoCCzHJdpnEMej4TDh8lxcX21vb8+WCwInAACFXI6iqNVqdXp6GriebVkwDCc3eIIgrq+vX7x4&#10;wXGcqmk4Tqiqcnp6yrJsd2vLMs2L897uzv9L1Hs2yZWeaXrv8f6cPOm9qcwyQMEV0AC6gSbZZHeT&#10;M1wxRivORGzsiIpgaFfa0Iak/zI/gBHaiJ1PM8ON3SE55HDZTTa6gYYHylelqfT+eG/1IUehn5Am&#10;znmf97nv67p2cPsOjuGKLJcKxateL5VKffT4EYrCV1fd0+Pjs7NTmqavrq40TTs4ONjb2yMo2g2C&#10;SrXCCfx0POn2upZleb6PwlAcRlEUESQOQdB4PJbW60atdn5+ftluB36syGqn2200GqPhUNW1bDaj&#10;6qogCuPpNJfLsxw7HI3G4/GDBw/P2xepVKpYLDabzVQ6VSwUfT8UhMTTZ09ty97EFcvlkuu63W4H&#10;+dnPfvbb3/42iqJqtbpYLErFEsuygiC8fv3aMIwNHHbTja1Va6ZtGYaxERdMxuMNyOD45CSKY5ok&#10;AYjHwwFJkizLeZ4HQZCm6YIoIDAiJpOrtTQZjTZHVBRBIQh69+6dZVm8wFcrJdMyOF6IAYBheNOa&#10;YFnWdd3Ldnsxn3Mse3xygiBIo17f3d3FcBwAQFJUUhQn4wlJkOVymef55XIBASidTodReHXV27zn&#10;BEEol8uSJEVR9OTJE03RMBTlGM6yLdOysvkcQRAnp6ee62q6ns1mE4KAIpjruqPxuFava5oKAWgj&#10;VPq7v/+7pCgWCgXbsaaz6WYdMl8s5LUUBAGIYxiCKZJstzskSYI4LlfKDMPourE5UiiqspgvCsXC&#10;dDZ1HIemaQAAiqLNVrPZbKIIKsnSar2iSFKWZcMyURTL5XLL5RJDEJKkLMvUdC2MQtM04xgUCoVG&#10;o3HV68UxsG17OBzHAIIhmCBwTdN0XUdhRNM0kqJms2kunxN4YXd3Nykm6/W6rukbQ15/0FdkJYzC&#10;TWdIWkub2/lioRiD+De//vVaWm94hKqmup6byWYzmYxpGLPJ9PT0NJ/PtZrNfKGwWC5c1zV0Q5bl&#10;4+PjVDq1WCw6nc58Pm9ubUVxSNO0ICQokvQ8zzSNZ0+f6ZqmqTIEQ4vFIo4jGEAb6CtJkoZubOSx&#10;cRTXavVisTwajQvFoiAIlmWtV+vr+/vFYhFD4DgIppMhwzAITlTrdUVVfc/PZrOtVuvi4oIgiJ2d&#10;3WKxAMNIv9+naCqfz1mWxXKcYRibXX21WoUgyHbsw8NDiqJSyRRFUuPRGMVxTVHSyeSL58/CKAjD&#10;MAxDThBW69XTp88qlWq5Ut7Z3hkMBudn53t7e99887RWq7meWy5XptPpYDCEIOjx48e//OUveZ7f&#10;WPoSicRqtTJNM1/I4RguK/KjR48YmuY47ttnz3O5bKlcBjCkKur27g7H8elkaj5fbG3VHctOpVKn&#10;Z2c8y5ZKpW6vZ9s2z3GJhIjjeBgEkiR9++23BEFEcZzP5R3HqdYq6/U6CPzZbLZcLo9Pju/cudPr&#10;9bKZbKFYoCjKsd04jjZUzDAKbdP86slXf/jDHwAAEAQAADGAoxiKQRzFAIoAgJAoijAIZBMMioBc&#10;qbJYrWMILhbLSVFcL5eGptcaNZZncYrY9PFphpnP5jRFB34QhhGBE5PJWNM0BIYlac3xPMMwCILi&#10;OI7jOM9xNE2nkknTMs9OT7/48svZbAYB0Gq1qrUqjuNJMTkYDgzT3Go2S6VSFASmaShrCUBgNpvC&#10;MMzxXGNry7JsBEGq9VoulyMpkqIoRVECPxBFMYyiyWgk8AIAUKVWAwDBKYpmGFmSJEkK/JDnuddv&#10;Xp+cnlxcnNuWReBko9F48OBhuVwxTWMyHpum6QdBr3+1Wq8TCeHy4hIAKAQxy3IkRQ2Hw3Q2h+E4&#10;y9Cz6XQwHDiOs5lWE4KgKdplu53P5zmOlSUlDCNVU6M4sm3bdd3NnA1DMAAAgqAoikAMNrbRFy9e&#10;MCy7udrdWCgWi4XnebPZbDQa1Wo1wzCWy2Umk8nn84Zh6Lre6XQKhQJJUeVyGcPxXD5fzOcty1ou&#10;V6PRKAzDne3tdDptO84mog8A4FlWkmWOF6IofPfu3c7ODkPTkiTNZrMNuIDjOMe0er1eEAQbu7tt&#10;24qi9Hq9DY4/CEOOYyvV6s7ubjKZUhS50Wg8fPBwQ3Z98uTJYDAIgoDjuPV6VS6XVU2BIMh3PZIk&#10;k8nk1tZWqVRCEMT1PIKkoiDUdO1PX/5xNp2iCFKtVlRVnY5HuWyW49hsNrMBbjiOu1guLy8up4sF&#10;hmKlUsn1vDAMN2u7SqWSSCQYjnUdz/U9U9cRBGlfXuZyucVymRATvu+3Wq1sNut5nqZrEARtt7aX&#10;qyWIwWw6Ozg4gGH49es36CafCcMwgACO46vVShCEdCbNcmypXHr48H630zk8PAnD8PjkOJfNbZpe&#10;xWJx4zc/Pj7ZsHtgGK5Vqifv38qyBKHI97//6bt3h2Foswy7sb1DUWzoxu7ujsDzw8GApmgIIBzL&#10;kwSVTmcGw34YBDiGua6bSqdtywrDcDqdjkej4Wj06NGjVrMZhqFtu8vlGkFQBEGiEDAMjyAoTdNr&#10;SQIIRPNsFMZu6M/ms7t37331p6/8KGq32xubKwRBnuviOO56vsBhqizjNEXT9EasGIWhZVqjwTgh&#10;JGmKAgDk83lVlouFwnA0+uLLL37yk5/EMbi4uIjjuFZtbN6djmtLkoQgCElRvu/jBA5BoFQqMQyj&#10;aRpNkKdnZ57nua6Xy2aXy6WmaSiKHtw5gGHIMMzT01OO4/L5fBSGG+AIx3JxDBqNFgRBluOYppFN&#10;p8/OziAECYKw2dhSdXXjrzcM/eTkxLJtEMe244gJgSZJgiSWy+VakgicSKVT59+ci6I4Xyy2t1s0&#10;w2x8tt1uV5blbDbb7XWLheJHjz46Ojy6c+dOPp83TXMynRTyhZOTkzt37nheaFmWY7ubvdp4MtF1&#10;fTgaFoulQbcHAwADEIbhbDaDACRLcrPZlCTp+vXrhm5QFHVj/8ZivgjCwA/CZrOl6/oGkbxaLGxL&#10;t2wzJabCMIyiWJaVOI4SHI+i6N7udddzF4t1OpUzzT4v8BRN+X64Xiy9IPizP/vz5XI9HI8M02QI&#10;vJjL0Qw9nk6WskYxnOcFFEXdvXt38+9fLVcoijiOo+t6JptJJVOmZVVrtc2LJJvNFotFmqbX69W7&#10;t+9u3rjZ6/VYlo1BHIZhv3eVSqd2mo1r16+1Ly4gBIYABIXxYjkDQZBJJgr5AklSx8fH2Vw2iqKz&#10;swuW4ZbLtW27za2WltaSyeRGQtRoNGRZ3uBp3r17x3EsiIGmaYV8AYaQIIg6nV65XKpWq/lcPoYA&#10;XERkRRUSiWQy9cH9+/P53LLsTueqUMyPxuPZfDabzT64/6DRaPi+bxnGcrE8v7zYtG9NwxAFIQrD&#10;f+mTQZBpmqPRiGM5BEE4mkkIPARg1/E5nguDAIYhz3MohDo9O/nd734XxwCCAIgABACCQILAJZN0&#10;4Lq25Tl+HPq2Y7uz2bSMo0HgV8rVs8vO9b39TCYThB6AQk1XMAlPYTme46Io6l/1URRFEITneABD&#10;PM8jKIKjqOM4MAxvmgyWZfGCgON4uVRer9fSan12dnZ4+D6bSl2/dh3H8WfPntZqtb29a5ZlNZst&#10;z/drjS0YhtfLFQDRcjwdDq5M04QgOJcrqooqimKhUNBtazqdprMZXdfzuTxJkIeHp+l0iuNEgqA9&#10;39M0VVEnQjolplMkQ3MME0XQeDTq9a76V1cIirAU49b9aql6cnj65u1rWZYfPfqoVss6jvf5558P&#10;hsNBf4CSTDaTrW81+ISwWq9kRarXahuEt21ZIIbanXZ/0A+jEIYhHMfm89lqveZY7uDgYDKdnpyc&#10;hHG4GUuCIMBQzDTNIAw2djOCIDdXBdls1rYs17ZxFCVwIpVKKYrC83wpX3gdvt68WTeyaBRFN0ga&#10;juM2SVEAQ42trSAIZEXZ2NTH49Hjxx8DCDAs67ouBKBarRYGgaJpgiCUK+XxcMgwzHyxKBYKjuuQ&#10;JCEmRVmSYxD7YbDhntu2veHAybK8AYmgKIpTZKPR2Ows6/X6448fO7bd6/UGg8H5+TmOYdlkajqZ&#10;ZDLZBx8+iKLQMS2KJJvN5mg8Oj45brVau7u7G6y0YTuKokiShKCYKsuZTDYpppKiCCBI13XLsizb&#10;1DQdRVEAoNVyxTAMgqKmpvMs9/DBg1/96lemZWWz2U2/GcfxGGg8zyI873ned7/3yeZIcXx0nMlk&#10;vvjiCxiGv/+D7yeERLfX/fzzz1vbrWdPn7U77clkkk6nS6UiCgAIgoAgiNl0xrLMxeVFuVTuXfVA&#10;DDa54dev3wAINk3TddwPPvhA0lRJUparNcNxfhgmU8n3h+8lScJg5Pvf+04qm5Ha8mQy/i+//CXD&#10;8DEA88V8Z3fHMA0YAVEUaKpayOfT6cxVr6dqCkEQ9z6453keRZIYhpmmOZ/PT05OstnsYrm0HBsj&#10;Cd3UAQCbZnoikRoMhjAMVcuV2WLebG1ZlslxLI6hkiRv7zQhCPI9bzabS6t1uVyejEZRFLEsm0wm&#10;f/3rX+/s7NQbjcvzc3kt3bxzc2trK4AgTdNohl6tVvl8/oMH9+X1mmUYx7YJgnBdNwzD4+NjnuNk&#10;SUoIgud5CALv7m6/P3wbhVGxVIjjCEXRDVJL1/XpdJbP509OTliWbW1vByB2Hffg4G4Q+Jt+Qvuy&#10;rWqq77m6oUtrqV6vy5IMAKAoiqZpQRC4hIDiOIiBSFGcwNuOE0SRrmqWZVWqFdy1B1dXEIJQZGm9&#10;Wh3cvTsejzK5bKlULuSKi8Xi4vJiuVwKgiAmEjRFMQxDUbTve45jj0ajfDZ3cPdgNBoRBOE4jmEa&#10;09n09ZvXhUKBIqmf/OQnruPiBM6yrGM7mUzKtEgYhl69flUsFBEILpZKFEUdHx1FcewFge16BEGE&#10;IBZFMZvNZjIZhmGePXs2n8/39vYAAD/84Q9lRVF01TbNq14vlUrqui5JEgzDNEkiSDyfz1iGXcFL&#10;nhdIDI/C6Nmzp7lcYWdn9/XbtzEAhmbMZ4tSqXx6drZW5F6vd3Dv3ne/910AwFW3jRF4EMe7165h&#10;GBWGIYoiW1tbkiSpqjqdTqMoEgSh37/yA3/QH5wcn3z22WdRFP3jP/7j9z75XhiGk8lkU7WuVKov&#10;Xr7YlGo2UD2a5T7/7FPfc3lO4AR+k/UNw2gTMqQZGkEQkiQBDN+8c9swza1Wo9KoBHGgG6qiSDyf&#10;aLfbiUQCRVHTNGVZvnXr1iYrEYZBf9A3DfOv/+e/TiQSIAa1eu3q6grBMTfwsplsvV6XVMVz3elk&#10;wgsCTVK8IKiqbjvOjf39/qD//U8+yRdLnut6jrtcr6eTiee6Z2dnYRx+9oMfLNdLXdchGG62Wu/f&#10;vOn3+ziOt7ZbYRBajjOaTHb29lLplKEbGI5LshyBKJTWXz39WpJlAEAcg00GLSnyP/78MYkHoWsT&#10;JJ3OVYf95T/942+6/WkAI0y21NqtX171x5NhIsGbpgFApCoSSuHZYi4IPc8LeJ4DDMdzfBgG/f6g&#10;Xq8xFGWYJorjGEHIsmzoRiKRSCeTiYQoydJlp/3FP/8+kRCaza3BcPDRRx8VCnk/CPr9/t/+7d9+&#10;9NFH0+nUsp3BYBRD4OH9h+v18rLb4VkGRpEojIqlEsMyJyenR8fHtuvwAk9SlGVZ+VwumUyNxxMU&#10;xS3LUhQll8s5jvP+8P3Djz5CENi1ndlsJgiiICQ+fvz4wYP7zWZzt7WjKMrf/M3fnJycRFGUEPnf&#10;f/GH3Z1dGIHH0/HO7s7u9f1/9a//dblUgmA4juMgCHwy+9x3AAAgAElEQVTfiWN4vVotl0sYhhVF&#10;dRyHYRhJWs/nC8d2ERgeD0eh7+uGZVv22dkZRmC3b98GMbAtG0VR3/d1XWeYjTGRxXEMgiHP90EY&#10;hkGwsqxMKh0Egeu6JElm8jnP95arpWVZKIpuWkDz+XwynzmBz3CsmBRT6bS8lmKCwDGsWq19+cUf&#10;dN04Ozur1qqyopRLJZqmrJWpKKqqKp7rQTGo1et716+32+3ZZOLYtq7rKIYRBFGv1wf9wca7SZLk&#10;3t5eMpm8uupKsmRZBk3T15v7uVxe07TPPv+MJMn5bHZ0eHR5cbG3t/fxxx+bhiFL8jWG3t/fHwyH&#10;X375Zb1WzWQy7cv2u3fvKJr66k9f/Yf/8L+btv3s+fOkmNra2soXCv/Hf/yPKASFgW9ZFkWSr1+9&#10;YEkqCD0IANu2MQyjSLpSrdAUHccxjmNh5M+mS5KiGIYhCOL4+LhUKm0yp2Ii6drOcrkkcPLi4qKQ&#10;L7x88dIP/NZ2y3Xc3/z6N7VabX9//93bd81mM4oiCIJkWS6Xyx9//DHys5/9TJKkZDKJIMjFxUXg&#10;B0EQECRhWdbzb59PpmPHdWiaoRim0dy6cfPGm7dvMBTr9Xrj4bBULHquV62UoTja3tk+Pz/dbHcJ&#10;nBISiUwmwzIML/CytE6n05uxlSCJcqlkWVa3051Op4LA12rV0WBA0STPC1EcT6bTfC4XQyCbzZbK&#10;5ePj4+VymUolCZxot9sYhh0dHS4Wc0lRcIKgaRqG4VwuFwSB73uqotIkFUXR2cnJ6dkZSZEsw0Zx&#10;TNPsy5cvxpOJ69qXl5er9dq2LYIgVopcKpUy+czrV2/r1XqlXK2Uy7PZ3HEdXhAc265Wq9PZ7OGD&#10;B2EcCglhPB5lM+nbd269eftmuVzkC/lMJt2/6vu+D+IYx/EgCGzToGlmU7hOionZYpEUxd3d3XK5&#10;8ur1K5qh0+lUEPq8wKuqSjP0rVu3O51Ovd4gKcp2XZykaIqGINj3Pcu2oyDAcXxz3oQR2HfdOIpJ&#10;it483GVZ9Vx3PJqIiWQikQAgBjCAIdDutAuF/P0H91frVbfTWS7m0+k0KYoAAEHgJ5MJiMHtO7fr&#10;tXoYhSTNJhIigqB8IqGbVrvbuer3X71+bbvWbDpDETSXy20SiTRDm7qOoChFUpPJhCSI7Z1tISli&#10;GEaQhKZqk8mkP+hvfL8ohr589TKXzQEINOp1TVVhBMlls4Hr6Zqia0oQBAxJfHDvrm2ZhqZtjkq2&#10;40AwAiCo1+vDMJLOZO7eu3v3gwOO4zY55MViTpPUZDyOo4gkSN9z3x+9nUxGfhBUKrV8Pj8ej/b2&#10;dn3fG46GMATfunVrOp1omjYcDKfTaaFQoGlqOBo26o1nz571er2d3Z1kKmnb9tXV1fbO9unJaTab&#10;JUnScdzdvV0IxIPhVa/TCaOIZZjJZBZH4cYcBBBoMp3mi4UQhP1ez/f93d09y7JWq2UQBs3mlus6&#10;MYj2r+9zPB+D2LItkiI1w/jeJ59sNVuimExnMzzHD4dDBEGWi2Wr1crn892r3vujo9l89vLlS57n&#10;z87ODNMIw8j13EQigcBIs9lMJpORHziO49j2aDjEMeyjjz4kSeL+/fuXnXa/1wujaKfVQjEUx/Hl&#10;eu14jmmZa0lKpZIHBwcYhs3nc5zAM5nMpgt4cXn57bfPDc2AYgABAAAEwRBH4iwcrmaz1Ww+GY2v&#10;LrsYHBYLmflsxvEszSWK5RpO0bqmpdNpgiDOzy4iAJayXKlUAIAty0IxLApCHMd008RxPPADWZY9&#10;34/D0DTNMAyzuVxSTDA0I0nri7PzVy9f/eiHP/zRj/4sl8/t7uzKsqwoynq9RmC4Xq9bpi2KqWw2&#10;N5lO12tJ5IXJeHR8fITiaK/bS4gix/MoilxcXNAUffv2nWq1un/jxs39W/V6g+PEvb2909MTRZIW&#10;iymOE5lcniTJ1u5OKp0mCLxea1TLZY7jRFFkaEZT1PPzc4IgNoJS3/dZlkskEkEYbre2b92+02g0&#10;t7ZbSVH0PF9VVcdxFEWZzRaLxVJayRiGWZaVTmVM07q8vJwvFjiBa7q+f/36pz/8fDydzmZTmqWz&#10;uWzgutVK1fdcTdegGCiybBoGAMCx7MD3ERj2XOfNq1eWZQoJAQAAwRBNUwACYRRGYXR5eZnL5RRF&#10;ieN4d3cXQmBV0yaTCYIgpVKJY9koDG3X3ZTKzs/OJEX56KMPHdchKWo8Gt26ddu2rPl83ul2BJ7P&#10;FwqqqhULhVQySeB4Lp/fHHaTqRRFEIIoBp53dHi4qd/wPLder5bLJc/xlmXRNH374ABB0B/84Pso&#10;ip4cHb989ZJmmIO7B0EUXg36iUSiVCoaptnpdDRdx1B0PBoLQmKxWLx9+75UKr968wZG0WQyeevW&#10;7Wt7e47jaKp6eXnpud7VVd80TQiA3/7TbzzXQhA4imKe5xRZIQg8nUrN51PTsqIwcmyrc9UvFgof&#10;PXo0Gg1RDENQhGGZ/f0bHMdxLH90dPzq1atEQux0urVabau5VSgUZtNZvV4nKZJjOQiCwijc2toy&#10;DOOqf3VwcOB6DgoA2N7eRlFUkqStrWYqlUqlkhAEOp0OzdAsS4dhKAii5/uO6x4eHeVy+e9+53s8&#10;x89ms6+ffnP39m1FUaR1OoojBEUwDFd0DQYIimJja5ROpxVZxnFcViSO5QkCt21L1bQoigCI0umk&#10;YRi9bsdzLSFR8jwPw7C93d1sNutHYRCGjufOphNVVefzeb1exwicoimcwHEcM3SVbm2FUUDTlCiK&#10;qqr2B/0NWgJF4Y1HKQrDBw8/hCF4vV5rmiaKYqlc6nV7oihGUQQhQJJWrusU84UPP3xwdTUgSMI0&#10;jWQ6tQG+p9LpwWgUhuGGujSZTBr1ejqZXCzmvW5HWq9831uvVz/60Q//4e/+IcZx27YLhQJNEKlU&#10;qt/voyja6XSdwM9ksoqiIgg6n88pmsJxTNf1IPB0XUcRTFHk0WhYLlcSYtLz/DAMDdvGUNSxrTAI&#10;AQAcx7mOG8fxfD4XEomNnyQIwtl0tt3aNgw9nc0OBgMMx2v1ymQ0ZjmOIPBWq4kg8NXVValUJCii&#10;fdm2XaeYLwAAqpXK1VX/6uqq2WyahknQzGw2oxkmDENFUQzDrNeru7s779+/my9mDMXkcllVVTcj&#10;fmt7O5VKeZbtOI7re8vlMpEUOZZTVIUgCMInNvbsIAh0Xfdcbzwe37hxo1arvXz5kiDJKArDKDg8&#10;PFRVBcPQXDY3HAxomsYwDIZhDMcTOH7nzt32ZXs+X3EJgaIoGEFQBAvDaDadTKfj9XpZyOf/8i//&#10;ajSaaJrqBz5BknEUoDjKMCRFURzPOa6zf2Pftu3/9t9+NRgM7t+/v16vD98fUhRFUiTNMEEQICiy&#10;u7uz0Us5th0EQalUuv/B/cAPOt1Oq9niWDaKoiCKkum06dggilmGRVHUsSxdM85OzyqVahTHBE08&#10;ffqMYxicwE3bGI2Hoiju7V4LwzBfyOdz+Vqt3u52a15dUVSCJLO5HM/zCVFMplKuZ0+mk7PzszAI&#10;IygWk8kwikiKTogRwzBiQkylku32JcdzgsC5jlPI5TPZDAIjhmHCADi2bRrGVa/nOHaxmE8khFev&#10;XpqWxXDs3t5uDIEwjJJislKpyIrCsFy73d6/fr1SqUhriWXYVDoV+AGIotAPPMuO/RACAMQgBiCG&#10;QAygGAAojpcLSVHMOIqLhdRsOqApDoFAHPmGrmIkns5mX3z7zPf9fLHEiqKs6Q8+fJjgE5ppTKfT&#10;XC5naoZlWRAMNxtbMAy/ffc2m8kappFOpymSxHFcEBKubZ8cn5xfnDE01W5fhmHw5MlXAICDuwcQ&#10;gKbTaRRH263tKIoPDu4GYfjppz94/vxl+7LNC1wYhc++fR76QbFckmX52bOncQyq1bofBJ6mHx8d&#10;t5otnuUNXYMhSNc027b8wJdkWVpLfhBAEBSGwdt3b0PPX0wXsiy/f//ecZyNGzyfzx/cPfjRn/+5&#10;6zj9/tViuRyPR8l0+ubN27ZjG4aBoSiG4r7nTadT0zSfP39O0+ymhkHRTD6frzXq9+/fPzs7lRQJ&#10;gqBKpYKgyGeff4ZhGEEQMIA8152Mx6ZpOaY8ULXJZJpOpaIoCsMwCQCKooaurlZLgsAD33c9xzQN&#10;CAbNZnM6mcEw4geBZdthGLquq6oqhKKr9VpW1a2trUqt6rrucjjM5XLz2UyS5H6/32g0crn8xoyx&#10;nM97ve6TJ0/CMLx161Yun1ckudXcWq1Ww/FY4Pj3h0d37x6kkkmW51erVej7uY1uVpajKFos5hiG&#10;BYHvug7N0NevX1dV5eGHD+M4Pj09vbi8LOQLqVQKwHClWgUAuK7X6XZt26ZpGkEQVVVlSVnMlzTN&#10;/PjHP+4PBmEYHR+fNLaanadPC/m863kEQVy7ft3UtKQovnz5wtQ123ICLwYgSiVTMAwjKBJGIQDx&#10;plDg+b6mG4ahxiA/n8903WBYdlPYbV92KIriaO673/nuJik9HA4fPnxo23a/31dV9caNGxuuzne/&#10;9932ZXs2nTEsc3F5MZ1NeY5HAQAbxMzu7u5GP0RRZK/XNQ0ThuAoisIw+heMbBTNZvODuwfvDw89&#10;zxMTicvzcwrHr+3tiaL44sULTVfiOGYZzjZtWVFgCPI8j+W4+/fvi4lEsVR68/q1bbuStHZsB8Uw&#10;z3dTmVQEAl3T0QoynUzT2azruhRFlbNpTdNlTZFkmWFoXTcYhs1k0klRdB3H832WZa9f23M9D0UQ&#10;VVNL5VIQBJPxBMSgtd2MwjjwA1lSvvrqyY9++ENFUXAcdxxnNpsKCZ7lmDAMAQw4boMa91EU4zke&#10;guH5cnn3zp3FYoHjBMXQmWz2zatXEAQZhvH8+beffPI9mqEn0wmCIpIsJxKJOIq//vrpBx988PU3&#10;35AkCQCQFaVYLLZardFohOOY7Xnt9iVF0dlsJpPO5It5DEVhCHp/+A5BsDDyn3371HO9d+/fl0ol&#10;PiFGAGCGQVGkoqi6ogAIyufypmVqur7VbBYLBd/3Az9YS5IPhxiBp6nMcDjsdnscx7MMJSty9+qK&#10;53gEQQ3DSKVSy+XKMIx79+5BEEThhOs4qqaVyqXJZBrHMU3R5XL52+fPc7mcYVnty/atWzdRBHny&#10;5OvJdGxbpue6pmXmcrnL9mW+kK9UynEYQDBEkqQgCCiOHR0dXbt2jaZpx3YoikokEvfu3XMcR1Zk&#10;P/CDIIBheDqZmqapaXoxn/dcbzabuq5bKZX9IAzCYLFYMAy7Wq1WqxUA0OtXrwzTkiW1VK1sWBuj&#10;8VAUUzf2b4ipVKlUzudzMALDMJTJ5HRT2Wq1bEMXEiIEwzRDKQpSLlcIHN/e3kHR365Wy9U6BWIA&#10;ABBFsdvteq7nuZ6macPBIAh8XTcKBbjdaX/yySfT6fQ73/mOmBS/+tOTUqns2A7FkPlCEUBwHAeu&#10;69AUxTEMw7K2Y+u6jtGMaZoEScQgzubzmqEvVstkMrl/41o6nYUh+PTs9PjkuD8cJpPJQiGvaVou&#10;m9U0LQwjIZFQlEB3tWt71wAE/eNvfm1YpqQoKIput1pBEHieN5vPCYJYLhdJMUmRJI5jhmFgGIrA&#10;iO24iqK8ePHi8vLyg3v3AIg1Tbtz+zZAoF/84het1hYAEI7j8/l8e2d7tVq9efNma2srl88nUqnJ&#10;ZGpZFmVSvu/ZpskylKUrNA6RKBqEYRTHIQAgAp7va7pNUBwXQZpuyKpVrxfCAIoiKIhiDMcd1wMA&#10;MQ3TNO1arba9vd0fDDLZLEEQZBiQJNm/6mdSGYIgOI4Lo9D1/n8eqeu6mUxGFMXRcDifzgaDq0a9&#10;vru3qyoKhmGppKgbRkJIeJ6XTqc1TXNdF0HQo+Mjx3GEhOB7th84ne4cwbAYRGEc9QeDrWYzk8kC&#10;ABEkSRBEp9OpNxokSSEYqhnGYj4bjScIiBAEDsOoWCyEAEqmkputk+d52WyWoqjz8/NNodl1vdVq&#10;/atf/fpXv/p1rV67devWT3/6U4Zjk0nRspzlahWEvu/5yWSaYbhsLhoOBoZpJoRkMpVWNW0ymzm2&#10;lc5kRFG8fv06QRGbpFIQxVEUO44dR/GGNkBSFMuyuXzu8PBwOp1AEKBpSlZVgiRpmjZM86rfp2l6&#10;UwKGYIjj+PVqDSBguw6CojiBcxxnGEYQhlEcFYvFd4eHOEnAMIKiGMuwqVRqsVx22peVSmX/xo0X&#10;L15sNbZ4QTi4e+/tm9eWaW61WtlMlme5zuWlmBQVTTN0PY7jVDp1dXVVLBR5jlsuFpKiFHI5GIY3&#10;rkpJkjAMJSmiUCxst3ZgBBESvGWacQySovjZpz9AMCyOotPTM8u2PM8L/UDguM0u03FslmVq9SpB&#10;4H/805+q1eqHH34Io8jR0RHN0I8+fmzpxq9/85uEIKAoevP6vmEYd+4cjEeDMArRGHZdJ4gCnk5w&#10;LJtMpUzLcl2XJCkMxREEpmkqkeC73Y5lWWEUURQNEIQX+Pl8gSFYYAQoihaLJQBAIpF49eqFYRrb&#10;rdbGmjAaj168eCHwwoZktLl3SSVTKAAgmUzCMHx1daXr+q1bt0ajMQBwKpUiCEJTdcM0eE6gICib&#10;zdbrtfsfPPj9P/++XqtblvmTn/zkl3//D+dnZ7fv3Pr5z3/+8tXzL7/88tbtO8++eUrTtGNatUo1&#10;iKNsNiutpUq50mxsff30maZqyWSyWq2+ffeWoqlUMrmYzOr1quv6EADD4bDZbMYxEEVRliXf9xv1&#10;xiZmuX/jJhwDVVXTNL0RtvV6vVwuT1M0iIEgCJ1OZ7VaJRKJ/es3dEX9+uk3YRBeXfXPzy8cxwYg&#10;tiw7lUr7vv/hhx/ZtmWZ9gan9INPPvmn3/0egeFsNksxTBAEtm1zHOtYVmOrGQNQKpeTnXYmm7V1&#10;s9ft5rK5k+MTSZZbrdR8PiuXSrVq9fLyUpZlOAaGYcIwvLOzbZgWJ4qZbLZUKhuGCQDM8wKOoxiO&#10;kRRJU2wYhr7v1+p1FCHevn1Xq9e2t3eiILBMczwaJ8VEvlA4OTkxLWt7e3s2nUJxTNF0NpMNgkA3&#10;DHm9zubzKIZxPPf02VMchY+OjxAcq9frnuu+fPmqWq2COB4OhxcX59evX8dw7Pm33yII8vjxY8s0&#10;J+MJBMHn7Y6pGwRODMcjksBpmv4v//W/8jzH8+wYQNlsFoIgBEU2wQTLsmzbFhMix7Kaojbrje7V&#10;FYiBrumapnEcR5Kkoqg7O7uKohA4ISbFRCLxzTffJJNJnqcIgkBhqJAvvnj1AkBIqZBLJIS37w+j&#10;KCJwwrVsDEc/uH8/DMJn3774q7/6q/F47LpuqVQSE6lOt3txedntdn/6059ubsNkWQm8IPLiIAir&#10;lYrneaZhAwDFERgMRqvVQlVVhmE919ts7N+9e8dx3KZyZxpmGEYoiumGblpmqViKo9j13K+++ur2&#10;7du6oW1uliiSLhZKIIYQGFYkOYpALpeT1hIEQ6vV6n/86ScQhpIE8fLl64cPH74/fC8KYhyBMIhX&#10;y9X2zvann3767bNvz87PXIY2TGt3d288Hufz+f9PfiTv79/IpDNX/auPHz0yDNO27URC6LTbb969&#10;vX//QRAEMQDFfCGby/pe4HkeASNxHIdhoGnapu/1wQcfbNVqv/3t73ie397Zvuy0pbV0dHRUrTZC&#10;3x+NRsV8vt5oRHG8Xq/39vaCIIgjwLE8CsN+HNum7hqyoaxu7DZvXtseTUYwil8Npqpq25Yrm7br&#10;ep7r+xHkWDa6WmfTRS8GhufhBI3j9Os37zEYYxkGgZFiqVip1zAc1zTNcCyaZi/OL8ejyV/+Tz+N&#10;IbDBrdEUhWJoOpMp5POmabQ7HUWSatVqpVrUdXU+H6XEzGQyoWhytV6FkR+GIQRDMAx3u93T09Nv&#10;nz+3LAuGQBiGKIbRFA2gCEZgQeCCMDw6PqZpmuM4WVUUQ69UKiRFDUej4Wg8m82iKOIYztAUz3FJ&#10;0lqt1hEAi/mcpCgAwO7OjrSUNplPDMNSqdTuzrU///GfYRhKECTD8elsiqaoIAhsyzR1yzIt23EA&#10;gE3DRhCYE/i9vWvNVsu23fFoJCYEmqaPj09tx7Udh2fZWApRDCNICkJQx7EhCMIwnGUYgBOpdBrE&#10;cRzH9x882NvdUzUVwzBOljEEAXG8Xq9s2wYA2LYFw7BlWXEU37x1CydIiqQRBHEsOwgC3/eLhQJC&#10;4Kqs+EHQqDfCMFivVulUSlPV+XyuKMqjR48ajQbDMAxNryX5j3/80nPdf/vXfz0Zj13P6/S6lUoV&#10;AlC9WvWCYD6f65oGICidSa9Xq0w2S5MkQZAIgrAsi+N4FFMsy37++ec//vMfX7YvE4lErdEgSRIA&#10;xNC1Tqc7HA6KxWKtWkmI4nw2m06mnuvevn17a2uLIPDjk6Neu5NMJj777LPf//73pmnee3D/xz/+&#10;8Wq5JDD8sNezLEvTNMuyIz+4du26oZvrpUTgNIjcbDY/nUygGDZMs9VqpVKpV69e4TjmOi6Gofv7&#10;+yiKeZ7PMMz+/n4qlcoUcihCtC87DEHncjnfC1RVVRT58vLcdS3XsV++fPHgwcNUKr3d2u5fXX3/&#10;+z9wPbex1YAgaDgY3rl9BwUAXFxcHBwcbG9vj0YjjuM4jrMs0/M9AABJkbVaLQbxWpKWy2WjXttq&#10;NL7z8ceZTPb88kJX1VqtdnR0ZD97Zprm7u5uNpv9xS9+QRKEoesYiiqKlM7l2+32VqNxdHTke56q&#10;qBGIi8Xi4fvDVDrlOd7bd+9d0xj2B6q8LhSK5UplszvlWHYT3Gptb799+0aW5Vqt1m13JElyPW/j&#10;ksVx3HVcG7c3PeUwDD3PIwliOBgqivyDH3za7/cFXjBNA0WRKIpJgkRRpFKppFLJQmF/PJ66jjca&#10;jlKpzJ3bt7u9HkPRvu9nstnJdLoBI2iams1moRgQBG7b9tHREYKiGI5FcbTh+NTrjdFweOfOndV6&#10;La3XBIrZtp1KpZ4+/SaREK/duKmpuq7rOzs7f/jDl/lcAYKiMAxURRETKVmW8/l8Jp0+Oj7JZHK7&#10;165tN5sX7fZ6uWRZhqQox7YfPnxIU7TveyiC+n4QGobn+yRBcBzLsOzl+TkMQflC4fT4eDabETiR&#10;LxU9z+90OwRB3rx548mTrwfDIcfxYRCCKGZZ1rbtKArz+fzW1pbjODTH/+G//3eSIiulUiqd/vLL&#10;LwWeb7aaf//3f4cAkMlkNE1DEHQjmgjDMJPOlMvlf/rNP0EAoCi68e56nnfnzp1utytJkigmNyEd&#10;CIIYmvF9r1As8By/0R14jr3hyGAo2u1eXb+2lxSTjutYpplKpUzL/Od//mcCJ/P54vnZ+WK1zGaz&#10;tuUKQqSqCkWSlUrFdR2KpFdLaRO3G40GOIF2ut1ctnh+cUFT9HA4fP/+3UZ0rusaim5s9WE2m/V9&#10;v91u0zSdy+WSSXH/xv7rV68ZmkmKYi6fO784X66WgiDs7+8HfugHIYpiFEWhKAoD2DYtHCdLpVIU&#10;xWtpvZntAhChKErTlGWblmliOMqwjKIqZ2dnLMeWiqV79+7Vm1v/+T//raHr89msmC+gCILjxHy5&#10;OD450RS11Wr1rnrHp6f/7t/9r+v12rEdukDFEIiiUJblR48enZ2dua67e20vDALHdeM4Ni3r7du3&#10;ruv+/Oc/lyTp5fPn9Vqttb0dBIGmqxAMDMNwXZemqCDwL9rtKAwzmXQul1ut18vlUlVV0zSbjbqu&#10;qoNeu985Xa4WMIgIAqPRyDKValZwk6wiG6PxIorhMIojADAcVk0Pp+1cqVSsFK5d25uMxwlekBbz&#10;OAabkPbTZ0+TmYznufliMZPJf/jRI99zu91upVbFMaw/HNarVZZlaZrxPE/VNF3TVF2fTqfZbFpV&#10;Vcu0VvMzBEUz6cx8sTB0o9PtPXnypNPuWpYNIAABAMExhCAIgDEMRlDg+2Ecx6qqETiR2k96nnd2&#10;enb/wcP7Dx/gGH50fPzq5SuO42u1WqvZhMLw/FSjCI5mGAiCSQJHEBTD8SiKBCFh6RZFUXt7e8Ph&#10;8P/6P//vYrFEUiSOozCM6JaFQJCqKJIsxVFM0bRu6EdHR7yQqFVqjmMhGJoQeJahTdNZS2uVILKZ&#10;TLlcXktryzAxBFmtFwlRpFwXxnBd16MoymQyUUhCMBQGga5pcRyTFKVpqmlaEIht2+7NZoIgDIfD&#10;TZAQwzAcx8Mw7Pa6lm1vt1ooRkAwFIMYx/EoijRNq29tQQCUi0WCJNrtDgzDtWrNNI3xaLR37Vqh&#10;VFpLEoogs9ns8Ojo/bt35XJZU7XNwiWfy4VRBEFQEIau40zGY03TisUix/OO685ns93d3U3G/l+e&#10;A5n0z/6Xnymy8oc//OHTTz/leG6xXqmqxlCs7TqdTtswzdlioWqa73nlSgVC4EKhIIqiJEmyLKEQ&#10;fHBwAAB8enaRTqcFQfjyiy88379965ZpGIN+//T0tFQslm/dJghiMBg2trZwHCmVS53L01gJAIAU&#10;VY2iSNP1eqMhJBKe66VSaQBD8/kCgoBhGMViSRTF6XTqhj4C4zdu7o8H4zAMi6WiZVqFQnEw6O/u&#10;7bx7925jUZVkebu1/e///f82nU51XedYDobhTqejaRrys5/9bDabYRimadp2azsIAlmWe72r4XDU&#10;7fVomtr8PAmBT4nJ27fvXL+xz3JsFEUYho0mkyiO37x/o5vG4dHRarlgaeb923cIgLLpdKPeGI/G&#10;zUajUavjBJHL50EMFF2DAKTpuh8Go+EYAEhaLhM8j0DA89zbt++0trdVQ9cMXRRE0zSePvlmOplU&#10;ihVFVndaOwiMLBYrhmZBDMqlimnaGIZhGDYYDjYRIZZjaYY5PztTVdW2rXq9cXp64ns+gACGobzA&#10;l0sVjhMuzi/fvX1/dnZB0wyCYRvRVRCGBwcHcRgGvu84Dowgs8lkMp1VKhWe41LJtKaoYiIBILBa&#10;rdcrKZ3OxDFotzs0w6qqdvPGrcVi5XqeYdlCIkpwWWwAACAASURBVDGZzDK5fCqTq9bqtuMuV+t0&#10;JpPJZPzAe/PmDYxAGIwJHJcQxdlsdmP/Bs9xvutiGHp6eqLrRrFQWC6XluO4rrtYLsREYjOZzWcz&#10;kiRJgoijmGXo/lU/jiJNUROJhOO4ruvJa5kiqGQimRJT3Xa71Wz2uu04DGAI9Pt9RVVMy3z8+DFF&#10;UaZpGobx/v3bBM8XcjkIxK9evkAR+M9+9CMSJ37/u98nEuLHH39nuVz5nh+GYbVUyWVz08lEU9XR&#10;cFir1RIJcZP8lCRFUdSrq/5yuTJNC8dxgiBommEYlmbYbrcDwzBB4mEYuq5/2e7gBEZRdLFQiKI4&#10;CKPJeIwgCMOz167vc7wIIcj3vv/p0fFxQky2trcZQZAUNfDDYrHEMmwuk42DWFf1MAwNXX/1+qWm&#10;qbqu5XJFkqA4jj88PCwWi7Va/etvvioU8gRBuI47HA3iOBwM+nt7u8vVIpVOFoqF3d29V69eNZvN&#10;u3fviQnx4vJib3dPEAQYRpdLKZ1OZbLpwHf/9McvQRTiOJ7JpBfLBUbghVJxMV+oml4qlfu9K1M3&#10;bMuZjCcwhCiqUi6XZUn1XDedTmM4oimqIskogvquR5EkSRDz2ezl8xeGpnMc5/u+53r9Xv/DBx8K&#10;nNDr9AROQCDE0AxN0SqlMkFRxUIRimMAx5v6pqoqi9Xyo0cfQnF8fHxYqVUPDu5GUaQq6lX3Sld0&#10;13ab2y2e598fvi8VSxzHRXEsSetiochygue4rmeXyqXVei4tpoYiR4GLQkHou3DkE1iMQj6FBkmO&#10;TCZ4L4YU1/eiyAsiy/J936s3ywmBKVcaDJuYTGZxHMVRxPF8HIOLdjefL8QxcD1fEHiWYRAI9nzf&#10;0DSapl3XzWayMAKPx+Nut9O+OAdxdPP69fF4BCCwXq8qlWoQRX4QzBfLw/fHv/nNb5989WQ+n3u+&#10;v0kWbTqFCIISJEkTDEVQURBv3EExBGXS2f39G5VKJV8oIAgSRmEynRyPx2EURQBwLGeoimu7pWJh&#10;U16iWEZICCiGjcfTKIzfvn0jq9rhyfFPfvI/ZHJZx3Mcx/E9z3Ec2zI1TRuOhpphJDNpFCOu+v3p&#10;eOR7XgziRqNRLBZN0zw+PjEti6Zpx3EwFFV1bb1ep1Ipy7RGowlN0QiCxmG4Xq8Dz08IAo7jKE5g&#10;OGE57nAygQA4Pz/vdDqKorqeZ5nmcrn8+puvbduGYZiiqKQo1mu1ZnMrkRCTqRSJ4u3LS4Zh4jhe&#10;L5eikEilUqqsTKeTlCh6rnt9bw/DscuLi8FgUCwUBJ43Tcs0jRiApChu7+5ms1mWZTZyqyiOozB0&#10;PdfQjXanbZlmtVrN53IsyzE0jWEYgeOu7Xz77JmqqjRNf/e731uvpF6v9xd/8ReFQmEynnzz7Klt&#10;WbZjvXv7BsVQiiZxDItjQJKkoWphELx580aW14vFPIzCdCYNI4hhmqZp0jTdaDQIHBeFhCzJCIa6&#10;ntfc2pJlGcWwpJiMohCGoTgGs9mk0z6HQAzDyEZcSFNUJpOpVquu66EomkomYRRJpzLj8QTDsK1m&#10;M5lMJkRxMV/YtkPihO/7FxcXyaTY2t4yTCOdTomi2Gg06vUGhuH1Rl2SJEVVLNNKpVK6rp+cnFQq&#10;FRQA4HmeYRgQBFm2xXKspmlfffXVhpTteV4QBKl0imXYzz///N/8m387W87Wq5WqqgRB4zgOI4jr&#10;ehAUR2H09NnTq06X4zldltfrtapqmUxmOBzeuHkTJwmKJMlCwXIc07QwHKMQiiAIBIHDKNQURSIw&#10;BMUNw6hls/hqIaZECIKSYqpaq03GYwiGEBjGUDQhivV6fTweYRjm+X4YhqIoiqK4gRSXy+Xjk2OW&#10;YZbLpWVZm7rkeDzhOC6VSmSzWUHgzs8vYgD1+/1cPs+yTDqTvnn7dqfTqdRr+zf25/P55qtwXbdQ&#10;KGAoWiqXozh2PI/lONu2KRLvD/qapgEIbMYInueHw+HHH398eXnx05/+9D/9p/9nU4Hav3HDskxV&#10;VWVZbjQak8mE4zjXdV3XpWn66soYrEf37t1VFCUIgm63c3D3Ho7jnudXqtXxeGradmt7+9tvv13O&#10;5zzPowhSrVaTyVQmm5sv5o7tEAT+otuZT6bFYjGdTgdBcHl5WSwWe73e7u4ugiCu50qy1B/0DcOw&#10;TEuRFZKiRVHkOR6CoE2dudFoqJpKEIQkS57r3bx1M5vJqqpqGmYURTiB27bteV4ikVguFyzLbpBy&#10;vu+PRuN8vkCzdBRHnu8Vi8VutzvoDxRVKRQKHMehKHp1dfX48WNFkSmSIgly80ld13v8+PF8MZuM&#10;JwmOn86nYfD/kvVeT7Kc55lnem8ry/vqat+n+3gHwgmGIAgOyQmNRiMDhTZWN9rRzN+kCO1qJC0l&#10;aig6gAYgcAyP6T6nvS3vfaX3mXtRGG1sbEVf9U3dfJVfvu/zPL/HhxGUpKjpZKoq6h/90X+BIKhW&#10;q/eHg2g8ZjsODEOqYoIQuLu7K/A8juKO7TE0E4ZAPleIxxJB6CzaOrPZTLPZ/vjj7756tdtsNkAA&#10;dB2XJEkYgjfW11+8eC7L8qA/WOzWfN+nSGo4HEIQFIlEFvL8gqWwsrJydHSiqApNM6auJBKJbqu5&#10;QF7QDB2EYa/bw3A8lU77vg/BcCKZWCotbW5s1uv1/f396WRaLpcBINjd231w/+7R0XEsHjs9PYvH&#10;EziOO46zt7enKmp5uZxOp6fTabvdjsfjC7DG5uZmq9Xq9Xocx0WjUcM0l4pF1/Ug6JuLYjqdNJtN&#10;RVFMy3r6cjcMwzt37s7luaqqjXrj4uIil8tJkoRhGMtxd+7claTIYDCAYUSSJAiGQ8fBcbxULCIo&#10;jKCwIIhVzYLDMABAIAx83wpDz3HcIADAECUJ7v61JcOHnr0+nypaEIaGYWmqKkmcJEn19ng8Hq+v&#10;Lh8fHxeKRV4UU8nE/v7+5rVriqr0+4MJOolFoxFR3N/fv3Hz5oLGfnF5CYGQJEnRqJTLZDzPC4Jg&#10;PptrqmkaNknQ4/H0p//2s1qtHgIhEIYh8P/5BIs2Vs+3Q8v3vQUgOwgCz/dkVRmPx5lczjCNbrfL&#10;C3w0Fv/wgw9KpaW5on795Ze2ad67e6dSvfJcz3UcFoZBCLRt++TkRLjPJVOp45OT+XQ6nk5GoxFN&#10;0SzLWoYBw7Druo7vtdvtbr8vRiIwbNdq9Ugksrm15TguDMEgAOayORRBFvW63W7Xsm1D1ymStCzT&#10;cRxV19qdTtS2aZoej0YkQQS+77muYRgEToiiCABhp9mczWaiIDRbLddxQBB88eIFjECJRHw6nZmm&#10;aZomgqK5QoFlWQRGCBRHEGQBlA9BEIYgTdM6nY7tOLlcrtfrsyzX6XU1Tdva2mJZbjabLUrlQABA&#10;UTQqSTAMewsKvu97rmfZ1mQ87nQ65+fnK6ur2XwehuDJdEJgmG4YQRjCIPTee++99dZbDMNcXFy0&#10;Wq0/+qM/zOay9Xr92bNnmWyGJKn9V69KS0uaplEkmUyknj17RhaLUUlKp9NhGABAKAjCbD579Ohx&#10;NBrNF/J37tzRdX0xqtXr9WQq5Qc+iiAntVo8FvvTP/kTiiCbzSbDsLKs6JpOEoTtWKIgGKaJYZhh&#10;GN1uVxRF3/dURWu32gACkySZSielSNTzPFEUGZbd2tryPM827fFoYttOEAK/+MUvTNPQNWVnZ8ey&#10;bFGMpNOZWq3W7XWliNTr9UAILBaKkiR90xCi6zpJkltbW7Zlt5uti4vzvVevRsNh6PuL5JkoShzP&#10;LS0tMQx9enICQBCCYa7j6oYxGY/b7TZJkiAE2qaBIiiO47qmhyEAg1A+l1VUNZfNNtttnuM0TfM8&#10;XxAEgRcAEJhMJp12p1GruY4NAF6EjwiRCAjCmmFQJDWejDvNVr3enM3kxfC68NrcunXTNE0EQQVR&#10;CIEwlU61mq1YLOb5HoIitm3H4/GXL15mM9nvfOfjRCKxWF4vdq2/+MUvZUWpVCqCIH7rjTczmSwM&#10;oyzLfvnFl2IkwnJst9uJx6MQCLuOQ1IUhuMRSer1etVqtd/tWpaFY9jW1tbjx49ZhmUYBoLgRrPh&#10;OA6KoRFRrFSu/vqv//rlyxeqqlIUOZ1OSYpewIU1TXMct9frihGh2+3Wa41rm5ue5xdyBZEXgRBs&#10;NZvxeBwAAV1R59PpYNAPANC1HRCGTctKJBKZdDoEwlqtVq1W7QUJ0HbCIDBNUxRFx7YFjodAaD6b&#10;e76HIMidO3dIkmi1WqPxUFX0paWyPJc1TWs2mx988IHjOKPRyLZty7KKxaJt2eVyeSFdLJhtr1+/&#10;LpVKqVTKcz0AAGzLQlFEEITpdPbFr39jmubm1uZkPBkNh+tr69FYDACAaCw6mUxAEBbFCIbhl5cX&#10;a2trZ2dnMAzxAo8iWBCElmnt7u0aunnt2vby6oqq6UcnJ/FEAgJhkqBUVUskEqurq3t7r1zXKxaK&#10;UlQyTJPneNM0L87PJ5NJsVBYjM4Yjmma8nr3ZeC7AQDmc4VoNObYHghCc1nGMMT3/cl0EovFYASG&#10;ITiVToVheHp2QlEkAiNSVAJC4MWLF4VCCYaRg4N9DMMIgqAoGkOx09MzCIKymbTveRcX51eXFzAI&#10;jcdjTdNYlmMYNp1K+67H8fxyuVwulVAEtS270WwjCCqKkXg8PhoN+73+VeVSEIRr17YPDw8jEQnH&#10;cUVRBoOBKIr37t1bZHOn0+n6+jpN0xRFEQSxv7+/wFNkMplYNKqbpqzIIAR5ntvpdPZfvyZIEoKg&#10;Zr3+4MF9iqQEIWIYuuM4e3u78lzWdA3DcIqmOI5VZTkEwtFoDMOQqmj5QnE0Gj36+mvbtqJRyTI1&#10;DAKPX78yDA0AANs1TUMLQyAIAM/zHdtzTEfkoFhUcAOwM5zBIEjicDweYRiSF2JiJNFotNKZtKqq&#10;kagUj8dpmt3Z2QZBsFAoUDilygoCw6lU6tbNmyiG9bq984uLVDLpOU46ldQ17ezsTIyImq4tQhdh&#10;GP76N7/+P//u/xpPxkEQhiEQhgAQAiAAoCiCYWgQBDAIAUEQ+D4AgLZtB76HgFDgBSxDr29srK2v&#10;2753VakAEKjpBgCEhXwBQZFEMr66surZ9qDXPz44WkwYM1WOxOIURV1eXs2nU01VTcvq9/rxWILn&#10;OI5heI5zXZskycFgWKvXSZJst1o8L6AwMhkPNzc3UQSVFRmC4cD3LNt2HIehaV3Xx+PxIpWxKLjW&#10;dN1znCAMp9NpGATD0QhCkEQioeumoqgLhgCO40AQPHv2bH1jPZvJEARpmqbtONPZxPN8iqI4jlvM&#10;kfF4XFVV13Xms/nJyUkkEtF13XPd6zduACDY7XbDECiVShRFURRZuap4vp+KJ0QpwnMciqIIggAA&#10;AMOwHwQAADi27TiOoevT6XQ0Hne73dOzs5ksb2xuSpEIwzCe61qm6QeBoiidTns8GudyucePHzca&#10;jbfffvs73/nY8zxFlldWV6fz+au9PZphbuzseL7f7fVy+dzG+oahaYtDPp/PZVm2bZskSARFRqPR&#10;1dVVvd5wHGdR+pjJZBzHGY/Ga2vruq7n8pnVtVV5Pp9MpgiCTsbjJ48f2ZYRiYiqqgIAsLA4jUYj&#10;BIYdxwFBKAgDgiJns1nghzNZns1mDMtEY/EwCFVVTcaTi3DqxcU5AASTyVhR1Vw2F4/HI5Kkqupw&#10;OEQRdC7PV1ZWeI5DEBxBUFlWEAAAUtmMoWphGIZBYBkGQRDLa8udVjsI/UgkcuPmDUO3NE27vLyQ&#10;olJ5eVmUIn7gj8ezyXQKI3AYhtPpNBaLmxT9/vvvX1xeWroRhiGOY7KqzufzX/zi53cfPCgUCv3B&#10;cDiadHrdpdISx3MogsIIxAscHPo4htuO/fvHT7dv3YqmEo1Go1gsshTd7fabzSZFUclkEgCAYrHg&#10;eV4qlYpI0nA0jEpRHMPT6TTN0KZpEjjBMmy73QFCQFHkVqtlGLrnebVabWtr42c//3k6kxmPRtvb&#10;20eHx//6r/+ay+Vv3ro5HA2jUanZbLIcB0Eww7LKXGUYlsDxarUKgyDHsiRJnp2ehq7bbrcXME9N&#10;14qlouu4yUSyaTcb9bp04xYEwXt7e//1v/7Nj//lXzY3t0Qx4voBSZILrUgUxa1rt1AUvry8gGFo&#10;Pp/3+4PRaAyCIE3TFE2DEIhhmK7r2WyW53kvDFaWlw72D9hYLJfLGYYZBL48lzmWpRkmEYsBAGho&#10;WjKZ7Ha7S+XyaDi8qlRM2xqPxyRJDodDWZEJkqBIWhAip6enGIZls9lCsSAIQhAGGI6BAAjDMIZj&#10;PM+nUqnBcDCdTkEAZBgGBEBVUS3TMi1T4AUUxxY/MNuyrl271u33ev0+hqIffPDBV199lckVRqPR&#10;559//tFHH2UyGcMwfvvb3y4vL9M0jWGYYWiqonI8VywWLdtiOXY8Gv/8Fz/P5bLJZHLxdaenxyzF&#10;FEslHMfrjcY39K92SxDFRDppGKbruJZlISiaSCbm07nrBQAIqJqK4ng0KohSlKKpTCYXiyWurq4I&#10;nAAgyAPCRemdYzv1ek3TlRDwFUWRpGgQBpZlvXj5EkEQ0zKm03E0GkUxlKRpCIIdz2+32xzPTaYz&#10;hqVYlkVRxHYsEIQ4jgMh8PLyXFGUdDZjHjvFQkHX9UKhVCjkc7kcRuIwhBAESdEESZIURUQiUY7l&#10;7j+4v7+/L0liJBK5d+8eSZKfffZZLBZbcBaDIMBxfPHighOEEInEE4n+cACiCIagIAjgGNrutHqd&#10;juO662ur1Vp9//Xr//DJ93zfNwzD0I3hcHh8fKJpGsMwiqykMmmB4z3Pw3GiXC7btpXJZPPZrGVZ&#10;oihkc1nLskIArtVqsixLEpdIRmvVShCghgUGfuD5oBeGCOKatso6KsWEBAr6HhCGgO04hqEDAIDh&#10;OIwiiyTPbD73/ADHcQzDlkql3nBg2QaGoTzPCzzvup6u64lEAsexaDSK5vK+75EkWSwWGIZJp9Pz&#10;+bxer//93//9Z5/9yvd8EAT+/x8ERlzADYIAAsEwDB3XJQnC9zwMQRiauXn71sMHD6utuuu6UiQy&#10;GA7W1tYikUiv3zs9Pblx6xbLMJdXV8VMVhRE23HiiQTOUAuUTKlUatUbLMPCEIQgWK/Xu3vnNgzD&#10;pql3u91UOhWEwfHR0dLSEgzDjuvM5xMxIgZh2Gw22u12qVSaIojruhiK0iwLhKFt24ZumJZJkgQM&#10;QqZtQQBoz6cgABweHORy+Vg8vsD9T+ZTgsQdh8BwHIbhO3fv1Ot1KRqtVCuddrtaqaA4Yui6bdvx&#10;RKJaqb715pvT6bTTaU8nU0M1eJ5fxFdgBLEdJyJJBEEkMulyubzYN7i+t7G5KXIcCMOu6y2SlwAA&#10;eL7veh4MwfPZVNONyXhcqVxNZ7PJeOL7PgzDJ8fHg35/cQ/pqmo7juf7927fyeVyX3zxRb1e39jY&#10;ePfdd0fjEQSBfuD/87/883A8TiTi17a2dNNEUeTOnTsoirbabRjFRIFesJr9wIvHYoZhHJ8cS5I0&#10;Pp/Ic5WiqK+//rpUKuVyuXan/eDBw4vK1bvvvkuQ2GQ0cmyHZVlFkV++fD6X58sry7qukASOoBiO&#10;44tMVzqTOT8/VxXdsqwQhgiCyOayqVTmqlq5urwqlZdhGA1DYLGGYVnW971PPvnej//1nwVBWC6X&#10;EQSpV6sESd2+fdtxHAzFSJpUdX33+R5N0+cXF/Cnn37qeC6GYYamT8ejX/3qV+1u6+bt2+PJdNDr&#10;27YNhECr1dI1PV8oCLxAEsRgMLBNCwah09NTXdMGvb5lGIV8LpvN7uxsXVUue70ugsJiRGBommTI&#10;nZ0diqF13ahcXTEsN5tOQRA4OjxKpVL379+X5/OLy/N4IsaxPCPwju8fHhyOJ9PxeEzgBIpi29vb&#10;d+/edWynUqmUlkqmafp+wDKM53ssy01n0/F47HkegiAYjs3nc8u2Br1ePB7HcWwwGHz88ceGYXz9&#10;9deL+kOe4yqVCopiiqIGgX/j5s2dnR0QhFqddjqdCsMgIkZUVYtGoxRNB0Ewm80cxyUJMpfP1+v1&#10;Yb+P4djXj74uFAoIgiiycnR0FASe4ziB79+8eePRo69FUSivlFEYvnvvPggAhUIegWGWYdfW1gxd&#10;bzaa5+cXyURiNBxiGEYQlCRFPM8TBCEajQFhOJ1Nb9y8YZjGq/3X8/m8Vq+JEXEyHnM8pyiKrmvT&#10;2cwwDBiBFh1VAAhEopIsz6vVaqvdJAgiCIJMJu15LgIjk/GkVq9HpSgIgRRNLdJsiXji/Pw8Hovv&#10;7u3u7+/HY3GSJFmWFQQBwzCaoQEQmM1nlm3FopLv+w8ePrAty3VdGIZTqcRkMnEsW9f18lL54RsP&#10;cRyv1Wp+4BuGNptNp9MpxTCL54jnubIia4YehECr3V4YFnzfTyaS2UwmcP1qtZLLZmvVajaTsSzr&#10;D959F0HR6XRauaqMJpN7d+9JUenate3pdIZj2N17977z0Ue5bA5GYAxDYtEoiiLj0VCMRHhBYBmW&#10;YWiCpAzTxEkcQmAEhgf9wcryiue5s9l0Ls9KpWKn00ERjBeETDqrG6Zl2RiOp7MZFMNomoEgMAwD&#10;z/V/9cvPIBAulIqSJEBQ+PTR1zRNAyCgqLIfuolkHEXRbDp7+9YdGEa+/PJ3s9l8f//12cX5weFB&#10;r9+r1WrD4dAwjDAATNM0LTMWjRmGIUlSKpXiOM40Td93r127xjDM69ev87m8YRqe52mGIfB8EIY4&#10;ji2ov4twoed5BweHIQCUlkqu60alKIygIi8sMrWmaZ2cntRqdd/3F+/LoiStrq1piq5pOoZiCASz&#10;DOu47mQ8Pjs5TaXTGIopslw5O4V899b9e0xEjMQSFC1gKOH7sO8DiunaHpROChxLS5GoG0KD8RwM&#10;AZFCeQb1ACCRznTa3fzCGDkeCaIoSREAAhzHQVAkIgrZbDaVTqqaqqqKZZqvX7/KZDIgCAR+4Hne&#10;dDqtVK9G41G71To8OPzJT37y2eefh2EIAmAYggCw+AMAAAAhAAhD1/MCP1gYeQAAAAEwDEMIgSic&#10;TCaTBEVmi/l6oxkEoWNZgR8Ent/v9RiGWV1bgSCQIanfP3nSbjYNXfcCL5NJgzAkRiXbddutTkQQ&#10;VpaXu+1us9FgGOrGjesAGAaBf1W5CvzAD/yjw6NqtUKQhOvYg8GQomlZVqq16oJwoijKbDrFCBwE&#10;Q9dzp5OJ53scxy7UDdu2bcdBEWR1bS2bycnyfKlUInB8Mh4PBwOWpgEAgCFoOBzG4nFFljEEsW3n&#10;+ORYVZTA913PQ1GUIMlCvuC4bqVy1Wp1OJa7e+9eEAST2dQPwiAIEolEIpV0HGe5vMxx3HQyPj87&#10;j4hiVJIgEAz8wPc8PwwWTZOGaXY6ndl8dnBwcHR02Ov1WJYTRPH27Vv37t27d/ceAsNBCAgCXyqV&#10;dnZ2/vi//PFbb34LgqEvvvjtcDh4+MbDP/pP/ykIg+Fg+PjR4x/96J9Pjk8UVXVsh+M4SYrals3z&#10;AoIgOIoHgb+IUxMEAUEwSZKLZxTLsuPxCADAxYOFomkQgVmef/HyZTQiwQjseZ7nuSAAGoamqZqh&#10;G/PpBEVgz3NwAvd9f9HhRRAEw7KWZXmejxM4y3OO412/fj2dyYIgSLO0FI0KPO/73iL+9+rVXrfd&#10;KZeX0qmU57nVSlWSpFqjMZdlDMMkKY7iuG27PM/3+v3+YDhYLF0t2/F8zzGtJ48eNRp1EIVv372T&#10;yWR5ljUN8+T0lOO49fX1bqe7gMn6nu97XqvV7vV6As/L83mn3Y6IkQcP7nm+c3JyYllmJpNZWVk5&#10;PjmGYFjV1DD08/kiimH5QkHTdRzDLcNUNKXf729trM9nU8/3UIKIJ5OXl1ccy2m6PugNFyyJwWDw&#10;4sULDMMJklheXkmlUgiChCEwmU4pijo4PDg8OJQk6eLigud5RVUm4wkMw7FoVJFlz/Nd133x4iXP&#10;88vLKyiCxGKxuSz7nrs43zdu3HjjW98iCMKy7W6vh6IYiiDDwSiRTIZhuPCXIwiysblJYDgIALVq&#10;RVGUMAxpmkYx1LKsXrdj2SZBENlsttNpe557cnqSSqVQDIMRKJPODAd9TdNwHF3EChOJRL1Wq1Yr&#10;KIahCHL79h1Zng+Ho1KpKEUkiiJtx0nEE5qqjSbj0XgIACHP8zACIwjSajVphkZheGV1hSAIz3XF&#10;iBiEAQgCW9vbQBim0inXdQWBJ0nSMIxFx2QYhLFYjOO4qBRFMTSdSpeXy7Zlcxx3fHJcq9WuX7+O&#10;Imi311203GEotohMaLqKYejZ6Wk6k0YQJB6PZ9Lp4WBgGka5UKqdnmfS6VQu22g2T0/PZvNZf9An&#10;SVKKRSuV6mg8jsXiiWSSJEmCpIajke/7gsDv7e4NB0PbsXEMi4iiY1sURQ4Gg3w+n8tmdcNQFUWe&#10;y6qmCYKwvLw8mU54XkBghOW4iBihaGoyHquqMhwONzc3ADA8OzlzHCcSESmKRhAUw3Be4BAESaVT&#10;LMddVSqSJLEc5zpOvVG5uDjL5/MgCE/Gs2vb29PJjCCIy4vLYrGUymaDMAyAEIRh3/Ve7702TTNf&#10;yBdKBRgCnj955LqOrmumoXE8y3G8pulvvvXO+dlFIh43LKtUKpIkZZr6XJZhGEokEpPJ5MWLF91e&#10;13bs8Whcq9WisSgCI57vabo2Go9URU0kkqqqVavVQqGgKIqiqvcePqAoShAEmmaS6ZQgioviuW6v&#10;d3RwgCBICAAIAp9fXK6vrkbEyKKFtN/vv371WlYUEAQWzeqxeOz69g4Ew7PZDIFhHCeSqVS/3z89&#10;O+t1OiiK8jw3nUx67U6lUjm5qFpByApRUYpL0STDchhJ+WHouRaJo6DnYCGCkEy724MAEIdBigEh&#10;HE1k87VGu1gsYiSJoEixWMQxzPc8y7EYmkkkkzRF6rrWbreOj49JgpAikcl4fHJ8fHFxKQhCMplo&#10;t1vj0ZhhmUdfP/rss89BAAyCf9ci/9+Rdnnd2AAAIABJREFUEgSBEADCMPzmjgy/+ScEgSEQwiCE&#10;IAgIQ5Zjl5aW8pkMAsPra2uGYdy/fz+VSmayacfzBJ47OT7SNTUMAhAEN7e2cqWC6wc8z2uq3ut0&#10;ioWiqmqqqsIQQlEUBAGGoe69euV5HkmQpycntm0rikwzjOPYCIJMp7N+f3Dn7p3ZfL6QqGfTmW1b&#10;EAhaliVFI5IkDYcD3/+Gm5/L5T3PG49HG1ub8VgsDMPxZGLoGsfzKIqCIGhZ1iLevXP9OgyBP/6f&#10;/1PTNIqiKZoRBeF7/+H7b37rTdMwnz79PYZiK8vL9+8/sB3HDwKKItfWVt94441yuby+sZmIx1RZ&#10;tm0bw7BkIvGNdut5MALruj6fzWr1Rq1Suby8Go9HHMu+//77//GHP/yzP/vT9z/8YH11tbxUzmQy&#10;H3z4wdrqyp07d5aXl0mSnM4mc3n2k5/8pJQvlMvlj7/7ses4xyfHP/vZzx49eqwoKoIirudjKErS&#10;jBiJdHu9WqU6GU9omgZBcDwaL6wJGIYteglVVWm3267rchzveV4sGqMYGgTAk+Pj8XgEgIAoihzH&#10;dns9MAR0TXv+7NnF2RmMgoHvWpZhWVaxWGo0GiAILiinpmnphmEapmnbqVQqkUjMZ3PHdXrdXjQR&#10;I0lCjERwFANBcKW83GzUOY492D9sNRtXlUoYhgRBjMeTXDYfhCEAQ0EQLC+veq57//6D0XAIf/rp&#10;p3Nlbutmp9V+9OgrkiSXVpYT6cTrvdetZuOjDz9KpdPJZLLZbGaz2VgsZpomCIIQBHEcvygvxHHM&#10;tMx0KpXLZQ8OD88vzmbTqSzLFxcXvChms9mlpaV0OgNDME3T7U7HdVwMw7LZjKZrv/7Vr+X59Ftv&#10;PByPR47nkRQNQUh/MPzWG9+6fftWNptDUewf/uF/zOdzy7IMw7Bth+NYAABhGIYgKJFMOI5zcnJy&#10;cnIiy/LBwcHJyYmu62ura2EIhABgWeagP5hMxou48dXVZaNRHw6HFEU/fPiGZdmlYjGXz3u+t7a+&#10;3mg2MAyjKDIMQpZlFweXZRgIhlOJZLvTnk6n0ag0nk42NtZHo5FlWQcHB5ZtIwi8vb29+3JX07R3&#10;3nlnNBqNxuOIKIZhqCjqF1/+ttvtptPpZDKZSqUAAHjy5EkQBiRByLJ8cX7pe/7DNx5ms9kwDFAU&#10;g2CIIIn5fN5qN2zbtkzr7bffFUUhHos/efqUpqiFsXCpVMrlc6qqpFNpkiQty/LD4PmLFyRBxKLR&#10;leWVZrPJsuzp6SnDMqurqyiCBmFAUVTgByzLLtqPPdddJHk836vX681mE8dwTdds2x4NR7V6bRGH&#10;uLy8NEwjGovqmg74QSoae/7Vk061nsvnxXTi+YsXsiLX6/VcLkeSpKqrS+Xyf/7j/4xASDwec1x3&#10;0O+LkQiGoizLPH/+XNf1XC6LoojnOaViSZKkzc3NwA90Q4tGo+VyudvrLpeXV1ZWOr1uubzM8ixJ&#10;kIVCIRqPBX7AsQyGYQxDS9FIu910bTcSiTiuo6rabDabzKabW5uCKIQgYJvmo6+/TqRSHM96rqOp&#10;qq4b6+vr87msalqxWPSDQFXVfr+/tbUlSVEcQyEURmAEgsBRf9jp9xKJWLFcsk394uyo2aj7vkdS&#10;RDKVRFCskC8mk+lOpzscTWbzOcuyYoRvNBsEgZmm+eDBQ9M0d3Z2fvjDH8bj8bt371q29dvf/lpW&#10;5VajpaoqTdGbW5s4hvd6fY7jFmU7tm3brsNxLIyiGIH7gQ8AgCbLhmEcHR7O5zLPCyiGiJFIqbQU&#10;kaTA8yaTycLyl8lk9vZ2UQyBYRgAge2dnaVSyfcDVdNIkqRIiqbpyXTq2M7OtWs8z4MgIPDC+fnl&#10;0+d7M0Wr1tpHh+fdbh9EUIphcIqGUNjzPcc0aZJybNuD0EZjGIQgCAICT8eSqQBE1zY2GZqWFRXG&#10;MIHjTMsOwjAqSdlM2vf86Xjyy89/+eLFc1M3tre2d/d2NU3jeH7/9f7S0hIEQY7jLEwo//RP/6Sq&#10;ShCGDEMRBA5BkO954DcXIgACwDdM9v81Y4IgCIIABMMwgoS+DwBgNBqFMdQP/OF4LE9n5eVyLBYT&#10;eMH3PRiCPNumSAoGwNpVtVgs6qa+vr6+vLYmStFXr19ZprWzvSMKvDxXHNfpdrtbW5sEgY3Ho16/&#10;Px5PTs9OOY67fft2Ipm8qlzJ8lyKSiROvvXmm5ZpohgGQVCv13v+7Nl0OqEpKgAAVVUuLs47na6u&#10;a57nMgyTyWRlWdZVtVAsNJsNy3Zm85mmqSLPwxAIgKFhWCiKqYrqe56maSfHxyAEwTDMMex//+//&#10;7ebNm8lUaqm0dH55wbJsJpu9trWVyWTyxcLHH3+8de0aw3G+53muq2pav9d79epVJBJZkAcqlcr+&#10;/r5lWsPR+OLyYvflC1lRJEn60z/507/8y7/c2toiadq0rFazieE4DMG8KJiGCYJgq9UKfJ+i6EXz&#10;TyaV+vDDDzbWNzRNa7Va//iP/3h+fu56niiIOI4jGJpOp2/duoXCcFSS1jc2EskEAIG9Xt8yDBzH&#10;FxaTvd0927ZOz05PT05RFI1EJJqm79+/D8EQSZGmZWiGvrayyvP8XJ4/efz45cuXl5cXO9e2TdNM&#10;pxL1WjWfz5umPh5PCYJYVFEt9i4Mw7qua9pWGAaqqquqlsmkT89Oh6Mxz3MYitIkMxgO+oP++vqa&#10;rut7e6/y+VwkEjFM4/qNm6PxKJlKMTQTACGGojhJOrazXF5eXV+DP/300+6wq8vKr3/9OQxCHMt+&#10;7wffjyZipydnu89fHhwcrq2vb25uBkGwubn5gx98v1xe6nQ6+/sHp6dnzWaTJMnycvmjj74di8XT&#10;6XS+UCgWSq929xZ25wWy3PPcVCoFQXAul4cRlCCIy8uLeDSGQAgMAePxyNDUDz74MBqVYBgJguC7&#10;H383nUpxHK9pmm1bJyenLMslEvFEIjGZjGOxuOe57V5nfWNdFMSHDx42Go1Ot+PbLophAi/EE3EE&#10;ggSB53n+4OCA47hyuZxKpe7cuTuZTFzXi8Xi3/noO0dHh5PJOF/IRyQpl88DIEBS1OHhIQwhPM9z&#10;HIdjmOu6MIqiKKqo6nQ6nYzH+WI+BMBnT59atoWiqG3ZFEVtb+88ffIUAMJYNHr/7t1Xu7uOZbea&#10;rWQ6hcCID4ST8QQEodXVdYoiK5XK48ePACDs9/sEQXA0S1NktVKxbZthWYqmSZIsloqvX786Oj4K&#10;Q2B5ZfW99953XXcwGEynEwRGMILIZNIkQdTqjW63O+z3V1ZXms3G6upqrVZLJZO5bG4+n9MMPRoN&#10;57J84/oNmmY9zw/8YKGTNxvNBT15NBp5rpdMJcfjseu4izYiRVYCPwBB0NANgiTjsfje3q7v+6V8&#10;AfADOoDOXx+06k2cIDPFfLqUv7y84nme5/mF/T0ajX70ne+gKDoajnmBpyjqslLxPI/ECY5lNzc2&#10;jg4OTd00DaPT6XhekMvlM5lsMpVUVTUS4VzXf/rkycbGZiafU2SFoikUw/K5As0wjmMt8JWapnqe&#10;x/Fco9EcDYfj8bjZaH747W9HIhJOEBTLwAji+z6KoNPJxDIt3/eq1crCk2wY1s72taPjk1Qy+f57&#10;HzAMe3hwWC4vL6+UHdddyMNQCLaajYuLc5Kmbt+6adtmp9nsdTuiKMIwYlm27wdnFxcYgiEIRuAY&#10;jqEkRe7u7s7nc4EXJqMRzbLvvPNOoVBQVCWZTPq+//Tp03gssbG+GY1Fe73e1dVVp9vp9QYQBMVi&#10;sQUTRBD4uSzzPI+gKABClmVeXl7iBNGoNxAUEXjhjW+9AYTA2cnp7Vu3W81WrVrlef7v/u7vjo6O&#10;rl+/fnR8iGEYy7JvvflWcWlJFCO+58vzuSCKvMA7tnN5cfXO2+9QJNHpdBzHdV3v//7xj/vDIQTD&#10;QRhCQSjreqXWvKjUJrMpxbAETSkzlcQwDANZhoynY+OZ6gWuJNGCIJBcZDKV59P56dm5rmnJVGpz&#10;czObzRA4rqpau9k8Oz2rXF3yHPvwwRvZdAbHibX1tWQiERGlZ0+f3rx5o9fvOY6DYdhvfvtb3TBQ&#10;FC0WigRO3L5zU1VVVTP+femKgMCikQYCIRRFEASGICgMAhxFI5zgei7Lczdu3VI17fLy0rHs2XQm&#10;SRJN071et1GrkSQZlaRmvaHr2mQ0mslzQRCiiYQUkUzbDoJwOBhenJ1puv78+fPvfvxxs9FAIDD0&#10;gcurq2arubqy+sl3P4nFY4l4vFQo2qaVTqbu3LsXhEG9XveDwHe9SCTihyEv8J7nASBAUzSGoDCC&#10;mqYdiUiiKJqmqalqNBZbNPfpmqqoCoZho/EIhKBqtRZ4/tnpGUmSpmkm02kUw0qlUj6bS6ZSa+tr&#10;BE4AIIDjeDqV8n3//ffeo1nGsa2Fg8a2LNdxXNc1LUuey416/fe///1idNvd3T05OuoPBu1OW9V1&#10;TdNoivqLv/iL//Y3fxOLJcIQME2jUqkc7O/HEwkUQdqdNobjk+nEtmwIAlVVnc9nuqk3GvUf/OD7&#10;OIopqvL06dN/+Id/kGXZcRyB5ymKDMJAEMV4LCaKIk6SAs8bumGYRqfd1nSNYdnZbJpOpT3Pa7Va&#10;o9FwLs/DIIRg6MaN69lsxjLtXn+g6zqMIKl0utVs2o6TTiVd11FnMgSAJElKkmQ7zsvdF7IiMxSz&#10;uCAxFIURJAgCnuMM07Ztz/UchmU0TQcheHVtFYbh/mBw7dq1XDY3m84M3Tg5OQkD4N1339U09dmz&#10;5w8ePCwUihfnl+XSkq5puVzeD3wIhl3PHXQHFEWFQQh/+umnjXqtdlVttVqe4957cP/m7ZtzVT54&#10;fdhrd2AYbrZamqblcrn19fVyuTydTjRdW11ZWV5eKRQKqqru7e6en5+3Wq1mq96oN4ajQb1e41jW&#10;9/3haLSw0eq6IUYklmFUVYvFYr1uN5VI1uu1Trubz+cEXjw9PdFNg+fF3d1XqqpSFD2dTnEcBwBg&#10;NpuhKNrpdBat9JIU0Q1jPp+/+eabC+Tpv/3039ZW10ajURCGEAStra4ZhoGi2GAw+OCD93e2t2EY&#10;fv16v9lsLC+vpFLJ8lJ5Np/JsrKxsZHL5VbX1jiWtV2HIsmLiwvTNDKZ7II8N5lOWZYVBQEMw9ls&#10;9urVq0Ix32zUT49PF0RykiSCIPjd777CUBSGQM/zUAQZ9PumaQa+T9H0rVt3UunU0eHh3bt3i8WS&#10;oswpivzyyy9ACAqCAMcwhqJlRcnlcjTDCKJgW3Y0FsMwbDafD4Z9GEY21tfH47Eyl4MwdB13Z2fn&#10;9u3b8Xjc9VyapnGcACFIkWXLtkzTdCzb9/3Nzc1avXZ95zpF08PBcDAYyrK8sDIFge/5nm3bNEPP&#10;5/PBcOD53tra2gJIu7a+tiD/hmHI8dzBwUE6nTYts1qt4jheKhQKmUzz9UmnWl/a3Mivr7zx3rum&#10;bVcqlV6vpyhKEARBGBSKRV4QbNs+Pz+PRWM8z4dBAIEgSZKaqtm2tb2zTVPUbDajSOKr33219+qV&#10;YRgETsrz6erqCsfxQQggCIoiSCKRcBz7zbfepigmIoo4jnEsk8mkGYYdjccQBO/t7lavaq7r+YHf&#10;6/fnspxIpXiBX5wc3/NQHKtVq0tLpaVSEQAABIG///0fHB2fxONxeS4vL6+wLDMcjWAEzWTTNEWB&#10;MDSejB8/eVqr1mzLCoJgfW21Xru6OD0bjQYgCI3HY9OyIBCGQEjV9EKheOvWbUmSeEF4/uIFSZJr&#10;q6vxeJJh2VwuV61W9/b2YrHYaDwCQdD13OFoCAJguVzO5/MMy3AchyCopmkLQVFTNVVTMQzDCVxR&#10;lGajKUbEWqVab9TfffddmqFNw3y5+/LBwzcM03QdGwKhdru9s7Nz/fp1FEVfvnhOUzSGYwAAwgiS&#10;y+ZIigIAIJ1Oy7LsuR7H8Z7nHh4czOfzx48f//0//o9Wu53OZ+fz+TfRixAIAMD3fVnV+4P+aDSx&#10;Lc/UDRQJVG0kRMVcLkNTqKLNeClmOaFtOYHrLS2Vt3d2bt+8hRO4rhvD0bBaqe59I3vH1tbWMpkM&#10;SZC1SvWrR1/DCBz4Qb5YqFavDE0fDAenp6d7r14vVNUFDxlDwPXVJVWRNcMCAQCFYQiCF54XGP6m&#10;kREAgDAMIRCEYBhD0Y2tzUwuF5GkxW9K1dRaraYbumNZ5xcXUUkaDAa/f/oUAsAP339/MBo9fPiw&#10;tLyMEgTNMIIgphJJUYrwvLCytNxttyej0eXlhe04qqa5nlsulxmaWTRGiaIYi8XEiOi63nA4jEaj&#10;qqoapiEIguu6KAJDELSQ0ueyzLFsLB5jWc6ybAiCAABQZBlDMcuyWJbN5nIwBCmKCgAggRM0w4IQ&#10;iKEoimK+7y8vL9+4ceOdd96+du2a73mu501GY83Qi6USCIIQCPqex3J8MpHwfL83GDiOY9m2bVnT&#10;yfT5s2cMw9RqNWVRj5XJ7Fy/vnXt2gcffvDw4cPvfvLJ6uqqoiiu6wwGw/2DfZIky0tLruMAEGRZ&#10;NoIgpmHIslyr10AQfPz06Ww2DYJga+uaqsjPfv/ss88+6/a6QRhQNAXBkGVb87mM4UQ6kxZEkWM5&#10;kiQ835tOp/F4fDwaqYqi67qmaqIoapoGAGEum719+7amahiKkiRF0wyKYf1er9/vT8ZjlucxDKUZ&#10;emfnerlUevDgQSwWW9iG2+2Oaeie6ywOrKIohmFwHGcYBopgNM1Yrm1ZNkMzlm0ZhrG9vb1UXiqX&#10;lyzLyefyg0EfgZGzk9OLy/P79+8/e/ZsMBjs7FyfzabZbE6eywAE6YbuuS4CI7VafTqdPn36BP70&#10;00/P9l//7qvfiaKYzqZXtzeZqNio1vZe7E1GYxAEWJqOStHJZKxosizLU3k+nkz6w8FckSmash37&#10;q8dfb2xt4QS+t7v76vXudDTUNA0GIdPQCRynScrQ9EwuJ4qS7diyPMdxbDab0hQtRiL9fm9B+63V&#10;GhCMrG9uvvnWm+trq0HgRSKCZZsEQSqKsre3F4aA73ubm5sIjg1Hw3wh/977752fnRuG8eVvvhj0&#10;e2tra0AYLJfLqXSaJMmLy4vLq6uTo+Nev6fruiRJLMvpul6vVVPp9MrqaqG01Gi2GJbL5fKDwRBD&#10;MNMwQz+EQAiEIRAEERR1HYckSBRDEQwjSNLQddfzh8MxCEIgDCMYPp3NL07PGYp0bQcGId/zHdtZ&#10;WlqWZSWVTIEgFAAQhCAQhLz7B+9RNK3p+lyZP3/xHILhwA9QFHX9MAiCnZ0dnudhBDFMc2VlZTQa&#10;nZ6e7mxfv3X9JsdynutubG6SFNkfDssry67nObbHMqzvBxzLddodjhdAEF5fX9vd27MMwzKtRWLX&#10;D/yf//zn+/uvx6MJx3Gz2VxVtWQilc8X8rmCJEW73Z4gRpLpDAQjKIYZpoWTFABCBEVTNHPw+hVJ&#10;YASO4xjW7/WyuVxUjDz/+jHFsxu3d8RMXEh8E2d2PScWj/q+5/necrnc7/Yc2ymXy7F4LAzD0Wjs&#10;B4GuaSAIqrLaarVhFC6WSoZuVCtVy3K63Z4sT2PxuO04fhjm80WcIFqtluu6BwcHMATNJpN+t+tY&#10;NoqgDMtohior+ngyAYLwyePHymzuWDbL8JvXttbW1wAQVDXVMAwMx6Ox6PHRoaZpQkQwbZugqIOj&#10;w+3rN2AEPT07v3fvXjyRUDT16OiIpikIhg/3D89OTiVB3NnZuapUXNcZjYZXF+eua41GEwAAgyDE&#10;MAIAIYKgCILI5bKO4xEEcXp2MegPAQAsl1cikQgAQhzH9/sDkqSGw9H+/sFgMKQo+gff/2G5vEzT&#10;DIpiJEkxDGsYBsMwiXQ6k8siKAqCIAiCiqwAQZiIx3udzsnp6YMHD0IAGPT7rVYrFo1xLDMc9P3A&#10;11X98ePHnU77ww8/+NnPfrp41/k//vpv3vuD97LprKaoiVi8kC8oquJ5XgABnu8dnxw/e/b85cvd&#10;z375+Xw+z2cz5VIhFY9TJOn5vm3Z0GKrGQKBD/hu4Lq+7fiGGQAIoii6puqAHwpcJBLPcIKUSqWT&#10;ydR3P/kkmU5ahj4eDmtXV5PR6Oz0RJnPfM/DcIIgKAiCUATJZDPD/pBhGJZl0qnEb376099/8eWT&#10;rx4dn5walhmGIEUQmVRSlcdrS/lsIhGJSZVqEwAhHIUQCIQhAEMQDIEhIASDAAQAIAhQBAkCP5FM&#10;fPjtDyEEymdz2UwWQ5DxaETiZLvZmoxGMUkCgPDw8NBzndFoXKlVbcuORKMESWIEUavXKYqeK/Lu&#10;85c4jh0fHddrtUazMZ/LYkSgGaZULGdy+Ug0BgAAgmEcx2dyeZ4XfT8IgJAiyVarpSqqpmqWZcVi&#10;8XQqk0wkwxDACRwAACkiLTQC3w8cxwEhCIVhzdAXt9FsPvdcdzabLfS/IPBZlkYwRNVUGAZ9zwvC&#10;gGUZBMV4liUIfDKZYAgaBAGGYQRJ0TQVBIEYifQ6HUPTTcM4OT45PTmZT6YQCKbT6Wvb2w8fPvzz&#10;Tz996623Njc2Muk0S3OKrNim7Tler9tXZDkVTxE47rlur9u1TXM+nf7+yZPHjx61ms1GvX5xfkER&#10;JEVQoR9m05nHj5788pefNRpNCAJRBA1Dn6ZoHMMhCMIJQopGE4kEjmELRTwiipPJpNFsuZ5bLBaT&#10;6bRpG5zAxZOJeDJpu3az3WZ5HkbguTJHMRTDsXa7pesaT7MMRcuzebvZRlBsOptPpjPH9RAMmYwH&#10;q2srrmNTJB1PxCmKjMWlhfk/Fk14nk9QdDQac1zXtu0gCGAEKS+XWVZ0HBcIQJblXMcFQmD35V48&#10;ligU8q9e7uI4vra+kUql0qn08dHxq1evpuNJvpBHEeytt966deMmAgDAycEBEIa27e7s7MzluaIq&#10;5XK5kM81KpVFWmBBVlxAvKqNehCGEAQrikJRFEkQkhSlKMq2zHfeeadWy0qi8LOf/tR3XQRBTNOk&#10;SOr2nduqYeiaxjD0YDjUdJ1lWE1V/TDwPC+by9uWw7GC43iLFCaGYednZ+sbG4V8XtcNiqJRFGNZ&#10;xradVDr95NnTUqm0vb1tmRYIAp7nvv/++//8ox8NBoM///M/6/cHQkR8/vz5dDrd3rpG0xQIQul0&#10;em9v7/joEMPwRDLhuo5t2/VGs9FoZDKZq6urRCLRbrcVRXFddwEBn05nMARzHAcAgGWaBEkSGFYu&#10;L8uKzNA0z3NCJHJ4cNDrdtfW1jrtpmGYAAAshJbbt2O1eg3Hcdd15/M5ydCffPIJgiCWZQIAMJ3O&#10;wjB0HMdzHBdBVFXnWBaBkUw6M5Vniizbjl2tVkmSXFleASFQnsupVOr4+CgeT6iqOplMspls4AWz&#10;2QzHMBTHeV4wdMMLPMsyLcuicCKfzwuiMJ6MDd1QZCUWjd2//zCfzzMMs+AcQhBUKBRIkhwMBoPx&#10;KAwCjuOuX7/e7/fHo9Ha6mqr3QZBMJ1MMSyLwDCKYTiOW4Yhz2ZTUxNzqatWYyt+E4aQeCKeyWbm&#10;8hwIAdd1KYokSUJR1VwuywkREATDIABBwNC0yWQSEcWLiwuKoiIR4fj4KJvK/O9/9VfnZxfV6tVo&#10;NM7lcxzLEjjxt3/7t8Vi8Ze//KWiKgAA/PjHP15E0AAAWCot/eEf/uFb77wNwXA2m45HItlMxvc8&#10;giCT6aTv++PpNJPJxOIxCIIVRUZRZKm89OjrR/FEHEXR997/3tXVFYFTk8nEcR3LtlEcTyaTjVaz&#10;1+vBCJJMpd58+MZ8Pn/16pVhGLGoNOz3/+qv/rfq1dnR8REEgBzPczzf7fZQFllbW2NY1nVdFMMo&#10;ijQMnWVZEATa7RYAIZFIpN1ue5731ltvLbLhsVgMgqB+v+953oL4NZ1OO51Oq93+/g++bxrGYofR&#10;abevX7++EPJPT0/v378fi0YbzebR0VG70/n2hx/O57Jt2yRFLaLhlg2AEFipVHAcF0UxkUgs+nAm&#10;k4njOARFRqPR4WgUAEAmmbJN819+9KPf/PrXoR+AIFi5qtZqDZqmo9FoJpufzY8AAPpfTSFACAZB&#10;CPgA4JiO3HUiPIPjUCabePvDD80gBEBk+/oNVVEty7Edx3Xs4WDY7rQLhcI7774zG09+/vOfn52d&#10;dbvdzfUNmqRwknz4rTdisVi9XpenUxEj7N4gDWNiKnveaY50jUYxHIIhL5wMRplknEBhBkd100Uh&#10;BIT+nTSwuMSBMAxhGF6MlQsGkOO6/cFAVdV0InXr1q1+fwDDEEUSJI7nsrmDw0MEhHzPsy0bRVHP&#10;dS3DTMRihm0nk6mIIJ4cnVxcXb3afw2EIYwiCIZajrNSKHz00cdHZ6eGpod0KCEIhuNhGFIUmc1m&#10;KYqyLPPa1rWjoyPHdQRRjMfjUUkyLIsXeD/wgiAgCRwAQc/zJpOppqqxaFQ3DBiCJ5MJy7LDwWCx&#10;PKhWKhFRNBEEBEFBEBZoTNM0FzWKYAjNNI3n+XQm0261BEGoVqvVWo3E8Xw+v7y88ubbb//q888P&#10;9l9fnp1zHFdeXYlGo9ls9tvf/vYikKbr+qKgcT5XNE2LiJGrylW/32cY5uDgYDabBYGnKEru/2Hr&#10;vX5ly+47v7XWzrmqduV46tTJ94Sb+obuZgdRzSBRBklgPJKA/jMMA37zvBp6EsZDDawx4PEACiND&#10;tEiREtlk55vDuSfnWDnunPfyQzWlge23Xc+1sddvrfX9fj6VCgBgNBp9+OGHKysrLMteXV1tbm5O&#10;uSu7u7s7Ozvtdtv3fRSBKIoEgbdsO6Ek1jbWPT9sXjcbs7OiKHI8DzA4OjkZj8eNucbqygrNMEfH&#10;x/3+IKEo48lkSg8Nw0CSxGw2OxwMtclkStVJJZJxHDuOw7Ls1EGdTCYNw2BZhuVoApG5bIGEsN/r&#10;TyOyAIM4jlmGnV+cv7xoxhAQBGEmEtfX11MP2unpGUkycRwl5USv12s0GgCDJ0+evH716oPf++A7&#10;H330+RdfNFutSqUyPz9Pk2Q6nS5lVweFAAAgAElEQVQWi6lU2vfCIAj0yYT4+OOPf/7Tv4MQqtns&#10;v/m3f7y4sjJTq0OA9Im2v7ePEMGyHISAF4VMOrO6tprJZtNp1TDM4XCIABBEAQOgKMrXjx6dHZ/o&#10;mjZbn2VYutftEQQRRzEv8BzHUQyTyxd4ng/8wLYsBAABkeN529s7hqHv7+0xLEORREZN8yzX63R+&#10;/zsfYQAGg8H83DxJEgDgRCJZqZRd19FNY2FhcW5hIZlMaBNNluRPPvn1wuJi++qa5bk4ig8ODzmO&#10;c1zn+OTkzu07r169HA4HW1tbgiC89977Dx683Wq2er1eq93mOG52drZer9M0PR6PW62WIAiZTCaM&#10;o38FfAAsiSKEaKpaPTk9VWT529/+tsDzn/zmN7phpFOp73303XarbRo6QRAUQSQSSc9xrq6bBEEs&#10;r95QEsrzZ89zuZyiJK+bl+PR0HGdSrk46A8IkgQYJ5OJ9bV1z/dESWy1WtfNJoDAdd2rq6tarVat&#10;VmVFaXc6URjarvv97/8hLwiDXp9lmHyxqCiK53n12dnhaDQZj6+urgr5fBD452fnU7/Y5uZmvpDv&#10;tLtRFJXL5W63Wy6XpyVU3/f/+q//Oqmq1WpV07TXr19fXF7Ozs5CAGzLCvzg2dNnLMNUa7VerxtF&#10;0fLiUhCFhmNVGnXDthrzc71uV5bkV69fXZyfHx0dlSvlUqlUr89WqzWSovwgjMIwjkCr1by+vgqC&#10;cDKeUCT54QcffP7pp4VC4fzsjGM4ANHNjZsbG+vbO9vLywuu7796/fqLL78IggACSJEUTdEIIowx&#10;QkDTxl9++cXf/te/ef7iaS6XEwSe59iZcrlaLrECH0VRGEfD0eji/OL87Ozw8Oj09JQmiOOTk9mZ&#10;uiTKB4dHkigjAMMQf/X1o421tWazFYZBJp0e9Pt379yRZXnrzZvXr18/fvT1sN+XZbnd7rz11m3H&#10;sl48f0ESVBxjmmYsy+U5QZblg4P9fr/Lc9zZ+WUqpbqum8/nHz58+/TsXBaE23fu1Ot1VVWnd+Sl&#10;UikIAtM0wzC0LEvX9WkPJ46i93/vw729PUVW6vWZhaWlIAxt2x5PJvlcfmN9ww9DQ9e7vR7LsvWZ&#10;GcsyOp12Ipk0de38/KxareAYHBwcEAR66979VDL19ddfJ5PJqQA1paoEQSIEWZoeDft//ud//k+/&#10;+EeOYREAFIAUTZUK+TgK281mv9eFACAMEAQYAjiVT8JvEjRxDDFEKTWbTKXrc4u/93sf3bp9J5vL&#10;kiT56W9+Gwb+1dWVosi5XI7neQihoiivXr/2HI9lOIBxKpUiaQpSJEGSEsO5Yx0M+vR4PCPKFUlc&#10;LObn8uWJ1vdB6AVuFIYAR9lsOp1KXl9dIoRAjOMwmi7fEIAojCCAFEnSNI0Qevjuu6IkjcZjx3Yc&#10;2xEFMQyD9fV1hmEUWVpbWwUY7G3vIggJgsjlc7Iiz83NpVRVkCSB503dDHy/WqsORsNKpbK6tppI&#10;JUfj8cO33/7v//iPI4D39/Ym40mxWJydrRMIYQAghNNlGxEEQrBULs3UasViMZvJ6oa+v7e3s71t&#10;287Z6XlKTWsTzXWc8Xjoej5JUUEQWJZJ03SzeZ1Mpb45REbI9zzDNIfDAc8LCBHtdgchgmFZiqLO&#10;zi8uz89VVZ3GmDmON3SNoqjxZNLudHzPVdPpu3fv3r1zZ3F5eXV97d/88b9974MP5ubnCJJ0XTeO&#10;ounXzHXdbqcbY/zzf/x587qpqupvf/spSRD33ro3vzA3RVOl0+kf/OAH1Wo1iiKEEMuyjuP0er2X&#10;L1+m0+mp/CCbzeI4xgAHQUiS5HA0NHWDIElB4OcXFiRR3N7d7XZ7bz948P0/+INbN29KkvT8+fPh&#10;YDClVGKMS8UigNAwjEZjNpPJDIZDx3FIkmRZttGYZWk2iqJUKqVpWqFQGI1GnU6n0+myDJ1WU8lk&#10;Us2kc4V8IpFot64JgiBJ0rad46OTIAiz+bzreaZhaIaxcXPjwf37iiS5lpVJZ/O5fDqdHQ1H7Wb7&#10;2bOnURTqmnb75k3TMEYTjaTIs7PzP/mTP+VFYXNzUzf0TqtNU1RCUYiPP/54/83rpJr6H/7H/4mi&#10;qVQmO9Y0W9cP9vY2X72MojiRULLZ7MxMvVAoNObmCJKAANI0vb211Zibu76+JkkiCPz9vf2LiwvL&#10;MlRVjcLw6vo6n89HYSCIYrvVImm6XConUynbsgLPAwDsHxxsbm0Zuj7dcHzr3W89fPCgUqmkUklN&#10;1y+vrtbW1uI4tm2X5/mlpcVSqTw7O9tqtS3bnpubS+eyBEGwDLO/v//5Z59TFPXDH/2QZdnBaAgg&#10;uLy4rNfr+XxuMp50u91Go1Eul+/efYsgiRcvXxqmybCcIAh3796VZblerwMAJprmB365XKYZerbR&#10;SCQScRz3BwMcRQRJBkGwu79PIDS1v6ZUFSL06PFjWZY7rebh4cHS8tLqjRu2ZbXaHduybt2+fX55&#10;QVNUtV6nGZoiyVqtBiF0XXuiTRKK0ut3O53e9L5qtj7LchzDsCRJ/vKf/unk9GRxYREhtLC4wNCM&#10;LMuKomQLOcM0dcO4des2gVAUhgBjURAoktR0vVqumJbZ6XQQhOtra9pEy+fzEMIoig4PD8ejyY0b&#10;NxqNBs/zU4+rKIqu645Go4ODg0KhEEdxEASrN27cvn1nOBjoup5MpRzXuTw7kyTJMs3Do8NSoTg3&#10;P9/stEmOaSzMA4Tu37/vOu7V9dXx8XGr1dZ0LQojjufmGvNRFIdhFIZhEEa6oV9eX6bS6UwmHYXh&#10;1199dXB4eHNjg+O4er0OEXr86PGzZ09t21ldvQEAHAyGv/rnX/mej2MMEcQYB2EAAAAYEAgCCBCE&#10;UYz7g+Fvf/vJ8eEhz/JXl5e6YWTzuZn6bL5cqs/Wa9VarVq9tba+dGOlWi3blnV5cVGtVrO5LMOw&#10;Uyjgq5cvs9nsbGN29cYqSZI/+clPyuXy6cnpm83NWq32ve99F0IwGY+LhfzR0eFcY+7FyxcYA9/3&#10;gsAnSQJCMByOBF548OCBlEhUKrXRaJzL5XlRFCVxNBwVisUbq6vVatXzvK2trYWFhemz7XlB4HM8&#10;P5lM1tbXT09PwjhaW1vLZDKj4ajZaiEA4yg6PztrtdvLy0vdXncyHg/6fZqmaYoql0qmaY0m4729&#10;vVq1GoVRvV7/4ssvHMdZWlp+95134hhns9nz83OO40iaEkUpCAPPc/3Ab7Wbf/mX/xsR46QoupYF&#10;QIyj0LHtYj4lCWwqoWTUhCRyIs+GngtBjBAgEeJYmiIIiEEYhtNuCYhxpVJlKGrUH+jj8d7ezsb6&#10;RrVaMS1TkqRyudzv9vq9nm07k8kEABwFoWPbSjIJecbU9NB2j/f2f/XT/9s3zCgMYBwGts1gnElL&#10;jmdiktB0k2EIWeAiPzDGmut5UYzDKAIYQwgRglEUIwgRQgCDCGCeFwAEzVbTsu3xeLy3u6vrOkXR&#10;YRgQCJ2cnJiG8fz5c4IgprsTAEBjbm5pecUNAkkSOU5gWVaR5ZXVGzdurC4sLmxsbDx8+LBcrYwG&#10;w93dXUPX799/sLy8TFE0AABgHMVxGEae7/mex/F8EATdXk83DIqiIIAXFxcYgIXFhTAIHNuOoqjV&#10;bhMkgXE83UX5vj8N6gMMwjB0bJvlOFmWRUmyLJtlGcsw+/2+5/scx3IMAzA4Pj4WJeny8lIQxWw2&#10;U6mW87lsFAaz9fqtW7cwAKcnJxGOM7lsrT7D0sxoONR13fO9IAwDz282m3t7e8+ePXv9avPp06cE&#10;Qdy6eWthcaFSqdx7663ZRv34+Hhubi6VSgmCYBjG9AMypUT1er0vvvgim82ur6/3er3r6+vLq0tF&#10;kR3boShKkiRJlFzXhQQSRUFNZ2KMV5aXP/roO5VqBSJk2/aLFy+GgwFN05ZtQwAmk8mLFy9M07QM&#10;Q01nRqOhoeuSJLVbLcs0aYq6ur4iCML3Pd/3Tk9PoygUBJ7j2Hw+Px4NTdN6s7VJECRJEMPh0Pc8&#10;giDiGAMAKZrNFfIMTTuOIytKqVhKJuRsNseynKbp+sT0fG84GDqOk81mzs5PB4P+oN/9o//uj3Z2&#10;dmiaPj05ZRhmd38vpaoP334Y+n6hUMhkMsTHH3+cKxQWV9fSuZzlup1Oxw9ClqafPnncal7zPK+q&#10;KgDQtC2appeWlxmGieJYEsVOp83xHEmSnucjRHAsW6tWN9bX8vlCGAU7OzuKopiW1e/2CoU8w3II&#10;EYggQt8fdHssTVMc50dBv9OOw8gyTVEUm9fXURQ+evT1wcE+hGAy0YqF4mAwjOP4888/mwrnbNui&#10;GSaRTCwsLlIURTOMNp4Igvjq1Uue51++emUYRjKZJAiCJAhN03zP0zT97p2702FzeWVZURLpTKZW&#10;q8myLAgCQZI8z0MI2t3O0uJiqVTyPP/i/Nw0LZ7j1JSqadrhwb7tOGoyKUuyaei+5/meDwB+8vhR&#10;p912XbvX756enpqGce/+vbt375AkUSjkgyj0o2hlZWVmZgZCcN28LpfLQRB0e+10Wn38+BEAkOf5&#10;t956q1qtZjJZwzRcz7u+vrZtGxHo7bffdl13dXUtjnGv37csW9P0wWj81lv3oihyHcey7JSqRjh2&#10;LDtfKIRB0O12FVleXV1lWW55eXk8Ho/Ho/OLC8uy7t27Jwh8s9maAueWV5YKhaIgCLt7OwRJplKp&#10;tJoejce9fq9Wq6mqapnmaDR+vbkpiiKEaDAcZHPZaQk3paYFRZmbmxM4ARFEu9Xu9/skSY6HY5Ig&#10;11bXEmraCwLPD8IoCoLAsBxDN3LZXBzHB3t72mQM4jiMgqWlxcl4fLB/MNeYy+XzW1tvnj19nkqm&#10;fvaP/9jv9wHAGOA4iqM4xhhDiAhEAAgxBgghiCAEIArj5nXz8vIyn8ul0urE1IMowhAuLMxTNA0g&#10;tFyHZzkSQQIRv/zFL5eXlmma9T1vOBwdHR2ORsPxeJxJq47rTEajrTdvqrVaNpP+4P0PZmZmTFNv&#10;NZuHR4eVclmShK++/vL6+hohJEoSRMi0TIqmJElM5zKWZUNEvH69JYiClFDu37+fz+c67Y5pmLlc&#10;HkJ4fnFxeXk5MzMzU69zHAcgCIIAx3hxaYmgyKOjo3QmUygWwiCQZSkIfAAAw7GDfp9lmNFwaJpm&#10;Op0Oo+jy8lKbaNNx5/Do6PT4JPTDYqm0tLT0ySe/yWZzP/7xj+uzjWwuSzPM1dUVRFCUJJpjgzDw&#10;HDfyPW00Pj081LSRaRhhGAIEKAQSAjvXqMdBoEh8UhFTSiKVkAPP4VhK4DmOoREAaiKVUVVTN23L&#10;dhyHIFG1VqFJ8vDwQOD5UqFwdHSkTSZBEE5LbGdnZxRJPrh/n6YZHOPhcBh6PklTmWyWQcTF8el/&#10;/s//x8nVddM0WoYxdn0MCYBDiSayqQQl8BNND7yQYahyqdzp9DTTjuLfHbmib+I7AAJEIIBBEEaO&#10;60qy0my279+/R5Iky7CD4aDRaBiGrk3GLMMoCeXJ06ckRWXSaT8IAACZTCaTz7muZ1m2phmarnm+&#10;PxgMt7bedLpdPwi6ve54PHZsm6SohYWFaq2KASApgqZpSBDfJIjiWNf1/nAoi6Iky0eHRwgRlm0R&#10;JKmqKUQQo9FoerhaKpUEQUynMxzHi4KUSibSmbQgCIZpBmEIERQFUVFkiqIAAHEUm7bNsmwUhqPx&#10;iCAJRJB7e3tKIjGZTCaTsSRJvu8nksnZ2VlJkh3H6Xa6vW632+3t7e6yHMuxHC8IMQDPX7x48/r1&#10;p59+et1q9np9gqJmZmby+Vy1VnNcZ3tnh2EYJakEQRBGkes6z54+zeSyiqKEYRiEfq/f07TJ6dlp&#10;t9u9e+duoVD47LPPWq1WFEWWZUmSbJpGEATZTFYUxXKlVJupZzKZ2dn62toaw9BREI5H4/Oz83a3&#10;gzGgSBJiQFP0RNNGwyHP88lEol6v25bt+z7PcbIslytlU9emzpNOt3Pr5i3btnRd39ragghGUfT0&#10;yeOd3Z3Dg4MojrKZjOvYhmGQJBUEfhiEgiCatp3NZpOplCgIgsBTNMkwHEWRAKOzs3PXcdOqynPc&#10;0dGBIAoMS5+enKQzmQ8++OC62bq8vEilkpVqpdVsViuVyXhSr89EcUR8/PHHv/368ezcQhSFECGW&#10;5zPZDIXQy2fPTo6PTdMajcazs7PptCpKUqGQPz49MU1DFKVSudxsXuu6wbJsQlE8zytVyrlslqQI&#10;lmU2N1/7fhD4fhzHNEGqaZWXFEgRsiAykCAgSqSToix1mi0EgW2bmUxaksVsNn10fDQej4PAFwXZ&#10;9fz19fVBf9But89OT9fW1lRVPTw6rDdm0+kMRZJBFCGSWFpaZFlGN3TTshqNBsMwJEWen1/MzMws&#10;Ly2l02kMEMvzFEVLspLNZlmWnaIxdnd3FUXhBf7Z8xc31lZ5QXAcJ45jURBs07o4O2u3WiRByJKc&#10;y2YlUQx8f+q+iOOo1+30ul2WYXq9bhSHnMBatnV4dOj73tz8vCAKNE05rrO+vq6mVdPUd3d2b926&#10;1et3Tk5OAMDN1rXvhwzLZrLZ8/PzYqkkiqJpW4tLi7Iiy7I86A82NzdrtSrNMEoimcsXxuPJaDy6&#10;fftW4AdhGI6GI1mWrq+vEYEq5XIYBIlUqtvr3755+/nz5yRJQog8zz88OJybn8/ns3t7e71eV1GU&#10;XD5XKhZHo6Gua3/1V3+9sLhUKpUacw0EEUSw0+kYuk6QZBiE7WZLlCTPdzVtUipVSqVSjLEgCr1u&#10;b3V1TU2lbNtJJJObm28c20EQhmF4/959gqIxADHAtuNZjhNFEcfzsizr4/HTR49IEhVz+Xfeffvq&#10;8vLp0ydTEgVDM7l83jKsy8vLo5MjCH93EYX/pSY3/TpOK+YIQQQwgAADCDVdPz45Jijyww8/KBQK&#10;DEPXZmq6rk0mY2048T0PARBH0d7uXiaTFXh+CkOfmal1O51afebO3bsH+3uX5xccx07G4+WlpZmZ&#10;OoQg9AOCQK9fv5ZkuVAsHhzu9wb90A9c1/V9j2FohmZs2xprk0ZjLp3OYQBM21Kz2eWVldD1GZI6&#10;Ozsrl0qIIj/74guSIn3fV9Oq49iSJGm6XiqXAQCvNl95vlculSDAtmM7tk0ShGmb/X6vXK425ubU&#10;TGZ3by/wvEKhoOk6TVP5fCGXz5mG+frNm9Z1s1qtCbyw9WZrfX393Xe/xbEcoqkoDBFJttttSZaD&#10;0EcQ+p5r6Hrz4up0b083RoZpQohYliQJCBH0fa/X7RIIDAadVrN1fdWxbYehaZIgQAyiGJimQZKk&#10;oki6YTiO63ueLIsIhwDE2nj81ZdfnJ+dsQzz6Ouvf/6znx2fnACAe91etVolSerb3/72wsJCsViQ&#10;Rcm3nYPd3f/w7//9datt48gA2IjjietNbMdyHYSDdFZZXpszXaffH0cYp1PpwPPb/WEU4+n2EQIA&#10;YAwhxDhGCEGIMIS5XC5fKI4nmqIk8oXc4tJiJpsVJUlV0435eZHnXNd99uy5qqo/+uEPTdseDofJ&#10;9DdmMcMym80mgFCUpEwqNeWdJpJJkiQt0yIJIplIJBIJy7YxABRDAwghgFEUWaZlmgYGYHd31/d9&#10;hqLb7RbGmCTJKAhEQaBpOqEoAEKKomq1miwrJEUREEqiyPMcRVIMy3IcG4ah53nNZrPT7U2xMp7v&#10;EQQZhsHUrlXIFxqNBkVRAGOaokzbFEW+0+l4jkuQpCLLEMJ2u/XixcvzywsAoSRKl9dXYRiwLPer&#10;X/1K07TlGyvf+c533n3v3Xwu9+5732rMz5fKJYSQ6zkkRRVLhYvLi3annU6raxtrDMtyPEfSFAb4&#10;4uLC9TyKpj766KNioTgajj77/LNer8dxnO8HAAAEoe/7fuDLkqQZBkmSHMsoiUS5VIrjuNVuXZyf&#10;67rmeb4iS67tKIqiTbQnjx/1et0wCBKJBM9xF+cXCTmhTca7Ozv5bFZJyKmkGuMojrBh6slEIpNJ&#10;e76H43gwHPS7HddxwigUBEGRpcl4wrKc7/mWZZumadm263l7+/uu6yKIE0nZcRzTskRRpki63e6c&#10;HJ902m0CwcdPH+v65M6d25lsptVqBXFMUuRgOFASieXlpXRarVYq3W6vVCoqCYX4+OOPb2xscBw3&#10;pYv5nm9bVhQGAst++eWXBIEUJaEoCkEQ+UL+gw8+zOXzqZTqOI7nedVyxbHtZ0+fBlGkJBL9/mA0&#10;6Ody+TiOdnd3wyC0TVOWZQIRkqzkC4VcoaAmUsNu7+z8DJBkqVJ++fSZNtFUNZkv5JaXlyaTyfX1&#10;NcZYlhTXcSq1Gcey09ns4dFhr9ezbefq6tK0rFKxVCqXxuPxlL6fVBKGYdy4sfrtb397Z2en1Wpd&#10;nF/oup7JZN59552Tk5Mnj586rmtZ1tMXz79+8piiyCiOlpeWb926FUWRFwSptEozTBCFjutOJhNt&#10;olm2lVZVkiSnkIHr6+tms7m9vd1sNsfj8cnJSRxHjx4/Ojs7JQjI84JpmnEUUDRVKJS+/OrLre3t&#10;+uzsj3/8Y5bjVVUFEOAYF4v505NT27ZUVdU1zXW9ZCLBchxBEo3GnOO5vu//x7/4j//8z//8+NHj&#10;zz///NXr1//1b//2+bPny0vLNE3JsqQkk47jdLtdmiAYju10u4Zp+p7vep5pmb1ut9VslkvlKIra&#10;7TZN0xRFxXFcKhY1XUMI3bt3j6KptdU1x3HCKLRt+9HjR7WZuqqqtVqtWCyqabXf63uef3RyPJmM&#10;p5oez3MNw5yyEa6vryeTSRgE9+/fMwxjb29Pm2hPnjwhSSIKw2QyOTc3DwGgWJbjeTmZHAyH7U67&#10;VC5TFH16eLi7u5tKJn/wh3+wtb21ubkJIbxuXm9tvbEsc2lpKV/IG6Zxcnr23yBYviGWTe2VEIHp&#10;6es0Ww8AhABOu7aO69y//2A0GnmBH4Th1Gzje0Gv1xv0eyenp8VSSRIky7YoimI4DkDwZmvLNM1e&#10;t3t2dnZz4+bdO3d/+tOfptRUNptDEPm+XywWt7e3OY47OT6EAJiGyQmcpMhqKjmZjJSEUi5XRUm6&#10;uLzSDdP2vFK5NL+4kM8XCISGg+HTp09XbqwwDNPpdRuNRrFYLBWLmqZLSUU3dEmW/8//8l+yudzW&#10;1tbCwnw6pRIkybJsEEUXFxfPnz9nWRZiMIX31mZmDMPIpjNzc3Mnpye+57muc3B4yNL0d7/73ceP&#10;H0dR9L3vfa9cLk/H/DiO0+m0aZoYQV7gESKuLs5fP3v2+sXz0+MjwzYMywIAptRELp8djIe6aQII&#10;LcdxPT8IMYkIggAsT8cYe6Gfzqa9wHNdx3ZsSRYdx3V9H0A/k0lvv3mzt7d9cX6aTaZGg/7jJ1/r&#10;hm6b9qvXr7qdru/7FEk/f/HiyZMngecXCoWf//xnf/t3f+c4DgYgwBhAEEMQQKBHkRn4XuyE0BZF&#10;pAgCRwuG4UyGo8X5+aOziyiMp0wBiACE3xRCAIAIIQBRLp9jOX44HBEEkmQpm82yDDMYDNVUKpNO&#10;czxvWtbXX32VTqffefDQ9T3HdRPJpChJJ8fHrut1ej0IkZJQaIaRFUUQhCAMLi4uBEEo5gu8IIyG&#10;Q8u2aYoiCDKO4jAKoziKwnA4GNIsk02nNV2/vLxotVp+EOAoZlhGlmUI4WgyoUhyCj3v93oMzcQA&#10;uJ7X6XYQQqqqTie/fD6fSCZTiYRhGr1ub3llJQzDhCzbjpPJZhqNOVmWC4XiYDjs9fuWZXIc12pd&#10;D4YjjuOiKDIM3Q/8ne2daYbLdRzPdkbDUUpNLS0vMSz7/rvfinB8fHj08OFDgLEkirIsK0oCEujp&#10;kyc0Tb/3/nuiIPzyn//pq6++5Hm+0+32er1CobC+sVGplPf29xRJWVxcPDo6+sUvfjE/P68oSiqV&#10;eueddyiKEkTBNEzbsXmBy2Zzs7ON+/fvTz8OvW4Px9i2bd0w2p3OsydPbdvu9XvZbMb3PNM0M+lM&#10;HMc8zxeLpUQioev6ZDKRRF7TtZOTY0kWm9fNdDptmHq1WoEIjobDXq/N82wQBDzPAxx3Ox3PdYMw&#10;DKMQADQajzGICQR1QycQcd28Pjo6ODw6bswuMByXy+VUVa3X691exzQN3dA63aYgSG/du7e9vXXn&#10;zu1qtdJstibapNFoECRxfnZWKpcwxMTHH39sWJZlWYZpGoblOK7nejDGg2735bPnNE3HGCSTyXQm&#10;nUwm5+YajueFvk/RFEMzQRiORiMM4aDftx0nkVDiMOz3+1EUnZ+e+q6jTcYIY4JAuq4jitEMPanI&#10;W682gyCgRV4Qpa8//xJCCBHOZXMMRWujMUWSF+fnoiwTNAtJwvVDXhAVRXn58gVBoJu3bmGMC4VC&#10;OpPpDwdTYJtpmKdnp4vzC+1OZ4ovYjm2UCgsLS2Jgqgoyo3V1fsPHiwsLDx4+2F9pg4B4bmuYeiC&#10;IIwnEwBgSk1RBEGRJE2Qgedbtu27Xq/bnYbNWJb1PY+lGUkQGY5ttVrj8YhhmFevXgEIHMeJoxgC&#10;QCCYSCT0ic6yrCTLU0VAPl8Yj0ayokAAAQQYx57nCqKYLeREWen0eoN+/+7du6Igep739ddfP3r0&#10;mKYp13MxxlOmcLvd/sdf/GJra2tufn5xaVHgJYqkKYrEGGuTCYFQMpEYjYYESVIkdXZ2nkol1ZQq&#10;imIymcQY7+zskCSJEEylUvv7+47jrK2upVKpRCJxcXHxs3/4maiIuWyW53mComiSUtNqsVxaml8A&#10;UXx+dhqFgR8Eo/EoCiPLtvb39sMofPfddyvliqEbPM9vb29fXV5NtEk6lV5eXp76ZmmOI2mKopl8&#10;Lp9LZ+MwNE3z/PQUx/F3Pvr9Fy9fbb1+lUylwsjr97uiwFu2s7e7q+uTi4tzTdf/X8vkv8QlMI7x&#10;VIcdxxhggEGM4zAMozjOZLIrKzcSqRSEcHVlRUkkEEIMRU/R28ViQZvo/+l//08ztRk5oWCM2+3u&#10;06dPqtXK0tLS9773vVw2u2Cap6EAACAASURBVH+wH4Zhv9fPZXIEhGpGneZoTo5PJFnyXH80Hnme&#10;l8movu8P+iNJkkVBSKqZamWmUCrev//AsiyCpFQ1k8/nZVluNZtqNiPL8u7ODgZgaXFRTiQ0TTs7&#10;Py8UCj/7h5+trKzIsnRwcLCxvh4EPkVRfuBPxqMXL17yHNfrD66urs7OznCMY4BJkiQJ0nNdQRTT&#10;6XQ6nRkM+vNzczdu3Pj888//8A//cGFhwfM8PwgIkmBZ1rbtXq8HEMzlco8fPfrNr399cXravLo2&#10;TEM3NNcLaZqJcZTLZUEcQwjjMMQYxzEgCAJBIMnC2sYqgWAYhzONuu+7gsDphh7HEUUhSWLTmdSg&#10;38VR2Lq6IgBot5rj4XBpYTGdTtuOTbO057t7e3tXV02AwY2VlcePH//sH362v78f+j5FkhhCSAAA&#10;AcYAQAAQCDFwQ4BDjNwQaE6C4FzL7vT6cjotJNPNZhtiDAGEYIoagAgAiDGCBEXSK2sbv//Rd27d&#10;va0oymg0HI/G2Wy2VqtKkkAQaG9vr3V1NRoM5hpzQRg8e/68VqvFcZzOZN977/1ev59RMyRC/W6X&#10;IIgwCkej4WA4pCgqiiMSEVMlFoEQw7IxAEEQhGEYBiHHchjgs/PzKIqSiWSv3ysUcmEYztRrAiec&#10;nJ31Ol0/CDiOGw4G11dX49Go1W5VqtVep7O/fxCFcS6by+WzakqlKMowjGQqZVlWqVTOZDKZTKY/&#10;GMQYS5JMEIgkKARRPpstFQs3VlcZmjo4PAiCMJVM8Tw/bVtdXF65jpPNZjfW16vVSrlUjuNYVhRV&#10;TX/2288Ymlzf2HAcezQe67rx+Refv3r5olKp/tEf/WB9bZ1iaF6SNt+82dnZu3nzpiyLJEGIoshx&#10;nOe4z549y2Vz5VI5n8tv72wfHh66rt3ptA8O9xFCmqZN++sUxYiiWCwWisXS0eGh53me64YxRgTB&#10;UtTVxeXFxYVpmjzPz83NnZ6eUSRdq80QBHlxcSlJUoxjhqElUYSI8NygWqkBEJfKJcdxbNuCALIc&#10;Z9t2HOFOu9O8vvZ9P5fNKLLM0HQmm61Wq5VKtVKtiJJ8c2Oj3eqMxiOSREEQ8pygqmltouE4fv78&#10;WaVcTiUTPM89f/6M48XDw8PhYHBjbe309LRarbEMS1P0NEeNEFISCoEQ8fHHHxM0TZIkRVI0TfEc&#10;DwGOAn846L95/QpAKCsKyzIAAIzBzGzdcRxEkq7jTmNRJycnPM8jgqBpCkGEIKBIqt/vaZPJcDAI&#10;Ax9gXCqXZufn5WRSSSQZkuq0WvlCMYxCjPH2my0cR2EQrK+vG7ouioIoipqmyYpSnZkdjoYAQ8dx&#10;JEnKpNXJZJJMJJREQpIlJZkcDYdpVYUADvr9OIzSafXZi+eiIKZSqbW1tWKpeHR46Di253lqUp3o&#10;+vnF+UTT+r1BGAYURS0uLgAATk5OllaWE7IchiGEMAhChuWiKJQkMZlIkiQ5rSLQNB0GvmlaFE1L&#10;kkSSVBSFb968kRV5GhPwfR9CbJmW7/l+EFq2HYYhSVF37twFAIZRFOOYIAhtojE0DSB4s/Wm2+3M&#10;NRrf++73isVSHOO/+qu/+vTTTxmadVwX4/hfOtQIEn4QXlxefvbFF6ZlVaq1VCrFsQzP81P2RCKV&#10;FHje830lkeh2Oooky7I8dTXEcex53ng8DoJQkuRUKrW8sjy1kD9+9HgynuwfHNy5fbtSqaTTGdtx&#10;AAQsy0IAYoyb19fb22/U1BRl0hYEgaHpbrc7TccUS6VEMsEy7G9/81tB4HVN4ziOoshabSapqohA&#10;URxTJI0IAmDQ7XUQgLqmzTUa/X7/6dOnNEUJokCSRBhGQeBhHAIY2449mWi24/5/l8lvuuS/cy5i&#10;jGOMIxyDGMc4VmTlRz/8kZpSLy4vCIq8uXGToimaYwVW4HlOlkSKpLe2th4/fjI7OysKQrPV2t3d&#10;0TT99u3b6+vrYRiGfiDJEk3RT548mWs06vVZkianXe9f/vKXQeBHUTQcDSAEoigEfmgaZhAEmq6b&#10;th0EYRTH/f6g1+vN1Gfv3b83HAyy6czTJ084nud5fnN7q1atSbIcBcHR8TFJU2dnZ6Iorq6ujsfD&#10;Vqt18+ZNgAFBEL1ee3t7h6JommK7nU4QhgzLAgg5hsU4xhhHYcjQNEIoDMObt26tLC19/fXX9ZnG&#10;rds3/SAYjkeSIrMsF8WRYRiObauqKvB8rVqqlcuryzf+9m/+BuJYkIQgCnmez+UyPMOmFAWHEY6w&#10;mkwUc3lTM0mSSCYVWRbOzs8YmuIYNvS9XC5DEUjXzEI+l06rtdpMp91qXV8zDB3FAc+xJCL6vZ5t&#10;W7OL85ZpsRxLktRgOAyCaNDr9brdXr+HcQwRjIKAJAlIEQRENAAkhASCBIEBBjgEyMEchlwU5ySF&#10;IZlWf1iszVxdXcQATPHFBJruK+EU7AohXFhaFBW5NjNTKhQymYyu65ZlpdNp17UN3XjzerPf66eS&#10;SY7lDNP48MMPeZ4bjEYsyz148HAqlzg7O7Ntu1AsWpZlWpbjep7nQQwwwJZpGobJiyLHc3Ec27at&#10;aXrg+wxF8wI/xet4nhdF8dOnT5PJJMuwumZYlqUklGK+wLCs67qVcuXR48fN5nU2m0kmkwuLi3Nz&#10;c+cX5zRNm5aVy+Uq5XI2N6WXF9KZzPLysixJkiTJspzJZAr5wmA4AADIskTRVBhFvV7P931RlKau&#10;Q1XNMDRj2TZN0/l8PpPO9Af9q2aT47hkMmmbtuu5Ozvbp6eno9Ho+voqnclsbGzk83nLsjDGtmmZ&#10;tplIJDY338xUq4V8PplMCoIAAOj2+9fX1436rGM7PM//8pe/bLfbtmNBAAVRmIKjCYLQDZ1mmEQi&#10;IcuyKAimZRIE6fk+QgTAOPD8drt9fn7uui6EkCRJXddJkrx9+3YURd1u13GcRmM2CqNer1csFkRB&#10;IghUKBZomo6iKJlMhVEEABAEQRuPDdOUZFGW5Zs3byYSiiCKxWKRZVkECY7j+v3+zu6uKEqu6zqO&#10;TRBEFEYQoZW1NYgBQsh1XI7jP/30N6ZphkHg+75lWUEY3L1zt9/r5fP5ra3tQqEgCAIiEMdxk/GE&#10;BACQCCAAp700AAAtcLYZ0jTlhaEgiABCOZGIIcAEggglEkoQhrGPe90+SdOGYVWrVY7hjo4PPcKL&#10;41hWZJKgMun0+ckxiRAOfZokxqPhdbtzY+MWAISkJKMIu54v4pjlOQjjTCrF8ez5xSlBlViWHY2G&#10;JE3HcZxQUqIoSpIEEYQE8f6HH2xtbc/MzMRR7BhG5Ae+7QAAJqNRPp8/Ozvrtjo0TUGSWF5ZjsJo&#10;aXmFZTmGYbq9Xq/XOzs7AwC02+1MJtPtdgGOBUFQVfX06DidyYiyxHHc8cmxbTvjwUAUxUajkUwm&#10;RVFECI3H4xGEhXJZ1/V+v3/nzu3PPv9sZWWl02nznIAgbNQbtmGMRiOSJKcSxxih5nWz2+kqiUS/&#10;1xuOhoqcdH2PZhmGIebnF27fvlMoFEe9kWmZf/7n/8vLl6/CMMTY4zhu+u5O14oY4inbstfp/OVP&#10;/qJ5cXn3rbt/8qd/SiICAFAslQLfRwghhEbjSalS7vR7xXLJDwLbdLb2dq/brfPz84Si0DxXzOYO&#10;9o9kKdHtdpaWlliO/b/+/u929/Ya84ssw3ICjwDUDCsKAgJikkSO4+iTCYSQQmSlUCFJoqDm+JhQ&#10;Gal9eikqSqfbvTo5dz0PYMzT7Mrqerk2g+OYIAgKgAjjKAgwjnzXhQAfHB2Y45EfeJ7vEARn23Y2&#10;l766upyCpFdW1vZ2D/5lgYSA+Nf2Hsbgmwg+nD7EEGCAAY5DAAiCKNUqt++91e92K7WZQqFo+yEV&#10;fzNkQASDCLuui0gSIkQw9PnVpWVZt2/f1XXTd7w4iOMojmPMsYIkKTTNDsfjVrdTq1UxxsVy6Vvv&#10;v/flV19KkgQJIgrcIAx5nr2xuiLw/OvXryQgzzVmGwvL5xcXg/F4dXVV4PhMOu25Xn2uMRgMnr18&#10;sbSwuLG2lsvn9/b3xqMxoem6rn3/+993XMc2LJ7lWIa1Qss0zdev3xAEWa3UXNebtgJc1+UFqVSr&#10;QYh4nncc6+rqMidKgR/2uwOCIJrtzg9/+KOxZriuU5+dmdLpojj23MAwze3tN4cHBzeWGhdn5y+f&#10;PQ9jj+XFWq0qKgkM4eX5+aV5IjEUSVFZNZ1MJm3PIynkuN54MiEpgqZ423QuT6+yuSwOAEPSiiik&#10;k+rK+lp/NHjrwTue7SII1YRCIPjVF18yHNfp9o929xYWF7v9IUmQDM2OBz0QePWZKkWg62YTQgAo&#10;Yqr4IBgiJqIYx0EUhnEQElgPwqZhk4igMQk9czah+MO+Px6sLi++3NqGGIAYYwQA+oaQHsWRwCdu&#10;rK4VKhWWYylEyLIU+v7h4b4+GQEAOq3rdFIatJuzMzOIIucWlmVFfv2b12o68/bDB/3RUEooqUzm&#10;6OS4VCkDBGM/Dv0gCgLP8wRVxTiK4jBXyFAUZegaQsgwDG0yNk17rjGnZjKCIDTmGo5jBaFXq9UM&#10;XfPTqhd5CTUxPzcHMej2erZlFEuFm2s3Dg8PRYGfma1NCfg8z4ZhEEXRoNdLqup0JnccF5um49i5&#10;XI5hmMgPIj8Y9LqOaZwdH+XyOQRRGIUYQ8dx37zZxBFYW1u7sbYWRWGxVGrU657rPnnyLMb46vpK&#10;18379+/f2Fj3PC+VShEI2I4Tx5HvBRCDy4trSRIphoMkKZBiJp3J53MkReWy+XKlwnNcHMeppGpb&#10;NkmTFEc3uy1BYBmWykiqbugztZl2p22ahkjxqVRycX4+mUwKLB+G4WSiyYpMkIhAII7wm53tF69e&#10;drvddDrtuq7v++Vy6erqwjA1iiKy2bSma7qmHR8fqWq61x1cXV2VSiWeFxiGxTH0vXA4GPf7/WQy&#10;eX556Qd+EPgrKysERdl2gBHR6vYHg34YhhzHV0u1QrY4Ho+7rTYE0I1sReXDKOh1O7dv3RZFEULY&#10;6bQphvWCEONIkCSGpS3T+urLL99++DAK/PW1GwhiNam82txKJVPjyZj83cwOPN8HABAQRnE8tVqT&#10;FGXblhsE0/N6TuRFRSZJkiBJ27ZN03Kc/lyjMTc/73ouQaJMNtvtdnzXtQ3dc73A9aIwhDieTCZz&#10;S8sFQR70BzQg09ksjuNaunF0clifrUehb2p6GESO7Xiel0wkMI5Ny9zcfE0z/NQwNT/fuLi4GAwH&#10;URQ1W83Z2fp4PL48Pzc0bWZmZjQahWE0HA5Yll1aXioUiwzD+NCPonBvb2866z148ODhw4fdbndn&#10;Z2d5eTmdTnMcNxwOb9y4MZlMxuOxaRitZhMC8PDBg267PZlMRqPRyclJv99PJBKZTIbjOABArVYr&#10;FAoAYACwpmmj0WhtffX1y1fXV1dJWQ7DSFGUer1+enqKSAIAfHl1tZZMLC0vXV5capreaXcd32k0&#10;Gj/4wY+iKBoNJ3t7B6Zpbm6+IQjC9/0pkAn+N8I9jPE3PzEmKXIwGPzFX/zFzZu3VldvTCZatYqn&#10;c3UMACJQtVL59OTYD7woirZ3tzGODg73McamTYShZzmm7Zie5ywtLcqyrOsTz/WOj09Hw9FkMg7C&#10;gCBJABBJUQSOu93ulEztOg6JwUyxNBgO7q7flBF9tX8EELI9lxWEH/7BD9qdjmEYFEOvrq56OEII&#10;TXd7CEOEAcA4iALPcaIwGI6GtmUihEKKCsOQ4ziW5fq9vuv4uzu7HCe4rvv/Yxr8V3N9PL2VRBgA&#10;AEGMYghomt3YuBVF0er6ujbRBUGYghIBADHGGGMch71+jyLJlJoiIBRkeW1tzdAtx3HCKJq2taIo&#10;SiQS9Xr9nXfeMQzDti2SIsMoIAnynXfe+fSzT7e3t5IJxfEC3/NkQUgoynA4FATBD0LLcfZ29xBF&#10;KrJcKZejMGJZttvutNttx3GiMGRZptVqjbTJ7v5+NpM+ODi4c/ctAACOsWXZQRAZmhGD2LIs34/u&#10;3r7JSZJlWY7teJ7PiQIGuN1uZzNZ3/cIAlWrVYRQGIXIc2ZmZj8A375qtwr5XCldsi2LounA86Io&#10;moyGTx89+uy3n7ius/n6CQSxwHG1mbI+0cLRRIril7v7Po54hogiQFJ4PBoahkYwVL6Q7/d6nud1&#10;24MQI8uySYIEgE6mYoriJCkxHIxevHgFaFLNZOeXllmOXV1e8jwvVyz/5D/8pFyrTsYj2zAbs7O7&#10;hwcCL5CIaF1dea5Xn63HOG63WySFIAYIEARBhABGUQhCRGAEEY5IqEdR3/Vkng3CwLVwNq90A2N1&#10;ZW3n8Mh1vG9up6c2LYgoilYSiqJIURSORiMcRroxsTT9+Pj46dOnCMG37twp5HL/cPwzY6Kt376t&#10;G8ZPf/6z999513EcURBDAHiev3VzY2dnO5VOT+v8iCTG3VE6k5EEwfNdURSniO3pi20Yum4YBweH&#10;uqbfvn078DzXc0VJrFZr2XTm+csXnuuVK2VTNzLpTOj7tmUBCLOZzAcffPDgwQNBkQe9nmYYjm2J&#10;opTNZvP5wsuXLwaj0c2bG/lsTlaUKI49z9ve3jZ03dR027YTicTS0hJCaDAYUBS1v7cfxtGDBw8m&#10;ur6ztYMIgoBocWnpH3/xi3QqxXHc228/7PcHNEPff/jwN598ks/n5+fnWYa5vDx3XVeSJc/16tV6&#10;Ppff3t4mWaZSqbiOazv2/Nz8nTt3E4oS+EFAUb7nbe/uipKcTCYr1Uq30xmNx2EYTg9ad/d2KYqi&#10;KRrHAEF4sH+wsbHhua7t2FPPtuf5BEKO4zTbLcfzphfn6XSaYZipAFWWZM/zZmdnPc/jBT6TydI0&#10;/fLVy2KxyDDMs2fP3nvvPVEUNzc3a7Vas9lMpZJKQkmpSUngXr58ubu7Wy6Xtclkommu62CMRVF6&#10;/vi5LEuLi0uZTKZYLG3vvGEYtlQuZ/M5SZYxAJ7jdrvdfCF/cLA/HE14QbAsGwGYUJS///u/f//9&#10;91fX1jY3N8MoUlWV5/lMJkMCADzPDcIQYwwxIEkSQgAwwBgwDBNRVBBG/V5XYxlJVhCAIMYMxbAU&#10;y3Ls3v7ee996L45jx7YRgRIJhaFpjONGfQbh6OL02JqMBZ7TNe315uuN2/cSSRUgyHHc8fFxsVKG&#10;EOZzOYahzk9OO+2273m2YYYpFSDEsiwnKDOzs7Isa5pWKBSPj487nc7bDx5Mj7kePnhYLlYcy87m&#10;swcHB+VS0TbNe2/do2ia4dmnT59+8skn3U6fJMmlpaWTk5PBYFCpVEajkSAIcRz3+/3RaKSq6q9/&#10;/Wue56Moomja9/1Ou315cfng/n2WZTVNS6VSxWJx+u/2+/1f/epXtVrtww8/BACPx+PDw8Mg8F+/&#10;foUxVtPpeqWSzWSPDg8PDg4YhnEsGwMwmYx5XkCQ9P0gmUwtLi23O+0giI6Oz2RBDMMgkUr+rz/5&#10;SRhFge9TFBWG4e/u4fDvLELf3MzRFH3r5i0vDIbD4b/7d//zn/3Zn7EcG4VhEAQ0TTu2zdCUH3iy&#10;JPb6HYam5+ozCCGGJG/cuOH7nu/7o+GokMumMymOpT3fCaNwfWP9y68fYxBNQSFhFPlBBOI48j3H&#10;/H/oes8ny5LzzC/NyePNPdffqlvet7fTmMHAcQBiQCwoBrnc4CrUnyX9IwpF6OsuuSGGNrgUxSVX&#10;GorQLgwHfgZjMNM9M91d3dXl/fXu3ONNZurDGSC4xPJGRX2oiIqoynNvZr7P+7y/xysVLENVGqXK&#10;1aU1RHkwcftnLU0QJYwbjRkRYxSnLIXzlRorVYgsjdtds1oWRJJxxjkjDCIIBajQODnaPwx8P/dB&#10;2MWiLMu6rjWbze3tbcM0LctK4ljVzDRJf/1/839yRv7mupBHEgKeXw2gbpp2qby7dzAcTSzL9KPQ&#10;9b2iXczjIT3XiwLv9OysddmCADx/8eLe3btpkuZyuu95OZokCIJcpjYM43vf+97CwkJKM0IIh6A5&#10;1/zjf/nH//D2Pxzs7yIIiUAgBP3+gGb0zW9927DsdntAGatWKgd7e0EQJEkKASiWS4ZlRkmMEJIk&#10;2TANAICmKHv7B6+++qpdLA6GQ1mSXNc1dP3w8FBVdVVV/8W3f98sFMaTiayoGWNEEDBChqbngdgc&#10;cM4ZxkgQBEmSSrUqhLBUKV/b2OAZDaMoiuJf/PinP377R91uZzDo+b4fRqEqCYRg09AFC/RancTx&#10;RVGfrdV/59at9559BiEkAlIkBWJEKWWUet5E1WTd0EqlWqnUcKeuYejdboczSgSyem1588qVYq3C&#10;ReHw4PDxp5+WSkWI0XTqhmG4uLbqTya9Xt8Pgv5oDIkQBp6qKOVKedAfdtq95myTc35weKRKAgRA&#10;kiSEIOcACBBRzBAHAFDAh2lsMmrUi6JFKs2akfF3P/zFyvL8s+19ImCA6OcCA+CcsvF47Lq+ZhVM&#10;wyiWSjIRuq1WrVEb9PtRFJRLxd3nL4qGuTA/XyyYSRw5k8mvPvqVoqgHBwdYkURVAQIuFUuB59G8&#10;7c15oVBIoqg3GCRJlHc3jo+PKKWyrBwc7GOEN9bXK5Vat98nktTttKf77szMjCQLyytL+/v7WZwW&#10;i6U0TWmWhVGUUYoF4ejgoN/vl2tVTdMty7Jte2V5WZYkCOHW5lYQBoSIQRAgQSCEAMAXFxd+/rOf&#10;+1PXNM1Op1O07aJtf/jBh7VGfW193S6XXu68uH37NkLYMi2EkWEY62trV69eAwDW641qtVapVhil&#10;GOMbN256nhsEviiJplUYDAaztUav1xuPx/1+L8oSy7RkVbHt4isPvoARTrJMELIwCCmlaZwUTLPb&#10;7dTq1Syjvuc3Z5vn5+eWZSGE/MBnlMmyrKqa5/sXFxemZc0tLuQjeURTszQ9aremo3Ho+evr6wCA&#10;2dlZxli73SmVbN/3DdMwDZNzvru7m5N46/VGuVTNMjqZTLrdbj76iQXh/v0HuqEkcTKejCvFEgBo&#10;OBjatv3y5cs4SW7fvuWMJjzNVldWgjA4PT01DH1vbw9hQkRxdmbGMLSJM2YZbbcvJUlqtS+xICCI&#10;CcKdXmvrS5vj0ShNUw5Av98vFYvj8WR1dbVULrE2ww8fPvTDIEtTmmYQAoEIgDNKsyzJPv3kcZZl&#10;1VqdCCTNMkVV7t+7N3UcjIV+rzfXbIZRVK/XgiA42D+gjCmKksOCDV2TJGl/ZyeKfN3QkjRGAiGi&#10;XKvV8wSMMAyv37h+eXFxcX4xnU7qterF5cXUcQqWpSjy5eVlnKSSonLOLy8voygslYqqqvq+jyFa&#10;XlnJMfyti1aujCmKcnBwaBpGqVyKovDvv/vd45Pjs7Mzztjy8kqhUMj3xNu3b7fb7atXr7qu+/3v&#10;fz/P82SMLSwslMvlz548+eIXX7OLRQ7A02dPS+WSqqgfffTRxcVFHhfXbDabzebCwoKmaZ7nv/V3&#10;b0mSKMmS73lpksRRJApCp9MVBCFOYgCAoqqVWv3rb3w9juM8+ShOUrtU0nQzCELTstI4GQ5HiiK/&#10;9dZbtm2bppmm6T8up+B/HeKOBCwI5Pn2dpIk4/GEcfjgCw+ISDKa5Q7AXq9zdnZGRAwRkCS8vLjg&#10;edPhqH98fFCrl1dWlprNmdlmo1yyCUGiTIpFe3NrU1bUglWQRJFz4PthEIZplkIIe73Owd5esWhf&#10;Xd/st7vtVnvqOGEY+H4gyTJLMwygoirOxMn/7DgM3dGk3+5AAHXT5DnIBUIM4WQ46nU7uy9fckZr&#10;tZo7nTKaCQJeWVk+PDhIkySOY4QxpazfH2SUAfCb8N3/6pXfGDjnnAHAOQNAEKXNm9cXN9ank2ng&#10;+1Ec52jc0/Pzo6Ojbrfreu7h0WGn095YXxdE4rpuuVw2TcsPfE3Tzs7OCpYFAKjX63Ecq6qq69pn&#10;n326vLxkFgr5zSmOImfqYIEgyB1nIstEURQIUblcmZ2ZDaL400+fFuyCpuuUsdu3b4dhJAgkiqJe&#10;r7e/v+95XqVclkQpydIkSer1eu4foZTGcXx0dGwXigDAZ8+2O52OM3FM06rWa4qmqqoqS5JAiETI&#10;r+UEIAgYQphl6cnJ2XDYZ1laNvTjZzt/83/8++++9f+89dbfvfuLX3Ra7TAIIOCKKJi6KGEEOYun&#10;vkqB5CfzkjWD9MVC2aPxxbAnSAIhRBIEiBEAOagOUko54N7U7bY7cRxKkhjHkaLIjZmGXbT7/f6P&#10;f/KTT589pZRSzjzfn7putVYtlStIwI7jhJ6X0iwIQySgNE0FQiRJQhB1+30AuYBwpWxPpw5CGOUS&#10;OmMQAogQYIADCBhIGQt5KhcVpAKKYsMyU04bswvnl11GMwA5AADyz3uTGOHGXFNSlIzScrmcJtH5&#10;2alAiCSRZ9tPkziajEYF0wQp/eKXXkeY7B8f3blzx7Ksar02GI6wSMrlMkKg0+1IkoQxZoxmNMUC&#10;xgj1+70wDF3P6/V6nU5nMhkzygq2feXKleFgNBwNDV2fnZ1hnB8fHe3u7tSqVYSQpmphEGqqEqfp&#10;1HUpzYrF4mWrdXp6KklywTL7/X6lWhUlKX+XE1GEnDvTKeP55ps5E8edur/68MNGva7pWq/X8zyf&#10;MRrFMRZwmiSyqrTb7Uq54rquputEFIMgWFpe5owKhJydnokiidPUDwKEcalYVjX19PTsxYsXCwuL&#10;WZqNJmNRJIPhkBAxf4gZo4HnOc5UIIJECBYEjNHEcTAR8nB1TdOn0+nfvfVWFEWLi4u6plNKcxoc&#10;ZQxBZJrG3Py8IAilSgUh6Hs+5yBN08ODw+Oj41q1+vz583yob3l5GUKoKHKz2WSMBWGQZ/deXlye&#10;np1dvXoto6w510ySqFi0NVVDGA0Gw0ZjJgyDn/zkJ4HvZ1kSRVGpVEyTZDwe+77veT7LMkEQZFm9&#10;deuWZVm5qaVULK1vbhqWYZg6xoJdsBVViZPYMi2a0eFwmA+/QoRMy1pbW2s0GkEQLC4ueoFXqVT7&#10;/X5GKX748KEznWZZmBhs+wAAIABJREFUxhiDECKMaUbTNLVtWyBkZ2cniuIwjEzL0nX92pWrw/F4&#10;MnYEIjSbzcbMjICFMI5OTk/zmHvLMmlGfd/TVeXTR4/CKFBVtVytDAYjzw2SlDJKNVVNk8Rzp5Px&#10;WJSkubk5WSJpHPe6HUM38qkyIkpElDRdu3fvTqlUCsPAsizP87qdTrlSrlSqo9GIUqbrxvHJSb1e&#10;295+trKy2ul2jo6PO90OgqjT6SRxyjl/8OCBqqqdTufKlSumaSqK8uTJk9XV1atXr1JKNU37wquv&#10;DobD7efb3/q936tVq17gj8fj995/3zD0W7dubT9/fnR05LpTjHCWZYIg6Loex9GzZ8+iOGKMYowQ&#10;grKqIgA0XZckOU5SIoppmqmqev+VB0mSGIZJJDGIwkKhoKpKEAZT1zUNA2Ph+Pjo/Q8+GA4H/X4/&#10;juPfFJG/fUxSmg0HA4SQZdlBGBGR/Mm//tcZZGESZmmia6qAURz5zeZswTIxRhCCg4Nd150608nJ&#10;8VGSJKWSTWnyeSB4FEDAMUIrK8vn55eapiuqAjhDgiDJsiSS0XBwdHykSlIWxuPByHf9IPDjOM5L&#10;NNd1RVHMMqrIchzHPKM0TmSIQZIFYaBpqqIoCEDGuDNxzo5Pzs5Out2WJIu1Wm046kuyeOXKFV3X&#10;d3d34ySRJMmyLMMonJ9f5sydf+6YzK1knHMAOIdItqw3//iPNm/e+NLrr33961/ZWF8pWAVBkBuz&#10;i5pubb/YPT271E3ry1/5ql0oeK775Mmn8wvzx8fHlmW57vSX77x7+/bt2dlZVVVlWXIcRxTJzs5O&#10;o9GIk1jVNNMwpq770eNHW1ubo+GgfXmpK5JISOCH49Foe/t5u9u1THNpeUUkBEJ47eq1KIgIIVEU&#10;ORNnOBwqiooxIkQc9AePP/2EUlquVFRZoYz1ev3dl7v1en3n5ct6o/GHf/iH8wuLSZqKqpwnQqRp&#10;moPIKf28fsoyNnXcbqfHaFY09FHr8u3/97v//t/86e7TZ91eZzQZRFHAAaNZgliGeSYgyDmTALQI&#10;UWO6bJZMjsqSHE4mLgtHsa8amkxEhBGAkH+e6ggR+vw7wjBOw36v63rO5eX5ycnR/t5eFAWFYsH1&#10;gr39PQSgIiuVavU7v/8dDngURfVaTZZEP/AghGEUFsulbq8nSpIsqRmlcZJctFq2ba6srISBH0Ux&#10;RBAAzjiHGCOIOGcccM4RzRjnVJeIKapFSZ2rNYbDMaS42x9ACDgDjEGEEedAM41rN2/2h8N6s1mu&#10;VpMoPNrb3X++fbp/sPviuTtxCESd8wtTNweTcX80mkynX3z9dQ7AzMwsQ4gxZppmv9vtdDrj8ShH&#10;WB8cHJydndUb9dFoLBBSqVQZZZyyMIwURSmVytOpk8SJruu6pheLNgD87bd/6LkupUwSxYX5RU1T&#10;wzBM4sSZTIIgXFhYwIKQp9iKkvTs2TMBY0WWAYRhEAyHw5OzM99zC1ZBkiQAQRzFCMJOr1cqluxC&#10;QVHUIAwvLi7qjfr16zfiOFY0LQjCUrkUh7GAcZamrVYrCsOMUnfqiKLoOM7Z+ZkX+Iahj8ajMAzc&#10;qSOJklUo+L6vyMpgOGSMeZ4ryVIcRUkSI4Rs2ypYBVmWdVWllJ6dnRaLRc5Bs9mcOtM4SX789o+6&#10;3d7FxXluOhsMBpRSQzfCMFxcWtI1XVLkwWAgi9J0OgUQnp+edbrdQX+QJAnnfDAYNBqNQqFwfHw8&#10;MzNzcnqCMdZUNQiCKI45AEdHx1tbVyBEruc647Esy5PJpNGYabfazWazP+ifnp6kadTrdsPAX1tb&#10;6/d6GOF6vR6HoWGaYRSGUSKKYrFYTLPM873G7AzCOAhCQki9McMoVVR1OBiOxuOV5eVPPvlEluQc&#10;Tru4sGhZVr/fX1xaiqIoihNJlLa3tyGC+OHDh2Nn4vl5MybL0jTfhmRZKpZrT558FvhBvV63C7au&#10;6jdu3hSJiAXcbDYRQpSxHPj48uVLADiCYGlpWRLFw+P9cqX88sWLfrc9Gg0n02kaZ2lGaZytra4U&#10;bDtLUwxx6IftVmt2ZgYCjgAbDvqaouqGsX90PBiPkixN4sSbTiVRxAipivx8+xlEkGBcLlcffOFV&#10;xjnC6PDwME4iRVEZpZtbWy9fvhSJOBwO4yi+fv2aJMntdtu27Xv37uXpnd1ut1Ao6LpeKpWOj49L&#10;5dLK6srxyUmxVNzY2Jg4jq7rX/nqV1977bXzi4vHjx9/4xu/a9uFZ8+29/f2OOeaptVqtVar/f77&#10;v1xcWkQQ9vv9mZnZubmm5/ue51XKVbtY9MMIIrSwuLi+uVGwi6dn54qmuq5rFqyUZhnNEIKabpTK&#10;pXq1enZ+tv1sOy+TfvtUyCmOnHPOOISwaBff/Oabh0cnd+/c/d3f+yaFjPGMZomlGwQLgR8O+/3z&#10;s1ORkCiKps6k1W7LkrQwN390dBgE/szMjCgKnPM0jiHgokwgRJKohGEkybIgCLIsEUnEEF5eXpyf&#10;nmqSPOr3EQOdi3aWDxQzHseRRMQ4SWRFCcMgjmIBwsgPIOMQwTCOe/0+hNAwrIzzvb39lzsvWq2T&#10;KHanzgQiniRxpVLdunIliqLnz5+7npvEMYSICEIYBc7U/eeOyd+or/lKKar6tW9/u7m61XeCKPDT&#10;NJSIUKtUKtXGwWnLjdOF1XXdriytrLEMKJI8nU7/4Qc/XF5ZGg4G7Vb75OTEm7pLS0vValWSRFmW&#10;TMtglOXodsMy9/Z2y+VKFMdLS8vzc/MF3Xj/3XcYy3RdBxAkKR2PJ6VSmRBxMOitrW2cnJyuraxa&#10;ppXEsTudTsbj4+PjcqlUr9UJIcfHxw8ePEiSNAfNM0o5Z7t7u1maUEq//uY3VVUViCArcpKmlDEA&#10;APwNm41RxliSpEfHZzTNipZl6qo3GP6Hf/Pv3vnpT9IwpIAxyBlnIsFYRAQDBCnigBABcEYA0zBa&#10;qdZUwCUBpUEAonh2cTYASQp4bqeGgAMEOIMQfP4FAACQYQSxgBAGjFNVlQGg/WG/3e0QIi3MzQ96&#10;fcj40uJiFASAsbd/8A/n5xdJFNdqdQQBB6xUqfT7IwgFkUiyLN+9d+/o8CBLk1u3bs/Nzw9GozAK&#10;IYaUM8gBFjDGSIAQAwIpSN2QjYOkPSHThLn+cDxoLi2dnJ4njDEGIIKyKGJE5hYX1q5udfq9aqVa&#10;rVeyKPDHo/fe/lE29TVFac7OVu3iJx89KhSLlXpd0bQ/+lf/auxMavWGadvDwTDLslLR7vd7nU6H&#10;Q1C07Wq1cv/+/b3dXQ5Ac3ZufW1NwAKAME0zkYhrG5uL8wthFOcoUV1VJUlUJDmOop/8+Efnp6eK&#10;rNYqNU3T4jDKKHWmThSFRJSWFherlUrBtpMkaTQacRw1Go3dly/HjjMaDoMwzC9GaZpihIgo7u7t&#10;YiRUapUgio6PjzJGFxYXV5aXTdu2bXt2dvb69evFom0XS7puKLIiimQ0GoVhRClTVVlWFUppFIeq&#10;qkqilEt9URyLhLTaLYSQ53qe72uauryytLi0WKvVCoWCoiiSKAmCQIjYarUAAEQQLMuaTCaUsl6v&#10;/zd//R9FUYIQxFGcexckSTIMAwCQZmmtVlMUZW119fT0lGZ05+XO33/3u7u7u0mcZFn2rW99S5Kk&#10;hYUFAMBkMmk0GqPhSNN007Q8zw/CaG5+fv/g0C4UcpOtMxlXqpUoihr1BucAQmgYpmlqL15sp0ks&#10;CKReqw37fQELnDFFlmfmmtevX/eD8Oz8PE4SxnmSZZVKZTgcyoqsa7ppWoIoElGknEmSNB6Onnz6&#10;2erqWpbRRqORZfTysuU403KlwgHYWN8slUqKomi6nouuYS5LioQQQgAHcRpnlBKBtC8ve70eADBf&#10;kddee+2zp09lWZ6Zmcko5YwhhCRJQhDu7+1WKpV6o5Fm2cHh/vrKmiySd9/9Zbfbr5SLAhFnZufu&#10;3LnT6nZlWUYQDfr9yWTMGAsC99Hjj2VJ9DwPAsAYPz0/rzfqDx68AhEQ8qECCAu20WpdAg6XlpYl&#10;SWIcdDod152Ox+OLi4tKtVIsFRVFmTpTURRfvny5uLRYLlVt2yaEUErTNG02m7Ztz8/PJ0kSBEG/&#10;33/69GljZqbaqBNRvHX7luv7jz/5ZH1zIx9D2NraunHjxvvvv8c4//3f/+/u3rlDCJlMJqZpjsfj&#10;5y+2RZFIkihKpN/vU8ZEgXS7vf5wlLedBCKIorSxtWmZ1vnlpW1ZfhjYRXsymQwGg3K5LEokSROa&#10;ZTTL3v3lL7Ms/Sf9OAghQqhQKFSrVYyx7/sAgDAIXr54XipY//P/+D+tbqyljGqmUTJNkQiMpu32&#10;5cnJsW3blmV1O90oiiFC7tTljK2srHQ7vakzlRWFc+q5bpLGlLI4yhRFlRUVQpSnVyIBTZzp4eHB&#10;3suXmiLTJJsMRjSljDNBFBmleXGTr6okSa47FSBiLMUCThlnEKRZ5kehpOuqrg2Hg/blhV0wWq0L&#10;USRWwQ7CII5DwzCyLNvb2wujCAAwHo1G40nrsvPrGIh/9pj8XILG2LTtL//O10dTj0OkSjrnuNvp&#10;MppxQJdWFjgh572+oOmTkX96dFKxK4yyX330q6Wl5U8/fVytVb797W/PzjQPDw42Njaq1QpEkAiE&#10;8eyjj361uraKBKE5N3d2dj43P5cxOhoNnz797Ozs5NfYkTQMIg4AJlhRtNde+2KlUlNVxTRNxvjp&#10;6amu6x988EGSJJVKRdO0fFh7ZXWlVq9rqhpFUZwkrcvLXq+3uLi4srqyvLyap3UCABFEAsICQhAA&#10;jDClNEmSTqcDAKxWKwhDhYgsCr/33e/+8p1fiDKJYNb3Jl4SIQQZoBhCWRBUWVYUBXAGOMto5oZR&#10;bzSxdJUmqT+czGgFS9UVUx2FQQo4QBBCyHOMwz9eecg/N8xAKEuiKBFBwLIkIojciTcej2zbliTp&#10;Jz/+cevyUiLi9avXnYk7Gk8wJhsbG1/72hubV65MJs7Ll3uKqiEB9wdDALjr+jsvd8/PzqvVmmXZ&#10;4/GI/xqyAwDgHAIEGOIZZDgD81pBChkKIlFXiGViVTu/6DIGIIAIQ1GS7z24X65V5psNdzI0Nfnl&#10;82eXZ6fuZDIc9jPAi5Xy2fn53uGxYZuFcnF1Y7Ncr3X63YJdiOPkR2//SJYkIuKTk5NW+7LTbdeq&#10;FcZotVpWZXXn5ctbt24ijARB4ABkaQoAWFlZURVFliTHcbrd7sb6uq6pRCSqqv385z+VZXl9bX3r&#10;yhUEUblSTtLE9/yJ45xdnNcbdVXXFFkBnAdBULBtVVEGo5Hve5QySZLCMOx02r1eLwiC9fX1MAwN&#10;Qz89PQ2C8Nr167du3xYEgUiSJImUUg5A4PvDwfDi7Pxv/9P/TWm2tLRcqVSSJB1PxpIoqqpqWJYs&#10;y2EYJ0kCANB1XVXVLMswwmNnMhiP1jc3mrOzqqrk00aMUQA4RlhVVM91+/0+IeTs4mJhYeH09JRS&#10;6rnuu++8G0URzTJVVfOPMKXUcRyEEGPMMAxBEOq1WppmOzsvPn3ypNfpIEGQiKgoShAEX/3qV6fT&#10;aZ4T+corr6iqCgCwLKvX6+0d7EdRdPP2HSQICMBWq53SpFqrxVG0sb6ZZdnjx4/v3bvrutPn208m&#10;43EUhDl1JMsyQcCyLCmaenxyIstKrVb75JNPlpeXgyAAEFqWFYXh0uJikqTN+bn+oC8KwsHhYRxF&#10;m+ubb7755tbWVq/Xu7y84Jy/2HmhqCplrFQuTVyXSKLjOPjhw4dPnjwZjUacsZmZGYzxeDRqt1pp&#10;mumGcfPGdddzR8OxLMuWZX3hwRcAY9VSzdANDhjnnDGGICqWihDBjNJGvU4pdQbjaqWCIPz444+a&#10;czOmZadpRgTiOC7EaGV5SVZkwJkzdW7dukkI+eU772ialsRxHCeiKDqeBzmYugEEWBIVVVXmm835&#10;2fmLswuJiPWZmWq1enHZghC2Wu1isSgIpGDZl5ctAHkURfm5kif4cA4Gg0EurH366aeGYcRxfH5+&#10;nmdIbW5ulkqlTrd79+5dyqjv+YooGqaVJGnefidYuHHzxtz8fKfdPtjfX1lZuXbtWrFYHI/HZ2en&#10;mqZvbz+PojiKE1lSNtc3HcfZ3Nz89r/49u9+65s3b9+q1KpYEBVdF0Xx7OxM1XVKWW7SSdMUYyFN&#10;YprR0Xi8v7s7HAx+W2PUdV0UxcvLS9/381kxDgCEaLFUadbrYZoUGzNTz+NxdnCwd3p8bKha4PsE&#10;k/F4FEcRo9lkPJYlKU9VrVWqoR8AxqIw5AAQQpKMxnFCKUAIcw4RRkQkEOFut9O6OJsMhrZheRM3&#10;CeMoihDCkAPGaF7a5rnH0+k0SZIo9MM4SilNaJplmYAFhAgxlFK13Om2tj998vL5k9D30ySlaarI&#10;MuPI84KV5bXj42PXdUWRGLpRLpX7/UE+IJVv1v+kvP7HKwMRKtdmljevJhlNUgaYkKZMV4x+f4Ag&#10;40lcKpYppe7UFRE6PzoydU0S8d7ui2+++fU//MM/urK1ZRpm3n5eWlpqNGYozTiCjuv84Pvfz12F&#10;lUq1Uil/8smnpWJxZ2fnww/e81w3iWMEkSRKYZhwBjEUEICqpp1fXH7py1+2CvbewUGpVB4Nh77v&#10;G4axubk5HA4hhIwzwzQ9z1MUJQijNEkhAIN+//69+6VSSVbUz328HAAIaZaFYdjpdoaD4Xg8RhgX&#10;bVvTtThODg8P/uav/68/+9M//fk7P/NCrz8dD1034izNGIRAUWRRFDDCqkgwgqIAAWeUUspoxqnr&#10;+DVFK8la4k5ULCQYjtI4ET4/CTkASZJBiH49lwghh4ADmmY0pQJGGCIEIISQYIkQMU0T13UEAa8s&#10;rwyHwxc7O0EQbW1duX//wcbqujP1Lcu8ODvLkjSO0n6/T0QpyxLLNBr1OgDA84PJZFouVxq1Gcdx&#10;CRY4Z3n1DAEHkDHIWMJQklXVQkMzGKKdeFpbWnRcL4lDCDnnTNGUO/fvXHYvu+2LnWefDS7PKoXC&#10;4d5+GMQMMC6KkAiGrh/sHVZr5Y0rW34Yd/p9ymi5WL48v6Bp1pxtrm+un5ycDofDNEkyymhGIcT3&#10;X3kl12MppYxxAWN36s7MzBiGGfiB67qT6VQkZGtzS5KkOE3DKE6T9OTw0Js6plkolUtJksRJ3Ov3&#10;4zjudbpLi4uB529vbxNCHn38cRzHGaWapuUhzJIk2nZRkeVWu4UQzDI6dZxarXb71u21tbVarRZF&#10;kSzLcRQNhgMAuEAEz/NOT0/jOPnlu7+cn5s3DP3i8nJ9fYMQ4vn+aDjUdL1YKuq63mp1MEJhFDqO&#10;E4axqmp2sbS0vFSwLAxRPhGVMyAVSSGCQLPs6OhQFCVFURhjiiw/e/ZMwML5+fnlxQVjDGPBNC1Z&#10;VhjjhIiqqsmyUqmWK5VK/g5XVXV3d+/s9AQjTLBQKNhSblba2uKcx3FMKc3DLSaTiaqqoiKHYUQZ&#10;nV9YQBhxxnRdD4KwWCp7rlet1RRV63Z7lmmenB7vvHyBIChXKhiiwA9M01BVLf+wjwdDZzrxfa9S&#10;KeuGFkWhbmjj8XA0HJumdfXaNV3Tpq6rqGqjXhcFomvacDj8q7/6K0ozy7JMw/B9X9HU1bW1IIpG&#10;o9Hi4iLnXAAA5DV4sViklBq6nhWLw/GYA5AmiSrp3/j6N8YjR1XVPLOpUqlACDnjGc1ybwsXOOOc&#10;cxbH8cSZ0DTTdI1SyijTVB1AltGMcW5a5njkrm6s52njAABd0+I4ytI0bxlmaTIZjwFCjDIIkef7&#10;CGHbLt64fiNL0yzLCCH9fl8UxbX19WUGnj59OplM8uirL37xiweHB2dnJ4qivHjxYmNj/Y033vjo&#10;40eSJH3hC19YWFgYDocbGxtXrlw5OjrKBejhcNjr9a4xtnn1ysX5uWXb/X5/eXGRU4oQ5AyyLIuz&#10;LHdbzM/Pmbr+i1/8AiG0ubF59epVXdfef/89WZbjOLZMKwiCbq83O9u8cePGxsaGZRdEIgpEODg6&#10;SeJYQCgMAl3TkySGEOZFWB5tgwDQFMW27d84Wv+xuhiGIYRwbW3t7OwsjuN8yLVgaq/dvdM6Pqkt&#10;L11etpCIJ76fpVHBtvudLkLI870wDHVd9f0IIeR5nqIqw+EAI9So1UejkWVbRVVxPS9jnAhykjBN&#10;M7KMiUSgWZZxDgB0RpNKuXzt2rXnyZOzkcsoy2AKAM/naxljaZoyShFEV65s3b93BxMchMHhyenl&#10;ZQdwBARiWla/PxiPxsNBLwwDxpmu63ahMJ5MNMNKkyxJkjAMJUmyrEKaZkEYss+5Cr9tdP1vvCjj&#10;mCMEWEaz3qAVxuUk5ZZKtp/t3766gQFZLhfrhsYhvrI8y+IgDN25hXqn09rY2GCMEYFwBjRNy0Vc&#10;SimRJcMwc59auVpnjFqmPT8/3+t293Z3dd1wZFkAIMofHEKiSERRNE3j5PT0+s1b/cFgNJ7IklQu&#10;lx9//PHBwUEcxxDCMAyvXLniOI7r+bZdoIzlZFfP9wgRbdsO46Tf7+cmtSRJ8hY1wlgSxXKpLAgC&#10;5zzLsslk8rOf/fQv/+I/XF6cQQQIQbKMOcUyEmmWCRBCgLKMFjRNhBBygCATBCGFAEMGEQAIyAoW&#10;AYdxyiAXJMySBENAKYUIMcYY4PC3anjOWRInjDGEAQcAI4QgZBwIEGmiHKZxr9UJvXBuYYFy8OTJ&#10;k7PL1nxz4fe+8bsCxG+99Xenp8eEEFUz0yzllDHAfD/AUFhdXR8NR0fHRy92duZmZk3DioIp4IhT&#10;BgCHIJfVERVYi8biZGCKVaNiJsEg4+nq6pKA8eXlZV7pJkm8++JFGkeKwM8OvKW5uTRLFVOVLPUP&#10;/uUfi6L49JNPVV2SRHEyntSa5uXF+fWbN+v1+vnZea/Xm5uf6/V6hAjr62vtdptzAABDCNEs0zWt&#10;3W7HcayrRm5BoIwFgX92doYR6nd7GxsbYRhSmuUf55WVladPPlFkeTp1PNcjItl5+bLb700mDgD8&#10;9PQ0TdNWuy1J4mAwiJNEURSHsXxCP45jCFGhUFhf3/B9v9frra2ulsolymjguhPHMQxd14126zLL&#10;6JS63V7PMszPnjx55f4DyzSDMKCUrqyscM6as81qJen2e3EcddqdYrHYnJ3d2dnRDV2S5DhKbNsm&#10;oggRT9NUxEIelCsIAgYIQhAE4cnxUZwkAEJd0GdnZy8vL+v1OkaYsc+jtVzXJYQ0m83z83NRFJMk&#10;8TxPkoimaowyQsTxZKIbummY/agPEc/dwtVq1TCMHG3W6XROTk5s265Wq77vh0k8MzvTarXTOE7i&#10;ZDqd6oaBIBQFIYwi3dAhQLdv3z462td1TdO01sUZ4KherYVBQCmL4iiJkzRNa436eDIhIlleWdZ1&#10;PU/gkmV5eWU1/8XhaIQRMnT9b//2P9XK5XKx6HleFIVpqlJKf/7+B5Isjcfj/b29Sr22ubklimIY&#10;Bvjhw4cH+/u9TrdaqVimmV8ElhYX67WaaZqiJCmaViyXU0rHjjM3t2BahctWyy7agkhAzt0BMI3j&#10;99/7wLIKmqwWrAIhQr1aG43Hjdn6i+fPc4b9oN9XTaNoFZIosgu27/sIoSgKBoP+3sFevlu5nm8X&#10;7dFwiAkhWCyVy4qilMuVNEvjLMFEODo8XtvcRAJ2ps7FZWvqebVGY25hoVarcwhczz8+OX319VcL&#10;xWJzbu7V116tlCtzc3NhGJqmuby8TAhp97qtdvudd99VdO369RuWZb3++uv7e/vu1NFUtV6rQYQg&#10;gKIgEEJEUTRMU1NVWVFUXV9cXFR17fEnj3f3ducXFl7/yldXV9fOWxcAQkWWOQSNxsz9V15RFE0U&#10;JYGIWBBolqmaNnXdQrEYBUHBMOMo8jyvUas543EcRhjC6dT9+TvvBGGYk1Zy6elzgCVCs7Oz6+vr&#10;FxcXtmEWbDMJ45tLKzc3tjKENu/ew7oepvGTR4/+t//lf91++oyxTBRFCGEcxYgBmqVpHKdxFMdR&#10;pVwKw0CQiF2yAeSarnteSDOmqvpwOCGCmKWpgDFjzNC0fr//YvtZwTSHvV6WZpPhBAsi4JBzlqYZ&#10;AABwijjXFOWNr36lWi4O+33f8znjqysrxYJ9fHKqFqwr9273B73T0+Pz0xNnMiKCoCqaIJAszQzD&#10;AAjPzM4dHh5ACAoFMwii1mUrihPOIeD/jRvDP/E0YYhMzVzduioQiXJOGaaUi5KUUJakDKaZTKBC&#10;cKVkKwoqmEq5WGjOzty5c+/58+25uTlJVBDCk9Gw3W55njs/PyfIUi62Tx338eNPrmxt9Tq90WCw&#10;uLCw/eL5/Px8pVhyxpPhoMcBwwLRNZ0ISJLF1uWlaZlf+urXSqVSp9uZm2/2B/1aY2Y6nT59vj0Y&#10;Dl9//YuGYeTgWUwIAFDXNcDBYNCHEK6sLCMIu+3OxflFyS7ONGdrtbpdLimyIkmyKEq5V8AZDf/j&#10;3/z1v/uzP/OmDudcwALEHBABQQw44JQjLAAEAcsEBAFN0yRkjKVZ4gceY1xVZEWUmJvUuAiDDCFg&#10;qcVARF0auDxGBFMAGWeccQgBgigft2CcMsaSNMkohTlAFUCMST4XyzkjGIuC4McxEUUG4NzSYrfV&#10;ebHz/OLiYrHZfOXazSD0jII1dQPX82RFW11ZuXHz1o2bN+M4/uTxoyRNoigKoghCABFgnDPAOYQM&#10;AMYBhxAJOGHMTeMgjYuNcioJI9e3i2VVVeIwnbq+KItLyyv1anXY7iBAwyBwveDW/Vfu3H9Qn21a&#10;tp2lmee4H/3qY9su3XvwChHl67duDgeDXq8/Go52d3evXLkyOzN7fnL+YvtFr9Pfeb6zsbbRnJn9&#10;4Q9/IEtSp9Pr9QeUZmmaFuxiGIW+75+cnsZhyGhqmQZCsN3rqaqqqMr3/vP/J0uiMx1rmr6xuZ7E&#10;UZalJ8dH7nRSqVXqjdqjxx9fv3JN1zRFVr7+xhsnp6flSnl+abHVae/t712cX4giqdfqaZIEgT+/&#10;sHB+fvHs6dOR1cRLAAAgAElEQVT//c///OOPHg36w6JdxFh49933VlfXMcKTyXR//wBD6Pl+pVJZ&#10;Wloq2LauaZxzXddFUTo6Ou72+mEU2QV7eXm5XqvbhUK5UsYCykFWgHFKKWeAQEzTNIqjQb/fbrcZ&#10;AzSjUZSoqpbEyeHR8cLCIkLo/Pxi9+WOIAiiKHa73TxButVq5VxWhOBoNJIkyXXdd999dzAcjMaj&#10;XFMplYuCgJeXlxin5XKp021fti7sctG0rDBOKGdplh0cHXu+v7q+SYi4srZuGKZdKs4vLCRJMtec&#10;J0QkRLi4OF9fW1Fl+cWLl+PxiGZZnqkynU6jKFJlUVMUxriAcLFge1PXd10MIeNIFIhVsGebzcF4&#10;kmbU83wIgCIrL3aeX1ycPXz4P3ihX6qU/MCXZUnVlFqturW5SZMsiSMRE/zw4UPDMJ4/fx5F0Y0b&#10;NzDG/eGQCIRDwDhnjHHGSsXi6vra1WtXiSB2u91qteI4jl0u5uIbwTgIgh/88IfFYlFTVE1TDV3n&#10;nL/3y/f293Z/52tfa7Vb1Wp1Op0yDu7cuiMIgqIoJycns7OzxWJxMOz3+/3Z2YaAhSiOTcvq9rqm&#10;af7Jn/z3D77wqqZqaZqqmmzbdhAEx8cna+vrmxub/dHw3r37e7u7d+/cmZ2dFQg5PDiYTCbHx8eS&#10;LOm6PhqOiCDYdtF13VarNTMzc3x8vLu7OzM7WyqXtzY3yqXS9vYzq1BYWl6uVKtPnzw5OjpyXdeZ&#10;TPr9Xq/Xy0HGCEI/CALfj4IgTmLOOZGkZ9vbcZzIkkhE8ua3vvmd73zn1Vdfa87ONueasqyKoogx&#10;hggCCMMwmpmd4YwHvn9xfm4YxmQ86XY7RBDSNIUQ+n6ws/syS5Kp6yqKsriw0O/3f3MYMMYcxzk7&#10;OxMEwQu8wPdNRVVk6Z2PPthvta7ef5BhIYmiP/+3//b46Oj89OSjjz568uRZoWApkpxlGWfU8z1C&#10;MIIgThLLLgwGAwCgIEDfDxASEMSGUYIAZ1k2Ho8BhBDjwPedqbO3+7JWLoeen3jheDTmnHFKGWeM&#10;Z4gzzjLA6NbGhijiyXgyHo3D6TR0vf5gaJjW6tUratG2alXHHV+cHI8GfUYT1/PCKFRktVKpXrt2&#10;ncgKo+zo6AhjTAjZ3zvw/RBBAfy6qoa/Vdr8458IAllYXl1c23LCAACEkUAZD5MoShKapvs7z0uW&#10;oSpSmsUQMohAlmVpmhEiXL9+3XP90XA8HI8MTQ2C4NHjx8urK5VqlQGOEHKn0+9/7/sbGxszjZn5&#10;+fnd3d1isehMJs2Z2b2dF1EU+UFQtO3XXnt1PBpTSje3Nm/evl2t1gGEAiGCgAGACGHPdS9brcX5&#10;edMwVVUFEGBBkCVJlERd0xFCn3zyiW3bsqL4QWAa1traKue8XKkwRinnEEDXncqKlKV0Op18/NFH&#10;f/mXf4ERSrOMc4AQ5ADAjCKO0jSXRRkFGWMcAB7EkQgxFlBOgsUYcc4FjOWMlrEMoszEBgN4zKJW&#10;PE0FiLGQMUY5AwzkRKecMp93VShljDEAuCiKAIAsyxDEn3cTIUQIiYQEYVSfaXQ77UqtFoVxt3UZ&#10;Bf6jRx857iRjjHM4nrgQ4je/8c3j3f2DwwORiK7rFmxb17Xp1AlCn9GM516iX98RMYQCIUjAMWAu&#10;ZXrZNCrlvaND0zJarVa/N8BEKBdLZqGgSMrq+urtW3fWN7fWtrbqjblnz3cUTR+NBscHhyf7h8PR&#10;CAkoCCMK4MbW5nA0iqNofmHBMExZlgfDAcZ4OBxuP9su2IXV1VWE0FtvvTXXnHvv/Q+//OUva7re&#10;abdlWT4/P/N9X5ZlWZZVVSmXywiho8MjRdMoo9tPn/V6HcZokmRXr16LkwQCsPPyJUJ4cXkZQjSZ&#10;TBbnFhVVMXR9bn6+YFk/+elPTctqNBozjZmFhQXfdT3fL5WKiqJ+9KtfHR4cLC4uPn/xglJm27bn&#10;epIk9YeD17/0+sLiYsGyoihEGPe63ZW1NYGQdrstK0oQhp7rIgSPjk8cdzp1ppPJZGZ2Jscj5Mk7&#10;uVrz+XQVY3EY+r7vBT6EEBNhMnYePXr8zju/GA4HaZp++MGHy0tLAIBHjx4dHuznM3hpmjqOkz+p&#10;3MFrGDqEMA9UGAwGkihtbGzYti1gwfO9XrcnimKj3qhWq2mSttotgNDq6lqaZhihzY2N9fX1aq3W&#10;6/bu378vEmIVCqVSURRJszGTY5whgsvLSwIW3n3nF4KAszSVZckwjKkzZZyFQRj4XhzHZqGQJIkz&#10;dQRBkBUFQOj5YafVNu3i1evXOAC6bkAAlpeWFhcW2+3W088+lSRpbmH+0aNHSRzneLxyuTw7O/v8&#10;xYtet1csFfHDhw8hhNVqVZKk9fX1jFJMBIxRlqaM8zRJEYII4ygMRSJCAPPpZl03FE1ljCEIGWPd&#10;bvfpkyeFQqFaqWKEFEmeTJzn28+73d77H773O298/fzi4uT42HO9y4tLz3NnZ2fX1zfOz89N0xSJ&#10;1Ot1iUCSJBkNh7qmjUfjcqmysrrx/vsfPHnyNPADQSCmaTLGjo5ONjY3Pd978OqrFxeXlxcXlWoV&#10;I/TixQ5GeDgcWJala9rz7ecCEUzTmjoOhDA3cQVBsLCwcHh0+O4774ZhQERxa2trdW2NZVkUhoZh&#10;bF25oqtaqVSUFUXXDVXTdE3LNUgOgSAIoiSxLOv3ep12Z21t9cmTJ9/9++8+fbbdumzHUVyr1eea&#10;85ZlAZQ7ISAHIE/sUlTVtm0/CBhjiiLnPiDHcQQseJ779MmTtbW1n/3s52EQTCaTLMswxrVaLZ8r&#10;yDemKI4B44KANVUZuSMvSe3ZuVd/5400pYjxH/znv0+igGcUA+C57vbT7eGgf/fO3SSNozBKs8Sw&#10;zNxNOjM7a9sFzmkcpTRjGWVhGGuaHscJQjCOorn5uSdPnhq6fnp8LCBk6kpBN01DNy1TkSU1R6sp&#10;oiLLiytLiiZ7ge8GHhbwTKMxmozjJKUYxwJ+drBnWGaaJoNu57PPPhYQjuOEEClN0/F43OsNBsPJ&#10;1avXPnj//SRJTk8uHMfDiDDGOc8zBWHen/8nBuDPT0oIdcv8yhu/mwCUUg44TxPKAEQYU86SNIoD&#10;F/KsVi5RRhmncZykSUozyhgDAE6nU0pZtVIBgKua+qsPP7QKhbX1NQY4xLigW5fnF51Ot96oNxoN&#10;0zQPD48KduHo6HA6dc/OzmrV8mg0nDpOmqSFQmE4HKqqCpBQsO2ibZ+dny8sLPR7fQhhrV5fXV0V&#10;CcEYB0FgWdbh4aFhGIHvi5L49NnTra2tubm5o4NDSuni4pIf+P3BAAI4nUymU2c8Gmua5jqT0+Pj&#10;//Mv/+L45LhULIZhlDduKeOAMsZ4xljGWMY4B4hTRjkXRQFmKfrNlCkHgiCIGAtJWkYKSLKCakCE&#10;PYFdhE4EeW7S4YwBAHO8PKU0bzdkOXWCMoTQ5xbHOCFEYJyiPK8DAM54llFREovlchRFgoBVVR2M&#10;RnGScAj9IJi6XhDEkR+1Ti5SN6wWypVqlSGUpilAqFwq5fOpAHDAOEafi1T5HZ0yLggSInDj+gbH&#10;sNvtcZ425+biOHH9sFgsQgQ7nW6tXq/OzCiW9bN33z+/7LW7vVK5XLIKMiH9Xg9x2B8Mrt24PhiN&#10;njx9tra6tr6+frh/8F/+y3+hWeb7fqfTuXv37pvffFPX9cWFRU3Tnj59igScUba2tnbZan344Yez&#10;s7OVSnnQ7x/uH1im6fuerMhTZzoYjebm5hVZkYjwwXu/VGSJMmYXi5qmRVHkeR7GuNNuH+wfOuPJ&#10;2toaxshxpmEcyqoSBqGhG7IkR1FIaaYbhixLcRwjhK5cuVKr1iRJvnf3/t27d/NmzdzcHOdAJEQk&#10;hHP+4QcfCISMRqM8pD1J02q1mhuOIMLVam1ubm5mZiaHjoFfLykHPF9ZxhnnPKNZlmSyLAMAfc/f&#10;39vf3d1ttVp37ty5d+/+ycmJrmtra+tZlu6+3D06PBiPx57nUUoVRUEIGYYxHo9nZmaKJduyLEmS&#10;Dg8OFUXxPC+Ok8uLVpqmIpF6vb7ruoqiCJgghGy7VLAKN27eME2zN+xXqzVRkjAWXuzs5BQCSjNK&#10;M0ZZnKZJmiVpmqZpFPjD0fCTRx9fnJ+blqmpmmmYiqosLy1jjAuWefPmzf3DgySJGaO6rkmiWK3W&#10;kCCsrK5ljC4sLEiSPBwMtp9tr66u9AdDURQODg/yrJIsy9bX13Ou9fHRUavd/uyzJ4sLi/VaPafw&#10;xMvLy9euXZtMJpPptFQuxVEcJbFECBFFiBDggDEmyzJnXBBwkqSj8YhjbhiGRMQ0TTvd7sRxinbR&#10;dV0B40q5srvzcuI4c/NzHz364O0f/fgP/uA7M7Xa2z/6URyHBbugaaqqaaPxaOI4EILj4+PVlZUk&#10;TjAWKGWFgrW4uPjzn/3M8fw7d+9ijBhjvu/X6zPVWtXzPU3XHWeKMfr/6XqvZ03O807sjZ27vxxP&#10;DhPOJMwQ4AQMATAAhERTpEhZJiW59A9sacuXrnLtuuxLb7ls0+aFLiVxvbtlyVxLhEgRBAghDzCY&#10;PJiZE+fEL8fO3W/wRZ8Bqd3VuTh16ruZ6m/efp/n+T2/kMHi+/v7hChCSNu20zQdjcZXr11TKE2T&#10;ZHd3F2F8YnU1CIJ+v18qlS4+d/HCc89lXbCQEkGUpqkfBILzbrebef9zKZI49v0gl8vNL8wXC8Uk&#10;TRVKCSW5fP7F69evXr0qhKCEhEEQhmEQBJQqg/7gYP9gaWlJN03GpaXrTi4XRXGaJLqmsTSdnZ29&#10;d+/eqVOnbNtutdrNZjMIAozxK6981bTMk6dOPbx/P5Vp1uUd27r+Nu4IoOBs6rsSSwaQQrU4YFwy&#10;QYDnegnjGAApJEZ4ZXlxbe2077sAQVVVIVJ5mhqGQTBGCEIIIMKYwGxuoAodDodHR51iqawayt7+&#10;QbPZ1DU1Z1klJ6cQZFK1XqtRig1FA1BEUaSqdDIej8cTu1goNuoIoX5/cPvR55EUsYTyKOx8fqs/&#10;Gv/0zZ//8A//wHCs1RMnNh49VhWVUkVIQRDpdnu5QklRVCGkN3WnUxchDI+pOQBj+MXgmN3UXwgH&#10;s98IQkwUjmCcpmnCMIBENdMkEUACBLlIdMcq1SoCAgSRH4QEJxhThSpUUVSVObatkARICSEQXFi2&#10;nSWq2zlHcM44t23n5s2bF597LkkTQkm9Xk2SpFGv9zptVVN9P2CM+b5vGZaqqPt7+7dufkaoXq5W&#10;IYRzc3OaptUbjZuffeZ7XqNW54x5vq8oiuu6tm0vLy05jtPr9+Mk0VS13+/rut5oNNI0LZVKg/HI&#10;87yMj30AD+7fv2+oyo2PP3zw4J6mK8VysdPpCiEkhBBAKUGassyTDyFCsEKAkFxIDiECQMqsyAkh&#10;NE0nMNOYSAIyZb9IkjhNOdIJkIClLBUcSCQEz1zFs0PHOQcAYoyO50gEORdxHCMEEYGZ0hpxIJg8&#10;fLq3qurT0SBXKik4Z9o2YywJfchShIiiGf3upN8dFhoz4TC4N/icWiRNEyQEAMg0dAR4EARMCgCA&#10;qigim3UgEFIIFjsFk+gECzk/22y195eWlvMFywvjwXCAFQUhePvO3b1uh5pmf+SeO/u8QpW//buf&#10;Li7Ozjea1UZ9Z2enkHcKhYKdLxz1es2Zpu+6xUL++osvnjt3rlqvm5aJMJ6Mx7tPd6WQ9Ua92Wx2&#10;u13LyR8eHqqqevHiJULpZDodj8eeO221Dufm5kzDJITEKRuPx3EUW5ZjGAZjaRSnN27c+MY3vq5p&#10;Ouc8jqJTp04dHbZ3nu58+NGHz1147urVq2EcfXLzZhzHrjsFQDpOrlarulN3Z2dnOp3ajlOr1Wr1&#10;mqrqjHHHcQqFwnQydV23XCpOJpNmo9Ef9Dc2Nnr9/slTp2zHwYTkbTvwA8bS0WhUKZchoYZp2Y4D&#10;gOTZyRZccJHVy8xviDHGBTcUNYri0WjYarU+/PBDQujv/d7vLSwsep5rmkYuZysKCUIZxaGqqpqm&#10;ZSz3KIriOCaElMtlKUWr1co5uTAK0zTN+rOp60ZxTKgSRpHtONVavVAqm44tUr68uDyeTBSqcgAV&#10;VcWUEEJUTTUNUwoJEUJSZmYXEOFM0CsFh5QihG07TyjRNd3SDSlFIV9ot9uEYN/1d3d3AZCaptbr&#10;ddedto4OTysKIbhULVuWY9u2qulHR0emZXIpbdsKAvfC+Qv37t1LWRqGoed5OSdXXCzOzc49fvy4&#10;Uq6EUQghJACAwXCoaloQhkdHR0maGIYehCElVFdVgrEEYOq6tmNnjK9MK0kIGQyGnXbH0HWFUJUq&#10;r3/zm7pptNttznmz0bx79+7hweG1q1cUovZ7vf/40//4rd/93Vdfe+2jD2+02x0/DLQoBAgdtVsr&#10;KytpmiKEKaVZwNOp06fe/+BDRbWoqnz22acvv/zK8soyYwwihAmpVmtf+9pXozTd3d3DlEZxPNts&#10;BmHk2M7S8mKn3cYYJYxNXZcQYjn27NwcT9NPb970Pe/zzz8vVcqe6zHOsjLpOE6xUIQI5vP5MIwI&#10;wRCAWq2Wy+WGw2G/38cY//wXP9/e3p6dmcnGhXK1WiwWTV3/8pUr169fz3JcIYQUk8wdNEpiTIiQ&#10;kguhZIZjEFJFyedyiqJ4njc7N3f3zh3btnzfi6Loxz/+MVUUwbkUIisPnPOMNv1bVRJkBm1xmvIE&#10;YEQRpFGUEEVxXTeN4zRJEs4JQgYls7X6lYuXWr0u1nUIUZqkKYsxISdPzQmBut2h41gIYUyopuuT&#10;yfT+wycffXhjaXnl8rVrZ8820yTRTD1Mkv5wANKESoi4FEKohHi+y6TI53MI4zPnznlp1JmOPr5x&#10;Y+y5dj5vnVxUHEuk4O7/e2fQ6p4/edIL/WGntb6x4fqBRggAiaKqQsggjJycSFkaRtHU9SBCkgMA&#10;AMYQ0YwmAr6I0MoUEV+8ewAARVVPnT6l6upo6EtEEICBO0WICBZigsPIZxRQVUnTlAuuqkoGLXEh&#10;EGMpAFTJsjipDpWdnZ2zZ88etY42NtYvful5hJGiqmfOnn377bf39w/m5+darcNc3un1OpzzMPKq&#10;1Ur76AgCPDMzt7m+3ul2IQDRON3Y2LRyua9+7auVWm1vb1fXzPNnz4VxFMZRv9//0sVL1Vr14YOH&#10;mq5vbG7mC4U4DFmaEkUp5Auto3YUxb7vK4qSc3LT6WR7ZxsjbFkWknI4Gv3Dm79ECKVJenjQkhII&#10;IRGGBGMmsjIGAICScxGnRCEYAciZQgnCONtzxzH3Ax9qCpWSC0YAyGYIZGCMoEQ4QziZOKZhQ3Ss&#10;zeBCcCEzAmrWo3AmIASCc84gJZRgAgCHBAFIRCTv371DVBUgWikXdUMDXKQE+r4fc24qmm6a+5tP&#10;vSDSNI6pOhoMmUgwkhAihWItX5xOPIoA5zxlDB3H4wAORSJkoZpnkh/sHqZBpCvW4WFr+cRqdWb2&#10;8eMnzWb1/v1Ha2fObG8+rc3Pn107r+tGu9Wq1OvXvvKyadB7N28qBn3+zEUIRKVW0wyz3W7v7jw9&#10;efLUd777XQgRpoRzJgEIw2h9fT2MwuZM0/Xc/YPD06edUrm8ub4+GAwGg36axlDKRrPuuu76xrrj&#10;OLNzs2tra5ubm+tPHguWpFxwIREhqqrs7R1cf/HF73//D954442bn94cjSaGYbRarezGoKpiWxaG&#10;MAzCMAirNZhF3JuWVSgWGWOmaU6m0+XlqqqqvudBACrVivfUj6I4SVNN00ql4ldeeumdd94RnFu2&#10;5bpupVoZDPpRFHXabSFEp9u79uL1JImjKAb/1Kcic8UVQqRpoipqEIR7e7vrT9a3d3bm5+b+6I//&#10;iDEWBIEQMjO7kUBynvq+VywWhRDdblfTVMaYqiq2bcVx0m53CEG2ZVNKG82mbTtWznacXK1am5mZ&#10;KZfLpVLJNExFob1ezx1NOp3O6bXThBAFStu2s1ebUnrq9Kn9g4PFhQUAJIEE/hYIjzBCUkghzl24&#10;8Pmj+3Echb5PME7TXrfbVVRqaJqUslwqcc6PDo+GoyGh9MmTJwIiomizM/OtdmtmZrZaq129enUy&#10;nSJEDdNozjT3D/bdqTsajR/cv3flylVCyNLS0sLiYpKkcRTruk4AAHGaYEru377z8POHl567GIdR&#10;EkbYwnGSMiYhBFyClIkoDrK+lWCMCSaEIoTjlIVRki+VTp9Z63e7h3v7aZpiSnZ2d69fvfqlS5f+&#10;73/7F95kqiv0737296+++tr/+D/9z//u3/+H/YOj5ZUTWZum67pp2wBCyzKf/9Lz/cHgnXf/EUiA&#10;KfYDXzetR+uP3cCTQp49exZA4IcBlzKO492dHUPTz507Z1t2mqaddueTG58oqlrI5/ww6LRaUsp6&#10;s3n61GnP9yDGlXLlF7/4xaDfz9jGDx48cF331ddeXTmxurS0pOl6HIbD4ZAxFkeR5/mKop46deqj&#10;jz8mGL/88ssSgNbR0We3buXz+YXFxbNnz1KMfc4BAKqqmqbJ02g0GmXDpaIoiqJkWedZ+yaldBz7&#10;hRdeuHXrVpokqqZNJxPG2BtvvLG9vS2yyw7+E67KfwI2IoSAFIJLIAFUsKbbo4lv5mTkT9KE8VQi&#10;iBIpMJPBcIL8EMZ8o7XnBzEAUgjQbMzcvvd0PBpGcagbKoBQUWi3N3qyvikBzeWcg3bXerxu5Qul&#10;Yt7kYmlxadRuccYRZzJMCMFJElJIavWqIOC55y+1B70Lly4mKU/D6MnTvXytkjuzdmdvCwG8eubs&#10;oN2PomDvaH++2rhw4dIH7/8jUahlmGGYRFGUpImQstfp+J4vhBQSIIIBxs9WYlwIiTEGEEEAsy+T&#10;MRaGIWMMAJDP5f7bH/6wP/EHg82JHwScUUA0TQ2CMGaxSGPq2EEQpDk74cyEJkSQcQYYFxIARZEA&#10;QAwRhjxlEMLLX/7y//q//e8nTq/1ev1arRbGYalUSRnb3Ny8evXKqdMn/cDd39/rdwe+71147sLG&#10;kycEk43NjXK57IdBHEWm7fR6Xcs04jg+Ojp88vgJRfSzO7dXV09cuPic5diVRo0qSr5cXFxcZIyH&#10;YTCaTKiq+J7XbDRWVpYfPXpMKQnDKE0TCGGxXJ5MJgSiRqP54//z/+i1O0IKyaU7mUohQFbGEJJf&#10;SB65AFIKxpBCKIKGSoiCJeecCwiBoigp52nCMnFcDGI/CSRAiqZpqTJmKUFUSMiY4EKi36IZH6tC&#10;ZPY3yAZNjLGh65OxyxlTCRISAAwwBLqmSKlDrLWPuoauahqFEgEEJAYUE0oRpqTWqBy1u7lyzdJy&#10;VEVu2P/u738bUxhFUfvwyLHMjc317IESlhKMsnOvKcTOFTqtweaTfUfLnzl39uTZlVKjmPDk4sUL&#10;QcC6vfH2zh4A8OLK2tid3r712XAyvv7ydYBQs96Y/d3f+f63X3/44OHtu5/fe/C5FyXN5uzly1cQ&#10;wqZlcc7DNOGcAwgm00ng+9sbWyxlxUrlpVdembr+Rx980KjVz66dTtN0e3v75q2btm0TTPKF/N/+&#10;7d9WKpWrV6/ajnP37t393ae5XI6lMVUU1/U+u/nZyROnVlbzP/jBD99+++18Ph9H8e7e7oXz5weD&#10;oQRSUZRGvT52XVVVCSFRFB4eHpZKZZYyLjlLmGnaT58+dRynVq3m83nOOSWkVqt1u91HTx7ruvbr&#10;d97+wQ9+EIZBp9O1LPPo6LDVOlIUNYnZzva2ZhqqRgUXuq4AADiT2Xry2BgZQd/3MYChH2xvb33y&#10;ySf1au3P/sW/MC0rZSljTAKR8uTo6KBerwjB3Omk02mXCgVNUwrF3MH+AcZKuVI6OjoCAFJKOYdR&#10;FF27dv2//x/+leAcSCkBJJQAKbP7TUoJEdJ0vdvpPn7yeOXkCcbSJE0mk0mhUHiGW+APP3wvc9L+&#10;Qph0fAFiDCGgCDbn5/v9URJ5lUqlXq2qKoUIuK6rKKpp24qqlIoljPGNTz8rlooXL13qdDoT1713&#10;/84kmPzB9//Qc6e9fk8IwVkKIEpi9u1vf2d/b//mzVuWlbt370GpXBISXP7yZU3X9nb3gjAgAADP&#10;dV3X3dnZaTYaUohutzsajxdXlimhiqFGUUQUGidxttnHhECESEZRAUBKmSapECKJ4lwuH4ZhPp9n&#10;jFGFFkoljJDrehIwAOFoPP6rn/zV9vbOi9eu3X/4kGoqJLhYKTMpllZPUAzrlVroeuuPHtcbjc2t&#10;LUXXKMWVSunwcK9cKi0vryRJcvbChUqlAoCcjkahH5iO7bquqRsE44WFRcfJ3blze/9gX1GUcrnc&#10;7nYaM00OxGg0OnPmzGAw+KM/+uHNTz9959fv7O/vX7lyZXd3t1gsIQC73a6iKLpppIJHSUwJyefz&#10;vW73008/zTkOwtgyzVKlcmZtLY7jqevuPd39xc9/fu/ePSlltVajlL7y8ivVUundd9/NGOTFYlFK&#10;KRGUAKiU+r7POb927dq58+dXV1a4EEet9u7e3s72zr379w3T9FwX/DMawd+qlIADKQkhRClVZudX&#10;TwUJ527cb0+aiyePDp7GoQslTBjbOThwgwDrqhuyUBpU0YCUG/vjKOoxxoRIMZyoGp2ZqTXmlmcX&#10;1xqNGS7YcNi1Hcf33Hqt3O52R6NRnCShN93b3JppNHudzsrSim5bdqV46syaU8gRw3jrnXeL5dLI&#10;ne4f7qvFYmd9y+NRvlAozTdffPWV2VKJT6a//vXbk27HMexatWIYhusG29tbtm05jvn2228lSZw5&#10;DQEghWBCAIhklp7BBUcQQ4iy7htjbBhGEASMsTiO3/jZ333zW9/qt/YVq1B28oxxRFDJKhKKpWCE&#10;Je7UHSgUQoAk0FQN4QxpBCJJkzSlqjqZTAxN44wTSp+78NyH739gmBZCOGfZTi5XKpcr9dpRp6Xp&#10;xLGtEyeWW60jzplt2RDBIPQ0obVbrXK1qqrqc5cu5fOlaqU66PeDODJMY9wf97q9E6dOhlGIER6P&#10;x4ZllWMDOXQAACAASURBVKpVgBEBQFFU3/fzhYJhmu502ul2W61Wvd5oNOoAQNu2t57u6IoymYw9&#10;z797964QknOJMTkGFiTkQgAphRDHhwNBwCWEACAYJymFAghIESIEZ1eMqlCZpmmQxjwuYQ0phAEB&#10;CMCUJsGUCYEwFUJIKSRAx3jnMe6dIboYIZgFRCOIIEKU4IwnCVGmcoUIA9s2UgZpDMajcamYV3Rd&#10;YgxVihACEgkuVFWFSPaHHcZSzVIWlpf/n5/+VIhY11SFqvlS8Xvnvl8pl6MkGU/HnuczxrCCTdus&#10;FHMFw7h06uLBXnt3f38SjgslZ2llYTR1Dw67SRJzxoSEv/zlLwuFwtLqyuP19Uf3H8zW69v37m58&#10;/oBiKAR74fKLqNuf7B2kabq5ubG0vOx5HmMMEMQ4j5Kk1elIIUqlkq5pH3/8sWlbOtUazSZF6MGD&#10;h4Vifm3t9NqZU71ez/f9SxefX1hYuHHjxuHR4ZX5ubn5mb2nO1EcNRq1zMjm+otf0Q293W77vq/r&#10;uqZq08l0bW3Nth2Mie3YYRgCCNMkzuVynHMI4eLiYi6Xty3btmzXdQEE0/G4WCj4nnd4cKAbRpqk&#10;g+EQIpRzcq32oZTyJz/5yZ/8yZ+srKxsbmykabq6snp4ePDC81969OjR8tIyAIAqVEoJJABYZvTl&#10;7AwFQZAkCcbkoHXUHwz/4A/+60ajLoQMoyiDcCCELEmCMDBM4zjMD8HReOD7fhjEWWzkcDA0DLPZ&#10;bBJCXHeSzxeSJJGcZ5bLjLMwibL1OBeCsZQQwgTvdjtpysbjsWabvh+oqso5D8MII+zYzrVr16QQ&#10;6FmBzOq6kDJTVDMgLNNqzDQ0TWnt743GI9u23Om0XCn5U9+dTpxc7vHjR43mTLVazRfzW1tbM3Oz&#10;g/G0OTf73IXnVE2xbCtjI6YpC4Lwgw8+yIQ9/UHfsqzz58+fP3/e932IYBbTnSQJAQDUG43pdCqB&#10;TJIkZSwYDkfj8ez8nOu5w+FYVZVipZLdUwQTCCF+9u4BkPHcFMbYZDrBGM8uLuimeRxMDoFESEBg&#10;G5YQXME4THmv13vw8OHLL72EAC4VK1LCNOXlciUJI0zoW7/+daPRSAQnEKVxLCGMAs82dc5YxrKb&#10;m5szTePxkyeAizAKi5WyaRiAYIxJv9v3PO+ll15++PB+q92CCOmajhBK0lRRlMxRyTDNy5evcMZ/&#10;8pOfeJ436A9MwyiUihmS0Oq0oyjSdYMA8OD+/Va7XSqWhsNhHMe80Ug5z6h9t2/d2tl5+v6HH2qq&#10;evbc2dOnTtWqNcs0CSFra2sXL17MFFS+7+/s7IxGI0yw63lJmmq6PhqONF2bjkYLiwtRFL311luc&#10;cSElVVSWJFLKZ5FZ/2nJzLp4zqVdKF2++nKh1IiF6HS7kgNH11/+2rc++uDtjYd3gEylFBPX//9+&#10;/vPy/PzeOABqTgrIOTM0zdT15dnFerU4M1O1TI1QgTGNggQIlCYpFBYXbDzoftw+mI5GSeBpCPb7&#10;AwakzxKzXNDLuWKlUpytt6fDD299+ujzz8+cO/fJzU9Pnjv79W+93h5MLMvquRHD0KwWy6WCxaUn&#10;hTd1FaSoihonsWVZmqZiQkzb7nQ6jx49gtmODfzmqSU/vvo54yJzU3i2p8z4Atm38dGHH61vPIkS&#10;oZiOYZeIphBF1UwDYKyoqoaAO3U9XdUIURCWQhJCGGaZI+N0Ol2YX+h2O7Zpzc/PJ0n62muv/at/&#10;/a+vXbtG5xccOzedHhqGVSoUF+fnPd8bu+Pd3f1yufLp1u7m1lMpIMYYY1QplQxdvXLlCqJqu9fX&#10;jw5WTpxEaZrL5aWAiqomcXJ0eDQ7N+d53mg0StN0eWmZpWkYBId7expVNFXd2tkxDANCmCRxp9Np&#10;NJpPnjwul8uO7exsb//bv/zLbGWOjmk7QggpJMeQ8GcQtJQSCAkBxABCzkQmgZQIAMQYhxBAiAWT&#10;gEkohBCSUiqlgAoOWEI0TXqeZICJFHAhpAAYIgCzMvnb/KnspoUQcsHjKCI44+4IggmBEkAoAEQI&#10;SykdQ/UmXiGfD8IQCKkABBHBlCSME0zyBXvYb1fL+bXzp9987604CRASCUtgOu202u+//5Fh6KVS&#10;KefkLcsimsLDeOxOn26tP32ykYSpF3CAYLNeAqBZKDgxY6qqmpbdnF2o1Zv3799tdVuaZS4uLs7M&#10;zKwuLSGe3v3s05xlaJoaxZEUopAvZK4x/cHAdpyFxYU0TpjgYej63gQigBCgVPE874033gAcLCws&#10;zDYaKUuqlSpjbHNza3Z29tvf/k4+l7csK5/Pf/TRR9ubWydXTizMzcdx3O10x+Px2bNn6/WG7/nZ&#10;xms6ne4+3a9WqwihwWAwnU5TlmYRXR+vb/Y7vcXFRU1TEYSB74+HI0IpgkjTNSHAcDCilGCMpZSq&#10;qgAAojjWNK1Rn3n99d+9ffuzNE2XlhZ3d3dNw6hUq8VCQQCkKEqpXO50upQSAACCSEqYGU0ACYSU&#10;lBLHdkaj0e7e3sVLF42cM5iMMzE8JgQCgAH0fF9RVEXRAj/0vIAnXEIRRylCSDd0z/MooZZlDAYD&#10;XdeXlhazpJ04joMoTDMwA2SOFDBDfQUCmmadWD2VBEm32z959qxhmo7j6IYuhYQQYUxsxznu2MRv&#10;jh88BooFxcQ0jNmZ+U7nSNcMKcV4PCoU85VKxTadbLdiWlYYRlLwXq/f6XTyuZw7ncZRdPLkSd/z&#10;hJCT6TRfKEgpo+EQAHTjk0+/8fWvra6shmG4tLSU7SN7vR4hBCHUbDQJAODs2bMYofn5+bfeest1&#10;3TRJptOpO3WdnFMqFR0nBzBE6HjP8U95+ZJzJoUUQmTedSvLy0LKMAgJxghCwzTK5XK1XJhMxpTQ&#10;hYUFy7IODw9/9nc/+9a3/qtvvv7Nfr8/PzfvB+6jBw9ufvQRoZQqNPBjhCAmJE6SJEkajWaj2Yjj&#10;JPunFxeXfM9jcaJiqqvaaDza3d8Pw9BQdV03bt+5fXCwn8/nXNctFouu604mk3ql+nTn6dLyMiaY&#10;YPyVr3ylVCq9+eab586fU1U1DIKdyaTX743G4+XllTRJ8qXS5cuX9w8O4jjRdK1YKqmUxnFs2/bu&#10;3p5l29tbWxAC0zRN0zItS9VUgnGSJLquHx4erq2tZRPPe++9VyqVGo1GrdGAALRbrTAMK5XKcDRa&#10;XVnxPW8yHmc0CYVSjFEcRv/8TCmF4Jppnlg7a5WqAiEp+WQymg6nhVyu3Ki+cP0V27Z2Ht11xwNC&#10;cKvTnl07paesWs1rRFlYXMzbthRM8ESKdNrb7e97YejFSYoA9f3E9YPxyNU1bWFhwQ+C2WbTzOUF&#10;54urJzx30u61FVU1S4WF06u94fCzm589vHcvjZPeaJgCMWbxhRdemF9dWh/0TSvHJBAYECEZZ57n&#10;eePpcnNGN7TxZMC5qFXrvW4vTtNsSfNPnlB+US6f4UJQQnjsR5V9ghAihEAIOWOdww5AEk1GQ9yi&#10;lq5btlUoqoYVh0pKaAcyDQGZpBAC2+G6rhNChBAUkwd378/Nzp04cTJwvSAMXM9bWV1dXF7a2d09&#10;sXaaSRFE4dzcXKt1FPje3PzcO+/9ularv/vu+9euXYvjSFXVySS4cOHUSy9e1zRtZ2fn3fd/ado5&#10;IEG5Wl1cWaUYt1sd27aKhQIkuFwuD4eDbrdbrVaLxeJ0OhGMZZv4ZrPp+X4QhpcvXy4WS51Oe319&#10;vV6vx3HSCTqbm5tv/P3fQyghhFmMFpDHbT3n/DcvoYQICI1AFUmDAKxggiTFEKHjaiek5EwgLjHC&#10;BGBNVYUUqeQhS4mtciE4FxKBjF+aLa6kBBnF41m9FBDiL6olIZRxLoRIUwGgEBhCiQAALE1Nw0GQ&#10;e0EkIcEYg8FQJBEq5VINIYQkAI16rVoozs037j+440UepUS3dUvXxSQAAoypMpl4k6kn5S5ESNE1&#10;TVdm52o4jUXKLMuKEjdKeb8/oFA0mrXlE6tPtnZnZpxSpd7t9ZeWl41Od3Fx8cy5syN3fNDv2Lq2&#10;dHptd+txOJxySJZOnHLDGHG0sLCwvrEBIMimosiPoih+8uQxgpBSWiwWmjPNOE5m6k1N0waDQZIk&#10;T3efKlR5/oXn19bWDMNQNVXTtCxf6I033rh9+3YURzMzM3Nzc7quj8fjwXCQMR8ty1peXhYCMMYM&#10;3QjDUNM0gsnR4dGJkydm52Z93zctS9d1CSTnItPgQww7nY6mGtOpC6FUVFVKkHkRVCoVxtjUdd97&#10;993r118cDAZJvFCplJvNJhAi5XxrcyNlbDgcCikIoULwXrdXqzekkABCjBDCiGCCMc789vLFIudc&#10;AAAIpgRDABDEBELf8zY3N1999VVCiOd5KUtZEnPOXc9VFRUCuLy8jDHN0ugODg40TQv8wLJs0zSZ&#10;lJwL8Mz78NjBg1KEUezbvu8ThSKEVKJFUQQhBAgKIUTm2flb00JWs7MbAQABIVQVRTf0TJEpBE+S&#10;cDAYJGlSLVYBAGEY5nK5QX8YJYmTz+XzOT8IMo+O4XAQxVG1Ujs8bNmOnc/nhRCvv/76O++80x8M&#10;/vAP/zCKoziKNU3b298TUiRJAiQIgoAAAIiicM7z+cL3v/f9W7dvv//eB6qmjsaTubmFYrHEOOOM&#10;CyyRPCZKCi4Qxs+KpZBASiCFhJ4fBK6nKIosSkU3+v0+VUi+YMcsdmx7NBgFnkcJdvJ5dzqJ4/DB&#10;gwcXL17c29157713CZCTyRhAkDJmm3qSxjQhuqr2el3X9zTD2N395OrVq5plTsZjTVENy/Z8jzM+&#10;Hk89P8AYDybjmkrPPXdu7dzarU8/XVxcTOJEp+rDhw+7rQ6lpNVpa5q2MDen6rpi6CfWTteqVUrp&#10;nbt3957uVmvVV15+eTydNhuNMAxViFaWl/f3DxBGhqYRTO7evrOwsFDM5f2pOxwOTU2PgiCJo5zj&#10;ZAt5lqZxmjj5PMAo4cywrReuXrl48eKd27d/9eabpmVNp9NCobAwN+fkckDKfr9/1GozxoWUkjMA&#10;AFWV7GYCQnDGntF2jpVOBKFyoTLXXEiDVCh4PB6lSQoBGY/HXEH5nDa3OOt296Q/XmzWNV2jEH3n&#10;m1+HAvpecPHSubfeeiuKfMbTbDD1pmMpBMbYnXqapq+ePvXiteuqqidB+OEHH0Ahfvgnf/Lg3r1P&#10;b9wQAkR+TLBSKteCIJmOvbt37yuEUhXfunN//vRKMB2S3hHrHoVU101TC8Lx/uH+3v5csdQ7OMw7&#10;ztO9p1EUGo6zZOdb3S4DAGEaREmG2wsh/2mlhADATLnxRdV8FrcE0zQVQmCMuZASQCGYSASXUZxG&#10;cRQGvpsrFDXT5sRo+1OcsqjoeZ5fqVRyOQsAoataEATr60+uvnitSqumaW5tb0spt7e2f+ebr995&#10;8GDiuvUaUyiem23EUUhVlUnx4osv3rjxiW3bz3/pS61Wy3Ec153Mzcz9xV/8RblcBFzmHXv5xEmq&#10;KIzz0WDQ7faABO1eD1Fi23YYBt1ut93uUEIZZ3EQIozbnU6pXD44PBxPp4eHh2vfOhfHcRwnhOAo&#10;Cg3D8F13c2OTc4FxtuV51pxKAOUx8RkACACCABCEFSgNihUIMEaYACBBmrJjRYiEECDJgRdxRCCU&#10;GEYyDKKJ7tFCkwvBOSAYQigROk7Shs+6YAIRAEBIAThHxwA4EmkKJZCASw4khwDSzDwLABkFHsTY&#10;0JTxeDwzN6eqfsF2BkgMgIyDwNRMjNGF58/knNyvb7wdJKzWqHjjac3MqSLho4lC6A4IAwwAJKph&#10;Ttypqohut00ltHUbA+ToGsDR/HJjrtHc2t7FisaT9OadW6Vqw/fCU6dPv/baqynng0Fv//Dg8tXL&#10;jmNvbG5JRevt70+DnXJjZmZuZuoF+WKhWC7Xqo0giJjgEKFxv9856li2XcjlKpXS+dNnNrY2wziM&#10;4nBhYWljfX009V5++Sunz54Z9gYff3yDKKpjO/VqdWVl5dvf/o6iaH/+53+eJrzdbhUK+T/90z+t&#10;NpqUUiClpmmEUkIpS9lg0D9qtYiqEUrrzZmJF8zMLYZRGCapKZE3DeI4ppSYpikAqJTLHIAoilZX&#10;Vrvd3tTzJlNXoXQ42TJNc6be+N7vf//+g3uXLl1SqPrCl748GI0AwqZOHdseDAaMMcu2EUK9brda&#10;q6qKmu0vAABxFKuE+FO3XqlqloEk4FLC48DzDLqRQRyHKTcsx87nFEwK+fz8wvyNT24Evk8gERxQ&#10;Sj/++BNN0+r1eqNZO+wc1msNqimapseMKRneCKGUMjNsy/zqEACapo6mEyYETxiihDMpBZQZUJuB&#10;uwhBiATO/oAYISklFBIAQBFK4qTd6qiatry8FPjTbrfdaFQWF1dYwp4+3VVV9ejw0A9C27K98dQP&#10;gtOnTi8sriwuLjLAD/YPFheWQz88OuoAiShWVlZW/uZv/mZtbW17+2kcx6+//jpCSNOMSqVyeHh4&#10;cHAQRQk5HmghwAoFQly5eqXZmHnnnXcooZiQ/miIICQKJZJgJMWxoA0T8EWXAKSUGOHsQKRpEoXx&#10;P/zDP5TLZcu2KSGrq6tPHn8+dj3btn0/QBh5rgsg2t/f/+CDD7q9nu97hUIuCcP5hcX1J08YS5OE&#10;Z9i0qml+lIRhuH+wXyoWMMGMMU3XKcaRH2AIV1dX5paXoyje3tnOoM58Lr++sV6t1a9evRp4/j/8&#10;8peWbc3OzhVLRQDAwf7+7dt3JARSCF3XKaXtdiefy1367ncxxpmucX9vn2A0GY38MGRJYlgWVZQb&#10;H9/wfd91XQhhu93GGDuOgxC6euUKRphQijGOwvDw8Oj0mTXGGFUUwQXFRCHkpZdeunbtGkJoMp2u&#10;P1mfTidPd3cd215fX2dpkqZJNjdxIaSUBGFMsRDCNE3OWBAEvxmsiFpuzPUnPoCUc18KDgEUPPWT&#10;iCbmyGULjSamVIUkT3WNKAefP147eWLg+64buOOl586fvfnZTYSVzFGWKhpjjAmxuLi0dvaMYRgH&#10;B3s7W1vj/nA8HP3gB38cBt7Jk6uzzcbhwUHOMt7/4H1Fwb4//fXbbwMh0yQ1TPPEyROt8fDy5UtJ&#10;HI9H427XZV6ohvF8ufzl2nxv0AtG08D3sUKrhTznfDgclstlRaG7e3vHiwchf7vf/GcmaZBtSjIC&#10;QubfhHHWE1MhBJQccpGGEZJCmoZiWOFkkkrJoyiNo95gMJ1Oc3mnVMjBfP79d991/bDT7Vi21Wq1&#10;zp87t76+rij40sWLP//FL8KpG7ruXKO+bRsP9572+/3GTIMxkXOcl196+Uc/+lGtVhsMBgCAvf19&#10;AIBpmhigsedxxuZmZxHGhWLR9/3xeBr4fhb4YNs2pbTRaBBKslM0Ho8JxoJzwzSWl5cAkIcHBxih&#10;Wq0qpcygniRNd/d2peQA4Kwz+M+/n+wDDIFOiEakQkB23bFUAIAUhTLGs0ZECokgUgmyTYtgzKiI&#10;Y041i1AdAkAoBM+2nOLYrhdkMG9mH3hsN5D5siOYMgaFkJIjBDkTEnBKs74ZSskxgAhwbzKNi4kK&#10;8Hgy9gg8jDxCaEKSqWSFnLLzdLNYyoPxRCYJSNPtjY1yKk+btucn3NK3gsiVqT+d6BqqVfMTNxoM&#10;JkIzDEoBkTP18umzK3EQj92RAKBUrRSKxSAMypWy53lvvvnmyskTGxsbcZwUC/nFxcVBrx8EkYAU&#10;IDyd+FeufsUplP7iL//Kdpxyuby7uzv13KPWASLw0vOX9rd2pBD9Tm9ubg4phHN++vTpJ483Ll+9&#10;qmtaPpd/8OAhi+J8Ic+5FEL0+v3eoM+SFEJ48uTJYrF48eJzqydXq40GIRgCqBuGYRhhGA56fUqp&#10;Y9uO7RimmabJzs5OEsfD0ahQKGR5lqqmcc7KlTLBmHOeMJYrFCSQh4eHmGDD0KmidNqd2blZjPH+&#10;/t7Pfvazr3/9a7Ozs57rLi4uDkaj6WSia5qmaRPX/fzhw1q9vrK6qmoqISR7z1KWQgAtyzAMw/M8&#10;KSVPeZIkCCKIjjtUIQWW2DANgvFoPGQpU6kyGAzSNK1UKqFluaMpxjhJEtu2q9VqFIXdbnd+fu7s&#10;mfO9Xp8JEUeR+GIjADPtGWScQQAxAIzxmZmZ06fXDNMkCtUNA/6WRuULQElkwIkQjHMg5bG+Vwgh&#10;BKWKqmiddnt2pgmhmLrT23funD5xSqGUSWGYZqVS73Q6VKGU4P5gUKrUp5479byzZ88AgGq12sLC&#10;wpP1dYJwuVSan5//5JNPzp8/Px6P7965u7u3OzMz4zhOsVhstVrdbpcAADKCSebsBwGs1mv/zQ9/&#10;wBjzPA8KTCklBCOIwDFFG8rsKeRv7jUIoaqqxVLJMq0wjFZWVo6Ojpx8XgJZqdZu3PhocW5+0BmY&#10;pqmqWq/XK1cquqpVazUIQJqm5VK5dXBQqZTXnzzGGCMI0oRJIVnKKCHVem1udmZxYcn1/DiMQz/U&#10;CwU/ZRhjy7IEZwCANEnXTq9tbq3Hcdxpd5qNxsOHD0eDQeD78/PzAMjV5WWI0Pzc3Obm5tbWlud5&#10;pmkOBoNKudxoNASQURCMhsNCsZhdUoqq1uoNTVOf7uwolH7/+99zJ9M7d+5kLBIoAUvZhecuvHj9&#10;+v7BAZAyjqL9/YPZuVkgJFYJRohLqWmqlJIzJoWgqlavVhEAhmkmSXLjxo1/fPfdDFUGv+VgyjiT&#10;UmTSblVVLcsKgkBKWWvOvvzqtyIGDo66YeATQpEEhmGomuYUS2Y+V6yUEGDnn3/5QQiGLnOY9CJ3&#10;a32TYfRka+fO/Xt/9md/NjM782T9iRBA11S7UJidnV1eXIyDqN/vHezud7qdOAjG/aHjOCdWFr3p&#10;2HNdljCCuB+41Vq53Wk93d8fjYeqSrk4dm/PGfatDz5OpDi7evqPr3+NpLL9dGemWMg5uUG9rmHi&#10;TSbT0MswOillnCQsTbngCKHs1MFner7/Uhk4/iQrkBhjRVGy/6AwDJMk+cKCAEAOpYgD0T/qxNOw&#10;XK7lczYG3HNdVdeE4JTgSqXy5Re+HAfRv/v3/8GbupZhjoejZDZeXFzc29t79PmD0J1uP3lcsAzc&#10;aCwvLN69fYsqVNP1/YPuhecufvrxJ1evXhuPJydPnr5399aD+w8Q4O54YugGi+Lt7c2J5y2fOEkw&#10;VVVtMBxhiGzLLhQKe3t7GGNCcKlYHA9HXAiCcRLFpmmahskEz+UKhmHUarXQ9wkhgotsgXr79m0E&#10;8bOJUB7Lw7/4lmQGxQqKsIYhgQJCKbhAEAMIBOexlMddueAs4YBhS9ENooqER1IMuD/yaHzYZhxA&#10;KVHGspYAQcwlF1lnf5wZAkQW8AkAlkhIKTnPgsAIwUhIJKTMkr+AlIAxxhVFUzjYfLxekKJgq1wx&#10;CFI0TSWA2Lpx8eJzv/rVL771zVdNy9nd3x8Oh3HgtR89iniYz1sR4zSIFaLEaVrLG2eW5j/47DEX&#10;IOQCUEkMrVIv7h7sCAG7w9Hu7tN6c7ZYKAwm00azUSqXH33+6N69ezMzM89/6fkzZ9bqtXopX/w3&#10;/+Z/MeyipmqYqrpl7+8ffuPV14QQYRiWy+U3335rPBldvvz89uYWYHx+fv7WnbsvXL3yve993zQt&#10;COHFC5c2NjdVVW132gCAYr6AMZYAGqah67o7nfaDQFOU73z3u4ahlypVRSGccymkRJJLASHQdC0M&#10;QyEEwtg0TaoolmV6nnf/wQNVVaMoQgiZptloNHVNLRSLmd8klzxOU4RQFMWUE845AChfyHc73VKx&#10;lGWD7+8fZDewkJJSure7q+p6EsWNesPJO7V6PU0TBBFLeRz5Wa+JCaGEci7CMDJNE2EMJYIQCCEY&#10;Z3EcE0wUQyWYCCF8L4iieGfn6cbmVrVStyw7CPy9nV1VVRVFyVJys1eVUqXf7zlOiWICjxlfMnvk&#10;zM1ecCEB4EI6Oefb3/49zdClEFEUCZlFbEMAAXqmkjyGNKQ8JrtKiQEEEBAAFUVdWJj/4P33JIsm&#10;k0G5Urxz+w4AqJQvKorC4lhV1KXlpdnZmcdPnqwsr+y3jm7fvvWNb7xqaKo7nUrBDcvy/CDv5AQX&#10;vh+cOXM2l8sxxiCEDx4+qNfrGRUm0woXCgUCAMgUaeBYVQMRQpPxBCGUL+SfXWQQHpPDjwVV6Nj/&#10;mme6qmxppGkapYqTLzQbTcYSwdMwjpeWF9MkUSjFBAMIfd9XFFqvN8IoaDYaQggpgUqIqqmu66qq&#10;yhgXLDYMLYxCgBGX0J1Ou51OoVCiVLNNK/D8Qj4/Go0ggKqmSQDTNF1dXWWMnT9/4b13352fn2NJ&#10;erC/n6SpYRqarlWr1ThNt7a2et1uvVa/dOnS5w8f7h8crK6smKbZ6/eooiiUNufmvOnU9bxcLodS&#10;FoVRv9eVEHb7fYVQx3FWllc0XXNdVwhpO/bzzz/f7XQzNFxVtYWF+WxzlkXpMsaOjo4WFhZVVQMA&#10;CM6CmCdpSpJkf2/vr//6rweDQalYDHxfUdVMRJ9xFzPytOBcSkkpsWybcX763EW1UE7dcGZuMYqS&#10;47YGwIxTJzkIwsQwjKUzX7pw8ZrXOTraehztr3sClAtOr9ejKr352U3bsSihjcbszGwjCHwgwcP7&#10;D3qdzng0ThnzXHcyGEIurlz60qjfmUynSZqyJGEsSeMEI3lwdPT55w8NXQMAEAkxoSxNa6Vyvl6p&#10;12rxJLz51q8d3SxZ5qibqhDOFEvNV76+euKkpBASMpmMp1N3/cnj4WiECAG/yQD5YvXwX5gmvygP&#10;hmFk7ICsTBqGEUVR5lIEAAAcIoQIRDwVbpT6k8nAMAp5p1ypGJbFGB9Pphubm0EQFIuFRqO++3Sn&#10;Wi4vLy4Gnj+ZTDafPP7g/Q9+55uv7u4+HfW6IolLpbxl6pAnCEFKVYzI6soJAsibv/oVY0JKMBwO&#10;SqXcZDoEEpRKpVhwhVLPnUZhuLi4/ODhw+ZMkypU1w2MCSXUNMyck5NS8pQNB8Oc41RLZQDAeDI1&#10;NKoy2QAAIABJREFULMNxnDRNs8hpiFEw9e/evdNutRACWfbkb7srPPuBAEgIAEUSI44kB/JY7Hhc&#10;QoXkgkMkpJBIAgWShUYTtgOESQpBKqnHuO/5AIKMdSCEQAABJOF/ZhTIBX/WEAME0LOxEwguBBIS&#10;HzP+4bH3FACCEwQQj/PVKqGSWqaBSMzjlKWNenHv4IALgaEs5swwzBfzVuj6MEo621vcNA8PuymQ&#10;lMuqri4YZnt3W0oYJVJIJiDJWerY9f3IXV09tbXTGwxHyyuny2dmfvnLt3b3dldPnvjGa99QFb1Y&#10;LGq65vl+EifLS8v/8l/+d//Xj39MMP7aq69du3ZdCLB/cFAslwqFPML4+vXrDz+/3+t1i6VSvVar&#10;1uqHrV88l6aS8zAITdPUdH1paWlvb8+duqZlAYSooliWpWha4Psp56ZlIYKpodXnZnVNS+PE94PA&#10;DwAAtXotZYwxjinJ1BhRGAnOoa4vLi7ZjtM6OsrC3jVdNw1jMBi4rpvPF+IkvnPnzmg6cV2v2WyY&#10;pikEqFZrURhpur6z+9QdjRuNxuzszGQy3tvf393d/cY3vn77zp2V5ZXllWXTMMMknk6miqpABAkl&#10;EMmMnmPouqpqo+GQcx5FYZqyiCVBEAAAdU3DGCMNxVEUhaHv+5lhS7fdxYgAJGvVqud5zXoTY9zv&#10;9aIosizLduylxQW7YKuKms+VVVU1n+1KqEIFF4PBACIYRXGxWMQAZoOAEFwCwKX8TZkEAAD2Bf0l&#10;W7+j3zhyAQAkhkjTtJMnT7391q8oAlEcpUkyNzefJqxUKqVpetTpdjvd4XBUqVSGw2GaMtUwhv3B&#10;Rx99KKQslIrLyyeLxdLm1ubqyqpjmv3+cHl5WVPV4WiYgYVLS0ulUknTNAmA7TgzMzMEAJBlSX5B&#10;RkqS1HXdRqORlcCsWxfHzeWzrGCGnmmqpARACJEkCRdCSpAx3zRNRwpmaVwslkzLDsOo0+kYhqmq&#10;Chfy1q3Prr34FYTQrdu3HcfJEkUeP3pkmkYUBwQjx7bCMFYoLVVrmqZJKYfD4amTZzRNyxrqbq+L&#10;CVY1DRNiWZaqqt1uRwheqVaazebG4/VcLuc4DmM8iaPtnZ1utxsnSalc3tvbi9MESnn1ypVWp5MF&#10;gufzeapQJ5fXlhYZY4qiCC42n6wnSTIcjSzLnkwnjDHd0Dudzng8fuHLl7/6tZfPnD07mUxSwbud&#10;jqHrpmliTAjB2bIaQWhZNsaIEMw5AAhJwALf/9GPfrSxvjGajE3TjFxPUVSMMSUkQShNkuPIPS4A&#10;AGmSMJaGfmjm8iHj4zDxopTFCYsScLxLT0xDzdm2kqKxPzwI00M9p+ZyzUZ9+Stfv1z5/dbBltc+&#10;cHLlJAnv3b0fRcG3v/N7hKqffXbL9zyeMoKh5Nx3PYIQkvJrX/3a6ZWVeq3a73WE4FPXzRo5wTlW&#10;lcZM7ZW88+nN+xmUd+rkyZdeeklAwIDg8f/P15sF2XXed2LfevZ7z927+/aC3oBuAAQBbuBuk6Lt&#10;jCTPSHLGMx5NJplk8uZKXlOVqkylajKZPCapzEOSx1RcmYknsiTbkmhxkWxaJAiCWEl2o7vRjV7v&#10;vpz9fFsevttNkJZ9UYVCofp2nXvud/7rb+EONuDLKk9STTs93NvfPjx0/WJtrlko+QvLS7Zt7+3t&#10;/Yc//n8xQgoA9SVURz65nvy1mZIQQinV9Rw/tW0RQmhhBwGBEkIwriBUUCiIQJ4N8zSJxgfHR0W/&#10;ND09vbi48P7m58Nev+gVKKXbO1u//MX7JqW1aq3ilzKW/9d/+IfjwWB/Z1tlcR6o7dbBlfXzw06r&#10;tbvD8hwWy5TQhw8fPvvsMz/+4Q/znBFClQSO4yVZwnpiaqaZJEnTcSvlynA4HPQHUkrDMMvlUp6z&#10;KIrSJNGflxAchuFLL71UrVaPjk/KjZphmFsbD8+fP6/nqAjCMApufPyRAhJCpCeuTyauL4HyWowH&#10;KgCENrbT2U6THbEmoUoFgJIQZoLt7+3Pl+fCftDl4xgJgbFQOUQAQqi/Ag3jQBgjhIUU6pRzIoXU&#10;CoJKKopJxrgUGuajhFREqbNYgTCQSnKZQokMA6Qig5adpLFkkjNmGua5c0t/+f7P/aI9Hg1brZMg&#10;DC5duszSnEEaFnxuWoFlSxa7Uq6blTmnaC7Vh+L4qDNKOVd5lnTyYYC8gg2g9cYbbx3v7VmuOxgM&#10;zy0upVn6wQcfNJtzz1x7xrTMWq3WbnXSPHdtd3n1fK3e4JyvnL/QHQwt01xcXmKCMykLrvvd73z3&#10;e9/7TrvV+l//l//5w199CBV666237t65u3bxkud6CEKEsF8sLi0thWG4duGC4zhpmhFKlFKOZS0t&#10;L0OE0jwjlBqEZFl2eHTU7/eVkE9dvlwql+MoGodhu92u12uuZcci45xqDivB2Pf9aqUyGo+73W6b&#10;c9OygZKbmxuVSuXy5cu54Lomdh2XMR5Gked5nufZtsWnpgghnDOI4RvfeLPf7zfq9e9997s//OGP&#10;er0uF0ICVW803nrrLaBAkibdbocQsjC/YDsOgODu3buu69q21ZydLVFimpbW6PE8DxNMMEnT9NHu&#10;bp7nJ60TAMHU9FS9VjcMcnYOCUJSqTzPpJSuY1ueYxqmZTpHx4e260KEKKVSyCSJvYInpSyXyizP&#10;ueBwohUstBvL2ZE++1ufpQlxdkIZV0pICCAAkFJjdXVFApkJVrT8YslXChwcHD/c2lpZXTWoYdlW&#10;vz8oFv2F+YVev4cQLJZKURyvra0dHh99+OFff/Pv/e5oNDIMGkWRlPz9998TQsRxvLq6+v3vf38c&#10;BFEU5Zzbtp3lmaE/s217AEzkPIQUg35/ptkkhCAIEUAII/14SCV1WpRSKSCUwuBLaKKGqguMcJYn&#10;u/uH1KSeZRFCkjij1Oj2ugrBMIl6o2HRL1qu43peY2rq8PCQECI4eOry1ePD42A0UIABAS9eXt/e&#10;ejQYjemgbzcapuXMzszs7jyqVutxEkspR/2RXyxhgoXgGJEHDx70O10hxSsvv4wpvrB2YffR7sOH&#10;W+cvnA+CnBJCCEmT5Ojg4NGjXdu2C8XCaDT2HBcAMHduwfO8TqeDIMoyjjEeDYNOp7N8/oKWojhp&#10;HQ+DUAHcaDTG4aN/+I/+sW1aiJDheNwfDC5eXHcdR0mJMDnTB8AYU8MwDEMLJVPDUJwfHR7+33/0&#10;R++/977rOhjhcBxUq5WXXnrp8uVL1UrVMk1CiLak+fzzzz/44K/2Hu8poRChrudfuvJMN8ghIgrm&#10;tgVWp2auXVn3y3aSDmwoLi8sAloIGO0F4tNH+4873ZNIjSRH0KstPvUa8f/iJz88PmpXSsW7t+6O&#10;ghFGGEIlOI+yNMuS6Ubjjd98Y2lxsegVxqPBYNjf29up1WtKSqH00QRIKse0CgX/n33/crs7KNeq&#10;1UoFImQSKiEgmBgGtW1bKYARKrme1pgLwzgKo/d/+ZdhlC2vLN+5fbfT6SFMhZSCS8bEk+nwb2qd&#10;n6FbTdPUOVI/XXqNocVvMcYEQq4AlwooxYGUEBAMheRxxhFCnU6r3Tn54rP7lUqFGIZlGRCiKIqS&#10;KDYwPnl8aJsWZ+zTDz+mBAMl73z40fRU/aUXX+CMb37xxUd//vbapcvXf/t3Nrd33vzN1zc3N//p&#10;9//Jv/23/1vr5KhYLDbn5nvdds7l/v4BIrRWnd55uD27MC8YMw3DxJhzAZQyKJWcG4bBGbNsm3P+&#10;8ccfP/3006Zj51k2HI2SJOn1+zY1uIyUlPfv37/96af6k55FjbO7hDHWkzou2ARZIKUCgHNdlWs6&#10;lhBSYYQhhJBACQUSwCZWzuXUubnO8f5isxT2jngipAJCKKQARkhhBQnW0DEhBMFYnHqLagAswhhi&#10;IIBiEgAAkIJSCMQgJQQhhDCUSmomgJIQKRxlKfV9xrkS3DPMcn2aC5wkslwiEqjjk2NtEAYhOWz1&#10;3HIDUZqrvgXJarG4VqnyMPvoxoONzpiYeGq6MTczc3C4Px6Nx6N8+4v97373ux/+5Y3F5QACUvEr&#10;g/EoSuLBYGDbrl8sC65M08KEMgQKpdIf/uEfbmxsUMvEBHf6PcMyuRCAsYJXEFIACar1+r/61/9j&#10;r9P5sz/78//wg/+Pcd7t9ZQCUlu0KGlQevXatXA87nZ7QRjUqjW/XKKUYoSyPA/Ggee5kvPRaNRt&#10;tYeDwcrKiu06aZ4/PjxI0/Tx48d+yS8XfcS1HCBI0zQOw1ar5Xoey/Ptra1KucJ7vZN2u1wuS6UQ&#10;xo2pRq/XKxQKfslXSpXKJQhht9vxPCfk8ubNj+fn51zP3dvdDaOo1+1eunTpm9/+1s2bN1965pl3&#10;3n1nc3MTQri2tlYpV1aWVwaDgWEYjmNHYXjh4gU9L1RK2dSI4zAIQ6VUr9NijEdRlKbJ7s4OQQAK&#10;0ahXCSYSKIAwAIAABCEgBEEINasSAiAB4RKljAMAkqxHKCkWisqgEGlwBYyTRCO0dXGHKAUAYJ0a&#10;EZwgfiYs6i+TJYQQIggBRBQBAJACCEHTtDAicRT2R8Np2TRsO+c8SZK9vcdCiJLvt9KMczYcpnnO&#10;xHhsW65hGJVKZWpm5tziEqawVisncSiYiKLozp07L7/88vr6um3b+/v7XrFguw5jDELguC41qB66&#10;5qcUb0AJmZuZ0XxPIaTSeh8KnBoBQoQmKNdTNBxAEGEyoYEblCKEDEJ+9cEHvl+cazYJIfVa7eDx&#10;nuu43V7PMk2llOcVsywzDGM8HgsptZeyZZojpYQQpaq/ufF5tzvyij7GmAvRb51ESXL1ynMPHjy4&#10;evVqzvjuwf65+XmtsIUwWllZcUyz3e60Wm3TpLV6DSPU63a77XYUx67rtlut3d3dou/X63XbsVdX&#10;Vqempw8PD6ampyqVymg0thwn4blBDM5ZbziYX1qEAFJKbdtq1BuJ56VR+umnn9ZqVSlVq9WammpU&#10;yhXTNHv9fq1Wy7JMnBL+dE+QpVkQBghhBQBjjBIilNrY2IQQUGo8//xzL7300uLiIiEEYQIhUEpD&#10;JmSz2VxcXHzllVdufvzx2z/7WXc4nl+7mAiYJUyl42kXvfzctZmSJ1kStVpcxEywG493OaKN2RWr&#10;UJ1yxc7W/qO9g0ajsbi4OA5loV77R//Zf3n705u7W19gy352dfXOrU84Z0Cx9fULL754fape55zz&#10;PBuNWZLElCIhcpYnSh9QiCg1KaXEsiSASZwur6xgQnT9BAl2LQshlKWZZdlHx0cs5/v5gRRyeXGx&#10;XKnUarV/UK7cuXv37r07P/3pTzGmXOhn82/dRH7tBSG0LCtJEr0gOFsETEzyMD7TH9Dqr0JKKSRC&#10;kBAyYeNDCBEKgkCbpbieY1mG4DyLIhNTKBhFkHMVJykCwpqZ/uTWLajkzsOHURQBqQ6Ojv/y1q3G&#10;zNT+7rZS6tKlS7/7rb/3J3/yJ4Vi4fH+XqVSlnFu+m65XOu0TxzPXlo+h6Aaj4YATOypDNNQSknO&#10;CcatTufRo0eU0kKh4BS8THDTMJrNJmfM9DzMQa/X+/Gf/jiMQgAVgAoodKZFol+6ROCc63G1FIBD&#10;ANUECgWhQAhBpCCEXHCd3YSQtuW8+Juvr7mVv/7lX49hsrZ0tW1JPuz12v3TDAwQxhhjLf6pvw9d&#10;FkMEEVIIQS2HdLZUVkpJAZhiEAITmxPPCY3+l1JKlUaRkaY5UApI1y2snj9/9/ZdwzawQfWQgDMO&#10;Id7Z3R1nsYlLAAIphQ9lAYmDdhsUvO3WmNhkbXXBscxg2O8e9wkGhJDxcJQl6QsvvNBut0t+9Zln&#10;n+NSRmncnGnWajUpZafTCcLAL/lZlkkpZ2ZnF5eXBADjIJg7tzAJwQDEWeJCGwCAMCSU1qam/vl/&#10;8c+/8dtv3b59ByOEII7juNvpRHGyvLxk2/b+wUESJ3EcNeoNKYSAMOE8imPG2KA/ABAmSQwhLPp+&#10;c3ZWSiUVGw6HUZIQQsrlsoBAAMXzPIzCJI4Nw+j2ejp6mKaZpGmSJI1GQ/thubaj15btdmfiisoF&#10;4yyKoiSOw3HgeI6CwHGcZrMpOD88OkrStFatriwvjwbD9fWLuuVljAMIh6MhgNDzPAAgY7kmtGg8&#10;CgLAdpzhaCSEyLPMME0phZLKpIbv+zMz0xAhLgQ4jXETNhIXAJ2KyQEAoNRiRgAAhCBnvNfvQQAB&#10;hPp9Ukip1Jnr98Re/Qk5uskhREgz8uFpUXjGRQQAYAARgsPhEABVqVQIgRihUZx6BW8cx1Ga1StV&#10;13WbzRnTtOJ4QAhxXOeFF15aXF5qNBrtbtexrfE42H+8Pzc7p4e5w2H/vffefeONN1999dW9vb0r&#10;166macq0moHghmUSAIC27NLhBkilhNQkRV1HcsHP3OSFlJNPpgU/ANSxUnCh353lGQSg4Llv/fZv&#10;Pbh//9ad282ZKd+v7OTbGMDFc+cgRrbtPNzcEFy89NJLzWZzc3Pz5OS4Xq9HcRzFseuaQRQSQhlj&#10;nLFutyukrNcbc/OLXsHzSxVC8DgY54y5rgchAlLwNBNCEEIKhcLDhw8ppYWCz5k0DHMwGLRa7ZnZ&#10;ZpoklVpt/cLaOBhXq9VGo763t2tb1vT0tJAyDIP69FSa5nmW7R8eLs7N8zTLpCCEJkma5VkQBPVK&#10;zff9KAoJoZVKBULY6/W63c7e491XXn21XC5zxpRU6rSekAohhEzbyvI8ieNarSY4Nwz6B3/wB5cv&#10;X15YOIcQylkOIFRSQowxAowLhGAuRJSnueSr6xdL1fqPfvKz+aWVVrttpHy55rz16jPRoPV48zFG&#10;mPEsDMMoCKdrjeevPzMIx++/82dMyutra9/7jWfOLS0Ztv3o8PikM97ZPXn5N37r0lNXeiePr117&#10;duPe7VK9+MYbv7mwsBBFYZKEeZaLPBdCCM6lZI7rCMlN21EAGNSglFJKAcZMg/6ThJoGRAgAEAQB&#10;QsgwjG63q7liFNNyqVyt1xRGUZaapu0WCq++9pqUfHl55f/43/9PqeTdB/d2d3e/5kT9a4X69LpX&#10;N46EEJ0v9dxVp8azTotSqn+Sc6aE5EIpxRDCkCCEEOdcLxWGwTjPWdktYEBEJolLgcJKSQIgQFhI&#10;EceJ67q9bjfJ0jhO4igaxVFxWN16+EUYxdQwLMsqFosLszOW59m2YRI8CmLGJGdsaXmZQHX/zqdz&#10;M9NLy4tAiTgJKDZGo7Ft21mecyHuPXiQpmm9XvcKhShJBJAIIYTBo93dWrXMudjd3d1/vAefAJNr&#10;kXr5xJJSGz5/qSN36mUtpVaVk/ouaslyJSVQIEmSP337L/46VzYxiG30Ot0gGNcb9W6rr98FTmEU&#10;CqgnkEITdKveImOE0iyTXxaEE4VFKaSQAgN0Cm4EECKlpOBICAEx4pw5jpOzrNNpOxaCAI1GI6mk&#10;6xeZEIcnx/3hsFgp2zahQjaL3ky1endzW4kcmmRxZc7xjGw4aj0+JlwggESSEQu8/97PX3nltffe&#10;+7znjI6Ojq9eu3b5ypVCoTAejzc3Ny3Lmp+fZ4wDhDX3SabSchzfL+qxhOs6lFIEIQQAE6Kk5EJB&#10;BJUCzeZ8rdr46MaNYb/f7fbCMJw/t9BoNIIwrFQqpEGklJjgIAhsy5ZSnrROTNuybdswaLs1ztJU&#10;8xptIZI0ffjwYblaWZib1955Uqkoio4OD4fDYbFQ8BxHCMHy3PW8YDRuNOqYEMm5bTuWZQ7HY2pQ&#10;27aiKNYLHX3UrXJlYXZOSklNczgeHbda9Uql2WzGYVir1nrdHiZ4GmOIsXZ5GQ4H9fpUuVQGEAZB&#10;ECcpxjAYB7pRU1Japjk3NxeF4f7BQZpltm3bth0n8e/+7u8WfX8wGCgpNSwFnPqd6RX4WZYjhJ4m&#10;Oc1bAgginVYMaipwpj88ySbgicoPPfnUawSPlOCr+74Jq0JBAEAYhkEYYuQYhrW391hKMBqOoQJv&#10;vPWbWZ598cUX49G4Wq0UCl670+FK3rt3DwIwNztXrVbmFxaSJHM9D0BIKHE998qVK6VSeX5+XscQ&#10;JaVl20SKeBxghBljBABQLpXPvMd0TXra8AKpsbwYY4T01EXLImOMIcAIoQk26UuVBAABoARBCGuV&#10;yo2P7Z///GfjIIAKSCWzLBv1ur5fmpqa7vf7GONqtVoqlVzXS5MkTbM8SxuN0u7udqVc9lxPSqk9&#10;NLiQrleplJPmTFkpGIcRUMrzXIigEgJgonkCrdYJAMo0zU8//bTdbgOgAJDXr7+g96/lcgVAkOVZ&#10;Eidb29uE0mq1xjkPk0QpZZoWxjTLctM0+/3+wcHB9MxMuVzSRlpaGN1xHMuyNzc3Hzy4f+7cuWvX&#10;rs0vzCVpDKRUUpbKZYQQOJ2SpXnuuG6tWsUIh2bY7/UMavzOb//2a6+/jjAe9vuM8TCORqPRcDCI&#10;k9g0zVqj4XketSzGWBAn7X5/NBpfvHY1HIdZmCw2yq9dvXDwxf1+rzsMR3bBm52bnSpMe6uFen3q&#10;zmf3d3Y2v/9Pf396pqGTh5SJEMnhw4/inFxaXP+//v2PXrx+/cL6JWKQ//yf/Seug1Oej8Y9zjlj&#10;jOecZVwKoYQEUFiWFceB67qGYRFCIEZKSSkEJhQhkud5xphUMk1iLqT+DcVisTcaVur15eUV27CA&#10;mghIKgU1MjKO4/5w+Pzz1znjJ53O48eP5VfC7dc7yFMiDLQsSyN3GGOEEM2+0olTt1ZPvosQQhDi&#10;HKIJtlYqAZTm/XFOKCESIwmYYZarNZkzgxLBuGa+axTbaDx67vnnbt286Xmlx3vHtXJBYZgnkYLY&#10;wJRALLKs0zlpdU78gk8pCaJR2a+Wqo0giBjLDo92szwv+uWnrz13dHSwf/P48uWnq9UqRCgcjyFC&#10;w+Gw2Wz6vg+UMikRaCJ2P9uczbIszdLNh5t8sur7sn3UzNFfA+SBAE7GruCs5EYI6LvCuSRkIhpA&#10;FXSIAbMMY3L58pU7u9sSCigUkhOFHSWVFFICqEFDGGMhhKZKcyGkBJRiIWSWcc4B1lb3p1eoMWgK&#10;I6WknhUgRAjGQvuKUEsb1f3VjY8wRhAq0zLTLNPOTbu7jzzbpkqO220Fg2IO65ViFKc5AtQmy9PT&#10;3lRp1Bs/2jrETBVMQi0XYZVkWevw6O233240pnq9fhzHP/3pTz/f2OCc+eVqEASvv/56v99HGBcp&#10;UQQb1MAYuZ6rgRRnHFzbsqG27kJIcI4UABBgjG3HmZmevvHRRzPT09evv1n0S1mWPnz4sNvtLi0t&#10;GZSenJxo6I1ruXGaJFmKEPZ93zLNrY3N/f397a0t1/PK1Uqz2XSKhWq1mmU5hDBJkj/90z+tViqN&#10;RuPo5KRQKDRnZmq1WpplAykUAKZpEtsBECRJYtlWHMeUUsdx8jxnOQMQUEIBBEmaEkwoBHOzs2EY&#10;Hh4eKgC8QqExNYUJHo/HmBJMiO5Tm81Z1/UAAGmSZGm6sbHRah2Px2PG2OzsbL/bcxynUi7Pzs76&#10;pZKWYVJAXb50yXEcgBAhBCgFAJRPpEnNIkIQYoQAABLis8ynlFBKAgXE5NAioCSldEJhQkhIib66&#10;jzxNnZMxq0YtfDUgQAAAVgohdO7cwoXz59vtw263wznDxKhW63EQMM663a72+WKcZ+Px9NQUMc3D&#10;gwPBuVsonF9fi+OEUsMyTQghVMCyrO9973tpmmsETL3RAAhRSqBE9Xo9SZKTkxMCAPAKjt7e68vC&#10;CGOMwSncTa83AJxodAghoBaikxMIj7ZiIYTon2SMHbfamjWxuLT4/e9//9//0R89wsgkpF6vSCUH&#10;nS7n0isUlFL1ev3d998tFktTMzMAKmIahmmblu0UCoh6BwdHzZnZLGOjUSSlmF+YT5IMBEGSxBDI&#10;aq3K0hRAKDgb9vvtkxOK8Z27dwjGT1+7WvQLpmG4rhtF8cHhQcHzpqanDcPotNvNmZlev18ulTrd&#10;Tq1Ws02T0sqw30cItVut7c3Npy4/9dSVy0hBwZljGJKSJEk3H24YpuEWvOdefP75l15M09gvFEaj&#10;0er58xcvXnz48CHjvFGve6USYwxBKMZjwzAc247TNAgCwzAghK+8+upwMPzFL3/5y1/8st1uM86k&#10;4ABAgKAEEkmEEXX8yvMvv7J26XIYIGCUi1a502rP+M7KnP/Zg5uOacwtz10qX46iKEsz3/fiOLp9&#10;+2a9XvvWt79p285oGJimhRBiLB+NxuP26IuH281m97/6T/++lGpqqsGSKAEojBIOVJ5lgnPBtWkx&#10;U1IRBDHC0ICUllKW2Z5lGDTNVZpljmcpCBjPmW7ZOFdKZRlXSk1PTS2trlLLNQ2qAIjzWKvPKoW0&#10;/gVneZImw9FoFEbFYllJopQmciigviwq/2aynEDGtAEYAGc+iGfR+Uwp5qzUQwhBTDHEUKlTYRko&#10;hcgYyzmnnAAhRzAgAP3eP/jOo63t7e1tCKAUAhCpFKrVap9/sbl04fxf/eIDLgUA0kCGBAhhYpoG&#10;B5JzDrlSnMdhZBjEtSwE5ajfdQuFX/ziXb/sQwAPDo4RNrlSm9vbP/rRj777ne9+65vf6nc7tuMU&#10;PdcwjHEYVOr1CYJUb2emFctZH6iVpZVRbwAB0ktBPdvU3h1PltUAAAU1u1EJoRAESgKgAEYIKKDJ&#10;2BACJiVGEAuFpYKZ8JyiU/HvbG70kihS+TBJJZzofQKIMCJKAaCQ7gg16U1IpROfYZhJkupZL4Lg&#10;LEQIAIUCiiushUaElFJhIhDAAEIFuG9bAIAsjfrdlkEpANhxbAW13RD+/PMvlpbPzTemtvcODEyu&#10;zczO1KoPtrYMYviFQldwg9r7O/exVJQAw4C2gTA1bNP0K7X/5l/+y1zwf/0//Ks8zTnP7ty5ZdrO&#10;M8/6AMhOp3X58kW/WHRsh1AilYQKpFFU9EuaXJQkiTY35UoCKTDGEgCpBIFYKNnr9u5/9tnFi5fK&#10;5RLnIsuzPMuuXb2a5fnu3h5C+MKFC8ViMU2SQqE4NTWFCIFKEUIgQrOzc/fu3Xu4tRXE0dFQ1lj7&#10;AAAgAElEQVTJcaPRSMKo3e4YlLCcTTUaBc8LxuNzCwvzc3MHh4d37969sLZeLldq9SmEUJoxKTMA&#10;BMIYc6yJzuPxWJu9QwilmDgrMyFZEA5HYyGEpmAMhkPweG+22UyTlFDqeW6pVCoWCkIpLkQSxXme&#10;Hx8fKykWFhaOj47LlfLy8rJFaJblrVZLClmr1oQCUgjwhHKmabu/torV16HP5SkAWgGgpYsBAIAA&#10;IJVEEKkvSzwlhSQEP6lFN1Gd1UtKTaaAEGH6tSETAAAIiRAihFaqlUG/LQkFQhCIXMtiSXrjoxsQ&#10;gjAMTdOcakxxzkzLPjk+sajBhej2usti5ej4qFKt2QWXECKFyPI8ytJqufro0aNCsbD1+WffmH7T&#10;NExDqiAMWJ4HoxE520pijCcmdV/yO79SsUopgQJahYcxpgOUnnYKIbQTUJokQkqEFMYYAYgg9Iv+&#10;b/3Wb9268atOt5vkqe+XOWeUmouLi7VajRBSKVeFkMPheBzEo1Ek58D51fWtR9tKQM5EmvJC0S+W&#10;UKVS6fd7SZROTU93On0NtkyS+Oik1ev2+v3+YDCYnZ39xptvFgqFDz++YVpWsVgYjcdC8GKhsLi8&#10;bFrWh7/6lWs7h/uHw2A03WxmeT4ej4t+SVvcPd57bDv2c889b5kmxlgySSkVgqdZ1ut1AVB5ltXq&#10;9TRNTMMiCEVheHx05Pt+MB77xeJnDx482t6p12u1ep1gkiSJbVlhGPb7/SzPHMc5ODz84z/+4xsf&#10;3YjDSCgFIUKEIIwhkEABjCgy7Hrt3AuvvOKUK91hOuiMg3AYBF3MssXLK9WKs3b+BaVEFEZxHDKW&#10;5yyN4+Dg4IAzOdNsRFHU6w5Ho5Hv+4yxh1tbKyvL3/rmd976RgoACMaBXyrv7+/4vp+mSRJHOedC&#10;CCiVFFwILqRACCpIFARAAcuykOBSgcFwFEQZpWbOJTVMJiUEIE0ZIcQw6Llz52rVatH3AYRZlo3i&#10;SAAmpZBCYEg0GcY0TUqgaZgIovE48os1CMjfISbwNTgP5/xsOaHXckII3arqButJkMvZf0oNvEST&#10;neXkkYQqZ0xyDrhAQm5ubPiu99orrxweHBwfHceJdF3P9QpfbG1FeRolcano5blwHQooJdSQCqc5&#10;z5I0CgNCiAIYU5MgiiCmpqUUVEAaBm23e9euPR9FcaHk+8XigwcP+v0+JrheryulmjMzw9GoOTen&#10;G3QIoYQAa1QrxsN+/+6dO5r3/WRSPAOWfyVOAaWgkhARTKAUEJ3K4yII1JdsXCWAFJBjUlqcmyrX&#10;DMeKWyfzxnRvb7tYKg5GodBcEqWUEBACIcVZhtYQVtMgBqVQAc4EBEDLnX/tNekboCQQAaIkVApK&#10;DDEUwjHwteee/dGPf4QEEyJnxIiCsFhyEUFZzLKcm4Q6pukRZCtQMohIY5EmdadYK/pWwUhTLnJO&#10;MMQYUASQkkjJnHOEkV3wTCkvXbz02YMHEKP/+Pd/f2dvr1KultZKV566kud5EIzTNCWEGJZp246+&#10;7oJXUAC4jpukibbPk4QQpaSSWmE4DIJ333nXNI1gPHZse3pqajAYbmxuIIzr9XqjXisWfS38DSCg&#10;htHqtE3DsEzLMKjl2KZlXr161TCNe/fuUWrUqjXXcw3DKHje9sOtKAwrlUocRUXfNy3r0uXLw8Fg&#10;c3Mzy/O1tXUhBBccQZTlieO4QClNMj4rGuUpp/X0MMizPkwbUURhtLq8oiCMo8gvlRhjw/E4jeMs&#10;y8bjoNPtDoYDy7aqteprr79GCEEQKS2RgyDCOMsyoT3spNTEv6/kMaDNsyfaiXqEqDtBBRQEkyMq&#10;vno2JFJ61wgQgkoBDCBEACsppW4c9SpUSKllKSGCE+zoE8g1/Q/tjJDnuUGNJIxc17ZtizE5Ho9N&#10;y0yTxPd9zkUcR4NB//yFC+1WGwA1HgdcySRJyuUykzLP8yROgjBgWR7FUankm7bFpUjTtDkzI6SE&#10;AEKMKpWqFPKzBw/Ik3Y5Z/MrKcWT7TCUkz2qjjuAAsuyGeOj8SiKY5bnSZoCpSCChBCDUIzhxOEH&#10;IwiU7bquV5RMYIxs2x4MBhCSYrGolIri2HacOI5zxkzLSeJMcGV4JoJ072Df98sQwoLnQYROTk4a&#10;jSnLsQnBURR6niuVPDg8iKIUQVSpVK5evaqU2t/f14CgdrvTnJnhnFm2ncQxVOr48NDzCrZpnhwf&#10;u66r3ZIt05SCMyEGgwE16FRjqtfvSUkQgoQgIUWcJFpyHQLgl0pHrZNf/vKXzzzzrF8seo6bZfn0&#10;1LQQ3PW8CxcuSKkYY8cnJ45tG5TWarVREARRhCAaDYf/07/5N4eHh67rEmrIPEMYE4MQAqHgPOdC&#10;gkZj/pU3v9ntth4d3s+zBAhuYNUs2c89ffWFp9cxZGEYMMa0WFkYhmEYbm1t3b59u1yuHh0feZ43&#10;25y98vSV/YP9+/fvv/jii6VSqdfrAgUQQkfHx612G2PcH/QZY0mcCCWFEEBqaC6yDIIxQRhRQoAC&#10;gjOMjZPjXrvbnZ6ZT9OcSJgkuQTA89zpRn12ds6yHYxInCS9bjfJMgTJKYhGCM4F41mWSan8Ssl1&#10;XNtx0pSzXOQZE1JnMfh3u6Lo1vAsWZ6BR3Rt97fNbL8qRqqyLNO7zFP+FQASxEkmU/7xzU++861v&#10;Hx8dzzbnlheXW+12b9B1HO+ZZ5975/33JgkXgCzNiVQQEi5kEqdREEuJhAIZEJahkIM4lwirjCWO&#10;7QkB+r2B4BMNgX6nu7q8VK/VDIRNw8jy3DCM4+Pj80U/zTLNntbTKwhgksRbO9tvv/32311DfPUe&#10;Te4SnFh7AKkUkkCX5BDpUSrgSmWSfbS1WXEPR1FADKNaKkPHRLYxv7yw/WgfAqUQFErqzeQkACoA&#10;oUII2LaFMY6iWCmF8URZVods+ATLUgiBEEAUYwKFkFIBIBVPE8+xH9y9zZLYpAallHOZ5txHBCKd&#10;g6lf9qNRagFQd13FRS7SqlvAAA9afYmrQRQaACIECJ60GnoHNhoN33v33WeffXZ9/eKNDz8qVyr3&#10;HjxotVrzvzHfbDbjJC4WiowxwzARxtQ0EYJKSkpozhkhRAFgGIZhAKUUwURIoU+UPjY5y6WSaZaa&#10;ptntdjvdLkJoqt6YnZ9jjCkAet3ucDRaXl4GSuVZJrno9fvVclkpRW0LALC6snp4eNjvD1zPXVtb&#10;0w1Gqej3e73Dw8NOuwMhlFxsb209//zzMzMzdx985riOkirNUiEEyCfOZaflkV5qoSSJLcuFEBJN&#10;HgMSQSiEgFrC14RAgd3d3Uq57DhOGAR6DnF8cjIcDm/cuDE1Pf36q6+VaxWpVLlcVkoZ1JBcZGnC&#10;uUizNMtzhAlEiDMGGPsaE+mUH/jlCOhUbfXrSPUvITkQaUKwkBKir0huafdlABRCSMHJw667rySO&#10;Hcc5I1DoCgbq1a5ElNKrV6/e+vhXjHPP9RwHx1HSabULBY9QWiqXDNMIw6jTbkdR9PTTT9+79wBR&#10;euf2neeef25pdZVzKYQYDIcWNTyvUCgUpVCObWNMnnr6yng0IoRIpRBG5Wpl/eJFAgDgjIsJzl48&#10;CROYLHsw0Z2+aZpKKs55kiac8yTOwigkhBBM6AT3OAExASgBAIgQpeRRuwMkkgpACF3PZXluWdZU&#10;Y7rklyilpmV969vf/vMf/zlC+PnnX9ja2kpzhbB58eLlJOZZlpmW1ev3wygu+iWEPruwthYEoyzP&#10;bdvOs8zxvG6332q19RBZ3/d2uw0xrtVrBqVCyNFgMDU93Wq1dnd3r169enx8XKvVSpVKEIbi1MJw&#10;OB4fHR9Vq9XBYIARLvu+53kIocFw6LmeY1uIEMuygFIXL170XG9vb/fq1WtccCE4wkhIiAAo+n63&#10;0ymV/PmFBSH4p7duFX0/iWOCsWlag36c57njOEtLy6ur53/yk58opSDCQgkkMgSgW6y8+sZbn29v&#10;PPzsHszCq1cvvvkbr1y+sOxQJFgUxX1+qnahlIIQFYvF4XB4cHBw/fqLGBPOebFY3Nre0lYt6+vr&#10;juOMRiMJEMZEb3lt25ZSZlnW7/W0CrxSACFEDUoIwRgihAglhBCAEQSOlNgrVlMGETJ6vc7snN9o&#10;NGZnm5ZphWGQRPHJ0TFjQikQZ1maZjtbu53OQEnIGGdpHobjMAo446VyqT5dmz93LkmE71c+vnEr&#10;DEIEkQIC/I108ITuucYFkMmTKeWZHM/XfvjJJ/PJHKl30lLKCQQJAAAAtQ2igAnwTK3eb7UFl67t&#10;bm08dF3XcZxGYyqI48FwZJoGIgQgqFd7AiieZVygJE05F4zxNMsQQgpASJBX8qMor9QqhVJhMBrO&#10;zMxJqbrdjgAqjuNrz1xbu3AhTVOMSZqONaamXCplWaZOwTMIAYRgt9v56Fcf7u7u/ppseBqJ9D3R&#10;4k2nAkZSCIgVUAAgCE9FwsCk9lVKSAUUkBBwKVtxoEyMCFiablDIx1GQJ8n62tLuowPOGUbgSxzi&#10;JAZCx3EMwxgMR1JKiCYJUvvKKyEgPjM8AkJqj2eIAVIIKiEhAfVauVEt/+zddyjEFAACgVSQ50yL&#10;mdiuBzAmBnUte9ovXZ5b6u/vu0Xv5ddfuvHJp3Orq8dZtPXpXYIggkpJJbECiANFpBJRFP0//+7f&#10;/eAHP7h0fq1eq8VxfHiwb5nWe++9t7i39PprryOIkiTNc1apVptzs/qhNijhggshCKG2ZevNOuMM&#10;I3wmi6iUggBev349CaODw8PWyQklZP3iRa3VwvM8y/Ojo+Nev3dxfR1CNDs7G8fx3t5uwfWyPBdw&#10;Qgo4f/78Rx99VK/XIYCccykExaRWr5+/cGFnd/ek1RJCWKYZx0nBL7726ms6pXHO8zwnBGnGwZkq&#10;oVKSMab3lE9wjjkhxKGOZVmMsckCD0KWsyiOjo+OwjDsD4aff/5ZmqYLCwv/8Pd+T0jFOUMEZ2k2&#10;Go+6nW6/11u7sGbbDhfSsiwx0bOkZ8Dls2YRAIDwE8DTJzPiE2Y+E1qELkwRVFJprNAET3B68Wdq&#10;bmd5R2nEGQCO67iOyxhL01RIwRhHEOZ5rtvbNIk+vX1HcIUtnCQRpVaapp7rLswvBFFoUINTnrN8&#10;f//A9/0ojprNWYjROI6+2Ng4t7ScRjFUyvO8olcghFiGORoH1DDG47HneY/39hYWFqQQeZ4fHxxM&#10;T09NJsgaRigmAlTkFHxxSgEklHEWhmEURUmSMMa0nKbnFc6czSdLVwCUkgQjjDAXvN1u6+nNbHPu&#10;kOcFr3B0fBTFcTAOuRD16SntODo7O3vhwoXtrS1MaKFQunbthdFoYBrO2+++MwrGy8sr8d6+ZVkr&#10;qyvXnrk2GPY/uXkzghBTurW15Xne9evPD4dDzriQolqtFgqF3cd71Wp1OB4X/WKlXOact9vtpZWV&#10;jY0N0zDr1drO1lah5Fum5XpulucQwqtPX6UGhRBmWcaFODo8PG615ufmBONRRA2DAoh29x6vue7U&#10;1JRf8pUUu48OC4ViEseMMQAAQrhY9Le2tubn523HqdXrcRwDpaRUlJgQ4+np2eFosLS8vLGxIYSQ&#10;UkEgJeCQC4ytixefSpO0c7yHRfAv/sU/fuHZyzyNWdwbCcEV54IRAPVMH0IIgOr1uo8ePXr55ZcN&#10;w4AQQwh73e78/LzrupqNPh6PEUIKEssyhRZLkjJjLE2SJI0tyzAtj2ACIT6lVUymN1ypLEp3Hu0h&#10;RHy/tHp+bWZ6lrG81+uNR2Ec7UCIhJCcsSzPTo47g2G/1+tHUawEyTOZ50IwqaSihBTtulN1MMFR&#10;kD/84lGj3vSLxZOj1iSZ/c0k+dXEoGGuurp8UqftyfP55IOq+ZQ6spy1m7Zt69QipcxZLlJJFcDU&#10;qNWq/9Gb33jn7Z8/felysVAYj8bD0QhS+MWjnaPWsYDwqbW1l565Bhjrtlr9MAiTFDFlCWDaBUqN&#10;QqFQKpUswwizcO3CWi7Fw51tI+MsF9Ozc1GaMCbqjRrGZGV5hVIahKFr20IKzjIhecEvJFEklZJS&#10;QgQJwUrKjY2Nn/z0p78uAH15T/Sm6nToqidggAOhYxmCCiMoJvr5UoKJboBCAECobY/MciFP0seH&#10;R425adctXDy/vrOz9eqr14UQX3yxMegPCEbajUQJAAAwTdpq9wEAhHw5+MUEa9bJWbuvpBICIAQA&#10;1YsqAQBwbfu5Z5792c//wkDIIFgpkWVSSJQkGYI4F8w07TjKojBiIhMq63WOFVTTi7O5gUHVL55r&#10;vvNnf+YYJoJi4hKjfy+UCCLTMsozM4Lz49YJRIDxzLJdxzUJU36xMBwOP/jgg5WV1XPnFqempyzL&#10;ggAwzrmUCGOtcZqznBBCFGGcZXkm5WSLZtv2H/yTP/jk5s3NLzZM03z5lVfKvh/H8SgIeM6klEEQ&#10;dHvd2ebs7u5upVKtVMqC83a7Xa3VGGeIEACB1jtdXV3Nsiw+FZfggh0fH396+zaGcGtzc25+/mB/&#10;v1FvlCsVBVGtVhuNR4Zh2LaNENJbVX3SdeWHEWKcWaYjhJBK5VmWsyxLU8MwioViFEWMMyVlFARp&#10;lj3a2dna2trd26tWKlKIZrNZrlQ+uXWrdXICCSmVy7VarVqtNKYa5UrZdCwhFTVNCYBl29SgQogz&#10;RdLTS5hka0qoZVsQQA0O0HiBCWVFCim+MuaZoD5PMS4E4wlXEuKzI40J1hZxX6uSzwghUkqdociE&#10;cpq88MIL9z+9lcRJ0fekFEXfxwhjSqempg8ODrjgruMqJbngYZwEQcQYe+aFZ03T6Pf66xcvtdut&#10;Wq3mWvbke+F8emam3+t12+0oDAkhEmPDMC3bMUxKAACD4cixHe2VBSCK41hLb2vnlygacsZzxjhj&#10;2oTFMGxyKgsC9ar29GnWcQ1AmCbJcDQUQi8v0dKFlce7D6Xgfsm79sy1LJWVSnV7e/f8+dVSteK6&#10;jmkYnU7Hc72FublPbt781cc3nnrq0sX19UqtMRwNl8+ff/75FxYWFmzb4VxASKanGwfHR6VaxbLs&#10;zqDf6XTCMNQwmSiMeM4atTqBsF6paqV8pIBrWusX1gAA+/v7pXIJEgIRZJwjhDzXZXkeh2Ecx+Px&#10;GCNKKa2Wa5oTJgRPklhK6bgOzzIphAIglymCwHGd3mCAT5FglNK19fV2ux0nied5lmmGUWQaRpZx&#10;yfnKyuontz4Zjcaff/6AEEooVlIfRAqxXWo0N7d2+rv7Tz+1eHl1IY4GiHMwGV1phTCpcfmS82Fn&#10;uPFgc/3CRcOyDcMkBEsuSuUyxhhiTCnlSqYs11UO4yljLEsTwTIIgeC8Vq0kaWoYlBIspfaUwJhY&#10;XKooye/fv/P5gy2l5MLCnJiR48Fw5+EWhphzEATR4Umv1+0RRDBCEOCcc5bzYXcopNSKCoSYpqn7&#10;N0ooNQyqgXmYYAs7DrW/++2/f+/zO7u7Gznn6nTsCtWTuABwlg7PpF/P8uLXaCRnD9WZ+MBZN4n0&#10;jFVyhAmCyjApNXCWMsu0eJZ/cut2vz24cvmKTU1A5GA4UkBxCZuzc0Getbvd3ceHNa86Xa2VqnML&#10;53yMcc6YDltCSiYFgPCo3eq3o+5gvL2zc/78eSF5l/ebM82dnd1KqewZtlk3h4MhYzzPM8l5FkcH&#10;u494HhMEc5YBqMlkUmQoiqL7d+8O+r0nxeIUmEiQ/81VJQAAAgyUkkIxAAmBECGFIBdSAgUA0sxF&#10;AKDnWeVquVQpWaZl2TZjPI7jbqdLKbaIORyNCn7p6KR16dKl31lYGI/H7ZPW3u5eNIpylhmuMQrS&#10;nANEAJAIIQCQdrgEXCqloBBKk04ABAaFGECgEJeKS0gN65lnX7h974HeZHMpESVAAi54fzDwWt5g&#10;OFxdvZBlcjROMxGUpp21y5d3N/dix3rv449fePnF9z/6IOIJJYBgCglUQEmgBARcCIDNCxfX/9v/&#10;7r9PkuRwb/fHP/zB0dGhkLJUKl99+lK71eq2T5597lklYbFYPDk+Lvq+67phGNqOc25pSUMRMcYI&#10;ImwiBUSeC+0TxrlECOV5enh0MD09s3huwbbsNM1Go1G73S4UCmEYxkkilXrxxevD4bDVapmWGcVx&#10;EIS9bo/OUHFaNyullpeXW63W2UxuPBg+eHB/ujHVqNf/5Ad/sry6urq6etI6mZ2bNW07SaPxeFgs&#10;FhnLoigyTdPBjuYH629cGzoSihGGlBLg2VLKKIp2trexAgpCzhhjbDgc3rt3r1arT0/PvPraa6Px&#10;eHtrazAYLMzPL6+sFItFwzAylsdxnCY5F8KglmnYnucZhoEwhlDqpwljoiTQ0tPBeCyloAYxDAMh&#10;hBAhmGgwFKEEIzwBCiCod09RFIVhkGUZRlhCLhBECAnJc/CliawePyqlVK4QRFoUGEJw+gcDAPSM&#10;EhOitOo4hAAA1/GuPPWU67gYWWEUJlnqekUD4ziOgzDAGGOEIUZJkk3XqoWCVywWbt++feuTm9PT&#10;05cuXsYYFwslgxBqUCklhBhA6Pt+mmX7+/uGYcRxXCgUwyjcfPiwMVUj2v82yzKt/qWLwjzPR6MR&#10;AEBJKKTQ4vGGYehuAyOMCT5d8n/5mSCY1Ozj0SiOYy64ENJx3DSNZufmUpZneRIE442NzTRha+uX&#10;sGHFcVKfIi+++BKldHZu9vqLL+w93m0dH1er1YPDQ2IYUZpVypXl1ZXpudlCuUQMiihlQsR5mjM2&#10;GA447zCel8vlYqHgeh5jeRhEfqH4aOeR67qWZWnmgD7cxWLx0aNHe3t7KysrxDAwJUaenzXTUkqE&#10;8Pz8QskvVatVx3EIwUIKACGCkBqGlpBAGEPd62DMGdPtNWc8y7MkSUCe25Z1cHQURzGCcHZuFkKU&#10;JIlU8urVp999953bt28hQs6aAQgABEgBzLioVCv7hnH54kUt6ADBV7stNSHepFF26/anc7Nzfrlk&#10;WCbCGEGkhDQNQyplWRbECEEouIBwgkxmnEmgFJCO7WZZDiQgEOVJYhQLADAFIQCYMdHtD99+5/39&#10;/ZNqoUow3vj80d7usWkaWZYjgIWACFFEKCZUKcgZVEpkOe+2uxYxHcczbBsiiCAi9DRNEq17NVEC&#10;oIRIISzTeP7ZZze27t777M7f7q8JzixBvtY4fk2S5qzwnHASTnceZy4iQAqtfYoQMqiJERWMEUry&#10;OHu4s/1ob+f83NKLzz1n21aQJsikQTTCpiF0oybkaDgeDkeBMSaEYoz4qUieVApRHI8DxYTneOsX&#10;1ighozCNo1QAOBgM5qemi6Z1fHJoV8pEcIwQ5zxK4jSJS+USQpALyQWfIOMw7va6D+4/UOLrY+S/&#10;s+XWpwcCCBXEmgGiFJAKCCAIJUXPnZpqlMu+Vp6L4mgwGFi2VSwUDdqUQFFKKTVMZFmG+fjxY2pQ&#10;17GXVpabc7Pj/njU7bM87gdhzHiSMYwFkUCP3ASXSikEAJ7QwJEudBSETCHGuFBg+fxSp9ff3dmj&#10;BCuhGEBCcqVUzrhhmQuL584bF258fBMCxTP+1PqVkkV63QFqVN+9/UmQ5DsH+8cnx1AKQLBC6hSU&#10;hADAAJKiX15ePt+YmhoNhuffePPx40d37t7BGGxtbWlX2iTNKuXK3t7+zs7O2toaxrg3GGRJ2uv2&#10;lpZXiWkApfQMECIFAIzjFAClp2IQYAjg3Ox8rVxBGAdBIKXo9ftHJyeFIAjCsNfr5Vk2GAyKpdIX&#10;GxuU0jRN4zR5fLA/M9v0HHs4HArBNcGsUqlok5DPPv8sT9JCsWiYxszMDCG4UqlkSZrL/OTkxCkU&#10;OGO+X3Ich3Nm2472n9AcBM0S7vf7lUpFnL4ghJRSjDEAUPNGWq3WxsYmoSTL8xdfvN7v9w+Pji5e&#10;vLi0+P/z9V5Pll3Xmefa7vjrXfqszPIOKKAAwhAiAUgQ2SLbTPdDtzjBmJmXmR6vmD9k/oJ50FM3&#10;WxxFqKVREyJFUXQKAgThymdVep/Xm+O2nYd9b1ZRHE0+VWRUVuW995yz1/rW+n7fhR//+MdvvvUW&#10;QdgYDRi7nhcG4d7eQRiGCowwuj8eUUp91ymEIcZYKz2ZjPNcCC4MgOd7nuc5DqWUWvu/9ceqKThS&#10;McchBBs9fVdr1apS6vT0tN/vKyXAwD8ShDDGRoO2vmGMZwcQPB8xALHCmARA/0hZMcZ1PcdloKFc&#10;KhVMkbpeuVzqdrrJeFKpVO688oo25uHjR7s7u4CxEKLaqBeLUZ5nJyeni51usVD0XNd1XbuAUIyi&#10;KAgwQpVqlTEWT2KM8eNHj7I8VUpP8QJSSjssNcZ+JFMxFlNM7JGOprgFjKZIgWlROb1VkRXH4iSO&#10;41gpLaQUgvOcC8HzLC2VyoVi8ezsBGOTpYJS79LFi2GxpLRSWlOHxUlyenb64YcfLs7PE4zHSUIp&#10;YQbNtRZfvnNnbX29Vq9FYYgwRqOR77oy55VyeTgc5jw3oC3Sd9DvY0I837P1FGPMYiYwxkIIzrmN&#10;lXjppZeyPBNSYIK11gTjPM/zLK83GouLC9VqFWZrWbYYt2NjwTmjlDL24gdGXddz3eeZDcaMRsPP&#10;Pv9ccJEmyQ9/9KP/7r/9b3w/yPOUC16tloPQz3nKKFVSGtsk2bwYrZMkjsqNcr1aKhWtSYggpBAG&#10;UAghQjABJJVKRpNHjx9jTFoL834QWL/OLN0F7NjZACilMQalpGWdgDE552Gx5DgOJTROktD1ETGS&#10;C0wpdVwh8MHh2ff+7P9OkxwATdC4UWsqYfJEZolgzEOUYUQpYZRQPJXyUJom3dNeGBYCPyCUzuRb&#10;W0cRhAgCYgwy2noVsFagDZJCGSRXF5YfPvxSAdbWx/BPfFm59Xzu+GI3ee4VsZqJvcfs0XhedeKp&#10;3xfZFVlMiOd51PcJ4JylSkrD1UmnvXN46PueG0Y49B9+9Ks4SxGAQ5lRCsAQRLIsI4jb8C5jjNRG&#10;I0MwkkJiDUbI3adbt1+6/WD3YHllhWAqhQhcR8QJS/KTJxvw0m0VRbkUnuclWVqOat7hj+oAACAA&#10;SURBVFxKIaSSShuDAPEs67Q7Ozs72hh44ez/J+BExoC2tTYhhIBBCITS3LobKTDmVMvFWq0mZG5A&#10;Hx4dGWOq1Wq1Wvdcj1CilZZqOBlP5DgGhLr9ns+cW7dvt1qNwaC/ubnpum6j3riwsPjk1x81lxa1&#10;xza3D4QCAkCRNpYZZqVVYxAYghAiyFpBtJDUY8urK6vrF//mr3+AMNWAAKGcc0WxAfB8f36+NR6P&#10;Fq9d+/rXv/7rjz+v1heuXrs16h4fnXa2z872uj0w6NN7XxopGSYMUQBsMNJaI0CgMRBCKFteXtUa&#10;gjDsD4eeF6ytrZ2enRQw3nj8GGNyetJuNJtXr16XUjHGgjD0/ODZ083BaLy3tyelzHNuH/ee54Rh&#10;qJRK0zQIA5sJeHp2hjDN8lwpFU9iz/MYpQsLC4Ne376EDz74oNFqnZ2c2MwGzkUhKmCEMUblcplS&#10;2u12CwWklMSYUEbjTtzr9RaareWVlUJUIAS///77LmNJHK8sr9x7cP/lV+4sLS3Z5Q5CMBhwXKdU&#10;LNnZhFY6ThJbfdpdBEIUQohhggmpViqSc8YcqdSTpxsOpX/8ne9kWXZ0dOS77t7uruM4NqlUamm0&#10;lkbziZhMJvML84WoEOdZMpmM45hznsTJsD+klALSlFLX8YMgpPbSJ5jSGRNn5glkwLTRPOc8zw0Y&#10;KWSapZxzOYs7pYw5LrU3JsaEUps6RS2WxMqqNhhHSOs1U1IKKZUUSkhpl2DP74Xp/240YywKC3k2&#10;3t3dWb2wigBFXqCKApS2LJftnW1KaRiFnU5HS6mVDoJgeXk5S9Jht9uo1ChjjuMao5XSpXKZMada&#10;qxeLRc759u5OsVCwlFbQmgJMBXpGmDHEnpQv3I+/Naw9zwg851bbr1nVo5RWCGEAbQdFw9EwCLww&#10;CBwMr7/+2t/98MMwCHuDYalUXlperjWau3u77Xa7UW9EUVSpVBilzVaj3+s4Dm00mp1eP47j5aWl&#10;Wq1KKFVaO5SNx5NCoVAsRbu7uxfW1iq4etY5A4QoZVKqg709LwjKhVK32221WqPRyAZmHR8fr62t&#10;PXv2bHd398GDB7dv375680aeZePJZDgaMce5fv16rVqlhAgpMRCtzzUBO7pGMMsXfZHSOy0RZmvT&#10;CKFSqUQp9TzXdeqXL11sNBrjyaRSKx8fHzmuU6tXNzc3X6yYrM5gDDKEVCrla7duplJgQBiQrdgw&#10;plobKZXSWkjZ7fWePHny3rvv+r6H7U1pswCxmVViv7Wsbws4whgTglA6S57SCGOKAGGW5OjgbNiP&#10;862d/bPupOg5GFSexUrlSiuECZ5B0KbnlgQFIKVWUk4mWbVSp5RiTCmliCJCKbG3wm/nI1oNR0qp&#10;pfLcSOncIYyY57YFc46omPmvzn9Ka20Mspel1vp8GGZtyEpJe5Sen45TuRXjKYMetP03pZQawFHG&#10;UKo0KGO8KJA5J0DHWeIVQjfwYinjLFfaMIyjKEKAtNZe6COFhJSZlFrnlBCNkBv4jVbDCf3tre3N&#10;JxtLi/OjQT/LkvWLF1ngf+3d9xcKpc//4We7X3xx+drFw72txYKbcROEgR/YgdOL8xujlT44PDg9&#10;Pf1HH9//z5d9ZBgwWimBgSBAgMKCEziO67ta6/FkSAgJAq9cLlUqVSEEY26v19vb3et1e0mutDGY&#10;QK6AYmCIUsZ6vfbF9fVbt26fnp5sPH4SGUT7Iy51JSr6UTAcJhqD1IAtGw8BBQQGMIAEg5QdlQJh&#10;pDW/8Orrb/zH733PpdRhFBGirVALsLi4uDC/4Afu5tNHS4tzq6uXa5X5z+/d+/GvPv7am68c/MOv&#10;7j/ZUQYYMkJJMBD4LqVMKUUAA7aiHAFEfS+8ffMljHChXP7Pf/ETx/W+9a1v/fn3vxenOc/lYNCf&#10;xJODw8Ms5wf7h1EUfe29965eufr2V7+KGU2STGtNKdMKpJTj8WQwGFpMynA4DoIgCPw852mSGqGG&#10;w6FQvNloaOvTBSOlVELWqrUojA6FHAyHUohr16+nSTweTzY3t8JC0WHOeDy2qyuO4zx61Dk4OHzl&#10;zisv375tjwIpZaPVGg0GnXZnfm7+9buvrV2+GMeJzXVhjIEHPOdJmsxwDTjL0mKx6LquvfiDILRX&#10;Spamo+FwPJkUisVGo1GtVP7wG98olcv7e3tCypfv3Iknk52dnes3b/R6Pc55lqUZ5xpMvd4w2gyG&#10;g+FkYmdtMzGUAALGCMHEDiWnM0KCjTHD0XA8HnMupmmmSp/vnNu/RgghlLqe53uePdcxAatvW/cZ&#10;F1wIkee53epgjJ2fgrOeEiGECKY20GoKekV2FDoNQB1MJmftbrkYLC0tUsrK5UqaJmDM0tJSt9vp&#10;dDqEkoxzpTUY06g3rGR9eHi0vn5leXm5UCgQQhkhAEQTYIQKIVeWl8qVymAw8FxXcE4w9nxfSEkB&#10;wPKWbIocAEJAjNH2INAzc8gLK7xkCjd5wRAKBiillFGttJRSggLQWsk8Tw8P9hbn5hGoICwmuURY&#10;AGZC649//cnu/v7a+tqly5erlWpUiC5cWGk0azZJqFj2metev3Hja1/7OsIYEUzsYwAB55nrsCzN&#10;ao16+/R0HE/qjUatXEdaY2OajUaxVDrY3fM998njRxsbG1/96lfDMGw2m3EcX7lyZTAYLC4uIoS7&#10;7W5UKERhoVQsLy8vhUGojVEawCgAjcHiFChME2EAIaOIJlRTjBHG8Bxsb16UATEhjuMIIff2dvf2&#10;9zOeMUYwRq7HRsPJ+tqFJ48fYUIMmr57BhAApq7TaDQNcxKNDk86AJcohlxIIaRdNzdaB56fjuOP&#10;Pv742rVrzPMxZoQ4sxBQgwjlJpdSISwoIbb6Mwpjgo1SGKPQdRyMQUqDcRiVjAGMaU7DndPus/12&#10;uzOeby29dPftX/7dh1jlhTCYxOl8a1EpjoF6TghAKGUUiFJSSNXt9JTSxWKREEQpcR0HEwrIYESm&#10;Kpw22NjDCmODjUFaA+dyqMY8zVyHXL14/YvaP+TjtqFuP805UdwANhY7oKY1igHFlaV/GNDPrUsA&#10;AAQUVlJoy/tAAEhLZdtNkEpghCklBBMtAFFkNGCEQGpppJIKaR0E3tLiQhzHKlfDJEmPjwwjXhQq&#10;JQCAIuIxhxBslCGAc8GV0WmWUoKN0QZBgPwvPv88E7zeqM416+++9dbP/v4nAaMLiwtPn23ubmzp&#10;pdUkiS/fujLonBJiPN9PsgllLEkSvxAKKcDg6X2ndZbln/7mM2mh2MZuxKEXrNtgYQKzisKAAWy0&#10;LValMUSjIHBcRhxGq9VSrVZzHMf1/SxLXc8b9Ab9/nA4HB7uH8VJqo2yDTwGMAocAMuk3NrcOTo4&#10;PDo4WlpabDUbL798M8rl/s9/M+knS6srX25u3bh9NY4nWklkjBA2FVxNxhPOBUUIY2Tpr8Vi+frN&#10;m3/9X/4aESIRxpQaQrKcF0sVz3cGo1HG8ytXrgwnk96w1+Kp60fU9ZK8f9Rtb+zsITDT+skAY0wo&#10;o00OCGGEwWBCKGOOG0bf+MY31tZXkyTWSEutXn75ZYrUT/7uh+r0bPHK+mA4Cjzv8ODIaPyVr7xx&#10;97XXm62mAoMRMTM8p9bG9SiY51YQq15wzoUQDnOLxVK/10153mo2J0nW7w+uXLly7YMr/d5AKVmI&#10;QkoJF/z9995bXV1JkqQ119p48mRra2t7aytJ0zzLEKBmq5nnea/Xe++9d+u1uhSCMcdlbBLHWZLm&#10;Of/s888wwb/3zju+79tdXLtJJKRI09RxLF5bci4IodVqxRpLsiwbDgcIYd9zHcdxXHdnd7dRr1cr&#10;1f/6O9/JON/b2bl3//6bb745HAz29vY2NzebzebBwX693ihXKoQx+04aMDnnSggynTIoTLDWAgGe&#10;LdBpqbiQeZZmUso0zawBGSFACDAhjsscxihjlDLXcV3PQwAIIyXVuZs2z0TOuY3lgmmOjbHIZaWV&#10;4BITbFtGQgiljpVJjDHTlBtrrHwh4diATpKE87zXyxr18nAwAISXVpaePn3aGw4wRmEUNZvNs7Mz&#10;P/AwwcP+kDLaaDS5UP1ub2tzc2lpCQxgQhHCBIFRgJCo1ZtPHj2J47jeqCmtkTGe4xhtKAAMh0PK&#10;GEZohhy0CavIUjwsXseAQehcitS25LEFhNZKm1nmuVbGGM/zHMfxPLdQiBbnF2TOi8VweWmp2ZxP&#10;0ikjOMvzSq1artaY56dp6gf+wtLStes3Tk5OokJh7eLFxeXlC2trnusLKWc4CM1zHsdjKfncwoLv&#10;+1xK5rpJnHTa7UqxZE1RgeczykqFApey1x/EcTwcDmu12snJyePHjweDAcZ4Z3e3Uq0FQXjz5s1r&#10;1656rs+5OAfb2hU/hBAh6nltjwAAEQJkNmo7Z/hqY2aQw6kXnvP86dOnV69dtQrC6dlpmqau41y9&#10;du1vfvg3MP3AEQBoAwgjLwgcz5NGsyDonvWOzrqtaogRSCEYpWEQaGPG/eHHH39MKa2Uy47rEkrR&#10;1GtrlBTGGIQxIYDsgiihBgzGyFoGHcoYYYBAW7sy4EzoB7vHZ4kZA5M4OO6frF+s1ps8jMr97oEc&#10;DpeCguO6IjeCq9FgFEVF45jcmCRJpBCFKPKDgFGHUoYRYEynU0MwCAwyAFoZMEYjC8ImCGltiP3F&#10;EHbdsFIt/4tv/otHH/3t4vLy7uCEh2gkZc1rmQT2d7cn8XgUj6VR0l6QxtgLEhDSs/pCa2VAoeka&#10;5/Mpp5lhroTQEiuKqIEZhBGQ0WpqiQYShqUgKPT7Pddx0zRxEU6GAx8ToRXFOIxC6rsBc4Xgvuto&#10;pcutglYyDD2usp//9KcYsJEGAR4pOKrcTw4P33r1pXqtdNgpJFJu7R8yQ1ZXlvN4NBoOzAxa4nqu&#10;7/lSiCTJjTaUMZc5+3v7R0fH5wuN6EW94bd7SHtnYotUtlUWsb0dZpRdvXyJEjBGTkaj8Xjc6/cA&#10;cDLJ4zjN8lQrwATsQYyn8C8wCAgCIABgRM739o5OTtr1Wnllfu5ivcFBYwyUYiNVEk+0lggDwRQw&#10;Flwyzym7FcWlAaOkzLLcYc5rr9+9d/9hpzcmHgMDlXKJYOwIQQkZjcZpliVpOhqNfD84PD6Zm1+p&#10;lJjIsmKxhBBuNue3+9tgEGBjDNhJMKMEIeS6lFCGCTWAojB6/fXXgOCz0+O///O/n4zHr7z0ksdc&#10;qfTc3Hyn3fa94MKFhXd//4NXXr1brVYNGKmMQSCNpJS8ECk/fY6dY57Op91KqTCMXM9ZoqxQKGw+&#10;e3bp0iXOueN4rbk5AMBGj0ajre3tt998s1QqVyplA7C8tJim6cHBwf3799948400SwuFAsb43Xff&#10;LRQKFsMCWaa0Pj09jQrR4dHheDxO4pgLcXZ2FkXRuTsCAIbDUaVSth87JSRL0yzzbQCAffJIwWMh&#10;hoPB3v6+6ziU0jzPxuPx0fHx40eP3nz77UazOej3L1++fHZ2dv3ataWVFbCGEymNgZznlFDPcTEg&#10;KWWe5znPrYvarv1LpRhjCIFS01UUS/gilMyYiNpoQ+hUSgWANEnSNE2SJElTi/KZGWzAgCGYzMCQ&#10;RnFltUkBoI02BjBG9HzeR7AxCiGsLU7dgAGE7eQYI4eyQiGqVatSZMsry+OHj/Isf7b57NnmM9fz&#10;FhcW2u2zJE3CMJxrtZ5sbARBGMdJt9ttNecqlYrWZmqQM9r+j5iAksh6UaSSMyArcl0X2afbeDJ2&#10;HTeMQkKI/RaZXUlo9ntbS6nNYbbFlzV72tmy67q2NLCsWzsSxwB2KtbpdOfm5pQQly5fRwgbrfuD&#10;fhiGru+NhsPBcCh5DoBcz//v//3/tLu747keooQQIoRQSjuU5llOQ2KM4YoncRJ6gcw5jQpZzkeD&#10;QTyJ+90uWl0VXJRKpTAMVy+sYgScCyEVY+zjjz++fv36/Px8tVp9+vRpmqbf+ta3LQL42rVrURQK&#10;wZWa0qItsvl8GGb7xeeSowaqtVJSSYJmyAUEQKcaIwKAooXYXbq0tramtZJKgYHxaGwKUa1aXVhY&#10;PDo8nMXnAsIYYRqFRUCY53yxtbA36D3a2G++/RIC6XqeDQzkeZ5n2fHJycrKiuN5NqUSwFhjhRIC&#10;IUQJQQhznuuZg8JWZwihOE18h82ikdA4y3/881/t92R9/UYsoN6oGwTPNjeLkXf7lde++Gg06vcN&#10;AKOMAHIIklQlSdrr9wnGlWrVK5cppRgThJA2CiNsOzBtNDEaEMEI2weNAU0IxRiIg7UCBJBmqeO6&#10;E546gbu8fPHLX/z0i09+jUMzf31172C/WEL8RHz18o1ao/zJpx+nPjw+PMhzjQzRyvZWRthreSZa&#10;Tl3w9gic6eOAph4vo43GGk+d98hMP1CglEqhdra3r1+5UlldPjzcu3Vj/ebV63uPnjrDQVgqPtrZ&#10;6g+OiSuL5aULzWU8MXmaua7nho5fYIPJybe/+QbiMF9ZfvzxgysX1yNCm4w9+vyj4qW5lQvLUmM5&#10;TKPhwIzj9fr83pNn19/8qjLm6eYz13F9PwiCcDxOlZLVWvXs+OzJkydHR0cvile/e0YiYwADMuA5&#10;LkUGQFlHmud7aZK3Ws2D/YOtZ1s8T4xRYBCAkVoLNdWDjAZCEEYw3fixW3cYAX5eYhijMQDncjwZ&#10;n55inAmgoLWOkCYEQEvQ2oY6YEKogwggLrjUSmuNtSkWCm+++cbTZ88ykS0uz52cnVHHBUBKKiFE&#10;kiRGSQAjOG932q7jp3E+6PWSSTaJJwmHOy9fWVm+8OzRFnnRhI4QpdMQeEwoAASB/9rrry2vXhBc&#10;fP7Z551u74P3f79SqXW7Hc8vYwz1effu6195/4M/wpgqY7iUUiqDMcbIIAQSzlm0Np3NSvT2O4RQ&#10;SxzDmBjQ2GAheLt9hjFev7heLpXPN00IBsdh860WcxylJRfS7ve99/vvD0fjV+++aoxZXVlVSh0d&#10;HTPmWHo4w5QxZu2SF9bW9g8OojCMooLW5vDwsNVqlcvl6REopX3hM78Zdj03DEMpZRInjDHmMjAg&#10;uaCMvfrqqwYgTdOzdntvb+/g4ODC6oXlxcXRcGjzKaWQfhgeHR5eunjJcZg2ILUZjUby/OUQEgQB&#10;ZRQMWLKKMaC14lwzu6/OmNZayXNUpNFG2b4iz/PxaGLJIkprxpjDWOD79lCwt5vWGhOsp+vXxswy&#10;SqVSWimjp2zEnOf27yAESstzaLOxQHE7IEXIcRxm9Pr6+qOH9zaebOzu7Dh+QCjGCEdhuL6+fnJy&#10;urOz7Thuo14vFUsOc5uNphBia2u7UCgtLy0bMDnPfBVS6gghBv3h0eHhaDQKgpBzYeOmASFsmyIA&#10;KBZLaZpmWR6GgT2yrX+FUAKAuBBqlk9k7aKUUoc5eKbsWS0aYWRZCdY8Y+VZ++7kUiFCjZ4FBzA2&#10;StKoUtEGBWFYKBalEEIpqZQ25vpLL49Gw0F/IIXIcm6MYZSaLPM9F9vnnjbUZUfHR4+fbly5eq3V&#10;arVuNV3XPTk5KUQFjPEvfvELo9XVK1cbjcZtwEmSvPPOO51OZzQa1Wq1W7duFQoFqTQg/PLLdzDG&#10;Skl7tyCEjZH4t7yzxg4Gzp3dhGJDpoMly4BnhDDHsV5aY0BKVW800zTN0vTB/ft37ryklAKEsiwL&#10;wpA5zttvv/3973/fIkwAARiDMSqVS4wQDThgQak6N0iGhngEC87HnuNIIYWQWSYIZi7zAy8iGFNC&#10;pFJ5lmGCHMeZ6v5aYoyFkJxzSiilhCtljOGcqzxTWjHmBH40mcRaIeJFQqHW3Fwaj7FWpyfHy2+8&#10;TtQ4CtxkhAjCaZphzKQww96wEBWbjQYhxO61yZl4YpC2ST2WWeO6jud5juNSSpHBGrAQuVAsoIgy&#10;ZoxwmJ/zTBMj+qZMyT//13/8H/+v/xMl49Hp6ZXFRdUTlShknO/ef8B4YohaLKDyynI5av7683si&#10;59ogikAASACMQBvbBQEYQygoZQgGjMFoYrRGCBsApSUyYGa9AmPMukSJUWo86u5vLy/VriwU5Oho&#10;vEd3fvnzFTdoFMO1V65V1xYTKg+29w93+qOdyfVrN8uM/O3f/t3S1ebTvXtE89sXLxoSnj7YkEdn&#10;l25dBJF6vm4PjspLS6cHB1daFz78D3+2GLlfe/su8clSY66f7AdhqLOkWCjWK1UtDXOdXq/32Ref&#10;7e3tJUlyfkb+ThM5PScRIJfRVr1MMCgpMSFZlsZxAtocn5xgpdMsxQBGGetjI5QgjKVB9p2ZYgcA&#10;Tc2HCCGCASH9YnQDNhTheqMicr59fEC0bFZr9x48qpYLSBukDEIm57lds6SuRwwSSoPWlLEb167d&#10;+/LeydlZoRAlPC/VKgTTqBC1T08RYM65yFNKKaFUSV1uNCgBg2D94sVrN1/94t5vOBfrF9d/4f0c&#10;aaO0PB8zE+IghIyeksIIIa9/5St5nn//z79frtc++IMP3v36e4cHhwrQ//A//2+1Ws0LAi5lPEky&#10;LiillvikEVh2DFeKPA9EsVqxPveIz8gM031Xx3Ftrek47vHRsRSyUq0SSrVSoHUQhB/84R8qKa2G&#10;ZIzBCJVLpSCI1tbWEKDRePzFF1/cvnWrUIgIwQhQIQjt8V8uleN4Evj+eDJ58OBBqVIex5Nnz559&#10;85vfdF3X2L7EmCRJEEKO4ziO02rNIQBKWaVa6ff7/UG/VqsXy8VyuZRz3j49PTw83Nnby9P0j7/z&#10;Hc9xBsNhISpExYL1uRWiKAzDwaCvlMqFZI4bx3GpVJrmPiEEAJ7rWX3Kmh2DIGCMSakIwVobMCCQ&#10;zDm3lSogbSVirQ0gwARjgv3zvXby3BZpv/Isf/E79qjQWtle0y5/YPuvTG8BbVkEdggIM2dUnmWM&#10;kkKxKKU8OTnxXBJFEQDmIo+CYDKJv/zyy9ULF1zXnZ+fX1+/uLa2NuoNDcDRSbtSqVrAquu43V63&#10;XKvv7u7u7u4STDGyK0VQqZS7vU6xUBBSuq6rOKfWqskYNVr3+33Xce2yuz0JKKGUUeYwD3v2Zdtj&#10;klBqQe/nW/tZlrmBa6boIjUr9xFCxLVjWEQQAswYGC2k9r3QgDaaaK0Qo67DqDRKKZucXiyUpeQ5&#10;55PhcDKZxElCKImiSCvNOWcIXb50pVKvdrvdeq0mpRyNRp7vhWFoL4jl5eXHGxtPN7eEkPV6PQzD&#10;lZUVznmj1QQAqXXI3DAIOec2C8YY20paDtF5PNHzp9VscAtSGUmkPa4RxoRSTYgGUFpTgqYjWuxU&#10;qpV4PCndLtp3rFAolMrlwWCwtLh44cKFYhTFcaxB2dGTRqA0CGWkkKPJOCiWDrdOt/dPLi/XpNFJ&#10;mlBCKCJ2dDFT6nUcJ0IK5jqB72sp7JIYmpV5drAhhVDTWkwzQqQQvu9LBcVC4frVK737e0hkrhE5&#10;n4DIAHsaYam163oLrXmH0vGw5zmRQ/25Zp1QN+e5UgIQpspYw7DWUitpjOE8EZxLrZOUjEejOEmK&#10;pVK5WPE8jzHmOE6cjovFqucHeZpSx9FKGUBuGKph6hJfpMnweFJnpc7+mfFrBIw2+cJia/d489pc&#10;ZTKaBG6ppqyqTFIpjENoGOZIM+S1WvMGkO+hJB0qzalDhMR7u+0kzgAUANKgtRYaIyCUEiLtbY2V&#10;g9jV+YX5qi8nxyvzi0kKsn0WJVmUGSVPJ7K7vXG/fr1ViULcHTfKxU7n+PRovxK5nfZRa8GrFeh8&#10;NTK9xCVYZPH9z75orLc8l6bD9od/9h+yPsB2519+84/WW5UfffhX8y9d1UrffvnOl1/85vDokHru&#10;VXOjWivv7R8eHR4dHx39/Oc/O1/3/Ufs1udtpcHYGIo0AomUoQhEnnqMaJcYB5TQxiEYYTAKIwRk&#10;yo8GYwhGBvCL2/bPoz3AADIGzbpYDJTger0sRUYozkDGgg8Oj4UGYKDAKGGMBq0BY0AIMkoBISFV&#10;EEV3Xr5zfHzUabf9IMilAIQEF4hCr9NBCFFKIhyyctHGkfi+Xwyjy1fWPc/7y7/8z/Xm8vb200r5&#10;q4FTiArF8WDw4q2X8ZxgQihFiGJCkiz5i7/6y5/96qOoWLz72lcKlfL+0dEkjrmG+aVljFGc8iRJ&#10;hFaMOcoAQoRQhIx6PtmarbAbg2YrYzO7CZ55UhHGGGk7IzWGMZbn+cnJycnJSbVanV+Yx2AMAM+5&#10;0urFwgYhRBnNslwp5TjM81xM8OnpqS24R/alGaMB0iQRUv7BH/zBhz/4QbFQ+Ff/+r+y+/lTqEvI&#10;wiiihNgflEraCFVCSJpCpVJpNptK6SxJJqNxr9d98ODB4dHR/Px8dzJJJnHUCgM/AAQuY8bzXN/z&#10;fN9uLVBKc6mSNN3b31tcXHyR3TELgrTxL1N6gOs6Rhutpb0BozC06YpTlgBSCGxICD7f4plC6cxz&#10;u7P53fpvRl0GPJWAzlONp3mTSL9gNkQIEUap/SDG4xEXgjEaBl6STLTWUptL1y4jhHq9Xppme7u7&#10;COHT09NHjx76vj/oDnrd3vzSiu973V7vtN2eTCZxnDx69ChN83AK+0Vaa9tjDAfDKIoGg4HneVqr&#10;qVJqkUKMMdtBOnZZabqzRKwiDGgaHmLzs9B55glCnPOpxVubc3kWY2K0NAaEEEorrdVg2HeYUygU&#10;4skIY0CIKIBer99sNgFAkmnP6nm+1hqMFwFUylUpZc6z8Xgspcx4jimT0hSi4tbT7Zzn49EEY0QI&#10;uXrlMnPd05PTjOeA0d27dzHGSpnxeLyzs7N/dMg5j7O01Wot2LmmUlY9NspkdtN61l6fT2ftR2k/&#10;OcdhhBAhMimllVilFEJyjpEjc9fzE6V/+etPPvrk11jwrNtfas1/8M++IY2WShNA1WIpHY1PDo8q&#10;peIf/9t/96d/+qfY96fnNEYKJAZDMFJaeX5Qn1v8zcPdStmvFgKejpVKMQGkTeQHe/t71Vq1JAq+&#10;54dhKJUQOdIaGYMJdpSWABrh57dsmiRSKc/1hJAYYy+M0iSdX1p0g+IoNY+3IMIKJwAAIABJREFU&#10;dhIX2p0eYX4Sq0TkgGmeiKQ3OMuOy6Uyz7nD/DAsRIWiF4XMdylhnkMJJkLInGdcxEpok+cuNYxg&#10;PyqErtcbDk4G3Uk68QOfMRa6AcU4m4wrpXrohYZnmNFU5n2UVyi+evHyw886aix6zw7nKw2paaM1&#10;f//LTygJypGHqeNFajQ+unCh1T1p5xkvY+JRVyGgvueSsExCzwtNGgM1vWT/yvWl9nD0R+9++3vf&#10;+wtGqMxMHovUaK6VMIbrHAN1iLtUq62Xa2/dvtFrPwXKHJRnSBwcHrMaTLp9sz9AGC7OtQ4e9+gV&#10;crY3urLcyo0uL7Yasn7W2ZSif2FlNaThzlbHKXllQkUmBnsnsSea9dKNxeLEh+SIY2Mebz4hvlOs&#10;VtrtzoWl5Zduvbxx/z6luNdrT8bJ1tZ2rz/Y3NzkIn+xlfynGkpkDGgsuYzTVAlZLkeFyJtrltrt&#10;dr+bEISVkgRjgylDxoJaZqyxF9YfkJmmEiFDgIIGgqg2WhujAHzPLdeqOU9H/T4hhHqOEtoorZQi&#10;xhCM9PkSkQElJMKoGEWvvvrK/sHh5vZ2tVbBxEmylEtupJIZt7eV0dKAUYBdx/Eo6561q+Xi/v7h&#10;6empw5y5Zv3e/c/bJ53Ll2tXrl3++B8+doiDwCBkEAZNMGEOchzMmOOHq6sXrr5068233mm25oaj&#10;CcYsCALK3MlBpjWK43QyGdunlbGwUJBaIwuQne2P6Bc8ReT87TUGAJ9zRxGhZLZMpAmmnosMGNtO&#10;jEajVqNWq9etuQ8jfG6qBmMwBsYQY5TnXAhZLBajMJJKSSl5mmKMkyTt9/vtTufSxYsA0Go2L66v&#10;j8fjpaVlrRUlFANwpbRWCNl2bcr6z9LsHJ0RT+LxZByPx8dHx5ubm/1e71vf/na9Xt/e3j48OqxU&#10;K3E8iePk3r37rudKKXvd7mg06vd6gJCQUihVqVS0UYCMAWVV1vMu0HM9m94qpNBaW/+z1hpjwAqQ&#10;NNZqbxVRxpjjui/SfWcrCrOaAyOYHqVwfnzMjlFtUW4IkJ71mVMypQXvETuAkxnPpJTaIEKRMZo5&#10;9O5rd3/60x9JxQEThKF9ctpqzV1YWt3c3KyVaq251sH+weMHjxcXFpM80xgQwXML857nx0k8GI/c&#10;wFdS+Z43rZIQII2MMYaYWqshtAqLBYxxHicUAMqVsrVFTjF1dtxjjIXL2OGWnqGSpoA++zLRNJTV&#10;gBlPhgaUXX+1xwyl1HZgIst5kjquVy2WB+NRu9NutpqEEq1NmqbnsE1MiDmvdm16EADCmDnM890o&#10;CvOcD3u9leXlOI6rrQYQHEXRj370Q6XkzZs3hZBJljmuw1yHMMqVBAUECGOsWq1ih+3v7U3S5NZc&#10;q1SpZHmm9dSfCwgwQf1+t1KpEGLrKFAvbOXYX0lKobUGhBhj1j9qlLUrgNJGSjmajD765ON2p324&#10;9SzM1NGXD/buP1xdW51fWiotNIqVCppvnbXbg3a7Wi79s2/84Q/+5m+C0BNSaW0G7TPDcyBMgumP&#10;2gghY8K///GnH3z9K6VCKeWdLEsPjo8G49HBwcHc/NzS6qIfBAiBkSCE0AYxygwYrY2U0mhDKbN6&#10;uBVAtNaj0YhRmue553uC5+VS5faty0+3n417XQwoCv3+sBOPJyUvqNSaBULO2icOQ77rj0ejbrt3&#10;emYKUcGAiVyPYBzHSc4FFxxr4xDquzQMWalSFmeTdJLfvn71wmrt4KjdHw9lhuRwQBFKWZePR5Va&#10;zYsiN/CYIUKmTiH6+htvz0fe7umu45tMZvOrq1cuXH306Sf9s7TUKp4d9IpF5lDjR6Q4txLHeO/e&#10;tk5Sh7jzK4tJJ3cNHrW7+WhYrwdrc6sl4rlVs1jJX7tVrjSq44nuPh6NjsYAKvdR5dLFMGiEhv3e&#10;62+cbmzqYVomhUq1uLK2cDbpd46OL7/SmvTiwZFz+JvDYbtHQlGifu36kk7ZjYtXNjeeFcvl+dqi&#10;Uyrnk8QtwOm43bpSPN3aTmLpILpSbp3df3bj668923p6Zf5uu3O2vFqjDhyeHL9ZKAyHQ59RwfnJ&#10;yYlBmDJGCLp//8t2uw2ArF/idw/I355TYqlUrze0UvNomCoBDvMqpcaov6+1sT5gABB6+uAzNq7s&#10;hUHn+VQBI/wc1GknjgiazTqlhNBQSZEnOQGqGY7j2Dbhdr/RYPvLAkK4XqvevnPnyZMne3sHSpvj&#10;wzahVGqlbKOKgTHmuZq5zHFdqY1IYu14xGUp57mUDx8/Rcbs7O63e4NHjzbefuPtd776zubTZ+Px&#10;kFJiECBMDHGiSvXOK6/cvfuVKzeuL6+sKmMIdpTW4/iUG13RFUpoHMcIQZalCCHmMDSjAVvNRk2B&#10;Vs8DO1/E/87edm0MAj0d1hpN9fRJjY0BTDACAxgjjLRUx0dHw8FgcXHRei4xIVopbBsxS1wwRhPF&#10;GJVCUUzsoIQifHJynCSJMbperbY7nfF4HMfxg4cP1/klKeTJ6UkQBKVSeX5+3nIDpitFUln8LEIo&#10;SZLBcNDtdk9OTjpn7X631+l0bty4sbi4SCm9du2a63nJZLLx7JmUslws1mq1WzdufPbpp34YXr96&#10;NSwUMMGEUqVUmiZWf7KhHELwJBaY4MkkZoyeb95ywS1k5tzZpZSmlCL7KHx+ic7aUUwIJmi2GPVi&#10;8JSxPolz7QTbBG+DMCIzOs+5cXyWqEUcRzueOxj0+/2+UqpWrSIlDw8OKKGtlZVJHCe5EFqdnJ2W&#10;SxUhRLvTZowxhxWiqNPphKWC5mZ9fZ05zst37vhBVCwUpNYIbA731LtNiCGEeJ5nQ6S11kpIhBD5&#10;7ne/GxVLYAxl1B57ZPaJMseZeUIxoYQQOmWbz1Y89VSHlAgZx3Ha7VOEEeccDLLT3CRJBOfj0WiW&#10;Mg+u7x8eHNZqNd/ztTHdbrfRaMxIY8rWI9YwCC/4x5AF5TAWFQrLq6tLK8vD0djzXNfzjDFpmuU5&#10;r1VqORdg0Mlpe31t3XFcrc14Mt7Z242ztFqpvHL37htvvOl5vtE6y7I0zSxOBQFIIba3t6Mooo6j&#10;lDKAjNLaGIKxMVoILqWwxbztLhHGoPW5+E4IsXyWH//9zzzfc8DITlf1hkmnkw9Hn/ziF3/7//z1&#10;Rz/7aTqZIK1PDg8++83He/u7cZYMJ3EuueFaclFt1LyoIDEWksdJCoYYbrZ3dsMo8sJASfC8oNFs&#10;Mpe+8eZbQRDZJFlCqY0/5dyGJWeEYMbY+eXruh4CNBwN84xT5lh2F4AhhASe16jVP/v8y0qlCQi3&#10;+33mutUo1PGofbRbDH2jhchTIXKEdLEYYi1lPFHxBGWpEfnaQkunOQPCAIoujlwk0mGodIWj8dZu&#10;4JrLt9cur8y9df2yn47vXlh/ZWV1PvRPDnY1iEq56ORJenqU9s6++OWvBgeHDk+XqsUkPnNLWE9k&#10;b7+nuInzvN0fB44/6Kflcph7bCJZIazrjM8t1A86Z+X6ImHuoNupFarVcvnxvfv9s85iowJyEjiO&#10;XwavUV66+GoBypPj04W50lvvfU2MlZdoGKW/+fkvF+vN+WLlJ3/1YTborK0snXT3ojnBI1NefXm+&#10;sdo/bBeq4Xvf/uCLR9vIhDqVB092sDAr83Pd48Pfe+stl3n9SX/pcnP99WusUNnbPBj2e1wIGtHL&#10;l1/Kx+bVV1/5u5/8cG19NZb61ptvdOMRGHj08AEAMko7jvO3P/rxoN8/OjyYjBP4Han//Okzg5IA&#10;AUQpCgM3dD0llJIGEHAhwjBKJomSCiHkea7RdgMRZj+HtH5hb3a25jR1xQEAgMIGYbywOGdJg3bd&#10;IMuyNMmmhA2tbcFtZnem5zrLS4uv3n31o48/Pjo8JQgIAkwAlEFgEAJGsOc5pUJEMQ48r9loItAE&#10;ISkERjjLUm3g5OQ0Cv3xeCy5llLfvn1j7cJqFIUP7933goB6frFS+1f/5t/9r3/yf3zt/d9fWbsY&#10;lUqAiALQgDQYx3M7nQ4yWCsdJ3HgB5znvu9PRS+L/wUwdhlfqxeJTs+HZFNvrpl2m3Ytz/YGxp6R&#10;M1S31nYLDGFMEM5zcXZ2RggtFktWsiWEaAMnZycPHz48a58NhgOlVJZnvUG/3ens7GwfHx1laVou&#10;lebnF4Io6nY6+4eH/+UHP3i6sREVC6/cuXP54sVKtRoE/nmAhvUEI4wIIZzzdrujtE6T5PHjxwcH&#10;h4uLC3PNJmNsbX1da+04TqlY9Fw3CIKlxcVarV4qlrTWtVrt8pUri0tLjuuKPJ9MYksVt6t2alYx&#10;SCHtFqv9xLM0Qxh5rocQwgQHfiCVtJAWz/PCMPSDIAzCIAh837fJenbTRmtQWkkhlVLcIt6mGz4K&#10;IYvqspAsBDBtjuH5MYtt7qS9E6wLEyFwPa9Wq4VhKLiglJ4dHd/74ouHj+5rowklkR/cvnV7PBol&#10;SYoJOTo6IoTUqtUgCEulUpJlaZpeuXrVYU6pVCpVqnEc2xkWIdY4RhzGHMe1u7gEE0qsKxiyLKO2&#10;8z1vOywm396sNvQDfgcUpF8oTbXSeZ5LybVWpVIpSRIpZSwnjDmEUEqJ4AIhbJn3WiuVZ77vSynj&#10;OLYmdAuTO9+ePT8bp+jqma59jt0VUhqMFxYXkjjZ2d46OT0tlsuHe3uH5bJted9556uUkCzPd7Z3&#10;pBRz8/M3rl2bn5+3VGytlNLKRgTYDR0bjVEulU5OT+1StS0EjQIJoIzKeYamqAFCCEMI9JQyOrXA&#10;CyEQgMy5VFKkot05hWRSYvDqnTsOYE/JUKrJKP38Jz9ZvXp5mCbdySTVamnlwjwmPM3b+8d5mm89&#10;uf/G0kpukEEOYTqJY+YCSPKjjz73KVxdX6xFLBb8pN3eePr0+rWr9uNC2hCDlVW0tNEI5UJIbeMj&#10;ldFKCh1PJv3RwHXcMIyyLFNSaYLzbOIHUClFK3PzhrmjjHu+e9Y+W6mUatXGlpYpz5I4VVIjrRgh&#10;Io6JNi4Yl5LQc/zAl8kEjC5V5xYXGp2zPY3TUqlQwVGRO6LgbZ4dBHN+5+H2SOIi8zuP9k9UohjG&#10;2MVm6cnxkQ+IEd1cqC7caC5Xrz346CNDUbefLUd+f/cQ4jgsFQZ6QpVOzpJcy+5RzKt4vz2IwKNS&#10;J2nWaNTm5uf3NvaWaq1hZ5A7WCUq5fz4YXtYohJB6VIpr9LPHzwoDF0/9AHLvYPNUrS4MreWDyav&#10;vnSns3fiJWWawfBRd7x0dvqwW2w23aWVL54eQlt4ZU9k4wcbG269enf9jeHm0Z3LNxfn59Jhe/9X&#10;m3+1tfuVP3qLGG4CdUQytb5065uNzZ/+rFCAm7dvf/rooIAXDw4Oxv1hOo4LUWiMznm+3W5Xa9V6&#10;o8kY/S8ffuh5rp2R/H8IrC8oGed/Zg4tF/wsjVFAg8hP4hQh5PuB3fJQQiIAyYVNAJvtacOLZ+S0&#10;yn0hzEEZBQgYdWq16vz83NnZGSCjtUqTxPVcqWQac1tQAoBWhuJp6Xz12tUgCH74wx/lgjsOoJnt&#10;RjPDGPbDYHV9LYgKGxsbYViM43j/6WOjIfADPwoLpWKjWd94skEBsizTWjMGUiT/6T99/59/+1uf&#10;fvI5Y/6Vay/9+z/5k2q96XohpkQaRRAGjLQNZgKwKXsXL148ODhMsjSMImN0EITn6AZ83prYpLGZ&#10;xfnFDBl0Po6bCoAGyRmyA0BjoxQQYvXG6XtmHX4YY0qBELy/fzAajdbW1lzX4VwcHh3u7O/VatVq&#10;tZokCSE0SeKNjafzc3PFUgmkas61qpUq5zkDVms0CicnlJA333jj9ddfZ64zGI0AzdY7tVFWgyXY&#10;tm5hGNqHO8bkxs0bSilQOkvTJMsm47HDWBiGXMrpwhrG1UpZShmJKM2zeDKZRm9TGhUKFsQ6vUJm&#10;qzQOc2wml+d5ruNaNJuNh7I0AMaYVtphjt2NQqAyIWbmwOeXK0ZgfVeAgM70wqktRBuFtPXO2a2P&#10;F6Taqe8OISAYM0IRxkprzTljjFImhBj0B6PxyM1dLoXjOqVi8Z133uoOB7/65a8Qxp7nU8pKxaIU&#10;slQuZVnGGJNKRWEIxuzu7uV5rgzsHR6FQfD+++9P3cgIkWkrSLDnWqS71lMqkO/55Lvf/W613nAc&#10;x7ZrhNLpaYqxtUlOjerGWiMtxV0bY/MzDee5MYoxOqWcaFBSWVuIFCIeT3ieh2Hged65aJmkCWMU&#10;jFZSjsaTYrFgq4znVPhpSYGe19cIECAbEjTL3QWHsiiMokI0mUwKpZLjsIWFhagQNVutqFQsVyqr&#10;q6vXr9+8fOlyqVTWgCxABwMSQmZJmiaJEmKK5TPagOn1+qdnZ6VSiTmOVnZ4r6VUxgLEhVBKCSny&#10;LBNS2AMbADnUcR2XUqpzsffgUVGhly9dHJ+eXFxcmvT6zGGnuwf9eLS8ujLodB2pHJfm2rAgaMwt&#10;vP7228eHx4v1KhV5MQzHPKssrmJAAIpQpEFZbQQxfHJ2+vTJk0ePN85O219+eq9/1tZCTkaTZDjO&#10;U260oZQqo6UUueBZLnLO0yTJ0yyP416npxTUmw3HD1OeO57rupQrAQQhQzg323uHpVrD8b1O97RR&#10;L3suOnj2SAmtuPIAzTfLS4vNpB83ChUjNVey2igRhjGjnUEMyK81yq2Fen88qBYiMRHDyWR3cBrN&#10;RzJTk62TikTLjfnu4JQS/XvvvhktNLZPO6+8fPfqxbVC2d8bHBCHl1xqMn7/wUb9wjzPVW+rrXOF&#10;fJLKXCvNkNuoNqTSvVyqoIw5nq9X5lolkaXDs0H78IRQqM2XqvXgeG+PKqXGaftkmI+lBldWmlsd&#10;zgy+vtS4fnMZB1ikZuPBxrDb5zwt1ooeRcf7u7nMtw5PJyMhCO1L7zB1634tyuSbd1+pLCx2Rjxr&#10;Jxuf3quWoidbG+XIP9l8BjzHiH7y+UZtoSbd0qOjwWDESS4Y5uWVhleqrtRWSZy7DEkljOc21tej&#10;eg0j2N896HY7n372RaFQ3Nra6bQ7SZJyIaZTjBe0/vN4v6mrz5hCGNy4deXs7AiQllyGURREfr1W&#10;JQR4kua5sGMOq74+P2ktqACssPY8KGvaWikwgAql0o2b16nDMpEJLoSUSkoDyGgTBIEld9tZJ8ao&#10;Ui2/8uor7Xb74cOHym5FIiAI2So79Mhcq1GvVbM0SYYDB+F+u5MMxxSQ0SZLMyHEtSuXAdDjR0+0&#10;McYgwBgQQYTGcToYxu/+/h/8j//L//5v/u0flyoN6niIED1bGATAGGE7pUVTMRlFQYi0CYPABsu/&#10;0DNPJ2DohdYEz8AgL1JBbE+DMLbCrDlPN5w+3y2Gy8qDzxXsaVtJ/1/K3izIsvO+D/u2s5+77713&#10;z/QyM5gZbCQIgCJACqQiiiIlSpSikilasmipJNmSK5WKSpWHOHYekvjBD6pKXHnIg2PTSlllR5ZI&#10;kRRIgcTGATDAzGAGs/QyPdO3b999Ofv5tjx8995pgJSdHKCA29u5Z7vff/stJIriXr9vOU6cJDdu&#10;3uRCZDLZMIzSlNq2XalUFheXkjgJwtB2LCmmu0uTtNvpeL6fzWa3trY2N7dsxwYAEE2b6kkhqMQR&#10;heCq0qCUUkoVx5FSqroGEGFMSCabsRwHYUwIhtOuHxZSYoIRIa7j2I5jWpZy/4AICSEopTSlSTo1&#10;ZFUwGymlsknhnGOMdKIBACzDEFJOUYGcKwxHmiQ0TdM0pTRllM4dYVWMUfW7StgYo1x5PKofcSGF&#10;gDP8B5pKoE7LOEwwxhomGoIIQlXsESmVqrYYDIYKa5OG8YODg2vXrlJKu+3eYDTq9XpKlt2yLd3Q&#10;DUMPw4AQknEzjcVF181IAZpHR77vEaJVa7Xl5WXOeJrSqVbrTA4aY6JuAcFE1zVdhTeiqQHkdHKt&#10;aO9zbem5gJCUQgLBGGOUgZkwbRwnhJCpSIIEEELGBUsSx3ZUqoIRHk8mlDPLNHVd50AgBBmj2WxG&#10;oWM4F3L2kZ5i8D48nRHzvpMEUkgEEROcc4YhtG1nZXm1VCwyIXKua9g2kDJlTDW+McK26ag7KiHA&#10;CHMhBOOcMppSmqZqmbAsSwiGMVlZWQnDMElSjaQAQsmVtTTCGCGICCYAQC6ZasCmNDUNE4Kpj7vg&#10;AkO4oLvf+Q/fzjumZcPdO7ef+8Qz9w7vj5MQmia0TIPolXwhwODs1mptbeOZT30mFCIZB3euvH5+&#10;ZcExbZnLdlsPLMu2IHQIShKAJBuOusf99ngwFIxrlq5rpmHwO+/f3r91r1wqaUTTdSOTdTM5t1Ap&#10;mlmrPxl5QQgR5lxgCXQIHcvRiE6ghiRMoyTxw0AwKYSg3ESsYuGaA32vncsULEQ5osJxFh97KvQi&#10;G8Dg5FAjqa4hAxMYC4sYKUv8IKjVq+OJVy4VWYpDP0wZ07AmqeYHXrffI1lCBfWbHQsAJoUk2K1l&#10;z55fut2+bde2BdSikArOqo36ugPGrb1Ou9VuP3BLhpPLTdrR4xeevPHOu710ks/l44gjgoAAw+F4&#10;YhI7V3UAfPjwIPR0QgTBxvrOqoRgyAc5nDMssuxWZZqWKwu5SrE7GV5/77C2+aQ5mhw/2C1mapGI&#10;ht7AtNySW5AsZSbNl/PaNX1j6dyYek+dWT+Kuj+608s+8RgK5WRydP3KHet4pOWy/X47V81XNuqF&#10;7VIWCaYzAo1bV+/WaqXWzf4wy0Z2Nu8W3WL8wsWnYcFs7TXjye7JB4fElVrGcMuFg4cPw+bhx59+&#10;6tlnn3v5e39z7vyF1159bdAfIkwc1/X84D9TUGqaVigU2icnjPNcNpvP5/3xhHEe+AGQknOece0h&#10;IQBKiJRDL5qP+VUbcKpdBKcLtJziEIEQAGKsaeT8hXNOJsMYXVleGfQHcRj6AHhewChliNOUqvVO&#10;N/SlxcVSuXTlR1fCMMRYWddICADByMA4b9vLC/WI0iBINA3HCWufdKUAtmkyxrnkCEPLsjKZzK3b&#10;dzDCCACsGSljuqGtrm184QtffOmlz7rZDISQT0U4EPhQ8gCU5btEUAqpVmfOuWma8xg5rw5P15Rz&#10;pVwFtphOnk6BPKWUBCGNECmBlEIpQcppUS4BwPKR0eYMfjKF/QCia4yxWx98ECexBNKxHG/iDYdD&#10;IUStVpuMvXyhUK3Wbt26NRoN1lbXSpWypmmUpt5kIjkvFApJmgopCCGapilOIZ4R1meezDMl/JlQ&#10;xdTEcbohKcW82PiISR2eqj1jiLGqmMn8Ws6EYk6v80lK1bn7vrRM0zRNruuWbgAukiQxDZPSlCq2&#10;5dRZfebkcCq3Ow1FUwTQGejkdAIDpATKDJzPJFxOdcUVPkh3XVfXNN/zozgu5AsY42aziTBeW9/Q&#10;NNP3w2az2VhY1DTs+z5C0LLMNE1y2UwUBocPDg3D7I9GCJPADwGEUgh/4p3fOef5PucCIwIAgFII&#10;IDnnSZIoPwClXosgQRDhr371q8VKFc/KR5W3otmpCilV+iClFHJq+absYFW6GoZBGIRCCsYZpZQQ&#10;Qmnqjz1CSBInSZIggm3LKhWLcZIc3L/vBX6v18vn8plMFiHEubAt63RHaG5vDQGce0MoFv2006Ic&#10;roVIlZ00EJqu60RTyAQm+AyySgzNwARzyRFEEgIgJE1TSmmaJmEYhXGoUgnOGSGYc6YItghj1bZE&#10;CEKEgFANDIAQ4lJgBHTdUI14hehNKY2iOEkSTlPv4fGDt66hiVfKZpCJD44eGI5dqFQW6gvVavXh&#10;cWsUJVtPf/zFn/8ShxokWprE+Yx75+qVHBQZRIKx3+m3+50mDyb9g7203Tq+e4N5najbxQxWF5cW&#10;11YRRkkUZiC2IAZUZIzcsD3yBoPD3d3JcDAZDRHBSZLs7h+edIZOvuLmipLLnOXaAJkADzpdCyFL&#10;QBFFwE/1hELqazAikD22s5XRdZGkhVwpv7Cx88TH3Hyu2z3utpvtZlcmDAmY0IhznqY08uNMJlcq&#10;lIv5kuBJ1nYGvf5xqwUxFFDU62XMoAVIUbchk4VyobBTZE5UbyzYVlXTCp4fbywtt0/avW5/3OtF&#10;/hBh+txnXlxaWt+7cZgHluWQ1rhjl4vH3X4iWblSHUdeJChLuQwCjaUIoWKtpjtuZzzuecMoHNQL&#10;+Vq28mDv0DANM+vyhDYPjxiGtcaKm0Jvv0mHccrh+vY5jA0OwZvXXiPZqFayC8Tdv/XQzLmmSY6P&#10;2wEgIFvSmaZ1E9ilWDOw62Tymfrqwo3DW0ejAyknWd0ouZVctv7YpacGrejqUctZO2MIC3bHtN8/&#10;6fSsbPHg9v7q0tLK9pqWsRbObz39mRc0y3zlh69ghDkTTz/9sb/+9reefPLJ1dW1N998E8wXePih&#10;alItLo7jPPHEE83mMQBwc+NMqVg6enhEE4EgSmkSBYFlmYRo44mnTN5nTRdACNYNI03pXCUDQiSQ&#10;EjMCXEouIMQEEuS6LkZICGaZpm3aSlQEYy0KI6U6JqR0Xffxxy8jjN668raUU3FdJa8CIdARXm40&#10;Fqv1eDKJw8gw9VarNRhPiKZ6hmZEKZOSGNr6mTO5fOHGjRsQAoQ1rJkXLl38o3/y3/7O7/zuhYuX&#10;MdHQVCtIKQzOYLlz3pwy3WScJglNUyEEBABjclpA/3TIxDN6N4RI2bXO2d6nR2IIYYSgau5hTBT7&#10;Qv3uTKPn0S2aSeqDWWEK1Kqqa0bGdQGEN2/ebDQaEKE0SfqDgUZINptdWl46s7HRWFjQdQNjZBpG&#10;Ppc7OWkr8ZpSpVIulzlXs084H3VNe2sQnWoSz23ioCrYOOeUUsbmerFsbtzBuaBpqqoCIbginqrZ&#10;23QIjbFu6BrRCCG6rhuGYRgmIUSVB5zSMAgmk4laWilnaZoAqdhVWKkqIgV8RKcBOKeymkctQPVC&#10;KgGB+Xem4+GZRbPCf0zXfgkYY77nhVEopSQaQQj5vt/tdDhNP3j//QcP77u2NRmPDdPM5rKGYSAI&#10;dcNAEPYHA0qpruuEYKxpK8vLGxsbSZI+8cSTa6vrm5tn0zQVnE+dLRjZGS/TAAAgAElEQVRlMy1Z&#10;xrgCfGCCEUIQQPzVr361XK1+hCOoYiRjLKU0imPGmOCM0pQxptCw0z4GhEJIhKCm6ZqmU5pCAHVD&#10;V+CdIAiG41G9Xh8MBpqm12u1hUYjk8122p0zZ89yzhjjvu+7jss4A0CxbRA4NTOY17ZzKSnOOaWp&#10;mOWASnAeEoI0DWECMTF0U9N0jWgKcCQVgBZCIAWjTD1JQog0TSfjEeMcIygh4JwjjAzDUCdFMJk/&#10;ikACxY1R/TAVpJWpm9KoU7oQumHYmh4ed66/8loOa1Hs66417A9SL9QRSXqTgzv3P/bSSy9+5ZeX&#10;H7vY9eLX3ngzieOdc+dYkty/fWvYPg4mgV0oXn786Rd/6qd4FOV04+Rgb3O1lHPE+bNrMuGFTBER&#10;YWiSyGQ57zzz5KViJl/Klh4e3T+/sTnu95brNcvSAYBS4lypDvSs5uY7g8mw0wdBIIYTbzjSIBod&#10;tfrN5hvf+0Frd//2j95p3r7jGsQ2yZs/+O6DW+/zfnv88H63deIYRvvovqOJYbsJKNMA1hEWghmE&#10;SCY444BBy7Y1PGXdRH7MOc8WneW1xkKlfHTvgQ3I6sLCw+PmxJsUF0uLKwupHx3ud9bOXipXG6Vc&#10;0cVWHKa1Wi3hgZmDiyuLFnF7d05AEE+CkbDJ0XA0iVMmYGvUTRkTUmLBK4ZFqKhXG8TI5Aoln0aN&#10;tXq5YJ5Zbtx+9x6KsR954SRIJp5j2xHj/YfNjUIxy3FGt178mc+5hdL+YdOjXnElt/X4lk3I/vX9&#10;aMTHw0EwGHIghRQ2ljXdFG2vmqsiy/jcz/6MP/FOJoONx9aPB/cWG7m1+sqNN+4GXrJ+ZqXX7qcG&#10;KSw1gvaJMQi9Zm+hsQgQbtTr0CBvvvcWdIyNpy67jXo2mzt//sJx85hz8ODhw3yusLq29hd/8f9Q&#10;ygr5QuAHcpYgnl5lCCErKytnzpy5e+ceAHJz4+zlS5feeOMNSqerC9GgkNxx3TCKlKhTyijjQEgA&#10;EEAIU86meScCAkxjKEAQEbywvPr13/2Dt668NZ6MwtAHUHLBq+VqoVBIkgRCaFqmqetciM2zZ+uN&#10;+ttvv3t4/whjKOd1A4IYA4voy4sLCEJ/MkEICCAHoxGTAusEa5hz4HmhhEg3dcO2Ll6+tLt30O70&#10;svnCCy+99N/98R//8q/+2vLSGkRq3AUFAGLqQPrII0VKyRjnXHDOhFCu00L1UVW0YIzPM1oAlEbW&#10;FFAwc26C8MOhRiH5H9m+EYJObTO0olp/HuUw87kP53LuLiCEVMGMC0FpSgheXlpCGA8HgygMgyAw&#10;LRMjbFmmbhhTzoOUQsoPbt++d/cuxHhhcdF1XTnzTAXTQu00SHQ6PZ2OnjlXwzPOGVNmfmwaf1TP&#10;jzKmqgJVcCvBccZYHMdJosybkpSm04gFpAoMc6oMgghhpCsBHkIoY3EcqdkTmmlVSCHmk2BxKih+&#10;pB3yIQf12eU/ldM8+o7qyQIJhBrzCakQTEqJTAqZpul4MvY9H0px3GreuXVT03CxWEziFAEw6A90&#10;Q9d0fW93Vx3J+vq653nFUmV7a3s89k5OTgLft217dXWVSQEgoIwnScK4UPQ8AKBQHc7p5AIKIfCv&#10;//qvl2u1eZt+aj8tBaOMca7KuCiKKGNKZ079MWVUAqDsNxmbYmHCMAyCUAgBpYjieDIeASlz+Tzn&#10;XNcNlR0dNZuj0SiTzXS7XYI1y7KVMy1EkFI6mYxN00Iz3hKCcJ5xKDA040yJxxJCkKbphqEbBsFY&#10;WVwRQiBGqsnyaBcQASAZF2kcp2kUJ3ESx+PJ6OBgP0lS0zIBALquqTa9aq0rg0SI8dTBCmOIMJBS&#10;yS9PPz9TZT6CMBJSMprKNCGUeu0T0yLAhEkSri8sTh50osFQTHxJSPH8trN5puWFD4/aW5vbtUp1&#10;MBiwlBkIe0FYXFn6wpd/dXNjU4y8lYXFC5cuPnZha2//nWJekzQ9OjjiYZyxsGuhZNzPm3LQPa7X&#10;avcfPIj8QNCUCOGPRk7WPTw67vQGXsy6k1DoTpDQJAy0JGnevn1y9HDcG4SjScFyO0fHtWzpzPLG&#10;0d6DdrMTAY5c8rkXn6m6qKLL7vW7NaJdXlvdff+a548lgJBKAoCEEkukWNuabtiOde/+gZNxi8VK&#10;p99DGirXcqVKJg0jvzOxBXacTK/XlVz2m8Pxcb992GUCm/my7eYAk9evvh+Fyf7BPScLC1WjPxns&#10;3TrwmwMXae1hN7uwcPuoxad6pURIgSCwAKrmst5khAUxsKkZ2iSaHNy/l8vqGoSd/Q7hGpaAsRAx&#10;HgsOXU2PwkXbRZKtbW4EjF+7dSdfKvb8UdvrfPyZ5ybHw71393VipjxiqS8xyOYIbx2fXygf3t2z&#10;s0UrX+m0Wt5wyDHYbd4mWvCJp548vHGYdENvMrpx5yrlocQ8DoarOTc+6Z1d3kBYv/jUU9l89r0P&#10;3tt+4jx0zMWdbbtYsmwnm8lk3Axj/INbH5y/cP6VV1754IMPVtfWTNvqtDvzdeT0EgMhzOfzGxsb&#10;um60jo9LhXyhmL9z+w6lTAip5lBSyjiJiaEblpFQKiEAGCqDXA7EXE9AAKmeWAQRImRxZflrv/kP&#10;7h3cv3HjepwkXPA4SQnBQkjDsjvdTpLGCKJGvbG8vNzrt3fv3VMZPhUCT0OOwAgW8sXFekPQVAhq&#10;mkZnOAhZKjXMpdRtPaZpmgrDdDTdEEgur67pptnqdj//c1/47X/4uz//xS9li0UJsERYQqTUe2fc&#10;/2kJoiZnynZxXtLNyaAYY03TlYIBnulHzuPcHEX5qAQ7JbN1+pun1254avvIlx/55iwwTP8rBBec&#10;G7qecTNJkgxHI8uyzp07d+vWLZpShFClUiaaNg0tEEIJ0jRVRka1Rt11XUUK4JynaTIfEjPOOGfq&#10;H8a4csVRP1Kt41n3eB7vJJ7CMrHS95ilAso6Xdc0DU/lbiAAgLGZBqngSZKoTjallKYpUPpoQnAu&#10;EFJWtqqEnQLD5lWvPPXYnu76/hjHab48g2nnXwpVNU5PVtUzlKo1n1KapAlN05TSo6MjwzBU/AdC&#10;3r5962B/1zR1wzSWllcsx6aMpWmKEVLMmYzr6roupEwpTZJkPBl63qRea5imdfbM2ShN1PtM5QAx&#10;iuNkVuSKeRnMGCOqj3qKDcMU2VNdbB1rSEqKMAASScCkTKIIQ8QF1zSsaZqkSRpHDBNd1wgCI3/s&#10;TyRjLAj8OElqtRpnCZAg8H2MEdH1+4cPL1+61Gg0XCfreZ7vD8vlsuM6NKXdbrdQKGKMlXSsFJIL&#10;wTmbds8lUI37ef6oKA8Y46mC8yznwgghiGYjh0em9pwzZTMZJ6HnjXiaWpmMThACwB+P1Xxx6r5p&#10;UcuyFKwJQoAQwAhyABGEHMjTQAB1oxGUnu8hU5M2gjYJ+8lhp7VzcbNm5h8gudpYPm62NMcpZvOC&#10;snDkGQCmcZpAyDgHQqyeOXfQPHn+Cz8DpXz5X/2ffDBkOi49/tjmp555+rM//8a3/uPllTN3xKHB&#10;45Prt3LlPIDiYXPy5BMXdw+PmsO2dJGwoEGRju3IDwvZbNIb5XRby2dzS/VuuwVNC8QBM5Kt5bVz&#10;Z88dt05q2cLBrXsH3W5IBdK0xYX64tmdk6S7v/f2+tLSrTsPXBZ03njt5LU37FpeUKFpGotjrvrf&#10;SCIMtzcv3Ds4GAZhJpPJ5wqmYSytrgYgtvP6YNwfHnWiIC645ngw1DFZKFYmoxEcsHE4dhv6xGte&#10;vfFeNb+8srpWquRbXYuiZraM4oQFHQ8AQBARQqZ+CiDiCBqawblEBALBU04nwZhoOEn8aCxTMYYg&#10;blRL7f6QD6jjZoNkUiuXV+u1mx+8LyySmDDqBON2p1Qpv3f9HSefX1rd7Ew8IClLkzf+6uWydA0t&#10;E/tBdaFKg8lAhpPAAwET3piAtN/rHnWGm2fWls7Urx7dionPWXr7ym7cGgsRGBqF2B5FKXIccTJY&#10;Wl54OD4ampn1+oW9Dw4jGZSqxf2D3cLyou7YEkJG2Wg8QZoWJslxp1vu9ZZXlp999pnJZPLw4REA&#10;YipdIj60qKjHvl6v67p+9erb7V5n4nmNhcbN0V0EoUQahCQJKdFwKVdkFNTrC/fu7duWhQCYjMdx&#10;mkgIOJTKORlDiDiAGlraWP/67/1erz/6t//XvzYNAwg88eMwSvq9USZzUigcFQuZQi6Xy+fjIDo6&#10;OhRCZrMZCZBCiUMhBOOEkHKpRLBG04QzzjkbDoeQEAEkYzSIIx5ERMOGZWiGKYQoZMvb5y+unj3z&#10;td/5vcXlZQAgA5BLIKGcumcrFgeYKn5+yHbgFGTitFaLKvXQDO0y74fNV2f54QbVR/zdPvL6J/JW&#10;f/z1j7XfgJzhVYAEjDPBBUKoVCxiQqI4+vzP/dxJqzUcDgEHWCI4ddmQEsNer+04puf7nU4nm802&#10;GgsYY84Z53TO359NnADnj4LTXCvt1OEhjKAaoGGMP3LY04sz4yyq+mH+oynJBQKFglED2nlomENv&#10;hBSCc4DRo9kvRGLWzp2HPsXHnVa/QAKJPlJlTgm9UgrJFe5MSgEk/EghOmX1AKQkXl3XwgRmtEwh&#10;WwgCbziehElKR8wx4+2dHUap73lHRy3bckulapLGQRhquk7TJJvN5Vy7XikhCbvtdj5fBBJKAdKU&#10;CikMXdcMXdO0fN7kjEMEhRCccTkTxyYzij1MkoSmKRccoVkcAoAJmtBEAo4QYpwqgmsqBOciSUE2&#10;43IpuRBB6Om6xhinKVWuk4RopZJj27YfBAhgN5vJZLOcMW8yyWaziq+zsLBAKe12u4PBoFarNeoN&#10;hY+ljE69SoRQGZEGNaTanghN6/3ZbVa4IRXaFWxHpWNT5I7KB5RMF5S+70VxyDkHQBANUUbDIOSc&#10;K7aooqDESRJFiaZphmGohsw8FyMEcyAwIXBW8HIhUpqORmMIQKm22A38VHKGqZXR0iS+9sFVAcTQ&#10;G9frtdqF81Ho2VFSr5b8gR/HsdQNx8wISbMZ98ITTxbLtdG126jvFZ1MzHn/5m7l7GZ9dau6svnD&#10;N6/ky8XRYJTTddEdl4tF7mRuvHPjzIWtleeeidJks7xw5Qev9gf95a2qmbWWqnnHLr187f1CPeuP&#10;28W8PgqPP/n8ueDB0d6NH37shc/86MpNauDl+vLli+fe++Eb9zvNh9eiS89crBTyjkWEBciim02t&#10;oDmaBIEQwrItGiYpFwBABKSpaWEUAS7DsV+r1o4ODjKZPNDQYWvP2KhX82Zq24KkhmN0213XsrfO&#10;bLXuPzjunZhuXs/kKsXSoBudWV2lqTxpNhEB927eq69lt8+f72gBdhxCjJzIJhFbW1nSFxvlYjmX&#10;LbA09Maj5sH9Ybu3uLxMvQgjAjBaqS9MkgmUKUh4v98/t7bJk+Tu3vW1M0uejboi9TlN07CyVDGW&#10;C5Ohd+vqW0a5cObc0gJ0aHskRiFPozM7q0E0sHJOvtDYbbdo4DFIP/7ZJw5OgnE7Oth7/87ejcK5&#10;2vpiozc8HI66KwsVkMSbF87e3LujMZZqzEZ4POprJup7PX6w31heXj+7fKt5i8ZxfzjI5fJkZkIL&#10;IdJ0srO9/cNXfrC8urS5s12rVf+P//1faYQoDbDTG8Y4n89rmua67tHRUbFQOD45vnX7JocAYSQE&#10;4NOeIM5ns4Tg/YND0iZxTAPfNzQiuIAzYXOEkZSCcqFpemOh8Yd/9N9UF5Z+dOXPEAZMUACRAIgy&#10;DqT0gzCXy5VKVc8bHrx33XEcwzBti2TdXBSGQIiYJYwxTdNKhdKwP1BWdxKhOObYdgQArmNDhKw0&#10;NXSdCS4B1g23UCg9/vgzL3z60ysbazGjjzgEc7iNBFIhdedSl+jv9OtGCAqBMIZz4/u5F/ff1fo7&#10;HdiUVAJ6xH//aID8O5V1f+Km7itACCAEBQCAA845j5MEJkmpXK6Uy9VKZTQaWZalREC5EGEYHB4e&#10;TiZBrbZ4cvLelStXFhYWbt/+4MzGGaKdmvsAAASYH47CkKrrpTwy51R2hJAQ08YsY0wpvSjk0bS8&#10;+7GIP+X5CAkB4JCraSWY7vxR2T2X/lG3SXwIWASklJzBhKfKBx7MIqWYNcanBjSngrqYKkQBAASc&#10;+eYqxuRMnWEqwTNHqyAEi0UFTIGAA0rTq+++h4mWJKGU4o0rP5o62gru+V4um4vjOAj8IAjWN1ar&#10;1XKz+XBn51ylUn54dFIsFjWNWARXaplMJqPkVxWECmPMOVfXSjVdKaX4V37lV+qLi+pkGWVCCDyP&#10;QwBwmoaBH4QeZzShNElSCUASx2maJEmiUgvGWBRGYRRSymwngzBhlBMFFsJECoAQKpXKtmNnHPfM&#10;5qaQYjyepGkKITRNM5PNOrYdBMFwONQNXd1domkYIaU0f7qRMk0S5bTDjWYkVIyQanlPK05FH0EQ&#10;npr6C8Y83/f9QEqAIBz0B+12J4oj13WVZr+KzcocXEGe4jiO4zicbVEUpSyllCVJwjhjnDPO0zRF&#10;CNarVTfrTkaDH/zVtxJ/UqoWMk4m6o1WaktpQhury8Mkqayul5YW/SDxfN+2rNFwiBAs5AuapuUq&#10;BYOA3u17fBR85jd/de389tGtO74GGztblm2/f+29Cxd2RsOxlkoXG95knDUcHKZhqw+92AHoznvX&#10;G4v1sYgnMFlbq+oyufX2uyKOd84sf+zyNorGk1ZL+n7VKZ6/uHXj8KA5HmWLpaqdvXn1vfXFBavg&#10;Mst80GzuXfugdXTcGXvQdvvdgY7JY08/NaRRbzQsFwqMi4hRhmChXByNRgTjM+tr49HYMM1KtaRp&#10;pNts6pKVCpnRcChjgVKZ0sjRDNt2YkqBYf3ML37pnWvX7+8/GI+8JOCO5eQybilrH94/YDQtlfOO&#10;ZbQengQDDyE90smXf/vvbVzabiws5gvZfMGtVsuNeqNar+3t7sZJcjw4GY1Hg2GPIFHJZm0pNSrC&#10;ID7qt86sV3DebHpd4poWkCYiQ9/b2NlaXGrQ1NezFtPThyd39STo3D1cKC+kSXL/+H5js7zbPWIm&#10;yWczg26rvr5QWarkHD2jawLDFLKYe0nYLjrm9Tff31k/44eTsxfXPY3GSIy6w+2Ntc2dnWyhNBiM&#10;m4dHN2++t7De2NrZHEbRc5/9GUhMTTOBABDhg/37gsvV1dWjZvOLX/wiBHChvrixsXFwcBCFyanF&#10;FximtrG+Ljh78cUXdEMbjca7e/v9wdDJ2N3+iEvJOROCA8BNW5uMvChMDdOMk1hKKZhQwzMAAUAq&#10;m0QCACfrfuFLX7z0xNN//ud//o1v/Jmm6WlChRSMckLw2traM594Nkro1XeuHuw/mAQxwoRLqVs2&#10;ItjACPAkCr1soaBrhuf5lLFCofizX/jCi599KVsodwfD7mBoOZkgSizbgVCLU16qLP38L/zy3/+t&#10;f/jEU8+4mRzlTKgjkhBKAKWAioChah0hJeAACADE1DjpFKDzdNvzdJCbOSCq7tEjcM1MyXYKbZ0t&#10;3HBKkTxVdM4hrx8pv36MOvKhYaHqRgrVFJ2/xSxrV2Oj0XgUBmGhUHBdV8MoTelwODg4OOgPh0cP&#10;moVcvlQq7+3uNxYW6/V6kiSFQoEQbVqaCnnK9muO2PhQ4Tsv+GYWEorFr9gVWM1cNU3XNM3QdUI0&#10;jBHGiBACJEAYzcGlc9qJUl9hjKZpqpgnc6ZHmip9J67mWaovqsK2oeu6oSvuXJqmH0IRC8WfAHNt&#10;GgCBIl8SDau+3czOWTkXEwVVOYXfAgrKqwSANII1Tet2Tw4OD7JZOwpDdSuTJJFCZjMZ0zQ1XeOc&#10;CSHKpYrjuOVypdPpGIZRyBcty3nuk88XyxXLtBTcVgkszMxJIJBgBhtGGGP8la98ZWFpWQmaE41I&#10;IShNhRCMUcbpeDQaj0dhEEZJlCQpZZQgJCGQQlKaEgKllGEYhGGUxAmjHEGoXI0opZzxaqWyvr5e&#10;KBTUTR0Oh63WSblcNk3Tsi0pped5URSllCp4UhCEjmMTTCQABOM5+1VtKrOYYtJmAXJaYs43jE4n&#10;keqGqMeI0mQ8GQ+HwySJ0yQhGPf6fc64bdszO9DpAF+JEKiPgXrwAYSquJTKSoZx1UVPk9T3gzSl&#10;mqFzyFkav/7dl3XEtrY2a5Xq+1c/2FhYPjw+0kyzuryi50tOuRpR5vtBNpNZXVl2XMebjNvddqlW&#10;kSwNWi1vPFz72OOMspO7e7FtVTY3AUL3795ptx6uLi+7hp3NZYeTieaYF89ujx8eiYk/aLV5woZR&#10;FBok1VDs986eWW/3hoTC1q293p0DM+GGoXvt0eBBZ9QfC0gWG8t1O0vvt9lwbKas1Wo51UoQUDMC&#10;iZ/U15aX1xef2NwGAS2vLK5dvnD9xg3BheU4VArdNCzb6vUHhBAJAdGNbD4nAYj8gPrBxkItif18&#10;oRAMfRGnGkApYwRoYUZnBOUNZ9KdLC8tLy4tE2RYlisZ9cbD9nHr0qXzvUEzVzQXlvOGjqWTxZXq&#10;0rmzEAkgJJACIiCk1IiGICwUiq1Wyw9CgFA+60YTz9Ygn4TDYRBEvqNrhbybXapruRxxnXy+OGx3&#10;gQBpGMMgPFsuvXvlTQDThUYurxNTknt3DnzPq9SqIEfMSrayvoBl6g8mgAsYxxfWN7/77ZcpAVLX&#10;0mS8UDNsBEtm7vZ7d71ez8jLHgzHjFrI9Pq9QqnUWF4pF8reYFAoOhRzN58xi4XtJ56EuqXrpsr2&#10;Op12r9vrdDvPP/vs5cuP7+7ufvOb3+z2up/73OeWl1aazaZ6/AjGGdd9/pPPU8aWFhYHw+H3vvc3&#10;SRIzzgPPF9OZo8QYIyQxkrpmBGHCpQSSIwyn6iBC6TFCZf6pO/Z/9YUv/r3f+I29/ft/+qd/qiZe&#10;EAGCyblz208++WQURW+9dfXBg4cJYwAiLuTEC8deMBhPDF2DLBFJ1Kg1KAdRSiHCDMKE81a3+8kX&#10;Xty8cOE/fevbccqEhJQD03afeuYTv/Gbv/2Lv/Srm+ce0y1LAMmBlPBDrc6ZVJDiVilRTEwwQY9I&#10;kD+hsPuJxZ8KiirAzMroaTg7/cvzL3/iTuaReB4OxVR+RwguGD9FDXxULSn3oyk8BZ+ajyoziiAM&#10;W8fHrVbruHncbDa7na6um4V8AQIYJ2mSJA+Pjib+ZHFxyTB013U0os2hoB8J2IqQODPYkMrZUFFa&#10;55pzBGMFCp0zEYlaTzHGmKjSDWN1kFhO4zqaA6BUL00FV13XTcM0dMPQDdM0bdsyLdMwDQWItSzT&#10;smzbtm3Lwhir/WiaZpqmZVmGYRi6oWmarhsa0eaxEM6ExJUQ4KkAqan/I4wRQkoQatrJ0wjBWMFx&#10;CdEgBBBDKcSrP3hFoT6FEJmMm8vlDM2I4wRC2Gg0NI14ntdutzljCMIgCOIo1jRtcXlpaXEpk8tD&#10;BNUuEcEITwHQU/AOBPNbjL/yla8srq6okhxBNNV2gTCKIt/zWq1WSlMlNMM5FUIwrhhUXNMIpTSK&#10;ojgONc1cWVm1HWc0HqeMGYZRLJVW1lbz+QLjnHEBMYqT9Pr1G6vra47jCCHCKIzjhDE2ZzJBCDHB&#10;g/6A8WnoOj1mUK1OACT6sdQSqbkEVvUjnDXc4Wy6rGRnRZIkk8m42+3GURzGSlgHAyANw8gXCkma&#10;MM7UHwku5ngwxpnSgsQamWYZQjAuOONJmqZpqut6vdEolYpMMhYlN966Uivloyj0+sHgqKMjfRJ4&#10;g9G4Nxw71ZpdrY7CsNFYjKPQ9z0ppaZrjuO6GcfGICfkg/fviEnsNdsPm82Vp54w61XGKEhjXUpO&#10;06zjHDw4nPB069L5aDIJeqPlbI0xmgKey+Y7/RHCOgvTk+P+g67n5rI4ZGScpoMxSOkzTz3Ffd9v&#10;j8EweXjznnfYjAc9Q2DbILEQJ6Eo1tZzmpnN2aN0ZGqoYNiYguPR6PnPvfTxn3oujpKj42OJgGPb&#10;48kkTSmTIkxiTEh/NABCxGGYRKFl6d3xIFewF8tlGSSIIcrFiCVWo3zh7M7R9T3P95779AtHxy3b&#10;dBaWl4r5Qvv+idcfmy4ZhcPDe4cbK42FpdWJnhlrxsrZFQIFTVIMEQRCOQ5yKYSQCOPj45bjuCNv&#10;pGOkCwRTliZMCCm47Hn8hOHmZCIdbRQNSoVSznQwk1feePPe3XtuzjJ0kI4G4cAHIR+PEgFINxFd&#10;gU9iOkmjmAdLC+sWMbv7xz/6m9ct19bKbsTTqNtdKrrRwDOkfXzYdpBmVspJPmNVSrZpw1gCJkN/&#10;UisV33zjh2Ewxq6p2YZbKW9efkpgnQuRMkZT2ul0rr//vhcEv/ALv9DptG/duvXX3/r23t7+3Tt3&#10;K5XKiy9+OpfN+Z4nJSsU8j/9mZeuvffezfdvvv7665QxMVXsVympQADoSLqmhjCmTIRRyhlXktPK&#10;Y1Mo9TUAEcSO6z73qRd+6+u/fXTU/B/+6T/t93sAwmwus7OzvbW1HfjBW1feOjpqMUYhhAgSIZEE&#10;EGEEoAQpswCtZuxqLjsZTuJEAkicTO73f/8PHzxsvf3u+99/5dXAjwHE/cFo59yFX/zyL//213/n&#10;2U/+VKlcw0SXEDIgBZACyEdT/UfMw3kslDMOnzhFvfsvh8k5joarwkgJy802Jbk1278Us7bhdPgJ&#10;5wp8M2lXIdnMPZAr2CKYmgSeOgCEMTplyTUtlVRsmlE4pv+qRR9jjCAkmkY0gwsxnkyklIZpGoZZ&#10;qlQAkLZjnz933s1kkiQFU8XwefUIpJAzmV4xj//z+eV0nUQqHk4hvmRaWiBVA0A4jQVo6kooFXtk&#10;nklAOFVvUPhS9WuzNXbKQUGzdOA00hhAiAmxDMMyzWkUNQ3Lsizbsm3bsW3bthzbsSxTiYwahlJC&#10;hRgjMpNBVW8C1dxTTm+BBFJIAdTcEkIIoeBcpVQEg9df/aGuab1uNwoD3/MAgGEYAAg8z6cpZZSV&#10;ymXf9z0/QFgVoD3TdpOULq+uNlQbdcqCBXCGjsYYEW3Klpk2Kflt83MAACAASURBVFWbeB5yMMFE&#10;w6ZpZjKZNE0d2x4Oh5PxBAKJpg6VZJ7UYKxblru2uuE4LiRECJHJZQEAxWJRNS2jJJ4axTE5nkxO&#10;Op0dykajUUpTIJUnF1aULAXVQRjl83mEH0lNoiltCSs4H1Q55jzpmzkVKMTwzBILqgdsDkQSECKE&#10;dV03LZtx7gcBACCBkOiaZZqapgVxpJJDPww544ArBQqs67qhaVKIJIxESjVdUzCz6cCSaI7j1MsV&#10;GqfeYJTw2NH1paWVuP9QCjHo9vO54mQcYAA0rCOBHuzfX3/uWZdkW62mECJju7phdIc909DrsEwi&#10;FgwnJgfH125iAavLC+cev3jEY13XNGxQn2kYjoZDZOBSpphG4YP9fZvAXjpJdb68Uj27tRO/fXfM&#10;ZBhzHoJCNt8c96qGaacgq9mQgw/evb64WlrMFfav71YhMbHlY88o6p/69HNv3Nwb+7LWWK9oorbg&#10;dOPWvb3rozhKeQoBXqg3Khq5dOFSpzf45re++dqrrwooTNdmnHMoAZYIwjCMaBCmgg+TMFst9HqD&#10;xTMb9tnauB/7vYler/Y8TwZp/2E7NdA3X/n+Y489NulNvv3Xf/3Cc5/sHJ44UD856SzuNBYz9Tf/&#10;8v3182fvS6Nw9jzDWNJI6W1LwQGQjFEBBNDwwsqS9u71IIqwppWqOTqeTMYpgqhRqWpu4dAX9XPP&#10;hjAYhfftjJ2m6OH9I+D7C8u5Tj9a2FodjTtZPXvv5iGmIKvbS9tP/KjVrl98rp96J73desE99CaO&#10;F3snvXI+c+b81s3+EcBU0uj91+/HKcxaIwIx1a07x7HIFM2cKS0vXyppKX3nh6+9wt7IZd1cLZ8p&#10;ZA7vH3z91/7rXCYXCIwNXS1G9YXFwWj0+c9/HmIsBKhWa1EaCymjKP7ud7772qtvPP3007/05V/s&#10;dFpHR827t+/cu3ePUZbP5yXntXpVI2Rv/z5EEkqAAEBSIih13Tnpjajqq3IFAQUIAoSAgABLCSVw&#10;c/lf+PIvtVon//yf/zPfC7a3d5aXlxGCu7u777xzjaYUzdAiCAEIoWFaTz31+IODvVGvs1rLbzSq&#10;LAy77QHQrDTlg954xS28+NLPfuKnPvvD11//xjf+7YNme+fc+d/7g3+8srqi2jHitLLWh6Pa6QCg&#10;YtNH4uC83Sp/rMd4+vWjGAmkMpVU0QPNBi5iqrg23atCqas1RAAAkcRAIoiAAq3MSHvTYzp10AgC&#10;BE4fzCn7lUcHDOevT29KWkZKKaCYYz11gueyeZVKpVwupjS9t7uXy+Vcx7FsAz8aPSIpJJdCPEJg&#10;Kggqn9NAZw1kCACEAAEJVDt4VoY+KqBVcTEPsVM0DQBKYklCIDh/xCida6KpiyCnsmgAQi64HwZc&#10;cKVLamo6whhCqGGCyVRhVL0vlvMro8upuoVUDd4kSdI0nZ0E0jQNQaTelXOepqmc9T+nvFEJEMaK&#10;Ux9HMSYk41hxGBKCDMMIw7A3GtqW7Tgu5yyXK+m6vriwOB57hGie5wVRSBlbXFyIkphxjhGSAHDK&#10;AIJEI/OHSsE5McFQgwAAAgDwfI+Q6RQQCiAkVzBcIYRju7lMDmIshcCESA6EUHPO6XUXUhkXK/KQ&#10;zOfzEMA4jmdwKamUzCGExULxS1/8UpqmlNHTKCwpJU1TXdeJMXXuUnmQqt/RKfj1FNg9pzPNRSmF&#10;UDqEp05y6i2nwqeysCGELC4uIgjee/fd4WAgOMeEGJompBhMRjN1d6IRrJvGdKQhZRIEYRzGcZIE&#10;YbfbrdaqSoAYI7y2vrZQrfRPWlzIxmLDJPqgdTzuD0bN1pm1hRFMw8AvO3mMMwaxjsdeVgKIUL/f&#10;j6OoWCgKwdM0qdfrjm1rhITD0d9+93sZw9j++IX9d26iqa865EwSoqVBYrpWkFA/TD755OUHH9zb&#10;Wlu1id7udRYXa25ZPvTuD1lgVBc/ffHT/W5rt7n7+MaFDae4+9bN1cpKebHyH//2O/ULC0xDFEhX&#10;06tnlhwc7jy2etC/wx2UJVkahbrlDnrjg+bD4/7kcL+9nquX6/UkDgy7CDW8fnbjD/7xP/qNr33t&#10;G//m3/zVX34TQ6LQAjohxUzxeOQxwZujCS5W1hdXr7978/LlTTNTobpuLa3HJ62hF2AoMQHtsH/Y&#10;erBcWWysVIGggPoT/ySAiT4wL9Q3C2Sw/6OD+46pVxaC0CM8zri5OKYCAIzRZOIdH7e2t3Z4ys7t&#10;7Ny6dhNB2VhdnnTaPGrHEW/1BiwkcW1toru6mztzdvWJ7Ub7zSt+wnbOWroB/+Lf39i/f4+mYvv5&#10;jy1mSj/67lVJk737h7UnHx9gHVeXL+9srZaNhz/628c2ba+uba1u/M33rxPbXKlny+cWwxN27fX3&#10;45DZurW8sd3K2bVPvvCf/vav8iI0EGne+6BRK+z3ws1L51rD1oMHh5bjEEyUuLSOTYw1SmmhUFhc&#10;WGjUa5ZhVqrV3b3dJEmVK2ySJGEUvvrqD65evfLkE5c++7nPehP/0sVL165dQwh+6Utf+urXvnr1&#10;6tU/+eM/kXK6iKcShgyFfhgxhhBWeiYYAoghglItUlICRNDK8krGtv/1v/vGU089PR5Pdnf3vve9&#10;70dhLCVAeIqkmUN+MEZbG6v/7L//kz/+J3+4mrEzNvbGfpxyqbv3TzpMCgnh8WB4/c6d1fWNy08/&#10;uXPxMQCkEMLUiJQSYxWH0Gy5lCrGwFMf/Bmp41GAVGKqMyznf2GbjyHFTFNUKNjFjNcIIVLVIOcC&#10;oVkwBRBADKataEgwkVhCOK3PkJxxyU6tMNO3E5LPho4/DqD9/3K0PxFVpP48TSlEQkqJER6NhsPB&#10;gPFUI1qhUMjmsoZhCSCgOP1XUwMvCYCqgeY/ATPtF+XRohA3SZKcPgxFOj+FAMIQAMaZlEJKPJe0&#10;VS4UeKahM8cqKTE/omkpTZMkdR0HCMQZUz4qBAA5tYWYitbJ2UiVECKnsEuIMTFNbFkWpTQIAoyx&#10;67q6boTBVJHKsiyE0HA4FJwTgjWEIYQQYcE5lBIAwTjz/SCJwmwmk8tndU1zXDeTyTDGwjAWQvb6&#10;Pcu0uGBhGFqWKYTQNX0wGNy+c+fxJ5+2LVtwjjAKhVAQX9VOx5hAPM3RuOBT0SLHdlTc5kIxchjn&#10;fFb+YgkBBAJCJJjEmECEmZSMSTyt3iCCBCCIVZSCACNsWQ6E0LZmeOCZHuOMmSMU22k+S1AyftO7&#10;+GGU9mze+2jOcHqG/+i5mNE5ZqkSVK0DlQNirBuGrrouhVz+4oWLSRJTRrvd7u7tO7u7u+PAz2Qy&#10;ZjYrhEgoZSkXQoSet7+/O+h1e73OYNBXDCdly63p+uXLl4eD9t7dW71eP1/Ib2/vCCEvrq1lbXfM&#10;+KDTdG004lHgQQG5pEg3rPPnH6OULy8uDXuDNI0IwkkSPTy6X20sbi6tpD3PBdozP/1C/uyyo1vX&#10;r97yfR84OmMsHPsEkH5naGbMheWqrsFnLz/++rdfKa6tDzp9u6RXMiUBmJ2hjZWN3fvNtaXalg33&#10;D65XitTNuiHn33nlBxvbixDwk4cnBGAgEZeivFVv+v2ia+EgqdpZShOs5QDDa+XVcq781rW37ULR&#10;zuX27x+sGLoLEWecaMR0rL//9X/w2c9//v/+d3/2yvdfAQh5nocBlARIjHDWSKB+89ZhTTo3bzSb&#10;AhXOX6TFcsHJTk7651742Ot33rKXcplaxg/HO5vreWzlMibVs35RHKfo7l+/uYXyIGVFnYbN+8OK&#10;ubG+noSx4AJIHqcJxuTChQvZbPakeZLJZixND2lw9+CejUHCgAax4eSHprvz7KfeOPgglzHrIhdP&#10;gv7bt/XO4ep6Fdrg3CcyJKncvdu6/eDwmcuPrVxYObh1wh1t7dLOQXM4anepyLvQ3btzNLg13lqX&#10;pDgur8HRgOtQVleqndBbqi+2Tk7iFFy5u7v4uU/fbg0qy+e38lZ+cFxF8ePnN//DN7/THhymDL74&#10;4qc1TRuPRiuWg6BOhWBCcC5tx7lw4UK329s6u8l9/9q774mUG4bBGFdrr5AgSZKrV69eufJ2uVza&#10;2tr6o3/0+042U280/vKv/vKdd64WyqUkimmSAM6FABrQojhFAAAhIECGrmEsbdvOZzPFXL5QKLpu&#10;xjJNqGv/y7/4F3sHh37gh2EIHmn/TFkoamiIENI08omnn/q93/rNf/k//Y8ORpDzfrejETdm5Kjb&#10;iRHIZvOf/umXnn/++YyTmUzG6tMGIdA1wqdwHDAHQ86X5lP0/L8ThjqLHT+hdjwdV6bU9lPtRwCB&#10;kEDOUAVSSPCotmSabhCMFfeQC66wGZxxACCesRiBfFQIqgJYzJJvIKbqMPOwOI+Rs/VKqrQAAABn&#10;EkUfCZP/mZiKEFA2X4qhhzDSsSm4GI7Go/EEAIgQzLiZcrlMCFFsghmpYurcMt8TAHMkqpjfgnnv&#10;er524hlpEiGiOAUmNj+09iKkMD4fAhBNdban7iuVcsXzPVV4TWfJUgopeZqqRESNTpEA6qQ45xBj&#10;KWWapgpbpOgJhGiM0jRNAQBJmqQpBVLiSCnOI8u2CMJYKacKBUyTcRxduXLFcVyWJJyLyWTS7XZr&#10;tZqu69vb2++8c3U0HhFMMEKUsaXlJcuyvImnm3YUx3EcIwiRlAAjICVCiAuuJPgN3VC6PIIzJqSC&#10;QREAgBoECiFmjmZUafspnWGEsRImkBBwKCAEWKr5NpAAYIQQQBIADrgSsT19lZV8+byFra4I1B6p&#10;9ike5I83VX7C83RqFDmzDZkyWBFCQgrVs1GfFgimINjT+RtCEE6RQQgh24ayWChsbGx8MgwPdvde&#10;e+3VcX/gOHar1SZEY4z1u+3xaJQmiWOZzHElkIZRNE1TSlmtVp988olqtfa9l19+/dUfaBoZ9rtZ&#10;O7NeKFSy2ZaQGIr6UmVw0AU+TxMqzNRyC4NB301oe9DEACZpAk0jX8xXyoVEAC4YiyJb18sLtREW&#10;umUJzn3Pw9kqRoimqW3ZpmEYRb1UMtqt1nErNAVJBwGi9Oj2UZqEtcW1tYW18dh3HYcmNA1iglCU&#10;hDFjreYDYphYh2lvnONmYb1+/2Dv5OHR5nbZIWULaZVsOkihXaxkbOdwv2UCuHv1pmUQXddzpezd&#10;/bvSNAqlUqGY5kslomucy9pi49e+9tVsNvfqd7+vGfrE93RNL+YKsmA9PG5lfZZJpGGQ/FKh67Wx&#10;SbUIRBxIkZprhabfZrBhaPqdD27aUk8gKG2dLZ5ZeHvv0Kg7/mgCJTNSumKigknShBKiGwZOEsmk&#10;MAwjk7GHw36SJoigJI01HXMp86VSctzMEOdjz3/q9aNeZ9hdXq67lm7rWibrVrcfD2E4nAQHo96Z&#10;xeU777TiJBol1rFMUCOfi8Dnvvjlf7+7axXqAJqEUa/TX2mseg/u+PHoQe/6pU+cfeeV8dFRV9p6&#10;0E9P2m1DM7Z2Hh9Y+mHomUTb2rxUSsKb3/8h8g8fe7r6yc+ePXqY3L7Ziz2fFPMvf+/ldw5Pth//&#10;2JmdTeVgYFvo7ObZN15/QzzzTBCE+3v7EELHcZRj4nxd5ULohlYo5Le3t8a+953vvXz+/Pmffukz&#10;+Xx+oVF3LFNQhiEkQgIhYko5EBBCmqSEkJQmnLMoirzR5ODg/nA8QhA+9+KL712/HscUQAkBPr2+&#10;q+VVFagaRltnNh47s/G//a//s2mZgiUACiNTDHyeCPjsC596/jOfunTp8XKpShABAAg4Jf9DiaBA&#10;HHwoBH4YfiL+M5WiKlOUyeL8Qz9vC53e2+kYPP9yOpsUAs6Cs2J9TFW3JqMwCquVai6fx5quGmYS&#10;Qs6YUE6bU/XXaetyepynOPNwut5MDwFCORcu+MiJKPer/1+1phL/EgjKWQKhpFYZ4wRjITiVIk3p&#10;cDR0Hdd2HMdxpoPD/5e19wiyJL3vxD6b7uXzrt4rb9ub8dPAgAMMLEmQBAFsY2lCuxuhvSl0EaWL&#10;NlYnxa4uuugkrkKKPSxXIZrliiSIIQAS5BDjeoDp7unu6u7yvp73aT+jw5f56lV3g6IilNHR0aYq&#10;K19mft/f/YyEKh6iibAdl9eR619cOMBJuiRGWLkqKqSkmmKqYvtsB4bniuaxgI76RwEAwjiTyagi&#10;DIjovgAJlPATRljEOnQAAMmlGofFSgUYxjdVSUP4vu84DudC/VUxF5RoA+M8ZFzNhznnBCKM8Pzc&#10;PCU0Yyc4C1x3pGlap93O5fMbT5/qum6Z3PVcPwgwwul0+vLly48ePmr3u5qun5yefPDh+8sra7lC&#10;njOmCmoppOd5uqYHYaAqciEEhRRIQFQbEyGs/MwopbomVLTknEehTsHlpIQokt4VgkOIhRQ+C9Rz&#10;VW+pAhmPZ4conklAhEDsdaCmm0pAYDx8fuaNUQ7XYyS0BGKC5BSpIWMI42cg5bnkFAIIhJQoVrFU&#10;ryyCyiMMS4ggRgBKJiUCKJ1MX7t6fW31wvbW1oPP7h3uH54eH1UqlePj436/XykUoE5GjtMb9BdX&#10;ljOZzOOHj4ql8sUr19LJ1OuD0cP7D7JJOxw4/aH3g+//xeVKZTAcCkBDdnTj1sLO3RPWgiCVnFme&#10;39nbWX3rrfnpmeGgmystBmHY6XWatcNsschsjVig32tt3l2fuX5h//CUYjRVqTZ4gL2wtntYTaWB&#10;hY46BziVarutYa2bDsx2u0cR4QJ6J+jh4fbUymo2b5UrU71ut2iXu83OUXdgcuRwr7xUKs7l9+9s&#10;VFDh0tXL2/tb2IG1n3dY4LUsbGatzFym3qulDKxjbOpaZbVqlLOJvB6icLpUDEKv2WoMRq4vRbFU&#10;oRgHgZtLJr/1rV9jvv/+37+v6UYYgBBo/ZZnWTkLh9qAcbcDaj2dwa5/XM5XpZ6iySRts5uLuUza&#10;u1q98f6PP3WC0CmYsFr+7LA2osnXf+PrRz9578aF5Qcf/LizvnP11VdCBBECgR9wLlqtRrU6c3R0&#10;BCHUdD2RSfkGTKWSyXSy3nHKcwvNndPjwxNMyHFtl/j5wKKBBg7ufvqtS5fwzKpu991+2D3tZdOJ&#10;RGZ6v+u3Q2IulCRj97ceI2bOFPI725vaKLSSFtTt3NxCKt0Lw8aT9U3DLpaTldTscqHImpt1LdAW&#10;Li7vHO7hdKbe6CCc1LHM5rOc0WF3iEyEKMCAHJwc6LIXGPY3f+1X7jzY+P3f//35+fnrV69VylPV&#10;ckkjqNNub21t37//QNf1fD7fbDbViIYxFjJpWva3v/2tt7/49id3Pvnkzieff+uXvvdPv3d8fPxn&#10;f/YXn376KZQSA0AIQpF2syoJuZQScBlR1dSuBYGQABD6o7/5O8cPgJQEKT10eBYg1c6IYS6VWq6W&#10;bYwf3fmIaNgJHKFTbJjZ4sx33vn6K6+8atgJSBCXXAAQAhbHRSQjHIyMp4zPllMR4w7E4U3CiXA4&#10;2TOECJ1l0mPWx7iI42qzwQhACLlQcAQYN5zQxCwTQimE5FwoqVKM6fb2Lsa4UimXy2XLTijIqgLr&#10;RL0vBBVGRgBAEJrcmFQePr5aODmMlOPPOw7n45Ap0eQ8SMjzZ528OxIjrE4AESRCU/RHxlSjDHHB&#10;uZC94WgwHEIAsrlcsVjQNA1IoNAekZMoBBYxotAVN2AV+EY154QQmGAgAReRoqmKykgiISXB+Cz9&#10;gGNzK6C0c1W4GAu5RNs1Jhqm8SgUYoypRn3f55xjiDA6S18ABGHIlAtHyELV1CWEAAgQgpZpapSG&#10;YfiMEIGCcEqMkRTKARtIgYlWLJf8IMBQahgU84WElQjDkAm+vb29vLJCCE5JO2nbEKLj4+NsNssh&#10;CINQ1w2NQk2jw0GvkM8CSgnGCjEEEYqYpgBhhDECgouAh/j27dvzS0tx+IkGtgqeqyBykUZwrCAs&#10;I/pnxOqNbDMxphqlhI61XiebJkq9IYzFh5QAkSIvRtPg5w5V75/9NSZNTjw95W8gVK818pmFqvZV&#10;Tl9CXd7YSVWtAsW8UZakUshIt0ujRKPT1enrN6+/9NJLge83my0IZTKVDFhoGFar15uZW0CEOo7n&#10;9IalQsnO5jTTshKJ93/6UwCEZRjlUikI/fbpYa/XyhXzo2F/ZnY+PzOz33O1XA4IcXzamL102QHA&#10;873dnZ1arSZFOHDcdL6QSqZsam7f/ax5//Heh3f7OwewlFh88/WhM+ocHN374IOkpqdSia3dpxiz&#10;YibvtgYGtkLHxwQlqAl8POCunrJdwC3TatcbOtUEkCeNGmTcSpK33nk1adm8zYKu7w763XZTCMld&#10;ZnDtpHWsJ82RCJ48fUwBXaguQag3R8Pdo10ZDIHXK5byr33h7WajxYSghqkbGiU4DAOJYK6UXVhd&#10;3tjdfby1xSBpBb5LcaqQRVxkLDtnZJxuz9Lk1evzRAOvrF3NU6uaN3v9DU13sAhXF9agkaheud6E&#10;+lEvoKlyv+cuFfNVk+4/fgiw5BlTS6fb7a6ma57v2kmrXq9JIPL5LIR47+D4yeYmRKjZ7QaEBiFn&#10;g8Go1R84QWF+XlLhDGo06C2n7N7GVufwRCKarc50hwPNSoaMXLj2+pNG/WTUJ0J/8rMn4cCv9Wr5&#10;bLKzsz3YO0xh8+mTDV3Xs8WqRBYx83ZxdoC1zzZ3k8hsHB49XH/Yc0RubjlTmpbB6Mb8tNYZrEzN&#10;jjxvEA6anUEmU3UFXHvtWmc4mJpZvvnq5z731q3FxYX79z77d7//v25tbX3pS++cnp72up3vf//7&#10;Fy9eODw89H1fbRAY48XFxddee7VQyP/Zn/3Z5z73ues3rlcqldpp7d//+3+/tbU1Go1U/sgFQAQx&#10;xhnjQnAgIRcSQYAxxBBhDBCCCEOiU80yO50+wEg5JSkQR7QRAQmAxBDMVcq/91//V1sPHhKEqGaE&#10;mpWtzPzm9377n/wX/+KdX/7VucVFSLGMcKFxVQdl7Nk3XvSTpz2PtYlQ6GOaxzlqv4ofyppjvPYn&#10;wCnx90CIIJTRhh3ptkCE4uiIJJBCSjjht8xYqICmtm0nk/bu7s76+jrnXDd01QNTtsEy3pVEhD4C&#10;5zvGYPJq8XO6d7+odlTfqxSwnz/PxBnOqfwoKXHlb4gIJhrFGANVPwihnJk77U6701bsc8MwKKES&#10;CKUVQAjRdUNt2sqnXanTSSkRVpw3xiegOuozEhyVmChWxFUorKiXGmvnKD4KF0JKAaVU+j0KJBop&#10;piudT7UtqycKEYBAtTclkIyFnudHoG3BFbdJCbxE5lsRK1XEzFegiksgAeOcUooQPD2t7W5tEYI5&#10;C7KZTCGfPzw8LBTy/X5/MBjomlYsFGZmZ13PDfwgk8uFLPQ8LwzZ9PSMaVm5bH5peQkgHEoehiFn&#10;zA/8MAx93/e9QHW/lWIfvn379uz8AogEkc6QY+M798wTRTErSF20ki3AGAMJIhXwMyIMJjhWFo5J&#10;o2QszC+laobEtKlo2Z0B29SaUXroQJ5/h5AKg0oaP5KTFzHXN9Z3QDG+WInEEwXRwZgSQgnRNIow&#10;YkIoJR3l1QwQSKZSL7308uuvvaab5r1795vtdqvbW15ZXVu78Pm33rJM83j/oNfrPd3ZsdOpfLFQ&#10;KBZfe/XV2aX5QrVsZZNJU3uwvm5nklcv3vj5398LqOmnCuW5xWGzMxiOll++kZud8QNfCJHPZAu5&#10;/PzMtBQhDwIrkV5aWunVT0M/sKrFV37rNwYYCWd0972/89vtQirZOTn1+z3f6VZnpqAX+k1PeiLi&#10;aWk6Ngymo+JU5ZOPf17K5k1dv7/+QLP1Qj41VSJu2B11/OZuw2TEHXlD31kqr/j9UTvokYSZSNkz&#10;szOBE1xcufj++5+MXN+0zcbhXgKx5sn+zML8UILZuYVmu+16LsFYN3QJhJ2yIMG6aV65dv2oXm/0&#10;hrlKVcukEIUJSlNIe/uNz289eIBCxzL55auXgMs2f/7g8c/uUy28ci1/crDRH7mPto5awLDmVqbW&#10;LjX77uWZ5b2f/F377n2DeclCsnp5FadS6XTWDxjC0hkNWRjm8jmIEAvF4cHJxtYuAlIzzVDHUALN&#10;ZZgxIGGj1217J1MFuppN5Z0Qtgbz0/MhMDxEt0/2Tk67CW5t7dd3nVHdk73GcAoaoNuBMMTSp/0R&#10;6XkXV1az2dyIBR3X2zlubG7XNJTYa4waPu61OkkGUMAosp4e7R/3NheKKNFvhIeN7cc7S5cvCQ0b&#10;dg5B0y7NPT7cHzi+mcguXbzMBCeYXLl0+Z0vf3lxaenOJ5/86Z/8ybvvvttutVzX7fV6Y+3R8lQp&#10;lbS73c6bt978l//lv5ybn/vs/mfvvfdeJpOZnZn9wQ/ejeD7AFBKlKrWmEoMIcAERpa7MIJ8a4bJ&#10;hfDCUEIULSqEIJSqTwMhIBgmUqZl6U82ntrp9PKlC7/+T3/7nW/++td+7ddnF5exbkkEhRKTU0DE&#10;STsOcI6jNWmdMW5gxmTtuPEUVWNngB61wJ9x7XgeRxMnydH/osgvXSXcSEEowdn2BYQQvu+NRiMI&#10;UUS6R6hYLExNTYVhuLOz6ziOrukYY+U/DCAUINoJQ8WUgHBCNg+gCEgCMTy7zmfC4ot+wQkd2l8Y&#10;Tyc/eKwTK4GUcaFClKkDQRghrGgbYRi2Wq1mozEcDQUXmq6PbcJU6I303iLd98hjS/mHSCHH8TLq&#10;qSLIGVdKe2dJgNJyifKCqDsdu9BIzjkLQz4xe46HYxN9cqVmJyWMR6Zqn6eEKoBbEARKzNXz/XGy&#10;xSPuk1CpkuIlxvUrhkB22p0//eP/JJjvuKNUMkkp9Twvm88xxhDGpmVhhAzT9H0/DELXdV3PC4MQ&#10;AjQauqcnp4V8YXFp0XG9keexMBSCK1iTRjXTsjSNqqkioRTfvn27UCrDOD7JGI8lpVCSbEJKGts1&#10;q4D/QnkncX7SPq4TJ5WIz8kAqHiJMUI4ElUSUmnoYEIU3QLGfRMQL7CJ+w7kOOOIpTDGMIHJQ3lE&#10;j/vyZ760ECCIqEZJZDCCIUFCSsYZl5Ia+pXr1775G79+F3aSRwAAIABJREFU7ebNZDqVLxV/63d/&#10;59XXXp2fm9vf3d3a2qrOzEiMddPAGFFKmOD1TqvRqkMpjk4PEqn01r1Nc0j2DluymDXS2fbBkUZJ&#10;YXWBWYbAeG5mxtZ1GIROp7756NO/e/fdVL6Ymp2dv3hh9saNqTdecdJWwIL+0cn6hx8tz1TzqXTQ&#10;6cMgqE6XsYnTpt09bGJIvdD3eCgT+q23P7/xZMvSjFQyc/nK5XQmRROanjRKRTOfprVOLezz/kE7&#10;R5OD3oABnsnkoG0MEP/qr//a3t7x04cbRBLPZZlsZn5hxtbQweMnS9NTlenKfruZnqok7NT0zGy3&#10;3+92O1bCSKeT4/6JaVjLy6t37z5s9Xr90dAZDogXDPaOOrvb3POQYO7AFdrIQIQ6YtBofeVLL0s8&#10;KBSDVkd+tlnr6rY2M//J4ycCkqDZKQ0c53ALS6frD1lSqywvddo9x3MDFvT63bmZGR7BFfHG5tbB&#10;wSFFiFKdIWhaphaEJpemRs0kNvNgdio/eLLvrZ/kiL2yeklQ/aDdCIDQBKZtnkkVO9QorFwrpsq0&#10;00kDJ5e1bqytHt57pHG4uLQwChxOwUmn23NCAxlufZStLInU9Nzi6vD42A4RpoQU9UyFyN5p58mm&#10;5aGFpZWTQbvtjD7+2V0u9f12/7A9HDlMt8xbb3/BDwWAMPD8MAwt06xWq57r/v1777muizHmalMG&#10;gBCczWTeePONr331a5ubm71+78c/+jFj7Jd+6Zdu3rz5R3/0R0+ePFU7IKUYQagkMSdENgFGECGg&#10;hD4UlQtrtD0cSTU9UTgLpSQOAQQAY1go5ArFwsULl996+51v3/7tL3z5a6W5ed1OSazAOQCqQDau&#10;ASckAp6bNZ6t03M8QwhlbCMx/m0y953UvpksT8+FlAmnjjNfX7UpqcuKStkIbgMA0HXdNE3VIYuw&#10;9AhgjK1EIpfN6oZhmpbSVY84GyrARL3RCQmgycg9kRpMfvJfVE3GiXsU/14c/eHE149LN9URPUPj&#10;SAgBjiq32P0QQzVX63Q6nU4HApiwbU0zZDwJRhPMAAghn7DYVNI2Y/UZhBGAgBCKMVbbKyZECMkZ&#10;j+qQKDoKoFRpI6UzKYUIg4DzyK1ESY2rAXAQhEEQhiyMegAqyEGkwLoiBmFBAAklGCPFx4hs2qSM&#10;qy2MEDYMPXZvRn7gffzRR+/+5fcJgr1uRwoRBEGj0fB8L2TMMAyM0GA4BAAM+gNdNxrNZiKRSKaS&#10;LBSZTK5QKFy+fPnipcsSYaJpGqWappFIvkBlIXL8xPHt27dLUxVlGBk3MIEiVKBYJo5zHtNmUYSd&#10;eUY1GEw2E8bz3rN3PRoOjxstcR6JEIyqS4QhBEKKsQW25/thGAZhIM7ox4o/J6SIg7pi/nLBOIvR&#10;bnAyo4kzpKh7EmWwMD4dOnt3EIIYEYSgorAoVhAAoFKtvHnr1rXr18MgbLeavW4XE2ynUtXZ2YOj&#10;w0/u3MnnchDBvjMcuo5kXNfwkHmu1HpN1xwBxJCrh22vr7FQQyg9XZ1ZWyZcwMGw9nTjgx//8P2f&#10;/JCGYVBrd0/axdl53zZ823QplgHrHh/95P/+z1rA3OHQooR1+v122yym1rc2FqrTOtGdoR8KCHU9&#10;uzANIKwf1YDAVNc3NjcBhl7ob+9tYORrkhWKedfxgzYvWcVRpxdAD5v6zrDlG9ri7NLexsHK8oUg&#10;BN1Ovzo7EzIPjrze7oHnuKlycfOkvnjlAqVawJhhWUdHBzwMC4UCEIAghAHCANmmVZ0qfXL3Aeci&#10;Y9q6H9DhCDo9ArGVMK9dXaUJtLCwZBL7yYMNt+cdHLQuLs+n00tmaUbmMihpZQql+el5rdVhG+tL&#10;hVSte0B03CcMJRII0qHnD0a9mZmZfr+PCU4kbNcNnj7ebLdbLBQAgHwhBzxvOp0oFmw/dCtz1cpC&#10;Yfuzh+FeK+lgEYJ0ufRkdxcQ6Ay7iQCzw/aw5xnTpXSp3Do6vDSbLWWAF47CoQNHDENi2PrO4X6u&#10;VG73esPuIMcN3nAwSTa4NJN23jKSlA/cztW3bnSG9fb6SbDjUBdfeenGCEloGo3TblJLzy5dqnni&#10;8qUbSPJbn7/lhlLNdQTnTx4//o//4T/80f/1h61mEwLoex7BRAgugaSELi0vua43GA73Dw6+8Y1f&#10;/pVf/ZWpSkUIoenaH/zBH7TbbSkAQtDQqALc4wn7QwQhwlERF9HbKQ4l8INQACSiYksgJdSCkabT&#10;qany177+K9/57ve+8+3vXr/5spVKM4mYEHFPRwL5XACAzy3mF8QFMKaKPRNBx+FuUgbk2Tz7Rek4&#10;OAvW51d57JJ19rUSTO5IIBbJifYrESkQYISjTUQINUKL+PtSxhZ+kZfi+Z93dtH/cJicxBxNZADn&#10;cot4EwLniaTnzhlnBlAJxY9FVlXjTsE21Tn7/X69XlNSzJpGAZBcsDHSVQrVIj8z8VCwR6SUb2L4&#10;q6o4hRSMhSqBGCN4lLe9Ao9E4QvjcREiAVB8CUQIoRRIiTCmhJx1xREkhAjBx9J0AAAlcaCilSpc&#10;laqtpmmqOTlWj4sV2BBG8PDg4MP3308nk81m3TSMZCrVarcEAJ1OB0EYMgYhHA2HQgrOhWlalp04&#10;Pa1BiEejUaVSXVpeXlhc5FJCjCBAGEafcXyjxk8N3759u1Auo9hVYxKgNXYuhbHq0VmYjPE149Lz&#10;+Yf67IscjRDg5L9EahEIYYRo1NUGGCNMiKHrVKM4gi3DuBDE581ZY82mF62u6F/GSrBQjtfXOLGK&#10;hiIKoBSPwONPEdXHQgiN0Gwmk0jYjXo9UygUisXNzc18sdDv99utFiYYIIwApAhrut4P+XajV55a&#10;6O0dYT7CaYjTEHluuVBKZlNB4B6tP/n03b9qb23UDveS+cywPtD7YXDUWn/0Gc0noYH9bm/vzs/+&#10;8g//kI/cUiqLIAZc1ncPAyRJIWWlU+1aY74yreeyB/1+aW7ayti85wRD9tZXv9LsdQ1Tz+fzCdt+&#10;8vSxAVHtsLt2qVqvnULPMJhmCOmFIw/A4vLa9VfeOLy30Wt1bn7uVq3Xq0xVBADl8nT3qJbksDXo&#10;VFaXF69d5rpuJ1Oqhm+1W6amI4R1qnHGEIJACIxRuZRL50s/fe+DspV0G43plK2HIGCBG7qjUa80&#10;VcREg0SHkPZrAXdov+42e+BwMKIGuPfpne3HW069O3xwV2sc9Gp7pgFffvNafnEa2MmdvUOi6ZXq&#10;VK/bTWcyiUQCQjQaeh9//DNn6CZtWzKuIWh4XjllpdPUTifuPXjMA+9SZe5SeWbUGkzPL1DbPm21&#10;KpVigktntw4CbpeynPLG1qZ/uK3zvm7D6ZWZk+PThJWyzIRhGJQYPITLi4tgOBruHpMQjXx3fmXe&#10;GfTQoH/r5nIonTsPH+Qz6evFi73dLoU6SJgehA8fP6ECga5XPxkVV9ZAEJ7ubL9x602JqYZpp9n5&#10;T3/yx//23/zbDz74qes4QEIppWmaCcvyPB8jWCoW/pvf+73Z+fnvfe/2/Pw8RCiby/X6/alqxXHd&#10;P/+L7w97fSAkJQRjFIYMA0gnFDkUlAAJCIEUEmiG6WPYcx0EkAQRzIZQquk6wjiVTr/z5a/89//q&#10;X3/hC2/PTM8CSgLOhQRQWSYBCCSINakn1xgCEMFYayYKXeNf0fYLYw6fPBcdx+cEk+XZBIzyfAX5&#10;7B+ijQyMvwfEbHfV5oPK/+CcCvTZmSOFUS44l4wxJZnyzFBprDKjZNXGgjrjlF99Hf7HQVj/MYeU&#10;Y8LGizMPCCCUkSbCWcyffB4IE0Ihwqpel0AOBv1Go84YSyZThKg+OaKUKJFShKDgwg98ZUETuQhP&#10;DE0nd1GCCcIo8AMAJIJQco4RQoRETtYQgth5V905CYGEkbONul2UEIIQ41xyARGihIKYlAkiOkVE&#10;zVSiPISSsXKhKj3VQE+FD4wJgEACsbu1dbi7OxoMpBCmZUIAhqORpuu2bZuWpRzKUqkUpXQ0dPww&#10;cF0XIZRIJEul0szM7LVr18rlMpMSIiXnRxDC8TzhLMoIKfDt27dTmayyo1JT/TEeFSsvuxglPUaf&#10;xs82bnsKodrv457y882I56m441gN4BmNBGGoWiMIQQCgKoFVOawSDzhxQhmX/8+EyWiOPyHfoz4I&#10;QmPjGChjgqZSa1SF5rjdEa8owTgHkfaVFFIihKZnZqar1Uq1WqpMjfp9nWoPHjxwnZFlJ0TIkISE&#10;GDt7p1g3bU0vEZpGiJu8sFJaqk4ZIvRH9V7rqJpM3/vw/UTCShRS5dWlk3oL9j3Ndf1Ra2vvyaN7&#10;dx5++NPOzm42m6FEs0y7Up7NmblOrd3jzrHXWruw0Nk9wgxrpVJdQziTzjKy8+kTiZE1lQ1YkMtk&#10;dMPIZTKHW7vAB6NBuzKVXFleHPVHzcMT3xmFEITYZInUdHFq4/2PQ+4fu+3qynyv3tQ0Y//4eK48&#10;9fDhPZ+A7UEts1DFmpnJFoWUW7s7GtUy6ZRhmL1+T9N0hYtDCCKMSoV8IZV6769+hEYDMej5zCVA&#10;Eoz7rt86bdRPWp3uUHJ2eXX2dPuwfdyutUbZ6ZL03bytVfIpd3/vYtYCtRPIRqkEzs/nPZN+9Gg9&#10;mcxTqrEwyOVyuq4raf7+wPng/Y8oRkLwYjbnDvp8OBRDBxNUqWSnivbBdi3s+Fk91e31CzPV6fmF&#10;1Qtrg07XRroGNaAZN7946/TgmG0fm4O+Ngh7Tk9qcH5pujfs5EoFweHK4trJwfHGw8fLM9O1w4P8&#10;VHnp8ur+7lb/8QE4achBb3pxRui4f3Ratkqt0/bU7IynAZo2U4lEd+/IqTV0TdcJGezszZbSUwvT&#10;qVz5xz/60f/0b/7HH//whyN3iCAydMM0zXQqff3GjeXl5Z2dHU2n2Wz267/8y0dHRxevXMKE/N3f&#10;/u30zEylUuGcOY777g/edYYDCAAhWCjzKak4UdHIi6iOlqoZIcRU6408xiUXEkIAMaaEUk3LZ/Pf&#10;/e4/+W9/77/7yjtfsRMpCBBQWuQIQwDwuLgYD1nQWTiMRxjPV04iJmrJWE17rIL2bEN1vCFHax+d&#10;2zOe//MzYfL8cQ7gc26fibPoeLtQagM83ugwhGeV2TOQnPG/nCsix/0n8OKb8P96yKjKh+f/cXyL&#10;xuSW6Ne5avIX/7io3sBIpUmYEACgM3Jq9ZrreImETSnhnJ+14IRQAqUifkAKR6JkYSQASgOIhUx9&#10;dmXrhDEWcekdzbHQuCEYIU6oCroxiEQJ6GCEAYRq/qdcqybbfhgTgkkkCCNBGLKxZMR5VTwUWZBB&#10;SQnGEP3w3XctUx8Nh+l0ql6vm6aZzeUWFhaU0Hy327UsK/D9IGQUk0q1mkjY+Xyh2+33+/1yqbSw&#10;tCRVr0DGg1vVl2ZswoGR49u3byfTGRBNeqGCw2i6pmgbcWNeNV/OntMYQjbx4CE4R2QCzzUPgPqa&#10;MVdG/dBYivdsNhHfvii7iTKImJoCARxPdGU0pTyTHYjXZKwfEfnRqTb3+L5PNoPjxRn3hCfTNASR&#10;lFCKSBtTSsAFD8KQEFwul2++9NLrb77xyquvJKxEfzAIfZ/5zNASyWxREKpDkPCDJOMHtf3phQwY&#10;+k/u3tOpi0GHEr9SrkDdTlRmTz1W7/nXli8NGscSONISRlZPZcyUrbtOVzdpJpvtNrso5O1Ww9F5&#10;bnkKhkycDocn/a1GN5gq2tOV1uM9NnD60DvpNrKZNPPDBDX2N7bCvjdbqeaKmePDw1wylcum8/l0&#10;Ip1uI8pnplzdmM0WjtbXBWJeAY+kl0SabdnDwM+nkztPN3wbpy7MHPd70zPzmmYeHh4CLnPZrJWw&#10;DMNgAROMU41CBBDEQjIAgqlywZDwdHvHABIwpul0YbViZ/krNy/VT7vZbHlmqnLn/Q+zqaSVy1aX&#10;5iCS7cOTlKkZNMxBMW2bznGnUC72g1EzDHMX5ndqTZ0mNELzuaxlmlTTFC6j3ere+dmnGCDBwkIm&#10;O2y2NSEJh77DOl6nOpdenF/CHPcHA2yaLgf58tT6xiaS0ul166165dLigyePYd8tQgTdgYHNRGHq&#10;pN2wUppmWx99+gBgw7JSBGvc99tHp8V84eqNqx+9/x72fWsYUBZSAY56taVLK1LIrY3DkS+tbGrp&#10;wkoyaQ8brZXp6dODg4sXVpsHJ6LZKVXTng7+9z/4P//0T/749OQ4YKGmaYmkXalMXbp48datN9/5&#10;0jvb29s7m1uaoaVSqa99/atB6LfajVwuAyAajUbFYjH0fddz//qvf9xttxOJBOciZCEAEEcTLzle&#10;dxDBUDBIMNUMBiIXeCkRppphmJcuXf6d3/ndf/bP/sWXvviOZSUgJABEdgISw7FCZOwwgaUEGCN5&#10;HlMTx04Izvb3M1KkAkaCCHT+Yn2AyVz6DIYzcUyyEp9h8f8CmIwE5zucYz22yLZDjeE4j0Z/YIw+&#10;FRPhEMWJ/plXswqoIJ5OAgTj2ed5LRSEJv/6XCA8x/gcFxUTpo8v6LhKKc4Grr/gzOf/S9VmBEEc&#10;yfJJ6Lpes9F0PS+VTOuaoapvIQCQgFJN1w1KNYSxElhVxiRqI1XQUxwBL7GQAgih0ciQkiukD0Zc&#10;CISgksBV8utcSBjlQFLBnRBChFC1hBHGkRullGqTVmVXVDhCqFSFCSHjToYiVox3eMEFlHzQG/zg&#10;L/9yb2enUMh5nqtpWqlUKpZL6iYzxk5PThQEPJ3OWInE1vYeQgRjbJoWhODK1avTMzNeEHoBG/tB&#10;eZ4X+IFSEVAj20isLvLb5EIlS3iSN/PcMwDwuYf2zGObYA/H03SJJs1oIEAxpQQhhJV8kZRKiiDy&#10;vwTj8hTGtxtAALHC+0xI/U4QSiYT1XNLLuokn9eVfP5Fk0DCs8F/dKi6djxOl1LgiPcpAJempr1y&#10;86VXX355MBo2Tuub61v7+0cHnz08Oj5NYVHbfpru9i2KnN1WOl00jATj/PJyYftgfXdPysQataZ2&#10;asPC0rX6wJm5cYOGtQdb69W8pZkm9sJrFy4ft5q5lH7S668/2cYwmF5b7FDx0ScPL0rTCDBwAhjy&#10;juNkZ8tLM9WHB08ZZL1+Z76ysPlkK22YSUxbR8eZ5RwX8m9//LNXbqyuLS04s4nj004/k6+kyuv3&#10;n778yquf7t3XyrYbOq3OsJQrX7p8UQ4Gup1ILRZAOXdyciqgsbWzbxl6oZAHgAMgMcF2KjkaDUfO&#10;yEY2RhgiADVpJulb79z67Kc/bW4d5NN5CH1J/MW1vBN2tCQ9Pqqfbh5pgFx7+xU7m3z85HFz91iX&#10;Vn2vbpQQHfFktmwls1Nz00dPeqlS6rjbLZSnqKTpdFonFAAAoAASCiH7g4FGqB8GKcPod7oWoppA&#10;QGKIzW5v0B14Gu06aNRhI+ZrV2aX9k8OMQW+cGrDwxD6RsZgG4OpVJYauN4BCFHpoJEPa+1hoVLG&#10;qVSXBQ5iLacLdJwsZ4XnnRwckpAj4aQT6cEgGLlMK5hbe1vQMlwbhSEsz1WPdvbyhQxhYmdvP1sp&#10;ZwqpfK/XbA3rp/vrP2l++Nmu2nRSmXS5WvncW2/90hfepoT4YUiJVqlW1Svn+Z5lmUtLi+9/+OFr&#10;r72uaebTpxsPHnyWyWR9z0vbKarpmUxmb+9AIqATJPk58rHSDTfsRLlUarfbfhgaCROGoR/wpZXV&#10;73z7O1/78ldTqRQLuVQ6pec48nIMnQCR5HQcqDCaXCqqzJlcPfK5zFhOYE6f6Z2e6+KCWC/kF20p&#10;LzjGMeYfdUh5FiPPlO2EhFCcbdNxGIaTepjnd4yzTOQXyANN5iv/wMX8fxW6+8cfMgaRQggxoghS&#10;RS4HgLfbnVarnc/lqtWKphu6pglCVPmoymv1+5n9CJQQQcM0oj0c44RhICkJxkICBZB1XWfkcIIj&#10;zTnl+gkEBCCCtnAuIUKEEFW8qtvEIzEkLoXERCg5NgQRoZQxBoDUqBYJq0EQhgxCGAQcAMiYJwQ3&#10;TRMIyaHs9nu109Ner7e2tlyrORcuXuz3eo8ePcrn86ZpGoYBEeJC8JA5I+fzn395afVCq9Xy/WBu&#10;bvbg4IASMs6WEIghLECNAhFScQrCKExWq1UyYTWsyqjJN3D8Tp8zoIEwmkpOdGInhVUn1T3OkDVR&#10;3TieFwohWDypBIqaGiPNJAASwbOZfaQuof6ggLhCnHV/xyZzOJq3K0SSUualhIx1KKIrfF4uS8XJ&#10;Z179CalfghCHY6EmAKVkQvCQEULtRDq5kllZvtTu9LvB/xEAhnqduuvLwM9SYyGfz1TLx0c17oa7&#10;j/bX1hY27+/6GBSL1Qvlhe5gqBlEdN2KVdkdPvQPussvlXe29/ZqTwI4pAGbnZ/Op82AsRPpQiNp&#10;zywzDwRHTeR3g+MnO93HfZIfCdLyuxRAK1v2BsN0OpUh1sn6pme49dZo7nL2Al7Yv7PROjj1tfSe&#10;neS5lD8YFcrVk/bpICnBoA08sFpZbJ6cfPzh3XzWHFKRL1dAqkiH6O7O0XwhmU+YkBJMkRDCG7mG&#10;ZVq6ORqMIEDQwqZl8EAIIDKF4le+/rU//9/+Yz6RqXdPd/Y7yZXZUKeJ+bzd16etjAj7mkYIJIuz&#10;q3OllZ+/f2fYGU5NL0/lU40n9Xwq1210v/iVrzzqHxw1hgEn01MFAKQAUAIpuCCYukF4eNLwGNMR&#10;Akz0R70kwBQblm4Y1PBdb+QaI7dXnq3QcmlnvS0ANk1zdm1hAFpB8igvCk8/+HhYbwQ5WahUJKSG&#10;lmQSMgAFNDikK1fXOo0gky/MTU1vPF4nQJ483ljf2U5QPfQ9STiTkgiTemTo+rmp3OrNSn27E3A/&#10;CPyR6/VGo1Zv8Nbn3vAGw85RXWDc6DrAzjDGDTsxt7D0ymuv/tbv/k6hWFAeSFzwRr1FKJEIipCF&#10;QdhqtqrT1WI2jyQgAK0sLJ6enrqDwWAwvHL58u7OTncw4FJiAIWEGGIwoXwjkTRs/fqN67l8vtPr&#10;Pnry1BuxubnlL77zpd/81rdM09Q0jUkASJS0inMZ48QYUgIBpRo9TqD1ok4QEBJjCAEUICZ7AIDH&#10;bA8ZFSJyQgR14g9oYkt49lBzEw5j8TggyaTgeNx0lQBwIfD5RTzJZ5MICSklQoKzCRthOQahQABJ&#10;pFZ6LsZMJhwCKq0xKIA4U+RR6FMkUazBCQTAMOKRKwGE6A4qIwuI1CRrfJ0vlFWJd9dnms9ozCh9&#10;5mM+c1fH554cQaGIWoqkhAAKwUW31+10O8VCsVgsUkp93x+NRp7nCSkUbTcMmeLaKz8sCKWVsEzD&#10;1HQNYwQBDhXNEWGMoa2leeS3KZkAjEuAAMVEcI4iW08hOGcQcs6ZMovkQjk6KS6K9D1CyNiSRUqI&#10;1YMTAiIkOFdumUqUGwLAfMYRl1AwFty7d88wDAklhFLXddu2q9WqZhonx8eE0KStXbl8jXN2fHzs&#10;eV6j2QAIz87M3L9/f2d3u1Qs7u3vvX7rFg98BgkGCEwM2fGYzaKeoAJME0K4EM+/t889SAgAEEAg&#10;1YtRhBgp4ITG0vMHRgjHxuIwrvXGMJlx+RlHW6gEecfPHMX6GhBCQihjyrIVnDVdzx9oYgrCWSSh&#10;J6WAMYgrSvqQmuZHn2HCIztOLcdqeJOfJVZGBiqAqz6+EBJjAaQEjFLA3NGgfpITcr5YcgNn6Dob&#10;G0dpB+hm6vRgEwYaXS6mrX5x7epmt39//wQC8MZs5cnDh41ug0KYolrntGbq5snR/he/caXR7vY6&#10;pydNNrV2YdRpByh14wtvdh/dMyQgLYaH7tX5KtbNBIOBQFjC0tyU0wkWqlXQH4bQa0PXR2zGLLeb&#10;fj5ZAN1g0BlILsJBc29w1B6xsgizU2bXbd569Q2LWaig1Xv1i29chfWTkW0GEuaqiwc72xfmSqZp&#10;RG7yAijkt2boCWoPB30EEdUJhFjZH128fPlvUnatWZueqxQWp0gCAyGKdoHh4P7HD1AY+C4f9B7X&#10;6yeXrlzSEJYSnBx2GvWDlVx1yNuHrZMGGN66/Q334cPeIAh5KAAQCChPOAChFHJrc1unRtYyaMgd&#10;P8QAh5JpmiZDRhDWdKvba2JApipTQdvwOoMMpF6n//HDD33ncG7lptdqWwgP+727nbpppXK5XG3Y&#10;v7CyqqdNIoyHT3f8ITp59MNrS4sQhHbONpIWOAUwobGu13YG09npYX/YrnWkYTmOP79YHJw46w8+&#10;e/vWW0fN9oVXXtY3tz756FO/3b84N7dxsIcFpZp56dq1a9ev/84//+dTlamIBxaEAkgBQMAYj0sq&#10;1/P29/eyuWyhUDg9ObUSdrfXDYKg3WnncrnXXn/t4PDgo48+hijetyUQnEd2jRASQldXLlanZ61E&#10;wkqmtg+OvvPt3/jVb347YScIQUSRvs9iwzOSb+fsOM5GaM9t0zAeGo0pepNITlWrCbWfToRJNZZ7&#10;ft9/dsOB4FyxNRHGVOjCEILz9egzBxeCy3GnVTDBQSSGfiZgiVDE/J6o7c4RJxTugozBn/FOFQnJ&#10;CqEUR6WUCKDxx4ex9F10zUIKGH2lOg/GRAWC5+vR/3+PyXNDCCnVOOJCcM54rV47PT1V/Vklm0YI&#10;Vc+UcQYBJIQwxkajkQS83Wmrgg8jvLCwZFmW53u+HwDJMcHjx4oxtW1bQaKkECFjSCLB+djTWQgB&#10;EfQ9nzHOOFMekkIoGxA1MgWEUISQTqmivMcYWqhMG4WUGADP8wCSLAxG3b6u677v379/v1AofPrz&#10;n9+8edP3PD8ICCH1RsMyrVqttry80u/319cfFYpT7XYnlUopPPDuzk7gB0HAGBQYIKJWBpREYonP&#10;3cmo6arwuHELc2L8cK6fDkD8kiEIx+ZbQJ65tJyVdFE0lmMmiZSRF7kcN1nOhOOjEfpYKj2OmpHC&#10;YJRYRklkBG4VXAgpnh2Iykj1L5rGIEQw4UIgzpUG4zONFCVLoXS2YrYsQ891aMcnP7MyjxUjMcFc&#10;cA4YY5wCRKGcSibIYHi6f6wdnyRhaGetRrN32B28ECxcAAAgAElEQVTphlUqVIPR4P0f3z/pBqKw&#10;D5PZK5cWc2aq+/A+ZaEbeIQCAnG1NAWLqc8ebz3e2J2bywT+8KTehQsXUnOXT/v+o53DS6VijoDi&#10;XOWDO+9VELUKCRyyolnGhgGJTwx8/+FnBcsEecMjPDVd/myjwTb7L6XKrNZnMEgQjur7nPoXL125&#10;UZw+PdpA2Go2H1Rz83oivXJ56sHBhpNN43S6x6A7HArBIYYYI0oIxVKtmZAxzAjGWDeMbr+fsBOS&#10;EiRhp9UWITOSltdvNzo1x/ScrkSUziWg3sff+MavNuuNo+1jA6SlfyqkJEnL9FIG1Iduc/dwL2lY&#10;U8VysjIlODcMk9CU5/kCxIYPnENMdnb3a/WGhg0WSiSEbVvcDyGHGCIvdGlGS2ZNOzmXMBIPHz6W&#10;IyNs+2FvkKuWXnvpFh+t+fVuZbbqhR7B+mivRiAykolm8+D62hv9Qe/0oG6ABLLI7PSyCIJCPjc1&#10;W8IQmgnUarVJYPMgLFTLHmAC+O988ZcOm7VBe1islIUzOqidBpI+2toNXc/zhaYZB3unuUIhKNpr&#10;n7u1fOvWxatXAMFeGCqXA8GFAFJISSjptNvKKFAK8ejR+tqFCyNntH94WCqUUqlUIpHIF/Lddldy&#10;7oyGLAzUS8gFhyKKGAoWWCyWfvM3v/M37/2t44VXr17/1re/VypVCdUwIRBGqPrx+yzjtHK8maoN&#10;ffKdj1rd8apU3weB4mvKyeg4qcQ2nkpOiLKeRaAX7emTC/MFs8zotCBKJuAE5f/5dTrGKPJoRjqe&#10;FKl+qsRUIzEbT12tgmo+eyohOIzQMS8e1IxTfxCJYp7PFgCIdNrgmESg9qUxMuU5p7AXf/ZnMFC/&#10;8P489wWxEZWIHwpACGsICxlpkI05c1HlRLTztwFrlAgpVf9ye2cbI2xZViaT0TRDDa0JIYJzCJHn&#10;eUqpGwKpU+r7gaZpECDH94IwFIIrCqYyi1aBE2Ggdl0hhJJdVCo/BCphGSCkHA0Gnu9RSgkmOqGE&#10;EB4GP//0zuHhEecSIwIh2t/fr1Qqmq6l0ul6vREGYSqZPDg8TCQS6+vrnhcgBDVdbzQaQRDMzMzM&#10;z8+7rjscDZnEPhcYAIwJIUgIjgnCOFS8FPVaEqXIriicz4PEzt6FGKT8wprx+VJSiYyrU6m2Emdc&#10;UXmUPEhcCo7Fq+LlNPHSPPPEFRQhWudneDB59iOjmYE4C6IQSQgU9UeIc4iAMWUnjtCqT/PMOx6x&#10;tp+ts6PVDtQmBQEIgoCFgeBS5yyFUMmgmaX5rVotAKBaNqcKuSe7LSlRs9FhXQdSPL+64PhNITvH&#10;jQ2QnvaPD4qa5mMkWHi0f+LDMJEpW0m72wEacaanKglreNBs5OyyH4BhfyBN+/Dg4LTXBkFYe7y7&#10;mr+y8/RJFmnd0FtYu5ywCkehA5NFe35mqUAcG/QDC1cLdU9ompnwBe32c65Wvj4/6rdr287B+uOF&#10;1ayBhwHZ7bZJ4xT1YKIwc7UGNawnGwePDcEBAIhgQghW6vlCcMbDIOAEI4QJQsORY6dst976d//z&#10;/3LydJcPnYSG7ZR+/Y35vX7/8V7TdJwSyu82WoSQ6tJaBkFCyHGrm5wpa0M/JfVSftEwtG6tgSS5&#10;cf36j+58fDgcImIX8yU/DBQBH1EShnx/f08iBHU6CAILhIVijjvhsNfLl3LN0zAkslgtdmsnzdNm&#10;47i+vHR5ema+fdIhlh1AXm+fpvXkzNUlalJ/yDrtARTQTCcYhp+tPwCu09g/Kl65ejT0e2xkE+Og&#10;OexL7A5HyXzyxqXFzbt7jd1jL/TscnYQsJ3HW97I3208yc7PsgQaAZGyspKiXsBnL6wdbT7hmGcL&#10;mSGRr3/hrcLamkQw5CwUDIaMhYyxUNViYRAIwU3TQkAAgjY2N05OThzXtQBI2AnVDUulUjrVPrt/&#10;9/jokDEmhYQIADG5/SON0kK+cPXqtVq7/fbbXyxNVaUEmqaJWEr7/AYqpZQAn8uc4bkFKFTxJxTe&#10;AwCgzBOkVBCFyb1brRtl/TFGup4/M4jRkS/YQ8aDPRj3VF8IIEAT+9NkHv/CA8ZymwgAEaUIEU4n&#10;kt6UknOmIIHPx8jxJUUGnC+65nPXdh7CM64s0fO93Mj0GMd+kOPrff5HvOAHTR4TUF6gOgsRR0/K&#10;cXIw8ZjgmDxKEJw0zBr/eJUJcRFVNTCW3UEYSURUoeK4Tn8w0DQtlUxaCUvXdAAhIVDXdSWaE3h+&#10;4AWc80hegDOMsUZ1RZdQM7YwDIMgCAJ/LHqqUUo1TTH81SdnjHW7XcYYQkhwIaHgnEMAe93+3/z1&#10;X7//wfuhHyRTKdPA3W6v3W4/Wl/3g2AwHKTS6d5JnzFWKpY6na4QIpvNhUGQz+WPj4/29/bmZmct&#10;y5JSQiBSiQQhBEJACEEYCcHCgDHGQiHQOEwGQRCCUCnKYYIRGru+nUU/CKF88esdHZOwGnVrJYiN&#10;QwHk8cEYMwyDahrBOK7iorMqHR80mT2df+ckkM8gbM/DduKXRkiFU+KcB5wzQQmADLIQR69CTGjl&#10;GAWE0ihYjqE/AE6OMNFzHxvG0xHVDRaMCcH7o6HnjTIJC4QAIzg8PRGOh4VIZ5M0YVgZYNrSH4UM&#10;wEKlVCznuY6PD7etqdxS0j56+IHto1bf0ZHIZxMdETS73b7PdUqzZrG2fZwlQAd0dabc9Hom1IrT&#10;VTJq9U4b2OmYunZh6QL3wmqxsvGznaWrhZAdQOxdvrb0cKe9cuuNH/38JzrKuIFx9aWrqNkxs7nc&#10;oC/atdPN5ihJV65da26emh4cHnVufPliQLsyjxtHDdfx7nz002tf/Y0nm0f5TCZojQajASQFjCNS&#10;kWIQA44wFxgLy0r0O920nXJ6Q6/TL6WyrVEgoCxUk9tH6y0fpvNzU5m19vrxxUsz09OVpx89+fiD&#10;j1GK9IuZ0MroeT54tJ1L5q+8fPPhB59QU/vzP/mLq1/7nDkcJjOl03Y9mUxCCFgQ6JQ4ntdstQLO&#10;NIoNLeH1mo7nJLGuQyyA1LN2c1jf3NkVndHuo4N8peSI/gebO0tTaz0/cCE46jnHw87qYsKEYSZX&#10;KhUKvZP2nY/v4JIBDLL5cKOQMC3NW1kr97rByvzSxsOdQEhP8PbxSTqdnp2acvdbj7YepivldCVz&#10;75NHlEmYNUToFGZLukzaKLG1d+S5LrWtubX51uFJplo86dTTpSKHUISMA8EZ40EoOQcSeK7XHQyE&#10;EKlUmlLKA8/pDzVMKdV0ITPZPJDQtm0pAWOs1Wr94N13gyCM/BSjN1IKpHJhmskX3/nK17O5wne/&#10;e9vQDQExhIhzFmPLJ8sONXk/a/1NgnJk3MKJdXOAGoVGcqnnTjKxQCf++CIwCzzf4D37f6V1Po4l&#10;Mu4dxcIgL95z4HPx45zmiYxUESCCQETYVSA5hIgSBdJAii+o5k3gfFVwdmHg3AdRuP94IjPG7MAx&#10;LhQAAIScGPEAJOGZuE98wZNt2MmyG0TbJ/gHWtPPHOM7KdUEP7pOdXIU/zg++fXxD5UxuPfcwYV4&#10;kWrEGAkMNIQoASELWu3W6emppmmEENu2CaHK0J6HIUKQEkIp1Q3T1BIYYwmkEiVVD84wDCGE67mO&#10;42AENV0nWBEsMUJQCCmBqNVqAEJN0yaRVBBBLvi9+/fr9frq0mI6aVIKR85I1w3LsBK23Wq1GvVG&#10;wrYJJk+ePJ6Zmdnd2+t02gBAwzBMXedcbD7dsJJ2JpW0s3lCdYgw5yLubnLOeMhCx3F8P+BC4Nu3&#10;b5crVZVbxXQiEIvDveBxjIf0sW7RWdcFx3pQSlwoEhkPAhb6gjPBmWDM9X0Q8XsUsRfCs0mkjJfn&#10;WTo56Q4T21VKMYZ4Szkm/apvQRirxcg59z0fAkkQVuKxjAWc8dD3BWOScyBEEIQ8CMOQiZCxIGBh&#10;KIQAgssJ457zLal4ShFflXIZC0KmbHqCMAwBcDrtjTufTJmGhlAikXy4fQAMORyMJKPpRLYyVVq5&#10;uOB7wbDl9F03n06+emktq6PuacPAeGZltrw8FSLhDNnVhUv7nz3tt4fH+w1ENZ/3Do73dg4PLq1e&#10;RLVmGULMg747bPf7cyvzpXxxc2fvyrWqVeSuN/j4o63M9OyPPr0HrdzW09Pp8oJpmMV0RgdgZWnh&#10;4MkT7rhex08lE9XK1OHGYbc76gzdRr02M5MC0ppfXs1PVUeu5wxHmmTHO5sXVucKGdsgWCCklpeq&#10;6hkP/SBACBumGXL5yYcf3/n7D3VMA9fTCIFUEC3ZbIiTrVGW5IqJ9OP1u0j6D3/6aYKgQ3egvXyt&#10;Y9lOr2t4g/npouuwvc3tQXcYAHn99Td3NvYxQI5gAsggCJKJJCW01e5++tmj7mDouoEX+AnDyCds&#10;v9PlQXjSrrlIVFdmWyeN+lbD1nQ7aeZmbKuQI9hYmF2tNbq6ofntE+x0vM6R32ZBP2w3GzJBbn75&#10;c41Ow2l3r125HgYcabB1fLh17+6l5TnB3dFghAL/1urVuz/8IG+bgMj5mwthyIeNzuXrV0dOf2Gt&#10;enB8MOp0y4WyI+TId08eb6xNTw2a7e3Dw9TC7Nvf+qbDA0oohYQCRDVD1w1CNU3XE4mEbuqSs73t&#10;bVMzfBZcuHBRSBlwvrq6mkplIEJCysAPPvjp3//tT/6GsTDwA4ygBABDgBESGBim+catt/7Vv/4f&#10;XnvjTUXuViymyE9DSgQgEHKsSBnv14hzASESQgpxts7PyhSpzAMkECLivavzRjvAc4nreHQXl6Tj&#10;/k3cs3nhOONM8RwhJIWEUontgV8gABQvxhf0GMcK3XH3NQLwSIggRIgQTDSNUkIohRNkUAGBjOhz&#10;UAKgOPJjvRwcmcwDEO1fSLHoYSTTA+Ez7beJS0aTY6wX7apnA+AoKxij/BVf5R8qUOJidxywEYTo&#10;XDN44qc8T+kZY3rPnxNOJiFKDnS806tKQs19pZAIIy54GIauGziO6ziu67qO5zqu2x8MWp1Oq9Nu&#10;NBqNZsNzPQAhRmQsGwQh0jRq2zaleuTLgYnigRBKfc9zHCeZTGo01gXXNE3XCaWGbl6+dOH+3bu5&#10;jIWQaDTbdiqFMCGUdju9paVlwzBTqVS/3/f8kGCaTme73U46nYQQ2naSsbBUKoUhe/3WmwjRwXDY&#10;7/U81/E93/cDFoYQQssyUqlkMplIWAl8+/btUqUypkKOubcTsSG+0TFOeIyHjgOkBFKJckQMRXWS&#10;IAiEEAhC1xn5vq/w2ETTKNUUAFUBZ+AEPnYsTRC9XvFDjUtEIYQUMQ9KuQ2MRR3jixSRWhILh8Mh&#10;kjLKBoUIfV/JorMwHLdHEIQKAR3NMFQOA8aRWMLIQfpMfWNMH5NCGYpBQrF6tAhgIURCkp/+xV91&#10;D07mZ+YPDw5uvHljJEEmXzZoot8bOo7b7Y6KuZIMRL3bcoLB/u6uhZDTcSpTJV/y0MDEtIcD1to/&#10;8Vxnbm7aSCTWrl5yvEAikEnZT+9+4h0ehs0G94YQwD7jo+4AQb03HO2f1Lrd8OrqlWaj+WDn9I2v&#10;fDNZLl5/6WWiGV7gmVw8eu/9zsHuqFc3EM0WMktrixcvXfB83qh3BNR2t91iOn/3k4PTdjfE/PBo&#10;y0Y4bLX5cDA/XSmWckTH4zRTRkhANaDilmWOnMFfff8HBxu73PcE5xhqYShmZlaISK2klq9OrSIe&#10;wkTooX6uaMxUyzKT2mPe/0PZe/1IsuVnYseGS++rsrzp7mp3XV8/JIecmeVwyOUKu1xd7asWECBI&#10;WkgP+g8E6V/YB0EQoH2QHhYECO5wuSNKnOGYO9ffttWmvM1K7yLDHaOHExEZWVV9h0rcW8iuyow4&#10;50TE+bnv9304DQ3eXsiBSb+9vb1dzOQGzgghM5UpBlwEAJCsSXRcyOez6YzP2VGj8fzV/sR1PSEw&#10;Qsj3g/EEBAECQtOt1fubnu+NDtsag7e2bk64bWZTQIJho/vq8dNSIdM9OQrOGjXDWi0vfPnrr7GA&#10;QgCuo/nVxdPnu8s4n0bG6ah73DgtF7Mnh6fdQfe82ZkMh93js/ODw0G/2xn1XN/rOf3JyCU+ABM+&#10;CJwWm0xYQCV+9OXjoe04tkMn48VUNk2Mvu+tvvvG+z/6IYeAYIpUmy8hqudMbd8IQhawpw8fZdPp&#10;Vqdz/823Tk9PP/z440w6ozxOLoTrev/xpz/d390NWAAgAOE9DKmhv//+B//9//A//ot/+Z/nCnlE&#10;CMKYICoB5CKEooX0nSJ+ZqcggVi5Qu3zYsrRJaYmJxnqJXxjtVXGCJdklucStvOqmby0a8c9IQnp&#10;ktkOrvh9Ig8ZgSnirQLFhZjYTgopFO2c6tKmGsUhdfj0LJe6WWLOHWUDVdFShijSqQby1BUQswPG&#10;CAgpBQ87Z2ZfSUOVnCBP9oSGdOEisc2Cq05GOGc0vTRRaBgXOy9X0K6OIXmVp1s6mP5ydm2k6pjk&#10;nIcsOaECCIq0XABQsr4YEUJM08QEK9Pged5wMOh0uhcXF61Wq9frdzqdVqvZH/QBgIaup9MZVbJV&#10;wTch2DRNy7I0TVNSaEqf2HGcgAfpTNoeDff2DyCm3f6Qc2mlM1TT+6MxItTzmWGml1bXMaFMSDOV&#10;Wl5bv7F1u1qbFwBMHBdAJAF6770PanMLmFKEIKWaplFCKEJQAum6zsSeMMa4kETVDkPe28h4KAwr&#10;VkxOcSYgsU5ixo6qKjicEqBD4Pv+xJkIISjVFOzY4xwTYqYyMXgphA5hQFSjCJBAIWMAStZFohsX&#10;SRQ2hIRKAhJJAATncSFEJvqaEUSUkvF4bJpCSqFpGtVoGJVy7jiOSvwyxighBFKMSRD4HACAEAVa&#10;hA2jAsU0YIkVEArGwjjnEEFKcDaTzeZyGiaS8bYHCbFGLnz6bMdI0929/dq91afbz+byi5u37nUa&#10;Hd8Nfvn3n95eW09DfRz4pm5l0kVUA6aZen56lDOxVTJLlapvd8yycevBm6cXzf2D486gl5krEBrc&#10;uL0gG8PuywMAoJbW56uUQu3p012JQb5UC9pue2+Q0fR/8Z/94POLi4mGn+7s2bZTyGSr2fJioeId&#10;7usSudJvXDSD33729bePCuVacX6Rex4YNH/zN69Kc/PV4mJjOFzJpBEJcJ6uWPPEcWTAwmItk4xz&#10;SogEAGPqOW7gcUrGAsjT08NSOe313WI2MxyOKU9Dh4iec3a+VwnSu+c7hdvZAR/cvrVccHLk0Ynu&#10;uTAzXFzXa0ymFzLd0XBpqd75rCulcCa2F/idYQ8yvbRU0Q3TE5xBNJrYvuCQ0KVaudVsAgg4EAGB&#10;ECJAZcAY83zIg5X6aiVXfHX4CufTA9ueyxafvHrcsRu5VLaY0p4+e3nwghpGZoy4MBCF6POff3pj&#10;fWP04vSgfeBmCC6S5vji5gcr269OTGuuIE1jUiwWyoCS+uqiD9yRa/tM6ulie/d8DBnTHJkSPrPN&#10;vOVAP5VOk0D/+vmjvJaHxVRtefGkcVYol4GQiiqTIKSyW5SGj2apWExn0o49kUI2GufzCwu6phmm&#10;ASGEGHPP1zR67/ad3/zDzwGEABIhEab6/Xt3/vQn//SPfvgjQqiEiEvAAw4AYAQQQgBCQAgIoUoo&#10;JexcSNoTb6nJXT6KIRSwBcR1O5U2FCFNVYySvVyGvMw6Em8aQqqH+qrm4mzpTlw61EwFNBpfCBES&#10;lw3qVPkZKpl4RIAqLoUlMQUMkUIojphoe4HJjPCldC6CGEA1/2hsUVtbHPsl5yOlBAgC1R6Cw7Lm&#10;7+ynVOx3/BJqMnqPQtre2KUI/xKFuzG5j9paL7WlCnDllWyeuVJXQrE7lAg9Y2dIqv5aCPEVAFFY&#10;xo5jrSDgMYqYEC1KqIYkD8pYTCaT0WgUzmbafCgNQ9N1XVUuEUIAQs6Z7/lCCk3XA9fbuHW7Uqst&#10;Ly23Wk1d13VdZ4z5vp9KpScTR0JYLBYxpZqmWZYZMs1IyTlzXcce20dHJ5hqE9cxUylKqRQCQKRR&#10;DUApOGcMu647GtmMMRJ2U87m36WUnHGAgYi4GBTuJuqekDPtUABAiISimlds81wgjDHClFCEkVBJ&#10;Tc8LfF9IkM3ldE0HADDJEEKECEEIhBBjVTWEkeXmiqswug3UCCUhWCLIOQcwovEVUKilhBBhwqFQ&#10;lF26rrvptG3bruNpppHO5ThnUAIgxMRxlGAbF8IyTU3X1R6CMPYnEzGBmqaZpokgwgTysJA7c4sB&#10;FNIvYQgBBIxzKIAAkGqaYZmpVBbna8NBg3FZymWXN+rP914ObB9wVzADCmxSy+4NLawPvKBnuzvt&#10;043q/OHJydvvv3/uDzC1zJyJCnAwGfTGTnVxiSBz2GraFxeZgtF17KpVwhAY2KAZmp5La5rRd3kx&#10;VzjdP05R8tn/85gZtKM/Guq50q3b0LBGw8m9ra3RV09SAnz43nufff53EgKKUb9tCyNoD8f5bLl3&#10;fK5rNJPJLMwttPfaw8C21iqu1itaGd8JMtoic30JIUZEQK5cRZXlHtljnwe9Ue+nP/1pr9cuaymp&#10;41SODidSBtwZTCbdQa1S86FbmKuUKqXFWr1zvH2x8+roqLv88V03OzZSQc6yUFes3K8tbdZzK/md&#10;3YZR0oPz4Z37dzxN0LQmufClGwiAMJm4LsaYc1YpFf1ez7S0YrmQ0432+cXzh9tLy3P1taX++eDR&#10;b78S3Ol2BhfjbuCPN95YOmg2xppjaqnKjc21jY2d9nl9fSljmbtPtkftznGvU1oouccXo8GwWKtI&#10;A9y7u4XM3OmZM+7amHGSS6dKqKMFTACXMBZwphul2xvj/XNdECew33z/TQT1X375jHF3rV6ubq5e&#10;nFy4OlrbupUrFBgDhADGOJNSeL6UknEW4jahoISmM1kEEdZopVq9e/fuF19+8Rd/8S8zqawQnGna&#10;eDSuVCumaTn+BCJkWOnv//CH/+W//teWmabUYAJwKWJuKsgYjDg2FfiQc654/hRZirqPX7NjQwgB&#10;xvCqtHKirHV9/nDmEJeOeO1pvvMgV38jZ/OsMBqMiFLGQoQ4Haz6tSBEODyRKqAofQyoAr7EoeI+&#10;NEV8E+exQOROIISixg+heEhQRLkAZbhSiWAdINW9LiXCWNWprk4tmbAWsTUVM+UntU5x80kiZASz&#10;AQu4yoEX+xPJgV17IS6FtgBAjJOAZxDpS//O65ho54uagpSTFMsmxiBKKSWAgERMdVICIUJCGUUy&#10;xaOeBfUjRAgj6Pk+JHhpdY2AdYRgqVIBEMnQI+RCSsElIYQDKSCGCAYSCMYB4EhKhKCeyhjpbKEy&#10;FzC2s78nAbB0i0a6kArYre4o3dCxGpxSKVOrkaycx86TRFJigCPeSCG4kr6KF0jpcyoZGsYYJoiz&#10;wPOcIAgwwZzJ8cRBEFmZnASw3+9TSi3L0qhGCFE7BUIISASBxARxLjkXkWwkE0IAKAnBMT+A8gtU&#10;ShQipFxlFRMrZVGgmKAhRBpNZbOAC86Yujpe4DHGbGfiOK5pGgCCie9BSgghnHPJ2cSZIAlwGkqq&#10;AYiEghrFqHGB4qYoRDCFREIYMwdxJplvS0v3LSJMdH/twf7ew7nFwvMXXxbrNYrrOVJdLNcff/Hl&#10;5nr+4OwVzFteo5/heOz0d8cTQ0s9235ZubV6fNRIaylkTxbmai+fvIQSiIm7tlB/ursnACxlC9X8&#10;3KTAPnr7wW+++cVoPJhfLvLMqD+0pRt4DkeGXl4oeeORFvjbvzkfQq1cXH7xxefBk0eV7uCbI6oh&#10;aRT0zftrlELHk0+fnZrEtDXyZ3/xI7NWev5qPwPyYqztn50WFqtnu8f3Nm9rGvEDHwjFXA0QIb5g&#10;nhd0Op2xPVpfW/d9/9nDV5pEDoZCA7wI3r3/1uF2K5XPzS/Unz7ekcwoVstZy+Kj7q36YrvVPLfP&#10;Lz776uO/+DBtSuEMMoVKbkKCtGeaxs3ivd6Ibdy6kSkUBoEdSAYhN0yrdXoBpMY4oBgA33V9JiEw&#10;C8VOb5iZNxzfnqsVOuMRWS2yCcMtm/sBa5wvlLIZSj/68P1iq9E46549etn2tdLW1vs/+NH/+df/&#10;nhD+8d2t3/+9d/7t//5/Bbdvr/zJD0uN3vHLb+BkQjEdtEf3l7f2z7+dALnfbCBuC4CLS3Nv3HvH&#10;cexn+43S7Xv/9Cd//rf/x79DI6+azTx69urHH/7+r37xy6Pzrrm+ml9fSGUzufrcaDzRqCGZ8LmQ&#10;nE/8seBc1ZQUSbSUkkuRymYRxq7n5Qv5d0qlIAgggsxnjuM4rqNnUgwApJm3trb+zX/3bxZXVjkH&#10;EOKQ3AskgRdIBkw1F0oIIEHKi48SrSgmbFNGVD25Uqo7GYZZocT2FydjlXGN4hUY84ddCSyuMZkx&#10;NlAIVRSclt1wArUuARBRZhVCiGft4lTXYpozlIkzRvgBqY4ZjlmFi+po8QeVHxB2g0CozK2KllWc&#10;HEe4U0ANhABiCCBnXAKhCAqio02tKwqbGUSEa8UKJshjeaWw7ho3uAAcrXDYioriRYuYPKWACBGE&#10;wHXR4XRh4/IwBAAAHrPDCn6tpYQRHSiMsMHwCsXutR7VpZ6IWGMSwpDNDIGw55DH1W4ugIjUu0Jy&#10;mJD0NWIADu9PCCFAVIaHEZiEWlUkos4RXAoAXMHiVGhEUCABAIQgiSHBRI2bizCZzwHkArAgJqZA&#10;OjUY517guYEbLp2QQEDVnQ8RBBLiTz75ZGVjXdH0YYwRjnhQE68kvFOtj8qax4ulMGMxbe7EHrue&#10;67quykmObbvX62lUq1arKcvSdd2yUrqmUUoVlX8MmWGMeb6vhKTju195OVFLr/Kfpl4WSuh/hs8b&#10;UVBniDGmmFBMCMaEYIiASnCbpmkaZiqVCoJAAuB53ng8Gg6H4/GYMZbP5/O5PKU00pbGhFCEcbQX&#10;RE0sIaYXEoSV66rKGIQgxtjDX/8WjN2MYSAMdo72i9Xa3n7bGbJauTTqdne2Xw46vYmJrLnysDuc&#10;twrQ5VBKnRItjx987+32qCclTeczHHCAICosFHYAACAASURBVPeD3qC/Wqt3B12kaZOx177oVirV&#10;Vy9fWWnTodSlegB1zQWaHRTnS3/05z9utjr+eIJYkC+mIBI4YKPd56sGNl0PcwaImFuaAxk8t7zo&#10;CphJFQNHACgDENQW68V8yYLaoNs5aLeAhqTDGq+OljY304WCoVtYoxKBgLOz09Nur7u9vf3Og3cy&#10;uVwQiF6rc7h3jDgnBrayMODM0rNHu0fexO8NRh987/fqC/Xnz5/m83q/d/L4N19bjGAvOHi+2zxp&#10;nDWGx2ed+foCpP5F7/zLh9s8sCDQRhPbyphcMsPSx85kEgTdofP81UsoBWAMIcl8NhgOKZJzldzy&#10;QjllaUeNixFixZX16trGyt07Z3tnWuCl86ni0tz+3lnFKGYEnfQmTGrffP614MHa6vJqtfrs8y9/&#10;9Od/+m3frb3z+8wsS8CtFOz2ujc27uy92KH2BARidWWtfXAyV5lf2byxvLr05OkjhxgXurnTcaq1&#10;RcCd3qCTSZWffPWklrGk53VardNW+8Mf/WF5eXHseoJL3w9cxw04V8T6ge+7ziTwA4SQ57ivdnY0&#10;TTs+PTFN88c//pNarSaEgACppgUAwO7u3vHp2Z/85M/+m//6v83n80B5jrNIxVlbFW7TivFrljV0&#10;itOBEEWMzYmvhtYoznle3pMTebnr9uzZwcSsAqrShxACKLRNqvJHQhnp8LGKmZwRnGEEu1pjS8ZJ&#10;YqYzbUYl+NK3khBTxVgaK4rgqzsgmvK7Kp5u9fnLwNqZ+V6qIIZKZ5eqfNOPTcuD0VVLaA/GS66i&#10;x+9kXZ+WEmVkTmVMo/6aaxQZYhjln68GlyC5ApfKq/HSxXeUCHsOJGc87AXkHIb2UmIlraHA2TQ0&#10;HBhjpXMZr7biYEMYUUJVglvhTGPYWLJcqIjRdV1T2VeqUYIJRBDDsDERKiyVVEiphDFTU0Oqyqoy&#10;p1jxcCg5ZKTaOSmhKl2arAEkC7zhFU2wtUIECUAIoQhQjjBGQAKqaQghQvF4PBqNRr7nO657dnqe&#10;yWbKlbJhmiqqk1IAiGFC4TnOmaC4Kh1BSVEMl4k+I6XgKtsqePhpPM2Sh0sc3SuCC0VUK0HIBCG4&#10;wAQbppFKp4AEjDEV0Sp0OMYESyCBjEXEwKwjFq4JD30epSICEVIQW4QIxrQ6X+s9ef7bzx77fEJ0&#10;ch8uvVuvcw4OH31LTK2+UGg3OiyTHRDDyGftrrN1/87F2TnjzlvvvPns+ddSCkNPS45K1SooBKNe&#10;37NdZKQ8CQHEjLMMxM1mkzCpWWkfjHtDb3PltqHbA08UFsqD4XC1vnB6KLujvmR+CUvo22+8d5ud&#10;nw9sV0hWLFTazYGQLL0Mnp7s31q4X5/fbJ01JoPRL/7qV8NBr1Yo6bpmYgg8How94suLk0ZxcQVy&#10;LAI5ce1urwcgrNfrL16+MsyUEDKdTn304Ydfffql4zEzjXzPdyHrtE/zVv7WjS3DbAqBR0M3Xyg/&#10;3n64etPafO/G6EWXtYbZwMhMak3HY0Vk25PBpNMc9Wjeanf6hKdu3r8xDEbpUpZhDjSsp1Pt4Z5E&#10;ABICETI1qkkIhLBME0IqJOLM++DdNxoAnAS89uaDzsT7wb+6/cu/+ndWae7h9t7S/Mbp4xesP4KM&#10;VXTLczsSi4251fZZe6669tc//fl4+dZvj5s31u6O26eoPTk92Bn2XtzdWhnraOfpoXvWms9XBICB&#10;D37x89/YE7fDuXUjD4sb3GEZXR49+5ydHt69sSHGre7xOJ8piHTKGYwtTAHCAQvcwBUAUF3XNWJQ&#10;yoLANE1KCcF0LAaEkHKlQnW90+11Ot1sLqebZhCwgHEApBcEEqL/6X/+X/L5PGNcSgkEjKRvpnpV&#10;szUnePVZvrytSiAERwhfCg7iVyKOjEtTl4+QPNElg5HYi2P7FG7HYcwRtlhMIT8Rtcj0u9cayEuT&#10;vTZhO9sGKi/9MtxdouJZGCsmypSq2hebrjgLGglWzLgVyWHEZALJgU0BkAAoYSWZdFaSwKV44wVA&#10;RnlMNTDBBYcShchbeMk2zwTxACIIxGusY+KTQlUZoyS2ivCia/F6jG7yWgshGONCcMYYAECEMJHp&#10;pj3t0Qxzp2EZFUAJo8JfCKMOrWDE/QQhAyHK+hKbYAQammbIEyGTjH9comYDV3v8rsxITSteorAh&#10;JDTIJFRqUxFlzDkeDiiSflW/Czs0uFDKUwqMRDCmmoYRTKfT6XTGMI1UKrWwsDQ/N5dKp6QECELD&#10;MDRN06gWdvUq9Y+IrCd0K5SKD8aEKgyRVNsBDl8ERmDLGC+OMdY0LdbIxIomXwWb4cMAYimSuMkJ&#10;QqjpmkY10zKVKIpyZZSmDMY4frJjO6lqpVyIwPc9P5g4E8/zWBD4XuD7HgCAMe/w6SPn4rjV2K9V&#10;yuORDwKtc9wljHe6jYWbNaukLa6vvex2RSrFx109CAhG6WwmZZn7J0eA4ka7L7kGmHhja6vXbJ0f&#10;HCOioaw5cn3XdqUdICcQPqOEOtJ96wcfnbT7J4dNMOSUaK1e+6LRzJnWyvxCt9u1heczb6Vcc0/3&#10;69n0sDcq5eZEIAQlqJDzUxpJp+xRsP/yUCMZE6csadit7og5d+/fPT450RHBPnBcjvK5wvwCsUzb&#10;s9udFuMsm8nMzc03LlqbN25IIQ3DsAzj68+/9FynWLSEDPp928AG4NC1ZW1uGUHa6w8WFucb3WPf&#10;GJlpDUKkw3SK5NlEBkM3YM7HP/jg5f7OUavvS/neG+81Ds6gBIwIs5h1EWdAOj57/mr/otWREKbT&#10;pvADExPIZdpI6SidSxe5HxyenRz1bT633vS07PwG44Yg2sQXJ2dNKeU779zMpGjz4DzojZfqCwNn&#10;UqhVD/aOd18eOppu3LjjVhegmYIIzdWqlq79V//Fv2odPkubaC5XOX66iyAo11eL8/VU3uIsaE+E&#10;LC9f+NjKV1whK6XqP/n9P1is5Q0xrmbzR4dnmmllq5XVW7eApnMIXNfnnEsImO+nUilN16GqWTDO&#10;GDs7O9M0uru7X61W19bXy+VyEDAIQBD4/f7gt5999uDdd/PFUsAZlwIiAkGSGkYmEzDJNyH1KOez&#10;0FMQ93El9txk8SkOucQ0QLk+a3e9fY0yTaG7O7WCoc0MnyYlJBs3QYAwG5vc7q85V1yomy26fVf5&#10;bbYIB5N7jkqlKf88KZ6lFicu9ETZNRltJigOPeOwKu79nvVREhCkMLxL2vipAY2nJISAiT09eVWS&#10;TTKzZ0EzKxABL6eZge9YnIT5QaHFmoE3T5c4SmWHLX9B4Hm+73uKyi3EshDVA0nDaJFSRNSWjEko&#10;UxoBZBFEGMmo50RZVcUOFGo84TD0xPH2H6X5MCaKRyle/Fm1zmsqqUma+xk/5hLzvpxmUEJZ5o0b&#10;N8NAKjSPSkAME0J0XSeUYoypRjWqaZpGCZWq8ixEEv4aBAEAwDRNSgjVCMbYMHRN0yml2UyWUKLo&#10;znVdV7E2hBATtYA0DsCTEXfsIIRZnZk7D6NIAxQkHhvVlALAVJ+MEBILsEkgEUJK5wwCqGjg1aVU&#10;XyeEamqKmGDFBR85jyjkeQ9vFtUvFrbBAIApxZgggACUjDHJ+cmLx5POIUSukdH79mR+aaVaXwKG&#10;/sbHD2AG7p4873UHfTewcql6JRcMR62zi+b5Wa/Ttj12982PDL1we+0GmASnhwcHr15KxgYu56U8&#10;TaXZ2FkpzK0vL1+0mgSh6lqlsjk3cL3JSOTT5ZVbN8qlUqfR3Hu52+929Xxqv9PGOh2eN2/N1ye9&#10;kfBRtbo46PffeufNoYZfNI/OO51CulDOVz5892PJyK2lVSD8I7udrc+fXbS83mhref3BR98bAEAK&#10;eWlg2xlnchmMcTaX03V9bDvZbEZ5Jcz1X73aHfaHc5XSyB4NhtI0tJyV77QmVio7GoznKrVvH327&#10;9eDO7vDABpONzVujCeh3A4NQaQ/SBXpmN7PZzPO9s1w+ZWm0Xpp7+XwvM1eiOcMHwgdg4ont7d1u&#10;f4wRhIJBn1dzJdd28rmSmSkYWvrg4LhcmRdWAZeXoFWR2BgRbBbmMkYuZ6Xf/+D+eHKOgFvP5Rov&#10;9trDzubWVq5au3vnTUu3JkDamex+bzA/Nzfo9Pvddl7X9r76HEza2XKq22q3jhuESwbw/slpOm02&#10;zxvl6rJZWe/6IADYEcwQvErB7qPPMjrotHrNiy40TGjoUDdu3buXKRTy+byZSqXTmUw6hQlRDyIO&#10;d1zkeX46ndo7OPzwo49y2WyxVBr0+xfN5mAwEAI+eP99RLAX+J7PIMKGpsekj2pHU9uWehDi3ZaH&#10;NX4QCttG5FZJJIgyZglcXiKsAd9le+KPRQyoySIlTGyFKITjwcvfina3GSx9aCvjYVx30uTpvttM&#10;Xs0QqrkTgiO1pplXbCaV+VQxXDyLK4OfyToqc3hppjOexHUjlQBwKWGiKyNhUMOGVhlrl4SLOzO1&#10;xPtLhVygiJPAd5pJFcBMy6th9TpWJ5Rx1VDGQaIQnCuVKh6rbk0j7EiRlCCszIpiTVDcASpPF926&#10;YaAV9usQoqIdQkhYBVQ3T6LpJ5qNiLHWr5vX1TshUcibibxFROof/lKEM1VjxJ988snS6qrS1oQI&#10;KQ3IaIjh+HCsGw0hgEAKoTrx46gfReTmAWNSCiChbU/GI9v3AwgR55xGFhETrMywKqpIAHAy5T0r&#10;XgOjJxtEcrARlCuWlxMyGkYI/5YK6h093tEHIYQYQ2UyVRk1/omiRHkiA4MARFI5IxApmRB1iwjV&#10;sq3EZgBQzZsShMy1mBBEsOdPtr/69NXTb46a52///p1yqUCotXvaaIxGLpD90VBnSAy8UXtQnc9T&#10;OM6mjFI6k5ZwYo8Z0lKpcuuwZZ+2GgdHZjGdK6epRluBQCs3Rv5ofHpmSGjlCwQSBPjS3drB8Pio&#10;NS4UlwOJXGEjhLNmRofovHNeW5hv2wNCKR36nf2mZRRWVm9+/fU3c/XqzsXuytu3KsuVk5Ozem3N&#10;Hnqu7S3O1ye94f7+QT+nj8u13MLquNWU7cHZYWei0xfnhxyyt9+65wcBE6JQLJqWlc9nXXdiew6X&#10;3DRTrYvO/u4+wTSTShPMpfSXFtdSeimXK89Xqucn50PmsXLuHAXDwDGF0b4YL63dW6ysdM8ab719&#10;z0GTlbXS+mZNt/RyvtQ875WXlqsbS0KjQiKbwePT5q9++RmGBhbQACClG/VCZdIf2Z7jcpbOpXPp&#10;7Hxt8fnOXra+0pr45bm6DZ3+sE8YW6+VHv36F0G3sbhQHLTa3cNORtB+q3tyfJLRrWG7m9Zpdn7+&#10;vDN0hkFa0/TAsbwRcnuZrLZ0e+327VvC9weN9rjfN6n28UcfjAej1smFViyd2V5leYm6djoY8u5p&#10;0GnX55frt+/c+d6H3/v+H1LN7NtOczC69cZ9EEVRCEAhgRQAIiSE5AAgRFzPy+byGxsbd7ZuG5bZ&#10;6/dNw8jkC6aVKhQLjDHOhOf4FOOUacbKR6rxUUnkSPUYYKwMFA+b30Ssgh7rJCtsZ5LENQLjzJTP&#10;XhdHXrIR1zK24Clp+NSWh91jlx74qAAZIkcgnJG3fM3+rkiVL9UjEwO4BvYZxTFK+F0pa2Kumn8h&#10;hAjSSP5WxSyKcEAACcOkYMhCAFBSNgVE64kSnj26ZMZmxjcTzYRxJZpeoDDzCSHAhMKoNXKqygtD&#10;4yfRdZOczhbIkFInphq8nm80tBlRtwyUIPKZoIzUIdTNoCjkQ/ipmAE8xx6GciiQikqlhCCUGcZQ&#10;FRuBEjBGGKJEplRIhdyUEAKlrAGBRFdSHOpU17a4XJpRwlhEix+DkBFWxf5pHl4CBCACEAEEJRSx&#10;rwYhhBB/8sknc/UFKYSi6FUKONdwAE8vsxRSxPF10ptSRBWO4wyHQ9fzJACYEEqIYqdTyVAgAMIo&#10;dEaUCHailB0GedEAouT11KW9BL4S6hKCCCsWOWKRGLO6n6YlgDg6VN4JxiT2GsP7O2zHnjpoKMrZ&#10;hrQJEb45RlmrNVFEWBgjIQQEsnN08Juf/WziTsrzGkD4ommvrd2xUrlatdQ4PajlUsc7+yQAmbS+&#10;sJzVLZ9qAGvUDcCEiWpt0dRNM2WZ5bRRyZhZY35+vu/5AwIhcOYtPY2JFMCz7UzKfHF4MLexsf3q&#10;2BsElXzRDez37r95ur0j3WDguNX11e5wmOZEG/jA8/mQtRudfCo/DsZaCb/1/ubA7jNG89n5xmnb&#10;c735udr+yxf2cNyiuje/dO7ZwplkEaamdjzsW9Xiux+9SzTMOUcYKTQWY6zb7WFKCSXpfL5aqn75&#10;6edOf1DIWnO1YiaddkYO5Lh70jp8tjeeuH2TvPPP/+zp0aEYuPKwJxp2IVfN57L989Oz4z3h+IaF&#10;q4v5u/e29nZOjs+HuYWVseSpQsFn4tunz372f/+9RAhTFPgTDQrAGQJA1yiUaL42VyuW/JHDHM8H&#10;cmnr3mGzwyiwHftWtcKPj8mgi4PxxkZpdbWytbmaMlOe5wksA+6/9/47BoGHr176kN+5f3tzddEK&#10;HPf8FDvDerk4HLXb9kV70NWyhlnNZmuV5qifr9UA1Y6aFx3Pxibxhi3ZO+se7k4Go0a3/+un2//v&#10;o0dP9vd3j0+rq2t33n//3e//npDSD/yxbbOASSEUEMMPAoVT5YJjhEzTzGez9sTGEFYqFYwJFxIT&#10;zBgLWCC4UAUOHALoY5IzCCJxC4SwakxXnq6QUmVp4s8n6cgV6P9yRWd2W7l2H07m4hQdzyVo62vo&#10;XS7HOtO/Jxr4ril+XrsXXdPkcLmiGT/HIEJRqHxpnLJS9kcCgCFSXJ1qZw55baINGkWR97RIdAVH&#10;E9kJeHUwl8cnYnMZMjuIaTQZGqR4Y8MxZOgyaEiECdjIQl82zBCozB+QU5Wu78SsqhpWGAvPkJ1F&#10;HC88bJucVv5eh+W5Fs0EZpIDECFEwsBRpVcVt6JC/MSdviHpdwLt9Dqg7zW3a7KCG2XZQycpwl1f&#10;V89Ojh9A/Mknn+SKxVjeezZ9f80rBC8JLoQkUeJe+TlCCM/3WMBUVh1BqFFqGAbCKKRsESJgAWc8&#10;CFjg+77nR5gaHrAgpGzlQsjpAkXDuAZxDmKrCCKQ1aUES9jmE3HMCiGk8P1A5aZUQ49QplplEviU&#10;pSS+wipvGzuJl0oI0UDUamIAFAem7B0df/q3PxPcn1vKDUbO/n4vm6tCgceDAQTBeNzKpyTycO+s&#10;6ftjQ5eYwEwxv3H7dq8/KeYqw/Fk5NuZYkHL66+ePxk2O8fHjYBASv3FStpzxgcHR5x5vU7Lx9ri&#10;ylY9U6+b+Voh5wb24auX/fNmpz+g1ZJXTnlAspNeEaV4EBBKfT8IggAQ8N733zrt7T1+/vLixE7B&#10;7Mbi+nDU7Q5Ou63jar08INo4kwuIXcsC4PRd4eFc+ns/+MHcyqKUDEGUK+SxpgWM/aef/ezG1k0h&#10;OKUUa1SnxqjVO3r5YtIfAiRvrK1oEkjGSpmKlspmNte8ucqjdnt9857fsd+urAbtQaFclgS+2N6G&#10;zBt1ewd7zd641+oPJTA1qzi/vjHy7JfPn/36F7/45tuH6VT6g48//sMf/tFcrTY/X7+1dTvgzBO8&#10;UCxmKiXGpaFr5xcXQNNWt+52J+N7b9w+3X1RcscLyLP4pFQ0R+PGyfFzd+J7gg64v7g+r1l0EjiS&#10;MM8fe2yMpN09eZkJxpo3gP6o2zvPVgqt7qA3tLVUehx4o8Ax8vmh4+2ene+0Whf9bn/cPth90tp/&#10;ISYjAPFZe2gD1GcBNvT5xcX3/uCPbr39tg8BF1wCgDFRG95kMgkCP/B9iBCGiLFAAkAwwbphGGYq&#10;neFScilV5SYC2YWwQCG4CndUDgohKKRAoVwDjbUxZETcH4cvkaMPEnUa5Z5Pb+Xf2QifLKHFe2iy&#10;pKe2pCTL2tWtU6E8IrMYaYJFWE85NRUyzi3PbETimjbES6FwPJRZQBNK5EjDDBlG6FIuC0ZpzXih&#10;kkeLqoaX6p3TAl+8fc1kRyPUUmT4ZUKDDKDEqoKpGwEhuoxkTtQg43JuPIbpv5LrCeIjxkuUcAIS&#10;+6pMcrwnQUmROVeSNgIAGKIr5RSZdRXTFIUUIk5ggiuavsoLiSrEOGpgjYkQpzKc8cW5dOVfUzK/&#10;+puwThy/mV3V6Uui6AMSQAgIAGA8tk3D0A2dEhqx5vPkzRH/ZIwxphRPsKbhsGooIZBSSM4CxoUC&#10;ADPFsOV5nhBC07RYl06VMMNWy4jTDkao3xhEI4RQBcLQd5DXFShUNhVAGCffoyVTNhtGT5eKWYVg&#10;nueqLCsAQIS2GEogGfPjJyZ5vZFS1GNM0zVCSZi94nH6KKnnLgEUEiAhOJTAsrKBLw1dgyh1fLGn&#10;ZYpffPPl/Y03LIOOJDgZNjdrOf+kjTy/u+vbzQFKmTfv464ttu7fOdg+0810fWlx0Gt2zjq1TJ6M&#10;Pc33KinLKCNAfXMxbXWGt+srj759LKWGJlbr0VM4HndMGJRorpbHiwXdyx1yV5bzEALn2ZkHxdvv&#10;fk/L6sd7hxli9PsXe9s72o0cRoXvv/vgRmXtP/6Hv5FGQAy5eD/39t279Qn59188JVZ342aRpmoL&#10;c7eeHLeXlheb/W4uayEENUPnnBuG8U/++I8RQr7vB0EgIYAY3tjc+PXfAh+IyWB0enhgaUbjosPy&#10;Rmr55pmGFj94b3h0/mz7QrP1+t27frdz1j6rr65+/Bd/ggbjr//T33ExgrZeTJddyBZX518ePGl0&#10;mg+//MbAWi1ttAfdv/vrv/YAVPKtOsWCMca5Tkmmla+USkXNNAtmLlfa332pMfGrv/rL+UKqc/io&#10;kDcmzNs/t7k3ePv+arM9ZDAHqrpeS1VKRiCxNHUd5lYNHVOetkzJRyRnMmw5ovx098XK8nLgTNIp&#10;ChnWrYLva1Bq1WLhs7OTgeMTzOYqmUFjlM1nsSHytfLQtjHDvscCX2qEAowlkAQRKYUADErJhWCc&#10;ASkV9ExKqdDwEBPGhWYYw+EQQEAJ5SJEyhFKKNUxQipxGgSByg2GmSUJhBAQQM6ZyuuEjHEYQSkT&#10;bNpTzYMYh/g6u3gN0iHOoIRxpFS6Ctd+PXws4PSpVNb0d5rhKQRTRb2zZvJSE8jvfKnwMf5ucgDJ&#10;iPPSsIUQipA9edLrDj7NKl/6vTpngjxPhjZ/9pMhB96VMC+0x2oTvm5aU4bOqEybMOffJcYZx6/q&#10;n7N1VKiyqWjGZwAxV4AAkkuJIMTRX65KRr/u0oSmRJG3Ru6ayiaixEpijAjBygwpS6TGKwRSYogA&#10;SIwjEezZU1+9Ir9T1PO1VzYMsiQUEn/yySflWg1ASAmZYkkJkVLEoCB1FB7JUiY7iZASN5dScKE6&#10;ZDhnnud5vk8o5YwxxgLGEIQSSEKIIolHEegpznqEdHXRY4wwFoIJwSEMe61iLwmEVHYyruXG1xsl&#10;LHpsLFW2SnWeKs1nhQ9UZSEIEOcCAEiJhpEqS+A4OJdSBr7PGFNc6owxVdmWUlJKVfkHRtJxEAKE&#10;oQQAA+n1Bl/9/B/qc8WB04Mk3R8NluYLWwsLRPJnh6/m7i4Hllco5DSQkoD2hv7EC+pL1WbnZGI7&#10;GJCMplHB/f5YuM7ScvVgZ0+OQLffrpcylSIZj48Qw2tLa27g9SdOZX7Bt51bt29yi05SBGRIfa5U&#10;r829OG8MLYNyODq+gEEw8SemrmlSGhB1m2cX3cHa5htlWtv7Yrt11GAMbbz1RmBJ228//9WjR7/4&#10;an6xtrBaEEGrlDekNCQyaSarZXTPdbPZrGmYGGEhhWkagR/4vl8sFjCCSADAxeeff2lqKc8Ri/W6&#10;BCCTra698/GRECdAykw+kysxrLPRoAgl63eEcOcW6xyQx0+fmaa5tLx8/GoPAlioln/1+adnp0fl&#10;Qm7Sa2HAdEQNA2eyKcu0PN8PJGdS+pxzAAIpx86k3ekcXzSOGme7Jwd7x/tSuIHTG57vv7FWnata&#10;Rt4w8lYxaxWyWUStL75+snpjUdORxxiiCGEgAP/6228hoNvbO1jjiDKsI03H9bnqeNijELDAS6fS&#10;biAbzU5r0PWJ1hw7nkSaphsALdcXNaoHAhJTd30vm8tIBEq1ueWbG9X6PJdcKlUhz3MdNwh8Soiu&#10;6xgTICVnTAjhOA6QQkC0u7ubyaQJIUoyQApAMKVEU3p4QnBCwi55VcZiglNC1H4nuUAIIaAw5BhD&#10;RDGJmp0SvYnTnQtKKUJIBZQAAh4l/lRSSMIwoAsjgtBsR2nWSFpLEYUjhGZhKjNaTslULVQ+7rUg&#10;DBhWdxQB+tWuj0TUdem/5PY3bfBIgloBABJB1WEQA26nTZazAxFQhBTsUF7KpsLZ4ClpCWY7E+IU&#10;t0J4AISQVI0XYf9FYoLRcCWQCuIJICSXEMLJ0UZZtAgJNrv4qpUlCruThefYKOPZ6yJB3GGp9lgg&#10;oAh/BaWEAIOw7o0T1jEZhyWWKKqLR9AfCOK5qgKvgjSHUWZYQUvcLXGAqfb/JClBIr/92rrApYsS&#10;g1piPFM4ktn+2iicBAio/yBSTmU2k1H1Qi0k4wiEEBgjAUXMUX7J/wqngZEQEiiDPzsswViv11Wp&#10;c4SQruumZXIiCMZccs54fO9ihFXFRX2TCw4hFIJLyZWYszKQGGGIQg9ClRy54GpqGIewnXhsqgfU&#10;9/1IN5srglaIoGI2VyA3ISSXPM61KAI8gkkCQSeVjokII1LAgkAxQSj9HRmpbjPGECVCQFXgzeRy&#10;i0uLxO0ZWpZiXzfzFrGePPxqOAyyK6stXzu+2HszXx4HLoIYQJQyaSZX3Dvbc72GAcpcEN1MZVOF&#10;zmnzy+enN+5uHn56lNfo/pcvuufZxc3aqdOQWfTg9+7Sx0elQtYdDH/+1ecLW+tLq5uN/sHx6SEc&#10;iYV88SQAE+Ys31vHpxcGRcd7L91e3wTYACSdzthN9uizR6uLC9lc9vadN0mlzDrYg34pow3HndHD&#10;F3myunqzNpkMHYPbvhQIahhjw4xp+tcFSwAAIABJREFUvZTKuR/4AQsCP9CFBAITqklMETK4x3cP&#10;Ghvrix4TA69/cLRff+djQqyRJ42MlZ4rNEeNSfdoLp/ZfflsdeX20dFJBpBKrc59c2f73E2bC3NL&#10;5bm5Vzs7AGJMiGUaFMgM1ZCVL1aKj7d3/dCjhEryTO0XgmBk6holhAjp+AQIX4iO4zWaF0cHrTdv&#10;1FbmqyxwCsV0StedifvLX35ZLqXfeueBpmkffO8DgmlxvtDrNcYXE352hpCWslIIQ5+LWm3e84LR&#10;wPG9oFarNh135I45A1Y2IwU7b3aklBPPW1xdHdmjheXFSeOcQaEZesB9JCHCWEAAEbIsEyLEGEMY&#10;C859xmDITgwajYtAyNXVFUX7KASXEqrWJtWCFaqXCxH184UqFYoUTTCueJgvWcRra4TR5hhlL2HI&#10;15oEdSd7CeKiVJINNXwheCnjEzmyIsoEzpw6/geYzYjGnW2xd55o3QYRAdD/D3BjRJswk1+T/7iv&#10;y2uTWP+YU844IsrCvDbAgnHxDMe2ClCAZVQku9YMKOagy6y5UqKE0RURJv9aK4KnFbiEsQk1lxIn&#10;mh3tP1Lb69oLJOILLcOcahz3RiAPVUYFqnkpDv2jLnqsspKhnjO6HDG/Li68Orbo1vqumDv5wp98&#10;8sny+lrEP4A1TVNhYlzCRXDGl1FdoXHOOVFdjyTtANR03TBNXddUElUIASBAEAnBFcw1Pr1S6Yz7&#10;YcJGpeh/jWoa1YQQrufFV1GJeSrCPISxSvBiQiLdGRU+MkywlJLxUHYrtK8QcsZUcpVzoUJdIQQL&#10;GOfc8z3P89SjoQwg40x5m8pGTiYTz/NCHk4pfd/3PS8IAqasse+xIGBCYIy80fDv//o/7H/z2CLa&#10;5r01pBu+KyyctwPiG6WtD/7w8OiMDoKc1AvZjOv72WIGasIDsj0OcsWq68p8oUaJ8epir35/wUdM&#10;emLcbqeoaZq5ncN232Wr66V+7zRt5V8+P5+rz49ce2V9fTQadlunN1YWj3cOhgPHKJUEdm6sFA1p&#10;a0j0LjoP7m61Ls40iIhRqG1sLi4tHRyf9D0vVZl79mqfca+Uoduff005TkHt9MXO8fZR83w8ZpLm&#10;C/lajWiYapQSoum6opjSNG08GkMIdaohgP2J/+Th088//QIAqFE8diYAQonk148+s3TNRCkuDSub&#10;nQzPRe/o4vkXSyW6XK/evffmN988Cmw3RekkEBMvILVUbWNpbI8opA8fvtzcusMApYbGpM8kdz2f&#10;CTkYjzkLSbkizxREIQ2SQnAuLN2wzJSU+POvHo+H/k/++Pu1cunFs2fzc5X1jVWEIIZobW1xcWmJ&#10;MTEcjUzLRJgbBi6VSoV8hVJTCKBrJgBYSsQZBBITYp6enZlpM1OqnjTbgnF7PIIQ1+rze8cnE99v&#10;97qQYkSIF/jFUumd99/L5nJIIUcit9XxvF63K6UkmAAJWMD8IGg0GgjjtbW1IGCcKbREqEAQtgkC&#10;AZGSb1P7DkCYKCYqEAmpRq0XMA6kvsPXnhbCIARRc3BUgJ8CxUN3UIgwaxLlLacVCgglFzBu0wIg&#10;8Vdw1Vpf+2YWnyJjDanoDZTytfCNq68kROESvGVaqZvF+cQFwSkiFV4KVqblvWvX9DsmGMa+MHGI&#10;sLopQx6AiFxFpQGUY4TiRZwOIK4nwsS6hQ9BsqskYm6TEUP6lUHOZGjje2VaZIUQygSiVwFUr7VP&#10;17+P3iSiLJCk+AmnPwXnwHjYYQASeU3q77HtTCocXz3v77wos/+Ulzybqy8CIr2LOA5LWkT1hCjT&#10;OD16nHRXHigXCGMkEEKIiGkoplEazl0xR3AeG8Jps2NiZOrZw+GjDgghXAhnNGKMCyGkJoMgUMPT&#10;dF3R3zDPUx/jQRCbduVr+J6vxqBnMhAC13EBAKpKqtj/AOdE0zDGvu/HnLxSSM4YDjdZDgDgIGa4&#10;h0qYm1CqVkxNx/d9Fa0KICVjSEhACdAoTKdptny62x4y76M//mhn0DzsdHMrWw2G/+E3n89VN1ON&#10;i+HJ3sLd+Z5tZ7PpwWBYqJY6NitV0n02NjOpbrPtU+PFRRtT5603bnHhmj4dD10gab4AJWLNYcf3&#10;nV6AVtFabWkJIOj1xylEneGYcABGXkmi3Hrdc05wfrK+eas3aOc2jbuZtfOdYX5xWTNS3Wan73gf&#10;ffzx8sriyXlj3B6WcnTrvTtHX+9lzLQ9HhZxOZOubD+/qK7dwRiJQDDMGOGq3sQYZ5xBCLkqOQs8&#10;7Hb/9m9+lknnVpYWm40TDI3q0uJ5c/fOnTlDUMsfPvvq040f/IEGB5X5TLeVWquXXH/y6cPPTvsN&#10;LY0evPuePWEttxlY8qR9+t69ezkj+yV9/PTxPtA0e9IjBgAYjl3ucphJ67pOByNfwHAfUKzHgAvB&#10;BYJI17RMNne8c2BnfIFTmWLGnkzqC6W11QWE8MNvn8wtVMvFAudMSjgcjzqdXrlaYYz1+oPBYNA4&#10;bywtrc/P14fD4WgwrNbmnz17Uq0uUE1Pp1MQoHana4+HJjVzuQJE+sHpmSQkW8j6viskOG9eZLPZ&#10;ra2tQi5PMA6CAEiAMfL9QEi5v7+HMLZtO5POmJY5HA5PTk4K+cJCve55PotZuGDYvyQisSsIQmdR&#10;kTBCjKQQigQqab0UhHVqGKSMRYOT4I64PyRSjVS2eJreVG+UqG+4bUGZQFBc3h+5lCSRjXzd1pPQ&#10;gr4cSsaNetGp4y0SKt2u7z7y1VO89gMqXXQ5zp6JhGazxN/lbVz/FQhjAgflZKitD0OAIORISikx&#10;RkBKwQVMYFXCVFZcwLvypygARSD0bmSITImKTQFjXHCIMUFYXb5ZHBOctV4wcZYErufS4oRo4est&#10;yqUadmKRheBTDGaUN4QYo9DAJwNiIdV2qnpPpRScgwifPD1RlImVEWVu3NEkk9O8enUuDTWecjKl&#10;f3Vq+JNPPllZW4+vSgwAUzYjxnaGdQAhYdgfGmowE0JgmAVSQFYW+z7JCnOCtY+o5Kem1L0ojfn0&#10;FPVGFMvKgPksCEIWQxlaI8YYhNDQdYyx4zghlAZCpW0Z7wJhxglBRejsOi4XQt2sqn2TMeZ5HiHE&#10;MA1CiVIy03XdsixCCKFEhbmUUgUsUvOlmmYaBorpqjXNMk31LU3TEAyxWRDhwHe+/eqrernWPj4b&#10;9+2UhohhDXzJS3N9DbtE9vr9xXRueHK6tDxvpa3d/d1CPjs3XzNM42R/J2tmXz3dO2w06rfv3vjw&#10;wfbhk2ol2zzv8UBghMd2v5DX6gvVk2Z7xAE2NK/vjl1b10zpuFCydvusmC3qwBgO+prhVSuGLyYE&#10;a5ywrQdrPO39wU9+BNKFly+O7m3da3T6mWqp020Zgj9/+ejE2Ssvpfvj8e5Js1SZZxPRbnQNZC7e&#10;Xfc1lC0UrFRGcBawQNM0CYA9toUQFFMI8bA/+l//7f92engmmBx2O8y3GQIOm6xvLhDspgO299lD&#10;MRzySWu5hDp7z44ePm29Oq4uz1+M+oVKrZgr7L94WSnld49ejOE4kPbh871vvnhWKBW27r7R6vQ1&#10;w7CsFGMi4DKVK3QHA0KoaRm6aehUT6fS6XRawJCFH0KQTmdu37q983J34rBqZf7tN+8SZDO/W87n&#10;PId9882ru3e3VDqHUGhZmUp1zvP4w4fPD/fP7mzdv3lzS0jQaFwszC+aRubo+LRSqZ9eNIvVar5c&#10;brRbrgA+54aucy4Bpb1+H2oklU1JAHVdq5TLDx48ePPNtyjV8oWCDFsbIedyd+fV7v6+oesEY8eZ&#10;9LrdL7/44sbmjYWFBSmAHwSKbRghJCIYYfTwAwSRBIBgTAkBOKyjU0JVilDtPjj6/SVzdd0Okij2&#10;TZsHZnYKITiPyKnVORBEyZoQIhhBSChVO4XCKyTPm8AWvibsmN3UphDyRAu5ItW7ytD2Ha+4snMp&#10;nE1OD10aatxoEf45cbRpJCe5nCJCL63q1Qg+wRaLAY5qlBAiABEM+/ojlD5KzDo8vFqS2UaL6BxR&#10;5xuMOoIwDGH5jLGAcYxRAtt8+eq/5oxhlKlCeTnbH4pAkrroMuFt4oNR4lf1/alkhIztLIgy7jCE&#10;n0V5dGVHoloAiBS7piCZiBtd3eqqJvaPjSyvfGCm2v0drhVR2BwheAgZjSV2El0z09gZSClCstMY&#10;aBSRGUOpZHIxJhirZJECx3LOIYCUUpEgXIggpkw5GupohBAcic1KCQFAQErGAs65lABwjhHinNu2&#10;rVq+MMJCiICHXdSIYPUbiJC6QI7jhAqUEAjOMSESAIgg45wLEQSB1/chhIahKcgSBJhxX7Jw+TgX&#10;GBMgocoDEKpkVoDiT1IGXCmOUkp1Q1PUTQhKlElX56uYDHyESoVq46JXzhbufvjg2YXj2QKbuYqZ&#10;kpPRXL2yu7OHEHT7zk5/fzT03vuTj8vpQmuvv7ZQGebSXcNovGwBMN9pTKAj9Wx1Llf1tp/fXVx5&#10;9fAFSecOjhs3b+Y6R837t+8HY1fX9N393fV78zom3f4FHfmdrwfDQ7CyujDs+YPGkAm+03554drH&#10;z22dVV+8fLq+tuH53DB1Jxh63N+8f+dCNsy3SivlCj2HOgTEHo+5SzjA1IAAcyF8PyhaaeYwAEAx&#10;Wzw6OrKsVODzRqN50WoKILgIAs4xDgRAF70O2HG+//5be4+e1lZLS9n69rffHB19U1itvffO+6++&#10;eLj79Qtq6ISC86MLGojt06alwYxWsIeOkGB+Lre0uZgqGaVz/ejCCSQWkEAsXM9LpywOCMSUBYIj&#10;BoAPENZMQnSUsaytG3e6Fx1Ttwr5EiG0eXGytyf+9EfveaPjfr9bzpR+/OOPoGRnJ03Lotl8yvPR&#10;0cXw4uJicWl56+5dj/mH29uVSqVcKR+fntqedABmAWOWNYBIcnjhcKrLUrlq5Qv5fIkD8A4hAuNS&#10;uaprejGXr1Qq2WzWShmapo2Gfcb4ZGSfnJycnZ1BBIUQIvAF14mme77/k5/8xLKsiR8ILoSAGNGI&#10;zDjZdxGKBId0x4igyB2WXITPvRScwzgxdSmNGe8ICb878QFxKZ85dcxJTIKKEEpUHKV66FTykHMc&#10;ZrxhJD0bR7TTI86mCi+/4lRbzO4Wv1RI9Po45rus5gyhK4A4GUVJoLrJw5UESAAJgQgROgLGTZOX&#10;KppXgUVXhqSMAlBN2mrpSZTjFhAIGEYiSAIly6yOdPWAyoOJlg4nt3sCEQBS6bUoyx3uQghplMJp&#10;t0KIyrmy7OJqiU5CRW6AuJRAJq4fjC2ckn+Y3jDqekElbhhZwcRahTaPSwChhBDHlUEp4+QzCKGt&#10;SoMIoTCVwIWio5FSCsHUFVQEaBHvecgZJKQAQEKArqmdX5rg1XJ44qpdvc2IUprm0fMTE6BDBCmh&#10;Ss0qPpAygRhjxpnKasanEUJylfD0PEqppmmBYKpvMmwjkQICqDpGiKLpkoAQwgBjAfN8DwDgeZ6q&#10;JChln3BIjMepYEWfEFPcBYwx18UYG5RwzhHCgnPP9xTGRHWk+EFAFQESwYJzj3Mgdc91VcyhYRzX&#10;IlSVMc4qJIG+qpUSI6wqSQpnpFwj3/MhgoEfACgwwhJILoQMBPflzs4+o4Rr+knjzM+3R93RbmtS&#10;vPUW0zGCyBkE/qB/a2OpXCxmTfP4YL990jh/tkM1vTnoleYrO61OZv3mqO/fXH3nfsH8u2/+Mlew&#10;jHQWIrRYrfacY5bBK8sWQpM339k4fvJyubp81uwwy2wRCtho/YPN42/2qU3ESDz67LBYLnAgJxK6&#10;QreHtkv9lC4Gvfba3BIRUmOoNXBzleX9C9bu99dzRs7Xs6lyeb5uCPjVF7+0m93MXAX4whOOQMJ1&#10;XY1oo9EIIZTJ5jzXb7c6QIrNjbXH3zxEEOSy2cGwqzQO7YHzi19+JQWYz+fPHj9fIFnddeyTTi5d&#10;rlaKk6ML7vcc0MwhLVMsZWu1J+dnc9VNzdIsi2zvPuwMRxdjm2O8dfdOs9ueOKOsWTMzKY8zLrDP&#10;BCEYSun6LoQgk80WCvlcLpvPFQedwYvtnWwx+8///J/9zV/9pT0af/nFN+9uLQroueORlUuPHf50&#10;+2R5tUBS1suDQ9tDb7z3QTqdfvr0qRRsrr7s+/5g6CDNpGbatCw9lS5iRHQdUbJ05610pgAQJLpO&#10;dSOTyaTTGQCxSuMbVNN1BYjzbdtut9vdbvfk+MzzvI3NjaWlJcdxKKHPX77yg2Dr1v9H25s1SZJd&#10;Z2Ln3MXdw2PLfa+s6lq6uhuoRjcIgNCIBMHBECYbjgTOYjKjmWz0JJP0l2R60JM0GnJsRBvKNCPR&#10;AAJogACajUbvVdW1Z1bukRkZEb7ee8/Vw3H3iMyqboAykz90Z2VGeLh7uN+zfcvtdqdjSuOs4x5d&#10;81+aoTLPGBBOlypeIOrkvTaxqfPOek2GOnmfvndWjmfWr/FLuk+1YJYAgd4RLwiCLX5mQtFU8eAF&#10;tkBTLF4ab810d32znnzJMve7b5dUyC/K6b3s9eAB0FonpBAzjo+ziPpKexTFxfO9fC4NHIlqwgMi&#10;+rq64DCAKBvvp9my5tImGE5MVHk8zwwXZwE4zfFUxZYQgJU/xItxt9nDDGb5Uv+ZLqQgdQX8u9Tx&#10;l74CZ10zk/SerAM1g1DhzTlnnWVVgcZ4uLrszgk/Tfs8ePRISKJhu/LY0iN5Ai+n1waq63FJ/uIf&#10;ulW2zFVzMs+jKArCkOtZZ60TrrmxrHPIkVKpBnHEd55UytdDQZ78caegCZNJmtq85OtrjfFEjVac&#10;FNIa6z1YY6SUnijQmptLvPNGr5z1/Ro4gzGGvA/CIAgCBCzL0joLiEoqKWVpSmOM0hoQwyAIo0hJ&#10;ycTN0WjEeyvLUkoZtSIhQAntnG2GwyzxymIQSilyVJqSv2kecHrvUaJz7uTkJGq1EEEp4T2EYaCV&#10;KpyzQfDgYL+z0MviaHHu+tFwOLcaLbRg9PTu0mtvtGRgKE9s8v4nH4ZSrC8uO7KxVi0Shad4bTHe&#10;WumEwWma6k7/6GTwLMn6CxskAx+GBdi//dFPVreXNlbWgjn1ZPfZ7oFYWl78+bu/ipY2ssWFuL+5&#10;t/tRKfd7qz3xXKLxXSfOj8e33ryapy4fUQnZqLTXtjtZYu/e/eT6jdd//rOfbV6/+V/81//du8Od&#10;vV9iK5bP3v8gEzC3fLPbm3O5f+8X7/7h7WuFLbM00aFWQua+mIwnyTidn58/OzmZ7/V7Yesbv/fW&#10;o3t3wfpOJ7bgVbsNlPv0zBpa3bq6u3u80pkvJ8Xtq68+OPs8KY6+9a1v/N2T/7QUL2qQk7bZfvPG&#10;bpaeD9VKb7G7NNdui9f7+tne442r26thPyncjTdun44G55MszfMYYHlls9XqpGkiwKwuL64tr6ZJ&#10;8mxn52x4dp4WC4trN1659rODX5oyQXTkRJqI93794Jtv3J6MB8KSR7l5bXPpysagyGxr4dbtm6PS&#10;5JNy+coNHWhEOdfpaB14lCLogNIQyFanE8WdVjvudufidoe9qckTAE4mqfN2YW7OWldkWVmWSZoU&#10;RWaK8u7de0VRLC0uh2GYpdmHH3y4tra6uLTcbrdvrK29+tprZV4aa1mwrMa4VVKil6RzZtcfFosh&#10;urA0Yz2k59tYCMFLT6M1Witf+S+JiACAKJoVFlEAsFlx5beKF4XoZjnWsxVkjcvltmHVryKiRhJk&#10;ejJVS+23LGezg9XZf764dteqoQAXSrHL5QKi8DMx23MBxbVLbZxRkxiqn8m52b19WYysvJgRwdYq&#10;fYKhjxd7nM3bp8nKxe6omMJg2QhTMjMNCJyoIyMnTNxyr+b0gDPRpdrcpRblF9boF3MZBhjXWitf&#10;9NWAgMZHubkCwOwDAFYNr4ie1lItc2aNtc5OO5SAQngOTIiCTbOa8M/LrxCCHAEQVgIRUgihhKof&#10;BzET5uHFJGD2sC9Nyi+NyaswiYBKqyAI0jRlQYpGkad5j5AiVEGapIwhTJKEPEVRxLNJV8sO8AyP&#10;f+Yv5uTkhFPjaijIF6IuW5txY7fTkVI6Tpdmjk8I0e60PXkWdyUiWzmYWS46Ax2gEIzBKfLCOaeD&#10;AACssUWeK6WY5QLggyAAAKmkDrT3PkkSk1ulJCC0WqFz1loXBIIPSSttfAkACIKbxkVeZGkWRqGS&#10;iqkmPFuNoqgsim63G4baWFMUhVZagIh0mDmntPYAyociiE+OjoR1q20oHn2Ud/t2fLp+Y+3G5ubB&#10;3t5Sb3H36HD7lWsf37t/6+tv3bi1NbTSu2xxbVW0+sfPho8HwxBjHbZ/89GH1tP5WXl49nBlfPZH&#10;//wPer3V5Cg/eTJ66zt/fKzamVHt+WvFzo7uhs93D7baK70yPNs7DFtmJe49f/BsPd7+4N6DVNjc&#10;DK/dfDVNOu/+8lcliif5pOPUhzvZq2//l3hwt9c/DQtxMjjpdVoGSQV6kmfC5lorZ8s8FbzaHh7t&#10;j8fD/Z29JE2VUpPTcTuOyiyfZElBXhBe376m8oX94VG/3br55tduL1x59OG95+lAdOLFreX3f/1e&#10;7txQupXbW1/52o3nx3siguAkSPJcnp4dDiaD9DCeix/u7C6s4+rqVqvbXmyrWwvLSuo0TeNW9/qt&#10;14WSP/+7n2yurSWj8cnpGQq5tLoexe242yuEUoH+q//rrzYWl1qy1Qqjw72dh3vJ6srCh48eX3/l&#10;+vXX70TzveV2vC06cdw2xhwcHO/v7z998ChJUiJvDXnvS2N0GPQWFzaubBZl+erNW9/61rcQwJHj&#10;6YgH8M4L9MPTQZqmHnxZlEkyniSTo6Oj/f29669cv3Xr1tzcXJFl/+Gv/3o8GX/48cf/5E++v7G+&#10;kaWZbQA6023aGBQ1N3f2MSYiRE8EDQNqhivCoFBvrVOqaleyds+l7usXLRz8QyOJx7Q/gGkd08CF&#10;6p3grD/zTJRqhGcrxR+a9qcasgm9ZFH+gq2uNS/zAZgg8bJzmb7xdymDpBCzkqEXETQv2e8lMaAX&#10;u8pM6rDOqXou2px/M4TjdNw3s9HfWvew7gF5EoQeCfwMlfzy22udOd/Iglbl1z+wKGzGpF/+GrzI&#10;t+EboKi9h1UF9ZjePM45Rw4AyrJsLJeb914+ANaXco7IK6Wm7E8mjCJK9kysxxSzgC++CWfi30u6&#10;ss1I4lJYVWzugYjWWq21cy7Pc8bLNJYdRISCdXvI2JJVteJWy1rDMNgg1EEQcHRkcQCldRAEQqAn&#10;QuGlVFIIqbQ1hh08kiQBRO+JB3t8JwnERqaHGTqs0SOVQkaTUiU+IqQAAGOsQGGdI+eUUr1+P0vT&#10;LMuclOQpCAJuc0dh6InyPGViCdfN4FEI4YUgR4jSGJNlOQIysFYr9ARCyAZkaHk8KVWe56PxKG7F&#10;TBEJgiCKIhRoihIAJ6MJOHBFkRgzSrMwUGCQgLRWUHgFIIo0KNHlQ0WUefn58yyflI+fPcdWeO7N&#10;aV4+er57/ujJztHpwvpVFfTEYhT0+unZYZkc68De+cadyJnzJ08+v/tROkju//rjxfUrT56dn02c&#10;WYKnRaIWtj/+/Nmd3/tepzw+NUc2FOHmgn3i+qFYjBcfvH/3D7/zjUmWUCxGw3N/XWRJfuvtr2ZR&#10;516S/v3DJyLqPDsYqKenf/jqWystNZmUKxvr//Rf/9lvHt8rqTg+PRZErSCYn1N5ln/66aeL/flH&#10;9x8oIYUCICe0c+gmZREK6YX2vhifna3Pd65cu3Iy2F1dw7MRDc73Tsvx0q3V/dMMhKKFThEHblE9&#10;O3/SWgxDG7/99lxuQGpTTrJbqyu+EyUo+isbr772NRnIdjt0XqRZ0XGY5cXH9x/kZUEq3B+Opcfe&#10;2pUFpZVUHnE0Ou/1+//4T7734P6nsdaRitbXNt/4+puRkmWervRWHx4djUY7J+ejwei8tL7b7YVh&#10;9PTZTpIk1lipdNxuC6lCpZSW1tjx/v7jZ88Eik8//uznP/+7zc3NTq8rpHrj9TdWVlY4D3v67On9&#10;e/dvXr8etsLSmPPxuN1u/9kPfoCAn3/+8O+Pj3ee7swvLFy5cvXaK6+srq1bR1RZfSMAW/7Kuo0G&#10;AMDZcbWsiJknv2KjQ2XZ56hZBK21XiB5Qg8epEdAD1NDWURii3bezwvLXOUVx63amtM8hbrwSzwP&#10;zJo0nKpR5UxZyav/VMeUfK0m0Lx+qtFDZBsp9i9fiF+6hlYLH/pmLlWjjpre3awLydSATzSF3fQ0&#10;EUDUiX61qnIFVgme49R7d6a+4a+Jaogo1jv1yFJ85DyAA+Frl42qZpgx3uBD40X6ZXaS1edzN7iC&#10;uc5EXESk6RnOfKHMkvQeme1dXRAvEF2FAfniYsvDDEcEkJnnON3zJWzwNNJ4cs456wC8IyrLUirp&#10;ybN7oifHNsCWSAo5Go2MtXGrhbXRYfP5lwgRte6pK0tSqpLRt86Ds5TnWusgCHGazAHnkVWa6In3&#10;7aGRSsT6bpnepQBU90L4BLFSmXLOsUkI75I7oo0vDwCYzJAnpSoVCSmlDhSKqjNjrUWUzlrnnFQS&#10;OcZ5XxamLEsUEAQgRcDS7xwmhRBRFDLki7y3xvChGmsAQEkFRChlVbAiElFe5FhLNLEZi/deB1qR&#10;4sGvVjrQumJJepBS8s1cFAUiKCXzPBuPx4y+ARBxu12bgvlut6uU1krx11zZ6wghhSBPySRx1oZR&#10;yDYgbJHNHFMiUkqxt7N1phW1wMN4MhllqZOQWRv3Op1u9J0/+IOf/vBvRmen5EGCE8455woBUmsR&#10;6fbyApVUIHZXlw+Oj9sLC1trC1bQwc7Trf5SniRaYk6TosCPPvtwuds73d3rtHvelFf620cn4/7c&#10;vJ6Le7duffDJva4kCOTdB8/66aDXmXPG6W508/aN9PjRnOqsdTeWeytfvxN31lfOB+OdB4PnB5Nw&#10;4aptxzZoWRWsLS0PDp2Neyn6j+9/okkrskkxOBicmJN+OwqiMBidjz/95LP9vb1Qh6PToZBCxW0H&#10;PrdulGcijm1SFKV1Ns9ykYw2NEc1AAAgAElEQVTO90/k+itrqMVJOjwY7JVoyxCPy8IX1G+p4Mrc&#10;zZvXUJalOw9IHh0ftdpzC/1FoaTVnSwvnYXe0sL80srh8ZlzDiVmpnBeKqmUVsYZjyhkWJSWyElB&#10;lORhECkpwUFRFHlZ9OcXz09Pnjx7dvfhg7zI0iwjQqlUu93OysJaJ5TudntRr7+xvn7jtTfG4/Hh&#10;wSHfjRvrG+PxWAfKOZsXeVmUeV4IhOH5aDRJVtfWlpaXHz19enR8nGVZmiZKSSHw6bMnnV53fn7+&#10;6rWr8/25bJLcvXtv7/ne7vPn/W7/tTfeeP2rX43bsSkt1V2T2SrkIvZ9SuSYKcQIUXB0BQFSCAYU&#10;EjnmYrOaKwFYcvIiUN7PWG7MNtyq7mDtcPiCx2+1iTowwEXrhqY+aAYlMwvohdHgxQYXv9LVa/sX&#10;NlEvrN0v/LV+y1SOhwW/ZhiQePFl1c/Oezmjwk7eS6x0d+pDAku+mQEKFDDFjULNfxdNpOQzu0Cc&#10;QC9qQU1C1pth8KdjMg97KogZkVjGQk3Pdpq4sALAzJW/1Luuvy2PFYFnNsbUAWwKy/kyg5GZr356&#10;BDgL+xJ1QL/8lkqDh7x11pTGFEWRZ2EYWW/LvIhbLaVUlmZBGFiiIAyMtdaYDID5D1W4dZ5RMsA8&#10;4OnxVPgdayzgDGqMqApY1SyVKZ6iGV6Qq6C/7KgDXswkNA18jOo4ClT3gBVXVxznuXTj1Mlaw0M+&#10;queINZ7GCiGdo9FoLIXQgWaIjZCKxXS4OgzCsLG4cs44K0hVyYUx1ljrwTtHIKqnpQLECgzDyFlb&#10;UU0Qq46W9wDgrGt0LMFaVIoJCXzMqkaxzs3NAeLZ6Wme56zmIKQo8jwIO8vLyzxcDMPIEyitpJDO&#10;OaW1ta4VRZwcOOdMrbaTGmOMmUwmRVmiEEoWABC3Y08+z/PSGE8UhIGzlqwtyhI8hGFI3seddnt+&#10;noB0L446HVRB2O7LLPfOWnDg0RLk4xxRk4coCAjsqMj68wsQtfaPD0EqVC6KhEqOxWQYod+69So6&#10;+9pbd8wkO3j27Ory9s7jz9/9xd2N29tza8u9aP6Dxw/7CwsEtLa6XEzOjp+dLbSDfrsFpow67Z1P&#10;hv/+3/w7Ifz50V4aubf/6PfbcTtw2Aqi9Ruv3E1Lr8MwbnVbnXhtY5CfoxgPhsfXltfDlsJofhHs&#10;ZDi2gf7VowdFkcdRLBBAIAnpPRaWrLPG2bNJOr+6vLp9JUvzIi2cNWRNmifPjwfL8/3ng6yNWnZb&#10;oHxmrBJu4/rVThgqDcOT0bUrm7bMVxaXMkuD4+OsJB13vvK13zsYjROPKONAdaSSo8lIylB4sNaW&#10;RQECpFIoUEuZFcXR8cnzvb1kPBmPJydHB0mSkHdz/X43biXJ2DnSSiG70CgxnIxRCF4yUYhW3NrY&#10;3JRKBlHQ6XXAIz91S6uLQRDkeT4ajcIw1EpbZ8ej8f37928vzM8vzPfm+/1u9+biQqB1HEVKqvFo&#10;9HTnmXN0Phy1W+21jc0f//Sdu/fvr6ys/qM//MPXXn9dKmUcWfI8h0HPDlPovau6r5WQ2cVlkKs3&#10;geA8W9p5D+S8l0oiUqUxLaVEVwc6Zx1IOZU2n8W3YlUYTSM0Qk3knwmkzfI0dYn6wqW1elTraeil&#10;1ful72h2/kVT0t9581/2WS8cc8MAaQ4dgAUFfBOafC0mN+PCgRKl94RfAHeaQSZj/bEVcY136Jq+&#10;KCIA0gxl4FKrto6y6FnXvn5Xo5M322sVQkxtkoga5oKbCYr122b4IfAyTaWXXbZ/KHKnvhxQFkWW&#10;pEmSnBaDOI6Lsuh2u51uN9D68OAgLYrh2Zl1ttPpLi0tdbtdRvdgrUQwe4HrC1L9bK115AQKVkVm&#10;mx1jDbfKBZJUiqd4eZ6fnZ0JCZ1Oh8sbjpqXpMt543EGzjhiKh4csuUyhwcppdKKnGbXyRoyRxWe&#10;yE0pMpKbJJqstcY4tlXKi5xjm5BSA2itUUCeZ6PRyJQmDFvNlKXwOQBwr9mTF0IorZyzeZ4rrQNP&#10;cRyzo0gNC/KAYIzx3nMDWilVlmW73WYuJoB3lhoVAn5N1Gr1ul3nHCAlkyTP8ydPnrRacafdnZuf&#10;QxStVksKUZZlnmWs4s2XgpG3SZqUZZnnOSK2oggrx00PCGXBsAtfjksppas61bosy263+9//D//j&#10;P/3Tf/bee+9+9slHx/uHP3v3/cmkCFo9Z4s8T4313msVRntHQ6V0p+Pacdjt9haW1h69/wGoKGq3&#10;UYn+fPvqUvzB84fjJC2MJVPc/0/P59pd6HQ/Pxksrl59+HznWfZo+ZXy43s/9lF/6dZrizdvu1Ao&#10;apt2L02HW/3e2Wh4fLg/krAkJZYm2ctER7cmeDZ82mot3/7q9WCtf/C3v+hfu31yduziVjYZHA+e&#10;nx3df/uVLSpp5eYrO7u7Nhkab3/9y18KFEEQjfIkjMLS5nlhx+OxlCoMw+XVpYW5ftwOo1BLokCF&#10;Quiw0z1P0/d+8x5CUCpnHUk0YHwg4Ztv36H0fL7X293dCZSy5CGIs4x0q73Yj+493emE7cPUnFts&#10;zS2fj4uWBh0orWU6yUaj0cnx8SRNB4MBWVsaIzxLUriKy+ydVnplZWVhcX59ba3M0/29vTRPJ2nK&#10;BEbvhQp1WZaIcjQaHR4efv7550qqlZWVKAqjMNCBDsPQGDMcnmdZppRqtVqIeHxynCTJ06dPlVLD&#10;8/MwDHb398q8AIBWFM71unNzc9ubW3fu3Ol2e3GrnZZFlmV/+s/+q7fe/r2trStSKS/QAnhjq7R/&#10;plSrGzree2LtRphdwYQA78HxelhNzlS1/sIsd23aO2UH9Zk/MWx7arpINUWEo8QF5AiilFVhdDH6&#10;zC7Ql97CH8K9vQsfOn1NI0J5eZD2JRPT374g+4aW8PIx58uOc6bYqsIkkRczsUEw8GT2rKuZpb8s&#10;Ate46/E/nePSmSkQCDxF5uzhopEWIiqpGKXS6Mi7ppqd2Wdjf40zW4NRqtBkRHWDHbnlxiWSrKJp&#10;5StcHQNHI2pyFD91/GBLTg8X27+//dup1EaJiMgWZTKe7O3tPd/dPTk+GQ7PFhYX5xfmgyh49ebN&#10;IIpagZoI/OyTz7auXtvc3OCAx1SCC91mAKi099xMklc1IJrWd31DgvfeeXKlA2+Yld9ux4PBycH+&#10;werqan9uTinFF4YhNfVzAABYlmVeZFrrdjvWShlr8C/+4i+++/3ve/JMurfOhUHgKg0ab4x11vJY&#10;ruFHBEEYBJq/UYYbWWvzvNRaF0XRVK9SKeccU4ZkRXOVSinywJxTqaSUiimYzrkGK9uo2cVxzGSS&#10;MAwFw7esTZKkLEshBKN4pJANkkhKmUwmeVGUZSkQuRzkCasjR2TTNEUUaZrked7rzimtTVk2HFWm&#10;RVpjGbgrhDDGjMZjJjX3ev241WKILPfrnLVlWeZFXhQFeCjz3FmnK+0hH7VCIh/GgS2NKQqXFcnp&#10;+cMH9z+//9n9+5+dj84F4vh8dOv6jV6/k45PP/ro15ubV0fnpjBm8+p22Inu3/3Ulvl8d1Hr0Bpr&#10;ytLkRWqNK421tNDuayu8dRQGEzKrc/PZJIFWtAvi6je+PRoO9WAgD54tKgqjTm9labDz7Gqk7v7i&#10;1/Oi68HMrUZf/9O3hyV9/PT0oyeHPpiL+uswv3zl9VfTbDKn3ONf//jVuXmTkRE6akVeUGtpPpjr&#10;LS8sINnzSYqIpjSDk5MszxeXFpeWlgVlg5M9AAq1dEWmhJQizByEcwsk9f3PHq+vbGwsL/yff/Xv&#10;tKFXVuffvLn15NGnN27c3D3Yv3bzxgeffHzt5u2SVNxZxKCl2+3EudzQwclZmpsgCO7d/aTIEkKy&#10;RB5lkRVSqUDrOI5DpU1RMI6cPBlriajb7kgpV9eW/9G3v72wMFc9YVKMJ5O9vcOd3Z1njx6dDAZF&#10;XuZ5aYwhT3/+53/+5ptfMaV5+PBRURbkyDobBEGSJFlacAbmnCtN2e10Dw8Pl9dWFxYWWDoqTVMl&#10;UAlRFPmVrStXtreVEFevXj85PbVErXZ7Y2vz+Oi43W4DojUOqo7SLBJPSenrRpav1gU37Zc68KKe&#10;70lEYKY/I8E9+Gp9FEpJVwUM9EToQc40dWmakQMPn6ZVYP0n8l4JUZdCHgCwNna+OC273HG7FBe/&#10;CEJJ5GaLmBcaX5W/wkvnlBdIkBf3j6KOYQCXpANIyJk9VIXUizAW9BcpmDNAocshf4ZCQ7UiZlNK&#10;1kglApjWJTDlZdaKmAAAoFgBgEixshJHPqhsPPkzlFQNNAZpNueoptE8O/NV67gSGfWVfbKftYUQ&#10;UgopL4Xe6lxm9UcFAoCCaYGLiIA0G73qC3ChmGbNNfZWypJkZ2f3b3/4wx/96EetIAAp33rrrW98&#10;8xuTZJKm6Z07d4w1eZ4/f/785q1X5xcX23FbKjl1i5JTykcVI2vdG9YbZ3wlx5cmnLNSqSmNtZYz&#10;ChbxFhKNMaPz89FotLS8vDC/xAIBnDESUVEUh4eHURTFcUSejCmyNFtcWlIAMB6NpVJplnkiFMiR&#10;yVlbGzUCw+nAI5F3jqzJ8qyohMul5NcLKa21QopAB9WshSUIvNdaZ3kOHlQgi9LUrptO8AjXWSLi&#10;cjaMQgBUSnmiPM/zIg900Ov1hABrrbFlUZZFmfPCkaVZ7RwnACAvcnIk5bQfwsJyYRiAB3Topex1&#10;A+99K4qNMdwZVlKmWSqFNNamScK9X62nScBcvy9r49CyKNGSR+dK40rjyAHiaDwWQjhrwRmlFSIp&#10;rVluCAW4wgIIqcMo7sbzi73N9W9+73vk7MlgcLh/sL/3/GD3+cHO4ywppYwGJ8P5+cU2xsno3HvX&#10;6/dc0Yo77TzNDbju4vw4mQRJMSyGcbvlJBhwXngHhdLqPJ8IJMqSVtA+efy4QFoOvEGLYXjllSvv&#10;vvfenddef/Cjd1vR3Gvf/Mbndz/ZOTzY/fe/uvLma0E7/uob18mrKOw83ns0+exMx63BaBRjcHCe&#10;tlptrTUoNU5H0sHGxsavP/hgMh46S3HQevD5g8X5Ba31f/6dP75545XR6PTTTzUKoZWOWiHwOB6V&#10;sW6SlXsHv9zdedIS4EweKNmZ79kozFvth6fpWS5hYta/9s1nxyeHhwNLR5k1eWmMpcHpedxqffWt&#10;rxnnsywDENZY78kDBayGak2WJ14HRZHHsi2lFCh67d7a6trO7lNjym63Ozw/j9vtIAxNUdjCzC8s&#10;bl975c3kTpGUWZbtH+y/9/fv3bt3b2l56cMPP7TGWmeKolhaWuR2zdzcXK/X+/zzh7/4xa8A/MbG&#10;yuLi0p07d77+9a8nSZImiTFmdD46Ozt1ZNud9sbGxpWr26eDwY1rN05OjvcPj/6P//DXiPDf/Lf/&#10;ent723t01qFAISTPb2bWKWutF0LWxSGARy+IUZCIQM4LKaqEWmsk74EUSqzHTg1WUHH44zmEwNpv&#10;QfJzBzOrWvNZiCindZhv6qtqXojTqDC7Js7+/GJx+eJfZwIEXdoP1tNBR04KZPd6DyDoJZ8y7Zq+&#10;bDg2GxV4k7MhuaGA1LiNKmOph1LTiAiVqmyFral6lnxB+K3kPLvrOfKs1FLXlAhU46pmDsWD967m&#10;6tT4GiGEgItyNhKkAO8bRgnRdJA8k7448ODBeY9SIEogT1RpSTJKGoAazdY6tqF3TkzlznncWXV6&#10;p9gfDtC1WieDeWZ28lv0dTl5AIBOp7O1tZXnucmLVru1vb01HJ4tLi+14jgIA6Gk0vrOm2922m0i&#10;8taIQKIA7x2AbGbVfoqIxsaMbEpwf1nmhAIdUZ7nAF5K1WgRa62Xlpbm5+akYtxPymI4HMiCUI3H&#10;55PzYRzHnU4n6ATj4Xml9KM4V0UkR6bManRr9UDpQGulPfjxeMLjUHbnAGuZyMgYFk/kjXfWMbGS&#10;JcIRETPkGSEDaGuHPPDgnWPcj2XiJj+aUimBfIYZOZpfmO902o2OA4DnnQRhWBZFpQSBmGU5ArTb&#10;7U67kxcF6wqx2hwgKFLWWkOmKEus+7GmLJOyZK9EPpEoihgZi0JAVRNXPNE0SWu9DAfgFTkVBEVZ&#10;eqKiLJVSOgxZRchaS87JMBIIhM4aWzjnQfCsFIpSSux2u3G7ffPWLS2xLLLnzx49e/hgZ2fHGrv/&#10;fO/sdHC2t5uXpTV27+DolevX58JwdX3jwYMHi0udMAonycR6LwNJlrxzqNllxXtr42KS7D3KPP30&#10;yee31hYX2uuF96++8dXe/JyLVXFa/uTe/W/9Z98p791b3l7JoNg7GpAS3W43QFqY6xBSC2EMFHe6&#10;RKR1oJVCQPJ+MplsbG7JIOj3O9aCLe0ffvd71lhr7HCS/vjnvwhCHXTmpFIesETBumWjyVgIfX4+&#10;+eqdNwXZSAE6Y63J0+xvfnPvPJ2gMET44f6n84tzg5NBGMWIsnAGhSiyQiCGQaikiuJYSMHfAvcI&#10;fG0R65zNOfWyTiu9sbHR789/9NGHRZmvLC/zHcYj9pwFDgmkx167uzc8GI1G3W53e3v76dOn8/Pz&#10;UsiDw4NvfuObc/O9brc7GAyKouj1emVh9p4fBkEQtcJXrl/v9+d7vd78/NzO0yf9eBEA3Opynm/+&#10;5Gfv5Flm8gIArm5dOTg8HI/HP/rxT/Ms/9pbb12/foOxZihQSoU1/PJSyKEaOcC3u+OSoMpYfb2C&#10;VXrk4IEjK1FtXFMjWlWFR+NWZLXEVfYM09UE2avu0hLDW6V+dXH7ggLxwmTxiyLlrC3iS1+PiKqm&#10;/Xlq8CcXS8YvGpL9f5qdvWSbkesj9OIFIvzsRsC9MceAR2NKU5rGr5d5jsyCaC530zMLw7DZT4NM&#10;bITa6yuGszSeWXxT09+u0bEAM+ik+k8A05yrsqRu5Lj/f9187U8ipYzjeK4/d3x0FHdjIhoMBkfH&#10;R3men54OXr19u9vtOmO4OipMIZ1GxMYW5FIR77FKRqDmFzFc1HmSdcOgCaJaK2OkKUsio5RC8Nwx&#10;FYhpmlZDDgAENNayFkCjCnd4eDgYnHS73XY7VkxYKYqi8YciT/yASZ4AO+fI5VlO3qua/sgYHyKK&#10;wohhDiwjwAFMSmmstcbO4vc4MpH3PInWWvGET3nprC2KQkrF1adSqmpfgAcPR4dHJyfonNVat1ot&#10;BgqhEHP9flmWRVmMxiMaEnkKdMBtMSEEBy0ElEpmaXY+GvHA1roqtLO8APe1W60Wn3J1Z3tfZBmf&#10;FBEBYBiEUkpnrJaKzzEMw/PxaDKZKKWkUlrrdiskR8ZZbrUUeUFEpTXOWC8wc468L8qi3Yq1lmxY&#10;bZwpJBL5lStX17a3fx+VUtIVxeefffJv/7d/UxR5luVCqKyw/fmF58+fl4UBEKvr62skTk9Pz87O&#10;gij0pYmikIwt00yAU2RbXk6KQgoI+r2989H9n74DgLdv3pAri+s3bmC/e+QLv770bDQUWgodq0DO&#10;L67meQ4yCBCKdALeF0WBiFqHURglk8SDT9Ps6ZOnR0eH3W6v1e7wiQslozCw1mpyaVEYIGmsViqK&#10;lRDSGEPkD/d29/cPTk4G4+FZno49OK01ghQquHXn94qsPD7cR4/JuIyiTmKMtYWSCrzlBJ7AG2uW&#10;up1rV6999NFH3JP33gvpvaNIB+CBVZaCQF+5stXv9X/xi18sLi4Up7mv1D0cESkpO53OKJmwlBIi&#10;Li8vA8BoNEqzNE1TKeTi0mIURd1et93uTCYTKeXm5ubJyYlWIQCGYdjttIUQ4L0QYm1t/enjR6fH&#10;A6UQlXTObaxvJGkehlEYhqVzRPbTu/dfe+2N5bXV73z3u1Sneojoif2qaLY8qgGTfjbw+Hry6L0H&#10;wUJx1YI4S4tulOEa//dmifGVQhh676WQTkDDTkb/Zatl0z+cBdpcKt2ICGvbH/abxWnNcZnV0MgL&#10;XNrPJbMnKQUwvpd8ZX5xsc07u3TyJoRQktN3plZUddkXEMYv44YQ0ZNns4fZ1/OS+SUUQ17TnHPW&#10;GGttWZZZmvGSWFmTIEghAVjbgZFAlbq1rJEfTX3Gn3PxCvuZaa5nomGzrlZlVq3L83LJCAbZEnkA&#10;JUFKBRer85m2AVxKWfj/M6Pu32HzdefcET8mRVEMBoPJZOKcTSbJ7u5u2AoWFhaiQB8837VFfv3G&#10;9U6nk2WTdrvrzMyx8VcjkNwU6c1w7trh2AoUJNAYK4QAhQz/qWbE5BFFEOha007U4v5UlNYYc3R8&#10;3O/35ufm+eyUVEIKpXXgnBfCOXt0dPzg4YN+v6eAMbhBwJhyT55JHUrW/ubeS/6A2hbTlyVPaFpx&#10;qxW3WCKOFxpmPTbQ06lXXM2AZHMDRDRlWduSeiLij9P1+JrvV7bYaikF4MlZpRQg58horTk9zWqz&#10;5Uqay0lXGsPSz8ZaKW0cx5PxZDQa8ZOgg0A4yR/knItaLSkEz1OTJHFEYRh02h3nHHPgjDGKP50o&#10;S7OyKPIsW1xYjKIoz/NJknDGEAYBgE/SlM/OOSeFjuOYYyHfpnyPSSGFFHmep0kqpciyLI5b3rnC&#10;sy5JoQmVjtora8Hi8mIUvfO3PxmNzjc3N1eFjtqdvDSAYjA8Q4dZkZXOLM4vZ2nqjMuzTAKCVB6d&#10;kKLlI/DyweOdfquzvrJ67do1claFamxNW9vMJgXmQVuFOgiC0JIXznvrETwIpRVqFVhny9IqpYIw&#10;+sEPfvA//S//cxCHQSCVUmmSFEWpdRCEgVY6CsM4bgNRnqYHR4dHxwdHR4ej8xFZS2QdOSVZ/xaI&#10;HKEHpdrdTiR1K4xfvXa1JO/J3P3kYyUR0TtPAsBTKTygRy+Ude7g6HBtfb3T61Yxsk6ZKzgDYBRF&#10;S0tL21e3zofDX7//3tLS0ngyFkIoKSfJaDI6H4+6nThWYRgGIXlKs7TVak0mY6VklmXWWGvt4HTQ&#10;7XWVUs66LE13nu0EYVCW5Xg86bQ7RVHEcax1yEVDkiRplt66/drZyQAAVlZW5ubnhZKc8PX6Ha0D&#10;BPW9P/l+Yd0kTakmxV/imf3WjdWjGqdVx6UDonVO1x5bvJJKySLXs/VEU0ROE1aBIKSaYl6nr2yK&#10;vMvNtIsAHHzhN2zfQbOR/sUYOVtHvrj/2d2yh68QFfVCzExPX+z0VnrLSjnCmd8TgYAXpOnqYPmS&#10;AwCoQKiX3vIlW+NHxDYJLG0thDRlWRQFORe1oiAIpZREXqDnWczM/qdceCFw9uJc/Pr4m2Xi6czR&#10;+soFd/otergkPcMbS2GTtQQo1YVTqMAx9Ds6Nf6WrUoaajFwIha4UK/dfu3tt9/6+3d/JZWM49iS&#10;e7azc2VjM4qiNE1//vOfLywvf//733eelBQAHBcrRgw5QoGePPPjuXaqfX69BeucM9ZEYVQbblaH&#10;QeTyLK+Ar8w5RCRX2ZUIIebn5tI03c/2Hbl+v9/pdL33WiuAyOZ5p9NpteKVleW9vecKANpxDIjW&#10;2iLniaMMg5YQwpiycvxgiyKqzLCobp4UeWGM9UTGWO9BCBHHbUThgRCxOSVEgULwowo1t5ZnzgzN&#10;avJBblyw6A/Wd4TWKtCauajgfWmMtdZkJi8KwXeQQAZDCyEFIo9/eTaZpWmSJAAACNZZygmF4GBM&#10;nibjsQ4qniUiaqW8h7wowiDwFZXYA1GZFaz7Y8sSAc5H55M0kYgCQSJIKZLxKM9zJaQOAvA+TdMw&#10;ivI8JfJKSWMMf+daySiKnDHeukDJsjSh1uCB/XdRQKC1AG+NKUqrgigrK4XZo+OT5eWV1dWVf/mv&#10;/tXo/Pz4+OT8fDw4GRzu7wshjLWOTLvbSdPMeQIhFldX8qOhL8q4t7i2sbmysrx5ZetscLI7OPEm&#10;77gi1LrVbntCQJkUZZqm1oEUMlCBkgK8d0hCBp1+V0g5yZIf/vJnORUtF93//P5nn97f2tpaXFg8&#10;P98/OztNJuM0S5Mk4eqZRVylkuArspMQ0pGXHoizSyXBgRZKSi0kBgHYtMyS89KkRBIRpUCBDK+T&#10;BOCBjDPno7FzrtvrkLcClffeORISjXVC6rWN9Vs3biwszP/mN+8fHh7MzfXjdnQ2HCghTJljpAGI&#10;XDkcnnQ6fdRBluZBGIaBb3c65Ehrvft8t9frhWGY5zkPBVZWVvOi+MmPf2Kdy/Ns+8r21tbGV77y&#10;+srqyvaVK4CYJmncirevXJWvyyzLKugWIgGHNOFBOk9FWY5GEyGVqvSaJXnH8zmo9D6nmtRNqHC1&#10;mAYAIDkpBBLUTpNeSVXZ1EhZd1abhm3Vj6pKGX4uKiJepWAA2NQoOLVm8IDoqW7e1U8uzu75EpJ2&#10;9k9NVcSGIey45cGLF0aV04q5phLWvBdWEaoqbFFbQMMLn3gRUeKFR6pwKhxpmgqT8SxVUTmjHtDE&#10;Epixdajfxp/FFE+GOwlBje8jF+ZVJAfvCMgzoEZIwWwMDFErHUUtVyFXNaCvsfeiiYt1mKqrekTP&#10;KoBVjYjiYrCspMDpMq54Zm8Np/aFa44CJEiBUgj0hLMdVz8ln3xRDnFpe/EemFbqLBRc5a+OvBNK&#10;dDrx6HwolNBaSSVPTo6NNQ8+/7wVhEEQ3P300/nFxe/84++BEEoHpiy9Jw+SD6Qm7SAKJHZ8c9T4&#10;CjvnyBN4cM6VohRCsCzRdHBL5D1IUXXuyVURvCxLFKiEaLdiKWWapeenp+PRKNB6fn5eCeEQlWJH&#10;qW5/7nUF1YxfZGXpPUNSeZjpiiIjclJV4nOcIDjnqqyV/ysEIapKYqJSdOeslPu3HjyRx6lDetVG&#10;arTFlVAVH9PaxhdGoDDWsPiAs06EUc2VEUIIU5osy2St7+qIpER2ZuYlRkoppHDkhBS9Xi/P80ky&#10;ISIPXgkkT86Qs5YLc610oCsJISGlNUZKoaRCIZwxEoUU5CtZBgjDUFS20YrH2BWCSYi4FSPiycmJ&#10;UmoyHu8d7EVhNDc/x7W4Nabb6/kwRPCs7cfAqKIsK1SF986RJ29MOTk7N1nmnMtMkZlSKTVOEnNw&#10;8L/+2//92taVoignSREERK8AACAASURBVJam6f7JsRAYR3HQjrz3cajzPLfWdnt9L+Sn91B6rwCV&#10;lufD87jdzUo7P7cQBMFweP545+n52dA6KwCcc/Nz80EQzC/O97vtVtgOWhE5L7Rmxv7+6UmJkJ4P&#10;n5+fpWn2s3d+biparcCLYEXJzSYQgECVuggAgCGPHhAFU4YFKADlAAk8CvJkkTU/ASSgENI5b5wF&#10;IRDQOkNE43TirDGm1FqgQ0CvwmhrbW11ZVUKLaV85513hsNhHAeTyRi877bbzlljina8pqRM09R7&#10;Z4g86OOTE2NMnuedTgcBB4NBv99/7bXXyNP2le3t7e1Wq6WD4LXbr1/dvra4uGiMabVaTDEiIu40&#10;wBIwOLbMjBDSWue9JyCPHj0LoLu0TMvSSqWkkAKRQJL3zHeuASyNvCoTN0yD+Of1VAhB1oHwjIGs&#10;INkzcl81uvKC/ZOUkkRlz8QLRN0yq4uqC6vtzJJdzy2BSSNVXLxABHzpxnDBZh0VEmfQnhfeOJWD&#10;Zpy6Upzdz6zR/G5/Scz2xSqWX6+09L6BXF5QVGm4AU0B7xHZd6qOzi/AkZoS23sE0cizeS6Oa0Y9&#10;IEr+JavsEFQDSpadIwAQSlVHJQV7FwkhZRMHeXlkERxu91VnVKMiKpd7xIaB2nwXdel/wR6yOenm&#10;2tTXE70nFmYRtbbA7DWscVWzqc+XVZazXetLv+dBGXAnANADWLJZkedlzn1/6+z77/9aKtlpd548&#10;eRIEgTHm1quvBkpnWa51oIOgLE0UqdmDZI26qbq4tY5cURTWWiUVt7AZ3XK52UCUJkncbjvHshsQ&#10;hIGQgq072lGrFSnnnNY904omk/FoODw+PFxeWe6024DCkkXv0QvF8VmFWggRx4FSiqiSc5NSal0d&#10;rrEGqB5p1D1yL7COnpW2JPdayU8VbBFFLRHAeaJr0GJsbswtZmssJ1qcHVvnyJFQVX0plZSVITsa&#10;Y4wxrMCu6jGVI7L1VJIjdChDKaR1ln0/tA7As2Olq/jUiMQ7l1M7Eets3IqLvIAIvTFZlgVsZgLo&#10;nNNhGChNREKwhwllRVaWpdKKUbvMQL+yvS2kUFoOBoPhcIgAS0vLC/Pz3oN3LjfWO+ecy7LMsWq8&#10;p6jVIqKsLAKljLGDwSCZTAD96sqKXFsH79e3Np88eXJ0dPDZx58CgLWOyEdRKITMskyFIQJopTu9&#10;bhzHZ+PR4OR0aXEBBC4s9BcWFuZ7861WfO2V696673z3u+/+4pcff/pZHMfGlVtbW/v7+/FiP0uz&#10;hztPt7Y2Nja7h8dHg9PBZDJJksR5unrtivekWu1rr9wcnw3PTs/qrLy6KcUMi46/MoAKTihB8ICQ&#10;R8LOWkcE6AUCKxkBwSuvvHL/3j1fAgA4FEoSUQU7VFIylMN53+m0pZTOWRQybsV3vnpnc2tLK5Xn&#10;5Q//n78BoDCKiHw77hjjpdRz3bk4jsdJ4cXw+PhEa91qd7SOPrt3DwDW1lb7vf729vYf//Eftztt&#10;KeV4NGZzG6p1thjzrLV25Lz3RVkoqay1nMkJIYj7K7XXabXMC5RSFmVhjEGUSioib6wlBPkCAhMF&#10;eqqqwOYJF3WPVAjBhqYN06Pu3E5j5ExImJHjIO8FIKKaOnjUNOrKNeIFZEo94KwwRBdXwtkx3ou/&#10;n23VUo2bvDz88xeCn5DSM9eNHcMc1cgXyV3KF+kiL2VhXpjj+so178VXNq+p+Bh1zJm1/piNARxi&#10;X3rKTUQRiNQ0ANgLE0AgOmC7wIbXSEKIqgcAyI03dvBoADuzWoDV0HhaZF/6XKizh2nh3Bz+7Bi4&#10;plQ2BmT+8r33svNq9vNFWxMLLzUV/OzIEyq5H2utNUZrvbaxDkBMO1xZXv2zf/6DleWV46Ojd955&#10;5+nTp2++9XYrjo1jQl2VYLH4jCPCmY4FA6HLoiRHnnxuciGZ+66kUpzq8USTYZ7zSo0nk/F4rKTs&#10;z81FYeiU0kobYxQKIlcUhdY6bkVKyTiOd3d3d3d2lpaXkyQ52D9YXVtttVqKx3JplnIzJE0z7iZH&#10;UUhEVWvIeyWVVhoqmJZjj2mo7zYAzq6AQzqKiq1cZ46VO12d7nkAIDs1egVA7llVFaRAJWUUhhwU&#10;WWaW81+WvZdChEHATxoX4FzacrusEsjnHhEgWzGjs9YgG4Gx7SULurJwg7Muy3OllPSSCYpseFYU&#10;hRJCIA87jXdwdHoGAIuLi0mSRFFARM4YnsgqUIEOlpaWkskkzdKTs8Fcv9/t9qwptVaD01OpVFkU&#10;ss4bGfprytI5NzofCkTylKXpr99///nu86Oj42QyCsNQatmKop1nz5y1RCCl5iXPOWesVQoIwWQZ&#10;AHifDkfnSF5KKaVYX11bWVvbvnbVedBh+PjpExnqta0NB25STBbXVjc2N7a2Nsg53Y5WV9c+/PDD&#10;zNlHu7uPdp87ZwAAQchA9drBlWubaZKpsLu8uOoKa8uSH/VmTFhVRoybr2MGoWe5UqkUIgCBdc6R&#10;BYDClEJqY533kOXplStXPIAQ6JwrHRjnK5I1eWNKiQFZNzg6iTY2+70Fhp5ev3lj++rVfn/u+d7+&#10;j374ozhozc33hADnLBGEoW61olu3br5661Y7jo2xzpkwCtfX1z2KP/sX/4KDH3nSSnvvjTWmNK24&#10;xeVOEAQykpX2hXW8CIIHlsgCAPSICskTOVZwrJhbKGUQBijE+dn5eDxRgZaK0zsvGmDLpUWHPAAo&#10;JYnQOWqKQiJqAiTb1HB65JyVUs0aFHN9yc8vJyhciYLzlewnCk/OOSOlRKyk2Ygqx2OcMWB3syIC&#10;3ospPvYlldxswJgOzBpFOgD0wBTkJtg0L2ZdTBCVWhgiemxCvp9t4c4GqhcryxdtKWcp51Xs5OW7&#10;4YD4euG6qEIwW4nyWzxSdX+/AHb13sNMFEch0HsE78CxvmBdM2ghEYAEiqbXzT4ts/oAl24J7qnQ&#10;xQnxpdNsCJGzuOiZL4W/d2w06733so63l1WW/OXv90vaBnVTcPY6XHhj9RvyrOhrjCWiJE1H56M4&#10;7hRF0e3033rr7dWV9SLNPvjNh5/du/ud7/yRUqosCu7ZMPHfWlcJziG6GtfmiJSSLNxKzuVFkSaJ&#10;ta4sSk9eKSW1InYOFgiAzhhnTByGCoX31Gt3nHMKhXWmzDIRtUajUZIk1rp2pxUGgbUubsXW2rOz&#10;M05VHz16PBwMVDVXRyBHhS34AjhH1loij0wmrTHEderipZCo5CwqrGkWsdLP7JAZoJI9lFKxiggi&#10;KinAMxvSImKgNSIGOuAHvjE9CIKAVzQe4wCAmCoo8vfjhRS2KH3ttIU19UgKwa0SY4w1FhFZh4JL&#10;BGts890LIaIw9N7raVNLWmN6/Z4goZSyxpwPx60oiuM4SSa7u7usLuSJdBhIIZRU1tmDg4MkSdbW&#10;1wBxdWXVlMXZ6YC8Hw6HQRAwtdQaEyjNjGBjzMnJCZenz5/vPn78+PT0NEmSLM8YPUTOJUkyHo2q&#10;OVM9LmJhMzZok54QpUPA2mLQW2e8Hxbng7PTTz/7VGg1Nzd/+/at7WtXpBQHJ3tv//7Xb7x+8/Hj&#10;x3//wfvnZ8ObN28GcWucJljBJTwHYyJu5XtHDoXQYaC1brUinrlWl/+FB8rVpFgCz8hDJASBlZJW&#10;3W/nSqgsS2cdQ7pZaq1JtgBRsbspokA8HZwsLy3eefPO8Gy4ubW5tLIShOH9z+8/e7rz+u3bc/35&#10;7e0r29ubQqC15BysrKz0eh0OM3yTErlpawsQBSpQ7JoUhRE3wQBAK826Syy3xIt+EAQylNx4UFJp&#10;rWWFrCGWyKhWf6WMs/t7+1lWtKKocBaJAB0ACpQgsILs+2r6xTCEehY2VQlnMGQYhkTEGWTVsqFG&#10;2EUAUNMIaVj5TZUJvExY51lU5kKHFqVStegIgfcosCExNkicC1UKgBBy9ggvLsrTaq9Kh1nZp+Jr&#10;snvXVJm9rrwBPCEgH1ADMveXa7vpDy+qDVTw1IsHwzZY0+D6gudlvc8vdCZhZThnnZdCInqmHXDq&#10;Pw24AAgCBWG1TlJ9JfmWqCC74Ik8ISGiR4/gmLkoqpsBpk6Os9ezTikuBTAOx5euwyUWY9U24KW2&#10;mmcDD7lnP4K/oNmrPcUQITUhsGn7fcl2OYRXNC1H5KQU3F3odTvf/va3pZRvv/12v99/vvv8//6P&#10;//Hu3bvtfmdjY91V0grTxgwiOgtEFAahVqqa4ABIxXgoFAxu1zrLMobOTCYTLop4V1mWHewfSMRr&#10;166225jn+XA4FEIkSZKmyaNHj5yjzz77bGfnGQAsLi2wndRwOBRSrq2uAuL+/oEpSyGQWzSVbHrd&#10;ZCBrDVQi46KGV1U5ExGBr8ylqUZ5cbeB/8nS53zTaK2lEEHQEgIZUKqU9AwU8DDVRA0CISUnO0JK&#10;qMNt82hxLubJoUBGozXMy9m+Ln+q9KBQKBRa67QosjwvilxLFQShEGiMdcaR99U4HVF4cN6zcJf3&#10;wJYm6J0AL4jIukmSJmmitdCBYuNQY/LS5LyE5UWOAHGnU+T5cDyMWq3CFCxdH2gdBSErDPE8ZnR+&#10;/vDhw9XlFa3V7vOdx48enZ6eZVnGAcNaw9dOITjwTAOS3HZgFjCAqzy+S84khBDWIiq0xhprpRDo&#10;+akDlL60pfUEBkbj852dxypQgMCmYxxrldStKOp0Ou/89KeN/tF01fMI5JUIrBVB3FZaFUUqJNbM&#10;V1ZwbmySGKouHZFHr8JgYWFRCpEXeZIkrJSUTBLrnFLSEwktWq3w7OzcGNPtCxVGG+sb7XabHAkU&#10;zjhWKtVhoLRGKT35QOqtK1tf+dM7QoiiyAH81vr62r9cC3TgPbZaLSmrdZmZapfakg1krEKLcHIq&#10;JTeKS+Occ+Ap8QUKoYRkTWNRO4FzxkZEKAUDLCRAABioABGNswB4fn6+t/fcGBO2YwdeSc0OM40T&#10;Vi0eVslJIgCn3ZX9AKKUkj+opk7LCoNZF1i1ujIRkUPiktdYK0DIuq3qveeZMQJ6IqjUYquQ7x2I&#10;C9CV6dhS+or6Lyq9WH4B1ABdALhQebxYdghEZoOy9ronEvVkZMY6yrNx5ZTvR4zZ/CI46+WCiSMf&#10;ozmqOevLQuEs2Wb63mk3+FJ85SBBTUHpvUdHnjGojkCKGnxJs3sTiF6wr1yFzvUgQElmWINv1Ayw&#10;0WvhKZWUUrHoIADMBjlPMKOcfsk1hUEdVVZEU2W+6gci8IQoZA0VxQaKVYfGZjjdxD9WL5oCu+qx&#10;aHOFZhk7l6aGM4UpVbcL+ErdBoQChYQCVRx37nzlq+vr6wDw2Wef/eVf/uXe3h4irq6uXbt+s9fr&#10;KamEkIhSa1UprHvvCapUWyCHJFOaJEmKomClcRSolQJHEkApjYjO2EmS7u7ujEbj589319dXsyzJ&#10;i5z5muPRaP/g8Nq1q+Towf377777rnOuPzfX7bY/+vBDAlhbXX3ttdfYqHhpfv7hw4dvvvlmIyxe&#10;6axy7s75B4NTqru/5r3W3NhqTGKd80StVktWeT+30r2zjupBo5SC5Q2ttc3Y0nvPg8MgCNjWmDNr&#10;D5611Dlhn0wmrPLHz7ySyqHjx0OpKmg1BClf1ypEbjRKHVFuykBrBOSysjSW6ZKVKLB1Sim4mGzy&#10;yEFK5QmKwjhrTVlqJfM8PxkfEUBZFlEUdDudIi/SNOXC6OTg8GhwZMpSCvnsUdbr9VZXV4MgGI1G&#10;Ozs7RycncRwbY4bD4Xgy/uSjDxAxTbO6Qe2yvCyLErz3Ek1ZSqUa7x70nrvWbArTNL35ea6YMORZ&#10;OImkFHyh1AXcd6X/54GcC2SdUqDiR+X9999nliQgkkCshRw9eiHFxuamd348Gnd60pGLgrDdjtM0&#10;ZTCb8w6xssVhM6P5+fm19bWlpSVTllrrqNVK01RJJSSWpXnw4PNer29KI5XUWv+/nb1Zk2TXcSZ4&#10;3M85d4kt96U2VGErEJuaIIHWcFoyGfXAGT31mA1nHnse9eNk4qifZ2nZqElR0JBogKIEglgEFoCq&#10;yj1juctZ3OfBz71xMysLpCZoRqsqZMZyI8L9+OffslottbajcvKDH/zJZDwZj0c721sIQKRGo7HN&#10;bJbn4+lkPJ2MR+MiyzRqAD0alWKmKO9XluUCSzJHRFGkSRyVkpYjrU5OgoGid05gjBiCb1vqjK1t&#10;Zq0xSdEGaLS+JmAAAGOtNoZBYX+RSQmH6+jo6MmTp0rxaDyOivtULOxsHgWeYVZCuOs/cVLjjJFM&#10;ZnPtvevV5czcBUCmch5D7BOYM5Mxr1MYpdSlUYCVWKD1okzBCcQIRj1zW6syrowa0N3r8259WV8f&#10;ZIeRIFeVkUbr9UMPULsrNtw3TpYwyLF6HrHoWUO7/3+CByHM9jJ9CZy69pAdvqq12MEojpzyIOUH&#10;TPdKBVSTAkXEiDc8+eFG9sbnjCihgoIqAQ0uxfBneo7k+t5uIqleu2jdr+s+H7t3vbkmV732BzUg&#10;ESVjXK3bpqnrarVanZ+f7e3tP3jwoG3bzz///G//9m8fP348mUy01t755Wp1cOtQKfbOKxUAk5lU&#10;DBK2hdIRBF5q6ma5XIYQxPUlz3MFyWdusXg6Ho/zPLc2u3v3XtM0h4eHgDy/vHzy+EmMYVVVCBCC&#10;/9nPfra/t3fnzp0QwieffHJ5eZkXeV4Ur3/n9T//8x++/fbbgFitqouzs1/84hdHR0em/zDIJUiE&#10;T8Tetm08Ft5EMi00hjqvgOi9j20rB/aiKOQyR++EoYsaxbopaPGn8LIyEU/3ZMea52IvJ5blgCCL&#10;bkks8SFIrLFzDjVyR7xmleSJoh6xmRVnP2FBiKcPogalMq2lt7StC1qLhYL3vrPyMSF42fMx03gy&#10;oRiZebVceeeE0RpDXFzOvffSGGLwwGpyeFhdLs4X82q18s5FCqDA1XWMMQIF5x7968nj332JGkfl&#10;qGkbRXF+cd409dnZmQIoiiw4r4Eb1wg6AUxFZoioqirJZgOlDCZD3hgDADKjcKCEZRApglIyaEbR&#10;nhqDiKhYo0BYiMgqDthfwOJtKPUIlE5uupwyq/ubF7NEAKv11u7uiy++CEYvlsu6ccjqwYMHH330&#10;kbUWIpZF6YO3Rux6zJ3bt7d3dsqytMb64EVjU5bjEAICjkb8vXfem23MYvRENCrH0+nspZdems6m&#10;b739VlmM8zxnjrrLdOvpzZ2JCYpCThyDjcau7oC1uUzDiMCsegG7ULQk+luuQxsDEzNFUEojWmOw&#10;Z5FqI4JdbbRF3UcH9JpurbU2JkRJKFLOBefatmpa7548fSpPwBiNgIJy2A7k6KGkAWk8ndI6XiuK&#10;7fHQOqezQuMOXCUJMu9Kc6KOyNPz7HGQ4Cj8AMmhRUhCAgAQ+FB6NqIaNMUr7A9Z+3WtrttvqOc6&#10;X3fMl67ow/UGNuyUQ/eDQRg9dFT5ZyHWtJfqXzRKDO/w0Qf7yOEjfmuzHLJGb+gWfS8JMWpmRlLC&#10;oheKvrp2OgdtQCgnwx4pN1knD3fJ/ab2ee3w2pMfyG96ag8Ol7jQvfHP3k+nph205Kvv5NUJu0tx&#10;TqZwAyicuaMl3fCc068xyYqdKLZNU1X1crlsmvbB/QNE8/ib31VV88Ybb+3t7h+fnLz44ovLenl6&#10;fPLSgxeJIwMZmyUft0jC+fDOrSOkALIsG41H8gOy9LHWYqkQ4fMvTpqm3dzc1No1TYMIZZkH56IP&#10;m7MZIn7ym59tbGx859WH0fn/6//4PyeTye3bt1977TUfwr37L7z++uv7BwfjsgwxSgSjtfbhw4fH&#10;T5/2X+O0V5eTbNcXYx/3rBRba6xNHjSslPck3j0iQ/Hei9gxy3Ld+dIxszZmVI4RMcsyAGxdLeZ2&#10;iBBCqOqqda0UtRhjdNGMjcACgKgV626FuU4JD0oBCCCJmFqmGKn3a2qBC0KMTLFLGCfvo+wp+7yw&#10;pmlDcMZo58LFxeX+/t50OvPB13UdQ2jatqprrVgx13WtSNnMao0xxqdPHysEH4JrPTMjqBC9ohC9&#10;895FCgZUDO7J42NrzHgy0UbPV5eKVYzOi5V8pLqutAFkDUq1TdM0jbxGmZ7btm2qajIZr7/Q6YPa&#10;kSBQAwKHIEHepkc6SCkOzFpd/aYK6UDUcGleARBOVqJd9CdEUIEpKgbg7c0Nk9mqaaazqTaaYvSt&#10;39vbf/vtt4loMplMNzeYGDVKiqe1Ns/zPM9RY9skayepd+PJ+NatW3t7e7dv3S7KTF6Qa50xVtj1&#10;orbuZ5GrJU8RsdHYexwzk9YodhPQpe85565eK+4PfH2rI1DSa1FrK+pDSW3rjt6oUUuKwqCI2C4D&#10;b7Vc+SiVkLwPMcbVcrlcLuRdQK3RGDRdoEFX6JMIvaPdIyKFREnT2liL/WaoQ2g7gU23remDJ3sv&#10;EtnVUBKHcfC+42IILsByEu+YnL3dKxFh5wV2pUcOCjH1Pe4mfskNNf1ZYPMa3/LaXQGksK3eUKb/&#10;GXno9fc9MVGu+JhfmzI7jfXvN2AbPJ/ntfwr/94/lnAsFCpxpSMi1kbC+yIl4lXsqCtqgGl3ehrq&#10;H71ntz67ehxeqB4kv/Z6EdMiUw5/MLTQQdCD7vstTJxrj3XjFRiaeHS6JYokoW147c1V4pjXCVIV&#10;c9u0znvnXIhhd3fX2Oy3v/1t27bbW9vj8Xh3d/d1pcqyXNbL/YMD593YjsBYcWno7e9VZx1Yjsre&#10;LVz6sQImIhWiRiSKTdNub23v7e0hQow0Go2YOQTPMW5sbGxsbDx+/PiDX/7SWvvee++9++673vtP&#10;P/30k08+OT09/fGPf7x/6/Dw8FBEfczsghdcejqd/tF3v2v6y62U8j4KO6M/RYbYxBhBKWPsaCSO&#10;bsiKg/dNXbdtKxvH7qvICNjaVjI00rEkxvl8DghlURK5pm7G4xETARrFKstyMcCLMeZ53qOIABBj&#10;SJ8qvT579j+gtXbeIaA1RtvMe2+0YRaGVLoJdzSGoACr1er05HRnZyfP8+AdURQgWxwGrMk2N2fM&#10;dHF+ioiLxdx7FyMZawQfyayFHo81WilYVZVY6xGFqlox82q+CCH40BhtYgh1XVdVVTfVptscjUbR&#10;+xhJIyqtUaGyoI3xzlubycQDiN57MV4Q2B0BomQ7yKtmkCIeIrAC+bACKQBCDQgYYyRQpNhHNtAt&#10;OzoqoGTNs2JEUTSqGNoofCuiPqhQHIhu7e9v7+4y8872bp4XzFxVlWvdcrUyANtb25tbG875yWQq&#10;jUreEVngzWazO3fvTCaTzGayvpVvu6R7ij8+s8D4mOc5KD0MvhdVoZQVRExCIIQYBODvfE+UChEU&#10;c6NaQA0Ku7LCPRGPmY01xhhUWvg11lpi1hK2wAyIabuTVACAAAY1dJScjhqjgijiYmRW8vAhBNe6&#10;VbVydSvscy2rCKMh7bm5C4ofiAXXAxPJ7ChzHnes794UhxV3zA5Z0iuApLXohA+cZAMyPlNKqFyL&#10;6QG6cHIORKh4kBqhuuTk9W7pytSQJtoeZOtXU7+/R3YWoz3v79laTD1PpYOy1r/bEQDX2zJ19U8d&#10;NAJqyKb5g26JBTvohNe5x2mlKitF7vWmwufmxMJgZlaEnKamVNNVd8K40q67/S73tubXzg3fggZf&#10;e4PStUtSme40OfBRUtQZvKWLyN3z/72Ac/+E+6vbPzdOqEWkRL6N3MVxiLPLOppjcKrgpm2btq2a&#10;WgHs7u/51v3d3/3Xh689tJlVCoy1GlCxcs4//ubxzvYOAFpjtdbEhBqNMrIxiRRFpa87I7oQQtvU&#10;MUZgUEZTiK51RHR4eCDaLWMNEeU2j1EjqO2dHeddlmebW1tHx0f/8I/vL5bLey+8cOfu3U8++c3h&#10;4eF4MllczungMJHOADJryRhUkOdhe8d15nCQIp4R2Rgj2LQxWs65nUd5wirF5dVYMxqN+mXkalU1&#10;Tbu5sVGWJRFleW67XOW0B4qBFZejonVuuVxOJhNj7Xg8FieF/q2IFCUFpteNhRAiUc9mlumEiJqm&#10;bZuaicblSNDaGCNx1Kh9DNLDmqb2PiilMmsO9vfG47GQbJm5aRrmOJ1MYowAHENcNY14oAOwQVRE&#10;UdaESmlEZtXUlUEIIdR1fXk5R8SNzc2maZxzbdPUVYWIo9GoaRofAisFqOaLhVJQVXVRFNbaCSIA&#10;MoMtixBCVVWKuWnboizzPI8xVlUl0hRB271zYmnVTR4aURsZAZkjMSkwJlMqMkcAVsBoNBAHouC9&#10;CGbSZMMUpZQSNq1TSmnQFCNqMNbYLNva3trb25tMJk3TGGNHozFFNsYQs/NBPPYAoCjK/YMDm9kH&#10;9x+0bbtcLje3Npu62dza3JhtZHkmHjoadaSoVXI9jBTlG5vl6UjYb+CISKMxxsSED6PA8kqpGChw&#10;7KcxGenSNKZUVB1lGgCUXtcUohiTl33yUAZO0m9HSqEViAw1KEANKJwFYslbYFYUHcWQOPdEiEgq&#10;AZghhNb7xrXVqhJtkrYZKNWPpNwpt2KkG9tkIrB0Tw9Rsci/O4xkwIjgmHIZB6NeV8YiRcOs13Hy&#10;PR1DSr/pyjJKZyBmgSqHyVnXdk7XKJQ9ovi8an5tDE0YprCl013hULMBCeZN7Hd4poMSswKV8qeg&#10;7xCDwbeL5pBfw983P16HYZPTX9ItPLs07aFYBiBgzd2cKmQYZpATBgKCZmIALUKmxE4a3Mk1/U+H&#10;zV55Ys9jQvU/c+NlH46QeJ2+NJzzmNXNA+sNV2bdFIeXgkTBlV4+CQ8oeSzJfCUetd3pLd1bltmy&#10;LIzW29vb4vr54WcfLqtV3TTL1SrPixDjF//6+e7e7hdffvn111/fOrw9Hk+U99x9lQi7k5nERXaE&#10;IxG4+6aV4xfFIEjJeDwWhqaspQCBFTGTzTNb5AQKtN4/ODg9P7u4vHz/F//v/qPfvXDv3oOXXr51&#10;61B6WYgBFFhrbJYhYtO2jWu1NmU5Mt07KmZwQmIWBr4A3ySemUYbeT+JGTt0PptkkjGJiKLl6C19&#10;RWHSOQ+QNUZi+lkfzwAAIABJREFULIkis5LeGSkKZC8HTzBGscrzXIALSRqTOcZaa7v0AyJqXWtt&#10;Zq0p8s0YPDABoA8OFATvq1D7tm1bN5mMAFRR5lW1Ojo+Gxfj09PTGOP29rYx2mY6BKkyUFeN1KxO&#10;eZk+93Vd+9ZZaxGhbZu6qdtq1SSANOZ5cXFxGohCCIFIqeh9az3ImlAM3F8cjabTaQihqWutzWhU&#10;IurWRaWxrirp9wggqpj5fB5j3NrastaenZ5KlQshWGuLPJc6K8aGWmuKUQlYTaQxTfMSGUGsnHPW&#10;2sza0G0fuaMNr78DRKPRaHtn5+DgQAGUo9IYMxqN8twZY7U2rnXa6Mlk+uYbb9y+cyvLchfjKCuI&#10;ScxpRQZjjLHGjsfjmOYtpk7nJ8eaJFGAK19I7hgoMcaIoSfZEnAkiooAABWIJKRfE669gpUiSLYG&#10;MZJG04OrqHE0KrIsSwZyiEQxEFljlMIYYsdEiz1XRWqc8z54J+OBDJgCt1prWUFVLUOIqLWPoa4b&#10;Ue6L6j/Ps6Tr7wpiJ9KIA3dTKSbSA+AG37KuMAFoKYTC1DKJZJ5AdYHCQGsV11BBV8h6vRD2EGU/&#10;NcoBoyvcPHSY66/Ds0H2XcvAP8SHNp1U1pnDLMSRq69uwNwZAJLdPeA6d/fKc/i2B332HzvR1PWJ&#10;bf1B6jNTvvWepQUhdhvBwcN1uJfoF6mTXa5dJvqbvAV9DPYfgoVee3U3obKglKj1OiQEUPAUSB8Y&#10;WbusG/dz7v+5Lrv9V6OH+sVCQRbD2mgjGiFQXXxT/z4CMedZLvn2y8Xyd49+99XXX43HY+fa5XIZ&#10;YyyKcv9gn4j29/d+/et/+slPfvKXf/mX5ThZkqLW3ceUjdaSRiwlQvxYpM8oBc61vlOuSyRIllk5&#10;3IcQRMKwWq1EBDgej37453/+m48/Hk8mr7366mg0+tcvv/z8s09fffXhu//+PWutAhVCBPB121KM&#10;ZVlmeZE4davVytqsJ0dlWZbSnIlkGpFQ+BgixZiJiotJ8ByPXhstztHEZNiEGEWGKI8qGZBN2yrm&#10;oihQGzMyqj/PRiIlOhOOA7yRYqQQRa8xLUvvQ1vVcmoTB0xij4qDb4W1SDHkmTXa+BBjCMZqbQqK&#10;IfiwXC6rqtJGZ7mJAS4ulpeXZ8YYYeJnWXZ6egpo9vZ3Y1SoFRFR9E1VNU0TI2ljfONDCKK28T6s&#10;VqumabIsq6r67OwsBD+dzpqmqarF9s42EfkQiqLI81xUEKK0m81m3YaMgvdu5RSRZg4x9qyt8XhM&#10;zM655XLJSmVZJkxjYSo557TW4q/rnNNyHIkxxEAUJX/AWktRsZgFA0dFqFE4pUVR7O8fyIdvf/8Q&#10;AYsyK4tSeGXW5Lu7e7t7ezs7W3XV9PYR4/F4MhkJOYgZxoh92EsIIUaaTjaKougaAyAYQGDk/qzQ&#10;2QfaIU1OBFsaWUg3gr8JGBsV9JUdWUnwQj+BCY9GyhegFuFNJKKYlhaIqBE1pvaMiBFUZk2eRnAF&#10;xnjvQ/AhBO+D9673L0NEQZhl8amtKfKcYlytqouLczFnbOq6cV64swAqz8uem9O9ujVZsV9rdXim&#10;0HGvj25ywknOQ/K96wjYa35I0qJoKUqK2GqtOHLHzWFINJYYojKAOrmnBkn+0XII7puWEMLpqt32&#10;9UTJQY2+wVC757L2c/wwf6P7qxrIDBJmJIzom6sz0dC7jhLFXfGVDjSENFmLT9PVTSoTE8c+fHjY&#10;3uRyPXtG6Yc/4TjpJOdI/xVx2Oyvz9+d+IW+pQUOXRr+rbjrcKzseq0ikpbP/RZZ5p1kyQfrdh1v&#10;Srf+9hun5k/yTTfaKFDBB1ad9UdQiNB5FyTODjOLzVDwoarrPMuY2YewvbX93rvvffPoqydPHl9c&#10;XDZNs7lBogXQqMfl6O9/9vcf/PKXf/zf/bG0beGrK8VotAAkPaXIufb45CS2rizL2WwWI83n88Vi&#10;IcfZosiJKbO2KIvMZnmWhRibuj47Pf2H99//rz/96f7e/sOHD996+61bh4dKqY2NjdPTM9G/1lXV&#10;iMmMNjGG8WRis0wMakwv/Oi3vjIOyqNqbTqvB5ZJMZ3EI4UYrLIyEMitbdvVctVDaqIAkz/oDr9O&#10;r1axRJFIrTXaKACTWW0NAsrpAIjrWlA4EqKsfLG7wGSp5BEQFZDzzmrtOSggBexD1IiKVYhhe3t7&#10;d2+XKBqjQwjGbiceqbVEtFgsvvjii1dee42YnWu984vF5fnZmfc+xFgWRW7tYj7vd+aTyVg+NyJf&#10;K8tya+v2YrF48uSbLLeuddYYkDgUpdq2iWQTN4fYWmsz27aubTxRbFtnjLFZVpSlT7vuqBFZilfC&#10;/jEShZi+8IliZ21RlpAQKpBsGU4ZI1obzDJ9cHCQFfl0Op2Mx5tbW+Px2Fo7mUxijN778Wg6m82M&#10;1Qf7B5PJdDyZCL4qxkBbmxAjC2lruB2R+bifueWAprV2zl0D66SZSWvvjtLrhIphKZGjQyoWKUWE&#10;vXNBjurM3GXoCJagtZaTo+imtTaKSQGKrVKXg8HisCoc0TZ4sX8UvDFGAYYUAhqjtS5kS40Ixtiu&#10;3xMgEMWLiwtZylqbxUhVtVQK0Bg5o3Ru3VeqbeqHgwtCSRTI107uHQYrh850WYzW4oQAgP10uL50&#10;Sjyx6QbFd1qcgbG2/60sy1PA5CC4sav4KWVdXvuzVfLZxdiw7X1LgR0ST2SpuV5ciT9l/4995+jy&#10;6AGvtI2uNf6+FeRNNBQBMLDDsfvTQboh9A96w8tUSjGLWU5/Qa5dn2ce9dtmxNRsjPm9o2T34Un0&#10;q+eArmnG7X+p/3fR7dz08889mtz0JBIXqXNxkf+JGw4h9Jt7gEEmmkBfRhsApY0uiyJSrFaV0Xrz&#10;4CCEcLC7u1o9/Jd/+eeqqovRiIkvLy4nk8nhweHO7s7Pfvazre3tVx++Kt4OAm7EDiJKbyVztao+&#10;+MUv3//5z+/du/fgwYMsy6tqNZlMvXcbGxtFUQQK52dnRVHcv39/a3Ozde7DDz/86KOP2rb90Y9+&#10;ZIwB5m8efVVX1d0XXnjw4MVXHz4s8hy1OTk5Pj4+vnvnzsbGDLUGBUbrEKhtnVFKzWaz3je2Z6j3&#10;+hDU6L2jTukVYswyq7Wu2tbEaK2pV6sQQvSBu3xSubJ9W711+3a3UIxNXaU6EgIzT2czTcgpb6Si&#10;GL1zaIwioVek8xxqsGAVKO6sPtvWuaZt2zov8tVqlWUZoorRK4qZxsAYQySi6WiqlEKFTb06Wy6q&#10;arG3f4gKtNaubYjV1tb2f/gPP3DOnZ0cLRcLraDx7unTp9baUZa7qj6vTlKBUmo8HnsfpDsSxdGo&#10;yDIdQnt+fnz37m0NaIyx2gTnJWuCxZxTQV3V8lugQKMmaiX7qfOQ10+++vry8nI0HvsQADEzSo4Q&#10;1qKSn0TNQMaaMiuNtd457z2IyCjL8ry4f//+w9e/c3B4GCIDQJZnbdvWVQ0Imc0A4LXXXisno8Vy&#10;uVpVt2/fLouCfATAGAkUgCFb5EyU4UhiFjqxLAICJTfFqKKGLrxNKRUCyZokRmZiibCWlY/45EO3&#10;RhWnERSb8xijEn6aHMHTZhoUMChUes11QECNSnB+YzT3vGtFPjZVLc0YABh0sh2RhUqkruaIf6kY&#10;yRnUGrUSzUbfS6QcxBgBGrlzrZFZee8vLs4RURvrIrdtq1CLx0dn880D3LIrMBCVYgXURUmucw7k&#10;dQmiwN0L71dl4lElK1KmCChcARAPgUTqIZDdXCQCxAgQIXUR2QFaY6MIIkHWsowaxcQ06d4RegKt&#10;1hBiUJAiSgCZGFipKFUJGAbzLohrDJME7Q1LbgQSKhEpZuAe72Ul7uvriW44JsJgLdefKmDAEaVr&#10;zbIr92KhlxiPkYIPumMdDroF9semrkGumYARSC5ZsrGjde+B/oggOmVFg0zQzjDnmV1mauR9WmV6&#10;wr1cMsqZgFM4zLCnXj8BdN8dep5HYA8tdH9d35vgovoKeXioH71RI3uzFVHSZVM6U4YgJ/jIUZJ+&#10;yI7GYGRljyzRQApUiACaiMkH37Ra68XFxebmlrG2KApVjoqifOed752enj7+5usnX3+ltZ4vyvF4&#10;vLe3s1hcvv/+3+8d7N4elxAJtYrBxxDER4KZGaMxZmdz693vff/Rl7/b3z94553vjUYjpfjycv7+&#10;+//wzTePP//886+++rJp29e/8/r333v31uHhZDz5o7fffvWll7333oeqqjv3Yx1DvFzMtze3vPe5&#10;gv2d3Wk5Ho/HqEDcRgIiEZ2dHJlOB2KzzPbH/7puYoxKgTFQlKW1JobovW+dK6x1bet9KMtS4Edj&#10;zCjLDKAxhhXneZFZ65w7Oz8XB7hqtRIdvUEtY5x3LSnywZ+cHlmbSa0xWisxaYxeTF/XKAoialnJ&#10;oBjlkIaqWQXn54s5omKOWicgpSzKzEIIIcagOp9GACjK8ssvP3feZVl2eXG5vb0nDGfv3cbmTDHl&#10;1rrWLeeL/YODrc1NIG7bxmaZCDQFC1VKjUajsizbto3RocZcFweHh9VyVVd1lrFM4dPJ1FhbV/Vy&#10;ucwyu7W1NZ/Py7IQ8zet2ftQlEWe5UQwn8+99zs7Oz4GJdnRgXygyARGcyQG44nv3b3/zjvv/Omf&#10;/pkx5uLs/Cc/+cnR0dOiKN98883DwwOhTREjUQRQbeP39g4ODw9Fw9tZ0vPGbJsoijOHgczo5NZm&#10;jGEQh/fBpCI2XQlmQFDKaM3JoVcZY7JMieBdMBkRDnrvY4iKrkCOAEyRAwctwnIAozWKrFAsSYXw&#10;HCJFXuP8MXAKygk+hOSH3k0AAlSkv4JWCAYRUcA0QtREkZgpkkIQUEwxGWMwbeAwHcISAZ10yuID&#10;a21V1ZeXF/Iv3rk2JAKRsKiu8S+4s9YUG2SQWDtmTKW5R2K16H17NqCg5eL81996+3JRAz47TxDJ&#10;NwB6d1ZxyZHdZ5Zl8lrkYNLtsa7oWyQ3Vmth5JJKNugw3E1yF2V1pQMhqpTw/lxfgr7OPpufvJY6&#10;XGdvrjWF6WAxuEMAWCsQ5OeZgZK99aAVDl/iDUPbddBYKS2+smro9jAgziCqgR2KkFz7RjV8sRKy&#10;GInM8wM1FSsC1n/QYhJubJC/98bpg8hmkCoJA3uhP/R+VIo/lgMkRUq8axGtKybmQDFH2zsbCDNa&#10;kudZqbqum7o1xigFshkBpbQxo9FIrNy++eabf/mXfzk8PFwtV5Pp5LPPPjs6OkJjNjY3f/Sj/2Fn&#10;e1dyrISqKU+qU2HgeDz68Y9/vLOzU5aFrH5ms43JZPzzn//8pz/9u+VyOd3YWK6Wx0dH3//+9zdm&#10;s+l0arQOIXgXmNg7L1/Ds/nZYj7/6KMPj49PXrx/f3t7W6KlQgiidZQxb7FYGKWUcFPT7IiY57nW&#10;uqoqRM0cm7qmmIncG6RkuHY2naFGO5kCgvOeicWLnJVaLpdfPXrkgy+K4vbtO3JQya3VmW7b1rW1&#10;chici9Exsff+dHU0KstRUUZAH3zbtMaacjQSeq1wB1gOFESs2NpM5I+Ko7FYlrOmrtuqXlzOx+NR&#10;VhRVVWU2kxcMpKpqtZJ5l9yDBw8Wi8XZ6VlZjii407PT8WgMCFW11Nqwohjd5cXpZDJdMLVN89VX&#10;j7Q2xtqD/f3peGO1WrU+CmVptVpaa4SIURSFuIIVReGcI+KjoyObZc471BiJnPN5nnsfmAkRbGYA&#10;IYZox7aqqslk9ODBg+WyIooXy7noCgosW+dQ2//xL/7ku++8Y4wBUiGEummNjqPJ9H/+X/5XYzQz&#10;T6ezZNqUZVobGU8FUu9TA5VSkcWAVGudiZJd4j+1MYjY1E2MhAah02UmJohGUEDMGgEwS/RCROmL&#10;nLSAqZrpTispZ0wiyZRP33nRI4p3BHYLyc6jhAGQmEApMGlp1NSN9y4Ez0xlWY7HE4NWwjfks8Ed&#10;byISMXUaQUqjJDNlWW465pegqT2zJjKrDqvgzsW043bwfD6fr5aodWRunUMAWR8kki2t2afPnPSF&#10;r89iINwf86XQhxCJRLEUMCXao7Xi0UV9Ce6nq1RfrniLDwYyIqVZIyDoLm81XWOKYLQGRKKoUUdi&#10;GMCtnR9QX/S7wfoZmuO1JWWCgpXkA6+PCNeYrn2PvKE0P6Om791eJH13XagVCEtTOrdwf0ApbRKh&#10;gxmAARA6GuC33YbArxr0DN3R6XsMFgbdXfYeA9edtfNqj7cl2Q8o4cN3D4f9Y0E3IF4J6+gU3s/D&#10;VK+z7a6i+sM3pbtcKvGNQMk3Ap/px3j1DocnsGcDyHrdgUoOnkRImTG1c0wUYsyzjJiCD3Lekldn&#10;tHbOV9Xqq6++KYpyOp3u7u6UZSmZncAEAHlezGbq1q1b+/v7//j++wj44ksvBudfe/jak6Onv/rw&#10;ox/84L8fjybi1Nr7hEvrUkpZa/I839raMka3rTs7O3PO7exsK6U2Nzfv3r1HFO/cvv0Xf/EXb771&#10;1nQ8lr1hCCESS8SbzqxCgBg2NjZ8CNs7O23bfvDf/ltZFG+++aYx5le/+tXFxcXu7u7LL7+cSOm9&#10;KFuapRRHY+xkMnWubVu3Wq2OT46tsbdu3UKNo/FY7HW66w1i5C1HVAGs9g/28ywXurx3zqB2rqkd&#10;LRZzYDJGI0DwTmskCkpRaFvKLGpdZCb6Nvp2OXdZnmtjNKoQKdmUJN19I5PE1tbm0fFRU1dFVown&#10;kwlADKFtWqWUzLgxRhXj8fHRdDbb291rXV1VddM2G5sbTVNfXp7lmQmhreta20wbbbVZLBZa68lk&#10;vFwuL8/P5bNU5Lm1ZrFY9ITu1XKZ1htKhRCD8+PRqMxzWZtJfn2IQVJjmroRHUfd1FlmZdcNwJHI&#10;B6e1bp2rqsZaq8DmoSUiWxQvvfzywf7BK6+8cuvWbVZKzkFFWRhjrTGotQs+hqCtzYzlLirJoEbQ&#10;GnXae3Uu212oDwpbSuqYtcb5tlqtxPIKFEQfe66BTnnXWinOdG9goCi5y3LTNN457oidPdgl7jPG&#10;2BTIzsJbSxx2UKClMXY7vNa1IQQJNQsxUkyaP6NNnmcbG7NyVIpyMUYiWdxR9MGH4IP3YnOKSkv/&#10;EzsdQTWbppFVmRhiAIDRyf1EdzVBTEZMktyQ7G4v53NtjGRxG6OtzbALwHHO42B86WulvN5IIUbV&#10;OcYzdFuMLtU8yB863aM4WavuwABETBR6Zo34ISQvlL57pG4nK0wCleBQ1FrLulZrwkTTzWyGGpW/&#10;zuHo+mXPjxnU6GfYLqpD9SiSXL+epJOqeZp7e83Gc21lvn1CEiZOB7+nV93vTYkiA2jWcgpMTyAy&#10;wHN7JPZdsDuyQJfBCcOFnsRXaSWBG8NOiaDE01XWE7xW+FxVdkr4/AAfXr8ocW4Thi32gZEQiUDB&#10;1W7XvQUDHPXqv8O1P1y7icbpeVfj2n3xTUb2ffbAVUODxCwx1jitL+aLSDHLcrTWecfMFLWsOhCw&#10;qqqjo6OPP/54Op3t7e/du3uvKMs+DlSevNZ6f3/v3Xffnc/n//zrX5+cnNy+c/v27dt379397LPP&#10;fv3rf8qzTAEabbIsm06noo5r26Ysy+l0VhR5jPH4+Pjk9KQsy/Ozc0S1Wq1euP/Cf/rf/tP5+Vnb&#10;uhcfPCiy3ItnqjIMQJF8kDUnMAIrNELXCKFpmqOnRx9//PHp6ekbb7xx586dyWRyfHz85MkTiaAw&#10;SqngvNZ6Pp+LC3m1Wi2XiyzLQwgXF2cff/xxURRFWezu7pa6aKrKGAugXPAxxBBjWZbCKWVmYzQr&#10;tTGdClDZtk1mMw2AGg2xxCRmxgTv5vPFeFxaYyajkWIWWDOz2Ww6nV/Oj89PDw9vaaNFbUqRELRi&#10;1gijsnTeS79s6poiAUPvTI0IkajI88uLC8U0nY5v3ToAwMXiMgY/GY/LIvPe+7ZxMRpjsixz3mkN&#10;isiFdjab3rp1yIrz3HKMWZ5LAf3yy9/NNjaUUuPJVCl1eXExKksW42/FmbF5li0Wi5OTEwn71VoD&#10;UeucYIwAICYpFIPWGkGPJxPQerFYHh8fb8y28iJHRMyyf/fKy9/5zut3X3gwGY+FbC0Bv8aq8Xgs&#10;BN0QAoGy2piMZKpLQgiFqWRCyhgUTqlgmGJhKkaoYojaNLWUHlAoXqaioddGJ68G7iI+IFZVm3gx&#10;CDKW9VguANjOOlXg0/5bLoyCXhMSY3TetctWWPSdvp4kcxEAyyJDNLJHZCbnXVXXl4t5MhkwBgET&#10;6ZrIGCxGo8xaY6xBk3z5uyISUl8lmTvlryG0xmhBYsWLIG16WIqh9qG9uLxkVpE4xqjRZFk29DmR&#10;3cQw70K++pKr1O0sY7JFZug1USGE0Ml5OwoGGKOHLUmwX6WSN3KI0QjtZRigKNOKTs1pUDpR1AkU&#10;g9aGI0mnSZ5e3e92MVN9BQRxZupeISvFGroHEhZJWpdy2lcl3f2Q89ITiNS3N8IrdgHMV/4NensF&#10;XqcGSjUHBWkTGT14vBqmcXX4k94GdHXkAoTeGQeUEqUtdatjHgz9GlkNluVdWKe4Bqb7EOvpK255&#10;qoeUk7FEN0oCMSvUqM0V3UvKGVPMBImXCj0+36VQwPD+n4GV1Y2XuTcQvgaADx5aJdP0G6bSwZvT&#10;T6isiDkzlpVqm0aaq7HWe5/FIJdIGw1KVW1LzKu6evzkyfnF+a07tw8ODrTV3nuxuyJm6KLoRqPR&#10;7t7eO+987+T4ZGt72/mgAF+4f/fw9u28yLTGyXRalhNxCxcW52QykWMbUbRZJrq+07PTR18/Gk/H&#10;ZV40TXN5cbGqVhsbG3mea6OTq6SEE6nkTJI4AX1WOavxeHLnzp1//eKLR48eGa1/+8lvH7728MUX&#10;X5xOp5ubm1ob+Ku/+qt3//0Pkr1IjMZoAF4sFmIgG2M4OTlViqfT2cbmRpbZalXFSKDBx7haruq6&#10;zrIshmCtzqwV+3oEhaADRQpBdnVVVfu2zrO8aippFZL8blCPRiNrTFVVIgG0xqREFUiickRUxBqx&#10;qirnfWZtG3zqcM6JArapa1kfSrEuimK5XLq24RhGo7JumizL6npltF5VVS1CTGvlmi0WC9e2O7u7&#10;G7PZ6ekpMW9vbbFSFNX5+VnrXNu0ZTlarWqttXN1U9fBe+fczs4Os9IARHR+eSG4zXg8BgWo8fz8&#10;HFGL5jKESMx1XSkGjYaAY4yeuKrrIi+VggcvPdjd233p5Ve2t3ZYqfF4QkSZLRSiDyHEIAIEFq9I&#10;ZgLsA6i7JFuUQVYRX8NbpGoMty/CrpLghXUkViK/xCgcP9Wzb1TP0mSltDV9g0zpsibZ6MQYoJsk&#10;AME5530IwQs1WqQ+4mhvAOVxh0zXvvdEimJLTpG0MZm1eZ5pY01muyVIorOSuBaA0ri2KRdfTeqU&#10;mqrTfklmZDKL76a6NARr1KiJ1MnJSZ+BrrXJMtu1NOxDgzv3UWH9QIQBA4USbb0f18RXQLLBfXDe&#10;O3lA8S4WK901+1L86hA0okZMqR0DtDBegcUix6iNTt46XUFPmhlKCkUcsGjkgzEEQgEwEvUhWes8&#10;LTlOrcHeK0J4ZtbPMm2f2Tg+e7vR1lza8Dq5oiM69SFZLN8oRCIyqGFQ37vUPByyahGQmIfmdtpo&#10;vpJ/tY7jQAAa7lnFNpnWdGXpplGibrvxWngsg4tzRZQMau2aCQAC2qlOqrH+YiKo9TOBq+j6FXYP&#10;cezzSq81tpvUO9f/09X3JWVLiKWO0aZPl0vsViaNIEe6EGJwzntfZJnWpnVuuVpWVcVEo7Icjcdy&#10;3EREqT+Pvvr6V//0q08//fTfffe7kn8gR+Q8K3uvLuAUu1xVq8ViaQBtZsfjManE559tTBQJlQzk&#10;uVGkGCKFUNc1IIcYp+NxILo8Pyfmj3/zm9VyWRbFcrX67W8/uf/C/TfffnsyHh8eHgbv86KwWZZZ&#10;651rfBCDSbFu5hDbtq2Xq8VyXtf1L3/5i3/4+c8P9vbmi2Vkeuutt+7fv1/XdV01pgPZ0vCwWq2K&#10;Ii9HhdbauYaYAZXRZj6/AGRAHI/HkWPbtqfnZ3meF2UGABZt6+oYnGLW1hhjALBarULrjDViA8+R&#10;gvOgVdM2XXi3phgvzs+11tPpVAEUxoj5uPc+quT4LIep09NTkeLVTVPVNSsuiiLLMlGg98oTYbgt&#10;FovLy0smslrVtSrK8uTk5PT0+P79+9LU66Y5Pjm5c/t2G+NkMjEbGwpguVqNJ5Ozs7MPP/poNpvt&#10;7x8aY7Ms297evry4LMuCmUPAre3t1Wo1M1ps/EBrbXQ5GjnvbWFffvXV5Wq5Wla7+7eUUmdnZ9ba&#10;jY2NR48eAZrZbPbk6Pi73/ved15/fTaboTYyt5nMxhjRGEmtlnU4dfIPY03bOpE0qJSUciUnVoIu&#10;EKV1Db4zXW5R8F4b01PgRPMnVaBpPPP6JC4WSFEKL8rJW1EijiqjkZiJZYqFvll2Z3nLRE3TSHCK&#10;mLuOylKcjHo9e4zRRe89DmcyuQfvfRq/mGRkRO/qisU8U1RKWZYVRSGQfpdHCYJeiGFTqscDWTQz&#10;i82CGtSUrjok+I2ILi4W/Umr9zeWYrqefFIGlrq2PVIkdL+oAYcRH50dDxFFUe6Ikb1iyDKMkSSq&#10;qzfnE64UomQ2PWdkSM9KGyse8WqdjD0sh7zulKo/iHT/nnyqgSOxSUJ01j122hm2PTtqDDdYxCQO&#10;f/8myfz6IYavTrzLB9KUvl+uh0IAQJC8MNllpjYEqapKvyRFGq98QZgU6GGb/D23frxj5oGxAnNk&#10;Un1w6vWLIxOcRm1w+J/WvW2d33KVAjb8/8HnaqCV7A5Sz/768F+ed8OBoVFvo5ZgBlaatTZdygJF&#10;itFzVKx8CE1Th9a1bVtrnee5RsysVWW5mC8u5vOmaRExUvTOOe+VUn/91399cnL64ksv7uxs7+3t&#10;ZVnmvW+b1rkwKkfGmn67CwAbG5uz2QwA5Fs/LsoYY93Wl5dzFsY1kdYIShMTsDKonXPON03beu/z&#10;LKuauq7WKM/MAAAKjUlEQVRWp6fHf/M3/zuzaup6Mp2+++57Mcbf/OY3VV3v7OyIdK2T12nUyXIP&#10;QBlrY4zFeBQVhRj29vbeevvtDz744JVXXjk5OfnVr371xRdf3L179+GrrxmlVOvqKM7XAMvVvGlN&#10;WvASZVk2mY4QccSFmGOtVgu5KBaV1RhjoEioNZGvV5UQ7abTaV4U5/XKe59Fi6xE4N+02DaNCPiS&#10;R74xy+WSQ0BWeVkIuSgR6ii2bavEnaBpxNAzz3MOQYGqq7TgnV9eIuBsOhXSY13Xkagoitu3b7dN&#10;vVrMz88vbhXlzvbWdDo+OjqaTiZZlo0nEyL65vFja+2dO3fKsrw4P18ul4vFohyNXn3lFR9iVVWL&#10;+WJzc5O5BcRRXpyfn/fQrnAIlMYIihXpIptOJ3/2Z3+2t39IInfnlMiqtV6tVn/0ve9Pp9OyLBer&#10;qihHrFjiwAg1AHhSCrTIxkFBpGi0pg4kA4DRqMwLC4BM5L1vnZcqI51A3KESwCjkh+57K9kayZW7&#10;szFSScawHqdkaOuNxcXKQLyDQ4yypBSaGXeFzLVtCEFcl8TzQjaFxpiyLMuy7I7DQDEIVTWGIIko&#10;eE3210NMqUYwE2mjC5NnWS4+PFprApAHupzP5eMqcILkiov5SIK/FPStkWlNzRXnoL4LCk9SLtbF&#10;xeVyuRBnQJUOj335u1lc30mKRfsxdAKAPlhRcNR+cpU9ZZ6b0aiUJYVOuWZaKZauqdbmedwzcq8w&#10;KEH1OYtrLmjHxpEZtquKRCrtP6H7MQkkjeL+qlgSZrq1Iq9RVkiV+toc2fFc+neO15buzxToa/Nl&#10;/yOCeqfB1OgkYeS1bvLGut+1mTXjVKOmNYjdecZ3twG9VpQSnS8PP4cL2986Y6aOXhQpRiJFEqqa&#10;ckDX3N0hoZcoEqA4Ynbv1c301z6kpf/dq51yODLe0BevMX2eR/lZ33PH68YMDRvXOue9ICJIyUUQ&#10;USNAiLxcLpfLJRFrgBjJO68R7WgkciNtdLWsq9VK2DHOuRDC+//4j59++unLr7zyx++9d//+g9Fo&#10;xEpZm00nU8SU+6RRr60jE9uOm6aVBV/j2sl4DKBG5dh5/6tf//qLLz43JgshvnD3br2qvvnm66pa&#10;LpbLH/7wh/fu3fvpT3/64YcfzGYbWZavVqvc2Ft7+1tbW65tZxsbl5eXdV0fHhzmeYEAQQ6yIc7P&#10;LzNrJ5MxETnXHB09/cUHH7z11puvvfXmrXt3b79wD5Xa3d2dTqaCGi6XK6OUkpFT3pbIVGZFjH61&#10;qgDg5PRYSETlqCQinefGZKD0+dlxUzWbW5t5ntsiI6IiMxrKqq6yTC+Xl8bAxsZksVxgZKuxJu+d&#10;I+IsL+umsdY2TaO1Ho/HW9vbFlAb3Xp/dnysEff292MIgWJVVSoSAMh7JtEZxto8y4moLEs5hiDC&#10;kydPJC8pyzIFkFl7fn4eXFuvlsaYk9MT17qNzene3l5ZlvPLS4o0yosyz1vvv/76683NTRF7CIoT&#10;QrTGaDTeOa11Vdfe+dOTM2uzzmaPArG1VmfZaDTyPtw7OLxz925QeLFY5HmGYIhYIRLHSMrkRT7S&#10;aO28aiKr2vmkrU6MByWG2ZyiZKxlw5xSl7vYo+idUkr5EGKIxtj+uyHQZfq4C+URErwmrG75OcES&#10;rximqLV3rnyChB0qJv0hiLkPjrJM0tgTzxNUiEFAVPmxRVWx4sxmWZ4JCVb4U31QYgjJaFHWS1cm&#10;JAAAJbHbA/6IzrJMKGoSSiNtnRAVczLhC0FwwhijBJ901OjE99Na53liuibZLrNYN0j0d//QQp09&#10;PT0R18Ze7Xhj4kT3VEGlNDfqtkayy0MR1UifjXHdIMUmgpg6TrKWZ5soMl1ZREQGUIoBUQGo2C2+&#10;OFEZWTSKCkBj0ud1GVKYQrg40YF6PLBbaaZkVnVzE+pexO+/PXvG+Tfful9aU4R4PUoOeg8o1fkM&#10;rccpVgqk5qq0yE1NY41gI4pR7rPPmflbVBmd8VxHsko8M17P6txzbCDB+/KbCKAUJKx1QFoeHLPw&#10;6ktTV8NR0k0mfulaUgGendWHQOs1h4Rn71Hw4+FnTP5srPHBJ+RmQMQ12hgQnJmIKIYQYtze3t7c&#10;3BSRVQihyPPZdFo3jSBAl/P5crF4+623/qf/+B8PDw83NjdCjKiNcCBAAbPsfWLwgWKIITjnz85O&#10;z8/Pj46Oz8/Pq3o1m81euHd3+zuvoca2bZn5wYP7s9n066+++ezzz/+fL774zT//c13XWWZGo5HR&#10;+uHD1z766MOT45OT45PFYkFE3/3e97//7rvB+0ePHr319tvyZp1fnG9uzBAxxuB8dM5Vdb0x24yR&#10;Gtd8883X//d/+S+fffbZ/sH+hvd5nr/48kvG2Gq+cN6fn55/+umns9nMSGR5aTNZGkUKbdsgokXN&#10;zAe7u7JPQsRVszqbLzc2Nso8P9jZWxarGCP5MF+uvvzyy/sPHqDRmS0RLIJaLRsFiiL4GL2PymQa&#10;AIiMtSUAdwJnoYYu6npzc5OYb9+9I4qW8/Pz8Xg8KkqjtVjKjcZjRGybhmJ03ofWQV6Mi2I2Hrdt&#10;vbU9W60q51xmCwEeR2U2O9gl8ZZrq0aDa5vtnR1j9Gw6ffrkaVGW3jmts+2tnaPjp+Kbao1tvecQ&#10;yfkYVWD8+punCJjnuTb5aDqdzy8ODg5ujSejybQoit2D/els1tQ1K/X06GmzmvtII+Lgq0ybum6K&#10;sjDGKG0U6OADoC6LkSC13a4LY4yoJCZJIVppCv1XjIidczIXSvaQkCfFOKnvlIlWqkCh3CcxE3UF&#10;EbWBjtjGRF32rxjn9kOTIiIXQxs8UTpNa23Q5uKIRcw+REk+kblHZrKiGAno3en0yfuWupvMT517&#10;llAyE4bUmwMMISmRAAmUmkoVQoixdq18WmRok0WUMcaY3ORGwLZeLiZSFrk+YsKueoqs9735ChEI&#10;Tt80TdO4noYHiGB0IJFbKLHYJiKU8DKlAlGkyEyRY1+LEVG4Fx0/giP5SJEVR/IUYwwUPCGiNXkv&#10;QRkOBL17ERFrBYpVZEWKVWI4gVEYlUgeQRGT7qZJVoI/C2Gp7zVXlYviv6l68yM1MIHr3wXB4qSd&#10;dqNOT+npybFp7lw7CfxbFH7pEWU/JBr2roDLiCzEvR6Q16w1i4CpT0SAGEkhKgMxRkh2RUpz93lm&#10;UJxSLORBNTBzkKscrj6fIbbBpLpMORBMAuQPikARMltA4fxQB1ATMTCLowEk1hqIEcqQJ8xMzDjs&#10;bTLmDkQ1mFowCwkhCPHkWfLqcO7sl/Hy+b/RMI87owBtjODt3ZI6QgpjYPmeGmNC8BqUUXB5duba&#10;9vDOnTv7+4DgQoRIKrIxdjrdRATCHsmAGKNFSxRDiBSUWKMJn6qpqqZxTdOImdrTp0+Wy6WMelmW&#10;FWUeye/ubP/Jn/6pkB+bpgGIq6r6+ne/+/Szz7a3t9/4zmunxycnR08k/yDP8qdPny6XS1e7UV4u&#10;V4vcGo2Q5/n29tbR08fjUXF2fLy7u5fn+fmqauumzEfVsjk5Pbu4vAwh3D68Pb9cnp8d/ee/+c/H&#10;Z6evv/HG9ub28fGxD+FyvmDmx19/XRblwcHB1s72vXv3/j8izl16p/GQ+wAAAABJRU5ErkJgglBL&#10;AwQUAAYACAAAACEAkFgOKuAAAAAKAQAADwAAAGRycy9kb3ducmV2LnhtbEyPQUvDQBCF74L/YRnB&#10;m92NIWpjNqUU9VSEtoJ4mybTJDQ7G7LbJP33bk56egxveO972WoyrRiod41lDdFCgSAubNlwpeHr&#10;8P7wAsJ55BJby6ThSg5W+e1NhmlpR97RsPeVCCHsUtRQe9+lUrqiJoNuYTvi4J1sb9CHs69k2eMY&#10;wk0rH5V6kgYbDg01drSpqTjvL0bDx4jjOo7ehu35tLn+HJLP721EWt/fTetXEJ4m//cMM35Ahzww&#10;He2FSydaDfEyTPGzJiBmX6nnGMRRQ7KMFcg8k/8n5L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sZw0vokCAAC6BwAADgAAAAAAAAAAAAAAAAA6&#10;AgAAZHJzL2Uyb0RvYy54bWxQSwECLQAKAAAAAAAAACEATZabsyRbDwAkWw8AFAAAAAAAAAAAAAAA&#10;AADvBAAAZHJzL21lZGlhL2ltYWdlMS5wbmdQSwECLQAKAAAAAAAAACEA2LxIq2/wDgBv8A4AFAAA&#10;AAAAAAAAAAAAAABFYA8AZHJzL21lZGlhL2ltYWdlMi5wbmdQSwECLQAUAAYACAAAACEAkFgOKuAA&#10;AAAKAQAADwAAAAAAAAAAAAAAAADmUB4AZHJzL2Rvd25yZXYueG1sUEsBAi0AFAAGAAgAAAAhAC5s&#10;8ADFAAAApQEAABkAAAAAAAAAAAAAAAAA81EeAGRycy9fcmVscy9lMm9Eb2MueG1sLnJlbHNQSwUG&#10;AAAAAAcABwC+AQAA71I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28670;height:37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WVnvQAAANoAAAAPAAAAZHJzL2Rvd25yZXYueG1sRE9PCwFB&#10;FL8r32F6yo1ZDmgZkigpyXLg9tp5djc7b7adwfLpzUE5/vr9ny0aU4on1a6wrGDQj0AQp1YXnCk4&#10;nza9CQjnkTWWlknBmxws5u3WDGNtX3ykZ+IzEULYxagg976KpXRpTgZd31bEgbvZ2qAPsM6krvEV&#10;wk0ph1E0kgYLDg05VrTKKb0nD6Pg807S43V9uJjd9r5uxmd/2fBeqW6nWU5BeGr8X/xzb7WCsDVc&#10;CTdAzr8AAAD//wMAUEsBAi0AFAAGAAgAAAAhANvh9svuAAAAhQEAABMAAAAAAAAAAAAAAAAAAAAA&#10;AFtDb250ZW50X1R5cGVzXS54bWxQSwECLQAUAAYACAAAACEAWvQsW78AAAAVAQAACwAAAAAAAAAA&#10;AAAAAAAfAQAAX3JlbHMvLnJlbHNQSwECLQAUAAYACAAAACEAMDllZ70AAADaAAAADwAAAAAAAAAA&#10;AAAAAAAHAgAAZHJzL2Rvd25yZXYueG1sUEsFBgAAAAADAAMAtwAAAPECAAAAAA==&#10;">
                  <v:imagedata r:id="rId14" o:title=""/>
                </v:shape>
                <v:shape id="Picture 10" o:spid="_x0000_s1028" type="#_x0000_t75" style="position:absolute;left:28670;width:32817;height:36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8LkxQAAANsAAAAPAAAAZHJzL2Rvd25yZXYueG1sRI/NbsJA&#10;DITvlXiHlZG4lQ0/LSiwIISEhGgPBfIAJmuSiKw3yi4Q3r4+VOrN1oxnPi/XnavVg9pQeTYwGiag&#10;iHNvKy4MZOfd+xxUiMgWa89k4EUB1qve2xJT6598pMcpFkpCOKRooIyxSbUOeUkOw9A3xKJdfesw&#10;ytoW2rb4lHBX63GSfGqHFUtDiQ1tS8pvp7szcLxe4uR7Ov36+MnO9nCbjLPZ3Bkz6HebBahIXfw3&#10;/13vreALvfwiA+jVLwAAAP//AwBQSwECLQAUAAYACAAAACEA2+H2y+4AAACFAQAAEwAAAAAAAAAA&#10;AAAAAAAAAAAAW0NvbnRlbnRfVHlwZXNdLnhtbFBLAQItABQABgAIAAAAIQBa9CxbvwAAABUBAAAL&#10;AAAAAAAAAAAAAAAAAB8BAABfcmVscy8ucmVsc1BLAQItABQABgAIAAAAIQD3b8LkxQAAANsAAAAP&#10;AAAAAAAAAAAAAAAAAAcCAABkcnMvZG93bnJldi54bWxQSwUGAAAAAAMAAwC3AAAA+QIAAAAA&#10;">
                  <v:imagedata r:id="rId15" o:title=""/>
                </v:shape>
                <w10:wrap type="square"/>
              </v:group>
            </w:pict>
          </mc:Fallback>
        </mc:AlternateContent>
      </w:r>
      <w:r w:rsidR="00201DE9">
        <w:rPr>
          <w:rFonts w:ascii="Kanit" w:hAnsi="Kanit" w:cs="Kanit"/>
          <w:color w:val="1F4E79" w:themeColor="accent5" w:themeShade="80"/>
          <w:szCs w:val="24"/>
        </w:rPr>
        <w:br/>
      </w:r>
    </w:p>
    <w:p w14:paraId="75F4F06D" w14:textId="77777777" w:rsidR="00FC4970" w:rsidRDefault="00FC4970" w:rsidP="00FC4970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201DE9">
        <w:rPr>
          <w:rFonts w:ascii="Kanit" w:hAnsi="Kanit" w:cs="Kanit" w:hint="cs"/>
          <w:szCs w:val="24"/>
          <w:cs/>
        </w:rPr>
        <w:t xml:space="preserve">จากนั้นนำท่านเดินทางสู่ </w:t>
      </w:r>
      <w:r w:rsidRPr="00201DE9">
        <w:rPr>
          <w:rFonts w:ascii="Kanit" w:hAnsi="Kanit" w:cs="Kanit" w:hint="cs"/>
          <w:color w:val="0070C0"/>
          <w:szCs w:val="24"/>
          <w:cs/>
        </w:rPr>
        <w:t xml:space="preserve">หมู่บ้านหิมะดั้งเดิม </w:t>
      </w:r>
      <w:proofErr w:type="spellStart"/>
      <w:r w:rsidRPr="000C5F1D">
        <w:rPr>
          <w:rFonts w:ascii="Kanit" w:hAnsi="Kanit" w:cs="Kanit"/>
          <w:color w:val="0070C0"/>
          <w:szCs w:val="24"/>
        </w:rPr>
        <w:t>Xuexiang</w:t>
      </w:r>
      <w:proofErr w:type="spellEnd"/>
      <w:r w:rsidRPr="00201DE9">
        <w:rPr>
          <w:rFonts w:ascii="Kanit" w:hAnsi="Kanit" w:cs="Kanit"/>
          <w:color w:val="0070C0"/>
          <w:szCs w:val="24"/>
        </w:rPr>
        <w:t xml:space="preserve"> (China Snow Town) </w:t>
      </w:r>
      <w:r w:rsidRPr="00201DE9">
        <w:rPr>
          <w:rFonts w:ascii="Kanit" w:hAnsi="Kanit" w:cs="Kanit" w:hint="cs"/>
          <w:color w:val="FF0000"/>
          <w:szCs w:val="24"/>
          <w:cs/>
        </w:rPr>
        <w:t>(</w:t>
      </w:r>
      <w:r w:rsidRPr="00201DE9">
        <w:rPr>
          <w:rFonts w:ascii="Kanit" w:hAnsi="Kanit" w:cs="Kanit"/>
          <w:color w:val="FF0000"/>
          <w:szCs w:val="24"/>
          <w:cs/>
        </w:rPr>
        <w:t>รวมรถอุทยาน</w:t>
      </w:r>
      <w:r w:rsidRPr="00201DE9">
        <w:rPr>
          <w:rFonts w:ascii="Kanit" w:hAnsi="Kanit" w:cs="Kanit" w:hint="cs"/>
          <w:color w:val="FF0000"/>
          <w:szCs w:val="24"/>
          <w:cs/>
        </w:rPr>
        <w:t>)</w:t>
      </w:r>
      <w:r>
        <w:rPr>
          <w:rFonts w:ascii="Kanit" w:hAnsi="Kanit" w:cs="Kanit" w:hint="cs"/>
          <w:color w:val="FF0000"/>
          <w:szCs w:val="24"/>
          <w:cs/>
        </w:rPr>
        <w:t xml:space="preserve"> (ใช้เวลาเดินทางประมาณ 3 ชั่วโมง) </w:t>
      </w:r>
      <w:r w:rsidRPr="00201DE9">
        <w:rPr>
          <w:rFonts w:ascii="Kanit" w:hAnsi="Kanit" w:cs="Kanit"/>
          <w:szCs w:val="24"/>
          <w:cs/>
        </w:rPr>
        <w:t xml:space="preserve">เมื่อถึงทางเข้าอุทยาน กรุ๊ปทัวร์จะเปลี่ยนเป็นรถบัสภายในของอุทยานเพื่อเดินทางเข้าสู่หมู่บ้าน (ระยะทางประมาณ </w:t>
      </w:r>
      <w:r w:rsidRPr="00201DE9">
        <w:rPr>
          <w:rFonts w:ascii="Kanit" w:hAnsi="Kanit" w:cs="Kanit"/>
          <w:szCs w:val="24"/>
        </w:rPr>
        <w:t xml:space="preserve">5-10 </w:t>
      </w:r>
      <w:r w:rsidRPr="00201DE9">
        <w:rPr>
          <w:rFonts w:ascii="Kanit" w:hAnsi="Kanit" w:cs="Kanit"/>
          <w:szCs w:val="24"/>
          <w:cs/>
        </w:rPr>
        <w:t>นาที) เพื่อรักษาสภาพแวดล้อม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E574E1">
        <w:rPr>
          <w:rFonts w:ascii="Kanit" w:hAnsi="Kanit" w:cs="Kanit"/>
          <w:szCs w:val="24"/>
          <w:cs/>
        </w:rPr>
        <w:t xml:space="preserve">หมู่บ้านนี้ หิมะตกถึง </w:t>
      </w:r>
      <w:r w:rsidRPr="00E574E1">
        <w:rPr>
          <w:rFonts w:ascii="Kanit" w:hAnsi="Kanit" w:cs="Kanit"/>
          <w:szCs w:val="24"/>
        </w:rPr>
        <w:t>7</w:t>
      </w:r>
      <w:r w:rsidRPr="00E574E1">
        <w:rPr>
          <w:rFonts w:ascii="Kanit" w:hAnsi="Kanit" w:cs="Kanit"/>
          <w:szCs w:val="24"/>
          <w:cs/>
        </w:rPr>
        <w:t xml:space="preserve">เดือน ใน </w:t>
      </w:r>
      <w:r w:rsidRPr="00E574E1">
        <w:rPr>
          <w:rFonts w:ascii="Kanit" w:hAnsi="Kanit" w:cs="Kanit"/>
          <w:szCs w:val="24"/>
        </w:rPr>
        <w:t>1</w:t>
      </w:r>
      <w:r w:rsidRPr="00E574E1">
        <w:rPr>
          <w:rFonts w:ascii="Kanit" w:hAnsi="Kanit" w:cs="Kanit"/>
          <w:szCs w:val="24"/>
          <w:cs/>
        </w:rPr>
        <w:t xml:space="preserve">ปี มีสองฤดู ฤดูร้อน และฤดูหนาว  หน้าร้อนจะมีฝนเยอะ  หน้าหนาวหิมะเริ่มตกจากตุลาคมถึงพฤษภาคมปีหน้า ความหนาของหิมะเฉลี่ยต่อปีที่ </w:t>
      </w:r>
      <w:r w:rsidRPr="00E574E1">
        <w:rPr>
          <w:rFonts w:ascii="Kanit" w:hAnsi="Kanit" w:cs="Kanit"/>
          <w:szCs w:val="24"/>
        </w:rPr>
        <w:t xml:space="preserve">2 </w:t>
      </w:r>
      <w:r w:rsidRPr="00E574E1">
        <w:rPr>
          <w:rFonts w:ascii="Kanit" w:hAnsi="Kanit" w:cs="Kanit"/>
          <w:szCs w:val="24"/>
          <w:cs/>
        </w:rPr>
        <w:t>เมตรปริมาณหิมะที่หนาที่สุดของประเทศจีนและคุณภาพหิมะดีและสะอาดคนจีนตั้งชื่อให้เป็น “</w:t>
      </w:r>
      <w:r w:rsidRPr="00E574E1">
        <w:rPr>
          <w:rFonts w:ascii="Kanit" w:hAnsi="Kanit" w:cs="Kanit"/>
          <w:szCs w:val="24"/>
        </w:rPr>
        <w:t xml:space="preserve">THE CHINA  SNOW TOWN“ </w:t>
      </w:r>
      <w:r w:rsidRPr="00E574E1">
        <w:rPr>
          <w:rFonts w:ascii="Kanit" w:hAnsi="Kanit" w:cs="Kanit"/>
          <w:szCs w:val="24"/>
          <w:cs/>
        </w:rPr>
        <w:t>และให้ท่านสนุกกับ กิจกรรมสาดน้ำร้อนท่ามกลางหิมะ สุดไวรัล ที่มาแล้วห้ามพลาดให้ท่านถ่ายภาพสุดประทับใจ</w:t>
      </w:r>
      <w:r>
        <w:rPr>
          <w:rFonts w:ascii="Kanit" w:hAnsi="Kanit" w:cs="Kanit" w:hint="cs"/>
          <w:szCs w:val="24"/>
          <w:cs/>
        </w:rPr>
        <w:t xml:space="preserve"> </w:t>
      </w:r>
      <w:r w:rsidRPr="00E574E1">
        <w:rPr>
          <w:rFonts w:ascii="Kanit" w:hAnsi="Kanit" w:cs="Kanit" w:hint="cs"/>
          <w:color w:val="FF0000"/>
          <w:szCs w:val="24"/>
          <w:cs/>
        </w:rPr>
        <w:t>(ชำ</w:t>
      </w:r>
      <w:r w:rsidRPr="00E574E1">
        <w:rPr>
          <w:rFonts w:ascii="Kanit" w:hAnsi="Kanit" w:cs="Kanit"/>
          <w:color w:val="FF0000"/>
          <w:szCs w:val="24"/>
          <w:cs/>
        </w:rPr>
        <w:t xml:space="preserve">ระค่าบริการหน้างาน) </w:t>
      </w:r>
    </w:p>
    <w:p w14:paraId="164C811F" w14:textId="3EE01186" w:rsidR="00054280" w:rsidRPr="00FC4970" w:rsidRDefault="00FC4970" w:rsidP="003C688E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94A174C" wp14:editId="3BFC0455">
                <wp:simplePos x="0" y="0"/>
                <wp:positionH relativeFrom="column">
                  <wp:posOffset>-139148</wp:posOffset>
                </wp:positionH>
                <wp:positionV relativeFrom="paragraph">
                  <wp:posOffset>198147</wp:posOffset>
                </wp:positionV>
                <wp:extent cx="6917355" cy="2310765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7355" cy="2310765"/>
                          <a:chOff x="0" y="0"/>
                          <a:chExt cx="6917355" cy="231076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835" cy="231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2325" y="0"/>
                            <a:ext cx="3415030" cy="231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DAE358" id="Group 1" o:spid="_x0000_s1026" style="position:absolute;margin-left:-10.95pt;margin-top:15.6pt;width:544.65pt;height:181.95pt;z-index:251653120" coordsize="69173,23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IrdR9AgAAywcAAA4AAABkcnMvZTJvRG9jLnhtbNRVbW/aMBD+Pmn/&#10;wfL3kkAGdBFQTWNFk7oN7eUHGMdJrMYvOhsC/35nJ2UFJrXqh0r9QDifz+fnHj/2zW72qiE7AU4a&#10;PafDQUqJ0NwUUldz+uf37dU1Jc4zXbDGaDGnB+HozeL9u1lrczEytWkKAQSTaJe3dk5r722eJI7X&#10;QjE3MFZonCwNKOZxCFVSAGsxu2qSUZpOktZAYcFw4Rx6l90kXcT8ZSm4/1GWTnjSzCli8/EL8bsJ&#10;32QxY3kFzNaS9zDYC1AoJjVueky1ZJ6RLciLVEpyMM6UfsCNSkxZSi5iDVjNMD2rZgVma2MtVd5W&#10;9kgTUnvG04vT8u+7Fdhfdg3IRGsr5CKOQi37ElT4R5RkHyk7HCkTe084Oicfh9NsPKaE49woG6bT&#10;ybgjldfI/MU6Xn95YmXysHFyAsdKnuOv5wCtCw6e1gqu8lsQtE+inpVDMbjf2is8Lsu83MhG+kOU&#10;Hh5MAKV3a8nX0A2QzjUQWQQuKNFMoeRxOuxK0IMchyUhqlvDQk13ht87os3nmulKfHIWVYt3KUQn&#10;p+FxeLLhppH2VjZNOKdg96Whws8U8h92OvUtDd8qoX13nUA0WKXRrpbWUQK5UBuB5cDXIgJiuQP+&#10;EwHGi+M8CM/rsHmJIHo/nuBxIiL+BzKU41BsZNN+MwWSw7bexIvzHLFl43R8nV2K7SgZpBOcXwmj&#10;SDAQNiKN6dnuzgXMGPoQElBrE8iLtTT6xIGBwRPxB8S9iQV0Z4jG29Hi9EKL07etxRE+ONhWPCrI&#10;gtS+e3JeR5qowlE2QhVevobZh+E4zbDPnL2Gry3Q+HRix4h677tbaEmPx2g/7sGLvwAAAP//AwBQ&#10;SwMECgAAAAAAAAAhAItkqvt0/AAAdPwAABUAAABkcnMvbWVkaWEvaW1hZ2UxLmpwZWf/2P/gABBK&#10;RklGAAEBAQEsASwAAP/tAtJQaG90b3Nob3AgMy4wADhCSU0EBAAAAAACthwCGQHwc25vd21hbixt&#10;dXNocm9vbSBob3VzZXMsaWNlLHRvdXJpc3QgYXR0cmFjdGlvbixoZWlsb25namlhbmcsc25vdyBj&#10;b3VudHJ5LGNoaW5lc2UsbW91bnRhaW4sZXh0cmVtZSB3ZWF0aGVyLHdoaXRlLGZyb3N0LGNvdHRh&#10;Z2UsaG91c2VzLHNlYXNvbixuZXcgeWVhcixmZXN0aXZhbCx3aW50ZXIgd29uZGVybGFuZCxjaGFs&#10;ZXQsZnJvemVuLGNocmlzdG1hcyx0cmFkaXRpb25hbCxmb2xrIGhvdXNlLGZvcmsgaG91c2Usc25v&#10;dyBzdG9ybSxzYW50YSBjbGF1cyB2aWxsYWdlLHNub3dmYWxsLHNub3dzY2FwZSxmYWlyeSB0YWxl&#10;IHdvcmxkLGNhYmluLHdpbnRlcixjb2xkLGhhcmJpbixob2xpZGF5LHNub3cgdG93bix2aWxsYWdl&#10;LHNub3d5LHNub3cgbXVzaHJvb21zLGRyZWFtbGFuZCx3aW50ZXIgYmFja2dyb3VuZCxuYXR1cmUs&#10;Y291bnRyeXNpZGUsYXNpYSxyZWQgbGFudGVybixwZW9wbGUsb3V0ZG9vcixjaGluYSxjb3VudHJ5&#10;IGhvbWUsdG91cmlzdHMsdHJhdmVsLGxhbmRzY2FwZRwCaQA8SGFyYmluLCxIZWlsb25namlhbmcs&#10;LENoaW5hLC0sRGVjLDI3LCwyMDI0OixDaGluYSxTbm93LFRvd24sHAJuAAxTaHV0dGVyc3RvY2sc&#10;AnMADFNodXR0ZXJzdG9jaxwCdABDQ29weXJpZ2h0IChjKSAyMDI1IFBhYm91Vi9TaHV0dGVyc3Rv&#10;Y2suICBObyB1c2Ugd2l0aG91dCBwZXJtaXNzaW9uLhwCuAAKMjU3NzEwOTA3NRwCAAACAAT/4QC8&#10;RXhpZgAASUkqAAgAAAAGABIBAwABAAAAAQAAABoBBQABAAAAVgAAABsBBQABAAAAXgAAACgBAwAB&#10;AAAAAgAAABMCAwABAAAAAQAAAGmHBAABAAAAZgAAAAAAAAAsAQAAAQAAACwBAAABAAAABgAAkAcA&#10;BAAAADAyMTABkQcABAAAAAECAwAAoAcABAAAADAxMDABoAMAAQAAAP//AAACoAQAAQAAALYRAAAD&#10;oAQAAQAAAM8LAAAAAAAA/+IbGklDQ19QUk9GSUxFAAEBAAAbCmxjbXMCMAAAbW50clJHQiBYWVog&#10;B9QACAANAAwAEgAGYWNzcE1TRlQAAAAAbGNtcwAAAAAAAAAAAAAAAAAAAAAAAPbWAAEAAAAA0y1s&#10;Y21zAAAAAAAAAAAAAAAAAAAAAAAAAAAAAAAAAAAAAAAAAAAAAAAAAAAAAAAAAAAAAAAMZG1uZAAA&#10;ARQAAABqZGVzYwAAAYAAAABoZG1kZAAAAegAAABod3RwdAAAAlAAAAAUclhZWgAAAmQAAAAUYlhZ&#10;WgAAAngAAAAUZ1hZWgAAAowAAAAUclRSQwAAAqAAAAgMZ1RSQwAACqwAAAgMYlRSQwAAErgAAAgM&#10;Y2hybQAAGsQAAAAkY3BydAAAGugAAAAhZGVzYwAAAAAAAAAQbGNtcyBnZW5lcmF0ZWQgAAAAAAAA&#10;AAAAAAAAAAAAAAAAAAAAAAAAAAAAAAAAAAAAAAAAAAAAAAAAAAAAAAAAAAAAAAAAAAAAAAAAAAAA&#10;AAAAAAAAAAAAAAAAAAAAAAAAZGVzYwAAAAAAAAAFc1JHQgAAAAAAAAAAAAAAAAAAAAAAAAAAAAAA&#10;AAAAAAAAAAAAAAAAAAAAAAAAAAAAAAAAAAAAAAAAAAAAAAAAAAAAAAAAAAAAAAAAAAAAAAAAAAAA&#10;AAAAAAAAAABkZXNjAAAAAAAAAAVzUkdCAAAAAAAAAAAAAAAAAAAAAAAAAAAAAAAAAAAAAAAAAAAA&#10;AAAAAAAAAAAAAAAAAAAAAAAAAAAAAAAAAAAAAAAAAAAAAAAAAAAAAAAAAAAAAAAAAAAAAAAAAFhZ&#10;WiAAAAAAAADzPQABAAAAARaYWFlaIAAAAAAAAG+UAAA47gAAA5BYWVogAAAAAAAAJJ0AAA+DAAC2&#10;vlhZWiAAAAAAAABipQAAt5AAABje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9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2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Y2hybQAAAAAAAwAA&#10;AACj1wAAVHsAAEzNAACZmgAAJmYAAA9cdGV4dAAAAABubyBjb3B5cmlnaHQsIHVzZSBmcmVlbHkA&#10;Cv/hEJdodHRwOi8vbnMuYWRvYmUuY29tL3hhcC8xLjAvADw/eHBhY2tldCBiZWdpbj0n77u/JyBp&#10;ZD0nVzVNME1wQ2VoaUh6cmVTek5UY3prYzlkJz8+Cjx4OnhtcG1ldGEgeG1sbnM6eD0nYWRvYmU6&#10;bnM6bWV0YS8nIHg6eG1wdGs9J0ltYWdlOjpFeGlmVG9vbCAxMy4zMic+CjxyZGY6UkRGIHhtbG5z&#10;OnJkZj0naHR0cDovL3d3dy53My5vcmcvMTk5OS8wMi8yMi1yZGYtc3ludGF4LW5zIyc+CgogPHJk&#10;ZjpEZXNjcmlwdGlvbiByZGY6YWJvdXQ9JycKICB4bWxuczpkYz0naHR0cDovL3B1cmwub3JnL2Rj&#10;L2VsZW1lbnRzLzEuMS8nPgogIDxkYzpjcmVhdG9yPgogICA8cmRmOlNlcT4KICAgIDxyZGY6bGk+&#10;UGFib3VWPC9yZGY6bGk+CiAgIDwvcmRmOlNlcT4KICA8L2RjOmNyZWF0b3I+CiAgPGRjOmRlc2Ny&#10;aXB0aW9uPgogICA8cmRmOkFsdD4KICAgIDxyZGY6bGkgeG1sOmxhbmc9J3gtZGVmYXVsdCc+SGFy&#10;YmluLCBIZWlsb25namlhbmcsIENoaW5hIC0gRGVjIDI3LCAyMDI0OiBDaGluYSBzbm93IHRvd24s&#10;IG11c2hyb29tIGhvdXNlcyBjb3ZlcmVkIGJ5IHB1cmUgd2hpdGUgc25vdyBpbiB0aGUgbW91bnRh&#10;aW4gb2YgYSBDaGluZXNlIGNvdW50cnlzaWRlIDwvcmRmOmxpPgogICA8L3JkZjpBbHQ+CiAgPC9k&#10;YzpkZXNjcmlwdGlvbj4KICA8ZGM6dGl0bGU+CiAgIDxyZGY6QWx0PgogICAgPHJkZjpsaSB4bWw6&#10;bGFuZz0neC1kZWZhdWx0Jz4yNTc3MTA5MDc1PC9yZGY6bGk+CiAgIDwvcmRmOkFsdD4KICA8L2Rj&#10;OnRpdGxlPgogPC9yZGY6RGVzY3JpcHRpb24+CgogPHJkZjpEZXNjcmlwdGlvbiByZGY6YWJvdXQ9&#10;JycKICB4bWxuczpwZGY9J2h0dHA6Ly9ucy5hZG9iZS5jb20vcGRmLzEuMy8nPgogIDxwZGY6Q3Jl&#10;YXRpb25EYXRlPjIwMjUtMDEtMjc8L3BkZjpDcmVhdGlvbkRhdGU+CiA8L3JkZjpEZXNjcmlwdGlv&#10;bj4KCiA8cmRmOkRlc2NyaXB0aW9uIHJkZjphYm91dD0nJwogIHhtbG5zOnBob3Rvc2hvcD0naHR0&#10;cDovL25zLmFkb2JlLmNvbS9waG90b3Nob3AvMS4wLyc+CiAgPHBob3Rvc2hvcDpDcmVkaXQ+U2h1&#10;dHRlcnN0b2NrPC9waG90b3Nob3A6Q3JlZGl0PgogPC9yZGY6RGVzY3JpcHRpb24+CgogPHJkZjpE&#10;ZXNjcmlwdGlvbiByZGY6YWJvdXQ9JycKICB4bWxuczpwbHVzPSdodHRwOi8vbnMudXNlcGx1cy5v&#10;cmcvbGRmL3htcC8xLjAvJz4KICA8cGx1czpMaWNlbnNvcj4KICAgPHJkZjpTZXE+CiAgICA8cmRm&#10;OmxpIHJkZjpwYXJzZVR5cGU9J1Jlc291cmNlJz4KICAgICA8cGx1czpMaWNlbnNvck5hbWU+U2h1&#10;dHRlcnN0b2NrPC9wbHVzOkxpY2Vuc29yTmFtZT4KICAgICA8cGx1czpMaWNlbnNvclVSTD5odHRw&#10;czovL3d3dy5zaHV0dGVyc3RvY2suY29tL2ltYWdlLXBob3RvLzI1NzcxMDkwNzU/dXRtX3NvdXJj&#10;ZT1pcHRjJmFtcDt1dG1fbWVkaXVtPWdvb2dsZWltYWdlcyZhbXA7dXRtX2NhbXBhaWduPWltYWdl&#10;PC9wbHVzOkxpY2Vuc29yVVJMPgogICAgPC9yZGY6bGk+CiAgIDwvcmRmOlNlcT4KICA8L3BsdXM6&#10;TGljZW5zb3I+CiA8L3JkZjpEZXNjcmlwdGlvbj4KCiA8cmRmOkRlc2NyaXB0aW9uIHJkZjphYm91&#10;dD0nJwogIHhtbG5zOnhtcFJpZ2h0cz0naHR0cDovL25zLmFkb2JlLmNvbS94YXAvMS4wL3JpZ2h0&#10;cy8nPgogIDx4bXBSaWdodHM6V2ViU3RhdGVtZW50Pmh0dHBzOi8vd3d3LnNodXR0ZXJzdG9jay5j&#10;b20vbGljZW5zZT91dG1fc291cmNlPWlwdGMmYW1wO3V0bV9tZWRpdW09Z29vZ2xlaW1hZ2VzJmFt&#10;cDt1dG1fY2FtcGFpZ249d2Vic3RhdGVtZW50PC94bXBSaWdodHM6V2ViU3RhdGVtZW50PgogPC9y&#10;ZGY6RGVzY3JpcHRpb24+Cj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jw/eHBhY2tldCBlbmQ9J3cnPz7/2wBDAAEBAQEBAQEBAQEBAQEBAQEBAQEB&#10;AQEBAQEBAQEBAQEBAQEBAQEBAQEBAQEBAQEBAQEBAQEBAQEBAQEBAQEBAQH/2wBDAQEBAQEBAQEB&#10;AQEBAQEBAQEBAQEBAQEBAQEBAQEBAQEBAQEBAQEBAQEBAQEBAQEBAQEBAQEBAQEBAQEBAQEBAQH/&#10;wAARCAC9ARwDASIAAhEBAxEB/8QAHwAAAAYDAQEBAAAAAAAAAAAABQYHCAkKAgMEAQAL/8QAQBAA&#10;AQQCAQIEBQIFAgQEBwEBAwECBAUGEQcSIQAIEzEJFCJBURVhIzJxgZEWoQoXJEKxwdHwGBklM1Ji&#10;8eEm/8QAHQEAAAcBAQEAAAAAAAAAAAAAAgMEBQYHCAEACf/EAD4RAAICAQIFAgMGBAQFBAMAAAID&#10;AQQFBhEABxITITFBFCJRCBVhcYGRIzKhwTOx0fAWF1Lh8SUmNUJFYnL/2gAMAwEAAhEDEQA/ALqC&#10;sexNq1ETeuyp7rr/AAuvZPZf6++PX+V79O9qm1321237/su014FZHomZ1NRETaqqou179v8Aff30&#10;u+6+At40RFd22nbt+NJ9vb7e32VPx4bwLzv5j2n+n99vx4lDQ29J3232/GP9f9+vp6i7Tumv6919&#10;k7f07aT8eOli71290T3RVVF917J7/wBU/wBu/jhQm/pdtyI7WtbVVRF9l+3b2XX+/je13T7d0/x3&#10;/f8Ap39vCj+vCJo9QxO+20+++3mdvO0T+G3Hd42I1qrvfum+nf57/bXbwTcvzKjwTHZuTZAU4q2E&#10;oBuSMFTypEqW9RxIcYe2NdIkkRzRoV4xMa0hSkYMb18MFxnzQZxlPmW49wGLcyIEHkOVlEmoxeRR&#10;oalBjmEQ41rk0Wxlx0LJj3Uajmx7GHbOMyNLkOMJhGoBIb3KugyrNtNNVesmRXD3n2wY4zBaq65n&#10;fqaxjFrCI9TMFxEmYxKP5ybCVrY1vQxhAsZMgUpZta04jfYFqWbDKfAgBmUwIzMSXIzS7RV176/2&#10;7/51/f38a3IqLv3RfZfz9/t4zQiL376XXvra/wBUT/0VF8eK9FRU0vf868FLbE+nifTb1+k+0en4&#10;+OO8aVdrXb3/APa/t/v/AI7b+QiInv0/na/+f9/b3/x4weu1aid130oie6qqo1ET91Xsn9U8MO5Z&#10;5/vZmZyMb41y2PBh0s0VBOLBiw5pCZMs10U7J8pSSXRoQj+nEjx3xxesQZ3n0j2INwqV22zkAkRg&#10;B6jYW8AMfQtoLaS8xH5fSJngprRVETMSUlOwjHrM+/6RHrw/ZCqv39vyn2T8r/8A742o7bl76TXb&#10;eu3/AJfn8+AOL80CJGDNkslzRRwCmSRBSOOTLGJjJMgUdHkQAjnaQowo96Ca9rEcqN2vaMyL+ERf&#10;z+f37bT/AH8JjHaZmNtvwj8vMen4z6en7cGRO/4T/wCPT67b+3Ao3S7T79k0vbf9d+/2Xt/bsvjY&#10;i6RVXX57a9tfb9vdU/b+/jkRd67910nbsv7Krv8AH5/ptN+N21/P/kn232/on/8AfBf7+3+/H9f9&#10;OO8ZOcu+207e3bab17/v3329k/ft48R2k913v9u+lT3X7Kvt2/ZPGpzte3vvv/7/AD9v/aeNfVtN&#10;bXe12m/8Jr8dl7e33Tt4CUzETMR1eniPMz52n0+kce42vcnbsi+6fbSKiKqqv7/t2/HjmVU0qLrS&#10;+yJ7/bX7J/5p7e3j1Xom9/vtO2tb/wAe3fX9vGpz077Xtvt+U/b9u328AFsbxvtG/wBZj5Y2jbf2&#10;ned/Pj23jb09xrVu17dvz7613Xtvsvf39/8AO98xWa/Cou/f7Kqe6ovdF/H50n5143Ofr27b7bX3&#10;99+++331+Nr+3jT1e+0/ZPun33tf7/bf++/At9/MfWJgt48ennzt/TffzHjj3GpjO6Lpdr2127b9&#10;vt+E2v8Af28ZozqRd9+3t+/9f8d/39+3jFXNaqpvae6eyr+2lTXb79u+tb8bWv8Az7p+3vpP8f27&#10;f7+CybETPnqmPEeNvHjxO2222347/Tzx3z4n9I/SI2/ptwHHZ07RyLvS6/oie/b2Xv8An2/r4CTM&#10;7L7+347e/wBv6J7/AH/prwPSXNemu2/f8L3909/3/wDTfgHInUvb2XsndPv/AF/Kf1/8PClNjePM&#10;xE7e87R7fj5n6T9PXzG88IIPzv0lt7+k+I23nf1/HafHAQYSOVURF9t/ttF7d99vz/RfbfgPkNFH&#10;EQxyDAEQyFKYr2jEITGq4hCkevSwY2ornOc5GtTuvZfA44fuq+yf5X9u343+3iJr4s3N3JPDfGXD&#10;lfgWcw+Nq7kflN2N5xmcmlj25KfGoFbDmlkosqNPZFroLZkm4tljV0mwmRqtsWG4KuIhU2Zz9XAY&#10;u1lrsWTq1Ph+4urCmPObFhFVIrh7q6Ykm2FRJOelQBMmxggMzwpxmIs5jIV8dWlQPs93tm8mQkYS&#10;lj2EUpW5sxC1nIitTDMtgAZIojiSSovaDI2SjUNvAuBwztjzFgnQ3y5nN9RjCtRrXMUjNvG7p6CN&#10;a5RvciO0Iujbavb233T3TS/ZP/HX2++/Edfw9ucsO5piZnWcWZnZZlivGy1dPmt/leKPo8ryfJra&#10;PK/RLop/0mkARh49XaPIGDBHWV4RsrwRhnK+QslD2a3pNa37Jrev2/8Aa/sv2eF361ha7FOyi1Wc&#10;AmtiXotBHjpYqbFUjrMYpkGtkpY0BYEjDCmJ4b21H1mGm0lyHLLpIHJbXOYmIID7LxFwAxZAwO4A&#10;EQEJSMbxHBeeBE32/rtdbXv/ALr907a1tfz41oNrlTafy6X/APv57b7+Bkg1Xek9l37d969k/sqd&#10;/wBvCa8tZdO464q5O5Aq4Ea0s8G49zPMIFbLeUcSfNxrHLK5jQ5T4+jMjnPCY2QoVaT0VJ0PY7T2&#10;l2r66tZ9pxdCayWvacbkQqUEsZMDESczAhM7RElPmIiZmI4HXqMsPShQ7sc1aQgtoiTaYrCJItoi&#10;Ooo3mZ2j18cGosyuZLHXEnwGWJGq4cF0uMk17Ub1q5sNSpJcnQiv7M2jUV38qKvjWcbURVRE7J7e&#10;+/ZP7Ivf29/f31qqj5b/AIpsmFc5hyp5nOUqCrya1kiice8c0HFFpYZZUFRfWvs3kGqwX7xQHCkj&#10;oKNlxayJR3/q02OMDYwSFs5cZ2GS2+B4/dZXOr7CxvYILyJKrxtGwlFcxo1lRfM+mwQXTnVskRZS&#10;hYg2OK0CuIURXuZsFqLDamxdbLYa6LFvXBlTedcMgoCY5QPdUQ+wSK9jskdYnkBtX88BEeIe8tgM&#10;np+82hk6siSy6BtKF5UmnCksYlT3qSL2p7wi+EiYLP5ZOZ8yYpDETa6X7+6fhU/K/j37/wBvALIb&#10;r39trrt+Nov/AJ/32mvA6d3vrt7p7/42vZPff+O3gBluTuqqmvt+/un9V+3/AKd/D2M7xHvv/n/5&#10;4ai6YnaI2mI9fPp9Pp9Pz/fguzNIqomvbun22ut7/HgtlR3Wut6/Ziqn7+29f0/9fA9KdpFRNa/C&#10;a9t6/tvsv+6+AEj+l6ou/wCy/wDj3Tv4Ux4iIj2+v6f6fr6enHInafSJ/Ph94iK1O392r9l/dN90&#10;/v8A+GvGBZDBMIUr2CENjyFIRzWDGMbVeQhHkVGsGxqOc573IxjWqrnIiKvjFGq1ezkVF30r77T8&#10;Lv7p9179tL7r4jG+J95yqXyocV4rS2OL22S2XNc/Jsdri19uOkjVEHEodLdXMqVJLBmsnulNs4EF&#10;lMnyyyoZrCQ+R0RvQLAshk8bh6T8plrY0cZUgGXbhKa6K6SYCpZKkLY5mxGMQC1mZTtERxJaGOyG&#10;WuJxuOrzbvWSIa1eGKXLTFZskYY41rCOgCmZMxGIifO/jh6tt5heGacxASs9qDGG5WvZWtmWSNen&#10;ZUQsOKQDl+30Gc1U33VO/gEF5qOEinaFMve3qXSmLUzhhYjtac56sVyN+66Y7t9tprxU7P8AE1xO&#10;C+Ii8cPc2UdoXKmV0Q1A8rVUb0SRjjXnUioumiVxEYj3em7s3wIk+JZgUcJC2GCBF9W2Pbk9ERqt&#10;6moj3udQhIj3Kqo1EC/q1pr9qnhgDm9yZjtgOsDMmxMLksdmxiZGYGf/AMIIh59BPzO+47j54kcc&#10;quZcwZRppkCG28haxhCMTtMT/wDJF1Rtv1TE7R5329OJMPjVlzTnHDPLvjHAkPI+RwxMj5CyXIn8&#10;fS5EqBVkWpxinolv/lJcVsKerZVzJpnWiDQLBWRAOE9z1WPXyg+XvzdcV85UPMeVclmxaJTYA/Ba&#10;eRc8kMyvkCko7GniDuKuPXijX8Cu/UbZJb5m7BktrSuarhjYEbEHv/iGDv8AIMet8fwjGh4xWkiS&#10;2Lb5RlcR75Zp6AsZrh45bVNDksQ2OvmQqioyGsFEpsmPFuTyLGOFIHhcbb4luK1ccL6fjWc8ZOoS&#10;sm5JjzSp0MVw2iHBoZXUJWdSKpiDVjm+oVqDarlgVnVXJB+rm6nucysvDQLFdvDLVma+LJ+LdXfW&#10;7qRwcnb7b0i1oC0O0RmRQO8FxOqmleblTTS9O09CUDS0MjB5F33c6+KcgtgP6GFlu0iDS2VhJKZ3&#10;BGBiCmNuLKNB5w8PpsfpoOR/r+RX8SuAG3uY8atgR7CaxF9WQOMSY942qitZ1E0QqsUz2McRWNER&#10;+dnjN69L6rIRbTaq8tauv30j0VNe2t++/FWsnxS8Tcj3E4/hSnCcxZI4+TxDOjv0JEa5FxFqsT+M&#10;PbkY4KJ1Kj9D6/Hpvib4cOR6UrjusAiKxyquX1fdhBqQDu2LtYZCtR3QoT7Vyo0aE6deJ5HOzk7v&#10;1xqGdykp+bBasXM/yyUgH3SEQOxj5EemIKIHbcN4ZHJPmb76bsx4idxyWBmIiZkY3mb0+eoSjaZn&#10;0nfzExFrCL5tuKbOLMYOwsKyX8lM+TWYKMrHzFimSIxSR5DnCV0n00Qzh9A+73K1E8VA+HvKn5tc&#10;B5yrORMfx+fhgRZzDubK/ByBhqVMmMzMg5BbssmQ8ln/AK4AM2EyTIrp1bYmsjgj+pFVyPC9UgfE&#10;24/ksegcAYGS1r9/MXo2AGTuoWsctGJJXqJ36Yz0V/Q5WPZ0o5U844+KXxJDoRxK7gO8q5pbjJLK&#10;zp8Vuwyqf9QnWsqZZWIJd2wBpM27siy7yxICEsdjrBjCSzTRTka1ZXVPKbW01b461uYwNPHLWMqz&#10;ksVMxkOiIAvvTC95ssCoYlFZgsBUs3jpZEw6YXR3M3SjbVFWkRvtzCoHsWwo3thqdWzI+EygKEQO&#10;zBRLx6COB/6ZibVmF+bGgpsPpoWeWN1l+ZR4ysuriooY8GLOP1L0nc0siIN0lzfqlEjw48ZxXaAN&#10;WN6ycuTfEB4Swmntchyht9SUlHBkWlvYzBRlFAr4bFLKlGDEWVKIMAkV72xwHKqIqME5yInityH4&#10;p/HyCa6Tw1k8NukRyPvcKMwbFa1jDPc4YuoalcrHPbIVUVFVE6lRqN15r+I9gmf4Rn+FQuJ7CqNf&#10;4zkVElzJyjHZCQyWMA8IM75SHTGIb0DFYZwBla96taNq/X6qSi3zZ5bfCW2Y/UuJu3FocyvXn7yI&#10;WvEZ7K5hSBLpNsgE9JDMQW8FE+eGSryj1+duuu9prK1arLKl2XiWNHtJNgw0xk2kMSsOsojpMYkd&#10;tpjeJskk+Nt5HGOIkbPTTBjVPqj1OXFeqOTbVQYcPJ9Tk7oz1Fd9l7+A2R8cryUCXoDkGRy3+qUG&#10;gYrmpUaYOlIMnp4eqjem26a/pVdprf2pF1dnNSHHkyLeYN6x2FljbHCRkhRDVQvYz5RHicFOtf4T&#10;VKVW6IqdLUQg8hcmWOKPhxGFsJpJ4JtjGMVzQBjen0RQClgcF6S1JOc4094Cg9IKBF0OLIR6Z2r/&#10;AGh9bZC6NGhpTRxMmDkIZ/xJIxKgkmTJll0rnpgZONiiSHpiNmz240fjvsu6XyLlV62d1ZYsOmIB&#10;Sn6fCT+STL/ExXywIxMmRTsO0+sbTN3+5+Oz5VBEcCrlXrXorEaSTgXIctpHPRXNQKtpawBXJ0r1&#10;taVVGqK17W9vBMN8eLy9CeJyT7FRkXpGN3F+ahUy6d9LSHswuRURrlVqMVdMd20mvFJzEeXLrJcg&#10;oaGVTh1NExpZNPPmHe0rAOKeYaA4bxx4uxOQ4kNuGkhrHSiKxBeFZyeXQYnQT7ez+dUVV6pAjQ5P&#10;XlIYzmBgAITQnknHeyO1qtYrGsfK6vSA8hAXvtBcwsbcrY6xpjRoWrfb+HTVp5a2bZYw0iQlOoy6&#10;OpwxECfkYIveI3crv2UNN466vHW8jqz41wKYpX3jhylgObK1SPwuIMZ7hCXRHykY9JwPQYTNw93x&#10;9fLHFYJ0ypyl7jlSPHcHD8lAkmQ7qVogjKYzut6NcrURdOam99u/h/j5+W0ZGMZiObkUrVUaMxi0&#10;6n6TqVE9WdH6VXvpXN+2l14o9WfLs6aKaWtoairiV5IshszIR2FjYlmSa2VPgQjvgz4UanBPSFIi&#10;RDEdJIs14RvFGU/QFwOP20a6r6m+bVRBDtqCFNC4nzpCxJswaFIH1kjEf09SI1qDQjpHQjyiVyNa&#10;4vLc9uY+JrIs3NPaSVDyYuVhVyByLpAGqWXTn5GJJZdc9BsKIGd4CSGC8/7LmkaoxLr+op6uiOn7&#10;yo9S5MAYEHI4bt7msxOOkp2iek5E4kYuF/8Az7fLanSx3HvKJTPEQoxAoRNUzRNVzvTae0T6tNVE&#10;a5yIiqiOcibVAY/x+vLqrnjica8oPI1vU9D0sRfSVWterSNHesVrmte3qZ3Xv2X7+KVvI3JkWzs6&#10;SBiGZGpjOk2FfkJqnH5FoeO1rYzRfLuNFFNJJfMHKi+jWKquRpHPRGa9RScZyXGshLIh1tkSRZQI&#10;UF8v5+sm0tucTGtiHnlgyYsVvpkJ6nrPjidGY86CRRfwWqRZ56czKmOrZGzg9OLh6jYxI4TUEMpC&#10;D4QBXSdlBQsHfzKiGEUgS2bQDB44f2YNLJUhzG6m6HjLF9y0Co7ETAg6TPCLUa3FvCyU04mR2mYk&#10;oibbTv8AiBeD0m+m3A86UC9SOa/Eo4RCVFRE9ScfPhqiucvQ1rYrlc5UTSKqb73/APEBcFp0Cbxj&#10;yGw5Ov0+qmrnqVGJtzhh/wBZsc9rOyvTr7I5q70u1p75tlFXhVWaxFDFbSDz48GujMgr1Pnvasto&#10;plg5ioGO0Ik9Rg2PKZr0jx2o97yiT6Nyzcz8mbVXldRYVAxuusy3zWNdOOSeBg9jrSLNOrZJJJ48&#10;WJBi/MHIdxQE9cjUGI+pzs5mZKvFypiNLDWEHF1sx1sWs7KwKezWjKFZfMtMExC0MGWGIScbyUKa&#10;32XtIWK7rQO1ASlC0pj74p9RfDwBOhaxp91kDLUhBCuB7jlhvElMRcTu/j0ccTSuFEx7lmpREcvp&#10;VWB4gV7R62hXGnZlLL3b/L9aKulRGqqL09vFvxlsc5C5FxzB8fdyo66vjkIAWbY1i8HG/lIUYlhN&#10;SwlQ8isJUNpIgCtA8ENeozh7NHGqmbUqwvK6nMYEq8BBl1ohWEmrV1ywPURYyNMpwtAZ7XsG6Qoi&#10;DZpQyEMFXqrHPRS+NeUDcG5zR8iVjKuxs6xk+rjitqyTIGVt2B9UaQSJFmhNJKkQhHiKwoWN+hxF&#10;aNV8LMFz/wBZxqLH4nUFTT1Oh94Va2WhGBbNhdcmBNuVsXbsjBrT1TH+IfoUDP8ALxF9TfZ20pj8&#10;TlHY378Zlq9O2dJVnMqlZW1pP4dbR+HXEwToCC3IBjyMyM77X12edbj04+uPWna5qKj2msQINpE7&#10;PYwowPQzWuRegg06CN05He6IyTztnwzzp4Fi+BpmcbjqTimRW2TV9otYzKGzZ1hjFjjTIM+EWzoH&#10;pWtZYumShRJSnlPAATVC1Fc6Aib8QnlFaBLXFsZxCyitDHZ8pIop8dIoyseAxnnLZmK2RDkL818q&#10;QDBygDRiPIpgic0ux+Kdz8Mc5xafBjkriL8yMmHQa2sjvY7q9E0y5yCEfqIxNu6SPcquexgmtG5W&#10;3zltfcuMrjWY91d2ax+RDs2lUVX/AJQ6lGMtdNqsaYk5CQMGRPWBD4mJiaAxXLjWtK/F1D04m3RL&#10;uJZcsVPJyJgQrXFZ4MkR6oMTCR6SiZ3id+Jhfhxcncm+VnzjeZPy9Gbi9vCssSochtmnOg3WUrFh&#10;VM+hyzCq75wFlPocqh8h2ZbSVIjCnVR44IllGCogSJE1tr5vcliEehaWuhNRVRUdVS9I5O//ANyS&#10;fSr2+z13rt9/FNfhH4hWP8TEs8yj+Xivw/lHLr01rc888r5rn/KcnMaSyYQsrG8YssnkSJ+MMbAj&#10;wmMp6fI0pXwwRpcevkEHHHCXvJPis5PcvZLp8mxCnjnRo2wYGOS740ZXsY5g0LY5Ahnue1XK5SDb&#10;0td06RW9mOlzN0JoHHIwUxmMqNd1g6h4zAZDKLTUuWG3EVX3prV0Os1AZCLXzkcOnomZKDFb27lf&#10;rTWlucutOOpC1SkWPi8xTpMdaorXUbYVUW5zQTYlUsrz0BBKiCjaCAm2fpHnXsh7UroQk2u+iqE5&#10;q7RF2vSQrtL+Vbve0X7eC1lnmuq8+xLI8IvbuNAqsrprCgtDVzBVNktbaxCwpwo02QAoBKeKcoX9&#10;UcqOG9zFaqOcnirDa/Em5bfEkzK3IcMmEigU6x52MQ44DOaxz/RKQNhIeFEZp5mjbKcrdIJet7XI&#10;UxfEY5OnWZBTcmw2JD/iDE8+Bw2sM1GBI0z/AF5XUryue5noCGjxsapHk6VTwo/5+aHs1ndeIzTU&#10;kDVNSendjIOkYYBgLyZMGDNh8T1x1QO5CUQeP2ftaV2qIbmLSyCWa2jndxEt5kSiSQI/IQeYmd42&#10;j1iR3kT5R+FlxzlldHncIc0zY+R11keyh1HJUWssa65YeQsn9DkZhibayfViaQpRwZ8yksAQ3HV8&#10;pGDapxzdeWrzJ2tH5a+FqDNMEyOPn2M4LX4Xd1tpKjglyCYE8uFtuzIMUkjId2yjSdUneurOtJHt&#10;I6ujTAOdUU/+YfmZLB8cmd4FWFI1618ygxkI7kyscQRCxYjb55gljE9NrVlQTNcVGk9JwHtY5zOM&#10;fFHzqvrysyOJR5PbV4AOlFkY3klbZSCIEcYQ1gxrkL4z3DG5FEQbnqJXyRiHFawbI1geYXJ/Sd11&#10;vG4PU+DTcrrQ+orD5qzjmyTxZXsLFjHsrsQXeQSUnCQiyQygWLmYds3y55oZ2oineyuBzLa9g7CW&#10;llMUu+kYTK2pMlgqHLdBJb1siW7pEobIHxaNsfNRai30YAjW9tepYyiO0v0+4442qvf7d/2138F7&#10;/wCLaP6nRZYacTfdyxpxkciIqovY8d6Kq6VO7kRV9l9tVu2/FPzOUkJYGCYyJj2lbO9WxytGBGwK&#10;r1CV89vWg5HQ1gmq1TC9dUeFR6UGf8UDkcjpTUw/C0UUdxgsSxyV0djWlYj/AFySrgEhOoLkKirE&#10;eBio9pTNexozzkefPKqZ6Yv3QkdomGYPNDt6R1TujeIgokYidimY6oGRIDOHFyQ5jLiTPG1y2jeS&#10;DK44o8TEbbw0omPMFM/yxEzvIyJQNtTFsur82xyDktYGVHhznSGDHMYjC9UcrgEVqp9JReo1UYVi&#10;Ix3SqaRWr46iETrVURP7qu/df/xTX9/v4R3y4chWHKfl44Y5GtcbFiE7NOOccvz47HJKNGrWS4rm&#10;xvkyTggmOhz4ogWsJZQWyPlJ4VepHJ6z1Te5Vcq7/wAKv/v/APzXi26rEWkquI37FlYPRvBhPZcA&#10;sXMgyBaBSBRMgyIMd+k4gonip7S3VrDarvldWayu6IICiHJYS2RBrIlnEGMxBhPQUeRmRmJl93zf&#10;S3e0VURE0nsn7L+fb8r7fbuqptyjxPxNzhjbMQ5k44w3k3FwTmWoKPNaOLcwIdkEBYzLKEp2tkV0&#10;4caRIjrMgyIxljGMAhHhe5imVk1HN0q7XS/+1Xuq/j9/7+Ie/ized3LvKpR8X4tTYtTTse5Wi5bK&#10;s8ot7K3gEj2WFzaAocXqHVxhQzSp8K0/ULCNPSQ+RX9CwxMUBzjrDPZTD4TEW8jnuuMOiEhe6KLs&#10;lMKs2FVo3pIW5jx7jg6xhcjA7kciAzMTbCY7KZnK1aGG/wDk3SwqcfFBTnuJSx5dFkzWKj7ajkZg&#10;oKSiIHeZjhkXxbvJ3w9wbi/Edl5WfJhxjNgZRb5dBzi8wnC8vyzJcftqsWOWGJxADp7u1XH6O0g/&#10;6labVeOHNlxljPMz0/RPA/N4z5UvINm6v8iFrLlz2S46X7OG+TFsoks7XibYQvl4gorDxnEbLhlc&#10;E4GlCxSCMRqo564virXTrCSKTRYlUenHYZSDl5GzpE9jnK5xxTI6ERCsc14Gq70nNYxSqi9aFmV8&#10;VLPgGb8vOgiUqKQKDqckWSrWMcV44Qn3xElEUbU9FhfTed6oJFUjmNdnLUeb5ZXcs29i9S6lpqsK&#10;SA43E6AaFVILSvrZDGfdvWNmZJ5CbGMFhMkugYCB0npvG8x8ZiUUcjp3FX2JY0pyGT1c/vuJrSIQ&#10;IQ+MmDRHSgZGIGQEIESmZiY2cZ4Bu8ZxDKsd5R46yTH+QbA898G3ziDMqckxscMVY7HHV+MzhV9j&#10;FTIXSj21cQUIKylarJIjkkxlVlTMT81VdlLcVg4lzFlMe2t5IK9sbjm+t5AmhOJYgSHNjTTFe8jm&#10;ORVMFu0d6q9Ctd4msN8S2DX8q2fM2QV2KWuc2VRV4zEs8h/1Ld1EGPjsSBBhwKiqyKxlQ6a9kEgx&#10;v1Kwrpiz620+YSG+qhFIAips+LDytlKyn0n6FYnenWyLT1NhYjCo2MUzDyQybxiGY55fWSWghK9o&#10;UCNUfp7Vp6zpLF3M7czmQzubpZS5J4mnOh7rxrJSBCh/cy99YUbH+DDqmPOaK4QBy+Zc04csuvWF&#10;9GPRicbj8Vcph3MhaXq5COtjpXDasox1Js268wLIXYuwFsyYUQkZWITDMPy5ecXJ0K6x4X51nSUG&#10;2Ms1OI5DSIJSOcUT/QgNV49KxPQXs1U+pF25VEoPkr86VixsCn8vPPM8DZY5MYR+FsokhDIE9pBk&#10;FFI4cB5Gvar2o0ijR6LsI1c9UlvN8UDk9gmuJPxuTMAQDpcOZiYBhA0rmBKEzvVFJYYDFdJGFwRu&#10;MjHfW1r2oPQX4oWZ1qgSfOxE0iWkh6+vjTYLhgFIaNhWDjWwnua5Xt24Y+gLVVil9Re7mOp+XYQI&#10;LbqZW7TAayNBpXCGIGJkir/erYEIiSiOmemZ6hHbcoIv7n5jsjcqOGfHRH8Z2r7Zk5bJ2gYfFRUz&#10;O+xTBDE7xEzETttG9F8i/wARCg6c3zHgbn/GuO6Mg7LN8hncRWtFVY/h8M7VvLOwtjy0ZW1YIPql&#10;LK9FyxmFa5qoQbl8FPzD4vy/JscbuuBOPcgiSbsKuvcE4qxm8zCh6IbwQ2niAhVNi8FjOktJMNIe&#10;ILjq4qS/VVqFdLAnxU8kgV9i60TE7iHOjHgjryxsijiO2dHcFApIgZKQgzmQjwRkjqqvI8TwscdG&#10;6btg/wAUTnutxSuxLCrTA8Ep6gstgsbrcaHCIM0yTIsZQ50OwFazZUw8mQ9x5z/QJL0+QcaverBp&#10;RsaIu5Clmk3cpOExnUrKYp2hRruyTWqaNUAQeQRQdVXDmNdZc07FSxUrAlZFZNiz1VtfJGzinUaK&#10;sxdSRY++OtbRDTULqzHs7nwlu2NiSQCloSsEWE2LHeIYXC2NUB5Kfiej/Th1Hly5ZgQLONKLahtc&#10;KpIyPmosY8GQ1liSKeEKQN5hPVWNewo9EaFXJsw13kR+JJTyiXVxxHk0THorgWN0G0NhEKUgYBnz&#10;biUP5i9jlVW1AjsGGKN5nKD1BI8qsajoYvxK/Mn9BZfI+FR1RVUgT4vio47VT1WOjrqrjle0StVX&#10;OV6Fe5rSt2zbVJ3IvxSOdpWFTKupyvEL66vSNqSRWcb1hlgAsFZDnIKRHWEoiLGkmiQzNbMK2UX1&#10;2IRw1Gx4Td5XX2RSVQzwMsmVabEaPwwI62FJA23ZG3aMADbtw/bqAFjAxvA7kWsfzTodVuxbwJrV&#10;K7RVo1RnmH0KBYkmvW7VZcyzbr7JbixrJkpjeYhGYBtSVlOdaOB0orGskxetsYb292iTaDV7S9ak&#10;Km3LtzFc5mnJVmEWZnV+7GW1eQVmF0h2SLmcZkUUu8nvYj4kamlrHRpoKFe00qYxDsVWOM4anjxG&#10;uPsJllFE+GSDIaMLVZ/FY5CBYwm1CcjOr1mha1Bue9GvYPpUjl6OpfYs6cF7leJJQCn6R7iIJWCX&#10;ThOcjmuYgWKm3mE1y9DkegtKq+M0UmsoWm3ELS6ytUrqGTCiEkewxZWIdS5sAruQruzELYUNCCkY&#10;jjT9K58EyDRMLYEnKmEG8oOZ8uXuYxDQ3jtnIHAFMNgRaCjAj8RDhQ8DgSY9WNJ82XaDnzgNEOVK&#10;SFYljgGaQrXFQIAIxohdTQiVFJ6TnPV3gM5ha9uO0JJcaJYhFlNatjBcdrUnsFEmlFBkHVVaOObb&#10;gvR69A/V91Vqr4POP46/DqwlQkyOoRzp9sD1/k3SgxZcpkhIzVcvQ5AqqBU22qVFc9RNVvQ0UlRa&#10;m7JIgWgqGcIowyvlrNKgaFfHcwrdEkzGx3kivQZRj6kI363dLho7pcYySlakbmVwy1Ui/YtwQy4W&#10;nXI5FcBJkPahS2fIMGuAlQRBLgRIVjsiks5YyrR7wPvObIMdAMkGsYURMxJkLBCYgdoLpKB28DMS&#10;zIeHHBNvK2/1j8ioxuzyBayaP1Q2yQI55QABOOUkR7leQSQCMWYx5AuaxVkMIqPMwmhjwsKxVxZg&#10;RSx43RPLIfN04fqxY5+peoD4onKN6De301VGp0q71dl8cOSVOM2tWIWTR6mfCSWEzQkkY+pIE50h&#10;itN8zGmqWCIiK0UwQTthyI73/MjKxHN8GAmQ0BvRgTosA3R/1QmunUZYYGNIwIxem1qx3van8RUU&#10;SoEW3K4TelvhRqHP3c/SoqCtZCVWjbZFIrlMSlILnsSZAxgNkzNqnTMK2XENf1xEdzeolZeRlvbS&#10;4VjJDLJNfXAwMSHWbHRBzDGR3mOYqJhC2wlYCCX8gV0QWd4LKx6RHNbTP1JxK2ls6qJc29bNRBOd&#10;UypkMNUK0O1Z8eNJkTGym9LTR/WIHrYI8c4vVSJZ8wfk9pfHkxyUsU2W23p3lMsSU8dnRTo4gnjv&#10;ONRheswJnRzNJ60Z7Rn273JMSxrKb1tjKyIcNGwAwbWKC9x2rjzw16lWmZXyHSRfproJJJHtHFfq&#10;WxqhkiUTjesJVFli2K01dUYvaUSwGfOHASVlWOmO35k70K6U9ZKqadJM3bmOSOMQgMExBCa1jhPs&#10;tZgKePoHkGXvhVVbRlV6OiubrllqH3D3OQ3JQ11pAO4iGy0z7nwtdAzN49dGsmbgLsrAFjEQgBOv&#10;Niy96iZDBPph1gYWuBMZEyNrt5Cughc1uICNjMpt4CZGq7kCFxWUUivyCV8z81FktdCHGU0aEEbq&#10;8u2KgllAYB/zUjqenUvjexiwuRMgy4NTEPWw7OxqIS2cYp5c22sgq21iOhjI+ZHAIr2wRSXxSLII&#10;47gBaN7SL8++pJ0iDLtZuJyZNewsqlljs8fJIiGkiAGS0gTPI0UlWrtqBQpWemhPUE4bdY5PLob2&#10;DGo51pDJVXKlryo7JscAVzY5GnGJhwdCQXvMMDwmMvSRqIIblRUb4cMZmcljKuMxy6jFAtpFetiu&#10;Ib2BtjccqmICgC6q4OBpPgnETO31qCstjDaeqgpIroWdaFrcUvaJLKwyu19dnZCYkO3E9sgJpscb&#10;lvNRNFPbUkLwOkdCwOjZKl0c87IgTjEAzQ+lCIX5qNDekiIxWy2R39MwjGlaUnUo3GcqEef8b4Kz&#10;7zM3FhxZxNOw6LmcfH5eY1w8luSR6ibDxyXXR7KobbQawjK2zlDtxyYCTBpBO6E6NIKMpgqje80x&#10;0WV4tb4vWZhX1sQ4otXHZHusflTYbq2dGKTYY86GZ43Qo6oMwZbGkEVTuJphQIH8dciWPl/DjB8e&#10;5Ft6W5ANcWdb19ksM0usmTyXk4cdKadIuBEkhiDERsmQaMFzWSWFa9gRjkem8ZQnL189fsWrzozz&#10;XuwNOi9dv4Mk/FRZXZ+arJi/ZMV+yU/KTJIg8TVescxkMknK06S6lb4yk4lZS3ZqjWm4+z2/h21g&#10;JRABAyWSwGKCOoVLgCiJh81N8FTza5bBcPLeduF+NFlE9SUA2V5xk9jrpVEE6NjGKSILBppNs+fV&#10;ulaiqxzfCe5H8ATzRjuK91Tzd5bs7qwyfXVhsxz7FJDnDVrmepGynESiIju73DDK6FJ0tXbNqoLb&#10;eeu4LDknkcw5FB9FjGlk2OdZ1c1wiuEj3ypAYtkU3SET+hwo7gSmq9sheno9RvJK87mFjpVNd8kX&#10;U+NJkxGuUVzyTJfBgLG9Ychs5LKIrBMGJss0sYpZSnK0CQCIo+m6A5j06dcFY3llrt0sYSmyEV4d&#10;BGIbELUosp6jWwiCYkJCQkSgeoZOiXcuMpZeVjKa80RX7UAwEE+IVIgczMkk7dZxqBioBnUTRKCn&#10;5ikZgV8zHyAc0Z/yCzyuTMlwSr5KZi2JZ/FHeZA7KMJi41jVbOHJsaufjlRb3FnJyFZahYQ9eMMC&#10;bTyhSHQ1A7rN9T8Dfk9zEfk/PnEUJ5GtbIhVnFvJmSjA3S9bByijxiOd6ORrt9Poq5quc52mojcK&#10;7zg8i0lFacjYrLyqu48BSGhkdCz6xh3jquxmw555v6DGlntP0kBq9LQ1bLmfNPfIef8ATVnPeFob&#10;iHnTzvmG/djfGmLcr835JJe+OlXidByTyDcoZxGdbnxauPYSEe92kV1geNpOhHkExnV4iunMyOLq&#10;vrYnllqrUktyDXkk81hlRiyamsP3ZYZjatk5t01JVDGuGsyz1E40BYlsk/5fG37tgWX+YGj8B2a4&#10;qhrMfbg73S97St1l5Wytfwj2PZILRNkERArCwau3APIZ8DqzAx3o+ZHGY5VRXCSN5csjcMbyO0Qq&#10;NXPxK5z2IjHEcFrkRPo6U9iJkvwI8ynR3pE81eJRZBlUqoTyz5ZFY/aKiIkyJnVtJ6HsRWqqxXoq&#10;7013Zqrpg/k9+JNnFfFtBeW4vGsKUjiyAcpcnYbh1rLHJaNfVSnPmVnbQiKNyjJCnxoZ4j06djKx&#10;7HCuPeQf4jtpnkTBD8dx8PiyxEsJHLNxzDQXfHFdXRiIixCWePXd5cOtVQiRoOPxcbkz5I1aQYWR&#10;AnlAsOhmtQAUErkRnxa5ilqJmZhwTEkUdTWzjzBYRMCUSEtgoPr3iYLaD38bj3DK386tMQlYMIxR&#10;VqoaM9IzMQpFkDKduofngSjaAiPmjiP3IfhV80+U6phcmGyvjzOsaxCKsSyy3HWX+N3dIfKb+HB/&#10;Wp2O55QVCzK7c0UIraaztZ0Zqxl+T+WGQ4XY8IfDliecmAfkyD5kOJ8byrGqWDiN/QX2PZRlGSgE&#10;KfYT6jJCAwKvbjgaycOUamrXPlCmmJj01slg1/jkk6ifC25KHXvh5r5oahhSva+VWYzxnlWTVbts&#10;Y6RElycnz6sFNC/RFVTUItsIpBhG5rFRCeUvh9+azy50hbjyz2VdnNZMk/8A1TGuJ5FnxNlzHmRy&#10;Cny8RSzHQZGnS7oL+j3Um8EvptjVpWJ1NYcxpTWFnUKtWZjlbqT7lHH2EX8bi9S4DJ5STcZsAgch&#10;le/XowbRY2kKrS4IXMaI7KkDcNqTT1fHhp7C8xtNBlxtLmhk8jg8pQx3SEJCYZFuuzHttyCiFds2&#10;12TEqACmeuGl+P8AB3FCKrJ3mcxqSNBsaiVXE+XykQwk0r3Rp+SVzVHpyuVpHOXqRqjUHuk0/GvF&#10;nk4wLjPBuMZPC2J5qzD8YqsePlGbcK4Hc3+Uy4MdjJ9/fTpNZMPIsraX68yQ4hy+mxwo3rFHHa91&#10;caHgfxMMznjpT8XeZ2EaGEn/ANSvpGVRoLJvWQQEKbIJlTRq2P6Y5CmmFbDRCqxqp9ZWvBwjyJ+f&#10;69rAGzXn3D+KopgiL+nrn2Z5rdPaoUUr5sLEIDKIEpCK97wxcilRI6OQCIrhqYr7oi1icfbsM0/y&#10;X1ZL3LWuxYyF9NhaxEykAS7ImNFclMjJ9hgWemN2r6QiSRa1rZu/Xqr1Fzd0uSVmRpr45XaLr6RE&#10;yanGLm4zpGJgJYs0bl/DZ1HtxZajWESwrYM2CxRQ5MUBYY3ASK4UXoawAkitRrY7Ria0YwIiNExr&#10;Bsa1qNageQio5e+/v2XWv6pr3+6/jevDPPLBNtuHOLMa4n5Z5Yjcl5XV294KBmaQLCsiuo7Cb87R&#10;0L23NhYWb0pGEkwwSTmKroixh/yAVUdkkoZmtMEoyiK1HjIJzSDIxfZzHsVzXNX7Kiqnb878aWqH&#10;YZUrPfUZQY9KmsqONTmVWGAmdZjUGxRsQUysyWZCUj1jOxRPGc7aUpt2K6bS7qkOYC7SgapdpQHI&#10;jYWp4LcC2wMGIsATHqmCjeJ4eAySiJvf477RNe3+2/6/1XevCKc0cicb49HpqDN8bx/N5lsYs2rx&#10;m/pqW+hhWOAwiWxo95Aso0RUE6RHFIHGbJONZIWPQXqI4Cfz7gAM1vcJNbN+axvjCPyxazhKhQMx&#10;mRPmReiMBEWTInJChrZoJrEa+PKiMY1xDKjaTXxEPiVc/eZHM4E3BZ9vxvhDZVkGfQ4Rkt3Sz5K1&#10;ktsOgXI7IO7b1YNYKLKaKHODQSrWRZt+UjPKJ8etczqHCabZSXnOsyyPfGlV7Zwu2ysCWtBtnp7N&#10;cAU4GbtMSZOwJBjJgOJ5gNMZrU03G4wZBOMhB3LQzEsrDZJi0ECQnvOJjEGE9AyKo3JprDYuLDHm&#10;b8q/lZ82+S4lYX+Gk4es8OqLerqI/F+N8e4vWXA7OZ86WfeQH4fJi3c6Nt0eMRJQVFDIoSMdpr2R&#10;1cw/Bno7XGrkfH/mVo6imdAlLYQ+RuPTQ3RKr01JNeuQYHdkP1Q47CHA+PSxGMUbEREajlWKHj/4&#10;ofmI4Yx+ube3sHlymxyqWJIbyHYSqeWgDFcONHDmtQGbKI+C4jGR7SyhWc9v0J81NiuWIjzMX+Kh&#10;/qSqkQuTeLchDDsaiXHmsoczrLCI+TIE4Yo8SFb1dYeVDKj1aSXZT/XVOkzYBRvcxkPu3ORme7Wa&#10;zOKrUL7LUCL3MzFK0FqiKRAonH2CrnACaiBkDMEBQwhEuuIs7H4bnbpufuzE3rFuiuoux2exh79Z&#10;lS8TvEhlE98CYQOglbiQmMhHUMDMplwtQ+VXhzCaXEM58vQfMtMoSzaP9RzbkS1jcfXcV1iQr7Wu&#10;43DQMgpHuHRYk4x8tl5DKex/TKAxHfLMkwxv4ltdx1i8iHhXl1x3BsVxajJLj47heTUGJ08WFCiG&#10;kpAiVuPYDWwxBYMKjZsLU61R3f8AiOSEvK8uvKmjl19Di6WNrYR58yDcOlX7H4nNGYhh2TIdZjll&#10;TzRJ8wBFHf3NFT/wDoVthGKSOAbDnOS3PEPIGUZbj8ShsS4VZuOOLTrQAkCLi/zMadCjst7iGetm&#10;MkooH14qyNDfIkQ3VURYyjZk+pzN5qabwaMvp/U+mMfSymfOsnHIwunzzdybGUCtNmybMO6w5pCU&#10;mTr907JgSzgzlixjTGU5RaDzptbmsJkbrqdaFyb9QZkKtaRqBYn4SivKqRXqSUyqBp1VVwcBhCxg&#10;SPixJzb5YfJJ5vMXwflzzIcODznNjcfUzI19Ey7LcGyCHV3TA5FGxyfNwi8ox3TqSdZHjxrC8HOk&#10;RFLNbDNEr5Cx2h1b8Pr4Z0nAoeA1nll4RyLF4MiPVyMkiWdvd56+8HHKxsmXynDyYuaSb4QjFa0p&#10;sgaXfST9PHH9EbIbM488gs88p0PiDAcfmQsqncZ0mKnzSzymuPZAhQx1saYCs/SKWEMyWVMCVSjm&#10;ElwZjAH9RiNJ1dTDuKOY878ulxf5rxffBpJQq+lFcYfIsT2VTdyqVgXHS0rBwq/5uU2QMkqulRWR&#10;rSpWcCHVWEsoZBJOvbfOPQ0XxBdelmv4letk7g0jTYTae1SIL4W7RU22ITsxrVzKgACFbDYBLjKl&#10;Dk5rltcl97JYg4C1Yx1UrvcrFXrqJ8xNqndNNXr3JahOJImGJGIKYJlNRkHwCeFKjkyl5L8vnOWY&#10;4OClsjXMPj7lOB/zDoxylgzIsIVTnddJp8pr4sU8phxtu6bLJA2scP51VehGRd+e34dvNuN8z8AY&#10;rk8OopAclZGzizG+VcRMzKaGdPvrijjQhTDGjw7SLYVX6rMsUpLqLXz5tcMrqwytHKKJ4uPfFH8y&#10;OU0grKPhfHOO/PRWvinsJ2XW6RDFG9/WeHCNj8aXIY1WvAMsdEKqtccWn9KpPh3m45d8wfJvlMse&#10;Yc/nz8RZyxhGdzsaFWQg0GNXWHZq3HrG6jRYkRbJXyK2vnymRiTZcGJNm2UevYFDNEGuNb6o5VZD&#10;L19Q6fnLFqzGNDBV24tTgw6yvqyjZRlKeQFaSTKUZAgOmvrW6EQfWMrXM80VpfmXjUWsNqL7tLTl&#10;+o/MWEZJsHljHGzj5F+OuY8mMW9b20IMLbYA0E8R7ZkR8O8rv+FNzWDZikW3n0xWe+A4sJrYfl2t&#10;IYmAYdvWgAg5GhsQj/RXoLJQz2iI9jvqVXoZMo/4byh4wxHIM65L8/eLYpg+GVky+v8AKJnAZ4Ma&#10;lqYu3lPJJM5WMJXNKQYII44zWEyWWLChhkzTRwlsgH85vAS1jshXO4ba6VLv2iVBEdI3V5AGjGpY&#10;rdnC22lyxmq/UY1TQxSpJUCOMRfEIPxw/Nri/JPlo44wPiTKJ9vVXPJkTIeQ2wo82FFZX01PeDxG&#10;mvByAD9Uhr/1b4UFz9AfX0lgVjnnhKO1tXYDC0MNlM1Yw83WYymx60A59cSkJ6QGZQYdtUGzrcQD&#10;uKus9imPMU5HHqfmFzM0Ry6HVZ4KlqzUNXH3smdSlbbWrkBPtmgbiWC6+2tWNGPW0+ht46yjmRKY&#10;4q3cteWzgOBm86LgHmC5x5KxBqFQ+T3OBVPHMqzM4sVCy6PGnZ1kRIlO6vkylCO7KO0ky1jLIiBC&#10;aT0NztPLtVwGTSwshu7T0XF+TDYnkJIK5hTjH9QrMMVXOWIVrxq4InK5WtM1qNXw4KAGytivACLJ&#10;klcEj2tZtEaPQwI9XEc1is9RoRp9eupyMRF8CUipsBxWyixJwYpCqBkg8eQyM8jHFcVjDuGgnEGQ&#10;hh9DXOX1RkG1Veqo3M865zq3ia7NauoTCYx6Qga8BtHQmethWpDYJ2n4mGF809yZmZ4+3S/so/Z0&#10;s0D07GAK1k4r9os7Zz9lmpZst7nRkCBb1434txwbRTOFjHySpgKPQEjwyyHJwuGpULgXJ9rMhEQT&#10;1bx1kJhPSOrkm9apbzQEkMO17BkGQcYkcT3kIr3oquQx7grhy6qoFrm1VkDlmK2VExaocDHLCNEk&#10;x5Tmpl95LPeRHW6SAtK+soar5aOGQgyWyzAkj+LGHkd80uW498MbzMcHtDdy7pYfM9FxpcQfRBIx&#10;2HnOCUxG0tRKe1CSByMnsslO8bSsJXPuCLBR5pSMDATDhWdo4qw455TIQmHMwKsVRR2aTu17x9f0&#10;DejRsRxCd0Y1ehyLN9XZ92OxWmMniK844s/j2X22m2LbuySmhXKvX79kkzAskzkiVMkllchgOuYn&#10;L32fOQGibuu+eOJ5q3qGpsfym1bS0xjccRU8TRtVr1d16rmc/NQUWOuzVOpUTVXdTXXka2TQ2Lcq&#10;TKy3a8GeXg8OSKnwK9pZJGhdEsCZxJukjeiMsh6EqJ9UONIYVkqAzpFKhqxYszoKqzGLHS1eKiim&#10;yqLDvL/yfyhKj1z5r7bjbAx5tEhEe8seN+sQ62PJs64SH0BRTmiFPenVCO9yPcNzq4XkQg18n9MO&#10;cVmMaRWxXhkmf/00QrlUAXqQSuZGkbUnYbyMEZRmVBrIN8LXkTk3iLzBZnkeE3NjjzH8S5XR5VJC&#10;hlGkeXcY+euAQTlSOlhGvIIJMB8kZXAfHmtY1EeZVZdFanyea1RjMXkLo5etkbM1DWU7zWIomIsB&#10;FQ65RCCCe5DCIO0Ltx6xEgsv7SHJLktU5Ja31vy5xOC0pntD4ss4i5hri7CMgupZGvaw+QqXHZGv&#10;HxxQ6rTchVa0vLRXEHksrVaxBVW8IZTd5C3H884muOFokGNCmXH/ADE46uMdymaKdJGkU1BjNnaw&#10;D2KHCyQeO+xSup0aIjTXEhWtCVb6/gLgSDZADKxy6s655a2PJnSLKuiWqgPNGyXKDWwq5KkUlseP&#10;MYyI9TCGY0bqkOYFXPe151sw5E5B803MOR8gW9reZFdZNHZGlWcws0jsfZVQo2HRYROtzGV8fHnV&#10;4oEQH8BjNjYxxFI5UD/0TknzL4sisbCOKJHlFSVJAFRh+cKZjmEQr+tyNP6ZW93CaLZVH1sc8vVW&#10;tslVzOSx1SwrE08fet1VqiSFzvhbE1jY8rTXM6mnEEawkRXuC/MxJGt5J/Z05NYDlnovU+uq+I1X&#10;qPWOlsRqC5ktQ26k0aqstRqZGEYKkv4OourQi6muN+UPuPYffN6wequpuGT8P1NV8svF2FXecTLO&#10;dWV0TGgNx4WTyySnxhICoVlV6NkeTIlAEKGMcWaxh2IEc6SNz3+Zx5ZfNfjFNaX+ReRfmDCqOgq4&#10;tnklzltHHqayNAsXxo0K0ny7eoiDgClSbCGGs9J6jMSTFEFkiSRjyOFqcfyF1/j8KuizRWllZ146&#10;JHIUBiS3zI4YRI5GojmuYdAOcRmlC5iu7I1HeJNfiS8g5De1nFNKM6ux6Vb5JbWzQlcaHNv6SNTR&#10;K4cjblcb5IFtYyobT6RXz1kMYj2se2WaT1FFjSmqM5lsejIOwJ0orWe0QjaZkWTXUl5qcC+mq4VE&#10;yVrgpSyInZkCZUjz4+zxp6eevJPRHLPUh6Uw/NhepSzGLq262QXiK2jqycjfyOHm8q5ahmYpldqK&#10;TYtPrLylJkrEa8NrKgrxby/1c+OGflZv0UxEb6lLjwK+f6CPdHjOZ+tTIUCEF/pzSNO2JUyRuK+O&#10;8iyY5TI17nCvGvkUp8hgg5p4b5dTF3/LRpeScRcwAos4r16yRyWDa7IMOuKWwIr4sksiBEl0SdLl&#10;ixpaDKjvCWjjyjObGEw8mQZWxwME17vWMoWDYMaIqdb1UEA6J7qAj3vRPQI5uuyi2wXSEfEkiZEc&#10;iyHKxeljZJ5JguITqc1HOYb6WtVdM6lciOa5FrpuudRMtQ6bdUQk4P4Ga1f4U1wXTCiWQ96VzJdE&#10;zDoaU9Jd3uRBRsFP2W/s4YrDjpu9pyDuHUiuOZsalytfUpsaa68X0215GsqLU2TXCxRQGgLmRXXS&#10;hTZrlZKo/g7/AAfs94jkctcd8seYHMsaua6ut40UnL8WPZTHzDxYiwpVDNwODYQ7SG5TxrOF6LSw&#10;ZkSTGlr0hduPj4qfwlfI15bfLrPzny45xzdlmc02a1VHa02b8hQckxeHQ2FXOeVooIcWqZw57jSa&#10;scGdFs3xI7QSwFjlNt7Fd8lIchpOB8br7p0yKmT5Fkd1RxyvcNW09gOF8uZiOVfTFNNXTJzGab6s&#10;aWKUienKGpTh55LGJbeWDKoRZQzSZH6NYOaR/rOkenYtYFvqp6nqlQr3x9fW5RjeukGiq7TDqqFc&#10;vXanr0CxmRPTq8uS0utQtbhqKsTALY0o6ZCClHVu0FEIycyHn4f6roDgee+Y5dIz56n03heYeQ0v&#10;UtXV02Ot0E5Y6QDbbXQCjsq2hV41CtDraWsWlYkIQznyCcO8bcqcycacVZnhJ854ps8Lkysyx6av&#10;o0eTJjFHMtRw74sY8WcemfaRK115DUkUNjHMsf1PSmSQks5Xef4F5fsVj0lKvF/CWBVIwqCro24p&#10;geMAAN7WRowaumZS1BiSFb6YQ/x5snpcxGPIqqtPHGMr5Nw0+MZzhhr2mrqLL8dlVGR42s8TaSc7&#10;FgzIoJciOjXx5hz1tvMjRVakGzAAySxkRzxeFL5o80HKvJ9HDx3O7WPlEUuZY1ldFVHx7E1spOVV&#10;d0G5g39PLi0wJVTlUErCzf1lsuI6IBZTbOasOTNYal+W3M3E6Dxd2jfw2Ru5DUGZyGWVaxxUiAkn&#10;2ailXXXLNeyqVHVb1mpdpKV90946DGJzzF5W5jXOeC1RymPp0cJjqOOanJzaGRb0fFG6qqpXsJZ1&#10;qsJiAMkNYUKH5pIS4sJc4/FC8snCmau44znIMwt8hhuhPyexwzGS3NbjRLAYjijWTh2ccnz0GLIE&#10;s+pgxbCzgvf8vOC2xY+EMhea/wA4djReT/LeSONHzIj82BT4/hGTT3mVH1OYWUOAuTUz6wileQmP&#10;S5cyolukxWV9g+OWS0UuK+CtVDOcnpuQb23bR2kiTaVFtBJcjs69YZKefIsSikkn29kSAgByjFRs&#10;kZZTxvf8xKRRRUlykVPNb7lKlwaJ5fIOVy2VOQ00y+rscLzLgMrF7CsxmVFvbR0idVZpKxavWvKF&#10;JdVSSZobS3I4QKiLYEcjCWHU5o6ly2OZDtMZRf3ollUSx1O0JYYrdcIWdq1ZWC7HaGwo4NQqlsTN&#10;gAFUgMQF3K3T2LyQQOosPJY5yrJlfyFJi8oFR5dz4WpXcTU940sGUt7vbnau0u4JzL7Bcpc82F64&#10;EHl7mM1ZXVsWJXw4mdZPBZCjyo1tZTnTTfqoxyBOmlbNPPnS0PDFHD1SY1fGYMan8V80chz7vELL&#10;/mznuR0NncYms1W8gX99AkQx38KNYgSItpLiT2EG9ySoomnQp0cIg3Eag2tetYUXMeKrqsCOaS7m&#10;VVfcULYNK+aOVOrRxJBINtMlSq6troJ6WfYFOS1kNWcwZIFaE9k4KAHOIKS5xHEocGSaM2UsKwnV&#10;v6PXthyK9j5Eeyiqe3fGh2t3PJJI+WlnZDbKrmDjUsLoi1IBpiNuoMzW01V1Lb1fqL72xeosVQVi&#10;Yy1tyLWJpCEydjsWTKqxzqdqFBkJqA9VRgpTZBgt414nSOmrKMpVXicQFi0VkRXOIQsl/F12Gyyu&#10;xKelvQba4QKR2WTGT3e4MrCzRkmWkrqZpv1yVDEkcY0ZaRysPFGjEcjylPJCwbmj6Uc+Y3rF1dL9&#10;PRVVnN357+M4GIXd/B5Cg5RjuLWBqB56GOwqZHeQPXdLpqC3Q8WJcpWljuFkMyrNMhU5nMHLlMOT&#10;0vFW3kHzreZKQR57Xm7lG5tzmLFjR42bGVyfNPURYskgioEMP1Gsed8UcY8Zi9YXKuk8JaXlrIKm&#10;GKuLXTSNO55I1nCG2WhZV1L/AFSw+eiar3wxSLy2mSuuGN4PUnGeoBv6lJu3N818lYx0M0zhDm7Y&#10;M1VjyttQpAAiOq1CUNM7PZIhiawmuW9ckt0ik4nGeM5V46nkYTqHO1RqpEW2Qx1VzDI5KOisTWLB&#10;dfvCJ9Lyg+32+k1wTAmLF2HfEpxzmXOKLEMlwqVxAG5yMEKpzeuySmu48WSvrBgx7Mc6BXpWx7dr&#10;1jPsR2NjFhyHjZKVwXEMKabGfMXxritLBoKp2U28GAAKit5xa6RLs3SwinmlmL1xBq5TSni0CMKM&#10;1BIkdqi6XLSnxXhbnfJBUeVxuJcjto19VUdhWS4v6NFrb2vapJdDYxSTbYBmBSPIaeMZsQO4jkV7&#10;RjKVFnJ4vmzcU43wXF8okyEyLH8arqq3WK2bLAkyM1/WAckUIw5DYDXMrUMwr2l+T9Ri9Dmokt5a&#10;Z7V+Zbfp6pxlqBUhNuvlWVSx6GmwlrigtEKUux2xlj121xEyqYBm5bTxEuY2A0viUULensnTkmWW&#10;1G4pFteQetawIyvNd3nMrxJduudVsx0tmSCBiCgvWc/ZgPKLqat4RbW5wCr46kPZH9dpaevWvCld&#10;JNMcBxWCjwhp6ZYglbIjRZMcHyqmO5Brfgvy1XllDvLPhSrhyCMmZRlE2HlmfVtdkaKWRLtWyq6r&#10;yqBEoCW0k/p1DaplAVhEPNjxGgGsRx1mrU2GU3CmZdvtzhbCWOMUQcx9rFmvrbYbH7ZAdKli63JJ&#10;cBzZTvmVI9IwxyPCLeZTkO7484/v7agnTZQpto3CzjfNSxginSg2CSL4kR0mcGXaejFZVV0srVBD&#10;cQnyDHjIx75TqwcHWw93I5rGIyVfGqY9aTpJun3BWADCVujpBhzALgpIBGNyIxWJEKPlpitTam1d&#10;h9M6ZzUYS9nWyhl5+Ss4ummshbrll12xWEmkivWRYf21psPcYwmsl1hq1HElPwSBYNyawK8562dT&#10;WRIdXYEk2NRDrNHaMsf50z3PkNiALFMY7EP8zIarCMexpXnPinyZ8hZpwtx/yXiGWR3SrtrrAmG2&#10;dpbR5seph3Uv1Ttt50c0SKga6G9kKPPljBIO1IUWUI7ngYNDSMfD7Q8eubGY6vtRuKx4vmI7gRI8&#10;cDjhI4zypLmsecbitRvpxEK0bXncvhbPKh5nZNbjtB5f8sEKRXVuJWFBh97Bhh9dtm6NJlDiWkdO&#10;sch1pYvccduJFsRmUcE7JcYzCRsiaEzOGsI1IrVL7C0qjqp9vtgqrZrU7UQbyHuAoJmRXuUTuyVG&#10;cSmSONhZDROs88qtldBV6Nx+CxvxeYVdNk3L+MsZCoTlY5bNps2VKS+z2oakyrqsKrEduUV2LHyE&#10;y4xPi6/zbGr3A4y10rHKCdTXeRxgZ9JDk45s5lhh2MBkCsrSNGDBI67sH1djCrQGGqNYX1HDItzc&#10;1uS8IZhkYjLbgbWCrZ01I0sUc2ptRWWTAtn1lIWXDZ60qI0ramAOT6JWhhjE1yMLnKnM1TxtfVUS&#10;NiNFkl5SDBcODlyUz6aRSFpZMKXGoY/zqZbAumQQWSgv4cQdXRWEammLJlkM6EvdnmUU2Q+WvL7m&#10;mhQ8frrwLnQauDNm2Iag0u7RyQ5ZpOPYzMPNrCFGKySTWNDJmDJYCcUZxNDn4sL8Pofl1Z+5VVX5&#10;HVuLc3MfGJsXb6rlyD6jVUxqu1WKvCForWsjYuVW1bMmEAxYBdVg7IFnCYyDV8NkJrFCe1ALTUrC&#10;Vd0uttafbaDXpsBWRXeNpkDBSo2EU/Mpwxg3HXlOj8t4QbNMZzOdjuLW8M48kK+hDKshPlTwQKAr&#10;JdaKrKFiMBG9JgAN7QjEc3rEhHFHG47jFOM84KyRc5iSmiXEs73PZISXbrHDZGmSFVw3oJ8uROgF&#10;6vVH8uOHFVHI1GOryzzi+TbP+GYfEeecBcv3FVUU1DWz6yDndfSS5dlQU6VBkBZgz881scpUlL60&#10;eIKO1JDHFhicNgWEjArSrp6HH/8ATtcuOUEhtfGxqquJw7a4q65QrPoaOZORQvtLWurlZDnToqRi&#10;27xFIMbmvegtDc4mVMPp7BBppuMi2wKlLIBjxgH3ZVjWhdK41ahe1NljYk9nExkx7SRlGZ+Uyclk&#10;tQ5d2pgyh1Ezbt0ZyLWFXqwzIoOkNVTWkhbaylTAfwYBfV46hgNy1k1JK4ox+Fybc2cZMMt8snU0&#10;S29d/rYzZAtp6VkSfTkC306mbHhkVj46HHGjOa4p2IitV83lxsPLhyzKoZwhRMGz+q5c4lWiqKif&#10;c0uCTeLMjupgOQP0mRarOriT1thyclhOnT4djURpLnRiSa1yRBsi5t5YxPI+PIHA0KispVthhVyv&#10;JL2ezH5lTJPJrJ5IbaR0ScuQuiMFex5Io93XNL8/HnS40z0yRYvg6YdiRT5HjbIZpNbA/wCXGOVw&#10;oiiceshGtVuHtvjVAECaTOT5kcdyxjpLe31BxnsMVXPhGRHBYlmlW4+oeXyOXw+Hc2vackajM1fx&#10;VasEV90qci0FjLMmrJP+ETZJb2LaIdDJ3SdnszQ1MOTspxNHE5PMpTbrKbNuMFSyFl8lZkXOW6sy&#10;tjFA4QrxZcmTSJKMuoZo8ri4rEzG3p8ZnrYUVdlk6mpLMsc6ypLK2Yyckhsh0wMcyuR8yvdOCKag&#10;48RJxaoQ5cZyEbIcWqM9xm1xO/rg3UTJYswpIxxWSEK8h5soZ6cEUpJpDhkVopldJG9khgyx3tKM&#10;jTIUjYUaFFqbG8mPjmg45VjaCXFFHfclnFrUhCLYMkuiQYEuuI4lg6bOmR+oTk6J5bRRsOepF5AH&#10;WY7dQSskQCFnokhwxoaCcUaKJBTLMbWxzFn69NUx+YavIMzZkVJPrSAO+g6643KnRdqKELFeQs1H&#10;SFkP4yhizXdsPaev5ySc9Mg0YmY+WfHz8RkreHydfIYfIWa17HX1Xcbk6THUrVexTfD6V2oxZjYq&#10;WVNUqwkwYDkMECg4YG/Ed/IXk+yanJALg+YFPSw5kFooxIzB5G4UtG9cOMiKWvlSY45QBFfIlBEM&#10;5BI2rGdJHR04zwVkkhhMZy7JYUHGoZSxq4c2E61mw4QpKJGNPjRWKAtuJssopFgUc0cPrHIDDVR9&#10;L3nus4R7+HcW1fUT8dKkRLKluYM9K6yxkc9y2k+fJqzQpsgteSY91qVU/Vow2gnQRSEjOOEBlX1d&#10;YZM+1gBmhHaOkmp2mr/Xsq4DCq2CCayvG6JZSSRxjiGLGUaGC6PIMxrGq99MWuQ2jWZv70bLzwog&#10;BK04EyIBkO/3SuFle7ORmsS5NI0gMOjusKLHaKExqOp9srnOnCrxgXsXGdF8NnVrsRi3ZIRhhtBg&#10;VTpfAxk++5ptyLkv7qWuQdaSa1xmyqBinHOJUuD0sSQGOGGOPUwmr60g8g52WhrCQUbx/OHnkId0&#10;gwGNKSejXCZHGMARoPyN5c8UyePNyjFbI2AzLssmU30gx5MIs1pwgtZg4T5AZkKS+TNNOJWQ5Zau&#10;wBAkzAxQK16vOt9WyyxYVxYNSyj1EWaaRFZJbEVwYwR/KEktlOi2aRQtsiBnpCAiDPGY+EdzHh6z&#10;tGuJsWFAmU1zJhEJUVdawfqOkxi1saEXodNjRxkkFlndIkFHbF6LetSSrYpoRTDjJZOW0hprP4ir&#10;isria1jH1BUNSuIEqaUKWK1xUYg0trCADC9ksATVEKYJhMrmlNO82uY+kdVZXVmD1Zk0Z/N23Xc5&#10;ettXkQz9h9orrnZurklXKeVYy0xryO9XeYta0wIDMyln+L+WGRDhAs6zJzRA4nXfIXord1rYluEk&#10;WglJJgR4ciEOtCo2CJIqBSYcVzHemZDPV/U73ivF8T43qJq448KhyZ8OVeWBxRYk6zmAP6dgISR2&#10;mAyFBjEUlfDiOUABSJhiypE50iTIJppd8at6Ceuatl+pPRkq2iuLJA1yNmrLnsF6j5Kw2+mIzIxJ&#10;5gymLIZJkMcAmys/6WDYfKtfKK1rgkVXyukaDZ/BMIqoAshhxyZAPXlBF6kccZ6kFIK5r4boPlZg&#10;tBJXca6M9qWRtrfqF6DrMNLrTnLTXozatIpduuxVVjUmT7ArLuMhbZTE35lfaK5l80arsDlMxZx+&#10;lHnUYzT9aaortsrtG2E5XIVqdK3l1qyJNvVa14m1qjfhyWnu06zVmnk/h/BOSp0K5LINX5PVQ5MJ&#10;uQVoIshDVIB9QK+1iz0I2xrzuUz4yFZGsoDiiC6weIpAuaDlflHlxsvkU0nLJlwCxjiHFuKkJPVx&#10;4ADo9kc9YchI06FZmcX52M5zWRgGa8DGuAwD3hVd2WLFGrJajEWMIYntI5XoFyqv8N72CKNiqUsZ&#10;pHaRXtRXI0BBncfmzQPmDuXCaZHjOYMI8BXSJzITySoiQHFNHUUs0SG53Wd0wRwPQh2CG5skRGse&#10;VWA1hYnIrWvD5xjqxWMrXVYbNqqkxJyLNNd2ohrXDsBXI6bAxHSZsVJBLhy/+0tzR5c4+rg6Oobe&#10;S0/Qpsq4zFXRxzjxPS8rVYcdkbuNv3K1KvZNzYxYsnHkLWhNeFtMSSHAuAsUwWbEvJhpF1lcVBhh&#10;ZDYjGR1fXyWqCxlVcNhi+hOYvrQwlOYpwxxljiDX7Ijj7yNxvhXKuH2mO36SCsW5LYQSw45mXFDO&#10;/TkHFsxufCbXuYWKn8YEeROFIjldHOMB1Y8fE26lyKc9rVxynDXhM5hfmVEyPYLLX1ozUNIkWExy&#10;ynSTvAF6xBMJAFHaeYUzUEW5e0rBLMjRxVsiNViila0gFi9CjKcCOjwiGcilAMcxhjySS2kCZvov&#10;E0SzyhpHTGKwx6epYupXwzlEtlCQJgP73TDCssaRte0xGN3OYbh6Q2YPbXA1lf5scysprDG8wLmr&#10;sy7WGEeh2Gza7A13Yj4Nx2K6cSiqCaWOprc+wz4CnWVSYdi1LK7PibHcaBmPlRyyJioomO34gU8C&#10;zhMDADXFjz5ZHTWOMkS3JJsA1ZixZSrIlSDTIbRrJ2J6KMPg2cO+VXCKVwsm5Fk3uVglyLqwdjlw&#10;8BaqrKoGlo1tSw0EO9WW4Y/TEU6jlBQqiilEF6SHWWWZijVoCEgOfYfpw5/pzIUQaSBTZsk8UkX0&#10;nDcqw47a+wQUlSkjeiNw0RVdvkuJB3IyACFIgx4UqMyQ4audKmpOgIpVIj47/WZGsGTRIViteJXN&#10;aJidTlWtqXI/TuK1cjMUk0maZXj2QenLqbV4zzh2zd96TkLV1xNSKYroCi9Tkx0OM+4TF9m3Mz9r&#10;TmzqHSNvBZHPWEZ67kmWH6oxqMXicg+i8Em+owsfjkNG26ytj25Os5F0oJVeHBXWQNNobmEFKuz6&#10;ooWjKIsWvY5IbYUSVWChEr3QxsQQ60TxKwEgMQcf5ckYb44RNQL0f5t/0VknFWbQszzdlBPmlqIu&#10;OUERkaRZ3JplyCZbTPWcEIKmBW43EmnW7nNb8xcFjMGriLIG04UFLa5TdY3SCWTIrJclrGiLqU0J&#10;7R7XnGspzXkWMYkdFkIE6dUhhWSxjkNEREW5v44xLKxyb6bNsz2WKLcwlp1jJAobCAGKRI9fNr5a&#10;oQ6R2nsBvYjDeu07gyBFcMZmS7mjGVXy+1V90prOcOFyJPF0iMKxwVWTfchZECnWVUxbNZLTECZI&#10;yXckYSymuWzccWvdMtyti0kZzVE1MVuZsyM2lTSFzBEjWptyVQ9wARwG+0h1E1cYXLvNN/g8K6PE&#10;w+FV47PtoVglDggY0GuY0cd9Bj0aREIdJUurrqipgthmPOksFNlTbKWI0uYaY48zMFtcD5xxHF5N&#10;nByVLfhRvIikixWV1dX2ErMiVE1lQ9zDyyVYKtILEdLQkyTI9QhGDYVsUKYZZj0auxGsGgEFVFjX&#10;VUCMIT3qAsCfNWG1Ucwgq+HCikUbCOcII2qNghNY171FMO5I5Pyfk3BLDk2ki11xW8RWFVgluPjf&#10;KsIurjBqK3pCymUk24vpdJktQE0uPMnWAoD5FhNKIgJ0UJ2gXG1Orh8voTXeROmp2dqVCOnkjJy1&#10;ymBuw9Q1/iCTUjuKH/BIu2siWuYjuQeycrks1idYaKx9fIMr4R9ma9+lIKJrXjFMFEdvsC+zErbJ&#10;dLIXDWjDGdU9vtkvzTYpjtTx1f3YYVcaWPN8GnZKOZAZC2QORwEF82M7ijLCnRZzla8ykH1NcIQx&#10;K46LIzzNiPl4415j8tWY33D+CrhUrEucH2+N1GEYilda5AfAK8mGfrdfHq4tbKPQ2EmFZw5MuO5a&#10;tpTEAAkvSSG+8uZ7d4Bj91nKRaEFrXRrOWkm9xqJmNeIEEEuwlSj0Nq1YNisQUg6Q4c5HMEYAzCO&#10;OXGCIrec/wCbPNvm9rxLb5xj+TZhCrb81xx1XZrwPYVNVe3tzjyjgU9djKWMced/qtKvzsapjHhL&#10;6MaLLjyCR1eNs65J5G3kOWWaqgZjk5zdX4HINBNxFViwxULhkwa2nXNwNrwC0jEpWKzMj6tq75pY&#10;+tW5hYO5YgZoFhrcXcesm1rF1RTkhbKphZJhiwMLEMY0iFpE4QiNpJ0EioySdxbVpj9TEu7R8TDB&#10;vjGspdcY4UiR2pLhsCxvr2ayVCsFWPbJinGCQBks6JCLnw2G7rWZJHtD07yR7A8mVAiz/wBUsq27&#10;mBJIdEsbQUtZTivC5VnDu64M5h1CSJOlBSQRDdUEdc8XS6ObVXcW7nU9dS/ptPWTR24LEkpAki1k&#10;QJ0JTzoUjrCJLI0GJWTYaQ5Uln8Jxko4T46zDDouWW1iOuHGl2capsixxKZa62hrLd6NrPrxviRZ&#10;0uCc/p41DsbGJFMp5bzIQThhzEu7ZLl1rnC27FSoNXVCyq1Cqg591rG1Ae6Xd17a/aTVatBRUqBH&#10;QSxsOYZAvWWMKo0q7JtsWxiKVhVaVH02SOGhuL5gQ2Us+4SyNskRBGy4mZI385eR7gPD+AcyzjFG&#10;ZdLzLG62FlP+oL67iGGafLs6acaOSACrWMACCny4sGPEPC9YbI7jufIUrVYfV0gCNr58wbosuFKB&#10;XsfYonoSEfOfGkzEB1Dc0coUeMKOQbCem/o0rlexrlS823Jea3OWR8MsJs4WJUNLjIqyGFygjWAn&#10;0NUb9ekKNrWTpk5i/wACVJaUkWMJkUSDVCscl2Lvt5tSo7KQAoJkdkuvldTVsgzwWb5nyjCDehq5&#10;zF6IMZ2yOlRXvR/ZUYLSesc5j8wrFXMNSHHVF06tdu5kLbzGJD4uyuqQyKoINwmucyTEqhxws2MF&#10;dD5Dlnm9BUsROo82GbvaipNzagr1hlGHrusjYx+NZkIOCyLQRZVZdaBSlos2mUa52a1ZFmxN9w5N&#10;BN44xIDSCT9DxuPisNEsa+ukxbUTywkiGlD9FQyYLP4hkRzDNF6UdqPjSQtXufZTE6RuMhlC30UI&#10;QpGOc0bnNZ3UwkKiMRqeoxrmLpWo96sVfDS/KnNyOTFz/JiSo/8Ap6zPRVgISTXSmzLukCv6hbOR&#10;nqqA8ccoUDpKrzyGSJrEVBRmdLwY858tryFinIRpHCe9rlRqqxG9k61RVRm+hFTaKjU2qrvxqvl5&#10;lLuV0Zp21eqHUt/dlau0O5B96aYRUG3E7DI/FgkbEAUSQSzbqMYgzyJzPweKwGrslTw+YXmqjhoZ&#10;M3rT2PgbuXoV8nkMMXSxy2lh7tp+PJ6jgH/DQw1V3E2slU+TONLCelhkGMDlEsCimlnY2yQnWhHM&#10;PMkz8XENBSJ6Spb1eWiJLWXHOpCwGT4r1igaZznPrXeX7PZdhCiyIza6BKN0ABJPEsRzY6xTDcL0&#10;xfqMQ8crWOYopKHGUpRucx73mPyoefevzOPVYzz7j0XjjI3TKjH4+X199S5Pxfk11ZlICtDV5FXW&#10;Mi1opNgUTUjwsrrIccUonyrL4p2hafj+KhkSUUni7A6XGgRI/KddbXuW5SCMcNjkH+lrWBHg0j0Q&#10;ooRCVZCgubWcSM60nBk1saXNJDD0EZtTair19KZ9tmYto+7bVdbaxLeUstqKojuxJ9ERDGDLGb7w&#10;IluJz6z/AEvoqM5qbFOwFteLsVzsZq7WyBPpwlGCquzNsaZCubEWXIqGmtWkOhlhyup9ZEmxcXs2&#10;6h1/GqSFgLBSRTJIMUAEK0ztPkFjeuvSRqt2MI2EG9fQY8Y3IxHtc83jzyeYxxbSy+U51taZFdVm&#10;OJawTvhhi0NNb2sESgLIijdLlnkgdOOGveSQEASxSyXQnGSMUbMcotGmxUseLIjuMsFFMH0VVoep&#10;GuRz2iGwKEIJip1se56Bju9VWtIjlcFwX5rMy5QxzkbjTIKGTaRgYYG1r8miuYW3p6mtu6pkipyK&#10;RHiw4lpUPsLlseinmiw7KpNNj1hJk0clG+MjaL+4E6c187N0Wladis0zGGRvYlFqcXeJUuTMrFgk&#10;fZFJuF6wPpZAKDcx1qNHmHaila0Lnl43F0LGDRq6ms0V7uVwLsgA3F1LUpZ2Zr1E3WW66X1HWq7W&#10;pWxzNqzgnLORZT86FhTsWqrCnSAy0yLI7yplzqKBEn20GFDeSTV1lrPpK+mixLINtJL6ZLY8kJAC&#10;GyOBVCuSL+2yrgmRf21c2vsLwwiJXwS2AoTW2tkdsQ6xrLctqlgQwTABmPKWGkpzHOe9PUcIXmZX&#10;uN5JNh/pTaeCpw2b5cyxjTmZEAUOPKsqYVdHgHyClfBlRo6AyCkf+sS0lngBq5MZqkeH+Yc9vJ4l&#10;vrqphV0G1sr+jFX44Kzn3ddDl/PKjI8e2mx49o71wxZYonzcV8hDyxtOU7Y6PPVw4hVehyyIK2Bp&#10;zkstj/hbFZ5uuvlbOi4dti6faWLHPGLvTkGAjsVKo1whBduwsvZlOOzrprWTBWLulBD80n2IbsAp&#10;KxJS9wzA14ivEkCoKTA29LdPxK8IrMd8pHGho0KAItgSpWvasRsa1C6JhzmrLeQjPXDEmtliUBUl&#10;K0+3GOJG+mV+njyhjwOPsNorKtW0SoxOuuh2sZ0edFjW1XAramGwcdiF63LFfLlgswyHCUStIM6k&#10;cxzgr4gPJ3N2Y8K8Q4T5lPK9e8G8bhubio4xuKirNjkjI7aqoaKptKA2V2+P2crJEiOPXzHS5aG/&#10;6y6d6RT+qMTVGBANXcc42OrjnZcxcUjRWV7FEVBxlbDJDR0hRMYUg1fHidbWM+cVrn/Lg2jXXf8A&#10;aEyKyTpipV76AblGgr4hNqjIRXw2LrS4SaKThYu7pTuMjMNWxgEBx1Zc5IUGKt511r4ewz7oSDYq&#10;WKl7rZYzmYt9pkKJo7lX+HCC3gpNbVgXUkpE5eZKsaLjDgQA6GEOVNg58+2kxKwArK5JXrUR4qTr&#10;FsIUqakQFm4bQSJksXogikhuMHocQ+cUV5JvKOL1oRgfMiY5hYAMYw5IhRRKCxs5Ec0drmHeEYUW&#10;anpvAdxY6M6x9Sqxt/JPIN5bZJxrhmSYTeYZAw3HZ0DHbibPkzx8mitbQc2TkUCGaMBKyrhkc2IN&#10;kVSga1rGiKgUC1XheWnC8h5R8xdJhOI1ky5vL4VLUQoMOVHqTyhV3H36rJHHnzzgixSFirNaVSyg&#10;sIJCiR7nFTcAzjZt8wuWVYFmCV0+WyQmVMT3Gf8AsqrYPpYMCQE3vFB7TDhYMiZRMdFi4tHwfLnX&#10;7TYJtP8A5k2CkWC4AWTtT2a4SwDnaQRKglZFMpNZgQiQlHDpYOAwLTHrurg3DKmNJFWZGarLSMkQ&#10;pdlN6HVuNgrJ/ryxyhDLMlkKeSCmfHhBISxEWTHeMrVuJjssUltjkKyPYNBZRWJkfz8WTPBChSCM&#10;PGfVUhHWcc7pEEoxxJE35mMcH6lYR0LMkvuyryocx4aOliWtVg2DEltpK+MXJ8+wWiSQkRXBEkmE&#10;C4fYWqIriMkSDf8ATPU6vfIdIaI7d6eRDzV5QBt5FxzC3vStcOLMjZ3h/wCjXKwkQtKdqUsssNkA&#10;BRqGWMT2/NPKFelH/NzS/STcJiQDaSAYmQHeTiDjxuO0yMT6xMxHvt1REcfObeflYfgSLcTmYEJ6&#10;dt9p2jqmNtton5Z28RtM8MLx+rl+rIBXjiQjtNUjQdgVx5E1Z04gzRigeNYFfFjwFPEZSLDcR8qS&#10;wc45DR0cUbm4bHpWQpT3kJOkRJQJFcGtUhYvqS5Qa+KWus2AYrbKUrEhwxvkklKYTI8YzwPVHe5/&#10;wbE4bxq6dlV9mmP50GvdIeG6xfDJcCVKsrQd3KgD/wBG55kllXVc0RJv6bdWcEESQKCEsxsVv1NZ&#10;MTOFvIceHOmgNYDsK+GBDheFixnOjBFKsZJN185hlkGZJEkhjxyG/MOe8kqS9iZZpeDOg4PtMJRj&#10;80SDg7Zks4mIkSiDGdtpjp2mJmPPCkpYuQ6wke4sWBMTEwajmRAxmJKCH5SjfeY3iR8Rxz3OQQp+&#10;YxTjqBQK/wBEcmbQxbG+sIcO3AGBAJOg2M9550qRbTwNsYwgDWOBqGhIketaEzNcBJyyLTHZ0OUO&#10;6gy4jBMiqFgRCCRVnDlxJQWK0aGQTP4ofRBJO45QuI2MgzzUYvi8i+rK5C3TRtnpNECKeLWyY0xY&#10;6DbCiXiteCrb8/GkyKmtMN4qiOwMMbSRjvKUKvYlPEtMoy6ZOAKYW5AKFCBKPZMZHrb9RSnS3Mda&#10;sgyJ0dIEoleaR81KJMmhhRQiaFsVWIxtEeZmJjf2iN4jeZ229Nt4ifH4REzwlItpneYjeNo8bzPm&#10;No3iZmfHrPzb+878ESzZEsrSR6ki5GerdGUbjxAxI42Cr4oiHYIBH/LwBkZ6YJYokZ0lAmUCekZ3&#10;yuJaCUSOIzY8ZqnqHvVvpkehZrHdA5hJDmFKtlL6ER4lVzjDcQ0UTIqMeRTeNsKynlTJbfIcSrpV&#10;7JpqiJFuo5JtNUsBGkAdGY6oqbSZUXNk4sKusJBayNDsbcqCZHKJzFYMbqcN8l3OXJdSO1wTjS/J&#10;UyJEEcW8zgBeN4LoldLRw59RFzC3FOnQpEP0YoXQ45xSoUZXMBFJIRBo5VLTMpjaILpiI94iIj2i&#10;fPvt6z9I324UdwFguJnpkwgpnqiduqfWd/rE+N42/rMR8U9hNcIg2xRpIGKI8TThEeG97HuYxFUk&#10;Qjgek4QVbHWNJER6iMpGEGrUOp5hJMt0xlghhwZEq2UhXOOP069/plBPkOiH+TNJaUgq8MAbnxHS&#10;RnkPR7dteDk/kN8z+OTbK0s+Hckuo6085y/6PtMey0D7AYeuKrG1FiWyRWuG1on/AKe9yvcqDY0r&#10;utWs5jguQcfWX6JmdDklCaSaWw0rKaezx5vygwFVYYklgr2h9UhBerIiNJ0RxjcP1HBVJBQrYox3&#10;Hb5oiN423jeNo9ImN5iPHjfxO223AyNTBnpmJ2iZnYurbaImPHmN438+v9J2DB2kBuOrHEyU+Pdh&#10;tlNKK2ukVcK2tgx7CoHOIzpKG0iAryw3xTHcQ4pEaZUmYd5Srji9NKdjdTLWKUo5p3gIklonvC0A&#10;Vef1hyHmUJiKZijCgnyImmNZJE4bHv8ABuMQP6Vj0JsZT1axZ8Jj5AwpCDAbLtZVg45jyLGVDluF&#10;Nc8ckwIseLJfDg9R2+kNHqrTHASIaSwyB1xJDpMADekoimluMJx3EQqR1dHriDYV8kbHtIKOMckq&#10;q9qz5GdMkPiD6PTeI2mSid//ALeY228bbRHrG/BIwY7wM+o9cR+fTE+Pw9p+u/n1jgdtYFbOTGrN&#10;ESVZxr0C2jwzIyrURyyFlxaKRTPigWTKEyubMLLiTSBYSwjhKCMhGEd9DIWxnR4PyDDOrD26W0sZ&#10;kbLkEkykBGluMAyOc17XxzBMcUaR6JXKrGIVBpwHDHyOQSKg0iunDgyKh0kPy9TarXlOK8+ZWwiz&#10;o9gqlOBYqNhdSjiwgiDJVp4ozJjeJZJYznR4cx8EllNEeWyXGsAPPCjymTGBaZ4TSFsZ7WjlSUOj&#10;Bq5HPeMSEQA1EBEbQMeJ9ZifWI23n/L8d9/X14TdUxO5T+Mbbx6+vp6zH5THp5id5nndXFivw48K&#10;N0GKUYLVr4TCkk9UAjykmgQqvJHLANJiEEVigluVQyFcN7CeClnsdZVXcDlPu1j/AKUQkIU2LWsi&#10;jceZaAMGMyPZzjwq2KJ0GIOWjntkEQY5kSE9kcxlpHEJTyiRnY7dLMDYTzSMhlRLI8Z6TWmhTQwa&#10;uLCjEaGAJxpEgrJgzyZDY3y4KsoiFIUs/ShjYvkWWZhYQsIxRgrfFqe0tquzIW6ya6qLCbg2E47S&#10;Q4qmi2kwoRy5kh8uRGxeuM+bcTC1qAaeM6ulT9K6lRMzA2NP5ur8wnAdTaFlHzF0xEbn6F6TG0xJ&#10;RMcSjTFWyrUGAsjNcpr5fE2/luVJbIhaq2ogEw4mEyAmIJUB3AbBKMYaJAMGnJZIpKl1DKYQD2T8&#10;nkT3q9rGSIJCzo8KH6hI7R9Y5RHnaUcwZGr0haxwyoh1o5As5k8/kcuHDbJM7gTmjHq0IYrUJYPr&#10;MWwi/ixGEmljQ5UhwqhrmGA9YySGmbLksO8jY6LcgXJzWlxIVkF1dGiypzfVb0lcxs2W2VNJHQJX&#10;tYIEiK8DnjUSPbJYjOv0pCKAnGHmx44xvybcoci32A3Xlg8xt5yTh/BlZAsqa8yzGI+O4/kDLest&#10;Yi4pEtcLK6VWGQUqmv58i1AEYpJHh/grhrRIO/5fa+rEhpQ7Rdu4cwUMQpsATjlotJBxJTaBEQBE&#10;UQcLGfljjZmvDUeq9FWpsJWStY1UrFkFDWwXyACiCHBE7VCbEEIj8skW0ztwZPM5WNteGsqA1Ee6&#10;fh15HgkLHb85/wBXjbpTWrH6QqKQ9sU7ysTasV6o5jFivcQ95Vk1lO4U+HzyDJjyBRVzTgCzESQc&#10;wnWg3YVIxyXJijJKkQ3Q45VQYzTiQbXrKZBiSo9F6BfJ13Wvw10iUwZpEVwusb1BOKCfOEUWiulo&#10;cEpjJEgMdYpxOjLERQkAonBGpTt/K75/uRvIRwr5tMr5l4ej+W/JM54yx7AcLpYx4ObYXbv5XtOL&#10;MGtVoYfHcbE6HF8ayaskT5kKiuzj/wBPSflwwJSlNBY+/Zgs2K+ktX0IrWJgL1O1DIFcgkUulxsI&#10;SatkjslUTIjMdbYnaB88R7n2gLGoNGWzcAlK7tKFl3BJx2lipaAZ2yVBkLWz0mY/KExvMz4MHIFX&#10;klnYcl4/iU6NEszZFfDjOs/mlitAt3MmOCGRDkR1hSQK4BRyX/MiYidBo5GFR6JfwzhuTUVrYWeQ&#10;WzXwD1dtHlQkfAMCPJkS45oQsaPUzPlZEAZoaJMVYFPHa2OWNIiHmNawDnOUeJ+UvL1ytyPw/wA3&#10;5lV8jcuYvPmVWeZzhsRHVeUZJb1kCwdeUcS7g4uqRpcS2hujgsIdOP5gTwlSMEiSWpPRP5GhLkMn&#10;I5L8ghWWX5JLNCx/IsXpMexO19EEaS0PF9QGPBi39jWxKFtpkFMWS+cZ5gyjzYQRT5FSZSxfrJ5s&#10;4NFulTrKzmSMKBVaxXbBfeE1b52LBPSNWvXWquqrZbL5nJGipUW1zgFehtL2hPB6PsDMN+Lw2Ea0&#10;9nSLIPGAVckFKDGY/ita5cGpnQQMINoORdK7jDFOQOAqnKc44/BNg0lHY0DcsyHH5rRwDjsLquCY&#10;eYMQUesjgM8rxVL7BkJ0qGJyhLMM/phxxCAKZjleyWsX9ZHJWqZZgsZccsUKAaOKXQifLsRzTEcc&#10;qNKSSZvS5GuYzT+/OcvPTPKx5ereAmbP4HbN5MxexPFyK9ucCjckUfJN/ZLXTqsZHY7jtg7H7ygt&#10;akEkITXRz3FhEJJmxJ7Isc+GFfDjBCIjXdVpBkKjWkcIKWLVaE/UjVQTgncwTHqj0eRG+irlcieL&#10;n1Dlwzml9GDVx4Y6zj9Mad+ItiArs5RrMFjiM3GoRk6q94XXJjHQ+DI5kQ6Q4re9oW3peqzUV3VT&#10;tR1NVam1fNLC9xtnFaSr1NQXPh8dVN1loBkrJE+xlaqKtMaTQWmRe0TeUsHw+MPtcjxjlug/1NgQ&#10;ImGXuNXzA3t8OvtpMG9gTwzLCnpArItbEYJ0Ebpbq6CRYMuYEB1DJlBYZ8Eau42rBfKz5NtbyEe9&#10;6znWiUIiNVytRkStR7yBihVjhDfIPIklcx5DPG53ywIH+Klz+o5jHluGXUeFNxuPc2ttdJAHIrQ0&#10;raSUO3l2dU0nTKQrUVr2znOgPSKKVPbLIJgpJdyDlCHnM9Mhbx5yny8CXGB8pnuQFr4ki8iq1TCk&#10;wY+R3VTLHVm9ZZMT5Omp6t6yCvgVoBuVxLG0vzEvU9OYzF1KFvIW8eoBedGUJT2nyTkss2rRIFDW&#10;dTFpqiPWwUMZMDEdI1HntBaZZkBzdq3VJuaW17qVzun8BYp2mUCRWq0wtMsAyvXrXW2miPaO6Kdu&#10;mVtdLpl/waeK6jiyj5ux3mq+dySTB4WWZjxzfY/xtV38Epca/UZlNQf6asb+DHyehO9amwo5LStu&#10;wpYjg2Eeega6VFROzTzHN4cp8ZzjHLH/AJf2OV1Uqnj3eCz4jqbOTxZNMEeN2tjH/U6O3ymojyIV&#10;tQwzxo2QAgRSugFfWxis7fI9z/xz5fbLIM8uOHsU5vySQVtbg8/kANhAqcDkiR5582Njs+vnQ722&#10;kkmV6fq5Y8YlbAA+BWSI5ZsiS16HBPxF/M/hmfTLHkKSnLeBXFlYXc/CMgq8cp6etv3Qnlq7nE0i&#10;Y6rsKtaaQ50cTa5ljElVzzRZDmyXimikup9Y6IVRdp+90Yhw1zxdqzXovfFSt2q4w54mmkJCcH3I&#10;r42bUAuGbCLAWooXpnR+rLN9GpMZDbi7FgsnWxzMitIPY51iJqoeNm+04ERlBvykINskAtJiyc4W&#10;u4Fx7fcu2dFx3iUeNKvJgTxnVZJLY0sYgBmMt54Ry2BWyNAoQybU0eEU02xZFSPFHImIyEs5WaeR&#10;3jTyOeRvPp+N5Pg+U8g8pZFwrVZHd0s+1u8qPjEzKP8AUMao+ctYFHExakDbUjZc2pqacsqxtIUN&#10;lzaS1rIHyzTMF+IP5TMb5oynleV5UK2r5wLWAZZy6rMa+uwyvlzVljDk9fWSaQMYGW34JsmBlFtW&#10;wXTYlcyMVrEPdSjyDR5lfPlReZXGKjAcZwJ2K1ArqmyS4PJsgW0lD0JbFkRlbLq3gBLhyv1N7pQZ&#10;lTFkwyAV8WTJZJKxtPtnl7pbQ2t1Fma2Tz2YwOSXh4ilmggqmSxkorsUNvGoTVuWxvMaYTYcSUmE&#10;LswJMibqxtrmdmdU6Vq16mRxGkq+cxLdT10ZLD9u4/D5SLRou/BZF1i3TotqiCxlKwY8TJlWTFUi&#10;0jI+WePW0mM45XeXjKLnkFGwT5Zm+Y5bRrW2lhZXrrAT8Lx0FzUyayiHX1L6GPkN9PjQTS5My8sU&#10;qLSmrK607+QC4vmuT8WwMHxvJMPxvJ/MFxLEiYlkd7VZDbVcQ2Qx4kqBLySoatfbRCmeUsGW0YJB&#10;Ix40eQxstHNenRPMFNpLHH8Orcf4nfAJMZAv8gyjAqTOXGbcEiWEKVlUj1Mgv4WLU1a66FZScai1&#10;L1aGJE9IVnBsLBql1XOK+XDPItxTkxLIp9nWZfiuIZPDOLIcJg2lsajLEyqPFltYK8p6+srLR1K8&#10;noIewLVPkFGgjtdWdinUAeWKrWFwGErrsVMjlL+Jxj330BSxRWVIb1oq2WWXVxed2odi661fqg6b&#10;ICKyZdeWRbr4zUB02WrluzSuzjU2szaldwruQr1ybZKw6xRprVYFJUvhkqVRpWjUuuMscriS/wD4&#10;pmgyvkqD5LePMWhPurq/zjmxldBWWwMl5AH4vaZ6SZkgEeJGr6sMiaeQczRhGB219mPjah8Fc5xe&#10;MIXL1rxlkEHiWdkuN0dBkZIpQLKgudGZAmmpnlHeTK20uFWCy5HW/oj7KKGtiznyDOC7m80/m85Z&#10;5x4zh4vl+QUOYQIWQw7b5+RS0zMlqqRj3Ek1FHfjhgtoFbYzY1ce4jxyMddEgQGWBixgemod5aPO&#10;Py55YcLsYOE5BVZPRyMig5nH4fzgYryPHNWOASdaNhwpP69iHyahFcnlUjqr5eRShnGjkOOMU9ga&#10;/wBV6E5m5CtbtlqKjiiO0mhbXQr/ABePy1pWHorbboG8idQrRjF23kqxVfNaw2BIO2UMoXQej9ac&#10;vqPwlWMJcyylVZvVW3bMUb+Mq28zkOmvfWgBrXXzl21VfEIs1gsIVLImG/I6r4gEGyi0fw3wnxA8&#10;WfS+T2AmQWgKSZGYy8yLkDLJMSjk2DoAzNvo1VDjyW1di5tu2tmbDEEh0ev3kXwSVyf5oo2CVmb2&#10;PH0y8NZV8bLqD0UtagdfxcI01atZYJIvnJUQMqva40Q7RvlKqsVWq12qZ8VHzZZbUW4mZZjdSe1i&#10;2JOnCsTxkxaEghvcGfW2FqGTZRZSjRPkbYz58lqq5w7Bz3iMwP4Z85fFPGdxjGTYbwCieYeuoEx1&#10;/JRs6mxcYyXM5EN1fechXuFw4IBlvbeCOSE54c+OrxyivcxiFO9Y/bq6Lz2tdPZ3HamsV62nrukK&#10;t2tm8NYpFbq6dtYmQDGHjbGXJj7acOwgC3Wx6QJgDNqYmZB/X/xliNF5/T2Q02o7OUxeqW1rWIzF&#10;a8uu/OfeNhjsgF9OLBSKr8nAGVR95xisjGrEbRMxPO3kU5QvbDDKSl42tefQwq+YOVlGU+Y6HxXa&#10;w7A7gx2yLolQCtj5Id8aOKXFnxK1jqfqNEiwkVzlcq2DeS3zQhzDGZ1VbTeFqvFcarDsdG5eLd0k&#10;zIiBhV8+H+m1WPX9hdWMeA2QyVenkY/FuWBbKnFlzZbBxku4a+MDwtlUiTGym/j4FjUOsrw1N9ya&#10;MNDItcrbOmDtcXjs/UTinFgVAa+0iT2zGybQks0ZkRpwNERdsP8AjJeVrKri8xmhyOvmXOOWLYc4&#10;dtYjxhJteaMCXByClg3TAT7ajtIsmPIgToTD6ERrZgIshzAv2ZjF6Pzc13YbOQ0gZeeCK+T+Y/iG&#10;xL4FZETFApxASzrCkhMVkTDnzONctW1jgZsJy2EJQnFNBWH44oASQuOz1NiBW02JEoYFjuxIkYis&#10;fEQdM38jfN2Ypl9nYclcfXmU5hSlp7K0yNl8WMbSRIsKSQUPFOhBRKyGOKyEkAyI5XokhzDHcRqW&#10;M/Bu5GjZC22yfmjAg1rbpbgsTEsWvp9sUYZCnjQYi5FJpKaO9FaJrjyivijUfUsaQjnIr1S/FI8t&#10;8NGrZZngte5zFeo5fI2PQDdKK5HO9CcIZVajmvRV+zmuTe2qiEm0+Mn5I6Zjn2fMfGwUGRGGELkm&#10;glmREd/EYwcGFML6iN2jV9JzUfre/ZZRSx9HGJYhLZEGPbZaTrJNab3yMvYTWlJlLCiCKZneS6in&#10;zO8xa1dyOQaDmq3JaVIAU1wWApRGyVCtcQMCA/KIxEbDER42jgoR/ITQ4mawdQ4zxvcZBOG+KbJ+&#10;a+TJeQxo52I+OYjMEwuuoqYDBq4jSRBLZna9FGyxV3qPevcTyWeV+wr2HzyiwkeUFkQp0+x4lPk2&#10;CQSyopPXIz5ZbmwAcBzKRxeiqrnOQxCsQclWnbVa8xvn95muuY8v5P8ALP5p6m8yzMeTMmucvwTg&#10;Qec3fGdZgramnrMIyHIcb5QrbLH4mSWR4zauzbjDmQ5kuPIm2EMU+WA5yez4tvxFceoDJbrx/ZFZ&#10;PWGGyyXjMVNkB3SiRwiHCgwrqjqrF9e4okKwFOQzfngFlesJ7HDitXUmOVkLAMdnX2YWRTUsTWkE&#10;LiRjqGpT7YLkoIChzAMpBgbt+baJvk9J310kyDdO/Ag4FDlMbF+a9t5IBpgOQyKoa4lSZLahcL6W&#10;LZsmQGDK6dx/xv5ZOIjJO4/49wSgukRjS5USm/WsxlPYNokNNzTIBWuTyJLhsa15nWrSPa1rVXoa&#10;1EWF3IVCfrKttGcmleUxCP7I1fqcUpE21reyK4jkai9toq+Pzzc68+/xH7nKHRst5X5SxA9/YggR&#10;6HGWMwWCB09o1iV1DXVsWv8A045QuV4yzphJSCVJaHcmnuchQN5qzbCqPzAz+WvN1eZbADlF5MtY&#10;N5yJiGPcdkoMmXDQVGK3YpN8PJMfHJIINleGkNYO3nHopDJSiEUhGW5mYDT6TdcoZLq7lIYrV0VD&#10;uN+PupxtRooO6oih9xqqy9plhsKAWBkMxAMTy1yuesY5KM1hKte/cnGpy+XyJ4zBIuAmLbq1jMW6&#10;o0asorTNp5uctKEdT3mpU9c3nB55jUl7WBvaohFVEa1JoUe5V9kRHOa5f7fnaLpF8bbGxx67hkrr&#10;r9GuK4zVaavuQwLSAVq+6EhWTJEVzfZF2FdL908UZ8i8xXOlgCpr8w8xXmdZVSEkCkIXmPLKpRzY&#10;cGRdnA89JDqJRPSrwPltFKKhWhZ6PpdfSJeqNzlz9xMCBNJzf5kMXHbn9RrMl5qzidHnU5WANHPD&#10;i5Ha2kf5hY0sLlL8uL03HAqPRrkcjVHOjDE9lUdK62N6lqa1MYRENWt5WRSbFFkusQcVR8KOR6D6&#10;ZkSmIKRsKfsz6gWupabzH5LVqN19mtVyL+aOngoOtUztBcrIuiU1nWKcV67biVNNlZOYwL3QCc1j&#10;jsW5M18m/lBzexPdzMBxrF7+QyW0t3g1wXFJT3zAvCcx4EGWShkm05CjIancQZxCK16OGi+GV5d8&#10;MiuZd19hg3LgMtxocyvjWuI5IetxrK5eO9aAnQIOc18W4qTSgRSElw/1HF4r50gDI0gzfXU7K9VX&#10;52+TlNkkGT5mufDy49ZJuqZguQ8/kkSOjyQ4smSVxlguayxLBZ8sIiiM1xHPG+OjyeHfeRXlrzA5&#10;tznx9eZP5sM1yeps6cuHZPjXO0xkHHB5JLLCxSLKjVuH256mqlW/KMmvq8ONEjzbyxiBfCtJ3pW5&#10;1EfiOaeBzeRPFqwuep312McHwl2pWrWDC/IRNwawXWNmnShiyvulXTXFgHMGO8wz6g5Hai0xSPK2&#10;9VaSv4H7tdZXqPD3crmdPWbo48cgjTlfMUsM2qWfuENnH16ZGtIX8fkU2bdddNrolvuvIrIxvIbt&#10;MC4eyfNayNhESHgee5DzFhNSdc0QJCR0vsbdFHFfiFV8zHDIZDGl5IkVMoUIpKyzYRHI27/OHCx/&#10;GMdpMI4T4uxkjYGOkjxbm2z3IYEFAKkscNZEQOI0wkAOUsItqVKeER0WKW1QaDVW40/FHmcuLJ+d&#10;Y35yMFx0lxCuqEcmix3LrJ0ajl5KaxPjsdc2s8shPjwbCMQ9QUNVWWNQrhQq50SsAgDJ9lPkjzzL&#10;lMvJfnOlZiMp2yEHeRM+vBsIgmie1ap2W11G9jtlY0KVgwInQRwnGb1JM3vvlLYTRywx3DgZBuMU&#10;owjpkSEzMmiBRGwzMwzbcjn+WYqsEUAlXdvYxkwtclMoybWAwhiDEgmFqIwKY65jdckP8OOmfJxz&#10;+04cXLa2NzZz7zTdwLiilEyYIrnD8IhYdIJlFDiOJiu4nH0axriSbW2vo748KZIOKqhI2wsGlkMN&#10;Fjtw+Ib8NDJM8w7HMs4j5nsItbw9XR5uL8T3OPx50OwixLBlzl82Ne0sx1xPzzMo8RsVlufH5Y5h&#10;nLCiiiCslNGYf5l8w8rfBmRZN5YOY5vLss9VmfFHItpl/BlHjFEDkmgkU1tbU+MLDyEtpNp6PDnM&#10;sJJVgS3yLG6uj2UMEclTCK5D8p+MX5kvmhPwihwqvx6rsbOtiV5sMsLQFlhdvKQ+GV9qAFsyxDdY&#10;JWU0ejBc0dtu6FO676K8kf5klfZ3WOmqq8hjMs8ZayXVH10S61bquEZBq3yTJ64mYNyoM+22QMRE&#10;v4UFYmntFakuTjsliUshRQFlL3AitVsoI1ws0iIbrOCOEuJYyxUGEmQzD5BmOfYrLx3Jvm8txPI8&#10;azCyDLSFS5Pi19S2BcfYKGSxOGHKgBkka05Yj3gHGIiljfwVGoJSNmFsPKbzxz18Pf4eWDY3x9Px&#10;nN/LrzRzFynaU/IL24uttxzlsDPzYqbGio2aY1vlAcpoZFFWXMelFKF6pZcqMJBuKwjPPig8lc24&#10;nmvH+SYDicHI7XivK8Rw3N6J+RUWR1Nbk5seZyK6sbNnTKtttklTXOq4q1rByqoJLOPXSTDspUKR&#10;q4o86XmD4Q4ZxOqxPmGwooGHYwsCLid5Z1NrAx+vWykyKyvSBkMOcILK+DIiiaFSNaBjXRRPBFEO&#10;M3NeMdoLQCclUtZHVOpsZqjGr0xFbHY+rVu0KVlsPWZqvW0BIBNOExYUUrA3QEhLGsXX0Xl6Oudd&#10;txg1cTp/T+R03kB1FNi/fsWaFy3XVNbti6pWbISUW5bKGx3SBcmJCtQMsOVgfDv8ynJnGGUZAzH8&#10;YxCwq4N0wNByZkC4dk0yxqiiNKSE00CZCo4DDx5LY9zkMqqqpHpoeNYrDQlgKQ/h3ibju18h+B+T&#10;yHl1Fyrw5xxNrbWzfRZPjuRXkTO67ObDlZ9VPynj21bBjLjmb2tgCuhQ2xmy6SFGDMWwCsiTIrhc&#10;reejzacvcVZ/xlyBzJYAw/IY0eRTQ7QgMcHl0NZri/p8y1BWRGW0e3PHmzkqr26Cj0AMkatDWSwq&#10;xm/lT585A8sebX19iGUSMYrLehtKbIqRA1FpCvJMJ3rxXz8dszz6GfNqZTSpSWx4zLSMCRNhQDDh&#10;yiCPPuWf/AehsfmRwdDPZBLatdeVjItq2MhkXdorPTTxiZiiIET4qSsbMRLUkDZhiTZYhHMKrrzU&#10;1/CKy9vC02Lu2LWJdjl204/H9DQrSb8m3e1LFQibXclHUsXCauoHrBU2nm7zLL53mn5LzHJjwb7J&#10;32eOWUk2TY+CRVTkdi1MGMO6x2jfTBsK1kSJHDOhwJsH5xRqR0wbyEVzJsRdmRuYb/IrrHsfoY2d&#10;tv5mT2OJ0uOR6dARiVcuurTVUWgPFowjI4cr5TEJ9daX8o6zLmeros6OUocF8gz+Tz8l5paHs5Eq&#10;0zW2vTy7ibKWQ79ZYOVKbGdNkTEDBQpSpDhRyOhV0diQ4YxQ4rBsP1vmmTLyDGr3MgCFfWMPEauB&#10;FwpItBQYpXU065px1VlOyq7nkn28+QhbXNjNrskyO+aaG75yqGlfX0Hft3bOf5x1atjEYqvcVl80&#10;+nmawlk2qyYve6vXtV5hgHXXcE3KhzwK78LCq/ZO2/jUGlAHHaW0MjpK8w8PjMI63TLerK8aVbpM&#10;VuCR6CfTF6iIFeK4kTO8qqEzs/DVu8jvvLrmeBFsTysNi8jXTLTFbQ7jVMo19R4/PnCtqgoUjWwD&#10;kB1fLTSEawjHucBjkRxGL/Ee8nFqa1XnDFMJpMeJMy3jbiOkwDjqOJHZ/OuEalPmk+rjJGBjlz/q&#10;Oc/ER1SjnOfAx6qyB8xS27mQY+bfzNcveWrIFdx/nmb4hEyAF8HIg4winr7N4ZgPSlTa6eCwggtY&#10;opRGVVoILZsdu2skAANVc3bl34gXmF5JhTMUjcvch3gTMgjuHXkqaCvAGPfxslrCPkxK2uVbltlB&#10;6at8EzPl4LZEZswNc1Ii3norVOIz3LXTOnMhhM1YsJxhIVmAGpFFE1LdlNcovMsDZUrtwCSHsFIk&#10;wVQt0zATnLW+kczhNf6l1HRzGKRj3ZRLnYwytFbad2lWe8CprQVdlhnQxwTLoI1rlsksQJgvx5Q+&#10;HXjvCRZeUc0ecjA+J8GyCjrWZQ/GYOTXufE5BkDlmNxzj2K006IuT0THNREtSWsckodQs79AigEk&#10;kT2/KFxl8NvMODcbk5di3lR5RyankTceuc3kYxK40sbs9b6Losq5wnM7OltKO5LWyIJ7MUaOeqly&#10;jEn18t4pThBq+3PMltlxQitQXAUoJRJhm2SPLWPlLXuiyEJZsKshJMYRWkhF2QaCYg/Tcw6K4zfp&#10;NifRJpWRJCtYjhCBJONWIxvpuQw2jaRejpa5+nK5zVVzlVVRJbgtUTpc4WrR6a9JqoE6hX7eSsA0&#10;OgUTNma7VHAogPIVI+VkBLymC4jOc0rT1EmJZrL420p0Si2qlSxtZqTiSsbqJynCyLBMGQZaLyHX&#10;CRHp4UD/AE7M/wBRxkBQ2sTFm28GmmWr6mWyCKxlRAiWqlzmA/S2zJzgsmR68zhTCCB6w0LHR/hR&#10;eZ6Opsm4Pj9JeFpC/N3I7VlBPLCsgtiGEKDWzjV2pG2Rl+YSFNevywf5VF095Zan4M/P9dKrFBzN&#10;w0yrj5DFvJisZyAiI6Oqq1gaaRUrAlyGMFFjxphZ8WSjXEcMkd7Va6O7zPY/S4lz5lHGtPZzLAXD&#10;93b4de5NZVtbQzMky8ZAuyOXX1dcxzo8AE8JoNOyVIsJ8iGAMmXIeWa8LH7mXVrYvTl3JGisq6Y0&#10;6lKxKEOsFagwaUgUgTIka6CGTMIHaO3ExJCPDVyqXk8vmYrDNlmLxoWcjl1TZYmsmpYNdFASHdEG&#10;E6/cVMJV1FEQxxD0rMoaXmeD4vjh6QoZEarj11sNbGxSXOZJbXvHPJZlkSprFJKUMlSHadzDOQiM&#10;jNI/5gbPDoOPonGFdQ4jleNngV/+oMetLN2R21qrLSa5LBI8qpkSpkyPEkRIJYTJyxxVsMkMr3hK&#10;1yBcWSiXId9TssKCwvIQrCla+TXWEGbCWc10adUljHIkaaJ4jEGhIUwcdG/USIvUQUpEKNFMotqL&#10;JY1RVYvBLWY7TjuI8DHzFnyUFPs7WaeZNSdJOaQeBcV0mFDFVPRg6llXIGqymmSS+n8WmjneXWVo&#10;Zl9gcxkQXXRkGBNqxWrjdqG9YSxq1lJjFiS6xESAmfPJQEFdzcVqLFaixmpsBXqTprFZNxZLHQwK&#10;oOsTjGKrWDWumxkrW+xUVuuwZ96UTFcBhrokmsT4aSBAsltMbJNifL2sM7LWriyXnDXzalhNMmxv&#10;m44Y1lOjRxHQoROkFexGkcrkTHm6+aHEQAx+9RbOsx29OCwq5MGRLE5r62UR6g/6wbhy4zZDWtML&#10;00V3rMb9CKjKshACTdYaA42DWLRE6xFjOQulkyWjZpWo7/7g2qidkTXU3aq1fDwchuaiXxRlWPB4&#10;Mw6vnMxdP1DmYUTkcmVvISRBIhCyZGVFwMQrKOraIgYuORmkjxyhhsDYdZ3wTSHLujSyC8tdzNmz&#10;GFw+YzNas7HQ9DHD/wCnVKZbNMFpGbZ2u5C+3DIECWXX3BlWt9e5F9Slh62NSMZzOYfAusLyLEOr&#10;VGkN+5ZTPa3NhDXGr2pMClZmYsHpkSQ7yx8UZBz7k9rFtc8lRchh4re8hNnZPk5sdo5ULjlke2vK&#10;R6xWIEt7fwJVbV45VAAFLCcr2K1RtK5Xl4hxNEBPu7gNSyotb+PdFE+ta16pFO1Gxw2J/UVHulHk&#10;wmDH8sNR9MhrnuGUbUWj4XOO4sLhTzyZpMo663ucc4YlU9JPs4cWVMi1l7GyMlqaLHOIgoqSsgx3&#10;FCmliRpBFgQQesx6sYoXSXLbJJNDFSX6zI9FDmtZF9JAOknrkGQUgrGIYqRvU2jHr0PG2PtTdKtQ&#10;868nbRjtLTjhXVi3TzcXuyErEKis2qtWlq1yCpAIAREWhEfwYTBARnEo+VtJA5TVQPa1/wALdwYU&#10;pe03QNk8NFizK5bLDg2S0zI1l83dk53iBmI58oxJg+ZrHGkJkECng28tr6R9tYhjFGHICxXg+ULK&#10;aAUWUgnDHDjtVghBe6I3sulC5WiZPgmG5bkuKZDOqLLGOQY1FSzdRLA9fGPeAHHcAk2PIaRiwkWN&#10;He5pfrczqX1lYr+jCrCqyHky4v4lmS7bAy7JBzbVa+Y1zTVlpkCWNdOBJjASScT2Fc/oYkUz3dUc&#10;xPq0a/MI30OLeTTGYMm+UqY3oyPS6CI62FIVv0IqDEQwRic5jHdPWvZUG1rR5jJvVrfTeIJcGitZ&#10;wqHJeANF7G36qXwS3BISZhBQcs3KRL+JEbT1H4WoB6AzWTGx02L2Pyr4sLYxZrV8GRp6WKOGDAde&#10;4Qsh29V7SXBN4igZzyHOpMYyiS6/jPspSVUuzqTQ4NJcShwIwMjkx8Zhilur4MQp582XIjSHGjwz&#10;FrkY9HNfv5q8vV/juV4zdzeQ8Nvi57XSLWDGDX32PyrrGcYmmxt91g9LcyI36hQxf0lte2Xl9tjl&#10;jZTAznVleeDVTpjVj8mfAXIfmF56wLE+K7GyxvJY2FZbez7mNKfWUY6ankUNSGRmJgKySXCoEywg&#10;slRYI/VsJXylPFCZbFwmTCfFP49yyZifDHGQZGLWQOHOOOT7zAb2bgtxe3U6dhHDc4OTlm2NPcxK&#10;KAKXjMKfYxKnJ4FXj1zeJFLKNOuq1lNO1Zyrx2n01KudyONtAFurk0dGDRRqMVb+Ot16sRDw7bKC&#10;bSws20LZXYdcT7RC+IWeYeZtu++5bwf3yLhq2K1gBy1m9YAaysRSuS0oTLWDcuy8qVdjVMGHzEuK&#10;EF311ucOwxORg/omMUlzY5afLA0OGTK4cCurJoDzBVainxJhrCWGVLlKBG/J33ylSZ8t09siK75h&#10;HVcK+T8OQc7LjXNLMdwDibjXKcUgcy3MzPq+smvqJQLEF5T4La0yXgckvpU5GmC+tasOHHjPNOnR&#10;Fag3LJ5CuBonA3lQ4R85wuSBivOXsm5mxukop9eNzsUFhWI5JiEqzrI1hYBDkqx7KNBvzTDDgVw5&#10;xIMOxMxoxpJLPI99x3w7fce4RiGS2FDllxDzaRyzmWaZTBzLAralfjk52M2FjU1+P4/Gxi4hZwwq&#10;3FgD9WxtKQV1YDsZ1YOVJRxyeoE4rNqwkMqHdyyLVtVdvXLl1FrTJFXaKmqW/uXh2iwaCkVjKpYX&#10;V2oth8GvMYib7IySF0fhkw2onrqy5jbAxFwjJRQmFUjIZVLpkiZ3RAAjuuM5047+Hf5cXU0Lyocj&#10;3ef5RyVglrMzmNKz+Hk0GjxWFcUUnEbca21djEkdrY3wrKCOuqyW9gQsmvfJrIEAJpjmAX3IlryR&#10;ypQWGAYY4hr6Hi9Vi0jkVGQYmM3lTXx6uVGsbRZ8fHBmHOq3GnS5p3V8J/y7jNE57Qrh8QzyuP4u&#10;wnhfniFWZtW5Hkcn9J5Ii2VvjlviOI38jH4WQ1P6AtNAh3dLEspgyfpopiniNiSROjyjmmBNIlZ4&#10;i8n3FPEflHsOL8ko6/JOQc+wxOSMou6+NUsyOHa5BXx5hKfALU8AtxW1eAQ59eN0qvIh7iQt7Lso&#10;7w3jogUTsNS0/ng1lfxeTxmay1T4GKdhTkGdObICVxdWzM/w21qGPZWYIko4ATrnEPYc2eOZzOru&#10;XqOS+OvULeldJaivcwTvwxzW2cxqDS2mqRUOpLCrQqndx+TrIKFDc6LbYtS4ULUEXUamzCllByPk&#10;awFGkE5OpI1j0XcC0hzJVJbTot5dWEuDIkxqWBHij9agsJrocLJqtTyaWRLr4RnMclwpA8wl7y4f&#10;A8OZUQcTwaPYci5Rks/IIFvjUHjcmQNyOdfhgknNl3TqAhhyrnFsdi2Sk/S58mTXHkVpTERuDjV/&#10;gd/x3e8j4sp6b9cifM1AQHvjS76jr4hayufFkSI2PZBYxjSKORKraWWQ8f15FFkb22keTXeJK/Ln&#10;yLkeOZjkcK04cyulxDFJWRV9cyaHHpWL8wjkuyfG7uzygcaSW+Zh1jQ38O5qqa3HHo8iummsbF7o&#10;kICkTnjKOZy1rLXF3alqao4OoFyEiaYTbtWGZBCbSpJr+qxB1p7TEGAE+IsIYJS/aisZXlJo3F6Q&#10;0XrWnmMNrXB29U5i/ha1yr36WZ6tPZLS14SYSyxzJ00or4MCtclsnirqUMQanxp8icnSL3kSzlxG&#10;W2Q4OuQcgsw3KoNTMhUWaRI9G6qDZY7KvKynlLEjvtXHtI6umnFHZJlhiI4IIr93mPxSF5ZL7FMJ&#10;sWcf5/HscNqrqyfXUWVgLZDsHThRhxIl1LjWFbZUlhWo6fIr1iERZUcc2HXrJJGRE/MhzxneQZRh&#10;tXKi8amreMf1SziV+E4jg2AV4728ivoEWSzBBmfOra+qgALCSwI17R2IhjCFsmYrJnvPXkdkHjLh&#10;0uK1uFZfewDzY1mbLKTAsxu4FJkuOR7g8WOG/rr2xrQvsokVsixhwauSZTxhXEmUIUcpHChhqgje&#10;vwLrFr4LDV337MK79xVCbIqF1eGBWW4YsPeTRQrcnbAXQsFIpvI5l7dN6e0/OZLu4rN6ws1MWmWo&#10;TiU6hx+nK7bSrC6MOleQZjSqzTG85S00RL4KrNtr8hDfgRRy7LKrD9HSpHb0bR1fpJdHZYulniFr&#10;v48sk1kiUsgaVUaUF0eu/gOa5w+pS+JKh+biqwjgqB5Z7rA5tLY1HNH/ADWxfl9ZtPUxcft7CfGn&#10;U+QwZ9fQSr/ILKvj3FnVVsU17HrKpbZbeufEkx2zY7P+R77mrMa+muMngrbExGVjoWVmPYnx5hMC&#10;rwcVpDm5BGmTayBT17KaBURyuFWsYkd5ZLyCfHEWyZYOt8p+DNy7irmPN5oRZdw1yXmmI4hjeMZE&#10;9Lazrm8f4bJpsiBcQyVsSUyOkm2o4+ORpby1tUoJgq0LjREnzSNOaZxrNSZLVCrdqbNmhOFKqQ10&#10;pGsQ402ulHaJonJ0lApou6YiGzAT1zK3rNcx8yXLbFcrnUaE4nE6kq6pVkRXcK+68lGaWlPxM2iq&#10;MqAvPWu4Hwgs7sKjvD2jFsuHlb5y/SvL5ildleKOzDkuBh8cHI17mU+tur+4l5rZ2smPGh2UvIHX&#10;lbJkUro850uvg08aihLECCxFYzBPexzmiluI3KmS4nxJ5ked8tBP4+Zn8PEKrI7vJJPH8Yk65hPD&#10;YZIeRCkSccM2tdYOl2A5GQY7BimhXTppUi2BpQazyWVxL6ZmVFyVAqpdhiNfh9FHjcfV9CWhxQQa&#10;yxgra2uPW8S0zbKYV5GlXKX966HJWTd28YfygHx2hQjkfykeb3E8uzDOeE87waSs70UrAUeN4pS5&#10;JPhTMakhv4JmZPTTowQysmGKUGCfJJopcC0OvWO0iypk6y7VTISs0n1CoQVCmhEsbEwJ9yZEDCT6&#10;ulUF1FMbTMjscTxUCLNTuQa4EWTJkwW/KsoKVdADJDMRA/xY6hGJifEz09McQc+YCdkeRcHcf8gx&#10;K0ORcggxbMMfznILtY1tmF/TYlZ20V04VtfSH9UiqcYsuTPihWdGrQnZEcIYnKjFedqqZg1ri0Sk&#10;mzY4Li8gyjT66VOgmElpVxrK5jEWPKQjq4jCRosQZHI2GMJ2R47WSHI2UnnOB5tsNn483zI8PqHG&#10;Asua9tuuB1NZFeEjJgJlPFvuOEHRNfYyppJjltI75VyFgLAR5RGsIrJ+ZcaBl+R8V1UeoSLDsM54&#10;1o1gDJIJIPDtkpa8sdZokPYtICNMEFs54Dzio1ZLQPM5jFzLrageD1hpEpFRRn8pnwujKhV3TIcU&#10;OPNu4d0zVLGTGxHEdxm8wBGXGnND5Wc7pLUFEhhf/DuLxZ0HIMybITYylmyJz3OzO0/wgMQWyErU&#10;ot+wgRVC0wuqrcb5EiOoY8oCAx2YsZwkIeTFjwsjIkVjiNL6/wAwoRoMT3tT1U7q0hGr4jow+z/0&#10;lzjx7i8c45mNSbqkQ8KzmSbHpdKMeFIGJJsv5drGGdFRyEivRHMR6orkRVl9ySK+BYZpEOFDjgCx&#10;1sgLyqhHMiWV1SOjEJ0CK4ozqiK9wxPc1nUQTSFViFLye1+H3/EfnCwi94ppszslyjC7bBL99dUr&#10;bUmYY9j+fZ3ADAnmae+aaBjeH5HkdUCoKMUTquGGV5piiSqOQwW9RZPWOFtPKGWNP5Y2Q10Eo7CN&#10;Msnpn4hqxCxHZFaGbwZm0QDrbIKmxuc9qtjMJp7MJXtFTUGAkSSuReCXZyoJ7dkJMq5Q+WPCPkEF&#10;GZQICZwa8hwSmJgknFwyo5hMY0bHvhRXmcRGT5z5L3sCrxS/+pkNaUTFSJ6jAjd0Pc58T9/isWBy&#10;1hJIxZEKHOySOK0jMlEAyyHKtgxRjmtj+iGS0rGqRQOA9rHueJ2/fxLSeREPGmQ40lrbMsuaKOoH&#10;9MZoLCDKNXNlxG9JFcdjUIQwkGxkdPUaZHdTFjOyMi2Ob4vLN8u2wrr8DCxRdaBFLi2RJSMRBr6q&#10;fWwbXo1yEIEnU16eo1fFd8nMlkqVzLE25YNTBKw/qHoOStVrEE7oEYggbKxIDn+UgEhiIkZKydd4&#10;7H3qtasVZEmtnQgp2kf4LqzBGGTPUJLneCHzMwRjMzHVsdOI+VaXAIueys0nXVgCDPkqA0avLavb&#10;Ao7EsGXBYhpYx/NRTH1IjC9Niesjmjb6io9XYXnA4uu6+nmV4MtOKDOhxnq+hCBRGgSOpGPE6xf0&#10;jINWqMzU21WkYqNYnV4aXaZdX5Zj+f1MrCMFxidJW9yGwucdNkCW8y0sZsGLZtfAucst2wq85Qhk&#10;OijqoskM6GhjGa2WRh0CwCdYQcbO5jJA4q5gEZJaqAXprMrQDGN7lREQTRBU7URz0VXOf2dpHXJq&#10;7ljpjOZjNZi2vIndJ+JZt8WutWOLOOSk5UK0s3EiWXRHX1TERuv5unipNIcxNTYfFYLErPH/AAik&#10;5lEddZliwEVrpNVDSJ4TvC2iJ+OmZ6tj2HfiR2/5hwbIKexy2bNtazF4eQuqZFjcVkxxoNnatCWJ&#10;Xzo1SKzSJEkMI1ATpZQgOdrIjOsphjVAM2x+tXL5NsoUmVlnX4XbVBYQyyIs+qFOtK6Y6O2O9ERr&#10;psYkNS9CHiSgyxEQBxGa1H8yRosRx5hgvWoTlH//AKGWKVKBBsQ2mL1MiBCtGjkDGUDf0iyINTiV&#10;QscdwJLSsGgj3iGWXt5k8hMjEpnghhj18hzBRh00ares2FFA4XSUdaRqmAGPHa4ZDGaQ6lR7nNe4&#10;weN01orGKxU3es69qzEMevoXXVkAJqlsJYMlxnBsPoKdlkuO3JsHqUVEZbVub1bqbJWKUVMPk8Ni&#10;CpqruJ1m1kMXAqt2BFpKr1a6WrCuZgZWLAWhA1hXbIhmQxhNpr+sBFdHmtxu8mBcRGF+dsBiVwUc&#10;qLp80YxCR4tGax7iK7+Gjy+FDwmwq8rxirvKUFzOq5YzpBLPSpDZijgkmCONZjZOihSbGQfpOJHG&#10;oThaGQ12yua0l5XD+QzGFGcM3zM94oxZckxIqyC2PSQTIzo3UwLo7PVE97un1x6Miqd3QwDwqTRH&#10;gWbWcc8NZPIjXk4FhaZNjFLNtnWKjjSJQDyXhd6jRPOnSjUY1iucNGfSrnPui3VHUX17MtgbI08o&#10;q2ta2QreH12qknWEyK3yamCRNid1DEqiflCG6xxFo645ai+mMYy79ytxdlx132ZugdxFqrCqtgWf&#10;BxSsLeEKj5bInDI6J7l5XHcltfQjyHSjRpLnqB6NchAoRjlYjChYrxOYdjVaiE606/5lL09a1xPi&#10;cwcciecrI5tJTw66Zd8fce5HmaQGPaW5zG2dZhPbfLOIRgZ0msgUyzPk2RkkSBBln3KKeQSx9UXW&#10;OVonySigVw0H1SCmlKJGIxUc12yvUe+pOvQ2J2VUR2114rzebTEM28zPxAuU8Y4TxeHmUyJjvFgD&#10;3xo1vJocXrMPw+ns7GVcmRCVA6KwmWCxZbLKrnz7Bwo0WjEb5iWOTcPNDGPyWl4oICXW7OSoqrKF&#10;THNI/wCKZCkVgZ901gSxIYiIk9iIAkiit+XOUDE6gsXXNKtUXi7M2ph0JSYQ+pIRYmSBZqB0A+QO&#10;S8qgwEmCESB8L/DP5O5+zevlc303JfFHFRMFs8nocsq8VhX1nkdyUtQlNQRcffa/O0YcghHNaMvL&#10;SmYCBXwCNZGmSJQREXqf8KPM8p488v2GDxqu42ueNMVzAPJWUYrUyciPytm2TZUOyDmplyObj8ij&#10;bBx6BU49DoHrZQokeCx8A6rKmKQs4nnnxksjlzDB435so4g3EDGfYY7xPguO/IGL6kcVTFyd1RIE&#10;2OJGRogww3Or4Q2AGYg+znHcVcZ/F+pJLbAlxW1w7GnnXZoXMHKOMZZRutCvNFj1s6FTQ8nsqe7c&#10;xopsIFcYFBFB6JpsxriFgJGMTicTjqScCHL7W2QTILrXMo6lj1Sa4apvcTK8kALSdgJYXY7LYWUw&#10;w3RJhElv6r1PaWTw5kaSx9VdhmQp4NVu52ItMSSS+Kg8ZLbDl15EFxcK1XFgCaUoKIOUcT4O849t&#10;W2tw7k64fXsCoEiV+MUbZDQS1kMjyAisrE6IRSEYczDCXoXqB6StbuRXM+Pb/LPLDiflXz/gTN5n&#10;F+KhxKki12IjmmzS2iYnMlhp339lXTnnfFK6wWfbKjoanYBJSFG0ZEI3gVP8aiTBnmebjWEc88si&#10;LHquQOHY8kYDSgHbHgGmVhlHXRGBJFjhnkWQeMYjJBDb9Vrg3cRfE3/S8cuneZzis+UR4759liEn&#10;HRw8Yi2cIxB19al5Bwxwb9lhDmFdbyz19VCHYRIo4oJ8dop7HylWxuNG3WxnL7WKFNqzTfJVMNIO&#10;pMMZYiCuZzuvTB9LCSBERR5gJgJ6Y1fyOVyTKVjKa90e9te1Fyp0WsvDK91YT0PiKWH7aG7dS4ec&#10;DA7xsUScbtKzrylYhwbwrzLaY1wTe4XHpsKsp58ovaKwLapDgy4JDxXZgzLbMr6WQQ47ObVqP5GS&#10;WqDOmVj31oTCY3UzSOiDnQDR0R5gyRGapSAest8GbBeRjWdJCdaA+oG3dKtE8aK8yq+vPcJ+KU2F&#10;Z8V5xi9pneCcg45e1+V2uB2nGOYCZRzBvLaVkpLZ2NXMexsWqwVMCPXyZkh7Rhrj7iEE5juL8I+Z&#10;OrpgWdvwHzNBDGbHaMQuOMpkQ6pbCPEAQjJUijZJMyvjMI2NKkxnliMV7jx3DChPGaOeWmsrqU8D&#10;YxGk9T45WOTYoljr2LHbZtibptrBjGX63YknTNhpMXAGUn0GYnHF5cp9Q0MMObTlNTaavuvMTeG9&#10;RyH+Ia666i12TvLqOJ8QiISuFtmQ6Qgxjojh2/J3wns+tjzeSuJpeB4HiMTGKfKDcXSZOQRY9/eU&#10;UEuQ2t9Lyo6nCG+urB6miCsRJBIVUFYWLIz3maTIXAnk9uMb4+dz3zYKdinImAWPKuV4vjFktdmG&#10;BZpDBh9nimMGbRrazLSbMLe2zlrZUOM576x7JYmuYR6qtxp5J/Ob5q4zrbzOeYzN8Rw2NHjBxzEI&#10;Ea3kZZMalmME4Mt95KrKbGqc9VXtjx5kHGzXZ5TgTXlixYrItlIRx98Mbyj8dxL6zyvFGcjMvY8a&#10;PYTeZ7B+b1UCDWtEUkPFsflQ4FFWtkSIpJhvl6ufbyTucAEp8IYq9t7O5V1stmMXnAwFajYpEmzL&#10;8nkbD5i4i3Ttja+7aJRVInQl9VyjtytlZ07Spy0sXUQcyCxeLv4hucs3K9hZVoRisZXqq+FbWdWK&#10;r94XRKyIp602EvGiLAsriJByDaBt6+FrxTwXiXJnmSynhnNZXI4KbH8G44w/NckqB1l3ApsnfNzv&#10;I6mxgRBgCkkV5T0AJk2EGISyroVecsMJiFC2Q3mmmjWmCQKrMpMaKUr3VVlIb0EFNh2wP0i9jpIc&#10;5r0rbSlnTXShuexrgsYhkY6OMjFkwKlwyBisKLhWHQ8dxRYMF1OaFjNdhsKdXliI2EtfjkWHW2sM&#10;I4jI6sk2tbVGeNBtBHc1n0pfyRjtXekiYpYGOlbkMxINspSFmGOK4tIAzq5Tk29pnKKIOO4npNjq&#10;0Axgiha3xY+Nw68DTr41cLhapsuGK4GquPxt19slpQxtg1rUbehG7mSIRAwURttVeay55vKWcpPe&#10;67EVVzNkxdZn4SnXpwTXKVWEzaCpJswlcEZz8keeKgfml48wrgHhvyb4vh91m6EncN53X5HX2+Sz&#10;LSNW5OvmDz7Hra1wWonEk1+O0mVMhAfYQaxSUuRMrTWJRyfnJvqILxvDk8pZWmLZXeWP6xdV95Dw&#10;6TgeGVknKc5zFlJNsMB4+nwpDzLIgZxk0ePitm+G6DHjMsw2ZRfIxDDbIx/xAE+hJ55ONsOoKWBR&#10;wcI4X41i11HU18aqp4VaU/IV2AQBRAxhDiBPJiQgaa4LHRygarel4kiqwfPLTijlTibk+EH1Ccbc&#10;scf5yULHjG5YlBYMnjZ1ypII4or5DRjMQ5BhYkgjyrpmliOao0pzT3GhM7N+ZjB+bpEEqdHX1QzZ&#10;0qnq6TGd5GYmCEZ4X4zPZhFdaVXbQK2RPYU7pTIqM3J/g/4AiqGFIxASEAbIKJAyiZyeOPLZzBhH&#10;GeA4vY4FyfyBj0bC8hxfkXi/OeK8lta0t9EhvoMMNj8Cxh3NfkGECxqTGhW63NhVZNDuaSuiUNYL&#10;H3MsYDsfLjN5oXzrYF5eebIECj4qyryZvssQsIOGixjKU5FHjmDcZZNQ2GV5fLNQGUuWQuR8jwug&#10;gAWyt8fpsYsFChoZmlslw7CuuYUW0FDKCPbRY1pHiywqGTHj2UcU8EaUBy9QpUcMlgZIXbcI7Cic&#10;u2qqh8jEsQnzRT52NY/Mnx9KCdLqK+TNA5qu6XAmHjvlAcz1CK1wjMVvW5GLtz92m1QW0YwLMjen&#10;GEs6NqzEOeAQusvbulMkYdqqmEhJdpOxdAdJSPDUrUuXSptdN67TrsVYT2KVpiFgtzWWYQC4ntqQ&#10;FlrWyKQWwiaw5Z3Z64rEeWXBc+81PPXNNHiq33FuIeXgvJ3Ak5+dOxmwsrzFeQ+RqCPVX+ICnrMq&#10;0nRIHEeYxY18xsS1iyzx4dwcYrt9lUQtXHw1vNnnsfl3IgZNxzV47Q8nZkWwwrJuTb52Vww2GW2m&#10;Of6sx15q+TjV7NbXwXGsailt6QsWIat+bYEdhHPX/oLV2C4RTElGp8QxioPOc0k4tXQVNaWcRCGM&#10;hJhYUQBJbkNLlGa+S4rmmlSio5HyTKTtkYzj0lFZIpak6LpypJroBmuXtt2igI1e2kRVRe6a3tE8&#10;dyim5Qwaxw94RKCYdcHEXSkEokYkwhcplajkhiSZ0dJFEGfUyV2wmDgoORNncgUN+GAetstdHStZ&#10;D0s62CCxgFJ69wD5AgaPdR8MDjDGPINh/JR+QpBPMNn/AJqeFuKrBgrbHv0/G8AzLMzYsRZlHZnl&#10;ie+XhFpUcgOKCaeHW2NZClSrSZUsu9OO+Ff5ccM8rvBHC3nyy+Lj/K/l08xOLX+OeaEWX1GPZPe+&#10;XDKx8x5Hi+EcwQ6d9fPJYcTTaiJi9RyrIYQ99hxDRctngPhMiXKx+2Nl3EvH+b4/ZYvkePwJdFbR&#10;1h2MCKxKxZUEiuQ8Ekit+Vk/ITBuJHnwGmbEsIZ5EKaGREkHAQCruC+N6jjQXD9TUlquOI+HOwAG&#10;L10s0OKHD1q3UrqIUuOo7IUZ1U99e57JvzToz3DWR9SqpVfHrSAxMCxoqiDeQ9JusRIl1tXHWMBO&#10;0x0xMxAlIAIiIxwW85Y4mhuoJLYFxMzCVRECIicQMyUb/wA0xBEUdZkRSUyk2c+Sry/cj8f5dVYn&#10;gPB9JYZzhlzU0Ge1HHeM2n6SbIaSRBqcqqiViwwWn6d8yCzrlBNCGUgRIOSMZFelfT41flXjeVzy&#10;s+UMWC8kB48SryiZxdmguN6Wx47xPkGwhcdLmuV8tZulZlBbY+TPhcaxItLj6yrVtnaXclrJ8eR6&#10;L32nqLG6zFaapx3HQspqKirYVRTVUAMeLX1lXXgHFhQYMYIRijxY8cbBCENqNa1vf6lcqtx81/k7&#10;4U86OEY5x7z9AyTIcUxTLWZtTQqTI5GLyQXw6ayoUkEsK+M+QWMtday2/LtcJ7JKR5YDBNHYqqJq&#10;VAMnKq11WGKhJOWkBPt9cGQQURv0yUyXpEztG+8xG3JZbYApOy1iIZDYWTDIeqIgYPpneOqI8Rv4&#10;iPT1ncG+H1xzyTE8k3lYZzvWwYfLScJ4O/MY0lJRLUJS1yloBXzzFV3+pG4iTHm5INNoG8SeBXPe&#10;J73PTFiNczt8tD0nv/CVU/pp+1XttFTS/wBPBTphSqCoq6cd7eWwqmthVg597NbZXE0ddEDDHKtr&#10;RwBFsbKQEDTTrArGFmy3GlGT1SO8fXNhZzquyr4V1PpZc+vmwot3AbCJYU8qVHICPZ1o7CLNryzo&#10;JiMlQx2EKXCJIENkqJJA54Xq5uEMbRMFEREREbzOwxG2/jaZn/PfhNFIjn12mZ/z2n89o8+0z7ee&#10;DsHFadJAFLArOl8iMjvUixul6Idi6cr29L0RU6tO6kRybREXv4pNci5/wjh/mZ5IqM/o+OTZjX+Y&#10;bKLjD5eZ1xBkfPr85cCmBh+QVlhBmUVjGsIYRAHHIKd+pNjOhEcjhD8WrbCfzziFZMPNdi/mBhQW&#10;DIOIIUXinlKxCCIFp2xnvPP4pu7k8tskgI7mcbQHiUMf55khVI5pOaW/kW8x0iHhXNWEY3ieZjtW&#10;njYP5lON4vGuYxbeHIZJETGsgyuGymtZcecwEmNY4fmVkhjejJBIVzxuWoeZWlLety0+ypnbembW&#10;DsXbCLlBaCuGdwag/wAIrEEiBCK2zUmtsPWwlySSgWjaXL3USNGxmhtYxWcTmK9RDK9g2rrLiqdg&#10;4lgq2afXL/lITUSiCDiGRMhMBNpTYBlNVPsrWZk9RmWWZs6Pk7VYC4xvHcLHZmyM0iVDSTEyGZmE&#10;OSUspI8u7CG1jyI8Z5hGHOmvXHgXifgPiKHn78G8ynI1NX8iIOdc12Z45X4xDmWdDQ5HTxboRMWH&#10;cgBSnqpr6tlgrTBEsx1bJkWDbexCF/PNnwhMEzK5n5zxNm+Q8UZVZ1EiujEASXmGJTY8uZHtQ2xo&#10;NtcClksockKtrLCFbGjtgzJ8MseTGk6bGzlHw1/iEYPFnstJ/FHOkdZCQq1uExMgpbglWVgYyvs4&#10;GRpHYxXjb/1SwJ0gEUbStK6VFMUfigMFy/5n6Es334XEaby5WVLXasOfbr2HgQdlvwQxaUmTJYgT&#10;ytRXY09tu/ABC7uyuu9DarrVK+SzGaxy1sI11wrpapJj23KmyRVXM6BPqBA15dC4GSnskW5tymyZ&#10;ax6QFZWilSG2kiMSMSQBqxBQfnB+nAKEwVO97TMUMYx2BcBhRDVhHuRXVYj5f+D+OODOPOZ+ZaDg&#10;auZnlbXuJc8kUtvl+SR662ySeLHrmwq8fpJ9jR1o5M+ICwuGNcWvFIrBWk1uwRwEHLPJz5s0lTkh&#10;8GcowY9PNbI+eiVdfIQsMQvTkigsHPeOwWQ5rkjuqHSztFKedrHegwD2YL5dPPZleaZBSf8Aw5cp&#10;BifPIOEOdjWS0sgsQw4sarizphgjph08CHXRHJXGmvhMH0PUkRhHh8Rnkjp3UWnbWYu2dHZK3Ys4&#10;oq9enep3KQwbLou7zhuIhNqRgPhwVXctyx+IJ+8FBTKOamoMLmauMrVtWUaSQyQWLFqlaq3D6AqG&#10;HZCatiWV4KShpOek1lPYFfmJjiQ7zD8a+X6jqsk4r5sN5dOMa27oa/KKm3444XvqbKLXHZRJEioy&#10;TCcz47wGxk29NYGBJcgZ9kKPcNjyBWNbJiNCpWMB8v3wzX1kTHKbn3LsaCYMMf8AqCpxHlQsCyl7&#10;AAd7dFn4lPiRzMRznHmNqoNc+M4iqFyiEMZnXyEfEqkwR2Z+IrMVc9IFMWPf5rh8k6wRuQcEU2od&#10;cP8AlcbrSOa4QZYliVSIwwGiEiqwm3nkV+IDits8ZOMsyhI0cqA42FXNPY4/aJKeOWQ8W3q5hwug&#10;imK2SxhXmcKbsovQexzk0HZbqy41hzoOsqsULMQtA+y1nZgySlzl2akQUF25Swa0wMdYkMR8/FMV&#10;501TWro1q9lgO4HXUmvXWHehQualTa1qdmDBQ4JfuU9MwU+BiSjjH4aflm4XaDL8tyHjTlnHbyFi&#10;lnhE3lXI4Miji3dGWTbVmU48raAcG9WdDshuJXyIthWOjjilIFWPcxSZzL5G+GuaL3Bz+V7NPLVh&#10;GX1784s7vFavKXyC5zNsbAOQBeAVRUhnY7/p+aaZEiRpNcWqhVMuIwAYsWqK17Ak8lHxEG2A5QMD&#10;zWQKOpDgkw8xEGSNhVjumPMhLiDJaWwZEjeuEYQeuOPHI5jmRhowg5r5QviDRXpZ1Pl8y3IZyT2e&#10;kWNmFQkmOjGoZsuQywyAU2UIRfV61ilWYUxFaM3pr1K5X/vG/QjCly2d92uiYaIZZKTRJELCKtY+&#10;HhqTJknuQgUTEdDOsPlJNj208fdbmQ5jQOQ2CCkcZZcFoVBC1KuUwdKbIKEQ6BZPynEMVK2RDBbL&#10;yIHIIuW5BVZBDkU2T4lZ21VNjWIYj5YJ2HGLBu/l7kfRFMeHbtFEWCNSR5hHlnOcxiACtsvyLeUG&#10;tx3yxcZHmcLeWnkSpzClh8iYpeZTFJDzGFj+fV8LKXY5lssXEuQBvLTHL6zvamDdCsi/MY5Goo50&#10;WVEkFLXduvh9ecaJXw5Mniz9bmx6qTkdl8vleITGymzo0dZ2PNrz24SuyVkg5pJagYPWcaId0KXJ&#10;MqyX2X/JJ5hh4V5S+BsH5MaXCM3wrB0xS8xzJoFhXXEL9Fu7iJWEPFQL2MHLp2V8uP6b3M9EzG/Q&#10;5rhsP5WYuzg7uRr2cRbx9YqKlJi1VPoOKVwlhAnYQMMkwdDuqBCf55XArIhhJzKyCM1jcc+tkquQ&#10;tLyJsb8NYHuBF2pBsKVocRrEWpFW0sMdpAS6jgT4c1HwrGUK+S2ogSiPRSjeWPHjjc120crljsYi&#10;sR/0MaNURW7+hvUvgxVNKGtQiRIMaAexlDkTRVVfHgtMQQ+lkuf6LRFsSCCxkYcmc45mj0wWgt00&#10;/hq5K6e6W6MLbWu9MMdqK1ydLXOVXN12+z2qqKu0TfbwNx6hir1tG4xmM0sn+GEj0VOhzHuaoXNR&#10;F6HNRis6tqrUau+rRHbCPIgMFE7xMDtO8+PH12jq959Z4pSWlO0GwjGdo/mkvTpnaeqIiB387xvM&#10;e34EuDXhGqkMp3kej3r0MRH/AMzul6tRFepFI5zupzwojelGJ0o1fBhAB7AuQjxp1oqq0UVfVRz3&#10;IrWParyu+ti7Yruhuk2xyNTXgxtrHsa/pCNzFL1PVep/1aTfW5rkc9jnaXu5F+lu+rW1FItb6TVR&#10;6EcpSNUw1ajWdKb6U6kRj0TTtqPao7ap6n8yIUYwPiI9I9Z3jz4/Hz6TO36xHrHAJKNt+qd/HjeC&#10;8ePrHy7efedp9ZjglvT1Xo35SXJb07V6DIr39kciJ0fQ3Te+hsRrG7T6nd0FPTkEEjw1iE9NRtDH&#10;IoojXI4rWEepStkORoRucVyqjiGUbhMT1HNXwa/0djtq0TGga1rWsUWnKvVtHl6ZHpvf9k3tEb7t&#10;RU346W0w1Tp6FRVXSNVukai6T+fao1f6KxdLpFXXcgonfeBgvH4R6edt5id958x42iYjfgzqX0jE&#10;zt4iNt5nb09dtp9oiZjaY9ImI88AaQxlUb3INX+oqeodifQ1rtaG1dua1WIie7SbXaeyeCHyFdcl&#10;41Rvncdcb0HJtuKYATaObyGPAJciEcrAnlsurPGbyD8xFQqyDRjtAIsVhuiW2V6ESSs7aZBs/hta&#10;1NKqq56qv2RelWucndO/f/KovbL9L2xrulNd13oir21tO/dVTXbsir7+Cy6p3/gj5j1j+aI8e+22&#10;8fjE+/jbjnyzMbOKNp9JmNvSPE+I8ftt+E78MPh2vnW5RPLqi4Dx75UKCJ6YJmWy8npvMXn1+VUF&#10;JcTB6WFFxPBqOuGAq1x7nOAXFiCxZMdXYxMix4k2U6TEsMiYtDcFJl7ezzymzbG/yy4kX9/YzRPc&#10;6IeTOkowEdtcx6irItNEqq2uHpIkEJHGIRRC15B7Tsiqia2g1XfZUXW+zfx22u/svgMOyQJqv7J1&#10;Iuvqb3VNqvZE2v8A+u9/jsqeE3T0zMzBSU+sl5mInbaBEYER8e8D1Tv5mfHB0FEjHzDMRG0yM+J9&#10;PMzvMz7eN9vPp54RPn/zBcMeWjBo/IXO3IVLxviVnlFRiMG9uxWkpk3Jbxs0tdXR4tPX2tlII+PB&#10;nzZhhwiR4MCHLsJ5gRgvL4Zxjvm98svmb5Axnjjy88+8Ycq8gzp8DIx4zit6aTaOxzDLODkOUTXi&#10;lQoQowINXXyjPU5guM5w2gaYpGMc0v45nBnMPmQ4u8t+Ica02T5LjlVz/H/5q1mHVn6pfU+LZZUR&#10;cVbm4oaGa8oMUiS71TvWJIiwnWgp08seEI6kjK8vlqTyofGi5h5Lbwny8zgR9vyhxVhl3hnDWZW9&#10;ZBxS1xPH8bwq4rK+lpBtl0aExyEGXLqAyUDHPMmtjFRFRGe2BsshPQUq3SEyIFMyJSZEUTG8R0RE&#10;xO8eJkZ9PVYuVwoOlowyO4ZQcwIRPyysYnqiZIoHeZ/l8xG28Fu+/wD4hLiThmlx3hzzLZVmlxSc&#10;hyctHxRSU1haGl4rNxyDUXeXXNnV0MWjn2UbIGFi0MWymjsQUxIPyayK39UJ84eOn4SfAPDfnJ53&#10;vqnOqWu5U4mocebWZtV2bL+h9K2nFj3mMNrLP5eqlzyvZjl5Huh10kHTRyvlZP8ADtPpfF8bn5fz&#10;H5L5UuPgSLOFVY/aZzlTrSEeEkettZc3Eqn9Svq6xiyRzqKHCihkG9Abp4IwrU0eFYA+abCRn4G+&#10;DV/B3N+XTLfB+UMes7/C7aPXEyDEMmHX3FhLNSzTzLPIH1MOkqxY3Fg3tfVVp2sFMsMgNPiTDvJA&#10;hxENvTK7FxV9IApMtXYlKQXANMrhOtMYkFeWvfLW2DMhlptl59ZMkiCnInXk0RARPS0O5MkJjJJE&#10;QEThkDO28QOwTPqO+0TtcZjyGjaxg2jCJjGjGITWDEEbGo0YgiGiDCEQ2tGIQ06RjY1jU6WNTwIj&#10;loq72i7VHe+kVV7J377+347a/si8HLiSRtUcZ6oqdk2qorVRF32Ve6d0RP8AuVETab8GaNcHIiaC&#10;VF7LteyJ7Kqr+PbXsvt2/Cv0ImI8jMbRG0ekbfh9Pb9/Htwk6on3iZnz6xP03mfPnbff8uFNbLTt&#10;pU7Jr3VP7fbXt/bW9dvGSyUXv2XunZdKut72n59/z9v28EkEyQ9N+m5F1vaqq91Xev8AG/37+Oxs&#10;gzlT3Tf27qv+E/3/AMp470FHtP8AaN//ADv+/tHgM7+kxH5RPv49fO++3iZ39Pw88GlZDF337aX7&#10;9u/3Re/Ze3Zu/ba9k8YLIam/2VdaRPxv37Kvb7+/suu2/AChCd1VNf1Xf9u/sqf5Xf8AnPreqbTX&#10;fa6VPt769/xvvrunZ3t490l9J/b9f78A3mPw9/32n09PpwLOOip907Lpye29JvelX7p2+2k79/bk&#10;IXevqd/fSIvv9l79961r8Iv2TxydT0Rd+3ZNaRUVV9vfXsqr7r3T+njFWu7r+yKiJvSovb7qqJ+6&#10;Ku960vj3SX/TP7Tx2J2+vp9Z/DaZ29vETH6fhxkVyK1dI1VVzEVrnKzttOpUciO25EVelukRztIr&#10;m/zeOMzGu7b31KvZyrt3baKu99/t1d999L42K16d2/ypr7p3RF327rpNr+yprtrxqc13dPZyKiKq&#10;fUi9+20d7dl0u0Rd/jt4LJQltMxMfl4jbx+m3t+v14MFpeImYn67x/ePf19fG304DixupFRHOaip&#10;pG7RdfjSuRf5dL2T7e6qieC5kOKUuVU0jHMmpKPKsfljKKXRZNT12Q00kL1Y54z1dxHlwCI9w2OI&#10;igbtzGPRFcxvScXNXvtuk3+OnXdOnX0qulXv/wCOl8YOE1V7v0irpNOVVRe699Kn332X7a/Pgkqo&#10;FG0+d/XeI8x4mY9vXbzvv+XrwpGyY7e8e077+m3vt4+nr+Xn0Zte+Vp9JMdb8A8pZ55c7T1VOXH8&#10;MkQMp4es5D13qz4ZzZtji1ex7kRpXYWbDzdL3ua71Fa9CDf8y+cfhO6ZA5B8vND5j8DlT66rreTP&#10;L7YriWZAm2h4kGubm3EWYSbyLVxf1CQg7HIqHLDYzXxnMsbEtZDZJ+XkDQSovS5yKjkVO7e6om02&#10;qoiJvt7Ku07ptye+KDRv1ovT0qqO6OphETp6U10L9Sqir32nU3svdfBUUFBMSsiCY9YHaQmPXbtl&#10;uERPvIjBf/t9ezbYXrtMTt//AFvt69Q+f0KZj8NtuEyizsptIUubYYGOks4/0pQycpprP5g7Hq1w&#10;EuauF+mxiD057ZQlMHq/hN62OYRBxsKQWvYhozIshepWh+adKGxznL1dR2hC1/qJpSicJV9nDd7t&#10;8G7q6lVGkIulVdvajlVuk11J09XunUmt6TsioqeOMgEftXM1vsjmPczpeqdkVjvdztJrv9TU7Jv3&#10;cBiPQQGIiI8efbb3mZ9/P04R/N/NLJnfxG+228zEe8bR+36T6cJaKLYdZjT6uBBixiS4vTDsJU6R&#10;KhuewTZZmpXRWgVWuVpIfXIdHZoiGIjVVAQ9bMEeOA0QJqz0XmNMSQ9JkJGqrYg/lxQlbNAVVexZ&#10;DpMX5ZrWO6CqqIiukiOVXqNrlUe0VGtV6OdrpQqo3Y2r0q7RU6HtVulRV14L8mvYRhAvUqN6XKvS&#10;3TmqqqvU1RD+pqPXuj00v1eovbSm7RHpER9YiPf/AM+d9v24B0xv/iFMx6zPpHmI9/fzvHrE+v4y&#10;lF1TiCNp3MkPcr2tFJHJIj3M0rhRpDWuaRrBL2G9zFawn0tcrHdClU8OPLY4z4LZZGKjXucUPzDu&#10;tNtcrEIIrtfnoVyORzXoioqeFfLXIxiDesh6dKNar2RzI9rulrmr16Mod9Omuc9qNXsioip4AZVP&#10;1kIU4x/w3dbDiCUbwMVUTbmDUrOh+mdRPTRpPdUY5yKvfzjfz4jbf8vHn9f399oEM+Z+b02iZg5m&#10;Znxv4jbb0/rvHCQSqiMQJSOqHoFqtY5DsZ6aO7absytenUulb0rrvtNp7E8+OShkUcWoxqQEauRr&#10;5yOYZvU9z0GiMhSkcxrXtXr9VOsikcjEarVVfJdKNrvWb1EYUbttQqs61bpEaQbfTQg2u2iKrXOY&#10;rkRU2vYmkrHo7RIvQ5vZGjKRrUb7ptHORyqm1TaqvZETfbxzpj6Rtv8ASNt/8uDYP02L23jYvO31&#10;9d/pwu7BK/SIjmNT6m6c1iI5VTaaYqvRVX77Xp1tV2i+BUEZU6U9xs6l+t6uXrcm2p9b0/m76RUV&#10;dJ1a6VTxpGNNIu9KiP2rdtbpdbTSMY5E3pO7u/vtU6k8CAulETaqitXevpVepPZVRUVU7f3132v2&#10;khTEzv8Ah48/l6/j6+//AHazOR9NvrtMbbx432nf2ifSImd/PtMT1ACjW66UXs5OyIvuvbsiL2+y&#10;JpN/zJ27J2DF1K1Faru662zeu6aVNMVGp22i6XsvdV7+NYkVyORERXa6uyJ7J9+nf3X3VO/fX09/&#10;AiiaRqtcjta2io16d9aRXo/trS6RNL9nfjwXt53nafzj8v8Av+/BEtLbaN95mZmZ/OJiI2mPT0+k&#10;x7cfCGibYrGt2q9SI7su17KjWt6V37dtI3/HjrGxG/8AYqIrfdr9OandEVUc1Udv/wDFEXXb7Lvx&#10;ravUzSrtN90/7VRO+kc3qXa7+zk7rrf28dDGNcnbqdtU+hF6XMTuqqitTf8AZyKmtfbwWSo8SIx6&#10;7zE+/wC++3+XjgPcPzuU77REeZjbz67R7+2/58Ztdpeh3ZO6K9zOlUVvb9mOai727sn3ajk34zRn&#10;bbERUVdfdN/be0cuk7KqIiJ/Ta+Pm9OkaiOVGomtrtzV3rfdNrtf22mlRPt4ya1f66VV10rtU2vs&#10;q+7U9l+le6KnhPITE7REz+P09PEz9Y32mPbxPHe5O0beJ38z9fw229PHneZmZ8xt541vXbEVWo5y&#10;aVEKvQiNXvtukTuiJvSKnf38cDxDe9u47n/zbcj109NL7oidLe32VepU2quXt471aqr9Lfp7d3oq&#10;Iia12XTURd6XsqrrSd0349Y1OpOoRFXelVrVVd77KukT9+6r21+/jnTO/mPy8eN9/Hr+/pvt5224&#10;91ntHzbeZjxP5be/tv8Aht7+eCmejhyCO9SKFF2qtRzfUVUVFTaudpUVPdXIqIvt3Tt4+ZjNewb2&#10;rHExrl30tRzVendNK3aD7u31a1tVVde/g8vCrkc1EVvVruTpRE7aXS7XSKv2VVVF9k2i+PBRka1E&#10;2rEaqqqtVdKq99u7KqprvpE/v38e8x7+8+n6Rv49vaPbgG8z5nz6evn029Z9fb6+niNo4TK14ywa&#10;8QA7vD8cvAgKySFlvSVVoyPIYvUw4R2UU6CMNURzCM+trkRUXsngwBxOnZ/DDBjDaiInpoMfRpNa&#10;XoazW0+3fbU7N032OfpM9kEx/wCFc1dp31tVenddL7ouu/48bkEv3YztrSt1/jsvsu1+/wDZO/j0&#10;SURPnxtttv6x48bev6/1349M7/X/AH/48/XguCoYYu4wsRO3ZGa1+y++/wArvv39113EhQxMTpQb&#10;UX7JpP8Aw9te6qirvS+6L4E1YnT9CNRVXv3c5U99qi6VfzpNIn9O3j5olRXbRV7Kq73+3dNNXv8A&#10;t7fnv45ISXrG87+s7x9J8/WNp9I2md58xwMWFHjq2jbaN/MePSP6fj/eNLADRPZNIutKul+29K5e&#10;+190RVROye3jb6aNRdt9lX2RNKm/tvuu/fq1/bxuRu06ddXbt26OrX/7O+6aTe/t+2/H3Su/si/d&#10;FVqL233Tad9eyLpd9+/trnY9fP129doj8fMe/wCE7cDh8xMbx4j8fPt5idvM+s+dvO3mPTjQgk32&#10;6k2mkVda33/b2VPvpF/Pv4+9NdontvWk7Kn7+29Kqf3T/Hje5ERPbe+3sm9/Ze202vu1dp9+340K&#10;5UVETtvadP1J3/P39k+6L0+3dfHOxP1/p/ntP1+kT49Zj2F8RO/p9I3iZ9I2/wBxG+0bR5njBwU0&#10;qoqJpVVGoqI5F2vbsqdl1r8d/wC/jDpe1UTSqirpqfVvadu/um099+y60q+3jd1KqpvW02nt9X9+&#10;ybbrSov9lVfbx51N3rSp29taRV77ci67oq9tJpNp2X38FSuY3iYj0/ff2j67e8R6RH4cDh++0b7R&#10;56Y/bbq3nxM/qM+0xttxr1t/dNO7oqqqptdJ37praJpd/f8AbsnjBwk1v69Jruqr7r7bRGvaqb7b&#10;T86VPG3q3r6tK1dJtd70vu7Xt+zVRO34149Xu5UTsq77orm9S/nTkVFVeybRyr+PwvYUXiIiJ8b7&#10;bx49PrP5ftt7cB78eZ28+3r5nbx5jbbafE+njaY39OOVURvV3VNptqq3sqqv8ztMT+3319kVfHiN&#10;Y5qq5zUXSKmnd/6Jpi917623/C+/XrabTsuk6muRVT7bRVT3VFX+b27bTaL40uQappyt767KmkTv&#10;0/S7X2+6dSJ1Jv33472C8xEDt+0T6b7bx6b+/vtwH4iY22jafHnfbz+HvHnzHn/XjR6b9acjkRzV&#10;RjlVmtIq7VEan37/AMyInvrxrIFU03SJ37v21dORUVE7bb1IvbunsvvrS+OrTxovU3rT2Rw3D01N&#10;pprlY5qouu+2qi99d0Xxg5Wq9ERXsRyLraKutb+rSrvX3X6lTXsuvbk1vO+wzG++/mfHrHiPxn2i&#10;Y8TO0b8D+KLbzv7RMb/T02n8Pp9ff1njjePpan0I5i9+lFVdKqovv/Mjk7r31+U7J45Hx3NR6N62&#10;9XdGOchNoqL36VVqd+3f6de21VdoLuZtFVFa/wCyL0737L3c36VRO+tpvS+yKnjiINqMVmulepVa&#10;5CO1vvtURW92/ZU6lTX0r2XwGEeI8T9PH6efp4nxttP4Tx74nzHko9N5md9tpjxHr7ek+P7cAZBK&#10;1VarUVNK71GsexXa3tjulURdoqp0u2jtd1TXjhOJ7WqvS1Goq9C9RUIjVdrTVa5zHb7I9OtulX61&#10;Tu5Rt7H/AFKrmuTWkRzVcqa0qa1tzf312+6fjxwFGzXUqr1KrkROpzWqnsqI7abTe9qq7VVTekTf&#10;gcV48eJn08/p9PTafWd/f345Dx3mNp2naImPO8b7+k7beYj6zwU5Q3OINUV43DcrhOc56KxzddPX&#10;p2k21yo1H7VzN91RE3xnYaQqjd6bn6VWMKjWom2Kx6BI0evVKzelRFT2bvSKngzPjtRddO06VR3q&#10;q52kVPZzXO3tq+zkR3WndU7dws4ekbmLpensiOd9HT7L1MVEf1K3sqr1uVdKxO6p4M6d/adojbb8&#10;9vT8/p7xP58GQwZ2mCjz6eYiY/TeJ9v34I02OToeFxF6RjRWaY31GIx/UjHOYww1ciuRXI/0XPRU&#10;VVaq7aXpDXtJ0tJIViJpqs9QrdbXenR3K1ER3UiNeqkRE+pVTTlURY7GuciuUe00iiUT3J0rtjkV&#10;WI9utKjvZVa7p0qbTwCyoEYpyEUqNV67VqiaiovsqO08W139+hO2k+3gEhBRtJzEb7+YEv6TH5z5&#10;n6/hwaB9M7xETvER67ePHn39dv78HITURqtR3VpUVV23bV0ip7ptPsuvp+3snv2M0qtVFXabRP5V&#10;7691Xf4+2/yqovbxwsfp/Rrsi72uupdd07oifsn37Jpdp28dwFTqXaKuk6+67TaqrVRGqitRPpRU&#10;TXbvrw6z4LpjbcZiPSPX0md/f5onbxHjafE8I2+ekt52mN/E/wD1+X0iRjaZ3ifPHeNvZepWu0id&#10;12qbXfZVdraeyoqr23/jtYo2ppzUX2ammuc3763tXImv/wAvZPz44B6a5FRqKnsjVTt/L1e/vr8o&#10;iptdKvsngSCrnMRd93L1JtEcibTaJpeyoip239l12RO4fz/X/f8A34I46ma7dmtVfbo25ulVVXSp&#10;2Rfyvb7/ALeOsek11KjlVOyuVXOTffS6Vf39lRfzrevHAxyuair+ETW+ydt9vx7/AOERN+Oxq/Ux&#10;vfu5G72qqv52q7Ve/wBuyePf7/3+/HN4/wAv6ztHHU1rHaTbkTbl01i9K6Rda/G9L9SORNrrXbxu&#10;YDfZXac72+7lVE2ndFd+dq1VR29qqLpPGpE+n6vqTSLpUT7Jv9+/7/7fnpTsjN7d7J7omkVPsrUR&#10;ff32q7+2tb8ckYn1j+3+XHfXjZ6Ok+pzkRNfj3911pFXe9Iu/bv3TevHnpIi69Qm/uv1O2nv3Taf&#10;dO/fuv39k8ZKrkejEd7N3tU32VEVG62ifSnba7cvuqr4zVO/Sqrv2VU0m1Ta71pV/wC1dIi/f768&#10;B6I39/SfH7em+/8Ar9PG/HvXjIY9rtV23vrqVG66fw139d+6/t23vY5yJtNI7si7+pEX777dKaVe&#10;yr/6onj5rndk2v8A3Ltdr7dKfy7RvfqXe0/8fGWl2ib7O2vZNa6U3276Tf8At768B6I9PG0+u/mZ&#10;iNo38x6+I9/78e+v4f6RP9+MUVyqvfvvWtOVU+yIq90cnvra7T7r+c0Y3a6T8/UjlbtUREXsrvba&#10;b9kT8a9vHj0Vm+/vpF0iIirr3+/f901vv+fGQ1RVVFT3RPv+U37Ki/jtpU79/AIiPaI9958en08R&#10;9fH7b/Xj3Hmmqv0jXab2iNXX3RV+yaXXfv32i+678fNa5F0iaTaq5qrpf37Iuvwi9v8Ay8eo7au+&#10;lEVPZUVf6fn27e3sq917p49RV9RzVXe0Vd90Xvp32VPzr38e49/v/f78ZIiNVum+yb05Ha+ydXfb&#10;U0ml/b7bXx49rXaRFa5V+2t6RP8Auaq7RqL+P2+2/HzlTT06U01URffv9KOTW1VU1vXuvfv23rxk&#10;q7Rv3TTl0qJ9vbuiIuu3/wDPv7j3GpV127e+tLpuk+yp7Jr7J/XvrSr48cip2R6799dO02q7X+VV&#10;0m07dvbaa0njJyImnN2i9m6VepF7p3VFTar399+Muhqpvuirpdouu6qrd6/3/HdfHuPcaEY3uiOX&#10;fZyo7XZqqute6oifddqnZdMT2TFGoqbRXKndETtrsuvZNKirpO6b7L217JsI1rUVelF+lHL9t7Ve&#10;3b21+f7+MHaREROpOyKmnfnfv22q/vtP3TXbx7jkTv5j0mImJ+sT/X99uMU3v+bTl76d7fvraovd&#10;Pt+FRV0m0XXpPdU9+3urU/Kprs1VRfb9uyLrxsVVa/pcqu33RdojkXX3VUVV9v2X9/Hy9Sva3q21&#10;UVdOa1V3rq2q6RF99eyft99+47x506anSqoiff76drv1IjlTWl3tFTXvr7+aZtVVVVF7K1r03pdd&#10;0T6UX7p9lVd66vfxiruldIifUnUqImm7RU7oi7VF/o5P918e+p1Oa1Wp9TV7ppFRW70qbRyJ2TXZ&#10;EVNrpU7a9x7j7trSq5Ucmk6k77/Dupd6TWtIqKqdkTxyv9Vu0RF7qum7c5Ne+ka5HIqe/s5qp7on&#10;57Xad0tcm0eqqul1+y/Ze/ZFRU1pU2qLvxyEc5FRFc5zXImkcvsidXbaaVfbv9u/t2Tx2ImfT9fw&#10;45P94/rPGn6uh6q3q7ppBK1CbTsu9uRF7Iiojh7VGr9SqqL45SqiIiI9yPTb1Yo9I5v3crXt7Kn3&#10;VvU1FRU7qqp42yHuKNVdrTXKqL7E/LfrTW+n2+pqoqfbxxq3SbRV+znJtel2+tO6L2Re3dU0i/dv&#10;ZPBkL2jef97xExE+Z28fT39+Adwd9onzJbR4n8Pwj3n3mP7cZuf0KrXojm6TpXXZrlRF6VRjkcuk&#10;Vf8At0qL9lRfAafSr0q9Wr2VG9CtarV7on1O6kXt237r7b7a3NKplcitaiNVyaXbuzU/qipte/v+&#10;UXaa1plPeDpYrvUa4LX6cibTatTTVXq0u1Rd6909u/gHbmPwmdto+vjf9PEflwZHmN49P++3+fAc&#10;Z7k6mPXqamkaj+ybTaJ07Rde6/8AcibVdNTwGSXqnS1FVNa1tXf01tepqou/5XNTabXvraCT39Sq&#10;jmtd1JvqVER30r0/zIiL7e3ft997XxwGXbfbbdK7pX37LpE6k1vXuiqnZfZPAJHbeJiPy9p9J3na&#10;PX9+BwW0jO8+PWdvO3/THnaY/b1ngIP6KKqM/nXuqoNioirvq+lWo5F0qIvSqJ3Rd68Bz0a1yoxG&#10;tTe+kjSdSL99d9aVU7a2nvr8eBCQn0onv3TuqMVe69tqre+v38B6K5d6VERFVETpRdf0V21137Jv&#10;snZO3jnTG0R9PP4TPjzt+nCkJ6o6hmZiZjfeZnxtv4/SY9f19OP/2VBLAwQKAAAAAAAAACEA3FCc&#10;NQT3AQAE9wEAFQAAAGRycy9tZWRpYS9pbWFnZTIuanBlZ//Y/+AAEEpGSUYAAQEBANwA3AAA/9sA&#10;QwACAQEBAQECAQEBAgICAgIEAwICAgIFBAQDBAYFBgYGBQYGBgcJCAYHCQcGBggLCAkKCgoKCgYI&#10;CwwLCgwJCgoK/9sAQwECAgICAgIFAwMFCgcGBwoKCgoKCgoKCgoKCgoKCgoKCgoKCgoKCgoKCgoK&#10;CgoKCgoKCgoKCgoKCgoKCgoKCgoK/8AAEQgCLAM0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mtp2JxtrStpUIHy1nw2smdw4q5BEyivvpHz9&#10;i+pSQbcY71atwg71QiVu9XLWIMMljU2KiWkVc8VYWMBelVYyV4Bq3A3HzUFEtuuDytaNkuRkiq1s&#10;IzzVy3CgYWs3ruaF6CNAnTrVqCAE8VUtmJHNXYucVnUlJWRtGKJEtmB5qaOFlfINLFweKmT71Y7h&#10;sMTeOCtWA7MAoXG33pUVeOKlwB0FSyuVDrYnP/AqvQuelUYyQ2RVyGQDqai7NC9A2Wxip+vQCq0b&#10;DqDViHB+82KiW5UUWLZFztYd6nSBJD8oFRIIg2Fap4VQdGqLFId9mKLytQTQEc7a0IxvjC+YKm+x&#10;RPgMgakiuVGKqDHA/WnSw2ecbmzWtNpVswwItv0qvdeGpHUyJL8w6CqsLlUdirZiNXwrVtWhDovH&#10;asD7BdRN3yK0dPmuIkVRIcVDGkbVtZJIceuauDw7aXA+dBkD86zbKeXO4n3+taVtqGFBMg/OsZvl&#10;2NYxTA+GbQDBQf41R1Lwg0ytJZx9OinvW9b3MMvPmZq0uB8y1HtJdWXyxOFsLO5t52t2UqV9RW9p&#10;8GzcWGWNaFzZxXLeY0QDf3sUlpbhX+bvUyqDStsLZWYmky3UCrCpJC+1QauWVsgw6sMfWrkcdk7/&#10;ADkLjua55S1LsZN5pqatEDcRfOv3WqvFpYgLRJ/D13V00VrZ7gonWlutEgmH2iJhn+LmiO4ckTnF&#10;tZo5A6cbavCCPUU8u5hBHTbVtLBVbyyPxxSravay70b6cU5SsHJExr/wQFP2izbbn+FqgGlapZgM&#10;BuXvtrrrS4RRieLdVr7FZ3fELKmeqmp5rhyxOZs1lX55M/Sr1tE8vzotaM3haRjmJqRfD95apv8A&#10;m2j0qOcdhsEbLtBqY6Rb3A3P1zTY4Z1wDE34irkAZcbqlzGV/wCxi42RLxjmpItI8scR1rQqmMA/&#10;lUxg9M1PN3AyRbNGduynC3cHIrQktm+9szimiPIyRj2xWblqOMXJkMSso4bFW4uf4fr70scWU5Sp&#10;reDLAdKOeJryxI5NNtLvh49p/vLUFx4dnMTG3lVv9nvWzHpEspDxS/pTbqCezOWLdP4VrP2vvByx&#10;OVuPD+oqdrRcVnXtlNC2wpjHrXapdMw3Phv94VUulsrk/vLL8atVSZLlWhxsUZzw3OaUXU6ceZXS&#10;S+H9Lk+ZJNtRy+FrVU3RFT71pzonpc5t5s/MUFSWl3dwSbkuMr3jfkGtaTQHB2iP8aoXWj3VuGbH&#10;APampJ7EjJ003Uh5UkSq1Zt54d8rpa7l/vLS3EksLE4P5VEuv6pbf6tmH+y3StIysyZGXqXh9LlW&#10;jlhVk9W6iuW1HwZcxk/ZW3Lk8eldy3iCRmzcWqN64ps0unXYzAmyTHIz1rq9pbQz5Ys8zbTL23ba&#10;8LHAqPy7SdDb3MbRsejeleiz+HoLpd5m2tWVf+EndGWSzVx1DLXVDEc2hi6KOJfwqLiP/QpVZv8A&#10;e61j6p4evtOb9+uB/umu0k8O3diM2xeLHfFO+3ata/ubiJLhfVlBrRVLGcqJ56LNweRj146VDPBt&#10;OTiu4urbR53Jm0poi392sq+8LReaz20mRtztIrqhVsjCVHscwQrj5F/OmbhDzmtW90qeKM+XbtWT&#10;LbTbiGRhz6VtGpzbmLg7jZWSZslh+FNiiuEfdBLt5qRLVRyF5qC4mlg5Wq5ogotGrbXN3gGSapnu&#10;7SSLyry33L6t2rFi1Bm5308aq7nyjGzDu3pUyl2H7vUkv9B0u4XzLJtjbs4NZU1peWGRLJx/Dj0q&#10;9NHdshltrn8KzbjVJ7eUJfRFs92WtYyk0ZySuOi+zXQ2zc/WszXvC3nRebpzBW77ua14bnTbmUCI&#10;IuW61b/swvzFcpirUpEuKOBOg6pBG0s9vnH9yoUtZDJkpj/er0V7J4155/CsfUdMtfO3vb8n0Fbe&#10;1uYumc2ukWbjljnHPzVVubKSBttqPrW/c6fFJ8lthT0qB/D+oRQM6ndxVxqEOLMMww3C+XIo3VWu&#10;/DhiHnROv0q6IPKdg5Ib37VoaVLayZju5F/2aftBWOVSyS0l8uaTjvirEEUJb5T8vv3roNR0O2lX&#10;zxbism6s/s4Yqu2tPaES91mZqOmWsz7k9OlZk9jPE2IRWs7sq7lFVzM/Jeq5mTypma8d30ERP41G&#10;7SR4DKea1PMycg/pULpGzDemaOaQ0rFWCVxUjGUuMetTSQBlykZ/CpYbdl270qXKIW1I4xIflJqR&#10;FMY+Q4b1qwtuD0U0x7eQH/Vn8KzNo/EaFn4leKPyp08z/erUsvEUcx8srjiuYlVoxkNj2Ip9jfPF&#10;J8xqJRR0R5ep10N5aufmappLnTsfM+K5uLUx/eFWRcxzAZPNZsrmiX7u4tm/1UmcVU+2wNKIpDtz&#10;/FURQY/d0BIgMzRbqQrIdIVOdhz71XncbeafI6QriP61SnuCerUByoheJS2aKrvLOGxt/Sindhyo&#10;ht5TkBua0IVBXgVDDbA9DViGDnApyMCaOPj5quQqq42iq6W7bchatRxsu0YqSokkcW7mrdvBkYNQ&#10;QMyjGKt282FyTQUTxQbRxVqEFVqvFPuHFWopAV5NZPY1juWLYn17Vet5AR0qjAybSC3apoFTPWs5&#10;am/2UakDbjU6nBzVG3XBGPrVlDg81jzW0IluXFGU4qSKNz1ao45IwuSas28sOflOKjUtDApRsH0q&#10;wnWnLEJm3A1Nbw4bGao0JoetTKpemi3AG6nJDnpUSAfG7RjbUouyBio1hYCpEXsy8fzrI0LFhekn&#10;k1sWkwdBgVk2ywBcBQKsIkwQtC4rMqJrFZAvyjdQ9wsS4kP1NY7alrVmOAGFNTxAJvluYm/2moKN&#10;mNNNuvuzfe/hqzF4bt3GUm+U1zseq2JfIkwR/eNbml6v8m1J/wDvk1MrlRkkXm8LJtUic0p8NAD/&#10;AFhH0q5Y6pu+aU5rRhu7O64ZMVzylU6lIwQr6Pw25v8AeqxBr8jnasXathtHhuhsBU9+RTX8KI4w&#10;Qq+4rL2hoU4r5W/1i4q/BbR3KhY6gTRWtGOHzVqCOaFleI7dpzUSlzFRGnSLi2bcQ23Oc1LHGgXI&#10;WraTTyJ+8Jb8OlRsO1SUNVRjNWrfUHhHlq31zVZYflo2Kp+9WfM2BoHVsHY8S49aUX1rOQp+XtVF&#10;Q7J909aEVh1WgDUiETLiJlNWLWIK+ScVkQSFTlGq9Beys2HHTvQBu2zxSHakm41fjiRztYVlafKj&#10;c7q07QjHWs2BKNItZ8AED/gNOXwvabssasWxwq5q2SCvBrKUrGkeW5lPobRt+6+aj7HcRvh42rat&#10;+RtPcVYis9w+7ms5SuaWRgxW77vmz+NWI7OJ+TGPyraXTtzYMQqzbaKrHYwx/wABpRl7oHOSaeij&#10;CpSx2uw5xXWr4ajdNquuT0+WoZ/ClxEpdNrfRanmC5k2CyQHdGV+laUax3qbLi3X7vXFQnT5ICN8&#10;eKnikKEAipJZVvfBcN6m+2O01jXXg3Vbfc4gZlXvXbWgZhuxVuFCfvJxRIl9zya9spoVxJEwqFTs&#10;UV65d6dpN3G0U9suG9BXP6l4CtHXNqPl9u1WpgpI4R7llHyjdz60yV4Zvkkjrf1HwVdQZMPP4VmN&#10;oN0jfOwUitI1NSpJcpnjQNMvTtMu38Kq3/gATgywbZP9lTya2JLJoMs9ReZIvzb/ANK1jUMbHLX3&#10;gGaCMySWbgVj3vh25sl8yJcr+tehf2rdQjBbcvowqtc39ndowvLJQR91lrRVA5TgI4rorteBqS5W&#10;4R+SR8tdXNo9lM++Aspbk7u9RXGgRmMqdtaxqaolxOKmZHzGVqleaPFJ+8iUq36Guvk8L24YuI1/&#10;OopdDhT5TGK6I1rGcqZxVzpspiwi7jWTLZ3EbYeIivRP+Ef4yFWqs3hXzmyVFbwr3RnKmcCbSVz5&#10;YgLZ9Kz9V8KfaYyIRsfrzXo1z4UMQwqhW9TWbqHhrULfEiqGz3FaLEWM3T1PKb7R7/TZPLuLdgP7&#10;w6H8az7q3GzGfrXqV3Yqw8m5iPuCKy7/AMC6RermANCxHUV1U619GY1KfY8za1YNlD+FXrGWCWMW&#10;97bc/wB5TXR3PgK4tFJEob/drIvdMe0k2TRbnFa+0M+Voil0xzzZyLt/u1U1GCdAsdxYbw3DcVr2&#10;AZcFlxV24gFzHtzxT9oL2dziJfDkDuHt2MffDdqinttW0s7lbcp5Vlrqp9Le2OY2qCW3klOfNVf9&#10;6q9oR7M5y01+9VvLnUn61dN9Y3S7LhO1XbnTLaRGSZF/3gOtZ50a6X7gXZ2raNRWJlAglhtozm2+&#10;b+lMfULe3X94/wDwGri2M037rYR/D0rK1jRL2JXDLxWkZcxEo2RS1OHT74tNE20t+tYd5aNbv8rV&#10;o/Z7q3DHafaoWMk7eXMpU+9arY5plWHUr2FNgk3L6ZpZ9QSfkx9qsDQZpgJ4m+9VO68P30b7x/8A&#10;rpxlqTyvsQTxrNH8qiqM+lyPyprR8iaAbJlIPvSxKskmK15uUOXyMc6XdLyqFqWGwJyCOnrXSQ6d&#10;O6bSn5VNH4Wnk+YSde1KVQqNPmObhtzE3JqUxxtzsrV1PQ7iyTeTuHtWexwu3vWfMa+zRGIlHSp4&#10;5Y4WAk6GosigEHpRcYS2H2nLoc/hVWXTGQ7j/KtG1l2r5f8AtVZNqG+Y9fSgDDFsV5zU0Em04x7V&#10;cmstzYwBUP8AZ8kcnmbvlqJbgPiuDv6mp2fJ6fw1EsSbgWQn3HapWjUjg0jQpX8hU9aqSBZR8o5r&#10;QurcSLxVPyGX5f6UAOjRGXLLRQkm1cUUAUba6C9auW19GD87qtYkdyq8A5qzBcrIdrIK0lGRxqfc&#10;6K3urdlwkqmrcTRleawbRwCoUdTitGCc4wai1i0+bY1reCNmw1Wl02OQYDYqjaz5OTWhDMo5BrJ8&#10;x0rYWO1khOxUZvpU8aOOqGnwXccZww+9VqMQydDis9i6fxEAR9udh6elWrYE9PWpktEZetTLpxVf&#10;MTHHaodTSyNbElqrdcdqmqKETIvMP608yYGSKyJluSeYwGBVi0kJ5NVVyxA9atW0WON1A4xlcvwS&#10;bKes8nmZHP0qFM7eKAJEJYPig1Ni3mUjDHirMPlseKyrSYsoYj9atQzENkNWVQOZ7Gl9kWQ55oay&#10;VBuJNOspyyYLYq2AshwRULY0KkYUcAfnViOQoMYNTfZYG4py2m7gLUyasVFFVy8h+Yce9OjtFPy7&#10;M/hV5NMSQYerMOmSLyoG3vUXRRh3WjW8vBXbu+9iooNPewlV7G4YL3VjXQPYkn5l4pkljbp/yzxR&#10;dBySYunahczLscf/AF62LOaULuz7daoWWnhl3RkVft9PvMjanGa55PU1UWaVg8wJKuRn3rRt72aJ&#10;BuO6qNvbSRj5/lPpTwGWTiTP+zXPI1ijVj1GMcTQKf6VOj2Vydqsq1jpIx+WrUNs+FkY1hsVY1U0&#10;Z5j+6547GkGgOeWcj/ZxTbO5njdQrVppqcp4ZFJ9aXMwMxtN8psD9akFs4Odin8K2LeTT5X/ANJT&#10;/wCvV5dH0513qwGaXNYfKznoUZZMNB/47U7QQFOYh+Va82jSgbYtv1pRoc5XkVLmw5WY9tpds5yY&#10;8Vci0K2fkVYfSrqJtoT8qkiiuYeTCfrU81w5W9COPT1txiNCfpVqCOSP5dtSWky7trLj1Zq0ILVC&#10;OcZrOUtx8rKsRcBc1difKZwalgs42bBVatR2EbcKhrPmiNRkV4ZFRgWrStLmAnYXqEaWW6DtU0ei&#10;TRuJUXP41Mtdi1oXrcxv8wX86v2xjBztrNigvoBjbVqBpAPnHNSiZNXNWOaHONtS5iccVlCZo/mc&#10;1NHcvwQKVmZlx7WCVMmBfSq82mA8xxrVmG4BjwR3qZCjLmkPWJRis5Ub5UqTLRD5lPvVtp9i7itV&#10;ZbhJVyRQK9yNWVl+UVC0ku7APHepFIxULQN1EjVfQpcpITG42uu73xWfe6PBO2fIH4CrcTsDhqWU&#10;55U0kjZWZzOqeHFwXjG0jqNtZs2gSOu44HtXXXDeYjI7e2azbiBlG5RVFSjynLz6FIpyT+lU7ywa&#10;P5fsu73xXUyRsWwRVS7ttxwa0g1yme+qOTm01yS+1l4zVOWCbfkhq6ye2WRNrr2xVC50uDZkNg1t&#10;GUTE5yOFssCjflUE8CM/K9a3DYrETyTmoptNikXbnn+9itObuBzdxP8AZuFXcfSqo1sxyZe0reuN&#10;At37msrUfC14BvgH4GtI1OUlxbGHVRcAYiUfWnI1nd/urnavPBrJltLyzJEqN+VNWdm+8P1rRSuJ&#10;prc0tQ8L6XqqbDNt/wBpay7v4eGD5LedmBHWpBfT24Plsfzp8XiDUoyCz7gOuav950ZFosxdQ8B3&#10;dum9pWYf3cVg614XibDz2+09N22vRV8TQ3KeXcR7veppLDQNZgy4G7/arSNapT31JlTPGLrwtMuX&#10;jOV7AU630cxJ+9javUNV8BQXJ36e23096wrrwRqoJUryp610wxHNqyfZnIyWI5V7bj+Elay7zw95&#10;qMyx4z0rt5PDV/b/ACyx5rOks7qOTypLfocZ9atVU9UyfZnFw6TNZqY5mD/7JqOXQ7eX94jtGd3e&#10;usu7CIDJi+b1xWPqEBTr61rGpzbGMqa5ihFot4OMrIvY4pt3oUjjdNHx05FSx3bR5MT9KcdYfO24&#10;5U0SlPoyFCLMiXwxYzDY8Qz9Koap4Cs7mLEHDf7NdHJcQSAiIkelQM0sXzo2a2hVny2uL2cOxya+&#10;Hb2xTytpKKvpSWdpazSrG0Zz/tLXaxzQPHsu4hnHJHNUbrQbSaQT2oC/SqdaVrGfszn9R8J2d6u3&#10;AX3Fc7rHhCXSz5kD7l+ld89sIBtzmqN7btIrKI92eaunWkt2KVI4+xiuFPzxt93H3a0rdgpw6N+V&#10;aEmlXQXiFaiEB3YdcYrT21yVFFaeyW4jYMM+1ZNz4Xt95eH5a6WC13/KtMu9Onj+8n41PtCpU7o5&#10;C68PyQJvQb+egrONs4P+qK12kloc8N+lQz6dFPGV2KT/ALtXGsZyp6aHHSo0QyBU8V60agdcVqXm&#10;gTOuUAHotZ8+hXyHzAmcdq2jUUiVzRGmVJTuZadIiuvFQr5qHZLFtqRJC56U9xr3tRssciACNadG&#10;sjwkNH81TIcAHFSRzfNhk/GspSlcLXM+SN1+UrVeW2JYsTWvcRh5c1E9sp4oUpLcfKzFNvOTxE35&#10;UVpfZj2eiq9oHKzg44plbdg/jVq3aUNkVsf2IJ3xMjL9KfF4YUHIlY/7NdHMjg5WQWDyZVm9a1LV&#10;Q5XJpsekCNQNjVcgsdu3CtWcpamkU+UkhJX7pq3A7ButJb6cjH59wqwNOlPywgtWfMjaPMyWGUE8&#10;mrdpIDL96qBtbqE4ZGH1p8Vy8c+0/wB2sZdzohudDDIxGM1bgdgcCsuwusopb1rSt7iHOT970rnt&#10;Y2TNCI8hcVaW2ikT/UqT/u1UtxvIYH9a0LYFGDHp9aB3iNXSPk3hBxTl09iM7MVdjJIqxbyRjhh+&#10;K1LloMy1ikQ8jpTjzWsYLW6IDyc9OKc/h2Mx7oizGoUrFONjJTbEu6nC7RWGDVq50mS3TLo3PrVW&#10;TTpJFzGvTrT5oyRO0rmhZ3sDDIk71qW10JY9yMM1zMduYxirNvK8A3K5Xbz1rMvmOlgd9wMh4rQt&#10;pImwpHP0rk7bxPcWkm2Uh/r2rc0zXbG/Kr5m16zlHQvmOgitxs3DgfSpDCyDDDb9Kq2eqTROUtpI&#10;29VNWZLl5lIlG1u2KzLjIkS28wZYVHcWbhl8uPI75quNVuLV9rRll7VZttctJjtcbTjpWcr3NY7F&#10;qHTnaPKgLjnir2n6cxZZRcNkdieKZp11Zyx/LNWjA8fRQu2uWTlsUh7RNIwHG7vTv7NJ5ZFz604C&#10;NB5itu/pT4b2QsABms9VuaFcWRC7sfTirNtBMRxV1QlwvKCpobcAcCplIpMjt4wo5HerCIAetAgx&#10;0pyRE8E1mSTQiLdyfzqYCVjlZm/A1XitJG+VQWqYW95H/wAsmA9qlyNDUsr6cRYeTpV231OMj9/G&#10;PwFYUckwUbQatwTu3DjFZylpoVynSWp0yc53gcfxCrcenWEw+SRf++a5u2uxv2nn6Vo2tyrLjFYc&#10;zQ7aGp/wj1tMNgx/3zUqeH4ox+7JNVbW/jgPzyEf7x4rSs9aCtvV0bHrSlJy2FZkP9hMORIRUkGl&#10;zxtnzz+NXDq2QGbac+gp8F9DK3z8GiO5Q22g7Sxj8qt+Wq42jH0oihz/AKs7s1YS1mLfPDgetU3Y&#10;ylK+xH5YJ2EmpItO3HcDVqLTTLjbGxq5Bo912gNTa5nqo6lWLSrfKq6g/hUqeGvNbML/AIVdt7W/&#10;jbaIV296trG8TZJxxVWFKWhlDwrdfwyfrUcun3dmChhdscZC10ELnby3elJVvvGhxuTznMskzjYV&#10;OfTFQXNvsUFc11E8EMgyYwW/Wqc+hW844dlo9myua5zqK5HIpwIxjdWpN4fFuuVlZqz7jTLyMf6v&#10;ijYorvGQTtqszurbMVPLBqUKkxQ/nWfNeahET5iKvtSTKjzORJcQu68mqrRuny5P40HVrgjBRfyp&#10;ovjIdpQUpHQ/hIZkYHJH1qvIUZulWZ5A561TnCgZFHM0Zx+ErSovYd6qz20XUCrUjKeKiaPccYq1&#10;MhR5tTMkt0kO0nFQy6fIT+4lDf7NaNza4GUVv+A1SnjlQcA1rGVhctzPuYriIqzQtt/ibHSqjzs+&#10;BurVZ5Cu1ulQSx24+9CD/StOYtRKiJbyoUmiVmPqtZmo+Eba5fzLIrG38VbZtbcncm4U1rFDzlvz&#10;qucyqHK3PhK4jBxJlvpWfLoV8Yz8tdrIsi/umX5agaJGXbtraNSVwcNDhG068ibHzA/SnxmZAFfd&#10;XXT6dET8xqndaDbScxlvwq/aN7k8rM+x1O4A2NOeFq59ujc7p3yapXOlJB2frVXybpHykLEUrc2o&#10;cpuQnTLn/WQr+VN1Dw/pNy+fs61li/kh4eP8Ksw6wjNiS45qXdaofLEoah4MjY5QLg9B6Vian4AW&#10;VcNGua6qTVF3fLKv+NBnSVdxX862jWnGJCjFyPML/wACw28jJsIbPGFqg/gqR84Q/wDfNerXMGl3&#10;Z3SttYe1UZLG3jyYmzXRTqSktSHTSPLpfDktt+7ZD9dvSqF1p9zD90bh2r06+sY36Rr+VYt74cgk&#10;l8zO3PYVpGpykOB5/P58Q+VT+FRxvcNyN1d1L4Ot5TuVxVHUfDht14j4H90VXtCbHLtHI33lNQyg&#10;R8ba3pdNxFkKazbzSpZXOyqjUE15GaSzcr0qpcW4wTtrYttMmifMo/Cm3ulyCNnHPoK0VQy9mYDe&#10;agwo/KmCSeQ4MjfRq01067C4NuTTJoOMY59KrnDkZlTuicNVVHGcRk1eutKkuMhsr6Fap/2XJbnZ&#10;55b3BraM47GcoS2HRwoSCwzirDW1uPnMa1CLe4VeBSsZsfNmlKXMTGPciutFtbti7QqPwrDvvDMt&#10;rulhXIzworekvQg2Go3usCrjOUY2K5Y9Dm2tJYwN64o8rmtTUAjn6iqKBfM2EV0cxnKDi9CMbx2p&#10;r+Yv3R+lWpYVONo7dqhNu5PWhsOVlfy/9mirX2d/X9aKkVmZsNn8/Wr9rp+84SrNtbwyNnArQt7J&#10;F+ZFqo1O5ioRZUTQQ0YaQj8qsW/h+MnCtz/uVp21u5VcirmzCgOnOODisnV1LjTiYcmgXcb7kIP+&#10;1ig2dxGPMQkY9q6K1wq4I3fWlnsYJJN7yBf9nbUe0KhHU5pDIz7JEz/vVetrOzddzwrWhLosbyeY&#10;GBHsKP7IVhiKUr/s0c6K6lePSkZT5J21INMZTu8zP4VKbK5hXgNwPvUsG4H5lY0XjIbuLHuRlX5q&#10;v2929vgyOzj0qrDNHHINwx9atK8EnIas29SLSNG3v4peAvWrKMvXNZcYQjalTQwyhvlk/WjlNlI1&#10;I2FWYJriJ9yytj0rMjvZIiFkiyPXvV+G6hkUYO3j+Ks5R5TS99zRS+LR/vkX/dqB4rN33geXu/hX&#10;pUAkZ+OopZJIkX5xily8xS5UQTWao2Q+6rVvHZCD95CvvVF7gu2I3qS3vSi7Xg3+/pT5SLxuWP7L&#10;067YlYuP5VVbSLi2lIgzj+HjtV2yu0By6EZrZsZrMr99fxqJbFnPJd6zYMshRvvcnNTWvjkicwXR&#10;kX3YcV0biOQ7ECNn2qjq3hCw1raslrsK/dkjrLlj1YEf/CRQzAPHcq3t6VNaaqkrc4Y+xrHm+GOv&#10;2rf6FdJOufl7EVU1DR/GPh+WO4utFkaPP3o2yKUoJ7Mpcx3NlqCIMmOt/R7yCePMeV9c15/ouum4&#10;t2FxbtGw6K3WtvRNcO8Rb8ZrKdJ8t2dEZbHdIysuFNSWkX7zLVm6bdEjOS30rWtJIzy1cMuxui0t&#10;7DFhVX9amivNzcjFVZIYmHDAVYt7cAZ3ZrOQMspKrDJapYju4HeoljCrjFT20bFgwHFZuQ+UtQNJ&#10;GMCLI96uQOrr0x61XU4XJqSMt/DWTdzS1tS3DZwvw/NXItLtivywfjVO3ZwQT61oQz4GTWUvdGnd&#10;iLoEsvzxy/gaPsk9u22SP8cVcgvliXrUkd7HLxJWZfKZxlPpxUkKyE5Rqlm0Q3URmjlwoPaoYtJ1&#10;GB/JtJS27+9SloXLljEsQXkscnzZrSt9QBIJXtWTZ32q2skaXVqrKX6BeatNqNqDi7hZdjc7frTM&#10;ZNW0OisrpWiVlNaVlPMWBB4z0rF0y2iuJhFHdmMMu4Yrd0q2XIKymTnG6nGJjZI29PTdtZ60FdB/&#10;FVe3iKRKuKfsb0rWMdCJS6Eg29d1K5B6U0dKC2OtabmIUU3eKN4o5QHqcHmlLLjrTA4JxS0co7kd&#10;wgdMA81RuYGC7i3FaDKScgVHJAGUIazcS0zFnmkA2riqc8NvKf3sK/Wtu90pFXzQ27/ZxWTPZs7H&#10;ms3E0KUmnWJGViqpcadC3zRL+FXZ4JI/Xiq8pl2kAc/WpSNI6ma+m3CsWyu2qt1b7FxsWtR5Zl6i&#10;oJZoS2HUflTjZovXmsY8lu2N239KiZh0zWtMLbbgelUbi1RuScUi3FSZTdvl6VXuYkfktVhoyucG&#10;qt4kmMoR+daxlzMiXLF6FOW2VT1qCWArkntVohs/OaazAktWiYuYoG48v72fyoe5Aizu78VaeVCN&#10;jJz/ALtVbm23rxjrVjfvIasyS/ecCq7lAeGqOfSWDeYszVXNnLEciRjWsdyC0dpP3qjKqBkNVKc3&#10;kcm6MfrTG1C9Rfmg/WrJkW5rdHXJG72qpNYK33V20kesTK2JYMCrEWoWcoyz1Sk0SZF3pu47XPSs&#10;2fTnx97NdNOLedv3bg1FNprbSymjm1J5Tj5fPik2lGXHTjrTUv7pWwsmK6G8spH+V7fI9dtUToUM&#10;xy3H+7W0Zx2C1tinDObhMynJHSoLicrJtPStH+xvIUrAc+uaz5tJvEm8xkO3dRFxuTLmITcTKvB3&#10;fTtVe5lfZvZCKuNaTpHnyifpUMq74tjrj61voTylFr0ouSu72pBNHcKQ6j/dNPe1JG3FKmmsPmYY&#10;qHHlVyrFKewgOSI1+7Wbd6dbs+5UWtTWg1tFtQ/X86yy1wxDIrGnCTIkV5tMjA81UC1TubXA3A1s&#10;PKxj8uSqrwbh0qxGL5e6XNR3Gj28mZm6mtdrOLOVXn1plxakQ5xVKTAxP7EtzxiqGo6BFEMx+tbU&#10;vmq5Cg1SvWuSuFXca05mTKPUyv7OBGMVTutPwSc1qvJMp2ywlaidY5BytawkZciMOWyjJy0SnHSo&#10;fKwcdK1rmBU7VTMKs2QK052S4mLc2zS3Gdv6daGtwijKj8K1vJ2g4GarzW21dzJV8zFKPMZ/kqeT&#10;/Kg2gK8GpHPzHg8U5CNmau4KNin5Tf5FFTM4Boo5l3KsZ9rKY24bvWvZXBPDcc1zNneDf8x4zWva&#10;3YkXr9K3lGNjz4S7nS2cq4B3Vc3CdcAD0rnLe9lUAbqv2t5Kxzu4rmcY3NomvDCU4qw1pHJ8zmqt&#10;ldlxsU1oKCQRUcquarRaESRojYU8ip44InO4j5qqywAHcc0lpLIknDd6rliZs01sFbqaQabEX2YN&#10;WNPuEkT951rTt1hIyVrE1toZMfhm3lGQvPvTl8LxRHHlHd6g1vQ+WwwB0qVWRRtNO7A5Q6LewtlP&#10;mqSKOWFvnFdQu1xtzQNIt5ziVeG4G2nzyBJXOfhlin+UrtOe9SSgIuNqsParmpeFLm2O+1kLd8Gs&#10;qQXEEpWWF/yrRcskZy5m7InS6gxgblqO8efyd9u+fUNTo3hIxIu2pBbCT5lkp8qDXqUbN5C2XNbF&#10;hC7LhNv0qjLYzqT5K7vpVe3jvY5PN85kI7UrB5nSJZB1yE5/ipzaeu8NGDwKr6NrOU8m8XDD7p9a&#10;2rK/sWXBdSc9KxN4yUkUUjvEbdG1WItVvbMfvpBtz8yirU9kl4pe2AB9Kz57eeKYedCR+FRLlGdJ&#10;pfiGyuYxsk25+8GrQN1ayx+WChU/w5FcXDJEG3rn6U25Ac+Yhb0zuqPZ63NIy5VsddLpWjXSqs9q&#10;Ov3lFNPgmG5P/EvnVO3zVyln4gubTbAb59qn+LtXT6f4v+zCP/SoZF4PDc1hUhUj1KjNXRoWnhXX&#10;tKK+dqMTL12itaJ5EiXe4zVMeKor4AKqnj+FqaNRSZhCUYVzuEnujo5+xe+0SgZldR+NWLfUSB8k&#10;oY+majgsftKKyRg5GeakbTLaQiGS02k9H9KwlaO5Sbe5ettRdFDOM1oW2r2/RlP5Vhiwv9OOUl8x&#10;fT0qWG+AXZM4VvpWWjGmdDFqEDjjpV63ljIyD2zXO211byDeJAtXEuCibkbNZNG71N5ZY2GFaneb&#10;Mi8P/u+lUbmG+0yUQThX3Rh0kT7rr65qeUIkMc1uuFkXDKv8LVzybKjDl1LC3lyvD8006ykTbZDg&#10;1WeZVi3GtzTLbR9W8PSXjRj7Ra3HlSccrG4ID/gR+tSV5sbpesG4hmiV+ke4ZFbGjXIuoFljfa0c&#10;ign61ieDLJYdZW0eV186JkVl9exrd0/w5cQGe4tJ+hB2+/WgiptYtaSub93duVYtjHXmtFdC0241&#10;+OOcbmlbzFXb1WsyWKeyvhMiswZQ+MdK6WG7R0Ux793ysGC/d46H0FHqcw1fCstvq7h1jVVz5e1s&#10;cds1atdIms3xI3fI21atXlublYr4I0oXf8qnBOeMfhV/YzcugqoomQ2zLbfuniptz/3aSI7OSP8A&#10;69PEqH+Guimr7mbY3eaQsT1pKKokKKKOewoAAcHNO3mqM2t6bb6pb6LLdbbq6iaWCH/noi43H2+8&#10;KtbyrhGHVQeO1AEqkkZNLjLCkUYHWkaXYdpPzVLQXHXPl+Xhqx7qNQxIbvV67YFSX9axb66ZSQpr&#10;CWxtHYZeS7E4xVCdlI6U28vyq5kP6Vnyao6HmPPvSTVmbU+paCxnKsKhuraMjKpj8aryarH99h/9&#10;anrq9vIAmePWs/dZUebm0K0tv71m3QdJNoY1tSNA3Mcy1Tu7JWPmK1UX7xkyO4FVZ2kYdK1JLJiM&#10;iSoJbcrwaqMuUyjGXPqZDO+/mmuSOKszWzjoKrSpIo5rSMuYqRHJjHWoJHIHWny+b3NRyMijD1si&#10;ZSatYgN2qn5iTUXmZOadKoRuBVeVmz1rWO4DpIY5W3MWqrLbR9OakMpBxmq8moI3GNv1qyZEM9k2&#10;MqO9Z88DK201f+1Rl8bs0OkLruUc0BEzY5JITtjapk1K9jXl81K4QJyvzVC2zb3oJHf23cAYlPy0&#10;2PUtOl7Nu9RUUsSuMB1+lQG0MMm8n8quPKwLyyoRuz9KHHmLkise61OQN5Rj9t1Vxq0kDA+cfxaq&#10;5Owc3c3Gtlccr+FVrzQ7eUbghz9ao/26xG951pn/AAl8cBw0itT5ZkOUbjZ9FuY+QKqFZI5djg1O&#10;fGdvI+dpxU0evaPdHBlAb3Fac0hIzb2xjmXMgqi9kkPzQpW7diKSNhG6t34NUWAUcJ2pJtFctzMu&#10;LHzRlB81VPsrYKlelbIizyIytMEBww20+aQezMK4tpFHyiq80bNHs9utbl3ZSuvmqhx3xUMNkuee&#10;fYiq9oTymCtqu45P6US2VvJ/D09K2r62hHyJEFb2rMNtKhwavnTJlFWMa8s1kbb2qvPo8JXdBGd3&#10;bJrXngIbG2oHYiTaK0jNLYiyMOTSJm4lVfzqrLpawnAX3rop41IyRVOeFM9KvnkRKKuc/LbbTgDr&#10;UE9uuwgite4gLcoOlVpbTevNaRnLqLlRgT2+XPGKqzQSLwrVvPYlskHp7VVls1P3lrTn5txOPYx3&#10;t23daK0ntgW5oovEnlkecWOop5n7w/LWvZ6nDjCTfSuNtr+FuC5Aq9aToR+7bcK9iUbnie2tsdpB&#10;qSleTWhb3xj+6eG5rh7e9khb5ZW+hrRttUmwvz8Vk6SNadVs7mw1FAf3bj8a2ItSA+ZjxmuAttXK&#10;8bK0bHXZF6SkexrGWH6m3tuh2hnhnGQaESMcqF/OuctteVfmkGfpWnYa7DMMKv8A31WTpyiaKZtW&#10;UxhJzWlY6jJuwwrFgv424/Wri3ZjGYcH61nKOmxXtDoBP8gkB4706C6tZH2/xVj2urLLiKZGU/pW&#10;laQ2rrnzVHOcZrHU2jU900EjG4bOR3qdSQBg9DVTJHyQtt9KGS9Qb3YMOny1nymmhqW9wCdhqaXR&#10;bO/i+cJ/wE81gPfyE+XJC+fpUsFy6HckjKfan762J90uXfw5WdC1rLz/AA1nT+DNcsoywG7HYHpW&#10;gPF17b7Ud/mq7ZeN4phtu4v/AK9HNW67EycTlJ4td02Msbf5fXbnFZl3rysdt0Npr0a5TTNStWks&#10;Lnb38tq4XX/sSXTQTQLlmxlh71rTnzaGdSPLqP0abTb2fEtx2+XbW+nhObHnabd7iedrdTXO6fpd&#10;pEwBVgrH/lm1b2l2d9C+bS9k2A/L5laS+Eqn5kg1HWtIk2zW3+9Un/CT/aP3c1mvzcdauf2jqFu+&#10;LtYpo/4hUMt9ot7xeWHlj+8vasTa5Gq6VOQIomhY/wAW7K/lU8nh+4MBZJ1PcGmJZaFMN0GoBcdN&#10;zU6VhbcQ329f9lqnd6EOWpl3fh693/u5FzUcOi6nC2ZBVy5vJl3Pu9TUdtrrK/z7T/sk0+gXHLPc&#10;WwVUkKsO1WLTXdXtpARNu2/wk8VcgFjqMW8pGrt/t1Hc6JOsbNEq8fdwc5rKUbo0T1N7R/HWqwwI&#10;SFxjmt7T/iXbCVYrq22+r7ciuQ0rT7uS3W3kQrxxuq2miTq3IU1x1Kcep0xlZHeWvifQNSI8ucbu&#10;+G4NXPs+i3g8zK9PSuIsPDqSN02c/eVq2Rpk1nbYTUjuP97tXFKCRqpXRuDRLBvlhZh7mkGmalA2&#10;6K5XavKmsyO9v7V1QzZ+QHDdx6/T3q9D4njY7LtPl7ba5pfEanU+E5dT8V2UnhW+s1aeBVk09V+U&#10;yoCTIgPqBggd6qRvd6e9xp2qRMqyKr25HU8/Kx9MjIPuKtabqAEdv4l0W6P2rT5FeTagKiPpnA6n&#10;19q3vE1lZXDWOrR38cjajcebZrwEZgmZI8/3SOg7E1zydmaX0OHk1lBujeNm2549eK7DR4LXS9Tt&#10;h5rm11Wx2tIq/KOO/uDisXV7QJqZgt9I3SSRyTbYYyyqq4ySce9dV4P0f7Z4Yto4r+K6UCS4gi8s&#10;7owB86Mc/THuKL3C5k+Gb2O98Rw6ZKVW4juhDEd4XDE9WJ6123hBr258QXmhNcQBoWxN5nB3ZOCP&#10;YiucsvCjDXJJ7XTy0dwiBplPzLIfun2+tdf4etjb61/bc7NFNNiGRXXG7aOp9SaNyZkLh/K+3ySx&#10;yRrc+UzxoQF56H1roNFEb27LsVs/xY6isy60GGXSbzTdNuFO2czLt9c5xU+kTXtpHDFNcr5JOGO3&#10;uBzzWkY2ZgzWkm0y0YXryZ2tt27aLeXzYNxLYK5B5qnJKyWKTwxqytJu+92xWjBKpjV+m8cVoQMu&#10;ZGt7ffbhmZcBd38VTRMXjVj1K8/Wq1/fRQTxwFUZmb+JulSy6haQMiTT4aRsLnuaqOxL3JqKakiP&#10;9xs04nFUSFB6UA5GaCNwxQBiquqNqV9qCwxLhUhsiyqWXIyzkjlQWG3b32qewrajVQSgVcD+7396&#10;j8hdmzNSxYQYzQA8ADpTZEUjJXmmrdWzytAs6l1+8meR+FOZlK9aAW5n6gJlQ7DWFdsxJ3Gulu3i&#10;8va0gBPQbsE+4rHmtxFH5fl7gp4zXPKOpvzHP6lZ3l0B9nH61yut32u6QGP2Nto77q76XTp7mBkh&#10;Pl84PPQVz+txRWUhhlkaQIvzFl61n0Nae5xMPxHjjby9Qs/unnNSJ430K7m2K3l5PrxTda0uw1N3&#10;P2XyyeyrxXL6h4WK5IUqA33kNTH4TZ76HbR+KLGJ1AlyOxrUttfsLgLun615fBo8kBUrcydv4q2r&#10;C2lK/LcN+dUKXQ7z7VaSMQsoOfu1HNGHOVrloobtfuTPu7U+TUdc0+RWX5siqkI0tVF5brmOPNZ/&#10;9oKTtuo+PVami1+a7i239qysvRscGqz3FtcLtkj+hFVT2JkMnlgf/VHcO1VZSZTknoaZd2rQnzLW&#10;7x7NVOS/vYWxJtNdESJS6FqaF5G3A8VWmC4qnceJ5rVtssAH0FZt14+tIEbNqa1jqyLmwUycg/rV&#10;eS1t3G2VuawU+Ilix3bDUUvxG0ZjtzjtWsabFzm3PYQxLuiduvrVS4u5rZODWd/wnmlyJhbn/gLV&#10;RvPF8Nw2I2X86r2bI9oaT63JszIV9+Ka3iKwZthYr+FYFzq6sP8AWrVaS7RxtVw30rVUdA9odG+p&#10;wg+ZDcKd3So59VuinVa4+7S5j4SUqPUVEms6jGuxrjPYZqo01cmVTQ6aS9dziVe9NuY1kQECsFNd&#10;dFzJIamg8SRRqTJN19TWvLyk81y5d2LN8vtxzWbPpbAfLI27uKnbxFFI3DLSpqaSN8wFAGa0erRH&#10;ZFHn602O6uYpd06cjqK1Hu4z9wf/AF6hb7NKfmFFgJdOvwz5RsbuvNXDeKO9Zq28EHzK5z6U9riJ&#10;Bues5oqLZof2grH5hinLcW7dGrNF2sjZZqczZGUb6YrOzK5mjVWRAdq/dqCd0Q/KAKyZf7T83MKs&#10;SvRvWmyanf25/wBKgZv+A1MjQuXCqf3hxycVWlgVmzio4tTMxz09qf5kbHIeqE9itPAMnAqjNpqA&#10;+aG59K12dBwWqK4jBRsGrjKxk9jAuBt+Wq8iqeorSns8MzL3rPuF8tuOtbxfumJV+zKe1IbJMdaV&#10;rgpw1RvfgDlK2QEE1rsJAHWqF1aEnditGTVBL8myonmjxknFVEDFaI5oq1J5Rb71FUB86Jp2oL1j&#10;P4VPbyXFucEkH3rcspAWxgVdhtrG6GWt1r2vaI+b5LMx7TUZiPnNaEGohsIW5q8nhawf5kj5PvUS&#10;6GHk2xsu5eKOZD95dC1a3IbirkcglTaj1liMWRPnTrn0qeWb7LZySp8u1SeTQ2h+/wBjWjeZUwJV&#10;qWDU5YmwBmuX8JapcXqzSylsb+A1dBBtYZxU8vMXeVN3ub1l4hnhGetalr4kjm4nFc3B9mbqasCJ&#10;eqniolTH7STOsg1USY8ucf7tXYdQeIBni/I1xMZkDZt51B+tX4dQ1eMDdcfKKj6v1NI1nsdpF4ht&#10;kTLTFT/dNbVh4ot5l/0d42/GvNW1sgbp0DHuR3pkd/bB/wDR5yjem7pUSwvMVHFcq1PW21GG7TM0&#10;PtlaiZNMK/PcMK8yi1zUrc5j1ebb/wBdKsJ40v0H72fd7t3qPqlivr0Ox6EdP06Q5XUfmPZqhn0S&#10;RsmK5VserYrjLbxa0kiuLjaw5Ga008S/aVVDc7v72DU+xcXY0WKhI2GsfE9sC9jbmTAz/rBXM+J7&#10;i+mBGp2kyv1+70rUbVnCALfTRlWz8rVDqPiSCeMwXVysylSG8xuR7VpTp62sY1KnXmKfgTx9YWh/&#10;s3WcsqnEb9/pXeafrWj30QEV7gHorV435mlx3/2lrf5fM+6GrftdS0SWFZFaRfQLIRiqlh7hSxVl&#10;bc9PtpdKyf8ASVI92rThvPDjIVuJIyO4OK8gn1hjDiz1KTd6bqzJ9d15XIF3ke1c8sHJ7Gqx0Y7o&#10;91m0nwJq0GyZfKLdHjk61m3nw2spQ03h3Xm3L0jZs14yPF+q24wNRk4/2qvad8SdbtJkaLUn4OT8&#10;1T9SqLVDWOpS1PQtW8LeNdNtfOU+YOhCn5vrWYf7YQbr3SfmXnzNtU4/jPqhg8trtT8uMkc1Na/G&#10;S4xsubSGZfR15NHsZGqrUu5o2l5p0y77lWVu5DYxVy2uLMzKtlqsn031np488PX8WbzwxGqZyxj7&#10;1o29x8LNaCW9uk1tcN91i/C1jKm+ppCpHoy7FrF/p0vnQ3JZgP8Alo2cVoWXiTxPfSNHZ2vnyIpZ&#10;o4152jqf881lX3g+GIxyaZ4kjkRudrn+ver+zVrZll0e8iSWNcrNGxUqfqDmuepGJupdy5p3xFmt&#10;n3XkCsPXGMfga6LQ/iB4f1edE1xzbjlftC/8sh24zzXN32i2Pj6y+1WlvHY62vM0acR3XHVVHCnj&#10;npzz3rk73wx4m06f7NqtrNbtxtLL1XOAQO/NcUo05aM2jzdD6I8L+DG1aNLeS9hmju5PKtLe3IZh&#10;N94OPRWX8Qx9Oa5Lxjaap4B1ltF8T2jQzKN6xsNwZPXIz+lV/hV4w8SeBrKDw3rd0G02SRhpuu+S&#10;AbQHBMZGdygknOTkH8q9X8WeE7D4lWmj65rmkW+oXlu2bqJnJDwGPllZf93I9CF49fIlGVOo4t3O&#10;uDtucP4U11PDd7Hrc8EkmlTSD7RHbupZWCjK8kDkHg5wfWu41LwvfzXiaN4ZmabTrsG90tnQL5QY&#10;jMRyeoOOh6Z69D5TrXhvVPhirau179u8K6jhIpZY90lnJnBjmU4I7YP417H8DtSudb+Htxo00gaa&#10;1ZpNNuVHmbQfp1APoe1TI1Ok8IxW81pZ2F/bTQ6lZ27rcWbADzYC2CpIPPOCB3rW/seDwvENX8Ma&#10;d9nWG4Iuoo0+VoXYkk56Nz9OOtc9r3iXUrPTrPxHDawyXkbZk+bA4GM+vOP1retfENrruhLqunXi&#10;tDc27JqFs38JYYBPPGDn86kwqSfQr+JDeaRrSXGlTbovMjhGw4BDfMjfjzVa41i3udMt/ELGRltr&#10;7y7iN2AYEvhv8R7U/wAPahpHiDw8tnFqEZnsVaAru5wp4b3wOBXmHjPUtZN34i0yHVVhe3hjnhj8&#10;wZkwdxJ9aqPKi4Jyjoexstlpk9wmnRKsjSO0fX5wV69f6VDCLfT1hv8AV72bLSbjubhQeenpzXP+&#10;HPGOjXujWfiZrpJGmtE5V8hW24PPpmsv4o6hqV/O0+jXiLHHGgMxnBj57YHeqT7C5ZHok9xaakqp&#10;aJ5kYP3kbAHoa07e4i8/7CMbo41O3vtPevHvh/451RPAtwmsPI0yXhimlVdu71x+Fek6R4p06b7R&#10;dAsZ4Yc+XsPZeRn3ovcylGUdyjpOtPqvje4s47xJBHIxlMZztXoF6da6GSeObVI7QhWZY+Vz0rzX&#10;9nLxjZ+JbzWGm+WddQYnK9m5Az7V2nhuC6uPGur3sl2snloirGvOzPf9KpNByyR0kMkJnNpE2WUf&#10;N7VIyEHrXM+BbvWNT1XVta1EKsDSqtu+eGwOfpzxWl4i8a+FvByNdeJdZit1UEqrN87cdAOvNHtL&#10;RuzNRk5WRqfIoyX2r/e7U7ZkZDivlPx7+07rvijXrgWFy1vZ291shhh6smerY719OaDdNJ4atb2W&#10;Tj7IjszH2FTDEQmb1cLUo25upf2k9DTXkhUMryYJ4WszUPE9hp0sNvLfwrNPMscaySbQxPofpWfZ&#10;rrmtat/br3zQaXbiRGhbGZQHI3ZzitJT7GHLI27c25uJY4myyxhpJiBgjnjPsF/lVC/8ZafYSJDE&#10;POSRirTRjcqYXOdw4Arz74qfGWLwtJp+iXOnyW32y6Tbao26eddxXGBn5SP0NWfCGieL9Xul0Ce1&#10;ksdLhO9bZTjzVI6N/h+FT7RvY0UNDr57vRNVvo9WRllmjhMUbpnhCQSPQ8gU/wA0EEM3HUVNPY2e&#10;j2jW2lWSk8COOPGc45qN9G1BrVnO1JJCfLWplKVgSMnWvFVtpsTRqma5e58QaRqD589t7/e3LS61&#10;pus3d89qR8y8HAqrr2naX4e00S6ha/aLphkRxnhee9c65pM2psVdH+3hprS4h287maQAD2rFniZF&#10;wfXp1x+VZOo6xrviV1tLSCQpFGQLe3jwg+vHWtqDw2mixMNZ8SQ+cFR5LGNtzBSOnHQ0RjLmubR3&#10;sZclpbzEloun3qktLVYjtjk2c1NqWp6bd3Yh0zTltrdOF3H5ifU+tNBUN/rF/OtAlq9DVtLqXYIG&#10;KN/tYxT5FHDY4rPh2qQ/mcd/mqQ3QVvkuPwo5mxcrLDmMphk4qjPaQFD5Y2nrUn9oSLy/SkN/HIC&#10;qpVREY2oWJbkms+Sx2Enca3riHzxgDHNUbu18rgkV0U3Yh7mU9rE52yLms+/0CxuEZHj61tSQnPA&#10;qJrY4yTW3MQ4SZxmqeBLaUfuG21z934C1CJmeJh68j/61ek3VpnoDVeTTpXIKsv41tGvy7GLpnlF&#10;xouq225nibC/7NVljud2WhYfhXrVxoivlJgrZ7VTu/A1veR4SJVI/u1t9aj2J9meYtFO4yFbr3py&#10;SeS2CSDXeXXgWVE2Rx/+O1Tm+Gd1Im5mVWrRVovqHszlYtSUDypV3U12hmbMZ/Ct67+G+qWKG6ZV&#10;kQf3TWfNoElupnjt2wP9k1XNHuHL3M+4tt6AAiof+EdFz8/mke2auCKXOGRufWh7a7/5dzg5p80S&#10;ZQ7GbL4emh+5Mc9smqLz39tJtYtXSDTtXKbnXpVK7ECHy7yPafemCizMj1W9TgHr61Zj1iQDEwIp&#10;7PpLp5fT3pDZWzDEYUnr96gBw1O5YZQfnSHULhkO9FqNrK5QZRqIopIz+8KtQOJYgufNUKFxV60l&#10;2NnfWftCfNmnPMADHu7VMizorPUY45FVpM47gVpJc2Ew2yIvTuorh/NmQYV2+gNTWN7ciXcJG465&#10;rGUUtWXc6i78NaZcL51n+7ZuwrFvvD+oxAtGu4e1XLfUpVjHznpVi31eYHDPurG/YenU5hXuYWZZ&#10;QflptxqdxbAqNpWulv4NP1DOY9px2rD1PwuZFaSynz7VtGV9DOVkZj+IAVIaNeKzbnWI3JDkLz2p&#10;+paLf2oYzQtt/vbawrqFgclc11QUWjlk5Jlm41G3Yk+aBVU3ttnIlqhNAxP3apTC8jkzCP8Ax2uq&#10;Opi5SNSa9UE7Xqu+onoSaxZmu/N3O21qT7RcDhpGrZRiJVGzRa9JOQ1FZ3n/AE/75oqvZofNI8iv&#10;vFMOkRBpIyGkbEfvWxousxanGJrQj6Bq4X4kXK22n+esbfuxlV71lfCvx/DDfSaRcOVG3zIfMbO4&#10;dx+FdMpKJ5MYuR6HqPjyXTtVSGC4X5WxIkmc4rm9T+KUlr4juDBO3yR7o17Z9Pesb4g61LNr0Z0G&#10;f98mSyxsAXX0964rV9XkvNS3vNcLNxuWVRkflXNWrPod+Hw/8x3Gj/E6bVbSXUdWvBHMsu1lJ9fu&#10;4FaGifE7UdZhfRWB2s2Gmbkov9fSvO7JbNiqv1jbe2/gEen0rYspDppWG1i+ZnVzLuwy5/hrhlUm&#10;up2+wp9j6C8GadaHREeKVWyuM961I7Ux9/0rj/hJ4ga7s2spkKsFLR7mzuA712617lGXPTTR4deL&#10;jUaZEsBVtyk04CUn77VJQgG7pWxzu/QdAHEmc1eju8fIaqIpJ4OKlEXfNBMnKKJHmjmbCk/lTo9P&#10;jlbd521v92o0hYMMetWFDqMq1VymMpOxXkhuIGw7fSkFwXGx1qYo7/fqMxhTgEUKNzO/cXevSpIZ&#10;3iO6N2H41DKpJ+XimxsSMVXs49TH2j5rmn/a1zjb57Vg6zcTXN1ICW/OrbTFWxVeeJZTvz9fWqjT&#10;iglU5ivYWly3MbVuaVasg8u5fAPOcdKpWEtvbMu9Wx9a1YLvSZgFa9w2OKmUUkaUZW6nSeFPBMOt&#10;XGIZ90bcema6C8+B9w0MksO6M4+Xqa5jwVd3Vhfj7Nd7txz8rdK9d0b4oTW8UVvd6eGC/KzN/F71&#10;5OJrVqMrRR72Fp0K1PVnjN/8MdVAkMsDK68YZCPxrNX4da6kmxF3Funy19QQ6x4J8URqZ7aNX6Nu&#10;UDmpl8EeEp/3iWscgXnKkVxyzKrHdHV/ZtGWp80RfCPxjcALDasd38SqOKxNZ8I+LdDufIvNPkVc&#10;/KwXOa+u4fDvhxE8hY2jG3p7VDL4I8Ozpse2hkUnKhhmq/tbuFTKaLjeLPlLTZ9YtR5c9u5XHTFa&#10;VvqcccuJA0bf3Wr6GvPhB4SknaY2ARX7qoxWff8A7PfgnUIlknufLweZPL6fjUPMqMviIhlso/Cz&#10;zvwXc6ZrF9Dper3xgVuFk3cKe1dnP4Efw5qC219qq7G+7Nyka59STg/gQKWP9miK3cT2WpK0YP8A&#10;z06j09q9A0b4PazrelWGhWOuafJBGxebTbyPPlRr1VWBOGI6e9cFfFUeW6kejSo1vtHCX/wx8SrZ&#10;x6zpkN4kExlaCdVIV9vBIOTnHbHWtnVPAHirxP4Wj1PVY9lxK5aLUV+87bW3I/8ACpBGccH1q7aX&#10;PxC/Zw8VTXljYzahok90outHWYme2LlASByGHXoOlek6Rp0tzeN4he8ma1vMPa3S5M9oSv8Aq5k4&#10;+UA7c9R0JHSvLrYyS+E7qdFnh2jW/iHwvFdaHrGm/bNP83Fx5Cfvo2PJfBzxjvjB7GvX/CGrPYWt&#10;vpugG5hsr5UezkVSGi3r91lYn7wAPbByKj+J/wAPddn04+ONH0ldtvGvzWShkkjyNxYrxgjOR19a&#10;r/CDxnoUtpDGl001uJtz2YVlk01cg71BGduBnIz1PrXNOpKr7zNuWPLc6x7Lw9fPdWOqaEbj+0JI&#10;4tQt5JN0UxC437SPkdQQQRjPeqngbT774W6NN4RgeZY7O83aLqAbmaInlCP4WHftjmtXxNDBe2ra&#10;Pc36yTN89pewIdtxGT94gcZxwfpRAlp4qs10VdQhjvLeRl+0sd0ikDuB2PSojfqF1y2LfiBP7R8P&#10;SwWnE1yxeBtv3u5H4H+dZHgzxI5sJPDybluP9XJtXI79fxqPUfEGt6PcweG9RxHcWzDyptv7tvf8&#10;aq2ukNpWvHVdLmGbqTF4qngMew9RmqM+UveCnvtIuLyyngU/vVe2mSM5df8Alpn+lc/8YNHvLeBt&#10;e02dpla1aK5j8tdxV+Cyt1xg4Ndf4r03UtJ0Ldp18qsPmlXdziucvL7/AISTwXJLo0qi6s1CXCZK&#10;r5eQOcduenSqsSoyT0OF+APl6BNeeH5pppLVl3gO42x/4AV2l34tme3k08rv8tdyxhgVO3pXnui2&#10;GtaHqp1e+vZLWymkMUkceSkvt06e1SfG2xuL/SbPWdIv4Ldo2Kfu5SrMvoQMYFGxtyyOj1bxBeah&#10;8MJPElp5guvtxSO3t1wN27hvwr0X4c+MbqSTOrOv2gaYRcKw68HB+teW/Cjxit34ftbXxAI/J02Q&#10;Gdcfu2XbhRnvWxoGs3OsfFa4kt1WO1k09Wkjj6bOeR71GseonC+5N8AvEU+k+Ltat4rTFoJXeOTb&#10;gKw4A98mu2+FXxDvtdsvEl3cT2cN8GkDCMncoj4BryG/8Rr4akv4vCM87T3k7fZV289eW56cZAr0&#10;T4QeCm0vwzda7qO77Zqat53mR/NEpxgGo5pORcopyXmesfC9tLsvAEd7Jqv2iPmS8upP4pCMsTXx&#10;9+1J+0ndR+NtR0TSdQ/0driT7P8AKG6AAEdxXues/Euz0vwJceE9LPzxyMJpcYDYHIr8+fj1rVpq&#10;vjSbWrUsp8wj73GaOf3OU3wtNKXM0e5fsbeJbS4+Jy3Hi7STqUM8kjSrMmSf3Z+b8MA/hX0DrHx/&#10;0zxV4pXT216TTNPs0xBCq7gCOmcdsdjXhH7JXiLwrZfC241S2ii/thZgjXEi7mSN12kD/wAeH0NZ&#10;vjz4deIdL1W5tdFvrlbi8XzQ0khymT1GKwp3joddaHtJc0j366+JEuseKGk8LTLqsd0yxblf5UOT&#10;jgj72BXbePfitpvw88B2/horHc3fkf6VGJA2xcgFegwefrXwGvhP44eD22adc323Vld0W3JYFlJG&#10;7n7vc1qeCLP4yfGfxpZ+D7vxNcQNbqI/MeYjaRz83r0rZzbRxyoxkfbXwzstJ8TzR/FrxpGrSQk/&#10;Y4ZovmjVeM49MfrXWXvjOfXbNrjTdQj0mzMn+taH99Kvc+x9K8/8NXmq+D/Akcfi2+a6mNv5cbW2&#10;SHCnn9apjxPearqFjJqkaxQ3DbIcxkMQP7wH86unLocdaNtEeqaZpL6JE1zbX9xdtM277RM2dvHY&#10;VfubnWhZRWtvD5jMyqszPgn865Gz8Z6zaW0cFpp8e5WZPMbJZBkY5PbFS6nqEc8n27W9TWSONleN&#10;YWJRWHpW2hlY6CXSLy0ty98y+azENt/SsK38PabcGXUb+8aa3UkKiN1Pt3wKml8Q6jcwkxQXCjb5&#10;n+sC4A7g96oWGoXqaaLyCZlMilWDMTIM9QfaokktSoIm1HVNE8O2zRyXVrYxqoJ6b5B1/E1xuqeK&#10;LG9T7P4VsIoFZmaebdvklJPqa1vEPhTTLqP+09a1mEuVz5LHzJiO2FHT8+KydJTR8+X4d0C5mkVs&#10;NNMw2j6npUe89Ta/YxLtrhEzcxyKT03qapSSXGcxzMK6LxdpV9On2/WL+0jWMfLFDNk5rnQ0TD5X&#10;VveqNfsld9W1qB9g2MvoCc1e0/xDcRn/AEq1fFQpJhsZ/CrFtOhb/Vj8qCTQXWFkh3LH1/Smtqg7&#10;oajgiWU4RAPoKe2jzsN0fze1UmJq4v215jg5FNlCYxkmg2k8X30x7UyS0vCN6/d61opGbjqNYlVw&#10;KXCScZx60ySGQLkv+tRSM8I3CtrjJJLZQcrVeaDaNwHSop9Tuk5Vlx6YpH1QlPnhOacZGDK98js3&#10;LVWt5JoH3eY3Wp7q6D8hcfjVcvuyRViL5vIyPm/nVK+ug37tXHSmBiV+9VOe3lDb4j+JqeVDW5ds&#10;roN+4mb8+9RXAjjzGqjbn+7WXcXN7E/yyr9arTajeGXDXHTmrjFt7mjijSl0XR51YzW0asw+9/Ws&#10;dfD0UFw0jOrKG+SpG1ZZeJj+NQSXTs+Y7gkema1V4kcpakjhUcFfyrM1jQodQCuI1Pp8tSNcuoJc&#10;0R6g4XETD8RS5pdw5UYd94beNSkUC5/vBay5dLnt2yk3Pcba7YXMbf62Kqd1oltc7pofm/pW/tGT&#10;KnoclJJIi/OW+tUrmRwMo5rppdCnyUfaVrNv/Dc/mERdKqNTuY8jMaG5lQhpHLe2avxzLcN5jrzx&#10;TW8OXYfOasQaDdDq9U5JlKLRNahWPSr1taxPKvy4qG1t0hOJEq9b7ANwArnneRfI9yZLBCOWqQWY&#10;UYQ5/CpLSRVGWPbtV1Z7ZBvIrNlxjdmW1tNFyY2/75qCa0ZxmJ9hre+220wwvWq09pbMPMRqUZMq&#10;UEYjxSbTDOdw75rl9f0GMzbogF7/AFrtri2VR8vNY+r2HmAMoFdNOpY5pU/eODu9JniXIGePyqg0&#10;Kxr+8b5v92uyvdPk4xHXPappsmM+V/FXZTqGEoW0Ma4toJFYnaf6VSawDcRlfyq5dW8sG4bcZrOu&#10;bme3OYxzXQpPc53p0ImsmY53f+O0ULqMzjLLRW12I8LvbCDVoZtA1Pa95ZqGgmTrKMenr+teO+L7&#10;G80DXWhRmjMZzEyjBBru/EPxx8NXHly+H9U82Pd80qx4MbDv+NYXj/xPo3je1TVrWNNybEkbgHdg&#10;5/XFZ1K0TDD0ZKornM2Wvala3n9oLMTIMEF+9b+l6HP4vu/tFlex7/J3SNkg78Zx09ayNLtdP+0K&#10;bktIsoUfMOjZ7fhWnYXlzoGr3a6XI0arMNimQDAKg9O/WuR1IyPUfkhkmh61EbOecjy7i62Md3zb&#10;l6gj0rd1C+n0+OO0WWGSZvlDr6etZGuaxLLLbKGy8kju8aR8KxXaT17inaYLWxSNnspppJFJ8yTP&#10;yk8YGawqSWlgPSfhRrVvoc0mq30xmaRTHFCD90mvYFv4FtoXlmVWlVTtr52sNQ03QuZJsyK/zZ6A&#10;iu8+H3iXU/GviCO+WGT7NbR7AzdDXo4HEcsbHn4vCyn7yPVgi44NTRQ/N0qGNNqhMdOKuRRNjOa9&#10;qN7anj6rcRYeelTpbqRjFAiYHqKkjOT0pmdQFgHSn/ZR2FSrjjinTSJbxPcycJGhaRvQDvWhz7lc&#10;xqnGDUbWoJ3Bfeud8X/FTTtB8V+G/D9vBHcQeIpBHDNHIdxLFMBcAg8HuR1rsTCm5kiO5QTg8dKi&#10;NWLl7rJcX2Mx7c7skH8qa0O3oT+VaAiIfFLLb5xk1akzGUOUyJIRv6H8qb5a9gf++TWo0IDY2037&#10;Nx0WtDFx1MuaNyn3aj8k56GtSW1G38ahe1560e6yIwlzXKtle3+nXHm2l1JH/umt7Tvijr9kMTKs&#10;3+8tZP2Jm6U1rB0G4k/lUTpxnqzeE61OyTOz0z4s2ckW6/s5Ek77TxXW+H/jBpa/urPWWjLAAq67&#10;c14/5BPBDflQLfPBz7VxVMLRnHVHp0cwrxlqfTXhDxpL4h1GDRRrFrGZM7Z7qQLGv+83+RXSahBr&#10;ujXMi3VrHMkbbTNZzCSP65FfJdlPfxzbbfUlhGPlaabYv5mvRPhFrfxQj1uWPSfFNrJbwht1vcXj&#10;GO7K/wAACKxLY5BwBjrXi4zL3GPMj28LmUZSUWtz3Gy8UXxVRErPCsgEi/eXn1A7/jXS2djPqAnl&#10;8NXnmKvzTW8ZLAjjkq43d+wrzm9soL7WYXaaXw/LdwRGNluP3TOeXKvwOBjIz36V3Vt4C/drceD/&#10;ABpcXEkNoz3ccjKkkrcHAx1H05z69a8Gp7Ne6z3IQk48yCSDTbi2k1G7ljsJFmKmHzPlf04zkZ98&#10;V2Hw30WTVNKmhMy3Fq0gTb5wMts3UujoMnPoemK52fUNetLmxg8efD+6uLeZo5I7+3j8zd8vCNgA&#10;8e4rpP8AhF/DXhu2bUNIs7mwkumaSeOGXDfMfTPBrglLlTOiMHHc6x9Mkl1K1u9VntbgxxeSk91D&#10;iQrgEqcYJGSefXNUb3wtHYm48QaHpUUcLSFpI4VMhJzyQD1H1rF0rx5cWM0YudT+1WMSMF+0IPNQ&#10;9sHn9a6zw3r1pq9l/alnfCOM7kkJbAVvSuf4kkafDqN8I3Wma1HcCwtI7MXA8qazt5V8tu+QjdCc&#10;cjpXK/EH4Az2V5b+Lvh6GtbyEllihUL/ALxOe/tjB5rsrPSLae786OwhV8hmkjlH70jPTp2rW0zx&#10;I1verAYpowPleOVBkgdwc/NW8Y20MXK55/4E8RW+p240HxBYbdQt1AWRdqxyKMlgF7HPOK534j+G&#10;LKPXbXx94eubqwuFTZceX91h6t6cd69X8aeCtG1yT+29KWOC4X52VV25yOeawJL2KyRtM1axVrea&#10;IZbaGz2BpxepJ5z8QtSvbjQLjULfUGkkjaOWJ2+beMY/A89K4ez+M6SXccFzfGOSFtrRyNzn1Nd5&#10;8Rr/AE/UrCbw7pkm07R9nVl25wa+ZPHuj3ejeLU11n2w+cVfdnJarNKdPmPoTxp8STqPhD+0nknm&#10;jH7lvsud2T3+lQ/DbXLNPCV+dZdvPWNkkTft3R9Bn3B5/CvMtE+KFhZeGr1TB9o8m33rHE4DMwrJ&#10;+GWl+N/iBd3d3AWjhkmQyqWKqFz8wyfzrGpJykkdHsbI7bPirUPCj6fps0jaf9o86GQruKnPY9q5&#10;P4oaqNKvdO0vU7xdkluJGdzgbs12fijxXoPhvw6mh2OsDbZyeW6xZ+bn9cV5T+1d4n0eH+xdVsoC&#10;Yzb4WNiQW9+RUylZ2NKcOY7m5vrbWbO18OWN/wCZJdxji2l6IBxnFd/YXej/AAz0i41m033Worp4&#10;j+z85xg+tfO/wk+KOnf8JJY29roLQt5PltMz4AY969P8Wzz6DpEniGJvtEzKfmLHKKalyuaexTeq&#10;HaH4/wBS8feMbR73Qo7KSGQMrxt97A4Uj617fb/EdLmZdEX9yy2pf5sYcgcg/Svlf4DfFqK0+LEd&#10;trmm+dDJJldrAbW65r1v4oeI9CbUbeysrny2vIWG6JslSR0J9DU+05RSw/vqxnfGLx/4D8K+G4YL&#10;/wAUsjXzNG0luwYjd1cnvXyx8TvDOlnVPO0vxEuoWqyZjkXg7fcda6r48fDHW7GBJZ75pYvOAi3L&#10;1X1A7VxrXngS08vSbe6uGumAD7owFH61rD3noW48jPTP2cjYaNb+ZE27ewVoz3Ga9Q+M/ilrfx9p&#10;3+ltGrxqkMcBxhWGSfXPseK8y+Cdr4c0iVru9nLMPmWORtqt+NdnrfxD8Gah4ni1LUtH+0TWcgaR&#10;o5gcRjsKUtzSWsT36wvdH0vwFpd/YaeslwturrJNHz5eCCPrzXmd7qPhqy8YJ4s8DW8MF1ccSIsZ&#10;RY2Y4/HvVfWv2u9H8ffZvCWkWK2c0dj5Sx4ABIPy/pXA/E7xTL4T8PyWqLt1CaLJ8vny1HJI96zl&#10;KSMvZnvms6herbGF9W8zyo1Vvs7BwsjHGa7LR/AEGl6PHqXil/tE0fzxyb9oGR04r5L/AGffiPe+&#10;G1e/8RatI1uzl1ThlJ9Sc5967fxN+0Lrfj2ePw7oGrlpIj8u1iq/Q++OfpW1OUephVoPdHuWt+PL&#10;RDLZ28/2Ndv7oBQ24/WuebVII7CHU/E+sETRzALHHnAXPXHTp6153FruprJbaPO63F1Lx527Kg+m&#10;a9P8E+BNN1HSZU8W6j591NtJxH8u1eir/LNaRfNscc4StZm74e8QT+IF+y6WNsb/ACidUOVXsWJ/&#10;kK1bOyh0yEW2sajIrKzN523Mr56Be/seOmas6VJoum2K6dptnHZxqgEhLdePWrEVlou8TPfxuF5V&#10;klB2/TPSqsr6nPFmIF0bSvM1CDw5K7THKPcyHaSPQHnPPSsbxD/wms//AB6aU1jYouWZRsVs/XFd&#10;hPqGn6Y32iC3VYy3zXFwWKA+vB6+mBWHrHiHw7dW80F7fyXm6M+YsCLuPpyzHFOW5pzI46+8J31w&#10;6x30reay7lkdWCkGsxvDMGnMzz63sJziNv6Y5rR1HxHpcljEkmnRwRoSqySXxZySe4XOf0/CucGv&#10;+HtNn8tryaby1IVljHztxngnp9cVCjqXzRL0lvLHF5kcrTf7qmrNldhSCYn/ACqHS9ctNUT/AIl2&#10;iXjD/nqtrlfz3VZa7e2P+mRSQ/8AXZdtacttyoyizY02eJRlpBV5ZsKGibNc2k8U+14/zzV2C5uY&#10;ACM7aOW+wuaJpyI03zMvzetV3uDbnymOV70RaquzLLn8ajlubaY58k/nVWkTzRJGubbbny93tVaW&#10;+sfuNZ9aV3iVtgTFQlI2PTpQlLqHusV00yaNiLXa3biqDxotXN6KdpFV53jVskVrEzmrGbd27MxK&#10;qaova32SYpvl9MVtfbI2crtxTTBu+ZmBBrWJmYaXktqdsilvwpo1eNz++gI/CtG502F33GXHtUE2&#10;nQPhAx+tUOPxFWSOxuIt4QA1nzwwJ8+3P+zWpcaGhTctw1ZN7p/kyb1uWLf3aqO5uCxWU8ePsu3+&#10;tU7y2jT/AFS4+lWIhHb48+fGTnmmz3dju5nWruTymSYmEmGlb8e1TrYPKoWO7RTSX32N0Zhcr7Vn&#10;i4tl+Vrw/nS90OU0jbPbIrGcN64pReLGvJqlFqmiBdkt6d1Oa80Wf5I7vmq5iSY3sUz7TJTZTCF3&#10;Fc+9VzaRFxJbyg1N50PlFJWwfejmDchkYE8Go3fBG31ppuI9+zd3p729uBkzFTSuCgytMz+ZnH6U&#10;scp2KOfyq3BLZIf3sqn606afTm+YSKPpS52WoSK8V8ytsGeBUiX7McZqG5ubRBhZF/CqpvIwcq2f&#10;oaLX0LbjsabXLqMpSi7kU5x+tZbanJHyi043bP8ANg0cvKZyt0LraiC2x5KjuJ4mPyuKzJJWMhyK&#10;YJWjBwhoM3uPvFLcisu6tg4x/td6vSXgPBVqrzyK4+Va2jOUTOWpi6tpUVzFtSH5v9mud1TRHjbn&#10;jmuykxk/NVO9t4pI8uufmxXZSqdznnDqjz+TTrhG24zRXWS2Nvv5Siuj2yM+Vn5oQReWWDg7WGRV&#10;uyLQkosjbHxvWo4tV+3yLb3lpCuek0IYHP8AtZOPyFOkSa0m2EV5sqnQ1ppc1zVTVLyDyEST5YTl&#10;eOv1q8/iKe6uJLq5gjdpMbvk6YUDj8qxIbtHXypY2LH7u31/wqS2ldX2SfeHWseY3ijWi1bbcJJ/&#10;dztUr0roI/Gdxe2X2KSOCPEap5zRZYAHPFcvGsTSDIq2pjEecVn7SwcsTqtP0KXW4/OOpRrvy2+T&#10;je3pXf8AgbxPpXge2/so6rB500f7tegU4wRmvF47yWWP7MpYKpzjNSDMJWVmYkDAJbpVU8RKjLmi&#10;EqaqR5WfW1prtoujWtz9rjkkfagVZAc8da2JdRsrDTvt93Ptj25H1r4/XxVq7QKjarMqowZdj4Ix&#10;6Yr0fQviJ4n8beF7bS7ktItrII5wnLOR645xjqRXtYfOVW0krHj1Mu5fhPdNN11dRNqwKBp8nYp5&#10;29m/GtiKB3bJH5dq4zwFps1qou9UulXy0yOm7GOPoPauq8HagddlubwyBs/LHGvRVU88+uc161HE&#10;RqbnnVqHLoy8I2UZ/pWP4z8SQ6N4evJo3BZY3huWGD9nVht8xgf4Buyfauh1SfTdGtf7Q1Kbybdp&#10;li85+iszYXPv+leSftB6/B4a8ZreWFvdy6tYKHm0uHyxDqVg64kjYMQHOBuB5xt6VVSuo02zmp4e&#10;VSaij49u/HviuT4l2NtbfEEQro2oZ0+83DyrdUJxIuB3VePXAr70+DGtWms/D6z1JPEL6os0hjh1&#10;C4jMbXe3gyAHsSDX5v8AivUdG1HxlJqeoWU2n2st5uuLW0UExZk+6g/u9B9Ce2K+xv2PddvPEsuq&#10;+P8AxBrCab4d8N266fomm3WYUtIiGbe+SASd3LNnk8HpXh5biLV5Xe562Mw3+zJQ6H0FPDsbioWy&#10;TjNSW+pWusadDqtkWMNwu6FmXG9ezfj/ACqOvoYyPBlFdQWMMMmmlUAyGqRd2PlqMoT1rW7sc8or&#10;mGyDzBg0zyB61L5S+lHlDtUx3K9mRiPbyGpxG4YNDLg8IW+bGFXJoyN+xsg/3aPbJaFRpjDGo6/y&#10;pFjhL7Xbbn+LbnHPX6CrVqlst1HLdRNLGkgaSASbPNXuu7BxXUafqPwNnkZNf8I69br6WusJJz9G&#10;grnrVoxjc6qNGVSXKml67Gx4e8FfCa/0WGwOjWesSsHSTVLXUpLVncjODHJswQeNwJB7ZrQH7O+n&#10;W8Sw2uoPHqBVnVU1VIyM9cN0cZ75Oelc9aeGvhdrl9J/wjHiHUrZTOhW3vbuKNmTpjOPvZ4zj3xX&#10;R6N4SFn9nuo/ib935JN5V0hAfG0N5ZyoHzV4eKqyScoyZ9Fg6NOyUoqXmdn8Lta8eeH9XtfCvjHz&#10;Na0V5Uh1K31rQyyxxr/EkkaEnAxg5H417H4U+Hvw21qJbjRra506BmEy39oyyb23cgh13gdsGuS8&#10;OX/xa0UwxeHfH2j6kJFxbwzR48xccKQST274zmuz8PeMNbXcviL4YSaVdLGGmnsZkaIsTub5d3v+&#10;FfKY2o60uZI+gwtPkhZncR6H4w0NrjUrUw6tEzL5cJwshHTv6elZvjTw9ZaxYSJPpcyTSLloUk2l&#10;WPHB/Gn6Xq2m29w1za6hNDHK2Y12MoYk9SM1t3fjTTIU+za2yTFR/rNh/WuKL5tDpkeVJ+z6sV7D&#10;reiareQzi3ZbhorxyjegOAc4Oe1XdJ8GeItLaWyNzGvzhdzXW6KT8cDaR7gV6M1hYappXkeH5TDy&#10;XgZo8qrHrhs1h6rF4g0ayawmtFkWTmRjFw+3rgjGRV9TJmXqLeKPCdz/AGd/ZTSJtUrJsG0r67s1&#10;JJ4xW+vYdEvLmaE8OrK2V+maj03UNTbUotPtp5bq1jg3MssfCkt0yc8DpjNW9e0TSNUeMWUf2G8Z&#10;iFVSdh4z06V0R3MZR00OknvntYoJgFkg3Dc68nd7VneKoGsZ11bT1P2O4TzGXyzxJ0IKnpXN6ZqO&#10;taD4tax1KFri1Ee6I20nEZA7iu70/W7XxRZL5dwiyOcBZu49ORT+HYhKS3POtbtdK8VWzRoixXUS&#10;744lX73oM9jXz/8AtE6ZpkGi3NpF5LX0Uhb90+fL46fWvqDxfp8+lztbWulp525XMkak/Kf8ivn3&#10;9pjwz53hvVJ4bRV1DGF8sFTt9cU4m9Cfv2PkDwN4q1q+8VyaeNSaPqq/n3r6i+Dd5rENvDY20vlw&#10;tGftbgZ5xxivl/wt4Tgs9f8AtN1P5MiuTNubp719IfAf4leHIr67020nZlSIGSSReN3oKwkei9jn&#10;/iFI2k+J/MEyn5mMh24zzXnfxz8faR4u8QWlnmPybWPAQ4HPHFbP7THjGZfFFxd2dvs3w5VVrwOW&#10;6uNSvTe6k4yrE/e6Vny8zHDRHeX3jjSLW8je3vTatbqoVVOBx7eteh+BPi3qHiawfSdYvGaNFA3E&#10;Z3ivmDxPK08zXMFzu3L8vzV6d8EdWzpf2bzlE7L8hkzyfStZU7R0L9pE9A/sufSvHq694XuPmDKV&#10;U/Xn9K9JvPGlg/8ApOp2TNdDIj2L8qiuE8P+AfF98TrUFnL+7Usx5xj2res/FsGk+G76zv8ATle4&#10;Vd3mTDDKPpXM1rqaqXNZkN/rfhi/sjb63rkl0bhgNu4ny8d/avMtd8JaRZ+MFuFlVoWbdG395axv&#10;FGv3NldR39o3yhs7exrm/Fnj7WNb1GO7jCxiNdqqoxiuqnGUY6GNSoj0Lxj49t7OzNnpm2PaPl96&#10;8sj+LnijSdZZvtbMjMVb3XNJfavf3lt5cg6L1NYNpf6dJp81rfQbbjzfkYf3a2p0+bcxlUPXNI1v&#10;+0I7e/0+bZM2COfmz7VtePfGOsW+krfa3IyzvxtY5JXGK88+Hst/ILfUI4mK2z5XPRgK2/FFhrvi&#10;pmmdJZNo+UY4X2rlnH3nc0pTcmN8F64t9qc01lqTKo/5YsTgn6V6R4f8U6xpksGlLpnkpcLva6WP&#10;G1un48cV5L8MNBvIfFEcUtpIcy8/L6V7F8GbFfE3im/jTWEigguNginJ6noB+NYnRHqeufC671iy&#10;02S+iucA8AOo7YycGvatCN5rnhWO9sgrTMoCfvNuPcV5X4U8GWNlrEx1fW/Nlj2xR26zYVsjtjrX&#10;rXgfw7oulz5u9bkht4FUiLzBnd6c10UZLZHl4mN2UfDfhfxlqc8k+p3jGCMndFI3QetdtpHg3S9L&#10;hS41DXlg3f8ALOBCzCsXUPGk2qBtO0azXyRcZ3AhSyD1rU0PUNPtYxeytFHmQho2k4Xniuj7R53L&#10;ys6TTrfw3cQtaWuk3GoNbt966UbCT3G49MVHdx3UG6G30bRoWZW2x7kzjtngVlan4thsljti9uEa&#10;TAfzBtxg981lXHjrSLe7j+0QzXEnRI7W1EisPrnGaqXLFBY5Pxpoh1G+mPiC3SSNpTE0UNqioOei&#10;7MEj684rLu7fXvDFv9jsPB1wzckStbklVx09hXoF7rFheyRhdDvVkWTzFijtV2swGSpGckHp1qpr&#10;viHVbG4mbTG1CGDf+8mk01ZRj/Z64zj6+lSgTj2PEtbn+IW37NjUI7cfdjjRgv4kEVlNL4+tpFuX&#10;tZTt/v8AP6ZNei6/4l8P3pLal4n1S4lkuiGjwqp5YGMhdmc9/wAax7698DOjfYU1Npht2rMqhT6+&#10;lddMiUrP3TmtP+I+pQP5d/ayYXjcma6HTvirpynyXuJI/wDrohqG3sdGm+U2e3P94Yp114H0+9Bl&#10;trrbuH3SBxW0Y02/eIuzoLPxZp2qLm21SFz3+bbirkc8sw/0a+jY/wB3cK831P4daja/vrO4Zh32&#10;Gsqa18S6T/pMM9wuP4lY5rX6vRltIj2klpY9blj1g5fzxxVdtRv4fmmJrzGz8e+MLJCqapI6/wB1&#10;/mNXYvi7rEK4ubaOX13Lij6pJAqyPQV8TRKcSJToPEGnXkm2XC+9cJD8VdNvo83+mNGd2P3fQ0je&#10;MtDuOUm8v0Bo+q1OxTxFJ9T0B1sZTmC5Vj/vVWuDeQH/AFmV/hwa84ufFmx2aC849moT4hagse1p&#10;9wHqaqOFl3J9tT7nbXGtfZWKyKxpkOuxHB8tvxriX+JADZmiVvxph+IulT5S4YwnorLVfV6nYPrF&#10;LueixXHnglDww71Bc6csnzkVwZ8cS2abrfVI3Xqu41NY/FK5H7u5CMv94Gp+r1uxpHE0+5139kW9&#10;wMzr0qlc6NYK/TNYTeOxcD9zdqOem6nf8JXdJF88avno2al06kdyvbxlojRn0vT2jKtH+VUJtAs5&#10;RiGP9arHxPcS7g1sT6YrnNc8aX9l4n03S4+EuvN871XCjb+tL2bK9o0dJ/wi46tbr+HaoZNBaH5l&#10;tc/3dveqsPjCSz4mm/Naz9d+NVpopty+n+cJpti7TjkDd/IU1TqdifbRNyyRW3NG33XKlR2Ip1yG&#10;KkYrifBfxe0vVpbi2Vtz/an/AIeoCrlvxOa6c+L9EcYa4UH3NV7Kp2NadSn3EMIV9zmkdZm5kYn0&#10;qKbXNJnbEd8nrTV1WxPWZanktuhyrRWw5oGc7c0x4HHGKfHf2ztuSZcU95gV3ZqOUpVblWWzecYR&#10;sGoVsriDmSSrq3Ck4NTwhT94DFPWOonFSd2UIrhFHzirUc0THA6U6506GU743A9qrm3aBcIpNHNz&#10;C5YhdJkFkbtms43M4LJvZjjPfOK01LPtCpuZedmDzj8OleBeOP2NPGfij4lyeL9N/aU8XW+kTTS3&#10;Fx4d/tArGGYjCxsm1o0H4mgzl8R1/jf9pT4P/Dvxrpfw68ZeLVs9a1ho10+y+xzyeb5jmNMuiFUy&#10;ykfMQPcVpfEP4x+Bvhj4UuvF/ifWYVt7aMlYopA0sz87UVQc7j0r4L+N/wAPvDs37dGjfDDSzfX1&#10;r/amk2N6NW1ie4klkaRWlQzsd4XEmOMEHpg19cQ/spfCmLXtNn1T4fabGLefz0jhmkkY7BlWLM+7&#10;lsZHTj0JzslfY5+Z+0aO48KfETRfG/hqz8U6dIYYb+3SaOG4+WSPcoOxh/eBrQfV43iCBG4Odzd/&#10;xon0nT2tltxYxKiIF2iFRjjp0rHutEgtwVsjNb54UwybQT9DkfpW1PcJF6TVId33aKzYdI1UR/ur&#10;0yL2Zrfdn8VIH6UVoSfmzGEfDEA961rbV7a5jSDU4T8q482P+L3P0rDtpSBirYkSRdqtXnuXMzaN&#10;uU07qxksLnazBkK7o3B7VPCyXPyhvmWoNK1CFIms9TtTNG64WRW5X86kvrKbS5liIZkYZjmjHDe1&#10;RJ+7oUWoJGDcjmrMs+yHIHVqp25NxFvj6queDyadPOOjN1rIEW4JSzKd1WMb+TJVK2IK8Hp1qdGb&#10;Hy1maEhjXGBJVzRvFeq+FpGuNFvGhkdSuUxkVmPI65z/ADqPdubczU4vllcmUbnb/Dn4g6hba9bz&#10;+IvEt0sfm7J23bsg96+rPAXiTwRbS2mi6N4jt5Ea1aRvMmAZiSenbOa+HZp2jTMT806+1y4nuI3W&#10;9kXy4+HjkKtyK9PC5hKjLU4MRhYy1Pt7WPFHhvXptQ+HfjHdHDqVor2sgbbHJ6oH7HP5mvkT4zfF&#10;H4leGtQurTTtfuZF0C4ih0nWIW27VIcBJBzucHIDDggH1rV8PfGZvFFgnwl8bz+Zp9/ClsuoMpXy&#10;HRsxOxzk4Jxx1xzXnGt6PD8OfiDq3w/+JAuLhVhkt7G7gCOu5kBilZT99MMSygg84BHNa4rG+0p2&#10;Rz0cKqdTnPNte1q5vddk16dmaRpPNJ3ZJbv+ZzXdfCb4hz/ETxFpHgL4r+JbiLwfpl1PefZLOJTK&#10;Z3yR8h5mZn+XHOAw9K4XxPZ6bYazc2+kX32m1V8Q3G0rvXscNyPx5qnaeN/+EHmt9a0Gw/4mUb+Z&#10;DdSHIjZW4AH6150Kk6bvE65RjJWZ+tnhXTLnVvD2jjUtNGl3V9psc9to8kgMsUIQbQwyCCq4BG0j&#10;Peta0+GV3qEvkxSeW38JZcg18s/sI/GvSD4T1Hxb4v1q88QfETxNqQjWxjuhNNLHlpFHUiGMFslR&#10;jiPJHavrzTfEmo6UsdrqcKtNtBkWNydp7jJwSAeOg6dK+gw+Mqypo86thKKkYtr8ONUbUG064vIo&#10;ZAcAyKcGtrRfglcapetZXGoQrtGfOjl4rc/4SzQZmV7mGT/a+Wruna7oOfPs5Wj+rU6mKry0Ip4X&#10;C31RWsvgB4UtXjTWdbkVhztXDB6sXP7PHhu6nJsNSkVW+6rJ/wDXrqrW50PXLNYpHWSRmG35sFPe&#10;mw3cNrM1mt024MQJCfuj1rgliMZF3TOuOFw99TkYPgL4k8HarD4g8M3sMk0L5jjnhVs+5Vsgitqx&#10;8OWuuanJcfEfwdpkSyRlZpLOwZZG77hghQP/AB7PtXQxeLpIXWC7ZZOyuTW3YSJ4nDQ2UDyPGu6T&#10;5fujOOfxrnqYqvJavU3p4PD3uo3OZl+DvwS1KO3nCx2NwrHAWRlKkMwz+WMVDqv7K+nXupqNL8Zl&#10;1WLc6s0cpdsZKqMjILE+wFdTc+EJpIvMl0reC23cy8E+lZx8I28N2qLp0tvMSfLZJGUjHoc1y/Ws&#10;Rsp2Or6rh56Sp6HCeIf2f7Dw3DHqWu6RqlvJkpi1CSbXU8EkDABHze3rWPoWh+F9D1K4h8P+M7iw&#10;uPL8uaC8tg0bNn+LP9K9Kg8R/EnR70NpGJtPmmYypfONsuByvzcnI9OtdfD4F+Hnj8/2trGkafDq&#10;jR5njjb/AFrE/wB7vx+VV9cml+9d/QKeDov4E0ed+EdE8WahNug1OCea2bKmyO1W4wDtXtz6V6lp&#10;niDxXpsVjYTXMZXczSBbcgq2Mkkvj17Vj2HwAS0F3c6friwJuG23GCxOenUH+lTp8PPHtmDbab4q&#10;3KrllhnTDYA5A7Dj3rza1SnUemx3U6c4RszpJviVp2n3aya5ZMylVETwx4K1o3fjDSNT0hbwXDTR&#10;TYP2fb8zD61g2fhSW9kW6u7JmmVVNwvVDnr8qfpxUlz4aC2P2ayRlaFNq+WwwvJrj5eWRvEn1HxD&#10;4kiSNLWGW3VplFpCvda6nS/ifcaKFsdatlunAyR5fK5rzXWZ762CDUL+dGt/+W3Py/lVG68UaTHq&#10;Fpc2ustI0zYeVkPOB71Vm5aCe56trmmaZqszaz4Kvo4bxrXa9uynvlvXGc1x2n/FDVtE8Q2MWoPb&#10;rOF3SQTdPQ81W+H3xusNK8W/Y7SxN0EbZcXDLjgjBr0LVPhb4S8fn+1bEKkv3wzYPXn+lbx3MZKV&#10;jEufiv4G1TX7cQG5tb75lkk/5ZnjFP8ACPj8avqz6dI7eXFNthuNuA//ANeuT8Y+EJfDmrq1xawy&#10;bV27omzketCaLNYaBJr9pMwjhXfIytjNWSozloj1zxNd6hd6e1hpqQrcQLmNpW4cCvNPiN4cs/Fb&#10;TNJCBdLb5miyDzjpXBfDL9oxtM8VzReMNUlnt42ZIY4+o9M57V011400jxLPNqenassfmKQ2G5FZ&#10;uUe5tTw9SM9T4j+NHw/1ax8WXJti0K+YQ/8AhVjw18N/HVtptvqnhaSVlcASNDJjafTFe1fEv4e2&#10;2q2mqXNtdx3U1vA0jbWBPtXiNl8QfGPhjULiHRo5Lfy1CrGG745wK56h6FOPc6Dx34D8XaloP23x&#10;FaqzxxhVm2/M319a+ZfEtv4itdcutNMTbUkI+XIr17WPjn8Rrp2t9Wkmdd2dshJFQS2Vz4vuI7yO&#10;wWOSQgybUq6cuXVjlT10PIrHwrr90I/LiJ3N8o29MmvbvhZ+z74xu7iGe4ga1hKrILiU7VQ+pBr1&#10;Twf+z3caf4Gh8XapbxxxM48tWx+8OM/XFdxrvinQ9I8BRyaoW2qxRSgG4YHTHXFOpiObQcKep1nw&#10;tOgaHbWuhXF1DLuiUTTcfNnr1rhv2jP2dvENrqdxrulXMjWlwo8pmfcpUg9x7VzXh7xs9/qEceh2&#10;24N/FMxA619cfCa18OeP/BMnheSQ+aIwVa6wwDEfMFz7/pXPGXvWNKq9nTufmv4y8I6np0/9kvay&#10;eYrYk3fwmuYvfB2oxSM5hOM/3cV+gHj/APZvklub7VbnQ0a3TL3EjRkMNvpxzXgmrfD2bXLt7BNP&#10;EdvDM3zMoGB/PvXVGp7Mwpr2x4z4f+E2q6/ZNNBZbtibm+Xg8VwvjHwdPo8zSRwbNvBX0r7g8B6H&#10;pHhfwrNZyafHcHJG4oN2CoAA/GvnL4t/DrV9W8Q3IhRo4S5Zfkxnn9KI4jmnqXLD21Mr4HxadqkM&#10;Wj6jqCwYbPmMOPxr6GHw08K6T8P/AO19HufOlkm2zOwG0ZHX2r5f0fwXrGkX4jju3Q9x6V6r8Kfi&#10;Tr/h9rjwzq0/2ixb5tszjkHGetY1pXbZVNWL+gx6TYa6sUVonmNnbIqfdb1qXVjceFrxotBkjYXE&#10;/mTCFfvY5PSvT/hwPC2t+KAq+HFazX5vtAjxhMVV+I3gTTrfxfDJ4UBaGS4yska8Ku3BHNc9zq5o&#10;xWpzU19Lqs1nq76lcW80RDPHC5GG9a9F8H+NV12QWOtMzmN1WHc53Ow/iPrXQQfCPQ7Wyj1G61SA&#10;yfeYSYztxyMVteH/AIY6abweSbGdVjEkci5DKO2a2hseXWqLmNbTLvSdQtNhi/fLxtiPBrSSwj1m&#10;NoLfQNsa7dzM5O5uvStrwzbQaVELT/hH7WWLH3EUjJ+taU/jfT7WRYL3wfIq7huVcHp68c12U7nk&#10;1G3IxIYJ7GRYG0SNlWZMKw4Jx6UXWqeLre3caLa2omjbe0ckOxR7g4x0rWXxZpmpXfmxeDpc7i6z&#10;KgxGQODjjNNA1m++13Nx4wmt4ZFUlOAWJ/2RwDVGZxE2rfEXUJZNT1jwzDJYxBjus5I2Ce/ABHpn&#10;qK43xB4u0u3cR33gaOzmZlDy3kx+TOfmGC2ABjjFe3aD4e1DTtRWZ7qzu5k6pJGI2GD0PODz1FUd&#10;Z8H+I9QkNvfeHLO6EkcrebPZo6uSm0LkZwccjOOtap9Gh8rPnvVtXKeYbLQ3Mm5kj+w6hCzcEfMF&#10;PJzVe6sdXGntfhvEkKrNtkX7DC+yTacrhGDDB9RzivaNS+AHgu+zJq/gyzYlUSOaN+CSTnAXBDY6&#10;+30rz/xH+zr4Y0LUPK0+913S7zyVe3WDUpJNgO3EpXq2FPqTzXXTq046NHNUujzm/wDGt/ol00S6&#10;3cXLbVPk39k0TDP19P1q1YfFK/UAvbLz/db+lR+JPhm9pcvban8WbWeSOR4oftloY8gEEZJBI4bv&#10;WXL4Gn0rT21BfEOl3SxgMRZXyFsHp8hw36V6tKnh56o5Z1Kkdjqrf4qg/K8bL9DU6+PdLuV2z2m7&#10;P+1ivPo5N4yQf++TUyzEJjd7V0fVaW9jB4qpc7Ke40W+YmABd38PrVG803To03SI3zdMVy97qH2C&#10;wkvfMb92hP3vQZpPDPiK61PRLXUhcs32mESKsnTaen6Yo9m1qS63Noat0kcCsiDbWVcJiQsTTtS8&#10;U6ZboPtTbWkmWJdvOHLbQPz/AAqCSUygOnII4qopiU9BPNRG+dsfjSSXcYGFcfnVO6MmeneqxaSr&#10;jHyM1ULc1+FO0ACoWl3Lgc1TmaQ5xVN5bvfu3sP+BVZn7TU1HuDGQXj/AO+jUkeocDC1jme4/iZj&#10;9TQLuVeCDV8ty/ao3jqFkVysLxyZ5YNwfepovFF9bDbHJuX/AGq55blz1zUsVwpIVmrndLUca0ls&#10;zqrPxteRfNvVcfe461wOteJdX1z4o6Zf2morJCscskkS/KQBtA59MmtLUNXsbSMwyT7ZGhZkbB+X&#10;tu98Ej868v8Ah7rMMfjA6jLqs0Yj064mMLLlXG6Epz6Ah+B680ewp9UbRxFTufQSXdlfD7Qs3fFY&#10;fj7wxo99pNrfIJPMt7xZJHXqI8necf7mai8NPe2+iQi6hEckmZHUHPU5rM+IXjDUfD9vZC1tGma4&#10;uTC8asMhXRlLY74znjms/Z21No4inUjqZPwr02WW8vkiiXy44AsLLJ80qiR13Y6dv0rqprLyXwUP&#10;WsX4IxXVppitdW8aiG1SP5Wz8zO8jA++X/LFd3M0E3DWy5+lJqT2HzxjsYEdud1SGNx0YitJbTzG&#10;3Rj7wDAexGaFsWm+4n9O+O9ZShfVlRqe8Z8DzRPwxOOetaMGqXQi+YfnXh37d/7U0X7Ivwlg8bQe&#10;H49V1C+vfs9hZy3DRqSAWdiyg8KoHy9y3vSfsQftleAv2jvgnZ+LfGfiO3sddsF8nX7OZQrRyBjh&#10;8D+EjGPcetc8oR1OlVNj3+yuGuDt2fNiofFvi3TPBumJqusXO2EzbGaNgdg7k815/wDFj9qb4T/D&#10;n4eXXinwpqcOuXRX/R7WBirAhsE/MuQAMn3xxnNfLk37X8XiTTLfXvFFhdSW6atHctCpYiSInaVV&#10;W5JPfIFZcvNubOoffWlCLWbdbvSr2K4iZQ3mI3QHpWN8S/iNonwp0RdT1dPtEjXEURtIWHm4dsbg&#10;PUA5wfSvk34RfthzXNn4i0+0srm3bUFV7NnYr9nQMxGM9MDFeO/GP42+PdXsptcufHn25o9UMPky&#10;qS/l5Crgjr8xOCM9Peq9i+hm6x+g998fvg3bXhsY9UkmUQrI9wwCxx59c9SDkEDvVD4ifH/4d+Ef&#10;BkfiTQ2bUZrmfy4beNwFGTgMSegzjt3r86NZ+MXiZoodFW+cyfYmks1kcMQ245XavzD5s5H86raN&#10;8Ydc1rw7qfhfxDMy3VvLHIv2fd/rCRlQDz2zR7En2tzuda1ga5/wUi8O3PiJLezk/tqwe8ljYFRJ&#10;/rN59wcD8vQV99WesWt/qkhaSNlUiK1uI/uTMVVm2fgV/EH3r8kH8Za3rPxdg8Y3dwftREZ8xuoY&#10;JjNfTHhL9p/VfC3wtOhalcGQ29w1xFLMrMdxx8o71cI+5ZmcKi52fal/OkMrDK7u61n3N279tvdc&#10;V8s/C/8AbC8Wav4/C6jfbtPuAgla4AJjXHI9eK9gP7QXgq78UR6BbaxA+S2/DHngHjj3HStYRimV&#10;KodVdaxFHO0bom5euVzRXH6/qst3q01zp91H5bbSP3gH8IorXQnnPz9gl2nGKuQMB8xrPjmXdkVa&#10;im3LtIryDoNBX3x/IfrWlpeu3Qi/srUZVktX4MbRgtnthuq1iwzhBsFTI3mjBNRysDoLrR9Q0aT7&#10;SsRaM9GH8J9DVW9YSOs6Lw1V9NvrqzZvKuG9Np5XH0qN79DPuZm+bt2qQNKyYlWbPWp0bC8nv71V&#10;t87FIqfa8ikRjO3r7VPKyuaQST5OBmmFmC7s0saGSQR56025IjQoH2nt70crDm7le5n8xCuapNu3&#10;ZEnGMc064ldBuZ+aoXl4xqSZakmsTCaNrBnzH3B9Kx9d8RatfyW0uoXTTvaqoUynOAO2cZP41JdT&#10;5UsTWTdSeYGFVzSIsZuvXslzeNO0SoWwWC9OlYOtXUjW72oWPy5HVt2z5lx2FbGqsHzu9K5/VF+U&#10;kNSi5CO4/ZR8VXvg/wCLFl4u0yxVjoVvJdGRZApGM4lbJAO30zzjFfsh8KvBGm3Pw30XUfFGu3lx&#10;fXVjHNPdXeDJK7qGy2Oh2lfl7Dj3P4ofA9/Dlp8QrY+Jb2W3sHDJeSQyEHydp3KQCNwI4weua/Xn&#10;9lL9pbTvi5b6Tp2nBfss0c8u67ifzJPurGse7IKLmQbgdpKAADvpGtUhKyZpFU3H3j1I/C7Tpzuj&#10;15Vz2aPmof8AhUmq7D9iv4ZFz18zFdLY39jqAllsZI5Y4ZmiMikFSVODz/nFW4buKMbGkXGelbfW&#10;qxn7GnI5HTfCXi7R5le2tGb5fvK+eM1I0fiSG88650a6kXOWVQefY13Nrq1jEAHuVX15xVtfEuix&#10;rta9U8Z24zT+uSjuilhetzgm8QzpKpPhudG3fxZOP0qZfEGryL9ohs7yN1YhEQtwO/pzXeQeNdC0&#10;i4+1i3jkfb8vmR/41r2/xG0Z1WWQ2cDTqzJtgBOMc4yOv8qxljP7ptCjbdnn3hTUviDeXO2ASMnm&#10;/LDIsjMWAz0HoK9D8JWHjSe6Q+KLmw8qaNpYXhcmRD6FTyM1HP4t00zyahJ4jkkVVBaGO4KiLA9B&#10;jGR1p2m+PPDWq3kGnwKzSb8ruffvPoO+MVw18RKUdFY7KdNLW50lhZ6hevBbTeG7GaLcGiVsFsY+&#10;9j+E+3Y10Wm/DnQL2FYb7wfZwyKd0ckN1jr2PPWvM9SW6GpuLeymhibnduEeR781uaHrlzp0UenL&#10;rbqrTB9sbAj8cZrg559zs93sddL8I52eR9LuZrCRmOxJpAy9OoIz+tQv8PPG2h6f50erQ38iMEcH&#10;sp46+uKuaf40iMmIXZm/vNGa6Gz8VWFwg8yaRcj5v3eKUZdwlHsYN34P1ELG9tp/klQA225K8/Ws&#10;zX9ONhC0CaXumblmjust+XrXpFk+j6lBtN8qhv7xGaJ/AEd9F5UV7tk3ZSaNQD/KtDOXu7njWs6e&#10;k+n+VeSx/Z2hYrkHzB7HI9a8w8RfDXxrDKv2TTftFvuLRzb8bFPbHfivpDxT4I1OS6ZLm0jk2pjz&#10;FH3h75rlrfRHjuGK3zRvG2PLkztI9qqPNFk8yZ4VoUs/hvXJrGazW1aQfL5rfdOOpP1rqPDPxY8Y&#10;6Lcwpqeux/ZlkBkZeMrk8V2158PdJ1TUzqlybfzN2NsjYY47DivHfjB4G8RQ6ve3Ok2LfZ4Y95jR&#10;skD1AHUVvHfUOaMtDqvH/wC1P4dvr1tItdPiR5JAjXBPOKp+J/HFjdeEmhsfEczfImYVk+U5Pzfh&#10;ivl34ja5eS6qulWemywyx/M0zDBJrufhPrmqanYW+m62rN5LNubb1HUZqJSqHRGHUqfHHxPpWh6x&#10;ZaZot1GuLfzJ3CkHcT61zvhb9qjwvoE0djexsqhgjTC4LMeeaw/209UmWazudKGyLyyqso+uRXzT&#10;aQapd33mq7MN4LdaqnT90pykj9BvhysN7cS+JtN1yOW21D/VpNNxKvcH6Vx3xb8MweFtSa+8mE+Y&#10;26NlOc15N8L/AB34j0hIIlu2W2ixtjYdPUiu58ceMDrsNtCW3hVzKrdvSsakfeN1sZGmeELXXbky&#10;yHLSNu2kfyrpNB02PwzfqHtI5I48lo264xXO3PjO2juIfsls0dxHGAu08Eetaej6h4z1u+SL7IjJ&#10;cDYrFOcmoZpTtKRp6x8Y/EHkx6WLyRrWEDbb7vlT6fhUOpa1L4q8OyXl7J5fkvhsdGJrmdd8L69p&#10;WpXVjfqNy7ihHem6Pf3ms2S+HssoWT5htqB8tpaHffBW1trwNeXDHbHkfLX0Z8JYJbeaDXrW7k+z&#10;xyevUj+lfN3wus77TtVWxjjdVkbZ8w7+tfUPwj0XUbS3isLva0W/MijtmnH40LEaUWfREmiw+K/C&#10;iWt++Y723JfjqO/44r5n8Q/Bey0nWdTsdNu5P9Ibdb29wPm4znH6V9MaZrNtpnhOOK0naRY+E3en&#10;pXN+MbPwt4klt9Qay23S4KzDhseldkqXNqjwcPWlRm3c8W8I/AW+s7KHWL/y5Y5BvNvv7dPzrM8e&#10;fBHQdR0e4lbSfsvzbvN9ea+jvB3hCFZ0ur6FRGrfuYs5GDXjv7V/j2bStbbwjp1rtUru3KOue1YV&#10;KbhG56mHxUq9RRPkL4j/AAn1Gx8QzXNhAXjX7pX0Arf+Cnwf07xHLcah4kMcMEMeXklXhsHlRXRa&#10;rqV1f6JcWoheORTvyBzx2rz/AFn4m6npVtN4f0y7kijkYF0/vcVxxlKW53SjZ6HpHxN+J+i/D5Zf&#10;+EGs1W38rymjZBj61w9v8cP+Et0eG+s5YLWS0nKTfvNuG+lea6vd+Jtdgkgglykh/iY15Z4ki8U+&#10;F9QuIjcsFfldvT8a2jT5tzP2kaerVz7K8OfH/wABacRB4p1OWWS4XG53+UAcf1rZ8PftDeHtG1VW&#10;WcfZ5OPlbd8vY1+f9744vLyzjt7uNpGjY7W9M17B+z94kt59EmudePmIo2Rnb8y+9aexlFcyZh+7&#10;xDvsfbEXxvgkaX+z7hpLWVf3JzgitDRvi3cSQNO2nszZC7vMzXjvwztNK1/Rmj0zXkuLpWz9jZcY&#10;X+8PU+1dVpsGo6YrJs3L14qlUkc1TDxWx6lF471y6t2VP9H+XduVs1WudTuprtpbe+muJl+Y4T5f&#10;cH/GuM0S48RynCaPMoPGXUgH6c1ueGtN8Y2t8zzBkhkJ3rnqMVtGV46nJ7M6rSvHHiK68yK4hjVW&#10;H7vdPu2jHTOKmbxV4murvNnI8Lq4O5Jj5Tt6Y+lUfD/iLTtIjOnapZK3lncp24z7fSuks9a8Gag6&#10;3N9plqhmbLP0b+dac5nLQU+LPEqWI064hhm8hmYNCDuiYjqcD9T2rA/4S/xDqUdwbzw8t2y7lVp5&#10;AzbDkbFPGMjaOvQZ612lnofw6m1v+0Yrj7NPJEVRtxCk4xnjvVfUfg+9zZyPb6tbXDbf3ckFw8bK&#10;M5yQpGff1NVGTvqcsqbZ5rqWo6Xh7/xX4N3RmTdKBCdkrbQC3Xjp0Brj/EkPwI8UWjto+gNa3BVU&#10;WOzlEfCnLHBXJPvmvTNV8L/EXSbOWGSUXKovmZjiG1RnGMqcg/QV5Z4pstAuPtF9fxrHIsbExx26&#10;tkgE4LAB+cehr0MPLXc5qsVynnGo6THa6hLbWkEqxiQiFJcFwvo2O9ch488RS6BKtuqtuW8ii2/9&#10;NDyPww1dTHrejweM7ydIWFoqnaI7wOy4H3dhAIJ6846muF+JUlzrvjHRYdNKrBqGoxyeYzK2SkU6&#10;8jqCDGte3Tqe6keVKDuaPxJ1E6Z4Umu40b5bNpMZ6j5VP/oX6Vd8J+ZF4Os5rlAEitVSNl6MqrjP&#10;6E1F+0DZpB8K5LrRoDcTWpW3VY+p3vGn5ZIJrd8TW1rZ/DWG1td0Y3JGka43EBgpH4jP61ftOWPv&#10;E8rPO9NmvtVudL1I/Mt9q0ipHu6NG5YEfUDNdJoerf2rf6haxSq/2a4Ybl6ADAx+dZPw/wDDd5aS&#10;6DJL+7h+3XEskMzbiQqgCRfQc7fwNbPw58OXC6ZqV1bW6hZtYnkZh1LZAz9OKrmj3JlzRLcsAP36&#10;qyxKG4WtafTbqPlkqnNayg5I/SrUo9wl7rsZrwbhxVd4MtxWl9nYvtIqOWxkVsgbvxFXHXYxsZ5t&#10;/UVG9tluK1ksXddyJu/3RSS6ZdrH5qWzkdPu/wD6q2RJlLbtnBNWIdPydwbPtU0mm30fzNA2PXYa&#10;q6lq9tpVq1xNeQR+Wys3nSBcDIzn0H+NZtMIy7HlfxQ8XXGg+LIrSZpdqSSwfL93cy7kQ+5xxWh8&#10;P/C2qXXxNi8L6jpyxw3GhyN5kK8KqSWpI/E7v++jXG/HjXPC3iKwl1Dwnr9u11NqVtPN5dwkhTyw&#10;xDDBJ5WNjyBwuO9bHjf9r/4b+BfjPBLc3zx3Fv4bMCwxrv8ANkaUru4wf4FPtj2rOU4w3NoxlLY9&#10;80mO71lJriGD92k7xr2+6cY/Osj4rWOjaPY2PiDW22w2upRGbHdR157dq8en/bhtpdS8P+G/Aci2&#10;1jdJsaVv9ZPIchn/ANnG0t36ivJ/j9+094kP7OFzp+pa5cXl5dXwmluocb1jb+E+nUYrF1IpXNo0&#10;+afKz1TSvjmNA8AW76Fr9rDC2oSSTX8jZaQebgBl7Dywo+mKhuf2yte8Ja5Y32sNDfafNMzMsMeS&#10;8eOGA9MHqa/Pu98QapaeHobbQfExe31KxX7Q19O3+iz4bep9c8YPvXqw8RW0vhfRdXbU4mkaNUvN&#10;yhhbw4Mcaht2Ap3KxJHG0jqRWaxEXobOjKL0PfPh9/wUibxB+0Z48sbHw5NJocfh9JdHtbzIP2q3&#10;jIaNVzld7yEn12ccVe+K37X/AMQvGnwYhunf/hGdbgkLedprN++YEYbOOOv3ehwa/PHUPjb8LPh/&#10;8XWbwz8RtP8AMhvme9uI7iYIrEFXAbZtY4x+Vd3rv7cXwSufg7B4CvPiFcSanaTIYLuOPzEAB+YE&#10;5yflAx05pWlOIc3LLUg/bh/aP1P9oH4g6fpvxA+I17La6HpUEltpzW6rCzszeZKADhmfCglhxtb0&#10;rW/Yj0+HRfGetQWcN1f6fLaRtdapMvkqkIfcPlyNy7vlzhsnuK+fLT4leCtJu77VoZrzVV1H5phL&#10;ossgC7QNv90dPeun8P8A7ZcHhHTJbDwv8N/EN5JdW8cE011EF8xU6ZP3uvPp7VkqM9XYuVePc9s+&#10;KXxNvNRPiC5028kg0uO+khgQS7cxxtgZ25xkLmvLNA+NM91bagmp75LW4ZUWSFifLYTI42jtjca4&#10;K5+Pnj26sbjSNL+Cl6Ibp/Nla4uNm5+cnjGASSSP8KxYPEfxTuJg9r8KtGt9rZX7beNIAfXHNEMH&#10;UqS1uP69COl1b1PV/En7R3jHVLTVLKz1IwzSMqR3UEYjby+mOvXHtWp4Q+Nd7ceFJ47uwme4+0BR&#10;/ovmFkUIcbjwOcnP9a8ksz8a55t0v/CMwBh82yzMhH5iuk0u1+LF1D5Nz8Q7aEHkraaeFFd0cvny&#10;nHLMKTlozt9c+KOtX2t6fqeiWl5CtnI7LG0ZLAPnIyOvWtvQtd8T6mNQ8TLFcC6eWEqduCMcZx64&#10;riNP8NeKLqHbqHxK1WQr977Oyov6LmtOy8ExMR9r8SatP7SXrf0qngpctiVjObWLOiWHWY9e/tCK&#10;0kJSNcMR3A5rpE8RatrGnra6ld20fl9vtSDGPUZrj7LwJ4UXE09tcS4GAJbp2x+tb2neH/DkgXGi&#10;2+1eF/cisXg2tLmkcZrsbln4q0/S3kkXW4cFSrLHcZZs8HpXQX3jzwGLiGbR7q8VViwRHGxYNhck&#10;N68Vz9pbWUHyW9lCm3pthHFWVjB+Y/yrP6py9TpWKur2PQ9M/aYl0yzW0OkalMV6yNHyf1orz87j&#10;3/Siq+rR7j+s+Rz9tFcZ2SROrL1G3r7VahJVsEYxUdtrF+kSxif5V7ONw/KpP7YnU/8AHtbyZ/vR&#10;/wCBrwT0OYmMoB34GasWsztwGwT229f0pLbVgW+fTbQ/WMn+tTwapqDxGNZxGv8AdjjC0BzFsWtx&#10;b2zXl3iP5crGxAdv+A//AF6q24FxcRxbwuWHOPfpVeZxjzHbcW67utNsZvMmPP3eeKzDmN9blhN5&#10;Uz7WLHjFTKZJnaISldvJPrVO4ae7tkv3RFkj4kZe/ofyqSK4KxrKOrcGgonlke3YNE+7Heql/etd&#10;FXcfMuaknfK5B7VRduSCaTdhpXIbqVtuQ1Z9yxPer0+Cp+lU7hR5Z+XvWblqPlM+dmPyk1RmGM4r&#10;QkCjqKpSqrE9KXMJx0MTVULHj+7WHqUbFOldJqVsGQnPasS9tu2+tImPMYQRUlDSE/5+vavTPhf8&#10;ePid4b8QweKovGOoPfWtmLHRBBcuFg+cEALnAUEemK89urGd32ovFWNF1SXRNQivZI1kaHd5cbNg&#10;ZxWkV7xDkfZnwA/bW/aB+Ftspn8TJqUMQDS6fqUW6KVnclvmBD575z9a92H/AAVBus6XHc/DONhK&#10;+NQljuyTt9U4x9M1+ffh/wAZalJZ3TPJ80mwWvPVBnJP1zXQeCfFSwGOx1WaMiC2McJP90nj6nNd&#10;saKnHQX1mVPc/V74P/tffAT4pvDo9vA0eoXcPmW0d9cbM4O3C4789/TivUEvoPJWSzMDMVwvkwB2&#10;Re2SAOa/H/TPFWmzGHXdN8TW9rcaZJD5LyXQicso3MAoUkjceue2O9fVH7I//BRXwR8PXuPB/wAT&#10;fEi3lre3VvG16Fd2hZj8z5JxtPcY+lcVanClqzro1KlaOh9uWmoXF4WTWS9xDtx8tuEKH/e//Xn2&#10;rag8M/CLX4Y4tY1Oa2ktvkhjtbRjLuI/jZRzk88msnwt8R/DnjrQ49c8D6Nb32nzRv8AZbmOEsCj&#10;cBl49u2a7LwlNrdrE800i6XKzZa3azYOMcDPyhTk15sp1N47HoRhTulIh8O+Avg1K0UBvtVeTycS&#10;SR27Ack5GWyM8eldfZeG/hW+mjT9Is2wykrNcW+5+PRiOPwxVSDT9OjncalqN/FJJ+8Y20KwnJ9D&#10;zW3pthpUa25j1O4eMNlmmcZI9+Oa4qlZvc7qdKnHVIg07w34GWS4iSNJJioMn7v5jj0DcfpUsXh/&#10;yU8vS7fDeadywqigfmP5VLqXh6whvludO1VplXhtq7mX6VcW0fTnhlaGRlbndIMGseYpxQ230zWI&#10;Ha2muPmc/J8o+Ue+KbLZ6xY3bW94IZIyv7qSOPk8d6vW8aLOzJdF2aTKgnp7Vct5rm2na01WAbXx&#10;sZh0q4y1M5HP2Xi+30y73X9t80f3PlPFdR4T+KaarL5n2hlhXht6hf6VNrfgWz1K1820jVZGH3uM&#10;GuZh+HWtaLPlnE0cmSNoPy+1bR+IzkelL4j07UwrWUqyP33LWfe3Wg3850rVbK3DNyrJhSprh/Ef&#10;hXxXpht/7Gu/KXjzm61Wi/te0vtl/J9okVch8da2OflZ1s3w80W/WSOzmkYBiV2t39a4zxR8M9Sg&#10;umvI2G3yzGyuh3MKu2PxUu/CmofYbiQN9ob+IfdrtbfxBZ6/ax3s7K3y9jxWlwtY+NP2pfBGn2DQ&#10;6vZ2Ef2jbiSQRhcfXFcD8K/EF5HqMi3aW7Q7fm/d9a+mP2sfh1bXPhC48S6c++ORiEAbvjn9a+O9&#10;M8T23hyC5juz5ckbZHv7VMpWOqjIw/jt4f1bxPqc0KndAsreWvZfSvLrfwmPDs4FxZne7YVmWvVb&#10;/wAax6xOy2zfeb5s1s+FfhnD8Qp0juUYeVz5i/w1XNyxN0uZnm13FPbyQrbW0hO0ZCrXfx+GYb+Z&#10;WvGMKtEvl/lXT6/8L9L8LxiWGYTNt+Vn5FWPBfhVvGEzQF/3sP3l/wAK56k9TdROD13wIf7UheCO&#10;TaiYEi1qWniLxD4Ue3gsY1bDfKzKCR+les6x8KtZttHF7JoU/wBn6ebVrRPgZb6raLqMkTPHwenT&#10;8aWo+ZROE8FeCtd+IniL7dNYtIsa/vOTgV7V8I/2UvCuu63idngkkOT5nBB6/SvUvgD8KPCHh2wj&#10;kvVSP7QclZF6+9egapY+BND1FZbfUbbcDlkVhn8cVtTpuZ5tbHOErRPC9X/Zpex8Webod7Ftd1WP&#10;eOnPTivQda0VPCEMHh9Y2jmuisXnKp4bHJ/OsT4hfG7w7bi600Oti1tdbY5oXyx5xn25Ncx8P/j7&#10;r3jey1XffGaOG8X7PeXEQ8xMrnAJ7ZPua6I4WMZanJLHVZJpnv8Ao403w7oFtpd232iTZulcyZO6&#10;oL23sJrkTxSMy/3dvSvHtO+IerWl6sM915oVs+ZJ1Nd/pHjzT9TkS1tJVaXy9zKvrXSlGMThnJuV&#10;0ehz6hpnhvw8utajdNGkP+sSMjJHrXi/xI8EaL8TfFWl+JLWaZWhk/0ht2d6fw8euKX4heK9avp2&#10;ttS1KNYx8qww98d65xfFOp6LHHeG+EMfXlscUp0Y1YWZdHETpS5kUPEvweuDNqPkwTCFj5aT9gfW&#10;vJvG/wCx3r1jIPEEZe+875V8n5VXGOo7Zz+le9aB+0dZ6rpSyXnh5fsPnNDcbZP3h2naWrrtD8Ye&#10;E/FPheFPDd8ktnN/CyguGB6H3H9a5JZfFR0O+OaVL6o+N7v9mvx1pkP2hNNaG3jjZ2kduuOoFeT6&#10;18OpNZ1W6SRfOXA/Ov0o8X2ukXXhEaVDGG8xG+6BnkY7V4Vd/s56bplpNrlvFNDcNuFtG8Ybzjj0&#10;rH2Uqeh2UsVTxG+h+d3xF+HGpaFrckNpZv5JUMMA8VU8JfEK48JD+xbiNgrSYkbHSvbPjNpWo3Ov&#10;f2NajZcec0bdsYPevMPFfwq1G48Q2+nw20bNN96RDnDe9bRdtGa1IunZo7Dwf8Y9a8D3C+I9I1A+&#10;WnHzc9a9o+HX7YVhfwNJfwwl2XJVFz+lfL+pWdnZWzeExHJ58cm19v8Ae9B61yJ1bXfCurESs6GN&#10;to4IP5VUsPCWpEp9z9H9D/an8MeKJY7L7LHbmJfm+YLu4qDVP2obPSHWG3Tft/1jbgAT+Ir8+f8A&#10;ha/imG6+32N7IrbcCs28+Nfjl79Z7nUpmMbfd3nB+tH1SfQzdSlufoJB+0po+qamratLBFC5xJiQ&#10;ZK9/xqfxL+058PtLv4EO6S0XGPLkGV/rX5+X/wAWNa1OQSpd7Wx93dXU6Pea1rmmR3jCSQJy21Tj&#10;IpulKG5FqdTY+9dN/av8OWEDTwXMLRxKCUuFDbge319x0rU0X9sbw7qepqF1P7P/AHkt+dq/14r4&#10;Z8GeGfH/AI7ma7s5tturKrA5GRnmvRNP+BPifSL9dQsr1Y27KWzuH51MrdGX7BH6LfDzxtZ+KbVZ&#10;dN1ez1a3mwzKJAsgGehHFaWteHvCmrSXEeq+HbOO4ZW2tPbhRt6gbhx19etfEPgTxp4o+HmryG1S&#10;ZY2XbtXcfmz83Ne3eGP2mL2/tFs9c0/z4UZWkjusEOo7c0Oo4xumcs8NGTNrxT+zB4S1uS61ZLex&#10;02SS280zWuoJJkKMLujlHcqRww+ledeK/wBiHQLm00/xJH8Q7ITaSstzG8NrHFiN1bAZY8FyDIhJ&#10;HOCxPGDXsdl4t+D/AIttPNfQ7W6aZcujA7wM8DGegPTis/xd8P8AwP4n0a4t9N1B7a5e3aCOffHG&#10;0AcE7gGypIOQcirp5hWhoc8sBRlufH/7Wl/p3wE+E0h8Ti6u47hPtC3Wiwy3gAjkUybxEhZVBHJw&#10;MDHIPNfN/jX/AIKofsm2+lRaePiBfXRsV3Swx6DdAPIGZlGdqnkkqcdAfpX2ZrH7Pt5peofZvh5p&#10;kHiaHS7GK2jlmvGuLiOZz+8byNy7Q33yQ+PkAAHWvhv9qf8AYm/Z78b6mfENla6p4I8QXV08t03i&#10;DT5GjvC24KS0ypHH8wXLCSQjfg5wK9rK8yoV6vs6542OwFSnHnpDl/4LIfsk+HYtHu54/EF9cWsF&#10;xFcRW+lGMOzMpXaHbIGc9sfhisfQ/wDgvD+zt4Y0ZdB0f4S+LL2RJmOVjTLs5yckbuc18ey6RYad&#10;LIJrHTt0MhRvLCtGgBxwV+/04I4NXLMeanlQ6d5ahs/NwX9z6V9dHLcPLVbHzEswrRk4n1lN/wAF&#10;19Nv9yaB+yf4klaTiGaa4AQ/+OY/Wue1H/gtR8a7wSNoP7IdnweXvtdI2fXAA/XNfOKNcM7rbTqy&#10;7zuk2/cB/hXHHHrUTxBZvKeLzWDblib+bGuuGW4bl2MZY/Evqe0ar/wWB/bQ1VlPh74CeB9N3Nhf&#10;tk0sn4km4UfpXO6x/wAFLf8Ago/rLSSRX/gfRwvLfZdGjkQewMok5/GvPfs/2djM0/zyfek6nH90&#10;U2Kya5cDyc7T+5jA+VR3Y+9bRwOHp7IyljK1R+8zevf23P8Ago7rxF0/7QMFjuOFh07RYIj9fkjW&#10;sXUfjd+3NqbtceJv2v8AxItuqkyrDdNGMn+7zzT7oafYgTtMxDDDsfvufRfauZ16/jilWe9ZLiYf&#10;8g+wikCKp7O7HIXHqfpR9UodRe2qPqZniDxp+0fqlv5mo/tG+OJDcSbLZJtSmJnP90KJB256dOfa&#10;uN8X23iZbRoPEvxO8RXV3IhLRnUGxECOpLEk/TOf0q/4g8Yz+F7vYl3bXGrSQjzrpGLLa/7KDoPz&#10;z39q4rXfFNppNtNqep3TMzZdVzlpW+npXz2ZYyhR9yke9leDqTkp1Nj0L9lj4nyfCTxHqXn3k1xa&#10;6lIkcl1cSEtBLGCYpPdMkhh6NXtWuarD4m+IOoeL9YvpLl5LWMLcbhuZmVmP3RgYfjj1HvXxf4W8&#10;c+Yf7UAHmyTs01p5g+ZP8a9++C3xa0y3VbK/kjuI5LmGSzuJpP8AVBA+6Bl9ywOf9jHevnZVqkn7&#10;zPe9jTpRvFH0JpUeoXnhPw7r1hJcLJY2K3VzHJBtELln6t05XOVHoBmqPxD8JpoXwiv7nU9etpLV&#10;tGs5o/tF180jsInYAZ54J+XtWv4A+Lek6L4T0HS7iWB7WSMC7WSZQ2yNimMnsQX9jWB8dvHGnax8&#10;GbCR5bd7iZvIQwqAzNAI1IJHZVAwe/NdUp/u73MKdP3uZnhVxqZvPhZJqNxc7ZI70FEjA5+YJ/Q/&#10;981W+GPi3WbnQtc8NajNcXFjqFiltdHptUSKwVfRiEPPXueea5a41C9uEfT7eYss8wPlnuSScfXJ&#10;P51r+DrH4iWlu2lXWiWNjardNL9oWcs8pyduVxxx3zWmV4f63iU3sjDMsRHC0W72ZHpHwS+HOiBk&#10;g8K2szbmJmuszSEE55LE/TitCLwf4V09P3Ph2yUL93/R1/wrTmgu1b5rjdjtVS/sZJ0ZVuZfnGG+&#10;bGPpX2lPC0Y/ZR8jLF16m8mV5lAXygPkX7q9h9KjeJXXcw5xx7VJFpiQADz5mKjH7xsg05oflrb2&#10;ceyOOU2+pTeNAvzrnn+I5pskKuQy9qtPbqRzg00w46VXsooI1OXzG2qycKTx/ug1saeZFA+Y1Sto&#10;kznIrQtygXGR1rnkkbQ5W7o1bH9yD5f8TZNaNnLIT/8AqrOsiAMkZrRikAx8orlnGMWelTl7qSNW&#10;xkBXBq9YyhWwKy7OXB6VetpsHOO9ctRI6ka8E59f0q3FNmMVmQzjOBjmrcbhUAxXLKPvHVTk+pa8&#10;6iq/mL6D8qKnlZpzGDHMxb2q0rAAE1moxDL83erRkJhzur5ZHtF6CUdVq7FcjZkHpWdEwG0L6c1Y&#10;j3feB4oYD5bgSHdnin2TFZt69WFUppCvAFWbdiGwKjlK5WbUN8qESTswReG8vt705FnsLkxStuST&#10;lW9c96z4XIk+Y/L/ABr6iryyi5gW0R8uOYWY/eHoPepKHXu6JvvVWDbzuNK0r3UG3DZX/Z6VHEHV&#10;trGpkVEbLkKQR2qvPxFmrcyFhkelVp4WMe3IrKXcopyW5P8ADVO6hQDAWtGUlMA1SuQSc0kOUfdM&#10;m8RidqjjbWXc2oMpbFbVwhB/Cqc0HJJrQ5pRsYcsOJCD61BFdx6XdrdS23mANgL2LdhWjdw4kyKb&#10;pMXh9ryT/hINNmuQy7bdY7oxKrlh8zYB3DHbitIyMrGp4NmutXtpdVnh/wBcdkKj69P8K97+FH7D&#10;njDxD41bSvjP4y0/wPpdvbrc319eSLczx7wvlxrDExbzH3ABXC9eOhrhvh5qGi+L/F2k+APB2keF&#10;9C0+O48q+1nX7oiEEj5g8smSgIA5XBJ6c17p4j1bwBquvWwXxpoWqCzvol1K10Lw3dSRNbq7HbBP&#10;Kd8shbrkkH5TjrnLEYqtRj7m524HC0qsr1Njqof2Pf2HfAWqXWh+IPiNdavc2MkF+nyqHuIjFuEI&#10;iXaGbcU9SBkYPbrtV8Wfs9eEPE9jf/Cn9n2/vL6DTgI5I7OKNdMlZxlwk4XDccNggAnnmt6y8dfs&#10;+eH7qPxTq3/CJWtnIttJpMcO251B4juXYVTcBIGYBvmL4QhsYFdZc/HXw1LNfW3hY6ommvJC1u2j&#10;6KwLoipuUjBwu4HORnPbBFfJYjF4pVJe1m/vPtMNh8M6cfZQj9zv+Z2fh3wl45bVT8Y4PiDceH7x&#10;onH2SG7E0MqplmjYRsY9vuvdsDnivof4dXHg/VLMXGqeN/Ov5lUXVv5m9VwMkKCDzXyl4d1LTPGe&#10;oX3hXQvGusNp7KBDfajst/skzFWiTyyFbC/xZAGQcng0mmfC3xX4Y1mb7d471jzGuLee2mV1SMr2&#10;yIxxkrzk15sMyrUZayujrrYPD4jeNn5H2xpOnaVC3k2+rTTNubavZF9OT/SrVtZCN5H0zzJWVfm8&#10;yT9AK8Z8FfGqW10uwt9fF1NNfQSwQSxae43NGDvZmAwg44z1rRsP2l/DkS3Gl3Im+1WkamcRKWLK&#10;QMMN2MjB6ivYjj8HW05rM8Z4PFQ+zdHrukp4hvPMXZ5SBfvM3TnvV8+H5Lqzb+1fErKyKSqR5xXF&#10;eH/iLpGox/8AEq8S29yGCmMRqfnyeATjAP48V2D273cGbdU+780jSYGf61tGdOXwsxlRqw1kNFtd&#10;2kEdzFeCZUYctwRTr7W7i6ZpJGdtrY69K1rHSNPvtJihmP7wnorcVPdaLpGnKqwReXIynjrvIrTl&#10;tG9zJlCLx9qWjSRWQYlZFyq+3rXQ2WtrdxCb7TJG2OQtcjdxTx+JbS5utNjkg27d7N9w+ldHAmlW&#10;kpms1UScnarZArSnK25lI6mKCznsh592WbrzVWfw5o2pMyLdss23jGKy7TUmQsWhLbuB7e9ZWseN&#10;bTwtIs92jNNIfkkVugro5kYSl7xn+M/BRtbYPO6LKzH5tvJ54rT8N6Fqv9jeUZo4VjiXnafm4rYa&#10;9034i6Gt/bSKs0KfNk9a87+Jnxnj+HWjTaHewRwzSwmP7RITnnpiknYaUnuZ3jv+2b6ym0cTLMsc&#10;bhYZfuvx2r4l+Luj/wBmanc21xD5btIS67fu89K+z/B2o2viH4cyaxa6w15eG2d5N2P3Y5x+lfD/&#10;AMavEq6b4gvJ9VkaQvKdi7uvNbw946IxjFFDwTHp6PJJeKPvfKTXvvwD0Ow1e8ayZAsc0eNy8fjX&#10;yNd/EEvOq2MbQx5/vd6+jP2SPiC2qXsOmuNs25Vw3eitTZtTlG56N48+CyW080FtM00m35RHng+n&#10;Nb/wF+Gtx/ackMmiyJIB/rWXHavQoNAvrq++2Sw7cL95h1rr/DtxDYXC6dYW8fnbRukjXnkVyxjK&#10;TCtW5dEbSeEPD194ZXw5f26vsXdJtPP0q5aeCvDWl+FG0tbVYoZMFUVQWGPeqNjbztPI8vynaclj&#10;ir2o+M9F0Oa1stT1C2WST5Y45JBufjtXbCmkjyatabluXrLRNOvdMgktbdY5LdWQHb96vJfiD9i8&#10;HeIEmmug80pfyYZW+XlSefw6Vsat8bdS0PxXJ4Rgkt2ZV8yKROR1AIP0z0rzr9on4jXEHhC48RXd&#10;vDLd2CrNHGqjdI6YIT6kjH51vG62MVbZnh3xkuxHLd6+dV+02Y1COKeOOT5Y/MlOwlh7g5I9MHFd&#10;d8HtM0/T/B0cOmSiS71K6gEW3+OMRR/OvtjnA6CvPdd1PTvEPwX1yzgsVa41C11FlVchopo5J5bR&#10;8f3ShYZ6blArof2SfiFbt8NLO6v7GNpFhCWpxlo40McZI7jJDj6Q+9Eq0qa1RoqMJbM9ju/Dk8Uz&#10;AXOffFRW2naha3C3FpelGX+JWxXfWWmwX9vHNCqyHyxuwe/pTJ9DtmbadHz/ALq1m8QrbC+rs47/&#10;AEmPMjqZpM5yWzXMfFPWb3SvBmo+ILm1O2xtzPtP8QQhiPyJ/KvVP7Bs4laR9LkXb3VTxXmPxu1j&#10;w3e+APEGnahp7yR2tncRzRrlWYeU7H0z8pH1PFV9ajGK0E8LKWxyvwpvG1b4c6kY3G77dI8L+hDs&#10;fyyQfwq18BfEmpNJB4eh3Qfvpbjd65ZiV/AbRXM/sdQXfib4aa3YvPNK32y5ghaaPByHfAPYYRSB&#10;6jmt74F/Z7yS41SxvvOuF1o2Kq0nEe9YWkHtgg/nWyxUOUx+rVOa7PetP1GR3V7mf7uMluld7o+r&#10;6Td6TDp9zcK8k2VVkjGEyMd68qkglW5kWSUtuIPJ6c45rtvAWv8AhbQtK3a7cR/aHBaC1WMs4X+8&#10;R2GahyjLoWoyp9T5X/bD/Z+tfC2p3niLSoW+WXcoRSc5yS2R3NfLPn+KxdyRRRTeYk2YlK847V+o&#10;Hi2fw141tZo5tOt75jGVht5xtRj7mvFfGX7MVhpfhm41iTSbbzpnby4YRzGc/dya5JPlZ6dGs5WT&#10;Pjv4f6FqNj4hNzrGkRyecGLSSLuYOeh/Ctrxj+z9Z+JJF1OGaFmmJYqvOPrjpXpviH4T+I/AlxJd&#10;tp+IkjyQ3O3jNeKW/wATfHPh7x2PLG5VmKNCxyjbjjn86wc5Sloemo0zlfGXwH8Q6FcLHDZHy5Gx&#10;Gyr1rl9c+BfiqK6WOOxdncbtoIzj86+vviH4sWfw/ptzbada+Z8pmHl9GwP0rC8LaLqHiO7utZt4&#10;YWkWML5j9sHOBW8MRV2MZ0acmfLnh34Fa7fa7b6Zdo9uruN0jAcLnk/lX0D4a+El/wCFvCDaU8qS&#10;bmzHgDkY65rVvvAmu3l806xx7s4+WQV22kfDfxW+lxFLfzhJgZQ7tv1rOtWlN7lU6dNdDl/APgfx&#10;LFaiOFIo1RT5cW3qfwruNI0zxmVhvZtN3yRHAjbG3A/nWnZ+GPGo8uzurCSJo/ljkih28jsa77wx&#10;4rgt7KKDxd4exNbtt8yOM/PWPMypSjexwDeLNUEa2+reF4pIfMyF8rG1j+tbuhaXo/iO2dLieGxb&#10;kSWsg5fngr6V30Fp8NvH8z2qmawuQmSi/dY+tXZfhlJc2uJLGxvo4V2ny2Afb79807tnO3E85tfh&#10;fdvcbvD+oouHBkaOTOcc/dIwwyB3rekN74Ps47zx4Gktbj5Le48v7j+pXjkfhTrr4bajoRk1LS55&#10;LGHduMd1KWRPYHr+FLpXjXxDHs0C/wBPW4VpCA0i5BwM5UnINMylFXDxHpPgq78J3lrpCWC2l1fN&#10;LINLO248yVAvmK67WRwfXIBOckV8xfG3wx8bI/Bw0T4V/tS6nr0WmzTLq3h/x7YwOpR1ZTi6Jjld&#10;QpOHGcZBHIGfo6+8G+FNbmllSOXRb6T5vP0mYQeXj5hJlAPmyB9ehyK+ePjx+zh8SNA+0fFCwtrz&#10;xFcSxedeSabr01nqCKhViPs8xltpWzlQrR4I25DA4rqwE5fWG5dTzcwjL2J+aHxz1HWfFHiGPxT4&#10;j8G6Lp8io0GqXGk3zXEN9OrMTKS7N82MDnGQAeprh4DLcW+1F2Ivyqvc19C/tJeDPh/47Kyf8JJb&#10;+G9asbiT+1LLXvCZs5C74wJp7FWjkfg/NJGHy23OBivA1tJZ5mt4plaGNsCZWwHwffBx+Ar9XwUv&#10;aUYs/M8VGVOuxsSBW8q2Csy/8tNpwn+J/Sp/syWkW/b5zSfwt1Y++O1TW+VH2exj3BVwJG/hNTQQ&#10;CzVnlHmvIuGx3Pt6V6MVynK6lirDAkYMlz949lXgD0GaJNu3MMXGMhd3LfU1Je3IZliULu2/KkfK&#10;j61ga94jjhsphazCOFVJuNQx95f4lj+g43djjHNEmuXmbsiYycpcqWpD4ivpWkMELwSXjoN01xIF&#10;jtk9SQeW/wBngnuR38s+IXxG0ywim0Dw/JDd3Uzf6Zf7dyKfSL5cfjxjoAeTWP8AE/4zR6lE3hjw&#10;mnkW0eftN8oKy3GfvDPYep6muQ8OaNqGuSLMpYQr95mHX6V8rm2dQp3hTaPq8ryaVW1SojR0mz1P&#10;WGMNqhdR1kLDauO3qTWtfeDrS+05rWc7m2Y3MvQ1v6dp0VjpAstKVI2Ef7tvVyOp/GooUuZ5fJuR&#10;tk8vMn1r84xGNqVqj10PtaODjCOh893yXeja5MbcMphuWC/hXeeAfG6wJtmO2GaT9+OnltjhgfSt&#10;r4j/AA1tb21a906LbMp3SbBjdnrXj97NJ4f1RSm/HIkjZuDXfh8Qq0dehx4ijKjLXY+mdL8Rapqd&#10;oNOXVHVkjKQkv8rLk9Kva94o8RXPh630W81CRrexkkkiQ9i+N316V418M/GyzmLTru8Kr/y6yM3+&#10;qb0PtXqXhWLUvG2qf2e5+WE/6VjoBnr+NejTjOtUVKN7nJWlGnT9pJ6Gv8M9J+2yv4hu4VZI8ra7&#10;hwT/AHvwrq7ti0YUfLg1HrOreFPB1lHbXeqWtjHwsazzKufYZNRG9jukWe3kWSNgGVkYEMPUEdRX&#10;6DluFo4Oh7JWb3v1PhMwxFbFVXVa02HSggZI71BKnGWqzIQydaguRhAK74x1sebzSKrIuaikVTzi&#10;pm+9UTr8vUVXKRLl3IfLG7NNkwpxjtUhz2FRvGznNMlBb5zwKuwqcjiqkSGM5NW4Xwelcs46nZSt&#10;E17WTbEoq7bSkcVkW8xJyKvQTk/MTXLVid9OXY1oZqt28pZcVkQ3POM1ct5+AM1yyimd0ZcyNq2k&#10;YCr0dwAM5rGtrrAwzVbS7G2sZQjub05M0vtA9f0oqj9qHr+tFTymvMZKDPNWI2JXb+NV4pFKZqeI&#10;559q+NPoeVFu1chue9Wo5/lIx71RiKjlzUyyRhTsagLIa07SnjFaEAPyvnquazbcKQGUVpR5CLj+&#10;7QMmUuTu6ehqa3uPK3KU3DOef4fce9VxMzfJj7tOTpmpaA1pIreSCLWYbtokZikkW3Ofeq8qjzd8&#10;f3arwXSQ/K0e5c/OKvXULWoWS0Xzbd1yW9vQe4qJAVZndUymKjnfCc06RPJ3KW3KeVqpdNI7EhuK&#10;wl8JtH4SKeRmOSKq3DGrEmcc1TnJx1oCXwlSdi3WqVy7B9oq1KT69qz7l33Md1VEwZDdNhckVnzk&#10;dQasTyOxKs1VrmeO1XzXjDfU1pEwNvwd4yv9Bikt1e3ht93mPM8KeYGHQBiMge1dFpvirxz4pvBc&#10;6dFcXlxN5ZjWZPMCjeArHqoBx1zz0OK8sl1Kee73zWyyc7Ujb7oPavo39j3R/hJqdnqen/Gr42ze&#10;HrMtC39h2NvPLcanIflULsZUAXPBkYKp5461UpRhFuSNacZVJqCPrT4MX/xP1Dw1Y2Pw5/Y60Twv&#10;dLBjUtU1C+a5XCAb5XLJmIvlzguU+YEDAFfR/gn4efEPVIdL1j4g+M9DsdWtb+W9k0vS9Ni4YqwE&#10;TkHbIoGwZIAP4DHzt4fhbxJPrVh4w+OvibVtM026gNnolnKl3NOkcccUUUgtyYI9o2rlXcgHbgAn&#10;HtX/AAq34weItVh8TapPfR2eoQWkN1Le6p9naxhX5mQQoQoIztKlmGRnOeK+BzJwqV3KKP0PLeen&#10;h0pHp1t8NtC02Jb3xd4+0DT9LVyb24WzhtWzllI3E/MpGM8HBLHvW9FF8CdHtraI6vdapBE3lSXM&#10;OWB67QPugjlRn0zXA6b4S8GukF5rN3o+s6jHp6xNNNBvZYdwwEaXDAnAyAST2rvNB8O+EZrBdFtN&#10;XW2uJrfMUkJxDtXcM4YDBOcDHcivHqRjoet8a0djWTSvg1bpbJDNdzWEkxuGZpNqxyE9NvfgYxno&#10;e9O1fTv2f/F0ttr2naBHG8LMWVY9ocDjGCB6duPc03SPDPwx8Oac1tcRWfnW1xueZrppHdcA8nOB&#10;ywHGal1rWvglodiom0FGm83eP7PX7rHGSeAOvHOacJS5tjnqQjJbmrplz8HptOWy0vTbiDy2WWO3&#10;WPKK2772AeD/AJxXWaf4n0CK4uLKzZnRWC7WB9Oork9B1zwJZXTXGl6JBb5i3S3ElwGUsP4TngHH&#10;pxV+y8Z6HNJG995NujfLHKygBh2YcZ/HNejRqxR5tenKUWjr9O14WUWBbuwWMN1/iJroBr2mak8U&#10;0iNuiX7x7V5vp/j7Rl1HyNQjYKy4Vo2yvs30q9D4igub5tMBZY5Vwsy9Dnp9K9ajUjyrU8uVGUXq&#10;jsrrT9L1WEzWR3MzZbmsq6sNR0SUagJiq5+Zd3UVyupWWr6BYTXVrqEnyKSreYdv86810L47+Or/&#10;AFe4stUmjEC/JEzr7813Q5ZK5zyhdn0va6jatZLMhZWkXPzd6o+K9DsNe0trqxUGTowZelZvw31r&#10;w/4g8Hwx3OoLJcMcttbBBq14mupNIurWws5eJJACM9RWhzyp+8UPAHiB9C1/+yzH5MfC72+6a8m/&#10;b8tJ1sDr8M6mKSRfLZf9nH+Nex+P7PwxpWi/23cXcdu5X/WNJgFsfpXzB+1F8VvDeueEodDj1X7R&#10;cQs4+RuBkDB+nFaxV3Y0ilJXOUh/aBk+HvwtXS9Puf311bsLhlPIGDgfSvljx347vPF18Z5Z2br+&#10;HtWp441+8ktv7NspfkxhpN3X6VxqW5hYAozV6NKmoxuTItaFpEupXIjZ/l619AfstWj2/jWzWO4b&#10;cJkUjPXknNeS/DjSE1LVYYQdu7PFfTX7OnwG1K68Tw6jFqPk+WolyqZOazxEuUqn3Pq/RvEmp69Z&#10;f2J/ZqtPtwsitgfjW/4R8G39rqM2ozT4zjdu7Y9KofC/wxHpkvn6hc+ZKjY3ba3fG3jdfCmofZ9h&#10;bzF3fKnTI61z0jlxdT3tDD+JviifSBbXOk3QSRWYSDtj1NfPvj7xHqM3xm0+7vLhmum0u7kTzGJA&#10;fdGEKr0AwW5/wr074t3qS+GpLnSbhZmf5srk/wAQyv4141+0h4ktfC2v+EfGMJwdptbmNJOquycn&#10;2G0k8dEI/iOeryOHrc7NNNN18XWVrn7RGbOGSF8/3llLg49xHj6Hrxjm/wBpSSze5k0LU28jT9Qs&#10;JjdXDN8paIbkH1JZgfouMYOcv4PeMde0v4walL4wmhEf2WGOzk3YiZoQSxXHPO4cd8cdaq/tV+Lf&#10;Alz8Nb6x1jWLNbzVtJuX01v7QRGhu/Kby+rAKMsDz+VaU482lm/QiUox1Z4f8L4PHNv4Y8SaHrN6&#10;ZLxvCbNpMszZZ4SkkiockYYYfJ/28dDit/8AYNs5da+Ddn4k1FZ1VtOkis49oDMyrgu+eoYtKwxg&#10;kjOeRXFeG/jp8LrP4R+ZqnxV0Gy8WW9hdWqW8l8gYo6/u1LbuV2iNcg8tnOOc9R8DP2if2Ufhb+z&#10;fovg64+KmmW+q6fp0cdzFH5rnzQSrHKIVPDbuDySPQ10fVK0teRmH1mindTR9geHLnVrPQbVhfNu&#10;mhEsmGPUjNXo9c15DldQkHrlq+XP+HtH7Ivhu3k0l9V17VpIpAsZ0/QXVAqjAAaUof0rnte/4LJf&#10;BHEn/CL/AAg8XXi7cK1wsEIP47zj8qP7NxctFTZX9pYeOjmj7KtPG2oWjywTX/mSKhZl68Yr5svv&#10;FsPivxN440aHxPj7DqTTWrW/zKFNim9JMNjDJsweMEdzjd4B4h/4Kx+PL29ubrwv8ANOs45kCLJr&#10;GvSyMR8wyUjiH8JPQmvmT9nb9qL46/Ay78YN4V8GaS//AAkurXE8t1feezFZA6lUVcN5eHON2Djr&#10;jmtv7BzCpH4TP+2sLT+0fpj8EfEiad8PfHWqwfubz7ZqFhpcKyHzFlScwtIP724xoMdR2wCQcL9n&#10;7x0NB0bUPH3j7xTZ6Tp66p9te4vpFjSONmxK5yQOSqDnnhRyc5+Jn/4KWfH/AMD6E08tv4TsfL1K&#10;41D7VJp7MwmlbcWw8ig85+XaeeeTXy78dP2wfiz8dr/Ze63Pa6fFCEDRqsK43McqinA5ZuTljnqM&#10;V0UeGcVVklU0OapxHQpwfLqfoB+2B/wWe0vRru88Bfs5XrXF1JkTa9LCNwJOAIEIO3OfvuM4+6o6&#10;1z3/AATp+OXx08Y/GHT/AA78a/iJefY7y4aWzgaciSKaVtgkaQncyAYJUnA7Cvhb4Uaf4KgPmT68&#10;NW1CTE02YXby/m6qSOG9T1/Cvvj9mvVv2XdC+CY+LninxLG/jXT9W8nS7GZzG24keWzKDyoKnnoK&#10;9qtk+HwWFapxcpdzyKGbYjFV7zdkfqVbaVoWkNHZW9wyvH8rKzEl2x1Oc9TR4x/s3xFFbeDhIbeT&#10;7OZfvHcWLHP54rzH4HfHK0+LH9i2Wva2jXs1v/rLeP5Gccn5ujE9uv4V6ZpHxE8Lx/FC30DT4Ybi&#10;+TyzIzybpFAbp3x1/Ovhq1GpGo1I+uo4ino1qeaeKp/DfhGwvtO8b+YzspP71TnbjsD1r4r8fWEO&#10;p+OZJfD8LKrTb+nTBr7j/azgu/GV9Zy32kxrNNdeSJFc5Prn0FeD+Kfh54I8CaxNqd7fq0ZziPvt&#10;61yKPLI9+nLnp8xwmtasLXwkn2yVd0O0nd3Ncp4b+LUuhXU6wXRWOZvnUVk/FLxxDqtv/Zumy4wf&#10;3jDpmug+DnwLtPHNi9/fakUVU3srHGfYV0cseW4k2d54K+L2kyxpCLCObdw7spyP1r2r4a6rHqGj&#10;rqeiX0caedia3kbDrjuK8gsf2c5NP0ttV8NTSXHlthrdfvc9OK6TwvoXjHwfp7Xd9FNb7pgq+fHn&#10;BriqGi2PpLQPHWnXNwtvrGl7gvO5Y+nv71uJoHw61KH7RdXzLK0h+XaAqjGR26/jXA+BfGFnr9jD&#10;p18sMcvCTTR9AO1a/jvGj2sZ05t6Bl53dRSjsctRTXU0NX+F8WkRPqGjadJdNKQGaLDYHqMdqxx4&#10;a8T2Jk+w3bWssgJVJvlLH0rY0FNW/s2O+8N6rJZtJCC0cj7lx2FQ23xC1mBIYfHGnJ5eWCXix54z&#10;7960iZxv1MvTPiP4n0eD+y/GelMy7vJmuoVDA9eWHetSy8N6W8TSeFmWX7c37xYuYxkcnByUJ9BU&#10;2q6XpHiaw+16ZrUO4kLBb+X8rMT95m6jg/SuJm12bwXPBYPLJYalJNsWOR8M/PDKw42/kaPhBsj8&#10;U2l/4etNQjufDVta3VupVvtEhNvJg42glsrkleeQM4wa4Pxh8a5PCsel2/jf4ZaleWMl4hvWj08X&#10;0ONyLvV423ICRn5kwOMk8V6xbfEDSfFNnc23irS7e7eT93I8kZDfeGSCRxyM/WvLvj1oPjcaLa61&#10;+z3qq24guJkvNLmkIS7JHyjymysjEkKMdc1tRl7yWl+7Oes2eFftGaP/AMEvvHvjeHSPidrdv4Y1&#10;qXC3V9azSRqT5rKfN8nawk3A/fUn8K8R+NX/AAT6/ZS8R+DLrxh+zZ+0xp11fW+mveSaTNqEbGYo&#10;cmONJmjm5T5tw3jgiu6+J37YHwnhtZvBn7bHwcmh1S1kb7HFc6MrqyxIF3YG142Y/dz5gyDxjmvn&#10;34q6L/wT78Tzwy/CL4ieJvCUn2qSKWPUtBFxburFtsu6IqyKuQoGwnHNfeZXHGKmruSt22Z8ZmLw&#10;sptuKPn2a1uLHdDZsJGVsK0Z+X/e6cj/ABqvqE/9l28l9qF0IlVcyTccfhXSeP8ARrPwF4nn0DSv&#10;GeneIYIQvk6tpskvkzKVzkCRQ2R3z/SvCfj38aH0aL+xbSzLTS7gHkjXaPUqD1I9DX2FStThh1OW&#10;iPk405V6jUEdZ4l8T6Lpely+IfEeoDTdHij3qsvE1y/93APQ9gOfXFfPfxT+Ot544mbTLVltdHSX&#10;Nrbrw0g7Fz3Pt2rmfF/i/wAVeObuCHWdRe6WFdtrbKOE9+nU9z1rpPA3w2itZl1TxDZq0i/6uNvu&#10;rx1+tfD5zn3NFxjpE+xyfJ+XWotSj4M8B6h4gvF1PVn22o/5ZlcFh6Y9K9Ah0uCGOOztgscaABE2&#10;42irEWF4HYU6NGafzDyK+BxFepWk30PsqNGNNJXHQ2u3A3nrTBHBHcPM7qHb35xVgMQevekkSCR8&#10;mNc9a5/s2OrlV0Z98RdWrSovXjFeS/FzwJK4h1XStPaT94VmWNc44617JOiCJwFH3T/I1m6lBbrB&#10;LtRt2W2gfWnh8RKjUVlcK9GniI8r0sfOOgpqb+IIdG06GWSa4falvGpJ3+1fY3w40Gz8FeFbWwvL&#10;yJ7xlDXVxvBJb+77gVxHww+CujSeI/8AhO7+ykSRAfs21yoBPU8Yr0yXTLKM+atqg44H4V+q8N4O&#10;XsfrNSLTex+Y59jo1K31ai78u581ftVeMU1D4hHS9V8KFWslHkXC3x/fxZJzgDAGc+/HWu4/Zi8V&#10;XGv+E7qzi0KOzs7GbFu4uGdmZskrlienGOlef/tixJa/FSMwqFWTSoWCrxzl6679kC5R/B2p2vca&#10;grfmgqcvqSWdSp30uzox8YzydS9D15Z5CMAClmZ2TJFRGVUfaKJLg7cbq+ysfJy+GxCztnkVA7MF&#10;JzT2lBaoJJv3bUWM7KwjzMRg0LIVIAOc1CJATzT42jJ+ZulZlExl9Klgn3VVdo1Py1JAydAKxqJH&#10;RTNK2mq3DPnrWZE6gZq1BKoHFcUtTupmrC4xuzVmG557Vnwyrt/CpophWDWh2xSWxrW8248mrSSf&#10;L96sm3mI6GrkcuUByazkkamh9pb1X8qKp+d7/rRUlc0ivBNiTYelaFpErHr+tZcPzEMBV+2kYcgf&#10;hXw59UXZCIxtHzUK2VY4xRdQyWyxtKpXcuTTd6iNl9cUASQjpgVoBmhT5O1Zto7ebgj+KtASK3So&#10;AtQjIEm9TuXJXHINOYc8CoI3xwBUsco2/NS20JiOAIVj098Va068eCRIX3NDu+5/dPrVXzFYYFOK&#10;h0IZKmRRc1CJrVibtt0bNmOYLkH2yOKz5wgyUzt96sw6pcQRfY5x50TdI5OVX3qhM5DCIfjUm0fh&#10;GN92qV1ux8gq5uG2qNxIqkg1m0ySjLu2ncKz7p23EKK0JpUf5VqhcvuJG2iKaepFRFWWLb82KTQP&#10;Cni/4h6zD4a8DeFrvWL6aTbHbWMLSMTjp8o9MnqOlR3NwFRl71R1nxFrBto4JNUuPJt48Qwq2AAO&#10;nTvyeuT71tZ8plZnQWHgnwb4Y1SOHxx4waS4jmZLjTdGt1nkj2/eDOx2J0IzyQfpXsHwl+Lfww+F&#10;2v8A/CQ6J8DPDesWN7bskNv4olmu3GXGHAhkUB+AOc89MV458C/BK+JPiLZ2N14ZuPFDzWszRaBp&#10;tzIlxI3lvy0iE+WBjlTzj0Br6h+B9j4t+EWoaZe+O/hfoOiaHqUZWbTNFuor3WbaE5QYX7wdnT7r&#10;Mdu8HHOBz1ans4+9qdmDpTqS00PVvDPxY/ak8WaFJ4f0IaD8P7S6C31qulaKsTIxcrHbKI0kk3sz&#10;rkMQzMgBzjFfQHw/+HHjfTfD1ivxN+KVwklha2/2qO8gkt1lyWeTClnYFyfM34ABIGACBXnvwQ+J&#10;utapJI2lfBXxBY6rZTTWq3niTWFuJhF5u4vHEgCqVU5528Kfn5w3rlloWrXthcaJcXFxqU018sOH&#10;VZY1Qo3yFACqbWAIB3DBxzivjMdVqSrOPLZH22BoxlTXvNnWeG/C+spq8PifQbCzgsZbeOTT9Ujc&#10;3kcNwrFmKvIq7WCEDO4imaP47l0y+tbe88X2F/Neag9qyXSq2W3Y8lQo5xnjH1rnfFfw4+MsEtze&#10;+H9TvLbS9PEcdnazXJhR2VMsMKFKKw6kDIrS0L9nm38R2Q8T3vh6CeG9s1F55aNJI0iuWZmLEOBt&#10;xtAIPAPPSvLqSW1rnq/DGx0Vp4N03UvEsmpRSW6yTfvLSy/tDEVvCFxyCcYJ55Bq/N4B+IPiKO5i&#10;1G/EcHnKLWSwjGHVV6MAOQfarng34T+BfBeizW50eZLO1twZI/tD+dLK5DfuwR8qexJxXoHhKK70&#10;O1S50ncsFyQqpL87L9ainRcnfYxqVKcTN/4Vub59P0i/it1tm/eXJRSqEf3SD0OOfrUviPwFp7aj&#10;b6AYLprWyjA83bhAM9M9a2te1PxLHq0enjRlZZF/1isABWpb6tFa2UkmrQwhl3GR5JAMZPGSa9Ch&#10;RRx1KnUzvDXhnw3ouqmS5Rmh8nEe454xW7Bd+G9N083ltFHIqyn5Oobj2rL0m6tWv1SeWNkZxnaP&#10;u5PQ1X8a6T4s0+wuB4fghEPmM25sZIzxXoU9NDzqnNKVzqfI0vWtFkt1jMkM5BCt/B7V5p8Q/hz4&#10;a8LaRPqlxHHGucqy+prq9Gh1vTrO2Sa7j3Mqho5eobuKyvjBGureDhod8y+dc3QC7W+VcHv7V6FI&#10;5JXvqc54ZvrvRtJiufCepQXDsuTtcYj9QfetiH4hGa9hu9T1BWuv4Yyw2p9T2rx/xBNqfg26OlRp&#10;IoVst5THaAf/ANVdT4V8A3XjzwxN4j0fVVb7OMywq3zgDrXQLk5tTV+OXxTsvGHhtvB+n7WmWTzP&#10;tCyZB/2a+W/iDol7qM/2e3+Zk4kC9q9p1zRYbO2bUGn2r5hQbm6tWEfAVvq3/EwOqRqW5YAda6I6&#10;E8iPnXW/A7i8j0+NdzsfmUdqs6X8J7m4uVhFs33xlSpr2s+GNI0zU2Z7dLrONzMP5V02ieALLWQL&#10;+wiWIKvO3mtniJctiPZ+8Vf2f/2cfDmoXltJMoa4f/WLtGF96+pvDXwWi8E3S3Vim63aMBflwa8S&#10;8A6jd+Edct7SzjPJ+8PSvozwz4h1TxFpUVt5nzKu7b3IrDn59GRiYvSxUuZ18NXUlw1zH9nk4VRI&#10;dyn3zXmvx1+LF8mv6foGneKLNVvLSTapZGZmUnoM84I/DFYH7VPxd1vwD4dkNlB/Z9wskgik1RQs&#10;DsBkDdu96/Nf9oX4++K/iX46g8eWso025hjUQx2czgIwOSw3Z+ZiTnGMe/SvWyzLp4up7rPn8wxt&#10;PC6TR97+MvEPifwD4G1DUdQ8VzeZbxJInmbQ77+Qdvoe1fG3xp/bDhneaXxF4jja5juNlna3DGSM&#10;nHZQRhvpXl2ofE3x7rETy+LPF99qTSQhY/tUxOxhjDHnnArkprL7SxluV37txDSLuxk+/wDkV9Th&#10;sjjTpuM9bng4jOJXvTR2PxD+Nuo+PtSmuLTVm5hQGZ7qQOx28gYOOPf0rzPV9GGtXbPeb5m/6aMW&#10;zV5LW3tm2xR7foatWSI7575r26GBw9GKSWx4dTG4is2ZOnfDsqqvFBtVvRa3U8CQCAgso+XvWzpD&#10;FYFidTyeK3I/DNzLEszBtrdNortjTitdjDmqbHE2fgm1tWaU24bd941vab4EvZNNk1mOzjgsYf8A&#10;j41K4ZYreIejSPhQcds5NZ/xz8bv8E/hRrnxGitrSW70yzaSxt79d0c038KsuRuGeSPQV8gx/Gj4&#10;kfGLxJoNt8RfinD4mt/EWjyrfaa0m1dOaMEiGEK+2NSWHyqByGPORXi5nm9PB1FTgrnu5ZkdTMMK&#10;685tWdl5ryPtS08AX+vWf9saEkOqWDK3+mabNHcQ4AJPzISFYKM7Sc4yelec+PvEPizR5fsHhTwH&#10;f30m1ws0FsxhUqcNl04OCQCAcgkA4r4B8c6l8ZPhN4qVl13VtBWfzIjDHeOkckSklSNrfMOMc8E+&#10;1fSf/BKX40fFXUtX1r4IvDJdeF5IZtSnNxtf7BdBk2yK3UGTLgquM9TnGa58Ln1TEVo0nGyZtXyP&#10;DwwkqnO+aPTuP1X4dfFjx7q8l1rWgaxcXStvjt2tGjjhTpgfKB+WW9TUTfCbW9HmQ+OdHvtNs58t&#10;H5sIZiBjKhR93r7npk19o3drFGNxVVxzuHc15H8fbeDVZNPty3CLKePfZ/hXpZzjqmX5fLEU4puN&#10;jw8rwccdjI06ml+x5zpHizwZ4YsY7LRNAuIY2H8EeWPbLH9cVNB8QtEVlJtrvPQKqNz+RrMudKhi&#10;fZGPlFKlmkacRLu65218J/rpmD05UfaU+FcDH7TPrT9jT9v7Q/Chsfhnqc8lnHpk3mwSTT5bcGzt&#10;UMcqCN2fcV9j/s0+LNJ1T9p62+LWm/EKwWxvmjs4NDurwLLMccSIDy2Sex7V+EXj7U7zw58S7280&#10;+23bdpXdkZYqOmOnU17Z+z58avFXjDxVoOjfa5o9Ss7+AaXHJeOoMm5duHxgcgdSOD1pTxFTE03O&#10;UV73YqNCnh6ihHof0V3un6b4+nTT9Qufs/l3QeOaNgx3ZOBz2JrxL9qv9na+0zRo9fN/FcRsBAxh&#10;GDu5PP8A47Xc/sxaR8U4/hzp9v8AGQafceIprOOS4fTZ2aK33KW2nk8gdWyQe1RfFn4o27W02la9&#10;ZxyWcYdkO7q3GD+YxXhN2lc+lp8/KrM+BPEXw31bRNReO6iVRuJUt3rvPA/iLUNC063tPOWPjA2n&#10;qfQ1znx68RXmva60llbi3hZyPlzmt74L+H4NH8Lq3iSQSTXvzQ723bB61r7Tmjc6Y25j3T4FftIa&#10;B4T1eS41izgkm8vyZNy9DjrXqOr/ABj8D/E/SZIrPSoP3jbAGxgk/Q9a+WvFvwt1iTT4tY8Nv52+&#10;PfMVXG31rJ8CeOdb8A6zGt3JJ5bSg45+Ug1z7ofsz6ssPhR4j8IR/wBqxQTxQTf6tRCxX8TjirUk&#10;etXdswuWWRGZQoLdMVS+H37UmqeLlh0eeVZkjC+dCyj5lz2z14r0uw8LaLLt1fQZPsu0lmsYz8sm&#10;TnOO1SYVHKL1OT0/UNQsWh0xLk7du7bjovpXQ3FrBfKNOvbhWjVg0ccg4kBHIPpWd4tQpqMcMunt&#10;F+8ISSMk9e1QeQrr9ntr/c20gLu5BFVEz5rj10bSlmujpFxLA0LqWikU7Wz/AHT6cVl+ItO0XxVc&#10;voXjFZorqOMGC6jkwue3PQce9amkrc2JkstUklWG6wPmyM4J/XNVdc8KS6zDeWK3cttM0Jjs7ped&#10;rYHLDrjtSe5m56nlvxIuPih8JbH+yPC/h6LxJZrcIsnlyMbqSCYbsoMEARn7zE47dTXI+Kv2xfCX&#10;w5Wbwn4317QdDury0tp003xdp8qQq+9hzIMKCHTJPbb2r1qx1fWPCun6hOdUF/8AZVWPyduxJZMY&#10;2An39D+Vcj8TtA+D3xigZPid4ekC3OHuHuI0+zquwE+acFXwQ5wR/FkNWU+aL0LdmfIX7e1vqP7W&#10;/hhfCf7P2mR6t/Z2sG7kj0nxQtzagLbLK2yWRZXid2bywh2KRx1zX5dfEqf9pH4F+Lrv4e/FrQbr&#10;S9SiEcjWOpWflSIjAMjDAwQwI5HBr9Jv2h/+CN+oQ/2l8QP2L/i5rmi6zo6x6hYaDJqIiSTEhO5b&#10;stG6PtQlUcHbglT89fnL8e/jP8Sfi5Paad8Vksb7VtHkkhuNaaxiS9umJGRcTKN05UoNrNkgdCK9&#10;LC5xmGHp8kJWPOrZfg61RynG9zlbP44/ESwtmgvfst0xyPMe32nn6dx61wV1oWoeMNZm17xFqM00&#10;sjEL5g+6Pb2rp/7MWSLLinWlpHErVdbN8wxEeWdR2M6OWYHDSvTpoxNC8FaVoMrXTB552GFkk/h/&#10;CuntYgFVj6VVuETcoxU8M5WPrXnVKlWovfdzvpwjTehb4HOKRZo1+VWWqkt023H9ajinPXHOa55X&#10;sbrc0POdjhSuP4qCwY5HdQf/AK1U2uNm0Y61NFNkZJrM6IjrmTZGwP8AdrQ8F+HF8RXa/aVIgjO6&#10;SQDqf7tZyW0moTraxruaRscV6T4Y8PW/h3RY7SNtzHmRm7nJr6LhrJZZljfaVV+7hr6vsfO8Q5z/&#10;AGbhuSn8ctPQtSJbW0Sw24VVRcKqis28niJw8ir65bpVu/kCBjmua1u7tE3NLfBPlzX7HzcsbdD8&#10;ulBznzdT55/bLIl+JNjOh3K2jx/MvTiRxW9+yLdFNB1SLHS4U/pXI/tQahFfeL7F4ZhIF0/Csp/6&#10;aNWD8PfibrngSzuE0WGNhKwaTzOnpXwWHxVLC51KrLVXZ9jVw9TEZRGktHZH1Z529N+BSeZ7fpXN&#10;fDLxJqXijwXZa/qsCwz3CsWVehAPWt8yMwwtfcUaka1NTjsz4utTnTqOL6aCySJu5YCo2BK9Kjm3&#10;M3IoFzlcDNdC2Mry7DmZET+HNV0l+bGKHLs2SOPrQCu75DUyZqk7kjsCM1YQoF6iqbfMOKdHKyjO&#10;K5pbmyT0L3mAbdpqxG7Y6is9LlGI3ECrUUoc5jTd/wACrnqnVTvuadrONv3h0qwkw29utZsU7Mu3&#10;ytvHrVmKdFX5jjmsPsnYpGjBcbRwKsrcttrNguYcf6yrCTBh8jZ/4FWcjSnJ31NAXLY5Siq4uAB9&#10;4UVJtckgkI4FXbS5KkMB93mqFuMnBqxC+0civh+VyPrDoInkv7F5L6QKyrlC3f2qmJFZeKdHqpng&#10;NusONq43VXU7Sc1PKwLlmybZSRyE+WrULbW61n2zhfmBq4jEMpz15qR8pa3nsKkiJPymq6sScGpo&#10;3I+aosJ6E6qV608zbOCjf8CqGKRpZVgbjccZXtWnYazFYQmGy0+NXB+aWT5s/gaQuYoCVW58vP8A&#10;Oqk8xmk8uGJmb0HJP0xmup8NazpWqeJbODx1A02k+Z/pUdquxtvtjHOa9w8N+LP2V/D2kNJpOgXF&#10;tIPlVJLRfMb/AIGzE1UYcxrGUeU8A8PfDb4jeJl/4kPgm+uFP/LTaET83Iq7f/s4/HkIZE+FWpSD&#10;ON1rsn/9FFq9e1r9pn4aafvi0LwdNdlRhWuLw7R+Cf4iuX1b9rv4pzp9k8LaTZ6TE33fs8PI/wCB&#10;MWb9aqWHjHqTzHi3iD4b/Erw9OU1jwHrFqy8lZrCRf5rj8yDWNe6dq9jB5t/o1xCNpO9oyR+lene&#10;IPiZ8YfHUirrnj/U7h2Py29tIW/DHJqbw58JPjjNdWup23gLxVqFqsiyNDc2c6284BJG4kLlTnnB&#10;GR3HWp9j2J5rnh8MGoarcfY7CzkmmdgAsYLdfpXSad+zx4/8UzW8dzLYafbrcCG+kmuxM1tuwNzx&#10;Q7pMDcOApZv4VbBr2eT4X+MNR064m8a/DbS9InEqtbLpXiaz0yDysHcJ43lLS4OMBSjerN3u/s6f&#10;s+fHrwF8T4fi14S8ceEbyx0VlaSObVLTyC2w7A6MWDHBb51DEeoJBrmrxrxhdIqjKEqiTL3wf/YY&#10;8U6rawWHhz4Ua9deXcSbPEl/avZ2kwTb5p3XQXYHBI+ZVJHXDcV9c/AX9hz4D/BDWI9J8e6npvme&#10;IdPe7sbd7r7km2N2SEBsvynDYzk456VxVrrvxX+IniVvE3xm/bQ0DS7yaCb/AIkPhhR5ENquVkL7&#10;5PmGACNzKcqcA8V0nwvvv2EPhtrj6v8A8LQ1jxF4g03TRENW126W4+yLgb40R22JlwdqEBiDnLA1&#10;4dSnjKuyZ9RSngadkmtT6A+HnifwxZaNql5YeGZ76+t4FtbeykWQTywpghFyRGQVUtt34K8kE4x2&#10;2tfEHwzZvD4i067sdPmZYzc26oDNMGOFwMgEjvg4FfM+pftmfBDxTq9t4Z8H+H/FOsP5jm287UEj&#10;i8wP8wjAVTIy7yoAOFB9gK5+9S88ehdY8G3E1ja3l0bO6ttQ1DfeNKnyMyqFBC8YLlTjI615lXL5&#10;aupUSfqetDERSUYQbXofXEnxt8K6gbzwx4qlj0rzWyEWZJmYDhsFcqDtI4Jzjmr3gjx38J7GzvLZ&#10;viJcTKsxjuprXbMd2xeMp8uQuOBnFfM2i+AtT1XwZMqyXEtriMafrFzC9urLnYQFTa7g8ruchSuO&#10;9bGi/Dzw94L0WTSE1exW6Fv5kmm25ERDBQ+10XDcnbzyw29TXnVJUcO7KXMztpxqTjrGx9K6Z43+&#10;E832PRPDviW4e6nRvJguoWdpCGOSRn5fbOOK66zvvDNoLW6PjG2jEIPmQ7cBm/Hjivk/wn438XeH&#10;L5L5fDSzW0l1AIbaw37VwmREzkksQSepzjrXT33xPu7uJrjxP4Puks7VnIkXJiaZjt8sjrkEjvji&#10;s446MZWaFLA8y0Z9D+JLU+J57e/tPFdgluDmK4aQDeCMdj6VwvivwR4s1WzuFsPF2lyWqybmhn1A&#10;gS+ikkcV574R0z7VoVvr2n3NxP8AZWBeCb7sSHoFwOoHrnpXoGofDXSr/RbHVdIUz22pYluY8M7n&#10;vwAQAfrmtfrVOotIWM/YSpuzlcueDptT8EaXHoXju+0v7U0haB49SVjhsbeSB/XpXr1xaXl5oYt/&#10;s32qT7ODtjYHdx6gkV5bH4MttSYw6xYOu/DQSXGd0KjonHcf1rro9R8ReHbCG3tirrGuCyvjA7dK&#10;6cPOO9rHDiKet0Yt/wCGfFum2c8UE2ZW/f2drNw6/wB5QT1/GqsWi6/c2kUmrWYy/VHmVmDkcDiu&#10;y0zV21p1kvpxJIODG3VfU81bvvCW3U4Z/wC2kkt1w6wop3bvXOcfpXq05PoeTV3OE1j4U6Z4hRrn&#10;VZDHtj+Z9wy3Fed6VBqXg+6vIvAuo/Lv2Sws23zFPp716V8ZZb7TtNvpdAuVtfM2s7M2cc4OB714&#10;p4E1fUDrd1f+JF8i2tw7q3O5mz19K7IlR+E3X+H9/wCKfDc17csim33SyRzS7fmrz0ahe6NNNDfO&#10;saxthY1bORVHx18T73WtQuLXQLho7fzMbQWDN9eao+FbC+1u5QXm+RpDjLdTXQ9CTdOr2E9xDGo3&#10;NNyFx0ru/h1O8Ezab91Zvve1Q+H/AISSXGpQCKPdMyjdxnb6Yr2b4N/s/XNlrP8AaOsOGVuFjdRx&#10;70LUmUrI5CbTdM0PxPY3Y+7JgHcK9X0vxF4Rs47a2XVII76QFlt/MGdq9ScE1D8YPgifEp8m1dYb&#10;W1GfNjG04Hv+NeG/F34E6oljb+JfA99cxy6bHL9qkhuCpkBGMcckVXJc4ZVvduzO/wCCoHxt0r4f&#10;aRpMGteC7fVdF1vTbiPMzLH5V4F/dtlj0AYvx1P0r8ydfvNAVDqN3qlmsKAeZI10mFbP1rqP22fi&#10;z8RfjPrD+DdVupGi8L3UltYwyKxmuNo2lh7DJx3r5q1vTb6GyksNRTHmbS0TN3/OvqMoxUcDRva7&#10;PmM0w/1upe9j1pfG3wzjlWbUvGlgET+ETA5/KsbxN8ePhSF8i38XWQjVsbUVif0FeC3ehlGL4Uox&#10;O0Z6VWPg8XESuL2OHzJNqx85JxnNe1/bsoysonlSyZundy0PYpfjt8J4zj/hK1b/AK52c5/9kx+u&#10;KbB+0P8AC63bCandSf7ti/8AM14laeGt6rNOFO7gbua6XQPC1lcXcNgwx5kiKzbc4BIBP5USz6pz&#10;2cQo5JGUOaNQ9b0/9qT4eWp+XTNUkx0P2VQD+bV2GiftPaBceFL7xTe250/TdPwnmX9wq5kdWK4H&#10;Rh8nJB4JANeH2vhLwm0csq6vnycbttvjOc4HJHcUap4O8PazYf2JNC1zZ6hbsrQyKAGzkHGDwcd6&#10;nFZxivZPlidGBynAvFRVduS7LQ8B+K//AAUA1r42eCb7SfiVqdvcapEJ4tMjtdPjjj8uTgDdGvO1&#10;f7xJrxz4Y/ED4eeHNN1fSvGnh9rya6hU6bfQNsks5lyVdSMHrjPPauN1/wAN6jp3jO48NJYXH2n7&#10;cYIbeWPbIWLYUYI4J49K+qPhx/wTL0lPDUHiH45+P5tMnuIfNfT9PkjiNuP7rySK4LeoAwPU181S&#10;p4jGVnK+vdn1FTH/AFenyNJRXRIw38c/CH4xadYeG/G17qFvrOm6GYXjuHj8m6YIMYkDHLng4OOP&#10;Wvpr4TDxB+zH8LNE8NeDdE0Y29/ZG7k1W1jVmuJHctsaTOSY1ZFO7A5OM15DN42/Ye/ZLxH4S0iD&#10;Wtct1w00b/argtyOXb5U/wCAgVhzf8FRPGnjqaTwprHg3RLHw+s0bWqSW5kuo0XIwkrNhAVxkKvJ&#10;Uc+vdTcsul7TnTfY8qt7HHR5XFpfmfQOo/tGfFWRioubMZ4+a1B/maXwR4g8R+ONO1DV/E9ys0kd&#10;wkcKrHtVBtycD8R+Vec6X8Vfh74r1qPw/oDasL2SFbmJL7R3hjlgKqyyKzc4bcCMgAg5BNeqfC+C&#10;y/4RK9Ftu3LfFZN3QkKoyPauLPc6xeKwDpSW5eV5RhaGMjUh0KepacmNwhFZ7QDOzbW/qiHftrMk&#10;jiSUZJ+8K+DjJqWp9UzwH4jSpdfErULEt91o9zHsPLBr9Cv+CQP7E3h/4r6LD8TPEE9m1rp1+VeO&#10;6k+a4yByo6gAE5r88fH+oQ6V8X9Wea2WSNpI0bd1CmJDn61+gH7AH7UPiSDxP4b+GHwx0KGGGS+j&#10;SSGKEs8pA5PfoBnHevtqa5cFG3Y+dqr/AGm5+vHhLSL7QdG1GKF5LyG5s/lkuHMixqMAKqtkBcDg&#10;ACvG7nwhr3ifVXjuNPuJIPtmxRJnHWvfvhlpmvnw7bT+KGhWRoc32IyijIz07VzPxM+JHgf4davb&#10;rPqUEsazZ8uFxmvDqKzPoKHvRuj5v+N/wCurOSbT7TTJGurO43yZXgqwBAri/DWhXWm6rFpOuxui&#10;7f3PPAr27xt8XpviGb7VLBtqTSY3K2dwHA/SrHwn+D9n8TrG+udam8j7LEPs8gYbix7YI/rUxasd&#10;EYq92dd8L7XR9U8Hw+F9V0sSGO3Ef2yFclRjvUHir9mLSIoWvNPsluIzukDBRnkdKk+HlhqPwgu7&#10;jw/4nkbyrht9vK3dc+1eo6BdXfkb0lka1kYgsy8DI4NT6ESqOLufMtn8G/FPhHUY9dsZ+Ics0e7B&#10;wO1dLpX7RuuQ3sdpqNg8axLtZthB4r2fx98M7S/tLe4sbqSU3K/MwGAG9Og4rhdb+GWg6X50OuaK&#10;VnKgL7+/egca0Zbo6TwX8TdG8Zwqb63EyJjc/oaveJfDQ/tOPU/DH7uKO2dpIY8ZLHvk14/H4b8Q&#10;eAtWl1DRmkmtW+9H/CM9uO9eg+FPHsGsXFvcRarsmjiWN4XYBQR3NBjUjzLQunU7SOf7Jq1y3RWR&#10;pXPyt1496mPiCK+ubq1W4Zpo42WRYx833jz7nipNd8jxPfW9zrhtbe4a3ljWQR/LIcccZGfwINcH&#10;rt3P8L7OGz8TrcKLqZUtobe3d/Ny7BmD4JAAweT+JoOflZsajp8r6bNHaXTXNq0qyqkykFWHUL6E&#10;1wfxS1/whpei6prXxKs2sbHS4pftkiXcq74ifLyYEbEoIKjJB2qpwRls6HjPxLrmlaPdXmjXTahB&#10;DCvmQ26FbqM43FRGxwQExgEbjyfm6V5/rnxc1PxX4Nk1fwz4eXxZDo0MjazoEmnmK8Vo4iy+UZVI&#10;ZiTxGQc71A5PzC7so+Rf2zrP40/s6xWv7T/7Ffxy1DxFoetzbte0K3kNzDZL5Y2OYX+QIATmM/Nj&#10;BK4YGvgv43/HHT/jd9lv9f8AhB4e0XxJCwj1DWvD9q1mt6AXP7y1U+SrEMAWRVzjuTX6FeNfhf4M&#10;/aJ0mPx/+xF8adS8Qa3HI7XXhez1YaZrCPwBNDHs8u4lCna0bLsHl4UozMa+A/2hfGdy+p3HgHxX&#10;4fs7jXNNvVS48QzaM+n6nlEw9rdRKwjkYOcmRkMn7s/PjAqZAeYy28YTAWqvyLuwlXHdjHms9pwG&#10;ZDUkS3Kt9KRNwKalzlP/AK9V9Xvkhbdt7VWtL8T24fGKv7Ik9S/PdBFzmmwXG4/L/Oqc0jy4HGKY&#10;WlQbFOKzlsbQ+Ivz3ogVpZX+VeSfxqMeII5NsdiPMZmxiqd7MRpcm9grcct9azdc/wBP8L39l4dk&#10;ks76OInco5bHPBx3rK8XJJ9zonKUaba7Hr3w80UxRf2xqEWJuiq2Pl/M11dxqsaxj5SK+JrTx98Z&#10;LKJobTV9UVY+W+Zzt9K6DRfF/wAdI4473VvEGq21vKP3UvlFixz6f56V+m5bnGCwGFjQpwv3Z+dZ&#10;hlWOxdZ15S67H1PLqUUh2sP4sfMR/SuD+Kmq2ujaDPqsn3tmI4RjLnAOK8g1Txh8QrExandePdWV&#10;RuWNpLfCn1GM1zmu3N/4oj8/XPGF5cquD8ydMDHqK78RniqU3GMLN9Tlw+UVIVFKcrmN44S81i6j&#10;1uS+jKSx5WNpAPJ+Y/Jj/PWuz+G/wRh1ySzvtSvbWOyaNZbotcAPIpHAAPYnvXD3Oi+HrYCV9QuG&#10;hz85EQytTNqnh5QEha/kcKqKzTbQFAwBXzdGUKdbnqRue/UpynR5ISsfUllLoekWMNhbXFvDBCgR&#10;UE6YHp3qKDxf4VmSSSHX7NlikKyf6QMrj/8AXXzAZNMm6m6/CamiHSsMqW8x3dd0x5/Kve/1grWS&#10;hBJI8N5LTlfnm2fRcXxP8Kalq93pEGpW8ZtNoaWWYKHJ/u+tWI/FvhqRCqa9aZ7f6QtfNP2OInMV&#10;iWP97zDz/nNQvavj93a+X25Ymj+3cZy7IP7Dw9laTPpU+L/D4TzJtdtEXdgn7QvH61Ub4jeBocLc&#10;+KrYMVztV84r50F3HYuI5LNHPuP1qNXkUf69fbMIqZZ5iHsi45Lh+sj6Nk+JPgDauPF0HJxhW6U5&#10;fin4AXg+KLfGcfeNfOcayvy064/65j/Cr2nrbtHmeQ7t2fljHSpWcYqXQr+yaNPZnvr/ABd+H0Lj&#10;Ouxvz/yzUnFWoPjF8OYm+XxIuSP+ebf4V4RaizV/3ZkJ68gCtjTbbzZ+nv8Adqf7SxDlrsUsBRWj&#10;Z7JF8YvAob5dd3bhniNvXFWU+LXgp0/5CDSf7KxmvMNPslG1vLX/AL5rXtbRUP8Aql/75qv7Qrdh&#10;/UqK1TO/t/ix4T+WKNJiGbG7yjxVq3+JvhVZMhpu/wDAa4e3tldcsuPoKsQ2keM4/io+uVpLTQf1&#10;eCO6i+I2hMmWSb/vmiuVjt1K9MUU/b4r+ZfcL2MT1mGOdQX2mn2zSM+1xxUNrezQ8itTTvFKWT5a&#10;0ilZhjDRivnox8z307DreQwRGPd97mmK+8k1s6rqOj6hpUKy2C2l4ch5lk3K6AE9OxzisG2dVj+Y&#10;gUpR1LRegGBgVaidupaqn+pCs643DIzU9vuY4CfpWO4+YtxMx71MjHHWlstNiuVwb9U45VkP6Vcn&#10;8OxwWqTafd+Y3/LRJGOR70/ZylsZylfUqxkh/MB+YdDV2yhMybx/DxVVIWTh6t6fKLZGUn71ZWER&#10;3cP2dGfH3qq8u+6T5v8Aeq5q8sflK28dapQNEZVLc/SldxZSLsaxJgnjnNGo+MdN0krBY+HFmPVp&#10;riQ7c+wHeo7hleMCJDtrO1YxG32Mw3HlRRy2kD2Ft/ip440y5N1pFyln/d+zxbSPx61T8QfFHx7q&#10;imXU/EEk3mN96RyST6nOahitswszdBVHUnhWHy3hV8cDJqlKUdiTOu/Fvi1C/laxcLu+80ZA/Wpv&#10;Efxq+MGpeHYfCUfi+5t9NjiVPsNifIjn25wZQmPMPOMsSfmp+leFfFPiuG4uNC0OSa3slBvbxlKw&#10;W6kEqXkPyrnHGevbNXdGHwQ0MQS+MJdU8R6gsnlzaZpPyWzL8g27zyzEbsEHAwfl5oqVpKndlUac&#10;ebR2Miy8EfEHxNpEN3oWk314s9yqNq90zWliHkYDZ5hG6Rlc/dBAx2NfVHwd8M/BT4XazH4g/aE+&#10;OeghtPhVbfwD4TVbrdcSMBvkeSONV/eENgIzZIwxIOfLvE9/+2L8bdFsZ/DfhTT/AAv4Z0/SbhNM&#10;NyyQr9nTB3fP8247QAyheelet/s1f8E69A+H+v2fjH4xWEPiCW6s4ZL7VL+Yx2FlI7nH711zI5cr&#10;90Nj1FeFjsVGVFucmvTRn0GX4eo6lqUE+t5bHq/hL47fs6eIbGfU/DtlH4fXSbOR9S0/TdL8zV9Q&#10;RJggRpcYhDyNu2kBsYwuOR1Hgi9+OHxD+JFjB8OfA6+F9NutP8mbVLq+3SxgDeX2MoKs2SPWrPhH&#10;4Pfs6eAPGGtW/h+/jkuGjjW6j0Wbe4uFAO2OIkb14OWYjJHI6V6BdfFbTb/V/wDhY9lHDZae1qwW&#10;912QQ3FsyhcSCBflwcMAcnPY18nWlR5f3d/+3nqfXYenWl/E/DYo6F8JP2ifFfiW31W7+IEqW1hd&#10;CSeEfuLcqswZWf5O4Fe2+CtG8IX2rX0GmeJIbq8tFkguC0PzK7oAdzMPmxk/SvJdPufGuteF18dS&#10;+Mg6tG00M9rdNtnYnCoy/TAx61l6t8T/AB7ovhG4nGtW9m8OobJmjh3AIdrsjELuBywz6d+K4Jc/&#10;2vwPQ5XFa6nsviLxdo/w+uNP8HLcrLJpd2115ca+VG8btuA5BI+Y5yMj+VS6B8abbx3qLeFrjw/D&#10;HsncSxRFZFznIYnjj5SScdq8YvvjR8MZIb1NSLa1qMdxB9iW20t1t/KVfuBz947xnI9RTdLOkX13&#10;P4o8OahJJbtL++tNUhkt5LKTG3Ckr3IOAcAjvyKxjH39ROooxuj6O8S+IdF8F3ii91WD7DGpkmhs&#10;Lfcysi8hgvr1z6VND8aW8I3OnwWWn3MljfK32G5CjZklm2tnlewr5r8IXmoeHtauLnWtbJTUnJwr&#10;SQ7lI2+YVc7eOcD73BPevSBo3jj4geG7M+Cms5rKBVMazKVZkxt3L6A9R+ddK5o6xObk9pue0ab8&#10;SfGHiiO6d9HsvMjCixWOX5mZj82T04/pXWWdzHocMEmoSbpvmaXzG+X6V5vpPw1jt/LmjvlN1Y2a&#10;PbqZHjVpl6q2773yluR3xUniDxtY2ujroev30l5qV1I8UU0MwRS2BuGT0U+tdFOrLdnLOir2R6gN&#10;LvbmJ/ElndrJmHJVOAOK5GLxj4tj+1G4lP7nkMzf57U74OazpKWMmh/8JBNItrb75mE2/nPTbXaQ&#10;+BtJ17TWvtMmwj5Mbbuv4V7uHneKZ4uIp+zbPO7Cz1z4hLBeXULrGtwwmY8qwxx+oq58WvA2g2fh&#10;ldOt5owWjzcSQ9vSuuvo28KaH9ns0aSVlIVVYBa878V6rcnQp9JnfYvWSM8lR6fhXoKRyxl7p5np&#10;vwlXU3ku7GMP833VXqK6LwV8J/EEOvQrJYLEsfMayNwPUk/lXSeBtQtrCyjgstyszfNIa6hNalms&#10;MwyDcOA3rzW0p8wlLU6TR9Dg8M6Z9sIjkdcFmj5z+JrR0f4jK9wqQxfc5z6VjaKuq3elyS3suY44&#10;/wDVqOtZ2vR39nZLqmlPDD5MeN23k4OanmMJpyZ6L4o8Vk+CJ9QTUYkWe3MO2ST+I89/oa+e9F/a&#10;F8DyabOy+KIZI7G6ddSd8bGWPIIVh3z7YqH46an4m0rwZDBdaT9nsrm4We5/0hSjE5OMA5xt3E9h&#10;ivjX4ifFX4XeMfFtxoXgbTr3R10eBpZ7SFTtvmJI34bPcqPy9a6aMryOWtTfKee/tU67rHjD40Xl&#10;/wCE7FT9oaTUbqaFhE0MRJ+7nqSiZxXyv4mltdd8Qya00NzI8a+YkJwufnYEk/hXvmkeEvHd18RZ&#10;9e8UadLb6dcWbQym6j2kZR1QBtvygEDp/eNeM/GHw5pfgbxTNp2h6jNMyWKNcpOo/dzGRtyKw4YZ&#10;yfxr1cLUj7TlueLioVIxvY4PWrOxtpAbSGWMSEsyySBsk81a082DWMYvbBZH3MY5GkZdox2x1qvf&#10;XE94sbXJ+7UnzRwW7Bl2rG5P1wa7IS5aqsYyTlh2jB0i2ledW3cMc812GjCFNWszsDA3q/Kcfd9O&#10;orltHxG6rn7orb0rVF/tW2QxtuWZTx9a0rJyqJmeFUfq7TNbwZ4tsL3Vv7JfwXpscM5yzLJKGOwM&#10;w/iI5qj8dviBp3gn4b3Xjyw0tbJbXRy9vBCxZUkZmReW55OKr+BtE1228UQt/Ytxsy43mM4+63fH&#10;HWvLf+CgPiNtG+Hvh34c3MjWs2pOhvFZx8sMYZyD7lyh/wCA1rjJyeH5TmwcUql+p5D8ANU+E/xD&#10;+IVvZ/GPT7q/1K+v2uLrWo7p1lORjaoz8zK3I7t7cV3P/BQD4keI/CWvn4H6Jp2oQabp4T/ic3gk&#10;WS9AHyiPd91BjrkknPTFfMkepy6Jr8WraDLLbSW8yy20ySYdHByGBHQg819sRft7/sz/ABl+Dum+&#10;Bf2kdBv7jVI44zqEq6crRyyof9Yro25dx5K7ePmyfmrmo8sqPs07PuejNSlqfI+ifA34veKdNt9d&#10;0X4e6teWd5k291HasI5OeoYjGM55rtof2Dv2sIoI9WtPhJfNEcFWjnjbg9sA5r6mh/b6/Zf0vT40&#10;sn1CS1hQLFFb6VKojUcBQCqqPoD796+lv2dvF2mfGDwlD4r+Fty11a3EQdI5U2YBH3SpPyuvTrzX&#10;ZHAYXlu5XZmqlTax4v8AsSfsD+LvC/hy++IHxbtXh1jVNPexs9Nact9hj8v5GbtklUUAdBW98ImZ&#10;vCWoCSPbt1Jtyt1zsQEfnX0zpPjnwVoPw7uPiHquu2r2VhH5rRLMCzsh4QDPJLDj1r5k+EV+194S&#10;1K9uZP3k2qPJITxlmRGJH4mvF4i9ksNFRPTyvm9tdljVJUdsBeaxbqOTzuK1Lz/XMBVWy0nVdf1G&#10;PTNE0ye8upGAjtbaIvI59AAM18X8Uj25a3PI/CHw7i+K/wC0vJ4MudLac6pq1va2shZgI3YooJ2j&#10;0z+HPav2Q/Yw/wCCR/hDwBbSax45tLm3nttUDw30TCOaZEztVGHIUFs7hyw7CvPf+CSX7AnhbRPE&#10;1x8W/i18PbxPEkmsB7MalDj7IkRO4lGwQ+RtJ9hX2J+0l428a+B9RaPTdWLQx/u7Vo8qu7aDjHev&#10;pKmKlRw8IR7Hk4fDrEVZKTsdL+0D8efDPh/wVeeAvA1nNHfGP7MhCjaAOM5rxHQPhN4w8dRQP4rL&#10;xyXKl45JPTPvWP4J+PUt5qkuma1pdqt5t3rNNGT+PNeg6B4y8AXKf2h448S3n2hbzzbe1t5iqPlQ&#10;MEDtXLKUpq7PchCNONkR/D34W+E21pfC1jPNPdKzbmGPL3Dr0roLbw9r/gDxCyaXfSNCoZriF09K&#10;7r4cfD6wnmtvHXhr/VTEyRquG4z0zXWatoVvq95v1CNYpJMliw/pWcY6Gftfes0YvhV/DHxH0byt&#10;cVVmsxtII5YGt/8AsXT/AAxp4uLO+86OSPcF8zjHpivMdc1SD4e65dX8E7M0VziSNF4ePPX8q7vR&#10;/FXhDxhpK2Uklxtmj+4oIZc0GdTUhfx2l0RpFxePH8+FBXp+dRX9ne3eyVImuYVf5tsY3E9vwB61&#10;B4h8B6bo6xahb3VxJ5J3KszFu3HP8J+tLo3iLWdLlvLWKBmuFt1IhABVcgHOfXnmqUbq5zuXKx1/&#10;Z2Foq3F/bs0bTDd8vHHtXGeK/hzb3F5JrfhWVX+YsVQkHrnGK7LTry21OG11nxpqMcOx38iNfkDZ&#10;7bTzWfF51ncyXmhB5oZrhjMix5OzuPyqTWM/dsczofiIvKukajB+/VSFWZc4J4yvoeO1bl/JcJaw&#10;3SXMVwvntEVmjYPDGDjb3JI9cVRvY4vFFhu8P2ka3P2tWkjuJ1V40PT8eKzJPEd3YapHDqSTKIpN&#10;sNyudqyBz97jk4BzQHLfU5H4h/DWyv8AU5j4aF1ua1CK0OogM2HHynzPlcbcnYwOcYr80P2mtD/b&#10;E+AE/inUtJ1W11TRNZkmO2CCSzOnPkP5kHl7fLKqFcK+VVmyp54/WLUpoLvVI7lRa296ziV41AWO&#10;/wD7rbs5VuQAQRjNeV/FrW/h5pNpY+Dvj/ctb2t7IYJbyaBlCNvQQGQhtjIzMyE4AGF3bc7qxXMi&#10;pcrifhLY/F/4raR47b4gQeMNSs9eXU/trXsNwYpTcL0l+TGGx/Mg9TWT4t8Va5428R33i3xLqDXO&#10;pajcNPeXTtl5pGOWZj3JJNfRH/BT/wDZs1H4I/EKz8S6dYWOqaTfrIZPFuh2skFpNMXyIJowSiXC&#10;BQGKHaw2dMGvl03y7cg/hVc1zjk+V7lrzGVOWrGln/eN65q8L4sCPasCa73TNtP8R6fWqSuCkF+4&#10;LbWHasuO/ZCVV12K3dqfq+qraSqZl3Ky/dHWsq9vrGCJZIVbdI33W9M1Q0upeudVkuriOO3OVVuo&#10;rXWQNCHTiuesniguyoXakgyue1af2mRLfMZVu3WolHQ6KbvIn/eukgcZX0pti00UhdXY72w3NZq6&#10;80h/snG2QqS8npzxVjTL+7Q/Z2tfMkRsOyyDFckoLc6uboXrqJ5reaBTtMkbDjuewpfA2qXM9pJo&#10;d9IZJEHy7myeAR/U0sdy01pJO1k6yKuVUt1xUOkaLrcnizS9YjjRQGZroI3JUjgH1Oa3wdScsRFN&#10;7uxlWjH2MtDB+KkbtbWtqI9vlyOMVy9tpbG1ZVXFdt8UrUS6xOsZ+VbhiPbNc3aSWJs5LW5jYt5m&#10;QVr7uTufI9ThdeZ7S7WMDIbIYVBpMBuZ/LPpxWj48iSPUY2RcBhmqvh8hb4tjoM1yy/iJFvYvppS&#10;o2JQ1X10SAAbC3NTpBb3KrdAfL/Fz0q1Bszjd9K64xVjnjIoNpawdFao59PWSP5U/Stryt3IprIm&#10;MH+VPlDm97c4nVrXZfbcf8sxVeWFi3XtWt4qtkh1VfLU/NGDWbdo5uCVPFRKPKaBaxNIfJz9KuWU&#10;csMhTfUdgIhIo3LnFaUKoJA2f0p0+pjKXLKzLmnJuI3810GgQGWZiKx9NAK5ArovC4P2lhituUjm&#10;NiytGx09a1La3YNk+1RWUO9s4xgVYeciDz16LIV/CqlogjeRcgh+TpUscZHA/vVHZP50CyY4bpVy&#10;2jDBj/tVUFdCkPSNx09aKsoBt6UV0cxJ6ClreyL5n2Yqu7GauQeHtdDq66e0m5cDjGPevQ/AuraJ&#10;r91byQoLiTzMyKlumEb+A9RXsXhZfBNhGI/7Qj+0MdzAwbWJPt3rw4xjE9g+aj4Q1WPSbjV9QdlW&#10;ELjPYlgB/OqGmu008MZH/LRMrtz3r3z9qHUbG3+FjWcVwZn1DUoYuwxGAZD29VA/GvL/ANnLT7LV&#10;PjTodveRb44WeWSIrlSiJkA/iBT0ZS5uh0h8WaolodFOhWtxCvylZNMVjx6HAP61RbT7u9fzV0do&#10;faOBv8K+qYbjw/GGL2cLGRtzH7Ov49vWrNrrujKn/IOj/wC/I/wrWNSC0sTY+WYNI1NlATRJj24t&#10;2/wqxFomsbsNpEw3f9MW/wAK+rE8RaUse1bbbx/yzUA/yqnrPjTTNPsftcsZ2xtyrKMkU5comuY+&#10;abXwzqV6/kRaJPIem1bdiT+lXIvA2tRt5Y8FXQz3+xN/hX1Hpfi3RV1+Sa0O1Y7ZAy7QuCc9ffj9&#10;ai+Ivxju/C40ePRYkmkvtbgtZhMoIWNidx65zx6VHtqdvhLjTtsfMMnw18VSyAf8ILfMvp9hf/Ci&#10;b4TeLrl8wfD/AFJT/eWxf/CvtK08b6QfkWVuG4/KtC38aaag3PJJ/wAB5/TNZfWKfY2jhpSe58RJ&#10;8J/iU1strD8OdWdvbT3yf0qjqX7Pvxjvw3lfDDWgw/1f/Etfn9K++bLxrpkp8tppT9a1LbxdowdQ&#10;wfr3j4rCdeLXwmn1PzPzff8AZn/aGa2bHwj1z/wXv/hVG6/ZM/aSuhmP4P60f96xf/Cv0oHj7StN&#10;1KPQrltrXDf6HI3STJxt+oJz9K6qwv8AR4N1ob8SSR8yOV457YrnlWT6FfVPM/LXSf2LP2z9a0u6&#10;8MaH8NdeXT22XV5atujiZlBVXdSQrHnA4JrtPgp+zl8bPgFbX2oW/wCzHJ4k16aeM2t/qeiOyWqR&#10;5O2Es+ULkjc2N3yDBAyD+kSXGlbQXkj4/vR549uDVzSk026uE+0Nth3ANJ5e7H5596zlKNSNjSGG&#10;jH3kz4p8E/sx/tPaJdaX41+JHhixvLvUL2NIbfw/ZSXd1ZW6H97AYnHkqzBw3mSKRwQuOTXsVj8K&#10;fjpd+FZPDHjrT9WS1kkjlhjlnOrXb8MPKLDbFaEMQyhEJ4GTxmvpDTNX0+xlFlYRNDCD80gyryY3&#10;YBJxj7x/SltvG9pp0badbn92zN8u7gNjH8PXjP1ry6+EhOWp69HF1qcUtD5MPwq8RaP8Xl+IHiD4&#10;ceImsWZBZaVouiyubeRCAftMwO6TO0k8EHd04FWPHEXxg8X6w3h3wX4D1TTdLlvzNNe6zpru8UO3&#10;c0S5XKgEkYAYn2zivsLQxLq0KvpsnmBVPltJlN/IHyqecZ/iIH+Nga54fsL42C3s2pXCrhbeHhQS&#10;Rk57YxWEsBgUryV5G/1zHW5YOyPjnw98LvjtroeX4XaL4otIYdQWSPWdchCWsikqTHFb7AccsSCA&#10;eBzXUaB+zZ8UfDV0ureOLy8vNIZvs8lu0Z3XDyHIfYuCAGwfmJyB7V9m2N1ql1bRzamWjzlY7dj9&#10;1T2/H1q1caz4ctStl4k1aR2ZSGhh5IwOD17VySwVBvSNjrp4qstZXPkjSfgdeaXrtl4e0DwjN/aC&#10;aOWe+Fq8ivI2XV2GRjH3do9a6DRfhX488S67cf2/DcafbNGzXotoSodmPyqAc5weeelfU7fEHwt4&#10;cg8zT5vLkj6O8QDNjqepzVb/AIWp4fkt5JWvU8yb51HlAE+9Y1Mvp20Wp0xzK0rNHzvofwP8S6fD&#10;NqnjuY6lCt0YLPzbc4W3+9tfA5zzg13Ph6w8O6bHNHbapeR7oAG8uMhY9owqgdhj0xXotn8XtIku&#10;vs0t6vl7fmZl+X8fepLjxT4O1P8A4l9u6xztl5TgbmU8AZHuG/KuaWXy2Rssyj2I/hf4u8L+INOk&#10;087pGkDDbcNyrYAOKw/iR8K9BuNYtdWe1Qx/KjRBicYP3gPXH+PWuj8PaHo9pnULu3jjgVj9nUKA&#10;xNdLD4h8O3ln9imjs9qqQu6MFgTVLL/ds2ZvGRvdI5n4bfDKCLRL8pZQxzXgIt7iFcMEz0NbFhp2&#10;qeDfB6WiLNMtishkHJZ89D+db3h7VdNsrPyEb3XHpVyTxVoNxLdWxukWaOHcqO3BOK6KVGNL3Uzz&#10;a1R1J3Zy/hm/uvGfh54rmOVZI2UiSSM5A9K53XfBzaveTJqc0ajfmQbcEe1dp4b8Z2Emo7xfQsFw&#10;GjUda0vG/h/Q9btVvbO823MifIV6/wD1671ZI5amjucRp/gPT7PTzp2mMFaRfv8ArV21+FOsWVrD&#10;ZmGRgVy0lQ6LNqelah/Z+rQ7mRdwIU4613mmeIGkhWNyGdfrwvFacyZjtIZ4L0vw34V0u8uvEurq&#10;sdvGztubGABXHN468IeKZNmlQK8N4xWNm+bIPHT612WqfD+w8XJeaRqVzdJHMuy4WOUr8ucnH1GK&#10;uWXwG8GokDWN9dQC3VQo8xTgjvyKbTewXjHc8+8V/syr44sY47/UZFtYkKrELjA27SNv69a+d/EP&#10;7J3wj+FXxCh1LxDo4maZtqxxrtbaoyFJ7gkV9nNZahpl59kXWpJ41BGJAMHnoRXJfFP9njQvik8O&#10;qahqjQzW+TC6wg7e+Oo4zUez8yqdSMKnvH52/En4u/s7+FPihd+EYtNZbWS7K3SyyMWTADKFGMJj&#10;jj/aNfIP7cviz4Z61qSn4eacyzWt4qNJHbbTJCUJ7dfm71+hXxU/4JOeFPF3jS+8STfFxYbq6n8y&#10;ZZNLB5wM/wAfFcnd/wDBGnwtdzNKfjRDJJtA3NpO4YH/AG0r3MDhcvhapKvr2PLx+Ix1a8YUVbof&#10;k3LeXyw+fLbzBR13xkYqKTUJLiLcN2AvdTgCv1b1L/gjHZ7FSx+MOluOdy3GjuB+jGsu6/4Iqa5P&#10;EU0r4jeHJm/uyWckY/rXs045Xu66v6Hg1I5lGLTon5a6Tqdq837uUbQOvpV77dAZd8Vx8/8ACVav&#10;0kn/AOCGvxCmvVi0618F37yKzK0d48bHGPVOvPrUF5/wQn+NC7pT8MNHmjXnzofEUCLjvlnlTGBV&#10;ypYarL3K0X+BnRliKNP95SfyVz88LfWbw4jkvpCv/XQ9a8c/aL+CXxH/AGgNZ1bWfh9Cupf8IVYW&#10;ov7BGJkk87zHLoOhKqI8jqQ3tX6W/Ez/AIJyaL8JtAvNc8VWukR2Wmr588mn6yl5IiAHczCGRyoA&#10;B5IA4618r/8ABPWAax8PvGPxLiUgeJPF9zLbseqQR/KnPpg4HsOlTLAVKPK5Sun22NKeKhUk/dtb&#10;y1PzR1KxvNPuZLLUbWSGeGTZNHKhVkb0IPIP1qu+XI2g+hr9UPjN+zP8IPjTaXWpeJPBdk+pQ3Lx&#10;x6kuYpsDHDPGcnr3zivif9pH9kHVfhxcW9x4I0HWLkXFwUFmkYugMfxLLF1HsVBrnlga0PeRsqkD&#10;prTU/hXB8AmJ1bS202Tw9tk09Y0+1HUFY7SDjdzlSfZPevQ/+CVvi39obxH8T7H4ZeGfFktj4O0d&#10;V1DWLWO3j3SxbVbyt+wt+8LKB838XtXz54E/Yj/aQ8aQR3sfgC6020DArc6zm3Q89gw3H8BX6p/8&#10;E4v2YLb4A/B67t9Qlhl1rWhDc6peRgMEZUCrEjcHCoPx3Hpxje+IlaTjZIVJxjJpHlH7Y3w+ufAn&#10;jldQ0dZl0PxAwu2t1ZvKjusHzIz6ZJLBf9r2rmfB39uWng+E6VLNbrcTSTN5loWV+gG0kjIAXtX2&#10;l4o8C+DfGlr/AGD400G31SxjukuEtbgnaXToSQQSD3GRkcV4d+1ZrsZ8fW9slvDbxWekRW1vb28a&#10;xxQxqzkIqKAEHzHgDH8z4GcxlLDua1sepg5ctSz0ueNT6/4gEh2ys/OPl0/qf++q3Pgl8W/i38O/&#10;ippfjT4Yam1jrVkz/Z5P7P3ZVlw6gNxkjj+VVPBes6HYeM9PuPEQElr9rCzrt34U8Z/Anv2r6b+C&#10;n7KFr8WbkeI/hdayW9rFeY/te3VpGjcMMbOwB64ya+Zgpc21j2LRta9z9Pv2SPH/APw0F8Of+E+8&#10;JyT2s8shhvLnVLXy280KvmNtzxg/L07Z71J+0/8ADoeIPDCroV419Jp85e6m27ecdfes/wCFOj+J&#10;/gT+zJcWyadM2sXDTSr+72MSGCGTH95uprz/AE79o3xZa+G7zStf05VvrqHYZpm+YE9yO9ew/eim&#10;zClScZM5XXvh/pFjpw1bTLyO4ulTMjIv3fUVzPhf4feMvHmss1raSR28GMtntntXoHgCfT20TUrv&#10;UHaW4uBs2svyjPOR6V02jpLpEdrc6VNGtxcAnbGOAPSjmsrHbbQx/ht8d/Hfw18UJ8OrbUZmtPOA&#10;VZB9zHUV9B6v8UC3jGw0ppY5re5jQSLsGQSOufrXz58Tvhh4o1e7Xx5ovh2S3VY980q/xHufz9q7&#10;74T6y+v+EWvNdt4473TGVlm2/O6jtU8yMqkeZnpfxK8L6bdzfaItEkaSPb5kyrkOveuF1nw/rHh+&#10;2XW/D9vLbqEDqqsThge9emWXitvEWn29zfRh7eRQd20gnI703ULyzjf+xdUkht/NBjgSRsE88GiM&#10;XIw5uTRmd4Q8Tx+Mra1k1C58lo133UTYw7Yxio72wsI4ms4p5Le4ZmeObbw/GcZrNXRdS8K3kkdw&#10;Y7hWf5lPQL26Ve1mSdvDskVxMJJJGzYFv4SoBOcHjgkD1rT4UYSalLQy9NbUfsd1He2VvfeTIojt&#10;5IwWXPfPYe9X5dbg0csLmzWONkAjki+4nYkntzWFHrtrJE2s6etxdM7PBbsqAQlSufL3dWz264rL&#10;j1TS9X0S+XUri8mtWhVJLNZGWSDDAuhUd8jj1rPlK5je8SXdvp1ml3pGk3F68zKkwjgJ8tegc4HT&#10;/wCvXK6pDpPiF3u44mjvrdlSQySEo5BBwVHDAjpjBGeScVoan4hXULxvCN1DLYxyQxx2LeY2ZoiC&#10;GJOAMgAjOe+a5D4vfDzxj4ZSHxh4KtWbTbGMNMzZZ4l3klmYHdjkY6njjjipG5RQutjTvt994c1m&#10;z8qGOVrZ47x0852Lbht3YyCFB4yDgHjFef8AxJe/sfD39i+M/B1pq+lTWrfuL4+Y0MbLgPCytxIQ&#10;QVBZWLbQMg1uWPx18K+NIP8AhH9dt906siSSySHEcgAUMTzlGz94ZGXXB9PG/wBr/wDaU+H3wN0i&#10;P4GftI+EtT1Twd4ktVsp9d0m8ZXgt2G11cQr8xR8HkqzI64BIYDsw+CrV6kYpaPqc9fEUqVOU5St&#10;Y/Mn9p7w98c/2EPihqfgC98UnWvDviqGa4ez1zTTJa3ZySVkhJAEqboyHTBU8g9VHy/deIbfTYlk&#10;mlaTa4T93GWJOM9q+4viJ4e+IHwj0KDR/jRp+n/GD4J6rqEiaJqguRJkSBWLw3QzNbTqAh2SY6MN&#10;uOvyb4w+APwg1S/uj4TjvrWza4Y2QluyJUjz8qvjgkDuAPpXvR4UxFSLqQmpRXXb5HztTiLCxmoy&#10;Vn23MGS4s47fz49Xt2XbuIST5hx0xWIt2JJW2Sbue1Z3ij4TX3gp3lvfNms2P7u53N938+Kj0q4j&#10;htpDbL5u0ZVfM+9+NfPVsLUw1Vwmj26NenWipRejJNXD/wBpW9w4yI4nBX1rPv7ks/mNEvyr8qVN&#10;f65ZXMaybtpZSpVuqn0qj9v04SqHfd6M1Ycsux0qS2Ibjxlpds+y+laKRf4fLPNFt41tXdhAr/P9&#10;0qh5+tS3niXT7e++z3lmbiNV+9b/ADMPwq7ba/4Wu7QyQX+0RjBX0PbtROPLHZmsXyss6Rv1C6B8&#10;uEEfI23PX0NbNlCYRJBdhE+bKvH3rDh1mE3eLRQy/wDLRtp69/rUNpNd3DsLmfa24kBewrhmpHTD&#10;lN6bVo7IZgXzSOOP61L4PmnPiL7W12rr5edp7H0rGNuWgX/ScEdWz1q74ens7S+3yTDcy4O08D3r&#10;bAx/2uCfceM/3WVjO+KFzMNSuth+8Vb8e9c7os6yK+5M1pfEG9WbxDdW4PWMFa4zTtVls7hdj5xk&#10;EV9zeJ8i0V/GtyLjUViY/dX+prMsGmhnzGe1O16Y3OotKG681VgucSbCPauSU4+0NOXmidppsxjt&#10;l2AMrLkj3qZ5mifaij8a5uy1n7Myo5+U8ferWN1DKvDZz92uqFS5z+zZrRagoXa4OfagSl34rJju&#10;go5X/wAeq5b38DjlttbEcupk+K2Damg/6ZCsu5BE7E/dNXvEbCbVFkVuAtN8uCcAMamXvF8xDZxK&#10;G8z0OBWlAhJwRUcNsifKn97NXbS0mZt+Bj60ROeUuaVy/pcQVFJrovDKH7WzqPlrJ020Zgoxj610&#10;mhSJbSNCcfNWsdiV8VjYB8iH7wXI+8TVHTbyUaTPaXAbzC25dx7Vav445xDDJ/q93X3pt3bRx3bN&#10;GR+8wOewqJ7nVCMY6M2NPg8uyiZTkMgNaFqCFxj+LNULYtHGAh+VQAtWYbx14JrSM0omUoe9oX4x&#10;hBkgfWis6eDUJ5Wkib5e1FL2wvZs+1NB/Z+8A6DOtzp2mXSur7t/26TOe3QjpXZWmg6NDKlx9g8y&#10;SIYSSRyWX8zXO/8ACdTI6xz65NIknex0Es36s2KuWWsabfTeU97rzN6tYiMf+g150j1pHD/tbala&#10;w2mh6RbxlGPmSyLu69AD/Os39kHT4Lr4lXWrzQbvsmlkZz0LOoH9a7jxh4I+F/jS8t9T8Uab4hna&#10;GHyk25TaM5Pb1qbwFZ/C34aC4v8AQfCXiZZLjCSMI2kPByOg/GlGLvoOOx6tEbIKipayFdowd/tV&#10;y1iEg/dJ/wB9MK4W0+I3hOUjyvDXiVj0+bTpOK2oPiF4fXb/AMUlrw4yf+JbL/hVkHUHTLuXrJGu&#10;7+JWzVTWfhpb+IrZYtQ1262q2dsWF3f7J4PFVLL4kaPLb+fB4b1lNrYCSWLqT+dW7b4l28q+bF4T&#10;1j723abFh/XpRexUTc03w2UDCO5jjaT/AFreSH3Y/wB4dKl1X4ZeG/EU9tda8r3LWl0lxBt/dqsi&#10;5wcLj1rM1P4oaL4Xsf7R8QWUlvH1xI6iQ+wXcT/L8KqS/tHfD9baO7t47yWOQZXZCMn6jdx/Wod+&#10;prFs7230nT1/5Yc/3u54q9baXZkKDF+tcFo37Q3w/wBRmS2H2mN5I9y+ZEB+HU0mo/tS/CvR7n7C&#10;9zcTSLy3kxg7fx3VHszanKMXeTPTbfSrRDuhB/E9Ks/8I/eySfu9RaNf9gdK8M8VftZjULhLT4c2&#10;rJgZdriMGRyBnAz8oFcrfft4/Eo2zQ6f4esYJFX/AFj5J/EYH6VnGjOexr9Zon0xqHwq0vXFjn13&#10;xdqnk2uW/wBdFGn1JK8YGe44NeY+O/2w/wBn/wCCd5d2HhfU9S8RahtCyR2sm6BWHGPNb5Rz6V83&#10;fEX4+/Ff4v6f/YvibxTJHZs+5rOzBVJMdAeeRXnlxoFlA+93kkb34/Wuujgoy+I8+vjp/wDLtHuH&#10;iL/gpt8Z9V1NbTwlp2meHbWSVVmuZLVryWMFhzhsKTjsFP4Vx9//AMFBP2htO15r3w/44vL5CcP/&#10;AGnapibkdI4wBGBzgLyM8mvO59H0mQ/vLAH/AIFmsnV9AtYj9psYT977q9q9WngMK46JHnyx+I7H&#10;3v8AAH9tzWPFXh/T5fjx4V1DQbS/heSz1T/WC9CnafJjIDSAHgld2AOa+pPA/iPwF4i0y0uPCdtc&#10;XskyiSGNow0txHn74wu3YQD6kY5Ar8evh1pNpp1w3jDxH4zbTYdLmRYYbZvMvJtwJ2wo3yhRj5mY&#10;gAEcGvpef/goR4kX4e6R4O+COmTeGdUubyU3mp6xepsCvJtjCFUBX5dpeQ7RgMAoALV4uZZbO/7l&#10;ep6+Ax8Gv3zsfo7BoWq3bST3Xiiazj8zaLPTJFZlUkFi3Hyjp16EcVal0vwdpZuF8NPIjjiORnDS&#10;H15x04P51+d/wl/bV+Jvizxtq/hVPj3LcW2h6U0viDXF00PbnywERYyhGN8m5mldlGwHAZsA6Ggf&#10;8FRfG3iO51K+8K3FrH4Ps9PkNt4s1aSKG1hZPLXcZJApuWLbxtG0k+ytXgVaEqUrI+joV6NaPu7H&#10;6BS3muSaS1wl/es0mEXcyjb9P8ararDI5GryalcwvGPLlZQGLMT1HB4r5c/Zj/4KG23xstZ9O0jS&#10;LrxJYLMY/wDhNYoY7aBpAivMoi4VRHu4GcgferZ8Q/8ABQr4T3k1voHg3Q5Ncs4bwQanJb3CoYSH&#10;2lvnzlQcfNwK5vd5uVvY6JVJxjoe4f2HG1/b66viLUrqSFWi8u4wEdWOTkbRk+mMVo2omuHls0hf&#10;5l/d+Vj5B7+1fLHiL/gqR8A/CfiWbwVpQ0uW5sYjcXhbXkiVUA5G8RMrnr93HSsSb/gsL8HbXVW0&#10;XTvAU8100qIIbbWY5FIZNwbOFbpz0Oc1v7GPLeJyOo+p9gf8I1dJaNbXTeWsqhl3fxL7VqaF4T0+&#10;zVL9NbzJCu1mkYfl069fzNfLvhr/AIKa/CDxf8P5fiFqegTWdvayC3it5NSzNuxllMflhhtJRTjP&#10;J7103hb9urR9et9S1q6+G1zo+i2yxJZPfSbpJrglvM4+X5Qu0jvzXFUxFFTcW9jupYetUs0fRV/r&#10;mofb/sEF7JJGqj5t33au6adR0We3mvbM+XJNlnk9D3rxmX9rzwhpng2TxJrHwp1a1kt50+zxzlVa&#10;4iYgCZV38jGTjOcDmobv9v34VTaotle3P2WRo03QahcNH5YKMcH5SpPy8jIx71zyxGFSvc6fqlRb&#10;n02PEV7HKurKLdo1iEagyAH6gd6b4mXwBpfh7/hO/FWqx6aIYWM9xdTbYwM45/Gviv45f8FONF8F&#10;Ws+g2HhW10+eSP8A0O/uLwtbI3LIQ23ncAqjkjLjr0ri0/aO+KPxR1O38e+KPEtxc+D7fw9JJdaP&#10;buGt7yY5D87Q6KMBhu+uAK45YiMNUVHC+2lys+4vDfxU+Dd3r9xpNn40td0IxKY43ZU9ywXHNeue&#10;F/DdsbKzvob43kEc5ZX3k4U9jz0/Cvze8FfGjwX8S/Bl54z+Htv/AGdHLMsTahJbtIE2IfmRcfOr&#10;EFtxI+9noBX1/wDsTfEuw8T+C7HT7DUriS+hjVLhbxCm8kZ3hcnH0NYLNIyqKCReIyn2dPnvse96&#10;14N8K3OpCE3MIaVFbLXGGAOeOtLr+kWnhG2+1K0U0PygbW+ZB3J9ulef+PL7R9O8Ryapca9JHc2q&#10;bpFYggx9sDPQGvLdX8W/EnxjNqD6V8RobW1nhZLeWOM7ouuDtIYMP9rgHv0r0KeMUfiR539myklJ&#10;S3PrCw1m3v8ASl+ySxygRgsy9T71T+3S8xx3HJbG0HrXyR8Of2nLX4QXmoeAviN8VDqmoLax+SZp&#10;FVxlRwwUAKTngdSOlci37Yv/AAsrxHqHgfwtrdwt6WH2OC1B86DOMOQTyMg5PbIrr9tOUbqNjleE&#10;lz2lJfI+07jUbGwLSXd2vynn5smm2HxK8IktZPqW1lOG8yMrj6DvXza3xm+KHgo2/h3xT4Jt9Wk8&#10;tI5tWsbhvLRu7OMkoRjoeOTyeKsTf8JV8SNZtNRXUYbHy4WmW3Jy2R056YYZIrnqYyrFfCdEcDGU&#10;tz17xn4QivdRk1UXSrG3zNJu+Uf4fXpXMP4YiiXzW1IqufvNkL+fSvlT9oL4p6xplgbOPWtd0fyp&#10;Jvs97HqEixyMi5PzL8uDkY718JfD39o79rq++NOraZ4W+NmrQaBbs0MnmXzSRvIQRtXcpwSeenXF&#10;deFdTEPlSOfF4f6vFH7Nt4TKornW1i3DKNI2BjjJ+lZ+sanongnT5Na8T/EPTNNtY4fMkmvrpVwu&#10;3J4LZOPYHpX5b+P/AIj/ALV2hGw8V3Pxzvrw3URhu5LS6k+dOhAHAxzjgdq+c/2v/j3441TRdFu9&#10;T1XxJ/a9pHcQ3FxJqUr/AGuNmzuKseOfSt6MOetyy2W5zz92i2t13P0z+M//AAVe8P8AhYXOmfs7&#10;6NH4i1VVkg03WNQDLazOCNzwR4zMfu7VyNxPGelfM3xG/wCCkn7YnirR9S0D4k/tAXejzX9uslrp&#10;sOnW0cZUj5eBtKr7jnsa/NPUvi/4mvrezun1a7WVt5jje4bdvGc7eflPJziqdr8SNX1sRR6kJiix&#10;/u/Mky6DPuelfVYXE5fhNI0k/No+VxEcZineVRryT0PeP2mvin4k0v4ZeIvF2rfEOO7nutJlt7iS&#10;OdnknmlUpy244GCeMfTvXoH7AGgTx/sg+GV06Jbf+0bCaaSS1jXG8yyIH/3uAcH7xr45+IWg3fxI&#10;8N2uk2UrLZreCW+kcsTMi87OD19zX27+zh+0J8B18H6L8MvBmvR2TWFnFbQ2N7H5OWCLlQTw2GLc&#10;9TXVUx8sZiItKyRjh8L9WUk5XbOr8EeFr7w5r2veH9T1T7dJ9qMqrJGm5Y2VeSBxyQ1O1FbHTbg3&#10;UKwpIkmeWxjPWtjxDpej6nr0fiMlFvo4WiE0cxUsucgMvfvzXHeKlvFjlUMseW+8CDn867oy90PZ&#10;+8yp4ul8LJcl9ZnjkuFkUxjrsz6f/Wr2n4b2/iW4+FkL6UsnnW8yzsbe1kOIQO4A6ep9q8a1CxtN&#10;V0uy8ROFklaNdwKg4IGM10Wo/Fj4x+EfBHhXVfgpqNrZ6xpevGRrzUJ0jt0j8tlYPk/PlZGG3vnN&#10;dNT2ksO0lfyOeNSNOr7zsjE+O37fXw9+ElxfaPZW95feKLdNttoZ02ZVMzD5N5IHy5+bjqBivINY&#10;/ay0fTPCek+MvjR8P7GbXNc077RJNqVjLIu0gvmJXbY2fu4IJXAz1r6C+OXxA+Hn7TfhO3v/ANpP&#10;UtJt/iJYmO2tfEnhpHFrNarE4HnxqhJkVyhDK/IBG3vXlupeFvAHinwVZ+B/H6r4g0a3mjX7ZbHy&#10;ZFdcZaNiCYmI9iCpXgnkeQ6NaOHcZYayve8j1qLweMlyU66cuyPP/D/7Qvw++K+or4d0j4Jpf3M2&#10;dq6Rp8kMqBerDyio4685H4V+v3/BJPw94l+HH7O7aTY6bcTedfyag1jqMYVraFtvlg8/M5OfmHHT&#10;jNeW/wDBM/8AZH8GXnjjQ9T+B/wl/sHwrPatLqWuTL5ssyr8rZkI9iNuWOec1+j+mwfDHwrqMng3&#10;wLbItzbW6mZI58NIP7oLdMjivl8ypqU1ZR/7dPUwNGphotTbfruWfBnjnSPiX4Ta413wy1vuJVra&#10;4jwzAMcnkdMmvm/9rbwFotjrtvdeHIo1aSPHl2vIQYNfQnxE8a+J7PwtNFoek20ES25iaD5WdPQ7&#10;hmvL/AFtZeIJf+EU8VWxivGhJVpPmL57A44rhTOyO587fCm/1zRdZZNU8ya1kbPlyNjJzgV6X8M9&#10;WhvPEL74maOG6yI2Hb2qr8Ufh8vw216a6b95b7sQx9Nrdc5rU+Gmp6U2l/bkh2yXBztPUmq922p1&#10;x+E900SLS77QLi3SOQ211GQqsowp9BxXkGvJf+B/EV1FHH/o5bLj/Zr0f4U68da0DyllTzLeRl2F&#10;vQ1z/wAZdMm16a62w7V2jzGXtWej1M4ylzHTeD/iRoevfDdb+V1jVZlSONF+ZQB/StnU2t73SrXx&#10;D4j0+S+4320n2dvl/Lpj3NfKlz8Xh8JoZNON1HcRRSZjjfpyOc+teofA79qq+8fajFomt3kYim+S&#10;OFPuhdpGMflWsehhiaZ6hqGsIbKS7uNQt8RJv+XBJUdV6/lVTTJNMsbVD9l+0wybZZA0m7bnkg/n&#10;S6taJ4avrfT5NJt5l1AyKnl424yT+BA/OsvV207wxqays95b2OpsxuFmh4jkAwceg+ZeOxFbcqOO&#10;MraMy/GOiDSI/wC3vCsTbHjK32m2uW89FT5hgZZJFPQ5ri4PGVnPnWvB9w0klrCP7S/tBSjyKflS&#10;MEYUTJngkZbGCDXrF9Z6fpk6X2mTs2dxkZW2+aScg+xzXmHjoavp8t94p8NeEJNRmm+bVLRF2RTY&#10;Zv3qKOsi4GPU89qFFSlYmU+o6fxTFrPl65aX015p/D2sJA8yJVjGZFTOQFU5aMjJxnnIrOtfjHe/&#10;By+sdB8b6jdal4b1hlMGuxQ7orKRvuxzPkgDOFycY3Ads15jfePbPxWv/C2vhI1nbaoGA1zQ7uQb&#10;blGH3CFKtFOABtfGG2gEfNXHf8NZfC3WLDVrW5stOvdLAGmeKvDsLSb45WDxvOyY3QkOdpLYwyqQ&#10;SGFdNPA1Knwq5yVMT30Om/ax+Afgfw94F1z4++B9Wkfw1qluLrWtN0mV2uQ3mBjNY8OMnau+MoQ+&#10;0Z2thq/Ojxb+1xoa3eqfs1/F3xB/wmvw31OWyuNP1bQbxlv9LwMKU87cwZMvugl4DoQCOSfuDQf2&#10;jZ/2ZrZfG3hy5u/FHwj8R3UTJdTahvOnSSDmCX5VNm2MLHKS6MOGxnI+RP2yv2Rfgp8T11L4x/sf&#10;a2sdxZ2z3XibwPeSJ9uhlDfvGjgjUYCKFLFSyMMsNo4r67IYRp+5WW23kfOZ9UrOhzYeScuqPnPx&#10;bqGleG9R1PwJ8PfiFfaz4Va+E1q00TW8V18uBKYD9x9vy7vvY74xXz5+01F8TvDDr4l8La3MukXG&#10;1Zkix+4k9zjPNeraZZSxRKqcgfxbs596vahomna5pE2ia7arcWtwmyaFu4/xr7LG4H61hXCm7PpY&#10;+JwOPnh8QnVj7vVHyDN4y8Y6lYfZde8VX0lvMNuPMB3HGenXHB5rMa9uI7RFs9Wk4OEYSfw16t4+&#10;/ZT8U+H5rnU/h/ONWtG3GOM8XEQ9Cp4P4fzryBdIvdHvHg1uymgeFsSQzIUI5A71+c47A4rD1FGs&#10;r+Z+j4PEYXEx5qT+RraJrosLiOa8upJfvb1kHHsar+IdcSZBLZyn5m3N83TB7VT1yJdO8wrKsgaY&#10;iJo2+XaBWe84a08sDrz+FefKijt5pdy8mq6ksIlS9Ys7Bl5x+tXtE1bWrzU2uLWJZ5c4e3kAAc+v&#10;YVgG2823ja3mZ2WMtIu37mDWr4UttevLlhpKb5kUb4XP3kznP51KpOXS4e0lHqd94FvPF3i5mgsd&#10;KjXK4WQMdoPPUVv+JfBXivwrov8AaotheM7fvY7dtzRjHUjuPpXMeCLPxtdateXemWywqQIrq0kk&#10;Khz0JBB4IOT7ivTvDfh3XtGtd0OryedJg7Hk8xFPoCa3p8P18SueMHYn+3MHRl7Oc1c8/wBPuNZM&#10;bPLpN06452wnH5dab4cvBqGtSFEkiZYyPJkjZT9cGvUNf0DRtftVsNWjeHnMd1bTFZA3rx2zWD4o&#10;itvCHhP+2PEF61w1rLsjuI13OVPQE1zvKZ4PEpyi7o6pZpTxNHlhJNHlvi/X1Pjia2KfL9lCsxPR&#10;q5OV7oTM6wyHrgheKXxRrf8Aafia51WxLeXJJ+7LDqKTTLS41LczXqx9vmbGa76fNLQ4J8o6Hw1r&#10;19atqUVrujBO7cwB/AdTWeY3t5sTKyt0ZWXGK7Xwit5ol8siapCwK4zKuQPwrG+IiRnXDdLdRzNM&#10;oZ2jj2gH0xW1fC+zo8/Uwp1+atyGHLKT8oPSrFlq9zbMB95c1TzQOvFefGpJao6nGx01pfpc4IYL&#10;n+GrUAyM1ytrdm3kUsTWxbaviL5zgnpzXo0antEc8qetw1h1a/Kg9F6+lNgD53JuI+lMswbu/wDL&#10;uT8kh5Ydq27fRdGVeL6RivRa1UuYzlZIr2puH+Uxt/3zW/pcEcMeZzg/3awY5pUXZbOeKu2NzP5e&#10;Hk3fjWkuWNjmVOTeh01tJb7QEFaFpxIrL65rAsps/LnqfWtuwVvl2yluRxS50XGm4yuzWutQQvFD&#10;GpPZm7CrFzEZpYTFJkMMFh6019OH2UhU+Y8n2q3DpkUdlC1rK33v3lZSdzotc0bW1MFv5buWPrQy&#10;BBuUmnKsmxTu60u3Iw1TGVi7IfDLII8GU0U0fdH0op80ew7H37/wszVbHcG8DalJbxcNcwqqxE+m&#10;N2R/3zT/APhd1olozReHm85fvQyXaIQvrlq+efDni74i6Hn7cbq4ikOPNFwzbfXG04zVHxVfX19e&#10;tebdQjRcFGuonLN6845FZcsux0c3MfRiftNeE7SaOTXLeG32t/q1vDMx/wC+UI/Wqt/+19o0V+0e&#10;m+GJJrXP7u6NwBn3xtr5visZNbJSN3VV9VIrU0nw7p9v+71Ke5kT0hm24/Smqcpa2A+hfDH7XNrq&#10;Kztc+HI0EaM0QS4++R0ByuK3dN/ay8IXVot7dac8ee3mCvmr/hD9MjY3GkeJpom/hW8XoO/I4/So&#10;5PD/AIptpfsd1ZMrN9z94pVh7YNJxqItM+pU/ax8A3ai2/sxm3Z+aTBXj1qr/wANOfD4RtcHw9aM&#10;o43CyWQfTODivm+y0bxJBGbW9sZYYG/iZR/OtG20K1t+bK6mhZvvFWGG9sVMeabsO57hqf7S/gOd&#10;lmsvh1pNxOflHm2MZz7dK4Pxl8RL7xRLssfBOi6XGGz/AKPYopb64rlUiZE8qNNoXkbMf4VNF9oz&#10;80bfU1tyxIlKxdvdanmhW3vtVmkRcYWMbFHtgVTF9oMl2T5citI3H7wjJqxFCjf62LcveqOuo4lt&#10;bZYFKPMfm2/MnHY1DpivcvR6I63Yv9H1y4splbdH5y+ZH+PQg/ga5TxppXxRE0wuNNmmhb5luLGM&#10;vGfxA/SuveYm3whp1h4j8QaNIJtJ1Wa3Zed0MhXPvgcUnRc3aDsL2nc8bm1fxxpK/ZxFeJt6q0Lf&#10;4VkXvj3xiwZEuJD83XaetfTNr8efiRFF/p09reMMYlurNJH44xkAH9a43xi3h7xddvqWs+CNMaSQ&#10;nc0Np5Lc8klkIYnPckn3oeDr9JEOtT2aPC5fi/4n047b6QSLkfezXW6D8Q7S9tBLqIjjbA481TWz&#10;4r+BXwT8XGM6F4o1DQbuRts0F1btcW64BwQxbcMnHXNcuPgXYadbSQW3iqHUG3fLNb24jKjP+106&#10;VtRpY2jKyMJyoxiaC+JdO1a4ZNDmWSSCT5woDBG9DniuZ+K2heN/EOjPc22nX+nzLKGOoR8Rhjxk&#10;468enStqz8Cjw/YvbaPbs3mNukDyAmRv7x9/Ssy6TX7dtvkSsrN86NJwfwr2sPhak6dqrPIxOMjT&#10;+E5r4f8AgjQNHvre28Q6r4g1qzkvYbjVtLW/K2+oyR52eZHyGUE8jBJGR3Ne9fFb9nG7+JGj3X7T&#10;n7QfjiTxZetCh8I/BuG3a1ZNpQR/JH8kVvsLKAFVyW5XmvH7TWNf8Ma/a+IdBupbG7s7lJre4hOG&#10;icHIYH1DYr1D4g694Yk8J3nxU8LXd1pdjeXEUMOpaxqSXGua3fLlrmRDGw8iASKMs4OAQN5Oa5Md&#10;ktCtUjGKt5o7MvzitRpvmlfyZrf8LE+LMPh23sPB3iqP4f6P4ZEl3ceFvC0f9nafpVvK/k+ZPOUE&#10;0rhh842A7VypfoPH/iN+2n8Q9M8L6/8ABzwvrklxpt1IyTXEM7k3CsGaQjrgONylQcED5utdl8N/&#10;F+qfFHw74i0XWPFjeHNMuI1EIurVZF1SYSH5J5pASQhfO0Hmu++CvwI8KeObrS/hrqejLcW93JIL&#10;3WLXSzZ2tqN8gGy4QruB5O0jnPUda8H/AFdjhqknUqPc+i/tzEYmiowgrM8H/Zg/Z30H4meAdQ+J&#10;N74Wvg9j4gMUmjpbyATWzqPniVVIAU5zv4PIr134B/Dqz8R6Dqei+Ff2f9YtNU0/WnW8t7ySSOGA&#10;52JcpKVXeCUwVBG3oSARn6U8PeGvhH8H/BF94Gk0tbWys542uvEWm3gTzJooyzRySnG9SQcANzjj&#10;LcHrpv2sLP4Xz6R4Qt41s4Y7G3jtZLmz8uGa3cCT7TJISMZBDHdznuORXjYjL5V5OFFnuYWpHDxj&#10;UqpbI8e+H+mfss/sXW//AAsXxYupa9q2rRv/AGnaywqYfOkKy+eIi2I1ROuBnD4PSvN/jR/wUE8U&#10;eMd1r8H9A1HVNU07VvJt42tg0MsUUZzKDkjAwvGMnjFe0eL/AIx/C/4l6xf2esaHpfijSryyM7XM&#10;OmxNHI8jbSUfcGZtqkYGV78113wH+Afje28PaTq3w58G2eiG5mMVnb3GkwFp415SVZGjwfl6Esx4&#10;zxXPT4elRXtMRI2lnHt5ctBaI+ftU+Ifxz+O2of2Wfj7ZujQzjSbWOGSNYw0aIyPvQBCXL7QM53D&#10;PWoPhD8N5dFv7fQPir4uvNQ+1yOlnM2pv5dpbozcbCnzb2bp0HUcYr6r8X+Hte+H+oW0X7QfiTT/&#10;AA02o3Hl2pt4bZN0eQQyqvcsVJPHr3xXnPxc8UaZ4e8SR6VBY6XqlqyRx2MkdxE80v8Ay03q2fu/&#10;KAeeprajk8Kcnz6roFTMJVkpdjb8Q/Cr4Xalby6Na2sGl/2HDb28moWOJGmSOONk3I52sQoCknji&#10;uP8AjX8WPit4x8Jx/Dr4U6Itlorc32sCMRsf3hVpHUfeQnqB8xx6Yqnqmh6Pq+rNa+I/FuoWbahC&#10;b37FLJJuyWwATtJUZXuQCFJxXaHwZJbqnhrRVkj03UY44blvtDxws6hmCcbCFJbs2cEVliMpwkrp&#10;Kz7mlPMMQ1eGyG/CH4vaNBoNx4Qj1uOG40SaG0hS3vYfLud8aO4UbwMOXIK8kDO4dK+4P2JdZ8J6&#10;qlj46uNUvg32ryGACwxzsD8u4Hktjru4r5U8Hzfs2+FtCt/HHjn4baFdapbzKEht5/PmEipwFLBj&#10;twPu85BGecGvSfhp8XNS+LNxa2Hw10630HTNL1KALHHGgYqMF2cFAQCWHPoK8Crkboq97ntU8ynW&#10;o+zl1Psz43DQdQ1pdaaxkWGOyz5iqVRCMggnuSevY9q+J/2qPjr8VfhNZtoeiw3i2txYzRr/AGG4&#10;D73GAFz8ygY5PTPA719dfFrxHP4y8Dr4I06GzuvOhjW4v4ZA23KDpzkHvxXxt8fPhd4+s/h1N4d8&#10;NE3gtYbgSQlv30g3Ecc7gMfNgY71pgZQ9rHmOfEU6kcM4R3R8jr8UNY1Kew0vXry6vNSk5kkupPL&#10;kmcfc6DgjBJOegFfZv7P/hm18D3Hg/4/eHfDkmpalq8f+lX32p49kKRpu8xujg/MQOxb14rwXw58&#10;CPCGuaFpNx4lhEeox2clzbSxOqSKUONrM/VGJ+6MnJxX2t+yN4Fsfhx+y/qng/x14lW6uFkkuLSG&#10;SYsbeA7CSvGFxt6dcV9Nm+KorDxhFHgZbhqzqNvU8D+KX7Tmt/E3xvreh+G7aS18QXOpSJp9vZqZ&#10;tyxyHa0m3AUYAy3JBA4xkj3L9kT4UfGXx/8ADmS/8feKLe61CyWSOZbO8fHmiVvmBABf5CqkkYBF&#10;eB+ItS8FfD74hSad8K/C/wBuWW3+1SasqrukJbGGPUfM2CPSvsD9gb4g28lgP7N2+ccpJGFwAWfg&#10;EfpXn4ypH6tTjFHbTpSjUlK92eC+PfhF8bNG1jUNb0ieDVNAupXW80Se2MysUyCWTj5vmPzqc8cG&#10;vDfGvwvSbxJcaj4S8MjT1by3awW3K+W5Iz1GSCc9STzX6ieMtUi0HULjVdG0j95JcM11Nasw2tkn&#10;GOc+4PFeR+LfFPwr8XavJd+MPhTZahNcRkXF5Y+XHOvuRHtJ/IGuzLcUnLlnFdrnFjovlVup8S6R&#10;8NPGOjyNqXiHwFqFxbyLuVZoZJYVXuwXGBx39qwPjf8Aszx/GP4baveeHfBIVtNtiZhJsQNH/cBY&#10;jnOcfhX1+PgXo+p3txrfwr+P3iPS42yP7DmvS0KtjGGDA7Rj1GK8D/aC+A37T2o3F1p9hf3WqQtD&#10;Epm0uNZE3k5zlCpY/KeRnHavXo08PWqcq0PMrTnTptvU/KHxv8GfFHgbWZNF8QeD9Utfs1vPNbi8&#10;s5FbYDu3FsbWGVJyDziuX8E+A/E2t+JF0zRNMkkWO1SS4jkBUrGRhm+mAa/Qz4g/GD4ttp0fh3xf&#10;4UuJoLHaGk1O1eaGaONmYeYk6ndyfmBOD05zV3wN8Bvhz410X/hNtU8D2CXF5F9m1DUtFuore8Hl&#10;/OEEe3yyTuPCDJ7seg93+xoRpqo5aHzf9ofvvZ8up8K+MNH07wPoJO4xra3ap5VvyrnIIAHq2QPz&#10;rOX4e3mmeF9S0jx94Um8zV5otUM0O4iK0+zTOqAjofnVj75r7su/2Q/gL4ivWkuLTULW/trOS7t3&#10;8ZaXIjRSkZBRA3l52jBLqcqTgZrkf2rfgl47+Ef7LPiL4q+JI1aSTwvNfw3S3oLRRvNHbxHysDyw&#10;fNYLHgYU9BjFEcvptSm58tl03NK2InTklCLbe5+bPhL9sz9pDwHYR6R4a+K+q/Y7dQsNreMLlEUd&#10;h5uSB9K3Lj/goh+1DfxtDceLLFvl+9/ZMOfrnFeGhmBJJ4zVrRdI1HXtVt9E0m3ea5vJkgt4o1yz&#10;yMwVVA9yQK8H2tWWiZ2n2R+zR+3/AOI7rwpqemfF/QL3WI9NZ7j+0NJkt45kiYD5PJlljEgBDNkE&#10;n5uleyfDz9pbRP2mvh1qWnfDrwvqtla6XqkLSz6kIlaTcjHG2Mtt+uTn1rxXwV8M/gb8DLmz+Bnx&#10;e8EaNr2qXzTTaxeLPHPeW0gtncxBIpPMgVGiUfMATvJ719cfBv8A4J5eIIdPvvjB+z94F1T+yWii&#10;t5NP0m2k8idQkZMu3lnaPAbcBnEnNfZZTh5QlGdSouXqrniZnH2mFmqcW35Hl9xpmouPLMUyr/d8&#10;s17f/wAE6f2dvDHxz/ac0vwP8Q9VmtfC4srm51yBptolhjTOAD1ycfhWB4i+F/xG0W7aDV/C+pQu&#10;v3hPbumPzArJ8Px/HH4Z+L4fFPgSW+tdQhZXtZIdqsMMGA6fMMquV6EDB619HjpUa2GnTjNarTVH&#10;x+X0cRhMXCq4PR6n7f8A7O/ieD4R+Cz8ENVsIdGtbBtmjzGHbFKoyN27vnH51538SviP4h+DnxHm&#10;8R6IiXTTXSzQTErt4I9PqPzrxb4Af8FBvCni74bL4M/aHh1K3u7aOE2OsG2yqyYZiWcDIw2xWAG0&#10;5J6mvdfFngBPEWi312sLXNrCsReUK3ClCxYZxxhVr8YxWFlhqsoy6Pc/ZcPiIYmmpx6q9j2/wv8A&#10;Em5+I3gy51hvDiwXFuii4WSP5Z2wMEe2Ca5m+vrGLxXpmtal4StRJCrKjRsFVcdSfcZrD/ZObXLX&#10;wTqEdxqPmQ/2kv2Npm48vYW79ev6Vn+KGvvK1ayW6YtLdI8O05O1iG+X6jrXE9jqplj4w+FLjxHH&#10;q2prZswa3Jt0kIYKu35sCvMfAfhHVNIuLG1VyF3M4Mjdcg19GaLZad4sW6ntnDSLaGMQyNgIzDjI&#10;7V4zrF5fR+IY7S8tmha3zGny4zgnmoszeOsWemfD3w22kXUVjD+7WQFmlXpk81W1TxHpt1qt34Q1&#10;GGFppXMZuFcZZa1PCEeqWVxBcSK89vcQhlLMcD1xWZ4+8HTHWbPX4LJYdtyH3LGBuX0q0cspLmPA&#10;fjl+y5qJ1e8H9reZCyie3uFQ4K56E+uKb8ALnRPgx4sjZoorjcyoz3S/dXuR/ntX07qGmaZqWgXD&#10;y225rjC+ZId31A9MGvFf2hvhpo3h23tPEukwBdvFwdxxjIyfyqilL22h67d/2Prmm3WmQ3kM0M6l&#10;7ORXG9sYYj69Dg8ECqOlaj4IkX/hBPETu12x8iO3Mm6SZMn94g6x/wAqyfDF4de8FWOu6JfQ281n&#10;bhRGIR80gHyvx+ueoNcb8b/Fn/EkT42fDeNV1XQ45IJfMYFjIU2yW6DvvA4znBjGME4PXCm6kdDy&#10;qn7mTizpfCurJ8P9ck8K6v8Ab5tPhkWLTNSuAQGGC23r/dH6VZ8d3+l+B7KPxDLFPNp9xIzSfY7Y&#10;PJlj/ryRz5anAZfQ1xd94zuP2gPgRp138OtX+1XtqsWswtbyYmj2RMHRlK5BDMQVI4IwcGj4E/tJ&#10;eF/2gvAVnrOhw21rqU0bCO12uWt5UwdjL/eJBIzjdkjFEabjqhfClfqfM/7afgz4tfAfW3/ai/Z9&#10;8SG60+3dtQ17wy0jx2V+jQ580Jj5f76OM7ZEA4JXPwZ8af2ufFvhj46Q/HH4M6rptxpvizR1fWNP&#10;hhZhdoxO6y1VGwJZoj8qSLvwgjKsA20fpv8AtG+O9B+BumXU3xIuLe68G3txNbw2t1H5zaU3lb5b&#10;VjwfssjEFSeELKD8gwPzF+PXwR8GadcXXxO+B+o3GqeCrzUmSL7RGzSaXI5YxwOSoJG1cqxAJ2sD&#10;0NfbcPqjVpc1SC0PlOIPrFP3abOl+FHxz8deEvDmtftD/s/2OkLocN0U8dfDHUrh5YY7O43DYYnU&#10;JLZsWHctDKAR94V85z+O9W0D4nSfEL4Uifw+1nqhvdFjsbhibHa5eJEdvmIUqB8wJJAJB5rdbwwz&#10;qzQ3U8G5drLDMyhh/dOOoz2NTW3hewji8qWHzW7u2QTX12Ho4fD35Y7nyWM+tYjlu9jmfGHjXxT4&#10;x8T3vivVnt/tt/cGe6a1tVhjaRuWYIoAXJ54AGaox6xrMf37QSf7td1H4T0gJgWe32zSnwvZKf3U&#10;IFd8akeXRHDUwdecubmOYtbm7YK/2Qx7uTiqfjPwf4W8baf9i8WaFDdL0jkZf3kfurdVPuK7RvDc&#10;WMCXH0FIfDkO3bI5YehqJqhVi1NXuVRp4ijJODs0fNHjL9ji7ulMvgrxNbwx7yy2WpsePcMFbNcv&#10;p37K/jDS7rf4hi3Rr94W6l1b6ECvrhdIhi/dEZX6dKV7BGGNnT/Zrx5ZHlvtvaJHtf2vmkaPJzHz&#10;dbfAvwdFG5udKmV2jI3BSn6DiqGn/A3QdH1RdV0/U7yJkbI4H5V9M3GkW0gCvaj/AL5qrP4bsSux&#10;rKNh1wy10f2bgFryL5HH9azLlf716nktnZ29ooaJeatC6JHSvQbzwfpdymDYxrjnKjpVV/Aumbdq&#10;2/8AwILivQp8kI6I8+pQqSfxXOAmkEkhLVVvYbG8g+z3aRzLu+aORA3867m6+HVkASBJz6Gs69+G&#10;xCboZG+mKJRp1H76Mo0cRHRSOHl8GeCbtG83wvp//AbVR/IVWXwF4Kh/49/DdshblsJXaHwBdIuP&#10;Mf8AKq0ngjWVJ8s/mKzlhcLfSCNZVsbGPL7VnIyeD/DKc2ukW6t/u1h6h8LNI1LUJbq4sVZZDlV7&#10;Jiu9uPB+uRHBAb/gNRx6FqUXD2/Tg1nPB4WcbOCKp47G0dps86s/g1pMchmvbZPvZCn09KuH4WeD&#10;2z5mkxkt0C5GK7a60vUcfu7Zj/uiqZ07U4yN9q3/AHzWMcrwMV/DRu80x7/5eM4+b4OeDpeV0+RP&#10;92TNQv8AA7w2RviuLke26u4FtdjhrV/++acqSKRvgcevy0qmW4G38NF080zOO1RnF2vwO0uNlni1&#10;GRfZlFWo/gm8p3Qart7EtHXaRSxKOQ3/AHwa0LFlaPcg/SuOpluCW0T0KeYYyp8U2zzwfAa7iGY9&#10;Vjb/ALZnmnp8G9R3YEtr+KsP6V6Yp45FPMQDhmXiub+z8LrdHZTxuI6s82Pwo8QW23y5LP8A76b/&#10;AOJq7Y/D/Xrf55lhZlI+63/1hXosEKSdEzVpLeMHiP8ASuSpl+H2R308ZU6nD/2DrSDcbNdvs1V7&#10;RLqHfaXdsylmyrHvXpKWayx8KOlQT6BZTsrzWinbz+NcksFeXu6HZDE9zj51lQgLbvtVR823rTI5&#10;JAc+W3/fNdv/AGXAeCvHpTf7OtRx9nWs3gJJ7mscRHoji3m2tgNRXXTaAHbclov5UVl9RqFfWD0i&#10;301AjeRrFtMR2jcjH4MKc91dEqv2xvl45PSsi0TjAb/gIWr8KyqFIDcnHSt5W7CjGp0ZoQgsQ+/7&#10;1SfZgBuD/pVeOfygvmBlx6rVqKVZBgyL7L61n7prHnSHJ5W0edlh/KryjSLuNfszPGVGNknOPoar&#10;QQguEdOO1XYbGONflX86xcYnRTcluSW95JCpgWYsv+0xqa3dJBll79qjisgW4X61OllIrYUGo+Ro&#10;SxqmflNWYULjlqgit5FfDCrFsflIAyy9QKgl6kgjXoBS/YiW80ofYFelMj+1ytiKCT22xt/hWhp2&#10;geMNQkH9naBqE+e62rH+gH60XKUXYoCyKJl14/GoJdMmmJEbqP8Ae7V6Z4O+HfxlsV+16d4RtY0b&#10;tfxJz+daw+A3irxRqyXXiPQtP08N/rxpt2VL+4UgqPzojJRD2cux4udH16IGSPT3ZFBLMuKq3Vlq&#10;8kWRp0jbj/dr6OsP2fNA0C1kkk/tC8aSMhvtLeYIx7BBx+tWLD9m/Q74pcXWs6pJ8weOHzNir6fw&#10;g/nVxxEV1M5YeTPlOZzDut7uCNezI7fMPwNZV9p9gqloWO5+SqqMH8q+w/GP7KHwx1i1fWfENgpe&#10;NVHnS3cnzHP8ZzjHvjivL9M/Y48VXOuLFph0saU8jbtSSZjGADjCDq/XjjB9TXXTxlBfEzlq4WtL&#10;SKPn1dLuE3PE7YIwx2Vn3umFUU75P++etfaGj/sI+G4jI+ua/eTMFIjhjVURm7ZxkgfhWhZfsL+B&#10;dOEWqalcy3DeZj7E0YaP6Hjpmuj+1MLFbnH/AGTiaj+E+D59LsUYPqsF1HE2cTfZ93bHHPNep+Bn&#10;/ZS+HfhTSfGfibxbN4k1TVPMWPwzDpod7RSdqvMN4UZbkIpycqc88fZfjf8AZC+CPj+2tRrvhGz8&#10;u1hCQR2tmluEboxLR7WORwM8c1peD/2CP2Vvh1dWXivQ/h7DeaoFk2xSXEksdqrIyfMJSVJ2nAwO&#10;OCDmuevnVGcbQ3NqOR16dS7tb1PA5vhX4c8ba5o3xU8YfElfDPh63vIpdL8C69pq6ZeaijbSxjIJ&#10;CqwAIZtp56Guy8UaF8U9Q1uHxPB8EfEVjptn8ul6bo3iG3W3lmYHkhVfd8x3EhR0r6vtPhl4c1PW&#10;YdR8QeGtJnu7K1VkvJraNhZwMOhcgt7bRkjtipb6wt4dQjubeYRpbyeUt0YsMy4+6g5xx644714N&#10;THYitK8rn0VHCxw8LQdj4/8AFXjPVvD2lN4P179mHxPq15dXDLIumWzNBux8sx2xrmT5j8xyOo7g&#10;jznxL+zT+0t8adT/ALU1rwP4g1C1+xLDpOm31ubeQIHQBJFbaFUDPOc4Ucmv0GspbqCZtR0iymhZ&#10;iyFy37xx+fQjpXQW/h/Uo0ivJrYiSZV8u3ViGyeMvxkHpVU8dHD6qJpLCVMR8Uz4F+Hn/BN346eN&#10;raLxr8StDurFbS4WKPTYlUqIeSQRGeRgdM5OevevobxjoXiuHSdD+HPgjwbfWd1Yx/vrz+yZVSFM&#10;AAQsF4xz3HBxz1r6U8Ramtlp8KtDK17dRl1VWGAd2BuOM579AKILa4vbaOTUNTkb93hvnY+X7Y6Z&#10;rzsVjKmKknPo9juw8I4aPLFXvoz4H+KX7EP7Rfi5YZPEPjDUNR0GzYRx3Eiu89rG0m4gqSWIzgfL&#10;zjHFVdS/Z0+Jeh6G0/wX+DOvXFwWBsLzVpV3RNypeJG27VPzEZz1Br9DBeNBbR6Ybp5PNkVVh3fK&#10;uGBzn1yKvWXhgWepG7eSG6mi4SJNnyAnp1wa1/tBysuUn6pT5rx0PhH4b/sL6vpVjqGv/Fu5vI/E&#10;DRrczXFzqMKws2wDaTx8oMj9xXn5/Z+/aS8R67H4Z8NabbalZyMGvriw16KWNtrfu02GVscdWB9K&#10;/TLUtX0jULaW2udOjmiX5Ghe3WVR/skMOR+Fafw88NaB9j8yK1j0+3BKyeXbrEv1+UDA7dKwljnD&#10;VK5t7HonofBngT/gnd8Z7eXS7i78GhfseXu7W6kRY3bg+Yg3E5A+XPQjHpUXiT4HfFj9krxlpXir&#10;WtM1GTQbp5LnXGtxkJy22LKsRgkJknaMtx0wfv2fWtF0nXZodGE0gjXak4JKsp78Ef5FY/iyLRvF&#10;NtNovijybi3vYStxZXEJ2zrnpjofx9Kxp1/aVHKotGVaVKPuvVbHE/sy/Gb4d/FLw3dX/h5JIY/L&#10;3CW6k/eI4AXaVUnBH6j0rjfiZ4n1xPiPeQ6fqP2d4Y4xPJNbh4xJ5g2bSxBJIYgrn0+levfCb4S/&#10;BvwE0ieEfhrYWfnzbi1tBt+bGCeo7V3j+FfAsNzHqJ8G6aJlIljkmt1diw6N82eR/hXlSwlOliHO&#10;G3Q9SOZVZUVGa1PjLxx+z34h0/4paX44sdLvbvTdQxNcRLb/ACW+6Mv8iKvIDgfKT171714x+Fvi&#10;3WPhhb+HPBugahcTXVivlFisEa7j8yPkg8jjnOK9oufGOpa7cCHZGrKv31HVcYxUttPfSTBriHMZ&#10;GHbzM5/CuipH21pSOeNaVO/Lpc+Ifht+xV+05b/Eaa78V6J4ftbAyeWFtdQxuhLoxiYBTzxndnt0&#10;r7f+Dv7Omi+BYYdY8OvDDJHHslht4yMH2JPP5Vq3+maeNPedJS020bSRjnH/ANajwt40utBia2aO&#10;4kaTqWWipL21uZbHPT56d9dy14r8C6nfrJK97dQs6Fd0LhT0xk8cmvKdU+B95qtzDa3fiC3uLWM7&#10;pEureUyFuow28gc47GvYtT8Y3OoRDfGV29Md65O48SWdrqD29zcQxyfe8ttowDwM/jWlGKi7ozrc&#10;0tzmL34IWd1aeUGihkGNsyuzM3qD8qsPwapNH+Dkulzv5GnRyKfm8yO+aJtwHAGVP55rqW1y6t7y&#10;OOGKPZIPvbgTn3x0FWb3xla2Fo1zqN7HbxwrmVpB8oHrXV7U5uW+5574q/ZQ8L/E7w3feG/Fvh9r&#10;QX0PzXFtqiNJGfYlOO35V5hpv/BMfVPBmg3WgeAfjBa/YZroXC6f4i8NW94A46ESxtEy8cHA59q9&#10;wvPj74ch06TWLXU7W6tbW48i6uILpGWCTjAb5hwR+Pt2rm9e/bF8B6eq2+n2s2qXhX57SzVWdMng&#10;nJ2gH1zj1IrWOOxcafJzaGDweHlU5+VXOJ1z4D/GZrfb4y+Cnw08SuuF+2WKT2su0Lt/jZ2Xj0Y1&#10;8O/8HBOoXXhX9iK7utb+B1l4X1PxR4k0/S2u7PUhKrwwrNcHA8scEogPPYV+hniv9qjwJpdrG11q&#10;LW5uLcs8KQmZo2/uMId2D9Mj3r8t/wDg5a+IjeK/hX8NdBuru4jtJ7q+vYbfbsZzhIwxX0AHGead&#10;HE1KkrSb18zOrh6cYOVtT8Z1t9PjjjSaTJaQZwO1R29/eaJq66pol5JbzW8xe3uIW2tGwPDAjoaj&#10;kheCQBvl2cYz+RqJ3Umulbnmne/An4v3Xw2+L1n8VdWs31a8tVuiLe4YMLqaaF4gZGfPGZNx4Odu&#10;OM5r+jb/AIJX+K/Gv7OH7A/w+0qH4fXmuLqmjrr2sapHIfNa4vT9pYBfmIVFdY1AwcQoe2K/md8J&#10;WM+q+JNP0q1i3SXN9FHGoXJLFgAP1r+sL9mVtW+G/wAH/CvgOMqE0rw7ZWnlsGOPLgVcYJ46dqyx&#10;WIqSp8l399juwNLmvaxdh/4KBfs2+MNZHhzXNZjt9U87yV0+/wBLdnL4+6Aybs5rvbbXfBeuzLca&#10;Lp1kzdFjk0UqR/47kdam0nWFubprw2sYcAZeOHa2fqCOf1qw2t3VwfOM85YDG5936kkk/jmuGpW1&#10;0b+89CNGMZaxX3EGp6Z4XngZdb0jTWj43Lc2DeX1zjBTH6elaafEbwvrvhjVPANxrml/aL6ylW3k&#10;F0u9cRgY2jHofz6cVkz6rfLKsqPCWB+UBmT+lQz3K3DK+q6VZzMysFlZlduevUVlKdSW7L5Yx+FW&#10;Om+CVroWn+Em0bSNXt74+Skz/Z2VhGFjCZ4Y9Tz2qTxx4R0i9W6nI/eLDavZyR/KG2jDEY75K8f7&#10;Xtzx3how+DLaaPwbo9jppkULItrGFDr0wcAZ/wDrV19rrlprPg2fRZ50W9kURafMp6fIO/bkD8RT&#10;93lsI6rRbSz0fx3aGMmP+1tPT7Uq/wAW1c7vqK8n/aD8Haz4f8Yw39i7XEc2CxZgAhLZHPvjH416&#10;V4d8U2Oq6p4eu9XdEu7VmtpVTH73dGQD9ARTfitoVl4806bQbiTY0MRjnlj6k4LLj3zipKjOUZFf&#10;wjLNJ4RtGtOGiiV41Y5+Vuo/OtjU7RdUtvP1K6Yxw8rGo6cVzfwe1Sy1LR7WKISeTArW8qN1jZTt&#10;IP8AwLp9a6aee3t7G4WS8EJhl2yM2Np9v6UGNRe8Ni0WyvdHWG1kYSSKJHkx0XsBXnX7T/gLUD8O&#10;Li7sm8z7PCZNoXJb29q9Bs9Xlgu1jFwzQQlj5cTKcsMZQ+2DwfatDVw2p21xoGpQZhurcGOQr8rK&#10;3GM9ODyR7VraxnCpKnI+Lf2YfjRqOi+N4/CGvWDNa3WYVWRt2N2cEdOhA7GtL4ra/bfBPx1c+F/F&#10;NtIvhPXIXluXa3dvsc+9WS4jGMsd4U8YA/Ktr9of4Kw+A9U0/wAf+GoEjn028aSa3RiqyRKocMe3&#10;P3frXoXjA6L4/wDhFpupX+nWtx9psVkjuI8ttSQFvLPGGAIKkHp8p7V04at7FBiKEcVqfEvwZ+NW&#10;i/CT9pDUvh3qWqrdeC/E+vtbNqGhTNbx6dqrOfMIUj5IZCTKkbZ2FjtJ5FUf289F8Q/sYfHGb4pf&#10;Ba1aTwR4vjP2m1j/ANTFqGRvZcENGzhA3GCGBIJ7/Q3xV/Z/+G3xZsEXUNDhtXmhji1CSzPkrcNE&#10;26Muq4BdTnDdeetXLT4Sadrnwluv2fviAW1zQrtRHBNqSh57VcH50kPIdWO4E9Tx0NepQxuHWIjO&#10;S0tZr9TzKmBxEaLV7u+h8Yy/ts23x08L654M+Kep2tvNd2slvJcXiPG19Z+WWZkePCrdbQyAsoVy&#10;dpxuJHyjrttp2i6tqWgeDfEd1d6KbpltZJVMX2qFXPlyPHkgNjBxzg89c5+pPi7/AMEvfil4a1q4&#10;g8AXC6xp6yF7WVnAZ1ycEjsccY9R9K8l1j9j749eHi39ofDzUCV/uR7hj619Vga2Ap/wpKz7nzWM&#10;wuOqL31qeT/2fevzG3FKtnNn55P0ruL34MfFDT22XPgTU0/2vspwKy7nwf4jsWP2vw/dR7R826Bh&#10;/SvZjiqL+2vvPKqYGvHVxOdNuQef5Uhhx0H6VsS6Pfxtl7JgP9riqospfmzCf++gf5V0/WKfL8SO&#10;aWHqdjN2MzYxTZY2FXpLdlP3G+mKY9uzj7lONS/UFRiZjwgHJWm+Wv8AcFW5reZeTHTDbsOSlP2i&#10;7k+xRVlTC/KtQFSRhl5q+8GeNtRtbgHGKI1oX1YvYvsZpiXBGKje3UDg1eeDhsg1DLAwXOKr2il8&#10;Jl7F9Sm9srVC1rhmwTWgkRPVajeH5zxWcqkoj9lEyZLcqwAO6oXg5xitRrcA9KheEk9K19oYyw99&#10;jKnsA/Of0qs+k5yT/KtieNk4AqFo5CCc0/aMh4cyBotuTlqhn0S3K5A57cVsLCxbGaiaGTJ4pe0J&#10;+rrsYY0ZT/yz3fhUi6GGIMkX6VrLBKedtTR221ep/GlOroaww/KY66BZO2WgpyaFbKeIf0rbW1Vv&#10;4akFqA+Atcsqmp10aNjHGg2ZHMNSpoFr5eHQNWv9kycbaljtM9YhWHN3OqFPUyU0Gz42R/8Aj1Tx&#10;+HbQnJB/OtaKwQ8lAv4VKLQDoa5pvod1OPKYv9lQxHYi8Z596c2j20ny4P8A31WubJW6mkFioOc1&#10;LkrGhjtodqozhvzoXRrTH3T/AN9VsmzVuKYbJVFZtm8Y9DJGlxHmitT7KP8AIoqS+VnoQ8P6ZC+z&#10;TfhvdTMOvySDmtLRdE8TwTGSy+G0FmSPvXVzsP8A48a6G68N/Fy7kZrHx7paru/dxy6e64H1+b+V&#10;QyfDv423sW8fErR42PG1bdh/7Srwfadz1lGxNp3hTW74BtVGkw8/6lbcu3/fXFbumeEdO03cZ5JJ&#10;Ny5VPsq7QfxzXJt8J/2iTzD8Q9LZc/eF5Kv8ojV/SPhN8eWm26j8WrOBfWGSWY/rGtL2pShcxvEn&#10;gjxXqd1NqFvYrNDH08lRn8q5mS9t7M+XKCzele4+Hfhv4z0m5S51D4r3V4qj5ojZhFb9Sa09Q+Hu&#10;r6hceenjKZV/55i0hIH0JWo9rqWqZ8/xazajBWBhUy6/CpwYABXvlt8JtOnlEup+JGDD+6kKFvrh&#10;etbuh/D/AMLaQvmCaeZt3W4uAf5AUSqF+zPBvCE+o6lOJ7LwEL6NW5uJDJt/8d4/rXcab4+1rR2W&#10;1j8EaPaseAq28zM35CvYLWTTLQsYJIV9tx4qT/hLtGiDLJefd/555/pWblcqMTlPA+p+LtUmaS/8&#10;NukLAbWhsZl5+rgD9DUurfGf4d6HNNpGqa7NDcQMUktzbuxB9+BXV2msRX5Bs9KvZAf49zAVo21j&#10;p17CyX+kuzA/dkmLfzrNylc2UEeaz/tH/Dm3Tcn22Xb2WHGf1qmn7XHhSyfzI/D+pN/uug/rXrUP&#10;hrw/B+8OgQ7f+uINXrXTfDzjy38JabIh6rPp8ch/Nganm7lPmseP2n7ZXgpA63eg6ntmXa24Ido9&#10;ua0NH/ak8G+IiLfSvC3iqeQHCyadZeaM+h216ZefDPwPqbCZPBGlxn+9HpEClffhBVzSvA+naaip&#10;DJcRpj5UiiiUD8cEj8hSvHsSue5y48M+OvFXhC713R7Hxe25sizvJoYZVB/hEbpyPY5OK8nHin9p&#10;fwJfG38Nfs+a35MLqzRSW8hjQg/MQkYCAkYyRye1fT1jp0Vuiulteysv8UtwDj6YxWzaXd1DAAjT&#10;L/EVfn+ppOpyrRFThzPc+dPBHxS/a3+Ili914V+GPha1jCnct9q0iSw4/vDfuB+orvtFuf2v7243&#10;Xfw68GyRLzut9elww/EP/L8K7++8F+GPEeo/2sLK4g1JI2EV9bTmJweCBwQuCfUGq3wN1i/1fwH5&#10;HiIyR6lZ3UkF9DNCFaIgnHAAGCP4scnmplWT+yjSFOUftM59LD9pG/G+X4e+H4fnALR+I5mX81tu&#10;K2dO1bQPAumLP8ULmHSrhWZsw3ks8eSc5BlC/oMV2sd+LeH7I1vvzxvMYYAfiDWR4k+HXw78e27J&#10;488C2+qxlfLWGa0VkCn5uBu45UfnWcpU5fErehpLm5dDzrWf2xP2R9IvjZ6v8YI1kX7yiEkNj1IB&#10;H5Vn2v8AwUk/ZJuNatfDmmfEO8vriaQxQQQaPI24/wCyehwM9a7K2/Y+/Zt1DVrPT4vgF4bjhu7h&#10;UkubiEKsKnqzDPIHpXS2f7N/7Ifg/Sbx9E+Beg7bVWK3H9mojXUoOBucqdkWOR3PTAzkO+Dj0bZj&#10;H65zdLHY/DX4r/CO4hm8R3PjnSY5GiiKWF0yxyWayIHUNkkFiGz0BFa+rfEvwxpWo2+sT+KbeC3j&#10;jJt5bhl+Zj0beP4R6dq5jw5J4bvrVbfSfCul6fDbtiD+z7dCsYx1yByfqAaL/wACfDjxvp76d4h8&#10;G6bqUk0jNcTXVoqMuRtb7ozkrxXEoWe53SlzbaGLq/7Xn7MnhnXV8Pa98YtNuteaT5tPt5jMVJP+&#10;ypOAadof7dn7Lut6vH4c8OfED7VeSTGOGNNNmIMp4bny+Mep4qrpX7Ff7Kdut5LZfBjTrfzIPKvr&#10;q2WRXZXz8uS3fmtXwp+y7+z34Umj0/4cfDK1sAkcitcRs5MQZSGO7f1Iq5woPbcmjOtH4zrX/aZ/&#10;ZM8MLHZav8TdLmurj5HhEwyshPQ5xxnoOK3tB13wj4t0xte8L2LSRrcbFkjUyK4zgEMrHHPvXjmm&#10;fsLfstaTftqUXw2h8xRsaSaaVw3q5+cgHJrr9D/Zu1L4feHtS8U/DCNtS8tVEiXGpXMvloPurGrM&#10;QvGOgFcs4pHR7TyPTrm1t7t/O2rbsBGGUqdxPvnk10n2iystB/s+IBoUVjNtXGDXzv4r+LXxR8C6&#10;Mt7ffAXWNRnaPzI403yBWA5O1B64rx3xR+3r+0vcXqWtx+zxqdnePcK/ny6PcMqoGHBwA2cZxiso&#10;0Z1HfojZypwsmz7Ge90q8uvIWRT8yrnbXQaF/wAIxr6XCXdt5ktuuyFtv3T61896V8e/E8ujWc+u&#10;fBfUvtG5ZG+z2UnzrsUgcA4PJB7jb71qeDvjnb+INam8KeH/AAF4ysbyfDXEk+iSeRHgZA3HH4UR&#10;7Etcur2Z7nZ6jpen6RGYYoWkMjFWDD1x0PNVr7xL5dna3stvCJoNyNuH3hntXnurXsvg3Sl1rxLq&#10;V1b2sP3pLiyZQjE9CSK424/bu/Z38PeMU8OeJPG12rLcAXXl6Q0iKuMnn3GaHT5mTzKOp9MaPNBr&#10;tq1/p09v5ix4KjtTZ9Ws9MszNdaqvmRtiSIQn7vc5r46k/4KY/soeGdcuLO5+IV9Cv2ghv8AiVTR&#10;gjPHKKR09TXsXwe/aN+A/wC0Aiz+GPiXZ3UNvKpmt5N6OMjIXLAduTUVMPVpx5nsFOvGrLljuexX&#10;XxC0G+RUGohfLjXO0dQalbVbeykS7a/Yo0ZIWHDMR9DXO3OufBZEXS7PxrpazKM+Sb5AxU/UjH16&#10;VoaEum6bp0bwTqIbWMmGRplCSjHJbklRj+Lt1rKXkbW5dGa8+t2sNnHrQvWWNkO15Fxn3rz/AE/4&#10;j6H4q16Xw7odpeardW4UXElvZlowC3GXYhQM46H2HOK73wPa+H/iFa3FzLqSXGhSLi3gjkyjsp+b&#10;PHzDPqSD1roZNN8P6KohsrVY41XCxxACnF8oSSkjxy+8T/Eu012bSLHw1HpNvbt/yFrqZbhWQ9vK&#10;Rwy+xOcVofDDw/pWj2tzqPiPWv7Z1Br55vtFwzCIKT91Y8lV+ldd4j0rR5UbVb+3MkY+7uQMB+B6&#10;1kWepeDDL5MlkisP49qqfyFacxzOFjd0e90SwE01no9tbmT5pjDEAH9zgU6fV9L+a6gtoPMZdvzY&#10;GR6c0ujL4Zv2+zrEkiryuayvEui+GoH/AOPGXDMfu3BAzWkVdEtWMTxTq0atNJYJAG2csshVvpna&#10;a/ID/g5N03XNU1L4d+JHsFg0+HTbyF7pn80Ty+YrNHyBhwuxgfRq/XDWtB8NSvmDT5gx6MZwf/r1&#10;8Lf8Fxfhhb+Of2VbK7tWDr4b8VxyzQbuZI57aRMc8D5/L6+laUP4xlWj+5bP5/tZuLa5v/Mtk+Xa&#10;oH4VSI+c+1W9esJdI1y4s2jCNFMw2/3SDThpfiDUrKTxD/Z11NbC4WGW88tmQSEEqpbpkgEgegNd&#10;54Z0XwH8UeGfBPxm8J+MPF9tNPpmleI7S71G3twN8kMcyOyjJxyFI+lf1NeB/ijoPia0tNT8L2z3&#10;K6hpsV/p7SxtHC8cqBo18wLj7rDp+NfybgMHDdMe9fs1/wAG9n/BQPUfGPgS4/Yy8fan9o1LQY2v&#10;fB73E37ye1LfvbYHqSjEuoH8JI/hrnrQ5onfg6ns/dZ+uPhDX9UvbPzNe8MWtndB2V7ezuvOQqMY&#10;bdxz7YrbGouVVI9MA+jV55ZeK/EtrbyztLeTRgbRHHGGZG7YG3n03ZrdPinxJpdgLzUtHmDY/wCW&#10;MYkYccDaG3FvbAFec4nqva5vXt2lzIqvYnH+9VaSS0ih3SaWu4HC4l5qlB4r8S3I+bRhGrIGRv4m&#10;z6oRkc9qkh8Q68Ua1i0gFv4ixUfoeavlJ5i1cyQoNsdgyk/7XPSotNdNOvoTHZOkYY5XcACcHmqJ&#10;1zWheee1jcYYf6sxrsX9M5qRfFM012waxZgvDEoODRykl1tau7GzeGyjmVpNpZlkG7jORnHof50/&#10;SPHWuaZqa3+rrJLDLMrTRbTvZkGVO70JPPstUn1mZkWBoFXy93zFfX8KhmvMoGkjbb13LIVApWBK&#10;5veE9d1i503VL2z0O1t2GrbwbefDSJIwIcjHZ9ufrTtf+Mmo6ja3VtDo0MK3yxiRdz7V3KfMO7s2&#10;4bgKwWubgwuIVzt6FY8VAXuSN0iNnr90U+UJR943fDPxUuLPULEalbSSR+TFHeM0LDcyyf6znr8p&#10;APrivRLTXBrsupaVY3jXU0QF9plv5nyyBk3NHkdiMjHUHFeMtLqSr9pii4ZsfN607Tdd8Q6LN9pt&#10;rnY4DLujPOCDxitOYiUOYs+IPG958QZrvQ/EsEMcNxD9la3j+YRsSTvOeeuP++TXCfDfx3ffAeXU&#10;Pg14yvWudO1CFW025jVm+z7sYOG4KMfyJHpXWR3OoyhhNK3zN1bvRf3NnqUqNrXhyx1CSBdtvJdw&#10;hjCfVT2Pf0yBSRcfdM+5ub60tJLiLR7iXy0LLFDgs3sB61z9n8UtVvp4LW5+EHiiFZJFQyXGmlVi&#10;J7s27p711324gcJIT23NmmGe7LmKGOX1JV9tHXUq5BcX1zp9rJdyWG1UjY9+akluzIUt7jRXbzUD&#10;FvL+U02905dSt/suqRtPE5+aGQK2ff5uDj9O1Nnm2QRrbvcMq/KNshx9KqPu7MWj3QXWkaW8ebjw&#10;0sg6YaFayrn4e+BdVVku/A1nJu6+dbr/AIVokTuu95JAo6g5OKiluHjiJluTt/2lP9Aa1p16ie/4&#10;mbpw7I5jVP2dvhNq3yXXw70rZt6CMf4VymtfsRfAnU33L4DtlZv4Y2II/SvTJZ7wRCNSBu+45Q/1&#10;qhDqck8xihvoZtuQ0lvJu2MP4Tg8H2rqjjMVH7RlLD05bxX3HjOvf8E6Pgzfo0tpockTdAq9vftX&#10;F67/AMEwfD1y5fRpLqMLzxwP519PtJrDOPJuW3fxLuPH1pt5qOpWkYa78z0LJJkV0QzPGR1jI5p5&#10;bg6is4HxZ4k/4JheKYpQ2m6lIyj+HiuK13/gnH8btPMi2Oj+eqn5ePmr9BbW7vJAksd9My5w25ak&#10;e5n2+Y1y/wD31XVTz/MI6NpmH9i4Ll2PzG139iT4/wCjRfN4HnbHdQea5fVf2Z/jbpy77n4f6gvQ&#10;ZFuTX6rzahJ0Nzx3zVWW+09vlljVj6sgYV1Q4ixWzSOSXD+Ek9Gz8lNW+EnxF0l/KvPBeoL3/wCP&#10;Rqxrzwb4otAq3eg3Ueef3kLD+YFfrxJpfhu9maS40q0kzwd9uhzWRfeAPh5LK0l14Ss5FY5KrbIM&#10;/rXVHiaVveh9xhLhqlb3JfgfkfLYTwSlHibd6Y6Uw20mMmOv1U1L4DfBfWRJNL4DsUDfe2wIea5v&#10;U/2Qv2etacGbw7agr95RCOPyNdEOJMP9qLOSXDdb7MkfmHPbSB8leKjWAM+M/rX6N63+wD8AbvL2&#10;GniH/c+X/wBmrltQ/wCCbvwruZv+JbrUkIYfxNkD8jXTTz7Cz30Oepw7iobNM+Cbm0BP/wBeoRbA&#10;LgivtTXv+CZOmgkaZ4rTnplc/wBa43Wf+Ca3juJTLpeuwSHd93gcV1RzfBy+0YTyPGKOx8tmDAyB&#10;UTW27IAr33WP2B/jZpxK2tlDNg5ysnNczqH7JPxl00M03haRtv8Azz5z+lbRzDCPaZxyyvGRdnBn&#10;kqwKBhsVMlrnHH6V21/8FPiPpjMl54VvF29f3BNZE/g3xHaHMuh3SjdgsYTV+3hK1mRLB1o7xf3G&#10;Qlsm3ISpBbrn7tXjps8IxJbuMdmUijyI+rIaJS5tjSNPl0aKaw/Makjgz0q19myNy9PpUwiwtYyq&#10;GkY+8V4bcjrUnk+36VajhyOtL5K+tYyl1OlRKXk0eTVryPRf0o8n2/Ss5SSNbFXyajmh+XOKvGHA&#10;6fpUZj561PMaxj1KJg5oqbyfb9KKOYrlPod9WmT/AFOnyN/uYpkfiLVF/wBV4dupP95lGfzrz/SP&#10;2q7SaZv7W8JyRqOjRXG8t+YFdDpf7Qvwl1aEvrGh3Kt/deNWP6V837GfU9jmibcnjq+tX2yeDLn8&#10;L1B/Wr2jeNDe3Kq/h37PxndcalH/ACzmuRufi9+z5LLvl8JXUjf3vsYI/mKv6d8d/gppQ8zTvCFx&#10;G395bNR/WmqMg5ono9rrtrMMi9jU/QsKsLf3sy5iuYdvc/ZHrgo/2nPhieYfD14fpCv+NTwftHeC&#10;rvm28DapN9Lc4/TFR7N8xspLlPQLIQyjNzqTK3+xZ/4itK3uLaB8Q6jub+7Llf0ryi7/AGiPB0Cs&#10;0fw0vJAvVmndT+WKy2/aUtLhmj0r4ZvuXn5dRlJA9SAnFOUXFhzRPcZ7rXJ12WWo2I44Rkf+eMVV&#10;uLf4kzlVsBorY4BZ2X+leQ6d+0hoy/8AId8K6pCoxn7FqnH4ho8/rW9pn7T/AMObXEqeFNUkK95r&#10;wt/WpfN0LTuj0OCL4vvJ5V5faPFFtwu13k/LB/nW7ZQXMEa/2vq26XHz+RCyj8OTXl8P7Wng0THP&#10;hO+VupXzV6fnVgftf+ExJhfC19t9pE/xqPUako6Hq0E6hwyXUwUdPMkOKsI7oPM/tSzX/euG/wAK&#10;8rh/a88EMo8/w5fQ9vmdP5irdv8AtbeAmfyl03UP93yw3H51n7MrnR6Dea3q1qm628RaL6bJb1sH&#10;9MVz2qfEP4kW8rQ6Wnhuba2M/wBtRr/6Ewqppv7Q3w38QyLZalZahaqT/rrjR12/Qt0rpLTU/gle&#10;bbt/EnhmPjO658mNh+b/ANKr2bjsVe/Ur+GvE/7QuqsoTw54ajjLczNritx6/uy1d5ocXxCgPna3&#10;qWj4P3lt7h5APb1/Ss2w8c/DFEEVp498P/8AAdSQD8g+Kmt/GPwjvLjyrnxx4b8zOF/4n1vGxPcD&#10;fJ/KpcZPoEZRluzpoJLlh+9e1+i7gf15rG1bwYy65/wmXgrUZLS/3Yv9PVykGo4wPnIz82OFY/dF&#10;UvEXiT4LeHbaO88TaktrDLJtjuItYjVX91JOD9RmvO/GvxX/AGbLC+jtdK+L2qRtK7BlsdQRgue5&#10;YrgD3NT7GXYr20Fpc9w8N6/4e1959Mkm1G21CwYJqGm3DESQsc8gEYZeMhlyCO/atKbQtL1FcW2u&#10;apYyeX8rwSIfzDKcV4Pqc3ww1+PSdQk+JPiTS9Qt5kks9ck8TWJju4W6277MZVuv3dy44OMg99bf&#10;Hn9nuwTN18Y9BtTnCi68QhiT+Dc81EqdSOyKhUhLqdJf/DPXr75LT4va9CMfNzA5PtgLxVOP4TeL&#10;Le8868+OXiiaMLjK3KRfhhFHH41nv+1r+zv4faPzPjNotwvIb7Cs0xH4jcCfYCsu/wD+Cgv7NyM0&#10;H/CcbvmwGj02Q59/u040cS18LYnWox0cj1bSZbDw3ZfZo9UmuJ2w0k91OW7egUHP1JrS8OI/iO/3&#10;6Rc2uxZP9IkkhZViz/ExB6V49N+3V+zzLp32vSvHehXEyYK295C8bv7HKGus8M/tSfs4+MfCcegX&#10;/j7wPpwuATPC16bdjkg8vlfTpmspYXELVxZUcRh9uY9N1bxZZpoz+GfB/jPw7LIWDXTSx4UyAEbT&#10;hsnBzkYOfeqOn6t410wNc2uo+G/LeF0+a2mj8ybqgP8As4rxXx3pn7LGhWjeLdHuxr6xlnkt/CPi&#10;iSZ9wIIYqkxOD145OeneszwF+1J8JF1Jv7R+GPiDT4hb7pG1azumdivy4zICF4wc0pUuWPuJ/cXG&#10;tR5rcx79oa/tIatbS3d7D4X+zx/L51p9pZXOBkFcY24/Wu0OveLrDRhanU7OOPz/AN48drLkpj7j&#10;BsZGenPFfMXxL/4KU/B3wnYxaXZpNZWs8KtDDb2u8u3QhuAVxjqfWsHQP22vCHj/AEyKXR/iXpdj&#10;bxzY/wCJhaeWy7u33iD+HesfqeKqLmcTb2tD+Y+urbXdT1i++zQ3SzQ7sKoRl8sn6Nir8GmbNTex&#10;1GaRRE2Gld+GYc7Ac5/KuH+FfiXw5J4SjuE+Kej6hFdR70urWcRqreu7JBx+Fch4xtfEvijWVk0f&#10;9rjw5ZM1yEt9PudYtpCFJ5K7XyT7EfjUeyqrSzRUqlF7NM9qi8caXZXs2lW+tzBGwsf7v35/wz14&#10;o8VXk1rd282i+JY1YrhVuLff/CAP4hXmWh+DFsRFp7fEix1rVGmXNrYzMZAuTliqv0Jyc9Pfir3i&#10;rxD8NNF0+W68d/Fq30GS1wjhdRgCwHt5m9/lJPTcRmoWHlHv9xPtI7X/ABN7WLn4tSW/9mHxbp4t&#10;55P9VdWpVOQeSC5GMVoR6JLZ2MaeJofDc15IgdZxoakdweSDngfyri9F8eeGvHWiSaN4X+POga4j&#10;bB5c1srO+P8Abjd8/lXS3HgD4kx2f9qRavGzbebaxbaqL227+emewpKFTmur/cae75feUdP8DeFv&#10;EV8H1vSfDtws0v3YdBhX/P5Vualofwa8AaTN4g0DwRoNnqGAsZbS4I5J5AvGCF+Y56jqBWLqvhf4&#10;k6peLpXgCXULW/Vdq6hqyp9lXjkjy1ZmYZ6Yx71V0/4FeNfBEC+I/EXxu0G8urNWl+0a1dbo45By&#10;7KONi4/h3BR1xmoqSlJcrv8AcEZKMk4pfedHqPwp8O/EDTbG58T6Bpem6lLAsn9qafpdo0kZAPyb&#10;po3Z85zll4xwBWXf/C/4saZ4UuvDWh+PbXXmZs2La9JjYBkqhC4DAZ9MfhwKXgbx74j1LXLi71j4&#10;v+B9Yt7dt9tDp2uQqzMOCuGfj0/GoP8AhpKSbxePDen+G9JuFnkPmyWfiS0cwnPK7RICD9M1jGMr&#10;2V/uN/s3f5kHhG1/bz+G2nQx6ro2g6hbKnyrp91FGqDdnhW2g1qT/tIfHq01y0ttT+BeqSCbb5qr&#10;YuEjbOMlxmuskuNR/s1tV8VaZqlnZqc+YZBJFGvqSD09q2PBPxD+EPiHclh8RrXybVSZRNJtyQPq&#10;D1xUyjLUumpMbqPxU1rU4/K1PwNOLXy910yr5CxdOhkKg9fqauWOnW2u2bT2PhrU2AhJjeSxcqR7&#10;EoM/nXS6Z4h8FeM9Nex8M+M7OSZeRIJg7FR1IyfamaZdWGiabJrupauZFjuCLhtyfu0AOWPfn6/h&#10;WcZRg7tmkqcp7I4q8v7bwRoM2ra001nDb8szWsmFjAx1Axx9a5u1/aK+DWuztpcvim4+0K2drWEu&#10;3B6Hp0r0fwd8XPhL44nk0HT9TWZGfbG80O6KViAcDOc1k/Er4Vfs7+NbuHT/AB1DpC3QOyHy1CSl&#10;ey5XBrpVaFtNTGdGUd1Y5pviL8J5bOGaPxjbxrPOY4WkV18xh2GRXzd/wU90qw8RfsgfEy10y5aW&#10;4sdBTU4JLe3EmwQSJJknJ6gHt0NfSE3wM/ZZ0+G10l9EuGXTWd7eG2kumcMe+Af6V8t/t2+G/wBl&#10;Dwf4K8QeK9f8KeOLP7Z4bubFrjT5pvK5QxqZVZsYy6/ex9305rfDuEqiscuIivYs/m+1S7a/1W4v&#10;HkZvOnZtx6nJr7d/4Im+F/hf+0H41+JH7HHxtsxN4f8AHnhEXVs+f3llqFpKDFcwnqJFErdCARkH&#10;iviC/tzbXs0ABxHKy/N7GvpL/gkj+0bon7Lv7cXhn4leKrS6m0uW2u9P1BbAAzLHNCw3Ln0YKfpm&#10;u6Sl0PDp8vtFc86/bG/Zj8X/ALIv7QfiD4GeLg8kml3X+g3xiKreWrgNFMvbDIQfY5FYHwF+NPjP&#10;9n34u6B8Xvh9qLWer6BqUV1aSqcYZG+6f9kjII6EE1+nn/BYn4l/sl/t4/A638cfCXTtUtviH4Rj&#10;8y0a9hX/AE7T8kzW5OckquZFHqCB14/JIJtl+X5vm6Y605U5xVpLcqUoxqaM/qY/ZQ/ac8O/tRfB&#10;Dw58b/Ai2cuma3YIZoVjXda3CALLAwLcFXDDnqAD3r10+NtbaZj/AGO7R4B/1cYVf1zX4Jf8ERv+&#10;Ck95+zV4w1D9nzx615ceEvEbS3dj9k8tprS+VOdvmcbZFHK8fMoI9K/S1/25P2pfGNqp+AP7JWva&#10;5prbfsuqaloc8qycdQ8aIn1+Y9unfn+oYiprBfieh9cowp6n17da/rd+sFxpcUELrJhluI9uR0Iz&#10;1FWrrUdbtyGgAu5jwxj+VlX6kDIFfnL8ef8Agoh+3h8Or+10rxx4G0/wjNJ92NvD4YsQM8GVnCn2&#10;Oc1g+Ev+CpXx0DrF468Q3l0rNlm05YrYp/wFUH866qeSY2cOZWOWWbYWEuWV0z9NoLu/kZoJ5ryF&#10;h91VuFbd9ApP+NSCG4IMqwNvX+K4xk/hj+dfBOh/8FTPB2kwLJrHiX4iXcwX5o4biz8tfb95C36m&#10;u++FP/BTfxH4+kkXQPhleXOl2MbXGpXuoyK0lrbgjdJM8UKRRKAc8n/CsKuV4yj8UbLudFPHYWei&#10;lc+uE07xDKTm+VV/h2grih7DxI8f7m+ZlUY+WRx/hXmHg39vz9lXxbK1vY/F3S7WRF+b7a5hjz7M&#10;wGR712+jfGzwJ43UN4H8d6HqzMdqrY6orZ9gNrjP1Gf51y+z5b3OmNTm2Ln9i6+mqNqVzc3UkP2f&#10;a1osjlS397jJ/SiZ4mjEmoytGo/ikYpkf8CxTdY1b4gaZA12vw5vL9F/hgvofzK+UrfyrDuvH3ia&#10;aHy7v4H6gc8eXHJCc++Ac/rWdrl3ubltompPA0MNoskW7dHJ9s3Z/WmG2uPN8k2MJbpjzQSPwzWd&#10;Y+L9a1G5jtJfhJqlszYDb0Ix9MSVsQ6bfm9aSPQryzVo/mUy5YfXBJFHL5gRvo8rJv3EHpsXFQza&#10;TNDFveRgq/3Duqr4j/tu1soZvD93DGxuAtw2oO+BHn5toOMn8Kkm1nTD/qvEkMaryyyWpYgfgwzV&#10;RihN2LH2KIxK6TzKW4XfOy/+hGhtMMLM73TleoCyjg+uFY1DFqAmJ+xa3aNt5LeW3H4LxVB9TcDz&#10;rzxLaD5sZkhYDPp1FVyRGncuiQQIw/tK85GCI2J4/KoWNwzeXa6jcJGCdqvIQc/lWfLrZc+WniHT&#10;WY8GOORR+Jzk1Ml4l/IttbTmQZI862dcf/X/ACpxhdgWrhEWFfter/N/dFxnP1wf54qGR9HEWZdX&#10;ZF/i2y9fQU06KUOWtbqaQ/8ALS5VcL/3yi/zqIaGI2LAwK38SrHk4q+VE8w+61PQI5LcS6+21slv&#10;Mzx6VBYt4JsJpLmwv4YPtEm6doYynmP0JIAwSehOKrR6b5ZkedIXm34jkWPy8L6dT+eaa+nzMSr2&#10;Ub+m64JH86OUObsX5Z9NkXdFeybV/wBrk/h1qI3Gmj717cL3BZTj8jVM2V6m6WZlXacfJjb9P/1G&#10;oZLPVZuYXYKQTwvH6mqLUu5cnutPdt0l80uP4o2C7frTDcI67Uuxn0qpDZ3MMbAv5jN2DY/rUc9v&#10;dRXLRDycKMszMAPp9aViHItmO2bd9snZcf3T/hUXn2aBlQK3/AcVnmCVn3R3Spz96NuR+NNkWOMb&#10;pL8yMWx+8NMkvpd2LP5cit/vGE4H44qteX+mQPiSGE/7/eqIfz/3ccny/wCzimyCCzCmWVvmPDFd&#10;2KFdbMBupDTTB9ohv7q1YtjFkq7mz9VP6VHY6tauN1tfzXMtvlJIbiFFLYPVt0asP+Akfj1onlW4&#10;h5RZc/3ozVf7EIZPtUljGJCcLKq/Nj+X6Vav3Fyq9y3feJ7aPb5GkW7SN96M4H9aiHimwub9tPTR&#10;YlcLuyvTp61Wnlj87FxZrIw+7wMj8cVEBbNK0i+H3jYj70bALS5Yj0LU2u6bI/krZruBwxH3V/Go&#10;v7Y09flC2IP+1OM1QNvH58lzOL/94u0L5hZE+gOeajbTNIikW7/sqR9zbTK0YZ8+vStbCk2Wn1CK&#10;ZvNjtICO7JIOKqzk9ZrKBl92U1TvrAFGgsJUh3Nx9ojJX8dpX+dVk0W8W2/d3rTN/E8gVQPYADO3&#10;0ySfer5pWJuxdVttMvGWB9Jt23Ly21f6Vjal8P8AwlqCbbjQbZ/90D+laYt9YkuJIrqG3EAXCSR8&#10;NVWWLY2ViBI/i/8A1VUatVNe8yJRjLc5W/8AgX8PLpGS48L2a/7Srz+dclq37L/wsui2zRdrHur1&#10;6lICzMVuEDf3WzVOeKTBzJH+ua6vrFZbSZyvD0Zyu4o8Q1X9jn4f3Ds8CTRsf+mhrm7/APY0tNzi&#10;01eT/ZyK+hHad8pHzt+99KrmO55YLu+tdEcZWtqzOeDotaI+Y9R/ZM8S2pYWd1uHuwX+dYN9+zl4&#10;4sB/qvM5/hYH9RX1nNGzfLjB79ao3Wmyq25yvrxW8MdKKOeWXw5bo+RL/wCEHjqx+T+w5G7fKck1&#10;l3XgrxTZttuPD90uP+mdfYc2kQzId+F4/uiqzeGLCSPiCN294lH9K3+uR+0jn+oJHxpc6ffW4KyW&#10;My465jNVhGR96F/xWvsC6+HOlXRYS2EHv8grJ1D4JeF71dsttCo9kojiot6BLDNRPlEIGGQKK+lp&#10;/wBmzwsZPlji/wC+KK6PbxMfYyPmuf4F/EWNfP0/QpbyNRlZLdc7h6gHBpumfBn4o6nKFtfBF8WD&#10;AfvI9oz75r1jQ/ibdzaLLqOgeEbxY7cbUjhjZdpPoi9R71x2ofHL4+Wl7MLO2uoo2bCwyaWT9PvL&#10;zXJ7V7I6JGcvwI+JdjCb/WfDhsoVXLNcyJHn271HJ4R13R44LzUNMtbeGY5hnmuN6vz6jivVPCPx&#10;l1i/8NfZvG1pqy3ky4ka1sSoHoPm7/SqWq6pfX9jHH4b0/VrlWk3SR32j7vywD/hUSqO+o4mH4c8&#10;XHwtBHjWdB+bho7exLSL9Tjn8K6/xn8TfC2u6VBbWOsQ7dxk8yK6lt5A391kMbZFYt34k8ZoF0+H&#10;4Q3F6zL/AMv2hx4PuOKuWV78WYwqwfDrRNLjVcOt5bwR/jhVz+VTpuapmILDS9dt3bQPEMi6h96O&#10;1muGKy+oDbF+b0z1qODRPihebbez8Lao3zYXZG23d/vd69L8FeObzTJvM8V+IdJh2LhY9Msy3Hf5&#10;sCutt/jP4JR9sermT/djArGo7MqO55Ynwi+OC6H9nubBWEjbjbPMhb+Wc+2etUF+GXxhtRsh8I3w&#10;/vbFXH0617tp3xP8JXn7y1eSQD+6mcGtxfHHh2JVa/1xbdWXKpIyr+Hasua+xpFPofOF18Lfi1qN&#10;nHHN8PtSZo2yZhCMn2OCc1Tf4KfF1j5Y8D3vOSobaM/mwr3rxZ8cPh9ag6bpvjvTY5NuNsySSsSe&#10;2Y8lfrXHTfBrVfivqF54hsfjBZx2bT/LHtnZIsgYXnpSH8OrOG0D9nb40eIrz7JL4ajs4Au6S61C&#10;+SONR+G7Nd14e+AWkaBbxxeIPG3h9kPEjrrkSsBnn5ADyPXcD7VKv7HHiieKVNO+L+mzSRw+aYz5&#10;4yuVXk4P96sxv2NvijPFm31/RbgN91WupV3fmlD5baMgoaj8A/Bt3rM1toPx/wDDrQ53RtfTSoyc&#10;/d3BWBx9R9Ko+IPgDcadYtN4c+J/h/XLtZFRdN0+7fzZS393zFUH39Ku3n7H/wAZrKXzDHpr/dDf&#10;ZtWj3lST8oDYqw37Ovx6sLpbfw3pFtp0Mi7Sw1qPcV/2nDE49sVpzSitA97oZK/si/Hy7s/t6+AJ&#10;fLC7iVvItwH03Aj8qhvf2QvjB/ZplstHc3bR7ms1jHOASRvzhz0xjjk17x8IvhR8VvBFgsOu+OtL&#10;Zi26SGO38zI9C/V/wFenf8JbqOj+Wkt3BIu3DBrMqNv5DP8ASolWnHWxUMKpK9z4iP7M37Qcdp5A&#10;+FmsyK0nCiPKqcDlsHHH40viP9jf43WltDc2PhS6uIZpDHI0NvIGgbHOVIBz6YyDX3FH8VPDylY7&#10;jXrSL587ZIztb2+tXNd1vwh4+0eSx07xdJpt3Ip8u6sZgPLbHDYbqR6ULHeRTwcbbnwvc/Cv9obS&#10;tIi0rQPAWuW8Nuqp5kkYiUY75dh3rc8Pfs7fGXxdbm/8ReAvsl2ZNwupLe0mDnpgfMpGeveuv+Nv&#10;wV/bC0aK61/wZ8XJfFVjBhlt7NjHdBenyRA/PjPO0/hXirfEn9tTw7c/6YPFS/Z24WTTZnU4742Y&#10;A/lXbTk6keZSRx8saMuWUWepz/8ABP34o+I9JvYrv/hHdLvjtl0++t9RYRvj7ySRqpxn1A4PWsO6&#10;/wCCWn7QF9EZW+I3g3a38Rvrgjr6fZ6561/4KCftH+Enj/tvRmkMf/LPUoZOvqwYf0rufDX/AAVk&#10;8aukNhf/AANttSuP+mLHD/QBaTrZlFNQaCNPL6krSTuYcf8AwSc+OzxGef4reDVjU/vG+1XLcd+P&#10;I/qK6Lwn/wAEl9TnliudU+P9uymT95/ZvhvzcDHTdJOh/Svpr4SftK3/AMQfCUOu+IPglqPh9br5&#10;X+2Kke7PcKCTj3wK7jQPGXgmWGOGKVrfcx+UxOw+ua8+pmOPbtUaOylluC+zdnyx/wAOnfDltdR3&#10;o8f63rtwsJ/dxtDpy7v7nBlbBPfIrA8QfsM/G9bmW0l+GPjSC3GFa60rxpBfKVB+V3ik2Fv93cv1&#10;Ffcov4bhlGh6lo8h3Z/0y6aPP1z3qpq+ofFKx8xtO8JaddIF+WZdQQRyD0XLc/Xmop43FGk8HRWi&#10;TPgfVf2SP2m/h68c/he2vNTEnymS4jljkwecOkgK5+jMPes2/wD2Xvj1riKkP7PVs142W+0NFGCW&#10;DdeHxnNffFt4j+PWq823wr0vbbruXzLuNl69AQwIbHPQV0cvi/4q6fozvqPw307c3+ujhZtu7aQR&#10;0OcH9a2/tStHRpMzjl0Za3Py81r9kz9rqCa+vtf8D3sUdjbtKtu14WMi9xCqAhvoPSuDaP4i2VjM&#10;8vh/VVhhCiZptNkEcRxwCcEDn2r9Srn4l+HNMvJtR8XfDO1t/MDFoYbdtzt2PA5rn7f9o34BabrM&#10;l9f/AA00SzmQD7LNNpDNKPcZQjIOMcGtKebSvrTuYVMtcnbmPzh8B+H/AB94r16N/C1pcyTeZgXS&#10;kRpx/tsVwO/49K6i5+BfxRupJLy61bQ4ZGkzJJdeIIASw/vHdnP86/RSy+O/7O3j2Bf7Q+Hek6jJ&#10;5aj994bRyxx/ErR/oAB3xya6Lw7o/wAD5YnvtJ+CPh1Hk4WRfDNsgb2I2dKqpmzW1NCjlcobyf3n&#10;5k6V+zL8Y73U/wDiT3eh3EzkfZ47PXoN7t6Ll15+ma9R8M/A/wDbTZodK8ReJvEXh1BuWMXd5fOG&#10;YL93/RxIACBwe9foFpsvgfw5iSHw3odnIrblWy0+KPb/AN8gcVZ1P4zeCrF1tNUew2tysnX8jXP/&#10;AGnPmsoL7johlytfnf3nxDoX7PfifW7O1Txz+0X42kaWQh4RoOpeTF1UlSdxYnHHyrz14rqPCX7E&#10;X9hKtz4Y/aM1u185ZAseseGlaMlxj5gJlP8AM+3avojVfjZ8JrTVEdN0qtJhvs7PtQ9jwajv/wBs&#10;n4QeE4Sv22+jYkhfMaRVJH1PSueWIrzleMEdKwkYx1kfKuv/ALDHx6vtU+zeDv2iPCkitMwQx/ar&#10;aQqf7wEJ79sn68VN4b/4Jf8AxhspJrzx5+0roukIyZSbT7e4ud3qWMgiCn3ya+oPD37ZfhLxJcyD&#10;w+0jTYJjK2zNnjPBweadJ8dvip4oszNB4c1cRycRPNp52t9OM1X1jFRj8KXyM/Y0ZS3b+Y74Afs4&#10;fGb4W+DrC1h+L1j4mihH7udZZLeOaMnKjlmxxnPHWtj4neBrsWv2fSr+z0i9ZwZLq4sVuFiG4bvl&#10;RkL5Gf4gB34zWX4f8VfGyzuVnvdQjX7Q21Y77T9u5ccgKfQV2mh6H8VPFWpRahNpeiiHyvmmlgAD&#10;dexJ74rzZU+aTbPRjiKlOKUemx5B4c+Hnj6fxHJeeJPjj4gk05Ywlnb+H9Og09Y89fkBct0zuEh+&#10;gr0M+MX0l7iw1ybxHrlrK6wrdX0Ie4UKvJJTAK/Xn1rrta8P/ErQ9OkudO8IeF5GiiJidbsI7DuQ&#10;p/pyO1cXqHxI+KWh2sg1L4F3l4TGE87Sb+N0YHttBDD8eaXsaf8AKKWKrS+J6lOy1Xwhd3dzZfDX&#10;V/EGlxxq0lxJcaLhUk6ZDFjyD6YNSaF4A1e21ebxO3xg8T3kjTK0dtNpcMbK3XJLMcHtx9aq6h+0&#10;L4ws9LkaX9mHUvOkZkia8uvKzzwS2emecsfpXzT8bNd+PHxDvXutY+IOmeBbH5k+yR+MrfzHXOcA&#10;ct+FdFDCuUrSsl6GVTFVYqydz6+X9o7xH4Vs/tOsTXscce4Nd6nq0DlQp/2Tjn07V8w/t6ft+6R4&#10;/srX4deGdW0e5intJBrF/thmkKOhTyAwHdcE45HHpXm037A/h/xx8K9U8cav+0dr2pR6fZPdFfPl&#10;uIEYc8OYwOenBr5mn+EnhfSZ5FfxddO0bFeUzjtXv5TlOFlU9pe9t+x4OZZljow5Io831v8AYZ/Z&#10;c1y4uNRgu9YtZZmZ9lrdbl3H6g4GfavW/gz/AMEZP2WIvgtcftE/EX41+LrGW31TyfD+i6dc2iy3&#10;8ij+8Y2cIW4LbMAA81P4R0XwvpEwis7u6uphzumZSo/AV2EV7K1v9l8xvLwR5e75cemK9uvl+Hqp&#10;csVFrseNRxeIive1PKfEP7MS29hcaz8PtY1CS7jYSWOm6jMknmAEfKZURPmC7j90A7QO9fOvij/g&#10;mV+0d44+KC6R8IPhxcalDqrebHBbyIfs7H/WL15VTnB9MV93aBp7+Idfs9Cg1JLaa8uEijmkyVQl&#10;hhjgE4zz07V+hX7NH7J2u/s7eE5r2x8baHd+IL9z5mpR6Xcs0cR6RK5TPI644Nedm8sHh8NaXxdD&#10;0Mvp4nEVr/Z6+R8Cf8EtP+CF+qfBr436Z8cf2lRIDoLCfTdKmWMrLcjGGIBb5F9SckjoK/We5sbX&#10;WofIh8a3DLax7Y4bW5MShfTghR9DyBiufs9D8fLcldV1vQJF3YkZrKc9sdGStrT9A0axbyLjxFp6&#10;NdbTcGzsWUkgEYZgucj19PpXxjqVJatn1UKFOmrLU434y/so/BT9oPQ7TRfijZLqItX321x5zefC&#10;xHP7xfmx6jOK8V13/gjv+yfd+amk674gtpt2Xa1vVZU9Bhg1fVkHgDwzDD9ni8WROvQtNfSbvx3M&#10;ufxNJB8ObVJjJpXja3tYzz+7vlVmP0LEflzV08diKMeWE2vmKphaNbWcUz40vP8Agiv8CpB9os/i&#10;n4siXONrfZjz/wB+xW94D/4JUfCvwRpr+Hr34oeKNR0e8mSS/wBEu7yOKC82k4D+UAxUema+nvFt&#10;/o/w8t47nxF8crOxjmk2RvdXCNuNEOveHLmzhv7T4xaXeW9xGzRstxEfMwMnAyK1eMxtSFpTuZRw&#10;WFi/dhY8+0T9jL9mfw7AtpY/BLw7cfJjdLp+75QPVs5PvXV+D/g58KPAl/Hq/gb4S6BpV1G3Fxa6&#10;eqSg4xkHHHHFVvEnx88IeF9B/taDUpNStlYRs2niFmXPXjdkVyXjD9rvwzo3hq41XRtGvLu9WzMl&#10;rbyKuXO3IyoJP5CuNvEVJWOv2dOCS2PXNSvtW1Sbfe31w3lrwu8E/hu4rNmW3muGU2iRorfNJJGG&#10;Y+3DDn8xXi/wv/4KA6R4+v7HSF+EmqtdXlk0itGh8pJ16o7Bcge5OBxWP8Tv209RPhzWtG0jwO+k&#10;3yxhbG8F1tkV9w3I3zcN6MOoq44avzDTpLqe+3JuIpWWzsVCsob922T9aikj1qQmZtLtVZmzuZEy&#10;a8p+Hv7YN/400DTrqDwbAtzJKkc/nFv3i4GSApzuzyO3bpWx8Kf2otR+I3j7Ufh9q3gyxt/sJY/b&#10;7e4wXBYgLtbuKmVGpF3aHpbQ7LVPDNjqYzqHhXT2aRQZGEhRifUbGrnbv4FfDe/Zpm8PXkMzc5tN&#10;Ufd+G40fGT9oOx8C+EZLrQ9OjkuluFh/fsqksGww+X2riovi5qHiD406bregXl5Ha/2aqappshkN&#10;uzFeGxtK/Vhz2qoknV237PngjT5ftkd14jiU/egbUwc/itdtbHwxolls0Xw3qpWNQGabUVCkAYzz&#10;yaxP+FjiXTXn0iHSbicrvEf9qLHIAByMOF/lXzJ8V/8Agpz4j8L+N/7A0D4ZxXltDJt1BPNyrHpt&#10;Rl4yf51pTpVa0rQRnUqQox5mfS+oxtrN+xHhG1mjkU8yyKzD0GQM1gX/AMI/Bd7KZ9R8AW9vJ2kt&#10;NUaJs46/drH+HP7Wlr8R9Ja+0X4N+IrgIqCSOGNcoSM4OGGcevWu68N+ONe8Rn/R/hRe2nmIdv8A&#10;acwjxz7tRL2tL41YFLm1RyUXwP8AAtvMlzbX+u2bOcKxvllUfT5lJ/KtEeANOsIo4YfiPrEg4+WO&#10;1TLe2Weu5TS9YZd154cs42HP/H8hA/KmTpYWse66nsoCwwywyA0SleV0U9jzHxLN4u8Ksx0nw54i&#10;1UMp2xLJAFYf8BDfzrnIvinqNtIsfib4dXtvDnOZWJZT9NuK9nOseGrVWU6jCh24Y7Tkj0FU7rxH&#10;4anCwJq3mbf4FUjb+NOMkScf4d8QaZ4rl+zaXo2rLJjLLFYgID9a0L7wXFKxE9zPbyY+7eWp4/EN&#10;z+lalx4ovWjd9KLXBbhY4ZBkiub8QeNPFljB50nw11C6wflaSz3D88GnfsHMkQ3PhXUU3nSdc0ly&#10;q4j8yOVf5Gse/tPiNo0JntvCFhrDbvu2up+UXPr8/Sj/AIWV48mlVLb4MzHc3/LO1XP8q2tP1j4s&#10;3OJ7T4Q3UPy/faFImB9Dux/KrhbqBxFz8SfinYXCwXf7OGrKu7G60vo5ce9QD47LaXqi++BnixHV&#10;vvLp5kP5D/GvSAPi9qU/2i78Pra+WoKxzXMeT+VLH/wstPMSW202NXAUbrpV+b0/KrvDsKRz/h7x&#10;LB4lVLk/D7WLWNk3CTULfyR06YJzVuSTSIHKsLW177WmYt/Ifzpdd0TSNahZPFmi6TeKy7cwzbGV&#10;SP7475rz7xN+zT8GdXMlzbX2padLIp+WPWhKg+isf5c1MeSUtRc0lsjvpbzSngWC11m0Y5y3zHIH&#10;51XkudNi3Pca1bqoI3bt+F/Q/wD668s8Jfs1+D/CuoNf3XiCa8jTlf8AWb+Pff8Ayr0/Qb/4SaHE&#10;kdp4ZuJpsZjkm7H+7hsnmtLR6E3l1Il8beBo3YweKLVCWy7SAqB+Yp0fiHw9en91rPmKeVZSvzUn&#10;iLWvDusR+WnhLS9u3kXEIb9Vwa858SfCjwf4mVrqLS2tZFO7/iValcQk/gX2n8RQF2ekG5hB81jL&#10;J/uMDt9qrz3ulRktcwXTbmJXLYy34VyHgTQrHwD80Gk314zL8pudT+77Y2itnU/GOs384ew8NTQo&#10;v/TQMv1+7QBcuLzTVK+TaeWMfN+8O41Xk1W1RS5t3YsuAfOY/wAqy7jVfEkjb2Taq8MGQHNRyXV1&#10;MCd+31PpVRAuTaxa/NJJFIP73yk1TGt2zt+5tWx/004quCkhkhe58zvu39eKZOsCopSRcVSIYl7r&#10;NjcP5PkBWBzuNVpbklcY2+7Go7lYvmYyA/SqTxg8LKPoa0Mh8+0Dd5w9Sc9agubmIHbHcLnttNDW&#10;Ns4+8zfSqdzb2anZJJtP8S+laQ1H9livcmMkl92fQ1UuA1xJvPy+2RSS2UcnyxuAv94mqr6akTZW&#10;Qv8A3sNkCtIfFYmOwrLK0mCnAPXf/wDWommCrtG4fhUUtqgGI3ZW7Hd0qtLaTxje127duWFNxe5h&#10;1Jpr2YfKG+XvxUTSmVfvHFQSAIMGZsd2xkCmyK7Rj7Ndf98it4BJWWhJ9qnXgSUVU8u9Xh3b/vmi&#10;tDOx8u3vx48VtYNb6csNorcRSW2d6fnXJX/xG8bXpb7T4z1Btrbj/pRFYnkXVxct9jDMpf5U6kCu&#10;8+Hnw0svFa/2amtwQXsf7xpJ7eSRfpx/+quj3Yx3PNjzuWovhX43fFyK3ttK0S6a+SOb/ltahy+f&#10;7zntXrnh3xZ8S7xo7/WvE+nwp8u6HS9LaRx6gsxA/IVm2Pww+I+jwx22j/GKztY1+9HHp2F/xrd8&#10;PeHfipa3KfbfjNbXFrHndGtgAxz07Vz1JwfU7IHTxeNPEsMJj0qK4uJv4BcxbIyPXcvIP4GodQvf&#10;i9qH7qfUtHsUkAO2Szklcf8AfXB/DFMSw8WDgeP1Uf3mU/8AxNTRad4muLdrZPiCw+YHzI2YHHoF&#10;6dea5uaSkbGUPAniW6D/ANq/EJh5nDfY9FjXH5moJvhNpypm9+Imqt/uW0afyFdFFYeIYl2P8SZ+&#10;v8ULNTpNP8TOm2H4gux/2rU8/maUpczA5g+A/hpARDqfiXXp8L8w+1FVY/RV/rW1ovhj4JxSq8/g&#10;Wa82j711JJKD+B6VcTSvGcUi4+IQGQfl+yitC1sPE8HzXvj2SRdv3I7cAmpNINIk0ix+F9i26z8A&#10;qvy4Vv7PQlPodtdBptz4YEQS18PTIM5x5IXn1I281h29tNdHy5tf1BB/ejVefzFbWnabZpbr9tut&#10;Qm7Zabbnn2qZfCDNSHU7CPaI9POW5+VSu0Vcu9bgit2O+YEIR8sJ/Ks+2sdOhlEsNvcDb0zITWtB&#10;eplmWHbx35rI0KNn4m0+OJHnlmyq/wAS4qifHljcX/meezxqf9W1bX9spu8giJv9kxA/zqtD9vgB&#10;ZbqKFeyrGKta7Fe9Ekg+I1pG6i20u6kLD7qrwK0YPiDrDrg+GJfL9TD1/SqNhd6kXbfdPheFy1bN&#10;nrOrRxqf7Rk2nj5iDj8wamRS5pGXq/jXQrlVGqeBIY9oyXFipLfjjio7T4ofDfR1E0vhi3hY/wCr&#10;k+yqCfr612CQ3N1FuvPLmXH8VvGwH6VRuvBXhnVnjgl8OaWzqS277HHgfXisXuaGRF+0f4SgbybK&#10;Zoyf+ecKKo/ma3vC37Q3w7vtw1TWGXbkb2jX5j9CORUUPw38HWY86bwborbTgsbRTV2w0TwZb3Uc&#10;UXw80KRpGPktJZAAflQHMzl/iv4r8I+MPC0y/D/xnZ6feTIw3ah4cWdQR3wDg/kK8e/4V9+0lYq1&#10;54c/aY8MWLdPLi8Pm3ZfqUiINfU+naB4Mh4u/AmgRrnLLHZ9B36irC6F8LUlJk8GaDHu6b4x/jWk&#10;cX7OKSQpUaVRe83fyPjbX/Dn7al7FDu/bU8Pr5eT5drJLDjnviDNcrfeDf2wJ9Ufyv20dPV4WBbd&#10;fXbj8vJxivue58Afs/atdRi4+F/h9mZsyTxx42j1PzVes/hj+zHaq8snwz0lpG4Zmhz9Bnp+tV9e&#10;l/Kmc/1SMdOdnw/a+FP20knjurT9szw3LIsXKyQ3LEHOOhgH8zXUS+Dv+CgGs20dz/w1j4eZYwox&#10;a6XOyj3x5Oa+wl8O/AKCNodK8G6TY3CrtjlOkxSMpz056isHxBp/jS+48MfELSdPt48qI5tHEWQO&#10;wC4z+Rqvrl/soqOG93WTPBvh78Kv+CgNrMlp/wANQeHZtzbtsvh6VyB7Dao/M19L/DDwR8W/DVir&#10;/FL47Jqm5hJ9ntdAW3xxgjO9q8xv2+LGmJ5c3xz0iPfkKqWZz+gqi/hP4qaxNhvjZaSBV+dlt3O3&#10;8DXPKnWqatpI1px5dOZs+hbu58EGVLTXL23uJE+4yyFWUeh2rXHfHP4H+GPjt4RuPD+h65daHqEa&#10;/wDEv1zT7hFlibqNwPVfUcH3rg/DXwJuINSOp+KvjM87MikJb2LfL+Z5/GvRNI8FfDGNEs7vxTqE&#10;jNy0ywpkt64557fjWcealK8WaSipxsfNWnf8E7/2vNEiNt4b/buWC4kX5YfIcMeMYP7/APUY+lYG&#10;v/8ABNX/AIKJXc8jWv7VUN9Gy9W1y6jz/wABG7+Z+tfX82n/AAn8K3DySalqKuvC+ZJHGucZ44GT&#10;z6VZ0Hxfa6vc7tKjvJoZFBRXmwy+52iuhYrEdkc31CjPdv8A8CPgrUf+CZv/AAUV06Rr6T4x2si9&#10;ct4knx/6B/PNT2P/AATv/beumWLX/j3YwbtoeKO8MzjPu6pn8GHvnt+jFjql/bQ+e327cP4WujtJ&#10;+uax/GXxY+I+iRMdD8Lxzqq/PJeSLIqe+SM1f9pYiWll/wCA2I+oUV9pnxv4J/4J2eOvC15v8WfH&#10;XWHk27vl1a0tl+oBEhr2HwX8Cfgv4QDHxd8WDfPCF3ebrDSnd2zshQdf/wBdamr/ABb8T+MtWaDV&#10;dC0+a4wEV/scR3e27GayoPh7pF7NJHqXwl0uQ3TfvFtoTGSc8htpHNKVSvWjd2RpGEY2UW2eg+Hv&#10;E/wl8FgXfh/XoZpsYhC2bscdgdzc4rqdL+JPh691JRdW19eNJFvjSOx2x57852j6E5rzvw98G/hq&#10;YHTUPh6rGLhobW/mYo2fu4DFgfbFdZpWm+GvBU6R6F4VhgWPh1kvJ24I6DnaT/nNccpW0OuGhv6j&#10;rVs1wuo6fpOs2z4z5kOmRyLj1O7qMccYNcd8TNbj8aaeNI1L4p+L9MVVxjStOFu/rhtp2j/vmvRt&#10;A+Ivia2hEOhaNZtG3C/uySoHf5mqS3+I3iSe7ktvF2i6XLby/MI7ZVc8HksCvBPpyMdx1rHmLep8&#10;h+Nf2afh143E0V98eviW0Mjq3lyXwkWOTrkAr1B6VzbfsueGY7lbOP8Aay+Je5R++XYu4ehI3f0r&#10;7t0m38Jy3EL23ga2jlZ/NjK+QcN2YsU5x6dulJdfDm+1CaS703+2ITLk/wChyWyY/JRXRTxlanom&#10;c0sLRk72PkL4ffsE/BrxTOZPiZ46+KXiiDaDbwXtw8MbcZP+rGSCe2fxr334Y/su/ssfCiP7V4W/&#10;Z+u45Mr++mtZbqRz6kyb8H8q6DxB8L/FN/ayxXnibx1bxLHiTyXWTd242PwfeqMXgnR9Mt1iufFv&#10;xIZVjO7ZuU9P9l8/nTqV6lRblU6FKm9hf2u7p9T/AGZ/ENlpugyWttDaDFq+m4UAHoef8K/LrUbG&#10;0a2wdNt+efmjK/pmvuz9qrw98ONH+Dus67Y/8Jw10dP8pGuN3K56Hex/PFfnHJcWRGLTSNcm/wBu&#10;aRlzX0PD8ZRozaPCzip+9jY3vIvLA79Lgs0du4xUE+r+LIj80EDf7swrGCayB/ofg6+P+1JL0/Or&#10;VqfECct4Z2H1aQZ/nX0L2PDv2LkPiXxVbXEdxDbpG0cinf5g4PY/nX6efs8fHX44eMvhPoeua1rW&#10;hKpsUVpILpMjaoA3Agnd64r8wUkncYvdHX/v6K+xv+Canx/8P2Ek/wAF/HEO23vGEmmyLqDq2/um&#10;Ap4rw88oe2oc/Y9jJK0qNZwb0Z9iaX49GlSjV9c+IWh26yw5uoY7VmzJ/eJA9K0H+NHgJo/Ml+Ie&#10;nTKMFlWwbOD6ZqPUfBPw4v4ZLVtF1pe3+jyK+fzAri/F37O/ww1q3lurvVPEmmLHHlWlSHYOR6sK&#10;+KjT95I+sOzuviz4XuIR/Zur6Xcb+Yo2niQt+BbP1ry34wfto6P8KC0F9ZaeztGTHDbTRswOOuB1&#10;rxz9oS9/Z3+HNjcaPH8XdeuLw/6u3060tWwQOAfmHJ9RzXyjF8E/Ef7Q3jmQeEn1hfMbLPNGMDnp&#10;lQea9TB5b9YqXqO0fM4cRjZUYuMFdne/FH9sTx74m8W32o3GiTXWnzSkWsMi58oZ4K/4V5Vc/Hfx&#10;ZpWtNqltb6hawef5iwxs4QHPZema1/HP7Lnjz4WM0d++rbo2wzs7BT9Pl/zzXNadpWv392NHsZLq&#10;SbdgRzXTLk/lX0lHC4NQ91bHz8sRjlUcn1Omvf2kbq7gnk/srUkW5jKyqikZz1I461z+m/tB2Om6&#10;1Hd273ysnyMksmQRnNdw2gfE7RdJWFrWFmSP5LU325mHtkf1rjL+9+I1uZJX8CQttbOVi35/KtoU&#10;cHLoFTEVkk5M7X4ffHq2XxqItH+2La3Um+6iSPdz3I9Oab8VfibZ694kuGj/ALSiYthvtEIXHpXm&#10;a/GHxrp0+6XwKVaLo32dxj9KTXPjprevRD+1PBy9c723qTTp4GiqnMkH16py2Z6L4H+Kt1pAgt7e&#10;/ZZI7hXjaSVh8wPH0rt/Dfxd1jRfHsmsWM0Sm6UrM32x1Dc9eK+av+FpW0Df6R4Vjx1P75+f1rSt&#10;/jxF5qSTeELPavy7RG5OO3SssRgaMtbG1DM5R3PpP4rfEjVfEF5aXtzrdnJtjCSQjUuR+fNdD8MP&#10;H2rR3s2pWEyzRSOEdv7QB246cg180yftBxappvkD4bWrSdPNS2IfH+91/So/C3xj1mHUPKHhSTyZ&#10;P9ZEqsP6V57y9fZ0O6OYqWtz6M+Inxf8UaJqcd3YJeTPa7mieOcMGz346mvn3xL8W59Y1WbUtQ8P&#10;XkcjzMx8u3KjOfYda6z+w9Q8RWv9t2Pg26j2/fDTbP5gVxniPwlGwcWqatat1ZfNVhmurB4OnSnz&#10;WOXHYmpVpqx9AfsXftIzabqtxpMZ1ZGfa32fyR8xGPUV9qyfESyfw7/bt5oGsSR7QRny1+Ujr61+&#10;RdhpviDS9Sjm07xRqFi/mr++a13Y59jXtF4fi3/wjMTTftCR+XJAGki/saTkkZGGweK4czyuVWpz&#10;wdjrwWYc9K0kfpFpl/ot9ZrfWWi3zRtCJt3kq2Ex1PzmuDk/aX+H83ju68DXOlzM0M2yGTzF+ZeP&#10;mKYyMV8S/DT45/FDwjcx2mo/tX6PZGLMXlyWcu5o8cA5UU/xB8WdNtPEX/CYW/7QvhabUlcEzR6a&#10;29m49B04rz45XK+52/XY9j9CZvFfwrtZC91r8EbE9JbVuv1qv/wsH4MvMJF8YWO8tgqVbgj2rwXw&#10;H+0n4X8W+G49R1r4o+DZrtY1877P4fleVyOvOF7e9a2k/F34I65q8kOsaNo9wzNn7Qulzx7vc4zX&#10;DUoyU3dHRSqe62j2xfGvw/iJWx1/SRGvKq8gUj86rz69oOpK01l4ksdqnP7u9Tr+Nef6X4a/Z48b&#10;6Xcarb+Zp219itbzSowbpkZBx+Vcv4h/Zp8B6o/2bSfHvjaXzCf3mm6nEynr2ZkP/jtEacVuTKUr&#10;XR7RZJDeyMI9f3/LyFuI5Mf98mm3Wl6nJMr2viDzCeHVvm49RtHYe1eDaJ+xlFcXyi4+KvxA8vqq&#10;TTQp/U5/HFej6T+zF4d0SEQ33jXxE0kYDM02sRx7gR7VdRUor3WEJSl8SOg1C11GyKtdyzMSM/Lb&#10;yN/ICsK/8W6HprPJfJd/KcNmzlyP0rQPg/wToabU+Kup2sY/hXWtwX2J21FNrOjxSEaN8WoJ5VXb&#10;Gt3exSb/AGOVrKPvFbbnNap8dPhHpbq2qajIrZw3+jsNv1yKgT4+/Aq8jE48Rw7ScZaNv5bRVfxR&#10;qHi5Z1ubz4f6LrUCsSrpDBIWHqNuDVXQfAOneNJJH1j4NW+nw/xSQ3UqsfwGc/0ro5I9URKXKaUn&#10;xX+C9wm4+J4VVvullkUfy5q9pmv/AA21N1Gj+ILKZm7edxXL678CvgBpUXm3+j6mrbsnyriRh78F&#10;ePxqxY+Avgd4esgnhfRhcSHny7nVHiznn+771V48qSFzvc7CfStPnjDNBbMrdGXkEe/vVeS0ninZ&#10;haJGFjKq0cDc8fQ15v451rxzoFov/CvvgqmqK33Xs/EAZoz6YcrkV454t/aS/as0C4kWz+BeqLs/&#10;1gW6bgeu7diqhh6k3o7k1K0IvY+nbq4vLUqtrb7d0eW3wE8/iBVO41G4UtvUM+PvRw4A/Cvmvw3+&#10;1T+1vrEq6dp3wO8QXys335ISw+oZj0+hxXsHgLWf2pvEskK6x8GV0+Bo8zT6hcJHzjvzVSw9SO7S&#10;M1X5tEjpl1LVHlaML1XC+bkA1Rnv9V8pjJtGzhliYVP4j8c+HfB2nvL43by5IVzcfZY5JVT6ED+V&#10;eaXf7Yv7M5uvsja5fKo+9JJa4Gfo3P6URhKWyKlJLVnePPNDAwmt413L3xVGR45goMxXHVVasvTf&#10;jx8GdfhVtP8AFUaK33TcW4H8jWgviXwPdpt03xHpsrMw+5PzWns5Q+JGPPGT0YeaAfLjvJif9pRg&#10;fpUUqFVz5jNn/ZzVlbdZt3l3dvtDf89hUDxo3JeP65BojuUVrm0uJ0eCFFKsOjfKfzBBFZ/l3kbL&#10;EJwNq9NxbH4nk1o3Hkj9yZGK9n2gD6VWkg+Zgkfyn+L0rSIaMp3DTFv9Yfw71XkSUvmS3TH+fetK&#10;VZIyFEOfwqNmUMFC5/vCqJje2pRkWJl/494x/d61VeGFPnaQ7s/hWpcEK3+r4NQOY0bLQf8AjuaB&#10;yh1KRS2nRonO5e4qP7KqnbEfl7VallgZ/wB2v/fK4zUMlyPuxwZatDJ7FV7OZDtBJ/4FRUzzyFvk&#10;tuP96itDKx856O4gTfY+CJtx/vWxP8xW/pvi7xPZRlo/Cl3GOm+O3x+HFacWq3jDL3sj+v7yrMPi&#10;K+tcNHIzf8DrSUjmjy3Mq4+JOscvceFrwtt6taN/hWLe/GbUbFyh0O4hzzta3K557ZFdjJ431OT/&#10;AFFzJGw6hcnNQS67ql/zctu2nK+agP8AOsYx1uzSUkcKn7Q+pBjnTJG5/un/AArTsfjz4m1DEOn+&#10;G5WZv4UiZifwrpU1W8dseQi/9s1/wrSs9V1JhsaWT5l7NitJRUieZ3M3SvH/AMTNTRUsvCM/HB86&#10;HaB+Y6VvWknxIlKve6Jawhh/Cw/xqGObVd+Y5X9mZ6srLrkOHOoxs3+8azlDQ05n1LNpa68s/wBo&#10;vWg+Vv4VJxT9U8VJZQ7cTM+cMIojx+lO0/UtdRx5WoKNzfNzWza3WoROGe6eQt/rHbGKzcWil7xy&#10;9t468k5Gj30w7fu2wf0roNH8Z+Ib90htPBbOF5O5SMD3rWbVr6P/AFd02P7qkVPZ+Ip0mR/tLBg3&#10;94YP1qSr2Fttb8TqN914es419ZnGB+tTSeOtKsRjUdY0+HjlFViBU0/iPRpo9l9Y28mOgbGay9Rg&#10;+GF++b/wrasW+824jP61HLfQos/8LP8AC8S7o9YtZP8AZjhIP5mqV18b/DdozJLcRqvbdCWNS2+l&#10;fCW4Zkt/C1vujj3MqyHgAjnrV+wT4fwRtFYeGLBjtJz5OTn6mmo8rHeRk2PxgsL0ZWQlc/L5cJGf&#10;xxXQWHxFvI4o7u1huFXP3plOMeg6Uttrclhmayso4c9FW3XbVgeK5Lpf9MiWb/YXA/oamUW5Fx5t&#10;zVtvHd/LF9xomf7gZS1aWleJL/8A1Mkc0khXLSrHjnPSsODUkuEjkAkhCsPvAH+grSj1W6mlIj1L&#10;EbKAV4rKUeXc3TN6PX1xvuba9bH3trH+Rp0up6NqalLz+1IY+h8thgfpWfZahqLKI4dWLbfvJGg/&#10;xNLq2sXdhp32u5FxI0jbI1Vecnv+FQMZKvw88/7LJreuIv8AsqD/ACWugtPCvw0uI/Mn1i/24Vo/&#10;tDHkfhzXNRfbbdxNcF+vzPgZq8F1DUofOmjVYwMnzFBVR7EHNZ+zbZXwmuvhr4e79ml6zayE/eW6&#10;mk4/DNY+s+F/EE9zdQ2Pi7R7OKJgIdQtdRG4/wCztdHA9+9UbnV9ItV+WeGb3Ee0CuZ8R+MNJkha&#10;3sLC1aRv+W0jdPauiFD3TOVSO5PrNp45u90ujeIdDvmDiPyLW+Tc2OvHy556gDj2rK1TRv2hLmKS&#10;FfDCyLIxKNHIgCg9htIH55NY9lYwX2rRQDWY5JlG0iOcKq5PP8X9K7S2097KNZLnxeu5cbIluBt9&#10;uM10W5dbGPtPae7fcz/h58DvjM90dQ1fwB5sgZWT7RNtXrn+9Xp2mfC/4vtqCyT6PptrGsm4wnUI&#10;th9jk7vyIrn9FvfE19dW9+Neh8mPIVtzDHuQTg10sGragxNtZeNdPmZQGb/Ry2PwBrnqe0k7nRTj&#10;y6XOp/4RDX7eJre713T7UNyJrO+TcB+IOfyqvqs95b2BstK8T6fJcRLt8xoYm3g+pIHNc1qHijxH&#10;o+6ZpNLuo2bfGso8vHtwCa88+JH7T954VtPs8Xw2t5G6Exys2fcZUcVjGnU5i20jf1/wZ8VfHOpQ&#10;td6hptntJVY2uIlY4PBOCRzmt2x+E3xH0BI2svEulxjA37dQRefXNeY+HP2xfgPDpPkfEL4YyrOy&#10;5le3Zgc/Xt+Aq/afG79kv4gQeTo/hrxlasysZPs95uVjngcrwDW3s5EOXZnpmq6L46sdMmvbr4mQ&#10;WTIuVC6hGc/Qk4rxT4j+L/iVrN+2kR/GS08pcBma+jQn275/Srmo/Df4D+L7r7Mus+MLVHwBFM0U&#10;gX8SAavaf+y5+yXoCLHq3ifxLJcMxf8AfGJdw9ua6KdOnT1kc8vayloY3gLw58Q1dp4/i3pI8wYG&#10;26jzj654r0rRPBWu6ppjad/wt6zEsi/6631CFpY3/vDduDH2Kkex6Vm6R8J/2T9FmivoZrl42b7t&#10;y3zED1Of6V2Ol3/7JGlXHk2CTCV/u/MxX/8AVWNaqnflRpTjJbnRaJ4d8eaPovmP43h1K5hTM8yz&#10;WxlnI5ydqqpJAxjA60aFrfxLayt9ZuPCmqW7TnzJFvJ4naHJ4z8zY47dhWl4b8R/A+9nWPR4jI0h&#10;Clvs5XH45roTovgzUhjTtGWZ1jO3zLx1U+gPBrz9XqdHWxqaLb+OLuwW6/4THT7bP/PSOM5B+iU6&#10;PQfifI3lWfxC0WX/AGfLi5/EJUdtoT2Vsv2X4e6ady5by2LNn8RWdqun/FOx/wBK8OeELKFf4lkj&#10;3N9Qcis7Ns0NR/A/x2uJGhh1Kxvdy7V+z+VHtyRxwOayLzwR8frMeSfDusMvG5rWQY6dQc1y/iSb&#10;9oJFP2DRPl4V5IoBwc/e68iuI1Rv2yYtyaXPJGuCql49igjpxz2qvYye5PNrY9A1a1+M2gXXm6hq&#10;Pi2x8xj5Uclq23GOP+WZDj88+9c1feMfiv4c8WWq2vjXxVDFMAJ1+zvg89cBNo69MV8i/tta3+07&#10;Hf2Fn43vvLbq32aZ1xzkEH1rx7R/HvxQ0baLXx/rVsykNiDUpUGffDV7WHyl1aKaaPPxGZUqFTl5&#10;bn1t+35+0R8WPB3hS18Ox/EDUGbUl8qWC6s1OY+eSrLkE+tfEL+NPEjtm4126Oeyw4P6Cuq1rxv4&#10;08SOtx4i8X39/JGMK17dNMR/30TWXNqGrM/mJeSf98Cvocvw31WjyeZ87mGI+sVlJKyMmLW/E92w&#10;K3d0yk/88iCf/Hatw2/iS4PMcjeu7P8AWpxqet99Tkx6BsVVuL2WVsTvI31c16LOG1tS7Dpeox/v&#10;JoiuOvzivV/2MJdIt/jppl/qustZrHMGjaOFXZmyBj9eteNxXVpu2TWsxHqK7b4FeIPBXh74paPr&#10;evy3lvZ2t2rTvGFYhceh9648ZT9ph5R7nThakqdaMkfqJ8Qvj3o3hLRbi6Xwzf3BW13LMzY3YXr1&#10;Ffmr8fv20PiJ498WXgN9qdtamR41ggunACg4weevFfRX7R37ZXwb1rwqfDHw/wDGOrLLJb7Fe50u&#10;JlHHdhKCPyr4b1jw74w1DUJr6y8UWLmaRn+WNl3En3z+leNluXwjJupHY9vMsdLkiqbPYP2Zx8PP&#10;iJ4h+3/EDRtSuI4JFPkxea3mY/vMqmvuL4e/tB/BT4fafHpfg/4ZrYRxLt8zy8MR3O5gCT+FfNX7&#10;AHwS/aL0lJtdtdc0Oxs3kVpJLg/My/QJk/nX2VpfhnxlpkIvfFPxJ8NWxkbLLbaM9wwX6qqEH6g/&#10;U1wZnWput7NvRdtDuy2M/q/NNXM7Vvid4P8Ai3pHlQeDYMSRsWkMQG5c7cnceucV5frP7J3hIak3&#10;iXStAeO8T5hDBATn8BnmvpbT/D/gyGDbqXxbbzlTMZtNLMajP1kB7ntWTP8AC74NLpskEvjHULiW&#10;SRpN7Y2qT6fMe9eXTrypyfKdsoxerij46+Knwo8cSiTWNC8LsslvEw2tbluR24ya+UfHOqfEzQdS&#10;uJrzwzfW7bvu/Z5FwPr0FfpR4k8NeBdDll/sbW9Wkm6Rqt1s3n6en1rxT4wXtvc201hfRyKrAbjK&#10;QzEdeoFexg8ylG0WedjMvjiKbcXZo+HbH4va3pNybiaGb/bVgT/Oq2tfH7TXH+mRHn+F7fP8hXrP&#10;jbTdHtfNlsLFiobq6qR+tcDq2n6Lqb4vfD1nNjvJbJn+VfVUZqSTPla9OrT0Tucb/wAL88Lk7ZYb&#10;Ze37y2FXrT42eFWjDPFZj+7m2H58irlz4Y8HO2yTwXZNx1W1HFQr4F8DSgvL4Sh/4FGf8a25Ys47&#10;10bfhL9oHRLW4WH7VaiPoT9njGPzWuluvij4Vmj+0w+Moyzc+WpQbfwAFcBB4M+Hazru8NWfHGNr&#10;f4muv8P+Hvh9arui8Haa3y94yf8A2auepCJ6VGtU9nZ7kep/Eq2v7TyLXxjceuC3B/Ksl9Zd1Vjr&#10;mT/e+0Hn8K39StPCFunmR+E7GL+7+5PNYv2nRpUxFBZo3ZTbZA/UUU4qwSu92NXWZVkVzq0jY7bu&#10;te7/ALP/AMTdL1nw+/hbUNRV5YxmOO5RJCBjtvB49q8Mgtry6Xy7FtLds/Kvlsuf1NPsbf4n6Zd/&#10;atG0O1Mkf/PrISzVnXw/tIm2DrujLTY+ldI8C/CjWdZ/4qHwPpOpOfvNLpqBs9uVwP0pfGPwG+B7&#10;s1zF8PNBt2X/AJY/2ft/rivCLH9rf4m+A7zyfFXga4jVeG8yzOW9+w/Wk8U/tkal4mjWbTYNRsU3&#10;ZbdaoFHHqynHT1rxZ4fFxloj2vrWD7n1l8H/AAb4X8A+Hpbnw94N8P2u6PPmtpkZx9MrXN+IviZc&#10;2WtNIkenqyvnENsEDc9M4rxnwd+1t4w1/TW02zEk0UaFS0VptU8dySc/hiuf1H4teN9d1RraTw6s&#10;ydRut2GP0rFYWUm3NHQsZh1FKLPqbwn8ULnWori3F0I1kbd5UWN4r0D4beLJm1iG0vZ2lH3VZlUk&#10;f99AjPPcV8d+C/Gviyybzbnwc8m1flNu5Rs57nPT8K9U8B/FOeG4ifxH4RvrdZiqrJb3hLdfTaRm&#10;ueth4m0aylsz6/uj4Q0y2juL+2num28XO0LIv02KF/SkuNG+GXiiBrW9lu4F/haK6Ax+JzXz/rWv&#10;6NrSpYXOma5bLn5Zl2ufoeOKXTdF0iUMmk/Ei+s3b/lnf6fuUfirV5/sXc6IzR2XxF/Zs8L+Kra4&#10;svh18ddS0u4b++tvchT75wcV4NrX7Fv7QVlqPlf8NY6f87YtZLiweJWPvhWB/OtDxT8Lvjfda22q&#10;eC/iroc67uktvJHn2JNcvrHgT9ug3EcMWp+G5bVDiMW13lv/AB7ivSw8akY25kctZRk+p3fgv9hv&#10;9pC0WO/1r9qTT3EhyzQ2eOPYbf1zXs/gz4H654LEP9q/HBribZndbyPz+G8D9DXjPhPQP20BpMcd&#10;3pVqzRnGUvF6fg1a0esftPaRK1vd6OqzRpshkW8DKfyJz+Fc9b2kviaClGG+vzPoaxsl0a2Vrv4l&#10;yXi9dtxCr5H54q2194GQK7wQ3DN/y0WwXg/nXkHhfV/i9qWyC/MXmKqhl85hj2xjNdNbaX4skvDN&#10;fpNIfL2+TEp2j/a561xuLidUveWh1Wo6l4FEkn2fwyvmSEeWFtwrY9RzWDqEnhu4dmh0m5g28/6v&#10;P5YOc/SmTaRcQL5l1p87dSNynP0rF1bxnZaKryx+ENQ2r8qyrGQd3tRHmjsyX726LtvfLZHNnqnk&#10;/Nn95C2DWo3xHiggaHWtaXy8Af6PZls/mprzfWfjf4T052l1vRrxXA+7NkY/Tmubl/a7+EsF5JZm&#10;RoXXjy2kC4/MV0Rpz5brUiVkem63488CXiSRXljeXKdONOYg/hiuD8W/CT9l74j232jxX8P9skeT&#10;JdxWskToPUkVnP8AtYfCyciNJ25P3lmQU7/hoP4b3xW3kh8xZOPnTccd/wAKpQxEdUiOanLRjfBn&#10;7MP7OFskes+F/MuonY+R9qlYrwSMc+9dHfeBToyGHQPDmnNGp+XyIR/jWZF8W/h9BZKum3tvDCny&#10;hI4doH4YqGD4meGrlZBb+MFjbpt8nv25zTk6j+IlRpx2HN4e8Q6jL9mk8M7mjY7WVcd/ark3he6s&#10;Yj9p8Ksrf7MmP61WTxfrckeNH8aQncOjTFf6Gs3UtW+MSxMdN1uC4bGRGt8u4/TdiqjF3Ak1Ey6e&#10;m9fDkm3qMuTg+tYd/wDErWdOmaFNBhZv4WmXP8q57xV49/aT092htfCd9MnTMbLJz/wEGscfED48&#10;6nGtvq3wzvn7bprUfzxWijYn4Wdc/wAY/EaL5TaLa/N93EBzViw8WaprEbb9Fki3Y+dIyFrmdPl+&#10;KbSLL/wrKYuBhnWMYUfnXX6RL8UDbxtdeDY1iX7qzcbv1phzFDWrLVrhGWy8TNDJxtVs8Vymp+Ff&#10;jVbTtPp2oLcRt12z7gfw65r0aVdduiTd+F7eEsuP3clY9/4Rgu3zcyXluf8ApjLjFAveaOM0XUfi&#10;lFera6xf29sFbBWRefxz0rtrfxJYWtsWv9WtTjhmXHX865fUPhzqF3dF9M+Id4Yxx5cuCf1p1t4E&#10;1u0kUX1+txGP4mt15/ECto7kcrN//hOfCB5fUFoqja2AtoRCs8KgdFKgUU7hynksOs2cX3YAq+xz&#10;T11lGP7lNuf73Nco3irSIJN0ssmfRY6SXx7pS/ccjH8O3rWvLc83mOw/tSQHJK/hR/aoJ+V64aX4&#10;m2O/ygir/wABwaRvHGlP851EKf7uQa0jHQOex38WsoJD5svb/npVv/hILWT5EuW/CvOYPGVlIm4S&#10;+aC2MVag8Uu64ttLnP8AurR7MPaHo3/CQ2/ljygwP94iiPWJ5JB+8zj/AGq5OwvtbuIlCWEnP99a&#10;1rSTVUIWW3RV98ZqHE0UzoI9cfdtKCphrepCVZIwzDOPlPP0rJt9YuLckNbxydvuitGy8WX9so8v&#10;T4doP3tnNRylcxoyeJb+KIblmU84Vsbqz7vxJqDR/wCrbZ3C/eq8njbUvM+0f2Xbt/tSRj9av2nx&#10;AukDD+x9PdW/i+yqcfQ1PLy6FqRyUniJFRjNBcMf4cqf8azV8RSWVxvujM0fXKr90fl/WvQn8e6Z&#10;bDzJfC2nzTbceZ5Az+I6fpWZ/wALG82YifwxpoU8fLarmtLILswNN+J2i2UhYWF024Y+aH5cetbd&#10;v8aPD3lbfLl3YwZEjO38av2/ivRbkhG8HWDc8u0dag1vwnbw4vPDGlbf4f8ARBmspU0XGRz6/Fu0&#10;lZTEJv8AvmtCP4i6vKVn0fw7M6t/y0VRitKy8WeH2Zbax0awX5uQtonT64rXsfFdq5+zxtZ24Bwu&#10;VXGKlQSdyuYzYPEPjm5MTJYhFXllaOtObxp4pggW2guVjl254hGatG50fUG2L4jiX/aXimp4O08S&#10;f2gPGMKn/bWspx5pbGkZbFnw/wCJfiNK0ckclnD83zNMvLVvnxjrNm6ya3qNjJt/hVD8tc/9jtkQ&#10;i28a2rN0y6msyObT5NXaKTxZbssa/vmmspFBP+yzDB/DNT7N9i3Kz3NHxF8aZNFjmvbKG5vpMAKI&#10;Vzt+itxWLffHjxfr1grXkt1Zpj5oRhH/AOBbCR+tTXnijwPE2YtTjmZeBGygY/SoV8V+GLl1jvLO&#10;2MJYb9yjpmtIQ7oynJnC678S9S1C8+xw6ldQqy43I7D+Vc/rdnqWpxrb6f4ouZHdgf8AWHr+detX&#10;fiP4ZyymztPAVvMuCDJGjc/lWNcWfws02Vby48IiPDZWMTMAf1roUkuhjJSl1PKtR+Gfxb0lWvNH&#10;nmnbbmMNcKoHHTk8VU07w7+0TcXG+6sbe2ZfuzSXgO7/AL5BFey3/jf4eapbtHB4LvY4V/5aJevt&#10;H4f/AF8Vh6tN4U11JLSKa7tFVg8Mke3cWyeDkHPUda0jyvoZ2kup5/rOsfE6wtV0/VviLYQ7W+aK&#10;O4k3Kf8AgIrY+H3iTxbaz+avxMVWc7WM275hnjqDms/UfhT4buNWZ77x5qUjScrGLWP5fxUL+ua1&#10;vDek+AfCBBs/Dt9eSI2fMkXy+c9c5JqnTjbRE+0nHdntHw/1/wAWXzs998QLGSKJsL5hZQR3+UA8&#10;/hXomm6T8J72UX2v+JY5JFb7sKsVPHoVFfOV98cdZ02D7J4a8BWNqrMBlQxPuSWPU1WtfiR8Urxn&#10;Zzbwj+BML+lc8sNLozrjiI7NH0xrvhz4D3sWx9La+3/eRLcbce4pmn6H8N4Imj8NfDSOMthY5HjJ&#10;5FeCeE9U+OPizVFs9N1e6jU4H7tUXv157V9AfDrwb470axUeIvGd55yt8qhyQfc8cfhXPNTpx1Zt&#10;TiqktDqvDHwEfxJaRzyQras/CtHGEKfX5T/OuX+If7B+q+NDPFovxvit5dh/cTag23PpnjFd7p2g&#10;+I4k8y/+IF5NbybWZzOdoGeny/41EfBHw91OCO51aeG6Ii3Sbr11UjjPRuSelcP1icZaHS6cai5W&#10;fFfxS/4J5/ts+Frvy/BvjK21a1Zv3cun68iPD7nfIMp9Aeea5nw9+xb+3ha3UNwNKvLu480qpj1f&#10;zIlx/eYvgce2K+9rr4IfBi5t1iuY2XaxbybW9lAGeeMt/OnWfwV+FUMv+iXOqRrJwq3OqSso/AHC&#10;/niur+0pxjZRRyf2fHnvzM8X+D/7HP7XNm0M/inxW0aptMkEN6pwT2G017hY/BP49aHaR2tl4Y+0&#10;uq53NdQuX9/nlH+e1aVj8JdGsYf+JV4qu7eP7v7m9y7d/qeldBZ6Frenw+XB4/vlkyVjDbz8oG0H&#10;nj7oFcNWtKrK7R2wpqGxxtz4Y/ak0otc3PgW4ZtvC2t6qk+21Tiq15r/AMadLnCHQtWtZVj3o13f&#10;N5Tk8bPvE7s+xX0Y16OmtePdDRfs3xJmm+cRrGsatzxwew696sXXxL+Jf2DN94jt54cqiGTR45CS&#10;CCBznv61nzGh5DD8WP2gY3aNXaNW+Ro3kZlxnkHI5Fd54F8cfHrVXkjm0ZJEcjayr8uMdljU4H61&#10;pjxH42+0hk023aZufMbw/Gq8n2FWR8RfiVbxLHdar5Mec/u9P8onjoAi5puV4u5Lj71z44/4KJad&#10;8Q9T8YW6a5aR267TudpnAH4N0/IV8wX+jaZYp+/v/MfqyqxI/Ovob/gonqviDV9ehubrW2VssWEi&#10;tvPPT2PtXyrJLcMdhvWY/Q/1r7HK42wisfK5l7uIZcubmzQn7MlUJryNj833vQUiPIBnaWI68Upu&#10;ZyMLGqe5I5r1YxW55UpcyCOaQj5S35GpRBcH59ufqp4/MCof7Uuof3ct0u3vtjqOXUmzhJm/WrIL&#10;6KNuHx+NIUhVt0soUH8az/tc6jPmrj/apgmnY7hIx78NxTtF7lczRs409UVhMo91hNd5+z/8JX+K&#10;fj+00m3tma281WuJkhfGN30rzm2FzOVR5ZF3Hqjf/Wr7t/YZ+D/hzS9AXxLeaBcTTG3G5w8oOevO&#10;3r14/GvJzLETw+HconqZdQ9tW12Po/4beAdI+H3hSHS4LTzdsahhFGOAOmdxGPzroQ+lxsXFiy55&#10;zhhj8h/WueQ6FAQ8/hxYpHYbVmu5l3H6MwH5Cp1mt1n8yfUJLWTcNyQvvUe3PWvhqj9pLme59dTj&#10;yRS6G35Wi3swk+xN1zIzTFSff3qO/wBF0rMfkWCS7XDbmmb16ZUVmwvp5neI391JwdrSSFN/4D+V&#10;RrqUM8X2M2Qm2ncqrkNgH1z/ADo5TVl+TRLS5XFzFBHljj/SJGAB9cpXmXxl+BNv4y06aaCWKGbZ&#10;iPdcIM/grHP5V6At/PeIsK+Hp496sVebGcjoAD1/GknstK3GbUrohm43SNG+V9BhMAf5zVxk4yTR&#10;PKfmZ8ePhJ4n8Ca9eR3savDHK26SM8HmvLWkRn2vdlfTrX6OfH74c+AvEryW5W3vMKCy/KGXPc7c&#10;frXzD4//AGZdKjna90SSHqSsfnbtv5Divq8BmUZU0pI+czDLanPzR6nz68kcS/eYr/e5oWeNRlbg&#10;Kfdc11nirwhJo0cltexQxbSQXVSc+/NcbJFIkp8sq46Bm4r3KcuaKkjw6lN05WaJJrliNy3vTsIw&#10;KksNaeBsKzEn61See4hJwAv+6N1NFxqFy2yORtp/6YgVTjczj7sr3N+XX1vLFIZ9Nlkb+++OK5+6&#10;86O4ZIkjGT91l6VIbG6275rnf9ZMVWlSRpNxiDH+80nb0o5QlK5Zt4bwMJ1ktxs5x5ldVpGpafq1&#10;oqTNHHcRj5XDd/auTg+dSpsFb38yprS4itrnPlBV7ruqZdjSjKx6n4J8ZeNzcrp89xDcxxnC+cof&#10;I9Oa6fxBBoj2DT6t8O9DeU8+c2jwEk++RmvK9Di1GWZLuz+aPcC37wqa76XV47jRj595tk/55sSc&#10;fnXmVFKMtLnsUXGVPZFrw74x1LTXeDStG0mBWGMR2IXj8KZ4n8Y6tb2v2m2ubG3mX7yx2oVvzArA&#10;hu/PmaO31TyZF+6yxjaazfEer3lvbN9vuVul/vJGAazjCb3N3NRXQuWvxQ8UX94saa/CGZuF54r2&#10;b4Q/FHX1uIbW7vLHzVwiyTMASD6cV816PfSSagLyDTJGVW5/cjivStJ8VtAIp7C2VZI8Flkx1/Os&#10;q1O/QdGtzPVnvWr/ABY1tb9dNAs9o4+T7p5/3azdR+KuqTXYstQt7dVxtR+w964/TfGtlrvlySm3&#10;S63YWMMefz4qS/1B7trdpLpVVGywZlwPxrzZUuVnoe0Rp694quYbzzZbjzPl+Vo5P84qhY+MJ2ux&#10;OYrq42nLL9obp+dYeqy332syHXGYN93ai4FVTealat58N7JIe20AMK2jRi0TzyZ2mv8Ax502yspd&#10;Ks5r61laMhl8tgCcdOOtc14e+IusW+qrfHXNUtpN+SwuHQMvp1rK8Ra3ey6WsstrIu1d0szKM7s9&#10;cCuZXxLDetu/tESFeAsikVf1any3tqZ+2PrnwN8b9S1azjTS/iHciaFArW5vih4+p5rtbbx945u7&#10;TdN4jupm3n71wGHX2r5F+H2p6T9tjkvJ2LKeVSM5H5GvY4tetrezV7PUrmNXTa22Vo+PTj+dcFak&#10;1K1janU5ken3nj7XPNWDU9akWP8AvPJnFRjx94miyRfwzR/wLu/X615Bf+Oo9DtYbexnmlhX5VW9&#10;vpZ5B9XlZm/Wt3wX8Qba7hxc6PCy7uWJBrn9lI09pE7bUfFd7rCeXq/hezv4/wC5NCjj/wAeBrkf&#10;Enwx+CXiedtR8UfBe1kMhIkKbtv/AH7Hyr9QBWpfeJdPjPm/braFduQI4z8v1xRY69Y6rBu/4Sa3&#10;kbdhREzKKFGaYScZHKx/s6/sorcLPF8Elik7NHGVx+TVuaX8Nf2fNDk36d4JW3bbjc7Ozf8AfROa&#10;0dQcLJvlvo9xYD5m9qz54A26SG9U7evpW3K31ZioRTuQSeEPhJF5jw2cKh2yVktWkx+eaiPhrwNb&#10;TMbHUTCp52w6eqg0s89tEPMm1CHd02jHSqc95pynfFdhj/u04qxRYOjeEbiISSanfZzjDQICfoKY&#10;2keCtNtXu9kkg3qGjddz8552np+FVlurRY1k3cscfKlQT3loG2uFXd90vNgE07SAnmvPDrw7oLCT&#10;aq8Bouvviqt0tu6NJY2yg/w7VA/wpv2hUjw9muf+ux5pssssa73VlB6KZCatKwe6ZfleKRGYorZP&#10;LVs/My4P61PeNqLW6B4d+3lvLl6frVhriZ+IXx61BdNfmFhF5crY67iuPypj07FE6hcSHYYp+OML&#10;KD/M1C88nf7UPYsGq8Yrkt5kk8S/Nlht5PFVUbjL8fNxmgQ10llUSHzG47nLCo9irl2W4/2huqw9&#10;ykA3PJhcc/NiqZv49R3JaSyKucNtbj9RVcwWuNuLPT7uUzzRSbj/ANMUb9SKKGWRTtEsh/3VJoqd&#10;TLmPm2+8KaFfDda6xNu94x/jVRvh/pcn+u1qb3xGK3Qkap8yinwxRScg16XMzyHGxkWfw38GKQ0k&#10;l7O3vIqj9BWjb+C/BVmQ6+H3dh/fuGb+QFaFvCqHOatx+X0D9KOZgUbaz020fztP8NwrzlV8vp+d&#10;aUN7qiMEjs1h3HG7yulWIIpgNywM35VM7yqduxmO3POeP0o5kWkRfa7qF9n22R+eflwKWZ7mQZZ/&#10;x3ZqOSbdgNwfShZiRtLcewqTSxNAUUcSZP8AFVg3MFtGZ5NzKvO3k/pWfJMEDeUv+9Too7m6PlW6&#10;s3y5oeozUg8Q2dxZl/LOHGNrDbn2wacNZW4iEUcYjXsFbGKr2Gj/ALoS3Fths4bmry6XYsu7yqzc&#10;VcdyOBprmTylden8VXEtrGFC93Mvy88Gq4jmtFzDa7yF7NVG4tLu8O9rNgv+01Xyj5i1P4htwdmm&#10;9dv3iKpi4vbuXzLm5Zj9OKI7KGH+FQfanrGoBLThQO5alyocZdjd0FUtl3B13EZLFelaEt1YLgXM&#10;qBe7ba5geJk08qlvtdtuNx5Aqhd6vcXk3mSTY9h0qXFFczOyi8Y2ayfZ9It0kKj5pGXgVXv9SEw8&#10;7UL7bu/hXtXMw6vNaQtHbhBu5bAqlNqN1dHdLMW9qnljcfMzprnx9b6ankWMCsem5uTWNe+L7y+H&#10;79967shWBwv0GayXTe25jToIZi2yGMt+Na2Qc0ma1trZPzpb8j7yhW/xrSs9f1DUB5VzaxW9uv8A&#10;EsY3NWXaWEsaNLcHZu/hEgp9yZ9m2MfL/vUuVMXMzsY/Fui6famDTWbzGX75UVJouk3Xi64M9/rU&#10;bKn3YpI2X9RXFaOJL25FrFbzZJxu3Z/KvV/A/hqexsgLo87R/rmOf5VnLliXFSkVL7wpJp7fZ9JN&#10;ntZctuz+nBrMvvDFyN0H2vtn92vH54rrtT0pDdFINHjmX/nq0zj8etFtpN9Z2fn2ejtbqx6+czs3&#10;v9KnnK9kcLD8MLi4D3LazDHvA+8h3D8jWZr2jLpsv2GbWSZFH/LOPOePrXf+JZh9i8i7hjDZ5bDE&#10;n2x2rkbPwXqGuXDzHQnWHzf4wTkVXtPMzlTlexk6B4estTnWE291IzLkNtJA49q7TRPhWLm2SRLu&#10;QyOcBGh4H5it7wt4Xl0C2jkaG4jfkL5bOyrnjnB6V6H4X8I6fJFHf6jrUyncWAWGVT9QwPFY1K1l&#10;ZM6KdHXUn+Fnw0ttIso/MgjZlUNI7WYB/AntxXqdhYaHCnlXFpI2MgNu+XAHv+Vcpp2p6HFELeLW&#10;plAHys25yT7kgn862LF5LyON9O1K4+Rf3j/YlyTnP3iOBjivLrSk92dlOKiay2HhazZJJokZo1HD&#10;Kq568YBAH1qYeJND02Nks7OyUsvlOski54yc8rzVFtI0CORnvZLfdsDMXAdTnqMH/CgSaBtSF7XR&#10;p1O4KfsrllX1LBTjH1Fc7fMacqL0Pi/TblGN75cbls7obvA2+p44/DNDeKLAzeRpwDMOXCKx47HJ&#10;XGaoy3mg27K72Fi3X/V3R4X02+me9Fl45szb+Vpse1d52ryVDd+vUUFGhNrVwzrNdWDSbIyFkkmw&#10;cZ6Yxj9ac+sWttEHNilvI6Eorb5T/wCOtVO31fSdQL2mpYW48zy5E3MFQ4POQeePwq3D9jlRYdO0&#10;mRtqbIZFkVcHGOobJz9KAI49dMkPlsszRbSfLW3cKemeCT6cUtjrelW8gNnoVq2GyF8lzIW/OtCy&#10;m19tluLZoG8varbh8h9CHU1LBb+JzbpaDVZPlZj5n2MbsdcltvWgq2hAnjG/V2dLR9zsdwSyBwOn&#10;Yg9M9ahvPGerw3TXdyN5aPLL9lZV57Z5/p9akjGuCZAddugArHm0wznPQ4FSR/anj+xwTahI0mWk&#10;PkkZGOnLYx+FBPY+L/2+/ENrqTrNDoghkD/6xsndz1wa+VZJ55D8p/8AIBWvqj9vTUDNqSwXFtKr&#10;Kf8Alpjr+FfL10skox5yKM/xNX2+Vf7qj5LNv95ZnNbzXG5ftmP7y1CujTByS0pXsy9K0DEU+6bd&#10;vooqKXeRgxRH/dWvVcUeRHuVotMA/wCPiOSN/wCHdj/CllggV1JklP8AeG3H8xT/ACpFOTGq/wC4&#10;amSaFhscD8qAK8aOzf6NbMw/2nH8sVYiWUfK9ttPvNxUixwlC5i/SkT7NLxKoUfwnNJgd18BPA+p&#10;eOfGNtEsStHDMv7tvunHOK/Sn4UeHbrR/DsFnmKFolDNHGQvlL3BLDOSfpwK+K/2E9a0Oy8SQ2V/&#10;JGZEuRjzJAoIPABOK+8r/wAR6eunKthHCN2Od5Td649e1fI51KpKpy30PrMmhFUnImmjEG+W51ya&#10;8Yt+7SGXcAPTryKr3d/ctJGbDRgShxJ9oulAX0bHJwaBHazhk8psxt8ghmyz+hqWPT9RZVmn0PzW&#10;48pZplVQSe+TXgqPKe5CUXuRQ3uo3TS6hd2dqqhQGaG8A3ew44NUZfFWgQ3kNvBbC8kVXMjSqr8Z&#10;4BODnr+lbcGiymSU3XhyxtlH3dkyyBhjnoaco0WOyaD+ybfhcKY9P8zcDkEL1Iz/AEpgYh13Wr1l&#10;S1hMauwKra26gp6Zz0H0qK4Jx9tvItWmjVfkM6qwJ74x6VtGXQrV/tssTxmYtsjMexSAeR7YFM1G&#10;XQr1vsMXiBYY4sxxxx27lenP50AzyfxfFLqb4fRb5vMYn59PCsfxJ6V4/wDEu11DQIpp4dJuv3hw&#10;se0LnHrtr6g1fwvogRtQtvGhZsbSsnI49m9q89+It/8ADi2RrfUtbt5P3GMpEASxP0rqw1T2ctVc&#10;wk+bc+HfiZ5utPJF+8hYLnlt34Zry3UUW2kZJrk/Lwx5zX0P8dtM8CI00vh/UZIzu4WOL5TXz1rt&#10;xaRXckbtcNuz8/SvscDWjUoqx8pmcXGsyjHPbITHbzyH/ezTvMuC3yTMAf7slRSX1pFGqxG43erN&#10;ULTs58wS5/4Dj9a9E8nlfUtNHcum03jfnTFgkhX5rjP41TNxK4YRytkfSmCa6LfvI1bbz8zA0E/a&#10;satr9okKkBufRq0l0q6uU32lkzerNNj+lZOh6nMtzt+ywZPTdiutsLq9SCRZo4o1XG1ljrKo7HZT&#10;iO8F6rNFKbOYbW3EbS/TFX9d1PUrR2kilj8sfeVnGDXN6rHYLN9oSGRmb75hbipII9Jnh+fzM46N&#10;k1zS11OqM+SHKiwPGupQSbbiUKvbys/4VQ13xjJqKeWWbav3dzZ/wrI117iKXbDbyFc/KVk21n/a&#10;ZVGLhAP+BZrSMItamDrS6s1tP8TG0nUTLiPd83J/xr0zwpqNpqMMM8MvzFcbeteOgJN9yTr/AJ71&#10;13gfVYbEKm5mbb0X/wDXWdanHl0NaFT3j2Kyv7G1lXz7BJXVWVGxjbnrU76ss0oxYt+EnSuNsvEc&#10;9qwdrdtrcZkYGt9df0m/to1knUKY8ECMfe9a8upT6nrU6l0atwbm5tGFrcKj9cTW/H4HNc5dy6yA&#10;iyXUcTDoV+Xd+tWZNLs7u23wahMwH3R523NRW2jwj/XWUkuDx5kwbFVCJUqkrEn/AAmWv6VGI7zS&#10;4ZolXDO0wOfauN8TXSanqAvbZoraTdn7wwPpXV63Y2q2e6TTZsd9vPFcVqum6NqE/wBmlt3k/fbh&#10;ubbtrZRRzykzo/BHie5jdI5L6EyA48zHP869W07xpeDT901/Gyr/ABHnP4V454Y8GQqynSH2MvJ/&#10;eZxXZ6fJqUcbW9xGjeX975Otc9and3Lo1HY19Y8SazdSbyVmjZvl/ddKgtPEfiGxffY3zQndnCx4&#10;xXLeI9Tv7aTyVnkMe7HDY20zRdVuVk8z7TuzxtbPNY+yN/aHa6p41vGQK9/Mkg5eWNvv/UVN4Y8Y&#10;3V7OsT3wZQ/8I2lea4vVNSuSnz2/X3rLg1mS2uB9mdlx1Iap9iH1jlPpZ/FqSWqvPcr5YUbfU8Va&#10;0rVBfwodPvlIWP8AeR5HWvn3S/GV5B0vXk/2WatG28WxR3CXMDTRyKfvRyGsnh2tjZVbnvklsCq5&#10;uyu7kKrGq02mYO5TI4/2WArmfB3jqO+t1W9DblXCyHvWxc6/ptsAZrnbu+781ZezaZami2bIh0tR&#10;a3C8fu2LBh+NI9m6f67T93uzDH5etVmuVubeSex35x8pabj8qrEa5Iqt5ka7hyoan7xV4y0LN08j&#10;JxZNgcfLVbybhhubTpflPDNJ0qFn1sjbb+S3+9TZ5NTjdRJb5b+Iq2MUhaRLBluAfLWGQMAfl64q&#10;lO0xGJLjLD+Hbj+VPuGvF+b7TIrYwdp7elVQ91bNhjNJ3H7v7o9KBcxHPeBR81qc9MqSaBdSOd8l&#10;pux/dU02W4kZGUrJ83LYXBqvDcXyJGkMsn3MepNAc6Lon89PMWNlA/hZapXn2RZ1kD3CN02x5C/l&#10;jmmzXeus/lFG+8AWZu2aZI0iu3mtuG7G7zBzRqx81txq29pj97dXe72uCP6UVUuNVt0kwY5On94U&#10;Vr7NmfLI8dhGzGBVgfvSD8q/QVgw6yrcpIfyqU6gzn9/dsvsveus802/M8o8EMPWnW9wisV7t71g&#10;/aiv3J3Yem2rdvc5IJz+NBDOlilMiDczfnUFwrrJkMeR97cazEuJQcm6kX2GKc9/GihS5J9zUcsu&#10;a5qvhLwkKfKR+Jp8LEv1rKk1OMD53K+lSW14ZD8srVdmwidBC8OzbKV6Vcsr61tlISQZaudguIeX&#10;c5IOKmn1WxSPbAo3UWsUdAmqRQ7g0nWm/wBrxnlZOK5J9UmaT55BilOrMp2xSfmKhxbZL3Oiudfh&#10;hB2vzWVceJ7yU4EjY9Kx57ySWXLyd+1MlmJGBVlGodeJ+VVOfWq91fy3CtG0pwfes8ykD2oEmRkC&#10;gL8pejuDF0J/GphfM67StZglcn5T+tSxSuud7VMi4y5iyzEtuVmH/AjUsE7LwxqujhlzmpC6lcbR&#10;9akZaN0q8mhdYhh5S3/HNU94TkinJ5cj5eM1oBcg1qSaQubVTVy2tn1OYbTIq91WqtqsafdXArpv&#10;DVxYRorzOPfipk9Comv4L8P2mnP58l3tZWBUNmu+Gom5jWaSf5V4O2uSg8RrbHzFto9oP3mY03UP&#10;Gs90629rHGpx96PNccm5aGsdNjsJfEWnWMbM7zZ/h5FYcvjLX72R4bBZm+knNZemafcavLGNTaQq&#10;xzuU4ruvB3gO1V2vrTduPC+ZIrZ/Dj+dTsdHQb4Q8Laxrn+lXWlxzTOo2tNIVwc+/Wu+/s2+sYPs&#10;82nwwMuNyoygvgY4JIFSaXa6jbBTLJZ+WjjbG3H8mNa2n3N9bMLmSNA23IMC5x+JrnqVDWFNbsra&#10;Z4ekjhW8u7KRvlz5a9SP8a09O0dBcM0T3wjXHmLJHgKDzgErUhu5Lvy1udTuG3Rhvl+TBP8AD0p4&#10;jjuP9ZcbW3fP/pRyuPovP51jKVzQsNBqInJsZo5FZgNrTRqGHodnp7jNaA0TV57iaNLloTt+aZZC&#10;QRgdMrg/lVK0LRq0tnr7Ku3KrHcBs/gR1qR4dNvIRJq2t3zyR8qv2ocms5gaaeHoIo9kmqXE3lrm&#10;RpFVVNTxt4OSJrO+m2/L9+LB+orGXwzo9zIzf23ccjK+Zf5WT2AfOfwxV6DwxoFkv2drO6kUqC11&#10;GUCr7ckY/Lms3sarc0YNR8LqfJ0/QyzFNrSNDkHHfgf1p114n8L6Y8NvqukJMrHMcvzffPbIHyn/&#10;AGetUzqvhuyjV/7GuJJlY7d8sflbccfxgNz9KH8XX9ksMUUFjCzMQ0YhbGD78gGpHJp7Ghbalot/&#10;debZ+GYVZm2qzWUjqkh6n5hjFWpxcx2sZbUlCxzsu1tNPBA5wAw/lWPd+I/E2DPZ3jqqx5cySnLY&#10;6AegrNtNX1DV76N7rxPL/q5AAz7mjJ7Zxnr70KLlIk6qSHTzHHJL4hkYdZFbEbY9scj86S2udOso&#10;/MtPEckizDB8m5Z3XPQc5GPfFYFroGv2g8648S26zPGVjF+yyBvpxweatWmgeNlt5JrTUdNmYH5W&#10;uNzqv0HGPwFEi+bSxqz+L9XsbHzrHWJJFVV2ux+6eAeCn161XudU8RvpzXMfiWePzmaLKRxSBQQe&#10;flX1/GqouPHId7SbR5omhUL9o02zAD8g7t0jcrnPpVDWE+I6yQzPqEMcMkxF1Y6tChkZeT8ssUpV&#10;TjJwR6dKqMeaVjNnxz+2rqts9/JPDqLPJ/Crwtn+f86+bLjULdm3Swlm/wBz/wCvX0n+2hcatDeN&#10;9ltbd189ws3CZTJxnHt1r5td9Vf5mgi9yp3D86+4y6PLhkfJZlriZEf2m3kXMUL7uwpqyXsw2G0k&#10;X/aVhTpVklj2iVo2/vKKrNbSM/z3TSezL/QV6SPJJ41bo8jKffmnDzUfMcsbf7ymoRb5X/VKB34N&#10;SJaXTDEUgVfTNADpNQv1OTJbYx93mhL9mGWjt/cqTTPs0atm5hXI4+tKVsQObNf+A0cvMB2Hwl+I&#10;M3gDxHDqcIypb7oYemO9e0eK/wBsnxDLbxw2d1cfuxwsd0Bj9K+a0l08DPkNx/eXipre/MrErJu9&#10;h2rhrYOjWleaO7DYytRXLFn2F+zn+1/r+uayNL1G4uZJGcLHHJNuxk9cjGP1r6usNb0zUdMhv76K&#10;3UyRf8tpASW+hx+gr8tfhpqNxpvjOyvhBtZZBhlkwa/Rf4AeI3vPDEYTw9G03kj/AI+JI/mB/i5H&#10;rXzea4OlQmnA+ky/F/WIWOxtLe9vdsj63Z20KszFViMXyng+57d8U+/votIRRY62t0oA2IlxjGCO&#10;m40yO9N5brHfSWUa/dkjaEuRz6gED681Yt5PDtq+P7KmmmjX5WiswoUnuATyPevFPSuZaxajfN9p&#10;t7/UpN0YKq10jxg5y3bPX3q3N4G1W+tdsdyswXEslvGChJ3DknbjHK9ugq7N4j123iWG10bMaqyr&#10;I0exSfT1qhF4f1DWJ/NurW3zHFjzl1SVGbr8q7U69KqIFfUvh5dzN9snurc+XlmjkxgAjHGO2PUA&#10;1y2v/Dzwtfp9nbRbG8kUIFW3uOvOO65z+Nd8/hyymh3S4Xy2C+SqLIx9slsk++KI/D+hW8DQQ20e&#10;7zd/7yF1AX07f4VSly7AfNPxh+Amiy6JJfWGixxkxybvMZiQwHHT3r45+IPgi80nWJLaW0k+8drI&#10;pwK/Va90rQLvSZtOuHXypIyIzhsfTC/Nz0549TXh/wAVP2cPCWq3bLEkKSSDCyBZFZj6AYPNexl+&#10;YRw9TlkedjMDHEQ5lufndd6Q0BKSszH+VVJbKQ8RrH/206V9VfEP9k2LTnaew0xnIyW+Y5OB3yor&#10;xzxd8Itb0Jsvo067uV6c8Z/CvoqWNp1tmfOV8vxNN3PNV0xh87R2v5GnrFKh2tZR4/vLVrVLW5sp&#10;vJxtb3qgftxf97Mqmu5PmVzgcXF6llbK3Lq/k8/7NX4tb1CwXEE3HTk9KyJXulHMqtUDkyczTCOs&#10;5Rux+05Tq4dcM+MjzG2/N83X+dXfPudm+3sB8oz97/6wriILprdwyzblz1FbEGt2FxB5JnbeemeK&#10;n2ZtTrJ6staxqN1eRKBFGpU4bdzWJdJO7ZmuIF9lWmajeXcMmI0g8tT/ABMeaoyao0h+fYP92q5e&#10;UzlLW5o20yINispwey1r6MbtZVWEbSxzt7GuXh1iOF8hV4/vc1tWWuS3G14l3H3WonG5pRmd9Bb6&#10;i9qs1ykbYbHy84qxDcPaxBk06NNq43NGRisXw/4ruktvsr+Ujbu7GrGp69O0OZ7sbccKveuCdO8r&#10;HqRlZJmlB4ocyqDGrD+7zVm81iEKs0cHllvevP5vEtrbyMRczZ/uqQKng8YQzjaMMcYG45xVew5S&#10;pYhHcW3jC7sgwZfMjx92Q1n6hqGnayzO+meWxP8ArI2wwrJttYuVgXyrFZM/7J5qwkzXgxcaYq/m&#10;tTKPKT7TnLWjLPpVyJrWS4dVb/noAa7i012a+j8q33NIPvLI3IrzG60+aKfdbs3PTk1oaPe6nYkp&#10;5isT/wA9ATipHCSTOk1/Upo3aK4jj3bv4gD/AOzVjweIGif5TH/hUl3FZXkfmGH5m+9lj/jWPPp1&#10;lDJvQrWdi+Y2rrxFb3UH2eQltwxjNY6SRQPhV4qul0rN5ccKYz989RSleeooFzcxr2d4FIKnitS0&#10;v4JeC7cf3TXMLKVPD/rVuyudjBiKmRpGfKj0rwxrNpaxgPJKTt+X5q0LjxT5sbRvE23du3O3PFcZ&#10;4f1K1xvli3FV+7WncXtjPECYsN23dq5pQ946Iz0Oo8O+MN+oKd8m3djZu5rtLLXbudDJBaN97HOK&#10;8ZSO0lm8yeMM2eG3Hiup0DWtOzHbssiMn8SuefrzUShZFxqanokV/fI21rfb9Vplxd3bsTPbt+C8&#10;Gsu21iS5lV4vKZR/DJxU0144+/qSqR0WNeF9qjlXYrnvuOurm8cjyo5D2PtQYrnGZ3bLDkFgKbsj&#10;lj82W+8z0UpiqslvayZ82+h3Z+Xrx7UcqJ9oTOHiDFnmjH8LCTPNVYrgKds13Oz9I2LU4WTwyhdu&#10;/cPvK/H61DJcm2l8o20m9jsbaoxRyrsF+pJL9okzE8n+9vqN0kgXJlgZT35GKW9uLiFY5kKrtbBj&#10;8vpUDXskrMFiBZuvzbaLIFLmEMCynfJDasfXLUUiXVvEuxvmPqtFVqVzPufOsN8ergH3qwty0o3k&#10;8VixXLuPlqZbueNNsZX8a7pRZ4/NzNG5HdxGTaZKuNcRQ7S/dciuZ+2Sk5cDPqtWIrhpR+9mZuOO&#10;elLlkacyNybWYUHIqBtRLyAohrJa4i6OTj1pGv1xxRyyJ5om59rZl/esAB/epBrEFuNqMWrnmuGc&#10;5MjH6mm+aR91qbK9ozen19pDgKw+hpjX8jHhmx9axFnYnH9atR3BIqEmx80i82pBThmb8DSpesWD&#10;gtj61QG6Rs5HFWIyFQDND93cpO5pRXbY5apJJAww74qgjcYDipXkz/FWZqWN0Y/jY/jTluIR8u+q&#10;m8noaVAc7jQBeSRCQQakBB6VXiUjaCamTA5JoKiSLIVGBT1nPTNRAg8g1JkBM4qJ9CiUSdyakiYZ&#10;yXz+HSq29QmWTdU0TKwyqbaQGhG6svBq9ZXUsXKVkwMzNtHritbSrGe/fyYseud1J7FRNa0murwK&#10;qszBuPu9K7TQdNu5PL/0dn2/xLCOP0rO0HRUtkjCnluue1ddpsN3ZgG1vN3+ztzisJPQ6KcOrNfT&#10;LG+FqjTW+9d/3t6JjvjpmuosJrZLWGeM7ZWbarNdBgMfhXK2D+IAZSNOLBsfMvGDjrWxZW+pbYor&#10;izg3MOrEBQa55ps6I+6dFa3eqGXyrnWUXK5V41BX+VSvpF3cSrM3i+fyWbO0MOpPT/JqpYQmG2Mt&#10;1Daowxt/eEjJNaWmRS72idYNvmZXyJc5H0rGRopdx8V3rFi7Qw+Ip2VTg+dGh/mKlOsxLEE1HXrh&#10;ZGBEcMdiTn/vgYH4062gtmm3QafvLt8zSY/TAH8604ZrSwDo+kbU25y1y25vfB6VnIoistR0qX5b&#10;zxHcRxwgeWs2njJIGTy4HH44q3Y3ljcmS203VbVTGrNLHNp6bi2R7e/QVLZPoMkpe6075tuZPm+V&#10;89BmpDJZzSeavhtFkfhmEzYxgAHOOvFSBHDc3F9CoXUvtTR/KsKD7ozzhQoqW+0aWe0Xa95EjY+S&#10;0VFJz/eB3YHHcVdtbFXhUz28EcTY/wBREpYgenXP5U5rGN4Y7a1hmmj3H5nwob0XOP5VFmaXIrHT&#10;riK0W2lv7WNem260+FiPrtXg/XFSfa9Yt0mt7K40eRlby/s7MsRbPpjAz9eKJtL1hYmtDDs3MBv8&#10;1ePXjHP1qxoZ1W2lZryy2tDLu3SOBlfwK5oswuLZahDbbpbmy1FV6tJ9jV1l9gFUuR+n6VbsvFQV&#10;1gsvBEjRvIzJJNaKp6cZ3LkVBqXiW6jumlj0P7Qu8lY4ZFXHoDlj+hqrP441G3PnH4f3iq0O2aRL&#10;3cq9eOBSA1Jr/UXtxc3NnHGzceTJCuUB/iHFQ3tpYYLyW15aNt3vcKZXV+fTOBVOw1E6jp8cyxXX&#10;7teYVJQ5/OpkuZrqdbS51C5Kxj/VRylQmT3Pc/jUWASK18Psq3N5411aS3ZdzW630qqF3Hhhu4/S&#10;i8u/DNjE0dhJdSSc+S0l4nzZ7DzXye3TNWW0bSbXdEt1G21f9S0w8xs++T/KqsyaRpbzXlr4ckkk&#10;DYLLMdo478dauMZbpB2Pk39sTwvqdxNcTGA4WNnjZSrZbOSpweD9cV8o3cN3HcskgbcDyoAFfcn7&#10;R/ieyMd1E+nxxQhmDwnaGZuR1759cV8Y+M5IJtZmfT7OSOMsf+Win+Qr67K6kvZI+TzSKjiHYwJo&#10;5GwBcyJ/srIRTJIJAnFwze+7JpWhCEuw259TTUu0jbaHj29izV7EfhPHHhJ0TB8z8VqAXDq+DcN/&#10;u7TStcQk7jdoo/3ulKb6GMbgWb/aVetUA/7Ux4Xd9GHWnNc3IX93Z5/KoTqpYbkjkA6fNHUZ1C4I&#10;LDb9NtAFhLi5LfvLSRP9rcOKkjOeWvZP04qnHdXEy5eGLH+02KXybLcN0Xzf7M2aiXvbAk3sdb8P&#10;NJbVPE9uI7qT5X5ywFfoh+zxoMVn4UgurrU7iRZLcABrjkD0A618D/APwtBqvitLqYyRwx8sqt1r&#10;7y+E+heD20mFEluDsAVVViH3EY47f0r5zNtdEfTZPFqndnqUdxpTTeTF4kuGXG6T9yhB46EkdfpQ&#10;2vaEJ/J/tSTcvDLBIVPGOu3HNYJsdLsLj7NY3zLPbnbNDNOg3jkHPrT7mO9iupGs9TsUt2cOqCPf&#10;Jx0G4Nj1zwa+cl8R7xtvPounFri81OZo1kb/AI+Z2cAHnp1696hh1DSbi5W7sJVhiYENI90+2Q5+&#10;6Ae+f0rno4b8wSXNnPAswfa8lxNkuD0yqgVP/Z3iKWJbbVhbyJvDHy5CnBByxIPoD2FKMe4G/qWu&#10;Np6GWeSRY9u/y2HJ9KyLv4keHLJY5YrQy/MA2BjB9OTjmm23h2GOVI5r6G2VhiTzZjt+X3c0+41j&#10;wzDbTWEOoWu3cN3kqrFxhuh9c46EcZzmhx7AVL34wabbSssvh9reNvlG4ZCj/PpUc/xL0fV9R8lt&#10;FPlbc7vsjOIye5YDioU1jw28wW80iHMe5uGxjpx0wcY68UzUtV0KeUq2nSyHcqL5F0XBywxjnj8j&#10;VqPUz2K2o3Gm3kWNO0aCdZVYiR4+Rwf7wrz74lfDrRfEVsJtQt445PJI7KemPlC969Qawmm1YrFp&#10;8sks2SqzEMEA46j+hpF0yR7gS3WnaaNygRho339OxLYrenJxldMmT5o2aPg74mfA3w7p073trZTT&#10;KGYb/M3LkdeRxXi3iqytNLlxZWPuzR84r9EPjbomharYysNCjd1Zhut28zOTnJA6Gvkv4haFZWks&#10;1n/wjoDZ+WRoygx6e9fRYHMJSSjLU8THYFW5o6Hz5d6g0o3Ccr2xmorO4vQzeTPH9TArV12veH/L&#10;nke102Dax7YODWFLo9/FwZY4/ZAK96FSMlofOVMPUjLUrNJqRGXljI/3QDQ6zLhv7QWNh/dXOaVt&#10;KmzvkmU89QuKYLZASCF/OrfwmfNJMkmlkuuGn8w5Hb2qJrCV23LNj609THGdoh/4EDTmmTIKx/zq&#10;ClK+5JZ2TocSeWf+A1taVp9wY8TbAvX+6ax4vMlbbHfhN3AVlFXrOync7G1ORW9TIAPwrKXxG1M2&#10;4pNPhO2Zg3+7mrbz293EEt923tuUf1rnpbC3jQ3Ju5OOuetPtNWEa7RI+P8AaWspU+p1e06GlqNg&#10;JR9xOnXy1H8qyzaGF8rIv+9V3+2EeLy0lGP9oVA0Us7YhZW+gFLluVcmsNfv7SUQxXQ29Dtwa2k1&#10;+RgHeVmasu0hdlCeWqnb2FWRaz7gxnVVHYrUSjEqLRbbxBPK7IZGC9/lFH9pnb5cVw+B2LVXkiWZ&#10;CqXag/8AXMGqcltOjbVu/wDx2s3HsX7Q1vO81dknKnr85qRLewI3RxmNv97NY0MksbfNJVhbqQNk&#10;c1LTsP2jLsnmI+xCo99tQvcyoOX/AB9aja+kVSGxVc3MkmRIwx2qeWRUZyW5cgu95+Zua0LW4HXe&#10;Kw0ZXG1quWbCNcL/APrrOUWioSle50en3jCQkXCqv0q/HeiVebgNXMxzSY+dMCnLOI2G2Ss+WR0c&#10;0Tomun+7ncPZsVoWGoxRnlCp2/8APSuSNxIQD57Dn1qxDqTKwSRl/Wly3KjKNz0HTfEsUTKJp5UA&#10;OdyEmuih1rQ7qNZDqEg3c8c15VHdWmzBvvvZ3Lu6VYtpreF12XbfL93msqkbFc9tj1W28RabGxjN&#10;5Iyg/wDLRD/hVyz1PRLpmMiKzZypVeteY/8ACT3mwLFdfdq1Y+Lbq3O46gP93bzUcrNIyTR6s93p&#10;F7asCFXH95sVTe7tY5eJ12n/AGt3NcXYeNnkbyD8w6lm7Gn3GtXgjEwnX/aUKcEfiaTTsO6Or1C/&#10;tFmwbr+H7oHWqsupQwqstra72bI6Z6isGy13T5ypuYTuAPmSN39qsPeaYVaaJ2iDBQfLx29Mipim&#10;F0XP9EXhbRV9ixoqj9ss7ceWkkjDrlqKuzC6PnATPnIOKlTUIgMOjVQF7H3XP40w3cx7V3nlRNT+&#10;0rZOSrUDUkdsxA/8CrLE8rnBQmrFqoY5aMr9aCi19plB5p6E5yTSeXGedtICemaDMl3igOM1GV4z&#10;uP51GXcHAY1XumkZalhZNpzmrkE+44NZiOx6tVuHgZFTaxoXVkAPWpAQVyH5qorADmpojlNwqZKM&#10;hx0ZKpKyLk96sCQDpVFZ93JNSpJu5BrFll6OQdCalDkDiqUTSNzjFTo752k1PKXcuJO7dQKsRoWF&#10;UUcqM5qeO4YjAapH717ItouxdoFPP3KrpIyLlzU8cqyLwKmSuaEiLuXFWYYGIqKCHHzs5C/3StaN&#10;rGky4QbuMcA1IDrGxdsFO7V1fh3RYbYebcyLkr/DWVpduwiIaLa27itvTrm3tiq3B6L0ZaynLsaR&#10;izbs7pEh2xyKv90sa1re9vpkWNLyBX67l4rJttTt7hd0Nl5nb5Y61tEhSeXc2lNu/hTKjPvzWGvU&#10;6o/CbGlXXiM/KupW6qi5UdS5rpdLub+SBpF2AoPmAjzz6iqWmW8a+TDZaFtfy8mZpBt3VYjs/Es2&#10;6Z0trf5v9ZGvOPT3qZSsUar6HfXR86UyblXKqZAFYfnVi38P6iIFLX0UO7lVkf3/ANnPX+dZ1suu&#10;+f5RmkdSM/N0bjmp4bi3ZmmmtUaTjzGRW3bccdjXO0VzGzFb6vAgtRdNPsb5W8xkz+YqwLjxFG7J&#10;cr5cf3Q0yiT5f++sn8qy7I6cPktrNgvPmK7M27+lTLq2kW58yW0voow3VLghfoOKVrFxkaEF3LBv&#10;QaidzRkbo4gCAeOAc+lR3E9xt3w32pTseBuCov8AI5/IU7Snjv3kuEtrn5ApjLScnk8HP860TeXA&#10;G+91GG1jiyB514hGCfcnJqGh8xnHQbh4DLqCXrLuwyrGGUNwfb9K0LC0W5khtYtNvMw5aTzI/J+X&#10;jsrYx164pgfw7I/+meMpbibk7Y7x8ctnjBAzVmVdPvtO2W8k0hVj+8kuG3HjqSDkgc8dOaOUoBae&#10;MWU3CafbqrfuypkOVP0DHI/GpLXRb+5slhnuYZN02y4Vrpzj0bGc8egNV4tGlmff/wAJDeW7TJws&#10;KlgF98qc+nNOm06yt285dQ1CRowpmWZfkJ6ngLz+FK1gLNv4S0kFra9nuLNo5MQtbXzqCPQBn7nB&#10;xnPFaul6Vf2VsPsviD5lJJ+0qZWGP+BnH51jG/uLq2kXSPJ3OwVguU9/4lHcDvU4j8aTqBCln5bN&#10;tKKdzH1ORjAzUNFJm2lybIyNqV5bleDI3l7GbPYEt+p4qC68XW7SeXJcSLb7fmaN9pyBkH5tuecV&#10;m6hpmto3nT6dbyOIQmLO6EbSY6AgLk/pVr+1by3gUXWmjau1tqogQ4+6DnAOTgD3o5WHMXInl1B/&#10;Ljvb+GYqSzXEeYxkdR3/AExXP/EbWj4e0CYnxOInVgJ2jkCMPfn+H9az/F/xGn02zeOLUpo/3TCa&#10;3WYfIxPAGDxj0Ofbivm342fFvVNQsbqOTXbgvK2GiEmVUD+HPHfBrsw9F1JJMxrYhU4s8p/aX1yw&#10;8a6/Il/P9qKqFLTMzYx+NeX22m6XpdstrpEX2dd2WEbdfzq9rtzquq37XMmobdx+YyDJast4Gdtr&#10;Xvzey19hRpxp01FdD43EVnUqOT6k0kMYX97fNz2YU0Wtswyrq3+9Uf8AZ1yw3f2j5g/untUb2TRN&#10;vMn/AAEV1HKSFY1Hy2nzdsSL/jQt1eQ8C1Udt33jTR5O0o5C/wDAamhmtokyJVzjvQA0Nq7jfIiN&#10;H6baFmuGGFtM+w6UJeSSkx/KuT95mq1p9lc6hcraw3kY/wB1qJLTcB2l2dxqF3FaQ6UH8wgHbggf&#10;rXungf8AZy0zxBoYu7zR5FbgKwtxjNO+CHwLupJo9YjhW4bg+Z5gwvuc819cfDbwd4jtNFitV08X&#10;ckbblhkxGvsemTXhYzHSpe7TPawGBjOPNM8D+Gn7Otz4T1VHtba48uYgsI4cBV9eTX1F4J0b+w9G&#10;itrPRG3bMblbZn6nvTZdDlt2U6oY7Oby8Mvk5j65C5KcnoOCOGq49pJHH5tnr0xVlXMceFRUxycg&#10;cc+ua8LEYmWIj7259FhsPGjCyHJJql0k8lz4JkWaNlEPmfebIGSXUDAyCR689MUkGleK5DJ/xSmn&#10;+TtVkkkumYrjkkAggcn8qu6S+qJatAk0MkQ/1brIWYc54J/iz3PGPwpz6f4g1SNGn10QlWxDFwrq&#10;3bPHSuH4pHQVxd+IvLFvNoUzztxJ9guSqtzgDJAPX9Kgms0jJjvNLvrfCgskl0WVhn1A54z6Vdv9&#10;JvYtQ+3XmvT3BEQiXdfEQxknDHK4/U1XHkWdwZNNtbO6mkUIy75G4Hs2O2e3aq5QuOOh3N+POt9G&#10;t1aT5lkeRx19u/8AP2PavbRvBDGba5t5mWZt/mPIyqO/IZh1xwOlTwwXu/zb7SrWMNJ/y0uGYFcc&#10;DaFAxjHAJqjFb6VdOrT6VKqxjI+zoy5GTjBzz+NSBbN1ewSCC50uGd1YL5cUZ27m59zgD1AB9aiG&#10;reLC32m20XTY/KACxLHhmbOB90deanvVsJIFnj1iVGk3b4728xtwSO4P59qgnvmgtPI0nW4WbzN+&#10;2G4xvHY5yO9aGctWXbdvFUV5Glzex2q87/L6nnJPQY6Vm39tfSwmXVL+MtImFKschD0JHbjFRxza&#10;hbaZzayTOrZJnui2eSSAfMznnvxWfNfa5eTyxwWccUCx/e+0Btx2gBRg5OPqOaqIDtR0nw9JpS6f&#10;b3qp5san5oVY7sjPofXkg14l8X/hfazGaS0dbjBI3CELx+Veq33iTxvbSNb2GhM0PlsfMbDMcMBn&#10;nv8AMeK4vxlFr9xYt9tvXt158xbi35Jx9056D8PxrpoycZXRnVjGULM+UfHfgi2sC7JZsEXJYqPe&#10;uA1PRtKhmMvlSx/7ynmvcfiLoWmSxTRPq6rubbuUk4HXvXmWp6CkSq1rqfmjkkN2GeK+hwtaR4GK&#10;ox5rHAalZBSoilGG5+b5ax57Vo2xJcxL/wBtK6zxNaRMVd3Rtp5rnZNO0xC01wibm5616kJ6HjVa&#10;fKVY7e3I8wTgt/v0O8W0/vakZtLUYgtFZvUJ1pHtUxuELD/Z21dzHlIEmgV1dvmweBirkN/EPlli&#10;3d146VVUQ5IeJqck8IP7uNvxpNBHmizSW7kI3xtgH+9TZLyaT5yob/azVMahNj/j3/8AHqabwyn5&#10;RIv40cppzyLyzOrbj+Rq3BqZT/lrGprKhiQNvkuX57baupb2Lx+b5qs393FS12NFJyNG1u3kbeJP&#10;yrQgiu7leNuP7xrEtgAMLJt/4DVqOeaLhLhsf7NYzizSMuXctXMdzBuwF+uarCeYuc9PWpDJLMnI&#10;b61A7NH95qXKzTmVriP9pjYmB/8AvqpInuerOKhacg4BqMzt0WiUVYOYvSTD7paoXuSTsWqpm4x/&#10;FQGZRuHXrUcpakaCJk4LH8KmhOxsh2rPjvJnHK/hUkVw+7BGKyqQci4s10vZs7PN4pWlnB3bt3+6&#10;aoxSMW4NSRTKOCeO9ZcrjobKWhoWt6vWQD/dzVxJllOVGBWfbxQMN0S8/SrCeYvyKtTyM0j3L8Dx&#10;Jl1Xn129aJ9QuVQlT/47VZWKJgBmz15NI00cXyu20f71TKPcp6Cpq128oJiYKpwykjJqZNUlViN3&#10;vt9KoySQO+Vufxxmo2kRGwJlP40KMSeZnQWmq3cS5jk4Nai+JrtYl/er8o/OuTg1Fivl+YvTFTC4&#10;YjO6p5UXGo7nWDxTo8pVZr87ioyoU9avWeuaYoV4HZ/auES5WFhgZP8ACrVZh1q8Q/JCi/pUOFjX&#10;mO7k8X2QOya2j3KMfdorlIvHE9qvkS2auy9W2jmilyhzHkaThDtwKmWZQAMDmqBm5qVZOhz+tdR5&#10;8e5eFwsa7hgU5bxiu5W5qiZuev606O4A6mpcbhzGhBdOw3OefrUgn2/NWetwNv8AFVjz8nkU37oc&#10;pa+0gc5+9SqQeRVbeKkjf5eKZUY6kxBxnFTWzc4LVD5jeXjP8NNjdg3eg0NKAg5yalUAjifb7VRg&#10;mO3bmpo3fP8A9esp73AnRQFzuqaJ1U8kVXjp3eoKUi0s4zv3frUsd0Sfu1STpVi2LCqasWi4s2V6&#10;VNDMQy/JUKggfjVi36VnJdSl3LluxlOGSr1paICNpHWqKSFKki1W2z5KHdID0BqS+Y3LcCJPlYfW&#10;rlhdWol3yLuwpG3p+NYEN1sG7c3PardvqUKJ80TZ9anlKOshvbRNrs2fUbelWrfWLJ5FjhiJyejV&#10;yEWqPIdscrCtrQLU3ZVDE75PXOKz5bGkZHe6JI7hfJtmU7v4QuP1rsrCRriLC2zblXhsD+lcjo1h&#10;9k2xR20kZPfd1robJbmVWgtJ8+W2T+8GB9a5nudFN3RqR2WrJEswWSSNyTtVkXZ/j/WrUFpqChWf&#10;WV+XlFmYBSfQ4rNi/taaVvtM0Kruwsayn/PNPjit/LaGSZYnf7u7r61Eo8xob1va6wE+W+iHl8yN&#10;bsfl/HtUim1s0UtqMj55ZpG4XnpnFZduLyFY5bMtIkmTJKJMA1MLm/trkH7Y00Lrk4UEA+nNZyjy&#10;lWXLc2rbXNBsy6w3sk3luWLF+oK9auW3ivTZrNZLKVTGWwu5GJJ+mOlYEV1fD5bWFgsnLvuVR9MD&#10;r+FS2kRuZBOlw8ZB2gNJuVT7A55qGriuba+JfM3LDCy7/lctCV3e2efzqe2vfDwge0vvDtuy7dre&#10;dcJtznqDjOazn028d0F54gkVsbVVpEQH/wAd5qC4msNIMrT3skkm0bWVkkX9eKXKPmNi8utBCqyW&#10;SgBj92L589ME9MfTmnx3lpd20f8AZtjIsudr7YzJuHoV7fXIrNt9ftpoYms9Rbzo8B1hUqw9+OPb&#10;rmpT4m8RXk7Q22pbW3bY1ZGJY+mc4X3zRyle0NJEvryTy9G1KS22cJCbUhivfknHFXlsphcr5080&#10;zI2SZo1J54yQCBj8aw4vNuSwmuWYsc+XymPfeBkn6Maamk+KpJHa3057iMkbVa83yYBz9B9eTUyi&#10;W3odNHpF6puIJH8yEudiKqpsHPPGSePepNM0Pw/bTxyS20ckflscNcGQNyOzdDmuWvPAfiXyze2k&#10;l1axrxMzagpbPtgU+Hwn4+lit7201V3XAXy2lHQA8kE9eB6VPKCOiBsLWNZk0uGHy84jm/eZ+XP8&#10;RIqrreraDrVjJb20ht5Xb5Y90T4UHLEZ54AJ47iqdppHi22mddQu4fL+UQxy7WBX/aGW4+gzTUk1&#10;G3t9st1ZwrwH86zHz84HKZwR/LrTUdRc1jhfH+k2OoGfzBMy/wDPRrp13DHcgYOR7DFfN/xjtHtl&#10;c6fbvNGrEDZJu2D3JAzX194khhuNPYLHYM23Epjfr6HHevFfit8P7fVbS4ewv4YWSLLqmIx1r1cL&#10;UipLQ4cZGVSm7HybqF5cRx+XLpu3n72/r+lUZZp5z8lqq/XvXc+PvBsGkNJLPq2WTlg3+PeuJuk0&#10;pm3NbtJ/tK1fRU5XjdHy9SnJblb/AImqnZEsalulDprsfzTGNm/u1DPDG7bYIGVT7Gm/2eqIDIkj&#10;H3Y1upaHOEl5gbb2VQ38WPWkSawLcHd9afCiIMNZyfULuoWK3Dbzb4/2mU1YFu00i31GZFjj68V7&#10;D8EPgva6lqCXF35QGckSq3FeN2ktsk6vJqHlr0xC2M19Afs7y6FNLatBqwRkkyxd1bd+LZH8q8/G&#10;SkqLsdmBp06mISkfUnwr+E8egWKy2dxa+VHDvbdGCenHGRn8a7ey0hNRm+33PiKWCG18sTR28C7p&#10;Fz1BAYgjuvPWuO8O3vhhdPja/wBRv9q/vZhZq20DOBluFYnpgE10yahpUti08Pjm4WP/AJY2sluz&#10;YwMgt25+vavk6jk5an2EKcY7GuLKTTrbyrXX75YZCWAuQSQwYHjbjjoAcdQaml1O1si+nX1y0m+Q&#10;FtrrwR24zXPLe6xfwq9/4o0396vl+Xw+F+bhh/Dmq9/pumXT/ZNS1C1uljIYtGGAAPTG7rj61jym&#10;0Zcpvah45skt/wCydOtEn28qgbLMP687v0qPUfFuh6gF+36NcW+35ZS2nu2fxB4IrFfVfCC2Mdrb&#10;6JcQxxyMiN5TozepA2nqRnPQAmq48b6bJcKhnW1SNgBFFZCRcDIKliOvIOTSUA5jprZPD81s1rJd&#10;LGvmhV/euuF6sdy9McfSpLCCz0xnurLWLSSPdmRmY/Kh9/cH8c1yEEvh67WMpfx3jMSdtxshdMdB&#10;tOPvc/hiny+G5PJk0yDUYGikm87lc4bbgcjO485wR6Y5FPlE2b82uXl5qDRWOpxyY/1MdszZLY+U&#10;4HtUbXPiCdYRLcytGc7oXYqqt65+uaxLT4deIRqK6uniJrFlw0czSeWVCnHC5z05HA61Pc+DmuoX&#10;Fx47uFkhfMckjFmlG7OTn5e/pTsQ9zSuIpXRrO7163Z2X/Vo3yrnrng9R/D0qgLLwveXEywXsizO&#10;pTbDGf3XyngdBweaq3dnMl01nb3FxcqsZR2hjRW3c/NwcjHqB9KfZ6L4kayaW8W8mjglL+XeXEJI&#10;AUkYAy3QHr6UuUotXen6bapHCrSq0iFpArbDySMcn0GT9agkvrnST9ktI7zmMFfLdQBjqSQQRwfe&#10;qtxc61HDPcGC58ljiVWVn7YAGT6Z6VXOqiW0gtbbQ5/MRV8yWRcEH+4F96tQsTKSQXN3rlqrQadq&#10;1xtbBG2+LSJ65yMGuD8dx67fXbCLxCrwtH8yzMpY/UAZBr0i51HWtPsfKHhxleQDLrGDjnpXN6tY&#10;pLpMzahaiVpJN+17dVZQOvXkVrCyZnKXMfO3jnQNavLdpYmj2hvmwR/Ic151eaPf20jI2pKOo8sq&#10;ele+ePfC01+oNndWkcbDKwwN+8HJ68CvK/Gfg7U7OXzJLlctHuX5c5H1HFeth5xj1OGvDmdzy3X/&#10;AA9eSq0izLjk81y8tvNbA5uGTH8OQRXoWqeHLOdWF265PZSRXL6z4etrctsjm2/7NerSqHg16fvH&#10;PLqUsXKSxn/gNL/aM8/DzippdNgjk5SQfVaFjgiI22Yb34rsjJWOPlK7cnIUNQ7+SM/Y0b/cFWm8&#10;tvuRqPb0ppjIGSRinzCkrFPz5ZOF0+nSxmJN6irULhmwo/SnSRMxwcUcwiqiSMqsxq1Cir0YU0W2&#10;DnzWpwITipGiYMeAJPp0qaMyKuWHOe1U1mz93dU0c0pTGD1ocblxkXhcMY9pNIhtSg83Oar/AGmV&#10;fkJ+960m9h8r9KzNOb3bDpJF/hUVGj7m4TNNaZmXaKSNnVs4oD2hLhCcvFz9aPPjXjbUbO5P/wBe&#10;jnvU8ppGRMtyu7O2nC6G77oqJk2jIHWoJg6MGxUyiaJmpFcZOcVNBtzuVvwrLtJZc/Ltq1bzyIMu&#10;yiplHmNFN7GkuoXMXCnirUOq/Jgx5/GssTLKuVYGpI3CH5qxkrRL2ia0V65G7bgU2eaOaMx7OT61&#10;TXUIkTaN1MlvMvuUMPxrJq5pzKxPEPLJA5pkoVnyUH5VALwq2c1HNeShvMVd1LlFzRLcU0MfJj+7&#10;71Kl/GT92s/+0F2gNbnJ+lRtqMgOwWjfnRymmhtpqEKc5x70x9SCymTduz61kPqL7ceTtpBqIb7y&#10;Uco4y11Og/tRWAIizxRWZHdw7eHoqfZl8yOCy27FTI5IA3VVErGTpUiMdwGe9aHDBlghxzvFKpYd&#10;6ickDinQEkHNBdiQO2OlTwyyCVSx4qAdKfG53ii3MybsvrIGqRAxGQwqmxJ21MrkcUPRjjJ3LYV9&#10;n3l6Ug356j86jEr7cULIwbpQaczJ4pHQ8j8qsR3ODg1U3HNO3t5lJxUikakUgIqTvmqNtMxIq4jF&#10;hk1PLFASxjIxT1dk4qNXK9KDIx5xSKiy7BMfvMfwq7BKAM1kq7bqsxzuoAAFRLsaRNNrtF7VHEwe&#10;TfgZJ+8BVdnLdans1DHBrIo0YCxUZq1EV+6SRVWHhV+tXLGMTXAic/Ltz+tKWxSZc0uxEsrE3G7/&#10;AGQtd14bt7axKLNH5mVztY4Nc7oFvBh0ES/uypHvmuri1S5szCYQn7zarZTOPpWM720NIm5b6n9n&#10;RfKsJVZshXYErWnb6npU0cKsTMzR4k8mPG1s9MjrTLK2iuohHcAsGBzlqnOladp7eda2iqfvY5xn&#10;HWuY6KexN9p0abazGVYh95ogd35c4NWJb0AfbI3eNW+WKWVBkHgnoB6+lU7GCNkX5duTyV71bsQq&#10;XFvabAytkHdz+P14oNgHiGJ0S1G6RgMNIsRG4/gRUiSXyI83kMu45ZpELYz656Vox21q1uswtlVl&#10;kPKjGcU1nae4lEp3Dyc7e3Wsp3vYCOC511S01rbG1jAG3YflB9ATTprjxpcRxTw31w33s74Qq/nU&#10;ltEssfkN918Ej0NOSe6jnaRbuT5YW2rn5Rj2o5Sooj/4RabUIlutS8RtHIwDM32g4AB5xyOKvW3g&#10;vwulr9ou9RTEjH5Wus8evWl0iwj1GQwXksjrFZkxqW6cZx9OatavYx2dojxSN8q4CtjH8qliZbsd&#10;M0/TJ4YtCsppty4DNKfn45x6cVaFjf3LxywPHZbZMqsit75GfXpyaoiYi3SRkVvLj3LnpnFFndPd&#10;Tqzoq/u1BCZAO7Oc8+1IRP8A2XqsTGSPW5meNsFY7VHjA9SWB5pYn1W83xw6tqjBcBmjhKrn0DEB&#10;QKLy3TSLBbq0kk3b2O1pW2/kDVNb64mhaMkKpj37UGMN60DuzS/s69uYWi1m61Jlbb5O+RHJGDn5&#10;l6fzo/sfwjZGKN7vVlXnH2XklsHq+M49R3rmm1K+fz/9JZfLJCbT05qPSby4nsGMkrcNjhyOqufX&#10;/ZFLlRrF6HS3Os+GorVS2mX1yV+Xf5MpPHX0FFmkOoXCqPDN067jyVdccdetYt/q+o6P4futStbl&#10;i0EabUkbcpB25B79/Wum0fxLq2o2MUlxOP30DllVeOFJ/pRyoNGSXml6FdSPcW/g6S5ZSPLZY2/d&#10;+2SeayfFXgqzurRb2fwveQswIEa/6th3J984/OtayvrhZVtYm8tHhZjs9iMfzqLVNEh1DSo9WmvL&#10;gTTF0bbLwuCRkZzzVwfKzOcY9D5q+NfhHRWmkMNgwVQRIzS7l4/l9K8G1K10+OV1t7NI+cr+8NfU&#10;nxh8P2Oj+db2ZfaJGx5mGxz7ivm/xhZWy6kzJEF3cNt7819FhKkuQ+fx1Ne0OWkmmRtsUcf/AH1m&#10;q8x1SSTcirn021qSadaIN6xcmqVxmKTbGxFelGWh5Dj71io8ep/8vNxCo9+DSNaPKQqSfLj5vm61&#10;PHbRSttkG7/eps1rGkbFCw2rxVc4cqGw6FZr8zxc9d1er/Aeaxs54be41W1VmY+XDK0e7joQNw/W&#10;vIFtzIMSXEjDONpauq+G7pp2urBBbQlfvZkhDHNc9b3qbTOnCy9nWTPuj4Rf2BawR3GrePdUkuG5&#10;jj8yERsv93bGoGB77q76TVfBE8Nzcxxtvmj8qOSSX5dzHJZeOvBGCT1r5/8AgpqjW8c32Kws7dl2&#10;/vLe1VGbPqQOfxr2Lw7e3GqXreH7ll8lbpU3LGu7aQT3BHb0r5PEx5ah9ZSqcyNzV10GG7a4tPD8&#10;lvHMow6yLgckY+9zWLbeK/B1t5kD+cIxkSTrvwoUf7P+B/GtPWtB0fRtDi1K10+NpWuChaTngMae&#10;I4EK2wtY9rR7jlP9pB/7Ma5zoMnRvGNtLF9s07wnGxaUqJnncbR3JyvTHetS38Rw3UbBfC9mIV4e&#10;8+1Dy2Oe2VBPFXtc0uG3WXULaaSORI/l8vAAxjtj3NV4tHsptMX7XGs+2TcpuI1fbz2yOPwoE9hu&#10;oanFInlxeHop224fcigMGOByQOPpWOnjW103/QLSwht2kbAZJ2VlYEknDZB4GPxqRI5I7u4htrqS&#10;H/So08yIgMBu7HHH4V0Pg7w1pl9dLFfLJNukJDSPkr+7HSgm8jn4H1bxFF9sttcVVeQhrfAV8D2x&#10;81S/2M7TNYywPIvksJG8h9zAkdMjGBjkiurj8M6LqETC4sx/qy4CnABDsvT3CjNZC+GNMea5iYze&#10;VHCHSETsEBPsO1AilHBFFJJFaSW7bNqNJbzKwjOc/d644znrUUngq9N3HGfEs7K8zM62kqyIynjq&#10;NoB4PAz15xU+v2sOhW1utou9bvTpJZUmAYbkJxj2xWc0txYhPIuZPvM3bjA3cenJ7UFXtG5oW1pa&#10;aRbtb6p4iZpN+VR41yVAx/ETg5qNNcsoovOv9asWVjtVmWNZFyOCORjI5z71V+0TavGG1Flk3ryG&#10;jX1PfGew71bg0LTv7LvNRMbboY8RruO0ZIHStDH7VypD4h0CR7iTz7iMBs5uEIRz7EqP51YvL6w1&#10;S1Z71reQqoVd0isqqedu3PP1qTVtL0+1Bjt7VV3Nt7nH3+RnIB+UVTmRLOxV441ZpGwxZRzgGhrq&#10;BW1NfD87/abjwREzOof7RHbh9ig4+UZ+XP0NcD8SvA+ja/ZT3dxo8ltG3CNIu0Kv4d/wxXf3usXW&#10;nQyCFI23Wu395HnALZwKydf8QXk2j/ariGGRgxCh1OFHoOelbU6jTFKKlufJ/jr4eR6XfSSwozqe&#10;YyZDg1xupWNs6f6RZyrwfldTg19UeJdE06+jieaDHmsC23jHPavNfHWh6bZPfNDB80QXax/GvYw9&#10;TmPIxNGPQ+fNT0u3ibdAT6/MTVQQ7lyor0TX7W2uTme3Rvl7rXF3ypBK6RRqoXpXqRleJ5dSmZbL&#10;KRtwq/7WOaje2G7O6nXEjF8570ISetax2OfW1mJ8ycKtM2lpN23mrAA2dKhZyBkCiwuUbJIYhllp&#10;nmrJyjA+2aJFEow/NPtbeENxHTFyoihkv1kytsOD8pqyHuXO6VcGiYbfu1A8sm7G849KmTGlYtrJ&#10;JjpVedpifvZNNjkf+9RIxxQkOwoDgZNPRiDyRUAJz1p5JHT0osGxY3D1prSqAcmotzetNf7rfSpN&#10;Iske7QoNjbsUglWUYY1VT5XUAVaQKf4aLFc0i1aFAcbakdbeUZlh/ENVWOd43woFSeczLyBWZpCT&#10;J4kWP/VYFSsZFPXd9KrwuTTTNJ5m3Pas5LodCtKOpY8+bO0Ffzp0txJngVXAHmNxU0gxJip5Ij5U&#10;RpNJu+anPcyDhGxUbMTJjFRP8zZNTyC5UTxzyA7mkU96e17cnjcu2s93ZdoHc4pQxU5FVyRKLjXj&#10;P8r7akjVSmc1RBOM5qaKV/LHNYtWZcXzOxaFzIODB+tFVSSTk0UF8sT/2VBLAwQUAAYACAAAACEA&#10;1meyy+IAAAALAQAADwAAAGRycy9kb3ducmV2LnhtbEyPwU7CQBCG7ya+w2ZMvMF2i6DUbgkh6omQ&#10;CCbG29AObUN3tukubXl7l5MeZ+bLP9+frkbTiJ46V1vWoKYRCOLcFjWXGr4O75MXEM4jF9hYJg1X&#10;crDK7u9STAo78Cf1e1+KEMIuQQ2V920ipcsrMuimtiUOt5PtDPowdqUsOhxCuGlkHEULabDm8KHC&#10;ljYV5ef9xWj4GHBYz9Rbvz2fNtefw3z3vVWk9ePDuH4F4Wn0fzDc9IM6ZMHpaC9cONFomMRqGVAN&#10;MxWDuAHR4vkJxDFslnMFMkvl/w7ZL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eAit1H0CAADLBwAADgAAAAAAAAAAAAAAAAA8AgAAZHJzL2Uyb0Rv&#10;Yy54bWxQSwECLQAKAAAAAAAAACEAi2Sq+3T8AAB0/AAAFQAAAAAAAAAAAAAAAADlBAAAZHJzL21l&#10;ZGlhL2ltYWdlMS5qcGVnUEsBAi0ACgAAAAAAAAAhANxQnDUE9wEABPcBABUAAAAAAAAAAAAAAAAA&#10;jAEBAGRycy9tZWRpYS9pbWFnZTIuanBlZ1BLAQItABQABgAIAAAAIQDWZ7LL4gAAAAsBAAAPAAAA&#10;AAAAAAAAAAAAAMP4AgBkcnMvZG93bnJldi54bWxQSwECLQAUAAYACAAAACEAGZS7ycMAAACnAQAA&#10;GQAAAAAAAAAAAAAAAADS+QIAZHJzL19yZWxzL2Uyb0RvYy54bWwucmVsc1BLBQYAAAAABwAHAMAB&#10;AADM+gIAAAA=&#10;">
                <v:shape id="Picture 23" o:spid="_x0000_s1027" type="#_x0000_t75" style="position:absolute;width:35058;height:23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Q5PwwAAANsAAAAPAAAAZHJzL2Rvd25yZXYueG1sRI9BawIx&#10;FITvhf6H8ITealZbal2NUhSh9qJV8fzYvG6Wbl5Ckrrbf2+EQo/DzHzDzJe9bcWFQmwcKxgNCxDE&#10;ldMN1wpOx83jK4iYkDW2jknBL0VYLu7v5lhq1/EnXQ6pFhnCsUQFJiVfShkrQxbj0Hni7H25YDFl&#10;GWqpA3YZbls5LooXabHhvGDQ08pQ9X34sQo2E+Mnz9tgt+uPyk/P3f4Udp1SD4P+bQYiUZ/+w3/t&#10;d61g/AS3L/kHyMUVAAD//wMAUEsBAi0AFAAGAAgAAAAhANvh9svuAAAAhQEAABMAAAAAAAAAAAAA&#10;AAAAAAAAAFtDb250ZW50X1R5cGVzXS54bWxQSwECLQAUAAYACAAAACEAWvQsW78AAAAVAQAACwAA&#10;AAAAAAAAAAAAAAAfAQAAX3JlbHMvLnJlbHNQSwECLQAUAAYACAAAACEAPIUOT8MAAADbAAAADwAA&#10;AAAAAAAAAAAAAAAHAgAAZHJzL2Rvd25yZXYueG1sUEsFBgAAAAADAAMAtwAAAPcCAAAAAA==&#10;">
                  <v:imagedata r:id="rId18" o:title=""/>
                </v:shape>
                <v:shape id="Picture 27" o:spid="_x0000_s1028" type="#_x0000_t75" style="position:absolute;left:35023;width:34150;height:23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XxwAAANsAAAAPAAAAZHJzL2Rvd25yZXYueG1sRI9BS8NA&#10;FITvQv/D8gQv0m7Mobax21IURQKCTdv7a/aZxGTfxuyapv31bkHocZiZb5jFajCN6KlzlWUFD5MI&#10;BHFudcWFgt32dTwD4TyyxsYyKTiRg9VydLPARNsjb6jPfCEChF2CCkrv20RKl5dk0E1sSxy8L9sZ&#10;9EF2hdQdHgPcNDKOoqk0WHFYKLGl55LyOvs1Cl6i7CfeH77t+b6fpfP0s35LP2ql7m6H9RMIT4O/&#10;hv/b71pB/AiXL+EHyOUfAAAA//8DAFBLAQItABQABgAIAAAAIQDb4fbL7gAAAIUBAAATAAAAAAAA&#10;AAAAAAAAAAAAAABbQ29udGVudF9UeXBlc10ueG1sUEsBAi0AFAAGAAgAAAAhAFr0LFu/AAAAFQEA&#10;AAsAAAAAAAAAAAAAAAAAHwEAAF9yZWxzLy5yZWxzUEsBAi0AFAAGAAgAAAAhAG1NE5fHAAAA2wAA&#10;AA8AAAAAAAAAAAAAAAAABwIAAGRycy9kb3ducmV2LnhtbFBLBQYAAAAAAwADALcAAAD7AgAAAAA=&#10;">
                  <v:imagedata r:id="rId19" o:title=""/>
                </v:shape>
                <w10:wrap type="square"/>
              </v:group>
            </w:pict>
          </mc:Fallback>
        </mc:AlternateContent>
      </w:r>
      <w:r w:rsidR="006F710F" w:rsidRPr="006F710F">
        <w:rPr>
          <w:rFonts w:ascii="Kanit" w:hAnsi="Kanit" w:cs="Kanit"/>
          <w:color w:val="FF0000"/>
          <w:szCs w:val="24"/>
          <w:cs/>
        </w:rPr>
        <w:t>หมายเหตุ</w:t>
      </w:r>
      <w:r w:rsidR="006805E2">
        <w:rPr>
          <w:rFonts w:ascii="Kanit" w:hAnsi="Kanit" w:cs="Kanit"/>
          <w:color w:val="FF0000"/>
          <w:szCs w:val="24"/>
        </w:rPr>
        <w:t>:</w:t>
      </w:r>
      <w:r w:rsidR="006F710F" w:rsidRPr="006F710F">
        <w:rPr>
          <w:rFonts w:ascii="Kanit" w:hAnsi="Kanit" w:cs="Kanit"/>
          <w:color w:val="FF0000"/>
          <w:szCs w:val="24"/>
          <w:cs/>
        </w:rPr>
        <w:t xml:space="preserve"> ปริมาณของหิมะ และความหนาแน่นของหิมะนั้น ขึ้นอยู่กับสภาพอากาศในแต่ละปี หากสภาพอากาศไม่เอื้ออำนวยส่งผลให้หิมะละลาย ทางบริษัทขอสงวนสิทธิ์ ไม่คืนค่าใช้จ่ายทุกกรณี เนื่องจากอยู่นอกเหนือความควบคุมของบริษัท</w:t>
      </w:r>
    </w:p>
    <w:p w14:paraId="311BD6BE" w14:textId="1B322077" w:rsidR="00FC4970" w:rsidRPr="00FC4970" w:rsidRDefault="00FC4970" w:rsidP="003C688E">
      <w:pPr>
        <w:rPr>
          <w:rFonts w:ascii="Kanit" w:hAnsi="Kanit" w:cs="Kanit"/>
          <w:color w:val="FF0000"/>
          <w:szCs w:val="24"/>
        </w:rPr>
      </w:pPr>
    </w:p>
    <w:p w14:paraId="3CD7ECD9" w14:textId="0F1E1BCC" w:rsidR="00FC4970" w:rsidRDefault="00FC4970" w:rsidP="00FC4970">
      <w:pPr>
        <w:jc w:val="thaiDistribute"/>
        <w:rPr>
          <w:rFonts w:ascii="Kanit" w:hAnsi="Kanit" w:cs="Kanit"/>
          <w:color w:val="0070C0"/>
          <w:szCs w:val="24"/>
        </w:rPr>
      </w:pPr>
      <w:r w:rsidRPr="006F710F">
        <w:rPr>
          <w:rFonts w:ascii="Kanit" w:hAnsi="Kanit" w:cs="Kanit"/>
          <w:color w:val="0070C0"/>
          <w:szCs w:val="24"/>
          <w:cs/>
        </w:rPr>
        <w:t xml:space="preserve">ชมแสงสีกลางคืน </w:t>
      </w:r>
      <w:r w:rsidRPr="006F710F">
        <w:rPr>
          <w:rFonts w:ascii="Kanit" w:hAnsi="Kanit" w:cs="Kanit"/>
          <w:color w:val="0070C0"/>
          <w:szCs w:val="24"/>
        </w:rPr>
        <w:t xml:space="preserve">&amp; </w:t>
      </w:r>
      <w:r w:rsidRPr="006F710F">
        <w:rPr>
          <w:rFonts w:ascii="Kanit" w:hAnsi="Kanit" w:cs="Kanit"/>
          <w:color w:val="0070C0"/>
          <w:szCs w:val="24"/>
          <w:cs/>
        </w:rPr>
        <w:t>ถนน</w:t>
      </w:r>
      <w:r w:rsidRPr="006F710F">
        <w:rPr>
          <w:rFonts w:ascii="Kanit" w:hAnsi="Kanit" w:cs="Kanit" w:hint="cs"/>
          <w:color w:val="0070C0"/>
          <w:szCs w:val="24"/>
          <w:cs/>
        </w:rPr>
        <w:t>คนเดิน</w:t>
      </w:r>
      <w:r w:rsidRPr="006F710F">
        <w:rPr>
          <w:rFonts w:ascii="Kanit" w:hAnsi="Kanit" w:cs="Kanit"/>
          <w:color w:val="0070C0"/>
          <w:szCs w:val="24"/>
          <w:cs/>
        </w:rPr>
        <w:t>แส่ยุ่นเจีย</w:t>
      </w:r>
      <w:r>
        <w:rPr>
          <w:rFonts w:ascii="Kanit" w:hAnsi="Kanit" w:cs="Kanit" w:hint="cs"/>
          <w:color w:val="0070C0"/>
          <w:szCs w:val="24"/>
          <w:cs/>
        </w:rPr>
        <w:t xml:space="preserve"> + </w:t>
      </w:r>
      <w:r w:rsidRPr="00293E55">
        <w:rPr>
          <w:rFonts w:ascii="Kanit" w:hAnsi="Kanit" w:cs="Kanit"/>
          <w:color w:val="0070C0"/>
          <w:szCs w:val="24"/>
          <w:cs/>
        </w:rPr>
        <w:t>ชมขบวนพาเหรดดิสโก้</w:t>
      </w:r>
      <w:r w:rsidRPr="006F710F">
        <w:rPr>
          <w:rFonts w:ascii="Kanit" w:hAnsi="Kanit" w:cs="Kanit" w:hint="cs"/>
          <w:color w:val="0070C0"/>
          <w:szCs w:val="24"/>
          <w:cs/>
        </w:rPr>
        <w:t xml:space="preserve"> </w:t>
      </w:r>
      <w:r w:rsidRPr="00201DE9">
        <w:rPr>
          <w:rFonts w:ascii="Kanit" w:hAnsi="Kanit" w:cs="Kanit"/>
          <w:szCs w:val="24"/>
          <w:cs/>
        </w:rPr>
        <w:t>เดินเล่นบนถนนสายหลักของหมู่บ้านที่มีการประดับโคมไฟแดงสไตล์จีน ตัดกับหิมะที่หนานุ่มบนหลังคาบ้าน ชมวิถีชีวิตชาวบ้านที่ออกมาค้าขายของป่าแช่แข็ง และผลไม้เคลือบน้ำตาล</w:t>
      </w:r>
      <w:r>
        <w:rPr>
          <w:rFonts w:ascii="Kanit" w:hAnsi="Kanit" w:cs="Kanit" w:hint="cs"/>
          <w:szCs w:val="24"/>
          <w:cs/>
        </w:rPr>
        <w:t xml:space="preserve"> ชาวบ้านและร้านค้า จะเริ่มเปิดไฟประดับ เวลาประมาณ 17.30 น. เป็นต้นไป </w:t>
      </w:r>
    </w:p>
    <w:p w14:paraId="42A607F0" w14:textId="12CE5CEE" w:rsidR="00FC4970" w:rsidRPr="00293E55" w:rsidRDefault="00FC4970" w:rsidP="00FC4970">
      <w:pPr>
        <w:jc w:val="thaiDistribute"/>
        <w:rPr>
          <w:rFonts w:ascii="Kanit" w:hAnsi="Kanit" w:cs="Kanit"/>
          <w:color w:val="FF0000"/>
          <w:szCs w:val="24"/>
        </w:rPr>
      </w:pPr>
      <w:r w:rsidRPr="00293E55">
        <w:rPr>
          <w:rFonts w:ascii="Kanit" w:hAnsi="Kanit" w:cs="Kanit"/>
          <w:color w:val="FF0000"/>
          <w:szCs w:val="24"/>
        </w:rPr>
        <w:t>**</w:t>
      </w:r>
      <w:r w:rsidRPr="00293E55">
        <w:rPr>
          <w:rFonts w:ascii="Kanit" w:hAnsi="Kanit" w:cs="Kanit" w:hint="cs"/>
          <w:color w:val="FF0000"/>
          <w:szCs w:val="24"/>
          <w:cs/>
        </w:rPr>
        <w:t xml:space="preserve">หมายเหตุ** การชมขบวนพาเหรดดิสโก้ ขึ้นอยู่กับทางผู้จัดงาน และสภาพภูมิอากาศในแต่ละปี หากปิดหรืองดการจัดแสดง ทางบริษัท ขอสงวนสิทธิ์ไม่คืนค่าบริการใดๆทั้งสิ้น โดยไม่ต้องแจ้งให้ทราบล่วงหน้า </w:t>
      </w:r>
    </w:p>
    <w:p w14:paraId="114046AE" w14:textId="11CFDEC5" w:rsidR="00AD36C7" w:rsidRDefault="00FC4970" w:rsidP="003C688E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1E28BF6" wp14:editId="4E3EFF7A">
                <wp:simplePos x="0" y="0"/>
                <wp:positionH relativeFrom="column">
                  <wp:posOffset>-71755</wp:posOffset>
                </wp:positionH>
                <wp:positionV relativeFrom="paragraph">
                  <wp:posOffset>263525</wp:posOffset>
                </wp:positionV>
                <wp:extent cx="6755130" cy="4714875"/>
                <wp:effectExtent l="0" t="0" r="7620" b="9525"/>
                <wp:wrapSquare wrapText="bothSides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5130" cy="4714875"/>
                          <a:chOff x="0" y="0"/>
                          <a:chExt cx="6755187" cy="4715169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012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7003" y="0"/>
                            <a:ext cx="325501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4" y="2354239"/>
                            <a:ext cx="3486785" cy="234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3827" y="2354239"/>
                            <a:ext cx="3261360" cy="236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84C694" id="Group 32" o:spid="_x0000_s1026" style="position:absolute;margin-left:-5.65pt;margin-top:20.75pt;width:531.9pt;height:371.25pt;z-index:251663360" coordsize="67551,471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xG7IfgCAAD4DAAADgAAAGRycy9lMm9Eb2MueG1s7Fdd&#10;b9owFH2ftP8Q5b1NSEiAqFBN61pN6ja0jx9gHIdYTWzLNtD++x07gRbYtKrSKiH1geCP+Prc4+N7&#10;by4u79smWDNtuBTTcHAehwETVJZcLKfhr5/XZ+MwMJaIkjRSsGn4wEx4OXv/7mKjCpbIWjYl0wGM&#10;CFNs1DSsrVVFFBlas5aYc6mYwGQldUssunoZlZpsYL1toiSO82gjdam0pMwYjF51k+HM268qRu23&#10;qjLMBs00BDbrn9o/F+4ZzS5IsdRE1Zz2MMgLULSEC2y6M3VFLAlWmh+ZajnV0sjKnlPZRrKqOGXe&#10;B3gziA+8udFypbwvy2KzVDuaQO0BTy82S7+ub7T6oeYaTGzUElz4nvPlvtKt+wfK4N5T9rCjjN3b&#10;gGIwH2XZIAWzFHPD0WA4HmUdqbQG80fraP3p6crxaLcyG+QTtzLabhztwVGcFvj1HKB1xMG/tYJV&#10;dqVZ2Btpn2WjJfpupc5wXIpYvuANtw9eejgYB0qs55zOddcBnXMd8HIapmkYCNJC8ph2uwYYgXtu&#10;iXurW0OcT7eS3plAyI81EUv2wSioFnfJk7H/euS6exsuGq6uedO4c3Lt3jUo/EAhf2CnU9+VpKuW&#10;CdtdJ80aeCmFqbkyYaAL1i4Y3NGfSw+IFEbT7wDoL46xmllau80rgOjHcYK7CY/4EaTDbyC2YLH5&#10;IkuQQ1ZW+ovzHLGlWRwPkl5sSZolUN+eZECnNvaGyTZwDcAGUm+erG+Nwwxs21ccaiEded6XRuwN&#10;4EU34vE7xH0TDnRniMbpaHF4pMXhaWsxcfBfS4spgloc4z4fh780yTLE7S6IvSny+dERZcFBdByf&#10;tiJ9cH8tRebjBFcacoTkhknq8yYptjkZes1H42wryuEEYfMtTLpqEangKIM+puzh4FCUGEGccUtO&#10;M2VDJBTVt0WiVZoL+7pRc5KOE9R3f5Vpkg/SfBc783iCOrJL0dtiYJuq/2s293UmymtfHPSfAq5+&#10;f9pH++kHy+w3AAAA//8DAFBLAwQKAAAAAAAAACEA1Zw58LccAgC3HAIAFQAAAGRycy9tZWRpYS9p&#10;bWFnZTEuanBlZ//Y/+AAEEpGSUYAAQEBASwBLAAA/+0CZFBob3Rvc2hvcCAzLjAAOEJJTQQEAAAA&#10;AAJIHAIZAYJtb3VudGFpbnMsc25vd2ZhbGwsc25vd3NjYXBlLHJ1cmFsLGRlc3RpbmF0aW9uLHRv&#10;dXJpc20sd2ludGVyLGNvbGQsaGFyYmluLGZhbW91cyBwbGFjZSxzY2VuaWMsYnVpbGRpbmcsaGVp&#10;bG9uZ2ppYW5nLHRvdXJpc3QsYmVhdXRpZnVsLGNoaW5lc2UsbW91bnRhaW4saGFwcGluZXNzLGZy&#10;b3N0LGNvdHRhZ2UsZGFyayxob3VzZXMsc2Vhc29uLGZsdWZmeSx2aWxsYWdlLHNub3d5LGVkaXRv&#10;cmlhbCxkcmVhbWxhbmQsdG93bixuYXR1cmUsY291bnRyeXNpZGUsYXNpYSxuaWdodCxjcm93ZGVk&#10;LHBlb3BsZSxvdXRkb29yLHRyYWRpdGlvbmFsLGF0dHJhY3Rpb24sY2hpbmEsZ2xvd2luZyxiYWNr&#10;Z3JvdW5kLHNub3csaWxsdW1pbmF0ZWQsdmFsbGV5LHRyYXZlbCxsYW5kc2NhcGUsZnVsbBwCaQA4&#10;SGFyYmluLCxDaGluYSwtLEphbiwxMywsMjAyNTosQ3Jvd2QsT2YsVG91cmlzdHMsRW5qb3lpbmcc&#10;Am4ADFNodXR0ZXJzdG9jaxwCcwAMU2h1dHRlcnN0b2NrHAJ0AEdDb3B5cmlnaHQgKGMpIDIwMjUg&#10;a2l0emNvcm5lci9TaHV0dGVyc3RvY2suICBObyB1c2Ugd2l0aG91dCBwZXJtaXNzaW9uLhwCuAAK&#10;MjU4MDU0ODAxORwCAAACAAT/4QC8RXhpZgAASUkqAAgAAAAGABIBAwABAAAAAQAAABoBBQABAAAA&#10;VgAAABsBBQABAAAAXgAAACgBAwABAAAAAgAAABMCAwABAAAAAQAAAGmHBAABAAAAZgAAAAAAAAAs&#10;AQAAAQAAACwBAAABAAAABgAAkAcABAAAADAyMTABkQcABAAAAAECAwAAoAcABAAAADAxMDABoAMA&#10;AQAAAP//AAACoAQAAQAAAGAbAAADoAQAAQAAAEASAAAAAAAA/+IbGklDQ19QUk9GSUxFAAEBAAAb&#10;CmxjbXMCMAAAbW50clJHQiBYWVogB9QACAANAAwAEgAGYWNzcE1TRlQAAAAAbGNtcwAAAAAAAAAA&#10;AAAAAAAAAAAAAPbWAAEAAAAA0y1sY21zAAAAAAAAAAAAAAAAAAAAAAAAAAAAAAAAAAAAAAAAAAAA&#10;AAAAAAAAAAAAAAAAAAAMZG1uZAAAARQAAABqZGVzYwAAAYAAAABoZG1kZAAAAegAAABod3RwdAAA&#10;AlAAAAAUclhZWgAAAmQAAAAUYlhZWgAAAngAAAAUZ1hZWgAAAowAAAAUclRSQwAAAqAAAAgMZ1RS&#10;QwAACqwAAAgMYlRSQwAAErgAAAgMY2hybQAAGsQAAAAkY3BydAAAGugAAAAhZGVzYwAAAAAAAAAQ&#10;bGNtcyBnZW5lcmF0ZWQgAAAAAAAAAAAAAAAAAAAAAAAAAAAAAAAAAAAAAAAAAAAAAAAAAAAAAAAA&#10;AAAAAAAAAAAAAAAAAAAAAAAAAAAAAAAAAAAAAAAAAAAAAAAAAAAAZGVzYwAAAAAAAAAFc1JHQgAA&#10;AAAAAAAAAAAAAAAAAAAAAAAAAAAAAAAAAAAAAAAAAAAAAAAAAAAAAAAAAAAAAAAAAAAAAAAAAAAA&#10;AAAAAAAAAAAAAAAAAAAAAAAAAAAAAAAAAAAAAABkZXNjAAAAAAAAAAVzUkdCAAAAAAAAAAAAAAAA&#10;AAAAAAAAAAAAAAAAAAAAAAAAAAAAAAAAAAAAAAAAAAAAAAAAAAAAAAAAAAAAAAAAAAAAAAAAAAAA&#10;AAAAAAAAAAAAAAAAAAAAAAAAAFhZWiAAAAAAAADzPQABAAAAARaYWFlaIAAAAAAAAG+UAAA47gAA&#10;A5BYWVogAAAAAAAAJJ0AAA+DAAC2vlhZWiAAAAAAAABipQAAt5AAABje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9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2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Y2hybQAAAAAAAwAAAACj1wAAVHsAAEzNAACZmgAAJmYAAA9cdGV4dAAAAABubyBj&#10;b3B5cmlnaHQsIHVzZSBmcmVlbHkACv/hEJxodHRwOi8vbnMuYWRvYmUuY29tL3hhcC8xLjAvADw/&#10;eHBhY2tldCBiZWdpbj0n77u/JyBpZD0nVzVNME1wQ2VoaUh6cmVTek5UY3prYzlkJz8+Cjx4Onht&#10;cG1ldGEgeG1sbnM6eD0nYWRvYmU6bnM6bWV0YS8nIHg6eG1wdGs9J0ltYWdlOjpFeGlmVG9vbCAx&#10;My4zMic+CjxyZGY6UkRGIHhtbG5zOnJkZj0naHR0cDovL3d3dy53My5vcmcvMTk5OS8wMi8yMi1y&#10;ZGYtc3ludGF4LW5zIyc+CgogPHJkZjpEZXNjcmlwdGlvbiByZGY6YWJvdXQ9JycKICB4bWxuczpk&#10;Yz0naHR0cDovL3B1cmwub3JnL2RjL2VsZW1lbnRzLzEuMS8nPgogIDxkYzpjcmVhdG9yPgogICA8&#10;cmRmOlNlcT4KICAgIDxyZGY6bGk+a2l0emNvcm5lcjwvcmRmOmxpPgogICA8L3JkZjpTZXE+CiAg&#10;PC9kYzpjcmVhdG9yPgogIDxkYzpkZXNjcmlwdGlvbj4KICAgPHJkZjpBbHQ+CiAgICA8cmRmOmxp&#10;IHhtbDpsYW5nPSd4LWRlZmF1bHQnPkhhcmJpbiwgQ2hpbmEgLSBKYW4gMTMsIDIwMjU6IENyb3dk&#10;IG9mIHRvdXJpc3RzIGVuam95aW5nIGZ1bGwgb2YgZmx1ZmZ5IHNub3cgYW5kIGlsbHVtaW5hdGVk&#10;IHdpdGggY29sb3JmdWwgbGlnaHRzIGF0IENoaW5hIFNub3cgdG93biBpbiB0aGUgd2ludGVyPC9y&#10;ZGY6bGk+CiAgIDwvcmRmOkFsdD4KICA8L2RjOmRlc2NyaXB0aW9uPgogIDxkYzp0aXRsZT4KICAg&#10;PHJkZjpBbHQ+CiAgICA8cmRmOmxpIHhtbDpsYW5nPSd4LWRlZmF1bHQnPjI1ODA1NDgwMTk8L3Jk&#10;ZjpsaT4KICAgPC9yZGY6QWx0PgogIDwvZGM6dGl0bGU+CiA8L3JkZjpEZXNjcmlwdGlvbj4KCiA8&#10;cmRmOkRlc2NyaXB0aW9uIHJkZjphYm91dD0nJwogIHhtbG5zOnBkZj0naHR0cDovL25zLmFkb2Jl&#10;LmNvbS9wZGYvMS4zLyc+CiAgPHBkZjpDcmVhdGlvbkRhdGU+MjAyNS0wMi0wMzwvcGRmOkNyZWF0&#10;aW9uRGF0ZT4KIDwvcmRmOkRlc2NyaXB0aW9uPgoKIDxyZGY6RGVzY3JpcHRpb24gcmRmOmFib3V0&#10;PScnCiAgeG1sbnM6cGhvdG9zaG9wPSdodHRwOi8vbnMuYWRvYmUuY29tL3Bob3Rvc2hvcC8xLjAv&#10;Jz4KICA8cGhvdG9zaG9wOkNyZWRpdD5TaHV0dGVyc3RvY2s8L3Bob3Rvc2hvcDpDcmVkaXQ+CiA8&#10;L3JkZjpEZXNjcmlwdGlvbj4KCiA8cmRmOkRlc2NyaXB0aW9uIHJkZjphYm91dD0nJwogIHhtbG5z&#10;OnBsdXM9J2h0dHA6Ly9ucy51c2VwbHVzLm9yZy9sZGYveG1wLzEuMC8nPgogIDxwbHVzOkxpY2Vu&#10;c29yPgogICA8cmRmOlNlcT4KICAgIDxyZGY6bGkgcmRmOnBhcnNlVHlwZT0nUmVzb3VyY2UnPgog&#10;ICAgIDxwbHVzOkxpY2Vuc29yTmFtZT5TaHV0dGVyc3RvY2s8L3BsdXM6TGljZW5zb3JOYW1lPgog&#10;ICAgIDxwbHVzOkxpY2Vuc29yVVJMPmh0dHBzOi8vd3d3LnNodXR0ZXJzdG9jay5jb20vaW1hZ2Ut&#10;cGhvdG8vMjU4MDU0ODAxOT91dG1fc291cmNlPWlwdGMmYW1wO3V0bV9tZWRpdW09Z29vZ2xlaW1h&#10;Z2VzJmFtcDt1dG1fY2FtcGFpZ249aW1hZ2U8L3BsdXM6TGljZW5zb3JVUkw+CiAgICA8L3JkZjps&#10;aT4KICAgPC9yZGY6U2VxPgogIDwvcGx1czpMaWNlbnNvcj4KIDwvcmRmOkRlc2NyaXB0aW9uPgoK&#10;IDxyZGY6RGVzY3JpcHRpb24gcmRmOmFib3V0PScnCiAgeG1sbnM6eG1wUmlnaHRzPSdodHRwOi8v&#10;bnMuYWRvYmUuY29tL3hhcC8xLjAvcmlnaHRzLyc+CiAgPHhtcFJpZ2h0czpXZWJTdGF0ZW1lbnQ+&#10;aHR0cHM6Ly93d3cuc2h1dHRlcnN0b2NrLmNvbS9saWNlbnNlP3V0bV9zb3VyY2U9aXB0YyZhbXA7&#10;dXRtX21lZGl1bT1nb29nbGVpbWFnZXMmYW1wO3V0bV9jYW1wYWlnbj13ZWJzdGF0ZW1lbnQ8L3ht&#10;cFJpZ2h0czpXZWJTdGF0ZW1lbnQ+CiA8L3JkZjpEZXNjcmlwdGlvbj4K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PD94cGFja2V0IGVuZD0ndyc/&#10;Pv/bAEMAAQEBAQEBAQEBAQEBAQEBAQEBAQEBAQEBAQEBAQEBAQEBAQEBAQEBAQEBAQEBAQEBAQEB&#10;AQEBAQEBAQEBAQEBAf/bAEMBAQEBAQEBAQEBAQEBAQEBAQEBAQEBAQEBAQEBAQEBAQEBAQEBAQEB&#10;AQEBAQEBAQEBAQEBAQEBAQEBAQEBAQEBAf/AABEIASQBtgMBIgACEQEDEQH/xAAfAAAABgMBAQEA&#10;AAAAAAAAAAAEBQYHCAkAAwoCAQv/xAA9EAACAgICAQMEAQQBAgUDAQkBAgMEBQYHERIIEyEAFCIx&#10;FQkjMkEWJFEXM0JSYSVicQoYJjSBU2NykaH/xAAeAQAABwEBAQEAAAAAAAAAAAACAwQFBgcIAQkA&#10;Cv/EAEERAAICAgECBQMCBQIEBAUEAwECAwQFEQYSIQAHEzFBFCJRYXEIFSMygZGhFiRCsVLB0fAJ&#10;JTRicjOC4fEXc7P/2gAMAwEAAhEDEQA/AKWalsX71yScCP3FEBn8fFZYGVIhDIxIIkjlKyRk/sEg&#10;MGVR9abDTQzvSVDEwR0mYj5l81BrzKV7/Fm6fsdkE9EN0R9GE6x12nVq7BoVfw68SrxBhJCwk7IY&#10;KVCgklivS9gD5AtI1vIC0vtn4aLyLDw8j5SxIR2wLKSwCj/Akkr0CRc/qBtv0/0+ldJ2AVlChO/6&#10;DetfgaG/CTp0OktttkdQHcq3uCPcaPv79t73vwGhcWMekMkbvLGywp5Kf7ZfpirDrsRuyyBfHsgt&#10;+IIJ6LI2jRp2iftpYWKuCGZkhJX2z0elbxI+fEHyTy/23R/DSi7nVbDpaZIyvRPi8vvRs0XTdsJk&#10;jcvEQWX+0V7/ADH0QvHGkkqlHhdXklb208mZyT9woQfJZujJ7a9j/wAwAABfo6Eo3WAxJYg6GyAC&#10;QR3I7gk9+/cgj9yZFZegsAddiQBvYAHf3+4AjZ+e2+/j69qNpYEkdVi+1iiBAb5kRSrA9AoPKLwD&#10;r/tu27IPQ9pUdZ4LCSBZ4ZOllUeSOrfMMgDf4qCQOival2A6KgLopxLL4JIfJ1meeHpOwPEjxDKQ&#10;CQ6kr+u++gD2W6NL3nSnhaQh0Efmvh0YwzofBZYyC/sug+Ae+jGxIBHyEsVIVenuGXsOnq1r9963&#10;7aA/TwKMbXqYnQI22vYHto679tdtH59vHu1H4zVp5vCSSxBGisB+Isxs3tN4dfDDzeJg3/odT8gA&#10;AqyKR3VmKpGreEMkSgnxDoAriQddBllQo/8Art/NCV+vdqK12kieTwTKXU+4C6jxIUSAkL5N8hfH&#10;82BBH4r2vmvDJDM0LeL17Vc+4q+JZlPUj+RPRJToElQG/Juu0AH0X0lQNEbUAg6Gzor21+dDXto+&#10;+iBrwYzB2ZSpIJ3/AIPz/k7O99t/6p0yeEVnxCiWLrz8/nxCtH7UgUKRIEPY8SPzQ9H8QQNEMsik&#10;yoApmUSgx/4OCJPKFh8eKswI6HRHypABBK0WjCs6Tt4PDOq0rDEfgrRmNVcOo6AmrFiGYAoyk9hl&#10;JKQmEsCt0AY4WlQDxAcK/lG3x0AVfpX8uuuz7qle2H0NJQ4cBdkqPcAfA3vet6bt86+PBEkbIVYt&#10;sex9+39ujrfyP17nfjxPC8zCV4lWOeBTAR0vTQnsIxHz20f9sufKQqPIliAfrxPErrLCOx7csJEj&#10;KElCFy6FmDEfj2UPSlXPZ7HwCY/bsaEPQkDPGXVW7b25DIhUsT2AqFSH/Y8PP46JJCWq7mSuo8vO&#10;whPieyWRmJKRkDrtJVYAL30AB0P8TwNtdAj7SR8E7BAIO/ca7diRsE9+/gLL0nuvb7e4+Q2j2Hv7&#10;nQP4/TxtyEMT04nHUbSJKkkJZfxKQKVZQx+Q8if4p34s3S/s/RZhS0ZrKyyIxWWJ/JPwACP7Z6+f&#10;ND49eQPSg9d/gQd88kjMvvt5o/ShAg7jKr7YbohemIQB+lLH8SCwJP1uQmMo4QERhPcVl6YfLSDo&#10;9+Q6MfajxI+XQg+YI4DqIIfu2Dok99Ag67HXzr/t4H9rS+oNKB0gjXyOkfP7aHb5I9+/jbKnv12k&#10;WMBWkWQKo/HyWNRIpJJAJSNpFXsqWUqAez9ErV3uI6RjqSFI5SCzBi8B8yyj46UqCfj5/L9/AH0Z&#10;WJmZ4/AlPkvHGnl4lAW8CAfg9gn5PfXyAVJ+fFdRXurIZAplWVGdifFIHjb/APn0rKkXQAby8fnp&#10;gPr5Nohb5HcD9iN/n30P9SNePn07LreiwVvgMO2tD/J8F1exP7SsPEqLDureK9+6E8gO/n5YdADr&#10;xJPx19ebKMleuIlBMsccieIPZ+Wcofj4YEFW6+OnIIIIP19jjPttESoYzCVCo6Ct7oUN/rsNH0W/&#10;X/x1+vr1dEla3XRl7jinEyqylVas3mWZQOj12WfxPZ8CPE9AAD3t9gfk6IAJBA7gj39+4A/wN+Af&#10;9Pf27DY7ke29/PfXb/0A8J+JT5wQOAWjEieHZKvASzMOj308TSeXkp7H7Udd/RnLUSpKVQDx8Are&#10;RDAs4CqD12fJx2O/9+PkOu/rzL7a2elULIQxKlej5CM+BUn9E9MpI/Yb9E/ifuTZ55ZD2USSLseA&#10;AAliHSeQ/YPkxIYf5KQOiV7Adlugb+07Y70O+1PYd/1G/wA77ggAgACq5ADNsAaPsCNH37DfbWh8&#10;f5JLcYwvGsoJZmj8+x5eIb4IXr4BVGB7IHRPRJ7I+htWRPZlQSd+7DKqt4kt0JkHjIPns+AI+P8A&#10;sCR0B1pf/qvYL/k4VI3B+WPigJ7PX5dsv7Py3fR76IHy3EK0qRM3t/4g/BU+Q9vz/IEqqMh81BBP&#10;Ybr/AGfo/QPSoBGu/vvetfH6b3of58F+3U+v/CP2BA7b/X/y+fAlF/sTsG7kjgVVJPZDK6oB0e+0&#10;CnvvslgOgeu/oBXV29xwfMPXKSKfjwnKgDx8vj/FAQB30/x2Aw7GVlRq9su4LvBLGhHx37UydEAd&#10;Bh2WYEDv8f8At19bKw+FKx9duksg/asfcdVcd9dKCxUn4J66/wBAgxV0WPts+4/QD5PwO+/fufYa&#10;B8cJDFT8Dfb333HY/jfwd679/G+CMw1nB8PMyIzH4ITuF1YDv5PbAv2R2PlT8AfRJZKt/cSNghjK&#10;lyfgP59/iPjtQOh18/H+iR39HwJlZ4URB5t/n314kox6/wCzIreS+QB6PXY6br6LMikkHcfirN2z&#10;kH/AeQ/YA+Ovghwf138D4A+vkH3exJPcEjZ0Pbt+Brt/5+PpB9vbv0jv2BI7ADW++wPfuNjt38BR&#10;ABArsQwYxjs/ALSSHyUkd/PiCQf15D46+SNKk2BIkjlPFXHXwR2VBH/5AI66/f59gnoj69t5vCIE&#10;LKFaT/AhuxEfcRyD/wCjqXxBAII7/fyPr7Ur+7Ki9kKSD0W+e/EL0CACPIFT23ffx12R9HhPz/0/&#10;A2ffRI120f8AG+58Jw3dQPwAdfO9e/7HZ+dn9/AFFSKRQPgBnbxJ8vE+JJIB6JU9j8evyA/ff17g&#10;VASH6ZZYgy9EkEghg36Hx7h8VHX6JJPY+DCevH7k578VQuq9HtuxGD4d+IHZkVyCR23yOwe/rQ8M&#10;a1EJUxSRlk8uyymKUggeRJ78T3130PM9Af7BnbXt8e3z8dv/AF+Pg+Aa0fz0nY3+R2+Pj39/9fjw&#10;VygjqNwSygtInj1GH666Hz30Sf8AL9dn4+R19CzEWiiVfDxco/S/CqPwRuuz8kd/A+T2pYd/69zx&#10;Rt7Y6LhlHu9jpmMZRgCegAniI2J6Hz8n9j6M5qwEjFPECOAlUH5BvDzfodADyLEqCCT+C99D99/9&#10;/wDv/wB/nxwf4+P39++u2t6/P5/z4BuIJ5g048gnmg8fgFiJjGzN0PxDKqjr5+QD139A0ijmWWIe&#10;StDCeuv8ZPggxsf/AE+TKWB7ILeJ+O/g1jiQQWPgrKF8FJ7KoJYyxb/ffTeIBIJLfCgEn6LV8kks&#10;shBSWMdfs9lfBGcMevJJGPfX7/ZH+/r7p7foO/579vz3+ffv38cJ0VGxs+/t30BrsP2A0STvX6+C&#10;0VpJbEhHfiF7IHXw5KAyd/K+I8gO/wBdBuj/ANx9gLBFHEql18fJwG7DMCvbH/f/AGdB4/Dr8/8A&#10;b63VUMVdkch2sRO6MelKKC49tSP2zMpKqSCGYDoDsfXyuwml9rx84Ubr3ZG7LIyfIBA7+fEkFuum&#10;HX6PQEBrTb2AR8fp+vv39t+514Cw2NDe2H767j2A2Na9z+/5HjVBH7nuBpGIjjDFO/yZ38Qex0QA&#10;UZnCkfB6A+R86EUx1o5UYq5LxSDvrrxQkqqkdn/YHx2R89kj6HhY6gsOqt/1tZSjM3kRIrRgdkkE&#10;EdDodfof9iQdF9z4EovjKVQAADtAT4kkAA9kAg99lFA6+T39fBtfA9x++h8Dv+gPf58cKAj5JAPz&#10;7nsAfjR127ew338fQhpNAX6kiKyS+Y/Mdz+ccfiX/bws3TDvyjlQd/I7OuNE8Snk0r+JEYBK+SRJ&#10;IzAN89Feix6Pf5DoDv6EygzRVaysvbJ/k58R+fTAg/PStKXZuj2Se+iR39AGikRkEZZZCjv4r03k&#10;8y+0qkd/BCjpvgD8gV+hBS3cL2BGh8d9dye/4AI/P678fN0prv8AHcn37ldjtrX7/p4HNDHFRKKV&#10;WdUVS4UhyVjDMB8kkBJux30Q69Ke/L681ystyOMu4isfbx+54/CO3tRgr8eJHSkEnor2R+++vKjs&#10;OpU+7Zmi8j5lmSMIyyEdE9BSW8iP1/vsgfRpCKyw2HkZWEDxCMddAOD4pJ2QrEFVEjdA9E/PXySM&#10;Kw0Tv4G9bbZI9t99d9fH+vfwEFWI12Gt/oVGu36du/8Aj/Pg0jeKaIl//LgR2SNR4qCp9qUoWBV2&#10;ALKB2SXHkB38/WuoPNy1hm+3hVmTwAZGcgh4367LFWQMnZ+VX4b6LIJJIapcCQuYpY4o38QolE0j&#10;OxBJPkGCJ0w78m6BAXoeZbhqMa0IMiN7bTePl4s0kYEviy/P4zMEPXX4gnte/rnp7DHudEbO/Yfa&#10;RvXv+N70P1+B+toKe2iPbXud69tfOu2v9u5PxqxF0M5CNIXYt3+UbKH/AAUH4DdorL/v567BA7+R&#10;V5WrpIQ6eJgMTeQA9uSL3gSACxeQgL+yPyYDrsfXmHymnZH6kRGVxMSTJJJKFijQKT+g3RH7IIZj&#10;8EdG6yQrVWONZJZIpkKr+0WaNS6gHv5RUBPXTdkn4RV+jlPSFXt20DrR99dj7ewJI3ob0R4KCBmZ&#10;vkk6Pt37a1777g+34IPt32UzXj9sv5PXsTRsqEEOApHvOQR0z+BHiQOie1X5Rh9GzZOKL/6o0axy&#10;r7sOPqq3/lT+29eN1PR8vtowkil1AaQxHsHsfWp5DDSTpFDV4UIdk8u55ZDOASV6BCuoCd9kOrD4&#10;Hzpr1luThDGFSlBGzSv15RFVDSyM5+PceQhUP5dOPEfJPXw6SCzAAb37ntrt7EEaIGu3Y9u3g0KV&#10;1pgSQPZfn7SfYdun7iB7fd39t+NeLjjieZJYQ6lfOIqSfJgjMURAe1Ecv4r5E+ZWX9g9hdPFDFh4&#10;LUiRFxILERC+LKsMJVwA/wAKZZZ/7qMAO41J7IH0T02pfeLNHCKsIWwFjUKPfmZWgrQqzEOkaROX&#10;L9Dpmdu/Jk+vdq5ZutYhLFa7tG0zlR7SRlupGUgkJEpiVVU9M7dd99/PHHqNsfbrR136SO2gPnt9&#10;vv8Antv3I4/6alTpuxCnQ9+x6vyPnv27/wCnjask5nmvTJ5ILECQxqh8VlasrrGy9eBNeuJZPBj0&#10;sjeYH66yKZZ6oqR+RMjkTugUeA9xikXx2xVl8BL5AL4J8f5t2MisWchUeJYzJWg9qMCJOibssPsm&#10;SRR8mSOAecjH4QsF8uu/ovjiNa1PO4JZo5ofIDvyeKEecoUd9M3bInXwUV2P6Y/XOkl1IO/ZAAD+&#10;A3V+NAe5/Tv39+kEAD3U77kd/fvrvrfYfoAfA8t70f2ld5JZKssRR41LF5nEUTO46YOYYvOLyPwP&#10;9gnroGQaqSiImNbHhHMk6jpzVbwRR5EEA9AAAgszebd/oDMFfjrT/cCNnikRYjGoI+VeaQOzN4hg&#10;ZY1b5b5HZIPQVg2S8Ld8Qw+MweWUQkDtTakZnPkR/kPMsw8QAFX9AMoJyDpYKDrY3vYJ6u32lRs9&#10;iRveh4AVDIG7Ft+wHtvt7n8ge/f/ALeBuIdPJzXVxC8KlljAMrSK5X3HfrrxdvecKvfQdAT+I7z6&#10;3yw1vtK1es5pRVwYWklcK1uWOSZ5J+l8T1I87sE/IRIY08ifrPoJABO17k77hCfcEb332dDf6nXg&#10;xYSAOkjXbQAbQ307A9vY7Ht32PcHu69mBZ6lOSNVaxLCyWEkAETeLt7E6OnaN59vDMniCOlZR0o+&#10;kM1eZcoteshjSb3Vav3+HkO5ISHI8Q69sEZgCXB8T+QX6XcQkrx1Z3j860kiR3IPy7hYo3k8YPz0&#10;4Uv2AQW/JSB5AJ7Oe5HZszU2Za7ywyQFV83/ABeXuUuP8/AMflPhkI8gsijuFxFtvGCCCCA7H52A&#10;Ae+yRv7Rrfxvt2k0ygqkh2GVlLAD3HSpJHbem0d/Gz8+3gqvRWf+lZh4l5UZZ4yO0jY+3XkTr5jk&#10;inDRO36HYRv2v16s1BHTlsNN5TtJCsySABiQeomh8V7WT3mb3OyD7cyg9hO/pRRtVtyQkpKTboyy&#10;oWAVkvupMlcIoCtG0yOyMpBYmJiFcOCNo4hc1Bk1SQCatTltCKZgskr13Ds0Ycn58PMnxJYMq/8A&#10;tPRizdGuoBQCOs/nZ+dfgn3H768FGAOT07fr2UH4IA1r8Aj4Pv7H38N7Sp2ImaeftQsYmViv9uZE&#10;sPEsxTyJASZTCzADqQr5eIdST2/DVnoXbCgqREgcjoeMkZ8V8lI7X4Hl4r0P/MBA+QftYNVySNYh&#10;E8TxNIwJBSxFD0JkUj9v4+QkUdPGOyASq/RbPE5d6rlo4mtmoWd1+I5W96r7p6HkHRvBZfEK34hj&#10;2OyczF3BJIACsPgdPVog/OwVBJ+e+vfXguNOhCpAOz0kHvo69xvtog+3+fnwFs1/ucfAw6FivIK/&#10;sL5KzFXURjxPSFCx7Ty7I7Pz+Pj9FdaKcSS+75K1JR3B0CwjBCHxViC5jJKjsFiO/jsdfRpDPYEz&#10;VbaCQGeKJCpVe5CPKIkglQF9rsEnryDqCfj632PdTIWHeOM2gkfi4A6JDePj5K4J8ldHfosOo18y&#10;Vbv67tk6gSpDMSDsb6drtfbfY732BH678cKBmVhsaCoR8HQ+fyfbt7H3GteCymsvv+wXLQzuIGKk&#10;KpjkD+0QT34sqsykt0ylvDtuh9FVxBArJKOh78kR7Ph5rG0ngX/23wOz49L0fIfogGsEL++S6vHD&#10;Op8VLde1L4l5IgR+yrpIqqwKePh8qF7+vlhGWRorTpIwRVXwb8WceTQSHtfEsAkgIA+GbwPZ8j9B&#10;j6g2jruNkA9xofn8j8/H6jR8ddQygdzokjf6EfB9gR/uO+vjYsK28bHJ17YRSi+PZciNhK3kO+2D&#10;At8AgL+Q76HyVlluCFCgZ6ivJAxTxlZU85GPmCpYt2Gb/wC1P03iCT12aBFqRrERLD76sygFZVTw&#10;bw8Oj5s0aqysfEtJ5gAE/Sf8JIWeVfNfMxswHiAiSN/5gJ/wZGPTr0Ffo/K+RH0CMEkkHtvYPffy&#10;ddu2j7H2P6bOvAn19oI91AfXt2A77P8A7A1/4fBNasMY6/cR8lf3W7HkHBY+Ehbvx8/x7KdfHwSD&#10;8r9e5AZGMsjqqeETdd9uzOyOpVF/RboKwH+QJ6AII+vMsLeVkI4/uh/a6XpXKAtInR/Xf/oHwylv&#10;0e+/oc8Hdaw5ISZYoXVWAIPnCJFQH9g+5AXXv99n5U99qiQBH27g67fO+k/Ptr5+O3hLosTo+3+N&#10;BRv49/zo/n3B2fHmykckdR0Ii9ouv6YrHC6EgnpS3SyhlPl5BfIA9KF+iVpGkgjkdGDQzyCMr8Fh&#10;NGGAduj5qWjUMpPx5Mo/y+lBL5Sxxn58J4ywmiC+PcqiVo5PElgEbyCd9BAzj/uSGirxwyIs3bVp&#10;I3LN0pXy8nVWcAfADK5JJLE+P+wp+u+x1/dontrvrXcdtfk/5G/nwEjq6e+tAA77gEa79/yNE/Pv&#10;7+3ggDfcOfEMOlPghHizfkx6L9DzkhLiNv8AEGMI3yF+vbSvaeBQVY0Q1eMuQP7RZvbZiT+QRH9s&#10;n9+IUE9oCBgi9mWN1+UiJ/xPkA6u0fuEdEfCdn4PTBifkEg6J4XitNN49O5A8GUA+LDsMF/FOwq/&#10;LdHyP7JPZJugW2SeynW/jXtvsd/adkjt/nwV9w7A9t/cO+vz+T37e3/p4BeMTkSsWMzTMxf5YIAV&#10;jYMCf2HXx+OgAykjyAP0KlaMWIkkT49oL3+IADfCdjrsgE99H/RPR/7750jjnkQeLxrL7nkCFVTI&#10;FkZCp7B8naNj5BSOiPnoH6DSRrNZQoD4oO3Vvhinn0pPQ/QY+KlfhD4BgR+RCU/t+dJsHv8APT+N&#10;nRPb/t8eBKR39jtlB17gjXft+h7kHwVyI0BeWEqWinHYB6BQ+QBBI6+UYgH/AN3x0Pnv3ZjeWQq7&#10;Agjy8h134xxIfkD9/AlIX/Z77/YA9JGHkuo3kFIVkX/RC9EEgD9q4BI/7nsfv6EWCo9uwvh20iMr&#10;KOyPON++1+OihZgQR8AfPwPg1R3BH77/AB9q6H+TsnR3/wCQCQQ2/bftv30TttfoP3/H6ktWIRoF&#10;b5SJPMMCPySSTplHQHyQAQfkEn/Y/QioQ9n2QCVFeUsCf/QriWJmAIHZf4Cq3l23yOh9fWg6QllL&#10;e9/bAVwSAwDxP8dKQWjftP8AsT8/7+t8KxxlJQjBEP8AcboeSqfEg+K/5Agk/v4//kB9H9Ptod/j&#10;RGvYb/APz/kfJ7+CR/d/kd/07a9/gaHv4wxOY60qqPcVOiQApf3C7L5gnsFfbKn9d/A/2fopsiSW&#10;8qKvY8GABHRd/wBksT/rrohuwvZPZ7+ju65jedSXHkIm7/X4he0IB/TFQ3x33+x+iPoBXCy2FZiZ&#10;GljaPvpgyEr4nyAH+gB8gj/uSR39CVfkjsR/5Dv7/uP9x29guwI6O2yQSfj9ANfoB+Pf/QOY4iUd&#10;GAAUxsWUL2nivTD56/bBSwJJIPkPjohlUfcsAfBFIIPywLxhww7H7JYAAkAf6+R+xl6oq/CHpRH7&#10;bA/B7ZPPofP6VgOvj9sQAAOyXx+5XCSSIZAZF8+uh8lwx76+QJAQrkkfK/B+O/o0KWBIGwB3/wBv&#10;cHuf9N/7+CSwDDf2neye+tg/+/Y9/wDI8fWJNh0c+RkkZyB5eXTK3bBh0PKM9uO/x7PQ+W+t7RH2&#10;z2oADEH9eJBdo1J6/Z8gSOx8EDodAd7gld2ecdj3GPtnseS/IBBPfx0AUJ7+Cg/7dj5KgjVm+W8j&#10;7iluwXLN2F+Oh4AEt0P2y/v5+hKm/fsAdHfb8dh+o37dt9gDvwEk7/O++x7aOjs/jffv/wCngOqK&#10;s0ksnTyMwAUgEBk+EHXfiqFyFYn/AB7+P8QoFPCyRJJ2AzdoAx7I6JYuoU9ePT+PyPyJ7/0frysC&#10;TyL+TL7jM7IWH+XZKL+yCoYDsdn/AH2O+j9engZofzYskIKfge1buRmCgn5b5/IdjoAMP0APrpUD&#10;Q772Pfv2+3X47aP+fbY+QqSQSdAdydbB2Nb/AF+f3PxseAMpaMlfFw0qhx4AtGCquiiT5BKmQ/l1&#10;+uvgkj4AOrAhF+FP9tCD2fBYyWTvroeLkgMfkj99t8/R2/h7ah+16hdjKeu1ADFTJ3+LN2wXrv56&#10;I/yI+gkEKB4h5EPKYXLfDKkUZczSN8EgDwVez+nYdkqSfrvSdaIOydgke+uwAU/nfz+nfXbx9vZ3&#10;2OgBod9bI+fnXxr/AG+S6AL7bKzMQPNFZj+KP32GPR66KDrvr4J7BP8AofQJrV3tsncMydFSB4oP&#10;bkHS/suFXwbvvvyJ776+A0sbmw6xjxjl6jkTx8vFZiygAHvvyCntlPYAP6J+hsi+MccUQJRvJQFP&#10;kVAHigCsfEfHkPL5Pfl/r64Y3J2R762SQNe3Y/j3H/f8+PlcA9uwXYHyCe343+o3+vvvYHyMeUft&#10;yOjlVE3bdH4H9x41BH4+b/2x/sEBf9r9Ar6l71mSFfCHtQQVJDsihulJPfZJVm7II+V68evr29Qt&#10;ZVvI9KFJVWHx0qKA4HQPiVBcno+RXsHyPZorMVV38TEEYujIB7nkWYOq9ElQPBCw/YVh2fnoYjAJ&#10;2ex7Dt7/AKhuw/7e+/jxzZYAEa77BB9j2/zrRHzok9vfwWex5qHErKIk+E6HmeggVCOx4qy+DDr5&#10;7YqOyevoNMjJNO/brOzl4uvxAHXgo+ej/kXKkHpXjHffl19DpkZVaxAncarXZyXCvK8kojjjVT8f&#10;2lQs4boqCrEHv633BGYnmdfOyajRL1+K1J5DCxZR+5Vjh8kYnpFkdnUnx+furpI1+h1/kAD31rY7&#10;6/TX58cK9Y7j20ST+Pkg79yNftrZ9yPBbF7hART5SQyyvIxj7/EENI8j/HbfJRl6IIII67QfRhHL&#10;G6y9qC/cQcDrz7EaiWL4+T1CyMxBAU/j32T1rnZ0pQRQ9BI1nkafxZWeSyYndT10WjjTx7+AS3l/&#10;tB1jRCOaKCMp5MgkleQ9sEj8WkdQPHszkx9knsBSev8AIfQx9x7gDetA/Hz8HZJ7aPz+de3NBT2P&#10;Ya6h+dgbAH4H/oe3yIlmjCQPH+ca+4GRVICM8kY7PfyxYy9g/v3fyJPRP0Eiil92OVyQDGe38e/f&#10;SMoqx9KOiAIuix6DEHv4DdbfYKqkcj9syN7iIfJkeNDHFH2AG8v7bsWKnpm7/wBfR1DM5eNVkESw&#10;sqmJeiH9oLHHHH0GDfPkXbv5BLAFj8mDsRoD+07PfWj+fyD3+d/t4709RB2O4Xt2+CN+4Pf2Gu3+&#10;x2HpxqlhA0bug9wp5R+30xVWeH5A6b+4CCej0Sf0QD8iVhccBSkTTIGJ+fGOYxpJH5dBYwK5k9xk&#10;+YwX6JJ6+jGtK0VtCe5wPP2WHYjSWdh70r9ksXjRXCBiQFCD/f15Njyt3DIUQeafKqhiHuIYVUfH&#10;ReV3USdAkyAdEkH6+6PgDf29z7gf272dkBT21r27HfbwMgAKN60d7/P4Hv7++/AcwyC1LLLOfBbk&#10;0DwBgT7ddYjAVUEBprAUxqCOwIi/fipH0ZTytFAI6SCR7D/9SyMewX/vhuiC0qAhlQsCC/k47HRI&#10;SeLoSSwj8K0kLGM9t5zSmYgCRz+R8YT5kn47B/bfB9CkU0VOEQvHbdvKdgO/M2G9wSBulEcULEQw&#10;r38Rggn46JvphgN6+NhTvQHfR/6T3P513767AfKCOx7Ek6PbvvQOu29H8EaOiR8eNMMIasLpaEPM&#10;EszsPICChC3UMffRKzSEBivyWYIhJLHrfJYE8UdSA+MflFYnaJFBms+fnBB7pB/tQnxmlAXxLAxs&#10;egelA9OCFDRgT7ixJFICnmFgjWOJlE8h8QoRFHuqf9KodQT8fRdFAlSWrEhWRPBAzsnxb92VemCn&#10;rxQurJHESvkgYN0Gf6I3Cuix7gEDWyRr2HbS9iNdyxOhrsfCn0n9hoKxAJOv0+T31+da99H314V2&#10;DSzQxLvOiQW5CPNfFV8WyEcU6SMPkKWr/hIvyFRmRgD10QyVaNm+LUc5GPorcS2sJcixMiwKhUn/&#10;ADZrNgrGvfTRwsR8OfIXLkDO2RWaWZZZJYREAvaSzGQxWFcr8RrXph1RR33JIGHwn0nofCKpD7cg&#10;hF+1HamjHkfZghLpEiqT+csvkzgntewhI7QklFmOz9xJA6e+tdh8KNH3PY/qO/c+DXKjojHcJvv2&#10;3oEa7b7EsB1Ae4/QeDMQ2bVq3/08deKKOZlhVV8ZIxIHJXor1H5iKuCvZLzfAUsV+g1eI1bhcKy2&#10;KtmZ1C+LxGVo3R+1P+SrHIyIQelKq3ZIB+jVrVUV0srH7SzzivUSbrzEEDJZuTI3fahBNFG7EBXe&#10;P8e2K/RR70sbusLiW7akeL8h4+DMH8wzOSOvcZi4P+XiPjxHX0BZHZSNkLrXTogdgB3+NEbJ1/tr&#10;x1lRdexOwwOtkdx8aGiewHt2Pbe/HysK8vcNkqkqL2sshPtFRLN2qj5Idw8bfv8AwQN8hh1n0aV8&#10;Wr1U+1EducSypYksELC7xBEdoGZh5dN0rfP+v0P0M+uFlJ2WO+3t7f8ASN+3zsH8/Pj705VCgKda&#10;BHbfY6Otg9/x/n/HheYHZqWSwkNq5ZNOalSeSUyIoCy15DGgePthJH7ksEZbwXsuXPQHY043JJkc&#10;LdvWK6RRUrKN4DtImjtzMi1/eJ8opjL5RRhmAkkAjQHyClocblLuJSaqsczVMiJpI8bajhesTYhk&#10;Sw7zfLyhwI/tkScxeUXdmL3EA+lVYWGSh7UtoVcfkWpzpOkYYOzmFoIZlTzEJEkk9aMS+yPuVWQm&#10;UJ4/VUplpRJDsFumCTrHSFDSgfaSxPYEqPcD3b/EtEIlVwdaV0VSW7gEKO3b20ST7+wB1s+HJgpT&#10;tZpQApHGbFuVIyJfdSP2yZqwQ9lpoH8XMfyyhnZSCw7M2kkxt+CaMI4iWbydvhJ43qvWkieQgeHu&#10;xSNI6j9yRq5UsQ30FqZeG/r65eW00mQxtmOWxbeOeun9hzTWxLPOX+4e0kMLvPFI8nmFWwIpGWP6&#10;HYzJ1tiwkqSx+xJNAZopFljdUkjklWMNJGzK6mv4yCRCVMUkYKkd+MmjsRTpCT0Aywlwnb+1ejqZ&#10;iAQe761+jDRKnSL0WjdwAVKMrB+okA+4HfuOy9iAQTrfYjaMkaSNyyRsskVtGUsCRGSO45AR0oHl&#10;4x+T/Dhijr+X14vrFbaSwkLQCSFe41VnjjkRgjQsWJb2umJgbvtFEar2PkHSY+3bsT1CQ0TqJO3c&#10;REBwqq3l0zDxlCgqGIVkPyPEg6v467USGKdVDSVpoQvn/wDxKQu/aFz0HdUMYU9r+QRvH5+HM6VU&#10;O1HtsD+4jsd/nt76Hbvvvvwm+5iexAJIJIB77A9/c9iTv39x7+EiakjAwCUJJ7UIV5D1GyuFsRK5&#10;IYhu/KJGHRYSeDDok/W2Vis6V+u39iBQ0qsSyyREmUN0SAGQL5dk+JXvoowJw0Sx3jKYRGGlUL4E&#10;j2/bj7jQe67/AIPIpcEsAXJChQVX6IZwwmZow3XcyGXxkCmAyGRo2ViP8A7MviCe/Lp2XyP0IL1n&#10;2P8Ab1a7e7a77/wPgEbHfwWdoPkbbQ1vXb27Hv8APvs71376HjwgmkjNtFMjxXTGP2GKyJGRMVA8&#10;V6LDyf56J/Iftj9tVWjSH4MVmJ5nkrunZkhcsY3iYsBKvXkSpAKgnx+QPofhnQ9GQHwhm6YK5Dnx&#10;8isnj30AV6aMfmpAIPRA+jjKsizRSdR+FmNfJn6YKQQyuR03tp7gJK/4jvx/12SySrhQp7bIGzrQ&#10;AAXt772fjXbse3YwIGQsTv8AtBPtrZGiO49iAN7P6+EzdiinpRzEOJI0MVgL0WikLEfiUJ8kXoKo&#10;UAgHoEknoicJOVeBR0yiOaMMV94k/Ei+QAH5J2XA+HUd/BPkqZI2/wCsQp2vmpZASVYSeQ8yzDrx&#10;7IkHS+PQBIBIALXqGtLTtIncJ6r2CPJlDMy+RUA9+RHcoJ+Owy/PwD8gA2PYjZCn2J0GAI/P6bGt&#10;7/HgEgJI9gNKG1vv/wBPY9zrfc779m8FP2jGHz9n3XjZZY0J7AmVDFKX8f8AGRVjDkkeHj89frsA&#10;AJiGZiOwYpPEjwZjFIIwevlCGLA+XwA5+QQVCnNdaklkMoUOr+DJ7imKR2SRGBCkBiiOD2QrgsAG&#10;8j9JyRI4zLHGP8Zx4+4SB5B2Hj0Cey3ZZSfgkBSSB9KEAbZB2D0//j9wB/Gh+Rr214IdSuu3fuG+&#10;T9v4/X2H6e3774DKK4jjT865I+T4+bSEwlnbyAX2y6MOiQCCzfDEfRU6ySERSefmg9tVLElULMzF&#10;Sfg9MWUd/mJAQCPjyOCyfbyI5JLnwkPR8kLqqFmYdfEjBH8/8lb5JKE/QOckTRvErFVLSeIXpQrd&#10;+fbfHkVlDfA7VyT0em+RqNk9vu9hv8jtsE/BHt87/PbQGO+k77dt99bB1rtr47A/n89/BSQSpYfK&#10;+6EkRF6+fMgN1+16ZSVUkHxLAk/LfQu1GJQrAsxSMR9kd/AUv2fk9FPLrofP7I6+h6RJIFkQBemi&#10;adQv+bKR0ynsHsh+h0O1AKkMV+vaVQ9awU8iscj+Ck/vpSwX3AOz2D0R3+x0G7Xr66x6iNgKVIUg&#10;+5J0PfvsAbPuP868BVSe3c7APb2AGvz+e3b/AB27aS86vKvf/Z5PIjryJCov5dE/KgggH4b/AB7B&#10;HX0NggLrKe+pPt4XR0PkQJXEUyOpPfQ8Qyg9fI6B+R9fY0CzARyeA8JCiv26oG8W8JP9/wCQHYbv&#10;yK+fwT9CInMD2HAQnoQyFF6BU+2Iz0R8AliB+/gqf9jox12Olex7a1sfI2B7D37e/wCw79i00Dtu&#10;+9+3tvQA9/j2P7+C6NGi9g/22kMk48f2CsKM4BboFxISVTvrvsfv8voG6wtHD2UWUPGW77IYt7iu&#10;Oh12R+LH4B6BHZI6JlI0cSqHUkkskcnYHXZ7BZlPwyhUK/IP7/QHyEesFlAKnxU9AqO/KRGJBB/x&#10;AY9Ag9D57HY7+jI00B3G9je9n8b9/je9a79wD+fAHOwOw0Pft3Ht8/k/JP8A6ePkxPSxKCpVvcBA&#10;+FRU81H/ANvy7L138qf/AJH1skSFBXWNSDLGiOoIYAtJIW+eh0WCj4I/Et8H60OGMPuMoClx4n4H&#10;gelX58gCVBHyfkjro/v63tW+YpFZT8mTxHZB8CFmBIHXXgxACkeJHZHz9HhQenue3v8AH49jvt7b&#10;A9t6Hgnq7NpQToAfOvbv8A77bP69u51482ZGnhk9yIu4ZCrEgMggcIpC/s+aePmpJ+fyAJJP16Mc&#10;KBWhUe68KSAAeJjdSWZFJAJHSso+QSpPYYDr6+2Qh9t/JmWWV+iCASviJE7Uf7UKvX6Vz5foEdeH&#10;kaOA+IHnM8Pt+XyoCq0bjsDsE+QPQ+eyfjs/Rixkgfjv7f4Hb32dnwUzfcdjuAASPf8AcfuNgb7/&#10;AOfBZYZGd4wSS8YkUnv8iiFWQf7H4kAdfLfJP+uwZQ2C4YNHGsfgWXoBiGUqACOiQPgkAkMzdn6G&#10;CIrP1IQ7si/iPyC+TsWbsEkNGPgr0Ox+/kHoXbqg1Uj7JmhilL9EfkA6BW+P/V2vR6JH+z/3KlUU&#10;dPYHfYnW/j399DuPn57dvCRixBO/Yn7d9+2tjuPfv8d9eCWNPMBQQpDunQA7DSsGZgfkAdkuSB+m&#10;PXXj39CyrIHUgmNZFMbHvpVR2J7X/sVkAKg+JHQ67H1vrVB37ZcGVHkQ9Hv4jj+FHfySxP8AsfKj&#10;99/W+eFogQwB9zpR/sgyE+Xa/o9d+TMAAD4//j670dxv27fJ7nsSe37g67+wHgQI6Cx9xr8bHYAA&#10;juD3/fv7d/BVNB7CeaE/lI3yR10ei3kB/pVIBBA/Q8WHyB9C67BIFKhH7jjPaksqSSRllcr2ejG3&#10;n5jo+Lg/AX5+hUNc3ac8xICow/y/EGKMdOWJ/wAWJBK9Dpv0D89fQOsoiqzWAQCjOShUlvE+14kg&#10;Aj5T577+O2Y/HffzoCDvuQQNH9daGz/gnf8A66+TYYEf2svV79x2Gif/AOgP1PjxFSRpTXkTpTLM&#10;3tt8lSgIZCCCQFAHl2ekfo/Pj2dCsiSiFWdoUkMYHivmEcqsqK4UEq3QUKSR5DyUfJ+hMU80cinx&#10;RzLFNGx6Hl706lPJySQFXxV1b4JY/l2P0Gjb/qIg0aurIW8QQ3SFBL8fpgyOewfHsfo99D66E17j&#10;RGiTvfbXxv2+N60PYb2fHAwYjp1vft7f+H31rtvf/vXj4yEEmMM6yTSOg78n9pUYpGOh8soYqwJ/&#10;Z/H/AOfscB83kf8AFwI2UdnyURqzjy/Q/IEr8jo+I/Z77EZCcVcjFBCgRIIq5SQEK3kleIyn/sSG&#10;DOZD2fn8lI+gqW/ciEhCmQSKGVgASsbj8WJJ7dldiG6IKr+vrmtj5IYdz+N60SD8e2wd69uw9xfa&#10;GPcfae/vrsB7fJJ7kdz7fO/Gu1EY560QARHMqtJ0FbxlPXk5HYIVD2xH+RAPwPj6DKZWnZnZ/BEd&#10;k8j14LH5J4kdDtCAngB0P/UB2x6G25furMKntYHER80I6BLIzBV6BYEBkHwFYsf0QR9Z7jtbk768&#10;UroVZuh/bMqqpHwQSv8Ab7+AFX8SPkgcJGl3rY9wR3/A+fn3763r3Gu/dbLdyASBob9wAO4+PbX+&#10;h8aJC0/hXiK+0ywFwhPUfir+4wY/J6SNm8geu2P7H7DRwvLDM0hclTLD7bq3k6pJIWlY+XfXkgAU&#10;9Hw/Z6+PoTKqV5h7f4JNGSzdnxPauSAvwR5sVjXxHigH5dfr63rHDHCZGZgz1pD4EszGeQePkn5E&#10;t3I3RAIP/q/TH6+02h0oT+dgAL7bOz+/yfj8ePtbP3HR+V3771r5+O+vf39/cePdioy1qaKQPua4&#10;eNGAPaqpBH7HSsE8yegCAo/bfWUFiNmVZV8HioExMIw7M7qZIV+QFVGMg9xyP7SKzopJAHpJ57l2&#10;IEkR1xDTriQxiKIf2o5y/f7RPMsFPyhC9nr5+t8cCT34FE0cbGytRSrFFPQK+Tgnt1Ch1jY9+R8A&#10;e/MD6MERXTMRrffWgB3Ug7PT779h7DevfXgQ0xGh8qo2O3bQ+O4/O+3x+D43RQLj+xPXaa5Ms0od&#10;GUmKRmEYZizfjH7XjI6t38sEUA9kqBcXH/fuFWENEwxv/v3bHsdePkvfifccSEfAB6Hx4jovsWq0&#10;V1Zoovdkjd1YuSwlPiYovIdn8VUSBgQQWPkfnojyt6ZKhx6N5Rs33EjEdtJKkPuJ7g8gSF90MAPP&#10;8vBl+AAOKqkbB2oI2F+7t2I+4gDR229Ke/yO2zh0qfuAJG9H9fYb7/sSNjQH5PjUqSWJ40bwVQC8&#10;qp17hVniHtI6k+RCvHH0R5F2dQO+yAlmk5sPaihkeCvMkpMvaJPJ7LtXhii+EDKxQd9E/wCYH7Df&#10;RrQR4EEgVz20Ad0RPNxIHaOOPyIBYzMPIr4gf5H9L9KfHU7WQD2TD7tZIY4X9sKUSSZvaidiP23u&#10;MqIzfk3mWHQB+jOplBKgBekHbfcd6+BvWwf09tDxwKsoVd/cW1218Ae59+/uT79iPY+CfG0ZZKyr&#10;PEPASfdOJSTFJKGYtCCAQ8yNKnYBI8Ayj47P0M8fK0Z4pY4ktGSFEJPksUKxMVQkAMX9tPcd+gRG&#10;fH4c/Q7JgRxw49Z4gGkgYGNyPbkWRYG8PA+LtMD7koUfn4O3QbogLFCzRL4yBYzk3h9wxjr7eCuF&#10;kmB7H9r3ZXR/ElYz0G7KnvhHUwDNoMAVHc/PfY9j8bOtDYA128DA0CAu+npBJ0D7fGyT23oAn23+&#10;O7wcfcU7jyhstDR9AwGU2jb9uhXG4XC4OOOzfs9JBJOsjStHXx2Nipjyv5W9YrUcZSSe5csQxoQb&#10;0OH/AOhrPNrVfJc17vlbOXZUt29f0OWrUxGMmIaT7KfZLtabKZVqyv7H3FCliabMHeo0yeEry+/p&#10;z+mbUPSRwNR5s5Lxq1+VuUsDSzElOaIWNhxeuZCOG9q/H2v41Fe7JlMoJKOVziRohmzORq1LTexh&#10;Kqo3nr19YnL/AA/Hr+q4DY10fmjkRauXo4TD24bj8G8X07Udi3ue1xJDZx2Q3ndbsU+u6/hr62sf&#10;VpQX5TWtTVo5frL/AJheaWUTKyYjjkstbG02ZbmVrtH60zRtqeSKZ1kMNaAqwi9ELPYK9SyFZI08&#10;aD4X5dU5acF7L147V62EFWhY6zEnq9Jji9JXQSTOHUzGYmGuG0yBlZyzG3f0lOLMCHXB4vKTCFjL&#10;FPfyeRyEz2CGBkaSZ/kKegQ3YKqq9fJ+on7h/Tgw+NkvGpi5EUwwxQB5Jq80DRrEhnWRJQxeXp+x&#10;0QDIAPgHuwzhj+r3qORehq3qiwONwtqaOGrU5I0GhctYe3aVWFmbatQha7e10xKPdnuYGzmcYqsz&#10;HG4+FB1anV0rRuTNfx206hlsHs+v52nFexmZw9irkKOQrToJYZqVys8kFlCrD/y5CYz2sqI6ui11&#10;U8z+RQzAw5y3cjPcNaaUsx2NhWfofqB/uDd1I12PYzS/wHCR7iuYKpSkUBSK8cZRToDZ9IMhGu46&#10;exBB/XxySZT0WjFJM70svOFWWCNPu5XjPulWkKrIr+ICooLL49sgZewD9N3f9LcEDpTaznaiJ3IH&#10;HsyMGbyj/JnrgmXyJ7bsn9HsDyP11jbJ6ZKVvtYqDoAWZmKfHbfBIHXRUD46/wDnr4+B9MXs/pDq&#10;3fJRjl/IsoARu5O+vNiEbvyY/wC++wfy8eyfqaVPN7IDQtyS7BC9YJYE6Gzpj2Hfvrq1sfk+IxN5&#10;c4h1/wCWSLpIA6SADoaOjpew9tft8EeOZYen2PwSrBlchBHWHSS2I6cSGORnKQp4xK7OOjK7MPyk&#10;kkPZ+Os+ugnM+he7kJvdr4LK2FHiPDE4ya34KoYIXCIVRQv4/LeRPXwfk/WfUgTzbg6V6rpU9uzR&#10;Rk+6/PSd+/yT/wB9tJ8ulB0sMbL7KfUYdhoAa6x7D9/Y9/bxy63eN5sljcVdxVyvkMk9uSO/i4pb&#10;9ybFxskktS3Jfs1qmOkp2wVpzxVZ2krXkaKcB5EmcFXpmS5NWr1zj4VUVJYXRVoTPFEvTxWa6NXk&#10;9+wwISy8DeJUzzsXcteLyX/Sj3rUMbnMnwLsuH3WxbGRC65v8NfF5+LG5GBVtYrD5ZP/AN17dlbE&#10;S2qFu5V1+7FYPsi54e34Vj7Zpe08SbVl8Ls2mXNdyePmLZnVN0xxaSU38a9KaWTHyyezfpLN7wx2&#10;aofcRxOY71S+ZoUJl1vC3KcqLarNAjMoWeMNLCxAUgq6ll6iNl02AApIUDt4rqKaIqxR+tgO6HpV&#10;iPb2YbI9h1aJHySfEcWs5aFXwmUkyCUasUyQwRor2IIwslmLsWniitVUtOFaOYxypSlfwWT2YVIa&#10;ptF3GY6pqcWMoQSVLOSu/wAnUrq2XnfIUq1WtBcn99xYoY2apPPRhggjTztWWsNO0db2Hst0MB/G&#10;49ky1nuerVppaixlQX4o1DxyrPIbcclwQRyCs0jVpZ5wplSZUX8Wv2XAW6+TsVJ2gls4uONaVmhC&#10;qpYxd4SWqzh6riE1JpJYxDK1mbqUgSN0GjPUadArJMev02j2eklFBBCBj1FQrKNADuNroKT466Ls&#10;bXY61J0T0kldbPt1Ejvsg612+4bKtgfuvQdVk+8uxMxjWT3DVtVyYbMEruqE/nAWKlAw/BlD+Xl9&#10;G+YgmFPH3FA8Zn8o3jYCSETEmwocjphHKGdfIOSPJR5J+JJdQhLWZ6Pj7skKC/DPUT3Ktmear77n&#10;340aollIwkNpIrDzCxEzSxmSOYBxJIkkxtKYflB9zMpklRY/COwCZIpwpMazQTEF08Sn5sys0br1&#10;Io5maGtIQTL0/wBUneyQvSe3bW2X50PfQ1o+CIolb6hO5Xv0/gaKkHfydk9/nt89vDMZBJft3lhD&#10;SPBcRZfb7kJVEZHd4/0Q6iIdgkf7AB8T9A/s2liV/wC8k/tsYwXBjiaOIyS+SP8AmBIhDL03QCsh&#10;DFiQq5qTUWkMjoYJbMiyxoo84xJXUEMg7Yr4MjIULL/Y81H4jomrSyKZKxHwBGiPIAJYmAKFYwfE&#10;swiaQDsnyDBfyK/TiHLICAOw3veyQen47exGyDo6J7dvCEoFfT7B7b+da0QSe/v/AG+/v+DvYCsq&#10;CeZgorxTyRLCpYeMTiNVaQFSwEaSFGBboN0eu+z9bLs00cbExRSNEgUe4vlHJGCFeNuvE9+Knp1K&#10;gqOyO+z9GlSkJEKlkZjLJCJQU6RSHEYDj8mEoU/5KpXxIBJBA12YH96aOtI6JHA8qRkKfcKRskyq&#10;XT8pIizh+gGcMD104H1xZFDr2B0B7+3Yj7iR/b29gfn50fAuhujsde/ca2dn2APbt+nzr9B4T880&#10;qvCknnH7kEIi8R2ZSHPt9+J6PUZBBPyVAVmB6+hFqrK4MQJTyk8iiKoIY1xLXK9kgBgS4JXxDAq4&#10;+OwFaFIvtuiXMEqLKyv2viQH80YksjDsjyAI80UEfkT9DLCvOVcGON/GKVmVukaNU9khj0yiQ+R7&#10;66AQ/iVAIYbD7gVIOwR1fG+3SO/senuO34Ht4JXv1A7LDp99HY7Fvf8AU+3x+/sUmWWys8TP7thB&#10;HIiLGsYdardlnHXiWVWVvk+Lr2egAfotmSvFTr3Y/wAhIwbxBDBpYnUsGHz34lW6PwvbFAWHfkct&#10;E8TecRlSd/IiLpWUszBez14np1BjPRb5Abr46YoBNuExBQrJP5CEoCjJJ5eZ8FI8GR/Fh8ePZbsg&#10;dEGKv2kb0AVJA122Ap320PjsPbv4Kdt9iASQQNgn2KntvvsDfsRv3HfwEI7V50LBJa8JliZPwDp2&#10;oYMPggr4sFHQKnojsdEK0bSDtu1MivGvgo7Q/wDYA/h8E+fX4jr/AH32fo7eIzLH4lkKx+3KPw/J&#10;I3kcf2vFQfEuYwqn4XxBPY7ISL8IpIixZiJfa6B/IBie0BUklXPiACP338Ano9e6+x2D7+41oaJP&#10;/n+/7All7j30QD+O46T29+3576/z3OvH+0lcvKpYyFoyCG+Sewr+YPYHkB8L8Ap4n4I+tLwyKkda&#10;v4ksZyQfjoqfJkA7LeLK7Adgjy/Q+O/owm7SKOM9xmGFex4kD8+5O42/Hz6/Z7b8iyAeQI+gkUTL&#10;Ycux7VQsMsR78TKg8geh23QJVgOyOx+yv0YFA+7XfewD8/jQ3odvgd/fXfR8B2dKo7aXWwNMN62d&#10;++vfR7jeuw+SRVUv8xlPdkl6dOvIlOz4sQQChKllI/JvIgfHwNXtWC5RAVWRpFK9g/l0CgJ+Co76&#10;KsPxAYEFR32b2ar+zXSFO/N+xIG6BZD/AHI/ElQB/iw76Hiw/RHf1srxtHFDAQDIrtL7xQn82rhF&#10;BZlAIKtGrD5K9eQH5fJw9ie3yNfO+2iB/n9d6I376I77AJ7AA7HcfGwR+ff2/T8bBdLQMlYTsjhI&#10;hKqleisk0RHvgf8AcqkxP6BIHS/P1olru8cisV95UFiAp5BZPFirqfEk9spZej0SQhHl2ez0TrHX&#10;ep23kss9hgp7WJ2EZVAACvl0p/R6ILeQU9D6K0RmhZUZVkJKny/HyBIXwLj8gGKgEkDs/HfQ+hrG&#10;2gT7g+/wR1DWvfXz7d9n8eAyMgHY+6j30O+hs6/T47H29/fwBcuPiRE9wsGK99J7bL/mAfgjoqyg&#10;gfipHZIH0MigCQRRsnmkYlJH7J90sFB/R7YFT0T0Afn/AOdKV5JUJ7Jl8OlB/Lw8ugAeh8r2R8f9&#10;vLs/H0ez12hjhkYko8S/ceChmglJ9tn6/R8AqDxJICgt0GPf0p9M9u3yNb7bGlJ7f4+f2PfwmD9i&#10;df7++/gf5Gz7fnR8JhK/Rj85CYQQ6p+x4hSfjr9NH/gzfiQG/XXYGiWBlhkl8WIiBPiSR2rAvEYy&#10;PnyAVeiPjogkDodm7VQp8UYN4iXwdVK+6SqMEI/f+TOij9k9D5/X1qsr5RsrdAeyCWPyF+EiXv8A&#10;Xj0VX46/FmJ+QSPpUsIXR0fcEjsQPb21337jt233+NlMzk7A32B79u/bsd99AfHufbt3Hgqre5JL&#10;LO0Y6Pm4Y9BvJzGrDr5PwGLd9ePiGHfYP0OMcIRI2VgHLsfLoKI3cxn8iAegQV7boKG8uypHQeIC&#10;NnjZPD+26qSo6ZGZWTv57LAkkD9H8gB+h9fQSFYSH3HXyLKQe1BBDIfL4H5fLD9H56/X0eEB+B+R&#10;79z8j8Htogfv4KD6UDueo9+w/T8d/cHwEg7rTCUkSsxJjD9KCSfhSvx89KF7P+1+eySPrZf8ZxJI&#10;jBi6vKo7+FJZXZCevxCxEhh1+QA6IHX0BtRe3P8A3vIgCIIOyFTyCM4Hx5dMWZ28QQGIUfB7Al2h&#10;9iZoD2sSgKCPhpGVQe++iVCt0QR/oDr/ALfFDtSO3Y6J7AAkD2/39vxs67ePg4AZd9u+wCWJOtgg&#10;/jt379vAOOw0QnrJ+QMKGT8Oj3KpPX6CgxsPAgDsFv8A2t2fgWT24QRIIelEx/S9geDeJHY6AILD&#10;v58CP8f0IVFRFZiV+4dSEHiWYN+j5nsqv/u/2f0T2D19YeMixAh0PsiTx7P5dN5lSSOh+XRI6/yY&#10;n/ueMo37b9yf1I6da/Pt2/8ALwIEkaJ7dgT7EDYOifg/n9O3wD4LzEIms+blgSiwhQAyhpIyTIxH&#10;a9IVQkH8CxA/XX0HrxsDCAoUwS2BKT2xb3Ax/L4BHiB4/wDcsV7A7PYiSRAbMJTyeTxRQAXBcOvm&#10;WPwe40j8gQez8/8Ax9Co4lWSzM4YI7TmLw7PYBVIW7YAHsoW+e+/2eiezwIw0AoDHRJI1ogD87/H&#10;+P37+PvtJ6uo6XR9/wAn5I1/37dgO3guuv788YkPixMjPIf0vmzIgP8Al2sv7B/QUkfAP14sQtHJ&#10;/b/KIxmUoIwC34mIJ38d+55MfL4Cjrx66BO+dX+4icIiye95SIe//LVWZVAB8QiAJ+JPkT2ST+f1&#10;7eSCaUN0GhrxqSzEduvcgaPpe/KSUjw/14kqw/39dEQGtka9z3999Oh8nf5P+f18c6w2+3cka7a1&#10;oDfz3/Ub77/GvBa0wZ2l/wAmhAghVP3EhUtHIT1+o3c99jy+CP8A1d/Q6KurWqkHXUXZE7Fu2CK6&#10;hUP5ds0r+I8QegWUkDogAlKNIjMviZp1kEXfiniv+PusOmc9J89sQf8AIgjsE5aOOvkFRw6kKHYq&#10;5ICSOHf8gfy8VPYPf+gP9fAXMYIUL3OiN6G27Hv2Y69vwe2h+hkYc9z7b1rZ9tjXfWu4Gu48fRXi&#10;ityyzN5LGHrQdBWZZx4OB4k+AQt5+TdN2QV7+R9AypiZRH4zSVu3aQsCkLzxE+2WZR2Iwx8yfwRw&#10;OmIU9abNv22nlft/ID2Io1A7TyBPk3X4yBmXokksEYgr18+DEY6UTTspaaAssiv8zpXiWMRIT4r4&#10;mOQdkkt7vl5dlSD0M3buNH312K+2+52T31o9iQT470jv23rZ7+3xr8D318nQHxs68pK/nED8SyNO&#10;oYDtCfdAfpVHix7RDG5HTqO28vIEDX8S6NMsvXmGRl/yDL2PFVBJDFivkfkx9EL+z9eaQWuqBo/d&#10;liSR081LBZJEYKSQSGIXwA8h5FVfyAI+DMU/ZeCRmUH34JVIJb3A8ae74N2T5gukbxkeRAZifn4+&#10;VSd7B322QD8dPfezr27a/G/jwYAe3t31ob7jeux7djsn3/Hx4Be1YklllZSEdbRiLgNC3hL4xgg9&#10;kkxoUUJ8d9lv030Z4+lPUR3ZHkWKGC4JZChWT3yDCgIYDtZF9lvIgCLolR5fOubyBjEoaVIhKvto&#10;WUN17wkdFUFfBnJHmQB23iD32PpZV5qFrFLDXi8ZDPThbzjfox1Ukduj8dxyEdyKvj5Ii9MvyPoa&#10;oqAH7dfAHdu4Hv21vfvv48DVC+9HXyN/J7Agfnfyfcb1+PADHLXnrzRqO3SSQt058FlWIMjx/A6i&#10;6AUfHkxCfPR6Lk69gs1lb9XUtWxGRzuYy1lIaOHwtGxkcrlLwjiYLRxlOOWzIe2P5e2fZjUvI0So&#10;7/QrjTjjZ+U941njbRsRFk9s2/KJjcHRBeKvXex7U81nJTxo/s0KdKG7kr9uYN9rja1mRUd1hik7&#10;M/RP/Ti499Nmo1bV0Y+xt9+jFJum7XqTS7ZsVpkWSzUod+Y1rV68imPHa7Vd3lVRYy8tvJvI8cW5&#10;TyMYWGOvSoyZbLXAPpaSyCCJE6gotXZ2DCCsGBVAAZbDhkhQBZXilXHOPyZWSSeewlDH1e1i36Zl&#10;ldgvUa9WFSDLOVIZ2JEcKFXlO2jjk5WMb/Tu9RNyAZDa8dr/AB6Jw1mPC56zZy2xCKRZDGTi8HHa&#10;ipzFJAgjnyKyIV8XjQlgF5xb6OcxxhyjpW7ck0q/I2o6dmqeevce1Otbj2I42VrOPw12/ZbMSQ4q&#10;xk0qT5aB8e0t3Hw2aQMDWzNF1bZLlT0TZW3Lq8vLGv2ts2DKza7HSbHZev8AxudTLJhYcHndkTHJ&#10;jMIILkgSWa1kose1evYsxWvs092Vh+SPSjl8RYvXKuPexTBDI1aESVpYHAeOVT+fvxlWEkcpmZHU&#10;q6F1IJoXL+ZvNIJZ4bbYxKzmStKMT6Uy1CV6TDJNFLNYrSldshecSj+5Suh4t+j5d8bRa0gr5WOf&#10;+nYgOXjsVjb6GVvVhiljrwWYlbSt0QGI76W6gT4hVsX9QLfsnuNDaF4MMtjCJIuIxeQ28z0qU5Qp&#10;HdaSrgqZadJWmlC10g8ZGrCEolOJfqBe+RJyryJt3KfJfF1jZds5ByFbK5yzkcjnbVdExUSUMHh8&#10;ZUTLw1sdg8DQhhq43HQxIgVXs2HsW57E8limd4bnoTSu9COqVcH25k6MjeRB77ZY+uh30pPi3R6P&#10;R6JG0+vGAsqRoI1AJ6Tpj4fkioAX6HXS/H6+ez8918t7FSKyJSiT1dCQiSVuvpIK79R2JAIDKN9m&#10;03Y61O0jycbxubJJh36R9GJSgYEHpMaJospIYnZZWI3o6NbW2+mvD73jsedV0nJ6BZoGUUruEU10&#10;KWIws0k0dmS8JyAvax2VmVl6RWi7DD7wxxb6+OAMvdu8Kck18djpbaTQ0am3zYCnlIyysGzen5jF&#10;ZDWLVuQq5sOEZ7Hl2k0Q8VFnUFzC4yI/ffAZY0iVUAJRD0QoA/EM3fX4+TH4Px+0lsWZs7IseC1T&#10;VNuzeUARq1bXMbZs3PMHxiYGBSwEbdHz7ADns/HY+msYmlbnVIqCjrYqoUdWixDbUqVk+7ZLKraY&#10;lmILHYcHzFqNC9iwGUKOsuN9SgKNMGJRiFGgWBKgBd9I14NeDP60Ow6Bt2W4S9cWhHW9w1q1Qo/8&#10;50vHx5alb+9rwWKsuf1/ES2ENe5BZit0dh1I3MbPVaT7nEU5Y3k+rT9N/qFeibb8Wmcx3N/FliJu&#10;lFSzs1DGZYzNGZFrHB5xsXlo52VWISSlGAAS7he2+qDuafRttnMT4nL8sapFpObxCTVsTtOb5B07&#10;V9tbFzN7hx+WqD+VyF6jEXlnpw38Z9zSmkkatPCss6O1OD/p68BQzQy7lyrk5/bWSFf43bamRZ1d&#10;mEoE8GpxQOxV2j8lP9sJ5Kex39Kr3B7lWFbTrbqR7HUEQTR9QAAcQyxvMFbtoCRFBJBB9/DbBkqN&#10;+VoqzRSSFiwAYRbXqBK9aOqBlJI+1X3odPR/aL2uQv6uPpNwC25Z+TsZhMJVz74LBJhY7G0SZ01K&#10;TTZXNLR0lsnlEx0VtkoV8pc9nFSzpPXpyXJe5Uz6qDxnog9B+OiCWn37ZnCsvuy7ztEcal5GYuse&#10;JixsXZKn8vbIAY9jybv6z6ZxgsadmSzmncnuVgrxr8aAUxSED/8Ad89gPtHhcGvppY6+HjVdAI72&#10;JWGune36l2SRs9t7PuT46TamgX1Yd42w6kDoyRuAOyez5HoH4HwSCD2B2B8fTN8++kbjjn7UTrXI&#10;GEdbtBJZtb2jEPHS2rUrroSLuBzSRStWTsg28RbS7g8pH5RZChICssVg8sNmRO/GXxPXmemZfyYh&#10;T4sR2CQQD8kHtWUnokmvYjyiLFgG6PSswHRI8l6ATtmH+h5KQej8g9DbYznqD05xEyMArRt9ysO3&#10;ZlOwd9zvQ7nY02tZONSRj1qX7bPUNj8ex7Ae+vfuOx7eOF31XelHlP0q7FLq25PY2LBXcqcvoPIu&#10;Mx80WO2uhWNhr8MggM1jAbZhKzwzZXEvZKKDBbikyONkq3/qJuae7loDZyJ93N0ocfVmhlljhNtW&#10;eKWplbFh0jaf7mp7Noyl29u1ExlVPuI2Tuf9RHA2k846DsHHPIWLjt4PNxEw2aqCHJ4XLQLIcdn8&#10;LNIgWjm8TO7T0risVkR7GNux2MbdswPxy+ov07bX6feSM9xntA9nKYq7Fbo5iAWI6W06jfez/D7L&#10;jZbSlmxl2ONYblKKzNNi7sOQwroJqJSSKZjH/RlbtZ3koTydRVm9Q1pSBuNiQWZXCsY3bZ0GVvuU&#10;M7rTn9YGvKAs8aKoI+31UH9rgDt1LtQ4PYdmBIJVWBw/uUY6GRezdHituzNG9mGaJ4YVnaCWVVg9&#10;3sSCak59/se2ZQZVdulDhdnxucrZCzYlNeerIJvtFZIllgMY6uPCzSrMAIpI7McZPQjEhIBLfTZ5&#10;OezVmr06ks9asMjcjemksrRwm7AZVuRWR4Bixilr139t4I4bDt1+RKE+Gs2MXkcnVsGOl7sFqGK3&#10;jgt147M8nUMRmglhP4ggTTkuvRLrE6BkjaUyZ6oFViAj9+5J6W2DskqpVdbUbAJJJ7b8LVj6esa3&#10;1DTn46gF13Ozv8+4I/fwqRmJcvsGVhrw+5SSOqKoiaPxEGPSxFJN4dK0aSERqGRZTE8cSvG0Ezyx&#10;68vBDFdxk8c0aJflEUKo4dhbjiWVVIUEx+Icu7N1/bIJCMAWTKGrikr5WCCOS5JkpYaNqGasJ45a&#10;lppbCZCExpKswAeWtI1SL3qv3MiuK3g6lWylsjm4ZluLBDiqsC2LTyfbRLbgDmWausTe4rwrJC5R&#10;CR7anzZVUOrnXyzCD7z1TiRgB27xO6kb0PcKCV0SQCCTre0k1YlmJXakKe2gQygHXbZ1o6PbuQde&#10;3hwagsQTSs5WIe6JJU8fGNi0ju69qFMbtI/i0igkKAVJJ7Pmf30iqyqvcsdyUvGxCxMjlkmicgds&#10;vtt4ysy9FRGynosAZ4xqt/DVbc8rMokvY+3MEYRfc1i7o69Dy9mZo0kRGTyUGVAT35DR4KkSyzQS&#10;SF7Fbxjc9AxMCpDKSSyAMnmwIKqpPRXy8X1ZFlVZFGwda0D3XWtEtrt7k9/b2768JWiZBrYH2g6J&#10;0QT0k9vjtr/Q/IPgjMBjndY4RCfloUPuEJG6lJYlcsQU6dWiBbtGVAjdfH1iwOFtntGChOo1XxQu&#10;8kSt0o/SsGLBQeuz0e+l+jOwAkEntfKxPM7JO6sDE0ql1Ujv22T2v0p7Paleh0PrXRkEGRgrCIgX&#10;FdHUkNO4k9sx+bd+CAOqNDI/SsG6PRPf0eA3SQO5XRIOt6HS2yD7HpGx3339/BAA3+Nn99E/v/p4&#10;KLDRB/CQmNl6EiOh6EaTkxyqQyn3QhCnxP8AnF0xH6+gpryQyzQqqduwf3E6CsjKJGkX48vKRema&#10;Ne/EiRSvY8ia5NfcsK0kTKrCVH8R0pB8iR2q+H5SIVX9hHQeXRf6KyZBHH8MTHHAki+fUioXAMY+&#10;D4n2z4gn8WBBUg9r9Hwr1Dt2B1vft7jX7jtob+CPz4IkOif0PwNb9t+/4Hf/AH9j4BypF5w/snsJ&#10;KhYgmSVW8uul68CxPh2Qfjs9Ad/QlKbQiNVQEovkXJLBQ5MjoA37HZ8QD3+SAg+I7+j6pj4HsPCG&#10;EsHm8sZKqviIlMvi/kFIlWYmInyI7/QKno6SDJ71fw8RE6z12U/v9QCMjvvxfv47BIAA66I6P17K&#10;oB1onv7j4P57b1318k68FlNaf2J3pf1BHbZ7aIHbXse3gmmrho2l8ex+IRSvZ7QddsSQOh3+XY/H&#10;tPj9dlftqqzuCV8SzIEPl14jtgAT/wC0qygkddKCPHrpRXY29seHksckjAt8Eh3dTI6gfHj8Modv&#10;nsk9fAH0V+307oighDICJuish6fyBUgkkqpUn56cgfA67UpGCND87767aK9wfgn4/Pce3hNIwDDX&#10;bX7+5Gz7/Gu/f4PfwUGFH9uMlkMgQo0gUKJCpb5UdFS7RtE6f6BU9djs6ljaFRKJA0bujCMHvzdw&#10;CfIjsD8Ao+AOmRvj5P0cXYiqqQoEbMJlaT5/LwAcFgelYxfv/syE/v5+vMVQJXPkoYFUdU8Om8ld&#10;gjEr5J2V7/EH5+T+vkKo4ffZ7kjt+/bfbue5/I/38JZGPVoDuPnf5Hv+ddu/79u/bwAkpjqNvIF1&#10;VnH/AKTIZUeYeSD9+3IPE9AeQXxBIAH0Xz0x4Ext/l5OJB+/z8SB112DE4ZvE/ok9dfBJyvu/azk&#10;+XkSEVyv9xSjjogj4QOCQfkDr8fkkd+o67LIval4nB8nIAXydfFfEH/EMviw/f5D5Pf0qSP/AMI0&#10;AdH9T279ydfvr28EueojY17H9ge37a9v/wCDvwS0UkjKmGIkt5rKQwCsUB7+GPwA7DodAt0eiT0f&#10;o3lm86xBEae+B8uAF/y6YeXX7BJAPQJ67/H68RlQrVvBvLxl7IHZ8Q4ZGCgd+J+Vb9kgD/8AP1st&#10;RQyRhSGCojeL+RZC46Cfr8fJVKnrsH999kEBSIyxXf8ArrQ+PnQGux17e/v4TGRVUgE/2jsPfuR8&#10;fkf49/n28FIqgB1/x9rop5fHn5MA3kwYMWHXwD8Hw+euwPovsxOFsgsVVOh8/JPk4VvJe+iAyqSo&#10;Px12B2R9GgLf3i58naRPJf8AZ8Xby6Dfr3AQSF7A6DN2ex9fJYzLZ6ZvJCAGUKF6CgsWII6dW+e/&#10;jsN03/p6ByxN763+2zs9h+Pb9P8AG/fwnaQMNDsew7jXuOwPtvt8b34IpCS6O6dKGiR3Xpkk9h1B&#10;I/fx4oej0SR1+vnvTZZVt2fjpJg0oU9knykP4dfth5A+K9D5HfyevowaMLGqIx8Y5JVX57Yo3ap3&#10;0OmBXtj330T8fo/WuWsWYOhXtOjGpILPGWI7H/3AeTH47I7B+ej9KkqyEDpXQHbZ37HpPbue3+n6&#10;69gnM6+xYk9j3PufYnf+R+fjsNeCa11JPAB7hBHyJG76YliqFmHbeKgDy6AAK/HS9DGx/iolic+D&#10;/wDmRP2rHoAICej8iIMSAPH8Ou+z9CZWMkiu47UssYHwPaYdABwf0PA/BPfyOv8A1dfQ78PbBRnA&#10;jheNQ3X5N5EFv32Qi9BCPny7+Ovg/GALosx+NhRv59tgkD57nt3773rx8svV1Dp+e3f86HwO+9ex&#10;/wAHwWLB7gVCo6DxmFifFvaUMCrEj4/BWUqP8g3fQ+D9B5q6SSOe/bWGFGJjJUSeb9n8j+2VW6Uf&#10;4/B+SOuzp0iMsaEGQRhF/ftq3mvXw3ZPYZlLk/5ddd9fH14yMaSP7jgRkGJFjXokoiRqG7ACkFmb&#10;5776QBvkfJJ6V0FX5Hc+52dDsDr/AHO/+5w2ysSfbW++we2ye+tdu/sf37eE17agsxUh0ZB0W8Sx&#10;KyNK3z8KO5B15d/HSj9fXyT35UcI4KQupJf4Hci/KqB+z8d9AeIA8u+1+hTqZGRAQzTSDyPQ+R+A&#10;JBJ/Dvv56+OyO/k/QlhX91vFWEPh4nqPxPUP4sg76IkYKAD8gLJ0flT9cIYj/Ug60PgaOgOx9u5P&#10;t7/j5AvSO4+Br3J3+Pn8dgB29h7+AEcbxTyS+2ZolMbKCCFkAIV0PY77YHzAPR8QFPQ+SViNIjLM&#10;zL2hUNGfJVYBu1ZfIDryIIY/7+egT2Po5vS+wQkQk/MRuFBY+LyJ8MSfI9oikdlevIEE+Q+icSvN&#10;JEpBBCL4eY6DOwMkfiB/6m/Ixhv7YLgt8ddEHpXuWGxo6Gm/Hv3/AF8H9Oz7EfG27DZ0Trf6jt/t&#10;40KJVNW5+Pte/IHQt17nus7RhyB2qFAQEPfSsP8Asv1veKxPG3teQkihMk6uey4sSkJ4DskokSqS&#10;D0F7I+O1+hFOrNFColJZwy9p12vbqq+456bx8T8fHaHyYjogEGSvWEc0KfjYEM8cxiVmPtjxiKM5&#10;/AHyDfh2XZe18VAH0QzqddiSSR3IGu679gSBof5B3vwqSM67kKNb+T1Htr5Hv+PjwSQon2VgWGPj&#10;B7To7oPIfK+5IHALeJjiPn8fHunx7A7+vFqP3JIYW8HZlBji+HEKFVmj9oeIXqRXV5B0PIqPL/L4&#10;NlrKYJLErdko3cf4BJEEUXyyJ8BJB5R9fJB+Qeux9BIo45rUbx2Y3aP2kSVUkjW0kkPis4jmjSde&#10;oIzH4eA7IjJ+Ag+hqzD/AKQNED27/wDT8nft8bAOidHtshYAFFOyWUn2PT9pUHbAdAJLDpViCwBK&#10;ghWI2mUgE/kFk7ZG8h8+P5svSggydMGYEdqrqOwCSBkUitHDaVy0ccUf/Tp2Sk0CO8kg7XtvCMgg&#10;gFjL5KelQFiyZih68PAhpOvl5CJ2jkQH9gKXJA8eyFK9gEAqBCIzTJXJZG+4kR2Cn8Injj/KMIw7&#10;MjCXoE/knl2QQ3XeksQW2dDR7k73o7Hf8g6B8D3oaGhvR7jR/wBT8d/bv29+/uf1oxHNKliP22ar&#10;NSry9sEmWMeaysrDzEP5Fm8h0zRlegOyVpjsc0KSVCqpHK8j10HwWSR08ZVUfCoifiC5Df8AtAUk&#10;fSUKNLO7LBIUiJhrqZfLzrBmIDOS3y/i6x+AIALEr4DsvXxnp2w8l7lrOl6hRsZTZtqv0MHiKBQx&#10;zT3bjRq6M4RWioVyHtX7DACrjady3KelYAb9MSNI+kRELuzEAKiL1MzEgABV6iT2AAJ9gSVdaNpZ&#10;EjQGR3dURV0WZmIAVfySSAPcjYHffe9X+hnwDNkt35M5yv4OleXFR4vjzUruXhkevRzGQK5rcL1L&#10;21b3bOOw9TA4sygMEkzNmPstGw+riPX76grHFXDz6zqcU17Y+QMkdHx2axMlurLQzs6yy3LdK7CD&#10;/FJg6VaezYyYeeamVijqhMhLXmhXPAvC2A9I3po0HibEWYa2Ur4a3az2ddo6r289mEN/a9mvSuY1&#10;rRRRPak92aRYqMIpwtLElbyFF/qV5prc2cp7NuGK2O/lON8DXfWOJYXqrWq1cBj6qJt204uOpO8l&#10;2LaM/EtmllpwmSuYuDGq5EYpwpQ/mTyhcLirOTB6cjki1bEqyDrq1kURm30aDequn9EOdJaJOj0A&#10;HRXlTxRszm69HpD4vEgW8vKGJhmmZ+uOoHJ6CssuhL0j7qsTdWi/UsR87kqWEONwuGsqlSCjdo1Y&#10;rUkk8l16Ia5bvSyWpZpnhsXWuL95bkleysLOsk5kDfUl/T76+fUJwu+M1mDbTuXH+Kda1fjbfFmz&#10;utV8Z5S+VPE2mMeb1mCEM8tOXC5GPHRzSRiSlNCjVy/3pC9F2s8u8ZbZu/MVPJ47C5G3HT0OzjLc&#10;WMtR/wATLYhsXYY561mK5hai/aUacN0eM9iHL+9XBeOxHHjnD0Xbxxpis1uGqzf860fHZq/RyWVw&#10;1aaB8JAqxXMUk8E9qS2bNyo9g5SOsb2Nx0lSOV8pIMhBFB5kY/8AiX8s5vNfkHlHW5dPiPMDj+Wr&#10;4Kf6gCPE5fJW60WRfF08rDJYxly5Tsz/AMmvYnKNUvyZqN8dHTtWOpfGvrFShla831VOrfxkMcUk&#10;iz19Q1JZOmqscckgVobWiksc1ZlMQlYRuPRZzdBwn6kfT96wWXXcbi00flWWtZsRcf52xTyUGaig&#10;MjTPo+xQRVINgkhrp79nFSUMZnIIlkkhoXa8b2QbbB6catu81SnDDBIZQGIQgA+XRVI1AI8D30CO&#10;++wR+/rmL1PIX8RZrXq/3mFyOMm8Zfes2adurPXlRzZqPD9tLi7okXzpiQQTRyKslSxG5Um/H0if&#10;1UdRwuuw6/6ktczO0XcJFXo4TkLWcdFmdlysFcMsNXesTYv0JMjfji9mKtsdCzHbyax//W6lu0Xy&#10;k+nMTm8ZevfSZpoMJaDEJk9GLG2SCCVsIp6KdkgFxIpFKXuuqrqiS1byPhWUx1M5DjEU+YruFMuF&#10;DiXI1eoj76bzEPdrL1KhhcSXoiOsPbSRzBO/i/0H4DKvHet44OrOhsZXIoGjjIA8lrRsCrSD5CLG&#10;hAJHkyr8iTuR9L3DWDxklLXNZwd3JVo2XIwPUxmSu5Qx9iSOaS75fbSuxDlGcxqfwhrL/kaj/UN/&#10;Vr5K3yXIaN6ddPv8c6TNhzE3KWeva9Dty27HYirYbV//AKtQxEMVdJZ7dyeTKz11eESrZd5qCRSy&#10;Hrg9SF7WaGtvyi9NqGs/xQj1KvWxQy5l6hnz14RxVY8hsV9Wjnt5i1B7KWTLLjaOPEnspIrHMuG8&#10;bIkpZGbN5KRAVloFWhjQhm6RKD0RKSuiEUk7VixXQWLUvLHzAz6pLkVpYCoj7NG76zTsPsHU6RRP&#10;HNJ0uCEEyhelkLJMpU3u4rhzhvHzCdOMsTUyESyzStewuCZK8tYoJw1KnBB9+QzqjQSwOzgsJOyE&#10;L+Nh454czgJucOadfnKsn29PUo6UlqFex3HjKcFUTdMOlnk8ZEPZWQDyVuVS9t/JN2ennX27k8Zi&#10;Xyls5ZNu2KOWSSapFXtCjGLjQY8yKH87NNEMs7SMZVsEsUxnOQ+XYsawy3InKLobkoenc3Ha5aF6&#10;JK8kCC2JLCnIxy1UjX23l+3+6lE5Uzo1gQ+950YXLQWYDSzHrANEqm/WIBUaJ0tkno9XQY9JIXpc&#10;qW2omdbyVvUZIJf53UCaDkrQsqfuZdhSJVPV6ZDBSw6mDKSAOs9RVXj7inGB62L4WxdaorOPbrad&#10;TrWIWVvERST5R1msxHpz3GxWNlCyAMVH1n1yE2OWOcKcopNyvvdfEVY0ix9Bs9nH+y6UAJCJ7ETJ&#10;HJEqvKA8hZwkjku7H6z6g6chR1DKbDA9wWnk6u+jo/1gNjQBA7A7AJGj4f24MVYq2R6SCRoVX7gE&#10;KG/+o33Hfvo++xsHx228hep/0v8AEO3YjR975O1XDb1nkCU9V+/e7lZZvAyRRWXrRx4OhNZUEVUy&#10;WUpzXHRlqxTSqVEkMS2G2KnGIK1Zqd2GKzjrBjq2aFuGWPzUe9XXzj90MCpf8e/05fyH1zGQ5/jz&#10;+opwAmf1+3hrfNXHWHH/ACTUoTHYy0sUE4r2IjEyw2popHUz4PKKgilnmjhsIGtXIAYf07vVFyVw&#10;lzQfTrs+zXM3o+34+/mOLqGw35mXHbFjWgkyWoYqxdkkmx6Zeitu1isPEZIo8nRs1I6Aa8jQQ7yv&#10;/i95L5gWMxQ5Xx2bhXMOH5WbC8v4XDJJkLeGyMEs01aaGxbihmy+GzeKQZDDZCpFSFpa9uOsbn0k&#10;hkrHJeTmMrYZ7GHyKZCwiq/1DlVgsQyxq0U0BjVBEjMVG5hMNTIkzV5etI+h3euNXgqzXKNb2fbg&#10;ey9CST3InSPyaSSnJ2Q3tqPN4CQ/gCyIevzpc/qJekqt6iuJbljX8TFa5V4+rZDNaFIAUuZCv3Hd&#10;z2ke6rItitnIKwuYGKYNBBslSosaxi9cL396HyTrXIeLaBPwuxRhLuHyMYhuQO8ZDCPy8o7KdAqJ&#10;K7t5AdSKpHzHjmvjZMDKM9i2b7CzMZURFKtXkYlnj+PxHi/boydFCSwUfkfrfnlt5jYfl9GOsb0F&#10;+nk0eCCxDIJAJoyUlry7JaG3WmB3HOFmhmUpKodejxnDO4S5jbcizVZKd+k3VJC6MoZAA3WgJ0yS&#10;Rnf2sUkjPXGzL3H52W442zLPkVhkSrNQsywTzGOb3LMRPdavHVdQBKJksKfcNeaOWVkMMTxzeKTZ&#10;LuTyUlt61OWW3JBPZSosVSOPH14ooKrwhfZkE1etMFeBURXhhkmKyyI/1bJ/VK9PVXhrm3/meFqV&#10;sTovMxyu1UiVIx2M3aq8b7ng4UWMpXFizbh2/GRuwiC5q1VhVI65dKpkylerSinq1as9GpYjqZCd&#10;6VYWYpEkS3UnSWNo7ziaPwRfcnM5SeeBnAjjYqLteShdnpzHbV26eoAgSqygxuNn+1wwkU/cQH8d&#10;gKTxJOp7S/cVJDFCpAZSNbJX7lY9hsfsADlhpQQ/xgjpXwXS5BYp/f2KcV6eCR5UyT2asUbAxyLR&#10;PttNQSaECOedWecpTPUqVmXKLbpVC9j7N1MaRNMG8Y4bFiIq0cMUkcUUscXiEBd40l91VDBRZlZ8&#10;fZzFKaneqTmKK0lVWSxWx0NxS1wWXhaZC1OwI0ljexHLFIWimRJpGT6JoocfMzTzZQGnOro9ySkL&#10;stTuqzxutdX9yN5pXMEUkfbwwsltQREQBCVtjSshUhdd1I0V9+ruNEEHeuw767jx0oCCvZ999g7B&#10;X21r9ex7f+fhTahmEiwc38l4vXghr21QpFCz1DE0UTxVoS7F5WHi8kpNl5RIPBVCkqHFbRDs2vrH&#10;fxcNd9bDUhcrwwxffVblu3fx81toa9eaS0sUr1kex70wowwRLYZYgGbLFxWaIyVCepPHHJUgSCSG&#10;tFZjMMRhUrNC1e3M0izLYEjxyQhfNgVeMqjH+uQNjZfes/aU8FmgXxksoklS29RpMfPWW5U92Ghk&#10;KzQEnHZQV4JYWRanjI8XuS3HXOs1o/uKKhWY+w/uQKXZiQAp9MdXbZ+wbLAeGixFrqbSg9X2hhsk&#10;nYIUfIP3Ht7DTewJ8KCQPG86Mg9qeGuOwSwLLGx9xSp+fFm6kAA7V/B/kH69xsZpYPGIzH/yY3I6&#10;KRxp3GpRVPuL+IjUfsjxAKspP0a5SMx1ajSkpWrd2a86K3k8Vto1YOyglolaI+PYJBDKD/ip+UZK&#10;jyx1Y3DEzWXVmf24iI4llm8ZG66kLANGEboM7D9nsyPrTp6l7knXY7BAAG/1Pts/G/8AHhEY9OVJ&#10;6ey99aOyR7fudge3+PbwQzMrSiBmmc+LiVWUoFY9sxZ5PyLqOwVCgBgQFZmP1qeJgYoewxmXxjJC&#10;gq8HfmquAQY3UoyksCWJICkdMeW4Iyk9v3POdpI3CBVPh+L9zJ0FUBmT2+/IMS3uFfNuzqEDyEyA&#10;JLHG7/IUj2yiB4gFBYKCXIlbsElSD+u/o2F1bsD/AGgBgBob0vzrR0NDuST+nfwVJGVADdie4Pv2&#10;B1vsf3Hfv8nwBx6uI7LSElj+Dlz8KZCxZwR1+PiF9sDohv8AfSqDqTpXsyOsYXzjRfLsOyA+LAsv&#10;X5P2WU+QI8Sw+QOzvE1hJBcM6yBZIPdjVAGHuwOO/MSd9oUYqfEKxYp15fWmWOOaWWOE9SrKUgK9&#10;sWXou5XyHR8WYD8yD5dDr99LYwvUxA1+SRrQ0D+x0f37eEcgf00/cgDt3Ptvv79iDr5P48BL1cmg&#10;JACnmIo2ChT+SO594deLIroQHPZUjrzA7ICfZVWSVZULAmQTEddLOT5RuPhev9HxA6DGTr4JP0rl&#10;rTTUZgWAZYgpQjyDxv4+IjPfYmHZIBBJB+fnr6JXgHuRQysvuvY/uNGR+cTBFSRWXslU+WI/yHRB&#10;/wC30siXYZdDue3zoEdif/xPf8g6B9t+Esq6ZW1olV37Eb7aH7n57a1v39/BTLCrJCXT4Mp7IYgl&#10;CWAcD5A8iWYdkE9EDsfH16aJ/Cb22C9qoIJ+H8S7xk9d/HRdVI6PX6I6IJokC+4tJ+yCGSNulDAD&#10;8kZw3Y67LA/5fDdjrroChUSJpVKoqOACVbx8l7bwHiw8gVLsp+ej/wBh8fS6CE9vcnWwPft9vf8A&#10;T9vj3O9HwkkbRPbWux/IbXb57ga79h7jwmnhsQw9MhPRBdkXvsD/AAb9DvyUsP103QJPz9e3ikBi&#10;iHyixKqy9EhAfyB8fgnpOhKxH+SgBvjsnk6wyxQuwkBMLK3XSqTCGjYOOgPkFSPn567UqR9Bn7Nd&#10;4/IEqGQAN2xRQqhvxA7YkIx/fXZHQP05w1GYA6CDYG2/J6fj9Pz/AL+G6WZVJ+4nsNaG+3bff9dd&#10;vz7bHhPfbutlXDeYdZOwFUdxvIR5Hr/1oy//AAOx0PH9AU9EmCQDtlUl5AAR2XJb5P6J+QR12Ovg&#10;nrsEzSlL3O5XxPiyFOgCkfj8sIz+vFz/AHEPZ7Pl10e/rGnPtxRyKVZIp42PZ7klWMNFIzDr/wAy&#10;N2RQB0TGD+j9LVqqPfqkYFda2qgdu53s69/yO/hAZu3f7A227nZ32G+x77/xrXx7+CCvQSSb3CAR&#10;FH2FfseT9MVUdD4B/Xz8/J/aqPosnAMrBQqFo2Vvjw8mbx8QPn467Y/B/wAewR2D9KygA0cvj/mF&#10;lcFQR5qU7VPkAEEAAkgDy6HffwCOSNFsEsD4hgo8vkBgwVkX/wCegxJPwAFbofI+lIi021QKAAAd&#10;b2djvvWu/wAe5B1+vhO7/Yv9QEknY2Ro9hrXv7dtfjevfXgttUDBEjhe4mZgpXx/2vk4YhgH8Q3l&#10;8dFSD8D5H0Xy1+mHkpUsirGzHskMG6btB2Px+AwH+/kkDv6UdiFvAKfL2/claEDvxXxXyfzBHj5E&#10;Fux0A3ifE/r68xwGatKz+PnH4SID8sg7kCgMGAVSD30AR2VUAfv6+MegS77JPt3Y9+n4G+4HbY1r&#10;/GvHFIZvtUjSjfbQPYb0dAaO/wB/z76CTmrRNGyDssGVpVVB3KXUeLfrvtf8m7IBA7PXZP1sjjBK&#10;rKOkkKu3j2GdYlYyeI/0W8Q7dfJAPz2OvoXKrK/kG6jeRQxAVfjodlCv+j4/J67+Ovk/P1jrG0hZ&#10;nWNRIQP0AWUEFFYd9Bi//wABT389Dr6IZU+A5H5OlA0Rr5JO/wBe3uDvwajMe5ZVI12Gzse47e2x&#10;3139/kdtF1iOszRyQElvBkZCh8Q0fTIeyexI57LfBHXieifoJNHZeVZJGCxIB5L8lmJQqR0OlVQO&#10;3+f9KxXoDv6UDBYK8rSIivKqhJFJb/0I/a9D8WKERlW7AKv32fH6JrbSgyMjAEssajrvs+TdD47P&#10;ZDOoBHTAk9+PfSR2KkkALoaGhsnuBvbA+/c69vcD40qC7A2eoHuR7ADWtDt3Hse//wDZdJXKpG6K&#10;WVQU7PSg+4fjy+R+LFF+CT0y9g/JBBI7mP2pB7LJHJIyd/MqxyeKgMT89jzcggAoq/vvsjo5T7Vh&#10;nUMLEiR+LN11/mPhD8lVI6Zu+uj2AD0frxTqm9Vnn/CSSCWNUDHto1bpYwAB34sewfkFfIOpPY+k&#10;j9RJ3s/kk632GvcjffffwpQKCAB3A3r9tdt+/wD667d/BVMZnZ4yVRXi9t2V+ikKMW7DdfLgsGIX&#10;sN2R8r39bUSGMQSsytIEZklBCgRoBEoX478wpUd9fKHx/wBd/XqZIVmjZgzRmURSsvXTNIg6CAgk&#10;hQD/AIjpfFD18k/QeSOStIElPTVYgoibxPfnI0gBJP5EkqO+iAqohZvHsFdGyCddt6AJP417dt9u&#10;w/f/ACeGHf8AX59gOwHzrfcEe3gVX9qKwhVvbSZpXLzAge5AnuBYz+lTvyVevxU/J7Pf1qSRbNdk&#10;8SJmtEEeIVZIJFYMVk+ELRssfl8efTlyfkAhLJmlALELXXp4FHYDLY+SO/gj3WPRbsdAKB+/jaD5&#10;Wq1cjyjDLIylfJlX+0ZU8Gb9IoQsCfy/FW/Z+uLDsg6PsOrYA9yPzv59z8A9/bwL1P8ApBA79vc+&#10;/Tvv3+Qdfg/PgZ7MTUbPssWKsIgeysbCtG7yyMGIJdy7L4jsF+gPIDr6LgRHYgtIvlKFEI8S5aJ0&#10;ZTGYeiPBYuwnR6LABB+PRIyxYCIBHGxlE7zddFUatI0USeRXsuSEdwFUAFmJ/wAyfoZHWE0cCoCZ&#10;kiaWMKx7PkydMw/ZiRV77UEjoAkBflVEqIwZhFIBolG62U+299DIdk7J+/v7dt+C2DSDs7r2ABUK&#10;PkewcNojR91/wfnSQbUlYgxvWpj3Zoyny8oYx+7KygOWBJ/InpH7RFPm7fQqWD7koYVlimVYxID5&#10;L7jBYxC4bv8AImVpkJA/ILKvyXHXqGIrMkUnaJ5LJZQq3fUxISIkAeX4CWwyMT5ntevwJ+lGsEUF&#10;BrY7eOBkQR/h32wmatEAWHYdpFJ8T4xkAsT+Pff6IbuHO/bpAQdvjR32G9b9wNjXg5FLA+3YbIbZ&#10;I9u/t79h/v8Av4EYaGzduLGGrVY/Is8si+2F9qB0ARw3ccBSTzdiACwf/wDp9Hqu/pA+iWHjvUsR&#10;6neUcIZN123Dmxx9g8nW9ubCatfXzGwW0tp7lO1sRRLQeZfeGISjShi6s5COSk3+mx6eKnqL9Ruq&#10;4nPUMfltC4+pDfN6pzSL3nMRh8tXTD68KzvHYtjP5yavj7wrrJFBiWyBnKr4eXZXktlxWn6Xm9n2&#10;i7WxGJwuIuZ7YLsrwVMdjcRiqLWWpwl5IqtatTqV1rpGGhgTr2U9sSRj6i/I81TrE05F+yKL6q31&#10;OVUov3RxSEAdQJX1WjBUuoTrcJ1JJMMDhr06JZq7MtiYVKxRPUdXcqjvCm+kP93pJIQ2n6hGpkKv&#10;FCf+ohzlmNS0upo+r7Biod85YhyFDLWJ5pY72l8Pw15a+x5nE1WgkqQ2c3PNHrlW7k7FeQy5G1Yq&#10;RWLVCb7OlPijjrK85co4XjzTMcY4Iq05as1pcRQp6jrkdazJUnyksM0WPGShWaeSYQO/3VrFQQmW&#10;SORPpLc/cwbHzluG88lZqj/EZbkj+Pmq4VLcSLr+iYaOSDTNSlyM8wge/NUikyeXaqYoreRuZYRx&#10;qZa6S2s+l7RaXpe4vs5fP61lLPJG8VDkc7n5aVV6FDEsY56eIoXRkInmqeU38hdlP4S3LDBHeCrE&#10;315XfxkfxDny+4RneV4+evLzK/K3G/LXDzGvN9Xnpowa+TelK0YfD8dr+tmMjtXglkSljGdLGTrd&#10;XoN5V+X1jDYulhq2NF+SZPXyTM7Qx2chMmzWmmSaCaVYiYxMtexHYetC5RonlRw/eU2LnPH4vXeL&#10;cFoXGet0K9CDA69Swe5T5Srj6GOqANatCSrDN/HYuhBZv5WZ2M86wzN3JPMFeu/+oZ6nW1jAUfSj&#10;o071co1aKbe8nHOzXbtKRq9+3eyQQzWqlOdpK+ckjrtFdsQSY/DqrRI9P6ldyDzDPwNxPn+edouY&#10;jCb3tqxYri/DbBUNpaGrystrM2bmMhguMuQ3DHQJZo27jxw0K0mHhsIBkZkeCVnjvj2bnXjX1NaB&#10;j8RmNY2TD47kxBvMWazey71tuNeOxvmjWrv87bxmNy2Dk++ymL0bNULXuyYxsfCHiaskHjh/D/gM&#10;HieVVvM/zC4zay+HxtvkV3Bz4+tbOO5X5uY6JMmlbNZvMXrXqNWaS1PBaDZCKfJV8nkZ3jgxE0vi&#10;9blD10OKwUGFpyUvXeAVltwxz5CuEjyWRgjklumYU1smjjZZJZALEOVt9UUVaB5X2tekrXdj0TWN&#10;ZzMr6tyXqPCus5PIEx1qq7Lk6Npa0VjbLcru1XK5TD38bLbkEQhxtyCSLJ1b1p7Ei1/7rxXsfGma&#10;xRyVWbwZxYhyWOaVpDi8TdsUpobtVPOGKvXyMPtSy15rEckTi6Y6yzrHHPPdOYdf5c2G62CzmQwN&#10;LlXQMquNkv5KGO7FHPmNevZTDODJI1u5HaoW8fUirgw0VZZiUgiLMy2I5Vx3KXIW07Ji9Q/ldSwu&#10;Ofi7R7l4Ncq5Olr+axEm87BBVtl7ePmmguVYKGRkb7lslYzU1SWMmMrr7yS5/wCdmNoZzkPmDFaz&#10;PGqstyxc4/LDFFyLB5LMW1hr4XGX8hbj+soVMhPk2ahlJbFrH43ATxxZCCotdB9Z4dVjgoQ1Zkhy&#10;FyvjrUaSEikhjpV5bSB4hIK6yuTIskZkRHJ+yaWbTsZgczDLQhmD1pLUy2lWGW9M1c9WwXMVNVgR&#10;TWV3W64sOFUKZPbjQoVn/wARzO53KkGD17Ydyt2RPXoYvWtcyE6mO6Pm2s1SF3/j6aR+cbSwOJHh&#10;Y+YZJCJy8IcJcRU+MdmbK6/nNw5GawMtiZNCovmszmKEuSeDDYfGs+PyOMxdprUdO3ZyED4q8YY3&#10;p3M1XqPfZJYcQaZmLFvI8g65r+O1watHndf2TJ7ilrZ8nZGIljkzyYXLrsc+RiguVPdp4cYHJ47D&#10;pcsyl5chGklaFZz/APiz4ZgIswOM4vL5LI1Mll+P4mXMQJicTcy2PrUpYXsPYt17aYez9aI/rKMd&#10;2zCIyZqsCupRjv18hRgsrdrw1GqtAk81yYRo888EdiKOkkMdqe6ZJCYVcRQQvOvpq7Hr6a56vpm5&#10;mhxNCjFwzyC01Or9pFViFBnsrGj2Ix4TrC0BIZQzGKNVdWjf2xGWKJ3DhzkHG49L2a452utSqQO1&#10;qzI+OFelWiX2ljywgsTx0XiZELo3U3tNFK/9mbsXVpzdybjtJvbJoWkcd4bH1s/jsTXyu77bAIrS&#10;5GpPZnjyVLBULuVgmjgSOBYpL8sUs99EszAwlp4Qc/ZLU9w0/P4nkbf8gLWaxGQyx0ri7ScRrupb&#10;DPj5HyteI7ZvWzZOvlqFXIpVyEmDSzhpLslCCe7AyCOqc0cY/iO5xmcpj2yeN4hjo8plZny4gr53&#10;J2KVJ5UeZqC4vk+VFgxI9lT/ADFMNFHYhVJrKQeo8Dph7WbtzWK92hDBXptFSrikZr9hrEaxtKtx&#10;KVa4lIpDJAdyysqOzo6qykCofY9PytiyT/xrMT1llkEXvZTHV5+x+36lZFWM9sQhT3AWBJC9eWfS&#10;/wBL9Cm+8lbDcyelcTcU7Xp1KtlsfLntk2LT8Xn8hs1ebXpbsWfexyBSxs1zGVbUVWlUgSrJjYpL&#10;qRnMrZs3q2fW98TzXy3THUxN5u8HgnMKPYqvDFFPUmfpdq1qJ+fpJFZiBHrRSJG6NsNGnsIRm+US&#10;Usrdqz4tg8E7RhpMiEMqKVVZAjcedlVvhWYsumRtMCPFluv5qLVMzqmY0bF4jVZtet2jqn8KaOL1&#10;+e1i7s1LadDysGIHsx47LRRyUsxQuRvPSuSUsu8SXcbWlVD+sDh3B7/reO554wlyGEx2ayAv2BWY&#10;1s1xhytjryyTw3HpsJsdabLReEzpKijIs1mtK9TMUJvqzfmD08aLtml5HP6niqWDyqYmTPRy4bDV&#10;MUdz17Wklx52ejRx1aNa/I/F4WTE7rjKsbnPapCcgEsXsJDNfg3xpu0Oq5PatZ5Axv8AJa1l6tbA&#10;cw4JIpJa+RwP2iUcNyxgo4vINaw1YQrlpqhae5hEYwmW3hMJ7lGZXK2Oe5PGec3l3SEHOMDi2OW4&#10;rDNAknmB5dTyQZDJcbEiyzQHmHEbs8N/j1tp2q27FjGXuuTiPOcNfuRTHW4Z6fqxRuz1WNPIVWVg&#10;QT1oFKFYyYp41kaAhEeGWK1RkFfI1r1anLv0PepLI886QtybK1df5g0mz/x3eNYmlmkZstSqixSv&#10;MLLvYlp7JRhlyeKyCvPFaaK7Xl+3tV3U28a5ttDecC+M2DHA25Ioor+OlJZDKF/G3WdumCSHy9qV&#10;D0VHQcupQck+wV856C/Vnq+8Nee3xNvtnX9b2vaI+rSSabave/qXIVTIoXEtjXpbD1M50Zor2Hs2&#10;wVeOahMvSVw9vC7A1enbtVmtiCOTFZmjIjVr0UqLagsVZkLRtFdhYTNEsktef8mj8kZGGluF87wt&#10;NuJc74lk5BQ5rHAkximmXF5m4Y1ko2xBYkD4PPCVbVOVWSLdkR47KxR3hJ6NZ8243HkqtuX0o5hQ&#10;As1ZkQJZr1XIYxu8agWqoVomKsOuM9bwkwjTRg9ePpawPJ/H76BK9AZe80uycf3sgFIx20YiF44I&#10;LkhiAix+UintYLKPE3/8JkIZj7k1SEfXOthuE9fht38TseoY2tlsdkZ8ZlsTdxtOGxWyFCYRWati&#10;E1SY5oZoypVWdJABPGSjxyHsy5H1I73qFzHWqyT5jHJZyOLnh8I5D3CxaJRKo8gZo42MPkVcKGV1&#10;cAmmnnv07z7AbPIGGxLxbPjY4Idirw1zE+YpUVCJYmRwveZxcMfgGIE1vHosLiUwVyPVDymz2I8w&#10;eOUMhd75eo38vyEdxI47HVHK307SxjsGeIoOobRjso7KVIyll0s4a5NDGAlSwWkiaMEpG/QocKdd&#10;kcgP07+wt2C/dqrmv6WeIdhs1xa45whd/uAbFcWcdcVJ4GrTgWMfLUdy8DBS79gmKNypkRCG/wB0&#10;/pXYXNYS1Z4e229rGVjhQQ6ztM389rt5YC0kVUZo11z2FeSSRmiuzNmoq8kre7ClfyKWp8c8dyWo&#10;IJwhmLJG5Vi3wCAQQfyDeI+Cq9Me/wDXwPqXuo8bpVWOSVPEP49RhezIvXZ6IH4D/wBzN10OuvLs&#10;kXHewPHTWeC1QqKwXXqRoIbCtpSWWWIJIDoAbLFG0AwYDXiNnJ2RIrxO8jHQC/3qQdaHSNgkb1+g&#10;JPYnfjht3zjLd+Kdtyel7ngspq2zY2ykOQxN2RIJ2QRieO9TsxTPVtY7JLGJKGWoTTULiRxTwSnp&#10;kRDUrF2teyFanet06y5BZIJXeEuI4mW0pkYrEnvhpTJYnkhQeMbSsjkEDrV/qa+kUc28ZvsGqYSI&#10;8n8d0r2T1VKUESW9iwyRNLnNNV2R1tPkIEbI4BZvcEOwVvajjifK2JDyZ5jEWhJC2PFsXaDQqyii&#10;ouNciiZLKiosYLmNjKncsE07xrDJP4sWiSpsliDibEQhleWnaHXUmOlZ1DBWhZk0pmjcAOE0GUxy&#10;BUEiqHqGybEbF4/TnhIWeM72pK9QYA70jqSwJ3o9S7bpJLu5uGaHER3siB70nuRPBDLXHvLIC6yE&#10;OzKGMjRANGGjD2FCBvHotrrDA46ozzLYaCeWGaAN1JHCxVq0ro39zwkgDxlWUoHiQBvlQDWXOpe1&#10;rIYuapF9xEKnhYsBp60avHN949SE/wCMnu+DwKgUqhSJ+0hi78YNaq1555p4Ylx8MTQTjyBDSp4y&#10;xREr5NBJ700jSFDF4sxlQowWEcVlvqowG0oiEYOyAeorttMoDEFRog+512+UliUFtID9rKWDAgEg&#10;KD36SNbIHUB27nvoginsmkxbzEga08fk/R7rspLH8yex4H81cMIo1Ugj2+voZi5VmmnQO0Ucorp2&#10;zlW7JMHm/ifFmd4JCR/iHKlui30nLkgsxp4eCLFclSeVFHtSeFcl5ArOEjhMMhiLKAWEfkqeR+BS&#10;WRDFA9ZVaRvEefTE+ETNYlboAIfydWQd9zKf/SwALtSDeroMWDts/OyCuh+O3/ke/wA+CZJ0ZQf/&#10;AA6179hob7Ae/sf0/wBPCiheGlMlVfNkn8OlZmK+LtI5Q9Dy8vOMoyhvF/IL+4wfrz9o5kacMin3&#10;GCgfCo8q+SkgE9B08ex0Arh1PRHR00FkJjnnEftq8fT+45kUASSqQrEAdMqxSN5Fis3aL+HiBeRl&#10;mSRpEYyRySJ4sviE9uNy3XQHyyKwL/vx+AoYD5kEJAk6XOgSBv3I+e4HwBrf7HXf3QSMpTqU9hsg&#10;ew2SACN9/cdj8D9D4FPWeMOH/wAEjUsSx/uRuvYYAA/3I/KPyJ76KqAO+uiM1YiyP0PdjeVAQ3iC&#10;hIUkj/48u2A/Z7P7P0sJ5VkgryxxALN4Q9BSw7DED3F7JCs3iAT8dAdfI7+iY02845YwFJYBm6AC&#10;OqHtip/yaQ99/wDp7XpQAR9P9eBNEhS50pHcAe2jsKD7jWgf8kjw1zyEMo3od99v1Hz/AK9x+3f3&#10;8AIooZrUUpABiXrtex5rExfsMAWLdt4g9n8XHY+D4jMjVBBRVVlSSN0kA68SACVZT1+KHyAJXplK&#10;nsFfo2q1o65Ej+EZVg34qWX8l+QvkAoBAb4PkzdkDvo/XuZBJIVVWPasxdgO5AnTMCD89EN+y3XX&#10;TdfshyhiIdAGSNQANAjY7jtsdRGtfJA38fHhDLJqNiRvZ79vyND9wPc+57fnwlfb91SrfjMzCUKQ&#10;fB38QD0hA6Z/EMFHXgwPx/r68S0/zMvSBXUug6J8vNgWA6ACn8l7VSwHRYdEn6UEdIyI0TgLIrlk&#10;kDAAR+LFlPXbFiAFDL8/r/Xf1oliLLAqJ4v4qwVFBAHSqxUklv8AQP5H4bpievp2ihUfd0sx13Ot&#10;DvrR+WP+deGCexvsSFHbXfZ+AR8e3c9hv28E9f4sCQD3C4kBIPwxYAOzE+QH4K3kB32VHYA7+tFq&#10;ER+SGJGR2MLP5D4dC3hKrD5/JGA8f8SPxDEg/Rk0DRsyKjGOKSRl8W67CkddkfoeLfl1++n+ej39&#10;eeiYZGZ1MbgFgeyB4yCRVJIYfH67A7/+ewD9KRC/bpTWzrZG9/od9/nf5Hx+iP1x/azHts+//wCI&#10;/wDX29u+/wBE6I1hdgSQh9uNj2F6HkyA+P5dhQOvg9En9/H0VSVFhDKxDu8pJJBLeRZevAn9P4n5&#10;6H+Pz8n9qm3W+4HtMjhpF/DroeTBQ6FiO+kH7DHv8lZfgA/RR7TCf8oyQngp8j5MQqBDIvfXfRPk&#10;Aflfgn/EN9fGvKQAQfb9/wAdx0j29/nY7fnuD1R8Ea2f8En2Pse2/f8AO/08Fk9dWRY41JYEhG+R&#10;4ibxYkgntgD2B2PIgE9D9fWvoCEpKvk3tH8k/asQvZ6/fQABPj3+v+3ZB1Yqv4mZmCGOONulPl2R&#10;2it+Px2HHfR+T5EfIBH0CvBI68AjRi7KxUgD9OE8ez2SQe2JHfyGJ6B8h9FfTgL92hs6HcA9/nR2&#10;fxv/AAO48KVkOyR2IAGvyNdj8Ab769tfv4T7USre27okPizJ/iCiFirFm+VKhQzgk9+IB/R6ASSr&#10;GTHEniDIwKug8lLAj2w/YYD99kH4Y+RPfX0oJ5ffsI6BVX7VVIcHtlHiHQjogdlnVj8dklSQe+yI&#10;o4cv4SKXfxiKddr03+1YHsIr+HR6JALD58uwmJANkjevbW/bW/xv9/gD9d+BhidaB7kf+Xb2/P8A&#10;n8jxsyEf77BEcKJHAhUOwZVCOWK/4xmbyDOO/hgfg/4kjfavFZ8mjR08uiGCAt/mB0xJYox8FPwS&#10;o+B9GFtrIWWKRz0k5gQofNyys5mP/YqwcjxJ/Egdqf2CyfHoPZaOZVhWT++WBbqTzPTFV7Vv7RUe&#10;Pfy3bAAMSG+XpXX2MQO2yQNjtoHQJ76/P/fw4x9TEn7SPbXfYPt8n2Hc7A/7eE9cSUqo6iDR/wCD&#10;dsHIPlIGJHQ9zroN0vk3wR89fWhJ5YlaKKWRWYRPKT5KvkzxhFUr++3IZv2va/B+e/pRT1/OsJeo&#10;29oordkAuAr+Pf8Asr0nRPXmvwo6D/RE0ZeR+vMDppJwviZB7bEqidkdlPAFemHipAHfQP02s+j9&#10;qjW+wI6j21rud/juO3bevbfhUEI1ots7139+w79tfB9/39tePEkL+wkgPZhs9PEfyjIeMF/cb4IE&#10;YChgD2fIEdEdkJakeYCedkZfNo26/JjD4+UJY/HZDAq7gd9uv78fnZclmaOtHF5p7z9nxbyCtOqg&#10;qSfgrKpHj++l6PXkevoO7IiICnmiSO7N2T7qxogWJU+WRfdAeRz30pI6/X0QXY+5/wBNKPj2A0Px&#10;7eD+he+vnRP7gD87Hb2Pbv4FJXlntwVAJJYk8EB/8sKj+MUHm/XSpGZB2SGP+H7+etohSMThmWEw&#10;ypG8vfugFoH6lRx8sT7RjcAnyZl7HakKJrPJDIAirK8odQI+0LMQ0jSSs3fftuPBfDxHSBB89E+x&#10;U9561Mx9S2HQFw3kPMKoWX8R0ywr4hg/kfcZ3BPZ+ujv79ydexP4GwTonXf4+ffWhoR0APcfB9tD&#10;2A1/v8aHgN/jDDGsEbzFC5JRgqBUSMIT2EZUIVvFyQqguqr+/o4wflFM9l5lkiSsQ80il1R5PcRU&#10;CL0xMaSIFjQ+BdR8dk/QeWFYI7NNu1byEYEnyWiDRn8JB5flKygkdhfJfBSvmT9DIA4gYSs0bRrX&#10;SFlJJMnuRzQoxDFYyPFiCqMzDofK+XR0cbHtrWh+O29gd/g/51s6HY9iENphs60PY/nt7nff9/x/&#10;nxlqCVrDyNJ5sr1nZEjZVBaJolRiG8T0nn5nseIZ5F/wYE9FYWMfNAwELoffRIx4t2zfaV/cWT8F&#10;9yd0UM7e4GHuL0qgENjWEUipajLxASW5Y0Ls5jdTA0skhPSHxLsBICVL9onXSgQK47jHkwmMkMkQ&#10;Vu1jeSYEIwDFpJI4e2BYEFpWYFSAPpWlZn+4KSFHV2Pt+djWxrfuSOw7jXgayBff/r7Hf+Dv9dk9&#10;/wAk/v4sL/ph7/S4y9YXG+azcppa2+O3rDbPkRZgqwYrW7Gn5NL+YvyTNCbNPH5Kti7dqlSE1yzY&#10;SKLFV7lwQwS2H+tP1y3OfYn4x0jCT4fiCrcxWXzLZUWaO47jkcLfe3jqkkWLy0uLx2nyWVqWzjLk&#10;l+9mZ4638lWjQQrDQ/pxlk2/QrWExORzNipseIvHFYuK1dyDwJeR5EWKnBbtBYA7O8scMoCDpj8f&#10;VnuoaRlN7zL47VoMZLJHDPayuwZm/RwWBx61YGtxySWMraxzyCw6wVqlZLFZrLSxwq8wSZ1zF5+c&#10;gfjwjuXb9XGYRcTasZPI2HSvXqw0pWM0tmzK6pHCkc8XT2Ri7KimRyijV3kDhsRlKl2eeOSxk6OS&#10;rrTi6jIgFmurRvBWWMFpzJXnV5HaVFQbCQkdbyA9HHpwsc08l2Nm3iqW0TjiZMnn2BR8fnM/L1JR&#10;wCrZHhYqV/YRrdcxkLSo9/C5FVkuAva5W5E2ixFfv25dE06nDmtnrTCpHj8pUqCZ62BaVponSPIS&#10;ReNxYUUxY2vd6PyOo8cR5LVNa0Wzwhx5vfGom1LCNs227dJvcsEOVyGTuV6d7KzRR1YJrV2TJTw1&#10;YaFSac06iVY5ZoIVWX6HchceWfUnxLxZqHCnLq4atR2TYt15A5Kqz2Ht5XN6rhc9Vy2B1Crjbl+z&#10;mXjgrRVBDSyElGrLVghNm/ZtWqY/Nj/EbzfNee/nhDE+Sn4xwDjNp+H8As38ZeevWiyavPa5rYqQ&#10;V5LbZHl9rHmziqaQwZSTD0cNTWubdGxL43jiMe+GqtLdv/yie36sclp681pcHC+Oa/PfmdB0Jclq&#10;10p0YVnimhsT0pZE6EdjVvzvn909cfrMx/Fus07lTUMZI2HxWRt4rJVtcrYLBI17IZV7rwx4z2cf&#10;Rr29iyMNe01YGGljoWf2ooVsX5/xHG+G4k1nhjUKmvxUtCqYijhLdXasRBssMFeO5ksdsitHLGDm&#10;LFxxsf8AJO0cqNlbTJJ7U8kf0zuH0fA8c5h9Z4yzO+8y7DjbVhcXm8nsmSSvl7/dq7btY/V9RWhB&#10;Vw33Ml1a65PJ2FmruHRZTNXg+mO2TZptzmwustDreUGd2DVsLiMMk1fUNdXP7Ll6OB1ySzk6VC7P&#10;Xi9+/IIrd77+VoojBBDJO5WK/wCPy/u89l8o8NRvw8X8s/JrG0pcTxqibDXM1nhJPFd5fmpJLGNW&#10;KbJ04v8AlILCTtUks5Mic/WTr4tHjvlres5enlKwnWKKvTejDYq/Rz0KlhHSq1iJrcpirfTiVS+S&#10;joCR/rZpxHJHIkaDwPEWA2SxLNk9/wALhbuE1/e6Ej69hsxn7Fc7RNWatdxuKhjx9ShslKWTZEuC&#10;hYhwk8lmtZisrGnt2Hg451njbh/DrDpmo5jY8drWDSLPbfuVybJ16+PFo2shl89gtdswYbGpPlJR&#10;Lkrmfz2R+4vzwVFxbyyVqv09+q6dxHoef564tzOD2nZcxquE5e0XRm1vU9g2qazyJg9A43zmF2Sz&#10;hNRgcTUsXjd6t3587m7kOEpx0q+VkYW4lLyGt6nyByTY5V4x1fiPUOPaW56Dw56YOV6m/XsZSt6X&#10;yHqXHuV5Ly13UsRx1cycWUxmVxlGgs9y3sLWrGdhxGTGJysNS3jqtm5zNWr0RwktjJNxyT6W/K1y&#10;anj6tinZ+neS4sUawTZExi/NKEnDxJOBXUiWdWZ6Y8ZxE0Fy7TnjoHH43Ky5XI36ODqjjtnI4CCz&#10;lMSJnjv5GGHHZKeRIIo2RshRrYaSBrN+sXZrh31w8wZGjTwmgahk9SwGE26jYXLWdD13F0cxjMzh&#10;Hrx65LiKk1d7WFQXamxJZuVxfxl6GrReSGKzcrmOfOF3nDXtT2DYNQ3zJ9xnO5SzrOdx6y4qlhby&#10;PJl4tepNO+MqZSdIprqSZetmGndrD1JqpkjJmfw16eb3C/JuE412OtuvIeqZXjXjzlyvJYlwOn7Z&#10;qWPvY6aTMa5sFXP5CxFl58RaxVjEVbFGf+alqwK+TqCxG830wnqfzOG5EyfIHFWpZDN8WR4e7HQR&#10;b8Gp7Hlc1XaHNm793cgz2Lhw2OSniZYqsWIp7BlL4szRu2NaGVZJZxXgXHcvzTE0eMV+H8io8VeL&#10;JWIrVXIclWtg3sYc3sncxuSoXLyRSR5OiL5rV62QhguVW1FSatOO8jzvlRXzOai4ZgaNLE5vCU8l&#10;Bm8RPDTyWUltVrQxaiTISw3YM5LcmvLEl2rTpV5XmeaVMeJbDRI4B1v1A73r9O7PuG+YXQKG1z5n&#10;P6xht1w+rw7DfhxsFTIS0cHSxyVDHGWj+7ztmdMmiX7DQNJFWSKG4jgHTdUmw+3aFxBquJzXIG36&#10;pcl2jZMpuP8AKZnH0oK74+kMbl8g+WoQNjmyMk1P7F69d7Ecliw1q3ItZKVeKdg5dqLtmuaZHlM7&#10;j6O4DF19m1myLOuQGvj0OUsZeCvRv3rmRvU6+JK4aO/QopHZklyVphIgewn0uavzHks3tqcd4Xcs&#10;xudvX5ptnyVnM4bW8hf1iKxWrLhtPrLl8RrkVerYs0bJhmmo/aGNpxNeWFeqz/iV8huR8q5pmLkd&#10;rjuPoQ3qD4nhHFqycXq5ypM1K9I3I5al0WLUi9duzJbtY+S3HZq0wlSeONGWtLMVK1waWePIJVhi&#10;eS7NlM1cn+llyFWf0BcyQrTLFcqwzwp6cayV0nljVDtI0Mj/AA9MPMWuHG6O+2ci6niKsedzklbj&#10;jQcVm2zOct38eljKz7T/ABeV9xIa8i1LtG4sNi1YNO3WjgirWITn1ZR6Vtip+nrif/hPP+8cb6zm&#10;4NlzF/Aw5TeMIcsuEzcz5NaWdleeGObJ1L7XxHZgnux2oHYiwRAoOfS7in8H2CyODp383zDi9LJ3&#10;GntWqf8Aw3irL1ZJ7DymCS3O881x4ixX6mWWRpEVOligQHNnIPObllXNZKtS45UzlaG5MkeaoUZk&#10;qZYdfV/MIo/Qn9L6rYlkiM8xjlMiNIzA+IN6ByZs/p/OB4+3+TY7nDWUyEl/hPkbJ1Xs5nVr1eex&#10;ShoXYLiob2Y1pqKYe7LHYQ7Rqsc1WyDsOu+w7aeoPVsJBVTmHS4Biq88tepNh5IZcfjsDkJZL8M9&#10;arIKcdu3x7t9qCRMLPLKRqORZcXXimxcGNlS1LnziTRMxwNxVrWepxzanmde2+9PbhytqWaTKbQ8&#10;G3Jew5t1JJKFkZmY57C2oZkjx9hUx8INKQSSVz8e5K1Su5T0t8qVKOTzFLFX8fx/byLumI5K0TJz&#10;Osut25pmmgSplrBNYRySE6byFXCxGOjl61j6znzpuT+QHmzLWx96TIz0afFMzJBJXha5nMRYwfH8&#10;pZyFSi09OOhepy5TNcb9OIU6uRgawIFrUXii4y98Yv4bkuKnzlClPStJkMvBkKq2VSvcw9PJZCq9&#10;lVETqbcS16Ny8pLfRootxCTovRZCN2PxGpeoHjx+Adub2470N+7whlsgpFvWtjjhlt5ziTLTyAlo&#10;IHie7q3l5mbHDI4WsFno69FPHfhj1cc8einOYjjDe9ei3/jXWMtNioq+Us2Mdu2nYmAzST4PGZiG&#10;WWlYih9kWtdrZitahCCOrTylWhLGsTrcq6Pe4ty1ihUe4+Hy1MZTB5dxaq5uOzqVj3cbcSJDA1Ha&#10;NGljr1dsoxRi89ShVyKeS1qayvt6iOGZ/Uzwfb9UGD0ithPspM1h931vE5DH3sp/xjU5lr0t6sVq&#10;H3FHG5zHiA5i/g69m6w1yWtegmnjhowJpjgcGP5lkJeS8CZMl5c+ZU1TMTcVkpQxR8I5hVgmXkOU&#10;omOeGWtiMlap498vjI6EtzH8iuzchl9DEWs5aiNyNepiuiHJuslC60leK4shj6nnO4Y5OsqyyWeq&#10;wvpgho5YLERb1zHFHaT6efXrwHz5qWHz+rb5WjiyVedTW2DHW8VeqzwyGlcrWm9l66tQvJLj8g/l&#10;EK9yJ0kYDos++9ag+wVqlnXI4lKUX+6iE7MuQSf3JWsiIsUnMRHtqzMrmKQGNgFCjl79K2FxkGG2&#10;bieGXFa7ndcv5WfQMtUuW3yjw8h0LNvK5OC73LQZcLka88+Ho0zCYIcnNNZhsL1baWXA/wDUb2Hh&#10;bbsjwLzFsed5K26fcJcXxdhcJhMxsvIOwa+mVvVrtnLx1WTH4PUcHThientey28ZHdMdqGiLkEDT&#10;JsvgHPuU+XAlzeWmxUnE426YLVi3HTydZqtew105WW7Ygo24cfRqWbNx+qiakUc08aSJAX8U9yzy&#10;rxeRAq4mWdbzhWs05FP07tLJDHXbHvFF6mp55VjgjmM3qExoZOo9JmhuOd4y9NuKzu3cr7Rh9C1x&#10;cxUgpW8/NJWqy28rIy18fjK8UE9zJ2pLCzvHUo053r1Q9mX260MksbRZ71eWOOfWHr/p+5HwGIwH&#10;He+aVUv8Zb/BctXItx2meKa/ao2bUleCli6jUa00GDjqmYzWalmW/cZcjj4a8Xv6g+a03kTK63yb&#10;zfj8lttbEzZTCenT0xYHN28ZDtu52aiWc9sG+7Ni0GTahFSigt7ZkasuJ1rU9Vp1cVH/ACucyim5&#10;VLl9Zq7PkuP5MlulDU+SNi2XHY3UtsweHGC0DXNuxsYh0TD67hPdgp6zpmvbrDr2tY/PmbIZrK1M&#10;zlcxslrYJo8jCli5bzs535tWsNy/g2fpcY8qKiWjAmax8lDKebF+m2NyWNyXF789+jka/G6kuJyt&#10;Y1p6C1Ob4u7PLWmsYwQ2iw8V8q8Lxi01PKULWdz7xtDeWnH9TV4wMhLFVrPPJEJIBfSO3GzygTLj&#10;Zp68ytDMkQsdZWzVIdhxLtUHvSVrETQyxAOzAfCSxvH35AhkBZCfLpGUkgH65Lv6gfpFyPHPqKze&#10;a12LH4nT+V1l3HF1LFG29XH7B92ybpiIjEUWsq5SxXzVCKOMiOlm467BY6yN9dCno05kzW2abjcT&#10;yJjLupbuLeZ1fbdbun8dU5M0+d8TuOsIrNIasAv1ZMrgTG70b+EyNKSF2SWGaYn/AKhHHFbkLhbK&#10;T08PFkN04/yuO2/FzxL7d5sRGslLaIaqhGNr7rCSSTPWYENPQiZAJUhA055Zcij8weNfQ5CuIMlj&#10;MjPXvU1m3Zxt2F1BgYMEmEU0EiMvqpGzFovsZoz4qnzV4/HxXk8VqoT/AC7K0ak1acR/8tcgmTpN&#10;hSB6fWsysZFRnVdPsqHTfKZg/SvyjbM8+CtYTIwW45YUqTX5qpkheQBB/wBfWlgNn2maJJXJliKh&#10;kMPx5N3m+PN84ozja1u+uZLXr93Hwy1q9+L3o8hjGnmge1jrkEE1HLxq79LLRLKrdwSBWX8bt+Fd&#10;S/nLGBo143mezKsVdYVZ/cMiqfFVjB9xfEKUB/zPar2egbHPWZ6FsRvPprxtKGjInJmkY6vtOJsy&#10;xV1iiymSrhhiq9j25DFTyEb18JllkkMUllq1/wAY58dAVsm5xPH14IDBNLHdlkeKtXkkEsUzBQSv&#10;3J1xgsY4w/UUEkkQZeli61NkLKQyMWBLSRBnIA6UXqQgsoI2djaD3IjYbG23yBfx1eKTHrdFl6dq&#10;Q17scarXuRewwMcld5xNXDLCFrecoABng7EsYXrfZoR1JEm8riQGMtXCS15JekSU1FLSpFC3lM8U&#10;VhukL1mkaJBIIY/pyZND2+HIW5m1i/bxkDNJejr0ZLUsCY1VjImq1lXIRPC0KQXDHXYReM0kh9uM&#10;y/RJlacc9J2THzNbnZLUAqyyuMbX/Cd7Bi9l4poZJLS1IUMiFXRvEMnizNNerPCoLwyR9RZl9SNk&#10;O19M6Gl242QAB22xJbQJ8I5rIVUEjhJCi9YLLvuxXf8A4R8ksCewAGyQD6pQotSuWevLGSC6xlZG&#10;QyhIyU8SVdCZU/Ik+ErABe/0OuYS7FGI5a0tdURpYlso0TOk0jMJ4OwgZHjjLh0HgxHih/XYzXqt&#10;hMZXnawYbTC3VWmIvGSSm1euBY99/Cu8c9qdabVejaJWaw3hCgf6U0Na7GqGwokld0rnznMqVjBM&#10;3dd3dvw+0AdI0BMKv3BGsjkkyGnB6m2IB+0MAArA7GvfbabW+xAKkH/CGzbZdL1gfd0nq6lO9gnQ&#10;ZQCO+wwLAgfb21tv63nORWVh4xqjd/kO1P4t0eiOx3+IY9AkFj2D0PjqMUsRKCHWTyCsD5FovJWI&#10;II7bpv8Av2pCg/ofQ5aa1rrugJXzmgDsoLWH93xQIoPTFvJgFRVKKP34gH6PWrBm8goWOSRgXLDy&#10;Hkqv0D+0HmSpPf5KSez38PlaHr6ULgKO+tsN66dgBdj20T+nt4AZPsL9yfYn9Pg/p33v/T9PBFVo&#10;yCuTGyGOFvIK48vPoM4D9/BX5I67LKW6/Ls9eY65ZggjKsR5EgfIUdn/AD6/xYdhQG666HbEd/Sr&#10;jrPJFJCFRAEjBZIwQfb68j4sPIqy9lv1+TL38n42VqjESAxnoxox8v8ASdddhlIIAb9KwHQJ+Qe+&#10;5JUoxjbdJY9v7VGtEj23rQHv7b+e2vDDeuaPQHC/aQdke46ewHcg/rv337HuErLQVv7kZdS0cRcA&#10;99+fl2D0ex4NH5f/AOLAAD/QJqsbEAlfLqNVdSSAzOwCkKB8AsoIJ6ZQOv8A5X0+OjgmWBQWSxWR&#10;2YfBRj2yP899KFY9gnseR/f0mjUb5jCuHIcL2vz5p+a+AI7AZgVDfsdDrsdH6fIo1UAKg0NHXfRH&#10;/wC3X6f6/wCPEcnkLvs733B0N9+3sSTre/3+Cd+Eo8UsZ/R7I8ielQgIeuwzAksfgdDsAHr/AGPo&#10;OlTyYoQPbMbf6+TKO0AI6AZXQlvIfpgD2fgfSnWDtF9z5PfkCykh1BZZCVJ/X4gkAddKAB12frVE&#10;qiQB0VAysQx66ILdKFX46H+RUkfPQAHx39CdW7BVAPsNKPf/ADs/j86BPt28AiKsVLMxB/8AEx+O&#10;/wAa+Pj9fbfhMXYPGN5IwBLGzKiN0O0XpVBUAfC/tT0vR7P6+ClJa7P/AHfyMvn0D2Aw+QWHXx8j&#10;5Pfz30w6+PpeW1LSFgnkJFcr/sqA3gGHRUdlVDf9mZn7AHQKesozpGjDwJkMgYr18K5II/fl0Swb&#10;sAsV/XQH1ySIyBRrvrRPc79u+t7/AM/vrv28AjdkkcEnp6trvQ0SASQfcDft+f3O/BDJJIKzwlAJ&#10;SVHl3+LkSBmVT10PEr2F+eumB7BB+gVuNbBlIPTL4JAOugH6CDoL10CXDKvx17ZBH+ifPGryDyUS&#10;EeMiopPYLkhgvXiCf9r5E/iw+g9muva+ChEZ/wAgQQwkMhcM7dlv0PEgkleuuyCPpGaTk7CH30Bp&#10;iN9vnXYDuRr8D3+HFLK69xoaHcjevz2/UgH/AG34TJgdArsFVlnEbAeJAVv/AHdd/iSemI+QR30C&#10;QfoMwWPyZyZCrEKSSxBBUuAO/wBt138j9dN/3H0oFr+5HLKwMXjLKko8AOwfHtl7/wAu3Qle/j4X&#10;9d/JTZVHIkjHTusfaglQzdePZUfI/FSWJAY9/sk/RZpP8/76Gu43snRAP413+ffXg1bCAA9RHsR7&#10;kk9gCB37/n5Hv39/BLe/L+2r+Pcslhj7QJDSf4qCf8h5KCzA9eBcDsN0CdIWnbpS6QFvN2/En8/i&#10;bofPRZk7QH5XyKr8gfSlsQqQ0c4dpEV4wykdENLJIrDy+SCx6Hl2VUjrrvv6Jpq32kkokRywaKVO&#10;iAHQsJO+gej0G8HHRJPZ/wBglutV1RT1MoKgj37AdvfQ7e2vcnWzv38OdWQsw1vR179t6A/Qe/xv&#10;Xsfg9i634RRiuyF2kLeIBZkUKSQrSR9HplBB6B/uBSOwzfSYmCwiR2D+SO/nGO1KCNgHVv2B5nsA&#10;/ryKgj6VVt2maYlfCSvD89OSvjGwfyQL+LoSyhT330QPgj6Jpq72Ip5v7Sj3O4/PsqztIVUqD+0W&#10;OJ3JYDt/EH466j8yxpsdYOh3PSSN7A77133+mvYgHR8PSBmAAB9hodj27fj/AN/OvGWI60lHHKnx&#10;MQ80k3fQDGdT312Ah8F9rxBIQhiOvj6LGirvJPGw9tkidkKqT8SgH566YASDon4UKVI+SSR/YIV1&#10;dXh8Jj4eBRXH4p4LH1/nGrOo6b/zHHj2QW+tcFaKxZjMsTssyLGqeRPayeEcZkkUE+5+ux3+PkG6&#10;6ABIUR9x3bRO2Oh79yPnp7+2/f4IPgbFu3bXsNd+/SAu/wDT8e/ufz4DxQSASMzeB/ONI/1/ZZg3&#10;iGBXxd/lvEdAAE9ns/Q2rDZsSibzYNDZYxzAliVlYhm8VAKlV7UAD2/cUEnoN0ZXKq1pnrEe6IXk&#10;dQir7rmWCSMD3FBYRxv5LH0R0V8j12T9BqLMj+2e4mWFn9sK7/hXCg+ThvF/IhwWXy6YN2OmJJw6&#10;D2Ct79iXJ/Gge3sf8H30CN7LIPV0k+29j8EH8f6a3vtv28fbprCzDH4eSn2ow3+ijSuzW3I67ct7&#10;hePpSfgqR30TnH1pJIU7QGR5WhhYuYTNH4u0EqKxIVQvalXVF9tSnYPRIJY2mVmtRhFaeWuPajA9&#10;qMMZJ442CFiv94JF32Cqs6qfDpj/AB9EqyGclYULecTBgUedIfbEbgiZxLC0TyDvxVu3UBV6+l6W&#10;HBjYRxJ6YjVSkSI20YEFmVV6n3smRizkkEkjwR6aszjbMHLdQLMdBwAw0xPSuhoKAFG+y9/BhXx7&#10;TUw8MUkzW7fs2BCjTWPGEhIfCNIi/uSyyExJEJGmLGJELtGhtc9O39Mbc98r0dt5gXJaHgZzJZo6&#10;VQKVNtyNK3GFimz+Sue4mrR2a/TPj4VtZxVkkFj+Jk8YQtP6QnAmo8kcsblve6Uq+Qp8Q4HX8zr9&#10;C2yyQQbRsOSvUKGYlqjs2WxdLF5ObHMWEdfJ2YLqKLVaq0do3q/9ccHpR/4dV1Pgx95k2y3k6cec&#10;yt6LB4DD3sdHWsRY/InHUsrlHyWXoWjksRVJpC1Rr2pjYaSvPHFXfMOdzYu5/JaMsdOzMiiad3jj&#10;duqIWPTgLsoGoSssjdyOodIUjZtDiHC4L9L+c5BGsVo3HpQJHLKgIlFZZZliBZy82444hpSR1N1K&#10;wAN+I/SPonHNCHHaFomPxqrCsM8+OokS3GRE/PI5q15ZDJSBO3kkt3XiYuSqqrdhyt52jaOJ61Tj&#10;XiDRdcz/ACRsVT/kOR2fO0qkusaqLtl9fwLR49KzTbXlK9sWrS4uKxVxjLTnkyt+b7mnSkqxvf1P&#10;vWPvyT0NS0ziTSWt26KYmtTxGT3LOrFYeSKKjWrW8jkxet3HMTRz2MBBJFOEhSoqyE/Tv6hq39Sn&#10;a9jxW+clZzF4840RVkxWco8dYKaPXMhkKs12w2vU5KGVtDGVfdvirM0WRjsRlaUCzyzI9Ac3uZvI&#10;8azUvF83VTkaQrPBcsRTZPoiililuLGIYLY+smrRyx1WeGcfUFNJsq6aa8tIMFgOU4ezzDjT2eOi&#10;OwEpXj/K6Ulz0GXHzXKgvY65coQWmSWxWhmTrTXrRW4VlpWV3zjzZzXwNxzsuE5R4z412avM32P8&#10;jNq41bNYp5bFV5askLnI4+2jZKVu5rVWLL1VsSCpYnmr0Vihp6ddr5CxmZ1rbMBkc1s2Pucdct2h&#10;namw1KM2ncnw4Pbd62PF6NhJJIrVLX8LT/iL9+f7HK0YnrtSxtmlZnSV5D+pDSOcOdN01HU8HFkN&#10;6xt6OW5Pf2yXWdQxmO2Wtmp6WPlyLWoPu7stqjFXyjxNQyf8aLUJeWGawI0GalwzmeC+Z+Ko+S8v&#10;hpdR12POXdo1jTpW27CbGkmMy1ezkJsPk/taGXh9ufE0beOmxoW9Qx00UkdUQJOc1GDIc58lcviO&#10;TzZTkvJYkymawvHreKsR8optVwuYgw1TO1foa+VbJzvTutjEmZGm+pieWexjrcynW1fMcJTnVDLc&#10;dw2Eoy1uKZqDlcWLTIQ8c5TeuS12SLj1F7hq1hLAYqmUmCwRXFaeNasNyqlu5PL0j7JpmEr8R7Dm&#10;IMBj8XZ9G2v7fldhySa9g8dRsat6hs9Df2bK5rKLBJbt1vdoZGe01+Wa4uOjCwXMjBjIYYQX/Udj&#10;tJ5DWnpmv8a0OOtZ5Msbjk9N44rxbTieV9xxlnPvhN52ffs/gLe25nGXs3kRmMTi8fHgYNdwjNT1&#10;ytWyEcGRLXcw2OO9OFR7UPJuya9r2LxtbT9U2C/i6UFCrmMtFk8tjdVjltbBFBrsu0ZPLbPHiqU8&#10;ZxVSMwTTT3cfHKzV4rlPNCOoutano2hPYsXauKsX602z5mxYpzyU5PIWQkMdyGUp7aQ2ZVlTqdWi&#10;RoyYT5YfwV5rKZS/zHNYe9Yqcmx1VK2HyttcHQxqxNNIk00cVi5ekyNeG2R68ODjejM0j0rBbdiV&#10;byHzj8kuHZzmWSsZi9ynJcnklil48+NsyUsTE1vJT1Y5ZDdGPlztKtdWml8ejNhrcViXEWhK31Rm&#10;NhOdM1/4pbZyHw3wfslFts1LaMLslDP7Rer4CDY9y0/jvS72YxGWx9Km9jCYWtx5Qs4Ohk8pXv2m&#10;jhu5DJ1LjvABu1bP6kb77fyDsvJsvFOM5I3TCbPtN/Soclh8JltsxOuVdZxFetmsOZJPdjw2LNcY&#10;GtyIK9qSGzaeGSVmMcfxcymTu7Euy7Lte8YyCF2sx44DA1I8XlTjJ/scMtaCC/kM5FSq5EwItman&#10;Wks2HZpS7ILLec+RX5R4e13U8Ftr4TTNXoIlqts0VfGybNqs2LqQas8kJqmShtNTJ2bGLbC4tVW5&#10;RZLuQtxyLPSmsvPeQ2M8teWcKwsPE8PmlzCUqGSyMwyGVmxeOr2McKsFe9yCLLpbvL6qTRSPhqMs&#10;hgqBRblcGBz4nz6lyzF8b5LheK47G4bIz2eI2c9nxLnL2IwHHDTu1WkmyD5iCXeTWJKEBELraoRP&#10;PkY4qIkos9xXyIuhvdi1LA3OQ+Qct/H7TV27bb+2z1J4cDjr38Tg6S4q8LeXlvW7s064y5tFyrfl&#10;/jFtUkhqQPNFn1p8Z71xzb1+5t5n1fd+Rs1Hu+NL4Ovh7OFkr3riz16eQq2bs17Cy3slLFRevYgS&#10;sgUeErVpLE1kvoW4Vxm3cqaglzYLWDm1nHWs9j6tCCrdjy/8ZVsvQjtVsh512xuQw96xWnBRpvtq&#10;0BSxUvxwyQE39UGK1geSNP2H+P1XaJMPntw0rHpydrtLbayMkupXKiVIMtbnxVOuh2bIWFmmqGnD&#10;jqWMjepHLj5DZ2t5b/w5cL4r5nUJ+P42mmdzOH+uzcs7WZLuQgVd14JrdqOSrVgks4nFy/T42vXr&#10;qaEUU0bLEgPnr5w/xRwrd5piTFasxyX7GJs8hZI2kc1aEUccVKGvNH6dKpi7M4QgxRzJMk0EMTdS&#10;xVU8Vc1ZjT+NuUjkdk3bY+RJ9h1rE8QyWq2NyOGwyZxa9PZM/teQkWXJz4vFxO1qlrwrmO/P90s+&#10;Tq+0EVYanyzd4v3DMbVJzRnqXIOwazUxst+hgi1mHCR33s7bg8dgYa0seDuWpquChlgiho2LtSsi&#10;m7KKlyB0jrfP/N/DeT5wwcHFfps2ra8Vk8Ui4zSNGgwZydTFZG/iJV1vYON8NLR2ylVhyM+QksZx&#10;q8aYutLcwsz3bk2OYbZfHcn7vV2LbKOl0q62cXdxGtLhMriclsGaqNFkbGTmtfy13JQa7A2Ub+Rg&#10;rW682WqLXqWLtYlkgrPz+8ncbiOVZq9kOMYtMVkaHXkOT4G5iLOSnkWtQeLEtVlxzXhUWIJO9lzH&#10;jbqy3UkUBJplsfyF81U5nxXE0ar3Jcgqxw1MBy2hcSgK6XMijT6lsHHMsgMjx0VefIY6ylR2hUy1&#10;opk7Hu52TlfkKe7mqXINCdMbksNtGZpUcjfmhuPOLkcuVkqQWMmbFhFsCxeezagiWGjG1atVjqx5&#10;9SfxXog1TY713I8bcr4LTtXMVevNPkZYdqa5eh85I6mOexk5VoQ0ns5J79eVrthXsY+MW4/Zmikz&#10;68m+TecvkhFmbEE3mLcw0tWOrTkxt3j/ADtbdZ6VevUIsJjOOW6KSyGD1XWvO67k24SQui6yr55M&#10;NGMfdxsU1mJnlkalUSasv1b/AFaxRu8scn9JZxGUeNGRk6Nfap8XmZ/mHj3YPT/x3rOy7Zbx23ap&#10;Z1eBsLew2UijxS61S2HGteu3rVDHpex2ZwEmPrXKrXTGLhghHulrMbQR5E1PF856zcm1nKpi920r&#10;IyZrjXK2CUymMyTQqGxmXtU5pWta7uNCL+N2GnGSzxPBbrSjMYinMr4Zf1Z8Sy28hgpeLqud06hJ&#10;ksNhcrlqV/WtszNHXTHi7lh2wk92hlrsE8rRyyU8c33lgRWZIpPYkQFmu8sejXKvfzEeOy/H8lWe&#10;tQs38NsOMysFWS17skEdmG4MNbWZpGib7WaMSEVw0KvNYlkjpn+KfLcf83m4vk5GHlV5gYFMVFg7&#10;mer383j5qsdeSpJTzvIq/GkMmJzEDtXZ3WCvcTcctCWqXSKi+B4vPcTx1xn45yC6tjJTZNLmMGLt&#10;xVrF2zHYetFiosgLtdRIWilq+nZnjDSRmVnaVZELptjC+qDjrNQ5OL/ifJOtvFR2PG5Rmu7TqHJ+&#10;t1jVs3s5CEFXOR28etOS1epxU4t71W3LkJEmklWwsONWznJ/D2fbXK+Xm1rYKOWnowa3LftQ6Xms&#10;2kctmbSNlxkUklbPabueIllm0XM2EsTY6lbArql/HJVkslr8U8f7ryRT5b4B5o1WXZ0xYxWTxkmR&#10;x+Dsbxja7yTYihtOHyUTVLeUxVoSNgdixeTW9Qjvz0LaXsXcmqVyn1U8CDZ8Zj7UuAfC7q1alkKt&#10;aaxjoUyeCaxKJ8AMyJIKsstWybGU1LJY+f7ihka6VFvRQ3LIjo7yN8wsr5FctyMnNsMcx5Lc2trh&#10;Ody18hNyHjOHlzUlilYs1uUYhsjimrTCSWArJOmUatPQvz1IcnHnZ67jbyWNvTthEsyUjkIzPSxu&#10;RpyU8jgb9eKPpikx+Riq2WxThUCsqCNIo+glEjjjsxY13E8S7R/G8h6FxTj9NzOTu3sdu9LGZrHY&#10;ulr2RxeKyErY3KayzMtXZKOeeTEA4GOqrVLVi2Hnw9qvMWa4L9GWd0/mDnfnP+OrZjPcs8gZS3gc&#10;jBlFy9rDaZZkglpVTLKpv1bdtUj86SRLToVqtOtXmsgSWp2h3jOZXBboIIdwOm8lVVlwe2tagXMa&#10;Zu3/AB+49TAZO5Tq/bRR56zh4ji89ar2aWZqQxSRzxWEqUDWTO3+o7Y6O94qrx9se5SRZXZuN+Pt&#10;hpaNtNyqZZs5nHSvqODFCWNcln4qmWyMuTyePrx5arq8darenizNnGywesdT+HbyxseVcWDm8xee&#10;cw8o2no8r+qvc3iy1vLce+njzNXA2rdutfyqYhaYqRzY+AokbVGCZAUDK8yXD5/kBvV6+N49j63J&#10;4o70NZbdK/dgqOGerNkIbUtpIHqA+tJBNNYQtVtJEtf6mVYlm/vXpxyHPfMWI1S7Ut4/W+MOMczn&#10;szZrl4cju8s+w4/+b0vW8rDIBXxy3sdisLtGSgl+5SzTt4ujHJZrXrmKi/6ytex2sxcZcyaVgK+K&#10;ucR5rWpTihiY48fjsTqd1LNKEYeR2oQVY8fHJjmijrfcQmGo0JV68j/T56162Nk49y+Q2mxhZKGo&#10;4K7s/GuAo7Xqc0ZoYfj3P18BsuMp57X6K3YcBXyVoDHU8kxtzXZoYlp2MhDa+puZCDVfU7xfm8Lc&#10;wcGDxfJmrT47KrA9WzNjc/WlNaxcrTRV4JCseQrQz3aVkqZmNurMDFP9YC/iZ85fMjiPnD5aedXI&#10;buFq+XOKyX/CvGeIcIz73uP4DiJjhiNdsdHjsbfXklTH1qsl+vcxyw5GfA1Dirs2ORaVaU8ew2V8&#10;v6065zFNdrXz/wDMc39aj2J8lNZmmy7XK8okaYtKzWoIUES1pqzQh0mIkDW5vN6HjKHFnOOWyFXX&#10;MJuWT1Zc1scsb1sMc/lai47Ubuz3YUmjoLsVBq2rrnMiTUgyaYOtfvQLJXkEprFTV96qz2quYq5b&#10;7Rfsb0dCzWsLVd2kQxXXiaRGIkSRAUUxWDHMqSkpIFhF6UsZmr/GHJXpi5egx+VvcR5m7x1lK0iv&#10;7ses34Yr2oW7cc4lE0duGf7zA5SKTwarSaMKlqqxIrYNqzHp25ybJa7xpPydLyNpXHGuUcZXtZnG&#10;05M1Dncskoe1FjLdPK5XHY69cmmw9W7QuV2jktTRzxlVf3H8jZcdl8ZB5i8VyFcpyrC4q3l7AsPJ&#10;DkLOLprEL9NiBE0timVmedQv1JgsWJBuRAmX/wCIJo4bcOAEX81pw5Kazx5aLQbhx+acW0qOxcH+&#10;nLJGYoCV9OO3UgjLCEl2ay3BuZ45yvNEWjyT4q1kdA5Ev8f/AG8FoT6/sYxcmTWpjnVRFBM+FbMT&#10;a7kK9lnx96KhKo96CNXsl9DHK2Z5y9ImrZ/cZIds3PTsbs2g7jZsiIPtM+iXZ8YpzX3hsQSXs7hE&#10;xGWvXHKeWRvy34zAHaIRK589V+LwFbSNcx2qy6Nh4vUDjK+wX3pZTEbfkODc5jc3rVqjsdu4yWIM&#10;nVyuVx+Tss6iOzAmPSKvCuPaexq/p077h+FOZvUb6T9yuV6OMyO4QZbRsnkZhXq28rsxuYC/ibjN&#10;1HX/AJzGYrXMjUvSGvSmuNcqB4ZLNOKVff8AOmLK+es3E7NqWDFv5d4PL4OOdYYYJ8lFyDOY/kZh&#10;WOOF0elFFxprDTSWH9TkFZBMFCRx04fL/JweX0925jymWrZ+Z5Pu9a0cV9FTWNGfrcOglsNIqKAI&#10;xBI/SWckwi4r4nobR6t+UYIcQ+D1WnyJsV2rXtv5PQxeWysmXpQiSVIomnlhuwQQt7cYeWRUAKhj&#10;9Ql9fXpVscRc+47L6piv4/WOU47uRx8AaSNaOy1HjXJY+kK6RpWq2a01TI1K9YhO5clXhEcKj27T&#10;PWdqe2cB7dqXJ2u5GWgmv8nazm9qwUUKSf8AMcDiYMjhNipiRpa9meOjq1/N7djYIhakafFuoryt&#10;DRlRaetfCXOReOeEtwv5jDVdS1XknFZjYr1mSKzkMTRNLKYnMZQSV0fxoRVpIbVupW8jO8bSCPy6&#10;j+tSLla+bytbj8UbR0EgqWq9uVemSaxYRbM9ytOGcOkSCbHEOIy81SdyNmHqqK7jWq0Yc9adZZHe&#10;WnJBFJ1ejBButFWnj7PFLYmVbuiX1FPXIUjrYczN3C5/UshJrez0DjchhZrRbH2a8Qmjl8IrhlNt&#10;fMW6eQjmqtWllksRyQmNazRQTMj+sjlWtWksXIqFd4KNeua9CrBTWWSh1WjneOuP79qaR2mtW3KT&#10;22KyxrEwKm3P+rlxRomqc3aHY1kZalezXGuPkzsr42VMdarUrvhr89fM2H+2yFsY2NI7n9uJKMMm&#10;PoyylhDGlSq4SC3WsXDMyZbqG5WrSR1lp+wjv97J7sthPYYeflHWRJfuY/H7ckgkJKnR1E03llp2&#10;FWWq032ymsYxJCHHYGRYz0L0gLJr+l1Iy7IsoydrsSQ2qr+hZEQLRx2BL6U3SdH+mZAHYuT0K25e&#10;llc+Eln4rNencksSTwRxkVvfrxwzGOWVQ3lHDMFM0nttK3slo5HVX8yGViqwwtC5PjqvUZCCtTlj&#10;czLZMsKQlIJPeVmR2khUD8CwBQgs/wDmU3s9cvi46Bo/dZCxYggVJu38QbSmxJ7STxXJHHtSRqfC&#10;br3WDxkD3UdXjzEWsjG0ssdmKONvxgezjZfCMB1DRw49U9mI+LCP3U8nb4MjFG6kuHq/UW1i6JG1&#10;+jaVux6W2dKNAdwdnet60AgvXY6leSQyKB6aqO6aYE9mU/3H7ie3ce+gD1E6KeGZ0bwBDCu7jyXp&#10;pHiU+agEf7ChlX/EeP7JIA0jHP3Go77dAPHrxXooA3wAD5BemI6AJ6PXXbfTt2MVHVdDHCJpEnJe&#10;NR+H6JI+B2isOlKq3ie/g9kkAXxsas3gPwkJaIlSCAWJXvvogeJCkEdD/t2R9WNFUjhXp9IntrZ/&#10;wO2lJ/xvfud78QGW6bLlvUAI9wDvYOjsbPt7g/qR4amzSkjcgs7PGviSR32pTxIBJJ8fHxUA9gDr&#10;/QH0AmrGJY7BYSxqCJFAIIQhV7B+D+JAQ9EEKPL5AP04+UxUjdsUX5BLdno+UXXfb9/J68Qf9eQB&#10;7+T9E74yNqskMnikp8Sh8h8EDtkb48OmA6P766J7+egGTpXRCAb0D+ddvfRA0P09/b9zogXbXWR2&#10;6gdj37EDevb9f3G978Nxbpo0khRnUKgI76KIXJUKF+SR4t32T0SfLsMO/oleqkZkTx/MFSS3f5MU&#10;QhegFI6B6P7AJ77+CfpcSQO8vj7irInQ7/wBLr2T2QewCnXz89n47/RBPReR5W8kkUntR/l23gEB&#10;aTrsDv5Hf/tIPZ/Scue2ggA9tIO52BsbBPx8/r32N+DlQN3JPY69yO3Ykdta/fwhBVVp0aRACgYh&#10;AP24b80Pl3/l5Ejr9+JHfQ6+ihsf7jsT0Y42mkYL15eCt2CfEADryIAJJPz38/Ti2MSPhQrRyIUa&#10;R1ViygkEBgP/AHBh/odn5+B8fRdHjZUsN+LsXVncLEQCknZPYJAADBuww7JLBQe/o6ONiSepu43s&#10;Dsf8D89u4/ye+/BTyIvSGUaB7neyey73vuO41+57b7nw3Fmogkjbo+14qynz7YMV6dfk9sO/E+Lf&#10;ro9n/X0AsAmQd+RbouO/IBiPJe1Pi3QWTxHyR8+XQ+Owv7OLPv8AgkDsSvX+BBjdCQ3uDogfj5Bw&#10;fliQ3f77LHwxicE15n7lj68yAvtL5yfIVegB2eiPh1PyCB39GfSl/lie2yx2e2u/c9t+5B38/wCS&#10;vq1TY2FAJB9unvo/B9h86AI9xrwhXCiKWOPy7ZmQs3kGZ3P5sp6J8f3/AKVlHx1119E5qElvwIfo&#10;KjN1+YRv8A/wQB8EhSez5hv9fTkjEhfeZ60ZBQyFjIqxM6gEeJJHl5A9lA3wzBuuuvohnovEQpSJ&#10;RE4c+46lXQ9ow6Un/IN0HIIPyR5Er9fHHHoYkbBI0e/6DuQCfwR7foe3j5cijOgZgenQ11Dv7dgA&#10;ffX+O3bwgZYh7HvFe28vARM/bNEpHvKp7LDplHiw6/FvluvgEjI8gd185JfbKeQL9lJY5UCfPZP+&#10;K/8AYdeJ/wAh2V7kaBT2j4VVZndmTyLCNfMAKPj9AMGPx8r499k9Ageukc4ClFDdCNR/2Ykr0AvQ&#10;IPfyT+P7/wAWI+otlIPSVgR+djRA9hob9vge/se437+JVipvXkUL7aXse5+N9h338fG/k/PhJQ46&#10;/ko3FPH3LfsUhYvLTqWLElSCHxiaeb2Edoa5ZghklCRBiQGLDr6J7MQh6kjk8GT8yjAjxEgliJKu&#10;qkso6LL10W/JQAy/V0PFu1cYcF8A+m3Udwx8VG96p9h2u1vGYkhpLZgwt6/lNY0DLZG1bRZf4Shm&#10;31dateGeOCnSnzmWmineRPdirzfwc2i7Rk6FvHCJortiKSqej4AM0YHQAACdMWUgD4Dfr6gltyHm&#10;WJld67qs6b+5OuOKVGPwepJN6I9wy9yGAngo9NatZ6iVsJskr0hSWYAdXyCASD29uwKkE1/vCH6T&#10;yDJ9oLDN0A6Qddv2wBIk85OlJXtj1+yevr71IskPirKElTxYeX4RLH18L+uvciDeZXoKvY+D19Ph&#10;Pq8Nay0fj0XAVvH227CBXUP0P0R/kT2pP+ieioaPAgrApVUeQMjOEQjtR5oX6HfREhWVgT5EqOgF&#10;P0jW247CMHZ7HZHtrsffe/b/AD79+6Z65Pu2tfpr8A7/AAf/AOfc+7WyxS3JFnjZjMrkurgdH2FU&#10;yP2OmeNfJegQSGbpAy/sZTptDIpldWVaTQ+75N4B4wzSoI2U+2y/iVLdk+HQBDeIcs4R6Lx12VJP&#10;GT2/ZHfckLAeQDHsqPNzJ2ST2oABAAG+xhA8SxsscsTqg+FUkSu0a/3FX8nMqAoT8r32E7HY+lyT&#10;MVB9NRo+xJ126fxv37DtrXbsO+0zwHq2X+B7L+u/zr862NHXtsdm+mrFoasBQoELyExs6yedmEqC&#10;B4KUkk8goDHwjjRWPn5/B9VjeVpVAkm7YiGvLFLIIXWGP3JZCyEsBXqlWHwOyqDsIoDnYnUrN0wJ&#10;BUlmuz2KNWtWr12mt3J2cdpVghjkmksNKkFWnHCjyySERRJI3jH9SC2L0oeofWMPZz2b4Y33E4iE&#10;SZHIZKxrM8wxVQwxTtJkK9cT38fDViWWexNahi+2UsZxCBIgKsZSOqEEskMRchYhNKkRkckDpUMV&#10;LnevtH57DR8KKmKs2mZq8c03QpeT0YGl9NQNlnMYbpUANtidKAe+vDz/ANMfHcmyeoHLZnSuRcbx&#10;5hda1vHXt2r7Hjb+S1nfNZu7Fj8XFo1ujBk8XAtq3fyTWsLkJ7iW8TkqS2cTFcswT1JugfknY/T5&#10;rMdmPkbYOKVqypTtvU2XK4XaLlqGnKLuOVNdqvm8hk3gnsG5SigxEpreXuwCISKDza+n/lrJ8P2t&#10;3w8mr6tump8n67j9Z2bCbCkiLGtDJx5HXtlwOQqj7nE7Lq2VsPlcTbiEld2sSRW4gZY7Va1/UvQt&#10;y1m8LW2DVOOJUx+cjc1LuNWCsfbicN7/AP0QVlDssqM92bs+MYdWYgJlTz68z+P8CyGPv8rXF169&#10;5TBi7NxoutrEKxtYhRBA08kiBlkBDkLHrpKgMBpXyh4xTymDub5DNi3r2gt2CSYV4pBOJGrNFJNZ&#10;jgIKRS9aBC21Zn2CGaS1H1TemXF36ow2aRKmTxtjN28tx/xncSCtNUtxUaWFyURpa5eiz96KaXIV&#10;Ypqz0KmPgmkvZOrZsVas6K2/1tpUkmx/E3Hkkf3iSV8Zv3Jebri0s9inIf5ivo2EgnxqxUXMs1Sl&#10;nNosm1JVX7iJYDJHKAof07uVocxV1qZq9fMW8ZPl0w+Hx+UyVhcVFPFWs2LE9ajNC6+9K1UET+df&#10;tGjBIPjILW/6Z0HhBJsuZ2atLNViF3HJpm0s9KRD4Cu1qzj3qpM8DMosQw24kVFZewxC5ts/xkeV&#10;+KMgnyFywK0pjmTA8Xz+X1MvpE0zPXx9mqLenQvA0kc0KuskwjiYObUn4vxWlCkk945CSVOqNpbw&#10;dZE+4CVErCJjASjKspdomZCgZiNCszknk3lTkRquE2/k3IZepfrxy5vA6ymK1DG2G+6l9xsius18&#10;ZavQ2Oo4fYt5G4klhGH26oqAvt6SPT3g+aOVeLNIx1/GYjORJtceIsXiDBPQx2Eyl3KrZpqJZ7iF&#10;3MMrxWJ54PuUeWKWUOjT0zvow4s45n0wWMTczcO0cg6vp+wtljfoLPg8tTtV3McMuL1pI3iuRVj9&#10;zQjuh5rdkzO8rToi61HiTA4T1H+nFOKtrfUuRcpQlyM2t0xrV7WNZxmN1CbX8lsWQ1HIwNcydjJ4&#10;WeWpVH3dGyim3LRyHlcmimtvyC/jD8qfNXzDh8tMPxjmtfMZHi/OL9HMZrC04sRj8hx/BC05ylWn&#10;kL2Qq0/prJvTWLtKCP6SOKLpN25XqGnPN+PlXGuDzcn4zkMbTiny/G6ojhmkS1NQbk9BbteD1q/o&#10;i8a9eT+Wp6sivkWqCQInWRUt6wtIqaksd+zLkcxBj94oarDjJa3/AEFR9av2cffho9tN7kGctySz&#10;tWnWk0aCBIUV1eOGN3H+h5S3Wq7ZEuNgsa9dzGaXW7MjzJZlr1K+RqyNc8ljFh7MFZVkK+y0bQVp&#10;G84/CSdvr2r71kI9tx8OuXNoyesbHjt65J2fXsfBHqWL2bZt83DCUMzJl2nxy5Wlk83i8i+NvUaK&#10;4e01WCJo6kRkEKE9KuE0XlTkzVdKzunU7MGzzZGnloMpA+SgmSrgZMj78ckcEZgqw5THV7EJxphd&#10;niEdi5arIpX02rYCPG8XOVSpFHBHJYszCsK8/p46rWrEL6fqwFA1Rdws6o8yejOWVZvVOR8T5ofz&#10;6xWivZdcteiqpHaeJp66S5u2801geo8DlHeyVd4OkGD1mhWEvCYAVapk4cw+Ot5e7gMS9dczdmFv&#10;JYqrDXFuBVpClXntCxMVEZppWgRrgs/lDFCrK306OJ0HZNixlb7bWN1ymNyAKyXp9bt4iioazYyB&#10;yUGxbVc1/CQJF5wiWazkZ1k/wRG7Bkvc4Z9B/AuM1HTc9Vi2l2zGtYHMtXo5mtqlVHy2LrX3h61H&#10;EYLJPBC9p0hFrKTyxRnvz97yk+nkq8N+mfWp8xbh4gwOVzOuwU7d63sOuybRkxFbjNiKw2f2+fNx&#10;iNEV5Jp7d+GNZAIovcmYIKHzHMOGPmPrcViMutmk6CF0jx0XQ8MzdHqCdLToBK67aORSoSMdQZFc&#10;bF4/57+YeB4NP5fm3gL9OwJobsr1c5nIJaliL6KxVRRf4NYghnjfUwMtpHlkmcN6ViSNqnvR7ou/&#10;0uTL2R4+yOpY7Z8Rqe9WqgzGz6puVKuWoQWK0EFfXpMzR1OvLdk+2iyWSy//ANPsZC9M+LswN7Ej&#10;V/1R6PIGvSacdnFHkHa02Z8rst6hNR11f4i3qeAlx0r+SzVlsVKWPuYs1KrTzV69avkBLLFciP10&#10;Q7Tjcjh9Gz0PGeJwlLYhil/45QShQp4iW20lZYq9uGtFDXWjLWaWKy6KzRVmklrq8qRA87v9SzVt&#10;4y2pwjPQYKlsWE5hgqZOTU8hcfA43HT6ZhMbBqOBu14sek2L1zBRUcZJiLQrvi5rE0lyVrs1kNZ3&#10;k7ykcv8AMfC3rkGMq1qtd8QsM7/UZmXaOY557StWuDGiS224opfQW2U0jMsajBfnrPlIKXIMpjp/&#10;Qv5WZs1YkqY6hjMbGIoSLdfE03r5aMZiatVZfWttdmGLSeKWxIhkcQW9N+25avyzuez4bQrOzyQW&#10;taz1+HF5vBYb7bCYwmSZp7mx5XGGCnnrdyN5568k9mOeGOz9mlSOV6zjbb6iMhsWXvU34ZwFiCfK&#10;z4cTbHetbLm8fSRlmo1tey2N3AVpahtAyfcxUfs/fMLCpa9kSQsLwTi9Dq75utrk2pJJg8QcTla8&#10;NnV8rl6FnF0LGNp7N95j6te1Dar0a1xa0D3/AGK73TO6zpEA31Jy7yx6CNg2WF8hxrtseM9iapDn&#10;IWjpYSvallhSKa3iNb/h1fuOnC0U01cTPHHFLBIGSQx0n/F/xPBS8yt3Z+A8z5VI+Br1lt8fins4&#10;2pXr142X6qtYzmOx9ucNPqIJWs2EeIqYwYyz7V/hH51k04PhbP8APcNUePMW5psXcs1ql6WSW/I3&#10;RCCrWlaRoutJovSldHIMrpLEqO9i+JcbisTj8lrmhb7Wu7DVq5fL4vSbOl2Jatm9WjvM9uLMaTk0&#10;rRstuJHixttKq2QwasJP7jZ9Pbq2E4ri1TAZHC1eUKui5OklnAyD/lpSQyJEYJIK9bLS5alUt1EN&#10;qrFfxsIsKz2jYd5FM+fX50eWcZwtrkubmvUq7zNkrahb3H6Vm7XgjmMdepbkm5F6onqQIlaSKRpG&#10;hMRhMsvSJG9KYea3WjQtTv3nIAewMdft7cFQ0ZmW2ARER6aoAOiNVXS7CK5vM/p45wxW+afy7Pi9&#10;fyucwO27NU3+hrUUGqY6dtlufZaVepfw8ld5o8VUnhyyUZEu2o7i27ss7PJ7ViOG94/kXcPSHkaX&#10;IPHWzbFkr2RxiXc/mKeJkX+Qxu1ZKH+SzGJo63FchstQowNDb/mo5HSvYdqlgPJOty24bLkr3IEW&#10;HpQWMtBmNKfMY+nsQt1vtr1TNxWK1qarHRMZuPDHHHJ7kjWI4a4pxNDBM7Ct3l7aauj8MbRmbC7Z&#10;kK9PlG1abVprNV8XLrd7arK2sTYsz3Z1Fql926VDDjjCVmaESwxKqC1f41PLCTBYzhXmFwkziitb&#10;/hpEgVoprNqtHyzJUYbOTtNZcxX8RZtV70U1inNNNjaF/wBSTJPA0GePKTmNjMQ0cfmsPh7Gai5F&#10;gr+NnjS3XtQ4ur1Upq1epTs1q0Nf6+GKSKWxWev0n0HkaGE7rE444uixWDoXo8XaqrVkiuzVrE74&#10;+t5ff59UWeGsUmsxq4khRWZo1lQIfFVCLeJl8foUOjajSzdfccRm30itkquKgykqUsrUryWjWux0&#10;czTyOFjqTkGFVrUJ2eYzTefm0rrWvsjX62n6FAuPwGQebTsfLIktqcXmgzO07tkoVqolaVLipFKH&#10;eaQwCEQlvc+B1LvMUsddn0ZhntmmvRcQYlsgmTCD7XJm41izWoI8swbGw/cTw11YQMU8eowFDP50&#10;ZXINieS5i1ymPG26sOGrQZCPJRU8hNUrXoeO5CeejUlea9JapzokKzY4xSmo8wljtxStA13cwROS&#10;QcVk+psY+GrkORyg48TFpFrFkhWdoSEEL6Dus0W9uFgCuhk8Vn+pLXNph2G1mMbxfjcRjcdjzMqY&#10;dcljNnzL5S0tzLZe7lZkjwOWsXo6yRR1resVFb7hD/MGKWGeCL8/G2S09uPMtYy2v1cXLy5BzzqW&#10;ctUrstDa9dbEq2awGYoVoBLhb1o5itQyU2fxuQrxSx3CiCT2Z4rytl9Mm98ranl9p2fZZ49TxGvJ&#10;YaXCJaky2Rv1MnjsVLhFvZYTQ0MTUxk8zpYr13yELpCtaGtEBIK7PWFrlPW5+NcJh6QqY7D61tFC&#10;hTrpZIqYug2oVEjQx+4S0UBMnlMGM8iSNJJ7spdva3+FPj3ID/Dfm+ecmqY/lHl3Px6rgvLts/Xs&#10;4vkGRwmXv1KGQltw0Uo2a+Lu0nq28XasSNdllMNurI1BmWxnTzY87uGV+f8Alh5dcAmnoeYLT5G7&#10;zyfHR37fHGwmOxE82MWabOTstnP/AM1pskwx0P0jY6fK180s158Y1CJuP5arz6rv2lbFYTOYKnSy&#10;uBobYclFbe9Ttc767yPsOybFjcRYa/r4yOntmcRhI1uzZie/hdcitZCrLO7C0f0d7nw7HPt9SHZ9&#10;mzez8gbXv0w3zIef8LntpzO4yZLXZ7NOjanoa7JPq2OxFRoUrGxTq5rG3sxes2srYkgjb/S24LwD&#10;bby7yjZsVUv63ZzKY6h4iO/f+61066Mzax0yPRy1KOtltnwebqZ/HZSjZs2ac9eOvaxlKSvOjSBr&#10;9blz1Fx69h9d1y7q+l8Yfa3sFqmDwHgt7j3OZmz7lXX4MZVMs9xYrdqzHFDbuSES2JnYqfqu/wCI&#10;D+H/AA3IvJ7OZDy6wGbzSZvLx4K3iL2Rxn8nizr3Ia9mO1Nbx9PJVaNCuZbCSU4sk8jpG9a7SumG&#10;WpLs751LZzGS8vOUpRx2TOJrczW7iJbNH1UysdERvLA8GRiaKRjVtWasditWawzqKUyxwSpHr1NZ&#10;vfvT5yhifUJr+MiyZzWPqcS8q65nprk1TL0sfkp8hrUjXMNJPLTy9CGbKQ6/mzDfrxy11pSwzUcg&#10;0sUoNPuaZzHgNezusZyXIbhyJMcLluF62cxEeVpyUo6rvks01+7QwwWRoDVo7DC8NEo6RtlKs1uS&#10;CNA5HO6Vzto3HeW2LHwZHaqnHmMylnMZfIXMJVyez29aw+TjyLQYcWrksuOk6q4pJrTQWLkt0Xj9&#10;nYfzjxrHM/qMs47buO7mN1/k/KYOeSnp1rF8c159Yo4/EnHbNaq1I8PW/n8DnsZD3DmatLOWcTlM&#10;PaiGVxwVzXkkP/w/vNq1wXy0i8oOZULV29VzVylxa9k7Vatj3wDWiKVTJSZIRxpYw0aUlNmNMWqd&#10;Mf0U9gh5oYt5ueWHJctxdPMPGzUsYeB1K1/kmPmFiHI26suSNOlJxmGtXvDIV2adXtwXnhm+lmqr&#10;HTkWC2yS19ZPB7rxBv8A/Jazua+7g62PxcG7+/Yx+m3cFlcFDgLWoWrlLJzyYyeplMpj7Ev8/wBf&#10;b05KduOzXOIkWmuXmjTuaeeeGqukHYn5vqCpgudtebXab4hZtA4/yElLYLOeaZ8Xm8ZY2TC4C/DX&#10;t1B/G3iLEttDYWvYs9171GZ/1A+mDaK20R/8Subhx7kNn1LE67sOfqYF81gLEjS/yWuZubJ4iwYs&#10;hWpChFhJtTqSyyLDkbFCPuz9Vm8TciUtT0aLVMfnvTdx7rfL+wLp+S2arpuW0nlODD3pprOUyee2&#10;z+U2Wzr+bXI0bVeLLWcnYq5C9eibFrJ5B62pfMHIcGg5nxTnFjJ5jiecxGQs4CTOVK0OThtU82lC&#10;DKYi7jpcXmfq6kn8jxmUjWnJjLIvYSjbTINXGQrXoB5c0+ZczwmQxNfjEvLrGJinuSYbGU76z2YY&#10;I5XjmUULzPBD3FS1N6M0EQjdHrpaPrxzO5+y3JPKXFmC5M5QtVcpsPFez6Rl8PicbhqEWu5zUMXd&#10;nj3jJ1rOFtZSjs2SymFt5DGZfHwPNew2NrGEUoY5ZXlA8c88U1wbenDkDj3OZerHqPIGYwO5x4el&#10;Fa2C5oWIt7A+tbFhbS16mLzuya3Bj5cRfx+SdJsvNJasV4Ip4JifekmjxnqHCecw+1T7vx/texbz&#10;yalXWJNR3X/jWDo5zLY+XF6bVy2Y0vPaPg9mzcNWhdq5ilkKuQoSykT261h7MLMfxhlcpb1vd9hw&#10;e8Q7DyNxhu43TduO3zWx3b+Y1P7jKXLudt42nap4u7qWPgxc+pSZHHzDNYWKXNS1cTEk+Iv/AE8x&#10;cz5Jxji2Y5H5c8zx/LeVcpyvHshx/CcqzeIlXy1aXh+OxNXj163jxUojHz5fD17lifKvT9LLZrJ/&#10;VXJFnbI+G7K8KoZa9yLHco43lsfiuPQ5CJMhhcDaqYnlxmuyXJclgvSa/LZx+Oltz1I54ElWxRWl&#10;P9VXfopmY/rV4I4/9XnpG4y5t44yS/8AN8Xper7JhaF+y1nK5mG3h6WKzeBv2KTVjJcikUULjn26&#10;v8rRjsRrAK1hU5g8fbSKvb93Ucc9ulNPZiyU7ZWut2G5JFClSzUe1ZrzSUisn2simmY1nuizJdJq&#10;mO6nK+o3Q+FtEw9n0+YrdsztHJOtWbGJ41wm2Vt14t472+1aux2chko/YpZTH5SQM2SrYKeicnmT&#10;VFzLZOSAtYFU9zXYcnFlYktZOzkLlWDKS2r+LkqixcksSvkKckVRba1rkeSURomPD4+YMZyccyGD&#10;62J5T56LmXDsLm61LO44yLYZKHJaNajl6cJlaKCtPVhltQNHXnjsCtarz2KtquYXp2JqZrSyZJ8z&#10;cbZ4lncpTytmrILDQyFqE1mSNJ4+j6lZ5SFAsyxGubEJcsHDvLuV51jj9k6eJz+GyOfmuVqsWMy1&#10;GBMatsxZCytlLPa0Xgp17T46OLHfayW46skeI+8ryPA87q7uBxFtmF1maLE5DULkOUu10s1slNZn&#10;kuZOHIsklJqhaMUzSs/n1eijSF1USzTjqw6662nZ6AXTmoILlbG246eOSvcxclSFpmmseM1e5HUN&#10;QJK72JYg9SxO0oljglBeb6VeqYWjk7cMdzWUzdrH3WqRO+P2K7l7dae00dWjTxWByM0s6UZnVrFf&#10;EwTivDJGVro1l+7qxtSavYitAxxyMNu8sXSJEZtyOeoOVGtBXQAdPUDrqA8VXdylO7E9aNnswKY4&#10;19CwrCOTojEUQIePqJ3uRJWLs7KQHCFvEicjjY5wksdcFWjQDuRl8iFBLOF67YDtfg9jofIPX0kb&#10;FKvEVYVEYoeyrNJ0QFIPyJAGI/0R++j/AKPZnBqXpf5j3fV8VmNf45vUcNJRi8MhkqMut4yMRKI7&#10;EUdPJFsrWWnMskcla1U+5iZAJl9xiTsr+lH+MlkXdN90albD/ljq0Gfyk8CqsiPFII5dfjZ1ZxN5&#10;e50r14owRE05aWWMljAnStuKaRezpXkM7K/YMGWIyOnf2DhSPYje/DVjcTlJpGb6SxEnuHsExIVJ&#10;HSVdyqv7dynUCe+/fxXtkQhmIhrxOi/I6VuwsjL5L8t0SrN4n9ghQAfnsJa3AY5SntxfixIX2Yye&#10;yx7/AH+R/fyP/UR4dFvq1ClxV6eNLrYw52HHbtcxucrXMhayNa5Xh2LX61dlk1/I4ujnxBWs37zp&#10;av7LjZqeTStBHjKMVaBp5pEXHjtB2yd9C1vW+PcA13VcvhZtmzWrYyvduOMtb2Nr9W37n/07cbFd&#10;6mma3k4bUAp63WXFze9evT5lGKzko44Z7MkUlenWjeWxbtdMUUUEal5Jm2Wk6URS5HR1/cPtGm1L&#10;KuGnaaGEMktmy6RxVoGMsjyyMqpEoJCbZ2ABLBBone/etCSF3kfqNSfxfr241IkJ8Segg/fRZh8d&#10;N/8An61pXnsOCAewyhuuk8QWJ+fhewSeiP0vyOx2fq0Xkn0WzafqOH3CjsmBu3rpWO3rl61qE1iW&#10;CR18J8RLqmV2KjEtdHCz0c++JngjTyht2JS1YR5o8AZLNZ+hiY8jrmGmtQ2ZY7VzIY/FY5WgjklW&#10;nevsFgq3LDoIqSzoIp3kij+5jMilWjBcq43yPDT5/D5atbxMDXo5bnp2K8aHHMyXH/5mGGQxxGJ2&#10;EqxmOSMB4mdSNueW4/l8Lfix2RxU0Nyda7xohr2S62iBAA1eWRCzk9LJ19aP9rqCD4hzPj7ALsPP&#10;xZQG82/+fyI677P+vns9Ds9Hv6I7ONlCTv7je3EkQmkYv4x9N7aB5B+KCQuscbSdFnYIpLsB9Tiz&#10;XBWI0/kh+Pd55C0jBTY/AZPZs5kK2x43J06uHqY6lfhSjmaqy4C7ksittq9ShFljOJa94SKTBEs8&#10;aZqPCG3rkUjzm25WDGos95Rgdno04KrztHWeVYrlTHCWwyeUMHnJcmVfKFHEc4jeaOdxNmKrPTtx&#10;3YrKRzVpK3VLHYilRZI5YGVQJkeNlZWQlWUgjsQSKHhmauRWLP0sdOKF3ilN6aCp6csajrWT1GJj&#10;CkgMzgaYOu+tHCtK2DISOcK4leTwWNj/AJggnw8f38hm+Gb8ifk9D6KrGLJkZD5+2AFDf6AUqB5l&#10;R0hRSAWPYABIJA7LlwZDiurDFjNa2XYWNYSWYY85icimNCRpL51Es5iQZgWXVIkqVq8dgpI/ciiG&#10;ORgZ7Rqeya5UxVjK4DLYVcxShyVOTJUS87Y6/CLVKzNh4bEV4LagMVmvDbmovJBLDI6xiQFp5hII&#10;MoQsH2lm6NzgwAkDqIQzdAcqBtghboBBYDY3AeWQWuMwmS7GLAjgNgri3XKlYi6Rh5Foes0SO7AR&#10;NYWJJzv0mbpfpYWzjFiZq8g8k7jZV78QshYBm6PZYMgJ8+/10AWHQJNbxccsp9qNnV17g8R2p7DE&#10;j/1E+TggFyv+v38A2XaX6T4Mt6ULfqQyl6zmXzPI+T0HFY9Mf/EzYDG4PC3b13PXMfUyOVkEd+9W&#10;tCrYuTrXp0Mb9yRHFaV3b/h/0Rf+OOw4DH5fNW8Lq82QrrsGZezYH8fiYPK1lZqscbKLF5KMMoqg&#10;dgWJYWdlUuwmWNwuNyGPz95spSrVuNyz18jJIJGKTVovUsRxIqlpGUq0YVV6pJB0RK4Kk0ZzHzOf&#10;heV4Hj58Dlshc8w+h8DXrKiMokswwRLecrItUsk0dpnPXHDVcyTvH0yKkGdR4/znIm8azo+Ar1m2&#10;HbMpUwWOS5OKdaTIXisFYWJZR1XiaT9z9MgHkWHRAWSm++hLYtVw2t48ZlM9ve4cma1xfjMViql1&#10;KuLyWdzNfD3bRleH35pKbC3OxyKY+s+M9rJ1vcDssciOdfS9qGrz1dl4Yxuf1fE423JU06eH+cGR&#10;ylLFZTJ4uPY6mdkuWprMl2ejNajsLaFxQ5R4azxgvD7PUefoL8cuVm5DybU2lmo5CzmM7asRH2vt&#10;nnpyzXmnjmlhZo2lrlXMXuRF/H8RRuYzmHnrNdjeKXHepZhlb+i0hnhmetLCZFnaOKWvPHJBPGOt&#10;obMciM5ZWRdJ1eNc2tZXEpib0dSIwVLk9aOnNbkto6JaJT1KsNj0JYWj6SVqs0Z6yihgAiP6jGcw&#10;+7eoTjPgzR7NeXWeKdAwejIEqiNqcpjFiWYSRSHwtQ6/isVNfjLP9llUssArSzN9TqmShzZwNgdu&#10;hY29t0nx0HbLEkxns5G1hcZWbCZ2eVu5WmzuAlrSW2k793LVslJ5yBu/quyzxRBsuRmu5bEX8Jsk&#10;r2YWzkdKejnxJZ/BrElh0Hv2GIYyS2fdadXaJ5CXc/UsfR9u2M4Q2fatX5hu2Lug7lG2KzWQxtOa&#10;5ZoZfFuZNU2mLCVY5b0yGO3PjMzWqwTTxwZNbFaOdKQjajr+YhrcibIq28XkHliud0Jg69CvLqM/&#10;eI5FUM2gVVnC9j40tg8G1zAW8RYg/wDnEf08tCTrcIY6qek1RhMAY5DCXI+5Udo06ukr4jXlcTTr&#10;ZtocoFhjJeJkDKniscUg9xHZS4kBCrGG7Vi/4gdBvpANYhSNYwrs1QzN32D4hwFAHRPQ8lYEgN49&#10;jxJJBFh+/wDN/pOxmz36lLQuR8wkdj23zNDStMnguMyvPTniGzPLdhaxGwlEEkkUqB0EkNeUNGqZ&#10;rc9emaQCOfi7mUTuSQtXT+JRHYrhO0lEcsUZiCr7bCYFl8iI2QsG+lYyuIeRQl6oVfRQmxCrMD0s&#10;NKWBH/SfnXYe/hgfjGUjEqzRtBLE7RurwTs3Up6df042U9LKR1dWt70xA8QXib3HiLEkJ76xr4EM&#10;FKdEozeTsY2JHk/Xbddfkxb6MqlSJHSSRiT/AGo/aQlWVwSqjzABkZPEBWJUMC6A9p2Z6LzD6b5E&#10;WPHcdc1qgmiMNo8d8S3ZFilTzmjlSPP0ksRRowmE8PsyBY5UeAdrKu1OUeA54LAi0zkmFFsGZWt8&#10;W8czNF8yoGsJBvNGatKFDeETnzHbRkBh00hqT46SMyi3RA0v3G5X0N9IBI9TQ2xABI1vXc7B8R25&#10;jbsD9DRXJSNkmOjafetEqAsZJ7d9hSe/534YvgjNZnWOd+Jdh07DjNbHiORdLyGEwE6NIuXufzFS&#10;mtCIAO8kt6KzPFW9mGSWtalq2a6tNCoPXlY0zP2dciizmvb0l+tcmAhp65uE71aNpR+V+OzgVmm8&#10;OkuuATAB5+2Znk8Ty33uUuEqUlKxj8Nusl5niip1q/F+uVL/AN2A00EtSWLfLDpJHMhRJEjbxkC9&#10;eXl8zsy26cq4DS+LdlxHOnJubv73xa3JOJ0TD7vXobDpmPxuwZPX/wDjmYxVzKU8dhtkqWcbHcbG&#10;1cjXgaC3ThrpaHkJay838Fbm4/Ty9SWBqi5TGYqw9aRJZ45MhO5rWJDHI5jpwNFLLZnWLcESu7kp&#10;tfFkeTeUq/8AFdrCSSy1sg+EzGaqRXqF+GOzFiIInt167SRwRNenSeGKpXlmUWZXRIz1qfFX3qAT&#10;HYnnXmKPC4mfB4GjydulfHYeTC2sI9KnBsF6pWibX7ax3cVJNFEtu1QmSCalLKapgrrGK8bj6l6i&#10;OQMJQx2Lr7RkoMdSj9+KFsjZER85fdAYRzKyQF/diMSj3gknwPGMM818L6Ztu5LWjuVvB5HK5Dd7&#10;NbKizslnjB8zZu5vcKmrS3M1Nd3qNq92fYL0VvIyXhWsVcFJY2nIiDAVbOQiYvcsPonFtvA0tj03&#10;c4ptlxU2cxz09N0TJR2MfBkr+FhvO9He7TLVly1S7DFDZ+1sk12nMXse1IWnM8X8uOfVKOE5EOM8&#10;jNRI2SvlUqXYhPWgKSWEF+J4w6osgMo6X0zab7iPBVXK8x4xPksrQjzOOQyk22qV5kdPXnHRFJBU&#10;6mAMjdIiEZVNHSqASHO1j+odzpq+oSafQ3bFVKFq3TrUNj2LWEz+wafVll9yd8PevusdWlMWWNP5&#10;eHMVaJlaWlBXYvJFIHQPWjyLxrNhL+8cuHkbUbV/+b2LXMyte7nbGKsSu7WdayVX2bkaLkPOOPGz&#10;SWMNZrwGtDVpqGerA2jtHEVdYLv/ABvfWmhyldadA8ea1I9tKssT+8lqHcWiSMEiGxG5hlZWkWMl&#10;omYuVy3zXpnMOQweay3GG7a/axOvR4Osuv6JhbOPsY6TJW71Cd6TbSGgWs+Unrq0FgV3jliRGMsa&#10;sct+Yf8AA75acz8xeJxpxjhtLy7zFbJf8cXa0vFMbZxsuOirNjauNpiOvkLL8haW1Ws5GpY9fC2B&#10;HbMVmOy3oaW4R/Fpx7i3k7yPiWa8pqPKOcyXL02L5LkMTbNq6MvBLHFPkLEnGbt+BuNTf16seNzO&#10;LF2KQJCaVxLN65bBx16osd6kYcJs2K1+xq9XWOZNOwdrHXrUcwyNyxlMLchycj1YVqLLHj7qQw04&#10;OvasKkjSuLH92UWu4vhxfVzwXWq7BmsPzvt9PJ04Jsdl5IRhtLxOrZ6muRpYjJYXIa9Yyd4V46Ua&#10;z2ordaOuMxWrWp4IFNQXo3z2vPpW3zYrGbFha2E5k4rzcEGcxdTXerByuBo2LYrx5e/YuIKUq1I4&#10;4DKQ3k5iaCL31ti03bMduHqW9P3GdPGZHWNxvV8ttsfL+K13XMhlMTiKEWyrFpNTOZnX71vF08zb&#10;eB7z4/JUnu/3MX7DQ2J51D5Tfwy8J8n/AOJG4nlbjslgOG4Ti3PqscGC5FaggWnkuLx5W8+dv2JM&#10;hd5Pg2trjshew3XYlyslGtB1PFG8TVD5w56fkX8OXH8zlRjo8pZyHEZHgu4WxYSW1NzaOrHDSx6t&#10;XfFZGVSa1HKWWjgxNtosjMfRh0Ix/wBQHXcrq/GXqT2HFZzLY+vm+SdS1DbMh93SMux4vFcpbdF7&#10;myRx4l8eslTPXKua/mMRLibct69cjs169X24jEH0U4LLar6keG89BkknxWeyNeDFzWrCNJmH2SG/&#10;irEq1IpVDVAQWSzZlFYztGY4gzxkz3/qC6nmsbxX6qMbZy4s0sft+opdtZlZHzGYkqZ/DZ2xsF8U&#10;4oqkl3JU8xBAh9gJajgoFfAVrCpXT6KMr/Jc48C483rduzjdxpmhTv8AsT4SLGhLuTkut/cialLH&#10;jllrV45DNW/kPGeXvsAetmBne15VcgYTQyo0WUWeSOHZajNxLGy136iodelERAzFuiDa9EfQgTzj&#10;qVKdDmOEP04DyxY5opA300UuYqcvu0bPXDpFYlJwoT042eUQqZJ1ZvHVJX5Lv6LwxwpewWvQZ6fP&#10;YjRcKGyGVmxWGxGNeLDYizkMheo4/MZZ5DLfoU8TXxmCyhtZCzEt9cdjhYyNZo909T+5YrXOVcpr&#10;utYfWU07lPCabrW0ZirBJi9ypWL+Ur5DGCpmbuq2p85Sx9aK4slWazWqVLc15J7sGMylJnI1TjHX&#10;+WeEOHKG1XMtHWwGCp2oY8NLTrLNkKeRii9+Rsjj8gf7Rw/tQAxLLWaw9yB4MlXoXKrqYriXUMPf&#10;3bI1oMvcXesk+XyOJyOYsWMRjcjYa3JkLeuV2iEmEtZWxkL13I3Us2b08k7V4rEFFYqceIZJsVWt&#10;WxPB69hMha60IcoyJfQqhLv6ZLQrINlOgDq6lLspG+sJleGYynDNl8N/NsvBdM08Ui2Fgnhhy9Cb&#10;6d+u1LUd7FBLkDF6TQJE8qvFLZaCZGdynK2y2eRsrj4LudzWiDjufatdoafh8Nj8lmLcOnzbQ1KY&#10;5ihlcjkL9mKGvLgJYbGsR1sjJJjrWAytetJfSpb+obsmV2fjrLZ/E6ls2u/8g5GxW83MRts0NfbK&#10;NGXU8pdk2fG+xZsRXMHmocHhMTrlepSiq0IsfkZVvZK97y175toqa1ry7JyhNrWKvbPgtZy958qI&#10;q0GasUcTirdh8XDmJ4pWpV7UMTVnIQwhWV54Z/ZRRSJ6/OVcPu+iZDlHE1shj8fUyunYHHwX4ZEu&#10;z2MRx/veTt27DutNMRElrP3cX/GtTcTNioNkimaPKU6NS4vIywp5fi7VTEf0q8tGvJcMvpq1v14S&#10;lSSGFkWZrTCOb6goJT9M56PRE6+M4+ectDOVMVBjYBjmh47LRuwrWijKmHH5WO3n3uRRLXeUxSpS&#10;mSaONrMtpbHRBZ+lK1N8G5rje3tV6ntexUsljsfXwmTq5C9nbuDxFilbapDlsHkJYr1C8cbUWybn&#10;t2rkdqzBC7swARlmtnOIvSlsuw4nF6jy/omsSLfhsyY/C5WbZocxVgM2Pnhezn8hsCwo7vEqmNIr&#10;VV0kZ7dppJPbr/4p4y2nJ8rPreOy2Hxd2XVreTyuWyVP+T93X89Yp0ZMpBh44l+4lWnl4YBFP4tE&#10;Y3mite8Eh+po6n/TS2anktjp69umlZuzreXrPeyEmJytzKQmKpYsQUYsdg7kt2pHbgYWqiTxQuYz&#10;VtW53lnrtYF/F3Wx0uasyx+ZGY4i5wczChj8dVySX4nhRHndZ6U4gaBY2njStGk8pndugMsKi0v4&#10;Qr+UqcExMdvBUry08mxs5FrorNipBNG8YRJha+rKtMkL9c7RbRY2eRepvE3MZQp1K64Stz9otOri&#10;glPGJYxFXIyT46jBBVT7jIW6RpWJ6R8KgkrJ7kihi8jNHIq59Olq/DW94ni3UsMcXxrRiwxTFRZG&#10;fI5PFmaOnWZUr1sDZydX7dHZ5LOQsT37lk5L3fEiOd0hz6/Opm6Fv+Z25YKFu9Xs2J7FbIJxrKKM&#10;jVlsSGvkCBiII+q9D02m9JWj3LoOzBvHouvJKEzSFs1jIXjlaF43p8WmIeIqrnqjxMnSGZSSjuzo&#10;dq3sAUht8Xrvi5Iw12aXYqO97VJc1XAPh8nqIryw1KN7P38bRSvcmqYmlHTxV6+7W3oxs9dljkeS&#10;VInqz9SfqG55n2LjvibL7i1/TN1yfIWZ2/EZeniAk+c1em9yvZkuRVYp4FqZe+bkiVJTHLMXLk1y&#10;gHS7rdXkPIbVrkZwOm2f+MbXsuUjlze3bUMxJQt6dYxVWGzBc0xjFO8OXS8Y6f3EHtu35L3LIeWf&#10;1LLSv+pfiSpHLVrh059usVglkijkeTF1YqsXgVkMby2BH0IlZWCFSh/A375weRNzyrr4SjJ5u+bH&#10;mJg81wvzUuZvjfmJy63yGh9ZhOBte4/cGEapUEF6jduC5D9ZDYnilmpPWWOWvKzQHyd8xsf5hpnZ&#10;JPL/AIFxvIcWz/l/Tx2X4rgkpz9OV5I/1saZCSzaLQSVaqIorPEAXsmTayx9M699eGPH8e4mqcMt&#10;lOItBuy1JZYJXlWSHaLUUFOCKaPqScShUZvIqXVTGwI7l6uWl2TB8fbHkM8c3kp9Ip42xjZca9Wz&#10;rtbGSmKhj5Z/EVbndYBxLTklTyDe4/kQoixyXUo43L4jFT5QUMnR4f44kdTVMskzPpL3KqrP2oi7&#10;a6qKXcBXLHzXv4lNss1vAYLRMXct4C82M4+1yBLeAWmXkimxwtzNlZ6cUQky6yyTC0bC+/F/bTrx&#10;CgebmSwsVvzu8xMJPVsRY6NBjbGPsC76Zs1IsSsRm/r1K8jwx0bleFrMGSSJZrColay8NqvdDyJZ&#10;wHB3Qxyz2kyNyOyqxD1atqqZJ/Sd4LD+lNLYqSuK1iq5MURd5Y+uF5I+nbHWcb6C6LxWWD3Ztrv3&#10;muwzWrNoZPfbKNHLPO8MglQPGps+EvUcKxohK9im/wBbIkj3jSK5s3Yqsmobp92taWrAnsy5DUIR&#10;NZmmid46sfk7SJAVsShVMfbJ4m4vgracLa9C2iVa+SpQ28rHkETHTOGt2DFyDdNiJI4O1DIYmkLs&#10;TFJHGSGdm7+qefWucbJyzquOuXKsZh442G0iy4ua8ZpHz2vqIVKSJ9mHEPi85IAVvHyU9N9foOrx&#10;1qf8ImOjig6aica4EtdEhOhXFfh6RlRGh6gg2VI2O3YjR15ici9dv40bLOSshuc5Zg76+763mS9K&#10;hyEUaiUdKALtSTsk7b30U82cbaBU5h27Y8le1rK7Huez8b6fdx2Djt4D+OsphruQoWcXkp6scF63&#10;lKEl9bbZA5GSO5cnRJu5RG6nEPO+g5Pk71UZutyDpOwNmtb1SrSjit4/ESeOo8W3cbZpXqdXL5+v&#10;jrkN/wC+rrJfvV/5aGCS3UghWNq6wq9J2IubBFo1LK6e2a1jYvWjrWOzNPI5KlFFemua1lMlFgWy&#10;000EksGSpV51se+ntJDXjkaaGVwJkzV0HWtf9RfqwxeK1mLSdVocS4y7LrFCzWyVNc3f1fdcvazb&#10;XYrEvtWchVVK7V2kjJiQy+SkxgosaxXyGnsQTSXZ6/P8jWlhvZylnYIYortZa1eqlGCNsK0bvO38&#10;nyDPZqrIZSXjtDpvDzNxOIt+eVKpea5DZyXk9x+21ypEKwiiqkK8TLZkaa4oNOHqmqARAs9djHLC&#10;vizv+nvxpX5Yxfp01fdoHs6jktA2ra83r9ezZanPZxOp6FBhoJ71Ozj7vsY+3DFZWGB0ieYpWsJJ&#10;UnljnfmhZxWo29LwuGxNSTG4biPnHOy1KthKbUUx93WKNXL3iYYepK7XGsS14lyGVtk9xx3hBIv0&#10;/f8ATt03AYD0z+kPPYfG4Wxlq2p5mvnpfcir5ymmc1mKCW0GVms5FW+zx8c9Z2lppB1eAWxE04iN&#10;b2WPOZzDNfMtJ24V50qYyGlNmkGWFratRqw1stLJBOlHEWoGmr5GdIYKFKWOvN91EHrSPl/M8M4R&#10;x/HRZqDDV481lORZMy5CvcEmPkrA8TuT0r9CZ7GPknc2UdDZqetBNHah6ithGaZ5rnvJuccwydSv&#10;Lbi4lhsEtTK4x2kCfzSvNnqlTJwxKIY4p7SR2UmkDK0kaQer1CEdEXfR7nq8/GnHqQ0Mg13Hem7m&#10;aDI/x7VJYsa8u1aBPPZtNLerVZ8bZx9t4Hk96YxyXqzy0kmjda6E9L+G0PmvUuLOGuRLNuxgeSa2&#10;5ZnO4rDLq+Dv3MHreXtYOV02nKQNWplYbuKo2aUDnN5ek9xMHMMiYrSoz0a1463ElqKtNkL1WX07&#10;b+v/ANOlhNWvHc5D42aaHLTyF44sZXhjahPcdC9fKw0GmRHRVVK+g/MWcPsnEGfv5KGLEavxTzvf&#10;2HO2r+CxOC17F0NvxKQSbBsOwYrLa7iIMaWGOkyN846e/dQ1qV2HIWoVJnPsRT5NFnbcyPDaxfOM&#10;PdP8urVzcngxeEmENaaSWpO9qpcFRo7ULpHY9FSteWB+loZZ5bZrL8MkvrgcrYozT8eyORhnScQG&#10;HJRXrt6rajkSQPWt0LV5pMfYgIMEoZkkVncv0EcFYrBZ7k/lXE2ZI59W0Xfstekow/fwYnGVauHw&#10;1bG1LNjYdgv4p6dGxPDmJUxtCDCLWqyLZGQyclkXIEa7/Tp4n1zm/wBPXqOocgZDadLyev8AOuYh&#10;12bFwYe/n6eJ1bP36VrYMzVtBspjMziLhs5TCvjKKZA3TNZkSvLNVlfjjaehX0vkX/kgyV/J7DvF&#10;zM4OtBfuQ2LWu5DEUAtpituLF2MLYXqtDSkpwnIxVVbJCUmtPWZvkneObtM4m4wwWGt6HktX0Dj/&#10;AJT1lLevxz2+Sr0u58M7Fp2DpLpVOHLZGPKYPL0MbsORtrJEl3GVJ61OnflFanO+fw4cR8pMvxrk&#10;2KrS4+fldnkvLuW59vqpI7GMvZypa43jUmVQaFnpxOKwtj6a08wgevJPLDAthg8I5N5g+cflvisz&#10;Lw3Och4/j+X4TF8Qz0dapjpYM5hLGLaLO1ksTQ2shVmuVMxnKi3Uixsx+oiWtbntQwywRAyO70OL&#10;KW1bLxtwTr9O3uGxbxp2qTLquxYHG0aeL2LMx6RFqGSyFrdNVyu26ev8Lfylq1gcbNsNLIQ4IY/G&#10;exBkLPzWfT9qeW9Nuf1TO6VRTm7B8e73uNS5cgyP3s+VTG4HJbDFi/4vJUrdXP5LETVb2iUstj7m&#10;Hxm1NJAlePIR2opyiDnbRPUl6fNL9PGs0s3U5cXm3acfa1XfKUfGWyU6O16lgq+Nm2dd4GOsa7k9&#10;klq5vJYWBqOSqSVJaclOW/ZSzV+p0cWn0/cNbDo+jw7nY2TWLG08k6NtO95/WrOFsY/eZdI1nZKN&#10;ieOrisFVx2u2Y+J7z4zP0XsUcfeuZHJTZX7i7Jbi2F5N1sh5ZQY/id/kU+aje3JZxXqzUXetisbi&#10;Y7TY+k1OtTht02tQ3QsxRRLC0XSpsNYlaofPOaLzDxd3KYHiFTBS4vGzUcvmKceWafPXb2bfHVMz&#10;crWpXWgy1EVoKlKlDaSWWb6izPHDTgrUJadgt4zzZTOyYrEJUxSPBBhNlgioJmMHk6dutZGWy9it&#10;XS5NOjwqlyXJVLxuyVp6jV6idqu9W4HzWaxuu2cxd1rW80dkhry2P+YVdOaSnlJ3NPJ5nabOVl1T&#10;CYjDw0kD7DDPFLALddZ4L1hJQi/a7Zk2fmvddI1ra89hYN/srk59C063ser6nX2raRiMNVy+UtTX&#10;8UKr4eHKZuCpXs5+/l8ZRvZAykV5Mgdi+q7gn0vYzeNI2uHZM5zS2Q1rF6Tj8Zwvjt8oZyjkLtW9&#10;YwHHGLy9yhgbGRwtJspa2CzZpQLigFs4GR8mwU7E5v5jcN45UnV+RUWufT1JY6NaSbIXpEspHux9&#10;JVo3zNSpyWCL2RpQWIqMQkFgxNDrxjryw8s+bZWeO9kcFNUx4s2a9tpMaaUVB47EUEdY22y2PuLP&#10;eSGOeGhdjjltbWxDJ6MgdL/uA4uUOOdPw+t4zkrjrlPH07evsa+o4XZM19jUzuGaTI4GtNhMfLQk&#10;kmirJcwE8M/WZkOUyksMKSCOOMOy5HjDkWjdXa+QNRzN2vWJiry5vV8TalzUEWajv1Lqb3BVkt41&#10;5kw9ag1azHar/bXn84/egdqXuE/6ux5C5A1fi/Xtf2rBZXe9pxeA13X3x0F6Db9gy8dLX8FVq5LW&#10;MrjpdahxNCtJla02YxeRq1ZHtxVJg1irHWf7feas9X3jReNLXBugHc9u2DH8e2c7ZixWt4zKbBtO&#10;QvQ4fJbBsKZHLTZaKS1rNva6uapySSxq1rV85TjhvNeixty/A+YGYyGOuces4xTLJ01b3DuS08Hk&#10;aNL0hJcOUo5PG461cFxtKhoyVmWST1pg0f3Rbm4HLwDGnNDNz5SLHS2YDPYzPFGzKPO7TTq0tiLJ&#10;XqCRpNJIkUIcusQWJmChQtqsPp29LsVHXbUXIXH+VT2GOxyfYaDVpNekrF1x9Oe3UsPSlhms1rEt&#10;i3NYkFSCaIU0mnSeJh9m4/0OttdnDcdYPTtgBzwxNBM7FgIsZma00JhjkxuSxGJo06lg5D2ZI5bU&#10;bY6zWHs154r08BauCl6w9csZzeeKKmM4Gp5PirHbzmd6zmmbzhtlhi2Wx9vcyuURslkL8mewWKm1&#10;lnr1OP8AVbuFxWfNjE3rGFxm1yWQQXf6iGk4vG1MbomMvZ3K4zI08dBtNLbsJo1XE16cdN3zccOc&#10;igzNazWjnWrPRydDCtHZhyX2dp7GOaIPNPj+br5HlWX5L5nZf6bPYc4jC4i9l9Ynjmfs/TxVbmOk&#10;46MXnMpHVtkLMZchMkitYilmjc9cJDVxmrWDwfB+PjOW48i995Txzi9Z8jg4WtWbRtC7WNLGSNWT&#10;1BBbnjkrwNAI1iMaJ4vQ4x9OfHGwa1tdneq+nY4V3xsmrjRqT7R/N1o8VDJsBtXKuCy1PG2MXmZJ&#10;6UdJJXezQgErr7kysiL5A9N3E2MxVLL6xW0Iq2Uo1bU26CHVce9SXHXZYq9Oezr2PrvmMrdpLFBD&#10;JZaMQvelMKJAxr1q4Hm/1KXeR8ZzVx1tf8Z6YMfquYfPaFhtguxa9NkZqOcwew7u2ZxuxyVP/ERM&#10;0mP2/wDjKJpYJMLUoQQhYbDDJAdm5X9Unql2jc73GgxWiRrqFDZs23qWi3TatUxuT2r7mjFpuH1P&#10;WblOjp1qWHH7Flo79kTXsJr8DWKOIgjmXKw1SOH+ZGDr1OT8g/iGjx2HwdVsBdxOKq5RqWZycXrV&#10;HyeUy+ay17Lm4t6xGJMhiJ62Gsy0ozXrJXkeGVRcLxczkwEPApLePuXJL8dq5iuNtbq1BLFIMYmE&#10;pVUr1rDVUd/5ZevwZGpA5N6OvYkRPAj1J8A8fartHJOx5PkSfZte1PHWcTdxWna5ijijZqLgdhs4&#10;05jHZayur4pcnDFjJYNltRZ3EsuHurhLVHJxyww70rUcJyemUxnHnHW5yYjE3JKTw3cLZzzSuYjZ&#10;gFO3WET3HSvYSS4uQx2PmxId69yyyy1nsPxht/0vddqwGImS/BTvZaoMcmzWc1s/BWIefENhNhxe&#10;To3bEDYPV8lmbWUymKy9pbOer1HqRS2KzVbNaVM8fer7lvgTe/UDrdDjjHUpdb5Ow/H2CxOVw2Ww&#10;+MzdbZNqlwelWsHUehRr7HBYxdanHj8vhZrkNvBVqtitbuyktd0dwDmZv8lmy9LKPyDFZilXovkr&#10;OQnqpjbuKUQV6FXCTYxpKTZFpXsz3PrylqRmLArDCVkOTrnC+SOB8tOSQX8dyDC8kz3JatSLA04M&#10;dmqWSRZreUy+bxuWrQ5WXF1U9CqL3Ho8hjacCVGsrVCrMgRwNrlJZ6e6cVchanUqVL97P7fNhLGM&#10;xeIWD5rQzVFispfo2GAlyN0LXStjRa6YW4qzfVtfF3Cnpg9R+yX9e5D3Tbcfs2H12ca3ruq4+DKV&#10;ZtM1KbHaniMzczccGbyP391FrtUxn8Wq2KEEeTbIvFdgjMRPUl6i/Ujw5l+PNU9SOF1XhfFc3Lse&#10;Fx236xQx27wItPGE7NpVxa+YaCvtF/GXoaEePvviIp1yRgr7FDIbDRRQ4l9U2ocW4axy3q/KmVu0&#10;tRvZ/Vtb4pxebx+sZDTYqV+Ta8abe1Y7ZdnGwcf3sdHkNYxVbD3duyt/PMMTseNoIFsG0JOQ8mM6&#10;3eOy5C1SvLFcp5HC26+QV0kr2/VgLvVWvTgMgpT/AF6yyGWtB9PJJFO0P1zBi8L5V8m4RLheceZ3&#10;GOL57isklbG8ez2Jz0pyFCxLXaevTyONoZSrBNFfKGtgrSVoJHt5fIxGs8cot3YbGtL07cY5zj3U&#10;Mxs3JK6PhZNc0KlPxvm4rGtxbtk6yY6DdKj4xKN6pRhXLth8nerx/dUZHqSho6MQRwIeGd65H4s1&#10;/CaBwZjOKr+R06R7Gc13ZJ83k8pl9ixdXHvkpMHcwuFtUcbVkjt3sbjYe2nGRjikkWxG0zxGwf8A&#10;UP1Ch6mshyvt2N5Y0fQP/DrIZKvqlPY8dl9hsZ7acVhf+ZapkdXwtW5BDJxdWyU2Sw9qPMSVNnmx&#10;l2KKnQ81uVbzvT7yxiPU5uXLG/aSNg0ytb4/17R8fmLOIp081jsnis3tNi3cSpanyMCXqM2Sqs9a&#10;z0FQVpI3IdZUUZN+f8Wr5XktqnYhx+SNHJnKXZ7FnG1r5rYzH/SihQnq0ZCbNm7fsRW6NtmtGdoo&#10;20sgyNzrN+THI81wPy6wuRpZDP1ZcobF/HwNRupWv/WpZxtn+Z4CaxNXxOL47i7tG/g8iYTByN64&#10;cWkuQNRrzhb2VcdBrOFw2X1jH8BW7HG2m6ftlV9Xtch1cbgVz+VzdnO3Ilq4vCS18XkMrTFyT+Zy&#10;uZrXjhJrDy36EsJk5w5JyOJZ6vGOvzwWTHNHNPn9guRJB4v+MBl0iZpYp/c92aSMyoQioW6BAsY9&#10;Y/FnNkW/77fxXqe3m7nMfk8Fj8PezFT+ExmqWtYu5TCOsiVkyua2bHWYaNqzXxS5iSfIvLBNmb1K&#10;O1LYnabVuSvVVwl6X+Zcbp3Jqc3bVjNVy2X4+n2bDYmpl9du4+nbbNxUFs05oLKzY9JtjwuLnmkg&#10;gyNZ8cvv+978mL/O7mPJuB0MLwXy0GD5DPQrcTqpiLOU+jzM9nkUtSPIZWWTLw46myV5MqMzlprd&#10;2HJSQw5W3Rx2RmehWsbN/h7wWI4pxvK8rTkDeZpz3IubZb+bVoOQYejhsbBnb1j+URzZjCveurLY&#10;rWrGLq1abU8ZRkpYE2YFrLThhku95fJVp48twfxhdvpLI1azk9g2aj4KE7SayKGoUZHryRhXAYFG&#10;jUv03SsY66lgIslrPqN5O3DA4HI5XXZMKmh08nUq5rF8dz5batb+7XWYrWLxqtTsYz72v7GWpX2j&#10;jt2pIZVklVonk/pvf1MrMGtc65D1STQ7Pr2oJhdio5m/gBtWzUJr+aiwmRotDNBdy00BhvY+zUo1&#10;kYpXx+UsRQpFQseclfV7zZrPqR4c5Cq8E67jbNS1LxdJjMlhcPBg6ubrZGvkMjWyNq9Yiw9aPFPN&#10;fpRvcyc0NSBqRjuPC0aiPz184fMb+KzDeYuT8mMv5d5+zx7Icl8vcVP5ncWXk0/FoIclf4pyS/ja&#10;uWkxdWvJZsUMjHisnQL1ZUiF1nFrHLL1aj8rc55Z8/5BxzONh8Rj6Syy5S6uTzmFV4aFO1NjZsjk&#10;MXLWr2Ja8EiTlJZWasCF2fUGwBx3qI9NnFMtHFbpxHxzPlc5g6djCtlsHjamJ88VH9xkft6T4/KR&#10;NkG/kILsvs160ZjTyaePuKNDbO8875sGX19dY4h9Oeta5u9KyNXyuY0qjkrd6zHiL+TvXP4bFbDh&#10;bmJoLWrfbztmb2VpVZZMdMVxl27VX6ou3TmPiHfNj1nH7fsOwxQ4jDV31zKapicfew9rI5O+MLcl&#10;ykmXiiN3ApXo2MnXyuHnT7gRomPe4ZDLXuG/pi8s6JN6zOPNZehlsBm9MzGfxuV2nZt4yQ13YZ24&#10;52nB3mqa5et3KmKrZTMTY2zXiqRy4sYGGomTq1F8YjYXll/8OrFwV/LnzB57g+d8vs8huZSLmmJ5&#10;FyK/JjMPFTskVXirNl6lrGT3cU9OSaJ48hJqSy4oSzQM1cjzw85fJejkvPrEcM5FxbJZbg/G6F/g&#10;2RxMljJDM3TxmezekoiS0MXao4jPYyas02MjmqzRxfTOzRZCO94lxieaN9ymUwtJqfpVeTPa3dz9&#10;TLx8NZu5Vu18Rb1vHmFLsHIssVlpae0UrkLpK0Yq0cwo8krOYlGOTN2p4zeM9JP6Xr9PD46SbMYy&#10;hxBk3Ml7EY67mhgJIhyTJKcy1TGXLFGhZqyl57GMkSSNbnm8xPUb61eLODecNP5tw+yYPcuIeHOG&#10;OaMPvOl6ricJXku5HI3+IsbhquhZqjZp6/7GxW7Gs2CuYPsLgsXkXgrwmxRVX8519XPHG0+kzM5S&#10;DZtK4j2bmvhvlKvr3G28olzZJtyl1SFcLXtT6xNHQjjkqSy13zVu2uLzUeTwNLGXzelMK6qi/wDh&#10;5fwwR18Si+S8j1eStHXrWv8AiHJE4aSC5tq649qzW5P5dDVr5BZ5IDVhNiuPX2oJ8yMh5++bMEnI&#10;JJ8nBj7HFxGcjjZ+NdUmYhtUosnQlXJLkEoVkysUjrFAliW41enYnSsT1xJAfZdSyue1Pbq9y36b&#10;cbtOA1mTcYcZiOAJMhnTTxVixcoW0iTke/Yr4/K5DCWKUVqShex1qITwPI7OiS1sYXJcmZD1LTbx&#10;plbSMdvGXunF6zSzOla3R0+8djwN3EY69FiizYXV8Lew2Vs5GQIhejZ8LpeKeN3+r5/UX63MdouS&#10;wnCUtnE5Xc+ReGLmC2zbMdZoWMLjt6zWkWTiJ8c2R2nHZDG6LRzOQF/MGxl81PdOcpYuA0loZK3P&#10;yn+pzljmz0u7NkcPpOcp6jyVoG5x37271a9O1dqWMFdrw4aTXq+YqWqtWJknr5dL0te4lqpNAtCa&#10;Sm5tWJdxvyF4v5X8aGP8sIoeH4G5lIDksP8AXnMfUX7tzD13zsr3Fe1Wmio4qWtHQ1HXmisQzJWr&#10;y9UjX/5J8ly3Lcpn6nMMJJyS1Lw/O53B25ajYynLBjcLk7z47oryxRzQpZGLt2LUUhliEctYvZZ+&#10;hrlOO+LrlDE6xht+4r/5byHtud2zaJ8/xryFg8Ppeaw9KWrk5ruLxeDwRo4pLWJzlKqLGGjFC1BJ&#10;Jdr2UiksNISaNpnK3D1rl3bNbxWg4Bda1fKX8/hL2Gm5rzFnL4/LbjnqWPrx4TV+NH0KRdNvYehk&#10;IMrkNtkyyRx5ybIwU8nWmtw4/pQ+v7nzlv1RceaNy76gdo2DHbBj97wGtZPbblnOPgM5k8G0litg&#10;nr/bzYaPOSYyvXMxW3Rqx1EWDHrY+2tVukHavV5xt6kOA/Vdo/GW8ritk1XjnMa7jM7n1p6nZ3PN&#10;WdJyT5DYsHi7+SqZR8FNPQtY21UyVWrkJKsM0sbSU8hjo2lnJvIDyw5jjLXH+U8Uoc0wnJ4qK8ks&#10;y046notZzNcetcVKFn1NT147axCaRx9xZZK8TvLUXM/NXzT4rZyK2mx2CKUny2Nhha3lsTk61arb&#10;nix1Ke5fxstJ1nr/AEMhak8RAg9Bls2YooIcYzGbu92vruX3biDC7LlahyuC12L0s5aa/kcAkVN5&#10;snTifdo5pWqy5LH46WKtUtGPJ3Y4HjQ9QNGXivnnkblblrIcaLl9PwcmD1p7Vq5Y4Ti2GvczGtZ+&#10;vin9rUal0WcJVxVa1UyCSTZa2lE0rhsNXm9j2bxj6iuHtatcUYbbeSdJyXI2X0bQ1yuWx+x6zHjJ&#10;K8MkWQ2ifHYHIbDYy9aKczxl2itZCTH0sjjUM8v2kyScyvpl5Az2jev2zkU2inicPkZ+Tzd2S5HY&#10;uYbLa7S2a399Pir1C+sGW93P1MHGrUZc353WmqChfvTRJHDuLf8Aw/P4X8tFlMiPI3jVCXC1GtUJ&#10;Z61mdL80wtI7IZUMjqfoFWKP0S5eT1RWE6Vnjgr/AMTXL8TWy1eTP4/Iy2qMiSSpSqRvhmhlx8hX&#10;q6JoEk9K6HllWeSNPpAqXGU3emb/ADPDnKWGgy+a2HE8iTT4jNLHmNa4rm48o6XmNR3PBRZOje93&#10;J5F8xOmQr3cfNaWWIY9mqU2gMtxJPrTtfLfKVjY+GuKNIwGRxWs7BuWvZ7PcxHZdo1XX9HixObv9&#10;tn87gcNlMdUxcYhDzwZSaGOzfsYmP2zD5SoueSvWJ/8AtI1cJgNR1PlPd/C3ypqdXbcXxxnc7oNz&#10;G5nFa3iYsRQ26/XrZTMXDsWDzN6XJ28GlLFm3WqY+3LXStZKMwVa/ueb4H4z2XSHyvEuy8sa5T3v&#10;OTQZGPIa9m0zmQx2NgqrHZr49L725KtWGrlKVySVrsrxV3lrNGLF8qeB8X4HyjCcc4nxrj+N4tx5&#10;pmxGKoWo4MZjg1fKWbCUBj5MdDJao24mtV8fG6Lcuziu0UgcCTRef5Dnsh/D9Zt8on5LhM6cdkYM&#10;isvHopcxAsObg3HeweSx2QSpWnqWRDee5Q3ToK9iwKkqTPD9/qDT3sbxhumDx+0ybNhthn16C3tk&#10;TXZ69uOW/hLUmQkqkDL+5ihUjxTtmlhjlNbqKM1LFQGvD0lyZLH8z69krjPZuU87ctomO9ujJLjs&#10;Hi7k+UrvbJH2cE2MrzQxzxPHXNmeCwZoI6kkosj/AKlmBw+gYbm/X8DVeSLVtfx6443pKzXbKWo9&#10;N2UpPGLLNep2chkMh/HeVavKatQIyTKsc9ikfJc5T+mfGVduxURyG0ZTXc5gNZx96aTHrcyWa018&#10;db2W191Dkp8dX0qfLwWXoiC42TyMFKokVOKxPJBuThVa1lfL6/WooHkykdgVJZUWH6j+YYilNXed&#10;06UhaRJoFljQRxgBxGkUcexhnO5HC0OSYHK3bRSpjpUsZFHVFmjXF8kv0bSQU4Q3rpDNVuejKgkc&#10;j0TJLPLOA9yG2/1Q+eOFtTj13XsBqZx+sy5SpQGT1m9Y8cTHnLUtWCbIG+kV3KLTtS2rk9WCLH1x&#10;WlhZ5XSSRlbgPWV/VR3jH0s5iOIMRRw2Yqx3KF2LU9Ujh/j5khnTIK+X2+BpIzVs+5EHgWSQxtG8&#10;KMT1zP8AE/JvLex8Sc5PPtM+2Maet5Kv/JZS/nmByOeTA7LkErZEtYqbBYqZ6oFpp547JF7NqQSW&#10;KcEc1uf9Ov8AqC5elkrHHXqk2LHYrR8ZiGoUOQJcBNh8nhLlapakwlLOVKUS43L4rK1aTYqlNh8P&#10;/KxX1rS2DcrJbsRySfyw41h+LX8pQ8v+IZ/MY65I+SGTiyGRuWYWgqzNJTpw3YTJMss7O0IEkkgI&#10;WJZH2DSfOfNjn1jnGLqYvzLzFbjubxCWqUmN4txTCiK1LevqVs3LHGppnRY6hhNp7KqzL1s4kLot&#10;h/px9cPqW3T1V1uHOatlxVbXtZvZuhylrjYLW8ZVr4qDCxVb/wDI5WnJkobFepcy9GWSpjDYF5Wj&#10;gVlheWdV/wD1Odh1DL6XazOrJUzut18Pxli1s4MfyOMyGbpxcorFh71aKNoI81h6JxdW7bmlWWri&#10;7ENK4GkgpskcfSAnH3Ln9Rnm/lHRb2D5R4m2qltWQoZ+iEallaRh43ilxcEdx6E+GyX3RtQ5CtnI&#10;MVdkiq2JKbPXHuNMz1rccSbhY2vi3UNPq6Kk97UMnrGPd5sBr2xahjn2bWMrtORjSnebGZFtmWzR&#10;hq1Hsy5/Va+E2Gxho0vWLK11yZeK8d8yuI3cThanGzW4ZgclmKVGGHFY2Ce1PXs5IW6nUlv+Z15J&#10;WjZZY3lgrwD6jvWLxPvlPf5ZzTjGcrc15Jk+RWZvMPNYzB2biC3ejp18Vbjx6RWUgFKPDWI1edBE&#10;0Udi1IqRlhbEU/PZpmKy/wD4n0rGA2XYKNrLalkIDfxV6GpfxusCjRZ76X7k1df4egtJJI4F92an&#10;JXpy11uSMITKK96VPUpq+U17M6pT3DNbm996lrcKfJE7nHRinXGNyeOWeuj2YrFdmF7MZBLksYWO&#10;lWjqwxwBtG0emTnb0y39Vk5NwuvZjEbLBuGDw2d1DNpmaNpMPjGnnw2QnujAz4ivTxmWizA80bGX&#10;sdDkHjklas8ZUZ3D1a1N0w9LbN05knefJ/8A0vH0sBxvnNVjyUVRvs6uRixGTxz04oK0KT4y7dn/&#10;AOrpTGNTK8EkjUV/Er5iWbGUhyXEMxwO3QlwOQR58/dnkW8KgkiT6SOlBOs8ccssi34rHorCqR9Q&#10;c+oo9Dv4YvL6SlxNcXm8fnYrTZpbUtXHwpDJj5p/pmBumSRGEamuvRLHMWHW6w9JZN264/jSOxg8&#10;HHnuIr265iPG03y6SbFjMdka2Xko01yMmQys1uH+akFmOTq5A/hZlsWLEqGR1kOfTU6fByNUw1DM&#10;Z/A8v5O/fx1CO8muGLFX3yZh9+9au457lrD14TKxjAqTe4JCqQtZhWWYZ9eAc3OTXtXImguzFblo&#10;GSvQa7WfUzDrq2LeDuzSVmA6oN2ZAIyoHTsqu5psdlYX9Ovmq0sSqv3RZbKVEDEKXjEFfl1OJPTY&#10;mM9NdCdbbZBPiW/PPPlriXdeFpFu4/Hz36nN1yTIZ53FV5YNa1OljoSJSqhlsWg6e5IfL2hEfCJp&#10;PrnK5fwd/XOTuKOX+Qtl1XRNUj0jd4qH/Lc9Hj89n8ls2YpyPexGvQVr2SOJV8ZJBJmbdelRls+E&#10;FSW3KrCN0Oatv1mLlexh7XOebo8eaFb2/DJZyeZubBNnJspd1rCZPj2SS9mzLJWjt1np3MhjbMl+&#10;9NVrtYggdZHgq49V9q7sPLsGJwu15blPNciV9Wv4iEX7eXzK5LaI+sPgWvTWZlydixXiqSQXY7UL&#10;ZKtcWa80UvuvLPaXJcr5u5rgeCyt/JYjjy+WfL7tHMyYe1TuXMVzahxepk48lPeaSji8rh8VWrSQ&#10;G7FYO7t0Sl5VaMIcZgcd5a8DtZnCS0snns3yHj8nIcfaaxE2Pl4/fzt/j/0dRY4WliyTXZRkGiuT&#10;eiK1SJYonkd4L1LOdk3wNsOKyV7K1bWn8d4+hecpdpXcW2la5LQEVr2miapagtQss8kzGGGw/hE5&#10;QRiZHMyz4i5Sx9rWotXsw6vi45aFeeSZrby4eN48ovm8scbZD3RMIa4jrI3iI4VAZTVn6XNE5J4d&#10;4ywPD3LOM2nTuR8BNYmuahlTjLc1vT9gzdmlp0kNmpet1LeFhp1/49pMXZkuYyxR/hbRx1uNI3nr&#10;zFtOvVbVmPBR59qWKwCwSvl7kc2Ws38RjfYyDw2RCqpHPYqOaRkErKrI0ksp7J8/Mlch4/8AxA8/&#10;oX7aW5bHKs5Vxl51g9XJY0pflgycMj415JK1+tBjb1e5VzFapJWtQ9dfK+vXs4u1qMTZPH8BmpxB&#10;a6cbnleGAS+nWkavg4ngkkW0kIaGcWIlierZb1Ek6ZKrxSpJKP0wY3Lwei/h67Htudiw9nGyXhpl&#10;x6MyxwZPkDLAUbkntmzMmLtuD7sMnttPEvixjZVNXHrVKWOf8PDFUWW1U4zknsWRKDJWoyZ1Gnj9&#10;gTRyWluGuoeBWVbBgiiZ06DCWvpT9U/GOc4h4k4ixy5pM1iONsQYr96lHBrk2QqZ/MbJtrR5OeGG&#10;aOWnShW3esSzmhcnUQ1YFkqzyiBvqs2FMl6oNjsY6WS+MdxHqUONatbhkxV+TYMnbspAZ1Mlf2bi&#10;1YRDdDOkJZpFPXmfr9E/KZY8d/CrgaXVVSd+LeXUcEFcwx7BXjRjEggZJJQEgIknmYuWUxzM5jYe&#10;PIbCRXsj/F3y3ITRX1ircm8y2ea79RIFX6/kUI9F7AaOJWlt/wBGtXIjSNhJFGnWQFt/TLr6zhp9&#10;52XO7NRxWn8bW9o5Ek1HIfay5OrbwOl6plF3TD4O8Ltu1f1+3PZweRrUqqSUtd2fL0ly1eWJYbTC&#10;a0Ys/leTOSU5Src7TbfrPNGl2eU4cnHlE2NNaGw7drWAtyLUxtS7kMFgNv8At60GMW1SxGtrRwsV&#10;wVaEdeEj9EnJ2hbLtnKtS/iG1zkA4vmi1LJWv3bGu1NBwmq6/hdlwzU6Fpodps3M/cpXa0cmIs9Q&#10;V1yzXqMePZZYd8P77q/GnpXtYq9s2Eq7HrPq42zGZLV7OVxtPJYbG2EwvH12rXoL7diKLIatYykk&#10;SxU5Vkw9eeaYtZ9y4tOYS/kRwPFU569ivFPyTkFmeOWtVoNZLZqqpZIarGPKQgkOmWtn6yeSKZX3&#10;GCU9Hc9wvF5vP8/yFe1JPkK/AOCVMeY6kVlIJEwWUuwwxWQZJqhuShUnrpJG0sdiu71PWZJGvu4J&#10;5bvcZelPiDYdHxOJ3/fNd9Om/wCSi1E5ynSzP8UlCpJlMrlZrGZxz4nDYiCetbuZOGOxYomziqVK&#10;raa7FCkZ/TJvuT2jiuxmGu0semO9PO6y5SlK9azkshLmMvq2QmryW7mQmkeONqgsC7GKtinSp2GW&#10;vK1gkoT0/wB6bI7Zh9fpvraZDC+irf8AHT5PZ9jxuOwuOx25ZHjbB56TJYu9HZn2CPIVoosdSxdK&#10;P+TFzJQZWm/Vby+o577tnPWmcKDirSl5frbbLi83pGn6/ieP9awkma1/J4Kqc1x9gMNjMpX27Ycb&#10;Uxmuz3cxPBhMtbpY6Ge7kpXCNaNJ4jiD1uP5vj2CtyWeQ3PNHl/OLEmQb6LDV6/Kb1VUg+qx9gZh&#10;BQqYI2b1wwfTm3cp14tRvb9OsYs8lPlGXwtm1jHp5bAY2vRxvXM3IZ7OKTPcjyskFBo5K9yvBSkn&#10;mAhkis0qNHKZG+0dWCvJ4QtLlSHh/gzVdIg3+HindeTODsNr0QfBpmczh6W/8lcfyR5065aem89X&#10;N2opRTkqZBc7W8L2w1KFupjZRNJD+l5ieTsRg914z33eL+WxuO5VzWFrQ4jXqVfC7fxlomq5HI5b&#10;F7XnI6/3F7H7JvG6UbMOAy8cE9+niMv9xPkopGaM41/+m3w1vFDVObfUnydk+Qdl0/B8JVeMJ+LN&#10;/qWUtYfXdY1tIJdhsWIDrNTJZ7druQqy+9LYt1sJjMabNibKWLiCXnDnGNr047pyVkLduQ8N7Drc&#10;Y0DP5nZaWzZDT8jVtWZ9j1vO5KjQopPXvNWmyeGyEUWQkjxizY/I2lmpVPdaeb+YOQr8N59R4dNV&#10;t8xszWsaYaddpsjNnErmnlKPFkM1TN2LWMqS2FmE9aKaF5Lk8WLmgW5NNMcLi631mOnMTtGqulRn&#10;O4ZYrMIdHuq0clJ5FnevLT+lE/S8NdxaWf0VikZkra4/7u14AStG3iYj7Y8R8IiqvQRI06REUdLG&#10;FjUBeh9MbjclnKu2SbSuUeARyKE+2WT7yKAKP/OmLe29cqpVYXTw8SQyl/kl2J5j1jk/d7Wj4Kpt&#10;Nj+K1dNuv5U6/l8fhkw1tEbCGbJXIKiUv+RiQTYWKSH7jI1Yp54Y/YjeQR25O9TnCPDN6xByByvq&#10;GtrMCy4SfIjKZ8mkjE+zjsU1i2I368V96vGrN0pdj8/VFfwmWcktm9Xr05XsyRVmy7+mUeQTBmig&#10;tRSd5k6TIzdakKhOzp9C1+WUq9Sj05BlryLHG3TMAqxpJGrRsH7GNmQq6Dsekow9x4nv6bdW46u8&#10;xcv7vd1FMjypXw9CSbaruvPNXxvGu1e9DhMBq2wyQNXCNPidlm2DDRzfy9OxkhFK38FcxsDVef1W&#10;eVtp0Dh7BSRcdbFT03NbHtuGr3dqUYTKaxtn8FHJouWp3MRmMhY1yploWzb2MVkUpzbLXxFajbrV&#10;7FaOOU01f+tv6aOL+HblrSsfNvW2bHyPksbY1rIbVDrudt4ijjoKuM3E4qLFZ6bXsJ9uiY+lHmak&#10;aX5xLcmsxw+IDR0fXRo/q99SvF3GvNPCmkZjjPdp9p0PH6/Nlru5VNbzW34edX23PZQ4qlgc9nbm&#10;CrV9Sjo4XGU4tPr5K1nMFlMhkclJYx+6fL/CZ3/ivljZT+ew8bycLYOhNk55fVSxiDBDXixcrWEs&#10;x061c2IKtlHEEdCQw15jppDm/kWarrdNqqcdJfa1Bbj6BDPDKsyFGmswxxyQNJPYAkNeVGdpFiee&#10;M7I8RU9AHMlPmbSOR4uWspZg3DQtspWeIchBkdixU+Yx6YHM29t1e/DTgGpbvdoTx4nY8hkp7k23&#10;08ZOtFJ59VQecLfX5tRwVXWf4ky43dsBvS7vhrtd56WQx8YrJjaUeMuU5EswX71iwtuqaskFmJqU&#10;d2OWBxG0k9fWTruq+iPjTZtB4do5rV4OP+SsAMVmL9GbM2cZl+WMvm8xkbtuanLPazVY6TirwxuJ&#10;awchb1MCO7dr2a881airmrkbJ7ndxE1ywl9RduVauSe3ZmuZmHHpXyjbDmJHtXFXKZXI5lpr61Jm&#10;xlNII8VSQUsbAFgvGKnKvMXz2t+aV/HJiOL8Ei5b5U42pO9xbmeGGyWYqz5+SG2I1ank4MoYWSKF&#10;dWKRhmaQ12ksTXP38Rwjynm4Ct2TJcj5mnHOdX7CrCYMOmRWjegx0UsW2FivNRSyjSMf6VxZIvTE&#10;iJFLr+lzzJpPGXOcGN5Jx1Czum77FruQ462vZYa1iDAb5gn2Gzha0t1vYu4fI5jIZavawmVo3o60&#10;mfoYbHZWKzUssqyS9RnJlngbbNF9TO/7htWy7Ha5L5V47zGDlq1JcIra9pVxNfzkeONmtDU3nAbd&#10;u8WZiyNbH0SyUPv6NnE3/J8lT9wNYsbDy5xTWphJstkOYNCgrBooCYUpbVhGYpPOUSNUrVp3Htyh&#10;ZFWVzG3kitPb+otyJXPqd13SY7d3+GweQxeQzMdGoMq38nyFFSXZRPiTBbo2rtHXqWDxUWOvVTdl&#10;sxSGVfckhSPXGEztvE8ouNGRdSzgJ7bY+0jSVqtxfSw4sVyhSWIvWMNiuhLQJaxTT+m5msRy5ylg&#10;SbjE6LJJVetm8VLVuwOEmYxSyX/SnY7WWORhJHOp0zw2OhWjdI5oyv0ybdoXLcWtce8fcQX8XzVg&#10;6ex7RgeV8VsdS3UqTJDNkd6zW21srbpZbP69Nqccmmx6ZetQYnANl4ctWuTDGCtah7wts+maXuOo&#10;Z45qk2VtUrUuz29zrYpqsWft7Bap5CtXymWaTGZPEZKvMBaseTVLlaO2XnoA37FYr4t5jz3py5Ay&#10;OzabjMVuUB/5ZhNhxuSweSxaZbVbc2JuZOnKtCGtktbaI4+v/KGN447NavJWvV5qtqZJmS5Q5CxP&#10;ImYXO1dPw+q5eeisdyfU8JFjcTls9k8rmMnNcua7SWCnXsVMfkKOtyTYypVGROHiy1mN8lcuTSqM&#10;NWs1LVlY/qI8TJLJkqjtblsNbv5T61ctBNHcaZoqsDGtNVrwRR145H2Nr1wRHycijhOFzDHHWs3i&#10;7GPqyUWxxpRQ08DJjpsbPHZxhrRyz3I4Zal21LIbrQLIWlV5IZ26GfRJcj4p1XnfN6Pgqd2/g9M1&#10;29j4c/kLeT0THY7BW8vsue3Dbq9XLOMlcyeLlvQ6ndjq2cfkr+Khxs2WrYvFP7sp+b/WNZ4/Ow+n&#10;1dfoxcncqcTYDlTKX9RwxyOMTdsTj8vjMVqOH1axes7Gdg2nVXv4+DFxVss2byNyufPHxosT0nem&#10;u3umu4nVNXuTVcNlOTrPGGi7Ziq1TOU80vAmC2tNk3LI7ZNK8OAxGk4ulicVlshJZByZ/lsjIxrU&#10;J7kNo+9dHPozPqRwfJ3HNDHnPahyNPuAzuIqwTbxaxmmYuWvouWu0a16+lLBYTDtjb+KoUJHSaP+&#10;RzmZMF7OXKeMpvkfGsjPnv5DHLkpsNbo52SKrJds9H81imqWsSbs8sk881aTJS5dZa+pJWWvW9SE&#10;ieUnRnJ/NGDIZlOYzYjF46/DJwa9brJjK1aOOnDg6OMs06VKBYq9YJj6FCWGZ0RmisyN6jLFGG1a&#10;lyX6oqWy2LWS4y5xo1sdl3qyjGVMQ9WjYq+7kZa9fWaWSIZI6dWeWTF04ZGMcUsS1ZiBE3R3huFK&#10;PJWn8d8Z4vmHPYrTatPi3m3WOXaE+DzkuD1vU9hxm3Q4ZKWwT2sNi4MfsaxafimupPPiKNPHRZGH&#10;IYVpqj82Wweu+/uOAzeH0bWb+N3vf7OVnqESV4dWw2w7DBYo5bO4nIx3Zb4rVcXkp5YatmlDBgou&#10;r93JXEqj3Ji/0+vWbnvTxxZQ4xzegY/P6V/IXRn7mP2Cu9bYbel0qB2vU9Omlxl3XsVZ33ATS5yH&#10;F7BkcFruxZSgMti8hFetXTamPltj/M+zxK/PBxl8Bnq9z08ZVxMUmSozN9JJTuR5J57FqtHDJFcS&#10;WpJ1LGL0FVy/07CUwjzd535ZtksPhpOZ1uRY2WjLk793L/RYe5V9eavNBDRjrUqU1meL6GU24uk/&#10;8u1mI+tMfTi6WuWvSzhPUpgNBye27Ns++79wdsub5E41Xar2qR4TKbdmasOHkr5zF65qODq5aGGv&#10;ALuuQA16eNy0EMlqG3Ub+3TNQ9KfHfJfqJ1fPWda1jEcd0chuWe5w1Q04MDr+8ZHU79HBadQz+Jx&#10;skKtazO5WWrZG9DPWvwVaiiKIW55Z7ktdM/qw+nni/AXMNebe7tyvoVbZNEycOnR1q+5a7mMGtrU&#10;cvjrlW/OqHE0LdTFbGL0H3dHK4bI143Dp7TR/wBN5Gm5c9dG30dE46z03p73DbMjs0XKU2XgxuF2&#10;GlmcPkeQMjBiMTYqrbycLbTgquQWbGyyfx/3EEdpKgeJZdg8By0lXy4r0Lokp3v+G4nrPHtLWPye&#10;JgRZaryxBJq/XIslF0AVYZbDxShQzkYT8weI5afzlw3LsJ6OTxUWcuYjkWPmaI4rJ8c5AsusnDQc&#10;Gi8lB5Uy6v8AZLMtGo1YSPXSJibnLb9F3DZ9Jz3HehrplzjrlLB4XI0a9SOOTbKO135NMz1DrDxY&#10;373HwU5pMdbS3HLM8WXKMsMKuI3x2/lnDcOZHgfkvhzmHlOfkndLWe1/jPQNYaajgLleerPY5GzM&#10;OPp0YExdfWLmZxtK/tmx2p8dJHj46jUngx8MtF4vTBwfxJiudMJV5gNblHWYaexZ2SpsAo61WTPY&#10;OKlcwOTuyVMnD9zlIMo65WFqstaKtmalS99hMIpIQxPrY9FewZXir0za1xTu3E97Z+E8rZjr8lVK&#10;2T1DFYPVc5fzK5HJbLkobuRT/lMFHG4DJ7HsNOtFb2nc61NsLrhtWbUs9hQ8zOF4TXs5TI5CjWrq&#10;oyVmdoHxljF3q+brW0tWbENgKIZPpIpYZGgEkOTaKIWX7QMNzy5wXLvPrFYebCcfLCh6lHJXKNme&#10;bC5Stb45dr2a9OC5SqyMala3LHOwsSpYxqM0lKIytce/k3kjkLjbgbjCLNTSb7vPI8Wc2/at12vI&#10;ZbJYylyNtNzNZCxTuS1ZrmTkx8MuLXEaw0VmpXyMsX3Egge4tVmT4m9RGUueGoZ6bWMjd32fYtV1&#10;m7icHlo72JcablrVnMZqnWv2RlqNDKNSqXKENfFCeG3B7UzW52cpv1D8rbbqHp/1PhTCen7nznDZ&#10;7mnLqWF2itBhp3m2fGo1t9j3S9byb39fuDZGfaNbe1VsQNjXNFzEcRMGYHgTC+q7Tatnc9S9OmAz&#10;m67XoMNXWLt3dePdDzOgZDFTpbyU82sbbcppcwmTEoyWbymDp5AxxpjnjystSlVjreUnmFJluU82&#10;5bzavexAgy3Lsxawdu9ksPWc0Uyj/wAptSxWLAkpUKGPWtEtORK4MeOenCkkkwA9QPLWfiPD/LjC&#10;cEt4m82Yw+AxtS/Jj6GXer9TJVQX5I3rwpHLZs23s2GkgjmLNdSxMkXpMWoq3jGXvTvyPyLx5yPh&#10;bk/JXGWRy+LOR12/Tp6pHko60DY+3mpsfg7I2TAvE1Y0sUsNO7ehvWVzt1cnXIhsr4j56wnAnHGz&#10;YuvTn/n7Wpceck3cPsFHNT67ex+94bHQZOvRhqX4clLhKk+01Mlg9erWq8rUMdPQpZZIoLdsth6l&#10;fR3yJW4Lj5OkubJluRuF32mb1FwZKzWy9bZsrvGwttmI2DizLSW77bpputXnyeuSR1ctlchepY6/&#10;l8ay1qMlFoCbbv8AsGf4z4wpjOZE4SpxtYqXMEcwuS89hwmfymNs5YK/lJipchib+OSbGVrQgycG&#10;Jo2LyPcrUxV2JYbEeZvG6VOe/NNHRzvHc3JYxFpqW8jhrdeUK4HqtNjsgJoXNOSR4p8dOy9RMhkG&#10;deKTWfLbM8xsPiq5s2+B8iq4Q5NHlnrx3fpz1wyQusBvUoFterYkh9YXaMTK0SoI5ncoaLxCuevz&#10;XaHKG2jXGSSHA1N10Wku14lJDLRwepwR0LtvXadwSpFDRknyOSxVN7haxNerqlvzZzT4rnTVts4/&#10;XP6rx7hs3r17Dzbxnsdez4oYS7VvX8bsew4jHnEZ3IxQR29ckyUmPow5bEV6P8xU+4a09iP2Y3Sl&#10;rZo4PA2bNLInGXbmbzGPSA3rljICGKpjA9oh6tWCuJZrAjmDXPu/adiqBjaJ/Tr9NHH3IHHVzlvf&#10;Mlb2TLx7RntXw2pzyURr+p3tdpYnI0srtVCs81v+VzU0ps4hb8tTEGhTkL08nLbuLXM87vO3j/kl&#10;5bScnz4yN3A8XyGOyUtGikstrK5y0woUasbQtEE/+pMMli1ItWBlaVPTKKZoz5Bcc5NmvNWnb4mm&#10;Gq8myVG5jlt5WvBcx9bAQyRZG9FbqWQwswzNVjd61YJanUCMynrYxrn0xbTxlytkuQZtzEWq5rk3&#10;l5KGp6zUr3szQxP8jmcXLrlyhK4Y3JUbLvrZUWMfg2pQvJJTRXJiuc2vhn0paZgpeRshhIqGnVL1&#10;HULUe55HN2dcz+Sxoi1qHB6jrGR2Chk8w9uzVta3jMbm8pADPr+bzVaPA4kZTKWas9ex/wD4L7Dp&#10;uz8baZod/N7XzroOpjTMlh79LSMzte2Zp2p7BiLFLISZ3G28bLQl/kder2H1lRFUyGFhxksk0E9g&#10;Pr1gwue2virUdpx+OyWjZHedkpYm1r1s4afW9y2e5rmJa9h44ZRHWyOOgaTLwZOVrF5KOY2JLRtU&#10;snchnjeN8+cV5xcc4Fm+DZ7PY2hyW3PRvxSTW6dvG3cRbp28jiLpMkhcRZCShPFPVksQTQSLND0S&#10;BkimNnymHlff5Zg+ZYnDZTP4GapkqUkNatYp28bext+jWylWZoYjDPdxb3MdLHLAk8Y+qgnEkLhp&#10;3g434A1PBck5PmLRsvBmcTah49xVf08805WvulDV8JtmU23ZcHe0vkTDZbIW6WA2Gdszd0/Stjwd&#10;q1r0lb/juXgz9G3QyD1tf1TMvpPOPqD5IXTf4c69ouL1vUtmymtdV6FrNR1zYm1DXHoLLjZNd4sw&#10;c2L1CfL1om2bKZqll48jPXrwYeCCaXpsyWtt6Buado3KS1kc1S17W8e1y3bSlLmcbayaYuTDT4ep&#10;YiFK/W3PZMpWu3qFuO9Wn1yKVAbGPqRQ85VqrPjMjkqul37uG15L1urHRx2QsRRR3Gtze6lgPLOL&#10;01r2Vttdt/cWbq+29iZ5FLCweVXOmWQfXPayuXShdt2Zo+hDWqxUxXldU6UeazJCQ8jq8jzVpbEn&#10;3zdRrPieWyOGtS18HUm4/isJFlsJio6Vti8NTOx2xksdEWBZa9elbEKdHQEq3Iq8BC1k9Nx9QbJc&#10;X5DDJq9aCOt96tiGeurV5ZYk+ZfZyVJkv0p5UaVosjFbNkTp17vkzJJ1F+hfS8pz9hdLj2LjPUd5&#10;4m2LTruA2ijtmA1iHGm5dxtzB7BWGasay169t8c6QZCPY1yYyEWUOLataoQIsQ5TsbiM281e7az+&#10;UVAzFqflUKlmiaMzSMKitHIQSpkUq7dlmbzKt9WWekz1Tcx+nveNW2PCb9kcdreKjFbY9W+/mbVc&#10;nqrRsuTsZPDv7uPlyVHpcxibyU0tyZmNHnnmjeSvM1YrnC4G+k00jES15KU1hPWVYHkXpr2mWKSK&#10;RzVMkp6oT6sauzQgv0qVWY4NZ5dgL2OIUzsyWqa2fRczFdGzWEs8c/oi2iqrGVWjkZVWZRGS4sF9&#10;b28aJxZVGjYPS+PYdu17M7RmcuIte0o5nV8NU07VcLidb5GwtTErBjM3jZsY1fJYl7WR/mbNbJbL&#10;atyTZws8QPTJybksbp3Cuel1Ti7Iw8QaFPsUu38h4XHy8aaZr+Y2yjm8lmt5jpwwLgMdqGLyGUOs&#10;PjbUeazW2zJhsVQOZJxcymznJvEnrV9VXMehSaTjq+K0jYNw5PPJiQ08fuWd1uzqmi1c9rdnG2sV&#10;PjJcHtO+Wn3XH5qwVzGuHM7JGkc0GcdqcBOcdQ9LvJWFuaPxfz9tGkZ+XKJZxOrz3OQcz6dt02HV&#10;7eQo4HDbHfpYazqGtZKrdv36eu7Rh7WUw1G3bnvXIJKtixkK+geW85qwYaLgEMSw2L2OxuQn5Arm&#10;/ElDNQObEsaRTrMt5oJL8MVMh0qhUnPXCoaWjfKjyvsCzL5g32hyU+Gv5/FHh9jWFgsZTB2K1CnW&#10;eWaOenaxkcdLEzmau9STIxu1IPUtSdEFv2hf1C87g8LgcTw9rPGdTjjWcdPj9Av7NDvrZu/rWJa5&#10;Dr2QzmHxkmPq4G9kESnbt4qSy1qnUydSMG7bSy4mlevbh6gtn9PeV2PbtB1TTt2zfFW2c/6hjjSr&#10;5KDYMzt02ta+dbrZGrPtmDq5a5hpZsVspt0nezHmJZ8nYWOeUU5+kPmnh3VvQluW4b3rGLxPJXp+&#10;xu4cW7lct1YMls6bVWWbF6licVYFa1aivbVelq0YkhnlrV3GTip2kxsfX1Xjwn6yeR9r9YGt8oc0&#10;S1M9716PVVxduKrqes1Nbg163gsVrk2Lx80dVNWxzfb3MhipJzSfLPJtll/5BJLBrLyh40a/K89c&#10;x1WniqPFRk0jt36iZC5kMiO9FaBYel6wpzSX48n1SyU7jY+zBWnDsjXB53c0xl7hXG8LLDk/5rz8&#10;UK2TlwuRsUI8bUuFPr7toJLBLFAmTrpWmw6y04r1aPI057tRV9aPqS/qH6lp+Cz+U0fXsk+Swsuu&#10;Y2xhsrcuQ5S3at5ZME2UhoZYySVPt70mIszsRLJJBBP4mY04sfAnOp61eIM6nJXH0OV3PA19YyGs&#10;ZXHwU6t82cxgbODy5gzkGZoX5I5MaMo+S9+hmGE4zktC3Wx8NxaAka2b1Mc08TZPgHir1D6ZmdEz&#10;mk3MtuOr8u4XVNluZKrhr2ta1SzeVs6Z/GPDdjs7PFZqfbCfJT0MTlrNmzGDQjhojmk5u5s3zmvY&#10;bbZDXDi4I7V3J4GhFkZ7L09XmY7BXq5GxkKdS3eytYSGrKa8eKhmsRvFWgMLrI2nMBmr1Di1LEVb&#10;lijkoSUtXrdVGlexE0dKSwsU7J/zU8aPadSHXqlB+/1RIubsTFwbGcrxPIufcVHmhxmkcwzcOgzd&#10;/AxZZGmyVvFY25m8J9der4THZOSnXd6tmOzdqY70EmrB3RZv+nzWeN6lffON8tkdi1H/AMQdfy+m&#10;NkNgzFZJ7K2kpZPF7MuowVa7WaeLyGPo5PGVLQq28lXhnjjlgWWOaOH28V89x/uWX0XamhhtaZks&#10;nQtxRzST4yS8bEMMOSxbFV9zH5XFxY7IYu2yA2KditOvSO0YQ/HWTgXY6mUm2Iw4+0i0c8cbDNTy&#10;VZbVU1Fe5JblkyH3+Oq2XgheSWeKKFJY4QfddzcHwhxFqHqL4s1iXnHFw7HBj8zvGvY7P0ZZMft9&#10;ebE4DOW8Lao7Pj5BdTHU8nr8VY0rT38RkI8yYLUPv1cbYjVY/wAyrvCpcjlMhlL2axdlK01ml0I1&#10;mlaqQMHt02nm65BYgiEVinLNHD6wqtV+nUSxyLPMjhfFPPrDcWw/E/LTjPlbyvjpytOrlsRbCYvk&#10;WCyOTe1WxeXoUMZXrQWsTNeRMbnK8U96WnHdjzbZWzLBegir6T+UaGmb5j+Rs1vOY0fA4HI1O1wM&#10;9uLY9qWo0ccGr6/WpTwS3pbYnlfISWQMRTgEv8pcptbrBr2R/Vu9P+4c2YXj/jDijkXAceZ3JUsZ&#10;/wAmy+7VcnexOeuX/wCPbM3tfmiycGP1iOtPSr3KVTYbVrHwC1PHDaRPZPOlyh6fs/xhr+Iz1rJw&#10;4ClkW1zJa3jMlP7ub+w3SXMVJqcZsinJanxVjGPPeydSolFo2bISJCxKFScUZfWNXzUOBgux2bkF&#10;W5djt0EFh7Np2R4MVBO4mls3b+SSOnWdF8rCMs5arE3l9S3lud4J5i4S3lMhBYyl2pjrmOqSRXbV&#10;KClI8cM6zPBVkgS/YglKtF9a1qCFJJoo0VZJuqifLny38yPLTmWNxUFqpx/GWsjjcjk4pIKeQmzM&#10;BsTVTUVrKSvjq7wRSoWprUsuypZmkkKVyO6H1K6TkufvTJa1bTcLBY5LwmVobRqVLIW8XNQzU8EF&#10;3C53DRZbIvVxyxZ7AZjJRrNberWuWEhR7ETitKtMX/j9ypwbks2PV1t+e0nCYHFZzF4bVf8Aw7pY&#10;S7e2NbuHhxh17XsDJe2HP3cZiTkJ5Z6dGLAQ0JobmUnCyYue3dfwhybT2fiPXs5JdioyYbTtfgy5&#10;uxS0GwmWw2NixuzY/JQ3hBYpWtdy2KydHM1L0UFmnZrTpYjV0IPG76/fU1f9Yfqa5B3LCXZ5KNSj&#10;Hq/D+Jq4aXLWBx3rDzGXIzDGPZu0pMvZjyO35H3K9onGTQUrCrXx8LReXuK4tU5nzW9g85j6E2M4&#10;5TlzE2YsUYJMrhDmY3grwYS/LFKKNu7YrCw8hhYrBjZpC4kWI+PUvJcsscN42ZcR1Pay9swVKpnk&#10;Ec9iF6wnkuRiSNrVBKqSokCyowtXFQEx2GQ9GHpc/qxemnZKmWwEeO5W2A4qrBkJLV3jtbYma5OY&#10;jYHv5uV4Q7Rv7FeaKOaurTRlIQTEM+uVrhjQMTtpvVt45Fweq49I5ZMdl7qR2TCaS4sV8LXNy7rl&#10;xa1xstk7kdWRHr0WxkhpmUXp2hz6si15QcTszGWOzaCFUUfUWKDynpVFJZpVhc7/AP8AWANnW+3i&#10;Dx80yNlBNdxSyWX2Xev9ZBEQCAuo447CAhQASJW2O513AnHxRompeqDT+Sr/APxjaMlrVhuUN7jv&#10;7LjLGLTj3K5ze4slFS1bN6vs60s7JiZRYxcFm9FAtmzJPQy+FkkIWWEed13/AMJ8pZr5TdK+yz4/&#10;La7rFHMwYlqltsBBjo8dQzcNe/Il6tWhoBqix/c1veuUrIArOK8y9B/GnA/HnB/pyOF1rnLYNw1/&#10;/wDZVw2xW8PqkGKbC18nvm67vtiyXrdnVLOVr4O5nfcsUJqeY+7o2luqMxHS+zqVKMfUM0Gtc6Wc&#10;ZXxNLJ4yTBavjpaObjv3KNqS1jbkpGQu+bTpkYrMot0LMchMk8gE3/S+SN4d+UPmdZz3N8/xijYy&#10;dnA08Zksnia09iG5Jax0F2shW3bsxF62SlhuwV56UTdMa14kybyWo9x+lvmfS49nKPJOWY2nFWqJ&#10;y6vhMXcavbrzvSNQmlYmhNags/QlNpj1wGWEWnaJ5Wnd3kpw1yRDwj6xNRr4Pd89yXpmyYbXsBay&#10;W21osVm4KGegxW1YPKLjkyudWI4eyFuWK8t1pZof5JXCyQtYN1Xqky+WyW4Z/JJLgc81/HC356FB&#10;Xu4IRXMI82Or05sPDJVFuwkiwvH7XuTXjIipLIkhHJ5axlrYd9wkMWPo3ZKE3v5jCZTK2sbJmKNC&#10;vVC0sjk8dOMhTr2uoEkXB2UuxLKyUJqsxVktz3vl3mXW+GOMcTtNOLXMrsOE2JczrDS5mpiqtLHZ&#10;HM/wlgVMtk8jkpKdTVbFWvjYcnNYsiepDZnmZWZpXrzx/hvm8wOdeUWbwGWrUshn5+N8U5WWmrpY&#10;lWub1KlyMYOCSIXpqFLP2oprcKU69OB6tQzsbyxx115S8knn55w3hUONNy9y/mKcOwkjFfToQcgn&#10;q2shbknmIlNfFpipbs1KLqksKZ5JZKsdfrdbenPnLk3hqhhMFtuscW42ngrkslCDaNo1fEbhNiY6&#10;N1P4rL0cdgdm2mnb/wCoeRRexTTT00Zo1kjlDfRp6m/VHg95oYUX7Gj0xjskchfl0qxswW9Vx9Q4&#10;p8JWzOw6rrkLNlLLRVobld46FK7WqU58dLZaRjG7087rr20epeXddpOIzWEznE+/75i5s5hYchr2&#10;Izi8kY3BUtkyGCsY63Hlc5h6NuD+NydGnY9m2tFUkiSTIyBeZXi3jufRYtj47jyOy6Ph+CONruS3&#10;uDC4rGTbhtuQ55vZHbchTt52eSpipsbn58lNyJqFOjkr1/EGtp2Fnri3WydW58n57ZS5x2twXI4a&#10;S9TwZw+OgyORtWbJSXDW3oV6kEgevPSij/l0PpVJJpIJC8rfSrEjuZnlP4OPK7JeZOQ5pZuZbEZz&#10;J8ix+UNjAUYcXxnIZHNu9ctOghanNlLLQ17TSP6FvJ2Jpsg3TFVsWBWLolnleDnvUm1bKbRreO2n&#10;bduwefz+pSza/kMjiIMFdblDEUnMc8E1yrQx7Y7JVpYmq0snjcfdt4ixLG6vI/mOxx7r+tYO5iMX&#10;PqGVU8e7N91RpLlsvtVvcdcp7VtmSy+xZ2W1kJoImzH8fTM80kc9qIXblWe7ZyFp3Q9U+Z1XjjfO&#10;Fa+s5H+KGF9QPqx2TY8Q12almaux5nZtuko5/YdYkgrZMwWq2Qz2I1fY7EctbL4aWWpSM2Lr12+t&#10;evcb6hyBqOE5z5R2XWoMfrWk8f18Dx7Ln6kuT2C1paYWxi81mK1e1cmyWmZCgmWh2yKHEwpQoVRD&#10;Nb9yves49uxHPea8yzXEKCM3HMCuJyVyxEt+SBbFuvzHI45pJTKqmJGweONpKVUt6hYl1kedI1U5&#10;ryu5rxvz+8hfNry+5JzaLy94/wCZfGk8xPKihkv5fS5NwnHLDSzF7laBYm5TDarZdclVxGYe9jor&#10;Yrx0seldbM8kMOQclzNW2XTeaMnY2LG8b8mw1MPh88MxQqVc7rmr7fLZj1W3Txs9WytTH4SmwkYY&#10;upjsihatkWuT1I4o3X5V5NyeD4q9L2TxFXM4TbONsDltq++w+Wk1farGX23Z8rnMRJj9lpzQ2sJF&#10;Yw+O17G4+UOK8WJyksLwvTsvG6q5T9S3EnJevPoe16HhoMLWOzVtA2fCTa/kb+h6fmtkz245vWtG&#10;WHFV6S5YbpsNixibdcY6mcKkBy+MkaKyIU1tfHnA/IHDlbj3S+e8zylv0GW23dtb1WfWdawYh/nq&#10;GCnt4q9t82X/AP3kx+j4XC5jDjBWhgK2bnnt2NXGKx9CCPIalyOAtU7HDcpUxisuDrTnLXBHVea5&#10;BBmLl9bM8Uk4tWpJoI66lEkWVBWVGjEfphaB8+IIMlnMj5t8ct0cNguK/wARPIPNO5haMYx6UeCZ&#10;jyV535P89w9KKtE7A8Y4t5qw5qP08Yy5WGxYxuHe9lLLUbF9fobo4XYvRbxMMfsdDB5JM5yNms9n&#10;9e/h89bgzN7kfZbdiHIX8dPHjLOUGKvQVL+UgdbVdoC1OzHIkLQRI9dm5cgcV6Vjquh5R6PH+Qx9&#10;x8jnMjZzWzR17mFMayGpicma1DJ5DNQbBTWg1qZqNaawtKStPTphJmd9H3q04q9HHAo4L56j3qpm&#10;sXtO+bZp8WqaxlTQyGsZI4aKnlKWfrywVctTn2SDYlSWtK9VpKrSG5Ws0rsFcy5+5A3z19ccx0OA&#10;9MyuXx5w20b3d2Tkevh+O016DVMu2KxP8gte5knzNPZLEeTXETwV7OYyNzFVLN6GGqIbkuOOTcel&#10;xnJPPbKcpx9TE4vK8ywmZ49m7WNyGHpZexnbtbJW3ks5WZ45ruPrx3w88JSAUrFnGPHYkt2ors34&#10;tZoQ1eMwYvL0cwlfEetBPh8zRy9OXGTY+J8fexlvHx7tVMmtmlNFKxrkerXIhgmjb0KRt19YfN2V&#10;yWfsxcybrLkrwGKzLUNjuY5rC11eEVMnJiRQrTGnDM0MddIxFTidq9SOvCviYWbDnVv3vvJ8hFdy&#10;rKRIglNid5xIzF37aWV3AbppZm9xiW7cd/Sa0PS8pQ4/2TYs9Ut5fYspsmXppDdtWq2v4JaOQvVb&#10;mSmMASfKZTJ2PcNSvI0deCpCtiVWklXovq0djavcmggrWnpxG09QdRTrFAp8xWkCh381X/y5JHP/&#10;AG7Hf1rfgvEON8Yr2Mfx2nj60NGdacpqU61CGeWBERzHFWRAIkYtHH6iKxCEo0kRSR6T5PynOZ56&#10;9jKvb1ZgE8MUk09hoYCeiJHMhJMghSM6RnCAKhSNg0aHWKitLMl3ziHtpMDHJL1/dEhkjV4kYyLG&#10;3mAzdqV6IA7/AHYl6Orm2ZHljiC3qdMX91rb9qtmqtPEX8yot1ctAafv16Mi3f46lO9c5eWSxWg/&#10;iYrRmsVkJmWrShsVa5ZnsWDLTnnKzpDN0iTwyMQ5R1JidQw8RLEWA+VbxYFRb3/Ss5XucVeoaXku&#10;HA7ZtmvaRx9yLs+0a9o0cN/ZMtrOP0u7/MUatS9dxeJNeQyUpZ2yGSqQeNaV0NizFFVmuPG5F6TO&#10;JoklCRTMsTLpOtoGiZQQd/1kdoex7l/f3AgP0tS28bNP6EaSLLJZ61BjihkWcyuW+1FiMfqN1D7V&#10;BbuB3k5sGU5f9b2Mm9S2n7DhMTyhh9h1rTORztOuwJp0eascd63Q2bJ6RgslFsutXq+o3/5iLCVL&#10;VAy4+hlPapZSrdSb6qy9aOl6ZxH6ltz410+HKDT9TubBQoS5PKfymSZ7k9KzevS24qdOFKdmaKW7&#10;jqghabG4y5XryT2nRpWuX4hzVji3+mdlfVC2t47IaDi+beS5tf0OzmMlDttmPbeVLOHoU1vRYyxq&#10;uLqYWpPCsUU9y09+3WvFKldLNSR6G/UvtVDf+Wth3DGUMhh6+ZxeKerr+Rna3ZqVpacarHasS+cN&#10;iw5VPdWJVrvH7MMcSoQXzZ5c4LzY415kcxwnJ8Rch8sh/McpwHPXb+Ju3clFl8hXvSDIz1LkmSuS&#10;WblrL5ClPlKUE1OKSzV9WwHSR7c5tmuBch4RhcziM1Wt87E+PxfKMRWq34K1KLFUfooDUSxF9FAa&#10;9aljqtqKnPItiR4ZRHD6LoHGr8F7zwRk+BN55J/isRrXIet2d4xI17YoZeQMLrVyClcGcu63YhoW&#10;sFlVxGwVYtfey8mPu5KxHEuQ84LX2yz1DePSrnOe+QM1zrqG/wCR40ywzeW0PK2dhkh3DXf4ufJZ&#10;rH1tpu4yNv5q3tVBMfi8zkcLMMxDkV8sLIxMqykuM3TYfVHl9p2DZtYn2Xb8XUxSR67r2fztW7tW&#10;Sy72Jc9sBx8l5jiMJhoMJWt3dT0CrjzLl8mtmYRYr7iWsyvKeu2uM8/jqd6vjVTJYS9mIsYmeTMZ&#10;nWrkZgpW8NnjPTrTpk8Vc9+P3vZeraWOSlJKchjsqkWi6dZ8viKeEzUpp3LBLS2MNLNQvCYPFZcV&#10;sjAwn9BAiqsfqqzxmUywhbEkfiu5+O5zC49PMTE4v+YcWhlEafzejZv4jRllxBN1JqkeKaw1vamq&#10;lt8lAJKdloUrPUtyAsVeoZbkzM2cTJtEeHzwzEsFetaymQySwZTCI9bF5Z56LZLM45oq8uPvTzrL&#10;ayWNrGy0k8x90xy1vIfZZXGQvHi4pq09RIK9ooomZJQSssjyJ49Ee0CVMiuWZvIeaB1StptwjyEe&#10;U2vLxT3qM8VvH4uKhk5zHCqLeGPkrtDHGEgEELiOdGgqNL5yI6Izf6xioJLFTIR5SJJoY5LKB8dP&#10;YsyxLL4CZSvcRZIZGkVfwLKpQRjv21llCQmtj4DvVaSQr3O136PUD1BSG6kOywGz7gMDuursStH9&#10;QAqyTTyBmAjCuvTCVVQra6R1bAUHp2AGIIA6TP6bOHg5o1j1U5DKtqtrblrcL8HYmvKtLIR5HQNx&#10;3HIHNNjdcsf9RmdObLa7xxDs9fFSyXo8TGIvu4IrxnhZ3a+GeVdsx+b3ufJ7Br2naJhfdbkXUeKe&#10;OtL49wFKPPb5rsGwR5fFb7kdvoalm7P3WupJjI7mav0EtQRRztBCUYrhbeOGuJtFw/OW8bBkNugu&#10;cgS446PgY7uCwmyUdeTXreR2ezJj5MXkLCT5e7h6mY1nD5GK5h9fy9TZksw5PGUKeTsV9LXPeO9S&#10;PpM9Q/CutZavjcBp9bka/ptC1hrD34NAze43c3puKy26ZC0mH2m7rVu3sWGxeH3SWepYs5WPbL9e&#10;Sq0kEDM55Ri48vk4uKLmaVrMpbsWc9jpIa9epYzr4jItiJKtuSfMX1xz4+xXsSJBSCWXQvY9E+s/&#10;+aVzimW5hRfHc9jx303FODYpl47coyj+aY3y147NIMrHZoLFh6y56tmKWQgiSaz9bGZmP39cVLvp&#10;k48jx21ZP1GZPj6fkHS+L8dlcVidG1zGbrkaHIfIdHA5e3dizuQx1KzDgtZqYKJdu2yllZWqz4y7&#10;BRmwjUbVyjA6OR2Xddp3XkrB5fPalt9unPpWi46fBS2ko5zF35p46dHLYDI47I6rnchoWBfJS5Jr&#10;kePytmqtmljMxaioKgmZ6Rdk/wDEbkziTUvT9pXL2D0bSOJeWuKvUeLWSWajSzXImk7GusbNsd6h&#10;BWwG1ZpP5LNUMJnshhIMw9bG/wAaLNHFvTkjbDHeof0/emv07c0cPrlMnV512PlHWcTkN2qcd67k&#10;K+oYvA2MFiszltHytSrjJYsdWkk259PoyWqmRjn2VZXzEVCzfyEc64xyu7i7GTydPjF1s1K1IZGM&#10;5CS3ZpVbeezFR5ctRg+vqUa0UVWDN9cUclrMVZ4A0nRXqlK95RwPHZ+KHF5Tk9RsIILNjGRJj4KE&#10;Utyji8XYh/lGRY0LdyyTYuYkCWZKeJsicCPqmkBkt6IvSTx96zNmo4vJb9NxpZ4nwsGr6ceOcRY3&#10;L+Z0TKZqSE5tNo3rE1MHR2CKSrRrPW1856rE+QyWWjqVY45awU/C+Yt8X8x8fWKeYWjcxm6VtK2T&#10;OZM2rUN7ErsWc1PLHItPHXRZzjMpk3it16NejSzFw/xyV65WFYG+hPnfYfTTy1seD03lOTjyPlLK&#10;6prnGlLKwzZS3WuVuQ8RFYs7prMcuc1LWv5jAvPiaebyVXMmGrTglxNmFbH8gk8M1LzNxcmU5gzc&#10;HFWdv6TjtsvZQ2ORdaisjHwtm8gu005lrC7kdljtW4LePwcOIae7cC4kXK/vLZj0Zhchgctg+SVH&#10;hXCw8jxt6OtNkbf2/wAxmozzyZKtYmFeJDLfamLFpo4ngmjmjYhQ8hzJzPjnPxm/K2xiLuT5DDwb&#10;leGu5wYCsteFsNXy1DHPjL1GCxasW5KOEhyfoVOqxFbhljni65emJTbnz1e7Fxrmtkw+wakctmcJ&#10;y9n8FirtDJ4vCVbHGy1cc2ByteiILNixsFSeTO4m9DZerVuz4uGzYtobprwWUadm7Wn+nbHb3Wzy&#10;Ze5nrWD5Al0mLExV9nz+l5qCxrtVY7WfyUVOnjcHQy1TcRk8JUlOPy4mhzNizjnFI8kO45a2a43H&#10;kTI5OfcdxXMZ7MzW8ichM0sstaapamvn7pYJL5vLfNc2kggmtJTrrGysjdS9nQqW6+mPh3YdQ2mx&#10;FqulcXY6jo7R3MLjNmqcfJquPw2QxJy+clTFUf5AS0jlWlrW6te9ZyWRljjlijjOUP4s/OvjdHym&#10;4x5dcUlzkVG9yeePlWQyGOh/luZjxbSyQJSaC1anhpWckas0ZVI3SOjFY6o5EkWe6P4Qjc8yfOTz&#10;C5vyGp6VnjmMqwcbinHoWKMduWahZWOX01jyMteGrcgsWpTGYXvNXKOjx+hKLF7JVt6Lr10NJazk&#10;mp6vm8likV5pqmQxWHqX5cdk4jDVQZAxTPHcjNWmvU0hEMMbqoHZfKIKPG+Sxs2W3yPkKphsRZwz&#10;xUZXwuEyuTwmZrZTE5SWHAxYfE4aiphydPHRzf8AQ2qkNWlayKCTI1Y8dc+b1p2KfA8j4PDZ/C8W&#10;4zJaVhNo17H4ffNpy8GPq18Vn3sw7/lMNjsh/HwWrOCxt3I2MxNlaUUFjJ1JbckMbvXR5k2LVOJF&#10;23hCtsXIGW16LH0tW07dq2NG2afx3HbTPz0aPL+Gq4C3krdOlQiGT1O5hM9Rt3op4sRmaOMx9aeX&#10;AHH8Rn7OVvwVaS3HsT1IElhsB6titNFKqWQ6IortAjQJJ9U9QwSs4aQTLGG27Y84fLBcQcrY5hiq&#10;FOg0iWjel+ktw2F6H9EUp1S3a6wryxrTr2GmjiZo1ZFkKyhXGcc7Dl+U8bqmCzkOSqQ3uRdv1HPR&#10;ZfFVNl2vD4iG5qOA1zO53CWKOKobTl4KlPZreFx96rS+3rxZOv3Je97ka9R/A97jnkvdeM9YrUsZ&#10;rlTWtj5w02PJvVfNDjfbcVhdrTXrt7B0npXctr0li5rstdUjrwT4CWWQ0ZZJ4h036lrdu7sNreae&#10;671iNi2CK5eyMrDEQ6ZxdpqI23Y3GVdS93Ly7DsG0Xczfuvems2Zs0b97PU7tSLHXcSYu+vz0vab&#10;na3KW06jHk6W18a+nDP6rtObFiPHtiWh2fZuSzWig16vicQ97aMdRptejeLHQYXCWsXQxVGvi5lp&#10;2tTeSGQvVuU3sQjyNTymOaxApb1W9bHVI33Iwl9L0zPGa1Qsdf1ITI4jWvIY55lUK2e4tRzFBlsG&#10;IpNXsVwembG5QbkeIrG0rxy03jszkAn04yAvqPKnjl6zuu2Y8hLtgjjs0ojVrWFsxTK1ea7DMler&#10;GUYo0D/bTSweQWdSnhF5e2CvRR/Te0zbePfRftm8RZrC5hubds/5JjMbDjmlymCg1w29NNfOXZXE&#10;N+zlP4t7VSrLWjFRP7i27stx/t+fKvfzm4ZLB6BNXVXyO7YunBairNSea7mjj9ajR08VhcY5S0sL&#10;NFHJHPkrZUhHIPTxzgcFomx6jwvpvlqdXSMNX07TTrvsY2GjS1/AxW3xGax83VfLi/ZxNu5VsTKZ&#10;TetM8yPNYey0B/jwy8N/i/FPK+Smjx8wykvI8ys0SzRSYXg9qhkfTkTazwNYzdnE2FlqyK30uNsx&#10;kTR2Hhmi38N9WzV5Ff5PTtlJsLFFTpuAP6d3LIYtgOjxOI6sc0ZE6N0y2lbatGGRpsxxzsfNGB0/&#10;AjYbWsz8f8n6/wAuFcBhK8my5ifVvvkhwOGyNu3FSxmUEV63bpXJEsJPkIKdKSBFl9wWf8jelXRO&#10;X4pM7BleUaXIFLN6JyZgUxVSTI6jsG/CnhJL8u/LsksR1u9cxcc9SXI1bmOoYPFdQJhM9fiXCvX1&#10;omT27/k+PuZivSryyTorZHG5OGGpaLSRP981Izfexiwkb/c05alowSuDDcMa+79FH9P31keoXkz1&#10;d8t6fylbXZZZ5M9ouFwtMQ4nHYbM6fkdom0/GY/G1aySRtu1LE3oYLl+1l7UGSjoeLR4277Jgn8K&#10;trLLTyWDxcOHnwvBJp+T4rHFpZTSkzrTPnp6/wBMyyXeo4+tZdb7TNWWFRUSNwgW5vOeehbuU8tm&#10;pshFnOWrS4/duRxRJHbGN0uKhsSSAQ1VR7ssETVIF+re062WMfUw3erPO5z0/tybwFQyEtfE0Nz2&#10;2O/F7tN0zeLl3/Z981u7ORHDeSYxbHBYsfcRwR2LkUUtcyVY6zfVIGs7JPa3DYMI3clLBYilYqSz&#10;PNGTLkbM60fux2Y7zVYVsJWn/KdUjSs6O/Ti3L+rtyt/zPn7KzU60TUsFpvHmHxs0BjisSyrpmLv&#10;ZurfqtXp2HyMuUyliKeGdrs7NCkMsweJIa9S2M4u5A0PlzlPU99oPhNpweVxGNzmKr247TYtGwOP&#10;zNKg9iElFtwVMrE1uvGyNTuS268o7gfvYv1Vq39feklkngQVqMdg9RjRYB0QRhtkIXEdmYINdTmV&#10;gB4zddEEduvAkaV53lmtNXUKsjdozPIy9i4RpK0RdgxCCJC39unY1e7NJOteXxf3AyuG/LtwwZH+&#10;SSSO/Fv/ALnI/wDSAHwvZehi+PNvzVydYbNXUdhgrMWRGtzxY+StGvcimKYomTEFqIAO8IafrtYp&#10;4IvR5H+JzMMEayxV45FRPEvMY2LBpHcgs8nhKV91QpPgOlU9dfT7bzomZ5K4X23W9drTS7D7NPL0&#10;qVJXe1PNiZvvLlWuICzzDK0IZ66NCXWVJegPJXRGCatYyGSxVGAu0l/IVa8YRl+55p4o1UmQhNfe&#10;NliqgDba0PEzx12Olicvfk6enH4u5acMGbQgrvL9qxqWJPQekICxbsqk9vD++jTfNKtcu3uVqshw&#10;mPyPCmR455KzNp3n1ReRb0mtnBw2RHWnnI2fAYmxBsFrtsZSu0DNYsV2vJULzbX6dMPU4g3C5xNQ&#10;pbnS0iC7yfx7paZOXMLndhpy14dM0rF08LGf+V46rl797ZUrF4WtYvXk1i+k9G3cstAT+njttby3&#10;vW7AeVr+Ar5atQmYtSupFPTq2bEkTrI5mpU7diSONZFj+JHmZ2VQlqfF9BMXusKY5K2Gny2GyuDx&#10;NmGMmvjzlvdle2tGVJqFeWzlKMc9uWGsJJBfuWgDabyadWKzX6JydqWW5a4+Kv0EMry7i/k4ebHl&#10;WWVGmjNeZ67wybT7FPcxgeHfhBjI+grCKnX5UmRjyprQw9ZsZZooLkiLNG8SzGeulvqABeVz1ARz&#10;bXm1bfd7ip8gYS3sGZlXd9ipZvesfc/6Wrl9ixV/KXxlMnVMdZocvjclkrxjhjhhMMtqet7KLFFF&#10;F9/5sdaXWLFUsNglt25Iyv4ORTemteVggcw1pLZfyZUZ5gojYt5uGml/VE0k6XzNjN3o0K1OXkPC&#10;bJDsk2PjVK2X5H0a/Bib2TerGrNTsZzXsvruSve55G5cr27srm5YsPJB7hPRc3zryRxzoOBiWTdt&#10;u3fBaBi4LMpSq1fYrnjLdb4f+3Uked7IjC+3TVZ0QtG4W3sFy+CXE1sn9sEc8LTWUUjSywRmCVXd&#10;AnWsTQekkrKrGKKMlEH2rmPlnCruH5LkeOvM9q1StpWqzyK59WCaxFcgmijmMpjezFZEzQ9bKs08&#10;v3uds/QXzHv/ACxr/F+ybpqnHek4jhTm7VeJOS7iVoKlfH6xZzGlQYawmq4rH4OKhgMjLsFma5uF&#10;aUa9BO+YxIpWM3Ys5ILUjknr5O/Ll8golGF1fM5W48UogexBj4GkDTWI+niHuuskU0bM7RI8XtSp&#10;L4m2r1pZ7+A4Mzug7WIMa0O3ahq3HskVi7NZ2TTdHwWUx+QvZSKCT2quPgkxmDo4s5JY4/e92jUg&#10;L4wXJaO87sSYLj/O1K97Fz5HaMnV1KtIZG/lJK8kiTZGEU4nMckP8ehcXEVI19uWJ0WQoW+wXLMj&#10;mbNe7dvtMKtCAeqzsZJKuPrLVqJMznbzR1q8McruS0z9UrEtIduPL+G4XjIbF4qhHVjmaxamrLXS&#10;vHFlcpfnuX2ghEUTx17FyeSzVUhgsM8awt9OsI8TG4r424e55x/vWM7PqGTx9dZshksbOI8lBLM8&#10;hSOKIK626skbM0ME8M8aBZUIUIri0bgrjnijiTMQ4axyvmto1/HYzG3tffLyVqFKvsFqpI+SSavR&#10;rV3SencXzhaeZK9ioT+DyqrGn/073cLqGwaqKGZTF3oala1kZZshCkT2p1lLLbUSKXStVdBLWkZU&#10;UymMIQpJvpyu5aZk+CNpzFHNa5FsVTj/AGOahepyY+z781fD3pYw8IlCWYJQskE2PlYF1kb2Qk6Q&#10;yo73cvZyuLinVg8FgPXtKsnozEDXTLoRM7LtACokX+9vdSB4Dx3GUcZdd2iEd6r0TV5ViM0R7Bmj&#10;ceqsYfTE9TRO20XZDDfiiL1w4Bq/NnJEeF2PYMjhszcxuwzZvMW/v5a+D2DD17OL1PWpTYnmWhjB&#10;buR1Urw16tXFtHDAr2K7qy0/p6cx6lwLzTrGxZfXcZsM+PvTzQW7tcZC3rUsgV6OUandFyhl6k0a&#10;pBk8ZNVe7LjJbElCSO/Whf6jDz5vr5XN6wkDW3ePAYIZi2Wja9JLjB9rBPKqNK1ONMd4rHA84kVZ&#10;YpJFgmf2ES/EOVlob7hY6PiL2Qy+JdWmigKPOZ2aCu4tI0QMkcwaaQhWJkEcPkVb6LyN82cRZ47a&#10;t2kqy1WoerVsy0rUY6fShnjnqvGyyLpGGiUf+yRJIyys046nBT5ZFyepTrS2vrhbK2a0dyBxNIJr&#10;EBhsq6mNvUdGP2yK5LxyI4R0/RY1XL69czOvcpwZaGDSvURa0fUc1p/8PCMHHynm8JlMemV3HKJk&#10;ZxVO61KWE0SutXHfbXNnx2M/kbk93Zkabj15Mq7R6RfUPhdu0aTAR5nA8kWdz1jO0YjGb0Wrbrm6&#10;tirAUkhZcQ9hW1/KVZo0hmo25qNitDXnaEXQ7L6ucbqXowyHDm68Sb9kMxyjqWwadhcvgdj1rH1d&#10;b5Thw+NzGnx1cjdvx2q2Wp5WpjNw1y7A8F2aGk0NdVuxL1Rp6zueMpylrvBZyNLA47I6zoWRx0nt&#10;Y2pjc5np7OcixF7I7TlqUR9zaJs1rmavTPIY2sYuSnlMgq5OeWR8t+W3/GdHlvLY8rhxbwfI1ehl&#10;shas1mjqVuOizWoirGJDLOuRuZmWlJUaEBKqi163pp0SaB8wa+FNWlJDaeC5ipaj4OCNOj1oMlCL&#10;s0thTEzGWtDUVlkLxssirG/qyORGvfV3xxpuN3TXeYuO8YIuCPUhg7HLfGVaUXVr6jlsjbSpyVxh&#10;NBRsUI6mV4/3SK/QmrS2H8MTdwz1a8deT8c+t3pTj2DnLTrfp23bWt923jLXbtjmLA4TAHWqVvSd&#10;utJS0/INFls2YicduuPna/YxcV4Kchr65MVHktTzpn05ZLza4Fwq23G+Vc7w1DK49UT0LeVRLf0L&#10;hXx0luN3DrZkpGFpmYD1nBsr9kyab6XCc9yGumXxOGsSVLZLErTlMYsKypZWFkiZDCJwxjCk+mp9&#10;IgNGy+Hizl/m7jnnTdOFdh2vYKWC0rYLWgWdMtbBm7Fejg6NeGStgLMcGUbGvRxENpKdeGGt/GL7&#10;csscUfvBQ0PNWuZnkf1VYfRdfyeGxc20y6BhIBm2mlqz5bJUqVWK3bjjhu24KvtyVasD0q5kLNZk&#10;9qRo2mVS2dti37m/bd8xGNy+Lxe55g5GvVz1hcnmasaVWS/Jk79WpRqmzLMZXlWKFK4aRIopLbRC&#10;aRL7nyH/AOEPqkk5kymJ/wCU4jRsZrsn8AuR/j7cFrPajUw8GZFlIp2rtjzkYrWPEkYhNmNWZo2k&#10;WxD42cDivVOc8ks8XxVX+ex+VfIzhcYEpg3M5JcwZx9eeac16clmW/HFXls2njjcByzKpQD1B85I&#10;qq+XXGor04hhn5bg/wCbXI0kiRUXG5M3bP08EliWOJY1aUQRyzvGNRiSXRdmZ5/9P3LfB+4Pk94w&#10;cE2MGdi1CHI46vkXx0GVo16Ocq3IZ7tbHWLdTM1Wmp4/JxwCKxPjb1eq04iilsz59YO3Ym7yRrGU&#10;yk9fIYjF42vYvYaOy2Vv0F2TDZu3LFlMdWWukE9yezBPiqNm1LdjrUFsXPGiwSYHgfUzifUhueR0&#10;OXWpaVjZtzx8uiPkYhmRksng9RrU8LTmFf34cLlbz42Kth1qwzY1rtuuZb/31uxN9befPTZFiNfy&#10;PJ/Lu/bbrmw77nNSwfGXHljDYO3v1rOVtXRthyudr5W3g6mv6dTVRBiqlGCvfzlO9UHtVI8ejm3f&#10;LvlvmVy/zb8hsNznjNTjXmDxvHZWtDHVnhqUeVf8VS8Yjqw0pLV7+XVpa/8AIrz3FiyVlpJa1iGG&#10;pDLCIvFF06HCfKLzG8lvPHEcjtZzimG5dkX5lUxbTSX+Kwx4mSpkb1mSsk2YjpZChbyM8aw4S3Zh&#10;qxqka2jdqjxGfjrh7ne5PgrvHGOqQbDhMJhEgpZt9h13D7PjLW43djh0exLSxhg2SHI5zF4jKZLG&#10;DIUIrsS4qIXGrq9Yyh4w4w9YutYipkdqGxLo+K0+LibRNGv3dl1rY6NTD5uLJYGzSqnWtzwosWsp&#10;Yv0cbNdyKWrNy5DJXswrVw1eGQXob4q0Tl7Qdo0vkF+Oth3jjXNZDVtWXM7LvuXyGw63jjNcx+Tu&#10;6tNvtLWV1dRHkcDqkmGw1VMnBgr6T2Jnx4kmlLmaPPvFcEet8EanxRpemipkEys+u5duPpcpJfRP&#10;ahsomC2jMVP4+3A8jTwSOt2vdmr++6FvqouS+blbC+ZnM+AZvN8E4etHO5GSxkOY4QBr1H66zdgu&#10;8VzYyJq247c0iUh9HS+qVEv0p2VfVmTUeZ83MxjMzl8Zh8bwTN4g3qrY3K/yOzbisYky2beJvxU5&#10;a9qbHWHo3ommjijivVjVjxlqVpKTQiuHY+BOF91w+tZ7L8z7PruKxGOMGu67V0tOQt31H7i5kYpc&#10;dSz2e3HAS08XFmRfxuR1vaJ7WNxlmZbWLlwTZOES6+PMpx5hcTrHHmC5PtwatrmFu0cHt29cZxYC&#10;ZKmYueVLZrFKLI5yxisZK+TrYipXfIZifLUKctirBYnkXF2He2z0I8xesjk/B5Da+Z+JOH81Lqdf&#10;WrOk6bSzORiyaYixcEVzHCxldTw+QztrDy4+tkjBhqlrJw46OS3BdMCNDOTgT+jNxjxHk2y+68hb&#10;ZyXPMK4t4nP1cKmqWlrSe9DFa1SGrax2Qgin8pYUy0t4QuI5E8ZYo5FuXj2c8k8jDQbMXbfmjiKW&#10;XDifhWJyGMe36Ny68yxZm9LjePR2pY7ru1qSaIiSaSaaF5JQq1PyH+IjzVFyrDdyVCjLUr2Xormq&#10;GDurTXKRRC+1WKHFy5wVrc8CTmq1xYfrEmnYNJNYaSqvIbJw7e1Xc9L4uxGP3/aNsvjUoNX4u43R&#10;rcFLK0pcfsmza1ncNg572tR50WLLxJn8ZTv2Za8NkYm9j54lsOh6Ef6dPPvCPqO0DleTindKfE2o&#10;Xcveu1N/yWE1vdK2IbD57GYYWql/+FwzX4xlK97I5KpJF7ctYWZcdUKAydSOpYzVNCwlDB4DW8Rj&#10;qFCAQRxYjB4bXopEjUJGjV8FTxsHtQxIsaKY5H8AEDFVAMF/6mHNeT459JvK2y4Svao/b6tmca9n&#10;HNIJa9/YKqYDByTyIVMNaPI5RJC4JHvRxB+uwDp6p5l8I45iKV3is985WvZpPiuOXZ5LzTZC6IMb&#10;Wp3LUn1UArCaxFPkpa7MZjFPNH1CRQaU5zySv5q2/wCUvw+hx7FS1J4reZiyTy3yErxy3rvq16+L&#10;/vFWZ8bVWqj0vqUrm3ME6vHLP/VP5+1/nTn7btu46sZWWpjtexHG2BymTyMNyrisRqdeX+byGGSu&#10;z1LdXLbDPkLmGuv/AHJorAn7WGUK1GMm9bdJkGtDatjiykRVDMc9lWsypFKrf3pza7jeT2iUiiAh&#10;rknxX5CiXnKl1Yr0mNgbxrV4FooAWeQxitHEZj0QDPKyFYuvyjUvKPFmQiF0lep9zDIKoDRq0ckU&#10;ZHXvpKxLu/8Ao+B/uFyWJAIBHx9T/j9ixm5b+Yyqxy28hZe2+owsaNOxZooo2Z/SgVQiRwgkKF9y&#10;SWehMvQrYmKjjsaZIa1GutWJTLJJIY4VjVHklOnmnP3NJM7F5HYk9tBXaxs2a32vNr1LZMpUmy2N&#10;f7KOaUT+efhm92GEQSRsJlv0UFZzGvl75Ts9sAxZOcxq2fsazsOPsUc1RiXF5CKehPjJ/uoJVr3I&#10;LWPsos1O7WljeC7XkCtFN7iMkbAqC7T6diDMXbEEq1spPUmjqZBEmYY+tOAsk8ILf25IQEFZ4lQl&#10;h5MWPiFkJ66eWn5n9V+wb/hNKl1WbLa/pSZilPLXdsvs1TTMDidk2x5IzHCTs+Yx93OEIjSobStO&#10;0lt7DGTCvDF0ivBBGj+q8zoqRuZNRFGboALlh1gs2z9o2NkeGgt11Hsy2JjYisVa8UB65VeCQTGU&#10;qNkRtEyoegDTCQ6Y9JHhg46/HmE2OGpu2MhGibTPLXp5TyaL/hOzWSVgyAZPmTEW5G87dNv7DSIS&#10;ygMSLzP6SnNen6fpHNXpoz+wcYYPatpyGXm432WridWw9/bslaoy05tDs7Ls96tTu1J7NfH5LTsN&#10;tOy18G8WazcWOnhmSKuOc/mebJf8OkqWZ0HlLXltRQjz9xY3WNHcsqhArMAfb6HZP/u+lfjK97Hp&#10;hb9JlgN3AVKUteRU+3sfZQRytUmiKlGMqMXidl7BHQYf5fTgI6VmtXF5GZ4bUNqvMjIskU9R45FY&#10;l45FIKko3UjAK5IAY7DO8mp71Za8UleenLWtQyIdSVcjG8E8RVWTaj+5ASCrHpG0AHjr35Y4K5Pw&#10;P9PjfeEN94/qaHxXqnKNDk+zp2v7PhDSOo/+KWs7LlsZFjNasZRqdzIw3cvADBLFJQWOqTeEStZi&#10;oc9R/o83N6PIXNXD2lz5nhXA34a+W3obBrxqQzPsyU5sVV1F8hHtMKa/RyuuV7tmpjRh6cVX+RR1&#10;qvKkczf6en9UDb+KstieIfUTm32XiDNw08Dre3bd1ncjxnIZEhgoX8leEljN8eye7BVt18i9mbWv&#10;KvdhlbGx2aouL9aGETl3098jcccV4bjnCbbteHxsMM9GnrmOlzGGGWo5nKYOjlYHoUMTa2GlRFSt&#10;m3mXHRR2XeRnSUt9R3L82r8bzlXHZHH2rVCXicHGcW92Ga9DT9PI07MWagyMMSpDfqx1hRs/URyM&#10;aluyzlVmrTLNMbwmnyHB27mPsxVbi8gm5FkI8esNGzZnbH267Yu3Vbq9Wnaez9VGYpED2K9bTEwz&#10;xNzxejD07nX7ep8j5C+IYs1fnzGo45ZbFpKsEb5TV5thyzU61q7LkZpq2XOIx6GCkmPaK9eaeIQw&#10;Kwnqn4Pj4m2qjuWPljz2mbzsW3Uq+GtmaW2M9HKmbs42S3GlW/dw2ZhksGheHsX45FNOV7EyxzPb&#10;P6dfTR6i9N4/xerb/p1fHZnBzy09Wyev7brd6lBr9d3v4qvn5YrLSJKclPPUsT49JI58OygTRWxK&#10;sjR4/hfevULsWx676jNOx3F1Pjupl8Zo1C1it5k13Lb9kcpjqE254va46dCW7cwdepMmu4NKJgyV&#10;LNS5CX7mtX6+pFX5ZgZK7Q1GkvT0qZltxUorEluxZlbp6qiAqtoqqrG7wllir7kcowVhsbms/wDD&#10;pL/DZxvg/GaN6r5i04MJnad29isrUko88s/y0cpt5XKWFagKtmlUagKck8uPlho0RjKn1McbrXlp&#10;fppznKfNvpQwi3tx1ap6g9Cx2zZ7JWJKmQOqZrHZrkHBRYiJ5oqlTEeNXR8b7evZ6yMpBLl5YBYe&#10;Oxj+0tS9HXM1/wBTXInp946sIsencpS69ibdfNw5SWPE18+I8XlZbeKFdZp8JjbME+SyF2licZ98&#10;txGkqIqxrezi/RZzhj72h7BxfQ0iDc9FlrZHWdiucebdXx2Jza7Rl9ofb6WLy1+zHZyc8mUjxsS3&#10;JI8b/F4ynXFZPbZpDX1B+kznejiOXuSMkoxW9c0ZGpX3G3q+h4FKmCxlTE1ZslSxFuvnqG2ZrP7v&#10;cxNSzkzfC4rFobUM81+9IIEba3OUrpH/ADKsnH4Bma9GvPe9WrFerSEJHHVntJGUs2IopGMUkPUX&#10;b7FkYBvGM8txCpJ9VkHvvn7c0M+Ut1MaYA8d65r1VepTUrHWjvTR9TVGCRIwAWOFGEcUOfvRbzRx&#10;X6XcFq+ercWWIdQprLsmaly2MvX9u5d3zbM5Q2pNZw2b1k3c9Rg1q/rN9pMYKVuC1jZMngcy1mvl&#10;sE7hbdi/T3x1o/LnBeH4e3Off6GhavU0GzsWJujX8VuGkZuDVsrmtYpzXbWZyOQ2WzgIYbEFuhYq&#10;bng21mfBXabwW4MuHzPF3rS9ROn+mHStV4vj3DW9Qx+ocf29ro69Hht21+HU/wCEjzxz+7ZHK1Ey&#10;uOhx7QZrVcjlpclLQrTSVKU95a01cRz9SGv2dB5qzfJMnL2nf+IGU5Y2exmeM8IuYw2dShr21X9Y&#10;nyWj5HI1VpZmpOKFifADCWadYRuamOtMaktGG3MBFLy3HWcRyLKvSu/zqW5jqFCvcqSvUxlqC1ga&#10;d7I1J7YngtyVYbs2UIiqWoZJaMimGSLrzJzOrb4bnkz+IxMjU2p26Vprt36qIW8wgny92DGTx0vT&#10;lq1mu1Y6ImkNewy241aSSUCSnpy9KfN2vXOfd52bbk4C42k1TivF6ps+TxseWx+zX7HHcmX1PZYc&#10;KBkKGYr19j3Gzj3sZMT26l7NWLc+Lnu4JKsdQHPekwUY+KMpses5LB6dta3sRf2t6N+HF2rcW45j&#10;X8rC2ar0Uiy2xYGlVhzdta9izdFiWGVo4IZ0QTT5A509SHIvHGW03YJ905BrYPa7e6JSh4/zmyJj&#10;M0mj4/ii9Dkt2x/v4lcJPQjvbVqNPIYif7a9lVv0L0GdE8sDK+o7mHZuccRwDxRefC4nTtcyldNZ&#10;1bC4/Ea5PWy/J+Xqte3N1yU0VbM2bOOyEmJtbDkJUrYvOYe1byktaaW7Zs2dwfBc7xuAn5ByC9xH&#10;K2M5koKOUq4muY8dgsXVx7xQ2ojagktZLK5S3ZozS2Lb1ooKsavDIVib6iB8k5VwO9yTCcbw+P5h&#10;iK+Hw0k+FuZGQrc5PlLVusJaMy1bEdelhcVXgvxrDCZ/qLNmeIwxyMdKj0hcQ5HV/VN6d9qx969n&#10;dapbHRgvY/PVddtbpXlyGNsa1kNnrYPGZLMT/wANFlspVyzSSxzW8PUjC3njsVUln6ml4k17JPJj&#10;shNr9yv9opmhyON1+7CXBVC3jJWdJh18eKp2rAfL9qTzp8E6vx1tnr2aGvYz+apVeeWj4xz93I4+&#10;9jlGD2HIw4UZeK3TmvwY+VKsaU6+ByVeauJazD7iDyhk6UIePuVJ5HsVcxjCoJKkLnIhMwJBinkl&#10;8olXshi6hD0zD5TqQd4d5h4abC/TXnsAwWrkKyCDrjm65RPNJGIhr0pJ5ZGVpEhkfrMjxISQLVPB&#10;cxRs2JYp6kxmaCRQUEbRpBBFVro7SbYyJWgiRv6kqqUCpKwAPhuMh6M+CdmRosvp3F15G7YxWtD1&#10;KxFK7f5o0DY9o2ZvAOx8FYgBmPY/Fy9a9MeoYPG19fwVnH4zV8cL1+LWNW9ukjmLHyzWYcbjSXpQ&#10;2bbQI3jCscbWxHa69xWYqHGaZzMjdPfowMv+MLNYeTpwp9wBoZV6PZTsdAEdlUJPaop65zMkkaWs&#10;slSp5qJ7NaGP72CCN/JrFaRKiu3thAZ4n8YpqhnSaRYGkb6afM6fhGe4BzGOWlWvzQcXz9rHR28N&#10;HY9O/BirVmnNAZoGEcyW0jlSRGRlkVWDD38PPEYOSYHkeGaqKlCKbK0YbclO1HVL1rN2EWxKkHpm&#10;RZFeVpFYN1szFgzE+Ki964j4zz2Z5K0LSMltEm44qLYuQM5LmnmzNCXBX8suDaCeSjhWtVtpwUdS&#10;lEgxGFpa7tsNFLFa3ZuQS3YV3wD6etgwujbEuU2+DF4q1kM5p8u365rlh8XBQxUOUxuVs072Yigq&#10;tmjArUq8UGKvQYe9fsUzZs5qokCv9l8Xk982fZMblEi1QW8Zlobe16rkclY2/YcamTejU/45kcdB&#10;i/4mxSsKI8lWyOQlyNPJxKaEMtGRLruNjmfYNNbj7HY3IYfD5Xcs7j94kwF/O4SxVoSPPDXpxZWS&#10;li8qNjz5qUVyslLN07GKa7PchmsIlJZfIHy85jyCvHk7KZGyUm6I5UlkjvPW2I2llS56SBUMkTfS&#10;1QwaBJPpez+nFHqnl3kx5a8ks42fMcUxdiWlkIsoqxxtSrW7UcMkCfW1KzpFcVo5B9SJo3jttFG9&#10;pJEUhme9ZvHuc4v9F2/bP6bdn2HXd444savyZcxefylGTIbFoeG2ipR2PUbEUKvUbCXsJiLVCrYc&#10;S36MeIksUbFKNZzNFr0K8A8k7twv6modt3zZeQeIuf8Aknc5tfgy1XCbDLnNN2nA0J7udbZNwzdT&#10;ZLly/jMzR1PKGeKP7O5pcaVEWIKpsw5G4czHJXFPLXEmgZiq2I5EwG64HI7ZlMrVydzQ90bO4StB&#10;DSxKJVaUJQhlnmrXcvHJXt1orMrSPmrk7GfpF4Hzfpl4b1viGbDYvbWwrXpr2xZjLYaFspcsywRV&#10;nFOHIOKMEGLp0KqRQRyorV5Z5ArTyKPSH+GPFjJYrMXp2WoiXrdX+YA1ks2mMeMnWqzzwSkxRK8s&#10;hjlfpUuCCpcdVFedWcTjGWw0NOiL9dcXFHFilFkUaVfdysHSrSvUWjYKkcEXpIqFEVSGWMBOZzj3&#10;0aWZv6ju56bj9StYPinhXmzGbzcymQFNa+DwekY7Cb8lN1lyE0lnHXqUuPgnatZthTksZGlwRyma&#10;J8+YN1qbV6o+LrmGguXq+S23PS5XB1ZLWTgs4SHCZHGnKVxdNiSGT+Sy9e5XaawFhMwpfe2EWMi7&#10;LduBd70jY/VV6jZItTuXdmwuOi03XtYzWQtZmHXq+M1HCy0cliTRh177zAvr8b0cimRs5K5Tllhg&#10;EHuSVX5/+DszjN5543fddTrXXgw2Pp67de5h72KydPNU3vXdhW/ibMKT4yaPI2okDyIktgQxysPA&#10;Qs2W/wCM6nyWXzXbM5TH2zxLiXlZBxzjeVMEcWOyORz2W5FZvK9iBEiluwfzLGQmT/8AXIxJihSO&#10;GJZFlnkCmJ/4WyNjHlauQ5DzCXI5GmZZxJUapRxRKQwzvI8Nf06QKxq7IDdMrPJLK/XKnFCfEZix&#10;QnCeOEexTV64H96clTLLMe1ISuYhCy/JDpI4dkZG+p88Y+gPiTifY9K9VenY/lbDb7soqcgXm2PM&#10;TTYdtx2jHfyGTyOCq4CsK82H8pImw1fKGxNWDR/IkhD/AFARYJKGTyzWwwFtjOhkDFpGlDCbwU/m&#10;SHI9xuuwzdN0xP10Dbls9LUtM9OmTXIVWwVjh7WpL7xQY+LBYLY8BRw1vvLQVaoQ285VvxjyyLsr&#10;JiTDCG9yZfqO/wAJ9QV6/mTlTZtwCvieNV3moMsbehfv3FtGRzDMViLIGkCGNd6LEBFZJ95w5Azy&#10;8Fxpq07Ul+/l5lF2N5Ck+OoQyxivqSONZZNsqlxIQPtRSxKtQj6j/S3c5C/qaaRq+S3fSbum7zyR&#10;qvId/FQtmMJtOOwc8Mm439OtarlqQlhylSDW7GuLPHfetdaYXI1gkdqMcR/WVw5l9O9T3qet7HJY&#10;bL57mTdc5NamrCOPKYLOzQ5bXJWhRoorcDYa1SFa4ESQFGaJ41cxjpr9ZvDGjepHE8Dc/cTcwYDi&#10;blzRtjwe8QbOkuHs321+tj79DNQwYTOCOpst+rIl2viMdMyRZSa17VySRFURVjf1c8fjs/keLeSN&#10;RxTX49u4ulx2X2IVDDVyu16dkYYpZpVoiSSeOtWyYrZKKpUlsUJXiRYp6BqWDtbLY6xQ4/k0RDDU&#10;GZhzNKZSTFdw91oa1d1fSkvXkuOJGKLGWO4WeNx4z7QyOLvGuHR/5xG1jHXQ8YNireppNJYrSMSW&#10;SKwtb1olRiW9NTMivGejm6s0BjtgpwU79hgjwhkm7nhidpCWNYSs0iKD2zh5JV/YHwAq2zeiXijf&#10;OUN71/E6DXvbJt+Jzus56vjquHltwX6keVjp5eDITVWSphMbUw9rJZWPLZX3sfLeo0sCtebJZ3HB&#10;ajrNrO1thaxk8BN2BFLRnxdqK9Svzmb2VCtKK1itBE0jPJPNARGkfjKidhvror/ol5TOJzLt2F3r&#10;V6eFxexcWZmHGz0s9lIsnI2u7Dq+TnsXpsLfhjpVLsUop1qjXnkuNALbfa+3HXmbeP4+DI8iwdW2&#10;Q0Mk03qLHIPVk6aViVETpZXYl0Tq6WVtbHUp2wV5TL28NxLkuSoRM9qtUjkhDwPJBH1W60TSSq3S&#10;gCo7uOogN0DQcnpNUPGPCknGu+88cna7Ik0PH+X2izlNXEkWvw4HU025MPs1TH1XjtZDJXKFnM0k&#10;x2NuRYZYoIpK9t2muVIlsG023VxtjW83HaXIWnu2PuILBFh569Y0XijlrO3Sxzfd20lAZP8AzmSN&#10;i8RIUfqR4jw3B/qh57zOMjSrgMrmMvqOP1itWv5LDjC7plK2esZKxZntSS2Ld9MpHLSeWuWq2JBE&#10;9plr15US08tDA4DBLTxtlchk9iyzIPYUe1WXGsyxCdndpGjRGWCLwDhwzqhdOw8YJrEL8gx10PLF&#10;WsWKaySKIy6Vn9AiVQP7h0sSRpWLkkdQ6jYmEjr/AEuBytRUqfUwV8msSO8iqbwgsxyxe5HUHCqj&#10;HaqqhQB9qwA/qUmpT4zu3bPjazFb1DbPjNaqNannFDVOScIu4yXmvMqSXrOPj1PE0KpVpoaYmyuL&#10;nKNGh+ozf0s92wGi+sfh3ObXVxyQW91qahbv2KOPtWMB/wA2V9Txudom8fGnexdnJV7X3kEqXIqc&#10;9tRIsM8wZaf1hb24Ls3B1yS7mBomX06/SbHwWlbArvOsZC8MhPjYYnjYZCfB7FijdyNky++IHhxx&#10;jqRSxyVtaHnchi79XLYfyiyVSzWv1Z5Hjinjz2GigyFC7DIB5ey711EKzfkv2w8iplk6Nx6LFg5B&#10;6vVBNbvBo1kYiONJ2ryRFh3HV6crtvR65GJLb20E8wLbSeYdopA8U1Kvi40klReqeRaVeWKyPfqB&#10;SSBUJJJSNTpdFFv9/q/1MvoPPOc4ruwzWcbr+b2PK43LzLJBUyNffZqOxYnwuiR6s0mO116VKGkL&#10;EslOvJ5TLH9wyim7SsTS3Lb7WZsTxjDalWarhop1SaFXHlBcuKJO4zLYmmmaOT8iVEPXw3gOnH1H&#10;bXkt24U5A5TrY7asjuWQwvHnJNvVsTYXLY5a2e411LLS0czqt1LGK2nGVL1iSnj4cjRkyuPxnsz1&#10;7KmxYV+ajRo8G2kzw3sdYj2WLcs1jtjyArzU78UCZG7PIktVxDFXimYxtXiNeu8TsY1WMp19BrZR&#10;KtbI1q0NiDd9oVGjtKiSyLGrM5U9xGGlA6hpoCrP1doJNlrfJOYZqlfhiE/H0wleaeecJLkrtriu&#10;BzD3YKCxMIceEykcNO19RKs88F1OiE1m2+fFWUwdLbJJEpUlSCVuzLXrM1ke74HyPh+blJVYg/iE&#10;j/MM3QHQNxjmtfzfB2wR3lx1Womo56GbwgqxR2IP4e7DYBATxEnjI8hkIJZiT/kSPrnJ0bCYi5k8&#10;e6Rl43vBZfC9bilslPBjHAyWPIiUSqWSVY378hHK3Q6u20M8W1+MpNYWKphszl6FXV/5W7mct7uK&#10;yObkeqMiA921WaSqkpngWWtNGJkiV4WClfqarm6+K4ZlMjc9P6fD1LOQkkYMWWGtBLZlIVUdyQiM&#10;NIGYnYAJ0CuoUJbWdrQRlk+rkig6U0FZnkRFJ+5RrZHc9tfnv450M/juQdhfCZJMLap4C9ZGpY/a&#10;8jFLDFZj181pZMTRZUTxsSV3UwSzBHtVksT1jNHXkdZMcc6RrGn4NYtgvxJau+cKZOXxly1i/ZeC&#10;xhWxdc+9bkuRXoljhEKMsPtSiw4i77tV/qC8j8c8BenPjvi7jbRNFy67/JsVLcd5zGHxm0ZnVM5i&#10;MficjSxkfmzpU36dcx/yejmL4yFvX8XMK2Fnh+5mr06muMK1W/aobLkYsvctrWr1sTLY8bciWUq1&#10;wkgcFEgX7kXLACmKIERvGnn2TXPkb5mcg80+LLzXPcRl4lBmshYk4zBfnMl+/wAdWQw1sxfpGEJR&#10;ezJFN9Ikdm1FeoCrk45KyXhVhXci49hOP5aTEYfLjNSY9fp8rIqoIqmUiKi1TieKRywj6lLhxHJC&#10;5au7O0Zke8m9PtHLXpW5Oxsut2slkcbmNe3qhmMaaM0MecwuFTB1rVzFTZBvcSSM1rlW7UZ6qXJp&#10;45avuyVY4q+fXXidT1zlpuP9ap3qWpaLrGsYCrRy1mnl8ZmrtdI8rm87iM2kjiFcrsOZyhyNORvc&#10;pWK9qm8BBhKWQejvbL2OyMus5zF5EYvetG27TcxLDao4uF8dsuBu49pkvS2AsduG3NFLER5NFbi8&#10;+wxBFeP9SrTqen+onfFxuuDQKN25grh1jKX5chQknsarqD3mysFgi/htnksTwZPPVZ4onvCejmQs&#10;tfIBlk0rCjynkOOLgRWqEGVq9AkUOLFnH1bSsOooGryUq5AYAMs6sh6o3Vpfm1F7iuByJi3LDYXG&#10;WZWaNpCa8F+xFpSnX0ypfYMeoj+kqNvqQeHu/p18ix4TkXedVvrPWxub0OnsSSVLxhgjta/naeMg&#10;FOxPK6rBch2Oy09WOGJQ9GvIPj8Rn1WxriyzUoaePx+erCNHnkyNTL/aUrRZkUQ1GpzmZIofLsQC&#10;FYSGSSUrKED59Ym85v4LMR5x8/ynPm5rmOPT5Wtja9mjj5LCQPNjKUGPS10xZeqnqS160CPqEE+k&#10;CzMxY+LC4Z503uIcfp4FcTFdjqvYkilkRSVS1ObJiBanKSqyyORpyPuOvcb6N9A/p1+qgYMZ+/yH&#10;q+Why2PoSyartOy7dispHFKDI9bNUsobsNeanYMQstZcTokSPWrsB7bVi+qbjq2OR971P7nFZTYr&#10;G0Y3j/JLq875LGZRMQuIwKW691YYLOQqVbqKsLSJDAGhmhBsSwSD66dbfpj5Klx0+Y3LlHL8h5zF&#10;VDbwmjUJYNB0jN5aPqStQzuUhbIZaHDG0fK6KNepkZaMbVobyWJFnStfO/0zfUpt2Zx2ZvxcQYmJ&#10;t1q7VmsPh8/lhivtl2AbJexGIgfFxXTBcmE1OGvay8NWCScX5HNj3ZpPLTyV80MBh+Z5fkPJ/MDj&#10;L+piBFQiqcfyvHLTWJLsVp6rYq5FJan9D+XVfTkriVJ/UQta6wFTRnMuZXOTYSPDTZShdpwXDZjh&#10;hpxUYkn+nesj/U2bf1FlvRsSK0j1q0A62AMmikFZv/g9gNX9SmO0G+1G1rGI5Wg0fIY3HXcpVltV&#10;K28Ta/kYamTw0MeSx9WwrKzZGsXyrRCvLV/uwKouH2D+mzu1zL7Fidf0HEZzT8pWvQY7X7l86dgd&#10;DuwCtHDe03Y85sO/b1s+SyUFZ4Gn3WKpiasrixT/AI2vIKsJdY/phc9bfy1keVzmOO9EfKblNtNj&#10;XFym07TXiWfazsjwVjXwlaKC5Ekgo1shVuw2ENaGeZpvMhL/ALG496VWzmc7MtCnWSSzansOYqVW&#10;NPJ2Z5ZSO1UE9MxBbr4XyPX1euc8zeZ2ZfLSfy255mY5f+G58dzGvh83ncfAZ4LuFyMElk4W1VT6&#10;mS5W6xZr2GncU0hlkNbriaq7+Rp15sq8+NwWTN61NIiZChWyaNJZQov00DhlGxLKnQqlNSNHp0ch&#10;6gfTp6EsT6XM3f3HI2sjNvGf0/H65dq289XzKCrRzuzZyLL21pU62OoZT/8Aea7g8dQxCxY/H4Gt&#10;XhSvHK3kphyXs8cOQyONSAGNJUgMq/lF5eH5q7J5GMefY8nHiW7Hf7+pdclb9gpMrk8lr81nYatu&#10;ZpIZ44JIVSNYApjhWUK0qo6eEXii+aMrL/8AdW/yZttS7kWvUMZbp5SJ5fuGSeJLDdk9rJVkVUsR&#10;9DuSCRW7H+Lq4DfWMeTfwx/xT+aHmLyvzIveUnJ8lhLd2xXwktS9j8jLFicXOamPNfFNmZ89FUli&#10;rmzDAaTFfqmNeH0jGPFv8L5FhaaU4c3kqlOw9aECOaP6GGKVyJjGVKpHCEdyhDt1tIXd9uznwg9u&#10;x9rIQg1bVildrNFYq26srx2a9uGQWKtmvZiKS17NZ1R69mF0lidVZHBUH6tG9F3Oezc34HYNO3SB&#10;p9047p4dbWyGSurbZisg09WrlL1NI0NPMQzVGgyDRq9a+GjvR/bzTTV1rBhyq5CETvE4MqKzp7bI&#10;XcdKqIgJKlm/FFAZT5BQzH6lP6XsTufBP9RXGcH5fAZTJ1uR+As5vNrZ4IJKeEw+FxuN1HMU6s8U&#10;iyNct/8AIMxJhUsrKiJPTuAxo3in1P8A+HziHmJT5/b4hfwWaxMWMnrVuVYrJV5cTZx8tuGWWutq&#10;tfFaWGytaC1kq6PGZZqtSZYFf1kV37zWk47Y4batvapPkK1CfKYGzEwnMq07NGO6sEkBYSQyi1BW&#10;mQsYhJPDKw3B1R2xWNVtMH6boHs9ABR2CO/hV+SOwwJJ66Px89CBv9Q7i2fcfSFztqKnzyWxaFl4&#10;9frfqS5ncJ7OzUIowe2lcthW7HX5N4qeyw+rXJqcfyG6HQ67P6//AB0fg/67/Xf+/j6qv9d/OnHX&#10;Ge5a1h+QuRNP4/1yhquUsJd27KxUKt7PZ2Jq9dEroJrU6VKSq0hhrShFmIdkU/O8s5wD/hyhDlKH&#10;1k+Rr3qJx8QkmnMltLCTqRBEGeQJHDLIERSWZVUKAdjMnC8nYzOYhozOkVQw2LFxz0oBXhj/ALeo&#10;jQMkrxQ7JPZydHRB4EuRrdCLPZS3eeJaaziWAFmIYKBKvQiUsxP4eYLAg+S/AH1E3OZPHNYttRvV&#10;epbSSQoJ4FV0kfyJUdgKw6X467Ykj5+upvZ/6YPoy5T1iXZqXqRvZ3Lb1kcllNYzmsbTpVfSf5DL&#10;Xp5a2J1zVJUeTNUa1tnppBfy5v251euJK0gjgip13v8Apkc66byRnNMazp9XjXWMJkN52Lmi/RuV&#10;Na17S9f+4kv38xrcEM2y/wA/JCjRUtZxFPJ2MrdQpjrkkAeaPTHl3zvi/IW/ltGzcgyUQ9N6GRo2&#10;cdI7QjplEAsxIJWj6G9RD0zAKzGIBWIO5pwPlOLpplpMetjFTSEi3VLytGZXCRNYRljaKOQleiUB&#10;4FJRXlVyFMGNS2CnJn4a8luobVKGBZqiWlUWoJpGMIZiCHhSYhgqkt2FWQeIX6KuYdsyFnme5NZl&#10;jlWhVxGKjki/cdmniK33PvkA9KLHYYknpQUYhux9Tg0X04+mrkLMw6/6cfUzBy1zZ51LuD4d5E4t&#10;yXFOG5Tv4aRMzc0fXdiGQsZHG5LYKFC5Vx9fJPWntLKYq+Qx91oZVL8h/T59UPOrcoc5aT6c8vpO&#10;nzXdp3mvx/avzR38NQkuTZFtS1Kns0tXadwOtVXsVKhkpDIZCpQ8lNi4USW27np44xm5JWgilJjj&#10;laxW6Wl6UBijPq/fL9/X0J1MF1vXUCaur47K5KFosfWsXZo5BZkSlHLYKQIJB1zGBZVjVSFVhIyv&#10;1n7UPc+K2uRMu2dfEUkMbQ3rFWrMvyhsQzX4onjjJ7Lds4KnsFWQfU4r3FOEm2vizUrGXh1mTd7V&#10;GhDdsxz2UxTFo6ceSlpxNE80E3mqGKORT2SAf2BFDWdZrZnknjvV5I0iNzccX+Dr00NerYWzYSQO&#10;oYAGFm8WHkG8kfogj6kR6g8nJl99uPJNLjIMKkVfVLcdj2QYMc4WRop1MZSWSyre4sbiSJ2Q9g9N&#10;9NV2dmsVqFeUwvJWsz+p0q5XfTFEwQ7EhD/c699rHo9vCjF1USlk8pbhWyy3sfUSElk2YwbFlTIu&#10;mj6oyIkJIIeUMO4B8WUz+hDgfQaNg8ueooLkaLi3isFVxdTGDMWB8W8Nj6EN7ObBbny1buoIalBp&#10;1LxSNEAFdOrX0Q3NP5T9LfEe547Ra+t/YYBtPnpZPE46nk0m0uy2spPYqwSTTQNYp06duKG2Wtxp&#10;MRaVLCSAcZPCnIODw+jY7NYyoliQ3lyiXK87TW6eWeNIMsclLdFmw33ckfclqGVWHX91pU6A6/v6&#10;bWZkuem6f2pwyDkLOWSa9oSwwR5vEYHJH2ZV6iaOSeWRx4EGTuRl7DMPp+zXBThuEw53O8jnzuTS&#10;9T9GGGvXp00oW45g8kaRgtJ1SLAC7BTGR0aJbtWWG85H5N5h3OJYHhkfGcNVpXHs37Nye7kLGVpy&#10;wItSbqIirokT2nVC8zTqUmVkRCGniur1oSwMMJjkPj19vH4ovR6Q+6o80Xyc/wCShixHiAAD5bWq&#10;lGT3CoONZkLwuAq1z0ULIg8uqjE/3IySkPk3Q9pvxMfu5xC3nLIzqRII4lX23cOfJVMzSdBB3KT5&#10;CMdlgGPQGl7RmkjXuOT35QiL7nuyTGRgpWRFVWBlLeKr5MkqdK5AJQVvHl8VAF3CwK7+5ptHf27P&#10;ZF7EDRAIGt699+LXMuTcsPqAVIAZVT3HbX/V7g+x6d/prY8QL/qFeqPHejvgtsrreZkxnJHJuYi0&#10;7jWXFa1NuOSxtmWarHnNjp01WfG4+HWsfeS/RyuxVLmt0cj9umQpW42SJKvfULzZgNQ3XZPT1nsH&#10;ksDr3G2tY06pvo2Sa1kt1oW8nJlMnlctayVeaO7n7mcyc2U2W/8AcPlsrNmK1iLp7FgPDL+qX6zq&#10;Gd9Qe2YzPPhb+paNpW/aHw1l+PNvq3b8NnYIrWt56xucn/FNgrWYM9G204a1rIx+LyOn7Nb1HL19&#10;sqfxdezPCn1Gciz8uf8A7L2ucl8w61sWrUpOJL26chaPcytPY8ZrmRGNx2LxO+a1XxS2Ke96TDjE&#10;1Sxnhsd6zlM7JHnLmvYirkKbRtPPPKfL+Y9jjMa36uLx2Lkv3LFcWbaBchIlI0HWKOJ4bGUrPDew&#10;0lO59PYQ5dxjlfoawbI45nKvB60NubFXsxkcnj69r0GNRZhFOLNlL8MkD/UDj74n0cp9bDJdrwHG&#10;XJciaiua0fR1/S/53pT7nJx5tdTI6lr+0ZHJYXQLG936dXL7NuNes+Wxx1OhXkuRwS5bUNVyV6Ol&#10;dK5D3ang0fmFrS0m+r+jsOk7Vu/GV+nqGbqcW8m7RqdmtkMTk8thdsgq7rmbQz1yrs+SziYTY8rD&#10;NTky2Q0+LV1fJGTK4urj45BXjjJzL6k87mvU1pWV0bN/8Dl4XyOp2+MeOtuzuD3q9jN4uS59tPz2&#10;Y2zU8bktL37M5DY8NgKWYsYTHi0MfmMVgFuQUFt3km5/UStZ/crvGnOGX4/yXH+28wceYjYOatNm&#10;tQyYvBcza7sOyaFs17XxDZsNHTz8mnHISYu/Kt6lZnKyhrzW4l23/DDxSKl9JxPmWMhzU1fAmnfl&#10;pJdbHY7J0zXyS1UtFoDYhFK5NGhnM80FmmGQBJVaHAn8eeRytfj/ABvzG4PypcMjc3rw38fZfHx5&#10;KzWuxZHGV39B3sOJbbY4Txy1UpwNVtPHJI1gwLcrJ0+fAaXgK2rZWHkS3n8rmdxnx74TmraNVwdL&#10;CWr2Ky2GwtbGY3D2MhcbGwQ7CuUns52WLLSZChcStirOOsJlmtyOh7Bkd5pZmC7kf4SHNjL0MZez&#10;eQzMOJlWBo/tIZstJas2I5AsDWJXmaay0KtIFJkWReco4z3te1baqD2obWq7HRydRq7FPCHI1ZsX&#10;kFtI3zKjx2Iuy/ZR1X4Cu3b9+lbXX5q5p4S1SKHH2l3DknSsLlcXfeStAU/5DUkzdaWxCPdSnfxU&#10;NxYWQNOj910DFvw3Fa4LwnE1btafGztSw9aLN04JMlcsxyUKdBHdUS7ZaCEJJFYhMahEaJklLL1S&#10;9PnpU8yPMHPT4e/Ty0Av5m3Lxy5OmMpQS18nfyRKMWpVUnleVJqtj1iWlEqPXBkAhV+hDiH0B6xp&#10;vqJ0nlvNf8fwWicNaFxDW4twWFzKWb267VieP422bZtvT26k9OWpvuVzmf6vV2yGcvSY+uprYilJ&#10;DYtkq79hKdkxnLU4u4n6QXT8DoOjyxgEL0BJ7j/4q58R5Do/Xmzx9Uszy2oXpw+U34GKBSI4XYrE&#10;pjkl8BGF8QiESe0CEQlB39ARxvSFiON5lHh+ACUcc8ZV/Mn9VlZIiGX+2VAQ+Q6+D35ZYrknPoRL&#10;FjOP4jHV7Fia06zyJYKtKyuB6cdqDQjToRQpASNQF6ex8exFzH8QmEL3srkbs0UEVcOivEHEaBev&#10;ZrSnbsCzFuouzEtvuPA/Jcra5U/6kZXH+VVwGbzQBlPiWQM/h8BgfLyPyhPSgt9JXZ+bMTcwmboY&#10;LIYd8lkMLdr0C9gSK1jI0JYMe8ymE/2fuLMAlXxcePn2CAR9Ku5pmMip2o5JbMsSlvdZIagrq6gy&#10;FokWoGaYFAAB5npOmJPS/SIzGCxsWPYLJkPI+SwgWoa0kPlLOUDBYEZEckKWjibsMfhS6gyh7PPc&#10;zQnoX1wb1b9Wehbg/ltj+tWtxGGaMyLnIZF645JF6o5I5UDdaMr9OmNI+JUbEVqoMks1aWK1BIbs&#10;ZEc0EiyRv0fyyRD0uqErIjIxGmBUnfMBT/qs5XA5/ZqienFtc2J89nqeVs4zkjG1HGVE81HKs9G7&#10;x7epxWo8pUkkmhs15vbmqukTeMsodZSf1uamqa9Jj876etlyucOQTYqtE8hYbHazWle21HMfY301&#10;23f9u5cNPLPWo69jBDLYsxSz5RJvvmgt/VR43ynB3q05GzMGHf8AgOWL9blTXbAYx4/IfzUUNHY4&#10;GnUiGK7jdrqZWC/GOpGhu0LrEfdd/Ve+xyybVhcVkbFS7j3E17FWYy0ctdkyFJGq/ZW1lk96sr0j&#10;0wVGWUASFZQF+qLg8mOA4Kezjjx5oiLZW0j5TMSFiFDKemfJSusci9DIEYKY2HSek97HbzJ5XdgE&#10;8WYDlYlaAjH45R0FgpO0poOtAzbDLsN1bXa9uq70A/1L4vUL6hd81zDenm5pkWJ0PJ7dtlzDZ+zy&#10;Nfz+el2XHfaW5sdZo6zFRic560J7MNiX3G+3T7VUhietdlR5YkySLPPouzFZPFDXl47dGBQOQ6qc&#10;pOqlh35yFyFYIQPIqfrlu/oYa3hcRzr6lN62SRGxGL400nEmSx9yYobWa2MWveK12WV0arr5b3HV&#10;kibyQ+L9d3f+o/kvnapcx+W4F5N17EaGnVK1gtT0wZne68djDRxmzncrm6NixjaE2Q+5bG5LX5Y5&#10;6qyVFurCY4rLXxieUcH8oOAPdl+nhjeSxkZMXDZpT5a5IzrUVo3zmXrgJ6dWJPUsTV60Ua7aQKvU&#10;cvefHmVc4rib/OuSYPlfJqmGjjpS/wDDGLNqWvCiT2xJJXrCnClSORyLVpZJTXM8cthVrrLLEr/W&#10;9nUs8Zajtv8AKbJoNrTtxgyNV4rGa1WtBWzUMeqZTddrxGBqSZXZMToOFy2SymCoGYYw7Bex2Stx&#10;W3xsMX1zceln1j+njVOUN0bkt+QMXypt0ceAnu18Pj85oecrYaC3HUzs2QwUDbHXyKRu5yuTztW3&#10;XeqtaGtOK1aCvWlpsec3nlzPprm17fyryFqODxGQ/lcTumZz9+Xf99zzLIMFjtflzeQS/q+kJFDj&#10;savcdPcNoNfMHHRGpUig539DkxmP5b2rZthgfHPjv5WmtfIVZMXapZaxYSncqWa1tYZal+lBFJHd&#10;rOkc8Ersk0Q+frHF/LQ+fUvnKM1bz0PF7w4xlsTj8fZr1LNN4K0sFLHhY5stUDwyY6quRWqv01mx&#10;1W1KzykQxHy0/jTyWf4NzTMcK4biKWG8ocLSp15rVh+Qycj5zyKC/et1LeWxlirUuU4ZbWOjrVsZ&#10;1PSgtSg5q5HZijqXqbX6l+Co9urYs8r6793eEFKpV+22FVEl6TqBTI+EWCBpZ7AkLzyRoEYzSOkS&#10;lx196/xNw9mtHxOrZfTsdm8W+s4XCZiq+SzL4/KQVsfTrTrNDj8tBWs1pLMRkJdUhKeE6ddIfr86&#10;jetXwnIWk53kPUZrOTyeBs4HA3asJWzHar3XWvUtY+rXja3Yti9NFi2SIy/cQyKyRDwPn2mf03PU&#10;avIHoy4QzPJVnJYvc8Fq66JtMOxtPgs0c1pFj+Er5CTFZd8dkGgyuHrYjJV7DV/YuixI8EkqKxGg&#10;/wCFrgHDuP4fkIoT5K7ey9enBcgzZpfZDhbF6neSvClSmWgNm6EmdzMkgEan02Vg09i8+s157cK4&#10;tyVa0eFu4S7dxPIMdiYMpWlxfKjUxlu1Uf17VmUxrAIb2O24lFO7Ezu8xkWK2XSdT0Xi/W62o6Dq&#10;WPw+vV5rNuviopLd5IprbqbbRNlMldvH3pFDhRM0YPlJ4xs8hNWH9XLWV2bgjVdvr/xdTIaPvyUq&#10;1KzYr42CXG7bh7kGTgVkMk0lqtNgqOUMVaCUtDDasyERQO8czbnP2pw/jDDlMtGCv/V0ce96Dw+Q&#10;ZVapMfIAqqgCVZA3XSt12YveqDKYL1CcW7NxvX4s5V2LIXkr5XT8nVxWJq1cRveJSy+t5SaTNbJj&#10;ZP4xJ7djHZisT7V7D5DIU2R2lCHTeZw9W5x3LY6uIGabG2K9SKLUoSaOEGqiRVy5UJKsPSI0+3pB&#10;CkAgIsXPfpZ7H5G2bIKXo57U1jrWR45X6bMjzWFXqZ4nlLNI22JJJJ7+OKvdM5kf+ZpkJsNIlf8A&#10;kEirMb7SrbRlCFYmix0qTP8AcOkDGEyebujorMVQ3f8A9LXPbRgvVFwNHZy2sTYrZMxyhqOU1iGC&#10;Wu+QqzcM53PY7FZG/ekl/ksnBl8FFPjasNam0v2NqQK01WKNaOue+WdC1ze5MUbGYt39dzsuLyuH&#10;jwWRhkxGRweTnp5em8l37FGmq3Ks8EjwiSOUQrNC7K6ubcPSPxV6st85W4x27Q+PaWuwcJ8ja5yj&#10;h9i2+wma07d8JYwaYL3MbuNCCvg0TMa9n8tkMI+NtXsxEthcgVtmpJFYpXhmNyVzkfHpoKEnpwWf&#10;+cLoVaCCSGWN2ZHeOQMqeoxZCrKV7bOla5c3k8ZBxXlNK3ejM1qkYqiJJpZZlmiZVMyDoXqZYwok&#10;bTE9IIY9S2Zf1esBkNW2zROVdcxGFo6/yTRsaRs1NpZLkse3adBTvYO3Hj1mx8jYXK67CcZkrEKW&#10;BWy9Ks9ieulqKOSoO3zDmRtGH1XctfwfVbX8buGHu4jI5OlEYs/ey+JIs462l9VtxvjJOpUtzJIk&#10;pjSKNAQbTP6r+TqZLkXi2s8+Enlh4/lq4Sml2aXY5pslu1ukqTVDEiWJr19qFfFpVVRNIttrvTiq&#10;or49TPAlLi/dOCYd5ht0OR4+HKWQ5S1HDZUZ+7HkhvO2WNGwnniRNjsctLUkrS52rXawtXMX7LT5&#10;a/4ww1l3LJGpZLmM1KGaqmMmow25CzPE1izBU2iBgwM9gT+sVkZnZYp7AYDt4sTyyetLxng1G9aj&#10;u2crFaNCuDqZadOxbIksP6nqfSUxFBWEqKqLLNWrdG2UmuP1JwZHn719+nfgTkSGu/Fj7xxRp1PX&#10;9ZlyVCRNe5BmwmX2GaezNZuGLarSXJI5c9TrVomoYbG1TUaHHS+cNaPCdaj6obPB8k+YFIeoSvxR&#10;UyKwVYcnPWpbzNps889WsbuPrXLePsJZlFT7iGtbYiFJ4WCfVpvp21zFcw/1XtKzO7vT1zF8O2tb&#10;yKsM7jtXt3d3xGg0Lum4iOvdaVs5jl2i3jseIsdZmy9pEgitPXrWJX+mr1Lxyn9WmCtBiYbwt+tK&#10;fIQ4yLC5OpL7cnJkuUfIR4vKVaV6u4qxLkGrWasEoMcssKSgQ+Us4jTht8A4zYuV67z5LMUoJZFK&#10;epMZ6cckschXYAmsu8zL2Bkdjr33T/mBO6+ZvMTBbstFUbIPB1rK0cderemggdC4BP01eBa0ZHdY&#10;olA2Na6AOZeNoeLOYc/p2Okz02haVxrwvrVLYNkAljv6tg+OsLp1KXZ8+2NxmGv5A/wcVDIWJUqJ&#10;PaeOFq6SSRxPz+esrjKhqHqE5cx0dCtBDsGy4zbsXk6jxV4b+H2HEUMzi5qhrEV2pg2HpiauoWSO&#10;JoPMEEDrS/qH8wZLXPQly7dnxcecqY6fRbWSw38pYowTYenyNrtjIW5TNVnDrEY60rRfaAASGVWJ&#10;RPPk39TPImvc27xZ3iTE4/H4+5ovGdPG/wANkLl4QVauu4t7Ude7/bmb271ixQv9JCaNyGatPFTt&#10;LNGsc5rxi1guQX8gZX9G+8c6RK6AQPNYlQxogk2yotcFiVUEMq9z07n3Hs1hOUeWONkWnVhz2ByF&#10;HBPZEHVYv4qpipGjnsWnrRukYsWZEjrCWVIpi8gZTOQ0RtYxFJtgxUES2oYxmq1v+zdsKLK1Himk&#10;qqPcEsSSsjorRP5KHaSIdgD6sE9TMPFekca6lY0+lfg2vfN3198MNhzl26teliKWQnz9aWAyydw3&#10;qVyDHWplSWM2FrXKqw2FT6gJqGL1vD8i4KYZi/PQx2TU2KjZhJalyupVTXM80TNFIYuykn5FGaNw&#10;CFKtMP1f6foup4ngzYtHqbDdrvU3maPbthuTZrF39hkfXrsusVMrNCmJ+71+uZrlnFYtPfpV8gsr&#10;xwCdIy40LMRwFh3CMZrCV+uUhC+1UmMRE/exjVj33tVY77EeIZNEyWpVUaKQ+oFiLMUUssZkEqqp&#10;QgvoEMrBiuvgmEXqK5x3nmDJaxo2UxGI1rXdbuR3IMHrtq3PWy2yz4+hiLeyZixelae/ncpWpQ0I&#10;5THWhoUAtOGtIfKzM8fH2eg8sdQweHkyFnFxR17WOqvWuQmfwVAsU3mokaGElZIGico5mEc5ZiPq&#10;DOZmzuR3T7ma3Vt2XuNdeWWs9RkeZ47AhUwye2EhZhHGygeIUyKAWPUruNK+znN2X16HFDIzzed2&#10;QZAxRV5J2i7iryOoSYJXIiax89SiQIOunC3A2CbAQdPQSkaoihehUHWi141AjTRGwiqAQzEjZJ8I&#10;YKkFNGSvEYwZGkYnqlkleQgvJPI5eSVydB5JZHfsq9XSABcd6TsrsUe96TTzOuZzCaln9nwWrnJX&#10;YqTzY+rs1uLA2r1DG2Lnu2bEMtpL1WMAR9QIbDRRsJCB/rj6bQ1n1lb5PYyVaB4ON+KIJdiooJ71&#10;+3iON8Jh6VveMCkswiyeTOMkuV7uPiEcuKeChIf/AKfJKAvpcz+/1eQuNamUz/HAoYfd9QytnHmS&#10;7sF9bNDM1ZK2NTFWJKUbXLUCM0tt7C04RZR4IrskJhWaH9ef0sbVsvMfHfNOFmqClydjruozVMUK&#10;UGXxeW07E41ltynJ2ooczh79axAyQx+/9pbe3BYrwxzRzPEeU5evjuYmbKSvUrzcdaGG7ZRIqqyJ&#10;lIJRDJYPSK5KCQlpD6UzCGNSJAgeyq2NuZTBY2nja8l6YXb7LUiUSWGmNeiSY4YwZZNRpsIg2kaS&#10;MzABiOa80Glx0Jx+vZCzUDwCSfCbUuNxMt1q3u2ZIUa5DNHI8kj9xGMqwBdn8lCjPo3z+l5/XLmQ&#10;1bceLatbYcBlbNW6+yYPZqEUoZF9l60eOx1ureaaukVgZGnbmqTwSJKniZ1UZ9GQ2ksxx2IJo54J&#10;lWSGaGVZIpYnCGN45FmKurKQVdT0sOkjt4jstT0JDBYR688JMU0EqNFLDIjBXjeNqTFHRgQykkgj&#10;R773+nuvHmKi/wAXisOD/wCqG0vl/wDPUyADr4AH+QPX+iT9Da2mVYj+EMEYB6BVZA3XYPTL4E9g&#10;/vs/I+Sf39SHGFqKO0SJVX9sQOj/AP6/QJ/7dd/9/wDX0Glo42JG8pe27P5KOlUlgevhflQQPn9A&#10;fHY7+sc0f4XPL7DsstTj2Ax/QAR9PVVN6A7CSZ3lYnXv1bJGye2yE83uygqZ7Uu9A9TAkbOjtUCo&#10;PnQ+Rsd9a8M/U1cKwPcY/wDkISf38BQFBJ76APQPZPz8HuCvq+5Cy+KzdTjPEy4mnXq4urnMl/JS&#10;20bJW7BdqEDR0uposbX8AZbBYtJYfwiif2XP1PXkflTjfiDDjY98z0mMozTmtj60FG9lsrl7qRS2&#10;Gx+CweHrW8tl7xgjaRoKlaUxxqHZolPf1z98y+prRcvt2xcgbXYzsE98WsrU1k08aN0ix4lkGPx9&#10;vT7War5zG3VrpHHXxd+rBZUFTIEZ/D6iPmFx7jWBn4zxDDWaFPKZrKJZyPRcq+vWwtCJpSstd5Gl&#10;j/mN1qy1mZPTkjrXtu4hdfFzeTOFynIsvbz9rHWZsbiqbinJLWl9Cxk5HRFFaRlWKeWlCs8kyoXe&#10;GSSB+hCVcAd4izhgNzGZF2yVlIZY8cnbY0B4gZ44bEpjuMPPyeF5CHEI7lXsgK1EmHZu2yVcxTkE&#10;t7k/cU7g9s/j7jhJWY+XfXR77PiQR9JXePWLwDhRjMzsu8YfUMU9eV45dxy2I1udbDwoUqvRt33y&#10;UVpVl/uRimxjZGVugPlvMnz3/wCIurx7FwTp1fnHB2jd97P6jyLpNXA4qLHANdmymaytipDUlhHw&#10;9cwS2Y2RmkRFHk20OMZDC4TjmNqR3cXXAqxRtIZKqAzqNKjWIuiLrKqGAduqQtvuW7223FcjZyFg&#10;vj7lixGv1D1IFaxajqF4wZ/5fEZLbw9borSRwFE2NkeHQwe04fV+RtIvZPGLlcBQ3DWZ8rQmsR1o&#10;Hrw5ui1inLZZJFWrZhEjGV0kjieLwkX25SV6j5qWDlufyslekcglZqkV4QVDeiozSCb7aO6qNYFV&#10;mCzGskxgYhZCnZDfX5yHK/8AUnycuUuazrnDu1obtak0N3K5alkJXxuQneOPM4SvgYLkWRryfbTi&#10;hdexHXn6Wbooy99u3oE5xs8++jHgzlK1lXtZPKamuCzNrJxTU7yZbU71nW7seXrXBDZTJxJjoEtQ&#10;yKGktgyF2jYO0S5PWxtzkEFurgIbF/I40/zDPJXqqtv+T2I46NS5YQ+u8tZMlakoCYFfRaysDf05&#10;AtMeZ71Gp07dXLukOKuPjJaDxX4GrSZOE2S0S2oYY5A38vdLZhDEO1b1CVaMmSnO/NHH/AvFm88t&#10;77kf47UdBwGQz2Ys+SmWytSIiljMcrdLYyOXvNXx2OrK3lNasxoo6Ddfm+ern1Mcg+rPmPkzmTbL&#10;lmxkdjyOZyGFwUtyWzV1zWqttqmD1vCpIRHFSxOPWpWkMUaGzZae5KrSTOR0if8A6irnXHY3j/gH&#10;hCjtGQOS2rbs3vm24qpYkSodTxlFsDg58vHAyLLF/PS3LVCvPHJ19jZuIPOFOubv0O8fYnlH1icJ&#10;afcWTOa3T3i7lc3HXdWjs4zUad/aLy2gWKSY6dsZWr3F+fdryFChd/ExbKtFiMbksxdqRImKo275&#10;RUA/pU6zWJFV+pgGcR9GwRrsAPfbLwjHjJSUa9eeR5Mvagq9bMdosthYUITSsUU7nYgENpB2KA+O&#10;izh/hutx3xVxVxrLQgtSaXxnxtjHeWHv38tZ17JbFm70KWUDR/cZXMWJR4hfLwSUFn/MvEmnVBGG&#10;s1jNKYzCJnBeX2WZj7LOSSy/kQyt+LkuSoJI+niqVK2RtWtlylmGEW2vZu3YdlSCvXq46tAsbfsR&#10;16sLmKJB0sUMYVQf19DcN/E7LioczruQp5fEWpJFrXahd4nMTmKVPzRCGSQdMCoHx2OwR9Zc4zir&#10;lnCU8vMsnr3hJeuWI1IAtZaSa9IskiAaeUTykrsdYEh10hh49JUmq0KNLGGJBDRq1KxBQvEjV40h&#10;EYd10TG0O17KewYKOwEVx6f+Mk2eju1XSNZobjiZ4LWM2ilgcbRz1KxW79mSLJVa8VkvH2QpeRx0&#10;SpBU9fSjxuvZzUsrlM7rWbtYzL5O2cpkbMleC8b9mIPKFuJdhnR6rS/3ZK0Yijd1VmPx8yEt4WaE&#10;AMqgsfjxUMe+v0F/Y7HfXyf1/wB/pDZlpqiz13p2fKWCdI51hRo/P228UdlL+w57BVZQGf48VKt2&#10;JGJb8UKVTfvCvFIkqVzZnNdZgqKsoj6/TjfpCqHAUhQF33145BQxVqZ7EVCg800XpSSitXEskHUX&#10;ZHkCB3i6+pyjMR1bbW9nxypev3050sD65aG56x4a0dqxkXJ2coYKjTo4P/kVmSyczPjcdEqRYiDK&#10;yRiZqFNRX++sXJ4mQytGE5W1WnmqOMgaCnMuTM+QkszrFMK1hHczxEuCsEhI6sNIUCKFdu/q4D+o&#10;56WbV/E7D6p4N2rYd+LtW1HUpNJs4uWVdlfaNihx8UsGSjkjko3Kli/DP7UsU0E8NaVUMMsgZq4f&#10;SX6ZvUD63tZ5IxXB+r4W1d1i3ry7iMzvmr6zfxWP2avlBRsY6rl7dGzZo5NcNfpvbqQNBVsw+xYY&#10;yzr5W7WhzuVxmAvRPLbhjoxxSSKPUmgZJpVkllHaWXoiMM4bbhxtO5bfjGvNDxrivJOV151q4uC5&#10;lGyEIaRIqUqWYaoiRGBMNYS2fWgKN6bB3Vu41tpdUqYyxPcv4ay0K4+cUoESONqWSoRpNVvoj/ij&#10;WFlJkgfxETKPGJn/AGeqD+k1hNqpcA7HkMwtlcBldtxEWr+/G8bW1wWv1sfnMjW7Ciaqtxq9EyqC&#10;jWKc6g+UTERH9FP9GPka1sFOz6pbdHh3jvEy0ojpuLylPZ943aGtIWcLd1qTJYbV9fuLC8DZixem&#10;yLrIWq0I28Z06otc0DhDSNcweqaXhKyYfAUauFxWKxFHyhxVGpH7cNVYl1i4y1wPESTTlp7ViV5J&#10;XlsPKX0zlFxuR4PhuLQX8ZJZ+hoyXma5G9iqsBhtsrRoWCzNMEjl6mVkVHR0DSDx534qW9D5r8o5&#10;jJSyS1GyWShxsEFVxBd9Uy045kfp3JW+nEs0RCMjvLG8chWJh4jZSoQBwUmWWYROB5AyrEPM9ebO&#10;Se37ldQkZXvzaQglAUfyTueC4j483TkvL0cnk6Oga5mdqyNLCwJNlcguLh+6goUIVBSS/ZsezUpR&#10;KfESTI0ykA9T0r0NFdXhGoZOSGGIRmSprlx3UKGJL2P4bEJ4r2QhikDAN0y+RPRPntR4lyuHu4bM&#10;aFtORw+apWsdkalyqkNezQvwvUtUyZslWliWzDKyl08pVZg6urheq6pcUwNLI0JMm9S3jYrVafIw&#10;QvMlmeik8ZtRwNHDKVllgEkcUgKBJCp326vFo5rmWdlw2XTEpLQzT4+/Bh7Fz0nq1ss9WRcfNaiY&#10;hnrwWmilnj9KQvEjKFYkKeF31I7pvHL2G5E/h/RZrut8FbzNjtu5Iq4zecrl+TXjwdXe8ZauZLJ5&#10;ES4TEwtltymyVrC6ZFg8vhn1rH09fyeNtrNkoKLm9RHKz7/Yp5bM0snreA1jJaVruqZbVsAMPQ0t&#10;4rEVXUM7hY4oqmYxM0f/ANPytbKLlslfjeS7kcnmbyQ24e7zc/6dvOmG3fkbC8XR8N7RwllNWln4&#10;4yHLGby+K3rTNiMdeuuGTB6VVlTM4aCrJlJcjaly+JsZS1ZJafIQW3xFeg31c8b8Mafmtb/8RNL1&#10;3nblOM7DiP8Ah2s4iXX8LxvbmwkNWHYJEwcuf3nJvi73sJq2I2rN068OQSxdt0LciexHGfOb+Izy&#10;T4dzq5xduA52S5nDXbidXDZ/JZuGzgcXHJK2ejkyeNx+OwmTs17MH8+hyPIUv05IquPaKS0IDYgf&#10;D+aeavHfLrjmZ5H5sVb/ADGKndTktE+W0uNvvey7VcfkuOW71HI5WHO4PEmtMuImp45aeTqMMhCk&#10;dO1EsNWeh8Y1udAeK+M+L8JLyZsMuG1rHZfGX8hgqOiUXn1THfzOyXLmcutex2t4/X81LhIxViOL&#10;yGyTwZCHZ1+1t4Wxf1Ocd8y8N6FrXBXNGbOazul65Q1zBQfdVsljsDr+v2rTVMebOMMeNpz2shay&#10;mzY4SO8xkztyzmI48tO4EjvRne1DA4S5HxZxTkeI9u2vL1cluMGCx2Qs0MLJjYKuBi2C7DumDyEF&#10;mtk6taxlptamt2cHDczGVTH0KdPN5erbid6yeGNrx17M7nvnK2f37YNm2/NbZeymdjg06YYq5lYs&#10;Rg8PW1jH5m0L1jEYehQxq577X3cr7csUrmKsO9IfwV+cdnzR51y+nx7iuS4tw2KTKzzLzAVJMpnM&#10;/N6awxcYsw3LVeDCYuj9YDPWWzNKiItjISxWY4Is3/xXZqTl3lLxGflufzWW5HxrLcWxlE4zG3sZ&#10;gMNhGyFudbmarvIsuXzGSy9mujPaapVglyDSUsZXkjns2YRZ+tbsajkq9SNJGp0VtWqMnhPJZqQP&#10;H77wwqzGSJY3aSaTsj2UaWNg8QJfv+lnoVnfvV9wjrooWL9PFb0u/ZMRGeNaeL0utZ2eS/NNCvlB&#10;XiyNDHRLK7JC9m1BWeRfuFJjNeo1sThskMVcmhuTSxSWJ2s2DOrTswMFqd5nST7iNXCU5FZRAsrR&#10;wIik/Vuv9IvT8rqU++88yhobF7HScbadIEhjx1immRpZfc8jBZMRksrXvUcNglapGagmOVrSTNPW&#10;dYd+ecXI4uK8azGUtSLC64CXFVUEisJbGUR6MaRHaOZIhI1hgFOkgd/tCuVz3/D7wy5zfnOD47j0&#10;NiseQVc7bnkgaH6enhVhyNiSyD6yiCZ4o6kUjybaS1HF3LxKerulTEymSQqrMGEyBVKLLJ5yE+TI&#10;qsoYsxVfFEBCK3Z8h4FOoZ19u1BFH7TdqvhErlwoPkD5yLLGA6Dor/cJd0ZRG/1DbD8obbeSRZQz&#10;OFDARR2GaRWYAPAqwguQxIfx6ZUAZfIE+KipbdstiRFR7ADtJ5+cEqNH2qg+41lUVCAQGLqFQEr8&#10;AlvrzQXlWPjVmr03LRhk9+npZQNBiodQOw9+pirA67d/XpuDZBWC2snANlW0Azfa2vbYQ9gf/tAI&#10;/PiS+RNQB0+5hRYlkXxikMqgFf8AzH8GCmTot7pZW8eyR3+izOdyePirmRTKyjxDxqvaqhVnARwq&#10;O5ZoywVj+XfgQB4gpG1s+ag8y0jxSdEdFI2ST8SPdYh+mBfyBj7/ABYnyZkJAbHL7jnfupYlhlnI&#10;aQvEldUYPGUfpDE7IwUMzlO1VFPkW6IYcsc7lgh/oKsTAI39Xpd1YElgUZ1Gj7BirAdtd/cVbglZ&#10;pP69r1R3H9NjGpB6dfd6bH9SAwOz3JBAPOx/XUyVXO8jcDYMq1WvguON22C35qkNqyM7uNXHVKZA&#10;AftJMAxCOpQmV3jZ0V2FJsCPHq+m1HmYM+xWLHsixGGlpVqtt5VWEuryiRrPlXKRkBYJJWaMJ21q&#10;H9bGPYZvUXxnn52lfGzcRUTUgI9qBY8XuWyw5J5gpc+5JcuQr2SGeKRmUf2+2ql1jHvlLabLcerJ&#10;bhxF6pgKFVD9lQlmZYz2JQHsW7bKtdpXSNViCpGgBZmZGyc2XnOUuSI81r0iehAgDLEsKgKOw0FU&#10;lu/UBv3PcM1CHGzSY+orCKD+moeTq2jFJXYyEdR2xbS++26ewG/HV5/SyqRcaekrD51cLVlzvLO2&#10;bHut67Yj9t7eLrXzqetiVQGkFGvicJavVeiYZHuW/ARNMZHnHazuQs5QXK2Jr1e4yUixkT01MoCS&#10;syzRvECTHL5yHwVlRzIHVCy/QLi/U8Tx7xzx1xrisLTkGo6FpupCNYFjRpcThqVW+6WFVowbOQjt&#10;WLAEoD/c2FPRdyzwY6jQrj35MdQVmdw4jiNuYxGTpvxYSANIT4Slg3mvZ8j0Oqn5FjOYcsJp27eM&#10;nxME8go1pI+kVqxdvRDvJBGvWIuzsbG5GDEdjvxOqqcdx1dlarZaezFGLrDUgszBU6yEV3OuvZX+&#10;ielekb7eEjrOnaNsear5XYdOwdLO1LbXMRuEWNjnylK61WzRhtX0qNEuZggguGzEss33dWZR+Vg/&#10;iK6ecf6c+H5j2KSXkHWuT8/iMVYy0OFva5cw2L1qLD3LUU6XbsdusmVyOSnjpwLcu5B7Fv7WvRge&#10;dSkjfVs0Ngp4JSxMp8lTszhIDEviOykckkaeciHyHmvYcoyEntQCt4bJZIGW1XpyohMSGO/arI6L&#10;4+a2Ia0rQyBVeFPB2lVE/BXRGcFq4/5eY3iV2zkIaGQytq7XihnrYy5FiKamGb1lMU+rMg63G5DE&#10;gDfc4PX93hNPXwVziVrhFfE8aw/GbmTTLWqT4SpN9VfWy9xbdmKtFSE9gXJntiW3LLIJumQENvdX&#10;Hpf/AKfvB/p55L1HbdZ2TfaNzAZk5/8A4nkqU+RwVmajTyEMc1vzozyJ9ml8WK0lDJ0kq5FKk4eQ&#10;IiM6cGn7XgLuWx+byvIevCHKTZLVrEGDqZnKZnCbHbu5SPJ5KxeH28bo7PWoKkE3tUEhidjYMgE7&#10;qWp5OrVydGJpFpZGVZZKtLYJI1eaCuvsirM1yO1S9uJXgeSCWCSNWMhkXyYgY+NtdragxL1riVIa&#10;D5F8zPPftVaS+3SrTXr1m/M6Rr+MLyM4jJB9suzs0s4uMxjfMSDmdapHwXHUcRYxXoUUyOdy2US8&#10;1maxPfuWshUjeT6iwJI9I8SmBJSpl6RGlp8f4Zxvy95Fwnj+Go5OflnIq/JsvYCUMLUTL1I8bWit&#10;wQ1sdYl+olpY6KnamkleeaA+gHEfV1QjpaTyFkCk2N2zdMlGJCFfJTT0+lLHrzSnVxSwAgHyWuxX&#10;yHw3wrk5n1rmzGwhcbVxxMci9vLslqS/KA6sGkNvYLbiIgs0zyqjoP8AGJmA+pQ2a22W7CrDQkjK&#10;M/c77HQl6j8nTwWOSvFOC/QbzfodEFD35AE+ZyRwVSSvmFZhkIp4rEi7DQmlWu6lZHSG3KIy4iYl&#10;YI/Jpi3tAf8ArOhB5g0Jacq2szlKKPE4myvTjMfZIKdJWOV8baaJ3bTExuoDdJ9UnZ8V6vE71ezH&#10;LFRo2GjZDFjkGSuQLpg3VMi3a6yKq/aOuMsRsCMKdLxZep7Qbuc9UHIOP494z22pOucyGSymBmzM&#10;W3R086k3t7NYxuahWK7d1+zm3tW8dJdUZCpBaXH3J2Nb7h+sf0Gb3r2E9N3DGSqUBh9vo6Dgtb26&#10;ljcxSs2q2Z1equHyWNylrFwTQ18gErVbkmPkaeaktyvHObRQWpeajnb0tckcqbttWd4+4m32vUsZ&#10;XYcvlcDYyeL5V2Zmt5eeKG9Tx3HK5m6mFyFNK9mCXMPIcfYsTY6S9LXhgf66FP6b/GP/AIa+jviz&#10;V9n0XJYTZ0sbrdv69nquN1jYIL2T2/Kv9zdwmRrQ3qsU1IVJKlmRD7tUV2LSqA/008R5xS4zYs3a&#10;zVrNZac0SJbSPIZSKJXURvFaE4Mszx9KT+hGTb326djR1vh0/JvUpTx2Ine1FZlMErUsdNLvZjmg&#10;MQVYlctJF6koNcrtdkMfDEch5DkzmH+qLx/ld30bY5NC0Wydp1iS7Rys2u3cRpWtS5HVbFnKpRhq&#10;Wa8u3W1uW6cIX3LiCpLCSrIFV/UX3ixNvXFmezeKo5LOXsYMLNbxK5PE34K9TPxNjKtuWNJIcjWj&#10;lsSRL79eCyosW6S5COGyUS0Whx7hMjV+2yuP2iWCxHI5giydmCu7fLAMaVyv5SBgIRKJPyVDKPcT&#10;shNZj0W+nrcKfsZbXsvW8FZ0nr7Tl6VyKZkZzLXyFkXchB4++Ssf3S1/uEEqD8Y3NQ8n5hNkcJnc&#10;Fi48pBd5NyJ+R3svkklx3pzTWq80sKwQwTpOkdWA1q4lkWOGN+mOJPF0cbwLYXMYTMTpQMPH8RFg&#10;6NWgkV1/pYomjX/mpp0euJJSs04iT1J3QNNK/bxSr/S81iC9zzy7yPz5rGNv5ezUxuy47YNupSVJ&#10;tW3X/kVNoYcZEstKvTyUOPpBLNCpVuwUq+Nq+0FIcyM7zBY9TOj+rvavU0eG9ozWPo8z5DkHEDXq&#10;V3ZtdzNNMpKlEWs/o9nM2YBaxsUVlJXkietZlVnqARNWbpEwfp44k13XqWs062wyUMXXNAWsrmxn&#10;rlivH5Oht37EUVi07EiITSIZe1RJGZVR/r1jPT1wlSuV/tdehpTPJFIbR97FW19wBwPfiEUsDSKF&#10;8THYcSBFcMxUAxq9yuePjnHuL0TFN/J81NmUsQXK9X0chI3TAio9AzT/AEgeRIn9aMqGJC6CpFKa&#10;mIqjO5XkUqztZymKixVlrEEkzT0oz1zFx9a8Uf1ZEbTxqjCQohYkli0U9buce+tzhrMYrY4eZdew&#10;Wdarj9o485Ag2HVZlyMa18rViMV6vZxewYxZQk+PyNeP7S3Zgge1UqWo1hiph/qx+nHSvTPgfTTh&#10;+JKVzXMPNg+Q1krQ5O1adsta2rVZ773Zmq0rNdsjHfV7VUuY4W9uWBK0Z6PUZk+NNTrvWjr380yQ&#10;RKYFm2KW6yKpIaOJrFv7n9fiCrSIPL8ukJA50f65OxYHAR8L8ZYRLT5KPC7xyJlns2ntSpi8pexO&#10;q4+hXsT/AJVzejxOfvkqCy2aNN2ZwiKB4zl/P81zipXzFyexRYWK1yAozVuiOGaeKeSc10JkE/pB&#10;QrJGdheglgVauSYfjWO4XkHxlOOi7LWkjaIrGzv9TWHpiFZjsaQsCwd11vr7EmjGIyV8pSmntXTc&#10;lliqTxpfllmhl99PACRpWJacxL7pAEqxdI7dk99nXo0x/GXMfoH1vE7rqOpbcuNGXx2X1vJ4jEXq&#10;mfjxW5JDk9iy2Pt4+d81mKeuPhpblr3YMia1Y3zPKsDxNxh6iqCvgbl9nyEkbtaltGAIzyQiQ1jY&#10;C9rBbeDwe0xISWYmdO0JC9Qn9LvkXE4f0zc1bbuG0RY3V+DJsPy5PUNGnaK4exrGUvZiCO6R99Rh&#10;uWtaxmIyD1o7NY3J5/Oo7Tv3OeePP/wtIsJcS47K0pQkTTbf6uR8YgjEQLLN6t6JoGKt0OqkrvXi&#10;uuEmKPOxyyhTDeqsjh+jaiARXXMnV2MZjryLKoP3ozgHR8UAet7C8by+sPm3G8O6jhtG0XA7na1j&#10;B4DE1Gx2FrSapQqYDMX6EDS2I6YzmcqZPJ160bfbxiaFY4YVJjSy309f08MxyR/T95E594+myp9Q&#10;uM3bNZLR8P7MeSx9nUONakFfddNyOLl8cRJnNlM2QymJycqWbFQ4ehjqiJJlrMq1CVsvJv8AzRt2&#10;y5nGKMrn9l2LN3MdSFiauj5zK27hq1fGSxJPUr3b8dGq0Tz9xitGvnHKXXvS9KHGdDgz0z8QcZX0&#10;mxeRw+m46fZ6kdeCgbWy7N3n9lq5Dt67T2xfzE2JksXUF2xBRjjtSTzow+rUy2Yw3CeF8cNst/Nc&#10;jdjhrWfXItPWw1SI23d231h7ElVZWLhpfXZWfpJJYuOYqzybkmenXSUIopnMIi/ppNkbLGuYlGvT&#10;eKBZmj0rCIxhgoPTriI4D5S3ahyJhtoyO1Xb8uBziZM4OWCrXxmZXH2Peggngx8VbIS1r0QkrZIQ&#10;W47iU2lZJAFAXp15W9Ge6erfkPWvVPiuWMjT1fkWrqXIkOqZHFbtvuq6/jrWLxHvUdKp04r0+Jox&#10;R0fsWwbyTY6C3VsxQ+2ZZGTm39SXDFX03+szmnibDbIuZwWq7ZlUxeS+1lxssWPy1WptdDBvXsIj&#10;Q5bC0svFhb8tZ7FG5LXlnpTPWnQR9k39JHkKLcPRpoOKuIJ8houe2rUZa72e5FghyB2DF+XkUWAf&#10;abDGIu1aLwVfw+OvofmLWweb8vcJye3TErRXUxpsQNJFI9e/WNqtYmRNlj/QWIGSNtGVgoViQV/B&#10;sjlcFyPMYqGxKskEb2FV/wCsokr2Er2Y4mkJQKzCFyN6PpqSCAx8MDrXGfPWe3zmXZtP4n3KpgMz&#10;yJkf4uR9dSnWy+OxlWpiKmdxmEz1zF39dx2X+wmyVbESRw/bV71eqK/tVIXGfV8ONyVdKqiSnOhT&#10;qPwkT32jAX4jQxNI7onRHuO/iV9vwDA9jPrHN3y44hcsyWVzOSrCXoIgSxUCx6RF0A9Iv3I3933b&#10;OiSTvxecXm9yGpFHVHH8PYWuiQrLLDbaR0jChC5jtqhIVVH2Kq6GlAGgJUWrEC9maaJfjsEdsoHw&#10;Ox18Hvr/AOe/+30idj2LE4bD5XM2rUhqYfG5HK3Pai8f+lxtSe5N4huh5lICFbvrv46AP0pp6Nfx&#10;7eV2A+OyAB2fn/5AJHfR/YA/+PppOWsTUt8Y8iVTYeNrmj7bErxOsZ/PBX1ChlJI+B++17Xv/v39&#10;aLvRTrFNN6MBMcTuDI7N3ReodWmC62B8AkHp37HxjzHmCe5SqyTWFSxarwExBQVWWWONmG1Y7UNs&#10;a+R8/PEJ64vXnzlzlz5t2brcgbFoOD12axrOo69rGWs46nicHVlSw7B4XWSfK3LLLayd/wAlltSR&#10;xw9pXghjWnrkLWV3jYMnmf4abOZ7J2RczWY+ys5azlMm/cs963b9qxPJPbkJmkM0rTeZLEk/If3b&#10;9N5d5J3DaLmmcb7vuVNdm2Wr/O65gLN/E+9Uydir7VvIoUpxTqkaxvG8qO/iCV+T1JThjbfW9wHx&#10;1nNJ0/005+1Wy+yLtT521sdjTsmkj4ytipaM8+NztNLFGGOqliJJ5YjDM8jN5dr4waB+P4uGLJUJ&#10;uPX+S2I6EOTSzm8XiLdgFI2ke3bk3M4g7NFVkX7QxWIRhQBqKDjGUzWbyOCtR8pxPD8fkMqmInxv&#10;Hc/yCjWWC5LHWq1KdCGcL1xlzJYhVy7qWlLtMXFSub4up40Q2L2O+0uOfIQ26Dwze538yoluursj&#10;9eJkVeiFZfI9Dp8PTNwjtm9b3Jh8Da23F6Li8Tmt05Nta5lsjhaMGj61TFrYpckKFulXsQ24ZK2J&#10;aFlsWHS8G9l6yyMj9ep/N+q7nPK6fs+88SQ0chpmAs69VxGA3DAbNnbkE+Slyk127Um2rK57I3IZ&#10;m8YYYYZZPt19uOIt2Pr36EPUht2s4v1KcHbPFlauq7nxHyFsF7Ew1cVSy+D2rWNelSSzHPkKMmTx&#10;0d+gBjMhWrPCVeGF5oJQGX6nuVyOQbg925g62KsZxYoRPVjykdyOjXmuxwWbUE1cFbFmtSZ7lWM+&#10;ikliNYjIAPvbsNwlsT5p4OhYj5BJipclA2LuZTA5TA/zx6tWO7NRkrXlq2Yq88sclOwuzK0JDOsK&#10;Tdca34Bv2ORtMr7G2Dx8c+xb5skANSrWgra1putKY8NhIJECyRQY6quPq16oPTKZpyO5CTeN/SC9&#10;R51XmXbfTDtP8rlNa5CpZbdeOoYZK89XXtz1+itrY1q0L8iwCvtWvgX568BXzymASwyGW5NKtC3o&#10;KyL5LhnfqInWMYjfJU8lcGeKpsGJxPuGNT/5YdhPGX+fMeXiPJOvqRWf2/kbhnd9T5u4evjW981T&#10;L18nqOR+2rXxVniaSjLDkcZYV4Mhi8lh7NyhmMdICLFC1PCDHMEljnVnF1XwcdSrWgBQJXrQsGRH&#10;mWPojDsjI5+4Rlj1fd0Ev1bO51lKtjzB8v4/5rbns28jg1yC2ZHJkhv1pN+tGQrGMG5FMjsincNh&#10;4UUR/aIjf1pvU9Z5m/qI851MRlpMnq3F9nF8T62J4a2NrLY0SjJVzsX2tMmtGLGzXM0hkDO7OnbN&#10;+Y6fb+jDo+PxGqcmepHKQV4NizWyZTi7jGvOWnm8YsPLa5MuwwIjdVYlbGwrkI3R4Za08bM0P3Cu&#10;0f8AUe9MG/8AqIW7/Uh4N4lzGd4/5mrix6iNb4/x93YLHBvqG1ivBiuSocpgqkMuYg0bao6uL3rW&#10;9iStZoiDP2auUnhsQpPPa7/TA4zz0HpK4KkobJjLGp3NSxl3K6pY16mlt8puZz2QtXq+WVPvIbTX&#10;LslbJsSktunFHBK7e34/WTvOXJLNwy/j1s1MfYvW46duq31PWVrLJatY2MQLK6yTmqIR9Q8cMtdp&#10;VaQiQBjv4cOMVYOZPNlVeXHcTw0tgRzNDqezLZq4iCOaQxGNmVJ7Bl9KM7lChXrkpMszN33HHR0M&#10;zq+GnppTl1ynFj8t91OIDJLjqVXIKGrrM1iPKvHJIkTRyRPK0fQjH9wF/EXI+va/p6az7mVinwmR&#10;yFaU4qGhJjnImEweoJIB5xeMqhh+DJKskLKrIfpv94x02q7nu2tRwRSQ4matQgFUPLFBXgU20WNh&#10;EzqI68sK+JQMD4o5+OixWsZxautY+VxYjyF2xl712Cx2GhfIZKxbirf+/qvFIijzJZeinwAAK+4r&#10;ibkPCMdTa/MsNjI/VLCIovVjrRY6NYCGZGk9JfqigRwygaC66Tv0kx3BqGbaFI4rNii2GxV5LgYF&#10;p7ORT1oppSQ6q01es5lRR0eqQ/u5Bn9Z5l0ylDYyOR2G3QrUaslmaTKYNFiSOJCzuzwFVA+PE9n5&#10;/wBH5H0x3D2cXMZ3ccless824Xo71Gqhnea4IjYtSJB7k/29Qw02WKUSq714yVCsygfUTOQNngsa&#10;vboWu+s1kMHr58SxbxzWaoY+Qr/l0yRWJGRiPBWHkw8QfqV/EOPq425ttta9iSnr1e5auy0aps2S&#10;kdOJFihSDpzPbjU066Kfcklk8B5Fh9L78NrC8Wzs8MqTtfsY3Hp6sQEw1YSyzJrpUBmSFGJQ9XfQ&#10;HSSWnk/B6vGrFVYvqkjOMyWRnaQwhNVZaFClFCYoIy3qW8kfUDGRmVQsRjc7LMf1Qr+XtejDfiJ8&#10;fA2X5W4193+4sLXMLRzUhhqUmDBrN1bxrzLCVEhpUrVk/EIH023/AOn2iweF5j56guZWHVKdri/T&#10;2mux1Pukmmi3cQVjPCad0ztXglsvFGPZBiac+6qs/kyP9XD1GYPPcb6fxlqusbdgsxnOSMdt02G2&#10;PWLOAlrYjUtMGMLLTmaOII2f2ZIkkBQSTU7Bcf2vzcb+gNsTPuHqD03YKlVc/ltZ0fZcXmlV2yH8&#10;DgsvexmT12UK32q0oMhnqGV8kriczpIjzyQmJYp5xWxlMdwyKxkcfWnaAmOPHO9isktUSQ1Ekmki&#10;tRzFwQ9nrSeMNpAqemCjebHnRUpZflmSx1aexTWbG0DYsRGrZkrTOgyBhVZIZ66skEkVeSMxPoBz&#10;tZGBHXK97jqD3bVfkCTI5Cb8FmXVLldIQQEkkrmvilLREoiIJneNuoypcgEo+Td8bHAkNfaspl7A&#10;Q+5GMHHWo3mZnDRSJ7lPIxdqqAPHaD9MWUxuAXR0mKx8qxRySxkRsjrFKoeJnYlI5D2xaSQMzJDG&#10;GjILE9H5ZtbYaos7A2lhCRktJHE1euUYdeDyKEUIQjAMZAFVPcHQdZC2Pkl9ea3X4thobc6em1v1&#10;8tPOqtobUz5lofgM4eKRXOvUV996bi4dRURLJm8tLFEUIgeLFiIhQAoOsSZVGuy+jLEy6BVgdHwo&#10;re/VI40hbBVonDe6yVzaiii8YniAlt3sldYhSWMfhW6QlSAXDMpPT3zK0rVhqmLqEzOF8nsTWg0C&#10;dt5SxmOvC7RSsT4qiePx5SFh39Eq4qhJ7cvuOgi82M7rIF/tsCju8srPLIHA9qL2yCv92Q+LJ5F7&#10;Uqtf35kltmN2TyYVrU3bFQCAxIDCQdlVjCL2rmNT0PpmkizFqRJprYgZNtG0DxVGUEhQf+TWuNHv&#10;okdxsfJ29Rcf49GjR/Rmx1aEnriefZ9+6ys/cHvofjv8eFdPum1PYEsU9CipKx+NOpXgaPosoZpX&#10;QshCgqE8Q6E9Fz2e2a2nQtO3C1cs7JreEymWt2WsSzvi6KTTuxZgZrUVRZpGCxt7kvnJIyqCzOwb&#10;tYulr2vOnchnMTqw92IEdFSzCwysxHYViVUGZCi+RXso5XYv2YLahZJPckMilRB7cIj8PGVvGV/c&#10;sIpRWeZGQM7SKrBGKlttcXwt6b18pj6GTnZttNkYY7xkOlbq3N1o+wuyX6vYA+wPhTHjMZGoSKrB&#10;CqL9qRxiIKPwVCll2D8a2Pb37NHc4d1eAPBUxNDHVC6+zBBCFWCJ/At2oMMc8xb3mUPGqfLl26Uk&#10;83f9ZzD6DrvMeo42lHlbuVl4mwbNTjdq+Mw1ldo2GepcigqCN5bWSpSy2bDXpTB8IlVegUXqFyGV&#10;neORJUiMcsYh94OzCeRoO4zEPCQVz7hkh8i7L4gSo8nftmmL+q76X9b5b0rSeXJsHSbI8dLkcTv2&#10;3DKJjbtbTpqjzYNb1Bp0fM08dn47kjSVYLGUxyXHq1wKmRmkqaK/hu5hxny68x6OXyi1cLg2w2Yx&#10;li3HVjjp1DNUE8UlmCvFNI8LNVEEcNOCS29uWr6MTnqjei/4lvL/ADPPPKm1x7i1aS5la+e4/lq2&#10;NpusNy8tO6I3rUppJ6VaGX/mfVmkvWYaf0UVpJpIwwkTmqxOn3t11vb00xo8jX17XI96z+CWKa5Z&#10;hxWJyGPw93MIDDYkjFGfMVEykE7BGhmjtxL/AGZFbpX/AKTea0rbPRlrP3WLjuZHR903/VrEc8EB&#10;WGePKwbHSoUJIkjjFcUs9CwjZ2nSwZ1LKntotQX9MhuOdQ5nzXM3JGyLreo6rrm96ANVu4LP2LW3&#10;ybzUoY+pi87qMdKaP+Hp4iGzlbFjL1P+rlbH18ckzG1Yq9Aum5b085XDR1ePcRp2oa9PZMmMw2ta&#10;/ktRoo9+Qz3crLj8RFQxyvbsGR5nliFmd5VNpp3h8RaH8SXnXlOb5/8Al/Hsj6vBUpYO7UH08WKE&#10;eWr17cV2N5btWPIDS23Ppq7VlWViImZR4ZP4YvIaHy+wRzGewluvz6zNl6N63Hamyhmws9mjJVCJ&#10;j7r4twTQhD2DH9WWgCySqPt8SPmt4aoI0jglxhllWRvfavXeMkMymQNIzLWCkED8VIcMxDFm+k1f&#10;zVRJZWp5enLZisGJHnuVpFRXkevITDFYSQksySqoIaJVDlpAhDIT/wAMuP7dcqucqzB2mcqt7I1l&#10;PmWKhg1mVgviVCNKHAB7dQWICRv8aaRUY/aZmSvPH5+0aeRldQnmQz+1J3/f8+3VELdspPueYXrL&#10;s/JhWZvrcnAAV0Yzf+p77A7mQRpoH2AjPvsEnfVq+LDerror3QQw7nH+kBsjZOpGbuO5+7fvv8eH&#10;ffP2IIWnNrEd+/4S9yL7h8GaFmWJF8njjl7ZBGFVg7l+2UgIPIblGkkDWMK7w/MEjV2jkCn3D7TK&#10;YyV9uYHwlbyJUKrdBT4huZdeoYkxLjMtPNaijZAbNiWzGCCxgdpJvBCknfmoHk4mKL1IS/ZNbzu5&#10;1YCrRVrNGYyuth42MpZJERIjGYonkfyCys0auEiPuDpT9ND87pxOVXdokjQjjTuNA7DsCvsD3H4G&#10;vkFaOMyMu1doyPmYSj8aBWMhtfpv47a7eKh/632J1zNcccL8jYyCzSy1La9o0iSMwyzSWKGw4mvn&#10;6izJCvvGGrcwV9YxMDEstqwzBHHkaTPTPg6+b5W4r0+x1kzsPKvH+AyeKFqtQsSVLm0Y2vehgkvJ&#10;YggH8alyazPNVtwIUf3a8wBik6efU9xn/wDtOcXx8UbRlts4+pZLO1M9ZzWt1MLP9xYw2PyD0qs5&#10;vVbkxxFi/brS3/4+etkq8orpFKVsyp9VOelL0rHjT1C8ebBs3C2Yzukajm6uetbQpvU7mN2PD43L&#10;pSkyKZavDlM9jLF+KKTPYexj6dSOWXGiO5Wmj+ZfgefYyajLHJHIl2ATyR1PVgIlRep4VFgmOv6k&#10;rrJGsMTSFAFJ0XRGieR4jfkzFcxtHLXn9COSZEm+wlkjk3EBLKAsZQmWUKmzpj0h3HVFU5B4ynJW&#10;DL4p0VSsjvJH4kebKhSeArEzdRGND2sDeKV66RqoiU9q5jR5mVosnivF0UxFLxQSAliPFnIRZV7Q&#10;E+QQf+8Ed/UOMRsHHWYRPDSquNgR4aoe1hrMNcwzBQ/l7U8sfsQOfC3GqTrEVkmQs8QZXSxWB1K4&#10;Y60FDHLWCRqogVUmUN5tEKh7jZpvc8vKR/FRGO5egQWj1vzMkqgRWIo6QXpCoxFiYa6ew6WjTZ+e&#10;lQNgEADsZ3DwOqdOBdkJ7s6mIKPknRAbt3Gyx+O5PcSZhk1OyImiy1NyhcBBahYpJH0w9xSzMHCg&#10;9orHyCBCzgoAbiph5j3Xemzq5DtJIzH8kDKAU80dZPAH4/Bez+Pa9Fh62p4BWgNfHJHIIY5I6i25&#10;IgsSSeSMsBjcT9n+57gJDxvHISqt0TqprtEuZas2Rrl41nSM2ZwPMACJu1YRSwGVJF6KCVCfadVK&#10;qSlXzYqbACLLIwAAVFQntobBdzv7vf37/k7A34JX7kSToB3/AKig/I/u6XXewD29ie+/tPh6YMZh&#10;JFSxXoVpJ/KRw0RJLr4f9UDE3yzCITSe7GrCPxDf21LMptXwOGf4GOxp7AkUzV/KJIwfJvEeR9wt&#10;8keUaupXx/zDdthisdchtIzXpFMR90SNPHMvl4t0ixyRBikhZ0m8Ox14t8fkCoVmsxSeyto+L9I3&#10;kyr28iLEslRndoJAHXueKMK5CFlWPxDF1reZvpx+pZh11ONJ6gR2BCjYXq+46JAJPb3B3seGmzwu&#10;It0Qz7+3YPQCoG/Yt3I376XX69iD4cObXcOfENUoo8kbopeAeTyFfj3GLKVZiiKhHtsvYXpV8lZF&#10;3uOMNNOslvDYa6fLpGgrlZVIJ6fxLB/7Y8gp6HQPaEfs+JrtuJIGDSQkLIkpEMsguqCD5lXRpklg&#10;YlSAzBVCv4dIfJR4/KvYRUhnjkdIBXlT5kse57vmjq7yBS7dsqtDHD7kSxoU6Vuj7HmEMuFglCtW&#10;QIEic+oqjS/3I3UkjBffY6R/0lh3KaDiC0NyxHcrEiR+kIWPxpk0UG9dvf2DaPYIJ+FOPJsqc+uj&#10;6e+fg990y82AoVs2sllRHaEOXhj/AJGKS2JPC0YbCPNEXeRGAJ+jWXhzj+9VhjtavQpSQQitAyQz&#10;vPEnZctFkU7siMMzKjNMkiKRH2yRR9ORDUa0T53JIC0rKI2V0dh7YkjkiaN0BSQeXTe2Sng6srKq&#10;lj+nTqwxvHJbV5gAVMvveYUu6gxBiGaIeLA9EguVlHigBYmOOHJgdNKH0yenqVRD1pvYAMRSUf8A&#10;2gMoOiWB2PCtHlx+zHZkST7SQjsT8f3bBRhvRIKMdex1seGjXifGRQRvUjtLBGUdP7mRjkRU7jcL&#10;PVtr0rDtiXBbyJdST33i6LZgqhKeaydOCMSrFBLZsyeBIHZSO5HKX7LeX4zIQSX8AAUZ84J6Vd1k&#10;SWd4BIoaMuFWYKevDsIvkFB8+/Ne2Cn4+hrzokrNFFJLG8cah4yro5AALvB5dLK6hU8T+JRSySmT&#10;xb6Xw8ZrKpeCzk8fJ2Ej1rc3U3V37NLLJ9g+U0R7bHbZ+OdyHUqusVpdgqJ0TpULrY6fT1vROmHc&#10;DqA7b1HVsHsVaaJa9/G2o5o1eSHJV1QHwT8hLaquEiZyP00bHzPQKKCABh2I48F7eIaVUMcrHH2r&#10;SkL2QkXsuv5LIGKIrIvYbpSe/qR38dBY8ZEyJrzq/wCoa6IwAAPkWmXyA8ip+fM+QYllHkG9x6pL&#10;JPKpuGzFKpQyrAkDyReZYExRkxSeRHcySdo3y0ZRo1cEDhtm1LEY+Q2R0yjZyGMx+WbR0AQZzE6N&#10;1bYsDrWthG0Sv/4o9KMiXGwH7BpYbVilvR7kmJOluxAG+51v7tkCDPNe/YjZdK2nUsHv27cObfsG&#10;INLA7/i9bx2wWNctzvBIuRq1b0c1NnERmriSVI5a6ymaF61qKKWPmj9Vvo79YnJm2T5vJ7bm/VJu&#10;RwKwWsnjtVv4CODSte92jjKuMsWIsfrWXyFqGaS8dXwko2aX7mXJ/ZZh57diLsws8RadkpY3yNSt&#10;b9hAzrPViQfIZvOUrJFIQe+lKnsmNT5kr4/SRyXpV4vySF61C9Qte40yWcXlL+MlQw+Fll7r3ISZ&#10;UkjWRSUdkki8ELdxBX6hgc9hMkbmMt4qeYsWna5U6GsOQh+1IKk0teJ2VdwwXEjaRY2dQeovGMzc&#10;x+bqpBdGQggVVWOGCdmhQbO3cS2UilkVSemSSq0gVmVX109PBDPos2gyUtM2GfL47ZKRyDbLr2fx&#10;N3Hy6vVhEMNWnGciIsnfyH5W0yFX7GPH4p4akFW7ee5NHVmJ6dM7yhvfHHL/AArxdldnrUOQNMrV&#10;dnxGh4nB7HmNp1XUL0V2PX72JzOR1+xjIprllMlkLkGbotch9zG2pJKs5WTp/wCQP6Xvpw5VlpNt&#10;dTabLUb1nLx0/wDkmUkxsd+xKpvWoqL3XrRm9HJKl6CKGGGUW7Mr11tu1lFj6cf6Ynpq9NWf2jbO&#10;OMPnE3Xa6gxdnOZzM2rkGKwEs8V18HhsbZnsVcfWsz1ar2LYexYk+39ppEikdGsHHZGe0bSZmvDU&#10;azHFLLYjMdqv9TVljlriCJ0EvWsiRzqJq2keMdUzOqs0KkxaV5Kv0cxkrxM8ZQGSGb6eaMxzMzAl&#10;daLqTHKd9f2xhfsHKh6cfQ/zhrfqD4ro5XjmztGjX941LLbhYbD5KargtXTbKlrY123XbVvA53BQ&#10;xx07tfKUFyk1SJ4TLi8haofbTzdOXq69X3KXH+mUbPpr03A73vEOzIdgwW36hs2Wp1NRnpW1a/iL&#10;WKkhpWcjVypoLejkspOcZJYejVLNKY7Eq/EDRmMQ2qsMBaFJIWrGNSYUXyaP7ZY/DyVPDzgdI4/M&#10;kf4gMoKfB+JkeQ23rOWYOroiv3GyKWQpIWBbzbuLzDKYihYJI7KFeVgxXK7HHv59eszxccrWoIYa&#10;qVoYbZtTrO8ssc9WcwsQkMcixSIHMQfa/aiOeOki47WyaYyNA2Unhm9Sw0sj1jFCkPpqI3T1V6zJ&#10;IhcEqJCpDgEniR5x4T9VvqU5lz/PXJWB1evvG4Xcfj7OE13Xs5gdMpQ4LWaFfE06Us2Onio1auJr&#10;V6s+by+RsNkr33tefJNYUV06J/6RHFvLnCXDvION3yhFYwmz53VM7rmXoZLB5OnPl11uzU2urTfG&#10;ZG9KYcdYTE0XntLTeWaCWAY6KWOdUtnr8M4GpL2uGx8zKXjZHjhKMqnwJYsASfBzIIyWVgoVSQ4A&#10;WWE0uth2WGv1jYY1+aUMP29f8yCQ6V0MMqfPbn2wAxLO3kT9DyeYns4S7xKnM4xFqSotcSQ1lek1&#10;OevLEY+lAkv9OIw9LInQjuR3PT4BUrY6DIRZyTbX0WVrAEspS2J0YN1AszxESlZdgshYAa13BL9+&#10;s8cZmr2VdVUNLEHptIQoXtgUkRz2rdsqIOvDoD5X6z6X8usiFSkEUIIlYlYWAAVu+h4SEOo7BPx+&#10;Hz0AFCd59VtLwB5HL/zIr1aIAoV3A/tP9xIJ7jvv9e/z4kC8ipgDphIX4H1br22PjoOu2/8AQf5e&#10;+fYDYMyEvF4oCAJJDITIzAN8yLGgIBKN5A+X4t4qPlsOU9ooYbjDki7YSYQUNA2q3PYexGFJTA3y&#10;I1dpgqyM59tfbSINJ0qFyy9+fucgzBnkPZ8SI1hgkkby67BCKQiKSASSR18kDrowY/qL7NHhvTRe&#10;1fKUMjlIuXt90bi63j8XkLGEtDFbHmFOXyYz1atO+BGAqV1zP8o0Yj92lDSeREu+QgGX8xbi469Y&#10;MUwSCpZlfqSBSyiJwI9yzJEkjtpVMjxKWIPWN+I7x3h9SXOYetF0s82RoooRpX0RPE7uAiF2VEV5&#10;OytoDv2HblW0fW+F9p4pyG3b76pZdG2mKXbp8LwpJoe1Zyo9pZZsjhatS/RvV8FRjztiUQy3ZKps&#10;V7Usk955WD/UZLFjEW8aYpqcAsKXVAkEbArP0zeQ8WUhW/GQBR2PyHx8/WjkHV5NM2nYdXkksWKV&#10;LK31xGRm7R72OityQ1bTj4KSWI4/dk7HaSuVPz+0Uc0ywTVFjMryJ4M6qC6hFDBj110yk9Er8lSw&#10;B+O/qccC+hnoJPHYeavYZblUtHXiEUE49WOJPQrwudB/6hsmWcso9SRn62N05Ke19dYNzrjsiWWK&#10;yTLJKzzB9SA9TlR969SCMBR1HX2dIWw3ij088CZP0P8ALnN3JOhw5PP183t2r6putTbMjgKuk52p&#10;iK0uqfy+BoXKzZh81sciYzE2MckUlS3YilvvPCqxtBOrHLLvNTkPIAS7HuPoD5Fz+yWCnjby2Xw5&#10;yup/zuRYAe5kMljMbRkuWpT53JojYkaSV3czu4rfar/9OrkHGZ2VMJwvByXsN3kC9Hhsra2rNZha&#10;2Mi0bGaxZglSlHja26XME+cy5mrJi5I48bkEljyEfuQM03WsjuuS03W+KbVLbNxznos2DjO1Ux8c&#10;dJsbv6ba9DJa7tVqeV6dG7egkuyxWrUlRbFYhlhQtEZJRLNbsWbfXYeVGs26kbbZoIaskJ6YGkOx&#10;GXdIZXjUlAYqwUGQkCw+G0DUu41K6Y26+TqYvKVqVO9FJkIshX9JYbD486le8Uu2sdCsP3xtcvtJ&#10;0o7NLBThTeOXOBeR8Zq246/sel6nzHitZDY/P463j5b2vX7sOWwW3YyOdUEyXu56lG/CQktK25V3&#10;CBV6CdA4T3rn7YMBpGg4ybL5S3BWatGiSQ43B4qIpDJnMzkiPt8ZRrBn+7szyOltJGihSW1IifVV&#10;nJHpG5T4OrR8r+q7P47ZNe0PGxYfj/j3H8i2dn3iW7WrzNpmsYaFg0lLAaxkEbIXaUMjU0w1ewtZ&#10;FjDH669v6SHKTbRwltmjzmCeXScngcvhZo4K4kOsbth0ykEAnSNbE9aHJQWJI45HKxyWGKKCzEIu&#10;f+Y2a4l/w3XqRVrNTPWsnRfJwPIIqGaq485StCsU8TevFex8Nwq8cytFPWEZEomJigfG8ByDhPFs&#10;6ctUeG5TjoT4/BZexE2TpYHIWmpi/ZhqFooq8mWkcwQO0MswFiVxB0R+tNT0uenPR/RfwnNqmEtH&#10;MZIxXt13rPkSPX2HZa+HP3EsNRpJYauMr0aUWMp1UXuelAsl6R3lkIoP/pP+oSjzph+V8BlchXs7&#10;donNW0yZ6pDUiorJgMptO7bZgMrBVrJHVirS1Lk+KaGvHGlWxinhMao0Xl0dbu165rOxUY/A2L2A&#10;z9GqiPHWZ7VzFXK1WJZGUpG0liWJPN/7UTdeY8Pg/n9+hf1nQ+h/1N8xZPN67k9r0Tbdo2HCbUuE&#10;SEZunbxOxZdqWZo17xrQXhAb2Sx2Rx8k1Vpo2SetIHgWGWh8vWu87p5lY4JrmUqrTyVVmK9cttrD&#10;R243lfpRnkpTWGigDJt1j6F0qqVPl5lo+NnJ27mQrQjktk4bItI0ayCNqV3J46xDAn3wwRZejThs&#10;20UxVoZ1STpEqML0d45chgye47Cs0seZ2bZM3PGvkFkr46a5NDCP8iYf+jhhVWJEjdnxHXbCMGS5&#10;ExMUzPPkArd9yESSN0zdE9lSfn999jsn5/f7HWvWb/TA23YZMtm8xyBhJMzNJkLNHI4DfaGEgtzS&#10;NanhdcRBeSJGkaQtFDKa7L5LGwBA+pAYf1Hf00NuqVreK5K4ehrVK7wfbXtru6vKsIXrws4/Kvib&#10;DSAd+LzQPInTfn5En6tSbzM4jx7FY+rB5W82nlirVoLBt4YQxRmKKOH04p1ksrMoKEJsJtQH926R&#10;sHDecF2oRDgeUccZPTiiSP63HSTJBWiCQQOi2VfUUQVNDqjU+x77Mf8AEbnq+Sligvy1shUkkikU&#10;TRiYJNE4kjkTzTr3EZQykkMrDsdH6sB9NWawtKjyheawl7ETVNOrzebABppsjdsT1SzlV+5lrRAR&#10;ksvyFJYED6iRyLyJ/TfzccGVi550rUL3tJXhsaht1HJVbCqWaKWxiYqmS95kBKiaL2nZPFGc9Kfq&#10;NPqP9cnp94s9OWe4g9L2+5PkrkjkG452DeakGSxFTWsc1F6iXKGUFXHBcxja6g4WtjhOFtzzWrsy&#10;Rx+DtHKM9xjmvFjjuOcZ5Bi+TZSzSi9G/h7cFLHxJchkt2rGReIUjFHAkigLMJ3aRVWLZPhBy3zj&#10;u2MdYTk3IsNJi2SJ7FWlPAcjN9LZr3o46sUUjuXlmqxhREG65Ojq0vW6M5/WD2O5m/WNjsKZ0s4L&#10;BcX6l/xuwk/3KW4clkcvfzkzyBnBuDIoKdlkY/NFVkPmGAkL/Q2uin6qNyol/wALvDG2I3j+MpWt&#10;smnWyqIp8n8AOnKnuNO2+D19VXf1Aqu+8QaJ6LsjYrVsvk9w9P8AXyUmz2rGQyJr18zsE214+tZl&#10;tLHNdzMeP2uD+QksTFEt+4VM0ciSNdb/APp7rmBynFHOW05jBYKXkrDchYPAWN8mx0bbDPpewa0M&#10;jU1pZjKVr4+vl8ZctLDQrQNYNjrJzWVr1BCkr3BjfL6C1Y9OSOq0+JkMWlUzVctNjfqCjO3SsskA&#10;lK9ZkLS6JOywxLy6GGfzAylGq08q2KWNyUUk42WhyOBx16NC6gAyItro0ilEWMoNFQvjqDp+wY2k&#10;FcIjEv035PK/uMzMVPYVO3Zlij8Yx2OwO3+tc9iMMC0bEyAh1UGWPxVWK+6pLRKET5Zj8A9hWKmP&#10;tLQZqR4OyyofHxHSO/ir+L/2091Y42Q/uTxDnx8AyqD2XtkLzhwr11V/IASvMZO16PYRPJQnSgBW&#10;LsGDFiwC9wGbl0JAWHuOkH7FUkArsEkEEfHb4Gzs9vDSmBYEs4AIJ92Yjv7+4+4A+/7a7dgDyWcn&#10;34AomAeP5ce15SSAIJFRERfxAKIvmSOiD5n4+iuS0re4iFPJmZJCCPydO1d/NxI/4k+C+JA7c9kO&#10;emJWyFpPcCNC0jMCxM0xaPyfrzHXkqMCQin5byIlJHfzoa0YzFMIpJ+08u4m8TGjsxZo/cVIi7tE&#10;I/BpPwZYfd8XkHbd/PLFxxCrPpidbQ7HYDQbWiQe5PfWz3B7eFq4gRbcqvYDQBABI13I2NKSNgbG&#10;9exIHjXKvbCJf7TWWbsT2JVMiqrePfgzEOngQ7eJDoF+QpDkOUsWYYkWKGv4xs6Ww5MqkyMntxKe&#10;z5SDtwyJ4lHVQwDEjWtuHzSafHMJG7ldJbMVh4ZEUSdAgojeTKsflCjqJOk7CqXOiztKwsSkddCz&#10;soRpIh0w+Qp8e3QlmJQL5AKCgTyYsEyyQBi9vIGJOofYUdpCQdkEMqle3ufgAknX9yo1nGligWRt&#10;b2XTQ3odiGcfGu/bWu3j5JgJpTC8Zrs8K/8ATxys3txmdvNlbyHTMTH4g+JeJCEV1XwCkea0rBZi&#10;hbxGcxGBzGGyaNFaxeSqwZDG3AO3WK3VtrPWue0yMxjeED3XiKuAszA0n2IzqyRQgHpfcDCOXsgj&#10;y6U9r5AgMPLsL+RHkU8XL5syCOncqfIlR7XRUswXwQr2PbX4/MkKfNiD2hIBJlsXEQIjNaYHqEkz&#10;sI9jWtK43sEDsG17+3v4ElS2xHUkcfsOlVUuAda7qdfnuf09vfw0d3088C3Ly5FuNNXFksbM1mni&#10;oaU0thVWvE1iWH2y8kUMKQCXs+zHHFHAwRgWGycMcd1UkGOwdXHyB1mCARe2O4/cUe0wWLqQ9RhX&#10;YNGqFz2zr5Ks5ykZZJZRec1WjglWKtP+bFK7GZ4xM5nHuMJpESFEgWHw6DwqzDbdmlM7sbkkYMrs&#10;rrEn5rEqIkkjMD5gsvhEoVSnYJABPgOPkWRtwiOCSCOHpClI1UBRGelQDIST0lmBCjt1EdgdeFJq&#10;yxuC0tw9ieppZT3+0nSowHca+NnsdH3LbT6Hr9EiJaaNLJGvj4KngwMg7LhFbxXxB6VQGI7HR7DD&#10;SdLwkkcxsU4HTziUIqRspjAYlTKWHxGgLeKAMZGcBv7gCub7tSVAwmgdSj9t7ciO8qKVUuysfHzj&#10;BUu/QVl+fjv6LVqpADL7ldq8gf3IDZaUqwkkRkRSBIB7fiwkZFILiKUFow6pPSydpjL0RyodbDqr&#10;HR0NnsQV7knZ7+4B0fBi6UaaWcEEe5cEnY7DZBU/413Pf38NtJpmNpKsEFXzrGITRrIe3BMzJ4qk&#10;hcFvJPdjDupIZvFhIpDBU4/wV9lkniicdgIVjeJ0MjeLIQrFHCoJHYP4gJ15d9EM7Kxxz9e1YhHd&#10;Xos8rpL3HIeiQnfb+AbuRwzMpkUKW6b6D2MbG6FgyF1Hn2js7hyVc9gAu8csnTKCARK5KOhd2K6H&#10;HzShRNFEvR26elQgOhvpVRoDZPt0jR+d+PvUMf8AbLJtiO/W/X7jeiSR8fOvjv7Dw3448w/j7KVl&#10;m6VYkWSFpS0SIWRTH8ll8VVm9wsvtIoVmMSqm58F1CkEdZbECxLGkRcyxTIwT2YpTI7OHRAFRS0k&#10;Xb+14hwhVcwR16s4W5H7fmwX3/AKrIF+YBOZewgk8fMkeULli4RQz/Q2xVRVlBKCQsfcidU9uR2c&#10;eC+KOyMGIEiSoWVvxZSysh+lycfjbqkeKupXWgi9LjfcaA0QfcgjXtod/HPrpU0BJMxPfbMCuzre&#10;z3Pt2/I2PnXhopdK1S3aSazgYIL8QjaGb7Z6dqIRsreaSrGnko6k8ApZXViSQQ4JlLoOuTsfYoQQ&#10;vLZ94FUR2SWBz7Nl5z49yAOVjmYK3UShvEeAK3mHm6tPGtkMvSopVpFV2b4MTuBHJ7jGRghCFD5I&#10;zMVB9RpUKsGpzQOP8owwkQEMoXofEjxE+DyN4h4FYK3UgHkM4esgDP1qBo/f0lfwN7B/UAkj8nXt&#10;4GL9z2Er/AGnOx3Xt3buP0/Pb38JldIpRpWCyTeEZhtqbCGSRHLAedcqPcaGWNPbZEUL4j4YeHT5&#10;V1uenGxrWEuQmOaNXsK3bJK4aZG91UZo5GYtIs6GSbzVnJBjf6PxPGfOWBXgCdLIvQYBkAWNw0ZY&#10;vE0xRo+/hfL2lkZXQqF8/cliaGaZZlZ1sRJMGSNEYgtMH7SWRl8GjDorKHZCfxH10wU4CvpVVll1&#10;9rBdspGj2ZSBvffQBB17dvAvVuSDT2OlOxIfWvg/gd9HW9k9yPc+CR8PYWWWw/nXBYjxYRsgYSeT&#10;9IxVv27qrv4l+n8D5EAY1NJpRVRY5Fi/I/cwSgyWGJKsjSMqxQOGVjC0jfkgcuGLsVZXSY9wPJGZ&#10;AIYwZZOgVLfbqTIG8VXyVvbkkWRZpHYykRED62wwOWEcipOrSEIs8DLN4l5AsRmBBkKKAxf46UqV&#10;BQKGBDjpb0nU8JUtpdkk9GipPYnX2gbOvfY12Pjj2GhGg6nQ3oa0QANE6G/22QN6/wAJODDZCCUJ&#10;Xj9yJfdkZzIVkXyVwI4jJLJDIsYMYdWdG+G8ZS7p0enDCdCGrQWJCpldmrlfAq/gRGWC2IAJGjPa&#10;9mU/lEACfpQwwsZ+oFMbxRho0VmQTxMULJCw/tWAyqjlWVZulDqZI2PZlDPHYm9poZkmeSOJVkiZ&#10;VE7HzAMvfiriNfcVGdfJynREhVS8JiadJS3qNI+9HqCdyQvx0jXbY6Sp3sH57pDaszFewUDRHT1b&#10;AGtFj1n/AF2B21v8JstkBMRODJB4DpvckkSQp0pjc9u8UiecYWQeMbeDoXDoFbc110jkMyzOQrJ+&#10;TeaxrEvmvthfyjPhKDB5E+6nnErRtGWkVENSJ1PnPMI/BoiAjhol7aTyeOReui8iFpE+ERm8+mX2&#10;29x4QO6qnuBY29wFl8VZjLGgaJlL9qCWLKyeShQxUxSL2nnsWEj/AKNidSCulUn27BQAvt39wCNA&#10;61s+DYhGzf1Y09/+oEbPySD237d/z32NaKWhzdlpFSdbIMYMQlUCzECsbfCiNRJ5tFIwWURurfLH&#10;/F3AlsxJEIUQlAECyuHaQiTxZJe68ngFRS7SoOi4WRX7PjGQpzi1qmLzWFVkAdWkEiAKS3ZlBHUa&#10;h1I6DFgo/tqex5CFxhjZxdrexB0WivJ/frBmEinxZUFiGKRW/wAJY2CFWIKs3izVJfz46hXvzgqA&#10;QpkYa3rRZSxXtrWzr8gj28L0THdi8CEADYAXuP8A7djZIJ7j7tHvoneyGrlJK6RujyTxrGY5I5pG&#10;iZFkj7PgWDeBX8CG6brsAAOB9K3FZCzGwrNJNEzvGyLI6s8TlPNiWBKkMG9t278W8B0yl26+pgIT&#10;FC0FiOxCAh8PGCUBZHKsEIZuwQpeQR/JXzLBWYKTKhiK6FFRzH7TM0IeNFA6VkDR/ifDsHo9jyAI&#10;BRex0ir5vnla1EY7StGCCY5AH7dtgHexten+1h0kew2ABTV8JNC24gD337g77FdjQHY+21IYHuTo&#10;7NlyQZYJp1E0L+4fuK4LmXtniBj8fKKZu09pk8vLuP2yDKCSaY/I0Zg8UZKWoVEbiaORh5OFAZkk&#10;UBQvZZAPiOfvyPfwC37GCMiL7esleRJCUVzFFG5VZRIyhSV9y4Fkk8BJJ0ZHDyHwKD0qQlRLEVsy&#10;BFRywZWUkL5r2jL1GrHtHk8WdCPIq69GRjmHMImLTJXLb24PqDYAUFkIYP3I2CxkbbEH4BZJMXin&#10;QqodAfbp0ABvsGBBHZTortR2BHhVwNFKoURpNGqRxyNH08kYRPFX8HA81L9GRQysSzBT8dA9opUS&#10;DxXoqCV/2oVWKlkCTgSBGHnIFZ3B66DnoEIevGIfbA8kCvIVQsO1X5DqlpQWIcMT4yr34MqlR+XQ&#10;6K8Iv82dY2BZ1kVnhL//ANop5MpYMFIT+2WLdgAdfTjX8x8pGAturEW7glZW7AhTsBgAB+Qdk++u&#10;+g2y8ert2ikk1saGgfY6+O5bWgCNDZ1v5Ll0XDCUxEMsAlB8iwRIoyqqyvIWryA+J/t+XQHx0Ap6&#10;N/umQMZVEir+TPJEH7VSQviFUlWHYZCQB32pXs+X01MLkEWq9l1VSyNJXm8VnjAcLHKrH21CMelB&#10;VgR5kE9EA4jvTtF4rOGJ7ACgxuC3XkrqCAVYAqvR+WPkGHgFL5U8yVKBZYJUfR/sdZEYEDRCjpY+&#10;+u5PcAqwUg+G+XjoDbWRXXYB6kKspGtgnvv3B0COx0QSNeHAlss7iV+pkCRtHFH2kxcOylgkTkyJ&#10;7Y+CvbEr4kOhfszr5BDMStkusi+LJ5N1GzovlF3Io/wKqvThQJfMrIokPTbRZN0jAMR/wVXJlkMx&#10;T3mlCe63tl377ZWd3T4RAiqvYOobvYUKX8PEFy5EcyAhQGSVoxGfEhWkjPuL5KzdEMT9P9DneNkd&#10;CJGUkozNJHID1f8A5bAYfcQdqxUDsoGyW+fCuq9LDsdqumQDXbWxo6JI+Cuydb9h4WrTIT06s/kW&#10;ZhK/tsjr4r4+aJNGw8T5AEeQ8iQ5UlRn0EhyMJgRrMaEOzGOVI2dGAP/AKWjDKAwIIB68iCULBWC&#10;Z9WAmepyIjrdgCuqsA2wdHp9wer3BJGjruNe42wGm6np+nkPSdbRl6exXsNEe3cHtvZ7+/hL18lb&#10;+WL9sxdmc+XkxBPQJDDoDr9DoH/YPx9VE/1g+e+SeEePeB8voeUp1pNh5By+By9TJ42rk6VrH3aW&#10;NhkHt2E96GeNHf2ZoLEbKXbz8x0Bn1n1heq72IYYrDtPFI8BeOZjLG5SSOVC6OWVikqJIpIPTIiu&#10;NMoItbif9DlWIlh/oypafoki/pyJutMh6XTTLtWZToj7SR7EjxDbk70McMbXgdU3G9f3ytlti12h&#10;lcglLYaP2YtZGM3bIrQ3sJekghM88jJEJiqAgfPXf0j9G/pt+nvITLNeyPJVlgVPi2046FG8WDeL&#10;fba9A3i3ZDAMPgkDr6z6z6vryonmPG8duaU7rwg7kc7Go+3c+36eNN2sLhp7lx5sTjJnNuwS8tCr&#10;IxPrydyzxEk9h7n4H48WR6f6OeAdK9L/ACnx7Bp82w6hLl33e5htrzGTzNe9sWKxVe9QuWAbFcxp&#10;DLjK6NBT+1jniLiwJXWGSLki5S263U5Z9YFLV8Zh9Cw03CkWarYHR4LeBxOKytTadBhW9iokvT2a&#10;lmQz2JpZhaeQz2bEkbR+66nPrPq78LGkjWldEdTLRlIdQwMi5fGESEEEFwQCHP3AgaPYeK4yoFNb&#10;r1AKrVeS5WGs1Yeg1eL/APxtyeT0oGi6TDH1qr9EZVesBtbAPhkvTNQTeeZM7Z22zf2GfG8I857P&#10;Wmy92xkpf5nF8cZ2OhaeW+9mRmrG1JJH06ssoRg3S+J6mP6L9yysebqLIVhv+nPhS/ZUft7VbGUI&#10;El7PfbNHK4kLeTMST2OyDn1n1Hf4nEQcN4wwRQyc7xnQwUAp1YfMRt0kDa7QlDrW0JU9iR4pXyrk&#10;kn4zzKaZ3mlmxVlpZZWaSSVly3HGVpHclnZW+4FiSG7g78Xl3wEmrgDsyTRhnPYcAPH4hSviFCft&#10;OgPE/I+fn6/NS5KpQweoH1JUz5Txw8qciMjzkPL7se77BH7xdVQCVx2ZGVVDE9+I6AGfWfVS+WDN&#10;9dnBs6FOlobOhqSQDQ/Qdh+B2Hj64Buh2H/1Ev8A/wAJPDPz1YZcU87KfcSfwUhm+AszoD8k9MAo&#10;PkPnvv8A0SPpMpRrWVu15Y1ZIirRt0pkXt+ugxB+AP0Ovj6z6z6vLZ6WOzsSHR33GgmtH49z7fk+&#10;GGcAldgd0bfb3/u9/wDQf6DwYV0CZOpjVZhVKwnxB8WHnGCwDKB0D2fgAdd/HX05VanXsWcfSlTy&#10;hsWoKsh7Ik9ma3XruqupBH9qeQKeu1PRXoj6z6z6R2uwQjseljsdjvt33+f18IYfufTdx1gaPca6&#10;1GtHtrXx7eLf/wCv9o2t6jtXpTxev0Wx+MpcDWNegx0c8rUlp6fmaOGw1g13Zk/kVxYgpW7wAmuQ&#10;0qQnLGsh+pOf/p02NjjT1JmXp2bcOMELlVLlTjNjrkeRB6JVw/Y6Puxxv3+PRz6z6pHIsx8ky5Zi&#10;5sUWLEksWbOxszFj3LMe7EnZPcnfiVh3fzDcuzORXmjBZixEcVOOOKMbJ+yKNVSNf7UQBVAUAeOm&#10;Wo3/AEsIIBJUKW+fJgXQfJ7+T1389djs9deR70yKDYhA7Uy25YiyMQY0EcXaxDvwj8jK7Fgvl5dM&#10;GBH1n1n1UdQAxREgE9T9yAT2Zdf6fHiXv2Z9dv2/ceAV2eStGfAhzJI7O0nbMzID4ny7BHXX6HS/&#10;JIAY9/SbuZK04gbyRTLDLJ8L2IikPuKIVcsiqCAvRVj4gfPl2xz6z6NyMsqWUVJJFVSdBXZQNlt6&#10;AIA3868fQKpXZVSSe5IBJ+5fffhLZC/bWf2veYhmkYt0iuCiFh06KpXsjokdN18dj6LEneZkd+g6&#10;r5K4B81LdD4Zix/EN0pJJHQ7J+e8+s+o5FJI8spd3cjp0WZm17/knwuKqqp0qB2+AB+Px489yWVZ&#10;JJp1VYpnAilaL5QAhSUIJU9lT3+Xj8Bh89kt6/ao2IoYpXdHkmU/cSSznrzBIBkduuyO++u1JIQq&#10;OgM+s+nOiB6/VrvsjfzrpXtv31+ngRA6CNdtg6+N6Xvr8/r49vI9hzKzFJDIAXjLKSGj6P7LdE/r&#10;tej0SoIUkEcll0jtlFRTBjhaj/zbxdn6K9M7D2/ny668vID8+uwc+s+pzhI4zPJtEPYnuqnvtu/t&#10;7/r4bpv7EHx1ga/TqQa/bRPj3DftAIGk9z8JR5OPyIjicAEr4/5FfJz+2Yt2ej0NmQyFimpaEREy&#10;RgEPGpA7Aj+APEH8QP8ALy/L5PZJ7z6z6l0ar37D4+B+o/7dvCWUASAAAD7u2hr5+PBC1qT3UJCM&#10;T7Z8iCG77cg9oyntSoKn/Xz/AK66NpCYBGY/x8p1jHRYeKPXlnKqQQehIilfIt0Ox/s/WfWfQqyI&#10;ZjtVP27/ALR779/b37Dv+ngEpO9bOtt2+PcfHjcYkljj9zybyl6Pbuf8lEvwC3Q6k7Zf/aSSOiSf&#10;rXBZsRLNAkrKnuwkfCsy+z4MqozKxjjJb84o/GN/GMshMcZXPrPpHOzK/wBrMv3kdiR26W7dj4+Q&#10;Ap3APb5G/Zhr/TQ/0Hj7buTwiuEYASfeQN332UibqPpgQysgkbxKkeJAZQHBY747MtkxyTFXf7ix&#10;AD4IpCQSV2jI8QOm8XaJmH7jI7/uKsi59Z9IXkkLEF3IPpbBZiDswb2N6O9n3/J/Pg0ogAIRQQX0&#10;QoBHZvY6/Qf6D8eDCoI2jZvaiDKYU8gg8iPtYph2ez2VkAbs/wCRA8/LxXoRHXils+bDqSPzHuKq&#10;K7qsYbwk6Xp1J/fY7/7EfWfWfUjogelVbQ31uN6G9B9Ab99AAAfgDXhtsk9T9z/b+f0TwoEiTxQ9&#10;ABUK+PihUiJpQPIFSCW8F8+/30AOh8fWyqiykBgAJJpUbxA/UUKSJ15BvEhySCOuvgL4gADPrPqR&#10;TABUIAB0p2AB36B38NERO2GzrbdtnXuPjwDmnkgeQAq/sO6R+4iHpVRT0CqoVDABT4eHQUFPBu2K&#10;phpVmeVWjLeUt5GZpJGZliigkhBLOe/aeeRkPXfZ/Ly6+s+s+mWEB3nDjqAZNBvu19p9t78ODEqi&#10;9J6ftJ7du+gd9v17+BAiWCZ/EsxiRoQXIZmHQUO7dAtIC7t5E9Euyspj6QfDYatKyIqMosRqqupI&#10;Ulj26eJUo/Q6JUjtSQwP1n1n0QFUhtqP7h8D/wAPgezte5/tX5/+4eFckYaFZgWR/GCT8WJU+6UV&#10;kIfz7j6Pwrd//JP1rbzSs7LI/RQFkPgUbr4AZShBAEh//JCM3bKD9Z9Z9BtqojBCqCAdEAA+5+df&#10;oPAYyS4BJI6h2Pf4B/79/BYpH2120qpFPWmmWKSJfaYBAXAPh12GCLG6jpXjHTKW/L6VVJmsxxyS&#10;sSzxxTMege2cRs6nyDdo7OSy/rv/AB6+e8+s+mir/wDqxn52Dv53277/AD4Nn/tb9iP8aXt+3gzk&#10;qxSLICGBHZDKfFvjv4+B0QegCCPkfvs9n6K44hXaSONn6c+AYt28flEzeUTAAqwP6/a9AAqR9Z9Z&#10;9L7iqeglQSRokgEkdK9t++vCWsSVIJJGz7kn2C68GHiH94klXiEvjIvQdvbhgZS4IKP8s3fkh+GI&#10;HQCgeY0WWJBIqsre43iyqygqIeioYHx78z31+wB3+vrPrPqJTqoZ9Ko3077D8D9PDnGT0r3P/X8/&#10;gdv9Pjx9nY15lWLpVmH5r0OuoyAqj476APx2SR1+JHz2MSzIksYHiPOuXJHkp8uv32rKfgnsA9/I&#10;H+vj6z6z6SABfYAaZda7a/t9te3gbd1O+/2Me/fuANH9x8H48Gc1iWs0Tq3mJkRXjlHlGB8n8APE&#10;x/s9BGUAEgAAns1jJRIQn4CZTNIEJAZ1sSxqfHvxHSxr8ADs9+XYJBz6z6c4CdP3PYjXf22Y96/G&#10;9nf52fz4apwAI9ADqC9WvnQfW/zrQ1v8D8DwssY7pWQo3j2OiAq9fIDH8fHxB7J+QB//ANPefWfW&#10;fVn0iRUraJH9CL27f9C+IzKqmWQlVJ627kAn+78kfoP9PH//2VBLAwQKAAAAAAAAACEAj5QSHiiK&#10;AgAoigIAFQAAAGRycy9tZWRpYS9pbWFnZTIuanBlZ//Y/+AAEEpGSUYAAQEBASwBLAAA/+0CaFBo&#10;b3Rvc2hvcCAzLjAAOEJJTQQEAAAAAAJMHAIZAYltb3VudGFpbnMsc25vd2ZhbGwscnVyYWwsZGVz&#10;dGluYXRpb24sdG91cmlzbSx3aW50ZXIsY29sZCxoYXJiaW4sZmFtb3VzIHBsYWNlLHNjZW5pYyxi&#10;dWlsZGluZyxoZWlsb25namlhbmcscmV0YWlsLHRvdXJpc3QsYmVhdXRpZnVsLGNoaW5lc2UsbW91&#10;bnRhaW4saGFwcGluZXNzLGZyb3N0LGNvdHRhZ2UsaG91c2VzLHNlYXNvbixmbHVmZnksdmlsbGFn&#10;ZSxzbm93eSxlZGl0b3JpYWwsdG93bixuYXR1cmUsY291bnRyeXNpZGUsYXNpYSxuaWdodCxjcm93&#10;ZGVkLG1lcmNoYW50LHN0b3JlLHBlb3BsZSxvdXRkb29yLHRyYWRpdGlvbmFsLGF0dHJhY3Rpb24s&#10;Y2hpbmEsYmFja2dyb3VuZCxzbm93LGlsbHVtaW5hdGVkLHNlbGxpbmcsdmFsbGV5LHRyYXZlbCxn&#10;cm9jZXJpZXMsbGFuZHNjYXBlLGZ1bGwcAmkANUhhcmJpbiwsQ2hpbmEsLSxKYW4sMTMsLDIwMjU6&#10;LFNtYWxsLFNob3BzLEFyZSxPcGVuaW5nHAJuAAxTaHV0dGVyc3RvY2scAnMADFNodXR0ZXJzdG9j&#10;axwCdABHQ29weXJpZ2h0IChjKSAyMDI1IGtpdHpjb3JuZXIvU2h1dHRlcnN0b2NrLiAgTm8gdXNl&#10;IHdpdGhvdXQgcGVybWlzc2lvbi4cArgACjI1ODA1NDc3ODccAgAAAgAE/+EAvEV4aWYAAElJKgAI&#10;AAAABgASAQMAAQAAAAEAAAAaAQUAAQAAAFYAAAAbAQUAAQAAAF4AAAAoAQMAAQAAAAIAAAATAgMA&#10;AQAAAAEAAABphwQAAQAAAGYAAAAAAAAALAEAAAEAAAAsAQAAAQAAAAYAAJAHAAQAAAAwMjEwAZEH&#10;AAQAAAABAgMAAKAHAAQAAAAwMTAwAaADAAEAAAD//wAAAqAEAAEAAABgGwAAA6AEAAEAAABAEgAA&#10;AAAAAP/iGxpJQ0NfUFJPRklMRQABAQAAGwpsY21zAjAAAG1udHJSR0IgWFlaIAfUAAgADQAMABIA&#10;BmFjc3BNU0ZUAAAAAGxjbXMAAAAAAAAAAAAAAAAAAAAAAAD21gABAAAAANMtbGNtcwAAAAAAAAAA&#10;AAAAAAAAAAAAAAAAAAAAAAAAAAAAAAAAAAAAAAAAAAAAAAAAAAAADGRtbmQAAAEUAAAAamRlc2MA&#10;AAGAAAAAaGRtZGQAAAHoAAAAaHd0cHQAAAJQAAAAFHJYWVoAAAJkAAAAFGJYWVoAAAJ4AAAAFGdY&#10;WVoAAAKMAAAAFHJUUkMAAAKgAAAIDGdUUkMAAAqsAAAIDGJUUkMAABK4AAAIDGNocm0AABrEAAAA&#10;JGNwcnQAABroAAAAIWRlc2MAAAAAAAAAEGxjbXMgZ2VuZXJhdGVkIAAAAAAAAAAAAAAAAAAAAAAA&#10;AAAAAAAAAAAAAAAAAAAAAAAAAAAAAAAAAAAAAAAAAAAAAAAAAAAAAAAAAAAAAAAAAAAAAAAAAAAA&#10;AAAAAAAAAGRlc2MAAAAAAAAABXNSR0IAAAAAAAAAAAAAAAAAAAAAAAAAAAAAAAAAAAAAAAAAAAAA&#10;AAAAAAAAAAAAAAAAAAAAAAAAAAAAAAAAAAAAAAAAAAAAAAAAAAAAAAAAAAAAAAAAAAAAAAAAZGVz&#10;YwAAAAAAAAAFc1JHQgAAAAAAAAAAAAAAAAAAAAAAAAAAAAAAAAAAAAAAAAAAAAAAAAAAAAAAAAAA&#10;AAAAAAAAAAAAAAAAAAAAAAAAAAAAAAAAAAAAAAAAAAAAAAAAAAAAAAAAAABYWVogAAAAAAAA8z0A&#10;AQAAAAEWmFhZWiAAAAAAAABvlAAAOO4AAAOQWFlaIAAAAAAAACSdAAAPgwAAtr5YWVogAAAAAAAA&#10;YqUAALeQAAAY3m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9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2Nocm0AAAAAAAMAAAAAo9cAAFR7AABM&#10;zQAAmZoAACZmAAAPXHRleHQAAAAAbm8gY29weXJpZ2h0LCB1c2UgZnJlZWx5AAr/4RBsaHR0cDov&#10;L25zLmFkb2JlLmNvbS94YXAvMS4wLwA8P3hwYWNrZXQgYmVnaW49J++7vycgaWQ9J1c1TTBNcENl&#10;aGlIenJlU3pOVGN6a2M5ZCc/Pgo8eDp4bXBtZXRhIHhtbG5zOng9J2Fkb2JlOm5zOm1ldGEvJyB4&#10;OnhtcHRrPSdJbWFnZTo6RXhpZlRvb2wgMTMuMzInPgo8cmRmOlJERiB4bWxuczpyZGY9J2h0dHA6&#10;Ly93d3cudzMub3JnLzE5OTkvMDIvMjItcmRmLXN5bnRheC1ucyMnPgoKIDxyZGY6RGVzY3JpcHRp&#10;b24gcmRmOmFib3V0PScnCiAgeG1sbnM6ZGM9J2h0dHA6Ly9wdXJsLm9yZy9kYy9lbGVtZW50cy8x&#10;LjEvJz4KICA8ZGM6Y3JlYXRvcj4KICAgPHJkZjpTZXE+CiAgICA8cmRmOmxpPmtpdHpjb3JuZXI8&#10;L3JkZjpsaT4KICAgPC9yZGY6U2VxPgogIDwvZGM6Y3JlYXRvcj4KICA8ZGM6ZGVzY3JpcHRpb24+&#10;CiAgIDxyZGY6QWx0PgogICAgPHJkZjpsaSB4bWw6bGFuZz0neC1kZWZhdWx0Jz5IYXJiaW4sIENo&#10;aW5hIC0gSmFuIDEzLCAyMDI1OiBTbWFsbCBzaG9wcyBhcmUgb3BlbmluZyBpbiB0aGUgU25vdyBh&#10;dCBDaGluYSBTbm93IHRvd24gaW4gdGhlIHdpbnRlcjwvcmRmOmxpPgogICA8L3JkZjpBbHQ+CiAg&#10;PC9kYzpkZXNjcmlwdGlvbj4KICA8ZGM6dGl0bGU+CiAgIDxyZGY6QWx0PgogICAgPHJkZjpsaSB4&#10;bWw6bGFuZz0neC1kZWZhdWx0Jz4yNTgwNTQ3Nzg3PC9yZGY6bGk+CiAgIDwvcmRmOkFsdD4KICA8&#10;L2RjOnRpdGxlPgogPC9yZGY6RGVzY3JpcHRpb24+CgogPHJkZjpEZXNjcmlwdGlvbiByZGY6YWJv&#10;dXQ9JycKICB4bWxuczpwZGY9J2h0dHA6Ly9ucy5hZG9iZS5jb20vcGRmLzEuMy8nPgogIDxwZGY6&#10;Q3JlYXRpb25EYXRlPjIwMjUtMDItMDM8L3BkZjpDcmVhdGlvbkRhdGU+CiA8L3JkZjpEZXNjcmlw&#10;dGlvbj4KCiA8cmRmOkRlc2NyaXB0aW9uIHJkZjphYm91dD0nJwogIHhtbG5zOnBob3Rvc2hvcD0n&#10;aHR0cDovL25zLmFkb2JlLmNvbS9waG90b3Nob3AvMS4wLyc+CiAgPHBob3Rvc2hvcDpDcmVkaXQ+&#10;U2h1dHRlcnN0b2NrPC9waG90b3Nob3A6Q3JlZGl0PgogPC9yZGY6RGVzY3JpcHRpb24+CgogPHJk&#10;ZjpEZXNjcmlwdGlvbiByZGY6YWJvdXQ9JycKICB4bWxuczpwbHVzPSdodHRwOi8vbnMudXNlcGx1&#10;cy5vcmcvbGRmL3htcC8xLjAvJz4KICA8cGx1czpMaWNlbnNvcj4KICAgPHJkZjpTZXE+CiAgICA8&#10;cmRmOmxpIHJkZjpwYXJzZVR5cGU9J1Jlc291cmNlJz4KICAgICA8cGx1czpMaWNlbnNvck5hbWU+&#10;U2h1dHRlcnN0b2NrPC9wbHVzOkxpY2Vuc29yTmFtZT4KICAgICA8cGx1czpMaWNlbnNvclVSTD5o&#10;dHRwczovL3d3dy5zaHV0dGVyc3RvY2suY29tL2ltYWdlLXBob3RvLzI1ODA1NDc3ODc/dXRtX3Nv&#10;dXJjZT1pcHRjJmFtcDt1dG1fbWVkaXVtPWdvb2dsZWltYWdlcyZhbXA7dXRtX2NhbXBhaWduPWlt&#10;YWdlPC9wbHVzOkxpY2Vuc29yVVJMPgogICAgPC9yZGY6bGk+CiAgIDwvcmRmOlNlcT4KICA8L3Bs&#10;dXM6TGljZW5zb3I+CiA8L3JkZjpEZXNjcmlwdGlvbj4KCiA8cmRmOkRlc2NyaXB0aW9uIHJkZjph&#10;Ym91dD0nJwogIHhtbG5zOnhtcFJpZ2h0cz0naHR0cDovL25zLmFkb2JlLmNvbS94YXAvMS4wL3Jp&#10;Z2h0cy8nPgogIDx4bXBSaWdodHM6V2ViU3RhdGVtZW50Pmh0dHBzOi8vd3d3LnNodXR0ZXJzdG9j&#10;ay5jb20vbGljZW5zZT91dG1fc291cmNlPWlwdGMmYW1wO3V0bV9tZWRpdW09Z29vZ2xlaW1hZ2Vz&#10;JmFtcDt1dG1fY2FtcGFpZ249d2Vic3RhdGVtZW50PC94bXBSaWdodHM6V2ViU3RhdGVtZW50Pgog&#10;PC9yZGY6RGVzY3JpcHRpb24+Cj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jw/eHBhY2tldCBlbmQ9J3cnPz7/2wBDAAEBAQEBAQEBAQEBAQEBAQEB&#10;AQEBAQEBAQEBAQEBAQEBAQEBAQEBAQEBAQEBAQEBAQEBAQEBAQEBAQEBAQEBAQH/2wBDAQEBAQEB&#10;AQEBAQEBAQEBAQEBAQEBAQEBAQEBAQEBAQEBAQEBAQEBAQEBAQEBAQEBAQEBAQEBAQEBAQEBAQEB&#10;AQH/wAARCAEkAbYDASIAAhEBAxEB/8QAHwAAAgMAAwEBAQEAAAAAAAAACAkGBwoABAUDAgsB/8QA&#10;OhAAAQUBAAEEAQMEAQQBAgQHBAECAwUGBwgREhMUAAkVIRYiIzFBFyQyUSUzYRg0QlJxgQqRsdHh&#10;/8QAHgEAAgIDAQEBAQAAAAAAAAAABwgFBgMECQIKAQD/xAA5EQACAwABBAEDAwMDAwQCAQUCAwEE&#10;BQYHERITFAAIIRUiMRYjQSQyUQlhcRczQoElUpEYU3Khsf/aAAwDAQACEQMRAD8A2rnkMt6Z4xSI&#10;rDRVa5r/AFcqe5qp6+q+qNVF/wCUX/7fi1ttrJMXqrMCItsc1eU9GKip7JIvX3I16eq+vuRU9UX0&#10;cnp6+v8Ar8vcjyPwtvRG2GT1+euqqvUsX95BtwZa57hVc16tLbM6FzWO/hyo9fb6fyif8p26v3TL&#10;9O2l1gudbqpvOl2TCCCZKqf74Odr/esZdocUOroUlHh9zA4WucshTmq70axV/HL6acL0SuXk3qza&#10;1Ioj2i5DBGvPfyJr/MY9QgiCIxOIPxj8RMxHfnh1o6mZFbMzLmXdraGiMzNT4lpDG3xmAAEUvBk/&#10;Ia60QAk1/wBqCLvJwJSX0+3x073Q9ExRcYk0dgbmbGSitmDSRzIOZHFHMg86scqMmSGaJz43J7mo&#10;5FVEV38U/wCXPZs9wnkeh3l0IZMhxjKoCvq1jhLKOs1fHBA2Z7mtiZ6I5Xv/AP0NR7/RfT2/iw+H&#10;+RmP8DMdJjrvL7foa7i5KvhbDLCB2BshzIBoLKezSc2GVJJJGMWFjUeqR+iK73N/K8/U08oq/tni&#10;4LXUHM+x5uZ2my2kS+0eKsK7LwVqy/4nz6BjpQGyGLO4WCH5UmQpqxzRxorVdo8g6WbnHNrQ5Tm4&#10;Nu1w2LFnQp6RNQpN2tQST7Mwr3xYUAWAashlXnHjIR5HH5vfRnqRh9UrPT7p5ybdrUOZbeljcd1s&#10;ist52c92to16QLG36JqueVF6TBgOIPI4ZER3iPr1/CzlWO82un6fV6vntVlMZiEgU+eCwkudPqre&#10;yfI8Qee0Jj+KrFhHgknIQGP5lasUMToVmllR0NT42+Nmct3UVRybNNsmBRGvJLo1MZ8TXLGxXnFx&#10;yxPmVzfT2JL83ovu9EYvqud39KrsndMLUkUnNsxlrzOX+7pRegXGgafNYZsaxmgrRLQNgZo7SB4R&#10;UJdJCRFIkUrI5f4hQhWNQy/6h9dkfLnyC8dO4aKqoBMNX1unx1lYiw1YsubLBDfGn7u131LOc2SZ&#10;88UTfaaI5pQBMTnQRPdpbVPnXKM/+oI3Afnxhu06mNW3WTarVamjXzXVyoKCYB6GWAd8Z/pY6nE2&#10;gmQkfYVOo6uA9DepN/pPi8YsYgVdjCyV6NHBKKt/R3+OBvhqaWtMy+629ZXZqlbObEVbh1MwZWpS&#10;wUxwnIh1AYo2XrKarGhIhYRBGNGENCC13pMsbIGMRX+z0SP19EVfT+UaiL+LU/UKZS4aTj3Wac8A&#10;e2pt5DmS54JoVWwBtopZmjEqxyfL9U4Zjlaq+9jCjERG+96LBe8fqU0HQ8p0flXj7zra9P3RFBMK&#10;PMExc5TQMMfGMwkiwsmwluFX54nSKEESroJEdIsI71JZnk795A+Xp3P8zyra8vnyweY6Jd7kkIIa&#10;xMtfsFmyStr1LN9zzVr455WsjgR8ksDWonvdEsktdzeKieG7Z0dhNHSrX1LoY5hJ2NFPpOwy2NwW&#10;kpcIsqVXlLYCT9pTB+QSMkLpRo9QOP8AV/jL6fT/AJJb4gzNtN5ZyA0NSirl66zyX59jGsVxvW06&#10;GbdfYiyKiT4wkxEhmWgX/kZnPGDLdZseo3+UI12h6JEHqZ64w98GbEM+JgpSsCGViOeQscM5CTK9&#10;JJnve1rVeqfkXrfMQSiFZXYPOZrJisRiiwUVeMN8TY/SNrHSpG6d8iI30ciqrvVUVV/lfX0Oy8ct&#10;OgeKdf1qEEyo0XPs4LfTQHqiGWVJbsZIWs7PVyMlCHYxGxPZ6SMfKnojmIqJKoel24OxFghlSSmK&#10;+ORWO9HjulHbIrJJHr6+kkTJZfajVaq+9yPRfVPQncg4pta1PNs39/Ss5GhUA01ButQmga1VzdRu&#10;V64pAmqTZrPiTJwkm0kSZ7hcsFou63COBc95rg4PE8mlr4nIbdeNWc6tYta9ay981NGjce17112P&#10;TapGqBrGi1QseNf4/wAdjdCuI8vzLGCWzPLLzGwDrnBVumDbC8lYZlSSUKzBI+Qe2qS5Io1JrjIn&#10;xPRrXw/DM1kjSH5be09mQN2W7yNTndreo0TVWOfle2t1Q4knoFbOEe1ZIZ5I2pIz53zmwslcGSaf&#10;HAK+PNjfd0BqYnKGWk5bvd6DjI5ZFWJVX3PX09Eait/81d6p6Kv+v5R9PFNpV2vFeZBlEq62JpBC&#10;rGJkkTZfimb/AD8bHJ/dJ6ejmPcvsd6eiorV9UpPTjpYXGOb6N7Ht2xwbWcS7VBVhppCxaOBiQjy&#10;/ati02zYifJcP9TYAWABfWv1k6p53JenuVU2s6iXJUawPzdCzWVDwVnLEiMJIO8tWdqmoHrGGQg3&#10;JhkpYwCKDyT6tWyYzKU1AUyGw2muoqFth72qoYxBkLi3Ix38r/h9Yf8AXoiSeq+jkRfwpW4WgzeS&#10;NtyhRUGqKl5D3tGYrnNgFWaWVzvarlkejFVPT1VVX/foqJ+IR819tZ5qtygtJPJHaCWQhNVE5qxS&#10;ffLtRmCOlRqq5H+2BWoif/TYq+nr/tzk6jut1bc3qM7ZZV8dnc5aoCuCppGyhtKmrYWFPkZ/5OVZ&#10;HyIn8J6OVf8A36fhu5xx+3l4fEU5rT9F2zpPvh7gU0lss1gWwjKfyEVkyAiMEITMzA/3JglL4Jy6&#10;tr8s57obsB5oq5WbidlNehb8ym47gQhcTC5bpaQ93FIk6EmJF41hgUD9T8oNJ0a/05WdxAFbVSWp&#10;IdfOoXoeSGGQ+OEz7jm/MKQ5WNkaQL8MjF9rUVPRFWPZjzc8pOdwT5gjULrsdaoo0eV3E89ysKKi&#10;IkIFrLIyyaxEcjWjESkDeiIiRt/lfwgfJ+PlXJiW5mosM6Loz2vON+4WgrgIpnfIxkUMj/Rvyucr&#10;lT+XtZ7fVESRq/iyrCt2PQCLO9zoE2rpMxOpJNvS1ppdbWysRXIyQuJPgX2e31VVcqN9UVfX19EY&#10;BWdm28Sq7H42+1meKnVKBjXYcCEAsHCd45mSaQxIn5+TCkTAf3D3B3H7e+fMNSdTWq4BR51NHfK7&#10;sNqkye/etFiihayIXEYNWkAADl9eCj1ksXw+F36gQ2k2NNx/pWSP5ZeWTvq53U5bSW4lYYXI5rRK&#10;86osJC6yGQlXowaSSCYQp6MgVsMksaPctJcdLzRBKn2dJf003xOCLPoWOKmjk9rmoVLSE1ftciuR&#10;XTRip6t/vViqiouHIjoG+jtM9cRxvjhgkbXzlgerrsYmBrya6yHGVqSuhgnHiglIhcr4JGwo1j1R&#10;qO1w/p/eUwXlrwYQN1mKP0fHjj5/ZRzPic/7UUHthuBo2r7vq2w6NNGVUV0cjiIHKqj/AMq71U6W&#10;8Fc0NmOJVKznDDOQUH0X5l2lLnyEXRfWlDiiDn1PJcyohamRAoIijoR0g64db8KuWI/qFf0KVUxq&#10;8Y1k6tblObbdXry0soqu4q+NT2Vwi1VUci9ZptKN6yUpc+x5KeVVz47UkOu2nIbO9w00aPI0nPr8&#10;GwUOZ08EHwT0t/HXmxvf9lssaRHERuiinX3+5iN/BUX9UDx1kzOb2txW9LpM5qbDTVlFYFZquLiK&#10;tMcRWjaWuc2uvipxjqme3rlkGNHGcTCZEUOk4r45VPXW8n/r9zMJeRw32TRCk0VacMhI9nCvv9rh&#10;0k/tilbL6ORWoqf/ALVik/lcs/6m/jzlvFfsWezODsb2HA6ivtNTX5Ayed9Vm7eckIa0lrYZXoM1&#10;bGGEZpT2RxmSIGLHPJJBFCrRzkfbv0h5IxVdk7lDQBZ23Ky9VsIdTE/WBBGgvQlNjyNRks4JMqju&#10;uBkyFRnf98/3E8JBpxR4fu51iwqnRubmKQXU6MIi1YrOXh6GKizSJNeyqvZUC7AWJgHiaxBznFCf&#10;qNeLt0hDgtTqkdG5r3tdhrR/xsX3o/5PbOvqxWqno9E+Nr0T0VUX2r7N357+PmKbQEXZ+mWPaZer&#10;2GakjyRjRLDPWJJwIhg0n2FSJzTKw8QkaV0ZQxopEBMTJGKiZZ6wu4DEK0daPZOqPRA5LVos7QFf&#10;LEOycV8jokhR8c8jmqz3vX0dCrlX1je/81lrbWdzCBD8lqsgBMEQhM5DhxoliLm+WFqvc0ZK2cie&#10;xi+JrYmTLNI5vtmmV1mX9mnSX/Ttr6/NQIpkvWzQyCZMTEjBCR4oj38/48lmExBDMQUeUZh/6pXX&#10;4Itos8P6TytKu3vXm8oGFtX6zOHDHKymQBcR3gGgUyUNiZHuBaT7P9R3x5MMJlhG2FhPL7ki9tQK&#10;Ormf2+nueRcRL6oqN9vuYvr6/wA+noqJ7fK/MHH9UudIBk8pqIoc4CDZ2lja2FEHWCMtDZgK6OOI&#10;eaxs5iZpRp5HyoOweBsfrPO1r2fmcUPL2wlqDNbDTGVTTRJbWCpsB4bF9a2aJTYQiiIpIBzZhlma&#10;FNLDPFAQsb54ZImvY46vFrpXJ+eHa+g7VU7PnomxFr4YNDmS3wiWdNXQii1dNdSR/evK1pJ8tlY3&#10;p+ZYhB/7kRDI6uCDZKwe9Yfs/wCIYPT/AJNs8QzeZb/KaOdFnLGzaRbX8mbKfMyo5+fWddMa3v8A&#10;BC0ukmSv+0cQUCbPtd/6lfKupXWzgHDOrW30v4ZwDcv26mzcppuUDJaMW8+jXXf1tx9ejNrVVSrr&#10;c6xXVJOEHWkrODLSZhcX/WIIxlnparLAOZE86ZzwHzsHlcskJbDLexBAJkY5GvT0iRjURz2pJGrF&#10;dc4nJvEQOKKHb9tq7BYfepkK9Ux+fimjc9sjYlhzyS27fajk90LTJZWSfKx/xIjUalIW+41pYInY&#10;S8xN7G9EZHK/Qw31qxjWtayOd2gPOto3o1jU+KX43MRrURiJ/CehHVGfOx8EUTWN9n9wsEaqqM/h&#10;qMWJis/t9PRvr6Iz0/n1/hF5PWFbeJZZX2sZY21mQyvWzLC5DxKJkZqtCp647xEGJR3KfOIkRLt9&#10;dzR6U/1on9WwusGpmY1ju6pHGqmahkCcDK5HWq6t82zAFMKMWz4j4TEFMeUvYp1/TeopR0ii45Yn&#10;jxo9h9jd2W8niJR7GIK5uiZaqc5Wq4h00IcA/wDa2NjXyvRfyc2nS/C6vYpApHLbZLF/pMDSZ28l&#10;kYxYUc2X9ooQYa8V6rHFF6RQDK1G+xz3Pke78QQDXWcEnyK2b+JGuia5j/8AxX3Kvq/+ER7VRntT&#10;2ejvVXJ6e1EW3s5LZwv+SRUZExzWI6WOORVerPcnsWVVT0T0ciu/lPVvr6I5fT8mqWlGskq17F46&#10;QftNURg14Ukhjx9vx2uOubJX5LkjXBQJlEFET4/VH3PtjzQbFy11W6lazBiYZNzkkGxkSQn6gsOr&#10;WXgMH4F4gciRj+YkhKfpsP8AU3jTrSB6Si5xjyyS3MfITe5UnM0v1Gq10sEFvdX4co5xKqnsUtz3&#10;Ma1WNg9XKre1qc5r3gh1+aF5nks3W1ZEcUNRtcMw5JTxVHNgp4g55Fqxh2eronyzHEnEyrORJE2F&#10;o8i+83onxENlllR6jvSV7k+N6tj9URzkarHMd6L6OVjv/H19zURP9ErRamvHGCZWkxrK9I5WMf7X&#10;TNd8ixqs8ciPZ8cj0X1T1c5zU9y+jHN9ZSrwbiF9NgbCzpE0Vg0sdeRjsNQMAgVM1sv5JBDog+02&#10;e0TEdu0fwNt3pze45YrFnaujqV0+RAnkbLu8IWDCRbYApu06iDKuULEioNnxIiH9wiU1te5jd7C3&#10;sjJoa+vKrQzWZkI3oYr6VjK+EWEAOeKporOSSct77E55yNRVnVsCwtWf5IxU1/CO729mRDVU/OKq&#10;jeNBHEJB0G6Scp8aySESFQrjZxfhOL/7iRGye1ivSFsaNi9UO6EoRhDy/lV6TyuVkfrI6RVequV6&#10;s9Pf7HPX2t9yKq+3+G+ip6dmU2NZnELK1U9zfmfNKyGCFsfoiskWZzfX2onqjWr6/wAK1EX1/iuW&#10;OknBpiZNGjZfJz5vZptlxiZeUScJWsI8R7BEKWsPXEQQ/sGfojcd5vv8YcM59PKJQVloSi1Stmms&#10;S5GY9QzfGZYJ+RexxNODNsiXm45+lZaXxD8k7Kd74ZOPjxyROdKxdnrJS3Se5JpZZnjYFB5Y2uVE&#10;YkbWo2ON3uT+5VWuLLwh8kyY5XvI4uv9qe1G63Zsd6pIknvbJJhHK3+EVF9HN/5X/X8q3e86BlK5&#10;Jpz9Lna71kX0imtwWkqxrEa72jxSvlbH/L/7VRHKjkRUc7+PyrLnt+FhHjfBYF2vr70jZVV5HxyI&#10;xfa9qEGKJAnp6oiv9z2q1WqiKn8JX9biXTfBImWbFbOlQEQfM3PRJCMgMFC7FgZme/iUxATJT+IH&#10;935MXH+uXWM11xzsPJJYkIwa+N2WL8oiCkZeViRn8D4+UtjtA/ku8T2UbofCDykEFnWHE4HVDkQz&#10;Rkx5no8DLCRZ2+5Hwh6umzEEs7kVZWPU1jnTe1faqPe50I5/wa9Fy+hB3eN0WZ12UsrIH+mriGKt&#10;uxkWOE4Ix0KKVCXXTglQHVRgBpQZrWyPGIkj9yI2MrvtkQ2RtKGFTqyP1YVZqluS5I2q2JrBUSEF&#10;ierPjRsrimoioixub6+tCWN9Pa2hVrZnkmWZ5X2S7ElyPnkk9GxNcqNaxscMEUbIYBYY4xxh4mDj&#10;wxxMaz8EHN+fcSzM1NXiWhduX23q7mNCTCiqukp94/KfK3m9wlCR9CjRISZe+JCIM4YHWPq1epWs&#10;7kmbx2gmG1bSLOSrSr6s2Es/KrHho3M8qjqzHLb8cU2RKVd+wwQyT36UHmEuPu6rxp6sekFLsBy6&#10;7kWnsYxhCItUNZLOXgbc1JEhImtnSvky7jFZZIexKl6FNs6tzfb/AFheM5Lm2AJ78frqhL8DRoDh&#10;8McDZwT7AjSksJvs8+zrEMkFSjEhL0cBLgkH+mGWMTJBL8D5UIeWux6Ny7aHWYO5UPBXA0GupA5c&#10;vU2Q1RdU0goFwwN4wQ122WCT6VrAVBYxHDREMlgnY8KJYie8tPNaPzC/Tg8YItxexmdaxfTFoei2&#10;xdawu81VeNn7qnk2VNoUEbNWTJB+2LrKOWSEmxMsaW2fKcOyL43d+329x7kXTUuM6pRV45yv9Zv2&#10;l5Bwy1qGllrlenSAW0u1fXi3Qtzc+ITGvUd56GLKSaYZ3/to5U77l+kP3AdJtAON5XUTkU8Y6l0s&#10;eovQPMZey9m/+qFRfnEFfO5AzODC3WqqyWfrMjVrv8NR85yX9TNekOy20+Gpi+vti7StdKk09XJY&#10;pYLaR1ZQUbmTwujnRHsEdJ8zq6WKdkiqrl/K9I4DvXJWOPNqXl3Z6hA14yyEGTOVqSKrhx43Sp8c&#10;aK5UexFRqIrnKqp+M8Gx3DDBMBy7mGZk217mru53HSNydYWtnO+ljPgbSAMr4p/2k64/ZnQVJRKD&#10;LEEIKI9HRFz++K6JeGy1HQazoINaTVD2UMc49s8P7rYgp4JnxtHF9ywBzSyyNinejVnZAqqiL7UV&#10;OwP2c6eL1I4LG9t8T18HiNauWPwjN2jZnv0c/GrwhN5SaV9tsEWRUpNddiZORRZP4rPYl31xO/6m&#10;HQPf6X89qbyeVtv896mXdHm3KWPyqdDRqs0N40aF92Y9T1TnajGP1cBza2FetUHoZaoZykwu0rfN&#10;eIUgNA7Q25Rr7idkk0VegzoXDDQkuglJcr0b8aI5YW+2T2ORJ409PVyflIW3jzpJLkymGgGnGnsY&#10;rGIkiJ7CVjiimHaGkyqjPiRxMkk0LU90kjYnPX2xsRH4S56rtnPD1UjhEnY8Vkg70jdMxk0c8bfR&#10;zfejvniikX2qiu9rWr7mqqLV9rzdsvwBRhDThVryXDmTIkBEjpiHS+6WViN+Vyud6NVyIrfRGp6f&#10;yv4zuxk4kqGrSzaeamu0mqiuJCArOJIoFxwZ2TkxESNhEz89/Lt+2OemZwk7IJO/cu3HMWsbLmMn&#10;22DGPCSYofFaAITKfWsYVE9oEIiBn6Uo7lu1z87625rPacPI0hhMKLNJKk8MMTopGt/w/G2CCD4H&#10;ejXt9XorlT19LfyGRsKqttbY6d8xQ9POgo/xtRsXyPjbIiJ6Kj5nOma2Nvp6p/d6qifyh02WNIeW&#10;scyMR7msSNVRr5Pl9Y42fHMnqqqr1YiMd6qrl9qevr6fkQv8hJQAoktakLJmqIdMWqMaYcUWS5jo&#10;YVd6RxQwqPDG5vsdK9j5Hoj3p6jTUAapiA9+7O8R2/I9hiJ8o/MTAz/Hf909yj/ETP0Qs7iVKiQx&#10;LmF/v8PaUzInM/t8pHtBeMdu34HtEd5jyiPoPzbNBAH/AGUbK6Ydvyjer1VnuR6PheqKiq9UjRfa&#10;nr6pI30cjvwUN+YNVz10M0sjRSoppVc1jvtujki+wP6MevojJXuh+N6o5GtkWX+W+nqUXkHEfVZG&#10;aWolr4pauzPmGKHjRVLmnhCb7ZZnr6yCjtDao0KqkUaylv8ARz3q78W/fXJZujKOQgopsckMYzzH&#10;sK+RBhoBJZHxq1I0hndA+WOJjUSKJ0TEVVZ7vzRqXWJnyjz8fKYIh/n8wMDEzP4iZGZmO0d48oHt&#10;3nvAt6hhT85yzXDHqFbAOSiBEJMSKe0TMn5yoYIS7R2jzgo79pkNhfyFOBb8bGfWakXrF/Esyf8A&#10;k5ZnN/h7mf3JGvp/bH6tX3ev8S+yDt25MHTsryxKeSWUeEz5HywyELIyKV6SqiPj9vsZE1vq5rXe&#10;70X+9ESugK+eUocqWF84rUHeUwVPSVg0Sx/ZcjU9VV31mvbI9yejpXqrl9V/kx+qeR3Nb/kbeZYn&#10;JLTQV0gTwXlixPlifGWwgqZZEVWK0hjVZK1yOc5XKqfynu/NmxctQSoWuZhjIk58wGFgI/7i7zBf&#10;u7x4wIz4iJfmJ+hnQpZrAtnZfEENeATEgZsc3yGYke0dohfh2mDIfIpCP4iY+hoBcowTSZEUxCYH&#10;Sxyxy+rom+x3uiRPd6LIjV97o/RXoiI5Ean8/nND9FaMS6/e4JLq60BASUYgj4UraevBrnramlp7&#10;IGy2Vgc8MQKBkrnRV5phLoFkGZN40JDc+SGswB8wIzyvs1sk0gkUdxNXSRMfHI1HOjnEWQYhiq1V&#10;kjgSKT0ZK788u8r78OGpWzFMEgsQo7ythnY+NhAp6q1llDEjUVsZv01VsjURJmQNc33MRqrjOW+X&#10;eGeM9hnxHtMHExP7Rku/4EpiZKIiZj8d+3ePrN5VCrwuK3+CgfOCGVsGVf3iIZGJlgy2AFnnETHf&#10;sMzH1fm65RPDmFsBhEQkEdpBSwOa9HxRwxyS+x6q6JHNYjlRUcrF9VVXf+hVKz9jCc0AoUkMiW/n&#10;pI/vSiQBMKgZCpEM5qyrEyeFxIr5pmvUSKCaORZv8jPUxsN1QqfEqCRCyUyKMgFEmY2aL4pWSRO9&#10;7JVe2RGM/hIpGv8A4T+V93+xN1gP07WUKORHhw+pIrFc5I4mlMY6f4YXKrGe98bFejW+sro2qrne&#10;1vpo2lPlYPZET+6IiRn8kJz5RM9u/aI/ET3mO3eI/iJ+vyjcpjbZXQRTJBMkuYGISafADH/ETMwU&#10;TMj/APrM/n2d4hTI0jmV8kaEIjne+FzpY3ejfciN+SP0c1FcqPRzHKvoiIq+iqn5+3CTTCDfBBOy&#10;VzyhyC1mX4TXI4d8I8MPsja2YdkqLLEyWZ8/yxyeyP2f3d1jGxve5rvRP8iNd6O/05F/49G+ie53&#10;r/K/wrvVFVEb6fT2xs+tDPJJOGPP8ro4ZXtb8U6xvIbErm/4Zpkb8b5Paqo5rV/lI2oscSu8do/E&#10;d5mPGe0dpIYjvMRMz/ExMx27x+I7xPb6mof2n8fz2ie0h379omfGIntET+R/H+Z/nv28o8dgqskf&#10;FLJ/MXrG5yJ8iI9i+1zG+1fRzUVHIj0VW/2/x6oqL+c/JAD9aOaVw7o2+75FZEV8L0jhdIitYssq&#10;xtklZ7WtVWsT3f3O9rfVU/OfnpaQ8Y/cv8/9pLt+Y/HfvPeI/P8AP5/E9/5n6wnZZBfgGT+I/PYR&#10;7z2H89iAp/nt/EzH/H0/LOeNB/QfH6uyQG22PNfIas3solzz3a3TgMvtsNdTq3PaDMJWTTpWG1g6&#10;QMsKwqR7zGyTtejVZCiHN4SeEmn8YNbtr3UaSs0tleUolXYigV8jo69PlUj5GWE6vklc5fRzmtVi&#10;KnuVyKrk9EoePp+7rugZ877Og1muu7augpIybCyvb0ydr43CuhnJIJK90X9zm+x7GRRtWRyNYxXJ&#10;rM58HoMvzGEfVTEWu0uY2nXZsno5gpM0aewEd7mr8rAmoyKR3ojXyNeqonr6IITtdSC28x1rdy3Y&#10;MDeralavRYFuzcNSwBVSzYdZlWcIWWMKYOHhC1rgoAwEckY/RynxjYRS4trV+UWF5ehk2bV8SqU6&#10;i7Jtm3bqUl0hfqMOgsB9yCQw2E/sRJdJ+vjO61fB7twAvIr/ALFfa2aCuz1XmAgS7AY9GzEuhdIc&#10;ySSAeSNqPe+GN6R/DI+REa1XISOywXkd5f8AKdVzToPLOf8ACcBtqt4M6Wd4/Z9Aiic9k0Ew9ZXA&#10;12eqjIpI4pWSk2BMw8sbXNjR7f4GDmF9tsv1PC6eWesr6uutkFtSTYI4vt1dkiiFI+V/okEjffHL&#10;DP6q5JI/Z/LJHp+NG6JsMxt8pc5Ov281JJfgT18lrlrkMa5HHJjWKZa81r5HhkOY5zWkRossKu9z&#10;FR6IqafPIrV7mWqrxnLs3tRMTocquP2tdlKFt+OUIx12kY6fVW8GTDKdtj5mZiVH3n62ej9nXFWl&#10;qr5ht5S+K6yLfHuJ0KfH8OLdhakaVVj919S7s2ILTBqxIbdJVf1wMi9MCP0iqg/Sg8psJX73H8r6&#10;XW1mZ0xTRQNZU3ZoR9vUorVkGs6uMCQdysI+ZEnYSr4XqswczPVWuJ3j36fnFfF+ttO3eXWwr9dt&#10;asEWIzUbg4gqmBmg+NwcEAx0pVjqr+V8UbK2GWKysHyNayprYpEWT8ZzkLy6rqKjx2OLoaOrzNXX&#10;04ZVzMQdKgYI8Y7J5pPmge+RsUfzEEule+R6SSyu9yucuGn9QD9Rva+TXkTZ3xG2kIxeBtLat5ll&#10;hoHR0mWlobs+pfdTjzvKqtDoNOwKDQzaNrJmuCNFpImQg1rB31TiuJva5aGEGwrMwESp9uBa4bD5&#10;8yjOJtWDOqNi0KZki8nfHgO5eUqUDGL6ufcJp6n6ZyrcwM7V53bqrzf6gzOP5lTYGgtaB1a48iBK&#10;dKK6Pf65FEZ0X1H8UpCs1iwZf3f9YbHH7y1D8NfHXACb3PuVianuFddVehMcG0iCfRTYKlgFDrKo&#10;avjEgroNTpZNFaF2gVcBnHTqiOFLpn6rvkvdWRNB0Ox8S8tpm1IzmVNvxbTUl/fH6USd4Q41naXh&#10;ROSgbDG4c8myEYdXzQIkwcEhg7mIPJvLKfdSmVRcEiF28V2a880qteS+AiG5KcRbhEj3MamsEf7W&#10;1509t8srm1n/AMmVA6S4qnysPrKY6mZiMTYWlwVZ/vm41mfg1u5LHmJmeLLLfXcJRDrRAJnU15YR&#10;ixE3sYdbYSNAsQmFuntHDlTRWi3MjUAEJNjGvtQENWJQNt8WPCsI+5kKgI/dMwrw/b4VXifUp661&#10;a49V8bsrmAsE84rJQhLLCq66CHVGTZmwyqkiGx8eAgZcnwhwvZfTefnzZDd4bciXn1NPmZs9t7bP&#10;3y7DK56nMnQeKZjTWhXWSdI5PeHBZVU3xyRkuZIsCuc4TaDgvM+h60ul5F2Wxqjh6Gts6Wj6flNB&#10;XMt0sWv+CeW5EpRHUIl4rx5Ms61rHSW0H25YFkig9fwfV6vsuhuFzGfJfSA20KVE+BwFIPl2aCWB&#10;pBtbY7y6hnritZMpTRmKdaXJh4lZHIOBCpsqDze5QzEGk5cojFjZ6TeSrZVmvynQBKKEq2oii60C&#10;cRXhJEDPTnNAgHxxS2F3oZiUiDJGvdDDYR1fR1+VU0MqU9i5NPP9xVkOlN2tWFsoCWtXeSNiPd8e&#10;E9kv7CALUkxGI8S0mOBc4v09rmPFMbT19r4y9DYGvcwdrQZXTYmK6b3HLY1GuqjZW+GaFAmm2XPv&#10;qYfkLJYL4c9/qungVnRcFoB6yQhXR2dE9t9SSDDTjtMR1pUSENgWNhUTWwnxhkS/Yj9kTkeirphq&#10;PEWuwnL6nQEBXp1zLRBy1MzTFjfXiMgRrI2MZ7YnwtVj2SNcnvRY3NVWK1F/ACwPktZdFGePB0Cq&#10;psXj7HP5mylx2Kt+XxZCsqbB563HSOl6LZ1mWGutbYQtzc+TzU12fcnts6OO6nRLCxgPvnfmTQdL&#10;1ltyXjmZ8h+3Pq1IrdBaV/OLVmCx0j/rQxPm2+0JzzKSsJWRDPmIZZNSFXHQwERlQe/Y4t1l0cz4&#10;lXYwjz2hbJ2prZgNZVZVGFeoLSLEjaqQMmflCn3YZDJBa4gu7B51d+zbjnKPn63BOdK1ajM1dTA4&#10;hy59JelW05Js2bGXqUALO0icsEev5mfkTWOuDLFmSDspafmVpdFp+wYNPpm6GwrrXMlXXtHYskw+&#10;eAFYjzPgYjHyObDHFMQ9FlIka6eZ0kz5JHOo4B0jK9ezov0xY6nQiwxNPobCYeKwhj9PjbIwd0ny&#10;SQqrfa18aORURFX2p6fgbaXxa6Zre56F5FNo8lRqNXKt6ZXQLWWsdqIDIxMzaRFPG0KRKT9Qta/2&#10;z156OENGilkG+fnYf0/ei1pOMveC3OisdlA76dx/886mIlGfHJNGawl0o0LY4vZ7HjudJI17Y3Rt&#10;d7n+1trFbph1HxuNBU6h5mU+c1cUmrWTKGX4I7nX2AIqn6dByiBAHkpgT4FC/XMSXNanxLrr0t5H&#10;vxybpxfCnVu341ZuQVi9yB9vWsPRcx7VWbw6C0/PULbuYvTT4GcPL3KZCqd/WV8Q3WeOpPITN0BD&#10;ys84So2JAEczZB6tXo1LBYol+GWNWuiaQ6Zjvi+FssT2esnvqv8ATT8s8zwbku4xmoxNZb45Wstr&#10;Q+OziddnkGiKKteHUHxvaZKQsU0/sWdYI/V7WokSK2N13hVxnyHvcxv+YeWQWtts+dBEJXQ3hVJb&#10;1Rle+J8JYqGjPksJHense1Sm/H8Sv9jne5zfwYPJ/wDQ45daAnGcdv7bFynkMkZUzSlTVgTkkdJG&#10;wScR8R4cccrlexGyFRxq53sgRHfmhi8p4Jj19fpTzrbobJ1yr/o3Jcm3dbiW0RCLtITv55HZquqn&#10;/YFkJsIX4wJwUrnzJC+Mc/38nO5Vw/F1cRB61m9FC9UpnqYt32Po7axx9c6CL2dprO3brGRC42ab&#10;zioPZEj4OzrP04r9eSEMqHY+HYWESVu0zdhHSNqNFI9hUAN3C+dzIivsKjWyOHdGyT+xZmxuRfyp&#10;+x8QyPgRkehdr8d+/G0+kbGow+dEnobRlgAfXmxAxWwMjpoTWjTr9iKaWGAqBsUn0ZmEwNR0g5N+&#10;iRodNYiVXkf1arLz2bqWxY2rykxNdIZP6ue2a2JORs0j2PcsjoxlbNM96r88TUVPxff6j/g/5E8K&#10;0dxmed0mq1fDxqygKk1BzvswVZ1jJGA8Mm9LJWSWFpzB/a4lG/E0mN8z1VXzLKcW1MG7vKx1dQr/&#10;ACIUVnWrWFo162/S2KzLofHzF6OtCzawhsRXsDRgu6yNixA1tXOO/wAK5LPGx5Lqcc43x69a5FVp&#10;stVR2uN38qKiBsv369LOWOc9NhlMjj9WOq1FooV7L1c0Plv/AOlF589P8oqHVVXUBc3Pp8UgQsNq&#10;H/2J2gHOiVyFSgOc+FkrHekc6wSNie/2qxqevp+KK/WqtNDq/KzMZoIvSXNtLR/QraOcFB6wNS3R&#10;SujqpmxtUhVcqOJmc+VI43e1ytSNGrGfA3xk8scf9LsfNiwqs3PFpKUCQS+Ge6iGeriKkoR0scMz&#10;SImSRfWVsz2qrHt9kisRXld7pub9k5nxXy8Kzlc7Yce2FczoFOSPFNZwVCzMrtQDJA5rZJ5a6V8V&#10;kI2REWWKJFRvq/2r75NxTD45zVOrj/p00+UVqWNfzcURF/G+RPivcXnOR5GCVa5VW16dhcxXCy4l&#10;tXKwH2Ryed1+S51rBRtRcbw3S0OSVbV9t5lHT4+hdrE1bKrblwzQjidnTXb0UqdbYdCrA13qt+S0&#10;rJ59xC65n+mj27OdQoX1WiOFK0lSJZsV0oxbxK5ISgWyNSWGed1eM6X42NkmSGFX+5GtRqHMvrSa&#10;u1aYyRvyJGvy+vqitY5ro5m+9E97Wvje+J7WORr2Ocx6KjlRdx/PN5wvydxp+rpjKXS8zz6HAWcd&#10;wC4SJhQcb0nGOHOZE1qQuWNXLNE5rUVXMd6eirk//U0yvC8t5Pkx8BKrSae+qRbK8o8+6Iytrrp5&#10;DmrEIgS/G37ozFkmFi9vo+NZo0ZHMnpUsfkOha1uR513C1sS/j31zaXcTK6wi6rnKXWSwyhoWUlE&#10;i1T0LM2/KMYiBGWFzmvCadTB45ZRp5Ovluxl5qbtYwTb0yNuhov0lVwli202zYNZGqycon1CXks+&#10;6h4l6S2QeVQxJftzvej0Y5VYsTInufL6+9q+6FqxuaxGeis9fc7+1EWbHd/YeZZESUfxhzgKLTgt&#10;LfPDSmNr4RR5vtFjTvJGjNa48gN3xSSxkPGYTCqMmQaDRJRIgLQkcUQezKsgoAhyGvJhmp2Vvz/b&#10;FSSZ4/2YrMIqBUlkhIbPM6BWticxPQi0phgTMdCXGNUm2iGILYFjiBD3FgwCpmtnFzoz6jZAwgxy&#10;5ZZkFYKK2aVvrAkrbbO4+VwxdsRiBNM+JmsJCY/dMAEeJFBrHswv3D++QkY84MMt4Rj9xQ7K9sxK&#10;nr9gLaYH3ARj2tOTFfrKY8F9xPsIMg4kJXdherp31qFNswG2Y73SthhRqSOWdzHTe5v/ACqq1q/z&#10;6+jmo5iM/uR3q5bty1pJyzaXW10odS2emSpsjx4Cb1tjXQxhWDhrIdQq1ad1qREdHHPM2xFAglhW&#10;EuSSMc7YfO2Mh9mIUJn7ESWiCbm69sxghrR6plfcXIh7nysa4qzA/dCAve+Fr7ef6crxoYm/hQcI&#10;zHEdB45eYF7uSKpOm5LM85P5G46yUKydYGa9wd+2nASViWUsgToIyY2xzfBC5rlRrXKv5VN5qNVS&#10;W38ui6Vvqdksr1r8HLLSQn2A2GgYQbfKx2ifFQsPvP1fuDO1+H2LlfC5XyLMXZq3oJ9HS0MVtaAo&#10;sMIq2aja7UnIqhdORPvDiUIx38Y+rYqvJ3qBYpJOa2XSmy1MX2bCMHW2pArBUcqMlkaZLP7WNX2r&#10;6r7lX+5E9P8ASd6PzN7tGWDNF0rdBDMRzpoz7MMyCVFSNWpF81ZI9v8Ac16yLI6RrmIxWI17Xq8O&#10;uZddTBV24AdTlGt2GfbTtKYjWtChjIVZiGOmYsasVZGMV/r6NcrYlVjpmfn6otT+9zRBPSJjpZkb&#10;B86MX+9fRHNRXp/EbE9XIq+qNj938ejfVBxscP4Roskz4pxIrDjiJQjjGOMGavCYYRxUkhJk+cGI&#10;zEeQ+RD3mPo78T689aOOVoGOp/VhtKsoiG7o9R+U2Trps+QwgVM0vWwExAGlrRM5FkCsogZn6YpW&#10;+U3lRb1VndZ/sZqD1o6ESAuHyyE/G93xoqNmp3SyK9UT1a1Hqqqjv9ei/lt8V7T5Q7HNlazVde3j&#10;2F2UlfUAQlBVcAtaBFGjiEhrAAne80md/o6Zz3PhgZ7ERq+qr1gHpo/6cr639yXSFnFVuljm+KIE&#10;ZjrQaGj/AGWUef1OgswiiG3kR4/yizCDLVTNYVJ7Gzx0dfnR3wglnVNPDI4cRkYx5lGUlVFHAbEM&#10;9wkjCygHu+KRoRM8kUvxwFo16K3856fflSycLpvi43AsSlxXkGvqOjQ1s2uqmZ1M4VEAU30K6rdQ&#10;LVp64sQEkEqWsY8gM5+u33/SO1+d9S+UdXuZ9Suea3PcjjWXxnF4hhcit6Ouird5S7Ut6dnQp3rF&#10;9Fu/n0OPprZdoEwyA09Q2iMglivfD2PSi4UfY9B2BZKysZ7JL+zV741arvcntIaiI1Won8J6J6ov&#10;p6on57w814c/3G2dqW1VRyoXYmEo56p6J6/NO/8AlPVfVV/lV9URF/1+dQQZGEtgkDsiyIP8b4qy&#10;gvTHNa/0mR0joK2Rvuc2VF9GPeiNVEavon8WZmsjsrlSoKvFbKdYxZCGyLjb9fe+N7HwQxrKFAxj&#10;p0arHzOkjZDGqq5X+vs/OLv9PdS9W38F4cjunHdUk67dctrVhJnMss2ZXHf8hHkQzJDAyHs/Z9dn&#10;dXRyaKjsBXyc9EiLIbCKdJUKORiCWQrVBBA+JRMDMRBx2mY7fXKWjmesb4omNRr/AHtR/o9yr6ei&#10;K5yNRH+n+09ET1VEVfX+fWfQUBDmRRe1W/G1Ue9quc5UT+Vc5F/8fRvonq30T0RPX8m2O5b1Cymr&#10;Yf8ApzqRGPOjYdOZDWBRwhOlGR0zIy7aGX3JEpKSNVquRUjcxHKjmqTY/iN1ggOvmkfQOlsB3vlr&#10;R9C6EisVXIqNsPgqiBnSub6M9gxpbE/lVe1Vaq2bL6U8zsLJh4l4QCY9smg/Ie8qiJHuMeZEUxEQ&#10;siL9rJ7QAkX0B+VdTuM5NsE3+T4NUmEcKj9SrPKfD2eUl6HsgIEQI/JxBE+Su0yTFxIbupY4mtf6&#10;vaqu9v8APr6r6/6RqIqq71T/ANNVf/t+fQcOL5vRkSsVY3tmKLY1rIpFeqRvghVEWdJURIkc/wBG&#10;tkWT0V3onoayeIXQR0lmPkx1ZJC30infY3hskL5Pd6OVqVEbXL7vYjXq5f49yIqL6L+eKT4w6l0L&#10;3G9CxlfOySJIlhobw1Wsaj/f/klsq6NzUkesnp6Rsc17l/2qflszOjfIYap7sR7SGfYAWG0q6o8S&#10;Gf3LsWlEUzMTHYi8S/MSE/VTDq9wmx3GOTVGjEwMsSF20PdkRMREUatuGCMSJT3KYiYjyAh/aSmP&#10;J7mrtnhBZxacvQT0WnQh9eCsc9gbS3YhlRfQ1XzKz5I3izQmRRyqjGECRq31RVT8BrF8fvg+b9Q4&#10;xMUYMGbNHqsTY3MTRrKLQZ859acIYsLYWBDzgOAkliexXkNrZ1erI2N9dGS+HmuvRyAqroFvfIY9&#10;jVflOUOtI4Z4CI0jeOQ3QkDNWEprEWN71jR7l+b+FX8+Wx/T9qMrkSNT2/v9jyyieUKFVWu35XTx&#10;Dl39ok8A9FDCDeQPfPbzTuikYaSKkqMR7SUSKX2tr0P4lzCkSMvPwbNrSz+T5e5Qzqbad9JW0Wat&#10;sKzq6DfMBfFNqu9A9vk17b/IDGSmbvnfcxw7CqV+PRzmglV/QAE0qeBzPQ5RN1jUHUbx+tn5sWxv&#10;jdEPMVULD2pFkJkWMAgVV4BURHM+da7QkhUN0Ruh2/t5TRf/AJCpBB+eCdGHujSVBi5pJVWJVSNX&#10;DQzMWRzvVprz3QFtmUiICX6tcPClejEfKkkafxHG9np6uVvucjV/hfVPX+Pzu9d5bl+ORVtNgSAA&#10;K+4tB2WtbCiPjgKkSN7YomNVzRAJU+R0UUaIPEqta1Xe9FWJkWYw4K18kvvIKZK5YoW+rIGMejYJ&#10;U9iejEdI5qIqon8L/r+U/Poo43j8XzsHHVxGk6ni1l1q+XXY64VmtSz1BXAGzac9kkK4OIImnBCf&#10;lE/3RgeCP3HdQ+qfWbqpr806uaDtLe2EqmvYnKRk0SxyWtOWWbSr1Kal0iqoSQHCfY5gm15ssy5h&#10;jlrGyknyTh05yyRTTOHincqRw/x7Wz+xfV6K1U/tjcvqioip/pE/PeyKMtaEkbRRyfuTmEpHGnq7&#10;2fG1ZFIY5Pavugiic93u9G/7d/8ApVPyydJm319FXbKucycI5zRy4JVc6YYxjpWSe5fVXNhkkhcz&#10;1d6K16o1FVFVEpLSW5IQ7iomoHKTHPAx0Tk+RzJmqkrHN9Fc5HNVyOT0Rz2Kvoqfz+W9t9GnVFVc&#10;hH0sJJMkp9qrFefFiTiZmYiCifOB/JR+7v8AmJ+grf4TqccYC9CoxZvq1byJ7dlWKN5C7FSymYiI&#10;NT0mBrPt/PkMxBCURF3qDDbtEaji2MmdIO+VroJIJ45Gqxqe/wBEenojlR7f4VPRUVVb6fkH8gJ6&#10;1a8iER7CYQEAnlVHSPQqeMeL5ZokcvubEhb5PcioiNcz1RPRU/K56JtDKmJhMR6NPYU5HpKixq0d&#10;jEe32IqIvud/Ptaq+quRfenoqetPa3pBN1nzihpvcY4WeKRhTWfG+JI3KqxucqNc97F9Pav8qqor&#10;fRyIn5QuRmpdpZQzzJQFMDEj2mT8f5jtETMQP4/EREn3mJn+IeZrilwPXItGJkfx+R/HePGf4mYn&#10;t+Jn8xHb+O/cKuzbYa9RB59CoATobZr3xgymtnKrxZHRAjwQq30kLNSEJxbnMgFfN8kz0jbJ6BQ4&#10;hPtNI+NyMRyIjZXNSRyo1rnIqMVGr6u9zWv/APF6J/c1F9UbfeyxpxkcNpCkqxEEmRwu9HfCk7XQ&#10;zFwQK33f3opUD5W/+SLMx6oqO/iO7LHwKwZlMHBGkUYzi1mkRhCSyCSSsYyP+ZXI90BDnye342OR&#10;jFc1z2+teQcmP7WRJSclAR2mIn8SI/x37zPaO89v57z2/MSsXL/mWtl7bNQhCAhMNGWl5rEf3HHe&#10;ZH8QJT4xEdo7z+6Z7D3XXEGWW1jpDq26gSnYO6wjjlHhIntRAZTkHgLRJ5/2sxz6xZEY1s7RZDI4&#10;2wTNVKTeX7X/ACq9jXI5siqjU9GuaqPR3t9F/wD1N9fRUVvr/wAflj4Klo7bTx1mnnOkAiqZyp4a&#10;tpMhEc8ccsjxy0jYyZrRIYJZykj/APGP2f5Vaq+lgVPjzr7sltxSV8kucSdSayKyesRZCPkRB2ug&#10;9jnNdI1IWqyR7nuejWIiucq/m+NVrUqsQ5EexvqIJaPvDwgRl7UxAwC5ny8Z7REzBj4xHb6o9Ymf&#10;LsURpX3fHQNkGLrNOpItKSiqiyUs9jhiVywCIpEDWUmUyURRcthZqj0KILjkldOcqFRSIksxqRrN&#10;OiSo1fUhGor5/RWKiN9PRv8ACzR+e0Vu2RlwdbH3I9dDWUNPG59hYkTjtHFrgoGwvmc0IISSaSGA&#10;aN6OiiiiiVqSq5Go8G5nyzaCl6LySwMDouf1QVZT0ucG+D91lGFsCp5bqWU1I7A74ALOxOcQ9owc&#10;Uas+N3rBAvl7BnI8T2Cu6xzWnWkFEqoFBylkyAoCqsXEEwvHZG6AYd0DQog1Y4ZiMRJlhSRXQq78&#10;kPj1BNy2WDYK1RKjb3rpFjAhkQ93mUAztIzADBBI/gz848PrLUo71xlSRy4qqNkFbkZiy+VAULOa&#10;1X0ra5Y9yjzMltiYiATKz9ghXy3k+sJ0mX59aUx1TrugGCQZ8G8Y6ojhHLf8EFmXNJG9wwrXMV07&#10;lhUhGokaRulf6LDPIHh+15R1S45/pvqy2lE+IckkB6kBrHJ6zRTRucqSuhkikbNCszY5ZIXtesbF&#10;9WocvUfKi/22zzWwlAoor7J1UQYUUdMMOAPZQW09mMfHDH8rzXwf/Hqv3ZXwzzwyp8LBnJG+bcS8&#10;M9L5QZTU9dK3UTzXXdy6yktCJSb22sRIwzLMuZs/o98LpbGKJk0kjFdP87IYlihVG+tVmFxrjC9v&#10;m+tm8dy1msX3bNohQo3PgaoTYkRUS3B/JEHkRmHgQQBezLkce5DzDmx4PTfNvck0Qq2CHOCpWRYZ&#10;KVwVx7Ca/wA/aByMQgTAFCtnmDCbEpUgdlox5IwxvSaT/H8hXujih970T1a9z3p7fai+5Pc1voio&#10;jl9f5/P9KwNwF8gxcDwJlWCR7TI5RpUjVrnt90EyRv8A8iPjc1VaiK1iOZ6+5XLoZ4b4rVHLc7Z9&#10;CuuZUgs+anjuIuldou6XL5GsEFIZ8VhEJaTGTNCY9iOcc+jcpCuSBk8THoqW913zv/Tz8gxJuK+Q&#10;c3Diuj/MNSg9J5+ZYmVVSa90bB5WaI7PSWI7Inq5Vrx7myrCYHIi/BG5itRjnv3mYeD1O49xjg/S&#10;3f6scC/UIxufc+4jv5yGcKsvtZ6aN5XHjqPjeyVV33LWw+dvL0KiacyjPumcBDk4H2ac1dwoNrlv&#10;N+N8H5XqRFjC4xtCPg9Qickm/oXrueSLbXQtS159HUQnygzcQkMRmGHyJIz3PWcOVXMRv+VrZGr6&#10;r7vd7fcio/8Aj09V/n0/j+UVPzn4ybyA8Tsbj9ckfF+mUXRshYDwHV1rUHgWw7RSWOfEx01cWdCy&#10;RiNb7mKU96xSwSPZEsqRt5+Prx5HF+Q4ubuZUzYztWom/SfL2BLq9gBatki3xYPkMxPYxgu38x9K&#10;FybinOuMb2ngatQZ0Mq0dO1Nb0WEe1UiJetq5kDH/iYnt27/AP00z9JPx8qj8ZYeSRzIzLyAsvKZ&#10;GMuL5kr6uF7R7m0EX0VrTTnK4OKdiI6IaB3sX2zP/HwTUYXxDTTRIwdsbFiiVPcns9EVPX+PRFVf&#10;5X1/ly/yv8O/A58PuUpw3xQ56YTTWi1lfnGuODDV7XQySI8k6xniVfWSaWWR73+5VdHG1rkT+FRL&#10;1zfZ8PsR6Smp9EHOWecGD8DSoZChmFmxCs+WNHK75I2yp6evonuan8/+gPqV7d+9bZnLY7PzrTap&#10;trLmVV4XBS7yhUl4+Toc6SOB8pcXb+PqAydPLy6FBGxaTW19qirQrV9CwI2rkMJYVfAXeMM9Vaat&#10;WQTJwMVg8/z+ZgXeeoYHmlZnythDFLWXenBpWCyMR0EqyRyzSSFq5WtiDgjZ8k8jvVGIjfRFVUVF&#10;A9y8k+FAdHNTkujdkwK5iE2RNSdeALLbxTe6eStKQiNXQ+56OSQN8sKeiM+RVb6fmry+8UOI6YUK&#10;HU4mj1LB409G3wzLBqvlhSKeZrZmuayaZqqiys9rvT0ajkRPT8pq2/T68XSmvYzkeNZGrVjajK6N&#10;isgX1/xp7Pb/AAvr6KvojnL/AHKvuX1/K5ldU+M1AqwhmwpqocFwH1FWaFxTJKBGUfqFclmvsBQ2&#10;YKZjzCRkTjxYPgvFdvgu3f29Ti/H+TnYSC6IxtPz2Uf2p8jcM4F5VwZ7OEUGwVCRA3tBh3LJlb/q&#10;F9vBzHTqQPrvS7Kosc/bz19hBYMlIBzyVJNZfCsMMCImRhNaW+aI2B6EimRRMjnhUj5ogW83+M8I&#10;yWW5J1HgmsDtKfaUQQ9/RRzxqQEeojpxT2CuepML3NikEso5GojSomucqSLL7tc3l/4F+PuL8VfJ&#10;2xxfNqGm0TeEdMICsq8ZULgkr84TasYOsj5GxsV1eiPRiMc5qO9VX0RPzBVdiSxuRnvkkjjRyxsc&#10;9zo42u/uVI2uVUY1fcrlRiNRVX19Fcq/krj/AKfpV7WljWLppZdZNwHKBCja1cNBYpmxbmEV5Mir&#10;zDRIe5L8ZX2mYnrBz23y3kOQvQ4lx3ixZ2WytUr4qqgy5TLcmVuzYpZeRD7bIUCmDYVaiAETW4CI&#10;x+ptQ5zKry6/t7KmLL1h87ps1cC2rB4KaKvVshDJq1EdM9xLvX4Z2qiOVro2SMdE706GT5JFoMO/&#10;dO6LyakCGtjay4qtVsP2HaVJAgzjRHV+YKHSfUiXgkjHBF0TbFgxUElecoBDZWSQmPQWA1f+1tl/&#10;7Zfla1P+Gtme572on8J/tzl/0noq+qJ+TDnO2fg7OxsoKnOX0F5k7TN29fosoFoxlqbBV+2GJLYT&#10;jm58kpwoY8mqzJ1ZoKquJMjpjICXyOk87SlMrDFGCGwSolksIpGWh4ScB37wHkIyMfggiZ8pGS/P&#10;1ReJ2Go05ZsyDaI2TlMKERldZkmCpdAiJt8GmspgSFviMiLBiPovOS5nWcbP11ZT5PYWHkPaAU9V&#10;RYwHFx7fO0HPNjR15q3+maFBZi3JhgFgEAys0AwQWNv/AKxlmyycti0DzQayo0Nfaw62o5nmbeoc&#10;7pXStlvNdQTJ0LWQWFhYpR8+sFQyvKisorVKo/m+MpxG19xAMRudDZ0ZDYAxCD22xrQLOlptLpqa&#10;uvKg6hua8C7sRAraktLIa5s6exGimjQursLWuAsTASHzQklAQTTvmeiq28eeSPLo6kO/orXeYAFu&#10;x/pfn1Vqypryo2w+SZYW+0rKuAkL9npDnABTaOJleMbpqepQGvIKNz/3XCvRzGdnuORNxkqZcvus&#10;/BIlMiMEfgQd/E1JaRApkS6WGzt3ZnE5GgxqU0AaqdddiIrWPB65bbYooYUivzFwjErs20LUdhRD&#10;WXXUn8ibVN1jhmm1E4O58d7C6xmJwwQHKOf9K2NbXZsDQdAidDDve5XtHEHuXgAiS5CTF8d5oCPk&#10;sgPNcTgVVfTsfYTHvou7dV5vyrmXT9R3TllQ/X4gO14Nyri/GwB9nzDTnD00VlUXFdrZJSM/naSl&#10;GChpr/R2hlna/tiX9PVaD6JRI4ocoz3ivX4rYD9k4L0DnGyus5WQVW17De2+9ykOmgzJJAFiLzbL&#10;XeGvn35FUYhuUtrW0urA6bQ5rQmTpknWljawbjvhT2DvNzPked1b7L+oaS9AC3B9kseLBmq4XVsd&#10;/Z3A8hYgFVNKj1r3o2U4pZpoqH7KyLBLWipZ4KKxcMKtWl2JpXzUamrlfkc12vdYWuTKJl8hHubB&#10;kLBjuMyQFbepLYVTmbNvSmASGf7UNEwOAALKEJqG6VJGPQDYKvX8JNRdoKPqXbryn6toeiZPYJ0T&#10;o4l6fg6gW5de9F0+pgK0gMYz9pYU0tslaRm8ZpzhquVKAJsDxo4YRG2Mb4fbAx/9OnyU6H1yp8i+&#10;NbDaX9xs8kWTeciszrEs/QHMEqgRr7PVp5DyzTCKbRz1thWQyOMdGNbGwyJKNDJ6l1y/9JXxey+P&#10;oxO0ZSDsvTC6oIGwVb/aDc+qVry3yNfTipYg3li2KWeCY+xtyp5r2xjUoWpoxlHAFNzx1/TT8a+D&#10;bav6zz/mxWU6DXEFE1hseu15NZXyGBT1hf1KG1ujQHR2IRC/aYZGcr3thkikinHY9NvjHVLi+VZa&#10;VChZYtHgIOJFeEvJBrctUk1sthEsAPIyXLCSTAgO0zE1jqD0s5VyXJmtoadMCse04rlasy1UWENr&#10;OZMJr+qG+hzBGBZ61vhZ+yZAS+qowPld1/xpzXIovNTCTY9ds0msL3YxUJgdJZMe59KBsQQmvWnN&#10;sgUR7iB3EgREsfBI6Fzv7Gv4na866NSNt6q7BuK48dk1cbVlDGCyuexHN9skL5GORfVvoiOX1RfR&#10;ytd6fgs+e/FK3r3jP0oPoOrzeXHrs7YXFfdXAcz62OyqBH2IERHwOefFLOTBDBDNWwFFQySpI0OZ&#10;jXRuyt+M/QO0ZAsx3Iul2FW8f4iG5992TDHOQ1sSODhFf81ec9sjoxUc8OViSOa10vte1XTdp+f1&#10;DtBo5+crFv33WferBTbDOq2gbNkk1kWyPzQNdqOw1bBmn9wmqBNUfUv0r6JlU4ds028x8tHiL64i&#10;PMnVLYbOJfqwFG0+9QgLVC0m1Xv1TO7XtxZUmu6T90WGnts/pPKXiQMvq2snHBkbLDKVCz3RPRVV&#10;szXr/LVaqJ6O9f7V/uT8Wp5377L60F/jzlBqvTF6F7YNQ+VXkA1texWzBCFKOrnfcOmjj+CBVVEj&#10;hkdMjPkHSZYx3kr+o9qm/wBDgV+vZaWQkKzMByFdX2Y4BDvgeapxDYhx4v7vVhTFZ6L7Va5rnNVL&#10;95H4J6LmlXU9f2Pf7uq198Yp22xesNCOojbU2JrSWgmmTRHwFsfEyZxSzzOmli9VYjXL6Xnp5xjK&#10;4/yJWvyvfcLM9fyOO58U9F9OxsHEnTlsVwOyEQYE6CFHohwp+S5Yd4IJ/cDx7kVXhKsTCscUunyL&#10;SXl8jLF3aVjWrcVlcjrWhN41qiFFEppRDWTcep9j4K5cqCEPPGbpHRM71rpHClzhQGfzCGMs7aIX&#10;/wCPrHjCzfCTCUnpHCxiNh+Vq+qf+LFakqK1KoyHjv5R9QsPJOwD0tnTjMzJF/j8lZvLDq90x6GQ&#10;usImRytHX5DQCI3kyNeqTPHVI1Ger3Ch5hdD6XwHyJ69msp1GW4pNZMywuDM4ahAro7eF8q05ZA7&#10;mo8mFHox8Syytha9Xoio5WOnt7+o1rug2XK6DGR2PJqfO5BuW0hSaGIKx0LpRXCog5SIn+CAr4Co&#10;mTOT5pEkbL/jkcxXPeOujRXrcXHIB+orLvMtWqhEoCrIG7Xayo+YOzF+XRUWshhlYFpc812A7hzH&#10;4hwTiHHh17fNh17+Px2vpUsnjlC4Vp1r5dqunUBN8ogc9tJ2d+pWJVYlOg25bqVxbUZAvP8A8TuP&#10;9Q5Z+mvtsrtqYAHovTKHWHV2WkkfFcOnu3TQCAmtkc1fsvkjZMiIxjmvcyNsjvf6fmbvzK8S9X4b&#10;bXIYnX6OtvbrU5AbUvdXKRFLWTSSRQkgTe/0+f2yTKkE7XI9zIJVe1jXN9dnvjJvRuhUmTv9RJTF&#10;Gh89ohpp43iFQpaxRyRWZApMauY2EkmNZ2xI9HM+SJkjGzDue9J3mPlM15LfqQiZDcVsRWfpI8xn&#10;4BHR+szqx00R7iGzNaqxMsJ5SYF9zUj9A3s/36/gYRravIOV8xXp166rkOu8m2LsQcQo238zMFNY&#10;YJYNFaw7MgVk0yOWwILGZh2eW/oQcL6c8gy3aF9OvSwcPCorWlCmhdq3bp2bvdc/FImsVEAVgFJh&#10;friGkUz9Z18awM+6rxj3iwCtMhDmeTbi00TXnQHPhImLKjIaJCwgeJshSCSCxvdDEYo7CmEJIbva&#10;hl0NAGlNXROqfUuxGUOAMezsBxEADOIOgVbhZTQnemhHaVABOWGCZCIwlpc5DC/1ZuG8p4b5IWIO&#10;ApX0FMTz/KWoINL9WOrDJCJmiu32I0no9yGVSJ9WYV/ysMGh+eOQeaaWBMFloSj51ZFPJ9R8nqPE&#10;z3tajFRquaqq1r3vYquZIq/wr2uWNXRK1ywevs181a3mDXrtpr2c9RLBUko1A5dloexgr/a8Ft/L&#10;OzlyESzxk/qOp8Zs3tO1nwxCXZ77NLSctzGrhyXEhtdLJUljBMksYnvCZ9JwZQuS8JvzZy1Gf2ZT&#10;MNd3hdGo1BZVthaVw1BdMfZ0NZamRzgAFFCjOrLc6wrwCBiFhNrxRLOJg6GfBFaHMvGvt/XqO1vu&#10;ZYPT7aCoHIKsZc1WusXDuSRjk+25847IIvi+VVfG+chXMZ7RZGy/IwS6oOy/exM9L8dYeRaj1sjb&#10;V7Qogy5iGCKthLMnoJCPI/3FySf2wRNdI5v8equZ8Uv1INvwvx40XK+O5Wuq+qFXbw5trODERlri&#10;jjjdI6CWN6jLBczBDErCxZUldGkh8Mbva9sNZo8is6Qzn0KsO1XiK89dq361OdBKlsma1ARWCUM+&#10;tSlRL2lAh4z2CZPknDDxKw7R2QjJrnB7BVc4n2K9eRaKJFZ2PAao2DD3WXWBXUVBtZ3ATYC1NEuk&#10;zkEFPc5wyhLrAR6wwp0J4KzjzmFT/MWLJO0Msiwl+rEURFG6OdtSE98bCYZJpJpyW3kls7QaWKSZ&#10;1nXQVUPseokfzpZ1hkJTnJDIyVo6gK6aGZYGzulWRCYZImq46vIv9Q6HtXHdJl6/h3Pc7PoaLFJc&#10;Xhywl29HvOe6J1rDo8+9oT2kutQiraiNqrB7RjRj2yzNdKKnyAPxLSV5mtqytE70qmXAEl41qRQR&#10;rCQa2BZVjX+6dqfI6Sf67USKJznSJ8aeqboAStGlOgJ1vaa7Kq8MU2HKEQMT9qyGILyElyPr9kyM&#10;nPj38RqdpzbHHNMMzwstOudKzbcpteaTzYxECajEylYr8XCXt9QgQrjz8Ykr1vbOGLQxPDkli+oo&#10;8xU7v8Dm+2aONkjZGvX/ACMm9GxPic9zntbI1Gr6q0yjf1APJV+MpMtXeRXVTw6gc0SqpzSqz9qz&#10;sUVmqueEpIJxNhJo69kJhEaTDPr7RZonPKHZA5by6/8A9F7rkX7NHBhwFCnryo7El1ZXIJNaBuDi&#10;efeNbLNDUWQwfta+R0o4xsUczo4iFVZEmpYsbaST0M5wFRKXCNXkWhECkjulhhQlhbhmfE2MdZ5J&#10;ZJUhV8YrWq73EI9PwYc5r4W8dn9Vxc++AWmwhF+pVunXBo/kRF6WgAtFayOQgCIwX5TMePdg+lNv&#10;lnBaub/TnLdzJsfFqutPyb97MTauoBiQtz8Wys/eoLVpSSOTkEWLQDMQwx+mwZfzV77YBCxXnWNQ&#10;GTJL8Dz1lGlT2uVEjfIOwJJHe1qK17Wqj3e5novoi+t4UflH5DD18llX9XvpTSgpYGCzR15MXosb&#10;mf2/KEx6EL7Eki9ivRvq1HerlVqLQu4tXzDQF5jaZCGlIlGeEP8AcFLPDs4qk2TP2Omy1lZRQvnD&#10;t7qktJw7cRso7PlKHCekcKNivjLXxLqt1gy2qar6dILoB4SrKNstmHOeKJHWAQMZL9i3T5XkTV0n&#10;1yIQxDZ5HtSJrZBOfFOFduwcP4uDVLiR8cHLQ0piYifNqqwyUyM9vOJiZiSnyn8fRet9XutgNgp6&#10;tdSZrOeQsXPNeRWa0DMdxhaW3yERkh/IFEiBDHaB/MfWlPwtp+l6/Ycln6F1m60q6zAGa8XOwEAQ&#10;0xtzWAMnmqrSSvFhekAHyOlLjVIEeQIRA+NUZ6v0S4SlqqzKUcIThz2urRHyWKRRK86R0SK6d7ms&#10;b7l9fVie5EcjWIj0RyL+ZUPGHrp/j9wfkvRQ4pV6D5J9B2eYyFsS+NarB4Xmz6Iq3rK+AhGhwaDo&#10;drYwSkOe5sUeXE+u6b3Eud+OmyHnPzxmdyd9MNtqeLYQSjwrSVgh+SnvBUa6xjCddsEjryfl+ZHs&#10;hJWB6wzqxJvY6Ra11p4tS4jylW27j+bxmpujbQmjQo16tKnZyrU5uhWrVsxRIQCNKrdokxwgVp9O&#10;w1RQkh91t6O8+5F1axBylcp2eaX8RdEZZt77rOjeVoUEatO57d22hl5trOs1NHwr+wq9e/XUUewT&#10;BZh9yz1VcgZ8ZY4UuDbqIeFjXJFKRWshkdbPexrmrNEEKqSOe5HNHVzHe5qq38z4eRm7zZ3FutHB&#10;3Ta7VS6W4owqeqW8lkhezUlBylNhgkgtQaNal8hK2ESuEEHkVjZJIIo/cdfWfNePYV9jUc7CPFls&#10;EkrDdpc21UVcwVZLHxGi0lbW+8angLVyRvOgIdPBEsj2w/I+OWJHfU4+0i0gHTufVsOix5BmgM0D&#10;KzI2ExbKnPzsmLsSbHQI2Q4eVSTa8d9O/wB7yat8zYHQs9zVU3Nn9avXFcPyV7LaqmlsWWhZq1Vi&#10;YJUuKvjSOzYaMwcnaFUVAk+8m0QmZ6DdJOinMKE5Vjmt6OO19XXrV8rEv6QCuypKZusrX2g1+fXD&#10;YATQmqUm+ZSzzFZn4zor/S702hvfGqlEv3QOOgipbQOUaeORs4d5UjySTf4PSF7Zj6w2R0sKIyaW&#10;SWV6NlfKi0H+vbcD1nhJWiyo5J7btWEGEkQgWGOKYau0hzpHwzyNmLVYYJGNgFimc1XKTMjIYHva&#10;Inj73y25Zz7CE5ypLnwl3nQG6zBy2DqPYVtP+9FXlXaUGhhfCoGhrZC0IiEkhfVmCykVhSRpJ8qe&#10;N+p52nb+VvjZneY8tUXorC+gVussBtBj1y+4pBKAO5HCjQiQ+Gg+3NKbDFORVpPKYHKRG5sDXzNc&#10;yXTbkfGafJMLfpcjxK9/ApY9zQx9e4/Jam5n4lVViui3dGQus/U/ajySwiIyroWTLBmlN66E9GeY&#10;8f8Aul6Jcu1MWrU4OXP8XcfuItSGXh0805ttjkNh3csu1K6Y2odeKKGq98BWuuNzQWE1l2QnQ13M&#10;8dObQ2LSc4DLd6ltmMcRKbagjNkY+Z71JroAXuZLWwIj/wD6H1/e5IVb+QUTdyVxZFW4o62KAImF&#10;MKijVIGfVIViO97lRZIk9WuX2Iqu/lyIrW/wAGY5j2LB66qZpue6ivcHO97zbaoNdWDKG18vzMso&#10;PQH1hZ6NhlWdWe6RFYjnI3801ct8UvE3Z4/NG1O/0aW5lLW2Bw89mG44E0gMV5QhsSDexso8jmsl&#10;a/0VzvR6Inyfz0Pyuu3EM3JC8/I2vg6cS0atHPO+ylZnux3yiRJCtf8AcFS2rL1NJcwEDCvGTt/1&#10;Kvt+4bRT0v3OLa2RasWJ3c52tnh7KV2q60WuAvsZv6pAFWe+yVFHdSSQ+36AWFeAkBc3q5LOg0NJ&#10;YRLIEePOUL8aI6Rkns+SaNiev9quej5Y1/hUk9PT+538jlfFGjVpUJQ8iEMn9gzn+16sc1qtejJW&#10;K5iu9jmOc1rvcxrm+9Gq5PV4ek8QeXU1NJ/TfT6AUwZ0xA7tC4ZssrPqvhUdJxZo0Rvvd8qL8bmr&#10;L7fkRUa30XNpvHnNgHGzP1LrqNj5jZ44JE+GOWYn2uWL2OfGvyL7Wx+vtkWGL3PRERqfla431Xxt&#10;Lf5NYpfqKMm63MsVK1rOtIP5/oZXvkryGRBTBRVMoPwmXm0o79/yiPUVOHodJOm2ay1m3uX8ZXs4&#10;d21XmyqTwweh+GDZ0aVFjZpqMqy/QD1LESgpg2TMKS26ulJeadG833EpArJYnvle5feiNiY1He9X&#10;p/Dl9vvYrE9PVq/lMmV+tORgVNkrNIYpXLHM8dEarpHPSGFjFarpHq9yo35Ec5rf4X+ERE15eK3i&#10;By3+nst0iwp8saNd0FrMx5scRRYRbZo2ROaRM2ZyErGyb7DolgdDIkMTfVjFVb5s/FvnbsZbwWk1&#10;MTprTMF2eLNrB2QMdbwRTkQucL7pUNkIncAOsciudJBJN7VjcqvaL+Ydd7VDS0gyeGt20U1WWmqd&#10;tVDXtspWhQ8KtB+e2vIwv2PUxuiuGqQfeF91+xNW4/BLdqaex1Bdj2/1CpnGVPjLdbNrsvSYnDrx&#10;6lBsxSMFLtwmk3xKyka82pKYHB1Ycw1dXPIZYOUYORZC4oUa6Z4MhEjWugYno5EliRGe6T4/7vZ7&#10;fRURqfn4I4cNa09hsbkC6sq8F4QJJCDuaG6QlyuUd72K1GJ8K+9F+Nfe5VYrW/w78e/p9QVPZ2dV&#10;Y4XETKH72WavhDRoksE8gxMRTXwK5qtnhljR6PajHN/yO/n1/AO61dbiyNtaTDC1MtPXW2YujqWs&#10;EEWgkC+w9qskfG1YyGugZGpDk/vT3SNkV39i/kfxT7jMnkGlqcfLhPIsvfzchm0VK42jcUytXZXF&#10;srKnYmSZ6mm9feI8kh7oiQiJmS6i/a2zjWXkckX1K4xs4erv18MrCaV2mwGWIsQZQ25B1oiGqGqc&#10;QfeHtFP+8okRNwIHNoxegWOjYtDOHzk+fKwRDMludhqWWNDTZ/NwLLC+FAXRvls9BIrEmdRVJaQP&#10;UmZquiX9WbOYqNmaoL2WMEtkYJDQJw2NlhlT68rI1YjWuc9iPh/uVWL7VeqKx6fju93MfXc8wvVN&#10;zmsDW1j4kiHOAhfNCGweNZxpSCSbGKFWRtZL7mCNhfBBBAquT0kckt0pfQqXxrpfIU0nmt3zfZWE&#10;tXko6QUttvOk7D4gbhVfaFDSgETV5yDvHlmne0f7ssUQc0Mskf0w+8bE6iXmVuL9Otm8Ctq7iaVt&#10;u5lfpGVayLM0tNfzK1ZwNKmSybYBxJd3YKgEyIA+tnqD9kyuDYlPX5P1rw8xFxInm1KGA52zrWLQ&#10;m2tWTWPU7LY5qjrBKQsLiVHLTSUHP0mfL02zyunItduB8mYqB7OK2qmW6IJo55g0kgha1Ea6YCE7&#10;6y2UaIn2oxXxMekT1aoJdZ2mtOurBfhWCOAhrRoFmkZA4diOejYfZGsTnPZNFIrpZHSN+L0b6fIv&#10;4UXRdxrNPqpKxpkIY1rYQhwTGyRigC/uBbR1mLJkckQgoyzJORLI5I4B2ySP9WMVPyntqRW7a4Kq&#10;K+kHrqOCYQAIcQskiEkqsGjrJtC2ciOKVZrb67rF0skEDvrzRxOij9qsbPdUOpy+Vt/SM8WV6SGr&#10;V4p8o+Y8JMRKFgUz2kjmYjtBFEgP58RgaZ036Rlw+seg97bGlZh7vbZlZDVQyEF6vPwiY7CoZkhn&#10;wiYYU9pLvPT588HRRT/uRoLC62BSWlHEsGj+hAO2eQp3yez5EGVskUiSKiK1v8Iq+xHTifyz2HB4&#10;yqjn10dl57YcA2G1hYySS9rihUJayrrUZYBtQxkrYhrI+GZRke90I6PVWsoUzjpyILRH6yKt07ba&#10;eRmfOrj68haVEbJXnfbLYyvsxyFVHSQRTyRyMc1s0bm+vrANYFV4TP6msQKe86Fb6GjGPtSgRpYs&#10;9V15JVko1YiK5gJFwZEEsLmRQQxgCyQRK5j3qp4WvkWL0Vo2uc8VpFnV1jVWeo9GgVqsZQ2pTvZb&#10;Zaxd4EtXI1W+EiChY3xlbVSt2vfzS6x6COB8m0c/YvM87RZAnRYi8C/VcfU0a4jA0zNB+y2MERPa&#10;S0nMGsvqC9j7P0nqUdubb6PU6Ky0DB3WI5NzY3croHEFEFjWv3WxxyNrvrCQCABBDhDfIpMDWujZ&#10;H+DJVF6jNtqtbn7O/pbWGa8qG28Q/wAQ4k04KCywVNq6ORsNm6mPlaRCnwWdc2WMsKWJZ45mXZfW&#10;NRXsLIuh6yS4t2xHPgEaXFZVpkazuUlh8MqKMUVIRIQeJ7philfFL8jUHhbH0LUnp/QctnMUTefB&#10;z/NibXa5qqI+BgdPLYywF3tjIRFFGTY2lvIJXhtsLGUo76kAgUc0YcEcCJ1y3R1NW7E2g/TkIWCs&#10;7KrrXUGosWBCgGjVhSaY+Ix2HwSMTP7FRHYvo8cfrUKCZOLB7N15sbf17Vll6XuKClvnoWya60Um&#10;RFJSxxFAz7HEUxEet43d4L4EXpCPv1tqLZhggQ5G7Nsha5knzSkzXkJQMU8UBojYIQlHkZHIfDZv&#10;nRz0AX28/BlDq3uc90nq572NcrkaqqrV/wBL6L/Ho7/f+vX+PT+ET+efmjmc/wCZ4tJObm7V6tSr&#10;+XpRD2TAQw5ZMRBd/GJI5mYHsMTMzEfzP1Zm4mZaYT3VkMafaTP0pnykYGP5JclP4Ht3KZn+P+Ii&#10;P6i3COwEdvxTaKsp4gc7ONDTVtKPDA9XMc5IbImSZEVrmwxud7mq1Gxoievr8jfVR3ca6n8evK/Q&#10;VGLOmSkobulu4xXP/kOdVDsja+N38qsKPa9ImL6+yN7YkX/G1UPD9OOgh5dxfonfNGQfP9ersUq6&#10;wiRGigV9UO+QuQeP1SN5BxcUiIQrI3pAyFj0V6Pc5PPW9+b1Toex6NcujEmvbMy2kaj/AEYKIz1S&#10;GFHIqK/64scca+ip73J/r1X86DdN+OBX57zyhmeU8XoVQy7gduwW9m5KXGBgcmTWVEA4GWJmCJj2&#10;R/tOPrit1o5QzZ6U9KdHeAA53r2nbudYV/fbn4FKHV6r6zgBMV16l1lKzXpgMwCaao7wSSItomZ1&#10;A2my+fvwJYyQrqmrrIaeNyOZJCYLFOxyOb6t9HMen8p6/naKnlVqo1np/wAIn/2//wBf/wAv/wCa&#10;/wAfmW/w5/Vo0OU5m7kuixRVyflSTK7CX1hbsrhbCghlVtcEXHINOQ6QFn+GKWNHLKKyBytRWvcj&#10;AeV/ql11uWTW9QxR2cfGiOisaIj97DViuRP8sCxCnR+1P59WQzoqf7VPVPxcNz7dOoeXb1nUMcNP&#10;NpXXDUZWt1SsW6ns7ocqnDvkEULIIYr1wwDgo8SiO8ufnfdl0sgMXK5XvM43yGzl02albQpXAoZ9&#10;0lAD1M1Yrzn+mXwXqfFglwuR95JbJLFmPScum9xuvxRnvaNsctpcmQqKn8Q6ajsKJ7lX0d6exLBX&#10;q72r6e319q+n8/zQ9XmIM3rbfMbV1hVyZ2zuKC5QMVs5gtpRFlVRMKjTvhREYYHIyVHua5rUVfai&#10;oqfn9FTIeVvFOiPbDnui52Q6T0b+2HGx1tm1z/8ATXBGqOSjv9p6MjVEci+i/wAJ6Yzv1iOXVvKP&#10;M3pRYFYoK9Juhez5q4APBnpLTM7OuFQyJ1UkCPrbuo6BS61pUnyTCWoJsE0o8b2RylbnB8/Wxz2c&#10;PXz7ma99ZNtKrdZ1VkHVOVOEResZIiXbEo7RP7FFMd+3b69cz2OP8lVi8i47tZ23WCydRrs27Vvp&#10;JNhXyEmTarWeIgdY1yP8yT4/29pmEzl+xkkzY1c+P3PbG56fG5Y0cvse5vqqscrEarka7+1fVEd/&#10;79QGVoMANiO8ZxYpL/cOU2IsaZvoxYUJAIHkHmGa9HoTAQs0JkciRPZCjVc7s6XN6ShJ9uhoLeic&#10;V7pIG21QbVfKksbCmJBGWOP/AGLDPFMxsSI1IJYpET4XMV3TYKgkn0/tRTERxNmkj+KWGQcl3ojg&#10;pGTRoiyxr6OVyesT2tRzXKio12zfWXlHaZ/iZCf4iO0RMT+e8fuifKJ7dp/Hb/Ez+49gFzPnAkPa&#10;AMYiCLvBDHj2mYnyEw7EMT3GYmC7QUx9ewG6MyIcaSIZYQkPPmfENGwz5DUgbLHPYMY0osWF8EEd&#10;YJNLNCGjymR//mZ1kszJZ2FNURMHbnRjUUklvDPEcZUWMkLmrJXCCWVUyRa+xn9E9FgfG6WGIkdC&#10;IJ2o+OsL+usM7VVphEgBEOmFEsgCKqwDOi+BkxLywy4YHJIBZhWAajWVUXBDOPIxrmxyCEikz3ay&#10;2uRiFpslm8OBY39cE1x1kedNXj/tlOK95YMTz5TlJNUIiyOQs2eBTjZ4AxgQ1YHHV7IdxMO0kw57&#10;eEdomSIe8dvyI9pmf2/v7T/n+I+iXlWoEgMwkUq9ZyyfIp8fOBiO0QRTPiIwf47BBd+8SRFBScr4&#10;OX5OXOQ4diW6Jbm10lNZ0kI8qQrVEiV4dVqjIylcWPHRU9JGp32iWxytpKgEEhHGpD821Hxu8X+b&#10;+LPOhOdc0o7AOgFKms7KyubI63tbi3mY1DLm1sTXrEk0ytT4ho0HFBge0UaGGFqo7PV+nRxbo3Pr&#10;tdnn+uUJcnRefZOxj2HPhC6e6yIUVihesw9tU2xM6AWrrWOCAqYsKeCwpxALKqMhaXOrXVj8HC6d&#10;V3lbo+vdEsCToPibMZoJT5IWzI5FUaCxJIFhVPcrIntD9zH+jmJ6Nav4kfV7qFsX+YjwrCzyavKE&#10;V3GnaVQrOvn2a2bXthhsioMAlAAg4E4aYML2wIdGOjHSSgngyOe7OmtH6/EWKy00rOncrZijitXh&#10;II9QIm2UMe7ysCwglQsUv1TLDKZ2PidMBq78nV0l8XgqqW30AOMKF2mkrgRSPgfD+xZkiyOWYguK&#10;QYYd7GSTGRyCtasw8jGA9zv9abj3c+pv5dxHmm0PKAD2E9prulwjZIensMb9SOUNMgKTYXpExJZb&#10;YvhtCaSUN48jChnPVI0s/m3iVznxoxuuv8sfLnLK4oMnUOtlslaJatzZ8hMM9gI6FoIhlswogO4J&#10;gc91k98JZHoUPFIqKO9eO9z4ueZ6duxwoec5X5I5vaaXEyAT+n1NjImfJ6PnrOtIYjwn/dLbp6km&#10;Nrh7KtvVaz456wiJpR6FYOdynmuPxLkEBYtaa/dUS1h1FMaiDZaS0K5Q1srWBuGZJa2pCYj2FMBI&#10;K+67W1um3R3mHUvih25r8dl9ezYSldqwAuivFOxVi4v0L9pNhDBmHHVeyJKVgEt+nxX2xtfIWPQ4&#10;bdasRhuozlrX0orfhEFDklFmY51ZWNkja6VXP9Ve5755f4Y+dUVPxEeV8GvMjIakQiswZR4eY2yW&#10;9dP96oABIkGsRIG2oUXvQmJ1kBWAylsVscb2sj+YeQliPYTdDZh96AoKgbpcOU2OdnJsslo4JoK6&#10;6p7eZB3SN98MvqdVTzjsfODDLI5j/eTBA10s0EjE+JeTnXeZhH0nkzye66FX1dWg9P07lYD9MFcz&#10;e744luKIBXmV9msDFlc9kfxSO+R7GQPj9r3d3+D2eP1UjhVs+zbzWexXGRIMq4iTaKgs4vv+NX0l&#10;WlLRNmsMxartWRCpwGTZ5y9Bfuh0K7uQO03tDL5hWTTv8o2UWuRZ7or12NJHIBoWWW8K9nuvaNar&#10;aaTKduo8BZ8ckAoCLkHs6/T85uLKRa069zRVDaxxNjckdhAGwmJrlRqK57ZURI1b6OcrGp6Kio1E&#10;sfq7V21/ovKdVPsLgCsywt5RWdOIYXCM19xIkNddKPDIxjC0a16MmenyMic6P1arl9GU6zzo5RY7&#10;LkuNped9W0Gn0eqbHW1p+Gts2ytb8DvlsCjL6IEdBhP/ACIWF8sqRq6aNkis9FHj9XF+Zr/Dbfwa&#10;q5rArzUFVqVIkMzJZ0J+y2SISJqfI+RI4fekjmI1E9U9HNeqIubptU3sHnfB/wBZw3ZtjbadGtFh&#10;YC+KbLl6o2ylQHL016iXwRPdAB2qj6mEIsmNfn1rjPMeH8qTjciTrZ2Vfyr1o6jGkgrBRkHFQnNV&#10;6LFq65D0qr1pY4W2zk1g+FR9Yyb/AGeodXU1CVMkJEMqETkEPfOZYSyoqIUVNIrnyu/lyIj3O9FT&#10;1RURERZ1T1pzs67Q2Q7bSOUl4I08jY5UY8ZBHmsaxrnOimihLGl9JWM98czHxrIz3qzu9WzNPUlU&#10;Z4z3K46iqC4nTqx6Dsmd7PrvkRjGyK1rkRzmxxo5ytVsbUX0S3uZ19XKDBBLIM0azDjgIYwV03tm&#10;cxiSuie9Gq1zHr/ej1exJFl+F6xoxfxpauXdnVtps3CfCxgFkyfZEKFcqSRBBCHtgog5OYPyjv8A&#10;7iODgF7G/mVeNVNGjnwtbntY346iSRsGxDLQgcLJ0CUCUCPcPxHb9oRAzpt8IN3htl48coz+XgBD&#10;sKYRoGjDLhZBYSTCOV5MkjUVqywkORVa+T1RzJY3NRU9PSQ63qHjTlvJKau0AOPr+4nZgIGoMIDj&#10;WwIBmk91eA2xcxWxlyv9HxDOl+dyI6SNqRtX1Wr+nJ0qnwOt2VFrJaQMWtzDwhCLOycFNOdIak4V&#10;zWxkEK2QwYNIxZxo2JAYJC9iwsmlfP8AkJ/UjjyfKO38T8thjH2OUtCFPu4IPcVGfbZkVxNVGI5j&#10;Xr/3jYHQ+32rGkaLL/b+AbS4RUodTeUM1bO9Sz93BM69v9Q9VKNFlr54qOGGVVVaa97QdosLwY6t&#10;QpqYU+oJU0fEeclY6P8ACdOhk5F9uLezc3TptrRcYjJy2szKmln01gNmblrxonVaAFKrFtxitnaY&#10;kEf1ndlmtJ5Q1OfMkfT19RlJqfQawKKK7cbqnBts5hXhsljmYNR/uOYAOZH7ZxB7mcsaKZ0CxSK7&#10;NwoHM9BgdFdRFWeZsya8q0FAmHcTJV/LCtvGEQVCSLHYzVcszqySeGUVpbGyTwyxIsbvE6D1Kw6z&#10;s9nttEX9y812vM256msjnkaTEVLJWQV8isJl9soZDQjApUiCIiDEjcr3RR/H5lhr7/SU1fUGPeYJ&#10;XPSZUT3RuayBZGokrvYsQ6RtfIxJERWMYrXtj9ion4ArrArBNI9K/sFQQqnQ0bxAy25VVsgtjyUC&#10;gk2JlY9hUAgAgHj5ARGQ8qq+w+bqqiqib965b0KveZPxuxLIjv4d/JTSKfKC7NOTZ5SLIEZp2/U8&#10;7I1c1fy83ST4kpa+wJG1FXTAX4tgE6wDHZJJVl2IREzakpqkFDyDDTTlSjSCLGEPM+IUqksqbwmv&#10;1sEEYNrSPDo4STYidGTJ+5BxWggDVa1W0URL4inmJCU0K5mkASeBlm2LyWAVhlQdVmTMCPEu6s8W&#10;xEUYuNwJ0EoFuBZPYn2SZxGNAMo0EVIklluWHRI0kOYYpcn4sa6p5vbdetLojP1FGTCXSqOJK2yP&#10;HFlbINaxG+14ob2mIOsQk3xzxpLASx0rPe1lOsWWDbWPkYWGuQCZV5+1jiNal+rxmSIyPsJMiI8S&#10;gpiRiO8GTBwrNjOsEmmTqGdTdY0TdAmivSSBmxlsjmRWgViUR7ZiCjsEwRT4zV+7oTKAaqqqyQMk&#10;S9Fjlmay0GKmCslCjOMEO+JUjg9GPdLA5FfF7FSBZnkMka2WePHLOg9QF1ZuJoH3DcrDWyWk0c4g&#10;cEH3CHCjRyFHEQCslJex7lWaeKJ3sV7pI09qOozQVel0OvY488k6z3BjLFLy1IbVi2dtblz/AHDJ&#10;TjIwa+NY7aUsGwnZ8VfDYNIjjljh9Hfl3cj6dfYzP6zCZu4BzOb6emdqdURYQf8AbOGoHsniIJLh&#10;GnMgY01HznKLBLLIsisWJ/qqOI67N6b1ObjO1iiHq8YmZBfbyCB8hAIPxiCmCmBgy7T+PzP0vO1X&#10;xrVbWPJp/Fy9W0LBXLBYcRMrKZ8TmWDDGjPcRGQUE+uBCIEYhOx0JUtqtc6YhyRo1siOKmeyRXez&#10;4oGDK/4vbE6N0jVaxz1ke9UcjUYiSmnz5Zucz9vWFVtpZX1lp6hc+EdDJpK9M4BXWin2NVKkMkdd&#10;agFnLTEwSkIaRS3QzmQzixQk1bb6uxIubFCymkMlrR6dYphxlSOqGsB7OGMVzomrBJAfAyZksTkI&#10;RHzxLKsM0sa+pnzqCJ8rCx3zzuOplqCpjXD1gyfuTP3aK/ghiUuYA0B6NaQAQORXPgdN/nZM6Ng5&#10;2HNdYuOhgzJvb384GJ7TMRBTEf7fGf5kS8pgfx2ku30Usda61ajU8C7JqoCIEikf2CPiPft3mZjt&#10;+JjtHfv+YiZ+r/L6Pe7E0Im4PMLYDS1NRWQF2llZwA19SGweFlf+4EkPgimVJS5IIVZChhhkzY2v&#10;Ikc6/Mzb08uYja/7LjBpPSWRkT0j95DZGQBvVP73Oc6JZfkjeqzK9Y2xO+Bz1Dqqs3Cf1JnE/ZJn&#10;OOV62UDELbAmcJsvetHaMk/trrL5UcsjWytsxIgH+rUYvvsPIX18SYJnaKNCCr76g0A70gbPIZER&#10;EWO4WWVUdBIyYb2NIhlglWNz4XSNZM5klPtOJcG4j7dhkhMpj9hSUT5EMx27QX7uxD2ntETEfVpU&#10;kWB6IDv5ftkB8o7947ft/wC8x/MjPlEzMeXf8zqq8LV535g+HnTeJOqtIHY8oua7cYImJ0xptLf1&#10;eUEHuJc7aKskobtEojmE06PjV8AYD44ldI9W19nvKvSz+EVjHZlGV2cyemC5dkSpPsFvueglAWZl&#10;1bjC/NC+QTGZWSeX6UqfE27sB3MWORjHtXP4ZeZ/YfC0/rvN2AlEXtpm66sy/wBFBTiMjt7Synlp&#10;7BlaN8hVw2Im1KPnrmIUS8ljQSPiGIakZr/qlZ7Ucd5x41psc3gs6zdBdn6B0im5sYtTRE+Se1q6&#10;SvtbWpzSTDWNaBXkQh6exgZA2pgILs6kWOVPePNfupW+nmvG8K/eZl6kaNsuSwNd0TfzOQRnUs/e&#10;GaMAJ0aGveGdWuBOJFhqnWgCfeZQIumnHncE5LrZtJelRnMrzx5brVcoz9PjztS9pcamb5OMNHSw&#10;qDByG2PjC5a2Vahtn40BATUW/wBLZ10ttWXBNTm6/S4XLay5itYBG1Y+4vmgUk8grCo7Mpiz1Zsk&#10;zQAyWjNFjeXMOyWNZWd+YglgdZ1ZWfTTicqrtMDJNq8HbF29dT0xUAVLGeYWyVgMdzIcZYOJz9YL&#10;6wyGsSNJZ1l92c/FXE6brNzAk19gWFZhmMgOjSaOybOVBXzghif/AFDD5RjZpIQWOjeQ+H/HK17W&#10;Iu1XHdM47iOeWedr48L9rNZyAnC50+CB8zK8eVKaDXaSjIWc+r0WpsENmPDJFYYCkr1nYP8ALGn4&#10;qvKdjQqWsXhXH+P697kHONOrQTrUM178njmPXvZqtfQ1bVZqTi4ar3x8tcs9bDeZzXKUE8elP2xd&#10;QuSdNr3MOqc5x8i4h0249+sb+c90jXamyjSUdddt5Wa+OY1VNvpvzmWZU/PGXuKkNjI1So7Bw3jt&#10;l4hl3L4arNH4rmcenrtnTQRVx0BedrkOWA8g2D7BlbZTgqIeDY+9ZHz+9vxkMic3M0f5CQF3Yx1F&#10;sdElS4tYmCMEr5pA2RQtfKs0bGpGsSOVFSV6u+X3e1Gp/ciFV+ov1q9tvGuOjre3jh5ac6UU3CUO&#10;jggqY4FKrTIreWEFZTrGmiPKUJ0FoV9BtnJBFDE0pscSJG4LmP6s2GczGavC2VpdnVwG3t2YDENN&#10;prqMSuOCgMjcvuolPY19e8z4/rjyLKSyMhZXSO30q6b8XVn6NjkuNharn6TzktHJzHNr1lrVLIZN&#10;uuy0UmySL98CpZrb65KTIi5xz9yXW3i/McivxbqTznA47pcYzZXhcf5rygs8dCNPXQ68Yrspxq9i&#10;1UCmTU0ZaxlL4LbliGTFWq3mTyd1GPvcQaHpwr/JaWhBdehG01fI6kKcfZhS19wIWO+P5ZBQBLT5&#10;oo5ISBTYnxyIrnNY2LxnuKbr2lBpMcdVyRfSHMvJhBIWxjymtf8AExGwJGPGrHPRYoWJGjo2q6ST&#10;2KxFAyv8DbKCvqp9zoK1EFT4WxBq0mSQJEHQURS3vf8ALAPJFLJBGkbYx/nlWFVZMrfxofiFxUTk&#10;kBdhiAEMKjRpB8pU6MaQyJqtghRf7nf6jRY09ntRyL7vRiIiZ+okdP6fH2WOOzUz7dZbEIihTq5+&#10;abGP/tstmpNdJSuJgFmAwZFK5IpKPL6bbi/VPqRyxUZnKN3W5LL599b9S072nbWxdWRP0KttYUnA&#10;yye5/tAYOCggmYmi/LnjOjwRFXoiCjC6T+qFrlnHlV6QxkRPljY5W+sSNkZA5qoz1REYjFVXNT1D&#10;vomhmLAqK8AdR/RjWIYNGrpCEevtex7GNb7l9yqiIrvV3tcqf8/ja70K/wDJbd1vMtBYRZygtbku&#10;5IFFhiLNEWiCIcsMMsz1gfKr/eqyrEjEWR3+NUY1q0n2PxGG4hEjTrmO2DtWHzZ0j+1SHvDkjkcI&#10;XAsEawzRpPG5PgR8D1crmTsVXRpDcd5TVpU8TF5U6ofJhVNlFemtxJZXbJiJQyBlbGBK3QY+TIkA&#10;9k94/d9QhBoci2L7uPMleXXQRe3Qu1qjDfUrw+9EQ0wFcysfeKf2t7+S1hMdhgRuaA6wXmhlB/Vp&#10;VXTmnkFASIaSPILMW9r5YBpY5WLAyaZXSTMajf7XOa71/lfyKD9I19bELVW3WtAXDRAWFbRIHcmR&#10;EAhl+rZoYnjSoTLGo0MTPc5XPjiaqfIjUX8kmhz2nmxAh7o4YKxh5LZmRzOc+GJrf/KWKFj2p73t&#10;WOBnyoTIs0bnQfCny/kN4rfxcV7JT9GMq6/W5yQI/L3lYbG2VsIdv7UlsAZZY5WQG1ywxpJFLGrT&#10;BZiR1Vjla5J7YoptY/Jt2lRXyLYr17h0ciqdCnatXKSTgcxGm9LV0n24I0+xkevycXs7gyfoX3uW&#10;3cra4/x92DnUa9dpPB1qhATbnctg1+tdWcQVs3StPsec+RqqIH+EBEBfopaXNdFgLKhILxWtzN9k&#10;ryxj9krBTLuuPgAsp3zP9o/1DpWlSvVHLH8au+NXr+Cfqc8dy3ZGZ3D7UbQhvxNNYOhSOF9YW9r5&#10;B0+QpkjvZK+VrVmhVzWvV3qjEcxvubV2Lx4n3L+mXPPq80jFTE2t2CVVxRPrqL9xlnP/AGcd3+J8&#10;zapsrfa4aCRo8L2+9zUa5VW9rvH/AFPOeQaLabIOQmttBS3VrJoGOQ6GNVgileXH6PjVCWpF8LpF&#10;T+WytYnyNcoC5Rw7P2+Q6XPePcmvUr+7xari6vEwtZAqnTyswr9dFyXC1+ZtKoMmX1lr/wBalQFI&#10;xC67QNw7vJh6eX+B7/HBsf0vyAeUZGsSb7WLytnZSm+dRiomtdzlaTDQNwHeNc2oj2l3gfqWh8o6&#10;jufD6i6VFv8AORYjQdKymf1WYIiGK/oQ0/ZV2ftNNmxbCVtZYg1wpbrcqksJw6+wFZPEiuiJkjea&#10;f6y3aOdZuTmeAq8nV2drxbCjzHXdPfVkFBraA2oQalp7HPUzGSUU4drUyWc0bUhjnqj3wVErK85r&#10;xc6CSXuzF5hyYTdRZPME2lh0S+r7gixmpKWLDQGaKYn61dHLZzzuYIHFXVwTJiJzXRSe6KL5JIp1&#10;T856jpeK9k7V0myr2UfRyC6nAH2FyKhFibWoZWRu+ImVhEo6sEkZHKrX+kcLG+ie+H5Bp0dzf6WZ&#10;o8Sq2syxZvW9zlmi3LqzmfopciTYqL+f8UfibN1p5b61mw0k3IY4bV2uZlVf9GTqfwPkuj/Q/O+Q&#10;U+QY9TB4dl5/GM/doGuvybJrU87kbb2Rp6LUtTSUnleNopivN4LlV1FNRyKz2KcSnM+O1+65tjzN&#10;jnqhm419K3Q1ssFr9etIrWtSaaWaSdFjjlhHex87EVkTWIxjGonq5wrdAwnGbO4Ows+7dl1vyyqe&#10;i1FOQIRTPsq98jZhLCaByHxV6me6P9yhVyI1nq5UhVHJCAe/bio8cMzhb+KwN1QNfY4pThJ3gwzZ&#10;n6qtpyxzIkaSIeivbERCz1aTEP6qqI/2tWdr9ZcCfQmr32UY4MB0AbzY41m9ySNQp8SN9YvUcxsj&#10;Vkhd6sT+JPbIr2/jIcBdxzjtixubGenes1Hrihm3xkAQpia3ssvcHcmWSB1kViYyus1Yt9TP2xIS&#10;6x8msbOJkcc4oxmEehlAzW2lwLSZZFzBPOmp4rCEx4Km3YS4H2UtJaHIKJdFldHn03FNedzPfkna&#10;fMivirj4CTZCLCuFm/tisM6a1yzu9ofslGg+Z406NjkicxJWqs6qNhQaMuioJagSxCuszAJkNXGc&#10;YGurCpPlhmrLyU+OZoGmGV7mzjyrJD6fxCrEf+XpiOQr5VeKdn0qynodDssnZvpNVYhfdfrebsrY&#10;IxMcVsppoEFjyPRBopwKS2SaeAO3CiCKWJfRUBuvzP1tBe4vH6Ey8+E8vU4KwKR9NYy2dEscx8cl&#10;UpM7QD7MH7DXiqRM1Thn/DLKkjXLeup/L9NyaH6JoLdwreH5uOBuCzbyyrtg2ccuvd77AOyzcLEJ&#10;lpzUO6h9ewCbLluVPgWAmpeuzvZjavLcgRVc/tzFTTqXIJVfkOeIEiu2rpApiHtJAy74VmpZrBYq&#10;xKpzssLTUVxUnf0kGbDAaHYT5u/MLrWWdfBLG8utHu6ghos0BbfWB5YciFwtljljYyVqe6nj/wBz&#10;sjBK18NlRCwAkAKiLNYrBXo2WaWKRgjY5bCH44WxTOVrFa1HFOcxrXohiWe73w2MKzdrpJoaG5Io&#10;tYB/UVMFeEXMEFNYhCZOyLMYv1aqpnMs3tbGOizWBbTSSJZhBYRxksNBT1bQrYaRPttIPWzp3xTf&#10;toMbJB/pMrZVkfModhE8tpI0svtG+JYEV8U6fi52Ueyy9jHEYMZJk0iEpmZIYn90+BlMRH4mOxTH&#10;7u3bvMnFd0Pjp8ECgxVHiiQFQjPjE/uAZIQnvE+UTED/ABHef4itjZKsKYmOSOAAaYpxAoL3/NMD&#10;G+NvsE+2rGETxQxoxjHS/wD1EY2VyLI5zl5+eBdXdabYmWp7GzynzumV8iuc5zl9UX2xQtRkUcbG&#10;xxoiNT1/hV9Xe5zufkI1SyZMyY/z/wDMxEu37e3ePz2/H5/H4/8A+xLIvMFYQId47R+YWZR+ZGf9&#10;3kPl/mO/aP8Aj+fx9f1I/NnndFxvjGr4/wAvBioau8ySupK+Fs80kYazPgs4oGwxykTexjFa3+JJ&#10;EdO1F9ye38DbwE8csZregcg0xOHDIrhC7OO2S9EJkMksqqlKmlnLqj1+Idn22teI6UZzZGKyWNqI&#10;rHLo3vqihj0oWhuKd1lI+tZQDTMp5Lb6ilWUc6/KkMBEgsM0vw/IS9jYI2xq6WWNjFcnvMz9CLYB&#10;GDU9YMbFIRJESOCNAQ1XjPhk9JYo2PVHRv8AY5FVfVvp6/6RUKGT9wGlicB0uKpz77dTfTdbf5QW&#10;owXvuWs91F5MUKYa8xEkNJrLkkLhM/X3YJQu279q+PyTqplc5t38pWHxVmTQx+FThKmtTo0Nqtp0&#10;21nsaSawmUWa4oRRBZ1yWqWxCyAkefrIce55nfGumpedcyzYW72nRc/X0ROfoAhbmGYFpVkUQHME&#10;PGQz2wQuhmVirH8ZDmuYqvRfxNPKvEzukWC0u97fl7bG4zMD1sTdFE8d1lcTnWEAYQgY8jmERzud&#10;M1pSPYno18cCo58sft2r2edz96dDPc09ZbTVkf8A2brAOAxQnEKqyvHSeOT4ZJGxsR0kfte5jfaq&#10;+nqn4AXlvu8LvMjXcnxdlU25pG/oaq9r66KOYYBtfbRIYEU2OP4IyYiGsa6FfV0b2+qojmp6Xzon&#10;185Fk5GLwOhjWdAy2GXeRcp0Ldm6VLOtWVMZNcJAwqSqjWlKWWmsV8gjMU9/2yOfuH+17i3JNnkf&#10;PNPZyMysGPNbh/D8zLr57re1QolWCLdpVhTbtexpvB16tSRXeVQQSdqCgWAAXGP0k/HzonOM9rtT&#10;odlX6o/5zCnt0EIj4fWaT60aBqO5kSwxoxPc1Wue/wBVd6+ifgE/qj/pAZ0Cu450Sk7tZVGfr5LL&#10;k11r+lmP0FHkrS+lntuP/u9ojY/6dx1ptJLPJ2dsUrgqewv6GV3sjJlT8fZ3zyb45wSAvB1vOzN9&#10;0qmrK8GKiihHzmaCtzawI6sgvtNayjuaFOGYIaUVnK6/+nBKxC1FkeqRKj6r5ZdF7vj9j44dA51w&#10;Ln2P7FmbLP6j9tA0W9Ju89JJKGQ+lQu/DGitK+xKopqg4OMkoKyhae1gs7YXC46fUDq1yi6etc29&#10;aeM27z7S8/THJMU5lrzMn5yXSy4QUqjos0i+LFewxaAmSrmyYmI6O9JOIUqlTKwcStyHKzKdBu3S&#10;u7a/fpIlNUal42GFFjNK8sqd1QWHWKwNssiQtKX3yvfqLeYInk4Rxuq0+DrMt2LiWeuebdY02TtK&#10;8zDdAtaYsevFvKAcGNq+31r552GPlkgWE9wwD5QmwyuW4eBMlUJpqiIl4sb0AOckafD9uGNHuha9&#10;j3KkqwKj2/IyL3NT0aj2orm6tNF+jhxW75jQX2N5pjbA6HSS1t9ZaXd9bxMmkD+iS59dnbunbdwU&#10;WtEIWvKfX3eYs6ySNTwYCCJGQTuAGy/SW0PPbyHRa7mXTKDmAToh9xvuc9QxnccBlo5q+WOS52ON&#10;Ix2a63kc0w9XK+4saqSbP1s41qXLIoZvu/E7OCiSyaQvVWQRijyBpQLDbByqrMnYmJA2SK6Xn5rA&#10;YSoPEBj6uPIem/Jc7JTy63oYl8bFtFG4qpeT82tErYoburRNNS0rPkK4S/dCuyktjkNu2VSxngk4&#10;u3rpK2nIkdGwMg5ymSNajpmSKN8fta1zWI5roGP9rVmYrpovhl+L2e78vTOnn2mhry5hKgIHL1Ro&#10;labKNFT3Fww+drqxt6OpCOdP8ZPsFnNWEoYBHwyFmRDQqxiHQfAHxI4Bo6A7oPcvIqKstS+d7p2S&#10;dyHBY6/ZzTWFfRv9HRayz0ezz9pp+ffMrtLQ1lKQRKkTzAWNZCWsFadV8W8dRbixLxnT7DccNg6J&#10;W0Oh3IZaH2ldGX0KiyVldX1hCENHZQ2NPf5/UVIzHVhKVGiQEiGUrN3LHxljVzwtopz8kbt6GxV9&#10;lVykmdZUuaHtYuJEzUsmqWYBJSlwDMmtixIZ9D+r+PwEeqGvxaxX6djZzlxvJsU7ld46sgrPeM03&#10;uXFKH2atZl6ThPyLtFcRLbS/q88r5g9u8U6zN7Kuw1Be826hUjXGGNtameKkuYqSN1UdUCXlO6vK&#10;p7sSQEhliBPHOOYj1tIQyoCEIjZhyL9W7gpgFFedEy3R+cV1xJBHJrI6YvTZIe3fCk5QCE10MNqq&#10;gyMkimfDXGywrGriIImq2R9RV3i13fyF8Y+i8E53kg9PlsuZZGcOz3S7rIYnX7jneS6LZVWP63yf&#10;bRCJliqZa5RaOSqsh6aX4zxVUewG0BdlCsODxa8tOaW1tyXq/POyZDkdXqKvUWMemxdkXkKjZiDC&#10;RjRXVrTxXmcBsRRjK+WUiuuX1N1Xm5+5HkkFsB4kA1rp/wAb5bf1L2qmjW2g1bDIvZWjNe1bpvMH&#10;Jc5DB8CspJvx3QdYwl6D8S8SFSzbndcOXcBqYdDj1+9bwW4meg8zdzPlUs+5WVNe1VRYTJOimyEf&#10;KpiF1Z/FspFo+YS9myvk3kb42eWfODsjieu1duxplafA8cQ2rvYbKqmFv4IxqfV1IJBn2RWe6YWI&#10;Qh7wXTkRsRsMkkKW/wBYq2yImy4eNiO6P0VzkdHpqfaYO9QnV3NFc7gmOxcdU6cEeOtzJEdOKypL&#10;xAzGJFQ1AjCBx5AoFlSCdrG5jVWQB0l1GWNYqOLMDOdVsKevuWAuJzXi2Iziao6ZwRI6sNgYZ84c&#10;qRSucrm/07/G/CeVOzus/wBN5vuLDAl5Kwts3sgAb6MjDbdDKwzO62v2rw4q59/CGtkPHKW8xb8U&#10;0+GcOWEuaSMhdPeH5/TnleX1ItPtWK3HmJgJYqs+9NY4OuxajIkJLsuy0hlK0OMu4E6Vx4kMer/V&#10;PR6tcH3ulCF0Bdy1dixNdJ2a2WFyZrWYexEhadPuOnXWY2HWaweItirDpk4CfnWXt7Wss0qz0IcI&#10;Y17i4ppGLH/KK10ao9FSRV/lno5vqvoqKn/l+aRvDH9ODyj5Xbx9A1XXazU5/RZWGSuxUt3oWR1Z&#10;J/xGiS2T5oSQzSAoXMj98DUjZK6ZYXOj9vuW/aeA/ZOBXtrW3teHDQlEsf8A1LS3FU7CW/yWTxol&#10;zRF7aAaYWwFq1ht7HGaUFlrTwqq1d5r6yKe3g0lcIzep5sFdnr3vU9rxJvHKi+yhd4TmLKtriQls&#10;Inn0NtnK4OM8GyhYOkakkWCsQT+0qRXSL+N31x6u17nCsVvAOR8eercVfC/Tu5zr920tbcxI0lsF&#10;LF49xB2HPMbTKjHqApqsZ65guZn289Gdej1X5tT6ocN5JWVxyzx+xia9N9PKrVmvradqxdkrBLdt&#10;1GFRr1YLFC1XqsfKdEQ937Ez99/Su/UH6Fe2G1m8mMuOVTXVpfZYYY2/CbRViOkIFpw5oa6F8b/j&#10;bFBISj0YvtRXNViOT8Fs/wDSw6h5I2PjkTuPKrS7EPrnPdrrjybQCOyFzBOQErZJquoH+7EMdFJP&#10;ZqLMQY2ElHBSyMe75I0TQ95R5nb9E52ENX9m3HKQKHkOo1mtNxbqkY7RkzUbGBB2BthXmyCCDTtI&#10;Ke2t+mTK56NaTCjEX8/XgTxrE1nj/wCO2gp7q50lVV8ZDXJlXk0UpQA+8DCtb/8Auia3/JPMrRfa&#10;90iRQQMjaqu9z1GFbrry/K6fjv3dfj43619+LRzsbiYIiip+LyEKo2Ljq0UZNmkjM1VV6sz51lu+&#10;WRmZV/o5z0I4rf6jr41h420NezTrbdna3eQ1LFi+1WzxctFqviyOt5Kx26+Qdm9MnFtyTpSqFja+&#10;sru8/RP7BUc16ZpNnvs1X1mJ58ftMwW0Yg0iwrKA0x44BjfkgSvdOIFBKx0bz2xoXHA1zpGPk/I/&#10;hP0bf1AaPO5+4FyGOsqe7oaixhFh2sTbIWQtkRjpZYywYI4ZJBpWjyhfJPBC9XSwEfyxrNZn6hdL&#10;V5vw/wC6GBL8U7+bLloU9U9fitrYCugib/pVV7zfan/7vd6f+/zs6yxe6xq86h/dK6POYekf8nN6&#10;d8mbVv15I/YTYfQJjnuI2Cf/AJJr/dCOsLlZ6zIrpfJ+4nnWjjZ2/UrYHvubW1ns+TnaErRRxM7j&#10;9gRBNHRQ1svs7kSw7DHRH4EBAOwfURyPotxrjurscO17mxYq18bD0ErXcx2Mdo7d7eQbIsXctqqw&#10;pqYZ+K6ykFJDLTmWk1pY8L7wn63w/wAmeU2XlZnkw3OdUtgKOSPohLIS3PphIZ4aI1lWrkhfZOf7&#10;ovVPkIY18DXxuc73jR+rd2XkvRt/Qc+5FsdDosfjaASbSZXPCMizeVuWF/Vi+ApUT/OqvUed0bXB&#10;wtljhkmaxWtc8z9brstVV4vx/dHW/wBR3Nrk9xBlYdwkoVpUX95BQUoWssq6SQKNLqnHlPigjs1g&#10;BAtD/vTNjmCgWPEdttRZA3RAUji4yRZrgO2ahcDLCc9xMY1nHcFQ/PKZAhwMjXVRnuH9jkljayZz&#10;Z3FPf55p8i4HxrkG8c1929nbWcePUKRx0Vo17NI7lelYc+0u3ZVVSDDe+JhQMVCjB4FFb4hx2pW5&#10;DYwMBSf6c4xdyHI2DDw2NSRyK9xWdpXq0LqWs6gy21ldSasTN5i7MtWdUoZPtjwMTMjZ63otRfe7&#10;W0i3In2MxIXDDH8iNeO2yCl+CX1X4JfnickTI5Ujajno721BocFtMjiqjdHyDkZjS3d9mxCK4maS&#10;RSqUStOMnJHY5ywD2MFisUKTe9XqIeyaOP42Pf2rTom32uZzeDsLBDKXGBlfssExEFVCytY1rWQr&#10;8k0P2vgVyuYMz5ZyI2OVkcroF9PEdaEFEIEOaQWyJkkM46gKIwaYeKQNz2ARr9cieISBkkhUkKzP&#10;Yx0RfviiVHLTtRTef9pZIMuwCQGyBlk9vLyUZnExE/ifDxiZLv3jxGJarHuFCYgq4CS4I2SuJ8TX&#10;BfsiJn/bMDEfjtEx2n9sxJfV2eN1TUWXQsrZujlvRz71aaqonpHM6ujllNcO6w93sZLON7xnM9jJ&#10;4pnlveskSxoz8dX2/S1vL/Gexx0o9XcndKlfTD5Zhj4Lgwa5haECQAOjJGviq7VsBT0gjYRI/wBs&#10;SObGifiouCZyW16QZ1GHJ0dXlSFszbgDLEmVeby0YDwpLKUepgltLOiDNa2UQSeNhQFPNYwNVwoi&#10;AQutfufSK/uGptr8EI3KV+bDfmqjIIXZWMFMDXTMGiMGtiWpIbFaCEwy2JhY4D2Sxex6SuIHV/ni&#10;XAdbf3att4qr5lISImnfTLW2aiB0PV8ZL5tJFomuAsMUmu0oJanGcQM3+513x+CdNuR8Yzym1yfb&#10;8vWmMt3pp52mf6UTH2305oXJTCbDJqQyxYTDEk9CknLYDi7zusmkFfZx2ktRSylBfCahP1qSf51a&#10;cK4Wf+yv+cyN7Sofji95bZEnZ8qOVe8BT2No8BkTwmCgxStgSKKIV3xSESkuUh8TGuIla+R7I5p1&#10;fMyFsY6SfDDE1hY866Pjg8Td5XVRS2Jt2PZ+hwsMh0kbpfuRfUt2nfE4ogmWMcth0JMzI4jHyzp9&#10;yF7FvTw78W6nyD6ZgOebTQl59OxD6/PcxKqT8463M1GWyU1xUfv1bN9w6sxixVk4K2bAVsT5xCIa&#10;+CWdkrkMhcezIn22HQuqcMt2mtd64hiVSTYAv3GKomD8BKDYUzHaCkxGUyscj0qylAhfsuCwa1Wt&#10;XTLWeo2xFfyWUCBuIZEj8SFYxBwcjAMKFdWAILbh8BsUj2Sxu+uVGxw4qkRyxNLilKmaiSqE1/pO&#10;4dXxxOfCrne1/wDd75mbMylsXTaIY6m+GCR8rpQpCZ45CKltpSq6B7oJHBXA5FcUMWqNRa06I2Nr&#10;2K1HMup/00d/d6u8FaRQWIVRbHAxLJppK6KeRhTQSSBIJ4oyY3e2COad5Ao00rYWxSRo9I2NZLwj&#10;9LXmK2I9h2WkodKjWRONeXp9DbulQf4YxZJ0GMh+RiRxRjxMWRrGxNjY30jjYz8D3Is5NB1xUUND&#10;21rVoIYhEOS5XnECQGJ93SPjMQQxEFBRIkM9o+jTxbkB61enZnVyYRdp0nwuzYOq9LfUEyJplPav&#10;LPLuQHPmvx7EufzMLV5h47ZrpXjxmdRj+LW0unysO9uugdcTQamxrp7zL1cegz2BLy4YhlNWiaes&#10;hMirrOQYeF5kPwEHo539wfc/CdNo4Tyqctzhq7SngiyHRUcURdHn7G9JmnKLRWujp4of3IyuiRCj&#10;BxJK+BrZyo3R7qstyvxO4fm6+t5lwfmwwhIzmGtNrtSZHffMMoqtuIDNK5hrXMdIkrHjfG5JXp7Y&#10;4/7fyqGwc8ptUPbBeMnjGFTtNJPnrg+N4F3rPOz++WI6/wARpnRFkSMckxCxPfM72/I9VT+B5rNt&#10;aVIW5/HLrzrCuJp2jqZRXhEl+5UtgjEGzIs7MZPefZETKxWEfV8zjLGfZr6XIs9sXCede5Qm3qBn&#10;e2GEiZFqEtYAwxfcBGRAVRIyZGyfrLZy7m+27b5T8ho81rIwdveX2CuW3gVQ9gWTEqqoPSx6cqxg&#10;94jAqGjrHXU9jPKkbZIo4DyGGTK38sDzy8tq3yl7ffXuxt7huO57ORh+al0QLZwL+uHtiTLXaHt9&#10;8bJC9w1g1sxlc9IwhJA0R72qnrpA6HpNNaf/AC+GF5vyxtuFY0JEGS51zGusZc+YyIO2qy7wbntW&#10;VNU2QiOYSA1kIz2IkT43RsT8zrfqCP490Ecaw5dUkc8sOZb8vAWmZuSOf5rJako3OR21lqAAcqNQ&#10;11EQbFRQgPmfEsx8kwA0Mscvxxuj1WtgqSLGpxOhgo98oCkN9mihS5iIrqI0vA4aJLgPWDJSUD5k&#10;wvX3POtWVNtqq3KL2hZKuDFWCpop2bDFzM2WR5V5R4EDiMfJRMGTIFgBMgYCDKYmPT3TH5TpOVhu&#10;asurMqgrA2ejtbOdpgxUf7UYvoMtnA5rGsia5zkna5jU+RiKmj3qWbwVFQdI7VRbayn2OoJ53VdC&#10;x95ldTU6EHXkS15Nvph7Y4v44qCxnpCZPY2CIaY4pWht9Vk92WnnctVNucNJcCyR1Me2yX7lH6zP&#10;i/bH6AF5XxEwo4p3oGsvxuZ/3UqRKkf+dFX83LeamAozuDGG83yOc1Omy1vy0YUilq5T9rDg619t&#10;e2A5MhzX2b81HPZAFwmrHMksSSDm/IjVmbQNjdTS6tdHMNXG7a/1nVvhZ5UE6jcXJvE/Lq4eZZ+O&#10;toUtDc07AJpP0LaM1QUbNhpexIzBf4pzlHTvor9y9+1yjbqX+bdPaPAqmYtOW7J3OOv0R3OXZd3I&#10;skgd2/OdmJt51jNle3ioi++kjWXafkXcu3lJb0hWd5dnYpy6iyOo9Tj9PVRsjtBitXmejxWqmEXD&#10;nyLHni4nLbSnVbiPfIKHC2MgZ8qtn+a4rveRZ2n2lSdW6GksG2d3avE90VPVU2acCfVWMc8iNmaJ&#10;elwSjV8r4oXyvSCN6RvJ/shnl1ib6h3WEGx1Xt7cabJj3lDcaMCeU+0sLAUSz1BkM/wOabBDb3SV&#10;kUwzCJEGGHgeqe1VbbfL7a82/Oq7GrZWMwJlNX11akpkUBTC68seRBXfL6pLWpIxrFiIiekg7P7k&#10;e1V/HBxqMltMcq5AWCcFi6mVNOV17FtrZFbHEROD1qjy8mF4fIECOSiZ+kRpc0SXDqEUqAtzFw+j&#10;nW0MQtTr+PQq0zFy0CEVXTd9kBHpEW/Da8AgO308HxP3nQ+m4cHU7+ksc8UfCLYUlKc89s766SJG&#10;sNkGOaz4Rp42xOFRrf5b6vVPa5rlYl+/XtJVNfRnl1hBw6IR9MpR2exrPa5r1X+z+PVV93p70VVV&#10;PT19fwNcb2FLmDnQlsMkhINGHXFn14ww/wAM8AkcJUBEcblSdHSRSNbHE53sgSORqtVfalv2m+rw&#10;ITJyCJSg2J6BwoiKjVlZ/c2VHu9UZGqor1X0/tRPRfd/KavIaE3dNgjnoCqZkwKkDDUSAsgACYMI&#10;gu8gLZExCYKZmYiO30TuL8leijWFe9at2661LnSgvhWfaxAG0+yWd1f+6xH9oyHx/bJTMzEdi51O&#10;uyNvVa/JWk9ZoR0mgrjomRyviIlhnjLkmWds8E7Jo3eySOaKSKZi/wA/3InrJ7Xv9WdyNup6kk+i&#10;v2X8lNZHWlg1xrVle/0aN8jXRiCPe/3sGCiHjSJfVrUa31/OjLRmEU9JHZQRvbIarx3RyOc2WCSP&#10;1bI16NRHo1i/z6/2u/21VRUX8XV5l6Z9Zip8SJUPgYXofvREMe5xZLvjRjWRfA1HPc16IqPX1RkK&#10;vT2+qqv5lzMGhyG7n0iQhdhN1HnfWpU2YpKY2CQDu4t9cyzzgYIgFkSUx379iHT5docIw+bbJHZP&#10;vxS/CK3yWIFekSKrEOMIgoZBEsUtDt2cohGZmBiPquLfXHS9RNtqk043FoISLVsWaScASaWdsatG&#10;Vr1Ys6I72ve5vvc2JWsciKjfz94rYS2uV0VhYNbJOlscg3te98ojZJPc15rEVyK2REc5GuaisR6o&#10;n8onoK2R0pldhoQo4C5k95bvrCK6SSOVjvdNB8X/AOZUlUijlbH/AHKokqkMT1X2rJOZdpy4GT0U&#10;dtKCAkskbGMGjkfPYGTlMHJmIV6JJBEIPL8znyNd/ETkarXenqYNDPBNSUAn2yia1cCUPibFob4y&#10;xnh+BYySkjnt2KRIimR8p+layeUv0tMdF99nttjZtP8AlWDaQMsVQlakQ0pYxCBWKlR+ZUJqAAiZ&#10;Afoosd5za/iNNb4p0Wevc7cR2Bc89hCY/wCjCRGsM6REwzxQ+6VsaywjGMc1HN9FcjJVYo/ebfXr&#10;2Tkmawgd0AXl7zKQ6ulhSwCNkHacO2wgGT6ifKkEitY1g06PVHNfHG9zWoiCR5JaWqHgabnLarlJ&#10;0YsUBVcQ5rIUlKVrA1ZF7msZ9lJWtG9vo5fVFd/aqu/A/wCH7yO4qrzJaqsbPb0exhrIDC5GzKxt&#10;2LZyjiiwySe9sISAlyJFH6RjwQe31RVa1abidPOm6dPas/pGdR1d+Le8+yKJF+pymrm2K9YnM8hS&#10;q7NPzKuQCo7QotLKSJ0lJK5J1l6r1cnAjN0NC1n51qjxjTR7UwmlwzWv49e2+QEJsXqqGV0KtzY9&#10;01AdSauYirC/obqjk2j6JoKF4l5dVTxpi6aOqAHILuFboSYoHlCQPkSUuONHTtYNBHI+FY2pOsMD&#10;45FYh3Ch4RRcP414yYHT3m4TBnl6ixns53Muqa2lhljKAjlKiR1fLOZI6MiGZsiiwJPGNFGnxM/K&#10;mx/S04H5CkWNrgNBTNyOasNJSstlYUeQl7WTDUl76kRsWUMuSKawh/siVIpYlia+GJjnUniyrHpO&#10;n1vTI7KR/wC9kIGdGkjHEGWdkT88Y7mkez6rYyEar3tcxfRsS+5qsR34LNKOO5ixrZmLlVORWzsZ&#10;V8kHL1urUXNZb1iIxIVPtvs+ntWb8d6qnkISYSTGlweX805BmAPKOT7/ACLDTRpFiBs2rZliZzsz&#10;IoU+PUEuf4JqU8zDzUyJ1wfXFFNBFCa1VaJ5tchjK6xtarOQXejoAYq20iNnDkkuHQ1UdfEWakA7&#10;kgrEmMJkjSGX3tHinrxp5VIR8rw/8hMDpuTWNrldmCXnAdTU0uqmr5hx50kryZJrupcK9Y2OjkYT&#10;MyK1aHLDL8/ywGvIj+OFGrAUNTy63ze4sEWeER7rBKV7EkIMWaH43jGExtjgckL3LKsL42Dq+KNX&#10;RqjEX89ryG6NxHyj5ldW11z82q6byiKjtefWtXCOVVwDiW1cwwO+lKkQF9FbTNZHZClOSOP55nCN&#10;aqMb+RLa9eAKoV+ovQsQPrrMKFLaQCMeHcf2yZiZiMEQ+RRHaY8u4yU5AbefauL96SzEPsVFykzl&#10;ykiDmjLOxT5lAnKhWM/3QCJiBnv9Bh4KebGo8XeSd5iaJmrrn/RaCkrLnOmAV6V8rhawukhD+SeK&#10;We0ndEas0cU8kMCHRNlcjVV7kELR6zMZTsuL1uKyZMkGxyiXQVA2vZbWwers2KGoI0MUUftmOPa7&#10;/GPH6NGMkfHGkKtcywyMrzvqPHzBsxT1oZ2hubZ1nAyVlcJV6V5s3ypE5s6jQ1s5XuIDme1sUMZL&#10;Y2p7I2qlFZXPm4N2byVQy8l2tjp2n881xTviLph4qT6mz/cahxpc0cWXWM7+nT4nvQ6ZkcntggkZ&#10;DFFa5U9I8Xj+SKrNsYpKLQRBqG3p2meL66gtLGTiVMqV67zJaZlBSQrSa4EVL2NWKztTYaaM7NHU&#10;BGcY1SfUy1tlyrNx1LwKTU9dpjKpzasoQ4FA6TSYRK9RfbO6/a8doGexMm6V90wUER605x08hhVU&#10;NNCq/eOFlIl97JyPhGmVIJPRrPjSRn6HjnPibqLPchrekyFlLO/XdGfoICb9hI8chTH5oZR6aiay&#10;eYiBkIkU8THRRTROc1yfjDOaUtHyXmlO+r57j9iet0FcWmv20ViWA+SFjHT5e6mgnYP9I6f22Nyv&#10;pEY6VZYEKeNJOx6suxy6wvR2ZzwLmrFOmnuIhntKHbXxWMilSAeqQjRNgBfOyFjYRoh2MWNkDUjR&#10;qLfuadNS6c4GZbsGu/p6iRd7W1K9uqv1ecGGdLjd3r9iEfk2atd9nxBqwVXd65FvEeok875Hq54q&#10;bn5ua2AWmLdmraYFj1mpt+Fgnu+fGShVey5CIMlkTWqlkUvo9LzU93xWnNHZMocl/s/pS2MCZMx3&#10;v+aA6C1Yez3wyJG2FYPgVjWSNexUVvt5+fsXb1sl1cE9HqZ9dASSWexkA9YOYlxaE/OYXMQ9IJFg&#10;9IJUYMz3xRykSO9Il9rXc/AMSwaUnLq4SU/kWVwWUT3jv+xY+MR3/I9oj8RH4j8fR0C85Aiv4znQ&#10;MdoMWmUdu4xESRTMzMRMxMzMz3/mZn6/tGe13/3T/wDh6Iv+09f9L6f/AME9f+P+Pz8ujiWaOR3/&#10;ANWNkqRr6r/4SK1ZE9vr6L/LWfyv+l/0qeqooOYDzNGJBq5OoYjS4uKykcOJolqzCs2fJFO4V8kB&#10;jYUlhifOxyRSTxNimb/fDJIxzXuKDA9CzPS3X15jrcS+oKo5M4yzAkSYKa1BiaRcQjkN9Y53Aylj&#10;iEvic9kZUMw6uSWKRrBpbwdrOiyd7Nu1Aq9gc5iGQgTYyUiuLAxKSIz8xgIOSmAZEjHiXYrp28i9&#10;FQK12pZO4UMrKFyiNopCLUtWuCkjFQCDPYESIySp8okh7+7T2rLE/Wsjejv2u2jq3Iiovtkhqgyn&#10;tX0/lFRS0/j/ANKn8f6VUic73GXp910fR7KivaDLc/6juNNqNYdXolLLDUXxxpZI0kPyTktRGxr7&#10;ki9yye2Jvvk9G/jNPHzaNvt/5HZ6aX1nqupyHBNcv90lSbQ1QMckaeq+rIy6wmJ/p/CP9P59V/FN&#10;fqDOG5hUTcoyRcr9X27dmEm0XwzyozMVtuy6vjZFFVk4YFxYuqK6QlPe6SGWxWFEdA9UPvTSqnH1&#10;+WcUuKfFrYyONNQxJsUaKk5vz71kZCJGSClcIw9okqGRHlHl4x9LD1Kdc3s/gfL6FhEVMfb5lXt1&#10;7KUPC1dfsjSzqzJYQmpHz6gFYmuYumvBQMwMFMLQ/UH7uRU73rXUdlo6kLDX9+8vHXWZs3w3Expf&#10;7VN+xNsk+UZZoccPV08occcKkFDnyfM8eEp76U4P17M9CDUrJuye3dU5TbQc2DqoX31hnruwoDC3&#10;acmx0DIrSpdDaSWlNGJmKsiaOEueL7Dfh+EclMNrmi5HW0va8hyAsTGFmCA3X9Ps6bcssdZONA1l&#10;PWSVM5FetcBNGzSLDHJeGQMPOArBQ45pH1L0jAW250FB/RXjBX8L22goJstV9SvNzzXjub1ePMzE&#10;dvTUGkxNiJbs0eZ2RUgVBXhjQMsayymOJhsKyOrs/Xb1dk6/y8+rfq+vOpVqB0qn7b9VfgivWk1L&#10;JxV2uHt4rlIDKpa4iFEGX0w/TniXHdDLxMfdzbcWtblJ77t67u5ycW4dUXbcpJFllP5uRRo0/ksk&#10;LzmttjXqxWPQuIBh38e7NsU5DNyuOscSPs7ikTSmbVm0IqsTEFWik1mooS5Kqkvp7UstgwJp1gWO&#10;tJCFDYmhkyoTKyyO28V0GDgxvQqLaGDbMIq4dpA8yRo7YbVYGX3Pv8aDmLi0eZa3dtQxysHVtTft&#10;t7wEEcSrEhkEmAq/n36dHkYPxmbIY7reK5zvae+Ze2VfSabVafnlxoboeMu8rthNIDYt2NDR0a1+&#10;No8xcVIlKNawW/QrgS60RICQij03nf6z/KrNtsJVCVQtQhYNH1bBXn/UQEAu8Lqg9AULXVMNnrK/&#10;PTjlEnVldr8Rq5sTXR3jqe4rpX1sUw4m/wDpDm6YlcuWXW4sW86GlZqvH4VNgEqpLvjd1xAoiZqJ&#10;d8uubY9sRFljKWegnSPrtaPj+b1d4BwJlGbqM/b19fS4ls/OhthNCzS1ppOF1Ky1gBdoUz0lvyfe&#10;t9NrChd27OleMnjF+oZmbyy5xmLM3oeaPDvazNDNv+Q3iG14RYWj5sXc9EKT49jSw1DidFbxYRcv&#10;W2QQzGSRiaRxEqB78Wx532zuvhzd6bKDV0WdxnF4h0y9Hnc+dpqIx6YHqVcRh6s+kLJq/dnE0W/I&#10;kDub+XY6KE6lOp1MFAPm0/U3ED51pcZqeQ3uQ8lgL5lxoOp5e1tqO32Wmqcwfza01Wpy29AA1tXb&#10;7vFDCZy/o4gP2qeiLqC/ZnLimGbCH36lXLysTF4jecdcl7ntp33ORbDqVS35aGbI9Gy9qJoRI6UM&#10;yvEXOjSZc0MzP1lpTJHGyqDtDP3mYyUwyM1Oo3G7NrCzh3FxzDfu2c7huZpWfTbDRxMu5urB0NmH&#10;nTOvRZWtlUpPFMtNFgmw+vEmXkfQrn325cB40HUNBXOiF7euce5jg4gZr6HMuOcuxFZ/POXYSMbS&#10;2cmuGcaUct4xZsqTsY/IK9HTtKq2nIgGBfpfebPHqjY23MNjg7GpyFDPFhM6FkRNnoc5zTom3tcZ&#10;HrawgqJlloOe0mg0+KddS22isIaIfSaK3jnLHAkhkdosyldoqjrXSBua6WXUVd9iOZbY7OWRAwlw&#10;AdCTuMLIOHO18AFxOZT5OndHGWg5JMFY5VInfGrpcOvkhs9tzfs1Z5O4ADfcatfIfKE6HteErodz&#10;zeUPdVMAFveb3JXIDaS6XF72S3z/AEIMyYOOsDO0GszdsNPSiCGxlZ4rfqj+Z+R3zpwdVg++E6YO&#10;l0JGfIAPbqdfXVufFhqaYQ8SBuxl0+cqIi2CZ5kdzZfbj0p9WPoHFWw0++wszmWRT5C6ofGta7QE&#10;tPPsGcFm6IkEXKdhgCSymraW6uVmDOvZaubKiJLBaznpZ4Tznp3y6909s1y3yzdVSMr4Ta+g3Wz7&#10;aYLJu5FiuUp1KWtRs1L+Uyn3+Vn2a8V/P2Aodh0OnAPsHxX3OqUq7qy68Yr97xI7TAzJB2oMikE1&#10;Dno+EdWMYRA6SGBHIPFN6Mcxtrt1wdFWBwwgVlNVNcKKIIJF8USQTRsSMcAKAYdIvii9zY4YRERG&#10;M9kTUY1qIHPiN50cc8wcqRdhhIJ0DNixv2GGuiB5NZjZ5JC4JoYbMBo/77UpJGRDU3EMMoJKtmFO&#10;GqruEmrjuTpNHY6G7wp+U1+fgyFOe0q4pCzmVWvMNaLGXUyBNc+MexqnI6H5o4mMPmhjf6QytbMj&#10;ah+l3M+5K71lja658oAijvMiMSADPjP/ALkyMQUz4zERMT2/mXVfqXK0TVpgq0X7JMVlBx3KIMmD&#10;JRAkrtM+MR37zHf+Y7e11ShC2AUOAuslBteZ6sYgSwityI0dP9gB4sla7+IbUUgGMh8wtkMQOaHA&#10;/wCJhySI5raCqE614f5mk5Bkee0PYvHXQ6cHl+CMx8rMj1PiVF0OzsbGMbWZ1tc7IbbA5G6Ls1/q&#10;qoKzl4NRGAxW1YRLXy2BZgvuQqyqiszyYmihjSTyESytfAP6MawghFYx0kbXKnte+NrnK9zYo0c6&#10;RkblFYL9QvR9p7TsDeVZnBw8Jo9rQ8JrLjq9ufQXOk6BbnkzarS5sBpAx2dAKqK8TO1TjRZyA5TS&#10;JbWtgluVDS+8asWiJinBVsYiXV7lyro2pqUoshMjWYhwtQwNM+5iiKzIbYCGKatyJYqRlz2lUTSK&#10;+lG4zkMVbVfPbxbEu722VDsDdI7OZQpaLrGBQrxN7WsWqp08usktBtin6PlLOL9S3r9Pxzxe6lHF&#10;bCC6zV4Wr53mAvnjjPnI0afs8UosD3fK/wCOOckj2sY7+2BVciNT1S7PH7Iw+PPL+Z8uorO3lr8v&#10;46BX1gJcHS2MgdnAlXCx8ZE6rJAOpctjDCI1yQQQwshgYxkXp+Zu/wD+oX3PNNj0Lxc/o7o0Ddvo&#10;7GWh0ANdcNJFxtdWXaURJx8ILf3IQuq0xVgERLFE2Z7Kg1GQtngRiNL675jc55R43aewymrL6Z0S&#10;0C59w6iGqj0u7mWizsda7UaNpJj41nEirjriyItZ5nw2FnIAP9mYshzWnmrwHS1+mHTjDw6mpet8&#10;q3rmpvVW5rgFV61GTh5cWCkJGvUyKYamgu0/1y0LLmgIhEkazafO87D6hc85Rt6ORl1uPY/6ZgWA&#10;2K4m6hmuv615tKSYuLVrZuOzsxqFSS6ZqUl5yw4mLw/UC3NtdcJ2eUkk98V5t/GvLtjan90hGs6J&#10;lZDY3Kjl9yOgb6I309U9y+qr7v4Ljoej6Rk7fAH5h9KDzYPRaMzt1/cTDDsocRVYu6KBLFmnniWK&#10;VdFHVMKlY2b4QUIdIxkKvkRQ3ZfLPjnYuVVOuFOJool8nuKXR+WvEHi1cGN5poqWws7qelHIKKYG&#10;0MGY1n8SIsESr6/K5I0X7+q7+oduI/68peb92za8A7CAzLi4+McN906OvqhW6O1nMfFHaVdfYnL8&#10;QwsqscUxhDpY0HnY10zk9GeQ6tLjOBaya3HqeXZ5db3bXI6VgM6udnK4dl2gSaglB7Cgr29DJFrV&#10;Vm26Hmb/AAWUfVNvdXMNOvyHWz+SWOQa+7X4nXwV8Z1q7NRwI0uW69UnDJnbDEawq1DalaZcujoy&#10;uBA3BMpW/Ua8lOzeXHklsL+kE1OlxWevtLR85Hp6E40IXDi2ZXxmwV48cv3G2Ikv3io/bJMZDLDE&#10;9rnOY1VSBjzcz3M0m1oI4CKFLBq57UVtmAJooSxS6lkUTS61ZxWyDm/ulaWQK2Nv1W+ixkRsarwP&#10;DY+m1HznZftuOD2Q1TpgYxrA+ujGhhv56uD7CAWA6yfdEhFLWFZEakbiB5g5InQSsIZK/wAe5tV1&#10;Qa56taYnqtbssreYOatXMU1m3NUplMT/AErcRXMg3z29lMc4pbG1bEM0V80cYsKMiRz97qDyOtT0&#10;V0MwFsy8xIVKCQkREE14FYQoEhCfXIAJMIC7m32FPlE+UljplwCbfG1OuWGUtS7ENvtkBcLZeMsY&#10;b3HYmzNonOacwxY+AsiRADGYjHOThLQHM5vVNIqLCotXmo+OC1BYaPPTRqUaMYMZNEn2JRYZ3CDx&#10;vUkkpsY8EM0k0Uctqm7DlAtFsawHDhXiaOneDjb2599TsMRZxFQzgXjrOtliAPHfWtOBv6UqEmuP&#10;+1CWDILOGyZ9M9YxN3zLpPQMJoBSRDcbrLLNFwSQuFRZ6cpYonJC5GQ/LNWIISwhsaOliIjle9/q&#10;irY0tni8/oYrnBS3MNdWXVta5w27DqbO0ZXOnf8A0zXGudISBOrqY349YGZXSjqaLKNDGUKTJEwU&#10;aOol7ThCIUv1JiRayWdmqCYNosgBlQtKCP1zDPXPcfM/4+rhmZFyuvyu2Zsv+RakDSia0ehrfNNZ&#10;i/aYtYhcimbAyqHQHshS5mfpyHgnwHm3VqrZbnouw7JlO0ZHUODt5s9HW0FVmYZqyKjrZrw2wHhz&#10;ytJqBHR6MnQKi6GBVYOOcWVMRJU/kZwXo/Hun3NldWWgr8/0WhqB6PXtCg/atVT6Cpng1ufNts/J&#10;+yxyjFxvFKrp2RpbwTobCNH9dFUFua9s2/Mp7fQ4TUPhKtYIKMgxzhz7BigthZUWo4FxAWkZILRU&#10;gr7JsU5NcKjBoPqMYxVYx4+aPf6WoLl67vdNrc/YBX2vJy+y1LrChW6dVmpU3P7dcOIAgtmEkuJE&#10;YNEyT0VnxRtf6OaQunV7Z19ytn5uPlDlU89BbNxt1y2PrLOFOWFZebKohkGwqoM0DJ7DcETWSEME&#10;PdXWVuL4ztS9qWJtXdBlfHqpXBum05fmuTkrBFA1vWkHuXXgFKhckpzWeB0HU8szQsBEz5HmlOhg&#10;ZXjwfJN+5GmERwvhbO1PYLLBDN9n0laqEq10Mc0c3xpIePhri+jZfy68QtqHz42mxi9vpqwzZ3kS&#10;0g0losFnmLTPVUEvtUxIxJnKWQ9rJ/3OR9ekLfrLJLFd1uuSaT/p01ecVSGpQxU15FRe/N2NxMKh&#10;sRJxUNciVazQRwQFh2QwzJCoSoxTWvIHne7/AHlhnkNrOz8K1dhoegF+PnJOu5LTMqDo2Rw52JNO&#10;G02ztnhyywzsIHlk9DnypBG6WadzI5pZHqw+7j1rWeVeul9YbExD0VZqqOFjP7AYxoSLKrShTjT3&#10;Gy5blgpi5I4SqeJyS1Ouq3dt1JZXQ81WNgrhIbErW136cFdvaNNAjYQpxiNRDazmMU8RCWNLHsB6&#10;Xol2okD2OC3t7KdM4p5DjWpoiZHOcr2NWNXDekMqfyqPY56r71VPwwak+Qawnoo3OiDEvSyR4/Y1&#10;r2QWETHtjmnRjZpWuhihfHHMro2enyMRr5JFcMhWXU3QbwmjNecM/b6e0mbFD7oGBDlGzxWErkRZ&#10;YmwsIla5z1SFkPqRLIiPRyE094qty2lEr5h2l0wsNqPL75g4LGvkJrI2MMRyTytnFHhmRCUbMssb&#10;/V8rF/gA7rAE1gY9zP5MT+7uQOkiauDg+0gRBLRH8SMTPjJdy7SzfGK0n3JZxCwmv4eMeIMSsAQw&#10;lyvuJgJCgimZEi7ecBMDJwVeRAAti8zNNMxVgJAgUOZEe6eIlxKETxejfYscPxRslY/0f/3LXNd7&#10;Uc1CV3eRoWAwsGq66P0YxqKwWBquRrvT+9fYnq5UX/yVfVfRVVy/8CFz+5QYvLsejXpKYIqyKiPc&#10;jYiHIjY2p6J6vWT0VHfyv9it9Fb6/hza+F5IUSNRrVnhT40fIyNv8I5j1c+RyMj9HNVHq9URPb/P&#10;+/X8Bm3Ll6FbswxX7HTEd+0RENjvE9u34gvMvz+Y/P8AjtP0yPHlpbn2JJayOVIGe4zJTJKHtHeY&#10;nt+3xj8doLt/EzMzKseg18aWZEcIscTB2zhubG9kjVmnUpqyOYnp7HPRFcrWo5I/aiOVHKn4gnnH&#10;mn2Ox1PM+GkWuWrMzpfIK2xF4Q7lvM9YtVhKme4nt3nRa3K2xumLVw49oIOcWyCEgRyKUkMcY7tF&#10;U0gE11ffMLAQsBVm5vyoqr6wq5fcvtX3qqOVFZ/Pormp7kVPX8XtF4A+M0/U4ukBaa+5trgrrTar&#10;MVQemDHzuh1+iiMCuZLga3hJnFqIhTpkaBSyQIqkzq719I2sgeqXJHYPC9Z9Uc89WhmWLmKvWNMU&#10;LO8FRs4yLHyDAIB96V1zkmLn1PMYMZLvFj6U9PI5rzriY23Xg45Y5Aqhy1WT8kNJnFrTko2SpPpK&#10;OyhtKpJaENRAMWVMWxJeuAK9NL+iJjM9nDtd4rdcv7vVF7rnHT9dhOnU+OPynQYcNqCtQLX5+wrM&#10;/WSYc6CG4t5KZ1Ur6t8ksIJ4rx2RrEe/af8Apjg7/MiYbEZ640ecyxuN1x95cXUlXhOX3bIzLq12&#10;VfXWBV+eJKUgg9FZMFJioTZHWCoPUClxyfTEdjxnH46220fWavSDBUtTnIMkNYRuDgtJYmBCOYZ/&#10;dI9qy/4YpZ2siaxZJpGuWP2tgdtxLodH445Xnun6pj5itNXbOj6VFLLZ0t11nR6bXWej+9z3sBAo&#10;mnoNZWNPpQWXLA7ajQetJrCKmOgsnOgT7qBz7E5XscO1I5tjcG18wWbunnV97GbyK2XH9LNscf8A&#10;K1h61qnV43V0m3NHfKUWLtinXp0NCmKnHXlz8P7bKp53JOKM5Iupn6G5x5XEX8h4lq7uHZ0lVdyz&#10;o7T+P71KvY04yc6ojDsiq7iRM8uluTyrEkbWzWK/yg4RwrqvhoEPpMdYXY+ax2dseez4OCKbogF5&#10;CtW8IPDW44ZxMJ9jKOyCd7YpQ3jo4oyH4IVVuefa848d+awMH5hjem8+uKcg113n+m7YPWXzLBte&#10;60kjrq1aOnMp/oDiTkWL/klCkgmidA1Ecrmlz4K9g3BuMiS92Omv2ii/08+Wa9WKKhKzMtoGxgcF&#10;bMMEA8iGqSAueviYOe5ZJ2oscie0JcBUAeYHY+6L1Lsjs7Pz4SK2ptKfR2ust9JV3drbURNfM+Oy&#10;r0MgDFGgicw0qRsrGitjT6vzNd0O6faYZ4+09i5bS6RvoFZtat0alJdsANCPcDkJUJWJeBkBMbBA&#10;IS3v9cnL/E/1Rm6lfEsantZlalxvRt0UrRUC5xXWbjOv5r3ygzfsy1NVSbIDYGhRrgxjhpH9edL5&#10;j0uVFzdbcUkUE8NX+6VxVYVCUWVSmiocFLZvFSVgNgQr2wyDkfGWJ7mwlMhdG9zWy/p/ZnOeTVNr&#10;Lja0myuc9Wj1y1BdQw4WskOs4JjDq4qxieM46zq4VDifEM+URrZ2K57pVc1qDPKfxvqPHrfUWfp+&#10;oU20o9lm0vKzS21HLnz5Ry3SxTw2lfCTYjDIM+CRWTRGeqN+JXwo5zlRsn6alnvsHUQZUTtJVRmZ&#10;Y/uk57K3UJqfOTFCshpE766Z4qENb/aMO97I3s9EV7nNk/DRyapOnwN+lh2ho6LRrlF+Bt14UIPg&#10;mmuBWyyt7BglEAjH72GJ+HaI+ofpHcuZnWYaHK8uvo8dzat2Bzr0U7aH2SzBTWCyAECmrScnaS1g&#10;nBFWUY+wfMocf5J1WX5Tj8Obn85dVoLC2Vx8lm+RYoYPpPSBsjppyHsJV8X9vp7WPaj2qquVE/Fb&#10;+VMNLtOW2ck8bx/r1pltXEAMYDYvJFDMRv07CSCVR1as7XPIRsjGyMje5v8AaifhgeQuqff5vLDE&#10;bXR6KGC7m+1X3djKQC+OKGWF0rYXjjxvlYjnfG93vc33qqxxqrVW27JePaXkVAPcVNdYQg1T4xop&#10;nCQke0gZzJI5WuJic9PX0RWq30e9jXenqjXKK+OWbXHKeNYtRb07p6NiG21G7z8Jcw1yU2o85nv2&#10;CCntMBPce5D9MlvHj8p3uS0WzTzsJmTWD4QpA1+bawqf6gU1cF6hJZyuWD3YIxMxE9vrEtjendAC&#10;1lFQ3xWgi/a5tBFFGj/gLsrzQwNpyH2D19zpY2BRxDCSQxt+pGqyNVrntmZdogA/Kr9wW+GkGivx&#10;vtV5kvzkVcL3J7XMJJc9/wDckTWo6OX1fI9iJGq+v8HN2zxFTGdBI2NY+eoJELKuQITfhs2w1873&#10;/UaC5WtldKOMiDsRz3p6MajXI5jF/B1s0E25YdVrpxLiKaVR7BLEVwccbIUkQeMqBHMe5srUa1k0&#10;DmOST2+/1RHerLV9CpcV7kFBqYqTewS/vQRR5xAlA+JCJG2Y7lMdz/EfumPpBX4urg6TK9uCG1Ut&#10;Cuit49qjFKla/Jy5OGCTVrrwUAPcBX5QUwEfUEF5zyvcsurXREMeDO1sYcE6zMAkfBD7FICL9fjY&#10;itc1II/RFb/DWORUan5GdZ4YZzP1fNelYe2MGlz5Z5ZlcXL8Dr2qdZQDVo9mYYsSGyTmTEJGTG9f&#10;iC+wr5GrG9EIigxFNQgR45Qy9JThivsIhoZPd+1BzkxuYOc1GI9R5yHjhxFK5VhJkhj9V97U/O30&#10;HS1JeIjkkq30fPBnx1TTri6kIJi9kjlOrgGSe1iuheskaNc9jW/Iv8K5yosBqIbWzr810A4dCt6T&#10;vGArlQ1GQ+q0mK7tqvr2FqsQ4fWMQJRIlXYxTCLxm7Grs4i9C+dNuVoja/S65OYNp11cIvVgS7+z&#10;oU7FRjqspZ7SIjWzyC8lT0gtR7/jPmL5fOovI3fxccpd0UzN6S8z8w9aFn6+lza0WRrpT7CElgAE&#10;1rHXhkEzNjDEic6KWYSJfsJbvmj4bdH8Weumn2WYqK7mekv47XKaDDsemDNpqaoAhphI3MkmaJdT&#10;CiMMsRy5HodORKYAQUM9HoLfZPEDM2vCdD5LV7DM1CV0Gqo+ZknSxNi0QJVkwQgyykjkVIY/ve8a&#10;JsiOe8ZVmeiIrWOYzSeS/bebfpw53Q7Dllh5GePlX1C15l0XP6kjOzhUGQAgECe6ptw2P21S8MmX&#10;25u+nkcJSW0Y/uWCuc1yqdqUtnOsf6s81tquB2FMG4EBoKFsKRnIsGsCVelglNVP7kOix4s9PYm/&#10;T3Q9FOlT0s+tqMzLKIFlUaLybSrO8WO2DrDJiNAAVHyrTOzFgrzAnQQrHzc/iL/yM5ifpsji9DaV&#10;mSIgoNNHW1iyTVmkcOPP9OYdEQhzEHfHI/440fG0iFURzXKn5SHS/GXc5Th+/tYWabJaxrB9xlqu&#10;qiWEquh5wbFdHaPRQzNfD+3Bu98DQj45IZTJoGTwyoj409aw885/FbitZpfBHsNVos9pbzQby1zf&#10;QM2ZedJr7EhEgtsv2weWdoRUeYYNUU9NeVr2u0gZrrZpocwf+Yebf9V3WeYej0Me9ig40Ro80BhN&#10;JmKZGzZG1qYzQbG0GhuSY2GAx3NjGOs0ZyDulbMPW/YIVXJLYOMcWocs5Fgzpbg5qtGtFsAszYz7&#10;DiU347syDanxRZFouR5S31tJZzXNvdczh5b1/wAziXSvns4/CL29yeslvG6wEFTRzqY6lOJZyg61&#10;JhHarVqbos1kiwbK7Lqk2KywF5oVn0zrd/mK4bnuNxsOHjZDC6ciacI63OR4zPjs4pBCpxHQHzK+&#10;adWvfCFI5qQrE1yRsmPI+OaSq1Gl2G11MekucxlbkWykBPnsB8/LYhNmeKKajkHJsRg/cqMhfCIw&#10;iVI5H/yrkY7vvHzBFZqi7Bo9DyseKkEHvkzMeqFK015VB2CT1dPYUwUEz2NYWxkxIs8kfvga+EtF&#10;hf7Pz65ye96di+z6cKryVTR3lRU1VgDT0QdSJBDKQNaBRiVoLBRRhVd+2fNLCjp52Kiq74XSukJc&#10;9J83hg7+xq69bYs0PX/Syg+TXNciqVk59ZZLUL1PYqFHJOAviNEBAnC5Cdq6z6fNx43kZGHc4+Op&#10;IHyxr/jWgcDrYESkWzg2yh1VDyaMgg4G8g2EYoYl9t+DwF/1mlucvflygYg7NtfS1kEjkMdaxWcM&#10;smllY5rhSJ2wfbBrlJ96ROLlPVkr0iawVfPLlNtktSVDVDWcFWSK2Jj5JSDXSDQyNQhCHuasxEj5&#10;I2kOaxPe57fbGxWqiIVfB7byP4QCRc03D6q5pqWhHFOhPu5AXOBgiYkJAEow8iyQOjchCvhaRHJC&#10;9szHOYvu/BX8gPNfWaTaOXf8xgADe17g0oyJbMUBr2/4UchcLZ5nDysaiv8Ahakiv9XxtYir+Wrq&#10;lKvgey3X0Lq3ZmYlmmynZFoX1prw6ZiypcVa0FJCuuPirxkS8CM5bNP6V2LLdqvVVo0sx1a/p2U5&#10;hX0Eq3ktc2K5rlL3FdaY+uTswPcDFi4OFKhP0njpWRv89ojKbQVU1Td1UrQLOrIibASGVFDG9zC4&#10;2PVGlujkjeT6r8iyud8yJMj0Tn4ZdvecE61OZY6Fu0y97IYh850lXKT91ZGzMMYRKryfnIlnfDO2&#10;Z7/k9I5vVV96o3n4tH9PjZ/vKaMgc/jzXMF3iYifKJ7dp7/n/P47/mfz3aRnJSpHNd0RJh2mZCwM&#10;CUFAzExEsjt3j89u3b8/j9sfn+nH161G8tf638d+K7YLNQ4X9uF1WtFFKWBTo3ex9DnTh2RwlNrG&#10;sSC4fXEP+uQ5ApJIXIqOJXx55EN45cOz3OprSC1XLBWZNlbxDMDiOMLLKsDC0Hb6NjdNJMqvRPT3&#10;Se538q78BtfIJ2Dmp4sZzi9IszJnH1sQi5mscTFYr6Evf9uwgjWF8arJOkrXq5UZJ6OkaiJ0db5Y&#10;9++6RWB8LLuon1zDnPsel5yvq5V9/o0V8Qlac6Ob1T3KxYliVqI75Xen8bepw7l+lj0eIYw0s/hy&#10;7lfamlp6eErUu69etNK7pWbzJpvdD5a9lesZempDZrhDZRLz1MbnfB8ndv8ANd9ulrc6OhZwAvY2&#10;Jyt+Dn4ty0N+jl081K9GrXbXBFVdq2ERYvSiLTPSFgK6/Ux/9Ycf66zpcwx1vm9pflVmlCqhZrAw&#10;IG8PcQNZEwjo5yw1c74pJlVrnxQLN6OVPVPxZPmH0Yrrf6gJOMnKrBpaeQPn+aOCnNIizAEGduL+&#10;5nsQY5astNHYmksQMlk8Icdo2tGisJYIZo5TxD8ifKkzPA3NXwLAQsPuZQZKCDoL7O+DdG73NIKj&#10;SkrAZopvT0ayIxJEVWq5Va5XIlDHdB1DeveWPZ92sDael6NotJdjRWBVeVXSMMNDICIsjoJ54SqW&#10;SWZjQ3ESRyshCFHgGSeM2G8Io3E3rmxq1cpOorDZxsbWXq1bbpRDl+omDRdI13IUkqUWQbJOWxYw&#10;UCpklRy1aTquTi5Dtm7j292eRfF1sm3mpTcKmSp7Toog7Naw+2F46jaoAs0OE+x2FyspPGXwioGZ&#10;u0nzk1YzouBuzchJougsbsr9SW2DrDSPt5WXKUVnQ0cVoMxpVSRWG/uUUkpgxv7MF9m5dBhcJScm&#10;rrjfFWl9rhANPFitXmrLNzV2vMo9uSRo8lWM3ottiIP3bPINaZ+xPqSRYCJ5whIibWCMU0RuNfqN&#10;UEF3U88ucXuK/smZ6VYsbR5m8w9xmuo5e/HL+lDPrzb8PNZSlDIiBK2VkQC6GIGpsY6yL7BJksIN&#10;+T36o2FydkdylnE4o6Kz6ZpN9rx+hAhdXx9YVbF1mf0NTxYyMilGLy5Q1TKeLMpLs6Tc1ogBzK+l&#10;+WtUa8iq/KEr92GozlWX26kUbs5cM0Zm17femi9N2+NvQMXXEX5Yjym0bVQ+CaPR/oF9svLbnLuL&#10;aGziciXpNqZV0dq5ou0qo8aNRzWtHUZpKy7KDrppJRcrUHy6gl+Mu9RkrKgd/j/HbyVzYFRrKDdi&#10;dS5Ju6Ws6V+yX2j/AKT0eQ3s9m1lEHmdlnSgxdfWsyRMI26ZZVWeBadQuhydK51wF+xFnyGTml2T&#10;dBWu66P1rqnJthrObbHoEGpNntcpe2TBdT7KvDSaN8A9CdVW0B2LEGzd/cy0FLOxxM7xZlnVVz3y&#10;pznAud8v5bsshccq5x1LN5KGWhNsDqfU88r94LYSYTbftVcJquYw85s72mWsmjzY4J/MbSVyhVZb&#10;QTKxpLU2Zp+hczMl8f8ApGk571vEXWi6Ji7OMPneqzWu6TmT7CobjNRe07gnarE31Jc2GR10weiR&#10;w9as5IoVXZ5x1aUCOQBs1uWBXx+b5tsKwZl+9wrQqUnaFrOuvld+3h7CryrMty1ybLNV1fSGLldF&#10;WLNFNv0jeOqfMt7p/wA64zwrqlxOtxbg3UGvcq8U6+8drV+PcVZo09CcerT5UrDz7lPSy7uMVpz4&#10;w71e7freO1oY/KQqVfZPeg+PnHvKbfW3jz2CDC+SKZ5LkqbUazD6TH9h5KRWQQ1dS6u6rixRw4iL&#10;+d8tmNX6Oep/fXMsi6qtsqaqWGNV3kz4sdo8OWM1RA2b8nuQ8z3y7mj1O1CnMvuT6CxCqMkm07Fl&#10;cxRHy9EmwWOrwoaf2NfVWS11bZWVK+2T78jhvDzykI8lgra/1dHpuZdWxFuFhehV8R4ddVt2+DcV&#10;XbTKnVs4lqZWVGYIsnzBKYesZT5hTnzNPRFmlvlzs+c8Gw9zvTlrGA6DQj7vTgZuwqqWw11o/OWl&#10;ZY2N3fG1pVYVSWNTXY/KFFsKkc+7uPYcRXVyEmjblzExeU1UjqJlqxItKjsUm2s/ZzGggxVezNmk&#10;tt+mSxKfI4JlIRI3srsFYdr7fDqpm9QkdO+JbNzO3KtWvxqzwELOXy3p5ybavqqt3aWxxnMnF4qe&#10;byDOsDIWsOrl7/xJStuzXda0HNyRaTH3Nvxrya6P3rpZG5fp8ziQOPbqhttB0jUUGgr96SLmNPjd&#10;FtdBCTp8hVgmaLPazBvuQ7M7F7OyhiYO8AZkyk9FRdc8erDmu5Mr7HKvuBKPb8t6xibeUvJWsLzJ&#10;yaKxy+srpYps5eB2VTI12Zu/2TYZ2+q5oH1DZA1Jlez+oXwK1w1hU9U5Nnc7FyrrfKK7tuM5ydma&#10;mkiuha4Wk2G0rTK7P6K3yIHaaTLzDavStqa6oyeuoo7KOIec/wCwSANHhfsMVovISk4fpIbkrjHV&#10;+j/00HhgRGwy2Bus+GC3yEhmlCQUOrWf1vsvO6M/SZXaCMJxFrDbXz74r3wmtVwd3brze0v0nnWy&#10;vXpJ1GDYqYG0jCxca1jVrfvsS3K11ZSN8WWRTdraGw+ia7a5TdskHmvQrk3V7hH/AKg9VOb8Yyur&#10;3Dci4d/V45mrXxrk/S7JyaVXjOo3Ko4nFkYuvwPllPf6ecxdk09CrTzKdfm2unJz8nUq16Ozfn50&#10;Gr65kO95XN0fOekyDj22s12YttXNU9btlnElvdPq8XJYLS1UWphGnD2ubywEdLYkmGXrRoLZgRgO&#10;tPxo84eVdr5XN5DWR9WnOuV5S32/Xs3PUt0Op5+PlqY+xsY4a6AY61sw4hxSzstcULo3XIkUKtjH&#10;sxLKuAyK+a3iEP439H6zzzkk+xmw2E3d9Y8/F6PXthvrTnN6cZPSWQdiMx8lpUOKCs0ztiZXhWNk&#10;JDbPiLtIHKgY4+O/lJt+MXZEkdRFZZPXZi5wnSsvX7cO0zm+x+siKqtVSEw5W9B1dNDcVE0UayVr&#10;ZLOrt4IrmnPDNgFc2wwzI5UuqeToE2vnWwA/jHMlIKfE2KFpDZhsLExOE+Qj4EHYJlHcYSnf4py3&#10;pxQy9PkmCkK3UXiFTlPEd2Jr3cLkePs5ibOVyLA3c4n5liTr2qs3lKsRbpMdNbUrU9MZUOibuH6r&#10;XJPMjQV/ONDhu98+8QLUC/s61mHsxq3su11NdXyyUNvcBVNoKA7JVFvPW2VTz9mkeh9uFATqprWG&#10;Nmef3fATiA/OejbOG3Hi09rXUGS1FP03GXaz2N1hO3w2dDOFYP0TrWgGO5Xt87uKjYaSsFLWK2rV&#10;o1/cmo2AlJBEWe/6kXtF412h19nz8a7acqot/bujv8nJPHT6TRYC+MYKCGzS0B+YuM0y+Ir6uv1Q&#10;i5+8ePWFXKQiuN8Q/Jeq7x03x+1VBUY3JWvwXmO3r2wy12mAYe2TWU2JzlRPC+rGwZG3ZZAbN13X&#10;aS/rb4mkvqsqdLLRGyEXklGmfHTTmgGbmV686NptlihrVxzEDZnUtOeyPXAwNxV+RF5RL6XcF1K5&#10;uUJugvPY4V1NhnL1X9wOaho9OOQAphTQ/pDmWRvZW5g2MirWizeXpW2caRnTWtVFJWjXsuVdtWVC&#10;K/f1cc9ZVHnPRIPNHk6imyOPHrrguZIGXNnSHHz3N+MJF7pKWyW4kelxUmo8wmy+fQFPSO9iibJY&#10;PGPz87HWZre53Tae7yd7VBx0F1BoYYEnq4h0BHYsQrRkcOyFJB2LMxyKO2NFc9Ea/wDGpfqm+Jmw&#10;7Hx2+061OgXQYGg0XSM5Yf0/FC/J2WUgHW9wVyYLO8oB+wykJj68e3cY+e1rayYYhgUwQv5mvwXm&#10;H5BYKkgwtb0nQhZejewWneETYxBOBhf6NUGORokqwyNVHxvlHhmaxqe9iKifjXdFeqedqYNejXfS&#10;MPh5sfrNe9Y26JmmrFZ9FxUL1cK0+tdcltG01L1gcSPjC2CkP3BdGtDi3IHnQ8biKG3yClm09vHT&#10;l2rOWV+bGbuZjNnJ0LFlZibVuTNNLKxMQPsjsSWspzf6Ynk+ab9vc9QEykQpcULCrLZFIW2SRHNX&#10;4nffldJ7UcrXtRE9zHL6xuj9/ovD9QXhYnj7q7Ln0GvpdeZlsfkbSxKHNX7sROqOJY0gKGR7ojgx&#10;UDaBZI35J4SDa6V0UECJN+enL5f9EtCZmaW6utOCXI2Vzy7E2OVPa32P9zllT/Iv+2uY5Ho5Woqq&#10;i/yGXcrQ3bXFlorM71cQAO4VLuwkjLJAohZZm1Ap5DJ40sZhnkLWNJViGuG+tE6UyYYecl8730/0&#10;vqHV2ad5jUkp9atm2qxphcgwLE2rl+81weYkoRUfhM2YP8SvtIg6dYe9PMM2Nao2jUqz76xDo5r0&#10;2jMfUVb4efh4oJZAHDDNosKIq+EeQuOBHwazawyI2SwlhmhEjfEsTSInmKDExkFXJOFJFOO0oaFB&#10;UP8ARywyPR8qIiuIZffPPIna876JJd5nYdLymVnuLaYfP0/RrcwnP5m4CtErK0IwqRYrG2zbzKw0&#10;cwlkTCyKpIDhm/dnVsCpuJaI7kjOztsqI7Kv0FnkbAAO2Yuqob8SakbWsPoiGDTzj3w15CfUT18h&#10;scgAF1NMkTqg+OCuhhm1hr2WUbfnElMGnEVUc6M8NzofhnjYyRksbZ43Nk+FZInp7mq9Heifia3b&#10;ZNmCOY8DL8SU9xHvAzMzH7iEi7wQHMRP4KI/MT2cimlleSlMMhgDB/2xITPuXYBExkBMB7EJhBR/&#10;I+XYTCS/XUdBrt3bxbnX6C412t1ikG6K/uoCGl2FtBOgKxPsJ1WKzd9GACaR47Y2iOKQORqyRLJJ&#10;7+cuKO7xdLi7wqixh9frT2y6uxq7uR5IR9fA5wVwbWDmNcJSGhRRxxRBvNEj0E5kqTAwMYzx7I+3&#10;Krq6r9GzgVhsNyJXEyPKrpSjEFkkRwkc3sjSwGHEEPZEkJM0ELRSHMkhjbH5hn0rzQaBtECbQ4qx&#10;vpL0XKTGqbFXS+whBR2lOa1876yA0kAUtGsnmrvrwlrNIxy/lNtk35ceqO8u7RMzJePaQgCZ+fzM&#10;jPcy79x7/wDwPvHa90gTNCJsH4zX7lMxAkcn7POF9/zHYomBHtMF2H/3InvMkJTYnOu6Xl6Ln3RY&#10;9dTHTAlz28NPbZW4qolqqqyPr7elsWzRDEjlGHUCl1drdVFqRUG2FYfNWEASkFbVuajCZi5CkDgO&#10;fA9kL0Vg9aFK4SCSKB7mwJIQ57RYHuT3xjvl+N3+RUcD/Kh1qNOlnJY/UicCaLXlTvc8cQz4InNY&#10;Y+FkxPscO1BB0jbGi2BI3yzxCsnewghOujRUhtccTHT3VgTKFKMjHtnmqp4o3TExxytej64yGaYV&#10;j2ySTRyxTRzekrWSPMvTXkNLBoWauj5Vn2Gm+LViQGtc9KVLq1zaAwtTIbD2R3AIOXTIwJAIwtPW&#10;TjWzyLUqXMgxv0q9dFR9CqBloUidaa69dhEwRuSSSrLmFyfhNbsUGthF9XZqSSa3RCRmwzjzF0Us&#10;1cLM10D0CMADuKwqD1RrXQl18oxAT2esc4s0cjXKyRPzq57vlvWSLRB2dgPW2tiOMVI06UeFEmng&#10;+7FPGqLFOyaBHK8dHMVFSOVPX2I11CEbhtXbQXVsQtpUV6xjRPmIcQsAxrGhivhb7/ndAK2FYo4x&#10;WyMga1sDY2N/tSvn2lfYXrJ4DnRDG2MpVWFBBLLDLZunZFUike6aBgkB7pZIpLBHTPr4n+jxpEc5&#10;rbPyDqueZLmJcMSqxDbKwKJIq0grzMCmZ8lw1TwmIL8D4d5H6pXG+ic8mTVq2q0Eh1YlUX2Vl2Vd&#10;BpyANDwHwOVOrMgu0QX938F/E6sMRqLVtO29p7pFKnhkmumANeIQDV3MEdPA8858rGG/vrDCAZgB&#10;opWOEWKSdHNln+MxcbfWGhwrWsT2y0VqNC9iNc5HVt+148ciO9Xe6D7gjx3fIiuR0qK13q5FRBVZ&#10;5bdl57io7ReK8+tDa39vBnyZ1nYE6AbOw0NSlZuhiRZvqKLc2RZdAXmYi33gFlWtMsBB68mAlCB4&#10;z+q10k5yVkXizQU8ragm2vlO1hlMBaVFLD94mMB0wEvzXc8cMk9RVPVZip2/Wgk+dWJIu3JOvXAL&#10;mjf+LrA7w0GesxBch4+05EfMDkZiAJgiU9vEZiD/AH+Rk4XEPtc6gZ+PQKyWQLE0FxaEtdam+wEV&#10;4ZIqsekyMjkJIVwUGYGa49Y+C9BGcCIHXNvNmWuZCkZMbG+rUkJSYV8Sva5qq1pUTXKkjXe1HpG7&#10;1RquX8ODT3ghAU8UU8MiRx+iO+Riqvvb6Mc72r/PuVVX/wC/8+i+qfmafqf6ovach/QJ8fjXkLbP&#10;WtZFfKO7TWTrD9jZJNDAG1jpRYY7X3xxo/1e6NIU9zY/c/2pUcn6sHmRf2Q7sxzDheIDv7CjEHqL&#10;iG2tCK4P3yJKRZyvtHuPk/yNmjghexY1h9sTfllRFGt/rDwdwRYsa0CSPczxCAKRkXQTFysDJxMI&#10;QLxGFlBT2gSkp7SVKfQ7mqFkCF5YpYVZUyzSHzMVJ7Q4eypVCZmPCT847eUdx/Ez9aDgOURmnF3D&#10;L1kSzHTEpB9dVd7ZmrJIxVV/tVzk90bW/wCnqrVX0RURI0b4cv6nsiJKHUDjh4S2KRx9wKp9Gawx&#10;WjREVQo86EgnyfWGSwjh+ywh7IpH/G8dHSdUfy05C3lM2kK3POzgYK0dbg+mmrGuGPigiUtFhcWp&#10;IkqkLIihkM+aNr2sc33MRUqbFeZeLwGuH2XPxgenUOwrXgW7KSzohpxJgXF/DZxWd9cV4UX0reN9&#10;fZsGaWW+VEGekXxpKxMOA/eT02+7nm9noXmcB6v1Y5ErVzruxyHi9Lj2JnL4uE8hlepp/rLrOdYu&#10;MzKteoJ1VzLbKq72rN0hBGd075f9vWSvqejkPH0zxiwu5Wr0/matp9zaD9Bd8OlNMhvAqtqWWtiB&#10;aULWbFK7hBj3Ot+E3Xa2W4/oUPMa6Gj+rZgW1WRXVE5ZNc8Y8tFpb1v3WE08nor4ZICmku9jh/mR&#10;/wALxI/UKy1R0+l5t2PsPRdzyTScog1FQ8MUi06tPJqLvQikY63q3SCZ2tpAbg+m/d7OLKVyzi0k&#10;glfBXxlgq1xk0vkB2zoXegt/Fz+ip+aJVFUFtay9SxzjmuWdlg4ufOjWBhZboB4khllHe1VhWWJn&#10;vlZ6fgV+Y2j3PkZd7ixwG92Puqm1FX1agiKztFzvkuTpKm6/YqzJB62hAkk6DZ37H3MFnGQHorNl&#10;lFSzjKg1c55n410Y4v0Zbz89bjVwuEvXUuTyN25n6GdBVkMeeZ8oSRcxW2rlxOfmU7dm9Z2GUXmt&#10;rEqJpt19o/3c2ec9XuEUuR61Pj2tUzLzq+5XybmTohk6Ckcc5CjTdfz9zDp52jU1V+7Qt5FZVXTs&#10;ZGbUlGhoKqNnnivTVDTtP/S4EUeW1PIeSdEZHXssIWJo9Jjz4NXXji2EUcoDHzjC2AqOfNCyS1fH&#10;LO4lhLI0RcZ2WsC8vbwiUiyrKAPIyZhM8Y75nTrlYEHpIrwVz5gpTYRaoZ1rLLA4Gax+dzIvhm9i&#10;6F/Fbi/ZfDQ8zN9SxHQb6iiweQDx+6zGOTXVu9JqqMAUqOtDEOMMp5xS3zyQVV7AHM4MeU1YnRvd&#10;6hrzX9Ny6E6N1/y4710/Eco54TTbXS2mXuQLXQbqkyDHHRfvmlpqUkcajf8AXKZYMGHmsZI3MiFJ&#10;fBN72McfjWQ7NTxzWZZBHiushgRYl8QFqq5bKgSv3OedIa9bPJazsExrBlhSYSRcgbPVbg97nPWP&#10;iFIq5KjlN+3WWBCm65OFtpVR1mVLBpmvW5Mu2/kiLVtNPtUUUrX4WIABT8rJg9h37gVIuJttJTaL&#10;mtuhuQz6yIp15It3X1L5miER/Xr23ZwJ5qBujdHELPEGz3Sti/Oh4X7GXx21e/rz9GPSWAwoAd2E&#10;R7XSkDy2g9eOsURXpK49Dzh4Gtl9j1GZJI71cxEUePInyFw8HXOSz+Mdd0PW6LmB1xBl+j3UK5oj&#10;Z5p8zinB12CG++dX/WKfO6GzLMQ8sNIVYE1W+qSnabPRN5bT00XjrjHbba9dO0i9pu6K8d2iOC2Y&#10;LFUZWwsZ1DoSKyKcp1YPNJBHCWkMZDRBzXSSKyuPtiPHbObObXuQdmuL9AjNxDmmbDYsktdChNLI&#10;OTkEy3sSYMu6oiFn5s7Az9fKYnYs5HJWX7T6tRhpoFYmaq01Oxihdk1XDOPWthAsvTYha4hpebph&#10;e3CS02Hq7S7fob+znKPkmJaKPJDB9pVaNK2H2sdDEO9sTXeiI5/9yeqr6/lgaryJlqCBKCpkZLBJ&#10;E1qN+uNJ8Ec0jnwQuf7fe2X4WqxjFc5zmtd/Kq5PVCHj926tsLWKv0n7u/8ApmMlmtsbCFXS1xv7&#10;jKCAFA8drvjCWNsCK1fbOpv2oGrKrWKpER+RcNPvY4WVQqQ2o0lLEcRKj2zVB7lFkkiR6L8ByRSr&#10;E0tUbPHHJKjHMWRfTUbl0DgbKgW8O7jEewin2tZMiPYI8A9c9xgQGBiP/wDL8/2XyvZNk0XWXIYZ&#10;1EsZDGNszXUpSzZ5NL2N9sdiIzMjIu8R/t7/AEe3c+tzWl9Qi2RLTz56SaM6D5PWVkbpFjhZ8TXN&#10;SJGeizKrW+rfcjnKqqifgP6amkK2txbUoBdmHIyBRFlVrSGFf2yes0cKrBIjH+5Fkj9iPZH7vZGr&#10;1Y0wegAZ/UzYsrKY4ew0Qx1e2z0U8qqCPQGvhGJnKma73PhhWZJnI5qNayJXp6u/j88cjFw467rd&#10;YgVmPXlVx8QryYyAaMguSMgV00SywvQ0cJ8jDEjicyaT2oPNLFG5/rNVrlKlXqDUV4tLNFbK8yAQ&#10;VmJ7siICZhXl4d195EvDy8x7R9bPL8m83d0QbbC1WC9WcFlcOMk1iUtUi42h3a1RSUP8PMCZK/E4&#10;kpiFsdWs+1UaTOrjGUsVpPUOebEqiNJ+hZQ2IQs5b4lkGCGOihnLSGREe2ON00ckcXsW/snimdf4&#10;dHjLSWCW/vOgThmS1UkViwQqR0IE08E0TWDEJLHDJM8mBqMLb6E+nq9USc9FuP6r/ecjT0g19FTV&#10;slmNLJ7CBZjI4Un+BsCqivhn+KOMqNFVz4v7FRU9Pwzv0/8AjI43PsXcGU/wzTtK0xkEyMlQc88w&#10;h8MECNVProO6aREhVjHRx+yNPa1noksvZq5vGOTW74yS3LpwiszxJLjcuymwPcgmJg0ClTQiJkog&#10;BP8AaMfUbl8Btcu5Xw/9JsqTby9NLLVgPYFsKBuSxbFQtnn3q2pOwtpT4L7mwR9hR36fT/098xvf&#10;GHKeOwMSWFNibqk0dPNfWJwDJJksYirMSQkRyf3GpJPGKr0eo8z43s9r2sfGrLzX8OOt/p/Zi+ve&#10;DdVIA5p3Os0GB1+C0p8RtIBRGBh2Z4sqXkdhWRTkNEdVhXIsA2glWaEWE97I0amkHPSaDqXbLHJh&#10;KXS4DjVnU2elKjHliXa6goCUoKhimVjWuqaKOWIuwWFz2zluhiVfSNUS3Nlnsl0crZ53TZIPdZ4G&#10;qGo7TOngDWIhslhG4s0dwhjXRPkbBJGnq30kb6orVaqeqLZoX6ZuRGtn1L4yqbLBFa1WUe+IKj4W&#10;oX2WSGSFpShDwGS7TEEUSHRpvEre7Uv0MPSbh3EU0VU3UCT1VxqPFLFGg7KPeF33HRt+dgO6WlET&#10;3VMH/OLbJDQ0V3DVTmVdreWVYA6KKBShbCrISZWQQuRz455GHtHHcJJD/wBz8qvRUfD7V9vf+LWs&#10;GUOXWT3GbHlqIoCzAqMt6x1xEjTGB2FXEoLLIZ53yzoyaWV4ZYkb19qNgVHCfqQeKPGPE7yIwew5&#10;42/Cpzmr0WTm2gEjICoLkCUiGrgAKIV6z0rCfiIkBJbKsDBkhjmVisb+QzkHkth3AGB9EzyaGnNr&#10;1FLiObEYgxRRayPKEV6oRCxiwrOrIpEVWsjjke1FRPwicc43xneyCfyoJXaeCIxagMOumaQy19i4&#10;UKcgZC250guJahwzXcfsGWLKED6qcl5f0o5Y7C42Q6BUbor39NBLswmw1K0163k2padLqilJYwRq&#10;WU+FlASlkA0fpf8AhMf1kzN32JE6rzXRBVlW2KhJ21kRgtZ8bDhBhoo5rOJ9abO2CVk7YDCmyRxw&#10;SyKQ9rHfl685yne+YssBLXPQ2/OtCRLSS3FDoMtrKJTKWFwD3iHV97MwI0aEN8lZ88KJKyKOUZiq&#10;jGOYv2TBeIPQODbLe89qxQdPXVYhAIcdowWcoX90ECsTixlfIsLRhiJnNncrUZPJAx7l9WetDF5/&#10;kvAtqlhisKzach6vy03NFk3bWvkzV26YO/FjjkHRzoLJBQHlxTNaMQWH88CTI50irch45m6s1U2t&#10;PRmnQZSrf6y847IIl0/Frx8wNCWJ/uSKzdoTHqghhkQqZ+hlT5/erRYuV6OSi7prv2YdVz6vwzsB&#10;WCL9sgzTymDaUK5k0Jxltl/aTXMvDuyqbtWa3XEItTha6G/qslQg1B9dDLJGaA4INr7WytJRopn/&#10;ABIGM6dTZfQOEeJyo5sMStYh/tm2qtLoL6zkpRIE+7CgoLwYWwywsV0kkRE4zoHqyRWsT3wNYssc&#10;kzllglSNXEZYcf8AI/hXNU01scDf8FljhYtvVyfOCLR3sxccYVlMz4zD8qGs8IQklk41aE2JwbZ4&#10;VjerRE6zQhVQDZ6xI0rp66Q8dYSfkjcjY0kYyCZfnSZZIld8TPejH+qKkiIn81zl3K8/1pywS2uN&#10;7yayDlblAae0upwwXvBkQyTOGRCyMSGGR7YOAsfGeK72vrv5K2xXeWDTrUaaFot02HVYJBX1AQ6p&#10;VYoiVCVtRJtWD1GxMzXMSYKm7msKmwjrZKyStkkgDuY6+aGQZIq+7Ejs6kiJk/rJ9Y6tLFLClern&#10;FBTDk+96PR7ufldX97KsiFHulNNM+BzZy5SJ5Urw4EBr4WzSPV6QwDQMgHhRfijgiiihayOJjE5+&#10;BC1yDzeRAwFB3iAX2/2hEjA/xPb8xHef8d5n/EfhjaHEyCqkWJJzIHuxslPc2TIyczMj3mYLuPef&#10;zPj3/wCI+tdXbvOW32N5bD8SS0yGQtsaPnktb0dCNLAe8uSaytaEuOdZKUuQZzAIivWZ7WNWeGNj&#10;kY5I5yvzs3vOLllLs7jSdTxUlYING/RHNqLMA0dqRqj7WAcieyga1FRkc7myTKvuke96eqglHtK+&#10;dR2fCsAzI1SX60D5Y1ei+nyJ6Ni9saOX1V38onr6qqfwv56NhdZ+xjijiiPnDj+KOVHvBClUz4XP&#10;c5rI5555BUkRfZK+FGyIxI5vimd7VdStj2WKGudHIVRhYr+PZat59gABBrLCpZdmx+2CiwuwDe/l&#10;AtjvA/SQ2uV8Rpib51uTXNeG+8tDPpuqRBG1hsSmpaFGSNMfKVzSZUbVIfV5V2TMlLNp/wBT3PUO&#10;kCsEH0gVbGYiTVtXfBAjoIrfayb2zjKdNMjva1PiKj93r7flc1fagYnB77vVnqGctDTT03a+sdGu&#10;ZqW/tjp6+ho99Z1MdxNeCCgAIEXSRwxOLtn37ha4VKmKT1+5YBNEPe5vHayYEi5zhVoaG+WUeRpj&#10;4F+R6NcsqxixxpKqPY1yo5HKjvV3p6qvqa/jPoNCPzheR4bD2x9tqtEYPC2mU2JavOWKyB2ZV1aV&#10;xgNyDTT2GkmIOuRZ/nDPHrx5bClY4ImQY9bKB53CLd3CpYFHWS+kuo1NzUd7x8zGBeDqE9ohzF+R&#10;B8ppx+IJfnBATvt7qf8AqLziOLP5Byp2Xr5euFy1r0MOmOUuyFULNxRVLsrFi6innWB016sTPmap&#10;mCgrOn8MspUSY8CS41WYJzWYrbw3dcqAIzk3WaihDKiCl1VbfW1PFBnqyi/dh7a9qKCxt2jR1ho9&#10;hGdSEpZW3pvFKo8wrdqXPTeBE8jEvSMjzGpPz2tq+nuAA+lYaGHneu2V5R2HZp2w2FGZFo7DUEV1&#10;5PerXkTVMgNXXztuzvjZ3gTG5KpyfkdZYGlzGMzGfpmzYDKaGd9w6GWKiCm097CFo6zLTH/VZDX5&#10;x9kRLaghVss7JXSrNH6nhOtzT9da20d12lQGZhh7rPx+5cl3H1G319ZDYJbb8aMDoexqMRRlRmG2&#10;dyRUfVrR6plVopz4z4Bkap2NfWuLrX8deWwShZWoaiQ1LCmx/euqTYsLQ+0z1O+ICLNP93yCuNIw&#10;QrrZ0g689S/tq4F1JPi/UrkPV3U45kV7nSfM5BRqsweA8bnTv4jsljeQY46V3Zz641nXb43IKxxm&#10;uvI4+DbV3UWKX/NjwN7jzHTyZnn3ZbIrOeP3LKc/nOD1RdHoCAcdYWAlWyp1lxVyjCZwuyhRlnja&#10;7QNNq4hCgqJNAy6uDYEAfx67z5ueEBRGW4lDf0knUUy2mi4BraJtqDpSrPS/RAueRZ22gOSUzSxh&#10;G5ywqH145t0HO8dIzDKqmLr3h+YnHm9p8ieQ+NmL5f0XRdOTbarF9J6X0XOw6XNyUpZQ2w/czNdS&#10;w5u6oc7X24thqqaWpua4WjzNhaiCBGyz1YZJFk8n33hnxrLVvj5yTlvlrpc10jU23ccZ0B2f6d07&#10;kpMjoNDSWPM+hih5S4GFz1PTQwVoW1Do5bLarDZAG1Rk0/ov3Pp3rVCNDe4y/k+vGwtTaHHV0b1Q&#10;b6bbLOXo10uRhLTRRXRSiG1lLd3NIvqWCKw4+xHTb7lOnOj9rHTA+r+Fwixp88x7G9Y4Xz5nHuG4&#10;/G6mTpbeZZ5Bv7vJCsYdbM2uV8ev6ap3serT3rOnXAnWDu5bSA/xb88Lyl8pN2/qWKHoNr1gmMPY&#10;gXGaIxWwG6yuOiyxGV1YYk1Zn83o9y8SmEttfRZt1jBJWgWgQCOuCPcWPkr5T0feOaZ7hPQsBobm&#10;e1n5yy+qRsfZYqPNLqri2zyzy3FuCrMgCBQ3NANDGwG4MkOIFLY+1hMHsphc8vee8j6XRVX6gngX&#10;lNXW9c4nsMczyB48Vc2uQ6byt1VDFTZ26F5pILYH5a5W2L+E7V0Z1wA4mas0+eXQASWTxY1SdYm7&#10;CNhekZ/Wd3d09MpCT48dN0zgdE+sCznTcmL1yg6c+nqLypq4sprLSwgg68VFU1+co3V2ksMYLAYx&#10;rpPpbyev1H4rpuqMPP28Kqefd49ZqFUtW8qrYvjd7jcehta3Utlo0GZt+ku46zWsV4JpMrTajOE9&#10;Huk+Hyzkv3BZlV/F6XJr2Dy/eztjkVnGT0Z57wDgGLx3SiqtJ6RYnT1vHMPI56N2voIfl8Tdeu5a&#10;b+BxPOQy9bX/AKVdD4eTxvxf5w7PlQbMzkoe/wCpZ4qMvUhE6BKvSHUmvs9X/SeGj08gAEU+Ax+T&#10;mv5MpU3MenTKhD1gMS1f1BfGmALXHbfj82Qh2VNfz0tWHziCyCrqWsDo5tVnafRamRqRN6OJpKqr&#10;qebGZCvrIZcUNny70UI2zihCmTsbp/HHyy0vJdTf2wMDNom1s7YDTBDA6JN0RTW9naZJl5jI55sp&#10;V68Zk9Wff0djRWeoyv7lVygMsQyAySb1Piur5H0Sn7Jk9hfdG3dmNsDLmlrMfKRY62POn5ltXtd7&#10;b1+PIgougyg1mjpP2ykZd0xR4f3giBaoWIwh2+eYV3NXxilWjD4q6y+9XvWRPVdQuyMPqXJPKHPf&#10;qJqtq0qa1SwXnny2zXKL/oOMH3A9EedRxbK6sdD0b3V7mWfVPd4hj1+TZ6dblKupdzOxOQRs7fKm&#10;tx7dSlxodnk+fVvfpOZ+sfF47sO/R9rQynS8DkOH/WR8SM73DNbCpwvnnwumEyXWZreYuMfVXtXG&#10;5Ak31JWusiKMHRjiRzja3OwEC0unboRjqssQlkkCC+weAPQG2d5dmDZ6i3uc0pOR6Hza1jjZC7So&#10;w94NtnrsOqeENVbikr26PPXTEmqL6RlnYBjsnisfZOeReSOs8EfMGLuXLRdILhilcDpOeXdoOy2t&#10;sVTWDqjR5XRC0CCfVvMkakVlWV8jWyFJAITAsYFusTdCvUBea+afNuid74pFdD6PW5Rptnj6u0zk&#10;1MO3kUVvtc7q7SoSsGvT5nZ04vJUmozxBVeCHbi1VzE2uLbY10bxPQwQ5UWswL0VnW62debXpKp1&#10;b6tKwtdC7pUbN8G5rFUynVfZATJI1LFP03fW3sFOsPFut3H/ALbr3Q7rDVrQ7L4PX6q9ImMZm617&#10;pxynCHPnmvTnP260Pi1g1mP1OOTUrW7WdFfV4ZeS6tDKVevlJ50B0rE9Dyma09Hokva2U/JZkd1P&#10;Na3+izW4HOy0uWHLrYpE1hNLZ241zkp2ymHMJClqgp2fNWBtMjx463pKre7frVVWVGb6djbjG9LP&#10;xdbmZs5OLosmTUV/Uak/PxD0qZ3Rf/EW15dVaijgqOdakOHiX3DQXltqnCbHnNPXWgVzUa2t3cGm&#10;D6bkiRVtRMxZZpoplS6EklBluK24FrdFQTp8UcJcdkOZNBOo8kansjrtvxPyIPm67BZWFNt5jIN6&#10;xCLQA+0wdgGuZN2b4XSnXNELYURSExlHjvDmAnHKAkIr3skVl7NWrRAat+vN/DvTbqPrX01npsVb&#10;VeEWatkGSarFayBSty3K9blEUOXAjITxHmy7kEvbTcjN361Ss0LFFt6sa7VeyT61pBKlb0OR28wZ&#10;WsQ9DRCa7YYXt+ty/OPJvnXkLgJ6zTA5y8I11PW4+wr331a+wFI0WPgbsaiy+EqZsjaKMqnjs2yC&#10;2KZm7ugp4niFwnuHwr9fKq8juNLjY2zu/pnR3GaibKiQK2Snty6pYrKQr4kri4nCrGewhyRjzslV&#10;0rokbK7Sv+mJx3EU9vZRaCp6D0jYaS5yh2d6CzOsdh8etTK2zmTSpl9BH7m7KyMny8h5ehgzJLIF&#10;ksIagwFpTEK+eFNnsJ5d+WuUmhHHlr+89KeHHPKhM0gtpoyb4OZJ2+rXIRHZtmjVFf7YZY2rJL6L&#10;NJC/bmK+Ir3OH5QhkUUUE3KAW7T7tcsfym7kfDBtq4VFPxNcK407WnduIbVs1rBydeQAyfenf6Mc&#10;wrcF5F0qv7vOZy7kYXM+SrwLnHMiObRj5edyrCzvnjQsbjMHewdbOt8gTxTjVTXrVc3SopsULVSy&#10;wOx9raglOmFzM0/1JJmyMlbDNAsT2yDFIjvjIGc2aB0kcZUbZEa5YyYFV8cT/wArPqhx9gBSQFju&#10;gndLIqBKjnOiZG+RI4/cqqqpG1rvVy/+Tmq709V/CTL01MzLjm1pNQRGtcOIbCwoYWzFLNFMbFGw&#10;Ob3TkxDPGVxssESRwRuhbI9kpETnDXp6QqxpQjoGPMio6QI28niVgsdSOZakDREGSyq9C5Dny/t4&#10;yw+kiEJBGsCt+JsjD8ksuXkaC41Y0VuzRNkLUiuCpKzTkPCFyRNJkEURESUL7GRxERMwlPDxCxtV&#10;WFkTmEi6SUkxr7DTn0vWyWQfaEwshDyLsEnJDAdykYmPUNwWLWRjuGHeJVzyWUxMJA49o9rpUbAo&#10;xhXyo94U8jVjjEgV/wATy1lb6qssVry1+gxemHrtVma8CvBr6el1tNGEkYhFhQKbVpZaaFsiFVui&#10;FsTZSTPaTXuOtBgbSGMsaYQgvSb4u/pTeCNBmKDc9F2XVe+TaMClBuaie1rOf4gKDUoBalvljyuc&#10;0160KtdBE+0uA9cJPEM6X6z2TESjozuj4j+nZxKCIbJeGXEdSIlm0yewdbbTpc080IcUUdsyXaVL&#10;m2lrJG76Y6LGyX44IYSCYmJA9gQsL0w9Mxk6bRIPISCv4LYMgBT4HJABAazGI/Myzv3Gf3FH0c69&#10;rNZ7gHUzFks4AhY6SYBQcx5GsAewJBiykp7DCZiRIY8IKcTW5yNLaaWzlxVOSLEKM8+AbOtJ1bWl&#10;Rx14rR5zBXySoOQc9xItrIsv1UnYC9SpPrzL5wnD+kiOCq89jb/SG6qoEeTXUeH1dufTTHWLZB6g&#10;h8tErIr9jQwiVnqJCY2D2agPLUlThov6F2p8hORcd5Fmuk4vhuOiXQ2QVALhczgUrdWC+OFJLg48&#10;IMSFsdJQQSilsOgcRDYjkjRCIk06rHBQ/wBTPkAE0I+uwd3kRGvdAXYPpyKYpiujhe34Km5r4i3f&#10;HNIsMqKxWMlY18MksLlctcs6NrxJw4V/xU41z+3+7BL7CYeEQTSgSmPIgEo8omJmSgu0/VqqFkJb&#10;u54/IQuZ7gw0EJfvUcsGAASkYnxEogvGR7jESPfDU7xQ8hcnR1h+l4j2egqbRYjK99jyraQwWcKy&#10;shdKET+xuRCU98znDkqOj2Do7/I5IkStuq8L7LzPci0HRMcXmIrrNBaXKw62sJCKtaM9lh+yLXrP&#10;CJKFYX7q0gcAM1QZnlzARERjfuYHzf0p+ad48fu/igt590o0+xIHesuanulAu2vgWVFKjqVaLIV6&#10;ys9srhx1je1jUY5EVz0mut5YNowp6/bU9JuKN0bWqPtqit0YJEbZIyW+gd1XWIUMUMsMcjJHLI+I&#10;iJjm+j2NckA/qY6p2rDTmnKS8XKZDBMgkPEAYpkdhEu8zMGPYu3aIGe8/W8np1Xe07rbC9EXBPqY&#10;nsEKOSFhsW9ZkQHEdoEhnvETMTP5j6/m0cAWpvaw/MWmSAWmMHsDqS9LIHQ2ts61lRdohI//AHFi&#10;wAaZ8coJMsI4spUz2jkyEV5QzPBk5TnJKwPcx/uwY02ollHqY5/WJkEJLlY/7j4FkVYTGpOr1Z7S&#10;GxyDqrEkWVm4HuH6LXix0m0ttbh+bWXj7qdGC8WbVcfnjmzhxh3vnetpzg1k2eIDknR8xX7K7Lko&#10;90ixlI6X2/iHvLz9Kvyg8O+ZHGXtOJ03llZbzKP0/DQlvArhjylWti1+aOc+7x8znPSN8sy2OfbM&#10;5rI757pGop56Y8i6Oc1xrXHtNGfQ5Tczt5zC11RUZe0HFRTmjQ0pd6nNGqswrUhbXISghr0p/cTA&#10;n1KodZOJ7ufvZlnTvcSzbvHa6lZrJshm5tabztJt+h8eGik7DUzYvvW+WBEFYud/EVVCTVgaTHU0&#10;co7Z3CixTQnQjiNMYsw/zFD/ACOhSaWKUl8krY5SF9rnNRipHG1jqMSvkqbeJrhpI4lWD5lkY9GJ&#10;CR8UkEznK1zWsej2yRSO9Ecio5qqv+ir51TSE4lo/wC3y/dhqIZopWFLE2SaeIZgUjYlhVnsC9hU&#10;hiLKjjYyWenskHYkkDv8XbyTvFjAMErUHCkaAtqhUJl0KIyMg+VZUiayGwn+w+KCP0/bWTRwQumb&#10;G5zvnmrdSc6ty/bybOpWBVXQYmuTLQ/kjZ2KJmS7RCyntETM/mCmY7fx28HjehZza1tFGwwmpEy8&#10;K5du3gJRPeImZ8o79/xEfn8z3/H17/TLInQZLGV87mFQ5KjKoa8tgf0ZjathjywZCWe571I+OV6O&#10;+Zz5Vb8aOVXR/wA0ya20ErGORz6iKBQLyrIeF7SCD6yIiIB45yw/P6q5JY4nxSKC40dj5Y/nj+SO&#10;1uYa+0M1FPDoaxkFbT6SmIlryx45BVHb7wZRy3Se9pDHPax0rHokbvVURFRfX8cH+qPg+fu5Fwvp&#10;T6ejCEtqGlAgIpwowYXKGcMItZMgDIYYAv24kw5rY2RyNKRkqzOZMrJCzau7OZoZNRmeVqpfSxj7&#10;lRwsGrPZXxw9Xr7PiwTlh5C4BE2DMEzvMiNLmjUhiKwd1td5euHRK/IltYLhkZkjAlktncSHy8Y7&#10;SI94+s+oFDaa/KWVaBTpb31nflEzHmWQdc2eY5B4A0JNsjAgoZX2MkskpR5MQixzSuJkZ8bZY/8A&#10;Rdrc1vGucVOJqWXerH12rBsaqKVXyuiNettC6CP+6NJZ4Rpfgej1bIsbn/3Nei/hJXXjRsKrP2AN&#10;G6CwHtJbJ616wyWUUtJaPsKxRrBEjcyIsZ8EysZP7CBpYxiWvVXRq6okBJ4oGC3fZ5tE6mvK+ohl&#10;sIWQvNsLenvjhWmM9zHOUqmto3CTuRsjYGDf3Oa2JELHSvlmBu6isWlbpNfq01UnBYWYsEvci/WM&#10;R8lH5y2ggZISKJSZhExBQUUbqJxHTmpR37I3lFxa/Z5FmjVev02Dbh6vHnquR3ZDK3wd+28U/wBs&#10;xuJqN7zKvWdheJHlntqrU6luryELKjMc22lqeEat+NK8uxpBYc8iAteI5XWM1mFPA17kjOgcPM2V&#10;w0jJfxoVh5rUPJegYKTcBbq6o+hmZoXnzgK6K+y+Wxbo6c29MGdoSZ7iw2d5fvhqdbBal3lnlgqw&#10;SeukMadA16VMow7WjeT+xzTDX0YdZzIuskmLex7jbfa5jKlAwWRL5UfU1lNVrO8JjpYasQQd3wxB&#10;xqz8Z7keV9nzuk5Tvum8ckpdo6jJ2nNd7m7TSdgLoAAQir+zrtnhadk2ZyWgbmSVsqgs+tYO37ED&#10;4yiTq+ARSB1ZzOKK1+CI5W6pagYutw+PO0dZpb2zm6WRsVIz+I5NtZ8l0cyOPlerJs07K1Jmylpg&#10;q65b7/8AZ9Rym8k6nc45dk19bg9HptyfB1V01VB5ln8kuJw9bBs8dsh8jkT8w6g8gZyuvh5O18Gl&#10;n079jNsrCUP0u+Q/mJy07g0wfOLam6V0aUfLE12TyMzbMylsgChiCC7RR2tbUoM4I8BIJlYTNLJI&#10;IsCxunRo88O21d3jxa8jgNxnKfJ9B0WI2mMtQiCmwwyU9lm7iWmErxrKdDBx0sJyWFCMVYnkx/JG&#10;iMfGxqcv08ZzNfuuwXgGomoDbO2sIqaCwmQeSpZE1SY4p616MRhZLjJ3zRSMascpDpVRsrVRp05n&#10;j1dd6vQqJbTE3tJXJe39jZjkODkEgkfI5R5UkT6xEMzZviaiejkVyNYqOX8Z/mPIg4leRxtCm/pH&#10;ll7s3ZGSvna0KNCy2oYx4gKq5TC1LHsJMHu2ZZMEHPHgHQrI5CmOs3INUNHqOrD0+BuoMW3Pw8/F&#10;xNndoVdBGf7H+Whf97jvXLLLNxMn8emNSqqKxo//AEvubZzWeX3OtDpbMOhjzMJUtLAcQDAKXZDv&#10;gEcttIZE33wNe587BoGoQ5jFWWRrWq/80f8A6inOcBa8G0fPZuqc4E0lvO29EnbKN/2j4EVDg3Dx&#10;SEzviJEfIyBwzonCEfGR6IsTV/MsnK70zlHk9pBhWlWRNF1C3Cxk5no2nKGju7Bjn20EsaGmCEgz&#10;CqIwWaH2Pje0hVhkb7GWdw6FouvMMsT8jzalt6mgnMuTMvT2IksY5JcNeljFGecW+ZInyNWwRHJH&#10;BHMyV3oz1RDzj+elcxNWoTkVqke81GgIGw2GRbTLWMBhSH7yEo8ZnsMAXaO3dZ+Z5/HFRyupyXPz&#10;NTV2iy84rkWrMGhFFsoz1LSixXgHUb7StVJEY8bTmN/dMlEJpMz4nL7LVwpsK05LZsEygAnOjZZL&#10;TSPnriZoZ1Y4iMecqSSKVUVVbM5Wonq56Wt4xdKydnoIAdjPX6d5FgluHVEticxjZn/BGkKOSR8T&#10;WNYQNB8r2NR7YnvRye2RBJ6xQ6/VdDsSOc85tdnDgoqG1uxamks72VYGGIrSjAa6KUmOosZIJBEl&#10;iY9I3PVrHfz7kk3hnl4L3rhhi5+yADjcX8wJExbbCogQueeOA4iWOF0j4R/rPjb8bFeiv9YmPR7U&#10;ttvmOl89FKpi1atZ7nBLpKyQH/8A3WCRSqCMCE48v3iEj4RPeO06HEOmOE2k3Q0uYaOjcqqqM+MA&#10;0UuX5wMVlGlabJipgEovGRUbfL2fugo9enfmDozJbKKnrh6qqvovbBVTo6X6VSvykgDQHTO9FURs&#10;THfK70jmeiqjl9iKt6+YFZJYeKfDg22YTKgo4oNHCjJHctleMSyKIyKNzpI2fCkrp0jVrlmRjnK5&#10;HNX8BzCdYo6c+QCzPJFBDEGADbDM8iT52QuYMOyP1VzWojno5G+jPa5zV9Ecqr0eg1fT+qXYk2TN&#10;sCc7mxCDC6gqymcG37EKtZOJXpIqNIa9jXSPha13sarFVU/hJOvUdato0jeCkZjl2CIxgoMmIbVh&#10;ftM4n2T7QKCmSKICRLyk4mLlYMc/KsZRVnWrO7VdSXAtL2qWN6td9hKAZiFT6WD64gImWd48IEu8&#10;R0XMORsz4BlURaBz00AsxdhWGljsnsg5UnbGe9z2yrHNI1gzk9rWubIxJHp6LIhBeXnlcb4d4biu&#10;45DRZOsz/Vc390ylNUsyMq7DGjcQWKRA9HxLNJKn2W+xXSSuWWT3vVz3jLo6sKxzEw95YxAmPqSQ&#10;DIYppIERfYiyyNhaqvIekjUX2Pb70kRvo71RF/ARDMresxX/AB3q+rv9XQcmwXTNNxuutvnEFfcA&#10;jIVIxk6xoWWyGGNPgCbNJFE+OZ7Ymyv9UnnoVcztl12zLaGLUuX3VG+Rhckg9UQquMgs2If6X+ZR&#10;2FKWwMjPiJaHHn6WXezK2HWXQ2uRaGblZmlCEwukdd82SGy41ONNa1T+ZUgAg5O25ETH7vMNRngN&#10;3Cy8kvGzEdmtKqppb/XfuEt+DTvc+CEwWwnEkglkfHHK6ZkMEaO+RvuVqt9U/wBfhEc2kHsqi50o&#10;crZk0N5dnTy+jU9yjmOrR0b/AO1hhDRrXoqL6eqIvtVUVQv6aHe+J8r/AE9MlW1HTMbZ9AizFvoL&#10;jMi34Y92Jp9SbOsQkteXOwsZo8xEbFlkibE1IvkRfa33fjRcSU5MVk6ShuqQeuEp69bA6oLEuDZZ&#10;HxMnNQceKZGyFzSyyK5VVWK9XPT1/wBKvO0kxtPNKWjVewDqtJZipiBGJg1l28TVJdoCV/tiB7D+&#10;I7R0U6aVSvcSO/qXadfQazPr6RywWkpiarr2oLq9YCsSyHHRhSEo85b5CKy8fxny/U7wvR+1/qAZ&#10;jAcwwS9fv6/mOdWTBpAQQE4UlbeWee/mjlggAqA5pxDCCSiRRnqsQ0kyrN7HB/1T9Inyq45zXQdK&#10;uKjNg1OfpmaDRZeHYVx91S0khLR3GLO0aIAhz50Rg4kUz50Y2R8rnoz2P1tct1nA2bjqt5zyuBsO&#10;mV5w2X6lpixoU1g9oDVwk1WftyERZxwha+SEqvrmK0NEldNG10j3uWoe/W1Vu8bucXpDfq1HUuXn&#10;Y6En5ZIXxXgsZjQ40mb6JHPK4yOYb1evvdDK1W+1V987e5wTY43i/px0F5lTNotvHDS02LMEjZNN&#10;eGRXivImTkA1LWnIi2GBDDH6W3X6R4+lr9ROT3rS9ZO1pa2lQoOFNKpWKpLRoS26Siv17ckmQtf6&#10;hdZUGaXVXnXSY4YDrG4rM1qclaj3NKbaV8jK2R6/XZMIG8omWEtkT1V0k5YwbVjjcsD0bK/0kY6H&#10;8mWM6JaR5W5oD7Ga/wARZA5CfRTB/OheatrQc1AJhxjmwzvKopYbCptChmyVronez7LoChZHlvyb&#10;BCdW1/ZqVMofp7/ifDuoaB9SOFJZWxWpDODyGbBrRwo5oyC57q1gKH97RlHmHekZDkajlWYXW6PK&#10;E6Beg5bS5sp08g85B8knuSQmOaAsX6oDnNcQQiLHLAjpGv8ARY3tT3uT8svKG28C3fDK0rG3Xqqr&#10;1b1irTtAhQ2AsOSuy2PbVXaACKZCHEXgYMCYie0KnxnAw92vkHcpp45Y0L2jo52Xo6Wbcve6tNBF&#10;k66Z+Nat0LBhAKZ8QJI1PWwO4zJGbY93IhyC80udDY2eLvBWBKOMZJO1YHEuF+Aivjkc1YZi42yv&#10;r1X1nhnjmY33zon4MfQi8/SZ52eo9HZS0IkEodlRXMLS5KmwDb7YI88bE5J/hJfI9hQMjpoBx/b8&#10;EjXesf4JsQG7t5LxtOlsAbWW7Q56+ygnrbKCVj3J6SCTMjnY+JXQpKn9s8EiNa/0V6elo6zx93gB&#10;ubzZZ94RbF1YNro66sJFSSYa5Y4kFlVPGLPNFNBA5iWEBMb3Oma5GSRtmRIhfZscg0FpYvJstVYL&#10;yrGQsIPImEiQEvKZGfIGCS4/f+2e8TMDMHLNo8YyDsBY3KymZ4QFtUEMNFfrXZEmBMRBL8JAlGQy&#10;Ed48Z7Qc/Q1ba5DHtWCV8i3s/wBQMyWOmk+0HVwGDREw1b55I2PjPr/mUOzDfH6iHRTxMllYiSO5&#10;+MQ5Z4F3KNMsLfE7KQIseFwMZ0ZIhDUekTnySFBjiMMWSVpDmOZCyNIFha5qzMfI/n5kR085RdWN&#10;lpV6hNmZ+O5pixYwQwPkI12xHlEQURB/x+ew9+0b7up3DqZ/GS2xdWoQiLKBrypkyIEXh520l+Jm&#10;RKJXHYomIkonvJN1rjIfeQiztj9so7JYHuSGZvoqPb7kRqyRSJ/tHIiL/pzUVPRPeG+4W5GjBzu+&#10;u9rnyRPdG1fcn8I56o32evp6/wA+qu/lPRFT8NJnJQTuE11smfbWyKP747Ah7IJHKprlic5ZXJIr&#10;Z4nIrVRrv5eiqvtc38qHF88mvT46AZ5E8LZmwyKF6yvRJpfRJHqxGterGqqucqtREaqoiL/arjly&#10;kEqMVgEkDCH1sMS7mPaO7IEp8ogYjuE9pie3f+PpBKHTZluyptxxrSagYbUqKI8D8IEUE0O8SUF+&#10;HQJRHeZHxkoiItm8vo7iaCUOsU2RPR0vosaRQRtRizyuV7mq5yRp73NjR0noiyJH7Ue5Gq/p4Mpa&#10;n/qrqRTyYoqX0AqboH4wr+nsBbeee0SrsoU/dGZAsUIeAwiWus6/94SF3xxEShfIBdmLJirKfCc3&#10;sJ7y2LPlGtTioWyg5aQUX4zmuM9WMSeJHuKJe5zVHjjVyNc5P5ITwu8g6/nVrpsm68w4Z8JQNY0/&#10;UBvkEWxJyM10VNKOPWn214PYCwjkQgVyKDANI0ieqLsiK9fwZ89vMs402tdqx+XdoopqYZJQqIZN&#10;uDKI7ikCXVYJlIzP+0vzPeTY7pFgJHXt4XDqrn/Cwdi3quqpm1etSQ16MgkxGX23jYv1pAFzPfym&#10;uP8AMBDNNj3nX6OSGi55a9Pw1kVZNtLLohtwDc1+nq6zYiV1hncBa3o2Xzh1VWRC2TCHVFbc2Neh&#10;TJK11wOTaV6HzgeYSRY6gn2fZu03JM9XT5/+stzb0qmIadoJL+T4c3eZwDAZy0zgdaPmZtBHRTPt&#10;skoNwtxJq7J1qSCHJajRXWW1ga6SsnrzaC91GZBy3KN3IfRk3RwNuFeZfVdez+MDo81pqz2FwUln&#10;ZMz0gJDmKJVxoUyY0spk+gD567yPSb3UlZ3SVhY1AfoNvE22vR/6dozK+/DzebqYq2qr6CynJcRX&#10;ZnWRjAjisWRZR55lYtOvyGlC50+MWEvBJQyoVY12g0cu362SFdpMOCauAiSA4MHekUoAhaLAMHTn&#10;pp1CRp6OP1O4xqvyd/VqZnIrLV5ib+PexrYqVyLKoRoqunmMRrtskWYDh0E17OjrMRYqU2BQMXja&#10;6575Y7vJ+SXljQ9lv+pdGyU+qtZaTV5LMY5WL8VXWhbKnHpjIbkAOmiu6jNG+pFnSAXVHFFBXTkE&#10;2j0zxD2+sxHT9jzrr13le6aztQc276hiLvcY83f1WUHrKHXhB56sJHsMpZhUdYyitaPOSE1pBKTt&#10;qDDCPeefLeEa7g2V1/z0tde6/qfKsdtquk1+utZdHYFE6AyC+u8WHpBpkzVNZQmuAq6euKgfeg1D&#10;xx22ZYI07Fhw2x0OrO6bybUd25pjcDlrPnOwo86BlL/oPQnE20gm81lVoOhXpgddZE6ls8Wbht7Q&#10;eeSQC3NkhrxntqXi0qKzdVis3NyLF6ypnzIroqxcao/mNiGgyK5g5T6yljdSZMQCrM17iW1xU9nQ&#10;XkOxZ0+nV3G+4rlWZx7iODR4xib27y/5XFafIOP5/M1a3G0Zlrifw+TMqVWVeIauRkV30KytHPuW&#10;ajV69NT7SzPJDxb8vNfsdH3vnGiqrA0ity2Nx3JNh/1HxHW9Xz/F3+UvB8VdwWo9Ef0ODT6MIEqS&#10;i1CMcaDbMKCmovpiyCBPynyfr+JeR+9sO04/tYm/q9hq9NmeX0fQaG+5ln+H31Zt7TqPJ5TsyfJX&#10;aSTY9WuCnXA14EBmuc0FSYW35LgSKjgdxH2FOrJcWt7hrqXn2UzkOsxXU7mzr6DM44qOKTLSc15r&#10;n0EBIFl+SjL0YVrjprHMxh0AFzqpCn19sUepPzIseU3nGWXXGN3U9i6ry+I/sW/6BnqSLYVG/wCc&#10;2eyxOZ6JyfpJVhATpa9lS6xzR1Ld28oz9PWZgmrbLEkZiWgZ1Mm50p6m4PIH5DSqQdrjPN3ray1y&#10;TOzrFYrQXTaTXM0ac6NTMrXo7XLCWvQ5xTTRalHTPh3PdjkHRBXB87pLmdQc+hwDH4RwDA4ncDiF&#10;H+meScfoY/H+Pcl51VOxlZGJOFXyl71rkeXS5TFJmg5y35zNhdkWPKLUVXa7/wAXZsDT9MtOn01J&#10;Zcj2mV1FVbgvQXQRCabnNxTey5v21g8hd5a5iyYafXrKWubJsQ6upsxQRfxN0fW1hhuAvyAriXk5&#10;14LJT2F3mLqgK0Y1XINbVpenzBQgNxGpcMdKtkRdn/tQMU4VdPZHjsmnkHLfJXFav+sfJzb9PTlv&#10;as70Lh1LhubeP2UNy2pOxFXHmsVr9vDaE0+pzdyHXZMcSG1yM8c9ttLGE2ws43Bw1lcXevkTmPH2&#10;EjYdpz/k5f6NQ6pliyn0vjwfwzVaW3yLqM6n5Zr81jcjhMsWTpiCbM4LeZ6iJsa4lxh2wqyRQ4zR&#10;/wAurG9hWOXMOTsaGhfuaNBdhV21Xrw1LE/6autdl/eXLiI+GPmP9yEh4lMl7oxzbgX2bcL+3n7R&#10;uptBubayeL9Num/DM5lHl3KtAOrXLc3FXr8c4do5/H3pv8Bq62ju5GHyWb7RTRTbps3LFPj2ldq0&#10;346UWTsvIzh286fn8zNzTn/RsNvdJ8FNWCRCDnazP0t7NdkWBejL1dFXkWkVddVlxPZzn56vmuXz&#10;UYNKSj7T5XTaHxB8oK/l1Da2uYsIe1a6ig5XUnzDx1NVYk3WvxlMe6qeYLrsp0bB2ooNTpK4vNVQ&#10;cIMmcQC0BhfIjcOa1vjXuufc53vDuR2mP2naqI29dnBn0+Rz3AsMPQaqti1EVXVPHhv9FZQZm9/6&#10;OFWsdsH0u4sX3L6mESttiK+jL2qTyRo32/POc9f6GRLwHn1/xnypLzA2O6TL1nllSYVkZe27gptP&#10;gdox9wZXYqxMpkBlpqmOzvJm6BbC+nHj+m3O+LciRq8f+PYknUqks1FUrFk8rktI3np8dt3VIPNY&#10;OPNvLMJr27dmzco3IrViz8qywk66+fcfpcm5lyS71M4PS6Z2D3LPEemHBNLktHa2dqtgluYWxp8w&#10;CmheDgYnOMy7znD5M0tQZFWtxUM7ZbpxSjYTB1FYaHofV8TnnmV4Nfpr6XODWrQhjqums5SLmmrT&#10;xBJCRAjqwEsMAsOOaUYYkSYViyRxskeOvkxSSmz4zpPKscnMNljuX11XcOr9OTcAX+XtcDNi+hEg&#10;ybdLZ7SNrCS23giHZIJHYH3JgI3rGIgOgfWfpR+Qvkz3XM9Z2x+N5bldngcIV08qoNrNBoBNaGA6&#10;DTB0dTmlPorcy0gZCVHpSLeDPxyztfEtjHCqTXwN+kfzveRSVGl5xaFxYGrCo81EZ2YyytNKuX01&#10;hsc3JbCS1UucrMtaWrpqi9CmoQYng2dnHUjQhDECq0V7mOUfHVxdVevWquaD3qRWaRQcRAWRBBjX&#10;G09jqn4VXWbpQ0WoV2eoGcdL+Dn0+pzsvjlpNPj25yfQp4Oga9C9QRmBYgqB6WumtcOnTrUrwROh&#10;oMUi22s3yezxYYpA8DPIczORYY2S8WqG65zOXnmCtjLk0bFc97RlRK6HoA+rqCLVtWBJ17m9DT05&#10;VhbxzwxxUtpcgHVFlaElLbnkR+leD5tdb1XlHlvJXlmHruzB1enizOqzBQIrr2kz1BntdJXFCaNj&#10;5q+G6BQmEYKlLUQM+tFLnmnIjlmdI7wU8S+60zOQ9Z8Wa/if3DiBJzcGLQc6JzW9DEnlH0oBmNbX&#10;UtjWU8X/AMfnrzQUqVejrLCOI1k7LF8P4CfVst5EeInQ+aYLbmQ78fmtZ1jMcataugkaFsrPpF/g&#10;qMXaWEEzmQQagfJAAhU+ZrnnWNTrZibGraVXRoQeGbHNtDCdZb09xcxursPs3atFleKUampdKvb1&#10;EW7P5r1osNrv07Oq6o96/c6CTbKQr2ektrpNxrqF0Qyel/Od2jk9TOAWbruP3PlLu4m1xosfk6OL&#10;ty7+WQHeQrcdj5evkJuVfirJnJKZ3bWpqsz0L7r9J7suZ6Hc1nPNH4+dzJDnnlmo+Y7PRjSQOnen&#10;urIKbV5sZwc1VKrxpg5L814SsZASQyZrYkA3yf8AGDvfj/o5w+xca2PL4ZEfAwu9qi35EqRQ3OgZ&#10;TbGqeTmrdroFQ4eOttiFlRUfLEjGTe3ZKH2Py21xVnj/AAKp8BhOaEEfau9d3WrTmJGS11eUY3Q0&#10;WYqOf2Z+l6VGW8BgtxpdFEZlSDCzJ4zi7eqjroRk6H379RXCFuXyp4IFvOY1tmHXdFtal3Pe3YvS&#10;1kQRlkJnlh0NMLYZEg0n5rGeTRZv60sMsYtaXG6QeCcx2+pezm5F2tfxIVlqx50rt9basPi4MqY5&#10;Ik9eW1cSoWIGZGwqy18SRVPScu58Zf2s9RM7VxeRcp1820OjyS3xwqWTxjlVSOP0q6Ymprupu0N+&#10;5tZVzRP41S3Tysy40s97M+hq07ebYsQTx/6ZrTPFjgg2e11gHBLyDHrHBWGShTPlAmMLO/yjOZPD&#10;BOUsxdq1Xoyf4YkmWYYX2RxSXZ9Iu9E6rG1+meODL9g+OXb3SgxqsMxCQxES2TR5GO+oz4Y42rH8&#10;3wwROSZ8bfz7R02MfzHC2XBao9nMemkavP8APMKthHeavETk6y5Fjx96FXSy3VWxhhM4OSiPGdKr&#10;GsppZp0jGlMkeN/T48r7a0mKXOjVdWc8gz6N7r89R2lbGwVr4B7GuUxSVUqRPWAadrnBukfM5kHq&#10;6Jl2s9QeGv4xxy7a5HmY53sdDafz9CpTabq6kw9Jra5Um1R+xbY8piZCZkziQ71yj0r5hxXlvJ8r&#10;U4/Yvto67CdXGjckRo3TYVZ0EyvDlAcREwk663pfDazk17CbALg+3vus2AFCVlMbebqsp/3ZdA52&#10;ysI7aphktap9crBSbsSyJrrQ+Ng5MtTOhAcTnCJ9dDkVZJqsH0yzxwHacFU9AKqq2KA/ouH1Grlt&#10;Frz/AIZRjxsFS2rCLS8iDl9pzBjbD0GYja9j7IuGQmQgSvC7yyyAOWkocxS2VhV3No8sAfeUSxuz&#10;11WAxGgmEIYxXvbZAwExxxe96SDskYjU9qfkxoOGec1ZX6S10OLz4NLEKUbFnY9GLYDkCsSaWGsq&#10;A6491mVblPX5RHTfShcRIr5JGxKsSqD1X61bORvV1cP5BxLQyiTUeFmNOq8oPzEL2Y4EPEvJggbw&#10;eTV+mXBEeULIDYXgXSPimth27HJaXIqGvLLiPinXdVQtfs9lW8km1mBJqGRXESpkMhZ94CWxKx35&#10;Zx7utILzLZXvNrEoHdZoTUZ+1rMvETZWVVbJF9GccEdi1ZEjxSHSjtc4EqJ8kXzy1zpHKjOcV5ad&#10;38XdpmcvpoL7U8ws6OnhbX72ttaO8bavYkTxq66uiShCrB8LR54RJpnjnPImhEKGkiZI6Pc/771P&#10;NUGLo7qlt+cWM9iLTag7ZlOz89GMcRHYEjUZJrB6uNo1ew6ynfXkF2EAfv8AlHImeO9PeG86Oy92&#10;0zOVg8ho+t5HQSFZuE0wOvLoRjPrRSjMvZdNLVH5V5QrpzgZrJqTzOCedULAQ1UZo53VDS5IyHbe&#10;dnZ8SsgFti2Ka5l3g3DXtiLyg6/eICHrT8o58V+EEBTW73BKvHVsDE0r+mSziYLOqrsWIAJ8FudW&#10;N6BYFmY82jWJ/oDuRiYiZQ6nJ+RPHtZiT9mDoY2VQQaLfBS1xUdjUEPhlUwEwT2K10oawzxEywzS&#10;Ctcz/GVL72qtG2/kHd2LL5Mzlq4/IQQzAEWu1hGps9HUxPlR1UFWzK+PQFXMLvrzfKjh0Upojo5I&#10;IXKo286wAnMsp5H0l3R1dJMPX5GTNVA2lbpZQgLGAdjZ5rgkqY17rV5DJyYSCZYo3zTRKiNST0H9&#10;vc6jWW+25zT3RVreZqpGPvbVrohs9jBIYK9zYpLiwRwDZJZJGxwhAvd9ggl0DfWd7G/mpf2LlqvS&#10;bVtJrAywcB3/AG2HDDXohc+kGGUyARJioB79/P8AaQwQ23J47qakWEoz7FplPNC1fbWCQq0VtVXM&#10;nW3vYCayvYyFidhgwRzADBGyAlCWf6DnXEaY6KrqFmsLrRkQ0dMOkINCQmktVSiCZCjIK2GoGSAB&#10;lYqOjGjhbHFK+NjHLGZ6/S6mxeUNVyh1z653zPHjLKUUlIZ1gIISZ7nJMVK2D52QO+nEkzXwo1Ed&#10;E216j9Lzzlr+p29iCfx+bnGq1tvpSQ2bkES0rsvoNBPdD/dgKo0JDtBxix4jYh/sSNfGTHF8sPq5&#10;zPuEeAfR9NZ3NFJbQhV9c+YMu1rLaLQ1llIPNHIxK4wOoEjGEmfE2Ns5s0RMULpfeE9W+1y+7P2D&#10;6scq1OVU9LjRZtu4y9ZVe0rKYZBFDVeKW0i9AGZwDIUQk2YLyCZiZ+iXlfeNxqrmZ+IObyc9Saya&#10;i4rZQ2AFih9ThJgW4EiEQk4IhkYjxnzmJ7SlXneO+tekV+0rzRWXBgwYrnDTL85pAxE7RxHQMa8k&#10;hJkY9qyyfCz/AE57Y/8ATL+65fr3kd4Yc44sFzEurvMMONZ/1pt91XhWttFFXKBBXC5StrDIquGS&#10;KIGRstlbyEs+H2ujYsjntaxN4h8i4fzy92PUoE1L80x9zdFgaI2KPGiV8EhEp/yDJUyEzDta6RJE&#10;c1XOWMZsb2P/AJUJ5LfqD+EEYtQbzC06PSWNbTFxMMqxOlyVhM8Ub5BEsa++tXiFqW5rIJJkGckD&#10;iGTIxIonfmTnXQ/7jTVx+p0n5D0sxVLrmvVu8pDf2AsuzXJZXqZyaeGdemloiHybT7PyZGEfFVAw&#10;UsjEdVemeqxlzkuLyN9ynbbcqLpjUqvrr0QGCa4P1IGOP2jZgFwBJWcths+flAw/xVvFxnMdcB0f&#10;OaHK3cOiEoDgtpbwaG6muKmhpor21juGDCfbrrG4EJNqnsgSKCtMgAZKUgykyrX87c/rOh8w6M3M&#10;U02jz3PN5QbQ+7oKxJauur7z0BOjuNHEIOkhIUh4cTRiSiVBngKDCayF8jpI7rvP/n5+L6AS/P8A&#10;QrXZ2Ziy1mgmJp6cEGvWOBo6zIhc0qlsljI9VgDe98b/AI2yzPVjGeP4c7Hr/lSm75dNY38XOj65&#10;1PPl33drbiPsLcWy0rzv2dqx1cbpoc+iTGoM8qF6osc8TUd+Fbg3QWenkv6hct1sNOjlZrOSbdDj&#10;iL78mvaz6hv1fhPuhUcrLXE3H1hYpzfBYAS+5yQ0nf6uu5VYy+D4WXbWvk29kcOzdHkN2rSY1+9c&#10;rUMlZgorAHdfcZSp/vdVR52PYboFZBI5ceK6NW805ngABSD2a/yVp9PS1cFl9WY47N1dNmlrVJ93&#10;/Zi25F0wYkpG+qSDjSEpJCMjU1oSdZqYabN0vRsFostp9vmNJzN1BXTlabHajpNF8k95khlnhpx7&#10;waqocuAflLmKaII6A6zhGJVsL4vxWYXhnQYex4yFcZa6NMzWFttsJTh6MWrJ22+0BVnf0lEAa9s0&#10;wcsX06AFskA7XSy/4YnpKvuRou07R0jqXOeQ49vI+o8s6B1esoszmrO7EdUYLkmlNPkpj85JoSq+&#10;1tZN1X0gxJdRNNBQ0WnIKeA0yE0iKFdTnWTxPq/zLA0s+/VnY4XTGrj6eLv7/HeacY19Ha4xb19D&#10;je1i6KqkWXcdr6nHLWc/OtnZnXtVfnZfhNoSFU6N9UeM9L9a/SyaVe9q7Mb4J1/6fsVOW8Uwcvkh&#10;bPEtvE27sC7jPJ6qXOdrGvM/Sm0M/SZplVJudfWh4X9J5xyjT9u0OqLs9BfW1yFc1NUtGZUC1hcw&#10;pcdjWHPPfG6cmvmHFR59fC8E1SnRxyuUWRVOLPdM7KZPb35bKgbJ6mvghKqIyYxCFr5/80IjiRoX&#10;zzSIxWyKM5/pI31YrvRzvVtWj8RsZiMtlp9/zvFb8kAWpqH34VHWho8iAVGtgtRjJGELCS+OSVH/&#10;AGiWzTq9JPbM/wDvD67oue9HubmCmgZQ85zccT7O3pVhHowLWvne6GqEe+N32ifcNJCsAr5WPia+&#10;P1X+5iMj1C5ViI0qOrdH1rvGirIuW+wyFZiKleSTHusmvxgROJlv7u8eJzMF2VXp4vd5XV5BxzJp&#10;6Fi/xkI0tEQRNRcN5Ze0b1M4l9agq172k8ZFIMODURtCBIClMXlJwIPlV/gei0RVpbU99bZjR7Zr&#10;oSn2FZd3D0U9orDI0YsdWkREUZD/AHDrPNL7Znw+x350O5aOwQHRlc65zuqgVmfmzd5blHhWQVoS&#10;fGJMQfUwwtJnlr5YYZEayJw6PZPG+Odnxq2VyOryHPtjUbLIlzkWQbY4jBIWERJYsEUdp6CRNniX&#10;2Tyq+V4USejI2va309GuT8W3jbLnO+5wbnw36Ct0POzLRCYrdoLBzs/eaKOCCcNRi2mT2IM0Hwyj&#10;zjfWHgmmVHKis/Gr4TrZO1jYkLbJpvVKiqZeL1E0DFiougtZRHkRipBpMYgTkiiY/dEpx1J4xs8T&#10;5LttsVPi3VWbt6/XeNRjBs12VnHnvlwMIJD2utKeBd+wwuY8vCY6H6KmP2YnYus6m/guKdiY/MiA&#10;qcJKO+QCzLsb2MhGkQe0oR7JnFQR+97PSZ8kLWor2pWcmAq6XtHcSJNHS5m5sdPvNHAMDThvfcFy&#10;aaRoteR8RXpWCkV0pMjCWsawecdkKRR/N6ser4eYnMcr4UTbzlvHrbC2ILdaWDWLNCCg6xtgkla3&#10;5XwRzzSKM31VG/M5Gf2qqfmdHuFty7kfk/1GE+vlmuS9ppbSwu4CpyUsBtFHXWlbDAA9znV5QIsh&#10;YxL4/UU2NRJ0bHOwl0n7bsVl6F+nVtjXGg2rT9xwHslMFossN/ueRDDLLJSMFJFHl2lk+Jd5vKoa&#10;X6RiadmoTLemm5psRWgvUpxjjrqKH1yAT66aBeRrEB7rmRSMEMQSni/xdOq6LR/vV8dCHXxOMqY4&#10;BfsPuXsldAqvIVWJBCPIj0mfCvyIvt9ytRPRWv3fMB+aU2F3GWhhPCgjZm9fLHA0ewIlia/4XW8T&#10;VSN0zW/9qhaMY1wsYzpfd7XSOAbxi6zUXFaFaUpQoRFaMKlMLBBAH7a6JVZ9Wdsaf5HGp7nESyo+&#10;V038vev4xa21U25ziuzg50EkbIC7mkZMyVTIlhIhYhHtVGIz52eiua1J3f42o2RFb+V/lPJX42dc&#10;tLZLaecv2muWDCbYmkVwxnhIsEAN0EQx3NYj5wB+QTLOdC+l59Rea8TxdXxyQ5JbIbF537Zp00E2&#10;zaVWcwWIKy2tTOvXdP8ApxvsFVk0iLYEe97yLG7e7I2mRrFDdaRiMtxk9hEENxK1yzuWD0T42kJ/&#10;5PYiNcQ2RFc5V9zgW8ieGi6JuXr+WwwVnUq2wODp7AKICIJ5NpW2EdgKaJO+L74ZlZBYfZjY/wB/&#10;yMZ/DiHQMkaZz3ThTT2lFYVdlC+WpSEMoeujhqyDPe1ZRbCdF+UdoEL5HwSsjfM+ZWSLF7PVPwBe&#10;/YYZmvqaYuOcoNbMecUutNk+RIWlMe+Uh0bmK2cdUSN8aO9yu93q5GuX189GupLOTV2Zew8WaGdX&#10;ekodW861qu5TRWFkClS2kkJ+O+rDAMvEWz4e0I+jv93X2x0+m9m1rcKosp4GkNJ+fCrpRao6KUot&#10;EVO4Am0RexPza94VMKu2X12B51o80PYjBzYIvU566/brO/y2ZmoT7evijQU6eSacyCUdrkVzYoWT&#10;Rsaiqqonq309Gqrl/c66l3Kp3knP8b1ff4q0NviIASKHZ6GsaFK0uZJHDwC2TRWpFFK4hWfErHNh&#10;Y1U/xoi6AukckoK296vfVtVZHLaQkzo+Jj/ahUArvWV8ETkWCFfZG97U+SNXOcz2tcqOVC+cz9wH&#10;5GgjZmuMIvbrSkV1IFFVvvD7GztVURg1YDCxHFTpYe0Vsca+5jVT5P4VXKWeoGJgjwPpbWqHcrZm&#10;NcRn6JA4SfCNyGaOnIGxgR7fNByj2MUAD+PyI9455dNN/ntLqr1e0Ls1o5NyHEq2sXwmxXqNvYNd&#10;eflS0aqiMU97C/fFcHtd3ki/uH2J0Hh95W6nxw7UXpNHeajo2W6HENn+umEyssNHotCK2aEbYAq+&#10;SNpVnXyRfGrfdG+xBlkhanyxQJ+Fl5ifqOYpfGbdbHntXcDaTQ6alwfO5dLGdTx10EshI2s0xwL3&#10;PIDciNjSvna1pIjGGlCTMla1rFfaHjnbOR6nM897NhUqOrWNIRqZKKG3rB4mV9wYrKWaSFJ1HiIl&#10;iWWOUBJnTwTNVkjk9Fd+BV5C2f1cNqQChEvNHZ3A4VaUcUaq45tMXGxI6F8Bjawl5deUSLbiSjFo&#10;yv8ArkCtHmHZOuxzjI4fc447qBRplFtOSSMwTmFVJaEIXn2DSxbxt2K8CKxSLGQ9fcXGQgUxSeJc&#10;t6m5/JVdItvbE02t1F7kDRl1jWOvoS+5s0guqsU259e0bjdYuOQsq1qG/EHyYIlOP08vIbo1R0fu&#10;UwmhIAh6flIq+8P+ZS7SanF07bWKNbiZZDa9JjYY5JCA3QSnDulYXLKr4/xkW1ExGyzPKZ9GEDdB&#10;VTrwAlI3QpMZYjalTvdPKjXTNWUYyJEfOjlkiT2M9P5aicuLY2y5fmqi4hJCHtdPLYQSuZYQsNcO&#10;OCLYSoVA30mjBkiIjjgklb9ckiAmJnrILIiFzhep3AecMIDrXmEwT2UlTOSA4qsIfLVhyW8A5Dmu&#10;DfYVgVkIYUyB/wB2tUwMqSNkkorneOme5lYfDs/H1qsu1tLTtat9bhFtm0VlSqtdRBICxk16KlSt&#10;P93tIxIRMlMQPeuvGtblvPbfION3Tq42Pn1sHPt0jNVWgusx9u3ZTYAiWg7Ok9oE8TTEwzs4oFcd&#10;6363rJeeecOoZalpaVVzFnNe90grmDtPuQgp7CaEWdkbUdPMwcYoj4WsMlCYS1jmrGrnuMp+bXfk&#10;1466+qHoKyj6DzOxtGyGw+6R82NRpMsCMiZDC+ykHLjajpI0i+SJ6oz+WoqIfKPAW9tz/JeREiCx&#10;3WZ0Kcw0hEEow01lV3bGzUlibG9khMrqt6SV00ksaNbAxiQzRkROZ+EXx7Y9cvcpzjNixRCa6m/q&#10;6vyls2yhNmDq7mtisSHjD133Zpo5BqIxRgVaOc6Y4dfSNqoq6FO/bzN3keX8e81LL9vWxPCsMRFf&#10;aLwFZz5BXrs+VBAqWEAKap0RMwcD9YtLHz9vifBdtl3OFqMbL47ymXXmeXzOIiqxNiFQDbtxJZpi&#10;2wtQNa5T60mEkEn9N9775EYDH3jx4b4aNIzFHjr3ERKRBCrJnskjGjer0GckSe53t9kEjmRK5Vkb&#10;68/FR7zxz65VhU2n1rjpLS5GhdbBf9sTattT5LA1krRnOkn+gPXwjDkTTp8kVo+aJFQeQb3c/I06&#10;HPHlLFVaNVczELS2+k2AEePjLCWZDJlHYi7TH5794GY7Dea3Kuk9RIIO3q3jDv52V5V5C2HJdy9a&#10;mqUwFiXcQ7h2kBiRIx8Sk+azNb3SZm1Auymlr9qtqh6D67khopoHMmFsAZGPYkTIxXPYS/1WMmGV&#10;WSxK5jXMsfAhUWV0EfM8jDJYa2ceRNDfosbRM57oflnedIx/uQlBXvIYO1VaNC33zq1yIn5VFXeV&#10;Olgrqup1HQq+qKvxkdd0okQCnW9VG+RtY4037Ek/3ZWzCkCrF8Pyw/ErPRfarLKfnWDv8HVx5zNG&#10;ZKU4MKkIuVWAe8NfA6OU+Aw30+eRp/sWEpZF+aaBzoW+kTWMSci6FVkjdGWSyZhMgAgsGz27tsB3&#10;gmQHbuK4iSOYj2F2jxLKaLOokIymrUKoA7HskmWLFcJiYrVWeJLQTJ7AVg+3gBFCQ85hixXFz37I&#10;62x441HeVP17DU0h8bh2XW4lPFdJajV3yPiWxMjgYT6V7V+ydFE58Mb3Najg9w/R+eYzyqWwdnKC&#10;ao0YWBZoboR9SNeRgxqNFWjf/NQvp1gANpK0mqIja02uniOY+V0J8sP5VPmQy5H7raCbe1uqWlXH&#10;DT4uqzhXpXZgsQkgQN0gzHwtL+82ByFyQPZOM2ZvxKqI9EBC2tLWmKp9UYyQTNVImZqh7A+KcWqK&#10;uKs9yyAoUxY4bed7zUSxDKlmlGDPFOa2Bo0r2h/n/N0WH38JwhVPHtZugm2TWFNm1EqBgQhCWwQt&#10;XcmCmDX2iSZ2lc+qGP6N8OuZH6DyWm64yvvLsZOmirUEppYpWwsmZOY1bVjVZmLaQqRZfJKWgRJ7&#10;BdO7fx91IVvQam2qdna3Gjt8tsz8g7d2VvsgXk2LShKWxAr6EAcMfLhEG19fYCvUy0KGGdAOwVgK&#10;TRzjj/EtHnc5jqHpWjbcmMqo7jX4bEZLV5yvfopYa4w6EI3R6i7bW1qxwqFY5xbKWWWMkgAcuOta&#10;XCXnR8SPM/BYOqEpwdrqQtZqRS7S7GotHf2QjRh7m5srCOpJtXF0NTBbZSeuMp48/HXaUi6trmRB&#10;yZUjdWGkf5+bPK7pOj7q/wBpk+TUuXOh5pLvlDy4m3ty4VWsSx+C92GknIMiiekjwKu8NIN+AmI2&#10;CAQpZAF1J0FcL45yTnuLmP5HaTnqKpx3EqWG6Ws2nEjWyawU0M+IVi7aMyt3BivUGydi1PoXMzM9&#10;NerOtxHnnGvt2RxgrHLee9R6+PhlRtUbdty9I/j0dGtZtJsaFwa+Y9diAzlrtXWMz11Gwb1W2MPr&#10;vM3wQyvU+i4fc6jD5aWirTK3P5jP0m80s2lBDtJXbS4KFw+RJyrThjQBoUgqZLG0mAFPtr2zUYZ4&#10;YavOWZO5uPMCybnaKv6hyUfolTqMuPktjdQ2GoAUufW8s1sVdghbG0EyVFZuAbrIdvfVWLt7k65q&#10;CqWb7UVmGnrf6LvHSeyhCnc6kwnPNVDQdaE5F+2WeE4dR85uDpK963lBnZ8TuN+Ptr5trVUB2xPz&#10;VppjbyvEzYFX+81tyM1rs/COVeL/AI8ZTAZO4qsb0ryB6BLaYM6pLPqdUdTZHOz3Yum6rWyaqArK&#10;i2YiszYFEEfoKrleX1dhUG1ekv11+xOGXHW8us8gLnGda18HcPBHNnBXeJtOlqWRXFan2qAh19gO&#10;fZzrMZ+lnJ0k2WgXkRoYHc3qV9v3FqfCqfSLN26oWOuSMLG5FT6k8QxOtGNm5/GVo3NHmnHK+fyP&#10;Ho4+/wAYfSnkSLemPOamfbqnYpp+TUoupM4qtx4X+SHRrolR+ebLoc+iMBfgYaQns3RtDqM89hiw&#10;YvmjPq8VzmUoYJ1qD9/cBm55rh5K631BkQc6NuGiy3PrPaWoWbNzHV+dgUGvj0eM5uZzWiq+QYi4&#10;rVyJgm81AQOQo6oAnTYW1pIcJkBLFCCS9hoCD21cQTJ1D+MFF5DYjOcxpJ6TA4XC6ixnE05nPJJy&#10;3ZZ+csKq9yNb0gy7aP8AUx/TyDZ6FK+ku/3fZa3WWetuHaCQMWpr7u7I7r3P/GeXrvN+5m5TLZq4&#10;tqUvnHKcrFzrRX1ttBG2Gr6j5Hz5KllzdeXT2YsYVtZUqajIW2YkryMrpQ0NdIZZtnndl9mnh6sf&#10;E2xyZstzgyXxaRn1fjrmSZojbZRrOfcn4ydCx4tMbSctMlXeKonW6T4GJyTi3Syj16Xdrag1uH9P&#10;45Lyqpdbsvpot4l2+QcUxa36dpNt5oWEZnHn5WdgJtIv2rQ8VkapDld/pAeNfRex9xynMe3bXnlc&#10;HmG9DqMHXZUfa5ILG6K1jFo7jOdLj1lbZFRlWFVdSUleVXxD1tzUw1RV46vRhhNx6f8ARK4tuObY&#10;mxH8nPJMDY3gp9HmtB0sGm3OZk0MMU49XAbkKAt1tjKr5Yy5Xy1WrOraasrnQz2hpkyTFHf+nhiN&#10;nYDDbC+fc8t5rpOL8uzFjjrC/p7zoV5NCDd2ya6/0ocb4aVktvp764Fy0DyZQQzRAdOCkoaj/he9&#10;D1uk/r+p43xoGaKvxbKl9tdDH0UEoj3WQljpQWxHsjggojKazqjzoK9KwOyu5qvNhMFAZZxCx3Gs&#10;mhtUNEP0srpYbrMNL0WqXYM0RTpPAmRWRFiLHmkfiUhrtJLEgY+BKgEdX/uJ6ldN+qHB18N65Q7S&#10;aPHOD4HPtmzjc7vInQN3xMxmlfzbUtybT9PQs7kUuUaSlU7FWTtaXwa5Z4OcKxvPvG7yLruQ9Mz9&#10;PpSq0Thtdyo5EsJ/2fbRc3vuYj22JqNegfuz0WXz5ddY3tKmnKp7G+sWFNri7GWORv15phs5mdFJ&#10;TZKezKzzK6nlzVPHEwYBsgDiq6KyIcEFTVdaDWNSZw8rJBRp3DVkX15pJlgQt1fzguaP9S7x0Cr6&#10;yjt88J2K/wCSOsqIe5k039N3Wbmx3RbU6AKA6K8p6jQUNjNpUIqc/b5awzjoo3zBAFnvfVV7Fm0B&#10;zpY92FpcdcfZz1kdhpJSjiP32FBkde14aPYJ8TyBjZL2onLhrXOIIlRYpGlMjenWFkYeZrZfHMsM&#10;7Pz9y2nyhYQ+5MrUwbRXJdYsXrBq8Fst6ZnesuUxjIZDAZ9V/rRg8ypb3AtfqhkQO/yfguVyUBVy&#10;e5fqamWm67Plqcsq1SxjE5me5WllLhUp2rjIToWgT8++Gvc+iUXDRuRdp5tjCxbTUWgod7U624ts&#10;zaW2SnRwH18fV6fbQVK2VjaOH9sHwWNURU2abEaKZgkrp7u1/TNFXpmek84Ey9xzbUV9YDd72u0I&#10;BljbaBLOcSrAZWStfXzU0Ged9llvBZvc2xa4JkUavRZgz8xi8mNkukeJ9pMURpOlfvsHG7KSaotG&#10;WY9dn6k3TVuWrPlFWt3VCZLWknVKzRBlsrW6GsYBA40dCJwhueyvjDyuv63tx66w+Co1I7Q81eVO&#10;u1JjoYZKO9sMq5GW2f0lwtdbQ2QFkhAd3bOsDSD7Umd8kt+ujYzlHYc6paIq1UgqsuAUy2wVp3tK&#10;BGTroYsVNn5HdgWCYEpghmCgOpHRTL5H0n4vfwCucb5lyDlej+nbtPMtamrt4VmlXs4nIDWpbp0R&#10;pTV0OKWQU2ncUWZepWiMUt/TfS7NtaQKnylzsDwaaksLO8oj8xY5+xvidDS3gkVYZZwiRVVgUGlE&#10;WRXkG3NqKlZUVEk5ilQxiwK1UD2UPRs/2Xwy7l0SzpLPB3dKZw3cCitL0/K706vNq6na57T2A8pN&#10;lirymt5MtXlQQDzOqTGiCxUTpxDa4hvIzyh4/wCRnOqqcYDfDZ0NvQL7NEB5rQXtjaVoNZY81OAv&#10;y66nMfDDYmtLjrKiQ1x5uhhcM+vOZDKZUUJyQDxs6H1LCDeOvSc70nHaUSih6nL0rSmi7CWemliT&#10;Y5ljSK0evFr2zxxmyjUVYBJoZ/3AuutT0HYfEINXItRdXfraVC+VXSZuoVSiazsoZsLn4ygmSG8s&#10;X+FyHpc4Sgny5MKiA+mp6RcARxbovr8b6h5vLzuVcm3T1LzuP1U0sHW4/rPv0XlvjXbVybtrJZu5&#10;U0LDCdphYnMm8qnRuA1Ke689OreGb93yvX5fNZ7fZHQSYmv6KNl7cIo60r6egOKpMzywyxNzDAHi&#10;2FPYc/21rbjZgrOBjlwxOLmsAIL9/SM73e+XPk75GWdtYbQq96Vy2Qp+jjv43AZqTFj5fP190SIJ&#10;VDE6W81OnluJ4CfsC0AtNMZn5hLKNY4BTY/UV8deTeQfif1m47XUUuc3fJhthacv6e+wN/q3N3mL&#10;sLuGLOWhA8ga6WgkdW3dAlfLKsTpCwraljgnRiNEj9MsOh8T+W6XonY7cNpey4lTjcqDp56oUS75&#10;NHYymWmVlZWg1sENjIPW17jD7i4fbQraf5oSjGKRAe6G8Nis3QVYC5RXeuZ4ONyhFtrL0jzbdQmW&#10;IARKrpIbXskYkpbEFMlJAfZFOpuDzJ3OaHDD5Rq7dzEGyVDQrzp6MZWJ6zZd0JqVG2TZC8oTJ6V2&#10;SfYWU1jKQcETPPLjwXf439YwWr8bZNfR3XkGYDgdlZAfKXkeWGVukpbR+kpqqoqyC8CzQ2bIrGw0&#10;EVoMDUPDtqekBrRLkuBjDLrg/nDXsqmVvktzU4EhsNfa3dpyQistgB4xJ4iLKZlVr1GtJpZY2ObI&#10;N9ZxDiEJbFH6Ss/Pr4idoE7UDpNWToa3OUlDKPmqj9zpLRYikQggybQiwxgsmGOCqX1lSr5IIxVn&#10;mVCW/fIRXWt1bw7D1cuiCoquy0/K+inaG40dvktfcprcTvofqofUZQyutkPpB1tR/wB3goQAjqwE&#10;s60BmCYHJDG8P9c8du3xbB1MKpUt16Z3btqrXxa+roRG4SHzaqWGdnqq1VpWM51Ni0Mk/e+AhR+v&#10;dRsaOX1H2+H8g5U3avcdyMjjudp39WM2sWdx6kdpNMM6WWkoXas3bJ1SYuGK9sV1R5t8SokPnHmD&#10;QgS1Vd5O84bMDXsBBPj5DbyykSNIarzyJrbamwyHOike75EidHK5iJJGxP5X4R03lOhpVtq/IzJz&#10;WJI4tfFIBi6OkBHFggkb6Qg2WiNrX/53tKfK4dpbSYh3jlQtZ7Py+sH45Z7XZ2bn37eSeBkxBArR&#10;+0Ks49A6P4ldGTdzV9XBZLG5ka/YMfGEr3OT2JJ6tc346fwZ4LiXj6jbcvxljCyxjMsdZqlP0dTa&#10;HGtfKwABtnf2OgINghichbGZgJIWQSlTM+CFY2p9hquWUufqvysfDqXLrG61jFQ2jVt1wlLJu2ak&#10;TNJhyg1PK0katUls+YxAz5mTmovk2unLpaGhq2qtT4+YF2pXtWazyW5cVE3CCbcTDQNEV2HYsga5&#10;qg3vECmzyH23U6q2fm+o9/wXSs9LMRCVntWIZJHBakxSVcV3UtxUrIIbIFkTBYrOwgX68312/dc+&#10;JZEEfA9e33INqDpqzaEwjwoRVwRl2ctk+aihlbOOGXCQ2Wc2iAWVFAr7dDyx/SQiuIijfI2TQtgO&#10;VYGDQ1WWzPE8vYzWZFV7xM/QZtamemgMWwe2X41dOcE+JYrMlpqoFBF7GkRRkN+NnR/UC8eaY7xw&#10;dFT82m1UrdCIXXuxNFVVkVLHow4yRyn/AAgDxVUMVf8AAfHGewdFrx1RHxoiwuv/AE85XRvYeqy6&#10;AJRQuoy/LRsU1BZboMGvYOuitQVXIK4MVOjJOaxFVgNcXoKGTVueULebcpsbjRccK2Xb1DOzGner&#10;ooks4D+7ZZYVbWUOZTWKwGzaTKVeLpGIi/IuqN71ktdpI9JLT0fRLmrZoLG8n+2THHkSiPnFDAqY&#10;ZinjTFhDiV1aA+IZyMUU36kb5pUJPj3jpXWLS7+uFAs8rttOPd7QnRrnhtIU/MU4tZkWafO1pJIg&#10;ZQsyEakGsHlfGLYWA0xH2ShFf+CB+njxK3k4qL/1GCrM2OoWovCc1WCNCr6yl0etDu6I5xhtmsIM&#10;JATl90D7Ge0SQiMcgYR0rIWMkr6vx+odXkDqvJ6naxXl6ZRlXPMAjyKtlvZvZW00/XKgrSVxFkJa&#10;nMcHSXRAMVYOQGv7yWADKIKXMcc5RwxWmrLPbo2LsHcqUaZakA9iqmg9byossQ1un8T2QN86hPJE&#10;smLhqkw8r1pYPJzynZ2dVuZybFSvauyvNWIPOcqrYALki2omq18V1tqLcS/Yaa/wq7jj6IjN8T8d&#10;bKRlqjcqTcSQot1OzRzlGzmqxkZbLCOOyjj90cqOi+tKiKOifAjWo30SzwdhzwW4A5nQ6XPg39JV&#10;Os67GVdxUPsCaEaSET7pVYA57gWwFPhhmST3PYwiJxLpHEMc0B9p+nlz/o2i2Vvgus9Y4dotFoP3&#10;w6y4h5A6dtHGSZHJMwus5rYz3uOygVkZC02zraixClnOGtoa1zK86CT8DlPALvfiNW0fZeY0O07l&#10;5HVF4lxsOiC9AvNvLtMN80LrfIPyNysBwkFwgsBRirPeWM5MKKHON9ZgbWiyNqntNUvXu6VGss4q&#10;wWkyWgl7EykXT4iwRp1nkE2ZiF2viA0kKlg/tT7f4zrcdrmeDmYd21KmaDxoeNU7VGuXzGV0yZq8&#10;9G9VWQZwmc1TvurrtH62T3O7yF0w2gvdvxzR5qQjL9Fw9m9q1zx0r9fU+jaXXh2div8A3L5aqIsS&#10;E4MdB4pKqdSozHyQv+HGn5+ePE3EuoaXJC5mvyGNv67+o8bU1DFdRJVAt+ssNRORMXJFHAO6BhUS&#10;Evf86NleqI9qfm3no2dou28Nh2tNUXmb1kuauLvENvak7P6DFaOSqknOzlzTWow0oaFTVxGb08Lx&#10;pGHBESTQI6WcYl6U/KDgbfNvj+QnzY8WX6SNGVf5wvWgWHx1kjTXh32TPkcLDZwgOQqf7IwY5LpI&#10;RAjx4Egi9WTtYDSYzAlXrjfXn6YMYLUUdERd6iF0MKZr2VA5yjD/AHwu6ACa6q2kAru5Y4nyS7Zs&#10;ss7y9miO7lCqPU6/wyzdojofDSxaBHY4Xq6annSGQLQ49tVgWq/twwauNe3wNyFQbieetiQAKesr&#10;o2vlkcT8p08xA5wMTGI0sX/40geaT/UKWA7vZ6yskYxL9JjnvX9d1f8ApflwBQklpGZf2+gedPXV&#10;r6yjqJgJac4ljomCOtgrW2rB5WyxuneYxq+1YferLwf0O/KICuuGFajxwphjWV8rNTbrs9LNRx11&#10;rBYfuNIx4IIYr7SGFlef9lZmT1hEgcbWSyJMjAvFfxfp/wBPN9Xddc7zkdQNbsgr6TnlPn1wgDTT&#10;JmItnFUs/c9Nqo2OZKR8lgUPGM1iyMgVF9iTuzRU2jbz7aKejn6CTytBTLCRpvp6cfCehhEfnMPh&#10;8oWoA9jGMAAICKGDY7G5SR8TWc2xktx9PL5Hn3ba2Vn5ujhW62lnaIyYynzp2qiLQkwyXBJn2Lcu&#10;JSyU5bw86/jLnqveOpc1yADGZY20rQqTVE2EuPHzNIZHATl5bU4kGqlJFZHNMU/0HHcj3tgRI2NR&#10;e2K6z50Z/TDdmE5L5hdT4bYaTPW/N8jYUXNKKlTGRsZDaW+kqKapP6bayhOZJa0Z41NWC6OAeKxM&#10;QR8kcqO56Dh+j+Tu3p7bVXfr4r5urGtWcnrKi1DD3GpasZQNx0OzCLOtNxnqSaBk1dgq8EOiNJ9s&#10;982zWCGBg2xcL6Zbbvq/QTu6YPXO0tlWDsJodRacxteaZmlkcJWZ5uW07q47KwCQPhHktIEYw6aW&#10;aVxCROaxoD5p076cYchqVOmeDp8nqWCJLalara3VyqYcTg0NeNJ6xiwtbiGkMy60KbLTTKBJrq9I&#10;+rXP3ZvJcrm2nm8i4rv8fDLLa6hLdcr8fzoQxJ1M48OMpuAViu4f9Q29WfXqqsJlctePoKwvzp5L&#10;5J4YPBXenu+FC3U84V9a6KrtwtEhNPJGJLDWwWWVIBqxSzHSviLs5G2MkcLEhEbFN9r8ioHjR4sx&#10;4qXM8o8mioSBILC0paew0ozqKbXEpNPHdWY7qoYh6SlSzOnHHfHCxpRTx4GSua5tT5jM+WlcbZVG&#10;Xuej2aEWAr2hNuqHZxV0A0T2RRKwl9qOgVh9iMuechzZXRxse10fud62uUT5X80rhitrYYeUSRCT&#10;j47PF4K5NGgHYnsgldTPBOYVKiIx5L0fDHIv9yevta7S0eoXC+SrJnKujnUem3NFnva/FA86oiGs&#10;/wBQ59q2kvTMEbBdEqkET+4VwBz9DfgfRjq701NqeO/cN065c7Ws0bFRzbkUNmydahWRWSFPLrFm&#10;m0RUJyHpkWWGsOIOXzJg9DyoHmZfQNPD5R8S61c10rLQ/DVenmNvBCKwaWOxqBRg3PInJlm98EQE&#10;ywyoyV0nvY8dUcBYfGNcd5V3+QxtU+GituVx7OoY+WOJv7dKcI2GP51VUlk+y58D1VXOe5iueqr/&#10;ACrUtcNzDoW0w3SNbyHnui2lZSWbBLKot9JzQ3OUh8hTi5bB+deXS3hU/wBr3DC2tMRMIXK6SMtI&#10;nL7ZPV1PBLbVZDTW2P7Hl7yryxGZp5c1qM5poX5ecoeZzbIqWGqNWKcgEZ8HvmdM58jk9I1c9qHP&#10;px9zXRvHVmUT5GGa6l/p8hWnn2gq1QmsHpRNhQlnq7ssgEK+bEd4HvIOFigCPWT7RuvPML2hrWsI&#10;dn59kb2xZydehFy84rkldOEtkbsratHtlkUe8lBiImklPZ7bc5f5jntLmtfGePRlU3zzyDtJWNjU&#10;ga5rVija6J7hi4Vf7F/uf6K1qr6+n4kXyw8MhNj1nr3ZKrSafTy2WOCdkKOjqRaZ0mhrKVYiGXth&#10;bs+q0OZjImgf5h5nK2SGV6MRrW6W91l73d8ThueL3mqoTaSQmqCG09CxtpoGtFSUWQCslmkdakPl&#10;crYGQzNUhWyI1HPRPcl650K3md2Nn1bU9l0eYuc3Z48uOTh/RKXIU+i2ATaekmMvGAw1AVmJZlww&#10;vU+WNwBjnhFJESx8X4VsFFPlug7kObcCxU1nqY19JaWQxcsY6v6zNssBTiYRrlQmEsZ3mC8P2iXl&#10;uhY6bUEce21Dm28irKUo07BokDUlSbQM8BhbGVxWAuhsrYK1T2kRKfJY/i/eW9jU09nTtkYtTNBC&#10;QkqN9yDwkMYaNauhSOF0zvZIrHx+35ZYnOhRyNcn4/DmdLubkZ2t52AZbMOqWgFuHGaokTWt9rl9&#10;8nsY2eGT1Vr097mO9VVPX+PxFvF/G/yo5bldU2HOmk01Fp67I6WF6Dtb+6OlisqwUyBXpOQNHGkR&#10;8h0HuSv+eJZJFbPIx2iTxB1FrXcdoqy1jbWyDXBQxg6SuajJZSkYrJli9PZFIQyaMVJUYsyJ8iJ6&#10;SIi2jYxZucZO89CGpVaXi3BJ9com3FUWlTeiDNksKu+eyzHwNbgjv5eIxK8G6o28Pk9fNzLTvNQN&#10;5JkshFqBrKO4CCtV7HrBfr+RUUTPBsMW+rJyuB8yP9WQUlODXtiEq66xsBR50hWct0xVmMjg7MmZ&#10;Z3STEnQkq+QxGPcz1e9zVRq+9KKK5pNdVrhyHPlsFsZ7RsiQNkncW+eX53jucqSILI1VR0Xr6Nc1&#10;U/36/hMOrfdqbuExj5YhbEqeslRqq4Vs83yvZG9WubEyX5EV/qqe9W/yqu9E/JxJl3xMGsI69iFx&#10;wp8U8UbUVjH+71lkc30Y56K5HO96K57f9tcrf5FNNFDgVG0+gQyyII1G0pWfguO1NDD/AHSwUAYg&#10;58iR+uCIokAABf1fUHU+4Db45ia0hRrEhKrilthqJuQgS2NJMNGDXN2F/wBmqTDWpsLXDCNzmsTd&#10;3emJxGO6gYMMTJLWZW5s3zKyNPcbGFK6FrkciI+H1anzM/hVjR7f4d+I8/T5x0Gg/VF8Y7dRHlh2&#10;t1Z6ckWOGR4sB+doLQuVIIvc71fH/glhVquVfYxfRfZ/GsLyG41V31QxTBizqi1r1fZjTMbCyUqW&#10;ORpYUzIH+pYCosUkb3oxJEe5HxInuaiNneLM/iz5ScQ7oQaZl+a13Ra16Hq2auBGz2phMzF44MuC&#10;X7IwyNNVofq1PcTFGkbkarfQx8W57k8y6f6+RaMa2oZ09HPixIiar2SBg+pPcxIXFWOxCYiIEwYJ&#10;dxGYn6XvrV0N2OD9ReE8uwpHQwVvs420NaYF85160qF6C0sDxNdaxVGLygI7KDQXgtogcxF/1CN0&#10;V0zyd7HKLz2fVag+enwmXjMjIW/o7ylsXkRMoFhnZA2G0rEfX2cJTViaKkpLVZPE1zkb21jltjaV&#10;gxhb4qeKwimMqmnrMcySMIQY6YWR7WjfYsy0I+FzY3TwwRxCzK+JjHSMt7r0qfB9x3ek5xrdHfV7&#10;Nhs0y+qLDmsjpIT/AJa37Vq4qMh7p2zfKL9idrZ0VqTJ7Jmqv4vbe4uiScI6qqLXKbCuiFMm0FH/&#10;ABTMIWFqxTP9jklEIYqr8ksftVPVUVP4d+XPfpaehwvjrcQqNrPoZtArOS+XA67YrglHnDVy2vBG&#10;qksArNNS4hbuzBZ3g0Za3Jx+qvMaHIz1s7T0Ne/8PZrQk0ZdbRE78B6GQi14LbqMZN5SXsL31ylR&#10;LkZD294NmTLblNc21hloLbVC1BcNSa754IZ6RVUZ5CtY9srSkbGQsbVjbK2eKKSSNrHPNvIYnn+c&#10;MwmWqa+WcObRSzwhk30gVeCVpxaunuT3n2Mjwa+e2ApqcQs4xv1mtrwVk9iDo5qfxMHoqPbY8mRo&#10;tgyt09WdEbW27p4XC+58D4foOZ7EVXSMlWX3fNGrJYPR7JEdGwULXAHDpBdKTEsViTXuDlIQMW0O&#10;FbC9gppKO97AxYyIplGR0bCPejpJFiRzUlOne8j0bx7vH6eTvzYp/ptzSqra6upVNSTOs96YMFix&#10;REIIiZAmR6vYyQGBt1i4lZz63G6/GOU6W1xU0aoalfGuuUmw+xdOz67yK9gwNpJsiAteQy31+TRU&#10;sGF9WV2PgfUqXpBoGP8AubrL11Q67Fzch0NsTRRlOfctC1wwMhoEZg8pbjJHJLJH6J80bo0eiN9z&#10;J1VhwjLcy6B+6Q12+u+qDe6rGglQSvzLq8gA0eCMb3sYwuSwRZoGMb88TWBwyK5XKt88o8ngcFzv&#10;fZr7dWLZ29CfRMGZDCyCV07ZAWtBNFkesqCwQxrFMskfpGrYYXSDucr4j0/eZjS8hwltBH+6riDK&#10;O3dXtCgMeZGK6UVQnRRvYr0WU506kzuekEsDFWORqNVuHaVhZz7N6nasN0L9lA+TLRNSpbJFtpte&#10;qceVcnPKQGJe6QEz9ZQRSMV7iV/ku7WqY96tVXk42foWZEKIotWLiYZWzU3byzkbsoqAFhhRWRLD&#10;WqHAQxBkzGLqlY+cgkrOFPjsRqmX6l+BTkXVfMILKyRJEtIiIwYzyCyy3hxI2Zo/7ZDMqOE9v5z8&#10;W50/u/t/Y6rLKGQ2trAR7G7jdIq2hLBkVkhT1cqyHrHL6Fq1rGRyRfAjV+L3u5+Da5yJYWnBMsd6&#10;z9cNhpfvEPERmZgYgp8B/JRERMz3iIifph8rjLDz6jJ9VeWpBpJlIx6ybEMIYGGT4jBFPiPeZiPG&#10;JKZ/P0S+bx+R2lg/Tj9Slqs7pJ0uQsfHbDABVG4rioziJ4DIk/7ISxgHilfC9W+6WSZVc1ZHp+Hl&#10;yrrPNw6Kxs9NrqevEcITYxE3GmDQGitQGSRHpDGs6Rte72PSOT+9XNX1T+Xeq53ehUNQw8ijignr&#10;6+taTPCwcoqGd808cbUhnWGdgjx2Pi96SshaYj5Ho1XxO9kYyW2eqFNZBXB2QpwU5DbmE6zKtqO0&#10;menqOdFWmOfGJLKK/wCI2BnrC+VjJovjeqKlJs9ZlN9oOx2QdeYA/XoD5SwT8Sj80u4xPiUzMkcT&#10;ET/Pf6K+b0DJcqKruhKbEMbEMzDMRUQCS/z8/wAWTElMD4CrxkxmIHxGRP7yI7jR+RvU9ZpclPGV&#10;h8yW3JZi2fGkf7uyvRZrOzjX098g0p80n03fz8sMfyM/tc31Gvom1rMxhyMlHTV90VfRRl2Yd5Z2&#10;Mw1Y1JCAqs2ppGSCgx2M0JJFiycsqeEmCBsxNbKiAzSTTBYsLKYbOmDQKdXWpD7Bwx7EjjIJYjPv&#10;V0ygFNmaLJKx0DJ2yCFvFkbKiQTtcrS+0njxwutpaza5FLqz6VtckB1QQfVW9RW527hKvA69MrX2&#10;JITolsnPGs6SurLGepdNO0YAY5xUgw84y1NGhs323uS1UWam5u8dyzibjKdfMs7WpUrYmm8luS9u&#10;flaAUGsSNgJeIrFzPEpkjbk8dbj8R2aHGtfXz9jifE97axZz8v8AVbuqzGpusa9IexQmpdv1GWwU&#10;4q7RS9/mhSjVBqXNkx7zTUHB8kPlKPNH3s21z1FrbC0no8d1cyl0a3MYR1ddketdeZxxlhUDXiEy&#10;VeurFcKFMLY00kMpR9G474z6Czz+c0Gw6jSeQ1Yg+q0PKR5l6ZwyrwMAE9/orXLao2SRIaMmghel&#10;U2OxsG56xa5bFxgAhEkQpeYWmzO4yPjnDz2PVk9CwWU6FbWV+SHd0BVRgLLplxecspB0mpqOqsrO&#10;gAmt78zaZFJac8zTtBgMJnCa6Eaufdu1bN9T6itUXP8ASAIEim0NMEN66syNkgp8+pzxQ81BYvv6&#10;4iQDYAygvpNYN9h9xVyFklzFAXmvHd3lHIsW9mcpv08zjvywsZvHLSas7N9bRXXrazYO/laPHHiB&#10;A+mrHsXk3EKZS04qMvLe7PS/ogXT/m6ed4nItzjvNeb46rXEd/k1LMu0s/k1IZqU7+srbxiu1C3k&#10;0K6tqVfpzL9DR8PhZxFRihoRwPNOOcm3MJVjus9oAIyLKrJsha7T1oywJTfayu3o9FUXJ39aEHMN&#10;qf6lwFwS6yzaTAlVZLdRg3Cm1f5CydAl8j8h2btNo3rXNdey9GBvKmYPUU2RsJTgqyWuQiw+Kixq&#10;hXulyxoOjvhJIjGlCXB1MdK42vmjvjQI/YYirLvXC1r/AJtIPsRYshidjgseNHCUZUk7Gjs7iHa0&#10;tTbFHlzZwHNmZ2spZYrsUotp4lUSz65jpVLlNQXk66zi2HOpLgKh6TjNBn76kqLiyyt3Xt0NYXTX&#10;0Dn1sRlhXxAsChLuDs/M0WaOeaIh8Tzbg8Iua+ayMYNrL00Pu8hwUaFzGs52p8C7FjPxQcFjM0s/&#10;SqqBbGlfRcX5sbMW6lalJzQuSffT9w3259V/6t653+FdaeG16lbp51GrcV4lyzF5102obiLqdDcx&#10;NqOI5/BLGebbFNeTXz79Vm3WoY+e9kat+xqsbFl9rRbPJ9UpcjjBsJJgsPmq23zdpQS7+ysjspSV&#10;x4OvtSs7p7bJzXQeXu9vZW048leDBc1ZMsT26CxDWv7e+5/rg8zzbmeZ7U3Q5PA8rg3uzz7hamh0&#10;O86Dob2yt6rJaskKlu6eXP5bn9db7YOqiCnyzNERgKD+n4z9rAY4X/HrMi8v6OnLRLknQKJ3LVUw&#10;t9c3u3iuNbxfB4XP2GYZvc8psec0VCTW7bLvrSaguzrdVX3NSyqYLZ1UY6nXzzx+j7pnPLPzGznZ&#10;qWt519qqtcFntnQhZy4P3OdAr7DeBdVrzYSKWUEhJBsvlqa2S5yZVfW1Lv6cYOW14EQ5ty+7V0V3&#10;eSZ+Tq1aHIAfZe20tAqXYt187Tv+U3LPwdnQezKdd1GPX6bdXHlONThiLjzbmXR9X3L7R8u2uMXU&#10;cK6PY39CzzLIXsjpO6g/Erc45Rx12ku9cCsHD25cmysVTWpga7Vu+uxgommWOA1/Hua5ASls+j9O&#10;5868DAm1e5OA0FHapdMdE/O1nrnqPV5TJ2wkOhECJqpgTKuSxe6uozC9QPXh/g9bzyq5twCALUP6&#10;Zl9hsuwgB4PXafRWevpKIDmDCq4jVnhVmFKK6lkNFnhhqalFzCVVVb1FNYypHnTDoWmKJi+SGFst&#10;TlaEPQRBE4XGHVvPgi0gqMNpejQ41rrq6qaepr6WA60opXBBUOrCaDorTQ2tNR5UZoAQFgIr3vuI&#10;OzHU9DF1plpli7ehxeaprS+kNKr6K2kBytabqYhRiHSHk0tHVpbFQUZBMgt3BPV7I+C8MrJCR8HM&#10;+Q5O7yOzyzmNrYv6lTNoZXGtW03PfcSv5J79lWdZsWbdhfGgRk07egx0HYv6kzaLSpU87Ut2D7Yu&#10;g/R3n3VLofxmn0qt8B45yHj3Nus/HdLG49ltXd4rx/Z4hmcYGvXwcLIzOH6HUFnN7m5XxaAXSq8c&#10;pWMvOTl6z9PIzmC+Mg9/tOrdf8iNjybQ6ANl/ddO430yssB8vtM5DUXt7Rlx11PaEJsLsC5x0Nhm&#10;K/MaFhDJSJrG6OHuZ87fNA0FFeWHgx03J1uDut3puTlWtEI7P027yuiyFsHazklqHDmTy6k6uL1l&#10;NdCFkRVtXZLNE0cv5A1rHkROSjyTuHGSOO1tYeBvfHno2U5Ky3qO27SjKwvN9vsrW71RF5YAkvpb&#10;qtvRR6aWajzNh+wEu0Rq6EnNU0VQ9XWUH3HnZ4/47pEgup15vWtWbn6iOMXG3VDEBo7XSMr6gYek&#10;oxwk1d50agmm0EOMtQdfR0OcEImMqR55rIQknDmcxzlVmY+Apzg4+yknYuXM6w0N3c2aVHVuOpNT&#10;7Bt1c4byMkzqqsrplSem6fzl2wi9dZ9EOZ886s9Teo5XcPa4traXDekuHxPmaKGZh8M6YVl4PGKy&#10;q2pka+QFnk22q9qa7aNiqy1rW3vzsyvQsU1LYBg2cb2/mZ4/bkG+WoGzVR0m059XbrS7e4m6NuMv&#10;f3Cbjob6SQQVQChSjIasvRnLDU2/0dVALTWATfuwSXYdRnC8sbzoWz6FkL7O2FuBT6gDXaCSbJ0r&#10;amaGsrMzoc7nw725qNBKRcBTZXAW37GdewFR2l7ODFbQREIDyXnFvqe7NoeHU3XcSVo9Be0aamDn&#10;Q+ksjcHPTQU9JlS+iSYsjRUWqojA5SrrNiNOoZyVYMUNEeHW3ccizW58sPIPlVT49cWyef5dqeaf&#10;Uipqzqpc1MPtS7a4NI0+zYDleeRVRGpsmni07RL+SsM0UD2JbT6adU9s0veqvtP/AEumi1Hvc4LF&#10;ewVOEXkQtZQ7xKZj0yt0WQJZCpESuFnYiGfWj075Loc34rc5Fv3mXeW8b6eHgcw6eY/6pyvlXCeP&#10;HyLZtW9IawYzNioNnUnLbVsgL6Fq9addnSp1K6Ka3kdv6RzW3wfaXgz83JzfLanSQ2olxNmbaz0e&#10;o6fm7jpJG50GirjoajnFDR1LdDfhYPFMnirhoCRim2sKOrTIB+mdXm5vQanqm5paChwXYsBpb3DQ&#10;9AxFJUFYi6oZZrmugXSDQ1e1xIug57RGdLGzcsE0t7Q2B0FgVMNVVZViO/F/04u2g5jj953rYa+9&#10;5FliEtrDgeiNyFBbS9eq1/b6S5rGZ6vBzeyqaGqljtaNmnnybJJ68WklGjKkvB5CW82rTc8V8X+S&#10;U3GsRrCu19r6PZndCyVvSU/SLzEu0+EXMExaq3z1YfWBW2frDKOmaXmWw2VgqWtcDNOL9u5j/tmv&#10;oOt1/meKm1bslY7TFqDVZYkDCpZFrq51wSXkmugpgmm4zgZKQOkcd660uTZ2r0y4ZSZs5HL6ZLZy&#10;bWezLtVtH9NLZRmnx+9XDUq3n3KZ3dLS0Qpty1JfnpM6B1rFZW/6wPdNNpPFUHmkGgqoBrbvKk1T&#10;6qqIMtr+hnk1Ed4RYB/wdRA09hoakQ5bCaT7VzGdCI8myimiD6O0rezdj5Z4scRdzOhxuQ5RTv0g&#10;+w3kUFDm6alxNVV22juN2bYBTDvqj4hDdUtLQFHWFqeQZTjhjBVU9gOury+j6hJ12t5lgBt30S8x&#10;+grsftpSs3FWdI2m6s9VF0XQ1R2bkGL00els7mxq5rGaWAavLneg8H2hipCFbhwbxP6X111drvJm&#10;9mKyNhXxv/6SU0NnQUKGOmrja0To5otgdYaXTfPNYVl1yrM1pNOZavVtgYX8qgJNcoShuDFLMksa&#10;ttqvX6vbPpzXp1dZjyIn1CZXi3YcTZu2XSQ2LVy3aSZi0FN+hrwjlnG+Oco6qP2t3P3OQ8fqZ+BS&#10;IE2tGdHkys87dy5VvseE0KJbi1Cski1DlpXYWlVO26uMY8SOkdj0XlIZc86od3teFQaWOyGtMsGf&#10;VbnZPqsqVXB2pYwk1bXWtVbaguv06ZK4UWrzMEQYZ1mMNXSfaah47eJffbW92NzofKw3FW+q2IV/&#10;0SfQVi6+6raajE+oDzyloMdcVXMufVBIcojr/TAXs2ukHiGqGkvQSIgYi/Fq/wCF5nS1XKswtFRa&#10;HmlVXaK4HydDJTAg0dMQAd+46+8rRarO2dNTfep22GYaZcspdCckFpSFH1s8NdbHPeX2WirdJQ1f&#10;Us1nqfVmWBzTKIV9+OdUymWZfzstjTaAa1ifPMNNbzVwjlX0lWJ0bWyL+Anqd1O5RwpPC8jp9j1t&#10;FZ3rtBsW7ObnWfPMyZZjZlBg38TOqWLLoSm1cKRGlVBjK+daIvZX0Ol3QtWXw7q1ndQdO9x9PVyM&#10;Dd5k6tlaeefIg1LaLmu+vdinp8npce2n0B2L+FnbE0uR3nkehKqaaVBNO+PfWg8xu7/nVQbZbrWU&#10;lkbUxVTiCS7C6u6QRZT788m0NPWCkr2e8hDbi2mHrqQIf7dpIVCkkt5d74933ySw0WdhO5rmCj9Z&#10;nGSXROosJVoqmJRf3W/iCACEgvzhaiCcda2K6Qq5IPie4qBkZU7xR4/xvuPiVqdxLd1y7jb6zT3E&#10;oXUObuttxFec+rywrBs10DFVFWWQs7S10bGWdFcyTzkzVYhjD5w0FmjvEHyA1fa99TciyTjWnmyq&#10;4sipZWD2AyROYt3bpHZk+1ToEgGHNeSyeathH+ZgRaxuhXnQzlD8rkOv095XV6g7u9y7mGpcscDK&#10;Kubhci0uY3y0opTu/Ie5i80Xyc2gYrOoV7FHwEbB2bK3b0uPqxNnH5b0q/o+ePcK47jPXzeQm/Wz&#10;08ezq9Z12rirTUrUctba3xq2PZqlaZNR6XqlUJohfuH8UL3xo5uSJkOrFH6zTni11jc7zO50J04J&#10;8AkZFZRPzx9gZSxhyQzWav8AfdTnStgEnfGqDWEMs0eb7Jic2xBdFT6SvQywkvTYwbMHRV/0K55x&#10;Csqjmym2TRB4mz2D60st8cA7XpBI1fVvtT0dVrMoVpNB0a+F/Zgq+rzpFnSkPpqxkM0wX7lOMWbH&#10;Z2z7j2Q/uZ6xVrY5R2HfREYkojwo/wDxe9Jw1hZ1txV10x9HdlTGtNFq7l8NpXQsQO0BNPeTCK+O&#10;sc36xgkzGE1paOlkV3uT82+rnUPhPD+QY48m4/yrjXT1/Gq2d091en/OrG7YoKU+0euGnx1OzUpU&#10;3cjsU0KpssqA9DLrXXK1U6lfRTWGHGsfnnP7exoVW4HKOSxtN0uUp2+P08U9KzaBIp9NuaCWGvOg&#10;iiRrd00bbkrZVmk+pLfvxTS0HkEX0T902tbnIKUh2etoakX7F9oZgpIrQG5FpZkFqRwCEJsEub8m&#10;SNksgkcTYyippJ0tLPczyPBOqjbms7pc1dmDm9DWW/P487X3IWmIvatr6Z1LfBEVtZNMPZOrrH9q&#10;tB2NIkb9eKxhi9XyjPxXxW7xZP7P5If9QvHXNUffNvVbDB1WX0d4MCJi6ajUClGfZEDWWao7TXnv&#10;OvLakAPJpQCLKVIHjsV4Iwca2w8gNdubjLV2F6nuryh1j6bT1+KptJp7PMk/KS5hBJOcBlo68YhB&#10;obWmsydAWLY0U4ViIIsJ9cktV129ReGP4MzM6b1uScwx0ZunxfmOpd3bt5+VKX7jLzsvL3UXI1k/&#10;sOqu8aKl302Rv5uwwzOqeCw+Mcn2uR5eL1Uy8Lhzs/Pwt/jTa+S9tO/o5NGlq5Bu08iVWE0dL52a&#10;7RrlE1WorOo38yIribt6dnLeTXWp8ui7oSsxOizVTPd+2g0oRjdQ4qat0jZ6FilDVp8xIk0ElD9h&#10;0dZZwWPp/hSKJv8Amz8s+TkUPOLvasseK0BWpuDqUnqOnsOUR6GWoCYZnLUCmFr5rPfYy4HMW7Jg&#10;qJBjaMcYM+6CjriXpINHMe4Scs5cbjt1UKzaY9wee0UB1YHX2NsS+Jk2gZpYbSrfBczlRSoU+xtA&#10;JlsiTSzSGFSlMnZCs53in3OYst1aeIt/5F5LnGk/prTlh3DthX01ocbVX2Xtmc0vrVM4FGA0iWXT&#10;7gOkBq8/RQpCYS2o+8NE4vTX7p8XqByDJ4LnNbm8l/Q7tzkGTawdFaqupk3Pj7UaDF1rTM85dXu2&#10;K2aSpAM5JNfrky1WCF01ujhZatfe5Di8i5Lm5vJMnEzOR527nrl2HoLVmcbRnxfOpWEDOxRmNqy+&#10;1X7TVgMmvXr2ic2THWPVbIuvODMwt9yzQ1MOgdsS9mfbXNatxFIQlVlFCzqVuwzYESDTU+ks7SlL&#10;KGslSWOSSv8AcRVuy79yQrdC8Vx+Nu+xauohNJsSaJBbluUOFEUkQWw0N4Qr/vnTPhYr3zEBBxS/&#10;Zs5h4EgSRL/ll+q7swgzMbU1dXkhGC6WNnNMffQO22szmZsMzAHNlr0SCKAUA8iyHrHSUwr1sQTS&#10;q+uic1HkjlP4/wDIuR85xNpi+v8AkLssl17d0dH3vQDcskucvcc3zQAIhlXmTtvVtsitjPnI1mab&#10;NM1lZaHfuEf9PlBpDGQz1PkV25dyVYefZu0ZaNrY0bMLVFeikDdKaq7D0eM37K111wT5epLHWogh&#10;qwJBbmfBqnHOJRtcrdi19XkQhU4pxqvfWz2pY4AbyXffWXdgAzqjodUVXpenTsAqFCURcD6uHyQ6&#10;bi+PZ6u635J3QNbW5O/oGZrimJu1sK+vNvTxacO+0CvSrj319RtnluRhZwhKGmhFMmphDrBkJqpV&#10;55yu/wDOnyN3Oi6BdaSQS9caBT3oFJOJSYHBZXRnG0F7g7omIqvsLtLSqjlrmGzskMpbsqFz51H9&#10;zHp9l8n/AB/odGzG13KMn1izPo6axuLvQ0VHfpZCXI7XUQ009mGYfeG2EUsbphIBkQKOd86NaOjv&#10;SpM9+on4f5RbXM67J1HEKKoJkzbLahoHU+WW5DJ/bzK2vPqYYAYHBTTPgnCJFYIH8JnyzSxwkpES&#10;kXteSbYsyK1V9WhpZ68lx0zFeaWbbpqtwYMN5TeptK00PXFqoSkMnzWx7Vut4vGb2Zy3jWvXr6lD&#10;lGTj5g2btP32sw621Yt7ba9mVTEr2swqeYv0zVbmri3FVp17TKx374oC15GCpuf5Q6wvMlzNr8zd&#10;dZv0EBEub+JJDzG1grZWFXNoQs8c5ihfHV1sc0MXzOf7RW+10rgPh72m0S86NvItPbNz1nTxWFZs&#10;2UYzc8+Uea2hR9Y1Y7SvjkfApf3iLAERvtV0Q6rK96n/ADe7b/8Ah9zWfr+F6soPx+s8bSEYQyj0&#10;SSex5+i0BWkd+6MLW2kMKv6y5EVwMyMjghhpxC0hJEheC2B6N2nzL3mS4t4/1EN3urLGXFlpdXcz&#10;PosfznBiEwuOv70uBZ5aaAoiyrw1r6atOtL2xKHaHWytSdraVs8g0bIWK9bM/UbluwXyVWSKrnST&#10;G93CtldZTKpVJemPXEE0wWPj+0YLmUilVtHoU9x+NkoQ6pRuJY25tWK0qlC5tRFkJJ9uJGLYi9vs&#10;E2yRH3Iz0AdMx/afHvE08fiNzCj7Ny6wCYOTT5yydD0ko2dqjtubTTEmzBamrlHa2OMwKcIqrWEe&#10;Jwv12tfHR83OrVsGW6N1E7p+DIHtQQxMaynkN6KZPMIk8jIRzXygBRULnzxaS8sYyKacAb7DZCEm&#10;gVba8e+D958OeK6vNp3/AJJ04o0kzV5zM6cy65xnKDQuqWIdVU+vMsLmZ1GVMKNYlwH19YOyRxL1&#10;kp2FyFwwzPeQ/lyXpzn9d8VutaPnpklawHQY2py+jtebWhho9Vek5mfHH6CHV5iri/eLuouXCiaE&#10;7NrXCX41qpdfO2z4+m3KJa+wiLKyoCgwV+qgtU+ogqtIFjAesREaxGZKUwJERAZiIXT1A1c4abKd&#10;SuabNhVvaqeatDXVYGSg9OuNhs2SEil02xqhZIxNTXucQEXV8h+i+JGPCydFq7ADPa/b15AeevtT&#10;gLOSruSmkBgw0Giv6Ctr46822cR9gJo5AxL4oiTV9g8D1QJch5CcdJ7SFw4/keto9/Nqosbm6zn+&#10;3G0pzMPViQFGdH02fva5gWZoDiDBxs8BBcWl5eNkccGxo8D5fwziOgdZ7t5N3fDeayG5Wh4F8h+h&#10;2WnqpNfRGmkitgqbWGxKBGHsNBK4qRv1RTwyq+FthDOkDWOhffAfFcPynUR9fsKHGide1lV+17Lt&#10;KVFclctbjxSzVnsxGCARwNgq/mcq1845SDRKklgVMNGkn9Qy+mG7Xs6fK+L8ftiDHAu5ZyE07dR1&#10;dsKGw3S9S7Ipi2uDKwtg+KvI/W0vDx1Oqd3qPwGhg4PB+oezx/WBeTo3U5+mPI6VnM1wWcVDzyrP&#10;zar5zL1dwVLVuw1F8Ue6zVpfOFt1k42eUunIqhmWjeXiKdhc6OWsU1noLaomr4/6kiMdGC+YUdZY&#10;Kx6zujgIIkP+SOSJnqDnl/0jflxJzi8HJzApWUvtadj1BBgW+fRMhuIBWzlSrVmjCzByveJBJM+5&#10;P+AWORjve78kef6MzG6Xnu7utzroKPrm+temajVE1Jthga/N1o0GVwmDrtQAORmKTMQivdq5LO1N&#10;GnuoXznzORXv+AYP1hPJ7HV1Rw4Tm51XrtK+10txPsc4guhp83nYo6qJ0ZtqO0qtaywPUeSKF070&#10;Y6FssjPST0ewnHM6Qt0abqiSy35ukhGotLxXjmmrZrwUGuYABXekiWS5VbgnJchqjlURzo6/dSHu&#10;45zJXFeSxV5zjbHBWHxG3p5oXeSDtbeNqNMa/n+oH2xTMLgWIsYdlVS9RvVrARbmak2fkOLx/md5&#10;LBWB6ut6r0Hn5VPsqiCtr5c/G2wgNJlNDMFllkU8IKbI6QGRIpoIZ4XtlV0I6tN/C2WUuLSaKiFp&#10;kl0bHQItWEPGpdkjo3hSTNhcjZp4mIkqOk9FhlZIxVb+L+wnZxfJfh2/5zpgs+feRUkWiqDXBUTD&#10;IbqjIgv62QdIhxooHzl1jRJkRGJLHOsLkcj/AGqz+i2VU+sz13l6HLAraVAFqGYLQBDTx/uAEMs7&#10;4JBUi9FRHuhkkj/0sao70Vip+VbmdHSam5lJ1XVDaNf3WQOWqtvUa2ovkK7CJGyA1qJDK5ASJJHK&#10;xkxkSP0x2q9oEbDZ+ahhk+vRdUXXZk12JWizkInwYbK/zm6tmWWW2XSOiFf5BJroiK/NsRqku6zg&#10;dvXX1lVQDF6kwQaMetHKLNdAPXjzTSfJYSLAn+V8KPY0mN0bHL7f46IuzJfZEQQRMirhh4JGSMRH&#10;LO9j5GpGjJEcz/wZ7PVEREc9nv8AVPz29HPka4gZCsbnDDLOdgyIOHIkk0bXtc5yyMKa6RkbnI9j&#10;fVU9/r7favov5PqrK5WGRhw+erQyXQtYz2RzqkbZf/Nvo4lzUd/K+i+nr/Coq+vp6x5KYdRE6Vtm&#10;gQDDKth9VISdkVwuwTFhYNXpln4SIoiVLjwMnnBNMq5Wxo5942Ylo8uwoiBxUr9tL69d3lKgS8Ur&#10;aDiSRQ+ff2cRTMepZQsY+De015WOhPEiLQqpZ9qvKgY5w/zyta0aNyNaqSr7mMeqNRfci/GrEc5H&#10;BB+obicbvPH7Z8fpaOqUWPn1h7jkF+zLFONO+0VRSHe+eB4Vp8crZI3I6JInInoj1VGZ0uVwQZTS&#10;rKjilY/2++MaYqBZkY5Hta5zJ0d6Me1r2qitVFanovp/H4MPkVmeV3FfNQVINtRWV+pNFXliWM86&#10;DEHxKi/IOUk7ZBXySNSZrnf3NV/tX1T+JHimfnxsZ0ukjQm38u2IV1rTYca4XMsWox7pUBMEQmDi&#10;Q8ZPyMO5avUHn/KK+DZbc37huYMVKPydK/bakmtmRIJYDRhz3OmWNmBnzM+8iDJ7YM8LJfYrneVs&#10;rqwurF1mbqKg0m3fPO2xkEvi0ae8n/NJHEU/2DRPJmc95DZC0c351a2UUvb8dY50vOTCUxWjBfqX&#10;RVtjDHWHGC2tRI0kY8yZ0DbRtGyuZYUb5T2r88kgY4RTzHslvnp/h9qJt95ERM71By+r4sdbXlJj&#10;io2zDW0080tiWHXKQjGMZKc50sMKRSfGk7WshaiL+K/N6VuKIoUzROzzxb15wDrO9qqd8ENq2uJs&#10;qqwVJB1MYA5B3B+5I3ATFTQQw2MMoxLI2Rtc6ocUzcXAuq0M+qpZiovi19SucEMmbBJOxWemWe39&#10;i2oMZ9jJ8DkYiV+jpvp9SdjlHPMe1ma5j8Ktcizbu5F8W1a9an6u9vAt1LkIKt+5iLQMFSq3aQE5&#10;iCn+CuoJ8Xnf2+mbZm037tZWEkkEhMMboHFBtie2R0bZI4UY5rPRJGe5Ee1HejfytBeWdp2+hpcp&#10;nsRZTAlX1xJmro9gFRVGw3q10aEEXcxEbUqJXgByDEle2AOQgmVr0jKl9KY4X3TS6vb0mZsMtzuW&#10;LTTyCymXgEsSjPngmfI0aSNHJCS9W/VhVPjjjlWP3uRWq9GQdg2z+faOPLi2bIgqqqrIoQmOcsSx&#10;RCRwwwN9FRqwSlDyzua9XPWH2IrFa71TW/XOK8z9RM1rlZVALHjNalFJq5OKooUz3C4Wq7Ax7PX5&#10;GJHI/j+J0rfF+b9P8bSdVwszTsaGjkrivfvzoV2ASdRl+wr0FXJVkpivXVDJFZwEHM9u3amuc+K/&#10;bruSUa7gpad7SJBEW10gznhFBztacIUKMyWWMoZrvWWN6orWrG5FVZGp+EJdeJut55y7bbq66Pnf&#10;2XNuDiWnr0OJMtJjp4IWVgb5XwQySPVJCCn/AAuhFGekr3o5nt/Izj+zGf0y5sh0KnGW0kySe9ym&#10;uFjHe6RjImucrBYmQzukIe/5HTq1ZGIksHpceSsrbqGCuszor+X9itbCUoKphjdYSWc9c18KBVg3&#10;tYkLI0ka+1s5/m9fe0aKF71e9vj4fEki+K8W77pifjMuXWj5FEBK5MkHXUIkZDJdxn/bHaIk4iag&#10;u51IbYpzaHOxqZR30FZOTV/swU/3IAbKLrDMFgyA8Wj38j8yIVyUej4++INBu8UXd7jRaGMlliOP&#10;ANWSNc+ciUWQk8xg0qe9K6J7oAwiyHfKYkb54o2Qv9X8/J1wXT2ljmzqluc0WphqbIiKcKs0DKMl&#10;p0LkBdYWlk72fO5kQiCVwEK/FHA4mZzVd7F/OfmRVvGrrBScfNasYiIY3PK0ZT+2DknlUdJz5+X5&#10;9k/mP4j62G5vIrrDsWuQ7qXMIplSd4s1QBJd1CFNF6stMQqQ7R6oKe/cpmYmfqndbkXOtIamyCJH&#10;mWBSJJDRZAbOOd0aJKPKyT0fOK4iJ6jyzRo9vp6r7Fe5v4IF9Svg22gHYTC4X78SOnnlVUjnlE96&#10;tkcnq9G/Iz4fkcisZI9qvVrfV35/SY7/AOAfj732tQfXYWkLsB4JogLoQaOvv61JmK130LgJIi4U&#10;93pIkT3ywK9qOdC7+fzOHsv0MQxfL7Fc3l6jY1/LumR7C/JuzagKw0lOmMp47b+n/YplYNafurnw&#10;hxWEEgpUQc5c74mzgxyzJyWbDJY5blMJhLNgsklEAj2kpPv5lIDPee65I/3F4xJdonpbUkVqn+0x&#10;QVkmR9h9peIxHkYTHYZ/b+SgoHtMRHaR8p+kb46GV3O6El8bEiLbaiK+eFJmtbESySVIl9FWMiJ6&#10;xK2WNWujdJ6qvxvcqzDqXXzV5zybktJiqPeaLc5cDFgVd6KXBMFYhajWVFU/PWFbI35prKXYCLLH&#10;dIwWtss7GQ2EkazIJaW/l54pVfiP2LbcKoNmHs6XKW0BlSZI14VsFU6qgqtVXDXIkr5R0nEFtUqV&#10;sYC5W2E1bNLLEJI5sTh25/8A9MBtZyDXaTGm6W15r13JaNtlQ2Mxam5Gh0cO30FXZUcc30j0gr64&#10;9iGI2IkUFJGpK18Xukh9jEjczmY1zPfoV23MZjF1zYo1vqaVRlexD1urGtNaxAWT8DhxKAlQt3mS&#10;GTXD+YcP4Vy7C5Dy9r5xHXix10F0vmBqafIgLJ4/SuqAxeqoe5azW2XpOfXNcfKPUTJHr1Pjx1bu&#10;OX7v477IE7S6bxNxtFj+ZVmRdSmaAnpwTIqGhwUluyciW45sCBR6ci4r4CWAxX5UN8pPztWGRcHc&#10;fD7q/CG6DUGDjDS4XV0mdtLGAN49/ktTJjM/s3V2uog1t6+na5dIFniz7O1mr57lv0XSPjLZG/Sp&#10;4+8i6NXYTlPb4mcgGxXT9T5Edag6XrtLSJe5TsnbgNslT0y8CvxJILKm4zTUtbnaDnwLjL660Jdx&#10;bSwiVzmTBj7ecg2PIIPKLvHI2v7je+SmU5MDzevoaIrsVXcUe0q3b/uuzfUrTnqcClzlGEVUl9Ew&#10;AVbwKpOq4LYZ1bDqbvCncOzH2OEZWfXTUFmh8JBRlU22mshjFS5QHXrS2ya337i6rZSb/aaXnLV/&#10;TJ8J6l5HSjgXLsHnnJ9XqVi49vYuLToCzd5Rqb+pyoqbcfItQyyVbZiXWCxaf4tOeRyaVdhCc/kX&#10;kRbbPJ4zKjYrOQbEWQ2kJu4Q7W/ubyjrBpRxsxA6Z8stHR1cazWMtNUSubNKbIZalzyDgfUIbGbe&#10;zmx3XK65Asx7BQ8Mblao61r7c+Cah0pZl5U1RJddJpy5gh7EuxjCJs4zBoXHRE/urpYJY7V6R4Ze&#10;YIOkq29Ty/Q+NutkLbLr7nkugqwqPKWVQMedZ1h+AwzyHw3UFaJX/wBNZgb96PKWtoV+OaUp7nse&#10;LH6M3jDV4bF3vRdHv++aiu5+OZaU3K9rm4qfLZvRzrqKe30uZHMrdRNpTpbIAmwgLuTbJQo3wU+X&#10;OeNETNvYOjY3FZ96XXKOlSbhbxVZY63nLvULefprr1rL69QmoadWVMYCqbCqsg/QuTV4y3WLjtlv&#10;Atrg9y3xzX4j1HytbNDfzTKdSnTfZjtb22uBFB9ujdmpAJZNhgtmBU1DTEJD3g3ktW9M2fKs/V4y&#10;s0sG3Fz2e2U2isjA8zJYZ+9xum0Zd790U8WnwdqHlTg7vNVv9IUaolY2QRZHAgXT1/OZkN7xQ7lG&#10;YxvQ+m2ZsfNqW75Xx3H19Dj7N+j1tRYsvwrts8V1NomUuclq6ySx045VRVzS3UiCnKENFaXjl4Ae&#10;MvHcQPsKzi2eyFPBWWabATW8ymruw7LRy2w19noyNFbWdtXxZmOlguqfaVwdQLDpBvjek47IxwlI&#10;voXcNphZc5iuP8959V7HWmZukrKpxNc+6ksSZIHiKcOdMIv7TS1UJJVjaz/VhFibFBAdIX6++/Pz&#10;T5DXsZmNTDjz7AX0DpZ992W/P+QhCSs1dCrbTOUeXUr1F1LuOWcVddGm8TG1XB4pXyPOp8QuoLf2&#10;KvNNjGwcnj92LGfGvn6FfjKzys5dlGhUrX9lG14t0bORfu6YNnSepN1SbjaiM72O/Sv8pQKK0gur&#10;cXlvCQw5t3YcrEsszt9RywDQ3el1Y0TbeynyiChQUs9SfoLPS2onrYD3Eb7AgKorHKwvilZ4gYnn&#10;DZ8l0GLyJO4aZp6nHDdBqcbcS5HR3EtforMTL3kI8mCGz94j6uCwrSybOGL5nmTSQes50F/9N8c+&#10;wdbnzum8wuxC9Cez9qEdx3n6F4vl8l0EFfSyyGE1LKy80Yp8NufXyZo6c4SUJIpFuJyYlYQOv6nP&#10;MzQvG3Kw895qHqZV7zgsxDz2tiOqKInIQV9/bk5aOpy1fJ8NPbQZ1BLhjFrKwOhW7s7yyQVk7pqp&#10;yXiGYXHaWFdvYXMdnJ0Lg4e5VzWUkcZz7VE8iLkburWsbe9uVMezarjoQjLCEmaAvWQsPf8AUNwi&#10;lzze6uN6kY88mDmHJKKcXL43ZuZzbm3sbeonQ16VX2aA0eFZnLdr1frTC3LNVVSDdsBFRNkDV35E&#10;eSBvVeY+T20oJMmuJBp34jhef0tw7Q53daqpYyw1ejoJ9QE642//AE2o9PSnU85RDRaue4rrYAEh&#10;hdcfWirY/pnUWx00/SMxVZ55fOzcHiZeN1l+Uyt0uoyXG83ven23RdnZ3CWse4qtHaXdpeULDKai&#10;scxlJw6koCAGKS0KDd+Gvkfoeacss9rq832TjHI+w6XqfSOGcJTIf1RnBerCQaHodflyqx4Go0hj&#10;RRlpwqWCxuWUthY1pFeyOhDimaRnhfheOWmY6VrNxybXcfy1brArnTu6V0DfWu9sdPngJaUMFtDI&#10;7F1AdgDnoYWlQl5lZ3CmlxvjsBSpWRifqAGpv1OJ/wBKc2q8Us1tCzau3Iw6HIk7GdDKwVsBgfqu&#10;U2mlorvWbrou1741kVa1SzRsXXXqr0co+0yx0q6Bj02+3I+Kc25Fjco5Dc5d1I39Cni6uTf2dWvG&#10;LrcTKeG6G1+sv0qrLfG81fD9+rxijZo3KfKNaqVF+oQnD+H3VhyjccTpW1t1ldXgLMkbS6wqqzKl&#10;9emSit57jM1YsA+sjywmxht2UtxJlgT0GipLQQsqnijPZR914reT/i3fHeTM3P5dhWZDJjj6eto+&#10;ia2qDuKi6+OoLsXY6j1Wc2Q9vTQWkIWjvqmcKvFr3WBH1Z6uRZ4TY4N5SYs7qJbuQ1BeryR7rKja&#10;VtM5PSa8LbThrd2ZRbxhrJNKFZRV5w1NbiRy6g0etnoiAH19cFYGkzoazyL/AKlN1Wz5c/yd5Te2&#10;CEs5tnhDcRbZGorqsjQimjZbQ/tbupmstAabNvAmLFlg/dCLAkc0WpldMK+kWbkdPy2cKtYblbuo&#10;Q6fIMu5o5NyhyHlFelVpf10SaebWuk/fmnUs3m5KEV1k4lNrRoCXcQH9vXPOnfJqHM8Hq1zXj3Nk&#10;cb2uM2tXQPC9upxDkWwu9yHp2WbzXO2s4c2jdrJu1o5FqFrTcxs6zm70Nr1mmNOI7XDrb6LyLA7Z&#10;b8YoK7MYPmV1nemSRdQ49pCwxpqxQH0t2JBrLIa2HsIKz3z6qvOBKqQ7hiW9iTMksU455md013kO&#10;fxrpG9gw2YBbVaq2g57mabH4/VT62qBt8bnak+Ovi0xFJcA2IBw8g1lPf2kpEEBxDYCHDpf1n4zL&#10;26v+v07AYvgHMTNPpOf32D5N0Gn1th1CMivaEdTzVcdWyixJuZX3Nkt6336QC/rYB/2mT2Q3YxId&#10;b3nOeSZvlmIyl1XZrKu1WI5+Hz6yqcsI7EQ12dljytrLZJJO62KSSkGAnuTrUu1T3fUg9Glq6Ld5&#10;ryvkPEuHcp5hyK+8z4xh3dCE4FphL25BROrqTl3GZ0UDKZmisJAz87Z2rDH1aybFdkcHj/SvFbc4&#10;/wAG6aZ+jf5rr6m9pFejN3H8f3LKAO9r1OVV8/fHQ2dB0Wbl2FsRnCac+oixkaE3cq5V/kpwnzC6&#10;nrqErlGR8ebUXLR1+vteg9KqKAfSbfWzVznQZvGhh5+3vaupoaljqKxPuph7AoqQUasRPiJsA/c5&#10;/uep6iiSvsMxhbkjK83Z/wBU890ToUdNs+b61CIa+2QTMplTK6opUgImcE0y6q7ZChnj1kgowM9x&#10;JadJ24unotJR6wkLOaqjsxnS1UthGj44v28GdDgzJ3RvlUz5oio2wLHICydIkfMj2z/gKG9zv/JK&#10;y8narN2WYiExWToitjRWdINDda+iIDKhtbHTW8VvXz3JNENSVVf9e0UEQmmGjUm3id87XCPpj9yP&#10;GeXov/pdDkc6mPkDpcixrPybtiitU2U3aZ2NEUlG9lOz/bc90uuvqw4QSxoJBmxmcO0NTGfl7nF+&#10;DUMTJfloVy6vkNp2mns6NOqsr1qg6R2a2gGiXwEpdRzc9tdMJJGWVgRgnhx4yeKnAt30DBdQG2h3&#10;aPIi5v5sRkBt3aWI9RxEloBV/pwNVnbMieavntCpXWWjsL4w62pRqXKBWtpeUNzOQaPKLfmuVqmY&#10;nh7tv0rSYm82VXbYPaMlNvM3mZpntn9bskdj7fK5G8hns6yMwuE+cS6r2X0x8AoyxLq8MdG7tfSN&#10;pz7p/fIczr+CWVtJyvsyZ6iK0uzyPYCQbLYYMwVoVXQmZWnAzzoMZWUU6iZlgUs0Ep1Dbh07Wmxc&#10;5O8cuT9wvMFnz/NWbSAM0/8AQBlfmcrrJSaWKGwBIt6xn1Z91VxFV8BrwKSGHRzDwpWR0VmQYpDb&#10;dyCnd6h2K9DLs41HidnBusoc1zLVY+cY+vbOlfzf0/IcOgTzCV2Cslcy7lYqzqpKoNQyx5XHqRNv&#10;N2HYfJeU7+7y+/c40qeP6t/Qz+EXnGyxkZ2jT0djOycHJyJ4bo5bYC7yHH3UbK9Svq6lex2GZ7X9&#10;w65c5WurMNnZdPYSzo8w/NmVZRwJ0xcozK8keptfZJNG6JrSTHtawH54nEPiasauAntvjh3cbyvx&#10;fcCOVyRZa+y1wXrLyg1dPRD1nR66hIqc87T2+ZtgLymi2zTx5LS7GbDIZegGzRWwRMNdEUr3yJ84&#10;bGpyeJwnjff3IljcS7C7sIMdjDszXU2q06QGTPAp3jwo0KqNOIoaSleeyapr6ypaT9Uwb3yPUoNl&#10;pr/K8wEj8jfH3RaqxztXXw8/H00wV7oDkzEMlnnSP3E0+ukvZpXxjFDmziilnTTAiyMJKgjlAnJu&#10;n+tx7FDQ/qvqx1b06mLTqZmI/c4i1GQ3PoOoxp1My1n5ups6VybT1yFfQZq6FsTpzFiq1K0y/Ien&#10;HI+kNTN2V0OKcfzeoKOX5b6l7G5RX3LORXer3nd9D21ctUMTVt02WkJr1YBVoy8QJzfG1et6dcc2&#10;uncpwXROj54y2tz36gKr1lmG6tMNKsnBUpFqpNhMLTQkx0oj2EHukiGlLNZ9meYZkc8fPEzxo7jz&#10;Mndd1peiau817dLTa+rO6Pp8vjs5LiDI6ePKjVWatc6RLKbSkAEX5Bn3xZnQyjHSiRSfQkPNOmZ2&#10;7q2x8t2Mul0AFITBFQ4rZ5y4tRS6WcilvqcblxR2QvwWUBoZlXELWoBMIYL7IBnECejql4wRg2be&#10;5sun3TotlcHwBUHN9vQl89M0Vu6ZHm2xtHrwKxmm1/vcMKkcVlYD2kEQ1sRKYajZ4cyOjm9i9VMr&#10;e1OLXOfO28Gznv1+X0sCxwPiaa9ynt1n1cZU6XIl6oV0W6tKhOXousWLIerkU2HL7q1V+6PhC+L3&#10;+Ncf5lndPdCdpDqOpg8g2M/kvJyr+Wc7j6d0v03CuCy3Zz7rjzNCp6/hqEss0T+2B835bm92wUHN&#10;bo+o8aefQrSNFltAW7CnuBSvoAZIJAmljl1kwkIhdTqZRoGqG1wUIUp8BE6GXPtuY8OwdPks/am1&#10;NMNWEPCOPPKtyKqE4yeb9ytEmjUyxJiKmkV8T5/kjijaL8scUUDGy+4HC0Y8WaJ5Qda1ySsbIcKT&#10;lq0ehdFE93zxF1Z4zYSQXSe2MBJmyKier3f3vb+B5mvHQaG9tdn5HdIo5aTm58BBOUbESBnz6uNZ&#10;G0Vlo7WwfDClTOQ4dxdbXwGDOOgMq7OwdIhECx+T0+6g9NL4Z/2+8G4zs8g5qtWbzbrByLM5Rxtf&#10;FvjOo2NWtFXkrkxT4cvMVS/QcHhmtrymxU0yBlFyMmuva0OWcc5gTH8+5PdxMnNsRdyeJV3UdfQ5&#10;FcYm4aXCeckQ0uRudNub+nt1qAeuykjFypuuZDdf4pdG8wSafe2nQTec1lHBZ0odtb5wXQH7ynJP&#10;iV8pIcRmbOEEpiQiy6I08qWJW2xleLXRgtQlYB2rtvJ/0weKWXKOQlu6V2nbHXVqEFoSamGA7TyV&#10;oQk11sFr4Ig6jN04i0oS1gwxJJMRYwccJhJRb3Wn5C/qT4TAc66DeBRWdTnsHDfg6vVpT2kswJFS&#10;BKRCDlKkSCRt1cWzIoG0MamxDRNtKosyGWFZYG59eFdyu/KDrB/kbeeN2w61XUdzV7Gt0fOqmo7h&#10;suTZurvJJKeuZk2HEz19xXNcVPe6CjktKy/0s1gRoqsc8evtBm76ddKeBUdt3IuPLTo8uu44I1+q&#10;Gpo2F2dKqDwTp/p825uIrLgUrpsu1q/kYSuoV+3dWxv0MuZdbeZ6uBQ4rZf8LhtHVgsfp6jJWKTu&#10;ql1inTvgoc7W0GS9li21N2zIq/vsq1adaUxXsXi36IXkp5EUml7P3Dtua4X0ro4tlc1sFPSH6XQ5&#10;WtvQvq1IANOhda7HUI9aweKvCbaxW0QKuhJrwHv+GKy/No3sfghfc/ut5ixtjjxufVXNcb5G013r&#10;dTprgivjGYylu5DCoZZdfAeYac2nuYwZtXUmrFWnztozHRtVovM/G3+TDsxsmdxu2nV041HvBbWh&#10;2MSocole/QHm148jLCSBsRp4UsaiRQTJDXJJE5CH0wZ+oTzXR6jV896dkafo/PpstojrQWRgGuqb&#10;G2yYtmfCNUUbwmDhtmlpypXmzukJrbI8FK+whY1ysJ9hOcr3ZSrjltkyXYBVqYUwvyEA41R39Y+Z&#10;eE9zESL2nD+5QdG0+SbOrNG1sLm0NFUKpHYrDJVq8eufBYksGjAwpQTExBCtYLCFrAQFXlL1DXd0&#10;CwnWud9FxuHl2UdhT5qXWbYXlOb3+oytRc1PQS9jib6ssjxnXaW9atfRVpZFdnQqIypbG0s+ut4/&#10;U8jn5/F1c3jIyk5plWXFpl7W6sidRVh0V9Y47Ew6m8vefFu/ch3Weg0N0eK8OtaBc11kRn2wVjBE&#10;JVha5/N+Hvi/m+P9kseH1LJL29ituW8Z0ljLeA4SDbSWug1vT56a8ks4LHen19lX1dUy+FdPnwpk&#10;DSEU42FYWJ6/yn5PaUWeboOaVHS0uhGWceEZicpr7OAWKB5UQz6eOisGjF+6CKAmcmSBAiYx4fiV&#10;0JE8fmNBWW21XfowFpRQmYtDLZj2yYrIhCFx3ZMrZELiey/GCUoSCIhwpO1F13pqHCWSxqYrrIZg&#10;VSsyGDkin+2EzEwQzPn5x3YQHH1mj8Nuc4zyezvQfEjo/VtzZcu5bIJvc1qqrPWF3rs0de3QKHxU&#10;1xBZy5yghpdFJT2tra2Y13mS5ZNMowIjba3lGaPS874R4O822uo8V67oHTtN1Yep57t9WXZaHTup&#10;67IETWI9lBZ5gUSHMNMIJKIZYgFCV5Dhhmwoo0Y7kLPHeMfi3xAPZeUHPeS6aswPaK2sIveBR5W6&#10;OAm1s5pSWMx9Wes8lPjYYFWYjCjCsrBr5thPGVIGQPWN9Dnv6i17qrY+mo+UXzOf4aUGhua3B0BU&#10;9tMfYTLDWV+SCpYB4K+ioKausLm6bZ1nzBitgqZ5EkkhVcmjyLCUutnuenN1NNExUtSHyiZ73TC7&#10;CAiIDxIJ7+TYEo7gbQEygZz5eHsy2zfio7QyM20t12nH9gC9QKlirJQ1chEsGf2LA2lEGCw7j5fS&#10;tdz5zaAO+zOYrdEuyUoWgoevUY9fX6iwvaEOwCbr6KuzEaHAaIKxo0OzsoUj1KsENmDkt2sibIxr&#10;XIfL3XUOZyxAvi53rjHJpMYQdTaDstNNX4nJWoVokUeeJsKYV9iBRXlWbBZU1/pIqsMOSuIr5ynw&#10;Nge6Y67qXMcGPt+m43meL4P1q5goLsve6/HZWrtd9S0SGO0gD7Z0FbHCZDWREoNqAEkiJKnqBz43&#10;yuc4MSvIPz26VwgmPXU1rnurY7cZeMoeHVFDVj5SSSKSrlyh1TYFrVlYCzFtZNQNb1kF3btZJfC2&#10;1r+0iQwNkcz2Zsq+ZdnRL9ksmxHjPrGO0wkgZDYGYkfZErKImR7d/DyPT2H19pnnj0VZJgJgPwh8&#10;jNhFBx7heClzMTE+oBlf7I8pYX7YG5M/+owb2TtlVxzj9Zj7/VusfvbewbWW9hTPylVUvJMgyAsN&#10;09thrBr+wrKy1t76ICqYC6Q0Jx8EI75DO71zjR9W5tX8LM6LT870PU8roRtefXZuGyvpqAaoZNox&#10;MBR2hFhSAaIQk8JWW1iWVABDC4hKyynmQeJTP6Z/O+aHdC6R+o1j6Kj43yUPN7/KdDwDbEi2CzPQ&#10;6wpCuhHc/JCiigl5jJRh5u/y0Nh7pxCrm0rQRYQQa5scf715EdB6J0TReWeL3xbcBX6uLx18SMtS&#10;XI7ItPaTSVJ3kd0KaSsKJE0WfbWUIdHQSRq75pzh5YPqmQex1ozvZtatTOrrrUk3HrFMWFMsrkSY&#10;pZhZaJOhkOtPVSr1pSJRHsYSnK8oAMc35bkdMeL8p5pyPU0Lg5+favXqny61M62XnIANCxnIsHVh&#10;LnElyU24sBM6diuKrFc+7BYj4a16820nb+BPpTYshgxciNU/1BC9JNFGoZ1ZoNAfX2aKsy6w1rrm&#10;zVgyU6GTlhhsQOKFPwB975U1OV6T07nHLtLzet5tkNzfZ+kHZlclaio2T6RltVwzGizMnr6+/nta&#10;wGJsb4oohGQovwQw+0zv1C9DltH+n30joGqui8ba0nL6nYZ3ThWRNLd1OlIArCq+oHsRyRjCRbog&#10;x9QdTFSyC2UBckRAquRFbiPyfayZNBcA0k+tjpr0qYuqAzojXAVhJkrmodXTwpIx8AhXuIjgRZQp&#10;GOlFSNIljdHRPums800+GKyeEck2un2vpW6Lbu/gaF+k9Y4eeec0ElniqXRaKyF7xdIwslEqYsR5&#10;v+qj9p/E8JnMvXykMfqLkccob+/xu5v4+fa1P0zqzyezymlkWg05aWaHHF0Jy5XXdcjTSvMvn+jQ&#10;CcmdR9j37oVOEthnkxlmS+dsMzaDm3MxJyw3tWRY4XyUb1ej4/8Aya/3r7vVWMd/HrSLfMPyJyEL&#10;AKWjOrohYiG0YtvzzHEB+2edrCK0UwSvBgqgmjPleiuY2JkcTRfb6ysVViP396MLVDt6L0yuSMSJ&#10;XKZQQOjbLFAjpFR8ixesTHermoqua5F9jV9y+38lmBs9/wBn0I9DiOgVemtq1sdhLFeim1UiRfJ6&#10;Oc9kcjmqrnMVJfii9vq1GuciejfzlNjH92dDSEFddeccsS+y4VLs63UhRErvPh3YAlQWwAjsHvse&#10;K4ku5yMnP11uVwzouioL7nAOHZwJRDXOPL4yApkpGZjsBCUjLBGCkFRMzA+MeXj2Nsn9Q7sZ4wki&#10;42sW2FeY4qE7mNWjG+5Yfpxi/EMyR0rGrP8AM2T4k9Wwujc9XKrfrW/qHdrZCRNJz+olsXCTwxyM&#10;xZg8TSJ3s+Cf4I5Fico3tVywuVkcrFexz2Sez1v7CeJ1TZZiYnbHTD7E8RkhBtaTMwEUxsKNa4cG&#10;ZytlGjkc1VY9EmkhRfc5HeioB/Wua9Y5cU0XV0uUdWz2Ew9Zc1evfGHawtcqxucMSjZQyJYfbIsM&#10;zPVHK+NHv9iqpC5ZyD7u+EUq+rZ5RyG3jMVDm3h5zctrzxjxXCtRGpIeg2TItIga9Hskomz+0h+t&#10;HjnHft05PdsZ9TivHRvrbAAo8NVUrhT3nzoMrTE2AD8hEEINgICfVAzBfRDh/qFeShEv1x+dUZkj&#10;GSIjH4qYaR8nwTva6JXXMPq2JWI97Wp7nMYrE9HPT2+OJ5mdC0BUd5r+L1N7GM5z2NDdb0Fqksbf&#10;cjoHiWliwaX5f7oZ/pub8aoiRo9Ef+C/XiOdDGWVX51ZFVj/AI5NSG6Zqo71aqscQxzUVFRPcnoq&#10;/wDKp+TkQ/O1Y3tnyFHI2aJkytrLAB8ive1UX+9ljG5ZP9p/CqqOX/Sr6fg3T94PX/j8iVLlF27Z&#10;TZCPMrXH9Ahn+2Mh/qtMoOC7N/Jh4du3lA/mSuNv7cuiOyEK0OB47lTHlCyVpojvEwXnHrYEgwY8&#10;fGRkTHt+J/Mdod5s+MtH5QJznpXKMxLjotbQnr0aq0OulszCr9ZxIoLNz1DrifpCjNcNaOVr0lSK&#10;CeP451kk/Mufk1xnq+J0zstpK8woTOiO/b3wlKVWPAYUX8NhVRSyKsIR7YpyVjSOP1d8sz41WT3P&#10;1y5be3vSNJQZdIGC0+MyVwFn/q0okERA4kjTGh3lhAeVIVN6O+oskbEc+NrPkb6+q/i1P1G/Am27&#10;LVh9c5xeEM3VNnWhXeNiNQeo0tEJKQ8WSraq++C6DZK9v1yUYwuBz0/x+35k7Pfbp1Hs9dOi+Nyf&#10;kNu9o8xq39bJ07dkaNIrVmo/5aKaVoEqzQoZVrP8CrgBlIW4L9wflIOrnSZvSjTuBwbDXW4WaKVz&#10;WyqNS9oDjE+zYrRuNeLDNCdRjPg25s/t+RNCAjzaXlmdoTreLWURdNMQBohLuuuaGQL6wEFfPHZt&#10;MFlBYxjIhGDGoySBrVSCFqejmJE32oXXTtReWeos7K8KmPPsznFnSlo1ZVNljb9h3ujVvxI1yL8b&#10;IUSBE9ysjY1Pa8fN9jNvkreju9SACy5g0uuyti+OZIbUi6xF4MHesuWjySjylQusQwIZ4GxQlgjD&#10;TxskSRpRBD3nOOtX8n9SjUtOaK+asePHFe1qSsksGOdBFPXFPjm/sbE/7Pqx7B2+1J1Z7mo4yYNP&#10;RM74U6V624BT5rpoY8hXMlMGwFCXlHlEB3iS7z+P8flauVa+NXz6A6Wll5qLF6SB2lYRUWTUoMfW&#10;tljw7H4tMpGZEoiJn8T37fjHHkixfIx805LF+eOJiseyKIh31Z0mRfSaIn3LGxjokVzYpfVFYiuV&#10;GbeLPQGVwU2dtoH1cUzSmUss0YrylDnehBIw85Xxwtg+5PKRJMQ9oUDp3TywTyt9v4C3JOS9aZoh&#10;CLfEwTQFx/NFOZdgsEcO0mENszJnu9vxwyskBfIx70hl9sKe2VvsRiHVuXdXu7ms3ORzWPDtHWzz&#10;pqupuwQQ6KNzR6+togEdAsZkM3wvWCJzIkf+3GEzterpPZe8fP5GqRbGTpgwCgRUVF4MiSmPKRAw&#10;g5mfGf4jv3H89u09gzyPb4S8TSXIsJqHARMevSrPRHYR8e5qI1yMdxie5dolgzEdz7fUnym4GycF&#10;lHcSaJoi3VuHUTyiUkubOHGsCPlmrJquAe1MLhcrGTmW8UKzMlV48axPa9eflFaQrqq9Zua+ttWW&#10;Es1A22lDMpKTVoC9bJtaY1RR5UCgkccFKrTIfVSB1ikarYyGp+c/JG8erbtuZVo2pUshr9zrQ0vO&#10;uAKZEmJzH4MCiB7lIR2GSmR7/UDkpw87OqJvatCHuArs+N0UD67jSsp8VsDz/wDaMfIygfYfkzwC&#10;DkY3/Q+W1HFUC6R8b31E8bJFnjasvxtcqeqORiOVHt/lXN9vq30Vqoip6JDdL0qi6VsMTpKZjkuK&#10;qUtaGzhlhZ9SSwFeIfAs8zJYYorOvkUUn5B5JHw+sMTh3uWZE+U/WjYKN9G5pDISfR8g0as+vJL7&#10;URJHoqKrVVvoj/RfR3tRVT1/2UfAbiGx+EW2nJHBiMENkmD9ilBjNnRpcojZf7FkgicszGORW+rf&#10;RUVPT15YcN+4qhzfQzkY1tDGnWRctpJUrhBpcr5VczOPXIEBF2iRnxiJmYMf4+j3k/2z8Z4pj7Og&#10;OeapFd6gsQZLhsZl6uVfsSA8SJowyRP1siHB/tlZz+Eifrxcw3Wm6pway5wQXtdrvw+iYXeWfKqE&#10;swvZ7vJXNGXR10dbmRZydEZTZC7Hp47dv3pZJq2yCU34q5odfTfg1+jT5x1d/LoOt1VfwrC2kVHc&#10;k6TrGmZ/WmXck5SP0WexGdlt7OMgqnLswbcXTOpKwsEmQSxKjjdM+DXtuOrc15rAtDgcLU7PUZPG&#10;22sXREU5WdBICp6uaZy0mtHrnLU2+jJfNWwWJB8Rpdkckr4rAWVo7o1wnCabs+G3xXVam1OIt9lr&#10;JaWt0v8AVpvNRhD3wS5/RjkXZNVoOl2dbXERDisLgBz+cMrpa6gpaCZ9jcndH6DlWOFhdt0aOZmu&#10;+Im3f7fKt2hutI5bm0U3qNftX8ZIHWlwMhIQBScLSfFnWpng9UXVPTsa1rNs2ruRQuCrNqVm5ZIP&#10;OZrTexdOzBW0ypxVUHIC5ReQesmEKo7Lwb8NfEjm9BZdf3995P5zE6mQjOD77RlWvLKk24NGljCr&#10;+Sc8tvY7Rlx2Szjznl3RNpMT/wB7VwQMY9TLCos72PoHj5jOFJV854WPjYNFach54YRmM9l6tCBT&#10;ZtMbVYMoBRh9pakFZYijvbCR7Y6rRjLX/uTzSoF3fqRw+SviT5D86wXjyEfb4vo/P89YHdB01bXX&#10;M9W2lsiKrTQUAXqNVw60I+OTQVPshR7ZLUAM8wgCWVyE3yR3P/GuiouVZLM6zm1h3yqZrdL5D+Rq&#10;lt0XRY4yBn6akFP5pdq/jpI8iMqA2GDfBV1pUH9MARBG/uaijkWjlULK3W9xbKb12gwIsz6tPaDK&#10;8TMKOPDTvXRz6a/dbTRovcslvcZlUTYfXabQ+9LoN056bamrb3bzevnFqOp+o8Pcb7qs7Q5SqOP5&#10;9zc0F0P6K4EvQ3LU3+P8ls8htXLmds5QPxcWzdv5kk31vrsXMe07OodZWeVJLxmt1/KMlUv0Fnm7&#10;jo1IzPZnT4zoQFPJciWDoau1xd0FFYjZwaq0NfYzTWCxOuBpvnwPzFstD1jS8fI5rncwPRlzFZXZ&#10;VNdaVlP0TB2GWuLaj3x1bWthitr+a+ozMXZZdpNLLS6p6VNlIO1kVGIBne8jScyE2Hd/F/Wbm3us&#10;zq9fU9c0pqk7OgO5N0nJ/LjTaiHUUdlX22Cubl37LYasOWCG20wEhNtElwbMZ+RzhHkBXaCtANxe&#10;cxuXYP1+OzTnglzbg6qHI6BBS+2Cj7fYzRBmZ/XX0o+iDy4/vIEWK7UE6lUKEi3CHU/r7xvjPQ/l&#10;XN+I5VvkvLM+/dHMOyF39Mrpxadr+oa21PsgcxmO3D0KChutRmu1LVaZ01JkAvpD0Z5h1W5H9xOv&#10;0a5ZyLifRlXOs3N6k2Mq+/j9jM1qHIsave48jgfIdxmN/UmtoVbFFLL2SC9JmHWZpxna3w9Xd4+8&#10;zkvlfhe8zCyZ6rqX0l6NLCHnj6y8m1th9UhIGqfY18LsDXwoSj5J4FuLCzpHogpaxmjSQQ2RTUvB&#10;sAVcrQozJWx9MWbahZshuhuQM/XFEDkXU8Tibi7WmGJmciQijys+eWP4AJFm9rs5PT9/sKfnTul5&#10;tmm5Nq7Hyb1vGtITznpt3Y0nVZchQBN011qxhLeEOLTjQsEAg0GVjsmaib92Gu5m29aLYmBqL5t+&#10;QXPdwkoGsvoore0ZQ/UlAWXS599QySxqY87YOGdb0xdYMQdGIUg0oYT5iyHgu9XOZaM/mNo6w2NN&#10;KadW+pbaa8mZf/p3LCyptz2W3KJkKYkGRVa8JKCNbiAwiKL1b60c0+2Lq5q9FOq+QHUflfE79L9f&#10;2eNaWfWzdrJ0cdW5mux/iRfGjs2qNmtLc2yUVsq21lYa2gFOLd7XXd830GwzRVvgdHnuiRn3Qmiy&#10;0xGibUZ4cWQV37RBfWWfrtJaf0+K/wBtqUPUhx3ln6vr4ZBlknfCtDy18XvIAu85vU0230/c7u3b&#10;eaDp1bXHiZTA5IGuQQgIOjyZw4GVxOJee+xjJ0Wq0Wy3FmRGPPfHft0bB3jFgfL3rWmHxHZuaT6q&#10;1psSfAB3HhuD3qu1l9amBuROz0QRUIQBGO1osSP6aTBCXJm7oS2tXitdYxWT2p8E8r2d/wCG1+0r&#10;idXzPPPNuq8PPZOwA3G1fQ0d7W10WrW1sxzbUegs5C2wOksRPvuAKJkkIHUVnpT+pHNuHP4lrYu9&#10;uWc+nr0bR24pyurfPNziQ645VtphXqLFfqFhvMYkWnBIcPby6l9DuP6bcXpL903RnW4xzrp/r05k&#10;bVnSJ1vhPLtSvo0S4Xy/i+d4ajt6ktGhZJqqaq6200uqtRDAsCG/bL3t/FvHe3uspgcEZeUlIrNK&#10;7L9EzWtpADLOrMgxVjatzJFfagUAtm6Kc+0CEPQ+aJYzXxBzSuavzxD8tue7Txn6L0Dyd0lP17Ra&#10;Gzs6vZ5e40V2l3cyDCV0lNfBHsVafODS1YVZR/BXWYJdELUxXFWWLO86Z77tLj+K7bT5/kG7rbDO&#10;La2MlzldRjLwTP2dVcVLDLlpGjQJoShx2xAJ4wMJdbYOnLfKMpg7iYpJFbeXv6D277brd1ufHLuu&#10;I59DeaO0sQ+a7Dkz8HVUM0ktpEaJmrnCOUOGoniKgGqiJsq35xP85Zkr5pCJhtkZzG5KW9ONpnIM&#10;io2KT6utYTbLOsJqQBo+MhGdLQBR1nKFizkbDmvKbS3FH08HTPrF0NkbvBuu8jwS9yh1Hl+fzrDz&#10;dcbrcyjpnK8ZFlN3kF9Nfds/LUVxT8ic+cKlWd7/AIdRsyLiuA8ReH8yo+1ePmpvIKvolldrS1Ow&#10;09Jst6eRYW0VbcW3ORhp6siyw1ZIxApdNpf2w2NKsthhhb/SCY2vJPqnNBPGHPdJ1nkRFy62qPpX&#10;efIt2z0EuoeK9VrsXM7OOPsxZdAcJ9wg4MAsueqX4zxAqz7JkY/+OPivk+C2OftfMKw5Dtu35jN0&#10;9FYV9dG4TL56lx2TBGDLblc1S57NEkatK/4woGVktYJIRHHIA2xKLmVZfn53Hi/ZOy8o2nMMXZp0&#10;zkO8mudTyySRdFzrpGONMFpgdJLTKx8cetzx4scBY8IhAMWbtGzLKPGIZKgrDinTnO5Xzrmu4AWO&#10;X8kTWjSzHcz5T70DxpFCV2P0KnfTgZPwnV6NtFIKssrMZfVF9kxYpzY+F9Ns/q11J4xlca0+fanH&#10;eP2rW9b6hxmcev5as+6GjZyuLV9XbrtfbzrjgnGdza3mjXnSuRq2cStQsJtLNjgmM66zn+h3PHcy&#10;V2CS6ENFpbqdF/rKdr0R9tbUubtbhZ3QrO+NkdhXnkTyxGiHoMoc0U8Svez3HRtf2iPg3lThekcw&#10;mv463e2ZboRstt4hea3QF/mCaEq1I+AiIiyiqaNNRQw3q0EN5YftrrG3FLrWnX2bym3Fhz6tD5dL&#10;oONUmLByZNJSZ99LAfUkZ2rsKzRXd2fWVoKWGmuVnCNeQsXwoKA2vhjY4drFvrjGo3/lDieF5vst&#10;nzHd9155b9Yk3PR9pT5XRlYWAK1MpjsllLWjQqu/drvN0GfuLyYSAoj+oLGFlW4U2KWZlZo/0SeZ&#10;ov4xyjkzmosoqZOdeKvsYVjX12HTqJp07cVrbTdbInT+s2rcFQptmw1dYnRXJOh/W3Fa1vm/KMTg&#10;y8Tf2LmZprVo6FbqRgZdDHdp1tP9Szq1jj7qVIaVevoMw6dFFXkF3Kigq1768PM3RC8X0XMLfD53&#10;iGHsdaJgYrG1n2lheaICmiuKqQuqrdp14dW3oN0WAydy3tWVGWCQxo4E0RozRmhN+nV+mysPV+h+&#10;Qe06JSanl/Ts7QEcpzZdtW7thAv3HJoTbQ2tmrM7pq/IXdURQ4srQ0xsV6FJFr7SoW2bMMy0+++S&#10;PQOFePWf3zAgd5L0BCY8/n7Umxra2fB1yGwXkdwBWPrpZzS3OHrKksp5g4L2SLAG+ZZJZ4r+nnxT&#10;tuh8bajYcI3mRPwOg0u8ushedCONjswaDRa6x0Dcyyrqa+BgMudmOmz0EyKMDONAp4DRYymCwymZ&#10;vXMhCE5PCy6jlrV8+qnjHFeN5PEdTjmPeWy4i1ft5MTTXRLJXSNl9OlWFtq4gqVSkLwrfSza/D97&#10;J6U6/JXcvLhWVo85HFz9/V3tTdoaehSp6i+Q0DZdsw+pZraSEDnV7ORZtOrJ2EjctlSbaNhd/U5/&#10;sTriobhsy/mOXGkrM9ciVUNNomLWRxiNvqc/PvDjoQWIJMKNTwhPgOAWFTE+F6BRAB27yGXx+0N3&#10;vgtpsNSCIyRp6FjQwWeGcJE5kzo56WGIOOujqoDLAu6liCImaLJGSr5HyTOLu43cnJKqbP3p9TU3&#10;KVhEL44bwNIjw3EfXmmFNBJJBLFEmSSMg9fdNA5ropYIykSBAo4hy3xQ7zceRNZ2TR1fXqPU7Ol0&#10;vTsrX2mllOraZjbIPl+Gp3ZO4guZm/uIUt8aSM6rDawNIdCyf7itetjd4Ou/IldIeToficusX6uz&#10;yw0xoYG5x7QztWW0VV9OhNV0V+N5Y23+eu65crVQBtNgWHqeuN4fVTxqho8g1MHS5LwPNUipWy6C&#10;v1BOpUutSi44bDhaCLWxcVTiLFFlJd2+yvTbHoiUiR3HSuA+ZHjDXlj8q4jcVWjr7UNNNoQQsfrd&#10;CdYFFj2m7yxWPo7rZ1rX3BrombC0jrxyr9pM8zCnwowgP7zw+2POIeO5DsVlTdZ47xSmsCDdtQH2&#10;ApODxNBEZTu02vyVUousCurmrPFDiss4P9Ge8pRWoaoA9k6JiQviNxfnmek6JwHF7r28szVg4HIv&#10;2NrZ0Owqq4UudKSESK1+9+9U0qOu6CusvfSH2Ekws8EZZyljKW/S/wAb3Tu/lXuNGfvbcfnGOPdf&#10;aq4s2Vmj0BecktIpQOMXsdhXfXmrtU6Ywm1sbWWe0Iq1uq4UItrrC2V828HzNUeHZukqW7mPQWjD&#10;10uO7R0Ap1kVxnVI69azs5/tSJ2U2HBZKVlaG4PyoeyT4nYYzi/WHn3C+aPyOEcNkNXT41ypbKm/&#10;kXOTM0stdTjN6tq6k4u9NBoinRoVQpadixXo2Mu2Oa3OS7zL9Wx2Vr8sVxDjuXOu93qKSutAIres&#10;otXbhWKBilajRbEwSQ421HasJKzWkhT7l/2oyUhIm+dp1WVHlIa+afQV1TOGKriiX2IYxQyubKsi&#10;GzCvhkH+wj1WRCEH+WNXOVj2IrvwCOqdJ4l493F5mOTY/nw/T6vE6fel1ZUstWfHl6EUtLVKEwyM&#10;mAewBmeCWFVsmFgtxZEr6lshRY0Eiq9H5r9O6Bhb7Ra/QWPI+YszMVxQzXFoVLubnTGXRFe/P1ko&#10;8KS2BBg0dtQUjEnUAa4D/eraUh0QwcP9l7XUfprw/kV7qdu4fUblL5rnh8f45mLxaXx0VV1rcC5l&#10;IX2FMOHaOixtYxo0apVaCrlgVpsp/wAj6eU2YObybi3Di4twf9QsjY2NV9Vevat7g6GxTttxp0IW&#10;+j68rUeetShcF6tHT1rPx6rWUSk83+08f8fcrDF44dEvcho9rrryouMHymki08e70YYJYdtR5uKy&#10;MfS4bf1R4oNhe3liGlVW0LLC5sB5T0AaYuDqPfdBgOaR2Hkn2jQ0WWpyc80Cn6lV63Zz6PTSoHuL&#10;DnBMNLKfS3ZK204tLnjCYi4GlpLbXAbYqgapA9bx+b4t970BO9vZ7CbYV0kVDY66n6liLvN5eopL&#10;6xngpXYm3wF9Z14uj/ZSWbm3uZoYd+yKPQWp41UVmvqBf23mnVYvMDcXBWpi6+mX0DdpkQ9NkyoM&#10;5VYoWf8Aqm8ztXjojZefkD0QdaoFxeA55hpDqJz6W2rJAYxBhHrYerZzx161LP41xC8+xoTw/jl0&#10;85FSrfL5efx63nDEZotYxws5BrhnVqlh67EpyD+cNddyV1A+37pfxHjnMuY5HLdbqoz4+ZyXmOtn&#10;bsbefotisC8rgi7dlyMRFBFGygbldquR29GXHOtkpXXt5VT6Ks8vvKSrqdNucEmh5JlhLg/MYPai&#10;Lma/bdN6FV21g7XTIDaUt9fb1p0xEFKWNG0Svzwi18w5EVjYutCF8Ku5aUDm3EKDI3mTyEHNyJ2g&#10;w4+jXNbm0JuI5rHS4/qRpksoN7R43UPtAcPbU8FvQvzl97iw4L2IsSe6dH2zYmaPU8ivbqzg6LFV&#10;6uv59S0q1SCT7IcMIvKSJYCBEFwlUDtDW5W3bZhDNOmrXWo4sg4qSlG741/osl4HiHP6fo/kWbQ6&#10;sSYjRjVOXyAx9BS2ugUwm7qFkvLSI+5rZ3nwwnzjB52SyIqK40tz3jCsioXSrkPNeto8moaWbm8V&#10;pca5BxOMtPFdtrK1bjlRk6VPQs7V9OVR0XsvVUVXTSq07Drar9Vgg2oSkE3XZn8Ayn8q0219G91G&#10;ztfltarvcVNVSdvd7IsY/F8epW8eMnn52rZP4VktDjlSjJ1UjFu1laFY0MR5lP03SbznPUs9ndVj&#10;YsZWWdeyXLy2VjNNKKG+xY4dwtiPfggnSPHkCYBDb/TmBsmgkrJM5n0XPeEs/SBrILhFDW9CllCZ&#10;U2/L89oq0ouvr5oZ7w6CTNRB1f1qlhKLbVChPNbArpSVd94Vn5YT/EPbVgNu2XZ5botLaZCXIoNY&#10;1S5dARTGRCS2xJEL7j90ErvdLblVyHCT2XwsrYyIvepP5ZGU8OPG7JhVk0dEQXFVBCNKkn019XUh&#10;x8fuU25kpxraEeIiwmeilJPNNCwdo4i/JDC1zm75Dc6oxQq1eO5/B406bEe2/wAzu36NaxlrYXuu&#10;e6kjcey1FfsRuQIVhMQ9gIkyhinYI8M0Ds2eRDzWmbRaxmdSr8d0Vr0GmUAulYqJwaicyZEZr0m1&#10;n3q6/IbV642YeVC9N5R4w9+pqA0CA6iixt6Ldk11TnPcmhqrZSmk1zrPY1Ra1TDPb9awLoHy2NcZ&#10;DEjIn/CIRGdnPB+Y4PKC1mDpM1mqqENpL6qijCryHRxRvVZjpXuYRY2Hq1zZ5zypyyJ3e+WZHPVE&#10;9GHnPLx6h1fXY3MgUsyJJ8dULBWCor3NVssEle+CNnve5vxvikakjnIjfX1VFGXr2cO5nUH63N0t&#10;3YZodzobUGaRLM+mRz3NhsxXQrM8mmVrV+yk8izV/wAbZpXuhST4RF1F5t1w6Ss0uoV/E4JzjiSe&#10;OVp2P6Sr71TewHVPksu74Z1mnrzdx5rnSVZmvpMYpNNl9lAKqrT0WLEx+K8idX47lt2clr9Dxoq1&#10;XUGJtG31gumTa801LsE6GkkZrDEm0VQ4mmMMn3VOxY6WoKrpKIK4YXNAyZbqdRxEYsb1Y9pABLLU&#10;EpHNfAKYM9jxp/X1kYx3r+Jq8zvL7ofIa3MZfkWQrarF7EpomxOzWfHLdWFTz/BMdpXiis+xOXHM&#10;Klbe20b2SSDSQSkEGsYNL+et9c1M9UStfAySaSVHCzWE7IWB/wCRyrN7IUevxOjcqSN96/2IxXKq&#10;J+et+nmun6Z2boN1TbwuCypsJFTobfZY0nnBtgVehkQ5j2SWlObanGoHLZzuElVlcLVBo+Oxceo0&#10;aT9A/ux619buv/HV3LFOrwXXG/m3eOIzs4Xq9dK5dTbrWEQD6rwtLURDa02hcQDltA5IfSzXJvtt&#10;y+L9H+UcwsvUF7GQh1TzfZeT3suUKfrswmHKUolWH+BNSsgYESgZ8e5Kwv8Azd6hcdArMyZS47rg&#10;g8AvN5amw0qUqaTTGsOSpqoTGWK1de9iHmi2VwM2vD/bpp4jThmOLWVePN7LsOi1WC8cOtUpWZ6e&#10;Hd1WVqebdCrZs1FXUtuQetOfWlwTTtvMTnwxS7G1uAIVDq68os8GcoVhU0WsHoW2yfN9yZXeXvg7&#10;T2FaVHKJT6fD8U5R0LA3M0BC+21B1VLXzdAUglo8RiU5tPT3FbC2dCA5WxPLjuXn/PuC97s5tRjP&#10;HTjhthkBRhsPo9/iTfuYu7uQaq/r4a+sOzZl5mRW+wIiyaLoUhJc6MCWqEgcQ5OrLdHKX8XJbbNO&#10;1q22UscbEWpk7NSjavtGxXVWsfG9YJY9kk1ZEpfoKQcaPNKRluTYJtGvW0kKSlt861eyCa8WHJqr&#10;f8i+mhEpW5wUzeAnViw4TB7E+yYggXK+eeIX6eVvy3r/AE0GHnnTWVXOjdHNQkVtHKV2a1hzZP7M&#10;FWGC3lbmzBrpglda2J1noEDhgvLJ0sTZhGKw79f87O8idtyTlKUuA4X4C8xC5/zAKrrBY6rQ763n&#10;hueiRMKjn/aYrUIB3sgvB41iJuaoBtk8iSeONDY83Au99J19RsPJ7F86xvjl4t6uj0dPWZTXWG2C&#10;7/2G4HqKrHsCof25sldS8+Js7m5mpdNnZL2C5FFBBjmC+zbzlt5VeKXLPJTxovH82oc/zfa3WNut&#10;dkbvP0ddUVtjotPVU9sZBuskNCPVWo+pfn6MG+eVAy6rZY1IFOhKgmSYp8bbtVtGldyq1Vys3XgY&#10;oW7R1gstz3wuvZZZrhbKBJhMv1ksGSeB15bNb3GQLP1hT086g8J5fwLlVCy+9pcRs2NOO8RpTilp&#10;1m2rGdkO+MIkm1WsriCvTWtOip6zZNYVnhJ655n+UHeuhwc41vXt90nkGXu4DajMW6IDmSM5RG/V&#10;pbkqgjCr2zJDXvGlWE8ckkeSZ7Pj+SFFSWcdo68vc0QlULfK8+zPYBVUj52NaM6Qwl8QlfFH72xM&#10;HjmK9sTW/FFFK5GexF9A71HQAOd9XvvpAmW4EoJOeFq6RqQlymwyNs2hvHLkYqOAfFKCrFkciTwL&#10;8U00TmySHbn8bs2XGe2/MYoNxkKp0Q1VssPexZwu1khAFsJ7Rrj3STR2UZlyRUEq2T0atFKN7YY3&#10;wSvXjrVn875gCkpDbbm06BU1awWCbbJ9krBPk5e4p9wHBGs4UMDEdvz5flqOiFfpjxnJl/Gsrj/H&#10;p32zsLyM7Mp5iBrTXqxVcdbLqprqg0EgIWLPWKkgpMitAitwOZ5rkYckDHNf6sa5mEiUMs+zYeC1&#10;ksjJHNmiIT19ixucyJXSIjX+1UVUT8jF1443VLs6/d5a/LqtZnhSaca9zzRmQl1N1LFafBZDijyw&#10;XESTjMmFmJZ8wz1lhSaP5VZ+VZnt5sr7AjBGZ6ao0ATAQBoDrquaQfEk7op5IFdJIPFGDHGvq2V7&#10;Pnhf/hWR8bk/CQzLtgFR1lZYSVKHmDMlSMXS4gohzWo9Ywp3zWoSxOfKxrpUVVlgjd6ox7kaxeSG&#10;z06+6HgXIi5JxzL58divqPZRuTkFpMhbK5BbeA1atyDznhMiaLESgwgxlRQUlDn5fLum/I8t2Ju7&#10;PGW12KBdmld0UVxOFtUSog3WK5i5RjBLNRQ0WQJiUEP59es8mvIcfOanLXPMLwy0oB3Dw9AqRoos&#10;8cK+SOIO2neQTEUC6Zqu+4FEIQUySORsEb/fE78HXTa296MalL1Cs0etzIJP2XB1OjqsgQ5ViayV&#10;BpyK5xUc7XNc8T7ZE7Gt9GytV0j3Nvizz3TJTDg67OTK21eqjBwWFKTIcKO9xA8RElHrFhlnHVUR&#10;ZEhi+ST1VqNVVj/IctB09srmJj72Qhnui9gculglkJVHo6JHQS2kLmxqi/2sRyuc5qMT093oWeQ9&#10;Zfuc38Wll2Omm1nmGWFXYuZ/FuUU2alpbBL567ECtmcDVriWqzW01E19kPGEepKo/jnAej+RdfdV&#10;yzLuH82LOZXscjyDXmhIjMV4UDo+aSjKPW7Q+U4IUoxOHQbWB7a8/wCdGytiscj0wNs3saRKN0Ki&#10;sFjRJmtWRIX2Ucz19vt/hUV/p6t9HL6KsOueac+SGeQF/XRfjicyIQgeusmN+JrnNj+UUqaRVVU9&#10;fRitVUd6eqO9fw9QsH0B88S2WE3U6zq2WJjiTJWzIr0VWuhtc6yRHJ6Pa5vyt9vt/hf7kVOm3llz&#10;oL2lz8Of0gU9nYCAtOtM7l5RIZyp2RRvMIcEJJFEx8iule/44/SP1e5iORUo2RzbqauzTyrWdzrO&#10;tvtAgBZo8katrHEoVK8divsiLGMKFjHmLpmexR3iYIlzW4nEMthfwLKEqlhmE5cwK1jJGclTZXOR&#10;ARkv5IZ/Pb/tcjCMpZ0fO+uD5/OUPQE59WYyf+j6WppgFrYQBRUO0NdUsgHIvB2QJASY6JxcntWK&#10;Z6qxE/PIwzxtuTtcrHVf1Roee1rd3hCKtqR2euowTY5t3mbwOZYxj483BKTcULg3vuCpXvrIo3JA&#10;sEsM6fw13iF0h7NToWWFSZb5fG02vGAUXFm2GzIedVDMdIaT+2KXMOTD+3TxNc4hrXQOdE+N61V1&#10;Vmsx+7wnROd7O5wTdDQXGsq7vOWT4CKi5zEbgdHm76RI4hpqe3jQ+eUKVWxTV6yRFJNNA56dhOmP&#10;I7t/pPxag2nqYnMeMcv5Vj6mjqMBNm7y/jnxLttl51eVk47mffRRF7CfFuhXZ6mviUiFx+13g/F+&#10;cW+qfF/1zjd2tyjiXH7PHKVqrbZnIyXq1dCrWf61zcDL06ubt07VSqo2pTNxkoToBnEaPP1IsuXj&#10;e3WVtpQ0j5937WV/Y+cPzRIv7VUsiphspY1c1coDZBT3ywAln+ydYCvjgALCYTGw0IZU2o0TvW2+&#10;6wYZshQoo0iwxzTe9YV9znO98DPjSRGzsZM/5Y/hRiN9yo3H9WXM09PkfHLfRZHL52oqwCB6gGqK&#10;sbIH94CFCt9QWAhZcrY2aa1kOtHCEFOcKW2N48vqjpERHrJ62HWaMLPXS3tEPbmJSXSizhMuKr5H&#10;yBWajTuUkWUuF8czxpPV0cskrPe9E97mwwuSXlqTp/FLNPWrof8AEY4XGtoiEtj3DMjKWOJjkCMz&#10;EKYqO8zH1yG+4zo/gcS59y3hla4WtTwNzyqNf6TsIo6debVape+K11U9POQas/QahrFHeq2SWUh+&#10;fovm9jICgHz0hVgOOCuZAesRDyEYLFNCdoDGCylzRRzEyStlbXhlRgGkixEujGkKkiiv3K92139f&#10;iKR6XeZOhhnhorFCYq2RlPLZB0lva10T3IaZBAWeQ8Zk8g7STy4FklYr1/F6ZN9QZ6Dm1NvbGk0V&#10;tDIlfJGjawqVYoKa8BFGf9q2nrmNlIKq5kY0uX2o5v1vlniIXx10XpvKlUpTL2KQIetSD4/mhktC&#10;vhSd8zGwtfOC6D5WIK2cUyT0SaIyP2Irr7S5fqNgKo3mRDSXAx285FnkUiUx4lB/g4GYOC7eIxER&#10;IR9J/q9OuPoJtwsxBMSDYKSn1x6RFfkCyghlXeVyUEMj39h9ziC7fR8860og/Vtran9NpMMtpUtJ&#10;Gv8ATU8IUl8kp4yFVtXAKyRB6qkfBBEIIqsbBBLCrY0dJIv5z86vlTmrSsnwxFnANj7hoNwAZShR&#10;5p8NXHGQFNALFXBE/GA0ljvtPebYl2BbkbI9qRMa5eflk8Nb8SE3HiXY4Z5gElLPEz7i1vsGfMi7&#10;+X5mZ8p/dP5H0u40M+DVZ9Vi/wC1KYry/wABVMKV/dVTJZf2hX28J8B7QIxAhES634Wxztc1ET0c&#10;np/69P8A2np6en/tVRV/49fT/krOInfAeOxHojHOSORP9IsU3pFJ/Hr/AMIrV/j1/wBf8/7/AARn&#10;mN+T2+5FX/af/wCf/a+v/wDlf/t/v8uTlugkEuw4fX0bK9rEX19ERy/+H/pP/P0/hfT/AF/tfVPz&#10;5feim/HHOY5PuZK61i4uqwu/Ye1mYSUT+e0REmM/n8fie/5+vsg5zmP0OO3VePkXxmF+78TMQPeZ&#10;iP8AtEfz/wA9v8z+XX8q5jRbKGv0m1Mmshakx4tFjhF+tnnGiDfDBa6kT3q7SGDxjqypFsVlrKt0&#10;/wAode4yZCmFpG9HtcyH2NjhlcyJrGp7WROYj2x+z2MYxsavcxY1RGt9ET43J6IgW8qKrzQxDLOw&#10;YFXAJBpV+UqIEd7miSVx32Tp5IYAxYWSLMRK8iJr2IsT1kjkfDKAvlb+sXjsjZy4HxioZ+m6Zx04&#10;tlu9JX3AOLV9ccShVXh6NgcNvvLUiAE4eps2QiZmOR6GOgvRxymR94OA09nlPFksrRYs0uN0pnQt&#10;WHCvMyq4lMw6xZcQV65XiEhqomYsXX+Fequw2QCOEvVvHbHWDN41lU40uX9SNSvlcW49mVq6dbd1&#10;UqWg6NRckhTlZdSE3tnZuNRm41GbOru6FGmi1cFlXllyvH7nFZ3caq6qc2LyfQA6G61FoPGU2vxC&#10;3NHa6wQFkkUnyWpiZ6uGq2QxyELORMMNC+YuNjka2H9ceWfkqbU0llqospb6Mm1yy2RhNtWc/wCf&#10;WE451hoHDjlyjVnsrAo7GwDjIGbFctSqijYakUX4Deb8l+5eXutMi0Um9j6DkiGbi95vt9Pp5wNb&#10;knEV4tWDn8ifBUZmttaOkj0WiKLEDrqqKqYrBx5LWMZ876OfZTarwW+kwAdrn+3+RmblDFlIyBNm&#10;Pz2nrqo+MO3MpKseisZ4xK+dbBoKJXlWVreVTQxoq9figGfVTPwuFNzuYIj9f51tHT4hwmsbpcrP&#10;2d2yCiTTrG1i6VJkUY09y2qKxMoZNjuai9/sQP7mPtD6u8o+5u10B6mcOb0r43n0eL9UOomniWQ1&#10;R6vcU43W0ho3FcgqjnZrhzlFX4zQpi3Qs09DRuaLitV8bKmattzMrznKaTE6MO0B5yT487HJm2kR&#10;Cr7ANJp9ReV8FdAa17jAqiEhgIkRhTBwSCKGqWFotisw6GxLDLgYnl+d6plgzKjOdpGutXaiVsI9&#10;5PlIb2ksi2WuRk+q3SkVDqqQ7PGpKEYMCYbUuJJGsQpIG++VXI+r8l4xzpfJ/tnYtjxGov2CW1Yz&#10;n/GYdXfbKMSwbjaWuNzu3Vwv7gQUSQJU651oPTsBfIRZwThxRK03BeMOCtM9ST32EwucsLjNVoQ3&#10;9U53nGr1l5UVNRFWUrLCwOz5Ta1g2e/biP2agEYIArpK5zJ2j/uBQt6W9PdrpZb6lY+lzy3zWxzf&#10;mPL+WFadU/TrOXh8pijQz8yyU6VpbLVlFC0x+rWPMkroeVJCbHrZNv60fbV1Z+4vT6Tc2RwbG6Ad&#10;P+mfGcDgeLucndgcujnexxpLdnklDIocV09a6nO438zh9aa8QNZKLt0bd+uUnQZmczfCO91NAMuQ&#10;hI7PxvGf9W6LivR+e44mnoban0dtDot/tc/Ql18GtLEFZobEMfTEgE/bKo211BZkJQseht+Gfhf2&#10;vXGYu96fmtJR52m1BnUMPYdDz91qLuaUyaOAYIASVZtDTVrxiFLrIrg2nqLKNC6q5qdDm7Cz/bGD&#10;WtX5l42n6BWZiw5nW1mXuKp1LmCM9tudZ3IYHMVoFfBNFpajIuqtHQ1tYOXdWlTQTVQNhPY19ay0&#10;rRAJxirDw3btZPzrRUGn3ljuui2otuNUnZvkVwFyeheLJOPRwfMZpwre2hggEFtCLk86rJs2yTTV&#10;1WOxswX5Z/m5F9q8/WtW8w9F1pVHHc5Ge+4FaJrsmrFa6bXhAyCx+P8A6lETCyUmYgocvin2jdR+&#10;K9SOVdYVfcDZ5dm9TeUhyzqX0gwqsaHR+9yzVzhmrqHwjV4xq4ufx7h9XR9XDE2K1fQw6+NSHjfJ&#10;jqVFVfrp6fjPILC6urzbZ3KLcZGotKetsaxbXN9KgqbXNrT6bMVw+O/Z6zO5t0Vy4dD9Haa5C6yc&#10;gS4pAxo5CfwKvDLjfe+Pa+2xvNt3U9Q4BRUl39wirqaTT6WjvjLwkS05yItbchBBHQgOCdZamzty&#10;s44Fkpv7WGaT+0MujWUvnX3Xi58dLyjJC9UIr7DE9I0uQ6BjYM3vMcNXim50Suu7OatPJhJtYiLl&#10;QZFglqK+zSsNOLaiw/nv+InFdNyfkBtla7rQ2yWlXtGbzWhVNdRQZuPqmcpINVmSSUm0BOo/pLYV&#10;QNlj9OMwaxUpxrJRyac1jXDLlZ1NTkudmamNeza+cN2zj8gk7lJ95Uq9t1Ir8lWL9WkE1Y3W22xT&#10;peBFZZKSF9h8ON4OF0v6cdSlZ2/0vbyLmm/g4/I+HZdbj/J137+NQuUczlFl2LVMc/SNbrdXi9x9&#10;mve0aN+E1oaNUsyp5ROnwmb0QnXMtsNhUlQ2pH9b63caMPR8soKuhhihauEIMrqocwxhn955VXQ3&#10;88Yjn/sNkMCrzpf3t/1Isjm5M3T8y3y9KOsrmsFob65sRCbe4s766DrSq2JaiWaE/PRfZOjrQ5Ip&#10;pXKoiyp8ocY7vW8Qr2vqtrf8qsCi+7ZTIUstPh6+uAEgpKasu4QJ9gRq6fQDIQDdr8MUdpGE00SK&#10;vHbIOY5hv1Ween6SPjdT9tzfkDnNXe46wzFyJdU3KTIMSRRmFgmkTZGSmvLSkI1OIYBbTVqLrqiS&#10;azdFT1RApApERLrGs8Ix+QaOBWv8M18riA17BBs5eSC5z60Vmrbar0Vrs2OP+y6xzb5adOSt2VSl&#10;5Qiba6qJrRZ0Rw+TaGP1izuVaJZmKhvDLVeqi9W5HUuU7dnGzeQLs0qXK8aK6m06Iw5RZ9T5Vyqx&#10;RDRZrP8AB/UI8X/IDtPRKXdeLNKIBrCq8bO9FtdhoaqpzF1W11Y8iptT4fmj1tTqoZJR6yuip8+f&#10;X3WehRbl9IZWtcq6PErjWg8Qr0brfknR8eKvuzdY1XPyux3VNFvguYZrKDSi2edzGVsIpUqLPUk/&#10;ftzNGWI6Q+rFqasZYR1MJO0XmSkYGaWfV4LNg2ejWZ8trkbklLyQEaFYlJP0xT2G3dsLBKCx0zWQ&#10;PnLgcXH9Rj4oWAd27hPPvOy2C4I3rNzzXcZfOiazLHF8rpNTpQbPP3wZuxsS9o22o4tXU7ES5Aqr&#10;qlspi57MmgG0kNhAQPM2xndelw5/JtlGVpYNLqFsWRi5k2m1qVq7bszWuJrRWuV86w39TqCxlsa8&#10;PssZZ9g2lmBNLx0d60cgzuD0elPKLxVuiNPOipyflGPkP2ORL4qqL5QdvQx2bl7Sy+Ma7811OjYU&#10;rIVk440bVDUXCKRVdjyvEXv3WxcRe4fI2Oc6JposVDPkLnW4GytyrEewnbdgj5M6mq3LPIAk9uGS&#10;HEQMKcRIOcskf+Y1A/0yuV80oQMnxiyvMdgquw0l+HnJ559NYAW96SVbEMTVXD7fQH0pFyTMQbV2&#10;IlgU+EqaCK1hZDA1nWwngDwPKcwq+P3lf0DcZ+lsRtfF1qLfWnPbiDYHwHU5suLTlxVXbZaSr+KI&#10;WSsOLgHgFLarSrR6myuIPKc93XO7T+h7PpGh3XLqqpzUOPmtK8JugqGVtYyoNE12prnQybK2mfCl&#10;nLaniAvMmPR9hCYd7zH6t7g2Dh8H0A5/xmhyy3o8ppaAK47VrYp5rrT1Rnp0NHODPc3GpvXa+Rcs&#10;RpIbXYxViLCGQoBT1K6pDd1hrdI+pPOMjj+Qh9UMflVm1pZm1WrwyojfxaDH3alDbdSbVCzl383B&#10;0qIG703PaM1fpFnmp4++SN5SU9C/nF7qazKjPnWyxF23W0gdS8hTGQT5iD4tuADK+OWOMB2filJl&#10;jbP9RIyI5JQ//T2/UQv+ESdo5x5SU2r5rhRxdATg+Qa2ms+fml3g1Y24F0gVLZVYNjATdHzsl9hh&#10;klR9MavcCP8AedKkun7vlDTVmfJloZg45IR4rCA6SvDKYlgGqFC/dGngkGNgZNHFJLCUPM5Ht+Nr&#10;UR0jVqGbqHhZ5N5I/KdZrsAebm7Svx21ze8yNPr6Ct2MlVR20OYqK/SBWJ4yFwWNfYZwbOxiRyxy&#10;wNDknni+L8iOjdTjFfl3Lum+Bo3cjmeBXztRjLV1HI6lvJ0rbUJpU7lVFJjk1nV6VIhfVfJjYqCo&#10;nRDxRLbX3d8V4x034dT67cUyN7pnd0b2EJY+tW4DuZ/KXgrZDfzbvJC2cuNy1Xp6zFVBv4S/jIue&#10;q5TKAJijOL7nww6ImK55srPbdyK0zG7meHebQ4TxvwPTdjVR6EjNlHVVLU3ljraXOyi1JmkPsJK6&#10;81Z8lYeDHAKUVX112btPjH4o+Q1QmG8frbn+2qNIDncN0nG3pUmWtTQpqo6ypbrJDnWGT1dITY6O&#10;GvLs6eysLqB8oGgNtK2GNgETuw/AXxVz7q3SO8d+cLWZIQoHLlc8fo1MgzkkESGC2GUKLVhJzToX&#10;Mkr4xCpqwZjxo5EdDPC+JaDw+8HdHAVo7i2vgRqoYOlrB3WwKR52GpNnf/TlTW3FFYWJMkpdnNWk&#10;CSCyTGR/VHZJKrRTHEjkmflYh/E5JHT7I09BhZ2Ppa1ulj69l1UVV4/TbGpUVedZWZ1jQ+tLDUw1&#10;qkUw2PPNkfdT0M1eYX94KnWaviv4/qN3sbc1viLay1buG64aOP6isA+PuzRNOlVsVrOfdqHaO2Fg&#10;/FzAc5t5QdS8j+62z/HHQpzjfXdXKHZU37bPaQjWI5P0NCJYARNLpi44Xx/uMuntmjR06w/fU9r4&#10;GtJapU4zL+KfIZafkdDmsrptfriL/WEkWJA8uq6JpLmeXSnzW+ninMu2sPnmWlqHywQwUUI1LQw1&#10;wrg2s8fCY7xG8UgOlnYJlblNLf6HQdI6Nqb21ZBaW+isrks9Y7uwkJFjFCtbKrJlps1UsHrZ2DSW&#10;c4Ez5pZywa8q/NWgvK2t2NFodJm8Hjjclp99T3VC6TQ3uIfbXE7IcnmS4ZphLK+WjiaKhk4059E1&#10;sTIwyLGKd1Mdo8R6DYV2tZ5Pt7/IuYbDk/FVes3r5bXJrkpSzIzKKG08sI0LVdVy5nV86kTWL+Q5&#10;dkK/sBXUnnf/AKr3AwuIZtfpzxKrx7Pu1lNuVIbrUMKtLju7N+0uuzVrZddNt+KjXLSKmgrdhEMb&#10;btgQfb3cbvyJqtfQXImP3Wd/q9Zc8Rcaj+lLShpwaqz0exEI00IUVpVYjH76tbFpTLE6EucSut62&#10;waVCRUw1qX+s+TZ/b7/I8qqxJIAFfRDf1IZVVktg+grakkgy+mPtruvFpw9le2Gsu85SGIyEICUO&#10;8n9jJ4AGSjy58xxOr7ETj1ZLf6GutZ60q/ipul2+Uw9/F0XO89tWYzpkYdXC6tnyVhXFVtzKQgEd&#10;kwt7iLqkbCdA65f/AMNXAcJwtumwd7eA9ovoxJarG2Q9PflWR1oIcfb5rKGVElgXsR6mpqJLojbC&#10;TxBNjtc1TNadZnzOHGXT7kfKC4nw7b6m596/r2uOYIjl7duyz5lerVUyNDcvrs0dc22YNFq2cgmW&#10;sQN45TZsWayme6nUKfEvtlZicT4hT5FwfbZU1FPxOoXHncm4VlN2maT0oqWh5MqXbE/p3HmjqcRq&#10;5mZmL1+FaWbo271ZmSU/NuRcm5iRS8i5xhJTOtXFwJrMUuc6ukQW4zk1BMv9YdAo9IGPWUDNFWHA&#10;A5Gsqnun137vdZuikqSq37pdE918oGYbt09VTm6DqHQrHDY/kWCyQtZenJTj6DHCkbOxsL65etrs&#10;dqfYam4qKkAWCSjoRbAq1sbYpwQVfFcXi/vZe2bAHCRUweOtXSYyw6BLrlrq3msFIbnSIslS3+or&#10;hrjcbTV14f7XmaECFGS5EWqup1TKWhccdY4Lk/6LXIsxtB+s6jre51HRHCwxKdVUuYrc7UJIIGKa&#10;NlBrmtvrEEUyIAOKWaU8gqSEWGJZGRe6N2XoNv8AUzWjqrxsqFbfbmY/9N/L1dDjZ8k2K2hdTq07&#10;N6WV6rcCNQsqncoX11m3AzTn4+nYsS1i1d+4fg3COVcg6bL1tC5lcLJVfYvBSzNtdXA16GJl0Lyu&#10;PKtUKFzTixoXtlvxdRl6rh3aNGUJy3m6tI9+DX6WGvTVbTyW3Wwpay931qPpMTQ3WXI09jkCjjUv&#10;7lJjSbcYKV01u8cWKYNSfhBrmCwkPie1zG/ZTplXc9AlrZraQ+Cjr3xGx/RgEBKLRYa0cUaOdUSG&#10;ZT2Eo+VUiUWMSSNsiOmR0hLY3Kw4rL0+XBNMsB6UBgQ5dk0VCyGRuVWvJcFAMP8AN6L6K6IeNFVE&#10;c5quVyuXLu4rLL9n6CDc1I+disI49Hn3hMaM3RCH3MjLEsNyufGcsbVHfYNjc14VgS+edg7kjZ+e&#10;euFJH2+cP4hzfj1DSDVs6PHA5VWt6uy7M1LPEsR9rHy7TKlueMYhOJN6rBpzq9XetmFd3tc+CLdw&#10;dl3Ui1uYWhfZZzsDJtI4YsxrTap5ljQrVXxBvT+q32TWKvYKWWCOnC2tEVrHxAse99PjxOJz5gCx&#10;rHc3cQb3RQxzDQV4wBE5rXta9rGrF7x3MarHM9I3++JWJ7XV7y3W1pkBDpCX2I9q+KCUGaN1gaS3&#10;1YxBR4FcrInzMViPme50MTfhia5HOVv5SW31+Q2PNLjJmPLisBCorjOEug+rLCeO32kiyyOWR/wW&#10;Q7pRpVje5EWRsjh3Oj9/4LNbt7DDRRqpxA4jJvaMUqPjlFRntfA0lGu9nqnvRYSIXKxzmKjfRW+i&#10;Id1c+8fTjrdxXqhxy9mcz4eHDM5VriGPqDdZxW+Y2crfXARNdLLVmwptk1WEyq1l26LPxKLSV3ri&#10;fSMNHiNzIBVqnvL17EEx6JCdGoXqs0mq/Bn/AGhKElAl5w5TZH/cBExjoPb6HJTDURNYPN9aaBsA&#10;EtWQwdZGGNGBHaN9qFkMY0Xq9HTSNhbJH7nwOe+Jv4Bfe/IU6IW2u4LCPORVdfYBvDzlhNGATFK0&#10;mIl7IYJ2xmjHQq5hSLH9eZsr/REicjvymug9DGvkccbo4yJJZoY0c6eQgkqaWVGQQMhYkhBRJErk&#10;jhgijfNO9yRsY9zkT87Vp4aeRfVsgrqnn51YNdBowYjaX9NjpGik+jPnKrDXnX4rfjX5FZPTxkLE&#10;nuaM5zmMcNNbrV9xv3U6lrC4tx/ljuMJ3KtpWXwvBt/NzMepYA8odrXoIe6u5EgBkyL9SjJ+cShx&#10;yDgMHEOlnTzp9GRs842MzHJzDS9m/cTUr2m9gK0umu+yup3dZTDABT3BBAXYR/ZNw8p8HM55NeOn&#10;P+kkdQ2uUvN5kYLyoZBlc3YBZmUyZ8EgslZeo6S/gHkDeoM5pIyEC/XnVFY72PqnN+Bfkf4aWGu6&#10;LSd30Hbsx9aOzKDZVsy91UxVs8RZRhdBH+4VK1IISOR9blnxIkcT7BRoHhtc49ufbfsHBuT4PC7T&#10;j0WeF5xnayhms8/oxtZmbGrpU+iMTHaViSk0kllE1vq3QVwz0OkllHj+FrWD+mP5iUhNAVDqav2F&#10;oXYrZJFNTrCCHGZElMwAWyjYLfyIjEWy+VsXwq6OQaCwRyMY8diPtG4ZkUuCstbHQzqxW4tn3mby&#10;cPleFsUd6alULDBfuU31LYWNVlqXLQJ120UaNtFutTrMvKHx8/65O0d6vRbkc96d3eQ3EhgnHFd2&#10;g/JnRa6mitoZiTt1piqpHdlS4uSstVD0usvlRgp5R6oLzT4pScsJyY4N1rZa62rUqLeSGxoujUx0&#10;c2b01RZju+xXQLZNhjtGkPWM6rsLUWSd7SnOjLXi2N1ngh4NarYbOEfQ9ByPP7bpeqomHR11PVrl&#10;c1XsPpKwsmWUlYgaelRykyTFmnnfFFGyYud32aO8buLaroXf9j1bCx0dX48ARjX+INva8v2F70g6&#10;zD02RmzFPZCEHUGNuKksz6klzWV/17mghgQmIOcFsF/Ud8qbaLEzc/KzVnpM93nrud8cs9WZw9aR&#10;2l55kTafQeRO7r7Yt9lWw11keQPgcrYyvf8AIwctrRDi0karD/a7x7nD06nUDq7q1+Ra2rqur8B0&#10;aj1nku41OVm0LPIc+rmqzqyKnKpoV7lcpCHAFjshifmsNwe+4G3j4XG+QZ/AVuo5XGeMN5ZzKihZ&#10;P16OhU+ZfTkevQVo+enxand036NWFWA9OXcfer2k5q1DSj8n5l+RHiTyC63XjzmNjjo7TZd5sKvn&#10;W/Dv7zZXOjuy7nn0d7WrY1+jdYA1mhsTtoyjsDv3+Csrs9VC0rC5oIaE336uCYbx9reQ8u4v0Ks2&#10;AeUL5sbqblQXuyE+dr56PVXQOdHinknv8/8A5rF1fdmBBUsi/YvJIYRmxSOX/To65TabxwyQ4jq9&#10;g1fW1DwRKogkxQaq8Gns6WK0Jne5kh7RVWJ6jJEjY4GqTE0r3yS56P8A+oGbmcrq9Pb4WxSk19jU&#10;YDS2NTTrCMtnpt2ZpcnevVgc4xbLfV5ijo57T2RzyWzYR3FMc6wSSR2bmvpYfE6VfJoUc6Su5GOq&#10;/wCtk2M4rFh2XDJmF3Ct2J07FGu2Hs+PUSmWqgRV2ZzX4r036d8h6qW+o17knLuWq5XgcowdXPjU&#10;rKxqyMXJt21OH4tCvezsU3cYSp6E2U3G27UWLd9xusgzI1vM/YSbwN1rLHYVsF6cRMSUq/TsDK5q&#10;HTVs5TUIgnLnkUSGyrnSyOR5SikSRtKjJ/H8eH+Z7X/0UHq+eBYQ2pHsmz04E5YwxKnWAw59vHLO&#10;TMj4quD5xYQoEZI5CJHe6f2DubJnmyrpdLpfbf3wdFW1BU7rMaydK1tOGKg41nYPAeqLEZG5o4pD&#10;/iZN8sMUU6+kDWMcTw/9SPlfjhlgMxZ1V7eSFE2iB2ObY+4hOBhCphgLk0AOd0wRJL2SucFK11YT&#10;ANA+BrJvkcyfsy6hh2UZzZjQbq0ZUxBdmEiqu2dn+Z8vQ02o9kmIQZT2iZkS7FoKNXkD4t3s9Yce&#10;q4xhYQ5a4Gg+98VGYS0qghRaSKLYrJPshEMHygBcqJcFzFvlrmyISCObYq2lilZLEwK6pCoHlQlR&#10;/MOvvtWq1qCq+Vr2RqrJWJC6JGr8iM7455HbfS9SxHHuucMxmaM19NdWdfbjTAWj3h0oM8zpFHfC&#10;VCsjyIPqSokzfY5VfG57ET3Icyv6yvi20iGu0Oh0OVs4y6+aCM/MlwxTtOmcyzaRIyKRY5Y4JIZo&#10;3xv9Hqk0Ke6VWIjFvHn9Qb9OTSdByu83Xb8oFsKMEsLG3U+okpAqUKzdYC2YF1UGzAyvmLe+OaB8&#10;ok0aQSxSROR3uX8l8keQ76FWHMNwVIACpKXWMSUJDLIhcrZZ8zCC7QDYiYGJ7d5mZpJ5fE+Cm5AW&#10;7slplLVWtew4fUwpj1kDPXVSKAMxCfatkx+Rmfx3+ndyYDnhL/kIxGQmev8At0uapnuT19f/ANX0&#10;kd/pVX/fp6r6/wA/nkTcb48W9Psc1xL197X+5M7WxORyO9Ue18ULFa9FT1RyORfX+UX/AJ/KxD8w&#10;/EDQK0jK+R/IrEBWshfK7oOcarTmR/MVA75To3xrFG5snskRsjGPRz/Rq/k9h7LyEwQsms6pzkn6&#10;kM0kkibOhaNA6JFcv3ZkP9BYmqifM+RrVjaquVP9Ku23Lql/7uaqTgfL1sprlnbt38ZFi/5n/ie0&#10;TP8AM9vz9bqNQZmPToJMP5g1WxMCiO0eQEBz3GO38x/H/mPqK5fj3LDLKyR2RqWQi2p8bImKVHF8&#10;DSJFejWwlsSNI1axjWoiIi/y1fVf5Hz9RHFZjnnhx3LScxpIM3tGc42JNLbhEWDJoLISlJnAe+Ig&#10;5YH/ABmMHlcj/YnpGvq5PT1QOuo+W3abim2df4HsF7z1uq0J771lbCIXyOn9h3qTVf8AUC6eDnrG&#10;6dLJG0ahpT7CwkD+SedQmxtmVjHkFjrPsviaBkurV01NcbnI0lJ0aty5iolZb6LONi0glPZt96qw&#10;WzeQOJOiuV8aNT1cqq5Q5l8at1NvOrSqrTnQ3PStQMmGAtt9cA5wAqJSpgs8R7CU9lnHh2gJM+6v&#10;Lqb+O6rETdcmhx0rDGekBruYOccmquXv9b3rIIk4Igju0YlkT7PXic83vIff95u67V299ZVFCPlu&#10;OV9zgAb8kkUHd4rCV9eN0llex0A0Zk1mRaQAvghdKFWsFjV7yGSyfjOvFDq2J8huV5DH3FVR3+5C&#10;AjrLx+hCKLdDbmRLBPf0oYfq+QvRhDkgtkkVlahBEkB3xPckrrSsf0cOEWMtd+09I6bTDiFDPmlm&#10;SrtrhQ4PkZOGPaFQOkiUmOR8Us8zZpY0RHQLE5vqs+y36b/KuD7XC9F8eO4AYM7EFEy6oToVqtqL&#10;c1DpIiTRJJ0sYvpEwtGeo5ckcrBHSSvdC5f5RhrHTW1fLUz7Nil8PThVxdtMWJs5+4ho+rQqLmpK&#10;wE1E1bxYSSYlj0wBwwQ+sHSj7ssTpK3gPKsFHKl8g4yX6FyKhVipn0OUcPbUZCFX2p1WyW1g3pSy&#10;hYhNtNlK1/LL9jpdU36k/hru+ueJ9RQ8zoIrg/ihImqJySe8eawpVElCuYaGVkojZCauL7HsFe9Z&#10;J0jaxnpIsSrlAOzVbjL3LUW2H2kpMFmKJua+kBq4bwSkkQVRJKdhMsgi284j2yQhnOWN/ujSVw8i&#10;yMZrn8t/1cPGrjlbY5/H0YPkvsEHPYTOYcUNzCoLMkYhz32KRRyaWNHq2KGCpYY2Fi+2SWJr192T&#10;QzVC7nfWGmtx6yuiuz7C7kr6cZYRA4LK0nWKnrRZiHOFDq4U9K8GZUljjjWJXtbI1fyT5NihnZue&#10;UrgLSpQkpiRiTUC4DzhQlHrnyCO0EpP48vFY+EkQw5F1Jp9SeY7m9V1W3majLlt6yJr/AAJtsrSi&#10;dbaBy94jZaLi+ZYZM+o2nJFMn4VLm9uVXN0zMFqmZ99y6jitw6ohoa3glbDckVIBcbpUW3bUTwnS&#10;CMe+WOAuJ6IrJWNWeZqDa0lkLYCYzfiumnHjjeHUWQ7lasrZImSTx/E5Eja1ZnuT/wAGNWVyNair&#10;+XVTdZvc5lK7P0Z5FRWCWt7ZDEiPlFmmn0VPFmbr1Y6T6ySk0KrRklpChSVhEgDpkjSJY5VD5C7W&#10;EEnF1RpvwWbBmkDOZWkEfckqJaMl7Dx4FmFHIDKIDeJEQjJR1gUxkpUcckclgZXGLNUHXdzQp2hO&#10;O8KqpYH8x+BmP3yUDH7Int3L/IjEkIA5hvc9p6DEZPF8XSoNXA+Vm9Yru7dpHuQmcqiJKIk+0/hc&#10;TPY2TAFLa3ppXRaoYZtqtLV1Ess5E2jybroSS8NbHASytqDQy2TJNCAkz71jnr8TIYGujYYqS8/C&#10;RsxbG65PiKyy55nS9DEStmdeFyHyz2sU4xA7J3hQ+wYBytjgjdHAxjHfXa/2orlV3Py6pvKqKWir&#10;otekBiRa6dGkwpKYkvOvXcagnv3jvBnJd5mS/mIFr8pmk5lvTxKVa4ZeLEoTiayQgJERhd68gbDA&#10;8RjtBLXAT3EVjEdpbYt4O2b196evu/lPcn8J/Kfz/Kov+/8A+fr/AAn8p+WJktAPEcJMyVEdHIxy&#10;ORyf7RyO/wDt/P8Ar/lE/wCf9Iv4CZO3mZJ/a/1Ry+qeifx/9k//AOp6qn/Hr6/k5yOwPmni+JHO&#10;9FRf4Vf49FRf9eiev/8Ab19f9KqeifnymVqj6dlbRiQJTBYJRPbxISEonvMfz5RExMT37R3j/n6+&#10;6fa6dvLOaZzEDKiEoKfxIyPaYnv/AOZ/mfzPft3+tC3OYqPf5KorbiOM6tGuKksgZ6q5kkDSIS42&#10;OYq+i+0iNEjc5FSN/teiIqIv51Kzi3DXdL0+/tOSae96xBjMiFbQ5mugWpp8tcGXotprrYqpUOWG&#10;zIfLaVl0NWkLbU9LDCiDPQ44kkavDTS6jUXsOXCi90pI3sRJpkgiSGB8crpnSu9WxqOq+jX/AOvd&#10;Ixqq31RfylusYj9QPx46v0U4zEdGteL6HUyaumuuct/qSH3W0ChnuuHZR5OpBJlSJo84xcDxGwpF&#10;OOrHesj+ovCurl+n05nk+Px/f3YOpWTrDlVWNkb+ckEB7Fl2U6Ek42LYXn6Rl0gMkfkHNPc6UUtj&#10;nnJ+C3eoPF+K6DsprMnJ3OQrw28nzNm9Uja4/RbD0NtDqrpojQykkE6iq1YGslFZtaw6vZeFnh91&#10;c3IbG1xFBU7itXJF0m6xRxNFoj63PKJNV0B86ykBaLNlV3rU2NJdAnQkVZMoyIPIrJIw+6ddeWXj&#10;WFfaLp2Y6J5ac/D14pOfp+Itz+JxOUpP64LpqkTeVlbBUayuFpcpoa63WMU/U0o8uRHXW3DawxJw&#10;oV4F7XtfX222vy4MUtJmibXOsP6LZH1WbTRI2dk4QIJcMpFhcUJBCFlsYIjxSfbAZKk6fCl8XvTa&#10;fiep1+W7D0YTmG60fNEfnyc/qbvoVjuNcSNZwf1emfDqCT6IGpVvx+yCsribB83068kxRZUitXDu&#10;rmrzqpR17nTrkvG12DtpO9uKZXznoCnEoZWsOQNXRC3cVKvjW35qZVVE5s2HRUqOCbun+/wzmjen&#10;2nrU+qTOIUs+lR4nY+Zu72BjquDas5PGWY11nK+FUqlRqHWi4t5TXhgOdQTUTYspvmPC5bpMOHsP&#10;IrBc/OhyiE6VtCXv7TUYoDcukkipr8fFTAPGnIra20nFgu7dQf2Vpz0gqmRTjkjoPi7H5IeOnV+r&#10;8R1k2ftuqHXVRJWabW37tHHlaO1Omt6S6x1uTNMJW0dzSGCwIWMNGwcAKIKGIeUZ0TWwDc57Hac2&#10;/YsH3W9tZyy5bQm321VoaCh1BZnwMEhcbPTCWucmsR5ooHsIZaQzqg6nTSNejh0a+Vv6VP6kPmDv&#10;c71/nFJ/SEAmVLy2kudPvIcvr70RmgKmhAoaW4lglkZTxzWCAWRZNeCRARFCEkkHslbDczfynm2n&#10;lZquM8l4doAu3oBrKis+gKV1JF9NrsV9qyLgCULqMZIEuxYdFUXga7Ann7ei6dcJjm9TqPzbhWhw&#10;2/8Ap+YnK5DY0KD8zcr7nzsK7mVeZ6OOFTOvsfonyHOG0Q2qNPObptrxnWarzWn8jfIzQ868jK6q&#10;ruodEwE9pzykdtcq0bV5sSEGxMK6f+7xVUppFTSyjSVI9fYAwziRwOsITTYRg1/I7ofNe6r+MaXn&#10;dfag1IN4JCRahvaHAWsoLfSJzS3Issae9GsJiY70e1qL6MVq/l+/pz975T4ng6zxyNEzPOcdkQTr&#10;WpltyjdDrNPZ/ExLM7UaxzVOuNFrrmC5sYxrBn06WCcKkBcwGOFqLK/U55BmvLHsnMdn4xLf8luN&#10;71MLKdqu4BBFxpuNu64o2ToBmVjOSQPRZr9sUSymqpGM0YdvDIQIw0Fk0wT5nj49uzxvVz+rtrL2&#10;M7Ov8Y1U61oqV4khNq1o2/JPZqq1r5DAM7gAD1GEzZ7R6ALvE63HHdR9ji3OOibsThefex+acf5r&#10;xqlU0qV4q+JgoyrOxn2X1c35zq+IN+y/j2jfCnqGxSKBoMrn0zX9Fy5sNlzryBrG2V1JcaLXaSuo&#10;2Vu0BgzQFKNThjBzlZ5SpChLQm2ubR0dqOH7SA4GBxyxywSovi91q/LPxlz4WP2uT1FrgTpKUOy6&#10;Fz+R95gAISDFDls7klZq6aoZSCMnszW6IIKEcGB0zDZFcxzjL8GuD4DxC4fnKPIiUv0iZksbLeWE&#10;EklxpjB5WjE27ohJCZCaYwlIVehjhDAw55GNHhmgav5MOkbHonSx3ch03YuH0WN7xjbMmlzuJq77&#10;adXkzhBUEkV5SV588VLZ05TA7ACSsKlSRsLkWFkrhjhoyjscH4/znh3Dx1T3B1s7LdGaedpVViyn&#10;qjTA0a0i2sEVNOVU0mwbLDEmdhfciGyYB5B1LrWvuN6lcqwMTB3Om29yWjZuK5Tl60aQVeL1WUz1&#10;cMcZWjZqXszORd0JzrFVoFCIG6pDyV2ofxD1HjZn+fXXUMHeao3m1nv4MPqu0a/Rsobld5oSqejn&#10;Hz+dzrRjK+jt7CvrgAX/AGrNsVSRYNdZEBySrKTvdeU9w6r0UrL81soOdD5LO0rL3bTSgg0Nhayk&#10;TlV0YNSxphx4jRIWus4vrRxESr9VqgJI535n58vP09b3xQyknQvH3yDv9/mae9bfaLheiyCUOvpz&#10;SiJG0h+ey9Sc6K/rv3+wirX19XTjWlGFNBKHJPBESrGikt8rxKThPcdZcZLmHRN28fH3/Gqmsnb0&#10;vSHXNeJTV9HbaGa6Lx9DT84jSx0cUtgHob2FLizrZLEaYloSSZZjZpRxKxhnRpZbc2+5PHNBNBti&#10;nVi4s6c3kitagiDyYBY2nW7S13a7rni4BVYuonT3i36vx/q70y6w4vK083t8uxcYOouHshsZWtm0&#10;Ma9m0tji+rWRae6KS9UL+6vKTwiiFvj94qdGiB3XkHxzhfcKnba7QeTWipeyaCA3O5rDi5W00IeI&#10;ray1HleVsdIKdMNf1FDDcgyZl1QwOwhBles5RxwCwlDXHccNDTtGGvhee23KJAYT6646TzTd5cGG&#10;WGSKA2YKXNX8Z1zJXW0w0NdIZWistIx5pXljIjYZ4Rxv987wvtLy26STcEXHRKxLawpINpfax+ao&#10;qFRS9Npwx7J41JG4uY2QpubrgUjkRJFESUpPc40ND0LmNPlyyh7g21Hjgq7UfQgWbLFZ6+7lr44T&#10;qomVg73SFSWDJx0JT+2KJ0ayOaiNSm8vdwLp0CNfkWNxGhqZz45Ozd39LHdqouULl3TTSRtXsd/I&#10;WXX5ueTH97NBeVVOrTC85bmklbuYW+fHq5+/TCb+Fy3Ibx3Cv8cybWTxm4hWZnY+pOZhYuyOAAU9&#10;C6cypqL1HUuG278JihETq7tnRu15QjUYfhOfvux6MuPN2dxOI4SexylLbz++teLORNUVV/X36glg&#10;z2AcgUNOOOWMV7i2fc/A83lp5QaLUYbIcOwvTeH9DmOs9d3no/TqSRvJoq6OEe31N1+7uaTWlVr5&#10;YyqyaiqkkIgjUdamIuQaL3mry7yU8fcxotsPXkyUliLmZrHS2lrIFSU+staGQYGnJpa51kXANYaa&#10;OYhWAgQDMUyMqSaCWch08knO6VlbvH6nKj2xl1u+2UVgwbM4ChmOOoRjac6vmPtaww8OmFFrllhh&#10;NvZrEYzQexkSRlzCscy3YG9xHnWajbpc+Voq2qt7wysbZoXsetVpXzE6GZpNFF07WjYcOdcs1X3f&#10;ZYm5SrEVVK/Dzga+zwR6KhdIs98VkoL9c5JjaTGa1vSyK9W5p8gx1Pdx/QweO1QtbNHOt069cRTn&#10;2dAmW3WWNEHyY7fos/xEje5VlT28ZMq/SswnNVsE6Zo6RJJhJisjjrtwN7cxoakI0IqBRX0wJD7o&#10;SrMDEIT8lHhv42czz+ase36nM7Wi7B1gADa9v57PrK68rOedBLGlKDrSAG1kJlBo+e1y/wBLhqDa&#10;xRV0AQ/ywfu7mzx0PF4jV/lH2Em12PkRqKjpuXp88Zac9yPOqPJ5u2z+TsqxgIzLEG5gKOtauSOv&#10;lt/pERDowwAmIaSRVdGbOT8ZOu5AnaTs7bV02J6hpbq2OoYcpYVWgps+bPPPUZwIextD4SboABIa&#10;86y+erHc+OY1g31HsFSE4RwVHTnT1OW9J8ba3NDldfMqauvo8lqbtzOZxsdJWfXzf1y8baNaNawg&#10;thNjUsOqASzWuTQTJjOr3HOkF3h9DhnJOU4Q2su0jlVlGtxjlFKv7LvwzVnquxk16Wz6c8rz6OzS&#10;w8ytrSlVcDFdx9MbUwBNlot3Si5zG3JOMLdaG6TdWY1VR1GVr8UGBQZTm9ECHNK25W8LnPuLOetF&#10;DFhGcZ9pY53NGeFv6pWM5ECJzvo19UDzXQd3HTAw1Vrb1s+oSwhkroqIirqi4Q7S3hMJCloY3DDk&#10;f5JxpDxxXerWei6DNA5EapoyVqKICgsAK6zGKEkeEdQjrEfW2MArXwtsI09hkio/0MfLKrXxEPj9&#10;+VL9XfywrJmc+UrdVtjS4C3sqz9oEqYhT9Lt6+oCSyvIbGF7CiKLNEGDU8A0scZDbg09vzIXXSqh&#10;y29etrcdycTfDN5BymktarLKlLw8eSkk7T9GvVtFZbRNib0wi1XFNdtEhkSEHu8kPu9OsjZxudIx&#10;8K5t8O0aVnlWVF+9SOlQsWdDMo8Tz02gUk7kI5KyvvlV0ztPsEjUrtun66lUau6T5UVuLoq8t9LX&#10;4nF11lZXVHz6/Ovt3CJXPE+CYjSVhB5aHx14cEpxFRUQC08D4iZFGllmdK9aW16l2Pyw6bEfndhY&#10;cWy00sVZRvmozJdHYDEDjVwtotXXAztr7QMWJrAnjCxfsysjDqHxDjQPaTXhX+n75Ied/QLfyFtQ&#10;ctXcoaxjs/WdC0DpbWejcn1RZhsIHaVlqS/QsHMNZdyF1dOv1TxqomVXCkq9Dx3/AEIuLZnU2+y0&#10;/St/PnCLuC6yeNy84dKXSyRoITYB3GrPjvT7IOC4gLbU/QWEtKuViWFqbYNcV+CWn04rnuXGf09T&#10;u8pt0E13b2rl030F59klzo5lJtsGxYmsCa6biySyuw1JWQGSVzDbdK+OVeFIDl3XTq5obDeTzGhp&#10;8a4baaPIMuMim/G47VKatZKMipsZrJt1ZpPqMvYpR8sEU7pTdzk1/wCl32/x/ubXR7nm/TOm0Wtl&#10;p0zXQ+dDDdEx17Be2FtY6C/eQ7MXMdfbAxV40yUG3qKqRlhcvFkgMBHU1+s/xA8aeK2XjPhXb+Pn&#10;e954fWiG5YndZ3NTWFBBpqwIc2rMuwyQLKo0BBI5LjSArGA1bIooc2JqwwRCHuBxTIc+AenPT7bM&#10;2MdeMAs5N9b2YBsYsjZIGWwEhPwvke5He8oWONVWaV5MBiPkifHuOcsEHymuk6HzbMU95u9hfWN2&#10;C0cFWaMVHsjC0BtXXHGUNVZHwwqbJFSvFmkkRbed8doYQv4SLuWLeR51K3lo0qBzoWdF9mxpvSMI&#10;zU5+XSkaDFZkJ82WAfm6+Yde4NojpWQfRmvdF/IRY+nOpw/ffQo5RCnOwb8oz7NnUuWrt2N55oix&#10;esMr111KDmVL7BSCFWjroOwAqGPMfpd+MnN9odd8py2p5861uXbQivy3RWXdEt2xIIIHDZbc19uS&#10;ME8YeKeEcO3iBGd8kELGMkV/4xcKC8HBjGQmSZ4w0UPvshCIypmRR/HKQQVBPZDylTyR+9qDRxMT&#10;5FcsKNRjVCQ/xUsMEbcXfIO57OkBsjRW1WO1rS99m6u5OIb8kk9yKcJtH1UEEcTRozSrNaWVGSOK&#10;nrnEDxjvnvJDuBPeIuETWYQvXqrUVFRoxNDZE19OPQWgwlk2+zYkcbRbuqdVSymV/pEX9lkIzlSQ&#10;+YmETayeD8J41r7G5g4CsXb5D8Ve1o41n4zNUasOCmdytWZWoG1AuYKGtp+2RmQIyFf7V+5790XU&#10;ip/Ta+uXHeaNdc2B4zxJ7dehzmhe0bj4VWysnZgK+t8nQGuNqjT2qudYcr2eY1yrsWDVSrTfCmDE&#10;C5sa1qSPjdOMPajD28DPayNyNgsPpQSqqqs73OJjdHGixqN8i+5vjaCjXpYV0Afl866esrLOtqp7&#10;smtsyqXSHgI18oxFbGdYVLoUeO0tWPBJIhc2eNpY7x3LYjBCoRI3yWhExkQ0kf7hOMD/AC9zWe+d&#10;wsY8UTEVzGudEx7EVvvZ8qI5r2gz0vyfq+OdWWgKTI3en0+MqTvtVllYVJd7HXWJtfC+TMunsIpz&#10;GGobVh2IzzHjp9WrPNVigCfm/q8VoW0a2ZyHke9sYnIQeNjA1Fcft0QS2vKnV60Lwx0fiwRBagG2&#10;bIIsAqVmpX9qbxyTqDl8Axa3Ltj4ODRz7lKlZ1RVrE+q6+ZKpE2abbNWGut+nP7zAg2bPj5EUwUw&#10;Lo/j91jIUY5oQcWwhbC1bZmWQo4gSVHOR8kVMdCyzngVqNfJPXyyKie75RGNRH/iivIzV2NLX2tp&#10;Q9GydHNWNkhtM9flisgPMRyMSreJPK6arto1VWu98MD3SekM72r7VTQiH5R5eOxFqdLVWdRYTJJH&#10;KFXxv0hQFvBDETPSFR1I7/WwBHkWW1RqRwVEnxgFyrYvmGHW55h/p0+LnfLmh64RuaPBaS8OOjDv&#10;dA9BX6UiWWJY6k+6gkLnOQYk2Fax51fYHAvVRRSvrzyCv5l9af8Ap4cdpbOfzLow3avJQqU73DtG&#10;1lajjr11pmuGW/fflMYNtstO0rS0btmvaJTqQkPZCHk6HfcbiYVgdDqw6vx7DAkTPJ25BAis+6mt&#10;eTS5Hm2FyeZYOncoPrgxFK2mvbrPZXGWJcdefpa84r0wlP5LdCpq61328mtCsV616zg4vECloDUW&#10;lNFdTmQ1uj0ZoZhpdoMKpw1S+vDEmHhkOjJcUb1GiHNMGttHX1cjoFZCGXEa+D4vr/PKdLYgxuRf&#10;gayad6sbA58KtZ7/AOxEWgOF8bv+dcy5/wA3AMxN0PkcxTUY5lBowTIS4QYfjSVshIteZIhCf53K&#10;0ONhEyvmVsbl9v573ced6mIMW5rKgx4Yg7Srt9S4Q2UZvqz7L2iRyRnPGHYnrMo8MzJYlX5fZCx/&#10;5asS91u6J9JNu9x3gGqVbjN+tqW+MXeMbihbUsk6tqHUbl3q3zQz68BZfdO6zPAFlbbWciFLCn87&#10;5Hx7qz1K0NfR5LXur1rlypkaC9GqxVbNQ/8A/D00rcDQrp+N4KUhahaTDKfOGsaZdiw2ov1z8tbd&#10;CpMltCCQVsLYhYwviryjvsUdaIawKev1kMVd6QWbVaIxspTYpnhRyyOVTXkHJBX9TMp6o+ksB9lq&#10;4qGkBwsUxAJWlPWIeGsqRGRMSJ96ZGZKEKMyQNhrTARJPijHWS4bWceIu4mNLlmRlqYSaOkEqtmj&#10;c+WJkvo5v+B7pHM95EX+N0TmNb73exzb78aeTVdFdS9l6mNHR5ar+Q3ID6BP5foKqSQ0TRjCrC+z&#10;Fmoa51vJEWo8KrCVPO9iwKsj1OxuRcn+87nXEelOjxJuVlZmlZvWuXU9XU3tbj3HMxe0mvc3ouGz&#10;FDQsW9FQ6uuMZzdvTAl/E8QyqtQsZTsPoPk7XO7OrXYMZkKVl310cynp6b5pMlVNsriyA14RDa6f&#10;9QFOnBSThhltjbT3Fmzwl8JLRaGsgTYAUn1a2sdZyBk33T9qRAKg9YeG96usm2RqyAeswriW1T5F&#10;lZ/c9UU+RPKfJfKP8etj1ofQX2t3Is9ssc9CLneU+M2dM10YTsLWyZX7GYsNPpZb6e4Zca5x82ef&#10;HYkwwln2B5cLbvJrXt8gfJ/xR8b/AKxQOUPuTvJBNxnNI6FbnFc8prEd7aW9oyRZ642PRXWbQU6n&#10;spSGj2MJHyi/5I5SG8Ru25Pt1f1+krnC2Wdo+h6arBpbP32c7suw0imrirlLBhENh/US0xNm1SJp&#10;y50InKPi+Qj5JO7vEOLZ2Jl4mTjU4ji/Ec7JwstPmJjNXPqLShbJ/cLfYmoQm5gAbHKccgREtw84&#10;uU9ccnkNLa4Q7Uz6/K+rOp1GzC07la/87ZSvEy41nVDa7OkE5lnS1a6xzvaDlW4Y+5ezLLc5eb+5&#10;/Ud3XIZKLl/jiZiKyjtht3ABpQcZJqJoaTmQUtVjBhRLYhgi2s4b4prKyMEUV4ULHjgsmf8AFImj&#10;9T7sFtbUu3n3Reh0m31sfINs/S3s7R7mS9KzVwlsoZ8cTYWqEL+2SVUcAgogkVEOGMGJ8bms0Bfq&#10;9eHOD4XoaftPCqmpwdX0UXa5fTZ2ugcJU02ztP2S1GvctHAjYqKG8DDsB7WuilGrmMHmhr4oITXj&#10;x5zf1PjM2XhKSccW1S9S2gDMOtKiYV5R2eq/2C7pGxTDQRhA19mTdlgFsiFit4h3zQQSySrYkf1q&#10;xvjIZ2y99w/13M0fbLyWI1GaKbVY60FMEdZL0/DaqJMoWJAQivzmTrxfifRvH6X7Tel/G01ffi6n&#10;Htd7gFmjn6bdBGroVLLlrNIMcokXPBEoG9SsV7bhg+yxqng/Ms6LEITJUZC5ht+f0Vkwjd3NfW1m&#10;p6DeGKdCGDazQy25cFkCaB++ySRuaEYRIcURDB8EiksLyPg1sXXdB0HGsLTUQtblK0kfOzbkrXUO&#10;5jzgS3BxFXl7BpF5zuHd119WqdFB7os5NWkzRP8AcUxkS4MLz+fx85yLBh7LbaZtdXR5f4Kec6ho&#10;tpa0kguo1+7LLcLHW02aro6aMQr5laijRygBHPc+RsV6F02z41r3GYUB9/cUnJ66/wCg5+Q87U5b&#10;NdkxCuq/398rLGKGtFPPfZGWeeEtFrI460I76T0mdA6G1I5A4aR4XKNPjzG3h/qSw9FPbXOVLDU1&#10;XHs+0murL0F1vJ4Wnvsy69C5YQIgh+pdn24YfJ2WuQqqJa0lUdHjfFqdm1x7K02lQqndDlW8d3cs&#10;DRtXBEKy8rEy6mesnIinptbLE3ozR8nynQ+a8/ochQ2216IReVtUGZ0Kg1YmQtB2umqbYus2OS2A&#10;xFJoXvVMvT2RVYRI6KGusHBOkbNE1rlNcsljZibnJ8UH5vz/ACtVe7Pouz8ROF15BJtn85ItN/S6&#10;1DtBV6U2L2TC1ZAsivFgcewqVSIWSZzOPdW5nzHX43sGOEpdBe11ZHa6+j1sd1h72k3QM8F1oT81&#10;ra1CqA79++Uyor6A2JwlpXnsE+Ab41ma8HhvnPZdu3GfhyHHOufc0mhETRZPV52ksaACpqzjP3K6&#10;z+3W8pBbQ0OZ3uQkwYmCnpaSGCJiOgT7Qmd1d+4PjOKilj804zn4RlmK5Jzrn9LByNHiCB5Gx+7y&#10;IMm+oMq/RRxiH0kpvXgdVsV8/WWWoorqmbfNvtj4Jv5nIG4HSinV2cjK1cxGnuc036FKjrsews23&#10;pZuZtINRDnAnWp1jFuXaoXVFdtNe9a1te4b45+CXUteYbb8eyTuk0hAMJdI7nnGcRfNktKuMtSoq&#10;ejp0MleMMVGMRK+Uh6GNUEdxEo88bJ51nCfpPc0OoM52nmdPj9FuLwigzsWjpdDZ3+ltGQAMIeGL&#10;mJLaaSFs1hX1j5nV0ECW5ENQ1qntdA1NPXexGcc2/V7oaXoOj36nFFc43mUF0CabQauihQ2/eWme&#10;tDQqDN00p9kAdANAATZVz47mrOSchGpUXi53TFeSNqNZ7fE0/GbK2sb6ao3XOzYr+9yJ/O0D3On3&#10;enH79fWObdjJ6yMuaxJjsCbf9/ewipT95mHbEwbOo0a3EMXSx7vFeeb2rjw3llulsZishdr50zCF&#10;X8tN6npVIqA+rBur1kNtgRg2VpZJQf2z/ZZzXk1Ne/1hvYX9M8c17GNh4nTrlytDkdrj1fjL7Qbz&#10;7m7Q1H8X1aWopmrr8axcHdl4U9ehTDBaKFLbGfwH9FbVVVsZhe00HLJcPYBk31pkev8AQsPLni1s&#10;mhINpq60lDFDU89f2c6M4KEh00jgHvimajGIwx3l/uuC+VXQ+e8r6JbdE4/ntVtKnEs3PRdPoMrp&#10;M4DIdpaYkO1sbQ2N6P8AotrqGzUeN72Tiir7o2pNIWSa7w48iicfj9EQb2nel4Tb6Xova9dVN4Np&#10;pqbm0Vvvc3zTOVNQTb1d/t9xdmMztvuNA19oXToRYD3CWEcSfiCh9bfxdB6HoKsQWlRJtDm/rSQC&#10;WVegFhQyZ67ADWxiNFOSMEsmtAPgWWdJoYrevMYayAxul015xd3dWNHM43X44ilY0aJSVJCLptzb&#10;BoJzasCdQaFwjGxnuEXnbquCwcp9hIWdvui+0fgPSDhGVZcXUy5obe38BuT1GOmismgynpIDSxLV&#10;ahhckf8AJ0MW4S42MfAsVaA59mcqDuKsm/m9/VJg65xfe42lz5fKem6bAakXI62Q6Ampq7ptZNLJ&#10;ZqU9YnRQAIyVXzex72yMfE1qzIifmUy93fYqGC0rrTpE+pIsSUGu1I0lqXYAmfJJ9uOSUotUdEWj&#10;vVxHt+OWN7UT2o3+TACrVsaea1LltoYxjK+mqXfXSepIKZA8+6gkPmlb9Q8cSYI8YGIaZCWlSySv&#10;jZD7pKSvOM5Q3QHSWOj0GUGtLmfSUtilK6/yFafYNjHMrriGf5LIoOFwMKKYss0Ksc5ixNfHL7mU&#10;Ts6mxNX2PNbEQ3xmiyagE1vr/uPiJmuP/tyMEUKCPOB7hB955rafBeMYpW4zs0Cr2SWJjoum72Uq&#10;DOE1WWPOx2j2eUjBMKSgpMilYiNH666076jIroS5Tqk+mJMooCAZQhgnh3kdTdsqZR3DC2f7etGM&#10;OSxizCt++jfbGa171m9hLgSC8GNnCnZ+uIHHI0l6bXmlqKtgXBEXZkDCoptylesJjyVC900/xvDF&#10;T3Rsj/LIH8GuuaEN7cbpMB1OvbAxc+TR9EqQX1f2DUnPjmorqeGUJTI/epA4zUVS/inkc72vRZKb&#10;4R9551gdP0Po2SAizuWr66NrKzYVBxcTCLUaOV0g4cpC/AgkhcTnxr/gJnYU+OVEc10nfzNlufoF&#10;YzrLPJQOi21bGwoK0g0vW4CJIfsDxP19wkO8RASU/Q8qNw8zcywqXVU1qc5DaSiUqHTcAlgTglcG&#10;31sb5rkyD+4MFMnARE0zXaou5pyK230bAIydGGbJB+wPszJ2iU14jTm3nzRkQjtOmDAIpnujiLfa&#10;D3sr5f2N8KXXwewoF0YDretkfIrVHEmFJ9jHHqTFIk1g6ZJWkMhRZo1UdBpGog6r/MTvlG8StLm/&#10;xDAORAo5XzsiiRZooyC0jZ9p7EbJM5j5oRmOk9X+j2NRqNX0/L4yamHW1bcWwcccQglLU/HXift0&#10;M8VFVB1QyvSBqo+wnDBglsS2+kxhj5jJG/NM78qOW5ynqIvyMEMT5fkZ/aPeJie/YY7l/j/dM9p/&#10;EdrHvKquqPACATISIZX4wY/j+Y7RElJR4+Xfv2GIiI7T3l4mAx1soLSK8IGKKaBj1li0EcxKJJ7H&#10;sjcKsNgsEL2osvuc2J7nqiOa30RHc/Inw7ZFWuKsLGgmvQw6k6hqCqnPaltRYyFm1JkrDm1igTEk&#10;AMjqnoacqKyE44Zks0sxaL+c/CpXsVDUBSZhMx/tFUEMdpGPxPrme0/ie3fvH/1H0vlqvprsMGK6&#10;mxBftYbDAijuMfkYb2iY/ie09u8fjt+O1xV/PbCaZFkikWP3ovq9qo1v8/z6Kv8AHp/v/a//AN/+&#10;C643yGssLyjqDi4oSLklsA7fVqK5yNc9Uaq+iKvta72on+1/0vr/AKo3yjttjznFagzOVz23OfLs&#10;K6aAeNz/AIjQSJB3o5vtaskSSRKqe32qrFRf7Vci/h2+AnjX2PveD452LQBGZOYKwpdNKLOxWFGw&#10;DzJJJC4d/p7IymR+qtkd6pHIqKi/wq/N3h9Mefcvqhc4ZxuzyGP1FmeST714qvWk2gy/74Aq9Fhr&#10;hE2W+tYmUCRBExM/X31m+8DphgcYk29RMx+rfW5dXJ40LNiyuW1BZSuNuLEcj4xm5bZWq8y4SIJi&#10;6xB2knz+LPMOR87oR6SuDGIvrAIY1ppQUCnuFfEsMqwlRxLKLBKTFK9IXSor3ej3I56L6GOQMOJH&#10;/qWdjYmwwRqsj2pI5UaxJZYGOIjYrvRJJv5Rqf3OT+PX8Uf5T+N/kxFqefdc8ebKvu5sCDcLp+fx&#10;3c2XvdlUTyhEsoAXTsfTFF+sBrB1KKCmhlIY8KeOZUd+Vf41fqT9w2HZrjlXSOUVuOirWThur9Rf&#10;SU11lI6QdH2B+otChI4G/I2OaKOIkRkk8sSSwFPil9XdX+FMnD4fxipb4y3ht1NNNLSxzZnHWG+i&#10;TW91E8+y+Dp25XNurJsKwtVgBsx7IZ24a7v6j1O6g8iXPKc/lm7bz9/mlZf6dzWK+bw7CqU7Ola5&#10;RyjT43R4JjPrOayqFKeUkNyAo+uUaGnTzJbbZ5vKVqT25HPASDveasjqOv8AtzSEnJF9uZs8L09C&#10;TvrwfPOWPG8hYY2lSL7GJ+AfdeCEdH3u08veW9H0+h6AUos9vgO2EzWuLMCBrpxgKOE2piAtKCtr&#10;nyNlrJ5QL5awsWBrPcO4hks5i/UX4KzYSC67cZLBYqwsZazG6k7QQRpuDgRop7A4GYdjx4K2GV/1&#10;gVLI9x/sfL/iVWQONCh2ef01SHp6q9obzM3QUZVQaS6EeQsQpqPjbFOiJAVAQ32vjWWNflarfRVR&#10;UX8uFjIp36gBan2rc72IKWShkOgvMAWxAV4JiYiewGBF4jMN9g+cTUOBfcP+njuU+Acpr17bs+/x&#10;/bRUuVtCpawLTFw6ldxL82GhiXmCpiL1UlTaFiLtGzMTVf8AS16/HHV0sIXVud6vY6rreo+tubGt&#10;t7/b8yy1aQbZSmHZIeoWd9CXU1EIbQZrKpBlrLGRk4JkhLY4fw2C+t835nh1EF0EzM3haqCrgjt7&#10;M4rSuhrhGOgiMbfuiujpyYXwNhmMYpByuckT5HfylnzULLRWGg1gMYrYfkGHEfLSlsLSRXfIh9dI&#10;oxEUqOc72yRtcyT0cjl9V9og+SnhrH5Q2lPobnRaLku2zgbaqouqkyr1tVcVw5ynjR3larAZSyR5&#10;2fYCLQiAwH5ZRXTEjuWP8rfIqvIczPtXOLU6uvuBArVW0STVc6pBR3rjpx61F8ciOypdvxh5eSys&#10;qI/ZBh4ly/O6g7OZW6x7w43FYsRafr8ft29GhTcxIrrLDhtiS06qEVUqyFOxvnxSq+DjpWQFk/VF&#10;eSlT44eVPjts9rYm1tXY8iArN/VbfI40CfeUVoBYREszRFK1oqXgesRk1b+xlTfTJIewx0iyhyIv&#10;p+MHPfErUCGXmJ41Dcbyt0qXZg+s0NTZdCrrZBS445drnbM4bOUb5WnFxV9GIIVXiVhLHtgh9WKk&#10;J6n+mx1UXFaN3Pe1G6oi5JzxGh59PRgYio2NPQHj2E9TJZhHGEpZW0kRTHkGSQjfGcVFCoyyse2n&#10;+6+YXOOWWU/DchwDYcY65aUQxmXJuaQaotLroc7hBa9lFb2oBn9bixWD4w7GCAouewrm/ZlWAd3z&#10;MoAqz02q/IOoWBlZujFJtc0ry6GqV2ypzYrWVXIK6quZK9Yij3A8O8Sywa4WsGhzEaPNsOOmXQfm&#10;nJuX5EblzWkR5Bq8focO4/ap4Ua9fWx3lxvX0spl4Ld176yH5IwozrVFW26DrXf6l49+SncO36PN&#10;cXyWq4pzYV1XT6ZLwmviygU05kcmht8wPHaSwTxHByR2dVRgOZC0qGRElEHJiWMmvFXwi7/wSx/q&#10;jY9ip+h2VCJpaLOZqMcqmDQJz5I6WxGupYCZx1OgSFSqacNIqtzy4YLMlSJyZSR5/edkqcBLcz56&#10;Uays8rSvJH25odFZv3HwjjW0ofxzujfRtchkokEqD2MMUQsbkcj1c2BZvtZfPS5ajrJ2nHnJa8hD&#10;oHDzTTNc5zY1X1crpoYP/CAsR3yPYjXEfJ/v8o1//wBMOnHKhv65chzW8kibw7lqsWfxTENzxOhR&#10;XaCqrNqNNoMeum0ngBLgnrUHxlnW9Pqh1Y5RxTR4JhL4EvBy6lbBs5ePlU+Q8j5HFSsdbR0G7Oiy&#10;9vG1wmS2Wa9uu9qGAoGsiHtkJoPHny9k/UGxXaNzxWMrjlbbPnsb0XX5jQxNOZnH1gZbc8Laz2tZ&#10;QjWRK28aSQllwFjudIjvRntOXy55OF1JeeT4d4FTr+b2NtrKoZ6WIWWvQTfpD39Lbk0QhDaOxsGD&#10;Q/t+iLHn/b/+/kRksnyo0K/IP9SyHld3MzM2pVjWmsOnZaCixTEUJkMEzAoTBLRZIHjlGQioewNr&#10;nIJIRJBIhDUjdMvHno/WPM7xzsOgZDJ6nhGh1bNMN0FDcwllTb4QeWdk1jkb+2uhAqJ2kcKvz1od&#10;Eo70I+1K8WYiMqafxeR8LuU9HM4hbbyNl2+/U1LAQFq49hxXJja1hCK6WiRqSZCBIUsSewJYYxUO&#10;68swOsw0ul/WLmmXxjp3xziOLjdNsLUzY06WcSLitwRLkGJpaWvpPs2KTtmpedm1zFgHUTYTl1rF&#10;S+ITbPw36P5MXdlq+k9yfjKok/Q5/nFmQTNvsGeymZPNaZmbcDl1Z76yvqKwj59MLSOBZNDIsqlL&#10;A1qsWouV7bsfIX8zzlZSc23/AB00TAaWHU0NlX5HS0QebaRj9lkbaonIBvxYZyQ7ce0DVwd01jkM&#10;Hqi2fXbn86NqvMjidHyWkynbK3NUgouxuKPI6GvDPss5fVtlPmb2tNEsmxNig1D1IiqUihLgLqy5&#10;YzFGeqI5lP6c/wCol3Lr/Oei8ay3HL3ovS8b9YPP6ZgMw2KltZGEx3oGhmsyv27OU1QXGINXubaT&#10;LYCyEOhjZIPGj6fqce6Y81ydTD5lxmdepsV1Bfb/APktHWNi3KuVquaVH96WXbYgtoV1yNqqhVW0&#10;lqLDw+j11l4F1fu8DxeacT51085NxLp7p+WFmUIzeNUeGVX7asB+xsr3MqirQpTTTW/VVs29Uqum&#10;+xr07S0UhKyaHGfHLx1oqcnIeSUnN9n2IG3ILNL04DAKawM9k9hmbXmVPeq0qZQQk+SA4oE0yQlC&#10;5xBYRpmxOknjpbQdJ6j2sHm2H5dVSZezoOe2O6Mdorw1+aGY55kRVXWE1ufv5pWV5X7dYA21SyKw&#10;PihMrzK5Jnr/AIF4G23XdLmuqeTF5TUe+r9fFoDcryc21LzMFbXfQKzWfB0V4gtlUzV1iMUXYH1I&#10;qKW01wg8g8bEk/DrO2GSzP79W5Ieuqy62C3u9LMKBCPHGyvDlmJNmWCNsVoU6drRlVHyvglcjSfi&#10;YrUdfeDdMRoUcell8Rz+IcS4cJoz6lWnXs6erjtqGhR33MRNvGem1YF1h0ui46yTpZImQtNIeoXV&#10;DAFtzJrc20ue8y5pWVSap+idDhvEd+vpU716rxipXbFDkubp1s1vxKVSqnPUhVLwG8IlUDvUPI+W&#10;4TTSb+CipQtrNRl15uoSBlfPNWpLGVYyKLFIyuHdK5gqGmNh+1NAMJBORJHC1PzzNr0bPmV9hUxO&#10;KldHO0coqCFn1xR/pKcUpJE3pDCyMd0Hzse5r1bIiNRPRXNWTf8AnLjetv2fPptdWhnBLmbKjJqr&#10;SJqnn1JsxGtyNrOpY40wZoA4hRAVTKQ8cJCHWLEaqNev7zc88wfF3DuC6nYD21PqxCrWlxmKtZqr&#10;pHWLq1klcRmnlSOMfjcJVNaK/c7x3zzn1soVBmQm3BCMgFnJOvVfjvXnE6A8NyMdHnxzW5jvqpoe&#10;eheaxJ1q+FTq1kCivrOtWaW7f1L7hrxjrLu1lhhwkF9eem/UziXCRs7+buaPMd/SxuI5CNQ5Xl4+&#10;dp1UaCde/oXGxKOP1qBXaZBTrtOlcgYTUd5gs7e8lP1Ds/yngmlxPP5Qjuq7XoWrbzqQmZtblqIG&#10;c62r73oNxJVjSm2PPM/AKHLXq6KOx2GsOr83TxyNrbcgdXNr+l4/o3j6/wAiwula3yM2UVUbqtCR&#10;BYviPpaCvjnt76KhyVsYYKSDWtVZDZxiI9dBO1xslZeRuLYwOOD6IHunRi9L09NjNo9ro6KAwqaa&#10;MHFAY+rJNVK7PMnBIFq6HKxyROqxI3ObJHOQSbNPakFTy7HvEjH8v5Zz8vfLo87S5UOpfFMleW+2&#10;pGANkjNMLLWEKMZJiI4gIo5x2PUiOL6qRSe33uNHEsqLtHZ27NnNpa0JpV7N6nNWLAMXHgsGlfVY&#10;W2lTpCdcAeECfdjwhLfGElguiFHod0f6e8E5h+scu5S469m8jMbtJwbpLKXxh0LGTZpaC3rddGrU&#10;1EkxhLQa11kpsNUdAfpUW7reiiOq+ZXNPmwsJR48LQurpjq2QakiESlz779pU45sQVXPE6GNkCTD&#10;tR7jVQiZ7WNkZoA665t8kdCZUSJCy2itJ4frVMsFg+RfUaxd8YizxzwEsmCSX7I8cbSZmNhIhmfQ&#10;mJ3PHee8+Ej5ko+c5fSS3YFS2uESEcX9vtj4Ls//ACkfYKkksBz7CIr1chQEcMjHthfBDHax3Tqu&#10;1ylNeD0ZOhHu3QtqaswSOEsuJQJT5LH5JIyI4VWvak7/AI4mkQqRGK1ZppPRJKjuovQyhY1a5alU&#10;IaxilV5RarP/ANMcrCvIvlFk5XIWIiGtI4IIgymArvUbz5Fy7S283hl7juBaerJzMmzatFYypylK&#10;Cqqw6/JIXaq1EENij7Iq0lxKvZ61CbKh8hOmXltl7XB8drqrUdEuwiAqmO1szarHioG1VNsb28Cr&#10;7GUKvESR6zlghnFI5IxhYXlED+2oumeRkXCAWTXtqfvJKjD1OWsaSUb4q211zZgqFZKycd0yVAlj&#10;KQSO8os4mSE8gQAv2OZM2Dv62mnyslpoPGfilPvtP269qiduUBpg8dSChA5Qxkm6fpDRbyjLsRap&#10;KavBoY4KgfSrN80hQh8RD3Djy7xZ0PabbWN7xnui8xzORjSilpVflZjtcfpPnHjnptvVXGxhtKev&#10;CjlWW0i+OaGaxB+q4OyHspmVltHkKNuzf9xXb+mtaRYHsq42ZWzvexKBUQ+t7SmxYsWXWGMdIeKQ&#10;V+IibpxanwJOGUbjFVMPFMLVum/4ruW7dvVGnVfAV0Wm26dStYqroZsVq6BNrm37VwRkArl7zjG7&#10;rR6n+urPYVo1EFVioIZnzTbU2atiF/cqw5HW5U1a8S3DdG1gAdbJMikfLNaFNFaBBPCeHcd0djne&#10;mlZSym2mHtpdNl9HaaSzBur2xrfuyJJOYdMrZ6iwdYlxOr3wQVbI5WwxBCCDBpDP+V8ozPGcRQYX&#10;LXVobRUNVQZqvI2Uw1pY/DlBFqq1hJQddTrbltASIaewLj+adQxpnufIr3Orzyu3yVPItH+zgvmt&#10;CpYsyPdyGg0v9EkaCaGmXbWxNzJFDDkaaM1JrqzhkmRIkiFigLKlghW4LrBgZdlw+LmLrvsHWmRu&#10;NuWHSE+NdkA2VzAAMx2q+BsMJecKUUCIeRVM3qlv5/Hb+fn6OIzaxV5p6GdVp0aEZV1djN07dawX&#10;rG1RueNmu87supEmSpzFlgsPxej+QnQJcvbwci4vour3MErqyYXOaTJ0YURU40M0YUN7sruhrS7K&#10;D7DEsRQyC318KTTSRzyQsFnV/wBi8Nryaub5e+Q3RtFiO7ZQouuo6jDgHnYDA88mCtypcNZjMnZo&#10;9HPC+Ei7/r7PB1h0GqOrpKWmnqKuMZGnYK10N3VPqMDiKObCBkWCVOvs7EudkpUIgMJBtfPYwQEW&#10;FuTe/u6lEKO0AeZjZoSJmubA1eHk/wCVPQPHna5DKdYsAwXa68lwGNx1iSBNadSBtK/6p1jXGBiP&#10;WcqtcS4g0+ZstbXjPHC9rT7F8Lqhoaq8nXVr7LeQ22WBDKrWIzmhhZvcFy4EkFOqRLdAMZNhznk+&#10;ZYtULiIrKtVnpFl9ZuKcl6P1+N8Ps0dqpZ0b1W3ostct1K9aq91QVEGhdRl2s54BdmKNXPt5rAVY&#10;t3yr15skAeb5d1O/6FQi8f1NpsLe2bAXV6Siv2secj4febIw2xPCCnnkglJIrgjS4W2COmFcpKvV&#10;HlZ17kfaM3y6Xoxmvx93ccNMkrrmk5+b9DNy8x0L4zA9HHVRDxOqtHJevOG000As0V3XEVc1Ramy&#10;Uxr0lfCONC8z03OM1lMRqNBcZOwp5JeoY7Ousc2flK+KpaHqyjXxww0lojKl0ReeZ7LmhkeTXlx3&#10;U9rLbldIet7RV6fyf1PT8PbBc6t8Lr8NxvEaQE2ivDsxbHT3leLAwuNJkoK1GW91azyGGtzrJoPW&#10;zqJXhEMtdkWw+qNKIdScyyF15MaBJWFRj6thQAtq2wVpYIdDGJmIcJrM5AllyF6E/ZXVv9F/u1Ry&#10;vnHOOHbnE3joY3F6nKN0+Ocj55SeytxWrlcTbnRpcp5dV3bNOEQmNO2SLZZ9excGy2rreRzzyvgw&#10;lPn8vqgtDRx56IKZmtxMeaON18ohMbZK7QJfDEWVN7h1QCM+nuEmIrl9kZVWx7GxsO1vmz420vP6&#10;87ql/JG2wmKaXSXUUVTe1jWQkMlOQZlq00Rv7c57oUrS5iyEn+t7oy3viRZPE+RZTlvV84V2B1td&#10;9Fz1pb39XaGkfuHH7cGOrdUZOssq4/PpfHb2o0rLBq0dEfaVgslKNLIfNK0USa0yOfc77/iRq7oO&#10;Y5plC4J5+j6+04ZUyUOaswqfQR1hmD1b9BLNpZr2aYiknsSJqupPKUgZARYbj7Ajlmu9T+n3S3n2&#10;zjLbz21ynftKzH5LUcj1MiNaw4yitmVdZ8VitfKgl+KF2aNY7Y1ktQpzUgYuhvCPvwvdDn7hs6X5&#10;6+OZ2VPBOJ7udnJ5ynH0KUXMTQ5Bf45+lnD7Vem+qte2U6gZ9etri3kEaFBzze5h5Mcd34zqnhcf&#10;Qbyf96yuVpSNTm763o9ANaCutjAQLPXH1pg0IdOriibbQGrGO9tWjoD3FVg5HX8n8j15MedrOF85&#10;YzrWsaCJNZsvr3P/ALEQKwKzG0uqyudNuKjYWkQtEBjXDD10WidLYoFDpZMxDYSP8vxqwvNmY3/r&#10;C020wehFu7/KiEWJ7c6DznN0hkeTTnAlGfaJk0cKoIjjptIl1O7UlFkOjYcEGIFHfKPzFw2DUTnH&#10;NeuZ9nTaLTc/tboYzSh317JTM39JR6vPm10UrFEt7MezHqqMksmvp7G4sa+tHdLASTLE2/Hz0G0J&#10;rJvfH1n5qLOijLmuRnSJyluZbpoGVOrHYbFZrxUFQ3sWCJ9xrGb2oOZbPD22OtiAs7mwNv4CsRNr&#10;IvzM1LGmP6QjYOxoY3I15TrPks7TtGjm16VmzbDWm4akfd4pvJbw5yFPru59DzovVu7VfO+IZLnG&#10;NImmM5LiQ+ii6m7sn2lSMyhttDo1Eo8CVBmPc6ipIIa8iys4JI2tZX4vdN5l4tpbhdb6hmMkVeAz&#10;yi5kOCznGBnF2FsGbNORWV0sRdu0kmCkIkePCZNII1r0kWN7Ww7zL8Re9d48mqjyfFCp9dyQbn9R&#10;n+Yf0hA3RWuF+QS4tpdvoseUkc1xYR2hjYqKzzyniVlUYVYz+2xmgUVOOxr9CX2q4I15V9rpOf6g&#10;uwo5tNEZHVQ4guqzrzhQ4nQTOtLEjTaO7nsNLEKWcPawTiizwoGRIybTa/pinRp0rNa5+pWM/UUN&#10;hFo6ufTijplbQTAs0SnSgrBMtpYFhCGMglCzyhsZeFfbfwzq11Q4BTw17vT6v0U4JvY626Tpnf5X&#10;dVyPMizqqG0m1Xt1tFOkcVNexe+ZovrNt6dVboWhp5+eXl/mvKXoud4zjBzhOf4klLvTWGqqyqkr&#10;XSXocSV5leGQMTJVZ00RBqKkLtvpFWVlofuOCUYaIabNX+q3uNHal3eTQf8AaaR3TRKSsz0rfjmL&#10;sqPNJ9otxxLVIIYDZX5cDp3EwDyTzyLLE2JYo4Ts5botpX13TOpGZPQ6Mqly3GrGisbQaX/MFmdv&#10;DXWdOOLKTGs45k0cDKL7TCQVcG0pGsVsaoOPltxuv81LzK6Gn0ZGAYTYbLVakY6shurUuw0Nq6OI&#10;SBsR0YsMNVXujrZXq30mIhWRUV6o78BIcw5TsdZ69jlNX4GBx7i7ONSNZRICdSyVHliNJ9MGXCs1&#10;5VpNy022mi2uxXCsKG11Fde39Tp3T4DwXedxNgcizucaObvL02bK9Vuf87g3Ccy1FEZmsiqFnWp3&#10;5YkUGoZm02v6ob6kCZwq47E7mWTzjxqAXkuExeh6P1QQa0TGl6Q3MOMqMM7UXVQ2Kzur2hv5AK7J&#10;RVJVuOe2ZppoE0Q87fy+sFyabC81Ybf6mm1m32qW296Ry7YVq3GpfBtC8dLLJsq+pbfNWsztsI3X&#10;/v8AdupgIxnNeRHGUroUnXPPBQQLMVGVsew72zqs3DU11VnquqoaqOwhU0j3ifFEOcRZJPOWyY0G&#10;ZCUJjbE5rE+sqpf2a8ReRVphlsW7c3VlbiSBWpthrryKS+DmarXV1gykdWR2gUcUrGRV5izQwxvi&#10;SNjI/jT8M07/AE5HLs0dmnu6ljSi4myee9uUFSpY9y1HVtC5diLaQaFsHR4QmypQCshFgsr3LeYd&#10;cNipRw+D2+McFwMvOwlOOKkaOtyLYyH179mzpD4tVSRaeo8p4Z5gVzLKJc+GhWKqqhc/q3+V298e&#10;MpvMVw3L6fdX9sQBYg01/kaK3zgZ8TwKcdYbSIy0kqRYjwmV04aIMY5Z/YyterXS4bWck/buE8qd&#10;1jSdP0+NbfVQvW8uwYf9vor6MmS1zlvn6QSzHtavQ2Mo1PbqnwSOjIDm+mSQKqO/dR4w+PlGS40b&#10;jmPdYSFI51jZ0iXB7j2e2GSUme3lOLcYqO+J0sirNKifA56tRW/hY8zaNlZAGVEFXTiBPalTDUAQ&#10;1QkSLIz7D5RgYR/rTy/F7iXoiSPfE2Zz3yMYqKz1P6X4XUrc42M7Gxn8ewrNmxcoJrV1s5G1lQ8t&#10;LN3RrNpbNmtGa2zUdSToJr3htMGyTP7JrLSupfL25laxGfjUtsctaSsU6qSuTq/pxZ7L5aLK1iza&#10;IK5CI1rzLFXxUPyKzwliyAnr/jX1ryQ6N1HoXO+b9QotkKAdb2F46e/xeG0JQDK1AMpiBpKqGe11&#10;MlKrYCbAqemyCl1sYtekxKEflY+IHIeP9rA8leL9kDJ41oeT4ao1UnRN7ebfob+QWNPva+o3ljnM&#10;/SSV4pg+jhuqWDSU2kMbWhnR/dq5oWwvh/NGOXsLEm00lTVWhzoGjCnfusC/ZaUsaxzS+hDnKrY5&#10;4yXI9yOdO/2Kv8O9y/iaPKK2d4T+aGZ8nKSij1WY7fFqM72Lm1y2YbKbekLqaio2eSIMZA8dsGqo&#10;yxbiufMhM1Tp6kS4SApg7o3F6Mfp/wAAodK81GLq1uKUH0+IWqldrLNuzm51G6QrsanqcYjWycyx&#10;8Vl+u5C9Gc+KsxbkPaRfsyzeTaXUTqpk9Oz4twX7g+R9M9a/0m5nSqHRPR6h5M1OUZ9blNNVujj7&#10;FfeZWbXsBsySPhpsZTbVTJ1NCrZn9Z41+C12TRc+xubF73vZOVCc10+q5DcbkLm4PZjdNVS4zZFH&#10;XR6uqL3oOaaZXsAdYTU4OiSwAaK97WfVSV2XFj57rfU8hX0hmGpaHpe6zVJlbEr91NzkGesTBRM+&#10;UVHKTISaxBYwnmvkeOhMnzzEuFY+ZHTfp13fHec9F6x12n2+U5ZyLsWsE8e8fjem3WQ1ewxldqtB&#10;WX9f0i2o7KJKy8D576C1SymBCBzxGWhr7aJgi/OnXp2bBm6J1EWtlttiYRv9zFV6r2xgRHiwa58o&#10;1xHVQiyMNksKwew947SIa8KOyBkDd6VbmFZ/t2Ck6/1D/Ttqxqpz+R3MtNG2Nhuhk1LLh5Aqjd0L&#10;NWoeuVaNv4tTSrpSmc+rRouXF7PsfW//ANQOpznivUBHGuV9WOrnUPMzjx2DW6iVrtbj+Ty6/wAb&#10;qa/KV8QUrMDjmeFK7rlk3MXI5XzI8lNWpmM0QXTWVqpWj1YVfCkxpkz7ceO7CrhWzj1YKTttqpv2&#10;4iERr7aJgoZUBQMhYLq0qUB5ClQvjjuTnNbn23qSay9FzVXDGY4qvWlmtYbGSKNiNq0ZDK5leyxf&#10;72PsXI+MNXqSrHo70bCSM7WgvCDaI+zjqyZX2VwJPJ85tWSosw3tEkhfCE0X55hE9HvWUiOZESFH&#10;Me+mO7FEMdWgYM42oq7e2t4pB57CR1vNUCNFlFjOVsDYREI+RzYUGnlkIdBO+VsTYo/lb7K3LHFp&#10;nXURhNXsXgozWZzPjHhBAQTIlMzBxEyMhM9oKO/fnFrZiOUVyy2FMDaE1++BUUpEo7QwIYLRExj9&#10;4eQEUFPefEv40f8AEue+CW/Cihr8XkNDbODYaaplERIS6RFT3zJOGxqxrJPE5zXe9v8A9N0a+1P7&#10;XDX+pDqeUcX5sV49c05ATjdJ0/PUl8RvAaaGTOM59ore2zh1dMceSSQKfbm1BII/viFnGkhZM1yM&#10;mie8R/0w+r6zlOm1kLWtHoK/OJZ3zTIoySkALtqmqR40kiPdYPaXa15BA7HNe0RJzVb7BJfacPl1&#10;rOK+UdB+x64w6DR0lS86g2VZM5pVKMCqlOFNr4EaNaVXzzySpWko+YeV80w3xze71guW/d1Rr32c&#10;fsYt+Y0asKvElVq2quq0MpY+IFyBKFdijwhFhkDEGCyMQ+oHj/2gf/j17NHkKLVuhZh9Jt9tJVuw&#10;yuwXjWa6arDA2z4lDosogiKROVgbJjPT3rn3Z/HLQPoDY6UC6rajI6J4MC0elryqLY5+u0ucsRrc&#10;H5x5vu1FoIW5kJSrDLI8eVGkQvRsGzHkh0EoanoTDKMa5K1NXDCHPkoIqZc6XUW011ZvIjRVSzDs&#10;BaoIWKORqnQlyPa1GwLJGQ268b+66a4JynPMhrOj1/tFiCvaMSwshjg4FWMZrpJY44qoSvijjdKM&#10;ZO2MWBrIx/c1qNbQF7yzScx1BYusyp2VPshr0OtrbiIKzKUBUhrjY41j+f4JxvtJGPcRsjISZHTA&#10;zNmie9urW5BU0GV25WkolWkDaUpT+zTUHhDWDXkwYIKk1rZBAMrIxFkRM9p1LnG7eemwnayXw6o6&#10;abXvrxKluYH9hbLEAapJvg1qoAihgLIgKYGZ+pzXeWPU8qcZELRZUgZryRA5haaeOVRoylVrZ5wD&#10;I0kmRqRIS1vrEk6KrP8ASL+c/OtnePT681sfN4rAoyKmFKu4v3Opq0hMesP32xJa2gLZR4yJoEim&#10;YqumR6qjfWOVGc/LQF3d8R8LbZHtHj27FHafGe3eYjt2/jt/iZj/AIj6pbczjMMn3ZleWTPcpZMi&#10;feZH+Yg+3/Pb/tMf8/W4P9UDmeAy3K9n1PJMUewuLpk9hVqaMgc0871ZOUwORjpvlnd7JXKO+NGK&#10;iukYvuVfwh/0zfMCm6J4342i5ZltBp91m6IUC7oXwxQjBl1cv0bCOa2T2gBwyLG+QCUx8chLU9XM&#10;Rfc78TX58dvyuwBWmodBLYilZiA+WJDSDgIyS2rJ6RkyI2JZ2xonzRNRzo19Ud6KnqtzfpNeb4fL&#10;eR0GArcjTD1TCjob+cf0huLy2lsJGEWzj2wtfMrmuhaos6vayFUZHM1YmtVcKP8AS3BeoeinOoZ+&#10;Rma5prX0KUYVrem4ZtLewa8hCmObJS1n8HHkM+JsEx6i8b6FWeZfYy3mlOjoavJONbWdo5GjWfWr&#10;WM3j1OvcyrtZg2lOnQrqpVFRVQmEkpoKLyha5UzWDS22nsH/ACW2ejphyBonpP8AuQxk0Mz2er2y&#10;wQt9qJE7+Fe2VzVX1RF9v8/iFfMjw07B5Ld/D0NLrq3hmXo7RpvQ9sYz7EGxny9kK7JnOpAzFbeR&#10;kV8f1Ta02MUVY2+4uWR/sjRuNH5K5uwo23C2dfW18Q0MpTbOSKOaGF6I1fSJHIjlR/8AYip/CqrV&#10;X0RfygNN5OZgjS2deaIxBJlEDp758bYmSfdRUVz4HNVnsX19IJW/7ei+v+0RSs7Pra4CTqan10NB&#10;4Ak5iPJUGqYiWSRH3FhQQiyJmIjt+ImJ5/6LFPoOzGa2hWRoLXXvrXYZWi/Vh9e5NK78b1w2mb6y&#10;TalgSBEsIL98CUU/0H9Nvxc6bVXp3Uug624BJKdfZ3NZU2qy+ewpJAbfvD42rhCnjgCNna8pYSXv&#10;SOaVWIvt9E/Bd13il5YeL3OctYeKHR9F2nnNTaOIz+I6G0Ki0uTAOJfMZRHDnFj02sy9hJPISM5i&#10;Vx+es4hzalzxyiEYxPoY2Yw3J67v4mimss5lCx4zsHdQBWYGlLJNZSR0ApfqwiA+e2JHdWuckyOk&#10;9kc0ascqIQub22X6JmKmzuwWZ68bSQS2mctSY4yaFHxNcscQznIN6Cois9Y2ud7GtVfaion5Xd7H&#10;4qVTKz7dGm1lG4jVzE2g7TVuZkQtL65eMWJsiozUxosiw+u2ygyYpj4mpv6H8U5AvT0KVPR4vdvA&#10;dW5yTh2jay9mU37Q6D0E4XMqtqMcsSVWtVLNOiUVSpLpvr0pSuDg+s/UuyBBFj0aTlWlBGyc9jBm&#10;f6skHKdoIpJCRqQloVVOOEWaMsYkxY8kteNNG18TXOdJ7r3yP6rXj7JmKSx6F0XFZreWc0VVZc5q&#10;JrC6uc/pG+sRtCSYgrRSbAUtFC9EZCyedEjjkV7kj/O30buPM8LfjvGKGvAI2vjMmjlV7nL7ka35&#10;UiVHI1qtd6ORHK1PRVRU9PxFH6g3hxzG9wPRPMnxstCs3Y5I8G633NxxENzZ0trYxNK0VXLD6TUl&#10;lI8lhpbFbLX2DoZppGjTOkkkjNAr9G5lXC5BXsZNxhA2qmiiwyHtNYrU9wkVhdNAHLDYnszuAm41&#10;ogyiE5fxjnvTzhtq/wBLn6uwfGqrW7NPqDr2b5uzwUJTq51sJodr1c0sF1V5tS5T5NNdlpSwPWfi&#10;9vR9DoILiFx+YmsWPdH957aO7Y+ZUi981Uc97mTL6e2Nkscns9WuYiK5nr9LvGLcEUrI3VejZmiX&#10;GRCaUUU21GtHejY7EGxNFnYGTCO+VrUHbA+VJVak7G+n5lqyBPlrw/xYxnk6b1eo0FFj8nnLIbn2&#10;pgsbmxArdcUFVkWk8hrHBXRNbayjPG+ctplWP7WMVY1dG/0PDTz88oej+SMVTBZLs6g2lttRpjbO&#10;c2NageuGkghFAqpZGUsBthYnDRDDuQX7csULGuRien5qjbxgZoWBrUxQ9skTKi2F8hqIERhy3qVE&#10;sAACBmCYBfs8GH2gvqPzvuM07/NOl3RzR6f9SeNc26gaWDXCzrWuP1MqvS2QqKyuRUN3M0rFl2dZ&#10;usvA2hYoodWpVHFbUTDbWHSj1ev2Lc5I/NT1uX0kUEA9DcaoM+2xlUS6dr5pJIa2ZpYZBcTVFU0i&#10;AkaOOb+UVE9qq/s6DyXtoemHeTgdEPz7Dm0doFcZnUU17+5g3RTxn3GaWtlZYVgUDFZWmh3VcFKy&#10;Ez5mNVwiSqz/ACnUb8QrP5vW15BLL0Eg2K8vYgq1DC4PSUimFpYfmVkw4SOMne5EFY5j4InPd6e2&#10;RXjucWrCDqOcT3mCkhWEIVO25p7WFrljkrr6nSGSM0NZZF+SJqNkb6K6NWqn80PnfS3N6gU7a/nX&#10;a4W865WbmNI3Ydtj6rFVrGhkskVW5rOKu2OxjBLQChkZhTFPTwbrjp9K2aWZNXhXNM1Guii3YaiK&#10;nNMU8+5Tdo/0ztkyquCu1IJaJ0c5leV3G3EkxrJM0k99w/hA/MxsrsLJtJLKhU0+9CvLPP21YU+L&#10;3MGrC2SktJKGcj1klLhlimf7UVPR6+1xnipWZnO+O3IstkraEiprMJSx1hsMg7W275hvtTTSKkkq&#10;/ea+VY7Br1jVhbJfVkaIjWjNr/DjxR7OyzHq7pOdascaevsB8DoWSZ4S3Icr1IfQWrSYGSskc70r&#10;2urnxtX4JY0exHpe2Hxw/J8tn8HgOjz24WLpA8nVC6KlqbEAk0eL4X2N8dSNEuJp5ZnxzTye+H4m&#10;MVqLJGrnKPel/BeecL1uWWd7G4WOeWfRpccrcKFGakwSTCtqYLU1LYtKVV2zN47Ei2ZWp4p8hEl9&#10;Z/uK6c8z6WcMxuO8z5/yW/V5Vbv6ObyzSr3Rz5Gi6r8gBfqOzQsVSN1I62Suu4x84t1QapDB6vTe&#10;Uck6BHbVm857lOsl0PwWMleVUVj9BIbLP9kKMS8KihlhKGa50kaDHNmfGi+6aP0Yi3Tz4HG5TO16&#10;0WKrubgLJHXNrhq4Ksi+VjJEiYSwFVhlIerHOjMIfI+dHo+SZXSK1KGudnISt/UdDyjQ31Q8Iugu&#10;8sfE6IJ7IonE3EEf3obkWjjFnQ8ezSFZYWQkQ/5liVfyi+i+anj3490JGf0+6gu2+4wNYawpuqlq&#10;pIoI1iNNWuZYz1T2sK+QR9i5jySGLEN6qjkZT6fUdHGedpydihVXx3U1ixg38uT2NbO167Uxaq3w&#10;pDfs15zEuRFpT7fsBb32LEVPW6SDF7nNDd4Y+Ucj06D8pde7/T/KrF3Aoiu+s0jYClpupUIVoXKj&#10;viWUUjh3qBartkEwP1bPkd5iUPBRxmWEEjrzRWLwaWimAs7t2tJljUeChqv2N0ssFuexFSu9yRBx&#10;yOaXPK6FJUctbqPm9oSukQOvX5/jHNeaV0Q1hkL2UbR3Gz3nVM1ZDAZG/t800mKKCOuWS8vQKr7h&#10;FW2tmJJlIkNrY18Md9WLm9F1wS9tNpcai1xO7Zq9YK8uyxeD39zTUtdmXGyvUYQKuzwx9rOML8RA&#10;oc6EGTTOmQhwWa2mpcJzPufS+2vY6fL+SlzfZ3KiBky6DeXuioaOKnr5LUhZxQKdYRwwaub4Wsgj&#10;UuJiugjeseNnXW7zDqdzXpnxvRTW4jw/jCd2lsLuOqb/AFF1D3q+b7qObcI24OJmjXuVio2GWdC/&#10;Zu1bjTpU5VXteukXR92ByXpnz37hdrdpcN5Ftci5dqZ/GqdOxS4FxTgHG6PKM+lu7leo82XuT6+l&#10;hW2X6QozwqJGjFWxLm6Een0fU8V4BX5vp+359mjKPTkaGblnE5KOv/qXc6Qisjgk1jhzXFvxmdvD&#10;J5p7IaaQmSgyQlYBK8q/Lk+NMgXMOr+VPlVkej9g0A9rs9ZuaQ79oHYkWbyGNzR0Vp+21Y0yywBZ&#10;jMUAM6RV7YlbJHFMQc6YkieR5fbC9seqprOq9IYHZ9G0O2gzeGjhNQvO4WhzmSuLmLBZ+drGiuCs&#10;XTM+tOsYz7i3BeXMS+WX2/nkF5u4zGw7mvIDGXpE/irPpObTaMiMYlreiE4uvtmmkBfSZDHLWWOh&#10;qhTx5RSonsmHljEKiV7hJWtafBeHcz5loBkV+r2/iaatDmBID9OoMu6WfQzcuppStbP6d4xo7eZS&#10;l9qE6O4vDffeP9oIVAu6pdUvu0+5HiubW2NSh0lvc3y5o1L961dsZeBEMqaDZPQlgV22KPHLNzYs&#10;VpIEXNaINsPuv86Ezflnc5jqvUBsDks9d85E6fY1WAva4Kag3p+NitXMBKCOCrJ6S6r89IhQ0Fhd&#10;jBE2VcQIEywJkRXJpk5Vu+1bLxFucrV5Do0+6uqXUx86C12Vu6PH32iJpx4oJd1b0g93LLW55LCE&#10;mOQ1QA4Z/wBqJASSIcpB8zfiQHU2LejGzxCX2gfeTDPStgeLXCR1JA0crasQd0iVtdX/AN0AtS96&#10;SfQHCnI/y+rvzY14w6mrzvJs5+22+o10pwZkldS/KddnyWA8T/aCEyOWYkCRY2vHaMKwdHNmgHfK&#10;qerkMPD71JNm5x2zesUm18zMqHcskPu3hWhVWxbu0ymuTbxwS2t9agmbVoZZX7eFf6609Zu2NwDj&#10;GuioXI2lyBN7LTof3m5a6qmWaKqmqKmuVU8AkbS7DRSxC3BXOocHYGM/p6eI3Q8xybMaDru02OeM&#10;vHym3HFp6WnFCrJKs4+pjfcWhkBthJeWLx3klWWdWmEJrH1bw4/f62JJnd7zHWazM2h/BLvLl71A&#10;Zh8tluqHW0GZLtfqEqLBV3tfCSQJZmSR+xYz4ZUOVFQq2AGjWRnf5t148nO7K66zj+jctMptXcVA&#10;aazMFFtuKMmxfHmb2lLz0N0NYQ2IcwwyVbmj2dcQDLGfXxwyillz1vMVvdFX7DRXlyiiIK+jpACS&#10;qX4oGBPSWS/c2eck8+eSeSSQUP8AboAo0aGvztZI6RgaGNnoy62fmZpEbBSTrB2yTeSjv4qsWplp&#10;vSxk+RrqwHr9snEKiQZIc+eVc15Dt841uV8tuUlRNy6yvTr5Fa9hXXjKWRl04rqTU0EqSVZFjQba&#10;m2VMVsdcJjVQ1dH6T+h6Pr+AXkvTpi8vvc7u9Fi7HPPz4FJT5wXM2dtWMztIGMK2SQD96guC7iR1&#10;rZyyWCQwwnODQZFZyaYBWzCAACSnENhmcNAMUkApRc39zpTo3ekTIYVjknjmVz4xWxvaxPsLFFLI&#10;6/8AaBBpawaSqGaGSY6AYd7XyDJJI4whxEK/3QkySTyyksX/AMnvV7nOc5fRe/kr1bcZzYYDKcgr&#10;rW91x10tpXZqgghIXRSEPNePSHxlEiAj0JSx2BV0bZzx09RXhF2JMsD2j+/W2NenxOjmraz5oW7d&#10;fOSNYTtXisvtIWKUVZa4SIDYTG+IjJCsI9ZyUivAlFvqzzzXtU6dbD/UBtajE2Xrq5dNdbONrrNy&#10;8tFSFV2QkjIjiAR72929glrDDsbiYjPw0Dzqm30Qw0C2lZGRE24I9HJ80g4JMYqQpHKnyqpCRRHB&#10;RK6NY1kRHUBYSJpBb7PaQGo0WcKCvgC66YKvLDPHJDZBLImbkFsRdHCyNzInsJbGFE4Qps8oMj/k&#10;aMw9P5LTXWk0+s5Pccy0096+vKvK4+m3NHe049VVEm3ANMFfRxMaQsR9LSZ9LKZDXfGTKLXzsYPL&#10;d3jbzne3mKsB+tBRYbNUJlxnOcC0JhEemusE+CORl1evQdgecsUZYJQqMEphcstLJbLLXyERDQQa&#10;7+rtXRROZcovRBL7XJahDqSiX6CsfKSs1slRydiGQUQ6RVXNpG1sWu1xjG4bls0D5DhagNbVMoyL&#10;NLRei7aSbXTnvyrlmtYWLoAKwVWw5aPkM0lVASmuZGRQZbDYjDwxtqazD0GeokEcO/8AZKIesErh&#10;4aprRZypYRhYWyrKOE986MRImvfMrVl/F6+Qe58dvJayN4nsquDrGfJpydZW01FU2sfUM7awxyRU&#10;Oj5+VVRnXtPdo6QiavuwVrYfikFFuHm107IWGJ3fn5PTOTl8V5juLet0wFJTsBtSfr25cwlcYFC6&#10;HRm3MHsKcaCk6ofC8axGNYLYIpcccohHV5nybmnixS2suJxcFAyxRH6TVmO/qXUXRAsrRlm1Oxkm&#10;fdXBP1nRmDCTFiVMLXSw14A6QPT89Xh3rGu2sosqtxRNeud7RKP1Fli1CzVcz1KFqq0VK0KX7juG&#10;Ryb5IV/sMp1eIXeM4ua3dsu5Df56+/cVxnIoW4w20xNlZ9XkF68xLryLNkrDpoBkKI2nUaqw+uok&#10;w4XeALeeC2F1VTrafyI6TmbiCr3VMQTlU0Gwrq0mWspHZufLYwIgCPYZUWcd+iiqVWO6q4W3kQcZ&#10;cMwETLsxbh7jPvbos5ZU0RauctLs0r5pyBzYUdE+QH7JafVLGJayeqtGMmGJUmtNCikHVjqoxPVm&#10;bLBwb4XOl0NabYHj0o50n0Tj2BlFUxRk0DI3SSSHSxzOGhjaWxkMbJoSJERiflL6bpehM+jMlJXr&#10;DXkzfvUzyZKHUxCMnjZNVBMijnkNiOCe5hUcT5JIGNYkwX2UiePKq5DQwalWx+out57kQ6jXimch&#10;8Z5CQGbVoKySv3S0GeoYGsPsZBCHs+tDcw9Tm2poFcw6uXyhOoa9zVHVHsy9TUpAoVQ9wUKjkMqk&#10;uwQ2T9lxwLrgiAFRkztOWYzf3mZ0F7QV2kOwRZtnk7WUoT7FPYng2NPZBwkTDSxqAwcpJoQv8rY7&#10;IUeYhrHABIg5bDGR1/RufYrJ83dZUXRZbY7p+zNnleHnM9hylvKQWlPgiiBbb2OgJinnZJPCTPIo&#10;JRCyOr4iArdyG7uNLVBj4vHSvp0aGAy1Mt3vFHDZGx/2FMnihbZkuFdFPZPF+5M46acUiRToi44/&#10;Hn6tS4roBWD6LoaSjtdKDBbZgQ4UoKsuK0ItRD2wnyPjripw7IgNpTI4GzjsJapMr45x55sNvj+B&#10;yzUwt2aNItPDsg+vu2MZNyaansV81NC1bXWeplpATVTaU04RLfZ62EHrkN8rIuE1WHe5I3ib2aOV&#10;VCc/XoZ2hfbX0kaNPP0TA7qFIu3awLtAYrs2EsbWpPVasVrKpVY5bLYPAV2c55zOgsqLNPGloM20&#10;Iciop4XnoSWbXDzj2SIdWOIMuBXtBsDbCxR0cT3zl/ImXfzq2+16b3DnvONxwXF83XW7W+1adJfk&#10;gcvvbTFZB0VnLpNRfkVEpQtRtlFqdEmMsp7CwoJbSgM+9ST1MYUWrCK6BilFhnLp/UqP7Is9VZhv&#10;jlbMqxxuQBksJjhk97GNlgaRD7ljVrlIRv5nw8o7fU9w7wVyqY8ZLak1+vBpZLK1bYWJmApzx9Nv&#10;As1MhTphc45t1kqKAeZW2hkt3EW4j9urHDj2mxYTn8l4shedYhPIr9rjTb9MEpVlk/NsalexopZa&#10;QLKpjjHTUSat6yiy+vKyq1IuMMIdVOW2auB/V9rf2mavBbOlzqnx7OVNi5zrSqZ71folq+xb7i1v&#10;vaVfQsxXaqLylW/nnZQMsqOn8Mdq3U8fpYPca4nKQi5IuU4IoCEmwoq0ISwKpIyY4fnz0xDHrVGD&#10;sQUkb0UX1gRrlWD+rRxnMZvU8/8AIbP1B0VqY3Y5Pd1WaFkQjTRkVIltXXLxwnwPSygnrfq2Nl/e&#10;xRXQn2qTihltIvrx+8kOF+PuO11b1DueWffB6agddwCsPtH1Zl9RUo9TVC1edrrElP3MuRXAxxAD&#10;OMlJie0Vv2oleJ3lj5R1PkTfK3GUR1nzTmD9hV1lvPIMIRrtvd0xWfuLAoGU8V1Riq+jSyqa00sm&#10;Ka2NLMmKaPXt9qyvUXfxeBcR09bWBZjlniqXnLtVJue+5yHLxqLAlhLGYC9eqnYkBGRRFnvEADZG&#10;J+2rlnNuT0ukt143R5bZ06mhqy5Danz8etZubWxWNoxeSidriOZpzT8nsh5QDKb2OWpsJiv9dp6j&#10;u1Pi9xQw/wDRwep5ONphScmZbAlrU117ezLb1grlkRa2QayuhgxWJAdJWh0bkeeW+NRKuOiVgnmA&#10;AtNW19Lnel57eW2cpK4gJQxKSptKA+qHaAC9WVJzYB7D7NZIyMgSWV8csSu9HvYFs0Qd/lHQWRG2&#10;rrej1WRbdvjt/Za2D81lQiNORn9EBG6exSr0deXESaG1K5YpG2fxMFlRfxMXkaN/0o8p/FIhXiiS&#10;lWD1slGGlgl/bt0K1yzWL5Ea6cx6nxRkTNRkZEkDZWtVj2uWg0uPU38759cpGyqpW5yTJq53sWvP&#10;sU8Ectedo5qpLtcT+n2aleb9dYqECr0YKBqpgn1vcpoh0R4MWrXjM5NpcY6bRdq9pESJ2BxPV023&#10;Vglc0NUn6J+6rbZYswpZNAxAyTXb9l55ih1tK2Z4soZUUzJB5XQliStT1iIilarJYZIYlX2yNVr1&#10;X1VrkVXL+Sw6K3z9fVHNBUynu2WBlBKQSrRjEBLkoTCooI1WWF0JgbhUbMkSythic33xLGq+BzwX&#10;PzmhA35pVNWrZDh3ZsMPvetKxUlLKHjcjlMtI/ln+CFyMjn+GAVHscqyflhRVI19fWcdebNcQMLu&#10;nV08rmAQn14Tii5S4IC2wwiteFE6yUKFsT4yHL6ROIa5F/WIIymYGBmP2R2ADjzgh7zIz5d4kfx+&#10;I7d+0/4mJplQ6QEANlzFjHmyCJ0BIeMjAQ0TWUzBfwUl5du/ePzBD4OcvSC7SAy6q5GiQEwOnmDV&#10;fnYpH9rFCRPWGOVGsexjZklja9FcrXSIvrb+dCZdPKsUDPGAHYZFIevxSuSZzXPCgeKrGyEpLJGx&#10;prIXI+Jr1li9Gtci9MWkhCgWCKpGadXzzhy+31e6aOQqeV5JSOe9JSYZpFCGfCz2RjQt9fRyq910&#10;Y+gtLEa1nawVZbJK8GOpZXoqyJKZHMpICK5IgzBHixIpbnPlmhnmh9Va9Vb4VTdMEEGMwZeZdwCJ&#10;k/GPGfKIie/btE/nvP57R3n8S038ZdgLoVfQ9KxrB42HSv0EcTIQgWEERPl5wU94GRHvEjE/U65h&#10;qramsxyJaeISvh9YpgIG/wCSR8sEjkc96LL/AJFX0hdCjGsb/H9qNYq/lrdC6Fm8+klb0XJ5i85N&#10;sMZsD7fM6mni0p9/e0VS1Rs1naSMY2CxuLirPKmAQYgCw+eqY2CVfeqR+xzbm9iVOk8Ycj2TzfZS&#10;YgdqEv8Ama5Ed7kYiNhk9719kTvYrUaz3I5quW0elcvhZQ4yYqtjf+xdAy0kT1dYRRAxW5zaSexc&#10;oSuKf+1vOgMhjf8A9us8MLjFQVkqpWOr2e3T6Oc1o2bIEnLym8lqi8tRaItcZJW8pDyw3VtMqFuc&#10;sKtyrXMlvrNap9ewhrkMiMrezM7qJxbkFGgUWE6edUuRVuMruZSs2hTZfXsEzujTqptWHUbZETF2&#10;RTP+1cD9Z8vLbkHCvG/x88ZtBnecaTlnd/IDmkGn6dg4tSmrrKqvyulo7Oums6nVi2GgzcF9YwjF&#10;wyUdxXqhFRYU88R1YpLXrAuLG02Wmu9HEpIM9rYzknQQFylBA2Fm+aY5zSXRMfBGYdEeUONCxfpD&#10;uUOOado/yzaVumcGj81+5+Tt5021HznOeddHb4/8r3FQ/N3O1GtOa1VOdsAQqmQCIYnOymWKECmB&#10;XUlqDItzn7ts7CIoRc5+YqZchudmKl+xsladqsq0iGJB0NDsibfMW6LBPFOwZTAJp2zMa/7AMRLn&#10;QztmiSZth+2PkWHZ097h0az7HP8Ai3E+BhzzE0syxlaeZf1M2xoJusAX6WVdztFx3Rz79HWtWnTW&#10;sDqVKd0JO0wX3zdY7HULpl0o41yvM31874py/qDyjU5Bf5GvmONyHF57S4nt8YqYm26ye6ixxLGK&#10;nw7ZwuSVK+hk3MD11rmvmnV0n+QfVEyNFLjrFqHPq6WskAFfPIl3NW1bRrLSI6VvvjW6OGccSN7U&#10;ihJJe2D1jRGt6MnLw9K2EieOFklY+Mv52pA56OmcjIWOHJerSGMejmvakbvVquWX+32/lntOV91C&#10;PTRoILC+RsL1K9vsIY73NhksS3I1kDkb83vkkarkaiNVHO9HGj4ceOt75C9BHpXDINmgUrrrUXsU&#10;bSWIJHIS/wClCUyKWSIwxxLYihp0jfDLGiuY50Sejd2Ipgl0XRD4oRBNMp8g8RgSnt/EyXl+0YH8&#10;kUiI/n8TzSXoWlKBlYzF89hBfeBOZIvARiZiYiCGYL8zPaJKZ/Ed/q7/ANPf9POo1eNutbcFPp1t&#10;K+GppCW0MzZJiY555ZrF6TkyREmkpIz5Z4WwDywNZFEPCrHrJdtbwHlvDu03mW1aVvQC66GsjmMK&#10;rY4ZaZTRUPWUWtV74iZ44nQwyr/lcxjnNSNqva78dThagLCV1fnqmB8NVUjCiCwoKxzIWCN+NrvV&#10;iNRHua31fK70X+Pevr6fzX3dfFGk7rMuxyFjDld+4KIMw/0kaHoIx/a8eO2jjVPe9isjZEXD6TxR&#10;tRPc5iqxV+5hw4dtdnkHF8ikrkCnpJEEReLaShYMrBbyKr8op9TBNkREzDIEhkgmCXxDmzMtqczk&#10;WpePFeLvcI9i9VlpLkDkkiNn4wR5iQJny/2F4HEGJBpmttkRxnRZytqQR5HK2OSGKCOAR0ytR75I&#10;mNa5FZ6L6JJGi+qexU9PX8UZ+pd4hP3GFZ23Cxubt+d2TyLiCtHex9hidBKROXYR/TY6UNmZdDCW&#10;R7Y5nLBMRK+VkcbGMa3pPD/u+YiGcZzOTTAAwPjs7DE3oZR5rmTzyqawI2evJZK6OSKCOONsjFaM&#10;172rM56uqpmE6XXzSDz8+7HDL6LBIGtTcEiqKyNzZh5mxxTxPRV/t+N8j2SQ+5vo71/AUF/qph8h&#10;yNfRwrrJxbBsWiKlpCbNd4AuzW9iqxpEHpklkQi4BKAKILwDsbnx043+P62NU1qSQ2a4rNx3KrXo&#10;ek/ZVtQt9hbpOu6IbAH6zkZkCkfMu2OysAjjCSVzB5GK9I4nIqO9Y/R6okasT19jUanvRXfwqs/j&#10;/Xpz80u9J/Tt4p0eyfdk8x6zhr8sh5dw7K5q7DGPnlR6ySS1i1hAEckj3NkcQPHDK9zfbI1EVPXn&#10;4zFDrPx9lVJ3sTldG0QxLqs5U2IUc+PeBck/Bg95/aXYCn8eYAXeIWa/0h5AFtw09rjd2rB9kWf1&#10;NaJauJGBkkmsiWfaf3D5mIzMwJmMCUtn/UJ/TU8Sqbxg6NpsXXaGi1PMOYbCyxxw2wuHADz01fJY&#10;wi2Ahk5Atkj3jIM352KS73o3519GqmU7xK6cZgRLEUiKdQWkoWPPG9WvHnlh9z4mucvoz5XQxu9U&#10;VP4Vyr6r6eulT9QH9QQAjxy6jhgqsSK30WTts61pcbvmFZaCuHkmZE5PR8r4ZV9Ec1PY/wBsiK72&#10;q1c1PAaOnseVdctTnM+9nYwT4FcvtWMVg06zTr6p/wDSZ8aoqp/Keq+7/hPwUdYLFdmnT+GUFdma&#10;B3GxHc4tFYgVkRB4+TxRKxjt2mQ8I7/x276f9Nvjd2/9ofVSOZVrD+KX92/mcSz2SRKq1pq56LhV&#10;VlJEioWraMyDv6/YVlkDHtKTMYLzy0MxzArI5rKuJ0khIBEjnNJgYioyNkjnerHr7U+RP5RVRU9V&#10;/wBfkt0PnNHewsdBNMOBXwCPBroJJp5lmGVHNak/r73sa5EbG16uRqontT2oiInLopVdnYabYVh8&#10;Z9aR9txbIVfM2GQWdrCo3MRvqqsc75W/2q72I5zUVPT1JTwnPf3HsGaxmUwx2ohPIYy5sIRvQeqE&#10;c7/6znPjf8aPf/jT3NVPX1X1/tRPw5cMM9apnBVsnNhxLrOSfeAB8eIkbQmJLxiP3mZePYfIu/b8&#10;/XDTrfwqz095pyLNv55xSqm7Rz3KCfGxmOmXJJMzHaY/MrAR8p8oGO3eYH6evp/Kg7SeCfjfX2az&#10;squld+0ljdwyno+aAXHoWeKJLD70IbNHZwhH+x7fY342PRP72L+T/YeYTghTyZdIIa8waFR/SFyu&#10;cQsEUcr2f3r8TZPb/mX3erntX0RFVEces/6SXF+kcfz0AtYdz/e0wsp9ZYC2JhtdJbEDfHITb1E0&#10;yAlunYjI55xYgzHRtaiEJ7GoqU994eWgt/Y8JH/6ia3yrtbixCxOHydMQLgaaipjGxFbLV6y2Gjr&#10;p6A0N7CxnClobG5yh/XeVBKn4HerfGdrW5vm2q+i99UCVTXXoKsfCY9LLTO/ispCDCHucwyEB9f5&#10;E2Sv9pJ6P8r49lcKuZ9/M9Nmffbh12UFaGtYCoAzLTgphYxXSufI+8EMeS1ywYLzZO8n6Q86WU97&#10;q9xKyPljRzGKiIqvaQxy+is/8v7kVFRiqv8A7RH5fpbZOr1fOOgWl1Wly57S/FT2FRcBLJWXIXwS&#10;S+rg7CD/ALoSYUtUjlSJw88Eqta6Rv8AKA5yT9BjcFZJzut+Rc9HdWovqZUYfLhk14TpWJ6xOPuy&#10;EIJdGjljlcyCCOR3q5no1yejePH7g3SfE/nVLiq7pFr2cegCFrYStFCNDcPqQl+AMKEMd/ubHWiK&#10;kUD4yyHpFH7VZJ6NYl7yMq/SmCvEooqgM1pAgKAKVSt0kflJDMARfiImJnv+Z7/inbWxmXK5Izlt&#10;kb7Ti8DwaImqHA1IQsw9bAmRjymZie3b9vfvP1bRldl6+omwmHyecpsnVwMBhCkoxJA2Rxr6vGYI&#10;bG+BsMKtb8bUjVPX2qxW+jfSg7Gs5RldC+8go8pT6+cOAKW8r6SuDMmYI50gTDVDhgcaGMV6ExjT&#10;q9Eci+z2OX1/K26l5e0oel11EOEtTc0cHyWMZ7m/VPIjVI3x05cblRSGo5qzBlxwEscjl9io1VSG&#10;eM5lT23Sa2y03PbndGOZB/S5sZRY9RWzjq501bbvgfGGEwp6snFsJ2zscxskTonIrPeOK3Kv1Pk7&#10;eJV1oZaVasALhCAz66KpFMCIpFng4YX6pE4/92OzCGO0yQX8JoVuLhy3VoFCAq1XJmVLPXm3aBYA&#10;9NmxKWrmIebVvrNBoKIyT3OSH6v/AMb+Y6Cxt9aX23rdn1/p+3hKtrOcCP8Aaee8+xYNlOLnc1jc&#10;5BJ8mfKmCIjkt7GQsmyuyvlmmLcOPBEwqMvywajDtR85e2olexzoK9IUi9YkjRE97YCmO+yrVaiN&#10;lcvvmZ6ue96r7lkeXzWa5nQEWuikraqyOiZJaMhk98Ao8b1QatGejGyEDCJI2NjvanyyK5ytT3In&#10;4IPl12ufngdfqjhLiTmVfDDYaS+qDpa9KSmkaTEbcEgq6A2SSuk+r8bB3TKrZ/esDkZ6oUbVurj1&#10;WW9G4FZCRGXW3GAK85kAEI7wAzBFMKUMR3mPEY7zMRK1WeJVOP5VfVr8Yu6oIs2a1az5aBuBNgys&#10;W23dkis2ZhS5boaVyyyxIl5OZMTAlCdv1Xu97bxU7Dh9Hg3l/V6XV2Ge6ZiJTx6wW5ss2QOXXa4a&#10;GvctkJDahnuAsn+6CQlw8Lmyo6ORzxNy/wCoP3/boMHmrPPZUSCkCkXOwiqtV+4DyL9otGpM0wxI&#10;lSBYILCYlfa4j53zI5HJCOndV8e/Jyr8h/Kzo+W0PRNDiK+gyGByrtZbVFLQQWp5dJho5lCkSWxs&#10;LKSIrS6A+eVYPkWOvHgX2I5yz+fWdvMY2VjSKp7ZEYxye5it+R3/AI+56tRWP9URPRf9eiqv8r6r&#10;9u8utXr2mzJZdzK9W3CWnMApdhpLAyNKSYwgmVkppH61wUMglyUFPZWuvn2+0OnfPl2t3PPDvc0y&#10;cXnC8OlybkNXUp4m5TRfov1E0mZVNK9+427sRUroCbQ2fLWS63LH2XZzfqG50AKzvum1W4uOmJVT&#10;5C4OqrkIcDdVcoiDS116SiDuHphiUa+qAiDfMI13pAQ5zpWyQLxRtbLyXwvldT9EqrS1GvmB6SMw&#10;OIcZATRa46GpphLJjh5ZTqpoIRIwxUnxPh9/zojyXrJXHizjysmB1LyO1kvxY3ltW2sltW5zO6a3&#10;TWar40qnUYupSakrTRYhp3SXZwxaV7JmOHGklciIBvkr+pr3PpGfm5P43JBhbXU623pNt0p1lV02&#10;02lFOgYlWASDRZSnpArKtjSwF/qyvallYVhMQ8o7XCMmRG+S/bLX5Dic1yOmFhmPyXlfIuP69rmP&#10;K+Vcgt0eMxn8mq8l1LOZ3+ZZqxYai411aqxZaGgal2bC0U641uq32zZfXfnfCOn/ANxu1yDO1+Od&#10;MtbV49x3gmdhoo8o5BTz8x+bX0q5VIALlbIJw1isjVleRSJjDGv+oe2zorsfMrjHNuG80pN1TRX+&#10;m3DMvXdE5liyM/srvMyWVKLj60XU0OeIKHzeeu4QJZx33h1c+ufIlZIqFIjVU13DuOv74Kbj83Xu&#10;xXIMldZ62JppIJLNmcHrYoMyLa6azqYZHrngjyVPSRwpE0JB7ZCSS5YA42KTyON1uO6dLsOA2CUv&#10;QeWzVegudYHtCpyDzJpEivobizGla68rpZljhOjPRY2SOlUuFyta9ulHxb8Negd759WbLY+ORGOu&#10;thkNzV6rU0u1huMRr7PXVtEDndjWj56zMsKOcUuvsb24qGwy0/7lZTPfD9RjQ2sJwXoXxPN51e0/&#10;1LR1dz9HCgPIUZi30aLaOAv9BqVc2n3r5+VraVeqTNLSt3YpXdGxdd64UtJbn3IYnWvl3S+dbMt5&#10;XAOIcj3Gf1j0/tP1cy3fzLd/3rXR176rdjWTm5E+BY+dUz7ujm1kAdi8trXJpvBZihzgT+eVuFM1&#10;FgXgqOo04tm8TT5jfdZsr3RC0dhiGjqjKoKjrCqZ1PcCvn/dWlyulaMdG2CMH/OfpXU4OxzeMJtD&#10;I2/5nwvmHjvJZUd0A2wI096ViS9bDjrGJlcW2p24Nav1s1ZHTNrntt9QGRXSEED/AI18Pwi8vfD7&#10;Vc83uX5Pn9ULQ6nHXG92FRfQ6EY+rHCsq7QBFgxCQWmVzlLVHP8A24seqIPJLSSYhW+5IHoF8gP+&#10;qel772TZrSG2FlZdj/r2vvtKHATfWwazODr4pHxufWwBRUjkDgCBiEfRRsjgZAhCqS6+3mY+du1u&#10;H7FXKrbNzjedplTlZBTvtpjkZ1vXshYsWp91rQVUdZrpsNhVqbHZKq9cVrt32PZOV0/4Z1N37OM0&#10;3sw18OyqwJBzc+tyDSXpaV6o1YVK1415NXZzGK7CRs1glxlYu3TsTTBYLQcqHM0WerCsRegujOss&#10;NeglVT7JAkSEguJj4nK46cWBzXWYKzwWaNY6Rs8iMeuzX9JVRNP4zZnrdjXRM0u5N0T4fY+QhtHQ&#10;1t6RRi18MzxBXIUVMEUceX7ZnTNkiHjJQWBsLAF8Fs3U+Qeejqus8+q9OHZfKMHR6rO1FjIFMCGw&#10;K5MChOhlNQewi+vIqsigHbIr5WuSX5ZHvLxHLMV4+5vNYXlNVBjcRBIW4SkhkgioqCa1sv3Gw+sO&#10;W500cNgXKX9WtER8cBZMr4GQxe1iXXivEhrFk8306dctL4s+KyGXW667JAldoTZ4qImLX4qYySeu&#10;ucTLRCO8Gj7lOqde1h2+jlJHxnJ16ekF2idccg6CKttlrKD0z8hUzcYhrEJXFU313AEMI4FpIf42&#10;I5kb42vaiSPRXIita/19HvRF9fR3tX+XKiuRq+jv4/ivjtQHGKPaxHhnsea8iF7pUDaypaqtmka5&#10;JXtm+D0RVerUSaJ8blh9f5/KM0nVc5XSbH931bArEN5DmgWNkLUVxA4NPBI0D3TERtIZO6RYny+v&#10;+H7TvdEv2InSK55Z5c54LrvkRySx05IUMcNbu+eWlcPebkGt1U1faCdNxsZtSBP9Cvz1fFlrg0qc&#10;quYw4qyHjX5AEatr1uc01mpC5UHkF4pmbK5lU1JGVyY+UJgz8ZCAafn7TCIjxgphXOMdJdnVo3tD&#10;022fEnJKEhQsHFpF8wVYlRrArMhWh4PY1SpXFVNgyLv6hkyu23HcevdGg5h48abmWforhoh3RL66&#10;rbaW0rq8M1/2r/PXGeKZOWXKsMIMlJYjiA2hMRAn74J/mct3co5TjOBRl2Lr+/6B0XQQj1d/u9bP&#10;EwsemimkJZU1ELPUCgohpnOJSsCeQUbIyMg8kx8YzmhV4Xbay6tu9nq8hvR4MljKkfm0pr8/YMr+&#10;gb22FJv0ZSiXLoY6ylpqyIQ6Gd0hdhMbYPhcyuFknFMtrmlzuuyZrQ1cFDe48fJ9GsKvSw9QBJyl&#10;mDos6okBsdTYOUrP7OpmaVPLDdUrZ6+FHCNjfGXAsEIzoek76uXBiW9Xk+lOpGVcYz5SsymDFkur&#10;mUvc1VEXHYsmy4dcWwLjaBTWbJCV+VZd3MrP4AGnmYPGeO1MFfJlppBnamtd0RJ4u5FplWr3NH0j&#10;WpwnOVYmsJKrV7Sx0krX9XQVND0rdE0BGyLq9GFmTrasqIWSkUQ4aSNQS3KaObCNIbJP7VGJk+c9&#10;QYZWDfXj98j7tBDFpsU2kWwtjnqHO5xUqDNLLPV6ymGexEjHSCQj3veAMyMdsbfrjxxyqnyLhy2T&#10;8heTd/2HQL6EC/4hXc0vX5rSUdqFfDTaZlhW1tbnrWqaP++stg66K2KjjiilpZUNkkYVIR8sbIH5&#10;X+T1zla/c7jO6aVMxSUGdHJGheko1UekaynOYECfCRY2yFEtctUGv00iWG0nKlQRQnS9blcYmcy5&#10;yDKuBtXbligVOWHNh1Bxs+NaODsGowmEH5PSsYkSUQrEYiIwM6YXeWa+HgcS5BlaOGOblXU3qgLZ&#10;Up7ZkgLGQyU1FvVbWV5JlUsuYYt9ypYbziZYjzzQUsH77qkPrZ4ToRc6JNW2A8/yyVgTLImciBjP&#10;cNYTe+KOcOdshMbWRPVW+56fkOK7hno9dY0BbTbSmODYBMLWhtNfLPIr4ftwyTORjUDaksSLOK2P&#10;7vovrKiL6CJ+np5BYnvXFQpZX0uxMwgYVZq218IwP0NZblHQ2wdygyCw396HDAMKbbkNMlakRCDy&#10;/wATI+Defu3/AOj2Qg3WJ5/qtIEdeV9Nu+Z85sim7HSZ6/lnqWF5gUZDz62wpjCh7Q2OujHGMrXz&#10;udIyUVISty6vfzqNJmW+gSgMLnxWez5LhvjL2KYUiNaR9lggMZaf9sO3ZhDKT0q/E8tXMt3B5NS0&#10;1WVeWeNoPUKK8VIT8SwoCYF3ydTUizWP0pCWWFyTa6WRbXdndPLig5UAHRz1tQ1tfIHV1QDtRna6&#10;UEhzoxq4EsJJGtpipkIGc5LhtWM6T5ovmjnRsTlvdY8yyKKhvBYdAb+6qXmqKfSf1VWT5Ma1ewyW&#10;xcswdpbvqZCIVjmYUCbAbZIogM8QrIZmyFx4L9GwHe8HeVWh8fsvX7fHaYqytcRrskHdaiSrJSZM&#10;ntNC7XVK6U/QzZ+vZWPJvZXmyqFGkc7hyA4WsuyeX5hCSiU/OMRStYO2F7B8bnKklVkkSUlqDxVU&#10;MzE+X2zSNkSNCV+F0SKjVVYA+J7PLTll/kZ1VT2XFJdftCAJXg1S7C114d494AWTAmsIGIAZPtN1&#10;rdQeHdMYKovpvO7cqWZfav29eFjeNVhVio9lPy0Zqrb4sYaIN6rBtJkuZCBkac8DjL608c8ToLJ1&#10;vNHdx3FrEwitMAHey1OLtZYqZTyXkLVhvIiGjPaskNkW0l4xM8a/O++9/jaXZZ8jNaujGvsceETB&#10;KUSrobuis4ZobEeYY9jlmjHcWLAkRcEsEtTOKJI5S/f6x94nQj1RDw2DmpEHJYTPlnImDhjFRBIB&#10;nMe6X6b3ORzohxWJG2L4ZFdAi+qpSfIOxD63Udbydq2e3jyFJnr8i8AhroKu0Du1tSK4MKJLA+NS&#10;2gCx/bQ5R5Jp2qrEkGYxUI2pUq4/HirG34lKthOqnpV5Yqas5eX7Jc5gMY8BNVY2hFdbGLNMGLBs&#10;QiCVHltseQbWro7mVVsUOWa9xs49xableyOy+1Ymn4eldYmVlG6FRYFUWa65kkHWJy1pk82O5Tma&#10;0PxVw9yJYdWN6Zaj3D5DLzNX+HpE57D/AE1b0V7FUShT5+yLNrq8iee2sJ7VHaSEHOhy1MxUP7A5&#10;Ph+W4yw7eRpG3tyNnthz2y2ZVdNXWtPNnRDtGggkjSZzI6nTESz0r3SDhW/sZXSXMrEra+GEKvGa&#10;o/8AxAeXnfdKbYh7gE3yHt8Dl9EOxt2NchQEzS3es+yrIELOLmkZUrIEyIYQOrkgAVkBBExGkDof&#10;hjzrUchNymLrg8zYvW9KQFH2D81eTXNalSfX3AKFwyissQIoIIrQJ0J1cT6FokyfKx5qxkxW6f8A&#10;FuQoFOvtMqTo5JQklFrz8CqorFz5fxk1P1FqmRUVKUlVi3YF7UDMgvjfxG/1B6tdcutPFd7jKOM4&#10;/Aa1bB0K17XsTcyr96urbxM+sqgq18q9lIfmWeUsm20bJJq18+m0lSL8n/TNZf7Fmt6nKxMlYj94&#10;4XHos1UW0tjU15It3ls5Z05VwGCOPeuxNdmszCPaBSgSudFZi3o1hoQEsIZbxLa0+H47kGmNQ3Yd&#10;Ux/XqXDMP/iqu7Ww68lLOKfJJCQO0gzI0Vt9ZhkcUVPX1ZUE0sRNmOk8I6jybpuZ50vjxTVNlW6J&#10;/bcYCHUEo5sgpEtZpCdJV2Ns2ZjHAiWwVlfnVzvuQFhkrfzT/Z+kxJlRcmx+5L4rxbG3oYtnyyHq&#10;W222yCoCLu2J3AcZ91a56atJkrAyw7Yy4jZPG4gaSlpg1sJoZymwiyKj17GnuU8xnK7decOxyiy/&#10;l9BiJgwRWr6G5J2JF/yc2lVu0KpK9c223YpMySG0m3cgvpJ6d8Z4FQ4D066aJ1GXbHEOLYOnn72I&#10;tp1v6Rv8K1OLV9hGsNZabFfQbh3bUZ1Ftq+Kwr+ATDKrj9C4uMJV8d2l4fO9tWHZ6GsaXXB3Jxd7&#10;hAcpkirWB4pjXzCQT2FgE2AwmZ5Z44B4yyNjlhl/EH/qT7tdD0HnHUqGAkWrJOjucsSaxg5pNRnx&#10;ga+s+8LEsqQWDUonfP6yr6vkbIiI+V6o6GjEsdfxna5CxaRSaCtF24tbCkUkgsw20CAsq4qxjmlV&#10;FiWmqjqkCZjFIiDJjikYyKaV0efzzGrj43cnr7xYGAzYR81d9QiKSV6VthJTtfNAxHPFsJSYjYih&#10;pnyeirC1HoqNath6VqHG0c+rqwdjS/pjWoZgnaY9iae/yF+gV+0MscDbGrW4mmz5SSyR5tQC1DBq&#10;+g1104Wj9GpsZsWqtzJ5Fgv0ckwT6Lme/ihVK8DKlC2sc/p1OxEhZmrDEMT6ZP0MjQzz7WV+tzVV&#10;eMhcQ3RUecuKglkzfZH90WM01ro40RpKkwSLC3+WuhkiR7Fd7nJ+Evl6og2trg5Y2JAOaYUKQkX/&#10;AHLYzoRGPFc5f4YGx40pMUaNRUnLLk9y/MrUWl+nr0aq0/jty0exGQqwrBT8dBMhCo5thmbCUSCI&#10;hj3oioUB8bf7lT1erHRL/cvq5TGI1BQK6WMCKMYEsmUgeCdskhpNk6SCAhXq/wBSGNekDl+RIEFH&#10;jWJrfWT3W+xVNdhyhAomGGJT2/bHY4j8xMREF2iO/f8A57TET+PoKltLWlZkyO0iBB3KZmfII/eE&#10;95iYkfx4xEfmZmI7/QA+fGn8juG8tremcLrnmRgaGsD1z21kuhKr6I2VfjsyK2OIh6VyF/BBYFJC&#10;5w0UySJ7G+r2t18ILSw6zwTlfTdtkScpp9PRwWN1RTvnR0BMTfhU2FJ4YJGBWcsL7KtidG2RgZcD&#10;JEc5q+kgoK4aOOJ0qwrM0hsc8JDWKvuVP4WUeRHRKkTHyKxJGqiNenp6eqKhD4+zGR/wxSN/xRqj&#10;opIomubHE1qjy+xrkkYxUVU9yxsYrFRG+vovpuqUMVvjMrj7fdDPkD+C8PCIlU94/ERP7hmZ/HaY&#10;7fnv9Vm3susWocFoxrgiVTWjv4EfsghaX5/JxHkM947yP8z2GI+izx9QHDCHEyH1jaJEwd/oiIyC&#10;FE+Nqqifw1jXf2p6fz7vVf59fzo9hyht7g9qDSsES7JyV27P/dYswTdIILKbnZyo/kjVw7LcUF0r&#10;GuYnxskc5/8AK/nexVlGo7IpJmI7+Ejl96e1znqjfrIqp6fyn8tanr/b6eip6eqWEY9FmBZNE1Yn&#10;ufCQ9XJ8nx/wqs9PT2oj0b7fd6+qI70T+FVPzYtZFPQoW829XXbo6NN9K5WaPmp9W4qa9lDIKJgg&#10;YphgYzExIlMT/Pb68VdZta1VvKIfdTtIsKgo8gltdoNXBj+PIfMI8hmYiYntExM/jJdx7rfRfEvH&#10;9h5X2jsGK6FrJb+57/T4rKbToNJqg9nY2A9yfTVNoFjHVmjzG5IfNdaEfn6umhtwVbanjUZJZKhm&#10;FjsnYPNtbG0LmsXtJ1N5BKxRwgLPR2spNojZlhIJlir5CIHlFxtMRyTRJG1fdI9xE9E0/VqHzM8n&#10;OD9jn0XTeUYwbtF3ns9v8+BZ1NTDR28WjwdnzfQBD1VrjYa6ut8tVHaOqOmMYR9kOxFOHngjUZ3L&#10;NrLaUy5KmiCNhON94ULipzbEydrnRSshdG0VZ3xse5yxJ/ZFGxY0RrGt3ejePxbA0OUBkZFHO3rq&#10;ePWuRGjPVWuXjTRnHyLFh0Ps2GU1ZmQirm1XOIKdVUkofGzJG2H397mDrW+kia7aoc05JwxPVTlL&#10;cVpRx52FzKvRocdbnUwoZ1XOv2b/ABnlEaFRVZ1koRSfd0LzThkdrNZYK50dPSUFWUSdbSxiwiTS&#10;yMKdYktUaFIWwPVfkjnmiVnyejF9rmS+kXqv5qv8Q/Hev8b+TB5UeEci/uoW2uzKkhR05toVGr3w&#10;KQ1EfHGH71hGb73IntVfVfVfxOPhRwP+nuhZ7YHAyzWbQkOp5rIV8I4jC44yRzmNmkmbMVPBJGg8&#10;itYxiOR6sR3q780g4qvsbKCFS4zCXvj9XSLL7Ve9W/8A1Pm9PRWr6Knovqioi/8ApV/C7yinfBdR&#10;diBTUZA22DJR5t8p/sj2iImBGO5SM9pmZie0SMfXPTA06OhYsxUYyw2qZ1IKQLwhoz2dP5mfKe0w&#10;uCiJ7jB9vxM/XhxRjx+6NyeyT2PZG5UbCjWrGv8AZIrPX3q70c1z/RHqrv4VUX+Z7RQQRQxKyF6P&#10;axquR6Ikb1aiKno5qqq/8f3J6fx/tFX+fz0n5ZqSs9wzvejvST3MR7Gva72qqK1VT+fT+VVPX+UX&#10;0RFT8l1fVuHjT/t2JE1F/wDFq/wqf7VzfRfRP5T1X+1FX0VfyKpGETAh3AYiIj+IifxH8dv+fzH/&#10;ABH+P4+pp1c4iZMYMv8AuMlMf7Z/8x2/Efx/2/4j68Z0JUyo+NViRf4VGyeqOb6+q+rV/j19V9PR&#10;ET1/2qKv+/o+lV8SvkVqPenojlRUVHInuT1c1PRFX/bf4/8A4+v5MECdI33sga5FRFT2on/r+P8A&#10;n+P9f69f/wCH8fnIwnIjVdI9iKqKvsT3K1F/j09jk/4T/fr6In+1X/f5JwwYjt3j/HePxM/89p/m&#10;f/uf/wCfrX9Jd+/af3RHf/4x/wDH8/8A6/8AH/f/AJ/P5mmZqQsMyb5lWRkjUWNyPmRPT1T1RfbK&#10;xPVv+lX/AGv8Kn/K/nPy4J65WvX4pWK1V9Uc5ie70X/j/at9PX/j19fX1/4/1z8/P7Jdp8V/nt37&#10;+UT3/H+O09v4n8f/AOoiZj6/JW0Z7TJ94/4gSj/H+f8AP/3/AN/8d/r+dl17o2v30WrI1FtJYS/O&#10;O1Xe1sfq1UZ6oqN/hUX2Ii//ALk9fX1/Pz4xsYVUdOp52NkAuMxIKfC5PX5YXMm9Woq+qNX+5V9f&#10;Rf5/OfnPxLeqZmM6xiZCcWM4oISmCgp+PMzBRPeJmfzM9+/f8/X1S/YKtc/Y7MSsJidPk0TEiMxM&#10;Dt0/GJiY/ge0dv8AjtHb+I+hq8fspVbXT6/HX/2CqSPWy1MESSMWUYWQseB6jySxStjmWKRWq/41&#10;RUa31avovruY/Tn8P+C+POCoX82x0QVjbwQ2VneWT47C6MJljja5spyjwq0dEa32DxRxwsX1VjE9&#10;V9efnPwzcQe4OT+oHNBR0UEahYYrIiqK8iIImBIi7z5TMTM957z+friz9zK1v6e8LuPAHWy0d+sV&#10;poiyyVdG3YhCCecE2UpgRhSpKQXER4DHaPpq+j0ljS05EwKDscOM90SOic5iKyJzk9WpI31T1T+U&#10;/wCU/wDS/wA/gp5/pWkdss5fTJWTm2ZTaydstdD8MY00zWv+v7FZPFIvr6q9J19yonuRyJ6fnPzn&#10;4bailFSskS1yXrn90gMl/tKf5mO/8/n/AM/SJ2GMi7UGDOBkx7jBF4z2ke3eO/ae3+Px9FBvtjc1&#10;D6+MFw8TSXxpJ6xPVURyoioz0lRET+V/hUX8GTonTdXQEDLXFQsWY1kSukjke6Nr3I5fid8zVYvq&#10;q+noqp6L7VRW/wAfnPzn5FeI/AsF4x5QlsxPaO8SIl2mJ/mJj/H/AB/j63CM50VjJFI+1UdpKe3a&#10;ZHvHbv27T/mP8/SC/IvV3U36gufo3kMSr1EOdHvg2xNSCyRbBXpMRB/MDyERXR/MsSufE5Y5Pe1G&#10;+mtHE0VLj8ZXwZuprqmCKrHeyEISEeP1+FH+ithbH6tRfX0Rf9Iqon/Hpz85+B7hCUxo8kfClw9l&#10;ivBuhYw0487cdjZ28y/AjH5mfwIx/ER2P3OmsLH4IiWHKIznTCZMpVEwObETC5nwiYgiiO0fjyLt&#10;/M91leS3k30jCHVxVNFmp5rEjW00/wC6VM5rEEBqCjhnRR/fiYyeOaFqK/0Vj2K5HxuX2uas3sPS&#10;egdw8TuSi7jX3Ej9rsroe1NrVDGLhEz1Fa3YIYaEiGCKK80WBSojxT0lhjbE1Y0RFTn5z8oXUWzY&#10;PkvFaRvcVOxtUxsVCaZVniLs4xhyJKVNgT/fEGBRBfuj8/n6Y3lGFiL+2Hl2ivGyl6AXePVQvBnV&#10;BuBWsWOTpsVxtCmHih6QBTkwcLasRAxIRiIyuZ7UaOtWHKVF1YVFduiJK3SygTe2ewgo5SbWrfJB&#10;OhFW4gQ2FssE0tdK6D3y/XSFZXqrKcJSVh3iRyJxosZdluumEkaC+najryZtZVkKMKOe1GrAErpH&#10;OmF+N8UjvavontRE5+c/B59ydWtR5twmvSrop139buHVXIqqXXS6t6tqfjtUkQBiO9evPpMZX3Qm&#10;fHuoPFcG6OhzfjXD2c0vXOXsn7dNNcs5RZfvnK8PpgwsVcnrHbKQyCsWCyx7+OeT3TUhMtOS93yh&#10;6le8HsuWcY5bX0eZxtrp8Rota1ox1gfvSi3D15IW2fZWRdfeVMoVoaO2vfXQRDpK2URRyIopmU9o&#10;Mtksd51XOBp8rQpn8/q8dr880gN7zqWwits8a8IU2KaGUunJUsgUmvtv3JjhJXRxvjkRsqc/Ofje&#10;dWMLDy+nut+mY2VnduDWLcfAzqlPta/qfjafkx8dK+1j02rSvdH9z12bAeXi5kEuP2c8q5PX5h0l&#10;qI5HvIqv6uZOG+snY0F13Yt3jnJG3MdqQsCtmXbahDLOeYlUexKjakyWEwafj0BQafqfmBoCspmK&#10;4tKPQ6qEemqYq8Ea3rLvSWVbIMOx7/hhCOrQyIoGyex74vSf5mPe12nvH9Lv8nwPh1jQC0lZNsA+&#10;dEXEQVagQn2tFitJfW5IQgUw0AUpVlWwTObCxIUR0zEi9Hp7efnPxT+NXLdPgXUexTtWKlhVXPNT&#10;6z2oco1cWpyo1tUQGBLmZlZCUSEzMjMTP12M+6ipVbyjiiG1q7UBGNApYlZqGD4ljmcCshkIgyAS&#10;KIGPIhGZ7zETBFcO6LoN6HYt0La+ZQyLdsUkAr43uQK1KCg+T5J5mO9IYWq7+xEc9XO9ERUaka6V&#10;4e+MXckMC6TxPB3BFir0Iu6+oZnNH8j2oikMvs4+rsvnRVRyPknkb72tcrVVqfnPzn4eciujT43j&#10;u0kJ0HDSQ6G3lhbbDZUuZbDHiw4ZMxEycT5TP579/rn9yOzYxeW6gY73ZIRYFcBmNOgMLmfyEDVJ&#10;UeE957j28Z7z+PrsYfm2C4oWVTc1ylTnGNjDAksoYpSbomBCoRkQqzLmmImX+9xDmOVIZSnfNNFI&#10;qNRLvnPN/wAI0xClRRTLM5hUI07Z/Y+BjY52Ph9ixp73PT42xvST0ej0VE/OfnPz+EzA1rAyBcQs&#10;IASkQgINYQMDEwMDARAQPbtAxAxHaIj62L0zbYFm1M2bJycnYsTLnnMIiYkms8mFMTMzEyUzEzMx&#10;+Z+vB6DyvnerFGAvMhRFoYhhbjFrx0sRi0SF6EgnKx04c6L6I2SBzHNa1rGqjGo38qLK+JvDvHrP&#10;213zHKSVc8Oa04DBT7Iy1r1G0hb7m9a8UyR6PktDXOU2Zz1mJjX2zSPd/f8AnPzn5o7OXmfPsP8A&#10;06j711FsW74lf2rMVDMGDPX5icSRTBCUTEkXafzP1s8f5Dvhirzw3NgKFi3K7FIdO6NR6yYQkDq0&#10;PhLQIf2kJgQyP4mO34+od4x0eT6HzbZOucXk6yOXpOlHJHytS3LQFSUY9VW1x87KSURUsogBBBXm&#10;wuimkiGh96q5nuW1ewix2fKuijyOmG/p/PFHhTiTysJk/bo5imBFzyvmkIAKfC1h0Cq1SY3yIsjX&#10;O96c/OfkFhJT/Q1Wz6l/Jfx1nvseA+93rqtMPa3t7GeBmZh5kXiREUdpKZm1aVmyzqmdc7Dzr1uY&#10;5/xkG1hJr+y/TSz0KkpBXmpa1H6xHyWsALuIjEVX4wWibvmKVegrauamlrR51pYhpErUQm0NZ8Kx&#10;TzkSyxQxwMji+eaWVzPVpEs6I32hj+rLn8yF4+2NhFmqVhuYELIpCBhpat4bENqoJQnNpp62MmvJ&#10;RYpCAy2TwulHhexGIszZefnPzJoqU7hPtatbWfpqv7jAEz/tsEl/vKJL+2X7g/P7C/I9p/P1Z+B2&#10;rVTrnlBVs2Kwf1YReFdzEj5WIhTy8VkMd3qmVunt3aEyB+QzMfVQfoi88zOS8AsvrK4aUjQdJsdj&#10;vtXZnPjeUbdlXRwrYo5hoRZY68OCJGBQK+SeL3yveTI+WRzrSD6Loc30na21SgEGgsdthMemjmFc&#10;Zc1tCUBauNFp5zJpx6x1g1Io7CYYVshkY46EOe6Fjk5+c/KDy+xYrVaDq73IaulrsW1LTUwGAvxB&#10;gGBCQmAkQiYzBDBFETETP0Yq4Boc/wCqS74jdWetnVTXbGLIHVHXprGsQugxKvC0pCEzErgFLGB8&#10;QGIcdlyHTiENkjiWSOGH1KVnuMmX2+33EFPV007kRjfRZHO9PRET0ajUTyd2GGLmLTRoLFNaUFab&#10;dBSy+9EkJrgyCYoCnQPhmnCmexGFC/Mxk8X9iqi+jk5+c/GCqxB56/OIPvVkp8o8u5R3mCnv3/MT&#10;ETE/zE/SLXSJWq71FK+1oRj1zIdhmAiRjx7domPxMfxMfifqoKNxhdVnK21sTrqOyy1WfPNZyRSz&#10;xyadshZkY6QQjjxRB+5B6x313EDDMYySeeT3yvzo+Q/WN7yzK/qkUGEvpM7Emw5Jn4bGvGEGthqv&#10;T5+pqbWGAuCCJjZJAii2RkOgfO15Msr5JHpEsfPzn5p6FSpf4ZyFF6tXuoZxu+DE20rsKMHZ5IcB&#10;rcJgQtQ1qWCUTBqYayiQMon935lfVro/VXMhWd1Qy1trh+1DQKhulIMSPZZhJCJSJDMTIjMx3iO3&#10;hfpH5epqtxiM7FHMQBWdDjBicVM5xM8dJn61gMhU0KQJJO1IIllexkbZVb6OYjVc1dU4jnMrXMRy&#10;q3+93oq+v/l6u9E/9NRV9Gon8Inp/wCkX85+c/DLX/dxPhHf89+OVTnv+e5lctyRfn/5FMRJF/Mz&#10;ETM/j65pdIwAOv33osARBn/9SfOavmIwJ/Fq8X4SNat5REF6K4kQoT39aRIoWIxMxOePzFpRQfKD&#10;Sk10hVfPadYxTLFw86yQlx2PL7GYprwi2lARveimQoUOLCYkVmb/ANysqByiJS5tTTrzXf2ouh0l&#10;fZHceL35Jwlk1xsl9rOuXmS2SvMLHKKkF12YytHR3bZZpCfpiyOrSq4o00gjn5z8XfrDVrFe4yZV&#10;0EdjkPNheRJXJOGnxTPfTFpSMyyKj7dt1aDkoQ21YYrwNzJLu39kMzbw1RambMVOlvQr4kWP70Vf&#10;dzXrPnN+PDPKE+3PUqgz1+PnTUuqXdACEfun0Wgs+edTvbC5OLtiekjCmGvfFHKZHT5erEDUhB4o&#10;Y1cgpU0EyRMijlY71dH7/V6q07ySIZ0ihjlpKNrKUHYZ8ZrAP4mhs5zIyrAlZJZHOtlkJcXCXCsD&#10;RzYoCoYWSxI5efnPzQylKDkOKQLWJfpgj5CAiXipfIRWPeIieyxa0Qjv2CGMge0GXenfcxMq5TyN&#10;Cp9afVnx6Q/YrtXRTWiPWPYOyQawEx27LBhiHjBlE2B4A2hOfqd9R1aRQ1lN0iImuFc10jB5TKaC&#10;edW+96+iOmT5Gonp7XKqtVF/06nLbfREMhFkNckc7nvlVjpWPeqe1U9XJL/wqr6eiIvp/Hr6fx+c&#10;/Ofl7ZETYZMxEyRR5TMRMz+1U/nv/P5/P5/z+fpQtGZGK8RMxEV47RE9oj/xEfiP4j+Poj89vNGk&#10;ME32mfJJJJCrlY5y+xv+NPRXSKvuVrU9zlVVVU9V/CNxuuu/ssek7Ed9aKNypH/L2NVUa16+5Vei&#10;f8Iqr/P8/wC1X15+c/N6ADxV+wf5j/4x/wDtEf8AH/H4/wDH1VvM/wA/uL/cMf7p/j9v4/n+Po3e&#10;SaKzPtq2EqSOWJ84kisWP+Ed8sbXe30d6ojkVUcn8oqfx/CfhGSXJz0iV0jVSYx7nsVvqxfVz5PR&#10;EcqqiNcv9qIv8IiJ/P5z85+bMiPiP7R/+X+I/wCf/H1I0iKQnuRT2ke3eZnt/t/5n6Ux5ccdxF33&#10;7dbY8MuTQRTcxq0I+2qwLQ9Qoocnus8okkckCVN/BWVFzO1jGGj6CoBsAzR2ISMSo3xZyVLca3TV&#10;J47pQaMDW24cSKxHPMqbgAQNSZFYr54mxkSufCqox0io5EaiI385+c/AB9od67odZvugC/ctXgod&#10;V8zOohcsNsjSz049RiqNQXGcVqamOca6yYBIG1pCEEw5m+fcExjenvS+40zZcHp7p5w2mER2Yz6G&#10;kyxRow8plsU6VjR0H1KsF6Kzr9xqQA7TyPQL4z8+y731zXAqqHVykyr8norJGFK1nwojUbExGtRP&#10;Y1Pavq5VRVX1/GnZmjrggIoxYViZG1Ea1HK5PRrkRE9HI5ET0Vf4ajfzn5z8c/npmW14EZEEfwBF&#10;MhHae0dhmZj8RERH4/ERH/H0BelyljgJMVgJkMSRCAwUzMDMzJRHee8zMz3n8zMzP17boYkV7Wxt&#10;b7ke71b6oqL6Iv8ACov+v/sqKip/v1/PnBCxZHMX19HI31/16+ip6qnr6fwi+v8AKf8AKf79fT85&#10;+c/KiP4iYj8RAz2j/Edu3btH/b/H0Q+0SYd4ie8z37/XfcHHAyRYnys9JYfaiOREb8jUR3p6N9f4&#10;/wCP5/j1X/f584IG+6VffInxzRsREVERUd6qvu9G/wA/yn/Hon/CoqfnPzn5nCZ8Z/M//wA/9l/X&#10;kojuP4j+f+P/AB9feMWCZirNGknoqIiOVfT1a6REd/aqL7lT/fovov8A6/OfnPzn54NjIMogziIn&#10;8RBFER/H8RE/9o+sq1rIYklhM/8AMiMz/Ef5mPr/2VBLAwQKAAAAAAAAACEAnXaXnwSUAwAElAMA&#10;FAAAAGRycy9tZWRpYS9pbWFnZTMucG5niVBORw0KGgoAAAANSUhEUgAAAdMAAAEKCAIAAADGrSgd&#10;AAAAIGNIUk0AAHomAACAhAAA+gAAAIDoAAB1MAAA6mAAADqYAAAXcJy6UTwAAAAGYktHRAD/AP8A&#10;/6C9p5MAAAAJcEhZcwAADsQAAA7EAZUrDhsAAAAHdElNRQfqBgIMBggP2Xm/AACAAElEQVR42mz9&#10;V5NtWXImiLlYa+99VKir701VWSkqqyqzqgAUgEajG90z0zbT3aTNDHt+AI3Gf8BH/g4aX2g2RpoN&#10;H2jNGSqbsWYTaIWGKBQKVSiZ+mbm1aGP2mItd+eDr30ibmLiITMi7olztlq+3D//vs/xt996CwAE&#10;AJGY2AAAgYjNAAnQkIgAEBHNzMwAABFh/PLf+2923wAAEZqVf/Xf+DdEtPvN7vfX/3D3TXk9MyMR&#10;YpZsZoCEiMykqmaKeO3dEAw0EBOQqfqvBBQJwYyBdu+PWA5VVZnZzFQVEc3Af0QEMAAwIgQABSMA&#10;FcXAkbmJYT6dLib1BOCg6f/oD/jtN9bDun38aN1tJ7/69GLdNw+fdskIIE6AXr19KyudLbfLthdj&#10;riowQKDJbLbuOs1qjGpAFPq+ZUI2kJw7UQzRAAQMEAJXMcacUspihLvLiEwmBoocuJ7WKeWcFclP&#10;k3JOfmohBADIWRGRORiiqlZVVVWVKaipmokoESIhEk2m0xDr87Oz3A8hBjGJMS4We4eHB8ykgBTm&#10;y9Xm9OQZak5DQrCAyCFMZovFwYEaqth6edl2LRFJGhitmc2b6cwAwCyrrFeXOaVIgYkVNKuIoqgg&#10;YKzq2WLPKASA1K6HvgdCJuJQhRhFEogiISEhRwMYug7UDBSYm+m+oT8yCGYIiERqigYIYAaKhBxQ&#10;EYAQTS37IxeQCLTfXm7Xl4i0f3hTeaIUAAABAc0MifwBDGjGYCb9ZnmuuUe0aNowNyHGwDlnUAgU&#10;hGA75G1Ke/P5UdPE1HNdDWqXIsp1NZlXVUOICGo6aO5ryk3UB4vqoKGPPv3q+MKonqtBMqqb+u69&#10;B6dtxlibak7r1epsOplq6p48+VI0S85mimh93/d9S0whxCFnREREUQUwNTHz0ylPOCM2TQVgKeVx&#10;dZsZmBkRqZqZAoAvMkRUMANAe2n97patAewW/LWFjFbChyKCr7vxBQiEulvCZgAG/vu/Gx8MAAnA&#10;wAMLlN+XF5AvbFU1RGYqLwAARNq9zy4EGYCKMBISIkBWMTMAJCJEFJHrp0DkAcfMjJAA4epzX45X&#10;u0i4i43+E2K5huavMQtAAcDQFBEAkQMjAGEY75YCkF99v4X+Yf4BfkC767iLsx7Fdkdw/ev6iz0o&#10;fC2OXz9bf42CGpRbimiAu8fiKvT7bwD8/BQRiIIZgPifgT9NiIDI/rmq6h9x/R6rql8jRLRyZgCE&#10;ABiIAlNdx8O9g1kdbjTDu6/2r93r7t0CbdOLF8Nnn2kAfvycVoMZzsAEFQ1hP9s86Wq7IeOMqGKA&#10;xIEpsKpmzQFZRRWVkADICIwBLJWPNjMFRWPmwAz9IKpggICGgADIhESIZGIIRITEaCqEwMR+zUWE&#10;mWMMAP5UGQBkGVgwYAjMWUXVzICREMBUc0pEKKag2deCSO67LsaoAJCWIENEzGpMyEh++aoqSBr8&#10;QeuHNSFGDpLMACVnNCNCQGQOOp122xbNVx+hmakQgKpOZ7OqimLAptnEb5GZieSqqoA45YwCChIA&#10;ECgGNoXNdm1E0xkAovga8+fBzDczAOPAQGhgZQ2j0RhZGdFEcj9UyIbYbTaT/SlyQKQSqtDDuD/o&#10;EAhAqA+rJInRUHJFGE1lSKaGiFlUMiQRQ+R6GvYPUrftVTZDT9V0stgjCoTMxAACisYxScqp+/y0&#10;vXc4feWtd+3Z8uyyG/pEISjyctvfvvtaPZ2B2icf/+zZ0y/S0EoeVJMZqCkz+jNMAcAs5QEBTdXA&#10;2LdqUxgzDw9uzKwivhAMDMeVJyIlBQFCBABUM1X1wAe7OAAA5T8lYO9izPXYhOWP4HqIuJaujQvQ&#10;E6hdEB4DWYkt5WOt3At7+V9Nd2HKzNQA4GtxST0jVNUS9REVDAFMxcyI2F9+/a/GUKO7oPS1YOWn&#10;Yy+fsv/mKj26ftbjNQkcgyF6GPPHKnAkpPKRoqL5+hZ0/YOvPvLvBFlPJ69tbl//k+sR/Gtx8PrJ&#10;jN/49+oLRkSJuJzFLvUGAzM1QyRmRvSs1tAAEYlAtOxpuyTXj/Pa8cC4QSEzynhCDIjEkyrOJ9Pp&#10;dNJUcFgP37yz/e13+jrkZ1+uzs7hi+f58kLfuD8HWIuCqpICqSLTjU36x8tw0PO/ajAhmRoGNMT1&#10;tu37HhHr2awy3HZdXdd932c1CITKikBEFQUzzFnatqtiIPJkDUUyAhEFIs8ViDECCYAykV8yQiQO&#10;GURNVZWZEMEzA0TMaag4GgkxNVVk5n5IYEBMqoqWiNAjqhnkJFZD3w8pZwAyGLq2VRWgwGAIZgrM&#10;jAhmqgKqEpj7trOUzQSqEGPw7czMmBBVYiDzfUUNzMpiMNGcTCs0S2kYUlIVJGKuiElVEAANctej&#10;mYUUqgqIREVMNOlyuZzN9wyRmU3Fn0U0BRnAjKgRJDMB3AUC8EQfTIkQTEmVmZmZCNQMEBWMAA3B&#10;wPxcmTCroSpxQEQ2bThMQiQABVMVJEY0QUBiUFhtNtlgfzF/9+13t+3Qi4iZiIAaczATAjOVLCIp&#10;BZTlIBnD3VffPG8/Tb3UsRHkar7/zre/U9dVjPzZ57/o2m0dDVAMDBEJAcB8jzQAYjTzDKOsHUQg&#10;IiICsPLUIyCaqX+DCFjWcgkr5n9r5utbx/zRvhZQrlfD1xf7+K9ajg7ID6m83u83oJmCQXmJASCo&#10;+fHR9bjsj9YYRux6qClZ1y6PBiNCxFLOAsgYJ8oRgSEglUxWDBB372Dj19dCFpbXvPSC6yF19+P1&#10;LPh6QLsKegCqGpijmSqhKagCMaUsCNmjNhP5NnY9OPoHj4U5IpFBSWAD++ZjvjdczyhLkl+SUxCR&#10;r20g13NP341FBBERCMAAlIjKae5uNoL5VTZQMN88wEBVQwh+jgAEhmq2iym7KyIiTOy1E+FLB6Ni&#10;SOzPRSBuJvWNg/m0qhdVuj3tv/tOFWTz6cfHr7564+Mv9Bcfd+vWbh/NkhgAo6KIEAIAiWqT4Ki1&#10;mzlYJUCKQIAmmg1QERiREed7e4DUp0ShSnkwBYqR1BCsjsGA1qpK1qWBCWMIzDwM5jVKztkMAhMT&#10;mSrGSAjErKqDJjVlIjIERFXxR84UTA2BQQ0QJGUzNlUANUOzAs2QP22IKqIKXduBWqwqICXmbNhl&#10;ZQoENVlGEkRMKZMaEY/7H5QlJ2gAompgYJCTmiIYeYZNZCSAYsxMyCb+UgVE4iCaVbSqiJnVxNQC&#10;s1I5KhVR1T71hIgEaWjTEKqqVlFC8FI+5wFyYkBITADgN90QzEABTBQAkcwkECIoATMSqBoOWQZC&#10;1HHhiSkHFmUCJFNmMrRAXAWazWYh6brbZvCqBA3IGAC1H7o+tdmGWFev3b6/7ZOa5px9CyQiBNDU&#10;m2QQRROQDKYnJ8erZcuxAmRRO9hbvP/+O7GG3GsdMQYCU0JmBhEtoQyQkIDJVE1VQRGv1iwhlGpU&#10;zTNcgiCSiYiRUERBPf9Sz22vFqYRgAIgAiGpmoN4ZSmVLBp2cRq+HpJKHkzEqmXh+xEjIukYgsFz&#10;JwBCKnUzjmHDE7VSf38tJu5iLvqOa56gO7aA19Jn3NVP437gaS9+Lbm89p5XP+5q9JdhVfpaYL12&#10;tPi1AH09GAZT8OoUEdRARNMwqGYiAoMqVsy8+7DrUdxDp6qNGw3uagQiYmYHRq4f0PV0fbeBvBTv&#10;dHdZfX/zHUrBjAgdZFEDohE1AURCU/H9G4j8cfHiejxaQyIvpHY5+NXFAvVMwUyRkChIFt/+DS1Q&#10;rJkWs2Z/Ma05T/HinTv63ht2a3/z4nj9+SlsBX768XCygoCxz7E3AmRA5RBEBUDBbD2t/iLLv123&#10;PQYCU88KgQCRiAmxbVvE0A9p3fexqhb7+6vVSiWbKBENQ+IQptNJ23dGJiYOAQChGfR9j0AhBEQI&#10;kSOGdhjQgIiQkUQkCSCEwAagqooAqmCmakRIzI5lpyF1Q0fMVR3LNfMlC6AiCEBoOSfhEFhFAbLU&#10;s1of/P3zs1id/emcBS2IiokpmkGWrMOQgdjMIoeUc9f3yExEB/sHQ9/3Qy+mpI7PlZsSYyVZVbJm&#10;VTBiQmIAZh6fb/8PU5xOzBQNhiGJmWT1xYyEqtksECgCgpqpyTCQZUUiTahE6NmsqNkOWwNVE0Ug&#10;AUBQlcSgaBZoXLEmm/Uq5by/t8eh9kXNTDkNOKnrpubIbBCQCbkTUTVBhcBAyISE2G23f/3XP/nB&#10;D35nOl8wchUjjDXC0PWI1Exnw3aLghTw0aOvTs/OQqiQeIK0P5/Pe109fsoT7ts2LS/YFFAQlEAN&#10;FLw68cgiCmCE5EsOSti9ym7ITwqAmVNKYMZMioBAUKpvRURCR3RLjYhjdcuEgKhWIpEnGWZq12rK&#10;64mUJ9gezUoEGOHIAuyiZwZqY/Zd0ISyVK8nZv6ovASnXg9q/ksPu17TlCRtBKI9+nsy7nX+18LC&#10;LsRdD+tj2IXrUXUXsnbx/XpQ/locv44/AEAo+T0AMZkaqDExMTEziP7dqP+1FNUDopfn47ESQKlx&#10;QgjMnHPeQavXD263h1z/GusI84T3GkY+FjLeNgFAQHUE1xGgcdvyJCLnfJVoa9n5d/+0uwS7cgYd&#10;FNREAJEYCSLz3qSazWezKnBu7yy6771NB7O2by+7uFht7XwVH590F2uqQiN5C5ZLtEUFQXRUQPGL&#10;Cf86p08TkREABKIsRo7oIiLAbLaYzvbO10+z4K39W1XDp6fnMZIZiCECERIbTGMjKu3QJTHUTMQF&#10;swZTQ1NdbZaBo4dSy2oEHMkgqJYeBhMHIkNN5q0my3kwL0GZiNBMA6MZSM5URURkIjBlZiiPL4IB&#10;AmTJKDVKCMqRDMz7DyppYAhABAqBg6ohiqkAaEoDtUQclrgGNTMMIYCBt0PRjJkQCUkVxCMFKJgB&#10;UaxjRUylpPEtPAQAUJGkHRIWZABAVQiAPUyYAZiqR+aMyCKJYiAM4LAgGiCBCRjEEPcPjy5ObNlv&#10;RMVyFzUxVapmqAjWt9vUbWOo2QxlAMPQVAF4GgMzGlgWNQSKgcCGts0oGGJkhqwxhkBEBu1m9Yuf&#10;/c10OkMApDBbLJpJs12vmajveg6kOUvK08lkk1MOhBjB4Gao/qg+2usJP3sot/a63G/WFwFBTL2B&#10;FYgNDBBk7EapY2u+0MwQDJE8ypk66Fqi3DAMMQRCNgQENlAAgTETdATesasxayoYsUdmX34livlW&#10;fS0/u5YAlkh3hUsAeINCCgLt2RFe4bhXn3GVqI7vMD6NJYzwmFbb2ByjMewqIpuJakm9PUb5myCB&#10;2Uul/C6kXg8RL8d3dchl/A06sHk9Qn4N8N3FzOvgQ0AkLzDHoGpE3jaG63HxOvYxHgqMF313KXGH&#10;AV0Pr7sX+Mn83b1l/I0HAcw57fYH398cuwdEUGNARjLHbqwURY7zmig4mgWQRXZAs6NUzLy7mjpi&#10;T4SopjRurYDAgQhhUldH+4uDeYViM1y/9Y3hm6/mvYk+e7bdbi0qrFbx7KJXrJEYDFAhZ1FVIByf&#10;O1VV4LDKeZUyUUwCBIagiKSqpoZQOrC3bt7cdK1cbm/cuPvpZ79EUlFFMM9B0LCK9Xa7RcLZZNYN&#10;PZiKiNd/aqoqzDwMw6DddDKpYqUiWQQIAgcjEhFEUlNwOgeApgEMckpKzh/BLJmZh6FDICDSPqNX&#10;FACBwvgAqGhGRAboLi70+H/aDxOgHrHcCNEMGQAZEQkwEhLFruskZQ6QU08iW/HdUGId0Er+RcaI&#10;QgRmmLOjAE61oMl08uD+g+PT467v0UoxpALE5Mk5oGnphyIY5DyY1mOaU3bflAUIDaUyBcswltMe&#10;pDhEkYxok9nk/FQ5BATSlCyUxs62Ww9dR4CmQ+o3dT3JQ9oO2yrytK5iQDU1olBXYpb63piRiKoA&#10;RGZGzDEGGQaVoduu+u2akBDp4vTYoYbAwTHlEJkIl+tlVglcKBpZhupydXvddpjw1vtdGmgYAiMI&#10;mZ+797DMuASy8cTVAyIhoQGAoSc03u7yLTeLqCoRBiIFs9JaK9kulD0bS9PqpfULMNbpXjn5M0KI&#10;OmIO18vwry3/0te5Ci9KSN6KAzPPpMaem12LGNcJFJ7D7lJL2wELu5DlD+340bALg9dzZCzd+6t8&#10;HOHqybk6L8Ix4JZ0cISY1aHzsYvyEsJw/axFkjeoACAYOAUJqrrKIjqIMRLR0HWAGImtQENoI6qN&#10;fpnH+6cjMI94laL/3Rz5+n5yPZO/VpIAgKj6voTlLUdk5wpkcZpXyX9RC9kHyNBBCa9h/m6UV3/r&#10;Uh+hJ2liioSGwMge7usY9maTGwfzOjB0ywc387fftHs3+tzLbz46//yr9Xy6N2vq1Tplw5QygACw&#10;AZmBqKhpEiGuJYlmZdQ+yQBGoIFM1FNPAMMhZzOsmPMwnL04jzS5e/twtVypcw/MCCAwTieTWE2y&#10;CQUc0hCQp5NKsrb9MD5GCgoKhiP43rUtGMQ6+n4WIpspEZJSVhExsIJrU4FhUf2/iO0w1LGuuTwf&#10;EQMRMSD6xoWIpo4sRUBhqWpBnGgelNExCj8kEevTIDnXdQWMlkFF2Lsa0vf9YIhm1dHRUdM0p6en&#10;RBhj5UVuCEEkOQCsmpHq1WoJBoSQUp/64ebNm3UzOb+4UFETIKJIUUGSSIwhhrgDo8yBQ2LDkM2Y&#10;KKtiGvxB8qNBoJxSTkNKQwwsiMahmkwB0FQQQUVS33scyGk4b7ez2SyGuNlsZ9NmXgUFjUxVDDoM&#10;IEqIIURjMvQWKJfGIgGahcimgGaExgRgRkxgykjIFJicbxDY7t25I0NXM+1V9bNQV9Wi4Xr48sXT&#10;x1/ykNhMzAjBuEQsg9LfL+sVC5jr2V/Bl671sZlZVErUIyJEAFMENL/7SoiiAKDoKBnAGOYKtIil&#10;rYdEtOPMlFx7jIJwDVq83qq6ns8xEXr+7o++qROSQAUKOxAA0HuB1/psOxrVLo1VIh7f1krLEQyA&#10;rqWDOFLlrqL5GFsMfWkgiukulO1wbP/Ml4lbNgY6ziKFATKG59LKNIsx7hBz/9MASIaAFAAYEICC&#10;GWQRUfGSjmNwxJaBbMfQAiIvTBCpJG6KhIiEY9NgRzjb8cN2SeiOH/c/h2ETom8jcB0csZHytUOF&#10;oDBFTFW92iQA8C0XXgI0XtrmHPBCQEOvcdAsADKTgc7r+vbh3mJaSe4OYvv2G/3r9/lo3zYX/fNT&#10;/Ztfr04v4Z3XQztg22HbWVI0CCEEzayAapjyoEAiqa7i4vBQVQRFwbyOLiUGjM9O6edajBAm9VdP&#10;n263bWwCQ5OHngCqWFUxGIiqAGAILCJmGkNV13Xbtrtdi4kE1UxFxFSdGBRC8HIhBFJRA0PcdU4c&#10;NDdVQ1GOEUlzzqCG9dUd4cCOCTh270+NV/EhmGVcTGeItNwkAiopA4K3LrQXZwojkZePzFTXVc55&#10;AEWgnPqh72fTWWAesnjyW1UVIgxDb2YMFgLnnBU0Rur6ZJIIbbte9l3PgPcevLZarx8/eXT/9t0Y&#10;w+MnT4CQKVwvvIiIQ5hW1Wwy77br0scvhCnmwDmn1epSsjSTyXYrRghVgBDqqhlyEtOUkoqhQ1Jl&#10;Y5CmaYAgxkhMlhOGYCq56zULE1ZEg5lkCVxxYGRyXB9BwBQNQQ1RERDJ8xtCYkRUUQfbJpN6Usf9&#10;o72ANo+Rgajan08PqapW55dzrM6QCEG9k2eeJRbeEpkpGJoSo2eqpf1kuxTRTK0KoRv6a7mhoSEB&#10;GRUc1vNBMCNAJNBduEGA0vcuoae0Z8tPQES6i3QjgrgroD0/cFjgqpDfdXycMwvjOVlJs8rONaZ4&#10;u6TtegnvidrXsrprEYAKiDLyH3YvGaEMz5xfak35BkG0o2rgGE7GIGNWV/XhwcHJ6dnZ5aWNHAAc&#10;w3dEVrOqisw0FhMQvFsJBgLq2QEDdn2v5qoEQDAsbCAEpF3iC1fZT0FpxoTya5n81c7m2Ov1pPja&#10;1nF1jcaN5TrIUogvoL72pdRXiERoSmiO7AA5oerahdttedf2HPCWEYAhkDp7IfLNg6OjvWkkDNju&#10;zy+/+5a9/Yb02+H8VET58YvlsuNOcLPNl8u+7VIWNUIi7vreNCtUahWa6tDevX107879k4tuudoQ&#10;EzNpyClpIDJSVQPkwJRzpsAxMqA2dci5NewBcG+2gOk0DQMAAjcUIg9dTi2Q+uIcdGAO08m0a1tV&#10;AKJYNZMJD32fhoGZQdVUYmhijN3Qe2cjm6GhqJopEZhpCNw0E8KQZMgZEYjZIXbxC6YiIURi2j2w&#10;VEAlALOmCkRATCEGMyRAMUFENU3DoCkDIqgwIprEUDFRGoa+H1SVCZi526wuVMFpWwaEduvgYDFb&#10;PPziYbKEiPt7+0QhZ2nbDYjEECBAlmyKFKpbN28j8/MXz+u6mTXTvflmuV2aqu0eMDNFyKYEUTxw&#10;mhGaZAkhxBBm88Xl5XnOgwG1Xc+IRqwAXMXbd+88f36MWWZH88ePWwOVLIjk+d2m3cYYV6u11NWk&#10;CmqogEyUIKszDAxQC2XKzCigJO16mdZkBhQwAJgJAQNoYDJH25BFlTiK0ouz5WrdBYCAeFQ1t2DQ&#10;fBzu3VpAnkyitUbI5N2ZAg2SqTmuwMSlN21OSAcyp+0jEpgaBwxMqEoGKWenAqiqGULhMnnvy1kI&#10;YLs6AqzwEKAkm4ioKqVQJSqRa1zPhGRYinFi3iW/uyWP11rrL61cz0btWnJmhYptI4dsl8kV5sVI&#10;xr8WUnaEs68FJX+xlAwIr6Reu3Tt5T7TS701syueQ+AQY6ybam9/cbla+pXRwignImRmBBBVItKx&#10;H8WvvPIaABpAiMHADDwlxCwZDIjZGYtoqCPcQIi+c+7kbSPchp4cXY+qXtSMO+P/DNni+ou/Jm0Y&#10;MXIDUOKraO1sJ0NH+pwgtatzAa4zKJC+tis65rsrNhlxWvHR3uTurRuH80bb9WFz/vsfhPffGm7u&#10;t2zp4hw/fdivtvbsePviXHPiWVPHyJtOzje9GqmYgYlmDrA3q9vt+v79m/fuHDx9cXLZStfnKsak&#10;0rXbaN2ikVmtk6isXcBcVxjZVPvt6pIJ9vbmfd+lfmu5C2jzSQMgVTOvmumsYpOt5I5R0YRMwGRv&#10;MY8xiAwAqppNRTUTGYKCSGSuqyrnYejbGJiJAlMkMlFTJUDJMp1M9hYLBFPJkhOCxRDqWBEYmJhI&#10;GrJj3/70qmQAI6CySrWoxIY09H1fSLKgANa2rRigazlK3gRVCDlnB9YBjAkC05AG138gIKHNJnVT&#10;15vtZpDEzE0z6fvUt13bbgkhBJ5MmpwzIg05P3v+fLm69CY7M1d13acedmAUIjEZcT05gDhjZu3b&#10;gEAApGBqddVUsV6tV23XIhNzCFSpGSMT8vMXx1XVvPLKa7du3blcXrb9dhcxnEKLhAioqjGGKoRJ&#10;4Ioga85oSRIhc6g4si9r0e5oj3//9964uMC2IwQhosCko2YSEcQEkJgDAJqhISWx7TBIhs2gKxnu&#10;HOwhpMfr06/Wp8+WZ4EwadbrKZ4qjfGREEwVEJiQEAiRXQoISEhMxETb7TpLJsDJZGJ+M3c0kvES&#10;XtFkvRNiQI4H0nVSly83X2Bl6V0lWAUkLdDz1+VVL6dfBkZAgFgYkKNobcz4Sg8OCtz4de7XLsLg&#10;GKteznx3kd1jWMEfriWIuMtnr6PJ40FetaawyDcgBj47PZnMpk3drFcrBCNAJopEVYwFuFFFJiZ2&#10;2isgBO947sS+AIBEdd2klPMwpKwUHB5iD4N+9Q0URwKDgjEFBFAVHOUM3jAv7SwHFsZzvY4DeIpa&#10;SowrBOpqM6RS0xBqYez6ygawwGzmixpcWfR30+edFtDB71G/SH5bmhgXTbx743BvNmk3K+rO3nmF&#10;3n6lvzk7Y6Dj4+18unhxmn7+m9Pbt+5cLnkYRBX6lLZtGgYFoyw5ZUMmQsx52GyXankY0pePzvpM&#10;FWE1rQLZtOk/eBVeu1/N516IQO7jdmtZMKumpEMmhRdNM33nDq/WlNIAlpi2QBXGS+Kt5vZOHNo+&#10;O+EhKyiAwUoCHFaUnRFumYCskOeRWZFbTJkqCdSXpcdcE2UhA9WKKzZpl6CpQYi1o2vKNDgultQs&#10;mGoaBqurWjSpCDCbQVbxRuigUg05Z8lZALCpI5khsZmKaQAS1YAUmBlQTQzKDu58CnBuRuoh1Dkn&#10;M7lYXq7b7bbfGmi7XYNKjJXIQCApJTNFQBERGZIW5qeqnF/mlAZmMpNIwZNoAhRRRF7MF8suE0AA&#10;ZkuAFOoISByDAUQOaGhZjTMEmtRNQGo4DNatu82mH2Z7+4eHN1erpUBCMO/nl2zLgDiYYcomQIqy&#10;mOFRzRCb1iqa3Flu0uXqAiC3G7l1g977Vv7ZzyzhBGyY1rM7d46++uKhJGGUWNWAjAA55xgDE4vT&#10;KJEGM+ZwzvzLihYRz6fV4b279vgT780zoBaRpoI/4SX2Ghf+lZBBFaLricXAtLQE0jCAZA7Bu/VK&#10;hqBKBkYIqKaux1NABGXA0mFDNDVT876amjN9EYoC66VY5uF3V4EUpujLSeV1upUrtR0K82DgO9xL&#10;GIIBGtoVoQmu5V0AAIyECHKNGQVgDofb6GqwI5yNhJlST2MhSl29s6qY7fgSV0QDD8WX6+Wq3W62&#10;2xs3bu7v7bfbrUtPCroNIKJqICL90Gd1RBQCODMMUEQNjJEALGepqsrF/g7S+d5CVtCFq40NwdRU&#10;reAQo0Lc1WTXtho0LDWIx1y/8WN3uUBF/olm4lVMyV4LxgtIhfzuClQT9eagvZw1e71QNH9qxKTl&#10;egOCIoXIESzXFd453H/l1iHo0K2e3VsM337bXr8vrO3DLy8X+7dPTmAzxc+/ao/PbTavt10vpmIy&#10;ZGh7SVlyUiXCiEPfRyYEk9Te2MdBLg4X0zpypH6xRwd7+caBLiYZNAlYFtVMmUMTSQXNOGfqk6oB&#10;2IWpHRwiGBmQJBVj0VXOoqAQwQJmQ7HQZxSjQSwLKWMhLCOqZIOi1jPMSaAKZBFVe8dfCckQlIpS&#10;D6A3MGQ1MyMEIAA1FUAWIEQ0BKrq7abLyC5/MlPfQZ1BCoaiklVEBBCtCqOsBgDUNBuRGRAgMTv7&#10;a0wiDMkTZ1U1Bej7fjqZqsi665JmAFSRtt3mNJQtXGQQ831UclawWNUGkIdEKMvVkHNqmiY2gdDI&#10;LCAu5otVOyyXKwqxqUOLqllAdVCtJpOUEgDPZouua9tuiwaEUFcxAN04vAGImyzJtB2Gvf3Dt9/+&#10;9kcf/cosITv4qYSMABxjmwU5hmZeU3d7P84boWby6bMuNJOvnpy1fTebTdTw3v2jg8OjatpiVksM&#10;RCHUYhBCIM/OiLT0yiCDuWFI5DqbamAN4eH5RR2IsT/bXCJRViViZ86RZ1PFbAVLYoQeRJGZ55Nq&#10;OplcrDZdEkBjhK5rS6KnQmAKhmCiSojAKCKAWpYhkLlYCUfYAQHH6gdMANCQiyJiB5U6OqxX/iol&#10;Luz4AS+pFQjBYRMQHdNLKJxsK0jXmHKSbynIOJLczADUiqS+cG3GRp+Wl1wj+TozbHzLkqqP3ysj&#10;O8AyxteXANKSOAIQU9bctm2WfLlaAsDe/p6K+FZU4h0hq6lYr9anJCPFM9hIzkJCzyqxyGd5h+7t&#10;ygEz4xBADcsV3GWYLj72sEjeBTYkNSkcBUIvRUzcc6N0bEQ1Sx6JKTuExcV/KOJEMikojGG5VGPn&#10;06Cku9c3Im9BqmSnqaoKM4kKATnXKbLOqur+3Vs39ift5YvaLr/3Nn/wbljMVt02K1S/+mR178Ht&#10;1RLrNTw71iT16Xm77Y0phoq7wcTQTBUElACVA4KZ5OGV+82br0ZNQpRilapIk0Y4dAYiZmoMHvaA&#10;zMwQBAQAs2h2DRKxKYpIlmzGamwgKgMAGiggiFE2yGKqDCCESAgG6OQhMye3AxcCPAJwcnWkb37g&#10;xB0l5LHDS4ZFbqpoADaKqbMaqyEZT5qJZGvbjoiZCcCYaTKdyHrt8ickNhQFRc1mihwkZ0QMpWAx&#10;RFInKwHGqiGzfhjA1FMjAZSc66qaz+Zd12eRlBISMDIAxBj9ZDz/ooAGkAtFWVUSc8WEXLQwnoFl&#10;QGQOaUhv3X3QAg9U6abtzp9zFgGTlOvp1MyITDQNaVjM5xxYRReTaZdzn9O6bbPgwf7RYr6/3G6n&#10;VfWd777z1VcP15tLF955CCIOgCCa+5zWQ4YKz7Y6WOjW3ZMX6/2ba2Yy0XbTHx4eLC9m//r/u7pz&#10;++1YXWwvZdpM+jYDBIPKEBWVEAMHQ8yS09CHqo5MwExCCihIXFEyoQCdtgYC4HoaCMyiAoBArKoi&#10;CqDX+AeYUl6bdf0gipZzYA5EQxqyCAUuNheIIv4UmIEgKCEgkzr1Gdllf2BSQrGUHJU5qKo5SRvp&#10;WnK64yHADmPY5b+EKIWVVWKyQrmsNDISAIBL0naFSRSoWopmz66UzVdRFJ1RpzZSwOzK98HDIti1&#10;LpT/uY1ohm8MRoDILrvQUco8QhlIgKYqeUgimQDW69Vnn39GzKdnpyEEVQWEGKN3dSaTqTjnil1k&#10;a8E3FERgJDE1NSDyUAk2Ol0QemfczLIIjx0v57SNBC8B7x6Oihc1BHKpvhgoA3s72S+VdzZVtfQx&#10;SyLtKTqLqKfqzltAb66ZOfXaVVgurt9xJHzvNjBVJTdBITBTA2UK/kGRQwx883Bx53BvEs3WT966&#10;s/nBd+LNmwPk1eW5nZ6QsH36Ve7yAGBNpYPEDLpN0GfIAoyUJG/bNkaPT9nM6kiHc7l/q7p/OxEk&#10;CjipIQQhVgWwrBwYnaqSDZTQkJAUFEFFsoELf11cC8WKCUkFnGVdXJeMzNznBdBbigpoykBIpAo6&#10;1n3XzLWMAUVlZEo6qMQKaOoliYzsPdzBSb4YGMgEKq6aWKcq+3PovGBACDEQ4aAZqXZ3OFQpvU8T&#10;MJdReGqAgTmLppyYA8fY1LVcroZ+a1c0UGUiDtz3HRAFZjBIeQDErrPIIYSQUy4R2CCLmgqR80sz&#10;mUoWF+zmoVcOdd00sdr0226zhXoObNvtul+vVDSjCki/Xk4XB3uLvc1me3Z+Pp/NpMh81FS7PJwt&#10;l0dHNzBUko2Mvnz8eHm5qqomnZ9J1rpywo/GQAQQAndDOr5cd9O4XOdFHfqc2x7qbpjOZ5fLC1J4&#10;9e7rRwcP/vYXHzWz52++8mC9FzTLbDK7uDzpui1ShRQJ2IFjBJxUDXAIHAuDh0MmM5FIerh38OZb&#10;73z18NNJCGCSkS42rUpWQwPIThs0LQohgmxZRYac3S7ADCjnYRhExE0SYogKwEiG6n8mZqVVIlJW&#10;bdEvjG4Co+bWTL0JD4UwK943GmPiFZJApfmmV0jrSER1CoSnbGhkULqkfkeYCBB2Dlk7z6xRMTvy&#10;/QFgR5Qcoerx/95WhJHTu+MjG7lKHJ26AqBW6GUK5rYeRDs+6s7xwczxaiOiwNElfccnx+3Q5ySB&#10;WE2JyMBUNMbYpeQCrqqqVJWQAzE5EVvSYCZoZCqICOpBEtQEreTD5kqdsrkgQInj43VztQwgIRgi&#10;iLdNSnGiYxvUdCcxNFeWFLawa+GKXUOxVmFm9iDlScZV/9Hly0RkrjJC9Y0MiDwN9OIC1ELkqmYz&#10;2J81tw7nB9MY5OJG0/7gt/DOjX4yvRyGfHkanp/Qbz4eqsneumtOLvK0CVl026dsqR06QMoqghCQ&#10;BnXNUAaEG4vw5r346v16Nu0Dbg0JXewRhNlGkwQwYFAGAzNWVVV/xnlHtTEyEPLmrQFKNtUMyGaU&#10;BQwiGKp6bPUTtFHfDjg2ewNzoeIAuvge0K0vfW8rxA8opJBrnWNQ3zfJKIsRBzR2JKnvuiZWpmjj&#10;TQEzSUlVDJVLCqM0IkiIQAQogKaMgGoIGIlTliENkoZ8kV1mZioCmLMCwGazRuIYgqiZWc7CjACQ&#10;0mCiqppFnMji+KOCmgKDIrNoEaU4+LrdbuaTKapEspPjp7fvv8mQunbVa2eaOx1cR9Pn4fz8zAyQ&#10;oOvaJlQTroZNEij0vK5rDbrAIaVEBou9g8DhvW9/MJs2f/zH/yMTIKGZMFUx1EwaAnNsZJB+EATY&#10;n82368vLruMYCOHJk8eSLc54tTr96OPLlNNsMrt770E9O1i2aR6mVSAOnHJSAGSqpzOgQMxMqEM2&#10;NOaA5mr9Zm92997Nu0E3kfG87S/WhkCMJmaMJV0aOyRgAMhERAgB0FTRTEVTDGECjagQoZoVvvZY&#10;QaqBuFcRjtapCKqFv19SS6CdnMtXetHXAo5iYt45Cow5I+86V1d8Mizp7pgde+zxD6WCbu4QioL0&#10;6q7fNXr6mIfyndwDC/iMjnCNn/NSQ2jHyHL1zogp67jz7Ci5O+7dtT81Q8TFfAaA/dBt243lzEgK&#10;ykyuT6hjVLPtZi0KVQwjoKoB9OoqIAbXBxUmGZQsoOwJdsUhVhsvnOIo9IMRllWz4kOBqlYYdH5t&#10;dOQRX1MWlhS/PCkuNQYzHFnA6A01LaePpZ2GzlFjZjXXATgvZ+xCltLBbQ91UleHi+nN/clepVM8&#10;+cab3fe/H+fVenm53m7y+Xn68lNcDYe/+OxiMo8J6lXbA1ai0A8AEJJIYHOxVTbJyqJGKPf36/e+&#10;MT3aa0NMBBQDAydCKw1JY+1RAVVZlEBAjdNgZqSKouT1WRYUwUFMhFVJBM3cyzGoqiFnA1M2pGya&#10;3c3R0AC9cS0O7CKVXoYW7o0ZGSAgqYGaootidmQUpxsVdmHRDqk5cx5EVBzGRev6bm+xz0kVzEUg&#10;TJSGHgHqWJlZIHbhICKqCMZoZp6TMrKpORnQl5loZoI6BBFBgCxZTfyYPLFHMATwsGtgiCQqIKWF&#10;BAAmwgDIzEyBYoxVykPOGcvjBwC4XC7rEBlpWK9u5C5Uk8CwkewYVJI8mU1DDCl1bbutQl2HSMlu&#10;NfuTSfPx2ZN6OhGElLoQqouz48lktrfYm03nt2/dfvL4q8XeTMHAlIFVhYmHPqWcRbTvt/tNVU8b&#10;JBTF5XY9DN3h0Z39w7u3btz/+JMPY6WL6fz+/dufffrZqu1//uuPmoPbd26+j5vjzdlDYDSjKlYZ&#10;tQWZ1TMiMhMO1A+9ap7WYRi6Z0/XlyePn5+dLSpoIm22nVexopmptHBhJIOiARM6QFisRQ3QCewG&#10;E65EZEiJADiQqiNXZXkSMgKNgOwYJK5hor7i3Duy8NHsKgkdlcdXcOUIOCACqakT6WzUJ6vZLhTC&#10;qMway9nrEW+k9I5CtxHisPLMjEzdcrBa1MnXEAn/c+/fXUk8zAgQtDjAiEFx0dNyNV727d0RqDGg&#10;wWwyQVOClFVdTywirj9SEROpQmTiHUgeUP29YJQVepjzbMxU3Jjb5fV2vbovWhE1HK3+/B4DgCgY&#10;ABNocbeUazw4u34bSiVSLqBfdANwhKEotUeE2IErR81LueFuPqPUwrfBwjvx7ZAQJxUfLKZ3DubT&#10;Cmo6fedeevOV/v6rune4PXu6PT9N3cAnF83Hj/Jq6HqJ7WWvFhDjkDSwOu8XMWQp8JAD+IHSQWPv&#10;vj492kuBpGIOAZA1BAYEUcgdodHQiblTGlhO1g+SsiFEUVDNYADAKWE2HLKJohrkrO6dpYaErGYC&#10;JFkBIReSSEkGUnZHJnIGEowSXgAUKy1UNROvPaU8pUwIBaVHKc8vGqL3BQwohuhiO3eZdO/SppkA&#10;k8HGzIhJ1BxihlF2WdUhsBueWeDQxAYqZA5d1xEiMpVuNRIhVrHKnM1ywBGi8B3DLdDRXBupagbK&#10;TDDaSfmjKCJ1XQMzY6hi1SGJGhCqKhO7tCerKBoinJ0+r5pZGloRMU3onQLRyLHr2pQSWbi1N1+f&#10;XNQJXzu89eTyVBADQ59SoIqZEJURItvzJw//9mc//vSTyf27954+fQwAqrDttnU9OTi6dblegcnR&#10;weGsqpTxzW++/dNf//Lyq0ei8J//839+etJ/8uUXXVoe7tf/1X/zX/3JH//xT370M9XcbTc/+P6b&#10;bzz41qPPb/zor36GVYAq1jW///1vb9ft4y9fmFS56zQnCrA8Pz09frZanub+wqTrB5xPgpgFomQy&#10;NtOt0E993RXhi8sTnJPvbqskjow7H0kEobqGY6JjOSMboXSp/J+03AsEKHRlRCQGFXdSGXlmuwC9&#10;S0J3a9836iuqVqEWjC4EjizATiWwi5VwxYi43t/Rkfhmu9YUETmSCrDb90ccYifH2NHT4Iq6IKoq&#10;4n4KdgV6WC4SY3RS5o7ihWBEWIUq8bDVnhAcLC2UVxUVCcyz6dSIiUhNVdQXi6nqyBmDous3MVEg&#10;cLygXA/JJed1QomXFaojBWME1IF3jcsQQgEWzJyCfo0D+NJdGWEEIUQj9+hUIFBTdqzQtMQSj1jM&#10;ACAqWFBxRPAeHbmXNRFNq/r20exwr5ri6tUb+a03Nt/+lomuui7JabPd0uUlnp2lVdp7+GK57gYz&#10;BkRTagdBDFkQDDiwqo5ACzCm2SQ8uDlhs0kcNGeqC8PV1FQcsQVV0AwqAYyymIGmxCJueWxZXPeN&#10;IpSVBzEFzoKqAMZimMWSGiGqkSGL+EPktZ2pkihkhWylX1eKMhhpfWBOCxkhGhrJDKAGTMGukBlS&#10;hSQGQGpY1U01mbSbjQdJDjz0EogVQz2ZIITtZm0q5GY66qY/yEw5Z2SKVXDATMEChrfefOvhw881&#10;JyTKIDmLa/6cp4JAotlTClAFcCdSNgIpDHkmLoCM+OAMNSyrtDQHCSly1UPvHH0mMsQkgkREhgjD&#10;sD2/OOmGPjAHJiXABDlnA6/Qg6V0eX5GWbfb1fHpC5M0DMpNVVcVGkQOZhYZXzz76pNPfw22CdTc&#10;vX3n5MXzJLmq6jYNCvF7b7332RcPLy7OqNnvYzy8c/f17/+Qb9758l/+33/vD/6wmdWPf/6Ly4uT&#10;o6PDd7/1nR//1S9euf/6Z3ufScrSXdLmyf7hu/MbH/zy0y/UpBvy69984x/9k98Vyf/2j3/84S8e&#10;xUDBYLM8Pn7yMEuHmJqIMQQmJArAEGu0XlMWEd2FLB8xoyM+akW9iUhYVG1MAIgh5iwppbqudzgC&#10;E4mqlUEBHhDJHyApmAJ43w1gZ/KAO8uu0uMaAyONYdGJSV6+k1trmRGggmOwVOTOZFD8jkrDojjZ&#10;g75EH7Odrw64VMGfh5KH4ZWh5Es4xW6ixCj18LQ4Z9GxDneizkhPduzl2lwTADMLiEAsIoTGyIhE&#10;jEQiqowGo9FP0YUTx6pWQm/MI2FQFXXPjR0yYmaGgaMC6igDJ2TEPGasauCoSMFCrpnzwkhDAWeH&#10;OibguIGTvRzJ3cXcl0Xc6io9EyXmUt4i5pQZLdbRLRx3LvE73KJwBoGQoOIYAjPq3mxyYzE7bGS/&#10;PvvGa9sP3rNJvTk57rOGdoM5w9DjZjvbtLJcQ9djkoClhKFuECae1oUJqGBZMjNVjBVZxH5aUaTA&#10;aEikkFXcTZayhzABVcgJRQzBRECBspgmA0R1poKxCIhSVlTAJCO5DlCBFBCA/EI7eECOgpkCsBWl&#10;tBY1ESKA2lgc4Ii7le6o31ygUXi/q61ARI1APD+mSIAA1DTTPCTpekIjlTpQFTiEBkPVHFZpaIdB&#10;YggxsIkgsqqYWk7Z1IgmgWkY+u12S4APP/tE+m4xnVGIq80GI8e69nvNTOhDnhRxFDVj4Xdfwf3M&#10;kZmqGPu+74dUhcAc2q5jDu6xyQbTqkl9C2QGmHI2A2YecgaIb7/xxna7OTk7RqI+ZwBDDhRqIEy5&#10;JwaVHIly3zZUnefVRJqD+eLxxclyu7l153YVY1XXRphTOn7xZLu55GCXl2c/+tGf13VNSExBMmSR&#10;zz77aDP0v/X3/t7NG/f++ic/ub1/+PT0ciuk1eTF6dm3JE9rlGFYLI6ayWL/cH9/b/qd733vL//8&#10;z1977Rt3Xzt68vz8+enp9373dxf78z//i7/8xUefvfKzez/83jv3Htz64pMnF+eXp88etdslaks6&#10;NJAPpjyvoqpt+kR5QIPkqQehqeIokYYRHhyr7wLCAgGoBmJTI8TIjACMpJavJZVwPVE10wQGQFlc&#10;QlM+Rd3X/JpZoI2UXrMSf694aAiqXukqojqCnCWpN+JUCrvMwwOUoEQe98oJaAm0WCQVtiuhEWyc&#10;nuUKqgJNFGXEFQmqGOupGqBo9rcoMN7YFdwBnIWNXJDosmcQIjEVl0n0wJ1EBMwYy3wjJBYxT0wD&#10;U6yCgluhRhUJKSe/WLxDsg3MhEL0/Ued37dTy6mS74fjQt8xydSkuOOj7SahjUSx8faN0Tbn7I3X&#10;sdsmJZPFYt3ktw1GHt9uo97BRrvWpyt0QAHRAnFd8bSp9mb1jdl0ES9+69uXr98bZk3XTIa+D+cn&#10;OPR8ckrnyz5wZQpdX10shblCdUTGmEgU2z4vpiBqKUlWJKamphtzunkwO5zkEIbAxmSMQmAoZAbC&#10;CIBqYAoqpEKmogaSQQB9PgYYavZZGeapsfsP+wNjZmIoBgpk6DYXI9nGvfqhtAsUEIDtesoxCjrJ&#10;MV8DJreR9Bjsm4q6+6wquH+5D1siZj9y3yPrOBn6wVRev314utpqTov9g3awi/NzlRQCeUWIISCg&#10;qJkU3RcYpJS32y0RoOrq8rThIAM3oWJCRUNSMCZiQlATr1HATAFC4MDBb2yMIeWccpaccjJLggRM&#10;cOvmrdls/uFHH5u311UJ4daNG8vluRkogogW3Rxi2/V1bFrokhiTZpOcpK4DIjCjqYApoeU8RIpg&#10;eUA4217+9vd/74PZb//xj/+Di7dyzl3Ke/OFOq8DkJkQTSTFUH/w3Q8uLpe/+vDnT5590Q3p9vNX&#10;3n7v/T51F+fHN44ONm3//vd/65d/+zfffu/bh3u3v/Ped5Hxv/u//rfvvvfuH/3DPzy8ffONt97Z&#10;25vfe/3WF18e11Uznc8PDg8Q4aOPP/n2B2//8HvvzOeTs5Onp8++TO2SYQiUZxFvNlUFQzdsRQL3&#10;y999f//Xny23p41zy4xKRPKHx/Ovcd1c+Q8Cs7MRCgqq6m3Soh9GLOImAFOrqpBVLy5XAlBSNTBi&#10;BgQVcbnaNSgBRpqjjSHvKj/zcSEFMzUABBFRNfSxZN4wLyFzxDGw6MzsmjxKzdCgeKKClhy5dBdH&#10;zARotzAQFRFFsriphW8DctXkL8VBcd01u7asrkp0A2ZipAJ4MjMhqBAieFfNQxyhGCAAETPHPidi&#10;DrGSnXEjIL965w7tkJ1il+bLT3QsN0pchdE87cqxx6OqFsSvZC1/V2D3EhV5hxTv0IaxPClVwTjn&#10;x9CnP5m9JA2Ga3scOUuc0CwAxRgndXW0t7h9ML85Da8cnv2D3zv/g9/TQGdd1xHyk2fw7/908/ys&#10;enacLlZ6scI+ccp6uckXG1FA4mAGSTIAMmFTc5+GJBqZZ5XdPYx3j2hRpUmUKhijcXDbEncnQlVQ&#10;JRVUA81kRt6ozWUzRQPyPFeN1EAKtkDZ0ABEzIDB2N30dddqKA+xx27vVrpQAQsHG2hnqTEaeZPn&#10;BWrFxHhkrxsiExAAGrCWQQCoRuidaMS+G2bzeT8MnPMffidovjjdNlUVN+32cnWRUuJASCGE6PTD&#10;wCFlzZKZQ1M3ZjakAdTQtGJGU/KtFNCdscBAs5ppliHnxMy+L9Sxqqu6jqGu6xCDGsiQVbPmDGZN&#10;U5cKGXEYMiItZrPcp/29+f17d7746stY1QCQU/aT5eC+ObRcXfa5U7CcM3MEr5nM6qoKHMz0xtFt&#10;Bs5dH0JIObPS+x98/6unj4TB5wxlscPDo8vV6eXlmdN13E/u5uGNVx68dvPGjc8++1RNvv+d9+eT&#10;6a9+86uLi7Mnj592Od+5c29ot8fHTw725scvnp8ePz07ftJ1q83qvIrV/QevxnraTCZffvXoX//x&#10;/6+ZTKrIrz648/mnn/frzbfe+xZPqr/40z/79Be/hGFL0C8qubug+4sQZN23m/ZyNUNgWf3hP60u&#10;O3nyiKyYm4+OX6pM5PsEOG+PyJsfOBLF3ADf+TBVFWFsc+IYaRgxSXrn7bf7IZ+tlh6EQoxuO0lE&#10;6C2ysdlEPkJqLLt2qCAgApCnXTgWwVeo45jGugWo+R4wWouJlTEJUmIJZFFRsdL+Ug+4Kq4Wsywy&#10;5JxyTimlPKScs0jOuU9DUlHVlJMPHBJ1dhaIirdJEJHc93BULe8cJv0HLmNQR/FtSU/FVHPKwzC4&#10;1MjAiLjM3jJDoslsvss/ASD4uwcO6m4ZIxFaFXZePiLiFoE5i8MoODbHRJWLysz9anD0Ctr5BukY&#10;dvk6JwzLBKhRT4wEZkRMgCqyg8S9MlIo9fl1gNi3xRAYDJC5jjRp4s39w8NJ2OPt+99a/s77rebj&#10;3/xic/feAah98TD91c/7T582TVNsCEzS0UEEk64XNZd++VSmSIhIlsRT+7Q/DbePmv2p1JjYOXAi&#10;gKgKOVsgBqScbQx/XtGQ88ZKqlkwJIXysHsab1nBkIsJH7pVXvGZZSdyepJrCOYgL42AU9nKYRzM&#10;akU35lsn+bSDUYvJoyfIVf/BkFQMxIsW8sZMoNB2HRI0VZX79u7tnprw6V/n9Wa73CzFEhANKVWR&#10;BJCQDYyZObIN6uVhWWlmhDsqBUqWpqrNTBAF0NDUMqhVIS4WeyJ6en4+lnpjz0DVZyswAxEgEQke&#10;P3vaLvZv376/3qyqSDnysN2cHT+tY6QQOUQRTTl515AYL7dLzTkGTiqzyezdt9+9XK2ePn+Rk6pB&#10;iFXTLA4Pbh/cX/zib/7aAMXyw2dfxB//ad9voWaKCAQRQTQPfV9a5TkTAqhOqnBx/Px3f+/37929&#10;e35+nrv28Yvn86Oj/9X/8p/+23//591qe3lytro46Vbn//pf/X8q5tx32+3m6Oio37aPHj0+vHH/&#10;7Pzslft3T0/PTl68OPr781ldf/nZw+PHX71x+8av/+Iv/83/838Ytpcs7aSy+7dv74ceN6fry4t1&#10;N/QD9r3cnNl8Soe3lxwT4RESqiFINtDArMgudVZRZrRiHkC70jMQO9QriimlwJzNilGgc5YQRaWu&#10;wtHR4VdPnu76QKO7NJj4eCe7QjaKIwd9bdADIfk2BqaAlFIaQ4TRCA9f4cLEgOD3XBXKeE5QNPNZ&#10;wYzgTLlRHGGmrhhC84wcERCYXeytajJqh0v5XYZVG6iZ20DbOAlw15xHp787X8srb/RktgRiP1TT&#10;LGYEmNVUIYTKTNyrXsS5tBRDVJEhp13tH7AgIoRX2LOaXQ2b8EvjHRtmHCWEI8VH1cosOQ85OiLQ&#10;oD76wM3QrjzWbAR5PXaOPs2ukihh4moQNBX80meNfF3Dx4CBOCDVdTyYT46mk/2qf/3W2Vuvbe/c&#10;uWDqkuBXX2TIul41n31JJ2cVV5gkBwxqWbMOWQkpK6kJlkGKiEgqGRGyYGStAzy4Hab1wJYIKTKV&#10;ySkYTE0MQBCSiRVLVEDX5nFSt0iFQvACFlExVEUxUiAAytkUQI3FGwRAUq4wmTmhDtRMxIB47KCZ&#10;KoL7WBcCmRdZ5fFwuIOR3aPNO7Q+32InkbQCLCFQYGBkNjMmCoCMRgbTyaTtzu8/0CEtI+6jZRt6&#10;74uFWPmkXmRCQBkSgQZmAGu77rq+dPf8qIiocIg+3tNA27Yfhh4RN6vLZjKdThoY+7FmZiKaM5Ai&#10;gLs+tt3WFKoqah40DTXTZrXMQ5JWpG0PFwsJrGZ7i5mYPH/2QoY8n8/feeedx48epaFbb1d5GM7O&#10;z974xtunp5ev3bnT9f1yvW6apt12e7N9CyGZCKak6ae//pv7D16jGJUZCAXt1VdePT9/cXL63MWV&#10;VQggOqyXua5lc3k4nZ48fXZjcdAvV+ni/Huvf0N+0P/Jn/35k8/Txx/93KyrQmWSc+6Yqev7LPjx&#10;Rx8eHR2enJ589vFPJ5Nq2uDjxw9fuXf3/PTk+VcPoe8QEkiesN24NX3tzuF+HS6eP3p6erZad+tW&#10;hkH2F9OHy/Wbb6z2bk5IGgYAwiH7FB9GZHCKqmlgNijM66LsBQsMhOgeZTgiqui6ArPxwQE1CByf&#10;PnuecvYMyWGFHTURAT0W+9rMIuMg6Wv5ExYRJjG4GKyMYtOdqgJ2xKcRKBiTzULk1wKhmaoWjxdx&#10;mRWAiBRamgJRQER3LhZRnySpakRXn1JsS93IxaO4XvG1YLT7KY09QgK+akrZKLVApJE07esSEA0p&#10;qTERGqgZx5BFJOcKIeUsOZuqihpAcGq2aMLR8WD3GVcWul4aZCViRXGNY8oZSiquZhR8mBCCqBGT&#10;GZhKQVwKnQWQyHvKAFflDAEGZpE8XvkrZMjMmBlVCwYB5A46bqMMplXkSVXtTaaH+5MJ68364re/&#10;s3n3m92jh88+//Xw3Q8Olyf9yROWNXQSP308rNoQmEwFFFRQjbMShTCAS4IRiSypmjABolQMRwfV&#10;tAp1HNhSzRAjVNEClSPMUgwy1SgXvRmKmmjIGpKY95oduldAs2gGWQCADVGURA2MspkBFqNFbx+P&#10;EhUdR/k5y5oQTUrr1heGb0QcyMSct5tyJrSM7pxNV/UD7NoF5B7QzLGOse8TmiJAU9lBlft26Lr1&#10;/uKglzAM3XyilbQg8s3bk0enG+E4n84YMVkQt0xS4UCInFKq60pEqliLJDQDBOfnhxBTafqCSAZw&#10;Up0AUkpqum6m06zmsksfk8wBtZcd4ueEuCpSHlIatgh4eX5BTNNYE0cwI9OUpRv6pmkKo0js+dNn&#10;02YaFoukuWvPT45fmOJ8MjlsFq0gVnnIJpT3Do40hDT0IjlWZFlN8v7i6KIbxBCZ3vrmO1UVPvzo&#10;VwCEJvO6gSzSddvVxY//8j9enl3WhHcODi8eP6qZP//xT+/u7d9q6hcnT5bnL6qKqwW3XZeGpGoU&#10;YoxNYP7lL/7q8vJcRe7cvhEmzc9+8qMmht/57R9WgdO2RxwWe5M3X717dFBLv3z+6NFXXz1ebVaM&#10;1FQ8iTZpOM5vfvsPbnfw+OKknTRHyXr1lQEIoIRq4LbrIGKMDEUICliq2qJfjIHyFSmiQFngk4YU&#10;1PT4+JgQq6oSVRXdkbKAEOElTzKPSsVhsrxZeU3OshtDUSIgcEmHwcQyjjDuNYLtKIAoAOc1BYTr&#10;tlSL+Zn3+wjFXV9GBMQ7aeQlNaK9NGbCnI2BWNxpdlndzml67P+PrUqX7IxCZEVVyWhqKqM1KQJA&#10;zhoDz6ZTZOr7fsCUc+67rcdcn2vN927e9qzTgQItSo5rSocyZ9y7Ol40a2BiDi5n280RMPFW+86m&#10;tzRGqxh9EIKvB7+9JVunncIPYex3j117T8Wp4BJkMQQw17bTrKoWzfRof3brYL43ZcoX336w/f3v&#10;9N94td9ern721y+GNF2t63//p6tHx+HoaP/ZWXqx5HZIBhqpKgA5YlVFBeiytr2IlDHhgbmKNq/h&#10;cM7TKjUhx2AVYxUwMviMFudBmYKoJUVRzorZuQpCAiiKYsGAARkgILJayEDZwICloBBkpUvGCAzA&#10;gGxIBqQjKGtIhqzFBgTVGYRAI1GMAN1TmxHZAAWQgk+j8DHs/koA1xZiGTHhfLLpdD6ZTPuu8x3v&#10;5jz9F3+/+vij5xnnt24cDZ3cv2MP7uXnj/rtMn3z7l7Kknr5zjfubtvhsh1iiEQYiQNxTsPQd5Om&#10;iVVs2xaKwREwAhlOp7NQT42Di6lEc84JNHs1l4ehquvpdO7rjJh9LlTbtkRU17XTjnnEv2IV6qqp&#10;YjXkQU3VlEIIsTq7uOhzWi2XZhCYAICJmqY+Pzs9uzj3JEY0m2hUvLN3NJvNX5yc3b374BvfePej&#10;Dx9u2gQAIQQE3Gw3Anjn3oPZfL+um8OD/Rj5Fz//CZqgWhUiGZhkBD0+Pnl+ctw09bBZDauL/abW&#10;dXe02Gvbdb9d56Fr+25v/yDnPAyDx76maapA7WYpQ1fHSETbtltvttOm+cH3PvizP/13lrb3bx18&#10;97035jN68eSrkyfHz5+8GFJqqmoaw0EDBzOOJAlWv/W/+KfQvPbLv/p0s5yZmamhqEsECSAgMGpA&#10;C4iMQAjkWrWrxpFnlyhZfNxtdhW4+14pIGBVBU/F1m1rpgDqaa9Td3fzJkZ4oeBtNPplw8iK3VH0&#10;x+iGJc8qHK+rgHjdugxgZA7bWEY5qjZ2jKwAsKN8Y+T2Fv7cztLBP2QkPbjoBgvkUXI9YirRlgpo&#10;veuOjGQBX5Xl4FRENcNorZNzTikhYlVV+4eHVdMAABNTGS9giBA4UAgIwA9u3/Xg7STinROmjWaP&#10;qgpozARmmsV1zTmL+KCOkarid937fQAgMhqr+/5rOuri3b7HOc9l/kdh840KCPcqG73bQU0IsY5V&#10;U4V5U8+b+nA+vXWwd//24WIetV/dnT/94Xur779rNS+7bt21dnFGn38lf/FzOt4uJpO9Ozenq8tz&#10;rkLXas5sqHVdZVVDZEZA6wbpk5kBBySGKuL+BA5noYlWBQlsAa0KGKhQEKBQsgCA1UjEdWIAENTb&#10;Vv4jsqkrAsCUEKgU4kZWpJYj58abZi7DA3KXBx5tR/wRIEAAI3ZlWpGejFs1jTqDsbcLsBv9guSE&#10;O3SlNZU2CDNHA8giYOA6s1eP8j//T+DDX10eryeHi9lktp+3/buvr755T27u90czeeP2/qKi2/cO&#10;zpfy/PikaWpGYwBCq5ink9oPb7PZqKQ6hjAqZaqmgRAUkZBDYNHctms3fQZHiilMJ3uEvN1u+r6d&#10;TqeA4KPnqljFOopktKKc71MipP29vdXqYpChTxmZFXS9WbsLMCMwI4J27dZMs6S+3Xq2ktIAppOq&#10;fu31b0znB+uuH1LCo5ufppu93ebhvOaUVS/b5dnF2e3b9w6ObknWzWr5t3/9o4uz5+4WwESBA6Ol&#10;oV+3GzEFk5w2Nw4W0xinsY7Mv/roV1n73/nB9z95+Gk79IQsOZkpM4BpGtq+2zICFGuVpu3TK/fu&#10;3zg4+A///k8OFpNvffP1odv84uef3Lv37sHBvY8/fkgAFUEMQVUMqzarGn3+889DCrdvv/Lxh8eR&#10;YkCoCCqCyFgRRLKAGkArxoCKMDBCICAyIiGyGJDQJGU1nU1nTGSqTE5PxSqEKnLF1Hf9bG9xsVqD&#10;l1ClWC9LdOf4iqOMjF+yfDUo482uJtTAjnNQRO22ExOX6Sc7l8VCtQiA10LNqPndNX2YOWcp4jKk&#10;EXGGq6NwYcfV9DefflReRC723f09F2e+Eo9kpJypmnqCZqAKorv5cy6+VdUQw97+vmsXRETBOARv&#10;+Zb1CEiAAdGACDSriGtZKJBf33FbKMwPhmLRSCVW+r5H415VrHM8zhaaKYCYklHhTDnPt1jNlcHU&#10;/l9vKXogZib1VqMBmgQmBGyY7t28sT9rqkB1FQzg4uJCu8v33xx++z3cn6X1evn5w8177945fnH5&#10;6AW+uJx0Mo9Nve7tbz+5vHU0n3KVX6ypaoDydkgGrKYZiAxAwVQDMxNUUW7MwyRCRRqCERGTEalL&#10;pt1z0pvmhh5AS36PpR4A77wZkJWZcgaAO09FAi50PwQtsILbh4C7/cPYJxYzQB17F+gCMLym0tmN&#10;uxqXwHUSDXDhxpqZBQ8YBjGEMWVA5mBqIYYY4nqzNkTU+PCX3dFkWi9xtd7ePJo+epr+6mf5d74L&#10;771r2zV//mV68OCVn3z+7OHTraisNsu9+YIAsuSchhDiZDp5fnJuKlXkOzdvpWFYLpdmpqa5azHU&#10;xFFM2n47engyINZVVcUIKirQtd2QW5Hkc5RzlgH66bRZTCZd26csgBADm0nXbXyPB9DNdokdMRpI&#10;EhNmhtGYbbNe3r5ze+i7tu0UhABBqMvtn/71nz14/ZuzxXS5XH3x9Bjf/iOenNBPf5lzBpA6clY7&#10;uzj9zge/FUJdE7149GWAGAJmFQXc2z9YX5z1qr1JVmHDlKHt23u3bm1y+3T14sXmZAALjx++8for&#10;Xz5+kofW8TdCQstD6kUGBYgc+nZLHCrC73//g8dPH3fdsF1tPvv0s/Vq+/Z7v/tH//l/83/77/7b&#10;s4vlzb0oTKuE3/rgD5jqn/3kr7rt2V6HP/3zp2Z8d3EQ0VAyMxCAqA/YFkAr04YJck5ihszZveOA&#10;spoBnV1sNOUAeTqZz2IgImRSAFAIgZKki4vzGG9H5kFtHNaFKiUwFVjAzNu6OGK1JW8r2jRwocQV&#10;SRZG0hYUavAuz8057xCJsd43t/jaBdPiuD0SA1LKO0gNnFdQJlbYaEupWFpj4P0k30FKNu5umyPR&#10;goqKggEgpSHnAZERMamURN5HGZn5QHEzqycNIfkYWTNIWWyELby8djWKWWHrhZwGDj77vYzuVnEF&#10;NBrkQj9WUB8ExgRo7sA7sqbV7Z2AWct0IDQV9J2OzM1jEdyN16OXR2zaESR8CwrsCJGAGROYQYxM&#10;zARGQEQwCWE+qTSnsxfP2+75nZvdB+9U332TLs7PHp1ixeH0Gf3lxfbZMZ6e1UOumQzR1oM8Ou6+&#10;upj03VlVVQdTtqRqJmZdn2JgimhgkYOZzhs+mseGpGLkABysChgRyjxyJsfwPeDuvGl2g6/A2Ir1&#10;N0FRpuPo8OKQqBoWBpjDUCVN3XFUwNXAO044+aw4r31g7O3quOUXonuRVBC5D475sKOS/u6mIUMR&#10;ngAiMhIjDZb6rj88PFivVlUInOw3P12TzJoQU9sd0lBN4Cc/zQ8/5/l0MeTqyUrmB+uzNZ2tW0Pc&#10;Li8RYD6db9bbNAxiUnXbTbtt6ni0v1dXlbsiBWZDCCEowpC75fqyHza+VQEIMcYYsuaTsxccqyF3&#10;ZpqGQTgD4LRpJEu/beezyXTSnC/XTJzT0IOaZVUpJSsoiE2qRtGSCBMNKWVVJFTTdrOdT2ccuK6q&#10;y4uLfmjPlqcKZI8f7s8P1+vt+ZO/hOmLicnhkYk0q+UlSA4cP/30o/PL5T/7L/7Lyfzgtdfe+OTT&#10;XxFrCLHierF/cHF5lokywHQ+nTS15eHo9s3V0J+cX15++dlXL55wrJ4dP79542Yk7lMnkkOoiHwg&#10;kxGhSE5qjJyHFoC7zeqP/vE/+vTTz375o7+QbbuY7v3eH/zh0Zs36mk9DVizqebYzF/7xrvT6d7x&#10;o8frs+0H33zt9PnyfLXZnzfBMhAyCYIxIxOqEQVzimEJjYhGJEA506YbVm1CpuZofrnatu0Kq5oo&#10;eF9HTFGxWUy0G0g1glZVSP2ABCpgRSsKRVLhYxIVcJwtu0NpR8DBZ1BRibvXENXdePJde+2qnbVT&#10;AZhcZ0rgVfYLnjKrKZM3yyjGSqT0R3YDhWFMvH0SM+7giF2q69UlluQHgbz/5Eiy04F328moUFAX&#10;hkwnk7ppRDJLKKdvO03DyLQdAT9VQzO+f/OmZ847ga/jF+WtVU2VykWGEIrWeIdGI4GOvFMb3cW8&#10;21jFaCJgBqY0TsZ1mJoJeWQFu8ksIwTyyW5CKGwaiAgtojEG0z7lAcj6fn158pv7hyf/2d+Lv/Me&#10;zHmVB/n8i/VmFS8u9defy+eP9bJloGhIwFGBALRiMIB62sQqpKGvmyZUTdvnLLmumAiHNFiW/Vm8&#10;sR/rKEwaAwTWOmJkiwQxYBVH2B0ZgMzIbWtKoBwpxoo7vkGRjbtvgwK4sM1hAS30XhMxQC6CGRjH&#10;ixY4ibmQH8vs+rIRQmH1QdEL7R4fhx6o3G0qW9wOLaNxLBMzEwXiIAZd1+8t9vqhZ5PX9/obEzlP&#10;k7XM79fNP/tgfrR/+fTZcsiL5bq+7HDZ53VrJ+tL8b0FKYbAHCNNmetBpRv6EKiJkUynk0mf0/ny&#10;EjkgR9c7nZyfdt3WrNgAGoCohMj9MGzatk+9I6GO3gbm2XTGhJIGSTmlYSROOOkUc06l2DJghpoC&#10;ByYGUzMRRjTJRNhuO82SU2amlHOxiQCbNpPpdLpZL1VW0Z4HPSUQUk19n1JiZEY6Pzvr2u182lxe&#10;njx9+uW9+3cR4ODg8NVXX/nFr38BhKbGjAcHB4w4pPTls6dPT886y5uuFdUQaNslMch5AFWf4u7z&#10;ftLQMwKaeXXPhC+ev/hH//g/HVL+5c/+9q0Hr8Yh1XX9ymvf/I//9l9dvniMjHXdbLrhy8fH733n&#10;B/PF3vbnP/tHzeHRPPbL4/Pz85z61K5z2ph2mjaSVmlY5mGjqc3DtmuX/bAZ+rZrN5t21fabbTu0&#10;Q9p0fTukQTKHcHyxOl2tlm17sVqu2s3p5dm8ituLE+bVd7736pOna1EuRiCjvNcrXiKfYQFOKduF&#10;XYdlCwRchFFYgtGOG+oN4ysLtKtpXruAuOP+7ySvRZ6rCIg+jHycnuzEqgI6jySqAr+NLX/nE5Br&#10;Jh0EcBOYkY+BiOhmNynl4lmOoxnlSIgm4hhj0zTMLCmLizJGyMK17DgqR7yZxmOFGtq2LT6+O0zE&#10;RyDCtUs2GgCGGL04ZqLBHXaKGs1idKtf8yExAOCk4sABCXLOCNg0kyKwC5xFACEw55wCcyDM2TcH&#10;cw41Q49iGWMvXRbDpFQ//J33mh98u5o11Xq1Xp5kEKfoz9qtmtUvVluxalHVIgDIgRkU62D3Hxw+&#10;fHwcJjMxEQltymnoTQ1MJEsAWzR8OOHphCMLkwZCJqgjBBJCjUzM6ISYso8C+XRVMERA9Rl15jNE&#10;nVVYgCQppk2M6lo0FhszT3DOLoCRG7uV31mezhbbXkUR1H0ccfTBuMK43B4UR/GL489SlC9sVky/&#10;rLxmFG+W+6scgJgo567dimiMVaXDNCYFE6gCUeBEd2XC8vuv38VtSh/dYB2WGH/5Il4820awbLmu&#10;KjBLQ08G08m8GzZdTmiIjJK022yHYSCipApDXxns7e9N2nrotm6MEwKlISFhziJZiUYfkrETo6rb&#10;zToGMtW6aaq6MoCu74dh8MYDjt1rZiaIvSUb+iwWCasC12BKAxF1gwCAbLKPsMxZmG2zvey6bde3&#10;VU2z+fzyfNVtU+CQTVS1qWqmQGbPH33+K0qEOJs1qvmrJ1/ePLo19G1KA5KFwCHEk+NjJrpYLhVY&#10;iU315s1bqrpZr5Lk6Wy+N588ffYksOsboa5qyaySASFLUs0hxk8++vD//T/89yJ6fvJie+vu/tFr&#10;/+ZP/u2/+w//5vnzRwDStzqZzJar5Uoufvyznz96/AjO8xfnn8Y34f0HfPHL4xz2GwJAa4IiakBA&#10;NkMTEQUNlrIicCBElHrItu5tk2nZplVvSFxVMAAZgkpmgkBQ13T/cHnn1Ut4sPfN33/jz370m4CL&#10;TIiiBVZQIzSi4inszz1gcbzdJbI7i0gb6YZuJICj7+hLyezYr9vFXxylXjh2ysaYbOAj2wqNVb16&#10;3g1YGDkx6EAHIAQOUJokbhMBo0KCdk1CAG81kSGoZbV8HdADgMhuULCz1UQt3jVXeIc6h2FHN94t&#10;eUQzBMLgGa67sAAAh6BZwMABC0RSFXA/atWh64j5cH8/IF2ulkNKAIbEogIqVYyAkHNCAOYAYFmy&#10;mUY3akDsuq1PX+CCNYMIpaFXwoTGyIEYNBPmCvPixrBYcLe1PODdmze++Tr/4ff3bt/otqvu9Di1&#10;GwpVDRwePW0//6I/2lvM6poQDQkNVdXn7nBdVZEIDDlsc+gzxlgjUW8bMGVQMGka2pvFisyJIoEh&#10;kgW2OgITBmLfrUr3oCA17kqxY18DKJqhAiqCD8ku+MLomQSmCKMbbuG7lDdUQxUt/DxQRhw5Z9mx&#10;cRvHmMDVjgujhf5oI0pgJqUpW3qYCghFHYNGVFiIfkiBIFjupa/YQFJAbIJFqlsRxcS6vvPma/bu&#10;e0jVd96RzeMv7cN1w43ev9VQc7YaHq+WjJyzhJoRdRhWQ1pnGZAK5QMJtpt1NmCkpJLSYGrMh6Eo&#10;qdB5mM62yClFCsYspgiYVcysriszcMdzIq7rqojOVaaTmkJkjqompi5DNkyCN3I/afC8qltQM8kN&#10;cZxOQlWdL9dIxIxp6M0M0YgQUAxoSFuDOJ/OCXKyYcipqmrCOAzb2WxeR+xl++irT+q6DjG+eP4U&#10;TV4cP3v+7EkI3Pd9M6lzMjDr+l5U63r++qtvPHryReQwXUxS3w5DTwhEEAMHJrMsajHOQohJRC2b&#10;5ppDHrpZw//T/+tfNpPm8KD++ItP9hf32s1FThduwjdlSmmIAUX6b75+75d/8+NzyP8S++90/L0B&#10;37g3XXa5H9pmgrO9tprlGCKBieQ8gAoPYkl4yLDR+Uk3+fKsa5UtRDHqCQBpSEoEdeSIWgWrg+xV&#10;eNQMb7+J3/i96S+f/KYOcauGAwBa2SZHq3FPmXb9CTPzHNQjpzmqPCp0iZnHWLzrue2wA/+918cv&#10;pcxYKGL4kv7Ndv09RjRFxSsfd0QkLgDg9almLjodSRGldoTRZAoRHeE1lRB4Mp2YASP4zHlErELY&#10;ETB2NuLXD7Kg3tdydgBw3UfxG0IMhV9NPjlR0SwwERI1tVtKWFEbgs95BIDptGGDvq9E1W0hq8il&#10;MWRax/I6Impi9I5Z5X09AA2lZEYwJqxiZQ0hGhPOAsSgs4pvzfTure6f/G/vvP79vH2x7Y/Rng9p&#10;q9u1PPoKh95McNJMl0v58NOL56d8eoFNA03sbxw252tII7MuVpOMnBCO17bM0+NlAuIYTXSI3FTM&#10;gUKc6mI/1NAFEIpIxExDRIuMzBJD4BIQi1cGXOWOZZKjFsCXBECKiTE6E11H5wxzVIwRDJzlXOo1&#10;Kh0HgNJtA0ABXG/ay21HHKmqoXTz1JXC6GPXS9UDZkrFhn/cvwEcSRrNQopP/U5QjGBEARH2Z+Hm&#10;ov5wfZmGfjaZWbtd99bE+sZeOLk8eet3/wm9/v7m0bp/8evN3+zNPz+1nvKji2930yeTvUfLJWMw&#10;khgjEQq7awKhuo4esoqIjhNKbUg9GJydnfXDUBBqEQocYhhSSiJKMVYVA4pqhcGAVMXM2AjNqqoO&#10;IYBp3/cigoRq4KPjJ81ERDfbTagmxN8L1VFK/65PqwpozrFhykk2wxYlp157H+/ADADEJF1vJBHI&#10;hnR6/MwJPaBW1/WAAggmrYGiZcIKAdLQqwxgAmYhBDQjsKFrB7TA0bn3oinJMKTUHq8mTUSCpgo5&#10;9WnIMaDqkCUHqIigaeqh30ZiBXNsDQnB5Ifff2e5XP7NT365uWirOkpkSZkRQySAzKCWu5/82Z9o&#10;f3YwjTVqh/DJs5NFnQ4WTSA++Abd/s9ex3oLmlV6GECHmLc5r87bi6V0fL49+PxnE22mLGQGEDJZ&#10;ArUYyEAJIBI0LLMKD6bSdfLsBd979Lz77AzotkiPxQAaVGQHBkhZc6OEvYxJKMqsK1TBjImdpQ7X&#10;At+1fAJxtMH123R9IPwuWO+QB2ep2jUswvdyALjKkkdZwVVOzcQwkhqctWUOnxgyFVMeMDNjpEld&#10;BzfMg9EIcAy4u/h7PQ33mM+4s2orpgq7bcPTtVCOyZSQiNiKzN8FeMgI6qNKC5+ZTPXy4qIKQSQF&#10;YiIwyajgQ8/QR4GZOr4cAjuXisgAJRA7e7vUlJYl5xgQKQSELEqqhJvf+SH9J/9ssv/GCc67aTPA&#10;rP780fL5k1nbTjRLDAGgfvKCf/NZ//AxrPpcEW8THIR53/d9D1VkMQtVVKDO+GKTNt2QLGJViagA&#10;A7KadmoVz443CQPfO6zn8xxxIO1DiHVtMVoV6p1BJmhW1ZwtZ0AgVUtobmirRqaKBCYYCFVMoLi4&#10;E5oBadFPO7oPwd002IsMc+cYDCRiThREYg4hxkAc3XPac9UyycqUiOjatq+go1ERFvEjuirSRu5D&#10;CcGjJxEHpmHQ2zfz9z+YPPoyoab9+WyAlOkyhHT37uyz47MPv3jRfWMF/e3Hf/PRT/8fT38nz1/d&#10;pvDirF0AVlNEBAZT6Lo+xphyAkTiyKwpJZ9LlE05ROY45AERk6TtdjMK/XRaxf3FXE03mw1Sk7KY&#10;aQhcF0ghJQlZtK1fDxH34MlmSKvtWlQqjmkQAJ1OSKXoVwjA+oH4RxUHgAtSYUYyTX1iDtMYkyhQ&#10;SobofZjSTxZQjYSAnCXnnJhwNmkCKURqt31GDMzA1LdbGXoAmM6mLbOBz23JoFkNuGJAHFIyMwI8&#10;P3nKluq6AlBiTjhcXh5XVdxb7M0W82fPn8SIIn1Vx1u3j5aXS8imDCGEPKS6icvtkquIjIhSNfXQ&#10;FSYAg1WArSgAfPrpx0R4ZxEezPhgFt5+sH9vtoz378gk4JwXv/W/A3jgnNcxIhzD8L8f1v+R6R+c&#10;Pn7w06ePzgZdb4eUUnb5LHvqyuCbzyjVTVnbzkzDnVt7dcW6KnJYt6MRd5L2saql8X41dBzAnWqL&#10;XkFVQwjeglNTwp2LQPnahVr/vnTWRt/wXUb8tUi9I8KOzz4AGiIHCl4mFk3dbtoljgjE7k3GKVtO&#10;Ftrx1dwKlQsqYgZOLoCvx/FrOImn4egIspYJal4H6K7J4ynw/Rs3/Qx9TIUTP13+PB60jiI58YRc&#10;RXMu40vRyf47WJkRR7SbinkGgCqVhqJbc5tPgXPqmhmJGEiO1N/ZG95/Z/gX/+sbe7fO0lmPwrqC&#10;7kn14vPJsyfNr36zunfrTtfFX3yy+cmvuy9P8HwDSJFDUOXlGp+dpt4sNtMEVavhctCLNq+TZW7U&#10;rV75yjsCEYBJoVr3cL7BjNM7d/a+8erk1pEtZjqZQFNbFS0EYZYQtKooBAiBYsTIGGOITIGpjlxF&#10;jBFjoMjITCFiCMTMzMgEgSgEZMYQKBIRATG50QwVQgtiUUOgY0cuydxxJHfSCffnvdpgtWzbVroK&#10;RU6+2ygdondVIxIT+QhgJiLN/NZrw/vvb//2x5s214eHB3vTegb9jZvptXenLx5ffvF8deu93yeo&#10;H/7NV+fnMr/d9Av7FeGHN/YeUl52fSBq6loN1ASQkVjNVEoiUMVIFCkEIEw5+c1XzaEYuNi8rgNh&#10;HobIHEJJGHMWNMuqQKg5N/dfwbf+68szm7Qf50izH34nHdTLx88ZeMhZTdUs5SSakdBACFqQFk3q&#10;CHvNJBAhQqziYn/RTJtN23pDbxReKrvUFAq1jxEZdNZEAjURJs45SU45Jc1DxXA4n0yqsFlvNcvB&#10;Ys8BaCJU0X4YAFBF0TQPfYXY1D790I6ODgLDjZtH73/w3el0enFxkYY+57y3twATA+tz/u733kdC&#10;rmKb0zqlH/7DfwhV/fjRwzdffSXGeHJxgQFuLWYPjo7WbXe+2Xzr9373H/yLf/H4+dPNxQWdDt87&#10;0cXnK+sgTDDSEl8bIK4AniKcADw1+BL1Rxn/+zD7ITX/hwz3Pv6rH59fqtjosuLgDxihMVogC2QV&#10;Y2Rigshy80bHFf7ys8VFu2sGXwGy7rEwCq920C2P1bdnwXw9Wl2RG64Fsl0U83X6NQh4B/X6+qUx&#10;ry5J5lVii0hMzBQYd690a/4rk2Ki3eJyOZevM0L2DgRRYA4hjPPMzDX4bphrY9KzW4nX9wPHonc9&#10;GLzmBXz9TEPdTNwEPaVUrFMITU1VsJgK0c40rsDYiISBkVUH91vj0QzfiqkPqchuSLiHXXAKGlog&#10;ILAyEiwnRps3em8f3nwQbxxJw7Z+1KWTGjkuCCxVp1/Bpx+mfph0/eRXn+ZnLzbPV3CyATOrmkig&#10;anSx0gwhTOdJ0taqTqjL2itkwxgijnwqAAhj05+ZCNBQIYSB6LPncnwpTx7AB2+F2wu11JmAeHom&#10;wszmY1SMVH3cHBebJ5+UrOA6lAjMZgKKhEqQhVRRTRG8eihjntB2U6TcfgR2Y6h92KgnEqY2qv5w&#10;vL2ueHHfT0Igc6cfKYM/vPfr+IYBKihjvHF0uFmvrMy5yoDBTCurYfVo3mxXK0ndmheNid58tbn3&#10;QXzvKdwaqtoQ+Wjv7gfzcPHJh79aTG981Fx22jKFqor7s9lkPr1cby5Xq5wzKZpZCFzoyUhqmlPK&#10;LlQDQAVRzTmjczpERMgHT6gMIqZmzrlAtWzGAdPZCzn+vxwkiSFKFn56ypcX06qxJERuPSwpZ0Qg&#10;ZjMTiVWsSXtLYtHcnzqlXldaTacBsZfsSU4VgoqgKAIYqk8gdRvP5WpTxRA5VJEsC6hVRGrAOUO7&#10;jjC5M2+Olysdur3FvKlC2w+rzcbFmIRmkpkDofVtp2CSLff9jf19MX325AlxONjbf7zeSL8B1elk&#10;stluY4xt251dLu/dvz+V/TCd3Hjt9X/w2usPv/hkYHjtnbcenZ/Fir77937v0a9+vVVb3Ljxrd/6&#10;3ru/+1tDv/4P/+f/010K9lUfcoXTWj85Hg7O6eD/SN+4BIxOKVDtoe/DxODmV9D864unA0HkqEFJ&#10;xUSTmUnOzGxuMQclFImBYAAy1VxhmjVKzFCIfLsBKEVaVHhrJmBGFK4MDczMgMh9uHQHy3rL65q9&#10;7hV1Ydfs2hG5djjDGH+vktQxDgYkQgJmLvIIc+/T0mspLZlrnIoyuBsRfcimv/I646K0vMczJQ/O&#10;Bci+HnN3mMMYakfQoZhYvZQU+xe/evdejFUVKwSOoQohcGAiYipdsMDsPn4j3Q2Zg8/4BURALnIW&#10;ZkQKHDhGz9GYi0KCmdGypp7JAkhADQwBlGE4aOTBDXrjTrx7ZCT9+YW+OE03D6fYgyYGqbolP/kC&#10;PvxVuFiGZy/w6Rk+X8omoVoIIUYO3k6NVRCmAUKXwzrhJpsAGxIS17GKo5A0EBNhjIECFmDNaQtI&#10;HGJSfHYmXz6FfojzaazYQLKqEVUAaGLiQQPJDNXFJEhq7i/m5k3sUy3Uh/AYaGH4+shGKP68iloY&#10;C54yEBSCArmspLg+G5gz166PSwHjEbwqurXipYdMDKOGUgAAGZAN6PDoxt279/quH4aBmKQosLnS&#10;1d//+/H8PH31pKqaGEEr6t74Dhy+0S9o/vDp3sb22WRYbo5PLr88XZ73MCgbEhBxxWDWD4MCdCnJ&#10;ONNbVDiwm/CHEP35bWJNBppzjKGqKyp6TX+9+qxr5hBC6FICRFALPmtq6GecZ40IagDA7bYxDMgp&#10;6/7+ISLmlAJRzmLig4PidHGYh8wgbGqSRMRU05CGoQcOzr4ENTJwR3ACA1NGCxxSTt7KJKRZ0/gE&#10;UCYisMqhcRlmE65r2rQdITJiTrnr+9EuCWAcce2MNzExtZSGYcib9eb05GToujpWYLDdbIcs7ZC6&#10;thPV9Wpz5979yXw6n+/NFnu//vDDvcPDW7du/u3Pfz6ZTtfrNQY+unnr8dNnp6dnb77zVpuG4xfH&#10;YPrVr3+dEPrpDEHx8pTvNc8qEUBc5+2L3D219ELyMQ3nlW2niM95/pOP/+z8+ZdHyy73vaSUaUzK&#10;rARRCITeZ2aCGGjWyI2jvH9QffJo9uSCAczHAPhmP8p2zZdY8QUZRf+lqVOsmkpqUNSWI2wKL39d&#10;K9tf+mYX7K60bZ5eoj9rMcRIXMABZ+XuCkYwQyCfM4UA7vqz033SbhLtuF2Un3RnGfHS124b2HEt&#10;rgPQ14/5Stc3/mZHXuZX7twRES1WYDTq1BiJEZk4MFOsIjETM8dIHBCIQjAApsAcXPmNGEaaXAR0&#10;ohxamahGNw+aewdxr5K6yjXlebDDKd5Y0M1FPY2oOS3X+aKlyw1frOTW4R4afPZJjxarGNbL6uOP&#10;8umqOe1wk7DLSBwDIqMNeaBQV/U0U72RcJmwzZSUbPQy8CojUHCfHSImJnQGgFsBMLufJpgBKgdO&#10;Vj85wa+eQpcm02bWMOTcqqiPp1RAVQRjp2+BoRbbUDRD8Ym4o4YSzCcPCpSCDv3148WxQtEFICc4&#10;O7I0PgQKZboJAgCZu5uOAhZAYv9zcj+lEeTyCsOIfYuOMc6m80k9JeLVeuVkIDTmGC3nH3zPAIef&#10;/5wp8H4Ds1re+u5BFfGXH9/66PzbKUyw76A9efL4y4tV7rP1QwYKSVVViLmKERA3m9Yx6KqumEhF&#10;zaCKVWBWEUSY1I26PSAAEoQr8bOpeiEaTHTv4MiM+rbVLFmyqTaxqmNsJo3l5F4AXdemIYkIEqfU&#10;+6wsRMoqZrp/cBACt6vzmqFhVBd0jkBbn/OQMpgxc11Fz3JUMplSoR9BFaPmzGizugYAICbirmuL&#10;CoFtsTcRg0031LECgJxzkmwEYk4jwTpUACA5EaGaIEiI0QCIMKfUbdt2vfnmN9+YLeYXl0uqqsl0&#10;utluOEYK8emTxxz4g+99/4tPP90ul+++/c5Xnz+a1s3N27fX2/7sYsl1vX/71qvvvLVReOWb77zy&#10;1lshhA8/+qSbL/TWwVPa6Fs3XuAwdJ2odBvqVtRtY7eO3QZ1MOgJV/Xf/vni9OLWqhu27aCqouCI&#10;gbm/EgKSRQSETEyBdBLl3m26fTc8erH47FlUyKoqknUcE1FMy4icXmsICrupPGNeMGav7kfu+9sO&#10;NjP4enzbZccvARS76IZoBkyBOHAIHGOMYRdyfY4q+cn4lGtzLAWpLBDwjZNwR/EdPcppNK4c7SKu&#10;O+nsQueuMfh3cIarlPn60XpMuL558L1bt71Xt3uHUtKWWTI+k83FrcWihYkpBBixXFF1iB0MxCCl&#10;LGoGmLKIarHyyvKt1+P3X5d51YPKtOFAigZDknbQTaLNELYDtQmHhEeLhaXwo5+dP7hzM3L49392&#10;fnk5D83ecpuTkajWdRWZm+mUqonFWW/1KuN6MAFW22myaVd7gxkxjQk7gblvE46MbDdHJNcTRqZA&#10;cSvVkwt6emzZJvuLpgIj9ZdFQCYgpBqwNqgUKsPacGJQGUTDSpQzVBmqXmOyMEAcNCSLvcQux1Zi&#10;n7lN2CXuc2gTdsLbATc9bDNtkm06zcDMoQgJS5K9u4mMGHZl0dhVg2s9XAIgfy4BIMYqxnrb9fuH&#10;B+1mq5qYAhFEZs7htXvD3Xv9r39ms2p6NEm3b92UeOt//HPO7/1v8M33v/XDDyRt5eRRt04vzjqk&#10;MJvNgBjMAoemaapY5Zy7rlPRGOK0mRzuHxCgpOQ2kp7zbrttyhmJVVWyzGbzSVX3Q2q7RBzKowKm&#10;Cndu38sp5zwQYVVHJjYRU2DC/b09MByGJKJN3YDmSMiI/ugiYJbEjJp6zEMkq0JIafD+uqBhYOTg&#10;AZ+IQvBHxLdHhdHuFCRP6lgFUtHtphNVEck5m7MwGYHCxbpLagCYhsEQYwz7+/tDlj6lwO7EIIFp&#10;UsdJ3fgWH6vq3v27ZrrebI4ODy8uL/cO9qfzyWp5aap9Sn0aRGR/sTiYL2Szfe3/T9efPluWXfeB&#10;2Br2PsMd3pxzZmVNqAKqMBEEOIqixJbkptwOyUN0uB122OEPjrA/2n+JHfYHO8IOO0Jt2d1tU622&#10;NVGUSFEkSAAECgWg5szKyvnN747nnL33Wssf9jn3vQLlDERVId9799177j1rr/Vbv2E6GXfx4w8+&#10;PJvPosjd+6/tHVx78fJwurO7vb/36huv3Xr9temN6xenx2+8/urZ2cWzZ89xMl44q7fGy4tFDB0D&#10;SfAp+NhSCmRSSiriimR556c/35Jyb9nGkEDFoqgNYoRhpZBBMWDEyuOkoK1xvHE7HF5sf/K0SNKZ&#10;mObQsqEfxR5PGtbng9J3w3jd1E7T7DrbL76wj4biLHbHKwzfq38uO1/o+fTsi7KqvPfMrpdlmeao&#10;VOpTAXCANSCv/zE7t0FPqtg027/UXF/+8wqcjVd4b1cB3L/+45va3Zfggb7WF/Th5TjM4IzBZiOZ&#10;MVnsg5X6UWHzWze6OWYGUVBwXMDG1ptIIfVKAyEDQ3Sislpbu5avf88vFu5Pf9wtmqKJLqlFsWQs&#10;wKLZ7kFUeLb0lnTWjP70h227Do9e8rXrown7RMSlH1W1KinSIlinGM2SWSZ95r1UvtA5BN5534fw&#10;9H1WfrWbcUcFjYCwz0wFM2wlggIiKdCTzj+fxc+e8/2DSekkpKTGotgFCQm6IF0QQDLDJJCMRE0k&#10;Q91JzUzBNFMgMCYlZENO0svYs4suYPbxMxHtPbrM9nare9dvzE+eJ+3UBAAJSLMzHIChUY5yyRwz&#10;NexlGGRZmYjQ5/8hO1eo6uHhi63JZHdr7/C4Y+cIoED26B59Ft74av3q/Tg77ibOKU8+elq3k2/s&#10;/Mavn3zwi3nbHi318UfnlTpQm25Nx+PR2emZd35cV2VZXMwv1ut1UXgAEk3MWJYuBrbkmF1ZVpJS&#10;l6K1YhG891SUKUVTiyDkHDoTQDRUIImJnZydz3xZYdsAaIoaJLBp3nQtdK5IIURVlRRGZSmSkEmi&#10;FYTki9K5bt2S80QogE3bOiJmTjERF0yeELYmW6u2C5KYyCQhkrETUTJFMJNUeHf35o3Dk5MQoi8c&#10;MqckhpjAVNVx3SRYBQEikKSWdRy2mC1M1ROjgaJSvmNEEREUo0QSkQS7u3ur+ZwIQODl8+e3b934&#10;+huvrlbdLx58zo5D18a2aBbLWdedHT+vAM6iRoatrfGTZ48due3JxLqAc33yw7+4/eq9+LSW2Yvx&#10;t77pVOfr7nTVlFyct9hF1OiLc2QW4FgUhA7IM3vn/WS+unY8k3I3MDuzzsCQWQEhAaJlyqqaREE1&#10;9oQh4WItZzNtOmi7eV1trQNqttVGxIEVmROsN8QGAtNLN+1cm5Fyw9gPaHmGQTNwzN4XWQG7IQ/0&#10;ZOGhWe5rXA6w4owulAR9VCUCqibszU8Q+9ndho3bMCl+GTH4Jex1UxMvSRRX+vANue3qxu9qFb76&#10;1asV/NKt58u/122OLRw8eTePQgM3lPPSDVH7NDDLl7yHyS9NftjMmF3GLb33YJ4cqQh6eXhi/80P&#10;xZSenI+7WEVwSZMpqZL1CdCYnZwenSCDLtJ0dVSKjGxM58GdnkqgiWRjRkMF7IImAUODflEyJFMj&#10;ahLNfj0amUhEQPrBNEtqM7NIRRR7INUMmAkMFTQbeuUAOkT6aIkfP0nMmp32U+pd4JEYsHC5CJJT&#10;05RidlUmpMxbNDO14ZLmtAjHeauAiDzkFTomBFAR51xBvF1PX7l171G3PL844j5kOysPwVQRTXWA&#10;2AbzPCIw0CymtPzcAAkZwFbrRdM0Lw5f3L/zCpGLap7ZkJjx8aM1pL2bO22aRVfUL47X7x9evPX3&#10;f72U7ne+cte67nnCjracS8WoHE1G66adrxcFOQQ4OT9NEmMX2TlC9L5wTOdn56ZaFAWoMYABjuoq&#10;SoqpVbVoEczaGC3PkkSIFCPdufeVw5MnUaPXpJLQubZrTAQNd3b2drbGs9n5crV23oMpgqqkrjVQ&#10;YM+lL4m5rOrRaMzMz5496SRm+D8HDgoAKSJTWRSj0aQeTZbNipnbZh26zkSBUBVF1TED4bOXL4qi&#10;GtVFSJG9r0fjKsbVemloq6YbtrVKiMzOEETNEEvi6bRuQhdCSiqIKCqWDMmXvrpz73VCg9R4VzRN&#10;4MJXRUUC1nb3buw/ef581nTeeQI4PnwxA6017JYjBZM2nL04VHKr5frGwbVFu1RnIa749OVsOX/l&#10;2uTh6dGTn35SYLFourkpQLxOpddmaYYEjiF4MFJkKDygG7f1qI2LvdH2rDvPfuBEYIrAjPnYNow9&#10;R5ybJNyqmVZnmKI/2OGyMEKnYmpGTJKEgPI0A1c7Ret9FodRewgVBvLEmJFiAAQSlQz9iWo2Ocsb&#10;AFNldhtfBckyxWzNR7kcD2EMeVYl7pkAm63XlyvpZk13FRC4Wkl/qYZeXSFebYSv7vpg8Gm7+jeb&#10;/74swQCbUo2Z2ZOjizcPmhV7V/l0fQUmQs1opmUsty9n1KuqBk1g3u0YA4kllzPGxQBBwD2by5Of&#10;+IIqZhMTJCQqc0yxJc2yEEQoCB+fJ8dMOGYjIlTTdYCYhNhDTlU2TQJJAIZthpoiI/UAa45czmE7&#10;ZmQAqDGnl9hAigUkJOT+zO4DoNDAcoyHqnGmYeX3DMb9qUhauM3xlcWINqjYHREDZAIjgZpjl3O4&#10;kbCXdwA4zObNAACOHbEz1Wzk4Z0jJufJe28JvKvUMnHCcHAqICQzyNa3YGZImhNnIS/5slMvqZlo&#10;ImBCJnPe8bpdzZez0ai+WC48EJORs3Y5+vEfaRmKgxFFK9aJq+nu1777zivT8hqX73/48Xy9woPd&#10;d7757p/8s39+OluEpnVcgOl8MVfNOUIOgJhxOp12XZuSlkWJCEnjqgsxdBQpiTrnALFto5g5zegq&#10;ouFke3vv4EYCQjLnUCGu1gvvSgCLlnanO3v7B22z8EVJTRdDqKqiaZocN1Cyr4o6dMFx0bbClG7d&#10;PJhNLuJFpD5bATKGkESq2o9Gk/nsIsYoBszsPBNlwAEl3xJITRcK52p2CKQQQc0VJbPzhT+7OJco&#10;uZ9CAF/XRVGGGCRFAHAG0nbeUTAFgKTWCYJQOSqRqv39O6enL14+fyliRspAMcT1aqUOTizVpZ83&#10;nUNoFzNISYmoLluEZrXYHo22x/WTl0de2RumaLFbIcsYwdfjD3/xxfX6+BoVs65tLCHAiyYVI6hr&#10;7iACasEswkBKTlNEqLasPFitjtuuBSD23pklUcq0cedMRTQRFmYpipiiiaminRSfP5pPd0cm6yiJ&#10;kAwNwbx3eU2CwLn8ySAfwo3YIVeV3qE871p6IxLsh2UE7MFjzqrcvDhzjnpENhNXJIQuxgg9zLFR&#10;xltutvvC99c62Q0cdxVHzukbGyThP7DNG3gXfx26vaKbuGxYNyX0l1rp3qTfruaQgiH0aUBXBchX&#10;QY3MfBwCFqXXqBjql4h7w5POfaeodw7NqWiWZmQWKiK7CgEpiiBxAkUAR8TkNIko5ejTaIiOoqGJ&#10;EQHmmEhAQ2aAlDTvnxFIQD1Tnp0BXG4DN+93XhcQoomKAjunoFngb2ZkQMQKhsSm2TaWCSlTELLu&#10;bgM19XxvkTgkdCACE2fFkyMWSWq96wehy2xoIoZ+c2eDQ3Tvx+x6kSKgGhEaUbZ3KX3JzM5B7fzh&#10;yVF+SrlVJgNEl9lpeVdgw6FHOWrFspRnWDPnmohAFvZqlOB8VZLZ3Zu3+NCtVytC3i2rneruy48P&#10;ve+qiY9cdFH37756/ZV7NagH4pQWF+f7d2/e/erb+Mc/kOYCnTG71K6G2w8UIMXArpy3UdWI/Tom&#10;NAMTYAqIqYuG6MvK1Ly31LbFeLyzu7eczzUl9C6mTqFTCch+3TQxpq4LSeT6jetb4+nLw5dlQYTg&#10;vSurEkCbdZMHWe89IzniwnszaZvm5cvnMUTog80Z1EQiGJRloarNahW7VtFEIaTkhWMMpr2PeD6Q&#10;HfrKlzk4zrND52KMCkjs2VcQtKddmgExMTv1qiZgquKcEzCJwZAMaf/ajfF457OHnxWV/uSvfuBY&#10;Q9sgQV3UAKYprlbp4Nb1qLpet6WjEkFDZ2am1DTWAIiCxYQm48ovVu3h0wfb47EnKxHjbF77YuLL&#10;LkDQFrSTTpgdOlx12rBTQ++9kjEJkJEjQb62f+tc6mUwYySiZGY5I5Ug39rITACmqgKSgV7gRbJu&#10;oWdnxTdfq+7d3FHCpl1J0swjyGMxMubKC4aqJpoMUFV7GxozAEgpbbZYvbkMWCZEiUgSUelTbABJ&#10;VXOmuiGIapIUuzbGCBsy/pXShn9t0r/6f69W3E1zO4AAA41sCKjvh/4rwMRVSPfqn02tv1ptf7n5&#10;HRRrvQ3mJo7HzG1K/tVlIgw4r5oScxJlyObBCoiqYpKV2n3Ss5mpIRMZGjJKSn2++aBPQQZQQM0I&#10;MhESKuWpJOc1JVEAc0hZkZwToRkJkaR3GYeQJJOxCIAdeiockicyQhPLByNuMpTACIARNI/kiGwM&#10;RIw8jP2AORBBwQwIEFUu4fy+duPmMZU24j9gZhEhIJebbrOkNuhnMjcbETAlcUQ5en0zRohIvwAE&#10;c1mcDmDEWUiZPxR1VRmAd4UjJxYwkyK0T3kBzHlZvZxZB4l4HvEMSAyQkJHQoHTyzdd2/vynF579&#10;9nh0fWd37KvnRy93y9FWUbz6lZuLD/8QxRsga4Hsbt67W0QdjwwAJIQ0m3E9Xa8bVWBfICmqgGkM&#10;UQEVSQwE8Lu/+puzxXK8NSq8/8u/+AuVaDFOt8YiUu/sTqdbx4cnzXoJpEq4tX+we+1mQre4OJ2t&#10;l+uu3d/fI6QUdVSP9/f2ZrPz2WLZNE1YraTtUCrn2TEBYNOFLKBiosL5FMJkPK6nW+tOmGlUFzF0&#10;YNCF4JkJM4EfxERSTM3aeY7Q20OHEEWSY0d9WhOAqWNX+oLZpdABQUoxJlHkEENKKds9SP6cMCUV&#10;YqqoXDVN5v9VdV3W1cXFuQLPLs6WiwWzjUqE1GmMnqnpOjMtCs8I08nUO7REKcmocPt1HQjnq5n3&#10;1XRUn1xciKF2YXl0ogquKCi2bTMvy3Kl6hJ2TRy5crFu1dH+1s7xcukQR0VJGEOMLkcYojGbgaCS&#10;MZWT7dVZh45v374z++TzgaTqsi9E7ytCOWbHAWQ1pjpDMZ4tcWsCd25sR6ubdrlcNdp7PFoSSSLM&#10;TEyqoKooaIiZCJ9bQhkI/tB7c+egCgCEKKLWbz1yo4aDoW9UCaFLKpJidkHd4LYDm+JLxfGXyl/f&#10;kJqi9T7C+mW8NVdEUxvm5aGAUqaUZRLFJRbxS23vL5XjX8IiNIsg8uYMSTCnFOdQGXObpdvmUbLZ&#10;Tf8z5MzURMg5QPDEYbAiA3R5g0hIKUYCRAMennBPPVVlYlWx3vEAMpNIYAgnhly1ITfGURUBJWke&#10;QCRlwQWoSG/QZcqUqxVWvmAkJlQAyTbB+TwZch4RUdUQyDMnUUBgcsOBlzLPDFRp+BlF8INmLGc3&#10;mRhxdk/u4X1CUjME8MRERIAm4h076BOn8x4M+yCszDa8PNgsu+lARsmxJ4PnpRmiqLiCC6LxqFq3&#10;KyRlphT7Tytij5wOkZcbrTrnpGzibMbZKzgZwMC260nbthJ0ulONytoDbFXl6M5dF3Xv1XvVbure&#10;F6635rQtNC0reu2VGzdqx2Zd0z786COWVHssClZMChBVCwIx0bzmJ992/uDm3d2Du4levvL6K6fH&#10;J+idpc4QzmfzhPzVb351PBpfzNZt24hGA0ohxbbrmiZ2HYFFDfPFwnkfY7r7yn1U02SIDkyYyDgZ&#10;5oMZurYViYSMiI6dmNWj8f7B9aSwapehax3DeDLq2nUIrakAoYgiQkEFMxK4sigwBEZAEEUzgKqs&#10;6sKfnZ0yczb0JCTvCzSOGlGiQk7vjCqafXW952zvZ2al8867GqwNQUxRtRqNDm6UMaT5xUVoW3aU&#10;usaSZhb+qCzb0K5jd+/unXpczterpk2ootHWy0XpPauBpMm4jFov1tG7Yt2sC+c9uyAOEYJaa1Rm&#10;92ezSHS26ko/BnJRUtuod6ClokcmNCNDBuZ5kEUEfXb87DxtTUbO4rguyqVPRqoRNNepvJ/KAZEm&#10;yRAYLJmZQXl4NlNmtSYlnwdKMc224IRoCm0IznkEEBGV7NakotKDvL0dsxFjTKlHlAGQLcPiAJDp&#10;z0BGDGYWUw5RB0R0QBvbf7gy1/5SZ/rLACsOnq1DG0sDQWJTHwAxM3sHhysY8t5h8J34kiACBuhA&#10;vwxEwCadaENE2mhIzAA0p+CRWd6Zu/w9MUa6qu7I20gjAlSDHCAOBo59QS6ZqqlpnrxIs3bbejPu&#10;3jUgK2Hy1suyGQgi5fTDXHmUM0RqPWSZ5x0bsqBVFIfRJ38sbJBm93o0A3YEiJATRhUNe89lVQUg&#10;g8HWFmAQs1gf6WSwEYZ7xMEtX2ng3fUNA2J2z+jNtXpUsDcyBMuvOef6WKbgAkDvCmZE2f0+O6Uj&#10;OWZJknktBkZIpkCDFwdjf/6WrvDMR0eH090xEiMQsssgO10qa2BwjzQ0Y6LUu7QDZGgYiJCBwaF7&#10;cTwnV9RFdaBpZ3HaTXbWyfzu1rf+wX/8i//T/w5gHP00+a3GZFLDG69W5OTo8OLRZ5+ePH9SsUm7&#10;fvnkeRM6IuZq6jyum1aJiWkd4s23v/Xd3/rdD//qj58/fXB8cTQ/Od4uUIUWSVoRIVyulkEtaBBE&#10;BDcqdD4/vTg/n47Hk7par5ZlWa6Wi4ODG2L47NnL2nsVvHX91vnZyWK5IqQkQnEUyfUAAIAASURB&#10;VFyUo1oMpVEw9b6o6jrF6Muq8lVMVmE4W866Zu1LX7A3TkAAqsB55EMwKbwnAI/kmaeTycV8ho49&#10;F3U9KYu1SmTisiwBLIXAxDFp17VI2W/Ukml27UHEXHmZWc1UbTKe1LWeXZx3bWijAVM9rou6bpZL&#10;S1HRmDjEVI9qIqIYUgqqGlKaz+Zd0LxBWnZtF9OoHsewPj09KevaLBhyPZpKCikEVBWzVYjsfAmG&#10;CKumWyVVPzq+mKMnIjakCNoh+URKAKis4JCez/Q04dnDZwaVL/nmRF5Qyrw6BBVTRFDM5GoGMBBQ&#10;EkNEZAVFoPMltgHBwtHZsYF0QVfLta8LABDRJKIGRBS6Nk9hW1uTpNJ2TehC1qzHEM3UFV5UU5J8&#10;AUMIQOi9XzdNitF5V1ejqqpVe9v7fn2EG5En/PXe9pf8fK8itv0U2z9CXpf0FEwzQyZTzWXXNhGW&#10;BoMO87J8Z+59xqY2VRj///zSjcQNETXbbatkGy3t67K6oTe1S0DT8vlMqpbjw/KO2AiTCjvGZJY1&#10;bACqWS3hsrRWN6eEXQpCCE1Fldmxy8LkrBYfDoaN2A96mv/G5gj6WM98RbJqjohA1DE7pmwIlN8d&#10;pZ4PlwGiPoNvCMQZ+l/J14v7fhsN8mYuc7/5EsRBZkciImqE4JxLKWVNzuV17ctgjgA1AELIxkNk&#10;2SoxZwFcGr7hlb1lBrkw10iwrKcAIvTOMVPbtrwiEEhCCLQJGiI0JNBM7LXeywGREKR32M/xhmjZ&#10;i9EhNS04V0x8cbdZXH85O3qzXHV273vfXV/MLg4v9g9u0P72dDJt5qe/9Z/8vt8er1btn/6bf3Nx&#10;fAxqVVV5X7Zt+O/8d//htf39WzdvnR++/L/9H/735KKksH2w93f+k99ZrFatrHcPrnlfSoxv3LpV&#10;gfziwQOraLx7bbq9f35+YQnQQA0F/f1bd7725lcffv7w9OTYuQzQw8X5aV1P9/f2V/N5iOHw+Dh0&#10;beaPm5KZ1w40CWG2/8XJeLxaLglpNrtYzteErnbFsll1bYtgJspEyJxpKky0PZlojF3biUDo4tbW&#10;Lm25k/Pz0IXWhcL5KFKWpWNnqkzEhKOqXHcrUS25GI8KWLU60GckJVElohzcwOzG4+ri/EJFqqpu&#10;ui6sVUSQObeTosnIuhiJSVRE0vn5GdOeCLRdgKyPi4kBnHeeR13oFqsmiWoXnPNdSKAJVRxz4cs2&#10;dAU4dK5RqKfbZT3eNj2enwtgMAPBlRaAVut65Lvre6P7r9x49oNDaivmUgX2SrdXvJgUjaoqmMtp&#10;V1l9DpkxllWKeVOc8x6tjUVYy5PPf/H4ydiVrOYuzudRk/OFqrZt68siN8GSErNbtqvCe0lpuZgT&#10;s+SsPxURyTeQSM8wc97nIluUVVXVReFNEuRwbOI8FlN/4/wymHAVb/0PVcBeow8DNbZHGC5drS8p&#10;usNIbleB3eFHLldnospDi/pL8AJeyeOAqzyHXIJzXzx8p8tzNqEbdCYiIqbELpOiRPo1IojKxq2n&#10;NxwzGhaLaL2sNtcEAlGGTOaAYREpISn2W6aMNqOpZiuuvK5BA0ZUzOClbVgd/boP+xbbIXrnCu8c&#10;oQFKumJniSjDIIAAeeNqon2odU/pAIIeX3bMwPmiIGVBZCaRE1i+xAQAkFLK5DBVzewOTZK1vwNj&#10;DBGsdx3NB+zgL3pZoq9wBinzugkte9nmIwEJAbxj5ziEUMO4i7ZsEqJapiqr9J23mWNEZOnfZh3X&#10;NVoyUyZWQwRWNccwqaibmWesPTarmM6X07P5teuv3P7ar3z+l+9PpvuVPxvf2a/evLf1swtbPqm/&#10;9pvvf//D9uKoZCvG1Tvf/t7dN75WT7d9RQbgAf7VP/tJcoUbTebHL2+Mp0ePH37wwc/nZxevv/bV&#10;r7z51T8+PX96PhszdACjnZ13v/kt9uOnj5+brztfVpPUrGa3bt2/dff2+x98MJlsxxiSdHVVmuGd&#10;O7eY3fnpcT2qyeGLF0uHLGJlOX3z7q+sFvMvZj8BEjaQtjs7Oj7Y2ye0i+WF50IkdWGtEtXEITqg&#10;bC6lKRZl6QktJIlS+tJKLhXbdeO9293eXiyW0jZFjoSMiQwQjJx3xCFFz1wQE5ICTCajmKRpGgQ0&#10;ETNLkoDRkw8hzmZzVZOYtGtr55umSZrUgIiDCiCIAaTg2NBkVNUV+9h0koyAESDEGGNU42BeU1Lg&#10;8WSnBFitW0nCTJ6LwlHXrGPoYgresSXRosCyBscOyZCbkLwvRPVwpfuVKyv3nW/e3dqCn32xPF8D&#10;Y5WigrKH8Nr95YfPhNQjZDV5NjRwaiIxgkh2EGciz+wIGLmw0lG7PzmaHXLyhaKTBIqQJOToydCm&#10;7I6ICCl28/POeZc7IVFBouzgoTqMuaoZDI2q4/F4Oh2XZZWjs/KKGCkLAjakrWFnBZZDXno11LBh&#10;sS+3oP3KZ8iKt4G7NcATA7Dw1+DaqzAu9sHAv8xqwCvleHNra8+qMh3C6HrSgWougtp3q2pmLjtn&#10;Z1fHvucF1Wy7p6q9J2G2J+nzifL5oJLjDygjmASYXdEQUVPKBC5mGlZOGeM2U826XgPbwBT5ghL0&#10;cZqmeZOHA+CCG/s5E3VEjp1jdkS9nxdKiomQ81Vh2jjY5iHBEMm7XsuYO+h8+KgpGqFk6nH/JTMg&#10;ztLijQADNeM1ANl+P5kQY/Y5xz4VeFCwMKmmvEXMsM9lbM8gIu/BHIRsSpe93LJXNwKURUkqTdNs&#10;p23kotM1AZgKKfY+UciESMOzRQAkfPuV1y22n3/xeVkQDZK2uiwmJZzosvA7JeMqSDudlu3Kd7E5&#10;1e2Dr0N47+D5k/LBex38ZGdvpHhyXPzi/NkXdaE7O7vrBAo2uzhnLlBKJP7x+7/4/g/+6jd/7+9d&#10;39/+t/+fP4jET7/44uzoSFM6Pnp2PlvM2+Y3v/crn/z8/YAO2hC6eH74+Wq9bOpv3PvW7+3Zz//d&#10;//e/OpnTLz56sJgvxqNRiGIAEpJ3/uz0RERW60VZVSXlZHSSjkTSujtaNKcKAQzyUF2Qv3Pz9ouX&#10;z1eLRVnVgGQE5BCNsrGTAzMwVzjv3f7WVlq3yO7g4Do5L2pd2y5X8+lolJpGQgAChyhqJpJUqrKC&#10;FJvlkjHvjVFS4qIiAuc8gCWR3LVpG6pplURiiinFvm9SUzFJoqgCaEZJ1HmHpFFSRVyXNRqu142o&#10;eedjyj4+UFYVu0JFTC10wY2qqq6W84Xr19ta+CKEICLK1JhFs7ZZy1Kd42QASLEP6qJOcBHKT19q&#10;80L+7P15orpwAdmP0O1O1zw589XIuzJGRCQFQ3JgJjFKSiaikogdmAFGKh2TVs4RdL/yjckf/rvF&#10;WZpEUyBx5NSspH47HJPk/E0zQ3JJYh/xi6aSCEREsZf1IjlHxOPxaDyasHeGvfltRhV+qbFFG0wW&#10;BkFvJgj1ZdA2d/tlXe21UrkXvNKi9pqpDXAB2ewH+kX1FUgXh5GceodWQAAmBrMNiWjDUNjU2f7f&#10;+QEGY7PeN3YwYFNVN9QozWJggL4yqkhm75qagWQTgKGBB4OMcPcv0lQxWwSpiWifmEuQTB0Q5jDH&#10;nOOep3W1DEWa5UsDYCoGzrnMWsuSa1Fjwpxyw+R660SDLAR2yJzVtZBjorNJeQaFe7QE+9Z5sPtU&#10;U1RRISQgwkwDUEVIzCyqmB3qercwImbrz6veB68f6AERUGEIu75yZGLObIZc/S4ZJ9mbZQCdlPK6&#10;zswAGIkwG/UjIxVlcXp6Zinubk9WnRyfnaAvzcjAiHuihub3WATJAXJRlrs7+3vbk2cvXgIimiAY&#10;k5sUbqecMbWlq64zv709rqEOs1l3fnLy6Zkb356+lN0L1mlZ723pKjbHdnL8bHerPny+blaOyq3D&#10;p4/PT2afhI/Pz+felT/9+ft712/c/MZ3Ls7Ptq7fmz399PDp4zwnKUAbnn73299hg9Wq2d7eXbft&#10;yyeff/jgQVHUBc1ubTcnR+3f/Af/owM/uXjyl6DWNa1obLs1IXXaVlyG1K1WC9G0v7Plt6ZnZ2cm&#10;6kgPjz8JXZdLQWYYbu3tnF9cdOvWEXVdm692vikICQQ9YhRRhVE5KrVPd00hhTa2IdR1VfgytqFw&#10;LOpMFSh/6oUMKua68B1gG6KIQOGZnaSUUl6kiCooACkAgvclEvrYpcgIQKYpdjlbhNnNum6yf+Mr&#10;b771yS9+htISeUDuoqjLWg9jRFHxnokgxdR10ZKYatutmuUs86MNQcQkJmYmhFHhHVgEW3UNxkjk&#10;LJh3XDpqVQFQFIPBXMp/98FZUEx+mtunqBAl3rtbwk5wRWaUJiQDIVVFEzRFtZQkgToVTNGICMW5&#10;MK7aFHBvv6z8EcedBMY5ghiMEFQSEjnnzCSmCAbEyuwQKM+uZtJ/gIF9USJxURZlWTI7M0gpbuwR&#10;NrboIrIJDdr0YXBlgbZpIYe50/RqaFBW4eYxNN+k1iOrG2ChJ+znKtqrdkGHx7HBVadnHyOYIQEb&#10;qFmyIeRwU/GJSDR3VGS92zoZWK6lueTmF2hmLj9idoPNNvOEg4yY+qtGfdufG/WcsJC3/ZkkkRVT&#10;0GcS59eYaf/DopAGF7k8UwNYhslyBPbwtAwRvS8lhbLItiMhI0GeHGpvVIwGHrkk9v2qCvI6VgY8&#10;N1dJNR30zz2ETYTI5MgZmKTc4GdVQq7XWfiYU3v6Q1J7+UWfL5JTf3m43NjTCy5lMPlHnHc5ZbGX&#10;VAxHK1JmlWgfvaeb8MoeVWEkx1RAIDzbqcN6cWHFiCR5V5hzoipRMtFY8pSThTrM4/FkNBlv7+6+&#10;8fqbDx48YPJMTK7YKWh/sgBLlSv3NSw+fd+/+Ubl3U579vzpD9a4c6s8cR6jJewaCAlmy1GyT589&#10;SYqTrf2HT46jVb5M1Wjrxu1XxtXoJz/+iSM3W64fPnh0fnaynp3fuHHt1VdfeXn49KvfeOtHP3rv&#10;/PTw2WdLBiSzs+Pj+cVpwX5vOpXu0csf/aPWT+9/61dPH33Qrdu33vr2cnWhL1KMXYpxa7x989ad&#10;w6OXu1tSFk7aNqzXkJKlKJyYC+cpRkEDE3OFa9vm4vgETbd3d/auXVsslk2zXq7noGqSXVbZBMrK&#10;71XV6uK8Hk2m0+m9V9948MWT1Wq96hZlVcbYgZn3DEBdiCZWAFV1URfF4mKGZpUvlFEAk0KInQCK&#10;aNIkipkvNZlMRBIqlEUBail2WXPoDA2gidGQ1m24cfv200ef61Ki5JYVyqJsuziYBZskSymBqWdU&#10;Eec43+hMICkiUkmETMR5BmMRETByXsSYCSFVZFVZnCxaI2IyA7cMEXiErIwAQAkwBPNkQBBepmZZ&#10;M5KZpJBSVO1NNnTDLtUk6BExOel2Stsbdc1q/errWzdv8pMPOvVk0LuOZetnInK+QASVgrOrCzti&#10;BgMVvXHtYB3C0xcvOK+LNQWJq/UaBmFt3lva4A+54QINzLCeM5BbqGEVRiKxD3HYYBJmlhNDsGeS&#10;MW+MuXta2y8t5XRoaW2zdMJh2u39b2HYuxkB9aluBJqSIVCeevto4NxGDlzbmKIkVFXIAJXioDFx&#10;KsrIgKAqlCf6gd0IAJqbPM6bIsUrnkLDC8tmiUq9oacykVjf1SOiSZ+YqTlr10xQ2DnI6bMg1uto&#10;83OwFBMippQAs5KgVxlApnURF8x1VYzKwuVUdzU0UszrLwREsdQDBDTYryHQ0B8ToSp6T9oTNKTn&#10;t5lm+/kY09W4MwC4KlsAwJ5I36eVXPrfZV6GGagYIRoabQafyyXpUGz7BG40UyTgPIABeibtlt/9&#10;j6qLuXz+6edf++qNvet+Be6oIcRyMh4r4vPjI0DkjIwDeufv3LgxGtertnn9tTeOT87mi7lzDokO&#10;tovYxNDRzYNqkuJInVwsUgrTQnbSz5tXbsSqO/+wHc0CLZfr6XT0D39rBXStkdHtNw9uvXrtrdF4&#10;+3o1HhGTR/g3/82/WjfN3Zu3iiB+du7bZYXyyq1roW2Wy1nS+Oobr58/uyjKYr1etm1beNfG7ptf&#10;f/fb7/zKp58/eP+DX7x+f9uefb44fLK1ey2Bbu/tP3n6ENlJTLv7B4ooCuN6RJC0bS12jNk1l2IK&#10;COadswRR063r17rlqtV44/adqh6Nx5O2C5PRiNHaZpViZEAUpRQnnncIgymqFOROjw9J0/Z4nNoQ&#10;m4YlgGUdNgEYMDFRXVYmSs5VZdV2rYmyozZ0mgKxB0ZADjGopqqqEG21Wm5NplVZ1s4DTETSydk5&#10;IhVlIQAgFtbzP/yD/3JUeMhqYmAmiCFmVqEkVTFDUiBQ6aKoWswxmYBEbL2hjxaezVJMycCYEZyD&#10;qIJiSXKZKUBqhwkRVcwSMgiomZigGiCygQnBT38xe3mUFjgGFI0Wu5hiAOiTGGUjJSAyzJVOFSCh&#10;e/QUxwd05+71H32s49EYkDmfEMybiT4XNcz0KUJHnFLyRfG9b33r/Q8+eIEEQJA9PSEzrjag6mW1&#10;3VSYHmZVTbkKA4ScCpOdzIGh1+cPayvncskLMebWEgaZmYgiEDsWidAPpkCEKtlqsP/thLTJiEPm&#10;ngeR1+iQw8QZAZkwUwX6XINh9AccLPmYsnnKELFNSSSfBIRkonz74Ab2sQL9RouIbSDkAvRMKjXt&#10;Y+r7YJuMaqMNOkEyYKJem0y4IbVlHe3lHhAQmFQ1ywKh93snAPLOZz5ZX/JysMVQ/4gIwTy5uizq&#10;siwLl6Uc/XOzQUBhOUoStIfeaeBCbxglvdEH9taiWdFIV088lZydR4OMYiDbWf9M8vMi5Kvaa+wp&#10;MJmU1j8mwlUoAgY7sd5LKT8KETGzY3LMVen2a/fm26c6e/r62L+xrxVqK054fH3/2p2b1/f2954d&#10;Hooas8trECJ69+23Xrx4llR2tndGo9Hx8TEwlb54fd+vLk6PFtXdazcP1qsJOr8zjtJZt6av7N3/&#10;X/5vVvr0ePnR6JXx+q4/uedlrw444b2v7N55e7x3Y2v/mq88opWOvvj0sw9//IOyru9/9ZsXp7Nx&#10;XL2xV7UXx+vV4uL8/PDo5OR0Phnt37tzd3d3ezGfrVYLBV237a9+61e3ptOf/ez9lNL2qJqOHReI&#10;3lbdKsT2+OglM08m0/F4KqIxRoktSGSktm271AFYxnmIwLE3NTLYKSsKXYzJkOer1fOXL2azmYkg&#10;QJHp6DEVSGPna02yWEqUbt20i9X52Vlsu9i0bAKx86AejFRQhRFjFCaajkeVL8uyupjPuxCRuSwr&#10;YiKmwSkA8sjJziVJZlCXpSMEhcL7rmnbtjHQrK9TE3TgC2LCsvSlKzSlonTOZSEGgwI7h+ySSBaJ&#10;J9EkSdQyRMjOST5LEFKKpopEShQU25h6rytES2lSFkaYLPebaGhiJooGrGai6grnQDVw2xT7t147&#10;W8b5ep1SEO1vEekdUKyvGIQq2CQ46+Txafrw8/Lf/xU8O6qr0Q77gouCkJEow56btBsdSAgZDVdJ&#10;r9+//+Yr91+8eHFyfo69qg2IaSOozVDupqHZ2H3lP5l8ms3C862XJXBIuToZIV1pbOFq4b4MnqD8&#10;Dirl7KO+sFq/ddfeiIM3JQc3R4LpQIrInqTYz+iZNGsqKpKXh6aae/YMAWu2kO1zG1U3JY2zkWBm&#10;82U5ipqJxCwRQOuzFXsoNneUISds971v9pzN6W0ppbysy3vJPEWICsFmGsDcrgOAivTq2AFziTFt&#10;Ok0z6+EP7asqIxWeq8IXzvl8xKvmRRyAZfSYECznjCJwJokZAEEWptuA7wBmVQWaGTtCQOuJLqiW&#10;cgZHboIGZhz2udZEm4P0SkzpRmp4xZtowJhyvb6EI9AAjSyneGy8OXCgQgAAjqqq+ez8b71Tn760&#10;Z09W0UbBqCjKUV0Xvvz5J5+ELgI7FcmDwmhUI+nDB59du359f2dnf3/3a2+//fHDB+ORJ0qHMy3K&#10;3S3ikXO0Na4RiNwZkpdle/rhana2Vly9cf3m7/1PTr7/hzry0927MufSo7No3ZIZHBgF/fCv/n3l&#10;wkJXjz98f7RzfQJxMbtwxM75o5OXEtLOeM9BOaq3Fu1JDCHXD2Zsm/mzp+3R6Yut8Sil1bMX88W6&#10;3drdL30BmAhj6ctbN28ulqsUpaoKJYmtzJbL6zduzBezk9NjVS2LkphjjHVRELvT42M2iyKr81P2&#10;pYCZ6sXsoi4LNnFiTsGjjRmdoUPaKpyJpNChLyBGMWNA5xEAVRXYGUJSQ6ZRVZVE29NJSLKqR8zB&#10;CFWNkc2CgRIxG5NHSph9hKuiIkRHLGrrZr1cLRCBDMZlHVJKKSmoAjBR7WtESDE1XcxDSebRk1kX&#10;WzVjwH79hI6IVQQARWQ6mRaIMXQGRJ6RqYnapZSXEUBsBhFYXBliI2rMpJaJ+EAAAmYGjrMnn4nR&#10;ySK+Uk7eeH3vYjGT6AS1dyhkc4xmKpKjDVBTtvHzSqU63xq70o+dU8AuxaZtJUUAU5N81yOiioqJ&#10;AhRlVZYFIVw72Dk/e1EWUDqMPak+KzJ7Y+QNyJvfEbzaDG3mTjMCFJXcD6kIbFBgoi/hvwPNSa/E&#10;9uT62TvYWM+hzkHZuf+BzT5tIyOG3pnGLk0hDPsSkwHclD2Hrm7wmBn6dTqpKjMyEiB6V7h+tiXv&#10;vDMVYsobQ0csWS6Wm7UMcEIfS5/jZ7IQm5hM1FSRe3szZnbMSQ1M+gMs1yK9DPboEYzMHMywRs/i&#10;7Z0rN7SPjBuBGiM65xiZECrva+8Kh44YoYcS8kYlU776GcF6KLb//ZkkPJBRsnSamfDK781IbC9i&#10;REXO71nuJiB/lDcA0OYSQ2+Q8OW/HKabSwhpY0Lab2l73hoMjkpDdwyM5JEY/cnz5u4kqaJQnRRE&#10;8+Hj5uv1fLVEQsTs9m8F0e50vDg/gdAuTs9WFxfVwf6NG9fOZhd7o4LhaBW6qqp2UbfiSsi61cJ1&#10;EOsxOnf+r/6ge3naLiAtq9Xjx7Kei4sGPxO5xn5nZ28LAOeHh//v//K/mB8fxzbcuncP0uLw0fu/&#10;+uu/O6qqw3P149HR4csUZVzVtS/effvtlORw1RzsHUAMdQx1qA62d54+e06IIXSrZnl+Mf/Od7+9&#10;tbX12SefIfLuZLxad7Pzi4vFbHtrazKa1tvj+YyXi0VVVsvVwhTIc0gJUtoajcZVuZovyfs2RDca&#10;TUfjg/1ranZ8dKSSGE27AGoeyYuyRACrJyPoOjIl52KMVJgRA4JDQtM0iHk6kbryADYmZlGvsDee&#10;hHAaYlRiKj2zg5RyL2MClfMJJPVQWCassyj5qoQQq7ryZVkCimlYr8iQCSFHYjC2IQVVdggmYJhi&#10;VFUwVVPk0gycc0QUUjIA79zuzo6EGEXULIimpDFbyhNizv0FVKBns4WpOmZSc2h9TgxDaLucjAcx&#10;WYrTqjoYT19+/MHX/+bfPXv1VZHgvXOO830HIJo0hhCSRFFTUDOR3lhKDMF5dsV4PEXCTz75qGvb&#10;JDGEdqh0VBTOM5dlyYUnMI3JgZ0dPa4cVkUBOT+PEIjyShyAenNIon6xj+icy13O1QSKvO7OqbTZ&#10;miBTJzbNad8pX50yh1u17+o3NylArrmILq/QzCAvZjauYf19ne9iNWZWE+qdcs1AkZCRzYCQYXDt&#10;yYcIEyOAMRshExF5ZAcEQMDERVk6GNr1IZ0eVCynhJppSinbyBOxima+kplFEQJAzrboaGapj8Py&#10;KAL92moTkYMqStjnYg4hIiTWI0rYE7R6BV7+Ts9skIiIEQqm0udIRfbsOO/W+glgIBcDam+aOIhV&#10;EDSrdYf9mBHEPiEVhnhqQkQ1cZDJwjkkVHN+30De0CQ9CWyD7mdoomc3U1/HYQOwDH8GCYZ5ZoTe&#10;rmmAHXp7/PxW5XxQZvCFaMCLhXaxTALoHACWRclIq64ZjepOIvR6NQDTnbqwtinZIK0ffvLB7tb3&#10;qnp0fXd3x3W2PIsKk4Jr7kKcUz1KpETg/eRshre+85atPrCTM762P3n1XX/4SbG/lXR18uDT7Ztv&#10;VuUIwP70h3/6+Qc/3ilH967fchqnBT06evL80c9uXb9+/OyLkqFiWpmK6t7O1vak/OM//rfHRy/W&#10;y/nbr79uAMdHp4cvDy9ms6IsQ9dhMS4mUI7L7d3y2o2tTz981CxXk8luF+L+9o53hCkg+9nFRVnw&#10;0yeP103jnctrgJTSztbutKxTI2K6fbA7noxTSCEII46rGk1BpRNxoiU5a9YKxoYH013Hi7Cahy7e&#10;2N6pJjUXpSuKZtU4xNVy3jQrFTEkUAuWypTWs/O6Hk8QoWscU5c0qqAjIhbEsqgrX3ZtE7uAAN45&#10;M1s1bcG+LFy3WpVlCWaLxSKHUU1K7SSGLozKKt/MRVl1QUKXSu+zgtwhqKgvPPYInqUUAElNQgrP&#10;Dl/ub+8qc5vNhKwXGplq/nh7JgQofEFomgKDeaTeu86gdA4BLQol+/orr/zNm9f3vnj+/MNn6TuL&#10;v/Hbv6bd0gCYQZOGGHOdCSGt2jbEFMVCJ11IKaU2hKQmxOsuKhgj16MpsgttkxOvCuaiLAvvPXKu&#10;kZh0XHoNzeGzp1v7NwkMs1kAwgbOhU2OmWjO4sx96mDHk51zrtjZ9NYokCGGTObXDTIg4pnFLJ+F&#10;MJAlLs3Mhj6J+9t5uJo9X8tijANSwX3smQrlXHVEuayt2ZuwH44xk1n77RwRYXYgxFw/2SEyIDGj&#10;L7zzhesjkVUZUEUVJT8xEeFsIwQqA/tMVHNorqhonoiyFFj7HllS6iECysqqnsYLpApwWS8zDJAN&#10;jPO8nbVkvncPYmYw8K5g7m2dC0eFc44Ze+eES48MZAQF6S1riTJTrTe+yE/PehYsgCfM6nsbOIMA&#10;OT8REMAh5+ZXdfOp6GEEBLThvdzYJF8erUR5LXxVUZNHD++cAogkHnyI8iXqW938xuTqglgWXtL6&#10;ldswKdzRkSYzR1T5EsvSsTnCsvAMqNDbPhRFsTOpb05mF88vOt2anZ/88C///Nd+7ddv7GxN8dH5&#10;8WmIo2k9dhjAgqXC1WNbrSfFWF7/ys5v/Y3T+XP4QtLxs+UXP9LFCYw6wlKb1Q/+5T+6fvvtZZN+&#10;8eP3Csdbde1iszhZcVH/3f/W321jevTJh9emk73J+LkevTw8fesb35GEf/Hnfw4STJOBosPjw2NV&#10;PTw5bFMiwr/3+7//ta9/6y9/+Jd7+9MHDz5Zns/IrGQumMfj7bZdakw3795BlfNxfXS08EVRFkWI&#10;wcwI7daNG579ixeHuzvbyLy1u68SNerJ0amErvRUlUXlvSvrbrkyEEdcMI2wmEiqJLVRJlvTm/fu&#10;msl8scQQt8uKLDVMFyFmwvuiW43KsdIa2HlqlqvlTuGhrgMQlYUV5ReHLxFwb2sHAVaLRUriSm9g&#10;XReXy/V0NNqd7k6qqu26ddsKUjUaeXbTg/0mhCYEdr2JYkhy486bCPj8ySeO+hGTnBMz1VQ4VhUV&#10;KYtSFZg5pXS+XDjnkVgtMRMRpyRgxkxZJOkQJ0UJIAGkAJtWZTJbh2hIBRSqajH8zrd/9R/8jb/l&#10;3/uge/DJm2n03vs/f/Dyi7OLUwQsRkXXBjCLKXRdGE+3m65TIPbFuulUQIxCjAKwDnFn/1pZ1hfz&#10;eVJRM2Ie1ZOiZMcDlX5YNaHp/tbUQUTpHCXvTICSmSBGiQCMkI1Pe7UCIYppzja9os41Ee0xB+gt&#10;WfN2pKfHilxyEvBys5KbvHzPXjIihntzU47zndjbcsBA3cUNygrOMWYKIDMx9R4uA9I8AIz9vZxf&#10;ESJBv+1Byahoj0UzMQOSK4oixmiikm35qedCmWguvmDmmHs7NUSA3OihaVZCAEFWDeQkR1GRXFjz&#10;ijA3thkoUcsRaQPr2AwUmAmRTHL6LhKhZ2bHaOCIPFPhPCPmQPU+T061T6k2AzLKa7RM9spXXrN6&#10;GUw1v1H53c1LrWxSd7n4NEBEgZ7Di8C+cClJDvTOc1bOScuAQa6niLjBfAFAUvolwCR/KZ+3+cQR&#10;yDDIZnPZ/6/3HMkYC7rV6kk9blNUsNr7WoSqsgLnC0drU0dUlsW6iwwGiHU9ubZT/fq7n1Zw/u/+&#10;3EaTg/OTFx9/+PNvvPtut2rnXa3VZKeq+OTZ/PjF3t5bXGHQ4O5eX4/GYSHtcQfgkW18+1X4/EMo&#10;xn50UG5d+KP44Q+/fzbvDHjkyoJw5HnZtDfvv/4P/4f/2V/+8EdPPn9k7Luks8Vya7pbgHv88PMo&#10;McTlYjl3rvj0wSMwZUPvyy4FALr3ymurZv3WW2+tlhfnp/Mb27vayLiUk4vFuuvWzRolHFbF/t6u&#10;I27WLTsGNGTKEP1Xv/KVJw8eIuj29q4irdvASMlITVBCStp0LRSFQyBVD7LjbafGybicWuNwtbVF&#10;bszL08cUokuSgNgVJZqX6DAmE0q0xxrjeq1JyqJdzyDFaTnaPbg+V6CyNFd0UVZtVzt/MZt1XQAi&#10;AwwxJhE16drVsycLEiNCBqrq0XQ6NcWmaQWhqkaAsF7MJASNMh6PTMARlkWhqiHF3oBOBYEYsWBX&#10;EQdVJOrUYggYIyOPy1IlpRSmZVVXlaiuVuu81s47/ihGZKLqiAvkoh6laMumucbuN1qs33+w/vBJ&#10;XYzRd+3DZw+ftuohmbUSo6pjVlMR7eITMVSkqKoA3vkkmAyC2u27r+zvHyzW68VyoRrLwnFVuj4Y&#10;00DFAJAH/z9Ht67vzU6ejQp5Zb96fuRDDA5RzBxTH2gBtKE0JFWDwUV9EP0OjWpPMcqGh3nOhsEk&#10;gZmRKKWkqnZFb0YDHzgbBG8iugfCg2xQQTDITi9DftEmlBJyUhETcmY79DICoKwA454CCEN4GyIi&#10;cubkGgJTn52GREAkCmrJxRh7GhoiEpvJsB5Cz6yiPSPAIB+wOfHYEYuBmGTLmAx9oV3SAHRY/g18&#10;CQLo1XWXRxCAqEDftxP3rt4AgKTmmAtm7xwTOcqoCRjYRqLWGwoBZIu5vgU2A9y4U2bVcm9GMyiM&#10;eWA75I4bB0otWpZdY9bXsFleqV9S6TZqbB2a380ReoXhcLlLxCtBJkSUpTz5U8HZ/9mU8gk5CHRM&#10;taqgrHixMEBP6AE9MlEW7K+epdAwE5pTS55wezoJyc4Wy9/52zuffTp7cjYe1/XhixfTUV2QPTt1&#10;5XS7LquqxDnHZZpt0S5871fgd39j/fQR8gTqGtE0NHL+nKxdnZ7MTpbaJrICDcjg4MbNV++99uiT&#10;Tx6fnV+smxuj+mfvv/fJp5++/rV3oOuefPrJ2XJ989YrzvlpPZmv5tfv3X/l/r2fvvfek8ePX331&#10;VVBt2zamVFRjIOza9ujw5ez8BAi/eP78zo3bKnq+Xt9+5d64Hj15+KAejZbLlXPF2195+9GTzwUk&#10;RmFiEF2enBYSC4Djk+N10nVUJEdMo6piixajqVnszGBENAZXxNWbf+NOKU1KUrzyVVLE886hGhLE&#10;hvyWSopxRVTUaBaSSIBq4tPUGWIzW3zxYvW8Xcf1ajZ71nWKbmdrd2c0HdUTA0sixOSLQlRDSEhQ&#10;EJMIIZJjNRVLLLJuu3X2lxTx3u3u7mYF1GRcP3n0gUarioIYFTUzugyA0JiwZGYxlcRIXUpGaIAx&#10;pbpk73wbw/a4ntSjEBITBsdJkgEsmwaZxNDUaqBRMdoeFZOt6cWymc3nX3v19dGTl/D8wr/zmtTm&#10;Hr309aSsGFBbCYbqjc3MiIGd85YUDbCJyZCSKpCmqK+98ZX7r3/l/GKxXq+YYDQeOcodejTtvfcM&#10;NSutUpJxWWyNimfnhzsjvT6y/REvO0BCCBqMRCXLly9TIK80rUScC6UNzmQZsO0Dfa8kw/fOYV8O&#10;cOtZECLpSpAPXilQ+cdz45x/AAGcc5nZYL0JVr/fA0THDIhJBfqcbxoWNzioLDbrJdJN1k/PI+5h&#10;aMnp2pBzYDNFjAHJIFmugCCaAZieKweY+SLseIBiOYmA5oO/p/7gl0hXqGZXmj77EtRiNjSPmR9H&#10;BJZlP4TkGB0BEzqk7AqYBREGkExz0Hx+UM0GEEN5tN6MdzNUIGTBVy8NhEsotrfRGU657Jjea4w3&#10;B6Oz/BIGjjNm5s3w8cCsLv2yjnDzYjezUn/u2iAc1syGQSDKHwrue2BDsLrQ0uFJ5ySJgaw7WwWp&#10;ysSY7t7g1eMkbtx0C+e8me3vbX/2xctPf3H4P/+fvvHGV3cPfwJRvUpaLtZlWQWsb2/tj0AFoysL&#10;l9aByuL3fwOuhZ2Xj4q6Gu2PzlOnWrh6qsDjvQM/vRn94aePPmrX4thPp9uH57Mvzi626pEJ/PCH&#10;P/rJz3/xN//237l1584P/uz7y7ar93f+9j/8/Y8+/Oyjp5+XTN/7tV8v6+Lzzz+/eesmEp7P50yM&#10;iNOtrffee+/JF4/OT4++/vV3nj57fn5yWrhqPB4p4Giytbu78+jBZ02zTl2XJPiizPx2TYlJa1c+&#10;+OgTj7jsumlZeC68YNM1RAzj6WTnelrPY7PMxvZEUCBOkKqLC/r55+Pf+zs3/2f/a0z8+f/5f7v7&#10;nV+vXnvj2R/+N7d+9+9CMZr98T+t335n+ta35r/48ero8e73fvvk3/5J/P4Paae69ntvN//5Hzu3&#10;8+T8bBbS/o2bW9tbJ4vlxWqVxBR5srOdVDBFFEAzlCgx7O3tL9crANvb2gqqs9UiGiiimqQ28XKZ&#10;aedGqCGKJoUyBgVTkqwgz+AjimUZKCpiUuv3W4iShMtaAZEcILTdmrxTEETMkn8JCdHYkSHX49Gk&#10;qJlZU2Iw3Jn8+dHJd0bVDc9Ns5Rv35/+1tvhH/8/ytp7ACaXzHI2s5o6AxNNZmwkpiCqBjs7e7du&#10;35nPZ5Li1qiGbAOpiiAOUYnUEvQOqIQGpLK/PSFLmI7v3y0Kd3x7tzueN4hjFY1RCXMnt2lcMjep&#10;D77pQcEvKYkzhDnctkMJzsVEhmCeLKPQATTEgeewUcRt4MHM58vZt3lT2gfKUU+W7+9o7L3wM7mg&#10;38sQGSKY9QyFTa3NVojUZxrl70EwRDLNp4yCmqMckNMbNJpzLCKOHTGHGPJGX7TXFotlxSxm7fFg&#10;5755ef1qrz+piHolCfYk7c0IkP+SmXtHiEFBm/EER+wIGS1b8W7WUHlEBwMBy6hFVnp/mY27MeKk&#10;IaOMNbuv9Q2o9sdhXwf75Vh+TzM1OP82Hb6ZicQk6/J6IzfMQO2ldC3DSZviO7i+mQ3RGENGCiIg&#10;MSExgALljDVDzN06ElhZNkWpsTM1cyQKaFQAosT1jWv86IV1CZJEdmVd1eNRefJ0sT6f/tN/4r/1&#10;q3/7N/5m+2d/9hdkVJYlE+7vX9u/sVefvSykw6L2LdG8gf/6/1n+Rn3jxg2NuDxdI2NIXRfWqqk9&#10;Pbx9/7uxmRI9ZB/BquOz86OTM0d08+btR48eIUC7XBw+/qJbLo6fPhnXJe1Mb755/0K7N+LcVs0X&#10;Tx7+7Kfvt21T+vLJF1+0oalHk6Iod3Z33njjjcOXz9X05fMXzXK1M91qVsu6Kvf390+OT/7bf//3&#10;P3jvxyfHR6Xn9WrVhE5MEbkqitKgAFC1DgGYYtfdu3c7qR0dn4QQwmqWip2iKq1rcgBd5mkVzsv2&#10;fucPK6ydv2G0Bku7b/8q7V8f3bw3vf9tAFzfuD+++WoxuWvlZ356a+vmr3TXX65+/o/l7jW3M5Im&#10;LiFG07vXblbjyWq1Pp1dHF9cIDEV+T3VTKoRiRY7p6Cik3pUVeX1g+vL0B3O5+fLZRNDzr+ZzWcG&#10;Ro67GLMXc0wRwJi4ZJdSiiGW4zExNiFmdqMCIjOQmgrkxT0zEq3bFhC58KZA5KJJnyXoGM1E7WK1&#10;HhXV9Nq4rMrRuK5HFU9GDybcjtLb4XTr9V0d0+c//uHIu+wcAGAM5BFTLgimni2KQZROjJmdK7/6&#10;1ttghqCj0puCSNaJimX7bMhMTSBXMAEkYbL9rXE7e3qrnr3yxo1X/6P/fvcv//DJ4dlRM2JET6jo&#10;0EBTtovCPGFnd5i8WMs6DujpXrkr/RJX6vIGBODBsyajEBvnlk3sTt549/0pAHoPhGoAOWEdgIDU&#10;DJmAOGeeZfv23jRicL3u6VCIoojZ5bVXrg9PNSfw2sZeQcFQYlQzNJUUzMxl6VePJANmuEVFFIZC&#10;pprLlKAZoJhinp4vMU28HO2H4Toj1qlNzjnvvUJm+w7OD4ackzIREcGTy66y7MgRlURokIOgmZHw&#10;0o4TB6xH4bK33TA5eqXGYBm+IdISZnlZPjOklzEPVhp0RUjDCDIsOnGQliChIzLNrI/N9iwT/gCu&#10;aMz/OuCQLytlSowZAjruZcT5xWDv7YiEwAyEoa6DWAQicn04NnvvvQcUkbZrz0WKTB2vfFGAOFvt&#10;bRejydbz07NXX3/tu9/99vf//C9DbPf2t+9fuzkej+Nhio8XZTAuCj/e1idrQKb7Xt5uw+pCTI8P&#10;n+2enGBpVO7i6EagEyyMvHvz7W88fnG8mD/8ymuvFp5Pz89evX93nyZpdfHk6Pni+IWvxx62lvOZ&#10;M7XQbU3Gf/kX359fzOu6uLG/+8bdbz168vhiuVwul4vZ7O7de197553z81NRK4ryt3/jtyaF//ij&#10;D9fL9f7+tX/1T/5gNZvFrlsvu7KqyqLQdUNkYOYcZ5QcmT3V67b77POH0+m2Y2piALLlxemIHKDl&#10;RaUmQVHzie/f05jWcHb00/8C1Yzt7MGP1//6+frJh8dv3teYmuePNC4rj6vnDxx08yc/CPW6vH/T&#10;hTh/ed4Kr8WSpAmQJnlxfjZvVt6Td65Loet6ZN/IRBMR1mXlHDvvvPeL1WoZoiHVdR1UYoqqCbMB&#10;I/R8TzLKjHQzDZJUFAAUtA0JgQyRmUPbaERfloSolohRLYkq8dZ0+958/rwLqzYSckmW1BIioPaP&#10;mVTKsnz68uXpcmnOB4Fiut3s7TzZ3e4uzsdd9/jJU3D+znTanb3sVJbk1VcsMXSdEYIamzApg08q&#10;9165d+/OndOLC0JThWRC2TcPCMDHGNXUJElMCha7FUksObx4ePzm7eVv/Q/c+Kvf2nn7P7vz8/eu&#10;Tz+ddalh4BxnoIYEKoZ9rhUgZU1Ab4AgmephOlC8oGfJG8hg7Q0bf4YvU4zyVJ25+URIfYKXZvAy&#10;k4p7YhX2JKl+D4M92pvvwb7UZMIr9mph05wkkzst6wM2zAAJkYEAFNg7iTHFJKqZZ0WmksSs9+ft&#10;GYnZMbP3FkMkMyIE57Kfm/QTtKkYwpe00rnJvVp6LCOqZGYWuoCOcj55v0cCKH2BgxUxIzkC5zjH&#10;XjjETG9AtEv92Kbnv3JZr2Ksl382AoX+Py23J2BZo5wDhSiv2DJ2vrHs7OkYSNkxDbU/MNWImYwg&#10;pWg5g076E3VD/cvxq3nqoQ2LG7NBr1K/q8zkMd0MPTCI2RiQTEGtLIMpx4QGToGBvcfCOY4SY9cV&#10;VWzWUPmCAaejgtIK24vxqNjfnX744GNE+cpXXj85eiLdenfC4xoRu3nXTeOo9uBHJe3vuSD4cRcW&#10;Z9v/PSkPquYL3drd8qOxUkl79bOXPyvGZVFyV2C5PYGj09iF3d29F0eHriw7tTuv3H304GGzWMxW&#10;F2F+8fXbN1589PHPfvzearmE8cSpolpZFH/v7/ze+mJ5fHQkYsvVuu3aX3zwi4cPP58vlqv5zBHt&#10;7excvHixODkywKNn7YNP1gnS63duF8wPH3/BSO++8cZ8MT+bzUQkISoROyeI4FnMZsvFqB6ZgSa9&#10;Pp2MiU6WXb76hXeU2qJN4UcPaHcsJ8uzf/TPqnJUjnfP/sUfV6UfO3/xB/+4IHFI3enLxYOPfYLg&#10;5PDBh+bJffMaFXX3yRFTYewAbDafhbZZd51aIiBHLGhJVVUAAH3+tJirqqqedDG9mK8W7WlUI8dV&#10;VVbVKC1nzrFHH1KXQ6lTSmDCaGqQSfTE7D3loiyiqnmDRACQYiyLAoiSaNt2wGzkBcsmWrQUhMfV&#10;JLbLZC0qgljpnSOHZMfnJ2fzRWMqIR6dnqHzZ00ot2987Xf/3o/+2T9P/pS61Vs0vbd8nm74j2/s&#10;/ekn8+1y/VvvuNnsootu3rjjpbkxvTxZ3Nsrb1/bbdpOW1i3TWjbEGPbdV2zlhglBAAjFdBokEib&#10;gwnfnNpele4dxHvfLuD+3zJpUjxPkoi0YGrRSNXl0RCH8NpM2xoYT2qSOaMbLtHAoc/gBEgfEH65&#10;Q7qaMWwAxM5McxCG4aCmGALD+h1MH3iY26D+qxnl6BO6clmj/t2xXLKzix1hLraQu6Q+ZDnXn94Q&#10;LcUYQoeAKtFEC+8RcyZFT4MdhAhqSlD0jI0sGs6yk575ZtCvJPOInYa1/pcwbwDV1C/68ilpAIhM&#10;6JApJwySy4G9ntlhPkygb4MHQUue1jd9LA5llQC1r+RfarQ3M/6V3RdB9v8FM8ialmznyLn1RUQY&#10;/B57LyzILQnmbhkzhm2KiL5wIjIwBN2gtNR+NunT7obUa9iYOWwy3PIT0xyPlC2DIJMKARh5XIbr&#10;+9ytRVKhBmKYBLlkAiggjSAVyuOxb2I0kJ2daWgWoN242kFNmFZPHn1y587BN77++tHjB9AtIO4w&#10;wGx2Xk5qL+h3rtvKdL3E0tn1LfDb2JWSvFWVmpS7B9sH++uY4hLmR4fO3frx93/w+OmLO7fvHh2d&#10;P39+6IhN8cHDL549fZlCCCmq6mcffnTy5Glcr9uuw52gXXfvxnVw7vmLk+dPnz1/+cKXtXd+uVwc&#10;nhx/9ZvfLOrq7sFet5h/8P77YbVuYqzq0bqLF7G9sbfzzXffefzBJ/e294KpNG3FflKNzhfLTpWc&#10;k35ta2VZINBoPKqKYnV2VntfqkwQG9GM3YiKGp9+/1M2q5hKI8DYSpxOpnvXr58/ezHR4AuQqAY4&#10;GdXRFLhgxiTrVWpDUcc1xFElCFb4gJosIYNnANSYOkD2nvs1hkjFBTlSoFkb1yHM2nVeRGOSsEzs&#10;mZy3pF1KohRjZCITvXaw6x3NV+vFao3MRVWmtnPs22YNAMhORIkcoxFaQZREFYzZsUFI888e/dQ7&#10;zdr+dXPsiXPiTsHM7GIKrqqPl4t523JRGvOsC6+9/vqKiu17b377t3/jvb96zx09pbD84IOff6Wi&#10;KVZf+BurrtuyeGNcVqloo1+en+6hL5hoimNaz86Pv/ji8dHJSdOuQxdEVDSZasHEaI6pJhg5HZVY&#10;Obo+1Zt7sDvl0i3Xi/0RXEdeWzlhXzIzRS0dISIrokE0EDO1BEBX1jQGmZWsuRXuKRAZAs7C/bzo&#10;zrSBXCjzzQuGGSPFPoc729j30gvLC6GBJjyY6fYJkRnezX1bLuF9wgJm/De3x/nLPdyc3Q2zP2hP&#10;WQYbhNQAphoTmqkmNY2gaOB0UBjnkoS91ktT1hCDWbYCAmNyvatFdupDNLMuhP6gAMgwyuBym4tz&#10;71mW/XMcEUHPc2MiZkdgCNlZxhDAO78pT0PIqyJYH2AHmKcE2Agocq3vHRuu8HMHmp5l7XQGXlA3&#10;rg4b2B6vsFUsIzQIG0UN9L4//TcO6AoBZMxF+48HIiAw0iXFAoYUDARmuno2QD6AiBCUiBwTaua8&#10;k2NiWhOt21UyKxBVkgZhRDaTgy1y6/Pl6ergjcm6CZ3hzZs30tkjX7jpdEzQ7W7ZxWL5yccff/tb&#10;7xTeN83q0cMHNVZ3az/ep/TV3+i2vwYPf8D3RssYzqysk+l5C50zddsHty9mD54/Obr/tb/3h3/w&#10;f5FGjJuKxvduXF+vm8+ePtnb3Sekk+fPlsuV995ESNEBheVyLfHdr3ylWS3PFquC6a03X/vs86dH&#10;x4vnR6dN6BSwa9umaVzhR1uTO/fuXLx4MXv5fL2aL2aLVRdWUdl5kfTG/VfDqklNe7C1e3RxmmJa&#10;rJarEMi5kiiKJhUTUJWqAs/cNM3e7q6u12enJ7XG0nHtGchpEu+chLDyBSMEx4RQg9PgHNDRrO0U&#10;SytX89YMk4pTAS4aSwHRURmgXgeJ3jWxC6CNmjBnwhQxG6gBFa5IKTJzdhxFwi6lJsVF24FjQBsT&#10;s3Or1BkBgBKQq8e/+d3vvvfTn1xcnFqKlfd3Dg4uZueOiIkIqWBPRQ4icgYQYiRCA/HsTBIBgIgh&#10;qEGKoiKec3ABESNRVAuI5JBVJSZ03p2vm/WqFSSISVQevTjc3r8+vnbz8OnTP/pX/3a3Lt795pvz&#10;TxZY7IRFd3jOn/DWePt2e3z0L/784lxIY/N7v3EzpvbRoaOtyQ9+/ujsLx+2QmrAWWOKwM4hAoM5&#10;MgYoWcclVqxjj44imhm4rsX1SRoBANwrD75h9mPnyJH5jLECkmC/6gA0wJzqnW/MTMTfEDTNzHtP&#10;RJJSrrs4CHY1e8KCiVpPsENjsGQpj7l9QegtZrMTmRFiDiBX2AQwWt6hMaLlzol6fDA72PSb8yFg&#10;AobmD6BnFvfKho33m0hOOVFJ2TgBDQnJ5dWb9gZqmn22snOj9EYaw3LQtPRFjKFPZgNRAyRmouwk&#10;KZn7ykOVJFIV7lWJzL0TZRYu9xRkRwQmhL1cGDdS2sE+KrtIbp7DVXghA0NILJvMj/9Q27sxtcnl&#10;epPmlB3TMeMxPZrRg0QuW28gGl4tl/2pi4QMefkHKr3/PCFpz7GwDcabl45EmAlqV49yMyAgNFNJ&#10;jjkTAOqyKn1RFW6pPkQUo3WgoIU3VVXGMC4iE8SQXn/11YtVtzMdf/7wrHDkRnT/6xP7pNWnfPry&#10;8Ytru/s37r2IT8YeDrb3ptUWfvvrq+u/9fzl+uDWb956t37+i58dP5p9xTveu5EmD1bz2eEnPy22&#10;d9/42u9++Gd/1J2eURrHbkUFdctuPluw6c50PL+YpbapCk4SEQDRvvXNdy2Ek8MjT1RNJ1U1Or9Y&#10;fvTBhxerluud5SoQeZPEALFrSwaO4ezF8x/92Z+H1Xo0LplYEEOz2ptMf+8730EJn3zySe3LdQqT&#10;0fj+7bsff/6gOz9tu260vUOSVk2bMah1s3bkTDSGtjSqfDFWXocmkYklREqmCSwRgCGYJXVjX5B3&#10;q7bj9qxCniIKO1OLZF0I4+2dC7XOOvKVklHSaK0oRbZEoNjrkcAwWzsVnmO3TiZAlDQtlusE5MsS&#10;HUtKoJbYvGNMRsTs2ZNT07OjF9d3trVrmhinW1vH85nFrnB0MJ0a8aoNBVKWKoUYyRDAHJAzTETL&#10;tsnHs4ZOJOVbw7kyqcTYleCI2dQQLIESQRBpoo639i8uThVMEyjG58+evArYHR394Z/+23/wW9+b&#10;Lk5u8Wp/q4RDWy11ZwuemEMEp1JbNCfbW/RXHyzOuzuh2j9bHymBRxAFAOnbNAC0vnnKWVaZhZrE&#10;opAohg5C55cn3UE6AldtXX+rqCtYJgSHqGoaBXrfMjRGZ0iGlxrivukcLFCgByExo7qwSYUA04zq&#10;ZbODXMHUkCCpcA7ByYZqyHkMpxzP1+fPIkPf7PYePYAZbu4rCMDGS6APcOv5u5umyrKtDxioqYjE&#10;rlVJlHXlKRGhc5xiIkBVNTRnAz7QT+5ghE4lXUoVcq0yM1XvmD2HGHr6Rp+k0Ht+O+eSCmx2YYqI&#10;pGJEWLAjREJWBddPBpBdHh2xI8ZhY5hdzGkohETDVb6yzbyKC8GAHsCQLrdpZvvgsoEpNtTujc0l&#10;Xa3jV6v25V9uiCIDytxLbgbRhoAJqKo675kwxJhDLa0PH8qC4/5BNm68l38Ue+0zEaJ5JpKmLHAW&#10;QZXFONgYqC5cH9JceHUemq67Pqq996vZyXJ5vjUdT7bq+mDx9r278//XI0/Vs88/3Xrn69du3Fs3&#10;673bO2Wt8cY1HhXv/tpXE9Bitapfuf/2W85g+/p3/n59853nn/zR9LW/Mbn1xvEXf3L2wb//3jff&#10;+ezh/PMv5iGupIuWhJlfPHtKatvjetk0yVRUK++XZ8clUon44OHny/X62rWbiL5wk4LV0rLkaCkq&#10;k3PoAdqT40+PDx89+HxaFIsQ1us2K4Md4m/+yrdvHhz86Kc/7lQWYVkV7mCylS2T9/b3ad2cLRZt&#10;COyc846RRVUkOUCQVJY1E80X3SqKsWVp/ALMgUUzc0VgQ3KNrLfL6Vx2Cm0OfFyEaGLG0AmF6mYz&#10;/WYiDu0HVN/l8dvz5//Ca9carTRE540RGE0hO3taktVqGSVSVUa1JClIUvIS1VTv37rpEI4vTpvY&#10;OXbJrG27TlsCxJS8GRsS8Ztf++qTB592st6qq1FRr9pOxJr1GgE0JRNxTFQU28X42vbO6eribDlP&#10;miiLIRnziqJwLq3D9niyPRrHlNoQVLXiYrFukXg2X0wme+PJ/sX5EaEi6HJ5Fs6K0DTf2t//zmRX&#10;L3YJbuLyzBa8PZdvCT6mMqF99ZVRWbRJ+eknJ6s1jXbrEF01GnchpBiwXwZnq3JDBCZiNDJNKqos&#10;RGK8bsN8DTE5E3/4WG/PHhb76/HuXlE7TStDZ4hRLZkhEQ9OZf09ntslIjdEIw7xZWQbphb0zt9m&#10;llSAWXvXqbxJR0TqibcZ5WRng2HA0FflCtwTrGhzk+Z2O4/Sly6wWbKMQAQ56bEP51Wz3qMsB0UC&#10;AKqmrgNJuRMGM7Fcyvv4HgBwWQrS++D0GKRmRUTexyGRL4oQgpqt1mvvHA2kLNC8qrpkyVE2zM1w&#10;M5JDUpFeFofIiI6REbMkLEf5eOfQgAjd5mF7ixvYYM8bbmzP07qaeWfGPYEj+6DDRoW9GfE3F+5q&#10;Ve292dQoxznZl756tRD3TyXDKb0MpOcHs0Ni0tQ7IeOAYlBPzwZVdc4PKao9BEFETIwmxJBtMRio&#10;cIgmobsoClOFPkgpoi9rX9YA5glHNafYaBdGZUmm58cvmLSud7evT2Hn8ShdvP6avvyiXTbw8unn&#10;r73x1ounz+/ctoJW849OR1+7mYqvf/78dLlaMu9eG+8frSWN7s27o/Pj48OPf7B9+ztPPvirUUmj&#10;CZKFUeXW0RsIEznnQHU6Ga3XDYIVriA0hxbX68K5/a3pi6OjcVmdX1w0Eb76zd/45NMPnz37VFJg&#10;ZJEEaCXa4dPH69VakmiMSZKZjsf16/dfe/7kcVHQx59+uGrDIsbj0+PterQ1mTw4ej6PQRCaEEIU&#10;Ys/EqlnaT6qpKqrX7t65eHloSYASlz5KErCO+DxKQezIReK1GiiP3PXDzvZf+0+bi4/OVt8fOTUP&#10;SWA1quz2u213XcN6PPl68rfPmoPK15wWK9LEZchDUhLJ21DRmhAAolqMmggAuax9FLt77+69O3ce&#10;PvisqqvRaNSELokwQVhHCbHwbrGYtetWTEjT408/lhTNTAyWXZsUDCykzD8zRWDvd3b3KOmiXQFh&#10;5YtVjPlOyFH2iCgpIcLudOvG3t7x6SkgMuPW1qQ4my9WjZkeH75ELoioINQglSDEuO349S+O4fN/&#10;Thp5x2G5lUYBZ81201U1Wl0lMWp0GdNF07x6d6vaL3/6GPoS08eyYDJBsIwbZn0+MgJSEhCiaAnB&#10;zVtsgjPD8fNVc/iHxf43/WhKlZdESUWE1QiYsw1Fz+skFFXn3OYeNETNwzf13IFMe4N+q5YraTYg&#10;Bsg5tpjr5kAAJkYgAGDub/xsj523Z9BT6flyO5bXQH1nZr1fYV69AcCgyO336mA51lNTIjUCJMd5&#10;XxVFNlVR1UQS9fYsSER9RF3vSaxaliUzZ7gkH2GGkCRvX42IYoxVURr1sIhjn98Pucwu1RwUqmaM&#10;xITMLne1rjcnoDxdM/dU5U3YBOSIMbhst68CuNb7fl6av10iD4Rm3FM7+kCh3tXoCr4Km+IL0Msl&#10;+nfhrzW8OFDkhjSRS68cHQjb0NvWKLmexAco3MeyXZ4aav1hkNGo3NAb9A7FqsroAIyRQteWU0KE&#10;LiizIzNm8t4jUYmOLazXi4LBPMcYCueaLqhAXRWxfbF973dk9fH9V/80LHbtyNYrfPjRBzdv2s7W&#10;Z2063P7G/2J0/3deruN5a+TG1bim2p+cLODw+NMf/QnM2i7Es8//Ka9Ort1/Zz1vkcwXziIYMgDG&#10;GL3jrapElcVZw4UjMFPtukCq8/Y0SCp9MVssj5btopvdfvPeg6c/rHydxBBMJY7K7dC0J2enBbs3&#10;X3v9iyfPDs9Puti9OHzRds2DB584JlUZF/7+u++QwLptnx0e7u7th7YNXVeVRTIbBr2ejwlmZycn&#10;qV1PnCvz7EmUxFIUr4jsVJImNUs8+VZX/044+Sdw/qfWrcej7aZb3P32G0+ePvf7O3jTf/DHf/LO&#10;t//HK3n75PiI0nuQOs9eWEWBnZO+q+q1hqZ5qIQuCnlW0KSakjDofHH29OXTqqyuX7sujN1qhQaQ&#10;aaoIbWgW7coAyoLW8wszq6sKiJsQiZwhKEKXA7YdJ7OT05OSiYmAOJmSc0mE+s+eqUg2clytVrqz&#10;U3herlbVdISoeztbprJYrow6SaFyDhWKotjd3dXstbJalrMlOm5HO7a1VdGFVLS8dTsUbXscVmdW&#10;btePD19cu7v36ht3nl+UdTUlu0Agdj5J3kL3N4EkzbuQHEerBmIgyEFJW2QEIt+1zpqXAP91tf1t&#10;KNjUK7qMMyTLjouZ0G6ow+Q6UBRy+sPGWVJNs+tiNlYARGKnqo4QDEwNiYAg+99mnCI3tmCaAdwr&#10;RYNyuVFDpN4gYUhVhEHYbwobOQfm7nuz1spc0pSiiqQQWMw0IXHvf0fOTCHvB3OJy+dXFpHtTSYb&#10;Luqm6phlwwHqY9wH+oWqMpF3njm/MHSON5epf759HJMxESM5ckSOkVym/xFzDq8cbI/zc3I9gwB6&#10;pMF6wXU+hHTTeCIN5kCX8RgIoBlF3xRQgF62d8UXji61fciU3xDCTaG8QtnbfOfGl/2KLhCHZw1m&#10;ugmK79NQHCOCJFFVyidsfvexF3hgn9NsCMbZyxjAsyNC57Bid/tgee/O8sXjrutqA1ykcfK77HzJ&#10;xQgO4+rZ42NaapWSdV0EosIV1/Z3b+8vJXwxvjtGuKhT1140XUfTLf/mK6ldPNeO27MXyyeP1ifr&#10;9uy5W57slizLCzk9fvQX/3rx7KORo8NHD9fHj95+93uuvhZCEYO/mMXZKnZRJAcrJdmdTLz38/mK&#10;mCyEd+7cvT7dPluu1qJni9XpYtmIUVnO1mcn56sWfw0AORyZwc39/e9+89svj45DiPdu3t6ZTEW1&#10;qsqCaDFfxBiv7+11XTg6O79/5/b9GzcvLs4vFsuu67q2QcQuRCDUwZY8S7oZuS5Kb6AptaId4jpF&#10;AUhmoGnL0SglQhPCYAZcJDcnf9LFZ0rrnZ3tkKKOatU4Oz47fH5cFbSYHbmirGvy3V8xr0PsGtOl&#10;CjgCNHbsfAHYx+slFWWOTIKogCpqal3onj5/6ohNTVJaN2tJKYRgYJxdH2MUkSiiqiGGTFdq21ay&#10;XIap6UIQ6TmdCJUvQFUkZbeVGONgOwDMPB2NnHOqyXvfNGtTG08mVV0CYla9hTbmhgoNksTC+73J&#10;JHatGcylq1BrRrs2IrS4mH3K+sFXv/nFepkOH5RxsT8ZzYFptPOjD07F3+wSzpbrLukwffdVIXtn&#10;GxiB5ZD4DMxkHDCIBSUA2Krc7Td2q5t7n/7k6Z/+4fPzhVslapJFMyNG5J5Rmzcrg3sC9K7kvT9C&#10;ZgL0hbTfYmfjbqIe+2XId3C2GmbXVxjCwekGsmENcv5BJCJkYnJ9vzcwHPoBtu8GKZtt5aEVNonI&#10;Q+W1lELbpC6oJEkphRBjzCMC9t4sBH0I8lBnEN1VHlhd1zGnT4OpWOELoGzETkMaBdV1nX16csXJ&#10;cpEr2RF9CIUnx8SmSkjU+9T0dI0cQ5xfTYZBadiD5Qx6vDQqzu8gAGaxQ/925OPo0up42JrZJRlk&#10;0yADADCxmQ57MO2B6X4rqIBf2uBdlTj3K9FLlttQfNHMsj+9ZZ9UA0QVACMCLlhE1ZSzw7yZqnrf&#10;u1VshoN8PHA24QEzNMdl4bsYtGucGgoUbeKYlNQSdRrnNct0Ul4s10yGBEYuFeOzdfj6VmEv/gi+&#10;8g/4jb+zdfZ/v3N2HUyu3/K8ODv9dNWVW644AvojcT9TsWDlF44wJDaDRQetNDTqmiiRQ7BEZUPX&#10;lqZuhHVzfrY4yikFTO7wfNZ0LTpSFY+4v7U92d55//GL0+WCmdE71Eyiv3jzne9i/O3nH56PEWJM&#10;BvjZw4ej8fi73/luBfTJw4en89l0NNqaTI8VkPHGrXtnF3O4WCDi+dn5YrVsQ6emEtNkOpkvl9nf&#10;AyCHJyGyK7iYjCbcdR26xgSACA0ykRFhbepNaqCAqjer1p83Z1/UXBS+IITT+Wm7mB++f7Tvyq3J&#10;eB46dUjwrJj9Uy1317YUS61aAkMH0RIaO3S5JVKT/PEl8gUgMHUhBE2OeXs61ZRiigrQrJdJNYkZ&#10;ATIJqChqTNhPr+x8kTfBRVWmlJKkdh2iJE+EBKRiScA5ImYm7xiQHHFMaTjjXcphfwbLxWJ07Zqv&#10;SmI2YiJwhMRU1mVarTMsKqJJ0rpdE9hy3cwx/NkEft6c/c5B3E/ns3v0s7PitD2iZoVVsTXdWkmn&#10;5E/mHddbRVnE9booPHVBNLvcKDHZ0IfmoTAZoICwKaAAR6NoGJNJtOPH9NP/44r+rz9fn4Z1O46U&#10;nWox9Vm3yIR9QJCBIeQqufFjwZ4jleEIAgCjHD/GNiS7AwACMoMOTKb+RzeOhrnOEl1W2F52QAB9&#10;SqaCiRmCYn51mduAGfrrwxV6qxcdcnVF2i606wbUGHrPX8bLX50b1vxLmbh/ibny5hYvxpj5GTH1&#10;ng4xdJlSRkR1WfIAi+jAXt7wOTblO1MHCIiBMVObER0yohJCjtrgYc+V3zeXS3Jf6PKNg3C1gc2r&#10;w+wqOfxl/3ZsopuxzyTO/Fmi3vvGRIeWE3MmBedk+Qzba4+X6aBouCKp2DC7+9nWBkJ17seBc6kF&#10;IgZTRDJGACMzQmBEEQFTzMbJlKXhcFnErZc/0xCgx+RF27097FbJkgdANZegQGIzBUvkmp2R3xmn&#10;z06XCuodxRQQrYv0yUP+xt/8++XN/1XSH8vbv7m1Wjq32L1J8Yhqmrjt6za9duuNt86XMikPqr1b&#10;Z59+1B4+wvPjou3iWgSpGlfX792Zr9YR+PBo/fDZcwhpOvaVw0UrYopAhXOuKLq2E7Og9ny5rtUu&#10;mmWG6sDQOxdXq29//d1f+eb17//VHyzhF52I99yGcHh28sarr0NK87Zbdu1yve66rikLZBdEPnjw&#10;ICSNQVMbYeIQtCxcTI4G0WNMCsRi4p3LQ6WrKjNwvnCmI6KYknSNIxQAQWsQHUOX0rKwG9956/zz&#10;R/HU2CSiUgJLggpYVQty5yFyNfbOB9w6ca8U4dCTrmJcQUTnxDABMTtllz8knaZV16CJoqAvszO/&#10;WjrYPbi2teVEji7OjSiPmYBATAaQUmIiBehDfUScc+y89w6JDVUlqSYwdVwYooIQe0DMZdfM0Kzw&#10;vksxe2eHEEyEnVMAX/iyqpEwpAACznFeqddV1TYtEoFCtl1dhQgm7Xq5U7i5ozCmVDfgAuzsnx+3&#10;U5TGVlrQzTde75rz8rxbNOntN948W3WIQGCmApqlrDgsn3N+jwMTAxTAgJQMJUEXpYkpieY5ldaT&#10;onAlsUBKZgYULQGQDoIl6+PoqA+dzT1TXqsMoqjeiYYJwWF/T2W8rl9SDYNrpuETIfZ+Yr3n+WVS&#10;DPfOgjmKbHAJGzgMAIOeHyADO5upV1XJjDLjTcVUTBIOjuwml24wVxdFG0wZEPJizG32ULnXSykh&#10;oIluCFLsXOF9URRI1AfUmQKCc05EsxWvifRGtEkK8jCYlmVpFoJ6R4iQE2Ezt4t7DAY5p+1l/cGX&#10;Qdn+iSH1RpmD3uMKUWHDPeijQfONigPFWBHzzpEu4ZueFKKZ+YCMqEPffLlku4yPht5imLLaDWCw&#10;pwDkYaM22NpvwJrcquTNwOa3D0tA67dtoJS3wmAMaIrsrCpJkriyJDNJQM6z9wjoHY3GpWqc1kQg&#10;IhH6PBUbjSo/HvOd/xTc78SjP/Hu63D2npsfuW+MO3PxfOfar/1O+fo3691r3aPHp0s3efvrsnWA&#10;T+8s3/vT7vyhec8u+VGx6HShabU6Odi5duvWtff+6j1/sF/WTtiXk+1u1WDI1pSEYG1qoybXNZWz&#10;JkYDqqsyijCYdd35y+cTF0sXBREk7UymReFfvfvK9d2D93/xi+PTk6IoNKXjiwtAROTzi4sY9N61&#10;G3cPrsd2tTUa+ZQYEIiDqRFCXjaYOebs1GGgq3aNRSFm62adEBzlABQIJoAgDsxZsT2CZTd/fFZT&#10;oVggIhAqQUAO0cxrRCdNQgs2uRZ4fyc+2+GgEltNaj4Chxg9MqAmBHKsRJ0ZoYkmNi9dNDAGu7G3&#10;u789JdAAcnx6jsy+KDRFNTBTBjMVJu6zZEANgIgRKSUxMVNwrsCYkiTIok4iUWOUJICIjNSvcVVT&#10;SiLivSdEEyvKSsw0JuwzccyAloslIzvmIElEPDMQCqEh1eOxBxELwfDffSGp7b7+lZ2QXi4fvvfG&#10;3TtPVv6DR08PxsW86e7cuffuO2//V//8j9xop3CM+TlnU7L+sz70RsTBDIwsQRQNubpi9lSEXMpC&#10;0mAKZKAYBQQpS2EVUNWybFVUNhAibHicwzZIkQjZYONmAwpGjjEnMQAAodvc6RlN3IS55VJymWSB&#10;fTOrNGSib2xbBjuuHPmR+3yV3jTS0ESSmcTUhTZ1HRp45/oENrwsp1ddvFXUeg+0/oq5Denqqqus&#10;8z6/tUVR5OCcvCCyzYZzgN1EhAHygsghK8HGAzd7ETgAIiNEzoTxvqvtj6KsMqBLgwX8pdUZDGKM&#10;HsoYnCVg2EFm2ls+DAbaQ95cDgSGHi3Sq/QyNTHLA4tlqcrVcp+xgEvh8kY4l1U00IdWWT4e+5zN&#10;niySqQt5LnE+J1RGEaWBpw3ZDrr/1PaEDAImNGasqoIU2ZkDCSyVevCeiAtOIK1AdFQUjjVF0RRS&#10;KgsEgMrvpsVjgI+K6qvNv/zP+Q9f1vcmmErCaUsXxyezu/d0+eLR4Sc/fT5f7d3dKYrF4vDT9eJC&#10;jcyInFd05xfNaHcqRvNVmwyXEZ6v0mTn5q+9+63Vqv3xX/zF7f19Rvjk84eGtLu3x2WxalcI4JkB&#10;+WBrZzGfHeztrU9PPmrba7fvVa5sXQDls4sLNPu4/AzepJBS4fze7s75+ZmEFE0dU5fk3Xe+d21c&#10;n18cOYKcAwBEq7adrVYhJQNkJg2xC51nlyTF1Jnh2XzumMqqCMulqiCBIzZAYmzFKsVyLY/+7L2y&#10;rExhHbtRPcai6iwsHAcxQq9IQQOyd3JksxdnpqdxnaRLSGbWScofXwMgtRQlJi3LGjQWBprDfrrm&#10;1sHB3tZWJsOPR+PZYtXGkBMIM+SIxCnF2jvHvF6vDVENlus1M1dlmYFAEUNgACMmFRUzZERylqPH&#10;mFNKuUKY2WQyqaoqxRhCELH5YlHXJSGZghFESaoGmKMMiD2I6riqytKrqmePsVGjyKMffjGLne3f&#10;9NFsdf7S3ZquFot17HaKA6Dy+Hj+8198rAoShYkds6i6vJUm1n5/NGySwURSilm+B4OpF5n1UcOI&#10;IKoohEiKPTVee1kTAKHhpQNkvuUVeoSRhmaq33QZ0BBnTsSDeHdgwSJCZlANXpHMjJTbKeoRT7Uc&#10;tZjBROiTzxhEMjsrL80zyyrjuYMAAwHAVEPXhbaxJJqSRKFhHWZDQ72xwx3KDmUb+1yR3aagiMjm&#10;W5m4LEvqBVu5gSdNwj2C0XvOIKFnh4BMDhUtqXMezMjQIxkCAzEZ4lCOIfcceQ3ZW8XQUNkGdLuH&#10;WS+v/lWv8SG7LDszYS+a0M0hmVFggJ681fP6rkC3RLhx+QQAA914wanYIF3GzINTlc1zuMp86D9r&#10;6AfpcC+T6VHs/r3NnThyUQBAiklMS2ZJcnWJZ4qaEQeEwlldQXuuAIgklCWOZp6QwBg5Nq7gclQU&#10;CGyijrEqS+cc1nvxyXvr9b+Gl9uj8631228U1xTmqhdzH0+Wn758asd3X3u90Nm05r398fH8w9mj&#10;H4y6whSTkGHZJQud1CJfe/dr64CzLw6//pu/vbt3jRRiiD/58Q9DtzybS0q2aMLtu3d3trafHx8v&#10;lwvgovAsal3TlUDbviice/T02ZMXR02MBMTe5TP10ReP1m0LqmJxuV50ofOVd2ZdiHfu3Lt19/pH&#10;73/wxvXtxfy80xgMZuv28OQEiL0vwMRMs5EegToikGTomV1KsajLqipsuXaWN9/siFDFyC2Wbenr&#10;LqgRGGLB3qs6hEk9Wklad9FQEcF5ZZ8sQZIgoEEUgTpIiYgJY0qF8y7TPFhj6BzgpCpC6NrYXtvb&#10;uX39Whe6rFIVA/beYmdqxNy7oRLXvhg7X5UeYliLSkr586uq3rlWJKaUjZtN1Tuf9QExJs+MiD1D&#10;5opkfzab5fYkpdR1yEhF6bu2xVGdUoyq3rPmlB4wBUNHzjtTgxCJ2ZCWq/V3fuXdu9f2Xnz0SfYl&#10;n6+Woev2yjFxtWzOO4RbXMao5MQ73rCGkFw0yG1tEskZw+y8GGRFamaeST8pGiImM9NMyAUzMVCg&#10;/LQuFUwA6Bxbtu0GzDYLA4hAOU6Z+mYYN4QB6LfWqCZIYGjImbSAzL6/YRGJ2fXhPVmZ1kstrCci&#10;4KbmbNi+BkZAiCCiKQQVIQLvHCFpSqYJTVMKqJr3T0PavW0qxpfRUcj63vxVp6Y9SG4GAEVRIKLz&#10;LpdDQu6JyQKZj2AC1C/6MvvFaVImds6BYYaxsvsjAzJkcNr6stvHLhAaMBFyzwUeLDAuRRCb7vvq&#10;PwEu4yb7uqxX0QkEVOuNHHloP5E5y4VhiOoBAHCOh5DqTNGDoXr3EH/O/rm6Vbtsw22A7hHU8tVQ&#10;zOhTFn9krzzoORbWZ8k6SdkidCCx9QiPgJGaABTOW1HwMuRLy7FjMybImsigqknY1DxqigHI0JDZ&#10;T3b3qsq1q5O93/iPQ9T0wb8pb7xOW4suNeWo2Jlymp3tvv714tZb8iywpfPnP3324Y8Kt01emFrv&#10;eLlqCqrCWiWkk9Pj6Y3Xb7yx/db+rdR27fnh2ZMnI4/O+24+Z6I7B3ugOp8vgOjGrTuL2eL8/ByZ&#10;lTCpnq/XZfLJQESYMEVVEEECtelkcnL0MqV088b1GKOBphQ0hhSlWc9+8pN/j+Kryf3Z+WmQGMFE&#10;taxHPdaGOYIF1ZCByVDl/8fWn/7YlmX3gdga9j7n3DHmN2e+l3NWZhWLrCIlUpzVbKnbstC22zI8&#10;yHZ/8Ud/MmAbBvzBf0ADBgwDRsMCDKPtbsBodMOtVqslimKTEieRrGLNlXO++cUcdzrn7L3XWv6w&#10;97kRWfRDIvHixY0bdzprr/Vbv0GayTgnqaxCiFEq75Jeez4pYAcI7FNIomre+aoJwSIzELNSxbTm&#10;KCZolrokKSkSiLAhEQmSyx6rqN55KhxMw15EBB0gyMRjHy12mxBCSimpJgM1q+qKOhZUIEwpmSqi&#10;1r6CJArmADxAEElqYA4bFBFJKXcDIkJEojFPbQqYVJlz8myhK8YY+77fLoTzLr4PvatYVWMI5Dip&#10;EDgkcogppRxsK5qdoEFEVJKw/dZv/zr26/7khGu37NvRdPzeu29/8M4bdU2v/vwHrfnRdL7YrI+m&#10;M8+1mAmAImp+phmClwSEOZHWbrQUZVy9hunMAMghqopB8XLJGMIQA1E6xCGiBZEcc3YjMgTLWlnk&#10;XBOLh1b+NYgAearOce55vkYiHjwZyIpeiQb0FrTkMdrQC1MmuRV8ILuWD3XARLvNRiUyu7quETCH&#10;74AV6wUrzIWvlLKtj7AN1NWc0UNEvD+d5OW7c1zXdV1VzI4xZ83gkD6PW1vMUv8AAYCRGYmRtkhC&#10;pot557hE+1CWSTMyZ6Y1IiMN20UY+tByXf3MEVHYCgNH+ivEXhyq//DdbY0c/pdx42vmxvBESp1H&#10;yG7weU+wFUPmcYJKlS9bw68wH3KmXYGRy/Qx8B8QaIi0pKKuyzgDEGIWoeSu/AYARYzoHVWV22no&#10;ndeu2tXFau2998uuavUIqxESarii/jFpG5OuQ9XjZLaz550bjZrDo9u1nlT209HhTnf8DO/fhldP&#10;eb3An/8t/vovLb7/r3pTa1e1hosLCVo//sGPXnxyZtpo38c+rYycr6Ip181oNN70Yf/+Wzv334Zq&#10;FEL76vkXP/rRX9y9daDd4oPXJr/z7bcrgOcnF71A0zTdZrNcrOY7O7fu3jk5O1us1r1JQkiane1Y&#10;DXKiSIh9F/oo+v7bb795737o+3a9mHn69W9989HdA1S5ODlHidKuRXoFNURFR+SSmJlVrnbsQM17&#10;71w+yipBSKq5qGQTDSETBgELKYaCsQIzo3PoPJKPxjjd3YgKUkRaJ4kiaMKmGpOkCIQJIYAGEwZC&#10;Ec+uqWpAyDuKvusMLUnyqDtjNrDlqr1z+7YaBLGkGlQ2m03XdQBGaJV3B3v7VeUrxLH3ppZEkmgy&#10;m8/me3u7qpIhbFXZGlGpqqjk4C4rXoAkImnIaHDOOZc31uid997ny0Ik1RXHGJarjXMezVKMnhkB&#10;HTpH5FArxL5vVVXALfvYtv3+fE4qdVPNdnbb0Amni81VouqDn/v2yeXVk+fPmetFGy7Wm6immX4L&#10;12IlxOxskEma+dopdKwhXYLKlYRkBsRccheJhniyEmoOxROWkJnYIzECITlEshJvxsRsOcEbMWuW&#10;t9Qxds45T84VGhnm4F9GcsRcMiZMATHPk2qa7YmtLJHETDXHneXLWC2zTkPoQ7vRFLKhcGlr0+B0&#10;PgCV9pVIhOu90bX0bihczvvKDJqmYUegxjlQ3cxRDr20Qc63leSWltCxy8o7T5ydCBiLp2UWTZQX&#10;Kr8+w7uSIdSyKCynCogOsrSBZzb83mvRxHarthWVlTSgrR7YAIHsGp81MNSCsNjwuAqp1gbX9IGp&#10;fN0236AJb3vT6y+GJWt5nWmIURtMjcpImDltW1fmwtZA9N5VlRfREGIhVBO5Avyrd2ymiFJV6jg6&#10;Zw7YMINZ3tRXTDiGo7326mLjHHvGvZ1p5TWsP5sfnMfVCWDCg8AfvpTT5frij3lTUVx5Hu3+3K/X&#10;939FXv5L4JlAe7W5AgcevAGpyN3dWad91y8rdycKbVYb2mvN+avNFTb+7W982AhOavzWvenzv/pe&#10;6tzI43q9uApd1/WVr0fj8fHJSReDEfaimDTLzYMkZkbAGKMBxBj2d/bGTX1yejxx7oODw9fuHn3z&#10;w6+dLM4vLr774HBv07btZkFMVHlFdI4W7SapAGAvsa5d7WpCUg3MLEgxRVDNHHAAFIBewKE5dirK&#10;RI6cSBIDJA/g1ABMFKDPxqmgoVUFI1UPkFfZqoqOVQTAjKSufN00AMjOAbAhgCOJUQ26JF3kro87&#10;uzuTZnR6ealGMYmYxpQsu6EIEFISsWQUxTdV323yprWpayK8uDgPMTRNk0e07aoDER2xqkaNjlkU&#10;LKUkxUG8qAqLSbSaJFVEws1mQ2BuPmnb1hOrCBF6l5e9YiahXR0ezKWPmzZ4oqj2e3/8pw/29h/N&#10;x93l2aLv3nr3nY8fP7v8aeea5hf/xq/OD279xQ9+NN/ZW67D6WotiEgOQIlyq6eI4Jj1xk4kM8wI&#10;eCsnGnrfsmwrGCOBqt1gE2V1HBsYEqFRUfcigivz/zbXBRA8eywoMMGQD1SSXxwz+eycmAWi5WeJ&#10;kiogEDEoqikCFTixBFsk0GQZoClCBszLf03RUnRmYgCawNQGMlYZRAYCgxUrNb1W0AIkFaKy09o2&#10;Xq6uR6paVbVz3LZtzp00k8Fc8rrT3G6oPLMjBwBMxERuS1dgRrNhtZi9xJSICzcIzA08hPLhsi2T&#10;C26yC9AA6BpUvQmXbPGgbajltira0IoPErj8kg5gAihkDhlsu+lSgnM9HTruYoYP1wKSPJIM3GEb&#10;fM9UYcBys6wx99+mWaJdXITKUyiBxxk3gso751zXtWaFVJcfBbuEEBzjaJQIgbua0GfaB1NDUPvG&#10;Q+zefbt6/r3oiGezye7u7tmr51M8x53x6P63L/TS95/SjgiuDZ4zHNY+XQV79cP/9vjV1Wr6niBs&#10;/DJWM6QI0hM5sBT7bqcJb8zGly+ebEYHFyfPW8bJweHV4my+O/MMl69ewshfLfqTl8te3byuji/7&#10;hIBEinB2cdnH3hEac9H9IBEZqRFCjvPIg2hdO4a02KwmSe6NRnUfNLTPXjw/Pz9//e7rL8/08mJJ&#10;4EmdWlJkBiSgtjcBIkfek4oaOgBUSaaSo7G6ti0WG0hArGAxxQx4Ud5vag+QCNk5120u2rYLPQaV&#10;kBKZIZKoCKoAGpKZWAkRR0Now8YM534XgIGRfQUpiaUAvIi87OPD2zNTMctG+Yp52UuoAiYAJu2m&#10;sxhHaJ2JR0PAQBxEu74zhFxDs8V2MkspGaD3Po/bmRNTOdYBL3bMhKgpZcCUAKuKc26kI/Le53HW&#10;ec5TmJpWRMYssZ/MxiOi5LGpqe+Tir372qPXjg7q1QUgvPvNDyPYzs4YY70OaTyZ9jG2m81bD9/6&#10;9PHLdUrOIIlGNVFRAGLaGsUM47ZluQGVRN7reoR5CT6kDViOfhh8cvP8bQgEln2qARGJdbAKyISw&#10;vFvK4yIMm+pc7JxzNpSpHHFYIsaGFgvAmFC3DP1SUrhETEoCFVWVlEwtgzM2rMxS7GPXaYxgKkkJ&#10;EVOCHHZgSsNzz6WyJGLkGoio2fZrMMYhQO+cmTlics5JSpKiG0IsbtS46+KbpQGenUPHyPl+K/aE&#10;Brl3w4wFIyKyoSFQjlmA6zdmSwJDAx6AGiy1p8QP5y2VWIl8KI9ky8m6Rjy+qguGzAPJHOzSIBOo&#10;FqcT0szGH3gFNhgOlV1pfnjFFfmaPWGgZdcJAGrlu1vCb0aviswGyACJFQY5H6IWGbEW4U0OejJj&#10;x+NJY0lBAAqF0CGKaawraEYgkaN4cg0xIbBFa7tgYxFJsxrqSkxhb2eu0n35+PNvfm2GPrWf/Ff+&#10;6N8fP/qHqz/9P2i35Ld+qR7dbf/sO5o2s1tvj7/+W5dXO8Ga2699OLnzxsV3fh/ipu9jElhu+qMZ&#10;zqFdrFbtKnwu9lrVTGbTOwd73WaDxH2Xbs8PK2nRk63jzmT64GDv+cU6GMQURQMYEODufBa6tm3X&#10;zaiJSQVRVIGIyJIoIdyajnSzju26mU/G42a8O315fv7q+PTu/sHtUUOz2dg3p1fLDHkCITKdXZ79&#10;/f/B//yNR+/+3/9v/6GfAKqxdyaqktSsLcZd+TIiRoeOJUWJMRh4oMoxlqxAA4to1nVrVd3EZEiW&#10;DQE4s/AdmCVVBSJXaUoqgpUnwnXXdSlU3gGCqCZJZhAFVkmomkwmO10IMSV1TkwKi0aybSF57wXA&#10;AJSojYHVgNgGiwAiSiLZ/9CKtTY4JgQQVSZ2nLUG4Ii6AiRSMVAYroLKOTNIqkkkS0MN0FSdc4Qo&#10;YM55SQIiCLhcb2pP8/ns1enZ7u7O3/nN3xg7/u7v/64DPD89x6Y+ms//7rc+MLAO6Gp5WXk/b8b7&#10;89myXa37TnKWCpbNIWSfa9t2OiCqOQxxIBcxDW0HDPYMBRXEIXxbiTgv4sAUtLgyFHVrbmIg+8kO&#10;4ORWHJHPececTdHzVc9cdinDHApiZqA59sfUFPK5Vdry4fU3FZEkKYbYB0KMKZkomJmmJMlECDAr&#10;AyTFHC6MgArXBXOrbChf2jAL40ChEgshGphDBV85YBOJZqAqRCVVV7fTfBZNIFWuYiSGgunkapvn&#10;a4KcX1OE0FQsGnJzaTRMGVtdAw5Y73VFLovGkvSwPZcGWLb8eF7w6kCv3j7JbUt+826Js3EDIeQ9&#10;c3bUtDK5fJU+PLyVN0q7ad6QlXVn1k1AgY8ZEXKcWu5PIMcXmgNSMADVAlNDxunxOlAas+kgeQbG&#10;TK8hQkfOQNGLry0JijExAyAzQdIooZrS+QL4qh6PPEFPGJ48ftrHlPChzeejD/4hz/5eWD/Z9J2u&#10;BL/4V8xmjK72tn4yq/zeG++sLxeumc8tvfzeH3A9pmrZsFfkyiGRNk2DG1ueXR0/eRFFDm7d7leb&#10;Eeieq8LLsytoL7u4ibHu1vdmu6b27HJjAEHVIU3G4xAj9JtffevBzmR82evTi9XJct2LRlU2+ZUP&#10;v77vYbG8YOhXLYa9wyTy+CcfVexe3xmvXjxv23a8e1jXfhOiIZAK9ptfeOv116b1y89/TBDUShfD&#10;DIYcY9JrZnd+d5AAvav8GEgNFTQLoQyCpMw4MSJ0npkds8ZosQc0JVKFICmYudqlZG8+ekdSf35x&#10;wlyJbqxI/xXNEMCxM4AkMq5G6Krl8spyhrlBjGlnOptNZ2eXF1EUCBStl6TANbFpZIBkio7FVELK&#10;V3w+OaxIk0BBCQBs4CrlQSs7MQGoCBM5ZlAlME2aclthoCoqkgFxJgKzxjd52VtVNSF2KVTVCGJy&#10;rvrFv/nLo9nO8fNnbZcA3ctX54cP7owr0c3LdrM8XcKffnKyd/S6I96ZTZvzKqQISJBZbhnnIVAw&#10;zpkRBgDovc+jdt5sq4FCWYRnZdp2yM2uqhljzXLhYmJoW9kuUq4hkIPOygRpGVe2Ql/Nsw47h8TI&#10;BFnlOIy9lq0FcsqalSs6owHZzpGJzQDY5ej1vuv7tu3btrzuavkdpxtAY9nza84ruq5gdv1p/Apa&#10;kLvGvFDSTH5lcgSQYsyLo22NHmhY240dOiSH7IwZirSXAF1WrDFvcYmMUTgqtkLX6l7csr5gW/Ru&#10;7gHz9nJrqAjXj74U6dyiZuMIKeuysjbFG6VzcK4r7DEAJGLVnNNeGmy7cfutWcX2n4bXEYa++Iaq&#10;AvkGklVoL0CYLYkzOFQkJEMax3BR5dFj+GAN+mZkZI+EXlSYBZH8yKFBhXC1UbFpFiwaw2q9riVW&#10;OPrhpxc87g6PdtaLk815vbpYkBE198ktL37w/xm9uzM5+CVqpinqzrv/cDry6x/9h4ZY7RxtQji9&#10;eOlGRwhp+el3bvuUWhGkCvXB7erWXuqvLmI/Wa1HOqGTlyfAfPf2XenWV8++PP3oI1huTiWyufuH&#10;87NVOF0sRlU9b+rLTTt2aEko9LHf3B77n3v91mp5OR7NupCSxmVIbd/eP9hrUP7iu3+1O59Wrjk/&#10;u/iUeLHe3L1zf+I9xNCvV6Qgki5W64vQm0GD+pvf+tr7Dx+8uPj0xePjnXG1Dm3TNEwe85ImREmJ&#10;maqqypuXFAIjeGSoalJNIfYmCVUkiSlTNYSpG7nCHze0pIUBntlJTNRZdM38wd3bP/nd/6pynahd&#10;Lpa7U8p4WuV9VCEkFZlNJyGGVdeN6hoRO7WUhFl95bPoVoUMFB0LWDBtqkrVQlJIOrg/o6oBgkjy&#10;zptZEkNGsVSwUiLHLhflfDkRoYKSIqihIwUwJL2RQkOIlfPeV9sdSVNVFUE2468qr5IePXxtZzI9&#10;v7oSImQSwoOjo2Tw9Hj58vwMwOrRbpLcB4pzvqoqH6Ok6LKxQi6BCDmcHKhE2YoqgLmc3qGWlyv5&#10;kasV78MsVMtu3WpmmBXhDIO7wTaaMK/mMnU3HySag9kH2BDJITEzAQKxy+IoyCCDKFCBE3HAoAUs&#10;K4RVRSWBQZJE5JAckjjXOHax71Qlr4yGURvRsOi58EZJvUG7+kopu9GY6xCkgsx5O5WPEJd7+Bwk&#10;TERYMnKgqqoYUuFPqTlybkB1eZCB4ZZSV/jLhSJAtK20mXGVaV4DjblI+La5mVsiAvz1P8MzGeZJ&#10;IhtCRg23G7Pr7nhrZ2WDqnwIGjZUACQY9nMG+jNwxXY1WSqy6VBw6cZZUEjDg0HQ8BtzzR1MKW2I&#10;N82Ax1Yqvj1U8jyNpmhIBM6zYwsxKTE3rvauOx5F2NE8oxApUNfXwbHu2nTO+4eTi8/Xp6enZsqj&#10;8fzgreXqX+/tusnBB93iY1u9Grlx9+RfaFx79KYINDM3P22mIbXjTz7i048nDs9V2xh2J/TuLbNw&#10;JhRnTb+bqk706nK1d8fmuzsg62c//Dfu8rSqJutex+NqRMYaSB0nPxuNQh9ns8np4tJb9+7Du6Tp&#10;bLVCgYvV8urqbFpVtR93m83eqFmfHe80tXTJNfFrB4dNPTk7W3z5/KQLHUp/NJk2TXOV0lWKitR3&#10;7RsPjt66PYvrs8urft1vZrvTzcl5FK0qx85p9swzyTQA57AZ1epZYrDs96oARJrEMFN5CIgFABgz&#10;v0rRHIJzDUo0S+yYlCoi8q6N8fjixevvPUyeM8d203aadH9vj5k19PkKVNXRZLzedJK0nlV9FCQE&#10;ssvFJRB5X4GiZKAJQcQcWCFTEecU2JxqwISI5AkMTMCcpxATIQCR5rgvM8SCDyqoARJg7avGVyH0&#10;CmBqhKSirqrENCap6jpf9syMYK6imklTRNJN14LZ3cPbsUv7d29tiKraB/UP33zryxfPVq28uDi7&#10;c+fOxLH3TZKoJk1V78xmy7ZFwlx/Bj9bg2LNNSg/Cb3z+dLaCnLNzNByrSjeu1l2NATUZCljvrQY&#10;SRHKs84KA8SMWqjp1iAnvy8AeZPKBkYuZwVz/s1AKfsJgCoaCSgi572cakpRJEaTpGBV1RAlckze&#10;V87vzOeaYgp9liRoKuGkN9dd28J6TXj9azTe7ZfbcnyTneUQTdSy14+qIRpSiW3fnp/MVDnHeSVX&#10;AiWUSqZN7iHJISNBVjSbWj6vzIxgUOoN67LBx+Bn6+/wsL5CBfuZ4wWHeONry5n8IAesH8uHAkSU&#10;BrJIhkoAhuiK/Ft0OxrYjceWDzjM4YZmRZdhZY9KRYuTTxowGjZ618vCnGoyQMnDE8EtjWILUKuC&#10;EGY6ecXkPStKMqublFq4Wo2EiUhJidDY+7PzNP/6g//xv/vm8z/r/+j3Xl6uq5WcjptJ38s6Xt2d&#10;BNi8Ovn4Px0ffN35uchTt/vWZP/ei4/+H5Lq5avP+PYPvrhzsFGafP9P5i/P5mwQMaTgmeP6DE0k&#10;uakPR/Xm5ZWLMEKGTd8tVksjVKYudm2/ntR0uQpvPaB33nvjr37a/vjFajqqdybT0/PT8dgvNstV&#10;kBdnF+/du20Gtw72u75b9Glcjxabdm9vtq/Whi7F1K82r07Og8DV+iI4UoDjs8vJZCJgIkLMSNB2&#10;7WrdAvEPP/3y6enlfHeXiEIMvqryYr0LgZi70FtQV7l8JHebTVPXNXtHBKwOHZk6YkRnwIKcRE2V&#10;nTdQM3TeuYoJFQ1UEvtKARDs9Pxs9+Bw/9bt85cvkACY2hjaGAEtSspcfRN8/vKVpLg7m3n2fUhM&#10;VDlf7daVrwEwhBhiRMJcbwhwK+fSbL6SVUvOI6LzfrleAQKomkqOaTFEUWUiU81LfE/OQE2UEQ92&#10;dzTJ1Wq1CUENAEiTdhonk+nu3u7FxQVxIVV5UEIIog5AQrp/+65tIu0gMae2Q9MYYrtZNyM/mTVv&#10;zO+jkSdjkGdPn63W8e233t+bzU4uL6JKQgVXfKC0eNSWUopm7Bx5H1MEQPYIAEkEtoEOSHaN89L1&#10;hLsVoSESM143QKCIeZNvRRvM2aYxR7NnkxZD1Bw8oCqmQM5AybEVlgJYRpBNAdAMk4KJSIyhaw00&#10;dSGfCr6uGUlF6qpmBBA1tWhle5ova+fcFhe+WWG3re62cN3s6mhrvZCDMAwcIRPI9exvgsbFa4KI&#10;kDIJnZEcloaXSlSuXjNzARGMbNseDovIoeLmVr9IMIaP3Q3h8nVuPAyMt5uHybYs2uBKN3DFrnd3&#10;+cjJZgqqOVMjOxtcl+5cA3NTX4gHkO0/C95OmNXGwOxVE4Bm+SNBSeEcHpsaaH46pmZoW3M12zbS&#10;hXBh2yZ3IEzAMMAMbToAIFbOVx4B9sxWn30OpxcHbjZGI+LMg4l+3L38aHn6F7HVnXVVCWFVVdT4&#10;+/t7Z0/+5MF7kaZvzB78urRR+hWNkPSqX4FUmNbh4MEHdPdvTJtdv7wCaQkrTcF757hOAkmMAA0o&#10;BKEQxxjRKsvaJMS9g73zT1LXtl97686I4PRs+ej16ai6OJhXX3c7KfDpojv1uNP403bZxboL8WC5&#10;vLc7N9GT5dVV5KCwWq135jOi6vny5C547XuK4sjVlUNyMcUeaLVuXzvcHSMeL1ceoevD+arf9PFq&#10;szrcnz96+Mb51fLl2ZmpBgkGJhY1KiJGFYsKBqzUVBUPOFEG9dFgVNUIrheVrGUhVE35A9CGTlOo&#10;a8eISBwkqakA9BF+9JNTxH2AV5k+BYxtvyHkPPk6JmMOIYiE8fi2ASZJoWuR4NbhrRil78PufHZx&#10;eSUmlEWwKZlzYMDEMXR3jm7PdveOXx13beuIRSSr9lVTU1XsHJiKGgFUjk2Vfen1VFHRUozr5Wpc&#10;N5O6Xm/WQAxgMaWd2e4v/MK3fvzTH4cQx6N6S8Vq+w4UwPnbh0d39w5j258+/VL7Li4uLfaa4pPH&#10;X0z3p/cPRt94/+H58avLdf/FSVqs6emLpwf7tw4P9w9mu52cVsiiFlUABIEUEdW4GPwzEGk2kAIg&#10;IlFlZkBDJMmxO1a4v7YVEw2dSXZoyeKz7XToskoLAXOKGlHGNnLjOzggkqllKCNX2gH6I0NQTZnN&#10;ZSJDeg73nYauSyGoxC6tchCxCGRtgkhkKkKt613moCTetrpbhDeTkQet1vXaKS/cyr9D6c5MlQD5&#10;3sERDqEPxOwcmVpFDgEdOceOEB1ldnKeCgZb3ezbTsyAiJYZIjA4RnLmWA4v7s2mMreDN7hiliW8&#10;ObftJs6whauvW+aBVpKPzMILowLtlqjfodbnX15+aoi5LLXYCKH8V44ZyBbGQIXtXHDkbdOaWQ1Z&#10;VY7ltCkZlwO6sjVKykjYQJAYkBAgI4SBfghFXD6MFKPaEfmnT+3Fy8njF7ta3TZygEoMqPL2I7l9&#10;a/3Rx06q29/8+zPcCS9+uvBg7/zat77+Cw+q1TOHXX3wYHzv74Bqf/wvMG2QK0KwZy/6FtvNsSD1&#10;J1fynT/2Jy/iYuljcNKFtmOG27ucTZDazkyphdHCRvcfPbp957auL9rPPqbl5d3b9d/8xi2LIQX0&#10;lRrhZim3JDSL8+PVJgK89+jes/PLmMgQDqde+83xatOhWyuvogDhst2cXF35IB9gPY8JEKP3GzAj&#10;vnW036d+PmreuXtYOwXQtt2Mm3pvvnN8tjhddUmx62NImoqhvDmmFIOIqAFAJnSp965pao8MCoSM&#10;YM55ZkJDM4uq0TQH0DpmJBJNYmJogJDZAmKmgKJgmh4/fixhA9KbCZipaU5+NEBHXLHX3D9LrKt6&#10;Mh3H2E1Go+loAmaaFIlS7Ddtm7dAse/ffefdn/vmLwq4V0v52i/86ntvPGocjsdjFVmvV0iUd1cA&#10;wDkEC7Biz4g+Kw2YmXDoYwQMJqMRAhrazs6OqrbtZjqefvMb31wtV9/7wQ+zgJM5k8QH6o7a2Hva&#10;tHXqj58+efbJJz51YN3FapkM9nfnfeg23boL3aaLV+tk5PtgWPm7t2+T8+frZRLNVPUcE4v5RWGC&#10;4lRgasWHOzvMDpR+RMDMjcrEBufcdkDMkFq+J2TOuDAN0ghklxuQ3PtxfnWYBjqVg0weYERyMGgF&#10;8qIPACWJieVTFwzUBExBRSWF0PXrjcVUwnQlaYoqgoPkrPR/ml2uBsOdG13tzZWa935bjs1MbSgX&#10;hVZcFlHZNMcBFDDEstGRYt6YETIZVkjATEBsRpkgRIUFNWwPwcAY+XoXBsU5JqfMFSObLQEESjO8&#10;BUQQCfOVA7Zdag1btcKnHgBfzV3lEJQ+RLGZZigcbXh8W/xlWKcNtjuFOkHFz77kypR85SEOgwqW&#10;W8zJCkZDBqoZ5Ni+3JlSjlpa/MxPsuErGJpq3FLQEMFMTHOCUW7RmdB7FtOLTSCYuDCFhiyHRwsi&#10;RHT6+OmrxaU1h7d3349Hb2/+/M9ejuvZTuV25Kfnf/G0ql5LYawhdsvn1fiIdYJK9YNv19OH6z/7&#10;voMw+fA37n793zr/Z/9fPT3rQXpGH/rbY+QphhQcTUIMIUCKyuQ9Uy10/vL0if+ILp/axZlXGhNI&#10;uGRY37vjJ1M4P7lcnoKLvFzL6VWr6C/OLhn9qg/TccMEIYZVb6teKzci1U0SSAlSesCu6kIw6ycT&#10;G49Ttzbvln3fJdk/2Hl2uUDtHt7e2xtX3Ewu1/3p1RINQtddifZJm9GUmcAghpiSGKCaMJKmdPvw&#10;8OH9+69OTjfrHsllsoGYAWAUNUDwTkMQVUTUEn0IROSdI8shisCOg4hznFJ0dvHOa29dXOmrk1Mk&#10;513FzExElkxEOKkpElR1rUli33sm31SSspk3OaYyShKFtnv9tdc++MY3r67aR+99OHlr/P43/9aT&#10;7/yz89OTajSezmZnF+dACAKWOxFVAiFEvtY8ZpMqK6s28FXNBhBiIOYQ02bT7kxn3/7mz4Nqt2lv&#10;HR6u1ouMbDA7NEFyKoliXD15XldeGMeEYiLtGth6kan3Zvbs7PL7j1d3j47IxDkfN6tvvb335OS4&#10;j+82TdVw1XEwRU8MgllTR7lFLR6BzFjgwnwxWVl3D+KD4tmIZkBMW4kq0nA/w2rFOY/F5I+ICZky&#10;DJUvVmYeJuPSY4pIiUQzAzWTTDpSBksqMSVQRQNTMYmakiOejScsEvsAkD0OARG9d6qSCxQNLlcw&#10;pB+IyOBPf42Cbpm8uc+9uWQbOA3GRAolkQ1yDltu1bIbBuQlMTnnKjbNYfYMCKLZdjdXO9jm3ReN&#10;1jVv4VqCnbmcWOwMslWOmWlRnxUvXTPbNq9F1bbVp31FPTF0n2YqtrXMMACwTC4GHViRNxkLw48P&#10;uEcGajHnyaLdQGQIeAvGWjk5CvcFAFDLo/0qKJztyixfIrDVYCDZNhMeYIBWCqiBULbBAOCc896x&#10;ZzUFA2TUwkBHFUFCc7juNscvnt67c3fnQfj6b+sf/+Gnq1e2y/zaJL1z9zHM7eJy4vlg9vqvu8nu&#10;xUf/GW0ee8b+y38J0x1NXd+O+x9+b/nFc3i1aToduyaN8WLZBl8xuctN++wSdpuRSLTssZekYn78&#10;yRdyeXG/SS70CCG0atrs7nHdOKY0mYwnE395IqfLxc50Zk0jhEQ+WSeim16mzD5s7rv69v7saZt+&#10;cnLRGUy8nwIHCwvEz/vuNMVoxoZhvY5qmz5dtCsHYuQ8uU3bni+6FMJO7d7+2tuz+e7z8+Xx1WKz&#10;atG5EEI2akEAVa3r+v79+89ePF8s11U9qbwHAPKEpmgmoMTOmAVQLQKRZ59SUlHH6JAQjYAIQAw8&#10;O7EYTJn9i5cno3EzGk1UbBsR3XifJGlMPktXGUMMBjAaj/sQ+xjJ1QrgIKetCyNWRF//2nvT8ej0&#10;fAGhY7V/8y//8+78i8ab9P3p+dloPDZViclXXiXF2BOYd462qN3Qpmh2LiM2gCiSebxdDIDg62q1&#10;2azXrSHev3//8y96K0aAAMhgkuddb9R1MYACoSCJwbhummZ878H9rluw8wd7B41v9uZjAHt5fvat&#10;94/acPzy+ZNHj96ZjZqNdDHnlOR1WemlMrHXMu0STRUMgJznoiBgHNbPTEw5DtIGW6+yUdk6l2dG&#10;GXkkMkKC3Adnp8eM/bktRJmZIVoIuYOVZpIC8mrkbJcskmKwFFMMKqIiBASijp2wSkqWbc9wK0BV&#10;sGJpQ9uT78ba6RqIGHRrKRUIq6C6qrmvTymVQpxdydTAgB8c3qLcquY00wwvsGMkz8hIjLxt8Qu1&#10;CnNjCYRZOEEIUNKYB7ShGEIWInRxBQe4rnSIyJkevYWD85AFxWBnAFX/Gnshw0S57y1uk9dMutI7&#10;l3dzUEkUQsNWazzcp3GWnmG2UEYqiEHJvsgs3SJaHOyIrqOcCu+BKJ8XRfC4BRjKZg2ZXfZmy1pG&#10;LHzncm57x9n6OvQBEZAcGJoJUsGmmKxydnu/cg28+atquy/39g82j8Vfjn75b9+af32h41O7GwAA&#10;gABJREFUX0xm8Nao2enTJy8ff2cyqXz3o9Rd4sPfmX74Pzv/iz84fyGLs/b88cvV5bKWdozL9Sqt&#10;Wjm7CifL1vzo1eVm3caD3XnIW9x6d6kjQff19z+ksLDl2aTqf/7n7zVVj5wE1ICT4OjWrepwXyju&#10;Hc6vurgKVk1n54t130dCGBPVhvt1VaO2Zqd9RMTabCbaACyAXrKtDaIIgjnvK195ZtWERCFZm7QL&#10;abXezMejb77/7sHRwartk9h0Pgd2Krper51j53h7Qq826/PVQgEy9OlMHVhFXLP36L3zBKCakiRE&#10;bOpaRTRFjzyqK8euYucdE6BDl5JEDWbQ9mGxWsWYTGzcNJVzhOadG9445/OJizadjOu63nS9ATrn&#10;QA0R+xD6lEBlb3f2i7/w82Aw29n55OOffPrj7y7PnhBICCnEqGomwlSSpTiv6OFGIO6QnTVQvwnM&#10;2q4zA0MLKUVJrqoQ+eTsfLleX15drjeb0HfM6J0TtWzMTZT3dtiH4CqvRGJWN3VV+6vNZjyfOkf3&#10;7t16+407jMIE05nTfvGtv/m1W2/e+sF3T3aP7tW1X276KKkMcETsOIN2GcMr4CtRdqvKIChQQQeI&#10;mRxx6V5LwAQW23Jix+QYgNg5ZGZfITt25Lwv5oF59ZRdYspIoRkdVhHTjBiIiqqIFHG55PRJsESg&#10;oW1T3/ftJvZ97PtchXPWGiIyk9qN8opbwUcx2/3rFIWbO7RtN3YTKc1lF/DagUvNiNERUaaFESAY&#10;EoBj70owmuXaSsSqeQ8POVIoM6hy0nBGZm4W0GG/lFEHhSxXG7ZP5aHb8MSGsRy3Lhu5TzTVGzW3&#10;LDqzOpGGpzEcOteGZ8WeoUxoajJM+YjbLC80BDXdwr9YhppBXlPOs4wBG4Jp9iHFG1S+m96VOGzx&#10;cLDeMUMarOnLkTiYURCSFWYIOiLHZYQZjJGuB5n8KsWoPCLfzEaPjmUXn325+uW/+da/OX/xS/e+&#10;Pv7TdvXd19zua/jZidYno//g33v04f+wf/Un6cU/rmd7m1d/vl58NIni3XhlDpnien3n0Xr/AL/8&#10;s34Vpgkwkr8znzms0uL44uqqqkZdiFS76WTycnk23dlfnChIXzVV06TUJ1PkygGSQFXPZi44bbhm&#10;3dsfhYX/8vgsGQazqxBnjmOMJ6vlwd7+QgBVQSEin0LwDnk259hzn4CoqbwBo+MkwsSOFFVBDQ0a&#10;xirK8WdPTienONtxzcjV1dUVmMhsNKmbquu74/MLMWXHouq5kpSIoMqAuyEiefLAEFXQ1Js2SEDk&#10;VNn7Wwf7HnFxdQligJAkImESiZK880kMCRi9ijBS5SuG7EsF7L2aiiYmZnKisl4tiSCE4KoKQCg7&#10;O5oagGicTUYeYdm2V5vOJOzM64vF6mK5RAVy7Dx7QANTMIfEzoloViSLISDUQ1HOVcbAkJjZJZGQ&#10;c68BYxKAlESJSEVC6JmAs0krgaghgSOHDueHR7JcLa8W0vcQw97O1CSppqvL81tH+wxpNrLJvZ2+&#10;i2Tta9+8V22uXhtVY7p8dfLs4etvzBeLNgUjgKiWIfbBGhvU1DKQg5QF/lA+/EN4bx59CTBL04YR&#10;dHCPsjwlI4CB81zavEzL3TZ2WROYh2UrqlwwMBXVpKoSRWJQiSJDagyapiAh5ebXGUQRLWUUTcxE&#10;c4z6NhynYAg3/IJvLPPtZ2ruTWlCKa/bmB4iANCSAQZZUKtmLp8+ZuKYi/cYoMfr/ZiZqUbOqWkD&#10;PeC63csSPBF27me3YYP3WJk8cg9XwF/cdu80OGHkKTu/xtnJIovHhsPFCsUac43c5vQQlANgyAqC&#10;7LoLW77adSErWG9x/BwUcVxgD93aqyMiEJApFAT7moxwDTLkX3HjgDNAzEZIGSFi51JKxTyv0GaA&#10;EZEdEZTFWlVPpqNN3zJgjp4a/IyMCJmAGKqqShRvf3D08ZPv/dK334nx6x/82u/Mf+9L+sln0/lu&#10;HEc+VzrQ8OKP1rfeH6kRi/eX4/23mnu/sfqz/1ffJ0VVc+OxPHjdLl5eHE4ONmEZElSOZb16dJcO&#10;709fPF2kNNoE9NQocbtaXV6cEiQTleQk2MVZ753uHfg2mNYNNzUIX66wcmzMiz6crfqgRs6JWJts&#10;08smaIUuIKisyVXR4DjA2x+89+77bx0sNxeXi6vT01UbIvJy0wYJ3gRJXaZsq0zMJm0YGXWrzfJq&#10;Nb51a7FcbRYtMU+aBsCY2FRENSYkBI2yu7PjuEpq46oBNcSs4QfHjsz7ejRHFLUoCR0hwWK9cuwq&#10;l7Efn0wlRkwkIoCQY2AUzDNTedNRVU0Fs0sfEpEz0crXfQjM5AlAUwhJDFKMoIkQDw6Pnr188dEn&#10;n59drZq6rnzNvFn3rSNGwpCEXFW7qu975GKHkkyHITcb9XDWJQNwyv62CKZQV1VIKQtzur4lJAU2&#10;RAZkz0wMasxkKqYGxEr0YrG4u3fwxuuPfvCdv6SgTICW0JQRvfNPX5w9efFyNhl3bbe3w/vTtFxe&#10;zkbN/hQ+evblW4/eOdibX7WbXgRJstM2ZdkvIDnKKAQUwWxZazNTNmEwAOfcEC5M2ZfcMallF5Rs&#10;rVyma8vZAgNRKk+veu1IBWolFp0QRRNk1YeIpJi6LoY+pYhIzrFzTqK0m41IINGBCWViQgXxv1ZA&#10;ZOMFHORe8FV77pslDgY+2bYW41DZbgLBBX8Ymt4sL3COnEMSA0L25LlYO3KpEYhlx2XFI91n+0Mb&#10;WA5bhu2NQyAjD1vgmQrV4xqOvmlVfv2DuDX3KtpwIgYrClEAIELNRGtVwMzfJUACkGISRtcJv/le&#10;C7Sfs9+KKE8IUZVye2ya7XPzqwyQj9ft8i1rJPPgdwPcQQACMhv87LFEW8B1uS+yl/xrc4OMhGTZ&#10;to2I0TtXOTcbT2IKMUZfN7lryGbWiJkzClxBU48mu02nH3344dGt/Z8Xe/Prf/s/OAv/ac+PGStd&#10;tdCovoXu9Xfr3Qey/As9ug2TBxEILzdh1aswuZ2kUS0eP69WJ6PXD9J7j9zlIiBg16v2XdrwbD5+&#10;dWVrrXfnt7oW3v3GN6d37l+sXwJV8z3ftW65tNdenylY34s57JORd7sHR3/+nS+P1/FibV0QMBQR&#10;cky+fnhv/+XZ2dnVanf/YDxqOlMCjIlu39uP3QtuQ5XCbs2duGUbJ/OdbrOMmxUjIpPj2lKoTRoH&#10;FWgDlhar07MrYhq7JjY1E7Kr1yEi0aiqTGU6GmGlMcb1ut2b7Ewn8ww7mqqqFi4MlYO9Ho3W/ebz&#10;J1+I6MNbd2eTqYkBYNQ0GqM5vzw7ycwzNUsiBKFyPrtRo4ckwoREFWaDEc9AuG67UdPkEGIiXiyW&#10;6Nxo1BDi81cnL16dvTo5iWZznez7eV1V2LbsSM0kSS/9pBlNRiOVJClmZUR2FlVDMGBmZ4gOzJAU&#10;Q+hqJqo8Aqjopu+KpWTWlVS1Zjd3YgDQFNhRStrHDgCvVpv57uG93f0AMKvZe0QH7FmSbDbty9PF&#10;pg/vvnnga//o0Z0Kl6o9IbxxlxT95flZXVWjqg5dzz6HOlgSAURFEDFAUkNiBsJ81VvmadgQlZb7&#10;F+KiNEVDx644uGTfHMssh9LfEOcrKMN+OZgDEUHBRHLXnERU1DSlFCUkS1FS7NtOQhSNzjtC9EQW&#10;o6mgoYkxoCCYmppcxxTkODQsbOVtdcozfe6gf2aBdLOru/n/G9inJZHBg80AMPujO0Z0RA48Mzsk&#10;UyjuYsWMmHJMPFgRxd/wUSxMDBo8677CoNoyGWBwwrmBSd9UehRHjEHlNxRfNIMbVm3lKXMJfy6J&#10;owr5hYPBJhduviKIOGTW5qYZh6GlKMi3D3d4UjjwIorWe3ts2dbwsQwjwxZsyH/LbW2psIhbjVyJ&#10;x0Qy1WueRs7Hdjyq66apTl6eEqJ6K+Q1oOxAxIxMMBk3TTP68cd/+Vu/tvvo3hsiu188/9Gd+ePn&#10;7UeHvzO59e1/0D1eXP3rf8S71chzuPirerQYf/C/QvqWfO9/f/5H/9fJcncHq01KxNB1ox9+L6Li&#10;h1/D+XgDaY3CK6WzJb1cEToKipFHd976EBO/OD4N1ay6/S4unz98iGHVHuwfsJdeIrjK2KPzFfM6&#10;bL44WXQwEiVHXlIEJCW/6rq37949v1pctN1isRrVVbdcVXXjGnbpeKRn8WyxugKtDl+eLC/auH/L&#10;paDMHj0Bwni6x75PfRhPRxSjLFdTZPI++8ODal2PXFX7diOi7KDxHkSQyGKKkoImNUXDJIkGxTgD&#10;ApICuMqdLy7XsSXniKFuRtn8UJICoHPOM/OQSiCixMTEznnP3tiIaIRoqhnYEgmV4z7K1eVCZ7q/&#10;NwfiTd+Tc+S8q5rNanN+uVJTICbRzbozUV/5nFNpAGjE7LJIF5hTEmE1AGbnfQVmRCiaRflAhJWj&#10;usqGvCaqhrhp2+3CnRFT6JkIEbx3IQZkTCmoGKjGlEy18n6xuAqhr8dVCGHT9QZ8eHjrann14O4t&#10;Zo4S6nGlkupxdXVy3C0v793eDwF+9y//4lu/9ptvvvbaJ8+fr0KwGHPWbyEYuMyYKpEz2Skhm3xn&#10;/RRx7tyzar6srQDReQcIeXLNBLWyzwGEEjsxMLecVxU102JmY6AKqmqaYkxdn/peYrCUGFRRJcXU&#10;d2DqkIu0CslKnKTmnbmIZlrpX+9qswiwKIBv1JYtmIDbCRfwZgOaKSh2baAz8Fmh2CQ6MCPDLPQe&#10;6ksZeBENFQiH88eK+WEmhmxPr1Lmiy/RAEVrIQ7nxN8t2Wwg7V43vANyOhROMERXCAZgpprRVCwm&#10;ngAAfO0DoYgIlunArAU4ugZltvK0G4ISGoS/WKgUCAMJhnEQBA8VGTKRowC/A8ZUHm8xCyq3zjTG&#10;awHxYLmUo0o4s4iLfzM7psrR7u78YrHctP3ebIrDEzZVJiRmYqoczSaT07NXq/ZcuzHA5qPPflci&#10;fvGj/x0sLrvIV3/5z2IfWo5eHZx8zPW7fvLbAHsAL/tV6hfz0VL2HV4hrCIheeS6X1qIkswUXIxk&#10;UiPVnbL2ToyxGfn9W/fGezt37o5GO+7WPcNTlU+evDjem/nxnIgbQQBiX3kDf3K2jGJGqqJJgNil&#10;FOvx9N7RblSbTecXm96iJg0jNES8Cta156/vL0duOR/t9K7a29nbORob0SrG1PfIVUwxqZD3LdLz&#10;0/M5wpS9iCIIG4EDBQEw0Vg79kyqSYmjgAQVLcGgoJGh+BtlbTtaZvTj+WLx/PRV0EiIDC57OiOX&#10;VFIAmDSj+Wiy6NbOuxCCiIxGI181PLgKIA6CHlDvakJwTmejUXa1Qead3T3nq2XbErq6Gj178TxJ&#10;csymoAibPjgVBMrUKBVLKSKMmEiCTprxeDxR1aTKRLX3ohZCACp5g9migbB4gHnvx6NRiCmJ5DYo&#10;M4BSilY5JiT2iqgoKUbH3JDWiGmz8giz6dTXTDQO3dmi7YD50aMHB7uTl8+P1VTa0C3P69Xl5LTb&#10;f7HaP5p/tz1dnJ09fO/tFxfnqxANskibctQsMhOxgWXmlxqUyIMhp5yYHDvNUyggAbval17EkRlk&#10;+CV7y2VQDxDVjMCJSu5zRFRNkyQ1ExFU1ZRAAQRj129Wi9i2ZAoGIslEQAzNEig7B2Z9phUOKolS&#10;KHIlAVM1ZretITcFETTEcd6Mtsyg7fau4IaGIn/w8o/wV/ZVGXXJnAPKcZhsalRIC8BQmlzM5xXk&#10;NA7inEOORoP5OUC2qiwdqxaDRypksgIj5FqlOBQru/mIB8VIhqG3h0eW1xbSgeUUJbIhlGrwhMyQ&#10;thGQFeou3HieUCQyAxKBhSysRVZ3g0Sc94EDtGCZqQYAXE6t4UT/mTsfEJ98AAyH53WYRZFgFAAh&#10;e3+73elEVJ89fzkdN85R+V1STsx8aU3G477rjl++YEwEXQjd2emX7+7eNvjR/vv3wjnKT74XL/rq&#10;aK4K07u/VN/7d0SBybqzf3r66RegezYOgjxiv7Hk/KgPAr4hFgmdCquyKCs6IyaqLKTRfF7P5jaa&#10;VeORqlVc62jnix9dvjheNPU8SYPkTDXFhETrVp8+vwBkHUiPKkJIFxfn0K6ru3fW67VpjqolU4yb&#10;zTu71Q7ayVmIqV4Ef9UGwxEjIfNsNltaSiKMmEynO7vh4pz7Pr+2ApYQetBkyORYFNTGvmq8X/Wt&#10;IAFCFGUmTWIijXOYEpbV7ZBdoxZBT89PBMxXlamllE7Ojud37iEA56tLbFzV02a8WC8PjvZWq1Xb&#10;dvv7B6NmJCnlt1RUBvspAgNRBaRbB4cCFroQQwSjxXIdVBxXta98VW2WfVJ1xIDAhCKYvdWSJFUd&#10;VdV0MnVI6iQTM5OU1HuJyQgdARSdETKAqBjndAZ13sN6baY8DOmIZJo8u4qcgYopADjvHWAMoW6a&#10;iXPLq0sydM4f3bnz4vREkdQAFJ48fb66qK9W7f3Du4ejWThdHI52RjXZv7ocN/B3D3f/xdPnizu3&#10;R83ILdfReVZRBDBgdEBUJkHIWzUtDu75qbLbxrnkXLS8DcoVDplzZmbOQ9ouigatGOapNZuylcFf&#10;FNVUNSVBxKapK95FiZfrdde2YCWwhgDzAjZzGDJ9k8mZ2TZ8cliYI1E2NgOEnw1vv7lnu8Zwbfjv&#10;r91yO9PfRFaRUNVE1fkSWYSDoI9zdfBMsF3PDUSu7K6JZAS0lTkU34Ihd7LcHlBzL6hZV2YFyB3w&#10;Hi3o9YCMqBFfk5Zhm4KRf63BsEMrtGE1KTJvAM4048FLYbhxWaMVV7ABJhnYDEU/UspcPolkuFl+&#10;yfJksI1RuiFDRiNEUpPsN1r4FUi0NXcfUB4cHpMN3AZG9Iwjz/PJ5PmrZ842U197xrxgM8inGTpy&#10;46YZjyeffP6jPmyM24rxsy+Wt2ber84ms1u0gerTXv7qREDbox2AtP7ov4DRo/rwNyD8m9Pv/35c&#10;THvgzU41GVVNgtt781cLm80OlmevhI5VVRVUY1IVZVVj4Ch6+ODNerLTJkUgUvXevjy7DGerhw/2&#10;ZxMLnaYuBEGukQAvzjdnl71ArWDEDhAsZr9hu1quX+Cxho0TFTOiKsX49u30d36OQzx7chYul/6q&#10;xxbUMJDRfDzZdHAWYl05QjRmN5rgeLZsOzZRAwNozRYpJcW9Zqw55I9xNpuv+tbM+piy1FSDDGJP&#10;V5iComggqkradl00yfGAYioIl+1quV7ujKcF3IKSddN3Xd/3+epo6oaZM/NSRdC5fNjYFtc3ZXYx&#10;tKvlEonXbTeajJhJVRarhWPyjElTFPPIGtTAmF0MycgAdD6b13VtKXHl1Sz7QHomES0+31RMTrNp&#10;bzYByJ2sJ97d2Tk7OzNiAEgpZaNXIvKVUxUUNSRG5FGj3q2uFils2BJq3KzXSWy5WiPRzny2Wly+&#10;eP7yucB+NX1g6e7u0aek5/Dl3dsJvhbbF+2Dxu2C/8u//O63f+1Xe7NXywWk2KeoYpn8ZjniNxPf&#10;jAqGiDnHNwO7XNShnJNfiYnzGhMIM76ZR3gAyBg9AKiK5ropWQFuGlNsuxRSkmiaQFWYPPNsNtO+&#10;W8SkKnluZ0cxxXyliygiMHPOAN6iyTbsnxDRsmf2YCazhUbzd7cHw7ZfHmLF9Wdq7k3kYYtYpkK3&#10;IIdIxRYo+3rlnGpVYM5dHRFR1p+UZtBU1ZUdWu5eaducD51gUYIZGJSmcsB7sZAmBgtNhSFRFa3g&#10;76bFnAFg6FZuMHqh6IBz66k4GCYMlX2g8xpm96OiUMhXYIafNdsJQ7ZLL8tZgMHyc2uNaYPjkm2p&#10;vhliMIAcN20mA6mBigXTDYJy2XJuY6sxU8iBieeTSbu+CsuXt2bmcIHiiabILKBM6B2N6mpnZ7pq&#10;F8cnJ7VXJPz8syd7b9Gbt2yyJnnl7OOof3gqSe0bu95DJKzvflOoAT2++OE/X3zeLdd134b9He8n&#10;1Hep33S7+4dHr93nR4e+VQivnBPEmIQUjJANSBDH80MFZEiqnN1dTi7b5Xn7xr35ZGRtkJBIACgK&#10;1NPTs1fLTadc57VYtjoq3X3lVl07Q27y7sVgDPFvvOFHdL6K6tHmY2ux154SWoPN4Wz6dLMW0cl0&#10;qjHuH9yez/fOZouXV+eLvq/VHLterEtaN/XtoyPmWhQcwo5GMUGCy+WKvW9Go9RF9jX6GnLsYbaL&#10;A0MTz2SxT9lxNF80xJr0bL2eTmaWs3CxXId13ZiBiAIAl7QEzD8Fxco5bzNMJDE4BDRD0ez7mtZr&#10;YefEIKbYh2CqTT2KKT24c/ferdufffHFxdVCzVyVBbg5tYZBhXPmm6OyIiBmBMaKCEU06+gkRUmR&#10;iRU8M+9Op7XzL05Osk8CIoIW4qyZZB5sAbKY2dGTZ08asPce3Lq/M4HNOUDsUr9cLUYVjcdV24Xb&#10;Zne++5l+efWijueu+45EjNYchK9/AM3LzeLkwHt36/DWVQypBzJAEzAgZh2W0TjMi9lAwSj77iIR&#10;ASExW2YDO1fIYmDIjADsnA3u6JKH0yzSllSmn5RiCNKFsNmkGGPf5yRgQooxIiRIMmCsmGmCN3Zf&#10;ZT6GG6SkLfszizCKrTsWRuy2+uQqnPURN5GK6x5r2NRta7qqIkBOUpUs/MGi/3KOyXO2eQQuobuG&#10;iJIkl1dCcMwDblv2TFq42fkEg+1kvcWYC2oyZKYNvmK5nzAz41JbkYmvrXpLRwywJdfeGOfLGGX6&#10;le8O4okBNCAgUFO8vsMyChAWgQoTqCkViDabW+a5BssqAElBoWRJFZ21Fu5EPhuLU7LC8LEZEBz4&#10;qpQbB18eIvTskcAjVJ68g9PnT+a4qEjUaomj0WjPVWNFAQTPNBlXzPTxRx+nsBl7vnXr3rvfuLOz&#10;+8KtL7E5wOVO/OGVWzv5H/296nfeOf2X/6gm17z+NzZPf3T1/X+8fP58fVUtr9YGUI28q8yovrha&#10;Hu4pyyUgnm2mr56eEToxFwN3cUTgG99Y3zfeeU0oKSb1lmzVLc4vT/sqNHfIr6W90oRCEFr7/f/6&#10;Tz96vBDhUcWz2fR8sxFNAGgElashhpRSn7RmblCjxYM93J1JMnEM7Lipdc9ClOoqtJbccrOpx7MP&#10;Pvy5Tz75ydjXluzy9Gy1vAqxJ3YLjSBqCFnd3CdBVBUBhOmomYzufPHscZJ4++joF7/9i//8X/xL&#10;rrzAsF1XQUI1lazRdFXe38akyOQcg+Ki7aLCyDkAYnKCtre7u+g2Xdeb2Xg0qrxHzYL1TDklkZSl&#10;sKpaJASE7FwSDRLVVEIgZuSs6UJyFRA23h3szR/cv3N4uPvTTz778skz772pioiBeccMaKrbU5+Y&#10;AYEBcwgQFfDPqso9eO3euKljH18en7QhTOt6QANZ1IjROcfEJsm7qrTIYDEEQDpvNwcj/4vf+CYv&#10;zvu+PVnwK0uigozvv3G7ZhqtJK4X1fH5g361w5gYjOufpv5HB4pdvD9xs8moBajrKpoYEHsQFUQ0&#10;BbWU2y/dMvSzxzkxEHMWvxAhoWPnKqdWyAzZYSc7tOVIj/wqaKl4Kqoao4QYQ+hXK+27GAOIxq7P&#10;QFCKwSzlbMssfyjhdXTdDGWykt3Yp/0MeAhQUIicpZRNKbdoLw7OOFsRwzWSgJhhEGbOlbD8Jdef&#10;7HhZqru5ivOMbATIgIxcPluAroRTQNmobV1mi4XCsMUs67iBTjzUXLvOO7o2sszoxFbJVmRdmUx7&#10;A/bdciEG54dSY7P2YsBZb75sBZjd2uLkZzG02baFzwtwnqu7WA4Lzi4KOR+0DCBAhUcxDK6Zuodb&#10;/AlKONBAbRgkc1tQYut0Z0AMjgnQHPuqpp2dOWMaudXuqO9i7NXljMjJZAyEkhITjEejTz//9MWr&#10;l4eH4zcfPrz7+mjMYfFn1fTkfb73Bq5q735kj6y+dXX8yT/zdeNc3X78n9nzM3iOKDUEHFX1sovA&#10;ONn1L19czffQ8Hh1tSA3efyq/+J4ElIgGJlhTPHu/nQ+2vHSzqcT3KxRDdVItGF4bX9y9rEi3z9+&#10;9sXTp8cP3rrtnFfx3/+rzx5fhMl4Pp+O+tiHthNFSWk8mu3M56fPXzhAJNSUzIFZuLMLJAFGxAmI&#10;CFR3akMM61fro/v3b7/x5uNX5+vNpo9pb+dg3fdmasxqmGJEAAMhZgZy5FYXF9CMyCxJ2oQWGbo+&#10;9H24d+duU9UGRmQxtKiaWSQaNfPDDKL3bjIeL9o1IJhqCurJZeOFuq7z5xARUI0Rwbt1u3HmsvKt&#10;LFGzDypiJkKAGVa1gILBmHk0nlq/7kLvfPZ+rE1VJTiEynMK4eL8TO/dwRju7O89ffJUJPekrvYe&#10;TEw1mx+aKBYbqqwINUmipujQO/fGo9eODvYs9k5hOhl99vRJWHfEXiSJaPEkYc5uuZkCUfmq9m5l&#10;2HVRAe7dvbeJ9tmLY4fqmtqzA9OuT+wmhwfT9TQ+TnYHL74mt0JSwcAWDmcHf3hy6hoau+7y1dne&#10;vXtvOPj8+TPqY58kJUkqZiJJEYzYaUl9ZyKXjeeBshMikctcA4IcrpGx4WxjlONHAXQrSDOLMaYQ&#10;JSUNIXVd7PvUthZD6juNCUQtRVGTQp+H/B5tl/YAmGt3niGsuD0UeOAaHiyM/ay6MsJSXrdE2Ju7&#10;tfytm92uDM115pl473P00HYNbwAppbx2d3n5RIBDNDRnj4v8wAg5b4S3zfPQ0zGAQamtWBrDjAPk&#10;WnxdFLNrF9+EI/Lmb+suvC3i26Zy294PnrdbMfVXxMQ3kBTdVmksbhq55fxKs3wDIKcBugcDE80O&#10;AJjfIcpW+FpcJs1g++pRxjIAqORTaOYEGmX2ApQjKkNdeSnI6BiZkJkr52bjeuT84uTTw51IXWjR&#10;teI3iiORIMmjAwDvXNutv3zyWeXhwe2DN9/YnR6dnf7kp/plM//G35d6x579Pr+zhnsbe4iz0W+v&#10;2n9lsqle+y1xF5uP/3PE3Rwg2a5bY/L1eNOtX3vtgCienyww8Xp5VdXjNghXlSaJSU6uFl1UP9ql&#10;KLq67FMyME8+Svjaw+lOvDfB9uR85er5eDIBhzHB3nz38cVZH7oQ3KqNyM6TM+325vP9+e7LJ0+t&#10;qpWpF2tByaqqSidnq/mBRwCRGDrgWiuO+zvjy3V7+vGnApT6zeHB3nx3F40AYQTGpydQomaMCZpm&#10;PBlNVTSlpKZtCIvNGkgN0Dt/dnlhjx+rqonk9UzmhuVLPpOKXFXtTmbLzZpKiiIhoJgmiWZOVE0i&#10;IsbQT+sKKi8peue70FOFzCySsORCEYCKJCBad2vnXOMrEEMAUUkiI++ccxk6c8Qh9H0nTLzadK9e&#10;vpw19fLioqq4Tep8ZWbee7RsBcFooCkVLCv3ECpIYMRiaTab7O/tXl5dbTarSVMd7O3flzvt4+eO&#10;XRIAtNq5rLPNmgVRI3Ki0AcDoqRSNaNNr1qP1+DCeh1N1BjE2NXf/8nJX6YXs+n4zu29yb/1Bga0&#10;9RHxKKXnNa+mH60kpXkFLz775GtvvLE3Ojq5ugqyiGpgGqMmUSM2E1PJ2gDLq+pBHIyOmR0QsnPF&#10;ciAb6IjenPpV1MwkaYxBRCRE6UMKUUJol8sUg8WofZckopiEVAIjCj1oIFaZDYuimzk9Qwku3FIc&#10;uF/bsI2BGDqAv1sY4UZrWKqWc+4mtjtUYSI0VDUw3lrjgsXC/CMBcw4JbHADKfUFr+PCboz6OLia&#10;wbBUoMEuxwBMtJDahrI7VEm6Kbot3WvJr7h+JjDM7FngnDFl+/+vG8FcQ4efLn3o1vdmONAQt/7T&#10;sBXC4KDuvYZ5AMpBNiTB2xb0yNDGIO5AMMvZa0iYR6BSjnNvi1mBbTCEvhkAMzmifIzWzjeVP9jb&#10;W5y/GOHZvF4ks8vQtDIaTedI1PcbSw7RaY0//fiHUdZ3bs0/fOfO7tEXe7/872H9v/7sD/7P7ps/&#10;L6FbP/vs8A6Yr9LUj3buVW99S6FNeh4vv6wODhannad6s1wi6GQ6Oz+/3N+bNWNA1Plu9eSz1Xw2&#10;uVr3I18nMM/w/vsPNW6eHl+dPFv83j/5L779K7+6c3BbDIAipBWEeDAdWWxftX0znXBdIaTVpmsq&#10;752TZKs2RsUkohaYeb1ZS0zgXAdmzitD0FiHjkaTVYBdcl3fsfPg4XQZuZ5Kvas8RuIKsPHeBeIU&#10;kSszGNcjNYsA3ldoGlJ/OJsf7B5IEkCQJFXT7E8nQfrF1VUF+PmTJ58+fjJyftyMUhIGMAMRoRxi&#10;YpJ3ppqCYxaE2AcgMoBJVU8mE8dEOSLabDIeNeNRb+nevQ8MqN20KQTQYHnNlVPH1Qzx7Pzs5fkp&#10;ALz54KEj2LQbSeqIUkwKmf+IKuKQoune/l7jqy+evbh/62jdd0e3br86OU8xEVLlK4fEhCK582U1&#10;NMsbNjIkJmVHbdDZdNqMmh//5MeXV1fTaTOqx/s7uw8f8NMX56o4m03Xmw0TV75i9oCoGpmdiPYi&#10;TO7u7dvNqFmcnH7y/Pm6i6TcRjVgQ9d2QVSNXIwwGtXtlDfqnrw88zZv25RWbZcOPvryyfsfPkot&#10;nb48vvvW67vzncVmgyEJCHIOWlFkMDC0TPbhPJuTc+SYnSNmdkWrxoPtDjknkrZ6MFVNIUhMIfQI&#10;oClpTBpC7NoM7GroQ9uZJEsKJWkNRCVf4CWvQLaq12tBxE3df35gqpQ34MzezErRyFuqr3rl4A2e&#10;WZalWQlbtGxUlplnzGRgSRQIYzZ3NrDM1ELLobrOY6a5cHYSKOVZIDvkQE54MChZ6DiwqsoOamiO&#10;B7x6+6yuAdrSZspNQtuw6Mdtb3uzjS2G6wbF3/MrKExpfgEpx6oAWHaqHu4WtiZGN3vkkkZ57c0w&#10;ZGDhlsEB2dghL8lK6uUgEcxWfaZk2aBJ8y0NSk6oMWDu4nPesGYTpjJjaPErZdrdma4XF8vzj9+5&#10;3aKuWm2uQlWPD5pmjAwKSdSevfhyE84vT8/v3pl98Ob9yfRJdaf1u/+2pr3ZG/8TwKn0j9va97Tj&#10;3VG8uHD6U3dwB+o7NH5/c/Jfth99Vk/nmHoQGk9GX3y6mU3Sh984AOyRag1+eXW2f7teruLJBSLU&#10;MXWv3d+5c3D74YuTrk2Kbhyfu4BMEzPWuF5eLUbGj1+dPG/DWOEDU8ey6uLRnQfjF5vYBWaOSUyU&#10;kAwgtG3arCqyIMkzjbyP6/CNX3g/0qVZaGZNHy1FAUTnm7ONS9Opa6aAZElJUdtwcfVCnEOCBMoo&#10;BInRSQ6GFCVEdM4IXfY+R3NWrdZtarscXeDY1aNRJk9nRalm8oGJmRJzlGxjZdnqxVI62NmpKo8G&#10;jlnMCs3E7HBnXs3Gx2cXQEBMmgQJCUhSsTFJKcXQs4lzftOtV5vlJnSAUNW1iGQFrXO+67pk6r0T&#10;kcjaKn7y7Ng5h8GImJ11fUcEbuv7kdXDCEQOES8WiygyH0+m2UEbLIku2v7xq9N3Jw/Xm76ej0xM&#10;JDnvxk0TYvRII88SAxOO6krVRr6OEipX3T08ePzy+eniErS3lFQ0IiZAcC62m5//8CFzvFq0DKHf&#10;2MHeZJ2+L22siavdKq3Hf/MXfmN++632+dMvvvtXR/duPbh3L4K9Or/gvgvJ+i7EEJKhgpUrFIdu&#10;bFC0lhZpqxIeoMmsRhMViSnFmPqgqqnvQdWStOtNv16FrnVAIJJCNC3LNzMDtLx7LKumko+JWROA&#10;N5S+eSYWkeyRH2MA2+Zb6o1Gr2iptojw9v/5LynFLeL5FWEFQEqxFHfJ0UmgoszuRj8KDqjE3hMg&#10;IRPmo6rUOMoWO1s8t7S0Qx88LLUyyPszdj72VZXwNYAA5Qu8ES65LdaUybMDEECDTGNw1AGC4djJ&#10;SjZEyfZ3RSdT1lxbD2McmF65Jx3kdTYwIYZeGxTMeHikBqYqQPnHDSDLH7OPa/H7ISQjI2MyA87c&#10;Z8jEoyEWJOfIgPPsnRuPG+f8s8+f3JluGNpVN3p6NtXRvcls7rlCBjAjhvt3j773gxdVTW+++eDR&#10;t395uvOHzb1fB2ie//j/snv/H5jAyUd/0owe2L1v9bqKxuOHv57iBbv3VFt5/nuuXyxk1Am7Zton&#10;Wy3Ca/cOGdlSJKyefHoKmu4ewcP7B//sD5+cb4zZXJMcx4M9J2NBjUme2cUV0gj9lIhnI9icr31F&#10;rD2ZmkZqAKhKkYOiGoIqIlTeh6gxxJ35bGfcvDp5hQag+ciPP/cLP9dfvOpPX5pbqSwQxMS6IMte&#10;XANsAz8RiakiiGbJkqYYCJQQJAUFYOfQbL24ypwfQ3Des2OHWLNfmCVVx9yGbtm2e7MdSQksy4az&#10;uyqqgfOOvRczyBxq0dl4sj+bZ+RLh3FJwdrQby6CrRabGDbLzZ29W814ZGYEGGM0M8fcpSgxvPv6&#10;g8Vyvdys66a2q0tDQ6i8cwSU1MZNE0JMXQdG7bqNIfV9ADOnhpRiiiqyXi/7rq1HIxzCBolINTnv&#10;LpfLl6cnm767c3Do/IE5Bg+9pHfe/5qULpIvzs/OTi+yG17lvSfanY5nFUeNjqGuSFJy3pCq8Wjc&#10;tavHj5/c2tv58LX7T589P14se9OQhNhzVZGzw71xPfLnl+u213WbfuVvfa2uhV1H1n3x4/UXP/p4&#10;Hw/u0tmTzx9/54/Gv/Hf/XuP3nijB8D1ar3uUhJRJtlCdEPqGhE5ZmZizgg4bmMZ8zJNVUXBIPYh&#10;hiAhSkyx60Lf9V2rKVlM/Xod+y4ZkpmmiAP9CRGzx9jQZulgynqtOrOv/ik7wEIF0+xpKFJa48w5&#10;GxY25eMjZVl33QgWr6sbx8mWLLEd1ovDAt74rhkROSJky4lIWKIiNFe04pCPJd93S2Uty6sbm0G8&#10;zsu4BlJ/hlG8jYwcQIxB8Ts42GaIBbYLtO3NNBurD6Uf8qbMbGAZG3Exwy3W7/n0uPFci71I4ZQM&#10;K9frPtogW1YCFLSo6JspzwaFapZvWlRumaJcSBqYt7B4vULMrqNFkEJWMdeVn0zGx6evmDezOnU9&#10;vFhM1na0MznwLhd4ZiIAHY2qr3/wPlO8ezCZ3x/xwa82e39nffn7ew9/sR4/cg4P3/5Nl57Vt7+9&#10;OflJFb8wfebc24BNevUf08kTF2brdpVgBhQUrWqqx4+Xr57p7tQ8b9bnerg7dhb25vDBu/M//m53&#10;79bu4aRPmytCMAYwqUys38SkXI2dr0eeR/vVfGY7s9sprWqnqdP1sn969jmAEBqImqiSU7OmqW4d&#10;Hc4q5yx0UVuxZKDAn3728sN3Xl/FNqQz8lI3bmbTlxtM6FmUEJBdUlWCqqk0tJm+zeRWCsouDxYI&#10;CJY0birvRA2IvBgrGWJD5hFiUhAQ1VcvX46YRswgVhICkQxM0dCgYmSiaGZqmmS6O26qOq/hreSN&#10;ZkAMLq4u0GFdVX0XXl2cPbh7j9GBmSMgxFXbvjg7Xvere+4omi02m9f27t65fbfvu03bKiowapLp&#10;ZGIKm67Pl25eXhCRikqUyvGd27f257NxXaWUsl1DET4CEEDbrZntWx++9+jRw8vFZR/DbGdvHbpm&#10;XO3OpzXx7Vu3Pv/pT0UC5/4sBtXEBJBiQ8CYIAQPxokNQSAt17FL6aLvPzu/Ol2uXF3HTQvMzXjc&#10;WvyTv/x80lTIfHAwev/DNw/v7agDhF7TgrEbXT19a7bz2R//4SHO3tuZ/vjxl2HTTuaz3fluEOmC&#10;UJVQhcEA2EAMgLMdn3euqqq6BoSYYl3X7JyIIIAiGWiKUZN0bdu3nYpICJBSt95slstuszIRAghd&#10;SwYpiUrWr+U6ULTLqpqbq5+BBXQgBd9o/q7jGobc82sYd1u4cHCjJ6QhmtLyl9etLoJqdn64pvpu&#10;oQwsCZwlCy6pmOZ6BfxLD99lzOLJEhtBhZq6FSTjYA5+E0MYXBm3h8KNCWKoXFg6zVKOv1p2hy+2&#10;AG7hT//sH0Cg3MNu94pYTJSh2PVkWwkgGGwlBqLxtuRnLxxEGNjE5SAuGzka3MqHV023oDPiDWAi&#10;P0cs6J2icbaNH2pyRhsyp4IJPZNjdp6rqjnYnV1enB4ff/lgN+42m1bovN2rd+409cjnUBMs1Boz&#10;mI6bg93dkX9JV/+oee23aPrO+V/9n6b7vwzuDiC72iydoUSHweNLswabX7b43fUP/6P+cWvBLWnU&#10;A0SFLgoCo8p84g72x3UFdQWjsSLaaIwi7vmzdnfiHt1VlJZFWIInYjDnzJMRCENEC95ZXdvufr23&#10;P7EYuk0MOLNm/Pj52dTTt965f3K+WEcwwKP93Q8f3ZtCurM3u7u3JyKnyw2QX14uOels4k/OV8dX&#10;etVXL5f85UVK2IxHE/IVOcdMse9GjDPvZlU1rfx0PDKkLoS6rrxzkNLd3b3dUV0z1uw8qkdzqoyQ&#10;UurariK+u38AqiFGE9mfTUYENQKDogmDOSzDy8nlZTIjQADcGU93p7N8VGZSbTITs0W7XnbrGEPs&#10;QxfC1Xp9sbiaTifOMTFvQvjsyReX7Sqonl9dXbVtAjw/v7x969be7u7J2VkyiykSu7u3b5vqer2e&#10;z3fIUUwhw5DsmZkc4dfefutob9+SSRIockciA1BR1OPT01u39r/9za/fu3/X2B2fngE6Zty0m+X5&#10;1b3Do+loHEO4Wq5C0sq7+XR2fnk5bqrZqJaY8rEIiKIikkStS3q16Xq1RRf6JIzcx1Q5PtiZggYz&#10;qesJEt25s7+zU7fdxeL8BXQnqT2HmF4+PwVf9YeP+O574+nR6WJJ48ndhw8VabXZRNWSzlTmdXTM&#10;7Jm881VV5zhkKAbHyKyIAhZi6rqu9Ll91CSxCxZi37Zx3ca27Tebfr1OXRdjADUYzMa+MlUXx8Ny&#10;8ZZktkH1e3OqznUpX2i5ehDxtoZt3b7KzThvla5xYcKbmjRVuLYl2wIR+bve+6y9tKFIZi1fbvP5&#10;lx6+izj0vEPNvcY6hppyA2PdogI3m/nBoPPGwbKdJ2goglTSiEuRze/Q9rW4rsvX1kHXNbnIkfMy&#10;TbcZG2BaJMtYUHP4GWdIK1vO8phzT1Fi08oOEwhp+1PDcxxMhwdMI/tV8Fe0EkNWqAHStTc8ADAT&#10;EzMhO26qam93xyy+eP754SweNr2anqzG6u81051if52lPHnbTuyq0a60o1c/mk/a+vCd1elP2h/+&#10;N/365eb8C1dPsEYHV9a1qGi6xNHbVO/ps/93enWyeNJyC2uol4kMrGlsd453btGdOzTfCc047OzR&#10;fM+Px7ZaJoTq/oP9brme1q4hMnNohGqZ/+M8I5hZLMM6ogKomaNqIfM/fUov1vji1fJbbx1+62H1&#10;8bPTdXJMaKITCLenvgZpvNtEfbXaELnQrSYEt44O/uTH53/+2erTM31yKZto42o0GY3ROeSs5kwg&#10;4kCAjL3zjW9julquxpOxiViM07qqPZuBKThEBqu9qxwDwtniih09vHN3OhpfrFch9HuzWeOrsjQG&#10;zIkSiKiAp4urvIvRJPcOb+3PZ1RiTNFAmfn04uLTJ1+2MXQhrtouqinherVCgxx69uXTx5vQVXVt&#10;hiGlum6mk+lyvQx9vzOdLdarqGIGzai+fXAUQliuVnfu3QHAtu0ICBA88+H+wWq53JnPRs3IgIi9&#10;q2rnKvYVERPJcnNpkPb39u69dj8A/O7v/9GT568uz68kpIO9vb3pzGKIKXVdv2x7BWrbbndnLpqK&#10;hSb7hFUC1yv14DolcJNqtrdoQ4wp46qWVGIcVW4+qR3Et1/bv380YopN7YliVel8Z+Spdw7E6nXr&#10;3eTOr/wv/7dv/c6/v0zWtPT0s6eHD+7t3r61DF3IgTyaaSSGBOwde+/r2nvvvCMm772vKmTSnJQm&#10;KpJSipqkXa8lxtj2fbvp202/WrXrpcaUcjx7SggIWoIncjVFAC4ZTdfy0W0epYh47wfDwnLdbnm4&#10;N+y0ylr1JnXKBpvwjCveBBO2LRpgNr3c1qktNQGrqsoNKA//XAwnwZDZVdWgqh7AgZskNSj+W19p&#10;aYcHmtGwn5XH5SesWTKEPjPIinrwupTmwPqscwP8KoEhP8TBGTI/KqWSHJfZDuWAGxZf5XjYuv1u&#10;R48bh8cAptxAqwtfrODDpS4jInOx5kEkMynKYCoO+MQ0ECqIwRWnsoyNK5Z4Cyw6ZWJyjsej8aSi&#10;jz/7Ylq3R42IwmWYdrDfTHdyEEb5eQREc8ze+Ymr9k+P5z/awJfzzXf+S933k/fe3/2V/83F80/H&#10;+0fgpql7EsMlSag8Iiz7i38an38vdS4Qaxs31OGU7h3N6zpUVW+y4cq7UZ3Dq82MibnjPiSw1nu8&#10;vBTYGTk2Qkwx1hWToRpK1l9izksVADNygs2TpT1euOcnrzqxdbt2bo4ItYOUUtvG5ydpirIzIu9N&#10;TU0VUKbT8Xw22ds9UHMBamIHqJX3wD4bzjtmIDYzSWEDKhIh9dLJRsJsdwqmiFqP61XcsDCTd0Se&#10;HaDmySMi9CpjbpLBZDSZT6aLzZLqJiAbCBNlRaWaIXPSToulizLj7s6cnDNmMwM1UDHGk8tzcIze&#10;aRIryk5wzq0365jS1dXVYrVEx5lj6yoXNYSrlj1u+nbTt0goSQkJBLq2JUBCWy/ONZlFwZoJKcWE&#10;iM5Xl8v1/v4tcARkRi6DYq6Gtu3rSbV/dHfv4JYg/uB7P3r18tXdg0MwePr8+XQ2eXB4sFgtF8sl&#10;mPOj2dhNjKo+ma9HXR9adZPJjMlJNlEEYHZYV+j9bL9frb+0FBEtJZlPJ/uzkcRIZLu7c4+9q/ZX&#10;625zfnE0mcvlsq6Rqfrok+frqzSfyYs/+Cej937t0VtvP/J34E/++C//6C//3f/pf//B3btKqEiA&#10;2LWtEoAEYkfkyDvOIRSIWShsqjHElFLsQyZTpxg1BgsxtF1Yr0O3aZdXlsQUUgggssUYEZGJc4UY&#10;KLSwtSTEQdAEAFVVE2EIEczYlWY2qyS2Frpl7QaYFRM3TcNVNSsz1fQmfLot4rnz23bW+enlqyZJ&#10;sfgwM7H8yTJ2rh6PfNNMplOHQ/u5LefbBneoiYUAO7C1oHjBI4iUArr9M9Q7ACAzpa8Q3XAL6ebv&#10;3uxMt7063Vi7ZeJBxp/BSkz0cBemKtuQ+evTopwJw8mBxUloi4hvTzZCyk64+UgEAFUY4qhha7qW&#10;RwMY1NmgNpgEFaAXthze8poRMTKgQ8pGU/Pp+OXLx42ev3m7a9fxeDO2en+0c4jsPTvnUFSZkdAY&#10;uWJmRzUTPj+p12Nbintp/HCmd47Wf/wHOHYr/DNdhWrCSA7JgVWbT/95ak+xpagYfHPu+57w3v29&#10;3SOvEggBpHY1YeUyXU/FBLmeKTi9eHo+nY32DkYxYjI1UfJVxreJCGuHgtn/iAE1CbK6uuqAl/1G&#10;TZOmz443v9j7WeMS0tHe0XK1fuP2wQiVUNXCpIIJazKo0F+u+qfnm3VKEZIXbDzfvnUoKUWA2Peu&#10;7jdt27btfFTlSFRTBKXJeLTrXIpSjvNySIGgdFp4gAnC89NzRCaiBJbADg4OZrs7VdOgoKkaU7a/&#10;IgRf1YyYsgMCQeXZ1ZUx55EcACuiZbvuJCkCZeKndypqKora9n3XdX2MnSQ0JUd5VjUEyR82BCOc&#10;zmZXq9ZACRmIDSMQv/bGO6+99tp//U/+6eXV1XQ6AbMU43g8Pj2/unMnTsZjVERyxUOE8eX5omsv&#10;vvVzH853j4CaV69e/Y1v/cLUcLFa/eDxZxeXl/cO9irvNWlVTUd+EowOb5GEkEDNjJGzi0JMSdVE&#10;LGcRI+i9u/e122yWFyEF0Tiq6ooJLRjgn373M8fUjKqjg/HDtz789JPny5NlnZYNXnnd7Hm3+PKL&#10;z3/w4/2df/36r/wv5v/2b//qG7e++I//nxenl0e399vYdzH2KSbTCoGlBIexcyVpGKBPCc1QLcXY&#10;bjaaJHStxhRjtBj69Tp1fd9uus3a+ghqKcUs6GOkPNoT8dYzg5lE9BqaLBrfDOGjoSXR4keomjtL&#10;Ucm+VFlgtv3BPBgTYUZmKLuEFa/a7XJMcyzR1qVBtWR4al7TYc6odmaQNGUYRBHY1+PRyNV13TTI&#10;zjXVV311AXNAI25lBoNr7QB8ZPQmf+uaoluK1/Won4d3YMLtZrDoDq7PpRsx7EPpzGajg6Ma2gAZ&#10;5TYXih8aQgYISkQKlttshW5bBOMmAn0D1siEvdzK3VwVMrls1zk866+k3Q0NMmdpRfZpsxI3X1Zz&#10;NOQqOWZih4Sz0eji8vjy4vm7R93MXbQ06WBSVbveVcTOeecIqryysxJGMGrG/PKkfnZMVWVcmfR6&#10;bvynV/Cn/1X8lde+d/m7d+49+trv/Duht4RzPzrsXr3U5ZX1tlx2o907r65Op7s7B7fnvV6yB0Km&#10;ypwHRQEmFWTvUlJg58fp7fdumXgRTBENfNsm5hqQADSZgYK4EWDN1kdJBgFVE00uk23CRdfLZLr/&#10;su//kz/8yW/+wnub5aLyjo7GIxYSSVFUYGdUPzqcdoJV3Xjnnjx5oWpkoKBJ8IvHT24d7rdde3p+&#10;dbC/d3Z6Wlf+6K03SInQmRWlpKk4Isg2jsUUIDNcONuABJUHd+8iUt002dzuYH7gXaMpmIojBwBR&#10;UhaDondBFYiJXYpxMp9yVSWDtPXjAIpJY4wJFHOTlTSFRAhmKgbz3Z0Exuyqps7DVgatmHIXJM14&#10;HJIAghpUdbUznyvNL0Pcv/v6zu37s4PD/YPD4+OXWSKxM5n0/elkOnXkLLfWZqKaRC+uVpcXV9/7&#10;0efw4899Ve3t7O7tzl8+e/Hq5MSUlst1Mpjt7BAuUwDva+fGohrQc2kyMmZMNViSFFMyIDNltNj2&#10;F4sLC72KgCRJYbPcjHdnIXQXVxs/mt0aNeNm/8VzuFjuQmqqWI1Y9htxHPcPRtDq7Vtfr0cPZafZ&#10;n43+O//gv/e97/7V1+8czZvpZLxqYwQzRupjADByHpkIIPbBENU0hSghphhD12sM/XqtIl27sRTD&#10;po1dF9qNxDTYxSACyI19vqoOjHsaCst1N5oTJcwMgUQUr+ValhvebSzZzc3bdsGDVBLIr/N5Bxwj&#10;I4H5XcumPTDcoOg3GBwxGIqZoQFhVTe+qVxVubrxVUXsjAid894XtAEHx658F9necegoYeAtABQT&#10;jC1EkUuPFbliWVnA0LyCWMZJcfBy2P623LVewxoF4AVANEbKec1WDHavzdhNgbL1BhARZq/CYmdz&#10;g8F2Xd9vSrO3ppklEaqwjLNYNIcKbUlv1w8s7/KGELbs0YOYXzejsoW2LcBDJaCaveNx0yjY8cun&#10;b95KR7O2i27ZT6rRfu0mhOScc8je+elkrGih6wiNvW+4OujWo+lU2AFT+toH7vGJPX01mo7bXhaX&#10;3cnpx7tvvn/05s+DjtsgQveDXkq4SorduveV29trlDauNAjonCNf8GcDUkNkQ0I0b0YKbETOO1Ti&#10;Sk1JgdWQFVocnY++cbqyyfmPH07Wys57/2ypn52k3XsPH749ffLZJ93VydHBztGcFkjHlyvPPB5P&#10;QRyReK6Z3N1qtGiDq8ZN1fRK8XFkIl9VaGYpn8AiEvIaOqbUxjD2TIg5jADUwKyki5ajjhBRBYjI&#10;e0/sGrVZIT5CUlVTApAYHRPgEEar4pxjYACUrAcDSBKn4zEjmKZMu1bRLsVR4+4cHT47Pq4n45SE&#10;ge/f392sF4vl4o2Hb1SODnd3F/sHl8srIjZAEXHEhNSnuDuf705ni8srIhKA3GaeX14sFsvf+71/&#10;4Z0zSffu3L5z+86zZ883Xbh3/zXnKiKvRfYIZobGvvKv3X9wfnrc9Wkyrr/4/POHjx7OJuunx2cX&#10;ixU7jmpfPHn2waPXKiZz5TBCJOHCc9ISZJhFzwwOkJxIGjluGJB90BZESZVF7+8faOrR+0cP7ohI&#10;jXR12hngdLRTNTMv4yY4iETQsbbOjSBMQmjdZYCmvnVwdPHl06sH92dHB3ux24QQQyRiDCQmZpQ0&#10;kzos9H0MIbRdDKFvew0RUmrXyxg6kNiuW0hqIqHrGElKMwcqMlgHXPsWZGvDgcmqZiX6d3vxbjf0&#10;iqCa1Yz5Us0ZefIVVOGG/UKpOGZiQoDFmmPr8AWQRRO5ny1E25I/BiKKTHVdAXNV100zIs/ErEjk&#10;PDnydV3Vta9qNxQ1xBuCNCzpxzcYGLRFT2wLStwgjRlumWeDSg0AVI2LOdkAJlDGSaUkxJdueliC&#10;mQ5CjXL/ZbuVVcSFj1t0gZIK4ptvipgtWG3giQBuuQpglLd5xVthOD2zgtuK+CzDF0x807E34xIK&#10;yQoTAlR0m62MXBhxjhnMiNk59kyO3Xw8unV0eH7+dOYu7u62sY/Pz/d7fjAe73HWrSMyYV3XvhkP&#10;rbqM6lG/ubgKz3b3Sf2eBauerjAizkfns+MlNYd3dyXq1bNP9l7/prrx6uJ4vehlIxV676qrsLx1&#10;d//gqEFqDQOBVB7ZEyKpIlIFyBngKoRYIGSfbRRBs9s9gREosOLzFX/aj19edfjZ4rVf3AFbcz3q&#10;l05JY7TLq/XJ4mqUwq/+ws9N/cXZZUpAJrxoZTQZu8YpESLMZjwxBvRo9Opy2Xatqc4m06qqnj9/&#10;ZjHszidn5xcx9JPZDpKdXS11NqvYlXUqEpNxQbUoe80655ktU/YUUA1EMWuKym5dNXtxMFGKKpLt&#10;n4CZfOWm4zGYqSZPNKqq2hEwiHJeDqkIErzz6LXRqL5Yr5vJzu3Dewzx448u7xwd7c9n7XLJxHeP&#10;Drp23YVIzPkKTjGN69GDO3c1pQyp5+u4C/HJ0+dd22dtCBH9+Cc/fv3+g7sPXj9+edyMZ7PZgRoz&#10;u63Kx5NzjKGPIsqI+zt7Xz5+enJ++e67H0b90sgJWBvCTz76+LW9nXlTS8Xg2IrpjJSQQCQiTiIq&#10;qXKu8pWCoXdgJsKeq4gEZAj+sg+v2tWs4anH9x7dIkwSqtA3RPPKT8mjQ2zSHVo9p/YC7Yq6FpfP&#10;STf45ELCaMK428OTH/7wm3/3bx/u7K26ViytlhtBpRS7PlpKbQipjyH0seu71Upi7NZt2LSgSWKf&#10;Qh+7LoVIQEnSEMCY49wVaDsalyqZ3cJUEw4TdtlHDNDt9cKNcsTjYJi9BUXxqy3ajb+oyqCD+2rW&#10;gVkxBB2oEVq4W6wqiMDOkXfNdOKbxhDJecrJX5Wv65qdZ0/Ou7qq2bHbNoQFMSj8KtlmN1hp9wbr&#10;gusBPIdImg5aXt1yaIsUGq/T628853wgF8KiSWnuwZAcGVDBVejmFFBwGKTB4fcrr1SmpqUciI20&#10;LbtbCDq7FtFWPqwlLN4GbGUwiyACKgziPEFYIWlv3SMRyUApOxUPTDkml5l3TOTYVY6bpt7fmYd+&#10;vbn4ydv3147iq/VsZYfj8b7zSATE5pjrZuSb2o/9ZLqzXFCKoa749PhJa8d8Hx5+vUk/FTm9SlXc&#10;7J37v/OrPIL7l9+D6C4vX3zvX/3e/Q9+88njL+v1y7kjxPr07LiqRuMJsWsBOsDIBM55IEZgQmfY&#10;IHomAiNETkm7PoxHO6bKgKqYfXDJGMR0cqvd8Gd/9mcS4/L46eLnbx2NsarHl5uu7/qwWZyebxqU&#10;KPYH3/no7//WO6+9OT3sxCA7UbFI4f04ZjPsoxq4s4vLkISIL8/Oq7rylY8id2/dns12Nl0YTUZ1&#10;06QQNWWCpAKQKkgBtLJ8DBCRqgoAEBUQVQEZK3SqKimyc47Z1w6NTRMh1I4kJSAzU+cdgc2nk/Fk&#10;vO46YN7b3aucT7H33pUdgHciogA78/kXz5+vu/DyxYvQd0xQVTWzc1wTYM00mc7WZ6cqmo2fnOfb&#10;t2/v7x145wgYDRhxZz6v6zpK6qV3gB4ZDUZVdXF++v57Hxy/eC6ik1GjWnytshEaITLa7Tt3P/3s&#10;k5fHp2dnF814Oh5Nnz971rbrrm+ryi8vrkTiy9Oznddfl4SVb4wqBKuqKn/aMwUKJPtGgphg0fIB&#10;c1U5nyqP4kLfG+FF1+/u7Lfd5q8+eVYxvbF7/95ozjgK4JDquhkz7JLbcdUS23OKL2J7On7xU7HI&#10;9g46+uU3Pvy97/7B6tvHk1tHu9PZarP2PsYUoykAxBjbTRvX7WaxkBjWiwWatet16oKliKgmkh3I&#10;cpHhEvG47XOvr/pcPfJibdD7GyIS0809f7nwh1videMIolqcZW8IbkuO13ZEGFwdEDFHh5SwJUAA&#10;Y8ciOawWgAA8V9XIe9+MRuw95tAjJOcr5x05Yudc5eumcewYwTOxY6dm+XwsOz7a+oiVUSWXm0H5&#10;tTXlyvV/W21BVUtiL2yj0q77YhsUCgWwyEt2KCK/G8hAcVTYnjkDTnCtThkmAkNiGCQc2eO3nA4K&#10;2eMiD5n5A50PCjDL+d5ZCWFDxsRNmAKyHtmKtaVd09loewAAoqoQISoqlqRqJiQkRqyr6mBnSgyf&#10;ffyDt+6sDqby9KR6tdprpoeVzxYhmHnl1aipRzV79JNq7vfDeqWbU+I1z+rV4YZ+/qR+1K9e2rO/&#10;PGu9+8bf+m15+eWf/7f/yZiORG/L/HnA7z/+8ou6f/bOw4PYB8WmSxvnJ0wBLJIj72oir+gMPbnG&#10;oAF0gA4tX5hSsxl7BlBJQMRAIIboejpIh7/86Ud//vzpxw+P7jxe9T/46OXf+/V3N1GenZz3IVlS&#10;RsMUfF396IuTrz29/Y13746aPhkqIBH1QZJoCNFXHpHAiYi7uFyIwt2j/Vu7s2evTk5Xcbqzs7+/&#10;e4ssxJB7C1GfRNUgxgToxMhwoAMyiyiYOe8L6YUQkUTEFBgYPZnqqKryuZ6X3oTklJIKGKAZMXsi&#10;RiIkcuS8TynGPggLAoRioY3OOxEB4rZtkZEqJ6qCVE+mloyICcllUqokUI2ihBhiMqLjk9OLxSKZ&#10;TcbT0XgyakbT6fRkceGoHo08moVoKlI7euP1h9PRhJl95bYLityxNnV9fPqqDcF7H8EsyXK1Cn0X&#10;YgtgoEKAQLxct4aurhvfjKM6E3EVakwmwoQMCEQhJkmJXE6TRM90uVquN2uyYpjrvXMIhIxV/fzk&#10;uEH/Zru4vT+xirpJpYYcBUAdNVVFqkgjh/G8+9EfV88/T09+LKPm3mh0b3H18ovP3rh3q2rqpqpb&#10;7jPiEbq2W63WF1f9erM6P9cYY9fGvkt9jCEwEZhotmrJYzFzsQRDyHQxRMyZwgDXRgp5D5RZ2KoC&#10;wNvGbgsa3OA7ARFf78xLGE0O59VBMagZiMgjcF7i5WillGR7z1jYX+a8a0Yj8M7XjasrM3PeIRE7&#10;T0TA7Ou69hUxNePGV945x0QOANVExZmZloRzMzAqbeu24qkZZg5DXi4DXuOzefWHhdKABiimeUYs&#10;vb4VbkBxKUVW1SJj2Jq5FQy5GC9ortglKfgrx91fMxvDm148BFxA8eL2YMVsYbBFz1ciDjl0W+Ja&#10;vststYNYmBFmQ0dreJ2+jMXvobwNw3mRVXbZmckxzyaTyXj84sXjCR/f2+vaZVi2B+B2q6ZBAiZ2&#10;jqqqqhvfNDZq0vGrF3sHk/HudA2L9XIxmUwSH42aXiXwB39//u2/vXn99za//x99/I//j6uluM38&#10;YHe6TBRQw/kXfvkMpWfwAUAkHd3a2z2YI55ZSlmbAVwRz8HNECoTZ8hl6FJDVKaslEUAIUUAU4KN&#10;7f7Fp+tn3//TT37641Xb//jzz4D5T37whMl+6dvfuFjHpNgnC6Fjs5SCI5nv7Ll6FCkLAdGzM0ge&#10;qKrF0IMCsobeyNK05m9+8MZbD27/8V987+KjL+uKp5MapMshj2oOogAjAHs/MiRyVT7IM6VEosAg&#10;T2Lm1XplIJPpJKWiIAdVV/iACuaywEkULJkpiEpUYfZvPnr4448/6VP88+//1Rt37+7PZs7KEe7Y&#10;///Y+s9Y3bI0vw97wlprhzeffM7Nt+6tqq7UlTpO90xzQk9TooaUJVEMChAMiDQM2R8E+Yssw/pg&#10;g3CAAQE0YZvSUKZIjkgzDcnJ0zPTPR2qK8ebwzn35PDmHVd4/GG/51ZR9gWqUEDVrXrr3nPWXvt5&#10;/v/fDxFJcxwnzCwA3gfnnYBY73QUc4QCpImMMUSUqKQoCgFxQZI40UoD4ebFrU3iXndp0OvlRc5I&#10;kdKpjl545vru3u5pbZ0XYvXqK69VlVVKNVceIgJWTSQ1A57WAqxqscH7iNHXIoQBSCB4FxBFGW2D&#10;lKylvQTtfsgto0OwGhAUSRDynjEYRQCaiQSCBJ9qdTwfeWcb5YMirmobpSYE1zHwxrObMpxcOzlN&#10;jo5cFKVb18PyBWdiQQEkslY5gRCorvzpvt++LWmMVy7NSrvh6w8Pnly0X0lj1e/3p1nhvS/meTaZ&#10;ZsNhMZnNxmOx1tV1XeSuttI4URrM8WJs2rgypRkm+OBEsJEBf2FyvWB1MatA3jmH8rn37IsX3ubw&#10;fcoSU6wChUUDGBp/OTQ32aeDUCYO55TOIE3xdTFJZl40BppNTtxuaW1MEgsxsdJGAaJIMJExxgAR&#10;60hplZiIlWbFxGi0iiPDSN7asihVM5kNT1Ed5+fdIqR2/rIfQhCBAIuIBgGLgA+Nf2Sx42twnBKC&#10;amxpT+e/n8N5m1OdZMEAW2AXEbFBrcvnx/G/lkd7+u7whbeJRW/iCzfi8+xH82gQbNCU//q/qhnZ&#10;Lzor5/NrPL8TL4beDSQSgIL3HIC5geCgSEBppHyLik6DAgAkIQJiZk7juN2KHz15OB/uvniJe6lk&#10;RTorjOm1lTZMxARaK2N0FKt2Ky7zU4SdtL+ergyqutIRIa9C3JnVx48/tBc6HbQzcTNE2nj9r4wO&#10;H8wPfntuoRQnVb7aTyuc95dX07Q/t+Pu8mDzYk+nzvnUmIAAqBPhlvAyqH4IiAEbsU6T8EAmoAaY&#10;TcSReKiFIVk/OON7J3dHZ/fddBwC5c62kGY1/viT/ZvPvRKErKu8rZUCEOon5pe+/uXLF5cDIagI&#10;ETRyCF6UCkCMsYBytQ2uTNvR5Uur1h8eHR64et5qm0HbBFfmeUbBl84LaSBkE6MPxCoAAZJSTMRB&#10;QnM9EyPYhH6IiUi7GgBMErWIrXUiIL5BRAohBBsaIaMENFpLEABs0mPXrl3r9vvTvHDWRqy7g2Vc&#10;PNoJEJGJAdqstFaVrYko5qiyNTJrowkYgCLFG5tbD/f2CYWYvPcC2B8sdTu9TqdLxNaHpo/TbrUe&#10;PHpIiLWtj09OnQuAKklNv9sPzitCEmFGQRZiYI1RYj30r169trb2k3d+OuhGiqkqa0bUOgrWC4s4&#10;r1mTALKSztLz3/1ls9w/erh79sn9qEJCi4s6XAANzRuH+BCCQ2fBl2dHu4ZgebAyGY9sbX0IgURQ&#10;EPyNi+vSAb1/z09yMuym+6G/yZ0l1DFGKXrnJ6eYTex4iOWE2DtS6JSmsNox+mx/Nhp2V5et6O5s&#10;Pp2OfFVPT08mx8fVLHNlJbUN3otzDXx3kRgVUMT+HLxwvgpqihbu6dTxCzEDCBJcXcL5q/EC+Hme&#10;Envap2haZCLifahrD+ifHiONc+jzeMP5oBKewmlpkdVabNKIjDFKazZGG92IpQHJB8FGTG20YiRE&#10;rVSUJNrEJjKNYxwgQAgcAnjPiqI4Dtaday1goQheuKwXBFIMzQw5LLz2IhAWPpTzdVkzNlgMABZV&#10;aA8BzqNfTZDAf0FeD9J00IAEBZ6OWhbY8qdDiae/DU9pxOc5XFgw184j0wgQzjd1cB45blbgX0yV&#10;URPGIGhGRHge3vjC0YznetFFtaRJLDgJKNIcsnQ+GCZY/OSGhMpAmqmVJkuD/ng2Go1PN7qurcvT&#10;sT0axyrtR2mqUDGD0khMrMhEEWFd5tvXb9Rq1cbXvtGXCnWnVJfn2/dUGc/OyrN3/pHVRXYwNknc&#10;Wr2iTXUykNODvAJUduTrMggsX9gobK0jd/H6GsfOQa5UENRIBnQP1IDUcoAIvUAgYOetRcAANYTg&#10;nQcJrAhZ1z64+MJR3v/x+++6upay9rYERqkWgkIrcDLOgYgwNIluCxBF9NrLN0kKBwxMi+QhKwRB&#10;UdarvcNhbNRyr+PB3vjSjY2LV6ugnEji6o1Z5QUfHx610lavN4jimJUSoRBEQlDaIDaQDUIRL56V&#10;goZNHhwI+hDiNJUg48m0224rZXwApNAMCb33ZEAp5b2HwEECEjKzAqitDYDLSytLAyFquj4NAMw2&#10;qkYvAby0W91+t5/npSI2kQYMCKKUbkbkAdB5771HZkTQWjsXgiCbpK4rJq0wNCEnZtXpdupdq+Lk&#10;4PQ0MpEX6bXSXrcXnCCI5gaLRSABgkWvRJjKYnhyyEaD4Fe+8tUyKz/56GPwUNV1ozSTAMaopSSK&#10;GNYurGbBJQlrCko8BqvEe6mLMidmBvTOog/kHXq7d3I8PD1MjGkn8fCkbr73OAAB59Z99nhoave8&#10;45UGuedzOL4Hp1p0JJpIBOtSihorIRFBqzYStYyQh7jfsQf79z/59Gu/+r3IFd1ejw+4KgtbFOVs&#10;mo9nEAJ4QQTNDBKUUk3IrNmFomA49xMXZUnIjajbnwPG5FzxsJjJLlRbRAulDj7NKjjngkiDqWvm&#10;vCEEECR+mvFvTnlqImKKeTFSeFpHXsSZmsIbIqGJoiiOBCFptxARkFgZAGCtotgwURTHRivnHAgo&#10;VrHRSZIo3awfvPOVeEdgkjiREJy1Cj6/ky4mB836qbk9ND3j8PRuKQIIPoQAXgRIiIQFAtFC8y7A&#10;0GQPQqO0CoCqyYYJQsMECuceeAHgL7jn4P/PeOH8r8+XiQgCn3vZ5KnV/fNQcMNXe5rIXWTuzsMW&#10;zdNjYRSg5kZOzXq8qcQEDwGIGlxcA+hBRJLgcZHBWPTuGBs2RzN1QU2cmHip2w2h3j94Mkhpc8ml&#10;Jj+Z0nA+4HZPa0PcLPaIFZvI6Jgrt99emXbWqXPhNYAVXn6h01UXV58tqZ3dy1vqtPulP9+98efn&#10;hz+6+5v/5fbv/43J3BZFq9WBUNiiKg6OxjdvPp+HKZNdW9Ptdu5DgVCzBi9GVCIUk+4CxwgqSEAE&#10;Eq2Im9RfaMRQwsDaefBkpta8+8Fnk5NTTRIjjkB88FoxKCbEsqrygE58XmUBpGmKTrN8mNmVXgvE&#10;izydVRFqSpPl03G5e7ybxqrd60Ym7kW91oBFxafT/O7te0ubl29cu8KMgkBEQcCHRm36ubdUBJxr&#10;KuLn33g+aNJIZK0PXrJ5xqS0iYkZmwQSMzOBC9570gqIwTkCCIAuSAgelRai2jnF3MBEtVHee6Rm&#10;fCwaSBCUNv1O7+ToOHifzSoAEOe8q6Io9QiA7L0QAhAM2r2sKKqqEAAnIkAN2bVZxjJTnuVplBhj&#10;bN2AGV231WZCkaBYKcUCIugXr4+1IyC3X4w++jCBEBy++/b7mxvrzBwZw6xCqAlJk9xcW74cq/r+&#10;Z+/9xj90FLvZPAkBnVMBsnJ259G9cZGXRbmxtkoC5Xy+udyPgsyzSfCWwaAPqgHniusYTcR1SR/e&#10;2ls1rQ3uXPKFeBQkIa9YxE0BHAKiQy+EzN5CAElqGh3UP3oyrlo8W1o/+uz21Vde7S4Ner1ut9vV&#10;cQTM2kRGl3VZIaHWCgUgULMiQsQgwthIjAIABOd5QUOh5n77xffm5r318xxYECQIIdgQ6Lyz21ii&#10;/XntLQRZbGebc9n786YVMisQaaRehAiMhE856HgeY0AdmTiJTRL7ELTWzRUtjmNWrKMoiSNtdANg&#10;q+vaOw8hKCImTOIIgeqyGM8nIqI7nV6vPZvOiyJXcF5bbr5lRACDQHMvbE4ykKYw1ty6rfe+sZw1&#10;jw7vF5R0WuysmLh5cSFEDOARPwerNVUPadZb+PTYffqC8HTT9TTUhU9hEc2RKovGCFIzAn/aSW6A&#10;DCCL4vIilIdPZ7LQMB6bhwk/fdg0aaWnqV8SBBA6lwNxs9sR9Ejn0Ydmd7NgaS7i3MzGmHaSGI07&#10;uzspTbZ69VI7qz2dZB1Ra3HcWkBSWCvFOtJRYkDyPBw+/wst0+2geQkAVLyl4ggAWssb451BnXVC&#10;Na1P/2S886feFZvf/F+3x9N7v/f/Mqz3j+ejqROVOi6+9NoKxlU+HAeXqaZSRZo5AZUIxaC1IHmH&#10;KjLBOfGBQIUgKtIoEMQ751nAu0Bx//igHJ2d9pLkbHzmrEUkEQwQnPdGGxvk8d5hCCDAgAGJRSgI&#10;BTSFFTbx02kSImLg0vMndx/mZbm6tGp9iFUShB0wcTqZDueFDZqd961WWynlMVgX0HvnvABGOvLS&#10;RMtZNbRyOj+LXRAJqEgbAkFkwm4nNmZBsAoKJDCzMmKtRWJm0SYSEC9gXbB1jUyEpHXUJGzofO6k&#10;GAHEh9DUUptXW5BAKApkpdfPi2x3e/vlF18BXxNJr9dlYi8yWF6e7TwBxCgywTkACCjB+4bH5Lyr&#10;rRVBCRIAvQ+KuNtqMxKwaKOQwDkvQRpwh4RAQArD+lLvLpE2mpGGo1EUm8aJqbXGAMao4L14b+pS&#10;7t9Nuj0JEJyT4CmK79755N7enknSoiqbyV5VFeMyW2u3YkW9JOq2YqnzTqKLLLu2ttLvpFY8at5c&#10;G6TCU9M59tA/Gmt0qCEYD0ZQuVorjGKeaap1CKWyMNmXf/T47I7u4djbyWE7SW5/8P7Pfe97McqV&#10;q1cQwsba2uzo6HR3dzoc10Xe3FUaokIQcc5K8N45Cc3i0HvfHOwcRdHTsr6tXQjBWisSjDHGGB9C&#10;cJ6JBFBCYK2IWUJw3ivmEIK3ViQ0haZze2loOGfM3FDMvPcN4RuRSDWNO1BKEZGOzOJmLUKKkyRp&#10;vj4YEYm8hCg2nXarIW/rKIqjiJhqpYosQ6ZI6wYmEWkNtq6Kwnm/vLwUvFXNrOIL4MoFqeaLQQIR&#10;17RHznVCaINvlv/NWNwGz4sTbtFX04pAQlM6AhAJLjS7/xAEiJEbDuQX02n/P7Sac6hlc/FZ/OKH&#10;prsBiy7g54MEJkKREBYtws/nDeezXTh/eCwKLed1DkQgaDxAzacFRGE+L1TQ05sXLR5K0hiCUPHn&#10;OQcmililxgw6rfF0WBej57dcLz5FHz86bk/lUruzzMpw01dThJpNbDiWaXlw6evf61waOXsG0AcA&#10;UsliJ0tI8ZLLBrPtd9zsT+Z7B+AwO9vNR5OVfpspeWmweu9eOZmr5bV2tNYa7x+KONNf9eB9LSAa&#10;leYoAYyFuHmZDs2bFWvvPTCCYDMRFeaqtjXow5GfOV2Dy7PChqDiWAi11vOqMpEipcHEh2cTEaNY&#10;O3HW+9q5EKlALEoBayRsxolIzHF6//7uH/zhH4gPsxvXvnfhO9q0MutYJWfj+a1bt8dnp4qgFeuX&#10;X3zegyhlBDwgKR252nkJxAoUQsCm69n8lhNy5WsAIS9KkQ9iooiZmlc88uKcRwislPeBBW1dG2ME&#10;xTvPWgsF4EVDpwkLN1vkIKK0bgIx1HwtSdCGkcQFZwg14+Xl/mgMs8kcmJiCVqgYldGE2O8v7e8d&#10;RhFopQjEIQQIAZszPTApWbRaQ2RM8AGDeGslhBBcWVlEahTlwgqCJ2KAIB677RQJAehrb37t/sP7&#10;82xe1Va8J6W8szbIk+F4fHL40qVLl/orweUIzWbRqcqhqx2BryoBmMznmjGNYwAuvEuIrwx6BsF7&#10;302jHKWdmG6nPc2zQb91cbV1fHhcEI3Wrvuf3W7tDU3hlQ4ciWz2wrderm8No/1dWzskI6T3oiTE&#10;lNRYSRgP5/bw+Gx3D5xTQN1O5+q16+ura+V0cvho9fDJXjYZB+fjOEmiuCFG5mVutC6LIpvPjdJl&#10;VtR1zVq1Wq3e0iBKorquAAiCeBcm48nw7KTbbW9e2IrieD6dTydT7z0rFcdxu9thZutsU++WEIKt&#10;s3nGxGmatjvtsq5EwNZ1s42rqjI4L84HABPHyhhmKrLcOpu2WjqOTBQppWCBYw7OO1tV6D0iKq2i&#10;NDFx0owviEEzigRFYHRD8AFC8NYKQhTpsrTzbLa0NFhbW3N1PTobqYVs4mm66gu3zqfv+wKwyMj6&#10;RaDMh8X3QWi+bkF0c+nwzgZHDQhOmvI4KmFNC43xeZiAEMEFr3lRI15Ezb7w322Uhdz8pxfN6SZU&#10;659exhdMisV0NzQZZEQSgCBegIIEEWCShrv1FNCzQKA2TF0RASFeaOCehi2a7GNTmWPkxf/ron8B&#10;gEDETEoTx1r3um0gPDo8uLLil9OxreX+cTLxF1rddTYKqUHwslJkNEctNbf76cXVrWf/PQnHiqcC&#10;AcI71VxH6XMAAOCZKI50evVXll/4j9PJD9/69f/V/g/+3lJ/+ezYTcZH/WXZXO5P8+r2rYPrL24W&#10;mWw9swFRyrotFe7ee7x5aUVUhBwLagJGxuCbR2szAw0IqolqiAedtucFvfXxra2rL/eW1x4e3yEJ&#10;rqyLsmZSSESKEYGIS+cjRQRiCByTZ4ySxLR7pq198ECEAajJvuuWMmmn1z85Op1m1c7+6RbHJk2I&#10;zWg0Ojg6PNh7stTtvPTC8yZOvTSDD1asCFHF2oWARBJASJTWwfsgEgCc96SUUqox8QgKad1kgxCI&#10;GKkZHgp6ccjA2giRUkwqiGBsjLXW+UWMyQcJ3mpWrFQzwg8u+LCISTCrNEkZKSD4EA5G4yzLX3j2&#10;Sz54Fzw6Z2tblSVqjUTaaF+FEFwA19zpAMD6gCAgHiA0Epy6adYCpWnLOpsXuW4+fzNwEy8SQu0E&#10;QqTcfDZ2zm5tbrWTxNY1EYNq2AuESsVKrXTbm/1uZNi52qAO3orzJOIJbl7cCAjjsjydZULUTBuJ&#10;YD6ro0R3lIqCU4oEFbQ7R2X+8Pi4KMtVGLS6iYtia/1O5Ld+5flid+zvHqrTuaq92fX8zz/zeZhf&#10;uo5rq+Hw5IOH9wrhX379G7f2D4lbP3tyfzQr8pOzvZ3tyzee9cEnJuYUtQhsbtbzLCGwdR0lSbff&#10;F0ATmeZQU4TZbAYCjDSbzeqqjpNkZX05bneQOM8yoxT6sLTU63VbIfjB8lKn2xn0u3s7UlZVp9uJ&#10;0lgp1e50klZrNp3NsrnWmgH3d55Ya9udTn/Qb8xvZVk655hoOpmExUEGgMha9Xv96XSS5XlkDGnW&#10;UZK00iiKXVXNs0yCn02nrqoZKY6jqBWzMc665kzzrgaAyGiF8dlwyERxZJgAiWxlkzQK3j5++CjL&#10;MkR+/733VAjwhX7a4seiZXt+GDc9ghCag6e5sbIEH3zwEqy3glAG7yUACAdmIucBmi8yIkJURJpZ&#10;sdLMBIwQGjVqE4aFsIgKNH88ZbLxYksmspDrYNNQgkXhA8/nxQgCTY8TkcIXFGuqmUCcN2DkHPaz&#10;oFEstpmNxdITNRRgR0yE1CwXQZodzyLt0BzEQYJCZiLFpBWnUWwic//RXYXZWneaRMUoa43sajpY&#10;M6wFz0V7gMpQlEY25NMwe+H1vwRgBHqIqwKAMqpmEx3fAIByNGI3YSzqs0/mt/+Po/13btx0K0vX&#10;H3xwzLW8dH3z4cORS2Lv62xG+/eOL768LslysAlH/aKcT8f+4vUWqgQoRmSERnUlACyCEpCUEr8Q&#10;SocQ6sA/fe9W0lo63NszOu4vr+TTaZkVAEhKkTa1C9qgiORZAQl98+tfOTs5eeftt7XSPsCsdN2l&#10;gbfl4uUAMQgOp7UH9We/9+du37rdaaePdg+OR9MXX3r58OjJ0dHxKy+/3G232kmcxKkXQWYJzUNP&#10;XAiCoI0OzQokhAXXU0LTaTepZtbeA4L4um5IRooW/kLVFIWZjNHW2mb90LwJeS9EHEScNPQyCt47&#10;B6iaHBF5b4kXpBHDUcM9QSIvEoR2zsYu+HTvyfLKSmwSVqrBGyZx7KytqgpEtGIkIBAIwYcAAj54&#10;harbSo9PTxCBBKz3aRJ3O50QJDKR1qZRbxOBYgEBT+I9KI2oAImSVhoplSRxnc0ChN6g103Tk6PD&#10;ixtrF7ptA7I06DGAhADitSIE78X1IvzmMxfHXv7kkzujzFpXC0NKprRWgtvaXDeutnXZLHRy58Z1&#10;rZU+OJ3tHY+TRHdb+pXrNy7c2DrbeuJvbkKZVYeT4rgwmd0+nrzyv/8vcbm9/Tf+q+evf7Ow/V6r&#10;92999QpYZFf+8fHhNbN0em/75ksv52WhmclEFGI1GJwkiRIPPsRJ3Op1XJAkSYGwrqpgbWQ4BDFa&#10;tzqtyWgSQlDa9Pt9HSXzZO5thcEpRbaqgLDX76XtFnW7s1mG02m73Wp3O1mZA2N/eYCKgdFok0SR&#10;Larj42Nj9NrqmgcRhKiVlHmZRAZRyrJCIKV1VZXM3Om2iDGIJEnCioBYa5OkaTBGABhFE5+eniJi&#10;lCRKKSJWsfK1rW0dMIBAksSa6PT4JJvN2732letXq7p8+ODh8HS4trp2dHT00Scfx1FaV5X6n+6y&#10;nuoYFkeMnFMdzjsL58Wucyf6oqpkbd2gFT0JerDeM2HwARfwjhC8YyRjDIVmgYyxMtpoW1vN2igN&#10;iIoW7/USAtA5TBgEEYiIFwJjAYEGpioAxASLaj4AURBptFthwf8PTXLVsEp0bEihCJ8THp5aoJtk&#10;2/ldm0UCgtCCPkfnGYmnpiRBUk0QhYhYURxHp6enZX724lXfa42d0NG4Q9EWsGpq+9QQIzUjEBk8&#10;np9cfvMXW71Xg9RIcTOsQX4mzP4kDztZ0i1373F24PJDm4VM3Vtduh33O2ESa+piNE/YJwye/IvX&#10;VrzWHnx/9SVRG8RtNHp35wet/jolPVERgrFF5eoy6SwvbFiCQgzCDUOJmIgCOXz55Zc/e3T28MH9&#10;y5eur6yu75elZLk2xlaVouYtRxApeH/h4tYzz964c+9uUVWN56a2HkgBaS9CrABIhA/PdvLpLGK+&#10;euXS6eFhrLV4e3S4d3R8UldVXeHW+noUmeOz41YvXV3fDAAehYiRWEBIx4xY2xqJQgBghRIYgBmD&#10;BBDWCm2Rp8o4CS4EIIanjmJA5wMzKa1s7USEEJzzTcIMELRiogVWNU5SZlyIDIAVKRcEJJBSs3z+&#10;0WefZHXd2HEDYhwnx6enghiZCAhNZEgxIaGEvMjX1tdXlpcUkg8BmRs+ZvASG70yWLrz6GGi4osb&#10;m7fu3lm9uLK6uirWEjETKK0leBSPiEigmUXARJGJUhOnaxsbUTu5cPmqPTwYHh/34vblrYsnh8db&#10;Wxc3ugn7up3Gtq7FOS2MCEpc8BycDWL7UXrzyqUff3aXNSvkuqqJ0QHOqqoTafSaGXPnahc0GQmi&#10;lApevHNJ0s2z7JP3Ppa6bCemvdLzQbK6onZ/xL3jo8maWb30jb++0r9ePNyd7388HM0/3X7ws/39&#10;KcAnH3262YJ8PATnnLdJFLNEbebYqNlZtr62Kohpu5W02lVVLZr9zARxXVdpmqapr8qyqqpOt99b&#10;Wi6qysRxaetIm27aybJMGxUlUavb8d63+x2BwEopxUmSIlG73WpeaLRWEevl5aXReKSU7g8GWV16&#10;Efb66PCod/FiFMc+SGQMK4WMRuumm6ONiZKEEYqqQgmaqAYpy3xjY91Zy4qiOBKCytqWMXEUZdYN&#10;h0Md6U6nw0hnozNmlZfVwfHxwcHhfD4/Ojqaz7Obz9zQjHWeobUqiHo6Wv38CAaB865wOJ+INUyK&#10;BVNX0IsHAmrew4GapaRS7LxrbpzWWy/U/CxYICyFmLKyRhGtNDHN65ytKoqSEI3WINDEOxZDZAQV&#10;mTwvJHiRoJRGoCAeQIL3hMSKm44yMXkfQhBm5ZwPYSE4ZOZG0WaUVoL9qHNt82IvaeVFjoQSFixd&#10;QiRupi6NTSg08qAG9BMQkRSf33pDCMiKCBUrRayII2UcuOlk//KqW+9MmMvHB90aL0ZJSoQCSgEz&#10;iSZWiMao4eTMbFx87rVfAXDiHgZUUPzAj3+XNOqj2PdX53Wg/Xc1Vc6dtS792eUXf3F6+6+VTw79&#10;NB+sbBzNj3f2ZpOTujcoUm2Gnte3rnvXQdeltDU6PM6z8pkvPyfUCQFZq5PDgyorrn1ptXGbAyCw&#10;FmEghUAgTCgR46WL7Y/vHVS1FcQgyEpbZ2Oteml6eFQG7yOlnfVRnNy4+dw7733waHsnimMkCiLW&#10;AlEcIABTbYNSkYgU84JFivmUUSIFzjoCVeZz8DZ4KyLiIIlYCJ/s7fdW1hsWuOZmRgV7B0cQ/Obm&#10;mgBU3hKAADMQMrqqSLR5eOfW3U8/ev65Fy5euxZCaHLs3jkk9kFCcIIsArWtAggjig+EfhFCPBeV&#10;KK1BwHuvlWo2zd6fV54UnwzP5kUOjfSrqQgpts5Pp7N+2uaA4AMG0UyKyUTGGB3Hsa9rIgBExdqH&#10;QChKqThNgnP9bnep10MA5514Z22BAMqzq6UhFC+GaYjAWJVIyxvf+1/8texoclb5zVe/+vWXn/9v&#10;/k//N9PrQn8l150hRBuDreDrSfCApYmsAiFfiw1IhIy2qgThyqWt7bPh8WSiWZV1DUDKxPO65k43&#10;AhDvmJVRjKwms+nNa5curnZ39/ZUqIvJtNOOk07LlcX4dOxzO4HB5ld/6Rsvv5quruZj0/3yL23/&#10;0Z8O3/7RqDq5e3L4JB+WugWVdaX3hUUn4sLjB3efuXaDkBik14qfzKd6Y023WoGQIp0YDtZREo9O&#10;zqzzVV2tra0mrcR599FHH9/7oz/6d/7yX046HUAcHR0MJxNjzPHRQbfXE8XjbG7LkpH6y0taq929&#10;PWuddfb4+IhZxVF8/fo18FBbi4jvf/RhUHjtmZvtTns0PMuyzHtfFMVoPFxZXqm9TZIEAXZ3d+fz&#10;LI6T5ZXlIKHO5pBPu5306GgPAIbD09F42O620jS11nc7veHpKQkMBoMsm5+enkAI+Ww+GU+OT08B&#10;cHfnibN1miZVXYFzO48eRkq1tRZnQxD1xQvvIuCF3Cy0BASlEZmfJ5wlhBD4PK7gglfEgUAAGMhD&#10;8OIheMUcIEggARAIxmhx51dmEkC04GOlBKD2DhT6EDwtaigI4Lxv0tHOCSry3nsBj54RnAsAARiC&#10;eAxBKWWtpUDM5MRh8EAQGnIfiWciQBLwBErIeddN289eunZ/++G0mDcqUEAUeIqNPCcVMzdhii/o&#10;5xaDX6UMohChUUoRR1p12515MY7V+NJyRn66c9g9m19VyTJxIIwQGZBIISgVQLKyPJsWr3z9u4id&#10;bPb9vf3bz1x7bf7gb6dLV1XrmxB+aqKpns707CGmhpGn938w2/0XKY9Qegfb9vDoKB+7vmNTcIJ5&#10;8FgkKdKgromxNAz373x45fIV1XtGIGZ0rswO9sYXL26BYAAgNoAKQAUhBCVA4CFAIFIg3OsutbtD&#10;VCqvSibd63SN2GI2rYsiStMgsLKyduPZ549OJ++++xEBNlP+oiqPzkbPq6jK8ijSyrBmU87mBBgZ&#10;LqYFUEgSXTGUZVXmeYPe18YwChNOxplJW9a5uN31PoiQ0npvd/edn741HY9+4c98+/LVqyIBCcT5&#10;sqqJwGh1ur//p7//e+V8PDk5XVpebvX6pa1nk0kUJ0AkSCChLmpSLCSKCAWb/qR3NvhmZeqVUvMs&#10;i6O4iSJ570Ew+JoQEdl7f3R8HERQfCdtWe9KWztr8yI/Hh6vLfVtWbXbaavd6va6vX6/drV4Nzw7&#10;1SaKYyMhkJAh9uREwlJ/EBmtmIkYGZM0ara82ijvg3OekYIXAR8AAhECurh9+Vvfuvqlq5/eenSy&#10;e+SXBpk2Qyu/+u1vPn/9yu9/+Olz3/mFzbXlcp6hhGo+rYanochiW2irQUBJ0LpyKk5WNq/U+uSn&#10;Pw5IJk4UAAQpgnhWRuvaeRAk1nlZCEFeVnldt3pdWxWFtVpUZLRWJiaVq6qIL7z6l/5DaAEA7Hz/&#10;/v0Pb4/e/+Hs7O7+7GxYuv7qBTs6+8qrL/7F//lfvHe6I8X8p2+9BQblylVnXZ3Pq7IMzr/91ttf&#10;evnl515+6e6DB2mrlZpIEb3zztt7O7ura6sP7z8QhLwswcubr7/+9//u3007rddffeWzjz/Yuf/I&#10;Bzg6Orx588bVG9e//0ff39zYnEynOjJ//T/9a7Kzd//ew7OzkzfeeP3td949G579xb/47z1+uL27&#10;s3P5ypUsz/ae7D7a3h70ByeHR4p5c3Xt4OBga2vLOjtYWkKBvb09BGwlyXg6ef+9dzc3t6yzRYGH&#10;B0dKs2H98fsfOWtfe/3Vxw8e7h8eXr96fefxzjybx0mimK2rh8NhQ245Oj41UQTeRgR1PmdiRgx1&#10;Xdk6Yq4FXAD1r3ecF6PdBbxrMXkD5IWKIggiCS5MmdwYYhSIIAQU5xzRwtYRJCAInxNUibjZ3jbw&#10;GmaqrfXeMyultLW1LACUC2JIgOCCl8ozKyLyLoiIFx+cM0Y35DgQCdapRg4kQSE1QWgUgYY/j4gi&#10;JKgVk8NWmvY73VacXL10+bMHdxfECREgZMUNrD0skgzQ6OwXV+PzkAQTIjNhI/VjY0y/24mS6GQ4&#10;Xe9AN87ySp+ML0i0pnS8qB9Qk99G9MGLnA1P2/3u6OABQHr/4++b9Jfz3bMw8vzCf4TmexB9UhcH&#10;KIqgYIAsnxLE/a2bR5+dHu/gkz2XmMQoVvl0vSUtxix31gczuATJgEyyu7evlB6sXgrYQ06AwvH2&#10;oVbt1fWtgEzIAIzIQZrkOQiqgIG0koDMenXtwvJyrk3qrEPmOI7OHj85OT60LiCrpN1b3bjQX14/&#10;PT3zlavKMrjqueee++6vfrez3C8BOG15JBIMRGej0Xg63ljumZil9kor56Uo51HcZgpVZUOAKDLO&#10;euvC/OzscP9wsLwaPAiSd/7jd989ePQoL/MP333/4oWLhI0L1jtvI1YKaXf7MXi/1BucDM8ODw++&#10;cvny22//7Pbt22+88ZW0321eYJEJJETaONfYAcgG60MwalFme+ftn927c2dtc+Ob3/xWmrS8teCd&#10;t3UQIWYIYTgcEmKrlfT7faX58OgIkY03o/H4eHSGgMRaR3G315tlc8PqwubWRx99ury89MrLLxV5&#10;xoK+qbM7y0RKGSdivXPeJUnCWgWIPEIQEFaidB0AmD1SLVBZqbC12Wk7CS996Zp86VoA2Nk+MK1k&#10;8+rFgHL15o1nXn15OTUBQAMgQJVlu3fuzh8/iEJEwYuv4ygtHPLKpa31Z8d/8qM2lkASI8dK+wCV&#10;hF4SIULlcTqazm2NhNv7J8ejmVKyPGh966tvpm0s5ocqOE2mgsJZno/H7Vb/7p++799/cqm3Mby2&#10;fPGrP/dy13/61k8/fW+31+39xf/o31RxeWkr/Tt//9fvn06+9z/7C/tPti+trP/gj3/4oz/+fpVn&#10;r73+Rr/T/YPf/t2333lbKdXv9UFke3s7jdPR2XA6ncdpkpf5tctX/9K//5c//OC99976ycvPXn9w&#10;7/7R/gGTKrL88cNHDx88EMAqL+aTSW3t3/pb//d8XhCpyxcvnOwd+rKOSP3JH/7RzpMnK8srk9Go&#10;3+0mxuw+ePCjP/rjleVlInp4715Vlc8+/xwhdnrdPMu1Uvv7+/k8m83n6+sb+zt7JjICcHBw0O60&#10;2q3WbDr1zr/147dOzk5c7R7dfdhEYsqyRMTgLTEFH+LIGAaNHtGDBB88N0h1VhIkr70NEhDVF+Nc&#10;IhKCl3NQDJ4bOUMISLjQnTV+0yBIKD4AIREF6xZ/F5pFiZwHkoWInHPeu6dNPmJCxYrYORckKFTM&#10;XFeV1loxe++VVj74Zv/YRCcCiLcOEBQzIDBx8KG5Fy+a1+cpB0RchHHP+b7aGApilO6k7SSKvff9&#10;dnd9aXX/5IiYF7Sjp/QjIERupsvEREQBFxgepbg5eZmpyWy3krjTSvaOdrSMl1JflfZo0nO8rKNW&#10;sy1ssr7YmNpEZrNZEEx0NH348L3ffFzM8ouXT4vqTmKDvf9/hfav09k2Xroe2HKwrpTgi2Tjpd7L&#10;//Hs5D8ffrQzzkgpFZGNTaJsOK5wzsnW868OnnkRiMHDzs77z1y5ppMl7yV4SxCGp2eXrt4g0/WI&#10;IkSsw6L5550oFCJSIRCQIBMzRbEJAKxVrNTh8cF0NE51XLsCgjgXiLQEuX7lyt1PPtnZOXOuvv7M&#10;M298/etn42HtLJGJ4sRVVe2cimMXZDafN/JmFKpqXzsfJYkvirqqvQ8EUM3nGGQ+me08fnz9xg0k&#10;pZX6wfe//95bb/U77Qjp4a07x2+8uXJhq/J2segViLTa2lz9CDErq6KqWkm8/2T7rZ/81Dr74bvv&#10;fPmNNzprKyEIAjjnbFk5byMTgYhGCoKAGCAU0+noYL/DsHfv7vb6+nNfehEhHO498XXV7nTTTldr&#10;ZZ1nY3QUDc9O01ayurZira+PT711Jo6JlHX+woUtQqrK6tLmZjYa1cW8mML2o3uD5VXnHC5Yopgm&#10;6dbWJiBFcaxYt9otQQiEIohKsUYvhLHRcUzKdOM06Lho91pJbBYoeOgC0HLv+atXYxXt7eysLi3H&#10;kakX35tkADqt1vLqavHkEZKS0EwDSQjORmedqy90lpdlciKu4tiQVl5cHSzqBB1XdZmkppGcddot&#10;ZG4lZnUQz2cTJuPKigmjlA3g+HR48uSwfaGfV9lkeKq8aq8vfeM//JWjnQ/fXMqu3Bxs39nbvvvW&#10;C9/++byk8fEhlOE3/86vR2mCAT/74MOmCP7xJx9/9PHHR6cnzNxqt/ezg7Is0igmAFsUkaayyFDg&#10;/p07/4f/+r+O0rgTxf/4H/xGXVujNYaQxBohGGbn/d6TJ3GadNLW7qMdJoxMfHsyBnEmTohweHKc&#10;RvH4bHh6cMiMH0pwzi8vr5RZ7l3odzuhtu/+9GdIlKRJVddRFOVZHsVRWRTTyUQrE7zv9XoMcHZ8&#10;MlHDTqeV59l0MtZauboiZhIhwHasCdG5oJVSiiUEhOCqHLwPIIoNAFTWkqAgegErGADUuc346Y9F&#10;30FE8JxUu7iOngfOkEg3yS0MLoiHgACMBKxqF87jtJ9HdLVWiNCE3JxzQUB8CN4zkQu+KAvFBCBK&#10;cRzHWZY1qS/FSkQUcVGVn9fbQETEOffUz7EIMUgTI2t2cSjn4HoAgeA0RQYoVjrSCgm9dWvLy2fj&#10;M3+usvPuKYcFnjLn4Zwd19RDmnm3ZkVMBBgr1U7issqq7OjCikOoJ0X3bL7s4pYiYlCMqJorf7Pi&#10;UTTN5qurK5pVRG13THG63Lv+cv/Cz5/88CcK27rzCrVmdv+BmwsBiLdJGuePf3Iw/WkE+ep6cjb2&#10;Z8Pp6tU1sFXA5KT2ez5ay+Ctf/H7g7VlG0QJdQcb3mlhxUT7O9ud7nJ//ZqYqPHSAzICSPANR0gC&#10;QAAkcs6TqP6g1e2n41muo1gFmYwn1gdpfHJaBwmCGJwv8yKOTGz0vK4s4LgsKxcAtYnV8fHh8Gx4&#10;8eKlB4+2N7YuJRSe3L9N3kGsitp6AAEMANpESFRWldjaqKjbbrm6rvJssLS892Tn4e3bG2ur4+Gw&#10;yVE+evTwyo2r1awKgCJeKVPl84cP7mb5XAIR8nQ06nU6RZmXdZ0VuWEm5x8/eNSKk7WNdWC+/+hB&#10;keejs9GVq9c2LlwEZkBsp0nHmB62l5P29QsXlSZX+6V+7/aH7+fj4fMvvoJE62urx2cndj4zPlTj&#10;OhtPlpaXv/bqK9euXVtaXhlP87J2zz3bDSHEOhqdHH387ttdozbayfBgz5hobX3rbHh2cnrcaXfW&#10;VtcYsXROiFc3Ntc2torKNreW5q0SSM1msx4TALoiVyJpqU4/ezBqRbqVtlPTjiOsrKnmyxHJUud+&#10;yLnIBcDWVVZVdVYUo5Efn6ZaOAQIyCpGjhRIFNGjj95yk6FCbGpXmS0HnbS3udrqxVzkq5W91H/W&#10;MX/w0cfPf+nZa5cvfvTeu2U2uffJEfi61416SfugGE1PirpKTx7dv/bqzRe/+dW/+T/+3uTtd/6N&#10;/+DPFZNpZlXr8ssvPfvmpW+c0mx0+uB3phW0oTybTFztitMwH036mirnqnw2yaZa60GkdGS0AVu7&#10;KKIkJoJQi/fepwk3+4bp6V6SJJFmDy6JuSprIEhiFnBKIWqVRh3rPYlfakUAonWTq1FEDhtmEIAK&#10;QJEhAgTyXpRYE6lSSnFlO1aJSa31EhwrDK6KKETok7ap65pJyLAvp6nRKgZE0VDH5CgmEZe2GJFC&#10;EEJBBGZAo0QgiLPei4BzVoCQOQhkZVk7hx6VUkgKNXW7bfU/Kew280zBc+PZFzy+YRE6EEBoqiVa&#10;G/HeuUqzEmcJmdjUYkMzGQhCBE2wkYm8c2ERQUBxwUPQzIZ1M8cgorquQQQJg/hzsBtZZ5kIEJ00&#10;TSZoBHZPnxKNzG6xwVsEH86VHkwQIHgBEkVkGCX4s9Gw1+u1knh1aWnv+EgpDgECE/3rBqDmz7wA&#10;1jU7Z1zoMBAjpVppYmJ1sPdorV90dF1aPstiS8usIhAWImJWpAIKCGjWVV0Mh6OttXUSYFBx3MnQ&#10;YLQ1efIkhHZ0/T+h6Jeq3n9W3PusymIgBnG2zJ2L1p/77oO3vj8Z7vV78dVnOwbc8JiCC/OApZft&#10;h4+yPIPiSkl449XXdbrsAAnZOnd8PLx87VpQPea4ScctgikUwOauKk2r5xwGQGEIpNlIu5N6JKkK&#10;qqub1y6/f7KXlxUBaaatzU1N5J2bW2utZRUJl6i0AIkyIpC2WjuPHr///vt/5a/+ByHAxuaF4cGu&#10;kPICpXXOe6WjyXxeO6fjuGmI6Sgi4lR3d548OTk6ZsDf/1e/dbD9hBG1UT4EJLp169aLL7/EWpNA&#10;R5vxweEf/f7vbW8/lEBp2tVEt+/e7/aXLmxdeLi9vbq2niaxnUynj7dHEvppvLSycvh45/j4MNJ6&#10;2k431lbjJK2s//Hb7xwPRwmyB7n34ME1fm5ldXVyfFIVBYvTKIPBINEqOzlNOu1WKwagWVZcXV9/&#10;5dkbRVm0jKJ+Z5rVUZI4VyLAwV49KwrEZDwvk05nNBoJ0J17twZLg/FcBmtrV2/eSNLWeDS5+sz1&#10;bn+AzoNiAGguDIJYuwpBONhgKwRHoZJ8UgIXiFPwJjaz4ahTzT/84z/xQS6mye0f/oi5qdL6iCji&#10;EEOtFBIaBCBUbKLGErjVVS/cvHzv3n3kaGVj/c2vvnn50masAKWsquKCMR4oSlubz14nhSr40pfI&#10;mHSSG9ef63W6w52zk6MTX3E5mR7cf3Bye3f11SuXvv7yhx/9j2//9MePdt6d5adKOxUn7Y3VF19+&#10;wT158MN//Pdg1r3McRBnsR68MHh8ks0LZEgazAUTCjiRklIAIIECCCDGynpilJSdFx+o1aJOO8oL&#10;AeAsA2eFGawTZKcYAMD7ABi4rWkhIocQIASnlRYIIQSJUBoaV/BA7LwVqdppEPGaNTF69gBgg3PO&#10;K6MALDEFRoDAhME7xCA6BPDga61Dk4oJTdFXYRD0AuIAILjQtGRQAFUUB+GsKArnApLoSIArL0bj&#10;ytrycy8+9zm34Ys3X1YEQE9BPkwURAjQwwIiAwDE7HwgRMPKS9DIAQSJOIoq60hYSHxw8DnXEWFR&#10;5G1mporObWyIGJiCDy5Ic11fIN+aC7cXJFBEoYn2BmlUS4uPynyexxCltVa6tvWCshEAkRQpQo6i&#10;qNdqeVe98/GHr7/6+oXB2tbq+ng2LetasfIhLPrOcN4nCYgMDd63OdOJm94gKcVxFBttDk4OxY82&#10;+4VU82mVzsoWmlghE2lYoCOIURCEWe/vPOr3+kmUongiRgnVaH94+w81HbTqrLr/36n233VHO5Ks&#10;E1B1fOKZSHmPabT1rU7vvXay3+91RLK6NsRJVvmyKl0Iq6uXv/29XzXtzqR03dXLAdOyqEjRyeGp&#10;jntpe5m4JY330gcQVErb+ckHP/mDW7furV195Vd+7d/Jy9IKAOgoUUpzXWUs9vRg5+DRPQyBBAjA&#10;ZvnR9k4raveuXjs5PZlnWRK3ptksr/Jut7u/t8ckPQMt8JRN7XS8sTxw3k7mc9YmgORlKQAm0p1u&#10;dzSbowRC1Gyy6XRv7yAyOkmT6WT24PbdWx9/bNgQIkKMhM66+3fv3/7gk6+/+ebb7/ysnmU2z6ak&#10;3ue6AACAAElEQVSnZ4zaIeRl2e33AvGP3347m2eDwfLpcPTP/tlvvnz1aiTu8PT4o/ff2di6MB+P&#10;mz612Pr4YPfF9fVH92/duXd30OlmVVVW5ZOfvf14/+jf/gv/9ieffKIJR6PRW2+/9XPf/s7+o0ff&#10;eOWVmOmzu3eQVTtNl9vt2++/N5vNoa7WrlxdXekeHh27ujg7G779/rulc5OzUVDxwJgnT+4v93oc&#10;fD2buihJut2409Fx3B4MlInSKGm6Iy54EVCkRMJmpy0CWrOr652d7f6g3+/3rQTvJVhXzqtiMt7o&#10;J33l0zjWcQRQggPvHDO2TMQKRRihQUAIkhJWQioIXLt5vdPvPznYc9Z/7Rtff+3NV/Ni7oM3UV+J&#10;B5Da1sh8aW3FBosQfu2v/OXJ8DSNjJ2XP/vDt1RpWt2r3T5Pt7cf3bt189GXV29c+aVf/dWf/OPf&#10;3X/4oByZ0Wxs+t4oa991xXH5rV94aau7dnVStOJIrfXV5KQbuX/p5w9QM9qqqiVYFVFwHjAopQQk&#10;eAQCEYpAgiPvvFHKQzABYuS8nBLpNlMdvIiPFXt0DA68I5AAqBqBNwRAQo2M4FwBsOAIokKQICQB&#10;vFAQ8UBIZII4EBEOAhBQRHNYBLtcwBCaohYLgSfGgOADWBHvSxFBUN6DC16IfNMgYB1Q1xLyohIk&#10;RCUoDjkAWB+AMY5Mq93aunShs9TprfTVU0JCM0xg5oYkFoIHEcXnUPdzhuQCjnPeQaAgKESIyGhD&#10;aOBSkdYuBOcdgvJiCTBJkyzLkBbWHaUUNbTj4JvZKUpgYhDxrnGjLZCSSZzkeYEEzAzeh/P48BcA&#10;yfD02eCcU6wa0hoTE6ImFZOK2ESk+62uq+vK5Y927m30BpE260srj/d3gYWZAICh8VCAhAYAifQF&#10;NQYREbNWyihlIhXEDyfDS92sbaa5r7M6CdhJolixRgoEyIRaGwEXGf1oZ8c6f/PKFZDmX6PE1ao+&#10;6K28svT8r41+8M8ovszJssADWlpzE/a7x7prnA+mjI+//xvjk2yStY4fF7PcJ2RXNJkAtfdJt//K&#10;V78WL61GnYFRiShjA3PSDkFKz8sbV1W85MUECCH4xlHgAb7/r37n/oc/eXKSPdwL3/jFf8sBByTi&#10;iDUh4HK7dTYe/uQHf9Q2kWEV0NZ1zYhHRwezvPjGt7+9srr62ccfDU+Puol59Nmt3/hbf/PRZx+3&#10;WuY73/3lroK+xj/6rX+5de3GSr8fnC2LIjaKRO7dvv3cc88apZTWUpVaxwR+b/dgNpmO64qU+cZX&#10;vrlXPTFKrS8N8rx0PgQhCWEpTsNw+Pi9947v3Cqz2YVLV/q97ijLAakO/mQymVXlM5cvhUiPhmen&#10;lTUBTyOD3jrrbn1ya3g6HnS7Tw4OBXE0nU+LcjIv3n7nXVsUc4Tg/Xw2JRXnefGTH/1wNhu1tPKC&#10;9x4+LGobKx6dnl7Z3Fjt9aZlFYLfffIkH49J4PbP3omUcnHr3q3b/UH/zu3bZTYLyF5kOp1FWrOg&#10;Dr5jjFJ6FkK/0/WEoDQrpVgpVowYvPfBBS+AzMyNziuNzJ/+yR9PJqMrly/0e53SWhsCgmCI1gYd&#10;QmAErSgEq7VGoMBNDUQEkFXEiq21goLaSANKZHYBQFGUJmFeeIQKJChm0mQUShCRdpIihMo7zSwI&#10;0o5Wupd85j74vT9M7CAZDAxpxZri4Wz05Gx/zz0Zt4lff/6FT+58evvJkVnt/G//q//N7PFb93/y&#10;r85O3onVtc0LvaWR31q5VvgQqRgfT77DV87q4ZPp7Nq1zs///I0nD25LXsYmeMfW14J0MpbDcSFE&#10;RpsCQ1WXWql8lo8ns8oCgGfABo9PKEDAEDaWW1U+q0XN8+rcHgGKCZAaYhc1OdQFeUnAg3iHGIID&#10;4cULeEBEQmOME2AQJiqtZUCFUDnHRBDEBmgIzx64cuAbuKoHAP2Ua2ZrzIsyr5wNnohZN4RfCShL&#10;q0uk6OLli+sb6yoxyNTqttUXQQ3NaRVQmuBAw/4697ojIjYEIaBmA+cVgGAjJwTxzp/zJs/b8AKI&#10;REZCqKrqqU6CkAixtjYEYKWogf8GITr3sp1XNxCxqkvAgEANlWEBOVbqi0m4BfImCCkVghCRIChi&#10;hWSUiZQ2gq04HnQ6eTbrtuPT4cGT492rm1fX+0unw+HclcyMwiDUECqwiTBI4zsivRAYNLVVFUdG&#10;GTUenyhwyy0gdFkdFa6roy6TUcSEqJiUUkSgVCQI8yzfurDJoAOAKFaGq/xYuzG6cnzvn3h7YK78&#10;71A9K/EHpNfcPHc1GJt0/NJSeKGFNyeyfnr8h3PvLMe19da7DkfWpMsXLzzz5dd92mYdK5MIKiBG&#10;Yu/lxvOv+uAsEiAjohMXgjdKn54evPuzD6MavVNFXpydjtPBEhiDrEbj2fHp5Prm1oMPPnSlFdJO&#10;gohjBs0Ugc7nE8X117725Q9+unz46FOlo8tLg533315W4fDB9tt/bH7xu7/6lTe/+bf/h39QeP2l&#10;F17xda2Zssnk0Z072enZfH2mnu0kHBW1I6SDJztnx2fGu47m6XT6+M6dKxcvfWqiUNeNt9IHiZHf&#10;fP5GWuZH926vphEtt5xiH6CuLbK2Iv1+91tf/2qLIVTF3l505+79axcvUwjzPC/Lan1pECGOhyPn&#10;XZG7rLKtdnv/cFiVZbeVVHWV5QUrAwLVdLxza5IYVVk1m+eIajwe1fMZWve4nKatzmw+Z2MEJEpj&#10;WxQrywMF8KM//eFoluX5SqQVhMbaQLW3ZV0i0jgrprMclZo7u7ezff355z0IiVcis9OzD957l5R6&#10;7vkX1ja3Cus8EiJGSt35+OPbH31oDH34zlt/5ru/YiJFPjTDvmBrRGGjkcg0CD2ABWSHyRMCcRAK&#10;jALiUTff1YpYaT2ZjOtydv3Kxc2NZUBRJiLCAIGQlCKllIADCkqpEBwHy93W9m/+/tqhdcubgC1N&#10;OohHEPHlzs6D5w/3l65effErb3Y3Nn79v/9b3/u1767eeMXJ7Fn3oN7/Wf3gNwaro3ztpFb76syV&#10;4FzcfuHGq58+eP/0dP/Fy8vfeOPi0f33JFQdJb2eKT2cntU9Fp8IE15Y7R6ejQPGPtBhZrOSpHZV&#10;KFAbZzmrciSIItMx4fUv3Tw8PHp4MC+qwsQxEyMRL4w7qjHjiVDz7syAhOiAUJAAgvcoQITB2+vP&#10;XJ9m83mZX7y42VvqjeczL+KsrZ0DYO/F1nUAIVZO4MLFmz9969adB4+N0SBIzAIIAayTOgRAtt4T&#10;QhDRRgcIN5+99u3v/PxbP3tr/cLa1WeuVrXjp+7h5v4oQYL3AUAhNwTHp5C0p8zFxaHbnLZCcJ4p&#10;CCIRM4hzARDJBceAyCpgQ9gha92CGASIuJB3KmallHNWQlDcGNfl6fzhKU8HFtRg8n5xw222gvoc&#10;y7agkRE1uQNA9LYWF0ixBA+BEbjfarfSuCjHZTERlIc79y9vXGI2lzYv3XvySBoy5Plxr4gX2d5m&#10;dxcECZVixSrSJk3SvZO949NHm33dSnxucVJ0hLuRjrV6+oON0dqYqqyHk9HKylocp8CMxgRF06os&#10;ZsO+8dNb/1j3zlJn8k//LyoNavQIl18a3Lx5+LP35LTaihN8vLN9cHQm83bLFJnPshoQZ0Ce9dy7&#10;S5vXOO1bIObYCYugItU82jygA/ZBiBkQLYgQe4+twcrqxcuntz9LFA/H49FweOGZGyezzNUwL2Xm&#10;iTr9vYNjReScEwHvhbXywQfrXF3+7j//R/v3PhjtPvjzv/oL3d5gdf3iP/z794fTOVB86/bDZ188&#10;7fSXp5XfOzqunVfMB0cnb//pH28tLy2naajs+tbFOMvmJyeMOD4+NgiDdnsp0Z1In+zt3nzmWpym&#10;w/Gk3eqABF/Xly5d3FjqsXiKeDabk5hhVnAUNaoICGG133ez+a3te5HWK8srN65ezadzF6R2QSmt&#10;AfM8A6VardbZZJrnZV5UWikCbJmolyRDxFlee1cG8LFqsXVZUU7zstVpi3MvXrsKZXlwcpLXFbFs&#10;riaDVsVttmGQQfjJe++NhiOl9OjoKEpb3XbneDRkNvOyCEPXS1vDbOacZaVarSTmYKTeOzgo57MX&#10;b1wfHe+e3rvlAKvJ5Od+6ZdVkgZnFSv0bj4bxWDXWr1ydNKJlCOeZQURMTOQBvHE3ECqm/APcoMs&#10;ZUAUoOYS07AQocGbSlCEIZv8/BsvVUWufA6hElTey6IPzywoAoFAxqNTDdBeW3Xjqf3dH12g9dC5&#10;7pO1AryXHErbaaWT4el4Plpdf2Hl+ct/99f/24STcjx9dPeT4E332q9EUa8++WD7OO9vbP3wzr3I&#10;CQlmgitnk6tLWed1VvP79348evba+mgye/6FlShx08lcdibrPBjv+cPh5LNHTxgTH6ra+yCUEkVJ&#10;IGBjOCg1zxkAHfilrqz1Slfypw8zJtJKN2dGQ1IMzgOABAgBnoYInHOARE0cNjToXhKSKssiwokt&#10;q3pWVehC5QWFggu1BxYgSgyT8kEI+HQ63z0+tY6QlQ8+NCVJIsCGoRmiVtwf9AbLSxcuXcyL/PrN&#10;62U9f+6FG4P+QClGViJYla6ZFgfFjETBN3ddD9D4O7lp+yAujL0BqGHsAiIssrMSRBCBESNWTdWT&#10;AngIAFI7b4gaaVqAL+g6CJTiEAQkIAgSKq1Cc8sOYL1FxOYMRURmfGpB/jzkIGKMEZG6rpVSTZLB&#10;e99Qe5l4QdEFYqFYqaVOT8QfjY9LV7TSdDob7R4+ubhxtd/trS+v7R8dsSFYKIoFERbkVgJCVIqZ&#10;mNloonYcZ0V2ePpkuc/LHVuWofL9Sd7FqAsIqnmaMWtjjDGtJD04fGC9W1oaIAKbyCMvXbmxv/c4&#10;d9RNoXXlKytf/d7wT/+XpFvUvS7toR8f+mFuIo2o97NxorKD46xsd3qtZFKWirUwAwbLnCFPg3DS&#10;YY/AhkgFZA/UUN8DQlh8IYoEaF5XBNHmttfuhMEAmYYPdv/+3/n1X51NvvzNX8id9FaWLz373LT2&#10;h2cTIcULvh5Y60Sc96IVf/TehydP9v7dP/crdT7de/jA1QAcPRkeREnrbDr/7//f/0Or36+KzNfz&#10;GKu+Cod2dmGpl+gor+zO9gM/HbvDYzrcHxe5nUyM1qN8bq0iJHb+X/zWb0/neZS2olZaTsaurvqt&#10;KJDPned2O9bxJ3cfDPPMREYrJYS2rLuG9x7cPT05CoBVWSdRPBpPe71+6Wpx3ntwIuJFtMqKQrE2&#10;Wk1nU1tbRriwsbY0GExme3FkFHNWV7FShbVppyMArrLzLMMg09Llrryy2Xv2chzRvC5DRWufPNyf&#10;5eVSrx+baDgeV25m4oRYBfHehajbXl1ZGQy6Dx4/XO61vvn6K4PIcz27/8lHO48e1Idf6mi1Gqsi&#10;4On+7sM7n732la/O80KCT5LOeDTKsoKXl8siv/fZrSvPPBNJ8GUxPD3N8+m1K5cxuMr55m0skAJx&#10;iBiasDahBM9KuxC8BFTKW+up3Lt3694nHyYRmTSZ5dkSkXe2+T4hTSG4pt+vNW/fvR0RfGmj/+Qf&#10;/LP+rfse98xk3n7t59PeWqmTXtRpb/U/e/D4+OTwelVtPHeptTZITocPf/qz39j7JGmbtbVer21C&#10;2RoX1154/vlb7/7TpVRpcdRy02qHMLRbJmrHRQllKLOyJhPVLr94c+AV/c4/39s9xLJ24mFrmbrt&#10;uKhzDKGbIOr44cEYqRaR3iAOgtO8uHF545WXr8zy21GkuA7OBWaFtOC2NPQrUiRWmgbugv4KiEBN&#10;uhVReQQhOR3lOlLOk/VSOZzNnXXYYO4FyQWazIrxNIviVjYvj49uOwesVO1ckxpVSokEk0b95aWN&#10;rY1+v2tD2Fhbb3XSLM/arVhp7HfbrIx1HoCt9d76RXu4+WTNJPccCClPBxHQdGfl85RVs4taiDTO&#10;Ib6IpJG8BEQNwQmJUWS9CygEyMgBwXsnIIQUggTvvfNNYNHaGokUNXFdCiI+OGKllPLeWteUg/np&#10;4wsRrbWLTyjS/JQ0TUnEOt/4KYgJBUEwTtJ2qzWbDXcef6AZAQxH0aPdexsrGyzR5spaWVazPENi&#10;AU+IxAiEirjRpjGzUhQplUZaaRydnQzavJ7atiqy0pzMtKWlRLeN0aQ0kWZFrNgo7YOvre10WigS&#10;mVibSGvDUZRVZWHFuhjitWzvEzubL732V6D13aJTn37wSX9TXvy5S1FvNVTJfH9ev/+ZELuyWut1&#10;86rMag+siqqqAx6ejAMlrHRAQVQgDQ0ZBHChe0RqnHmBMLjQium3/8VvutHw4sba2Wi6tbJ8a/vB&#10;3/w//42/9p/T137puzXApUsXhkfHNnjvARV761wQFEXg04SJOJ/PlwcrNsveeetneyfTld3hbJql&#10;3X7tndFU2qIeWfLVC5fXp49unTy41QL/8s3n7j7eO82ybD7/l//P/25TR3WZnVUVKZrUZZZlU8IQ&#10;5MuXr5TZvHY+jqg838gpjfsnh15FS50lnbYHqyvTJ0VVlKk2UTvJp2PJsl4UzVQ0q6q6tkaZwjms&#10;SrEOUFjHLDIvy/lsHpx4DN47rU0AymxdeD8cj51IrLQQ5HXtABwgM4F1Ijgr7Hg+m5R2qas2+hiH&#10;IjEuavnDg/1JZr3ArCiK2uXOOQdaKNJRXpVJFCvi2WycGL3UbX/1lRc7SrQrW2D7Ee16uX/nYTeO&#10;srJKOr16erbzePuN196MABHlZ3/6w/u3bznGu/v7SZz89J33eksr7XZr58H9h7dvd9MIJ2dXb9wg&#10;ZYSVCwGYyZEs2E9IzEy8v38QxXG723a28qROJsOjnZ2Nq1fX1lcuXL2GcWp90IrruibiBprUdKFE&#10;sNNJDx8/fPLJR+Xe3hJJilb2PisnQ37+DUxbdjq5P5l6KWfTYZnlrcHgjT/zcw8/vZ3UergzUhp2&#10;PnmAImjsv/tXv5tobwiV81Ecbw2upMn6Rzv3JvPyynJvVGUPH+9cunLheD9fW433t+UPfnvH+q5K&#10;YV7MIh2dWZjNSsWcxgZbuq6ht7reTnVkFKEjAlDLeT7/4L2741FNQMSAjVJw0TuAgNDoyIKgoBYm&#10;F3zlnRdqamI+kA+h8h5Q5R7trJ7kxWGhAs5meZ2VVoCSJAJE733t/De+9e3bd+4VzkXtvp/Pu92W&#10;MiZttV9/47U7tz/L8/zFl16IW0naTm1dMVOrlWqtW62lZr5qa+dtKGvvgUKjkXvz8rPNR/7CjfJp&#10;YOup97iBg30BWI74VJi8GBMv/HXYjH6ZGJGbR08T9gBphgxolEZBQgo+yHk1udmcKaIGC9kMDhq3&#10;RfAOFk+xhaq9kbP6c5OoOz+OoygadHt5nnkfCIgFDKuIOVbxand5qX3y7e+cPL67Z12LNLPQ+sq6&#10;MZGAJO00K/LKVUjIRCDN50dCVko1A96WNr1O92h8WBfHWwPsqVzEDfOklFXdWo10FGujdbQQPEdR&#10;nMRPdncfP9leXVmJ48gksWnFcVvt7N0WrDcvrrUC8eTUPnpXoC0ykdlH84fz2l1YfuGy4ck8K62f&#10;Z87uno3PJhNieeWl59vd/vbekY5Ve9AeDufW65/7xV8eTjMb0CSxB/DSLGrRCwRAQRSkIBgEkKgq&#10;ik9+/P1ltsVsMhqNbW03Bu1Xnrno8zyICsBLK70yL3/8W78l85nRyrqqWa8GEdNgZlz9Z954qUPo&#10;LE7n5f7pWeV9WZfB+4iNd14zG6aNblKfnX7wwSeP946AzDgrJlkOAQY2pMFbEO8xc3ZibSORFFaj&#10;8aTMC2ZSSvngmkhipxWzMmXtp3kpqOd5kRcls0qSZHh2xkSDpHVpbSMrqpPhiFnHSVS52vvgvHjE&#10;ytrcWQehFUXL3S6CoNI2iDJaSI2n01leeEQXQl6UAJi22l4kz3NxNtGRt24+mwKEy6sJ+/E4s1kl&#10;o5mzLi4sli7UHgLpOnjrnNJaKVWWpSbY6PbA29Fk3G63i/l0NhqJhOVBt9Npf3r7sRd9Np8fz2a9&#10;pRWTpCrpXrrynFTu0cM7P/zBH6112xdWV4uqKp0LQZ65cWNtfX00PCum09deerFrFGGIOh1Rho1W&#10;2pDScZwqHbPSrbT1+7/3Bz/60U+89RcvXVzbXFdxtLS2du3ZZy9cv95f27KovQCAWGcR0WiDBFqz&#10;BAvig69WN9b73Y7uJi3E7Afvt8AIo3ZFufuITL/zC798+8k95LK7NLj8zLPxSm/twsa7P/6ZL914&#10;OptPax+iWR48cCdVJ7d/mp0epor39kcb/WevLL/23mc77z/Yfu7FF5N26+M7Dyvry6w6PJh8/PFx&#10;VnVGFdXcvfHyG+n61sqN64NLV5eu3ChV69Z+dvukKjGdVmHuzKiAaa1Op/bK9WvXb1x+sH10NLJl&#10;7VkbIiBGIkAMiMRIwaMDnpT2YFwMCzepYFSGYW5Pczss3Om8mlRuWtp5HUZZOavcZF5Oc1s5cIGa&#10;VJci3el01zc3tFLZbHb12uWLlzaT1HzlzVe/9Nwzq+uDTkfHMT1z/cLGxkBrJJFuO+22Ewje++Cd&#10;t84VlfVebO2dk9qFyjovwm9evtno1xdZsfPz9OnVcqEsa6DRTXf4/J9ojsKngV9qtqyIEpCReHEQ&#10;Nx2xxSHeDCoWV9cFulCaYRUg8jkHV2ujDQcvhESMYSHHg2aQ+kVZG1ETSBBArOva2rqJrXoXNHGs&#10;jWbSwuud3kZn+43XH1fl/PbtLGLotvQ8z3bPjh7sbe8c7o3nUwBUSinShExq8XTRWkdGK6W6aYoK&#10;jo7ur7TzhM4U1Zk1mayoaCVq/hE2xpjImDiKWmlaluWDR/fTdtrtdXRkok6s26rE2aUXr734je9c&#10;vXnTTEZRITpeX37p29VZqHfrOm+H0gwfDU8f2LPDsgqwvX+ioq51tp0m3Van1+9PZtkvfOfnf+6b&#10;Xxl0OtPZbDjLCh9a3V7aagkCKapqa0Mg5IAY4NzcIUCIdVke3vloma0CiJI0m2Ydo1++dmk+nPzW&#10;H/zJyuVrV65f+fTjO299/w+vXdiazSaKucyDK2Stt5mYZGu9/8L1ixudZH/3qPZsJYyyrHKORRhJ&#10;E9d5vtLtbvb7Npttb+/WnqqmoqLV6dlZJLSSxGnaCkrlrj4rCoxiZDImWltbFZEyzwGFjfHBW1dD&#10;EBcky93O4enBcLx/fJoVZWwipfV4NEqSWLFy1uV5eXx2lrZbeZEv97uvPP/s3sF+XtdWQlHXhfWV&#10;rbVWznkbghWorHUuWOvLyiJip90OwSOjINaVZSbxjgMogboovEDCuBRRL9JXV1dZksMjW3gdlC5d&#10;yEqXW1tbK0gueEASIBTRDMF7JDJG2yJXQsPTUauVTovq7Y/uzuo6c9YjeaLuYLmzsl44qfLs/mcf&#10;t9F3CY3Sp9PZJMuMSa5dv37hwoXf/b3fffTgwdnxKdiaFJXMg7UtIYWsozhFViaKoziZTWe/9Tu/&#10;l2XFbDrLi+LqzRutfk+YSGkP4H1A4ubKh4jaRIQNlaUJ6y8cNt55a23cSufv3+ejKbDCoIvKyJ/9&#10;tejLrz1+/AGbgIoGGxvtwXJ7qTc9G9394MMgocyKrMwwot5gcHw4TpTd6Ktsmg06yd7uXquzNKyr&#10;RwcHb7zx0srGyluf3j+bl5NJPZrq3aHdG/v9UVl66q32B6uDwerG2ayYF7K2efVgWN57tF9U4XSU&#10;nUyK/ZP57tF8e2/UarVffPGZB49290/zgIpZN5w7xaSYiZBICXBAOsuqs7ktPBSVVVrFsdIkaaLb&#10;adLvtpb63TRRsaFex1y6MLi8uarRptpvrnTbMaGUETsDpc/OVjq6E3Mv1YmWOhtW2SjRKK5MIh1p&#10;FZxXRIp1cKGqbVVZ53xZ2aryLqB1YG2wLrAygihBVAihkTY04K5wfsjhAumE1NSFfViQzc/tKeAD&#10;KUYAL9KA05t4PAIobtQ7AmGx4hGEgF4Qau+cc4QoEggxABJgHGkiZb0LTVSjud4GCN4bo4kUgKub&#10;2UIIQOS9b5gIIQQiZFkwFnwIZV0ZrRGRaYF3ZIJIM0Hw+cloe/wLf7afz4p8rsdlfjo9mFlTegLQ&#10;vdYgTeJOq42AZVGDIBMZxYpIs0rjiAzsHz9MVBZTRmCzKpraPqie0ZFh1mxiHUVaK6VjrSJFT/ae&#10;BFtduvJMf2lAsYr7aYk5pfr6y29MM4OxNktLyhUuJa86ovsO2dfzYAtbey9pZfmjdw/2R8PUjK9u&#10;DAynn372JF3KL29dXG73Tp4cDVqtF248s39yvHnjucGgWzuntXrrx2/tbD9+9Y2vPPPs9dKKB4QF&#10;2FaIMTs5jSobrB+OsuE0J9BnJ+OH+lCi1ksvvvLia29OS3DOmyR59qWXt7e32fqff/Xnr688H6n4&#10;7Vt/Mh/vmrXV928/Pjw6YxPXvkZE8cEFFxvDBO00DVV98eolw3h7loMELdiJ0nE2TwBXomhe5JUA&#10;ssrqipm9CLACxJOTU0GJIpOk6SybO2ebxcPpJA9SNCqmytbzvFCDAUogwPWlpUjx8cnZ/umJCIh1&#10;S4Pecr/XTeKtjbV7O/uktResigqZD0azJgsexRETgHeKOTHtdrc9mU2s9U0ap6orkSjRhpwDCD6E&#10;Qao2BknEzlvyhSnyClQyLsosYOW8C04CNVoKH4JY60MIgCezjAJcvrCRRjQ+mfk4yfPK1f7O40ez&#10;rBgsR86GVBkp7f3bt7cEsBXlzlbZdEnHZV3t7O2fzOYqMrX349ncOS8BvfXDsxEWuWdSwVy8Hnlb&#10;JK3WD3/0o53tnS+/+uXXXn/jtLbeuUTx9fXljaVenCay0IcHEFFagTSDQVQ6JmZEsbZSmiNtpFmz&#10;kJ5k5fD09Plr19q//LXp7X86sKZmKFcvL/2F7zx+cM9hIGPOxqPR6GQrz6Nu+it/4d/86e/+sZvP&#10;X9y6mhXZk8mRLarYdKejC9/6ev+x/1f1dNxq4zuf/kHBKzpwgslk4uYVffWNL6/0tVJw797j6vHZ&#10;ZqttwR5s3350O0zmJahYQNVlIRI2O4khqAIpVBzHzBivL2/vHP3Wb/+s1+ormjmAEDyEQIDIC29k&#10;CN4LVtb74LSB9ZX+tSuXZqOTfHoaKWaCKKI40VESoWjniNB3u6kIrqcxQmRM5ANWNjImBgTvnHc2&#10;FMN5NWZlTBRrY1gCowkebOnJqNIFABuCEKNzXpAAVSMM9OKUiRA5nGPB1fmc4fPuVtOd/bxbIQ17&#10;vPlLeSpXDyGID0S0gCUQCYALVhbKXkBWBAx1hcTO1wLoRUhAIQVED+J9CCFEkdZGeSdM5Kz3IEzs&#10;6pqJGRt/aDgfX4DzXiESszRkJ3/+nAAgJORGpCWKmSAoIhBPQffSzlI7jTW4CstT++KV+NNbdiKp&#10;0hodRNq0k8HF9a1O2iFgNnx6OhUnSmml2CgdG9Nqmf3j7bo62ex57YsgOnNdTwOjE6WU4sgoo4wy&#10;rFvKxJGpjk9Wt9Yv/Nwb5fFp0m15I9JNOktbSTcK2GUsOUqw15GKaHUDV2/K/LCfemt8KWRLrMVb&#10;4dLxrJJ2uzur1GePd4xO1Fnx3LPX7t26c3Q6nGY1tPqv/NJ3Ny5egCBK09H2zm///X84mwz37j38&#10;6//Ff4FagWsc6UEZGu7svvdb/3SLfTbPD47OTiZzo816f3kyKw53j5efb6P3jLC6vLJ1YUtHkfew&#10;2ev88utvjg+yR08+nk52ayzeee/jqiqSOBEXxrN8WhUmafkgo+k4MkmapOMsOxqOWpFOW+1sOErb&#10;LSKy8+xSp9cOWAaa11YokGDPRKMi9863Op1agvUOmMeTsfdeAMQLMoNAZavArLVCJu/c2XiUGG2Y&#10;syzvri4nRpcAAdGVNu7RbDJ+WJXjyUyjstZTQ3oIXmkFQlVR2roaxIkjmnrvkeq6qmsbBCIyzFwD&#10;sgsMrgafkFKKui3yklcCrNsHeemQp66e5FUFqvaWmRaJbwL04qx13hujAmAA2T06fv7Z6zWp7ZPT&#10;+Wx29WzUH6wh3iMhFogJ1zpJWc73dw9efv2N9378AzueSqt1Mp6eZpkDYlY//53vaKUV0uULF6b7&#10;e+zFmfijh3tXoiUB6nb6v/P7v/fTH/241+2//dOfvfbyq8eHx7a0UaTWl3q/8HPfdMx1URijmVVA&#10;CUFQAIC01korD+K9Y1aKVW0tESMBkKotPNo++NK15+7bqvW1L5snUzVx45X0wuV2uW+530GiMB59&#10;duvjZ7/8RjbK+psrf/k/+0//0X/z3yrmaxcuzOpi7uYm0K+88mez7Ttr8YX9PLPW61BNxvtrqXr4&#10;yWf72diW1bPXLl65tOx8fvNy/513Pjs8rofzAoRXl1qD1E5zF5AliavaCohiDtLkdVXpKnHlytry&#10;C699+fGdO6yQXXC2VkqhQPASUERQBCtrZ3lx5crmtedutHtJS+PDWyNaTvsdo42Oo1jpCFgJQIDg&#10;nC9y6wO00qWqqgDj2gGbEIRL65yQan4lQYxJ2MRWqKwBnGNlAEIxm5BOlDJ1XTfeECKtVAMrRUH0&#10;PijNta0X/qCvXHlWztW/T2cCzTy1uXsigSAsBgKNCg0bB8TT0XBj7EFcpMxogVT3TbMsNDnd82+D&#10;c0QqYAAQCVqx966qKgigGAlBs0Ik62sBUUo1Q2QmDsE3k4TGGdOMpJlJsWqSGCKCgIyokAwrEoiY&#10;U9W6tnWxGyctfW91dZyP8egonE5U7uPM6cqSNp2l9mC5t9xK206kqkvxgbVSWsVRHOmo22mNy/H+&#10;waONgUrNTKGvpDtzS8DtJG4lUWq0iUyklUlN1IpMgliPJpd+7ZcvfeNr9XzU3ugnW2vW+JuvfDXt&#10;rpGHcjozcZKdbtexHrz4HYyW9/Y+y+f73QK0N0VWVrV41mfzuQVUylQ+zCub9vrzuk6SuMrzvCiE&#10;jeNo+eK17saFyolm/bMf/PDBxx904+j0+Hj94sW1CxfqpsSNGPLsT/8/f6+fDTfb8e7u/slw4pHq&#10;ypVF5QT2hme7T/bGw5Mrq+updS1XZuPT2x99+OLG5peuPnN8dnhw+nhcjMbzuRBaZ5113nkBQWYm&#10;uri+trW+po2eTKcmjoqimGVZWTtnvdKmyEr0IrUPIl4rC8CsIqUQCYnKokiNXup0rLO1c3UQQFSk&#10;mq8ZZrLOAzUTPBUQBYW1roOMZrPxZDro9aWuGAQhXNpY7Xfbnz16nBdOsXHeETMRk2ZrrQB2jb4E&#10;sM5qEkLhvCD44H3wzOStl+CuRa0XopbLJzUTAKYRD9ohMSjIWe1z7ydFZr0rak9Ks2oU8mC9A0Tv&#10;XPBeK7UIUDJVValZk1Kj8VRIn03ndQDvsYH/VmVVlbUFgNa3PD772Ue/2++3a2d3T4cUGed9q5V+&#10;5bVXI2/Ls+M//MM/CIE80u5klosaz7KV5ZX9/b3f/Cf/ZEnHSsI8y05Phz9962fOOWEsbKXTZGVz&#10;QyQoxQuUybn3gJgaJTozKeZFKEixigxpPd3fPrj92e/8yz/+wbu3w7Vra9/42qeT6e565+ovfj1Z&#10;HbQ3lqaTE4S6qLMkbV+5/mxWVlefvz7o9e5/+MnJ+HDjcvfmBRPP96aPPyqeHBtJ1y6lRT3yVVXN&#10;Kg3oqvzo9CjpqOef34pTGp0d28q/+/69WSESqJpnFEQpwuAio9rthBiMhm47Wl1uow6V1K+9+fql&#10;K1dee/3la1dW7ty5d3yaNdh+Im5uYEHAC1oPRWHjVvpX/5O/+pVvvtbuqlaLrt+88PzLNy8+c62/&#10;eZFbA6/bMwszi3OrpyVnVuU+yiqVVTSrILNcWMwtWuBAkaeoDsoGDqiLWqZ55YDKyhe5zQtbVF5Q&#10;1dZZ5xAVkPIBXJAASKyQlffe+YC4MDPx6xefecpEb3gIQQIhQhBEZGRo+GPAjJ+L2fHcVUxESIKA&#10;AhjOD1kEREECbJRW1Ig9iQmbzCk/1RU3bT3f3LBFCLExI2mjjNHNR7LOBheahHFztjYfI/iwyDk+&#10;NQcjNY5oQtBMGhUBLXd7Vza2UmU3V++krVFdq+NTczpNs5DUIQ6QxKbTSXtraxvvfPLR6Xy2vrZi&#10;2CBBFJs4Mq00qXy1e/ig35alVq4p96Dmtutp2Zg00bFWRiultYqUiYxJk7g+O22/+fLS194QBEVl&#10;d2Wpd+lKURyNR6dR0jNsxFYmbY1Pdlpbz0XppWDzg/Fh++Kz6mEGZ1PrQ2Wd9XZpuTMYxBe20tfe&#10;uN5tx7N5PS2KdisxTADovVTWdvpLrd5SllcM8N6f/nC0v93WROIe7ey++NpXvVLO+xjg0x98/+TW&#10;Bxst7YvydDw9Gk/PJvOqrqvabW5umDh21trZcKsV9cFmB3vsq8nZ6Zo2dQjp+upn9z6pgy29DwTW&#10;OUYKLoj3zRjqxWduJIpBZDqdAGAcx4JYWYfEEoKrrLO+klAEXyHUAIqViaPC2nlROAgeRJuoqMoq&#10;eI4SBmZWAbFq5JVAARAElFaklA/BBm8FWv1er9PuRvFqvzubjOq6unpxo9duH09mtQ/OB1IqCDTC&#10;WqV0C/FZLy+SOq6zHW9FMSI4ER+apn1oIV3S8aat2xAKwBKCVjqJiFBIbGKY0IsvB51YK1V5sAJE&#10;epHVa8zBrIiImHghWkXFVNWldT5O02lWnY0mzFzWlRfnAYXj3Dmh7t7hTj658/zl9edvXLv76LH3&#10;EmsTrH1069Nlja9d29o/OjkYTirvCg9KGVtVh/uHb7/9tgp+o9vrtlrHw7MnB4c+QJKkSHw6Hl64&#10;fPm5F14gBAkSxLNCFFCKm26UQEAIrSQJ3ofgmTiO4lDUp48fyXDvxsULv/V771hM9s7OPjk8PO61&#10;ei889+rPf6Pqtp8s946PD2g+Nsbv7W4fjsfdleXpZJK2VIrzQTt75aWVHh3e2PBpNLyytoG2f7A3&#10;vHbzwnB+whxXWRXEd5fbl66uVm6+u78/mc4PDmbbe1lmKekstZaWapTACNw0UBVrbLX06kqn3VFL&#10;g6TfbiGFWVmMRycrvWR/7/Tw8JQIG668UoqZERCQg1DpIO72//xf+ove6I0Ll7auXO+uXawwmdZm&#10;WpuTqYwymFVQOVWUXNacV1DV7DwXVagD155y64OQiKo9lHWoXXAesqKezPPaeu/FWu8D1C4gswQU&#10;JGQSQFbGI5BmQBUArLXN3jiE4F0IIXxuA0LEZvG1yDA0Yp7mfwKImqouNnOJhdobiGSxnjs36zx9&#10;ruJinCGNswcXfgrDWmllgitsWbnaKI0M1vvK2wAQBM55EV6xaaephOCdJaWscxKECY2OrHNBRGtt&#10;bW2tRSIEVKQa4AMyGtZEzMDNiFZj1DLTfj8X4bKkvKLCxZVPvRhiE6mok3bzur63u1PYMmlFF5c3&#10;rPjU6G63HUR2d7YTU633gsE5gy9snNdGJ2kcpaQMsSKlWWltTBzFUhQu0kvfeqMBN+hEkVEg1Ov0&#10;nZfERMQqbncBMcFEHe5O8ipZ3Ywgys9yX5VpIAGFUAZn83q4thG/8ubN0/Ho5jNrp6eT6ZQSZu3d&#10;crdfBdg+Pp0d3KnWVdReK+fd04d3ta3aqu2tJQmuLITYaPWP/+6vH3/0s+fXOpP53Fb+8cnwYDRG&#10;pUEwivU8z+M4brdbLNIx+uDh3fnZcRTHz65fcKPxrfuf/MLNK2m/NTnOJ/Ncx4qRaueUF2ay3seR&#10;7rWTybjCIKvLq3ltCbEs60ZkbZ1jFC/BsIqZrA8WgwYI1hFAajR6zKyVPK998ILkLCJVtQVCH3xp&#10;XRCwzjIQOw+IwQfFXDu/sbxyaX11uLNt0nQw6K6pQSsxLjjrXFHXDdLXny+Kla1frOFLpE6V3ydA&#10;0GyiytYYpK4sE6Vax6xPQtmWsEU6ddVERKwfTqDfhn4KrdiHgIpMUdeAxtkahD04FzyxVopsXSNh&#10;7Z0IMAsjCUBe18ZojqKirlgpEKnqCgEYlECofeUh1KOfsPDl5eUXn7m2srpqmNDEqYnEVstpun3r&#10;s9HFVRWcMAQhRbDUSTtJ/OTgIC8qQ7Q3nsJkWgX03rPCJI6nk8mbL736b/ziL02HZ6Wz3aV+WEwS&#10;JUggQhDx3krwLjJNBSAy5mh794//2b9YiVUcwa3t/SqIibgOkIdaKzydjrOqPFHpQ+Yr3/kV1jzc&#10;/nRS1qfTk5pdVdR1NVt57cbSZam2P2zxJIqGSxvzDn/Q29hYy16I24PyGn5y933T16eT/PLyZn9p&#10;Zfdw92R81m61TNLCGMChJdq4eGWWTfP55Or6OggcHR+nmpFoHnw3aneS2OHMAbY78fWrF9udAYoQ&#10;OpJgmJGBNTLq4MUDoRWXleN5MSvCMy88J4JVWTk7F6O8jmocc0yhQKewtIVF65BrRBssClQORdC5&#10;AKAr560tffCN+lZEvA+CoLV2viatlCYiCgISgsEGgS1ewLsAEJiDOO+8QyKU4AWUUj549fTY/dfz&#10;DI14V4igQSOgCDEH8SKhgY4/9Ug2AsrFTFgaMAGJ+CDSIL48Ljw6zbmMIcRKSTAkWAcnEgDJEwWA&#10;gIJIDBxCsLaWQASiEaWx1jhhQgRRiLmtkYiZfAgLbARA4xNqEhZNoCJik2pjTFrVQ485BJ5llJWJ&#10;Q+OEyzoYRalO2q3keDLyJLplTqbD1dVV3W8/OjpQXY2MOvarLUp1CUEFH9VhwGaV2SCRoELSSsVG&#10;a6OVUZwdj7tvvqTSVvAOmUAxmgiQk84FYzoAGsACgIDXQtX2XdmY4lJf2fzszt11NBPPzmMdqA6h&#10;u9qNWvLZnQfozWw0WV3eGI9qyMqlQc9n1lvX0+lwZ7v/8jIX+U/f3h0fHVTOPjk5cgG/9OyLBoIP&#10;fvvOg7e+//svbQ0I6fHBSV66sfWBlCJiZKWj3aNjK0HHcQQ0Gk6GB8dPHj3Q2qzHbey0Ptg5fPIE&#10;u/1Xj09/0IrTUhyggEhLG4VEBlbXlk2a2vE4L6vRZBalbROboqpkceEMCMBKe+cRwCCEIEok9oIu&#10;AECM2DKmsFUNoFg7WwERITAAEPna1iForUwzdEIwigHRBrvU76ZxdBo8EGxsrrSTWBNkzgbFFaJ4&#10;i8DEWkIwJkrLYgvCapBDxKmIA6+CM1oHL0p7w6RY1QR5XfWIb3CS2loTBWdrCRHHhik474N4MFkt&#10;o7JyIkrrICBOqqoOAIqIlbJBfGhWxwGQgmBRWe+csx7AJ1FEjK6uU6PL2toQFBKoSJzzwX32aHf0&#10;/sdlCDFKVedGPEpsouTR3vGTg7OscELQisyN9bUvXb5wdnnrD95572SaZWUFCFrrxktYFUUi4s/G&#10;P/7Nf7m0urz15S8praz3wUsDjG+s27BYxqD33igzPh3+nf/H354fnLz03DPj0WznZMTKFFVFSgFI&#10;7euRLU7rSrVbN1R0oaUf1aG0dvnClW//2r/v/r90/eevptman4fdYa31hDfuvCt3VVfH033yJM7M&#10;4ZCaIGlEKpkGQQmCYEiAP9iCAQP+7H/AsGHAgAFBkMQg0SbkITUkZ0TOcNKZcM6c1Kdz5bzzm5+0&#10;wn37w7P7zNCyCg1UdW/U7tpVb93veu71+10Xmm4ocTLxmwkMC8YQn2zai/mwLAA9ukfDyVrbq7uF&#10;OTw4fBLPciyDl1cvTgLx3t7VILETyvNiWgxn6+reZx+Xg9yynh+/LIsSUujqjTWcQpyvqrXN+gzf&#10;ZGdrvVjFrUHX1r28LIUOE6mmCBGRVRWFEdN8vfjRBz9856tvi2YhZmiRchXXaZbEJcgDBJAOkpJg&#10;alMEdCrSJkohKagmCSGKakqqGvpIVxJBQkjJMPcIWWRi64x1ithDbrrWA4DvApPvqTdszBeW4ggA&#10;/xqr7C86u9iTGfrKWf+d9A/1fynGm+BydduLJoH6frACAolCD1FPesknM8wpiSoETZgSAlgyRBwl&#10;qMbMuJgioPR19B74i9J737jvtRMS9l7XXtRzKZQw/X5DQIl7NiSJKiYBBFXJs4JShXqvHMjiAuYL&#10;2rQuilNlwzazzjBlmTt5cuyTN5bHk8FodzxrWnNr//BnvvzRd7892dYhiwFqunIdyw3sIJdKhGSt&#10;zY3L+womW7Oull7k2pu3e7A6gFI+AGMA1LDTFIEJAdu2LtwwgWmT2Tx7nsZbm64a/sJPzz49In9u&#10;FhqhSohns82qg9FwenbePTvaFENIiUXS0YvTzaYVIirLRrr/6Td/0CY+XYdNWydV7yUfjv/42390&#10;4613v/mtv/r4s4/iZpXh1tHx2fOTeUgxgtgs0xhzl2GKA8Oq1DTNtVt3oo82L8HmqmptJrHZYXdy&#10;/wXm5cgWaeAvmo2P0RoHSoqQEJ6dnr+8+BMR8SFE0VrWtEG+lIYSGht9BzFoFKecOefYMF6+aWv0&#10;rxejPMWlymcii5T6gKEhdYSZs0HEqgGCzDCKWpUhWwEN3o+K4ujkCJiQSdWn5DNjiUAlEnOXBAmZ&#10;IMaUfJcTorUZ2qHqADgg9lo1IHTW5c5ZtsF3CuSt4UhDNAxJAA2pqFdRtBSjqFJUTYpAmEQJmUmJ&#10;1BoWFYnJMiOgJaMiIcVN3fTPvza33ne17zIkQ8gKlqhpWyVWAuPyTZBPnrzMnENgX292puM71248&#10;evgIRqOFxjtvvb787JGPYW86rZbzk2fy5ttv7E0nx4tFXhQpJhExhlPwTDh1WbeYf/69iy99+b23&#10;f+GnuxiJDSIpKkhi55ipbXye5wgASdjBg48/XR2d3tw9ePrsZTGcGM66zXq8M40Kq7phjLXWP1yd&#10;397e3kPa992jqqo6//X3vprno9r7osiTtZl1sSx7QUEXpZ49SZwsOYC5zedDcgfDFA9Hj09Xp8fH&#10;XNhf/Vt/cxX8jz7+7Hy2uHnt9sXpeVNFYNNBZGcX9eaoObfGaPKOcZDnCNEvVmhNkbn6/GLBkW9O&#10;26bRkPLSsEMFkBSJFTWJgAUcFa5B/+TJwwcPHuzsX3PFFscB2WCLsQ0CTSSbyCiyRJTGB0kYQ5KY&#10;YlRA9l0n0hPDVAT6MhcAEltFQGa2jo0RIEJOSZE1RR/6AMJlWgG/SHhRDz5k4hi8YWPoCxHvT+gz&#10;P6FzXdq2v/gQgQIIAOplkPYnMV74whIsiEa+KDh8McNRRYHAEEEv1wGIKfVhMwLoF8MJhUSiJiJE&#10;FVKUviLJDIZERRUIiRREFFAzxwB9zhdBQUWNM4gCEXokoEG2zGw4y/Pl7OMvf+mcKLYtbxrjwQJz&#10;8pBUjctNlitzE4IyGsPG2UW7+eTs+D/5z//zn/raV88vnsCZNylv27YSXtQSqbi+f7VtvTEuc1lR&#10;DlyeoUYlmq8Xh7dvFFcOUgqnL5/uHuyoJhUhFlVIqSYSEEuMSKYV8FwOwZnl2tT+6OVFXFUDH6ci&#10;lhAUuhanO/svXi6endedEoSIxq2a+sp0q5ZFirH1rSdzfLSpY2oTCCAxW4Tkg8bw+Uc//Lmf/QZt&#10;5lY9Qeq6ejAsfJdWdcVIaJyCGqRxnjOjK8qvffn92seji4Ud7fi2ernp8i5dmY7W3YOLdYRYmRjH&#10;zoa8WG02gSCpNCGBsz6EtvNkrCsKkNR13llnEPsVqiMCFGZG5iSKZBBINeW5K5EPo4zabozmmaG5&#10;qigQ9ls+6KtJKoqAKYQh4gGYLWGP4iZb17Z3n794BiGIiKok1ZiiM8Yxawrb0+02hC4GVbXG3NjZ&#10;Lk4WwLzuamto3xUeBdhYotPZRRWisS61bWYoJGkscjIkGjSCoYSsRMCZaCtChh2qd8QRIKbkU2Bj&#10;UgrMjGxiTA6ZiQUwkmhK3gdrLx1XKaUQU5k5Fi2NaznWIdjcGcNk7HyxKLOYOS7Y7Q6H1NWHu1M1&#10;9nR5MR4M37y59+DJy9R0K98dJ4+Pre9iihpMIiZWUJUQghoGpsxZ32w8AyF1XUdOy3Lgg+9pJ6LJ&#10;OispxRj72/TGezbGklri9WppCIKvibYUECwjy2Z9usZ4DHBDJTfkkty88vqNa69DSjmzIkRmyHIP&#10;0A0P3dX3pa3r5Yx9Z53R6L2EPHU3AmRRm4Fr9nZuvftOcbhdzdcKdPPmtbt3X6/rdPzJsywvMmu7&#10;LI8hxACjQZZneddWzaJNKSIAGUl1qHxz7XDCipDi9pDGWwW6vGo7BDDGSUyqAkqusGBhfX76B7/3&#10;u3fffv+nf+HXBDt2Ls8HTevZ1mpaMa0aG5N6HzVG33lNIiqdD9F7wt56A6p6uUQmBqLeMRoFVRBF&#10;SDBx9D711QJmBuRLBaVGBCYgVL08OSqgqvnLLoqfTF7RnhxGf8HAFenR+QIKqgSEiqrSgx/7SDYC&#10;qCACispPPiEzEaj2VB9QUcHerKlARIrKaBjRJw/EIjLIS2fNcrlIoMQ2aiIllzvfegJgJDImpB4F&#10;gZe/ql71SkjAgokJ4QsTjzEWEuxuz3b3Vl0n1Ro7zwlM3cWqAZOVzuV5ngtBFz2icuaWXVPPzrev&#10;X7t19/WXRy9pOLGD92yWYRv984tmczwa7Ix3D+LFLMucQQbDxXjou/p8fu5RcH8CjjV0Qtp0FUOH&#10;xAwMiOwyQFBU63IAHO3sFlUVFzMJvD3Ye/SDHy/mm7LVssghIqlpvD56NdvU0eT5m6/dmhTl55/e&#10;q9bVG196/8Gn91+dnNW+ShazbFCnOqUugoJQSgmJx4PBxdOHxx98G+ZPMVYaO+fs6dHL4WBnUA7r&#10;rkkh7GxPoGszS1GiKzIBma8W67rtQqqabq8c7u8fnD97umwWVYpoKANCwEVMqqJMYFxsagkxxmic&#10;AzS+884yMAaJxjjoX2pEbCwBEnNKCTQJctumg+3t63tb5dNXwyask8YkygzQNxL793KMcskimQhd&#10;p8yJrFO3jH7r2jVGXi6Wu+OBAoQkGKJli5SGozKdb8bDkW42IQRmJsCL5cq5rE1Cht883H3j9t2T&#10;+VnH+Nqd17/30cc/uv8AjTVZlqJPosexExCHEIhTTPNF8lUyBoC5CzECFjavmi5DMswqUVMS1egj&#10;EVCvfhJNqmxMiDHPs5SS9P5sJJJEgpYNGzPICkETQqxDbYwpM4eg1tiyyDddqwkGZVkUg5Pzs8Ws&#10;unJ4mFkT23o4HZOm84uzlAJSr24RBSW2TJRUDJMjDsivnj2XqirHw9QXMolTCp3v2DjkzBAA0Waz&#10;yYejo1cnF+ua2fqm3hoN/tZ/8Dd+81/+qw8evjCDgRrOGL/2+vX5vR/s3LhtqIjV+ZfeeFcATNO6&#10;6b6kmFQMoACydby1461yu/GvHsJpl9YekjWa4ma1PaP4aHXztcmLEYfMLOolynpnMvjssyePP3vK&#10;bHfGuSV1RqyTgBBQo68qrwzojAnUSw9UJU5Gw2rTvHzxitXfOBiumq7ZRCIiBlJvGRRQURkEiMQv&#10;j1682D28gajGWJfl5UAa35ks61mwMfbwat7U3nc+xQiSIKUURenyvgr6XlJMTL1+XTCBkvYkcUC0&#10;1hJx6ssKbJEEERJeHkm5L6ExM6JlY5n56zfugv7FEfVy5/tFpOwvVsA9z+EvGmtICNyLe3/Caewv&#10;ev8SYf3y6Iy9UBI1CQL09CxWUlW9dGmwiiIyEQfvoyQfY6/nQYAYYp+mQARn7WVYAvvVAxEzEhDB&#10;JaYM+v+hGmRHZpAPtzPz5Tdf7Wwf1Rs8P4WzuVs0WROzpJmxg0E+3BpNE8q9p/c5M2BNHf0m+q/8&#10;zM/83De++fz46ObNm/lkrNnwxdnm2fNji/nVw6to+GJ2kedFORq60aALHaAu61U+Gozv3hpdORSA&#10;0XSPs1yiR2RjypQCEWCvHI2JiLqugRA3PsKV66YY0/nq5NX5wf6Xh2bUdctN0Jer6tHpxclilbus&#10;NDZ5/+LF0c39a9/86jeePnn27NWRGmvKwaJqIqAwxiTSa0OQuqa5s52/NQm2nqUY96fj3OndN67v&#10;7m+/Oj45OZ3dONx743D/62/fefP2NXD208cv0GTENiRYritAHJXD6Xj6/Ohl3bYql8g4Rap8BAZr&#10;2KeUQEOMCtRL+AgJVNlwSoL9uklFQ2IyAGqMQaKkSRXaEN0g35uOcVmNg0eXPQedgfrke/uQqibE&#10;pGqIOcQ7aHaUztEvu6p0+Wg8WWw2q/VqazS0AExgDRECMNdBTi5Wu/sHSXW9XoOqpjgFvKVYEnqg&#10;hYHpwc5wOBiMh3fvvP7Bx5/PVuu93d2iLP16tYc4BXAIK1BxmQiEBIhZ1em6jT5C3fivf+On5rOZ&#10;dsEhW2LwwRAxExGHmEQ1iviUQox9nz6EaJiZQJNYIMeUUoxJgmjjQ0zJWGeYDZFEMcY4Q0rYJWy6&#10;5JP6BMuqU8qWm4qNMYgEcPedN87WyxenZ0WeGwQm1hQsG4OEKbZNDU17WOSjzIwPD9RmSfQSFkhG&#10;L93hCIiFy9bHJz/4g9+7ub+HNruYzbeG4wHJYDA4OlsIQpJ4eP3gb/9H/z7W56ePH702Hk1Xi0G+&#10;T8/O07d/JxsUmDtjDKQoGkm1X7toCLhYymJlG809ukrcEuAolDPTaegOR+de9re3Z+fzl69ON5sW&#10;yXU+7h3sTyYT7zubD/Lx1JW5ECYUWxR5WfQP+FmeFWU2nQzHQzeZFM1qaUmrukvCPQ4HNTFKH+y3&#10;qBaSYU7ghlt7N19/S5RUENAQcorJt13dtF3TVZu6bRpJSWKMwaukL1biBIjBh15hJiIpxLZtg+9A&#10;lAQkJRAlAJEkKRmClCIqGAYCIUDLxhBaNrlzubWWKCN2ZIxe5rH+Ao5+mXYATXLpwbzsuBH/pZF6&#10;SVDsc2C9qg1VmO0XH70E/F7yh1XgJ/sHVUOMhJoi9OB4Qmcsa2JBgRh8YGNAQVNiwh49E/vVsFHQ&#10;ZK3pRZqUG+9D20YAUBBkA4ioSAiGyBrOiMZlVuSqkpI3IbkIJZgyBTbGDvLSkslcMasXKfrBuEhE&#10;QJxSOnvx8vPP7vv1et3Vp/Pj09ny7be+0i7a6nzZGj47O7/5xl1SjQrGMBuaXZyNdnbMMBsf7gtA&#10;S3A6P7uyNUUyX7wxpeg7Y0tAJmZAyiY7PN0dvYugEmfn/uat7MmRycx8PvPei1GXZwfFASBQSMuL&#10;Cx5PpGuvlVvO03Q0mU7GlQYysrMzeDWbGzKKBAohRqP+1pXRL7x7bcjdWazfunrlZLHaO9y5efvm&#10;rAp1m+rGOxQHcTgc/N4ffzu58sZrdx4/fXbl6g2XlXlWq8poODCZKafji8W8zHIAvUSWgbKxUWKM&#10;EVAz61LSmAIb7g8IjEQWURQUYv/ClIgpGQBjLJMhADZ8MV/ei+FGEw4s7+3sfGM8enr/MzbOGAOS&#10;iqwEwqZtjcmcwkggpjamcJ0KTpyXo5rZWScxcpbH2GUZGwKmZBnRmLptVcVaC6KI8NZwyhdLRcoN&#10;zVerjx8/mmS5MKLSejlPwZdF3lbVIWc3mae+A+sY9ODK1YvFYn4xMxiZWRVVgI2bTLbccDCv6hJU&#10;CQOhAmRZVjc+pGCcu1yyJUXDzIYoIVLf+fEpdsptiixJmKOmftfsQxdFHXNe5FECEhJhF6RZVca5&#10;yodthLIsY/BY5onJW/zGz37twavjGP3ta9dvXr8+u5g9f3FkkNqm1hSuTMZ7ZXb26aduWOx89eut&#10;yciQdUaRRJN1xtmcASj6f/Lf/4Opdr/0iz+3deedP/rep3/6+3/wwb0n1uXj4bhZL6019z/9/Nmj&#10;p+/efe27//V/1aqY6Y2u7ey6jh98t/7xd+nqa+anfobffQeYYDSMyuzBmQJ2X8uWK1rcyzeRFwRn&#10;ImfRiZvUYMRaO/jTP/nR8xdHi1VjbCasSu7KeDemZKbOEx3euLm3Nz16+uL6jVs//uij89l8Op1a&#10;SM1mnbomQvNzP/deV10gJYaEIExgifrigCNg6tG2mgiAQsR2cX768aef3H79beLcGDDGDophnpfW&#10;OrmUg2gCVGRjnO9a6B05qioag+9pjSpKQEyETBJjEmBjFMWyBUACssAGAQEppixziEiiSGBBMoSc&#10;kEBJ1aAaIgIl7XlF/fyF/rQCqoj9ElelfwcAUJHUH6D78UzYwy6VoC/3ChJgf//FitoLNnqFBMUU&#10;e3OaflFqRUUmTikpoOOMMABkrEEUlCSkKAmNIZ9Sz6usO59Z4hSNcQAgKYooUr9ChhSlf9wjJEYk&#10;hcKa0pUEIMpta6vKBRgkclGkpyBmnGXGNk1lCAvjkCgvCzHmxQcffzTeHed5XuZU2IuHL580bne8&#10;lQmLofH+llcpikK6pNYtquVCuunWwXh/e7K3nwDOQ3h89mLIfsuiogUAIoucARkA7bouI7ZZ6Ztq&#10;8eIlxG40GO698ebPOmeazcd/9qkpbN10bMEBGGvLyaiaLa3LDobDw+EwtcmAK/PMR//1b7x+963r&#10;f/qj+7/1r37gsiEAxC5+/e7Vf+Orrx8fPXlU4+ncJ5u98d5X7z18+Pg7n1adSMLJaDRfrfI3X//z&#10;jz9/ugnFQNzF3CdZ1+2QXBI53NnNDF8sLthaQURDwYdGYofYqaioRez9pMNBiQIIynl+ulgAYUqx&#10;X+4bBps533YekiNQ1Bj95ZZIo2/1qW+NzW9ZC5D2tyZ7eXFRbXIyGfPOIDfMG8Onm4YklaYkNO9M&#10;D0eD0R8+fnBldzoqxuHopIniuohCNrGoGKIm9uJoanxU4ixzs+OT0c1dauJ8uZTx6Ppke9G2m3ZF&#10;iC+7h9uZMbvbN7a2aTR+7eqNs48/DVlm8zwtV5PR2Ke0WCzYmOA9IBrrQlJi3tnZenFxkhyBiBg0&#10;WVaWZQiRBAXUWCsx9cwpNsTx8pWvoiAp9CZwEERg22fbNbPWe2+cARCRqMpJIISYRC0TW7O9uzUp&#10;r5yfHIfQ5KPhs6MX0739yXTcrruuaTfL5e5k2G0m56dnLGl3Ot3b3W5iDHW9fPBZNh2Wb39N2SKR&#10;qDhjCPTeR59Mh6MX9z47fvRwiuHi/OX+17/61/+tX/6jP/7jk2U1KnVTrQHAGrep6mdPj27cuYNN&#10;yqpGaY5pIefPdMC2msPnf97d/8y8954YB8Ww+Gu/aADTqxO98DRDebgyXfDHc25b8hQRMS+dzX/8&#10;w4+Dgggam9ti8Or0ohyUR88fEJGAxpTuXzx/NRi3HS1mm7NXx75t0mZjSFPoioJDGz/+6NPb17d9&#10;U41HLuOUkmdyhplQba85QAJSIDXGC6xmF8++/Xv/AonuvPFlUHDWDgaD6WS6XCxdlg/LYahaieLb&#10;NnUhBQ+SULXHzxbOXhpwGEHRELPhKCnLHVubRHNrMpeFEAxRz1QAAKP9AVsJ2KkYiaxECgQKSQ0S&#10;ElCK2uNwf7Lq7U9q/f7gUn75l7xBl002BFHpMweXD6SACMBf7IpVlQCJSSSJpkvC2aXsLPV4nb9s&#10;u2A0uUWrpg1dENEESaQnN6qCICJgiNLvtog4psSMiia3WYopeI+IxOTYWrYEUGSFY8nymKJu1lB3&#10;to3UBYnS9+KMYWLG1XJpyPi6c9YKBVuabrY4ffh0782365eL49lF9M1F/eqNt94BV955/c7s/Gy9&#10;2pCSGRVN0hez5fXbN6c3rh7cuo6GN6CPF/O3X39nHCqILVsCoD53BAASY2o7HAxWF6ft/LwYDiUO&#10;X7w6alYXd29ezeP4XlZUbYu2rBdrzVhDOFqsHGXPXp3uRNiZbjcxDgfjkMJwlL351uGmOhsPsmtX&#10;rhwfz7Iytznf2hs31eJ8E3748KhObroF7/30Qfj8/svTFZJL3re+kyCPXp7ce/pYs2KIdr3ajCfj&#10;Is+qqgq+875tEmqMxhqXZaIEzGRIUooqSZK1pg/GMJIxKCJd14UYkZCRUkqMoMrWWiwoeM+kqGgQ&#10;UwwKCgQe0ni6U4sua3+1KAtX3tjaW67X3/qpn27m5xfHrwwKWnMeY5Yky8zejav7d18/abrn9z87&#10;YLdzeDj/8/B8Pi+NzQzLKx9SMmyss4jIxvScNpvn2WD40fHLb2ZFNcxnyTtF7YIxtFMOD/cPmtXm&#10;+tWr+7u7GdLVLH/x7NmT5XxqrRBeOdibbdZkTO8jAWQFMIYlBoipNJZRVeLBcLC1Pdm0XeUYYp/6&#10;Ue+DoopoUzdwGbgUY6yg+hQRMWNrEJJvkCi2imREVFS87zBFQxzT5bWySnK5e/rixbgsru3skJbF&#10;KM+KwYOnL9eL5cSWGMPi4uz63tv1oDyLoSgLReh8rIMnjrf8ePngQfHGe41QlpvxeHL08vk/+Yf/&#10;8On9JwZpK7dv3HpjCO3mYnn/O99dplJavzMeN00VRJIKpdh2nStGdROccd/76McH3/rrhdHq5MVw&#10;5hkhXd+lTQNHj/ToKNzd9/+3PxqYYfvq1M02kDw3lfjEKYJyIotqKsSjx0evDfPJ9d1lG49m7YtF&#10;ZcqCGfLcYUo+pDKzeZZVdVidrRZn5yOXFYaswRiDZYSQIkK9SdWsYiJGdobbJIRJJQEq9PdQIIbQ&#10;GSYIkNaZXx6dmPPj47tvfRU0GmPyPJ9Op75t6/U6rCoYjazAsutSSmzyGDwkYSaXObrM4miIMalk&#10;xhpnFdSytXnmXNazuVVziUFSZOJeTppi4P62H4lVNUQAIDaQxKhqEoEv3I89gUwVvgCN9aOYEKW/&#10;RUNF6RM52NPTkQBVAahvhlN/EpbLQXyJjEQEFaH+1PyF4ZIQkDEl+aLNAYyYBEnRkel/GRF7Cxwh&#10;Qroc4pISFJkjwr6+ASoK6VKL2Re2AXrhhSK5YpOVq80SqwrbaJIYEVYFZmtNlmVZktD5FgEhRmQb&#10;faq6xTAvXjx9uj/YOtje33YDJ1xyMX92TJbv/+BDZRyMRzFJivLgYu5Hpc/Kwd5uOSoTwPFsrst6&#10;UE6LrOxS6kUeCjGFjtgAsRuUgBTrahilWnsa7yZePHn+bFrw1eGQVBfL9Wg6BqLGh1tXr63WT0L0&#10;JWfkcswzYDRM3qfrB/uuyOqZq5tqOhq0tb9YrnKEpkt1g8YWhJk1DkFOj1+89dYbHzz8/apbOabR&#10;oCwdTEuzM8jYFBkI5zwuHEmqq8qScWxyY0RpcTFHRe17kIQCjJhItIvcYdAQtalTTDGGqKDM2Pe5&#10;iSwCKPVNSGcsdgFBxQfXP6oRFAav7uzN5mdnEK8SDcbjt27crppmtxyiNdXxCQIumw5EERCdG+3u&#10;vazqf/qd70Zjnj58mLxf1xvvkyHXNoGYoqhFArVAmBJIQkRzeHCtq/x5va4ODxjHz+5//qX9K7vl&#10;UEC2yuHs9CLPC2csNU1WDp6dnR5Xq1rSSHBrMl41zWy5BMIu+OFgpGRWm7VqqNt2a2vHvXpVgoxd&#10;VmTF4fbevZOzdXXGbBgNq+5OJ4JxXTX5aHi2XjI7UEkiwKwiJHptuv3u4eG9Tz8a7W6LLX7w5Am4&#10;PMWUD0YxdKpgjelSLPIcUL3IpmmX603d+OlkWALRqvW1PyiHhUKW2U3bfPTpp7vbu0BKKgPHIfq6&#10;bTKns/OLydY2IbmitMS+jX/wu3/05P4j8SEpnrX14vz0b/zVn569fDJbfHL4zldT1+3sH8wgUddp&#10;FyWF97/y3tvvvh9j2NrZPj1fnNXrw/Fwc+tL9qQx88/NWWSJYtYYPc7W9PAVGJcvGk5JJTFQAhHA&#10;iFlSGwZlPcnnrz5/8xuvv/8z7z96db78/sMvfe2bv/63/s4//u//uz/9/d8tjHUuP704iSE4mxtj&#10;rXNHs7UGbyyBpswa5wwxP3lyumP3DGAMQVSYiBGMYSY0ioTKRqxFRgFVkG5M1RYNf/j97954/Z0r&#10;h9ebtksx5tZtTaZ72zt+uc5FSsStzMWu9XXV1bXGhERZkQ/KsrdqVdU6xGTYsOntPGitLcriixgY&#10;geYx+qRqAAkhEscUDaIjtMb00HaVxEz89dfeMsb09kli6i+1+tXyFwFf7Mcr6iUCvb95gz6coEBE&#10;oPBF7U2x/4cIQYhANUHPQFFhg3DZwADtVxZfDHf54hyNCj2Kt4dI9j8gIgAk7HuZ8gUTWC/P1Eia&#10;BBQsMRMykEEyxKXL9id7w+z46pV79VJendh5XVQpbyKFZMpsPMxH4+GwaqpnRy929rZza+q2UaSk&#10;yToXuxDbePPweoYOFELnGdiiwaTD4RDZRNFKscnpV//GX82s3dudOmtEdLlcD9pETVfmGSEhGTIu&#10;Bk+ERBaQFZWIqfPdixPOhmtrP/7kw7CawWqZNfXZ0fHWznYCOd2sfUp5ls/Xm84nRl5ulq/fvTso&#10;y9DUR7MLNyEzLDHfdYPtO6+//vb7XxpOdi+W6/VydvPq7tbWwFk2Jluv1sxonXvw7FUbpQtxOBi+&#10;++brV7cGu4Xd25ou50siLvIy+LRab64cXhnm+TDLTk+OTo9PQ9vGJM65RNgCNTIuJre7tBQJSVVU&#10;Y0pRgZ3LijKlBACDLO8Nj/0OKjStA8yRc8NE3F8DIptX89miqnat28wWJ6i3br6mvjt78aKezSfO&#10;aZLzqq7q9vrB4TtvvuOL/De/+2dH61WWZ0nSYrFaV6ueS6CEbEyIKctzm9mkoogxRmOoyMvVagmi&#10;s2YzIbsF9Mb1W6TSbtYFu2XTDLcnxtrxaPLi/OzB/XvbytuWs5RqJD8olptqWW0UIMvyohxUTY1E&#10;w+FQEFar5ZbClXzQNs38YnG6qpKzhjiGMC7sX//GV968ur89Hf/St7712b17tfeIFFMSUZdlE6Tx&#10;alMGj8EfFINr23uPFzNPKCnG0OVZhsTeeyC01nY+bDYVJGHmpmsFgRUe3HtoE7x/87Wc+WQ1b0RO&#10;Z/PZen71cP+bX37v9NWzoixmy2XSNCqKYncvu/baDz/8ZG9vXwj3tnfaxXx1ety0XQTwbbe/t3d4&#10;sLt79SAwf/DJZycXi433y2rDhmvf/eqv/9t/5a/+4o8/+K6RNkmcTvLS5XTrp3I5TPceu9RBiLJc&#10;2UR2XnNUFEEfL5WNiiSY0ElyTRgXv/K/Xl63D55/fnjn2ujq7npTkTHvfOWrz56/mB2/On72JGeC&#10;lApnh5kdZOxYUXzGMih5kPN04KbDbDTMNPm84Pfeujk7OZoOy03ro7Ah06MbGIBIjYEitwgJQIhg&#10;PLDbO1uPj5erTXfrzh1EQ4AoqiKb+WJzcUEhZASFoa1BOS5yTNExlZkrcre9NR2PR4MiN0SWObPG&#10;EA7yPLMuszaztsyzPMv6K37DnPVoWUQEYEYESClaY5hQUhJNPniz7prMmMw4kURwybvpV6W9qEIv&#10;swmIoCqX51NAIEIB1SSACAY1KSKSEvSRXQDoP1X/cy+rGQSgqGoQFfsZennx1tfb+s9PACBskdGQ&#10;geS9V4QAyVobYwQBRQneI1giRCRjbEoJUTQKIBo2zMYQlzbfKfLt0ZIgVRU3PmuTFSBRNcZZkzFS&#10;Zuzp4qIO3QTRGpNneeV9kOiMy/K8atfrajPMhmVWgIIBhRiBOTMZZznm+ctXL6c3D68Oyz1js9yC&#10;giF448qB7qtqj/oHYAIlZsc9Nh8AowBGM53a12+owlDbL7/9Gtze02aVZa48v1gvFhG0bTvMHBgn&#10;aGaLGYwkc6SF4ZyidDdv7lx9d/fBk6PRXnHrzW/82ff+vCjKW29+8+VFNWhf3Lh7I7b1Yt2eXJwO&#10;B4Pt3StPX7wcjSYBmqqqj89Xi9Un714/eOvaTlM16HJQowmzzE5GpWMkEASt6ibG2P8JSvRINF8t&#10;0+CNawfvrx897n+fQSIAGgQi0iRFnkmIbdMOiwyYY4wKIEkUVECpyDofRJXJJE0tCJKZEQeCTz74&#10;EU137ly5+mS1OnnyDAZFBNGuGxl78/AKjIrf+/EPX81nLstiihmb3f3di/lFhARMEpMPAUC70BGD&#10;qIqKtaRJ1otzhJAMrkQevHrxli2wrvteUhfjzv7W7tWrTQwn1fp79z9/jfMDNHXVLB2dtvW+gi1L&#10;WJo2pU2SYV5GIEO0rmuXspHylPmsqesQ8ig3rhwOnW3bplqvhsYu5/OtQbk9nt64cuX6/m53dCyK&#10;PiqIGoSD4fAgplVT1SHoYlOYzdXR1r3F3MfOmbzP/NjMiWoURcbxsGQl0eRTirGL0QHo2WzxfHih&#10;EBsRzrLplsmZb1y78tZ7b5KJz+4/3cTYJvUm81Fl03z3j/7wjTfuTouD127f+g7IT7979zs/+hCL&#10;oXHo/Tob5PvXBzu37j4//tpv/otvu2Kwc+XwYjYLksjxd7/9B//jP/h7/9bf/FUBGgy21xVs3cj1&#10;rXdP/uW1K/OLjBTBKJIwglPJjHZCIRpgAYgAycPSm+Jb/2H+s//uDv/TN8tvVc6dpeFJdXG+7h7+&#10;9j9bbSoF+Ks/900fZeM9Ei7OzybDYjwsfdsF70VjlEQIqGCtne6Mv/VrP4/1xcPPTOuTJsT+yTJF&#10;ZL0MUqmG4BG1X/KRtnt29VqBi/NX6+V8NN1TQCJkBW1b7FptG40RUrS5GwwK1K2mbVWUjcmLwlin&#10;qkkSYE+t0RgikVVVkeS7thgOMss2YNd6IrDGCGGSFMNlKqFtW2eNIkZRVTDzemUIDRkGNMwKGlOM&#10;qoSMqlESk+3LwUVuRSSEaIj60BkRS0oqwsiXEgfobRz9tO3zDchEkgSJNAERUN9z6xMbfdS3t7wp&#10;ah/FBWADogiCTAYVRROIapLMOoAuCfRiSgBMIJiSAhpjk0YGAEQmBoRhURaWr12JoO1qlVWNVcjY&#10;5CKRyFhrLVvnsiCh836xXJW5RVSQZMl474uyrJrNB5988FPv/ZQ1NjcuiRjLZExXNwZxuVpB0+li&#10;PT9f7u5OVEW/SOAhQ9+A/QLmA0jcdT7LMwAJ3pOhJInGpfiO15thjp8+fHZ6/HK3KAmEc5sz52Wx&#10;ivF0sThfrmxeJMROUiNBEbp2c2V/uDXJr8rB0Xxetesbt2+dH58cHz1M7fJLd9948ezs6NXpetMq&#10;2qDh3vOXVdOeXcyG453xaMrs1tXmvBV7VjPRJoj3G+vc0BST8YhQmEl7wmkMmWEBNCpOo2Oo4eXu&#10;+OVzTE3X5ZmVJHmWi6T1euWsy8sCCS0bVe21T2w5eS9BIkrrgyCkpAKiBBmZTfIrZzgrDMTPHj64&#10;cvdNP1/kwBbMZGty8rLeGgy47R4/ehBSzPMMCcXQfLbojxjOOAVGgsxZBHQuY2M1CYNp2ppU1BiL&#10;4JMPAtn2ZGv3IN/dyk5CF+J0d3u0M1bU0Xj8vYcPZ7PZz7zzFVs3rqS575Yh5JumbQOwUcRO9GQ2&#10;CwhR0tp72FTlajUZj44Bd69fu7M1dTs73753v3RZORoPjFGAl2cXr07PD6/d2N3eevjqCGJCScjs&#10;AL701uuv7ex9/uDh808/GZbF3W9+/c8//L7tNhzRZhkQK0DbdoSgqi5zbBlEIGmeZYBIhkfb21Xd&#10;3T89NSyHu7sG0SBsjYals/P5/Ff/4//oO7/1u89+45+OR9MuIHG2vDhvFnMHMLTuH/7dv//80f3/&#10;8K/9VGhWJ5XcvfMlq+vDvXJz9mxnOrhxZSvPM3b2b/2dv/N3//7fmx9ttra2P/rBDxzZrBgWo+0P&#10;P358++bbr1/ZXy3nn0hqR1fuxIarh0k2KOJHRb03KE8vqIsxgoipIa+Gr41/9m9tff3XWj/3g3Z6&#10;+8ai1s+fnT56cPzBBx/v700P96ZNu4kqjei1114/PLz6e7/zL+erioz1Mbg8Y7SZ4RilLIrhZPrp&#10;g8cHd+88+eCUmFISY4jYEIOzmFlESNaSMYwiAIlQjaFBaQpavzax99uLJ4/uv/HeEJNxZAxCtZzX&#10;y0UOmGJq26ZKfri/b7oOg0dGtkZUyLIqjCcTa+1ivrTGMLMxWd02rW8RICsyRg7RxxQgqqoYY1xm&#10;U5IQfT8NQwg+pSwvyLDpUheUSYIjLm3WT8kmxiQeQJIk0D7iAi0aQqqaxhiDCP22t18T4xdbCGdM&#10;n5HQyzoGIwIBdsGzsaCaNGbGIuAXWBzbr3gZMSkkEENMCqVzAzdkIBXNbJ6S1yS9/jeEmFSIGZVS&#10;FLncmzBZYufUR0ZiRWds5nIiNcanhL4jn1xUakMCsM45w5xnGRDWXSUa6mbdtJK5rCyyICAAm6oy&#10;bGbL2Wwxu3Hluop2vvcSgUHSGM6PXoymE6oW9z/8aPRXftoaQ9zvY/6SuOMnQTzAnoChImwZmUkS&#10;24KyrJaUU3Hrzi2Q+OLzz7byzKVgmJw1vmrrdj0ajlLnM+d2BpPZYvHa1n7sGm5hNV8PR+OjT198&#10;9uy3/vqv/ps3b1779u//we7QLuYXsa42HakbNKF9eHSeTi52d3bfffc9QHdycjoejhh5s1m+SmvU&#10;1LVdbrPFphoMxtZZYlaArMiLogDQqMkYM44pT3JEKKTaLYdl2W6WbGF7PPpf/frfmJ+dL6rmz37w&#10;/cq37Gx/wgUmQtw/2H0ROpFojLU261IQCaRgjbOMBUJWZG2MwyxPsf3ghz8YhNRYlNwkSRSF62bx&#10;6hUPSvRxOBwpqNG4OxmG0MUYiizPM/Y+NXV15dqNvb0rZ6dn8/n5/mgnhrZarcvc9A+ACdLBlWtX&#10;XrttAPOqJk2pbY+OmkbCnbfeOp9dZIYn+7uHO1PM+Xu//wddFxereed91CgKyIoMQZJFCjGli9l+&#10;s7myO/ywaVoUGpVo6caVg/PZYjQY+GqzXm3qpjEAn334wWY+GxO/+dabx/OLzx8/fv3u3eHWMNub&#10;Lh+KtXr3rVvl+3f5yb3BfGkGxIQKdHx2rqJZ5ghVkMa2aEOHBJDS1mhEyKv1RtH6KKJ4cj4bl/nB&#10;znbddc9eHmWD8R/+zh9dvXIdrA2tD16MKz9/+FgUB1n+G/+vf/Qb/+gfvX99J3X1t376q//l//uf&#10;f2c5e+fuNZcNZ89fnj893lTB2KwL4cprN9/9ypcfPnt8cXS2WW7IOiV75eZrLx+8MKNdypwxpjOj&#10;08PXb7175ZPf+X9cG16bYlydfmzmizVUOhjE7M7FarEoDn/2b/2fs8lrKaQoLWr47MOPHj15xaQa&#10;5da17QRwMbsYZObs+bOLTXP68vnDskx1A+rX5xvRlJwtM0uWCoYwnx3PTuNq8+M//KP9CQOmAKyI&#10;SMLGqEpKwIQ9MglBU4poIHPWEMSm3jGihfzZ7/4TNNmNm3fdYAQqEmOzXqqCY2MIfNP4tiuKvKrr&#10;JAnA+uhzHPQJL5e5EKOojIZFD9ElQULKXd50Xd34L4xoSgBFOfBdqOpgmMvhQBgNwfPnz7q2M1GS&#10;QVTENoVYp9y5BCgoAimpCqlKIkTDpk1BUhIUQGTkIBFA8RK1QJoiIPTI3T78kEQN2ZRSipGIxQci&#10;EhWvkYlUe7xZ7K/dIIGiIhGIjz5UwXQ+XNs92BqMlqt1p5KMikLsEgOjQQGJMfZ9PiZiRBRlZEFC&#10;BUIgJYNcZOssX2zWWDeYFAG5L3MYspmxlk2StFqvJ+NRlvNisQwpKhIZB5e3iQAGP3tyb3t7O+cC&#10;LCcRA5aJzs+O81RfGUyTsc355gd/+uH+1f07b1y/PObqvzZ0e95FP8hUlZhEIjEQy2Z1fv/BR9Wm&#10;8XWYnZ4qqLVcrU72drYkBhBAAGNtbk273hR7O4+ePE7V+srusGrXGkzqIC9GD54//5Nv//G/+W/+&#10;+vPnZ7Pzo9tXdq9t7yzWlS0sGKc2Q+a6S+eLdfJpuVqvqxYIq01FIDvTLWNpOBoRwGK1Ms5OJ1Mw&#10;AKDjycQ4BzFiF4YKbJAQ97e3yzwb5Fnj8tHA/dLP/9zX3n77k/bHw2KQJAlA6nxg4KKQJJt6/d7+&#10;2xcXZymBKiYR6W9vlSAJI7539ea+sy8vToFoFFOeIjgjxryslrKc54Q5IKtwTFvDYe0b61xSJaLt&#10;QTa1u1Xbmcx4UjModifjwvDWaJi6ytd1ZtiMhpZtpz5Jstau2yYy+S60hMR8enq6isGV2cN797Hz&#10;7771VjEdaZGtITWaMkaJrTUmz6dN04BAXmSylO2tnYFzpih3k58YCyLPT07vHFzRsCwYC1SQcHF2&#10;HmMkY4Do6bPnZebubG3d3d1++7Ub0tY7ZVHkBTlzOr9A6z6rqtmzpyEGJkIFSpCPB6PWt22bNClQ&#10;FFhXTWaZSK01qnI2m7dBkKIQRBGMmIifn5w5UUN0/9kfdKpff+etwXgMmzppGu/s6WL18Omr/8v/&#10;9f/++OkTa81qs/nkk0+/9Mbtn/+p9//kR5+8ePLs6ObOZGd/vLN/8vGPfQjqzGgy2d7fZzTPHz1J&#10;XRiPpuPJbj7aOjlanJ6eRR9nZ4sv/fJfLbPRSmbfbulXf+ZvH76/tbv32xf3P/rwN78n7fbP/NL/&#10;4fd/5x+uPHzr8EpcNSko2mCwo1i9fmVS5oXJ7KLpPn50JG7QQdibTJfdmffSNWtDur01SrFrmrpr&#10;E0ZNhlBi1zZBiQRsit26CxGIJIKmFEXVshKRJm3aaBmYkYlUU9c2oJ1xDOJ3y7SN+Ie/89s//yu/&#10;/lPvfz0gNHXV1jUQBiAVCZKev3hmnHN5HoOk1pejUQ+EzPNMVESiNc4w13WNCn097Ww2H08mTFw3&#10;bUixwNy4XJjccLA6OW7bpnqyEYLd3e0njx+FrjWAoJcASAwSQ6cA2jvbBYTYIJOKiAqmXotpUAG/&#10;kPH0pnQEASbRFFMg4kssvGhKkQ0RmRSFCJCUtB/qqX+eBREhMWRMxpIuk2llXpBqkjQui7dv33r8&#10;9PnR+RmaLCURTJZJEaImr95aq6IoAAAiKc9dTIKADGCZrAHkR6qz9cq0wSlAihHUJRUVYSTD2MWm&#10;bevt3fFsdursJZ64l4AWZZ5EQ4inq/NPH937+jtfI0EQYMDz89Pzl4+/cudw4NtNJMND3KTV6aq5&#10;0pajXEX7oMhfrvP1kWwiRCBQRCAFBYgpXpyfPDo5bpbzxiDsjQfj7VGzlBADWraZbasa2KSY9q9d&#10;jQjrzcqUevjauxcvWp3D8dNXnz95pmA+/vCzK/t3/v3/4H/zd//Bf3s8a7cHxhjXdT4Sg6ICL6vm&#10;YrEBQgRkTiEGgl4Kj4NyAKrFoJQoVduMRYgoipAxUWLOfHvrIFsva4yxrfYm2e52+eRxc7g13p8M&#10;p0iffP8Hjx8+OqrrxXqdFZkh7FCyMg9d6NaxLLIyd4tVjcAxxKSpKAsIEkOHhP7ioswGXxpvn/sK&#10;L5YDUUUIKloUIaaqme8e7ud5WVzdXy1ngzpZY1ZVE1Sub22Pt4bPzi42bTseZtvT7SbUqdGCYH86&#10;EkBAZAQRjVGqrh2VZd11TQwDa7d3dpf7e11dD621hgugW1s7N/f3SaXtuodHr4yxO9PcpwTAxIjW&#10;hBSbaj3InUTva7UpFoNhlTAINq1fdbF0hDHkCOvVanc8HhbF0fnZ2WK1N53c2Ts4Oz+Nm2Xomtev&#10;HTLKeLp1dH5x7/iIuDgc7xbKyIYI8iwPwQ/zAnfo6csX1jkCTEkMYm4tgCKxIJ3P5iJoLFhrU0hd&#10;1zZVlxkmVCMwtcYV2Zffunv19q/8xn/996q6SsRf/7mf/8f/07/6/vc/yHNXZDSrm+iKcljuwHrX&#10;xXxQIlLiInFer2sQqX2YzdfHR+cGzaOHDw/2doosf/z5o2/8wi86Sw8efPrN4/NFs7rz77w3dKNH&#10;v/k7XSSiErJ8k6/kqpv+9FWY3fDWbBTqTlISQRCMIW7artnO85297cFk6n0ym+Zv/Pwvj7ev/Y9/&#10;/+8eHR+V5QhUm6ouy0zVdlHB0HgyKQylEOq6coPSEp0dH0WhZtMwW8cYU+rFj8aCc2iJLAMTSBKV&#10;iKgCgGJQBa0x6m9thU/vP4Ouox4sF1PbRXIWxUcfkkjjO0Cabm2t6xqI9px77bU7P/zxj3d2trt6&#10;04ZuOBx0IbJ1LuOq9XVT90O5DV0bukdPnoTov/rVr84eP27ben5+FnzXdxrnZ8eOKWcyTASgfYSL&#10;DSUVSanf15IIJlGAXmjWg0mcy0REVHrwg4iAAhvuIwe9L5j4CyE8/aVTH36BN+PeH9wHwKQf/CLE&#10;TJoSM5MACkyGw8OdXQt48/CwqutFVTtDipAUo4hhh6qQlI1JKYEIMQfvCdEgImJmM6tyZT8wQVVR&#10;3VoVlgQ+JITMslERZrpYzru2Mchv3i3v3b+IkCM4w1ZUO+9TlDwvioyPz47Wt98cmgGRIaL5+dlO&#10;FW+etQq5HXEXAdUkQU3Sj1m5NHX8/wxfUTCI3HUbimzLAkABJbdUlEMQ1zV1UEGrk63pMBsEOVbG&#10;clCo8mAy3b9y1a9mIRhXuIcn84vKNsvqk/sPWh+YDbP50z/9/n/6n/38r/z63/7+H/wJsbMZSqyq&#10;phoMRoumqZrWZXm/YE+SEKnrPKkoYwS5uJjvpOnB7h4ZNsb06hBmJjZJ9Ob+XkewWl7sjodv3rgu&#10;Tf3Ojetv33j9wQc/fPa9H23qthFtAG6Pp8Oi5FHxvYef3vzK+0evXsl5RE2FNec+JOY8cwYMRBHv&#10;DQNY6romywY3dnZu8M7D1adEUuTFsqkAUs6MLt/f2j0/P2/Oz+fN0uVZlDQYZJLSpqqbumKmQWYN&#10;c+waBIydIFLhXJIkql3nRWU0zMf5vjPsABbz2Xj3wNosJGl92B1vKSbfNBxSSdz55mSzfHZylGVW&#10;IQ0yZ9iFFDNjYyJRGQ9GGIQg5qhd084t37x+felcrVoYY0RKl0Vjd6dj9H4Dqs4eFmWWwu5kaAA2&#10;6/X2aJgPJy9enn7nRz/0SnlRHt69e/jarePz85cvXykoMQHC/u7uvcdPtseTt99444c//GFMimS6&#10;piYl5ETEKUVCSCGlGMuisM45a3JM7MP+eOv2nVs726OtrfFwb7dZLLTIb9y8/l/8F//7Tz768NNP&#10;P/7804/I4sPj5bX91eHUffOt127cfvPl+fH06o3ixu18/P08z5oEdRO/8pUv//Hv/I5hY8nU0T9+&#10;9OSv/9u/fnBlu1qs/vz3fu/q4e1iK4eUNmXjAZUk+E0zm0tI12+8DfYdDUEhJowiTYoICGqkbaVp&#10;8WIZQuartj44uLZZL//shx9SV6VmGWKNIhBDF00yLsS0qSuOMeW2aTYKMXcMaLZHw2q5AL+JMaIz&#10;EiWRAAEFgKSJISIwIRswrMzMpKJBwiVhd9e2N0pbMFTVuqta37Zn89koKzJDMQRjrI9qLB6dnta+&#10;GY7Gj58+/cpXv3pydvL4+WMmtMYE1dlsZoiKYiAKF/MZIezu74UQXr141Z+Lv/edP9OUSJNjS5CM&#10;JoOYO6cSGcH0hQlRIWImJpV0uaZUSyyiCSCKMKK1RiR9IfkBkctmBCKJxJRiL23pe25EBJcYBQAA&#10;l9mUUkqiKojU8876naiIAqmIsiGGngKZHLvt8WRcDFKU3Lq97e1NWxNBEgSkBEKImXExBurfGRT6&#10;3pwBKmxmkJi4cDos58ihbqUNGIS9YBREYmucMQ6JlutV0Dgp3C98TV8+mS/DPkJwlrzXmFRiQkEm&#10;TKT3Ht9//+77Fg0I3B4d7DxdDfyGNpTt2zQdaEFdhhrTX8Jswl8eu4jAxmivCCCYz+d7uUO2gMbH&#10;AJCHFNd1k9uBsVnoYbAAaByBuKyoQ/jRRx+9e/vmuJxe27s9W4fd3b1nJ0+LwWhnfzgYlK+OZp5G&#10;Wgyy0lbt5qIqZxeLyVYWwCZMbbci4hSTczbEKEmLopAkMXRV122apiwH86pKMY4Gw5QV6DCmREzA&#10;bIhOT4/ZdxLlb/87/84a9eXLoys7N3BWy+mSRaajgXbt1elUupBlOe9OVGU3z1eGB+xC1+3t7Zyf&#10;zCWoEuTOaYwhIRnbBj+0ma7rGCUA83Ayb9bH9WYdQk3ARPujydHLV01oXcEMCgJMiJZ7OCQyZQAm&#10;MSClHnoHgiAOWFEEICsMAjChY6MhHE4mAybpfBKwAqXJkvcCCZ0tB6WokDEnJxe2yAyjpISgCpJn&#10;ORGLSEyBgNzAWADcnKybKuWUZzve2KbePK/mLClHM5mMjcBiOWeRqXPSdr5zg+koHw1ilq9FPvj0&#10;05en55TlLiu+9O5bhwcHDtCyEdAUk2FW1Ml0XOSuqeu3Xn/j448/nq1XCSS2jaAxjJmzpctAoes6&#10;UEUiH/04d7/wtS/r5ry09t6r509OX/1ylv3sX/v550+Pdm9c/e1//o+zweg//t/+Z//D3//7H3zw&#10;g9wWnz09Wa9Wf/NbX7fGdqk7vHqIIJCkSXFZrQLaHMMU0/7A5UQOOYGZbh3kwwE52doyH/7w98J7&#10;yzubG+OdgzN/ducXvn74M28G/azMNeW6WWJBNwozQkiEMXQLwCGpKtTzqtr/0leK7QPxq+WLx599&#10;eu/Djz9dV+3NG9e//FNfb4InZeucjxFiAIkIWq02oLGcbBMmgRQiTofDO2/f/eA7f9p1QXLSy+BU&#10;AkVJmgCZSQUkiSAESWhAkCJGjQoKhat+/s2dH3z3X21W3Y3DK598/olIWG/alWjTNdZl3vuiKKqm&#10;8RIu5rMyK/7sT//o/PRV3dagkmfF0mZ106iIiBiiEAMgLhYXCD0mV6whAFEUICWMmiIhMmhKKamo&#10;BNPjcfqrMkX+Cenm8hSKCpcXaCoSVRX72BhSj5ekngyG/BPgQ+/k6M+8qhJC7DMMRIhoUkopJQQE&#10;7hkRxMx6yfBFAICkGfMwz0dF4SxpjDHhwc72xXxWNU2fBs5t1ku0OGPvPSJYa/tR3huHDZFFOygk&#10;K5rNKjaboUDhEylmCmzIoKJBttYGiWyoq3A9X/zaL+f/+DdnwocpdCBMRGVZAkLdtarw/NWLG4e3&#10;9sc7te+2i/KgmPBmrXFpR1vuIDfHK+92ydk+X42X0qK/vPLVtgt55pAoGwxT00YVByQpBjGdjyEl&#10;Jm6r1mCRuTGRLfJBG02VugBYd0GIb7x2V9er0WR7WR+3zfG4JIB4dnG8WuXzJd16+85v/Ys/+OzH&#10;fzDJ+MnZcdd2LXUhNuumzbKsaRqR5L0CoDUWAUS09XHVtAjaBp8bO7E2xui7zkwnQRJnWT4a5SFx&#10;G6WqC+bZ86OWTS62WXhIaWryZrO6Pt3dklSUw2ZVqaWre1dvXr21qJYrN39B9v7DR3tbkzyzMbag&#10;CURcxjEKGxjbgdvUVLenTx7TzvZ0Z+f44Ww6GMNms243mLu98Xj14hWBJNDdvb1Ote7qiFqURU87&#10;VUlECMyWe4YUqSqohqgAqcxyR5xiMKyjcrg9yDOvTz755NaNm69dvfLixQsVccw2z8eDohyV69Rh&#10;xpNhDoBJUgghxsCEzlkAiJFE1JHhlKIksSYU+brr2hBBRFFCjEZxkNs8K4aDoUECgaqujcsm21vl&#10;9s7nn37+nY8/aUIcjidNCIB89OLVyyePD3d2R4NyPBphjNs7O9du3sxtDgjeex/CZDw5Xyxi0nIw&#10;igKd72LSEFoCRSQyJoYAEWiILx48uFH68bT86vURTA+2puPp1ZtN4n/w3/3DTx49/JVf+zWoNufn&#10;51meI3Hru2dns4/vP9ty9PRkcf3mtdY/RxqEqvnq23dDu/nBP/p/Tm39f/w7b/35582sEk6BFqs/&#10;/me/uXVl5JvNZCLN5vkf/s5v7Bxcebl++Sv/yb83vX3HP36SZomMtwMALbyvRTbOcOjOIURjbd1c&#10;KMaVX1+cNKvzU18tmmq9tVOWo4xzu3/j1pOT80R2OJlmhoa5HVo8ev5gMC1i10XfFXnm8pzzYTEe&#10;7F07DEmRIKkYa4jRMhYZG0sqKbcMKiLBGCKEPEdnWTQZUjSAFN9/w376p0//8F/MX7txc3Z2xCk1&#10;XRujAKAG8KH1sREVQjYEqVt/9IPvuMwOWADUUoCYhhZFAYFTDNYKIsfo+zqYqpCQSuotO0p9gSKm&#10;BI7lyg69fWtk+i0BAnCf5CK0hmOKvdm33zPQJQKnH/ECgEwGAGKIIAAgBMTG9dNcEb6gmKOoEBAB&#10;SYqGLQIKkCFUFQA0hvWLUrKCpthZYiIwzAw6GuSSAiEQsjVmf7r1pO4ss0hCpJ8Q1cDYfsuTJBES&#10;MSVJZOywyDNegaza2taVFSjQ5JoMEw+KssistUiEnfeDwbCN4fufnP/v/k9XP/roo8fP90PTKBl2&#10;pUGq6kYIjDEud8fL02JYEEJT4Ho/K+vKqoHGQ1V3zvHbu26c919ar/X41+MNdHI+V+LxIB+NBvl0&#10;J7EBWFVHL9MGNqsqyzKv9eHWjl/XdcuTrSs3btgHf/6DncPDdVUBwt7e3qrtPvnkY/xx/fprtzC1&#10;r9+988m9oFGm+9tV14RmdrR85Fy8WJ4XNhuO86ZZM2NmLRoSydfrtbVsrbHWdE0XY3TWIdDW1qRe&#10;r33XjcohpFT7DpiYCdiAdSKhzE1Z5i+bzWw+G+1fmU62OS+5rVNZUlvZ1o/LMgJPdvdaCc5kSObx&#10;s6Mr5fh0sr2uVzqdbE23zv1ZJ5Ib6yW1AkPLBwc7Y2ewW6D3w6RS1bLYlG54Ze+gWGTn9cq17YAx&#10;B+58jKodQ1YUTsUZ0wvGkInJIjGigggjEbOqOjU+eEsoVSdtNzjYjSpnR2fTVsLFvBtN9g8Pjgja&#10;zktiqzqejPJheXKxLoYFEiNgv4MX+eK+FDDLnKpKiNawyaymyNPpYDDIEKXx5dkiz7PlpPAK0RjO&#10;ClnXIjFCLEZFORltYvzxvXttSKPBKLNZ23bDLLuyNT15/mx5euy9zxjycvSlL78/3drdLNZZXnip&#10;Ugq3b914/PTJzYPDn/7yl77z/e+fLoMhjiCXgEJUBBzkZVc183o2LEKapenO9mePXx6lPHt8/D/+&#10;5j+vqgYzNy7yuFkvZxeoQqiWaeyGvu2y0dZ8Xc/O51//2vsDZwzIO3dee+PmwQd/8FvOvLoybt97&#10;58offteHJLxaPf/un9/4O/+uMmWZyw2szl6cnx8Ndvdfnr4SMdtudrE8GhWuyLfEDFMKCOx9BbRS&#10;VaIRm2DbePH5g3W3VFB2Jjc42C5Wta+a5Qd//kebrktRY1QVKQf5lYPddr0YZQQSRbTqUmpdG4UY&#10;w9lOXVURVABFVER7w1ySSCQexRKyof5oaJ0hUo2JmZ2zMXZd033l7Td+9zt/dn709PU9/+7N/Ief&#10;VE/PIlHGqNYQMgJiSpHJkKJhkuSxV/SaoAJBIGmfFxVQVY3GAgBq6t/9FS4LvqIpGQhXDvnmYfH2&#10;nfGNAxrYaPqqhCYVjczGoPGhE5Heo6WqiIQKPa6SiXvUeowRFNgaTZdfdB8sAwBJyaBFJFVw1vaD&#10;1bHrWTupt5JcDl9mohgTMYFqCJ3LsszlpGiIB3l+/8mj0aC8ff1mCnFvd3u5qau2VaZe9m6QQoqE&#10;aAAxJgRlS4YNExlrBhll7pho1Wyg7nxICbGHShpDnGd5meeKOl8uEnRAVW6qo88efesXy4t/VHe4&#10;20GCpIv5fDTd6kJIoon0+dnLF+dH+/v727vT4s3t1G12F0BeeFDYX37f3NkB0C+6wv96tEEVEBeb&#10;5tHJ2XiYfe2dNwOoIbarM5ytBugK41eLpSO8/dqN0tiApecyG04N24uLi2s3b5yenORZfu/Rw/Oq&#10;un24t6nrvalzFMbDcllVs/MZKvnNy7peIqUYg1clgJiCtTmSMlvniLhFY4EIiNDQpJi0bUOI9abu&#10;yXN95mRdraJqluVd03QxjLYm73/zZ198/kl88tDmxc7B3vlqXYDdGk83xKg6HU1erBar9Wbv+nXj&#10;3NHsdDGfn56+unL75uHujlyE89MLAW5BmHkVvap6tjGILpYxys5kaolX53MQGHoJ8/ks+aprS5cV&#10;WcHDELtAUSWq5FlfiwRQ1eTYWMcxhr5dyY6xzyGqquggL0yQJ88eD8tRfsUESqGuT58cT4dj7zuv&#10;IgiNb8aTrWxQJtW661KKDMJIqoDGOKLUd0Qv/y4Is1UV6PyaGQ27IseyAKRcdXixNKBiD5aZrMmw&#10;qCAmic6apqm6uj5aV9vbO5NtSgRBdMtMD3b3bly/3vmm6TqNaXdnz2bOWMOGB+MhGyOo050paDLW&#10;xOSNJg5+fzTaNC0BA5MipiCShFIS35oCmqadOitKJ2v/e//sdxBwnBW749FsMz95+ZRTNCIaJXFk&#10;IE2ahLqEzrn52dmrp49fy7Kqqp49e3bz+sFP/9q/cfzRf2OGkTsFAB8klU4JMSvRmk7Ag3TB7117&#10;7Ss/94s/+OEPfu+3/+nf+LUbZfk1KMr1aRyaeZGPu1iRCYi114ahffns888ff8qF/cqX3rVDu+mq&#10;5+dzseM7r48ff/KZ7/yEGBIwMIqytZuzc4u02qycIQDoQltbzvM8z7gE7VqfRHyQJAKoICg+kU/W&#10;CDgWAmYIIRAigTIrE0hKrQ+K6cWTV26of+dbW8cvT77+ur2611AXnz4/F8xtxqiqERWiI+AeiwiQ&#10;lVIOLXCIKYiHEE1TYRKCJMJMSDFKiIEICXsoAhDi1tjdvV68eWv0tS/vSrdMbUiauqCmyDJRTJRC&#10;CKAiMSQBIoM97VKEib0PgumLZQIZNqDaBa8pkiL2aHSilOQLLBkS9YCFRNS7L01M0gsyL4txxKoa&#10;JRFznws2xqpAitEYV+Y5Cjw7fuWcuXb1CgMQ8fVrV569eNm0nWGjIAqA6JIkYURQQgQBTHDJ7U1x&#10;PN7kebac+yAGUWL0qoxIhqwKW1PUbdP52jqpumqM6fmHzVs/s/Xuu9WPP5xkLmtScM6lGJkIEVVE&#10;MHKZp4n96X/vl+dPn27Wq45Gx8Bv/9qXDm/tqAgSfdGl+Ne/IQJA3Xkf1YdgrUGJJq21Wu9MdtWk&#10;m69l1aZaLBbXbt/O89JtrY+Pz5++/LwN4fZbb965e/drX/v6/OT03mefbE+2QgTMsCyBqds7GD49&#10;WfpA3qcQLTPV1WqYu6tbU4o+qmQue3Z01jR1lpfGGGssIfRc/c77JMmgCTEYZ9CZZdv4pgm+m63X&#10;i2cvuq5TxDqEtsi7PM9395KzKOoMNk013L9aNdWwLLNBaeqNTeKjF+uenZysFnO27BXyUXnFXq2a&#10;ZlM31toQYpEVSaREKIvS13Xn1F27NjGu21RHT5/zoPSD4nSzaSUdbG3deO/d+uTs3o8/SplFS5mz&#10;UUUAVRORZWZjTY9d78ViCoIq/a6tMLY+O00Xi2tXb02KopI2GCNZTsaCzV7N1zfeeMcevWrq2hal&#10;cS4q2ojnz06uvXZdp2Ui0pCSKiAgoqgSWiRGAramHg4lARKCdpqAFiuOkRSL2sfR+GKx8m2ryWNq&#10;CYA3K331at01d/a3ApqZ98jGZfnh1atMNHbTL3RZBhGS9+vZhQiwpGk5xJTGeT7IrG/aZ4+fTIoM&#10;DEvsisF0vd74GJ21OZvxYAgiXlKTDerBoJFi3sUEvDOd7g0Hsdk0hKcvnvp6vjXKQdW6bL1akzWC&#10;eO/Rk/fee/v1m28wJ85MAvAhnZ6ubn3r6+HiZpJwPgtBaDga4uGNYjSI0bHQZDK1lrtY2cGg9e10&#10;e/LLv/Yroz3emf6SVutPf+fvtQ/+u7dvvHt1nI5X4Wj2JM/HbbN6+urxdHJoMsnsILMuK4a7d7+x&#10;8/rXLp4/evTZK+/X3oe6apuuTSH5LhJi7lglIEieZTbLAVkWaThI735pj0ymMRm25bAAVGctgop4&#10;62CQWWPQGUWNIUTU2I8ZYxlQma2q3x35G1fGzwewPanQys9+vbz+2i1TjIxJqkKXuYJoOVusdfvO&#10;7t1v3hADxGORTWheoaYX33l68aS2kJ+eN5tNzPIsL5mZQBIyEQJo2t8Z704IpQ7NeReCigEFIjD8&#10;BXEdCUVVJYFCEu1fwSLac/ZFgYkRSJIqCBIa4v5oTGiSJO1foNIze/SLmaspJVCpYuwdGD2+sf+Q&#10;XkLVL+kNfaUipZQglFkGpEnDq/PZo+dP371913dhkNvb168/e/Gy9UHRiCCCECLYPkQMCGzAkIgD&#10;C9IMx+u67mZrAs2JMKn6IMxs2fZq8bZaFBkTYYj21RKePjE37ug3vhYffv7qtD0Q50bDURdSUDHM&#10;jDoalJLx13/qq2+98+5vfOdHg/HWS1c8PD67qz05U+EvAY7/599UwDHfvnIwMmazXlJ3YQzydHts&#10;Orb2XLqd8c2Y4JOHT1Dt8dk5OofWRk3vvPvuNM//q9///ehjvap4OHCTYlQSUH379pUP752tNl0X&#10;InduexoadjoAAIAASURBVHsaY4s+HpR5Lrioq6atckN147u2tcZeCtIUiiybnV84Z3rM2FYx9kmb&#10;0CWJTYifPnwiMeYuq9s2RYHMUTlY+aDMZ+dnT168OHzttnFYr9Zbu9OL5YVhLFwmBlehcaPBhHE9&#10;v6jbNjp2WeYytzWZxihAwEwxBFJlIhzkEqPb2ynzQbyYV+dnpxAuUhUztQkPytwjxiKTrXF5/SAO&#10;ODE5tv0c7HPcAkKGLRsiTD6BaooeISIiBpi9Ot0aDIbMLiSTZbMobeeNybYHg5OmXVXN/pWrD+99&#10;9vLRg2u3bxQ7E9lUcLYIbKdbd9aasGCTRBQQMKU+ppJSCKAwPdw69w1ZzpgdY5gtq9CVWWkFMcLj&#10;41PM7N54vD/cZvGgqW6bK8PxaDxeCA6RhY0SxrYVJo2JCJEgzzIVlegDcb2pU1tPRuPm4qKt11bC&#10;0E3zzJ2erMbjcc4ovt3b2prNFnXT0sA20Zvc4nir3J2Mrl/9Z3/0p/ePFtPJ1qqqQudTtxEJW6PB&#10;8wcfffmtm9/+0zJEVdHpeDQdDa/tTK5d2ZtMh650q6adzWb7e/tlkTOkapXqi9i26NAOJ2N1Axzs&#10;uXKSYgpd2zUhsrlx5w2bj15/831D6LvVxaK7ePDApG5UNuvzD9+/mV9d4ccf/otVss2Gr13b7mpf&#10;jspmsxbKO0h7+/gb/+1/c/Tk+cWL5+KTZZKUQlJrs9QF6C0bhp3LVEA8kIEkmBXjzkNbt+Mis5lt&#10;Y2uNQVCFlDRixAZSrgYBSJMkYQaRxIaQMMtyJCECjHW7WE8HHRpNCAdXijtfmqJly+RDQEZmVEhs&#10;svN5yq5Ndu4cAJQAewAtgAG4yGd0K8uC6v4UlwsuB7S9m4vEFNQ4y8Qi0DRtU3dsrSgiGEBICqpg&#10;kkpISST1jrV+QwmgvcjSGaMgiEqRRJR6xYVE7BXDyAqqqa/I9nYJBPhCPNFf7l/Sb0hFY/QKiYiZ&#10;WSQCKoEBVEmxPwuzMYygKQ3KPIpHSIUz9x4/ONjengwmKcbc2RvXrj5/eRRiAssxBIMokIQopsgE&#10;xMDIpOhsHE/jZilNl3nhqCSYkcmYHRNbZkRdb1aoSeN6akOZj549W/3eb6//w//4ys//wuJ/+OdL&#10;oC2EOByUVdMhcte2zpiBKV99cu93ly1sdLBz8Or84ny5lEs/M/4vzdwvyhRWOhllDgA4Rk6IVCTr&#10;KLcxRmAHxs4uFk8fPatWTbVa7V+9+vYbb7bijabNxdFX795cr6ofLS5Wi4tVMc7yW4CwXFTBhyzP&#10;yHDbVmenwRlGhNN1tV9aAWq67satm+3zV8t1xVleNZ6IQgiZNaPxyFhTbTaIWm8q0Hjz6tv1ZvPp&#10;gycJsMicSCxcjqpBdTydTIfjdrM+qU821ers6PnJaKiMbIm931S129tukn95esRFPrbZtBgKQtAk&#10;MTq2zhpEAQLD4Jg1JkXIXBa9UWcSYefDvGkkczYhgyTfDrKhA7MIEUeD8tp+HRuIwpnlnk16+VyV&#10;yCCCGsOkCUCNIQLnjKlenDXz1bu3X99sli9OXty9+0YOZul9seNGg9JbMxwMdrams7J89uD5PEVc&#10;7zXPX5ZtG54f8ZWd/MpYQJR75D8a7CVWoogphmxakDnMswIQKWpFgJlVS34+v9hUm/W6Y1zOl6O3&#10;Xs8VYkjb4+G0GD69/3RBNLx+1WuTCDPnNFGE1jqrqJXfMBKklIhfvHzRdQ0hzC7OHIFBZILp9vb5&#10;enEyu2A2Xdv6KKPJyOWZqrQSYoqp65rF5gcPv3s630zKnEFEzHLTxBRGhX11fHrvk4/fuHt7b5w9&#10;fHE+LnPLqCkN8kJ89/D+53feeAuywTgvxgTnjz78g8d/Uh9/Pspu3b42uf+k+/De/TWdfOMXf+nT&#10;H32vWV1gDKrmZ771K29/+WfWdZskgSR2pV+eZeW4y8dU1sF3WagPyriX2+/ff7ls89wbszt652/+&#10;eyezV+cvPqvX609+67c/+/A+sgUSVxaAlNrO+8jOgIWNb1vlkc27LooEQCkHxcVitXNjf7h90HZh&#10;b1ogavS94Nkb7n1bDEQi4L2gxBQjOQaDEKGD3p6uRBrD3BpgC+oBgZo2pPU6KVg2bEkAmAEQjIHZ&#10;eTUdTyFF0QB8ihKljQC+q6GppQ1BwLSh1hZ4BcyYEmCIAImIYkyKhtGARmISgq6OgGwACUlUvpC4&#10;KyAq9igJUemDtwCowIZjb5GAfp/bD1VEQoMmafyJ1ydJ0iREFi5XzcoEIr3TnVQhxQgo1IskFCCl&#10;XmElosxoDOdZNp+dGZJRmZ9dLH78ySe/+FN/hZFFpMizm9euHp2chRRtz3/S/ugLIQZEtdYpaFbw&#10;oLCnL1LnbQJKYIMwACMxMRnHxHB6ceaTnxh03YZYnC2ePPa/8y8Xf/M/vfHDD18+fDGNoUsJQPq3&#10;IWy7bpCX9Yvz01m8fuutjDKmzBXDy/Ay/C+P3S9MTV3r+4gzgVnP6twaInJmuFjNCjeazWfrNi4u&#10;Fpvlem97W3xAla6qz0+Ov3z31t433j958azZrD558nyytTtfpa7tsnyLTdb5DgHGw2HbdqCJrHn4&#10;6shcv+rIKvmm6caTybJufErIKDFlWUaISaWqN0CYudw3TWYg+dYQxNAJwqjMc2MLa5uqWi1mE+MG&#10;bFMUS4Qh1Bczbv3u/n7ra/FijUHE2dk5JsmZoWkGQWh3WE5Hq2qNKYGCdYYNGFKc11YpjgvjrERV&#10;y8DkVRQwJ7RoLNtOeORciqnd1JvVqvCdyUghSmrY9mo/vYSbKjFRChFJeymgipKqa/00y3auHQZN&#10;s882qQ3O5m4yLXZ2n7x69Wo2P9w/qFeruqqtdaNigFFJcWt7u50vYL4e3Nipo+8LMEjaX9xdPpmx&#10;BdDp7hYmSjE4R+3e1sCVpmnNcj0UOCgGneVVVbVdmIwH6029adqHJw9SG4rDXdDIqGzYQkrBJ1WS&#10;oKAiQRBI6enx8cvTi52d7TJzMQWmTAGSpsWm6RIdLzbTyVSE2s5X3cXWeJTlw/VqbZGbuolJGh8G&#10;RIUzlSQFa4s8eK1WyxdyTKE63JrsTEZPXp2JJETdtHX3cnH9ytbtd981zlVBYl2drRfnj9tQn++M&#10;8OmDsy/dXG9tmQ3ecjSyLj/9/IcFVgz07ntf+eZf+WudkrO5IgiA+CYlb7YOabDvZ3PDQYViolLh&#10;y5af1utD55923Vnddm7rbA2x0tPTRV6WbQy72/vvffWbbPNnjx4/fHBvOB4eHO4jcwixzPPRIE+S&#10;at9lmRltbb/9pbfPnz9NxqYEKmrZGsd9EJMJiUgBUxRgBUFRUKT+eolI+yICMROJggIjICAYJKPA&#10;zFYBogohA2BKQgRtl5hLSIIYABNQZGOlM22rCU1PeDTWZEXO1hKBoKJilJ7cx+ycEiKTIU5Js0xS&#10;QhNjQlBEYjL960z6yG1/7gVISZiJDDqbFcWgbavUV0EJ+40BIhIy9anenvFIX+wTABCRiUUTohpm&#10;JUgCCmDZaJI+g8XEBMqEFpGBMjaM4NvaISrGzML54my2ml3dOui6ThAGZX6wt/vq9FgBGRgFUUWV&#10;gAwCMxpiGyVKoPWKvHdIlqSns0vmrLnkP7Rd6rLMDcnnKpgSaXdrb/DJnx3f/Pl3v/L1281Zvfba&#10;cUuch5CUNcsHmCAHd3v/xkAsRWA2bFyKKUkioEv6z/988EL/pJp850mhXV2Eus5caYkXsxmBMnLd&#10;bDSKs9Zm2XjbnMxmMcmTFy/efPuN3/rnv73+xte+dOMghHjt4ODJ8fxsvlFR36bhuC0Hw7rt8iJP&#10;SayxReFiiCbLat9Nt7aatpMYHHHh7KrxeV50qWna1jnLCKkJW9vbPnZZ5ixq5vKI3hoG1dKa3FkQ&#10;yTJzMbu4cu01BzBm5iTXihEap42/fv3Go08+rAQgy2zjoeucxiLKWCnOlmFc0HQwHhQhelKIMZWG&#10;Bq/Ow6NXbe7G33y/M9C/+tFadFZQKaQyz6uuK4ois6aLofMtMhCrIVAHqtC/svCSfAcICqD9Ixb0&#10;vXGNKNDNNju7u/bKDkZ5ezyJ69YG3b5h7x+9rFJoYmpfPI8HB1Xni+kOjsZmUN6ejnBTPZrN/XI1&#10;jdqh6ZP3oAIkzJxi77sgADXIZK0kygG8RCTYGY+q2UKYxuxMUXJKTVUN9/Z2rt5crxaLVXV1MskP&#10;dl/GTlUYUDRBfw0ahZAYEEDrtsvz/J27d5x1DBpDd3Qxm06n23u7xaAcTbfo1dG66bouDIp8UhYW&#10;rSPTdb7MXfA+tL6w2XyzocgJ0Lf1eDq+e/edejU/Pz6aLeunr04n42mKKbGGpNV69dU7t1bPj5Yv&#10;Ht99/Xon2Z397afPXmjSrBhF9fPTzfLZ07tXX3s211tvvDfePXzw7bPrYzpw4W1EODszox10LkiM&#10;UYyzBh0ERFMYVzpJgwhGwKybw9XmTZHZ/Ph4gH/yG//lskt5xgzhcNeO8jwFI9hdvPi0DUJCt69v&#10;C6SSO0ZIJoR6VrdqLDnA2Ejtl987ftTVdZ7xsmm7KIY0M+DsJQhcVVMCUlBVQkWE2FdrBIyIWmLG&#10;CCKiRKpIvaA1RbLkEpBBUtHEAEIJkCgHFufGIDlgB2JQWKOBbhBbFxP44JtOktgQTRJHTF3XZsYQ&#10;UggpxsQiiOzyDIiYSLs2SeQ7hweiibm/v8M8z9Jlt57617IxDKCiGkK4BOOKImLv/Os1w30KgpD7&#10;4lP/rynG/t0EqTcUA1GfM0bozSjYV5RFIQn2vyHERFvl8LXt7ZeP75GBBEpE1tnTs9Pdrd2yzJMI&#10;AhR5oYh10zIbACIkZgYFBrIuY7LbY7125ezxk/V8NU7oErhGGNCOB1sDNyizQlDvP3sgvt7P48C2&#10;uZHtYXkwKXeH0w+/ff/Lb+ZvvoufP9h4mLDBzOX9bctWMXz76q0rxWSsVJj8tF6vJNx589bO7vTy&#10;i/1fWDggwvHZer5u33vrRrean59c2LwcjEfL+dwZEzv/5NGjnf2DTuCTe/frzs8XqyZEBVzM523r&#10;P//4053hYFKUbZeOL1abptUkAJw5czpbhJjyLKvrJoo0daNIxFQwD6xrqkpBW++bznedZ7YiGkJE&#10;hSHbG/uHXdtIipOyvLK765i7rospZo4tqjFsMxdVm66989rtcZZr16blZsRue3uraeqyyGIIdecv&#10;lqu6qUPwzWrJKe4qDXyKo6JxpKJgCBEd4Oh0mX/6vL1YRGezq/veELFhYBaoTs7r2dwhMfJmvd4C&#10;e+ByR/r08X0emum1g0jAxvbq1T64bY3pmXMiysRsHLFltkQ2t3l7PNu/eQt2p4KU2PiUCCh4f3Z+&#10;YVzWdn57NGbVatPs7u8PJ9MqejcZcErzZy+L3E5uXfPWAJESIRnE3kmBzKQK1F/igiAAJl3ON5uq&#10;zsryvKrPfQBmRygqbd3YJDtFuTw5k1V9pRwO9qa1AWBk47g/n6ukEHzXRt95H3zQzBpnKPoQQiTn&#10;irK8du3a9vZW07UnFxebumPrkkrwvrSORINvRaTtgoiAYlU3nUIDWvtAbH2SZ69e2CxDgBhjkdmd&#10;nb37T18CsfqwldrraXHdHE9pPrW+Xi/ITlrf+q4iStYkZzJAeuO9vSfHscuu7xxcv/dn/+owS1/R&#10;uP/Z/e4HP8Sdkbl+h5RZhVC19dzUWC0Gq+XW8dno5GJ8scpenspmYdVXy1U7nNLeaDqx00GpKrUP&#10;EHF3OJKm2SxWVd0tV2vfdU1TLRbzZrO2EAkSRJ87dgzOkIaGfHX31vX79x8p4HBQTCfDLHdlWTjn&#10;kBU1MYBhRlQmJEJCZSJCJQI23DuH0HDf/OoHWAIwLgdrRMFHE8SEKIDWB+qkvPr6m8Y41ZZANaF6&#10;AE9njxabhVRNDNFWdQI0gExs5/M1oCFrkgCiC5HqJhJnKWrnpQsJ0BiViIyM4JyNUXzoENE5czln&#10;RRUhpti/0/vQIfYCYwUARSCiFANRb+dGFUg9wxEuK8WSNMWQ505BJYn2jiIVVWVmBezzxP2NW8/W&#10;HbryzqG/sd/8y381Y3tIFpvkj2az7/7ou3/9r/xi5hypEcXtybRr2qrxzmUA2EuwVRKhMIBGXS2o&#10;apwwa1+FJePMIDMZEVrLs+WyCf7KxBzsx1fPkqJZtM3zC48K1yY5bRbF3RJRHJhxPtjZPVhtmvPV&#10;sgDeqf2Bn1swOKtK7Fpp+htKVf3/u3D4CUHHMLetf/b8zK9m3/n2n33pzTfef+eNl8+e58yW+crh&#10;tfPZ8uNHjxRpvlgtN7X3fjwsnRucnJ6OjFU1kvTGtSu//4MP264+2C1zRwiCAGVZppiqus6yLKVY&#10;mgEKqkjTdWRMm+RsPk/IzKbrfIqxzG0J/Mb2bmltMztT1H7vIUDTrR1RDHU9zLKUhAEza1PbHc3O&#10;b0yn5FxR5KHx8/PzxnuViEQ3X7812axfvjriGIdIZRsz9UGjEem39tZljqmoG/vomLsOAUMSJJO5&#10;koiCT2QRV+tp7RNBkbFTvkkWjk/unTwHHzIYsHWOOBEZCwgppaAK1D9tMWU2k3T5ANX/RwCgrWGy&#10;5BTQMjJykVmUle8GzlnnJjbbGo9TjKsQMmuTpqzMAykiFFlOQSiIKZ1PEf7iQhiMNaqCIAKKKoSg&#10;AAlhuLc9Gm9ZQFPV8eSMRVLX9RXNyvvZajUYDHBTDYkwxmJaZEkpxATYsrXW8oCJSCXFmFJSAbVZ&#10;FpOGmGKI1rBifPLs1ePHzwJyShC6IBJRozEIEgkx+RYEyDpBrGJqkxCSMS5KGpA93N0liUK6atv1&#10;evOVL+9NB4PKhxj8QHXanR0Q2cyk9iz6/apNq2qpBB3l2WCQ8vzx8/m7Ur99Z+8Hp4u0uTAxuDbs&#10;DnJozvnVUfr/1PLZveyX/g26+XpsKpSY51ardnAydw+fwOrcJJCYBIMSjcVe/PnDLHv/K//WN+4/&#10;PVl6e7Ss3nv/60effHD64gWz3UhadzGBZFkGgAb16HShGp11ee4VRBEYwrd+5n2U/y9h/xWs2bbd&#10;92FjjBlW+PLOe3eOJ99zI+IFATAAJEiBpAJVKsuSXbIsueyyX6xXv9hVfvKDq1x2ucoSJZYoSkWJ&#10;EkURBAEQAC8uwk3nhpNP5967d/72F1ecc4zhh9UX9oNDP/RDd3VX79r9zbXmGP//7wcihqyTqHXZ&#10;GKfckrWGSBJnnelcY4ZQECwAIzGSUVI01iUEFLtTOElTYxCNsb0UTUrUC6a3cfCeTVxx9SK0qxDw&#10;5vvf8ONJbI+M72lkUCKh2Op8qVVFiGkdYhM1Bctiiiqiz5hcG0HEqhoRRKIQoFWIkQktIVkiDCGg&#10;9W3LqsiC8FMbW/ezSAd7JFHBn6qQFZQ5KiNi5w36aWsAEUCtc8oxCneCmA64RdgBZ6CTEhN1Snkg&#10;gwQWVAgMihhrRlk2ypZf/YtSFOvvfW/q3RYDD3K7qmefPfus15+g+mF/NOyPtjY2m+MzFQUCY21i&#10;HIB0ZkZHuJq5svKAjl5PRtCSM8YyiDE0X121dZVuw1d/Jnl52syXmSVr1F4jc7928L1VCLmrIrq4&#10;m/Y2+5NbO7c/ffpEAqd1zLHgyBZTTjQkkTskw/+v7VpHSKdemiMNV9W8P9q5OJ398PK7npvBuO8t&#10;za5mT09OXrw4Gm5ujoZDRHNxeblYrpLU+zQtigKNy3qDvN9Do1mep/3eq1cn61VgspEjR0jSxFmT&#10;Z1m5Kob9DAgUAZHyPLPrqqwq63MDNs0SjG0aeaC8VcvtN9/51pPPFotF27TO+sQnwPrl+29fG00W&#10;q+WqWOVpWsXQrtfJ9p4xrm0CxVgtFqVwev2gbat2vTw42Hv54oWEkBizleftsmhj6BtjyLI3YClR&#10;sC+O3WIZSHwv415qnDWJY1HXs+XVvH51kteNkkkw2MC+bThzl2WRGx8acMabLAkiZI1KBE2YuYtR&#10;grJBo0CqwsLC0RBKy4FDkifGIgsTinNYzQoC2BlvlOs1iZqyUYN5L2du64o3J9vYs818oSoYVedL&#10;6tnO/9oh/L01CtAhFAjBIBCgABBgPjLlbN2EGERC2QwG3hFVRXFarseTcZ7n4yRZLpdcLlLd6nvf&#10;ns/rZ4fD/d3hzYMKtVOuROYuRMqdI5CMCnBsDaEomP3dg929w5Ozw+MzgzTob97Y31lcXi6ms8Fw&#10;aEnLJgTFeVk2zEEUhGOM3tJGmn/17s6tm1t7N+9+/Ojkox9816JOhoPF2WVqbS+Rcd9WTYQcogTX&#10;3+y5Xt1KDe7wfC2X8e7u5O1dF9ZXzm4k3Bbnz6Gudu3AJrK8O0pnYl8918PD9Y++l//P/gM72OyX&#10;BZ8fmR9+bL/4jNYzwoDA6MESEMbEyIEzdcVgXeaNs+7f+p/+z28/fPuzP/2D7/yz3wpVvaEQozhj&#10;2xCcTxCxaUpVISTrfdmUbWCQyI25mC3qip2jELlCtQrekYgYEDXCFq0lEFYWg2AtgQFEVNYYojXG&#10;OBQRC4RkgYySmjzXwSja7Z07v9Db/RKA9K/NZHHSiMv2vxSKc+VLyyCIIAqhlkCsVkCs9dViXreS&#10;RzRRCcDaRAQYoCirqm4nowkA1VXs8gsR2BJaZiUwqtCGlsh2L6QiSqj8+iHfVde4q7oBKIC8PmRV&#10;VcQ61ynRutqFMaQSFQREOqcQIIiIAXLGCErLgK/VxdrdHJ2zhI6jgIg3fpxnCZzX86tf//dHR2ez&#10;6Qu6PR5GM1q19PL8aPnypTH5IOtd39p/ePvBZDw8n04JjLUOABKXdGs/Q3Y6tevKRAQwhtWIkCWP&#10;SM5Y5/yyLkTAo2wPyzfvJd/+vjowdyH/+jrZmYoqrC/0F3avLzdHmjvLMPD59d1rq/VssVpCNrLk&#10;FggXxFmv77wnQ6L/n4e8CNqZPFRxsrXXKL08mk2v2srGkusbk9G64erqtGjrpg1ozXR69c4bb7yM&#10;r8JgUJQFKuTel039+YsXp6evxhsTIEtkPv3iKdksGD+fT4lsVVRpmlpjtzZ3Hl89vmxKHA3euHO3&#10;LYoWaCPEMsZVsXY+z5JU0LQQbNPs1Zz2sq9dv7EQidYwSFit+mRGaTrw6bqd7Q421nVRFIUXRhVn&#10;qFyvsQ0D74ejUbku6vkKAFoGFQjMzlC1LjKF1Lp4Ps0Nmp2xkJHLRTw+A2W/s2nG4y8uz/3sam+Y&#10;oTSpTwxEz2ysYTJNU5ooTRtm0HrrXvtUQ7S9lAhZAhGIisEuFY4hAnPA7lJGplsjkKXeoJf3s0ai&#10;xmhVY1MfHb+6OdlLozTLVV0UiUhMzPb2BhE9e/6sN0on482qbYwCxFhdXtkbm2CdiAj+NOuD5Lzp&#10;Fs7dfK2j5fVGvj8Yzs8vq6bsGeuBNobDgmXVVFCVq/n8bD7P18txLxmQ8YDnZxftao1JOrq1jyAq&#10;3GHsRCFGBgVjVEIARQKOISqCN6QE968f3L527fnLl6fHR+5g5/q1G8urxXKxZGEwtqyaeVGSS3yS&#10;tk2toNbSIM8zCuXlozINv/ZXf/NqOXfOXNvf/uLoJEsTMoigSqxK3mXD0eiHHx1an11eLRkdef/0&#10;org+9hztsA9SLlqNpDFEleMi6zeceD7IoWp1e7X4f/wf7a1renjGd0fmo297r2AEORFk1JbFYLRo&#10;cCfNjpiznetJBXsy+/jbf/Bf/Sf/8d64d3pxFuqm+/Z1+VYACSzGJ3VTt200iAaFwVR1dXVt20Db&#10;tbciCxhUJuqoigCCpNzdyE0XVu3EP8xCSJG0ZfbOIBGDliE4n/Qm2+nWHT/aTwf72fBGqKsY5YPv&#10;/ej0+OWv/yt/B6BnTJ9hIAxkHXMAwdjWdUNtME2MojZN+0y2ZrCIzppu/hOiSZJhYADAjhZmyYK2&#10;iGq1m/oSxsiq0VonwoQgKon3ZGxd112CJ3LsuhyoKkCqStTJJdQ62zTxNd2BwdDrr9ahAQQGFlVj&#10;0BpiZgPQCf5EhBAJkdRoR483pp9kQxcTd8Lr2EvhV38jffmtMCvjy0VbtyCUZL1cxBiHl8VVdnp0&#10;Y+dgXZVNG7oHAQuTsc46sjorsGwTSjxIEsRalzmToIKzto2hjoGcSQkW51fvv2GfHRbDxeCb82S3&#10;QjUUwI+zMQ+yNHdt3nejQZ6lwyY5PL4Kg42Q+hrsn2i1Hg2sdgkS+P/zxgsgQJT2TucFG7+xtzU9&#10;OVuV9Wy+2Oqnb9y5gW1ZoBmPmtli8fzZ08Vq7Xxy6/pB7pLYtossLauqLvX7n3xWo0aOw0H+zrvv&#10;fPzJ5yHELHFpmhlDxtir2ZWxJs+yXn8gZNSY0EZyjqwDaJ0h5gCge5PN6zYzj5+ZV3HkbH93d0m2&#10;JWglkGooq0dHp8cnJ3s3b0SjZI0BnE+nA0OIOF+vBwf7fnPjyeNHxXKZpAmWlQVK0UvR2jQxBg0I&#10;zta6rmQ2d/dvxbKFYe5vX7O7m+lglHKYTxc3ru+LNCaqbVr0RiOrikdkgnR/27TNyGIxn4sE5KBN&#10;KQjcPcO7OLmKRO4WU0GiBTJkAFVYkSgZ5mVsDHnCru6oEvnV8dGtySapEKGgMofJYPDi8GVTFG1V&#10;pLTdLtZewBjMRkPI8grUKDCzUodSJWuMMUZBQxsQ0VgTIyuASWwy6Y82Rzwt2ra5mk5Hqjd2dna3&#10;N9M0ebmYIeG6bgZtAOaWpH/nWt4fIoInFIE6NqGJqiDMTdPG2DJzF6lHRLUGlCwlzriqaZ48ftKG&#10;9scffzoejgNzVBEFg0aUXJKaJG1jJCID4q3tZSmRHaRZOX9eF0cPbt3yxp5fzchgIzGAFwHvLLAa&#10;l333g08+eHROWb5u2nE/B9R5rRUHtNnpGVhUB7Eoihnt2q0d9/wjn1SaOYmVvxJzPo870Tz+EDfu&#10;W1mhy1EjCgkICpKABLusBP/iN+/++l+Joy3q64vvf/rR558LmZNZur21nXpfLFfj8bhsmjRxubOG&#10;EI1Bg8pKSHVVrar29OpKXeKtHQ1z1WgNeWu6tJIxzpASMRnswF7diqkVtqiDkTcO0epo0t/YHrnE&#10;k7GYj/KNe+noOiRjpBTRxba6vHz2gw8+enF4+St/6df7G/vStihKpsexAXSdVT1qUjYaglqLLslC&#10;G6uaAdUQJgmoiDIakyFS20bVCEge1VnXSnKxipYIRQXVEBlVYQ4qogLGGBYN3LBEay0SWiR4TWUA&#10;BIgsRE6FmEWkUVVEw8yEgIIsrACthi5v1CVyqqYlhC7j1gUu4PVfJ4SIbBy61Nud7XbnurS1ysew&#10;SX7ab15dVXXwdaSo6L0Zjcabww0WYW2jxN3trfPLy67zAaJASgSRYxE8urGSj2yiemMTYwwhGjJ1&#10;aOu2yBLLoEdH4e33/c9+xZW/r7vRkBMgMNazNT1OmHrUm6DvEWLtnM8dfuV++MZXv/0n3//0eEVN&#10;A9awxJ/Ocv+/HLyqgBiEi0aMmHVV/OJX7/7hyVXZSLlc1Ov1z3/tK1ldlE2Yg3n7S1/JrPvs0aPT&#10;s7PtNEOiV/NpUVWu14shns3m23ubW8OxM+7Vy+e91A/7g/W6nIwnVV11j8m8lzZlVVpblKVROL+a&#10;Pz4+ZkDvXWybRsWqjrd3R3mfEazAuA5N0ZD10fn+7l5VrJIgl5cXy+V88bh67713y/mVs1HXBayr&#10;sCqcc6tyXbxqoogb9ffv3Li6uGguZjnZNPWZsQaUYzCqvG6qqho/uNVuj9qEBjevt6iEbn9ru60a&#10;qnXSG9anZ8++/3HTtAo6SJLNNKvrEgbZZradOv/R9AeEACJGlVUIAVgJbHcDFWUVRlWPhhBVRGM0&#10;Hcch9YLqALiN5LxN7LouZNkcDEYusctGSHmyuXV4cno8vWqYDdoUqF0XhAjO4GSoxhgWMAiqoXNP&#10;KYgIASKhdS6G2DQtkSWDotzP01/6pV/61vxfvDo8MuJu9Udp5CHo5cXF8mq+Yaz008o7IHP9zs35&#10;YhFJsK0pSVj0p1lwVWQkURBjyRlHCMYaIMMizMqxLsv1IE+lsbn1xXImIQpRlvV9koWiMGTqug4x&#10;ZNb10pQA66jPT+aDbHLt2ka1mEO5avrD45NLVK2asGgQ0TRFnRn7u98/+qMj6ycbl8sVAW1SO+kl&#10;TyrevnaL/Z0PPi7GW0lTF1UMNhnPm3S7tkQNtJVBwMvCA/CfPTWUxu88I7VyuTYASjVpA5YMm6hS&#10;b/dPb268eHXy9Fvfhmq+PLvwLmEA711om8vpZZpmVFXnV1dpkhGAN8Z6X1YFiPR6/WK9biK3ZNaC&#10;Fk2SudBUvSz13pAjY8A6aywCtAbUkrFIABQjI+De3vDa9SztgU3J+QR9Bn5gkhHm+ybbj+RRFJUV&#10;lQg3RuNf+/VfTSb7YCbcCGpQCWoz4Lw7ygg8ga+qgOjIgHAIHJEsdpyeFsiisQbRNCGoqktyEXu5&#10;bk+nxSdPFoentQUVFVZEY+i1gB1Nt6fo3m6t7U5k6XZogKACHLucgwKisiqqMUZE0YBBtGghalAR&#10;UBKxxnR0jyhijAEWay0iCguAskQFcoasI0IY9QaLdfzdf3H1xj032bTlTMsyIZN0i2VQg2jGveEo&#10;z4u6atpwuZgebO1tTcaLdQGAFo2x6JxRC6vaL+t1nhsBVAVjyHhDxlrrq6aqygJBI+uyHJwc0+07&#10;k+pexCm4PFFmHQ1jnuWUe0hQTSxqXzJL4xJ6htU3vvxmPDpcvDxyDGptLfzTfEcX68U/Bze8xvoA&#10;AIDxloiqYhlq/kf/8LetUGjboqz6g3x2NR/kiVTtW7fuPrxz+/zw1Tt7164lvd64//jV4eGr46TX&#10;fzWdzlcrcD5xmQH03qyWK+tT56yx1MSmrMqN8STEsFourXXjyagNLSperZYthyTJRBhU2yL4PK2a&#10;dXS2Z10MrXUWlrMUpPRJnqXnh6+a2HpLBkCYH33+WbVYfvXNt9MqzF6dLorCDfuLcl1UGIQH+5vJ&#10;9mBzaMVyOJ4bTIxBCFGZG+bA0fYSSoRSb7JhbSIoocRb1w9mp7N2UfZbv/zkhUScOlsZvru/uT3e&#10;Onn+wtkk6Q0cERnLrMv5fJztASAYRMIYRUS7rrZKl6IBQBJQUGVkC5T6jCVGZo8Wonz29On5cvb+&#10;rTcMmavpVRHaddPMuV029bqtB2nWS/NqsYh1QyrZxoDG/XXbOue7vpwiiioi2Q4cIUBIhgyokIIE&#10;NoT11eqHX/ykaqpBmvVAEjBn04vzpqyYyRij4PoDmAwDYt4bHh4dN1BsjwcIlHhPwtZY732IQZi7&#10;LpKCgrC1hEghsoiA6KifLxeLxXTRs5QmvYf373/8+Rfnq1WmwIjrqvBpsjUeJsZ4aw3i5fTqaL2K&#10;zfrhV37jw0+PDKTPHj9ergpMnUEzq2PRQsKSTtzj44u1uU4hXqyK1CoKjRIbQ3nVbDbp1xn+rK6r&#10;sJoba588f3J0dvYXLX9pK2PD6pEhEoBV1bo1EqBlVRTF7tAQUQyuSrLLG5PnR0/+8IPfEkMtUuqd&#10;J5N4xyxnl5cd57C4miJgUTexCRZBOdb1yhk6eXVUR4nkG5Xh9ui9d946fP7IWOUYGhADxqoRCSYi&#10;GQAkUQnUKbiSjckEDQVGr8jgBBJjN1z/OqRjpgwUjEZDtvMnKpJL+2JMU1bWpmRSjqGtWzLWp6NY&#10;L4ENx9BUIbSCykEEVF2asgrHoCIs4gXJI5BBwZbt0Un92ZPjZ6fVdBmDkrXedmmwzs2jIsZatEZU&#10;Q2TnOoakeutEhEWgaxUoSMeZjaHL6loyhAidrAJAoOOZ0WvCWcfuAe0S8N2xi4gGUTg671DVAGbG&#10;e2c3Bv0Xzz5qlvP339rNrF5UVRt8fC0mUmvsIOuPesNVXUwXi0E2EI5NU/d6PUBq24iA3rl+njqq&#10;68jgk6pV640g9JK01+tLEOfs8XQlxmZkEps20ZSl5CUPHmj7uPCyLaR4by+GmDRtrirPX5bzMuuN&#10;PUgdF7PR5X/zX/3WxdnUudQwhBhi1fx5zFMFfmq27/J23QIcAMCSFW5Wy/n5+Vm1Lge5X1cFg6I1&#10;p1ezskrSLDeIF+eXRV3VZWVUbNO+ffP2Tx4/vZhdJamz3rvMjDc2JqPe5eV5ludl1dZVLSosUZVX&#10;q4VPEu9dkqQn5xd2b7vfy8jhcDxuqlo1WmNZ8Z37t+8ILp6+sE2TJglExjZoWbr+YK2qTVuGNhvk&#10;extb6G1ZFZYhC1yfXa4vLmmQN87WsRHhuqk2eqn0PDu+/u79w+pTvmpEyBlDlLahLaoqG29AzzUS&#10;1AGHktCROiUEFGjl9PBVM19XCNjvjfK89smzqsgGwzztq7HNark3HFRWEc16XYsh1misBYPK0qH1&#10;kCC0jbCQNUQokYWlhSpNshjatolpkszmy+life/+/Vs3bs4fv6jLAo1lA+u6VsIEaCPvvXrx0u5u&#10;UgQzGozfuhe9VRbGCIAskf5f7x36ujiDgqoIiCJGlRTq2frs6WHi0gTNTt4rjV57643+ZPT88HA5&#10;m7doz1gpqvU2KK7KepSleZavYpTIZKwz3pCzqQdQawgRRLUbobGIdwmqGOealC/n62lZL5p2NBqM&#10;x6Of/fqX/+vf/YOyKIy1AOqtS1xSl6tojCj0jSWARaX5wZeef+/w9vbEYGp9ElHTPJ+H5XkdJyPy&#10;JvyNh8P/+JPFJ3MeDYdFufxkWhxVPI/Z7/3xx9nWgxs3rpVlu7qKq7LtP7y2++WvfPrJx/lyeluF&#10;kuhQkVigbu5usAvmfG4eL9BbFApNCpGmjX18Zzvcul1M5195/42d7eHJ+XRetufr9vrbX6rXq5ff&#10;+7NBlsd13bSNBFEFYbWIicNekhrEzCVqjOmPKHd/8S/+YnV52ratMLSGnCFlVBU1qIIkiMaAKgdq&#10;WkySZLFsyJiBDFPfc4OhzYYu3VDXZzEGGDGIGnlNWCRQFW4BvEEAbUEohNbYRJUjA2LKsmbWOsRO&#10;/aAKBg2SRYkC3CHSXNJrWK/m8fHz+eHJ6uS8bsSKdeSTHMkYtEgEQF04rKuwddxIIhVupVstIBpA&#10;FSWiyKyv+w8I+lq9Q11QTNgag8ZEZrKELAigiAxq4HUrGUTRvB4+WEMEXSidHBKIZjZNdf3wzdmN&#10;g+3hqArBlaWr26QKtolGIqZ50k/zLM/+9JMfzReL3/zVX98fbSsrC2Rp5kwgQGt86inFylJRVazo&#10;syxRlyb9IQsQEXiqQtWGemtj5LKkElysa7ri0Z08/VXlP2hwNJQ39vy9G+1v/RleHtPxLHWpjVI7&#10;1/TyUJqL01m1bqxNqnqtLBqkWLerqkpTPxpkEWDdhJQAAcl21AuxiFVRHr88PHn5ajLO9yb7T588&#10;QQtpP1819UdPntza3394706CsryaFWVpveGgV8s5VKvxsO/Hw0WxSrNchGfLhSHNs16SJACrGM9B&#10;tJf1vHHr9ZqQUm8dht4A33v7gIx99Px5XdTX9rcTb168fLW7Pbk36o+fHc9XS817UaIKI6Aw52kS&#10;kbJsUNt6cTkdJj5Jk53e4JyW4WpaBSFLkA1KxLZt0izt7W5v7l1Tn6NxamjrzYezDz63NmnaerVe&#10;9nu9vNeLkcu6Zt89hDByw8IeJMltvWowSWk0TjTmzlVVu6ziJ8cv/5Uvf6NtmuOjo/LiNMPoNseh&#10;bCqyJvHdI4YIvXMKEqMAojMZUJeTgVYCc1DQGFtH1KosVmuy5trBbs+mBJCnPjW0ikG9ffDggSE6&#10;f/Uqlmtx6CFRoGRrA/vDsgnokENLaBBEWckYhQgA1HGxDBjjVECEERAURqOxM07qdssnfbRzT4Od&#10;zbppAkCBcK788vy0/2fNr/+FXzIxWp8O+oPXC1hhQCB0HIQMqkZlfE2Ps4bIgUZEIGOdscumrmMM&#10;InmagsDhiyff/IVvfPmN2x8/fUXGp7YnraxlHZWlDb0sZzRt4MnOjc0vf/P+yeqzb/+L61sbeT+7&#10;Wq1YKkcYk0EMUcGk/aRuZ2R7EZCy3uV8tig5T9Oo7T/5p//t2+/9zL0H7zDYMoLd3HvvL/3NT/r7&#10;v//t3/05rvfrmWc0bWO1iFujeLnWszXVEAOzqKhtXfJtLmBn58GNO7P2+f6dG+MB3ro+Ob9cxr03&#10;/sq/87/47j/7reXlOdeBmyY3HnMltNS9vig7YzwZUQmo9996kG8Nc48vjp4RWQ7aBgUDwKEL7XZV&#10;XEQipBCgkaSv0HK49vDe3hsPbApKqqhBkGIAYLTEUqEhAQ8mVTSAaI3tYgKoqhQNYmQFsInPImPd&#10;rghMywjWSVBQFKU2iIgaygBwWrYnz9dPXs0Pz9ZFzQDO+dx4tGgUWQQIyDpjWLuzFFSpY8t2Iy1V&#10;FRVnLTOrdIMIJCJRBVWDRpQV1BmjAMqCXVqNkFVUgBS6dX9XgWaOzrhOBdTBFLvLryWLopYMIU+y&#10;dCsrHt5d9fsNWntx0tSVr4NpxFeRrPPe2n6WXc6v1kWpCn/2wfd++eu/sDXesEBN1XpjvHfW2ba6&#10;3Np6PB6uXq4y2+vlGztpOnAuX82r8WDEllZtnfaH6Xg4nGR5kk8OxnH9rG5kNVjTfrKPQ/zBF+6L&#10;Q7cszKwBBCSzMPDjhM9R721P/o1/+2/+vb/7D6vVcm9vZ361Wq6az5+dniyaV6t4cGfDXt/+7KMX&#10;v3lve5j63/7epz4fRoRmXWoNz5++qK4uf+Nf/5XUydHhCwM6ny3XMWRZsgrtk8PDq7PjerHY2Ni4&#10;d/cmEi+4PT0/G4+Gl6dnhszFxXlow/7uzmRjUznWTZ3nvW4itJwvyFBkmV6evX1//xe+/kYvZdF6&#10;uogxVE25urn39no1j01lYfPDTz/9WjrWLG0sWvQcK09Ylo2NfLC7Z1erV8eLXttSscI8u5peYFEI&#10;y5JwqbK3e6OX9bdEk37aWpJhvwWyDsXA4OZICpl//swS1SAmNH2fJoMRGZd4GzjWbfTkbZKAGkwY&#10;a5tvbrChxeFLEUXFNjabg1Fs2qdPntdNZYiDM9VikfSyzf39GhiU0BgCIoMqkCYJIql07XFGFEem&#10;Us2TlCyhpaSfIZBz1hkTy8DzspwvEsXWu61bt24fXO8nKc2WRdmYGqW16LLh7jY4y1waYxAxcquq&#10;KoARjaU/l7CAAlhUVgRUVUP24vy8WhWWFYf+rKlMf7Ku2+W6XDWxBCwNkckuLmdXl7ObOzuEZjKZ&#10;ALAhRDSqqjFEbf98HwtEgMRlY51RgS5fhIpPD0+NTYYZbY1Hnsyr0+mPP/zwm1995723vrQqe9/9&#10;/g8uZofT9dznORqjgKyIIFvDHizX77739R//0Z9860+/HyLnaVKVzXBve+/2AA7PEd2H0/hiDZxL&#10;WVUts7EZgeGILvGE9snjx7fuvCEIEWk42chdYlo8L3Vx8yC2+d2//Rttsaw//D24+qQtZmoN7Gb9&#10;dMtU0MzWS5R9Zx/cullt3egXaMZbfqvHVyd2UW9vjP+rv/ufvvz4w9l0HooCYyBUBDVgkKBpG0OG&#10;yBgCkIAWPv+odHn+6Q9dG+I6OI9gPXnvtLsovM61IgsGhpaVgeZNfPDg3bd+5a+rzIrVCwuFNWB8&#10;ptBDSkVVdQ0cWJEpUT9wyVC1qxwEMGysEiVt2xKZV9PZ5sYQzIjbZYjKakJoACGxThGb6E4vi6eH&#10;l8dn5aKIrZJNUpeisKoCKomEqm1FQ544i6Ck0uXSAcGQsRZFlJXJACqLiDFAZKIygJIxxNwRHgAQ&#10;RIVeh38VQECVuZswEBr8KYMHVRFI4fV2uG1bYEUiVGVhZ6xBSo2bpNm4d0quQachxPlM5ktcNm4d&#10;rKJ3NjXGWG/PLy/yNB3sbC/mi2cnhwyauXRzNGqKCoySgydPnw17L0YDS96D82XUzOfLok6yNB+P&#10;VnW9ffuOk71boyxbndTVsmpAOT95uWibZL2RrqeznXWR8dDs7FZScG/w9OVF9TM3Hq3mLz97PppN&#10;L09nuwcHRbnmGBNn6mIZymGzbtoV/8vvPS9ZJhRfPjl2+WB+2R6vXh7cuzOftjybZc61GmcXF6Nh&#10;zxLNZ9M87zVlcT6bXS3mJKxNdbC1uWzLy+Xi+uakKVZNXdlhenpywgby3sA6d+PGdZ9mbV3nOV1c&#10;XkXmzCcxsqgwc1211w+2x31piqUAcAgbG4Pzy2W1vux7d21nbzZbjHa2q9G4mM5S8lvjyWx5aBj6&#10;Pq/OZ3v34sHO1uXZEVnSKBybfpKlaMKyKL3p3bxRRihPz5LEHZ+VjXf3fvaX+qMdIkFko+HO1zee&#10;LIvly6PAxhrPMQSWcX8SPWnbeIjeeVS0aG3fxkp4FaMiuSRPUjJ0Opum3h0fHm66VCUUoVU0vcEA&#10;mjYNMZ0Mqthyxzl7DRwFMkZZQbWN0RoaWn/x7LGMBlt3bpTSKgSLllU5thaxrismI2k22Jr4waAt&#10;yu//0R/zdHH3xv0yHVwt2Y5GfnssCSUxBQOqYn4arCTq3FedRZAAQGI0xgqLihih6eGJCzzOczXw&#10;qlz3ymTfZoxtQ8ZlvZ00ydp6ad3Z8ZmWVYfopBhAyVrThti57wSAiAwZBYwsohCisAgoopr5cv3o&#10;xWndaj/JQXE2X1RNs/jxo0+fv6ob6Pe2HVbj1JSNbUWY1Tsdj/yX37zx9Qf9iycf7jz82mRja571&#10;wLrFasmJtso03nYnNJuvv/uSJUtjbNEY7xMOMQpzEKMIGlzE07OLVdn0kvTww4++WMVkOr+WpqPd&#10;ndsPvj78zX8LnNPpRjj8p4f//LvrpwsPg8nwmjw/s5XEWetb0aujg5u/GvYenMwuBrdvzFf1PJz9&#10;7t//L48uC3K2l6bZhnPKoarrqlJFZ1zaSzlKiDEIW5sw8Hq23s83bToW15oam9VVKpqAOuucIwQU&#10;EWEFJAEKANNFMb6x9bO/8bdwNKkupw4DtIsQVQmc7aG1aI0G0hhEo1JAMgGNmNRYo6IAQajpxodt&#10;iLNFsbG1X1SeghoykaP1GaA9mzYvTxcvji7Or5qG0Vhjk36CoEBRIhK7xIW2IYJbN3fefHjt4b09&#10;iwgGMTJba9QYjpEBVFEFGAQAhSWIGCJDxKKAr8fmhIgROrdap2YxxkRhQOwIJt2z2yBBNwHuLlbK&#10;3W91gB5CVFE0YK3xzqee82ylHMi4dsXLFa0at2zMstKomqbWGgdARVlVTa0L8c69mp49OT5Mkvzd&#10;+/dv71xXomm5ngsXcFCENXofiaoQL6bT3Y1dDxRjqIXzzY2bN3bPHn+8nC9GVk8OD8fDpGXnXZbf&#10;OLi0J71RrKXKtvGPrqqntTke2d22XNd66+aDusL/4b/91qoph728KevFYr4x6W+P+s+fnNazdn19&#10;45MM7p4WP/7kVfR+tigH16/F9Zrb2josmjpNkj/5kw9Go2y+XqSDfuqTGOrVfOm9q1arYeZ9P2vb&#10;6sNPP76cTICbgFgX5c0bN58dHRHS3bu30sSvVrPUWUQ8PT0ZjSdlWeRZXpVVG5pef/DsxWluYuZ8&#10;E+qgZj0vtiZbodGBS+4e3JQD6Pu8qMre1nZfzXpVGIeopqlbRTx9cbj14CHGwCESUT/vHWzszC8u&#10;rnhhxpvZYKQBzl68IASwtE77b995Vw5uLs8rDS2u6wDlxpe1he+2z76o65oQ5HJBtab9vqgzRpom&#10;eGsBICL7fhpDHU/KEVgt6jRJdn0+XVz1Rlvbo8nq5VMirOrm/sM3yqo8/uyL29/4Cic+MBMhoiHC&#10;Tp5CzgkLKZgsXV/Miudng3upEUfCkVshBkAASclfnF+SofGbDx+fHR8evTSTbZzOb2eDdjXPNnbb&#10;zDnfX2vjGa2xYA0QwGuTtPx0ZUqRmcgyxw552oVa2qoqp7PMWQBZrFfCMF8sL2Yz45y1tliXKOwN&#10;OYBHT5/G69eGvYTbNrWpYdUYnDGM2vH+AdEY7PYGgGSdBSUWTn1WBT67PO/3J9kgL6t22bTG2oLN&#10;1fkaVZZVlTm/ubFRKbyaLdDZ+WI+Sm3LWXV5Pvvio8H2zfv37oTTl+uqnAx621t7t28eYDNtNGkW&#10;9emKE9/rAYW2JWVxpo0dI4jqti3b4o33vrSczZ/95M9ePPnQL6dc1suLl39hT/P2Iv72gDdHsfyX&#10;Ho+3xmbj4QA/XfP3f+gFM2Wbw4RMf/7y6jv//TN3J9m//+Mff/b0o88+/eAD5ri7Na7asLOztbXR&#10;x9CWi7Io1qFlZmmaVg37rug36AGKz9L5ag2++PmvfenTH//48cVRa5MS1VmkWolIkUS0jdxEc7lo&#10;Ltbtz/zNn9u8+WC1mhmToU0M9EQY0GtXQWK24ND0EBnQIDoQZhCixCY5kBPQKMGaxNr8vXfvCJjt&#10;vV41T7gOq9qcnixfnsyPThd1oKhEJiULABy5QeOjBOZ6kLm33rjx4MGtmze2b9zc3Rj5zKslJCUF&#10;I0HYoDqDQVi7NXHHPiQSZUTs2sHKDIhARl93ck0U6eC8ygygqCgxQuf4UVXQLrQLnd7CUJQIoAZJ&#10;ooIxBGiNMQTeYM+rpSLNEETWK10WtKipYhuV2sgUY6rArGVVC8KqqX0I/eHwcr2c1tXnv/vk3/m3&#10;/p08yWKa7L9xb//dCb487NdXJfYffun9s9Pz3tZYFhUhOWcOjw8PXzzuW3nj5t1+LD999FE+HE7G&#10;w1WxfPXyyZ3Nnas09rwPtj6B9fNS3vzZXzh+eRoaTYeDyWR46972y8Pp9PiVt2oJXjw7Oj1bIprV&#10;1VR+7mG5OT751g//xsHg5t0b/8Pvfbg4na8Xpe9lddU0VdH3Btgcn50PNjZY4mK9jNyUoRKNw2Gf&#10;ICZ99/DGzZNnR8urWWjibFnW2JShNYBG4439zV6WJAmlia/K0AFCyqqaDIf9bFIUy6yXBxhcNBs9&#10;kzMIoLn9xkZZFalN0CQeIU0dRsAgSqvFdNZjIkiawX7+xtuMUfn82eHhIMtjUXAVoWrns0XVcjaa&#10;jHb2r5ar6fFZxmCdATBtSxeLLPvSjt0Wb6Cd8dVR7dzte3vvPPrtv3v8wZ9sJskIciOmaSW2GlXr&#10;ugWPBIIiPnVVMy3Oz3LjMErKMB4Oytms5XByfuoMBqbRZCzG5aPJsy9Ozp682Hn7LiVWWNBgjBEQ&#10;WRTVkDEeTcJw/uior355OlPzYuPBDclsiAHRWEJtoVy1o8Foc/9grXB0cf7kybM7Nhkac7q4Ovzk&#10;+7o1fveXv7IyZRtr671y98/srn0E2JGrjCoIsIgSIqsqgDXO5u7+V95+9sFHRdkyIhrThPj4+Yu7&#10;d24nShOXclMrmUIkdX6YpKlqnqVZv89Ng6LG+ggCgDFEUUEykbkJ7aA/MAZVQZmT1LUx1KExoT67&#10;isuiSpIEVYBVBLIkV+uOri7VJxu72yeLJQKiM9Pl6rOX8d1tr7PH4eLJ3b3xer8/7m37LOnlwydP&#10;n/7hD/7kqy7d7aXv39Q/PJZBL+8P8um6WMTYBflBkVRUqoujRw+vH/yd3/jlPoYEk9/5vW9jvdqE&#10;qanOw3/3pF0ukr/Vs/tqDViPzWKVsDPOIjY9sg4MheWkPHr80Y8/nRoLJkLsZ3mS5FeLq6KsDuez&#10;qUFDEkSNNQAgIqEJ3R5VmWK7cJ6qNSo3iSuWz+3y9FBiaKNNUxuiWkMs3UYSGsai0aIl09t4++u/&#10;wDZHWzF51UTVdaUYYUUDRBoZkJy1OZJXskhkjFMyCgSqimSIhNl6itItwdLe5PY//50//mffelIW&#10;0LQRbULeOiAkVOYQWKTNM9zdmuzv3n3/3ftvv3Vrc6MPGpPU5Kn3xlnshq70Oqv7WhesSgZBiIgC&#10;t53CXFQAQVgAgCyKvv5hsFuzARCigDdWkUKMoGqMQdDOmiZRQcSScd63IRhEY9EZsoZABBUGaTbJ&#10;pD8qkoxCG5dLacKwjGbdSlRDxhpjjfOiulytGLgKbX8w2t/aWhTr+eWFSX22s/ngnbfW5Xy9OLm4&#10;+CLvZaPJxODgclU8/Mr7q/Mr9mH72rVPHz0+enX8xsPbs0efseNZvd68fmcVw/J8TdIcbG0FtR/N&#10;dHcra8+L8e6N6xvZd77z3e2dvZ29g2cvzza3d/7Wv/5r/+V/+S+QeXucffzphzGwKWtBzHNX/8H3&#10;dxcP06o8ePPGnZu7Ej4oq9X2eMd7W8TWG2yqdbWe94Zp5LhaLGLbSN1aNKPe4PrOtnPYH/Rc7g5u&#10;XXt4781mVT9/dlgy/NnHP7SW9na29nc3mqYy1hRl9eTxi9VyVTahl+cPHzxYrxYvDl86Yx688da1&#10;W7dWRaGCyjpBMIZW8xUqE7qqAZuk3qyKV+cZJFvj8ZVuND/3t/nhu7oo85f/0p9+T06ryNxPszaE&#10;eVEEVQVIVuvl5WVbVcMsTa1ZV3UCxcm3frLdfwe268EERkNKd3R6WURPG2/cvzz6vCqK4WTUGrOa&#10;rRWAgT1Zi2SMRRZrqK1LLYtaIPVJb9hfLGYgcb5cqDFZYpkh3xxHh5PJZLy9c3R0NLm1Hz1ElboJ&#10;1jlCIrIiLSg659rzq/XR8f1bdw+vps8+fDycbLvdfiNoADlqqOJk+6AJ8fxisTs5mF4uY9kAQG2d&#10;m+xuZEl+c5/SPLEUNYiEDgwlKsxRGLsmvbVOVUDBWKsikSMCgDC5dHJt/8lPPgNPgKSxzbIksCwW&#10;y2a1dqKb/ZFYQm6lLmLdjHc2pYy8an2egiFQtYYAAYxRUEPGiVBD3jsCQCJL6L0t69q5REAjoBha&#10;t+HOzQcxxtPTF1K3sahbxfP5FTpjDJIlBecTvwjycro+n372vR9/ev/+wY3xqFWS0Kzny3J5Orq2&#10;NyfKB/lbd/LfffXty7IuLa2DtAJE6Kxt28Y4Zym5PHn+C+/dv/b1X/TN+k+/9a3T+cUN7xViuztg&#10;jXZR2rGFXBmQi+jBW3BCit0l2hvIco1xRPzw2uj+G2+fLervffTpZLj/1/7qX//OH/3BFx8/kiRF&#10;QQ5qIhmDKORcEjhYZ6w1qAqkSWp3NjaGKc4vDjG2EiMiWGNCeL3OY4YoVDOVtTK693/uF/dv32sY&#10;1CTkx9puMxBCIWAJLKIVQHAekASNNR4QRBhVVAMAoXGKaBBIoCqvfC9BylikKsOffOeT02mT+pSs&#10;URGyKABVVXhv3nnv4Xvv3rt3dy/N7GI+HQ2y8cAlHpIk79hkimiVVUCQwCABKAtbRFZRQFYGUWdc&#10;FBSOZIwCIFHX1Ox8E865yNyFVjuyOgGisTGygrIIgSKZEKPpBmSI9DpwBgBMSM6QZSDVrfGoLV5x&#10;W6sJgbVtbFlDYMsMgMYan/ks9wkgVFWZjQcIGJpmtVoU67WIsOrF5fmd5o5Bu3XznrtYnD99bmyW&#10;+bSt6icffXJj9zobun7vzp98+OOf/8u/klqz+PyT3Y3J2aIrFOqyxkURbhkYZclxEb+Yn7t84DM6&#10;Wy9Gw5FVDHXz5jtv9ic7/+Dv//Mnz09yr09evFKI/Z5/+PDBRx9+7iwB640SPKX/+H/41vWDZ965&#10;tri6vOTxxig0c4m1Q2irgrkUiavFQkUy71OfYROrWbGQKsnpeGru3bh7MNjTVTNOJ+uyXNerT4+f&#10;bW5v7R9cCxwjSOaT88sF0Mt+v/fWmw9/6Zs//4f/8g9FImiQehEWZ4lKjAJKoBBa7Rub9setG092&#10;Dq6/eTNn+p3/w6tpcealZ9/7xb3ffG9at+VLh8d9Y1ysam1DreLy7Hxd9Dc3Q9s8Pz1KXUrWLevY&#10;2oiRE4d+9ak9erSaSrohx8XCFuUYVqEqhluZn4zWi0XM/MV8kfb6iEBkyVgCskSR2zbwzt7eLH3K&#10;q7Ktm9Pz81qZDGmXgLG0eWMf+9nJcqa9bP/unaMPflAWZWJSBMkSR0TCghI7Aj+CrS5n1DT961vD&#10;cS++WlHtq7PGjb2QiGrbxKQ/iEV1//b9uK6G6DlJpK5o//po/+beZKOEVpGswdC2AoJIwuHP7SqE&#10;ZA2pRmFGIIlKZEAAFFQUI6eNseDX2nStCBXg0F6enY2TvF6XC9HocB1bCkHcSgVffu+ja2/d63/1&#10;fmmiASJvI4MxBpGEhQjzLPPGAWgTAhFVTXt6ftHZvYuyisyR8fbNh4lLTl8dMsUmtkBat+FidhVj&#10;9MYIwHxdSOo/PFwOeLVhrwr60cbb72f7v4rJRuLdwb030Pg0709n6//r//n/FtWi4qzi1KeT1K9X&#10;cwRFDAYICKBZl5fHteD87KJl+9Uv/WyvWEi1ds+vqJfGzCsp1GuJLWYo13s8bWhjhKcNUAAi03MN&#10;68Ca3YfX733t7evRp7cf/PJv/tub/ayt6/JqJYp13YAHJACRXuItAYISKhICkRDcf3hr3Me4vFjO&#10;Z0AAKt4gInhPoCBKYKltJDIEoBZo/85t9omoQetNtqkSiYcgJWithPDnGV6iKKIR0ACgrQNT964t&#10;LKLCNSKB6SsLKFuA/+Q/+8+//90f9rKURdQYZqyaQCRvv/fgL/3lX9rfG0msNoZZmrj93f4gTxPv&#10;8bUXjdoggdl6n0RuRURAyRhLxBwJQREYu9BuF9IwqK+5W0T05/8dRYRVENF2TF/QEEK3AGZVVBUU&#10;CwZfv1ODiCAZUHhNM1cQYUM+T7LMmI3RYjCOolQVUFXUBBQ1gEYiJknire0nSSuMBjvg+qptPnv5&#10;nIzLs3w6m2Nom9kcDDy493C6sHVbbWzstcn4/GwaGm7WRb1cffTBD3tZalQ+/+FH1/d2Xz15tnH7&#10;ZlsVs0WZbW59/a/+9e/+7u/3enlAGxAXtXz1S2/TdLZercf9jRcvX20cXFvOr159/uzmnZvlahoD&#10;GEBpG8Qoyi+fH4//3b95JbT5xdOD67s7e5uXnz3v9ezO3g5qXK+W1NR1U6TOhNiiCghbpGJV7Pd2&#10;vn7rayEuP371w9miGA5HIeLp+WU7W6UCHnVnMPyC5eLi/PTsYmN7qxOp5b1sa3url2YJ6ucffugQ&#10;3334YJjnUqymL4rRsG8QjXGqxiGNRnul3dt598HtL994fslHH9bjrTeNTxeDa3tffudi3azXcfcg&#10;Pf2wPHn02fXVKgmRrGlUNUluPHj4+aNHBzv7sW2vznFw8xeKF7+92Vu3jOuzL+7ux7vvvzE7LItl&#10;P4HnhktpS5fY67fufPD4WZIPLKYSSbvPj0IbWlABgCjtJMl3rh0cP35StyFIcFlOCApMzrHz/Z3t&#10;lSoaVzBv5P3t3b3pdH5n656GYIwFBERhjgBISJ6MyfOlNUgmGwxHu1kAFypBB+pZJPR98tnLZ+dn&#10;FwMyu6ONjTyfG9IsLdKsK59eXi18i6PtDBkjC9JrWo6Iioh0ICkSEVFhUDRklEGYIcL54eG90e6b&#10;N+9+/+OPIsbMu4Yl8daIQmi8s3VVxGgix55xPsbNJAXjw2zZLhfUcwAYuYkC4LxIhyG2whxtq6oM&#10;kCYZi17NFsb5EDUydOWgw8On4+HYO8ugZKltqsznmfdrXqq6rneqCudlwMRvud6o3ySuHO7fqLSn&#10;ICzifVKy+Xv/8B+fzecIRAoi3M/ya1u9O2+Om1AenVSV0OOjY2kW1dkXDvX8ZMYymIyH63K+WDSb&#10;I6dFidsMnGjRJIbAYShqjwhFo2SAA5ICMwosymJ771pL7uT46e39O88/+fF//cffDqcvZtPLxKdt&#10;3USO3trE2SaURWgtGW+NaARE6/H55/Wwb3cHnsA0rXDQELiuGwAR6e7tRtQQ2TaGZVmDNU0IeZZH&#10;UDFB3VARSRPhBlDl9UNbCbGNjTVgEBGNsQaRmC0iShfUEjXOiggqr1frly9eLFerPO85awA1Sdyb&#10;d+78lb/yF9599553uF7Ny1VrLPb6GSGgahs4cKuikbUN3LTRGgBrnQCEGBSwSz8YQgGwiKzQ5ceJ&#10;iKCLtkg34Y0xAkB3BBMRiJC+/sZ1zWBnjCgTErAYRBH988P6p4AFet26sJi6tG+a+w9D1o8c3Hqh&#10;6zVWwbQMrGiMTX1irc3y/PTVIYs454xzsmQVAKNtU1mQVKGvNDu7fPbHv5PLZ7mXc2nSzGXeD7LU&#10;sN7eu7Yu1vOz03ffun9iwDvvQnL29PkMoBKMVf3488/Hk80szaVp7u3tnq+rZjErFsv1uohlzBK/&#10;uJyeTJf/y//oP/zxh4/OjiJw1a6bOJ9/+qc/MNlwkMjxdz4cDDdpvvraz335577x7tHHnweWST99&#10;dXRUF+u+QUQQUCIzWyyzPA9l3ZTV5v7WIB99/uQlGN824eLsgsDsbuzEZr2q6k9+8uE81G3TnJ1c&#10;/JN/8s+++tX379+/G0H2J+PsjbttVY0GPWlXt/c237x5rS0qZQYVZ62IigCSc75n/LiyG9nG1hpg&#10;OQ/TNe28+fX1o2Iawlt3h2tPJvZk2b58/BPRuoJ2MOxhkpxW62R3O6bZrXff7/v8sx990Oab7/3b&#10;/+b3/+NHMP2EIJSry8XTx5Dl65OTXBeTUdNWEBqqQ3Pw4C4aOLuc7QJ5nwJAWVVoOoIzoag3CRaN&#10;1AGcm2ztGjKn5yfWGW7qdVvv79wbTDadojE2xhAZdnYPnh29bMoYVULbWmMUunakqHJTNS40Ijq9&#10;uGo3xmtsAdqBGzTrZs114HVoq9liFmP77MWTZ/J4mOVRxEw2YNh3aWqd48hS4erVAnKOKEGYmcl0&#10;iEiNkVnBGgJQRWSWGKOKKjMUTfXy9JPyxXA0HGXpItR5klDTtnXZS/OqrhuOaAhUU+8gxsTlk/3d&#10;Vdtm2yNRbsqIRAwCZJqqiVFUATsSKyASKJqS6umqnl6tBLEOjYAiojX02RcfIWmaOIlsjQHnlXlz&#10;OB7m/VenJ8qcWDSWpnU7WzZNVr33IOkN++gcARWr0hjjnPsHf/8f/ejDj9HZugrWIgJvZMnEuBtD&#10;vb5XfQCLHzx3xpgYVxtjhFjvH/Tm1ejxk+dFMT8x9d3CAEWCSJhwrQYQC4HjCiTDsgFAAUBUCVyU&#10;/OCbf2PvvV9LMx8en/zoO9/78Uf/oKlaw+xHG21TCxEJsUgbAwIwa5AghN46Y0xUOX516Q5G27d3&#10;Tk5OOUbrLICNEVShe2IhKQsDmja2TZDL6WI6XyTZyPsshFrJgfHKQuY1LlE4IkSBSERounMSOEZR&#10;UIjCYpwj60RRo2JTgTaPvviEqP7Zn33r9q1b3lFdl9dv3njrnbcmk6FoQJCNUW+QWUI01tV129QN&#10;IsbILBijxMgiaD0Za0lQRbiNscOCdAo1SwQoIooAncmyk+haMt1463WxEiB1jiOHGFCRyIiyqiIB&#10;ClAXtyRy1rYhmNf0IHDG2i6AJ8ISU2smvSJLZoSuabBYadH4oD5KAugNOW9t4hJEuryaIpE3jlTZ&#10;erK2bZvcmGvXbzz66OPtrJe5rBZOkt5kw7cNHT76TKOtxYMfvnHzzupqOjs9/eBP/+Ti6MX9r7wX&#10;q2Y5W+CwP94YXq4XP/6DP7x3+96aZt/48nt9jftb8GR2uZrO1lWD+UQUT18dsclIxaAevzrKMiWJ&#10;bj69vX/zs9WqPxjDB59glo13N374wYfHzw5z0hL55dHL2DZNVQwG/aZpmrZet1WSpdaZq+l0MBw+&#10;O3/y6PlHPvWT7dHRq5Mza9dVu1itHhzcOHz5fFEtGkRE7PeH1honZn12mSZm2Et3b99KvHXeICpH&#10;ITC4vSFBmqbhKCwAaIlSNE7AT0ycffR8fbF5sDu88fPpxSfD2aFz9eLVH35/tHevPK/qWegvFqdN&#10;1fR7a5fMm4q3Njfv3l2G6NTO6gWgYjMd5ct8YxhPKutd35j5D393d0fzrAxt2bSWrCYGYosNy/5b&#10;905/8ONv/+A7nuxX3nhrPJmINQwCCjYxdLU6+tGHl8v5C+AhyVdv3y7aolnOe9aiod5wYHyaGmut&#10;4xiljW2oNrd2WVCQWJgl8OsvEjpJWhsCeVe3raD4DNcnz02tQFaybBGbJ4ePVWI/7c/KyhsHce2i&#10;sPVqrHf24w9/XK6uru3tnEwvhnsDHZgIFJkFoohg57swJgp4ZxUVyBhrlcVYyvqDsGrD4eX68oIN&#10;ocatyfjsaj4vSwCsjak5ahuG/TxJXBPbXr+Xjgaj63u9jcEMCwCNooogkVUJFIUFCaMAx0ZirJtA&#10;JjmdF02I7CwZrJvKWYfkAJkIQNEa4wwalwu31tD25u5sOr1z6yZKU1ertjHLebW3u9FKLMuk15aM&#10;4J2xzqnGulqrCAj0er0Ym55LDvYOHNez9fztof9bv3nv87/7tDiqt3c37n/pHsj60e/88O//o3+R&#10;JPmtSfLK8HePL74x6PF1UDK6VFwJlAJBgTgS2wAIIESQZH6yd1Lqk+98z2E8ff788vQogdqn2Mt6&#10;b7z1cL6YkYTzV8d1WU0mY0NWWQiRRbxzSAioe7q1Pcka4SpIEEhSZ6w1ljpguKiqorcQQYeZWbXx&#10;/PT0+ORsd/e6M9jGQArIIjEC16BsyDhDAMKxJVRmZUQRicxKFpQ4ckZkbKICbVWtV0uOEWT9K7/8&#10;VSItVqs09cPRsDcYWotNtTTWIqFG4Qhl21DFMcaqYRVgURbg2PFt1BISR1ZUi0TOiYootTGQRYlq&#10;AQSVRbr4LhEZIkNGQAXUAgIoKXDk7hVYVJUjAhoyzCIiPnHyWoWJhoyq4k83b0RIogRkjfHkEC7Q&#10;rZW0LnC9pqI1Efs1E6BNvEekxHtlAcTJaFyt18I8Ho/aEEJTXd/dGw6GL54+/2I4+sb7Xwlze2VG&#10;LIfFstDCsekPtva5aV58/nm9Xh5sbBQXF57lxbNX18ebvQ2atkVb11VZPXzjnTfee/+/+Xv/Gd+7&#10;886169rK5nByMit90LauyTqwfjQY/IP/5B/XoUaQUKEX3e317o3zo2oWm4C//LOPmqb6wU/MrQFZ&#10;bjJOB+NWEuQ4HvS3R6Orqqgr6WWZoK7XZWAOyGjVjrOyLu5u3795+261Xp4cv7q6XF4enecSrx3s&#10;NQiVgfe/8r4j3B6Pr+3vdrgGawgURCILO4MKICpkMUkz6fKAYhB94IjCmVl7adbP59PDLBvmeWx6&#10;fZsGaw6/WH766fPHn22NeltpiL3NLB8tmvK8WV/b2/RJb35+cvzqZLWaDzNvqjY8+l4PrubVaru/&#10;XbaNhaLnq0bYkOUYBDmGFkGEY6z5+o1dm7mjz59++Gd/un9w4+DO/WSYdmiQxdn5qqyOIJ56ejw9&#10;OZtPb7gkIcuqqji9XGzeTkKQs5dH88Ws5piPRwc3rqsBa9B02y0lBEZQloiGTJaKNUnm1dLsxavF&#10;Z088pYAoW9tJf3OMw9Gkf7a46qe9N/ZvLU9PKli6pIfg6vXy+NlnUCybi6Ph1mZqJmoTlkDUSd8E&#10;VMmiGnXGWUvCrCoEQGgAIbNehv3L6igF1CiRQ54nlgdFU102tfdOwSVs9vcODMosBtPK8fOjz549&#10;fePr79JmKsKEr6d8QUEUGEBFmyYACHR+VaLzqytBMmiawHk+ThIfmsoR9tK0l/UIoG2rdbHq9XM0&#10;5vTsTBSKdfmVN29fm+SXJycXZ2Y7Dx7TahkHYebygThSBZu6Xi+JHNMs84nj2JB1z84vy9VlhuHT&#10;l+3f+dd2RuN+G05397Z9ljDozYdvDrePo3Aol9sH137/xUdVG37uZKLfa02d6Lo1RsO2Vr1UFuXo&#10;xZoVGQEoQXLTT79fj7dEQ2zrd+5tn1+AAo56vXr2lJhRdWNohnt7RABKZdWUZUvKwIGUyajx6avT&#10;01PQRn0dKmONd857CyCmu45oh5nB3aEX4dnR49nFSRNbZ3JyiQSrTKQEYEAFhBVYOXQ0Gm7bsiyU&#10;0PgkTZwxBi3VVb1YFaqAQIAgzKlHPxk0dd1LNsgY69IYgJkNEXPLIswYI5dVo9oAogjF0EWzWUQR&#10;KYRohTttBlrno3L3q4JRWAyRKhCaLkkBr4cMDN2FUTqWgzoyP4XzdkIc+OkJi4gooF1wQrFbAnPq&#10;PKiKsmEB0SRJBknat9TvFdaisKwWvCpM0eKqjnUgcr5D86XexxjKuoqgZIxzzllPACFJULUuy96g&#10;9/jFs3u370yygaFhrEfFbJFm/UUTTcS9zQ2u2nq9LBZXWWrdoB+bWAe58+Dt5ccfbGS9YZ5/8NkX&#10;56/OEmuXRQnGbw2yp0+fiehwOF4uiv3968+OjzPh0aQ/kn7i3fMXX/QStxb94uJCGTi0y1HPb1yb&#10;/dGfvv/+z/yNX/ul/8t/9p9ftZyk6dXLI9PUjz47ThymqU+ytJV6PrtKEl+1FZPxxr391nu3bt49&#10;fnV4dXZJFdy9+fBi+gqG3mdZjM3+3s6v/cqvJM5yiGCARWIQBRFmNClKV2xVei0dFVRRigk5Y51t&#10;W1VAIlZJEgEopFlJaG/f3Tt7Fnm6tC5maalca/B3t/bXRY3ZKG0aEOB1WZwer09fDfs9Gxvgysbp&#10;9eubJ9/hal0552ZXl6vpZb61rQCIGrsRlTEAEto27ScPN+7euXnj6Y8+bla6uGpcJb2R7w1MMujN&#10;Yj2ry2u7ezENzXo9q5u+ccH6nZ3dbLRxdbY8OXn16uXz/sbIbY629vdc6oNEJOTIiJQkHlE5hhgR&#10;QX2v75IEVqusn7cXl9I0dmtcM1+tFoN8fGtz7/reNcOPUqINysTlmg2SbGgUXzz+1GjrPcZyHcu0&#10;qcrR7gQgRBTtKmoGuloqGTKI/DoZiR3XUVWaqqYgCpA5J0iWAxioVAcbG1BVSNA21aKtUhVhuby8&#10;sia/tnsN0ChYIWraoEBIFDiIaN2EEFhEQcQYErAh8Hw+58hAbjjc/o2//rd/8MH3nn7xk9wmQ997&#10;+84bbz24n/bTf/LP/+nh6dF0Nqvqporh+dnZ5ez8l770YCCVlFfrtllb1DiN1t76mb+9ghyAEORg&#10;f9uRVOW6WtcusVXTHp2cZ4kNzh29LM//8092d3ctaN4bQT6OVdnbGv5H//u/9aff/tbFH/92Ptmd&#10;62e/y+HwyezBkb3dA8trNetIaFYLX2VzThfaNor3t/fm3G4NeOPN/f7G9k8+/Pjl+dXuzYc3b936&#10;k9/7veV0rkDrdcmRh/3AEpsQq6JylsbDYS9PrSGDpAHuPHw4u5yeXjw11lprFDVy7HxrBGAJhICU&#10;kXR/6GtqLl4+aeuS8r61SbCJklWxCowIwg3HCMKqUZUlchQx1hvjQwhlWYXQorEdy1YEOEZuI0tU&#10;RDQJIqC1jDYGBFGR0MYYmQEwsoTIzEJoAZQZRJSFmVU4iIj5yvVbBEiqKh3TsyMNEEfuvCssgkRd&#10;hkzkdZ4cVJ0xqIj/b8NfIupOXgTsLBBkSIU7A3F3GTBExhiWKCII4Ix1xg6z7M5m8tbDS58tuIHz&#10;E3s6Ta7KpOS0ZrI28dYbsuP+4HJ2dXR5BgjDwRBEEQARCKmpqrppkiyvmvr84vzO9esWDJjBqsR1&#10;HX3S45Yw6DDLT85PTs9OjHK9XA7T/uZweyMd9Jtg63JVlm3UxXzOIYYQwJrL1fpytVakVbEGsKPh&#10;ZD5fUpr+b/93/xs0VKzq/jCd16vFKIHb1wNRWdXV44vR01dOl5ubo8nO1vPTi8hUr4qLp08T4UEv&#10;Wy+XoDG09WKxUBXn3PRyCgA7O9tXV1c/+vGPvvj803I+H2RZXVfHr46qpgl148iEEN555+3AoWzq&#10;Nsa6bUJUFqibmghjjCLKKiGyKrBI0zQdjFhVADEKqwqhEipRq1JKqPPMD8a9sljMri6MAZJYzOcO&#10;oCkK702S+F6a9r1bTc/Cark3GYMw9PPbX3m/f7CV9vNlUdTC+3dv7d+/i87KT4f4xhCoMmhufXEx&#10;LabzwLJ1Y78/3i5KATH1qm6qYLw/vjxnlpHL+jYZ5rknl/Y3ss39fLxnfD+K5r38+t0be/dubd+4&#10;lmTJTzs5iABkDXUuWRVCMmisz8L0av3iyAicn12Q97feeWuRmBppb/eaN66qyuVsupll0taVcn9j&#10;a2Nn7/Lq9Pz8BWq8c/1go9+v1+uWsPLYGw87QYQx3WfCIDljjHWm+1AYa+qqAlFHhudlPZ07671P&#10;RHWyv7c2+OpqbgS2fbJjbR+wXa+laauiId/b2bu+s7cnuZ83davaKrZCIYoihdghKS0guSR13idp&#10;Zki3trcv54v5qugNJv/q3/w3ZycXq4vzhzdvvHPvza++89Vru3u3b908Pjv5+IvPXJIu1+u6jT7x&#10;DHB6Oe1nJoUmM7GXsHC7vDofb0z8aK9tQ1Ou33h47/bNve2NzcVitSxXwjzs9997495bN29wG0/O&#10;L0bDyWSQfuNnvnFw+0HF6bJxw92bZVQIom1zeHoqPrvy/lErP5y3J0P4yr/3tdVEzqbt05V+z+CP&#10;jLka52/90s/MYv3F8bM7X/nKtTffBZ+lk/2/8T/+X4+3bv74+z+5uqpEUucG1vQQfNMAR5vl435/&#10;7HxP0RWVBPDvf+1nHty7Mz05Ws3mIIpowBggMGRMF+8DMCoe1aAaYAEoAt5+672trZ2mqdumbMtC&#10;uY1t3TQNCEuMqsKRueMvuwTRsaKIRpayagHQOt95zkR0sVgHAeNTBmJxgalqpKpiWYWiCkUVmwBN&#10;K1UTOaIoBZa25RAhRA5tDEHawDGKef/abWMMdqjc7txEMkSIxllLhND1JFQB0CB1x+hP5QuvNcNd&#10;kc1Yo4j0WjehAICd6URfm4KsMSoqIN3AOHEu894STvqDayPcHD7rjdumoNNTOL/yiyap1Echa7PM&#10;Z7nPRv3+xdV0WRXAure1wyE0dd0xnZy1LAyIWZas16tRr7812VbGXm9Y1THxPWecAZz0Bp89ebRe&#10;r/qAu738/rXbu6PdRDS39mh6viQg55qqDjEQmVlRHc/mNs1C5LJqBv0hIVZNO9rcHm3tqE18f9Db&#10;2NTr2/QXvnb9537myXI6PV28CGZh6Gt37m30hq9enbSLZbhazk/Pzg6fbQx6iLpcLIl0PB65tN9G&#10;qaq6Wq+dMz5x8/lstV5obA92t8jiydUxOlqvi5ubW3f39mfz6XQxG29tlG0VObZtCByZWQFiDF3Z&#10;iKMEZkU0SHVdV+t1isSqgaNBw5HbprGGlBlUnbeRgzG4sTmZzS69oaZYh7I0iqkzdV1ujMZb48nV&#10;0av1yas+oCFXGv3qX/21ZGej0HDj/v2rxez5i+df+upX041x2dQCAIpd3JAlughXj1589t0fvvr8&#10;SSjqg1s31RmwICFoFGnDF48fnV1dpi61SCGGtmom/Y1ePsrziTWeSDd2Rvm4l2/0TGoUQZgREE13&#10;owJFUIVuwWasVUVVoMiXh4f1qqzqZu/e3Y0H91vrWoHhaBzbuF4t1sWilyai6Pv9g5t3mlA/P3rS&#10;hKqpinGvP3a+vppledZ6GmyMFTukiUEg7Vrw0FH9NDIDIgGBIAhMjy/aRemMCRLT3njj4P6S+eLy&#10;0pEdAIzrNo+cAfYUNm26v73fG4zNIJ1rU3AQQLI2iiooEiGRc85575MkyTLvE584Z+3GzvbR6dm8&#10;WCPaarHk9WKc+8lwdDVfXK2WV4vZ+eXF4xfPT6dTVqjbgMaysAUKqqxxmLihD6OU6zYi6Hh34gb7&#10;wlFiSwj7m5NvfuMbzw+Pnrw8TPKcQ+xnPlTNq+MTtXY8Gv5r//q/+rWf+wvrmPvhgRtt1XW9d/+O&#10;IbN88uRwdpGmGRooiE6aELbdX/r3v6q9dmHiiecnpTmPkPSzbzy8v1hevVxecjbJN64hkU/yR1+8&#10;+N4f/en5ixeHL55VZVms18V6VRar9XIJErmtF1dXs9nlcrGsyrKu6svp9PjZ06GjnjdVUQgoGLLW&#10;EBABIimqeARv0SBbUmSuwPX2ru1du6kqElvgGEOt3AqHGGoOIcSWWWLkKBpYRYlZmUHB+CRXNW0b&#10;I6sqRlZF10ZsA6yKelW0ZRXLKtQtF3VsA0cWVWwaDkGYtWliDDEEbpsQo7BojBxjbNrGdmMsRDTo&#10;WCISAYAGzowRQovGogkcGEBUWVlBEZC7uhqiCCCCsShsqGtcwGuMXrc/I+rQTp3eAxGBFBA0dc4o&#10;GsRelg7TvqdpVc68cavALEYEFJBZnElS5y25zCfGUtO2FigfpCCswoN+X4URwXtv60YQQhvSNPv4&#10;i883J1sb/aEjd317f75adZT+ulwCh0liryfm3ubG/riPxM77aRlO54uY2rJtrMHEkjNWFBPnLi6n&#10;xqciUJZrBbTW9vvjF89nBw9uDw62YuKu0qa5vnkR5Nl8fX5elL/x18phP3z30dXLY6gXRnVocR0b&#10;wy0LV1V9dHL49jvvfvUXf6Xf27g6P/vR9//s2saGtfT5o0dbW1vjQf/87PTVxUUvzdIkC7H1iSMy&#10;i8VyYzCcn51xXQlooNj1XxiAkAhIFVoRRGRhFQGDgzw7e/r8j3/0e9/8jb9qxsMQg7NGFRGFUF9b&#10;xglFFL29fu/W+ZPD4eakvLrKellsA4fgKDFM9Xxuo7h+vxr0etvj0bWdVayswbatg/DWzk7sSHkS&#10;I0cig6qhbo0BE/XZp18U86VDG5elY1SD2jd9m58dXYjK5ua4jSXXrRc2QPMQFXSQ9pyxKrFYzcxe&#10;pkRF1VpLrCpAIsSBRRVVWV9LsFlYuncSBej3zHgM6zo3yWiyUXAwzqV5LwCgJ3LGWNuIGu93t65P&#10;8tHxyfPz8/Ne6hBtVVQzXmJknC5G20OQoMpExBwBOlmrqoIhQlUQjRI0cmLs9Pjy0ePn2wye0n6a&#10;be/dQh5kTbFFWdOGQYqJyKKqgsShz1Jn42K6lqBmmyeul/oWVNrgDb5epwASmRhFFNCgdR4M2iSt&#10;gizXZWITCM3R40/GeV7F5tOnj4LI/sFBcu6qumo5GOcia9YfkKG6qiKgQzifr8YmHRtJ86Q/SF6d&#10;nnnnY1MGRomhii03sV033LQS2RtnHT0/fLk79OTiYtl+/uzo//6f/tf/Qe/gq9/8lUi279J8gyrl&#10;revXjskxACWmrLmqGwEMUU4ePW6np2jW9x9kT04KiJZGWbtehBqT21++9uW/nO/cPPnxdz/7+KNv&#10;/9EPHKUbg/6dG9cT77MsyZwv10XbNE3dMnMT6hDZew+qUeHy/OL6WzdcgourMrEkAhGAyAIZUSEQ&#10;RRRQVTEkeaJppCzli5dPPv3o47ffeadVErSAHqAVbVQwhggQiYjIoJIoxiiI2GViRTiyCFDb1IGj&#10;AkSmGJWlO0gVQIS1aYIqWWNEBFCEu96jCSEAgAqqgqrGECKzqsYotqPoCMfO1o4IIkAI2mXDEL21&#10;1lFdN4EjIdrOHYTYxWuEVUAMGkboAL6dnKEbTnQFudcSMhFB9c5niY+h5Rid8wbRIgyt3Lm+3rvm&#10;YuCmEg62e5mIgZ233hhrTOJdVddFUxLgIBu09So25TBLyqa1ie0+G6jQNm1/OFytVt//6Ee//ou/&#10;Ik1MndsYjlZFSaAq0HOJ1/qrWxu7eU/L2vk08/jxy2erxWycbDWo5XoNyKFVm/WNoRhbNTayStuk&#10;WT9JstPTo1//O38NBtmsxrWB1ahvjP3+T37AZ7NQzdzv//HuYOyIqumFiU2MlXEaigJCWK9Ws8W8&#10;4fjgy18dH9x99vHnYTa7tXvt1aundbWeDAZX02niE2fsql61Ijt5pmiqOjw6PrzKk53NsSBb4MRZ&#10;BpVuGw0IwoSWuphMh4JW5hBcS/Wj58Xzo8PPvrj/c98AQGb2joRb4dit5gwZZYlNHAyG7dbGbF0m&#10;zpNykqZpluX9flnXDhUSfyahdXh3a6NuGgFpOQhWo60Nb8xVuXDznk18B200ZIwAqjjj+oN+cTUD&#10;0bIomnWVTAYtN8bazc3x2auTxeWlC7yZpgmi9emsqlazy62sp8QX0/Odgy2ODYMB4W5yFaUV0BiD&#10;ghIaeU2dJ8TX97TIMeml6WAQ13Wepd47NMZ7l+TZ0fTSsyCHVmFVFonJVDC27XIxA9TYtChSl0Xq&#10;DFiqVqukrqxyy0HRgEA32O0WFQxA2N0SuwWGXlwt842NgWI4n0MwV9PzsRv2FfpCPQVerEzWy7Nh&#10;1ZSrEOYcjDTarPN6mdzZ7e3vCksr0QgZa0XFWt+NG1CxjSGCKqshUjRffvPtpgjVurx57XbZ1J88&#10;fxRQ0NF0NWtjqEM7GPYHG+PZ1UyEu1sgAoSmdd4sanhRydDV7745qSSrmjojI10OCYRSH8hdLYsQ&#10;OIZoUz9frm9tbYdaAQRd73y2/of/3W995Vd+vWHAKKzSKkOWPivWDRkvokhgMbbAonkvMa2tvRUO&#10;aCODAVTymm7fOHjwM9nOmz/5yQezF6+ePz0aZJlE7fXTzNFoMPDeeWNYW5tREtMYdES2CqFuql6W&#10;tiJ91bqV81k9XVXeWcemalnqGhANokEAiZnt0LVCCBnVw2z18tWjL/zg/v3bqqDohBLBJqg1Ngew&#10;zK0AGLCqyN22mrXz5jBzZI4sMURmAUQWEEEW6cLpIBwj121QEWdtZGURIlRR0ACgLNKh5lSg+ytV&#10;UARs57VEMpEFEJgFkci8lrOHEFQBDKU+tcIsEjmqKiDUbY2AZIwjEzl2oXNrrLU2hBYQDFIXbjbG&#10;dPJMaywRhdgaVCRwhlA0M/koNxubZd6PRYF1bZoWmwgxgnedv4dS67LEXy3mRVUxs3NAbCnGtip7&#10;eV62FSA6bxFN07Z1WSV5frmYnV6cX9vYiZFTZzHPQhMcub3xODld3aPELWsNKbnSzIr+1bKH1DZ1&#10;9zJe1q11FlXXy2WWpoygQM7bGEPidTQeP3jj+tGynbbxzGs16j09fa4vnu3UfF4ue8XReGJ0d2Sc&#10;g9iC4OX5+awu1uWyP+pdv7b39Z/9+oO33/788y+q6bSdXQ1z17b86Mnz3Wv779y886Mf/tA6zPLe&#10;IOv/hZ/9xWI+X5yfl7PLti6upgFQTp49v//wDgMb7yIrd7ZzFVQDACiEwsw8QHP4gx8//+Szt95/&#10;/59/61++XC5/6Zu/wCQA6JBYRJmJCKI0y2I9Lw3YXtKr0lxAzy7O8v54c2e34bBaXgGz66Xemwak&#10;rsuXj5/4JFEQ572IaGLrqv7040929ncHw7GICmJH9mpRr9+6c/byuA3VzevX87y3rgIoiITx5mAx&#10;vahml4Tacrq7s6toiNVwe/r8UY0aQfZu7TQiHBgRDKNyRIhIYEzHL42dVt0Yi9RJVxWEnXHkbQs8&#10;3NjwWVo3ITE+xPJyurg53k6TZGkX63KVZ8mTl59sboz6fY/cNCEmxgCYg+u3nj956o0Nh5f+9rW2&#10;7zgKASAAkVEARXr9EXhtCIC2DGXkzy5ONm8/0MtFazTEleFZWZaJcGjjaDgxRFBXSZJllloDZeTe&#10;aFxIS0ohqk1TQySAAmCIFIBU0WLgkJBVNIxCaFXkxs7ear68CFBH3rp+UHz+46icpdm6aZoY09Q3&#10;QcajgfNFVdXGEBGKxo3xcGOQtsspGxJ0q2W9u7OjPk+GO8CGmZGcsf7qqvz8xStK+6u6bYQboOcX&#10;q1GWGId1FJu4Dz/58LPPPt/YvR5BGejy6tJLPYttrWKb2hoAY4LWLrO9kfWcLu1ytV5Z6+qmZQqw&#10;61anl7//j/7uxv6d73/v+2/d2X5wa3KUiDKEZlU2UJWrqg0So8RABG0bYlRAEIlEKG2yruvBcFii&#10;W4e4LHWjbzgqsBECUWZEQmMpHU3618dAcVEtC5R2RIu83z4vrpo2OuchBKBE0AulKKxkVB1zbCM0&#10;IcQY5fW7rkRmYVaRwAyAIpY7y7e+3nuBKqKyMCgoUIgMQAjEUTlyFwNv21a6KNjr196ISKpgEV+P&#10;AQiNqIBiB5n2zkGMQAREAhg5eGvBYd1ijDFyEFAAsEQdHxIRrCFDlDinEjlGtGCs5RhDCIZMx1EV&#10;RCRVBO+8ATLG9PK+t8hSReG2deUamuBYsyAuCnaldQD11jSxrZtm0MvHw/6sPY+xitE5TiQKS0Mu&#10;RUPGGAHlEFT5j7/3J7/+zV8d5n2RaAi6Mvtm3svrmC9aTXoKkWIl87Uvq6RvV7Fh0apcN6FOvHeE&#10;Yu2yLNB5IOutKdbLqNSY5Fu/94PRnXuXsZnujyvg2Ref3j2fVfOF03T9zZ9Zv/vlx//o993lxWaC&#10;FBtVKOtiY3vyta+//87bb37y8WdPP/lE2IZyhbFdztdtDGoMGvvuu++nae973/vOIOv//Ne/YVq9&#10;enm80csGg2G91q3h0Fo6/uLp3mSQ9jw4Z9FoZAA11ne+aEKEKI7ILIpnf/qDm/fvfP0v/pLsTB49&#10;f/GDb337a1//cr69WTYNCCqiAzs9n84vp4vzdSJua9T3Qj5JL5cLDWValyZz1Xpazi6cN1LbxNsb&#10;ozdsL29jjCGQMZvjiXPby+WyqltjrDah260RKyC2wOPt7a3d3dPj4yi0WqwxSw05Ja2b+mB/5+jz&#10;TGMQjs9ePCPjkNlZg22dIOb9HgcObVSCNE3nl7OjR482N0bX3rjXmtfbQlUGUOFg1AoDghJIiK3J&#10;HY7yZH+z1MBVBBOhbN/dv51aj8Aup6pYnL16xW08m2I/T/tpWktlEWPk4/NpA64J7XjZti+n6cNr&#10;NTMYEDAcVDpuIAtHbdugyCrY1tElySjNuWn8KJ/FeHDngJ05P77sKkvrYhkUujxG2pu0Girh1psZ&#10;2P2DA3JGnAW0wCAg3lkQRQu+s25kqYIRYVBy1jZV/cnjJxerYtwUyeJk1daCGCNXTavGBAGXOBVA&#10;NKpCZJDAGhJuOZLzhkBDC1ezeriz4Ud7km6GSoJoZN0YbX3vD//Z2Wye5L26bYMatMm8kgBYM5CB&#10;1Cez4uq3f/u3/if/3n94cnT88uzinXff/PEf/WA5XzhjALHhNoq2EnujHA2zsjCJOBEUJHBU9LRN&#10;6ttjdPb8L3/jlu9lbjh++It/aZT1/tu/95+uL+dVWTccE+M785cFMg6Q1Lne5uZmZL41GRXF0hMu&#10;FmUjVAdi1fDTPiwoStRBPwfbT9L6YNLXVqpCkJc9/mLa9pZX05t3HiqzxhjVCiaqbWQIQdpGVSSy&#10;ctTIoQsOMAsqMIMIxSgAIAqqGELbHaPCTNRFtoRVkQyHiIrc6aQVRDp6GCBiR5YQVkABFYuAr8XI&#10;hKiECtSp2EVB1RorCoigiMCqCgYIrbOGKGIU4RiFkIjMT0nwRVl0f9jAn3twAECZBQiBFQUS7zKf&#10;OCBPJrM+dYXzlYgpV7EosAkWbK7dwW6sAhhCY+xiuUwTlzg3m53/9f/R/n//X7xcXdhoaJj3y7rm&#10;0KqCsy5ylBiyNOGm/fiLj3/+az8LzCpsDCaJaUI7bBkDau5BBCWU5XJuYlTlNrQgWZYaj8YZUTHW&#10;dh1fFqnKFZJlaT2EogAuwvNeS5PR7Oz5xvGlmS5X8wVGbc/X4xbuXN8/vnzeFkVTLbKeVZXNceax&#10;evTpD09fnp1ffDLZ2h8mWV0sL6anF8tZmmVVWf6L3/sdY+1oMAhNIGM++vTTy9NXi0G2MxoFNBFM&#10;an2M8eXhsbWYZ3mv1zMGFcD5BMmQMQqIxrioH/3Bt+vl+uZbDxd18bX33t2aTH77v/nHzcnZm199&#10;f/vWzQ6fEdvKG5skedvOMjTV5dXJy+dIMpqM1aImaA1baCejvog2RWkN7G5tQj9bN3VZFYlPDREL&#10;p71ekvdQoLunERnBbueqrcTN/b2r+cL69Omjp2++87Z1rgqNxjDM+rdv3nr25HFniyrrsgmxTPzE&#10;W4ic58nOaBSsrVVePHvx6tHjTQZspB3P40ZfRIGAhUUiIAYNItrVQIu2xcz1r+3GxK5Wi9CyI3/2&#10;5FCDGR8c5MNeZEZjCagOkYUkoCWXZhjrumGdVW3jkvHecHZ5Bs+Odkd9GeQRIIq0GkQ6vVg35UAV&#10;BMAsz4Yuzf3lDcjS69tH1WJ0fS8ywwvDlThrhINRNGpE+HI2XZJeJvbFq+dvPHww2Jys1gvmFlAI&#10;yQlriJYoiRE/fUp1MO89aPp5RHHepUlSV9X57KpWsOVyUWgTo3O2icF5p0hZknETCy37w1HTNjEE&#10;5wnIKdGqqHoO2OGaAZa8F5I83ZxVgJhC6gmIstHHT16gS5DIJ6mqOksaQ9WKsArEhtml+Q9++MG/&#10;7+nBgzt7Nw42tzdfHRy8+bWv/+D3/1maps26CcysuL07tCZyiCLsjRWMYkySjyTJpotDY/iNh9dd&#10;nnG2u//wV9UNz7/4aGfjhg2234shMocoItYYJBLRLE1Xdfno5WmSpb/8pffPTo6m5+doXdLPi8Ax&#10;xqggjKgI2tE7kvmyvfDN9rDZHOne9UQZGJapffEHv/P3h//G/6rfH5VVDTYVliZEjhgCMpN06wO0&#10;aCiENkYFxdgyd8Dx14dpN9ntuArQIcm7YZiqxpZjjKCoABy5C30BQJe+VVWOLKIdiNn+dKSPSIiq&#10;pCTMSCAqnUwXVRDQkgFAAVRU1WCtIUzq0HY09A7XG2OMocWOvavQzZiJSEQiR+owk4AqioqG0Buy&#10;aFKr48E079chQlNh01BZY9FABE/oQS0ppT4p67osq8R574nr+uMfLf/Wv/vGf/F/+lw5CfUqTwdF&#10;0wCot9YS1BwktOPh4MmzxxbxS2++yzFkzhNItbjcAguI0AZjbFusjqpV0fcxNsLKwHUIiiBOQcL/&#10;k6v/CrZ1zc7zsDHGF/4005or7xzOPjl0DuhGNwJBwAATBNBkEZSKoihZFotklewqVfnKQWVb0o1K&#10;slWmXSUZF6QpiwRtAiAJgAQaqdHo7tMnh53zyjPPP31hDF/865BVrn2z195rzZq1as4xv+8d7/u8&#10;bWQiAWSjbVUt+/0xoRdxrfchTdTVsSA3925fLJtQe+WiBff60cGXP7hdpDHbHDx9clqVKwe6cbVS&#10;PY7t5GTez3q9i8OPP7k9T7KmXLS+EpAYlA/ogmubVitMdfLw4b3T2XHZNKJgUder5Wq4mHNdff7N&#10;13Z00YqvV9V82SRaaY3WWkXUhc1zm87uPrn/w3dvvfF6vjFcrpZNWY96xdUrl44fHTz95AmFbOvK&#10;biQnMfRTs2B3cPDguPa5QD/JehtD6qd19EJ0enoc6rpvjUK0wdeBy7pOeymCpEnCIM43IkJopIvx&#10;soQQCbnb+3dJ+u2dvSiyv3fh8ODo+YP7L758C0lE69VqUTe19z6GQAAqtdE5FkJlfOQYIbP2dD77&#10;8N6dnjafv3qjvvMgYVSivYMIxBB8lBA7m7jEGK1WIByDJMZak84m83Jdnp5OLStVe6KMPUfUq2ad&#10;knnpla+sZ2sQfvHm9e+/84ez42eZTUySxaRwiJdfevn4oTl98tjcf9576WaNSForBGMS5s7Vi4Dg&#10;oydEoxV63r909drm5Um9GGVpBEoym2wPjyZnQ6Tc2lg3iGi01iipNaZprwx6r1/bq+aHHJzWGgAQ&#10;MbiojM2UCQ+fhdsP194Rxd0vvDF1jaemrdR8sRaCLtllkuTC/v7jZ0+VUiBgkyy1Nu31NzZHzjtF&#10;NJ2eIHAbAqFiCBIhAxJSQfD58+Xul8Yq2QwBokiaJHXjnzw7UNp01aLBe45gjQohJkkKClarRUB1&#10;dnp2ePDsxVuv2CSVGHcvXV3ePPnu7/wLz9ACsTFEupfb6Nty2aASIAnRKGuxv1/c+IX5O9O5P0w2&#10;rjexGRVb73/37d/8jX81tK49m7T1mmNURIoAoo9KK0Us3KwWDFIgFoR33nknfNYui6iDNkEUMHjv&#10;SVkgslov62DG/WR7u+a7EWo0nPUpKfDSpdkZ3T95/nD0xlcQkEgDGtJJDCISRAA+S4R57wUkRpbI&#10;3e4WsBuv3dpNQKgbpszgOcTAAKrbqolIlyn7DJPQCb3xnLlwnnaHGFkDAQdW3UjlLoDXzXKG7kOE&#10;SAA0ErMQgjY6MHSl7pZU1/GJhAgQzmt2sUtVfFYUiIioyBAiIuiObwqdR0h6eT5Iqgt7Z6hcaMA5&#10;cV7VDsuWXWf+FdSoALCsKhdD7ZrcUm71+7/34OoLL/zkL238839w0h/ugW8VUfAOQfIkIYks7KPP&#10;+r0Hzx73B/2LOzue4WSyPjl56sRGVzdNMxf4uJ7X2706MbxsicCQIu+ZWYkwsNUoQGBU7QNL9KFO&#10;erZ1sz/+zj8pVvc//9qvPDx6ktx7qI4nbdVoF7eLZCCz2z/6LfF1akwvw6eH80G68cbrr4x3h/Np&#10;OTmrF/NJdE4Bt+tZZlX0EoRtYgm5bh2C1HV48/Ofm06OW+dAQeUalgiGSonLpoI0RdIuBgHlgg8h&#10;JkYBEAh07WR+Vt357g/SNL3y8q2OPBCBIOLLb77V7+3mdjQ7rEJ7nA11Xa939ncXp2dtvTYCUZkG&#10;w6PH92++/iorDQy+5TQZTGcT11QEyEjshcgCRUM2xKAThQDeBe89B0ZGEWEExqiIRDiKmETvX9pX&#10;CFmevPf++5b55TfeeH5w+N3v/XFZroeDjUDKmiQGnydJP7Fa6Ur5VuDgePKDD99VGl+89gJNFow0&#10;vn7NjQYxBKU0ilIAQN3NitM010TIHFqXKHVyePTg03uZTXayfixbNPrzn/tmlQ+er2Y+6r3t/XH/&#10;4vX9UfBOoH7xpc9Nlwt0rfGMyu2Pt8mYC6++0rrm9OjUDAf9axdaTdRxzJC6dxAgkEbAiIgKs41r&#10;22eLel432U6PgM/OJh8+erxkf8j8+s7+ALUOPs1yjWp7NN5el6Ob21lPl/UaWPRn8D9rEZUk0VfV&#10;Or2y++zeo2v93tq3ZVk3rs3zPAB74Db4g5Pjot9/7bXXTidnq/VamJM0dU3drNeIPB6Pexcvnp4e&#10;kUKOUIUWDQFRDJAiadCzs/n87KzYH4pzrmoi4+nx4WKxSNM0Bt+9jbXWSmtUrJRmiD/zMz/7zocf&#10;P3j07P33P9rdu3qymA83h9P53AduXQip9hwAiRWcVjytr0xn83IZl2UeMABqyi/kF37q5W/gpcWz&#10;rWs350cP73346f/4D36Do11ATIwhhrYNRqnMWuQu08CA6AIrbUKMZVXKrGxC89KtqxJ9ZCaVSgQf&#10;OYgEF0GrWuDLX/vqF7/+5bA8CE+bJpQjCspKlBb87Buv6T958u5s+kKepFUATyziYowxcmRkhhDY&#10;ubhcrqy1SqkYRGInkZ5DIZilW7udZxgix9BJvr77t87mE0L4NymHbtSCQDeHhUGERVi9denyOWsf&#10;UQCkM6p32T1AUhRi1Io+m6ECICiEQBKZCBSSQpRzhxkj4rkpuHM7IWpFCEJwPnaNVpooMSbVyhKN&#10;8v7NnfbS5Ydo2qams1OZzOykSlYhcVFppRNtDJl+0a9dczI/Q0Wa2FVnw0Qf3jv+9l95eXJydPok&#10;Ckgv63efDcAMCErryOxjRKufnxyenh1WzbJar6GZFVamif3B6vTjuDrMAXqpl9iyUwZAuG7rQT9H&#10;goDMgCwQYlRaG5sIYAQOMSyqSXX6fHl8GJ487p9Nadlw7UNTN4vVcjZdLyahWa+rmbUqMbpuyms3&#10;bojQ3TuPJpPlfDavqjVEnyBy6xKbtj6ycNs2McYQws7mhbde/pwltV4slvOZTXRiTFNXWpEQXNja&#10;2hoN66YWiYSilOLOOh05el+Iev72h89v333hjdfGVy82ocXPtB5tbdM4v25SVI8fPrJiPn7vvedP&#10;nsXAB8dHXaHjqmnKGGyWK1IW7DgbbW/upFlxdjrRnXclSTf2dwU6u7dVpDoPGwGpcwtLYIgIAsII&#10;ggQMAQAgSJHnwTFxajG1ZJfLVdu0FcBSK0xyHyLUVSJslAKldL9PeR6D/9z1m3g2Xzx+lvTy4oWb&#10;zhggPJ8LpBVqpbRWRhuDoIwyVmnftrc//KRn0zdeezVBhY0L3gsmxWAnCO4Oxhv5RtVU8+WUFDFE&#10;Tb6X6vJskqA0ZakZBlvbIbGD8Wh+fNjOZzu7u9BLySgBUFoLAinVPQ0k6mSxqvGRATFJ8hxd/cl7&#10;H83akOS5R/KBh4JGOIBKtva2Lty6fut16emV1IGRbBZFo7GoLaAmUiGKoDo9PmlYLr/5xkoJapOm&#10;mbV2VbdPD08W63WMcdgfbW9uk1JHh4dZngGC+BCcc8FrY5Mkmc2mMUZEUYhaEQe3N7BXhwmEWlPY&#10;vPqy2n+dgYlUkWe/+69/54P33k2TBAkEoKuSZGZBcd5Np/O/+td+5eLla9/707fTovf1b31rulo7&#10;77Uxx48f3H/vgixyigAAgABJREFUR1v93IfYMJ/F5q1v//I3f/o/Ori3/N73nvzodltj3rR49dbr&#10;n/+Jn/rkg7tnx8er6ezp7du33/tgPluCREIQ5tZ5ay0jRWZrbe3jsnaic0p6ZPOkGNi8r/PB5t6F&#10;C/s71XoVWJTNy7pdrxoX2AsuPf/ZX/zlv/g3/mawSVmVsZwlfpbaMsnRpiIQsj08Plw+fjy8evPF&#10;tnXMEr3v3AvCnU2MJYpShgW7uDAzdnJtjMzcjVwJIfoQuy9j4O5OzyLBB+6+tQswxwDn38QcpVNt&#10;OAaOAYQ1IqCibuB2S4pzkQFQdwKuMSzAEhAJujZ6RAIhbaN4QPQhoAgo0sZ0wx7OkxPddO+cLUAA&#10;ndUDAQ0AAVqT9G2ytVmlhQ+CoZW2Rs82ogkRNJnEJEaZNEnSxM7WAZBi9Ar0xS1MoFwtmu//s0/+&#10;3F+//v9+erup07aaZ/k4MgsyCPiuRUpiorTjsK7KQZEKuAwi7Yzv1f55YUhrIur1imW10lp0kvJ6&#10;jRgW67PNrd1q3dYxktKubYMLSdFL0qQJPgJ775NMkucn1Wpp8txgoiOTMLPn0CC0PkRDajGb6jRN&#10;jXl8515vc+xbX+RJatXs9NRwGNhiVPR6o+Gz09OHz59RavO8N58vXn3llTSx88kk1Xo06LngGt8g&#10;dj0nEFovPmKICEyEEL21FkNgH3vGrh4+nz05vHbj5uWbN0JkAESOEFlpZYUH7J4c3F/WfrC1LzFu&#10;5IPJ5ARjvHnh8sHJWWqzaFL0IVNpInaQDPqkDNHWln5AJIgC8OCTT67evFZsbwUEZmFBCYiMRlvG&#10;0MYWEdlH6DyFiArBeaeUlYjgcO/yNWntchUguLoM2qZH1YJ6vTRLXPT5YJQGH32wg6I3HrcsL914&#10;Ua1WB2eT4fZ2sr/DeW61MXR+7kClFHEHlabOWwZoTfL4+IkT+dwbr+f9nrJJaNvGNU1dKhbwHgDK&#10;xez+4f2qmhekB0Vx88oFrqrMWtD6+s03Rv3taEwT2rw3vPT6Wwfvvrd48Hxj+GpJpBQAglGWlOra&#10;CWIMQbwgiAHEIlOFtPX02SO/qsZFaozRabFYrWY+LuqwffFiMtyTbDxxfmWFzSBSCAhCKgAhi2ZA&#10;AKNhPT98+uTw8udeV5sjahoETrROjFWr2jftICs2N8cCWK7KX/7FX/Y+3H1wVzOnOkkT24IsZvOy&#10;rtMsoxaYg3AIMWrA1suzyWwnk0SxQuAIjXOJMm1T3bt7d102P/ln/uyHH7xzeHhojYmRidC1bZZk&#10;pPRyubp16xYDP3n48OMPPhKtxuPR9OnT5bOnRpgAbGqWi+qv/K2/87f/3n928vQTsi/Y4lEyOCjb&#10;VigII5J9/4d/+unb/2prnLiqVCDWAmDI0xREt165IHXdErBIQCRWel6WfrEQBKN169okT/U02d0d&#10;J4NhNa8NiHMhCjDCsqlf+crX//yv/PWVi15IZ8M2Hcc4Cjx3rSdFGoOu1y9fe/L4O797cvRqVvS1&#10;0sbYEBw5FwAFUIACQ4wQ47/Ni/0bSZdZYmTvQ4i+gzKfn2qjfKYFc+ykBubzXAMzIZ0XpnUWB/hM&#10;5w3RExKhQiQiFSMDShftZWRCMNq4GFFIRD6LuTEgaFIQhYGN0hCjACFIPHfvAmLXdymfYSRRkbZa&#10;cfBak6HuI0XlVhdFqZRrm9iWFJypGnBBAVKeJIm2VplUa01YV6VwUIAXBvbzN2SjAC+9779zZH8+&#10;/7l/f/j//a/noAcQS6OyZV2joigcJXIIypqNomcVrtbLpY83NkeTYM58o5LUZGn0ftU2oggA67La&#10;GPRsZu8+e9yZo1rnsrwnzEiAGAK7pm2ANEZ21frazv7Hk0UbmjSh6AIIZnm6qBfRtwo4MlmdnE0m&#10;ytpFtVpWa2BsY+td20+SnjFX9/Z3RqPg3M6NG1e3tg6m04ULMfOKY10uenl2/95ZVpg0T58dHhCy&#10;c0LMXDWmDWngGDyAGGM1BBbJiPRifXD3/qtfemvjysWAFKCLrUiqtZvOP/3e2+XzkwgyvnEt2chm&#10;bkGFNVXWLNeRJEdtPI16fTPMi6RvNXFZHS6mriq/+sW3+hu96Wxus7wsV5OD42w4ciLMsYtdhuAj&#10;+i5eECOIYLeLQAU+Ru+juIaURlGCyORMlg/URm94/OxwhkkyGvTrcr2R5bFxbWDRejTe5MQmmNbr&#10;5s7HtwfD/vXPvWUHgyrErtZEWR1C6MJyAIJAHaKXhYV0kvdvvfqa6ffWIYBRPBpYMr3icn+4+3g6&#10;eXb2yIdKJHquI+kY4eDZo5NnzzSQSfPeaHNn51opVdOctNFl29uX3nzz6MOPewdnxbXLa4lMhECE&#10;5EJjtNLGRoYYPRmKbWhdAzGUolbKDHSuEQc2W7lFo5OtS9c3r78soFHRJ5++m+7YjReuAAlzFABi&#10;EAEPiES8Wp08fJoNhzs3rlXRpWkiIFVZKp0BKSBMtAHmpvWTydmjR49/4id+6sHDB8TSS22s6zRS&#10;Gil4jygxduEaFpFUUwhtWTdYZIoEfCPBIaMxNDl+/uatW/0ke+O1Nx49fJTZmTKqaRoAVKQAwCRm&#10;vV6++MKNi3ubEqpb1y9fuHLpydODj95+Z/3J7RTYe7eu6lc+96W//ff+s5bbpmkePDt4eDq5dOPG&#10;6cmxrFaXb10P5XqrV//Zn7rx2lsvrVd8fLr+F7/7/a+++YXZ4fOjZ0fGpmlvY7y11bS1AnBNQ0ni&#10;Q2RhbTQIN3Xtgy/rtiXz/GzGSBy9RlYkgaEJ4af/Z79geoM4mSEZleTp5tWqPWrDPHfzSA7FNgd+&#10;fKV95er9O5/88Avf/PngllopRRqJOn2WOzsBIUSIkeG8/Ey89zFGRIyBg/MC52DyTkzoTL8iDADQ&#10;jeOubRhAmIPwZ7s4Zo5dy5EI6BC9IgUkIISsAc5FAwAQQR8CKEWEzKi6YzGiCJ0fdYG6cIbVhgHO&#10;pWdhQYzMhCQM2mpmtlpbY8AHBDCkEKhLDw8LtnbpXOBgy5K9TwOn3hMwKlKGlFHKKPKhrZoKhUe9&#10;4tKmNmFlI49H9PL1jfknywvXjTUl4CZhJAy5Nk3wSGBIg1XCEjho1JEhy/IGzf2qXbhWUeynNkqs&#10;XUkamF0vM2+9cvX50cnTQ7HK9XK9di76BtgbnZJzTVmKF51kHOKVq7dOHj8/fvzs8v4FpREC5zad&#10;TNeRowC2IVahTS203hlC1KqpWm3T6cmp1joSFcbUrr5z9zA3BlGxop5SDkOq9dnZ0YM7t43WKjGz&#10;5dJYk+c5R6+QyqpWAAmiRuMBRRi9EII1JlN0/6MfaU2Dy7uVQYUaiBRAmuduNn/3975bHR8NrLn1&#10;za/tfeGts1V1dveBIEqim3mFIMPhRpFkCnTf9gub3779XrmYYNskRi3Lq1/+1jfv3L3/6OGT4WCj&#10;nC/datVIFCTSuntRdkgPYwxHdF4ASGvDwgxa2yTGiAjCyBDEyLJc5Ulx6catTyZPIpcAIhxrDhWJ&#10;ypL+aAz9ETMGYSF15ZWXt3a2sehVQRjAGisSg/chRGssacXMIOeRAYmCCBpVVvQ4YogAgFQURX8b&#10;ZLNqw4Xx7tnsybpZpUnaBEbmjSRP0SIoOxyNxpvPHnx0953v33jrdb09dBEcYu/65b3I9z745MVB&#10;Px2PKhFBiJFF0EfpBAdkpVCTxtVynlOSpkMxvbYRW9hq0WZsLuxf3t67ZUy/8atnz++dHD6+PLyc&#10;cgghuOAVKUVEgiCIBMuDI9e4l7725ZiYxWIJpLTWVeNO54ef3r3jQgiBQ/TK5mXjfv03fvNzn3/r&#10;woULh8+ecNtsorqgix4aKoonvvykWmKaSHeVjU4rymxBIMqqECps5khJiqaIrOaLn//yl6fL6j/9&#10;D//uP/rNf/Lbv/MvijQRAKU0S4whTCeT7Qt7r968/uEH78Vq4dtxWiSxLZfzE9IQJRqTPLx79/13&#10;vru9v7cxGl178aWvfe1rNk1mq4WLcunWm6BVBn48HPXGm8mGMmP5j7/wE9evvfwP/7v/y52P7pjE&#10;9frDYb8QCf0snccQhAnEaIUCKFQMBqDhydPnTx8/qNc1REx7BSmtSFzrLl1/8fqLr5ZtsHkPjSLg&#10;uplBOnJ1KpAIS/Be19YflVd3T26/987xwedGg5FXJNzFwgmBgD0KSGSJjB0Ov6MWMUcfmCWG2A3S&#10;GKJ8dpI9F31jPF+shQgIzMAchbvCEpLIXVS4EywQUcN5sxoAIYBHQYWotCIk9h4QYwzS8R87M/n5&#10;ik6sVizMrAKLACggQEGtBSGyeAkRRGnNkRFFYhBEAkiMVUjMkihdmGSQt4mZB69cRVUZSydedBRE&#10;UgrJGmWVSZJksV6tmtpqzY5X00lDcm/W1vfaGOHFL+0UzexLX6A/fXuOYacsF1kxsJis6gpE8ixJ&#10;jK3rum5dkhhBWLcNIaZWW6UtBUw5tcamoqi8tH/JpJzkfO3KuI2wrMostRwhODQxDoRv5kWtBU16&#10;AK6eL+7duRuRMW6RxNykadabnU0++4AjZeyyLFlEZUkIQZkUSY82Ng6Pj1JjjVLLpkqsZsIQwrpu&#10;qjZkw424nB0ePG9bH0No28pqIgSbJFUV2hgDQgscAITIZJlIBAFRiIqQVGv16MJeyBMiw4pAkSLt&#10;y+rt3/uDejov0vzSl9688q1vTNumt7V1y9q7d+6ZQYHHHJvKDIZaQDP2TO6qtl7MuVpB21K/KKvS&#10;DPsXr19RoOuzaXt4sshSfWGnBOz1epFRUDFQBGYvkYlUwiJASiECSwyBtOlCjVozomqb+mT5PPhg&#10;CWOQsFyTsU+XCzBqoz/MxrtpksW2bl1z/coVJGGENkQBMEbFGH30IDFGaUKLhN1hpEtgEqBEUUCJ&#10;TgwpgcgMqc6OTmdZIqkiH9xApbsbl1euyYp0w4xu7F6bTw9svpVt7z58do9mE8N8/+N3X/7GN8Uk&#10;UeKyaYorF8zs7MP33n39y19O8rzytYBEERA4Tx0x+OhTYylhVzd9lWyLZogXqLcx7r9X3W9WNW1H&#10;RL9YHB48u5dY6SUmVFUMrQK0NlHCwqyB4mT99JM7+1evOqtmZ9OISpQiFQT1e++/fzabJmmW2qQN&#10;flZWzPXO3u7tu/fqep3nmQ5hC62tKkFSrrmW5xNQJ01rtTbidwYbRZYkWVZsGODnSistLjjPsTm4&#10;9zFWi2fvvbu9e2nHqlvXrv9aXedFyiGwcAdiFJZqMhnl6dffenO1WOWNI6Ins5MlREo0okh05WLx&#10;v/1P/+6Va9erxVJJePXWDY1YhTrrj35hOE51i4hmeL3YfO309DD6xafvvPtb/+Rfzp484LoJjbt/&#10;9KOP/+RPTWI1kLCsvQsCibZaKR9CRO4NijRR16/uHdWwKFuvGtd4iRJC/OqPf3t88XIVOE1yZZSr&#10;S7AZpRk3NrA2oJRE9q1bh42r7ubOh3/0u7/54z/3F6w2EoMCRBCFGDvyXIwSubtRdXO2Y9THEGMI&#10;3TlDREgwhnAuOIj8W/MZn7svujWb6oqrhREYoOOLCiBq0koCg0iMgVk0EZKS6BUqlohAEAIhaVKC&#10;oIhiR8yH7sdREQgQdz4PUpZ041pmsVqHGJjFKAUgyBycT4xBQY6sU2OUzpRW8YDsAoCqVWxarFps&#10;PPsoSmtE6NZ5yujFei0imqiwsZfUzrXOI3s5m9Q//MPZL/wnV77emyzO2o8erYCNb6usN+jlm+uy&#10;DNFZyhypxGqroaxXadHXaFKtsl46KKxA1R/Gwab091/rJVgtlzdu3bze//xv/+P/z1D3qpM1C+VZ&#10;EhbL3V5vj6DmWFVlaczR/IykIVKKgCU4107PTs9OngduEq0IUFuTbYzWTe28r100gZixaeosyTiE&#10;tnUhsCVwkafzxbxcs2DW62daLRczH8GHqCDqJNXa+BgVKiZkhMq5RbsmiKRUmiRWG6M1iESlb33p&#10;i2mWBq2YEICBJc3Se+/dPXrybG+0sXX58rUf++YigqIUBNKiyPt9HSn0i7atNQiKKDTWZNPFTMQb&#10;IpsXwQXv4npVGqOB/fr0tFksm+XiWvEVHAyb2nUmJEFQSDEyCFAXq4woICCCghABARRid5kbDPPV&#10;fHVw8MRi2BltNq6dNvWiKtNef1AMcp1gkNlyqTWt1jOlNWmLSnXBzRAiditgFBY5B4OcA/M6SBMU&#10;vd69O3cv7e7nWcoxJEovDg8Omwf2xdds1h8Oiu20d+/5o92if2V8sS3b2bIa7uytgzuanF4vejmq&#10;sqyffXpn84XrkFoRmNb15q1r8vDxBz/4wUtvvqkL0wprbQAEupsmMzA4YKUg7Rs/XZj1cpilvcbN&#10;w/JeOb0xyBxU88ns+dETUQEVCkQFIVXIQtg1GQqnSn96915vY2vj2o0VB2utY2CiGCIaHAyHVdPa&#10;JGlcu6pqUSoKX7h0GQne+cH3LEbgiFqvY8DABkl5nyoC9lrrflbsDrYTwbNJ2S5lZzS6ib2Tp48U&#10;6ffe/dGTB/duXLysXd0ePn36R7//xubwL3/7W9/50Q9slgoLAiEiKVWVzaA3aIBu33+0UPba5f1Y&#10;OyQaJL22aWII/axYT+c/ePLHwfmdrdH6+LniGJFZ8WuXAc8ufuUbP4Ebu4cnq2f3j997+wd/8t0f&#10;hcoPrFYAEkNhbW6tUgaFnHfGJtpoq03jHKg8CBtj+4Xd395sV6v1olotZtEHFoWAg9FG1h+QY0IS&#10;F31g0bkzWy2MWr9MjENAiRoiuDN+89byD777vbf/ePf1t97o9/KZaxEQoPP9cyfgckcyBwERjixR&#10;IHaJ/fPDsAhE70EgdoZ/6ZT/LlYRERFYgGMEEBGSThnuFArgyBqBUXW7MxBh571WmkgxctcfgYIs&#10;0lUWCcdzKgOAIjqPpBFxjIDQNVNlNm3aprundEwTEOgMECBAqiOdoiXTS9SlS84k3Kx1Xca21ZXD&#10;ZRNYck2Ku8AQolLUtDVIVJiOe/7aFWcchkhK0a3rRpg++sOD13752p/9j+bL/+L48dmWb4PWNN7c&#10;Q/Z15MiOxfsYmBEip4nWAv1esWrXmyMY9Gm0Pd/5/AsXfvq/DLP7Zx/898ULX812Xoq//qt1G4zR&#10;Ve2Vgktb47xswmopbdTaMohO8u3RRlr0ekXetM3p5PT05FQkaoVWmUQbRGxdG5xrvVfGIHDrakBQ&#10;KGmWGOHJdAK9nlXKBc5MYrWGpkkjR0WrGIJCAWyjX07Lfq+vEEFhCH61XnZgvMRqo1GRAEYgFVBs&#10;XsQQpPaoP0uw2DgaDrO8SPLi1W9+vdGaI4AIRFakE5OLjQkZHcUvltyjYrTjJQo4EPY+MCARIhgU&#10;a8UkyiqiNMur5XL94Hn2clGJJ0AiJXT+MhAAZjFaA0oMEVASa0MIMXhF1K14EbBIbGhK15RsdaJV&#10;n7L9JFlXbeo4y7lclyDCEFdtnVOuY9RARMQAKNgV/rGwUqhIoQCDxMiJUTF44ZiS1iGGui42Rt5H&#10;3zpkR7F5/vQBjseny1WqrV8vr0ucyPPaY1Zk0ZjFYpZnqQbwvt3a340afFPnedrEgCSR5dKtG8cP&#10;Hz345IMXXnsVE+NCa4zlwBwCMBMQMButmsXk0acfprGROtjecJWAN7hsVtOzJ8vVKil0UGkvHybD&#10;wsdgbMKsBBBYjNKzk2nt8bUvf2kh4CNFZlHQVFXwjjmkmkS4rKuybYOAcKycf/T46bWrVwi1JjSA&#10;VdNqJCb0hBzbaxcvjw18+vghWbtarbN+v63rsJR6SftPwpU37cnBw8NHH13av1rXrULt6/XsycMx&#10;Xfqlb3/j+OTgwyePAAiVYpC6qVHJL/ziv7Narv4fv/oPhx/d/Q/+5q9cUHblXctRFBljpGoV46g3&#10;dG2jCYrUUIiYmiasl2cPcAd+7X/6o5nP5icH5EPVur41WZao6NfL1WiwIVEiAHNMLW6PelYpRaSN&#10;CTFvorgoYjRqODk8JkQQ5sAkojT1wH7wwx/8pX/vbyU6CSzGZIPhGCCs1/vlYi+N8yREjWwAdIRm&#10;0g4K9/mbq3/8e/8yQvu5L36l63wAhq7PlDte17mWwAAQfIghSIzc5SNilK4a83wqd2Lvv6Hnxe5n&#10;O4xt4ECA5wkc+gwdJqABQalz4y9qoS5zwSAoSis5tywhMCMDiyBiV2cJ0BVqAYdoukg7swRWSqU2&#10;iTECoucYQhBhBCBCAuHojbEoZEnl1tlkoolAsHFYlXrdGI+50rnRtiNTaqVa5+u2JoWa1f6F5uWv&#10;4OMf1VJbrcJomG5s6lVTnbyz2Lypf+4Xi3/0q+uZK2JdziYn/cFwc3Pv8PTEWF3XpULspQmC9Hr5&#10;oJcFLB2vkCL2k90v/w2APb3RS3fH+fi1EHWvb059idRLU9OsqzawEmjKVZr1KEtybZ01EWnQ7ylN&#10;09Oz2XruwGlCImybErUt8txzDG0TWYzWwddaaY24XK/scISkIoBnUYryLKvXawgRfUhYNGogDq5l&#10;AozonavbWgFsjIZXXhh/6eWXxv1B9E2MIpGjSGSx2ghSExtksMYqzUaZ1rUHBye5oCWVFr3Aspov&#10;CEkRSYyIKiWaLxd+vexr5QiiQjCqDMu93dHxEz2PgbRBoizJhoMNFeLZ86O9nd1Mmbt3Pk5AG6FI&#10;iNCR0hAiEKIPgbu6XkXA3bJVlChhhQAWrfcBQXrKYuMpwnJdpXk26PWkbjg21clp6X0+6I9GW41v&#10;rTbsY2AvARBi5w3XRkOXqCRgZI6dlsYQYne5U0w90apstCAog1ogMkc+WE7vTp6ukJToAjFJE2wq&#10;ZdLN8Z4nOV2eWmNB4eaFnf1bL0iWVs4FVwEwAAtC6dvda5dW0+Lg6HBzf18Ttq5EZRSQ58A+oAiz&#10;tFUVY/BEFYiz9HxxSsLLan330WxQZOOdy2x7o42hyfoCYpI8CnkfWQKQPpksXnj1dZVY5dqU2EcX&#10;gw9thR0FNLpVvY5K6yTpZoFR6vTsmINn5sChAawElA8RQJHkSZb6uDnYmBWDdVMHbcqq8jESUNm2&#10;DEJxlSTw83/x5z9699PTk2nR69dts/Pm53509LyoF1987dU2MiOezefz5TJVyiBnWaYo/aWf/ZbN&#10;7b0//M6oaVPnp9ozgmcmrcAHRNnZ3bYQCIJo6u7ZWaIkVNOTByfTcHlvvLmxefvJ2bJtb1y9uDp+&#10;HjjxwK3niGA0CmEZ2mUbo/dFmjgf13W7bEPQdjjsFb3t5boGBghRASqQfmqe3fn0/kcfvPz5H+Po&#10;BHWvvxkBZa+tqll5POn7UlMAZEYA5+NZ+eUXh+990hqU0DZ5mrKPAdEDfjZHAzAH7yV+JvWGEDmI&#10;sMTYMcelI52fG30F4nlQ7dzHyQII3fyVzuWL2OFzEAAENEdR3V4YmQBRIXMUYGByTpAUAhCQEGF3&#10;AiUF2E1uRiJm7ty+AAJKd37ezvYIIJqwZZbOiEZIwoqIUBRRZlOrI6gQGL2TtjFlayL0CFJQ2iqt&#10;dWKUstqs16uqanSiIFSXb1Sbr8i9uxQaJoDprFmuME90cfu0Wdjd3eL1l5s/+H7Z7/e3drb396+e&#10;nk1CBE00zApASTQl1oA4Y9z+bj8v2qQ3S3d3WSk//VVYvBMff0jX/xPgkKVK6XXTapakauolRW/z&#10;oshRKY/MEny9ApsQgQ8hKwp/fKyUQmFFpBABabVcm8T283RW1b4pL45GX3rpFUQ6ni886UdPnw8G&#10;/Y2iN51NOQadGvYh+jYlBCIPauUFkKKLpFRT1Vrky1/+ygvb2xJaNys5MBJGQQAiAdRMyBw9korO&#10;o2I2okIsTxcHR8ciWAwHbVmxIBKxAmQhVLtKT09PZbVMESKbbDTQJkkMbo6L/mBwdnKaGoHol/PT&#10;hYlSh8jh8qWLD27fGWqTJkYb40VIacVaSLAz/GplyIhA18SHiN6zVgbJKqMJSWKbKBDvLBkl6BoX&#10;QmzXdQuMyKxxMZ/v726bIsuiRcSOuCWfBYW7NbRS6lz1EuxcNIiASnUtqxEJ8x7qQmKPdHB+3VnL&#10;QwyJMkapcW/oQpw7t2Po4vhSYnLmtatKbc3u9Wv98bBBABeUIo6RvRcJDECAVQjp5gYUeR08S+S6&#10;IVSS2hAZUYMLGHg4GJ72imq5qmNYPbvvFY1jXLuG86To965evAzWsjbOeWU0s2EWECjydDWbjLeG&#10;eT8tywmB2OiNxMg+oSAJVoDL45WgChybqiLCNDGxaW2oYMUmNCZNl75RIe6qZGiTuilD656fnuaK&#10;0tFGOwsiXHvfeIeoE4PDoQlS71692LRyfHICft2sqyzqKy9ev6dVeXo26A0u7+1ULlzY3r374O7p&#10;s4d+fmi4CeXi9QvL0ZD/2e//3k5/z0kIIiLc+tCGiEDb25sEUChjNZ/Mm8bVVvlCOI/V1e3i0uXe&#10;j3/7i0W/p/7w3l/91i/vjcf/w3/1n4uaWbIhhv5osLezazPTtHUQsElulV5MpzbLTJEneXH50sUf&#10;ffcPD58fSYAEtQJBBhEu18s//u1/+crnvwbCCknIDIqxAaDoVquDZTm1KpKKrJgiridtb+vkp39s&#10;/M7zdTWfbmzutaS1Mko5YYk+RB9iYIn/1k2GIiQYQgfulW6lJl0WOHJ3j2SOCMh8LsZ2+i90ODvh&#10;8/2bcJeb0PPlatjrJaZbwZF05EAQIJQYY4gAaLUBIAHoQhMdFrV7oC57A/JZ5Y+IIGqlYwyESAg6&#10;sZGFY0jTFEGCd4pQg9KkrGltGlioqcE3GEU3HgDIkEYkrbQiZbRuHSBSqpO+qbc2A2zU17+Q3/md&#10;CiR3ZcMrHKIabFh9JqVql0fLPNWX9/rFuJ+k5uaNG6eLiUgYjQaL5Tw1ZmdrvJgeO1/3CyoG7eBq&#10;cfUn/mOdXaw+/d/D8WF7Sr45TQbbJkmUURwjIvSLokDb1q5nTVdtWldLkxe9Ii3LJSWyf/lq3h/8&#10;8E++awl8J58bCCEmViyRJskMffXFK5d6YLTdSjecSi/0hw+ePavXpSKKoeO+IgAG75loOBqeVOvl&#10;emVNkhoDInliE0Rf1jF4AJTIwKxJM4JWGgU5BIVIgiAcmQnQGH3l0lV98eqDO7ezfl8BpQCRGYQ1&#10;URLjvbffxifPRpE1i04pKCNE88PjOz+6H2LbKwoIgWN8dnp4NH0+nc5f6o+r4OfLmXF+uVxu+Ba1&#10;ERYG4Ri7VW2I3HqXZzlwpE7EUoSKIMb7jx+2zl+9eFkBpARFkU3nopUCQRIRYZ0l0SrxokmhCCkV&#10;Y4wgiIQEDEyoUFG3kVBKIXP3S1NKEwF1kxcxoGzfenWzv6cDVOuTKGTTxLt6W6dWY97vWWXqKuRg&#10;xr1Brs1yfhb7MNreTGg7G4zXrsYYEpsoJBTQpELbsnBX5uGbFgGEwaCo5Qorv97q1aQSnRtlM42r&#10;09N2tWKJaZEPkswE3kHnxIOCjaKPRgethYW0QUUYgxKIwddNeXb4fHtru2kq4Rg5ILDVBKSZ0Fi1&#10;WK4Ozs4Co4shTTPvfZ6nQJA1bjtNpjEu26Zn9d6gdy0fsPdzhFMJU4xUlXVoe1rZoiiX6zZ6wfDS&#10;6y8WG5kx+uDp5F//3h/PJpOcOBrqqeT5wfNXr958v6xqrst6CUhNWY0GxWp+HOrDfl6jeWbsAlX2&#10;y3/j5+58fz370z8MmVWKrLZBfJLmBgSB16ul0mrvwsUrL7xw/PxeHtJehaasit2bkozOFrOv/tg3&#10;925c//CdD5ar2pVOwPlQryfH00cPhr2MFNWt9xG1Vv0ssVmis7yK+OjjD3tWaSKFYjVK65CjYj1C&#10;9d4f//7Tx3f2r95yLigkIaWyPNu9FsuvL26fpd73xVnVaE3ANlTti5eX9589vvtx/Mo3dy0hnves&#10;CUSOredONwAA4dhlA0Q4xhDjeTQ4cowBAIG7139X0BM7u+755D1373b12Oebt85wptdtWzbNxnCQ&#10;JTZBRSydgSFK7FpPgg/MqKh7angugpybdhE+S00Q4HluGKCreRdhhdRlyUIHlgAkQEJljEL22zvr&#10;JK1bxxyElMoSFWMk0t0TQRGMbLRelxWhpMb2TDk0AU7DxijuXNOzB2EzpsMnastkppf5plXBv7a7&#10;dflSgUVakUVQeZK8duOFdbM+PHrOvs77RoHfGGVJIkUft26Odr7xV+3oZ9zsdyhRUWeIjbHzk4OH&#10;Tx8+dW1alY3WNEjzVJRNdef68GUTONS+HunByeQ42Uy2TVb7CRDBZ+oPISSpzqwFTSysYq1ktWrK&#10;NOvPZovpPLz48ucns9nJaimIhLptmiLPe9qWq6W2dne02UT/yeNHSmNitQAIcjRUdjWlgBLZCKCA&#10;hHPHCwFrMogkBARACuJ5z6kZbG82wSMiQgSOEoK2SVuWZw8fpusqABJzWjsSZCVCvDibpIlKrGm8&#10;Z4KWJACniZ5OTt9Zrlxd+uiODx5dzM3OzVtOCRIQAgsYrVzwIQallQLiz0DiRmu3rB88fMAxhNnE&#10;Nu04STOjME/r4DVSpmwOEK1FH1JRcbUSqxoCIkJCUigCIN3fKEoQ6ZAgChGV0kjnC1+jFQB4hCiq&#10;ZSKlI1DtYzEal86BCwlBhsqQTorUJral+uD+O369LF669sKt1zZ7F2OYH57dicBBfHTQuScFSCkS&#10;lC7C1LYN+JhWLT07ocBmmHGiGu9VliJgeTbJfLBZbvrjpNdPa4eyAnZO2sXzIz3cSne3Q/RGaXcy&#10;LefTfDxSSXq2XiVZGjiEEIEQO0wVAyIZbbRNHx0/XUcgrZG5bRtF1DYNOlcIUhMyz4plFCljPptO&#10;PPBaq4mCiXe0nJMiYJLpQpq2nxTatS9c3xtkbj47+kf/4+9NK1jUq2q1fGl/7/rm4J3vv6v6D+32&#10;Ru3dzt5unqQHT5+eTdcvvLDd70XgaZLGT95fLeerjUIbs6O08UCgjFW0dmEym9x68Vpv0H92cKCt&#10;+fN/+RfvPX52wahhZlSA3sWXXv2pX97c3nx8+3v3Pr3zX/9X/4NrYixX4APFkFplSDsfTqtpYFms&#10;KwBljdYaW9d6Bk9qc3P04rULGGOqUIcAHEGcIl2o5PnRsz/53X/9V/79Vzx4AQYSQ5qTPl15Y7Y+&#10;XT5bFFjG2AYETa33MXOra+Ppj/54fvrii9vDC2vAjoFEgAQiMUQfELErPeks6jF0ZOzPRjDi+cJN&#10;QJgBoSOSC2CnWXxGKu+gZAAI0lGeWbSLEYnOliur1KhXFEkCnZGiO9JqMqhRwGoKzD44QgWAKIJI&#10;wt2FEjv3sDGGmbXujopIBESktRaRiiMAaIXWpN2eNDN6Y7QCqH1jgkciIRUSoxVlRGhIGa1SZVBg&#10;vlzE4FzdbIwonMXJXUjGeP3HjOa29y/sZlMEH/yDNQ9IErgwzntpb8oZ2NxoTJElNE+f3gMOG/28&#10;sJpjm+cmy1wxqIrdG9nuX5D4rJr8Wu/6f+hGZb36b7j53nf+yW9SqTJli1x7D9K2huzAJoZ5vioj&#10;Wq1s3dQx+NVquXFzrHrjIMdI2hjA6KOPSZKwc1E8tGKF9/c2Qix9VMrD7vYIU/ijD95euaCM8S6E&#10;NhCgBmXTPEmLdVm6NhgyxigkSG1SuibEkG6O036fvccYFYNGJBZxHoWVPm9oBBEEMUorrQDPqVqD&#10;nY3jw0OypLubUyAvMcvM9nhjuVg5EWTm9fro7qepbxMAzHRHIfEQrE2SPN/VtNHbnK/vh7okliLP&#10;XeuOHz0c7O3ozS2Ac0CHgKRZmhQZIiQ2DSwcmbTSgm3d5iodFxmuF9q33vkDV51grBm3ioyACi/K&#10;AQdvxU+fPhumBgZFt2cGDqRUBGEBjYgaAQg1hdYjoRBYNEoZQgghdiWVIYAw6rRfO2q9XrYwiyBk&#10;5k3VpNKsFkWvf2l//3g6gTjb6uvaNQLaMTVlCxGVpu7NgoCKEFAhko8hele33keppoveYr0VhWNM&#10;lk1vp6iUdcygtA+RlWqT5MR5mM+oKrO2LpQiBRWIqWvrHEtw0RmOqyfP88k0vbg/LIoaOYSAiBIY&#10;UGySAGJgVqjrwIezZYgxS1MKihRorbzz0jrPiGK2bVb0e8vZfNZUwaqSpGLnhIglNlVQWqJmkBwI&#10;Alox997/4OaVFz957yFA7tDN1i1R0lDqKFktVlQ3Spz0s8lyNZM1C24Mehd3UkvHtTsmZX7vO7c/&#10;ur0cp/2vvPxiaB2lvY6gGEHSXnbxxuVAaiDYHw31YPTg6Q/GBiFayUbf+KWfOXP24cMnk+ezP/qt&#10;3yvPZqiSYU9lKiMGg0yfyZYCuItWkdYExhgBUUaDpsHGoCpX1iilJEfiIIYMoBjwqMwP/uVv/PRf&#10;+qV+f9OFNjIKkwKMOssvfn61erpYnG1wAF6DUQrEr1Y39g/GOr73/e99+6f+nATHwROIIrLahG4d&#10;zCAAHAIzxxgkRugwOF1W6N+aybij5XVn3RgjwnkqrguwIVFXTSsIDAwsmhEkBsfSAlR13c/zQVHk&#10;aapIAQp77loma9d0qgUCA6CQJmSl1Dkw77PzLyklna+IsPtf5zwCJDoRiArAABptjU6KFK1qfYPe&#10;UQyIoENH/xEPooXFh9BP87ptVtU6NYkhzpBPHzZJiTsvUu9SuPiWXf46KyZmoBlKA7aXRJOCJEXW&#10;T1FhpFyoXU1ju+j3cgM+1RlK5aJLjFBuzdYtgIPpx/87Ke/qF/5XSI0n/aNf/1Wjs96o39ScGM3O&#10;Z8h59BoYGDSCEk4iDpNiOquRsnJV3XrhxXG/f//TD327pOgTa0XEh1i3bS/NNvu5a8u20T1DHJ0t&#10;zP3jx3dOj5O0z+sY6raf9zOTkbbzyqVZZvNislqerheACoSccxJj07hVXb/45mt1UwNHJUIMEiJw&#10;QN8mVrMLGL0hlCiqK8UVMUIE2Kzco+PnKktfePElitFxyIDaw+PDk+PUKPI+sclaqaf1DB/HnCHJ&#10;0q3BxrOjg6C1zfOnzw56eW9vuGm8MLMm88Ktl4/ns+dHh4KijWZSXYYSBAQxcgTC1jeRQSsDAFFY&#10;GX3t6s29dLiaHh89vs3AbChNUssKYpQYe2IypVovQdzJaqFmmxujceVa7hD9IXYv2ZYdolLKCCky&#10;IiwswQdB8MYYJCRFFhWA9sGHKOPNq5FtYofz0ulE5wnOq9UKYLyx1e+P7x/PljYtLl9E0xNlfHSC&#10;5AUhitYaBQmoCyYhKhAmFdjYwGWSDurSNU3oAQ1Xrcqd6yUBQaUG86x2bS3hwvbeolo/X9d5rhYs&#10;3sfhYJSPtxQYQ8p5lw4285299dEzmKWm128ElbYkEECixBC7fgIMEQRhv9e3aX60misEEQkhIiID&#10;tghRoY9hupw1JCsLC24ikAYgZC2ilFKJRYAEVGq0Agwsj54uf/Sj+ckJbPW3iyGsFgvPAYgmq+VW&#10;r7+qqqTUmcHbdx4Uvd5Wv9c6T9D65lloZz7ao+On81kz3JM7jz71Gm03VQiA4Ns/8S1A9cGHnwDq&#10;+Wo1m8yzJD16+iBu7/Pavf1P/8FxudbKE8fXr45yjSeTxWZhdAz1qozOgzKVC55jh3sJga02UQQJ&#10;rTUCfjrN0v5IJGqIOYo2aLVWhFrDTqKfTB7e++5vfeUX/l0fUSsKQBBFoZjehrnw5en6IAkfFVwz&#10;WCB0lR/szr/6uvpH33lv+uaX86yoyrqOEbkrEwwa0cXOMMbYJXgRupVZh8bvMDnIXeE3CIqAcGSI&#10;DIDdcVcBntcHIzILsiAIMqjdPBUQo3V3PnUh1E3tQkhsAl1ZJbNRymjTcXu5cwsLd6ZKACEETepc&#10;jgA5r54F+IyhQ4TUOYIJ0GpFSmVJfmHsr1x6xrFtamoqaWqal/a0TBgSJVqQtNK9ojiena6rdaoN&#10;SbhYiPFrm/BgjDoTOyD/w6gnPVVYUArQEFgBq00/pTxBnWkzMub4+b1VPcsTk6ZKuB4MYDDk0W47&#10;fP3W7hf/N+360dl7f7+drBTcU/UnKtMtma/9+f/g4YM708N1aFWibB79ttY5x0yDC7x2TeVd1MTa&#10;tAHzjd1X3/oCKvXxOz9oFrNBUYBADIEjF1m2vbk17uWxrhFxVdZRUNvio0fPFo33ngVBa2W1TdPc&#10;JnnWH9gkrV374ODxvFkzC4sQKee8tcm3fvLb/UHPhRbpPPiCChhjjK4D07D4AJEVoxaGGCREjBHY&#10;xfjk2cFysTTaDoYDQTJIn7799uH9h4bIAhRpfmzwkIQjjAbDvd19smlM9M7li9lwY7mqLu1evLp3&#10;oV4tHXvK0uufe3N06cJssQgiG3u7jqN0DgAQVEh4rj2dN8IJN85XZeNizLLCGHP49D74VqdZgxCZ&#10;C5UkQNr7tqkJgYnqGDzDzu4FVAo6vxpHJIwxeO9c9C60zJGjZwmkAEk4thxCjKKUUkgiyIyJKYzO&#10;s6xvtc4YLm5uV+UiS22apfsbO9d3Lhd5r3GOSQ+2dnr5yECK4qt2jqQItUIjESUSR+RACg2h7lKi&#10;SZKkRWGjL1q/nfZQGexvkU7mZyeHRwdINCx6e/3+OO+tyvWiXBOrum03xjuXd65aULFqXeX39q/k&#10;o8GTZ4+g38PhhhNgJBYMIgwUQuxSNow6BNne2Njfv/D4+XPHwXPkyALgJQKCoATghmAhvpQwHA93&#10;xvn+ME+NWZSl8zE1JrfGKIIYMQZh0Unx5KCczNx8OucoJktW1brX72V5OivXzxYzzOxitXIx7Oxt&#10;R9+E4Imrz726meUhSLx6bfAz39p/7dXBe7dPppUoo9dN7UW0Sd58683pbHZ8MgkxLJfLLEmC56eP&#10;73/rlb1BEZ8ePVIU1qtZ0rMOUQ92v/zj37p35/bR6XTd+ppl0YSSAZMsIEWt2ZhaYB3Ak3aI2WBw&#10;+frV5WLiq1L7kEqkGEkAxVsMGfv9DGsIWy+9tazbLE1EIDL4GDkGUUVVOl4dFbDu3IcgEWIcb6YP&#10;nuDR3F67cq0r1Y0xSozRhxgDC8QQIAp+BmpgZjyPAnPsnF/Skcil8/qCAEnHrOk8ECICLIwdlkGE&#10;gJBIR46IoJXlGEUgTWyMsWxqH3x3+NWEilChKECttY/RdS55id6zJgWEiHDOLAMgRd3aDRGROlw1&#10;aKUJgRCQUGtKtSqSJWHlQoweQhAXQxsQyAB2hQZolBHB9bqMLA5DYoAgECXiqVmEdBkp9X6L5S4g&#10;GiBWClhQ16ymHhYLSbxOSq4fbczmIw2JIUUcxWeF2dyPg5sbe1/8WwCj6ulvQFujZ5jdo8sv917+&#10;2VeyGwCbm/u/fZCfVcuYWLvb3zSLaYLecbjwhdHrV68/ee5ma876O4dlUm9ebCILqrxIy1MZjkZN&#10;XTVVBYita08nx6HIi7wIEhTak0m1rI/3d/afTO6iNQDgYtDgE+3XUgFoTCCG6GM0xhhjQ+QQWGvb&#10;uPa3//m//LGvfml7axRcQwhKxBgtEhRADIIchYMmitFHZg6dsUtAxBr78svXnt17/s6f/qnUX9je&#10;u7RoVrdvf2pIWABsUo56jcHm9HR/ayMfDB+dHi+a6pVXX+73e6GJr7725tW9izuDwXI1O/xwsjXo&#10;SWpUmrz8hc/du38/Bh/53EmuFHnPlpSEcPzsYDad50Xv+s0XNNkkS+q2bTi4ah2EWSlDKkeJCG1g&#10;Fz1zGI76oqgta5WkPnhgMNqSAh+8STQSr8uglCEUBhAUF6MmjN4RETIqDKSEXSRQACrGesFhNNxb&#10;rFeuWW+Ot0Kom6pSlrCphvs2hWx/IwvMdfTa5C6ETEUOoCALITAAGkJEEdFKCXVvHjKU5AYBorJF&#10;hirOPw3OF5Jf3vniVOh5e3diJ8vqLCM8Wy42sv7VfFQ0sJ1uV2kYDC5vjq4Qwml4BkqVvl6cHad5&#10;nm/tBpv4pmraGhGMNoQUCVZNQ6RSoxEwS0yUOO4N6+UUlO4WPAp1LfE4+H6aJogc+PLO+ItfvWCS&#10;UnsMTR/eiY+fTzNSKWDbeh+iVsoo7UJErZhQAGazSYOsSYUYHdLjyaTyzh3Bxmg03hgCe1Jo0uT5&#10;ZP3uR2c//mPb/az5/Kt9UrPDR7V3zjMp5oa5n2bLdfno2ZPTyTFgFAYO/u133tM6HW1ugOVWYht5&#10;dGH71pdf39jf+p3vPfjZn/tf7I43nj98ejp4BqCAMbiwtb23fXEPUEJwmqgY9uvGAUCeZ4N+YRV8&#10;8IMfPHf3sG5yUl4ccdQoipEwmFDi89vf/Z/++7Bz8+s/+TNZf0ggihSQjQmnOy/N54967aSPawAU&#10;pNXS90f1z/7YxX/2g4OmrnKbNCYVF6KAsIAARMbzlLDEGDhGEAAWZEDmrkvtHNXQZZEA+Ry0K8wM&#10;JBGEiBSQMKMAAoIIs2hFmFrLwXMUbUhC1zUFjQ/VZJYndne8UVhUiMwRAbJEqyBdojicRzdAsLsU&#10;YrfeY+zkX0Tp4LykCRFB606mU1ZAyWkMjiNI5BigdjRZi4hRSn9miQOF4NsWRRRBqhijCy6GytQz&#10;SCY+6VPxlm7fadBrSkRQgVIpoSyW3MwBSCLHpvUywf1EK4mxHe/28p4UO2r7y39dFT8ZqnfC0R9A&#10;q1G12a1fVLu/JJIy94kcg8kK0+9TPW3BmDxN/aLaeIO+9Xeu3P6g6vskSVMf+crFHbz+ehtARG2M&#10;L0wPnp5Ozoilc5xoTdPlfL5eGmM0qa2N8cbG/tlkuvKLJElrH0BjjFxzG/x83B8FIEDpW52Sntdr&#10;ELA2bZwrsuzS3p5fV/c++Lja2wQORplUG2sNAROI1loBGIWBRBulkLgNyiB14RfVjgf5x/NTdhhb&#10;eXTv6ez0ADxak4ky60HvaWz6mzs7kbe2N30IOMj6wyxobGN0reun/STJHcDO5Wsf3f509/JVnWRr&#10;15oi7w826mVpBj1mhhi9bxVC68Ld9z9anEys0guifpIMtna0MkpD2ay8r02R+7oKVYVInqhGSlGi&#10;VpIkab/Par06OkgEFWqhRGtAIJaIAL2MgnjolDIEUecBTh8CkW6jg9BSx/rARJOuyvVyfmqzHkMk&#10;Y88W03WzHNv+dpLmaHpZn9L0aDaJEcmxj1WtBIO3qlDEIXqJQkoRSbf0RkYiSkilYBFZhK2xfnRy&#10;enCwYbPHn/5I77127eIXpZZ7J+8cLE53hhs9DL0KLgyvXr321rro+WHiiFWiuJf51s1X83J2RiJK&#10;ZRFTk6I3um5rL6FjZLMmAQwckHlaLprgrl+8sGrrk3JNWncfdQwURI7Wq1TBXlrsbiX5aNbKuvKy&#10;Wp9t7WQnE0MCoY0QmENsmK1Sg9FwWpZ12yitBCA6v7u9eenqlcOTI1PkmVPD/kAh3rt7+9rVK0WW&#10;MrvFMh5OVshDFlpUcdTrTeahdqCsFoQkSdflOgTPwfd7udU+MNvERlB141exrNKN01AdLpf64oVi&#10;a7sM7S/95V9ey+B3//m/mhxOJgfPocs6slodHD35ROnMim8TotF4o25KFkyyjCloa1+89dL9D94v&#10;fLBKE4DWmGllCTRwTpT7VfX4R7Zvjx588PIXvll7IUJRlqRR+UbYevPk6ZMEZwQOlSAoX7d7+dlL&#10;+xeFncJMEWpSCggAgvccI3VRBWbhCCwowiEKCEShLqrQWWwRuYtJdNu2Lsve4WyAu/4JECZABBRh&#10;3YkAyiSRIgCyhK6/G1EhwboqDYHFjUQbqzVwROaEEBIVWLqSWwBCQued1tz1rSGiIHW18EQEgCyg&#10;u2R9R5PX7f6FJnLrA7lWvDfr2q5ry935WnWXPdUR4o2m1JpMSWhDQIotrs5ivmPXp212g+Rbq/b3&#10;QwFbHFijJqbo1iZ4FmQmSiBCJIzs1+nQbmxCPq7SG9+w238JYFkf/D+PHz3VMdUJkR0jXAVxAi2A&#10;29tTH7uZxBEwV6vVdma9yP4bG4v27OR5fXaaLqfQG+1/8vHHO/mti+OblOCFqy88+viP9wZ520jd&#10;tq2Lrm2LNAei2rkg/vDRE21skWZlXa7blgXSz+rplAEUnyoeWIwMg14+OVksVos0dSioYnahN966&#10;cgNQdBRCjQGi47psCMQqBQQMIASkRDRGAqUsewJAozQROt9cvniDI87bNVG6KktVFL2i8KFdKlmV&#10;jmaLhGA5n+aDIRkLwhKBIwTvztZHFzbHRjLS5tKNW/3RTgwkEYUxT4q6bFSSYPQSA8SotDo5OTs7&#10;nlwYb9+4ceNkNmma2lTLQGSVrhsHCkRrF8SQpApSkImrmWgk1K6qQT4okrxMCmOTvDf0iIFdlmaC&#10;EELUYig4QWEQ7Lwv0StlAsTa1aIYUQIHVDqEmOhkXa4/+OD2xnjnlVdfbbjx1PR7eYJS2GyUjTLT&#10;81EySFOgIaahrZjWAEiAhgwhdSoyISAQR9bUsdexe10jMirTf+G143UzPzmEKP3NHfC9/nCYPYHr&#10;+Tg28dJgY6+XP3n4aLY4DOPr03rFXLez1jXr1Gir9FnjES2bpPUgoBg0mMRzAAXSBfolVnXNndSI&#10;kKVZXuRhNcfAxpqIYpRihtdeeqlt4uTB3UBtIKq9b5invl64XBkFADF6ASSFHLmR2GqoxTcQDWAQ&#10;tqm1WvVzay/t+UfNWsKw6J2cHvd7gzzLBWIIUtZtv59JjN/5U3j+PK/Ks8VagupX9bxQpA05z/1+&#10;obQaDzdPTuer+YIAYqh93URe+/6tEJKqN9556Ysbl144Pfzk/gfv/P2//3+YHE2Hmqz4hCi2AVms&#10;UVBLs/AELAqfnpwAkE5TJvGh3r+0/9HbP5TGazBN7RBBEwQJCAIoNXK6XGznZ/PTj05kefXaNUp3&#10;YgwgTEppmxSbV1bTN58cnV1QTb/HNkGAgKEZmmp+emjGF63CGgRFLJIo7fi84BKESbAbqQJ4niQG&#10;QAHqLAvMXSVlV4QmwvF83J5HfLuQOyBJ15R3eViICBGKcIyRCABQIrAAoGijPIflalk2tbCkSXoO&#10;VCckASJlrem6WEQEO6dal7gAYo50HqqHf5OlUIhap5kO1y+dGb1qGqzXsl6Zw7md1YXWqbWWyBBi&#10;v8hYZLZehOhSqxOIPRU1sESvjdgMVKp8E5PL1rPzd0LCKZGGEDECcmQJHKs41kdYeR1tbka7WZq5&#10;dBd2v/G/1NnnFw//u6O3f62coytFcUzbTwHv6fEQoEQ8efLBP7n/7pNybZqVz0JMYgjOXfrqhtmM&#10;7SSWa2hqlybpn37yZOfW18fbV6KQq2ZDfnrrYj/TZjwaMTO3DgG1Tj2L8w6ULtsmSFcxBMYoEIAo&#10;BNQviiyxextjihyCX7T1OrTa6hCjUeqFi1d3exu+8ux8bIMGTYwYUYNSESxog5qiaECLhiJBRBIk&#10;JhUJIwKjBjvsjYlU3dSKeb2YTicnjHEw3kAB7wKQQJTIom1iSRs0Cel+ks5ns+VqSYLAUvk2yXJE&#10;1foQXMQAwhKEtTYsIlFIlBZ1dnTkV/UrL72e9fsmz02SIkHH4UIUQvBV01Z1olVu7HiwsRZeNdVY&#10;mVGaa6bQeJVmvc3t4XgrshBRF5fsaPtGJUanCq0SrdEYkxq0SLpyPrO5Qi1CnZ0yMgNjmqTWpiax&#10;omLkNhVxi3UvyYfD/fHwQtuyDtiPKFVtNCIxc5B4zuoDBjw/uQhRd40D6GiqSiMqhQZtzw4Hs7Ic&#10;X7rqE1O35Xr6fPn03uXecMtk21m/XC5OJ88DNNyzZ+XE10vflMNRL1NUzyaPnz01vZEdbbgoItJE&#10;14Q6AvvogwQAIUStlU3SXr+f53nR763a5mQ2A4DWe1JaUHnh//b/9n/X+can7374tVdftqmZrheL&#10;lV+vVV1jvQ6JSknQeZemCREBYenqsm2AoGrqol8orYiQjGp9o7RyzlVVVdVl0Su0UgIYAq/Wvl4u&#10;Xrk1/u0/PGN98/Hharbi+XJZtT4CB44MsirLtMiTonj+9OD0+eFmvzAK2qbe3cy+9tUbdrC7feWr&#10;u5de8a26//G93/6N3z16dppoRdGPcpsnWhvVy9N+L7dpMh5uFEW+tbO5v7c/3r6Yj0Y2S/Oif+PG&#10;C4vZKlfJ8mxGgloRiSgAAiAgEk6FrQLsqcqtZnXYvHATMRGOLrBwMKiaYJfTSSFlqlqtur1XTNPh&#10;ux/Pk3y7yDLv2ug9xyhwXo3R1Vme23VFzjVihM9Wbeeg3s8qJ889Bx1J5LPow7koe44XAVBXRsOu&#10;srbTHwDQGNt9oTUJMwBpa0OUqqlr75I0S41FgBijRjBKGa0VwXltJkRmfw6pJtU9D+y8ZZEVoDVG&#10;E1rC7eE8S6eupaqkxVodr/LK53lWKGUQFZIa5MV6XZ7NpgDYz3MLkhOKd0oppURbhchtJT7AcsGT&#10;h0sDKOzBKPEsEEPi6dawoTLd7UESt7b7yYYeXtGDN746vPEX2vm7p+//6up5W5ZQl05DHBdie9OD&#10;1Z+48PGn7/zTuz/4MMP95VI060yiBlZa9y/zxk0bG3ty4F2TEiVnDV57+SeLwSYzteXTtPmkWp8t&#10;lwt23gduGa2WrWE26Pda18zKEq2qyrVEBiBrbZIkibGGtFG6SLLNwYYl03o/qVYNBx8CASY2GSb5&#10;fm8bgnRrLPaRInAbMDJFkcAoTJEJkICAgRCJuzUTAAswEKOEmBg7SPKNXq+cTpvZNOPo16U1tmkb&#10;EsnTXBhFsMiHvXSw2R/nOi3SPDW5MDkfWRBJeRHnWqvUcrm88/B+WblBf8ysfASORExHT55ubWzu&#10;7F2uI6NJlEkFjdK5pkSRTpQpl4uqqlLSqBSaZBFdy2GkTArAbZvlvXRzU2yaFb3AwgIsyBFAzsvX&#10;hZFQIShQBsFkJm2aSCrtpyNNucKEAzBD08Ry7Qo72trYDSEQgfGOZ8t6vW6CO5pNLu9c2R5u1dOT&#10;j77/O6vpY5Npm+YoHQxVFBIiECIREaIipQgVEQiigMKuchEYgLUZXL5868e+VgyHR4/uP7/9TiL1&#10;erkgkAdnB98/us9WqK3Lcj6bnBRppgjfeu2Vplr/0R/8wcZ4e7x30Qt2jTbMvmqXMZ5ziIy1pI1J&#10;U50aFo7MqOjZydnJbGbThCNrRVmauKa9cfXmS9de+Nz1V77w4lcLtXNwcPj46NAFlerEopFWENF7&#10;p5VC6DZyIIgx8ubmeHM4Wi9XbQyOJQJWdW2smU1nWZr1+hmR8gxV3S6q9uh48rnXh5/cPmx8YgxU&#10;VTlfrsio0dbwxos3t3e3UaMYMxwPX7lxZYChXM/F0s2XXvz6V168tK3mh8e3f/TD9cHtH3znOx/+&#10;8FMVbbVYpRpuXttJTDREG3nm2tbH0NRuviy998E169V6Ml8+OTicnZ0pgMViCWibsimXy6TrdOCg&#10;GFEAA2MEFOG2NkVfNjYqlgs332JMfNuG4BURMAPgalX61dkwaS21UaJBGW2UD56F+4d87fIVDl58&#10;jL7zpoeOd87c9b1zjBE4doxzZjhvWwPAjs0r/3YCs3T0h8++Pq+6PM9ZqMvDwTl8R0SRZu5svwzA&#10;RhMzK0Vaq0RbrUzt6mW55shKa6PJAEUOitDqLhOM8TPGhABD52hRSpEyijSRMVorslplKtsaTIti&#10;1jZQrmBeJSfLzMWMlFVoFCmjTJHlp5NJ6x0iDHqZr1YpsAWI0dnEaK2DjxhxdqIev19e3s4pC5Cx&#10;U3HWLvyGSm+k8trmCmP+5rXQrrWV0eujwVe+vfmF/xypf/zef1E+eebr9OR4kee633N73/yL9OLf&#10;8f7U1Q/ns4br9ORJHXwCHhQxGQhMxa66/OZwctK4dXpwsFpV5myd7F37fJaOXNM8vf/7Nt4TDpED&#10;KppMFvN1+eOfu/TN16/sjLb3di+ezReowy/+uZ++ubc3O1s0MTrnEptA4CzJXOtms6UxKQscTE7O&#10;FvNuvUOoMkrHto+OFZCEiFEUSwKoRTQASYQYkYUEJUThSEDU3W5AgDviG567IQRTbfIkaauyrKps&#10;OOxvbk2mc0Lq54Umkxejjc3d/nColSHUibZ52kttRqhEMESJIMbag6dPPnz37cPjo/5wc3vnAoNi&#10;gAioAJer5f7Fq2QyVpaVRWWFEhGr0Gq2RdJfTM9Wi1mWpN77Rbk+a+ogkDEb740g5in3+qs2DAYb&#10;EdAzMxCD6pB4jMAgAgTKiCiFqq6ag5OTPM+LdGioMJBolQNYX4uCzKo8IWsVrI6fVIdHsW69hosv&#10;XFPBze5+FGbPl4f3/Oo585qSFJMiAJNRSAiEQtD92jr3+/nbRkRYzsNOiEDYej++fOnSizepbU4f&#10;3GsWJwlwxfGkXaFBJx4RjMTJalK39dbGxoamxZ3bHH063t7eukgmAUJEJhAFQtSFRlBpHTgGZudd&#10;WVWta10IjXOHZ2erpukaExJrE6vbqt3d2H3l0jVD+P6nHw3TjV5v9OTooVEwyNNL+xdcJcFxJ6RE&#10;H9EaOyjWdZXaZDQcLueLtm3H+xfYmNPZZO/i7s7edneLTpMUSTVtCFHm60XdVl9569LtT89ql/d6&#10;xdl0uqrXN1658drnXlGW+qNRBKS8uHD1Mvs6RLdz7fLr3/ixr/3ktwamTrnyy+X88FiF6vDZkURl&#10;M7S9PMny50+ellWcl/XRdHm2qgKoOtLxoq2DrNt23rhpWZ+talTGhxaVDHtpuVxjE3JALWwBE6Ut&#10;kQFJkDKNPSWWrNrbmdbL/vb10eYFFyIidhJtCCFEmJ5MxU36ptYqEgSFjdYbP3h/Mhzu9PPM123g&#10;GILv/sg56UnOWeidoCvd6wKBuav8jRyEsPN/iZwfRvGzQ3BnLsPzRwENAGmaOteGEHpFUZUlCCCS&#10;IDvPkdl0TgV2wFiYpKxWx227qspRvzfu960iiREADYooIFQiykdGRGHnPBMUljQHVkobZYgoMVmW&#10;WpsoEPAtRG+XpVmWrFIbGZywhZhahQBt2yAIQABuhVsf2CkGsk2DZh2jJG0ZPrk3uZKneZ/Dmo1N&#10;y8U66Hr06kW5vHn/T29v/cVvQVNFFmWCvnB1/Nb/GiBd3/+/rh7fnp/GZulCCwAZQIzY0+rm9v7f&#10;u3fv//j5b/zk29VvffhHv0m0o1IVxa5EVNL2r5tAEkC8R8beyVy2t2+mKnfz+e177z+4/fYXXvRR&#10;PAP72OjEZtV63Kd3Pvn09kETMNneSv/az33zq1/8wr13n9Yr/51339cmERBQ2HJo6io0HliuX7jU&#10;z/KkXqIiaxOK0FMpBDZKEwAFAWDxHAkBhZVYo4xWWpFGAhIW5hgikkhnb1XCEjCS6m7KUDnX29y6&#10;+Mqr+4aK8WbbuKN108xnChUgWauzXhKVtDHsjbfLyZzbBs8rNhEVgdV2kGflhrX5l158Y+fydQ/o&#10;kYWQGcsYfJY3SaK0iYyA1B0PCOn8ZIDqwsXr09msjY4AhSM6j4hsLSO44MejkRqMuGxr1xpjBQik&#10;Q/djZO6ibCKCHI0yq+nk4aPby3LJ6/n4Zg6mCEISlYVsY5AAY5HlWsRXp+tqLcG5vOjvbeRbmxsm&#10;KU/fP/zgbl70rm3vPJkvmfTa1WjAUIHQ5YO636DSHfcSIcTQNQ8BKjJaIQFIkfbiwfEPv/9HJsmH&#10;ef8sLTxBq3FWNwNNY20jBGFCZUhRU1X7+3v5aPvoeLq/dbGKMXDsCGwsKESJyVFs41vvHaMwcPQh&#10;xMjA1mbaWuAYnAfCLMvSJMlMyqm7tFXMFs/+6W/+8wcPn7z1yhttu1yUKjHJ2enCmqhD4lwgpiB+&#10;sD2IlrzwcFi40i1msxgCmET1B1sbw9725i/8wp8h8Pfv3f300zvz2aKqSh9gNl8sl6siUQ8fRxd6&#10;zrm6doH9pasXX371pcn8pKpaH5t5WV299cKdx0+TxP7Fv/LX62qdFn2P6b27hz/3Z37iePqnWzfz&#10;QO4v/9lfePLk5Dt/8uHf/c/+z89v3/5//Tf/5WZ/NF8ul3X58s0bg+Gg6I+yoo+Cq9WqaVqriYWX&#10;s3mMzfYoMa5enkyCQLeuN9QZusQgJlplCFZQzhbpZFmMes/v/Gjn8msSI8bYHQqttr3heLV76+Tp&#10;wW62NLpWmmPgm/uTF/cyV03Trc3KaOsVinSRYgI85+QxdO5d7gDqct7Shggs3AlTne/2HCom51lh&#10;1Z1+BbomNiJSN7c2FJFwFECttSIVQlBKxciRhZTpxnb0XpEyRm0MB9bYxvl13ZRVVaR5mhoEUYBa&#10;kdXY+bcUCZFIZAJSpLpYd2pslmSDopdTGI8eWztbLWk6s88mZl7nNikUaasTrXSWpCx8PD0t63WW&#10;popDbFYJsiGtTKaVEfaA4eDEmQx/8tuXTg9nGQ11LcEFQRm8eKEBu6ywePVq76Ur5eMHaKrBl/98&#10;fuEbk0//T/N3//HBvbZdG00pIKSpRVB59ZBPfgO3rw23XrDmW8uz+6ePP1gtoGncsq6DVjsvq1/4&#10;mxc8NhYGz+7h5LS/9unlF7403LgM7D/58I/r+ePtLYrB+ZYQ0sXc9dIcgN65e1RLmg+zv/7v/uyr&#10;L154cOdJOY33Hh0+PjkRgBCC1jrG4GMQka3BaJj1at+erWeeo2/cTjF66cJVFUErpQFzY6wiRaAR&#10;tVZaa+pErnMdnTpfNQIgdtoocGet7ZgdIIISJR7NppinqtdrmVKVTo6ODZEileXF9uX9dNAjZTZ6&#10;Y8XUNjUBdoRdyhLMrSQGdZKmw70L1zyjCDKCIIQoovTZarWqXK8/ICRE6tZRmpRGUoQe+LhaHq2W&#10;dfAssmq9B0CRjMgKq9RUDC6o3Z1d0KpLq3cF2IDnqlpXru1jUJEXB0+2e3lPYP740Wa/T+mgBbAK&#10;NSmdWNLq1ksvFr3enfd/uHr+WOlURuO1ocFocPrkUTWbChFz8Iic5Pl41+YDqy0iRQRGFIIAECQC&#10;EiBGODfdEClBBaiINDAQ6Pr4+eru7cHGbjLePp0ePzt6Om/biGxZ0sgZKSBcBh9IT138+q/8tevf&#10;+DOrtZxOZo44ShQFaBUaHQEDRy/RR++jRxKIbbfNVCSEYjVVTXOymGlSg7xnUL/ywkudnPq9t9/+&#10;9OEj0PrOw7uPD5+3jUzn7XTpp4uSPRMHInrhtRvXXr966/Wb165fypKkWlVt2y7Wy2gt5FnDwSRm&#10;OBz0B735YiYAx6dnx8dnIUrVVEzKNX6Q9hsv83Idg+cYBxvDJE8EoG7j8clksV7sXtxbVOVgd/fz&#10;X/vqvXsPLmzv/fqv/bN7t+/+pX/v79759N7JyZOrr32+Px43Idx4/eu3Pvethx+8+/jdH4VyrcVd&#10;HA56vawN0bfSlvXR0fGd23cOnzyC2NTlIk/scrlanp2Ca4+Pp7H2FiAh7Hy0BIQCSgCjSIjQMLVs&#10;93dP3XL38is263f5E2AGgRhZAGen0zScbvRLIhDkXuqzrHhypHvDyyhKvPetiyFyjBwjdj2Y/8ah&#10;22kIiMyA2DnJOrngnDbZWR4QULo2TZDITESdOoxIWtjH6IkEQgwhdEze7lEJVdczJARJYiXyuqrq&#10;tjFGIyIpbEN4enTc72Ubg34/S7Grm5WYaYoAgBiVhOAFNAikVudJmmepQdVPj4ts7mpqapiupazF&#10;mEShMsZ2Zw2rTdnWy7JUSifWhmYF0ZuiEBEJLigWiJOyqer1n/u5G21d+SohyM8mkxShf2VPvXT9&#10;8Hf/ZOtrXw17O9GqfBxdWow//9f9+nl193enx/L8sCWW8WZyNp3HkMdBdCg5ClJi9DcAcpWoAC2Q&#10;MgZDpI1N+/KXAPIJ1mawUaS9loMfDPc3Ny9gbO/cfefk8O6VnQSgLqvWhzQ4cd5no81po8T2igT/&#10;57/0jddevfDo/sn02HOdHRxNOCJIJKNd8MBCQAiIgp+1SUedGgEuejkZEg6gtAiIImTSSMABiYzS&#10;CIzIQBg5QgRQoAAJdbfT6mLEnTLZSZYxsiISwMdPnr423ogS+9tb+Xizmk+2SMFifvrgwUrhqg3l&#10;5noz6+nURGZgVollq6JCYXQtbGxdiIiduoRA3WJAEe2N95x3i8V0kPaLou+AEZEBgNFoO11Of3jv&#10;9srVHNyOsY5QmzQhER+Wrb/06uumt6nNoNffWLdrBhZCAeAYAVkEGKIwIggC1LNZO59dufXSZr8/&#10;O3p69OzpjZ2bmkkRAQkHD0TH8+n+1cuX3/r8ams7H4zM9sanT+5+eveRm857eYarpkAq61b75ILt&#10;NXV5cPyMTLJx4UprdFc4wcKOGYGxA+goEwCFwXC3HFGN9+byxVe//bUUBwe3P43emyxNNVrvUlH5&#10;zkaudVyVu1ubJ9XqKNFR4ny+sMWgBnEcWAIISITILBIC+zo0zrci3IVTCYBBWJBjIOcMUWGMVkaL&#10;iGtPnz22Kr73zrNns0U0SdlULDFGb7Ud9XvrepXlg7iO7bzeubJf7PSn9dnL115UgFW5RktNDCpL&#10;I8p4c/N0PlUKHz16pDG2rUuTZDjoL+bLyWwpAkWWL5tqVbOIFnHrqvLBvbK/f+Hipdv37tVt64Nn&#10;hqdPD1SRf/jBB6+++ur1F24dHp7c+fTO9Y00zk8E0plL96++LqGUePbp22//zq//q9XBweHDpwQI&#10;wj4chQiOcd14EFIKlaLU0vTktGlbEWLxP/HVN5F9kiQVuthtbIUUYWQJAp7Zd5kuxN6T5fZOeXCx&#10;fH7nRze/9HNtZPhstCmyWZrT4MLjZ4PN3mJnOI8CVXS3Xmr+4L27H3+69fqLr3pt8iRtvDeIgtRx&#10;qgg6okYXU+gKtru+YCFABgHo2GF8PnbPP6w71wGy8PmxCFj3srTTfzX5NoQYIgJ1MAhEAGFE6PX6&#10;0fvGNQjinPPekyIAsDZpva+Wy7Plcnc0uLi9qYk4RkWQKEUEaFSMxMBGUZEmRWpTa+qyaulZmlan&#10;c5jMcFlpVnmqC6M0ARKC0coatayZBTmyIUqydLFmZjHWKojRh7KNs0X91TdGG6zvvD3bSS4tnk5V&#10;Q2rbDn/6tYe/+/3Ra2/E7Y0BmvjoHl3a3vvqrwD1jz/+h8uJNGsQr9atAJarqrWp2Uxw8GN/O7vw&#10;73j/g+n098fjP6+TAk0KZFf1Wiu7Lhd7V4chJLy8fPqQLm9fCjfn946Em7Kp6+dP3hc/u3Z9Y3dH&#10;Pqn98+crceXe7nYV5HheMWjHLstpOjmpVl6iblmCwOZgVPu6dm2IMQbJkzTVNjFJcKGX9QZFf16v&#10;ldZt9AGjNuApRAFEMUSECKCIFAMikNKKgZE6Fb/DNzAiKtVx6TsVqMOGAjAQkQRezpb1ck153mrU&#10;W6N5vWDXqNUycdVJU5aAzx89ee3azeuXrzQ+NsiQYEAAoHK6zCElFgRRAl03hGJERCW02x+vqsXH&#10;H79/5eLNQW+L2CEiiChSJklXbU1W37p4bT1bzE+OMLgUrSIVUTUqSfeu7168GWtflkvpkM4kMXIQ&#10;xi5DBKyUisyJ8GpxisGv2jbd3Xrj538RvN66cFNPlqvVDAiAtYQgBD7F/gvX9268TAxvf/D9zGS7&#10;25enKmG3Hmyp9dGxJf3mm59zk+nh3U/m5XJre39w4fLaJm2IKNhxeYRZKRU4Sody6qC9TIpUJNXf&#10;27MvvhSez8+Oj85Onkum5r7Z0CoWg+XOtu7nvWfHG9EV/WK4s+vrsm5Oo/eNhHm9RGIhdqEV7spn&#10;oyALn1dVhICKIIhABCIdGKrWJ9oCEYtE356eHu5ujfIs22A5mq8iQ+AICMpKlkWTKlK8aMNKUI9y&#10;PbSv3Hht1a5D6zBBtKhSnZik8nE5n7nWBx9OjW7L5caop5RJbNq4xlhbVQ3EgEh1jKnSSpuqrjyH&#10;2br+0v61tz/89Ph0ui7rqm3qZ0cmz6bzRXBCNvvozj1GXSQ8ef+3Xtga37z+FyanZULN6ZPD7//r&#10;360bwcikUJgjxyLPk7Rgkei9oEq10aQ4+ChR+kNhWa7nW6PeenrWNC4iMpHnSAAURYMwCANHES+Q&#10;oOiGi3ePro92nj79dOfaGyrbakOMPgCzcFCk+uP9g6eXHxzNhmmVJXXbQFHUb70kv/b77+7ubPVN&#10;32ptSQVSEWMQUEiAAhDP233wnEPGLNQh0bnDSiIA/f9hFbpkWScSd8YZnVACCkIMeaqoaZvAea+Y&#10;zedKdSlQMFo3Te29V0oZUqIUx0hECskQKms4BgA4nS2CDxvD3rDIqIsVR1EqaK2EKU0TRWA0KoLp&#10;/CSVhURaVbF0Pce5UG5VYpTGz+y8iFSVJSFYjcNeb3o0iyIuMCsIqIRxvqwuDYtXB7sH7yx7YSdM&#10;S1uWRS79r1w7W88kHfZ/6senVdm7sH3yR/989OM/Wdz629XpDyYf/XF5QG3TV+SUMAr10r61lCYa&#10;/39M/VmQZlt234ettfbeZ/zGnLOy5vneuvPQ4+3bQKOBxgw2ARGgQEoMhSzKpoOy6CdbVtgKvShk&#10;+4miw7LlICFKokgGKYKkgB6AHm8P6O47T3Vrzso5v3k44957LT+cakr1lJEVUREV+eU++6z1//9+&#10;ggDV5OifOrUC8FtSO7RBXYMHI2x8vdza2sJ89fBOf74P6MylK9eGs918+Oh4urDZJDGkkEYny8Wo&#10;ksJ/7tLWzQvn/5s/e4tWzl86d94E9T/9599/9fmr57fOZYv5R/cOS18qbcBiVVeKdBKnCigOIk1K&#10;Kw2uqoqSRTRgEIYqidCz9Z6aIiKiQjTKAJE4T6iAgJRCEH6yhW/ojKoZL4A0S/hmQdRc3dhbK1V9&#10;dP/epWefmblK91sRni2X2XD38QrHrA05pxUKyt7h/vHgdOf6NQ3iPJNjI+Tqglk0oAAwInhs9uYK&#10;gDynJrn1zItpZyWvvSYTKIImtOis0SoNNBTZVtrqrW3Nj46UY89csuuevWR6a6gCQVd7qxUiEXin&#10;lW6ayI0pI7e5Zx+WRTkfJ0miw2Bc1mdvXCGIKgm6m1uL5UK8BSHxIs7/6Pvf+/ijd891N156+sWO&#10;jkoP672Nc6sXF4sRV3ld0Wt/5bdWr1x667/7R6VWl596pl4s5pOhBIGgwBP0KTBL6bwXBkQQNBRo&#10;pZBIkFjTdFGsedGp0VHEQoiCREOCKXqYjU4WkzNeRovFosyvvfSpdGOrOM1FC4U6oLC2S+srx7aJ&#10;ZHpk9g4EnBcnQogC5HyTygP2PgrDoipWV3rgRMLAin04HF24eEmHkqaSlZWrfG3r0iZ5RYwEdR0m&#10;a7/1b3318Og9ig1rqnytjbIgHhmIvdiyyGeTUdDuzbO8VdTdTlhbGyBN5zNb+ySO5+OhIkyDoCyZ&#10;DHtmL5C0O4dHx3/+7e/O8/L3/8a/11lZGY5G+493f/oXP/zqX/qtz3/qpdo58XY+n6mdbhJO3/3B&#10;z+49OGn3W+iX/Y5+7urKnXsDA9BdX41QwHtgNc9rB0rCKK+sq/JOr1ehjBZVVbhAkwI6PRr2WlFd&#10;VQSolNIiWlihBKBCgoDEIAbAJGBjV2bz9lE7ix4f3X37xktfroBRKVvXIJ6AkqRlVs7ff7S73Sov&#10;bluxPDvNnr2GP3h7+tZb737ulZdDTaFRdU0WEZHpiWmimTiRMCsUBGomvixMCMwAAI4dyBN248+j&#10;ZqKU4ic5NC8iOo3b/OQUl9hEpfNlVTdrcQQwmgKj67pGRHaOwkBp5QmCIBLvbV3GUSioRKRmvyjL&#10;RZ6vdttn1vqJUc3+hMVrpUBqhaKJxtPx4dGDy5uls85ZI6wdKxBChCcbISSDigCWiwUIh1ovl9NF&#10;nonzznsRrtgVZdVV5sWts9mRraZ+Neosp+PNpzeDDo8e7ua9l+isKQ/39Va/PDqg0KjeeQDITu/X&#10;mR6duslwosPUO290B8RgbZmp/uC/rT/8f8vZp848/Yv54l/85Bv/vfYUak9pYi05wigMHt3Ofvj9&#10;+YXNC++//aH4MI7Tyj+aTGZic0WCLnrm2qeq5cnFrdanz2/mB4fX+qu72bwTRY8PD4aDgcnkXvJo&#10;trBH0zIMW0rp+XIWBlFj1lOgKIDa18uCQGshFRtNimrvw1ZXoarKJbNtAGBGHChBVDpEERAkVIoQ&#10;FBEgMAEiemo00YACztvGcqoQgcEbXdkyMWq4t18us/PPP5/GUV3VTOo40DNXe2dJcGOtdzQeHx0f&#10;rWys6zgpC0tC4rxxrAiBxHrvXMPmIIUigla8UYaUbrfTSogNOcE8L0KjExMI+8V00o0iVxVJ0p/N&#10;szIIOlHCrj63s3Pu5jNWsCqKbD7xXHsRVEqE0TtCtOxYvAdvfS3MxXLOZQEmBgRx7mh/9+yFq3mZ&#10;h631la2zg8ePQq3ipHX74w8fDfYC9uX05Mc//HMTd5659hxB3GmtbcQ7C56ff/3V5Oa5veH02pe+&#10;nG6csYfH1ekpVKVma8Gx95Z9WZfOuZoZEADA1i7RyXprQwiAFBlNzpORLKGLz718dPfD02w3CLUP&#10;9EsvPa+Y793+5P5iGpaW2p2v/OpXnIrdqBrXCx9QEnYCrytfFrZqUPIeoKoLYY/OE7NWCkWUQY2i&#10;CBVqpVVtq6Ioeq1O2o4xDH7hK7+2tXXmO9/+7nsffZzVtYAI0jy33mMrUStt0+1sXzh/Y5EfFPXA&#10;ehbBMIwRkdlmRRFHSaCVFsmXCwaYzqfbZ/qg9Ong9Pj0SAdmoxf99mc/vRoFX/vB7XunU05TE5h2&#10;q42BKotyOD699tzTr335FybL7LK6cfXoUqghVvjeD7519ux5VZdpFANpZ6rcjghnndhky7zkxEb6&#10;zLMvoPfv/eCNXtKqK7vIKy9KkVZGW4ZA6SzLirK0lSORsnLsy8AEghpIeWdZOVSoEAwpDUTA6oky&#10;B0ijF5lDNR0M1Sod3Xnr/KVnSfdqb5FQAQlpRbrTXxnvrn+8N+61wm4k00V9bt1+8ZXoH/7xXl09&#10;3YlSoylAqBGbmQ8iECoS8cICSEjQuFChAZVRE2RQ2CzhoAFCNjffpvTQNMs8e/XyxcuIFIYJgQpN&#10;lMRpFIStJCXEZqVLhIqahj/oZqOLYG2NKFohcyMA9ESgtfYiy6I4HQ4cc7uVhsGThA4pEyctJLy/&#10;9yDAwa0rEAXVMvOThR4tlIfY6BBREZFGasWxZ7d3fAiaFIqtcnY2CcNO2iJUeZG5cvnK2Z2doDse&#10;TFY6nfxo0glU+5evT2cTe+MF9fJnDx7cOftLr+eng+Vb76nZsljsQX+xON1/+PFDvyyMd7Xjoi69&#10;f+Kqb6euvR4nO9e7l77iae+tN/4fx/cPY9rsRivD02ld10W1/MzrW8VyDesLvU430OHR/tFysVzk&#10;ecWWlG5H/Pu/8aVqXhwM5fqtzxOGy9Fidnoa1i4b7nV13Rd33iRkMQgiK5RVdbfTipO4aSix98IS&#10;hSEQeu91HMyKpROHCPNF1u+urG1sKq21CUApEwRklCgAhaDg5+EnAEJQKAgsoHRjJiKlDCIhkSIN&#10;RICoBK31jx7vclX55WIxHC2Lqr+6qhA0Ili/0uttrqy2k6TTaoGitNNZWdsQNMKIDMDW24o0kCLU&#10;REYrpZUmJBQA69kLe/HWe1QGtDZRmtU+q6uD0+OP7t/OimmgMEIVgjkajnPEuNPrbZ+99twrgWmH&#10;KlgOTo8fPNha3dIq4Ab849h59l6c857Ze9FKQZ7DMkfnrKYqVLMqa3X7KojqmtutrhcZTgaAdjQ/&#10;KVzObENlsnmezRexmLXemu61zZkVutDntcjWdXY8mu4ec+54MsPRtNNfh7TlPNeVY2ERqZ2tfe18&#10;5blm8VVds3BkQm+98z4vss5WP+jGjGot6j5+9OCkmm6c337q8qVyNk2jZLjIjhez3tXLn/nlXzs9&#10;OFmeDE4HJ4VUgOwQRGsVxqCMjlIdpUxKmcAEURjFQRAFYWyCMIwiE4SAJEYP5rPRYjnOsmdfeelX&#10;v/LrO1tnd+894LKyRZmkSdpqTadzBqmqAsF3WwkD3nt8p8TFUy8+nXZbiywfDSYnB8dpnDjnwzDc&#10;3Fx3tiqqsnQeQEB4uZgVWc7OK0Xne+ZLz2+dWwv3j8Z398dhEmtjPMt4Pt3a2VrdXP3V3/4NnSTL&#10;okBhYDc8Otr9+E5q1A++/91Fnmujz66b65d6+3unrOHTX3zl6gs3XbiaXHjlL/+t/2vcau/du4cm&#10;UWHSW1k/f/Hi9WdvPfPyyy9+5pWbt65tbK1+9rOvfOalWwGXq+00DHClk0yX2XyeaUHNbAipKewC&#10;PhnCqidgL4dYKq4UBVvrw+WUyaydvWY9i/fsXFVX3tZiXVVVp8engS/6qUsiMKFsbYfvfViV1dr2&#10;5oavrfPsGZqEyZPlGsuTi2uzB2sOVxbkJ4gyRc2GTACpiZ41cgrvmYia5K66uXnGOpEnOGAgoMAE&#10;nbTda3facSuN40CHdVV575M0Fe9FHAF7VxGK0dp7758YOplQgkA/0cgheeHpfJYm7ThONeo4jnaP&#10;Th4+/uQzt/jy2VLEFyUdj8y0CIVSbByKSFrpNI6WVXY0HgoICvu6NKjWVze2t85VlT8ZHN3sRU+t&#10;ro3HkzQM69nSFgzexk+tZ4jTkilW9TLrXjpnHuzVdx6oOLn30+/1z1tsbd1//6FUhUY9mC2MiaIw&#10;dt554vUVuvT6X46e+i8xuHR48Cft7rjX3X77uw+GJxYotN46lKdfePpwv5Uvk4CCjX53Z30tUGaZ&#10;LWdZkS9mv/aFl166fvGTd+9pCslZneV+MhuOx0rsmZ66cXG1HdB2qwt5keqIjDmZT4Mo6nc6ZVla&#10;68IotLY+s3Pm0sULvdXe1s5mXi4n80lZVyIwmU7n2QKVSrs9hyRag9JCygozkSOshC14C83mtZn2&#10;UsPtQ0Jo4iWokDQiEWkBODo6cnmhqsoEprDWBEGSJAaVBghI1YssIGVtHSZxmLQRAwQTahNqjSiA&#10;7MV6cU+KvCQMjQsVSUGjPfVPFILeMZMOhHBeLQ5O91eSsKeDlscuq/V2f1mUQZScuXiVKYwpnOwd&#10;5ceDjahTzMt+b0OBVmiIDKLWaJQ2mnSgjVFG1ZXMZ9oLhIF001p4meUrq6tBGC7zvN3uFnn2yb0P&#10;vMg8zwQkCbuXNq5d3bl0dHiw9czl6Ppm0ZGTbOw9xzU//sk7elJ0IIrzInu811vZjvs7CIHGAESx&#10;ZYUaAMRZESFSDL62hWNrwVmom7vvyvnNma8iSF3pp/Vcp+rS+fP79x9CJfXSFkp9/i9/dWvr3OTB&#10;3sGj+8PxsTbg2Xpxjj3LkxdYz940CzQTmDDSQRhGSZS2gyiJ0lbQaufePz44ckgqDOaL2fbq6vhg&#10;f3hyMjo5sXk5mU4rWytS3ltErxV5j8sie/ZTT3/uS1/obKxSGGrS+4+PvKhzFy91V3or/f5sOqlt&#10;4QVqBwjoy2KlnSZJtMjy8XD67KWVnp6xm4dhtH9ciQqZcJkXy2K5tr3yld/48o1bT+0e7Ddd1uVi&#10;9viTO4vD4yRQ65urcRJeOLfd0tlWXx/u7YdR0t7cLjzPlsVnXv91pOSjH3539/0Pp6cjrJ32Us3n&#10;+WgyPx1NDw4ff/jxyYP7s9MjzpbZdIS+DgLF4plxOpwZIPLcvNIJEBI5Yd+YItg75pJdLVzXtYQB&#10;tcPhYrZ18WmgyFnb6NFAPDipi2I4nOWL5UpStwyzl+4KIpuP7tPKynaqVGmttdb5xsjW6C/9E8ma&#10;c0+2Z42v58nODeXnwW8goGY/3EgJ8ecBHRDt2AkDOw6D0HkmFs3esyhEImqnXRbutvt5tpjMJt6x&#10;Dig0aAisrdlWcWAAqbZORHn26IAAlDEinFXVdDKZLIrt9e0zG1tuPtnbf7zVK5++FOiwZGuYTcOr&#10;tM6TkYBUY9U0JpgP8mbQ7rhKCIK4VTgJg87lsy21OLi20Xd5CYqRcLnIY62iCP1gqCIFo2nv0tby&#10;6LD88N7iX36n3enuH++l56+m135jMNOa1CyXIq9my1pXHIURArPnwnM2fWTkXWFcW38pin49G//D&#10;MH1vOUMB9KICEzsbv/n2IVfVWhJqWwVCo8ncurqn8dXnr64mwXe//+P9k8e3bjzdNjUuqhOfaUO5&#10;tSsb/YPZ+HCQffHZ8y23PDw48VF08czq3mh+cHycJG0RYeeN1lEY9HpdBECtAEG8hMp04nagwmw8&#10;qdJ23e6pIHDeC2pUCtF4Aestkm9YHSLARE5YvNVKW2Zkrwg1aIVKBFAAhKM42t7eunO03yZltV5Z&#10;XVNIGiFJovmU8zybjUaddssRMQVrWxuVBYMmpkCDgA5Zk3fOy79pQgIhsXgBbiyAgEoQnSsBFbtK&#10;QNeWV9JW3u23kLfa/fnpUAXQiUPNbJe5qaQTqemjR6NHjxKTbpy5PpiMH957cPbiRYMGmQOFqMBx&#10;bX0p7BDBBx1PodhKsYpUorSqmAcnBztnLomG0/lp1EkvnL3i6jo0SZlnL1996czGuUk2wn6rTLRI&#10;NZ9nqirT0n7wxo/c0eT8hadiTpbL2hB667UPQozCEEOuI1pWvkTWURShAhZ2zgKK83aWDQExiZLR&#10;h8P0XK+/fSbvydb1q1/pw+7gQbZ/fL61Evro+Z1bn+STa1duDQ5OFoOTo8PdvJrFLinqChEBlRMv&#10;jTzp3/SUsVHZijaGiASVBwBFt+89yCqrwgDAW+uLYtFNg8ViOJnPT8eTwXRa1BYDzdK4QZVHeua5&#10;W+euXfVKsulEai+e+htnz+ycTdJ0OZ21lV6Uf155tvlUI7mybHdXumkYRMEBQl7aRe5anRWox+st&#10;ef7m6g9vT7xXpPHFV57vrCSbW+sHB/vvv/ves8+/iCZ4fP/+weO9ajYNL2+fu3jxW9/7wWRw+0sv&#10;n4/bZyQ+kGj9zM0v3f3oPSXlj7/xr779nQ/tfDY7mQK7whZVsfTWeeeVNPZbUoiD49EDfBingSJC&#10;DRd2zi6zElGxB2OM0YTsBNB6j+AFkQE8iFYkQASgUGQ0jteSaTZZnO52tm7WzCSAwk35uJW2k87W&#10;8f7x/YMyRu74MjzOX3rWfHL/9Pj4cKO/0orCqiid1s47FmRC9oDA+KRcw8TQAMOaYRRSU24TYSYE&#10;YFQIgPRzJ9vPbUBeWCklAEVdAotCxYiBIAAyg68EAIxSayvrm2sb88VkmU3LfMrOGU3srAIVadUO&#10;gmVRQRDW1gI0XTi/WC6CKLKs7u3tLasyCgy409duRUmYs5Bj9s4qNIj8c7Slh4ZFLZAX+RO4mmPv&#10;rQuiIAyMVmlonr1wLlWyHI3Wut3ThwNDUeBG7ecvlivtk/cfn/u1L07++bfbRk3e/r6xvqjro73D&#10;Z3/lt6LL/0Fv+ID0n5Sl8j4wKibgQBEoDYDVgvZ+9kar9Qh3esPj/tlr/y8VfKPVisaAVeUAtK9L&#10;Ld4oOhzOckUqXyyHo2lexEn01S9/oR/Dj995+3ixuHRxI/P5J3cfbJl4pd0iQ3EnVkk8X2TLGvO6&#10;6K2vHoxqpcgoNRgPFqUrPZsgdNaFQQSWq2VGCkvrbO2SOBXrWibspd1et59EKVSVIoUMTSg8UIEh&#10;rTWSeAJBbxVyE0yrfe193fwUCQU8EeonIzAPTnxiVIwIzHlezI+O06Je5vn1q1cCrWpFAFKWBYWR&#10;tRIGLXa2HaWJ0QgsJN6TIsXC3DRsAVkEgRQqEWZ2jtkxsPcCXoisK72HGFWbYXZ6fL7V297YDsA8&#10;Ho8XZRkanu4/nh6fTA4PVkzQaq1nJaxsnq+Gx/nSxu2ORkalkEhRpCEkLQLiA3uS+27Qavc2QbcZ&#10;RWvMZtkh77d6q5kUaSvcvHJeRot6Oe/EHVzmRXvROr9Rzc1wPNXg4kjz6enP3nzrZPfoM9dfiajF&#10;XpGOQZNjDiAg1CyggXpp5ElMNq5tweJFBBMtYhF87SvLlUNXlcuffO9br//yr5ZGh311/L13X715&#10;9f7xybn1nZWN83Fv7Udf/+PRg10kdXp6eDI46HZboSGtYusZSBnxpJRj8U1KSZgILTfSI2QEZm+d&#10;r73v91cmeWa9J6UqhuPBoBtvPDw4nC7tsqo8KRUAGl1Xrq5dpe3qau/o9Pimt61uqzhc3H7/I+t4&#10;8+z5qNs/PB0ODo46Rqs47a5ungym+WK6tbm2udID8VrrwGgd4Nu3Dy6u9s6kaWyEpNIKrXevvf7a&#10;67/8mpMaUP3whz8xSZgm0WQ0vf/J3aIq+zsbl5699d6Hd3765sctxeGnb7Z3PvvyLz8DcXvptAl6&#10;g9Hud/7s26ejItb6uVuXe60wVIad5MtlXubT6VwYxPmiKJRqd5OUgZdlXnmno7SaZkobA8DsPDsl&#10;AiAKmBAVIRGAoBdGEE8UENjFnBZZ3FN33vn+K1/cIoytLcV7EhAWbcK03R6o9v6s3GyJYvZSbEX5&#10;519Y+fv/8oPyzPVnrlzKg6C23pBicAzIhI2PmAC8CDTuiSdDD2BuvO4Nskag8W+LPLmg/DzwoEXE&#10;MYOIpp8DXVlIQxiYZqjW0LTQchjHO5s7IluDk73R4FAprwIgcdq7XhR1gtAH6WC8KGurSFA0CWsU&#10;Ffg4DJbziRX4heeiW9e5shVblWfeexDxKDWhB3HsbRCGQRDUti7LMg4Dtr4dB2y9NioJgzQyAVG6&#10;cXa5f3clTubHk7rI46haa+v8ZLaYFdsvvYC9DejMdDHD+0fdW5fvnx6Nvbn35oedV//eokwb1Hyk&#10;VWtlldmmaWeeT9hLlasoTOtsu7r9UEMBUGsKZ/NltkRSaRInlfPZVCuJnM9LJ2vatNdWZTh59TMv&#10;r2907nz8gU6SwC4v7azXRfXx3uHHlbxw9lzU6ayunF/UDohanTrzYVFVBaJ4vb93bB3HcWytR7CB&#10;MqmJdlY2Q6/ES8T6bGeDanDW2rz0WFEqPisFlEaDyigdIJECpcEoFABNjXdTWCutREDV3tUIgiSe&#10;PTvv2As4RNCInu14NFQAJjBc+arIrffjxfjM5tpqp1UtZlyXNZtQJ932WpF7LSoiraTZJqASQ6A8&#10;MAEREABiA0oDRYisyQt7ZkuOwSMSkGiiw4cP5/v7Gv3du3fPrG/ky3yUVYhQuWq5mDw4OVmPEwjT&#10;VmdVyFQeNjfOO2+d98oYVISImjQoQwCBNoPBYJRXa5uX1s89lSOF7C37KrCulGpRtNda/Z0Vlxez&#10;6bAqZr4sOG6f7j/YXnvaqCCOUrvIDj94OLjzMQDubJ5td1YANaECAC+AJmJUTgC1AvGAAXlIzYqm&#10;qiGZKkUgrkFL1bbwUPfjerqcfPit73/uq78+OZrKaJDtBpura9LrQDf56Y/eKE8H2Xsf+Fb48MEn&#10;VV3N56I0EWkWABIgQIHIaAcowIaMAAZEygSA4J0XwlZAovQyy5ExIHLs2ctbH9/76P695bLO8ooI&#10;G0eNVqiDoHaVKFnZXPvMFz+3vr1WZcUH77x/+PgwCMLV9Y3ByWAwGL/5k591Qm3zMtVGAffTeGtl&#10;JdDKey6qmll85Vya/OTO4avXNjoa57liIOvs9RtX03ZU++Dd9+88eHj4qc99Ok3beVZUVSmKvvqH&#10;f319bf1//Od/FoUtuzg1oIJ09aOv/8Cgyxbjejaanh5v9zoBUmyUVOPTpTVKF8vcW++cz4sy0KFR&#10;qh0pQkRfa4UhYV3j4elYgMraAotCqZ0IgEbQihwBCHtGQ2iBtTS3T/FeYDCNkuTg4NFychqvXSyd&#10;fUIXA9JK9/v9cWf99GS0e0oxkAM6flys92etwM8Wa4AXNGGgjNdsbQ0giCTypFKBT3TrjM0TE5DF&#10;C8uTajEANOjeJ8Ey0IqcZwTRXlghNK4LTdQolBUiNSc5stJaK2OU1qAM6EBHvfM3zq5vDE738uWx&#10;c5ZAkCsF6uhgxKjFhxXbUEmoPKFU+WxjPUIItiN88QZavwAkYI+AIqSVCgMF3gcBaaUaMpP1tq6d&#10;CWi732m5+XxpWete2gop0MYUowFNl5ZgOlpsdtT2c/35o2N77ia4sn/h7O7tg/6v//Lo7/43nc31&#10;fD5vtXsdcTw95YdfS1ZfiIhXVkwC6f7JEAge7h7VXHfasbfzYP3F9OX/Cg6/ubz3DwCkWORlISrQ&#10;VVEHJl7rr4ltL+bDsqwoCBaMVV5vnT3z9LmNk93dg9N5ITUyD3YP1le3Vnq90+Gkf6ZfDsu7h7PK&#10;MgUhese5tVUBDmvrl5lVKgiCkFAjoHhpRVEvTqRmAR2Qbq+1ttrrRZk3PUAAFPZ+nnvBIIrJBFoH&#10;RilFoIQQQKECVCKgQSGK0jGjY+81oYiwt4hiva1cWdSFrarBPGcTpa0WwQShAvFlUT58eP/GtavE&#10;ogCqql5dSxMdclEHJvR5xSjIKEJESpsQm2AwYPOwf0JTZAIkjbqZ/ZKOBFC8DZl6QWuig8CACJ4c&#10;HmqiBHQXNGtliPqtpBukVmRa2zR0QaWs5ea/CILiRLDBkAkBKhBbS60M9tY9thR7pUARhAQe2bIz&#10;QBygaNO9snXwyUehC2xVFcuyOJ1TkqRk7t3+5PCDd/uthJI2i57ntSYMgOfjUel9G0kRKSQg0phY&#10;9twJ44015V0sgSyycjSJVNsDsvjEEJAHX5+Nz7z93rc+Kf7H3nS0SjR7+BiWy8s3L9/51p8efnwn&#10;SvX8nZ8NewmjDwMDiFmWaVJIWhAFBAGJFBA6b5udqHWehbU2KFjVlWefOTgtAUSnxpkgOJnNw27n&#10;3/u3/7CcLO998snP3n5zkM9ZEXlRwIGhdrf9pV//ldWzG7PF5KM33zl4uBvqkK09OtgzUYy2nAxP&#10;a200IivdbqUBAQF7dozoKrtYLLudThBFR5PFrDpvPU9z9oKecb4oNEUPHt5XaNIg7addKexk/8iV&#10;+Uqn99ILn/7TP/nayeEgDUOqol7lo0f3xm/9cDYdBBHkZR63uwCq32mBlPP5xDkRVxsEkgA9Rirw&#10;Tqy1lWfrfVYWcRAoxHlZ10hxHJE2GhicbSqagsJEtTgGhiZnKz5EQo8VgSEqTyfeRMnmTlUs2sga&#10;0YlHEUI0pKMgaXf7s0Fnf1Ksp6gDZZ1PTHZ9K/jZ7qisbKAVSYXCikgrxeIVEipo0laNiIcAHXhA&#10;IEFSIAK14ydHc5OwFxDmJnnpmTUAiiALEAA3l18kQmRnnXNKkQAQYRQGnTjqpKkm7bluRUE/Ck5O&#10;s9Nh7pkYQCnY6kX9jqQdd3xqF0VphcuMX/9s+ltfWf3On++vBlGU2Np7RRoAgck7pSgMFFnPDWYC&#10;EbRSeZFVtrKOg6gTAZZEraS1013RFJJnGR6vx/rgcBKQTjhTrZ6NQ32mo1bWjh/dq1VSz8aQlyaJ&#10;POQmghbqq5+91Lr128uFKHq7yioPntkpMkho0CgKVEjFcGQn37DLN8NUARw9vP1xK1pdAGlFi8Vy&#10;59xKLz0D7jF4a2sYVHVRLj998xa46ej4CCAgo6MI46R//9FJVtcqhP5m+/5wubB2nhewmK8YvRhY&#10;KSuwFEdxJ07Hs0kNFSofmBAR8+V8PjpBC73VbWCQWozoOO55523TLQYItEbrBErxHgMPikU1iE/0&#10;4BQqrZQCAWmOaq1IU2OJVgYQFEFgXK0LCUV2AlgtNLoJQCVTrq2zbjQafez9eDgUx4xwdLQ7OD3p&#10;tNeuXbiOyEDaeUHQoNBLw29sklZKBEFB87r1pKYsoFCzBWYRTx6o19vQQWJ97us6BNKklZOW4NRx&#10;vshTJih8srlCOgZlLAIDe+8IFFtGQEAgTUopBq7ZLfNyY/vy+sZ568ExAzMDgUIkBb4uZ3kqa4LO&#10;x0GyukqQmTiBALmwYUJHh0cP3n+3D7VxZiXsYnwmiVaMCut8NMvGXgUq7oloFGEQi97GsPb0uXOv&#10;3kq7wd2f3V08uG2Ey9NSIXm2hBExEgfoKjWb7X/7o6TfRWAiWA5Of/Lf/ZONZ54Jnr9e3rmzLBY2&#10;Va12Kw1DD+RsxdYiiSCyZ621B1ZakxALECq2VkRqW4owiyfCxAQ77RutdLwSD3QQ9XvLi5tb8f6o&#10;3jvZntc34x44e1RkCGgCVRXu6pXL21sbZWU//uB2HCUb6+vD44Ey6tG9uzdvPl2KGEITmGyxKGy9&#10;2eu2WykocSBEgfeYZaUXMIBl6ZaVLAteVMwAxoT/6o//ZLFY9PrdsqoPHzy800k6WN97991iupRE&#10;Pnz3rfff+Zmr6ySJUdOaVu69d1p+3r60unNpu0IaF/jO3ZPf+upfGR/u/8k//kdseb5kX/lGYxoY&#10;1fR+FCKBkrBFoQEUk0YvPH9r//HeZCiktEHQxMheAZECDSpApVGQhYA0KQRqeFEhQJUVPps//PDN&#10;3uoOehTnxTkFoFERYLvdSdOV5XR+NK9bsUtDOjrKzq3F7+/NHh8fXjt7IcvK2qIh5cl7FI3gGJpK&#10;O4EgQlOiYOFm1iveKQQBkicYsyfZssZh3LyXPLF6NY42hSQsClGhVoFGYoUq1VEnitY7aRgYZmQJ&#10;rPNJ0m6f3eq1/em4LIqqdl6x/fyt1udfM9M6U2kwL2Q2UzduUhpMXvsUFWPvPAOid1yVYGuyXjE3&#10;G3dwzgGxAoy0Pq2rytleFEZRoPLlSruzubraMrFWOpgPW1iMRyND0aqxBEV5UkeYEHCZhs6FdO9k&#10;+S+/FbWi/OBUX99Mz3fS90bR2Wvh5b/N4x9a949QYLosjAqm80W/39GBasVmbftsNjg9+d7fYV/o&#10;9s6bX/+PHvzsIyg6HcO5l9Vu79Ov/MJiocAJeuus99atrLQvXz1z9623Zg50HM2XCzA+6rQef3Kw&#10;N14YLbvjbLCce9QE6Jyv63LpI7Y1YGTrerPfz0CGy5kXqQEIyEQhuXwxy4lUK11DME/MHESERqEA&#10;o9FK4ZNVKaAICwp7RGk49hiCgBchQEYCJEQFDUZJBIQBlCIdaw0C6ZkesnVVdjSftlCy2YwqAlSD&#10;xbzV7xulUWS11x2dDsenDz6cDjqtXn99p9NbB2AGYfDkseHwA2pFmj3jEy4EECoEco4deyJFqJkh&#10;1Gm7vXp0MtNaOURgJstxu7NkyCrbDRJN4Wpvs7W2mTl27DyBOA/uCffHBMYLshMAToJAx53NdjdK&#10;O4X1goTc4H81elTe2MJBzTo2ElF7e+vx/ru1dwimt7MDzMd7j0F8EJhqPg/7dHbryrJiQ2aZT7Ji&#10;ur59rbN2KfPkFTKLa1c3vnTxxz98t5rGqxsbxbj4+PYn9fT4SvdayLqscqIahSPSZTZgroJWnJGP&#10;ATItC4v15YvP/Of/ycbhcPc/+8+LsgiT1DMvqpKRDIImBUSIJAACokmLR6WM1jovS/EmCEwnCgE4&#10;KxdklIBQa6ZFxqNcTNnqhk+d38of7A0fHB7NTk0aaieeubYWvZggHJyc/qN/+I+SdptBkig4ODpE&#10;z6udlTPbZx4/fIRohNVssYzj6MVXXz633j96/Gg4mdiyns7GjlXlaL5cLJdVpGDvdITsa8/EpBDK&#10;ovzOn39vbXV1c3vj3Mba/Q8/mhwdlN4qbQT58GB3NhkDURi340hqyrNZoUNZuby9devmaDrHCn/j&#10;5ddf/eLv/eBr/1y3V/PZMkpDb7xzvtOPL1+9ZpKktmVVLNlWsdEmMMsyN0ogoOPh0LPP60obJBYD&#10;QESKtEaP4JlFNaCo5u4rrJQW7+rZlONovP9wsHt37cLTtvIK0AkjQmhUK4xa7c7xJDocLdYiE6+4&#10;ypKvy5WwXi5mRut2ElfWlpUoAQR8EuMEZHkS9QVhQkAkadjQ+GRh6kCYPeLPUZGAvhkwiDyhO4CI&#10;96SaYggwkm6ChpGOekmy1uu045CZnQgIKiICrQ15P69tDZqqwibESYuWRb5xlahTr5MCZD/OsoHS&#10;QiwsThE1uzVlnZSVX+al95FCIygEEAeBJhwMTgTE1jVn04vtJEg6aZoCgrFVX/t5US2WsBrUa+ep&#10;Lihb6aor5yCKeH9efv22n+RmbQW64fB4cvFv/Ts2rvPvv+0Pj3j/jyYP7hXDsVFmrRuNp7UCIhZg&#10;IYXL8enOtd7KrV+eDo4Gd+6cnMyfvvwLjz7Zt9lUAkpbqx98snd0OpxPc/KqrqogipQO944W0frF&#10;m5vR7qPHo8WsstJqtzbOrCzEr6+3rdRrnZitrapC2/rcWr/NfLisdBSWwIfTccGWAlO72rO0TLje&#10;a5+cHmWFW5T1lYutJEqsZ0EKA+28Z3aklVIaxDUjIVvXQILOkiJB9KCUIU9MzY8VRdgDMgMoUuIB&#10;m00siCAoUgJASgdRbEw0z86aAACAAElEQVTgOawCE4ZRae3a2a2XX3nleHiKvlpLkygwExyWi2U+&#10;ryqb6TAwURd8M9UCAlKkUdALCCAwO7GePSEp1F4AUaMAswcgZmi1+zIwHoG0ZlaI4FVQ1JWOWxS2&#10;jI4YFCOyBmFwT7jSKAqBnkj8FKIw1M6n3dXJfFw67zwrRZ5AAIhF2HtE67n2zuhIQK1fvXj3rQ98&#10;VUWBtlrFxrCvW3Fi69IgOlt75wgJwQ5G+6X3nfXzjtGz00FQVmVvLd3cac2O7g4Pg9x0GOym7+9X&#10;owcnD9pRb7O3AZUiLXVdTGaDkitFknkPpBbCg3Zsn7lx4uDbb/zoncnwpZ0z4pxe7bzy6hezRXHw&#10;ye1qOmVpCskkgJpIRLEx3phXX/+FIAiXg8ni/oHy2A/cslrWUElV90PZXcyPF7P1rfbOma988sHP&#10;BsW8JinypXVOaV252jtGkMlo4WpJu9Wt52/t7j76nb/0bz1968bRw0e333vfGvP+7Xsmif6dP/jr&#10;a6t9u1je+eDt48HpfFFVhSVSk8V8Nl8wQu28QuUZFWIch7Xz4hm1ZpB+r1Pk2e//4V/d3Tv4B//g&#10;H2bl8tzFc//Jf/R/fvTg4fd/+FPHWnSYkHNrZ2ttyuU8uPBS69ILp5+8LW746MGdH/zFfzY7Pj2e&#10;zOrCsnXKiyJE4Hc+uWMRTRS04qAVGgmCNAzDJNFa2SRZvXpLslwXS1Utfba0ZeldVVSlQYiVDjRq&#10;YLbNBIwBhCwDC5Bys2XY7e998t7G1sUAjBcvAIxiiKIg7HS6w6gznS0PJ/VqywRYtBP7ypX47b0T&#10;8C4OTSsxda2ctwT05LeJGxcGNscusPgnuAbwzQyCGVAIARGd908abYiIoE2gmb33jSAIiLDh+Svw&#10;gcJ2EHfidLWT9FqRc9Z6FkYRQRRv4fy5cG0j+s4b81mu1lbaaeh2D2de4WeuJmKtsLjCukydHpuT&#10;R0UahQjkpTEKQVH6olKWoW724giKBAkYxDoXKBNpvtHpXE7jSodeWLzvBUF2OnkwyMOw43FJLSNx&#10;q4rC1s1tyXO/N7aH03C9n651R492+7/+pZXf/I39P/mareO9d3cj8//JHCIoIOknQZ6DNka4Xul0&#10;RTljaOXyq8nV/2d8adpe+fr22CkIL18evfG179cVTZ2/fX+3rmyWLRua1yLPr16+dG7lzOGD+/cO&#10;7w8nE4WqcHj/4OTa9Z1f/uqXu630L775/d3xPPTJp69fQ++HRwe5iATBtCosytKVopTWKqLIWcdV&#10;pbUaLObW8fbZc51eS6GRygOSCAn6MIjwCQSfAcl7T0SWvfdOq+ZQIhHROkQKGnh3Q/RmbIiSpIkE&#10;GMQrpbDJlzE3/ZdqXhEqrXVeZorReq6RrLOxt8syWxQZIpRVFZAS9KiBwXsQo82TvRoQP5lTNloU&#10;sgyVtyJASjQ1sQcRwihtYZTU3pa1IyIkgqIk1CBQVBbFFN7HRAxM2ihQ2NTeBZoUjwIhpSiIwEtn&#10;JW6trBFSoLixBTR/BJGU0iQGAqVNLbVup8+99vq9N9+/dfMpRrAui7QM6yJSmkCVixn6MlTtspoN&#10;l7PNC8/odGVezkAF4BiUjGbTr/3rN1bU+nrUZi/AmOiNjSsbX3/rz/787huvXnvu0zvPQW11FBTV&#10;DH3t2JWBiTWSSeqbly6/9rmf/Pgvvvvdb+VEE8TuSv9Lf+MPLt66dXL/eHB4uhiOQ6NEBJCICASD&#10;MFyg/NIf/O5nfudXs2VV7A1/8k++Pr57FCFhmFioLdSI5bnts4P5wlX4/T9/Mxwss2xZa+BQuVqU&#10;olCFiyxDoqq2a0G40uk+d+vmX/vD3+l1W+Vy+f23/mL/9v2nvvTll7/wuaeefloq+z//s39+eO8B&#10;Cs/mE+8BnJzb3ialp4s5o/LWCSMLImMURT6V6cnQCa5u9q/cvAqK/vRb3xmP51tnzk2mo/F4+U//&#10;2f/85tvvYNp9/rkXb956+tlnnumfW2fSr7z2e0WR7c5LvfFsu5uP8WhV2XMXn3rmU58HQRAfKI0i&#10;QRgIKVE6CEOjKTLaNFVtpYDZVvmnWKDKfTbT1bIcnRSD43JwOD3cmw3G1aIqnGgITWNFFWpAxoJo&#10;BbisU4D54GDv3ns7l58v2SmR5ooaKN1JWp3WyvF8drRYbs/9RkdzWa91+PJm6aqCRYdKx4H2PmCp&#10;RRQAaMWOvW9gks18BASRGJAEgFAQ8Un4V4wy1ntCFAAW0eAdIigiEtCkgAWpKUNhHES9OF7vt9pJ&#10;yL6y7udrjidhfTs6Xt64vvIHX21/5weHD48yA8qi7FxJy7xMEQFBoZlO5JvfKK6cSWPDTWXMeygq&#10;XORBWZPzYD0weE3eubwMq+linlcVCJxV4cWFbdcQJgQoynl3eHC0+xC1XmsHG8GGLQFDXewd4oXE&#10;lyWHSqW6f341H+/h1bXtv/n7YFpGQzEv1Ex45eW4vwP331ieTjhfWi8sEAeBq914MT2zHWbHR73Z&#10;jyvXK5Z6/+BoNpi8cOPWzpnzw0ld5Us/X1hnmW0UGhFxtr52fmd2dHDyaLd0XFfWMgOZD+4e/tuf&#10;+2yvv3bw0ceD48m8hrbGlU6LHJwcHx0OR04FlRcTgmKpizxqpVxXBnwa0Xg+3r50EQVVFIyW03aI&#10;XpQAadRAxE1U2zOgEs/885cbRvYsJKwJEJ0AeGJQGlELkFaBIs2CAOybT7d3zVrWg9eCLF5AtA4Y&#10;rbBXSrX7K5UTxmhRlVlWDke5iG7F7bSX9Dp9E/UcNzAe9KAbV3QDh6BG+A4mQIVKsUCTPW8sEtZZ&#10;hHp/dLr0XmsjSCxkQGlNGgJmFSdtQuUco9IEhJoQlHiPRADsG1crYeGcAgzJiNGEKMxIGgS1MCCi&#10;QO1qUBDoIBuM80lGxmDFdbbIsKqTMiC8e/t2kZ20IlKMUWA01HUxCXutyXTR3bx47tL1WVGLYiSu&#10;XO00vnP37rsPP/ztm79UkGVhjUrYslNnLl75+t7PvvnRG7EJn9+6apd5Vkyqouwk4UYYBwIPPD9c&#10;TOlH333ro0+OB3ti+ZTrz/76l5IrF/ZGw4/eeWc2nYMJQRN4+8QdrrWQXrtw5rkvvT6cL/bv3H/0&#10;1kenx/u9KFESRJQkxA6lS66broZBa3//YXsO2/F6nmTH+bggh1oZQkCOwlAp5Zx/8PjxMp9v9349&#10;KU4Obv/wznuf1Iejfmd94/xTr9x6+vGdD/+n//4f3/vgg0ARi+RFRaRaURTGpvBWK1V7n4TB+c2t&#10;NIrYVVqbJNGII62VdfzTt9+nMMgrp1Uwm86n86WOw73B+Mu/83svf+rVi5cvhXHqvMuWy7yqWBgD&#10;JaxExRioK89cVQTOMVAz/mT2HqChijOzF+8AwXlfOwbnECywc7VD8VzkYq1C1q2oZVZXV+DsJlSz&#10;oFzkk1FxelItZxYbKCMSo3KIhKiBXJZF7fbB/U+2z94QFm9rdjUBaiSjdDuNT7XJbXS84HbkDElV&#10;QUfPDw/vdtcuB6QjY5wT75/wIpuWMIOQoAAwQOP7IREEtg3gqpl5NIRrZgEUFBHR3jtCUoCalEIy&#10;WjczJ2N0N003V7srnbSqKmahJ/+0ePYE4pw7mUL+TnH9SvBrX7r21gdH9x8OPv3Z7Us3Xbk0+ViU&#10;1uRx/45NVdhOVLYsBRQIOQeLgubLYFGwYyUMtXclV1ohIU5ms7q2hLBRwRYR5aVZWBnlXJ/W08ma&#10;mp0/12onGtC4jR45s5ov4IOjnIBrTFZTndR6xfR+4xeiK1ehPOHRMAj1Rp/WXvk1PP/vhiv/+ME3&#10;//XR7YfT42MGiIJgvliCuDBoD+58bLr/v9613wvD1vkL52lza+/2g/FkypSKsEIKdKCixLOI9wo5&#10;MKiAhsXC1owC7GWR1yYh44Pdjx7cfvOj0+FimRcXr25TJMrRM8/e6u6f/PST+2eeesHWNYyOV1sQ&#10;BKFZqZ5/+mzSTn/6/v17B8feY6zM81dudFbjimGe51lRaK1DE3gQJFGkvQCCB0AU8JZRgEgRKq5c&#10;WdUmMKwVOyBCxwGQUYRah6CUZ2YEDw4VsPeOXSAITeuc0IsHwkmWrYAOorTVNXXBa+dW0bq1tLPd&#10;W68rx14a9rpjAUJQ4MQ3UzZB9WSsDISgiZCo4ekp8GwifvDw9mA6BKUtqX5/1ZZOVT6gQJxup6tx&#10;u1dVuQgKKApCaXzaSCyigEihEAghGe2FS28VeFIqMAEAsPOaNJECoFBp9g4MV9XicPdhnWXTgxMo&#10;mWOdm2xtZ2P2znA0Or6yvrmR9obHJ+w4qxsmMK1vXy6coFLCAEg6UHPIR37ORk7z0/Uo8R6MCTNf&#10;rl7d+cJTv3Bfdn/0Fz/+2nvfCcSd0aEKjUMJmCVJhztnfvbw9rNXLn7hheujw0f1aufug71Xv/SF&#10;c9cuvvHt7/Ra3dPjfdKqrL0JAlIEjUfGqMxWFy6cVWl0eOfu/du3P3z7rerxdG3naW5sAyJESBbz&#10;RbYTtbi3UnHNYXL1uWeeWk1/8JMfjidDAFZA3XZ7mS+9gKBeFPmPf/zDra98djwcnezuPzzKrn/5&#10;9w+LaP7Bo/GdvdDq2MSLMnfep2kXWIIw8KRJm3a7VVb26oWLsVJKBBQt8rywVpHqr63qKHS15Nni&#10;dLnAwFy7du0Xn/nNz33h9cvXb6IyizzzAIvl0jOzY2Zx3gsoZSJnaxSpbN1UbFlEfN0UDJxvvMsM&#10;4oG9Imraugqw4ePa2oOvFYur6toVqiyy5Sy0C1MuNJW9ddjYSq7fTMen7vBgOZtXgIGE4XixlMKH&#10;XheT8drq2mA2ng2OO/0N6xoTuxBioHWchGmaLCfRKCsu9pXR1WKJCsvjk09ySS+dORsF2jpfW7RK&#10;ae8YRBGCkAdh4UbEhYj8hNbwb6YLjRzGEyA0/RgQTYSaSAkaownQKELBOAj6rXRrpbva7RTF0jkH&#10;SCKAQiwo4gHRsV1aZ6157yO7M/E3z6/cuhyv9fzk0JeVenR/OR1QQPHesWOGbG6BlQdwLN6bRUaL&#10;Ah1HTnTtnLUKSGuF4FwTzU+Zd0gF7NlbKmuu0VsxYb19SaEpCoV4di08214+ntHZDRXq8tsfIJpo&#10;K8lXcf3v/D1u7wAspz/9qfvodqubDAdZcTQN1gcHe9PxOA+jzuoKl7aMo9gLz3PJy3q92+pcfV13&#10;b9TVgZ9NT3cfHzx+7F1Ziq9c7V0NwHlWeoF2p9UPOmlMq2lr5+zW48fHtXe1K8BXT5+/9vEP3zg6&#10;Od2fZQ7jZ65ce/HaOVflZcbOyva5nd5k/uqv/fp8Pv/e//BHF9fW09hs70RpCAfj2aPj6cwCW2+t&#10;NZa1rSZ5djQaPvXU87NqORwMEh1t9NZiHS+KfL6Yo/cIohBIESAyNOpTEXbsRTyzbnh1npIgg2o0&#10;XUzns+3Oxlq7J84RogAqTVqHtXVZlomDODLlsrC106C7YVcFke4oIlUul8uycs6S0ppCBUwC3oMH&#10;IFTCxIjMrJo+liIrDoAItDArJBRiEdQaSGvEzDuMEoWS5XNGEyadnIy3EKgYRCmVeBEgYRBBIgRU&#10;uqGgNil0ReCcZc8G0XoW8kqTaGqcWIqItPaB7+5svHRre3Tn/juHg0k1C5JOVteHpyeWJU27w/F0&#10;VaWdVn+SVR4NUby5eckxe7aGCBDFsyNfVrN5sbRVJeCJwHpXVdZ2sf3SuROXXbh+dffR7sP7d98/&#10;vr154wVRRoXJKNEfpeqT073DMls9Gb733vv5dILCW1ub3/3Wn//x//RPnrp+Iw7iYp7LvLywvuHr&#10;msGyEmBGjY6dMvCzN7793jvvfvL2O/u3H11o7zgudBjOF8ut9ZXT6d7RwdH5jQsRqTtZOZdg+8bF&#10;tavnHu7dvxj3llV5MD52CGTM+vrGYjGr6tpaWbn41Nqtzx/OaWUsm63lvYm9enn18d6d93/4466W&#10;lbV1VRaLxXy2XAZKhaFx7ElRp9UOTe3remmteHbe13UNmkwQRGmqk1iF0db6xhcuX375s5+5cPly&#10;EESIurTWlfmTPkGDIRcGxKZ8C81I0ws8gcigiAgSILD31jl4IuQVJOVExHkRdiwEAo6Zgdl768Uz&#10;WnaV1Sx1WYp3AFg5D2ADLWcvxReubeS5zWuWIHCY+pLdkt56/3hw8ljS3oM77770qS9oJEZq+NFa&#10;qVYcdTv9fJEvq8U4t+3VwLoyjJj97GcfvtPvtHpxt6qcUWSUcqRYPWlDECIAaVJeWHzzydXo3b8p&#10;UHjxiOg9k0YAJACNAIYUAjQ6YWCOw6iXRDv9/lq35aoKHNMTd+aT7huAEEJd5845pLDOyR7I8DTf&#10;XDXTser2sdOtIxUfnmS7B/Oagwgly7mTBpESBiprqWoqaqm8VM5aL6QCEEQWo8gxd9JEZjMD7F1J&#10;Ytg5pkiIi65TW2F1nAWfeVad6StfZB9OgrMXV85uyzffDlc6RVUQKopSCtPlm2/svntn+/UvRHce&#10;pus7u9/7V3KcHd4dj5d+vn/QjUOFui7r2rvKySIveztXWhd/t67NZPKOG42y6SKbjjVgOzXH0wyJ&#10;FpPBSrdd124yGa5tbZoo1S3tsCJl26leSVtf/PyXr1++NDo5/UHx/sPhYyBK2ytHk+VaYsbDaemM&#10;VyqNUz8dBJ4ni1kn0puba0qXmSTff+/B1CoyxtWFIDqWRZXhjXUoIz9drpJ6ODrdunhjtd3XFOgg&#10;nMyngp6EQTX7LRARQlBKsQiwaxC+yC4I9MF09MOPPlxUdW3dze0Lr996Cb0HAqUUIV48fzEvF1m+&#10;EEeC1ElS5bwwGWPaYVt5PzjanczGK6vr2sR1VVkSERZgRE1ADehZmEgp1bQqRCESIikMjDKOXWNQ&#10;XxZllLQqW9n5XEBTaHzgXdCuwAhDzELWtQOT1+ICJRpYwIsT9ujrhsoDDUJcgEgpZRyKE1uWyzCJ&#10;XV148KE25NF62+m3rPJS84P7eyZMK5gS6tnM3vnw7vjB0WpgyLQeTheCWFjJT4+e6l5MOi2WGgOq&#10;6soLg7ja1wLes6uszVxRkwP0TE76ybv3PxwcH9/+6TtEYMLg9uGjs73+ZqsFK+sfB/WjRTYvCk/6&#10;4cHphfWNms14saQg+uT27W4av/7SK1//2teOhpMqq9txut1ZmU0Gta+U1lJDKwhv/8VP+kePxqfH&#10;1elxSLx/+ujpyxcN2ZP8ZF3FF57qf3TwZj2wK/3u9vmNL3/6C8G0fvMnf7F3+EiJoOc4jrsXdp56&#10;5tbGxvp3vvXnh3v7gTHXn3n+4XDiur17eZUr99Kz23/8p/+ylwSVuP3R2Dp74fLFu3fvufmCCMaz&#10;eafb0gpJE5RcFYVB5ZxzzgmCY68CPS2rF1965XNf/MUbzzzT7a5W4OuqqipGrBEEBLmpQ7MIi/fQ&#10;5JoQsUF3sbD33lpLROy9gCCic06hEvRPRkfeCzf+HBbvGAC89+zZMzIwkHhABoVEoAEMs/KA3iuv&#10;ILdloHzSjxOtWXGUamVI6/bVT1/82ZvH9/az4cnucvp0nGxU1hKIQgi0ikzUTjqjYJwvwtNZtdOF&#10;gAS4evpS8tHh8cOjk1eeWk9saK3zvqqRNICHJ/5g5uacFED0DQUbEBsfZVNuQ0CC/8WA+erFC6oJ&#10;AQkYpEDrNA7Prq2dWekpEPaslAJC63xeFpV1lm1eF6fjk7JcCjtEDQDWQe3NbAGjsRqc+HxhAhWs&#10;tFfKUs0WXIkZL3iy8HmpndNZBU4C51EABRUziigB1Wl1zqxt5GV1MhqSK2+s1Gef7Q0XSy9qzPxI&#10;8lplhqvFwq28chN2enYywaOh0tpUjvdOIAgmvgSD9Yd/7ue377/z4c5Lz+vYjX70Zmej3b12UTZu&#10;LKYFMC7n4zpbMgsJk1KVraIoElkm6bKcLux0ko2m09PJbLLwDNZLVtu6rj797M4f/OoLF/r9brry&#10;cP9oZXV1PBoOTk82k+DKVv/Xfvm1M+vrB4/H7NIgWv3k3qMXXnxh59zVfOFmR+Ploj6dzSsHWVnt&#10;P7z79k9+DIpI88ZaW0g/PFp88PjIMjJ7AnRMDtX2xird2kxeu/n+1759Z/9RZ3Xl8vr5ySx7fHLM&#10;xIUrhUTQg+LmC5ZakL2w5YrFC7JjZ9l64ncf3XswPDFRaL2rq+rCxoZCX7uycnld5U7qylWkoNny&#10;a2MUmlAHUlfZ+HTvzvujvbu+WLTb3Rqx1e8qo6b5jJUTxaLEoxcSIQFiAa7B1b62bC27mq0F58QC&#10;irA7HZyYwFgPgIa9LisoLKqw43Vcg2aVWAjaq5tRu69aLTFN5soIGQ8kpJ2AEDmQsq5qZgq1JVuq&#10;cvXKeh7Y1rnu05977mQ8LMpcArRQdzpxMZ7d+/B2K2nndR13exKkw7p6+nOvJNubqtVWvdVZXgU6&#10;vHDpepi0F/nCclVVxSKb5nZe1ovKFdNqcViMHUlRLAMF83I6dfORnz082j1+fDA8PS3rij0jYYjQ&#10;S9JTcA/BL2pHodk5s7PMi9v3H5xOZou6Kp1P2u3OShdJCdLe6WBSFofjURxHrcCAd66umUXH8Xg5&#10;f/XVF7kuR6fDIAweHu2Pqvn62fVFvVDOrrXTRNFP3n0z75i/8X/5j3mzVW+m8c1z6aUtbgW41rv1&#10;i6+9+vrnWdFPfvIX+7u7aRzHSaCTYPvS+Ye7Bz/92Yc3rl35/EvX3WLyZ9/4k8HRoeNqPBlba43R&#10;89kUAMuqTpIojuOyqmtrkySx1tbWKqOFUAUG4+iv/c3/8K/9+39z5/wlNmZR5MxMhAINK4YBn0DD&#10;mvMIxDN7aLhezrN34IU9E6KwWFt770AEAaGhjzQfXucUkqtr8M5779mJtewtMIu3vvl8eYu2Im/R&#10;VuhqYkcomjyhCAspxUSgEBV69pXNTArXblw8OS1PTgql4rXVde+cOG7oTijorFssF0VeiLfd2Pci&#10;QHSdRAKNtx9ON7bOtcNIWCz7Ztrb3Om9sAh47wHxSUv4SVmsYWM3kh8QbEDpSELq1uYGCBNhaHQa&#10;he0kWeu0dtb6aWgm8/nBYJg7ezg4+fjhg/v7e3vDk9FiejQ4HkzHgSHVcM+ArPOewVq0Xs8LOB3p&#10;3UMejYgo6cRJN4oDbbQ2IsSgHCvHZD0yKAblmQQQ0Kx21/rt/vFwMF9k11ZbL5z1uErHSwtp98Fy&#10;Xie8tRH1OsloNIvW+vG5zXqWudNl9eG+3R9FafekqstuVLEz9fTwzuON115befqMO7zXNraC+bk/&#10;/E9Xnv4r8+O7sJinJsrnC/AuiSLvbVlVHlFZC/mYTPq9P3vz7R+/dbx3aD0dHI/HkxzIxIH/g69c&#10;V6MHJ/fGoe4lrdbtT+7143AjVLpeXL92dvv6+cnhIptTXpiyZlvZza3te4/3Ago6QTIcT7KqYJFF&#10;VmyvrlWLBdYO6yIJI9Sdj3aPC0bbDCuRRNRkmXdiPb/78MPvvFmTOvNvfal94Yzem88Ke/dgv+Ya&#10;kJ2vHdciImxZnDTGBhQWJ9DUEKxjzl35eDRc1jU775y3tl7tJkZJ6XLLtRO7LJZ5lkFZVou5WK5r&#10;NxyP89nkZPf+7GRvOTqEumiFsW6ldTt65fXPLWw9yuaB0dhgKglFoWhAJUACRKiUKGIUIfDsnHgB&#10;zhZz57ytamfBhH2PsVcxqJjing2SDChpr104d729ssHasA6UjpC0ZxQmE4QUhEqZKIopMKwgiEhF&#10;WEmh++bV3/x8fLZ95aXrEJvj/cMsX3qwn9z76HhweHB6DIBZUSxtCSaINjY+85tf/pU//OrZV5+9&#10;9tpnnvryF+KVdSkYHAgTkgJQpFQYRoEJkbQAYWgeTY7nNvPoa18nndgpnlXZ0fDkdHg6Xy7FsUJE&#10;RRGZIIr36+xwMbN1ieKBMIzj0Wymw1BpU1Tu069/sdXpvfXe+7m1nfW1Fz732otffK1my2UN1kcm&#10;mOT5RPxRvvj44cNWq3P/8eNBlq3sbD8envzu7311NDja29/rqpb2lNy88Nf/b/8ntdm/Pzr2SXA8&#10;HPz0rZ+V3k6z5dvvvrf/eG9wfDzYP4LSXjp37vKNqxsXLphWJ0yST7364sULZx/evXP3o48O9x9X&#10;RdHrt7a2N6fTaVVX3lkEqK01gYmTKIjiLC/mi2VWlpW1rXa71+85kE998Rf++r/3Hy6dLW3dRMib&#10;kSazeO+BiBCFfUOkFe+ZHQqwf6KEAP65t4wdexZhBBH2zCzesXPI7L0vsvzo8CCNY3ZOvAP2wMzO&#10;srPiLDjLVUmuVt5ynaOtlKs0M4GgeN3wh5AFBRG1UVEcKEN5kQWhQh89eDDKltnm+lmlgoZcxp69&#10;tYRg63KRZ2VVK6xX2yo0WFX+2uX23tF0skwunNnxTtgLitTOucb03oiAmk0aUYOFbL6LCARNcAyE&#10;5ck7IoBmFqVIAQKLQujF0UanFWp8tP/o7uO9RZnXVRnEYek5rwsWGC+mGoGY8wDjVsgMlScQFK2d&#10;Y65FwDCwl8guhQTSKAoIwyBONVZ17j0LYllby8AMoDQqQyzGJEnUcpbH81mv3d5o1THm998dKFk9&#10;KYf9Dp/ZiHrd0Ovk7EsbR9/4ke4nrbNr0u1NJvdXN7dmTqpWi8KYVqqN3/8bbavXX7kxe/CR3D5s&#10;m/bR4qg8PVDBgbdSOLSMUdxRWhdFAUbHYcqOVbJ+7aXfPhy5brqat+Yh4dHxyHpBrlcRzm+v6nx4&#10;snc4OcJcq06va1iq6WwrknmRtSICYQSlwAvboqp2ds7XVV1lWdhfOz44WNZlWdVVUZDAepLmUTrI&#10;iyjtZE49vLs7KyttjGHx3iFSZRdrcdJ22XgwXYnXLj/3FH8wOH3w8OK5p6owXF8/r7QoVbPPkYwC&#10;jBo3rvfkPQgjEDRBLNSKkBTFyijrahBEHUcRaA1I6knJEqzzVVm34hbJSRrowjnnK9R6JUmyxTyM&#10;47oqmV3QiW5+/uVwrbvhz7X7qwcPHyxmE6VYmJsgIFITZDMARMpA8xkTcAyOuLbVoiyFFRulV9fS&#10;KKaoRVGH01jFSY3YSztJkKZBhCikEbVwbWOlUTjUuvnFRi1KeWGnA6GQS5sHLTXM51ZJVleTxaJ9&#10;aRNXEmMCdXFNEQpzEqflMl/Mpouy4jRML2xngWRGO6eq2UK3eksHqcdWGLSSPqlQERGBE/FgPbit&#10;gOa2/tcffdd3wwfzYQa+lcYFOCs4mcy9Z8s20tpVdkbhxODBcjabz5AkZH1ylK+srCPQYplbVwVx&#10;NBgNDnYfu9o/mOxdf+rmy59+Ze3M1j+7+0k2nxSng1vnL47Lcurr1e3tO3c/3js+OR0Mnnvplb/0&#10;2199+OihczyfDD/eu8sgn//iF37vD37Ddlp/8dOfdjrd0XThrJuPJ7NFrlHND/b37z+IWx2ldVVZ&#10;InzxpeevvvxM5epHdx58440fLUbzg/0jZiDUju3VG9euXL70x//iX82mc7DeaGOIUKAqK5bKW3be&#10;27p2te22Wpsb66V3cdqyAMLYcL6N1r4Z4CIIIbD3Is2K33l23jXSBvb8RI7O3nvHzaWRm79y3nsQ&#10;9t4DCwgzs6/tcjZ3nS5A8w3XgIPY1gqceA8ITjw4pwGFlDAKgHhhwCbJg44FKgFmI1azTlQUBQBu&#10;cztd6eNgPB8cH5y/eNOLECj0AiyhMp20nbba0zIbL81kWUckypACf3lbv/fwyLFXikJjrHVBYGzT&#10;ccAn8WF5wkEHhKbkKcDcDHabaUvjP0YErQkNoSEKjI6jsBOH7SQoquUHdz/0ClExaccstqqIOTCB&#10;BwSRODBxECBqJAEi79E5EFEg4Nk7IQZyIKgoF7OonHivCCLTblDroipCEARPKEIKIVAUKHM6Gk0W&#10;0/V253w/BrbnLnfCOFxk1FU6LPJcaVxtR+sb3eHRfO9QBWBtkax16zDaHYxle8Mwr61vtj79V1sQ&#10;Vcsf2b2T5fu7vZXV5VF18Gf/YnJ2PDxeTmdlOc2LLNvutsaTmeIwsy5O0ude+42ge+m7/93fr/Pa&#10;ltXBYOicVNZqosOD01CW9trZapqHDjwE+aRO0HciE2mzX6Vv3p58qrW899H99z/el7j98HS0vnUm&#10;TaMmvfzO3dvtKLFVlbZaK/3+3uCkIIS0PczLyfK40sRAZbbwzQQzCNIQv3h554yGeVUslocHP1ls&#10;JekK+sXJvayKguTM3EGdFefW1sDXKJ6ItEIi1kqEvQhoJEP4BNbh3fXNnfliOalKFcShjk+H87NX&#10;Ng37hp8fqaSt0ipftDu9+WhoSNXWxqQv7Vz48OMPdaAU0rzMLqy31y9s7p+eFgvoBf2V9iaWYgi8&#10;d16kgpLRE6JnEADFEOpImBz7QGktGpQnDTWaUWCmG52Lzz8fpYl4FayuVu145px1cGxd5bwhSss6&#10;1WRUKggBgWYOwgDES1WCs0kaIDlga5LQRzSfTkHB3cNTTNrc6XCntSwLWF8REwSCk7qsnc/YRUrf&#10;ffuD+9///t++8QfTWf3gw8etpcX7J2daZ0B50hEog6hEUDwCeSBUpHNnnz7/1KQqv/vwZ97ow3JB&#10;djmbTHxlEcl7r4xiEqfExure+HBpCwMSaaqqyoQR13W7lR4cT37pK196fLiX5VMkz+K6rdbR48d/&#10;9//+X6xvbMxHU6ptmFezxXxeFQfDWeZtnKbD4elzr3zquadfPNwbaoz/9F/9CWWjfj+5Nzv4zRev&#10;2ER97Rt/8nj/4NzZ85KXMs86aToeT8ui6sRJXlZlUQqic7ao6zLPP/rpTx/cuz8ZjG5/dCdbVGmr&#10;1+12s6IobTkYn5yc7qftxNeuzoooDCsRJRwqKouyypfOOkQE9ov5fDwcTpfLo4MDeKJhQBHgpjPw&#10;5E+zwQdxHgDY1szuCTIR2HvnvWXrxDnnPQsDC4v3zrH3wp69d9YyM4oQwqXzZ21dSjOo8JZIEICt&#10;ZbbEHryQEKJmVszKi2ZRIIDYgDY9O68IwXlfeESNqMGoMs/6vZWb19dGPxgd7D88s30OWYMDhRho&#10;Yz1HSreieK5NbsPh3PVaKoEqXy6ee7qdFeVsNO62e6JUjmSIjCKP4FgUohCxSFPsVEQNuNcBNR5M&#10;aqzCCAyADDrQOjIqMKaTtLZXOpsrLYD6/t490b55MikS56pWaBohFSnVabdDTYHSICTI7L2AYhHH&#10;vikyg4AiBUqY2XuvtC4ZKy81o1YE4gFDVCTghYUFjFbGmDDQI1tXto6RZF5FV7e0GmNYn3n+uclP&#10;7k8OTja++gK048GdY7h6PjCOalfcedzqrtw+GA5N3AfM82q+v3v6R39bPf9y+8KFk4cHF3/n9eqd&#10;O712K+6fCW98ytLjwaPHdj7LZvPDxVyhVJXNanvhys5skP3ZN//b6cloPpkEJg5MDFyiCQExX8yq&#10;3GHtYm06pvB2lnlXLcZncKO09YlLl+6Mf3emBrOT4cn9xW6NdDCZbm2uXV7ZyI6OL65tTKZTz+yq&#10;+uN79w+zLEySMIwzthYJKSiLnEUIlVJo6xJB7h4cHDg7K+vc2fNr4UoS7s2z0YMxU9Q+oy9e/Qyq&#10;cHn0INEGwWlNCBJqY1jAOYUEIoZImAVEwHIUbm5sy2y6yEoPMJ4XR9NsvdWOkJBtSGp1rXt0WARJ&#10;hHNta5cmrW6rFwaJtY69i4NA0IZpnGfL0+PBw3sDyOuddpeLmgx45qKs2+220eSdCIlnUKiUaNIx&#10;aBWaMDHJgE+O60HJdn629av/+18y3XY/0cPd4511xA7ul3IwLzajcOhREFcmdTcO45AcgCmKVKsw&#10;JYNQzdDWem2zK+yJnWI0AZHRwjyczeJel8JwUlcPBi5a7TlS6wDn4lViP3VuXNnza8+Plov9eZGd&#10;LIgjX1TVbHmhvaZTRQDsm/YRevGMjJpmvOhdX88Xi88898qwmL21/56VSmvFjtlzbcu01UqSFLwv&#10;67oG1++sTGeTtvBmmD6q6tkim2cZBaq/vtrutz5/6dPvvfk2ScusrZ4enIjnqijmMvLWTafTM2l7&#10;spxPi4UJTRwHk/FYRF56/vnRcGr7tLK+bkkLc9JqjUazv//3/+i3q9979tr1fr9/8Pjg0fu3T/f2&#10;uyYsyoIEsqpkBCRgV4fgpSx85b/5ze+NhqOqqpfzhdHhcplPZ4usXK5trv/OV39n8Hj33Z99QJUf&#10;V5V3dRKZTisRW7XTaDFXWqkiz0m4lSaBMgFQPp1XdUHKOP+EOsvM3ll+QmduCjXsnWXnsEnMeWHv&#10;gT003EQA8d7V9kkcx9XsnTRntGdmL8xia+utsIAAe+d8rRShCFc1shVbQ12FCLZmLeg8IisnpAQD&#10;IFTcJKShFmyiE5UXYmGoXDWt3eWz6x+1/WQ8mAxP+qtbXlgRCZFHSaOol3aGYVzZ8mRRbJQUGrS1&#10;75jixiX88O5DEzyVBJHGJx1iRagBhRmFFaKwIDfWHwFEUQTMzaqRvZBCEHHOqZfPbkVB2E6TM/3e&#10;+bV+O9G7e/fuPrxHJAEW632ttRBhHEeCpFGttlrrvY5R1OTmAZqHkxJuVpYNYtcAEkvTYm7eHrCR&#10;kCNpUgaRnPdeRJHSKoqDJDFJK06PTk/qMt+O42h0eCF15Xha1e07f3Y/ktbJ3uHmV14Z392vp3OZ&#10;1jufeW5ydxeGZS76zjQ3vRXWUFnX1lrtfmQJqxn3rj/f/fyn7/6rb+bzwfW/+h/0b/76ai8JB/dn&#10;H79niqIjUpQlB2EQxEVeHu7uH+0eCLOtqyLPtdFIDAy+Xn7qhTNf/NRFyMZk1XBSDzI7nudX++nN&#10;1d7dwyMJzNPba2eVTcr58aI4zCoTpdaJtVVbaCOMzvZXa+uORmPQtKir2hBrcuJLdgyI4gVFAL14&#10;wabhJ2VZE2hEBOKb2xtRFCw8DGaFA6iq8uzFZ03UzSfHa90wDHGZz49Gg8li0Wl1oiAGVITk2COh&#10;kOJAf7T/6HQ2bbe6a2tbGxvbWofzZZ7XNtQmCSINhOKGs0HtKvbO2VqhOnvmQhS3jk6Pvbe+Li1I&#10;kaaFMu998NF3fvTG/Ue3Qw3jyclsMdAkp9PT6WK61tuMKA0wDHREYgyFJMaYkCgKdDKfzw+Gpybt&#10;dW9cuvGFG1978/jBY3t37A9b7c+eSa6k0XEbe912r5t8mOL91db3bH6vyK6d6VzrRjfWe+sxtQLo&#10;dqLFbHRxe3W9k/ZaSbcdI9ehRhQ3n47PbW+uBkEvCgfsKA2LIPofBscfnpQBmMv99nYanlvtPR4t&#10;7+1nXZ2Ws/xb3/jTw90HK0mnm3QVAD2pmgpoEoOjehFf73/q3/3iTLv/+o/+2zNrm60gPJkOkMQ5&#10;F8VRFAS2tlVR+NpCxc9cfcZb34tNJ1bz5dISRiurf/Wv/7XXXvuCravDw4PRycnm1kav3z09OZlO&#10;50VZahP011fPnjvz4qsvre9sTZaL0WLpCDyA1ubF559ncaPJ+Nf+4Pe7O9v5dMp1dTyZDSbzvd3H&#10;n3z4Sb/b77U7b/74p0ePD7x1ZVEsl/kiz5dZVlV1J01eunn19Zef21zpfvN73793eOg9iwCBFoay&#10;KqeL+aUbV/6jv/N3Hty5e3znnqrd6ekwy7O6LtutVr/XOz09qa2fLbIoioosN8YkSeTYqsCwpmde&#10;ebnT79fWWee9MAEICz/xjEEzyQVmQmHv2XnvvK8r7xw756xz1jVTh2av6621Velszc45Z9k5Z62t&#10;KvGevXfOe2e9rdlZV1XiLDKztcCexJF34CzYWrNHZ8k78s4AaAT0TB4agC8CkAKlmuu7a7XMYib7&#10;hzmz2t4+67jpSoJqPDgsy6zIy9xXrhW6XsqNWM07+NH7y0lJm5tr4p1nL8I/lwShiCiEpjL884kf&#10;EjaLxyfPGxbffFO9duVCK4o2et0La73EyGg+uLP7wJjq4nZ042K6cy4eT2fL3OV5qdBpqduxMSYE&#10;0E3xjQWIDAgSaQFsfrgM/2v7EIkQITB7osYZB947haiJFCqjA426k7TKqrrz6GGq6Wrgb4ZZv2t8&#10;5oL+mfkHuyuXduqq6F67cPjRUXc1LncfJ1E7e/9R0Nv4aG8873ZN1MprZ0KV9t32r36xmM4Z4Myv&#10;/l728PHp//zNgKX3yvO4fmX4k2+od380e/y4rus+qqqs56zWVteN0VlRRFGyzDIUVoQImMYxuOIX&#10;X7vx27/6TDU+/vb3P/jZnZNBxmVef/bymfWIHoxmYlJEvxVymJ8GgPcGs8O8dILWsQFISa+kSYBY&#10;MO8PhsuiqJFL71Erx+yFvZPaVSS+bfROt70ShtpLR5n1OCFbO/GO3c721jt7jx+MphVRVteLYlm6&#10;UqHbaGGkK1cvY0WEMJhOHh6fVAJ1XUUBnD+73l/tBu300cnx2/c+OXflcitpax0ul9l0PnXss6qc&#10;ziZnVte7UQrgJvORF++cr4oqDtNLl24k6crh6dHSZf2t9WR785Tojffe+/De3TzPA0OlL8bzSZKE&#10;ROgsC4jGcK29piAwFBJpxIBQa9SKQkXBosjmVbYkc+bpSy9+4eb/918ffusHx3sj+DPpd1bcZzvh&#10;N4rqQ1Qf19XM05seBoH57ST6K2mrrwyAKFJG6cgYV1vvfZrEs9lsOpmurK4aE2gTBMa0k5SFA8Cz&#10;abqtA1L8Ex3+1288euOnx9/+cPDu0fjZc+u+KvcPJ/Vg/vFP3vbTaUC8f7B3bmWrHUTNPQCUVkaP&#10;uPj6g5984a99OV7vFl7CVthVnac3rz86erioFiRIWltr67IkRGNUSvHnnnp1OT35/Ms3y6x6+qVf&#10;GExnT7364i//yq+sdrrL4fjOx7fHw1GrlSiNp4PhbDLtr6z+yq/96m/9zm//pd/97Rdffv75p27N&#10;jgYnh8fLIqutbaXtfrcNzg5PRkvvR2W2mM+rolrUlRW89fwLo9Phmz/8cTGZP7xzr1wWcWC89ewl&#10;z6tFnp85e+ZLX/jClbPbgfiHjx/tLqdf+su/9Ytf/kI2mRw+3gNCIBrPZ/+b/93/9vHj/T/6+3+U&#10;ki5m2XS5EBStQ2EuimIync3mS+slCkJFFATBxSuXgiRur/aDJEm73cvXbxa1ZRDPDoCfUBCbdoT3&#10;yMI/jzR4W4tr/HzeNyevs97W3tbina8rV5fOWe88N/K7qgLvwTtna/bM1nNdIzM4x3WN7HxVcV0T&#10;enBN7tApYfCO2ClvNTuNbETEefSA4rlhzjsWDxqVJlKaAxM/3l1mudvYOBOGqfdexKMwCHvP3vvF&#10;cuasR1f0UwqUdzVrNPePq4ej5dMXLrXiVl1X3ouXJzpMaKYqAAJP5rmNJg0RBQUAGJiBkRAA1Jdu&#10;Xl3ttHZWVnqJLm32ycO7p8NDg3Vk/HA+HE7Hq2v60gV++hq88HR07XKQRt5WLKKItDRDFtG+0XIi&#10;ARIgEBJgoxNSuukla2W0/nmwDQjQkEIEJI1ARplW3C6qYrFYoitfaYc31wMJuFg66nf6W+306o6u&#10;8vqD+0VR9p+7UFW51FUMye6kuF8LhUncaydpaIIyXo2v/e3/ylzcbm1Zrcjffjv74fuApAJyiwUN&#10;9wcH+4NlfZKXVVH1W+nSurTbZ3bsfFFWIpgkaafT9c4553a2ur/5G8+RDA/vPwqANjutlN1z57dX&#10;W8HjaTayfmndqMife+7WcDoZnp5GvZXDeelRJ0FwcWt7rd31zqVRooJgfzysxVsRj6i0LqvKsxht&#10;hHktiV7Z2riigwtJZ7XdNURga2BZZFk7DHurvQ9OT4bTIgxjUVRUZVGMR8f3dtbS5XJWLZcuX1Tz&#10;2cba2t3jk8eT8cHo6NqFlRdvXciqoqz9xtbZ/sr63tHxaDqZLRaLfFl7Z8VlZT6aT1HrmXPLqqqr&#10;wrnKaDOfznqd9Z2da2HYmRTzneeufuov//rOy89feObZja0L22vnL21c+PxLnz45Oamd7a707z3e&#10;b4XtV599/uD+/Xo67UUdpeKmxtbQIxG0puBkOli4ogaSrd7Nz974+hsPZVimYbJsmd97qft8rP84&#10;z+I0OWZ7MJ5FVf0C0blx+XK/JcJP3q0Q67r+5PYnmxtrSHhycoKEnU7n39Cpm3iyADQDbIfwXm5/&#10;dn+WHi3SKvzok9M0dBfX9a2nLlejbKOz8rnnXu1RZOdZANBrdZ4AeUhV4Naeu4gbrc0r504Gs5/8&#10;xTuf++JrVLjR/vHuye5gMbK2zrJlWZVaURzH1rqz3e1fvPnZbDSdHB3VY7/euSaAEMq93Ycff/zR&#10;0eHBIluiQF3k3dVuVdWT4cRZeP2Lv/j6F79w98N3tS0ffPjR/fc/XOv1F0VR1q6qqn4rjYPw8eHh&#10;05/91Pq5C9PxeDwcXH/22b/9n/yn555+hSi0y+LeR7d9XVdFMTg9rWtX5GVZ10mrHSftg8PjD+/d&#10;9Vr1zu/89f/j/+E3fvd3N7ZX+wEP9x8v87q0ttvv9fr9N773XV/Wo8F4nhe18yYwJoi8dUVVKKWU&#10;MoSqOUy0UdvbZ1qdTpS0wjQWogtXr6sgevI+6z0wA4uznkSA2XvX7Mmct+z9EzN64230np1ztrRV&#10;4eqyrgpXVd5aV1e2KL1tcIDWu8o76ytri4KtZVsDs7BD9mW2RGFDCMzYdOOdJ2HFXuqahNF7DUIM&#10;5EExKkDyQAziPHhGYl/bdguPj+r9Y2ZU25tb4qQJCJEgCjjvszyramtdnWjsxh7EGYOdDj3aL9dW&#10;z59dX7PO1845kWZK3dxtGQAbcN7/KvIBCCzShOwb+IJuhfFGr91LNGP1YP9+ke9+7hW9sUYrq9Jd&#10;a6VdVNqLt3VB2bQolhCgMtpP5/ViaWoXOI4QQqWUACIAg1NCzCIekLQII5GgBxAiTdwQoCUKAqVU&#10;bSulDTIapZSCxSJbXelTFR9YWNerZ7FCtgaVefriyf3HQZYnF7a2VtLW5e3FbBJSkuU4Dcs6ytKk&#10;lddVFAShMa4qjv+n/1J6av2lG8XDB/nXv7OcDMvYXNm4QueeevBgryBludRYZda76ZRBzybTWZUb&#10;E1SWQYe184PxkTEhCzzeO55MptsbsH22c/XCii7d9MHYLvHhKFdh62ysTrPy0Wjyxlu3fb781JVL&#10;ccWb7eVo7zCM4xtr24mOxLIiAl+nrdZ0nNd1RVFcVzUR2aaL4+ozcW+lKkLLNdWZEwkCbHfr+YJ1&#10;0O2v5JZLTxAFlIbKc8/0lVG9VuRsPp1M0jCeTidtE/Sxe7XfHgHtnRysrySumC0W86oM8nG5na7t&#10;Ru3DwWlla1RUW6uJUGlPeDifj0HFLK2qIue0gAlCpQOlAwd04dbT8YV2FccVwnS87Ma91RvboUPJ&#10;Mnrh0620dXC6f3w6rpR/+7039Ww+L49mFK+d7wiLIJIOmketgMyXszzLloI9pVSgAslj1KFpxQv6&#10;1w/K8Dl6pbfy06qaWP7FM5ufY8lvz/ZPy/oyGERp9jiIitTJ4fHW+obzrtvtJknyv6D3FDGiEmEE&#10;ACyZz6C6bjQHJu21KC+SYpF7t1e606PpmQtbYxkuZ3XaWXnxmec+fusnZ3e2qEYFCiWINpPofNqu&#10;E5v5v/jx2/tHe7/ya6+/fe/dfDDKbG6U8hZ1EAQQaMKirOq82rq4cWH1fOepdpEN904e3H98R0W1&#10;cWGnFf/7//Hf+vof/+u/93f/Liiq6/ASqzRKAx3FUfcbX/v2j3/8U7s4/s0vfeGjj24Py+WnX/ns&#10;/cPj4XzugXvtnnO+t7Xx4hdeu/vw4PG9e2VRPvul3/32J/MfvvHDTu111Nnc3JqOB0orS87VTmkl&#10;AGVVzWZLIJhm05uffeXv/Bf/RQb+dHI6nQ3LcvTctTOPDwZnL+z80q98pZWms6N9Wu+vRJyNTw+H&#10;9uFgGUYgIkSGARSCFrRVkYahFrH5UqNURcGK8mW+GA3XLrSt8+JYPPumoobgnWNuhL2e2Ulj7POO&#10;nQXvwTE06QZb+7oqy7LMc/a+OaybL5B0YzVBYWAR75uFcfN2z84ZbRSh9zU4B4QIuvaK2JAn5xUy&#10;IkDYRBwBwIlYRgVUIyUIAt5bhxz24dIm3XtYnx4dL89N46QjiKiV80CK0iDotduLbFFW0ek83+pR&#10;KzZlXV7ZTD97jfYO7jx39WIrDsuq8gDeuUbQRSCEKMgAoEh539idGkSgcLOIE/ECeqvbWU+SUPm9&#10;w4Ns8fCzL5trV7i/ydQuUT0BsvgSBJVHVmEQxBLX4tkCKC+mWlbMiVapb+TBpBCIFKJqcm7kvRMR&#10;BGUdACoR1ojMACBah0QUaBOHsXW+qCpUGOhgFKbvzrDQ6lx7x+e2eHAYTqYOlP7UzdZWtzg8DXfH&#10;9uLZ083VEZ4MBpNEh95XULtAI1a8/No/85fObP/iZ4/33w2u77SOJ2FewuUr0bVf6u6+nTz+9q2b&#10;3WLeG899oOMFqB/tjYIg9eKbJ2wYxGQiD2iMLhb53u7h9noaR4CFtWUddzr7R7P5sg5SlZXWAQZh&#10;/MG9B8pXX3z2qUm+BMchYBzFH9y9s7Gy2YlbvVY7dxY1IohBrOpKSOvA5GUlRACYF7l1OvYCARKr&#10;LCstYamI03Q3L3yZV0gOeV5VbG0/avWTdpIkGqkVqtHkNGCJQp3PR2ud9nKWrSRBdXJSGaNL5Nqe&#10;noyTVuGdm86nDrwONCFUtYtNdGFz+/zOhbOXrmWj0eMP3jRA7B2iCkyolamVV3FQ1BbmeW5tmfuy&#10;dN7lq3G6++CTUBCNSnS30+rnRWYIE1eBoAlCzx4bAL+tBYGVVFm1tGVna2N1e7smmu4PoUZb2q6t&#10;Lwatr/0IvzmZP//FLjv+bF3/NWj9i+/u3v5Q/uDzcQDw84UNIoD3fnVtNQiDwJhOpwvYGFaw9M5j&#10;U3GDGvDjujirwwrgnxyMpBDM69GDR5WG9a2Orv2D48n6hTOtTntZTWb//57+M0jTLLvvxM659z7u&#10;9eltedNluqun3UyPH4wfYGYw8MACILmxZAS4SyloliEquCGtpFAoVhH6JjEUkj5s7IJaEiRE7mAB&#10;cmAGGNvd02bala/Kqkqfr3/fx153jj481cxPGRmRkRlp7nuf//mf30+Wz1xcth/YZrfJFsppwd6E&#10;sgEKfvbOT/7mtb/6xe9852dv/+j3f/P38pPBje3zz547+877kyOTqjgwThtPn3r1089dvF7cHzoy&#10;jTBcbZ95tPv+3uj2SOjf/MrvfvVb3zq6+/CZ1Y1XL169ubtTGDs4Go8nYykDJVVRFiB5a2PrU1//&#10;xdfev7V18fynP/Np9PDf/9s/8o3owpXLP3/jzagZL7Q6Ie2bwsyN+u5fvldx2EvakI/KonCeBQqj&#10;y2YYeOJS67X11fPnzt28+aF3LlLqw9u3f/7wzsqZ7bCZZHvZPK/SwsRxtLa68vDOnb3Hu+lotLHY&#10;On2qs7LQybNxHIlAico4x+gdGXYSpRKq0rodKZpPhuORJjaO2r3e4d27y5vb7FnryhqrlEJmImL/&#10;tIsA3tWKde+JvWNP3j1tL7C17MgZX+WlrQXs3lON4yIPoAGIva/TUyDP7JUQ5C2TF4CeAaRgYDKe&#10;mYgtMhvvgYUSofU6BGkdK8EKwFlWEoVENoAkBLEgkFKaUXV+pbPRLY6ybHh8eO5Cx3tCxHpFMonC&#10;TqPZiOOZKeeVHGfYioVgYSrzyrX2zvcfvfH+zRuXLyZR5IyxSnlyRHWHnWt1KQF/tEsBAhA+ugUj&#10;g2BWa71mGIrhbDqb3/7al+PVtTRsadVzyZp02oGXREiRlCIw2oEKnLFhRarEOHStxBO7onLGWMCG&#10;Eg1gduTDqAHOAhAzSpRSBI4EIDBTIFUgFbBHQGRElkIopcK8KHJdxVEUBKEIlQ2DcRQthMnaljEP&#10;HiRRZ1wU+ckgbEXl24dhfMV/7rc2Ll8/+lf/01ppZRKfHO12FXdbEQrTvPZscGk1+8mbYWd54ROf&#10;e/C9dzsBYBgAgCwmfj6txMr7B+PMKHalbPecDMiTMV5X1qEU6BCFNQ4QMQjv3Tn8+PXL4J0rNWvQ&#10;pWj3lhvthCncnafDwdizjOMkcGiMmVVaRnGj3U4rMyE9sLYZRuurq5P5uKqKhTihMNQgcgIOVKDU&#10;aDplpXZm016nfT6Ix3lu4hYIIqEKq723jGqWpqWxYdyojCt1VRk7N3pSNIy3DWSjTRwGZVFFSfBo&#10;uHdv0P/CM1fU3uHu0VDH3YfzvNlbW1/o7I+Fd7r0tiFjwbS9uHB6ZbXR7Dzevf/48f1zGxuCnABA&#10;AK1tGCUoJAnKqtzOkaRIy0J75SmRIrCmMKY8c/pyr7VsERMZb59Zh6KYlUftpdXO0oYjIGaHBIFA&#10;Zk1F5/Tauc3nvvfaT15+7sap57Y21tq02JuIFLKqvLWrzi0ZEYwPJ//8zMrXozhx9LWrK51s33sJ&#10;UBsuhBAwmU6lEJ/67CcRBVGNK62pQWycd55ilRATg4hQamYP8Eo7+Wvfn4LkKFk533vxwqocFXff&#10;uX1EKkGRpwVIjjtR3Gs7ARgIL5AKY4p0jSrOJq9++pObGwv3b71v8vTla9dfPPfMupe9i/Qfbr95&#10;WI7XT2/9w3/8j195/uV0f/ggfjcrpp1WO8vGo+yIEqS4tXXh8vf+5D/66bwbBGeXthtxe3c+GvXH&#10;LAGI0mwScsFR53f/8//Vwspqs90FxqQb/8qvfnVejHF5ub2wkJX5fDb+3h/9G2Lx3PXr7d7Ku3cf&#10;u/mkt95b2uoN7vvZeBq4UpJFIYwzztlet72xujg96U0nM9S4t/N4PBxeuHB1Z/f2e298cO+d3fdf&#10;+yCKYsE8OD6uisJ5f//R4d7BIApUHERLzQ5I9OSNNoCIICvrFTJ4022vLjYaR6MpeIrCyGbZvffe&#10;u/Gpz0gQkVQqQO89k0dgYM/eg3dUN3ldfe19OkwjYm+Ntdoa47QBR7YsrK6QmGuFe820FaK+BQN7&#10;8FYJMIRMXgogrnkQ6BnAk0JgFiikZ9ReEitgJRwKZJAMSAHWOQMLgeBJEAmLGKJFarSqKxvQv5Xt&#10;HzzaPnVGiMgTA4IQIlSqlTS6jXaepaWVozludEUrjIxzkTcrPbz5aOf86VONMNLShBJc4D0hEwq0&#10;CIwAFrg+xolrVlUtBkJEEsgqjsNcpzfvvf7yC9mVZ2IjStUUYQdQOIxJKEbHomJTYl5UoZBKiSCA&#10;OPRkhQk4CS2x8I6cp6qyKkgYRaULJZUQoq6UCURkDpSqCXA1h7TuqBGzsU6AJoYkbgBBGEaeQcmQ&#10;ooYWKlgN29XIjtlkU/PBLlvglMSvfXvpK79iiqq1dXY1m/YPn7TXFluhsqirRK/83v9ONdcf/o//&#10;/MLv/+dsQ1Td4eho4Uffa5+M9n7yU8krT/bt/bHPckdBgOk4lgIjKaQgYmKnEFBIQg+OwyjYPS5T&#10;HbcacZlalg3RWgoZ+2M9L3xOIYskr3Jj9dnlThA25nnfequd91KWXo/nw267PRsYU5YrzQZo7ctK&#10;RTE6V+oyaLelFFLIIGg8rozHkAI1yKYmlARyuZn8nV//3bs7O9OsAJBv3Lq1P50QMAeqZGrE8eNZ&#10;xmWxFEkQ8kTr+Xi6O53MrUZbtT3fuvfhWMWpjK73eqPDB+0AmlGQl1qXxfpC99lTG0vN5sEkZVfl&#10;eXF7MtrsdAPkbJYpESSNxlOKM3HpCgIojfUQRFGyvrZ28PhxELW8SjiKl1c3tzfPtBTG4cJW+3TI&#10;AaoYWAhAhQghGsXNtYUzr15+729+2J+MJ8f9ZdgqBL7yUvcTL24ysHJyvKY2nl1+EcTzAD8+2H1u&#10;a/3KevPUV898cP8JAAgp60RhodeDevsdQH70wfqtHUUAwAAsJAKcD8I9cg3w/+XG4qmvkz3ON3tX&#10;reRAyuPDw3uvvXb1S1/vLi6CUKNZ9vbhrkyiFKpRf9TiuNEIesvBg5/+0PdPLm5u/tm//5/Hg6OX&#10;rl5/8fLVDdnp5XRp9cwH48PHDwff/M63X/7ES/2Do9nBvjfTtOBIoWddKZ55+7f/1//l/mD60x/8&#10;/Le+/fV02D8eTp976cXF8fBP/up/8aGPwnBeFktLK7/2n/36lWvnbr371tH+o+Xekg35nQ/eeebM&#10;5rHnzOrMOyDeu3eHZbS9dWp08HDy+ENEfjCwrx310doA3OpCV4bh8SwzulKhunfvljDzhU6zyvH0&#10;2Qua/XRn97tP/vBP/vi7J7vHrtDt5uJiN/ryp1/46U9eO9qdGssQSAojjBMvYDwaGesIGIVioXxN&#10;TABoN1skw92T4WA0qogWl1et8+/9/J1P7z5ePXuOPAIzs2Og2rID3tfJLxIDEbL3znK9CuGcd86U&#10;lTPaWafL0pTaG/OfToS6KEwAiEDeMjkB4IFlXQTywMRSIjkSQsh6HMZOkvPWKe8kkyMyhEggWEgB&#10;zA4FCBDILC1LQqhQhiwUCqevLkV3w/JwPtp9snP+/BVHpAAdAKFIwqSVNJUMKo3jVE4yjBdIMFhr&#10;Lm8l904Gj/YPnjt3VkWBclUAKqjNryCNJ4mibtgRsBSixq8hIBHXYwu1f7J778F7N66VL38icipL&#10;WlI0jIjBOSeXBcZWeklzwrld206quRcMQUlBKLBiIZUUIkQyEhg0IEgZlaWWIjLkESQAenaMKFEJ&#10;Rnj6/wFCSKLaNs8CBSMEUbS5tqlQAnvBxEI4kJVsTo4ymXGnHcS92AehMM6f3U5e+YQA8fCDd1Nd&#10;2k4rhNOvfOErMgrd7MTrnTIv6fi9hTObtr/rIS5ZZFql9x6Y/nE1ze4fTCuOorg9K4swadmqcN6H&#10;qKy1UqFgQfVeLkOoQibvSHCrhwmGvmFmjWre1BGf6OJkljGhUoFSapLOWYS5wcJCqQ0DKKXQmrjR&#10;KJ0p04qdDxEazCjQ6JKYgyCs8kIgCACyPhXwxFSaqdQmFFGRzv7Wb/76xaU2zBf80jJiuNLq/Mu/&#10;+vOpd0ncaDRbnsEaax2V1k4NGebj2TwKoljI1+7fWV5ayr3JiI30x3sPO53u/dF4XpZJErs8W2kl&#10;IXKudVXky+1mu9HK8sICkPXaw9kz53tLK5Y8olAsQHuqdLfRDhsLQdQr51Wo4uW1zsk0neZmtde7&#10;dOlqOZsWo4lKGgGHmTcsJSOKUM54flTNnt168bicLC2vfvXTX+rvHX/wH14PZfmZ1UVOQlOZppCD&#10;8XzxTmgYfzA3zoidXN83uWKAsn3r9jyUqshLXZStVhw3okrnWV60eh1W0gnOqxJkROQEe4eiZJmT&#10;n1vdzzR56Q2txiKazUb3jkIZ/GA+efThAzXRf/7d7167dnW9tVCOJr6Yri8sDwcjydhqNtee2Vi9&#10;tHj444N23H7vjbf/5vs/TMJYm2owGsSq2g6bvpgGVbmxuvH888/v7DyoxrOjB3eaWodxPJjudZtd&#10;04x+8dd/8xe//Y0//Z/f6V144Qc/f2+4e1sKMXWVTcKCnCAyZdFbWvi13/6tL3zlcyej3aIavfrp&#10;jz1+8EQJ0VxarTKb9gef/rVv3Hm0/9pf/PnwZ2+urq5NTvrHRwdesnccB4G3mnTlGCZatBuJkwgg&#10;yZu1XvKlT7+YzkfXr1x64+0PnbN/+t//4UFaSBW2wshYckaPRvlit/2xZ5/5yes/JwgQhWBZFSYz&#10;xdqp7c987rN7Dx688/pbZVVJWauXReXc46OTFttWJEMSzuhKu8c7j548fLhx7rx3vp7qO2PqSVed&#10;OTCzd46cddZ4752z5L3R1lnLTLoyZV5YrcF7JHLGKMRa5MdEDFSz4r13KBV68t4qKT6iPRCRB0SB&#10;4MmR1wBeOAtMwJ6BHJFCqb0LBAJK9B4ECUA0LADQARoMQ0mF6wbuSocGQ3Ow9+TM5ukwiJ1nAGQh&#10;A6FajVar2S7LeWpVP7XNJrQjcN5fPBu9PC93Dh9dO3u6nURExudkEUkKj8KTrBkOCAjeI0pERAao&#10;TV0AAKzeeu+dZjz6yjc2F0+NdU5ljq229N4xouhJjgg0uZSiVuSNlaEABUoJFYggQCUpUOAUoCDw&#10;gbU2q6YMygFJoaQMBSpiQJTee4EQBIEErilwiBIZEFEpBYzsvZQYKKmEUsBKBSwFBZEt5qjDaLPX&#10;mhfzwahxYe0wK5uaBifj3f29K88//+MfTF75zrfPPP+yB0CyoOchznT6vpDP5D8fuNlocakXBaK5&#10;0dn81d8v37p38G++a6q4qqxH9MSewHtNuYuSCMlVnqIozJ1HBCERPJuqnA1nnXOxh8pRSI3OZDaf&#10;Gw9SOvYykEqqMFBrK6uzymAYEQALsMzaOSaWgbDWCkDNXhgXC4XsI4k+DG1lAqlYYNhI8ixjj1lV&#10;NqNGVZmthfZz5zeHg31dZoVhb3G1vXB6fTM9OmDEStsQoZdEmplATHVJHhphMxAilP7ZpcZSqxVJ&#10;FGXlVByHQafVaeSlCgLvWDF3m437D3fK0rSSRmWpkoGIG3mRJ0KeO39+e/u8sWBdhYyOHTsXctCQ&#10;kM2mJuSkvdxod48Hw8ob7UuVcYQ+jsPexqqe5K6qLDnv0Di39cyZhfWFW7eP++XsjNg4febSarIZ&#10;EZrM3vyfbsVrZ/qF0c4vL64ali6YVhRhqVsRNlomAB+DY60fSdNrN0KF4OXOfLC9tVqYyktbLubB&#10;YiOHEgTkZm7zIjsZlIAn2sW9xSoJteMwaElSJ3n23LnTvS31b//wLy5d+dizl9bal+Hf/vH/MGz3&#10;n7m2sTecrCw2e1EzgUY3bHtyott8NJmMWF35+CffvP3hQX/QbHVKQ7d3d0cqQKXOR811oZLrV86c&#10;Pf3o4YPbH3wwefLoVLNruVAQoQrHVL56amvv0f6jew8e3L8Z5HsLSn/+lU/3llbfuXcnEKhEUFm9&#10;2O39zZ//5dnzWwCT0hZ/5w/+7vf+5M8f3LnjKi61N6PZD7/7p9cvPvPTP/2P3uvh4WGZTIy1oDAQ&#10;Cj2ys8ZoKVVqfaLCIGmoyqaz7KXnX8kHh9PxeONcD8mGbLQul9oLXojpdFrXZI3R/+//8d+HgRRR&#10;01c6CiQILq0rvPtn/+1/+8qrH89Pdv/v//v/47/7D38VRK0gCK123prK+nbAL2+vHqb60EDlCJx5&#10;fPv2Jz7zuZqrYMuSvA+E8E+bDOy9f8q6IXLOWWOtdc5aZ50pjS5Lbw1Zy9aDZwQm5+t0lL0TCCQA&#10;mWq1tbcW2XsC8OyZGEkIYEDHrJBrTCoyMEP9yA8oDRMionck6+0yz8CxQCBW7EIRGieIA8n2UkPd&#10;AXOQp7N8vrzYcN7V7qxAinac9Frt6bRhjZtmPi1FIw4M26KcvXSl9eHO3u7g+Jnts0WllTBKSIMG&#10;iGoTvGAAwJrxSIhPzQYfyRXl88vw8rXk46+C8anXYj53SSJJC9lAXE1QNpwxvoA4EMUMTIGAwhny&#10;9mnG5jw5Ym2gqtCTAhky1N+0EigQa9XZ0x8W1LZNgKfKP09BECghgUFKISQCiHqVORFBI45Wk0aP&#10;J75VhOsL5f6hWlzwCpWahWcuPu5nG5srJ/1R2Fl68QtfclIACpRSqYRFN2qdDhfORr3TYdJZXGoO&#10;Hu8NxuNz3/l7hrsn77wjOCmtdwzGOSYXCO414y9+5tVPXr3krT3oj0AEiCIJI+edMeXmWnTq3PLs&#10;yYnLETvrh8NsVhRBlACKSlvHvLm6cunU6cPBcFLokzSdae1AFFUla5dhGCghnLVS4SzPLTDKIDOV&#10;R4yTBghhjAVEyxSFkbdWa/3Nl164sdDqjwdHJ4M8L3Wl06x8MhjmnuMoWm7Gv/eZF37pxWdfuHjx&#10;/OZpAZDPc+tcGIctxF/aXO6Ry5lyiRxFGISeuNFoeyGJWFf5xvLCbDZLZNAOQkM8q8p+lpfea/IL&#10;3UXnfGF04ap5mVauqmzVjUNTZPM894y5tqnWljkrszSfDqcnxIRM6L0zFiWQACeZI0iWWt3t1c0z&#10;F5JkyZlgNsrG9x/d2D7H47SG5axErQVQF3rLm6qpD/owmZ3tdVaUWvJ+FXARZVfIrlQNVG2S0dzw&#10;MG2RTLyXZRFau7LabbVlK8LVJEzGk/zW/fHRUaazCCG0rkV2xettSacVLemK95+s7B02siqO2xSE&#10;d+/d++Knv7SysLrUagfe27Rsy9gby2vNzVefOZiO7u4drF+6+L0ffZ8kRnFcVWaeZaNiem8yPnK2&#10;VH794va1F6/95Ac/3H340JUZOJs0G3ePDt7e2/nO7/9uGATvvPH6Oz/90ez4YTtmJQQ7Lg/7HWKt&#10;aJ6n2hqUUin59a9/8fjk0e7+425v6dSpM/c//PDh+x9MD447YeO9n797+/7DG8/f2Hl43zvPDJ48&#10;Oe+908bosqyVoyAgaTTmaZrm88rBq5/9Mork7Tffe+eDm73F3le+/HnD/pVPffbunYfz6VxIJCIh&#10;VVpo64TzAIQChfFOxsmv/u5vf+M738ry6fHtny/o4uGj3dG8CKQMZBgqqQgU2RuL0Xg6G+c+UHKx&#10;nay0mpeevQ5h7I15ym9koJrJ4Impzha8MZqcZyJvndXaVJUuSluVukidrsRTUI6v4WTkPDJLYMEE&#10;5AUAWyeABQM7h+SRPTknAGpInwSWROA9MoG36J0gQnLIxLW4BQhrayAiAHgiIHQQ/fxh+nDgFheS&#10;1aaazd2+RkNia+OUczWIgZ/aKcmXWhtjkaghXbfJAsF6124H45m/+dicOb0lCB2xezpbwxqig6LO&#10;rJ/uM9eYlJoWyeTlP/qV9uc+J9hlgAGgX9xMPBmXMQkhVkAEAN4oAehkPgavWaC0mr1jYMHEHy0L&#10;BsYq5kCAVCgESkThCWsF51OC3FMfuEBAX88xERFAgsB6BRxACAnAtZmj0+q2yRtz0FkXJk3xzIZo&#10;gDyXL31jU2xcXtp+mb2/t7Pz+a99Q8YxMT/lxDBKIvBEoAADJcPhg0c773ywdersSrdV7e+Vc92f&#10;lpM0M46SRhOBk1j+vT/4Ly5cuiQtdaPWLC3706nWRgUKUYQBfuHzz3bbyvfnNmcLzdyB8eAYtbFF&#10;VSmlTq9tIoij6fRono21toiWnr7m17y4RqPRajRsWZ5ZXV1dWp5rXXrPAmSgWEptrXUOAMIoFIgC&#10;4MLGwicunZpMxkfHJ2k6n8+mZaWPs7QglmG4HMlvPn82oarMC2fcxuLKhVPnhtNxUVWhNRfBWltO&#10;EOYeMs+Vs84TEnaarWarOUjHQRJTGD08Opp4lwPMjMmcDaI4CMNW0mg1WgyeJXggFKyU8FbPstlg&#10;Nu2PJrM894hhHDdbzel0lKfzdhi48cDOR41mTBJYMsaytdTVCLvH0+nElgVPxuV0/3D63nswHBXz&#10;bDgezyZT9NBNmr7Qzpp5NsqLSSeOwWldzKV3CI7ZAlkmq6w92XlYTkbVZFxO+1yWs+F4Php0W7GZ&#10;Tw/e+aA5SZN5br3JpVtZW5S6mO89SfI8nE1Gjx7IIi/HeWuWDm69W0xHuw9vJb3lG5/8gjFuod1e&#10;iOLx0QCNr1y1/YXn9GY0LYvtS1f68/lf//VftpJEF6UuC2Cfp5N5kU+cvnWwf/rq+eWV7l//xffn&#10;o3lV6HmeNbu94yy9uftYxc1Lpy7s3rsvJQDZ/mioPZa52Qq72+2lh7PjHFxWFARgrL367DMq4Fma&#10;rqxtFmXF2gmti2meD+ftsLF/dOTYa2eKovDeSyGUkmEUEZHWOopCACRPxhprra1KCXT+xufn3Lp/&#10;9wOpgsl8LsLQI7/2xmvemTAI0nlqjA/ieHl5WQmpjWEAQpgX+T/6Z//09/7u33m894im49mDm3GW&#10;9fv9ncNBGDeYyZOVzJ0kWUyiSWWtCDpJtNSI1hrNxVPbzeU1ch6VlCiYCZi9s0DO6hrRQEze6qrM&#10;C3ZOl4UpS28qq0tXla4qwRlkJmuRPHqPREgOyAN7BEYmIBLM9dmK7JEZ69atJ8kkyEvy7B2SB/LC&#10;OwkE9cRYgBSAiFIgCmQAluwE50R9bVUzMESBwsWmqQo+0mJSuk5nodVs1mp2IQQze+crYwtTGqsb&#10;EXViFwdIQIh+bTF6/cMTGS6d2Vw32jr/tFqGAuv8+aN4tfZSADAjirpBIf8f/6S1fdlnaUWkgkB4&#10;660GW4FLRLRhAUvBgA6qoaJSRlKYCpxF9sAEUghEyQRGs7VKiBgBZS0pIIFCRVEihBSi9mqSQiWF&#10;fIrVQEREASwFCIFMiE/1q7KZJIkKF1otc/gkNMexzsL2QufG6XkvWP7OV9TZX1OdzwTJ5v6Tu9un&#10;zqxtnfW15A4AGOTTjeZaKm70oP/2n/6HRRQfe/5Fr0VzYW376o3e0vL+wcF4NCHPzlbPPX/jpS9+&#10;sUizrDCDg36lfaV9r9sxzjDKXjf8+MunG4G3J/nO/f28sB4Qhdo9Prnz8OE8z0GgUsoYVyHuDcej&#10;PGMpjHMyUIFUYRg656RUpsw/deXyL378E+1Wu2Q+nkzjJDHGGGe9t4AsA8XeC0D2NDjZff7i2Wo+&#10;t8Y5okq7lOAwzTEMHGJLyU9ePG20mebaeldkabfZ7jSbdx7c3QrCa80o1X7OspShlmFlnQfQ3jKw&#10;cWZQZvOs0JYL5qnRFWNuTY35EAK9JxGEq0tLnSTptJsLC91Gu1l4+2hvjz2nWZ4b3estgOcAeX2p&#10;140TnM2KB3dbbNqry0YAKxaNaFppF7aj5nJleTIp89Qc3ru1Us5oOpmn6Wg2biCHwPPpuDD50eg4&#10;K1NA56usEyrJLg5VuxkrxYg2Cohctn9wy5lpNw6qMlOCmWyWposLnTybH929t9JqlVluhFvdXukG&#10;sh2IFtPh7n2bThZlKARUAIvrm8unViVng4d3P/7ZL7VXN0aPHhzc+pCyrJM0Ws1O2IgXr2+7xagy&#10;1nr+t//6X036J+BY53lVFd5aiWJxdUWTS8v55WsXT53e/OFf/6iYGxChZTmep84SEv/g+3/16Nad&#10;c+sbIojyMLn0iS+UpQmLajFIFqPmfjo8KWaV0TIIgiRa3dr4wle+fOnqtfksrapqfW2jyMvZcFLO&#10;862Njcd7T0pyWZbmeY5CSMSl3uJCr6eUarea7Mk5r6SMw6gscsdu69TqQuLe+dmPjM49wywvIRSX&#10;n7t47vzGqfUVW2lTapTBN7/5LanUo50d75zzOgiDsNn8jd/7nXkxH50cHd+5PX68o8pirdM8nmSD&#10;rARiBo5EsN0OV5thWljjcTSdnFpc/bv/4B+cjOZJb4GVRI/sn3J1gQis89Z555yz1mirK2+MKcsy&#10;z21VOV25Mgdr2VhwXpADb5EdEoF3EgGpPmGZnUeqwTwePQkmiYxANZxPIkjwyA7ZY+3WrVvAQAis&#10;EKQAgSTrLTIJLJkiRQqFYpXIpCM7XSlDbDTEceYnNiiM2Vxbryf/zjtkRkBPkJZpZQyya0YUKR8E&#10;aLTdWJO59Q8O6NqFC2S9Mdp7R76+Yj71HHG9X1EHITVyDxgFqmY7twWrIEpnQjADOpDgI1i4IjAh&#10;0Aosg5GjPRuwUqAAvBSoAgQGIdiTKPOa9qKspyiMvZcoA+eFZ6zHlMwghFBC1ggXUQ8ahSAiVKoG&#10;BtchhECUSjJB3IiS2RAH9xa3hR5O5/f3lni6+k/+b7L3mfzkZ42lhvWVVMm5y9c9gPhPwqP/NPyu&#10;H8MYPnzjtUd37nzxxrWyn5pKStnyzaDTW/vs57+00P757fv3p9Ps8qXrVPjJONWzeVWVaF232cis&#10;MdqgQqsJhQPg2XSezrLlhhGuYmhVZSWCIAxjL9XJdNZrLfTn0/FsqsLIOI9AAoX3fjzNQqkYYEHy&#10;y89cJKuzLGPHAUiBWJQlKCmEAGQpEAjA06ne4sc2L+YnU22tYVFYUWF0NMtmuSYPKmImpcgrCUDe&#10;E1RWz/ceN1qd7YWlZSLAsAA/dawDaUEURJUxGFILgtyYIIpEoNI0IySlVBLHYRSOJxMZKDbeejoY&#10;j+fp9NPXn1MSPPpRmmXaXDp/QXifNHqH8zwrsiARQtL7H7wXKXlldZORwThicsLLIBznc9Xq9dZX&#10;SxvGsgFstHaXLl71t97LTg6CdnstFlxOyyrHTu/0hS0ZNgptKmfzedrGudX2ZHqQp2syboXNMJhM&#10;Htx9+9ovXW8sJLf+X3/djTvT8ZEG7UM0SXnllWcnurp59NjmxeLqqtf29q2fJ4EazsdbX/9kQ2H6&#10;vZ8ru8JSpkDpcJgNj2f5pDzY6xuYDg5DiUOb2Xl5bv30Sqc7Oxx1N7qBDIfTY/ROChlFsakKl7ME&#10;2N7+2IXzX3z86K3Ns/tf+87Xhbera6sHjwaLy6cODw/a7YYCSh+Nz25soJ5HOp1bx2HzmU98+vHN&#10;2+zco/5uT8qXz14u9v14Pi91dWrtzLd+7ZchEGWarq0tPbx7t4rizvpKZ3PQ7rSm8/JXfu83Vk5t&#10;7zzYefONN999511nbFHkSsntra2qLHbmM2ACQqOrQApm/MJnPjka9MFm5FzlfNwOX/zks0vrHV0U&#10;Tx7sDgcnzSRc2Vj52c/eSOcpE3nvpBBZlmGreTAafubapzpJdG/vsa5svNBJwmCl07p1MIiiBACk&#10;YuOK43F18fkX9mfl/I13XkiWF89cbpW3i8m4ubVlja331tATOiLPwOS91bpy2hhd2aqqytJUldWV&#10;K0t22luL5MlpDwRESPQR9kAgA3sPgAIBEUQNN6kfbev/LwAED1QLKAnAA5EUKDEQngU6UZs0GQDR&#10;I6BAFkgKUQAjggxQcCzJsJiB7PVgtWUfFXYyGWXprNleiFTAxOQ9Seo2G91Wr8irrDTjzPcSEXsL&#10;yudF+er1xoP9k3ladpNEVxpRsDfeO4RaQlivatcHkwDBjhgRAUBN+lQlKgwCU7ocbdJULHXnOSkX&#10;DVsCJ/w8GN6DThIqIWfTikkgS6VYogTiCsB5oU1tggdnHQoha0EYsURiEghC4FN2xFNvcb1bLJEB&#10;XI1GR1IoYoWxFMCOqrwbmfa5luzYSQHJ6pIc9eGn/89844fpgW3+0nOzyXjrzGUQATAh1Dw2qNN5&#10;JEQPCHx87/bRvbvPXLqkHA/mZXthuZzkw5O5CxMIO+vnn3m4f7SygG++8fYPfvJ6nqaRt5vN9nK7&#10;lwPderibxHEUKGMyzxbixIJpxOHSwgo2uidTXWZZGCdKhfN5bh31Z0VuKlYqihPJlOe50Ya9b0Zh&#10;s9Es8/wLH391pdXb6w/nlVnoLm2u6Z3DJ0kcF8aoUAlEb5yvqhfPnvvFFz/WpZKrNNVQaUYZxUmw&#10;ETRaveVH/aNUa2qSSU8cQZa7YW6LypNlh2xN4YJwoG3GkBPP0sywB0YhVcAi09W0qoy1zhjHBCil&#10;EGEYJElSlqXVOmg0PDlGOBwfe7wiJPZH/WleRip45vzF/cPd6fi4E3cska7mAUZLvR4612w1kmvP&#10;DY77pfEmBCWYFaqwXtUBKSOF3rqi211e+viXj8Of9Q/u9BrtCjkryqXmxtJCu7S+2WoJIWllsREG&#10;zplWXuzuDbJGunnxxZ0/vV2MJgcfPu6evQTNCzYfMdqgLRsr8c7Bg91qYMlVUdhsRsPpcDbGrDDO&#10;ZbYsqtCtXbsovv/h4b0PZlnunQ8kyiAIuy21lGTKN86dN2Qng/3p5Igm1O5ehAN9NB3gapucmY1G&#10;SkkElEqEQei1azS2F5euz0YnrSXafbI/Gg6a3YVkwTVXlrs2b7XUSrs13X9kdXV6Y+14/9HI0jxZ&#10;yYaTgyeP12yppHgweHKhde65M2cP0vFJOiO2xhdmbmyVzWbj+fCoGA9Onbq8dvXivZu3Pvnlr21t&#10;n/rZD3+8vbpy7ptfv9hrv/3ezUfjibd2NpsaY5yzQqCSQinpya6sLAsQDx48Mtp68kEQvPqJF1dX&#10;Fw4Pj+azYjAtjIM4inRp83laFUXd3/IKr3/i5a/86nc2n7l8/2Bfj0dBHIcqHE6zLMsOhsNmo6HC&#10;QDvbXF/9jd/5tUWnT7c6f/RH/26gq+dIwFu3Fr0eGxNubGi2ADUZC6yxTOSsM9p4Y40uyzwv09QY&#10;w9aBt6SrGnzD1grvubZDEuLTKyIhADIIeHprBCGBuEYjAJGA+lZLyDXoBiTUsGBfb+4KlAjEIISS&#10;KGuzM3skRlAo6oOdEA2AJp97b6Ra20ia43Jg1PHxyTPdFUICAcQQqiAJwnbcGEWhcWqWY96CVsxR&#10;qIrcnNqSz5+3T57svfTstVBJSxQFwpEy7BElAiOSYCamGterBBjvmFn+42+HZe515QWCFIGz1LwI&#10;jcuOKsYK0cvpfXlyV3a7wWzmAwXeCgBEYLZSV5jPYT6TVaWMFcQSURKD82A9MZMUsr5fR1EopfSe&#10;ibgGoCBijTEUQkgUUkolVVNFrShJ4nAxCtZDmh3cj5ebOElXb5znKqvGD6dvvRkuvNB88StCiEar&#10;7Z9eb4GgZoUCEAkCYHLz2Zv/+g+vfe15VeSznf326roLojuP949neW55khY3799LPF/aPL13MjAs&#10;KuMnWXUyn6fOTfMqLcswCpkxjvCVlzYaDRJMTx4d3noyO5ma0TyfVLpwvigLa10UJs65rCoJkTxV&#10;RVkrnBfb3aV2WzApwl7S1MZ9+PjJw8OTXGsVBePZlIUgBqONkkIAXlpZ/+1PfTJKp3k6ycqqtGw8&#10;OQIAVCACGSx3u2VRtSj7/IWV6Swb5HaUFnlRYRDtj0a7x0cSuBWFGUIlpEF2QHWdmhALZ8em9IAI&#10;mEQJAhJ5o00YhQIFCiFQOOtZsPPmyqltl6fT+WQ0OLqwvryUqMPD/eF07IwPo8QjK4GrKytL3YVW&#10;0pJBB4K40e2RkkbxLC/ipJk0esaKKGjqNPVlsdxbIhE3l1fLwjrmo+n4wtVnL195HmSAEsJAKKmk&#10;EMQspOp2Op1mgwt7utEtB/eFy2jA03lr6xOv9KZOwuzQDlavbflW9KXf+s3W5cunXn3e59OjD+8V&#10;hQVj8uGwhcHkzqNgUC7Y6M7t++xdqKQ3Ji/Lr/2t31176cUPjwbhwmpOPJvNrJ5LZbcXl0IHviwf&#10;3L/7we3bDx7cEwL6/RNdzr2303n28U989cWPveTdyZNH7x4dPRECx6OJMdq47Fd++cujoyefuH51&#10;u9seHR854jhJjgYjlvHGxva9999RTgcMhq0n102ah9l0OJ88/9Lz155/5ujo0cHew6Pdh67I8qxs&#10;thaSdidqNU6fP3v/zu3+4aHOs1n/cCHAUxsb9x/vVu4jDm49ziLvvTem6i12Abl/0hcgwyBMGokI&#10;xGQ26bR7BweD+bhc7C2fOXtpMBwZY6x3zvsgiv7Wf/X3v/wbv9reXCeh0rKcZ9lk92B2eJDl5idv&#10;v393/xjDBgOEndb/9V/8i09+7vMt9t179xaPjnYO99taXoKmPD4x3spnzlfGIDM5763zzjORs0aX&#10;pamKKk3z+dxVmoz2urJlwc6SdWwte8vO1UBH8r7WOUhEIC+w3lL0wF4CI3vBJACQ6xiX690fYBbA&#10;yCSA2Xtkj0w1+ltKCENQEoQEQEYJqACFAFGD0wFAeIZU+6zwvW5UVGZQhFlptzY2VRD+J98zEFlv&#10;06rQRgO5ZuI7DZ+EggGkosWF8P1bR5tr58Ig8A4cWc9svfPsUaCn2kNcx6GMiDW3TP6jXw5Qqllq&#10;w0AZZ5ILsPgCgvBYIWoc3gtHj/jC5ZjBWktASN4jA3hhjSpSMZ8GWRo4HzHGzNITMghiCSiABREB&#10;Yg3KfIqKAABAKZQUSgiUUgYykCiSKG7FjYV2Z6nbWWk21iQk84PhvVvq1FpTEBye+GY8dRBduK5u&#10;vJRsvxQEYS00RWAGZEDBIADQMzAHzDs//Uk+v/fi154d/vXrsUaj4nFFx/NyklfzvJzOZ8O93Rtn&#10;zlkPo6oyjspKl8Y5wnllussrgFJrLUVoTf7SC8udNgeSsXRpbgmDnPFwVgCKBmAHsRcqlKokCqJI&#10;SaEQWs1GHMXoMRTKO1dW+ng2eXBy5GXgEbwnB5zqMqtKzxAEobMWjP7mK6+sKJhOxgRKOzbee+bK&#10;OldLTAkU0HZMF1tiJRJFVlTGGw9CRZpoUlbj8TSS2AxV6mzqHeHTv1xHVDpfOudQOGLnqN3tAHNV&#10;aUfeem+dc0QiCOrde6P1crMREI+mM2P1ubUVtMZ6EiIAAiElkRcIXBfsQTqPzXYHwiBjMymywWis&#10;oqjVXghEHMsonU1sWXY7C/3JMHO8fuYZx84V08by6tr2BRXIIBZBECoplRIqlIhCEncayWa3t/fu&#10;6yfHj9uROr284DM93RsrmvTT44poMpheung9Wd0qW73B3d1Hf/5Xfp61o5bOCl8UnoLJAPK9/qsf&#10;//zm1laaz0ezYXd15fJLL179wmdO8ixoNButtjOGK8M6n45PzmxvxUkYUNVpRfeOjkbzrD8+fuGl&#10;63/r937r85/6tM7Tt996Q/B8sec/uPn2ZDxgS/PptEynSYi/81u/8vDurYO79zdarXbUvH3/cWlc&#10;Vfk0TfcePZj1jwPERlBzvSWRf3R0oAP4J//b/3r11HqWp8x+eaFnS/PBB3def+2dbqe7sbUBHk6e&#10;7LksRevy6bR/1D8cTnaOThwLAPSejLHMLAV6761zhD5KAq0rYASGrChKbcM4ZuThYLjSbm0tL04G&#10;Q1OV83TunHXkllZXz159Jlrsasd5ZYMgyMeTe2+/RUUeRJF2dDSekgpG89k//G/+my9/5UujkyO4&#10;eZt+9sY62KEX702mvbLcaCfGUHHmFIaqykpvrbeWvSfrdJH7qtJlUaQpGcPGsDVeV95q9ERGg7NA&#10;VjBLBKxN78wIIGuZG/s6nkVkwSCZJSAS1dmCqqdHBDWbUQIheyHw6YCOrQQSQBJZIAuBIhBCCSFq&#10;dQTXJ+FH/Qj0DGEsHIjHA6i8b8WtpYUl731dEKi5w4Wx8yLz1oWSFrscBlZJWRm7sRq3uu7JE7O9&#10;cZE8Oc/WGOd9LbF/2myQUHuXa14kM6uogcYIJcOq4uQMrn8mYDVHLYg8UjLd90kkGY33FAVkqlon&#10;JL3DKudsLnUZMCtPAgiUDKzzddlFoGQBQkhglFKyJ4+OiAFkoBQwILAMVN2GDlUYqKDX7i22mp1Y&#10;LZKJg7E83wpwfXDrUffGeW9gOCnx+uraP/i/aLvuTSHCRu3YqLmXEmpKe11etunJ4fs//avP/+1P&#10;eTRBO8zvDaG1NHelZWGcsSZPi/wTN17cWlx+8+4dH8aOyopIA4SAUiAzrHSX5lKxAG+ttQBsEKkZ&#10;uPVEl1SQD0tt5kV1qtnejBIOxN5gQiCA0RPLQJZl6T0oEUxmRZREMo402ULrfHDSTBpEbAu23qsg&#10;QBlIFMa77eWVq9tbxcleRUaR0t6V1hKjECglWm20yb2rPrmRrDXiwWCYG2+8ZEpYeoXBZjt55Wtf&#10;3nmwMx70rcDCWxKi0WkBYGlsBay9TbWFIPTeDyYTZoZAJVFUaV1oHYQRWyuAAEGiOBmNk9VQo8wd&#10;F5Y6UUDExppKu1gEgmE6GTXbneVeVzsoKh34UDWTzOpSm3Se9Rad19a5NGlHsRSaOc/m+/tPEMO+&#10;2p/cf++ZhcUfvPnWg9H82QvnpQQgIu9RYBiEF7YvhCiqNP3JT340Hh+/9PyrsjKUTVa4kmj65WCa&#10;DxtR2MHo6Ec/S8dpcPZywnYxaIoFiGSYaZ0o1Vy90XruFdr/SYDhjedfiVqNP/vrP/39/80/LZHG&#10;ZaHLskrzzpJa7CbDXSejODflT2++OTzcXW/Fz770ctRqW+CvfOVLf+8P/ra02g6ztV/9tT/+N3/c&#10;C0Y//pvvT4f9MJH7j/cXlhesdefOnp/N0pt37ql5pdLi0vb5TtSYz/LFuMlFdpI9AgZnGBqhkhKQ&#10;HXMSxSEyCpJCnj5zObx42aaTap4vLrTfeuvu8saTrXOXJ5P54Og4dD4bT/v7R8bw/cMj7YjQectC&#10;CCKfxA3vDCIHgUqSRm9xodttj/qj2TSzpW1H4XSanruwHZ2Vq3HDzea3n9wPwuZiEvVNhVJqXT6+&#10;d9+Rb6+tdZaXixnxLGtIFUVNBrp65UJF/ON3P/zqd779y7/96/snh2I2iwcjkWcBujPt5t/sHr/v&#10;H1wrZ/1+otJPiWS13hTw3nld2crYsqiyVFclO+tNZXSJzoMxwnlyRhIh+RpghigEomCuR+3MJBGo&#10;3n+TArnOKbmOepm8wPoKyID1zfepexP9U8yjECikkMCIT1VoKGtlCmI9iEfFjupd4SAUAQpDFETR&#10;Uica5nD/0aON9W0llCPPwCgwlMFCsz2JmvOymOU4TbEZskLPIGaT2fULvQcPdibTK91mr9AqkDKS&#10;yjNbIZiZnAfGGt0LAIIREBX5YDIuK83RSrDxagQqBYfgGYtk521uxWp9Q84z4610hr0F9soZKDIq&#10;c1UVyjrx9KQFZEKlwhpaxMDEJEEyozMeEQFJqQAYyXuBCMSClVJCSRWHUafR7DZajTAIgHbee/3S&#10;y72o19r8jS9++M//0HfXbK+d3z+UupPfuldGeuH0lacpQz2XA0AAYmAPwCAc3Pvh3ywnurvUk8vC&#10;dcMSfSgws5UBYdiPp5NTaxsr6xsjbYootDrMssyjSOIGgy+KfGd/L5Cy2UySUE5m+cFBefZsh7wm&#10;JLSu02lxuCofjVCp43S+sLI6SctJpYO4QQR5VWZFHodxr9ONEduNpJ1EjW7nweHx8WSKMRbOAgrv&#10;PQpUqIjZkydHi93FQAU6L9g6g1x5p72VqABIScXgK10Kl7aAAmIvVIrB2PPM6optVlTf/IVfuLh5&#10;uoHqh5OpQReECYDIq7JyHoREFcRhGMeN4Xzebnec90VZBnFERMYYQGQEU+P1GJZ7Cw7kpNLaOa3d&#10;/mDUDqNZmk3zwlpBbJKkmWcFg0DywrJgeLy3s7S9Ocuz0XTKDLbUOivS8XAmhlsrpyFMfFFd2jpj&#10;qmoy3o/ZHqStcvuzP771l1Fir164FqKMwmYYxJGIAhCPHt3/4J23mt3el7727aVm982/+FOVzoOk&#10;raXqxkFzbW273Rn2j9PKJqWyeqkcPIz6kygWuemrqozCuA3TvQ+/1wnKOAqd9gjYXehVOp9WlWZ0&#10;3udZdu259UeP+9YzgrDgpzY/8+yFopwdgT2Zzc5c3PrPfudXynyajcfpwcnsYP8bn/vEj999bzAY&#10;IDB4DiNl8sprv7a8vnPv4fFRPzK81uwOxvMLq5uPHj1aZbEUt3RmpkowYGm9t944K5SkygTC7928&#10;Ozg6uHLj6tRV+XQ4mYzbSXztxvUbn/rco73haoxGa1fo/v6+KfVgXu0Phw6QiYiJiaIorAG4YRio&#10;QJVF1ekunAyO4l5CAayeXWOEJG4cHhxPR5NZ3IyMDYQKlTTOETmH8LnPfe7Slauvv/7a9Mc/+cIX&#10;vzgdDY92HzVRREnoBWrn4kieu3TuH/6TfzQe9CnLwv5Iee2kB7KVnqfOxDFGYbaa9o92HyQrq8jk&#10;rANHkgVKYYnBetYGSg1VhVqDdcIadI69kczsPbCXjKJWVUKd9gIBA4MEQADx0VgegQA9ggfhgUgQ&#10;I4CUwOyB6jEPo0CBCIjIxEQsCSWKQDC4GlGLdV4sJDkGBiEA0RERCnDOxUF44XTX7fn+cPTkycOL&#10;Zy8iCqUUAEchdeK412wX+bzQ1XAMq+0giQmZyhI86VOn/Pu33v7MK1+RSEEQhgSVJykEEUsB1tcy&#10;jlrIxgJYOefIQ0n+xpeb0XpKltAq0OBSagVqcSHUVeEdOQfkiD16y7oEW6mqFNaB4zpKQCIARPII&#10;IBARkAWIGo9eS5EQkT0pIUEKJZ7mekqpKIyaUdxpNAPkAOD45oejD37+zHOfmn04Ssxhd+Xsg9tH&#10;puEp7FGfOz/9SfMq8OYVCBmYGCQg1xM2QQwEADTevXOy88MXbqwrOpr98GH23j0dhkEgFaKwjAJR&#10;SpDBz27dnhMX2npGp1TuvWC7vbXZ0FX/6CCIknGWLXXbSWvhZ2/tXT13ebHXaiRdMjPPDQtBqCKg&#10;SgfyveGQUIk4AQHe6BsXLx0PhsejcRgGwrkkjoQUs3QehKLRCPKigDgJwhhBAIGUAgic9cSkAukF&#10;BmGSF4Vhp50HoQhr8IjxDM7bU7FMuLLalyaemnBoeFbp0pqVXufc6ZWD3R2F7mM3nn/jw/eNc449&#10;kdtcXLh24ZlQBFVlombrjXu3d0YDQ67SpfOu/t0Ae28tAgdhAJ6td2lVeWslEgE9ODiYz2dhoGaV&#10;ESIqsnnHw+rSJgs5G+e9Ri8WvqzSk+GxVcpYq6Sajkcmq0IRNbBpZJPLKozbnUYnjJtRPs8ttRYW&#10;X167sv7s+uUzCwIxAAiUtEU1Pzl57Y2/ychdf+WFzVMXFKrpbDQvZzQflrM+tGJViCZEqtWel8OR&#10;Ke2dm4lZhGx/LWqdDAZaODLanu5OYW8lxHlZgCvCcMmU1eDJ47/5l//q4rPPbtx4ttfubKyfvv3W&#10;e0XmQvazKifB8yI71z2To4Zms7DVd37pi0HIuioDJQn9ZDqwMpzNRkEglIgBQGvtvFVKPLz3IB32&#10;FIRpOtVpNc0PEw899qTzhUbn0uLy++XMOoqjuJhOKmAhBDm/0Gn94LvfO/fcuUT5uN1odRJrrSfX&#10;6sTDyeSnf/3Db3zyRSll/+RYF0W72X58MiEQBOCclUrVPGJmDsNICPDkZ7P5zs6TZ1+4Op4NeDQ8&#10;d+70yXH/5HigWLELjk7mMRGIgIUsq6ysqvbS6sN7D3Yf7eXZfD4c/LT403a3hYJ1EKhQBqCUUCX5&#10;lc2l137w/T/77vfQ2lOt8NVmdNVxy5vS2grFWydF0/NkbtrHx1ecUcDGGHIOgSVzM46pzF1WMyGt&#10;0xU4h96zswGQ8AwEnkgKgQDeOyEFMAgGiTVOFqQQNfiz9gsJ8ogAjMwgEAAYmWqZukAWom4nk1RP&#10;Z+4oBYpaxYrMjEIBg/feeWIiKWWopFRYE22IFLJthuVCuzVP5XgyFBcvKUZiVFKyUo04Xux0xvNR&#10;mVXz0s1LEcc2joCZR8PiwoXOW+/u7x7315YWjMu0RYkYCMWiPpyYiQVIBiC2ACT/4Ksyr+jMq42F&#10;6yU5K7RCzXak3Ix73ch7YzU7J8gweOENmFIUqajKoMils4Hz0pMyFpmFJyAWtUaQQEgUtRsoUCEz&#10;EJNEKetNC6hnOjIJoiSKe612K4raUZwePumZYbucrj1/Gefu6O29g87CPFBho+cTqRpRc7khgjBY&#10;Phe0uli/vNUhOxF6ZiLI0ps/+vcbW7OVJRTdXv/P3jx5MDCNXqO9aGQwTHPNAoQKOt2t68+2z5zp&#10;bW4tbqyunNo+ffHS1vnzC8srcRwC0Gw6LcvKGxM1EmftUgw+LXYejJwN96vkTj87Hs9lGHmUFXkD&#10;oCvrvd/s9X7p1U8FQs6zvNRFEIbT+bRyrjKOvF/p9XqNhtEmLQpLRMCeOJBSMSsBknnv+GRvPMUw&#10;JBE4GVpix2A8EUNlNFl9oRm0WBvGk5JzCL1QzpJC+QuvPL/cjifTmXHcaS85ByfjAYP/2KVLL12+&#10;LLRj4ypns3mWJI2DQb80BpUQKnRU70lLIAqFBEQCEM5td3qn17fH86wyGgC31zeBqXKepQRUayub&#10;C4trJJNxXqCMWq3GvEr3hycqSurfhXPOauuNkQDOVKXJ7+zcaTa748HRh6//2eZCu4V2yYx6EQcA&#10;6M18MtrZuf3+W6/TbPD8lQtnnrnW7i1bdMZZGcenrlxPlldS546mQ5WEmdVpVZ7/2LOnnn222Ulu&#10;v/mX8/HeME9LjnD96qTTvPG3fmF8vF89OmQW2xtn1tfWj3cfhOVUzdLq4PjJ+x+889PXp4fj/bs7&#10;Bzt3y3QwmR1amzPT7v6eR8iNYWdffuFKqASSVwT33vtweHRSFuXJeLKzd1iW1dmzp6MkJqIsne8+&#10;fvL43gNk7slgy0Iyy0SRh0JUzhggkuLy8ze+9Su/3AsDlxezInVAmqnb7SLQtWcvp/MxgO91Wo8f&#10;P6qqCjFpNpd/+sMfmzJdX13MZ6l0bqHbOxxNBrN5EEYfedSpJl8pITx55533fOnS1V/+znee7D2e&#10;z9M8zUxl9/eO2YpG1Oj3TwIZSonO2fEsXVpeW+h2R4PhfDLJZrMqy6XARhxJpVQYCqlIirSqkqXl&#10;b/zqr166eqWs8jd/9trN+/e+/96tbGHhYy++YAfpYTq7r/knY/tzqxbPXTpz9jR7LxERmKwD74Fc&#10;AOzKQqczcAacEc4FRMI7QV4xI5MSoBAEswBQgApIAUsAAaAAJDAAS0R4mgX7OucVT1tljMiy/nQm&#10;KRjYS8FSkEQOBIZKKIlSwtOWP4jaFIEIKlBCMuNHRgcULJRncNaXPsqrICurbrvTbrQ8c21q55qY&#10;a21RVUxeoms3MJSEwNbR8mIyTe3Bibhy8RldFc57gI9Ckqd2Hq6bZggoEJXWtr0Vbr3CTBYqwSVw&#10;qnwqIqmctVaTc6oW0zlLVktdSleFppTOCu/QWSLPAOKjyLr+ArJ+ZMCnrCliJib2SAAuwLC+8IZB&#10;UOcMjShshFExG5f3b1643js58Xb3ZFjgLWxkVi8tNYPlxdKn4UK89ou/UtqObCYAMOkPkThpJlEU&#10;SpTgPTra++Dd/NEDk97Z/p1vDt+6Z2elXF4aTsqgyFMWqAKrbQX8pV/4wpVPvtrPC22t0aU3pSJ0&#10;pVbOTY92z2yv3795+8P3PxBBMJlPuSWMCY8OZscTt9xavfl4+nCch0mDHCFIicITJ42kytNOkjx6&#10;tPP2B++7KGw0EiVV0Olaazz5sjKlNhuLS2fXNh/3+6Mi8yiUUlIIAtuLY7L+5u5ebt357bO//2u/&#10;XVk4PjwYPb5p7EQA59qEAjpR5NjlGiyBdhWhbCdRM45bSuajMWttNJV6trKwKHYlAC23G092d9Ks&#10;WmotRGGDhSKETqM105WSIX1UgGZPiBhEobGWdPWp55777HMvD1O7tHz67sPbk/5BrJRKek6IOEyu&#10;XL6qos68Eg3VadmgP+w/vPckK2bEkKWplAERMSEAe/CzcjovJ0f9/vFoem//4alGsh6TgizP0uGI&#10;hvdGa9tnVLO3u78bx8mZ7TOtxdXdrEhnO6yCpBEv9dai9hKsrlCjGVj/1S9/SQUYyADLamm5ZdDM&#10;du8vXVoudTVL0zKD5Zc+XpXpn/yf/z8XluIwCtca3cHhfcXF8MEtkU7Z+emgL5MYMdjPnW02s2wI&#10;JTgkkKwdxK2k21lwtrp2cT0CzUYKxHKeHuzujfqj9dW1ldX152W8vX3qxo3ruix2HtxjwVlZgHF3&#10;797mvDK2yD3FUXQyn2umAKHRSKRx3/33/+7aubMXn7mQ2nKUzoQQAmBtbTkMxFH/5MnDHT3PEpmk&#10;Put0l/YPD/rj/qVvfXlze93M8kwb7am0BiVyXc5HBABjjBRCYQgEKDBOGtPx/NGD3Q/euZ00Iw6l&#10;Liunqb2wEEWJNc7HZBGQQQXRlSvPpLNZgDicTLwxCihEYGMJhVeBD3xBLvfuW9/+Zm99c5QXr3zm&#10;Uxe2t//8//fH1y5cOLu+eff+/e2c/vnZ6/9ycPC92UwmzQcPHlx7sn/m9KlKGyLP3jtdkS5jKZqB&#10;0gK0c5KAPClwBJ5rcwgy1xAZZgCBQII9AvqPbrVCQA3ZF4jM5IERPda1B0QiUggIgAhCADIjgkSQ&#10;9XM3s2AABqrndjWisRZWKoXI9azYs8NasskIQoYhdFq2kSR5lT/e31tZXMX6UGNSSsUq6jY642Bi&#10;jU4LW2rsNhkZ2EM6zq9dTvaO9oajQRIq50MGdt5KhxJBIhDWOQMwIgEqiMWlL4YQpqwZrcAiyIcu&#10;lIoQjGZnwVkmD+TYWfRWWI3OorPoPVjnvUcCJYUEVM4iCimezhJZCSkYHdXdJsUM5LwAQEAiisIo&#10;DiOlVBSGoZQK4OTee2eeSUysL33x48N7Jzd3BofN1lLYNM7NqqK72IVmEi5fkGIFMKgrfMOTQ7sz&#10;j8g3lGy1kjiUd9753uZSHvda85MxHx6fvr526/u3JqVYCgLWJgoirCptNUuRlXlWZMBIgNY6Y62r&#10;jLJWCNE/PNxcXixObT05PARAbdmDSqLAsvahzDxFzaZ1zmiLQuRFGcWNQAoKZH8y2js+HBSF8I1m&#10;s9kNoygI/FM1oCtM9eTwoNvuJmKlRTYAABJ7SURBVFEcO1M6V1eCoiCKw0ARteLIeEpL015c6ajm&#10;JMtHsywQ0AgCTxATIXEOQeqZyIcsoqh5lOehCo4OjuPlRVvkrnLGV3F7aW15ae9oz5Q5OC2FazRw&#10;aXkp05gzRAf7iEqpQErBQM5ToJQUIhCSvH7p3NmvfezGNJ1PU9tqLb9y9YWTxQVGPZ7PGOHy+e0L&#10;G73HR/3ZuAqStaR9+bnnLt6Omk/e2m+0JBExOyYvWAiQQqhAqaIqSpuxKrUA7U13YaHUpWCAKj37&#10;4oXFT9x497s/Pntme3Fx2TBOwSELj86aalbOj4aDjTOXN09vq6B37pUXW522CqQvC5/NBzrF0M3A&#10;iPXFpAUvfeHl4k4f8nEWFfj1z54cPjl68ETYqX48e++tHwUCvC3J+mYYYVqFnV6rE4/QdZfaILGw&#10;1TSdee9lHH3s6rWynG9vLSvvXJZXZXG0uz+bTZN25+K167N5+rVvXW0m0YO7d48e7XCetrsdGQVL&#10;K2uT4eB4/miuAinlcD6dVDlIuSRbTHzn/fcPymxreVl02hYxrbRxemG5c+ny+QAw688Od/fMvNy+&#10;sN2KEtloP/rw5he//KWvfuMbP/7z/zgZj2Mlp+l8NJ16ZsFPR1JSSqFkFITkHSArKaUKDw72J6OZ&#10;q+jBwaNf+IVPT0eDdisRCvv9fhzGCMJ5j0J6FO998OHK4uL66joTaqNNUSADERtjqERDflLkX/jW&#10;N595/mPvvPt+IEU7EmyqRSWGO/fzmze/vrK2trHaMu53m6d2b83f1kU+m9o8I23AOXYOnHH5nKpK&#10;NhLltPIeyTtbARlBHpGZqbaW1VAZEE/RvHU715Gvg1vBQso6jWDnPNeBrkBRP+sKlE/9Or5eW0CB&#10;NXpcCRRCwVOqunCeAFEASQkoFSAysnVeCJSomOnp0Y8QSFxs0oGsEP3RycFkdmZ5YaXQtqbNRFHU&#10;aTSaSXNm01TjJOOFDicxMGCe++2Lcns7fee9tz7/yc9bh8b5MAi0dUiEQrBjiYwoUIBnlP+n/0PS&#10;uqjJWbQAhdBDRCcDKZz11qDV6D2wBzLotdIF6BJNpYxB56Vx6JxwTnovGCSRrIHrAELWoTmgB/Yf&#10;6eYFCoFSKaVUEKkoCcNep5OEUSMIZ3sPW/bk3McXs8m4tbZ1593dPRlNiZJWK0waDhjjGEXTTgog&#10;2VzdBiHiRiwwCALVaIS+TGe7D+698zr72eWvfHXpxc/13/ihN9oKOD6ZAUoQwssAgtASW3LthYXT&#10;Fy86IpSSiWtDH1hXpVOXztLjo/2dh89cPJ+mszwvVtbWlhpisQHpPLMqeTjS2osaPaEdSYkCAIkb&#10;Kmg3W16J3HnHok6nBJES0hNbT81Wu93rjOdTqidsiFEUhSoIpAqlYu+d985TUyk/n/V3d3Yf3Dw6&#10;fKLJR1FIruqCU1KknjShkdGY5H5uDubVqDBVWTalCoWyzntGj+pg0C+sbSpYjoMgxCvnz8zK4mSa&#10;OpLtzkJ/PDTkUQAzOE9SoLC+HUbtOPzqi8/F3p6kWUkyK6pQqG67hUgqCo01pzfXGgrLLBuMh95r&#10;doAi2jp96eh4N8tGrVarRpGWeQ6OwyB2zglPAgCRQuQG+dBp8tY70xSSY5nGcvzo4NKZc2vb66IV&#10;qFYUd8JGO2m2Gp1uUzVC7V0xH4fos9lkb29nOh0c7D9x3nQWW5lJg068em5r88xGs9tcWexd3Ohu&#10;n1leOL915tnrZ16+EcT45P2brtRWgA6EJl7qLZDRqS7jzQ3V7YhAoGDrnbVWIEuEMs2K+awZR1rb&#10;OEr29/b2Hu+PxrNLV64f94fLq6veuQf3bs8mo+GwP+r3Z8OhK4oIkLzfPziQDOS9QaiYQSoIJAtw&#10;TCjkeJ6+ffvmqCrPX766srjQ7TZ67c7Bo/3jJ4eBUAzcaEQyCiYuPJlVv/i1r1BVfPCztygvGioo&#10;Sz2tqsqTUipUaqnXjcOAyQeB9ORKXTKyJz539sLFCxd2dh7Ms3mn3ey2GkKpIi/zNMe6DohgCEio&#10;uNUNGy1tXWWcJ1ZBuNDtgSfypK1J89yyaC+uyDBqt9u2rKp05qbz9157/f5bb/8Xv/jLH/vMp7jb&#10;okC0+v1Ul2+m8yhKlhcX1ldWpJTWaJ2l5Xio5/NuEun51KcpF6nQeUBeIQQACkDU5yOwBBRPO7ks&#10;ERSAECwBJIMEDIQMUEjwgrwAr4AjgQpAAgSIAQoFKEBIJiVQgRAgJAgBQjxdFkYiYEYhUCml1NN9&#10;rtoaQVQHvoHzYB0JFAjQiIPROB1MHbBkazZW14kRUTpHtWvNOJMWuXFWsFtuykZDgHKAlCS4spW8&#10;9fbJxsrFVqOltTbW1X0Dz/R08ueZmRBB/nf/AhkMekQrfSp1CnEcEhN5rK+65JgJ2Aa2klXJVgtr&#10;pLXSOWmdIA68F0yqVmwwCURRy4cQEeqhF6AkEUgVyEChEiiCQLXieLHd6TRbzSCYj0aju++/cqPX&#10;WhZiaO+/tnPgwpkMHQNEsQwjh8KiSroLzVZXLKx0Nk/XneTS+ZPhwMzGUhdg9TTLWlvLGy98Nl65&#10;+OjNvxwfzSYTUkH47LNrDmzhosqjByFlcHJ8cub8ucW1lcoa7z2QZyKwtpqN8+GwHE9mk3EUqvWN&#10;tce7T6JG1ArcWk8Wud4d27EOAAUwFJVmlMguUiqQSjCHSikpk0ajrApbla0oqs13gEKFUWX0LM0q&#10;44i42WwC+V67LQHLPGcE67wlShrJUrejnHVFJhXPqvzJ4GRclp04WI9UZasgCBjVvqb3p3nfgVPh&#10;pCj7WT4rbTNpBCr2MhwW5ZP+wHl3fqndUrzU7Sx3Ooej8TCtisIutXrW+5PZRAaBs7Yhg4tr21fP&#10;XDi9ui6sj6Vsxc1M27lxaZk7UyEAsTfOtBrJqZUVXVSj+azUWgJIcN5Tq7M0mgy0zYUUwELIQImA&#10;LYOAJIpfvPycMDYd9ltWryiBxqRF7lBOimo+mk8f7CdxY+PcWdlpchyrKFFhoFQQhqEHJr+EmAxH&#10;9w8P7r//4etPdu88fnLrYP/BZHq8tNITiVKxMmiVEFWqK6sz72fOD8t5QUYkydaZszsf3M4GQw2U&#10;a+uAgJy2pkIZr2+rdqfZbhwd7RmtpVI1SqpIs5Pjk7Qok2a30WhLGTCL8+cvJHE8Hw0Vwu27915/&#10;+72D/uhoODzpDyIVBIArne5wODg8Omq22yqKJnlqyQshLXnrPYrAAQ7yrLW+/F//s3/6lS98IZGi&#10;mM/7B4eT8dgYT0RJM2n3WmGSVBiubGxfuXD+8d07w91D1hRJNZlmjw5PPAAyMlEcRsTsnGUA5z0C&#10;kOdmq/07v/07cRTcvPmecTZpJGVVhFEyGEy8BRQow5CD0KNo9xYWl5e1tZPZbDKfl9psbWyBd2Qs&#10;kdeVzvOCAaMo2d3ZeXznwWj/wM+z1374k+Hu4ee2zl1sdNqNhteeJlN/fDRy/OY8YxW6ypw+dbrV&#10;bLgyr6YTn87SQb8hkfO0mk7BVOhroi6KWqxXW3M/2jGQiHWjsbZaIIOoj1SUwATkJZNgqKENAlAC&#10;ShD1fF8wCETBKEAKlAACQfLTTQtVH3RCCCUlImP92M1PJ3XEyCC8R7IkBAIIIK/C5ngOTCJP50sL&#10;y91Ol6DGBROTM7qqnC+rCryPpWjEohERCiCgrVNxf1TtPnHb6xue2FgCQF/vsKEgqlXwjAIVCSsI&#10;QCA7RMJWN2DnwQMzCwSpEBidR+/ZefIeHQli6Qm9F4gSGAQKISUxIgEzAJESqi41OPZEKKQIAyVQ&#10;MHGgZCNpBCroJI12EgfoBctiMmpIe/MHP9+6u9bqLlVzKRuhktxtdaNma2FpUTMACK/k6vXnw83z&#10;7D0KxQCy1c6j5jQrE5c5Itw6xaLcf/1/cbNBMciG8yoKRa8VCMVnzq0fvzd2XhrttLOTLP+TP/qj&#10;3/37/1UohYUaqIHG6iCQ2WwyHY2c9Z2lpVdeefnW3TtZkQ4maLaWnIdp5ohUIISI4llakNdJFIRK&#10;SRQET6ew2XTy2cuXLqysZ5U9SecG4XgyG8xmHoFRWO8ZRYO43UjQWVdqpRQAVM4CogLYG/THcdYM&#10;Iw/MQcRRIwU8nhcX1hcTtr0omBIPC1cw1hE+CeFVZ99i+eTo3OKSCsKTbCaFe3Z7ZTUJy2K20NyY&#10;pbl15JwjL9PJZKHZChEDIbsLi+fWt9uqabXRzoXNjbtjyFg3Qhxn4zwrVXuxEjjLpsaVl89tK8BR&#10;llaVDkGg92TnNjvIRwuhYPLgtAvDZqvZ8UJjYGfzmQPVa7aoyNvCS2fYoooaEqRnDJW60GqPfDU0&#10;dq7LYjTxoCTLGlul83w8HRu5eObC6cqMD04OtCkBADx7706G+aO9hxevPKMdOXTWOwoEap4Kg7WB&#10;kX1UGRvF515+/v29PVtpoQSyz8hyGC2ef+alz38ht+b9D98yZVUZE0QRebp0/kI2m8pg8dKlqz/6&#10;0c+y/K+/8+2vf+z558t0unv/vrLFwYP+bn/iZBjFDVtUs8KAmwSLvfs3b+dWXzh3LlCBt3Yx2QgB&#10;RWWNMdo7YiACFYZ/8Pf/AJn/zb/+l4G3wrkLp08/3t+zZo7IzrksKzVggf76K8+SNf2jIyQUUmri&#10;8TzLyhKDENhHYVRU2jtrHFmjhRBSKgQIQL7/szeZXTaZNltxZSpdle0mIEpGlmFkiMNAKSGKsjDG&#10;zKfToqwAMFBBZa2vdFPJUGBhSm+sh+JgZyfPi+Pj41jKxVZjOhlfa/eiinbu7agwCol4MHoymhyS&#10;iFWSl8Zb53UpjPZp6iYjqTNRZfv3JxtLC8JZIqa6lotPW3FC1GVQ/ohUyMC1sYEZPCA+dacjCQBi&#10;h8gCGPjpFVJATdyiOvdGeHqPFTXkBkEIxcSMVBdPvfVkvVRKhYjogf1Tj9/T9zAKG8ZVQqCz3AhV&#10;I6zSzEqgg6P99ZV1ycCIoQo4DNuNZiNLZxhYCiel2SBkT4CstSiy8pVPJP/f/+HheH6501wstCNm&#10;6711ghGEQMkIQnjySkCDMQdCAMIIAQ07AKEQqV6+QACqT16L5JV3kigAAmAJLBFQCMWeiUhAIKXw&#10;nuGjXoiSqm7Wee9q6C1IiQhJGLUazVDJAMT+0XF6sPO5a0uzu+PyXtqR+FxzKYXksB0et4KhK7I8&#10;JanCpNHrLnQuXsB4ueZtMoBHzECZzmLr7Lns6MBXJc53pyePZw8/BIpJtoqiPHtqeTZPV7bCVjtO&#10;Rz4IJLBXcTAanAxOjjpbW0zsiGq6T5YWgkEiEFN/MlHtVtJp+okuKwteBCrwXFn2kUjI+GajUVWl&#10;UmGgFDIHYVg4k87n51dXv/LSC5CV/XmVzou2CqlF0/FI6zLqtJgSclTailgplJU2SaOZJEmltWfO&#10;ysJYmznNBFLKKI4donH2xPknhTkVYos4ZyxZqCDMykqi6nRXzp46r4vyaO9RMZz0Wg2w5uL66rmF&#10;1nR83Gm3293Fo2laVY48E0DpTKqLIAiWFhaM0Ycn/SRsaePaje75Mzeee+7T77z3/ZsPXmcumXgI&#10;qWaXl9n1S+euXT6fTsZVpestbe88OyfCYDba1VVhNTG4MCCFQZw082zmZaHZ/fSdHw1PHjM5x2C8&#10;c8xJo0GGInaxEs2oOzDu9jvvMwsG4YmaKoidY1vS8pI83Xh35ydU5dZq6zzKUJfaEykBkyc7ZnHB&#10;N0Mj0BAQIAEwkAHLp5e9NfTg0E0z1T9ZiRuDvII4QFYA6tTzz9/44lfuPdp5992fDQdHSkkRRGVR&#10;LCyufvOXfnXv8SMZivfv3XzznbeSOEJvs1F/fLI/OdrLRn0mFt699LFXzp89++Ybr036xwQ8S1On&#10;LUkMWvHi4uKZ7W1dFAEBVmbv8eP+ZAJKVFn2/KsvbW2uf//7f3H6wrlEiJYKFluN40FfKGRB4/ms&#10;JCsbSbiw1onD0clJOS/Ac1UU1llwtuZqO2bvvQMA8kEQ1CZ1KUNmkgBmNvPWdKOGAe+MsdqnlAtg&#10;9kbnhoB1WYWBdJ6EkBIwiSLrqbvQZSkpCAprHZMUMpQqN/pgb9c5isMAvZsNx9L7eZ7viWBs9N3X&#10;3zi70N1knBjYd8ajcNZm88m8f7zV7eTDoR4NldeBtVme9auyFcdPa6Xeg0CBgoGAAUEAE4IAAEeO&#10;GKUQtaSRiKCu58JT1kuNHhBPF4axBt8KELVBCBlrHaqHmsmLTEiA3mPd3kVGgQIAiEhIKYBRoGXW&#10;joAtAxpbBRKkBGcpjuxiOzoaTIMg7o9GVVVKFdUNNSVVI2kstDrT+cxqn2tdGQ9CKQWe3XTqN07F&#10;15/j/aO9F66sJoG0XgZOBkJ4BolICPVLw/8fHdzEvWnVZqgAAAAldEVYdGRhdGU6Y3JlYXRlADIw&#10;MjYtMDYtMDJUMTI6MDY6MDYrMDA6MDD3jANCAAAAJXRFWHRkYXRlOm1vZGlmeQAyMDI2LTA2LTAy&#10;VDEyOjA2OjA2KzAwOjAwhtG7/gAAACh0RVh0ZGF0ZTp0aW1lc3RhbXAAMjAyNi0wNi0wMlQxMjow&#10;NjowOCswMDowMIH74XwAAAAASUVORK5CYIJQSwMECgAAAAAAAAAhAOm3hdxiygIAYsoCABUAAABk&#10;cnMvbWVkaWEvaW1hZ2U0LmpwZWf/2P/gABBKRklGAAEBAQDcANwAAP/bAEMAAgEBAQEBAgEBAQIC&#10;AgICBAMCAgICBQQEAwQGBQYGBgUGBgYHCQgGBwkHBgYICwgJCgoKCgoGCAsMCwoMCQoKCv/bAEMB&#10;AgICAgICBQMDBQoHBgcKCgoKCgoKCgoKCgoKCgoKCgoKCgoKCgoKCgoKCgoKCgoKCgoKCgoKCgoK&#10;CgoKCgoKCv/AABEIAjkDE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xL17QvEVgfJuLCQqvO5VyP0rJLOjbZRtPTDcV6Uuq38u5I2jljVQMx&#10;scj86zNSisrz93eaeqt13NHj9a8nbQ/eMRlDqT54VPvOE1Nt9pjitb4YOBeXOTg+T/WtC88E6XfQ&#10;skF1t3HPy8ineF/C154cuJpjPHIkkW1fl5HNTU1otHj1spzCni41nG8Ut1r+B1lpPH5YVm+tYfjT&#10;T49R05kVPmXLKTV6GW4XAlgIz6U2diDtbH0bvXiw5qVS56KUqtHkmvI85068aC58tuN3BrahnYDG&#10;KzfE2mDTtZ8xD8sh3D2q5ZTRyRj569SfLJKS6nBltSpRqSoyez0Oi0mVZoSzfeUYb/GrKMQTg1ha&#10;ZfPbzbSOH+U/StjzEVcg8Vwzjyy0P0DAYqNbDrutGEkzW1yGY/uZhtlx+jfUV7B8E/HWoW62WpWM&#10;yreWM2wtu4Dqfl3egPf2zXjc80cqNGT977tbXwf182PioWF7KVhul2M3QBx3rLGU/b4J946o9TJ8&#10;bHB51FX92po/J9Px/M+wPElvpevh7uONfs3iC2a+s9wyBN0kQ+4cdPcetfE/x2+H7fDrx7Or2Zjt&#10;b5jJD8pGGyQV/MV9h/DPxNY3PhObQLiYNdaTINQslb7zKDiZB7EHNYn7Ufws0fx14cmhfS83Ekf2&#10;jTbqMZ+YD7ufQ0+Hs0/s/FQbXuz3Pa4w4afEGUyjTt7Wn70P8vnsfC8yiF/3bY5+76VBJGqSFjLy&#10;1aer+HL3TbqSzuEZZYpCsivwwIPpWfKjK2xlx9a+2rYinUV18j+Y62FrUKjjUjaz6haRKzbmk2hT&#10;mn3WnPD+9fcPM5XjrSRqVHQ1e1nWJNTitYGUKtvFtwK2pRw8sLLnfvK1vO71+5EqEeXUz41OVU9e&#10;lSedcQnZmmhGB5qeI2e1hL+dckJXlaLszaEPkE19eX3Ny5fbxk9qtaPb6XdXscOqSNHCW/eMnUUy&#10;0t7F+ZGOyllt7EORbSnbt/i7V6dCNWnatUtPybvf/gfM1VOV7vU0vFek+FLbVo7fwnqElxblBvMi&#10;4yaoXc1gJvKtbZVAGG4qG2lQHcwPymrF3nU7mN7ZVU7cHArStiI1ozdKCTk1ol+V9vM1ppON1Ypy&#10;AByVI69qeDmPFTXemvZJumdc57GogoznP6V5M41KNRxqKz7F+zlF6kYRs4KmneXuOSadNntTF3fx&#10;VzSkoysP2diWCMhsYqZxtTCfjSW6s3Rasxo0LiSaA7T03CvRoxvH9TaMNCmIRnc4+Xq1WNVn0FrS&#10;OHSrZ1lH+uZm6/Spbi9tbgMJrdY9q4GwdaypQPMzipxVSOHpuEbPm3dtV6diZR5FpYkiheP55ocK&#10;3QkdaXEaP5cqNt3c4p7X881qtkzfu1bKqfX1quC7MNxNcvtacYx5dSJR5djUuv8AhFjbsLaKfzCB&#10;tyRgVk3USj+KpJflTIP6VVdpH61nisRGpvFL00IqPS1iMoe1NKk8Fal2N6UpXHFcJz+zISpU0M+F&#10;206So3BPQVUWZSjbYaQcdKjYNjirGDtxUbIxHSrUjCpDmQ62bygZSF9ty02e5vJ33F+P9mmFXzgH&#10;il8tl5JreNSpGNk9DGzloA3vyauX2gXNhpUeqXA+WZvk5zmqgddhU0sl/cSJHb3EjPFH92Pd0ran&#10;UoqL59X09fMm0UtSu7YbC+tPgFrDL5k0HmL3WiV1R2eJflboD2pgLOMVMZqLuc0oj7r7LLPvtoNi&#10;joDTKaQwO3GaaCCcYxTlLmlczFZcyE+1RlWzu21N5JKZU80xUfOwCtEZSiTW8kPzCSIZxlaruY3m&#10;wRtLVIQ0Z3MhpjxrKWk6e1aSd42Jl5DGibzDEPm96d+8RQhRhtPWmxStHuCkfN60jF3GFY9OamMr&#10;Gfu7oeJD1LGmt8rbtx9adG4dAhXbt6+9OkjHl+ZmmV8UbleZ9/zZ6VY06e3t5GNzFuUrjFQpGMhi&#10;M+1NkwW4HestU7md5R94mttgmLKcDdTjbr5zKzc/w1Np0VrLFJ50ojKrld3emRoI4WnJ8zdwNvau&#10;iMfdTNLe6iCERKGMm7OPlx60iYJzTiSIvK68/lTOq7ayehn8JYjuT9n8oj7rZFTRCWc+YhxVVIZD&#10;bs4ztHWprJ1DLC43K33tvatova5pHpcBp1xfbmQfOpy1UpAQdp6g9K1ryGSBZGtWJVl+bmskKzNk&#10;HrWVaCjImorWJ7OX7POs+3dtP3fWi+ZGm3JHtzzimxwSSHGR8vPWnsJ71lhihLFf7ozSs+Swa8ti&#10;A57Gj8KVhtcoe1H8P41iZiUUUUwDtRRSg465qwEocjOaCeaDnHFTe4ARmgGkUEcUtNAGB6UYHpRQ&#10;elMAooH0ooAKKKN2eMGpkAUd6CM8EUVIBR3obG3kUKQRxQAjDJ/+xoHTBFLmiqAKKM84xQTjrQgD&#10;NFHfIoqQCj8KMd6KADgcUUUUAeuMmo6RN9nm86HzJQVmmXCketWr/wAQrpujrqmo+VNuZkjZVGDi&#10;pPij9o0ezhsJIpJCzfIZATtFYHhDw9deMZ4Wv5Q0Nv8ALHaK2Ce/Q15t4+z5+h+6ValeOM+qUFzT&#10;a0vsr21fklrpqa/hpG163+031t9n8xiYWXjcPar8mkXEY3W17uH+1XS+IdG0i90i3ttItpLO6t1z&#10;bq3t1P4nNYOn6nI7HTtUjVZA3ytt4Nc6rRnqfSwwM8Py06jvpv3ZUhubyzdVnh/Sp/t9hdbvtcX0&#10;qe6Nu0mCCq/xe9VPs0btyoP1otGZrLArZq/qZviXwhaa0ijTbxd3Xa/asRvCev6RzPabl/vL3Fdg&#10;9nbxPiJmRvzp+Lr/AJZ3HmbeimlpGNjhrcO4OrU9pZxl3T/RnDuZYzh42XFbFjOstkrF/m71uGGw&#10;njCX2nrn+9iqsui6Zy1nLsy33ccVlUjzWJoZTiMJUcoyUk+mzMqdzlWH8NMfXrjRZ1lgVc7shvTm&#10;r1zod7GSvl/TccVj6tZ3Yi2TwNlefWpiorRnLjPrmFi5wTTWz9D6Z+AviXRtZvNP1DxHGJrW7ja3&#10;uism0kMNp57Yzn8K9rtNEuLvw3ceDpJY5X0eTbbyM2WMQA2N7grtr42/Zz8Ym2lk8M3km35/Mj39&#10;vUCvqf4V+M1lvLPUNSmk8y3ZbS92twYyP3TH17r+VfN4inUw2KlT7ao/ZuF8yp51ltLEdZK0vVaN&#10;ffqeHftO/BS61UyfETw5pjfardP+JpBEOCBx5gH86+fpbSKZtl3Dj6V+mnjH4P3n2ltX0yNTFMuW&#10;RuVYHqpFfLvx3/ZSuYZ7jxN4MslSRWZrrS+jKO7J7d697LsxjKmoSfp/kfGcacDzr15YzCRu38cb&#10;b/3l69T5pu7PMe2NflXoBVWGNA+2dWX0rprzRbiA+W6MjAkMrLgiqNxpIYZZOfWvpIZhLnXtD8cx&#10;eR1IyvFa9uhkjS7m5VpYU3KoyxHpUMNuiyfvmKjNaUlnqVmCto/ykfMPUelQi4t1/d3tq24/xAV6&#10;EfqGIlHklZ9b7Hi1cLUov95Fr12JPsNikPm+duX+6KZKbN7ZvKTa3bJ61LFp0sg327fJ6NVOVHVy&#10;jDp6V34qfsadlBJPT/goOVrXlJtOhXG7y92exqfVIPsLK0J2ll7UxEe0iGw/NRctdXECxyRN8pzu&#10;rKVSNPL5QafNo1oa04JaW1IWkeePMh3EUKilQSvNLChjPOaeF3GvHVV1Pi3NlTe5XlyTwKQKc4Ix&#10;VuW3ZAHqMxl2WsZRfMOVNrcdBuAyGq5HfStbtbzDcreo6VXWBkOBVq3EOcTx5/rXpYWVSOl7fkbQ&#10;plaY267ikQNVJIw53Hit7VLDQxYLPp1zJ5xbEkUi9Kw5Ayna1cuYxdOVm0/QKlKUdH+BEFKnhalt&#10;1RGDtFn8RQgGM4qwWgWIFSdx61z4Xfnva2pl7JEN1by3GFt7f/vmjUPDOs6WFa7tGVWj3BhyMU5J&#10;7qN90TbfdavT69qBsDZPcF42XDK3Oa6oxwmIjKVVvm6WtYl0acrt3Rz5Vlbaw9qdJCw+bPbFTqrT&#10;SEBBRNEBHhvvelefyaNnN7PRlJ0Pc03y+M5qdo9xweKa0YHy5rPmOeVLqQE4GaQHPUU9owOM06Iw&#10;AbGh/Gtoe87HO466l6307GjtfzFY1/5Zqer1ky5P8dXNVi2ssFrcGSMKCOehqERRRRZc/M3FehiJ&#10;RdoJW5Vq+7MqkZSla2xLpfhzUtWhe5to/wB2gyzNVCRGWTYT0NaknibUJdPj0WD5UjH8C4JrKdXD&#10;c5+lZ1lh1CPs7t9W9vkc9RR6CvuuGWFEX0Wi4tZ7OXyJU2sKaVOd2/b3FK8khbdLKWzWS5ba7mMv&#10;MasjgFSKjZyp3AVMqbuhpmAjZz61uvd1MJxlyojL55Zqmig3JkyKM9Bnmj7QTbrCY146Nt5qPo2c&#10;9K0jprcxHO7M+yd/lWmTxgkrGcL9aTzP4t1WYFh+yu7bt2Mrnoate8GktCkeflK09UaFssnbjPel&#10;jIuEZJJNp/h9KlS/8+zFrcRbvL/1bjqKiMY7mUbaMrdI93qaNx2be5pQAqqcUxcs240EfCOUlFwS&#10;ajbO7HvTi2VyadDLsfJjDfWp3diXroOUnd16jFTIjNBsjlVR9aijR5GPy44zSB2z5SH9K6I6LUsD&#10;bOSXYYX19abMixsoDcYqa4lnSJbR2GA2dtOsdLnvSzRsmF/vtS9neVooXL0SI7eRokdG3Hcv3e1O&#10;tFAYqH2n1NOuIpfLyZFby2xxUQw9wqxHrTV1oVtYuan+8tkESkepDcVQktpIU3ua2l024ksFuW+W&#10;Hu4rJe1aa68mJup+UsaqtTlo2twnHm1IUyXCltqnrV7Trt9Gn+3QIfRd3eqUyukjRE8qcHFKZpZQ&#10;I3JO37o9KxjLld0RF8rC4keaZpTj5uTUeeMVNMZNmNgGBgmoazlH3hS3CiinBARS5SRtFLgbsUEY&#10;OKUgEIIOKKCSTmlZcHiqQCUUUUAFFFB5oABnuKKTG0cUtAAelNVSDnFOoqeUAJJ60dqKKGAdRyKO&#10;nQUUUcrAKKKKOUA5o75ooo5QCijmiiwBRRRSsAUUUU+UD9HP+Cdfw/8AhX8Xv25fh/4B/aA8Dtr3&#10;h3UNX8m801R80xKMUDdP3eQC3fGa5X/gor8KfhB8Gf8AgpV44+G/wY0C40Twzp975djp8y4+z5jD&#10;MFHXbuJ25J4qDQPEk/hbxRb+L/B/imbS9Y0ucXFhqNnMUkt5R0cEfr6jiuK+Imu+NfiJ+0V/wlfj&#10;DWrrxDrmpW/m3GoXhLyTSMSNzZHJxjA9MV8bGpP605t2jy/jc/sJZfHFU6EYtuXtIR5baP3t9Pta&#10;222sr9rEVmyhjJF56yINskeMgD196674O/sSfF79qv8AtqP4I+AL/W7jRLA3d9DaL88a78AgfxNn&#10;IA71rfEb9mH42fBnStM1v4q/CXxB4dttchE2m3V5YSRx3Kn+4SMc4zjjiv1L/wCDeXwZDo3wU+MX&#10;jPQbyaG+ntLOzhvFADxs2SrLvGMgtkEjsK45Yzlj7j1+/pc+uzXC4XI+F8RmE4Rq8igkm3ZudSNP&#10;VrVWb10Px4+Iv7J3xu+DLNY/FH4W+INFaP7zarpMsIP4sAPyNcJN4ZuYBjyyWr+tfV/CVhq/iLQf&#10;hr41uP8AhItF1Tw9MmtWWtaZHcLKyxgl5JQNgbsUwM5yBwa/LP8AZL/4IZaX48/aosvEXxQ0rQ9W&#10;+FutNf3tnY6TrhM9tB85t45QArDjbyC3I5x3qljq0pqMlre3z0/zR8dk3EHC+bZdiMTiksMqEFPW&#10;XMpr95pDmjB837t2jre6tLXT8bf7LuQuXWo2spRwVFffmk/8Eg/ir8Tv26L79miz8H6v4P0e+1e/&#10;Oh6p4g0idY/scTyGNg7KBJlAvQnrVz4of8G/X7cnhG2bUfBXgix8WWa2qTmXR75FcBvMIGx2Uk7U&#10;6DJywxmumGYU5WufQ4zK8pwtaNGeLpRlKKmlKpGN4ybSabdtXFq173Wx+fCyRwxiNoQfm6mojDby&#10;THzIPlPTbxXoHi74J+OPDWp3Wma74PvrWSxupLa6je1K+TMhw8bHH3georlrzw9cW77HhKY/vV0x&#10;xUKhhjOHcfhvjg7ehjT20scStDMxxxt3ZxUNzC80X762Xao5Za2G0a7HKg88cd6gltrhYWjuLQN/&#10;ef7p61reMrHjV8vqU4u8WZWjaXp730d3DOtvcqThm4Fet/CbxbrPhzXYLjU5Fuba82wSRxruyCcB&#10;vqGxivI30+WO5ZfJZe/Xiuz+GepXttrFuYblV8jlFB7gg/zrgx0f3bm+h0cOVHhcSoxXL7y2+V3b&#10;rofop+zn4y0f4m+ELex1WMrMP3brNHtYMvHI9a0PiZ8ELW6hY6pphMZyY7qFcMq/TuK8B8HfGyHS&#10;NVsfEGjXMfk36s91BuwY7heJBj0Y7WH+8a+qPg78btI8dWcFk0RuA2FljdeleA5exw/tFofreIjB&#10;aJqWn39n9x8cfG/9kzwr42dv7DK2OsKp+zzLHtjuR6N2z/jXzd8Q/wBnD4j/AA9kB17w/L5Tfdmt&#10;1Lr+nSv1q+Lf7Pmj6/byahpkeyOblFhOCjdiPpXgeraP4y+H15JofifQ5NQtGY7ZZYd25KvA8Qc6&#10;tFp+T3+R8pmHCuV5k/aW5W+q/Vdz8159CmjfaUZT/tCqk2hozbpYRX6EeJPg9+z78R0kt9a8Mw6Z&#10;c7gPPjTy3I+uP58V5d8Qv2BYo1a/+H/iJZo25SK4+bj/AHhXsUc6oylreL/rqfG43w/rWfs7TX9d&#10;GfHtzpE7j/R3ZOao3Gmm2mIkTctfQHiP9kL4x6Fbm8l8K+eg5/0aRWJHrjrXA6v8Oda0tvK1jQri&#10;3bpi4gK/zr6Kjn3tY2m1Pzvqj4nMOAcXTbcYOL9HY8/ht4m+Z+n8K5NSQFRasWudrBujCugvPB4j&#10;XdGCuKyr/Sru2iMb2qsv97byK9ynm+D9neO9ttf0/A+Ur5BmGDlepDTujGeSSWTBPtxU0UDn7tH2&#10;cRSYFXLXZFyVrx6NXnr+91OOnh31IWjLLhs7aI7RWPyLV0+U8eAB8x44pIotgwK9Kp7NTTubxw13&#10;bcjMUJOQvSp1soZLczeWdyn9KikAV+P5VctBJ5Tbjxt6VrQxFOVRo6KeH5pWaKVxCrKEXjmqV5ai&#10;KXAfd/StSeDepANGm+C/EerxSXWn6fJJHHy8i/dFcleFbES5KUHJ+RnUw7fQxRCSelOaH94FK/LV&#10;y+0m6024a3ufvZ55ppjGdxz+IrznKdCbhNWa0aMfqvdFd/Lj3Jt+XtTYxaMMSIfwNaEEFjcKy3cZ&#10;VscFah+wwQ992ehrsjUcbSVmv63IlhJb6EaJYCRFhTaOjNuqG6sYkmZxcbtvSr0rW0VqIYo/m/jb&#10;FRxQQzMqFfriul1KNSPJpd9u/YzqYX7Nl+RjzISTj+GodjHkqa07/T3t5mGRt7YqpsBry5XhJxfQ&#10;86rh5KWpVaJjyQ1NVCjb15PvVpoTtPznpUYhbrnpzRGRxyo66IiIU5aRStV5fY96tyzGdPLZeneq&#10;zqFbbXQ5+Zy1YroS6XfpprySNbLIzphWb+GqzXEgk84gZ78VPEIfKeSVju/hqvKMcCtXUqcqVzlq&#10;R5YqxHyw3Be9EsI8vO+pIdoHzdM0ksJY4T8qqEeaNznlH3e41MqNi/SopY3V8N+VWoSbV1nZQx3A&#10;hWrQ8XXmi6hcR3tnb+TJJGu6GMYA967lR5sO5N6q2hzTWlmYW4r92gjA3GlfG7kYp0YXZhq5I3cr&#10;GTjfQjEQ2cn6UPvRfLJyKd5G0r5nTt706SHc2Y3x7V0cr5dDHl00RAAQ2QuKRC8Y3Cpri3WJfMEv&#10;zdxTv9HfadmNo+Y9jT5WTykUpDbSOwxxTGBHA60GRS5ZBQd38R69Klky965H1BxTQGBxzUmMDdii&#10;JJGkwkZb2qUnzIxsTOw2LsT+Hmi3K58xlp2MwM+Mbe1JaYkG0qTXT9qxt9pCQwtNKzuP+BUNJHE3&#10;2eI/d/iHen3ErKPs8SH/AL6po06ZbYXbISGz0PSh3WwrPZCvujTO/hjUYBjbf71GZGI2knrxUqsJ&#10;IwHOOalSTF8Rd0y+mVvJM7eX/dPSpNVY7vNht1UquN2KqRwKu0xzBjmtOTTr680l9RZgYLfiRu9d&#10;cfaTptbl+9sYcMoik8woM/SiaYSPvjXb7CpL4WRYPYlsN2aiw8tLlZp4TJGpyyiuGz5uUj3vhJI0&#10;mu7VwsK/KOo61TrSM8i3kkdmwWOTO1P7oNR32iy2UaySSr83SrqQlJadNypRctUUcE9BShj0pUyD&#10;igjvurEyHLgjJWmlT1FOUEZwc+tOYZPyinYvluR7G9aHU5zUwjHl5xTorczgsO1PlK9mVaKfIuKZ&#10;mpMXo7BRTk6800gjg0AFFPEfyUygGgooopXAKKKAeOKXMAe1GaKKdwCiiilzAFFFKPu5qgEoNFFA&#10;BRQKKVwDj0ooopcwH1s99od7fHUjNJDIwUMfpWx+zH4r8J+Ev23vAviLx87XGh2fiHT5NYEw/wCX&#10;ZZ0Mmf8AgINZ1xdeFtTn8tkUouPmhbk1FqOi6PP4/Oo2skRX+zQYwWwQ3T86+VlGMqUk1umf17lf&#10;tKeNpTvblnFvW2l9fn5n9Kvx1vP2Wvjlpmnfs0/tIeONLvo/iZJcS+CWjmiIs0QB7d4iPuHaSBk8&#10;kEVF8Cv2TPgj/wAE4fgvq/gjVfiOsmi+JvEWnre61r3l28by7x8g5A2hR6/w1/OM/wAR/FWiRW3i&#10;Wx8Qah9p0x1Fmy3bl7bByDGSSVweeMda7340f8FMf2sP2k/Bem+Bfjh8adU1rS9F2tp1jcJFGikL&#10;t3tsQGV/dyTyTXkrBz3tfzu/nfv1/I1XCMI4WlltHNZQwspKdam4rWUJc0JUktItWipJySbjzat2&#10;X9HHiHxZB4a8JXnxYj1bTb9dJ8G+Ir37bpDFrYwFg1tyMjf5a898lu1fLn/BDPwJon7NX7OH/DR/&#10;xa1SS31D4leJrfRvDMd3I2DGzELtBPV23MSOw71+Snw3/wCCuv7Ungj9nC4/ZQtfFtmvhG93RXMc&#10;1mDdNau2XtxOeQjdOmcHAI7el/tA/wDBZ/4j/tCa98NbXw74O0vwnoHwwvoLvRdC0eYmOaaNoyJH&#10;OBkgJhRjC7m/vGueFGtRqKSjrHbrrZK/3L1udeW8GVJ5Hisihi4exxlVe0qJuMvY0lOdOHI1dSqV&#10;almotqEIu8ndI/TT4N/GH496l/wV68cfAn4k+P7u88MeE9P1HVPD9hJAgMUcsSGMbgNzALIR+FfW&#10;8ljDq2qeGbG78U6hpg/t6E21vZR/u7swWRLxyt2TLZ/3lFfmb4M/4KpfsN+Of+Cjtj+2LcePtS8N&#10;2sfw3t9O1axvLEsbzUfMePy8qDlVjZcscA7a/QT4MftD/Dbxh4X0rWfAvx38H+IrW1Gsalr1xa6l&#10;BI8ZkVmgRdrHZtU7T06UU5U/acstFf8AC8V3XS/pZnwvH2T5lThg8TRwvs3HC0oTUYJRVVQqOeqj&#10;KHM52d+rmkmndrz/AMO+B/FV9+z5psnwu8KfDvVda8TeONe1O6sfHUJSLU4ZLyY+XG6oxRzuQbtr&#10;fKOleB/tGf8ABIj4B/tIeOPhp4X8XfDXSPhn4x8SXWpyeKNP8HXyTxrbwQgjZmNQf3rRc7V4LcV9&#10;BeG/G/jfwz8Jv2e9Q8J/CDTPFHhm+mjfxD4gubhQ2iNNKmy4TrklpCD3NYPhO5+FWof8FftX0j/h&#10;XPiix8WaBoOoX51671SZtOvLd4rY4gjclV2+cA23HKjNc8bR5LP+RP5pN9Pkd2Cxud4TFY6tQny8&#10;kMZWThyyk3Cc6cY1IuooqMZShK0qcpq0XFcrufIHx9/4NzfA2qfCDTNE/Zc8fzXHjuC+ma+m8SM8&#10;MF7bIHKqu1GCybtoGBgjOa/Izxp4Z1XwP4g1LwZrtuUurG7ktruHhtsqOVYD8Qfyr+pT41al48+G&#10;HgfxBP4EgvtK/sXwXda2viS62XUD3S27sYGUncMH5scAjvX8vvxNXX/EHiq88U6hK8l1eXT3FxKB&#10;hmlZyzN+ZNd+EqVI1JQn03PruB8zzbijJ8TisTKNRRlHlaS57S55PmUEoJW5eVJcy1UuiOJuLOyj&#10;u5ppPMVduGVvX6UaTba1p1/Y6jpUAkhju9s2B99cDcD+FJe3Gptesbty+4n5mXO6tXRNfTQrNL+4&#10;tQLb7R5cyq2cvgc4+mK663NyPlV/I39jh/aXd42e+zPVPh9F8ObvWYYPEN7NbzEn7LJ5Z28jJyRX&#10;r3hnx1rHwO02PUrrW7KTTZbrZbyJIdw4zzXgekfEbwa0UdsLr7zZkaZcY+lTeJNS0HxbBJpt7qM3&#10;2ZZBJGscudpxjNfPSnJr2dWDsfXUsdy0XyWb6dNfM/Qn4I/tf+BfGOlwpqWsW67l2bZGADY6nk16&#10;Nc6D4V8c22dF1GPEq/Lnayj6V+VPgbwXq1vLNJo3iZpo1jYxRuduxux4rrfC/wAcfj/8NLC1u4NV&#10;1GZobjhbZ8x7R65614WIyGjJ3w1Sz8whmlaMU6tJp91qj708Z/s4rexefFpsFyyr+8kVdpYV5d4l&#10;+CXjfwfK994KnY/L81vI3Q+1cV8Of+Cq2uWF7b6R4y0iGRXjCyPtZXVs988V7T4V/bn+CfjeO4k1&#10;yNbVoAPMwwz+Qrz5Sz7L9KkOaPlrc9LD5hh8Q7Jp/g/uZ5DL4q+I/h9/s/irQd64JZfLB/pVa58T&#10;/DbxPG8fiXwvH5jRDcskQIzX0Xoni74D/E+2jn0fxVZSm4fasczKDn05rP8AHv7Luga3F9p0y1jg&#10;bHyz26bh+laUs9w3Py14Sg++x6EfZy63ufNmpfAj9n3x5ulbTILWdm+8g28fhXB+Mv2EPDGpiSL4&#10;f6lNuGT51wwZSfTHWvfNd/Zu8QaRceXb28c0TNgzRtjb+tc9rnhDxD4McPp2qSM6sSWjy2B6GvZw&#10;+aSck6Va/ZN3Iq5TgsRF+0pJ/I+MPiX+yB8RfCDM194eeSPPyXFqu4MPXHavLb7wlfaOWW+iZSrY&#10;+ZcYr9HI/HGtrAtrfww3UbN827LMfUe1ct4o+H/wW8d290+reAYxLDG0jsshQ8Dkk9q+ny3PqlOq&#10;lXhdd0fCZ14dZfiYOph3yS/BnwElqqp5g7U6GLjFaes2lsNWuxpsbJb/AGqTyUzu2puOBn6CqixY&#10;fBDf9819k69PR3Pxt4GVOfLba6KstqrjLH7vIoRnlGxQT+FXJ4oiOPxp6mNF2xxr0rklWj7TexpH&#10;B6lSLRtSvCRBau23knaeKtDUNdsNP/sxJpo4S25o9xAJrTs7gpblRIykj+E9az71pJMoxzXdUrUM&#10;FRU6NR80lrb8jZ5eoxuZE6SXB/enNRm329//AB2tJbZSMlaEtEP3xXi+2cpXZz/UHIorD2x71HND&#10;luBWmbbccIOe9Maycn5Krm8yZ4GTjaxltaArmnQWbz4jhX5vrVySAplWpsMbRnch+lXTqRjJN7HL&#10;LBJStYpXugahA+LiJuVDdKpPaeU201uSXV8I/nZvmGPmqlcxtI+5+p7101pYbm/dX+dv6/A8+tgo&#10;R1ijIeEjqKbt284rQlgDcAVXlt+OBWSZ5VTCuL0KDwmQ9cUk1lCsQYS5PtVh48AgVXkRiu2tqc1Z&#10;po8yrRjHdXKxU7cAVFID6VZQEDmoivz81tF9Dy6lMW1sZLtggO3ccZNSzRDTbpY/vMp5p1xqE8kY&#10;hRQi/wCzUL+YOWGeOrV61L2MIWhq+/8AwDnqRjHb7wvhaGcSxytIOrDFWtUt7a6SG6VDHE4wrbsn&#10;IHNU5oEhXzFfcHHfqK1PAevafoWuw3fiDTlvLMNh4X7e9dGHlGpU9nNpKTWvY5aicbnPm3kQhA2S&#10;fSmhvKbB6r1BFdL44sPCA1mbVfDd7ttpJN0MS/wZ7VkaodMlht5rVNrDiT/a9zWdbCSoykm1o+j3&#10;XkcrjbYqvayPa/aWbgHp6fhU1lp9tqUiwW9ztkbru6VXfc4+Ziy+lNT92ysQQM9qmM46XVzNx969&#10;h1tZyLfvaTsvynbndTvsckRaMHjru9RTrm3RIlurdW+ZsBjTXvZWsfsrH7pxnHWr92OhKSiVZIBE&#10;2S4bI+8KacnnFAwTginMQBtFcvUxsrBHMI12lMjd81bWlyaJD512Z5YGMH7ncuQW9KwyNv41I9xL&#10;JGsbn5UXFdNCt7OV7XCMuUWRzK5Z+C3NS+QLaL5pPmaqu/I2hs+hqZhcSDdHGWAXFTza6BF31LEc&#10;VmqedJKy7h9aL77Glsi2VzLIx+8G7VVVWc5m4H92jY29WA2rnABrS/MrD5vINqGP5h2qMsdwXFXJ&#10;4JFtSPJGF/iqG3RZHy/T+VRKNhOOtiSz2n73/wCur3/EzSwm09bnbBPgyD8elU7CKPzG8xN3y/L8&#10;2MGrBW6tz5ssbFip+83FdMHyxBK+4a74dtbKzhvLG4aTcuJFZcbTVHTNQm0m48+NFbjG01emu7zX&#10;JRDA2z93hl/Okt/DE+oW6NaShpGJ/d/Ss6lPmnzUUVKPvXgZyzyK/mr8pJp9xPJcKPNk4H3RULK8&#10;btC/3l4+lKIt3V65ry2M1J7DYxzk1Iq7gUHemyRBOA9WIZLWK3V1Q+cG+Zj0xSihx3sQxrjrTgvB&#10;OKF2l2OevNPVCVyB97pVItcqQ9YlMAy3J7VNbQfuGYj+KoQJA7Ljoo/CtCGNWtvxzWkYtlaMx5Uw&#10;Oe/61EVYHGK0b23URBkXgdKqtEQuSPas5RM5RuQ/3ad5YLcUqL8lPVeTUqIlHuNiT938wphj5Oat&#10;wxM0PynGTzSNbqUZc9O9VylSjoUj60VJIm1eDUdZyRi48oYJ6CinK2OtNY5OalCCijoeBRnmi9wD&#10;60DPejOelAOaL9gCjGec0ZoJxQgCiiiqAKATR90c+tIHGaFcLi0Um5fWinZi5on3H4w/Yl+LngnV&#10;59OXwuZJLdFEi6fcb8Mc49PSuF1XwH8QvCV7nVtMvrdo2+ZbyxIwfrjp+NfoE3hb9qnwFqVxq2re&#10;EdL19pPmmmsrxoy2Dwdrg8/jVPUfjBqunsrfET4N6pbxn/Wrc6aJo2z33L2/CvyanxRiNFyRmvKS&#10;T89Gf6M1PDHA1oqWDxNvJ2av20sfn3eahqCTMbiKFvMXOYG25/D1qF77RbxVjvI3j27QpZc/KP61&#10;923Mv7IPxHSS28VeB9NtbqRsRtCgjb+QNYHiL9g79nXxlGL7wrr9xpiTltkcNwrg4PX5hXVT4owc&#10;JWrwlD5XR5mM8Ps9w0V7Lln87fduvxPiXWtM052WbTb9ZEPJXJ3fjVKF9QtWV4WwAxOPyr6p8Xf8&#10;E39WRceEviDp8yqMR/a4mjY/XBIP5V5v4u/YX/aD8L2Ul9D4bj1GKNv9Zp1wJC30XrXp0c6yXEae&#10;1V330/M+YxnDPEGDl7SWHkrdY/8AAPLdP1vWF1J7lHKhscK3NbFj8RvEOkyForuZQOcLKe1Z+p+B&#10;vHvhueRdb8L31qIZNknnWrLtbHc1VVrlQJJLTG1v4q7JRo1o6ar7/wAicHmWa4H4ak4O7et0e6+C&#10;f+Ch37TPhPw9pvw/0z4ya9DoGiX1ve6Zo63zm3iliYOvy/3Qwzt6Cvrv4Sf8HCHxotvjp/wuz4s+&#10;FNN1uaPwjNoVjYW7fZlh82SN5LjOG3uxjGc47DivzJ8+MTmUJtZqlmRp03xuNwYHPpXHUwdF62t6&#10;aHRLMKOOjJY2hTrX507xSbU7c3vK0lzJK9t7H9FX7Jn/AAVN/Zc/4KB+JvEnwlutP8QeH/E3jjwv&#10;LpT2OoagHszCsRT9382BIVduignFXfBf/BJ7/gnP+zt401bQfFulWvjTVPE2nzXdhouuMryabYqy&#10;LIUA5JDOqhzlskAetfz8eB/GXi3wNqNr4k8IeJLjT76zkEttdWsuySJx/ErDkGvWvBn/AAUF/al+&#10;HHxdt/2gtL+K9/feKLePy/tmsMbpZI8g+W4fquQDtzjIBrkqYOrrytPs3636b9dzjnwq8PTq/wBi&#10;46pg6FSC5qSbalOCShapfnjBJJNK8kk1qpNLM/4KP/AXSP2V/wBs3xv8FvCc5bTtD1ojTstuKwuo&#10;kVP+AhgPwrw3ULyG8s7gumJGnB3dhxXRfGz4x+MPjl8SdU+K/wARdYbUtd1q9a51K8kUKZJGPPA6&#10;AdhXMTzWc8UiwQyRvuBXD/L79q9CmpRpJSeoYqpKc2pTUnZJvu7ateruypFJKUEcjhtvAytTR3V3&#10;bnNtK6/7rcVB8ysshx7irgCAZVKmXK9zloxlLraxveDfHuu6VcTob3cv2Vhtf8K6rSfiZct4cF20&#10;W1o7jGxWz2z0rzi1SMSu5J+aMitDTFkGkzQ7DgzIcj6GuOthqFTdHu4DEYhJRvf4v+AekaT8SPCu&#10;qR/ZNZsrdgxw0ckeAc/hWpH4c8CXUTTaPfPZtMMSSWs3VfQ15PbiMr+8dlbd/Eua1YzLa2oNvOpy&#10;2cRsVNcNTAxTvTk15dD38LVjV/iwT+Wp6fpXhnxFoyQ2/g/xpuSObfCs3JH45r1Pwp+2Z8cvh5cR&#10;2uuaZMbGGLaJraTzNzfSvnLRPFviPSrlXtrp+EwqyfMK6HT/AIqa652Xflybedyrg5/HIrixGWSx&#10;GlWMZ+q1PewdHB7Rbhf5r7nc+n9J/wCCnNr9jmt/iH8MmYqyrtDMsjZ/2cdq7bwd+1J+yb8Q54tG&#10;OqNo93dD5VukIjJPbd2r5BPjzQ9SXzNVslZ1PWaMNj2zWdf23gK/G+0sWjk3ZV4ZOn4V539hYO2k&#10;ZQfk/wBGexTy6p/y6qJ+W3+a/A+9R8H/AAHrkT6p4Q1mxulk48yCZT+XPWvmv9u7wpq3wi+HizWe&#10;tNE2sXgtZQo+eSIKSRkdsgV5Hp194q8OwfZ/BHj28tlEm8Q+cU59etVviL4/+I3jjSorP4k6lJqF&#10;vb8WrySbtjYxnr1rqy/L8Th8VFureN9U1rsc+Y4XESwlSlJWbT962i9Wv8jxxLSxzsSNefWphptl&#10;KMGJfeuig0LTJuRGfoxq9B4R0xx9zr/tV9M6mp8Hh+GcRV0Si/69DipPC9jdt5UMZ3e1QT+BNQtc&#10;Srbsy7v7vSvYPCngbw5Gn2i6BZt+FUH/AOtXV2fgLw1qieSkMq/L/wAtO5/KtKddRfvHoS8P8PWp&#10;c1a0ZeR82NpF3DIVaJlFV5bKQOQ8dfQ3j/4IwxaTJrGkRrm3j3yR9cgda81tLPSo/M+36N525fl2&#10;ybdp9a9SnGniI3jO3qfJ47hOeEqcl/R9zgUtNxwUxS/Zv+mf613Z8MeHbsBIppYZGbH7xcqo+ver&#10;Efwusbm1a4tfEtnuX+GQlT+oqXgcU/gs/Rr9Th/1erR2POZbGQchf0oEMi8KlddeeF9QiO3yQy44&#10;Kis+Tw5dR5LWzf8AfJrnqU6lOVrP7jnq5HXpS+FnOvbxy5MkdINPjQ+aCDj+GtxtJDDDRt+FNOnJ&#10;5citCwP8JH1qY1eXU4ZZPJ6tGdcraamgSaNYiq4TA61ktp4Eptpfu/3sV0C6WJc/Ifl/MVRm0yQn&#10;eob/AIFXdVx0sRaU0r99r+tjzMVlc9JOP/BOfu7VIm2oc/NxVX7OpfDjFdIbJDGwkhOdpxWfPYMT&#10;hI2pRqx3PnMVlco6pfIxb6zig2mM7s/pVCRMHJFbd1YS4OVrPuLSXGQlbqalqj5nG4OUZfDYy3RU&#10;/gqKKB5ZsAVflt3z92oXWVRhBXVRactT5+vh2mWI/D0sV8sV46x7V3tn0qrrl8Ly5/dxqqdFC0Sz&#10;3U8hmnkYsePwqCWPePlSvb+sUFRcKatr13PPrRvpFWIJPmSmvG3l4WTjvUnkyt+7VM5PGK9Usf2N&#10;PjXqfgCHx7a6CPLkQyw2bN+9ePGd+MdP8a3wOAxuYOX1em58qu7LZeZ59TTc8jRYi2ydfl/2alaT&#10;SwDHHaHGeCW5qXUZZZJvs0loY5I8o6suGB96qNCY22MlZy5qd1+hyuMVtqMf5JdiD5aa53nBbipQ&#10;MEufTvUXXn3rn2M5LT1NrxAujx+F9Pt9F1JpGdi11Cy/cb2rDyzWyIONzHmnI3ktvH8P3aW6ffDG&#10;QPvZOFrepV9tLmtbRK3poZSXUglCoKWOFZF3bvwo8v5gClGMnd784rKJnbW9hG6DAqxpy2QkDX/z&#10;R5+ZVODim21ql9dLaxyrGG43SU290+WznKINyq33l6GtIRlGXOlomS7rU0PGQ8MfbUbwpbyRweSo&#10;bzGzlu9Z9vuVN4bvyKGb91scfN161CrMH2qa0rVPaVXOyV+i0S+QvhZsXd9b6nHawmBI/JUhmUct&#10;9aq3cdnj95u64FV4llZDJGvTvV+2gijtRIYXd5ONzdBW0earqV8XQgayudvlxBvLZcg5qmxw5ji6&#10;eta7W+q2+n/b/sjtCzbd3VQfrWUpCTbs8+uazrR5WkJ/CixYmK1nWW4QsA3K1Yu0e6uHmST5ckqv&#10;oPSq9yyXMnnBdq1MRFOBFFJimtrFWRWxJZot/bzfNuI20/SfEF7pd6t9A+GXOF+tVZ7eWHAkzgno&#10;aYjIsmStYupOnL3XYz5mpdjVv/DcyJDfy3kZN2pdQrd+tUEgeGbyJhg+9Et5Nc7c7sJ93npSXF3L&#10;cyq8h6DFEnT3ih3p7odPaFPmyG/4FUIILVI4JQEDFEao3B+tRbXQLe8SQqCSCv3RmprZBI+zHXpR&#10;AirJ9/duHSnWgf7Vs24Vc4rSO5UvhB49iq2PvZX61cjUi1ITv61HHAZ4SP4kbOPaplSR7KOFFKsW&#10;+9W0ItJk6kT/ADhQqr8vDGqVyETMYHPVm9a1AIonZGXcF44rPuiJJM8/exWctCtdirDGTIuV4qRE&#10;+dsp7LVqygBb5xx2qQW7ySbhtAWpjG4SuRwQuLdkVe9ONihh2MMZq1bwPNF8pX73O2nXMRVdqnOO&#10;BmtHTsDv1MW+iVW2KeAoFVpV21pywcsSv3qpzICThaxlEmUVJFWigjHUUd6xsYh0oIz3oopWAKKX&#10;bjk0mT0zRYAoPIxRRTAKMUU4gAdP4c0ANPIxTSoXrQGY8AUNnuKpJmcnFjcH0op2G9D+dFWTyn9L&#10;Go6XfvaNBfeGVkXusLBsfSsG+jgto2iubNRHtwsd1DjA9M4r63tPgz4WtfDltrGsaFayefpbXJud&#10;5RV+Ukjd0yP1rz3xx8HfC6eA9P8AEGma28zam2+OGQbh5ecZ/Cv5lq5XiqUebTa/nbT/ADP78y3j&#10;TL69b2bi173LfW19fN2+F9j5k1/4b/CvxhYtFq3hjS5pdvAmtUbB/EVxesfsXfB/UZXuvD0F5pE5&#10;58zSdQkjA9tuduPbFfQ3irwBpOlWX2i/ezkiaTYsmzb+H1rn7Dwb4euA09o1xH24n+X8s1xRr4qj&#10;K0ZNfM+8wueOVHnp1JW+9fj/AJHzzqP7KfxS0TEngf4wzmOPOyDVLVJQPxxmufufDn7T/hfUFFzp&#10;Om6tGvy+dp8xib/vk19XT+EGCrbpPG24/L5iZqvf+Db/AAQYoW2j/lnJhhWkcfW+3GMvWOv3qx62&#10;H4oqKS9pJS9dP+AfH3iXxj4qNs2jeP8A4P39tbvcBrm5aDz/ADWByM46D3qDUbX9m3xqYz4u+Gmi&#10;xXMmVb/QzCfrlQOa+n9S07Xlv207+yFuGWPcNy5YiuG8X+C/DHinxZZ+H/EPhryoWtJDIWh2sG3D&#10;PI/Gumnjou1k4Wv8Mme5TxGW5guXEUYyVm7qz032/I+e/EP7FH7MPjPzL3w/qF1pMi4/49bwuhJP&#10;o+f0rzrX/wDgnyVEk3gz4mWtyqZ/d3lu0ffH3hxX0xrfwQ0TQNV8g6f9q0WYBVnhys1sQc5LD7wz&#10;+PSk1D9nDX47SXV9C8W3cdjIAzQswmVskevavRo8QYvD/wDMQ2v7yucmK4V4Or++4Jc2zXu69tOv&#10;k0fHmr/sZ/G3R7Vrmw0WHUIRIUWTT7xX6H061wPiXwj4z8MzNpmvaLdW0g6x3VsVP54xX35ofwj+&#10;JPgtJrqJ7O8tTqDzNDGGRvLOOcdjWn4m8IHWLBbXxL4dSaJpcg3ESyL6jGfeu6nxpKjUtVipLy0Z&#10;5FXg3J61NrD1ZQbut1Jfdv8Aj8j8x7m1dJdjQbWp9rZeXw3JavtvTvBHwH8XeJrjwXr3gjSrjVmv&#10;XMVraw+T8uNvlBh3Xbn/AIFUnir9hf4Za5psieH/AAVrelXS52vb3izR5/2g3IFelLjTK6NRQxCl&#10;Bvvb790/uTPkcV4f4zDS56dSMuyfuv7mfEdzYBVICrn+Ha3WnJZOsfzKy+2K+prr/gmJ4uk0v+1d&#10;D+I1mZFGXgvLVotp9A3OfrXK6z+wV+0losfnWfheHVIV6Pp94shI9cdTXXT4nyGu/dxEV6u352PF&#10;qZBjMPNupSa/FfgeErZBBkE9OuKu2LOkEkRCtuZTjPpXpWjfssftAa14ts/BWn/DPUv7Ru5WS3t7&#10;i0KK2Bn7zcVyV34Q1Lw/rN1o+tWDQ3VrM8N1A3WKRTgqfoRXo08bh8TU5KU4ydr2TT02T0vpf8jo&#10;weXylU9xGZFYxycyiRefTIAq9baWHXy4bhWHow21o6doccuAJyvP8QrSsvDtzdFhD5Um3jB70VKn&#10;LsfWYPJZySk4mWmiTwgblbhc7kbcKSCwYHOV/wCBcV12jaDqFhNsksLhWUY3RvuWrdt4dS9u8Dd8&#10;33mmtzjP4Vj9YurH0mHyGMknscm2k3Cp5mw88dc4qE2Dqc4P513j+EHEXFjK3zdbdSwqNvAepysv&#10;k6ZcPkd7dh+HSl7WElqehLI49GvvOKjhnTkFv++qZePK1u1pKchudpruofhf4omIKeHLg5bH3dv8&#10;6dcfAnxrdvmPQJR/vSIP60nWpKN7r71+pz1MprxptQfla55p9gjHKHn61as5fLbYzV6LB+zn46lX&#10;nSEX/aaYcVo6V+zL4jLM2qQIq7P3fkzDJb8Qazli6UXpJHFSyXEU5XVl8zA8G3WgxLH9pufLO7Lb&#10;17133hq78LyyK76zagjuZgP51Gn7MjMNltFdDawLNJdLjHccR1pW37NlkHZ2spGXoqtdNlPyA3fp&#10;RLMMP1f9fce39TqVKfLJJej/AOAWPEFvpb+H7ySzvYX/ANFk+ZZAQfkPFfN8ui3AuGxH8uePavpi&#10;z+AUFknlrb9fvK003I9OtXoPgFpBlRv+EatcdNoiPP5k1VPOMLRvaX4r/M4cVw/DEJJvY+WxoUpH&#10;MdSjRZn+UxV9T2/7NemX1xJGNF2sf4Y4Thf0rStf2OYbgIbfw1qkzZyVWCQ5/SplxJhYvWX5f5mP&#10;+rmCpr35JfcfJY0W4U5QtTxpt3s2Oob6j/61fY3/AAw5rOqTNeWvwx1m4d+f3NhIFP0GBitXSf8A&#10;gnl8SNSj36d8A9dmXdjP9myHn8/pWkOKsLHSMn8mc9TL8lo6zrwXrOK/Nnw2fDELOTJYH5uSVNRy&#10;+CtMmPyrIv8AvCv0G0n/AIJgfHXUHX7H+zRrTA42tJp7Dr+H9a6zTv8AgkV+0fNGpX9n2aDd903Q&#10;ijx9csaP9ZsJ/wA+3L5f5Hj4j/UujpWxtBetSmv/AG4/Mc/De0mUywakq7f4XU8/pVOf4X321nhe&#10;Fl/2pAD+Vfqtaf8ABHv9oyYLJP8AD7Q7RZF+VbjW7VO455YVqWf/AAR1+KkhU6r4h8B6eJG+Y3Hi&#10;a3yuccfKT/e9acuJMC4/7vJeil/kePWqeG+0swo/9uzi/wAE5H5A3Xw81hCQlkZPdVJqpc/DbxDt&#10;wukyD0+Q1+xaf8EiLexiQ69+0T8L7FZH2sz69u252cnC9smhf+CWXwPhmS38Q/tpfDePcw+W3uJZ&#10;McL6L/tVyy4iwqlpFr1t+tjya2D8PquscXKX+CnUl/6TTZ+LeseA9atQyTWTKy/eBFcvqemXFuSD&#10;bSDHXC5xX6Yf8FQP+Cfnh/8AZVk0m98OfESHxBBrWnJdxXdraNGpiMe8Hntz1718S6LoNsbfXAoj&#10;uY4dLYbiv3WLDBAPNe7h8whOmqi2fT/hrnyedcG5biqNPEZfVcqVRNxlZq9r/ZkoyT0s7o8Vlsrl&#10;/wDllVSSxnV8YrtbPwLrfiXXLfQ/DdjJNLcSBQq9Fz616d4g/wCCeHxeXRl1TTGzKVzJCzd6/QMn&#10;yHMM4wrr4Sk5Jb2PwXOKNPAV3SqPX1PncafdOAPl/OnJo07yiM3Ma+5bpXS+M/gV8XvA0jprfha6&#10;Cp/y0jG4VxV9Hf23yXUckbD7ysCKzrYavgZcmIoyi/O6/Q+bqVKXLdJ/ee7fsv8Awd+G2tXk3jP4&#10;gaos0OlqZhYqwxJjpXtXgD9r3wzr3x2m+yQSLpunW4tIbFm+UW/AYqvQnpXzP8K9c0bwjpq3Woxz&#10;SNeQkNtm4Az6Vg6prs3gzx7beL/DBdfMbzVVhwVzypr77KeIpZLhKEcPBQXMpTe7fZt+V9tjzMXh&#10;VUi5t+i7HpX/AAUR+Ffh/wAA/Ga38U+DUij07xFafbEjhXCq+eeO1eFNqkF7Y+RdRqsirmNkXrxw&#10;DXc/Hv41618a/EFnPqNuq2en2vk2ccfGxe9eezWe2TdBE23oK8HiLFYXFZxWrYNWpyd0rdbK+nRX&#10;u0edTjOMdSuc7PnB+9TpJrZbdo44Pmxw+6pDZTNwUb8aDptyw+SDP4V4fLU6ImUZFPJ+8T7U6UoJ&#10;lVem3rVgadchtrQD9Kmt/D99qN0ltZQNI0jhYlX7xY9AKKdKp2MZRkijcRywSbXPuNtQjduJr2b4&#10;o/sS/Gf4ZfDW1+KGqWCXFm8KvfQwnMlmD03D0rxrZ611Y7L8dltZU8TTcG1dJrdPqYy1egtvbzXc&#10;6wW33nOF+taeoaHeaPqMekatPtY43Dd93IqDSL+20m4F29ssrL0X0NXNVsPEHiMXPi5bB2t42UTS&#10;ZyI+gFFGnD2N9XK+y7dRfCVbzQbyHVl0nbvlkdRHtP3welHi7wprfgnWW0bXrRoZ1UMFbup6Goo9&#10;YvILqC/t5v39uymORuxHSrXijxf4j8d6r/bPie9a6uNoTc3YelElhpU5JX5rq3a3W5EtXoVNNljt&#10;mbzhnPHtU8mozyER2cJ8vd8vpVV4XIEITBap43lRVsLcbmLY+hpQ5loitbWL1v4g1awsjo0g3W8h&#10;3rDt4P8AhVXVLG8gH2ybSfLimUFeOnalvRd6ZceXeOGkVQAu7OKWXW727tpIbmXajY3LW8mpQfO3&#10;df1YNtGUYrqRU8iMfjtzUkO5JFLFh833lWmWnlCUEiry6somaI24kjwc1jTV9yfmUtZhVLkbJ96l&#10;c7s9PaqaqSNo71qa3YWNoivbXfmFlBKd1NV4dF1CfY9rAZd6nCrWNSnL2lkiWtSqN0eQGp0O1edu&#10;faiaOWGRoZ1KurYZT2pVwhx1+tZLRjjuPk2p9xs7ucelSRW5ZflHamoYyOcipUcjDK3y9KsscUYi&#10;OTG1lOOnWprIGaRgO3JPtUYDA/N3qdIAqbrd8M33q2jG4P3gjZorzO773FXtRlKQiO3jxuXtVNbY&#10;SkCJ8t9a0NRhkVIRuX/VLmtvsskz1yg2u3zE/nUUltvk49c1bs7WKRiSSWHPzc02KM5G7ovX3rPl&#10;5g1GIEtlVHHzUedi88oRfL6/hSxW0t8zSq/AHGadaoTOdy5PmelUolF+xtf3UjO23auV96qzSEHK&#10;D5AK07mIpYyXCL14rPtFhdWY9uaqUeZICpcx+VEsjSdf4aoXCxQxZKnc/rWhcYn5x92qt1Z+aNzP&#10;ziuaRPoZpRj16U1VBODVuW1MUG5zz/DVRlKnmsJKxMo8ohxSUZPrRUmYo+lIaKMH0oAdxtzikXHQ&#10;ikYHbxTRu75qkiZS5WObKtzTSxI4NHJbv+NKAR/D/wDXqlEm9xAMPgU7Ge1IwIHAo4PGTVjXYTy1&#10;9P1opdv+0aKQadj+nHxl8afiD/wqqX4e2N401rZJ5Fn5mfMZGI4znnAzz71Q+B/xCk1BfD+k+Or+&#10;a3hW4mWTdJ8ojHAHtz2rzQePtTt2f+0pluA2PuqRg1Ts/E921z5jXK2/lsTD+73Cv5hqV/afbd7W&#10;+4/0xjwzRWAqYdU4x5m5c0VreUWm9t7u+x9SftSaBpPhP4U6N4kaISWt5fNFC0cJIfaTljjv978q&#10;8NsbrwPfbkj1dYW/u7in+FdB48/aol8R/CHRfBMkpuJNGeSRhDDkOzn3rzV/H3h3WYW+26VGsuOk&#10;kHU++BXmxlOWs3dnmcL5Hm2Dyt0sVGXMpz1T3XM+V2a7We/U7gaZKu1tI8RMVHI2yBqRdQ1z7a1r&#10;Nd28jMPl8yM5P5GuTtV8I3VlHNAvkTfxfZ7gqKemgSvdw6nYeKbqKS3YtGpkDKfY1R7P1OKuqku+&#10;8evqrnUPD4rivI72OzVgv8SN2/Ksu/8AEhh+I2nJrOisyvYToxeMEA5Bz+QNaum674hij2w65aXH&#10;H3Zo8Vm32tau/j7SW1DQI5EWOYMbeTk/Ie1Gxz4eMvaSU4xdoy2bT+F97GrO3w41mGS3uII1Eg2y&#10;AfLXI+LbLwp8N/DN54h0/wAZR29jbxNLMty3mRoo9hzW/f3Hhe/aY3mkXUCs2P3kHGfwryr47fBf&#10;w/8AE3wLqXhTRvFy2n22Ep8zEbfrWcY4epWjGcrJtXfkdmW0vf5ZTmou2jXNF/PVL1toejfstaRp&#10;v7V9rda54au/+JVa3HkzXkSlVkbaCQueuAa+gNK/ZW8HWulRqulrNHuAgW4G4qPX61g/8Etvg/pP&#10;wa/Za03wLY6hDeXFpcTfbrmL+ORmzn8uK+n9N0C2uPLgJVVUqPpX3mW5Hl8KKnBc19m97dPQ/HeM&#10;OM8yw+c1sPRk6cIO3Kn1S1d+t3t5Hgi/sk/Ci318XqeELFJHgJ89LVAyyZxkHGeRXP8Air9nPTtD&#10;tbi903TIZY9xWZWXn1r7C8Y/CrR9CtbG+g1qG4kuIdzRx4+SuC13Q7dFlj4ZZG6YrTOuF8BmOHlR&#10;xENejT1Xoz5fK+PswxUo1FWlJba36O3U+VNM+FHhvxFKbfT7byW4DKh6H6Gum0/9m2JEjT7WvTCq&#10;8YyefavWNX+Enhprpr3QdSkSZmy5XA2t3Ax2zW94X8AeKxJDiSG7WP8AikXDdK/lPNMpx9LFTowc&#10;9G1eLv133Po8bxpW9lz0aziu0t/vZ41rP7M2paboVx4itrsr/ZltJdb1kOECIWLZI7Adq/LH9kP9&#10;hr42ftja3q174K8HXmuXVqyzapskG/fISdzMT3Oa/dD4waNqelfs8+ObySw8p4fBupOmDkEi1lPF&#10;fmF+xD4q1bwB+xj8bPE/hrU7mxvIJ9EhjubOVo5FVpWJAKn0FfrfhfRxGUZXipucpSk4L3tGklN2&#10;V118+59JwDxBmmbZXjcRDklVhOjTp8yvFOrUjC8lFptLmvZNFzQf+CGf7U6pvuPhHFDzndcXMK44&#10;46niui0//gin8fbVvM1TSPDdjjndda5Cnpxnf718n6j+2B8Y9SuXt7jxtqcoIxiS+dt3B65evQv2&#10;aoviP+0V8TdL+Hdr4nmt7rWL5LWCSedtqltvJxuOPwr9NxH1+nDnqJr/ALfT/wDbD9UqZTxph8PO&#10;vXx+GpwgnKTWGm7JK7euI6LyPoS0/wCCQPji2bZq3xQ+H9iA2W8zxRBwM9xk1Zg/4JbeGNPRTrn7&#10;Tnw3g2Lyq62jAfkp/nXr2nf8EYfiqNw1v446LDtb5sSTNnDY7qPWtX/hy+bGFJ9d/aC0q3jk/wBW&#10;zROgfqPlLsufw9a43Tzb/n3L5tL/AORPzKfiZkcXZ8SU/wDuHhH+rkeNwf8ABOr9niwbZr37aXgO&#10;P5sOtu0khxnH8Kj1pU/Yo/YjsQy6r+2tpJbbu/0PRZ5OcH1+grY/a4/4J4eBf2fvhFcfEPRfj7Z6&#10;xfw3UcS6XDOm6RXIOcCUnj6V8OTnxLPqh09JpJAGG3OGH8Y9/TPTpWf+08zjUik13cn+Uj7rhWji&#10;uNMvljcBn1aVNNxbVGjDVWvpOk3bXfY+07T9mr/gnNpgxqH7WOqXODjFp4bPtzyfTNLcfCz/AIJg&#10;aKqfb/jX42vPlJxDo0cY6N0yeleQfso/spfEL4++NLDwvoGmSSRz3G64uWj2xQqAGZicAcLk7Tye&#10;2a+r/wDgo38B/wBmr4JfBvw78KvB3hrHjGOMH7XZ5DTR72VnuD/ECwwBxz7Vz8tSVGdZJckbJu89&#10;W7aL3nd63e1keHnOOwuV8VYTIJZvi61eu3dU3QXs4pfHO1JNRvp33fQ8nmm/4JN6Mzq158RtQZee&#10;JraMHke1R2vxP/4JR2UG7T/hD451LA/5edahjzwP7orzj4mf8E9fjZ4N+A1r8fdW0Zo9Iuz8ypIf&#10;Ot1LDazr/Ap4wScHI9a5z9g/9n/w38ePjLpvw88aa09naTQzNcXHykqscZf+PI/h/Kq2j2btZNfz&#10;bP3rqz77H0X9lcL1MjxOaLN8TWpYfm53CvLRwV5K1O2qtsj3iy/aG/4JvaRJcNpv7HOrXUhHy/bv&#10;EkjZ5b0FWtL/AGyP2NUnis/DP7BGkTSeZtiW61m4kZmOONvc+1fRGnf8E4/2EfhVBpfxF8XfEmO5&#10;0Wa7xay3rKttdbX5XKLyMc8Yrxj4T/8ABNz4w6r8TtN+LXhPwxYweGJNajv9Pk/tKIAWvnKykDfn&#10;hMcdamtRx1K0VBOTV7RjCbtpZvli7J30bPzrB8TeF+ZUcRWqYjFxhTWkq+IxFOM5+8uSPNUV5K2q&#10;Sdr6mD4z/bk+G/w4vDpt5+wN4E0y4SMP5OrWczSBSAQdrMK53/h6chkW38M/st/DK2Ybv9X4eMmP&#10;vc8tX03+3p/wTx+L/wC058cL74g+Fr/S4rFtPt4bdr7UgGby4Bu4G7uCOa/NbWPAUvgT4gT6JqES&#10;s9heSQzYQupIdgcHHSnXpVMLUlComrNpNLlTSe6tbpZ/NH0/h9hfDTjjJ4VoU1PEKEZVKftqtTkc&#10;l8Lcp62aa26H1baf8FAP2kdVY3HhT4O+D7JZF+X7L4Ph4Ukn+JTVs/to/t6asFOk6NHAvRTZeE4F&#10;/u/9M/p+dfcP7O3xV0DxP8HPDOoeB/ghrN5ajRbaD7VFp1rGryxrHG5BaQcbg/OOa7aw+L1tD4L1&#10;Txrqfhm+sX0EyC8sZp1ErNHHA5xsYrk54rengZVEpfWmrq/wztpq9eazsj8TzDxCyXA4ydCHDNBu&#10;E+S0qkZSvflV04tq777H59618Xv+Cl8Xwck+Mp8X31vpdtdtFcfZ4oY5YiuzOY1jyoGRknpmvnbx&#10;D/wUM/bFYNFc/GbxEq+am7y74rn/AFfOFAr9XfiZ4S8N/FX4CN4c1XxrceDY/Er/AG3Uku72NZmE&#10;gQSwne4zkKM+1fDv7cX/AATs+G37Pnwei+JfhbxbdapLNqEcKpJbx+W8bxk7gVJzwvUZ7VNbC16H&#10;v3co2TbutL+Td+2m5914a8dcB5xjfqWa5bQpYipVlClGFBWsraOfK4tp3V09bXsjgPhOf+Cif7RP&#10;huTxF4N8UeK9UslmEck0epSEKwVTjJcVa+LP7P8A+3f8OvA0/wAQPHGta1a6bb7FuJZtZ3bCzqg+&#10;UOT9446V7/8AsReLdZ+GP/BPrxP4q8Iv9h1GPXo47W6its7WZoFJ5Ujox5Nd1/wU0+KGreDP2cNB&#10;+HUmprfTeI5tuo3N5IfNPluH3AfKOW46VzvD4eWFlWk3dR5krK13JxS79DorccZxR4+hk+BwGGVB&#10;4mVFfu2p8kIxnUlde6moy0316Hx/e/sy/FFv2MZP2oNb+KGqQzLcrDFpc4djKpIXfuJ6HnoMV8Xe&#10;K/jb8RdMvpI5NaupMNhupHVa/Yr9pLTNS1j/AIJZ6TY6ZpFxdMmjabK6xIr7EAdmbrwMCvxQ+MWj&#10;rZ+ILry7ZflkJYiEYxnt8vtXpZZhcL7eMJRTvCMtV1e5+leFvEmM4ny3Ma+JUb08TVhFJR92EeXl&#10;WiTfXV6sq3vx18ZTqpl1i4/1wz97j/V/7XtVn4b/ABN17VvFtrHe6tJIGuoxt88jqUHdj/KvM71Z&#10;45Nwyu2ZcfKwxyp9K6H4O3Ei+NrFmkbc19CN3nFeN0ffIr6avgsLTw8uSC2fQ+2o46s8Wqb2Z93f&#10;8FrJXTwH8O44kXC/D/Tl5wf+XOE9u9fl54RJgi8STxswkXRHZGGOCJYua/UP/gtjcPN4Z8B2Rfd5&#10;PgjTV4bP/MOhPqexr8vvCyn7N4kOP+YFIP8AyLHRg/8AcVbv+qPxLCr/AIxnL3/dn+bZq/smR3Op&#10;eNLqSCJftNtB50MxH3m7g+o9K+jvh7+0Z4qJksvEGlW15EsjDKMFYqPSvlH9nzxyngDx/DeXbZhu&#10;IXjkUt3xwaxr7xzr+neJLp9H12eH/SXMP7z5fvH/ABr+g+C88rZTklJUm1rK9v1P5o4oy2WMzSo5&#10;do6/I++dO+IXwN+JNt9l1JY7ebOGgvIRw31NZXi39jr9n/4gQMj6BYyPJ0kgwDXxtpv7QHi22+XU&#10;7G0vGDgtLt2sf0r0zwh+2Lptvcql/BdWL5X95E3BwK/SsDxdluNXs8wpxfqt/wAGfn+Mymvh9abZ&#10;vfEL/gmJp86F/B/iKSEL8scci8AeleL/ABR/4J+fHHSlhl0u2S6jtY/LHl9WHrX0h4W/bh0s6pJZ&#10;nXIbmHzFEbS4BPrXpvhj9qr4ca7dmzvpkQqcbvMGDXY8i4HzqLUHyN9pW19NjxalbHYdtT1R+YXi&#10;L4E/FTwrK0WteFbhPmxu8s1zc+h6jaym3upFhZeD5gIx+dfsQmofCTx1B5M62lwrLnbLGprl/HH7&#10;FPwC+Jdoxm8L2fmNnbPAo/pXlYrwrhKLlgsQpeTX6oxWPjtJWPyhbRJjZfbZNTh+9gqrdarCyuX/&#10;AHUV6n5199+OP+CRvhK7kkm8LapLDuBKxrnArxLx9/wS++KfhmZ30WSSZR935Sc18jjuAeJMHqqH&#10;Mv7srmka9GpazPnfTNHtJr+3g1HXo445JMTP/dFfRv7Lng/4A+D/AO0PiX4n1F9bm0tgbO23DaG6&#10;g7e5zXkHi79jz4++Ft07+B726jB+9bwk/pV7Q9Y1H4bad/Ylx4bktZJ7dBOt1CVLN9CK4Mr+tZJj&#10;VPFYWzWqc03r08nbcqNP6xeKdj7H/Zz/AGp/DP7RJ8ReCfF2kp9l1aOZRDIoxEoXAB9Bivzo8Z6b&#10;baR4w1TTLGUNDb6hNHHj+6HIH6V1Gg+PPEvgTxBql9oWqtbSX0bxyNHxjdXMS2cMkjPNds8jHc3c&#10;tnv+eaviLPqnEGAw8Ky/e03Lmlorp2svwb+Zxqj7OpJJ6djNXar+Zu57CtqG68U+HNLaFyyWd9Hl&#10;1JyrDtxUC6NZr88kjcn+7ViWNJ41hmvpWVflVSTxXzFGFSndp2dtLP7yuUwiF++E784pY5pY5d8R&#10;GK6Ow0COaeOEaTdTMz7VVYz81fWH7J/7KXgOx09vH/xx8Mw29pdstvp+n32MyFv4sGvXyXhvHZ1i&#10;fZUWl3bvZLuzGo4043bPjiOZZBtmHJX5W9Kvy+GNWstK/tqK3ZgWy3HQetet/t6/s16f+zf8Xli8&#10;LsDomuW5utNXtHzyg9hnIrx5fEOprarDNfSND0aHf8uK58bgamVY6phMV8UXbTbyfo1Zhzc+q2KE&#10;K3d2r33lSNtblscUXslw77pFxx6cVfmnmsII/ILR291yFz6VTa7MqMsjsFLfL8tefKNlYa0WrGwI&#10;iQFwnzCpImsymY0k85jgKtOgkghvAtsxaNV+bzOcmq6F4rnz0dkZXyu2ps4WG+WwssU01wy3MTKF&#10;bHzdQK1fDklzpd7HNZXojVnx5j8jiobnV7m+DC5AY7sFmUZNSRWkFzcLbyK0ccce7C9TW0IqMuZE&#10;EHi1orzWZ9SjuEZppMsFHGfWqOo2E9k6LI6/OuVIbPFW9RhhtJVhhsmYsuTvqjcZmcOBz/drnraz&#10;k3uW0iS3T5sSf3akAMWSBu9KjheVW2OnHr6Va8hDGXilIHcY61MI3J3HW7xTw4ztOePenLLOU2xg&#10;/LwaWwtBFEJc/wAVPhkV1LbdrZ5rcYWNnNLcEWzfOo3NnoBV7WwVdTINvyrjb0NQWsLm4XynwW4z&#10;7VPrFpcG72JztwOe9Pl/dsZDpr7brH95cU26k8l2ty/4U+2CW7tHjL7SfpUN2rG5+0p825QeamOk&#10;QHWyzwsq7/vDNXPDMAa+m+0A/dyG9O9Z0MkkjoMt1+X6V0WlWqR2X2uXnKnzPqDV07ykBFfvILby&#10;In+82chc1nTSCPMK/dJ+fAwTW5fWiPo63ls2GDZRfWscxzKfMkhLM3LEL9361c421AptEFBMYPYr&#10;nvQIFe181m65/Grkdn5xbzCqnrgnoKgvXjixEq/KvAFY8qtcH5lCaEOFV+i1l3KjJI9a1pDiFpd+&#10;5T+lUGtT5RkLfhXNUQWvGxUBJ6LQhweakWPaWL8VDuXPFZcrMX7u4rkE8U9elMOGGcgU9RgYo1Bb&#10;jTnBzTST2pd4YYA70vlmtIp8pD8hqlgKd0XmgKQeaCRnFUC02FJB5J70hBJyKNjUEZGKpCkxNkfe&#10;RqKeI3/urRRbyDlP1yk/ba8RaFH9n8X/AAmliA4kkhnHX0wRzU1j+3v8L5Ztt3Z3tm5+9uh3gfiM&#10;V+gHiL9lL4E+JSw1/wCHWmTKzZZWtwuPp0ql4Z/4Jkf8E99c1mSbx38KQbaeDCrY3MiESE9flYV/&#10;OtOPD+KqKDpum315rRXrd/of1LkXHXEWHk/rWMaiuiUpN+iurv1Z8UaZ+2R8H7xjs16FJG4USMU/&#10;PNdj4d+NPgnxDPD/AGX4h06aKTltt0hK/ma99/aA/wCCBP7GmsfBnxL8Xfg14q8WaLJpOk3d5a2s&#10;91HNAzxIzBWEibtvy9mr55+DH/Bun8Uvjv8AADwt8b/AX7QFjZ3PiLR475tNuNPcCIuMhd6N6Y7V&#10;7keBqeJiqlCo2mrrZpp9mfVy8aMHg8PKU8XdxfK1Ok072vb3b9t7naXHjbwdZSKl5e2pWQZXa2f1&#10;FX9D8WeCb4rLDrax/NjY0nX6c18sftcf8Eiv+CgP7HOm2Wsan46tdYsby7NtatpepSbg23cMo49A&#10;fWvA/Ft1+2f8CtW8O2HxMa9to9dtYbyx87YwlgZ9gbI5Hzcc1yYjgLMqNNzhNWXdM7ss8astzDlh&#10;ZSb/AJXb10bb/A/UaLSvCGor59jq0kUgHVbjINU/7BvrbVW10+JXY2Vu5t493Byvc18r+GfAXxs1&#10;rW7dYrvU0V7cSsYpCq4P/wBevf8A4Y+DfGPgnwCLDxTqVxJf3VzNtmumLlVA+UfQelfEYjlwsUm1&#10;dn6ZlOeRzGq6cLq+mvK15q++qv0O2g8SeLIWjNxobTI0GHMcgbLZ4OPpWJrPivTbppYb/SHQr97f&#10;b9PyqrpmrfEu1u/s41DT7nCZTchQkfnUGs+JfE9ha3E2o+EHbdks9vICT+BFede8v+D/AJn1FHAx&#10;jW0UXtbllZ7+Z1fwS/bA0D9nTxJHbX6GXR9TmSO4to8hlcsAHUHr16cZr7v8NfGX4V3+nR6l/wAJ&#10;pYxRTNtXz5drBvQivyC+I3j/AMN63bQWOqaTc2lwmqW/ktc2uMMJFPWvrf4XwaZrOqyW158z+SGj&#10;yPuc9q9+pxNiOGcNT5o80Xfd7Wttb1/yPj/Ebw/ynGU6eOlzU6jT52rPmtaztt138j7jtfi/8Lte&#10;vl0rSvHum3FyqFVhW6G7jk/hXA+Lfj78NbfxHH4U07WVvLyZiM2zbkiPqSK+f9Q8NaX4enudb01F&#10;S8jt/wB3cFeQWGD0FcL8ObOLXfiBp6Wt3Fb/AGdXkuJLdsGWTjgZ+9xXjZl4mV8ZgKn1aCg0n729&#10;tOi7/efm+W+HeTxjUxHtpuEI3s0l71m9bdNrdb76H1dpvjHR7PxVB4em1vy5bi2e4VmUbcBgMfrX&#10;sfw7F7cSzJcR27QxqphuIZQS+RyMdiP1r5M0OG5k+NNiynKR6DOdsnzA/OvH5171+yvfapqPgi18&#10;W6gjfatSU/aArfL8rsowO3FfmmX46UsZC97PfV7u/r5dj4/jDJ6eFy1VoS6RvfvJytba2kXff01O&#10;8/aTl+wfsy/EKYH7ngfVW+Y/9OctfkR+zxbvpv8AwT++N18//LTXNBQY/wC2zev+x+tfrX+1RcEf&#10;sp/EqSZdv/FC6qP/ACUlr8tfhTotvaf8EyfitfQMomm8YaQjKzED5IbgjvX6xwv71Ca7zX/pMmfU&#10;eC75MlxV+uKwa/8AK1N/ofCtrbyHU1iknz+82/d68kdmr9Av+CQv7MvhH4/fFRdD8XXl7bw2ulve&#10;Rz6bMYZVkUKoIbacdT/jXwTbQ3R1fYkr/wCs4AdsH94fXNfcP/BMf4t/Gf4ZfE6yb4KaJa6lrWpW&#10;jWMdnPb7gysNxwMryNnrX6Bm0qUY03VTceZXS3a7I/pLjWnmlXg3HRy6qqdb2cuWblyqL7uT2Vr3&#10;ex+ktz+x9+zNpepXGmapeePtQms2YSb7m7kUsNp4YRYb8Diut8c/DP8AZ08e+EPCPhXX/Ceva1ZW&#10;+lyTaDb2McrSC3LgMz4KnPzJ16Gtm30hdd0u31PxT4H8cf2td2Qkv411SeGFZjCC4RRcKqqG6YHa&#10;obf4cSR2nhSPWPh/c6xHpvhUWclvHqKq0MpkjJVj5o3fd7k9BXPHCRjzqnQhyyVvhk/tRdpaPprp&#10;fVX6H+flbPMfWqUp4nHVnUpuVn7SK15JJuDUlbXS946O3U5CH9kj9kvxL4a15Lb4J3lrc6Tp/nOu&#10;sLIsh3QOysMyN/cNflp8Jvhn4D8a/tEWPgrxj4ii0jR7rUhFdX0qkhE3cADnHPHXvX3h+3be/tH/&#10;AAS0HUfiN8HY5fCfhO+tbWx1OzS6jlkllKSLuGWc7cE96/OXwdpWreLvH1rplrdSfar26jhVzlfm&#10;Z8AkgZ5Jrxcd7KNoRpKDjzXtHlUtfddrJ2srXaTP6n8FcBnFTh7MMfUzJ1KdaMVB87qToyjF897u&#10;UVJOV0k5K1rn7Y/CX4ZfBX4FfDz/AIV78KfFOl6arYea6e+jkkl+TLEkbTu25UNxjIODjFZ3iz9m&#10;/wDZr8O69/wu74kr9ovYZDIdQ1y+MqSfITt2uQpyoOB/WuV/Y6/YV0n4F2K+KPiVftrPiB7R0kWd&#10;fMhtxtkOV3AhsrjORwenpUP7Vv7Lvxb/AGm9QtdLm+JGk6LoNm5EekwyMRK25hubCrk9OucV9JKN&#10;b+z4yng05L4IJ3tbq72S3b01fU/lmNTL5cX1aVLO5+xk5e2xLTi530aik5Sknayv7vy3+a/2vviz&#10;+0z+1b4L1yH4TeDLyL4aaPwskShVljgRcuemRhd4TkDseM18+/8ABPD4U+GPiN+0LY+EfF+uXGn2&#10;syXBmurK8+zuQI2IG4g4Bxj9Oc8fef7ZniDw5+yD+xLafCDw7qUq3moWf2GKeGRQ7FgrTMwPJQgu&#10;oOM4289Sfgz9hj4XXXxg+P8Ao/hq0WRomvPNvQLkpmFMlwG9duQPc183jKdajiVGq/aVHyuSei5n&#10;Z8ml2lbS3mrH9QcA5pSxXhdmk8HTjg8HD2kaNSKfPKMY2dWd37021e91rdPufqF4u/Zb+AOq/Cbw&#10;98KPGt9OuhaKwNgbnVBG53BcktsG7h+1c9/wmPxE8H2fwn+GHwsaz8nWNOc37XgD4ggiiclTgc7M&#10;49a9V8W+CPhl8SdC03wb4l0mG8tBIBbR+YwdjD5YbayjPAHPPasPwr4j/Zy1vxRo+keDNd0a81jQ&#10;bNrbSYba4Znt4yiqy8HrtBB3da+jxWF5ayVKUad1CKadpNJxbW3RKys9bn8m4HOa9bBP63GriFGV&#10;WbjKPNTjKUaijUfvaOU5KUm0vh3bRH4O+IHifW/jz448D306f2ZoNlb/AGCMRjcGkgkZiW3ZPORX&#10;4+/GPSrvWfjjqlnY2LTTXGtTrFHGpLMTI2MAdyeMV+xnxE+K/wABfgZ4il1XxzrGm6LqWvW7S3Ek&#10;8L7rlEEyA9+mK/Lv9of4o+BIP2xbzx58Ffscunw65Fc6fNFEVjZ1wx4OCQW44PevIzyXKlF1FKSn&#10;O6vdpS1j6JJJW726H719H2tiqOaYythsHOMJ4enyycXGEp0lyy961m5zblpfZ3PvL9kTXdF8L/s5&#10;+D/Cvia41zTdR03c93Z29hOMkzbgkmIjuBBHevRdOng1j4feKNRvPC+pXVpfXsjf2eY3immjMcKH&#10;AKZ/gI6HOKn8Nax8XLzwtouteIviboGmvq9jaPDH/ZJ5kkSNtgLy/M3PTrVTVvHvxD8NfC7xhrt9&#10;rUdxqWgx3AtLpNNSNcrbwOuUx/eZu9ehRp+zoKM2+VRa+GP8tlf3306NK5+G5lWqZlm1WvSUeerV&#10;5mlObScql2ov2UdOd2vzNpbJsXwx488N/GG78YRXWk+ZZaCYreNL3S8SwOYXMvyyEHOVUgd8V8Ef&#10;8FF/2u/BnxI8I6B8JPhbql1Npujw+XqC3liImeZCUU/eP8P86+sv2CbP4h+LPA/iD4z+PNTWS48a&#10;XsbBFt3hw0e5SSq7VwwYdBX5nftV/D3VvhX8Zta8I6rdLJJaajKjThdvmDOQwz29PavJxmIxNfB0&#10;aktPac19N1zXit3vFfcrH7t4N8K5CvEPFYWpPmng/ZypxTvHn5OSq/hV3GTauuW7d7H2F+yjrsPh&#10;D/gnPq3iiTR7e7jt/F8Etxb3ALIyrJDwwA6YA/Gui/4KSfC63+MHwz8L/HzwNbtc2cMSxzSRzZQQ&#10;vJ+7IUgEEsTnr2Haof8AgnV8LIfjL+xD4i+G8+ufY01bWSnnLtk2CMRS8L6/JX0Mnwp8LWvwn0X9&#10;nWPUF1aPTZokvtqoCkUMxlPmBclCQPlHfI9aKOFq4jBuO0ZU9Hp8anKyXXr9x85xDxFheHPESrjK&#10;Mn9Yo4yq5qzs6FSnBSbe1042Wva5DZfC3xX4k/Yrtfhdaxrb6lc+D4LRY7pcbX8lwQecjGeeO4r8&#10;Kf2kPAN9pWs3VlLagSxzFJvl6Hdg/qa/ajU/2mdJh/bg0/4IyX8wtbLS5rNbUQnb9vkIbLc8gIvf&#10;OMmvhz/grL+yFrfw18e6n430LQUi8P6tcebavbq6pC3BZG54PGfftmuqVWnSqU6lPan+7ld9kmn9&#10;919x9v4F5tisjz6vluZ2g8wgsTSVrXcpSTim9W3GzS9ep+W2rWc8UrbogP32fvY7qPSt34LW87eN&#10;bM9MXkRxv/24+Pu1F4sshY6jJaPJtKzKPmkHqvYk1b+ESMPGVmY3PF5GWKqp6GP/AGT3r6ytJSwk&#10;n5P8j+kPY8mZL1Pun/gtdbM+h+Cb5GzDceBdPlhbPVRp1uvp6g1+X/hpNtl4kcN/zBXH/kRK/UP/&#10;AILTtBbeF/h1aOzAf8K7sANygf8ALjF6AV+X/htQdG8TTsf+YZtH4sD/AErmwa/2O3n/AJH43gV/&#10;xi+Av0hP8Ob/ACPL9TsdQupI0sIWZmY/dNUJPD+vrcCBLaRpXb5VXk1uza0mi7GfdnnlaoxePrGx&#10;vhfrJJ5i/wAS8GvqcPUqxiuVs/I8yw+Ve0brVeWXy0/At6J8OfG0xLyW/lr0Xe3WnaxoGu+GVZtS&#10;h44HmRmt/wAJ/GDQrhM6g8kOxv3YPIq74g8Y+Htf0O6tIJlMyxFl3HIbnsa+uyvFYrljGpqm+u58&#10;nmWX5fVw8p0ZXaV733ODs57VDgpnnP3ec+tXLbUptPuFubS/niZmz8sh5rJeZEUu3QVFFLFMPOW4&#10;P+7X1Kbi9D8/qcstz1vw78efGPhvw99nttQ82RZMDzDg7fSu08Fftp+MPC0EcOpNIikkI8Tk496+&#10;d47+SMYIbcP7zVOt6+1Q7cfxKc162GzzNcLKLpVWrdN19x5tbA4WsneJ92+Ev26LT7Patd6tHKzA&#10;eZDMu1mGR3r3LQPjp8J/EFrDt8RWbSSLuaLeOPbrX5WxeIrhZI3CBlj4zu/Sp7fxBPb3f2iy1WaC&#10;UfdZZTn+dfX4HxFzLD6Vaan82n+p5NXIad7wlb11P1fk8e/DAyx2xkgPncb9ox/Wqfir4DfAn4uW&#10;h/tXwvp120gHzrEu4H69a/M7RvjF8StFk3QeL7hlHRZG3CvX/h1+2z440yVtPmtVOF+WZWIJr6DC&#10;ceZXj5eyxdKyfdcy/X9DgrZTiqNpU3c9h+IP/BJX4VazLNe+ErhrKWRiyoW3KD9P/r14j43/AOCW&#10;vxi8HzG98M2Wm6kuSfLZSCf517Lo3/BRW10W++w60k/7t1TdJ90DjnivXvC37cXw311kgbULVTJG&#10;pQySYOfoa6v7P4JzST9lyxl15fdd/R6HFKpjaMvfiz81PiH8DP2gfADSw618Ev3a8CS3hMgHvwK8&#10;8uPGGv8AhqfN78P4bd42+7cWp4/Sv2isPi38J/Go+xXDWs27jayrg/lVXWv2b/2f/iWkjXPg3TJt&#10;/wB5vJFebiuAPbSdTBYtr1jGS+9f5BHHfzppn44aX8dPFl5q0PkWdpE0cm6MLCK6/wCM3x78Z+M7&#10;bQLl9Sm/4ljIZo7diF3A5ziv0U8W/wDBK39m/Xrk3Vpof2ObBEclt8u39K8T+J//AAR81mwjmk8B&#10;+KftUZYulvcr+gIx/Kvn8Vwfxhh6MqcavtIyt8Ls9Ndnb8LnRHFYOcXzb26nyx+1f8Wr/wDaBg8L&#10;2lnA4j0XSzHLJM3zM7Y9vavIoPAOpAbZWj56bm6V9CeMf2K/i18K5ZpvEnw21S6t1yBJZuXA968u&#10;1O38J+H7n7Nr+gapBIXO5Z9yYHpzXz+cZTiK+MeJzBOM5WvfTZJLp2XcmkqcYpR1Ryy+DNb8pYTd&#10;QqqD5d3Sr+j+ALidGtrvWbcLJxu4OP1rdXxb8HZr4faNIuvJUDaqyH0+tdj8I/H/AMF9E8Qw6jbf&#10;D/7Y0c27Nw+VX061y4fL8olUSnWik+8n+iNHbdRuW4v+Cf3iLWvgzf8AxR8OatI15ZwGePTZEw00&#10;IBJP+RXz5EtqNPbhvtCuCM+n/wCv+VfZfwm/bZv5fiN4oj8VmO20+PTZIbGzWP8AdmMLwowe9fJG&#10;o6HqOravc6paWMkcdxM0iqw7MxI/nSz/AAeUOjRq5WnrzRkv8LSUvK/Q5KUqzlJTX9MoWFjdXkqx&#10;A7nkb5Kj1VNQsLjbPKFkz8tbVn4Q8Uwx4t4zGy8q27mtTQ/g9rnifWbXR57xXu7qZVjjQ7nbPfFe&#10;FDLcZWioQg+b7jV+7e5zMR1nV7f7SP3rIu0rnHArNZ5S7LKPmX/Zr2L9o39mDxT+zja6Pqkeo/bL&#10;TVlwt0gwI5gMsh/A147eC4iuH85vmZstXPmOBxGBxDo14tTVrr1V0FOpCpDmi7lqeZLu1jiaPaY/&#10;4lHWgo32djG2OfzqIEldvmGp1yLduf4hXKV8UivHDdEAiYj1HpWhd2u+BJoB97hsD9aqeZiQIoPK&#10;nJq7dG8gjtVt2XldzD1pxtqGw3T3kE6k/KOnPr6Vd8V3MgvFgj4UIvmNUs9tFqc0dzboqyD/AFkY&#10;/nVLXra5m1KQqdqjAG6teVxp28wv2GaSOGLvx5bcn6U4IZU85G3D7uB296LRNjkS/MCmCo6CrGiN&#10;bfaGhC7UkXBbuKiK6MYWlsv2kEnG2P7pHWt7TEVtPaylj+aVhtqp4fgW61CRLplaRVwFx19Ks35l&#10;0/VGaNhtjjwPY9z+Vbxjy6jKuoNJ+7ijjby48hlqDVNatQVj0yHYrKBJuOdzD8KZe6lNPbw2jMyl&#10;ly7L35qq6wwpukGdv3amcuiAtDyljVpCN0mPm9Ko31sTLuLll+lSPPmNZmPzNjj0pskpeBUc/Mzc&#10;Vz+RpLVFeaNFjWFEzxlqpXKmSTyYk4q7dTlZFWD7vRjVW4mdD5Uar83G7uKlxTJsoorrao4ZFlzu&#10;FUZkRH2xk4FaSQRLHhWGW4PXiqd5aBbkxQ5baM5qJR93Q56l2V0RpOOlO37eMU7mFtuOfemle59a&#10;hRJXugsTYJPrS/MD604LhM7qTAPIDVSRNhGODkUpz/EKcNucEUHj7vemVZDc+/6UhODnFPIbuKQj&#10;A5NVysiQofjpRTfk/vf+O0U+Vj5pH9vVvB+zR4tH/Es1jw7ebvu+TdxHP4A8Uq/s8fBm9uPtNtYW&#10;/IyvkzDH6GsLxD8OP2LbuD7VqvhvwvCjcrNBGkeR9VYVzc3wj/ZDmC/8Iv4n1Kx3cq2i+Ip4gPpt&#10;avkq+Dy+ppUo05fcv0N8PjMVTfNGrOPn/TOw+Mvw98O+Ff2dfGGh6PGVt/8AhGdQ+Rmz8xt3z1rj&#10;f+CaccVx+wX8LJAN+7wlagMxyeOP5V4b+078Sv2bfBPgXxP4F0r9tbxZZ6k+j3ESaTJrEN2zOyEB&#10;D5sTnnp1B968y/4J1/tE/Fv/AIZV8H+DPhd+0RozX2l6P5c2i6t4bMy2qLIQse6ORD6cnP41rTxO&#10;HwtlGNopWVmrLXZanS6UsdgpuNXmfOr3ve7i93r2/E9S/wCC38k+hfBjwrqduwj8rxQo3Y6A28tf&#10;ld/wUcka7k+DF9exr++8H2S78AZA1DH8819sfto/tGfE79p39jC6vvibo+m2+qeFPivLopfTmbyr&#10;hYbeX96A+Suc9M18f/8ABWqytpvh58AF8PhVuP8AhA4VaQ/dL/2g3X8T+laY6p7bBVJxelov7/8A&#10;hz6Lg/DTo55QoSh7zlNaeUb/ANeh9tfs6eFPDfifR31AW0Ej2ukQ+cwUHA3L/jXGftUXuk6Rq2je&#10;GrOXy7i6kumbbxtAxXafsn+F73wz8KobRtY/0ptNtXvLnvPmRdwArhf2svCtt9u0/wARm4aSS91a&#10;6ijkzgxQiOLKj361+AY/DU5YOFVa76/9vNL8j+sOCan1fjGNBvvp5+zb1PL9I0HxLZ6159l4wEjN&#10;D92eFWxg+o9a0fEN74+s9PkM2kWN2qx/ejmKk/nWTpngy8t9UW30bxVeRNJCWUvIHXjHqPetSTw9&#10;8YIoWjg1KxvIwf8AltbYLfiDXyGIxEFUUpSj87o/esRWp+2Tk4vbdWf6Hzb8VPG/iG41ibRtX8LT&#10;QxtNAbNllDKG8xeSa+1fh5Lf6VdrqFvtVmhCq2M5FfOni74FePvEOrXFxqHhTzpJIV2/YLrbxn0I&#10;9asWJ/aN8GL5Om6pr0O1VC/arFZ0C+nHNbcQfU86wVKnh60E43unLe9v8hcR4zD5lhadKi07J3T8&#10;7f5H2BY69cX7lb2GMq3DcdRWtZ+EPCzrHrkGloLqyy9r5a7cNjpxXx/oX7Uvx38ITiLXrLS9RVfv&#10;C5spbdz+PIr0bwr+3xFDGtv4g+F82OjNpt+sn6HnNfluYcM8R0ryw8VJf3ZL8rp/gfmWKyvMI/7v&#10;F+dn07fofU3hP/hErq8k1TULS6t7u4tvs4l2n5B1OPxr2z4Aab4Q8P6Da+FPDd/PItjHgvJnnkk/&#10;qa+SPhP+3V8CNUmVtVk1bTVjkKSfbtObaGHB5HH419O/Cj9pD9nfxHt/sD4l6SrsAfLldYmY/pXz&#10;mBhnWX5ivrVN04rfmVl8m2kj8p4wwObxwsoOhU5dHs3HS6XR7Jvr1Ox/bEk8j9kT4kP5u5W8F6iv&#10;T1gZf61+ZHhXy7b/AIJV+N52Vv8ASviBZruCnnbaTN/Wv0c/bQ8VaNP+xb8RtQ0vWrWdf+ETuSrW&#10;8wbPy47H3r87bSGa2/4JL6hIqqwuvigB3ydtgDj9a/ovg+pCvgXODT9/o7/ZZ7ng7TnTyWcZKzeN&#10;w6s9PhtL9D4FikkGrMqnpIdreXz94H09a+yP+CbPxF1P4c/Hfwp4i0qCBriHUkjX7UrCMby0ZZiA&#10;vADE9e1fII0O8+3yYtZGxu+b/gOf7n9a+xv+CZHxG+FXwk+Omk+JPjLa/wDEltRcG586yEy7vKfb&#10;8mOfmxX6Jm/LKjFRlZ3WvbXf5H9N8UQlPhXHQ9i616U17OKu5+6/dS7vZH7Nf8JL4yNmstz8TPBc&#10;O6PIaGFmwNn+1MDngU2bxlqyTv8AaPjr4YX5vmEdvH/fUj71xXi8H/BRf9gmxtV+z2cchBxiLw5G&#10;AB8+P0xVS4/4Kl/sXWTeZa+HLiTCfL5egxDsv/TQe/anLG4dR1xCv3U6j+elj/PinwFxhJ2jlFbT&#10;vRgvziyf/gqfqLH9jBZZ9UXUGn1a1UX0KDZPxOdwwx4JHSvyf+H974k0/wAcWmp+F7Zpby2vVe1W&#10;OHcxkWRSvGOefzr7h/4KHf8ABQ74M/tCfAxfhv8ADDS9WhnXVkuG+026LH5aiYADa55+b0xXgH/B&#10;Oj4t/DT4V/G9Nc+MGhWLaRNDN5lze2hkMDhQ8bx8HDllVQe26vGzKpRxWNbhJOLUY3d7Lo/OyP6r&#10;8I8uzzg3wrxcsZgZOsp1Jqi0lKSsrJJaapaJb7JH0r4H+LX/AAUv+Pk8vgi1hubWO8s3WT7RYR2q&#10;tGUIZdzrwcEj+Ve4/BP9nbwJ+yT4Su/in+0h44hvtQS3jlkXUMyCybfGSEGWMjBjwyj8K8r+Kn/B&#10;anQ18Myw/Cr4eXlvqe5Rb3OoTJNGq72J+QKPWviL9oj9rb42ftCazPq/jHWZrjdM0kFrGpWGHcwJ&#10;CLu+Ue3tU82Bp1FUUpV6i2lO6hG/k7tv8PmfH5b4f8ecZReFq4Ojk+Ck17SNJRdWdrfaWiTWivZr&#10;qmtDu/8AgpT+2pa/tF/E37XoaeXpOm25ttM3N8zoNuXOSDyeRxwKyP8Agnz+13Yfs5+OtU1vULZZ&#10;I7vR7m3BFqkrpMUYwkZ6DzNoJHYmvmfVtD8Y6uxMto3zR/NhCP4f941peD/DniTStUUS2DMvmAs2&#10;O2fftzRU969Z1P3rfNfzuf0VT4H4cw3Bv+rah/s6hy2vq1vdvu3q331P1K/ah1f4m+Jv2XPhRqvg&#10;ie6bWtavbu4nk01Ssm5zCTyg+VMufb1ro/hd8NfD3/BOj4W6x8Wvit4r+2+INUs0jtdNj3KRIVY+&#10;UNw+Y7gcsDjArwC7/wCCjuoeE/ht8L9I+EfhS+i1bwfps1tqy6hCGtrwOkK7cKQ2AUJ/GvGv2o/2&#10;mvjp+1R4g/t7xTozRRw2/lW1jZQssMXBztXnvnqa5HiMNGr9YjrUUYKLfwpqCjJ6tXad/LY/n3Kf&#10;Dvi7M8LTybFxhh8vdWvOs7r2tSPt5Sp07fZi42d09nbR6H3/AOKPCPgf/gpH+zXZ+KNJ1e1h8UWN&#10;u6I0Mu1YJ/3jeQwYghG+UZ9+K/NL4k+ANb+Cfxvvvh14unh+16ZqTQTyRyK0Ybd2O73rU+Cfxi/a&#10;T+BOsR6r8P5NQgZblZJII4WaOcqeNyEYPasT4naD+0P8cfiBffEXXvCWoTahqd19ovJIdOcKzMVJ&#10;OBgDrUYjEUcVFSnZTtZyurSSWjfXm2v0Z+j8C8H5jwNmmKwTxtOWWzUpUot+/TlKV3HtyJN2+XW5&#10;+sF98bP2cV8NfD/RdU1iHxFqkaaeNJ07RJIri4S6WCHBK+avoRzXT2PhO7+Ivwz8SaXqmmXWjf8A&#10;CRXc0ccOpwqkgjeGFAzeXvAPytxmvyL+HXgv9qL4f+J9L8U+FfB2tpf6bIs9rMunSsY2AXGBgivb&#10;br42/wDBS7xQtvBPZ+LC1vcLND5emOu2QZwfuema6oZpzTl7SKaaskvS173ve17H47nfgm8JUprK&#10;80pWT5nOrOzT5nJKEFeKV7Nt6vU+rf2m/wBo7wf+zF4g+H/wf8Ma3Ysum3kY1IXO/dbRCMRozbFx&#10;0ZmPf5RXkX/BXj4VeB/EXhPTP2kPDGvLNJqzJBuWTckyeWzJIpJG3Cx4I9/XOPmjxr+zZ+2r8U/E&#10;tx4p8R/DPxReahdS75riSxfczc+q561o6z+yp/wUC8beCrX4e6r4C8TTaLaRt9j0+eFvLjJL8qOP&#10;Xv61E8VUrualD3W4uKV/d5dF3vpdPzPrOH+BuH+FcxyzMqOdUY16PMsQ3OH75VLyl1Wqla11t5nt&#10;n7PPxr0X4ff8E2PE0mg+PI9N1xddX7LHFfJHcbT5OWUb933d3PtXrOm/te+B/hp+wrb/ABg8N6wl&#10;x4k1LFrcSajN/pF3e7WSSUMSzSBAUPpXxLY/8EyP20m0/wCxQ/DDVFUN/wAtML/e9XrYuP8Agmr+&#10;27qGgRaBc+Dr1bW3kkaOCS+jVFZs5ON2B2/IU6f1ilUUoJ3UXFaPTVu+2+tjqznhLwyzXFTqYjOK&#10;LVTFe3mueHvR5UvZOz1jdJ3b0beh4prn7RHiVviW3j+TXJG1Q3hma+YuJC+W+YHb0r7j8c/8FH/h&#10;B8Yf2H9a0T4kNHN4saOGzjtQPmeX58XK8ADaBk+h6V87/wDDoD9p65Wae60SwtwsjZafWoV/v+pN&#10;Wbj/AIJAfHZbWRdS1zw3bqFYqJvE1uB/Fzj/AID+vvVU406OlPmV1Z3i2no+63V3Zn1nE1bwh4in&#10;hJ18fSjPCzjOnKE4prlafLdP4XZXX3HwF8Smj1LxJPc2afu2ucK3mg/3fVv8Kd8IrSSTxpZ23lEq&#10;bqPj5D3j5++favvCf/gjr4qcSHVPix4HtypLfN4ptuCM+g9hVzw5/wAElNL8Maoup3n7Rfw9t5Im&#10;3/N4gRuVwRyo9VFe1PNqCwbppS2tt5H0VTjrguVb2kcbF27KUvyizmf+C3TMtv4Gs5ZNog8A2IXg&#10;D/lwg/xr82fh5piauda0mdtsdxaqsjqpLL6Ef1r9Cv8AguF8QfBF54u0DQ/D3jjT9YSx8L29m1xp&#10;9x5ke5LO3jPIJ/iVvSvz38K3X2Xwd4ov7G6ZZoYUjjmhXhtzA4DdVPydfevUw/OsCrd9/mtT89y7&#10;93wzgFUVn7NuzVnrd7PVXT7HZfsa/sxeBfjLBfa9491N1t9PvxbLaQx7mlOzOfpyPyr0D45/8E0f&#10;hb420ea4+Dd7NY61Gp8mxuOFmYevpXUf8Elvit+zf4F8P6xpXxrvbq3vLjWhLHNHDuiWHyowNx7f&#10;Nur728f/AAE8KeN9Aj8cfCq9tZrWQeZBcWfOR2Br9BwOWyrYNVYWv26n4bnuc4H+0J4OstFbfbY/&#10;nr+Ingjxd8LPFl14O8Z6VNY3lpIVkhkXrjuPUGm+G9QlvGkidMKq1+pH7c37D1h+0H4Qu7qw0gWf&#10;jLRoWe3mK7Rdqoz5Z9zzX5Ya5pWp+EdXutC1S0ltLy1maK4gf5WRgeQRXo4X/ZKilNaI+DxlGdCs&#10;+Sfuv+rG9JCHtmy/bvXNRa21i7I0e7DEDmojqlyRg3D/APfVU3KyNkqa9Ktm8H/DuvU8WtR5rWZq&#10;/wDCTw3J8lomViwH3uK3knjWNQJwu1R95hzXEtCGOVp/71+Glb86xhnEo/ErmMaM7nWNqkcF6Isr&#10;tZefmHNSwalbMu7zVb6sM1yC27Ft2TWjo+jm7mVSrfMcLt61Us9jHeH4mkMvrVpaM6i0vYzF5iZ+&#10;nXFXLDVriGZZ1OBn+9X1V+wv/wAExNH/AGgPC0njfx543vtMtJGMVnBa23mSSn+97DNcD+29+wP8&#10;QP2Q76HxCdSXWPDc0+yPVLWMjyWPRJE/hJ9a9jC4pYimqiTV9rmGKwlTD3Tadjx3UdfnuryS6yfn&#10;Of0pF1ea7ijjedlZOVZWIIFc8fFWmA+WLvPHdatQahB9kWeWZVV/usD1FdHtvM85SjLRHYaJ8RfE&#10;2gzQyafr9wnltgHzia9P8B/tw/GP4eXDjTdRW5jbho7k559jXzpN4isopdyTbh/sikfxdFnegb/v&#10;qurD8RYrASXsa7i12f6GNbA4euvfh+B9k6N/wUs8c31wItbsDFtwWaFuPrXrng//AIKIeHbh9t7q&#10;PGV8xZY8Y/Gvzj8OahealJKLWKSVFGS+K1bXxBLBH9kkZlYEZX0r6bAceZ1H3nU515pfoc2L4fwc&#10;aMJQl8Su7X08tT9YfCX7VPwc8eyfYJ7m3eSRRmNyO/ernib4C/syfGO0kt7/AMP6XM0y43KiZGe+&#10;RX5XeGfiLe6BfyXtlqEivIoGd3TPpXd+B/2o/iB4U1XzbPXJ1Unn94TjH1r6rD+IWDxFNU8ZQ662&#10;1X3M8ipkGOp03UpSur2XqfV3jX/gjz8D/Ecsk+hyi2jkPyiNhxXlHjD/AII0eJPD8MyeA/E7bZuf&#10;3nPSsjSf+ChvxchaO2Oro0ZYFmbggA9K9o0D/gq74an0mGyu9Cm+1IoWabdwT6/lWjreH+aXdSMY&#10;PzTg/k1ocLhnGHl8L07a/kj5N8ff8E8f2iPAF79puNCN5Cq/8fFhHkke4Neb6h4Ht/CV/Na+OYNZ&#10;tVVS25tPflvrjFfpv4N/4KCfCbxiFt9WMasy5+ZM4rrk8Sfsy/Fm3S2vrLSrkzDGx1Xn86uPCuR4&#10;mF8BXVuzakvzTM5ZhUjK1WNj8gpPFnwmtpTGy6g67efmI5ru/hp8VPBHg7Qr7XfB3gxpNU+ysLW9&#10;umDFW/vDNfoD8Rv+CaH7LPxIuJNRstChs2m53WrBB+leT+Lv+CPGjQWkkPgbxvc26KuY45GBA9q8&#10;bFcM8VYNuWH9nLtbR/Lm2NI4zBVly1G1c+Q/iz+0VYfEb9lTTPh/4jnM+vQ6+0yuB9xPmJb+n414&#10;Hd6dcRTqHdZN2CGVutfV/wAVP+CTH7RXhG2m1PRJLfWFXO1VzG34CvANe+E/xH+HF3/Z/jzwLfWj&#10;o33pICR19RxXwed5fnntoyx9GScYqN7XTt1bV1cMO6MbxpvS9zk5LMWs2Hf5ttSI8Tw7XIXp83rV&#10;3XtMe4ke+iBVYj82RiqEoC2i7uFDYJ9K+bqR9nKx2DZ45lyEH096WVZplhAOG24HtSyymOMBG+Xb&#10;3qxLPIQpCr8q54qYxuS2iXSpZxcR7R8ySAbqm1i8e71KYumMNUmhXUBuViljVmZgTVLWSUv5UjG5&#10;mmbgVtJ8tMIyLVoWljlkaMLiPj86qj5fu+uadbXM8un3O1sN0VcVCgaOHY4+fqTU3SVymdH4XW2l&#10;1rYzsqSw+YzemKfqt/YveXclvKWXy9is3bn/AAqj4amB0i/muIvmhQKjA+tR31sbHw9HMo3G7nz+&#10;AFaOXuaeocw3WZre28i3hOMwj5/Ss26eYYdWDL03L3rSu7NLkxif+GED9Kht7UeUUMfyK3Ws5RKK&#10;zs3lHIq1ZnT/ACZJbsOXWP8Ac7fWntbrI3lqvyg0kuk3Ntb+c8TeX5e7cfrUxj1KjLlM5+eSvX9a&#10;jbYql2FOkV5pMhP4ePeq8luTJuZ/mX71Z6ich0UUTP5iHBP96taw+ww2B8yNWlZcKR1JrJs7eD7S&#10;yztIyqMqc1pQQGYYjU5A9O1bUY824oS5TBv45luGMwHNQgAdKmvpDPctLt6nA96jGNvNc7iuY55e&#10;9JilQV20jDHamrnGcGl42+9VykuVwIG7gU4Ddxtpo4Hz0+Ikcn8KpUwUgCb2AB/Cm7COopQQOfen&#10;xFfmyR0rSMbEt3Y0SEcUUYHpRTA/o0+LvhrTx+zBpWmWHie81TXbEBN9vcOJJGKcg4b19eK9I/Y/&#10;1/TtA8G2MHjjzoZ47VFkjuGLYOPrXj3wr+L/AIg+MqiLwd4TX7RDDFLdQbf+PWNmCgsQ3qf0Nemw&#10;+Evizp3iKx8Paz4djt5L1YXjHku26N8EMDgjofavyipmGbUW6joQXk2v8/JnsqOT1MLGnGtOUeZp&#10;NRe+l1e1tPwIv2v/AAP8CdQ8J6hrvgPwjZ/2peRu95ex237zd/eyTxiuE/4JPWGh+Dvgxb+Kdb0x&#10;lku2mCzdpFEpGBn3/OvqzxX+w741v/C1xbWPieGFdSVIRNLahvLRupx69cV84/Gz9if43/sMfCjR&#10;LX4eftHrdac180C6ffaQioM/OMFTnlietY4HNs2zDC1K1GjFNSSs1ZWstUv1PVw2DyKjT+pyqyXO&#10;1JPu1datLzOb+IEdvrn7Gfj6eKULE37QV88Z+sEnAr5h/wCCiFw9z4Y+BsbzfJD4Th+97amRXr+n&#10;Xnx/f9h3xZrt/daLcWSfF6SK9s5reSOaS7NqxMgYHAHGNuO45r5t/bX1v4z3mlfB/wD4Tzw1p9vY&#10;romNPksbl2d4xqWSzhgMHd6E8V72IqSqZe4tWfJH0PrOF8NTo8UU5xmmlUl11+Frqtz9KfhHP9i0&#10;a1tIznzNMhC+n3krzj9rK28zwToNtqEzKsmvX6ySbsYUqn5cVqfDX4mQ2a6Muq2rQIlsgmJxyBt5&#10;z+FYv7W2u6TqHhbQzNMFtE1y8NxI4wNhiUn9M1+HvEc+XKj1v+Tvof0PkeHq0ONqdZrT3n98JI8G&#10;0r4S6NFf/afCvxK1WzkEWIzb6mXAGcnIOfSuttfDXxt0SD7ZovxbjmVFz5epWasD9TXIXGl/s4al&#10;bNc6T4vtbc4OPK1Dy2J/P1qjP8PPEUPg+41/Q/ibf3AuCZLWzS+DhY+wPvgV8rWjPEVVCpUtrb95&#10;T/Wz/Q/Y6laOJkoxs7lzwx+2d470P412Pw91zS9F1UXDeRLeWO5Sg5PT6ivqjRfH3ha90b7dqNss&#10;bMOVHVecV+cPg7wpeW3xz0TWxqrPJ/aGyaORQchg2fSs/wDar/bi+NfwZ+O2reAfD1zay6TY+S8d&#10;vKmDu8sEjPpk1WeeHuHzzFUqGXwUZ8nNJ35b2dvRPVabHz/FksvyXC062IjKPM7aavv09GfrJoeh&#10;/CvxLbwi4jtWk8sf66NTn862YP2ZvgJ4q3JPoOjytIu3f5KAgn3xxX4+eE/+CzXxY0SeNNe+H2n3&#10;CKBv8mYrke3FeweAv+C7PhSGeJPFPwr1C2XdmSSyuFf0x1r8zzLwh8RsBNzwqlJdo1F/8kvyPzWt&#10;mmFrv/ZcbKD7NNfpb8T9MfDf/BOj4Nz2Qhg0P7GyO21rW6KbuevynmtuH/gmX8OJoGmt9XuFYjpO&#10;qyfzBr43+GX/AAXe/ZVvp0j1rX9b0tv4vtVmSAfqua+i/hR/wWG/ZB8TXsaWv7Qenx+YoCw3kmzP&#10;t82K8Wnl/FuU1FHNMHirdZXnJet0l+B8/jc044heWExzkuyd/lbX8h37V37EcPwg/ZO8f+L9G8Tl&#10;o7HwzNL9ljaWEOFKk/KrYJxngivBf2VPjN+xZ4+/YxHwG/aD+KWraDdW3jefUmhsNL87zwYIogeT&#10;t7N+Vfb3j/4y/s+/tU/BfxB8Hrr4x6ZHY+JdLeymu7O9j8yNWwdy7sgnjHPrX5Fft3fsBaT+x5/Z&#10;svhD49L4im1BWkbTWtfIuLWDJEcjFWIcMQegHQ/j+zeGuZZDiaMsqjUftZyc1GScnokpX1TXS12f&#10;YeHuNzHiL2mV5vUqwxLqqpTlCKjL3I73cJR/mvddtb2PqOw+H/8AwSFtXy/xY8ZzrtAYpoMIA+Vg&#10;ere/pWzbWX/BJHTRtt/EPjy625/1drbr2HPX1zX57/s9/A7xv8c7m8s9FvPEVzcWMSy3NrouhTXr&#10;xxltu5sMAATwK9Kb9kLxJp0W69i+JzbmKqkfw8mJ3qcEYMlfpGKo5Zh6zpVcTFS7Pfy0cv8Ah9z9&#10;KxGFwFHEOhic2xakt17SCeve1OJ9k2njn/glHZbgth4+n2k7Va8gTPJ9Kqz/ABp/4JY6cjSx/C3x&#10;pdMowvn+IIlHSviTxh8MPC3ggbfErfFC1Ixua58GrCqn8ZK5QXHwukBvYtS8bXESqwLrpMUagjrn&#10;LdhWlLLMLWhzwqxa7pRt9+p0Uchyet7317FyT6+3ml98bH36P2lv+CYenHzIf2dtdm2yfduPFA9e&#10;+Bmmj9sP/gnBp0SyWP7JDTbccTeJpOePYV8B3+jeErPw43jKXQfGi6YVyb5o4Eiz9efp9aw9O8V/&#10;DK/tri60+31+aOzh824Z7qBdqk4z0Hc9s1tDKMPUjzRmmlo7Rg7Pz93c6P8AVjh6XxYjEv1xVdfl&#10;UR+hc37en7B9vN5mnfsZaO+1uDceILhu/oCKWP8A4KZfshaTu+wfsW+Dl+XA33U7kcY7n15/Gvz3&#10;ufE/w3soAk2iajIzRq+w3yA7SMj+Go9Q1nwxoT2c134K1KOPULMXNqr6sp3R7iM8D2rojk+H6ta9&#10;owV//JSv9UeFaitP20vXE4h/nVP0Fl/4Ku/AexlZ9F/Y9+HMbL/z0s2kx971OO/60if8FhPCEdys&#10;uk/svfDOPHTb4aEh/h9TxXxX4Z8XfAVbaO4166sbF2Xc8c0U1w4477Urcufi3+y4ult5HiiGaaIf&#10;JDb+G3Xcf95sH9K8+ph6cJ8qpz+Uf1UUvxOGpwvwTGajLCyl096pVl+c2fW8/wDwWh1SKJjp/wAE&#10;/h3CQ3Ij8Iwkj04NMuf+C2/xRgjZtI8GeDrXY2MW3hK34Jz7GvjPTfjR8AY79BqlrJHC7Ykmt9JD&#10;t+RYcVZ8RfHT9nBRs0C11i5dT8wk0iKJfw/e1r9TkqnIoVPk2l96D/VLgLmUXlsH6pv82z6t1D/g&#10;uB+0f5hFrPo9qu7K/ZfC9uD2I/gPpVOT/gt1+1VJKvkeN44cY4h0a2UcY6/J/sivkW0/aC+DccjL&#10;N4R1H1VY7eJdx98yGsLxH+0B4cmnP/CK+EBHBnhb63Rm/wDHWrrjgakpcso1F/287fmdVPhfgGNl&#10;/ZVD504P80z7D1z/AILO/tcXzL5PxZvoY2UgNDbwxgYHqErMn/4K6/tZXq7ZfjVqwaQ52R3iKT19&#10;APU18Saj+0Hqds7bfDemLjn5bBf6mm/8NMTvb+WvhW1Eo/5aJCgz+G2qlltDaV36ybNv7L4Aw/uL&#10;AUFb/p1D/wCRPsjWP+Cqf7VmpuRL8ZvETMwyyx6swYHJ9D/tGsu5/wCCgn7XV8vnH4j+LJtox8uo&#10;TNx+Br5Ftv2jPGkUomtbK1Ubs7fskY4+uK3rH9r7x1anJ8JWE3/XaR/5LisamV0dHTpqXq3+pXLw&#10;vh7ewwVJelKK/KJ9Dan+2T+1RqeYbnxP4mmZsk7724bHrnB4/GsS8/aW/aTuYWjkvNakBY5/0yY8&#10;c/7X0ryy6/a18Ttpv2i38K6VG/mYZGeQ5X/voc1Tj/ar8YyEyf2Bpaj0WN//AIureR1IPXDQ+9P8&#10;Tro47C7UaFOPpFL9D0y7+N37RGo2rIkd+N3zMsty3Jwf7zepqnL8Qv2l71PltbhuPlCzEjH/AH1i&#10;uL0f9oHx1qcrN5Wnxrt+60Z5/M10WgfE3x3qknlTX9p90H5IV4/WlLBuhvQgdv17FR+FRXokhT4j&#10;/aeupTZ2+m325jgfIT/WsjWL39p0IxvLLUE+QEEKVODyMZ7+1eo+D73R4bG68QfEG+ijs4I8syna&#10;W9h615V40/at+CnizxavhbTdDjsNPaNlGrTQ+YhkyQAw6hSO45zjtzXpYPB+0o+1VGFvJXf5HkVO&#10;JvZ5pHBVqihdpOT0Sv5t/wBXR5f8UtD+K89pJrPijTbiRW+9I8i7gP8Adzn9K534e6FrM1vrGizS&#10;GxuNQs1NjJcLt3Ou5hyeFzwMn1r1K88A3N94sXSfDUFvdQtLummteY/L7mtD4jeD4fCur2crLuHl&#10;5CrGBhQ5AH4qua6JYyMqfs1Gz6fLyPTxnAcsdWliK+Jba2st009U229n95V/Y08C/wDCXfCHXtZi&#10;McmoQag0Fva+WCJV8tGOfXk/hX2h/wAE+P2orr4QeP4/gv8AEO8H9i6m3/EuMjZVHydy89MHoK5/&#10;4P6f4Z0wr4asPD9rpkc0azLJZxAfOwH7zPGQwArk/wBo/wCCF54JmPxCtrR5bUTea0lv96ykz/rB&#10;/snqa/ScFCpgoxs9t/M/g/P6n9pVqlaKe/zVtP0P0P8AjZ+z3a+K9L/4TfwrCskoAmCx/wAYHP8A&#10;nNfkd/wVi/YjuL23n/aK+H+hst7arjxTYxw7dyg4EqqO4GM45r9NP+CYn7ZNh8S/Dq/CHxvqMb6t&#10;p6hPOZt3nJxhhnrxXsX7Sn7Jlh4mtbrxNpmnW80c1uy3lm8WY50YYOR6179TC08XTvHqfI0M2dKT&#10;oYjVdGfytlCW6VIluTztr6Q/4KP/ALFt9+yP8fbnTbUgeH9eDX+huy42KzfPDj1Vj2zxXgcOmxuu&#10;VlXrjb3NfK1qcqVRwluj3sLhvrEFOOzM8Q461JHaMyEqv5Cui0rwB4w1WLztI8MahcxjndDZuw/M&#10;Cr2l/DzxZcajHpo8O3fnMf8AUmAqx98GsZe7HU9Gjl8Zytc5/SdFlu5ljEDMWYAYHP6V9gfsK/8A&#10;BPjxD8YL618ceM9Au7Pw6smNxXa12wONieufWu4/YZ/4Jta94qltfHnxT0e4tdMjZTDY7P3l0fQD&#10;HT+lfpZo2leC/gFpGk6C+kx3WuzxhdF8Jabz5I/hdiPuqOpYiu7B4OM4uviXywjrr1/r8S5xlGtH&#10;C4Rc1STsrd/L8X5JN7JnSfst+DvgN8M5bP4Q+KdSh0XVLi2U6bYxqMJHjC7zjhj1+pro/wBtH9hn&#10;wx47+CeueHvEmnLqFjqVi0YmhUArnOGx2Zeua8S/aK+B/jXTvDx+LWo6p9q14sty8lmu02+OViHs&#10;oxznkivpz/gn9+1Vpf7UvwXm8HeLZUGs2Uf2e+t5vvMMYDc162W5xh8xi5Yf4U7WatovyueHxBlO&#10;MyLEQVZqSmr80W2n0aTa3Wz081o0z+Xb9oT4P+KPgN8U9W+Gniq2aObTbxoo5HXHmxg/K49iuPxz&#10;6issWeo6zaWmm20mxdvev2r/AOCxH/BOHwB450/XPFt3pc1jrmj2ct1Y6xDDkyRINwUj+LGMV+Jt&#10;/rUFlZQQ6ZcfvoXYSdeTnrzzXoY/DyoYVThJWktO6tumvmfN0qdPC4u9TWDNSP4c3MKgSX6j264r&#10;qfDXwj8KGZJvEeublKq3lowGa82ufFevzr5f2or7q3WqM2o6/LLua+kyvGQ54r5V060lbmPVqZhg&#10;Yr3KbZ9l/Cbwr4ReLytA0y18uP5Wzg5+teS/tODRvCXxIMNvDHGsluHkVemQa8t8H/E3xz4IufN0&#10;fVpdpbdjeeTV/W9W174u+KnudauVW4mXAkk6D2r3sBisPh8HGgn71zwsZjJVqjlGNvIcb2HUEi+y&#10;ltpmT5h9a0/tBVxEspXp19agi8C6z4ZgWy1hFDNLvjkRuHA5yDTr/SJ7zSZ57S8xNDyIyeSMda9i&#10;nGpJ38js+uU45TyP4uZPy2aHXuplYCYp9rBWINNs9Ru0sIi8mxmGW+br71zOhXU+oPJaTys3ykL9&#10;e9a2rXdja2iTGYKyqFKN1rH2l/ebsgw0qVXA1ZN+9pbXpfU39O8S3mmDz4JmX5fmAY81v+Cfidr9&#10;vJHqEGpzQ7WbaVmYY9+teaW+v2d//otuGViPXrWnZzT2FjFlHVSpDbuK1p4qpCSlTk16MxpU6GIw&#10;lWVRJ2t+LPePDv7aHxt8PwfZYfF0lwkfKJPzjHbNeoeDP+CmvxF0exe213TY7qSRR5cit9386+O7&#10;bVd7hlk46VYivvOk/dyV7eH4ozzC/wAOvK3Zu/5nj1Mry2pq4Jemh9v+Ff8AgpdqdnM1x4h2N5k3&#10;+ofsCe1ev6D+0j+zJ8a7GO18Q2WntJN8rJcQqee/WvzDlu2eTdchWx/Ewq3p+sG0lEtrK0LdmiPf&#10;869jCcdZpR92so1F5rX8Dza2Q0JP91Jxf3n6Q+LP2EP2UPirBJcaVY2du065Y2rBM5+leHfFr/gj&#10;LpM1q1x8N/G8kbf8s47hg4x2rwbwV8ffij4PUNpfji6jVWBw0hYH2r0vQ/29PiSFWPXtQlkbPySw&#10;yH+VdlbPeFc0hbE4Tll3Vl+KscLyvNKMvcmmv66HjXxO/wCCbn7R3w7lkk/4Rn+0oIwT51m24t6c&#10;f4V5D4g8AeM/DMjW+ueGb61ZeGWa3Iwfyr9FPht/wUjsrGCOz8XKbxGfDedHkgV6pp37Q/7Ivxet&#10;fL8Q6Xp+6Y4bzo1z+orzZcP8M473sJieR9pWf+TM/bY6jpVp/NH5H6HZPDdQyTRkEyfdPeodWijF&#10;9K0bfMsjYr9WvFX7G/7EHxHb7Xo95Y2czcxvbsEIOPYmvgb9t79n/wAHfAT4sDwt4A8UjUrSa1Ex&#10;YMD5TH+HivEzbhyvluH9rzxnG9rp6/d/wTow+KjiHy8rT8zyDTk/4kskuPm84c1WbfKN5P8AFVuC&#10;MrZtGmFDN93+tMijXyA5Xv1PSvmnHodj0Zp6bbpH4OvJg3zTXUar7jvTdf0+6Frp1haLJxCWlPuT&#10;n+VaMGnP/wAI5awDbme43YU1J4wsdYj1KGz0RZbkJboHkiQlVOOma6HTtT+71By5dxkVhb71S7nV&#10;GWEH5u/tWaXtpVI81Vw2dq/yp17oWsyytaag6wui/OZW9ao2elyR3C28t8pVTyfWs3faxXMydLiD&#10;zzkBeKlvb69mszal9yMPlP8ASquqJZKxSCZmb+FjxiiHzLi0Uy3H+pGfl5/Cp6WKTuVYdRt7a8Al&#10;iDRxrg7vWrnh3+wNXS6GqOIg4Ij6fnWfPbStukZkZT91SKhis5nXCurN02r2pKTi9NSfUHSK31Jr&#10;dZA0UbbVfPX3rU0i5CXTLEVbcuBuqnq3hPVtNlt4WlhZriFZIwrdj68Va8P6VNFcyG9dV8tsHnPz&#10;VVGMo1LNGa+IyvFN9BdXv2e2tVhEYwVXufWspckZFdtf+EdH1SEtaxsk7P8Ae7VQ1TwfpWgwedfX&#10;W7P3UU/e961qYas5OWhMoylK5zsaHymVl+90pApETHHfFSuQrMUGF3Y2ik2sISCP4q5+UzI2jEnI&#10;PRR3oVWAztNPEZBxsB+bB5pWkYLsWPjoKon3bjXcFeI1H1pm9c4JX/gNSIjEbShpFhCIcg/K1MXW&#10;5GXQcFqKcbKUnIdKKQ7yP6uvhF8IPh18Lta1a98O+ErWO2bS4/tUUef3ixTJgH6Ek17f4BE/iH4i&#10;+FbeKyjeMaX8sax/wiIYPPYfpXLah8FPiBBrt94ctNH2T3WnbnXzsMA0yNg/984ro/BOv+KTrun+&#10;JfBWjwrD4V097PWPtDYw2whgvrhRmvx/6viKuHoUaybal7ytdtRcr/cmvvPo6GMw0ct9pRtfmdl2&#10;uo2emiu7r8zr/FPjSfUPDUdtpw8lpNUhtx5gwRhtmfz5rzT9rf4HHxf4C8KeEvFOovdteeIg0shb&#10;iNtm4AflXDfFL9tz4V+EJobTSbj7Q7SC48zcMb1ckfQcCqfhz9su5/al1fSvD1jd2tmdFnN3JdMx&#10;K4Cgfng1pk+eYeOHr0a7tOco8qtskrfI7K3CedxdPHxptUoJttvo9fmfO/i3w+uh/sSfFXTk/wCX&#10;H9oCZELDJGISM/oK+Tf+ChTibwB8GXADNH4fmGAe/wDadfZnxL06V/2KPjJHbajHcsnx+Ja4iyFb&#10;cnUZr4p/4KFNcJ8JvhJPGP339iXg3L6jUR/iK9zFSUcHo94r8j1eG5S/1ihJ9Kkv/SUfW3gKw0fX&#10;9EtI7qQHbbKI9vd1Cn+VVf237Cz0Xwlos1zCDD/bMjSrsyGUwLnj6CtT9mnwVqVlZ2g1/BW40ktD&#10;uP8Ay0KLj8eKg/by1zTrDwz4fln5EOuDMaruL4gB2jHU1+E1JRoyjGHvK7P6ayfFt8SQe1r+nws+&#10;S9YsP2JvF4Y3l1b2cuxhtk3REZ47gc5rm/GXgD4XaHo32/4dfEyZlT/ljDq3RPQDNevH45fss+N5&#10;20nxH4ZW2khby5BfaGylCffZ6V558W/g1+zB4t0uW88FarplrcbidseYy3t0Fefhc1qPFwp4j20I&#10;32lacfyWnyP0zD4qNSonLkfrp+NmeZ/C/SblvivolzbeJZJfI1BXaOaTcZFIbge4ryf/AIKC+Hb2&#10;4/aY8T6xOB5a21vt2/xN5K5r0r4Z/DDwv4X+MGiajBrmPK1KNreOK4D+aRn5eDWZ/wAFArGFPipr&#10;10w+Y2Mbrx1/crX22X4qnHiKDpu96bW1vtxPm/ERqtk0LJLln0d1s1v8z5Ov9MuY1SaKNnXb82AT&#10;t49qphpEbLDpx97pX3d/wRpvvhjof7RV9/ws3w7Y6hYz+F7ry4r+3WRQww2cMDz8terf8FDvg/8A&#10;s/6p8SfB2q+Ffg1Z6PY6npN5JthgVFuPnGHwPTOa/TacYyw8JOSvNtJddD+Z8XxKsLnc8DKlK0Yq&#10;XMrW1v8A5PqfmLZXMglU46f7Na1pKYp45iNu1t1fVngH9lf4QeK7iC2v9D8tGg/eSxthgc4zXzp8&#10;ZPCmm+CPHGpeGtFlZrW1YCNn68xq38zXPiacoSUX1R9tw/mlDHRm6d7x7+TsfVn7PGv3WuRaTq1t&#10;eboftikMmRkLtOOPpX2V/wAFbvgze6v4J8H/ABpS/haKazazZc4kjZFQ4PquCCPfcK+KP2I4I7n4&#10;daHnau6SQMx9cnFfa3/BV/W9LX9m7wnb6fqci6g023Urfa2149ieUB26+Yfw561+B4zmwPiPgY0k&#10;rSVeL06JRl9+h/QnDmIrQ4gymrF7qfOrXvF0m2r9NVo+9l1Pkf8AYy/aN/aH/Zf+M0Xjb9nwS6tL&#10;feXbX+j2+nm4W/t/MBaJwFLLnoHHIzxmvv8A+HP/AAWI0f4kaidM8ZeEdP8ACt8HIP8Aal1JHEXz&#10;hk8zaVBB67sYr4y/4JoeLtQ8F/tI+G/DyfE2bwnaeKNHngutThZVAZVkaIMW/wBtOPc19XfGL9jn&#10;wH8RPEF74pk+OGi6tcXxP2iRrWJTM3qdpA3e4wa8DxCrcL1OIPqec03TUoKUK0JSbb2tKKjytK1r&#10;3btY7OLMv4OxfEzpZxh+WUqcZRqx53LXpK0bNLVL3m0uyZ6d4/8AE+ofF3SG1nSNI0PUradN3n2O&#10;tRXEbD1GAc18i/tJfDSylDeHpdGgtVvLOYN9nVONwwTwvUDFcn8Qv2XvGHwZ1GXU/hr47uNMkZvk&#10;n0nUm8t/YhDkfRsivNviF8Yv2i7J7ePx5qH25bVHWG8aAYIYY5dAB+YFcvD/AABisHUhisoxkK1B&#10;63ScWn06yV/u9D08s4TqYPCp5fXjUovayaa8ndv9D27w38GNIsPBFr8E5LVdStfscKqJFOZSwB55&#10;/vGvmP8Abb+CHhP9mL4gQ+CNI1ppry6tUuLzTt+5bdG5AJ65yOhr1H4IftOQWE8MnjLUJkuLZN8F&#10;2qkqXRflBPUdBXzP8fU+JHxG+LGu+L/FOvW+qaldXRk3Q3wkZo25RVB5OBxgd6+24MwHEGX8R1Pr&#10;1VwpJOTWyqSk1Zp7aat212R42cf2rllpTptJ36aX06rTa+hiHxH9r52HhQvynsB0q7qvjSbWrSxg&#10;urhl+w2f2eMf7O9m/rj8K4eePxJoyuJbO4hVX2yeZCy7Wx0PHBqq3ii6jQq8eSPvGv2WMacnzLU8&#10;H/WnkS9pdP00/A7O41wGJgt0fu4+aq2nalN5G7d37VybeI5LhPLMXWr1jrEJiCvMF9iaj2f7xMqn&#10;xHHEVrqWyOnfVnVdzfqR/hVlNXWSTgcbN3b0rlV1RW4R1fd935qZN4kW0Kxs2xveuinGKlqdf+sP&#10;s1zSlodS9/G8+SjL/tVPbXNpLIySXRj+X5W3dTXIQ+KTcTbDcgbu/pU0l7cSjckyOK2cYrUVPP6d&#10;RXhqa160c960Jm3boz3pth4cd/nkvDjvisMag0WrwGU4ypHHSulsbq2KKBN97rXn1KcXU2OjAYjD&#10;Y+rJ1Fqn3t2GT6Dd23z2UzScehqmbvULR9sprsvC8VuZkdbqM/NhlZunvXZHwd4W1axY6lYW7E8+&#10;bHgEe+aipXp0Gk4np1suj8VKbj87o8TvPEN1Cu4Rs3f73Ws+X4kPA2Hs5FPfca9e1r9n170fa/C1&#10;6ssbc7JmH6Vhn9lr4g6uszSaGq28YwbyWVVjJ9Nx4zWscRh6kb86+bt/XyPnsVguJJVuTCSbk9kl&#10;e55+3xfuVOy1tmOP4qv6F8bPGlrdY8PwSyy9kji3V6D4L/Zr+H2jWdxL45hk1K684CGO3uNsEYx3&#10;43Pn244966zw94b8L+E7WWy8N6Nb28Z5k2qRn6k8ms6mIpaxSv8Akz6zI+AfEDH8tTMMWqEHrZaz&#10;+7RL5v5HD3WmfG/x7oyr4i1yOztpNpFvNcckHkEqv8s5o0z4AeFtOVbzxJqdzeNwTGreXHn/AHeS&#10;RXoBee/tpP7KvrVZuSm/BUepwOn04zXlvgLxJrmu6vrGqavqBuPLv2ghV2+VQvpW1OOM9kvsx7Lc&#10;8riTN/D3hipKMIfX8WrJubvBPa7suV22sov1R65ZazcaJZ21xpTx6f8AZIgluIYyFkHJ59Se+a2P&#10;jDf3Fxbabf3hWSS40mzuXKL8pO18/wDodcXZeML218LFNWvI2t5dwhWWPLKo4Yr3zzgfWu0+J1lJ&#10;aaP4bt5YZI/M8MQho5fvJ0O36jpXj1Kco1lfz/I9/wANeMs44qxmIp4yUeWEVyRjFRUb30VtbK1k&#10;m2eneCviFObDTrpXXzfLU2+37vlkY2t/Svof4deM9F+K2jzeGPEtpH5scPl7ZFykwP8ACR3r5WXx&#10;N4L0vTvD/h218RWl4knh+ze6ntVx9muHQloJP9tGDKfpXffCT4knw9q2wrzGwCyspw/pX6dleJjm&#10;GChV6tfij+MeIaNPJeJsXhINuEak0rq2ik1qhuq+EPFX7LXxdHi7wrG1vpzXhuLC4GQEGcvC39K/&#10;Vj9jL9pzwz+0p8M4nnkX7asey4t36g4/lmvj7VbnwJ8cPAEllrGjLvmVUuI5AAY3xw6+navLvgP8&#10;RPF37GvxkEt5fyfZFbEkak7Z7cniQD1HpXvYWo46H57n2W/bp/C9vJ9vmekf8Fh/2QvCviLRV8Q+&#10;O/C8d/HbaoraTMzbRF5h2uuewxzj1r5l+EnwG/Z88Pi10fTvh9oMl1Gv+uuEVju753Zr7i/4Lj/t&#10;JfDDRv8AgmjdeN7/AFu2h17XBap4XtVmXzpZncNuC5ySqhmPpivwZ8LftTfGWz1X+0LTWWMzZLsz&#10;fhzXNmVSnRxMZWu2v1PY4XxEq2AcKid07eR+vPg6x8LeFo2tdJs/DnloMeTDHGAfwxXpPwX+Ffw/&#10;8dazfeJ/E3gfSNLhjj+bXJLOLZGo7Dj1r8l/hD+2D8XI7zyBDDcSseGkQfn1r6C+FfxK/aR/al+I&#10;Oh/s0L42azh8Uajb2scMcpSJGlbblgOSoAJP096ipm+Fp0XOadlrt2PoKeR4rGYhQpz5b/afTz+R&#10;93eEvi3ofjz4n/8ADPP7FOkab478eNZySy6tfTCHTtOjTjzN2MY+7wMk5qp+zxp9z8MPHfiCx+Ot&#10;5/aHxCk1CS017V2kDLA6uQI4COFjXoB6da+yf2K/+CXP7Mn7FnxG0HVvh/ZNJ4ot/Cc8Osas165m&#10;vZGlTdKRnG3qoA6dO2a+BP8AgoRq3gD9nb9vrxV8M/Duq3Ea3UdvqbLPctM/mzRB5FMjEsx3MTgk&#10;4r854kzTMswpLpTUrcqa6Ri7tLfd9dLbH6J4Xx4bz3PsRlOCbk3Q51VlFqTkqnLJJ81lBpw5Vypy&#10;+09LP3P4tfFKOeybw/pjQ3G0bJgq5U8da+VNM+I3jn9jj9o+w+MOl2Qj8PatJsuo4vuLlhvBHQH0&#10;rf8Ah34yvNQu2ube/aaKblvMbkCvTvFvwQ8P/F3wJceHdSu4/s9xEDbvkHZIOh/OuXh3GVsDjFU6&#10;PSS/U+3444HwX9gSy+Vude9CXXmtt5J7Py16H2L4y0DwR+1r8EYfF/hWS2ujcWqyW5ZQwbI5Q+o5&#10;wRX81/8AwVf/AGNr39lP9pq7bT9MW10XxKZL3T4V/wCXds/vI/wbkezCv2P/AOCX37Qvi34GfFq4&#10;/ZR+J05SCS+8vS/NB2hv4dvs3X8K+T/+DqLwl4SX40+AT4d1ZJdWk0+6fUNPhIJhUuhVyOxbaR74&#10;r9drTjVwblvazX3o/keMK8cQ8HVi+aLt5prRo/INbJ2XzSmcjPAqxZ6P5vIXk9c1sDR74RZNlNlu&#10;c+XVqz0+WJgjW8i/7ykV89Unyx0PUlltSMbyi/uKNn4fjdV8uH6hVzX0t+wp+xfqX7QnxFt7bULJ&#10;l0m3lVrqYJjd6ID6n61zf7Kn7OfiL4+/EOy8HaPEUWVv9LmfOxEB5OfXFfo38ZD4B/YZ+CNj4S8D&#10;P9l8TX/l/wBnrAuGyh5mf0z0rbL8L9Yn7eq7Qjv5vyPNxVONGL7mB+1r/wAEwPh7f/Db+z/COiHR&#10;NY023LWc0bl0n44Vx3J6ZzxX5M/EOPWPCPiO+8PapFJa31nIYZoW4KsOCD/npX9E37Ivxp8Ofts/&#10;s5LqGs29uvifQ82utQjG5uwfHpivxx/4LE/sp+JfhX8dNQ+JmnWxm03UJgl4yJ/qpQv3jj1Hf2r6&#10;bEVJxo+0pbHjSxH1nDtJWa3R8neAV0+eXUJL/UI7eSO1Z4fMbGXrIkj+0yeZcagm/dnqSKqpbO7b&#10;fzPrVgWG0bmGa8Otiue0bbGcea2pveCNB8M3Oswy654lSKNWUts7jNfVn7TPhD4I3/7OVhrvg3Vd&#10;PfU7IRbfs8g8x89c+tfHlpYo7Aovzdhgc167+zr8Gb34heIIrW5t3WzjZXm3sdv5V9Bw/n0cPQq4&#10;FYeM3WVlJvWPmtHsc86daVaMoSaS3XfY850dwuqNFhsBm3bu1JqmoT2E/lwzKPxr6f8A2wv2SbLT&#10;vh9/wnfgnT1trzT4fMkWAf61B16d6+MzLPLHiaZmPrmozGnVy2oqctbq6fR/8MdVX2tK0Zqx6DBe&#10;tLpsczOGyPm+aoLTWy+p/YWUN/dOelcXHJeRx4SZ1Uf7Vdx8Afh7efEX4k6fpk/mfZfM8y7k6hYx&#10;1rDB1qmMxUKNOOsml95nKs4+8zQluzEikAbf4tp5FSafq0d0+yzkVtpwVbqK99/aV/Zh8PeFvA9t&#10;8Svh/Zt9gg2tdIq/fX+9XzNp1zbTeJr6Wxj2x7iFX8RXvZplOKyit7Kvu9U1s0+qKjiHzJHRG8aN&#10;WCN8w68Zqay1+5gfyon2dCrAEEVn3ZItZMDLBO1Y+m6k8t/9mkbhRx8vNeNKMrmzqLmOhk+K/jLQ&#10;vFSi08R3McXl/KokPPArJvLbUfHNnfeL/EXiRmulk2RxyPln/D0qTQ/DtvrnxD09NTZo7UtmQ5AY&#10;j0GetS+KdIt7Hxjf2VlZyQhrjbaxNgZX1rvoUpyw/NPWN7Wv1tp9zPFxNTlxHKjj/Ikt8wTD5lb5&#10;sVPHp3m2zGSRVjjUs1W54JYNzXClmUlWZfWs5pgweF8gsuFyMfhXBKlySK5uY3YbG5Nhp8Dqyh5M&#10;sc9VqxrfxP8AENsP7C0hIbe1E3zMIwS34/Wuq8HeH9C1iazi1i2kmMFm0gVW4AVc1xmuS+AxqDJb&#10;Wl0uyT+Lvzk9q6akalOmpRla5l9qzMLXNQ1C/vnupZpHVm+Zmaq8QOd67uP1rUvp9Iu7h3iuGVM/&#10;u0aqYt7d9xUn5mxXntSk9WaFYL5qsZ8fKflb0p0zLbadmEqPM6tU91o8SxeXGfnzzzTbixU6Wqy7&#10;sK2WIqdUio8xHYXumSW3+mo28Dt3qazn8MCzMciSeYGP3e9YcrMziFHyQ3G2r1tcrZptaBWbzFcl&#10;vQdqKdS8rFv4RIv7Tv8AUPLttzNFz8wzt/8ArVaNvqFlaf2vMEeORssytn5vWp9O1K61PWbpNLg8&#10;t7mP5lz0H1qit7dWSyafGu4bzuX3qtIyv6mMvdWh0Wm+Pf7MsXtl0iORnjIL7enFcnrazGVftDN5&#10;jKW2tnArqvBktg23+0tIkmyf3iheAv1r0b/hIPh94htmTxn4Rt4YY4fKgZcbhx1OK9Sjh5Ymmuad&#10;uxnJ80T5/HmFP7rdOf507bIy7Xat7x1pfhbT9WK+Erxprcrlt38JrExnoK8+dN05cv5GL5rjNsmS&#10;VA5NNbf93d2qTBztxTigAzU2DUiUsh3Bz92kWViS+d34U4NnIb+9imwbmZiR7UcoKTIzK+fv/wA6&#10;Km3N/dH/AH1RRYOaR/V94n/bj8V/tBhfGng3w3caMsLPbL+8/eSAEd/SuZ0f4gfEn+xbyx0tL4R6&#10;hvMyxyYEjYIIPrnOK89+GXi/wd8MPBmoWGt6wsK6Zdyx2sbREySAZ49yTgV1mhz/ABluNAhksLGF&#10;TfKo011VQxlk+dPf7oIPpX5jh8A8diUotupJSkr2TbstFe2r20PDx2Mlw7CpDmaoxqRg5NuTvJ6S&#10;lbpfXy7HAeJv2QfCr2lvdav4avY7y4bfJCdSO2MHsR24yfwrX8L/AAutvhz4euNO0HTl0+5uYWig&#10;uIZtxaT+EflWt4wk+O3xL0ubVfC3hC8hazhLXl1MwCKygkkfhkdKhn+G/wATPg94u8H3nxF1S1u7&#10;e/uVurlYrgn7NHsDBnHQ4BHTivmamXZ17OpzYVxUb3cla1vU/aPruBlk7Usy5ny3jHmvdrbRbfM5&#10;3wFoWrX/APwT7+LOjakXuLqH4xRNI7cFpDEhP6k18g/8FAbGe2+GHwkiuIsNHp99HIrL0P25DX2z&#10;Z6jb3v7E/wAcNY0O+UR/8LitpYZYu/7uP9K+Lv2+ZZ734S/Ci4u8s32XUPMJ6k/a4zn9a93FSksB&#10;BvrCP32K4Zjz8QJ/9PH+MD7g8F2kd1oeiw221Wihj2/gtcj8RILfX/i34J0rXtPjmi/4Sm4O2Rcg&#10;kWQ/rXTfD2wNnHoOtyXL/wDHgYfJ3fLgoDuxWD8V4mg+J/g69DFZE8UygFfe1avxDJZS/tOnG+l9&#10;vV6n9BYOKePdt7S/9JZ8s/tzeIdA8Pftr+J/Blldx6eYls3WBVCxsDbRnitn4bXXgW+t7eLxFBpt&#10;wzn5WkRK8L/4KvXlxZ/t1+KtRuLLzpJ9HsUt5C+PLbyI/mHvwR+NeKWPiTWobWwun1ST94uFj8xh&#10;tI6H8cHHrX6JnHD1PHU1KL5b+XzOrI+KJYeiqFWHM4re/bvvuffXjTwj8KtLeLVdL8G6O15ayedF&#10;JHCm5T68CvkX9unUH8SabceILzRrWO4myhureMqWQLgKfwrobuW5tfEXhO7m8RXUcOqbIrqRbw4c&#10;FQf5fpXmH7SGvazdS+JPCD6ql1p+k3GbdmYeYuR0J7ivn8lylYXHQm5Xa6vtezt8z386xVGvhpUZ&#10;xs3st9eW6/DqZ/7Gmnalq3jm6stPuWhkXQbp/MXPCqoOMivRvHHhvU/G8fhO91LxhqzTHRbgeZJd&#10;lhHtI+6D0HSsf/gm9p/i+8+IfiC38I+FbXVLgeDL4zW95cGILGFXcwOM7h2HevaPih4G8ZReB/hX&#10;4l/4Vfa6PbTeG3DXMN75kl45xiTbwBgelfolKNWpWi+kfX5n4DxJUp5fjqkk1FtJbr+WTS1OD+A/&#10;gm88PeLtFkPim9mtrjT7gvBcAbS6DjGO3r718w/HyL7T8TtR81cbvL3e/wC5WvrDwz4413wJ460P&#10;Tda+FF9dR2um3axtasshmyOZMdeDXyb8ZdQTVvHtzqceny26yqp8mZcMvy8foB+daSqc1S3b/gH0&#10;PB9H2lSpUlZ3j5a+++x9ZfsieG7DQdI0PRoU3w+SJCz84YpuNe/f8FVvEt1qnw38AaLBBstbeG4n&#10;dh/y1d1jVfrtCn868L/ZhnU2mihdw/0CM5/7YivT/wDgoRrt/wCIPAXhXT7iPba6bZk+YwxuLBDw&#10;a/II0JYjjTDV3ryKq/vVj+oeGcDTqcRYVxirQhLrt+7kl+Z4d4ols/BOvfDXxLJoEq29v4f02+mh&#10;uI+LvFy5ZhnrGxVl/wCAmvs7x7e/8E79csI3udNvNEmmjDB4bO4tyhYdQQMe4Ir5E/aAk8aar8JP&#10;hhrnijwo2n2sfglrDRrwSbjfQw3Uz7yP4MGX8q+tfhv+1l4p1v4DeG7q9/ZP1XxBaw6PHa/2xZxx&#10;SJctCDGzAdRypB+lfE+IWHxWIy3BY6g53jOpBunWjT15mlrK6k7xem6180LjSnVrYDCYtXbUpwfL&#10;JW0k0r9/h9VsfO3xl+EH7P7QzXHwf/ajvI2zn7LeahM34Z4rxi0+I/xF+Hd9Ho9/4p0/xRpjyN5l&#10;vM252XBzhjzx719VePvjL8N9ccHVv2TdUs9xYtJJpYXBx3wK8K+KWpfC/XtKvJvD/wAKb6yvo7Zm&#10;t8Wv3fUV7HCOb5vQoKjVp1JX6ydKb/8AAoWuu7PKy7EZpRoylgpNTSvot7d1qn9xSvvhz4W8Y+EY&#10;/HmkXP8AwjEszIqw30iiCV3XcAvIPfHH5VxfiXwzrfhu/jtvG/h5o5IXV4dQhXKjHKsrY/nzVHVv&#10;hZ4v12z0TSfiJ/aySR6rFcJpP2V3WaJVBOGzhQUGMdua5/42ftJfEjw98ZdW1Dww8n9kyXCxLpGo&#10;R/aIPLRQuwB89B6evWv03La+JxWI9hJpu0m3ay0aSXndN7aafd6uH8QMdgaf/C3hJRpuy5lG6l35&#10;oOy08mn5HuugfHXwFbeCr/SvHXwas9cvJI82mp2jeWxcAYMiHIJ/2h19OK8N+N/jf4AeLL23fT/A&#10;WpaJqEuTdyRxosaHsqjow9+tdX4Y+I3wg8XaZDe6nZTaBqE64kks9zW4Y9SVbJUfTim+L/hFY+J9&#10;L/tLSWttas/+fq0cfuyfXHQ+xowvD+By3MHiIRnCTd2lOXLt0TbVvKx6OZcL5LxVhfrGR1Yqe7hu&#10;n8n7y+Vz53vZdGgLQ2120nzEK7LjIz1q58PfBz/EDxpp/hG01Bla+uljZgu4xp/E+PQLk16b8Of2&#10;f/Bd18S9GsPGi3v9k/2vGdWt0jYSm1DAy7ehzszjGK9b1L4Z/Bjwp+078QviN8DNKez8H3DTf8Il&#10;pt2GEtnDMwyu1iWAUblGSSFZc819TLFU+R8uun47anwmW+H/ABFis+w+GxWHtTlJc0lflUU1dXvu&#10;1st+p5brf7J0d14jkk8Da3KdPt0ZpmuI8smFOG9DuI6fzpvw2+A2mt8VYR42S21TTbSylvHtVJ/0&#10;gIpxGcdDnn3ANe3+JvEF3p2mWejaIirJcWqmSWEfNcOeoJ+p6dq861bwt4x8KSr4kNqy2Nx8i3lu&#10;3mRJIV+7vX5cjPTNed9axMouPNbpfqftWY8A8I4OtCvHDWTqKVk24q3Rxfu2e9unpoTT/s8/szaf&#10;f6h4ibUL6a0uGCW2mw3G4WiyLuEiycElOm1h+NeE/FP4ay+AdUSPQPFcOr2NzkW9zb5Ur/ssp6MP&#10;yr0Lxbb69oMNvY3N4Xh1AGSPHp0z9K4vxFBLqXk6XOmAshKyDqK2w+Iqxre/Jtef5n5zxhkeQfVH&#10;QwmE9jVi902tZNOztdNNbX2v0OJiutRgmjnmRmVGI+b61rWmtTggKD+dRzeGfEjagun6bMbgSNtU&#10;nqD6GvSvhX8MfDWk/EXR7z4h6Tca7pFpqUbazo9rKYpLqEEF4xIvKZXv1+letOX7iVaOtk3bRN26&#10;K9lfpq0vM/J8LRzSjiHQo06k59IpXlJr+W299LdNVqcpp+p3cjLtkK/jXo/ws8I3fiXUYZNc16S1&#10;slO6RtxOV9MVtfHv4KrbftFaxe+APglrHg3wrcR2974f8N6+9x5j2kkQKyK8hLPG5DMGyRzwazfE&#10;fxBg+H0UVr4i063so/L3JHDdLIyLnGdg+bGSOSe4rzKWNWMw8Jwi1KSTcXZyi2r2dm1dbOzav1P1&#10;rhPLamIymOZZ054Wm7aTWvZ3kuaCs9L3flpqeqahqvhfSLdLTwvbNKY/vXE5wv5Vj6p4q1vxJcLB&#10;NqE122QEt4lIjX0AA61zehaxL4k0yXV7HTbxoYYQ4kks5Cpz04AJ5rnb/wCKfinwtNbT6ZdzW91N&#10;IyW6/ZWjOR2GQK3wuU1sRLpH13+4/UMVn/DvDOB9thYczte63d7Je8+7elk/I908Jfs1/FjxZZDW&#10;bjR1sbVvutdcSMPZf/1V4z8RNS1zwT8StY8Cavdx+Zp8xjijb5fl29W9TV3wf+2/+0V4d8VaXc3v&#10;ixbjQXuvJkjmtxt9/n2jofUn8K4T9rf/AIWUPjtrWr+PvD8miXt9HHcLBdY/eREABwevzHt26V9B&#10;leBw+Dqv2yu+n/DH4Pxr4lZpnmHcKFSdOmnaUY6JprS8k7teV1ftYb/wsTRdLsLm1Z2E8qmVpVkG&#10;Mj+H8q5n4eeIntPDjxxRMst1cSSGWQ/Kpb5QffnFYvgbS4pvFWj33jPRpL7QX1KEapFYTBZpbfeP&#10;NVD2Ypuwexr1j9t3wb+zD4C8Yade/sheOdU1bw1qEM0v2DVIWW40196nY+VBx85AYhgdlVialOWM&#10;jQ5XrFu9tNGtG+jd7pdUnqfjGIxMcTJqOlld366xWnd63t21PoT9k/wJ+wN8UvDHhbSviz8SPEWj&#10;+OrOHWZ768faljPIij7AnQqsb5bOOSUXNYPxPvZNQ0/RpZ5fMaO12hu2xkRwB7ZYj8Kx/gr+2H+w&#10;X4a/ZS/4Vp8Vf2Vrh/iFDZ31vZ+OtGYBpHkLyQyyLlTuSTZHt5AXkelNt9X/AOEg8IaPd3IUPcaT&#10;azJHHjAV7YFQegzgKffr3r5zGYdxl7RqSfM1ra1tXePlt+B/QvgfKnUzPEwi9qcXtHdSeul3s7e9&#10;Z2WyOV8YRF/A95e213JBeWsvyeWDzubj8c15bp/xS/amTULjSdATUJPJnKxsLfO0gnB6V6d4y1+X&#10;RIFklfbbzahC8iqONzODj6c16x8Ivibpmhai95dWUJja4ID+WPl56GvZ4eXLF+80n+Z+N+MWQRwv&#10;HGJjFJc1prTpJa/+TKR5L4D+MP8AwUVsbfZpGiapcRlfn/0HO79K9S+FWp/tt+L/ABBHr/xq8D33&#10;9lW0J8i4uLLYob0zX2d8DPFdh4njhstFtoZpHVcJGgOcmvtT4c/AvxrL4T+weL/BsM1ncQ5FtdWo&#10;2EH1r7rDYHmleNR/ofieaOjhsM41pLXZPr6H85/7dnxX8R/Gn4w+fqLX4tNOtkt4rW5uHeGKRchv&#10;LB4XPtXffsU/sneHf2jPG/h/4Z+E/ALavrmsXKwxwtKVU/3mJBGAo5J7AGv1W/aB/wCCOX7Pnxo1&#10;e8uvDqLoWqzTMwtHJQJJ1ynqvtWt/wAEzf2GvFn7BH7TLeOfiL4P/trS7PSJ4dN1TT4VElvLIVy5&#10;X+P5FZeD/FXlZll+a0bzjFTv1Wtk+tt9FrZH6Z4f8UcD5HleKxLcKmJhRl7OjVgrSqWukm3y6v0b&#10;1S1seN/sK/sFfC/9nX9q/wAV6j+0j+zJp2qeCfBiyaR4gvpLj7RFp96y7kk2lsyKR6Y2ggk16d8U&#10;/DXhfw54M8L/ALR37Mn7KkHhfQdL8bXmo6N4wtdkjvbidVhSVRzGhfGASeDjIr7w/ZL0H/hKPCfx&#10;f+IkHhtlm8ZeLL650/T9UQbyoiEce8HOM7c47Zrz7x58Nx8EP+CMWreFtbs4GuNP8H/anhaTYsMx&#10;mWQIvqVbAHqcV8RCjmWMoww1Xa05aqzuny2b63v2W51/64ZXiuLoVHhoKvKvhcM4RlJU3GrTl7WS&#10;pxko80Zvlu3KLVlbmXM/BvDf/BWbx/4d+Jvh/XT8Nf7e1KbRF0zULCyZzNds0pkaWJFB+bauAvr1&#10;71+fv7f3xA8eftLfHvxZ8ddO0rUrDVrW+lvJ9Jn09/MtIIz5YST5TsIVV+8P6V7v/wAEkLDxX8Uf&#10;+Cg/g3UJbjbb6S13dTJsJDDyHXGfbeK/XvU/gX4LvvEXxT1bxHo+mtY+JtFhgu5Ps6q3l/ZnEm5u&#10;3HOazp4SNHEez1vGWqvom4OT0flGzPuONM24O8G+KJYCnl6lWnh4tzhUlFpSrJcijZrT4001flUd&#10;kj+ff9mP4pfFHx3exwtNpthCqnzGkkbO4dsZr6W8PeN/H2gaPJaDxzprQt935CSh9RzXxr8Tf2V9&#10;cTxhqupfD7ULiOI30vlC1mbaRuOMevH51xeteGf2gfBsH9nXWpasqAfLvkZc/iRXVLIa2MqKph66&#10;jfpZXR9rn/HlHA/usRl1Wahpz8sWpW+1drS+9raH1h8V/GPxVsPGtj8TbjUYpW02EvHqenx+XJGy&#10;4KE5PJr4z8SfD39pL9rb4x3njXxh4lmvLq+vSj6pqUpYrGD8oAzwAMcVk6/8Vvi1o0TWHiC41WaE&#10;HDKZi+fwxVXQf2u9Y8K6iq2iSRrx8m35ifWvssFh8dh8DGhUfNbqfzVn2b8N5pxRUzKlS9jzct49&#10;mlZvZWv1R9LfDj/gkaPEehtd6p8e1hv1X5I4tPBjHsT3r0X4S/8ABCz4ieIfE8C/En4paXHpMy4i&#10;awhBmkz04bgE/wAs15J8D/8Agpp4a0maGy8SWOoXKrJ+/wDLchOPavpnxH/wV6Xw78PPsvw2+Hcc&#10;M11GUt9Ru2JMT7fvL6EV1UsPh6krVVb+vxOXNM0w8cG5YWomdb498Efs4/8ABLD4XXWo28lnceIO&#10;YrG0uGVrq4l6KzD+FATnNfD/AIr+K/iT46a1fa74+1XztYupTLDcc7I/9lQeiivnr46/tA+M/iZ8&#10;RrrxL408TXmrSXEzfaJruTcXOe3YAVp+B/iDbXDR2f2oqyHcsmf4fSqx1eVS1GmrQj0/U/MuepXq&#10;OpU3Pqz9ir9sPUf2KvixN4o16z/tDSNWVbTWoIuNnPyyY78V9rftcfBv4Y/tYfA+4+JXhSG3vtN1&#10;Sydp1VQx+ZOD7EGvy71bUdD8Q6W1y8itLtxOq/8ALRcfe+or6A/4J+/8FENH/Zz8Ia58MvjPNNc6&#10;DHG0liuCx5HCD8fyruy3HcsfZ1drHHUw8aeI9pD7W5+ZfxC8CXfgT4g6v4NeRW/s7UJIFPqqng/X&#10;FUYNJvW/eLYblXqwbivojxL4d+G/xU+M+ufE+Wx3Ra1q008duz4WNWPC/lXv3wf/AGU/gb4k077R&#10;c+EreT5RuBmOK8eUFUqNQ2udEcDKWqPhbwt4Zu9a1GLTbexkMkhCrhOa+mYtV0n9nD4d29rHGv8A&#10;bGqx4jVm5j4+8R6V6f8AFzwH+z9+zXpreLrmxht7nn7NCOd5/wBkV8YfEH4t3/xh8X3Xie6PlQq+&#10;yztt3+qQHgV6VHELJcJKurOpLSPknuz2sgyrD1s2jHEWajrbv/XU+0P2efiZZfH74TXnhHxVPHPe&#10;xwyW8zbeq44r8/8A4vfDLU/ht8Q9R8J3toU8m4byd38SFjg/lXq/7OnxVufhR8T7W9F0wsr1lSQd&#10;g1eu/tw/CDw540k0P4k2k/k/bo/LmdONw6/nXpfWpZtl1m9YLmXo2uZfI9biDJamIy728EuejPkl&#10;5xlrCT9dn5nxWtvIP3ZRhn+IivpT9nfwtB8L/g9rHxS1uPyZ7mMW1iXGM7zjj86zfAPwO8BtrFqL&#10;tzIvnAsjSDBA5qX9pT4waN4oksfhv4OhSHS9IY+YY+BJIOOntzXdw+qOX06uYVPignGEe8pLf5K5&#10;8nh8lqVMZTp1GuV6u3Zf8E+kfg9Z33jP9nzX/BOr3i3apYypZseSfl3LXwy+h/2JqdxFLGyyrIVk&#10;A7Nnn+VfXn7DvxIF9b2unXkwPmR/ZnUr/Eo4P4ivOviX+zbr3iP9oDX9J8PafJHZm/doZVjLZUnP&#10;av0XFYGWdZVhalBObV429df0OPPuXDtT2cW4vzts/mjyHwl4S8R+PNZXQtDspJJJnCrtr7r+CH/B&#10;LbwDqvw4fS/GFwsXibVrItp7O2GjkxkDHatr9lT9l/wp8DPC0XxG8a6X517Jxp9rcIdzNjg+wPX3&#10;r6u/Za+F2k/tW+EPFGp+E9UaLxz4bk+02czfd8sdIwO6kfLn1rWOAyXhynTjjoqdarpy78q6v/gn&#10;DluQ8RcQYLE47CxaoYaKlOXRcztFPreT2Xk/n+KPx7+F/j/4NePtS+HWvaY1readJ8szAjIGNrKe&#10;4Nct4c0+/v8AxXbr4v1RhHcYaW6ZuR61+p//AAUD/Zat/wBpv4VyfFbw3onk+MfDYaLVrONMNKFy&#10;GQ+4IOPXFfmhp3gfxDrmpiwsdKuGk8zy3DKeDnBFeDmOQ/UcQvZNyg9Y+nZ+a2/E8eUpVG5VFaXm&#10;Mk8DP4r8XN4Y+H1rNfTzTeXAIujjsaqfGD4C/Ej4I+JIfD3xC8PyWc88ay275+WRT1OfbFffP7Kn&#10;7Onh79nHwUPiv47tof7Uuo82NvNxs6Ybmu//AGjfgbp37bf7OlwmnLbt4w0GFrjS7iFeZFHJX6da&#10;rEcO4X6v7KVS2Ka5owXZW09X0Kp4fNJYR4+NGX1VSUHUt7vO02lfvZN2PzUGs6xYWMwsU8s2+mso&#10;2nli3GK4WfS9ZaRJ9VHlsx+YNx+ld9q6X/hiw1CK4smj1K1mW2mWUcq68EVweo61qNxqHmatMJPm&#10;r4vFWjZSvp0/zOh25bor3UWmRQwtC7vNz5h7fhU+l3MUfJbI/iDdqY19YXEX2VbUL8xO7dRJYvax&#10;qzbvm+6WXGa4otc2hBrSRafMnnK3UfnWbrf2lrN7ZFG3oqr1rU+HttqGs+I4dBsdHa8luG2xxqCW&#10;544Fei3Xw48O+BodviUrcXzfds43xGvsT3rgzDMsPgaf7x6vZdWfS8P8M5lxApToK1OPxTfwr/Nv&#10;tueIJoWpJGrRW7f7XvQ9nPap/pNu2e+a9o0bVtKtH+0waBa4QlVjaHOGrau9J8I+LrVodW0W3WTH&#10;ySRptIA6/rmvnJcUUadS06bt3uv6/E+wqeHVOVD9zilz9nFpP5r/ACPNR8Nhb+ALXxVpt5t1CbLG&#10;23Dd5dcvBpd5a3MN1KA6TAs31zXdfET4aeLPDVt/bei3sl3pqrsRlb5oV9CPSuL+2aosUMLWLdcQ&#10;sec19fg8fg8woRqYd3X6+fZ9z8zzTK8blOKdDExae/k13T2aZ1ei6N4u1HSPs+k6SSZISYykeSR3&#10;rqNI/Zt8Q61pC6nrniUQecis1vJGF2DNP+D3iPxtY2kVr4d0Se6vdrbVmj4AHcVkeM/id8QmmuJf&#10;ECXFurs0QiVCF3KMkfUDn6V9RRjhYUVUqpv8l8zzOaz3OC8a/D4+FbuS1tdUjulVm3TLwOtcztO7&#10;k/lWtq+t32pyqJpSI/7u7is11BkJrx66puo3TVkLmiNxximn5OC1OKszbsU5LOZ0B29axtcrciEQ&#10;B5HfNIFUcgVeTR7jgvn72Pu96twaAZX+5mtPq9SWyGqfNsYhRDyVorpP+EY/6Zr+Y/xoqvqtQr2M&#10;u5/UV4z/AOCYeseL7K8huPi/ZxfaZC7Msf8Aq8tn161Jc+FLv4L+NtF8Hat4yi1SPS2t2tjbKAHK&#10;RkYJ/GuT8Q+M9S0XQby/i8XzSyR2skrQtdMN4Vc4B9+1cP4IvPFPj7TovEGr6RdWU3nZEkkxZosD&#10;OfxWvy2ti514KeHp8jg1qndrTb8DpoYXLMVF0sY1Ug3dxat70Xo36dD2m3/aA1XS9QvvDEXhWGHT&#10;5H2TeYnVDkHGO5zWt8U9I8N/GSzsSzyR28FuyxnG1hlcFeewwK8ev/jN8PZoJtNuviFp6XEe1Hnn&#10;jO4Nxx0616N4K+IPwg0nw+viHVviOt9b2/DbY/kEjY4/WvNxWO4mxSVKvPlhKSTb/rr1PrsJheDs&#10;RRnVwcFKcISlyq70Su79tDzP4e+EoLX9iz43eDtLkZo7X4qWKRt94kGOPP8AOvj/AP4KLaPDovwo&#10;+GFrG7FY21JDu6486GvtP4f+LdJv/wBmD9oDxL4W2SW6/EzTZ7crxlSkXOPwr4w/4KRX9lJ8Hfhv&#10;qttM80azao0jOvTDwk9KWOfs8JCm3e0LX9G0e9wrSdTPfaJWXNe3a9JP9T7P8MhH0vwxbhj81khO&#10;Ox2H/Guf+OKrbfE7wW6fdbxYCff/AEVqt/D7xCNS0Hw1eC3b/j2UKNvUbOtZvxxuUu/GvgHIZW/4&#10;ShVOf4j5Djj8q/Bsqqyjm1Jf3v1P3nB07Y1X7S/GLPz/AP8AgshpFq37eGrbLow50ewZvm45hryH&#10;WdE1KSJvDzWsMwWGFLFgQjsoj3g84OQufrXs3/Ba7Stbi/bmvprTw9NcwzeHdNIkjhLAsIiSP/HT&#10;XB+PPBHih9Dh8baBdBJbbS7e4aFbfc8y7FXYPTjPTmv2vGYqNKNLVa3Xz03PCyXCzq06srP3Un8t&#10;b27mb8dAbb4YeH9StRJE8W2NlCncjBQdwPsMLXK/C3wXqnxT+HvxCla3V7jTPDb3+ZbjbnYNzMNx&#10;5IUHjr+PFd/4v8W618SPB/hHwleaBayvbTi41Ty12s0YITb6dumc1z17dnRpviFqfgXSZLHT30eW&#10;Dy5IztKSYUjH0zXi+2rf2fKjBJVOa6e6S51o9nr+R9RiMLPGZzCtB+7ZLqv+XbbfbTZ+Z2v/AASz&#10;8eeD/hl8XNa1Pxk2oC3v/Bd9aWqWEHmu8zgADABwM9zjFfWP7YOsaLF+zD8P7fw0l1DqHhG6Okag&#10;t0oBR/s6S4DfxDZIpyO+RXyX/wAEyvDVr4l8eeKE1CLzGs/h3qVzb7eAJVhBDH0717j4h8U614w/&#10;ZBs9d1u3ie4uPHF0Jtq4HyWUMak88nao5r18DiMVHPIwT/duLuu7vG34c1z8Z8RMFRlRrVn8SnRX&#10;3wqP9EYPgvxDpGr+O9B1PWZWWRdLul3R/NmTaMfoRXxL+0Sn2f4lXJZuPIi9ukQr6u8C6w994k0u&#10;/hsfLhjmmj3+X8rYWMH9a8x179iv44/tHeOb/VPAPhVpLOHyoZ7qQ7UUsoGc+3Wu7E1IQxz5tP6R&#10;9J4Z4WtiMufsld+zT8vje/Y679krUZfEOk6ZeabeK1uI4YoyG53LEQw/MV7l+3vfadB8EvCwyGmm&#10;Yq3+6oU/1FeX/Bf9n34gfs8+G9P8MapaxtdR3OJGjOUXcSN2fauy/beia/8Ag54Owm2RY5Vk+bOT&#10;sTn9K/LpU1Hi6jyvS9S3muV7/dc/qDhOOKWc4eNaNp8jbS2vyS081c57x54c0Hxh+xD4B+JNn8R7&#10;6+vNPvrjS5tBvpk22K5bJhQchSUzk9dwx3Fdp+w/qnxq8UfCO/8ADngf49Q+HbTQ77ZBpdzao6kS&#10;5kZlLEHlt1eZ+D7f4ZWv7Id1obeDdTXxUupNdR609lJ5Jtw65QP0xjJ6dSap/syan8BdNuNat/jZ&#10;PqMcckcY0+axkkX5gW3ZC/UV42bZdLFcMYzDuMpOnXm43pQm7Oal7sHpJWlJKTs7XuevmWG9twjX&#10;hP3nSrTeqWl5KTtbouZq57r8Rov2qLFxaN8ZvD19EWyd2nqCfrjNefXp+NNmq6m2raDd3HmAFY7U&#10;YZc8iqvim5/Y4N5nRfiLrlu0mQI3uZc4x71yerat8EYosaZ8RrravyrulbIb1z615WR5b7Omk6LX&#10;rh1D/wBJbPlMnxWFw8nKUo9d2/8AP8z3B/iVpWg/ErQtT1i0hkQbA0flblJ8phjp68VyPxB8PeEv&#10;Hcmpaze/CyKcteFLdlt16MeXGPr+lcn4w8Vf8TvQNO3ySbNjF2+65wefrXf+F9B+O+s6dDZ6f4Jf&#10;923+u+0L+9XjGBnivsaOFdOnGpB2du9j9My/E5bjKanNRdlGL5n7vfrpuzR8P/CT9n99LVdT+Fqy&#10;TBoUCrEwxz8x4rsvCf7KnwBvru1vz4H1LTY7SSZVNtdFPMV2Dfw88ds54rmYfhF+1Hpunm/i8D3m&#10;3bvIW4UbeeByeao+F/2hLjSviqnwb+LfxEs/BMzadLcyahr0mLZAkbOq5BPLFdo9zRWlmNCEqsas&#10;mopvRtuy7Jb/AHHk5rRyvB4OtjcNiKcIxTc5RldpK3SKb9FZu+2ppfGX4W/AjR9L1vR/CHh/WtL1&#10;21sUW0utWUC3ljkbkxtyXbEeDgDAevmZdUuvCOrOb+3ikkhyjQTrvVgRyPyPB9a9L1nx+f2jPA9n&#10;8S4dX2qq/Z5H2nZ9oBwRnPTkY4/irgdR8GyQR/bwDdztbrdG3xkbM4xnvg5B9K+twsa0KaU37y3v&#10;0/zP0jhiNR5LGq8Q6rnrdtu3u9JbtNarzZl2PjuO40xrC6tdsccxa3ZfvITj8e1Z/ib4oeJvh7oM&#10;M1le30dtcTM0cMTkRllAJJ7ZwR9feo9UsW1O9K6Vbx2ssq7isjbY0I561z+taxqwsG03WbAtbvOs&#10;irkNz8owPY4rr+zqTm2OxVPBzpN2lb3Z8t0nvd/gvK99Snfa7p3iTUft95Nu32zGFnByjHrxXN+K&#10;7Y6Nb2s0EMl00mSzqp/Cup1nTrBbhLZ7YxsigqF4A46Vbt9Jt720W7l2tj+HrnFY3SlofI4zK8Vm&#10;aqUpyj7T+ZLbVX0fpZeWxwuh+Fr7VLj+0NQt2hj8zCx55PpXrHw48M+MbvVo7LwP4Zt7qZYVeGWZ&#10;jy7SBBy2BnJyOcnBI6GuQvtZilnXSLeNoys4adiuOw4FfRP7HHxc+GeheJLTSviXpN5caTca1Y3T&#10;Lp7KJg1uW8soxPyn5yG7MpIOOtEsZKjefKpW+y72+dmnoc+EyujgcvrrANyrRSd1y88rP3lG6aTS&#10;2Vt9PMw/2u5P27PjPdLrXjvR7hm/s6DTbWOzZFjijiiCRqojJ685JPJxVH9hvwhH+z98YtS8cftb&#10;fs4XnirSk8I3UWj6aLBZw2o/I0DOshC7cqcsc7RyBmvtjTdf1LV/OuIte8N3ka3SPa2sq4l29lKg&#10;cGtTQ/Dfi7xt4ihXxj4M/svT5pMK1jMS0zchV2g8A1yLiOnisLLDVcPFRlFxfJJxdno7PVn5/isi&#10;yp4X2OKnUUIxaaVVLS20YuCel38OzPzd+LnhvxPrPhq1vtL8EahbzTXDzXOl6fAxW3G9iF4HKqCA&#10;Pau2+EXxR8FaJ+yh43+HHxS+A1zq3jjVL60bwX4ivtHBOnW6E+cUfGVwYyvGMlyDxmv0/t/2S/if&#10;/akOseHfF0OiQ/ZZLeSGTTI52kidcEEN0IHSsDXf+CcvhqTwK3h1Nfmn1AQusWoXEKrtLsWbAUAD&#10;LEn2JNe7SzylKlCnUw01GMk7qUb2W3RPe2+6+887PuIuGc8qr/bHSuqcbRcpfB1naMU1otE3u9NL&#10;P8XrHwhceLPhdb6HrtpcWNwmtTSbmhZWZmHU5Hof5V73rHxV1r4m/skP8GPiBpGl6z4kk1ixvbHx&#10;ZeQqLqzjtlCfZyxBOx0SPIBHIYnOcn6Y1kfDH9nDWf8AhUvxa+EcOs6jJLHGoSz864kwCA6kDPPq&#10;MdOa9m8OfsY/sv8AxI8LWepX/he90W9vAzyQyMC8asOR1ODjp6V6EuJcnr8squGqe604t2V3Fpp3&#10;5u622ezPheIeAZUlzyxn7mfLaUY8ydldO0Z3+9bM+G/hP8C/Dn/CH2dlqOn6ar3c7GOSSPasWW5J&#10;bsADyR0FV/ir+zb4V+Hfx9k+GusR6XrRmuGFre6W7SWkqLEHCI5G3PJPJ5KHGcGvsj49fs5/CTwT&#10;4fj0X4b+IZmmhuoFa+1KEXEECq4d0aJCryMQAu1XXGcnmjwp8E/C8/w/sPi74R1y7kvLtpotSh1j&#10;QTGBNswGEZYPGjIFKAgkLt5zmvfqcX8PVmpU5P3bpxcd3dWblrayutLrW/Q+Uw/hvmU/Z1J4mKhN&#10;2TtUv9zjpfpd/ofJt1+yD8MxYQ3cvhma1kkkMdx5OApJ6HnvmuA8Rmx0P4hx+EbWRha2NjDZRs/p&#10;BGseT74WvuPS/wBnXWdWhTw5b+JYb7bIklxcRq8bPIXLCMKS2AMgZ9q+MPjx4Q1PR/2kdR8Hkhry&#10;HVZIZFLbgSAcgHvXBxBmmTZnTpSwU1pe+lnbTe6Xofs3gtkuO4ZzLGyxTTbVKz5k/d5mpaXuk7p6&#10;o4L4h+GbnxJby6DbRO00qgQrDy3mBwVx/wB81o6DpPxO+F9hHL4n+HupSeSx+0L9lZixzycjg4rR&#10;W7i0fXtD8QsSyqYppgvUlX+b+R/OvvL406hp/h7SpfElnpCXFvJB50W7BAjdQ2T17GubIsVTowlF&#10;tXura9/U9bxc4L/1kz7D1qcnCUoyjdJa2akl0195nmn/AAT1+IMPxP8AiLZw+GtMnW402aOa4g2s&#10;rbVOSDxwK/YH4U/tk+DdSh/4RfxVojR3luNv2fgnaOM/SvgP/gmH4V8Vy+NW8Raj8NIdNW9kaK41&#10;Oxtg0csOwOp3D2bmvTNQ8T+HPDXxJ13xR4k0u4hWymltv7QCsqjEh2D3yO9fpeUVMLicDdu930Z/&#10;EvG3D+Mo5k8NWb5qem1vwPuDUZ/gT8Zbg+H4NQt49RMW+OMNskX6cCuR1X4AeLre9a1j+I/kw2//&#10;AB7xyEZA7Zzya+Dv+F32I+LFhrqaxeR3ms6iIobiGYqsSg4XH1/rX0v4Z8T+C/8AhJ/+EY8V/Etp&#10;Ncllz5NxffM3bA5ruqf7Nop6ef8AmfCUsrxik3DW2+lz2jwa/wASfgpe/wBo6gI9U0+4DG4+yKAS&#10;cfeA6dq8L/bP/wCCg/7Ekn7JnxC+A1z4zluNWsvDM9jp+k3tjODcX0sTBQrFMHy5GyWyApTg8V2H&#10;gDxR4m0PRNUmsvGU13puk6hNH/pEgcJtGSufTmvGdV+M6+O9UmsdU+EHhrUreS4c3E1xpW/fF75y&#10;CT69PbtXx+cUqkn7XDU05PR6rbyv3dvuP1fg3AZThcZTx2bxlJ0Z05xdOoqb5oy5lzXhK6tdaOLS&#10;e+1viH/glF8dNE+EH7aXhfxN4l8YWOi6Gy3EeraheuPLEZgfAz2y23mv2H1z9sT9mGTx23gjTfix&#10;o+oXXjbQ3u4reO+Vo47WKBg7kjhcr/CTk+nBr4Y8S6L8EfHwutJuf2WvC9jvUqZ47UozLn+HYBtP&#10;41oeHfg9+xxJYQ6Nq37PNjIsEeIpFvGaRQQVIB+U4IJHXoTXyuKwOcVKjqxpNczTbVnqk46eqbTu&#10;j9e8Rs48P/E3OoZxiJ1aNeNL2ThB0WnZuUJOTlF3UmtFuo2uj4Y+HniyfVvG+pNpMhltRqUn2RI/&#10;mUIWOPyr2R/Draxp/wBk13SfOXH3miFfQ/iP4NfseeDfDs2o+FPhZJpDRlRGLeRQAc9MZrL074WL&#10;e+JrHQL0PHZ3wDW+073K9cEjpUf2PnmMxEVQoSSVtXp82z79eJ3CtHCuVWryNavnceZ9rKMpN/qe&#10;B/Dr/gnx4X/aD8WSafdQyafZNCzNcRWoclh0A/P9KxvjL/wbx+OtT333gDXtKvIG5WPUIWgkXvnO&#10;CK/Uf4R/Ae48IwWfiPw5pfkpaZ/0cj7/AB1Ir1BfHl9539l6p4Rj+UblPTNfpeBw7wODjGs+aS3f&#10;6I/lLj7iqfEnEkqmX0Ixg0rJJJ6N3bst31+R/PL4v/4JHftSfs8R3XiC++Dt5rEEMJ8ttLK3Kn3A&#10;U5x+ArwvxR8XPFN7q48OX/h2Kzj0/eiwyRFZEfG0gg9D1GDX9PGqah4QmLf2j4ckj8xtrqnTB/pX&#10;89P/AAUw/Z1v/DP7cfjwaViO1utaNzZ7YdvyOqkcD0Oc+vWu6KwtVXS1R8fP+0acbVYtJ/cfKPi7&#10;w1p927yxyeX8rMy8detZvgH4V+JfE+oR3OlXsS27OEVjIQa9B1/4AeNIbRnKzM0w3q0kf3hjtWX4&#10;Z0P4h/Cm7Wy1HS8xxN5m7px1zXFjqNOWtNaiwsYOVqux778Fv+CfXjnxosc9t4mhU7QWXcx4zVP9&#10;oL/gnr8VvAF28tjI+pWc0OftFqv3fUY6/pXuH/BP/wDbA0rStaiTVNFW5t4dv2po/mYKTX1x4z8X&#10;fs7/ABd0CTVv7XuNLRWyrSAjgjr6YzV4TCUVSVSotOu514PK8Vm2OjhcFBylLRebPw+8b/B742eB&#10;TJdaT9odYTu8loyGUfSr/wAJ/j18c9KB07R9ZkaWPJkg8oswweciv1I8b/CnwLrE0kHhfxXpOsHI&#10;VYpkUMfxr86vjzoWo/B39p7Wn0DTY7Z1tEZooUGzkDg/WtqmX4GUVUoSsm7Nf5bHqY7hXPuHakf7&#10;Soyir21Ttrqtduh5f+0n43+LPiy2hu/Gq3WeDGrq2ACMkgV5P4c1GS0vREZeG7GvpXxj+0PqvizU&#10;d83gu1S1NiqpbywhtzBcE57ZrnYf+FZ/EKzh0u6+HqWF9Iq7rm1ypVq48xwNGMOVVL2XVHPh8Klj&#10;lWo1LO/VNX6M8yn1BpIt8cpV42DRsvY17P8AFr4heNfiN+zzofhqwtm3QzebcXLNygUY4+vtXf8A&#10;gH9jL4b6kAl3cXUsxg3shYcDFdB4n/ZclsfDjW/hC9UR26YWGTnd7V73CnDuIxmWzrNpxd0rPXpf&#10;c+i4tp51k9T6tUg060It6O0oN3i0+vr0Pkqz0rxr4b8vWLjWp/KhbLMrHp0rH0uPUfEfiJ7DRbe4&#10;v7q4nbyYoI2eSQnnAAGSf1r3DTtEUPc6Dqm3CRsJg+CBjrX0N/wTQ+IvgL9m39onwv8AGjSfhdpm&#10;tHR7vzZLW8jGLhWQowDYO1sNkHBAI5Feth+HfbSVGnO17uz3btouyvtd/kfndbMMVhKUqlGHNOK0&#10;Tb1/N/1oj5i/Ze8a6p8MPjRpei+MdLvrSFtQja5tZoWjk4IzwRnpX6s+K/jd+y3Z+F5ta8A6DHee&#10;IFVI7S3VQZJZGGAowOTms3/gpx44/Zv/AGtvihB+0BoHgiLwvPLpMENyT5YkmnAPzfKMEgEDPGcH&#10;ivn/AMC3PhT4X+MNN+Jmk+Io7q88P6hDfw2N9CVjuCr9Dz0r7LL5Ztw3lLpUeWVXl5lFtLllb4W1&#10;J9eum6PpuEeG8PxpnGHlm8nSoz0fvRjtez99adN07Lo2fsx+xJ/wTL+F3iv4YaL8W/2mNFt/EHiD&#10;WI7fUrbS5FxbaXHtDrBtHDHkF85G7joK+ktU/Zp+B3ww8I+JNe+F/wAIdD0XVJ9JunWfR9Jjgkkk&#10;MWR/qwMnKj8q+Tb7/gsv+wx+zlomh3fhr4lL4lvtbsrE39npshaOw3uPMd+gjCKXYg84T1r6q1v9&#10;tP8AZfvfhnqnjTR/jh4XvLWz0O6vWWPWodxSJTu43Z64H14r8nzPE5/mk3jMYpXk2tHdK2jStsl0&#10;7n59UqSyXNHhcPVnyzcZJO69or3jdXtKz2087K9j8Zfh18fL7xd8SF8R61YQRtrsklnq1nE5wZQC&#10;PnU9G2qTnp+PFeXfFn4F/s+fs8eP7e98WxR3Fxrl1NdWVtDjsxIGB9R+PFey/wDBJbxn+y14vu/G&#10;V38aIrKHWtS1Ka80f+1F+SS33s2I+eGyT74rP+BPw/8A2R/2of8AgorrVr8Udtr4btZJYfC9le3x&#10;WKaZXCtgk9zltvGa0y3xMxGQ0a2X4mk6s6bfLLTRJpK6f4O+p/YfGnhhkPFmYYjMstoVMJSo0YV5&#10;r2XNGXtEpNQ1Tbs7W25oyk2r2Pjf4s/tJt4v+Jlvo2qBY9LjuAjQxN8scYOMDHevcv2d/iudL+In&#10;2zTVjWyjkCpHvCiSH0IJ781R/wCC2H7Pn7MHwq/aS0fwh+zTJajULy1kbXrGwm3xwvuHlk8naxG4&#10;468V6h/wS3+DH7LfizxYvw1/aa8JXWra9qkQHhnyNTkihVUXdIreW6kseMZz7V8tiuIswqZnRzuD&#10;ftHf3b9E3f5b6n23DOU8NVPCbMMrrYSpUwUIxqJxivaKckpOXK5Jc0Fab97SPdPX5K/4Ke/s0+E7&#10;348JdfCPUbWGPxFpy396vRInC8j2OTXwx47+H2rfD/xRceG9YdZJIMFpIzlSCMg1/RP+0v8A8EyP&#10;h7e+I2j0ixhWOZWazt5HLSRRbjiMk8/qfrXyN+0J/wAEUT8QbS4uNBtPIvVXPnRn72B0Nfp/1LDc&#10;SZdHMcLNKU9bPSzWjXbfqtz+D8+hTyvNp4ZR9xu8LaqzWj7p9109D8cJlkhdgox6cZrRF5cz20cU&#10;jBtqjt0r7l0v/gmv4WuLLVNF1bT9lxocyx6hcNcLF5PDfMSxAx8vPp1rjL//AIJvXuqMuq+BNSW9&#10;sHm8pbi1uI5lVh2O0mvj8bUwGW5gsFWxEFWbS5Ob3rytyq3d9D08JwnxLjMseY0sLN0Em3O2lo/E&#10;/RPc479mv4fL4X8B3XxK1pJI5r6U29lcL96JAPmYduc49a5Txjcajeapl5fMh8zHmJ8xPPf3r6F8&#10;XeANU8FfDbTfh7GgjksbNjMXB+Ylyc49+K8W1PQjoMxeZdkkjbo9/Kk/hX5NmeNqVM4rOpupONuy&#10;Wh/R+Cy+nlnCeDwtBWThGcn3lP3m33127LQydM0cW8awRvu86QhlbquBkmt/QNEsYpoop70Rbxlj&#10;nJPOMV594s8Tavb6jawXFmu1Zi6pC3LY5UEj3613HhMRa7KsVydsixh0ZuMKOo/OvPxlOrCiqknu&#10;eHh8VRrYiVKK1jbc7jQdKRriXwxqmlNJa3G5X+X5cHp1ryb4ieGLf4a+PIvDlhNFNCyhow65MWT9&#10;019G/DTw3fatbN9ovRJIvHBzj3rxP9sbRJ/BfxPtbqKDzlurNdzMv3nHGa7uAM6lRzyeEb0nG/le&#10;Nnf7ro8XxIymNbhuGM5daclr15ZaNffZlcfG/wAT6RptrZ6B4Rjhkt5ChvUXgn0OK7745ftY/EX9&#10;pP8AZy8HfsxX/wAJtPtoPDd/Lc/2lCv7y7kkODkHpxzwRnue1eEaf8QNT0zSjpAjHlM/mbnHzFhz&#10;WjZfFTxLB5Zs5Vj3Sb0lH8J7/hX9C0cdKVJxc3ZqzVkfzzGjGpWVzRsfg9Dd20kP9gwi4h+V45JA&#10;uGHUdfSuYX4QteSXN/c3ENusUhQRnOOPwrc0rUdRvLt7+aW4kmuHZjIZDy3f6VT1DxJrcGpzabd2&#10;6lVGNn9a8+tUoVJcttj6yjl9OnTi6kbmTbeEfDlvETd3Sblk4VO9aGlaJ4SsoVkuYfOkb7qgdPes&#10;FJ5Z9aJiTEY+8voa1NDtri6vZFtV3yRnO0g4wOSa5XZXsejh40a04QpUU5N2SSu2/Q2LjS9DYR2i&#10;wpulXeq7Q2Ce3FOu/hzpa3C25Co7rux0/lUNifN1Ca4U7dhGGboPatXSbp77VYpL2TzGW4IZc/wg&#10;VpCVaDspG9XC4eWHVSpTVm2l8rX/ADI4/gTdyosiW8m1lyvWiu3T46WVqgtRo6/uxt+8e3FFY/Xs&#10;y/59r+vmL+y8k/mf9fI/ffT/AICeLfij49s/BGyCOwuI7qJnijyTGkm9gMdMrxntXrGn/so/s7+G&#10;/D2ow6DqUhuLS3vHmX+1md1ZUxlgT26V7x8EP2fvhp8HdevJ/C8d7dXksKiSbUJjIU3Mcldx4z3x&#10;XiHxd/Yz8L+Ovir4q8faD4q1mxvtQt1a40/Srzy4UVFIK7QcHd1PHNfluDwdTJsG4TUZTk29LpX6&#10;fmfCexw9bn9jzKCbd3ZvVveyPjv4SfD/AELUPGviKG6t7O4hXT5HWS+ZdsU3yhCT9MkUms3cf/Cn&#10;bHTbu405ZL25kkaLT2BZQrBQx/LvXmGo4tvEfiSw1C9uo1tdRSJkEmNwCLw3qc5rrPhv4J8CeNfA&#10;IvPCPxJ8OWskV/slh1LWBE+OM8EHv+FdObYDFTgpTqacydr9FK6/Dc8zhXiTDVsc6WAw8l/s/s5W&#10;jdObhyyk3/ele17eSO0/ZeW2/wCGN/jpFeT/ALn/AITDSS27tlFr5O/4KFYH7OPgG8Vfl+0a2PbH&#10;7k19C/CD4heBtD/ZQ+P/AIPvvHOkx3g8ZaTFAF1BWE207cpnG4fITmvnn/gpE9joP7Mvw80rUNZs&#10;XmM2rstvb38cjhZEhKFgCcZGfyrwMyXtKUHHXR/+lNn73wfyxzqUZqz937/YxPrX4KXsWq6L4Y2/&#10;w2SDhug2VQ/aAtZ0+Kfw+kjm/c2/i+PfjvugfH61R+AOpwWmieHUmnU/6Eqsyngfuz/hU3xh1OG6&#10;8deGyLgN9l8U2g+Vv9h8fjX4LgZezzqm0tpfqftmFpyljrPs/wAjwH/gqj8QrTwN+2JeDXrE/YX8&#10;IWLrN5e4fdYEexwP1ryjxRqER+HMOt6TAyn+x42jVZAu3agf8eDXa/8ABZbxmLP9paPQJ3tPs974&#10;V09oxJH80kyiUgE/3eua8P8AD3irW/il4ZtYLW1s4ZrV1tGsZn2gDZtwD7+tfqGYYX4a8Y211d9H&#10;tr+BeQZh7PCqhJ3fLZK2t9dPxI/AnxE0i1hlvPGOmCeG8njaORyI44UZSSqKOWbHOe5qp4zvvhq3&#10;w08TXngnV7qWe4093mt5YygEeeOp7ZrG+JXw0+MmiaBNq8vg+J7e3ZQUtb5JFVNoU4xzxg1l6d8M&#10;73Q/B2rX97byWt9qvh9jFpsz9IjzuJPTpR7LCytVjPVtaJ3vZrf0R3ZTjMdHMI4apT0SlrJNNXT2&#10;b316HS/8E8PhM/xb8U+JvBt38Xv+ELNx4Tubi31JrzyfM2LnyCf7r4wR6V9GeD7e21L9mLSPDMl/&#10;HNNH4wvJ2haQDMPlou76ZB+tdFoPwB0bWv2HvDWp+D/A1u2szeG4Zby6t4wshiERaRi3fAya8w+G&#10;2k6v4i8HW95DqMkNrca1IjBW4+zQ8lTjpkgZrzcj4k/tqVfEUYOHs5zp3bvrGyurd+xdHg3A8WVY&#10;0cVV5oRqQnKFkrKMZpXe7UnLrtayPVfAEX7PXhW5h1DxSZZprGEf2fbLARCrEjJPrnArufG37TXg&#10;qz+HR8IfDu5t9NT5lvVtYwrSuVyDxzgAV8l33xAE/inVNQnvNsNvbyfZxL80QdTwuRwD7HmvE9X+&#10;L9xJ4hna3vGa6aUyRrGzbCpHB9/TFfSU6GMxkXzvdavrqfpOGyHhfI406eHpKEYv3Y30620663et&#10;9T1Txj+1X4l8J+KrzUb2+WbRdNO24WRw3mrjHy/7R9OtfOH7Qn/BR34t/E/UI9I0GS303SbE7NPs&#10;44UYqvqWI5J/SsT9o7xLf3UUOiRv9ngRBcTQxk4aVx94+vH5c+teE3ESs3AHymvqMJw7ltFwr1Ka&#10;dS276X/XzPxXxS8RM6wmb/U8qm6Xs9HOLtJvqk1sltp/wF65oP7YPxshkFtcePLxo9uxoZJmMci/&#10;3Cudu38K9s+GH7Vlx8P9G1P4m+HvCtjq99bWu260a8jEiOjPHuZfcYr41UEN97vXZfDPX7+y1iAQ&#10;zsN0iqyf3/b3rHM8ky/EUXGVNcr+JLS663t3PE4M8UuJOapl2OrzqQrpxvJ8zhJppTXN1i2nbaVr&#10;M+nJP+CifgH4mXNvo/iX4H6bp1012AtxCqqpB9eMgV03iPX9G1S3Hl/CBoVeNXV7d/l9cjBx0r4b&#10;1q9nuNQuJWQxyLM3TjHJr3T9l/43ePvEkEfwrTUdzQrvguJ2ydgIG39a+fzLhTA5dhlWwMeWMd05&#10;Ssl3V307GPDvHGIxGMlgcbJylJvlkopX8mu59Fa9quo3PxN0e2iL/ZoYY3Zd33D83btX6V/AhdI/&#10;4R7T79YI5AFi3fKOeK/NnxZ4jt/h3qTeNbueKOC1t9u5gGkkky3yqDxxXm2q/wDBTz456RM0Hg3x&#10;NLaQxYEMfB6fhXk4PJ8Vj6MKkEkkutz9eqZrgMHl9SjmFb2fPLmjo3dJWtZH9AWr+NPCl74DbTX0&#10;K3Ei4Xztoz06fqP1r8ef21Jf2TPHv/BQD+yP2i/GGsaL4L/sz7Ne67oFv5skM6CbaFQKfMXzAFOO&#10;6n615T4E/wCCt/7Xq6NceDY5W1qS9b5THEWuADjcE2g4wuecHGfaus8EfCf4Bftg/s1a18SPGGoe&#10;LtA+IVt4ojl0tbxftFlqGmlgJLaHlSjKzvJuI7EZ5r0/quIwVZVcQ7WVrrz6nl5BluX1MDiMNllW&#10;VerWaSioz0Tkryk5KySdtU2o35noUvgBL4WvvgJdeHfAurX01rpfiS4ZruaPat1k5WTZ1T5VTg96&#10;6a9tLm00Ozhiv5Le4XT7hndckNETuT862Rb+Hfgp4OTw5pGnJa2rQhbO1jUbnfGDI/c+5PeuX8Za&#10;6uqS2SaMFuvNtYYI5lyC8igK2B7mojU9pUc7Ozb1e/8AXU/rLhXBVsryKhgq3L+7jvFaXtbReV3v&#10;1RzWrQSzweZZt8yx7VZn+Zjjk1zUaXOn3SXN1Z+ZtfI8w5Gc1t+I0vIxJpk9s3npNyytjaemKzrb&#10;QNTv1W3nuGbDZLM2FQDk5+laOLlPzN8yUq2IXs4ttdel/NNf5lTX5bXULWG6Rv3m3L1U0221K5iV&#10;oxt59cZFal9opGntqULf6GnII79q5Dx3rWsQ+G5LnRbhhLbsvlxx8bqz9nzVOU+bzfERy9TxeITd&#10;o3tHeVluvW2nfsdLrmi+KfEHjXw38LPDHhU6tqniK4ihsvsG3OXK4UtwN+W28kYxXonj/wDZr+JP&#10;7M/xRPhL4sf8SdbC8WK6uI5DJ9mkADAPs+6SOnrg1k/s5+GL3X9Qs73x946XwaIfD8+q2usTqJCJ&#10;I8eUI1H3nMhHHXg1V+K3xq+IPinQIfH/AMV/H1z4luLyzt4tTurq6DXEwiG0OcY3ED1HQ1hzVKmI&#10;9lHTl30et76p7fJfM8zDYx1M2qYx1LUPZqb5oOMoO0eWKd/eXxyqJpuPurRGtq/xV8a+GPHN/YeD&#10;PihqGrWcLL9juo5CwbOD/F6GvuT/AIIw+Idc+KPxc1mP4leI7q+vdPsfM02zuJMqM/eb6j0r83Lb&#10;SbzZHrfhW+3fIrqoP94Z5FfTX/BNr9qbRfgj8ULq68baoujXs0B+x30y4hd8fcY9skd+Dnt3dTD+&#10;x5ZuN7Ndjn4uw1TM+DcbhEn7apB+zkkmnqnpJK+qurK2m3Y/eHRfhlo2s2N1NfahHbtDbh0X+8cV&#10;5v448Nw6fJJtdThe/FeBfBz/AIK3aN4xvbrwrrvw5njvbLTTcy3kNwvkzR78AgEA188f8FNv+ClH&#10;x80v4b2118KNEh8P2msXhtBqJbzZymwtuQ8BDx15rurYvB1KsaEX772WvXVeSsfyBlPhnx5h86lQ&#10;xsPZx0d5Si0la+nK25XSula/ofKv/BbD9oZLT9rXT9P+FHiWSHUtB0NbbVLyxkGFmZy23PqoP618&#10;5+Hv24f2vLGAaZpXxc1H5o9m+QKxAI65I6+9YfifwrD4k8Kap8TfFfxGsodWbUY1XTbyQvdXu8Fm&#10;l+g6c1yseo6bYw4t9VjDY5wtekqNP2KpySlbTVfPqfsNOjisDUVCWIlGlGKSXMlolbZvRu13p6H1&#10;q37Sk/ir4W+BdG8PeNfEet+KrWVv+EsXV4Y47eNzJ+7aBkbMnDvuyASVX0r1s/8ABQTw98AtOhf4&#10;lxy3Fre2cSRBdzN5kYYZI69xz7AV8b/s1eK9P/4SS6iW78yb92fKzjdg8cV23/BTfwP8R/h+ng/w&#10;38S/BN1psmq2Mep2Mm1Not5E2hXIYlXyMlMZA5NbYXKctqUVSm7OTbS0u3/wEexmvEGHw/DcoQlG&#10;pJK8FLWz59dYtN2ur63SSu92/rP4af8ABWP9ixYLMXWvyWN5J811cSRsp3k/Svni/wDFHh/4j/tq&#10;w+JLPWm/s3VvFE08N51JhdmKn8VxXzvo/wCwh8RLrx5/whmv6rY6dfT+D/8AhJNLtxJ5xvbfBYKm&#10;3q2EckdgtexfCa1v9U+OXhGXw/Dvm+1W6tHGnVQg3ED/AHQTXn4zJ8FgoydCTfMtb9FuaeHeKzTG&#10;YfHYnGUo02lCzi3quaXNpKUmrWVuhmeIrOWy3aNcxss+nXksEy4+7z0/76Vq/Vj9ir4GaD8bv2aN&#10;K1jx/osF5Fq2m28aFWEjbEgWMg+hyDX56ftufDa8+F/xx1B5dNmtbXWo49RtBMoGVbKt/wCPhq/U&#10;j/gjPrGl+Lf2K9BgsbUmTSry5tLqTb1YSk5/I/pXLLBxxFSEai8/w0/4B3eMGe1qPBdDM8HKzc4a&#10;p7JpvdPSzil+B6t+yP8AsI6L8PLG60vwX4m1m1tYLWWO1t2uz5abv4QvQU/4zXWi+CPhDrHwy8Re&#10;H2ur7V45oLTUpIg3lyY6k+3avoex8aWmh6bBZ6HpcMMvAdi+N7etYWj+F/gJ8Vhq1p8UrOw1G4tb&#10;lmnW6kKpCMfwnIya+owODj7GNPBytPW71e/6n8Z1uMMfi80qZjnUZVKSlF2Vue6ejdmrq+rTdnt1&#10;Py88UfCzx8lnb+R4ksb5bWZRC0mnZZMD1FVZ/h98RfiD4rOov4csrqSxh8xbqNmjkHtnOc8dK/W3&#10;QP2Tv2e7LT/s/hfwqba3b51+y3Um057g5NZHjr9lD4badpNxqnhPTLxr6ECWONrksmR3INfTUsDW&#10;p4f2mNx1SpJRb5ORJc1tEpczdk+vLt0PpMP418K1sZ7GOT07SfKqjjTi7N7yjGP4KT7nyB+xx8O9&#10;Q8P/AA78SfDL48eFr9PDutKbq3bSb5hdGYj5gTncoOBz09azPhp8HvE3hGW38OXkmoQrdah5Nu11&#10;dB8Ix4VmHU819UeE/B2hTXoi17zI1yfMbb82fSsT4q/D3XNR8Ga8ngS3kN1a6ZPPY3CjmOREZkb0&#10;zkCvkaObZpTjCKqNJO701a7Puc9bOMmxWaV6lTDwgqqjdWapwtpeKvZN6OVtXbSx0Xjn9jH4c6X8&#10;PI9V+3SrqNrGsny4PnPx8uPxrzb4YfsYSeOru48QzwG2EV4yRrMuNyjtWH+x1+074w1qy0u2+PXj&#10;lri4eFnWOaMeWAoBbJxgYBzjvivsDXvElxDodtffD61Nx9riWWJre3+QgjIY8DrX6dz1laHPGV+t&#10;k7fM/E/7Sx2S0pqWHmpyldSmpR0/uxv+vofLfxl/Y2m8XeGLnQbCZbUR3BMjRwAk8YHbPXmug/ZS&#10;/ZAfwtqq3HiWaK+kis41jmZT+7wMcZr2b4U3vibxDqOs6N4hnEiM3zNtBZG3HIrrmFv4DvoZJBut&#10;bhfKaUL9xx/SumWOxGHpSwyabtp+B5uOzeWY8tWULST3vqall4P0vT7YQxxLyuGKivJf2q9D+LWi&#10;QaPrPwH+Hcev3X2hxqlm1wsf7sJlSC3H3q9l0rWrHWLNNQ0+48yGT7jL35rI+IvjzQvht4ZvPGfi&#10;ido9Ps1Q3EirkrucKOO/Jr56pU918z9SstxmMw+ZQqU48827KLV7tq1rfM+Hbzwv/wAFKfEHjiPW&#10;rz4C2trpQgkQQprVv5nP3cjcORXxz+1F/wAE+f2r77x1J4z+Jfw4lhj1EiS4uzdRSiP5jgZRmPp2&#10;r9CP2xf+CxH7Nf7LHwqj8a6HqA8Wavd3HkafoNjN5LOQAXaR3HyKoPXBySBivy3+O3/ByZ+0p8St&#10;WuNLT4Q+E7fQWciPSwZmmVOwM5Iy2cchAPasambxwMbUoKTT1V2tPW/T5n7Hw/wZx9xdRhjMRhlS&#10;wbk7N2pt20fJF+9K2uvLy3vrc6j9rr/glz8c/gd4K8L+PH1rw/qun36/ZbWz0+ZpJ45XiLrkYGRh&#10;Tkjoa+T/AIufsRftY/FHSLiw8K/Ce+uJ2t1Yta2rZ27e3Fe/fsS/8FE/GP7QXxCbwvrkC2c2nz/a&#10;7DTZLhpo2Dgq23cONoP/AI9X3n8Cbu6vbCYNLItw0LCaUTAfNk4Ht9KyqcTYunTk/ZJpWvq+u23o&#10;fW1/C3KclwUni8TKvJWd4SjBJNySUouE2nZau6u9kfh1oP7J37Wf7N2hXVl4o8A6vod1qnltC1wr&#10;J5y7sYGR1r3fxB8UfGfhn4V2Pw4Xw8y3V9pywXk0wG6Lj72T/Ov0F+PGian4o+M2jeA/EOs+dJ5i&#10;NZxSclV4O39K9s1D9mf4d+KraF/Evg61vnW2EbLLDlduMdK87C8fYmNWVKOGuo9edpa+XK9T7LJs&#10;u4K4Fp4bGONWVSrBtPng+XXSSvSjftvofgb4y8HftDWGvtqXg7xhdqtvGrxtDdxnHPb5ua59vgT8&#10;evEniG68U+K9Tk1Sa6KLM0jo7OuDgcMelft98ff2e/g/8KPDkfjzQvB+n272s8du1qtuNsiM2NoB&#10;HWtfSP2D/hR8RdBtvE+v+AbWV5oUm8u1twgAK9yuK3oce4X686dXBSaWulRbdHrH8zaeB4AqQjmW&#10;NqYiVOpJq0nF++rfZTjeya1v1PwA1z4HeKbbUI53MnlmYoqxMQUx6j0r0bQ/glpmnaLDf6jolzA1&#10;vbFp7k5XJP3evWv2k1f/AIJ7fs6RXqwQ/D+xjabCMu3PbrWP4h/4JW/A3XbDyIrOe0VlwrQMQufz&#10;rspcZ5PiJSVbD1EulnF/m0aYLC+FuGoz1lz1FpKdJSS/7dU+/Z3Pxx0H9ozX9Nsra/0Dwm1xeQq1&#10;vCzsMOqsRk11yftN65oUmlp4i8Ex7JmcSeUCzFz0GAe1fbHxK/YI/Zi+FWt3nh2/163OqWMIkh0/&#10;zgssgfJyBXXaR/wSN+FEHhHWvjF8Q/EKzeGbPTRe6PDGq+Zu8sElmJ/v8KO9fQ5f4kZA63scOqkZ&#10;RtpyKzs/J91ubUcjjl2Gp4rM8zhVhZRoqpSnKMtuWKi4tte9e3Na17PQ/LCw+CPxO+IXi3WPEOg6&#10;a0djcTyP50wEcaqQeMnivQ/gHpXwo+A10up/FDxxb315Cwjt9Pt5T5Vt/wBNHPcjt2616l8ftctr&#10;HS/+EW8LqsFmiqqJbnH4cD72QMnpjpXyf4m0jzbvz5F3IsQDndgv659817eYZ5XpzapafnqfhuOy&#10;3J8px0qtOPPK7d3pC7f2ILaK6Xb06I+iPGHj74ZeP9M1LS/BurWN9cWchuF3XA3SeYxJ27iMYHoK&#10;8zsdZ1nWPhHqUOr2yrHp19GsTMPmO7O9fUqABXkU/h9LS6jvdOlMNwOc9hntmvcvh14Yt/DGgaXq&#10;nijXYbqTVI2kktTIQiJgjJz16dK8PD5pXljFO2r0etlZ9/IzynAVuJs6pYOgknNqOrSiuZ8qbv2b&#10;6Xf4m78HtJstB8F6idb8OW99d6xAFjkussbdcdVGepPP04pvgbwBPot2y3l7LNb7nMcbSMB8zZII&#10;zgjPau+8QeB/EXhTRdE119EuPsevWLT6XN9nbZKqyGNlUj72CB09a5q81DWdE1G40zUrKSKeOYrJ&#10;DMu1o8diPrXVHPMHh63NKbab15U2rLb/ACP9CeHfCPwzyWOErYbC051qK/ibuU42UpSV2m+ZbNWi&#10;7JWseYfGbVvGXw11K4n0bU5RYNC0kDQsQ1ufTI6fWsf9lLxz4x1u+vvFCXMt5Jps0dwqtN9zndke&#10;/vXsaaXpGvwznXLaOZJOGjkGQaw/+EE0fwPc3WteHLRdPW+jjEkcAwpZTwPbisfqeHxkZYqEFyyv&#10;6pX6nzvHfCnFeX5jHO8txUnQp8zlR1bUZJp21s4rR2eyvbY8o+JXxA1nxF47bxrNC0d7qXiBVW1Z&#10;T5mxiec9Sce/SvuX9hP9lf4mftAfFmTXPBcLabceH1hu7XU4ZJF8kFuMKOrZVh0r5u+MX/CJeFNC&#10;8L/FbTdMt7jVrHxBb/ao/L4x82c/Svor/gnB/wAFNvDnwl/aH8Qan44gvrHQrvw/fXLWnh9fMa4u&#10;oomaCNt2AqlsnI9a87iqpRy/C0qMLc0l0t7sbfq9D+XuAcw4gxGHzjG06snHaNNtyVSq5Xu4p3bU&#10;UmnttzO17fY+pfCb9ujxz8btQ0fxHqptZ7exSWyvpZAsdxEPkV1XOeoI5HWvL/i5+2X+0B8FfF8v&#10;wdufD/8Aa/iq2vEsrbTLF1ke5mYKUA+pYDnpmu9/ZT/4OBvgRafDe4sv2ivD+tX3xPut1po7W+io&#10;bWW1clrZfMU/KQz4YYLEjivn34n/ABqg+Blr4y/al8SaZLfeKPEl87amybRJbuzjZAnmcwbWTGRk&#10;18tR4szDIcNChRrOfMkoRtom2rXfffqdGF4RwPEWKxeOz/LYUY0rRU4Nr2koqzlDf90opPSPZJrU&#10;5m28GftX/Fn4X/ErTvi98LZvD2sapqUPk219b+SjY8wyxmQ4DKR+7JXPDGu8+CXwj+I3w0stX+LU&#10;Pwk02z0/XNaW6j0DQ76O5jto1txE20phSTIpchRxnHavoLQ/Bmg/Hj9k3wL8ZtAtdY+3eILdk8RQ&#10;61feegunjimxEVJXy9jkBuCe4yK8n/ae8CeNf2ef2VvGPinwvr01hNHEskMdk3EHmOiPt9Bgk18x&#10;m2Ozajn6xOKjebdOq5J3jeDjZX+Sv6dj2crrcO5hw/8AV8JeNJqpSaldSSvOMtHs7yk030auj5z+&#10;PD+D9U1+61K2W3+1zo32i1Ycwnrtb04r5JWx0v4zfEm98AeHLHF5ZrvkZW48vnJXHfIxXEeK/iF4&#10;psI76/udbuPtl1ulkVZj83BOfrjitL/gnj4lubT9qhYdSDSf2rpcyZk5JYDf/OuWvh54jFYrMZvV&#10;3kl5vcwhm+DxmaZfksU1Tco05N2b5bWj03dlfzZsyfBzQ11CaDVfDE8c0bfcaIo0Q6BiD39a6Dw7&#10;8H9Au5br+xPtE0y8I0luyoXHJUE++R+FfTjReH7PxTqFn4hsA9vNtKyyxg7zuPFdP8KfCWmDxJqk&#10;R0ZY7Ro/Mtw0YCsuAc/UV8lmWdSo0ru+199D77H8DZfhaseVrW99LPy2Pmj4UfEDRH1nUdG1az+y&#10;32kti6DsGB+hHFeefHPxD4P+MXji0ivbJhDZbovtB43D2rmvincNpX7QXi2wt7oQr/abFYFbHynd&#10;/hWhokaxML37Ku3aDhhnp1xXpYbDRwGIjjaMmpOKas9rpXPyfHV5Y6jPAVEpQjNqV1e/LLTTpseb&#10;fFv4ReIfh2w8R6fD9q0WaUGFlXds4Hyn69q9T/ZB/Zh8BfGbxRZy/GjxYvhfw1Iry3F7ZukczlVy&#10;I9x6Anj1ru/Awg8RWraFrVvFdabdrsmSZR+7zxn2Irs/2c/2LL7xN8XLX4Y23iuz26m8h0v+0Lry&#10;4FjUM+Twec4Ffsfh/wAaYXHYp4XNZJSgm027KaW/zXVdb6H5XxJ4b4ypXjWyWm5Rm9Yr7D3bv/La&#10;7v8AZSd2eEa1+zx40fX9Uf4TeD9Y1Tw7psknk6tJbkB48/KAWxuP0rA0j9kz9oLxr4w02SLwPNar&#10;rjAW0lxIu1U5G58H5On3TzX6ffD9fCPiH4U2+mQXNvFb6LdS2eqNbtlBJBIVcKcDIbrnsM14z4y/&#10;b5/ZO8G+JrrwzbahM62DCN3sbEtHFICR1HXHPNcOM40xU8ZiIYfD31aja9kr6NrrprbQ/a6HhDw9&#10;g8vwrzXHShJfGnyJOSSuovXbW++mtz551P8A4Jo678M4brVPiF49t4raGENcSWq8LIRkDJ/h968i&#10;8TfBbUfDviW40/wjr0c1izbTemQdCMH9K++fFPibwV+1J8Or5fh38Q7fUbeJRJqUcOGlRcDG4duM&#10;9eMiuV079nj/AIJ0+F/2ivBfhDxb8ab+68IX1ju8UXrXHyw3GzhTs+6C3XHSujJeNP8AZZUcwpXm&#10;no4rW3Z30W2mnU9HN/B3JJezx2TVnCCjKTtKUtY63g0n7z2Ub+81ZXeh8K3Hwi8W6QYhq98IYbxv&#10;3VwrArIR1weORXbeEP2M/iN4gsbbV7bU1aO5kYKylhkj379e1fo14T8Pf8Eu/C2max4v+JelXWtf&#10;D+xvtSsfAE37yQ/aOCpYqQTn+HOa4D9kX4E23xu8eW/wR8G+JrHSJpbWbVba51IkCO2JJjXAOScE&#10;Dr2r1M84kr5fyqhTfvRjJcy3Uld7dm7fI+PqeEdGnGdSVSThDWTukkmnLrZtxSamrXUrb7nyan/B&#10;O7x46Bm1PkjJ+eivdfG/hL43+E/Ger+FV+Ivh+YaZqlxaectyQH8uRk3de+KK+a/10zb+WP/AIDL&#10;/I+gj4EVpxUowm09V78P8z9/PiV8QvFfhrxBM2i+I2t99kcNIB6npXxxrvj74p3mpSanYeNtQaZ5&#10;Cs0sdyyh8r0JBr8jvgD/AMFpv26Lr4zWV54u8W3XijQY7xJNS0nU23R+UWwQG/hOK/Wj9j79pX4A&#10;+PdN1DxL8X9c0mxs7OzkFvpNxeL5v2gqcbufmwNmPYivgs2yzMcPxE/3vNTlLmjdu0Vu738j8Wwe&#10;X1aORKrKhdNcnMo2UpLSy7vX7766Hz/q6CS81fXNQTTY41nU3Uk10wy2CAfc5ry/4EQ+Em+E15Bf&#10;6FpNxdf25cHfcSEyIu/jp1H1r55+PfjL4v8Ax11bxFf+D9V1K2sbHUJFtxCfkMQJ2ggdK539irwp&#10;8Wvh98ffD918aL/XdN0XxJ5kFjcXMbpb3UjDbE+SMNHvxlhkcV+jZpmWWTw7fM3KCd0lfe3zIy3w&#10;gzrI8JWhhabcqiUpactpQTbju27NtX62ufoN+zP8PfAer/safHy81PwfYTTx+INDaOQwhtvA+6SO&#10;Op/OvmX9ubwT4L079nLwHrthoENvNLq2txyzMPmZVS32jPoMnHpmvtD4U/DfX/AP7HXx+0+TXdLu&#10;mvr7Q2t7qxuBJCBu8vBbA6bfwr4p/brdh+zD4CcX6yKuqayxTzAcEw2+ce2a+bxjiqcEuz/NlcOS&#10;rf203d6OK+fskn+J9Y/A/VdOfQNB86BoVYLGn+1iOtvxtaW0nijRfs8eWbxTaiRt3fa2K434dQW0&#10;vwv8I31xetD9ljgnVl74TGPpW5ca3Pcajoc87DL+JLcr7cNX88XlRzKEl/M/zP6KwTjPEc3r+R8f&#10;/wDBeCKeb9rHS9NtIJFuI/CFk6v2ALSc14T8DtT1vxXd6R8P9A0K81DxVqF0YLC0s1aSW4kIIBVR&#10;1x1PoOc19s/8Fc/hJovxO/aA0zWNK1iCPV18J2qeVI2VKAylenOc4/Pnivsf/gkT/wAEwdL/AGMP&#10;gDc/tBfEnTLS6+JXirTGk0+WSMFtItHBKRKT91iMbyPoK/ecvqYXNcH7FX9zWX4/mfmWNqYrI5Qx&#10;kv8Al61GPZv9Lbvsu+x+NPxj1340fB/4oXHwk8ceH7rR9UsbsLdWdwCNwLHHG5gV98n8OlO+IPxI&#10;tPF6aotzPcJf2WjtatknAQd/rX3F+398FvDHxS1jUNZ8VW8reJNDkmu7PVIYw0lzCSTNEc9ezr6c&#10;1+eGreC9b0r/AISnV53kaJbJgsl0oQuGHX6189l+IwOOkvc5JwdrPrdqzXe63XfQ+8jSzXKMbFV5&#10;88Z2afRLlb07aux+vP7E+qz+OP2CdN8O6ekc19D4DRoyqDeyBCJEB914/GvKvhV8GvB4/ZO0n4h+&#10;F3u1/smS4h1eyZd3m5dnbb74ODXgH/BHr9rj4p+GfiP/AMK68TeLJJPC9n4R1ErZ+Wo8lVh3bs+2&#10;K9e+J/7a/wAG/wBmD/gmv8P9T0Dw5qmtN4j8QXFh4mtpSBHIxLl2VjzwCnTjOajhfhBZLRxNGck3&#10;VqVKiS83G3az+I8PC8Zf6u8SOavGnN0VOXRJxquV99NreZ534s+FHhCfwpH4qeQ29nf263zW1xCV&#10;RRK2xRnuwPbsa8L8QeD/AAroOs3cWveGFu0dVEMkatDLAAcDCnhlwTgmvqT9ujXLL4Y/BHwno99q&#10;sOiWOtaXpdz4ftZmLOyGITcso27cHrnG5cV82fEbxumvaFbWNvMlwscK7rlY9plYj+Ve862IwtRJ&#10;RtHs/wAz+rchw+U8QZX7eUoycdbxd2tLpv19D58+I3ww8VfFb4uXOieDrCWOzkm8uO5kjIhijAAX&#10;cVHtXK/Eb9j74oeB52t7S4t9XaP/AI+WsVIWI+hLAA/hX3V4A/4JW/taftGfBuL4t/Cz4geEdO8N&#10;XKzaklxfalL9tWaJfLlXCxHaB5ZwM/x187+JP+CcP7eHiG7uPFMfiLR/EEjXBZ5IdeXczHv+/RB+&#10;Rr66vWxHNGUakYxa0TTd/n/kfyLxVleW1M0xMauHq1qiqSTlTkrRs2mrd9OqZ8oatoWueFNRbTte&#10;0aS3kUYZLhefqP8AGoNK1O7sNRivLOVlaGRWTb2Oa+hPiX8B/wBo/wCF+iKf2nPD2nw6Cu5UvLrU&#10;beeSNtvCxeU5bcx4HG3OM8V883lrBa6k1rbSK8aPmOUHKgE561VGt7eLTs/R3X9eR+aZrl8spxEK&#10;lBzjG6aU1y1IvdXS3XaSte2yO81/wZpXi3ztb0HV9t5HbrJeWDQBACR1Hrmnfs+eHb/Tfivarfyt&#10;bL5Jk3J/EuQP51l+F/FFuNd+3WcPz/ZxFM394/8A6q96/Zm8I+FJvivoviHxvNHHHNNHGvmTBVhU&#10;SAszjGSCoIwOua8PMsViMLgasJJtcrt3vbY/R8vyPAcTYiGY4KKVWnJynyt8rV/i95uzfVLS60Vi&#10;X9u+78V+E/HNv4K1qOW3WDTYZ1hf5flmXeDj1wa+aEuxHcfaZwzRiQMyL1IzX29/wVR0i/8A2hf2&#10;ktd8Y/BXw9JqWm6P4ajnumhx/wAe1uoV7jA6IA65zgj0rh/2YP2ff2bfjF+ytrkfxTstY0nx/p/i&#10;y1fQdUaRlttR0dhieAKRgOjAsXPLBlC8qa5shxiw/D+Gr4iDTlGF0ldpyt07K+pWb5TxBxRxHTwm&#10;X0pVJyaUbJuK1Sbk9lGN7yb0XXdHb/sU/s8ftZ/sa/GvwN+1Re6RpFtouqaG2p6O2p28V1BqVnKG&#10;RoCpPD4POMMAVxnpX0FqWoaZ9jvPF11aW+kwRyyG10+2j2xwbmJ2KvYDOMVw/g7xZa+FvD9josV3&#10;cHw74bjMOh6WZj5SyNgsygnC9ASfUD1rw/8AaG/aa0nRribSdFm33jMWS3VsopPOW9D3xXmVqGJz&#10;TFc9RellbTz8+7P61yHh3h3wn4dnWx9VRlvOd23K7bVOClq7LZJbt23Ze+OvxxFrfNPdXrTXc2Vt&#10;oyei+uO3FWv+Cefw8+On7TH7RVr4Q8C3Mcn2OBr6+udRmbybKFGHz8A8kkKABzmvli413U9e1z+2&#10;tWvmkmmfPzdv8K/Tb/gi/wDEj4P/ALMP7MHxO/aT+KOox2qnUILDzmXc7qisVhQDklnfp7c1pmtO&#10;tgstfsVebtFdbXfReSvbzPx3NvE7OuIM0eKwcnShTfuRVrW0Scls79U9EtPMi/aa/Zt8V/APxbL4&#10;hsNc0/XrK4h8/UlS1P7pmfARlPuOGGPevC/FWpJrKzXdtCunrMuFtbfPDHg/r+ley/HL9va28X6V&#10;e+MPD/wsuLzT2mBmW7mEMjoxJXAx061yeofFH4d3ngD/AIWvp/gNl+3R4SykKM1u6oPkyOWGB1A4&#10;rhwdHHU6MYzTqPbm0V35pWSP3jh3i6hiMHDC5hV/fuLd7WutNVayuv7vr118xjspJNGWwkv2MMRJ&#10;2dtx9ayxo0UytGkW1TlW988V6ZoHwu0bx54XuviHdfZToun2EUuswXW+IKGbDQ5AySVH3gD1z715&#10;H+0X+0j8NYvjhfaR+zv4Em07wjdWltJpa6gztNb4gQToCWbcBMJQpJ5XHArshCWIxHsacHdJtvor&#10;W0b3u76LyexzcRcYcN5DjKNDHN8ko2Uopy1ukoyVvdbTTWtnZ3aK+pfE7wVY2DaF4dmuH1K1iaGY&#10;yuNgbkcDsK4DVda1y58OeRcXK+ZDCYS2OSMVm+KxoHxJ1L/hJvhDoF3Z3tnFv1Jnbd5rDq/H3RWv&#10;8Pbyz8R3Wn3l3ZLIhfydSs937wf3uOoOMke4r1vq1OlRTS23XU/Ga3E2ZZ7ip4ac/cakqcoN8k4N&#10;q7W3vRdlJdOjaPfPiP8ABbwz8Dta8MXeifGGDXJvEngfTdY1CzsjtXS5ZY8/ZX+YhnVdjdiN2CBW&#10;X4ivLLT9L/tjUjBdWzMqpcQddzcBSvUN+lcXZabL4f8AiFdaYFWS324hmkHBjPKn64r1j4UfFDwf&#10;4F8B+NNB8QfCa38Tap4isIbLw3I8KubK581T5iA/8tACNuOdxA715H+1ci5U5t200W7t10slq/JM&#10;/XsnzaeXcOSsuZqUr6LVuWsuXRNK7dlZ2Vld71vhZ+0bcfBjxD9ps9SjulurM25068lOdhOcKe2D&#10;2rr/ANqDxH+0n8cP2bY/imvw9uLXwTpGuLZf2lDcLKv2ponfDYAZflIHHy8+teb/AA10UfEHxzbe&#10;ANT0/wCw+INQuo7OS21FfLIkcgCNg3OQTyMZFe6fF34fftHfsPar4k/Zmv8A4iaXqXhu4vLe7l0a&#10;zkaa1ZvK4YMwysgyQdvA2jpXNiOTD4hVOVOem/X0+R0Y6jHO6lLD4atB1Kt2rJqcaUbRm2nf3lzJ&#10;KzWrSs1eS/OnX9Qv7zUWWa7kJ44JNAuxEybeOO1e+eNvhn4J8a3cl3eaX/Z122f3g4XPbPb+tc+v&#10;7J0eraXcSWfxA8u9SMta2c0OEmx2V84z7V7kcyw0qac3b8d/Q/Fs38KeL8FjKs8KliI3upJpPfZx&#10;k00/LUxf2VLvTrn43W8GoX6226NjCpXiVsj5PxFfaWt/sY/tJ/t7eFJvEvwz8P3Wt3Hh3VCGtdTl&#10;ZYZ4lRiYhM2FD7QSFLZYgAV8B/Cq5n+HHxj0e/1Jk8yx1RI5XlXeq4faWI7+vvX7f+AY/Deu6nZ/&#10;B79jr4/zXnhnX/DkPiLxVYvMlrDpd/AjRyI7lQwJDLhcAMW74r7PJcLl+GpTzfEJVI0tHB3vqnac&#10;bNJtPTllZO/3fndOOfYzArCYe1N88nUnOLcacY8spOdtLtXUU2uaSstT5Usvg7498Paz4S+L3h3+&#10;0dL8XaHo0eiaDGqxSpBDLEyyINwIk2ieSPBGQSeuAa8QHji9+Af7RVj4ltrK687QdUIuLW4Qxyjy&#10;1KPG6lQUP8JyAV7817nf/FO90/RtcvfHXh+PS9Vt7ySfSf7L1ISNbOsnA8wHDOJF8whcgGX2r531&#10;r/hKPij481r4h+KtVa8vLqZ59Tmd98lzJK+5pCe5LEk+5r5jNM6XENSpWq0YU5OTtGnBRi4tLW99&#10;0+iSS130t/T+SZRmMsB7H2cbVLXlyqM5Pf3koxXLGLa/m12vc9W/aO+Jnxb/AGn9D0f4l/E3WdB0&#10;/da3DaFY2kLgi1DAtufncQQuBkfxdM1ofskf8FNP2rf2AdJ8QeBPg0ND1nT7u6ieZdasXuLS0kOc&#10;mPa6EluM5PGK8D1X4iXl3YWehasLiWHS32WPnrlIYy2Sq5461CdSvtDtrrQIr6Q2mo/PKioNr8Ef&#10;Nx6f41wSrShNTjvt+hz5tw5lebZWsvqKM6CavBr3Vq2tLb3W/c/XD4Df8FR/A/7XPg671TxtqS+G&#10;9ehsVS/0GzmZY2dBlp4TnOGYnA3cYx2rsrX9q/8AZzutOtdE8ReKryxkWGR5JLq3dfM7de/61+ZP&#10;7GMnhLUNV1LR9Ss5E1KOx32jbCFdB94n1IGMeteweLZh/Zkdzczf6iOSNV9yMD9a8vh3iatwnm1R&#10;0oKd/wCdtvW70d79fwP5X8T+B8uwuaPLcLUnGmlGSVlZXS0XddLvW9101/QX4O/8FefBPwke1+Em&#10;p30nioT3Hk6PqEcwjEakZVZZGAA29Oua92/Z3/aa+IniPxrYar8TNV0tbbxAzR+TYuWiQKcIUOTn&#10;J7+9fi7rV7Y2Xg630K6t0ZJnDzBuSoHYe5IFa/g/9pT4kfBmxhaTxZe/2PM43aaHLyW8faRTkFMY&#10;/l6V+g5T4iZbUo1qeNwy557Si727Kz211v6H4LmXhfiYSjXwddtR+y/xat+R+8nxZHhk3K6dpNxa&#10;Q38hYN5DjeD6kV4f+3n+0n4w/ZW/ZKtdf8KeDbfWZNXuf7P1BrpiqbJG2Ngpgh9pLDPB2nua/K3/&#10;AIJ//tT658Uv+CoXhXV7jxtqckOpXc1pftqGouY7xDG23zEYnPIwDiv0V/4Ky+Gvih8RvhdonhNb&#10;jTdJ0W11U3G63mc/am28KRt6Dn8Tmvk6eXZ3is4xWMpSvRmoqEFe6+G7fbaWq7nucK4PB1eI8tyj&#10;MvehKonPXdWeiv6qyfVfI+LvA37fB1Kz17w+G0nR9B06zF4smoNsa6EOwCNOCTMzBuAduMCv1D/4&#10;J3ftTX/7VXwDT4p3dvp9tatqM1pp8FjJnbFDhMuM/KxYE44wDX8/H7QPgE+HdDfVdM8S28lt9qcy&#10;RHcpX95ggE9Pf2r7T/4IU/ty/CL9mv8AZ78eaV4j8QahqVvDrUFxaabDCS4mmBEiJnA2ggZbOK+k&#10;wNGWDk6lSbjTS67KyV+ZvbyP2jxj4bweHyOtKnhlTnGqnBOSc5Qm7XhonLVWnfWKS2R+q/wM157z&#10;4na5Y28nyGSRn/7+GvTPiXaSXnhe4S3dVkjw6sw6YFfm18bf+C1nw3+HGqW198AvgjMLhreSTUZr&#10;9khkeXcGZcKTuGc8k5r6/wDhX+2J8Jv2vvgidY+Dviu1vtWutLUz6T5uya3neMfI4PI545Fe9TzL&#10;B5hXU6FRNOyWvY/k/E4bF4WnCriKbjvdNW6t/imkc34a/wCCjn7NvgGwtfBWv6w1nfR3BtltTgl5&#10;N5GV5yRmvC/+Cgf/AAU5fTdZ/wCFWfDi32q0aSXN5dMjRiILvLNHnO4HDbT0CZr8gv2rrD9oPwz+&#10;2pcfDz4x6Je6Nfx+IYoduT5ccbzfK6MBjGOfrXsH7b48a+F/iRa6U6qI4dJjj861fdLeZUIMjuSG&#10;K59wK2zbK408HKdOcm4yXvXXm23pfptex/QnhBw5wnxLxJCeIpWlJq0ZSbV5Ne8r2+BJv5rTTXxD&#10;9qn426/8b/idqnjnXJlCzTN9lghXbHBFzgKO2Tlj6kmvm/xQwS6klA53Zr6Yf9lX4ja7YX2p680e&#10;itbw+Z5d2A27PQZVuPxrwb4q/C3xx4Evnk1rw/dGNY5Cj/Z32nGVDcjgZwfpXwdPMMNiKriqib66&#10;n9fcY4aMMDGGDp/uqSSio7RilZaeSPYv+CPF9JqX7a9rZzwbx/wjt7t74wYzn8MV9GeM/iN8UvDP&#10;x68VXnhnxvc21kNefbpqXjJ5q4ySOccf1r5D/wCCTPxMf4X/ALcnhy/nsPtUGqW93plwBGWZI3jL&#10;FlA6kGMfnX33+0F4T0fwlodz8Q9U0iKHQ9Y+1XMeuXVm7xyTYcpEpA6kqv519dkeAp472lCqlySt&#10;u+VOybtfo3082fz7w/x1LhXiXE1q9JVI1qUYpSSaclJ2vfZLa611utT0jTPC/wC0zbX9t+05488I&#10;2s0lj4fh1bSUuL1iswOUhVip4GUGcdcmu7/ZH/4Kwar8UfEuseBviN8OrHTb+xtTLHdWd1+6k5wY&#10;/wB582R7V8j/ALEH/BZ34i/BOWz+FvxwS2uPhvrVwlleHUmZ5LS2KpEVDk5WBU3MV6Aknua80/aV&#10;+OXwtj+PniTxj+z8FuNJ8QXxj0STTVZI2hGAGUHoud3P414nE2W5RhcO8XlUnGFTmSvaTjKCiveT&#10;d7yvfeS1ummml4lTijNM0hWo8WZXCEKcealOnK3ut+5ThHdK7Wrve+raR9i/tbfHj4keOPiVY2uv&#10;xWtj4U0zVbd2aGbELMRndI/Q49D0rR8I/wDBaCHw549uvA2gQ6LqHhrSdQsNMvF0+4826mWeKTdM&#10;MZGxGVScDpnkV8U+MPHmsaz+zTa/DLxHobavqXirXhYXGnx6iqyQwoiuJHL8AbgPrg+lXv2WPhP8&#10;K/hX8I9euvBdlZtql5qs0WoSKwZlCcJGW7ALk5754r4fKq08Pg518WuapPZ3e3fR9NtdPJn6fwxg&#10;cv474dwkcRl9OFCDlBJyfM1JaTSStzNq7lzdNOjPqj4c/wDBRDxV8bv2n7Hx4bi10/4e2N5dacsa&#10;3S+ZJcGJpBK6EfdwODXdeOf+C1vwatfDKaV4N8MTapfxtKEtWuFWPKuU3lxyVyOK+Gv2d/i/+zf8&#10;ENS+M8nxb1K2gkm+Hd5B4UVlLeTqMxEYeNfuh8EHdgEba+ev2etP8A+OfB+pavq9rq39vaNZ2tlo&#10;f2GYx2dx8zPLM7dC2SAV/wBkV7uSYGeZYqtanJQjyW6+0bSbfdW2e3UwzTL8jjxzhskq5PPERiko&#10;ezlyXjHmlK0UrtxbtKU5Ru1ZNanu3xM+OHjn4rfHWT44+L9v2mWRsW1uxVY4tpVUX2Ga+kH/AOCh&#10;TfFP4B2X7NC+HJdOW1hhSHUDdAtdbVYbDkYGCQfwr5H+z3cdsu7a5VcNitn4Qw6Fq3xM0Gx16OU2&#10;0mrQC6jiXLGPzBnGf84r66tw/HA11iKPuzSurpJXWtn0av8AM/qXiTgnhXOMohSxNCyoRvT5W04c&#10;sbLlSdrpaJPv8y/8W/hnrmo6fPqcyxnainCsNrA5Chf73I3E9q+ZfF/hrUtD1FtLvLWRZFYGTd0f&#10;8fSv0m1X4bfDa612/mbVJ/s7vt8i8VXCKBgEYHAr5J/bI8WfCPw601lHrMV9eQRlbeSIBEt+eAf7&#10;3Tjt69RXy8OMM3jjeTG0eZNtXjp+F3f8D+PeNPDnh+tl8sRl+IcJxSfLNaO+6urNP7/xPme8SWSU&#10;KUKlmyrMp7dq6q58ZeGIdM0vTfE3iOFZLdEKQ4yyHcSuf9nPUeleYH416RFeOL3T3EO7bFMo+Y+m&#10;V7fhT9b1CDXWtdWhT9zIPlUx4bHqT/Id+lfW0sbCUlJde5+CYXL8VgZVXOOkd2ttXps777M/Tr/g&#10;nR8V9C1yw8N+K/jb4kvNW0bw8BaaPpEcIkjk3XO+52h84CglxjBZie9c3+3d4H0DT/i7qvxP8Ozz&#10;rpnjLWLrUdFs7i1aGSOxZ2MchDdQ3Y+xra/4JW/Eb9jrT7HRfDHxa16az0jTfDkl7dGdF84agVff&#10;FEV58uQjacjncAetSftMf8FL/EPxG1zxp4I8I+GtJXQ9Wtv7MjW/tUmmsbKNkMVtCzcxqm335Y8k&#10;Yr4rE43MnxNKgpwlTgpRSX2Yxs1a0WmpOV09b23P6z8JM64gx2eYXEwpSb9hFVXKShTlGUou8bxk&#10;5VE1KU3u7WclzafNEd8lvMsjruTdjbU+q6tYXMCEy7YY28xvw5rBudUeOTaAGkxhNoOF496w/EsV&#10;9eaNdWwY/wDHu+3Hf5TX1GCziphKcqdrxev9eR/TGZZhy4aajHm0d138vmczrn7VXgDW9G1zQfJj&#10;uJLq+CrbKMmNeckenSuI8LeMPCV94ijha6W1SRthVpthkHIxx14NcB+zL8J774hfEfU/D1632VrW&#10;MyzGZWGcNjbgDOTmvUvjf+zhYeD/AArceJdD1G0eO03DbbzHcWH+yec4r0M0r4bMakZVU07WTXwr&#10;1P4T4Eq8UU+GZY/D0KTpU6lSTpyVpytL3l30Sa19ErHYeBj4c8G+NbPxz4P1G4/tTT7hZoPNmEkN&#10;vKr7lKj684PQ121lqviL4+eCvHPww1Pxh9q1TULuPXND86Vd15dJzND83TcDu45JFfF/7Oms6w3x&#10;Zt9PjvJWgu45o5k5+6V6n2yMV9afEKTwnotlouv+BktIY7WHlo48FZEC53Ducg8968etlMZ03LmX&#10;NGz1XZpp/mn5M+44a4rwvHXDbVPCvDwdScW4tP3lG7V0ldcsk1dbqx98f8ETf2gPiXqnwH1v9lX4&#10;tRCzk8H+IPtOmWt422Y+ZEFdAO6oY/qNxXoK+jP2u/Adx8TP2bPGngi1XzJbvQLow7vumQRl1HHq&#10;ygV+f3jH9rPXbPwr4H8Z22iWcWr+KPCrXWqahanbcTbJngyhH3dzRiT64rlPj9+1B8f/ABlp9jY6&#10;V8U9auNJvfD9mfs8dw4SQNCFbdt6ksrZB7g18PmmNxWMpupOKSbcVrolF2+66djz1wn/AGLlcMRS&#10;acJOWiWrd/ebt1bev39bHx74n04pMYGxMX4Lf0FY/wANtU8ZeBvjZo3i7wNYNeXWkyC4mtY/+W0R&#10;+V1A9dv8q7jWPC3iL7ehbRJpJpG+WFoyM+m5u1e8/sqfDjwgmgXOoeKrGxsdakUR21xfR/KHc4AQ&#10;n7xx2HOcVjis8pZdg3UlFTurW9fxsfD4PIMVmGcU1CbpOElLmtquV3Vul799O6Z6D438F/8AC8vD&#10;On+ItO8QalYRyRLKsdpJ5TZx/F7g5rttO8V+B/2d/hfd+IPEHi+4ulsdObfJfXRlkkkC52KK4Xxn&#10;4N8e+PNa0v4PfDLxHdWutTSIq3WwrHc2an94S3aRFJYH8O9fSvw78N/DT4LeEW8Dz6wl3bwxhHGq&#10;RhsMq/vpmJGSWbczFumT2r8l4m4ow+EwtGnJObbuqcdHy335uV2vsu9n1R+3Y7N6uKqyUYWmo2cn&#10;8PM/K99N2m+2r3Px+11/HXjz42XHxMGh3F02u3TXK6XbRFpIoCf3ZYDvt5NesadY300sVilhJDJG&#10;+JIZEB2+vuK+uP2kviT8MNB125g+CmmWWoXN9AJJrrSoQttHkY+aRQAx/wBlcg18par4L8c3OsXH&#10;ihtUaO4uGBZI49iHn+FR0/ma+3y/ieWeYeFSrRVCKilFN3b7K1tEl1erPxqWSf2RVm4VHWdSTlJ2&#10;SSb1bvfdvotFsju/BPhm6+xyM2nr5bYLFZANpB6mpv2vvFF18PPg9oupWF5cafqMl8UtTFPiYLsb&#10;cQw5AzXM+HfEXxa8LRslnosM06zRxxo7hfNZ2wobPUZ5Ne3a5+yrqtp8WdG8Q/tO3el65puteHy/&#10;h23kjzFbXSfM8ZTucfxdxRg61GhntCVapFXcnFJ6zcVdpeiab8kfR5THFYhujgrxqStHmeije+rt&#10;r0dkurR5vpsPxh0//gmroX/CP319HqWteJpbiZYWbzZ7R/Mzk9QMLuz3rh/2a/2OR8aPhJrviuO5&#10;jhvrXVvJktrhfvLtzn35719YfGz4U/FTxh8AdRg+FTwweIrbUYV0u2hnWOKO0VsEKDwCU459K8t/&#10;ZZ+EXx2+BfgPXfD3xC06S2bUtQjlUpdh/MAU7iGHAHSv0X6/y4Gc1JKTk356v8T6WrkMo51hqM4T&#10;qRhSUXJq8LpWeuvvPW/lbc1vgX8NfD37MvwT1y5sooV17Xsx3bK2dqKCFA/E5r4V+I3xDl8J/EnX&#10;vAevW0itFqjK1wx6EEc/zNfdmorcrq0OmKd/75fMVjnjdmvnH/gqT+zX4N8GxJ8ebXXWtNR1+8jj&#10;/slgP377cvIuOwGM/UetVw1mFSWZT5ndyX5GXilgcwyvgxVso5YRw8uaSdknBxaktdG22tN301OX&#10;f9tHwxefs92fwBkl8uO11g3v20/xNjAxXQQePfE8Wi6V8XPDPje5zYqtoJbS4aOSJOo5U5x1r5Nt&#10;PCupvZrd3Onz+XJ92Tyzj867T4E+KjpWuXPw/wDFdyf7JulLybW5VlBKke9fXYuVTHYqnVnU0haL&#10;T25eqPxrhrxLzSnfCZrRUY1YWhOKcZRmk3Bve6e1+3oeoX/jiPUL6a/vPEN2008zSSsbhuWJyT+d&#10;FdVbfBP4QXFvHcL8UkUSIGCtMmRkfWiv0KOR1LaSp/8AgcP/AJI4v9dKL3m7+kj0T/gnr+zY/wAR&#10;fhB4q1nSrqN9XuLkWptLi2BxGBluDypGfzxX6Hf8E9Ph78I/D/w58bab8TdEgOrX7BLO8u7FZEsW&#10;Efl+cqt1+6hPOa8Tj+GmlfD+z1X4qfBy6/s24sbG3bUkijZTqe9go2x45buSBXZ/s+fFvRfF/wAM&#10;/EM/ifVri0uJAY7c+UQ/mKMkbWGQK/JMRKjKU2rOp0u/d1VrX6H9DS4fyuPDNPLJu7o8rTje/Mnd&#10;ys76ve3ZtGXP+zjL8Nr/AE/wHaG11LTNZ8YRHUtV0190c1ockjgZjJOPlOetdN/wUZ8L2HiB/Avh&#10;TQtHls4dLsVjt4pLUsqS5R8A4G0DYf8AvqvAP2df21n1L9prw/8ADbTJmhbU/FVtpxXYWhuM3Spu&#10;KnvjNfen/BXW0Gn+FGvNNuFt545IzFIihckN046V4SyzERw86jfKnJNre9/Pey8zho8TYfMcyw2H&#10;a5mo1byWl3bVtJb2bX3nReK/FHw/sP8AgjV4g07QJbNdSsNOtv7bt7fas0Je8JjMgxnOM4zX5Oft&#10;L6zLq/wT8IWyyyeWlxeMFZvu5ii4/Sup1H9rf4kabrPxL8E6rfR/2Z4r0e3sNUhYcL9lZGSQehAV&#10;v++q8t1/x34c8T+EdP8ADOs65b+TYSM8TLINx3BRg/gorTMsdRjKClF3UVstD8BwvB+KyjPMQ8O7&#10;0XUcotv3rdU/R6X62P0I+CN3a3Xgbw7pd5MuJLWEKZDhQNgGW9h1qv8AtQ2kPh34WfbNE8Z2Fw02&#10;vRpazabdfMyx7lZ1xyAG4zXyLP8At9XXhPw7a6TpM9jItlbCOPfDksNuMHHtV/wz8b4/jtpWnajp&#10;miRWWy1ZVs7XdtX97GCAD3ZgzH/er8l/sOpTpvEVYNNSTTu136ddbH6hl9WUsw5ITVuV3W+t1b06&#10;/cet/AJPCPi749+EdU+L3i9pLBdatV1LUNQYssduku4KWboOg9Oa/Wz45/tifBA+Gv7P8CfErQ71&#10;mtwlvHDeIAEC9hmvnbwN/wAEZ/Dr/ssWnirV4Hk8cahZrfRz3lwwgspHjBSJoxw6ruBwepAr8iPj&#10;P4M+MH7C37XOm+BPjVqS3tqLpxY6pCzeRdwyDAwSOCDn5e1fpGS5LmuAyqrCbUZVNU93tt+vWx83&#10;iMRwzxBm1CvOpJ06EnGXLblV5K8muz2Tv0P0W+MereGNc8QteX97amRo2aQrIOVIwevXINfnB+2X&#10;4it9E8ZXXh2yG6FdB2KqtlehGfrXsPxt+Oh1W80LSdBtIrtZNQhWWbvEucAZHX8a+d/2vDN/wsS4&#10;aUZb+xQdw78NXy+FwcKOfxjzKSUXr3eh+hZxj6OIwNqK0haK017ncf8ABM/wFbav49vPEXiPxBZ2&#10;GjXXh/UbB2kvljk85rQsv3j0JwM+vFdn8TPhH4C+Lv7LfgX4V+LvEF1pN54b1Ke+vo2w7TI5bCYz&#10;8hYY5PNeKfst+ANR0/T7f4k+Mg0GjwTebYwBPnu5AoAOD/AMH9K9C8Q+MpPEt3NNbiOKBm/1XmZY&#10;/U9WNfZyqYjC1nOtJb3gkrNLz1fy0XU+u8O/CLK87w/9q59Tk41FFwpt2UlFO0nazs+bRX2V3o0a&#10;n7Wfxz0r43/D/Q/BfxJtp/7L8C6dBa+GW0xd0kixbwFnJ6qFIAx6V8r+M/j8IT/wjfhHTZ5Lmb93&#10;GwUkwqeAcYr3a80WWe3aRfmk67W+7t/wr0Pwr+xDqUHhB/jL8TWh8O2ElqZdNtZLJft2oEfd8tD0&#10;UnHzHtzXFWzjD0VT+uK+qUdXq3srdfkfccT8H4rA040MkrwwUarUXanzTktdIvmWuumj5d7ml+xN&#10;/wAFjfBX7Enwr8Rfs3fFv4datrGntcTPoupaPOrFVmGJhKspBIbqrDn58Y4r588ff8FOtK0e5vNO&#10;+D/hq8NtLwtxfsIt2OFbapJBx1HTNcf+2d4X8N2TjUrO08m4j2QOUTmRtuScD06e4xXzbeaTqNqk&#10;ct3aSRCZA0ZkGNwxX6JGtHGYanUcbXWi28remh/H/iVHPeD+KsVl1Kqp8rT51HWz2vfZ6/fszrvi&#10;1+0J8T/jVe+d478RyXEKzGSG13HZGTxx+FcbJOFGEJy3FQ/dfGeamtbO5u5lihi5zmp5YRWisj8j&#10;qYnGY6q5Tk5zfV3bO+/Z80fTLzxLHq+vhWsbM+bPCx4l5+6fY19YXPwo+HXw+sPB/wAU/DevTaxo&#10;fibVLgatobQCOXTlhaBpIkkD/MrJKQrEKQUI5618k+B7K7t7q10O2gaSS4lC+TH/AB194fs8+JdQ&#10;+H/he10fWLOK5tLjRVvWtfL5jlLN8nOVOYx/Ep59q/P+KswqYGtCtGXX4dNV+a11v5W6s/qrwhll&#10;FDJVhcTanOElJzteUnL3XBvpGzXpJXscbe/2boHxA1R/hdqN3b6BHHJZaaGZhNPZsnlFJjxvRkHK&#10;kZzV6x+03cq2VlaHZEu1Rbx5IUdgBxivZvEfwm+Enjvw8PEPgtrfQ7q6tfNtdQt42+ySZHAePOEA&#10;J524x3q54b8Ba/8ABL4CWuqeJtT8Pw+Ib66uodSu9JuMtJbh/wB15bMO6nHHQnmuXKs2w+aUZKk/&#10;egruL0dk+nffW21+x/SeSVco4eoww+ApP97d3SupW7yV+nwpaadDlPBfwZuL3wy3iHxhcOtqql7P&#10;TlbBdsdX9B7CvmD9sLQfAvhjwFFrMGlKuqalqn+jyK2PkXAb69CPxr3a++LHifwjpt2vjDXd3Xd9&#10;pkBWCM9HLr3xjivk341+Orn9oXx/p3grwGoubazzFZs8m1ZXPLSZPQd61ymjmFTMHWru0FrfpZLb&#10;/M+a8YM6wuG4PrYCfLUxeJ5YUKfLzTvJ8rcY6u6Tdn/NZdTzzRbw3kiykMu1sEGv0n/4JNfAe2/a&#10;I/Zc8ffDX4k+HLo+H73WLWbTb2SFlRpwHBKN03LweOeK+df2Uv2HPh43xZ0C8/aP+JVvY+F1m83V&#10;4bQMXfapKx59CwAJ9Ca/YT4YfELQfiB4U/4V58BrHSNP8GaHEx+0aTbrEIkVSBtUD5Wbnk88E085&#10;zn2mMp4fCx5ldSlJ6JK7Vo95eWlvmfz5lfBnF/DcVUzXCypaK7lqrS0V2rxvdW5W737H54/tTfDL&#10;4hfAfTZPhxZ+CLfVtKt4S8fiC3mUMFWPYvnR4+U5bPv1rZ+A2hfBuf8AZ/bwLFpC6nq1tcWl3L4i&#10;uJGI2urGa2SPGAmVQZ65B9cj1n/gpda/Dr9m39nuLxf4d+I19rl5rurag91pN5OGlsZC0W2PdjcU&#10;O75SegGBXnf7NniWS+/Y88P6nZaVAs0TT3F9IsYLBskInT8veqviJYaSoQtHm3u1d23/AKZ+h4HO&#10;cFWrUvbVJOsk5NWceS07W0jG6dut+Za6p3eXdeLNC0f9nXxzbTz28LW180sVvt2hoFQrjHtycV8z&#10;/FP4zfDLw98OvhrOPhdZ3yzHUYZr9WKtKRdSZB9jkdegqr+1T4m8RWupan4X0zUJrKK6jaTVofMO&#10;GSVgVQ++OorF8SeL/hL4O/YZ0fwZeaK+peLG1a7ljuLpiy2as67dn90bQOO5zX02Ey+OGpKc/wDl&#10;407bdl69D5viriatisdiVgpKFOjS53UkuZcylH3bO/xK8U7XTfkdF4G+N3wouNS1jWvDfw9h0GD/&#10;AIRsW8irJuMsgwpCfp714L4R8ap4Q8by+NbCCRoGuJtlu0nVWztb6is2+13VPFOm6LBpMMdr/orW&#10;d08J2+ZMGLbj7lWUfhVHWbC8sLxdN1G3e38kZVXUgHjIIP8AECOQR1HNehTwtOFNxtp1PynNuL8f&#10;j5UK8NPZNSjJRUYuUlF6JK1kt9NevU908F/GVfGV1Gmdt0sYjZbjjdjPOfpX11+xH+znafFS0/4W&#10;h4rsLqXTdF1DKyQ3BiD3KkPnOCdqAIeOpOK+Pf2BPi/+z/8ADLx74k1X9pD4b/8ACQ6bqnhLULLS&#10;2SLfJp+oNFm3uEGRyHAXPYNntX6ff8EyPHPinwr+wfc3FvorLZan42mfT5vLRvMhMMW5hu/h3oR6&#10;ZBr53G4edGnWVG8eWDal+i/rqftnB3GWPzrIIqbU6vMla/KuWTteyvrZPstVY8l/aU/Yq034ieId&#10;Q+JXw013VdM8SXNwb5WvGX7PJLkH5WXDIc5wa+b7j4w/FLw54utPhF8elvL3UJ9QFtZ3U026ZHdg&#10;oLMf9YhYjB6471+l/wASvGa33gq7up7G1Ajhd2kMI38DP8Nfj5+0H8ZNV+LP7TkPiTRtv+iavb2u&#10;lhF6+XIAjfmM187kcsbjq86VdKUIq6b3Tfb1Pos24jrcL4ejmWGfs8Q6igo35lJP4uZbPTrZPX7v&#10;sXwL+zHpfi7xZefCr416i/h2O4t2H9otceQrYBO0OUZQTjAYggZrivjX4W8C+GNYlsfA011DHArR&#10;szTLL93gbtoCuMfxKBn0FfZvxW+Ftp4y8A2+pTfEC1tVukD3UbaSJZTJjBTcW4HqPpXzF8Tvgpon&#10;nSXHgLVv7U8uPN1b7DGVI7rkkc/3c1EsPisPiksTeN1dL7Pa9/M/Y8nzrB5xiamIqtxm4qFrNRTj&#10;e75nru3p03T1Z8a/EPwjJ4i8T3Fj4atBNqHkrPMYuIipbHGejZr3T4RfETxT8LIfCK2d9efaJb2G&#10;HVV8o5CMSjqfUYwc1Ff6BYLOxuLJI5k+Ri0ZVlwehxzwafEl9aIJYP3i9D82c19BTxc40fZOKcWr&#10;dz4nFeEuDxeZTx31mdOo5cydNKyV7q8d35vm17H1V/wUN/Z08OeAfgn4I8d/DnWLu8bUvNkvPMYF&#10;C+1XAXHQ43Z+lfJPw18YaeurnzHzP526JW/j2Nyh98dq9G+G+uat421nRPAHiTxvqVrorahGsyPq&#10;LmO0jY7XkVGJUEKx7dM1z37bfwH+Cnwa/aNurL9nbxxqV14bl1Zbm11a6kWSZmcDzG4AXbv3AcD5&#10;SOvWljMZl0sTGnQhyLlWm92l7z+b1+Z9DH+1uGZ4enKbxMkpynKziuT2iSV/hU0qlkm1dRumrWfM&#10;+KtU8PXNtNbSWAWSTPl7VOFb61kQp9msra0vCHZgGyx+77V6tpf7LHj3xb8K5vifZX+j3WlaU1z9&#10;suF1aJJI/Lcghoid4JwMDB++vPNea3Vi15qEJt7WRYVAjVZF+csc9q4o1qeITUZJ20fltv8AeepV&#10;xEcfWliKcoytaPu206tStpdee1/M9d/ZG1RtK8eXWjy28rXMkObVIY9xZjgFDgdxivdfit8K/i3o&#10;3iSz8C33gLVF1HUIRf2+mtasJpLfLtvC9T9xuOvBr7Q/4Izf8En7L4eeGZfjB8eNOefWLi/juNBh&#10;GVW1jVBywOQ5Lk4BHGzI615X/wAFi/C37Sv7I/7d/wAOPjT4F8WrdeG/EF15WnaxrA82bT7pBI8t&#10;thQoEWwllHGCzHtTxfCUvZvMKzaWjaVnaCTbbv17JH8X8bceZBxZ4jTwGXVNo+zjNpyjUqrWMYtb&#10;Ru3GUnva8U9L/GLu5luNW15JYUsNwMLqfMjkzjkfw8+uOat+JvCFpY/ADUP2jPH3ii2XS1vo7a38&#10;O2sw+2TxN1nOf4AME4Hev1E/YK+J37Fn/BUH4IfEj4M+BvhufDfih/LHjy4n02P7TcTSSbhcLIVO&#10;6NpI3GAQAPc5r4L/AOC53wx8Lfs6ftT6zofgnSdJs7Gx+EkL/ZZIcRG4kYxFooc/LlUHt6d6+04Z&#10;4FyecFVxNR1G7tRXuxtZNNvdvutLeZ+T8SeIUcpyqeDVCdHMI1eRqSTjGEUnfX7Um3bdJR1Wqa/M&#10;LSf2hfE3ww+My/EbwfrUlw8F1mzWFiojjDkjBHRgMc+9ftp4U/4KreDP+CgP7Ifh+3Xw1qWgat4b&#10;uIYb6e7ZXF1cLDtfBB6MDnPrX4y/s5fs7f8ACa6xB4l8a6RMti00X2NXXas27jJA7cV9f/C/S9Y+&#10;HV8yeBpIYbWZiv2Ewjy3wOB6Z6DPvSzLPcBltb2VCyel2tlboj9o8J/AfOM39hxJnVb2UU3OlSd1&#10;Odn8cn9mL3Ss+ZNPRNX3/jd8NPG3xD1G48EeHfCU2oR3G+SBbFMuf4j75IBx615z+zxo+t/BptZ8&#10;N6tc/wBj3N3qBLWesAq7CMkFfTOa/Ur9gL4c/D6H4X2Hj/xJ4ftLrWri+H2wSKHEeCBtHPHy9xVf&#10;/goz+zV8BfjP8KvGGvv4JsNNewsJLyxvrOIQskqHcPmHJJI/HNfD5pnGMzCM6fNalO3rpa3l8t7H&#10;3nGufZJxRnCyGvhWnSvCFZaP2l7Jb35HJ30v1dnsfm78TpNb1N49YtNTikuFuCGyDs3f3VP0rO+E&#10;P7SPxk+CXxU0nxX8I/EM2jatZyPK0cLFomTPKsmcMp7eldf4a+MHgWf4W3PiHxJpNi02j6fItxpv&#10;mBWmeNMhQP8AaGORzk1xegfEv9mL4m2EPj/whqUemzXFrAt5pM0y+Zabs5AGeTx0rfhf+06klThT&#10;d4ysn2aV7vyt1P5t4o4WqZfKph8fKMZRbU4N2ejSdkt3drbprsejftd/tNeNf2kPCdx+0L8RvDtr&#10;p17HMsEGp7gHvpl7IvqPUdK474L/ALXHjr45+K9Hv/jNoH2i30NodMi16aMLGZHlGxT/AHiMfhWJ&#10;+1D4h8H674e0Xwz4HvZtebS5pF0rRbVSwDEDMhVM7jkj8ak+H/g/4heBP2eY/EXxJ0i9hjsZJr61&#10;0G4tfsxhYdWY43byF4bsG471+kZtm2EwOBnRxtV+0q6Wi0tdltslfWyPpvC3gbibNc4wWIwkoUaF&#10;F3Up3d4RetlvJ9F7ytvfRn1l+0p4U8e2fgnULPRfCrvLdSoiSRgY255bd0xXnPxM0HUNQ8Grbalp&#10;lpB5tj/pxuGG1V2fN7+9VvCH/BTj4Q/HL4Vtaax4hTQ7yGYG6stSn8sxqOmCflYe+RXjXxe/bO8E&#10;fEHW5vg98PLp9XSQKdT1DT5A0EUAYM48zHzFsbcDj5sV+Z5jwvWo4j91K8F73N29X/wx/VWS55g5&#10;4WhSnVhzVpcsFF3c76JpXv0d7rSzvazLv/BMr9n3wlrP/BTfwjqGh6tZw6FpbT395HdTDCxrC6Eh&#10;jweWzjrz7Gvp39qb/gpB8PPEPhXxJ+wB4S+H8d/o7+Ki2i+JZnX/AEaNH/hXGST0BHGK+M/2dV1P&#10;xH+0Z5HhnzLJdL02a4vpbVvLWLzCEVeMf3unp9K8j1bW9esfGUnjFmu/tK6xPHDextmORopNrEdi&#10;PpX0GB4hlTwbwC+KKUm3u+bRej0dz8o4q8KcPieLZZjCunSVko2aSlCXvPS903K3ZNNPoe6ftMeB&#10;rHTfBs2m2/heFZJLNktRDbjiQ8A57fWvPvhldL4W8CWc2t2xmk0W0bbHt+bdyf0rd8a/tH+KPFPg&#10;/wDs2/0e3+1RqIzeSSE5Ix296qeFTD4iuo1/s5rc2YxeJ/yzmyOR+tcNWNbMsO6TaTvfl7+nRH2P&#10;EHhe+KMvjSw1T/aIJWi1ZTX8qeydo6N6JLQ9X+GHwvtNa8E3HjLxd8VF+2XlvLPa2UkMa/Zyy/KQ&#10;fbp+NfLuv+NPH/gO01LRPCOs3VvNq91vnEMxIfsOB3IxXrXjrQLTxdpGpaNHq8mltHaL9ilWYqY2&#10;XBBx3HH61wvgLwxbajr7atrt5ua3ugsM0lvtSTaBl1z1/wAanDypxwqpyp8s4u0vP5f5HoZDlud4&#10;jL6eT/VpYZ037NNv4N1JpvWTUbNNae9ZM5WPwt4c8Yf2mvxHsNUhu76w3WsKOVzcEYAZj2HWvUvg&#10;RqNh4e8JWfw7SwW0u7G0Vmj/AOeq/wB/8ax/E+saU1vqSWFx9ouBIy2kbJlnyPzBruPBP/CwfHej&#10;eGbbxxp9sLzw/by2WnT21mEmeBypxMy/ewemele3l+dYzA1Fyvlpq93tZep9zwvw3g8h4ueMwf72&#10;rVjapUa91U1JXTa0jNy95JW5tbq1joLW4MkjLI2ewx3NbVhpGpeG7u38YTRx2i2RE7XBblVH9TXY&#10;/D34QjSBcajrmy4mEO6NB0Q5P58Yrhv2yvGseg+FY/B+jt5bSxq0+0AE/N8oP4815mZeIeKx0lgM&#10;JFOOvNOSu2n2vtbofo+Oz7DynOFFc0Ixbk3tZLW3rtr1aPIfj9+2F8TL3UbmDRdRkhjkh2ed53Dq&#10;rcHaAOa+XPHHjfX/ABRdNe67qclxKzHAJx+grr/FsGr6h4Z1TxWq+ZZ6ZfRWwh3YcqwIL/7obH51&#10;13wB/YQ+IX7QPgC7+I1nrVno9jHdPbwtfRszSsq5Yrj0JA+tc8sdluW4f6zipqKTUbvV3fTq7n8Y&#10;8XUc1z7OHhsBTl76cox2XLdq6eis3FpXZ538A/hB/wALK1m/1rxKJBoujWjXWpNGwUtg4jhUn+J2&#10;IHsMmu28X+BJfBum2NuEw0kTPKMfKDu3bfYCu28M/sqL4M8XaX4V8MeKWv5GhlOvTRzZgieHY7M6&#10;j2bC56tx1rpP2mvCi6TpNjA6qJJFePMfO4ltvH5159fOHUxylSqe7pZWtZefq7/Kx99wv4b4HA8G&#10;Y6OY019ZSXNqpaO0mrrsrLyd7Ox4TfnVNNg0vxBpl5LBMjyRmGGYozIAXB+mKd4d+NHiqPxk2l2m&#10;hXF1G6r9quMkiMk9ST3r3v4l+AvB1v8AD+wuFi+z6pF5X2WSEDO3GNre3yk/jVj4CfsqfEz9p7TN&#10;e+G/wOSwufF175l99nupI4S0SKufK/vt8p+Ueta4XiKjjqLrVIWle1/na+m6PPyrg7MMjwaxOX4t&#10;4elSg5t2i+bkh8N5Oy55aN7WbfQyrVrdoFmjlMmV+8fXv+tQ6rfxWlq0kzMvybl7FhjOR61p6b+z&#10;l8ZvgjqF58O/jDo91ZXFhdSyNdXsLRiRGOeMjnknGO1cV8UNRl1Oa0u7K6XzLXdbtGD9xCnt1Fb1&#10;cwj7saVpX3fRf1/w59Fxf4q1siw+EweGox+tV4xcoyd1BOy+zfmu78rTs0r31Rc8F/EPRfhl41/4&#10;SbV/DkMmnahaYMsMeZFI53Zx9K4v48/HHwh4khutL8M2U0guJTukdeuQK6jTbCa80e102eJZWTck&#10;gZgBjjjJ964PxbpXhzS7ePVrfRFRpWkhmgfrDIPbsMEYrvwWZ1KlJwttpofm9PFcTZnTxlSrUhCK&#10;k05cjV778sbaJJrd9Sj8Ita+H/hLQ0l0nwLLb6s0Mkd7qgkDh1Y8YHavZP2Sf2cZv2s/jZafCrQv&#10;E/kQapJG1xNyRAAfnbB6kDOPU+1eDaTYSRaVjT2Ys0m3y/u49RXqP7L/AO0R4h/ZL+OOh/Frw3pi&#10;zJpsxe7sjJj7QpBUoT9Dn8KnMswxmJpu0norJLRbfm+r6vVhk3s8rw8auIdqcYWSSSpxk48qlywS&#10;Tu7OpJ3bV29T9irb/gjj+zj8XPg7ILbU9RXWvAH2jRPD6/bGjQquW/eIv3sylifY186at+yNrXwD&#10;0N/B2uWWn3l9p1/NDm3jLLBBI3mRoCeTsLuK6nxh/wAFlNe/Zc+I3gHR9V8K281j8WLM6/cK0pH2&#10;Z7iRsIPYZFejeKNfm8fa5qmr3ibZNUklnC/3cksB+WAK/Is+zCvhcppQV488pPXZpSlqvnue5wtW&#10;ziOKxMKteFWgnpy2coStHmi0kmk1aWqaaas9Gj520r4MeHp7lbnVtIjaRjmT5eM15t+2l4a0fw74&#10;I8IyaPaxwOvjzSo18tcDJkxz7V9JXkqFjtTbtb7v4185/twSXCeGvCHlgNG3xC0vIbsRJ/WvAyXE&#10;zrZpS5m9/wBD6LiLD0aeS15Rik7b2XdH01+zHb6drPjC41ptNh+2aPaNF5qrjHmAcY7ZHeuG/bl1&#10;LVPHPxB8O/s1+BLfyLnxddLca/NCw3Q6ZGymUg/w+ZgoexBPfNen/srLpY8E6t4kjtdt5NfLbXMn&#10;qY0XA/8AHq6SbwB4aPjeTx7NpMDatLaJA146ZkES8hQewySfevyTGZjHC8XTxTTk6cbQT2UlHRtd&#10;oyfNbq0lseHm1CWOqTp83KnZPzirXXzWl+lzC0/4GfD7ULS30vUfC9m0FvGFhRbdV2qO3GBn86im&#10;/Za+DSX/APbreE4cRqRHGF6t06V6BbHLbwB07VOGeaZYgv7tf4fU185LH5hR2qyV+nM+oSjtojyv&#10;XP2K/gr418U6TrWueH43itQTcWZ+WKUAZDtj+JTzV/8Aa/8A2cbL4+fCXSdI0e9m06XQNWs7+0uL&#10;NisiwowWaFfTfCXX6kHtXeeN9TGkaNtV/La5JRm/upwGP5E/UmuksJrb7G1vIPlWPEnp05qsPxDm&#10;+FzDC432spexleKbutGrr/t7Z+XkcFanTnLnlHRtXtpe3mj89f8Ago58b9c/Z5+HOm+HfCBW1k1b&#10;fDHcBjvhijClSpHcknmuE/Z4vPiv8QPh/wCH9R174jXl5Nrh81hdfMIl6DHtjk/Wuz/4K3/D/wAL&#10;6tqOlf8ACReK00/T49xsv3G9ppZSFVR6AFTn0xXlv7NPx08H+BvD9p4YvrmaRvDdvLbtcLGSpYsc&#10;fTjFf2xl2YYPNMloVaO0lzNtd9bX7rZnuxqY6rxFzOadKUI8iT1Tdm21e+ye66M9c+Jmr6X4Rnvr&#10;bw1FG32GxdjJJyzOiE5/MGvzc/al/aq+I37VGq6Lb+KtOgjOhxvbWqWSn/SGLffI/vHAFfZGq/Ez&#10;S/Fuha1fR3vmM9rN+66Nyj188fsr/s8XFn4puviJ440d4vsk7Lp1rMuQpzkuQepH869fIKlHB06t&#10;aa1Vree54firkfEPF+Iy/JMum40azn7ZpXiowcJJydumtldOT8rnn/j3x7faN8L7HwrqegNaXywY&#10;XzY9rbfWuV+F3ga78QD+1ZhJ5lxdRW1vwfmZ2xXuH7avg+w1+wh1/TLZhLbyYMSofu+tcT8HPize&#10;+C9Pg1C5isprfS9Thf7G8Iy2w5P4170sZWqZb7SjH3n0v+CPxnizIZ4PjxYXMqjnRpUV7J2SulHe&#10;VtOaLvtu0juB+ydoCjbLcXW4cN/pmOfzor09P2i/gjqiLqV5DarNcDzZV88jDNyR19TRXzP17PO0&#10;v6+Rn/Z/DHaH/gX/AAT95ovg54L1DS49Y1Tw9bW8y2oZo/LU+UdoJA985r5A8Ufs+67438feKfET&#10;6b9j0uG8+yaf5S7XmAX53DD644719b33xV8NiW68OXOsQw3MULFUkk27uv4ZqPTpPC2p+E7W00yW&#10;F41U7mVgcsTyTX1X9i4epG9rS79j9IyfNs0ynmlWTkpWVneyjq/x2Py8tf8AgnNd/Cb9pPwr8cPB&#10;XiGSHT9N8WWV9qVtfKX2hZ0JZWH0J5719cf8FdPiDptx4d0Xwra28t7NrDrJH5bfwjknP9K9E+M2&#10;jadpmh5S1SRXmQSqP7u7mvDf2v5vDl9f3Xj7XtW2afpcINv5jDau0fwAnlj0wKdTA4qjhXCpU5o6&#10;PXfQ97L8BltfMKeNox9mkpt9tUu+x+cnh290XUP2jNc0XUtlwsmrSRPBcrlSpyCCPavTdU+E/ghI&#10;ls/7D0LzX3H/AFA45ryPwJM1/wDEjWNcurNBeahqF5dv5kI3Rq02Y8H3RhXeQXR+0sZWjVh91mUV&#10;+Y8UV6k8dH2UmuWKT8zwYyVOneaT525LyT1Xz7li2+FfgqFJNmg6MxWQD5rVGyfxHSvYv2GPg5F4&#10;2/a18CfDy2tbWSyu/ElsLiCyUbRCh82QEY4G1TmvGE1W9S7WBrqMo3IZYl6/lX17/wAETZrK9/bz&#10;0B9YVf8ARtMv5LdmxzL5LAfjjivGy2WIxGZUqVSbalKKd9t13PPxmJjhcDWrU4+9GEmvkr/ofuF4&#10;ltYptBW2hB2QxhY1jHTAOOnpx+VfkV/wVo+AHg/x/wCOreXXPD/9q/Z1eYbbct5bqQVXP95iT7mv&#10;1G1/xzELW48OfamW4ZXIZcZWPd1/Wvmv9qWHRJNX0YabFZ22n6fu1HVLqdQ0lyI8FYhnqzN0r9cz&#10;ypTxOEcIys7pJro3p5bX1PznwwlVynM5RqQ5o1FJWezVr66Pd7K2rPzL1z9mO08Ta9p2ta7p9x4N&#10;srOFJLq3l0/bJOyYKKingZ7n8e9eNfGP4D/Bf4ifGDTdR0T4o/u0kjtNY0XUIwjvCrfM0bL1O0nK&#10;kdBX1p+1X8WtQ+MPjF/EXjzxJB4b0mfUPstvdXc2y3gjb5drN2JCEHsM1+fPxA8PTa98WLfWvgTJ&#10;dajHHIl/ZXAJJJBDgAn73Ye5OK/M8pwUcDmklKTapt2drJxv1fn5H9UYHIsDLLVXxVFSrXhOVNPR&#10;WdtNNUtnpb5Wv6h8c/FfwxNvYaJ4T1aE2NrCIIWtM7VJPygf1715xP4Daa6W8guR5sZ6jO09+31r&#10;mvjd8XvAfhD4z+IrvVvFun3FwmpTCfTY0OyBw2CgUdCCCM5J4rzh/j74u8d+NLLwx4S1c28WqXUN&#10;vBDbgZbfIqdxnJDYr7ing6mYRdeqraXvqulz6rM/Fbg3K8LGljZKrUT5YwpyjKa1eralZXdrLRra&#10;3b9E/wBiL9l7TPEvivQPHnxVnjlsblZrvTdN5/fiDcC79imVyB34zVj9p/4q6l42+LF/qc5VdN0l&#10;WgtLfzMRosYO9tvoQAB/vivqTTPC2j+GNR8O+HNMsktbXw/p/wBjaVcZOYjvU/i+7j15r5j/AGo/&#10;DejeGtH8Q65AFVdSul+yxkc/ZwTK/P8A1zWJc/SvyTI8UuIM8q4xu8KS5Yrs23d/dpc2yLOo57xN&#10;9dxF9IWpp7RUpO79eW135PyPizxJ8Lz8f9b1rSNY0i6eHT4Y5lvrd9qxTsCXTH8Xy7foBXzp8Rvh&#10;/qeiWCadfHcto5itZC3zMAcDr7V9d/CvxH480fwDNrmg20Mn27VrqS8VlHmSxt8obpwFPBx6ivCf&#10;jVe6R4g8VPq0lm1vbi8fy7XdwnzH9MEV+tZLmGJqOVGSShB2jbe3W/nfU/I+PMrwPEWBxOPr0VCr&#10;KUlGpa3tKbnZKbV03ScbLaSVuljwi38OrI+LjdE38O4dTV+zsJomW0jg3MGAG3vWzJbtaXUsF0N+&#10;12Xke/6Ve8G2g1F2t4olVo5fmLdwBnP+fWvZxGKnCm5Pofz9hcjwtGsoJ2bv010/A9c/Zo+F+iab&#10;cw+PPFIjkubd28m0SXlPlOMjuT/KvoTwToYihWzGHQ2jJC3PKBiV/wDHZB+tfNOh3kukXsNrbO25&#10;fLmUR+jCvrTwnYXNr4N0HxbfS+W15Y+S0ewbYmRQoH4gK3PqfSvx3iyeIddVKkr87sl27JH6NwzU&#10;w9fGVcHRj8Cu3531v56I5jxR4rfwDp8Xw/XMlpdSt9oiz80du64JX0+YfT5SKl0b4w2Wh2//AAq7&#10;4h6aupaVcXXl2d0GxJFkDByeqgFT64zVzxH8AviB40vLDxbp93a3E1zajbbvz8mWIPvxmuNvvgR8&#10;QU+IGj6B4jtU8pn3eYGO0RBgrZI5HyqD9DRl8so+prmqrm1ctdU1fX5an9N8N46nl2QU8PCXNJNP&#10;fa71XSySena3Y1/Hvhqw8J38VjeWM11a38LyW2218/MYOCGCg8jK59jXIQab4astXWzsfBiafcIx&#10;lENxppgmHGNwVgCM9RmvpLxn8P7bw1+zHcyBvt+reGLFrw3Vuo3MsRMkgHcny1OfXC14d4T/AGlp&#10;f+Ckvxv8f/FL48fEDw78O9N8K/CxZ7DyrNRJcvZrDbxQx7nUtLNJIzkfMR0C4HHtZDjFm2DqVKV2&#10;qbtJ9+2nn+jNeIPEnKcrzPB0sXyfvHO3uXnHl5XFp66S1Ta2lb3Xuuz/AGfT8CLf4v6Df/tH+HtQ&#10;1DwjHcN/akNlIROnyMFkXbydrbW2jqBius/Z1+N978EvHmoT+D9UuZtLuZHjS1l+VbmE5wzrnh9u&#10;Pfk183eAfi78OvF9rHBo/isQ3CgBre8YCUsOuQ39DXX6Ve+J7fUvOGkSHT2RWttU8kiCWQ5zGDyN&#10;ygAnn+IV3YijW1i00469rff5n6Bh63DPEVJ4iNVVaeJjGm1GSnC8eaSdl8MtbOTSbtFbpH094s8b&#10;fDjxWbe48Y2EOpJqkzS3FrqSB40YMCq4PAxtFVP2j/jL8J/B3wovNP8ACGoaPp8l9Ha2iWNrtTy2&#10;27/uL05714N4om+Ivifw20Pgzwq+pXlhbtdC2tGZ3dFxuA+XqB/P1rwn4gfDL4o+GIZr74gaHcQT&#10;a3cfadLk2ki6QHjYOTnoMY/CvpsHiMPistpUJyUdY31V2k7vfXzufzxxVlOIyHP6+C9m2+RyjK32&#10;eV8t36rlt5aHE/GfxVPe3clvNdNc3ki5vrjq00pxz9BgD8K4Gz0/WfGHiRPB0IkuppLeQ/Z0yxLL&#10;GzgIACS2FPAr2/43/ss+MfhH+zZ8Pf2tNevLOfTfHsd9a2FlDMWuI7y2uZo3MiY+X5AnHYjoK8q/&#10;ZN+LmtfAj9oDw78btHjhl1Lw5qX22yS8j3xzSAH5HB/hcEr7Zr6PFYuNalOpRXNyJpLa7XS/TVWu&#10;fzTnk8R9ep4aLXNUezelk9pPa8ndNPazutdOQ8PwztoWr2E0TL9j8mZd2VKuH2Z9uD0r2P8AaH+L&#10;H7OfxE/Zl+FPhT4e/DqfSvH3hqHULTxprDMSmpQF4mtHBJO4qvmrjA2jA5rkfijqet+NvFfjr4k6&#10;j4YTTZPEeuSahNY2XMdt9ouXmMa4GNqlsD2FO/Zb+FNp8bf2hvCfwn1S2vvsetavFb3LWMIaSONj&#10;y6g8DA5JPAHNclepH6ssTWvHkXM0nfZars+vqefhMNj6dKhl04cs60VB8yas3Una/p5377pNa37O&#10;n7MHxM+Olw19omlLY6BYNu1zxHqjeTZWEP8AE7uevHRVyT6V+ingb9q/wz8Pfhbb/C74bmx8QeC1&#10;gjS3vreYRmymgi3FmDAY3pGBg4yxGM5xXv8AN8I/gz8GfgdqHwss/C+nx+HYdNaKazv1DRm3QEtL&#10;LnqThmLdzj2r8hfFvjKPw98T9Q1n4fRTadok2pF49OtZjtMG7hMHPVenpmvhch4gq8U46pUjBxpw&#10;0S3TUtHzdeZrotErH75kuBwPA+Wc0l7T2nKnJWUlKNmpRTTXLF731fpofXfxP/by8BXvgS4fQLmb&#10;UJJLfb/ZunwtHIhIwfOJAEagnHXntXytp/7JfxlXxLJ4+h0xrPS9PvI7ttSm+VY5G+dIeesgJAIG&#10;QCRzXvH7Gf7LcH7X/jUePviM8mleGbG6lluLezUJJrMXnbkgO0DIDt8zNk+mK+0/2gvBWh+K/Db/&#10;AA68K+HYoY9I+zy2Wn2+E37WwsX+8Sev4muHNOJMJw7mKweGjrJrnb1UV5d3+XnsfTRy6lxdjMN/&#10;at3TpuMoyiuS6bu5Nav3vd66W0snd854A0/x34t+Fdn4l8WR3l4urafFNZ3VkoQGXy/m3jI2ncOO&#10;x5ri5PAHjPXLqeyj09tJtGZg011Mu4HPUAZyc10f7Tfi74sfB79mLT734W3MMN9oV5aWE1ndQ7kn&#10;iYiN1Yf3lZgwYEdOvNQ/Fr4WfF3SoI7Y/FK28i8Uq0VvpYjm46vkOfftXPmnEssywtJVZxTbkk7X&#10;fu27LVNNNX9D7ejKnjMwnhVeN3puouN2lr3Sj7yXdPqeU/FvRdF0qzt/h54ULal4ibaZJlQMsO5h&#10;uaT0PovU1xvhz4b+MfEunXVzbeGJ5JbO+S1kuIWCxliGy2D1AIHT1r3rwH8FbSz0GO7t2mtxcTBr&#10;i+kH726J6tnqM/mBXW/Da/0W51C/8G6TZLHBDa5CLgncshy344Br52fE1XBUnHD+9bdvb+n2R9jH&#10;MoZXheShPmcbX10ST2Se3y17nyBq+k+JvCmpPaX+kXUMqZZQ1uQHx3B7jGfwrFe51HxT4o0+Axw3&#10;Ez3axxpef6tj91QfbOK+tvjNZPc6DepNZSQxx6fJsuEUbm+Rjx/npXxjP4hn0nXLaeGb97HeK8Mw&#10;9Qcg/hgV9VlOPnm2D9tJJO9tNtr/AK6noYjM/rGATqOyb23W6sO8Q2XxR8A+IPEGm634qvtGt9at&#10;baPWNE0y9McMuxVC5VeONvTp+leq/sP+CU+M/wC1D4E8GQSQmS88RW/mNcNkeVGfMcY7kqhH1NeZ&#10;fH3xvL498RXPi1tOW3W6YN5cfPTv+Ncr8IPjJ43+EnxL0nx14HvJrXVNHvo7nTJYwc+YrA/MO6kZ&#10;BHcZr2PZ1qlFpL3mrO3e1j88zLEUcjeIwmESjOtGVpO7/eSTtJ+Sb0t8j+r74ZeL726t7XTETy5G&#10;mMO1V+78uc4+lflt/wAF8fj54r1X9qbSfgFpmqJeWejaHb3rNLtEdpcXMkkfYk72RV4xkKT6mvDV&#10;/wCDhb9o7w58WtP17w94K0OPwzb3EJvdDukMk91hQs374EFCxzggYUAZzzX2b+zF4G/Zu/bM+I2t&#10;ft8fEr4XJdaf4htYINK8P6wBMsJjX/Xu244O/Kr0GOcZNfUUY1s2yj6vKahKPK3zN6pLy313ufxx&#10;k+U4jwX40w/EGe4V1qLU+RU+Sdqj2U3JrktG7UlzLt1Pyz+Avx2+NH7G37RKfGT4PeN5LDUbeBYL&#10;6xhV/sd7Hv3eXMmF3r9RxnIruP26/wBvLx7/AMFCNfsdW+KHw38NabJYwrDNJptsxmuVXoHkbkpk&#10;khegOfWv1rm/4JK/sifGXxBb/FTx38P7C1sdYkWK30fRQ9srRBHALOhB3DgjGBxX5zf8FV/+CZmi&#10;/sKfBpfjn8OviHealaSaxLZfZNUt1EcG5iYkDLhiQMjnrtp5bheIcVhpQw793VPVK6STur6pNa20&#10;dt0j9rXip9HfNuIqeb57g/Z4ynaSlOm6icneNvd5lKUdk5Rsr2jLe3y98NrCxl8Q22kafbsEhZXR&#10;U4UKvRfavfbHxHdyf2TD4n0xRbaNAtlarDahWQPJuDSEdfvfePaviP8AZ0+LPjPxV8WtN0O71OG1&#10;hunaMqqgFsjg59j719xfDzxHZW11faFrMv2ppwix3Uije7KMcflxXxHEeDxGV5jThiUmmlJ27N9/&#10;kfr+TceZP4jyjmuS0ZSoUYzp3lHlcZPkbsk3ZOD3td7bGd4p/bI+Lv7LPw9uvFPwVnuNasVvWl1K&#10;xludiRo2QMZ9+mK8W0X/AIKg/HP9qi81TwF8WPE1xpdnNMwGk28gEfloOhP8RP161c+Mdm+kC+8I&#10;3N013ZzXKx3ElxcA72j3Ep5fZQXx15Ir56T4Kw+G/EUuo6bJhLqZiixnaIwxya68vwuXyoSlL4vs&#10;u/T02+djozLIc4wfE2Dz3L6UKlLapFxhe/SfNy83N0TT0a1T6Wvj34D1/XJdN1j4apNc6gl98kNv&#10;zvDA4yO+CK8l8ffDn426j8UdE8Par4Tkh8Ra4Y106y0+FUMjs+wL8vGdxPsAK+l/2evBPj3Xfihb&#10;+EdI3SD7UJVljXIijwd7Mewr6v8Ah3+yvpfgn43aX8efEF5Fqt9pWivaaJGsJRbOds/viSSGYBmx&#10;lRjNfSR4kweT5W4yfNVV+VLrfv8AM/EvFDw0xfGHHX9pUY+xpVYQdWLa/iQk4Oy11cF7ratdXZnf&#10;s4fA/wANfsS+Hl8L+IIrW78Xa4scN9qKnzFjuGXm3RiTgIfTq3rgV3n7T/im1s/hja+GdVslk1Px&#10;AzyXrTJuKIIycc9BhAPpXYeJta8G+LfGWhvr/hm6ZtPuhc20zW4MAuTgebIwHVfmI7fNnrivMf2k&#10;r3ULjxVZ6rqyQrYwW5jhbcSZHkPzMfYDA9Oa/GpVsZmGcxxVdS5m3KTemvRI/YeEsrw+FxWFwsaK&#10;pwpxTSvvyqyS7q6Ta77n5t/tdfs6+J/hX4yhufCUU02la5MFhEY3KJCAxhI7EZ49cV3nwZ+CUvw5&#10;0JNJigFxreoRr9qZB8kbfwxDH93OT7j6V9aeL9G8O6vpFxY6naJJJ9ogubcyQ+YqSRkEMD/CQAeT&#10;Wf4H8F+HbfxnY2gtlCRsskz/AN5mOADn1avuq3ElaWXqlNfCnfu7bX/p30PW4f8ADvh3JOJsXxBF&#10;Nykv3cLe7TvFe0cfOTeltrtLc4lvA+gfCaz0f4Xt41uLPVteuI9Q8cXNmo/d2cnywQO2NwdyTgDg&#10;Z5r1LxH4d+EGvaDrHha68P29svhfczRQwACMHgtx/eVSfyrjfG/wGm0j4vN4k1rX77WpvEGs2is0&#10;1qg+xxkMxBKjlcKFHuM9ea9C8Tal4R8P/EC70fSrNZtU1yOK5uo51zHcQiPZjPQfPtz3wcivz/MM&#10;cpzpVKU25Nc11prdXv10V0uyXY6o1J4eUKknbnbaS0sm7Jb2fMvnbfW58t6l4O0bSfE0OkpZS/YN&#10;QuAtrJL92NwAXU/7o5x1rr9M0W00VZLW13MqsRubq2O9elfFL4K+HbzwXqWrWltNHNNPHLCu7clt&#10;MOPMXHIz356V51pEeoJbeXqg/fD/AFh/ve9fqfAeYUM0x3Lf3lF2TWvTX8T7jh+WHqZpN02uSMfd&#10;VrSTb95t9UrpR7Jvucj8SZmia4gB+aa1MafUiuX8Z2usadZ6Pd2d1JdSaHpzNBYj/lvIwAI468ZP&#10;1q5+0f4jfw94fuNQst32iCBnXauemKh/Z01TU/idYr431eyaONW2weYPvbcqT+ea+lrYeriMwlTp&#10;q7cren/DI+dzjGZfmXF0sicmq8oqcWr2jGMruT6Nxlyuz0bt3O0+HHw30aLWI/G+s6WPOa3L/Z88&#10;Jhf517BpniHwt8MfDMOp6lLGZZ7cOscmAztjPB/GuIyNhA44ryjxb8ZpviX8S9P8F3vk6XbLqCWM&#10;13dS/JbjcFeT8ByM8Vx8e5SqeW4bDUL8t5Sm1u2kt/x0ObxIzWjwdkVNYaKUqs7LonN7ydrK+rfT&#10;bsj6q+Ffi7xv4o8PX3izXvD8Vrpt2qRaHG74keQthj9Aozn3FfOn7TWo3Pinx1cW6S7lW9EMePZQ&#10;MfnmvqfxzqOkaD4c02xsLqP7HZxtNa+WwIFuqKqfXLK5+hFfF/xM1zOuWNzLOF+1atvaR26YYsf0&#10;A/OvyvJo+0jKtTja97eSW34I5MPCpl/B9fEYiblJx3fVuS0XS17W9dzc8LfDC/8AF/w717wxdafp&#10;8OnQXs4vJnQ+dEqKGJHHzHpjnFeyfD34n6L4f+E3hP4E/Dmx1C+1O78IpPHcTW/kqgKh5Wct0Zmf&#10;ggEe/SsPTtJ1a80szaTrktrZ6s9ubma35Mcm9AGx3V1Gw/71er/FE2Wjx29n4Z1i30zVZFjt9Puv&#10;s6s2xMfulBB4KqAe3evPxGMw+NqUqVbVczla+iko2vLR31ffoePl+Bws6eHqwilOELSla7aunZPm&#10;02drrd6PczPCHw1m8IfC/XNF0jw7Z/2lc2qbZISWnfMm4o0h5bjuO9eUfHey07VJIdD8b2lxbtZW&#10;fn2bR/8ALWfzAQpPptHX1r0vxh8ch8J/CK6xOLeTV7j5vs/JjLYxkf7I4rzaDV9Z+MHgea81HR44&#10;5pPO8nUrhj5ZkxnaMEFfvH2oy/2satXE1dIN6O/yvr0PoMFRwscLXhifdp1I21erWz/y/LucRJYX&#10;XivQPIklaa+C4tfJkCpGPRsjn65qbwPqXjX9n/xfofj/AMP+KLrTdWt76N/tlqGj+zAnqG7jGc9q&#10;z9Nh1HRHWx1K1CyLyd2fzGK6yGPUNU0SSHWo2mtHwVnb5tvPvX0kmqdFKG2339j6GOTYGpl8Y01a&#10;0eWzu1Z91s7rTzTPvP8A4K+eOfBfjH9gOw+L2maha3OrX1ham1vlA3szoDJz2+bP51+Qfwl8Rb/H&#10;qXGpwi+xbkNHI/BbGK+gfiFaeNPGPwluvA/ijx9ff2HpIbUNPsSzSK8g2pjGeAFHA6V8yfDiLUdI&#10;8Wy3V9LttJJz5cxXkKDxn616OXuNbC1V9pWv56L8z+QOOeH8w4W4jwNLD3qww6c00r6e0crW7JWX&#10;rfSx9A+MtO1fXL5vHuhaVBFDdLtaFQNqS8kjHYelcB47n0qC7m1+PTmk/wBK81YY+ScnhsdMivT9&#10;D+2/8IsNQLSGOeTzYYWb5Tt6ce4zXC+KrfS7XxTJa6db4a+Bn6krDG3bnjsaeW1pQlJS+R9fwXxN&#10;hOJcVjcLGPJUk1J81pLm1i3CNravldtPPQw9I+Hlxd+HzquuDy2EjNIvTGehrzjw/ol54m8Zf8IZ&#10;4elkubu61Jbe0WRv9ZI7BVT8yK9e0y0+JXxL1a68L6PpH2fTRH5W7P8ArWHVs9f1r6X/AGRP2D/g&#10;58Pvjx4Eu/EuvRXviG1aLWryxa43eSjMdrOgPCc7QTnJwa7K2ZYfC39q/ita2tvN9kup7HG3C8cz&#10;y2isvhy04KSlOpeMqjja/IrXeium0k7abq/Kftz/ALOninxr8Qv2dNau9Mmh0nRbfTtD1a6aL5Yr&#10;hJssufouPQ7q+xdW8WweEPEtneXtufsbSBHcHIQdDmvQf2wPgxa698KPCOm+FEgs4bLxta6rqGGL&#10;mWGKOTCDnjLuD/wGvDvi7q66Jp8mp6ldRm3k2qylgG3Yzn8/SvxvOswqZgqNB/8ALp1El5Sm2m/P&#10;v6I8nhbAYOjTxWOpR5favVt3vyrl+X/DM7HxDodvp15PKzCSMTY3L0Knowr5o/b8a10+y8CtaRfu&#10;5PHGmtc89WWTivfvA3j3S/FOjxaT9o86a1021WYEjc6PApV/zzXgf7adk2s+GfDcVxDI32Xx5p7T&#10;bV5TEhXP05BrhyONSnnkIz0s7femennlSpXyGoou7aX/AKUr/kfVH7NtpHB4X1CBGBjm1gzr/wAC&#10;iSu51sj7XOF/hhVlx25ry79mHVZH8KXml3bsslpqHlv7fIuPwxz+Nejaxex/abgB8/6CBn/gVfku&#10;dU5f25Vb7/ojlre9Xci1o8zTRbh9K2NKhSe4WOMMcNhiq5x71i+F0jt9PU87pTuGa3NBgmgmkuIU&#10;Lrt3Kvcn2r5nMKvLOSRxYiVr20OD+NOqzTeOdK0KG4jW3tYUu7tGf5mJkIjGPTKE/hXZ6BeQ6rYX&#10;Gmylla6tWG7oRkYzXzh8QdV1kftPeKtH1bxE12zR6dc2cLKFMEDqy+V/30HbP+37V694S8Wj/hJo&#10;bFWG6NFNww6IMcL9a9bG5fLD4OhKDv7imrLulL9bfIijy18K/K/3p/8AAPFf+ChnwgsNP/ZuvPG9&#10;/wDD6z1aTw7qUU7WEKupaAui+ZuJJ3B23Entur8+/hL8SvCOlP4gu5/DH2HT/Je71LM3neSpfai8&#10;dTkmv2Y+M3gq2+J3we8SeCrhfMj1jRbiBsf7SHBH0ODX89/h7XNa+HviPVdHux/osl09jrFpM3yz&#10;BGI5HXKk9PWv6M8F8dHibI8Zh8XJudKaas2vdmnay20cZfej5rM+K8Vw/mGFUUuWXMnJpNRstG9O&#10;a12r2l8KdtT6k8H/AAnuvGXhfUvjFbCOHStYjWPw/DHNmTarNvcgcDIHSneEG8YaVHb6ZrcjNHdN&#10;+5um6Jn+9WH+zT8T3+Fir8FPG0jSaHqUf2rwzdTsQI9w5iOegOeterGPTXj+zPPG0cZ3xshBUYPC&#10;jFfqsubDSdNax6Py/wA+5+v8O4qjjMvhVvy1VdVI32m3zS06xd04P+Vprc+b/wBpLSfiX/bzaNFc&#10;b4dUt1Fs23heeR9a8T8RaHB8P7OCA38NzczXO68jTkj2r6E/aX+I9jp3iK30CO4V5rdi0e1slFI+&#10;tfMviaS4i1S+glZWeaXzGLcnB5wD2r6nK4VJYWHN89Nz+bfFytl2GzatVhJ1KzfKm5XVK6UnFLa7&#10;d15LQhk8LXd3I11BpN55cjb0wex5FFWIvFWspEqiOfhQOAaK9jmkfiHsMrlq29f7qP6WPjB4B8Oz&#10;3k16nltcbTnHzEe+etfM3iH4j+KvhlrzWemeItSsYlk/1kG5onP4mvtP42+G82En2CJYxt+6Op+v&#10;rXxd+1lZPo/geLxJaRHd9olSVNudxB+79auEuag2tD+wuH8RDFYOPPqvMofF39qD4tXnw5mTTfFu&#10;6eSwlaG4a3UgyLyF/L+dfn38eP2hfjJ8XLLzPGfja6urfTpIrn7Kr7IlKnAJVTg8+tfS3wp8Yn4g&#10;eDdX0q5gxc6VdqZEc9VZd3/s4/75r5T+KPhptF1TXtDkjXd9pljt0/2eiH9WNeFSqV5VZ06rbs+r&#10;6bnicSOUKMfYtqLumlte5rfDzxJJ/wALngub2z+0re6EWZSxwWGB/wCyCvU5/E0Rike18M2aNt6m&#10;Pdj868c+D1isnjjwXf2cjSyX2izxyD+LzI+CK+gINFuIHZZYWiyoOWzg9a/L+KHSoZgo2+z+Ta/Q&#10;8HA1K+JoPXZ/mk/1MGTxlcRhWs/C9qzL/dtQefyr3j/gmn8Y9d8M/tpeBtQ1O0+x2cmsC1uJI7co&#10;cSxmPGR2ywNeSy6DrMLK0DrjqNle5fsEfAib42fGqGDVPGk2jQ6Jbtqj30arhZIGDKpz0HHX8a8n&#10;KY1MVmVKnhoJ1HJWu7arXd6dAx1WlhcFUq4mTVNJ81ld2ejslq9z9VPj98R9K8Daxp/jjStVaa1m&#10;gkhvf3m5fLzlj9QR+lfP/wAWfif4Y8Z2dvrmrax5FjcWZksHmBXzYm6OAfauR8GfEz4eePPjxof7&#10;C6+MrvxD5mnyXmteIFUqm3c7shJPUojc9OR619RfF/wn8LNZhFnPpNl9hsNCEOnq0Q2rGhUBR9B+&#10;lfc4zB5pCvWlUjy8rT5W1Zu2rT7Ky9WzjyDH5HlscJKipVeeMmpx918nM1HRrdu++yXofnD8dNe+&#10;Hvj74d6j4Hs/DMmqabNAyP5i+W05TkFD2bPfrXz78Nvj58JP+CbWha9qGieBLrxZ4hudFZ/BreKB&#10;FLZ+G72XA84xlT5jIPlHuPSvrr42eBNH03VftPh2wS00zbnjhUbOSR9RXxP/AMFAvhzFq1jpur+H&#10;YluLnUI5IrhV53Mihv8A4r8668hll+YYiMMcvdl0b0utlLyP1HizDYvGZHN5TGTqzjypJvncZNcy&#10;91q7bSTXVX0Pzw8d6jd614gvtbv52mub26knup5CC0krsSzEjqSevvmvbf8AglR8LZ/i/wDtyeAv&#10;Cz6Ot5b2+rfb7tX4VY7dDNkn/eRcDucDvXj+t/D7xW+tJpVn4VvvPuHwkP2ZvvZwO1fb/wDwQZ8I&#10;P4F/bJ1zUvF+kodQ8PeE7kxySLu2O0kSOR6Nsd1/OvoOL8VHA8O4ytTfwU5Wt5rlVvvP5iyHJc0/&#10;1io1atCSip2bcWlzJOai21u7Xt63P038VJeW3iHxJ4MN6rX2k3lvdo7ceZDPbxiT8iD+VfKf7afi&#10;VJ/D+tCzl3RWcP2ONVGVRlCLJx9IsfSvo7456k2m/HdvEWn3qhdU03CozcTwlM492R0BHs1fI/7V&#10;lxcQ/BS+mhKtca9q4hD99jSL5h/Ngtfz74euMIVLbOUX+Gv5XP7Q4Ll9VwFTHVdeWLdlvdxvL/0l&#10;6eqOR8KeB9U0T4LaTrGlJtki0cyXxyFx5ieazc/eOcH2xXw18XEm0bxvJZ3txcSR/bW2+ZMdoG5R&#10;06ZxX6neBtDsfEegrp+neVJCuII2dfMQyD5QCvdcZJ9Rx3r5M8YfshaF8WoPGGqa5cT6fJoMKyxR&#10;2iqVaUyzbEJPYiFhxzk19lwhxRg6VOrHFuzUr7X0k9PubPzniKhiM54bjl9OSVRSlUp8zsn1lC+y&#10;/m12959D5Z8WwiHxDehF+X7Q21fTmrXhCe0h3RRrtmMmW3dCvFbnx98FXXgr4iXGm3Mbp5tvBNHu&#10;Bz8yAsT9cfrXDTyXlrEzWchSTGVYdq/S6kY4uguV6PVM/Mc4pSy3OK8Xryylt1V3Zr1VmvJo9p+G&#10;9zpui+PodZ8SWbXGmXiLC6wyktEyc7to5x79K+wtLu7DxB8Nrqw0+WOa3WIXWlzW7Bl+VdrpjqDh&#10;hXxv8APA+oRvY+JF0uPWobu32XlvNcFWVmP9M19YeBtZ8OeEr+PwLp8C2kEKlfsx+Zcn+IZ65/lX&#10;5NxtDDyqUlTk5TgtbbWT7Xun+aPqOA6NaNWtVqwUYVHdJ3veS/mtZpu7sndM9E8BQPb/AA6tdQ+0&#10;7ZLCzjjWSOY5BXtxzg7sge1XtI1qx1LTZB4ikRFWEJHeS4GWYHgDr2HPtWN8G4RqXgKW2upW+zw3&#10;knnOzjnYzKqj8KqeN7/ToTHNcT/Z47dgYoccFfXHevzGVNvGTp31uz9Fp4uWHrc6ehsarFrvheVv&#10;DWv6Q+s6LrNrKlzdLjCwuCrBj7AZr8t/2i/hFrPwK+Leq+BtQDLbrIZtNk3D/SLN2zExx6qFyD3H&#10;tX6WaR44vZrD7DpVlvjjwYvMf7nJJI/u186/8FMPhknjjwDpXxk0iGNr/wAPqlnrCwJhTayNhXHs&#10;sn/o3Nfovh7mk8tzj6tUso1dH/iXwvyvdx9Wj5bxOwuG4j4ZeJpRftsP7y84ac687L3v+3X3sfEq&#10;zNEu2KUr3+XjHvXrnwQ/a58b/DPwuvwr12/k1Dwi2pLefZTlmtZQu0yRnsMdV6HFeOmc7d27j1oj&#10;E12/kQAyMw2rGvUk1+518LSxFJwqq6Z/O+Q8S5tw3m1LH5bUcasGmuqfk47NPqrH6OfBH436x4Ll&#10;bxv8ONZjb+0tKltYbrZuzDKuGI9CODnqDXTeLfFWsfE4WthrEEUg0pIn02RYxtgVSCwGOg4r5l/Z&#10;xupPCnhKz8J6tOuZF8yPc33XPO2voj4Qav4dm1mbR/FV19nhvLOS2+145iYg7T+ZIP1r83r4enh8&#10;U7a22fVr/hj/AEUxFOnx1wVDM/ZKnjOSMppb3Su4Pq0rtx+Xnfy/4reLrHxZpl1feJ/D8s2naZNc&#10;zWVmbkmCCSYDzZY4shVkYAZYDJwM5xXknxvs/wBjy1+Hc0vw7/taHXmCC1hnYhS27kEenXitr466&#10;7dwa74jsNN8SxtuvFjTbwowozge2K8I8XaRHv0+GFpGu7gl2kmbO4Z6j2r9Fy3ARll8auq6qza3s&#10;9V11P46z7PZYGOJoRwtOq5pxvUim4t+7eDVmpa6eaQJcy6f4NNnaySLNeXxdgHPyKnyhfzcn8BX1&#10;h/wRT+GfiDxb+2xbeKZpJjp/hHRbi91SXccLJIPLiX3ySOP9k18a2eqXlpe3FlBMdu7O30I4zX65&#10;/wDBGH4UwfDn9l+4+Jl5aM2r+PdTa5kk6EWtuHWNRn1YyN+NfNceZhHL+HasbpSq2pq/97f7ldnz&#10;/BOH/tjOKUYuVqSu10Sjf85NPba6F/4K1/G+LwV8O4vh3oOoSR3viy8eC5mVjuisYNjSjPo7si47&#10;jNfmxHeT61qItLG2aR5ZAixheXdiAq/if5V7n/wUh+MGmfE/9peb+ybrdb6bpqwsrRlWife7uDnv&#10;k9uKh/4JXSeENY/a70rw/wCINCt7yaa1upLF7jnZMsRZdqnhm4PX61w8PYOPDfCP1jlcpcrqSWzb&#10;7eiSXyP03OMWsVxBHA+1tG6hfezSV0vO7aP0J+Fvw80T9k/4I+DvDQjMGqWdvA2o28ceS9xLy249&#10;zuz9AKzvDWp+M7r9ox9C1q48+x+zSax50berHy42+iZ/FRXa/GKPUrjXNMmvgs1tcQPP9o7Bkfyy&#10;v4AnNcB4I1XxR4Q+K9h4Tg0qPUdM1uKb7Rq0hKzW6xoTtJPDhmXAA6YJ7V+RqrLNo4nFSSc+VtJ9&#10;r3bXdxV3bd79D9ajKGEy+jU3crxbWyv7qXkk7+mmprfGS60PWfhXeaj8RXgt9LZl8y8k6QyCUbM/&#10;8CK1z/iv4o6b8cfE9/b/AA41RWWxuI0/tIwbrcg7sohPBZQOfQ16V4h0SykvbPwbq8EM1jqGoQmG&#10;GT5gSrCRiR9RXF+MpI7PW7zR7O3hWWG4FxKsOI8IxIL8dcnNFOtgOWlZPSLa7K/Ku2r07nt5ZKjL&#10;EKSSWjt5JtL81YtaHPO1uLE3LSQ27MbVpZOvy4BP41xH7M1z4f8AC1/q2kazqTR+Jo5JItQs7rh2&#10;O4gSKf4lYEMPQGsb9pLx3ceCvAMEHhrUpLf7Pew22qTwj95Fav8AekHfPTJHSsnwXf8AhrwvrVpq&#10;EPibTNYtmt7hrC+TJvfM+YnexPzAqhH5VNPDxnlNerJ2537qS193u9ra7bvR30158ZWpyxyprSy9&#10;6/aWzt8nr0vbqehfE7+1vEHgPXrFVa4guYZFsV6NHMMBVUDrnB4r4dbTVh8Z2ljq0DDbfOkkbLtw&#10;2H4OemCOa+3PEllfap8FNQv42aySLRZGt3bIctgtuHfOcc18Yvd6p8QPFVjYGzZtVutQnNxfb+J3&#10;Yuyll7NkkZ6HIzzmvrOBZU45VUc3rGeva1l+R7cK1qdOLhePOn8046PyaWr6Mo+O5J77XP8AhG9C&#10;sgotLdWuZmX5VJ7Vy1h4dvdJ8VyExs0i2pk8zs3bAr0HQ764k0Z7Ke1j+0GT98dx3FcDmqFzdJHc&#10;SXgtm8lYyu3b0b1+lfeOXY6s0yXDY6tDHVKj5nLmWllFK/u28la73v5HDS6zdtdxiLTWt5t+xS/R&#10;QTyw+uTX1B/wS98a6V8JP2ufCMfijxzfaN4X1GSaDxE8d06QSo0UpRJADgoZNnbgmvAZ9PGrWMV7&#10;DHsk/gZv4lz0/nXffB/w9rvj34zeF/A/hHSZtQvLrXLZEt7dDunIYHaAPRQeaXM1JWXb8z5PHcP4&#10;fGZTi4Y6peM4NRlZLlUou8lfRNJJt9ktT+lrwL8bfAM/w7sJ5p2e1iv47ewkFuf3a+WWBHHUrkfj&#10;X5r/APBbz9sf9mj9p/8AY18cfB74feIbybWvC1+k9xb3VjLH5UitgH5h3ORn0zX3jpl9NL8Mln8X&#10;eHv7Jk0uZrt41lDRiFIyFJI/i5r8L/25vHGmeLrj4rSeBtMuJLjxDrkEU8nl4iEMZyzfUtzX6pwb&#10;h66oVpVPhi7RVmvsu/fyXof5h8WPCRq4f2N1KT5pXaa+KPVd9WfH37H1hYan8efDsmu6m6R6bcmZ&#10;1jboqKWwfbcMY9DX194t17WNDtm1sR3kLW0nmfaY42ABHOcjtXyn+yh4TvtN+MLWusabIyXT+Sys&#10;2M/Ix59elfXY+M3iTX5P+EQnjt209plitYVtwCoDKu7PoASa/NPEBYynmlOcIqXuK6btZJy9btn9&#10;0fReq59h+B8disvw8Kq9s21KfK21TholytPRrdq/yOa8eeLdH8YaHBptjpcjXl5H9phk8nG2UufM&#10;GT6ncfevDfF3xTtvCHi7StPvFjmtftS/2ku75hGG56c9M16/8cnj8H6NBpn9oiPz9SxcSW8YaSAH&#10;KjDH7oIx+deKXHjbwf8AC/x6dd0jwtaatcDMUa6uS+yU9XxtYEDtxXyuS42VSTjyaa2Xp3f5Hs5n&#10;4wZ1LMJZdJQwkINKUrSnKPK9VaLvK7TTSSdm1fqfox8JNM+D+leGoPFPwqtrKFdRhjaSSFj5jZXg&#10;Enmu2WKayijlklhWORsNJuG1SfWvLf2Y4/FHjD4d6Hqni6Jh4gvrNrlbGXasccPDb8L90YIwOpr0&#10;n41aBYfBL4GeKPi94ola/m0nSZZrXSbf5EeXadiueuM9cV4eYY7B4fHex3m2ko776LWyPuMVj8La&#10;E6tVylNJ6xfM7+Tba36vTa7PCv21P2roP2etCi/4Q2H7Zq2pXLRQW1qqyOkar+8mEZyCFA4zxnGa&#10;+LNO8c698RfFk3ivXPFuvfETR9W3GSbS9Uez1TTGwSyNAT5e1QmcAMpAGMV598U/i78Zfix8cYZN&#10;N1+4/tu1uZBZ3Fu3lCFWC7iD91V4PXgrjNXLZbW/1Z57DSbW1vTCRql7auyJe3AGHYAcRoMc4+8c&#10;9q/Qo5XHLcLGLtzyV3b+k1bZNPe911PyrG8ZRzPOK0KHP7GhJwVlZyaSUnf3oyd204zhZR5ZQnGe&#10;kvUvhV8YvHNzcXHhT4UaX4g1TSbdv9BvPFFxukjYryp2575AQHpU3jT42/Hz4cyLruq69PbzLMqm&#10;FLJMBgSRlcE4HbJ5Ndv+yP8AtIfs2eEdB/tfxb47t9Oa3byr04XzuOnl5P3f93mvJf2r/wBq74Yf&#10;HTxZqlp4BgmW3l1PzFvZAA0kKYGRz1JFfP0frmLzaVF4Vqmt5NP53b0fyNv9eMdUyeFNZryvltCM&#10;ZRjftH3dWtl7zenU95/ZJ+OXxR+NeqJqHxMnjeG3knks76KEKZ3hUHaSuAVBf9MGvSPh/qV/4++K&#10;cOq6pm3t4/Doy0kWFaQPt+X3+cg/jXhOjeN9I0nV/BkfhOT+z7PS/Cd6GtYWAjzKsQDN6tuJPNXv&#10;2dPjtqk3inWr/wAQS2sMKrHDZt5kjq23cwJzwuN2DjvXx+YZfKu61ejBRio2Uey5mrJeaSbsfoWQ&#10;ZheNDA4rEOpUi2ud7Plip3u7aauKvq2kfQfinxK9hr0mh3IuFhZd0jbsKVGefr2rzHx1Paaabe7t&#10;F3LJYh1x1Zt8nX8hXo/iPxJ4fl0n7Xqc63a3cO0TRxgDB9BXhvxU10LetpmlbhCzbVLfwxgcD9a9&#10;rw6lKjm86sXZxg/m20v1P1TI8XTpY6pUTvyQd7dW2kkjz34k6laPa3l34hk+1ebCy/Y4evPatT9m&#10;zXoU8I/8IubbyZLdmeNAMfKzE/1rL1vRoLnRLhnXdtj3Kxqj8MfFmn6TextDB86j963bb61+l0cw&#10;rYHHxqt6N6v13Z5uHrywnGFHF1ZRipQlHXVtSabvLd6pNdF2PavOwNpFeF+OvhlezfHDTdONu81j&#10;4j1SGNvLY5RnkCsBjue1e1w3Md4i3MMqsjjKsp61t/Crwxpfin4v+HzcmOR9LvV1DYx6eUCVP/fe&#10;38a7eI8UpZXUryelNNp/I+p8Q+G8BxNw66de37tqpHXdrdekotr5nTfHTW9M8OLqWjafB5cEOmwW&#10;drbhceQEVsAenGOlfMPxO0S31Pw9au1xtuYWMkS+YPmJ6gjOenQ17X+1r4nubLxNqTzSlvtF8I8+&#10;oVACf/HjXyF8ZPG+tXvjlLC3vJEtbfT1dVzjqcZ/SvzrJMHP2MIx0fLd/cj4rjrPcr4e4RhRrQ5+&#10;eNOPKv7yTv0tZRvfy8z6h+GHj77H4fsbiaZVtbONWuGkkxgqVP5Zru5/iX4Q8R/EmF7LX7d7qz0l&#10;G7NsWYFmI9MgAHHpXx58D/iJpGq6k3wu8eys2mawwt4pmbb5RPYnIwCfevUfBL+DvDvxP1bRfA9x&#10;YXV1Z2s0DJBeKPK+d8Aj+IhSO/avGxGQRp4ycJX5rNppaNNrr+Fj43hHPaOfVKNKm4xi5JNOXvXS&#10;fupdWlZp9umh0PxDe4+LnjmTTNFQzQw5wYxuyid19a4Sx8SeIvD/AIxk0jVry4k0m3vk22IkMawq&#10;3H73aPkZuAAfvdK9G+F2qeErrT7/AMHXWiSzSTRlNRv45hndnhQR90fzxXkPxW8HeMLfXdS0rwCu&#10;q32im4Se8WS1O57hegPHz9OK7MLUpVKk8FNKKSVrrp3v0eui38zy/FDF5lUqYenh4PkUk/dd22k0&#10;k11iur1tva59beJ/BHhjxboVn4hvNOjVo7ZAqw8blwMKMdarj4f634q8P2um+B9JNxardBbsTLhY&#10;Yx1bnqRXT/s+6Ha3nhPQ7Tx5KWvI7CN3sZCVcNtX7wr2nS3tHtmg0WK1jtxxttl5PqDX5ZmnE2Iy&#10;f9zD3rPS+qR91W4kxmWYSEFr7qsn0dv0PlnU/hNeabpup6do99LeTXWmSwPBdYQDdH5gZD3IxnFf&#10;IOjbZY7jT9Vl2syOG+XJOO9ff/xg0uG68c3VhpNzMrQ4DLb8eW2wFhjvxXzP4c/Z30fxRqfiDTPE&#10;clzHNa3KvD8/DoWchiPof1r7Xg/PZYilOWIlrJRfnr/SPy3jziKtgfq+a1Yubi2pJL4oOMnZvprb&#10;5ehJ4CXUbv4V6ffjUf3P2fEfnP8AOyrwDzXEeOLqXSrk20xfzSuzb/dXOdv6175YeArS30OPSBtj&#10;h0+JRMu7aH5AVR7npXzj8ZvG91afGbVNJ1LS47fTY5mhmkzxvUBQQffGPwr7bAzli60lFLT7/wDg&#10;nn8E8aSzTJp4zE4GjhafNGlTnTpNSk/tOcldWSS5nfe99j1j4QazJ4e8Px3O9vMW3YfK2Dz61D4C&#10;/at8G/C39rPS/j18QPAniOxjtdPlsJtS01He11WHyfJUyIcZCEFvlJ5QV5HqPxx0vR9Vj03TreZR&#10;Ioim46DHFc/JrekT6fc2c/xC8T+H5jI7zI9kbzTZix4yoIMfHXhvpW0spo4ynVpV4vlqRcXa6dno&#10;9r/imvK9mfYeJvGWXZhw/h8Fl9SLnRmlJtxteK93WbhFdX8cXdbvVP6x/bv/AG+fjhqnhjwF8Vvg&#10;f8TbGX4fwvJYySabMfOfUAPN8u5ifDL8owFYdM1jeIv2p9K/aH+FcfjW4ums20eRIdUt2jLJBcEH&#10;B3fxA7cAe9eF654+n8C/se3/AIG8baf4R13R/GVyZPC+o6OpW6stRtJoDLJKGRCmYWdOnO/qa7H/&#10;AIJKaB/wlfxB8bWHiKx8/wALx+C55/ECtHmMkSI8XsG+RsD0r5vGZNgsDw/UxDpr/Z5tRkrXnHnS&#10;d9Piu3HVL3o9Ez8FwHFmZUeJo4OMrwxEU5Qe1ObTd42bST0lpJpp/M9b+HPxgvfh/wDtdaX4SutS&#10;3Weo6LaaXdGRhmKeO2VxuH94Mrrj1GK+rNR8N6J8RNPkOjfZTqcQD+TgHztvQf7w65r8uNcvfE+p&#10;/tNprb3sv2i+1C4vnY5AEkjFs/8Aj5H0FfY3we8d+KvCd7YahfXTSGORSsm47j7Gvj+Msr9jGjXw&#10;skpuCfrZu1/lZfifoGQ8QU6mHr0aqd41Go9rWWnpe7+Z9F/BvXbBf7Qhu40huFkTztv8RUEDPuMY&#10;rrr7W7Y3oSS4+e4tGVF/EVxIstCufF+p6xpNlJGL+xguriNT8vm+ZIhIHvsFZviXUk03x74bsEFw&#10;oum2SA/dGSK/G8Qo4rHOVrXjf7o3/Q9720Zyue7eHrNpLeNpJPlSIDdW2b64iO3TbbeV4VemeOlV&#10;dHl0C+tvs2m3it5HDLu+63oanm1HS9OEc1zqccbHiRd33q/OcRUqVKjdup5tR88ndfgfGfxgvPEW&#10;h/t53XibUbWSPT9Q0G2sbdnjKxzTxgygj1+8R+fvXo3w88UHTtYVdUdTJcXm95C3zO3+Arc/bp8J&#10;6B4v+CepeLdMvWh1Lw4o1DT544yGMikHbn0OAK+d/gZ8Y/HFhHbeMfE8FjNeSR/u44Y90aIeg3Mc&#10;E/Sv1bAx/t7h2nWhFKVOKpNXs24pWa9Va/Zo58LUhha7pNP3m5Lyvuvv/PyPvXQ9dtNqWMhcsUAD&#10;Rg4/Ovx3/wCCpv7Hknw7/bftovDOnFdB8cXg1aCOEALBKXAuVAHH3st9Gr9Wfghr2v8AiixXxBr5&#10;s4WuVzbw2+WwvuT3+lfPH7dfgHVPH/7Smn6ne22+00Hw6i277fvNI7Mx/JVrs8Hcwx2S8aToUn7s&#10;qclNXunbVNealb5XMMdwvQ4nxVPBz2Uoyb8k1zL0a0Z8m/tM/BvRksNL0a0tFVtPgjVc44i2jDD3&#10;6fnXmGjaBqGk2kkNlrF1J9lYrcQeccKMcHGe9fSnxN0OXxNPDfi8XzoYfJ8llwQBXzN480bxV4B+&#10;J154ok1NZdN1CWOC5hP/ACyJwAw/HrX9R5fVlKHJfa719T9Hzqjh8Dio4yNC92oylHTljZ+81dXS&#10;aSfZO+yZ5V4o0fSNZ+Id5p51Bmuprhlkmmbd5SYHTPSsiLwb4U8b+LI/C+ias01wskaSXL/L0ODz&#10;U/xk8MCO9uPGfh7UWVjlbpWYZJ+n0rM+Amh36+LrHxI86+U8jAru5r7KpJUcA6kXZqP42P5Zxklj&#10;ONI5ViMJFxq1m5Sve9OUrJrXR3erd3fQ+9dC/Ya8Nvolm7at4bYm1jJZrWMk/KOvFFY+m+N5Y9Ot&#10;4xc42wqMbunAor8cliOIOZ/7R/5Kv8z+qv8AiHPDsdFhqf8A4D/wT9xPiXaXr2cjXlpDt2ndukJ4&#10;xXxd+1ToF/rXg3VP+EV06O8WO4846bJJtkWTac7OxHGa+5vilpgv7KSJY2bj+EGviL9qLRdf0fS7&#10;6WykOd25Vkz6EfnX7vh/eptM/IOCaiqU97eXQ+T/AIZNr8Fh4i8Z32i28E2otFbpEkZUReWqqWOe&#10;pyDz3xXgf7RNg1v8VLvVL11Zri1jePAABYqQTj/gJP1NfQ+q3/jC80W6uF0ySONlzJGqk7jnr04r&#10;xj9qTw5cWGuaZrN3bMhuLDGJIx1BUg/iDXjVOZ4tzfX/AICPX4iwsoZY3/K0387/AKs8h+C2s3Fr&#10;4t8Mw6TDuuLfxHeWS7m4/eICB+hr6TuvDvxQu7h4b2VtrYCgKQeK+MNb8W6z8NLmeTStseoQ61Bq&#10;FvOq58tvLbp+OBX0F+y3+018RfjjoF4fEfiSOK8sbhY9v3WYMOP5GvhuNMnxcoLMKLjypWle99Xd&#10;NeWp+b5LnWEp4yWX1bqcrtdrRST+dkj0C/8AA3jaKXMuqSrHt/1e7rXpHwG+KN38LbHVfhTf6XqU&#10;mneMWt4dXvtLQPc+Ukg3RR/xDzFyjAckHivMZNK8XanqGNS1hvJf78jtyFz1r1v9nzRvhzpnxY8K&#10;awPEWoXV1Z6/ZyqqjCFlnQ8+2a+Ey7N6uT42FZwU+luW61tv6Hr4zCwzGjKkpOPW6dmdX+wl8SfF&#10;XxW/4LIWclx4JvtB0ltL1K1s9OvLMwkQpC0cYYEA5CIPxZj3r9TPirB4R0bXfD/hOK3hDTeeGVuc&#10;gRnHH+8K1PEH7OPw98LfEBvjTHpMC6kZHmt7oKAY2cYOPwzXD+ONQi1Dxzp/iOeJZPLutq7v909P&#10;Tnmv1rGYzEVqkp4iCjUcl91912v2Pmstlg8dWovCVJunCnJa6e/aVlvZpX3066Hzr+1Rqba/qs3h&#10;u2treGG1AR4kUAsQMV8g/tIeFUk8AyXGwb9PuRJGfbAU8ivsP9o2xfWdeuPEGmW6/aIyd0cMfDd8&#10;+57V8zfG7S7VfhTryefHGy2rSrG0g3HHO3FeBGV5t+bP6Q4NnToywStb3oXXndHzTp1lHFaQs8K7&#10;liPJ5xXun/BNzwpoGieF/HHxZ0m1hk1nVtcuIk8z732W18t3QH/baQgnsVU9q8NeTydAiu1GfLjf&#10;d74ycV9NfsVT+F9V/Yh8K3mlndq+n61q0d0bJGWRJnuGk2yPjBLRtH8pyCNo7V4nHFarR4RqKN7T&#10;nTg/TWVn5Xij9F8XKlD2OX4dxWrnJeTUVFP/AMmZveJPHfh74h2ltZWt5JOln+8s5pPlkgycGM+j&#10;Iflz/EB3r58/ay1S2Hw9tbK6b9zHq9pDzkqC8rSN0+ij8K9A8b6/otjrf2a7tVSeaRTJHK32eYMG&#10;zuAPD/p7Y6V4F+2xq1//AMIo+m2uo/Z2k1a3aNlbBTacbvrzXzPA+GjCUox0i2nr53ufHZJUVPhn&#10;M6qV/Z05O3/bsl+N7fM+pvgxpUmk6Its7RPOtxJLiFjtVdxIC+mMjH1rwn4r/Enxp8KPiv4r07R/&#10;AS6vod34wt1muICcj93CfJaPq21pHOemWNe7fArzdL+G/wDwml3J522xijikkUfvpioVT7nHzH8K&#10;4/w4kcZtfFviK+T/AEnVNSvJrqSPdudZOFwfXywue2favm8LWo4fMKrcVUTUVZ3XvX5nbs01ZH5/&#10;m1OnUw9JUpuHLFyukna8Umtemr82kfJP/BQbRH1XVdO+IA0vyJpYfIvFCkfOBkcduCPyr5nb95t4&#10;68Gvv39tTw5Z+Lfg+13JEhvNP1I28syr95GTKk/iuM18GXOhatGbp0gxHayKJcn7u77p+n+NfufC&#10;ONhiuH6Mr6q8d/5XZfhY+K40wMoV6OKgrqpFJ/4oXT+9JM7n4K6/rMGo2ek2+vz2dvJdpDstNuS7&#10;H7xz3AFfU3ihfBvjywFhfX9zb6lCn+jaosoSY+mSOMe1fGXgC7FvcyaHHpiveXk0YhuWb5oCGzlf&#10;yx+NfSXiK5Gl6Utx9oa6aOMIzKPuke1eFxXhX9epVIuzd7W67a+nTU5eDa86NLEU5Xa0erel7+76&#10;q19Drfgh8U/FGn2urfDzXZna5j1YIsj4/exspJfj3zXqlp4Qj8SXEmpa9dSPM1uVtYxysMajALep&#10;r5M8O/FO40bxdH4kuXWO3hUJJJLIBuH+NfVfwB8fQ+IvCaeL9du4Vkvg0i7sbRCDhM+mcfnXwfEW&#10;W1cHL6zCCipWvb+ZrX8rn1OCxX1nSUrpfl0v+noY2qafrumz/YpCVjX/AFfl45FWm8O2XjLwRq3g&#10;7V7bzV1DTJ7aSGQfeLI3I9+cD0ODXReIr/S9U1F5La0819pLSM6xqvsPwqLwxoMun6l/alu+Y1bc&#10;0m4sAfqRzXiwxDpJVFo1Z/Nan0mB9jUk6cleMk0/R6M/IzUILnTL6exYMvkXLRsjDkEFh/Sup+Cl&#10;qNR8cxtPGGWG3dtrevFb37XHhSx8KftLeNdH09FWEa7LJCi9FWTEmPw3YrG+Bsos/ibp6SH5LgPC&#10;34jr+lf1E8RHGZSq8PtwUl81c/k/h/L/AKhx5h8JVd4wxCg+ztPlTt2vrY9mtULRmVdyyRncrKeh&#10;FeveC9f/ALX0G11QHMm3ZMP9ocV5lcac9o+wrtVm/rWv8JtcNhrd14bnkxDM26356P8A/Xr4fEQ9&#10;pT5o7o/vjg3MJZLnMMPV0jV91/4lrF/mvmYXx38MjTNTgu4o1a2umMkIK/xE/Nk+2K8h8c6jHJ43&#10;tVh27bW1jQqOgODX1H8QPB8XjnwpPoW3/SIhvt2LcpJ2/PNfKetaTFbapcTXTrHcWwcXEcknzBk4&#10;I57199kOYfXspVH7cHr6dGfgfjpwnV4d4iWKw8bYeu1OPRKUfjj8m+ZeT8hvwE+HE/xm+PPh/wCF&#10;UV35La/riWjzDnYrMNxH0Ga/eTR9B0X4bfD668JeAoY7DT/Dfh1bHSVUArCQAqsfXpk+uTX5Gf8A&#10;BH/4W3Pjz9r+18d3Ft/xL/B9lNqdxMy/KsrDyoVz6l3B+imv1R8T6smkfCLxPqM9y2LuaOPcT90H&#10;Ir8M8WMbLE5zQwMZXjCKbXTmk+vnypfJ+ZyeCuT82R1cdUjrUqqKfeKcU/x5vU/Nf/goB8G0+Huu&#10;aH8UbjUvtepeKbi+GrTRxlIyy+W0ZVP4crur0r/giD8BW8RfF/U/jzq1v/ovhhGtrF2XrdzrtbHr&#10;tiLf9/BXhf7avx/ufi78Qo/D2kiQaZofmQ2aSNn5icbz68cfSvuH/gmBe6d8Iv2O/DevzcQa9qd9&#10;c6lc7eEuRM0QLe3lxx19BneMzPLfDuEK38SraGnSMru3l7qsuivboeistwubeI2Ip4SzjT5pK3WS&#10;UIyt3fNd+qZ7b8RvFKadourafqUKyf2TrkzPBn5kilyGK/jzXlfwN8S3viHx3qAj1hri10+3e302&#10;OSEDy2J3MSc5/ifmoP2rPiImkeLpNatrpWs9as1WW4ibdF5gGPmIPcd+1eL/ALJkeveLfjprWhya&#10;9qcdiJrX+0hbsfMhtxv59dpYIuR2avjuGcFH6rXqVGop05atXtdbW76NJLe9j9Yz7lweT4acE3L2&#10;kJOK66NNPyUnzN2e2p9YeIfHVnbfFDwjojzCRT+8OMksQSinHbNUNds5dQ+KOqRyJF52oWcUVsM/&#10;MCgkfb+P+FbHwv8ACCa38RdZ+Ll5b5tjMbPRo2Xjy1bBcZ9xx9TWL40k+x+KrrVFH2e4tVilhkZR&#10;lfmcbs9eSoH0r5Gc8P7ZwoXso2182n/wD0MPKlUxMYxVnFWv56v8L6ni37RLeFbLSbu512/t/wDS&#10;oTBNb3kirGGClWIO3cTtJO3PJHFfOnwq0XUPh3Ld3kshczaO+o6PM4BaREce52DGeD1zX1R8ctE8&#10;PeLtHn1e48P299bXytJcWsjBVW4UHBDfwnOOa+dx8LW+F3gTUNd1m6864vrCVHxIXjtrcBjsBOOA&#10;B1FfbZLiqVTLnhtbzkly/wAz8u1ut99j5fivC4zE57QxUYJQpxbcr25dm+bo0/s2emre2v0tJ4q/&#10;t/4PS3HmyXH2rS2EK56Dyzub3AP6V8t/A83Vz8YtHV1ZpF1MFgo+91r1L9nX4nWfxM+B1leadPN9&#10;nsdLeykkMB3PMiYKjHboST61538LZZNJ+K+n6pZoreXfLujY4ADHB5/GvQyfB1MDl+NoyVnGUlb/&#10;ALd/4B+jZdUjmWV08VRleD1TT0acU7roaHxe0GHwf8QNUks8EmTzYolGFKSHcV/Dp+Fcve3b3DNb&#10;i0XjhYwPvk+nrXov7Qd/bXnxHjtxGvmQ2cKzMnKlZC+Ofw/X2r6R/YQ/4J3/AA8/4KFfBbVrDwV4&#10;xbwv8SfCd0326bWj5tnqccpLRcL88RAGNyBvUg19dw7TxGb4Oko25nBOz3dlr87WZx5/x9kPCeU0&#10;MZm1R06NWapuajzRjKz96dtUnbdJpaN2Wp8PwaSrQrZpOPMMmGb/AJ58+lfop/wRK/Yc+LeofF20&#10;/aYvfB13a6PpOkyf2Xqd3pzFbqeRzAzQEj5sRNIN3QEg5r6q/wCCc3/BC34SfsweJ5vix+174o8I&#10;+M9ZVdum6MIfOsrF8j963nBTK4xgZQADJxk8foG3xY+EPheyaxj8Saba2umbEMMDRrHCv8IAU4A+&#10;mK+6y7h2vzRq1U9OiX6n8s+Ln0iMkrYKvkfD3LOM48kq7fu2a1UItXbto5Oy3tdNM840P9nHx1qv&#10;h7xFo3iHWZr6z8RQugttQwv2ZCMbF28/nX4t/tL/ALOtl8Kvib4z+HHi20ktJrO5a3mzkKwJPlv7&#10;5UqQfSv221f9t34a6T4mk0iW5aS32r9muY4ztkJGcD14Ffnj/wAFo7Hwn4g13Rfjx4VsLr/isLM2&#10;Ulv5OQ7W+FjkPoSXC888e1fonD+Fnl9aUHD3Zq+rb1Xr3R/E/EGbf2lTheavBu9klo7a6dna3zPy&#10;I+FGu+HvhR8StXs9Sia+1aO+U6UZv9X5IDK6MDyD8wIYV6Pqnj3wAll9kuY77TZZplSaaFg+2FmJ&#10;ZUPUZ4561J8W/wBiv46+HP2iNW1rxh8OrqGx8M6bp95r91CoZLVL07YWZgccnjHXPXA5rz3xxALV&#10;ZLK9wzQMyNtPpxkV+a+IWBpSzaDu7uPfom9LbM/0M+iPmEsR4X47lkvcrtaPR3pwb5vPX1Nb4z/E&#10;RPFWq3EHh2AyWMM0ZhZxh3j4yT/tDHevEvGtjc6pqV1qu4fKxaN2UbjjkE46Gu78O6vFcaXNGf8A&#10;WRFkbJ7Y4rjdZuFFjPI3Pykfrivj8LQo4fWK1P0zizJsjxMf7SUI89SLbaST91W1aWr6N7ux+hH/&#10;AATK16XxBpnhvwrYwXl9dfYZGvLgw+YypnhCewwOPavcP2pEtPHvw31T4dx3EkX2y4hjlYxhvlAb&#10;KkHsc10P/Bvr+zPrHxS/Z61Tx1pmrvp8Q1QWVzNAQJmhCgsgyOhzXr/7Z3/BPjx14a1HVviP4ZuF&#10;07w1DBG95cXt8jtuxtBVc5JJ7V5/H3DeNzDDYPN8BCMfZU4qVtG+W8ud6Wstb3fY/mXwv8QqOB4g&#10;r5fmmIlKp7S9Jy95J8yjGmr3b2Vla25+FHxf/Zo+IP7O3xE1jTtZnZ01K18jTL6OMYmswRxn1A2g&#10;9xXmt0b7S2EdpEylAV2HuD1/Svtv9pXwF4n+K3iubwhoHiBrvT9DnPnXUjBBJOyglVA9FIz7n2rx&#10;HxB+zedBt2v/ABC+GdiFCyAt09u1dmS5tWx2X0qmJa55RXlfs7dLrU/o6XhzjMZhufA01HmcpO8l&#10;9puTet3v36JLZI+XdQ1fwFqkjWd74YtdN/ssu1qZI2ZLtQcMkhHIBPQjmuw+CMf7NPi7V9L0jX/D&#10;Lw6hqGoJG1u95K8cbHhQnzD5ScZBNSaz8APDV1rV0uq6hqMf+lblWHbgIRnHPvXK6n8MNT0bXlk8&#10;G6VJC1uytFcSTDezA5GPQ5r6idXC4ii6Uakou26bSX49z+f6OU8WcMZ99dxWV0cRBS5XGVKM+ZJr&#10;WMUrRkoq0XZaPVN6n058UvBHgjwHdLfaP4LkggVdqywSF0UDjr1A6naSRmtz4GeM/BmseNbjdqEO&#10;n2N9YqlxblR5b3AO3f0wMr1HeuO+Gvxb8ReIdDFv400j7NcKwjuIJJdyzHHJ47HqR71vxeHNElkk&#10;vPDemxW0332hThJeegGOK+BxuBlVozoV7823Mnc/rmnlOW8QSpY/ARjGjJXt7P2c4u3bR37qSPff&#10;EOi6dpelRQaayTKzFJrWPJQoejx+653AdOMVxXh74WeMvjH8W1+Gngbwzeatf3F0y2tnZWkk8pA6&#10;ttjBOBzk9BXK+Ffi1r1nar4c1QttjlU2cknWMjI28/w8j6AV+rH/AAbkfCfQJNK8dfHLU7OMeJP7&#10;S/sy3uJPm2WpjSU7T/tMefoK+j8M+G/q88TisSueEUoxSb1cnvK2yVlvu2fKcbcU4zw24XxebRjz&#10;NcsIXTs5SatzaOyW+u+x+SX7cPgP4q/sS+Pj8LP2gvB13oF7faWl7poktzslt3OA4PrnII6gjBr5&#10;0s/jv4NsLnzbSa8mRV/drartYseuc1+4n/Bzr8Gj428X/Dfx5rNvDNE2l3Wn5+zjs6SBSfcsfpk1&#10;+LGh+BPD8U93FBpMK3FreSQbViHQMa9XNp4PC42pSnB+7a1mrWeva/kfzrh/FzjTiWnRxkqlKMtd&#10;ot2s9bXlZ97W/I9D+GPxL1LWtEtNRsmeKGe23rDIeRzjH1r239g690/VfHfiu21mcTawqQ3NqJG6&#10;QLu3rn0DFTj1FfOnhaMabNNYRhY1jk3xqvZW+8P5V7Z+xjq1no37SWmWlzHlNet204SdlkYfJ9QS&#10;APxr5HNqOIzTA1MLSk1zfDr80vnsf0lhc8xeccJ4LMJVHJ0nzS1sn7rhPS/T3mlstGcf/wAFA/iQ&#10;3hzVWvp1b/XZW3k+V5HZj09RXz74l8baL8SvhSnj/S9Ihs9Y0+4e0vbaGQsTCroySnsBlyvviu7/&#10;AOCsureILL9oGTwRe6SLSzs1W60+RQW+0eagy+fTeGUdBxXi3wJk02Sy1rw1eXrI1/bxiG2bpLj5&#10;ic+zAGvpsmwlOOQ0sa1eTSf/AG67af11PwDxL8RsZm/H2JyjDSthvZqnZpJqpGF1JNq6tL3VZpNa&#10;63I/hN8fz4GvLz/hI/C9vqlvctxHKgyn0Paugi/aB8CaN4ou/EvgrwNNYyXkbC4WO44P+cmvL/Ev&#10;hq70XVbqAW0jRxyZWbyztIPTJ7HrVXT4HkfKbW3fd5r6GeX4HEXqJfEujaXTzPyDLvEjjTKcPTwM&#10;asX7GTcHKnCU4Nt3tJxclu+uztse8fEr4hX1r8M9P1/wB8QrjTZpmD3Fjb3XzyM3rjnivob/AIJT&#10;+P8Ax78UrTxB4c8Z6rJqUek+XLBPeZaRS3bcOvT618X+LfCZt7uz8KeFtJmvLyztRJqUlqrSHc3O&#10;OM8DOK/Sf/gj98FNT+EHwl1fxd8QdD8m48SXKTWVncFUk8pV4bBOQCTX5d4kVMvyrgmq1Z1JSjyX&#10;sp/Etuu136H6VkPFGfcSeIFPFWlTjCnyzUZydNuMLN2fupt2TSVk0fSuneB9PdNNk8TWRaNmBhvk&#10;jKSWxz0JB5B969O8R/D3T0tI4rWJbfzWDWt5AoBV8fxnuD0/Gs+08Q+G5rYadf2cccbLsSPzxub6&#10;VnfFD48aP4L0FdDto5JLgxrFHujysY6b6/kOpUzHMMTGEb37X0P2iviMTXklds8k+KfhK4tvFGoa&#10;/Y3OGk1CNLxVGMkrtJz+Qx7V8teOfiFdRft42vgvTJW8ltBlh1FY2wjugXBYfjXtP7Tn7RkXgXRh&#10;oXhu2a41jUbNpIbmRT5cLEcSn1Ydq+A/gN4m+IUP7a1nqHxK1Bri+1BZoVmbnzQRw1f0V4c8P4ip&#10;h6uMxPwqm1FPeWmrS7K3r1PhfFjE4rA8L0ounP8AeTilNfDG2r5n/eWkU1Z3fo/svxV4k04j+x9Z&#10;a4ht7idUU2+OH6KTntmvlr4g+H77xZqtzeSROIi0hnmkjBccnnn3U/nX0f4/08ahZzWEbYmZSbdv&#10;9sNkH8xXkzSx3OjX11IV3ec6NG2CWbIyuPrX3mAqVMPTcYS07H4zLxS4toZJTyZTj9Xhe0eSK3d3&#10;qknuzwvxktlFrc909tlllHzBcbsew6V3nhfxxrdpHp/hgaxNHpOpahavq9mduyUB1bnjOMDHBrE8&#10;V+CLvRtPadreSS7my73En8GeoA9K5yHWgNDa5unb9yuMr1JAxXvShDEU0mr2fa+v/Dn2HA/FmKzL&#10;65TxbS5oJ6Ll0V+a766PVvuz7J/4KXfDb9mzVNS+GfgfxDq7eE44NImuI7rR9NjaIK8oBdlznJ28&#10;N379q6f4Ma1+yx8Cf2YPE3hj4I+PYbiG4jgTW9euGDT3Ukr4UNgfLhVk+UcfNXwDr3jDxD4xWO78&#10;R67d3rQ26xWrXVw0hjiA+VQWzx7V6N8C547r4FfELRYWH2iO60q/2jqYY5Jon/DdcRflXy+YcKzq&#10;5XSw9fFTcITTcVblblO+t1zaN6Jtpb2I4VzzC5pxhKccLCPtVK0vtJRhov5dbb2Ttpc6rRLnTPEf&#10;xUk1vwtpc1/b2MfzzMccZ6jPT2z6V9FeD2k13TVmOn3Fj5fSOZhuY44xj3rY/Ys+AFh4N+F0d74n&#10;sIpbvxFFDeyNJGN0CkN5af8AfJyfc16Jr/hDRbOya5sbWPdbq7SKq4zsBYH9K/Ps+zLC1sU6FO7U&#10;LRUu9t/Lc/Vv7BqYVyq02kpauPn/AEi98GPFt34w8U6qWdlht7Gzt1YHIYL5jE/mxrv/AImaTaW2&#10;h6Z4kmjHmabdRSpNnGxSwUk+2MfnXnn7IOmQjQWlKtIs9nE+48fxPlj7da9O+LuqL4f+FV94hu7X&#10;dDbNGbK1kH+uk8wbXYf3R94DvgV+TZlR5c/9nT2uo/gl+J20pONFOXXX79TtvC3gHw9pfii8+I8M&#10;2ordapGqtbyXR8gr2k8vH3jVrXvAmr7GufCurrb3EkgfzrmETKo7rg9v8Ki+FHiOXxT4A0bXJpGk&#10;uJNNieQs33xtwwP0auxtFVYDKD8rH5a/O8wxWIo4yUG78mmuukdNbmDlyXsz5q/bh8U+Mfh9+zt4&#10;jn8a65Y3lq0ccVktra+S8khb7hAJz0r5a/ZX0q6vdFs9O8SxNMIY4JbYyOSqK4yoA/A/lX2P+2z8&#10;MJPjV8B9c0KE+XJbxreWrZ/55tlvzXdXwd8MP2imT9obTfg9Y/ZYNHm0NY9Kkkjw000LPHkn6bz+&#10;Fftnh9GOY8I4qnSivaJynKytZRjG1kurV/uZ51etRwuY06ld2i7Qj5yk+vlqlfzP0g+CU1xZWqi5&#10;vF/1eI4fLAKj146Vzf7ZdvDpVnZ+L4Z4/Lu4/scj8ZVlUlf03U34I6r4p1nf5V/Y3bRlV8ySFkbG&#10;OcYxkfU153/wV+8Q/Enwh+xy3xK+Hy+VfaDrltNdw+TvX7O26Jm592U18vwbKrgPETCwUknUlyPt&#10;7+iv6ux7ks1oZDif7RrX5Kablyq7cUtbLq9NDwbxBeRXQYKVZsfe7mvFvi5o1rqltcWN0q7Zc7nx&#10;yPQivnv/AIbr+PMa+RLqVq6qNu1rcflWbeftjfEXUZB/atlZy9NxEeK/suhkOPo1OZ2+TPMxPjp4&#10;f4qDhOVRJ3TvTfX0bOU8bvqeq+M9T8PQX2I7dirbjgNium/Z4v0GpNpi2fMeds3Y4rzvxDrFxqvj&#10;GTxDqBNumpSea3l9kJI/pXvfwk8IaPD4D/4S7wvEWsFvjarcSfekk2At+H+Nexm0lQy/ll1svmfh&#10;vh7Gpn3HzxWGldU6k5O71dPmvG0XskrXfex6tZ64EtIkYcrGoP5UVn2xsRbxh52zsGfl9qK+G+r+&#10;X4o/uuOKlyrVH6HeNf8AgrJ+0/eQtHY6J4di+X7zWrtj/wAeFfPPx6/4KKfHrxDfw3t5b6Sg+z7J&#10;7f7GWjlb+/gtkfnVDU7CU2rTy/L8vypXjPxctWivAHGWaMY/Ov7fzzhXIcDgZTo4aKfofE8UcO5X&#10;kOFdXAUFSfktjTuf+Cjvxr0S/j8IxeHdDvG1LC+dJp/zR7iRgAEdMVl/En4p/En4rPbTeOHt91jK&#10;50+O3t9gycZJwenHAPSuBu/FPwN8JzpqXi/+1JNftZd1tDbKDDsAypPvktXH+Mf2qNL1HcND8MSy&#10;L5mF+0TFB9cLiv50zPDP67JUYWSfovkfzznPFUcLiK1HHY26vpFNuyXRpLuO+NGjS6Zp51fdHJM8&#10;JaY5z8wYHt04qv8AsZeJ7fT/AIxyaZdSrBFqli6JzhVlXlT9eP1rDv8AVPi18SdMWOx0eKLTZkb5&#10;beMbWHfJPP612n7MPwI1LUfHVj4g1K2uZJra8XZa2cRkaQY5wFrwM8rYOjkVeGImtYtaNXv0/E/P&#10;/aYrM+IqGIwlOXJFp3cWk11a8mmfV0+rWdnYm9vNTK+ZwqiPO0V0Pwn8Z2+la/YaxbwSNHa30Ujv&#10;CuTw4PT0r0XRfgF8QfiBp9vpOl/s0eIpWKrtubq0+zx7ccElsV6h8O/2Efj7oULTt4H0PTVk2gtf&#10;X27bjp91f61/KmO4wyfBR/e1IqS6OcPyTbP1jD06dOspOaX9eZ+rGsWf/Cf+DdFvjqMiWd5psV1u&#10;i4J3oOOfrXlviT4Y6RHBNjUrz5ZCse6Qdup6V6J4CM9p8HPDVjeXMck1voMMNw0bZXzEUKdvt1rh&#10;fiPq09rpsptptuOH29T7fjX9Ic+Dx2Ghi17ynGMk77ppNW8up+f5DLGUsRKhSlZKTW395nhPxU8K&#10;aF4GsdSuFuJ5p42VbNT824kBmY+wA/Gvjn4yeDbSbStcd2Yvc2cz/N/CSh4FfZXx7s5rnQbe9t1b&#10;fdxq00rnPIA4A9BivmPx3okt5pmoWrRO8i2MilpF/wBk/rXn1MPTpq8Va5/RnBtaXtKFWrK7543+&#10;TSPjmzVptDRJWyGhPH4V9Uf8E29tj+xBqR1C1Zvs3jC/ez+0RfLsWKAFkJHzZbdzzgggHg18s2AZ&#10;NP8ALI+6GX9a+tv+Ccertrn7DlxpuqXUkqaV4t1S3jEuMwJsim2L/s7pWbnP3jXy/Hjn/qfO23tK&#10;V/8AyY/WPGKMfY5dJrX39f8AwA8z+O+sv461FZtTuUaS3kH2eQKvygHpivIf2mfh9a+P/HWi+CZ7&#10;37LFqmuWiTT9Aqna5x74WvSvjFdTXOoahpokby5GKrt42YbtjpXnvjl5NV8ceD0uZmeaO+0+Yybv&#10;mOExn8a8DhipLD0arho1BteWmh8dw7FYjJ8zwzV1Olqu/R/gfYs/gO1bwLY6H4ab/RdP00m3t1Xh&#10;5AinP5Hj6V4NBqEHjL9lCDVNAvlk1DSdYuDcQrgOEefOMHkjmvoK51+58E/CmLUZZsX2pnyLNl/5&#10;ZLtOW6dQK+Q7r4P/ABJvPgzJrXwe+IV1HcQ6FdQNo88aFrz9+xJSQbW8wFerFuOK+JyCnTxEn7Wf&#10;L+8hZu9r+9e9k9H/AMOfnGa1Je0lCnByTp1FZWvb3dVdq9r/AORteKvEUENlb6fqlgtwJdSt1uI2&#10;TKssrGMk/QMSPf16V8XfHKystG8ea5YaNbvHa3ybVZhhXCS/KR6jag57kmvqD4jaV45tPh9Ha3dn&#10;cR69pzW01xGvzkmNg7Z9c85ryz49/Anxb4o+z69pEH2jydOt1k2gBVZVCOoGOnCnjjJav0/hLFYT&#10;A2VSokpNrfS6aafbXueZmFKpjcHyct2tV313XkeTfAnQzJ4ln1y8svOWO03xNtDbGEigHH14/Gvc&#10;NY8bQ6TC2n3/AIYgZekm9T/On/DH4f8Ahf4f+Ghb31tINQeFXkuo1AJ3orEc9gazfHNzeiGS9tdS&#10;W6h6s20bh+FdGZY6nmeZOSXurRa/kRg8K8rwLjfV6v8A4JwXiXT/AARrNpf6hBYssf2eRmsZH3Lv&#10;A4ZcYI5x3Ne8/sneH/7Q+DFvqkEn2gx3E0axshxGQenJ+YAdPTJr551zUpHsZIYrBVmvCsMSqOSS&#10;c4AHuMfjX1p4T8CWXwm8B2vhC0mmnWCPdI3mMCZGyWOAehP5Vw8SVY08rhRbd5SuuukVr+aRpgYx&#10;qe+orzdrX10/4bYsahr2saY+1ltwvQM1qCf51ueELm91m7jgvr+4kbcMRh9qgZ6bQOm2s3Rr7w9G&#10;vlm1lkZuqPDu/Dmuc/an+IsHwx/Zw8TeJtHuZNMvbuzWzsJlYRymaVlX5O+VXc30WvicPhZY7FU8&#10;LBe9NqK8ru1/ke88RDLcHUxlX4acXJ9Nle3zPhj9szxJpPij9pnxfq2hMr2x1h4969C0aiNiPbcp&#10;rhfBmonS/Fmn37SbRDeRuWH+8Af0JrNaWW53Szzs0jNuZ2OSxPc5703a8Q8zBwOf0Nf1Fh8HHD4G&#10;GGWqjFR+5WP5KrZpUqZ08xtaTqe09Hzcx9eTRRXy+YvzKTlfpXP3Vpd6ZqRvLbKyK++NvcHIra8D&#10;3a3+hae9wu1pLOIlj3Owc1e1nRBPukCn7vJr4OMuWpytn+hdbA/2rl8MVS30krb6q502ha3Frul2&#10;2swEKZl2yDuGHBrwH9sz4cppOqQfELSYNtvqB8u7WPoJeMN+I6+9eofD++bTdVm0O5Yqk/zKT/e9&#10;q2viD4Lj+I/gW68EmPzJrpcWY7+cPuY981tgcVLL8cp/Ze/oXxpkcPErw3xGCml9YjFyg+1aC09F&#10;PVPyl5Hq3/BJrwEnw+/ZovfH0kRW68Y60WUsP+Xa3LRIenQuZa9q/bH+LafDz9kXxDrMJXzJpoob&#10;dev7xwQPxBP6V0vhz4Z6P8KfhX4V+F+iWWxdB0G2sGZc/PIFVpGPuZNzfU1xX7UHw0l+Lf7Nfiz4&#10;fWI3Xosvtulqi8+fCS6qPUnp+NfkNfHYfOuKFja3wSqp/wDbikkv/JUj5DKckxGReHdPC4SP76nS&#10;uvOpy3v/AOBan5X/ANqzOs2t3UzSFm6t1c+pr9bv2UPhtqVt/wAE2fBfhWWLyNTvLKfU42lOMLNP&#10;JIo+uwrX5C6VBd3yxwTxlR5iJHHt6n/9fFftv42urvwL8BPDPw+msG+1aXoNjHui+XYywIG6e4Nf&#10;pnitWlTweDw1Oy5puX/gKt93vfkfkPhHHFY3PHiIt3ilq97tttvXyWlz5I8Z+OpPCt8tp8TtBeOG&#10;3kYRyWvz29x6KwOdpJ57VT+AHxLsfD3xPvPGmgXS/aL7T5obpm/jDZ2L78n9BWp8Y7GO4tpl1eyd&#10;beRSVuI5Qx9DkEfMoPryO2K+d/hncXbeNNdtdGaRoNPvYYkuFHyhihYr7EZI+q18/gcLTx2W1YtW&#10;017atLb1P3fjCVSjisNytSc5NRilrdRcn66J/wBM/V631XRfB/wisbma+3W+n2URuJo1BJAxnv1J&#10;zXzq/wAbfC/xB+Js82iT3Uf27w/DMlrcwtGwj8xznkfMMsvTrXG+Bf2k9Sl8BXXw88WXP7wvGyq/&#10;3ZY1YZGPcDpXU/FfxAPCHwxs/FOkaVZ2+o3WuXGj+H18tUjaHeFidm7LuK57YFfI4HIKkMU8PKN6&#10;lSXLF3073fkrXfZHiYfHSw9T2l9E25K2vmvJrfXQ8U/ai+K3iC5+Hfibwd4Lt2mjW1zrN/natudy&#10;7YkOQDK3cZ+VepyePnlfFXxYt/g7Z+FU8ffb5ry3kWXR5IhILa3O8DdJ/C5/u5PWvbPG+saJ4i1z&#10;Q/2ftD1CNre1jOq+LLlVwZthDKrkdGeTlvYDtxXoXwa+DOpfH3xnDrsHhlYtD0ckXlw9usa3Eygk&#10;RjAAYg4znI7c5r9O/tDL+H8pw9L2KXK3Uu7czT0g3daOVuZJWsuVb3Z4MuH6nEmbYnGVsXKMFB0X&#10;ytpJ6SnGNmr8t1Ft3vLn0SSS5b/gnNe2F1+zz4ktIfLkvLHUrxpLccGBXiXa2e4JBrE+GOv2knj+&#10;3whDNcRoy4yGywq9+wn4c0Xw3ofxCvrm8uBPd61Pp8djCMRxrF5jAsf94j+XSsLwWbfQ/HMd3qVu&#10;StvcJIWjON+05GPTJGD9azqU4Tx2Yezd1Jp7dXDVfifceHtbHVeDcHDl2Th3vZOMXfo2vkdX8bNS&#10;8z4garpNhFmf7JDFGuejRKpx9ct/OvZP+CdHjzw9pfxs8MazrfizUNB0q41qGw8VSafcGNpLeUYX&#10;cfQOBz2BNfM/irWL3UfFkfiG7kLPNqHmXDL/ALeSa6b4fagNJ169slvlWaZ9rR7cZOdyn0znpU4O&#10;piMnoUp0H79HlkvPlsmvRpO54PiBw/T4g4XzLIqurUITSsndKNm15pwn82tj+iZ/2ff2XdTv1l1D&#10;x3NPbNaqrIdWfcFBLBg27jOfrj1qx4h/Zz/Y78UrHZ2Xji909pl2yDT9SA8/0LBgwJ/Cvxp8O/Fz&#10;4oaRBHaSeKrtmWPYWa6fcVx0zntXTeDf2g/iZ4T1FtTfxrJcPH9yOaXOfav2bBcaUcdTp1Upx5kn&#10;utL/ACR/Fdb6PtV4bnjWg7q6Ti1v/wBvM/bDRv2Y/wBny48H2vg+eK51GC1jAjvLi8Jmbjg7lwM/&#10;QCt67/Z1+AHiDwPH8NdS8F2l3pNs4MdvcZcqwOc7jz1r8mvBf/BUb4veEXjeO4jaGNQJPOJJ/CvT&#10;9A/4LKeIIrDzbnSmaQtlmXBB/SvWWOwtfVYhrrrdHyeK8KeKcvlaOFjNWteLW3zPrD9tf/gnRZft&#10;EfBrVfg58HfHdp4Fs/EF/b3niJ7bSRPPqZgx5UTSFwVTKrng/dGMDIP89v7RHga/8FeM9a8Mazj7&#10;Vp99NbXDKuAWRip/UGv2I0n/AILX2EcTDUdIl3LgkR4yw9/avyV/av8AF8HxN+I/ijx5p0O2DVtb&#10;up7dPRXk3Y49Cxr4/i1UqnsqyqKb1V09baNXP6x+ijlnEGS4fOcsxmHdOg4wqRTStz+9F2a7qyt5&#10;HzZpWstpniG6QHKTQgsvYHmq1/ma3aGM/wCskRR+LVAcprEkgPzeSob8zV2wVH1axif7rXKl/fHI&#10;/Wvj5yUKbl2Vz7nOswqUchxLm9Iqpbycr/q0fux/wb0/tN+Avhn+xnL4Dv8Aw/qc19H4mma5uLe3&#10;LR/OoxyBxgKa9F/4K/ftmWsnwy/4V34Jt5Gmt9Pn1XUIZAQZHWMiGEjjIJJY9+BjFfFH/BG39pnQ&#10;/hb8MPFHw91DxBd2MsmtLdWq2wTLfIc/eB9K539qz4peIviv4s8TeJX1mRrtoALeRiMEgYAx0x7Y&#10;xU8Y57h6PCmDwVOS9piElLypxdnftzOy81c/BfBvgFZvx5XzWvBqjh5Xi3tKpPZrTaKbb1dm0eT+&#10;Fru50Lw9aWWozr9uuUMtxub55p2JaRsdhuJ/IYrifie9xqE+ZWTau7HvVrwZrk4trq7ubOabUOI5&#10;GZTi3jAGFJPTJyeOtcz4h1tL2Xy8gbWONo964cPR9nLmX9adD/SLC4enh6bS2tbU4PV/CbXuoTTR&#10;xfMeP0rkda8LyWd0JPI5Vt2a9LmvU+0MAao3tvBdk+Yiturq9vJaHxWb8M5fjItw0lds5v4Y6dY+&#10;IPF8PhS8n8iTUFeOxuJTlVuSPlDD+6eR65xzXZ2etat8L2vtC8ZeDnt9ShkWGY3UpxCAchwO6n+9&#10;0rjtTsI9Jvo9Q0qXy54JRJC3XYykEH86+jfFHjOz/aG+Eui+N4fCdtJeW7S2PiQKuZo/lXBH95Cf&#10;m9s18xnWOxGCxEKrjelPR9LNbfJrT1t3PhnLOeHcdKdGaatZxauml26p+aPDNY8RpqsxnW1XY3C+&#10;Xjhfriv0K/4Id/8ABVP4P/skQ6v8Bvj3ataadr2prd6X4gX5hBKVVDDMOy4XIYetfnB4y0a6+HHi&#10;f+zZZT9luZM28rE8H+7/AFqhcTSXl9Gtu+1uvmLX1GT5pUwfLiMM9GtujXZ7f8A4+LMuynxG4aqZ&#10;Zj78s3G6i7SjKLumu9n3TTP29/4Lr/HL4JfFz9lfwvrPhLXYri7HiaGfS5o2VvNheJw+OemMH8BX&#10;4a6PpVz/AMLP8UWEDNtW681Fx99Wwd345r0rSNS1TxhaW2k+KvFF8sWlIXsreS7doUzgHahJA49K&#10;zvh3pVsPjD4lkIV92ip5bbcbsMvI/Ctc6zSOY4uVVQ5fcS76p6/10P5hz/w3l4bLD0fbKrCUpNPa&#10;WvRxvp012bv2seZ+JtUi8M+Jobm6Uoiy7ZtvdTxzXovwi/su4+MHhez1fWprC2/4SCxMl9an95DG&#10;ZlBdf9oA5Hv615F8ZvtE+q3RiJ2LKVUt2w1d1aSRaTqPhzXppCsbfZ5JmVsEbWXJz24FTRioeyn5&#10;/wCR+qeG+OxGI4fx+FXwwSku6504v8VF/efsZ/wVp/4Jj/ss/tofs2yXPwp8MTaf8StHsUbw1rVt&#10;a7TeMMHyLjH3o2yeeCp5zzivwQ0z9kf9oL4eftD2XwS8V/DzUNH15L/ZJ9stXCJDnmXPePhvmHWv&#10;6NPC2rfDXUPCtjdReNNXt/Os43V4tQbug9TXz1+1lY+Ff+E6t5tJ1y41JpNOjEl1eOGk++42Zxyu&#10;K/QOPsQuGuGZY2hSV7qKWiXv3121s9bde5/M3hzkNHjXi2GAr1580bzcm3KTUHH3bt6X730PzCsP&#10;C+mfCHxbq3hzxd4VstW0/VITbX1veQ5Aj3Blde6sCM5rymf4beD7T4m2+q+CfCiwWMd5iOCecyIT&#10;zyd3qK+xv2hPhLqtzPq3itLWHyfOV7d2kwxVlUFfou3P0rwzwV4PPi34h6d4Z06Pc2pXirDGx+Ut&#10;3z6D/EV+LZXnkpYaWI53rH3rN20Wra7pH7HxTwlSy/HQws4JpS5ou2tm9ru7tf8AHY9R+E3wr+Gi&#10;/wDFceFtKs7O+1DAunijznjlT+PpXvXwy+E3jDxCYSjeXbKoAmkkb5R6AVY/Zr+A9tpFrey6p4Rm&#10;tY1kiFvDcZxuA+ZgM8gmvoXw9pcdriKOFY0XAAUYAFfgXF3FUo4ydKjPntopN30srJavZaH3WX4G&#10;ng6KUElv8Oib720332MbwD8ENM8P3cWsahfvdXEYzHvPyr9Aa4340aFZp4i3hGfMfzfL09693s4l&#10;MeAnpj3r52+NnjWGP4yw+CJXZWazEu5WG3OThT/P8K+OyDEYzH5pKc25NRb+Ssexhal6lj5r/bNt&#10;5pde0cJpzr5lkzrIrfeCttx+VfNvjHwpNp3jrw78Q7F2t5tF1FXuZE5PkkjcPyr7E/a63yeHdDW2&#10;sY2W3nla4uNvzruwoH0zz+NfPfiPTYbq0yY/lYfN71/V/ClaVPIsNUgvstfjJM+6rcP5fxzwZWwd&#10;eV7e6+8XG0ovvde6/Q9E8a68i6tbzI7NHdKzRnpwef61x/wn8NJqc3iHXpLlWC3CrArLkRnkk496&#10;k1XxCNc8KwaozbrnTRskxxlduA2PoB+VVf2edbOpaZ4s2z7k+0RkYx3Vq9OKtQk+x/AfEmQ4zh7O&#10;amX4xWnTk15NdGvJqzXqch8btRS0imtmZWZlwMdBXHfsv+B7b4ifFKHwvfsvkyW99KVZQ33bVyv6&#10;4q78fNU2X8lsQwyxDPjPevOPC3xE1n4Z63J4s03PmRWsscKrx/rEK8/TOfwr6nJ7RlCUu6N8vxNP&#10;B0amnxxcfS9tfPbYzZJ1jt1gX7yny33LjG35en4V6Z+zl4ktfBF0uqeMdPmm8O68s2namsLAO0JC&#10;ksue6NsYcHkd68esdUaWQxzvuaRc/TNdtpOvWF14a03RYlbzrNp9/PA3bP8ACunGYeNSjOEtn/X4&#10;HscGRl/b9CXNbkd/W3T57PyP2FsfDiX2i2uq+D3S+0ua1RrG6sxlJoyo8sjByOO3aqGq+FXtdL1G&#10;81GSG1VrGYv9qbaEPlNye+PwNeVfsD6xrVx+zNoMl5rG6SN5oYVWUArCsrAKefX9K9a16wXVdIu7&#10;G6hBjurZ4pJG5xuUiv5czCH1HMKlBu6jJq/ez/y/E/qeOKliMPd9V+aKf7IdppGm+GLe1j1EakVt&#10;SRLHGyQlBJgAbsM2M+gH1rrP2qUaT4SXWrxH/U3EXn7e6F9v8yK434TaNdeBBZ+HdKlaU2+nsjbU&#10;HLAk/wBa6j4iyar4q8DXng+7t3jXUImiVvJPy+h/Ovj8ynzcQRrp+5zJ/K+r+44Y05RpJLe36Hbf&#10;BPFn8OtJgJZZLaEfL6qR8w/Hr9a9EnPm2YhtT8pT5fbPFeF/CnVfGOn6Rp2galIslxb2+26kQYBb&#10;1Ar0rSte1RJltPNQMeF3YFfB51hZfXpzTTu2/ldmdSnzq5N4nm0nS9Num1qeKOzWBkn84jaYwhBz&#10;+p+ma/Hn422lp8OP2jvhV4k0CBZoW1Sa3i8gcyI95tXn0xJx9a/TX9sy2srv4Ma15mru115Kqsdv&#10;MQEy3faRnPNfmj+1/dWXhFfhx4oidZotH10PJ5WQBseKTaG/7Z1+z+CuHca03dv2vNBxtZaU59e7&#10;5rHynFqj/ZMp3s6bhNPs1Ug/u0P0r+A+jeL44E1UeTHatt3W+TvwO24f4Vlf8FN/iX4Os/2NfHHw&#10;38Qata2etav4SuZtNtZ5sGdYnj3bMjkgnp1r80/HH/BVf9p268VXGm+APiBF4f0mGZlsYrGyhfeu&#10;eGaSRSST9QK17D/goX45+JGhDwh+1T4G0H4kaHKjL5mqWKQXlsGxu+zzwBTG36HHPaveo+EfEWHz&#10;zDZvieRxpyjPkhK1T3WpJe8lBvTVcy7XPnMy8QcjzSlWwlHmTalFSlG0O3R81vPl/A+LbgN5hAPv&#10;0qrcEqv/AAGtDXJLCXWLqfS4XitpLiRreGSTcyRljtUnvgcZqmIROSrNj5etf1nF7No/mutG94x/&#10;4BJrcCnT9Pma8Mhkgw6/881Dnj9a+zP2UPhP43+Jn7JVppXgbwrJc3FnrE13O/mKgMeME5OPQV8b&#10;6rp9k1pbtp4K/uds3mN1bPOK/dn/AIJ0fsufDXwl+yX4RS9sLiabVdEiub52YgM0q7iv05HSvgfE&#10;LiDC5HltCpWTfNU0S8k7/mj9e8F6lTLc+xuIVub2HInurynF+XSLPlXS/wBgH463+mW98ml2arNb&#10;pIFMy8ZUHH3qK/SWD4J+ALeFLe3hmWONQsa7uigcCivwl8fYy+jX/gH/ANsf04uMMVa1l93/AAT8&#10;+9Y3mA7R/Ca8Z+NyLaXsVv8Axvb5zXtE7xvpvnu38OWrxH4vi61HW4rmQ7SqfIp/u1/rHxU3HKZW&#10;3dv+CfpXiByvLHbVytb06nzD8bpQ/ja4tYj83lxg+3Gf61wV2G3rHn+I12fxgulk8falJAoLeYiD&#10;Hsig/rXFXCSLMY3k+bqT6E1/NGOt9an6s/zn4oqe0z7Fv/p5NfdJ/wCR+3//AARh/ZE+CPxf/YL8&#10;LeOfGPgXR9Qvpbu/iuJLiyRnbFy4wWPXjA57V9meGvgh+zR8D0Eum6L4d0Vh/EsMURH41+P/AOxN&#10;+0f8bfgR+yrpej+FdU1yLT5L+d449PkUhd7Mx4IyOxp/iX9qrxN8RZG0zxpcakxdWeSW+vMseuOM&#10;/wAq/izivw5zrOuJMbUq42XsJ1ZyUU3onJu1r20v2Z+vZZmHscnw8KlRx9yNla32V1P2ltfil8Gr&#10;LSZtYtvHemtY2rYuLlLxWSI4zyR0rj/F/wC3n+yb4RtY7nUvitpcy3DMqrasZiWAyRwPSvxn8O/t&#10;Ha1o9hqXhJ9SaPT7m0aSaO3ZvLkZezLnqK1NT8VeBL/4IXHiCdLiLX7rULaPRxuKpGqrvmcjuCCq&#10;j3r5in4G5XSqqVatUacklypLfvo7efkc8sfhakXOMrtJt3fbtbe+lj96f2f/ANpPwB8YPgha/E7w&#10;pdZ0FZLiGC8vFEKny2weGPAr5g/ak/4Kffse/BG5uovG3x80i4ulZv8AiU6M/wBqmUjthOhr8ffi&#10;1+0z8bh8Ek8Br4t1Sy0Npn22dnfPFHI7dchSMZFfIupJOb+RvMaRpJR8zfeYk9/U/wA6/qHhnI75&#10;HQwzm1ClGMFqm2opRV3ZLZdj5fF8QU8jrSq4WkpSlr72iXXa7b+9H7Xa1/wV/wDhZ8UtHs5vh94D&#10;1+5MjNHY291EEeRR3C84zn9K871H9uy/v/iLZeDdW+HaQNd3Btry3W5MkgYsFJyPlAXPNch/wT6/&#10;Zy+OsPwu1n4teBPhxJfa3NpENp4PW+szsPmqFklUsNqlRznGa9F+A/8AwSf/AGwbbXdaufHPhLTE&#10;utSsDBp9/cXwlW1kaRWeQhTuBK59elfmucccZRgMXWw9bFwgoaJc65pN72S1tG6u1q3dJaH6Fgc+&#10;zqj9VlKXIm1KVkkkk2+rcryt32tdu54eilGmhKnKzMP1r6w/4J96EfC/7HmvWl3dxt/xWmpOzxrj&#10;Ae1tCAfU/wBK+bfiV4M1H4cfEjXPAesSK13pOpS21wy9GZWI3D2Neo/s+fFC10L4EePfCF1q8cUm&#10;n3FnrFtbtJsaSNt0E+CevyiPj2r2+KqVbNuGeTDe8pSpyVtbrmVn90r+h/aXiZgcPm3C9DG0VzSj&#10;KDg1f4ajinp1vp6HPeL7m1n1y4gvXZd8rBXPfnrXn/xN1CLQ/FdhqtiP32k/Z2+cDBA+f+TYrj/i&#10;z+014jPiO5sfBVjY3GnrKfLlvoSGlAPUDPy5HbORWb8PPiTqPxZ0HVtQ8QokF5btJZvbQDKjMYMb&#10;DPPJWuPJchzHBydSvFKLi01dN626H5ZwXWUc8ngq0JJ1adSKutG0k977pXdn2P0C+IH2648N+GZZ&#10;YQtuLCeb5DxuyNv6V4x8FJdRu/gbHqDWf7y6k1VZEK8bTdzbR9MGvWPEPjyDxF8APCd9Bbxu+r6W&#10;snmq23ygYxx7cn8MVleEX0/Tv2drfxR4egiltW0+6lSRFB3SGSTI/A5yPavzj6rUwOSJyWs6yS8l&#10;HnX4t/gfLU8nrYjFfXG+VJzpJd3Jxba8o2S9W10PN5ZNP+JngW18YaR8uoWiolxGq/M47ow9QP8A&#10;x2sbULiQRRre6VIu5dkkbL04P3a4Lw18QdV+HcMN3fxs9vqTeXeuzkKjHo34d/avQG8WSX1ovmJu&#10;V1zujuMrj6EV6mY5ZiMrxHI9YvVP818n/mcmOwdbLcbPC1/jj16SXSS8mvuem6PJfHKi01KTbPmP&#10;CiN5F5A9CPavKfFupT2N/Mm/ar/xKflbNe0fF+8MVus5EbRht2dvJ46Gvn/xrrlkFcNcHcvzL8vT&#10;2r6/I4OtGLtfofKZpWjTW5tfs8aFb/EH48eHdFvIWkgs5mv5417eWu8c+mcV9SeMbkXmqPsOPmI2&#10;/jyf1FeV/sKwfBTS/Ct344v/ABSsHinULt7WeO6kCCGLgoqZ4w3UnPtXqfiDR55L9poS0qyZ2bOQ&#10;w/rXlcT4h1My9nytRpq2qsm9213XS/kezltDly+LunKWrt0Wlr/mP0HTn8wl5EVSc/er4/8A+Cnn&#10;xcXX/iBpvwd0q7L2fh+EXGoKDwbqReB77UK/i7e9fZGhac1gj3wiVmjhkIUtyCEPHp61+V/xG8Va&#10;x448e6v4v1+4Z7u/1Caabd1DFycfQdK9/wANctp4zN6mLkr+yWn+KV0n8kmfEeK2aVMBkNPBQdnW&#10;lr/hjZtfNtGLE21gakur5pj5ewKNvb6iomOBXR/C/wCEfxD+MvilPCHw+0GS9upkO9l4SFcj53c8&#10;Ko9TX7pzSiuU/nmjRxGKqRpUIuU3okldt+SPpz4e2MV38PdGnJ+ddOi+bv8AdFbayPFD5d38ysMB&#10;q9D8A/ss634S+H+nN4u8a6TazW1jHHcQRsXKkDGecDqD+VYer+ENP+2yadpur/amXO1YLfOcBiT+&#10;SP8A98mvznEYHEU6jlNWu3+Z/pnleZZbhcpw8JTtUVOCat1UUmn5nm+oxxWWsQ6jEeI5gfwr174F&#10;6GfEPxo8K6M67ob3WrUHcMgDzAT+grzX4maNY6BbRywTTMzYGyeIjexAxtIHIwc8elaPwz/aP1z4&#10;H+PdB+I0Pgq31y10e53xQySGPzf3bIDuCtt5O4Hrla5cXg8ViMDP2K97ldldb203sjzI8S5VlccV&#10;GU2uZXjZN+9ZrW17dD9D/H1zbp4jaFSvlwzFW8v2rzXxv8S7PQoL7XNPjCrDDM32c9eFNeA+IP8A&#10;gpe/iG+utaf4K6hAs1x5knkap5oTcxCjmEDqCPqK4vxH+2p4W1TTHaw0G8WS7lczfbNjgrj7qkNk&#10;A9+K/N8DwdnNK3taL084v8mzjwXEfDUcOoVMQk+WzTTW+/S258y/BiO11b44+EdD1CEMs/iqxgkh&#10;boQ1xFwR6fMa/aj9qJ4zbQahoVmJJmUxXCoucdMZr8bR8MNAi8RJ468G/Gyyg1mK+W9FlqVrLF5U&#10;iOHULJgqQDjGfSv0u+LH7cfg+y+Gui69oupaPqms3FrHJqVnY3iEJKYxuGc/dByMY7V9h4hYfF51&#10;jMHVwkHLkUlJWas/d7pael9j8Z8KcHj8vzbEUq0NYyumpRalHXrFtdLtbpux4b+0B4ksdM0DVdTb&#10;dEtnDK8nPQheAc+9eH/8E8rPU/iJ4M+JMscPn3lvdWN/Ku47gH89WI+nHNL+1z8ZPEXjv4b3OneF&#10;dKvtQOuTbbh47Is9mquGZHKggg9B7CvVv+CFnwl8ZaZrnxM1/wAV+ELu1sbjQ7e1El7bFNzNKz4X&#10;cOeBmpjQnlHBOKxNWyneNl1tGUdPnd/dc6eJeKsTjPFPLcPhYydOhGo5Oz5VKpGS1e11FRXztuZm&#10;u+Edf1vUPt2nvFbfY4mcSSNtXChmOfrtxWf8Xf2gl8WfBbQfAmt6RPdXln4mVWjDZZYJImyM9sPh&#10;s+1e3fFX4Jx6bPeahot9Jdwz3UoVTJ90MThTjtjNfKfxx0q40jUofDVjZM+tX1ta2yi1bcrzyM8b&#10;Ed92F7dM+9dfCP1TNcwpTqK/Jd6b25Wn+DPr+LoY7A4Opj8MlTnb3k1dTfTTVczWln8SbXrn/CfV&#10;tc1fxDrni6O4F1falfLbQsM+YyKvybf9ljgV9rz/ALQOg/BT9kzS/B19rK2Him6sntYdNhYN9nk8&#10;1lM0pHyqqqNzZ/AEmvjL4U/Fn4VeD9H1a9s77XbfVIY1gt5ktY9i7AV+TcOCCeT1yOMVyr/EHxV4&#10;k8R/2f448RzapHcKWt7yaMAPCMHy+P4s4z9K+hznh+lnePWJxLtGLUlHraNlGLTWyXTfQ8fLc8yj&#10;L+F8NhKNRzq1W3zRcXBSlJu8/e5k5Sb2TSejff3D9jDxC0MXjDTleSQN4ikdfOX5mDhuvvjGe2ab&#10;HganetAeIwx2+mGr570Hxp4z0L4oT6d4Q1q5s7fUNcjEkMEpAcnA2n8Aa9ui1kWNzqMl/J+7gs3k&#10;aROpwOQfpWGKy+eFxteve6qyTS7aJan1Hg/nlN5HPDTulRm48z2+27p9rDlgSe7LyfwnPyj+la/i&#10;G4j0TxzBqWd0dxbRyxt93cy45GPpXLfD7xXpnjG1ku9KV128Mrckium+ImnSReF9L8WrJJIlvIkU&#10;xxgLklc/y/OsadOMYyVTSSsfa4rGYGtTw+YULSp1U1zrqrppX3tbm+fqe1WviiO6slmEckgk+bf5&#10;nPIzipk16N02/Y/u8Dc1cb8O9Hk1Xw3BL9pkPlkIxXJBGBg/ka7y0+FkV9Fk3bnjnexWvXo4vDxi&#10;rM/KMyo18Fip0Zr4W0Vzrs7jMM1vGPRqa2tOgVXviinuDgGrl/8ADHStETzoIGbcB5kbbmxz2NV5&#10;fD9k53PZbd3Cjn8q0+vUY/aPJ9hUqO6M7xBrwsNKnnXUf+WLEbfvdOBXmlssuo6MsMyN1Zh+Izmu&#10;0+J9vDoWgbLZFVriYL05Arz2XWLLw14eutRtrmSZbcSRMzdQ+CAPzNceJxUcTypPY/cvDHL4ZXlN&#10;bF17JT5m/wDDFduuvM9NlueMXo2anKAMY4z/AMCNaOhw+dfxkj7ikjPY1k6rOPtX2nP3pc/nXr37&#10;MPw40fx7b63qmtx7vsSxpCB/eOa5cRGUsPJR3sfiPE2HrZhlOJwtBXlJpL5yTPVP2Qtc8PeB7HXP&#10;iB4s1MWscNsIrGNoXYySH7zjA7KNv1k9q7P4ifES0ttDvtV064iu11CNvsf2dSQ3BB59qxYtA0nT&#10;dEOjz6A01vDzHbxz7RK3HDDuM9c0nxO8fX+p6TL4p1rTbSwh0exk22tv/qgVX7wAA4zzX53jMsxF&#10;XNYymm1be6sktUkt3dvXzZ9ZwfRw/DeQ0cNDWdm5uyVpXbsu9l1fY8x1vX9bazYtPNdW8fyQbeFA&#10;BODtHFczHd3bndPcs2TnByMe1eR+Fv2yPEVtEtp4k8K2t0oDYmtrjymxn0roU/bG+Hd4m3VNF1C2&#10;zw3CyKPyr9Ulk2Z0aKUoXt2120PsML4xeGubUoNZoqckl7tSE4a2XVrl/Fnay6mq3X2b+IjJPoKq&#10;3mtRwEqt8N3sK5GX9pf4NG6897uQAwdPsz/l1rH1v9rX4Zxoyaf4dvLr+6qqsan88muFZbmEnpTf&#10;3GeP8SeB8LSlKebUN3a0nJ/dG7/A66TU0lZnnudzf73Svbv2N/GOlTW+ueEJbt/OjdLqJV/ukbW/&#10;D5R+dfHV1+1B4TvZDIfAl5Hu/u3gH9Ku+AP2xYfhj4hk8TeEvDEq3E1q8Ei3siyx7T7cc8VxZtw1&#10;mWYZfOioe87NardNNH57X8WuB5Vor69CUb6vlqXt5XgtfmfW37XXwcv9X0JvEmgwtN5YMkDRr92Q&#10;L82fwFeT/Cv4f+MNfv4YLzSbiFlj+bz4SgfnsT7Zra8FfHfxl8Y/hHB4n1Dxi0bXF+be3skRYo4W&#10;BIKbVHzA8fMfWuqm8R+IbW4juYfFCizO0pG6rxxyM/WvO4foVMLfL8ZL3otpWWzW6PQ/tmmq1PM8&#10;r5alOpFSS5raPVNro7/gejeGP2aNOn0pvEs/iKSxs2j2xWpG5n5w26vLNJ0aPQPi74gv1kxa2un+&#10;TE7dHAx/TFej6J8YdI+wrZ6prUiq0eNu8bW/P3ryHxr4jvbqPxFJtWGF7ffbyRnkgcE/lX0WaYXC&#10;wpUoUG29pN9dj854wo8RcXY+nUxUOWKlFKy0ipyUVG/V63+TPG/iLdQ6tfYtXzHNMzKze5ruNQ06&#10;41fwXpsdjF5kyzJGijvx0rymCc31msU7N5inKtXrnwzuoNT8PWVtqF81sq34LzRn5lANHs7RjBdz&#10;2fCCph4/2lQnfkcdLbtRd/v6o92+Hfx//aI8NeCLOTU/ivBbzQw+XFp13A0jiNQQMlRjNe5Wnifx&#10;H4l8PadrniXUVub2a1iMlwoKq2RnAHYZNeK+CNJ8FfEuaHw/quoNC3P2eaDCuxAGQRjvn9K9c0bx&#10;b4J8EyQ2njF5I9H0qHF5fXACQhY14yxPXj8a+T4+zDOsRgYYSrOU4p35VqnZaW+/TzP1PLeHeB8t&#10;wqzXKcIqdRqSnLltKy1d7aK7SbseHf8ABSX40R/B34FQ+ErW5ZPEfi5mSwj3821n/wAtJ+P4mA8t&#10;f99z/CK5r9hvR11X4Bab8TL9BJqnnSrHqLLuZVSXYuB/2zIz718a/tLfHfxH+0R8bvEPxM169kkj&#10;ur500yDafLgtVJWJEB+6AoB+pNfcX7EnxB8IeFP2TPDum3WsWLXHl3RurWSQFhm4dl469KrMsgnk&#10;PBlGg481ac0527yi7x9Fou19ep+J8E8TUeOPEbHYqvBSowoTjTjK1vdnC0lfTmfvO+9mux9yeD9T&#10;Y6baz6lDt2qgmZV5BIyM+1dH/atlZRb438xhndJ/CK+aYf2r7GfRV1iw0CS4jktwr+XJsxzjoayP&#10;G37VLSQw6fu1GGxkhDKtvb8sc8hmHWv5trcC55WrNuk0r+v5H3NbA4iNGNZ05KLSa0k1Z+drfO7P&#10;qS/+LHhrRoGu9X1q3t1VfuK25j9AK+VfjZ450bxX8f8AS9b023ljhmjhjLycEFGbDfiTj6VzK/HX&#10;wTqlzJ9t1GRGt8hopIW5PYGvOPjx8QbOTxfaa/4aNxdSaWtod0cbKhLT/OOnZSTX1HCvBtbAY+V4&#10;yUpQkrtWWq/z8xYOp9XrOXK78stLP+WTt+Fvmem/tNfEbwr8PdM17V/iFJJJYDR4hYRxfN5UxxsX&#10;HrksT9PavBY9WTUNOW4t33JJHuH0r6Y+MHhD4YfGn4WWv/CXXsdtd3Vov7goHkulAIAx6rnrXzd4&#10;l+H7/DBLfw6l+s8aW4MDfxbPQ1+tcJ5tTxnD9LBOLjOjzJ3Vrxb3v1s7/efVcF1K2WZxiIqX7rER&#10;jJLXSpBWlbpaUeX5xMa81KTSdJupUXcrxbGQenb9ak/ZKvVht/E8V0v3Zo5Gj7BcHAqitxFdSyQS&#10;N8rRsG9h0z+FYfwQ8T33hbxXr1gT50JtAbnB+8oY4Ir66jH2uEqRS10Pw36QHD88Vm+BzDCK8qv7&#10;lrvJO8fvTav/AHfNEX7SAQXwe5MUMxYFLeNOqn+KvJvEWhyazpMx0zr9n3zfRBn+QrrPiTrEvinx&#10;pNdrNJPGqiNWY+lcjb+ILuJry2tTt3RvEQV/2dp/nXvYGEqUV5an4ji8LQy2ricG5c7p1ORPuk5J&#10;teTscXp87C4J3H5M102mQ65Da/2vZxOypHvn8uPOAema5u5splnjhyrFiA2w/wAPevoD9nHxVo/h&#10;TQvFdjdafHcSahoK29g0igqsh3YPPTrXr13GVrdTqyDCYmUqs4tqUeW1t73v+S/q59Sf8E7/AAVq&#10;usfs72/jC61W5IutSuGs4cfu1jUqjD6llLe2a92i0/xhZRpceGpLrUIYpMzWbM+WT2yOteL/ALE3&#10;xH8DeBP2d9D8E3/jmwt9Sso5jqEM1xt2M0pJOenTHPvX0V4G1+01pFu9J8Tw3mWG37JcITj2wea/&#10;mXi361TzbE1KkGo88rXTStey/D/M/o7Ja0amV0VKSc+SPNrqnZXuvUZ4Dk8QXPj6zTR9JuYZprKY&#10;yW+oZRuAM43fe+ort/FEXxBsLXzm0RpI943eSwZkGaz9Q8Up4e8ceGVvLn99LevBb/amUbgyEbQf&#10;fjivTLDxNb63DveLevRvLXcp+mK/KM3rVoVoVuRcrXn3a3+R6ntGm1uefeH/AAX4v8Uaq2qeINYn&#10;0y3EYWGPT1H2hm3clnPAGO1dnpnwd8IWoW7uNS1a8kY8teag55+gwKt3/izwj4fsZNS1XUxa28K5&#10;klkwoUfXtXlniH/goD+zR4dvH02w16+1WZThvsNq8gHbrwK8WWHz7OKjjgaUpJbqEdvVpfqceKxW&#10;Hw/vVZqN9rtL8yL9vq3uvCvwOjt/DHhm3uoJNSj86HkAYHDEd+f5V+d37bfh/wATeKfg3oNxeTw2&#10;8dprI3LbxbVErpjI9gq/ma+oP24P+CgXgjxJ8J10LSvC+sW9vJdKZryREG0A8YAYV8c/HH9obwN4&#10;9+B8fhTwxqT3Gq/2zbyx28luwbb8wJY5Pev3rwryHPcroYWpiKDi1Vd3a7s9LvXTRnxXEGbZNiMv&#10;xGGqVU24fDezet1a27dujPJ/2W/g/wCEvij+0PoHww8d61JDp+samLSa6hYAozAhW54Pz7frXqH7&#10;Qn7D3x3/AGbrCd/EWjO/h83ktrZ6tayLKmd3yeaFP7skEEZ9eK89/Zc8Oa5qX7VHgfSNOk8u8bxd&#10;ayZ9ArB2P0wK/Sb4i/tO+BPhl+3D4i+CXx3tF1b4f+JvDem2uuW9zH5kNneeSDHMf7q42gkcjCnt&#10;X6dxhxBnmU8QUoYNe1h7F1JU+rUJ2bg+kmpOyekuW2+p+ecO8P5PjuHa1WuvZ1FWcIz7Ximoy7pN&#10;fK9+5+OGtWk+n30tjcnEkMjI3OehpNLia5kKIu5tv+TXr37fXgv4Q+Av2rvGHhX4E6v/AGh4at7x&#10;DYzCYSKGaNWdVcfeUMSAa89+Cuk2Ot/EnT9H1OQrFMzBtp9jX6hl+MjmOW0sVFNKcYys1ZrmSdmu&#10;j11R+V4jA1MLnjwbadpuF09NHbcpanoN9ZWFreXKssdxzHu4yM81/Q7+yr8SPBMf7OPgm30/VFaF&#10;fDdosbLgdIwK/GXW/gPpOt6db6RHc+atqrLG0zYYDPqP8K67RJfi94b0C18N6R421SOytoRHbR29&#10;64WFR0Ar5PjPhR8VUaNNVFDkbeqvuku6107n6twngMZw/iKtScVJTUUrS1Vm97rzP22Hj/wdj/kL&#10;R/8AfxaK/E3/AISL40Hl/EviNm/ib+0DzRX5/wD8Qeqf9BUf/AP/ALc+4/tip/z6f/gSPozV5TZ6&#10;VvuIGwoO5W7+leC/FLUp7/xALZpFO2PK+W3Kgete3eO72JoJWhudphjJ/wBk8eleE+Ifh/8AELWv&#10;h54p+LdlpS/2fo0P76/wdpZmVQg98NX+iXHeZUcvwKhVlZN7t6b6L1b0R/RnibjvZUVTjdxim3bt&#10;Fa/5LzPl3xvctL4o1C+hUNG1022Vu4qn4J0tPEnjTT9IkCut1eKhQ/xHNGruVOJdxyW3KT1+Y175&#10;/wAEu/2WPC37U/7SqeHPG97e2+k6Tpsl3dT2B2yBshYxntljX8z55jqeAwNbF1L2hFydld/Jaa38&#10;z+AcPhcTnOexo0VeVSbdumrcnr2Sv0PSvhn4k1f4faDptgsbxwzXTzTQSZVQgym3B6etY3j/AFPw&#10;ivxFmn1HR43s41DBvMK8HJJ9Mf4V+lvj7/gmr+zDq3hew8I+HfFt5pOqW4V4L6abzpJY+hVgcZH8&#10;jXZfB3/gif8Asz6hP/bnjbw1feIZZ48A3l0ywhceikV/NsuOsrqSdb2NWcpXXLGGrfe97fj9x+rY&#10;7J8XhcHGEpJRi1Zy8t0tNT8s/FPwY8VN8OY/iD4I+HHiIx6kwig8vSpnV1JO7B288Yr6o/YA/wCC&#10;YF3+0z8MLXxp8X59a0O1jMkGn2scJhmnUZ+c7x0HGOOcV+qvgv4U3fhi2t/B1t4etI7DT4lhsYlj&#10;zsRRtH6e9dbF8K9de8W1spI7W3KHYsa4YMRyfQCvjMw4r42zPBvDYTBypNy0nduSXa1kk/M4pUsr&#10;wldzlNO8dtOXo76dfI/GP/gr5/wTw+G37Jn7JPhvxP4G1a8urqHxItjePdSJ++82KV9+1QNpBjUV&#10;+cf7N3ha28dftJ+BvB9+geHUvF2n29xGwzuRplyMfhX7mf8ABxV8N7bwf/wT8sYfKe6uf+E2slSV&#10;pMuWMU+a/Fn9iDTb1v22fhvPcwSQrF43015HkjKrGvnKMsTwB71+0+HbzenwLXhj5ydaLq6y31XN&#10;+b/Q+OzmVHFZxQdLWLcFouzt59j+pTwt8LvC3hzSrTRvDllb2trawKkcMcYQLgdABxW8unWNnaN9&#10;hhMkm35Wz0bt+tPuNM+x2SapezbYmwy7W6qe9XreC3wUsIG2N8zNmvwHB8E4GlU5vZqM35XevXr9&#10;57FbFVKnvOba/D7z8Wv+Ci3haXwp+2H4ut3i2LeXEd3H7rJGrZ/76LV4j4q03TbTwR/azsWvNQ8y&#10;COQN8sUaFSQw9SSD34wa+wv+C1Pw/ufCn7S2i+KGiZYda8LxqrFessMrq3P0ZK+S/iz4+8F+AP2Q&#10;NW1/xFoVxqGoWviBxpNtbSLHuklgjTLuQSI1xuZQMtgAFetfv3D8aksrw9DeXLGHbVe75dj/AEHy&#10;vizB4XwfwedV7ulToxc3FOT9yLi3Za6Sjr997HhvxU0EeDL1rC/uVWGGxhu7y/bCqsciq3B6Hhu3&#10;Jrmfht8SPCmleL3k0LxDayWV7iGVlfGJFPyNg+vT8a8D8dfEHxv8RNWudU8Ua9cXAmlG23aQ+VEA&#10;Nqqq5wAo4HoK6D9n/wAK+Gtf1m8k15Fjaz2zJIzYwQc19pWyinh8K51JNvy/4J/IeU+MeacRccUa&#10;WV4WFOLneDnJqSSTum1dJON01Z7/ABH6veFbzWvEnwR8Dab4FdpIbjTZbW6vLe6IFoUIADBTnnBH&#10;fBFU/hF8KviJpfwi1TTvDPxO1B5L/TdRhh0vW1+0Qw3IdwCrkiRevTJHtXxz8G/jB+0j8OpTZfDb&#10;4iaLqFnHfTNa6DfE7vnO7seenY966S9/aI/bf0LVbuNfDcaLPqBumh06RojGCQWVdytw3NfleM4X&#10;z6tfD050uTm5le1370nqmtHZpadtz6uXF+HqZxOOLjVpxjKbiuRtRd3L3ZQTb5nfVpprl6IdZJ8R&#10;k+HE2ofEm1hhRNQe32wqflcnKt6AZAHWvQfh7dvN4Mt3nhZTCpVjtwWUd68o8P8Ax3/aD8O3kuuH&#10;4Jyalp7Ov2+zuZRLHKpz94beG54OOtanjf8AaX0O5hk1bw58OPFnh+52hpLSWxWe0PHIyrAqM9tv&#10;aurPMpzrGSVL2Kab5lKLTtf7LV7r11TObNuKsHWxTjUxbqwpp8kpwlGbUrPlbcYp8vK7aLVt6p2N&#10;z4k3Y1G3kt1kO0HOPavDbnwVqnjTxK+kab5ixHc80+0gIv49fwrq/DfxYsvHusw6G9jdWN5c3GyN&#10;2t3EZbB56dM9vevDvEvxg+KPw98eapN4a8UNGrTSRNmBWWRVJAOGBx1PH869rhnIMfTnKE1yuKvq&#10;fMZhneV5bh6Ob42nKth3U5OWEkpScYqTV3srNX77J9vZPCmi2Gm6bLoGqafcW8kFzkTYKMW/vKwP&#10;8q6bSvi78R/CFzFHoettNYxnYsdxGG3ex7H8Qa8F079sXU7uGLT/ABB4Jtw3lgNdabcMjN/tGNww&#10;9/lK1vW/xIGtCPUfDEF5NbM2G+0ReWd2PTJ/nXqY/KK0bxxEFKL72a/4H5n32W+IXh/xNg6eHwyl&#10;zwS0cHGaS2V43Ukr62evbU9I/aC/by8X6Z8OLrwDoVra2OsaozW82pNIoaCEpzsXtncRnAxz36fH&#10;EtxyZDJv3N9/IOa+kF+CGjfEjVY/EHi3QrqVvLWJfLu9qAAk8gDOefX0rM/aW+Dngfwl8Obe58I+&#10;GY7GW21BI5GRTufKnqSTnGPxru4feT5TbCYaHLKcryfS+2972XY/PePvDPjTN8HjOIalSKwuHi3T&#10;g3PncE7tJOCV9225Nva+yPE/Cmh3XizxJY+GrFts1/dJAnyk/eOM4H1r9qvBv/BN/wAL/sYf8E8r&#10;H42+MJP7FvvEEMKaNp80arfatM5yk0wPzbCokcIOAoAODjPxD/wRl+CvwwuPjvo/xu+P1lJN4X0m&#10;/WeWGKHe8kcQywUfxFn2oB3z14r9P/8AgpjqfxP/AGkr3R/jD48gk0XRGtyfB/gwY3WVo2AklwQc&#10;ea4Ayo6Adea+4xGMy/K8B9YxDTlK6jF9XtovJvd6L1Z1+EfBGOweYZZicZFU4Yp+0dSSu3Ri3y0Y&#10;J/artc05aKFJRd7zSfwRqF9qF/ataXd1MyyxmKVJG++mCNp/77fP+97VRn0+2ubn7RNHuePBV2JJ&#10;Uhi2RzwdxJ/Gug8V6ONHuPLGQykqRnP61gzSELuDfl3r82rV3iKnMtmf3/h8qyejRTp0IJf4Y/5G&#10;Zq9nYzNGtxbRytCoWFpI8hFGSAOeOSfzrFvdK03Z5aWEAXj5VjwP85rX1GXZII8k7uS1ZN9KBzms&#10;JcyW54OYU8HdpU4/cv8AI57VfCHhq7kZp9JXncGKuwznr0PfvWMfAfhyzj8m1tiq7dq7m3bRzwM9&#10;ua6e4kDDOazLuRdxTfURxGIjopM/P8yyjJak/aSw8G+/Kr/fY4jVfhPoczNMt1IrMeq9/Y1naj8P&#10;72GNbfSLsSRKPmR2IJbv0HTpXbX33fv96oh9hIHHNbRxuIi1zO5+d5lwjw9Wm1GjyN9Ytp/5fecv&#10;4fu/if8ADy8WTwr4hurRHkJaFZGw5HRiPu4x2r3T4B/8FHPjJ8EoNQt73Q9M1i31aYTag11mKZiD&#10;tXDL7HHI6V5jM5mTY5P59azL7T9OvPlubZG3cdKxxeFy/NKfLiqMZJ+Wv36P8T5itwvisvX+wYua&#10;W6jN3j92y+4+pPCv/BQP4JeMtd1K98VaBqXh+S6RXijuFEkCsu7qU+bG5h/CetfLnjn4gf2v8Xr7&#10;xbpWuyR2+i3Gy3urdQZQxm3yTIpPLgYA6YIrnfEdlZ6VK2qQX8iSQqxUcHJxx+HA+uK81vLXW7WZ&#10;bwSzMWBMhMnLE9SffNezkOR4HK4zxOGbTnaKT1SUbN7666LfY+S4s424ioRhgMbFTUNW4Ozdk1Bu&#10;z+zJ82yd0tep3XibUta1+/8AtseiLYaLHFizjkcKUiXLZcnHzEfMeuSab4Z8R/2jqlvoPhvRl1KR&#10;7aYwqZljztDSM5YnHCK3HU8AZOK4/wAYePdR06yt/CMThm8lXuJ5/mZ2YZ2+y4x71zug+Lr7w7rU&#10;OsIkM3lMS0bL8nQ8Y/rX0ssPUxF51bXeuh+T4rjKjl+OVPDTlulKTSvF3TaSWll6Hu0emWGg/GrQ&#10;Fl0pWk1C+02cRsxUAvBFIPp948HmvQ/GGnmxsPEbI+1W0+4RtvzDoen5VuXfwc03Ufgz4Z/aHl8R&#10;XUdzqHhWy1WOExqY4Jo7gwYDdcAAdRn3pmo2dlfSXuhzOWhulZWZv9oYP86+azKpH2iS+w7P10f5&#10;M/pzwnwssZkOMoyS99qcHpqqkJxTdtdXF37HyP4Q+IHifwHqC3Xh7VZY488oD8uK+k/hl+2H8P8A&#10;xZ8Ite+EnxWhXTL6aymm0jVlVmiluAA6I+0EqSygZwRXzO+lxsXtmHzKzKNo61Tsx9kljF2G8vzM&#10;r9R/Cc17GJwWDx0bzjqtU1ufzDk/GHEvDlNYWjXbo3u6cm3C+219OuqaPqXWvHmtXHwUsLWx1Sb9&#10;9qUUkM0MmOiMhTIweeOp7dK+3Li9/wCEU+Gvh3WbEK32yXS7aTzVPzxztHE7Anqcs/8A3zX5e+A/&#10;HN9c3eteGbtVgtb6xaXT7eP5VjuIxuQqP4SehNfXX/BPr9pPVfj74mh8F/GrxgpbQJIZvDtp9kWO&#10;K4lCeWDI6jBKZG0NgZfPJHPj1MoquOlmo6+bT/yP1yPGGX51i6OJV41MRFQab0VSldSd3aylFxkt&#10;Lvmturv63n0CCVzDKZHjbugrE1TwJpaXX2mNJGX+6WPNelXWgXkZLJGABkbduPT/ABrPuPCV9coz&#10;zxMq+ig/4158sDGXS59vhuaPTQ+GPjv8S49e+JB8L6DOEtbNmDEt93Yf1yay73Q9R+IXgfV/7PlX&#10;7SiveeWv/LQryQMetfTnjn9gn4ZeKrxtT0u6vdNuGDGTyWG2Rj65B/SvHfHvwo8V/steGL3xHfR2&#10;99DbrILWMTbWnTaex6decZrV4PEUeV00fqOUZ5l9TC16OMmoUfZyWt1aPLZJLq93vdt7Hy7eyGfS&#10;JJJUaOSKTDB+oINfYP7BvhLTbz4M6prgjVnudWEZc/7Ea/1NfB/gq88VeKPGjaaXkluLy4cx2ajd&#10;gE/Wv0K/ZY1zQ/hx8CY/Dnip2tryS+luHhjhLbVOAOR16V6MsDUp3urp/wDAPxHJ88w+cU5VYLls&#10;1G0t3Z76PS66PU9AfwlYSjYEU89hms3xB8O9J8QWFxo95aeZb3Nu8EiKuG2spBP1wah8NfHX4aS3&#10;zwDU5CVk2qpgYZ/Ouln+MngGIYE3XjiI/wCFccaMYy1ifQ1KjjKzZ8ran/wSY0GBo9Y03xRdzWZk&#10;bfbXGFZQD0BUc8Y96w/GX/BMvwyLYHTb6+tWAxndvTJ7mvtrS/G2n+JvCs0mmvxDMyt+I/8ArVDf&#10;SW0nhxbudRsaVQy+px/9avzvPeLeIsLm1WEMQ0ouyWltl5Hz1bw74UxGDUo4dRuun/B1Pzzm/wCC&#10;fthE94t34hup5I7dzGFjEZBUZ/HiuF8RfsT63ZWn2jR9XuJLiQ/uLNrfc7DPXjovua/R7UfDul3c&#10;N1LBFHJN9ndVZl+6zIAPzrk7nw/ZeH3/AOEb8NRxx39xD5mpanccm1g/vf7zchF9MntznhOPM/jU&#10;fNU5vVK1vu/LU+bl4W5LV0nFW2urqX579uh+d4/Yv+NsmWFhZrz8qz3Wxj/wHGV/HFU9U/Y9+PWl&#10;SGJvCcc+ON1teRsP5iv0E8S6dpem2CwafbqIY8FrqQfPM3qe5P1JxXJs1rdSBZZN0e7c3PWvah4g&#10;5zzX5YNej/SSJxXg7wvTw/Mp1Ob/ABL9UzzX9kn9j7xv/wAK+tdX8aJ/Zc0d9N5VnJagy4z9/cDj&#10;B5wcV7dqH7P0F7plvYQatLH9mjKBlUHJPXPFbOm/Em+t9Mt9OstKdljh2Rsue3Tt9fzqWz8ZeK9T&#10;VoG02SP5uPLX+tfWUZ4XFSji5xXPJJ9dLrofdZPk8sny+lh6LfLCKim7XaXf/hjxf4n/AATvfAum&#10;Sa1fasm1eLdbiTG9uuMfSuQ1/XYNW+FGpajbybLiKzeOXbznkY/TFfQXxEsLnWfCF9BfaC97MsLG&#10;FZo92DjqPevhT4o698X/AA/ZXPhjR7K8sbWfcskbWpXcM5GDz06V1fVqmYVlGnb3Wnd6L/M8vjbi&#10;bGZTk0acKEp8sozbWzabatbZr9SPT4Wvr2GzaRcTbVf58Yya+gvgj8NLFHuLbUp1ktLW4JWFDy5P&#10;IP0r5M+F2m/Evxj4mOladI0k1vF5rrIuGIHpX038OtT8X+F9L+0+JNJvZLt49hSKIBQAe/PJrqq4&#10;OeHrq7TR8b4Y5xh5ZXipxpzhVlZRk1o1tON/n+B7NF4bvdCvLfW/DNssc0MgeNhIOvpXWj4Nab8Y&#10;fBTQ/Eae8voZiwbT5Lg+WGzgOAOMj1614ZH8RvErKv2Lw/c5Xn5sivoz4FeINUuvhnY388SLcSNN&#10;vjbnaRJ0r4/jqX1bK44ijeM1JJNaPq9/kftHDeLxlWnWwVZKVGoruLSd3tb0d9Vs+p8/+L/+CZnw&#10;01G5mn0DVLi1mbcIY3YjHGMe+K53Sf8AglV4ggt3nl+KMlqtvCX8mOA/Trn3r661y7vrHZqOmRkq&#10;c+daXEeVPup7frV7w/458IXkL6NqZa0uL6Hyl8z5l356buP5V+Z/69cVUafLCs36pSf4pnzuYcB8&#10;EVMQ3PBxhLvFuO9v5Wk+m58a6F+wt8TfBd9stfjlq1rD1RbOR+fTgtj9K7rTvgH8XLSxWE/HzV5v&#10;3e1WuLGJse54yTX0lqnhW4ufLieFUaMfmua0tD8BS6kY7ax08TN/eYcD39q83GeIGcVI81WpF2/u&#10;Q/WJxYXIaeTfu8FWq04dEqtRL7lK34Hzb4M+APjnRrma7174ivfQzPv8qTTYkBb616d4R+HmiSzf&#10;YdqQtMwLzeSpBx6ivZJ/gRNJpz32sahHCsMTSLHCu4nAzXnvhmBv7XWIy5RZiPWvFqcVYzNVKaq6&#10;x7JJfgkme5gsdmWGhyKvNr+9OUv/AEps89/aB8Lj4XeHJviTHjUNU+2QWdnJtOwREMzAgdOR2614&#10;V4l+J998UPE8D61YSLdSfu/MZdqqvp2r6o/arls4/g5e2V2si/ariKO1aKPcySb92/8A75BH418j&#10;ar4K07XLaOwOrXkj+dGrOAY2GT2OTX7J4ayp4zIZYjEQTnzSipPfltHRdtb+p24XD5tisyp1aLcr&#10;O6jeybtrfRrVaapm94Z043nhvXLOKxijvbdZot20EgbM4z2rwmwvZdCTXLos0cke2FFYnLNnOP1r&#10;6AsvDth4Bs7577VrhtPu5pTcXEknzpxgc/WvDPEVj4x0C3vPL8OwyW91deZJNcSZYg8BgMegFfZY&#10;GnGMqi8/TY/LcZT/ALUz7MKmJU3Uw2Jm7JOpGHLBwhZxSWklzdFotCP4fWJ1W+FrLHuZjht3UtWj&#10;/wAIRb+Cdc1671rQoVZrPfY286ZO4jll/Oqvwnnji1ZZCPmVtze3Fd14l0l7+bT9SupvMlvWkiSG&#10;VcMigEhuv3eMDpXdhans8RJ2vtY/OeCsrw+YRxKqL3lKFpO11fnTdnq1dq9vJ9D5t02112XVRcya&#10;S6lmb5BFjvXufw+1jSPDfh5bCDwPHNPLtaaaZvmY+grXHgO9uGWO2s7de5KyZ/XFXX8ET267fs8G&#10;5sbmDH5f0r0HVxDldU7H3mT8I4bJ4Si6vPzO+q2f/BCLZdwR6rD4eFq6nbPDtHzqcc/hWvpWlzQ6&#10;Yt9pOoahaTxyEpc2MjLIjeo2n+lMt9CuNO06TybhZvl/g78d6t+BCkhuLG/naPcuFKsVIPqOa4My&#10;qSlhW5LbdPU+RzXCrD51KCej1T+X+ZHZ/td/FzS9c0+y8TeLbPxVa6HqCzW1vrEYWVWUEHawwytg&#10;43V6VpX/AAUn+Lug+F4/DPw38DeH/D+mQ/u4d0zXkobrnMjE5yTXlviD4RQXE0t/BfyNKxLoZlQ7&#10;/bOP15rxHxouo6d9rv8AQmZriLcJLdsDJHHGO4xXyj4d4ZzqyqYeLt0atG768qtF7vVrv3ODEZ5n&#10;2Vxd60rO+ujlZW0Tab+Vz6X8RftU/EjxijyfEHxbcag042yQo4WMj/cHFZmi/EvTJJUS30llUH74&#10;wq4/CvnL4V+NtT8Rttv08to22MGJdj79Bj9a9L0+KCRlU3Mzbu2MCvoqHDWX4Wj7KFNRiukUkvuW&#10;h5lLPsZjrVXJy83q/wAdTu/2mdItvEfwpW8t7hsNIrr5bZXPoa8G+HPgfTZ3vIrqVhdJHvtWVf4l&#10;+b+dfQGqSWl/8EfsWp3HCzbI5NvO2uF8C+EtKt9VU6dqkzTy5RZlx8pIxyK83BVZYWjOgm9JO33n&#10;trDxxGcUKzSs0rmv/wAE9PAtx4s/aUm+Nfim3a103wXp8uo3kjx7VWTy2QDP+7k15p+0h+0xrXjz&#10;x14i8WalcybPEmri7NusnLwox8pD/shTjHSu4+Knj7xd+zh8LfEfhjQbIXlt42VLbU76aQrJbbGz&#10;hMcYcZB9ia+Sbu9udUvvtVw53MwCr2Az0FetgMjqYrOauY4qKtyxhT62jH3n6Nzf4I87jbOKeT4O&#10;llGFbc3KdWo2rXlU0Xk1yJLTTW3cveJtUt9V1m41K0tWhilk3LGzZK12n7I+i6Hq/wAabObXLtEj&#10;toZJY45P+WjDjH868/vmBLEd/evQP2RdKj1H40Wc033bW2lkb34x/WvpsVB/UJxg7aWR8Dkd8RxT&#10;hFKKlepFtPbe/wDwT7V04eCrPDRw2u7OVyo5rWtfEOnI6iKzt2XGcKy4rkttqRtFn91c/dFQpcGO&#10;bd5MiLnklRyPSviv7PxE95P72f1C8PTW0Vb0R3X/AAkEZ5GnQ/8AfQ/worhzqN8DhL1gv8I8vpRS&#10;/syt/M/xJ9hT7IPGHxUF9DcPa2PypM0Fx8/Qgcg+hxX1J/wTh+FPhT9q/wD4Jy/HzwDH4e1OPXra&#10;Ke40+4kkzDJi13QhBjqJIju9Qe1fNnxI1b4S654m1zxz8L7y38R+GrzT5mzqU32J31Z42KIVGMgK&#10;oJwQNxIr6v8A+CWvxX0D4RfspftAePfA2rapCui/DKC+t7PWLVYyb/7NPGWVB1RpQi5PU5r9m484&#10;nfEWGp07NtcsndWSkrOy66PqPibiTH5xl6nKsnJpc3Lom20ny9473/yPxs1y33XU8ciNlZT9R7Gv&#10;2g/4Nxf+Cfng/wAX/s1ax+0b4sjvLe+8Q+IJLHT5I2A3WtuFG4cd3LfitfjV45Elx4kvJZGdWmkM&#10;siiPGWY5bHtnNfv9/wAG/P7fP7KMX7Bnhv4HeJvGen6D4g8GxzRatbahcCESCW5d1lUtgMW3gn0r&#10;43iKhRxmX+wr6Rk1fW3y9GfgOVyxWBzKpWw9/aQva26u7Nr0V16M+4NJ/Zs+FWhyWzT6VHcSRp5M&#10;E00W5wM5xn613mjeENJ0yxWyt4pEhRuDuGB7fSuP8D/tZfs5eNfEGpeCvAnxP0vXNU0tVa6sbK5S&#10;aVFJ+9tX6ivRjqGh3MQuLiXy1K58srj/ACa+Pw/DuDpxth4pLy1OrH4/NsRZ4hzaezfX0XzKsvg8&#10;X0TW8upeUrfdaNRuA+tXLPw4thbLaJdPIq8tI/U1m6n41tbW12aVHGGU4WSRflrKm+IOrsFgjs1Z&#10;tvDKMLXoQ4cTldLV/wBdzjjhsyxELdOzsj5x/wCCol1obeENL8F6nDb3UU0xvlhuoVZfMXhWwwPI&#10;yR9Ca/L7xv8AAjwoniuPxjJdRW8w/hhjWMdQQQR0IIH5V+2HjDT9N+I0UcHjbwZpt8qqVX7VCr7P&#10;zFea+MP2G/2e/iFD9m1j4c6bGobLfZ90f/oBFeLW4JzP65OpQrR5ZdNVZWWnVH7FwvxXk+UZLDA4&#10;2g243bkmmm2736PyPj/4ff8ABbXXvg09j4K+PHwim8Uaeluq2+q6ITJIFXC/OmTk49Mc198/Cv8A&#10;at+FPxI+GWm/E/wlN5Njq9mJ7eG9j8uReOVZThgR+FeLeC/+CYX7P3w08bf8Jz4X0O3hulRo9z3D&#10;vlW7YZj/ACzXc6n+z3b28Kx6VLBDt52ogXH5dK9jBcHYzD04qMKba6tu/wArL839x5ecU+Dc2xXP&#10;Qfs76u17P5bL5I+X/wDguFqXhzx38K/A/wARdGVjJaa5LbO7KQfLljyOvbcgr8zviN4dg8XeB9Q0&#10;G9TfHNATtPIyOc4PtX6Zf8FSfgnrOm/suT6/canJcLpur2spRpCwGWKDHpy1fnCCJ7QjGV27a58V&#10;g62VY5Rkopq0vdu1+Nux/YHgthMBj/DOeV8yq0b1aevaWrTT8p/ifFNp8N9I1TVrvwTpks/9oeYq&#10;Wce0ObhmcDaMYOeenfrXRaX8CvEfgzRfFVv4ptZrS9sr9LGSHph05c59OAPxrd+DV/4c8F/tj+Hd&#10;d8Xzw2+nRawWmubuTYkZ5UPn0UjNfRv7VtxpXjHW9ePhyOOS3mRDHJAF/f8AC/PlepPHPUivUzbH&#10;VqM1RS0dnf0e34H84+HvhpkucPMMdLSphnWhGC2s4Wi2t/tuz/u9Tgv2afhn8PvHPhPUNQ1Oa8s7&#10;jSdQQ3Wq2oby18xV8uNuCFyQwByM89cV1fiu/uLnWL/xD4Zv/OsLaGC3tbhmyXwCu7GK439nbwHY&#10;+INFvIr6FomS5MZbbyTjrXq2r+HdI0Xw22h3s0kn2iaMMygbjjp/u1+eYrHZfg80nUnWlKa0UbXS&#10;vZuzt+vkfZZHmHD+Qzjj8zrq1KErRjCV4Sd1ZvVSdpS7a9+nl+l63eeHtd0/T/7SmhhnkWO4n8w7&#10;TuOMvjoAec9q+svBlhoWu+FprXVLGzv4YQscm62jZZoyBweOefxr5d8cfDq2u7uPQtHv5kkmYDDL&#10;nZg+o6gV3nhK68YfDrQpNMslaSSdP30yscgjjOM4/hz0/irys8p088p054XEKElsnddut0zCeOwf&#10;FuZSxeWTjOnyxioyahK65rqKnZO11e9vJs774v8AwP8ABUGurLpPhiztodPtVl0+OzhWMIzBXx8o&#10;HRulfmb44vLifxHPDe2jLJHIY5mP97ewJ/Pivvzxl+0B4vuJmsNQs7cqvlqZl3BtgUcceuBXyR4s&#10;/Z/8e+L/ABbrF9aQW1vYSSST2D3EhbLO+4xeuMk8npX03AM8wymNaGZT3UeVuV1pe9vvufnXiXwb&#10;xPjqGHpYDA1ZcspXjGN1qo+97t1ZpWuXf2I/2YtE+NlrrnirWtfjhbSZI4kt2gDt86k7iMjA4I+t&#10;ekab4M0jSYJbCMwxrayMiqsP+tIOMY7Gs79mPwJ8UPgDp+s65KbQ/wBvfZ0NsvzEbcsWz2A3EV3n&#10;hLw5qGtXKpfSMBvuLmRlj+8qIzkA/Qde1bY3FY3E53WtUU6T5VBK29tUlvufdeEOSVsjymFHH4V0&#10;ZxhOdTmilJ3mrPXV3inp0SsM8MImnOLi0jVedrRSLlHx1yPWpPFWiW0kMNzfqvl6ne7LWzaUMzSe&#10;yHnnkDArl9T+Kdxpvi+Xw94T8JSahbtZm6hupwY48fKDknqQc9OtP+ABuvE3xZvPFvj42qyaHGl1&#10;DK02/cQfLRUT+HaZN3884rqpYOU4urN8tldLq3bRW/M/asTxdgcR9Wy7L6TqTqVFCTcZKEVa89bW&#10;btqktH3va/e/DrwV+1f8O9Ll8YfBPw1qEa6PMtz9muNL8yIIHJY+W6YcA5HsffmtT4y/8FHv29Pi&#10;40c3j3TfDlx9nUBfsej+SpAHA2pKB+Q65r7y+Enx20u1+FUPhr4QeJIpryx0uWbxJqFrGG8hGO1I&#10;FyMeY7MxI7YJr59139mfxJrXw68X/tBappEFnodnd/u7iWEbpJnbiJDj5jlucdADXHktarnWIrUq&#10;kP4Vrczd7bvySWrS8/Nnzccpw+cZpLEYvEzwjpONKi4yi370uVRUZQbTk0mknrG2iSTfxxN8fvjn&#10;dSNc638O4bjzDlpIYZQD/wChVBe/tJa5Cyx6p8OpoWUAYFwVz+DIK9L1bTNU1DDW8DeV0jkKn5xW&#10;Nc+HNR3MvmMvYqDXqSrYeL91Jn2dfh3j7Cx5MLnNWS/v0qMl/wCkxf4nCj9ozw9dKft3h7UrVlYf&#10;NtR1x3/iFOl+OHgK6bBfUo1b7jvYnB/I11Fz4MMx/fosnsyg1jX/AMMtKuCQ+iWrY7/Z1yPxxWMs&#10;Rhp7wf3niYjA+KGHu/rVKr/iouL/APJKlvuSKEPxK+G9y3lXHjKO3z/z2tZBj9KdZap4L1K+Cn4i&#10;aSqyfxG4HH6ioNQ+FGhrbHdYMh7bHbA/DNYs/wAI9JkT54rjPqZAx/Wp/wBh6po8HEYnxBoyUa+E&#10;w9S2vuyqwb8nfmR1t14WW5bfo2v2V5F2eKTP6DNQw+AtSuHI+1wrgf7X+FcLd/CbR920iVMfxeWv&#10;P5YqFfAU2l/NpviO6tznIEckiZ/75OKpU8DPaX5nl1M9zinUviMo068uIX4KUIv8TttT8Fa9YJu2&#10;RtnpuYrn8xWbc+BfGNxZtcWWnKe21pQprk7zUfiToStNp/ia7mjijyyzXG8nLdg+eKsSfEj4oaFa&#10;R6pcpbNDP92S82gEfVW/oK6oYOEmuTX5niVuM+GatSrDFYbE0uRe9ZRkoX6uST087WItX+EnxB1O&#10;Fbh9LDbZNzIt0hyPoa5nVfh946guvs58NXbbhnbGgbp9DXUx/HzxTFAL1dIsZF/iaO6bj8KJ/wBo&#10;27dY7pvCbs//AD0t7j5a9D2mMlCMVBWirLXzv958djo+FeM5prH1oTlZvmi3daLT92unyPPdc+Fv&#10;i7W4LfXD8PNUuJLaXy5vJiK71U8A9+fbtVTU/APj/V9ZtNKk+E0mmtcMsdrDBayYZm+VQxYnkkjn&#10;IHPavSR+1Te7J2k8Gz7Ylw3+kBdwzjitLwH+0T4b+Juv2/hxNLmsNUeWMWsN1INkzbx8m7sT2ru+&#10;tY+MbulovO/5Hyf+p3hNmeI9hh85nGrUaspU1FSkuzlBavoubfa59XeIfg9408JfsX+Gfhd4r06H&#10;Sdet/BctpcWc067YyL8uAWyVHybTkEjJrx2SNrDWbqB/vRq2Pmz75r0PVPiPeePf2LJLzT5PJmt/&#10;CmrRqvmnjy791XHqAFFeOfDm41/XdO/4m+pQTXUljg3G7n7vf6V81jryrV2/5k7esYn7d4b4jLcF&#10;iZYLBuVSPLHkqacsqcHUUbrS0ne+1rbs+cILrz9WkJXbukb8DUd9bQyXsllOvyTfMD6HpmoNN1Q3&#10;t9NJMoEiyfMV7mrPiGRrSe1vR91SFr6nlcayiux/Gcq0atFzffX79iC0a4gnjkUYaEMHnBOduMV9&#10;4fsTfH/9hr4aeAvCfgnVfDV/Z6xr1neaX42vBb+aRcyTRtb3O/GAqkcAD5eM5r4JF28czQsfl3dP&#10;UV1Hwy0/+1PHGk2IlMaT6rblmX/roob9BWeKjem23Y9LJMyr5fiuaik29NVfte3a9kn3R+73wi8Q&#10;aX4n8Hx2+sWqtq2j3Emn6oSPvyRHaJfpInlyj2lHpXQX0GjyHcY49o+6GYYWuP8ACaaZ4a+Kl5ok&#10;KJHBq3h22vuZCxMkBEDfmjQ5/wB0V0dxqGgm4LyW/mKc7svgV+a1s9rUal7qzs+vU/pnL6NSdO2r&#10;cdPu0v8ANEF7pPhKKJpX1HfIfurE2cV5v8bfgl4F+NGiR6L4pspGghZjGYbho2Gev3SK9IfVfDES&#10;ZewVfcN/9aoX8TeFkXiwjfb973/SqjxR1lUS9Lnqezryi4zjzLzt+p8naf8A8E3PgVpWu/2xo2ka&#10;pDcdI7iK/fj8Sa9Fs/2SNC0rR4tPtbm+2Qrt/fTM5/nXt9j4r0aa9jhi0uGNN2Nzc4/Ct2bxX4TY&#10;NHctbjaON3AP045r3Mv4mwtSLvO/3nFUVTB2jToJK97JJa99D5Pb9kbRLK8a+jSZg3LNtcnOfrWp&#10;F+zhbI3mJYA8YzIgX8elfR2pePfDFiix2WnwsjLlm2Z/pWHf+NraZS0Ph1Ztx+9sKge3SuqXEmU0&#10;pav8Gzvp4vFV7fuI/NI8TuvBMXw+0N4IXX/SLtdzR9B8pHWsex1VNT8Mz6Oz/vfL8yL5urLnI/I1&#10;6J8WdQm1zw79kttLjhWO4V2ZWyehGP1rwe3vp9MvZLOWQ/LN29Mmvy3iaph8wzSdahs0ntbokz2e&#10;WpLA++kn2X/AOm0fxRa2+nSPL80sg8pI9vJkTnp+lZ8Xh+4Tws3jjWl+bUGe58toi7SSHHzEDqqf&#10;cHb5c/xVyvijWCb+GTTJGSZJN8igdQONw969Ckl1qT4E6RPrskMV4tmw2wrwYwzBOc91AJ9xXzXs&#10;5QkrW1aXmeJ7T/alBef3nkfi7V9TuxJPEUcKxUvcKVYjPpwP0rDtbZry7jWD70jBVX+8xqLUr25a&#10;6ka4ddzMTux1ro/g5pQ1jxnawxQNKY23yDb8qqO9ezSornjT7tK5vjJSqcsDstP8PyW1nb2UVuwd&#10;Uw+fu5/wq9BpN1GwQwsm1ss0bdfauq1e3srJGSHR7jd5nzEHPWqIeV7WSE2s0an+Jo8V+8YfMsrp&#10;0Y01aySX3HrRxMvZqCWi8jJJSFGaVRuB+675Ncn438HeGPEsMkd9pfmM/V3jyK7qPT/tEvm2kLSL&#10;tx/qzwasR+GXFqft8qRr/d2EsK7IZjlsdrEylTnG0l+B8wzfs/8Aws0DWn1LTbGS3m24aS2aQMR6&#10;feFaNp8NIro7NMivWhP/AC0u7iT9AW/Wvfz4b8IwszC285+0k3OfzrDv9NjDt9mEZXPygLzWn13L&#10;6mticNh8pwtO0KMV8klfvY8rj+GH2SNo2vYgrdfMXcfzOa9Y+Euk2+j+AYdNtbgM0d1JuYD1bNYd&#10;xo1zK7I1unzNxlTxXVfD+0kGkzWHkxxstxuVnBx92vi/EKWExHDcvZ2vGUXovVfqelha2Hda1OKV&#10;+yOlstOmnCwS3DMrdImBJx+PrVDx/wDCiVNJ/tCy0u4j+Qyb1U/KwIweBxj+tdBob3Wi3EFybZpm&#10;8wFX+8Aa9u0e6/tLRVuLy3WNmj+aNl4Ix0r+Us2zitluIjKCur9zxc2lzSseLaRrf9v6Np+s3KI0&#10;hjWO4jXJ2uqjIzXsNhY6Tp2kWd1ptmkPnxbm2881876Pr1x4W+OHiv4YSMq2sN1HPZhl6oy849q9&#10;28Har/afhqOKY4e2JTb3+tefxBRlCEZraSUl6SSa/M8udWOJwqqR6Np+q0LPia7WHwxezt/z6yc/&#10;8BNeB+DbUtrqsqDaJst7cV7X48uJYPBd8Y/4oWFeN+DRJFqcrpFltufvd6WQrlwdaXn+hlQKn7S0&#10;Npc/C24BvvLke6hVW9y+3+v5V85P8L/FF4I7qO4bZEwZWMZyCO5r6I/aM03TtU+GUss6vNeWtxHe&#10;WcMbFd7xfNt/75BP4VxulX2qeIvDtnr0REkN1ZpMuF6blVh+hNf014Q4yH+rtSja7jUb26NR/VM7&#10;Pr9bBqLpvr80fJP7VXjr41aXfSfD7wv4XkbT47VPtFxFasxnY/eIPTH614zqfjj4zXGny3OteH7q&#10;OGGNVaSWFlCgdOtfo5c2t/Jag3Nqr8fxLXO+IfhrbeL9Pn0e90RZoLpf36uvH4V+qQjhU/4W7ufk&#10;mYcK5rUzDFYnC46rT9vKUpRVlFyd993u2fnJofj/AMV23iSz0+/1SWKGS4VZhGu1mBr6l0cabp0k&#10;LWdjdblgw01x8zMeDxu6fhXZaj+wj8KZrgXJ0WZZ1xIr/aDw39BW1b/ss6NFB9oxeMqnDbrpj/Wu&#10;qVShTlelC3yRycFcHZ1w/Kv7e03NqzV21bdO/mefy+LZ4h5dvo0yKeC20VCvihhMkRtpRlW3AtXr&#10;Fj8DvC2l2rNDp8jEfwvKxz+dQ/8ACqtNeUBtM8v0ZeazWKm9z9BjlmZNXseUP4nmi0yYQxsZGwsa&#10;7hwxOMdKhbStSuXW1N8Gmxk5bbhvTNeneNPhJbW2h/2haQZ8iaOVyFxwGHP04rjbq0WPVGjNtujM&#10;n3v7pIrgxVSNROTPzHijB4mjmn75Wulb8S34bvfEelW7RzFdSt1XEsEwxPD9PX+teIftN6P/AMI1&#10;rR1rwvcb7fVot80Z+XY3Q8diCDX0LpkEklwrJLG0irhZEbk+xrzL9rvQdPuNEtbVES3lum3bx/C4&#10;HP5j/Oa+UwFb2ecRVtJaP+vI+bzjDyrZRKz1Wq/rzPKv2d70TmXT53xM0pJO0HAx617FZ2V1PJ5A&#10;lztb5QqjmuB0HwRpngn4jXdrpwk8uSytbi3kX7kiNEpyPqSa9U8J4k1BI5YNqnn5upr7avUtRc11&#10;1PDwODrYZewq7xbi/k7fjuWvGCtZeAxpmzPfYP4ak+Anwo1jxVPNqE8ckVnboHWbbwzeldTJ4Msv&#10;FEaWVzNtTcGbaea9N+HNhB4MiOhWrf6HNCQu7qG9a/McyzCVG8afxt/rqff5Vg/aYyE5/CrL59D5&#10;U/bHiuD8MGgv5MNDfIFLcb6+TIlRrtUiPzbvWv0C+O3wPi+JvhiXw9qOsQ27faVeOZlyRjNfO+t/&#10;scyeEWn1qDxVb3X2WFjHA1u371sHgYr9ew6jCgopnB4icHZ5nGdwxWDop04wim+aK2cm9G76JrY8&#10;FunIG0HNewfsbQQ2euav4kubZmEdusK/LnBY8n8hXleq+GNc067Npd2skbMwPzW7cZNfQ3wm0HRv&#10;h74UjsNP8c2PnXDLNdf6KzHft+7nHQZIqqns5U+Rvc+L8PcpxOI4ojiKsbRopt37tNRX6np03jK4&#10;1FSbGCXy42+ZY48c/X0qvK/inWAz2dxJFheBJKAKwbjVjFakW3j+3/e/eWOzI/mKjg0+2vMq/j75&#10;d3O4fyrnVDCx6o/opy192DY+SXxirspvbnhscPRSf8IjGeV8ZNjt1oq+TD90Lnn/ACFz4znw54B/&#10;Z98J3loftmn65JJbzq9qIfKmtpB5m1hn5x8mW64bpzX0x/wTP8RaX8YV8c/s9eE/ippltdeO/Cja&#10;XptjrPzbvKmjcI0vGcqZdoAzk14/8T/+CU3/AAUAigXw9L4L099J07c1raR3lu0CswRWkCIT+8YI&#10;CzY5OK4vwN/wT6/b0sNfjPhb4PeJLO+gYpBqFjpUkMasP40k+XB9xXTLC05RaqSte/le5+WYXNsw&#10;jjPdw8uTlirONtYrda2acrys0dr8Tf8AgnnrXw4/aOuvCnxc1K0kh068T7dHp5K+ehCvtDH2bGfQ&#10;Ckv/ANmXwmPizqmq+GfF8ejeEzLtis2dhcCJE2gLtHL8Hk8H61+p/wDwS3+CPjqw+FWpyft5eDP+&#10;Eh8XNqofT9W17T45rj7III0WNn9in6/Wvpm6/Z8/Z+vpmm0j4M+H42kYnzJtPj798ba4qmFxlb3J&#10;TTXTU760cnpVn+4lFu0m+7a1+1fd+Z8Ff8EbtL8RfC7xJq9v4P8ACOl2Phy6iLTeMNUUzatezfLh&#10;T2EfpX6NN4qtIIVudX8asy4yd0e3PrWNpHwS0bQYWi8OTadpsbf8s7SxVQPyFF78FdBvSp1nxBeX&#10;B77cqDSjlvsIvlqpP1b/AF/QVSOQVJRUJOKSS0jd/L3Ukuyvt3d2OvPj38JNMla0m8bqNpzhl71l&#10;6j+1T8MIn8i01r7RIfu7elQ6l+zB8LLuRpjbTMzdSwyar2X7Onwo0+63izk3L93K158qWaKpZ1YN&#10;eV/1PQhh+D3C/NVb/wAK/SxDe/tR6a4UWdu4U8Kyx5/Ws+X9oDUr5tscd9wP+WUY5rsofgZ4KKZj&#10;uFCnouzpWlZfAbw2q7odT59MdK3jh8Ql71n/ANvHHWq8Nwj7vMvVP/M83tviZ4zvJvPjuD6qkgxW&#10;/p3jD4i6sQlvdWqr3baa7uw+CHhqFt816rH8K3NM+GfhizXERXI7Zrqp1swoxtRSXnf/AIB4+Jxe&#10;T7xcn8nb8z5q/be8C+NvG/7KXjK0vdVjmEGktdiFY+WMJEmB7/LX4u6v47v/AA94qvdIjRWhjdNs&#10;br2KjnP1r+jvxJ8O/D2veG77w1qVsklrqFnJbzruH3XUqTz9a/np/a9/Z/8AHnwd/aL8S/D688NX&#10;0jabcMkLx2rFZoF+7Ipx8y7ccjgHPoa8LNqeNlWjWru91a6+en4n9AeDfF1SOQ4rL8NNxqU6saiS&#10;3cJQcZetnGF/VHyF8YrN2u59U1m6VW85vJhTt8xOM19m/Cj4ZfEL45fs+2fxa8JeFpprfWIY7S3u&#10;twUrPBsEpCHkrlWG4cV8a/tBwsNVt7crtxu3r6Gv2P8A2bvAcXwz/Ya+F/hvTLZfOg8J2eoR/P8A&#10;L9ouYxcyM3qC8h/AV8z4iZ9UyXK8NUpxTnOdlfZLlbb0t1t5HyvB+fY7h3jrNKOHinCcYxnzXu3d&#10;tNO6aau1ba3Q+SPhN8IvEPw2ium8UW6o7MvmxLk7m3fez+NdXqfhfSPEumNbTfLc/ac28nZBxz75&#10;6V6B4q+JXgabX9Q/4SW3htftTYZoYiIQ3QsF6jn0rNg0HwzJ9n1TRtQjmt1yWkjcFccY+lfjNbHY&#10;rFVnXrK0nrptt0OvMMtwuZzlCraUZatfP/M80g+Hd7pvjtr++RFhhjYDy+cHufyrTl0OxO4Q3WWb&#10;PbJrvtb8P2mtXd1b6RfW8ssjZmW3kDMi9h9T6dapad4GhhDQLOfOU/dkU1jLGSlJc/oc+DyfD5fS&#10;9jRXurvv955S3wy1aTXZr+fTkkhuFVdrew60S+B7KCcNJpUMbBuUGc16dcWtzYXptLwY2n73XNR6&#10;loSXFsL2KNW967P7UxEUrTa9Gz2cFLF4KiqdKrO12/ifV37nIeHbPQIDFpd9p/yj5dsaj5c+5rnf&#10;it42jsvj54R+FGjQMsMfhPWtS1KOE/KVe1kiTJ+qyH8RXrXg/wAKQT3i3E9juaZlRfkzjJFfMvi7&#10;xVpOq/t4a1PZTL/xL/B17p6bZ1ZNy20mRkH++xHsetfaeHmCxOcZ9PEJOUaEJTk29E9Irfrq38vI&#10;8vijNpYSlhIVarUq9anBNt3fvczXz5bfP7+I8YfEXxO9ppum2+mtdTGOCxt1QY8tCQC5x2x1rtv2&#10;dvAeq3OiXXivxrp0eyfXGsre+hXHnFYizJnuAfLz9awPDUNmkN9r11CpbT7NRHnszjA/nXb/AAf1&#10;rU4vAOn6fdyN9ji1K7uo493Akk2oW/JAPxr9JwvsakpU5aX2a3u2vyR+xZNleaYribB4p13Jatxa&#10;XLGnH3G2rayctE94paWVz1Dw/wCMfH/we1dIvh7HH/ZuueXN/ZVzzHLKqkbPM67huOPXPtXo/gv4&#10;za18QPCv/CKfFjW5l0PRtQa5j8K3Vx5MTSOQWAHcjjue3SvOJtbtNe02TT47GOSMbRsfPDY+8pHI&#10;YdcjvUCeLWt4m8P+N9Oi1CzdlK3E0AM64BwCf4sevWvAqU6nNNLRy3a0bS79H0P1jEZHRqNzVNc1&#10;009OaLWnMnunytq6afZnvvxX8T/BfX/CFu3hjTrfT9r5hhVUVUUKvy+vvmvmfxatmdXlks5VaNjl&#10;XXvUfjq1j02Gzn8IMrW8ysdsdw8n4EMcr9K5vTtZ1GaVra6tSCq9mq8HhaeH+03fuaZTh6GT0/q6&#10;lN3v8V3v5/5l65THUfnVCUc5FMv/ABCtlerZS2lzIJMlpFXKp7etR3N1Bbxs73CqMfKG4JrtqU0o&#10;3ub1sZh6k5KL+HfyKGvyN5e3H5VnFVEQUDd67aTVdUS7kxFDK5X+LlV/Wql/qyMSu9ty/wAFvxn8&#10;elee+58fjsZQlWlO/kv6/wArjb+yRo98irt+vNYc2krcyfurlo13cDOPzq4JdRvMqy7Rn7i9T9TU&#10;N1bXDkQY2L3xRFNu6R8pjnRxHvKDt9xz/iuDTNNsrid5/tCwpmQ9OfTP1ritS1S11Tw39iRZbixl&#10;+ULKuGhkz90f4d+vtXufw9+GGkfEm21LwnfSItw9v5tvIzAfOuMD6Yz+NcDd+EbjQfDXiDQ08lmt&#10;dfZJGVRkxjC5z65x+Ne1halGFO9/eTXyPxPibK8yzLPKkMPFQUaVRvS/OkruDV7uLWmt0nqtTzdb&#10;P+ybR4rNvkjO3HqMcisLxE10FXXtEZoVX/j6hXoB2ro7lPsY2F90Zzu9uaz54I1RxHt2sMNkda9a&#10;jV5ZXetz8dznA/XcGlSXK4K3Ls01/XzRztn4zu4Lhor+yhuIiMqJI+RVjQtQi1LX4ZdH0WOC6tN1&#10;zDNu7x/Px74BqnP4cSC5ZFlO0cr9K1PBej21pr6XTSHmGZPmbjmJgP1xXpR9ipXS1Ph6ODzKpOMZ&#10;6q6ve19/T/I+pP2W/FyeKf2X7zwrfQ+U9jpmqW7TN/ErTGXB/wC+6y9BsYNL1+6soYmSKPdgKv8A&#10;Dmsf9lkXd78BteiaRvLmfU4lZeMDyozn8MZrS8NPqWm3Ui/a/OA0ne/mDO4k4PNfK47D+0xOIce6&#10;/L/gH9JeGfE2W5LluEWOTSko2qWvsn7rW9tU7q58v+IbjTYvG+tf2FCVt11KQQKvZd5rW8VQrN4d&#10;juIl7iuZsrxrvXpp2X57qTcR23ZrrbS2kvPDU0EhLbRlPpX0mIj7GUH2t+h/NdGt9elXnFJc0pNJ&#10;KyV5NpJdNHt0ObeQM8FwBncuG+or0HwF9msfF/h++jCR4voZGbd0xIOa87s4ndZLcDmNsr7V3Fqz&#10;2f8AY9+i9Yw4+qvWOMjeKin3Nctny1PaNbNP7mfsAfiHqU/xc8My2murM1x4b1KJyuBgCSzYfXkV&#10;2sGoa5I533bMv+6K4Lw/o/hDxH4/0K70sQq2meBElvN8ZJWa7aFlzjpxAx+jD1Ge4so305F86+dW&#10;ZsRjOVNfG4rw8xmJUXDE7Lqn3b/U/tbLqeFqU51KSsm9NO0Yr80ywt1Nn943nN/tUPrMmAE0+LZ0&#10;zt71dt/Elpp7qt3pEMh5GW5Iq/8A8JPod6giTw6ciMszFAF+teXPw8zij/y9TXkjpnzRlb2ba+Rz&#10;7a2Q+JLNRt5+XmrVr42S1O2TRY5lx/GuMfSugsJvD19HHLDbwqu77rLj+dadpovgqa68+e6t3Xdl&#10;o1ZeCKmjwfmlCWlRf+AnPWq0IxtOmzGt/HOmWkRnfw+txKq/LG8fB9qF8ZzX0bQy6QkcIbI+TFdh&#10;Kvhy3jD20du285VV2k0yKyt7r/U2cC7m6eXXoyyPMqWntF/4D/wx50a2E+J0n95w3iifwtq+nyab&#10;JZrC0kefxr5L+KUTaN40mWJ9v+kuuPxP9MV9vXngzw3Ldfab6KNnz821scV8eftYeHX0Xx9em3ix&#10;H5nnQsvPB4/oPzr5bPstxOGlCtWad/d0VvPU7aeIoSpuME1p1PGvGev3NvqcF5FKcxyZ9iK+hPFy&#10;y6x8D9D1G1t9qNpEbrJGeoxyCPrXzf4r3yvu2ZQL/d6V9AXX9o6V+zvoEcC7X/s1fNhZvuhw2Gz6&#10;8jivl8VThH2TW93+R4uGXNmE0eA3LyyXLK6+1evfsp+XH4vkEkHmf6G/mJjryvNcT4U8HnU77E1u&#10;83zdE5/z/wDWr279mf4efYvHdxa6jiGO6093h24+UK68E1rh8TGtmVOhBrmb0udXLy4yDlsnqej/&#10;AGbT9SiZXtI15+8ev/66fDoegqhjm0zfjkMW710V74AtIp9q6rt75DA4qvN4GVWCPqbybuVULnn1&#10;4r6/6tmi3gvvPoI1sLy6SMHyfD0Mm2Owx7AcUt0fDDIFlsR5h6Adqv33gmSO4aOHV1Ud/l4/Ko4v&#10;CSRddUXb/E0nGfzraEcyj9lfegl7CX2mYs/h3S7gfLo6Ff4sjmiDwj4diJlXS0bn/V7eK3BpUERH&#10;/Ez8zaMYUjFSR6LHcKPs2qld33lZK3jWzCP/AA6Od0Y9jn20nw8iYk0iCPdyAoyTWH4oj0iFIYLX&#10;TfLaSQj5V+97V6FbeCrfYHn1Ij5Tt3Ac1yfxat4fDMVjf2TRyOm4HzF4NeVn9bMJZPV57WsvzRrh&#10;6dKnU5l0NfwdpWk6ekLz2LeZtDL9ijDbT6MWYCvTNGm8KTW2+8ivPm5YSRqB09ia898C6/bappsc&#10;t/oEasyj5o2K9sZ4rs7M29wViMTKFICx7upyOT+FfypnM6lTESUujfU+ex1SVSs79z5v/aDuvDi/&#10;tKR694cWaNhC1nfRyLtLSx4dSPbDH8q774Y+IkfUFhtrklZhkrJ39vqK8Z/aP1O6sviZceI5JPMa&#10;LxA4Xt8oG3H4Yrr/AABrFtb6jBfW8ybZmB4/gOK+4xmD5skopa+4ld+X/Dnm4OtFTqUn3v8Aelqe&#10;pfFXVl07wZcrImWl+RQK8k8MXS205uJYfl6bhXbfHbWI10Owhg/5aMzNg5zxXDeF/sssMkzXX3dv&#10;BB45rgyih7PLW7fE3/l+h0UuqO8n0/RtX8PXX9oCJofssg3PHkruQqx9uG615B4S03RvBvhWx8IW&#10;+vK1vYW4hFxcMCXC+wr2TUdJttV8AX2jw3oX7VZyRNJGMMoI4xXhsX7NtuJftUXiG8df7sjsRX7H&#10;4UTxFDD4qdJv4ory0Ta/M7IZdLGrmTtb7zYvLaDVo2iXXIYVbAVxjGKfaPY6XIIRrkbGNdqmIDcD&#10;7+1ZX/ChxGfITxRJuz93JGKvWPwlvrVx5GrQtj5cyNnNfrv1zNpbHVTyXl6tliO/0tQZZLlCx+9I&#10;Ry1Fx4t8OJEsX2vAjUlxtPJJ4qxZ+Cr63umtZ7m3k2x54k4p0vhLzFka6gXZ0by6iWIzR9WdH1Sd&#10;PSzMO78X6PJtEFs0nzDKqvA/GqMWuWhbzDprFs/LjPFbVr4IF0wQOwRD93A6e9OvtFeGPyNN3ZA/&#10;55g01UzBx95v5Eyo1G9zjvFviS6lspLCLRfLjmhZZpCv8OOa8Mu/EGg2mrzQT2d1cL5v7vbnHuK+&#10;nrLw19rVUvlSQuoDboeee1fPPigaZ4e8W31jbRbltbt1TGAzDqTXRh3WqRl7S70Py/xIw9WNLD1X&#10;ZK8lfr0f3bv1NTw6um66vl6XJNbSbd0cb2u3OO2e9eXftbxy3GnaTY3cZWaGZmk7FkI4P516bovh&#10;6w8TH7VZ32qQyY3bfOxj6VxXxpbRr/xX4csvFbSX1vZ6hH9rklUpIkJIGG/vAYPrXzeHly5xFq+l&#10;7rrsfm2Nputlrg7LmaV3tq1r8tzJl8N+I38FeG/FF/p7C3GiwxJMIT91HKgE/StvS9UUTRJs8za3&#10;yseoHpX018UvBiWfwcv7Hwrp0O6OwxZ2/k7sIB0UdiBXyzZ2kyRhfL8uQrny+/uTnnvX2NOrKph7&#10;TVju4pyP+wsxprm5ueKbdraqydvz+Z6joVzby7GXcrNjDDmvS9B+z61CiTSp5scedyyYLLj7uK8R&#10;8E6zcpdxxyyf6tgDuzzXtXhi9s722aZrKDzYl3Jl9v8AkV+a51TdHFK3c9HI63tLa9TE1jwBe6lM&#10;wMp3LwGDfeqrP4Fu4IVtXuI/Mz93ywT+tesra2lrarO212kOflAwuf8A61ZNxpNhdb55ZWWR2xGx&#10;xX6DHEVpQWh+sTpy5U7s8f1r4L6Rqzsb6xtWkY8u8AOfxqrafBPwhZwMjQWayYIUGEcmvYrrw4lu&#10;mJ5VcH0xmo4/CGgyoqzWflu2SXZs/wD6qFXrdTklhY9DyGH4XeFQrK1rbrIv/TvVGf4S6S7eZF5W&#10;eT8sHWvZz4OsotvkIJNx+b5f61Kvg/SVkRrkrtPO1W6CiOJlcydCtsmeF/8ACpIDyLST/voUV7o2&#10;k+G1YqNIkODjO8c0Vp9ZkZ/U638zP3efwV4YB+XS7dc/9M1qGbwr4dD/APHjCv4CuJf4laS52y+I&#10;P++Wpx+IPhheZdUkf2Vq+q+uU3sl+B+DxyrNI7uX3M6ufwv4fdPKVoVX8qzL3wdo0Y8037HP92sG&#10;T4k+Fz8yCRsf7VSD4jaay5t9L3fVj/hWdSrGpHX9Tqp4HNKf83zt+pY1LS9Msl82G7kYr0UHrWW3&#10;i+4t2aGPSXkH97Zmpn+In2w7bbSG3f8AXE1GfFGoE4GnEf7sOK8rEYXEVfgqNfK53UqFeMbVoX9X&#10;b8hq+INQm5/sKZm/h+XFRvqN88uy50hY++49qdN4r1Xb/wAekg/3hiqc/iPUphk29cv9n4q3vVG/&#10;kdNOjL+RL5l43lqE3SNt+lV5vEMcI/dzSbfoaz5tUvnHy23/AI7mqxuLuR8yW33f7q4zUSyuvLaT&#10;+46aeEj9r8y3efEVNMG8mbdnHNc7qvxt1WOTEMUxT+Lb1FaF7YXF6Ns2l5B/2qy7nwyyA+Tp+335&#10;NbYfK8wT92o/uuenhMPlcdakLv1My8+Pfi5mNrZWEh5+9JVC9+I/iDU2+1ajp0LTHIaRlXcQRyM4&#10;NXn0G/8AM2tZluOpWpofAuozj/UKvf5hXrUcnzCXx4iT8rI9uKyahqqcY+dz+f3/AIK1eFde8Kft&#10;seOrfXdNFut9qQ1LTfLj2xy28sSsNnTOCSDjoVNfpB+zJ4iv/F3/AATy+F3ijVvEC2dzJ4XitZOM&#10;maO23wIASODtiQ1xf/BxH8BPGV98H/BvjnQvAtjcQ2Osyx6prEUX+k26mFtkecf6oncTk/exWv8A&#10;BT7Baf8ABP34S2izokMPhLcW3bcvI7hgBjsc5NflfjDhvY5ZhKct1VWv/bkv8jz+HadSPE2Jqxd4&#10;Simn312v1ttoeIfEe30R9cm33N75ZkOVVl9e4xxXNtrmm+HnZ9IW7hycSNDeEF1x0Pb8wRW145ti&#10;2qSeajruY7BGpwV9cnn86yIIrI/u0K/MuFSMBpHPrnoPyr82oy5YpPY+qjzOu7F39nHxiF+KuqaC&#10;ovo7e/0/7SXvpAwadXAJVhjjDDjHrXr2oST2dx9uGqRp5h4ypwfqa+dZ7i+8LeOtP14QuptJNt0q&#10;ElvJkO07mHpwdvI4r3Lwxqsmo2bWxvI723lGUXPzJ+Fc2dYdSqRrQWkkk/VaflY1wsqlPmg9db/J&#10;2/Um8Q3f2yRLmUqG29FHWtDwwsd7pex4d38P/wBesvVo5Vhe2lVf3YwmSB2q38PJ5AGtvUfKu7Ne&#10;TVi40ro9OjLY2NF1KT4falN4vikMjaWv2i3jkxtHlgsAR0PSvjTxD4D0y58fax8TNKt7+DUtWuLu&#10;W48th5KtcnLgLjgc9M19qXdpZa3bX3hm4Rka5tyvmGMMEJHBweDj9a+Z7nxRb6Yn9nywQySQyfMv&#10;lgANnnOMZ5FfonhzmuMwmCxNGhVceZrmS2as0v68j9Q4T4V4X4kwjqZnRhOpRkpQlKKbg2tHBvVO&#10;61t2R5PPpR8GaLrU1zd+Y11cxusZTbtWOLIyM/3q9M+CWl3Ov/D3R9KsrUySy2XnNtH+zvP6c/hX&#10;mfxjvr3VdRutRfa3nA5X7qjCt0H416N8DfEE2neC9GubW48mRdORX2P0Ji2EfkSPxr9SyeWF+uUp&#10;4u/Jzrmtvy9bedj6Thb2VHiytgqCtGFKaind35qik3fzb79TY0+51DRriRGJxuOFycjtWhqWuWF7&#10;5Ymik+VBu/eYyfyqveX0d4kj7MscnzFqmFsrhfIklaOTHDN0P+FZYiFGWKl7N3V3Zvdrp8z9Ul+4&#10;ppI05LzSnh+zpbSTbf8AV7JvLb9BzWDHo+oa7q0sHh2SQsuf9Ha6i8zAHIGWGcD0pl0ZLTIScsOR&#10;uVqNH8RQ6Nm4g06P7R1aZ1OTxgnOeOPTHTNYyo6O258/mOIqe6oWWut7/hZok1n4d+ObWwjvbrQb&#10;qRJP9W0NxG2P97YxI/GuVvNO1K3OG0oIw4ZppCxH6V6AnxPmXTlsRANvl7W2uRu9+tcxrOrG/uJL&#10;p227j93is/q/8yPHq05VdZy/L9TlryC9eXE0+V7x+lRmxhhXDAVqXEsJbcay72QKd2+sPZxWx4eK&#10;p06bcm7+pNE8cSbQg4rNvpNx39+lTrLmP71VpkDITvpxiebiqzqU0kZ0mq6jptwt9p15JDLHnbJG&#10;2DWZpz3U3gfXpb24Mkkl1udj1LEg5q9qKKqE76q6Whl8Ja5HjCiVW/lxWusY2XW34HxNanzY5t7+&#10;zqr76b/yPP7qASQ7WUeZjjHQ1i3o8vcUzt2/MvpXRXY3LxwdtYd4FlDZHzCvVoS6PY/A88wlpKpT&#10;dpW+9dmY+wSkxD73VD6+1aHhqG3a+hacfu/OUN9M1VuoD5ZmhUjb6dQan0C5iF3DcJj5ZVLL77hX&#10;pX2Z8bRdONa0tLp6di/4E8f+NvBpj8I6Nrs1tp99dSNJDGBh96BWJ+uK9d/aA1zUfh78LNP8V+E7&#10;lY7q6ght5w0YKmMqxP45IrwXTpBH4ttlBbb9sPU9K9n/AGm5vtf7P+j3UZP3bdst/ujj9azrRi8V&#10;G6+Jq/nqRga9b/VXEcsneEpcuuy5I7drHzLaztFeQXAbaRINzfjXpPhqBESS3cFlkjJyw9j0rzMt&#10;s2yRjOxg1em+HrwXV0s7niaFG4HAyOgrpzOLdG58NkdSKqyi+tvyOVt7UJrDKEZlZ/mA9M10l5LJ&#10;FFaWsw+WGPau33aqev2n2LU/IgT70pZT0z/9ati6dWa1haPczWu78d7f4Vx1qnOoy8j06NPl51e2&#10;p+mn7Bl14Wb9n3T5dP028muLyRn1a6lmLSNNwAu7JJQADapxgcdufZ7u2utUm8iOWSGNI8IrLyB6&#10;5r56/wCCSPifTbbwHrnh7V9PM0cc0UsckhbaGAZSORwcEHFfWGo3WiXkm3T7FVUqc4b7v1rjwmW5&#10;liqftYYiUU29NXt8z+1+H8RTeT4WUKdlKnB9LXcU3+Nzk10i8tEV5NU3KvBYOcn9KqzaudLl3RCR&#10;mDE7nALdetdUdGtL+LNyVXc+V8jvTp/BulqhjQr9Wbcwr1P7PzinHXE/1+J7SxFPmtI881Xxj4t1&#10;BdmnWsgXdhWd9n48Vb0S41XP2i6uWy2eBITXWL4AtrpFXe7Dd3YLWtp3wqgSONWnC8bpF352/jWM&#10;cHmEpf7xf5tE4jHYenCya+45GHVNShl8y1luCqnHmKe/pU1/8UPFenGNrbVNu5csjt0Htx1rq73w&#10;hp1paPAIvm3ZVkbj8/WuO1TwfA0nn3Vxt2t9xV6Cs8RlmKqf8vE/mY4b2eMa50reaHL8WLmb/j5f&#10;c2cNtYkmuB+PEEfjTRv7Xgt2SSGMq3mLyVbA7Z9K7S10n7PkRzxj5uMwgmqfjLTjJ4evgzKzNauV&#10;HcYGen4V8jxBw1iv7NqVVryLm3vtv+FzbGYWKw0uRbLp/wAN+p8c6w0sF7JaTvuCsU2/jX0J4jv5&#10;/DngXTbDX7UNb3Wl20SFufmVRz7Yxj6GvBdbtDdeIWynyzSg7t3+1zX0J8VJJJ9D02bT4Ve2W2VS&#10;wXdiRfkZTn/gJr8pxdTWmn5/kfB5fKTxcpMy/hNa6D4tsprHTx9m1Czb938uBKueR716h4H06Gw1&#10;m3ELeXLIsit6KeOPpxXmnwjtrS6vk1HTIGjnkugGEbfKmOv516/JFClzHqzlIfLZnlZRwBivj6Na&#10;VPi3Dwi3rOOnq0j1464yEV1aOpl062WPN9qbbcf6tWxVixELMsVvcMi+79q4qH4leG7mdo43MjLy&#10;W3Dirlnrej6wPMstS4bkg8ceor+gPq+Mw+rps+iq5biuX94mvkdddQeHlO4O0z/3s5x+tU7vTdJu&#10;IjN5p3Kv+pZeDWfBLYIVEl+kagYYhuD71ctrX5seZuVVG3D881lLEYj/AJ9nJ9V9lvJkllonh9Ed&#10;bqbbtXKhVIyalKeH4NpWRVwv8LYrL1qd4h5cdxyeqs/Nc5qsWqLE1zkMFX/llkk1jLFV4a+zNaeF&#10;9pq5vU7C41/SLRBHEjPgdGYVwHxm8Q6RdWdpGIFMqyEpGvzbiT7Utpp+pah800jlc/Ky5/ziud8c&#10;adMviG3tXkZvuiP5f4j1r5ziLMsRLKakHBJSsr/16BiMLGjT5lJnVfDbUdXvnWDUNIaGNufNZsBQ&#10;OgxXpGjXUU90ssZLKuFDdNzc1xGmwXul26JNt3hVLRL9OldXol5eNLDPdWZJlj/cxw4PlrnGSO5r&#10;+Zs1tUrSnFWPkq/vVLo+cfjX4btLvxHqV5eQjeuqTbY2YkI5Jxms3wQY1sluYVbzIWxNF/tD0rov&#10;ifcX+o+Iddm1C3S1El07W9vn5mG48tXOWWjtbWVvrtmXVSvl3yxv8u8cA1+j0U6mXxi3sl+R5Umo&#10;VVOPozoPEuqXOssiXEm5Y4cKO2axo5rjTbGSWO4jhjMiCSV+3NW7g213ELiF8L93dn73+FY/inUd&#10;O0HwpfaprF6tra2sazSXEsZdUVTy20dRWeGpLmjTit3a1jeFSMYyk3ok32PVvBWtPeactxFexzRg&#10;DdsbCgHtyOtatxc2N05ttPtlBkOWkK8fl2rwP4LftPfCzx3r6eC/Bvix9SvJ4Sy+XamGNcc7cN1J&#10;5/ya9q0yPUmx5ysoaPq3av1LgzBYzJcPVjVg4uUr2as7JefqfQZHiMHj8G61CopK9rppq6S7GgdF&#10;01gJLqCPCtt3KOTVxtB8LwKrPp0bj0Zf89f6VkyCaFvI/eLj+JhnJqaf7fNbHdMPl+6Oma+6p46o&#10;etZxt7xNq3h7wrfmOW2iWAIp3Y4z7Vh6t4W0u/uP9FdlHAXbIcEAVau9Hkclr13ZDziNqo3Mt9DL&#10;5dtIu0YOfSto46oYyqSj9pmZc+FrK3kMlrPcLI3BUNmn2Xgy5DyMutOJOuNo4FbtvD5gZp5924fN&#10;hMf1pXVraV3gRV3eq1tHMKkSI1ZX3MU+G7yKYwtqitGBuysY3Zr4/wD2prG10H4p6rBPpjRyGZWj&#10;ELfeUrnePrX2pBBch2nVj83+zXyP+234Ynt/ibJfi182S4s4zuuOAOMY9K78DinVqNS6o/OvExSr&#10;ZDGS15Zr8VJf18jgfhf8TruxvP7NtfDepXBHAZY13D3+9VjW9Os/Hnxf0G7bSZN0l/BDeWFwoDyL&#10;vGQBnnjmsHwX4N8S2RbVzd29qUXduji3MR6DkU74aztb/F3RtWl1C8muF1qIrPJ8oU7sY79iR2ry&#10;q9GjHMHUhv18z8bwdatL2VOtqnJb22ur/h3PvCTQ9QWxNnLpsZVRmNmkPC46Hivi/WrSw0b4h6/4&#10;R8+ZjZ6pMqyyfdPznhT6A5/Svuz7DdSRgK2GVTuw+Qwr4J+LFrcaT8avE0dteMynW7k7S3TL5/rX&#10;oQxXPFo/U/E6UZYHDSW6m18mi9pEb2d4t1A2PmGFb+LmvfPhhb2fiSDZLHCzbMfuz1r550vVZHby&#10;7i1Vh6FTj9Ole/8A7Nw1G4tpLuW3hSOJf3Yt1PPvXyedR9pVg/NfmfHcMr2mNjTSvdnZ6wLufdam&#10;3ZVXARlQis0aNcmTy7h5mbqvy8131raTTBpLlIwrj5cA7hVyPw2zkS+X/DwSQcV9HHH7Kx+0HnKe&#10;FZr25SSaVgI8FmOePpV54Hiiazikyvy7Q6c+ma7c6LHCjZRTg4+Xuadb6XauyiWxjIXn5l565pPH&#10;LsCpRkcdcxJAiJ5jFWfnb8uF9aqvE1zfJboFSNW/i5JX8q7ObwbFd3Sv5Y2+WBjdjjPStDSfh/bS&#10;RyM1s3mA4bp9361jLG0lqyvq5wzWWjA4IY+/lDn9aK7NvhhOzFkmwp5UbOlFZ/2jhu7D6sfrHafB&#10;r4c2w/caerHt5mWqRvhP4SD5hsIl+i07+1Wj+4/5mrMPiS3gTM0i/ia/VI4qMd0l8j+ZpV8139rJ&#10;/Nlb/hW/hyI7RZw49lqxF4L0e3GIYY/++elSHxlpjDBkRR3b0qN/E2gMuTqI/Bqr65B9UZc+ZS+J&#10;yFPhmCIfuwi+60h8Pc79y0W2v6JJx9qB/wB5qSfXtL24hu1H/Aq0WIj5B/tnNbX7iteeHbeYHzIN&#10;zeq9Kqr4WToUiq0fE+nWy4l1ANuqP/hK9EZ9yXXP92l9Zj5HTT+vKOidvmQt4ajgIYwrjpnHFRvp&#10;ARv3UCn6rVx/F+lFMSXHy/UVTufGmjoyqJ1Vcd2FP61TWuhrT+vS3iypdaZd/eVdv0ArMfTtRHym&#10;Pp1960rv4haCi+UZVaq7ePNPuiyQxcfxdq0jmNGK6HfRjjox1plF7G7Y7EtVK4+9iqrwajbkySqB&#10;tOPwpbz4haRaSs11Isa/w/vBXhX7dP7YU37PXwG1L4ieC7K0v9UjdYrKO8kIiRmzhn2g/LnjtyRW&#10;39pYeEeaT0PbwOX5jjK8aUKfxaf0zg/+Ctfx28FeDf2SfF3w/wBaubefU9d0d4YLeRl/cJ5ihpMn&#10;uB0AGea8R8CeG/EHwx/YD+H2j+KZIdN1u18Nwu9rHDvlt7aVnlROfuvsePd6FX9K/Lv9rz9qT9or&#10;46/FKP4h/F67tr6RZo5YUtG8y3RFYOsQUHhT3r9TvjP8X7T4pfs8+HfihoULR2niTw7a3+149ro0&#10;kQOzHYKQwz7j1r8L8YsbLGU8DCEfcc22/NLRfNN/NI+gyOtQjmFfCwjKMqUVfmTTk3vZPZK2nc+V&#10;/E95NealK1vLNMvmErJdTcn3P19KsaNE8zeXYwokgX95cyKFWIf7PqaoG3Dy+b95mYnBq7FqMaRN&#10;bngdWVf4jX5jP4dD6DB+9NtmX8T9LeXQLTTPD0jq095vvLsL80oXk5q54O8XnTbCw1rR5Vmt5oEk&#10;km7v2OB9RXUQ6PY63ZafBf74oVYG52tgqjHDcnphear/ABV8KfBTwHpGmWn7P2rXl9pOn2QiuW1S&#10;YSSl95OeBwCDwOwFetl+AqZjktauknGjKKeqv791fu7NLbZHq1MBjKkZYinC9OMfel0i7rlv66/c&#10;dRPrttr1r5wiWGRUDPxnI9ab4MuxZ6ypikztflWP8PWud8P6zb6npsItlSNscfNzG3bnuDWlpcpS&#10;/VsNHKy7ZI24G7tg+9fM1qUoJxMMPLmSPRNWuIrLWH8yNvLaEEN/eAXOK+GfEH7Q/haPxFqdjN4b&#10;mRob+ZCysOokOf1zX2tduuqQQpcPtZbcL830/wAK/NT9prStI+F/x68T+EdT0uZpFvjcQzxzFQ8c&#10;p8xePo1faeGOHo4jGYijNa8qa9E2n+aLzzjbOuB8HTxGBnGKqPllzRT6XjunbrtY6fxn8R/D/iQN&#10;JFbtEOn7xT6g9vpXTfDX4p+DND0a202/1RlWJtrssZ2j6V85v4z8ORDy3tbwDJP+uJrup/hZqSeG&#10;YvE63qxW9xo8GpRxm6O94ZZBGrDPUhuCOxr9jeV0IRs018z5XKvGLPlm08fhlTnVtaWmlm79Gt2j&#10;6H/4XP8AC1lLW3iNGXZl2f5QOai/4Wf4B1li+l+IbZlKg7Wk24/P6V82TfD/AFr7Oxju5JI9mFAm&#10;Ut0yOAKpLoOt7djsiNG20+ZCcj9KTwNK3U+1f0gOMOXlrYSlb0kv/bmj6ck8RWM3yWl/HJu6eXIr&#10;D+dQ2994qguFuLDR76VY8lVWxdkOe547j9K+b0sdZtmwNRs9y/dEhYE1chk8VQFZLa9j3bvuxTOO&#10;31qY4Pl+0zy8d41ZhmEeTEYOLXq/ydz3Y3viaCNjceGdRXa33pLJwD7dKqz+IrwBo59OnjYf3oWH&#10;9K8ns/HPxcsTFFpeu6krc822rSLj264rStvjl+0Fpi+RB4n1xtvO0akZP51MsFKX2iY+M2OjH3qL&#10;svX/ACO8k8QxBcONv+9VGXW1mkZArdcKWwBXJj9p/wCNYLfatZvpNvVLm2hkU/mtYq/FjX7Pxsvx&#10;AuLlri4X5vLutNQxszLzmIfLx71zyy2p9lozqeMlOok5UX5620+49Ij1Jyn3V/77FNlvZQuH/lUP&#10;h/8AbZvtFs57e/8Ahh4Mu3kKhZrnw+A2D2+XpXNyftCC68Q3XiW58N6G0d4u1dPWzZYYSM8oAwOe&#10;amOV1tHzHQvFzI5U0pKd+2mn5G7fAyQEs38NR6JL/wAUnr0X8TPH/Kuf1D49adfRYfwZosPqYZp0&#10;z/4/VJPjFo9vBNaW/h+z2XSjzgl9JhiPqT/KiWX4jmSRMPEfh+WI9peSvGaei+1CUV17spzJIRyP&#10;4eKxbmAJuYZ5rYm8Z+HJE8v+x/LbgnbfcD8xVOfVPDR+a4hm2c5eO8T/AOIP866oYetGR+fY7Nct&#10;xEU4z27o5+4ke3m3Ix+70qC4MkJj1fTX8xd6iaL+7z1rZubDRLvDWt03zf3p149vuitTwV4b8Atf&#10;N/wk/iO8tYW4f7Jp6XBb0GDKg/HP4GuyKdM+Kx2H+tSbhJLzucKl39j1a2vpGUxm4DZB6cmvcPj/&#10;ABtN+y94b1GTgTW8JA9QFX/EV5za+Fvh7ba/eWvimz1i80eWNlsbjTvLjuYJN42yMrZXaOcjJ69a&#10;t/Ffxfr938NNP8I3STNptkqR6ezKPkj+UDeR/H8oz2BHFVL95UpuP8yPLoyrYPLcTRq2tKMnZb30&#10;Wvk0lZnjxXahJ+leleHdptbHH3Ws4z8vtkV5vPHIN2F+6cmu/wDCMpn0jT2B2nyWjb2Ktn+RFdeY&#10;K+HPj8pfLjLeRpeJLKOW4S4wN3l+lJKyDVbWIP1st6/gxGP1Nad3arcMjA4UKOfYms7X4o9N8V2F&#10;gB8rWm7Leu7qK+fpT5rQ8mfT1o8qcn3X4n39/wAE7Nde1+BM9oCAY9cmDTNzu+RDz9K9yufH91Zw&#10;i2cPcbmwrDAGK+b/ANhC98n4Q30SIrN/axLZb1jQdK9huZLm3vFuY5VbHG3+EY+lfR5apywcGn0P&#10;7d8PpUanCOCU43tTS+66Ohb4n+KZpls7K/8ALXZnyY+349qr2fxO8QxXEhZLiRifmbcMD9awxG00&#10;4vGuNyDOQowBTY7+0iuvKhnkJbnaMEf99HpXXOnUlo9T9ApxwPLb2aZ22m/E7xPcujTzxx/N8sbN&#10;nPvXYWvxX1hJMXaowcABYm5NeQ2us2cGoPKlhcTNbttjSLa29v8ACuqttWlMXm3Ng0W4BlTcPl+p&#10;rm+qrqjz8fhcDJr92jvR45W7bF/KYk6/NTh4h0G9kIF7Czf3a83u9cMisfIJYcMqngfXPFVrSVLJ&#10;2mu7kLHu9fun0rz8Rg6l7wbucdPLcPON4u3kepW4trh2jgVW9OlVdX8Frc6ZdZUB3hfbub/ZPFcn&#10;o3xJ0GBvLsrlpJmPykx7VX/Gukg8eaCMJqmvx7pPvIrD8q8fE4fHSpShK+qa+/T9Tjr4XGUbqKdn&#10;5bnyfonhx7n4l6bo08e5l1Lcyyd4w+Wz/wABBr2Twb4gh1HRpNDuZI1laaWW38wcbvMI2++c1yS+&#10;HX1D9pX7PbafNHYulwBefw8wOcj6E1Z174beNfDFtDp0U6peQXTyWd5JnbNGQWHI4B7V+CZlGnRx&#10;XsK0rNLZ+rv+X3H5/Uw8sLUkrNWf5HrHhjwPZabax+JNO0eG3kmjdZljyNsgOOn+etXPFFpqcfg2&#10;9toN0lx5fy+WuW684qr8GvEviHWNIm0vxHp7QyxjzFkVvllb+IfyrtNJNjLdSQyllwuWeT+VfAZT&#10;LEQ41w6l71qsGvNKSf5G2DqSp46nVetpJ/c7nz1No+sR3a3aqY4ZJBt4IeZuuCMetaxs9dvY5rUr&#10;diNJBtO0qE4+6OK95Y2Ct5kdrGy9clRxVTUHgkjIWxj77VC9T61/WUuInJLmhb5n6dLiydW37pae&#10;f/APn7xFqHinw8quIZJEXAVZHOAPzrPl+MfjRZVtLe7k7nygrHj0zXuWreANL8Rh4tZtQgbG0Lxz&#10;61k3H7POm3R+zrc7Y1GY9sZGD6lh1rpw/EWDlpUh+BS4kwNSyr01p5Hk+n/HDxwmqfYZ5UMysw+x&#10;tbuXcdiXHAH0r0zS/in4csbCK48QrcWMzR/OjbpEb1KkE5H61Yuv2draXR2t9NSya9VRtmkzge+a&#10;5nWPgT40glWbylv2hQrvgfZH9cd63qV8pxlm/d/AxrY/h/GWu1D00O80X4o+CdUgMWhX0afuc/vo&#10;ypz6c1g+ONUg03U4vE8cYK2u1YQWB86Zjk/kK89m+D3jjTPLa20e8vpJJGe7kuFMccXoOOtb+vz6&#10;SPCekaL4gujHtuJ3m8v7wwvBGa/O/Emjh8PkcFQd1OaT7pWk3t6Hg5xTwdOjfC1Oa/TQ6/Qdbnli&#10;3X8u75t1xJu7tzx/KvR/ho8usM+szxsivJ5durfwoPQe9eZfCzw9Z6jp1veW6XcyyHcq3DDgduMe&#10;ley+HbVrOWCPyxtUqXP8KLkfrX8o53Up05Spx3ufD4h8mnU8G+MHhYWHjPxBNdatZyeXIzGzim3S&#10;RoTlcjHHFec+Ebi+ju9S8LpumtLxRJbtnOxgM4rif2uPGlx4D/4KFmSbWriG11jS7WK5tvMKxlij&#10;KGxnnkr+VTS+KpPAnj+LVGuWktZGxdIvc5/T+tfrOByutSyvDz5ub21KM1pbprH1Xc+Xw+ZU8XGr&#10;FKzpVHF639H5X7HWW+oiGPymVgFJ5Y8Fs84qHxvaWXiT4da3o11K5hutHuI5RIOgMbHj8QKy/FOo&#10;RNdf21Zvm0um8yH2q1o9y2q2suluwZbu3ZEz2YqQP581NGhKnWhUXSS/Bo9Cm41Oak9bpr1uv1Pi&#10;nwvqEPgrxJD4o8IboJraSJoZ1kOXCkfrxj6V+s3g2Sx8R+F9N1domLXmnxXBULjBZFPX6mvzHs/2&#10;Qf2iNU+LA8DaV8PLqSH7UqyaiqEW0SZwZN2eRjPHtX6keGPDo8P+HLPQYrpAtlbRwK24chECg/iR&#10;X73joezqRUnd2/4a5834bxxmB+tU60HTinFWaaV9b2v5Wux0ujKzB71kznAUdqz76KJJvK+x54O3&#10;H8VbU1haRnZ/aCOx5Ziw4qlc6daTZRdQByOorg54o/TnjE+pgT2qzna0vl7m7dqtQ6Laj5riNSNv&#10;O7BrQbRNOgg2mVWdudxbpTYrOFYvKgkEjdGY8gD1qPbRj1F9YhIzfIgwWjt9oyQuKlt9NAPmvja3&#10;Sr8elwxyBmv0bPP3amis7QLskdePRqPrMO4pVIyMuXS2vCkMM6rubA2r0r5t/wCCgPg6OyGjeIYV&#10;DK8ckEjNnO5TkfpX1RFa26zbYNoMZyrf3v8A9VeN/t8WOm3vwPXVG2l7PUkMbAdNyYOfyrqwOMX1&#10;yKXV2Pm+LMPHE8PV49lf7mn+jPkDwwwn0t4Npz5eN3pXJ6Yjx+K4US5cul0rbj/CQeK6PwXcxzzS&#10;W8V0q/Mdv7ske3Oar6h4V1/RfEVr4hnuIU06K6jluJo0LMFVgTx3rTESVPGSUnufhcffpwaV7PXy&#10;2P0a0zRpn0q3eXO5o13fJ14Ffmv8fdcuLf8AaB8WXunbXtZtam27TyCGwfwJBNfph418Y6T4U+D1&#10;38R4bozWlvov2mAr/GNg249ya/Kz4oQ6tquuSeIdFG6eRfMuExkEE78+/wB4j8K7MnpyxFOpUlsr&#10;L9T7zxOxlP6thqNN3d3J+lrL839x2PgvVbCeVHljaNj94YPNfYH7Mfh9rvwz9tiT927jH58j6V8W&#10;/Ciw8ba0QlxaW9vHuBLNP1H+6Rn9a/Qb9kbwe8Hw8OpXzyyNJN5cTCI7Si8/KM85bivm84l7PERV&#10;72ZxcAxdXMI1GnZJ7o6pPD0XlquEY/3iuMinroWCzYjZUHArrP8AhHyqfLasOcfNTU8NXUW7/Ryj&#10;M3y7Rn864vr0orc/Y/3ZyD6E0xXEYXjPy96fB4WnjUu0C7sfKO/1rr5/C1xGiztqSkqfu+XjFW7b&#10;S5LaJkuH8zc38K4rKWZSXUXNT6HJJossMW828ci7fvMw+XH4U3yrrUJ2iNqsaIvyzJ3rrLjT7Uxe&#10;Wbb5fXd0qnDp0FufNMasy5wq9x6D3rL+0HLRi5jmDpl5n7k3/fwUV0htcnP9oQr/ALLdR7UUvrUS&#10;vaM9x1L4v/EhnxPfXC5bO3ycYqjJ8UPHlzlH1q6X28s19A3HgLwzIfOeyh4/vAVXl8FeEJCEe1h4&#10;5wqCv02pw7m096/4v/M/L6XE2SxirYVfcv8AI+fpPFvi6RDI2uXX0VTzUkPinxE3LanfH8698PgP&#10;wjHH5n9np+QFVp/DHhW2Bk/s63UDks2K55cL47d1fxf+Z0f605fJWWH/AC/yPHbHxB41df3Go3ir&#10;7qa3bDxB4kZVW61O4/4FXoR03wqRh4oQO21hQY/C9suUEK+/FdGHyfGYfepf5v8AzOatnWHrbUPw&#10;X+RyTXmr3C7klmk9PlNV3bxSX/cna3b5q71L/wALeXv+0x/8BpqTeHWOdy9c7q9WNGpb3mcMcy5f&#10;+XP4HBrYeMHLSzXD8/8ATTipGsPErSKqQSSHb97tXoEeo+H9uzzoeOu41Ida8NQjDXcY+vauiOFp&#10;y3nYmWbVr6UfwPPW07xLLiPf5e3qWpp0vXWG5Glbd/dU16EfEHgi0HmzXcPud45qOX4g+BVGyBEb&#10;2Wt6eWxqbTHHNMZL4aDfyPFNb8C+JLu+dpbd5Iv+mkzE/kKraj8IbzXtPbTNX0m3ks5l2yQz23mK&#10;w9weP0r2i48XaJenNrHHH/s8ZNV01eynk2zMu337V6EcpjKNmz1qfEWZRgl7PlsfLmqfsEfs+38+&#10;dS+FOg3DFstG2kx4/lXm37YelaP4a8CDwz4c0+G003Ro4rGxt7ePai7RtWNQOyooNfcHiFtEGl3C&#10;wyxfaPLfy9p53Yr4l/bJ0+PVFsvCmn3y+ZBI0107Nwzt6/hmvwTxYVHB5zgcJBW92U321aS/9Jf3&#10;ntYTNcVmlGUqzbsrJPz6nyDcR7X8yRSEj+8sf3jn+lPszqFy/kafZrEMfM6r/D9fWtDXtI1OyvZt&#10;FvI4w7JlDG2crnrSaLpd0g/s26iZWkx5bScAjNfEe0j7O5eBjLn5bHqvwP8Ah1N4u8Rw2s1qbiJY&#10;lluFboVVRwfr0/GvWPF37OnhHWfAWr+Gk8PW1rPeQ5s5YY8Msi5I+vGak/YNsbG/8b6lpU0i+Wuk&#10;46dGVhzk17h8ZPCkWi+Fn1i2mzHa3cMkjx9Qm7DfmDj8a+owWQYqpwTXzGi3f3m7doNdPRH0n9qx&#10;oyeX3sp2vvrfbyPzE0m2m8Ka5deGLxCrRTtHgjhSD0ruLOWC5jjS4Rtx/wBW3ofWtj9qHwVpHhT4&#10;t3l/bDfbXDLcQuv3WVuRjHtx9RXI6F4hs9QZtq7WU42k4xXy1SX1imqiW619TyKNP2MnFnd6U0nk&#10;xmZsyxrsj3c596+A/wDgpFbWDftF6peKhS7226SA9Gj+zx7CPXkNX3ppUkeyO4DL8i9d3QD1r4U/&#10;4KcPqUX7RxjvECxTaPby2p2j5lwUJz/vIw/CvrvDCUY8TTi+tOVv/AoP8r/cfJeJ/vcKRbW1SP5S&#10;X6ngHhrwj4i8b61H4c8KaZNeX0oLR28MZZmAGSQBzwASfQCvr/w1+zR468X/ALNnhS21LwNqE3iT&#10;w615ayWrW8qiSzkmMqYOMMVY8Kfwrzb/AIJb3DW/7dfgdWhjdbiW6idWxt2m1m6/lX7VjQ/Dgtvs&#10;zRRsrAn92g/LkV+v5tiK1PEU1H7LUumujTT8nc8Pwr4fy3FZXXxtXmcpSdNrRxsuSadmviTtrfb1&#10;PxT1bS9X0eeTS7yzuLeS1kKvaspVonHBBFR2WtalxbSy+YOqq45U+mff+lfr/wDE79l74HfGGDd4&#10;68HR3FwibbfUEbZPGPZxg49jke1fPnjH/glj4V3XE3gnxba3CNkpa6pCEkH+yJY+p9yBXTDPMHKP&#10;7yPK/vR9riuG6yb9i1JelmfBM15Z3++O+0vMm3+GQFqiNol+otrbapj48q5txx7c9f619E/En9iD&#10;xp8PRJJd+Fb4Rqv+s+z/AGiNAD13pnb9TzXkureGLjSJJGtNRtbhVDK1vIpDk4/OuiGKw9ZXpanz&#10;eJy2thZWqwOB1DwsLeb7U1gilR/yzkKgH2AOP0qvD4dMm8reXEPy53LcfpXdC+0dIljv9JIc9RGN&#10;2PqO341Yt7f4c6jIILy5a1bbjcy4xSlJvdHmxy3C1G9En9x5Xq2gTB+dXZfmwY5uSeOtN1TSNSSH&#10;zoLyGZR2HU167qXwksLy2M2ia9HdRhdyrwcj2rEvfhTrUce5rCF++2Nun61jzRvY5MRkMeVq1vR3&#10;PKg1/bMqT2PnFZANyoG3e3FdR4H0bwR4mZtH1yOW3vFkZ1ha68veu04QGQFQQ218Y+YArnkVf1vw&#10;NfwxMrWkkPP8cZ2D8RXO3WhXkTrPGkeUz8zY/njNVKPNGydjwKuW+xnrquzJfEuifDvTL77BHrs1&#10;vKsjBiwWbH7vCrx/Du25YEHaSMZQCofB3gyw8VR3TSazGrWtsHRrWMMCBlcEEZ96xr7wc91uuTtb&#10;+86v/T/61dJ8HNNi0LUr9TeKy3NmR83BGPY1hiJTo4dtTdz1OE8rw+J4ko0MVSUqUm076fZk1s11&#10;t1Mm68NwE7NQklhwQfMuLPYMHgc471UvfC1pMu5PLkjz95VOKg1PUNV0rUpE0O6aS3Vn8sSKWXJI&#10;LHaen3V/Ks1fFW3KXNmyTf8APSElex/h6dTRGOIkrxkebWxWTUasqWIwyVm1dN62+bT/AK1NFdH0&#10;m3RhLocMnUL8xFC+HdL1VTssGhdVJzGT81JZaiL2ddt55q7Qf3nyHd6e9dV4ctLd2kuLr92sMbmQ&#10;MuMDYeeaxq4mvT0b1OvL8qyTMm1StFK+jtfTr/wzPH3uZV+0CB5FTcyLukPSqME1wZI1mumZfM+6&#10;zHFa+p6taWc/2CezXyXmbcQeevWqWpaaLCZGBO1mBQkdR1r6FaH45Vi+bSV+X8CC5YpPIqnhq6/w&#10;NcB9LWNSN3mMcZ6ZArkb1QpyWDZ610vw6K+VJub/AFcyjaFySCK5car4ZnVl6/25L1PRtPtvPQQz&#10;SL80fXPtWR4se1m8ZWIdtpi08CPPdtz5rUs1aSVUHf7qr/npX0h8GP8AgnIvx307S/ilrfxSt9Ls&#10;Jo2g/syKxM0zKjOrNuJCrk+xxXzGDpyqYvkW7T8ux91h8tx+aw9lhYc0k02vJddex2X/AATLtLXx&#10;x4I8Q+GVuttxbXkc8hj+bdG6lc/gVA+tfRlz8LnjZodJnm8lRt3tAPvd8YqP4Ffs0/B39maG8n8H&#10;6rdG61CPZc3F1deZI0Yydvy4RQCPc816BH4q0kiODS5VuON2cDAP1/wr7DA4Z4fDRhOSTXZ38z+g&#10;+F82zvJ8mo4Sa+BNaK63bWtuzPOh8INSneKQXUaj7rGRiM/hRqHwfvrQrEl4r4GGVWNen2ept5Qu&#10;L4wxFVzsVgxPvVebxHh2a1tkbp+8kxu+tdtp/wAx9RHi7NF0/A4Xwv8ACXxGd8llpWF3ffkbH410&#10;kPwu1RXX7bNHu2/NtauutNV1BIVLvGFK5ZvMHFSLqcMm5E82VlXJ8tDj/wCv+FOUFa7ZhU4szKpU&#10;vb8GcTefDnVLpWis4v8AtpMuFT3rn9S+EiJiS81Pz9h+6mAFNehaz4h1CJESGwm4OfL+6FHuTisX&#10;Ub7TbizMX2SGduv7yb5Qfw5rkcIx1Uj0MHxNm11yr8NTzy/+GniCSNbvT9YRI4dxaGO2G3rwM9TW&#10;fN8OfEyq4uLtpPMb5nhUDA6leK9JtHJtlT7PDDG3DLHIQMeuTTjf6MBvmnRpl4Ls/wAseP8A61ZS&#10;naN7o9ynxVmtveje3kcLo+h+IPDGhzo9s32hVJtTcNubPfH4Z/Kqdt+0DpUOpw+CfFPiLSX1Bm3R&#10;2c2Cyq3Q9fUD86+d/wBsT/gpX4f0fVZvhx8MNJmmvNPuit1q2wbDzhjGfxbk18WfEWLxqfG8fjWx&#10;1nVZpJFjnh1Jrgl9zAOEz/s7hnHSvzPiPw/hxFmlXEVJqEWlZ2u+a3qtO5+J8YeK+Ep4qU8HT9tN&#10;SSnZ2S7201fnsrb6o/Zvwzr13PCt3GkLSfdkWFRhcHtVjVPiCfC0Qu5LeGSSaTG2QdvXFfnX+yJ/&#10;wUP+KHh3W7f4c/EXRv7UhmkVI7uNdtwrMeWP9/r19vevuvWvG3hzUJibbUEWKMZ3NtB6dOa/N+Fv&#10;DfNsu45g8ak6dNOakndS6RXk7u9n0TPZ4b4mwPEFNYnD3912lFqzT7dn6o6PRvi9qWoK11faVBHb&#10;5+9t2kj6Cum0T4jeDL23ZzZtn1Vt2PX6V5bF4p8MPpDC6SYn5mX5lbcPoD/OmwePvD9nCLWO3Zcr&#10;gMykkfpx+Ga/epZHl71Z9fKpWqL3INHt9v4w8BzMRPqUA2rjFwpABrRg13wfcXP2Qa1ahio+WOQc&#10;Ke3Wvm27+IunBJoZYizMSVyOD9e4rPg+IcSWTXJi+zr0ZYdxZsdMelcsshwl9JNfccNSnjPNH1pB&#10;BohGYikhZfuqeoqZrG1eQ+VCuwIPlx0NfIo8Z30Mq3NhJdRSq6oB5jcD1611Wk/G7xZo5Nw+pX8i&#10;eXhYt25W/U4/GuepkklrGRzyweMk9JH0tHpfmjfcWuU6bdoIr55+PXgmfUfjRFax2bNCscbLGo+V&#10;s9qmb9p34gSlZRHHDGAoCyR7iR+HP6VX8T+LPFHxM1OGW1gK3M1v5cjwcYjHXk4wTXwPH2BrYXh+&#10;VWTWklr63X6nTgsLjMLUc6r0s9j0vwzFa+HtCtzp+lyXzbQjRwSfu1bOCGOcAjuADWvo7+OL3VJJ&#10;dQhtxCseIYrPLBc9jnnjiuJ+HeheJPC+nrp8mhzW0KsGALB8+rcE9a73UdR1DSfDn+i3i29xtWVp&#10;H4yu4Z/Sv5JxdKVTFujStNzlZPdu702bRhPmcm7HyB/wUP8A2IPix8f/AI+6H4q8BCOC1h0KOPU7&#10;7zDkSJMxUKO5Csee1c18ZvCR8Kar/ZE9x5jbAV3MGZscZb3Nfc8urWmqWMwsNdhklaGRYpBIPlbB&#10;H86+QfiB4B8XXepXmteKvEwbyW8vyRCDg9Mk+mK/oKjRxmCyTA4TEPWjG23V2dr2v5K/Q8eOQ0MJ&#10;UxGIpp89Zpyu9NF0WyPOfCuvQjT5NJ1MNJD5mYmXqhPaux8CwyRaxbskn7nzVETSYBJJAxXCxg6X&#10;qTxT20MsSsxEkbcj8K9J+B/hDVviH8QNM0/TtRY28U3n3RC/KsaEN19+K569HmqLl6/194ZdQqRk&#10;ubofUKaf4ghjXzLRcsuDtX04H6VXl0jzTi709gv8Xy4ruorSWY5EbbeeD256UpsrjB8sZ/4Bmvrv&#10;r0eVJzfzPc9i77nnk2g6FFNuFrLu29mNMj8O6RFmQtKrseF3V3x0y6D/ADWbbT6rmo5tKaUb57EZ&#10;/wB2sZYvrFr5o2VJd/xONufDVq9v5cUssZ67mOc1HD4Xtyx2awy/3t0hrtrbRbMswniYr606PR9K&#10;b5RaH/fasZV61TVqP4/5lcsY/aZwM/hplk3W+tKGP97Joj0O/wDOXydXhbj6frXfS+EdHnX/AFX4&#10;lutNTwPpXRbUn3Vq46kq235N/wCZPtYx6nExaHraPhrlZD/vdK4f9pvwh4s8Q/AnxBpOl29lK/2b&#10;zW+1SBVREId2z7Kp/OvcR4MtkkGJWX5vyqp4n+HGmeJdC1DQLuWTydQtZLd19FZSpP61nhq+Nw+J&#10;hU5tE03r0T/yOfGcmKwdSj/NFr70fkboH20XnnEWcm4f6mSTGCfTI+n5V6loWk6le2Uca6fvSRl8&#10;2OOf5VX0xjn8K4L4jfDjxB8O/ibq3gu8gjN1peoNFJ+9UbuhBHPTBFd/8Pbx3sIxeXC20ytwrOMN&#10;9K/SM+5ZRhVp9T+fssi41p0ais07fNO336H21o3hyP4kfs5xeCLvy5ob7w4LQMrD5G2AfmDX5hfG&#10;ux8WfAz4h3XgbVrM77GVo5JG6EDo3PZgQfyr9Sv2ObGXUPg8s9xc/d1KdRnnaMjGPzr5E/4LJfC7&#10;SdI8ZeG/iAkCt/alrLDcbVG1pomUqT65ViP+A189wrnWNjnE8BX1hK9vVK/4rQ+z40wNPG8O08bS&#10;0qQUdfJ2X4P9T53+EnxG1jU9YjfUrKytbVlJWaXO4jOD8o61+vPgiHwtJ4U0+fwgsa6Z5K/ZfJ+6&#10;F2g4/Ade9fl14I8OaSPAVvJFeaTDfPbq9rY26fvJ9x+43cA9zX3f/wAE/fis/wAVvhDNZXsJXVNB&#10;vjZX0e75SAMxkfUAr+FcPE+Oq074ihCyi7P9H95nwLVlh5PD1pXlNXT9N19zue4eTIEVYplb5u+K&#10;u2cMrlx5CyN1G1qjjhukjKsq/wC6xp4a9hXfHtRl6FVr4qWfYhbxR+kcsu4k1vFfr5aWzRMThjIt&#10;UruC4jtWRVWTqF3qOvTir8dlqDDzJXO5uij/ADxTXsJAixB8/Me3Ss4593QR9TLME0aQt5e5sYkO&#10;MK3tViHSIZ5Vl8pV+X7rdFrRTTrgM0jFX/2m4FLAblnb5I9uMfdzWkc+psG5W0ZnnwtZsd29ufSE&#10;0VpiJBx9nk/75ail/b0ezJvU7nSan+1vrkpYWmj/APASf/r1z2o/tTfE2ZStvp1rHxgMXNUL34Q3&#10;Ewbybma0Xj78f/16zW+CesSylU1ZZNvds9a/dcRW4yjK0r/Kx2YXL+C6a+CHzu/1sPv/ANpL4smN&#10;vMv4ef4QTWTF8fvihcBmnuVcM2cNnArSHwR8QpMqG8tz36dKZL8Hr+Ld5+pxLjq23jNeXOpxRL4u&#10;c9mnU4RpqyhT+4oyfHX4mjpc24/3c1LB+0F40sx/pQWQfxfNUdz8NzbSBJdQ9v3aUH4Urdp+8v2X&#10;5usgwKzjLPHLVyL9vwnJWlGHyRp2v7RXiCRABBGuecA1YPx78SSAPGrN/s7sCoNP+CunKMNqKluv&#10;y/eq0PhNKylbcBhnAEmea+jwdPHTtz3OScuFHL3IofF8bvFLK26SKPj+9is3WfjVdwRG5vdWkz2j&#10;Umpbj4O3yfPHLmToqqvSsXVfgnqd2jC9umQKPmLycn8BXrrKMVifT1N8NT4ZlUu3Fei1M/WPj/4h&#10;1CNY7VWaNfu7n+b61Rg+Pviq2CyxySBW/vLk/wA6r3vwMvkO6ykuLhl+95fH86zbz4TeKIYVgEkd&#10;uwH/AC3kGR+tdVLLcbhfgZ9RRo8Kyiox5beaOntf2mdctD5sjSKq8njJP61ft/2pZrlNhuWZv+ea&#10;N83868xm+C3i2djJf6y3zZCrHGR+PvS6Z8DfihZyK2lRbLcKczEfM31r16EsZCNpO50VMl4PnG7n&#10;BP1svvaPafAnxs1TxF4ohs8SrGFkb5nHIWNm9favMfH/AIZfxN4vmkuZWaaZflVm45ya3vhP8JdZ&#10;8KeIodW17UHZvJuD+8m7mNxtx9TW4lhZW13qev6jGGax0tpIwy9wwGf1r+cvGTFVafFWHcv+fSt/&#10;4HI+JzqhlmFxj+qWcFFbd7v/AIB8i/EeSLRfHd5YXkEapA/lqsi/MMDke3/16ztM8TaXqBbTLjCs&#10;zfuie3pVTxxr15qfiO5u9Ysw1xcXJd5HOTyfX/PSufumVbpvLYJtP8P0r5mnT5qSj5HxccVyVW49&#10;z6s/Y+8Y6d4Kl1bXNRBkm+zrHGvQEAknn8F/OvavEPxst/FuiXmiSmNbe6tyhQLliTjBz7H+VfJv&#10;7Mc51yeHRprhladph8vchVYf+gkV7afAUllEwR5G3DDN5mcMSMdK/evD2jSx3CMsK1opThLzUtfy&#10;kfdZfl+UY3Dwr1tKmn4bM8a+MmjXd3C2iQXOb6x3SaW0igiSI5LRHPdSWI9q8k0K5gvrzyr/AE39&#10;4GIaSJcZ9z719D/tHeFvs8Cz6UcXlmFnj2/xNsG8fXFfNjeONFtr3zzqAhmaQ+YjrzX4TTw0qEqu&#10;GWrpylH/AMBbX6Hk5pCnTrqd9z0fw5vjt/s8scZXdt3Lkk5r5C/4Ky+F5l8ceEPFcef9K0ee2b/t&#10;jIG/9rfzr6v8HaxYanNvtZ/MjJz8vGDXi/8AwVBv7qx+GegXsdnbMrTXUErSxBmQusRBU9v9Wa9r&#10;gWp7DjGhF6KXMn84u34pHyHHWGhjeDq8ZPSPLJfKS/S54L/wTFNvD+2x4Pv7ufy4bGO9uJZPYWsq&#10;/qSK/XSX4q6TbAvDMu1V61+XX/BJb4V6n43+M+veMbXTpJodK09ba3kVMqJJn9f91Wr9G9S+FF9b&#10;xKtzLLbl1/1fmDt/Kv2jPMDmGIxKqUI3jZL56/5nt+CmW4FcFqriJWdWrUkl5Llhe3nys6Sz+JVh&#10;qcjXEVzO0mP4gVRRT7Tx3KZZLZZQxblfLXP6muUXwQIkb7FPukVdreYxyP6Gq9n4a1OPzGFvM3ZW&#10;5GD7c18tUo4yD9+LP136jl9nyy+86ybxZewXM8j6tDubjyWiLcenDCuH+IHgn4Q+P4injLwFpuoS&#10;Nz89qokPvuUAj8yavTfD/XLqRZGa4bkllY7QKuTeBLmCxS4ubqdQOf3bcjHasFDFwleF15oipg8r&#10;lHlm1LyaR4Z4r/YK+CPi1Tc+FrvWNFm/uC6E8J9tsgJx9GFeceK/+CdHxCjtWk8HeLtN1JY+fs9w&#10;pgZuewOV/WvrfT9Bt3TbJc3NxluNykD/APXTbnTPFiLIsNtGLcHEabjuPpkdq66eZZ1R2m2uz1PB&#10;xfB/C+Nvamot9U2vwvb8D8/Nd/Z4/aK+Hbs2q+Ab1oQ2PNscSJt/4ATWLeajrmlfutd0q8tZdnKy&#10;wMpU57jrX6RReHvEPkxslpCrqv8ArJvvL/X86oa94S0aS1kg12z0+53dVmtVm7/7QP8AOvRjn2L/&#10;AOXtJP0uv8z5nEeG2Bl/u2Ka8mk1+Fj81NR8U6uisYpPMj/uhCTWHd6jZXj7dShZT/u7a/RzxB+y&#10;h8FvE8LXOo/CvSVZuTcW8JgY+48sj9a4rV/+CfnwX1FGktDq1u2flENxuVB9CK7qeeYeXxQkvuf6&#10;r8j5TG+Gecq7o1oT9W1+jR8FS6R4evP3sd40bfxR78A+9bvgzwPYrp2p6wD5qhRAMjkN1z+Ve2/t&#10;NfsieDvgt4RXxLpWvahqDTXGyK1ktl54yec8Y+leJfDH4q6OszeALvSriCS+nYrPMvy7gCOT+n1r&#10;WpiPrWHbpNtdTLhnJ8FkfFNLD5y4wck1DW6c5LlitNNW+tjntL8B3Oq6pJZ6YImbLGOOQHP0GKdr&#10;Pwt1S1yNZ8Gzeokj5/UV0MWpL4Q1GTX722meFZim637Mf6V6P4A1dvHc8i6PDLDsUN9qvnMUbHPQ&#10;Eg/yrzK2YYqjHmSujw864fy+OYvDJWlLVL1b79ND5zu/BCxy7rVZImXB8qZcfrW5pX9rxeG9RsJ2&#10;WRDp8qq0o5B244PftX11ovwNh8YutjqbaEySN800l9/ggz+dZ/7V/wCyZ8Nvg9+zhqXjbw3qUN3q&#10;095Z24+yzM0dujSZY8nrwK56OfUsTiadGotW1br1PFrcFY7A4Wri6TtGMZN7rS3bW5+fXi+1Qapb&#10;QDO5lAKsuGXkjBpl7eErHYXEwYSDC+qEdK1PF8fla15l0haSRh5crezdawdYspY7rzldSy/xK3vX&#10;6JTfNFXPwTGU3RrTa77Ghc6NKYh5g9N3Tg10Pw2tbG31K6t9Uvvs25AYmaMtuboFHvUF1AZnkUL8&#10;w2l1PQmtDw3o/wBovFvWEirE2VkXjDdq8qvX/cSUme3h6PssZGcVe3/DHqXwg+E/xD+LPiw+Gvh5&#10;4bivriG2aaVZ7uOCNVBGSGYHJ5/Wv04/Zz+G1j4G+Dmh+B/FMCrqNrC3237PJlRIzMxUMAMgZxmv&#10;mH/glf4Wk1i88WaxGn+k28NtGZV4+Vi5IHpkqOlfZ0fh/XYBuCtyONvavyrN+Jq2AzF06cV7qtfq&#10;72Z/R/h7kVPD5WswUnz1LrySUraaeWurLUfw38AXj+ZPNJyfmVZCcVqWfwr8FbGFhv8A+Byc4+tY&#10;0Gma2rfvI2X1461dibUU+X95wOlefHjrFP4ov5M/QZRxNtJs2F+CHhW/lWS4uG8vH3VuDU6fAPwQ&#10;ZFWCedP+2hrKtbzUo8LmT/vo1qafqFwrBzO25fVjR/r64y96Mv8AwL/gGLeN6VbfIr6r+z3FdJ5e&#10;l+MLiH/rtCGU+3asHUP2cPHNj/pWn65a3i+uSjMPpnArvbLxTcQ/J9sH0Y1dh8dkL+8KM3+ziu2n&#10;x9C27+aX6GccRmdPaafqkeK6x8KPiNp5DSeH5Cpblgu4AfgxzWbBZJbSyQapplwc/wALZT+le/n4&#10;gO6c2jt6ndUEmv2OqYW806Nv+ukYP9K7aPHmXydqkU/RtfnodcMxxn2or5HiNpqng62jMV3Yzqqr&#10;tDLNuCj6etSv4B+HXjG1ayTx1JaNMGVlmXawyMHt6V6vffD34da07XN54ZtfNZeZI02n9K4P4g/A&#10;jVbAQz/DawkmDhvMjmuR8npjNepheJMpxdRRhN02+raa++4/rUq3u87jf7j5d8Sf8EL/AIVeNL67&#10;v/Dnxqurf7RJ5mVhSbqc4HzA185/FP8AY5+Jg8Qf8Kv0PxNBPpfg+e4t7WZ7QRz3KpJsaVgPUgdT&#10;0Ar78PwK+Odu8cttps6sOSFvlA+nDcVzPxG/Yp+P3xCNrrOgeLv+Ee1KEESXMUqFZveRT9+vSlmf&#10;s+b/AG6Dv0k4/hZ/I/O844DyOnhZ1MLTTb3UHyuWt7Xba31tpdq1z4F+H/wO8UH4zeH/AAlPbySt&#10;faiILa+jj4ZjxtzjI5r6xj/ZI+LHg8bFTUvM7L5bcfU5xXrPwk/Y1+I/w812x8c/E74gL4i1K1Ie&#10;3trfTo0gjkB+V9wGSR9O9e9W2veL3bZqVrGVfhiqAZ/wr4/E8aZXha7p1Y89tLq6T9NvyNuFsHjc&#10;lwk4UqfLzy5veSclpazauvxPh268E/FLw7ceXcvKHj/1kjSMMfmMfhTYZviEbpo2kWSRB93aHYen&#10;Q191XlnY6nC1vqukxzI33kkTdmubvvgn8JL+R55/BkMMsnWSHMZ+vBrowvHfCs/j9pD0lf8ABn0E&#10;62fTdlVil6P/ADPknTLnxKjNJfWpZv8AloqxgZ+taNnfRFN1zZsrM3yjivo+6/Zc+F00e6x1HVLH&#10;c3zeTdbwfzBrP1T9ly0zjR/FDyDbjy7u39vUV6dPjLIZaU8S1/iX/Dm1OOMUr1KrZ5NoHhmLU2jd&#10;EL/L8q+YmT/49W/c+DrrTodi6XeR7/8AVeZDkH8qu+If2UvE1mGnsNFt7x2OS0Mo3D6buR+FcTcW&#10;Hjb4bas6S+J9Z0i6h4EV3N29gc5WuunnuMxStg61Kp5Xd/wen3HoQkpfbZyX7Svx8+Hf7LumWuv+&#10;MLW+vb6+3DT9Lt1CtIR95jkcKMivhH41/wDBQT47/ETxpDrvhTXr3wna2fFlZaddMCPd243E/TFf&#10;dnxj8E6D8bvGFn4r+KHgWPxgIrGOzSWMhXtEDs+4KCBklslup6dq8O+Kv7B2jeLLNZPA/wBghW1i&#10;8uOPVIWgaRf4QX+7uA/i716lPN8G6cKWY0E299OaHyutfmkfjfiBR48zOpUpYOty0ItNRjdSdrau&#10;Wj32SZ2n/BPH/gsDea7rdn8Hf2q9ViLXEqxab4qWNY/mzwlx25PG4dzyB1r9HfGg8LXnhC/m+3tz&#10;YPIk0Y3I6leCCOMHivwl8Yfsg+L/AARfSR6zoc1vGGYCaGZZI/Yh1yMV9uf8ExP2rvilqclv+xz8&#10;RlvtZsb6zmt9D1hYzJLZoFJ2Sd3QcYbPGMV+LeIXh3k9PMKef5HaCpyjKrTWi5U03OHRNJax67rs&#10;+LgXi7OMPVjleeXcr2hN3vvbllfV+Uur0fc+hBf6Vb5P2v8Ah3L8xHXmviP/AIK3fED4g+HX8P6R&#10;4P1q6tNH1ITNeNazsGkkTaAhI7Y5r768Q/sb/E23t/M0DxVpsxXBWO6t2Tdx0zzXz7+2F+wX+1F8&#10;Wfh9B4V07wNpepSQ3yTQy2d6jtHjhjzjHHb2r9HwPGXB+OxFOVSrD3Xdc2mtmr6rzP0HjhVs14Xx&#10;GFwk2qkkrON7uzTa01s0rP1PysPibx7pjebJ4j1WFmzy124zxX6D/wDBEP8AaZfw7o/jLwV4uka9&#10;khktri1muJCzrExZWQE9BnBrzzxZ/wAEoP2oo/Ds8reCdUvriJQY7f8As8fexyAd/wDLiue+BP7M&#10;f7Wf7P2qaje3/wAONT0c3apHJ5lqcOFJIz14r6LGZxwznWXTh7Sm3dbNX0fTZn4pwPkHFGScW4er&#10;Up1PZ2kpXvazi9+i1sfr1pP7R3w21NlhZWRujeXIG5ziur0jx18O9WcRWesqrH+GT5f51+Ymh+Iv&#10;jDYPv1WePeVBZdu05/HFdHpXxb+I2mP5pkYkfwqpYflXxGKynJ6n8Ko0/RW/M/orlr1Phg18/wDg&#10;H6ax2Wmyputisi9chs5/KmnSEL5W3PT7o718F+D/ANsD4j+Gpo8K23+60jD9CK9O8N/8FGdes1jt&#10;tb8OLLt65YZIrwq2TYinrTmpfgOWHxi1ifUkujeltyahOmLEdpg+WvEtH/4KNfD+Vzb6p4duYWyN&#10;zRkYrr9N/bg/Zu1eNUvvF66fIx+7dRng/UV5taljqOrg36a/kZSjjo/FFneTaWmzzEi/NaaNPvJk&#10;U26Yx+FZVv8AtA/AvUoFmtfifo5U/dBvApP4darX/wC0r8CdLRjL8RtP+X72x9xrOnHMMRL3KMn8&#10;m/0MuaoujudHDp96hAdF+b2pkunSgbizbc/Myx547/pmuIvv2z/gdbKr2OpXV7jBDW9scGuI+JX7&#10;ffh3wxbza1YaJbxaXaw+ZLdak2wk+mPy69a9WjkudYhpRoteui/EmVaSi5S0SV23okurPj3/AIKg&#10;/CUaB+1BHqnhXTby7k17SV1HUo7LOYGVjGenQsEGB3rz3wTqS6JbQy33hvU0eVlRobhg8gLfdJB5&#10;UdBVfxt+0rofxo/aO134j+J9W1KyuNYVCIdJvoo4bO1RBHGuXB+b5SxAxy3fNbUnxHs9Kih8Ra94&#10;ok1BrTfHo9n8jteI33S5UcgNk+xr6XGPHUcHRwlSLbjFa63vb+l+J+MSxGBxOYVsXQnZSm7bWtff&#10;Xvvbu7H3/wDsR6Fer8E1v7qJo1v9QmlhjZhlACF5/EV41/wWj+G97qX7OWi+NNOgLP4f8RRSTMv8&#10;MckbRk/TcVr1r/gn58UvDN5+z5ptt4w8WadZ6pJeXEk1m0nl7FZ8oOeOnvXs3xO+Ffgj49/DHVvh&#10;xr89tfaXrNk8EzQyBsAjhhg8EHBr4PD5hiMnz6GJrQfLGeujs09HZ9dGz9IxOHjmfDbwydueGjfe&#10;10/vsfhz4B8c+Ibi+02//s9YZrFTHHeeUf3wGDjHTjJr70/4JH3k1x8QfHGnw3KTW1xY2dzIYlPD&#10;hnHTHByTmvn/AON/7HPx1/Zr8QweDx8P7/xLo8esPcW0ttZyzF4yQNo2KQMg57EH2xX3j/wT5+Ce&#10;s6IniD4p33wgj8ER68tvb6doatJ5hhiBJlk8w5DM7eg6V9NxVjsBUwEp0HFxmtGmv5k9r379ND4L&#10;hfA47C5pH2904Nt3T6xa0ezV7dbs97XSYph8tvuDe1WIdBOMfZ+FPIboK3LXSTGNoBz/ABHuavRW&#10;JLbygx0VV6CvyKrWlJ6H6ZUxvLsc8mlIDtWL/eb296SXRLVQHli/3RXSNabZdyQ9vu9jQbI3DB5Y&#10;13Dp71jGN3qYrGSOVbQ55/uptXstRx+FpI23Kqn/AIDXXmxMQJhjU/3hmnxae04GYauporJD/tCS&#10;OV/sE/8APqPzorrDpBHHlUVl7xH9oeZ4z4o1r9pTQla7s7zw/qAH8MX3j9OK4bU/2hP2gNLDS6r4&#10;BjURqS3kwt82O9RD9mf9o6w8y/i8XPHGjbvKeT5j9MAVQ8S+DP2hRa/ZtR16f7Ose1mUKv6nmv7n&#10;x9STi3GM4+ln+h61Hh/BVlyRxWHn5pSi/uUrGVqv7Y/j2OT7Ze+DbpNqgMFG2pNG/bX0+6l8rXtG&#10;nt16M0rE5/D1rzzxX8Idcu5Wm1XXZCyt8ym6bA/AcVx2p+D5Ip5LS3Z7hojlvLjNfA4rNMdh6m/3&#10;pf5Hqx4LwuIp2Ul8pS/Vn1VoP7T3wdvLcTyXREnG1ZVCj+ddTB8dfhTdr+9vYQufl2yj5q+IptE8&#10;TrFiK1jjX+EumWNQtpetBvJur7DYBwmBj8qzjxbiqa/hxfyPKr+GtSU7wqzXz/4Y+5Ln4/fCq0lV&#10;bWaZm3D7uP51cHx98GBFeGWOHjiSZxur4XLy6fAJGMzSR9jIeaz5tS8SX96tzd6j9ljYYVVkbdjs&#10;fz4rswfFNarUvUpRt5Gf/ENMwcbQrS+ev6n3e/xf0PWZdsXidY8942XNMj8T+F7iXyrq8FwS33vM&#10;6/XFfEeieIIPMJTWbmbsw8wj8q0NR8batZIraXql04LBY2WYtk+mK+sw3EmGqWTpGlHw5zKE+X61&#10;JX7r9bn3VY3ng+YoDYw7NvzAyY3frV601X4eRyu0gt1ZuFjjUtkepyOK/OlvjL4/tNTlt/8AhJ5Y&#10;lVst1bAB5AJBrq9B+OnjC7tY/K126lVl+WSaULx6ADH8q+jo47C1YL92etLwtz6MVJYu6+a/zPum&#10;HUPB8ZaK3s4IW3ZEgPJHtRNd+ErjM4nuty/LtZgqn+tfGWnfE/4jRsrRXjXCFgFXb0/H0rZtfi34&#10;tG7zr9JMjLbCTj3yP5e1dPNhpapBHgDPqcta6fzPqwR2l3KojuVeNWIBVcfNjpz/AJNcdqNqJNG8&#10;QeZtO7w9cKyt1LBd1eEw/HLxTbmM75ZfLYY2bue4OTj+te2aprFqNNtbt5cQ6zp80Ssx/voFB/U/&#10;lX8y+PmBjHHZfjYLS0oP5OMl+bLxGQZhlOGca7vz6J+mtj4X8RXtpaX8seq27xTMxJCc4z3welZB&#10;mtZEaLzOfvKzLya9L/ab8M6DpfxA+zwxusKx7YrhcEyqDw35V5dqOltag3NlfJNH/Fg8qPevg8LK&#10;NWjGa6o+KxEXRxDjvqey/saTQv8AE/R9NumXy5L7LE/3Sjj+tfaOotoscsdgjybSxAK2/wAvUdSS&#10;K/Pr4G67/wAI34msdTD7WiuAwaJ8MVB6D8Cfzr3C8/ajjSKO90zQjIyIWZGkz5e05ILMxy3HJ447&#10;V+6eFNS2V4mK/wCfl/vjFfoffZLkWY51hozw13y2T20fTc7342eE31vUdT0pEBmaGKWzcL8oZYUP&#10;65xXy58S/hn4b08R6nd6VJILnH7yPClW/i6+hyPwr6V1v4zaRLYWPi3Wdqx3mnWsy+W33iY1DKPX&#10;GK8x+LF74d1G1XV/Ct9HfW90zG4tNo3QNnhsdww/Wv5/x1bEU8+xMkmk6tT/ANKZnVpy9m6Fb4lp&#10;81oeb+A9P0XSEmGnGTa0mFWRgcflXm//AAUi8Ial4i/Z+1LxGkHnLp95ayweVywBk8tsDuT5ldtd&#10;wiyUjw7ceWjMGYfxZ9KLn4h2Phjw5ceJvHnh0a3pml7bubS5fuzlJFKj0+9g/hXqZJVnRz/DV4va&#10;pG/pdJ/hc8PNsFTzLJ62Ak+X2kXG/RXWjt5PU9Z/4JjfsizfAX9mLShrtg1rr3iRv7T1qbjeA6jy&#10;4fbbHj8Wavp/TPhv4Xhk+0Sl2Y8/vZtxGetfD8H/AAVxtL8/YtI+Ft7BuKhAJg4Qeg/H3rY0/wD4&#10;KF+MtdcTLo32CMtj9/bAL+J3da/q2OJwMUo+0j83Y9bI8r+r5bSwmBm+SnFRTUZPbq7J6vd+p9uD&#10;wT4T8r7Ggii8xjuZT835mslvC/gCxQwWYEpH95v1/Q18u6V+1j451xk/4nelxbudzLlsfpt/Kp7v&#10;4/8AiLRY2km1K0UNxuhtmd3z0x+tb/V6VaN7KXmrM9ujlWKd+bE28nzL77xue9azo9o91mzuo1j/&#10;ALqgsxqhd6c0drvtY2yjf8tOK8Hi/aF8a3FysVh4l0y1T/lpHNZvv29+dxxj60Xv7RWqWl2LY/En&#10;Q1Xcv/LFm/QH9TXDWyfDyfw2Z69HA1pW5a0Zf+Bfj7p7RDeJE/lvufHDLEvH50Sy2Ni+x7dlCrud&#10;2PygfWvCtR/ab8T3U/2TTPEOg+XjH2iSMjJ+hJqhc/GPx1fL/wAjl4fm7n587FHXAXofc8V49bKq&#10;dP7JvVynHwjzRlH0u/8AI9zl8SaUDvi1CF0bIAjk3mll17Q/tCwQ6cpbbmSQqOPTrXgNn8TvFBsm&#10;/su08Pxx7iWug5VV59T3Nc3rv7Qms6PeLFDo/wDaDRjaZxeqyN7gelefLD4GDtUuvkfLZxPiDLYu&#10;Xsk15M+mm1TTJbnfHfSSN0MUa5Ue1SXNxZi2b7bPDbRlf+Wjjkfh0r5Hvf2xfFujPi70C6iidsf6&#10;PHhfxJ5qvqf7VWmeL9KeyEtzayN8zYVjjj1rR5blUoc0auvY+LfGXE3PyrAya7/1c9++KXgj4GfE&#10;7w43h7xr4ghkhTOPLkLNESMZU+tfPL/sMfs4afr6apo/xS1a1a1kMkKXW2RCe2QVBx9TXF+IPin9&#10;niH2PVXkZpFdUwd3TqfrWfpereN/H88dvBBKyq+BIzAcfWvHxFOOHi+Sen4GlTMcRmFanXxWFXNB&#10;ppvdWaa6dzl/Evhyfwj45ttEvo/9FutSjaYKm7Kb8ZAz1IJOK+sNH/Z28BWG2PTPFUrbM7ZPsO1i&#10;ueM4b0rifBXwyEMUNz4ltoby8hb9zJJHlo/oTXfadYS2x22zOnrt4r5LG46NSVorb8T2MZi6OOxC&#10;r8lnZadurS8r3fzL9h8GNKU8eLAF64aDrXnf7ZHw9tNK/Z41mfTdZa7ktbi1laFlOCvnopP4bs16&#10;GkF2GBM8mf8Ae6VifFDwffeMvhrr2gx3DNJdaXMsW4ceZsOw/g2D+FedQxkaGNpzktpL8zgzBxxG&#10;VV6MYK8oSS33advxPy+8WaVdXOpNd3E0atCVPk923Men4YrLgtFldVlj2qzqjKT1Oetdj8QZVtNU&#10;h1S/ghTdGyMuerL8v8lB+hFUtP8ABmoavaWutRKwtLhh5MkY3YYdV+vev2yhWiqd5aI/kzG4XmxU&#10;lDV7tevX9DTtdDt8zXNwGLPuaP0YBsHj0rQt2EESyQRrsZfmXt6Zr0L4WfDv4gftGTWnw48JPp8k&#10;2gafK8cjRpCyR7huV5Nnz/M4A3c8V7F8Lf8AgmlrUscd38W/FQthv/48NPIZtuf75G0fgMV8Tj84&#10;wODk44molJfZV27dNPNan2OX8PZpmVpYSk3F/adkrre79T0X/gmFDqXh34feIdft44/LvNSWJZt2&#10;CRHHnHPXlxX1XF4q8QyKpjulIz823Ga8y+Gvw68PfC3wdbeCvCVrLBa2rN80zb3kY9Wc92PHTAwB&#10;xXRi51G1xM0kbY6KVPNfkOa1o47GzrR+09L9uh/QOSUamV5TRwsnrFa22u22/wAWdvD4s1IIDIGO&#10;P7wFW7bxTcN0iH/fNcZYatI64aL5up9qvSas1vHuL7en414U6cr2PU+uPZs7CHxBKZCxg4/3aemv&#10;Qtz5MeepOa5C21u4uxhLlV5xitCzxNHiSfdtPzbawlB7sn61zbHRR6lbyHeI/mPtU0L2hfLJu9xW&#10;JbPOV2kMqjoT3rR092J5bOPasZu2xHtJbmpGIScopq5BaxDhGb8qzba+jzhkFWJNXgVVMSp05bdX&#10;HKUmifbW6msipHgEtUiXcanCyuTn8Ky4r3zWUrn+lWop2PB/vf3qx9tOOwvaGp9rvoYQPPOG6AP0&#10;qRpr9o9/ndP4d1UbacA5QfNUy3Eqrt2KT23UnjMT/O/vYczLP2iWVNjEYFRJBDM+yeFWPc4pbSDc&#10;RGzKpb+6atB0gkKLg+vrU/XK32nf11F7SURIdO01v4dtE+k6Sp3CZvT7lTRIzctn15pzxO6lVQH3&#10;q446C+KKf3/oL2j7kaaVozL5Mib/AEY1IfDWmSDPmMv48UC3hh4O0fhTg0S9JD/wGu6ObYdq0qSI&#10;5pbpshuvB9lcWrQtfyLuXBZcZrynxf8AsQ/DjxXqkmq6h4o1tppP4Wvt+Oc8bs16tcX08QzE2cet&#10;Qrqd/s8zHf8AhruwebYTCycqKcH5CjUxEdpHj1n+wP8ADa2f5/E2ubTjcv2lFH6DNbNt+xH8G40A&#10;ePUbxlbpJqTrz9Aa9Ot7m4Y4kjbafmztq0L2GNGeNGb/AIDXoSzqtU2ryX/bzX5GNapUqK09fked&#10;Q/se/A4TrdS/CjSLiVVA828txM2Pq+a6nwn8JPBPgmfzvC/gTTdNkAwsljYxRtjvyoBrqrK/WYbt&#10;rf8AfNWI7tZBtKbcevevJxUfrl+etKV+8m/zZyezo09Y00vRL/IpwQXEQ3N8p75HJqxBIWXy5Czd&#10;l9qkRIrh/vf4VagtUC4Ef415Msr/AJZFupGxXazgOOOn96mnSdKnGLy1hlXGNskYYfrWglqsgw0Y&#10;/Knf2eg6RrWMstqxleL/AEM/arZM53UvhL8L/EC/8TnwTptxuXH7yzT+eKwNQ/ZL/Zx1Ff3/AMMd&#10;P3f3owVP6GvQHtgnyhPypYrX5t5Rvoa3oxzOh/DqSXpJr9QWIrR1jNr5nkd1+w9+zjO4aLwVJHt4&#10;Hl3LjH61Xu/2FfgDeIY30S5we32gmvZobWaR8ImPWrUelEdZMfhXdTzfiKjtXn/4E/1uE8ZW6zZ8&#10;+3v/AAT0+BV/EtrapeW/fHmhv5jiue1n/gll8Nb2RDpHjS+hXdlhNGrA/ka+pF0ogkmXH071PBaD&#10;pHHu9+1dFHifiSn/AMvm/VRf5owlja3SbPkHXf8Agl3aWdg1x4T8eRzXCkYgu4jGrDv82Tj8q8v1&#10;3/gnf8drZ5xB4fjuJA2LdrHVImV19Tv2kflX6I/2Osn3oT81OTT4Yhs8jHr716+E444gw69+MJr+&#10;9G3/AKTymLxlS/xs/MzVv2J/jX8PtFuPF3inw5NHYWce+48y+idFX+I4V8nrXg/7Vln8TPFfh6y8&#10;O+AbJJNNNuz6z9mhZt4DcBhyePxr9m/E3hDw54u0mXw94h0qO7s51xLbzrlHHXBHpkV5nq37Cn7N&#10;OsLul8BSW7Fid1rqs8JBPXo2MV9JlniNg6cXLH0Pfvo4bWt1Up3ve/yPGzyljc0y+WGhUcVLfZPd&#10;Pe2z2Z+JOvfCawGh22oaXo97PJtxdW9zGPMSXHLfKBkH6cd6634EfBD4nfEDU49P8D+Dri+n3iBT&#10;JGxjgOc5JCnaMeor9dtL/wCCeP7Nmk3X2qz0/WY2LElV1qVuT1PzE17D8Pvhr4J+HGl/2b4T0iK3&#10;X/lpJsG+Q+7YyfxrjzTxIp1KcoYam5N7czslfyV/wZ8pheEaeHqKpOVu6S3+f/APnT9mX9grwhN8&#10;BtJ034p+H5o9ejab7VeRTMjSZfIODwBj2roj+wNa6BeNeeAvi7q+mn+BMBgvtxivo2MHARZvlxjp&#10;0p/2Ev8Adfn+VfAx4q4kjKThWdm2+VpOKv2Uk7H21HHV8PTjCMrRSsl5I8x+Fvwo+I3g+6W38X/E&#10;6LXrFVxHDcaZiQf8Dz/SvSItNsdmIolxj+LtViPTWQZklBx7U82gPV/oK8+vjsZiqzq1Ur+SS/BW&#10;RhWxkq0ruX3FI2hiU7EX2x3+lNigIf5yFzWlFpyOvzMasW+nQA7THu9yuan2lSWrMXiYxRkx26hS&#10;o+b0oMODjyFrZbTIc48vH4U9dDMnOTWka1XZIy+tQ3ZjmxG7Kxhd1TQWO0/Ma120V0G5I8n/AHad&#10;HprKcyxsw/2a0VSrKWqMpYtNbmV9gzztorW/sses350VV5fykfWl3MvWdS1C7kY2mjxs2NqvJgbV&#10;rzj4keDNY1i1bz7iG3PBTjOR/WvVW0m5uvnnu02scxxjHFEul6TbRg3IWRuOsYIWv78rfvI2bFg8&#10;XHAzUqUVderPlfWP2ftU1CVZEmaZvKZmDRs2cn+ECsmf9mzWo5/LfScO/GI+CPrX1fcvM1yy22mq&#10;YxhVbzB8w7/SopZI4v3u9I1w3Dg5ODivExGR4HEO8on08eLs0ha1j5Rf9lrVnXzrnzI1/vAcn2GK&#10;y7j9nBbaJmj0eR/mz5kkagt+dfUWqTJdXbS/YPOkx8qjhcVm32j6pex5EEcKybRJ5aA4AzgfrXFL&#10;hPLZfZZ0w40zdWUnY+SNf/Z51Ce4L/Y2tyy7OWU/8C49uK5y7/Zjv41klF3NuI+SRIz+XtX2pbeC&#10;LRU+0apN8zZ6qOfamv4f8O27srWTyDgM7YX8BQuEsD9m6+89Gn4h5pTXKtT4cf8AZh1udo52jkby&#10;2yA8YyxwelT/APDM3i6SLa9nL8kfzZO0fSvthfDtqV3wafBDDt3q0vVh7ev0qK+0Owgljtxa/PId&#10;26Q+WoX145NdVHhmhT2bNf8AiI+ZN3cUz4ot/wBkzV4ztdPKYDH97cTz1/GtY/sva/BG00Vy0e2T&#10;Kz+XkFfTGDj8q+w7XTvC6SrGsKtOzYK7ljBHfHem29hp/wDbR8xN0IQq0dv83mN2z2wP1r1KOVqn&#10;tNmr8UM2tZRX3I+QB+zp4vQCe3lmmjD72Zo9oBHYE/4U6f8AZ68c2sxnW4t44/8AlpLJGX2Z7bvu&#10;5r671Hw/HcWjLO0UEcilWj8sAEe+T/KoofCehWsP2DVbbzYwu4ZwE4HH1NdkcPUWzHDxNzDdpelk&#10;fHt78JPGsWLGwumusxssbrGvyEgfMADXq114M1rQfgL4dl8T6k0l1p8kqTyOhBKbmIFexRW2jyEi&#10;x0fbH5gG7cFzxyeK5z9o7Q9R1D4K3DafFmSGQsFjbqu/n9DX5D404O/CtKculaGva6kv1NMRxliM&#10;8UMPUilZ3vZX2a/U+Vv2kvEvhnUfBUMUNhHd3zwqIbxtv7pBz2+orwDTtU02OTzL1JmZjhlAGD9c&#10;17r8WvAw8N+Ame/j3XrQhLePd0yef0C14NP4d1CGZhNA2C3SvwjLfYxw3LF6XPncdTn7ZNJm7oUq&#10;RatHNpymP+Ibue9ejS/CvxYmtCS5gkvLny99vJNI6wxrz6DBFYX7PPgfT/GHxQ0Pw3fXPlw3V+iT&#10;M46KCCevtmvve88E6FErNZtCqjG1vK3bV9Bj8K/bvCujiPY4qrF+63FfNXb/ADR9twvxVPhulOMo&#10;39pb5Wv/AJ/M+cdS8BXniT9m+NtdVY9T0id0t5Y0KhgTvUrnqAWx9a+XfDvjjxp4Y1eZNUVm8yZl&#10;aM8BmzjJ9u9folrng+z1vSrm1tLVpGCM8fnKQpcAgYA9yPyr8v8A4qftv/A+28R3Gi+IvCGraPqE&#10;dw8epXCxpJCsoYhsbW3bSeeleDxJwPnGFzSviaFP2tKtJz93eDerTT6N6pq/ojwc94iymnjJYnE1&#10;lS525JO6WrV1f59T2aIaH4o8Nx+I9K1GP7VNeG2mtxklvSQj096zfE3h9fiJo958PPCiXHmQTot9&#10;cSR/68r/AAD8efwrx3Sf2xv2b/Dc+LfxTcXLMdxW0sXP5ZGM191fsmfD7RPiv8NtN+MKxTW8OuRs&#10;9qrFFeNVO3c2OrNzXicPcK53UzqnP2DjFO95LlSXz1b9DqyXiLJq+YRlTrQqOOrSal5dL9T5L039&#10;mTxrpEb3F3YR2xXJUPF5nmf8BAJFWNL+G3iy6jaC68N3LKr48w2cm0++1lDAfQV90X3wbZZPK0S4&#10;jlCuR+8yx/P1rntR8F6rZbYbq2WRScRmRTn9K/aK31yOE9jWprS1nbT/AID89D9Kw/E1HklCklr0&#10;/wCAfGGqfC+2PmNKHsbheVSHed3PXBxiqdlovxN0mHGg6lNPCrDbHdRlefUK1fYV/wDDKyuZ/wB1&#10;oytNnKqsIJHfOe1VtZ+A97qNm0M+jbVkGFnGGEfTnPWuWMpR5bLltu1dN+pX9sU3vyq/Q+SoPFfx&#10;Qy8Ws6L+7ziS48sRgn1461DY6Mmq6wsLxQzNMuWjeTy1dyegYkZ/PNfXF1+z1FbWLM2krJlQB5zH&#10;b+A61Tl/Zujv7UxRaKzNsysiqcIe4BI4r0MPm1ahJc0uZee/3mcc7p0Pdp8qi/Kz+8+Z9Y8A39rE&#10;LdJNPtGK5Mf2fOf+BYJP54rJuPBvivRpjcSWSzLINyskbMAD0Ar6k0r9mjX7C7MwczLDybaZSSRj&#10;oPeuk0L4ISX9ptl0d43YBPs9xCEArorV8HmMfem4vy0OeXFMsOrNqx8W6lcX2mWSRaxpUw82TbGr&#10;Ludj/dx6Vl6vZ6Ys6vq+kTW8b/MyzSMx2+gA6H619neI/wBlDUDqBkE1oISMNHF95WHbJ4x+tYN3&#10;+y/rD3Hn3GmwyKdu3cd3T/eNfM16MY1HGU7263FU4kw2KjZ8r+Z8bw+GrbW3+0WGl3kg3fIzAlNv&#10;br1x0qrf+ANTaJZYZ5oRt2ruwq4JPHsP8a+wtb+CHiG2RZYfC7RrGrLGqxhmP4DgD3rldZ+Fmum4&#10;cS+GpI1OMZiLcY9Mcc5pU6SdrS/E8bEYrDy+CCb8j5VXwjqcR8u5tmm5wrBs/wCRVjR/C+vaVLvg&#10;iUMzclcBfoK9+1b4OPLiO4EsLZJVFi28Vg33wfntl8i0nkRQfl2gBhkdSfr6Vv7GUulzx8Rh44iP&#10;vuxx2lav4t0Yxyx63fQIQcxwsW3EdeM9K15vjZrunQRrZ+Lp5JGIDC4s1Ma+2QT/ACq3P8GvEaW/&#10;lHUZmj6iJd+0n1OCOfXrVK6+G/xZ06Ivo0OI4uId1qCCP+BLmvNxGX056uK+dv8AJnnRy3D81o1f&#10;vOm0nx58X9ch8/w5r2i3syrmS1ms5IyfTGVAP5gVl+Jf2nfib8MryG18f/DuKFJM+XcKWRX915wf&#10;8K5rVpf2korbyJNauFjUbU+y7Y2Ix7AGuK1X4dfELxJqXl6xZarfXC8/Mrybc/Xj8q8uOSU3O9eM&#10;OXy0f3rlX4HbDKak1+7mn8zyP44+HNI8ba5rHiHwlprWUdxM11DaL8wVjy6g+hOT+NR/s5/GD4b+&#10;F/Bms/Dn4s+HNWvLW+mjudNutJ1AxzWtyiSKMjkFSGKnjNfV3wR/Yul8S3a3Pjnw1rlvbuMC4j2Q&#10;qv1Dcn8K9k8LfsBfs5+C9fTxJpfgSOa+jYMtzeM0uWHfaQFp5hxVlODoPCVOaVrW5Xqmtvev5K+/&#10;oflmdeGuOWcLGZdUhG91JSV1Z72Vmvlp0178b+wn8DtP+FXgS88ZXWmy2d34mmE1ra3mfOt7NSfJ&#10;jfPRsckGveo9QhZWieVCx+6xXkVfHgK68plRlIAG1s5AHZR6Yoj8EPBJsnjztPzL6/jX5Vj8fUx+&#10;KnXq7yf/AAy+SPucvy2WV4GGGpR0grer3b+bbM95MqyRjzDjna5/Liq0seZWkHmKMZ27jxXQDwtN&#10;bsvlEHHViOtN/wCEYvJiI0UZb73y8YrhdQ6vZ1/5TFjlDHh5NvcK39TzUiRXE0u5I2k+bO7NdBb+&#10;CHiCyXc7N6JGuAKvQ+HorYCOKEDjOaylWj0JjRqvoYsGkSzWJuJ73y5CTmE544rWs1liYfKfm+bp&#10;8p/+vVr+wZHXMin5j8uBira6RqQQWsY8xV5Uc7cn27HPesHOL3ZXs6keglrdSTBUdv8AdX1q1G5B&#10;whHufSo7Tw/qpDFoQqqcjAq1pun+akgcKrL95ljwa4ajjrYTTGrcXflbI7jJ/urxn6mlW5lQ+Xcq&#10;qknovX8T3rTttEzaq4mVhnPvSnSlB2Jyn8QWuOVSKERWjygb0jUAfdNWre58tMdGbpn1ojtGJUQQ&#10;tt6VettL2kSSRqcfwsa5ZSiPUdaebLBuaHb2Xc2K0YGwy25bLleFqsFZVyE/755qZ4JyyseW7baw&#10;+IiTa2NCKJQvI+96VJHHHF0bANZ0Mt+jAM232q0XnQZZv+Bd6ykrE87LqQxqvmef8vY5pjXe1SFO&#10;P61ULSPEgkDZ7D+tSw2srHavzf7y8Co+EzI5riaYNEZ9vfrTIsyJtDfL/e7mriaS7EyTKMei96kW&#10;0iQ7s8+lP2li1U0sU/JLjcse7H8J71NGjhQGG3/ZqaVVclEGPXFW7eyUIq4DE/3hUuo7EcxEqtIM&#10;MeKkjtX2eZDEWVfvYXNW7bS3kcx78BRn7tWILK4WURlJf9jb0+vvWftX3M3UXQz4LeZW3MDt+lTw&#10;Wd9cN5pULH61pRaVMW3yqdy1N9hmf5dmV9qI4mUdmZyroo/Y8rtEzjn5cL96rMe9ZPuN8q5+YVbT&#10;Snj/AHrvuYfdB7USW91K7JH3XHt9frW0MdXi/iMfaRkCSxFtiydu1TiIZ3B93p81QWmhPF+8mkYs&#10;euO1XIbOOLIU8+tdP9oSvqYSlBbMkhtIi3z9acsGT0/8dqBVu1cnzOKlS6mVRu9cfWumnj48uphJ&#10;S6MmC7R0/SnLC0hyDUcdzLK20jpVqITBcZrR4ynLqYyvHcDZw9Xdf++qkW3iUqqsKUQOF3nn1pYG&#10;t4m3SN+la0qlHmMXKXcHif744/DFQ3SErlCevrVq4u4XXy4z+lQxlAwXG4mtalSi47kxct2Vyz7N&#10;pTtjrUaxmXl0bp/erQZWZ2jZetAsFc4GV9682pUjzWWpftYxKlvDGgwV59xU4mEQwV3fQVaFnsTK&#10;pmmi2YsCw/Ss1CMjN1Iyd2NSbIX5Qo75FTKTnKEfgtH2bLDyxUxjuAuwLTjSvuYSlHoQ7pCmxgT/&#10;ALNSQx/P83FSRWVwV3lu9TJbydhUSo6mcqkdkTWysDjNWkldGFQwRFRnFWI4dx+dT61UY2OGo49Q&#10;85n6L1qzCrCPlTSwWsTMGCk1a8liMDNaxpzlqclSpHZFbdHjDStSq6DhJGqYWKKN7kelOWzjY5Vq&#10;uNOrHYz9pEh3Sf3aKsfZj/forTlrE88Tz221GZr1vtN/JLGzfLHkZHPfitS385rbyYlm7HBfgVlp&#10;PZQRtexWh+X5Q+OpFXNE1Z5mVi8Ef4EH6V/bmHrOErNn0tenePNGOxd0/Q7sBprySWT5tw3N90f4&#10;VDe6NGIsTp97j5ck4q7P4gs7KC4+0XqsdnK/dGPX/OK5x/HOn3Kb49RhbnYv2eMStu+gzj8z9a9K&#10;E+bU5KNPEVJNpfgav9nWi7mc/LHHux0H4ms+TVLWadbWHzJC3URx/Kn4/wCelUbKGK08zU9Tmvbn&#10;zHz5l8+FUHsEHarJMt8ZI93lxcLGsbFR7celdCqM6HhVd82pU1rUNOib7HcCTzAuVWPMhP4DgVj6&#10;pdQR21vFeadMq3UmFJj5XHdh2z71q7IoQ9nPqBQTRq0pj4xg44NMltNH0i8FtAWn3AMrPl2Y55/+&#10;tTVZ9DaOFo7WZkNpt7qpTUns/OaNvKHmscBR0YLnav4Cn6nAhdZtVdYcLgbz82PQAnpWnPqd3Bbv&#10;NpVnGZE+6twwVR6k1lW2l6jfs0w1CKTd82TdkgHuB7Vp7bsEcH1bskRPZaJBtu7uOzVvLOGaIE/X&#10;d2/Cn6lr1nHALXTQ3zJgJbrjdg9z1q9aaCsEs2oXt3u2x5ZY18zAA7dya0LMaTAyS3FtIxuFLxq0&#10;e0rzkqV7Gn7dIiph6fN1Zy9paX+vamjLorDy48EyLux789BU1x4Vs9Vna71Fprgn5lSZiqrjg8Dt&#10;xXQTX62y+TLDIsb/AN1goVevzZP8qydQ8R6PcXEa20qloo2VvJlJ3Kf4c46+1H1gFgpTl7q+4ktv&#10;DluqYjijZkI8tY/uqPwx/Ws/xtZrqenTeFrc26rNBvXznIJU8En8abbXl1JATpumXStJGd0k0vzd&#10;eBz0qn4t1Dw94U0a68T+MtWgs7G2Tzbu/vrgRpGgHJJboP5mvJzrJ8v4nwDwGNp80JNO12tU7ppr&#10;Zpo2jRlgantZStbv0PzK/wCCgP7YI+DPxZ1PwTqXgW7uv7JHlx3Zn8uG5HBBj9eMfSvmi7/4KPX1&#10;2m/RfhfGCf8AnvqjcfkKzf8Agqr+1H4b/aD/AGkNWj+F3ittW8KWcxj0uZbby1J437O7Lu6E1856&#10;aZbSIC9spFRl4dlNfDPw+4WwEnSjRvZ/zyf4p6n5Hm3iBntTNqsMJiP3aej5Ifnyv77n6BfsD/tL&#10;eLf2ov2gND+GOneCP7HvJZXmm1e21BnW0hhQu0u1hyRxgdCSBX60afodna2aWst3NdSbV3tGuAzA&#10;YLY6AGvyl/4N99F8NXHxW8b+JrweZeWegxJZxsedjzncOemSgH0PNfq5ceIWlt/s1mvk/wB0J81f&#10;TcP5LluTwqPCw5ed6q7a08m2fpXCmYZtm2SU6+Lqc7blZ2itE7fZSvtcs3d3aadZvFLIsIUHeI4S&#10;zcenHFfz/f8ABS/wfY+Av2l9c0PT9WsLxbm4+227WeVeKGYmSNJB2cIVz9a/aj9qH4y6n8Evgt4i&#10;+ILaVNqEmmaZLcx2bXITzcFV6+m50zntnFfz8fFzxn4m+JfxA1bx74suVkvtWvZLi4dGyu5mzx7A&#10;cAele3irQwyb6vT5bv8AGx8j4mYmjTwdPCb1G+b0jt97a09DI0PUIrK4jn+yM2GHG7Oeelfup/wS&#10;zn1jV/2GPAdxrEu3/RZVyrYwonfb+OK/C3w3pk2q6za6XbkK08yoGPQZPXPb69BX7o/8EjtUOv8A&#10;7FWlxJPuht9avra08zA2RLINq8cnjDdP4sdjXk05fvl8zh8LZzo5hV10cbfim3+X3n0dB/ZscflW&#10;O5eTudTkE+9EtnpcTq97B5g6xx/Zxk/StOzudN07EBaHfjnHzE+9SNO0rM8kRjiH3fmHX1xiuqTu&#10;tT9u9tJSvrYpt4Y02+s3FrbiGRmzujjHTr3FY58BXAui0uqyzbG524XjI6YH/wCuuq2iUMd80hDD&#10;5d3HHbFQR2t7nc4x84OXxkDPTFcNfD0akvhNKWJr072l9/8AmYU/h2e1H2uWzSNVkKI3VsdmNQwW&#10;ksY+0yyNITkMJD8pH0rpmlgiXbI/3f7w5P4VTuJbuaLbaxRqv8O7qa8mthcPT15reRarVZR1MVpk&#10;mRdka5U5O04/Oqc1r/ae9MAfNuUrHgjHvWw2nXzkB3GN3I21KNLMspAk7chegrg9DirdbGIlpFKf&#10;s+35P4sr933yajurI3NvsQq21v4Ywc1syeHpNzSi4kmUfwelJ/YM6y+XKnlxqPlVVrmqXk7HPCXJ&#10;rc52XShcK3kwRIem2OPk/XNLF4Ke4ULIAN3OAMce+K6k2/kNsVVkK9CGHH4UFLsAtJsT+783Jrza&#10;tGO7Oyji60djlbjwPpqL5U9nDMp/5Z+UD+vWqcnwo8N3Y8248PWalega3Ga7rzEziOMKwHWmGOO6&#10;Qv8AaFbHVc1yVF7PZv7zsjjqktGcEnwu0uAeXZ6RAu77qrbrkj1z2pLjwBaBViMEbbf4GUV3arbx&#10;x4cszbT0B49BVU2UNy3kxgbm+98p5/GvLrKTd2395rHE3PP5vhxpKP8A6TpMPzZPywx8f+O0i+Dr&#10;G2ZZI9OSPt8tunP6CvRF8NSHGxFXbw2STT5NGiii2T27sM/eVT1rzq1OUt2H1u2zPP4vC+BjyFI/&#10;veVyKbP4TtFHmGzXjt1Nd6uiuThLUFdvWQc0jaGj5X7Hu46LXk1MKpblLHSPPX8HT4AihYL2bb0p&#10;I/Bt/LICV3MW9K9Mh0eIRKfKUD+Ebae1jEh3xxLuXoNtedUwkOYX9oVDz1Ph9dn55QNv8Xy9Ksx+&#10;DLSLCA9vTrXdLG87G22Bfwp6+HpI280RA1zVMHGWgnj6j3ODPhVD8rxNUieC9O2K8hw38S5rum0h&#10;XGfJKn1p8ejW0qBZl+b+9trl+pR7CeOkonE/8IRFKmFIYn7vtT0+H+p4zFLuYLgj8a79NJtUj2kL&#10;jtuHSomS2t2Uxb2Zv7qE1lLL4GLx0pHHx+DrtY9skH/fJqqvgZmkHnWnTqN2M16N9mklVd20Aj7v&#10;elfR4TgyH6Bawll8fNE/2hJy1SPPx4QeNVjS2KqPu7W4FWYfDMqMPMTCbcN8tdrPp0UabEHHY1AL&#10;VGPEQA/vGvLxGBa+E0WM5lsco2gxW3zRK3Xp60+LQJZWYun02iusS3h3bUCnHWrEGnxYyI1rjlg5&#10;dyZYy3Q4+Lw+0S7cfhUyaCQoZ4efeuyS0tyNoRf++akW3sSfLeIE1H1GT6mMsd5HEjw7Gp37cfjT&#10;hpEzYByq9vlzmu2/smykbLRfhU8ehWkuQzlccriplgK/SxjLHwWrRwh05YsRrG33vmO3rU9vY7Oc&#10;Mq/Tiuz/AOEatc5JP6Ui+FTI3zjjtWf9m4mWyF/aFE5VbTzVwI2bNPi0R87zuA9PSuwt/CsUZ5NW&#10;H0K2RQxC5qJZfioR1MpZlST904210S2MmGXH1rUi0cLGDHGOa2ZNKji/eRpuNRSWrYG9K5Z4SpHc&#10;zli/abFGKyRU/eMfTP8ASporeCNRsU7v9o1JJFKPlUfj1oWEKCrhWb07CsnRlHoQ536kYwSfQU9X&#10;VDvY9fSmNHKCSq7m7tToLKSVsstCpSE7dWOYDbuzx/dXvU+yNF3x7fu56Un2R14zxS+UwXav4+9V&#10;7LyMpSvsyPzB3zTS4+6B1p/kSMcBKFiZW6UvYyW47oZJJkYK0+1t3b55UCjdmp4LYkZlFTrDIybF&#10;HFUkzOVS2iIS8Svu2gn6VJHKv3/KzzTjDIPl2L+NAtpWH3zVKMuhlzRY4sxOfurULIqrxyzVI8Ux&#10;wpHFMWFpGx0960XMhRsMDuXx5Yq3bgZ5j59RTFtD0Z8+lWrOx24fBqffRNSceUMGVck4ParFva7R&#10;lnB/Gn/Z0yv7rtjpUvkMwwqY+lEXI45VFayG+UgAWnpb5GEXPrzSw20oOXVqsxxBMYWuinUl1OeU&#10;+XZkSWS4zsqQaczLuzirX2oIuVj796kWQuMrWyq2OZ1ahThtExktUhtoxyUqZYGBwTU0VihG5mPr&#10;Vxk6nQiVW2rZVELjADYzVm0sT99yatpZiX5AtWYbTZxtq407vU5qmI0KtvaS7sq3FStFOFyUyPar&#10;iogXCqtNZYiu3P5V1RhGKscvtXJlZETGH+X609fK6I2fpSfZVdvkzmnw2LJJvZv/AK9aRjrYblHu&#10;N3D+61FXA6DjK/lRWnsfMx9p5HjOmatqR06a0mjj/dZ2q0IBfHQgA8D61R1jxLqE8AXQdOkkmyRJ&#10;tYYQjsT/AIVV8Q63axTvptnfWyTPGXXzG3NjP3toy1ZMmqN4fvVvtX8VLfPsZls1Kx4Ax0UY/Xmv&#10;7A5o73P1Chg1KXPyrXVLXX7v80dFo2n6he2W7VR+9K/NDJJ69jitKDQ9HstOYWN2sbYzN5ZHB9B6&#10;VwFxr3irx3dQyaKsljZKSZoXVf3/ALd81t6D4W8ZwR+TcXka27K3mQLGFO3tjBHavUwtaMoWQYjC&#10;zgr1Kii/5Ta/t3S9Mhjk1GBmEjDCXDMWHvjPaqN58QG+1XFpp9tJcSbMxGO0KoPTk1rW2gRRWin7&#10;H5jHksFA/Mnmp47Jo5RKbbkq33VPy46Z5rq5jhU8JGV2ub5nNQaf4nvdL8zxNe9F37II9pPscf0q&#10;9YaHZInmzXw87G/y93zBPcHnH4fjWoNe0qEt50iGZDx8u5gfrWTqviDSEZhMnmSbc7fLLbR6VPPY&#10;2jLEVpWUbeiNCwsbCWIMbOYLjdulIG4Hv9KjltdOjvAIm2KvVUVcfnisWGTUtSmWaOOSFJFCrJIA&#10;vyA8LgDpRc6YZJZBdapc7JJPlVZNq/TtxT9oyo4eXN70v1Nu7v4gqpbSrujznaoJPIxmsae58QLL&#10;tjMbSs2VVeW9yavafJplpAtjpemM6ryz7vlLZ7mnyyx2sixzzKu8fvBbyYIPp65pSk5EwUacrcv3&#10;2M5PC1/feZea7q25WUhVUcL9fWnXQ0fw1p8mp+ZFFb28RaS6kYKqgDn0/POKtT6lptuixJarHGBl&#10;vO+bP4dzXmv7S3h2/wDi18KNV8DaBp0c0l1CPLFwu1CQc4weDkZGM0c09ypfWJxbS2Wi2+Wh8c/t&#10;/f8ABbSw+APiX/hW/wCz9oOn65qgh3XGsXzbreA5+6qo3zsPc49q/P79pr/gpR+1l+194ej8IfEn&#10;xPbw6TbyNILPToRbpKT/AH8H5/xzXonxr/4JN/H2w8VX0+i6Ze/vJNyw3Ggz+TgntNErR8fUH1rx&#10;7xD+wJ+1RoNw0MXwd1fUGVtqNpMLTb+Oy8MfyrnrYqtKT5LxT0srrTr95+G8QYvjTHVJUsRTkqSb&#10;tGMVbyu4q7+dl5HlNodP00Ge5hEk+7O9+g+lMm15Z5SXAb5a9Ntv2Df2wriIyt+zR40WNVy0lxos&#10;saD33EYFcNq3wr8ZeHrxtP1rwpJbzJIVaJsZU+hwTXnyiou8j5OWHzCjTSdJxT7xa/Q+u/8Aghtq&#10;lyP2s5NF067Kw3nhu5+2RKT8+0oy455PU/hX7CDTvMt2iSQx+XzmSQdO5wK/GD/gk54F17wN+174&#10;V+Kfi6yt9L0HT/tP2y8vJlj3BreVFGOrckcd8V+ysXxg+E2szbdP8R6Z93czFSOD9QK6MLjKCvHm&#10;Wj7rT8T938PVjI8ORhUg1aUraPZ2el+mp8If8FtPjnqPgD4ej4R6ZpF5Jb+JLNG/tddQCKirNuaE&#10;oEO4HavUjpX5NQ27yzf6eWdQo+64BOB6mv6HP2gv2VP2cf2t9KtdM+Imm2eoeRl7e8gvvLeP/vhv&#10;XoCDzXhFx/wRE/Y4tz/acCaxLuO3yHvixHtyoP61OOxfMrwi5Jdmv1Z4nFXBubcQZt9YjWjy2SSl&#10;dNL5Rd9T8dPh/wCGtQ8SeJrfQtIil33EvlsY13HaTg/pmv0s+Cn7QXxQ+EvgfS/h94J1H7Jpemw+&#10;VHDar5YZs5Zj3JJJPNe/eE/+CVfwF8KN/wAUXp01hxhvJtU3N7FsZrsNO/YB+GViVNxrl8u7nZ5a&#10;/lXw+Z4jPq1RPDQcEv7y19fL5n1XB3C1HhinN1qsZTla9k7JLpr567a6HGfD79rP4gX8O+11UNNj&#10;5vMt42kz68r0r0PQP2i/Hk6b9QihunbndNGV/Hiuh0H9kf4ReFollh0Vp3/imnuG3Fvwrp7L4ZeD&#10;VCmfw1a7d2N2eg9OtdWFxOaSpqNWdpet1+Vj7b69l/N78Ob/ALdS/VM5Vv2otasosaj4dEgH3jbs&#10;RmrVv+05oepoputHu4eg+Vs5rr5fhX8PbiNjBpdiQq4+br9AKxpPg14CcMhtCrDO3y5jiox0eJYR&#10;vRqxa8/+Ajoo4zhmfxUpJ+X/AAWVLb48+DJJcJb3CZb7zR5rbs/i/wCELtd39tCPH96M/wBa5u4+&#10;BVo0inSnb1+deB+NQP8AAfUoxn+0Iev8XFfKyzDiynUanSjL00/U63T4brJctZx9X/wDt18feEJI&#10;8x6zFJu5JaSix8V6BcRK0niC3Vf7ofJNcPL8GfEcf7u0vreRcfeWTGD6VRuPhL4utAcQKwHDMrZp&#10;VM64gjZywn3X/wCCZf2XkdbSOL/L9T1631zTiAmn3kLMcY75qwJLSdPMuJVZsZ2sOD+teGL4e8X6&#10;Md0cUy46bGIp8mrePLVxvluBj+JmPFEeLJU4/v8ADSTMpcKxn/AxCf3HtkkCxrutIvLDf8tMVnzR&#10;X7fvVRm28GQkGvLofH3jm1kG3WJl4xtc5P6irsfxR8YRDZJLHICclTGOa5avFeU1HZwlH5L/ADMf&#10;9WcypbTi/v8A8j0P7RLbRsm+Qoq4J2n+dRQ3RMqiJlYf3PTiuMh+LGqeU0V5YwsrHlRGKntPicIE&#10;wmnKn+4i+vpWFTPsuqNe80vNGbyXNI3bivkzt1WZly8zIvVY12nP6UW/mZYuWUD+8F5/Sues/ida&#10;SjNyh2455wakbx3pM6CKCxZf9o96ieaZXKN1UVzn+o5hFtSps6KN5N+/zvLGP4QOajkuWD5gJP8A&#10;vVk2ms2kjpI96yrjlCxrUj1bSYW3SXSgdsL1rjeOpVNpL7znnTrU94EqJdSfOfm7d+Kt29uy84+b&#10;2qm+s2rNm2uVbPT2p8esJAvmSPuP91axlUVT4Xf5mT9p1Vi/9hjUBzNx/u1YhsYGTexX/gQxWbc+&#10;MIYo1URv7ArUZ8SW11EuZtp67axlGHQlKtLpY0lsbMO0hC7s9mFElvIrr5RG3GNu6so6nBjcoJ9+&#10;+f8ACkXWrlVzwc99wqKeF5viK95GmGMJKyNnP3QB0pjLE5HmysvdaoJqchbyiA2f4V/xqeOe4+9j&#10;au3+I1EsKuYLSRaNnBMMtO3/AAGrFlZQWwUQiqtreuybEA+XnK96mSe5yCHYAn+9RGjDoiXz7Muc&#10;R5WOJW5qMCRiwMfP0pFnGMMMn/ep4uxGfnlXNY1MNrdmQD5ORDu/Cq8sKuu0jb6VILqFD/x8c+tN&#10;/dzKredn2zXm1aKloi/ejqNFsqANkCnfvVPTj34oMqRL8itu+tMBZlYs+7+lcNXCOw05MmQBj+9m&#10;2/Q1LFDASFSRt3rVNIo2f55gv+9Vy3A6cn0+nrXK8HLcmT7MtKHA4bH1qeBnQBt6k1QIkC5O72DV&#10;JbhTL8xrNwcdkZSheJrxTp1kNStNG4yh/Cs0y4OMg4oS5Q8IcHFLmkcbo9S812ivtY8ih7tWwCx9&#10;lxWe0rFuvzfxNT451bGZv15rlqVGV7HqXWZmAUj/AL5potXkOF//AF0WcwPAK9fy9quZQMRH93vT&#10;lT9stDGUpQ0RXisy42ZXIbkL1/GrC6QjD5o1b/ZqSL7JF8y43dsd6lgnywJA3Z+7VU8NG1mrnPOp&#10;U6DE0uBflMa046ZCORGKkNwB8pX8adhn2/TOar6rGUrWMeep1ZVl0vd/qBwOuR1pBozP95auicg7&#10;E7VIbtY4ZPMGPLj3Z9auOAw7i5SVkld+iE61WOiM0aMijO4fQmmx6Qik/Pmkt7pbvc08jKu75fmq&#10;5GseP3bE/WvPnCjiIpwWhrKVWOjZA1jEvHm/hipFtY0IILEfSpgsAOVPT1NTQRKqHcfxohl99kZS&#10;qSsV/IgzgJ1pjW+0/u4/l71YleMDaD+VQyhweAzLTlh1TjsKMpMgeOPdgo/+9SLFFnZEhz71KFfa&#10;TsI9sUseVO9l6/e4rgq+7oac2hLFBGpyYxx0qxFCD8wqOKNmO5frVyDy8ZBxnmslFS1OWpJjEj5w&#10;R+NKsZc4UfpU2yMsAA3X1qeCAIc7Ttrb2L0sc8qnKViXiXlevtTkw3Va0YlQrkLS7IvvMi9e9V7G&#10;Xc5/beRmvEsw24ap7dQo2be1WTGpb5EH/Aad5aqMkLUum72sKVW6sRrHg8ipkMarxk8ULCeuQaki&#10;j55FaU1y6GMpJk1uQMMVqbcHGxFb1qNSoOM09HbJwxrrpq6OaW4zyps5I+lKM9DT9zKvyioTcOjc&#10;oDn2qnHl6guZg0rxH5M0qTTSH+KlEyN99SDmlilZNxA4pc0l1DpsP2zf3qKabs/3KKPaS7k+92Pl&#10;8eBfGOt3m27uIoFbAURSFdoB6EVu6J8K/CtiftuoRpNM2Y2mZNxGT057cVavtas7VWlFxtcfLubj&#10;PvWFrHj6Jz5dleyNsQqscaBvmI+9+Ff16o04eZ+xSqZli48sPdXkrHYadDpmmKyadZtH82dqjqOv&#10;timv4jiiVTeiJF2MfKb5m46Dj1H61w0PiHxZq0P2dFK7eWkuE27l9Qqn+fpWppXh9LhxcapObj5c&#10;qrybIx+A4P412Yes7pLY5amXxp3lWld+WrOlbx9NcabHLZWfyhvmVYt34DB61mzax4r1PfbxK0ML&#10;fNukXJ+mP8ada38UcbWmnWrzKRtEdrHjaf8Aeq7EmrvH5MyfZY1j+VkcF29q9VXaOdQoUdYwXzMq&#10;Hw3fy3KfapJtuMs0koUA/h0FbGn2en2DeTaw+bIvOI87ef8AaNVCiKFutQby2242+ZuZv8/SmHXb&#10;mCDbBaqm0fel54+nrRoFT21ZWT/RGtvNqrXN2qx9tqt0qD+0NBjRp0to3k/ieTLD9a5zUvE12wVI&#10;z5z7tnC7sMRkcDpVV4tZYmS8vYrYAZbeuWz6AUe0KjgtLzlY2NU8Yy220BVPUrtXaEHr3OfoK50+&#10;Itc1qdoLW/by5HyfI+QADsW61FaWmiXt28Ul7eXkgYHakbbevTOK6GDSRYxhU06KJduWyxpc0jpc&#10;MNh42jG7KFroF4Ivt9yrS8Z+/wBP+BHtUF9LeyOtvZ2sav3CtkY/2jWxfS6fbB9Q1C5h/eqpYTTf&#10;JgDjC1z954h0q7uWRUadVwFjtUK/hVxrKKMoyqVdWi0sEgt9uq3ayx7cLDAMkn3PpXz/APtN3/7R&#10;AZofh54rns9OiXH/ABLUVZQPUkg4btx2r6Ek0+bxHYBY7drULkJukwAB2OOprDn8Pi1MgktFO5cL&#10;Myk/jivJzPFYhwcYtxT6rRkxw9OsrSevY/Nnxr4Y+IHifV5E8d63r1wzncXvriWXcR3ILAfkK5q2&#10;+FVrask1jpyxSdJHa1yD79M1+mepeDPD19Eq32gw3kzth/OhRVx1HVT+lZL/AAO8HalHD9v8HaQj&#10;SAm6ihUBU9MYX5j9cCvh8Xg8wrXtWv6836Nmccly+MuacHf5P8z8/tN8HatbBorWFdqkbW2FSf8A&#10;Cu78G6h4p0fbDeq8kQIHzH5hX2RB+zZ8KyWKeFom+bq0jf5FaVj8Avhzpbb4fB1iWbhfMUt/OvNp&#10;5XmeHqc8KiT+b/Q9SNHLKcbNSf3L9WfPPhmbVpo/tNvcEKzKVxxXZ6RrXjaIhbW8uN277qswwK9z&#10;074YeHNPhVI9Lt42Vv8AVxwgAVuWnh3So0KjTY4dq4Zio3N+dfQUaHtElOpyvrZP9Ajj6eH0hByX&#10;m/8AgM8P07xL8SAm0Xl8q/wtgmtj/hOPiBHAkUsl0xC/ea3PP517Fp1vYNYq2nwW7DpnygeahvtC&#10;/tJlM0YGDztQAD8q2llcuW0MQ39/+Z0Rzqi5fvMNH+vkeGn4meP4bpnk1RmXd8okh6e3pU0XxZ8b&#10;sCGeN2bliy9a9kufBfhe/j8ptMjY9XeTnmsW7+FnhlG8yCyjb1VRXy+OyHPKUuejiXyvpqejHOsj&#10;krVMKl8l/wAA8/svip4qhcB9Ot3P3i23pWnb/GjVLZt994bWTn5WSXp+Fb5+H2kPJtW0KqeNtU5v&#10;h74ajLKjyN/eDMa86H+tGF+Gun5P/hio1eGa1/3NvS/+ZV/4XQbhVR4vKXOfljORTofixo8jD7Ws&#10;5+bhmOfy9Kr33w40gSKsEwiPZS2TSn4TWjWX2ma/WOPPJEnzGlLHcQSl7yT/ACL+p8Lyj1V/U12+&#10;KlgIU/s9Rgkf62QAmrVr8Tba4fy7uTbH1Ysofn2FcoPhe0qi5tZG8sNtDNjpQvwu1F3+zqZNv8TF&#10;OD+NVDNM8T+AzllPD8tqljvU8aeCr/8A4/ELSDjc0Azj8OKja78I3srRWxVVb7zLGcVxK/DXXLBh&#10;5Fyx2/wxsePrUUtlr+l7UM5+YZ27aKudYxL9/Q+dkKGS4H/lzX/E7dtC8HXzm2Mir82NxbcW/wBo&#10;02f4eeEZW8xZIcZ3H5vmLDj8q4N7vXI2YTHaq/xbcUQa1q1uVljZjtPyg9/evLqZ3g6mlWgvuN/7&#10;FxUf4dd/edtP8NNPckwwJHF/z0Z8flVe5+HdjFhLVN/+1u5NYFn411QS51GWR/ywPwNb9j8R4IlB&#10;jt23f32xmphXybFfYUfUxqYTOaO03IhX4aSxKruzqzfw4zj605vA80C7WnX8FORV8/FO3dhCLXcz&#10;fxc0o8cxujW8tlHtb721qmWU5LW2RnfOV8S/IwZ9Gv4XKQTbtjbflFU5rTXY2yUcBf7+7muiufGV&#10;lGwgsYY1b+HfIAF/AdTVZdfSUM2o6j5jFs4ReleXXynLoNqEnf8AD8WdFOpjftwMA3mu26kiNv8A&#10;gOeKjTxJrkZ2yeZn/ere/tvT55PJEW5egYnFVbyOykmAiUZrz55fGjH3KhvH3vjplFfFGoXR+ZXT&#10;HXctD+Ib6dSCQx9Kdc2ErP5W/wCX+VV1067Q/upcep9q4aixUNLs0+r0ZfZRNHrGqKuVbaAc8VoW&#10;niXUJhtnlZcD+Gs1NPkb5d31qZbQRptdmH0rn+s4mm7NieFo9Ujei8QSqilW+YfxVaPiG5nKq7bl&#10;/irn4raEDLblqXzWX91EG/3sU/7SxctGzllgaHNdI6my1fK8vhc/d3da0IddtU4uZQx/2Sa4dJ5E&#10;faparCTyRjcV610081dHoctTK6ctTsn1iyc5iXt97vQus7x5afrXJx3Vw/qBU0d44OVcmpq5xKZg&#10;8spnVRyJId8lwq+5NOhltzJlJPocmuV89nOZWb86mjvJVKvuPyj+9UwzOmtkZSy/zOwV0lIEbDH1&#10;qbbEhZ/lbvXJw6jPDgws3vk1bh1e6kU+YKmeZQctTkll8lszrYZECZWEHPNTDzCuMbf6VzNvrsi4&#10;JSnS+JJycRj8zVfX6DjqcksDV5joneJgqtOM57d6bcXMELExyfN6VzB1m8LHy5QPwqa2undmZ5Gr&#10;gqY6nLSKD6jKOrZr/b3+0Z8z73T3qwk8jKPNOfT2rFSTzpBJIq/L9wnrVqGWUnJbJ7c1xSrWJnQN&#10;Jd+d4b5f4vp6VNDKhm8iRjgLn7vy/n61QhupcYkP0WrIuI/J2r97I+90xWanT5rtnNOnItws8j5Z&#10;+2KtiNigIdvxastbmCPLJ1znrU8Wrow2baqNanHQ5qlKb2RoxrhwTID7VcgIiy2ayU1FCMxrViHU&#10;NwDMa6KdaDloctSlNmxG6ht0nzU43CI2f0qjDe7uD/OmyXy+ZjzK6/bQpRu2cnsW3YvK8YBZe/NQ&#10;3TXEsTJCm3cNre6+n51ClxkbmapIb1FlALVzVsRGcXG++j9B+zlHWxHa6Z5I2ujflVyGzmU5Jwv8&#10;PFTQvGy791WBNbnChvzqaGHpxioowqVqkiulqBy705LdWGBIv51JLJEOdwqM3VvEMsyj054roiqc&#10;ZWZn78geFl4Jptvbysd6yDb0qKTU8nKlG+valj1Dy1IyuN3G2uXEVqffYvlqcpMsJ3lTu+apbe0j&#10;D5xVQXLSAsh+b3qRLiXCoWrxakoyqc25MoztuaEdsijkfUU97eEH5B196pRXWz7xJpxuHc/Ka1py&#10;p9jn9nO+5aSHD5C/KtTxkhSS1Vop9iHc3Whpy67Y3FdEaatdGTjJlppOck9uKalwv8T4z0qnJPtj&#10;2tJ81Oj2ygN1x3zWb0lYPZ6al5ZgDhXpwcnq1UcLG+/aMmpRcSAZKbvxqJS5TOVPsX1bH3R+NSLu&#10;UcScmorRHlG5v/QqtrAQVBH4ZqqcJPU5JvlY1Fct1p5iY9xUqoETdxTWk3fLtxWyh3Mea70GorEf&#10;cNBsmYhvL/WplkjA2g1IjqDllqlHuS6kkQLZOv8AB+ZqVLdgNm3rU32tOqY44pyMGHmEjd2zWns4&#10;9GZOpPqQfYT6UVa3r/eFFV7PzI9pI+Ol8J3+qzedrGteZ0PlxswX9a0BpemWW20t7WS4bcP3MK8H&#10;3JzU7f2Fp8/nXGqPcMv8MbfKc1FJ4iQQt/Zdsy84X5ev51/Wmh+9SqV6mivb0si5Fa3ckm+/8uHp&#10;8s7bivpwMVeguNIsjI63IkaTLO82Sp57DGK5bUPEbMjNcO7OwyyxMWIx0GcGqo1jXb4eVZ6RIsag&#10;8yqFX9a0pVeV6ESwVSpH3nZfcvxO6XxpMi/Z7RFYD/Z2qOPSqcnj2bz2hhMc0h6RxqcZ784rlLO7&#10;vYpN+p30LsY8eUmPk7e+fyre0uK7MaxaRbLtP3fK659yeletSrc0dTmng8PRvomX01DW5Wy9nHF5&#10;nIbnrVS6l1FpPLS2WSTAxiY4LZ/w7UraYL2ZYNU1hoju+dVuBx+RpmteIfDHgyCODZdO0rYVokaZ&#10;29/bnvVSlbVsyUo81oK78lp99ycQz6dCp1nUVty2HCxtjIHqQOP51Ekumz3Sy25a8YO7KyzcAn3P&#10;auTuNS0vX9UAurHUvKRh815IY4z9F711VlF4Zvmht5L4OsQ2GO36dOP85qI1uZs1qQ9kk5N38l/X&#10;5luPXJIC3n6xbRquc2tuNzY7ZIqhciG4vB5hVJrgYBmustIB1wM068jGlW5tNH0q3WPb++kIAUDI&#10;69z+GKgsNNkkvlv/ACIknETbJlkGTnquecAd8VlUrPmsjKMacbyH/YtKuy0NzD9qkZQI90eFUKec&#10;buT9cVcs7C6hu/Oig+yhowisq/KffHrVFNJsrK28h32MX3yLFIWLnOevYGrFnK0aEmVyEOU8yQs3&#10;PasfbSe45J8rs7lkaTqLX/8AaFzrF1xD5axyThY8/wB7YByanSIrDJJLezTbe8i7fy9arvPIXyhX&#10;cCoHmEt25+lTL9j3+TLNIztncqqcD9anmOflkl/kV1t11GMTpH+7VuTIu0H16cnH9auRW0UaFohu&#10;3D5WC4x+dDef8ltaqIY2+9IQAPz75prXlvDgx3PnTA/LvQ4ArGThEcpOWiHRWqIqiGLfI3IoS3EC&#10;mS7GSWysa/e+vsKZbyazes6Rx4i/2lxmtWy0w+T/AKY68jDV5uJpe0V4EVJ8u7MOLUtS1HUJLe2t&#10;9sanH+rPUepq8tj5pVZoXeTuoXAH1zTdWjv5LiH+x7ryVV8yrtBDD8f6VGtxfJNIsjIyq3DGTn8B&#10;XizU6ektWVzOXwWX5l2N/s2Ip0jEYY5wflH1NMW8tppDFs+YZ2j7oP0rO+2XE0m6UqiryGlakSS2&#10;a4abdweN204/OiGMqQtysr6v/MaiWt3Imwuyj+7xg0Lp8ES5Vg27/awKqwa5HNbtFG8cgAwrJJz9&#10;M0NG2oRKv2E4XB2/agR/Ou6ONjUjoZyjUj8Wn3El1ZW7lVVlTccfLJ3rL1bTF08rHJBKwaMFmjVW&#10;HX37mtxGRAFNpGCuBtXOR7daW40x9RMaSW/y87ev5cmuetTjUj7u5NOpGnLXY5iSCxjlE8UbBnxh&#10;WQZHscVIAWXyZZIfm7GLkVqXvh7yZXForqBhmCqBj2zVG+FtZnF3dKnGGVu+RXj1Yuj8R6EZ06sV&#10;yjbK2EEDyOy/MMFioA9qlm1KOzt/LZju24DdapM4nVRA/wC76IDHiqlzb20SeUXaabngrwK5/rXK&#10;vdL+q06kveNGLV9Njf7QI97FcMrfKo/CmrBZXUgmvdPZ3x8rN2rPs7GeNVe5uQP9lfumtXSriNrn&#10;fdN937rdjWlHEwrPlmjOth/ZLmptmVqHgdtTzKI/LVhjb6+9V7bwBbWlspkn/eOCSxXPPoK7AShJ&#10;BG9s8rH+EcCnXdi9zGwS0EIPRt2T/hRWynBVPesRHMsZS925wt34asLeHcBuc/7OefwqGDwTLcHz&#10;l4XGea7eXw3cW6tKs8cMJUctyR+tZt3pVy77/t0m3p8j4B/SvLrZRSp6pHZTziu42UjAPhGe1j3x&#10;RMfpj86rv4a1KQmZ7lRt6oMHNbvkXUbs4mddq/xxZz+JNJa3NxArOmmuxZsbfX3rleHjGVkdMcwx&#10;G97mGvhK6mUO8KeoXr8v1xSx+GIipVo2XHoTXWi5DW8a3cOF2nb5fVj6VEHV3ETW7Kh6/MB+dZ1c&#10;FReqFHNMQ9zkJ9AEce8nbtPPzVVh0K78syWrsUz/AKwnj6V3EGlaZJgzW65Lf3iV/nWlBpWmyXcd&#10;tBCAsn3lVeB71z/2PGs7p2NZZxKC1RwNp4c1KQZlfbnpubrUp8NCIhXk3Mo/hHFdjH4f0yW/kAlk&#10;cRN2YbVPoOOcetSDRrVkESgFW6sp6Uf2XTdPQzebczuvyOGOmyKfLAUZ+715p/2CdR0Vj/s13Vt4&#10;YTYxhjZj0zkVJHocNuoBtoQ2cNXLLhz2yvJ2E84p9NTgf7PuNu94mz3piiXzOIm2/wAX/wCqu91L&#10;SzLH+5Cg/wB1RwKzj4eu0OdijJxkL0ry6/D9SlLlhd/I0p5pTlG8jmPIkJIVaFBB+Y89K6V9Khsk&#10;O8bi3XP+FM/sGOaFpDB82Pkx1+tcMsnqWtfU0+vU2YG35iNx3eualgRtu1hWw/hh22iGJnzyx9KH&#10;8NywxZRW3emR1rjqZRi49NAeMoy6mWkRP3uMVNHwvzipk0m/XmVG91x0qRrKSOIbl3fhXO8DUitm&#10;iZVIvqQrNtXaSRTo5ABgChLO6Mm3yWbPtUpspYvvx7a5pYWrEiUoCxs3rUivzhjTBG68DH86URMJ&#10;VDHDHtWEqdSOplKxNGctkGrCSHOC3/16hWLaenJ/hqVV2nLc/wBK55UZ7owlaROlwRz2zipFvwnI&#10;qoVYfSmiaIAkk8VPs5oy9nGRoDUCDl1/Kp47xZEDVki4BGY03fXtU0azsmcY9t1RKMrbGcqMUaQv&#10;QD0/WpEvM8YrJWWRBvYZ2npTvtzj5CBnrWThKWpm8Pc2obxdvLDrUyXygYMmKxYZpSu9qnSaWVMu&#10;flHStY80Ec8sPE20vnPIkOamjvSzetYZeVD5cTt/vZqxBcuDgvWbnPZnLPDqxtR3rhsFqk/tE7cf&#10;LWP9ow24t+dSG6dVBCjpURlLmOeWHRrDV3jH3qUa5Io3H8s1jG9Y/wDLMU03BPbmtPbTjsxfVYvd&#10;Gs2tykZLYz71BJqUkz/NJ8vb5qzmkdjzimxh3GWdvpWc6tSV7s1jh6cdTXS7ES/K9Tx6h8vLflWQ&#10;jBV3A/NVi1kLDca5ZTlsYzoxNm1vcDcfSphqKnlnyaxvtSE43UquW4DUlI55YdPVm1HqEbHANSC+&#10;A7isZQ0fIYYp/ngDk1pGVjGWHj0Nf+0wB9+kW/Zj8h+XPPNZPncZMtSQSndg7l44+brWv1ia0JeH&#10;jE2Fukc8t+GakF2q8Kf90VnoGYbmapogPL5rP2kmc0qcTRN4u37/ADVi3l3AMTWYoyQK0LVNgAPO&#10;a0UuY5KkIxiakNxGp+V6n+3gDG6srzSH2AU/zAv33rohW6M4pUYyNObURsPGB9etVf7WOcbwB9Ko&#10;y3MbdXb/AAqFpIdvyyfjU1KjlsOGHjbVGtFq5Em0SfpUr6m79f0rCS4CHcJKmivWc5LcUU6llZsq&#10;WFjukaUV/KScetWk1RwPmU/hWQl6khyo6VKl0rcmtI1PMxnQXVGn/ajf882orM81PVv++qKr2vmT&#10;7CPY+R3+Is9wi2nhXwe1x5nymZ4SoX86sRyeImtlOp29nDhf4t3yj064qGSHX4wss18tmpXvxjHp&#10;3NV5tF8N3iBdT1Oa7lZv7u4Z/E4r+uOaXVn7py046r/MdFfQMkjpdbmY/wAONqr6DiotXtdevY1t&#10;/wC1GHGSu0nav+6OT+eK0bOLR7GDym0+RVVdu2PDFh74OBWjY6zY2cf2n7KlrJJwv2qYbmA79TxV&#10;ImrW5VdRIPB3gN9AiXWHmb7vzSXjeXj6DtWle6y84awW/uLjI+eOxjKqq5GSW6Y5qpqerRahatcG&#10;6t5/mHyq5bk8Y5wDTrOdLWJbXU7iO3V2/dxxxA/dJHuM9K9ChWjGNkefUlKp789y/oF5ommwAW1x&#10;CHkbEeAW3c9ScZ3Vq3IaGJn0jS2kumxtaXnA96ZoentAiytaRSsk2IZWAkYDv0xtp2qSXqCSKyjW&#10;PLBgsXLFuxOOK6pVGkcUmpVtCjHoXibUbmK619ndkbKwrIqKv5YrRu9OtLS3W4vpIoiikRxG4by8&#10;nuVB+Y1QaxvJLjZcSyM4AMnmsWz+HatS0sFaNpPJj+Rfl8xuvt7Vhzajq9Lv7lb9Sjtt7qIz3w86&#10;Py9m/wAshNvp15p1vZ6XBbrFbfOq/wDLOJtir+WDWpFbILQC9IeTPyxxt09s1Se1uf8AVqFAPeRu&#10;F/HvWcpKOrFGSkNOliSPK3KQhj+8YNuwPQCpbSC1tIm+xS+Y4GN8i/rgVVcTQxxpPqCySFcqsEfA&#10;HvUWqSaoyQ2WizxwMrZnle18zd7cnispVuWN0h8s5dbl5fJiCQy33mSM33GG3aMeg5P4mpZr82o3&#10;WyJxk+Yy/e9hRpum33liTUbhd2ct5cOC/wCHX9asN9lgRpPJVmVjhZD/AE4A/GolUlYxlyXtv+Rl&#10;2drq2oS/bb07lznc0jN+QBxx71oW32G2/eStubpukbaBj0FCjU2h3RTLErdlUbV/HHP4VBb6a5m3&#10;NOzN/E7rnH+Fczl8ypPmTu7ehsWmsxzBUt7aMbTgMyn86fd30uVkaC4uJNpwY1AUD3z0qKztI42E&#10;c8gZv9rmr921pZ2nn3F3DCIz8rSR5yfSsak5cu9jz6ns4y91GVa3gZftFxb7d33Y1fdj8ai1OSzt&#10;SJPszGRmydpJ4p0OowXskmZmkSNvmYw7V2+xqPUL3RIF82eKRVVcgRsV3Vx1+WVPc6Y/xFo/RHP3&#10;Uy3Oo75bzywONoj6n8auyz2t9atpEeo/eGWqw0+lTzhbZPLby9zQttLAepOaZKmm25WcRRHevtk/&#10;zrwakZRvrueiqkZJaNfduV4tNs9qWhcBF/5YpgbqkjttSil/0ZjDEp/1atwV9OKayaW921xLakNA&#10;u1XLdc+n+NFpELdUCrJtUHczNnd/U1lflZT5pf8ABN+yeCV1kY+W2wL/AKsnP4nip7nXYI2+zQkf&#10;ul2u0nAJ9enb+tc6dW2AeSfL2n7xPP5U6LVYo4Hlmka4bzBhUXJau2njtOU4pYKTfM/uNSWe7urZ&#10;hhWLN8rKxOfc1m3Ph2JXWWdmkfOdijrWrb3d5dhY48xgjG1WGfx9KiuzDaForrVlVlU744eSfxrS&#10;tCnWjeWpNOpUpy5Y6empz95pmtC581kkVdvyIvb/AAqJbK7BWW4EhbONikYro723utXgX7HFIka8&#10;7lXrWfO6rcx2FpC277sjN8uPpivHrYX2cr9Dvp4mUo2sr/kUksL+XUN1xEqx7fur29KtWdvcI21I&#10;dpXn7tPa2urfdI1sG2t8uW4z7mqsl/q8wMccgBzk7W61z2UJeZXvVNE0b0E6Eq08haT12jirDvJc&#10;xtHGy7VUbYw/LmuLuhe3bKk0j+Z1+Xmrti93buiHhh3LYNdFPMJR91o56mB0upL0L0scl0u+4XaV&#10;bHl+Zx+nep1C2dqjSpJIzN8oC4po1MW8ewqqg9Sq8moby9d4MxfLt/iZiSfpW31inbfUj2cpWjbQ&#10;L1WuHbzool/3m6e1UbtLm4RorS95z0Vc4q9pFlGWDXRklaXlsJhT7mtiPRY7WxaQnEh5KhgoXntX&#10;MsPPELmCVaND3TmVs9RDq8k5V1XAyxAH4Vct4rIkefLvZuCFJP41Nq0tqqvvOWHyqIwc59zVWysf&#10;MTfbu2T95TXLKPJPlWpr8dPmehDqeoxWSb7GzYeYSPMk2hRj0GeadpTvdqkssqt8v3lbv+dWRp1o&#10;U2XEanaPk4+79BVYmO3IVI2YdDtUVxSjiFW5pvTt2KiouNktTUigWG1KBwqr91V7U233XA8w+WYv&#10;VaZb3DudksOV/wBupp7xUTy44kDYwVXtXfGMbXOOUZKVu4r628IZIVZh0G1RS+bcyp5xj2t/Oqlt&#10;p88w853Xb33VfCx2tuJnOOcb+1JKpLWTJlGEdEIXvSNrKq/3mq4rQfZPKLYYn72KxrnWCl3lNrAL&#10;8uTnNLbxarqUgSSSOJevLZ4rJV5czjFXewpUny3k7IsSz26zbFt0kbP8WfzqwkwaFXjs1VfXr+NO&#10;s7G1s8xqoZmOd3am6jFLJIowzJwRz0rL6vWjeUvuI5oylZFc3NzHdKqyBFJ/OplAeLzXXgN973p1&#10;raMx82eJcD7vftTLt5WUKjMF29M1lKMqcbyL5oyklEZcYEfyrtZvSo7fTo4nDzS7ufucc+9VxMVZ&#10;hI7swH3tvyihGkeFpHkXG7iWT0ryK1SnKV7G6UoxsmWpT5X7uBBuPfHSozbJKf3y7m7NnApr3Srb&#10;ea5kWLP3nXl/p7UecDIy3kbfLhYrVF/1me/+fSuOtGnKVn1t6L+v+GJTlFEaWfzOFULt+9I33RUy&#10;aUZl8/GE/wCehbqasGycyrNqciIFHy28Y4A/2qdeag9yVVCVVcKqrwOK5J4OjGLdRei6/wBfiHta&#10;krcpXS1tIY8Ftxzyx702WyilH7hlVvrTY4L2Z9gjZurbmP6VJp9jIkpmu3VS33Y+u2uT2aqWjGGh&#10;Tly682pDLZPGmSpbtle3vUKW7uP3Y/8AHa2pLJpVAdce5ojgjjdoNrc+lc9TASlKyJjiPdM63sGJ&#10;O8/8BA609YZNuFWtaPT2P3m+X3pz28FrEzMqkVtTytyjsYyxV2Y5tDnDJ7saatujYMa7vetY+RIm&#10;9F3bhioYY0jOI4lC9Nx/i+lTPK4QGsQ3ErCEA/OvXgVKnlghccCpbh1K7l3bqrxxyseSN3avNxGF&#10;jGdkg5nJXZOpUnKipIwFwAtWLXT0MeJRTmjjQEeV06UPLXyqT2OaVSN7IhxxUhJEfPao0IcZ2NU3&#10;kq4yN3X7tS8DFRJk+5DuXGQO9NlduQi1cMJ2fKBUMyOg+Zhz2/GpeX8sL2CM7srrv2/e6frTg0h5&#10;JpzSQgnDYbPGaPOVBtLD/gPrXm1KPKX8iZB6mpI9y/L+VVxNtGcU9Zt43GuOVPmMpRZYRFJYkfxV&#10;KAR0eo0JK8LUkfByU/WiNGUuhhIN+0bgCcds1JG4lGajfinQldvOOtV7G2hEtiRNpOCKtQkMwGO1&#10;UhljT45jH827pWfLLojKUeY1I3bhcVMrso2g1nRXZYFgactzk/4UtjllSZrxtIB8oFWUu5FHzCsq&#10;O6lbjdU0UsjHG6hS7HJOj3NBr5s9ajkuZX3ErjHTPeq4ZsZY1VvtVsrMGS4uFUDuWxWseaWiJhRv&#10;KyReFwrnbu6UPIAPlbNeceKP2mvgx4Mna38Q+ObC3k67POyfyAJNcF4l/wCCivwA0UbtN1O81Rv7&#10;tnZtz+JwK7qWV5piP4dCT8+V/mz1qOQ5piLezoyfy0+8+hI+TmpIZmVWLf8A66+L/GH/AAVR8oyr&#10;4O+H7Mq/da8uAvXpkD/GvLfFv/BSr9oDXBJDYzWekxvwv2aMMVP1J5r2cNwXxBiNXBR9WvyV2exQ&#10;4HzzEaySivN/5XP0kF2I1yrL9N1NbV7WBd1zeQqF6lpBX5Oa3+1L+0D4gdpL74r6wySN86wXhiAH&#10;qAMVyHiT4nePda51Pxtq11n7wkvpGAHqctXtUfD/ABsv4laK9E3+qPWp+G+Il8dZL0Tf5tH7Ff8A&#10;CXaJ/wBBS1/7/r/jRX4lv431YOw/tmXr/wA/Tf40V3/8Q3l/0E/+Sf8A2x1f8Q1h/wA/n/4D/wAE&#10;/ROPSrj7bnX9Ye4kWPd5Kjaqj/aY9fwxWjdm2jhhAv7dVaPKwwckj1rL8Qf8gLV/+vaD/wBCqn4Y&#10;/wCQvpn/AF5NX7hzaG3M+exuadFFK7W8hONx27jlun6VoWGn6KpaW4dpJAuQuCMe1YVl/wAhG+/3&#10;1/ka6ay/1j/RKxUmZ1G27FDUrSyuvJkXw/af6O2+382Mt83r1Gfyq5nV9Sm8to1aPAaRmTG0+2e3&#10;0q3d/wDITh/65VZk/wBf+VdVKTvYy93lvYTTrOeKHE986qOdsZ27vep4ZGSDdYhipbG0cfiSetLc&#10;/wCuj/3anb/jzX/er0oybVjklLr3FjktrL/X3rNK33tq1Lc3s6AoJFRSueR19Kpt/wAfjf7tQ6t/&#10;x8/gv8qzqVJRVkHs4uSuTXOqXU8aolwPQ7uMmmwWN/exsuoSeZIzZ2KxC5/Cqdn/AKlf+un9a3PD&#10;XRq5/i3NKn7mnotgtdHgtUWOWFVbvDCCzH/gRq5bxRRLtt4VjUt83dvxNTWPS4/3qr3X/Hgn/X0P&#10;5VXQ8/mlJ2bFlMYj2rOyr37c/WorFIJSUiBk5yWPGfzqrr3+vi/66LWhB/x7L/u/1rn5uZu/Qr4a&#10;afcbIhkl8ozMrdNsa9B61IWTGFnl/d/LyBgn1p1t/wAfDf7tV4f9VJ/10P8AOspPlV0Tv8ia2sJG&#10;ma6uNSk27RujEmFFWLmOxkIiWNriRl3feyF7VTm/1c/+7/So7HpN/wBc1/8AQ65KkjFwcne/9af5&#10;l6e1v22wiVLfbhmjVcnFNk077aUNzLHJzmNZF6/TFU9O/wCRuk/68x/6EKvxfcs/89zQveTv6fiR&#10;eUbWf9WI0022adt+ix/OuJNrk7ieo9SPrS3Gg2xiV3aO2jhULGvHArS0r/j9l/36o+JP9RJ/vL/K&#10;oqUaco6oKdSo6ygn2MO7S0tW+yWwZ/MO7eq5x+P4Vnz31yDsefy1X7yr941oxfcH0rAX/kMyf7x/&#10;nXzuK92Sse7h4p3T6FiaC6vMfKyY+6i9W+tXrCzexg824Kwnqy9WP4VJ/wAv6/57VVuf+P2f/gP9&#10;a54+57yK5pVFy7Lcnj1e9unWOG2aOPuW43VfXXNL0xl+0LFJMccL8351m2v/AB5j/rnWXo3/AB8X&#10;H/Aqf1qtTtre/cn6vTqJ30S7dTuotUvbjbGZ5IY5l3KscY/rVE3uj/aJcJcSTRMA25Tt3Vcuv+PC&#10;2/64/wCNVpv9Y30P9K9io3Kmrnk04xvpp6aGRqNzPNfMJJZPLOSqEAKP/r1Ha2GoxFru5OSRjIGB&#10;9Mdq0rz/AFv/AAIfyrQvv+PJv92vLq0Yyk22dn1j2cVFLcxWEMDfaflVm5O5utQtqGGwkCjK/wCs&#10;Xn8Kx/E3/H1D/nvV2DoK82pJ8zj2O1UYqCk9RYPLUNPeRyA7vlMj7gRUlnd+a6gW37rdgxrhcjNJ&#10;qH/HvHUmj/6+P8a5/ejUSTHJR9m5M0bjVHjl2RRhQw+9uxj2plvPqWpr5cbR+WrY4esrXP8Aj6P+&#10;8KseHv8AkWv+2xropYipKvyX0/4Y55UYwoKa3bRe/sqC4na6e6kfauNqthRjvVi1ikikEUEI2txu&#10;3E/jRpf/ACCj/nvU1v8AfrujCKd0jklKWqfQfDYK75lAY7uUXj8TTZobG0LMtsrSf3iv3at6d1k+&#10;gqvcffeuqpTgoXsYRlJ1GmzHE11dOwKFRz90VJC06x7WiWLux7mpk61HqP3fz/lXjVIuNtTuupNR&#10;sIb9o7Xyppt27pGlLbxahqcoBVlVV/1YbiqK/wCtH+7W54f6issPKVesoSehNaMaNNyS1G2+gpbE&#10;faDH8oP3xnk1aC+W2UXAaPGcdfpT9Q/4+j9TTJf9XH9RXpx5acrRR57lKpZye4txPHApWFNzfxMw&#10;6f4VBJi3/fSt8z/eyc4HWhPvzUl996P/AHRWFepJ3ZcYxTSIbrVAkyb5nxn7qjlvaqV1du7+Zdw+&#10;XGGKxwoxLMT6/wCApR/yFl/3f8KiP/IeT/ruf614eJq1Jxtfd2/r/LQ6lTjHbsSXckCXMccw807Q&#10;EgjBwOO9NlnlY7Cplus4WGL/AFcWP50lp/rbr/rrT/C//IFvP+uw/nXjV5S1S0vd/cn+Onyvogn7&#10;vyt+hJ51v5q2VrIs1xtDTTMPli96tW89tbrizQzTc+bdMOv09KwdE/1Gtf8AXVP5mugtvuH/AHae&#10;FqOtTjUaSclf01a0+7fcipGMXy9v+A/122HRwZ+S4uNueoDfNUIu4jcJHplt5g3YV85x71W/5iR+&#10;rf8AoJpng77kf+6v9aJS9rUjDbXf0FKPLFyetka00M/n7PPC92Ud6daQwMzAA/eyF9/rVOT/AJGO&#10;4/3RWnpf/Hqv++a0pwg6stNmzCpeNNP0/EtxN5mN428fd9KVYreABYU3szde9RQ/6z/PrU8P/LT/&#10;AK4t/KvUpUaco3aOGXuq5FcTqJfJ3ZZQRtz05qFLOGSTIfcdvO5jVPSv9ZJ/vSf+hGr2n/6x/qtV&#10;GMW7WNuXkjdDYtOlkuTcSBhhdq8/LTZ4GtlByWK/dArWb/j3X/drPvP/AGX+tceKw9OMWRTqynLU&#10;zWnKS+WxXc33ans4HEm1m4aq0v8Arh/vVdsvvp9a8KFKM6mp11Hyx0NBJViXdISO3NMa9iYsHPC+&#10;3Wm33+oX/PaqMn32/wB1v6V306calRU3sckKcZK5V1fxvoejMwvruOPaf4nrnNS+Png2wMiQ6j5z&#10;R/eWKMnHpXBfGH/kNXH0rz2T7k3+6v8AI19ZgeF8DXpRqVG3fotD1qeEo8qbPYL/APadsxHKdP0x&#10;vljZhJMwXPHpXnXiP9qTxxIh/sye3VnmxtihO4Db3zXG6r/x6j/r2NY2lf8AH23/AF0P/oNfQ0uH&#10;cnpxsqSfrqdNGjSi9EjotS/aX+MkNqi2OpwrIzc+dbq39afa/tYfE63u0imlhYbAsn7n+L169DXD&#10;at/x/D6isa9/4+pP+ujVzVshyeo7SoR+49SnTpyWsV9x7Sn7YPjkKyzWNpuXqvOTzV6H9sXxHBA0&#10;k+kW+0N8pWQ814Ef+Pi4/wA/xCtC9/1MP/XZf5Vyy4XyGW9CJUsLQ/lR77p/7aGsm1aS48PQx7e4&#10;mPPai4/bL8WvNutNItVjVchmYnnFeBXf/IJf/eb/ANDrRtP+PVf9xa2o8KcPxjdUF+Jy/VcNvyI9&#10;Y1b9t7xdbzvbwaNDIysu0fNhs/jSab+3V4ubUE07/hFrdlQt50yzHAP938a8WT/kLXH/AFxNZvhn&#10;/kJH/df+VZ1eFcglvQR0LB4Vxs4I+kov289StFQ6l4XiMe4DdHNz9a1rL9u/w3dPGk2iTRs/G3Oc&#10;18p6f/yCl/64x/yNPtv+PiH/AHq4K3BfD8paUrejaM/7LwMvsH17bftyeA1he6vtKuI40HzNjp+t&#10;T6f/AMFAPgXMuJ9VkjZRnY0LZ6+1fGWuf8gaX/gf/oS15/F/yFv+2I/nXmYjgHIZytHmj6SKpZBl&#10;1e94tejP0W1D9vv4NW+ltqdpqryKsZb5IWLBfXFclr3/AAUY0q3sHvND0CWaNFUrNJIEByOmOufa&#10;vjd/+QXJ/wBe03/oVPsP9Va/9fkP/oNXh+A8hotSkpS9Zf5WOqjw1lMFrC/qz6J1j9v34z+K7D7T&#10;4d0uz0+1kXelwqsz7MElufbnpXmnjX46fE/xhZSDXfHWozFmA8mOby12g9ttQ6J/yALr/sDy/wDo&#10;k1xGt/8AIAtP+uf/ALOa+hwuR5RhJfuaMV52u/vZ6WFweDo6UqajbstfvK19Hf6hc/avNMnzKvmT&#10;uWYHPSnjRtaWBoBaW8TDJaRgeBmp9C/4/F/66f0rptS/5B9x9P6ivW9nHl2PSVacVZHnfim2s4bn&#10;7PFrCoyqA8eCdzZycf8A16z4rK1u1+wW108kzD94xboB0PT1qjrn/IXm/wCviT+RrY8Cf8hGT/rn&#10;/WrqUYxirHbzSjHQtJ4bKWweKZgjQ4KsvIPqP0qrc2VhFp0z+c4823T956gtg5Hat696Q/7h/wDZ&#10;awX/AOPST/rxT/0bUKMdyI16muplnw3Yxny009mC8BsjmitQ9aKq4/rFTuf/2VBLAwQUAAYACAAA&#10;ACEAhXO71uEAAAALAQAADwAAAGRycy9kb3ducmV2LnhtbEyPwW7CMAyG75P2DpEn7QZJgG6oa4oQ&#10;2nZCkwaTELfQmLaicaomtOXtF07bzZY//f7+bDXahvXY+dqRAjkVwJAKZ2oqFfzsPyZLYD5oMrpx&#10;hApu6GGVPz5kOjVuoG/sd6FkMYR8qhVUIbQp576o0Go/dS1SvJ1dZ3WIa1dy0+khhtuGz4R44VbX&#10;FD9UusVNhcVld7UKPgc9rOfyvd9ezpvbcZ98HbYSlXp+GtdvwAKO4Q+Gu35Uhzw6ndyVjGeNgomU&#10;84gqWMgE2B0QySxOJwWvy4UAnmf8f4f8FwAA//8DAFBLAwQUAAYACAAAACEAslZ6m9cAAACwAgAA&#10;GQAAAGRycy9fcmVscy9lMm9Eb2MueG1sLnJlbHO8ksFKAzEQhu+C7xDm7mZ3W0Sk2V5E6FXqAwzJ&#10;bDa6mYQkLfbtDQjSQqu3Pc4M//d/h9lsv/wsjpSyC6yga1oQxDoYx1bB+/714QlELsgG58Ck4EQZ&#10;tsP93eaNZiw1lCcXs6gUzgqmUuKzlFlP5DE3IRLXyxiSx1LHZGVE/YmWZN+2jzKdM2C4YIqdUZB2&#10;ZgVif4q1+X92GEen6SXogycuVyqk87W7AjFZKgo8GYc/y1UT2YK87tAv49A3H5FuSnTLSHR/SqyX&#10;kVj/SsiLPxu+AQAA//8DAFBLAQItABQABgAIAAAAIQDQ4HPPFAEAAEcCAAATAAAAAAAAAAAAAAAA&#10;AAAAAABbQ29udGVudF9UeXBlc10ueG1sUEsBAi0AFAAGAAgAAAAhADj9If/WAAAAlAEAAAsAAAAA&#10;AAAAAAAAAAAARQEAAF9yZWxzLy5yZWxzUEsBAi0AFAAGAAgAAAAhANMRuyH4AgAA+AwAAA4AAAAA&#10;AAAAAAAAAAAARAIAAGRycy9lMm9Eb2MueG1sUEsBAi0ACgAAAAAAAAAhANWcOfC3HAIAtxwCABUA&#10;AAAAAAAAAAAAAAAAaAUAAGRycy9tZWRpYS9pbWFnZTEuanBlZ1BLAQItAAoAAAAAAAAAIQCPlBIe&#10;KIoCACiKAgAVAAAAAAAAAAAAAAAAAFIiAgBkcnMvbWVkaWEvaW1hZ2UyLmpwZWdQSwECLQAKAAAA&#10;AAAAACEAnXaXnwSUAwAElAMAFAAAAAAAAAAAAAAAAACtrAQAZHJzL21lZGlhL2ltYWdlMy5wbmdQ&#10;SwECLQAKAAAAAAAAACEA6beF3GLKAgBiygIAFQAAAAAAAAAAAAAAAADjQAgAZHJzL21lZGlhL2lt&#10;YWdlNC5qcGVnUEsBAi0AFAAGAAgAAAAhAIVzu9bhAAAACwEAAA8AAAAAAAAAAAAAAAAAeAsLAGRy&#10;cy9kb3ducmV2LnhtbFBLAQItABQABgAIAAAAIQCyVnqb1wAAALACAAAZAAAAAAAAAAAAAAAAAIYM&#10;CwBkcnMvX3JlbHMvZTJvRG9jLnhtbC5yZWxzUEsFBgAAAAAJAAkARQIAAJQNCwAAAA==&#10;">
                <v:shape id="Picture 33" o:spid="_x0000_s1027" type="#_x0000_t75" style="position:absolute;width:35001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BS5wgAAANsAAAAPAAAAZHJzL2Rvd25yZXYueG1sRI/disIw&#10;FITvBd8hHME7TVVYpGtaFrEgiLv4g3t7aI5t2eakNNHWtzcLgpfDzHzDrNLe1OJOrassK5hNIxDE&#10;udUVFwrOp2yyBOE8ssbaMil4kIM0GQ5WGGvb8YHuR1+IAGEXo4LS+yaW0uUlGXRT2xAH72pbgz7I&#10;tpC6xS7ATS3nUfQhDVYcFkpsaF1S/ne8GQXV9ddmvv++aLfJivpnp7e62ys1HvVfnyA89f4dfrW3&#10;WsFiAf9fwg+QyRMAAP//AwBQSwECLQAUAAYACAAAACEA2+H2y+4AAACFAQAAEwAAAAAAAAAAAAAA&#10;AAAAAAAAW0NvbnRlbnRfVHlwZXNdLnhtbFBLAQItABQABgAIAAAAIQBa9CxbvwAAABUBAAALAAAA&#10;AAAAAAAAAAAAAB8BAABfcmVscy8ucmVsc1BLAQItABQABgAIAAAAIQCiIBS5wgAAANsAAAAPAAAA&#10;AAAAAAAAAAAAAAcCAABkcnMvZG93bnJldi54bWxQSwUGAAAAAAMAAwC3AAAA9gIAAAAA&#10;">
                  <v:imagedata r:id="rId24" o:title=""/>
                </v:shape>
                <v:shape id="Picture 34" o:spid="_x0000_s1028" type="#_x0000_t75" style="position:absolute;left:34870;width:32550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jkdxQAAANsAAAAPAAAAZHJzL2Rvd25yZXYueG1sRI9Ba8JA&#10;FITvhf6H5RV6aza10aYxq0hBzMVDtT/gJftMQrNvQ3Zror/eLRQ8DjPzDZOvJ9OJMw2utazgNYpB&#10;EFdWt1wr+D5uX1IQziNr7CyTggs5WK8eH3LMtB35i84HX4sAYZehgsb7PpPSVQ0ZdJHtiYN3soNB&#10;H+RQSz3gGOCmk7M4XkiDLYeFBnv6bKj6OfwaBeU7uzrtivLjuFv082uZuP3WKvX8NG2WIDxN/h7+&#10;bxdawVsCf1/CD5CrGwAAAP//AwBQSwECLQAUAAYACAAAACEA2+H2y+4AAACFAQAAEwAAAAAAAAAA&#10;AAAAAAAAAAAAW0NvbnRlbnRfVHlwZXNdLnhtbFBLAQItABQABgAIAAAAIQBa9CxbvwAAABUBAAAL&#10;AAAAAAAAAAAAAAAAAB8BAABfcmVscy8ucmVsc1BLAQItABQABgAIAAAAIQAqljkdxQAAANsAAAAP&#10;AAAAAAAAAAAAAAAAAAcCAABkcnMvZG93bnJldi54bWxQSwUGAAAAAAMAAwC3AAAA+QIAAAAA&#10;">
                  <v:imagedata r:id="rId25" o:title=""/>
                </v:shape>
                <v:shape id="Picture 38" o:spid="_x0000_s1029" type="#_x0000_t75" style="position:absolute;left:68;top:23542;width:34868;height:2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AxuwAAANsAAAAPAAAAZHJzL2Rvd25yZXYueG1sRE9LCsIw&#10;EN0L3iGM4E5TFUWqUfxCF26sHmBoxrbYTEoTa729WQguH++/3namEi01rrSsYDKOQBBnVpecK7jf&#10;zqMlCOeRNVaWScGHHGw3/d4aY23ffKU29bkIIexiVFB4X8dSuqwgg25sa+LAPWxj0AfY5FI3+A7h&#10;ppLTKFpIgyWHhgJrOhSUPdOXUZDxcXqm6nlBifPW3JP9LTl1Sg0H3W4FwlPn/+KfO9EKZmFs+BJ+&#10;gNx8AQAA//8DAFBLAQItABQABgAIAAAAIQDb4fbL7gAAAIUBAAATAAAAAAAAAAAAAAAAAAAAAABb&#10;Q29udGVudF9UeXBlc10ueG1sUEsBAi0AFAAGAAgAAAAhAFr0LFu/AAAAFQEAAAsAAAAAAAAAAAAA&#10;AAAAHwEAAF9yZWxzLy5yZWxzUEsBAi0AFAAGAAgAAAAhABWcEDG7AAAA2wAAAA8AAAAAAAAAAAAA&#10;AAAABwIAAGRycy9kb3ducmV2LnhtbFBLBQYAAAAAAwADALcAAADvAgAAAAA=&#10;">
                  <v:imagedata r:id="rId26" o:title=""/>
                </v:shape>
                <v:shape id="Picture 41" o:spid="_x0000_s1030" type="#_x0000_t75" style="position:absolute;left:34938;top:23542;width:32613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uw+wgAAANsAAAAPAAAAZHJzL2Rvd25yZXYueG1sRI9Ba8JA&#10;FITvBf/D8oTe6iaxiERX0YLSa1NFj4/sMwlm34bdbZL++64g9DjMzDfMejuaVvTkfGNZQTpLQBCX&#10;VjdcKTh9H96WIHxA1thaJgW/5GG7mbysMdd24C/qi1CJCGGfo4I6hC6X0pc1GfQz2xFH72adwRCl&#10;q6R2OES4aWWWJAtpsOG4UGNHHzWV9+LHKLgmfbo/ZofhvCjc/J7uOPPjRanX6bhbgQg0hv/ws/2p&#10;Fbyn8PgSf4Dc/AEAAP//AwBQSwECLQAUAAYACAAAACEA2+H2y+4AAACFAQAAEwAAAAAAAAAAAAAA&#10;AAAAAAAAW0NvbnRlbnRfVHlwZXNdLnhtbFBLAQItABQABgAIAAAAIQBa9CxbvwAAABUBAAALAAAA&#10;AAAAAAAAAAAAAB8BAABfcmVscy8ucmVsc1BLAQItABQABgAIAAAAIQBFtuw+wgAAANsAAAAPAAAA&#10;AAAAAAAAAAAAAAcCAABkcnMvZG93bnJldi54bWxQSwUGAAAAAAMAAwC3AAAA9gIAAAAA&#10;">
                  <v:imagedata r:id="rId27" o:title=""/>
                </v:shape>
                <w10:wrap type="square"/>
              </v:group>
            </w:pict>
          </mc:Fallback>
        </mc:AlternateContent>
      </w:r>
    </w:p>
    <w:p w14:paraId="75CE32B0" w14:textId="10E7393A" w:rsidR="00AD36C7" w:rsidRDefault="00AD36C7" w:rsidP="003C688E">
      <w:pPr>
        <w:rPr>
          <w:rFonts w:ascii="Kanit" w:hAnsi="Kanit" w:cs="Kanit"/>
          <w:color w:val="FF0000"/>
          <w:szCs w:val="24"/>
        </w:rPr>
      </w:pPr>
    </w:p>
    <w:p w14:paraId="2957D2FF" w14:textId="774E9D52" w:rsidR="006F710F" w:rsidRDefault="00054280" w:rsidP="003C688E">
      <w:pPr>
        <w:rPr>
          <w:rFonts w:ascii="Kanit" w:hAnsi="Kanit" w:cs="Kanit"/>
          <w:szCs w:val="24"/>
        </w:rPr>
      </w:pPr>
      <w:r w:rsidRPr="00B437EE">
        <w:rPr>
          <w:rFonts w:ascii="Kanit" w:hAnsi="Kanit" w:cs="Kanit"/>
          <w:szCs w:val="24"/>
          <w:cs/>
        </w:rPr>
        <w:t xml:space="preserve">ภายในหมู่บ้านท่านได้จะเห็นอนุสาวรีย์หิน </w:t>
      </w:r>
      <w:proofErr w:type="spellStart"/>
      <w:r w:rsidRPr="00B437EE">
        <w:rPr>
          <w:rFonts w:ascii="Kanit" w:hAnsi="Kanit" w:cs="Kanit"/>
          <w:szCs w:val="24"/>
        </w:rPr>
        <w:t>Xuexiang</w:t>
      </w:r>
      <w:proofErr w:type="spellEnd"/>
      <w:r w:rsidRPr="00B437EE">
        <w:rPr>
          <w:rFonts w:ascii="Kanit" w:hAnsi="Kanit" w:cs="Kanit"/>
          <w:szCs w:val="24"/>
        </w:rPr>
        <w:t xml:space="preserve"> </w:t>
      </w:r>
      <w:r w:rsidRPr="00B437EE">
        <w:rPr>
          <w:rFonts w:ascii="Kanit" w:hAnsi="Kanit" w:cs="Kanit"/>
          <w:szCs w:val="24"/>
          <w:cs/>
        </w:rPr>
        <w:t>สามารถถ่ายรูป เก็บภาพความประทับใจได้อิสระตามอัธยาศัย</w:t>
      </w:r>
    </w:p>
    <w:p w14:paraId="0A17D763" w14:textId="45C72381" w:rsidR="00F860E7" w:rsidRDefault="00F860E7" w:rsidP="00F860E7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70C0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066FD4B" wp14:editId="61DBD9EA">
                <wp:simplePos x="0" y="0"/>
                <wp:positionH relativeFrom="column">
                  <wp:posOffset>-276</wp:posOffset>
                </wp:positionH>
                <wp:positionV relativeFrom="paragraph">
                  <wp:posOffset>644608</wp:posOffset>
                </wp:positionV>
                <wp:extent cx="6326366" cy="2230755"/>
                <wp:effectExtent l="0" t="0" r="0" b="0"/>
                <wp:wrapSquare wrapText="bothSides"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6366" cy="2230755"/>
                          <a:chOff x="0" y="0"/>
                          <a:chExt cx="6326366" cy="2230755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4361" y="0"/>
                            <a:ext cx="3342005" cy="222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705" cy="223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C01B60" id="Group 42" o:spid="_x0000_s1026" style="position:absolute;margin-left:0;margin-top:50.75pt;width:498.15pt;height:175.65pt;z-index:251665408" coordsize="63263,223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wOyyIAgAAywcAAA4AAABkcnMvZTJvRG9jLnhtbNRVXW/bIBR9n7T/&#10;gHhvnNr5aK0m1bSu0aRui/bxAwjGNqr50IXEyb/fBTtpk0zq1IdKfYgDF7icczhwb263qiEbAU4a&#10;PaOXgyElQnNTSF3N6J/f9xdXlDjPdMEao8WM7oSjt/OPH25am4vU1KYpBBBMol3e2hmtvbd5kjhe&#10;C8XcwFihcbA0oJjHLlRJAazF7KpJ0uFwkrQGCguGC+cwetcN0nnMX5aC+x9l6YQnzYwiNh+/EL+r&#10;8E3mNyyvgNla8h4GewUKxaTGTQ+p7phnZA3yLJWSHIwzpR9woxJTlpKLyAHZXA5P2CzArG3kUuVt&#10;ZQ8yobQnOr06Lf++WYD9ZZeASrS2Qi1iL3DZlqDCP6Ik2yjZ7iCZ2HrCMTjJ0kk2mVDCcSxNs+F0&#10;PO5E5TUqf7aO119eWJnsN06O4FjJc/z1GmDrTIOXvYKr/BoE7ZOo/8qhGDyu7QUel2VermQj/S5a&#10;Dw8mgNKbpeRL6Doo5xKILGZ0lFGimULL43DYlWAENQ5LwqxuDQucHgx/dESbzzXTlfjkLLoW71KY&#10;nRxPj92jDVeNtPeyacI5hXZPDR1+4pB/qNO5787wtRLad9cJRIMsjXa1tI4SyIVaCaQDX4sIiOUO&#10;+E8EGC+O8yA8r8PmJYLo43iCh4GI+AlkoOPQbGTVfjMFisPW3sSLc2K29PpqlE0uKTm3XJaN8OaP&#10;95ZLh+PraLmDcVBUcH4hjCKhgeARb9yEbR5cQI5T91MCdm2ChJFRo48CODFEIouAu28ije4ksfF+&#10;HDk6c+TofTsyRQ9gcfHoIwtS++7heRuDYjE5t2Z6Pc2mT9Y8vIZvbc34dGLFiE7vq1soSc/72H5e&#10;g+d/AQAA//8DAFBLAwQKAAAAAAAAACEAg9YBJknsAQBJ7AEAFQAAAGRycy9tZWRpYS9pbWFnZTEu&#10;anBlZ//Y/+AAEEpGSUYAAQEBASwBLAAA/+0CcFBob3Rvc2hvcCAzLjAAOEJJTQQEAAAAAAJUHAIZ&#10;AY1tb3VudGFpbnMsc25vd2ZhbGwsc25vd3NjYXBlLHJ1cmFsLGRlc3RpbmF0aW9uLHRvdXJpc20s&#10;d2ludGVyLGNvbGQsaGFyYmluLGZhbW91cyBwbGFjZSxzY2VuaWMsYnVpbGRpbmcsaGVpbG9uZ2pp&#10;YW5nLHRvdXJpc3QsYmVhdXRpZnVsLGNoaW5lc2UsbW91bnRhaW4sZnJlZWRvbSxoYXBwaW5lc3Ms&#10;am95LGZyb3N0LGNvdHRhZ2UsaG91c2VzLHNlYXNvbix2aWxsYWdlLHNub3d5LGRyZWFtbGFuZCx0&#10;b3duLGZlbWFsZXMsbmF0dXJlLGNvdW50cnlzaWRlLGFzaWEsbmlnaHQscmVsYXhhdGlvbixsaWZl&#10;c3R5bGVzLG91dGRvb3IsZW5qb3ltZW50LHRyYWRpdGlvbmFsLGF0dHJhY3Rpb24sY2hpbmEsYmFj&#10;a2dyb3VuZCxzbm93LHZhY2F0aW9ucyxpbGx1bWluYXRlZCx0cmF2ZWwsbGFuZHNjYXBlLHdvbWVu&#10;HAJpADlZb3VuZyxIYXBweSxXb21hbixUb3VyaXN0LEVuam95aW5nLEZ1bGwsT2YsRmx1ZmZ5LFNu&#10;b3csQXQcAm4ADFNodXR0ZXJzdG9jaxwCcwAMU2h1dHRlcnN0b2NrHAJ0AEdDb3B5cmlnaHQgKGMp&#10;IDIwMjUga2l0emNvcm5lci9TaHV0dGVyc3RvY2suICBObyB1c2Ugd2l0aG91dCBwZXJtaXNzaW9u&#10;LhwCuAAKMjU3NzA1MTcwMRwCAAACAAT/4QC8RXhpZgAASUkqAAgAAAAGABIBAwABAAAAAQAAABoB&#10;BQABAAAAVgAAABsBBQABAAAAXgAAACgBAwABAAAAAgAAABMCAwABAAAAAQAAAGmHBAABAAAAZgAA&#10;AAAAAAAsAQAAAQAAACwBAAABAAAABgAAkAcABAAAADAyMTABkQcABAAAAAECAwAAoAcABAAAADAx&#10;MDABoAMAAQAAAP//AAACoAQAAQAAAGAbAAADoAQAAQAAAEASAAAAAAAA/+IbGklDQ19QUk9GSUxF&#10;AAEBAAAbCmxjbXMCMAAAbW50clJHQiBYWVogB9QACAANAAwAEgAGYWNzcE1TRlQAAAAAbGNtcwAA&#10;AAAAAAAAAAAAAAAAAAAAAPbWAAEAAAAA0y1sY21zAAAAAAAAAAAAAAAAAAAAAAAAAAAAAAAAAAAA&#10;AAAAAAAAAAAAAAAAAAAAAAAAAAAMZG1uZAAAARQAAABqZGVzYwAAAYAAAABoZG1kZAAAAegAAABo&#10;d3RwdAAAAlAAAAAUclhZWgAAAmQAAAAUYlhZWgAAAngAAAAUZ1hZWgAAAowAAAAUclRSQwAAAqAA&#10;AAgMZ1RSQwAACqwAAAgMYlRSQwAAErgAAAgMY2hybQAAGsQAAAAkY3BydAAAGugAAAAhZGVzYwAA&#10;AAAAAAAQbGNtcyBnZW5lcmF0ZWQgAAAAAAAAAAAAAAAAAAAAAAAAAAAAAAAAAAAAAAAAAAAAAAAA&#10;AAAAAAAAAAAAAAAAAAAAAAAAAAAAAAAAAAAAAAAAAAAAAAAAAAAAAAAAAAAAZGVzYwAAAAAAAAAF&#10;c1JHQgAAAAAAAAAAAAAAAAAAAAAAAAAAAAAAAAAAAAAAAAAAAAAAAAAAAAAAAAAAAAAAAAAAAAAA&#10;AAAAAAAAAAAAAAAAAAAAAAAAAAAAAAAAAAAAAAAAAAAAAABkZXNjAAAAAAAAAAVzUkdCAAAAAAAA&#10;AAAAAAAAAAAAAAAAAAAAAAAAAAAAAAAAAAAAAAAAAAAAAAAAAAAAAAAAAAAAAAAAAAAAAAAAAAAA&#10;AAAAAAAAAAAAAAAAAAAAAAAAAAAAAAAAAFhZWiAAAAAAAADzPQABAAAAARaYWFlaIAAAAAAAAG+U&#10;AAA47gAAA5BYWVogAAAAAAAAJJ0AAA+DAAC2vlhZWiAAAAAAAABipQAAt5AAABje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9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2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Y2hybQAAAAAAAwAAAACj1wAAVHsAAEzNAACZmgAAJmYAAA9cdGV4dAAA&#10;AABubyBjb3B5cmlnaHQsIHVzZSBmcmVlbHkACv/hEHRodHRwOi8vbnMuYWRvYmUuY29tL3hhcC8x&#10;LjAvADw/eHBhY2tldCBiZWdpbj0n77u/JyBpZD0nVzVNME1wQ2VoaUh6cmVTek5UY3prYzlkJz8+&#10;Cjx4OnhtcG1ldGEgeG1sbnM6eD0nYWRvYmU6bnM6bWV0YS8nIHg6eG1wdGs9J0ltYWdlOjpFeGlm&#10;VG9vbCAxMy4zMic+CjxyZGY6UkRGIHhtbG5zOnJkZj0naHR0cDovL3d3dy53My5vcmcvMTk5OS8w&#10;Mi8yMi1yZGYtc3ludGF4LW5zIyc+CgogPHJkZjpEZXNjcmlwdGlvbiByZGY6YWJvdXQ9JycKICB4&#10;bWxuczpkYz0naHR0cDovL3B1cmwub3JnL2RjL2VsZW1lbnRzLzEuMS8nPgogIDxkYzpjcmVhdG9y&#10;PgogICA8cmRmOlNlcT4KICAgIDxyZGY6bGk+a2l0emNvcm5lcjwvcmRmOmxpPgogICA8L3JkZjpT&#10;ZXE+CiAgPC9kYzpjcmVhdG9yPgogIDxkYzpkZXNjcmlwdGlvbj4KICAgPHJkZjpBbHQ+CiAgICA8&#10;cmRmOmxpIHhtbDpsYW5nPSd4LWRlZmF1bHQnPllvdW5nIGhhcHB5IHdvbWFuIHRvdXJpc3QgZW5q&#10;b3lpbmcgZnVsbCBvZiBmbHVmZnkgc25vdyBhdCBDaGluYSBTbm93IHRvd24gaWxsdW1pbmF0ZWQg&#10;d2l0aCBjb2xvcmZ1bCBsaWdodHM8L3JkZjpsaT4KICAgPC9yZGY6QWx0PgogIDwvZGM6ZGVzY3Jp&#10;cHRpb24+CiAgPGRjOnRpdGxlPgogICA8cmRmOkFsdD4KICAgIDxyZGY6bGkgeG1sOmxhbmc9J3gt&#10;ZGVmYXVsdCc+MjU3NzA1MTcwMTwvcmRmOmxpPgogICA8L3JkZjpBbHQ+CiAgPC9kYzp0aXRsZT4K&#10;IDwvcmRmOkRlc2NyaXB0aW9uPgoKIDxyZGY6RGVzY3JpcHRpb24gcmRmOmFib3V0PScnCiAgeG1s&#10;bnM6cGRmPSdodHRwOi8vbnMuYWRvYmUuY29tL3BkZi8xLjMvJz4KICA8cGRmOkNyZWF0aW9uRGF0&#10;ZT4yMDI1LTAxLTI3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yNTc3MDUxNzAxP3V0bV9zb3VyY2U9aXB0YyZh&#10;bXA7dXRtX21lZGl1bT1nb29nbGVpbWFnZXMmYW1wO3V0bV9jYW1wYWlnbj1pbWFnZTwvcGx1czpM&#10;aWNlbnNvclVSTD4KICAgIDwvcmRmOmxpPgogICA8L3JkZjpTZXE+CiAgPC9wbHVzOkxpY2Vuc29y&#10;PgogPC9yZGY6RGVzY3JpcHRpb24+CgogPHJkZjpEZXNjcmlwdGlvbiByZGY6YWJvdXQ9JycKICB4&#10;bWxuczp4bXBSaWdodHM9J2h0dHA6Ly9ucy5hZG9iZS5jb20veGFwLzEuMC9yaWdodHMvJz4KICA8&#10;eG1wUmlnaHRzOldlYlN0YXRlbWVudD5odHRwczovL3d3dy5zaHV0dGVyc3RvY2suY29tL2xpY2Vu&#10;c2U/dXRtX3NvdXJjZT1pcHRjJmFtcDt1dG1fbWVkaXVtPWdvb2dsZWltYWdlcyZhbXA7dXRtX2Nh&#10;bXBhaWduPXdlYnN0YXRlbWVudDwveG1wUmlnaHRzOldlYlN0YXRlbWVud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BJAG2&#10;AwEiAAIRAQMRAf/EAB4AAAEFAAMBAQAAAAAAAAAAAAcEBQYICQADCgIB/8QARRAAAgICAQMDAwMD&#10;AwMCAwIPAQIDBAURBgcSIQATMQgiQRRRYRUycQkjgRZCkSShFzNSsSViwdHwGFNyGTSCNWOSsvH/&#10;xAAeAQABBAMBAQEAAAAAAAAAAAAGAwUHCAIECQEACv/EAEMRAAICAgECBQMCBQEGBAQGAwECAwQF&#10;EQYSIQAHEzFBFCJRCGEVIzJxgZEJFiRCobElUsHhM0PR8Bc0U2Jy8SY2RP/aAAwDAQACEQMRAD8A&#10;6ss7HfaQVIDEjXcft2xI7d7IO/jfb5IH5Ht1ldmHapBPkfjt3sfcB3HtJJ2d+PO/kGZ5GRgNk+ez&#10;e9eCO3t14/ZdAjejr9zr1BLrAE6+3v3sb8n8NsHYAJ86XWj4/f0cSnbbJHxrQBBGlAPuSND4BPz7&#10;eJJQEqdqBrfVobI6iu9EHtoe/btpdeGkwK0rlQBoNs62CV+ACNaJ340N/OyT6bLissh0CV7l+dHu&#10;P5Y7863va/gfg69Occh7yftBOxregN+Dve/kjzsnyAd/korI2zEjbfJA8aB8eBvz/B872dnz6T6l&#10;C67ghgNflvtOzreh7jZOhv8A1x9NlLHZ6Ox1rsT2BHb8DQPck77fO1VDHGzGZdfLHz8hgg0CNaGg&#10;SPg+f3PwItlIGr2Ch0BvwQCD8nwAPB2B438eRr9yhx4I9Lz4+5l1oedAeNn/ALQND8fk69QzlNUC&#10;2gjI2e4Nvxrt8gj41rz4Gv5GwB62ZogsKFSAd7JXXzogdyVOt7J7j/HcaCuTM6tsEb9taGyNAfjX&#10;ca7k7J77HiKL5PkjeiPA/wDqAPk/wSDrZ/IGyN+lHtgV5EPnTpJ/HxpvPz/3A6Hj5+db9dKxnZA2&#10;QACdfOt9uv8AB+T/AOP2HpesRZdeQNfI87+7evx8fzsn9v21QSRo9iAR8Dsen9u3v23vY9j+FHO/&#10;YjQ7nWvfsPgLvXt7dif314aDDsEg6AP48A+Pg/B/4H/jZ9fDV/sDKfJI2TrQHjzrX4Ohsj8epGlQ&#10;Muh4HnY8An8eP4+NH9//AB66JapVfjQ3277dfH5A/P8A48f8bPhBI2QdfnXb9gew/wBRv9h4R2Nn&#10;89II77O9gkb3rWh7e3f3/MaMA7CPnyPO/wAb386H52fP4/I16Sdg7ZlB2Sd6/Hz4A/wfGv8An5Gv&#10;Unap9pA3rz+PPgE/t+PAI/cfHpoaq/ewU/I+PHyTvf41434/Hka16S0A2te/79/f9vYDX/Qa9j49&#10;GyP8du3t+3v39/jXsfDJ7fgDQIBPj/G//bf7/wDj0sSEiID5Cgdg14A+TrwB/eTsnx/Pj0pNdgR+&#10;5GwPHyd+f338A/uP+PS+OA+0Brzrz++xvxob/b435/PrxCN6+dH9vkfHz+/sfb4HhOTehruf8ft8&#10;n27H57fnxFbcJGwfG/OvwdfJ/wDfzr5/k/DRJBsjQ+AAD/P514/Pn8fv+dephcreCfBO/wD8z4/+&#10;n50P+NHyGh6vkeNDwB+2yR8HR+QfjYO9/wCTiwJbR/I/6+37kD2H418eMFJUH5U6189/yT+57n8g&#10;D4PiOy1xoAD8fvvwP3/kk/j/AAf5+8XWJvxldf2yN8n57Sf2/wAeCdfOvPp4mrfxob18efHz518f&#10;n/J38+uVEWCx7jD7QjqNfPlf/wAZJPz8nX7+vlYhx7AAjftr43r/AE7nts+3jFv6dL3Hfet9gddx&#10;+fxrt/prUMswD3ZQd+ZGGteN7O/jX/jwfJ8ePLY9QAHQI2Sd68gef2P/AB/9nqXz1S7MQvyza8fk&#10;klh+/j/7fIP49Iv0va2yBrZ8EbDa/H5/I/n/AO3fm+olT3JIPwD7gg+xIB9te2j4+Ven27gD2Pt/&#10;7fj8j8+IhJXOiNfPafOhr48Dzv8A9x4+N/hHJWIA8/toedf8n4/f/Gx8b8S2ep5AA14BI8+SPz/y&#10;PGj8j518+kEtY7AIGiSNH+T5/cbHn8a1++9+sGXp9tdjv37d9EfH7AfHtvffwqGDbOmB99nfbRH7&#10;e3+D/wCoi0lfe/zv8/nf+db15PyP/G/SZ6vggjyNeSD4+PG/O/j4+NA6PqVGqG8dvn/JBG/32D8D&#10;Q2Nk/wDHrpemApJHx/7EbG/zofv5Oz4P8+gE9z2BPbffsAPgbHfZ+Pc/t4z132PnZO/+nuN99DY3&#10;21/bxFGqkqzHYCkD8+STrROt60PJA35PgbJCd6+9Eg6ACj9vBIOh+3k/5JP7g+pQ9cCEqNAlyxHw&#10;AAoC/jyTs/k68fj0gaDyAdn5Ovz/AI/9wSf8elgvtr20Cfk/t8b0D7bJ/t7+PgNf+2wd6G++xvev&#10;/f38R16w1r48k71+PA18aGjv8Hz40B8qYqWgB26B0Sf/ALN/+2/3J/j07Ct3OF15Zu3YGj862Drx&#10;4/HjW/P4AXtV9sEBR4AHkn+NHf8Anet/xr59LIB3P47Af/fb/Tv/ANPGD9tb7AD/APvf9v8AP9/E&#10;bep2uh7fu/8AsBPyP2/P/uNa9Mt1S7yv/wDrGEa62AEUfGv8BSB8A+dftMrUTLsgaIAGzr9vn42Q&#10;fOx/+ZjcsBLgH8MfH41v8/jXyBryfj/CrHtrfbfuO3fWh7f+v9z48VfnR3s/P9vyfntrXtrt4bre&#10;J9irC+tmQr3HRHh/7QPHjwO7f+N/sGG1VRZGCDQBCgbOidefH7Ek+dHZ34B+CHZj91YEHwhDkEaA&#10;CJ5/c6/bfj41/EWsQdznwBvuPj8EnY2f2+fA/b49euuvbsNL3HYH7R769t77fv3H48fIGPZvfvr+&#10;x0AR27+2h39tfv4i7xEA/GxsjRG2+B/jYI8fn5+PgoHi22tEedn8/Hx4152fH+Sd/wASRqzMSQNE&#10;AN+fu7gSPP8AAO/HxsfzpCtdu9tgaBI3oa8bGvOvzvQ35I9J+w2ew1ojv86H9xrQ/J9+2/CwHx79&#10;h3/+u/8Ar8dv9Wpo9L5+f2B/P5P/ALDx8f4PpLKmlY6+4Du3/wAaHn9h+/4OyPT/ACQa0T5H/Oz5&#10;OhvWvJ/5A8eNem6xE3az67QF0fHyfz5+D4+AT4I8nwfXp/6jXyfYkb/v7e/+vjwL3JBP9v8AHyfc&#10;6/6f6+I8xbuJ87OgSN+CB4Pz8eNj+fP58dQQt9q+WdgpGtHR/uJP/wBI8ed+dHXxv0slIA8D+743&#10;vYH/ANnkeB4Hg+P39dcETtKgX+59qPGwnjROvHwDsH/J/IHrwfBB/AJ12PcDt+Ow7/Ht2B9sgPz2&#10;+Qe//v8A9Na7nv46GRXbZ0q9wCjxoKNAED8/Ox+d+fnwP1F7ix+NHS78DbA634Gx8fH7/Hz67ZQA&#10;e1R/YvyPBJ+N6/GyTofvvW/n10r3fAP5H/cD8bJ+Px2g72dAb8+fX3b3HYjR1vuN9O/fX7/sAe/j&#10;IAnvrRB770Px/pr39vn5PjiNJBJ3xuUbTHuUaI2NHWvyVJHz/wB2v8faIjyRhiR3EM350uyfjQ2C&#10;o3r878/Pr8I8EED99/HgEdq+fnf5+B/489TOQ29DZAQefC7AB/kfGidfuT5HrMEbB1tQQddwNdjo&#10;Dv8A2379vbx90gHfsG1v2HbfbfwBoaHff4Hx4+pJDI8r+e5iyoNggAtpSR+VUfA+NneiAd/IXSyK&#10;g2NIxcEga2SB++z/AHfvofA7t+vgaBOwCBvfyNkfCHQB868b1sb+fTivZHTVnHa0rMwGtE/aNH8+&#10;POl/JGx/PpZCSdn8EAnts9Q0SffY3of1fPbt4y7e3sTrXx3I9+/412PY/Hb3LYNkdoPjuO/Pkg/4&#10;/wDq87/c/wAeAuY9qe3oAgMw0PO3H3d34AUDtGjofkeQfSWNkV2YkaVthdaG/jfjyNHxofnX5I9f&#10;e3L7HltFmBI1okk7PjY1+N6/gelE7aGx3Oj29h20R7n30Cd72QfHwUk9Ou29bGx1AD3/APXuR8/O&#10;/HOwhgx2CNHRO/I0e7Xjet7A8efyTv0+0iI1kkKgK2lHz5Te238/3EDZ2PJIB3oFBWhMswDee/4G&#10;vLeCSFPgEknyfnWx4G/SqxIUVYgfHjZGh/gMf2BO9aG9/nfnaj0Ds9I339yGLew0TvWgew2SR+wA&#10;8ZBewXuOo6BCj4132fbZ2Ngggge/j6aUsGCHYc9vcR8Dfhd/wT5B33fsF8enGk3tqZd6BTx+NlRv&#10;sAGy2z4/keSPGvTMrfYo1rS7OvB3vxofn5GvkeSNa9OMTMwjUn20QdzMQN9oBYAD/wDuNoEEgfG/&#10;jyoN73v20O/+Bv8At+wGtbJ+dKqg3rvsEAA7HcDswG1Ggd9+3tsDYI8OEUpaUb2WZyTr86XZJ/yf&#10;JJPjtO9b9LoHaxYdNFiV1Emj9zfAGhrfjtH/AO0wPx59NglVY2bYaSQdg0ugqkjvZfGgdaRd/ux2&#10;R6V1Z1gAkXu95QRHIG17bkeGIPxsjYJ8jQ/f0uul/wCYfHY9iQNd960SCdr7jQHtojwsPft07H50&#10;f/Kp76JOwdHR3vsfnw82jDWkaND7ogCxsxKnusdo9xvtBUhZgwQHZ7EG9/PpMtuRq5prHv8AUPGt&#10;iXZ9wOCQkcZB+4M59yU68kRjwqb9JJJ+yMHatr+0n/uZn2zuCCSyqPtHgd2hrZ8p4ZVgaawXCMNq&#10;qk9pBZdEoNEkiMAfHapkB0PXzy/IOldttvW1DdIPSx+e52OxIPbsSAtGnU5K67AAexJGhtSdnQ9+&#10;/wAgnexvx9JaZZrESdj+xNJErb7VZFbSmNm7w6nXkgfOvIHj1z02JMySN270F0QhKkHuJ8nQUAnZ&#10;C+SNaH2j1z1qCwh7s6E7PvskAEADYOjoDW/x8AbHjdaFWYsyMCT7KG6dbX2+0/jv3Ou/z28a/wBy&#10;ctvfhTofPgjZ8/u2zr5A0R/HqG3mJJ8H9yfP77+TryfgH8bP5IPqV3F1v8EMEb7jsb18Dzvewd7G&#10;9gH5HqKZDXaSSDvuHxo7Gt/uB53/ACPgA7BLNKdgH27KABsg66Qw+QSdkDvrsNgdj4bY3JAUqCQF&#10;6te43o71ojuTo/G9jvo+GtW04/A2A3kn53vY868H86148n8flohnPbtvtH/sBoEDR151oA+d/ufX&#10;QH2CTre/H5IJBPk+fu2NeRtj+djXr6U9z6I0QDs+GG/2H5H8H9/jR8nXDEAAnWyAAT1N2A997Pwd&#10;kg9zsEnwr0AdiBoEb7H5APz3Pt+f29wD4mPGSzQyQnX+25b587YaOj87+3eteNa18emPlsHZPFKq&#10;+TtdEEAggqPu+N/I8jwfB/cuXFpNTyI2h47tfA7gQSCPwACP8+D6Vcuh3EsqjQDjfgaB/I/k+d//&#10;AJfk74cvVPx0a2Nj9tAdhv399jfyO2/DY6hbQPuTob/fQ7a7a/b27Eew7+BjEp7gvjZ8kaGz5+Pw&#10;PnX77Pk/G/T5BU89pUeR+AfHnewfIP42fg7OgdnaenW7pzsBiD8j4IJ8E/PnZPgefGvzv1Lq9L7R&#10;9vntHgfHds7O/wB9Ekg70NjXx6TiBYbIU/g699MPjvrsfxrvv9/CFgEEADWu2h/V7D4Pz8+3f29/&#10;ZHVol2+PtGvwAST+dHX7D8Ab3r8H183KDdwITx87XR862f2+NEDx8D49S2hX7Sx15OhvW9efJ/fY&#10;1/J+R+2++auRo6Hbsggj8/H/AI8nz/x8j0s0aFQN9J2Pzrvodu/c9vnvo9h7eNH1H6vbYH9Xtv22&#10;NHtv3/x/nXgdTUmSPZBA8aGtk+CAPj+PnWz/AIPqPiHU0jEDwSP4/Ghsk7/PgeAP43sqXKS+y50N&#10;nejrZ2QSQPydH+ft+R4OvUDlqFJ318MdED86141/Hn9/x61JV0y+xHb9vYe/sPgg9/fQ18eNqKQE&#10;fd8Edifg67b/AMd9fH7DZj/6fbtoHwTv9tkkDf4GwCSBr8H8H0uir/YNfAOv/wDvkfnZ8/P/ALel&#10;wqsO7a+T8eNf+f8AB/B+P59KY4SqMpXyD/z/AIHjyfwAP+PSKDpP9/k6/Y+/ufcDX41v9s2II7a9&#10;wdjfzrWj7EaH/bv2HiNWoO460Nef3GwD87+fP/4/49Ip6BREf57hv/H43vQ/8/HnX8epdLVDnyPP&#10;ga/xr5/J8+D/AM+fyfqaj3RwL4/sJOt/JG9f/l3+fP58+jRJHv7HZ772e/b39uxPx7/J8I6A18kn&#10;8jfxrY37/j+x0B7GAPV2NEeNefA1s/OtnXn8n879Jmpka0N/4Hjz40T5/YDxr5158epnJQ0zEj86&#10;15I//wBR/wDl38+vg0V7Gbs+CAD/ACT4PxvQ/Hj5/wAn19o+/t21retd/wBwdD51v+348Zb7knvs&#10;/neuw9t9iP277G/EFkpk+AB8H4/z58ft8nX8j8D0ksUu3t8fjx4+PI+f+Sd634GvU/TGB17iDrZG&#10;/H4+dnz/AO5//H6arVLR0F7tDXx5+P4OiPGtaA3+2xrEjXcjvv8Ab41317Eb9vb9z38errfcb/t3&#10;BPbX4P7d/wBuw8QR6xJOwdjz51rYO/23rfjZ0Pn0mal7gO97AOtDW9/yR438b+Bsjf7yySoe7Xb4&#10;3rf7aHwT+/8A+ej8nplqgIRrZ2Bvzr/z86J/4A8+vEOv6vx+Pf2P4/PbR18+Puk9iNgjY9vY9vce&#10;57d/b5189oaanaw2v9u+3f5I2f4/nYHz42Px6TNWBdgw/JJ/gAb8ePAP5/k/t6ma1Vb+4Hf8jz6b&#10;ZqTAvIPChTsgfJbS6/52ATv42SR2+sun2KHY3v8Az2H/AKfgdvfwordR17E/H9gB86/Ht+3iGy1v&#10;t2B4J8eAPI/bY/J8/vsAekZr+QdbP3HyPB0D5/Pwf29SySt3bBAB1+3xr/H7bH5/b0gkq6OgCPgb&#10;/wDf/OiPwP8Aj49ZJ3/bR13HYe3zr9tnWu/cj28KEHQ/ce2tH4/z7/P7/v3YYKgaUHzsHYAJ1+AN&#10;+PJ8f+58gD0tauf+79/H/BHnyPzvYJ/B870fT7XpBY0YDRcEg60QCfHjzvY/n8+vp6fwP3IH8D7t&#10;EnwN/wDOz4+N+tyNTod+5IA7fnXYH5Pxr5B17eEmHc6/wf8AP7nt7fA+f27xTM1VijrKBpnQu/53&#10;vyB5/I35/fWvUdWn7jjY8Arsfg/drx+2vO9+fnQ8bE/ztXc4UD7YoYxv8aYgaA+AS2vjX5+Pwwwx&#10;Kr7I2P287JBP5/by3+CSfHpRl0/TretD9tLobP7nR/bev7ePUXSj99nf56j/AHIHt2HuO/z4YLsR&#10;hchRr7NfAOu5RsDf4Gwuv7vHx6jc8LH7hsfP8+Nk/HwfB/8AP7fmbZCISSOQPLb1sbA2e47P50PH&#10;+Bv9vTDJAzSAAAA+N+Ndo86H7Ab3+51r59eSKd6XuW7AEf2/v7+Mwuhvfb8/51r9tb7AfH+fEfeI&#10;ojyaAZtHx8jyPHxsDQ1ofgaP7ekIgDL5BJJJPgeNeSR+29k7H/4x6kFuLyEIOiBr+P5I/wDyfGz5&#10;Hx6TCse0sN9vwAPH5JPnQ/bfne/n4A0mQAdfjftonfbY7/G+37D28Zf8pOvc/wB9Dt8/4I1+/f8A&#10;djmhHtjQAA0B48ggefgaJ8+W/fZ149MduI67d6GvP4Hz5O/xoHe/43vXqWyx+Na2PyfPwdkgDev8&#10;+R8a+PUcuxlmAHgAHX/B0TsgfA2R+PHn8+sW187Gh79h+4A3+3t7j21ojxkqne/YAbP/AE7e/c+w&#10;PYd/x7+Iq8JJYaBJJ1+f8bH52Nfnx5J1+FNZUhlaRhsRxPrR/Yadt/nZ2i/yy/gelLwsSe0Hx9wI&#10;B8eR8fHx/wC/yP29JnjY/aD4P86JH92vkgfBbyfnWvPrHfffsDrXcj8d/wAfPcD59/z4V6d+4J37&#10;e3f21sfjv3/9j4anGmZyAO4kgAHwWYnxvXwD4GtDRO/z6T61vXyykb+APO2/wCPHj04ypsnxsj4+&#10;Toa2o/gEkAgeNf8AskdCpPdrfjz+CfJ8f/YAR8+Rr151b7fHufx7j2Hc+3c6O97O+3jwqffRA7DR&#10;7++t71se/wA+3c/vr5UKVQMdgsXcfkduwo2PkHwCB4+74366SFIP5ITR+fljvf4O9DZ/OtfAPj7U&#10;kIfJ2QR5+fHj+SBr/wB9efXT2/ax0R5CgnY2T5OvxrQ0GPwdAA+s1+RrsDr/AE17/wDrr8H3348A&#10;+ND8++vgDv8AAA0P+o7Hx8IrSSIg2VZu34Oz503gfk+FBI8bO/O/Sy423CeO2JCAPHz4CqvjRAH2&#10;+fjx65TtvRnaxD9k0cbpC40RDIft7/uBHcoY9ra/v2fz5ThyAW8EkMBsH7PgJr8knZPkH8E+swft&#10;A3vZBI+NDv8APfv+N9/kj38eEb0dHsf7EDQPt+Ne+/jevbXj5UHTaOgAVY+CNjWyDvQB+N/knYHj&#10;fr7QHWydA+CdeSuwNgaO97Hx+f49cC9idjn+9QxAPkL5/uO/B158fAYbJPgdyhwquyn2o0HYSSol&#10;nIJA8ee1SdkfHao/B8rKfb57DspPxo9+3sPnv+wJ8Zdz9w7dtEfI7j3H47knQOvb28d1ewYZe8Ah&#10;+0oh1rt2SC33fBC7/wAk/sPX5LKzyjxsgfttT87H4JPnWvP8/PpOj9pBkBkYEs3n5IH2oD/+Gw0R&#10;+FHn52P0MSSSBrfjW9eD8DX4+B8+fgD59bAYkDuG2Q3f4IC7O9d/gbA3retAHWfSNq47HQ2NbB0R&#10;8ftv40SN99HwshSQyxr8kj3Dr/sj8ku2xoDWyBrfka8gAL5bAfv9uMKulUfAOh+5+QW2FA39qAD5&#10;J0gjlfuZh4Mg7CfgdmxtR/8A463ryPA8Eb7k7wSvg+ft+Tr5+fOyB8+CTv8Ax5WD61ojqIPf8dwC&#10;e+yB32P2HxrwsNhx37g6B/ZuxI/zv/IPv8q45B9gCkkaGm3sE7AAB+PP/d5J3vQ2duiqBUktyHUS&#10;FIIgAdy2ZD3M29aCwwgkkfHco8d/ppUIfkbZvkAEE/jxon7iWC+QP28+nxkSaKOhJJ7VapG7zSDw&#10;fcnZDMVOwGkZ+yuncoAWMAkDuPpOab00dgoL6+xGPSN/aAP2H9ZB3oaA18eNmJFMihv6e2yBs62v&#10;c+37se5J1sb+E8E0U0UzALOgOhpgCrkBO1STruVwARr+0N5H4bPeiV5g5Dv7QRUB0GYkhDJ8bSIB&#10;ppFJ07CMeQNekp3ippac2IuV4XmSxWyiNYelHVIlezVkr+0yojOY5BbEvgJIr6DBvUWgz9PLZMw0&#10;pJJFhWWSVlhlWCRCzRxlJ+0JKG0RtW8drL58kjj52vOCBInrRM0ckQcfa6gD+k99EEdOxvft37+H&#10;18RYieLoj6klVZUl6Sq9BI/qJAAZe2wGZR7B2B2DF056u5npvdy8uD4d045B/VIKsbZHnmBsclmp&#10;irJN7lPG0Dbq14IbrSQ2LFtxLYDVYYVZI5HU89CK2a1aw6SyyA9qntRu1lLlmK9x3tU0e7wB3kgf&#10;2n1z0zS2w8jNtG6jsl5nVgftGtJpe3t2339+/YlmPbKQVIooLSwxqD0oIKbe7bLFpUaRixO/uJIH&#10;So7Aa2rlcGR/u8n47fg618fHkDwT/Hjeh6iuSHiQuNaDa7R8kkDQP+T8b/Ggfj1JpU0SwGhtiNn7&#10;hoDX/ALa18n+7RHqKZR2BbR1ra7/AH15AH+GIG9n+PI16f53+0gH+oH7tAEEHt2Ojo+2u/x3AHaM&#10;YlIYaCk6A7D2+Cd7799fPYaJA7aYPtXWtbJJ2QflDrY1863sk7/H5I32xyhHO97ZTsjfjWvnfn/7&#10;CTseR6SmTu7l/K/HxpT8trx4P48fOvgaB9J992hvz53v8t8HyPPyf3I/j99MSaPvoDZ79yG7Hto9&#10;w3b53sHfYHa2te/cDRP99gfnv/5h+Do9vbxLeNzavf8A4JOmPjYBB18+QD+Tr8D8+PUx5MnfQYgE&#10;gAM2/kk/ufPnwNfnXnfjyPcGzJcgHeNlx3eBsfG9jXg/gKf8ED0VMpX93FyH8+2CP+T+dH8fPz8e&#10;fx5cq5Bruu1GvYgb2CNkg6B31Ed9dt6+CA2WeoTxuAujoH2BOz31vt2Cjeu+iPwfA1xMG5W2C3lf&#10;nx8Hz+PgeTr/AI+fmeVKgIWMjRAI3rf2nzv42Nfv/P8Az6jeEh+9gfnZG9eNfPz+/k6/c78k+iDU&#10;rlgPtAGtDXk+RvXx8+T8fJJA/f1s11JQa330e5O+2u57fjX9/b++laYLJr3Oyfj9t9/yde39/wAe&#10;OVaoUuAutAeSPP5OiD8eD/7E7Hx6/J6xJA1oDz+5343vXx4JJ87Hzsj5fooCAPB8A/Pz/g/Oz4H8&#10;aHjz88esrMCQAfjQ8fJ8f860PGt/kfn1sdK6IB7kA9z37dPz31vv22N9R7/PjRZtE71oDZ/PYfPt&#10;rfbXvs/38Q6/AUj7deCdAk/Pj+fn87/B/jexC5YNSMQNg7P4H5I/Hn53/wAn/wAkzKwr4Cj4/fz5&#10;I/H/AJ8/nRI/PqGtWPe2x4JbRO/8aI/b/jx48D8N842/ZRrev3+PbX7+50N7+Nb8bMR+zuOx0T7H&#10;ez8g/HfX7aHx4YVh7jogkfnwfx8nxvzv99Af+PXelEb2ARsL51/Px+T/AMa/gnfkvsdElvK+D8H8&#10;kaH/ACPk7H7fv+XSLHAjYU+PgaIO9b2fGhrQHj/GvWAXfxv43/6b/Ojrv+fyfHxJB/01799/9uw7&#10;dvx7e3iJrjiG+NgnfwSf+T8a+db+f39LWxp7YPtGyhOtD8fv5Oxr5JPn5+Nn1K0x/nxv9/A+P/s3&#10;5Pz/APj+VJx5P3FPAC6YjyP53/I0R+dHx69Ef+Pbv770f+w7f399/PhIv+fz3Pb9vk+3t+/f4/A7&#10;nxh2PGjs+QPn86+fPzvXnQ/HpN/T9RN9hPkaOvA/P7f58/jf8eCUcWHPgeToksNA+PP7b8g/sD8H&#10;+EM2KYBgVOt+f28/v+N//Z6yMZHY7Otb9t/+o0dgEnv4+WVG7A/d23vtvWvnvsaPv37fPt4gAokI&#10;QqnW2GgPBJ+AB48+fI/ffpmnojtkGh4bwdfkbPjZ/wA+Cf3H4ABMaiUhJCb+T8fz+/jWvn53/wC/&#10;pklo6VhrZZv/ALfz863v+dfJHj0mynSjY7A9v7699HY+Pffx+PC66+AR7b9wR2GgB+fbt3/xonwM&#10;nqgK218jYHwPJ87/AM/I1+Pj/LbJAJPtKgDZI0B53/z4/kHfyPyfRAs0Bojt+T535Pz58a+fHwf3&#10;/bfpqegUdmA+P4+f+D+f20fz+Tv0h/79/wC+v/p89x38LKDo77a/HYfA7fn+/wDcDxDTTJWTa70F&#10;7d/Pk+TvxsH50Tr48+kjVwVKFfnyfB/kDz50B5I/kb9TeSonsudfcWAA/wAD+D52fOt+PP49M8lQ&#10;gHS72d7/AD/j9/jydfn59ZqSNfGwCQfjfb317a/PbX+PHvSSCf8AQ/gkDXbW/fXt899+IkMb3P4T&#10;a6J18kDR1/nZ8+Pzvzr00PTJYgLs9w+PO/wPkH58D9/B8+iHBAye6wG+2M+NeAx/wNEaPxr/AMeP&#10;ST+nK3ayD/c+Oz48nxsHWiPBOj587IPrYCBx9h+4e4/OiOrQ999z/p2349DlSA/t7K/43rQJ7dyD&#10;snf9+/iMCoAoAB8AKoPwB8H+fH3a18DXnR9dE8HYgYgbDEkf/snwfG/k/wDj8fj1Lv0OvHbrtOgS&#10;NeN+NfH/AOfnx6bMhW0hX9xoLrQBJ8f53oton9vHjxtoul0SRruPg7Gtfg7+dj/HjEAMQf7b13AP&#10;b+/f42O/f/Igt4mwzllO3bYH8KCAN/xsnz/Hxry0Gq2vgjXnfjyfx58eNeP/ACPUtkqnRJGjvwf+&#10;SBv+PGj5/fZHwfh6qiNQfy3k6PgaIA3+/kk6/I143r0usZJ2QTsbO/z27j577B12P+p2oQNdI9wP&#10;x+w/yCdaHsdn9/ECtV/PjRPnZ/O/x8/8j41ofvr01PEVbwCS3j42TsfA1871/Hx5P4Mvs1SGbS+C&#10;fxs6Hnx4/jZPn/7Nem5q/wB6kD7lVtkefLHwfHx2rrwPIPj18Y+40O+x2OtDuD32d/4/114yUDR9&#10;t/8AXR6fgf8Ac/3+e8Oswacd48t+48fsoP8AnW/Hx4/O/XVNGViHjwdsfH/1eAPHjYUE+dgjfj0+&#10;Tw98jkjYB0Pj/AA+QfwfxvY+PSOZDo9+v3H86Ghv5Gh8Ab/P8+kddJJI9/fetdtf+3fwr0nsB+B7&#10;/wBhv/TsD8+I3OhG9aHyfI/YfJ2fOh+CdbPjYHqOTp3NIzfA2FBG/nxr5+Ao8eDvz/n1KrnhXHyx&#10;Gh2+CCfB+P4Oif8AA16j1lDsjW/3Pjyd6Pn8AAEA+N/xvXrWfRPsekE/HvojX+pH4/6d/C6oNe5/&#10;f/A/OwB21/b537+GQqsaTePuZQF+B/cQpI2R8L+fx5G/j02suu//AOphrY1oDf3EfHnQ7VA+QT4P&#10;p6miKguQQCSAd7+APB/wP8ePP8ekE8Kr2qpJJCbAHjvIDdq6H9qq3k7LFvnXx6R/v/8Afft4+CkD&#10;29u3+h1+Rs9j7b/1PZlePWx8dw2P5A2d/wAfz4868Dzv0iaMkjQ8Hej8gk/92j8nzsfOt+PT5ajX&#10;YHaFYKA3wT52R+PH57h+4+fSAKilj/cArdqjf3MdKPx4OywXWtEfxseAdwNE7Pc+3t3/ALDfsB89&#10;/f5+C7I7e5B+Cfz++u3/AE9vbw2GArtW0ABofyR9w+Pnf7kkfxvx66joEEKSRo6Px3E+fG9HXkke&#10;P869LXBHg70WbY0fGiftP/5/Gj8ekrgKwI8ts/vo7Ohr/JGv/H7+fQfjvoa/t/j+2/29/GDqdb13&#10;B7/49h/kd/wddt7OkZjYt27YAbI/fwfkj8gb/kDW9j59fGj8ju+3XaB+4GgT514P+Bv+fSzewxZd&#10;FwFBHwACN/522id+Tr9iT67NKICD5fuJfwB4X4UAn7gSe5jrfcwHgICVVA1v5769jsA69/j8AAke&#10;PukEdR7b339id9gd/sOxHts+3hGQzlT5aR3RBvyG8aK9oP8AAJA2D8bA9OuRdF9qogBSogVyTsmV&#10;j3SMdfLA7Gh5J8f5SVP/AJ4lI8ReQSN6fyFOm8HtA3vRHgfzv5YNJJ3OAe52JA2CxJDEknZPkgkn&#10;/AO9ALox1rsOsqux8AdJ9we+z+2vnXj5U1sEDQ9ifnsPz+2vfv8A37b6CCD3EEefCnx4+CSx/B38&#10;n9z4349KYge078nyR5Gh58do/gEb+SRoa/HpN4caJOgSDoeOz9vyfLeNkD/8imNWDLvbDR8efhtk&#10;En+d6AB+SBr0sh6v2IHuAN7KqD2/p6db1+Rr8nXq70AQND9/fYXex7DuD3B9uw0D4VV4gQQASdjt&#10;8nYJ/g/adD8fOx8/HpSQsb9xJbtB7tEA+NfB8DZJ1r9yCCfn11iURRtrQYgaUkgjz4DEfv8APnX7&#10;n516amus5lQke2p7u7ypK7C/fvfgkjx9pJ15359KtKsagEb+0jt79h+ddu/f5A337+FlTeiF76Gz&#10;7H32T8diT77P4I1vw/JKSjsoIkkHnXb3KAy/2nf93g6PyEO97Yauh9DfGuj/ACb6hemtDrxyTG8L&#10;6X3c3ZTkPIc1ZghoxsmOuDH0rE9qOWli6eUyclPEWeQZBXrYJL39Q7VeETxUTW8HCRowBCkvIT2h&#10;V7vB8+e8jaqD8E+Pn1fr6JOuXTX6YOdz9ZepfGsHzK1QwF2h09xORrz5SbG8qnmgnORXFivLW7rO&#10;PjtYlcpadFxJvvYjEszFBAf6gsnlofK7l0OCrZfJZi/h7mOxmLwlyOjl79y7Eaqw0rsskMNR1WRp&#10;5J3ZikMUnoxSzmGJ5E4BXWTOQTN6MYrxPKLc7V40pyoNxWC1pJYlkSUL6RZW6ZCpCkBgbBf6knD/&#10;AKNm5dxfjf0SZc55OM8aydvqvZwHJc3memkU9aZK9Vxyy1+qtZe5OLJgz0fH7FzGzsK8VGBGNp0x&#10;mxeFyWMiucjyOGzOHx01iSStHk8NZxEYijISeLGQymT3qcTho68ve5WPy4RnC+tR+rX+on0gk+nv&#10;kOQ6e8IynFfrG57135rnMxkV4/gZOmnHej+cljyWDx+DeJ4qcvKcbfiSklivx+pdCvkbN7ITwy0o&#10;5MpOo/UXqH1Hv8Z4/VfI8nzvKrMkE3EMfBk3ZrscgU0KGPgszyWI7qFsndlrrDLLYm/3iUiXVfP0&#10;/wCE5hxPF2q/I1uVKw9KQLnMyuaySWLFKHJ3wb0LCKetUt25cfC9hK8sJpTQMksCQW55F5Fn8Dko&#10;K1Gq+YtZLGPJRksXqkUa5JhKscViNjKZ5YmPaF1j3YiMcwWJlkhSJZ/mHHpblhYJOQ5Cz3VpQtWG&#10;nj4q8TrZ96NmvNJPP2yeysTxokTKHcjZUeueh3muN8lwuQnxGZxLYXMUG7LGOuU1xluursxdZVuD&#10;35FaRQsZ2yajIB+0euerIhjMBL9S59QBgVKlWDBSGUggdJGiCN/B2dEkS+qsxfyvS9L0yV9L0QTG&#10;Qe6kuGbYPbRPYdtAbA9H06b7u0nwQCfG9D515IJO/A/x8+NxLJR78E+WGz/PnQbfjWj8L+/kfxNb&#10;MXaC+9Deh5HwNE/ufzoefB+Adj1DcqSSSpAKfGz4Pnz+Nk62D53sA736kyzJsDW/fROwdEa322ST&#10;2PfsAdFT3HiK66na66W9jv2DexPYfOu+td9a/Yw93VHKq29ltjX9w7dEga0CQfPx8jZ8H0kAKnQA&#10;YH4Y+e0eSdD9iCACdE6P/PZK+pDpdEAkfxve/PzvW9+f8Hz6/FYghyikn+0jYA0Q38a+CNkHR0D8&#10;+m0NrY339vwO/SR3HwB7jeu2t+2nF4W37ewDdgQde2gCB7n43vetEEeHLHSmO1Cx+FdSN78nY38D&#10;5/c/9vn5Oz6Ns25sW3YCe+Lx+CCF/wDO9fj4H49AuuD3oUBILK2wAddp3rZI8f43vQ3sejdTtRNj&#10;VV3AYxrseCN9p0R8keP2A86/f1v1JgFcFh+2+3toe3t3I9vn277HhruwEGNunuGH57b1rXtv33sE&#10;+/48RrBx+WVtf/MJ/HgfA8+fz5Ovzv0T8bXAA8bIRjvR15+P2/BGtHfz+49QPFxBTIRr/wCaT+w1&#10;vx+/+Nj8a/n0UcTWZk3r8aOh878EAjyBv99+Pz8enim5dVXqBIGj8DWvfQ2e4I9/Y67+GPIJo73r&#10;Z2CN7A7a7fnZ9yO3t+PHZFCrMikaB/cDQ/52fGj+/wD+MDtu0jXcDxtk7lP4I1sa+d+N68/+w36c&#10;2qCMxgqQAy+dD8kD/wDENfn+PG/SjNxeY5AQf9sg/wAaA/O9f/n+D8779lOgB09IGu29/wBvz7/H&#10;b/TwzabqUhtAkA799DWz7gjW/fsdk/sfA2uLuTyCB+D5Hknzvx8gfx5G9fHlrFQF99vyT51vzs/v&#10;vzvz+/wN+NenuVWeRtAn7yD50fHj4Pj8/tvXx/C2lSaRhtO7R2B5/c+SP5+B59NrdJ7kD4/x8f8A&#10;f3BP5Px4cEPQm9/A1rt76+fkf6/59g018cSV8AkEAaH5Px/z+4I+fyPT3Diz52p1/wAaOvG9a1o/&#10;v52RsH1I6uLP2dw0Rr4/AOzokj8Dx+2vHx6lFbE93/brz4/wdj/PwR/A3/gevFXv2I7kd/b/AMvY&#10;a+D7/tv2I8a8kvTskfkjv/8AZI9u/wDge2vEEjxGwPsJ3r8b2B+wI2T8fj9/S1MQx8FNDwG/gj41&#10;+5H5/wCNE6B9EqDCggaXRHn43+P8b35/f8n9iS7pgCRv2z8fgfI/n4Ozvx4Pwfz6XWI9id+wIH79&#10;u/trezv2/ufGk1tNkEgH8/j2Ote5HbX/AF7E+A//AEft+V+dga3rfjWh+PH4Pj516TS4gBWIUk6I&#10;O/K+dAH5Pz/nfj8D0ZWwD+dR7+QPGvOvjyPxr/xrz8+kM2BYKxKeD8+PnYPgfufH/B1+PHpb0W/J&#10;PsT7+4AI9v8Ar7e/tvWk1sxsSexPv/cdta37H/3/ALeAbZxekKMmtnfcAQdHXzvY8/n8eP3PqO2c&#10;URtkXu+RojRGgdeT4Px5/wDb8+jfbwzAH7D8+B/cBoefGh8a/wDP/A9Re1iyCwC+R+w/f+Dr+Bof&#10;/b615YjrbLoDttdjXt+O/Y9u/wA+w0fDhDMN/ax/Oj++vye5+O2vbuO/gLWccdFTHphs/cp8ef53&#10;vxrXnyR863tqnx+l2Y9ePkDwT+PH4+5v4I0NeN+izaxpGwV3rYII2Dr4IB+PPgfBJ35O/THZxiFd&#10;EFSf2B0fz587J3+xH/I360nj33Uje9d9gkbG9NvX7jfbp0D8aconJ0GHx3PuPj3HYg/kDe9e3bwL&#10;jj2kbsVN9x0AfI358j58/nz4/kfHpus44xSMjD7ho6B/5BJ/H41/48b9Ew4t0lDIgfxsFdbGvyV0&#10;PPyPt2d+Px4ZLdItYkYr579EMvkaH7HyPzsefPz59J6K9yCCTruO2vnW+x76/Pxr3PjajVCToggD&#10;43sHevnv/jX7/nwPmqlXdFGvne/8fx51rwNf+/47q9DtKSEA/J/HjR1rXj863/G/+JO9DRJCa2Sd&#10;gf8AH58/n8DY9dsVEq4QgroKFP7lvgePz5Pk+fHnR9bMB+4H5Gv277Hf212Ov+2vx5LH9hGh7HZ1&#10;v4A+fx7/AL+37eGefHpOg0oSVk71OtK3zoE+NfnRHz/xr1DcpQlWUI6FWCglSNfPgaOvgjyD/Pz8&#10;+itNVJk7RrSgR/8A8qDRHwPzskj/AD59Ip8fDcY+8pJ+I5B/cjfCg78svgbB8/sPT/DGtgKAQrn2&#10;J10tr4bXcHQ9wND2P58NXqtUbZVpIh767sgOtkDv1AAna7JH/LsdiFpaA/8ApYb03j86Ov48fyfk&#10;+APyUNimyqF0d634+Nft/wAAf48/59FTI4Sar2xsmwQSJVQFJNHf2t+ABra+CD418eo3LjW1vtJI&#10;I3sAnXyfBGz++9fsfn42Fqup6XUqR8EHeiB/qP8AykE79wPG5HPFKivGyujDakHq2ToEEj2b8gja&#10;nY7H2GU9PtLEqdbOtD4A3/7ef/HjXn01S1SsbtobI0Nf8gL4H5J1/wBvgeR6JVzGkg/b4/BA18bH&#10;nQ1+d7+d/PnRMZtU2Q9vnx+B+deR438DXx8/jfrB4CujojY9yNfjsdDXwf7/AJPjYRgxA2Trp+P7&#10;b1+fjfwfwfA8esd6AA13HZ+QBvuPkeCAN/4G/Gx6Z7MHz41ttk+GHj8fJOwPJ/Px/j1M7NdlDgDQ&#10;P27Gvgkb87BGz51/jfjwY9ZhZVVUBLFSB/8AtSMfHknx2hf/AGPwPWhKoAP5/wDpr43sAbO/fv37&#10;b8bqJ1EHQI+O/buRvet/3P8A/fiFW11ogft868n586/Yne9EePPx6bkoNKNkb8jz539v93j/ACf/&#10;AD+PHiQ2YisnaRsb0APy2/Hzr+dedfBH49K/04r0XkbQIHzvySw86/gA7JBOySf29Nx0Sdn2P3du&#10;xP5+B7fjW/nxtmL7QQuyex7dtgjZ/wDv/T28Di6uiUI1GneNb2GJJLN48Anf58fGj49MjgkmQjwN&#10;sN+fuHwf5/H8nWv8P1tPLM39zFjrfwrE9pGz8lV8/j4A8+meUAKV8nu8Ef8AcFJ/f99b8nYAJI2P&#10;SDHRBB7e/t7jWwe37d/yfnXfWBTX42D3/J9vj8/t89vnw3zoQAW33FQfIH3AgsGB+dNsH99j+QQ3&#10;jtXZ7fhTojXyTru+P7gPz40fPyBt4sN7zvoMNsF7SfKKoCqNa8BVA15A0Dr9/TbKv3AJ4XZI2QN6&#10;Pwfjz+3jwCfHx6wJ0e5AHv23skdj7fg+4Ox7DxiU3rsT+O5G9j8/g9/7D37b8NxAPaPx5JJ1rtB3&#10;53ryQPBHkD+PSeVQQzHx8kAEfI1vxv4Hx+fOyNelco7NnQOzvxvx4P2+P3OzsfwfSZgNgudne9ed&#10;b3obPj8fwd69edW+35+d67jXvvf438/jfbx4UO/7gdu3udfB9tHsd9t6J768JQp0O7wSRr91+fjW&#10;9b89oOyT+PXbICIhvRLHajwNBToEjXwzKxGvntHkro+viUgBe3YAPezfO27gqqR8AKCd9vyx87/P&#10;Z2NK8UI8uxAH7nuOlGwPAAA38aB3r5PpRW9x2OtH27Hevwe3t7HfYfv4T6exGz8HWj+R3/fX/wB+&#10;3jpL6iCR7DM+5P5Gtnbb8D+N+Qf236/NlD3sNuS32gEffo6386AOm8AeAPHpWsMUc02mJEXdr897&#10;KNKvkbHc2z3fgb38+ugkEjaknR8nfgtsb+AdeAfPn5H49KhzrZ1217fA+NfuNe34/BHjwD7Q3to+&#10;wBB79j338jX7fjXfx1RRsZDsEDYLKD8+R+D5PcdaGvkje9n0tIKhnACBWO9KTphsjQ89xXW/nXjf&#10;z88giII0S2x+xB/+z5JJ0APAHyPHrvsN7Y/3NCMd3YmwVAA8k6IIC+fA+X2B/OwsgRerS/399D5J&#10;O9DY3/nvvt2yVOoj299djsE9tfG/77JJPhjY+7KvefLF2IB7dKn9zE/hdHYHkDWzvx6Qe2yyuzhm&#10;UP8AYuyO5Qe5QV0djwW23gb7js605mWP9XUihVWkmr2O6HXdIFUxtGrRqpf7iVcnypUr3HwT6cMh&#10;D7CpOI1DBFRYl+4liigxkjQH3El1HwCACD8t005G9t2Y9+nfvpT2I2P6R3BPx+3h4r1HkikdVA9J&#10;Qz7PwSACd60OrQHbfUwHhgqotmysayR11bTI8qt2tIPu7pAO7SKNd3/b26BAG/Wzn0bf6W9T61un&#10;fKOecS60QY+vwvLYLj+XtZ3BW4qtjMZXHPl7tLDUKcxms0MVSNc2b967SYTXayQ0ivuTjHXF3cPj&#10;5oLWfqX7sDOYp4MdahpWkilftkkjmngmSNol75AvtMXZREGXuDCZcc638V6dxZKth+R/UdxmDKVr&#10;le2eA86qcTxVhrNeaiLORmpEPfq26rLFbqWKiTwVw9RLkysGFZv1BQcwzOBXH8Mzef47mRPG8N/F&#10;YmlfglLdSmKSacPLWMZEcxcgxOqCF45jJ0pIfEaUQrTmWXExerND1S3/AKmV4oonDvGlaMrAWmLN&#10;EHIeWMEtG0TKHEf+o3prF0O6x9QOl+Zy/COc2OHZ+/xijb4fft2cFauRRwxpkKd+JkltNC7PDag7&#10;j7GRFipIZDWLsEKn1Ocm6W0MBxjp9BxXD8oox8qbMc+p4KBuWDLcgsPSECcseSS+1XH4V1x8XZ+j&#10;SpIWRde37pJOc+qfH4vojiuhdnp/wbI8SqdQeRdShzybGIOpN7Ncgw1HAtAnMa7req47G4+hCaOC&#10;++hDM09kh7EwkSidPJYXP5+5DDiRDDcmnmri1avT16lZYJGaKdyv6uRppjGJLTs8cXezjuXbetji&#10;HHb6YHGUuU3JM/co06/1eSsV69VcrdSn9PPabHwzzpAsrSTla8jOm2V2CuAiY5S3XjyYmxFk1ml6&#10;UAJl9as4eN/Til65JXUlU9OfaMoZo1XX3uRM9yrP8iljucju5TkOcElr9Tbzd1O8I0xO696eSeWe&#10;GVtSCJiqxsz+2NBi3PUp4ny3hmLrzw8j41TnqS+wInoSRQ5OK7UjEM8ZnvWrgfHESv2xoqEzxpIx&#10;G+xeej5bEsQWOKlII0AVAiRqoUdIAC9Q6QPYADQA2Ow14WQQTgSz5Kukra6lnEnrdulQXZ4JGYlQ&#10;D1Fzva+3sPSTciI2oXQZiTvY8ePg/ggAbABOx4HnRhOQhAaQaP3DwdEgj/PzsHwR4H76+SWslT7k&#10;Y6Lf3Fh52ARoE/sDrz++tEePI+yldl7i29EMvjxvf52R/d8b/wAE+fGj6dwASDpNj7T76GiNjuSQ&#10;NDQ2ND2+fEZVEMjKoU9tfcB212Gu/wAgEf39h2A8CW2p9yRRpdMe7Z8DyfB/knz8j5A8euvWgo/Y&#10;AjzrfkHX50B5+d7/AD48euvNTirKyn/ukKgfsO3YffjuIbxo/wBoH8DXZU1aTaAtrWydnZJ/f4IO&#10;9qB5J18+mVraAlV7hdAa38nWt+2gdH53s/38Fq492jV2JLsCe4320CARrYJ/tv5Ovbw540KWYEAn&#10;f2+d+QPj4G+7W/28fn1KY8iyD29gnQGvIGwD8fH+P5Pz8eoZC8ta6kZVlUMSST9pUggAAjW/nyfP&#10;xrz5D0wJljcbIfQJJJ8d3nXx+Pxr9/4J8/iMKqehh1KyjXc9iV7j/Htsgnf5HjVfEu7qZEGmTvsD&#10;7SNkE/v2OiV12/v4ImG3IiuQBsgkHfn+N7Px/wA/48+jTx2EtWBYEAfB15Oh48eNn+N/v+49CDDR&#10;7irhf7lX7vxrWtHfkeQT/g/v+Ddx1XWoukOtbJHx4IOvjyNAfA149FGMuICrFgwOvbWj7Dt33snW&#10;9j41vZGwfLU3jLoUOw2u/bQ7Ea/PYjXv7+2+/juyACRxnz395Lb1ojWwdH4O/wA+B/PpNkLK2I4i&#10;oBKIFYa/OgNef/J/Y68/IKrKq/uKO06YEn/8h34/I+N/Pn49NA+3audb3ob8H8jydAefGyNa+f29&#10;ElhgIGbq+0le/wAdyNDf9/8APfQ8D3oEFftLEAn2O/YdWwPfX7f39/DDHAJZnOvHd8fB+f8Ayfj8&#10;fyfPqZYvGKSpK+d/sG/n4+PyAd/+x9fFDDyTmNwjaJ2NKQCdgj/kn+T+3wfBTxPHJkjjd4XCuCQw&#10;Qgfb+D48Eb2R+Ng+R6ZvWUNrrG/x2J12331+T/jffwnJIoUAb2DrQP7juB2779+/417eI9VxTM+g&#10;p0AvjR8f5148+PP8DXqa0MKGHkfgeB+T+f2+B+PPken+lhWVu4x67vA8EePHzrwDrf8Ajx5/aaY7&#10;D60Qu9/Hjx+5/HkH8H/PnQ9LK67B7HZGwD//ABB/7/jt++tnSlMnSCQRoD4JHbX+N9/9f+sZqccZ&#10;gpEeyf2G9+NH8H+PP8+pNX4y/aP9sk6/k+B5A8Ab358/vsD9yTsDgIrMiQ7jMngBCw7u4juCgb3t&#10;gPA/AB+d69GTDdPbElcWGqS+2zGMSmFxF3qvcY1kKiMyBSCUDdwB2Rrz63EsQp/U/ft23r3/ADs9&#10;/j9zvwx2ZJBsFdbPt3H4/b/Un+40DsVUfi7gbEX/AIX8/nxrxv8AG/TFa486KxMJ/PgL+f5Gv/t/&#10;xr8+rozdP5AHCQd3awBHZr5B38fsNfz/AOPUbyPAGKn/AGDsDYIBAOj5Gvk6B8Hfz+fHp2hevIo0&#10;6neu+tnsRoH8D/T9uwB8MpvsjkEEdwT30DrW9fG99+/49t+KUZDj5Ksez8b8j4/nY2fnegfn416g&#10;t/Ale7Sf+2xr+fwdkft+PHx6uNmuFvErn2GA0dbUn7v23oH997/b9vHoP5vjxhZiUZfn5U/kePwN&#10;/kaP4+P5QsoiKdspB9u+vx27kn+/bR8PuNttKV6S2ye49xrsR7a0fj2/tvxWO/iGQklda87Knfz+&#10;T4H5/wAf5B9Ri5jCA3jz514358fsNa1/7/J9G3L41onYeAACd7Pkg/yB+PjQ8EAefzAr0RQnaBgN&#10;+dHf/OvyfwB4/Hn8MUssQJLHpA+Bog/gaB38/wDXXzvwaVllYA9IY7Hzo/G9b7Edj87JGvx4Gy0W&#10;DnwwIBA3sHevn42B/wAg+N6PptmqBmYSxrID3eWXyPPyGA3r863/AO59Tt2iBPcjgnx486P+CB4/&#10;B873s+vkUqsqElgCQ2u5SPO/nY7h8nz/APZogekFnjP/AMxR3J032++gOzaB/wAD518Dw5pCzaZo&#10;pB7dx3Ox3Gip7HZ/6e58DdsNFLoxs0ZJ2A47k2POtj7gN/OwfG/J9dMuEtRf7gjLhD3e4illBHxs&#10;gb2CB/cACd+Pz6KdfBe6vdEyMN7AUg71/Gyw/nQ+Pn8+lbYieJQewjySSNj4/wCPj9vnwfPnW9+v&#10;Er71oE6IZDvW/wBu41r8Ea9+4I8YuHXtGySfASX3HYdurXUNAk7IPf8Az4CTU3JIKnZPz52TsnTb&#10;G/n+CPn+fX2uNbwQp39utfnXk+fA8fG/3B8g+i3/AEmKcn9RWUkHw4Xsk86AAdRpvO/DA/PkjXjs&#10;/wCmkb/5Da2D9kgCEb/AcAg/8hfP5Hj0R0K7dQEZ69nXbsQTrv0sO/v8FtkjX48NVwhVPqxvEddy&#10;fuj1sb+5e4G/lgBo++/AxXHq8RhnhEsbg7Rh8b+Cjb2rDfyNDZ+7a+o1luJSQK1mBDNVJ13BdvEd&#10;+VlUfB+QHH2H99+AdhxyaJe6SFlHn7tMV8/s42pG/IPj86167Y8W0Oz2Bgy9rIyhldW/uDIflW0Q&#10;R5+SfjWzGtWjmQRzBkIOlfp06dx+fdSe5UnvskEEg+Aq1Yt41zZo9MyE9Utfq/kzKP6tMvUI5QB/&#10;8Rd7IAdWGgKmX8WVQgqd7JJ1+PwPO/H7nwf2/b1DbeKMjhAv3M2lHk7YsFHk/A2e7ydBQT58j1bf&#10;kPBRajlt4qAh1VnmogguoAO3raHc6/JMWy6eewuoI9AnJY1qpmdlYGNHCgggiR/9tRrW9qS2tjwd&#10;fyPWhkMc9cjrH2EDokUH03A9+ltb9tbU9xv22QS/YPO1cohMDgTRlRPVlIWeu57BJYwzaDaPTIpM&#10;cgBMbEd/AJyNFImnIX7QxEewdlQSA+/3Ou7XjwR4GvENtxdqmTQ2CVQeDskAMw0fgDWv5Pj0UM3A&#10;Iy660Ttm8fvoDQP4/H8AbAHoaX3C7G/C+Nk+PBOz+fJHgn4+Brej6Ccg6xlh2+fbY0dj9vfe9fOg&#10;Pfwf0k6+jeh2Gix/GvYfuB/0/wBYyKjSTqFXf8kjwCCDon4Hn51sD438BDyHuhgSsh7PknR+SRo7&#10;I/J/ckf8a16n3HsRZzC5WehWktnF42xk7KxBdw0anaLNl+5gBHD7isxBJHg6Pn0IOS5pZLD6XyE8&#10;DuU+X3rR8+e0AnY/4/cX+ujd5q6OjSxFPWjDqZI/VAaMyR9XWnqKCULAdQG1OtnwY2sI1LGUsnaW&#10;SGnkFnalYMMwr2nqzJDaWCYL6cr15iI5gjsY3+1wDoeI5afvk0QFUgeF1r41pf8A9lQB53/zrfpm&#10;nKpIRvu7T9xOvLDbdqnx8b7e4/nZGhr19y2zKnjt9x5Ao0fI8BAB58KS+z+/b86PpHalVppFGuxC&#10;EAXyCI1CFiSPJZgWJ8ggn1n635fX9Psd+39wdb13Pto+4PgRcqzEL9w2dEA9wANE9v7f5Pjod995&#10;0e5t7bfnTH8fnfnQOjon59J3QNoE/uToaIGtgA+D4A87+f23v136LLseAPABH3b2QvkfHzvx5+Br&#10;R9d3sbXuB7iW0qgD53/3fPje/JGgPx58otZUD31+f2Pbf/fWu/t/nwrHXkfuEOidjt7jYBJ9vkgf&#10;J8M8kWm8nuIG9b8eT47fnfxoDX7nQOvSSaMDQA+5mG/Oh2qdtoj4H4O/Px/gPkkRRu0p5Kh/4Kk6&#10;H7AAjwPjwSfO9+m+SAuDrf5A0N6HlmOgfjQPzs718fHpA241J247+2zr2Ck9vz+Px8b7eNmPGWZd&#10;gRMSR20p799D43/21+ddw0SqSsmv7Q6lh40Nk9o1rXgDwPx4PpXjkAstPI/asEEsvcx8hygWMEb2&#10;T52D8jwPA9fkkTIAh3oH4JOtnx5B3s6/Pz86J157Y2EcEsIVg0zqHY6JKoe4rvxrzrwDoDexs7C0&#10;dsEgltjYO97Gxo7/ABonv37/ANid+NWanJFvqQgg6YAdwdj40f8AT+/+E22Zi2gNj7vJIYg7AJ8A&#10;78j53re9n4/BGC/n+SSd/dr/ALdeBokgDYII0Pn19qrxlVIPkDe9Mdt57gR8do0AfjXn58+nCtXM&#10;nYNMe7wFA8l2YKvcd/2/n8n/AJ9LiyhKkaJ2N6B+fdSR+O3wfbse/jW9A7OwT+e3trXb5333++z4&#10;+o67QRLKCdAj5Gu+U7Ol8eFXX58a23yRrpWqkjFrHc5L/wBjDuB3tmd1bXg+ABseTo+PBkksA0YY&#10;VRhEhMXu7VN9p7WbTAnbdzaGyQe0HQHoTcq5TlOL2K8+QhoVceknuPacTWRcCL3NVgiQK8Vpiuvc&#10;nYVvbZmPcyBSnPeji6fu0mwnddqC3T3JHZV7679t/O/G3VoSzNpegaOz1sFHbp2QD3Pf4G+2yfk+&#10;LU/TZkeAcV6irleosUeV41lcfh8Fk+I1sr/09yLMYvkXLYKGRp1L9Zp5GjgoU5MkruIacI/RralA&#10;lV0L/VTo9xC/1K5pi+J5jj2D6b4/qXkeI8az+f5JWioYwxU7GesYa5noltLbGPxKR1Rmb0AbIZFE&#10;rVDNK7g470urmZxtjk3IcZWwd/KZS7UpQVHxsi/qcdCslwSVL0RApfpXkjSxGNWLbKXbuKqV1H+k&#10;/qbmuS9SennEurvGuT876GXuo/B8tzrp3w+tx7Fzcw4/jnjnnq4W7lhiqz5G5Jk71SzYsZzGSSRP&#10;YqSZGm5r2a25meUcfPBmglWjhszguqSjkppoYocj9TLmLmQlyNySIhUCRYbH1KMtWWrEY2yEuSrV&#10;47NG7o0sBz3Eci5Jl+J5RcrR5jSwOP5FxWzXFOOzUwuSwM2Os0rWMqTvkMljKuNy89OlmvqYcrbt&#10;1MdLaxdVK9ymKeSdEuV28dy3nfF+Lcp5H0q4hetyXubYjCZHJ4Kth1ykeOr3b+a/QUasCzTTJXSe&#10;eCsJZ2j7q8Mco2IcJ1i6VcOyEdqHgNLI5LF2VyBm5iavIcZKuPsmapXuYCxAmLeCVkijtUbMVuK0&#10;xaGdGh2ra19d8B1X6icV5D0Qx3VTgnRT6d811H5b1L6bdLL3Ob3I+Q9Lul9LOZTL2cTct8OivcfO&#10;Cxy5KPI5nG5i9m5K9+kkuLs160MjyYndZelXRfp7yTMcW491KPO3qx2VpZio726t73JCkcywp9kc&#10;luZjZhUSSKld0lkZm3qn3G+d5rns/JIuc/7u2ILGWzC4unxOHI2MNNx1460KNk7UEEWJN+SxYtwN&#10;UxqjFwfTSRUHsQQfUPYw8YynEeP4C9TpW6Uj4+gs9nk8+OTJyZIQxmX+SEVXtIVWe20MSRwzWI4l&#10;ZkdZHrx1j6o5Hqrfe9cwmMp0at7KS0RgMLi+O0IK9mytlqhx+Kr1ahaHv7IVjjjWON0rwoVj0Onp&#10;scTxfIz8quV+L8gSk8Uf/TuciuPclpyKiTWMdaqSRiC1CsjIsUwliknRfdQKB6I/FegfJee8Q5Pz&#10;LCXqM2D4E8BnxUAk/qmeszxzTLLjKrKGt1qKw6uW0jaGOQlRsEH039PeHRrYefIPUpxLLPkJo8lV&#10;mySXIqyrDSx8FeGMI1maeSRi02qykaseEX1KtC1ioKX0tU16tWk61hUgCQxw9AhZK4QdIh/lyRHS&#10;qFQOpJ9wA2PFZWXI1b9yOSSxcX6mvanQSev6ZeNrBOzHLHHIjrqYsp9Mk9SMpLH1D5LxjmctKPDc&#10;Zp4tacaOt6ljpKmRaCUSk0MvHUnkp35UmZp62SihrzNGZIrCFwGPPRGkyHHs3BYbkC4zADG5BsfW&#10;qcdxFOqJUWESCzPIn+7PJIxlWcu6IkiKkcChd+uenyKyAg6YmUEk60HA6mB0rFQOnv8AaFHSAQB2&#10;91LVBLMzTSS03Zwv3dFeDYXpXvEX6l1rX3bYgEnx6lsjxi7CHeetLGisBJIw3GB5LFjv4Ua8nyT4&#10;8n0F+UVXrROFHeRIH7/kiNt+PIGh8HZH9jqdknQO2a6s8FszNjbPMcawm9yKUpWuLDpI2bbTwUSr&#10;tIR2IY/73dBsA7EW5hjMVjMRJlbdqrDhIseL75ATq1JKkkZcSSTDwG+4K0bH3lchTGWKguWRvElv&#10;RnXSL/Szr1qft6m6RsEH2PSe359/A3haKhCXiUnrHU6kuiaJCbYrsEDZHUQSAfc73TjP1lktBgGZ&#10;GQqJChA7x9sjIxGigbuUEk/B3onwnwziO8iMwZXkiPchJG96J+B8gkFfgePAPqMcm65dJa94wyZe&#10;2kAtJAtyShZjoiazMkEZ75GVwkkrqvumFV2VLEHR9S1cnilyWBWraS1Xzcc39PsQuJIJ5FVGQwyD&#10;wdDv7l2xjKn3O0gj0Krk/ppeu0dxs/p9j2BdgNjqAGh9p1se3uQfB5FQFiPpi6W6EBLKR2A7ggAt&#10;sHR0QfzrWu5et8cilxn9QRQWT7nOvuI/PnWtnfyfIHwdDzCRtQFVCWjZ/lvu7VKnXbog+CCCPyP5&#10;B9WVwnGbNjgl/O20hp4WhRaxdyl6X9PVjA/20jR22ZrViVlgr1oEklllkVEUAkrWPP246dN79KzF&#10;LWZTahkVx7ZjXtaUd+i0boFZHRwQr7VmTwxb7mTEMilZUG1DlVI6iDvpIGv6d/b2OurfffcZV8VJ&#10;J1B0YFeyswIAOl+0knYOj27e2/7kwcXj3KkbLtWQlXPwF3tQfkH7R/OvI8D0fuPpCaJbzG0Jckdv&#10;n7ASGXx52B4H5A0NegtwVEyMVKzCNrZiidIyyltMoITwxHd27IUklQw7gD8WA/o0lX7H91Y2iSQq&#10;hAUBwP7wD9yjRBA0Ro6+CfSmO5kKszI7MVRQ/Sfc9R2Co120QW9yN7+SNMWZ4ys6qWC7Z+zb+ECj&#10;/PuAd/n29z4bJ40sWK8beVsBijnwvcoDdp352w8gDZ/g+k1jBiw6tGA4BC9oGizbAAJOgQda8+Qf&#10;g+m3KxWIRBMkrxwU7IkJcgKVVyhKgsXKEsSEA0o0Cx+AeoeL9PK3FIM1Z51Wy/I7HDsDyPFYfAYr&#10;O/paHJLeVnhzHEeWZLKwUo62RweNqx5L9Vi6+RxuSa7BVo2kUPM078RspzLivKbtd1jfjWPiyMkK&#10;M0tmdZepI+mvCrOtdJ41E9mYpDCkgJJf00ePM3ikwj46H0Ldu3k7Iq1Uq05Z162eLqMzoCkQVJGd&#10;mdlAiR5CRFHI6JOH8Qs9r1rsfs+2kTwrN4ch3ChNkeZGLbREJJUDeh6u5jvp15bR4NjeUXsHcp4r&#10;IrMMfctwPHFYmrKWnjZmXcDEbMbSKqT+BAZPuK0g649cP+u72G5Nh8JieDTYrA4vEChxsz16UlnH&#10;1IqTXXqzSSj9ZemX9RYlldjJPJI42o0Le/Qt9bfCMpZSr14my/M7UGGswXcLkLS5+elfqW4qVbIS&#10;1b1uClJLHXgaJuwiWOKz3rH87ivCcrr2Zpa+QspUlLOEb7fTHQXK6aRkAZwqdAbS6Yhip1sQscR5&#10;PDgoM1bxE0GXa7BJbw8DfVJXhSSRLMXrQB2k9QCvKssSkorzKUMiqfHVF05mXGLkZGpRvJkGpfoZ&#10;rcMd5DHAkz2JKrMsqU37xHHZI7GnDQg96kepte6XLUt0q1K5jby2aePma3StpLRrT3oI5f09uyUS&#10;KCam0ntXu4Fa7xyDvcIx9SDrr1X6S8q5tYzXTvHX+P4OZKvZjDQpVo4p4K8UU80cENuaJY7EyySh&#10;FYAMxbx3FQcOm/Wn6Z7fFIqfLJclxnNwxxrdQ4S3lKV14AAk8U+NeQwyspZgJYgYwSoLA7O/LlKS&#10;ZLtyaoIkE8grtJVRHEwiMcbyiZk66vSyArIFcuxOwAR4aecjxkE44pkLLztEs3pQ2Hmh9Nz1t6Ii&#10;9UJOCe/p7UBNhSek1l4vwjIRZxW9hpTTksvNIEMkLfopNApYRex45U1JHOpKSQFJRoNr1rV0+4Tx&#10;+30RjlyPEbwz9zHXrtVbUk8tU5KwGStkcfHC0SRuYVVlEkbSdqe27MpPrPPmP1P9CuD9UemOI4Nz&#10;GZauWsZOPPH+i52nFW/qlaPH4C1anmqPWb3sui1lSaKSGORoxM8UcsXdpjxT6lOH43jMs2e5LxTL&#10;QYurJZivU85hsdYnrxu0cMUlC49OI2yO4E11jDn7ViLn7m6HPpev2KiZGoWjVyPp71edihZDEzRx&#10;TFx1xjqKr1AHYJ7bGnl8RaiqVL02Iv145XUgWaFyAoR6gaMSTQIm0YAB2Csy+myj7vAa430es8jl&#10;ngqVlaZInlKMUQgLsEEN268/aAT5J16huX6T2YHkR6bgK7xl/b+0lHKsAfOyrDtPnwQR4A9XTyfU&#10;bp9iKkGdqxCJr7lDZxk0c8/bZgM5eQUph2q4fYaXSEAlPuAAjnFupPTnlHCpcjBncFUx+WdH97KW&#10;4K+QhknnaKAiOdj3tI6q7JE5eJHMkyopJ9F1HOw+slE3arXkjV5qgsRmwE11GQw9XqrF0lWDvGoI&#10;3oaYHwBXsHfaCXIpRvfw9pDHFc+mlFYTFlVIfVMfpvIxWRCiSlgfuPZGBo1yzoVlK2MiyElCZa9i&#10;NmhcxEK43olfw2j86P8AjR16pz1C6fnEi1JLF2hR9nuKI+7fn4bYAA+fOwfPgePWz/LOonB6mDPG&#10;L3VDpyhSDVU3eQ4CKesa8yMxkVLsswi9osPsjEhZVDN7YKtit9W3WfF8q6gZqnlOPx8v4vgZKONw&#10;eR4jyqvheKZSOnVqrDfm9inC2TEk8hjvrHbR7ckbwQmEduhrn3mInDsQclYx+Ryjeq1eOti5cWsz&#10;yGIzJsZLJY1QjhGTaNIRIPuAXTE78quAZjmuZGOoSQwRxwrZmluR2UVUEsMEgidK7wM6PLG2pJ4S&#10;Y36wT0lfFOedthcTPOkmToui/wBkgk7TKNDuMcLam8MSPuRWP4GiPVXcvynvyKxV0ZoPclibSESH&#10;baiZAVBBOtgHy29aHj1arkHUKPlj4iLFdN+BtWx1OCtfrYLEYfG3rdWITQGXJXqdqxeikZyyNkyg&#10;svNEjOWIPdV7kXULo/j83fhj6dSwWZLM8oqXeWXhFi5Yitk4uxbaKKxbdIpvbMsrQzgoXKe632wN&#10;iP1CTchjsST8M5JQsRIjrSgs4S9P98qoEmAysK1pFX+fudljeJSEmawRXa2x8h5sG1WGTNYewZfV&#10;V7EzzwQxmJgmkkNdvXL/AIro4Ru5OhvwxyZ+ohf3bP6c9xTVhhGwbYBRVZiWdQfuXX26IJXt9OtX&#10;IRzwo0c0EqMNhwYyCB/cdgg6+CWPjyBvz6/Mp1X4hmszT4xxHopxLjV9qS5M5QtyHkeWvS9qPM3v&#10;5nJCOrXidEVIq9VoXFhnmkbQdSTf6yZjLVaNHknD+ludrwww0o5LGA4ZQvIkQ7a3sz4OzjrMciof&#10;ZeVveszdx94vMRIrfZ87OURvXkq8Gy6pMx9Wtez2CrX0i6FMckNeC5fpTNI/XGY5MjWZHC+6uzRl&#10;FHycx80BeTM4yOSJ2WRWgsyBGR1XfqQ13jcFdygqTqPRbTHo8M1RCI4yYQVI2GUkbHySCO4aHx86&#10;8Ea9L5rTxrpTKugB4Ifyf/wWA+dnQGt+N68D0QOI8j48Ww1W70VxuXp0J5BkK+FyfJcNbviONGmj&#10;ns0chfaCFOyR3eCrEsaSyOzKqqURYPql0s4DynkWT5bb4rxrESNegWllrX9Qv8Wa/ZWTF1sReyMh&#10;mgu1YpYq65TI17DyVlMkqCWT3FfIPPHkDVc1JT4lnjkcTAssGOsTYmSTJFpRGkdVsRey1gAkFi0l&#10;QONBUjkfpRme75RY+vNU+qtUpalwk/WRuRDEAW6ldbDQFJAi+pqRUjKOP5qlZFjjrRz0qle5kKc8&#10;Fecdwnt0p68LAyFUAmKBSzeCPkNsdu9+JFg6VHNw3rFFFsx4tKz5KWpIkq0UtzitWa0D2tCs9jtg&#10;iL6DSkRf3MAevqD9cX0NYHI5WzfzNzkdipYu1IY+OXuQ8jiyNgYqs72IK0NYY6piZZms08HXlsEY&#10;rLmTKTStCij1nr1Z/wBUytfzeeh6R9MEw3FMrh58HBT5bbxr5KzjnSvHXhv2MPQW1bK2qceUs+7e&#10;V5rcazq8EnkufBf1Febuengiq+VFipCn0li5d5TNkMBTSu91Emq1HuY6SxcufRRWnWWKIJDM9R56&#10;3py+kRPO+VXAIEk9flVipMYZfTSmtTJSGdUBjSWvjrkrQozso1OqaVXBlVtE6cV+O1hJHClsRSSq&#10;WWKZCA6g68ABlZTv8gj/AB8+nOtwujlLk2OrmjayUCxyWKeOu1HyFeOUailsY5JWsQxyHfY0sESv&#10;4Ct6wvzf+qN9T9nBUuL4Y9MsJiqORly1SCtwOnbsG+aSUzNZyeTt3r0qR1oFUIHSNZGeVk7iAIl9&#10;OP8AqG/Ud9MHW7qB164bkunmT6g9UsTFjeVHknTrF57EQVGuw5Ew4mrYtQSY+WazXrvYmqzRiSOK&#10;OBY1iVg1xKHnBRWtCbGFlErGISxvYj1CGroZT6kaTh/Ttlox0KpauPW16p9DxW/P+WNx2tHE5VZX&#10;SM/TtNA0Bnf1lUeo3XCY1auesB/WHqqsZ+xjKm82f6d5TDEP7TIT9yRzqak57D4Ce5pHO/8A6HJJ&#10;/tG/QJ5p0+r8nWU140xWfCsdT/8Ap6mSb/tSclQkNgt/baQGNj/87xtxRzrz/rRfWh18p4SPkOQ6&#10;X4SPAfrY6T8W6YYXE2rct9a5sm2967l2m7P08RhSMRxQiWU+20khIprnvrp+p3KQLBY5u0SNMkzf&#10;ouOYCozCMkiM/p8erlJNalRO0Om0O/RJ/wDi9wqSl6WQx+Vkkkjf16teGGaurK7InpWp7FOVXMYW&#10;T1RXHpsxTUihuqJsj5L+ZT2kv4XO4bD5Ss4NTJyTWWYoQjPDeo16c1S5UkYdElOST+YEEiTV5/Tm&#10;huDzLDZHG5G3jb1eWvcqSPDPFIPKOrEHRBKOmhtHQukg0UJGia/56R0klh7vIbtGydaBAOyfjW9f&#10;xo/J9Vwl+pPrPlJ8lZzWevZ5shchu+1lKNZosaU7lNLDCCOu9ChMXEk1JGaJnjRwR26K+p1Q/qEM&#10;82Yjs1rftWZZZGP+2JCpYmONlDKneUUHv7QWVBve/URZflmLs25BjkvCo7kwtcihjmVNdkkWCaVG&#10;KnsZFYBx9wRCSiz7xfBcg/hlX/eaTEQZaKIJeGGmuz46SRCB6tZ7lStYiSZdSfTzLI1dmaD6u0qC&#10;1KWLeekxlGwsE7Qlq8kT9jlPejPaDCQpBZJCAWVt9yjZ3oehNZthmZye4lmJ35BJ+e1vPcRv8edg&#10;jWgPUOyHUahLKkYMkjRgd3ev2PMQO5ljH/YPLLsnXgHe/HUecUHSUyQvIz9hjPZEoKhn7+0AbHcV&#10;Gt+dbHwd+mE5tJHOlZBpRvpPcgfLaBIHZQTvv+B4KDi1EUcctkyRx9ZiRpGZYetupgkeyIw5HU2g&#10;OpiCdnRErWZChYaLd3aBveye5vA18LoH8Dz4+fSmFHlcdkbMD4P2sVAAG9fb8D86+0H59RCLmGBU&#10;hZK14Mw7i0cdct3HtPaCW12sB272rbOu0D1KsZzPDJCJJquZijMmzLElZ+2FQFOx+5YbIOh2qSD5&#10;Hr18spHuQewPffckfPwO4/wN+M6+JgaQAujd99IPuBr237diNe2x2128F/p10b6jdUnzkfAeGZ/l&#10;0nHMVJmc2mDpNcOKxMXeZMheIKrBWBRh3swLMOxA76BggoTQWTVlgl91ZCskZjO00R370NDRPb50&#10;QR+/kIaXWnCY4mvUm5HVhsFY7jVoa6Fo0cBu9Flh93tXTBJP7iANqfu9LH6rdMmtTPMOav2ykx2Y&#10;amMLWVJ8NNWmso0KsPuZUndkHjbkbI5JezC27hkeCWlIsRpJBDOtiL7FExszPIYXLP8A/CEcURVB&#10;pi5+7xIrtwuPE4mOlXuJmYmf+Jy2XiNGTb7hWsFUya6APUaQgK3WArBgwuZB9PPSPOdNp+RYnqFy&#10;KrznHdJH6m5jFcgwVPF8XVqebOGvYPDXqJzOVylgSdlbGyWq+JgyFrvnktUokjgmCPTKv084hy3C&#10;8j6icWPUrhdOxbGW4aueynDhmu6jZSpFJn6NKfIUK0N5qtyw1WLusR13pGSITtIsNb6h6v6vJVOG&#10;Xeodbjs/HcVxGehJlaWMkzHGf1a38hgc1VxYMORo2cwXu0qc00sKe1HNbimljJESm6nUL0jV4MVP&#10;FDP3VnqSwx2mlEjdqIzuWldzoB2JQliQut9oFq0WWlxb1blrLztdltSzT2ZYYbEMdiRzFBTestd4&#10;BXrtEgLdUqzBz1EEDw90s7isVmpM6tXFt6NqJaOMrpOKQjhgiE72HLiaSOWcy+nLWsRSqnpvDYhm&#10;QSBfawEVu5buRVkgrySSyxiecCKuryM0UMZBMsyxBlRGYFmVA76YsfSE8QlikX9Y7xLoEopjPeG2&#10;QUkDMO1v+1m0da8AnfqSZ3Ac24ia1aPCWsNfyNSjmqqtSSd5cZdgaSrPWa2sypBMmwVXah0YEh11&#10;6jbZ/qnEwZGvTogHuR2KNSaEgN5V4xEkbKfhh2kgHQbYGyKhl5VRCsyvF0oifzC7EJodRkLSBifz&#10;sknYJ37hGSlo5eR7sUazm47WzYqpD9LJ67dZMMcKIixgsekI3QoI9Pt2H3/0bPJ2tXlQ+4dAMHYq&#10;hJ/uY+HIGv7RogaH8veM4VbQuQyghOyIkfD6Kh2/J2dntBUqx+fHrvocv5i0Dn/oyuLLIAskWOsy&#10;LLJ5321vcKoPwRGfydDQ16fK/UXl2Lgggy/AqkUjMm7b0rtbsR3A91qxDns1vRQgPr+7525DkLLs&#10;MrdiN/zEBIIGtbYbAOz8/B0fbw2fwSIlZFAUEd9wSEKQf+b30zH32dAb7ex8Q7NcW5ZQrvNSxEOV&#10;EKySTSplIKUUcMY8sz20Hx+wGlQMS6/HquPVrL0OX1KXCOIwxcs5Jfa1HncNx28xucZNMI0c9zM2&#10;aq4popRIWaSGVQqgqJA6vq2/JeUdUcNFb5Nwqjjs7i8S9WzPhGxcNig0c4aO8k5vXIsiqoJu4rEX&#10;g0O+MJrRBvSjPdGed9V8FzXnV3GcO47T6lcXk6s8VsDMY7jXI+FSZSKzm6GNyOOyBzpyGahp3MZB&#10;VipSGlctwX5rEFRDKgbzLnZweFu5aGtaurUglk+nrV57kkksUDvHE0NSKax/NfSRMkf32Gjjd4w/&#10;UCHEcaS9YipkRK1pdbeSGpI0KurTvTmtSQ1mnCK4dZ2dY4C8giZ1XxVjpZwnlWBsHLZ2jFkOK4Pk&#10;c1mvhLFiYVr9zHSxfrE/6hqxi/XkSuXqyWp4/wBFamU1KrCUAHWP6Uer/Kem3NqnV7pRxTgfM7uR&#10;t5vgvFKWZ45yHlnDuI5zkpho0KcVhqCl+oHHblrH2MMlSWe7+qdFyFZquQdZdh/rD6+/Q7n/AKes&#10;D00+mXpI83Pr2V4vzLo5jT0K5bjMD05pZ/Nf0fkFrOWeSca45icvSyeFjFPIYdMpmMdnJ8wczBfj&#10;yVRLseYfTDoX1w+lfpRjesiY25F0l6rx8+k4Y+TwtbkNapzHieXp2eT8k4Fxe7kpJeBcnglxlPCz&#10;clr4tclPXpuiWZRXjaOueA85R5y+WnIK3LPLqGjUv5Q8cbEZrKXEmzdCyC15KFP+F1bQsPUVJYoJ&#10;67C47W6UUteeASk6xHFIMZbpmvLkaRarlI5I8wI6soFSpLcrzx7uSR2U9GO4bENdA1eClKY3njDT&#10;eBl1p6S/U5/8XuoPGuSdQ+TYLqGmIv8ACedcd4hRTj1c43NxRWuVccymPrfoK8VC0BG+aiYfp+yA&#10;Mq+0mwCOov8Ap/5XpTw6v1N5b1U6V0K9nCyXa/HKvKaeZ5bYsQiCOnHFiK0/faWx76RFasjSRdxL&#10;gx9xXV7oh9GXKfrV+lzrN9ZuQzXN8r15odXqvHRjeV8rsyxdSFzlenPksp+qyMkVqPKYmtlZI8gb&#10;E2QoZSKhYxsEMEsRBzp5j9I2S4/Byqnn+S8Ul5Li79KtWx2JoZHK4u/ZGMky140+d2P6TxuWzxzG&#10;xvFaxNaWS/DaietFDNY0jhmS82MZg7WO4aM6OGXsRHj1lx64ejPLkMZFemw9ialjocrnf4Dgpb9K&#10;1HBJfSKWikRMszwxmaTUxOTwvJ7WVyVXj5zt+tLDjctl5LuXgpnNx1WnFWpau06FvLyVHncxxVpJ&#10;4xFIenTSnRg6Y5H6JLv0/cTv4/lnUd/qmzPGORdP+P8AQTC4a1hMZkerGXs0ON8W5VX55DXpccxv&#10;T6Qy3r12PIX7eXyuQl/ouQirVomZnL6ecr0k410jzf0xZz6S+Kch+pLkHNZsf/1l1GvR57G5fM8W&#10;5FlX5Rg+OcmwOVx9LheMxGFxdSvUSpbzFW9k3yGQsZCaOeCvYqP1e+mrO/Tpx7ER8ukwV7nPMshi&#10;pePy8Wz9zKWeNcYsQvPdezxaGh71y9bs2abyWJrEb0tSxV4Z7JkC2E+kfoJxbrHyfolheOdVKnGe&#10;tGF5V1N5Z1Jr9ROQcc4L0hxHTLgNGlyPi9fAZ/8AqhzCcy5HeoSrmuN5jE1P1J/3Y7EuNp3JY9in&#10;5eHzAwUkuL5zyLN4O1kxyrERW81k4ZmsVZLFrFQ4afF5HFxTcXabIGJ6N6rNk7Jgitw5OE4/E26h&#10;hRyH8CkjtZuqtRoVE7zWQqU6lWZq8831ZWs4gj9Cm8qSW5VoGF0qWvW6/pmzd5hwoxcnz+JStBC1&#10;HM5T/wBObcGRSFDclQRmxE7e5NEqpHKzsXJUE7JY+uejR9RdGXJc+yvNqVzH5A80vWcpdu8YMdoJ&#10;lQx/qlK6lcRLHPBPJEzTRxLXuB0swMY2X1z1dDF3GbHUWLQlzVg9QelO5SX009RCzsGLIwKnqAba&#10;9wDvQHk6cKZC0GqQyj13aOQMih4XZWhcBFCaaJkYFB06IK7ABOlOWxiSyMSZ5ftJ7hI6H+0jSshD&#10;Aj43vuA+5fIB9QTmGU5A2DbDHJZh8ZLXjrS421krtmm0ccgeDvgsStEw7oxJ3EMVbRA2B6sJkacK&#10;EpFCzHuP+4F+8HRB868ICN6+PJ+AQDX/AKjYjK35pTHcNSt7aqYoo/cml7VB7vcdu1SdEeEY72wA&#10;3os811nDdgO3Zm7HRI6gf+Y799fsdjfgDqUq8BBM7ymRgrRxf09z22dhSB3Hbv8Ajfig3PMRjcg0&#10;9HJ42vLWneNZIu2QLI0UqzxsRFKrFllVWH3L3FVYg/2+n3i2U5LjaGE45hMhklx+LstLisbCJbDU&#10;Z52JYVHnMksasjuDH7pVmbRAGwF3JcV+lzNSaQS2VhsIdzSHTNvtYsRpSyo5K9w0CBvZ8h5j5tne&#10;MQW24dxLCZDkDJFHjrOesSx4+tJI4jNmWKqjzyle5nVF7Qzdo7wpJ9Mlm6TH90McxY/8xQKp7APp&#10;97/763ruN+JK49jKEsgnmszU4o0CuyQTWZ5UXpkEcSQgFuph9qtpOruxAOxcbgPVbqXVwuVr80uU&#10;b/GcbMtPLR5GhSlq420ghaIZVK1iALKglrNJEFksqZEkVNFm9RTk3V+i1a9h8bg+NWqbLKIJ+OZW&#10;Jo4nmfXdLQtRXWjiYv8A7vsyq4XuCdhbuWpXRbF9aG6g5XkHMMhjLNDlHI4s7m8bBLYsYmSaUQwS&#10;ypRlg9qNq9OCGtC5IcLEpZiUUm2eI6EjlXK4MmMRBT/VDTTVasVaeVCQxjkkiiUsh7Qe3bAbPnfp&#10;gs5fH1iyZAwdKqr9SymPRGm6QVZdAdJ7EnYJJOjrwc0OM5XNyB8Ljb0KOZY/+ORUYgEhZizq6Kro&#10;Y2K66lk6wHI03ghdGKXUTkE8KRc1tYbCU4ldRAtKCvA6EsgaxbglNaEEamYOWCsWBJ36tV0p+o7j&#10;OfkxPF+S50ZTkC0f6flp61XeOr8lhyEmPjw1PPyQ0sdlISENgZB3iRE9uKb/ANTIF9K+E/6alrrj&#10;hlxkknIsVaMEkmD/AKdfyVSSeUxs0ks9Ws5hs1u1NhrlWZTrUQZgB6h1r/Tt689EOP2+P1+P/wDV&#10;uErX79+CVx7+Sg/VNEZomWugnUd8ZkXvqxFWdj2je/QBd8yvL67kJsXZ5Xiq9kMlaKq1mtTKzEbM&#10;cdlyI5pR1Rl66SiRSVDBQ2mdv9z2VIMI9LFwX44pZ7FuXIi3kZXkaIQolEvBZgU+nOiSJ9Wh+7cI&#10;l6XjtlneHZW9Ws1osZHDXsMs6G1l8NWb3NeSzLPI4U/IQN2Du2AS3pubCZdsLBirkOMozQO3+9Ty&#10;72/dTQVUWpVidYiqKAShIc/cfn1RGlyn6gOkV5nxuV5zxdqx9s4/IVoeSYkKo7Sr4rkNPIwdgGgO&#10;2JCPwQAQbKcC/wBTzqLwCCOny/pN0Q6m2YAkMV7P4TP8OyksgA29kYDJxYueX7dlI8bVjJkY/aFR&#10;fThVvchxQaTjNqvagvRNDNNDc6AYHKOzSBzIjq5C7ETyP2GwFJbwvV42uJWUS0zPOIlQQWDAhlVR&#10;sGFrscZjdSNeofSfR0rN3UvfI+nPNMhjpIcLgrmcjbvM1SOrbhkl7h9r155I1B7SCdGMSb0VLA69&#10;VTwo5L0t6iYQZHEXeMXAbMFuhmRJj3uQO7v2u15aoeAoEk/UN7cZGiO/u8XszP8Aq2Xs5xnkF7I9&#10;PKvSOehDBDhqXSfCccyVLKiV0hs2MzyvmGQs2sNF2yS6FDCSW4mMDU7Rlj+5H9M3R7h3+oxnOeZL&#10;qKeHccuYPiMU1K8o5Pze5duqs0SVuR53M8k/qHfcsRdyXqcdSPGqsi0qDh5Ed/4Hx7n3mFdytIYm&#10;Ks2NpyWSouR2J56kLCKW3Ia4enVj65ohCLd2OWcyKgijk2B5/utLdxeYzL046NXA048lk3lazYjq&#10;U5LdeojS/T4+SWRprM0MMS0o7alnYseiOQ+Giz1u4ZgqyX+Q5/iePrJGryrPyiutlND3GEUUdmV3&#10;ZlOhGsT7+F/J9AW/9fnSLBcvyhgq5DkXHpsbRqQPiYbBCZGCWf8AU2Va1NUEizQPHGHBCkoDGQN+&#10;qi9YfpMp43mOXw3TLI1cnnMNNcgynAJrFds/VTHyyQWrPH55DCOTYqF1DtJWByFaKWN56oUPIoc4&#10;n9J3V/kF39G3HLeHOgZZ8tG1CvXRFO5LEtlVCoNnQ0zMdBUY6X043sDj+M3r2N5Tct0cpjJnr3cf&#10;kWOPsVJYyvVE8Ild3U6BjmSRopoiskEjxyK7CWc41zDHZWTDLxT6e3XKCRBDLZV1eNJI5VkIiiMU&#10;0UiSxOB0yRukikoynxeLqN/qDcDvZblGG4BxPkl3hWc/oMEeT5K9Lj3I5UwOVx2eqzJFipstPjH/&#10;AKnVkhRKmZDCo6tI5d3iCfJf6jUWR4tY48/ELftyUIkjDWIsght1JB+nb9XfsrMgjaMO0zxzzvo9&#10;x2T3AiD6CuUNDGb3PuPV5i53BToZrLFQdN2tNXrQwhh+FViB8b36mXG/9Pu1Visc56n9S8N0+6Gc&#10;caWXmPUXLVnx9kR0FjmsYji+DtTNby2cvdyVKLsgrx25FX27cqNAWSKXy9qS27UM/TYyFmK3bkR7&#10;3qXrsdSpj4n6QAs1hqlKpVRIFHWsUaqvbwzz8Z5y6L6+NhjijUxqGSgEroXaU7AdpAqM8j9TdTAb&#10;7npUeLDYz/Vg6+QcXehheNYmapiq0ENjK5Glby646v7Arwe5BXRcfXdxuRJrOmZi3YoRdACcl/1I&#10;evXJeE8V6dZPkmObifAeQ5PlHF8bQowYeSlncqsiXLtzJ4iOll8nYEU00FVchemWjBK0VZI1f1YD&#10;in15cV4Ljm4Z9MHTPp7wXozgSZ8U3Ocfj+Qcz6j5OjFFFW5B1Bkuxyd1GwYZ7BxEM63Z5LUUsmQg&#10;jqpXZP8AU9xPo99aPH8h1d6EUsbx7rFwvG4+bqN05xeHxdOfl2MtWI60vJ8KMDYlqZGbA2ZBHmLE&#10;teC1DRsUhbTXsyPli/MHE1cs+MejNjI5yInttbkYAKUaJLn/ACg+oEDr60noSHT69OR1WveUOWtY&#10;itlUaLIKjGaGuKkTMssm4/Urqu2j9RHdYZukLMp11J60cfigUn1Oc7pZOXLQZmX+vNZntHMJYvC9&#10;NNc7hY96WOdVnd439omZCzRqC/c4Leo9y36pOq3LKS4zP5/Jcgx8M7TQUclkL8lOvM4iJlhrpYSM&#10;Mfbj2OwjujUqAR5mXB/o46zc5tFMTxLNTzLI6GJMbalm7+0IQYoomcEqANlSAdNsb2TxQ/0uvqsy&#10;TkVOmGckRj3CWzVSkpBQ6P8A6ySD7t9pDFd/ZsgkeimfknFhOomtUJJ4mLqWKu0TsB1lGGwhYEdX&#10;T0lgNHft4Yk4TyylC24bVCCdVDpLOlQTxp/R6kUssfqIpJC+op1skaJPih2H61c343bt5HCXZsbk&#10;LCCu1qlfyldzWJZmrdsVtUWFZO2QRtGQGUMRsAhhyHVnlF1rEuTU5WbIWTbtvdu5CU2LJaQJO6Gd&#10;kecRO491lMp72BbtOhpBP/pJfWB2My9M41BA0ZM5h4WVVA7mZpbiRoCAe8uwRQSWOifVAOYdJ87w&#10;7lOY4fkq0cuewGUnw96DFzQ5WD9ZWdlkjpWse9ivdTuBRJazyK7bCM2m1t0c1xy5O30slKScJ1uV&#10;AWX01KrtmIDmNSy999KsV7b0TpWePZ+CAF3mkrhwg9KeKxEksoYqCsTuqO6pJ07Cuyq/vptIIuuP&#10;PjIs/wDUr8U9etJUp2Rlck09Soid36WHumPbBII0iZCSqqQQAVGml+pWUtXa1i5jIbbxqHjSS9dZ&#10;Yw5V1ZHLOdFwWPbokg7Pg6NHTv6PPqF6qX46fBek/Nckli1HVORnwWQx+JgklABFzJ3q9epWXTnZ&#10;eUKPsUkswBurxv8A0q8hw+lHlfqQ639P+kSNTmyDcTq2RyjqA1amQ8kUHHaMz2pLHtMpVBAQWlQo&#10;JPI9O8OTw0IcwtCzKAZFpxtYZBolRN9OriMMVYKZSqs3Uo7trxlW4jyjLSRQR17k0sjdMSWG6Hdj&#10;0b9CGYrLM5AGxXjkcqASCBsVT4z1E+pnF4Kr1I4TzLlHFKFs5fFVcvhuV36ViOIVXoZiKSw9vvhi&#10;lrzSU7CyBRPC7qFMZVjSXk3JuVZ7P28llctlMxa9xltS5G3JkvfMbdpL2bDvI4+1QGBYOoGvt9a9&#10;dYf9NrDc74XkbP0r9fa/V3GY2jJkOQcEOeXi/M4JI9CxaXjMVgQ3K0qxR+5Bk8bWlDqYfdlB2cxu&#10;XdGupfT15KvM+J8mxH6VEDWsjip4q7xOO1JDZhi/R+TtV7XUKTrW09LYqfFz2LM8YpR3ZCsLqKf0&#10;GR+mhd3rQWlkCzzCIyStH7xdTyPGFMjgOPI+H5ahTqQmhmopqo3kZbVmS3U+o9NQOmH6WJqJ0JJP&#10;Tsky+lIFPUB1yCukMhXqyV3ZZZQ80oZ/sCLYZmWHW2B9oEIpJG1KjWwfSWG1lGlVJ6SdoVwrxmKQ&#10;aOtyPIG2CE8qqeVH7EkCULRkImchgrIVTwTskEL3sfICnR8bLHW+3ej2w4S0e8xp/ciKNEH+xUZh&#10;4AbbBfK+D9/adnyCD7FHv0+5IPbROidntobI7b/J+APATFiMo0gjgjdyxA0gLb/p7dgfwB7bOjs+&#10;IfPCXFiT9JvUZEbI69sjB1GiC3cvcobezokeSTrfSkBAST2WaTYLee5h2/ee4g7HlljX/Gx+/qw/&#10;AOg3PeoORo4zjHHr+SnssrKq12CqGIWWaWaQiKOuqgNJK7okfkE7+0394v8A6eUeCpV8lzq4tu3L&#10;IqnF42whiWdyoirvP3rJNM7sEWOFAZHPbGzEg+me1yLGUZkqmYzWpmCRVYOqed3bQjVIk6mBcnpU&#10;gaY6H9XbxKfHfJDm/KVjm+mhpQkJqa6v0/Wr+xiUoHn6SO4jRyvudfOQNiKaOGFnVlBeZ00mtFmj&#10;LsWBO/7Sp7iAez8k6PXGscpHbrYC7ZiSe7TbbWvu8b+D8FdfOvWzf1EdJMZ9K3HMRT5t0tx1TI8j&#10;qx2sZxfMwU4craw0kwqnK33hFyzjakssiir+oZbN1kkCQoiPIMpuXc26YZHJSxXeBNxCq8gSCxgM&#10;/wDrxE/zIJ8bk46veA+iFrWkZFJGmIA9O1yPLYtKbZ3D38LJkYDboQXozFZsU+vojtCKQJqOVw6K&#10;pYy7idWRft6ibmn6c7/EcPhM4vKcHfo56o9ugzCxXS0IJHrzmpdhjuUJ4EsxSVvXls1gZo3jZV6e&#10;poXHBk0atBQmv1RJJ3y2Mf8AoBIzqqpGkhuVrRaMly/bCqEnXczAAepjPWyl3Gy046/voYPZEkiL&#10;LdMSSFmMkgAaSSeURSysoRVCgKqjQ9DSHmXABdsUcPzxoLcsqQwRZqjcpxKqSO57JissCgvCFciy&#10;G0Px59ROp9QV3F3nrNgVyMNG7PSa3SvgpPHDIySTQe7EvurONSQAsfHZvwd+maazaBLRQ9R0p6mD&#10;wkKx+0alCa3ogdJPudfvE1ShjqpWC7eEcbu0bJXljsxu0bJ6neoZyQAQx6gAQR7/ABK5+N3q7FZK&#10;kiSK7OGeMhh3FPGiAdKASoH5fejr19Q4O0x++Nv7O1AFYefjyDv5J/8AckeN+i3xzq1xPkYrRi/V&#10;hv2j/t4zKRxx29gBmjCSIVlK7HmF2B+VJPou0b+HRPftQ4KFVXzNYSuqKRoa3MyqDsbAYb3semyx&#10;yVaa7sIqtrt1SFCdbBIDKrEb2Njq/AO9+DfH+VVTNOslDLRmBmAYiMSiPYU9LtHMQraIJD9GhokD&#10;xWzFcenSzBNPj5LkMMqO9YI4MyqwZoiyqW02u3emIBJ349WGo8wpw0/0lLg89FhGQI2oVJYu7Wvu&#10;lcdzAk78qO4eSCfUmbllGo0deFwhnZFhFagVryvMVEYWZIkrAMzqPcadUC7d3CKWEeyvMsvieQPg&#10;rvBOcLkxLSjFccXdi8mR7v6f2FZ5O9L0aNJRkUlbcWpYWdHQszXeSLOIzYg6fsMsKGaZPUj2gLhP&#10;TXrAJUFgCAWX7vuGzHH8HxnFJJIqnJqQnlIjt9VTHySxMo10lzanmg0CTraBtMWUldAU8pwd/IyT&#10;2pcTBAZVPctWoIYyoO12saKvd5Gzod2h3fAHoXSYJhKqivKijYBKsAWAGiwK/t48eCAf8erW8l6l&#10;8d4flrXGOdQ5fhvJKMcUl/Aci43ksfkoEsRJND7lZq8hX3Y3DxHepQSUJHkGH6c+EYf6pOo1Tpx0&#10;+/TW7wRL/IcrNjmqU+OcfjmiF7MWnspEZ5EEiw0qkCu9u48ULBIRJKjZlPM7CcTwF3kXI7kOKwGK&#10;qSX7uRsNKtWvUhUM0gf0m9RWGkiSLreV3SOFXd0Utd/y7x+YtFaebpWZ3DSOQ9eSR9L6sjkJMGVV&#10;UPI5KgKilyQoJ8Kvol+ibkf1FWuYZFcpV4VxDgGFn5NneZ5Om9mvDkIY/wD7mwdOJ2iqWMpkZUke&#10;OCeeOOCpHYsTEIY++kPI5s3iuY5e+typLkYM5bmM1SjWhomeG06tJBTRGrxxvInescYMYDHt8HuP&#10;qE+rrqF0Y6DfTvT+mrpO+Nw+LWjHFn69Fohk8ta9tDZyGfsR6ntZHIzK0tiW2Wd2k9tFWvHGi+Zf&#10;l9epPlZjjlPbJIzKPnQdyV0dgfcNt2ga12j8n1CX6dvOvlfnbyHm/MrFW5iuA2JcdjOBYa5j4o5I&#10;qNITvkstPkAqS2bOXmmrixXUy06pppFVmnjP1E33LOB0MTxDDJLXSCzctWJ/p5T6V6ap0JXhsWoH&#10;+1BadrEtaKRVMFQxAlpJpz40Q6c9bM/9WEHDOA9SON8UwGb4VQp8S4d1C4jxt6MlmCyFjqYrmuNa&#10;1NXuVZ8iRMmSpNTlrz2JD7Qjcj1cfiH0U9Z+JWclLzHplxeazUFivfpcwnlqY2njljike/ZTENkJ&#10;KslmOZP6bZmV1YyIfaUk6yP6UfUBd6SYpauP42+TzY5BiM/BakyEdTDxW+PyRy4ma1SiqvYvWEkW&#10;T9RTvSz4qxCR31WkbuFseef6lfXjqryyLkFTBcf4BkLHGYOLZur01jj4ph+V0oL75V7nK8eKtyLP&#10;5qxbfubK25VtLEsdSv7NWNYvUpX6HNYsrlMPxDD1sXx8VFXFWJclEzDKSPPPftJVkaxNHSneWL0I&#10;QpAmFmR6yoyLIH4HG8c43cM0spydAxwBcX9DIlSiUiiYJWjhqxelK8s00V6Bbc1VWqV2x9iFZppJ&#10;LL87odDOC0aGPwPF85b5BFBHJyLBUOSYTEYyjbMhNyHHZRsfdzOXgj0DBLLHWUxlVeNSDsZ5fl/0&#10;Jx4vNcg5Ry3knHeV4/js+Sg4fnqmSz8t65TljhhwuHymHqT44T5F5j+mtZJ8fUjSKQzNEF36DHEe&#10;eHrpau3M3gsFxzI8ZjlluZqeGaxJYHuLEwErvHHSlVn7ZdR9khZf7W+0F2vxKHp5m+M9QMJj+Mcq&#10;yscNi3Qpcn4qmbxFDJ1G9iKxapTTCtk7WOZordetbjmpRyPH+oryfbt+ry5zFQUq/I7Fap9e8FX+&#10;IxtBbmrSp6MtiQV1LCUvCHZFsV4xKCyR6YKyl0Njj8d6G5SpYy3WvS2Who24LIqrJDDLdNNowsly&#10;mUSJ4mZhYURASROzNHIaL9SPqq6Bzpe4jR6H8gzNLLWnxUspyd7E8hqwx15kN7GUqNRUgWKVq8vd&#10;l7BgtlJY4opUdX9ZrcF6YXOpXOc1LjRDwjiFc3Ln/U+aTLXLmOnxthQJMXjJJqE1jLF4FBZga9Gl&#10;LK7yNOy+tYeffS/1M6ww9eerScpzWOynCuH5LqRfrx8Izr1+W34rlmzPgsFY4/hl4zx5KFdL+Yig&#10;zFuhUkxtK3BjRPJC8UeS8HUPmWMyuXrYSxiaUuZlklnu2vYaWrHcAllpwzSmKnTEwVP1HupKCPcj&#10;dgugVK3KcBncjnMVjswZbuAiq4/LQxVBVWr9VCMjTcVmRq0tievZEnrdd1AqJVnlmELQpH/JcjHY&#10;u4uTJ1IZcXFYeStFj8ZRozORHF69R7FOZrT1ksAxxPJYSVkZpUarP6yLojw/kv1gUsv0q4txXqfk&#10;+pVc5fl3R7hfD+na5JuYXsXcx1SzyPApjcmrWYOI5vFPElm7XZIGlrzPBJtpXOn+O659fKPDOlXQ&#10;n60emxwfDOjlTK5TgGDuYxuPcn/onLc/Ys5q/nsjUF5M7kp44UipQ7x9u1JNKuUihdBNIKv9CfiP&#10;VGXrhB1mh41gOecU4Xxz+jcg5dmc7BhqHTGxyuCfH4jJf1GOrZXH5zKJQyOJq2HoS1P6VJmJbd2i&#10;zV7Hr02/6g/QnG9XegtrmUOK4wMLxfhPO85xjqDxjL085keP5C3Zxv62tVgnks4g47MXa1+TKz1b&#10;cmQjrxLDWaOaxHTWoHIPOvlvEOd8n4h5fYyXF8XwEGGucnscFqZfH8mxVXIZprM/IamSwbLU46mK&#10;czZXJ5GetWyElmVJKVhHv1SuWez/AJfV5OP3fMWtTkxN+ZvpLfIr9C/XqZKbHHGV62QiyKyyTVpo&#10;LMddRfvRY+tRvzT2ZI4Kk8j0H+mL/V5+lPprjeC5VOA2amTkzHMsBj+LUoTUj41i8NiLIw2ZGJgh&#10;Jgky+RZMOs7UbM9ySxamxxaRZAwYxnKPqF+uLMdF16hcWf6euhPM+U9SeMcv692OlUdbp5RS/kcu&#10;K+Mxue5V+k49juXXJ46XFuKcjlhx8c+ekkEeRktyvUfFvkPRrG9I0yHMeT8Nll/r2Fhm43i85nJ6&#10;mLu4PEioZs+MXhbNHJ5UixZRqK2bEcT3UnW2kbwyObGVvr0+sb6wujXEfonwHJ+F4DoPiLOHxGUr&#10;f0fjeIybcL4pZgyuLp5elUabKZbCRXq8Jr4GnZW9lbderW/X/p45mMyYP9E3lXSxz57kHJczYxGR&#10;m5Hz/gdXkMFe5kRn+Y1TXzmetfVUL+TzByKxY2vIc7yGZ55cXHaxmZjsJbksWz4v5MdGBwvI5KXH&#10;eFZ/l6JjBWzuTycmXxvEMbDeq2M/xjC18bk8VPZx9yc/w+lkLmGxM0RniuWljqfUQ6lfU5/pt8I+&#10;nznXCfqd471WyHOOP8Yjq43iGC5ZxrjV+lyDkGKjs4uAJyPDZxKcoxVdYcxJZmx86UMq0f6uC3Ms&#10;0a0o+iT6OsL9bFv6iuJdVONcz4/1D53zCtzebMX0wWNwGKs8L5ZJ/wBTS4z+myxWb75DDWYcXSrQ&#10;4N/09SG1kYo5ffSyrn1j+tPiHD+GUfpf6g8m6xclyfH8WM9Wr43hvHRXr4O46y3cNxLCY56WC6d4&#10;uzLTay9V5LtySqgNrIyzSyITBmeqEmA+mrrH1H4byutw+n1E6eYVen/K5spjsNy2rciqUfcw2PyO&#10;MtJdgzjw1ptx1rBlq2YZCjjQYD1XyJ8yKmPztvj+YuQ5OyMDjsfPPkYbGcwXH8L9NkJK+HgWsZIM&#10;YMzPlbsNzNwZbKpVSE3oLphgqEOyVH0MTlcLkeQ189mcXYtsudpUoqePs2zcgrY6XJUBFXaWX+FV&#10;Y4LWNElQWJLdiKdjA59QFdTP9LzjPSTrY/Ryx126YYStf4NJ1Hxl7lM2XwFtYGzNLB2MLfhtS2TH&#10;k6Us0ZcO8RtorzwQrFCwXnoT1+efQ7zXorxrlvXHm31Pcw+p7IcnmXnWTmqYjP4XJ8aejcfGW6fI&#10;MzYOayVmrJHUieW7O7t+rnR0VIK7Pz1N2A8s+c08PQrch8yMxfzUUR+vuUJsbQqzSvK0ienVlw0s&#10;itFC0UMsjsrTyxvOY4vV9NK/2OT3zKY4MRYjSvqs7y8Sml+pmgAjmtRPBkRB6FiRXkhEIWMRsvSq&#10;j7QarWKZS7svwCVAB8EMCO4DXjR34+AQdE+fQo5PgZpS8yRMWDE+U3pfwQSCoGtj48E/HkD1ozW6&#10;IWpSGyLwQBtAwxj9RP8AOtaj3GjAaO2k38bX95Tjvp8W/KK+J49JkrYIAsWIzOFYjwxTxAnkggsG&#10;I/8AOhflXmxxjjlSa1cyVWOKKNuqR54YoBr365ZXRNE67qX3sdK77eHHjXlpkbTRy3WjpwBg7vYY&#10;KUH2nZG9Lof+Yr7aLD28YNZzpRyDOXyVx0qxCRneR4/biHcCF7GIHcQNEhFPaQPB+PVguiX0eco6&#10;ncho8d47hJ8zlRCJZSjJTxePpxqHkuZfL2mjp46tGoPuWLU0aHwqAsQPW4vFvpA4jBbhynUp4bJj&#10;7X/6cgQtJNGg7mezLBPGK8II7Auu8nuKp2gEnWrg+J8cxEfEuG4HGcc4w9iSdqGPhl9zIWGfvWfK&#10;2J5rVnISLpVgFuV4YgqiKGMga52+bH6/MZjmv4nhlKfIX4j6cdx29CmhPV6kiI/XbYxhdxrYgqpK&#10;CssXrxACWfcRQ4vgoVgxlb+NZMJ9+Qswh8TXYDux08T3njKhhDXYRykFTegKkimHTD/To6GYHDQW&#10;+ofWADkRdvdwfT3A/wDVdeuygA1psnMtWk8/f3BpY7wrhQCoIIPq4XSH6VOhmHydSfE8a5Hy/LLM&#10;Iqb8nko4vEVInbsinlpUJbjvMVHc6l3VfKoB/d6fquOrwvE0UQiX+woVI2y+O3bAaUeToAePjwfR&#10;fn6u9MOiGDj5D1A5JRwarFFPFTDCbJWnjXYSCmje6xITwW9td/DfHqp+E/UT5m+aPJqGJyfI5MRi&#10;DJvKTVpLT27sM8iBq4rSzy4xrD9LRV4auKVXWRkFeaXpcNHI8xySOtPWw+QzV61kGcVsbj69OmkL&#10;Ad4qyYijXyK11B3J61+ZulAZJ+kv1Ww5b9JWCm4XQt4zk0+Ny+PjgvLhcalbHcdNlI2ZJa5qQw5s&#10;5WojexVyFrJSxpH7ixUazS9ygFMryrjki4zk/wCl5jja/bX/AEPJ60d+URxAoFizKpFmYGCkiOY2&#10;5iG8lWAHrO/qj/raVffs4Ho108l5C0QaKvmOTWrArSMG7B20KDAhTst/uWN62pXZ8V5xv1ofXt1Z&#10;mnzHH+JdOaeNjcMjPwyZoULEtHC12xl4jJLoEaSRnYaAA0R6tv5r+WuI5DYxXK/JvDZ7ywtQY6lS&#10;ysmezs+OwvImqKqRT5HB5/IGaeQqCskdzDincUIXhYkkxzxPy/8AM8054uazYm/VexLZqC9YrnIU&#10;GsMGcQWsbXtfTOxAPV9TFaRu3V9uhsPyLhP0+9RKrVc1ibXG7sy9z08liqnK8G3d9v8At2JIo8lB&#10;Gp2QWHco8d7a2ae9Rv8ATi6IdQGeTEYrjF4SAhLXG80MXZQ7JJfE5hWjVg3ghCPA34BHqv3E+s/1&#10;n5HMwQ8l6IcI5PVLRpblxs+a4m8kbkBzFbnsZWkrn7ivbC6k62vaCW1P4x0lzfLMBxnlGJ41yLj7&#10;5Ray2sfJNXyj1L0xaOWKK3WCQvBFYikjWwhKzJ2N2JsqsTx8n/UXxO2lWpw7GZd0Aljs+W3IJq9y&#10;/XjkhjksT4vDyZTA49Y/VQyouBxEbhlELSMj7fL/ANdweOA2uXTwU5maGODKzV8vj4pvTLiEmxJV&#10;yzdaxn02llnUgHqI7Dxjfzv/AEe1x6yXuH53O4It5SOenFfoSMuyI5Zq7zVJFLAb76ul14/BNW81&#10;/py/Uvxa3O3G5uPZuqe/c1BKFCzJ+6yxLBQmdN/3BlJ35/n16tcH0T59j2qSvkspiqvcFsPbt16l&#10;ZgVJEliSd0ChiD2gKdOR586HXyChxDjYgj5d1O6U1zJYdZEzHKOPxWVRY5JO8rHZWzsCNgxVTtio&#10;AJbXq0XFOb+fWPhiy/IOM8j48kPoo1jlMWDhaOORYACmRms4e+0LNMVLCCIAq49hvwM0vOdYZxWp&#10;vistOeoB+Prkqdgqdll+nxxdC5C/80rBt9x8Dxf84+iH6ocRegzdfpDJPkqNlLVLLY3E5F71KaLt&#10;cWqV3F3YLNeZZAWV4mCsSCdrvdreedbsr0pxnBYrvRDP4yXIcOp/9bVeoHOOU28lkOZ4+Rat/N8P&#10;TK4qRMDx2zUVP1OEs2crPLkWkvveQuqyehbq91u+nbp1xLO8mqdYuP14cJhbLStgOK5XmsljO2WS&#10;DEVaFW1Zw2OyEBsGR70FbItJFXAnaSvCrTDy5fVd9UGc+oXNV2vZPL8ni44MlSxGRyGAwfCKa07k&#10;kcskWP4nhbmXix0TSxI7S3Mtkb9lEiNmydBFm+s2e8wMcMpjLWAy1yrejp3mxGf4/lfUaf1GkDo3&#10;IMhYi9KWqyvYrxxNA+oJ3VLKLJMfl9zqGd7drk+FyeLxOQimMkuWi5NQtS3K6J6LwxR4iKtfKmzG&#10;yxXL83SrLarxerAXQbc3/wBSqbi/IH4/F0wwPGKljj9nJYrPtFY5nbORhuNTjpWcXJe41WSGeYxo&#10;lxbMor95klhkQa9Szj/1H8I+o76c7SfUH0zPNeUDn+Gh6X0uMZiDjXCsOuRy9TB56Tl2Bvw5VMpf&#10;kSyk1WaG3HD22ApWH9M002fHIOmuM5NmKWXy7PJLTo38clRSrV+zIfeZWBXuNivNGs9aQMgik2/a&#10;w8epZxTB5bj2Ig41x+17OKORS7FVmVJmiygv1rUc6SyAydws1qsiqWMYVO1lILepAueWWatcex60&#10;vpMbnkkRrc81lh6cIWzFL6E1dLLRTPHLG6ywsjxSIHgmglUS+PMX5gYzH8xuzT1JslxgAGhXhhZZ&#10;55euhMYraSzVJJacrRW6diGQ9NqnZlgsxTwSsguVY4b0e4NcwVflnQHGbybWIaTYy5g8gjfpYfcl&#10;iciWkg/2X+0Ona+mXWlHq4HQn6jekr9YeN8M4/x7P8e5bwIVMnPjcfxDi5kxnGLkFDG5WVKWNu40&#10;ckxcmGv148hiksy/qoBH7gEtdHjz95LwjrtmuV4irfzN3LXIrMUMNmzDXlqwPb7RLHjqEUcdKtGQ&#10;5jZzC80gA3J26HqwPC+l2b6U/Wtjf6vLVUck6TYKPLJNdprar56bj6Er+mR+6KC1LTWCGBituOzG&#10;yzwKsld3hXkXl9ymlwjI8vXk1rOvg+P38prDch5JJD/EajfVVVevaneWfGy0oZFtNE1awzaAEKHr&#10;EkDPYS9k5MUeKtg3v5AVHjyGMxdeOehaiaKT6U1D0LbjldUVZFswKh3/ADgegbrzfWH9JvBupWb6&#10;epyS7xXMpTjytTJQ8NyOPx/Jasikf/dyVBes1L36hZKqUbbIZpYy0MhQhgVOlX1QfTv1mzuf4xwn&#10;nGUzXJuLWWrcj4/b43yqpmcTZTHz5V47Vaaj2uVx1azc9ytJYjeGCQo7Fe315yPqxmHHPqV6VXHU&#10;omb4/cjMu9AyY/JRFkb8klL418kaPcPI279DfqTl+lP6n+sHOM70857yTjnKMjwfJY65xjBV7i2q&#10;9jjD4XPLRsZWjYxUjwRXmW3FLYqAxCzuVvbMErbwTn2Uz74c5SDFVquUwD51DXrvEqzfx2vj5qla&#10;OW7/ADIoK8s0sSM8ltvRDzTzFXZgHnvlTQp8Vs5njMnI8vna2SpYdYJ7lecSn+Cx2ls2JUxwkiae&#10;w0fqOZI6kCyBIY4U6VX02cu5l0O4pNbx3MuZ4vGXsXJTGUwd+HKtkIDaq1slXiuUq9O1NGtzH2a9&#10;mMyR+zLVsxSNuOQE5u/Vn9Rma6E5zj0fAfpH6V8nudSnm5B0g59yPKYPAQZuHF1xkTn7mNmwOIyc&#10;csdKVlooL4rWSyh7bdxQQyl9Q/F+v+RfqjhLsfvck4n0tk5BjZ1jr5HjfKqHAsRhc7xzM04KlOtQ&#10;ymOsYhGnpVklrww2K5jsTe4T6yI6Qc35Lz3/AFCcz056jcqzPPeJ8c5h1Z4jwnifMslLyXC8f45J&#10;x63mosNgaGYa1BjcPXswrLVoVI0q1ZEH6dIyW9J1PMnMZDP+aeMgxOKqQeXuLyWao2EjsfUZejQZ&#10;ukXYXmYGVo2gcRwWacas8jiYBFV9binA8PhsdxLMctbkFz+PRVKuQxZs+klPKXsa9lRQlrtQEMdT&#10;IQ9Er3o8olqoGh9BJHWwlq8p9cP10Zy/XHJuBcqwWLMjPJW6aZfBVMJTSSRkPt47icKZLIe3ESR+&#10;qy9h3I8kNr0Vvpz6vdNK/Ok5F1n4xmcP+tyLXspJnOlvUbNxX555Hks3M3NjuM5abIySli0pstZA&#10;7iO3s8miX1e9PsLw76o+K8e4rgsDgMBynoDzTIyYms0XH8VFyXAZRpqebqivJWrrmki7a0LkH9RE&#10;5rlG7h6uPB9O3T/C9KuI18/genNfmeb5h0ngp57gnWLnuXzWVwOZ6fUchyenYppzi1iopr2VcZLI&#10;wRYqtLi7U04xcsOPSKKOU/K7zgq8QbjPKcpiOOZvI8urpJxzH5ePldm1HcLz1iuJow80nxsOSimh&#10;lihnsUpIowwljeNFkZJho3uOUquQ4pjca9A5l0xQtY2HGY3LLHZgqSGWvdq1K6BY4ryPPM9W/OgW&#10;QdL7VJNBfq3+qD6F+f8AHON2+J5jgfGuZcPaB+N57D9LeofCM/h7NZF/TzU8xV6d463TVGUB4zI9&#10;eVO6OaKSNmX1k5z768eHxRDB9S+IcJ674Czcu4+S7iKuXw/IJaEcK+5anysOKxCBrXutHXF7A3rH&#10;6xJGdI0KuYf9WnSSPpZ0jyPMeGck5rx3J4/NcZhNqXn/ACzIUocfkcxXx90yU7WSuKQIp+8Oscsy&#10;dp9qOR2EZsjxD6HcXn+VxwL9RnVurjKvL+i/Fp8ZPbwedMtfqX06s8jy+SWfN4ilbWetnq5hxkFn&#10;HIIMfuK3FJZLPHMvOPP3DZ3DYv8A3n4ZQwN3/wARfG5bIT8ggzSQYx8U1yJpEguY16xky9YVIbUc&#10;sgJsvB0iF5PAZar8c8teNDjBqZnI0JNWqebyzDO5HHm7bnWSKpkaP+708aSyV5lmrPFJCyuH6WcB&#10;0rjxCr/pPdZyKN+x1U6G8gvTCicdzGF0w1TI2Agilpc2xpfHezDZf9OJM9j6EPYO6wIkUuLFU/8A&#10;R3Xjc1fm+K5dT5n0zyDQZPEzLcxl3kcOItsVotk6OLsS1nittHK1bIQuKViEo+0dmjVir/TjPWzv&#10;KsNLzW/mIOLdReQcdjkv8c468eax3Fc89WIZGFYHWJ8zVh9vLfp3Uallan+nb22RL9SPUzH5jkFF&#10;umfAcJ0P47U4lHxi3x7geQy+PxuVmx0UshtZFTYRe2xOzJBTjSOBolVpFlsSSSFkoc9lz0zY7FQ2&#10;5Ws10HqQ5C6UjDja2Q1rDCJQB0AwrJA0yy9SECJgPcZ5ex1UxnIal2oyrHLkJrOQ43iHhrVhFWlp&#10;VJUgz9TINbuixM1e0YMsld6cgvRp6kLOReqXMuk/0qcZsUcLiK2c5g8Jio8WxtuhWvWJUVofd5Fl&#10;7EsVDB4+s8Y/URyyC4sYIqU5pSGGS3L+u/XbqLyfjnOr78Ax6cdylLJYXCYe3mchxupcxtgTSRTU&#10;6duFchK1iNBYsTZI2W7THGYVZQF9vjic85xSo5fFDNLQoZy/N+rilnhhklp2FE0ySyMslqdooooJ&#10;JVkf3lVoiX+4C7jeF5Bx3igp0OK5Q16lrkF4rJTnjWJf6gZYVjHsqxBeVx3KNMYyB3a36k7h+B5F&#10;xi3XzmMEdfkUc8E8N63Tq2ng9VpwJKz3/qIBLEIVPqiusqmQhGVVB8bfHfMzJS82Wph8rPSjrVcj&#10;WOUgaAmWVK+MSzGsctGT6ZJIsnJXX07BZUjbR+9h4c/qn659ZvqDmx1nqfd4riyMOKuNHCeG4zAP&#10;cw8c5clsteyHIs5ahimk1G812Mwe63tIjSMfWUvJo8Fg+TpQOLW5FFljA9+9dsXpZEjqx2pZEjkk&#10;7FJeWGEf9hDMdNrXqznD+CZ/Ico5WOSWMpxzFyxxSWruQgu12GNWxIRWxYsRe2shBUFiFWOBY2Ku&#10;e1TYyXpnw/K8OxNPjfH+PZXHw2HH6qKvVu5W3Yhqlv1FixKhsWMjLM8HvyNIRtSCo7O31aYeX3Ku&#10;ccbHM+YeYNGKlWVsRg6OZyEC3pZUZTPHj8RQaulGhDMZGaY14YHkYJGJ5uvROfLLLecnAuP3YOU4&#10;bjv8Mv5Khj8Nnr7X7MFKlengNfG4pvTejUuzg3bFiKtBEvqxhTamkZjlRlMbSyOXpytX9j2q8s6o&#10;gEXcPdZ0I7APcDMSQd/2jQLAk+muSg0Vy40VeaGIzllM0UoVzHCGmk72jUKGKhmVdEk6DePOs1fp&#10;RFhsJLbfiVp7s/21xaxJlkirmupCxyRxMCGYuUQA7RNhiPTKvSxr606UWLJs22RYglJxIZZ3KmFa&#10;5EvvSS712aJcEgJ42IB5bHh+I0LEt7kNOerUZwzQnqV1QdbShvVYBFAP3FhvTfjxCHJv0zZDj09r&#10;ISclxeQsmwkEFelQmEll2RV1C5nClGbSliERWXpJGteMu6dBpZcflPcnSzj5/wBRVlhcII7CgTRv&#10;sAkBPslUAr9wHzr1JkpyyWrVue3buT21V51llllRS5LM6xlivexbbFUVQSSSfA9X26tfTFkJOnHM&#10;+SDj9qjkeG1fep3MUVx8N63M9cLiFcqsFi5ZrNGEqENbQ9jQIwbTLulnRSzxPiFOtk8FLZzuQH6/&#10;N27ELWJYZ50RosZHPIhPtY6Lthl7AiS2fel0e4aiLGc1wHKaV2fB52vZpUrCUpmURuoaSCC6iRSB&#10;ul1aOwjsVcFXDRuA6P4Dj5dZvCXkXJ4aWCOeq1+C6yToll4ppMeI2jCaM4aKUFSzqsK+p1aZVMM4&#10;N1MzTcPpcf5TxF7keOxixYzNJJUgN2n3CvThu0LDLLJKkTxxm1EO2xGilow22aQ8F66ci4PymLNW&#10;+n+F5ZUi5Fx/MTPluQXxkJqXGMbNQxmGFiVbMFepF7iyoY4m9j24oFHtIgQpf/DSOR+9sUSwXuAM&#10;DhQy9yp41/2kkqABrW9aA02P0erSL5pyaPxpXUa3sr4+SNeR/Hj5BHtyxxq/ROPyE08sDf8AxVEq&#10;KWcgdTBkIkQHWwEcAaU6PQNL5Gvye3ahtGGGSSCFa8LyowlWGNQiI7xpD6hCEIXdXkYdnck7NbOv&#10;PMOR9cuqnKep17ApiLHJLVKYY2PILkEqQUKEFOGBbTx1zMo7GkLGNFJdfGh6I/059RurvQ2HlbcI&#10;z3G+ETc4mxWIuZ3NLc/WR04opEks1ruOgsWK1GqLE80qRI09ieNHjUskTEo1OiVJ5AskFqKLe5NC&#10;TuZNbKKNDtLj7d78b7tjW/Sy/wBHFkX3HSyiDftx9zCOBfCqFQAgdqKq7I2d78+djmXxPAM1hn45&#10;k0W9hnjrQnHX69S9UMdKSCaqslezHJFN6MsETqswkBZAXBPc6tWvzHHSw28fBHRs1wwinrdayBXi&#10;eGRSZAwCtHIyt2B3rRGjv9qU7PMsktfknWHppeu5K9a/VZq9ybkdGsDDDNYNnIvn8OJ0imWNlSws&#10;kpksTwwJH370KOWRYPA5i9TTM43kX6NIZFyHFZZ8ljrT2IUlEFOzLXqtPJXL+xODEixyo6rJIq9x&#10;IWP6KvbsNCDYUyEiFggb/dcAIXBBHYCB3L8lfClSR6IuK+ni/wAxwk9ahivb5Dxt0gyy1+9wI5Hf&#10;2bLFQT7U77WN5BtWVkbtOgd7GV8TwuqmTPLjUwNaKKD6W3SxNKnWaadIa0rS1q9X0k62jqRRIqxM&#10;8sYILsvjySvyzk8xqSYhLuSnMjwzh5nnnaFA8samR2UzCMvPtz1FI3ZeynVTLGexMbKsuPySuGBc&#10;CjPIwfXnuMcbjajWwpI3vXgeptxLmPBKsdy7NXydq3BHqnjTRu12tWm2II3kmgVIY+8d8srOAkas&#10;FJJAJ1l+ljmdWJB+kHurseJFLFi33FiSPuAPaN7AG/nY13n6ceX16RiNV+4vtlBDEF9Bm0CfIHge&#10;d/j9gCCp5g8Pbqlj5BRsMCNyR24yN7HwrFR39j29/wA6ASk4H5gwlVOFkjDDfS9OOTf7swZQSCp3&#10;sHZAJXvrw9dIeujdLOHcyvz8JwWVt87r2uPVpVdUsYeOdTYtXq9Wf3IbluJzHJWktj2veRGkR1Xt&#10;CTiHMMe0GTw/Ecrz17PL79fIZWPktuo8v6tTqWjQtI5inisTA2j2CqC/bAiFEUCKH6euWJIFNWyq&#10;rJtfscD5BPxsfO96+4/BHg+pLxL6deW8l5VgOJxcgxnEZ89maeHq5/k+VnwfH8bcvWFhrTZDIQwW&#10;5q8X6h0VWr1p5A7qFQDbI2ZvkHAZ6l3J28jXpV60f8QsWoplCKlGEMJbxHVLaihWMydKsj9KmOMh&#10;ftKsfFuYxy02vYpnhpiT1wlatVlsmaCSCeSSeKsJGl+lcwQvK07RpHEmmjiRRsp9J30TdRvqZ6B9&#10;auNYzrzW6OcOlwkUfK73NON4/lWGt4zK0sjXt0WxubX3sFFVjgyNiTkuDu17uNtEGjLHMylfNL9W&#10;XTboX0GyMnTHj/K5eqnPcVnM6+a5vgr9Wx06yGHMqRYytjYa16xalsdlW1JlJLDmwXavVMKq0hO2&#10;nQL6jOE/TPzHJ9FZervOn4vzTj3KuNdauUZnFw5zDclt47jvJauKxvFqVWPkN3HYuty39L/TreVg&#10;yceRilkXIU8VRuWZ08y/W/iQ4JzM16N/JWqWasWLeGF+Wtkcj+l/WdtfHZe1QrVMdPlyGUX/AOl1&#10;xSFp2SqXh9thXvynr53kfmhynL/S53EcftQVM9WvXMJ/DYOZ/XT3Mbh5/qGp1bFSHD4PC0WFOd7N&#10;6dcoXyH0QWtSQA5tgYMeJzJLG0SZqK1j6WMvSBMYZK8iXKuVEUjHKS2bMsjz1pHShDLHBZgqt1oy&#10;7pf6a46IDOZyr9UP1SXeinTOz0ixp4nU4Tm7eErcj5nk78VaxxK/bhitcey92DH5BXuYS/iuRLjz&#10;lElaHGzwTyvZqb6ufqx6GfSfyPpHQx0TdH7P/VsvEMtwbOxYrkOI4/mM1lxk8hyiDEmyuQty/qKE&#10;v/3tjcW8cMMX+12MsqY+fST0w5vyz/pOVL03Gs9mub8V4xxXiP8A0Ff5PFmjy/InGXMxjsg86Y3i&#10;ORwMlepfv0Zvay3IIVqyws0FWQDeDG/6PP1Xcai4XyanyLF865Hzzj3V7k+YxORzWVrVqWL4DlYp&#10;YzmJ7FI08lluouDurkONcfkxtA0Y1avkWj9q1LX3+acNka1c5jdatZw2D5VFVzk8GPzkVrO5zFx4&#10;u5jMQsWPyNCKdMdDl6TSNVp5mhafLz0rdexZs2Ap7bt4nD4rjvIMtUxeOoBt4y1mnoZGWvdx+PtW&#10;bl/H1Jo/4hERX9OW3YyMdqOr/DqUVRqSvDDJhX1Zj6w9SOFUOoAwPVjlvSjhyyYCXqLlMfybkHEK&#10;/IstbrJlILfLLOPOJxN/LZC7Sjbj8WQ9tp5K3YomnUSC/Ecm5XHxvF9N4LGFwGFNg5rK5HDw18Vm&#10;8haG56kOX5BAP19M45e2GrHBND7EhrjZf7j6Fup/Ovqx+nX6VeU/6ePKeDcX6b8N5ktzOjH5fHYn&#10;J5yri+V5alyu9iqOQwOTnoSY7IThZDJNHZzuMNyetFeWGtThqZ3dGeDcBwd/MyNgqx5Hhsaamdq2&#10;FFyY3xOhsu9efuaxBaCB6gi+3T7BBBC228r8NmecnCGNLMWBmvQ4hOSWovqqlC1TaSC1TkItToDj&#10;jXkhaOdKsgnrT1nqV/pWLP2Y8w8JkeO2+R4/kVXP5SepaGPxOL5DNkbGY4xSSjHTlSf6CpXrNetp&#10;ZpT42pPllppWRprth53j8XU4B9DXMOpHRWp9Tv1OcC5dxrpxwb6a8/U6b53D4qR+Yc959i4Ev9Ls&#10;j1MwsEme5Nd4Tya7NNWymcuY3A4m3Rnp2pctja9+veklf1EfVr9Pv1N/Qzzno/0c+nTg3QHKdNeN&#10;8V6gcofNJXlxNbJx5rEcNrY3oovFpZLuIu5PJZfN/wBdu8tqnEVeL1rEc5tZi5BagdeX/wCpX9RO&#10;P+n/ACXRXkN3jicTv8GHFcJk8fXpYXnNfglbGfocbjszl2NyzlaV6KKGgI6lCre9mGOCbIiNp1fO&#10;boj1G6X5bo5B0X629J4uNYPm3Ujphfq/UlxCO3c5Zx3gGO5Pbt9S6/Iqrx5ET1rfGbd27Rq4mgFt&#10;X8XWs3MdaaGBmtXxf9LGGoctqS+atrDck5HjsHnctxzJeXHLeTTY+lWfkXD4OK5XM1I+heOZSX0c&#10;zBb+ps38ZkhJDV/gzyhIL9RIfOHnvMsJkOcJwjmfF1wfmXxnErQzFGhi/qMdFguQ5Xks9fG5KzYj&#10;5bj4Eo4COdvRgvLZsG5Ts1YjaeOleY4v1Yt5qOtPgJMQKHGeMR1qsiZKtTbDvjliwOVoWLKxSZCl&#10;yGtVt5Gnka5lpZCNJLFeV00x56v91S4rwXg+EnxnJqfMerkUPNrmJ6b5bMy5vH8mudIsBj5K3CLi&#10;17dhYF4vXx1qH+hviRXx7R5Nqv6GqaEUMXPVyV/RldvNLcoZXjNijanlnpzch+ox2WevJJuMW6tG&#10;nJVRogfRR4vTWZEWYQVg/wBPHD2H/Vlx846vHluF+YoyUHqV7c3D8lg5+K3HhmZEvYGXKXYskaFy&#10;ERzhbsaTxzvYjZdRqT7KsH9KGMhaq1n9ZkWlf24/9n9LVdx5ZSyrNYIIBJBaNj2n7QD4MC/T7fjp&#10;/oMfQjqQ6IWOlWeupAXtCtL2xzHZ8MzOSR5B8kegPwb6wOtfXXmuZ4JxC30y6WW+N0KHJo7dri2d&#10;5beyVKS5+jsRVYp8tjqINNZI1tmdVeRbSPEiGNmSRdJ+qnV3qhR6j0OoHWPluN5FwLqNzXp5bp8E&#10;xvF+I4ySbjlrGz4jIKf6JkszAuc4/laeRKPk29uWVhDKVQMfzBjy68ouV45b91/MbldHIpHJSyc8&#10;+IxVKdWrK8yhMpyCXIVOtm6Y1lxwbplQBH+4+LQ52x5qVbT189lsFjrlE13sYx58hfnrraZTXnSL&#10;F4p8ZIoRgXeK5tNFX6G0vgrYL6ZMjZ7prmPrxvBM8X/qozMyMmiweWbbFGBBC9xQo3wPj11c46F4&#10;7GRUDluRcJwMMt2OBkt5DB4CRoBFJIyieeWrIwVY2JHud4ALElRv1hv9Z/UTq10y+qPGcEyfVPqj&#10;nen/AFCxDZTD4/L885HPq+MfHC6SvDeqCcxSosKx9va0cMS60Dus1nN4G3OTNFBetJJI7f1YS37M&#10;bv8A/NIbIyWZQWIBJDHuO/PnzVPl+L8guNxXuJx+Ruav2GklSxmp/MBoTYGPytqozS18fx2FAfWp&#10;To8frNCvV1xvKvSWnPivkrzXklHGcnn806dardqxW4KlHiktxoFswqwRpredrNHIjMNn0CT23okg&#10;bt9Qan059OuP2bada+k//VcMusVg4+a4fKXctfnYV4KyLVuXGaaOSRZYElMdcvF2yOqkk4U9dul3&#10;L+rHVSvPm+Rxz4e9fSvjQ2boLBZs2XVaVCt7ttYXuXp9QU4PMlqeRIowB5DNnLuZzlaPG8exNnKX&#10;5CqpjMNjXtzlN6AFWlA7Ih8fc6pEP+5gPPoA9SfpG6y8tcXzDguHxh+O5OvY5PyUYyxWyGJydmSZ&#10;/wBDi47+RhlGOtOsTpHBIsuk7l8sA3jNrhGH59huUYKpxvylpw484yXG/Uz5yW5/PKz5WGfLXI54&#10;Mq9KVa3q1KrVQtaKQUy72fWmvi/C5eF0MlDY5HZ5blsihWObK1K0EsIXoaKKvDWlMv0gmBlliklm&#10;aTYT1lVI+m/fLvpP5n9IfSWz9RHMOgvSnkfTLBYfGcouYPk3WqHF895Tjsz+jTHLisdgMJZSCykl&#10;+CzbxtTNvaeuk0MMgkRj6CvEPrxtdV5OnNjD/Tl9M2F4hlcByDBJxnN8e5LyyO8MjJfvm3kLOWzZ&#10;s1ctQqY6lSoW6LG6J47sj2UhvrBVPmfr/RbN9Ht7pRl+G8KX6hB0iw/H63UrIcXyuYux9UcTYqNY&#10;5BD1B5FyDJX8ZhL8FN6/t4vB0Gr1rM8CwGBUgGNXTjplzXp1h+GYqDmvSnNZXifJzdSHDdRcQHnx&#10;MtiUOirmBjJmkWvZmWWE/c2iFJLAerO+Yj+XdzH0ZeA8lbI5G9QpZGzcyGcs5+5WuzQXm3JdmxuM&#10;GLetaq0GenDHFDCsvVoetIPAhwarynPSZl/M/B2lkpZbJ4zFs1DI8ex02MSKrFXt1MbFyLJ1La2V&#10;uXvTyBC29wIFYehAw1t6FYqrh/8ArzJU+qXVXp9yDjGY4nS4HwLpxyPN2emN+vlqsOcz+R5hS6lZ&#10;3neStp7HfRqUsZZoQtJMVilqRV/aOknSrnXVPq91axPAeoXXjrPiOK2On/Ks9g8Z0uyWH4bbOf45&#10;cw8NSnj1xFKhFDSo4rJvNBXkS73S14nsib/dl9UA+lDppczWay+f5dzjgdS1muN8btY7itjIPc/X&#10;ZKnbyuHejLn8aLeDo5OtQkx9xcfbmjSxDYVjeqyQv61H5j066YdG8xwbkeL5XnE6w8OutncPjMLd&#10;p2sXk+PZ6nBQzeIuMkUlbJVHqM6rk4sjjWgyEdZRHYWrI80AcIzPNP8AfTE5zNcrr4/ys4v/AAuH&#10;n12XkLU6WQqSWLss8eRpJfhsZvLxWUyD0MeypLaoY6CxBBLGyWLTH5mnjNZsng8XiXynLcrSyH+7&#10;sgwkFt8XcixdWKI0shcot9DjjNFTOQyaSWEgnuW2lsCWN4oaIcs4Vn+r3BeGcqsZ3rNy3EjkvSKv&#10;zaRc9lr+afH5jmtLifISTeku2rl+awLn6oYyEV6t1/cautNDALQ3vpi6bdHOf9VchhruP4R05tW8&#10;XkMPgLeayHJc3SXE4tcfl81k8rmEX+njkF6P9bDhaCzwY8NHHEWsztAk26Vcgj6eUbFLjuB5BlDb&#10;vZS1Vm5fyjHVquOjvcwu8yqwU8Tx/G3lX+nXLzU4rEltp56aD3mWR9KV6+a6mg8lzXExgVzGTwt6&#10;/Kma43RmrxZuBZ58TUxPIrseWycNR+xlvPXp07FX3K7wCWaNJUOs3kfIflHFMnxbj/KL3PRPcg5D&#10;npXxdNszLbx73oauM45emg4y12hYDYy1NjKGY9WMRWrmQksonpJGlbP+YNOWX684/AUoFuU8fTgz&#10;UsVW3TvTYWyFyMSHMVK9+lLStJBkGxx1HOtausCyyNJSvrv0LzvK+mUHITiXq4KW8LWBwnII/wBH&#10;yXKYixTMVnJtxyWP9dUwcyxI8L5j9LlpWnaQY6pAIw2DnXH6fMjxOKxyPi9exJh0d2u1l7ns4eVy&#10;V9uwoBaWi2yILR8IQIpu1wrtoTlevX1GdQuSy8ozWbu4PF1pIMpFBYpNka8k6eHoQzXGEt6nYZZh&#10;LNZSaVCFNc15ypWyXNOnXJLuAly+e6e8h4RyGGrVfk/Hs9x+/j4AuSi/2cjjzfrLBewOZVZGrj3Z&#10;HqyNJSsjuWN31vJTmfLeCWchkuKcbNfi9SWgLmKoW5slThilh6ZVvWYKFepTuEwSzQrDNceFGkSS&#10;1kjBauWZ7rwQ16FLi/NMphp79+aw+Nao6wTVZCYy1eIWZfXvdJeM2LaoqyWJNSRQerWQ+YOefKY6&#10;yIZo/vDhNSKyElSQO4/8f3D7QRre/TjTz0sB3Yx9mJQ2zKm3X/cfyASAoOwO092wPAIPq7v1F9Le&#10;E47KUDTivYjI5m+9WHF1cdPcqJYjAlszpMjRnH0Y1dTKbDOI3kSOAP3FFqpm+CXsPyjj3T2XO4zE&#10;ZPl2ZxeDjt5jLVsZhcf/AFm3XqV7uUyVySGtjqEZnSWxbuSQ16tfvsTMiAn11O4t5iQZvitLk1iv&#10;fx9O5WtWYmu1ZUSVMeG+t+nl6Clla7RyRytWeZQ6MnUXRlEa5TiAoZu7jKuTxtmSgtOa5EMhWW1Q&#10;ivhGpPfg9X1Kazq6SRvOqK8bo4PpujFBmPrK6lcb5Lwvj+LydWiMpcs4+bkrYqs/I68NeCOKN8Xe&#10;kkeCvfjdlWPINVaxG2mSQTASej1wDpvyXqzjsdzHCWcjkstclnfJ5VrFi3k5MzXsyQ2rFy6zPPLe&#10;eeITS2JJDM7N7hckg+qv/UR9PvT/AB8vEMHx7nadQeZ8dyefTlg45jbtTjGKauMfXhr4jmceUtU+&#10;XVZMgt9o8thoqeOu1a1e3CEWb2mceBcX5ZgK9KlgM1mcIYrH6itUwmRyNUrYk3JJOiwzxwiV+0PL&#10;MATsbkckElXhvPeIHADMV6kmMoZCa08NCejJipnihmeuba0p4o5oqlkxGWpJJDHHZryJYiBgkSQ5&#10;3aXJ7OdNS/JNn4KdeGOC769hvRZkhkEUcs8cQdotMDIjH1ftZXcFWOtfGvoo5f18zvTy31a5NzSk&#10;vT+bIfoc1gK2Ps5kY6/WiNmvf/q1aaK7DA9CvLEzhrUQDpGZPd0LhcM6RfSLeSPA0/rBy1jJVomi&#10;/RnLdOKGRRkClQ1C7joW/wBs6VlkQMVPcfI84f8ALfq2+ojh3F8p0+w3XLnlyvlcfLjM065pZv01&#10;SwipPjsflPYOUikZO+Kxbq3YnKO8ETdjFjnXko9zSzzsDNKwkMr/AHOXJJLszgyd5J2TssWJ2fJ2&#10;E8m4FwLn9rG3amAxWOpVYbAEFnENLBPJPP8AUCxWq1b+OSqHkmtyWWKM1xp1crH6Zabduc75Rx+O&#10;xQrZrMQPI8Lv9BepxhWihFdjbkvYzJtamWKOvFGIZoEgjiKu0pYCH2G5X6NcXNAbfTv6kILH6svK&#10;kXIeDYPNVomVR7aT2+M5nEWbQbz3z16xaIMukZRs1jwHQ7q/02658Rv8q6cdJuS4Z8zP73VLgV1f&#10;6pSW7jLsJu5HFZzEY/kFOSy2q1h4rV+MJKVey6nz5pMJ1N6l8UcLxDnvMMBDAD7ceM5FlatdTIqR&#10;zBKy2TAvvIva+oh3J4bagBbBcc+uf6qePR0ox1TyWYr0bcVmGryKhjMxCXh7BGk7SVobc0QG9Q/q&#10;QgYdynuA9R7n/wBN9O3SuR8fpcdqW7NOavHaXI53FdHXEUTqpxRZKKZA4V2ilttExLKydACeNvE+&#10;d+VhSWrnszm8lVngmhlis4bBWSqzI0fWt2q+MtF4w4HUa+9L/wCclm3u+of6T+N9aOd8Q6iXeS57&#10;j2f4ZgM1x6gmMjqy07ePzcvvWxajmKTidWVRBLBMjQkd6jZ36hOQ6K5+flfCOQWc1jbeS4zd4XBk&#10;81NFkxfzHHOA4F+PcdxAx4JxWOsVMcQkmRre3ZyEjSyZFrDOPWa1T/Vb680UjGf4j025GntJ3yxY&#10;/OYSwzBQX++llrMCFm14Ff7d71r7fU5xP+rAZwp5F0WkiYsA82C5kGXX298iwZTDq2hsBVM+jryw&#10;9NPEvL79Q3EMRBxuCfEXsDAvprRVOJ5JIYzPJY/4G3maUOVpyLJYnkhnrSxTxSSkxsuk6X/D+Znl&#10;8s9e3fs1IchWj6YL1rCWRchUiFej66Gi8vSRBBtTKyEwQkjcaFby/VP0oznWLovy3gXGp8fVzuWO&#10;HejYyryRUonx+WqXpGmeJHbYihYxgAdz9qllBLCGcZvfUTxvL4nJSYLE5b9JJ0fyOUqYy0le1NlO&#10;k+Cv4FJ8fdlzFiKUZerd9xv1eOjFeWI7ikD6AMx3+p70evukWT4tz/EyylUVUxmJzatLIe1IY/0O&#10;TjnldjpUSOBpHJAjjJOvVx+DdSct1AwmOz/CunnM8mcyyLj6uT49Zw9wieQ147djHO0l6LGJMFFn&#10;JTfpMdEpYfr/AHUkjjNRx3mthKuKzvl/hs7WYWIYjyCO1L9N9a1BrZr5DGZzHxwrI2NoysJJJSJK&#10;6dABZ1Z25BzbypvUJMtmOSYudKkEESJDfvC2RE9l4kixtciedw1yff8AwkhVXLSMqISpU6HYLkub&#10;pXsjzLFXcTnM9yzlGdtU789S1bRsnmJb8UtiemorSSy12DExpGrBgDGh8erH8p/0i+rHMq9LJwWu&#10;H26WSEOWEUHJZqtpKuQjktiCRLeIjhSysViOPcczQpIWeOQiKN25wTof1pyyRWc/yjF9NZYoVP6L&#10;i2EocmtmZkQF7OZz7TV6xC/ZDHjKClZGZ2vzlV9aA8V6vdfuBQVYH5djuotejBXotis/i8fSaRoK&#10;y14YY7uFp41q06r7bs0eodr/ALkMjP3NZHypxOP4s1y5l6WJhv2ZB9JXVbVilRg2dQRGSQy/yR0J&#10;EzSWtRxjqmdyzGoXnH59ZXKR0sP5bZC1WxMcfp5QzwJC16OFYUqQwtIxlWHoWYWA30zyCRVOu/ih&#10;2P8A9KLlPDcPBUxfBJY7hV2vW6GSwuZNqUh44DK0uVF2WKrEV7YwEB7T7a90jn1UfrN/p89W+J4i&#10;bJ3+B5qKlJKKti5bxk/6MT25Y61NbOQjR6MEUtiVUjjlnT3ZzEiEn7fXpG4L9VPHcnHTx3UTFPwn&#10;kdmzHUjEcj5HAW5JpBHX7MpLHWbHSSO3tmLJIkAdT7N2cdwSS9Z7eJ6ncS5d0n45lsOvOZMVg+RH&#10;j/IHvYlDiKmdx94WZ7P6CwiVrP6YxQ2YUsRxTvG0vtIGkSW8vepnHWrXXV65BKYJknWQzW2RpIoI&#10;+uRmeWVl6UhUiVh9qjYGo54V53czgzuFo5XHUhh4bFKLIGvUuUYsdiPqoa9q8WglevFDVE4ked0M&#10;Ak6OtvvPV4n8r9B/WG5knhn4jao4+OOJLFt7kLwziJoVttRMczguEEkqxERn2WHYCy9puDxf/T56&#10;V2sZxu1SxscHKcRN7XIo/dnWCSaNYZnivwGRVrX/AGpYJ2PZG8kLxyOCrdxK/V/6hetXRfkvLM1y&#10;HjNTg+K41DiMrWjzHHs5mIJocjlbOOgvrYjwFrAz0rEFeZoLeValSjlWD257Nm1AFqH9Vv8AqH5L&#10;lnJ+Hc7xfO/6nhsrwfMUOQcf4Ur4KSe0amNp4ObP2LNPCrPkTEtqKcpYtitVKe0Rtt8+PMbzK8zr&#10;fIo6XEuJcnyGHSC5OuQrzVcfibsMEckEsRsi3Lfr3xfWvXr0ruKC2kltWY5oIaSS2uitbCZwS4zR&#10;wVbG5KNZZM1BkrGVENg161yGIVYq0tWxVFS3672quTjEUkSxEO7KC8/WB9J/T7i/DLfLeHclu8Gy&#10;fGWjzWW4Zl7mXo18y9KK0hix2PtWa9ylPdnMdjFXsesle57Sx1i1aw3qrfGvqC4rwmjxbOdD+YdP&#10;OoXO6XGpDyAdQ+PrxHJ9PsxkJf0UtW+1+GpFynI1J1jiXN8bpQKtW1LHZUWTMGoZlfqA69fUPiun&#10;HFerPUPi+H4z9PvGZuLdOp6NXHUMuKuVytYIZo8XXhPJ8rRw0a4s/wBae1FPSFh7yS2rE1h7BYvB&#10;/TTyKbjmV5jkWt3aUtuvHfr2bWMv2ZRZrVaBku4pawrxzCOexlKhs2ayGSSOuyptvTPzHgl/knHJ&#10;MHy3Kvk5bEMkOQiir3nxco3DKsU1P+JztZhnhiMaucl1mGzIl2H7BVjNuPz0ji56eRvPbsSLYYWJ&#10;Y4UhuV5WlrIpW7ClqsUURSTQyQdUMxMMM+RqE2bZU59nvqXbH4DjvMuScaynRXlPV3iHVLkfDunN&#10;bB5Dg/OKnHLyZZ3r8jtYjH5XIXMRMTMcTVmEcU2Op/qC8cfYTX9TuW5GkuJwP0ydOKMuMfHU8hlO&#10;eZrjZuDIzZCullKWHp5GMV4a1SNwlu7JBJJLaLxxmOOHuc59Luh/02Z2vxSpczmbkWYfp8NBX5nk&#10;JYacfIMrHiIIsfSmktw42a7fiSlG8EC27BRFlChmPrUn/wCFvRrg/G7/ACblfNcvxnhPFcPCt1eU&#10;cVzmb4pZgpLTqS2cu+G01i5FkJjG9aDGyuYYltPPObCRJX7y68yI8LyWbgeRr08rU4rUyD1Wirw4&#10;3jFRIrZjlmurPkh6ccKxqjG1GsaXZyr9LS1g49zzP4DHV6daSLktXLXndJWwFGzI2SkP01WA1ko0&#10;rU0mQlKLCGjhXcfSOpdKYfL1Fyr6sMDYsVst0j4jy1qiRyWIY+ESmwIpNhJ94C1Wl9pnDKXFcgEe&#10;QCfM0x/WPqjCqHM/RxBkF2iyS46LmWKLudlvbSajkQoC/wDcdgMSPA369QmN+nPh/WWvBPhs/wBL&#10;OQf0+6qxDjtfmHCL8Xf7KQPOlvC4bIVJzXlgDRT2p6jxSBXjaRAPTTl/o3WnZtYXL8PwwoZJjIJ+&#10;PdU4peRwyI8cUM1VMryPHyVYXkZpDFTkaOQFGEM2lVZ2h5jxzP41cnDxbF36EsohiyHHsjkHoSyB&#10;ljKJc4/e+kMpYOoi9UNsdI6iC3iFRzfjlezJTk5vn8ddhBaehmhjFtwgHetZ+nRtOfT0xT0A29Ak&#10;EqPHm0h+prjOP1HyH6OOY0JFA9163JZlRX87AF7i0Z2wACqXJJJGyNH0pf6iui2bjsre+m3q5hBE&#10;gWWzTvYS/HWaQgIJ0s1KBQa2/wBxQsBseSN7ycn+iSPjGPt8kyvOuoWM4Dhe+xyP/qbHRZ3HY+gi&#10;uy34MvZlyFVqkTRmJrc1iBDYUCKWORo0khCfTl065Rx2jnsTleqlrilLIx4uLPWOMTZDE38nJfp4&#10;6HHm/RxcQxNm1cyNClCuQnmkc5GkIXEcqFnbG4fiOQiFh8XkMZN6yImuYchjRCx1607Wsm0cEYCS&#10;uWkV42VHCGR1ZQ+UuW4i60Qp8+/iKSN6fpjBUJG9QlVSDpijiMszs8aiOBHfpkVz0owfxnr9GlLp&#10;LzLn2Z5PU4Hk+UcT4xgLWb5RFynI8U4xPwPAiaKG7zq1SzWTSvynGceLq96jgJ7GUpwu2Qai8Eew&#10;I/qx+p/ph0O6w2bHQ7NcC5jkxxnKjO47ECvleKSUoa9m1HNlchjZ0WW+00dSejRgstND/uvNGI37&#10;H2G6p/QNxPiHE8fz6pgJ8MMwsa1Vy+axM2GzVydGisY+8kkE9urdSMSlonx8qSSAxMo7HK45dfvo&#10;U+nKzz1rnKesXFen2Qzdagg4kEjx88jupE0tGGup/WJJKju88TSrH90MjIqiNQLlvHeDZ3zeHEbP&#10;mFkbd/J+X5TNcFy1uwcHJQsy1mqSk3IKdXa1IUylaau0skxmfIw2YNyNKT8Xy1PMV5cvxl0y7QPL&#10;Q+npK4gM9UhbdyVI7duCK0k8xqSegteNEdIJ0sTRhzTqL/UQz/IFrrf6Z8MlyZWSe3JjZbWPpNVi&#10;iDPOyrPNNHOrJKD/ALfs6ZS22Hlbxf6/OnOWzH6PmHB87iasVW3atXON5KhfaEQVnkgcVLsEbyK0&#10;5hjkX3AwRy4I1sT3kP0PfTDhZcZWTrfmqsefazTjvY2xgsjRxqpA+v1tm5HSlpi6UkNL3oWjkcFF&#10;kcgF2Dp99Gf0/wCMoZ3HUep/TnluZzuUuwVspzdL1TKxY+vXjJx8EXvVMfBXljYTG5WisNaYhVn7&#10;ECE1j/T5wmpjZIsRDfrCxKkUcnHeT21jrIzalsBDkvpjFWVkkRPQlfaFVikUFFdfrPNBLMKRiu0I&#10;SUCK59I0kzIkZSGOLQsBpnJXrBSMBxt42C7kf/6ZX07JZihvT9QYakteOd7FHjtC3PHJIhPtNHLd&#10;rxSdkulIhkZggZyncApqP9U3ULpHynDx5bpz9QHWfEZrJWq8/wD0lleK4ytxipXAkP6t7smdpx1x&#10;WsxxrFXU2pZ1sMZEhij2Dtxr6IuFc86z4XoJxTOZiv1Q5obA4r/0TBleScZu4WvSu28jZiyDxSY/&#10;GZKpFSstDHmZ6dCvWhnuy3EjjaQVT+uH/TG68fStLiafW9+KYTDckxeYzOB5Db5nTyFrJTYXKUsS&#10;uDzctGaxj8JkHS/VuR0sa9gW61qGUyrI7ww7nF+HcF4tzbE49fNHmNfJqkDxYm0mJu0cokrWhDWS&#10;7fwl+jLM70LDNBWlW+VgPT6JYM8Bc581eRZGG7x6bF8eydtprFdxj8u6vVnqaFhJRSt1rUUkaN0y&#10;Mz/TrshnkYdHijuM6r4DpTBlo85zLK8w57fzs9e1+qxcsmFxGH/TQSzJipaVwr7VqaXvQoG9owiN&#10;17e8uvt8s6f9WuSdLcRJka3DRThyGVTm/LLGUFKzMlaacUJ3xWPyTVor+RrirWtQ4u2tO9JE1h/0&#10;qylU/FPpLo5njHH+a8zsS1sVmL2QjoRUrTrksotSZIbVjI93vpSxcdpWhxZjT9RbijlmkYJ2ghbk&#10;vGqUXObvDMdireDkwVt8FiqRsPM4QzbllmmFqSP37SOlmOWIQxyRyadFbZNxLtQS4+ZKF+eOSWpP&#10;FLl444Q9aZ67RI6LLFHXknpSsD0tXkrBVcKWVurxDldsxRkxktuljJqEkuOsU8WFvSmeR2ivNWtS&#10;2Y/XeSQK8ckqSlLDhXqtJAARtp9GXIr3TLnPE+vHF+onEr2Hxsj89g4ljcxnOe5bh2R4PM4x2O51&#10;GmIwcOOmyEoNrFWqSPXWSzE7yVwVlXcjJ/66DdbMTBxvpBg//gzynJ01r8l6mZ/lU2bvYQzK9dwc&#10;LRwth7GAlsiWOe4lm3aSrcrQwmpciW168vnRHn1PoXhjxm8cpiOb2Mq81J/YtwRzR5KFnrWKlyn2&#10;/qsRDSjcZWtIshsM/tQrIGRCVaD8W5tnON2+FYnJ1uq8OXtNNiuEtds1efRZFpZoZ8bjykBwd2jL&#10;WlpZjC1IJYr8Ki+kMUscqJUPzH8qMzfmvZLLcjz1uk+oKNun9JQiwK10uWxlrSRhImjWNKeLs5pn&#10;nuejEhyUbYsW2WzleHi3mHJVn5BxjBnOQtkZ7tJluUqzWsm8CW61eljZaOPqGBw1qHFNSWojr/wq&#10;RzuiyamfUR9R8+br4i/1PucP6oX345iqHCuovSdZqOY5IcP+noX8nyPj2ZszPk7GRkatAoxM8Ekc&#10;sM9qzUxgkC+s/ep/VPptkuQceqXeI5ngs2axohynVe1yejh7eBgk90x1zgqxlu3JRZ7YbKSQPJD3&#10;xskrQuZjFOp+B5903x1afL9O+ZcCwPIs082No8iXKZjDNmczShuWreEutVD4q3brzw5CWyi1ZLCN&#10;Gvc0isVBfIeEcY5BGmQbP27OVt8YxlaCzSkyF+YXpppJJqGYsW4U/p1ulBCk0Fqr+sQM0KNLJplE&#10;4eUDvxzy9jwGF54cpxe5fN5quEvw2qUuVEzNI7tjGsUK7Jannt3MfWmGFe/LNKKQRmj8S55H/pex&#10;0NpYuMeWNebFYylZmxwu5GeZMcszW5LtfESZuW3aqDOZJVlFXox88NdLCYm5hhIL0Rx6n9JsZi+n&#10;eK6n1upeY5utWnYoVcxPCEp5u3ZtokcVGcGR0etCrxTLI4HfHKYEUMy+hZzDlnDuL8HwmIh4/f4/&#10;bnGJE2UxfIb+WvfpLmBYy7x01mrjr7ZK7Z/VAyUojRnj9iO04EschZxfS/rl1pq8H4V064Ly3nuP&#10;jxNjBcP4bw7A3+R2sccPHHWv21xnFv11qa5bsWmebKZupHJYaRZom17nq0GR/wBI3mHGMbxfK/Vh&#10;1s6DfSJUr44m+OrfUCPknVbO04mlt0pMN0g4ic1y1ZqtNjXTFXv6L7ZqqrSF54ybSeXPmZj+H0c9&#10;kLmS41lr9/E0sUcfJHVyuQtBsjJCaVGnUimycuWHoD6uemK12uVsWIpIOqu6m3nR5OccMPHuOctv&#10;1OEZGbk8vIavHsJl7eZzlgY7CUKcUC4qnNez+QEMklqCWjDQylWS4v08tSUwWIktV9IH1Of6ffF/&#10;o8410d608so8ty1HqRl+cXsB1OwuRtpisxex02LWzx92oz3sZRixohx74qrlpMQ8qPeWlFamZ/XP&#10;QZ4zgP8ASq6e4+HieB6b/Uh9bPIKz2bWV5fkuQY76duLLE4qRPa4zg8FS5fzK5TjlSvFXj5TPUFd&#10;Lth0gE0p9c9FUP6t+Y0wyYdMljMdNK89SiucpYk1q8jqK0LUpeQY2VDFWWGISy0q8k6xpMybfZjm&#10;7/s+fKnO2psynkj5pzLk5GumeWLg3HxYmssJbVmLD828z+M8oow2rb2LCQZjDVLMZmK6eNUc3R4/&#10;Q55QykWWwOe5Dh8hAHZMjjcrkatyF0UmPVivOsi/d9xUsY20O4HtO9M/pI6yqmV6wY7lOcrci6ic&#10;pfhXUS8LtupWr5SfDYuPgWbyE1qEQUalqxjqOJsW455YWt2aT2dBpXIww5G3XrmVk3b+Xs2cLHeh&#10;nHHOJ5mjgsY9WKYOaohgtVrlwSxIUdrtqZ37m7u0EKNN7HT7ofzLExx4zN8p4297HQvLhsbyW/Uq&#10;0zIpsSVZ8ajGkPYsWJfdhkkkQyjZLBVPrlp568wl4djMan8Et5F8lHeSW9g6K21wgqR1nH10belJ&#10;JJYjnk+kRovQWSu7kt0APWrinHsPyiDIVWr5CsqyUyl24vrSzgT+szwRxSkxwM1ZFmKTvI6S6dIi&#10;UbwJP9VDqJDzrknQPmPTf9Jl+W8J5DlcfmsHir9HMZT9Nas4x8Y1OvTk9/KPPZ/V01o0o7NuR5I/&#10;ZgdO9ws6e/SdybOWYuYdZr1jimGYrZq8VpzRxcqyMJ1JFHkZIQ0XH67qQHjdp8oBtRHWcd4n3Rnp&#10;50f6E8nzvLjLjORcmnhiq8azWSp0FtcbgdZBkHrSl5mF+8Gjje/F7U0VZGgjC+9KWlfUPqVdzlGy&#10;cNlq88zozBatiJ3GwfParM+9EaJHnWvjWuWXmn5oZbkuTq43jeOkxUirZgucnv4uWhfmjuTLPIog&#10;kT0YJ45XlLWY0AYyF4hG6+pLZXjWHzOLqQcZwbyQYmMIP4pZUvIqzKJJK+NWReqGKPq6DJZ9SbrD&#10;CIIqpKynlnUXiPS/CyYXiePxfGsbXh7PZoIsU9jtUr7ly45e7dmf5kmszSuzEkkH1l91p+qSci8m&#10;NneeUCTTd5ZQW7lGzsjXkHe9/wAn49Rjqha6lZvOW6U1i3JA8hGpQ3aI9/b9x18/nZ86/YEeoFxn&#10;6feW88yCY3GYqxlMhcdFWCFkMjHuPlY2YFgfPxsAAknwfU2eTvkl5dYLE/78eYfIsbeUwi7Y+ovq&#10;kaqoBZ8hZndZWb8IHAJIXbE9PgynxdzCxvUxlYQ2GXrtZe+SxbajqnMjs5ca6mMkhIXXftvxU/kf&#10;Nuf85sD9RdtxV5WcsscjgHuPgHXk/wAaGvB861uZ9LehPIeXZqGvicZlM5kpP91oqlezcl07BACk&#10;KSOFLHt0QAG/uIAJN/8AlnQfoV9O+IpT9Ws/d5TzywiCr0y4XepyZKSwQGSHJ2ayWbFOJ3YQydsT&#10;ureI/cbS+kfEfrDzXRCOxZwXTTiXTWO5VlXD8Er23zPNshI66pZPl2WssbWCxq7Epo2lrZC2qlK+&#10;KrxyGyZuteev1WAlxnkHwU5OSbqq4q9eigwGBvyIQjzVFlYZfKwxAFpLsVBMcij1bOQijBbwB2aG&#10;PeVrl642dyAUvFJYklWkCugCsgil9OJiP5ZjhZZ/aEsTsVk6m3uXfTZlKnHeRV8pxzPGrFdixEdp&#10;4L9evPIywTWYopA9cWGRvbWTy4RmUEAk2X+lv6nOsnJ8m9aDl0lPC1UjM7cktNdxSxyN9sEkdlZX&#10;LyKDuOEh1AMncmgxo1zvLZrq9zLL9ROomXn5ByLNWjfyVmyWSEy/akNeFP8Atp04EjrU60fbDDBE&#10;kaJ8n03z87ucdx74vCOKUDsx7K3+0zkKEH9gB0EHgEnx+T59GN3Cf73cOoYTkGHwGV51doQx53If&#10;wtJ8PTuSjqtJRrXRNNPBESY4msPGZggnYJ1+kmvBXyLWntXRWr4hUVYqCIZfWYIgZv5m+lC+yikF&#10;gNIw2Dr1R9JOt/S4iD/rjqT0/wAVko1CvVj5JTStYdVL99f+oTVTXLsoRa08oPvOiCQpt1P5+rDp&#10;pjMlXxUF7ES0bRkjr8igzePyuJgUQ90JvVMM81oPLKstcwxWwgkeFvfYNKsfiXfE8o5la75p7TRO&#10;xUd7u4DMVYv2klSwKgL4/Oj4PqwXTrp3y7jvtTYXkedw1mPt7ZcdkLlI9/cWLstedEJHgeVI8nx5&#10;9AeL/TZxzy9xE8+P5DHjchasyW7C1MMJIlM5VzBH9VbuxwV4yCI4oqoMXVqMppdDk3lPZ5lk5rn8&#10;KvNj3QrEZba14430QJa8McURY9X3aneaI9OnRlJTxZjrFhOqPVfm/LOp3QfrJzLH4qhzXMtiMVjs&#10;9l62PxeHxtlqcNObhd6zNVoJYkga48bQzUbcFsPNChR2ltj0v/1qfqm6R5LIY/6iOl3AvqVwt/Dw&#10;YHkLf+p4Bye7i8fTSlBDKuMr5fhckqRD3LEsfB6Vm9ITLLa9wK4AvTzn3WTBW4auRzGO5pj5nVLN&#10;PlGDoXprClTH2/1aOOvlopBGzIthbvuRjyCVBHqA/V71o6PZ3BYHA9Pfp34XxbmuJwq47l3UHGZb&#10;kj5HkOYS1I39QhqVcjRxCtHAyVZrV3G3rVkq8ryeUb1dPyI84/KjF4+p5bZniy08hiMLisZRyvDs&#10;ZE82ZoY+NcVXbkdK7Xx+Pe1BVmsTXbr20/iLS3pIKyWJ2ryV287f0xeY82Rrcgx12PIVJchbyEiZ&#10;nKsi4Gd1+qezQmhaS9GtmeGGtBDTrStAwrrLI9eMyxRTqV9cHSzrHmJJpuiHOeCZReQy3+OInI+N&#10;8hxGNhsXpUSvfknjxGRnpri5DRuSV6bzTvXS1BWSZVi9W+zP0/8AAureA4tzOHHx5e/DDQp+89Wa&#10;K1dqtXDRUL9a1DFIZYCFjoNLEzOC8ZLwkPHikuQs5zL49v8Api3VFX2pC0DRWJbDpN7kcDo0camE&#10;7A90/wC8WRWeNg8nrfv6ThyzlPT6vHK1DFWRbrYnG2FpyytAt2oSlOOSZokmznaZLdqvUjWrhsV3&#10;3Mjad3o1JZt5DwjidXg9rinDMlFlMcb0+QxuPht3q+QxwyAjW6McLM0VqlReUpNJDB1V4LJeaEpJ&#10;POrxvjOS+Z9TlNDlXLsfZoXqlCphnzD0aclLILRLmpDl5qsctW/a9INFG9w/UzVoo0brStC0dN89&#10;0W49jreWnkNWKtj3sST6sxLDSrVJZa0m44j2JFBJWmrbjUx+7DLFH3NGwFNOoHUNIJ7GA4RTbH45&#10;fcr2cqysL+RTZWQRuSTUqN51EhDyA7lb4VPSh1J6PcE490+sLl5e2tWghhEsaRC9mrUUQWOtCrfb&#10;M0rqV9qZf00MBLMIwJHfCHl3T/gVPO2hey8PH3tZO7Vr0rmMyD14bahrL46K9RrWcfI8MQIIisdq&#10;ECKQQP2ReqyU/LrJ4GYW7f8AH+R11b0q1dqE86wyRbInZKayfUDQVFaSKNFkXrCFnHpWowfm3huZ&#10;w26F7Icb4Xegjhlea3matKK/HKQkkddshJXMUgcdbxRyTMYpOnrAjYyUNvpYkV5HSRnY9xYnuHz4&#10;Ovk+PyD40dk+oBkKMssjDtYn7yCVP4Bb8DZJIHjeiCf3160Yo9FsHyTcGJy1aSdu4xV7FWzTszKQ&#10;WDwxTxq7qyAsngEqSe3003fpnt159qK7gBmYEspI1r8oDvxskb1vx6NKOdhx1sU8lDYxtrSsK92C&#10;arKELaVhFPHGxQkFesAqSrAHqGvCzcRHIKP8R4/ksXyCj1tGbmJv1chB1oELxmWrLMglAZXKMysA&#10;6kgdSk52SY0qq9q72iEgg6LFQXU/kdpJHgDZ8bP5TW6rRyqFGgn29oABGhvXgH7js+SPyRvYPq4+&#10;Y6G5Gk0jtEojQnbH4UKfADHQ2fP8n9x6Gl7pxKkzlQm+4eDph4J8jzv/AI+PnXga9SFjcpVtdIin&#10;Rj9vYNs+w32BPb+49vn38A+T4Pl6XUZakib9t+3SB20d9/3Pxoe3ivNmCVYo1KnwzOPk/wBwA8+P&#10;gAL8Hex53vXqScN4LybqDn8bxXiGGt5vO5KaKtUoU4pJJHd308krRo4hrV4wXsTyL2RxqWIdyiMS&#10;LfArbSFUj7t6ClfPn4JAXY8n+0f8+fztl/pw/SlW43jKvVDJUbH/AFnyFbcFFj3qmHwrF4+x4pUj&#10;MVu3GPdZ1Z9h4WDEBV9GcMfREjsekOQo2R3/AKQxGyBpfcksBvQ2oYERpyGu2GqvZtqyb6lhVgR6&#10;soX7UXsD07ALkf0qO2zpS+fQN/prTcHu/wDxE6mceFrlQx0a4mzk3rTQcdsJdE1jK4jECJylkIsV&#10;eG5dsi3VRTLHprD1U0y6udUein0ucRWbMVv1fIJq/sV8fQWCPMZe2vaWgad371rSTLEDOIWhrKV0&#10;iDwC11R6o8L6RcHtckmyEcMtSpYkqY0GOKW3Yhha01BIpJYGAAgm7yEk9tY2m2F2h89vPufco649&#10;ZrnIOUVoqUguJBQxIVnq49XaOz2LFIWLrHuGPUo/3O2QzAd8gBPh+NpkmsS9PrrXgE8skrhlXY6Y&#10;hE0YVApZl2CNgkdj1eK0cl5RbnnhE0vptLIYo4I1ZehIl65AY2OxtFcg9upgWY7GzqsPrB6w3qrJ&#10;PxbjXGHmirSVaFxsjJladR4C8UFsWXrRtbYSo/uV4HSOUe0FcNtXOb6weqOOjqT5PhuAzYK1YpZ8&#10;betUXtyEqJP/AEk6yQtMyaPcpiQyyKkFdUhJMPwXT4TcXw8V2tj2aKjTP9QsCw+RuTXYFkZnbyY4&#10;/ccmQAqWcaQADfplynTzNwUMpjocPir1fJUp6/6qtYuRX1aVXSJ7MNuV4pViPayJX9lgy94I+xVH&#10;JMHYSR3eJpIy+y6TOSAra2FEhI6R3YAHsCD8eNBM9RYDpIVwCRE6EAkgHpMmgAT2AbY2RsDv4u70&#10;662cY6nRjFWzNhMvVnjjy/HORQxyXoK8hVe6u6yNFYpmSXtSX2ymypYBmTusfwjm1noxzeTlT4i5&#10;yDjy4hOO5OqtsT2aWB/W17wk48byzCL9BLG0yYmGWtjL0ckkKtWnEM3rE7BQ5rCXq8cj2cfmKckR&#10;WeCdTZhkxaMQla1qVRDZETs9ch4J1cJPG6he3SHpv1jTnUP/AE3nYKVfNMIqqopVK9p5ewo8KNJ7&#10;scViMLLDIwMfuGaEtHMiIzFex9yvqUT6SGSOeu6oG9OaE/YXjkVk0CR0t0f0sRoE9yvG5ipFI9c1&#10;hZq5Cs8FytLI6LYpziMsFlheOQMOlZI3WTqjkjV1JMezlr9bP1EdSM5zrrP0gr38Xn8Z1r49lsTk&#10;TLBHi8p/RsByfJ5rgePxz5iepFFjZ+OPBdZajmpbvSlmhSzDZC0m5X9NmYyvGOnHG+eZPiGWw3FO&#10;C4mo2B6Z4/l1jLYPkWamq5nIZHKcm/S4zAco5O2PsJRylGxas4fEY0y1MRO9irVMnoR5V0f6fVLl&#10;vk3ION8bsTtjrEFDkFzBY/OZjAzQyXJmoYuzaqzWqFTIJJaV6tNivvkOgUyS91AfqHt1uL9Oc9nO&#10;HZBbXJa8H6fAYa/SerNj8heMarZtUCDCooRTi00Rdo5XWGE9ysV9V4yac14v1UHNC1hDcms189cy&#10;cq2a9a/kZbs8VmEIHSGOa0SWSQEMkkqktIFh6j8A5hwjzE4zxtcHxu5x04bHxUc0MZXrM2Wz1TH1&#10;aAuetFS9CEw46nVoV01E30IgjnkMYCz4HdZ+lZ4M68Krf9LdN+M1rdnJUeU5e9X5B1JzsGSUGaaD&#10;F42B5cHuQRLXqMy160SGJb83vygUytYmGjYD4TmHKZZ69tzBmZIUoWHqtIzSwLDDkGfTQsyK8hWQ&#10;BmBGmI9Wm5d005VlcnkcpyC9dy2YyNua3cyF+eSxcnnkIZ2kll+V0W7ETtRPtSNVRFAFN7p9fpO6&#10;hNhW0FO9DtP2kj8nZ+VHwB5P4mDGScaFCKvFchuz9KvPbaVi1iYqPUk0ZHIR2LERs8nSD09RHbxG&#10;PLf98bWRlswY2XGU4z6VOsC0skEEfSIlZwscQlAQO0sMUTh9HZYdR6uH9RupXE8pRtYbqlyOgcV7&#10;GSw8rWrNmSDOYo2spgnkW1VsRFKWc/STo7s8CPGZmilRSraa9EPrz6zcwyfT/h3W7rbhW4TiqnLO&#10;Y8ntcmlnmp3Oerxu7jeN4uWkkCYy1QS8KWUr0f6WmObNL+ssSOsUcS5g/wDS00aFWi1ICSB9xMjA&#10;hdAAedb3rWtkaH59OeG4PyPKzRVcPicnkLMzuIK+Pq2LliZgB7kcVeBXkkYLt5PbRjHGpZgFBIjn&#10;m/lDwXndbIQzwClkMljrWLGWxUFFMpHXuVpYJFjnNWV5U3Klj0bHrQNZrVpniLwofDdS5nyzAxB8&#10;hXpWa1UPIJsokj/SBgg9SKeefoqlAGVGQIAJJFIZXHj05/SN9W3IusfDuumG5X174anW7mmRtycJ&#10;6h8q5lg8Flb95cHhxThFapbwFWrgo7NOdaVOsteGOwJEhEIkG79c74X9SnIeBUuZ5+rw/MUsRxqp&#10;d5FyPieYw97jGHSn2vlczTbIXrFerjsdRiWayDadZFjYV+6ZlLeSX6cujuG51zvG8Y5uz46llL7U&#10;65sq9aucmskcVandmKq8ZftmK1Q8UtiSNI+4AOj78cf+j+Dplwm/X4nkc5Qx2eu4Sy2Lp5y/j8O9&#10;ykI44sNkK8FgV7PH79tILs9K2prSZBI7KD9VDTjaD+VfpS4VnntyZbL5ibF380Mw1HH0cVUjksw2&#10;xbIu/wDh9p8qqzz2Wn65KkkiTyhpBN/NcQz/AJjnDZWOXHYLjtHJrXpywUpMUbFSvCtGvi0StOuS&#10;oS42GarQgZIEhuQiZRKIwshVZ1yzmsvUC6nEuLXLMPRPDTj2jdqpg35rfnMx/wCosxXnET08Ej2W&#10;k41hM1IJKcUgzmTFa1LXr464HAfqm+n3oWOGcDuZa7zK9xCzVylrkHTyk/KK2NucnmuV+QVv6TFJ&#10;HS5ZR49WxtaqLe7cmHmsUczjI/fhQx1T4viEdYcfZSKrjctj7OPhyTxL3ce5HVSWtcx2dggqQxVp&#10;6l4JHUmgWNHRjJLDRnKQMPuYcz6W9LeC3M3z21eOZpZTH4HJ47E4u1yGbIXa9d7syYOrQ3Ut14Y4&#10;hdS/ZvVhHFM6SR+7JDFJYzFeW2M4/geL4vjUvGPLri+Hyla5ShtzYaOnk7KWo54opYsrBOTNFc/n&#10;GWBBkKuQNG0tuqIajeILXK3Mzlr7WMXl+WZO6s4s1sbSuvNFNaiaN5//AA1YlDSVvWQJIfp7EBsx&#10;ywWVMyA0/VV9WvWHr1nuP0+nnQavlOn+Ay1yrxbiOR5VW4fk57WUjiR+UcvzVVLsaVhJW3cxlf2n&#10;jeavH32rTyTzZA/WzQ6m8D6rfTl1QyNTgvEuYWeN5S3Lwm2L3IOMcUvYmZaNie9lG9i3dS/LmYps&#10;fFaate/9MZpaEEUkTSXEf67uJpxaHI9PelHOc/YaEyYmlySbBcBiyUbT9jzj2bPJswm0VhEHw6yS&#10;SsVbQDhcQet3IurnXTqPznqb1G43yrCwWK5p4XED+uT8e48kOStNTwWEv3aqiXHxRj3j+mjqwPOz&#10;XJa8Vh+xAzmPlx5IZ/kWX5HZyWP5h5kZMHGZvkMOUlevBSNFMU9Q48WIcLNCMcoxkaVKcKJGvQyR&#10;tAgax/lLB5wcemxbXOP3uG8Cr42zHjePS0RG+XexKbLH7ns5OCzJb6cjZv35JblnRjSaaCeQKesh&#10;9avWLC8iT+r8F6Rcqix8leVpKOIzFAvNXWSf9Qk9t5ogIZFWaCCZHXSDuYq4JqT1L6i836mZfhOP&#10;z2AixmJu5WMY69Whhbux9545p5PbowxstX/elZp5QTJMNH21Ugi3HcY5bNekq4+xdgkf3HFS1kZV&#10;e3KlWSzdSEs4j/SmBXVWsFAQnlSGAPziOm/M85lcXlIspfTjeFr2El5LbjMFPFsI0/T0KMhUi5Ym&#10;PukCulhuxQX9sKSHLinlF5ccQoNNx3B0cXYyclevYnqRnqsGjHLNCqRlpYkkVruumv6ZcSGNxIFV&#10;fEu2uZZ0WzatfU1KtT11RWToCqTFHIBPIkcjiKKSZysi/b1JIvT1Kx9K30Icw+kz6bvpv5t1R6oc&#10;B5jybrlByW9T6X9QePcX5FyC7xuDMccsYjDU+LZbCqi8OuUlF69ksjk3igmTJiXE27ixWqcWBnW7&#10;qZ10+pDLcv4RzXIZTNYzGUIOR/8AUNjhePzXJMBjMFayOTOWvV+PYTIzY2BbWYmiyPNOUyQw1qTY&#10;yK3ajapVgjvR0x/1QKvQX6WMr9MVbppkea28xmuQT5Ln1fqXyHpvczWDztKCrFx7Pf8ARFatn83T&#10;xbi1DRiOfxsS4uSrSCxmszS5edJ+p+C6ac15Hm/0vP8AIcd5vxzO8Y5txbj3VLOcJyHJ8Lk8dcr0&#10;MJk+Y4mlYzU/HqOUnq5e9gJ0sVM81GKtkNJI7nVm8us/dWzzLN8cw/JOY8du5c8Px9bEYfFhcYuV&#10;pZXGSvl5LUUtnkFmvJZpepaXFUU+hpUrU0ELWMhPSWvwzivGeX8mzuO5Xy62vKcxbF/G38hVkw8W&#10;N9SWzDOkNCpVtPYtWMhYpqt2zcsUcTRpxRzOyssgv519QfTKHijr05yVaPKcfw9bC4TiuYFyzj8W&#10;+LMdbISyXJTCmSrTyJatxXjP7uQsSLpGB16oRft5TkvJ+Q53kM1lb7ivmcrfqxF3uPkHWOBaceo4&#10;aNSssbBJP9xVVA0hZgF9XN619O+n/VHM3LPCMLF0hwQuUFxPGcfayHKExWHqkO9W3l8rYju5nKPM&#10;WmOXuJE6tIyCsqAehrf6CZe5nmuryjjNqqmIix3a8eVxeQtx1oilB78tRpIWlr+4s8iR+3FbeKNJ&#10;1ZC59WBxOSsPhasl7GZHFztXMj4i+1azaqkhGFea1jprONlsgEpIYbc8IkDdNmZOmZi+terWc5jk&#10;yUdS/iKc0KyJSklx9CwXisQiVYZXS3XNZzDICAivAphWKJC8TvHCORcz4RDgMnyiC/n+IXrhxfH7&#10;HI4q2XwpEiT2b9Ktk3crDkDRlQ3Fx9lrFV54XWp/tpJ60/8Aot+k76xuq/UZuvf019IrVHg2Gt5m&#10;tNyjnNrEYnpdwzkn9MvVL+Bv8r5dl8DUKYqHKw3GJnfJ1HsUjNCvuI8hJ/08899Mn0udIOp03LOo&#10;fNZOtvJ+nF+jwXK4bhVHktnpnzqzbtRzXuDDk6ScKq38nWiw8z5vLVBYgiomnFkYUs2YTRubqX9R&#10;X/U+efM2OTdUhzTkEud5Re5p1IjellMjaggr2r93DLMcVNatLBWrWcmcb+oWlVih7gsEaiA7nJM1&#10;zzLc54ivCbGK4vRWziJstyiG9QrcnrZGOaLILisVkcfSx1ipFCsiT5H+KOLsnQ0FNoLscotrx7I4&#10;xWxtTDWsViKePkwjvay9mty+StkblRpcstU4i/g7WSxNdHlq14Xy9eOuIIK2RaY147L6k9b+j3KO&#10;neKp4v6i/rF6I9ROb3MHkbL9Kvp5w+c6nZcZQ/8ATvHXxl7kLVqfS/hltMLFNFic7FcnrwZKgK1i&#10;B1tzWobL8mxfQHoN0m4R1W6J/wCmJ1W6uYzm92/YxXXP6tJsjneJzWKkqGCet086RXMXx5YrVv8A&#10;VtBVytzH1xXgjFGxlIPdkhzkxPIZo149ljUx9blmNqSo9zHWJs5j5cjNmBnf1y/1r/06SV7Q7YVg&#10;piCOJFYpJ2w9t7OJ/wCqh9WHTTiHCOnfEeRRHHcJkP8ASYMxg6eco25pYZ4rFq9j7NF6xiQW7Jir&#10;RRR0Ipp5Higj7dCTKnFfJHi+K41TwHOOW5+5LaU8l43S4LjOKcUx1CKnQWOngoMfBWsWZ0svdLZa&#10;3lHKyQdUNZaMkURtnQfLTcN4lWwPKaXL7WN5BkhyjC5zzQ5L5V4nJ4aeK7Fjalez5d42DJWkeaHF&#10;T1qmZyfK1WK5cgv1rchUQFKHiP1nci+lCT6lejPWPpn0B6X9Y+VG51Y6TfT9NS6QxYCbC4/+kS5K&#10;lxniVF+QR0Y+O1YhlcMOXJZs3jNlbdd2yaTCu3Sn6EuDda7uP6hdQ+UV8NwfmKcwynAusnJM/kE4&#10;X1FsHMyxS43MxPPQ5RhuSYKvWtM1LPZOnBeetbhS3aMezJMp/q2fV1lW5hXzWf4TkMdybGSYDO40&#10;dO+NVsMtCXC5HAyQUsbJjEoU2sY3I2FeZIWlDw1LQYPBEDUTC9Y+JScO6fdPpOkPBreL6eXJslBm&#10;83kOYZ/I33s52bMPYyeJzXKn4dNppTjRFSwOP9ylGFaNpZLFmSe+H+Y+VwcuYwXE+LUMzWy2EwmO&#10;GZ5PhcVFmLk+ElrNQrrkqTvahijodeLhM8VMNSrwpYsMiwRwNNm5mauKy9HkeU4NwLJ5PkklnBZn&#10;ymnhyFzFcWsYzKxxQ57IXaHD05Vl+LXaOB49jctmqedXJY9pp7GAq36lPIVNQOhsH0NdK+Mno9kL&#10;nPecdUOFT2quf5j9LuE5dn8TzrDQ2pP0nKXyPCU2YgtvH4zN0r2Tvf0/PQCOJ5UmjlHPQdfnXT3m&#10;+FwjT4TL8MXGNmmqZvo3XXGY4JmcpLl7nHI+PYe0i4PEwWrHuY+hUsWqFSCjWrGVpo1ZuekOQc08&#10;3sBlJcXD5aXL1etFV+lmxmPwj1FrPWgeKCNp65kY1gRAWLyhujrEsm+rxGgyHltmJLGSv+b3mYuR&#10;uXLc2RZeaZJa899rTfVWqVepQiqUaduXdmDH1Y0q0Vl+lqxx14441kmO42v6dljVmOlYhQTpSNjX&#10;aPP93ntB/wA6G/USztLIYxZhVs3KjEN9yPJGQAfJ8jZAHk7GwPHj0/cM+qjnHH8jPJwzppUx/HLK&#10;TUmt8mqY4JaopLUlSS/d5EsHvye5XkZv0FdYZEneKNSkcbmYZj6s+n0lWd+YdLuMX7v6OWL2ePZO&#10;4Y3ug3ljtTWJIYqkUTK2OkngrrLuSK0iMqPEF5uZXzk8yxnJ6tDyaz3JcLI8aVbeLzfHpbkgclSc&#10;hjrNivXx3sSolyMpVOhp/RYiNa0QYHA0YUP11auqICJFaSJiwCllT11r+p07AVq8k3qfcwC9x4on&#10;z/lfL6sU36XNXGZf7e6WTYXRUjYO+46GiD5U+dgeas3+rvUXEX+5eTWIOyTfiw6snjwdq/jTlQwP&#10;nx4H7nHrZ1cyPU+/bxvCeC4Lh2Lh3NPaxjWrF1Iwh01/NX5lqVY3YMxhq1oGfx2tJrzn9nKxguTL&#10;Jkb2Ush5DM1Ko81QlPuZUuWpq6ynQAJjhZO4gK3gepz4zhKHJKMVjk/DcXib8yB5sLehxOWvVEcA&#10;qLs+Oa3j4i/uojtSqfbrJBA0MlyixjVU4e9lZa52iXPqrFKtJIoHUtdJWE1hkPSGKLoE6A9ib/8A&#10;S76peRQ57F1+XpV5bhpLMMeQpWG9u49eTtVzRvIrSQ2IzsoJFljcAq6HfjTXLfVBY4Z01xGO6ZdN&#10;8RxPlWTx9ocszdeeS5Wty2Xdav8ATrskFXJtXSmVMgYUn953j2VQu/nawN9MYqWhYFS4j+/BHZlg&#10;W1JErb95YkdisSSAxiQgqZAVDl9r6036A/VL0t5bj6nCOtctjA3URamJ5zSMX9OkBCpDWz9N43NQ&#10;g6VMnXDRed24owDN6rH+p79P/HrmLx/J+JeX0uWkxGRhmzuGwD2IoLuPihst9UeNU5I6eWmrWngd&#10;/Qhe8URT6c8cOo5A4BzupmkXE81yVqZ1minxCW7E0lZiyvG8NrrkAmKdSSV4bSvEHHqRgTCIEVcz&#10;zvUzkF23aXJzU7l6SQzvia0WOmlDb37l2BBkJdEn7pbkja18ePQpw3STl9/MRWJFtO0svfLJJ3uZ&#10;HdvveV5AXcsSSWbbFtnuP51U5rxjpBwOjHlL3NcGlWeFbdV57NKV7FaVBLFJXFV5XmSZSrJIsfY2&#10;wwJ1v1TvmP1d9KuGvMvF8c/J7cIYJPMDSoK4ParBVJnkUsN+ezYGiRvxLvkvxeGzxKvO1ehgTboI&#10;q0q2HkOVkYxD0llqVK5ljAbSiW60MAJO5gdeJPz+J4HjimX5PymDHRxN60NaWyyzt0kEelRANggk&#10;f1LEFJ7sdeOqz0gztbEIRSl93sX7lXYY9p39o8+fkbBAPwdfAptcP45gJTa5nyHD4NFP/wAvI3YY&#10;7LgEHSVgXsnY0PERLfAHg+gN1Q+s3qhzUT06GROCxZUKKmIRacaqzCNQzxn9RKDsA90rE92yfVNc&#10;nn8rmLUljJXLFqeQlzJLLJM7uTvyzuW87A/HxoePHqWeH+Vb45ZZrkYV5ZnkE1uT1LHpsdhDUrN6&#10;cR0dgi9KuuxT8xNyr9RnDcc4g4txxs/NXJSO7l3epQ2gADLUg6p5wdfaTLASN7G9+NmenXO/psa7&#10;/TbXU7C1p4kkaKBqd+BLViNNpWS7Zqx1hLOwKQgyKpk1933DZBwP1AdL56eMkTjFulWt5TKY+S49&#10;2IJEuNUMs8s8oaEOyq5KHSHtVkBV+4YQwSPqSTu7e118bAYsfAAPkEg7+35B878A+iVxHqFbwNzG&#10;x5GsnIePw3q2Qt8cvXbtOnfijR4pasl2hJHeqCeF5K8stSVJFRvtOwpAv5leSGez8smT49zHLVjC&#10;kckHH0NSjT9SKGdZDXswxRPYmtSPE6w5mWxUV41CzVo3kPhy4P8Aq3rNdirc143To0HKql3jonVa&#10;qkooNmjZnnsTR66/WkgtM6aUw02YdLerHnfT76eOnH0x8S6+2uvEEuf55xS3kuP9NIOLve5FezMV&#10;t6k2JrTUsiXq0IohIZOQZCjBj45+yIvuRB6wK6i/UhQGatRYbpjasQCeRTZzOQZGl05BYw1YGVSx&#10;2de44BP9x3saa/T/ANe/pC+oHjGB4RmpKPSrmVHGVsTT4ny62sPH5jGGCV+LcnuTvRsxPIWkho5O&#10;xSyjSSEmKd2MjSrqh9DnFWWW5i6yMsg9xGgUTRzKx7keExq6yBtg90TMhB7g2iD6pfi/OrjXl9z5&#10;sH5q+V+f4fyKCOtjhPK2Vrx5kU/5JzkUq2pK2QGQm67LSYexJi0MohqxBULMZvlM5zOlch4z5npf&#10;ju5XI26U2UweB9Svj7Nl5KGHheDHKix4+sY4HezHLfllEks8q9SwxZ+dCuunTjL5elT5v09u4D3X&#10;Rf6viHXMV4SSAHsY+SOC6UXx3Gs8zgA9sL69bfdIafFb1Ofm/SDlYz1mDGx4evFDBHVxtOeONZTj&#10;MxQuVWyFN5LEk1qW1GKeQeGWOukcteGI+sysH9NXEuC3RmOW5Pj/ABHD1JGls5fl2WqYWikcO5JF&#10;iWy62bdh1Xtgq04Jp5ZO1EjOyfUfT/UD6PfTxkeUHpfiMlzzKZlYay/3YTjaDHs3sWHklSTI3HDO&#10;/aYqdcGORkEqg7Fmub1/NfI4fEeY3kWOVYvPQf8A+s1JFxxx+ejt/TV8hHLFyWGWFqcNK48ktm0Z&#10;MYxQwlfqikkIlyfE0cbxe5gPM7McbtVLJglmjZo8ZYuGGRbEDCLGfT3JTHJACJKEccilwJZJEkEb&#10;6X9W+qnMLULUup9KXhcFOWzXgllkmTFjEwzLFJkcDl3iWHL3sqstcxPTjks1y7x/pYpaqIatcS4V&#10;k+W5W9yrGSQVoO+tXx3GMliDjRTwcq2Za173LYmtx2cpTtJa/WIIRdQyQzNJAYkr0n4N9anVL6t+&#10;qFvB87lwmPw2Dxq5njnFqOOjgpRzTXUoWbjW7JtX7FulWsJEhefsCXZ3MXZsDVbptaZ5WnvKsckW&#10;Jx1F2DKWkswWbfa4CkEx/pJkjYkdjP2xhSIywv15f0PMnl3lnxzkXmJxTjWA5nYWxXzWM4bcs3cP&#10;XarO6Q2YZrKIa0lmFCblD1r0NayU9C/YhmjKctufpx3BcsyNHjuVu5LFKIJILGQiMMvXOiOYoiSs&#10;lmGIt0Q2ZK9WUqGVoB6fqyhTlHCJKk0U/Y8Vqr2mvYDtHMhVtjsli2xWNgHhJYBfAVkIUgtcBtcX&#10;5RVhwfLDXxHL1VoK1lJYpKGdjbtWrZZGMctDIyM3sz15EWvYm7ZKtgyTmtGZspxnB5mjM96c1YUh&#10;aRp1VC1fx/cuwe7TaIjHcHJCqPj1VLJdL+neLmz+czuU5LySKvE9jINZuUcNTqQsC1ZGqVa0zVXs&#10;nsFGlYyDWpIy2RsClRRbEsW+anlMedYaxjmyFrjeWrrJJh+RURWkuYy6U6UL1bSPHfozOEFygwjM&#10;8a7is07CwW4Snyw84c55b5FrOKmazRuPAuSxEpf6W7XjbZJb2r2Y16xBZAb0utuqOWIywyV3+pTI&#10;xYjkdzieBljupi29rI260ftwPeK/7taEgszrV8Ryv3fdL3rr7STTSxHlWkLtDOV/BG/gEk+Njf7H&#10;f7Ejx6sm/OuLckzN+tT4hyefj2LtWWzXPclkRJgqtaLuMkte9eSSTJw0oFZp7qWIqlh4ZUqSTyMF&#10;QrydJqxgjuU1js07Mcc1exFGZYJ4Z41lrzIyrrsniZJYS3aXR1YaB16i3g/Dr/l1BheP8lyiZXLT&#10;woJMw79K5W0gjW1Msb9LV3aR1ZanT0wxvHHGWRQx6BYDmGE87MZby3GLlmCfGiGG/iLsUUFumXQm&#10;KVRC8sNitOY5eizDJrqR1kSKT7CEPpp6Xch6mdSsJWgiVcRh8jSyOXsW0UxtFXnjmSnGsqmOWewy&#10;doV/sjUh3B2it6eOnvG8ZwLiCyztWqwVac1uZ2VFSsPaM5H6hgPdESBXSeRiB7Y7hoOpz++hHpLh&#10;aOfytq/WU2LdZ1gBEaLBFXmijtSfcO4TySmNAm+4RxPIFAjJN0vrF5jhum/R6/jKNpZsrytsbgqL&#10;RWVW3Ct2zDFPMYQNrSjgJjmkA7pXmSFNbd1srVgqWpqVJZO80y1l9LbqXDhJC+ulQVKsdt1dQ1oD&#10;fij3m7nrP8eyePeTrgwTz1fuOgJYW6bAXuSWawDEenX9Cjv3PjO3qbz3JdbOqc1MtI/GK039Ko4l&#10;AhhmpxWI57kk2kJBvy1kFyVAJZamqjyfp2eJqs9LMHPnee8w5PIjT0MXlbeTvWGAEaRzZG3bkrxM&#10;PAkerAIq6DbHwAD8E69GbtShyjN3be+5YpIIHVVklRnsxrakjVyP932WcAA7O+39/UW6CIcbyzq/&#10;01soZmXL2ZKUkvb7n6eGW57U57yIyf6RZhlBb7O9QR9pKtM1OvUx0GTpx1zqvWoy6TSyPXE6LKew&#10;2zblR3+3v0nRB14qzkJ7E12tYMgPUltdkdQEzrCE+ew9ISqg3oex2B40m4+ZJ+F8dm7o5ZL9HESL&#10;JGGWJVljeftRXYv/ALMSiFi57jJGzsFLdiyoQD30LDXuL8sNKN67mJHwqoWb/wDBO/49RDpfXmXh&#10;vHaGTDpax1F/08UhBkajK7DHS2SAoFoUJIjNGn2xyyug+AFJEvtx1pZ5QvtrHIrMfA+APG9fcx7Q&#10;oGyx0PJPkAsUnjnlQLoetL0D2EiSuCjAEA91C9tAqT0kDwokgZVYkE6XetdigUHuO3yR/ofbxXbN&#10;YdJuc4aerHtLlmZnjjjAIkkx9q0wKKNMSjRs5/u7mJk2SSRjavX+LZ2KOCRoclxq+sCHul7pqTv7&#10;tQyHw0kU1UxxOAxC62rK0Q0dzO1LkvGJ1HtTVo8lk5XkTt7VmghppG8YUsjrCPaZSu0O2UAfcRDz&#10;eWteyNq97SPZJdBLr7+3asIiQSWX3G7gD3drAkaLHY3apiS1PEFCx9A9QOD2BUBwRrQ2AGGx7E+w&#10;JPgjrWyyU2LEukSqhGj9qSP6Z9u50zL26Se2ySNG6tr+odS+js1O7duU5OTcZuQR245fasd1+jPT&#10;99LA/wB6GzE7vJBaiKzQSJFcjBKjeKHQ1+T5fo/HY6qcq5Hk83T5Dzajcxk2Ys3VNrhGQzXGjis3&#10;YyC5L+rzSWOOzX3u4+TF+7HLWVADG0sm7mDx7YPp/iKt+WBaeEwWKpNNtUBhSrG8/dKpIZjNM7Ak&#10;llDBdqPjzAdQ6/W/i/VPqnHFW5ZhuMZ3qB1J5bxMRU1no2MRyHKZ24sjVcdctWK73WuukTGvGiq8&#10;UTamEvqr3mXJxICnic/kMXVfMjIVKcGRngilv1EjiFmGFHdZXCR2E9X0QegyqxClt+OmP6Loc/lh&#10;y/GVQxoRR4i/pQAy5AvPAVhJ/reWGIvKifzTHAjdwAPFjOuHTrptheYYjjPB+p/DuoNrkPFbfMML&#10;VxaZLF52PD4+avWy8WawuVpwvjcngrNupFloIrVyuguU54bTx2kApzyPiIhkLPWDqSJQ8XbKGRgs&#10;it3R9ytGyujo4OmRkYMUYEgbKdPc11D5xTyGN5lnuIcos4+9g5OWVrV9rlKpl6uIx2bkGJmu49cm&#10;7rjMX7lOeVa88lWGzP2dgPoqcl+l3qJl+RVOScb5hX5by/i+IGCo4SxLf4fLFjrFTHY1MtDipJrO&#10;NzTXaeMq/ochZks0opTPDF7d8/7IjwvyZ5PPNFYwHKGGClszIEu1JbEVOISEpFStSZRr1qvBCYoy&#10;9gWpjOJ+ubpKqku+dPm7wvyatS8a5gZsjymvi6t+DFq6pk76zgLCci1TDQ4nF2rBWSykEgqKaT1r&#10;EMbrOu0+B6dycizEdGjAWdgGeVAjLGGbR2Syxlgx+4F+wMO3bFWA0Q6T9BKPHqCvXhmWeyqmeeMz&#10;JNYRWRxEZIEWQVDIiSfphIlaRlRpY5QO0yr6Zvp8zPH8Dj831AwwxvIrlStPNhZJIp5MeRH2LHLJ&#10;A0kQkeQy2CiuwjDxx7DKwF3sfgq8EaosShjKQgXWlRfwRruZiSPK60Ce3Sgt6t3gONUcHVjqwxF5&#10;kRUnuTgG3ZfSl2d+/QhYArEhWOPf2rv7jyn8x/NHknmBl7NvIXXixhnL0cNUdkxdFPZEhrgqssqI&#10;Sr25w1iYgszhSI1qRmeJ8Sw3LcA02JsW85kY5asbZ/HxijcngMNy1JHkK0MYkjKiIyzXo1kjt/pT&#10;BdLy+160F6f9Z6WM4LkMJzH3cnHRpWDU990eeWqIP9/EZOxOwRzWbbVMnMV96m3ZZP62vI0wV59S&#10;eXEDH1RGbTs1uNJmCBlodkmgzK8aNJIY4UaUCHcgWR0BB9DWTq19M9fgeY4dzLpbyJut2VqWZr/O&#10;4+ZS2eO8ezJnrGrkouM2LKY8yVILNbNY/F2sNfx1qzBGt2WxUnlEupzPkHG+CcfGTzuLky7zWJoc&#10;VW6LcFVMotO3cq17FyjUuTVhdNSRNpAAdFi22AL95OcDznmbyl6WMyFqpHSrVbWbepDUv3Rh/rqV&#10;CxbjqX8pio5o6K2U63SeedGaGKCrMXPTtR9J2P6TZ3ph/wBVcpo46zmOp9+xfpU+QV4lsWOK0a6V&#10;sTZKiKGKV8jXpzXLOWnY2s0kdWWzPPJEgFXvqc5t9B3Sj6gOjHBecdBX5+OouE5Dy8Z7iM0nJuNc&#10;JpYow8fhzOa6dYq5NZzlfKyxtRguY3H37CWKsrV6s8sNlosocX9Vf1E9PcVjoON9TemnVPAXb88O&#10;Fx/PsFB09txYGmceaSWMtxEnC04GsZAVwcbiY4q7zLbhrxRqtcVn5f8A6ofJ+iv1m9IuvvLeGcQw&#10;ubwPRji/Fzx+5InMeL5TA5zI28lezuLyCHGfp8li4eRT/wBNqyV4548l+hmnupEzgVl4HJivM7mG&#10;Mh8wON8deNEyN2TO1qMFnKV7S1rTwQVBla1vJ1qiXLTQx6qSRVabCt6BhV+uyXmF5Yc08v8AHcgz&#10;fBM5ckEhjWhhYM7fxFVa7TQ144bEifwSOa3XoRKSplRbtiAuZwbChPVDxzNfTHgkw+A4Lxrp/wAH&#10;yfIMRHyTA8VyHFKPCOV5TBvWS8mZx/Hc9Qx/ILWNSvIJXuVq0sFY90c7wSxvGoL6p9T+kaPLh8ld&#10;w1xZpHis42PHJfgIk+xkMMcTV1Jc7ckEsN93kk+vOJ12/wBS2frX9b3Rvq7g7JxXS/heZjsWMdzz&#10;m4zX9Dn5lg1wPU/leE4836THcPTlOMo1aeNwnHUsV6FOCldkWfJWLXc89RP9SjpHjskt7gGLflNW&#10;9e3n6F6vlad7g+Nu4CkHsW7yYi5BlLdTkFyV4vbWtDZpLWWOZZZ4/WrzjyqlyfM6XHeI4a3nsLNV&#10;e7P/AAbFw/WU44JZWuxytXrR14Vigj9cWrNSqkvWwMEfQpmI/Kri874+HP8AmFlbeKyTvGr+tlQV&#10;lnkMIjIt257bO7NMiCKvYuiN1ZfrGbsLg9EuHdL/APUW5n1P470Tk6d9JbXSbOtW5Pnslw/J5rH5&#10;TjU/KchxlVyfIMakFPhmWyiYq42AoPSysubsWHoxikKNix6zE+vmxwrp11Y5F0p6ec1oc34twQxY&#10;V+TYrFWMRUyGchiEechWCxHE1hcVdWXD17yJ7NyOqbEe1c7F/wBDH1V83+nzjf1M8q4pNQrN1R47&#10;g+nvCc/j7led8VFT5JyXkeZylyCIKl7PUMfn44q+QsrLLWzMski+20JU0q57yuxm71yRpJJpJ7LO&#10;ZZpDJLI0jSNK7li3fI7yF5JHLEtt2/f1OeE8veGYuLBrx88ie5h2uic5G3BNjRJfirrMKsSrJLPO&#10;qRwxvaeWIVmilpwwlWmZs+c805QsturPlqI4vbxtKLHYCGmZMjFdgMS3cldy1gm6YrMsDtWp9bIY&#10;7Tzs4g+iggg+au/q5ywYune5RVXWpWHtxuSB8qAG8jXyxJJJMftFKslYV3LWBAzuwA7I3Y9oALH7&#10;yqgMdDWySNgHXehjjeafvDqkcnY2tqSNgkA/hvAUkgn+7416aWYzO0jO6gAuQN9pUL9iKSAB3yEK&#10;CPxtjsefUu0sbpFVlB17kgfGh7a799b9yQO+xvxXq3kk9R3coWJA2CNgAjZHf8DW+4APbw/U8itd&#10;P1c6e6BIsQQN2hpQjSAkn7iuwPcP7MwUjan13155rLqVYd0peV22AAqqzHfgEAAMdnu+0aA2BuOC&#10;VkHsOAUQSbCADteZVEjd3y2kLIANEbYjYHlyjdUPftgEGkjGwCGOz3NoHwn9w3vRA0NEB0XCwPoM&#10;o767kdzrR1/YjXbtskD48IR8giQKOkEIdlSQGJPT1EnRIBClQQSSfYHZHiSvfdFjiWXuQVEdm13I&#10;8pHuuB3bO1JWMKdfcNk9u/X1Vu5CtOqXkMS10eR4ZEMY7D2hUKMd/dJ8kHZUH4B+1HjQtu1VSRlW&#10;A2IA57ftEQmQy7+WP+33BvH+d6G3+zFJk8tdtGvHYWWadzJJOYYIo2dgpVFQtLpT9o2FUrsAjwdm&#10;DjePkPQ8MWunqLMD2P2gABFO2IJG/f41onTtHy2SGFZ45QHFmJYYFAEbR9DGR5fu30xssKoenTq8&#10;vUw6fCupyjIQI2rVlVVm9krKyqodvvA8kgMNjuGiNkAjQ9TTEdQs1VL21tWI5khkhhk9yRiXmfYj&#10;jJfa9iMhXYYJ9ztsse4atHEsAESrr3WVSx72CJ/aoHna78g62S3nTdo9O9GlLLGHDdsckio3eWYB&#10;pO4kqAe5e1QGYKN/2qRvYC0fAMNcIH8LhlGz3MSnZ3tgR0kEkbJ9x7H48PeP838/iDurfMfTGGUb&#10;0F03UjsxIbUZ6PTIZWAAUEgAeCvjedcl/wB2W1kXt1LModatmCCeoZpAiPF7Dxv+o7USMvIdMWAA&#10;Oxolmldw2aSp/VOOU6REA1ZxizU3JKgFpRXYRNIUALqYmUO+l8KG9APF45o4yk0xRGBaFm2ggDMF&#10;DqpG1c6Gj87I0STv0YeO5rG0MbHVt2XusJiYlMccZVR2qXkk7e6QBBtV8eS2/kbmDgXkhic1cSSS&#10;k9RyjyB6cggEIr9PdlV4y7SqukEZYjqIYKpI8CfMP1L5jCY+Yz5UFeqFHWyRNLZlaR2VS8iymGGJ&#10;5gzaWJOmOPfXL0Mtuuk9aLA0p58FkLktC7GrS4tlWaWta9wH9SkrSRMIpIgEdO3zJovplG+eq7VO&#10;quTwlf8ATcRStYve9M16TIl4EFYkezFEoBUNFKrB9AhldCGGmB56vbxnyI5HjsJQq0LMqVVjLwra&#10;rXJJgsjh+5WXQUk9SKPZSPz4o9yD9dHCq+Yu178tOa1DL6cslWWq8DMoQHpZmGyD2fQC9YPTsaIn&#10;Frl9uxAbVm/PYd/u3LK0reAd/ezNsjx8n43r4HqA5DkMmVs1KS2hCLl+pSeaVlWOsLliKH35CzAl&#10;Y+4lifA7dE60Qnr+5apKVD9gUBPGlZXUlfkAfcdjt+d6H+fun06ytuM3sj24fGOoaW7kdwKyFgzG&#10;GuVNidzoFFSLWwo71B364FZjLcfxERFi1XryOGjrqFR39UjSLDAoDTODorHGrO39OtE+OqOF4zyb&#10;LTxiOnYmjWRGnLFlToBBcyTMAsaN33IxAUd9714desPJMT094/lBVjjbH4ehdnjrd20tPWhdnt35&#10;V20r2pEDO7BmAYJGAiqBlV065V1w6mXc1fxeMyuaoz5pcl74rw43jkNGzVhBxYzuQNWhRo0m7XjW&#10;tK1gMH915G7gdHOo3OuG47Avw6hgsZmcap3ZfN1Ysgt2ZWB921DOJDYBeJWEU7vXUhR7PavqqHKu&#10;bZjMBaxuvHTgHZDRqoKtKrAdKFrVK4jrRJGpHascaKQNa7fJ0OA0M5Yx1gzY6Ct9VYJjyGUaSSxP&#10;CvSy2Wx8TdaTzsXeRHuo0e128hPSrx5k2MVHlKSw5W00WPrqpxeECRxJP09LVzkp1MTVq6hI4ytC&#10;ZHBdRGncvFuGdKa3DOTcp5f1P6gJl8nmRDBU43xazPlziqSWpLn9PfOZMJUWKN3SJEo1Zo0VS5kZ&#10;22S1X6h4LCj2+HcVx1Jk72TK5Itmsq3juMgsXu+KBtDe61aIIFGjrz6AN55nmRmleRSnaZD3MGKA&#10;psE/v4Ztj8b16+K/690UwdxCBwxBCggqE1+d73sH9jokepMXitach8pcsZFgiL6LOtagAihQhpVR&#10;HDIqgAD6j6hz/wAzknZi0cqt0EMOFpV8UglkkNhAbmSd5JDLJL9fa9WWN2LEkVfp4x2CRqoCglcj&#10;53nc07yX8vNOx3sTTufkn7UDN2hFXQRAAq/AUb9D6xlYQPvlaUuuyCfIfZP5J/tbX8EAb/Yozh7M&#10;hJmlKk6Otlj5/knXkD9tjyPj5+p8TXhgZz3OY4/Jb9h4JPnYAOtEeSdaOh6fq2PpU4lhqwQwxqNL&#10;HBGkYHYDsEAAHz+R3O+2/AtdyF69M89yzPZlc/dJPLJI+9DfdiTsj4Pz/bw2Xb5mYhB2dreTvySP&#10;gNoa8n7hveiNa36RLKSwC7BJ8E//AFfwT4G978EfP+fSRiXZ1j+1S4KMWBBC7Y/OvyCPjZO9/Ow4&#10;4fF5fO3Y8bhsfcy15iBHUo15LEn3eQxWMdsaFtfe7KgHy4G/W1KYYYmlleOGONSzySOqRxoNEs7s&#10;QqqB8sQB37j404lmsTJFFFJLJIQsccSM8jsT2VEUFmY+wCqTsjQO/HZ+oKAx77lLoWPw217lBH5H&#10;9+zr58DfztT+o8jX3BiEHj7nLAFUVR57iRoBRvz8E+rEca+mrKtWXJ9Qc7X4vSKiRsbR9rI5ydR9&#10;3azlv0FN+0MG7mtOrE7Uka9d+fynC+BQy0+AcerxXIgoPIsqRlczKFGmlisWVaOmw2e0U4YO0nxv&#10;x6EU5ZjchbNDCLJmJ1IWSWt/Lx0Ldl/mXnUxvo+wqJZ/BA12NP8AcnM06X8RzjJg6hXrjitbkyUw&#10;0CBDQQ+qh7//APW9QDvosfA0x3F82kC383LX4tiJFVhYzhaOzZh0TuniV3esb0CjSRwRN/8ArPz6&#10;NXG/qa6g8GwUvFODdSeor4stGTHY5Jkq2JjevpkONxMc8i0Y+4aMaWOyRPsljZSV9Veyc+c5Haku&#10;ZC1PZZtyu8rvIxYkt5LbP2kDez8E6HzvvpT1MUre/G8rHwoUAnu8Mf4GtaPgDWyP29OtjiNPLpBJ&#10;yGvUyRhkSxBUNWJ69ecaCyq8qvOZgDr1A8an4jTuPDZS5VkMLMx43NexkmirZM2pEvSKNA+mIGjg&#10;gXfdelHlQ7/nsRvw/cj6hc05Vm3k5Fn8rlpZtIHv37Nt0X3Pc2r2ZpGTtYH7VYD7taPrlbHGWVJX&#10;0C58s57hvZLE7PgdvnZO9bJP49Qe3YNm6bcEbQkkdq722ifj9vIO/wAnyfAPkP1ePL2oopOyw0KT&#10;Sfe3csbApofJ2fxv5/bfz6IFqxwKiRRxwqFRelVA0FCqF7fAA6V99AaHhmsW7d6eW1kbVm/Zlbrk&#10;ntTvPM7dts0khZ2OyTtj+2/Eqw3Ocp0w51huYcVmg/qeHdWNeTuenfqTII7+NvBPuFW9CZI3aMia&#10;GT27Nc+7Cm/QR0B66cU6vcMqcu4pbMc0KwUuRYOzKhyvHMqYu6TH5COPXuJMFafGZCJf02Tq6ngK&#10;yLYr1/NZk4ZEsmMspJBYlSTojZ7WJ0d+db/fx8a9THpV1X5N0l5Sub4/l8tQp34GxPJqWIt/pZsx&#10;gLLFLVUNIksH62qrvaw9t4jJRyMcU0LxCSYvI3BeYWONyGlZ6rWEuylp65968zhYzbr/AACFVFnT&#10;uJY0U9pEQ+ALl3GamegE0YSHJ10CxT6IWWNT1GvOACWUlmaFwNxyE9+l3B9Ux55Hy7iN7HcSyEbX&#10;2ydWtZzJp2J8bj8XQvyQ5mzVmMX6TKZCO5T/AKLRowSutjKzmNjJBTuojpP0s4rNx+jjebi3nMfN&#10;KHl4pasJ/TMnkXnS8WzC1Yo7eemilQXb737L0DKzvZq2w1aJBR0T5LxHM8N4CnBZIpeB1MZi8hgX&#10;Q9z3GWFo4nuyOBJJcrzfqrF6Of8A3o8qvbN2PXZfRyymWS5nb0kbiHG4/FCylyWCSW3bjd0irYzD&#10;0toGnvTSe/JYtMkUpsVG9qxXMKEo5Fh6jZKe5MI/p5NTwzrELEUNfa+g0URcLPIVk616pFjkbrlA&#10;SIBRC6SSVtVtETKxRomYq5YNplJI3HtlPUeksAApLMNmN8pM2LxtPA8MxuB4pRexDWyGVq4qJhDN&#10;ZTWO4zxbAV5a03JuTZFU75VtXKmJw1ONruVt/pYZaUoa5F09ucJzMOevdTeZ2eRdlRouPxSw5WSW&#10;G2VMVWPhfHcNXw/6ediRBJllqmSMG2t+KP8A3FPWHw1/HZd+TZcLc5P/ANN3shg8WYzPiOFY65P+&#10;lrtUqaSO3kra05XyuUt9s+VumlRjSrjESorDDioJLeVj92bJT0Mu+MltWpp57WV5GUgn5JyC+8ab&#10;szi/MMVULLWrUqtBa1f2oI4IYIrzuAq2YbVW3DDdqFCsws10P1ENhR0h4ZBIiAoU2g6guz3bQIIc&#10;Pm8lirtfI427axt+tIJqtinYmgmqyxdJEkM0RjkWQMDpwQ3bWzsjxbX6Vub4LhNPkuT6gZDBYFYz&#10;Qu17GRkx+CSQZqzfZ4nWfMZCOW8l0zQSLXvTKFWCGr7jmRo6w/WJ1R47yvqvh8DieUYbNURi8fl6&#10;tfF5KvcFGapagltY6zHDNL7d6CApcWOUKxrZOOcK8UbMtY+ruMg5lxHmssLR5W5LjMjW4tbSIFaA&#10;wMNtsPdxAlEhhsWcrEZluRMk9qCT7GENgxtM+nvBOFci6DmfP0JK2Zy+KxHIlz2KdquZqZ6WvVoU&#10;8pVmAWF7OMuWYGlW7BOk8ffTsrJWleNhvB4lsPYp3q07Rw0JYqsVUqZQiNCq19zSySSO6CFgWkDN&#10;JrpdyXdi5ZnkNnMm39cWs3LjNdsXJX1JYnadpbEjxqqLuSRxISvbqdiF0oXwi4/kXxmYvWU8Re7E&#10;4IP2sjojygOR3MO4/wC6f7pGUElRsEncSxaRdc5M/VBaDk3TDkU0hi+Rk8LTgptMyqR9z467VMbM&#10;wPdE47u7QNdenWdOUzeZ4Llp6UvN+KyWa+Yx9Jg63UrTxQHKU6ql54q1iOelalq6d8b/AFGCvO7J&#10;JXnntp099nEXa7SpJWsQ4+9jJXtkLGaVkxvaSKaSMTVC6QQo5+9CIl2hXuHqxlQRZitXylaeH13o&#10;yV7cHVuSSOSJe3pqC6lZY0kQsoUjpJYHfiMrknp9cZVyqydUbgdlcNpgWP8A+0upAPUCCAvsDeKg&#10;P0VetVjBEvsQQqx8lIo4Y12da0ACAo3okb8BfU0KrHRrB1D7baE9pAZiNOQfkr+GH3DfjR0PQmxG&#10;VjtOnZOZO9wO0yxylFO1CrInyig6XZ/nx6meWyteqI1ewIxEgYlyAFI+SO468aJJ3r8kjR9DGQpM&#10;GKMhO/hVf9ie40QO/wCdHv4RgkGwe3bR3sey6GtHe9e5Pv2B2D4EvK70lK5RsRkrYbDSViukZi0l&#10;20ZS4IIClBHJ37DdpQg7K+oLwbDy8z5nWoQyRCpiGfO5i3O8SVYa9KRJIkmeaSNAs9oRJN947IRN&#10;ISFjcr+8mzEOVnlFK0llHRYvdrEO4rDukbtKBlQyjRdx4WMd3woPqoeM5pmOol/keO4Rl5K/EYMm&#10;uItvTZvYzdrGXGWeM+32/q8exURObDmGZWPtxv2lpAbPVZEgt1aQ6LFpAss8vUFroyiJivSFbfSW&#10;9JN7L6YtoeCHHXoa7VrFlvUVHAhhTRaZ0+8BurYCAgGRtMBsL0k63qB1T+oDguG4df48eQYS7mJk&#10;qrHx/E5DHZPK3Y7k8dexbpVatqIJQhhUl7O/0tWNkew6h4Vkym51SwvVuahn8d04gyMcS3sZRvcp&#10;mrfqIIY8us12WiKZv3P09i3RSGP9LkIcfcqwxyxiWNvufOQdJuW4u9hL9CsLvHKFfJ3+RZGKZP6p&#10;RkyCGBr5gmdDcoLaioperUGazj6aQWGgkrxyNFL+knGcpQz2Vx80rXMJlKKXsXRKnuxeXoWJmyIp&#10;yLpVo5aveFoxr2mC/UlljBishY698j8heFcz5BjORcuGTy1zC0pKmMrR5O5j8ZFFNMZLJevj5K87&#10;T2PtWZ5LbRvDBDEYtFmefeF/qJ8wfLrE2qHBbFDBfxGw0t66aFe9f9QwRQIVe+s9Mxwhf5Smk0iP&#10;PJIJAygLXrGfS109z3JV5NlrfIuN5prFl4MZxzMTYbDixcZUsGrBa/X1e6w4V/ZoyVysqxS+zHJH&#10;EEtqn08cduYfGJBlc81vEdhx1zJXluXYZo2VhPFfihq2qryMALCQkVrLAyTVzIWYlW5wiG7iJ62T&#10;rRlLToGKhFnicsXinjkIBhtV3VJYpo1WWOUCRNEH0+8dyoxkVXB5ywr5WnWiW1NIoiN+Ji8VfLRr&#10;vRjt+2wnK+IrazJ2oAoM0YPDUMRjaOHxdWPH4+gqxUIIAyRwRhi/pxMS2m63d2JbcjOzksxbxEXJ&#10;+TZ/mGcu8i5Tlbucy+SMcmQv5Cb6izYaKGKtCJWIBKxVYIa8Kr9sUUMcSBI0QAW8RzXMun6jj3UG&#10;i2ekDR1+Ncqx7x063KojJYNbC5F7LCth+ZwVVhijgtzV8XyhgZ8XeivfqcdCScb1AxPJscuSwcki&#10;VSZ68taxTsY/JY65WkMFzHZbHW0ht47KUrCtBcpW445YZVBPfG8UkkvylutDFNWnjWZJq7B4pIlm&#10;hYMTpWRwVkUEByCp7SFYaYAjLX6tOuWM6T5AY7hzta6hZq3hMs0VWxb/APuqti601P8AqedFOxEL&#10;j2qTJjqONyImS/U1ZsxmtjKTNJmMnw2EoXeRcrWODEUIY5J7kYVrM8pkjSOvWrSyRQWLNnqKpEk0&#10;DM69Wlj9R0bOOcM5NzzkGO4jwys97M5GVvTikEv09SpGAbF+/ahhnlrUaiH1J7DQykJqNFlsvFHI&#10;cvqQ+qzpN9OuBizfU/k/sX8hDNFxriOLU5PmHKmaSNGr4fDVibKUHsLAl7N3zUweN7TLavCSMQP5&#10;3rn1Jcv59zC/ynIMXy3J86ly7XrWBJCta5mMHWq4yuo0Y6tXGQR0a4CLJMiRkDZb0cspyXJ8z5fk&#10;eachbMXs/mZYpL9+7D+rsPHDGEjhitkIYsfVjB/S0Ilip04yywworHZAm4/wLkdWKWfEcefMrV7l&#10;z8VKhXzdSaCWvPRdZVije6BPEpMcyWFRFJQxkj1T/wA6PPinyu3j6p4ZJjOM0ZZHqJDZimtCzJGs&#10;K3cutaH6c2BEhjjWCeZIFLRRS2mb1W7TfpC8geC+SMOWPIs/Lyjk/Jo6VPK5GbGyUqNCrWnaw1HA&#10;rJfkuNTksNFLYntV69i0YYZZq1RVWrHU7IdaOUUqOWt3ksV+NWOMGjiY47osywmFeI0bOqrSNHWd&#10;lENyLsYNLKZQRtQBX/6s+plnmPMuNQY5LFmth6WDxcquqS2VpUcFwgPHGyR96xqmMnllRO9Itp9o&#10;IcNZLqt0t49JfNjD1VbHcjx2WnWBnaOKneo483o5UX3EWCCCzjXjWvARH2ov2LIsZEOq9HsPmcbW&#10;u3Y7WQksZjldhXrzyyyxp7VelFPWlHfI86V1pxQOZBXb2u7sEk0uxXjfK+O4+ehmvQm6+meNIooo&#10;w8byRqn3Ayk+rEak6SsxTrJLjpB6ROPnf5U4rlNHI8f4jex+Pe1/CrP1Vm21gOq22ltwqogDxrNH&#10;kKMiL1OIxC0OgjK7gbp5yOhmOrmGzFiuggweE5PkFgsew6NLS4pkpaps/qEkr2UhX9HHPCYhK7yh&#10;AEk2o1p6ffUDwbhXFOpfFKfQfpV1J5z1K43/ANFRdSeqUGb5LyPhsM+a4vxzC3+G4yrlcbg+OZPF&#10;pSndMvBTN+yKVA25ZIaz1bNOKPRPpJTSTIYzG8lo5ZRdx1ub9ZGaUhzUBiJrTM08skvYFFk+2Are&#10;W+0KWn2G4NTr5yjepTymeG5jJY4Hkkb9XarZifIQid/aXSPauTPIq7B/TwKuhG25y4J+oy95cWch&#10;e4o38PuZHGrSuX7uHxVu99LHaiya0/4jJ9TYjoyXIali3QikSpcetAL0U4hjRalcn/Thb5HhHwPM&#10;Mdi83jYc7/Fq64nOZbHIkwrnHR2xHVFCVpa0JsJF1sWi9SR65VyH8NvP7sXHsTRwFJ5nocfoJVQe&#10;TJbaDxZszLGC0k1yw0k8767ijt3MFXa1rq3Dm57LIytHBKIX7HUsJdK0yt277NF9drnYQj4BCk/d&#10;S8fyLj2SyXHeWYy0b6PfNfIrDBHHk6rVpchjngijcusk9VJ/bmQGGY1JNukshi9AyrBZPI5sRJjm&#10;CyDGNJdjdYYYov0ptI7RowZ1m90QqnaS7Hvc6jB9FHCsti85Xr3oLNS4t5Rcjs03jetYSwVcTwtE&#10;BGI5C/UAAoXqC9KkdPivnmVxzLU7lqM17VcwuK7QzxSGeMxppYXZy7MVRABIHZXCl1kdCGLXdEsj&#10;CGBA0K6QBT4YkKQFBA8f2/G9g7/PhGlK20wQnTM5jCj4BVyshb50E0x7vGwCV9S6JZIsqaMcDyMs&#10;sae6I91RPF7ZaJ5PHbKVDOia32IT40PS+TEybY9uizMS3bo7fe9bH/cW0PPnfnz6m7H4eG0oKKra&#10;Gj8gHsP7dux9vY9v2rXd+phZzKJSQ2tEexGu2vft3132OxI8QJq9lpCe1iGdiNDZ0RpPG/H9wLfH&#10;nfjz6UxRW1ITTFiR43s/92yf30N7B+dnR+fUv/pLgsCWGwd9q+WOgSpPyF3438D9vhR8DHsANI6u&#10;ymNtgg6I0fnelAO/H5O/OvRDBxQvoqgJ7KPnZ7d+w3r3/YkDf7D82UEW+ouoHcnffW12Pj8jv233&#10;1vXZpoCxBInc3d7n+0myf/mOe1XOgx0O7faN/IIOx5mJ7oaESh2EtgohDqYwFB8gjw3aB5bXbsH5&#10;HpvxmI9+VGZ9IrgnZ0w7W2ShBGz4UE68fO/TxeqGe2YO0hF8RldnRHwu9+fzs/JI1v4Hpwi4nJ1d&#10;Ppp1odvIqktoaPR79I/uV37fdrw3y8h9NEbrfoc9Mak9tsw+4nRbe1OgTr2OuxIaIqxebvZv9lpy&#10;srj8K7aBUeCwVNlVTYGv3A9S7GQfrWdGVkqwq4ijL9oRZDpe4qwJcKoLHZbe9fv6QVqRjBjB049t&#10;UXQPb3f3MzHe3APkDf3eR8epdWqrRgUNpWJ87PyNeWI8En8efk7B/J9F+J4raUqOk7DbQKp/pKr9&#10;2wTskEr8fjXfXgMz3MlppIyzKEYH6gGQb2pOlJPsAy9RHSe4Lb+VWoFljWMfdBA0UAZ38M+trolg&#10;zFUB1snR8k7I9KmLo6RVZEZ5JACwOyip8kDyu1JCDewxBbyB4aJbZRY68f3ks5ESaD7kQAyk6Pb/&#10;AGjWtkHQGvxMOOYaZmWWbuY9oO3/AAPHgnWyATvZ8/n9/VovLHirUpK9qauBEOnpjkQ6b27kEABT&#10;22NaPfW1Ohz7/UD53yyJYwuOtutnR9a1HKVMX9P2Kwdm69FgrFiykKx6GH3PdTExyR+9YUmy390i&#10;sVdkJ2e4qVXROiBrxrQ0Nj1z1IcXi+T8gsWKnFeK8h5NYpr32osDhb+UarCGEYksitDIsKvKeyMu&#10;VMhDdgIViOer44rlGFpY+pWt5LGVp44UDQ2LlWGVF0pTcckqMFK66dqAQRr7T4p9j/L7zQ5HWXMY&#10;fh/MMvQuPI8OQx+BzN+rOwkKymO1XrTRSlZQyyFZGIkDBvuB8XLwfC8ZwzDRTR1Icrnf0/c12eMS&#10;VaLqv/y6EThlBUf3WpFMrHYi9oD0DuWpls1JKLsjyxMZAymR1A/uA0F+O0H4Hjx8geBZZr8sMDwM&#10;G7tOp7ifJOxobA+V8EeR4PxsbD+ZoF7DuIwodiR+N7Y7OgNfd/b+NHXgb36/DRxXkUWRyFe9cyAv&#10;5BlB+qeUM2wAWWIdRWGIE6RYwqAg9i57/u9vYd4qtivBUWCuza9JIwqMugPvA/rLDserZOwCdeKt&#10;ZTpBjsk7zpamqS/ce0s00bdylSD3DvVRvwfu0RsehJy3pbJg608/sPMDG4E8QDx68aJYDuXwB4/G&#10;tgg79XVsQRommIBXYbbD861vx5C/Hn+P2G4bnp6y13iaVSWBBXt797Gu1tgqSPk7H4/uHqymC5nk&#10;qxiUWPqoV6V9KTZbQA+1ZlHWNjvqQOO/bQGzCfIPLnEXhKTW+jnPV/NroOgts6LwnSf3KNGdb2Sf&#10;fOS5jniL7Qn8fBPbptOPgaI/GvPn8ePS/BUXlZouw9zSdmyPx5IGv3YgeD8H4J9WVzXEsVlVdjXF&#10;WYksstdQA3nz3Rga8sQTrW9+NDextZ4bl8ZKGx3baUvvuQf7q7Owfb+fGgR8+f8AHiY8Vy6lfRY5&#10;H+nlYrtJj0gHQ0Fk2U327dwT+Bs7gXP+W+UoSNJBGtyuNt1VxtuntvrhOpFI38BlHuCPfxBb2P8A&#10;bYaBBUKfuIUEg7+NaG/j9t+Pz5h2Tnj7JEDhjIskfaD5AZdr4+Do6Ou3ydjYHqe5bjfIrUzI9e2r&#10;BGLCRGjQAHez3KB9raKnev7vx59dXEOEG7yLHw3YjNCLSvZQgsrJG3c8bk+Srlex/nasQN70H23m&#10;KlCpLbklVhFE0gVWUlgq76V7newBrt7/AOvgd475fZfkmRNKrXlXoWSaxIyOFhhgX1ZpX+0ECKNG&#10;ZvckA7G/bq6e9IZOQtXy3I558bhW1NDXjPbkMggYFXQspFWs/wD2zMpllVtxKq6f1brCz8d4bQWh&#10;xnFVMdH8EV4wJZZB49y1YbumtSnfl55GPggAD7fTTcgak3Z2dg0AAAdKqroKqjwqrpQq6CgaAH7M&#10;juzSNvRG962fj9j/AD/jX/g+oSzWSucnk9S/YlFJSDFQjkK1kC60WVT/ADXGh1SS7Y/8oRft8Ttx&#10;/i2N4tGY6FeI2yvTNeeNXtOft6gsjD+VGfiGPS611Fm+4uGay1vIys9iVpAdjt7jryCR4Pz8jxsD&#10;x4HzobWMHj8vajgtVkBJ7Q6DsYDfj86Yhj+R8fj9p+sBkQuCPtJVgdElghf8bPxsftvQP49NtGn7&#10;mVh1+HL+fjQOtfv533bA+B/OvT9xmSOrtYNQCPQT0/s1rp0SBo/5O9j5338N/Jaf1S/zolsB1JdZ&#10;UD9QOj0ksD++j79u2vEZt9Mmx1X366Gau+z3hQO0EkfeBsgkaA2AG/GvQkyPGK75KOOckbY90a/J&#10;Bbt2dDXx+db8/n1f2Kn248K0YYGD+0gnu7h5BGtEEf4/nXqsfUHAHG5YXqsRKAlpoFBZkCtsmP8A&#10;LJsN4A2CfPqV8XmvWUQWJAHPaOYEKHbQAB+FbXt8Nvto+8G5ji/pM9mlE3pr1GWvpi0fcfdGT/Uo&#10;O9qdlR8kbIA/J8VUxIqxV41QO8Mo8d2z3FHBPyDojyTrx4/PqTTEjDxFDrQBChdLvs8ka89x2T/x&#10;+3wy8tyaZRYY4a0qGEgtI4BG10SF0N6348j8nY9fFbMwz0f0MivDLGdKXG1Kjaggn99gfcNfvv59&#10;EYgZoom7MeolvYto6BJ7nfz37Ab7e2iA2C0TMvSV+BoH3+0dPx7diN9u3bv38C/Jyt+skcs20cgD&#10;ySdfcD586+SQfGwfH49NIAJYsfOu5Ro/exkj8fGwCGdjvR2APwPT1k6rtYtdrefcA2B4cEMHI150&#10;Co0R5II142fXRVxzvFMxHc6qvboH7D3Asdj860CD5G/Hn4cAqJGCxA0PY6Gtgb+e3t/cHt4alSWZ&#10;+gITs6309t7AJ2N7Pbt3H+ni0/0p/Vnyb6d+X1UvQWuSdNMhkorPJOLJIjW6RYGvLm+MyWGENXKJ&#10;C27NCRkx+ZESR2TXtLDej9B3DOr/AAnqblePcy4HnKXJOO5LB5fNz3YCA+PtXsniMZQx2UpSas4r&#10;J0IsVNVlo3Io7NV1BIKWInl8sVXDM5UCL7mTTkjwfKaG/J2O0j5/J36LvArvJeE5WvneLZnI4DM1&#10;t+1dxk715WVygeGwoDRXK0yoqzVbcc8EsaKssbAJ2uNDnNfCvBHk1N/HwAxmMyKJ4YJCPUWAuGRg&#10;m/UjhkKASABJY1LEp2fKa3ytvVxh+jyTr2lMTNWsMB9gsKmnVuogNMnW3T1bik0o8erjJ5CvWzuf&#10;5O8jNiqXT6hZlI+6JnxEtzIpCR4BCGOV5IzsB27mB8D0Cemf9R5Rw80ZcjLQiyM+Wz/PcnB3pfSn&#10;ft0G/pVKYOP0lrP5DLXJJLBPdVxuOlKA9/Y9N+hP1d5XlPFeS8P6tYpkjfjl5LvN8WsdPERY/wBk&#10;Ldm5JWEinECSmZ0lv44ywCRlf9JVUsfVwOlHLOC5j/qKp095zxbmeB5BiG/QrhsxjrWRr2akkj0I&#10;b1GvY94SRTItb3VhFe6izV+6C3H+meSuNX+EeYUGSp8c5Hj8nfxcdCxkMXHLDFl6lVQYf/Eqasbd&#10;VR9SqpZbqrWJVjStNIHJMT828uPMHy5kgk5ZxbK42jbVhRzArzz4W4vUvW9TIohqyFujbV3aK1Cp&#10;JsQx/NlZODYgLAY8XSghEqrVp1qsUUcGNgcV6iopGggrQKVAX7Yuw7359AbhFGZ+j1vD1G9+/gJ+&#10;W8ancsimafHchvpHIywsFGrFTHOI9lYmQoyn2wPRer9RsRhsBey/KMlVw1DF03jyd+9MIYsYHjaJ&#10;BMZCrmRJXEUNdFNqeQLFBDJK6oww+nMxT8PfK2IpExvKs1yvORY+wpit1a2W5NmZhA0fZGRa7J+2&#10;xFIokisd6llaJio5mOHz46rfqygRzxPUsQkk9LGAzASMg+4KyyHqk0VR+gb+/fgOivxTywyI5KNH&#10;NE/bWg7QBlHYA9wSo9yFbp/pOhDwrgWev9Ts/wA0xuGqz4zkfGaByl29BFJFXz1CWpRStBIri/Vl&#10;vY2CFrMtQxEDHxs8jSAg2TxNeTGTXJsguRhv26kdepNnKsnJsXRZO1e7E3XmrzU0KIEMdk97dkYl&#10;MiKEMpxGElwudSbGzV5sVnLy1FWOVEZMq6uU92uWBhfISo8U/t+5V/qRWetN7F5oKhowMdG9B7rp&#10;HKNsssciAgBHKyRvGwK7VgVZT3A/t8eh+OojwQ26k5JCLHPFtRLXmBIeN2RtFAwIhddBo+k9RPj1&#10;/wCplZenbEqT3VwdHa+x2e5I3sEnY+Cz8UrcgaKlciw3HMtBLCLEc5ydzGu0bD/bZYnxF8iQjXe/&#10;vsCwJV+3Q9J87yXl3u3KcnSy5OUEyixUzMeUjmQqTEtW3dx1CsC76UrO8KwJtXdT6MkIgVE7EREV&#10;VVFVVVVUABQqqAFCj4UeB47RrQCS+paCQID52fCg9v8An48H4Pn9temyxLc7xvZsdAOyomlK6B33&#10;UOF7D2PsdHt8eM4ok/qCqToAfYgOzrZB1vv7g+w7b9hqlfUDJ5uXG3/+rrmP4QsNO7kafDcVFkLZ&#10;yTQ4+zLQo5HkEa08JNTis+xYyNDEV5IrD1xRtX56bTxWIz9IXTmXD9MsRdzFWSG9m7N3PtC8YWSK&#10;PKW5bNX3RofcahgZlAHaSdAa8G3qRHY5FYxXBlvtj8FkJxl+oGURhGKnBMTYjOQxcch37dvl+Sko&#10;8ZrrH/vy1bOSWIj25CpB4tYeLHTXnhStNftWLxrsgWHF0pSEx1CAHSq9alHCCBGO+T3DDA8RWVda&#10;EyPDNHH1PJZmj6BpmOkLBVCjqJ6i0h7ksAoJ7GM+EZI4zbhZyOmtDIrFiNFnEbMxJ0oIVU0AFXbs&#10;B9yuPDnkRUoVKs6Q6aN5oJK4TuNipMhguI4/taNkCThn7k9yuo7WJZTC+M47FUuR2f0rRI9SjdtC&#10;vuNe2KeWGkXVfHZBGzaJGlWRokGu4j125zkAdZYItorF+6zJ5du5Pbb7Rsqja9xlBY/cfOyfQdm5&#10;jgOLNxq3nJrcWZ5jZl4ZiMfDWkknykuNM+YlMbKyhcUy497ly8xWvFFFXhdjNYWL0U1+NGOoJrnT&#10;D1tGPuPV09uos+m0CFRgqbBJ7EjfZE5IM/pVwX6dAkgqO5VV0zLs9yATvQGtbGt2HyVxGgrlm0Zb&#10;SfHliFaRU7APk6YefPaPIBIA9DfnXNuH8Zw8eU5bmsLx+njYmmfN53JUMRRoKwBZJ72Qmr13jmaN&#10;A1PvZrPtA+2OwsMnOqf+o3yp3yuA6ecMg49la7tFFkuQXY81fxklG7Ol/wB7GU4f6UP1VVTDGWu+&#10;5j7fc5NxdRDPfkHWflHUzkQu9V8ZiOoUq3P1/s8gW3PDXdSERaMIs/pKcPt/7bV46v6eWMe3NDIg&#10;AAFk/MPB4qvZOIxU3KZIFYiJpY8NULoShPXdQWXZSNhVrxxyFfttKNMbtcQ/RTzJ7OJu+cWfPlZg&#10;sjDBbhbG4wc3zk9awsM0LehirsWIq1p45CBaGUyNmuykyYiVSAdvuS/VjxDP1pqvT7klPkTwL7Eu&#10;dqI74uoxhQIlQWFQX5I2Znise0aLRGGVGk7miXNLrHJwp7l7kfKcxFDkcxcPfnstkTC9q5KFCiW7&#10;M8cfuusapFEzIntoIYUSNEQRC51W43xfBRWMJweOubYWBKmPFeCrFMUG0ltQwAQxoq/YWiUyABY1&#10;+dDmXnMnMIzSzuFxFuhKB3Y+3UjyNQ7JI7kuI6SFdgCQxht7I7d6NSeY8157zy6l/Mvco4HFSehj&#10;8BSsV6tGmI0CTyxwCaY2cg+2Et+6ZpZFdoIpo6ypBH2e8mfK79PH6X+IPd8vLkV27yiiBY5PnJae&#10;X5RyVGIY18nPjqtb+HYqCYBI8PXp46pA8YknqT5H6mxLM8Fe4jXqSwHJUctFdryxmnWuw2XtQkfe&#10;YvYlc6AI3KughIYto6MF5DRFnD5NMFYmrTipbWOtbleCwA8TLEIbEKlfcjJVgzGIkJ4Gz6+KfR7h&#10;de7/ANScV4ph8RljVYSWMLWbHyiOZgZ441rPFCQ7IrMkcalh2+CSNteQsZbAzxWlja7WMjRXhPJ2&#10;mGOQhYJnlKMxMcxEbM0ZKRncjdoJADhZsdNfnloZS3YsO8TWKd/0IlSdASIzAs1iIiRT0LN1Ryy7&#10;XRXpQeI45LS47ma1y1bKY2zYnsNWlxUk9islWd1KuZJKdOeOVOovJD6UkKaOnkBJ8AbknIuQTYSD&#10;Dx5O/YuR4LIcn/WLbhFhIqlMY3llT9N3j2BNFcaWKkQGUbl2SO70fejedoZPCcPwy+2GpcRWSzac&#10;a7BkLhaa/P8AAlZY4BDCgJWSzNBGWBb7QH1DwT5PJc7zOCqZ+LkP9GaxjKKRyXK9lalWKssVCGuH&#10;WGW/G8q2Y42/9UgPuRM3cTHennU7kvT/ACuLbkvSzm2Txv8ATuP1bF3D4XJRwQ/02vJ7M09SSnC8&#10;tahJNJNJUruEawqyqJZFX1KWf41JmONT/wC7uMNi5AwtxRQrDBL9RJAOtULOsM8ZSaXo6XKPKJNI&#10;vqECt+J5JDxLlsdXkvJXqQ2FkpLceWexUerHb6a5kEUby0pt1YjOJovsieHqmZYQz6IXuI1sYaNW&#10;7fw0z32ls1sZB3xXqcy7SJrkMXcjxIZgzTxN7bNVHYoSRNzDmcmd6R9Is1n8VwI86yN+1icbxGHE&#10;RT5O1YzV2zC1YXqlNf6jUliQW5qqwRWBZkg9lBosACrnUTDx4bLdQrFWzckswJkawTuhkhgoeyIc&#10;TYEqG1SsX4zNMvdXkjWz2xWBCwXfX0u/1A+I5uzJibdHMcDxE5tluR52CDIR4vL0vbet+irV45lW&#10;SOKaSSG1K0Le5E0UKiTZ9VhzOC8x7OOpSVsTkuRw4TIQXeVY+ULjYbMlOVLyVK5oFclqMIUkFeGz&#10;NaCP/JErRFZ7u5rjlYClPyyrj72YruMHI0klmJYJQsMdxZJ/Uogh5IpUaZkhiLhC3R6gOov05cx+&#10;gr6oOhOTr/Vfkl6f8v4nhOeWs3dwebvYrmuFx1DjysknG54q1m5XyOMs05hZ47mcJeMjW0kEEpFj&#10;1ndz76XOm/G15FzzpX1vxPVzjOeXC5TFGvg8xjM9hYouJNer1M1lo6acTnjrIlGJZcfcrx5Q3Gnj&#10;pVxHKiSPqH146Q8zafPYnh3D+S81zVfknHbec41erYjnlKbLNEl25+iWtXiz+LyEJ9q5BbjlyrPM&#10;scbiRS7aM9MqsPGOj/UnkXDObdOePyw8U4bQ5L02z0C5DheQymN6dy2bOErTZNJHbJXaZq4+PKtS&#10;kp2aVZe2CD2nMTPb85OZ+T3FMJJg+L3OKV8nl54MTjclZE1Ug5fEw3KU8lSrcuJHBLah+lyU+NxD&#10;WPUc20P1KXpBHI4XjmVGT/jdyzynMR/w2ILK4mwWPWzDajhs49q+PsXK89t57zS4+LI2aETdDFIB&#10;CVixbx3Q3qHisxxebk3HLuLq5jicXUjBSyw2LqZ/AcjMtLG8givV0ejEn6qK3ExlYNP7TLBGscbM&#10;0hscDtQRSSPWA2AEfvWVAQ5JPuJpNkKAQwBVpNb2NHS3LfUfwTil3pxiRJiHHC+mXC8De/oMcLWq&#10;uJtUDnhbxlJonmpT8Ts3JDVwMzy43K8ZjeWqXf3l9G3j3Uz6bOaUp5+YcB4TenyNmq2VyWDkXFWt&#10;Wwv9M5dibNY1QeOcj7e22iztJhsv+ppWl71V3l7jX+0E8xuKV6lrl/lRfytB2LfW8atKliSA2CkT&#10;DHZaSJQ0tT0ZxvKsWmlWv0JLKESHM7+nnheSinjrPZiyAksLIkDVmkiZJehB6Ur11PRHGzOhEL9S&#10;MpjEp0cS5OISodyVpB9w23aV2SB/aSN6J8g6Pd4/yElrigOx2/aAQO5NMd+dg+D8kD414Ojvfr0A&#10;Zj6Svp45xTE3DeX5fjeZlE9iOnfapyGncpxjuuQ1mP6K7FlsWHR56EduaSxTUWK0cnuBvQm5V/p1&#10;cuioYvK8Cy3Guo9bLTTxx/8AT8j1LdNURXrzWYcwa1ZoLELhxLVuzpE3dHIQfu9Wr8sv9p5+m3ks&#10;1SnyPkNzgWQlkMTVubYy3hK8Lg73Ll3jlwSqQjFGGVJPSUAEqPGtaeXfpktQCX+HZGtIWeRFhyME&#10;2LlZ0jaQASzr9H98akqXsqjujRo3qB41xQqcPsN4gjc+38kDSgHySdEDyd/G9DQGxo+lI4xOjlhG&#10;CY9kkjxo7BHj/kg/z8gketKcx9JPUPi8qDkXHczhInRhE5xliRbUysUn1PGJ6zfcBGpEpQAd0YYe&#10;SOr/AEUyEUkiNF2Mh7QzorvIQSFUwhkbxr5cBdnu8H7fXRXy+85PKbnEEN7j3LeNZqjYCvDaxeUp&#10;XoLP27kaKWrLJHKEZXiJVywkRh0r0nVZeXeRHPsdF1Q4bIyoC+pIlEtYLHJ0L/NheSNQSNgsQp7f&#10;edgGjFPD+3bMksKghiFUnwXYkDxsbf8AAGzv4HpoyE88VorHCskbuyL3MVClPBTYU/cQTvyWHkfI&#10;I9XSm6IZZZHewa1aNm7lmsdyxKV3tl9gHvb/AOldgKd7bfyjtdH+C4PA2rvKMxjMRSqM1mxnMpka&#10;WPih7CoknZp7MTwVU71RpGDJ3yxhiSRu2PHshwGtVTI3r0DVQ9dHeL74l9T7usydSRnoA2UDbJ7k&#10;AAnxTbnHk55x5yafGYOsMfdNe5Yhe7JFWZxGIlMRjMcjhJw0imx6YRFCgNtuk1XwOEaaUWrA75GY&#10;OQ2h42CFA1sBBvtA0Br99n0V8cJkgd62Otz14SEltJXc1Im19wksFfaBUnTFmATY7iBv0sz6dJeI&#10;8VvcyXndfL8dx/u2JLmJyeNyNNIII5ZJ4nsUDZse5H7bBu2Mup7F8Bu/1nxzbqlyLqghr1s3kMJw&#10;+ESy4XjVKzZxPsVZJPfrjMiBXTPXZox7s366bsiaUxqidrMXrzT8+vL/AMpeL4bK1MdPyKxnJ2r4&#10;mlXUU4pVgiWSa1JYdWZakBaKMzRQyo8jdERcq5Sv/lh+hjmnmlzTkeH8weSUeNwYOnHbtjE3a+ay&#10;j2rk+q0Uqqxq1jPFHYn6bEv1J6VLQLGWdbW0OrnKqEuXxlW7Lh8XWy9p6t2pjb2OmtKXaOKNsviL&#10;G8tXYpZmgeyx0nZ7KRxppueqW1LvN8diYMbh8xaKRzGeRWEFuJe9NKIjESwQDRQ9iIAWUedeueuN&#10;nKaeT5ryPNcrzOVrXcln8lZyVqZr+RjCtYl61rxRTLZeCvWi6a9aD15FgrxxwowVFA/QDwnK0fL3&#10;h/GOD8aw+dpYLiuEx2DxleCrj5VWtj68VdZJJq1ulFPZsFWsW7AqwPYtSzTSIJJTr2rdPv8ATv5h&#10;1K41Fy8DG43BS41somWt+280tXtAjsik09ZTE0oKn25Gl9tXmZVVWIzN+uHkX08fSTw3luNflMvU&#10;7rfJWsVeF8EwzUaGHxlmVFjrci5rbqHJ2qeEx85eX9KluC7yAxxVsdFHFJLdhkVL6rPq66zYyrxL&#10;o/yvo10w6e1sXHDzCp1B5dzKlZiylqeSCabFUoGsYzI4iWJhaSnVpxW4Zk/S3/erz+40l6K/6a/Q&#10;vK5+91I699QcN9RnNMzmbPIcnjsdPDx/p7Blb0omnUcfqXRkcvCJlHtw5a2tAIqxpi41AX1wzzOb&#10;8reAYzjh5dT5Tgc1x96dzk2GxXI7HI+Qcjy1UASYcLRqUMDxnCWpVFuzJLlI79qo8EWPmgVnka42&#10;VynmXVbNtbzEaQS2zHhYMdxw06lGg0aT17VvKztdkyVqZZY1SGt9PUEkbrZZRuJs7eXc34FFjs7l&#10;samWuCh044n1CwcFCxC9nkVO3hsdNyo/obYE9B62TmuT0KzO6pXVakrtJA0zSbknSPkeG4dxjqJa&#10;NOfhHM8XhsvgM/XuRNUniz9BcljqdoO0U1S8YDIjQzRCNpoJkhmlCr3Xu/1D/pq4PjeN4vrXwLje&#10;H41ZwJxHBuR4bD4itj6d7h2bNnHSlI6Zij9ukBVgjris8aM0UyyQak9yn3D+SW+qP+mjzfgNbHyZ&#10;/PdI4M/xu3F+qSvaio8Fy8fIcY6ySDujc8RstCEYpJKkEsUO3I7jHhXnDdyPE+Hcq4vNalxF7m2G&#10;4vyqnyGUWbWGgyUX0bzrdEsCKadiCpb+oLmvYbLtH6MYWJITUz4/OVcfbWuiV7FKQWHWN0sVbOPi&#10;rtfDDZWaV2srJGifUGSBIysjTysBXC3jfYaVWGnXRUa7SD+wJ/DKd/nfbvYJPpDjq6w3UaSMsFIf&#10;Wt7III8Ea/B141rYPk6NCJ+u3UvprnGoLbqcq4tbga7jKPJLBeWtV7ERTUzCe3dgX3GgYwuZ4Asy&#10;6jAVj6OvCvqf6ectd6+RF3id2NO5zekgyGNO2VT7eRx5kZF7m0rWa0W9FQxYa9XorDKQVIbjw/U1&#10;JIUk+pqN66r1dI6ZYgosI6N1I6mIqrKQJGAJ8RJPd47cytnFRXvp7kVmWBIb0ZpiwseyksE7k1WS&#10;SMLKgNhZih+6MEgeLM8lt18n20IqynuHYzCNQQW8ABlA15JOyfHj8a3zjXD6WInSf7HmYmWV2C6i&#10;QKWfuZtBQAGYs2vtBJOvUcwfUjpKsL5K1z/is3aA3YMnX96PZPa0kDFZ1B0QndFttbHxsV/67fUH&#10;hsnjI+LdPMlPPWtWpE5JmK1eWFJKICrBj6DuEmlrWpGMlyxDGgavF+njcq8npnyeZzOQaDCYiG31&#10;yyo1izJDMKdWNSHd5mKheo9IEcGwZ3ZUBAPUJH4rb4nwnH5vO5qajcNjF26MONr2aov3zaiNb0IC&#10;rO6giVvUsgMleNXlcHo6Wtbl6ENstNWkit1p1E1a1XZXhmglVWSWF02row8qyEjR0Px6GFiu0Fhg&#10;WChG0xYEMdN+BsE/HwAdg634852zdXOccdaI4Hl2Yx9SKKGOOjWuM9MCMupArTCWADY73VQoO/II&#10;IJ+q31IdRbNkC7nu+GNmMnZTx8UkiAD7Wmirq4llY6UqfHnXkqQRrjs+tcvThpyjoJPqyyxMNa0P&#10;TEEilt630sAN9j4gV+ecKhn6MpHmoZFZV6a0NOxCxOi3/ENdgYIN7DPDsjv0b2PF8eTcz47wrEWs&#10;pnr0dGlXSxZkklV3nkjhiZ5hWpRK1m06R/cUijYqp728HZBvE/qv6UZfkK0bLZzBVhZiWPM5DGpL&#10;jJEmk7K9iy1SWxbx0Uki9oazBqMsGlKgN206v9TLXM6lvFcikmy39CxvJbkH6p5pJxFdvf7/APud&#10;4DPrtrxs+/bjZlUEaX0BOITTG3erJCpaTGNDMsrukkJrSsfd1rbSwspBjdU7jtvHgEw4nxm40V6X&#10;MWrS345YlVK8kMVOOCWRhHLEJI2kkf0EEjmXSgv6YUkCUiPOvMTH/RcZucZp0DTydfKPZguRzz5B&#10;LOPm9D0bEsMsUSRSs0bRiHb9ncuQSi+l/ErVyeEp5GjZrZDH3YElp36c0dqnZiYAq9ezCWjlAGwQ&#10;rbU7Vu1gQA3zjHucrGQO9nUgodkE9xB8do2CpIPj4Hk+fVSOg3VbkvBcoK9QyW+OXsDWyOQ43alf&#10;9DYmiMSyX6A2y07ssLlkngCrIydtiOZTtbY2+b8T52P6vxTJpdSuvt5LHSdsOUwtvvIarkaTH3Ii&#10;HVlinTur2ApMMrEFVXsz3MPbavaHXAPTMdpAfTIm7IkpDFYpAwZACemQjcbEkqNXj1jG8ppJbplK&#10;9tvXSTHyOrT9VfRlkrghXsRdBWRulBJCrfzVA07Is/0voXOHT5KvXrVrYBk0FG5FHj+8f2kknwdE&#10;/H436EkPTurcwbvZiWpYRT3T7Cn7CCvnwSCR5O/O/P59HS5yOxNiDioY/EmlPlzvyNaUDt+D/LbO&#10;iCfUbn45mrEMcaxz+xIo+yTaReFAYFTrY/Oz+P2/JjiOQ2Ej6JJwYw4ZS7nrVdD7Q2yCNAdm3o/0&#10;9vA3n+G1Z5GlWAxSnYIjT7HP2/f0aGm/LLrfzsgnxU2/xRqtto0kWdAwJZRsa+BsAkA73oedeT8/&#10;DtjeOARMOwkyyNvxr4XQP48Hzvfn8+j/AGuF1qkZkuzVIXY77VcM7eANKkZJ+fALaG/xr5S0+NtZ&#10;lSOpDJO8siRQIiM0s00jiOKKJEDPJJK/aiRxgszEAAkgF4ynLIIajytMqKiEtI7BFAUA7JPSNLre&#10;99te4OgWzjvl1PdvxwR13nd3UKkaszNsqNAaJH4Ohs9vA5xnG1DRr7XcRvwBseTvz+CBvyD4J+AA&#10;D6MfGeASTVXztzHZOTj2PljbL3MZWWxLXqieIXLAMhWFFqVpGsTSTMI1RPJAJIu50i+nTifBZqWQ&#10;+onHWsRd5Gtenwzh1yaSplsrftq00LGhSee7P7kEU8QryfpTVnZP1hiZooZID1eoP1Kv8i4B0tys&#10;jYmhhIYn6d8IxWYyrWOSUrS3qMMtPjVZzyiaCOP2cmkFmzicLaWMZaz/AFQRVYqMcy/UhW5BmbnH&#10;eJNZfHV/TN/mzRvJgUqGZYLb4meD1PrZY2LV0tyejSjsqyrNIxj3bDjXB8bxWktmWGG3lFjLQ1AI&#10;PSjlWP1EWSSR+mRkVXeREDqilWdmVJU8KurvP+J0voF6u4HiPTvitelW6x4bj1PnaWdZ7NYevY43&#10;NNCtm1DDdyeYlnsTNXrCKKv+hF4x0UrxQSWRL/p64KSdoed5HDZSrGtHkXBcVGsFWocplZM6nJM3&#10;extuQCaWlisRk8ZQut32JTl7dr37KiBI4Qd14xPXfpb0o5XwHlHTrqFQ4fzPKYnm2WyPJOH5KDHY&#10;fluMhENW1iLox6LjIzjI62LljyFgMBHZlKxPOUF5v9KLkmX5p0ypQZvExQYngNjnPC+P2TG+81Fy&#10;nka8wzuRnkdQBbrW5qmCMlR22lFT3RsHQS1+jlMzxTJ5+zxrJ08hiOaZzPz8py65Jctdtcem49j7&#10;ymKa5POfr5uV4HEQW4K71zLReyxSKpLYjMFfqjz1UcMy1ZxOt21Rx8cUTfU+lBdscgEVl1bZjWJs&#10;PLJGkaNJRiD9Mai4EdL/AF3hUfMa8V002sXsPOt2tVyqx3o7Txp2gqnuWIzdqoT/AE652/qoWeav&#10;C4WZu1Xx7JyLXhq0nsRVkT/bhoKhNExliS+Pce52LMZC8lUSBHLiVYpO5VMlWu/H8jFBOA2PyMwh&#10;x+QKIpFll7lxuQKgILThS1S0AEuqjRkLaXskH/VHh+QxAtc64zUt3BV3kOS8fxyhr8sES91jkPHo&#10;1Us+RqxAyZbFICuXrxG1W9rLQd1zqhxnl/8ADFhqZX0r2GtRrJWvrGH+lJKoyyhwT9MsgIkikHVS&#10;lDb/AJJKryly+KFlXeAPFai2HhDFevQHdQp/rI2QwBEq67k9y/1bk036Wa6le61eRWqX4f1FSxGU&#10;PcgEsLwzV2B8lQZIGfyybA9EnjuerVY3Es2TRi7vI8VmKfzI7OSq+5Xk7V733vvkbZbuLeQIeAdQ&#10;LOZqVbVTIxZCnajBr5CERiUhlHaLUMjIjyBddymV5fyYl+CZaOfyIZlt47H3Yx/8u1DjJkcro+Zf&#10;09KRHO9adQv7Ps/LxncVxedzalxePrtKqyLdqX3xZmRukrIHhirw2OrswYlgw0ydS68D1aTKxgLH&#10;asuqHRjkri0qkaBUq0kki6PwNaI0xB34IeN5XVIC/wBWLsFH2y1GJ8aGzo2GJGwDosd+T+/pe2cz&#10;079uMjpTsxCma3HPHEi7J2IgkLudnyugO0a7gd+odjuY4aCZhdFCuzJGHjFG1IyhixQlZMRKU3p/&#10;u9s/Gvka9TlepXDMTXWX+k5nKyABhDjePclyLNryQseP4zBD/gNIgGx9wHn1HVzj/GppP5U08hJU&#10;COHNVpuonpPS20D++uwk2QQR38OiXsoiEyvDEq/88lGSM9P/AO3+Y/xr3T8j47Rqj0+zV7IS5HkF&#10;yvahaeGaphqAlpYpJK7ytWnulGt5nMz12nmFWO5k4KVESy/paqySSStKsxg5MbUBuPWpxIo9mKYi&#10;nCO/8xVyfdZSSSzIjPJrbOWOy3HrfnrkLrw/px/QxIkgTK8uapg5AVBCSLiK7ZbkEn3a+2zXxLHx&#10;3Om/VY+oOJ5pySSTLcw5NkM1JM4irYWj34XjqTSdzd08UU0uRyEcSAl3yeSlrlFVVpJ3enfGcbgq&#10;oWqUUrIB2cpLJO/9IHVPN2UH/m9OWUd9iLfhgv8AIYVfpey9yVn26o0aRA6B2Qvdvf5Qa0fuGteD&#10;DFJxG7NNEmRGduwMVko47csSPo+3XnaBu1JbMvbBDSjle5K3c9n2IEZjX7DcCv8AOup9zqdl7EN/&#10;F8Ox+Z4rwutVG8fHmGlaryzK1I0/2vYo2ag4rjDECpgwti97ry5GVmYOP3Mnjci/EMDemPIcrUeO&#10;PJVtRJxPF2XNS3mMfCuooLyoZ4MNL2fbkOyygcUZnW93GONcc49w/FYjDxV6lDEY6tRr1IgVFevW&#10;iAjVXYlnIALSTyFpJZO6WV3llZ2EeTUMnTeWadpHjI6IEI0Y0kAEjldfZsdKjsGKs3UBpR4IcHlK&#10;eSESIEiKFZJVDa6nDL6SdR2G1oyED/mVD3BYePKb1f6GXcJ1a6mf0ia7TqHmHIJ4EhnmSNUyeRmy&#10;Kr9rdhUfqiV2Bte1h40TXw4HlOJysthstMscMskCrKIp0l7B2+TMrN3MdhwD9q7/AIPq9f8AqBdO&#10;uS8Q+pXM8y41zPL8Po8p4zQz9iTCW0lhyNyGFMRAsuJuRWsXajDYtltmxCsgYoUf7yPVFMxyXJ5a&#10;ZJbllp5FRE7lihg9xioDyGGtHFAskzEySmONR3M2gAABWeGXlf8AF8njr8WCv4Zrl4fWT1ZVvxw/&#10;UOYK30ksEleTUTKv1S29Oq+oIFLhR1aW5wR+J8TzmMs8hp5p+LcXnFXGZgrjrGQsYOhPkpZJatpJ&#10;6xq3msQTVGrgmeNoxIArhHK3yjkEFeSmklRop+0TB6cbhyjBgwDAhW2O4FACPx4Pnsw3K8tFIiyV&#10;qcpZlHasBjYj8r/tsPO/jQPxrx50yYrH3MvZcRJINpIU8HSlj2r3MxCooG9s3xre/IHolYrDYnBd&#10;k1ho7l1AdKCprwspDfcfBlZdEa8IfzsH1vy4rjKQvUGDxczzncgTH1g8jMAC7MsYYEjQ6mIOgApb&#10;WvA/HyLnluwLn+9eeqUYjtfXytxqya0dJDJMySOe2wqEk66jruCvw7ld9FFizRSrUVdtMZWQMwGy&#10;sSOO6RtnQVFIB+WA8+mzkfK6bzz/AKSlFqVnMjzqJiQ3/aUYdgVgSSO0/gE69Q2xmp7B8HUaaDdo&#10;UL2nwAgAAVR+ANefwfGo5ZlksMdEkyOf38jZ0CfjeteR8bB2D86GC8qOGVcmc1Fx7HQ3WI0Askka&#10;9wQxikZ4TIG7hjHsaPTr52+RecPK5MT/AASHM3HgUETXFSGG1OSACDNCiSpCR39P1O431M29eJNU&#10;5HkJLKyCV0jX/bTtPYugB/aFChQi+O39vH536/cvn544vNqdpJAxUCVxrxsAjuP5IH8/AHpiWNoY&#10;lI8eCw8fnQBP7j8k7P7a+R6j1r3ppyxYmJUAXXn7yx392wAAARrRJP5APqcqOMrxxqqQRooGlVVU&#10;IB21pQuh86+PwO2hWHMZe7NZaaS1YkcnbFpCWJ7HbEsSdkjZ3vZA0ex8PtfKW50008o7/tZCx0d6&#10;J3s/cp2fn/nfpJZaMgrPXqTxybYpLUrOr/t3KYyCd/ds6Oxvexv0ghaWI/YQCO07ZFIZB4YAne/g&#10;bPyAD++/XZI/d8/3fHdoEgEE+Adj538/+NDXp2iwcEhXdaI/P3IrfjR6SPbZ/wDX8DwytyfIQj+X&#10;esIACu1mkUggjajTfkb1saOvnW2aTDYE2BdbBYgW4pFnjuLj6kdmOeN0mSWOxHEsyypKqOsgfvVl&#10;BBBAHqV/9b8nraMOfy8G7C2maPJW0Ek8MEldGdTIY5UFaaauUkRoTDLJEVKuQWWSMuQmgQu/GwBr&#10;XnZ+NEb3+D50R49NVmMBFQa9uMFRGg0NHZ0CfI+fnba8nfx6c08sOM8g9JMvx3D5L01dFXJYincR&#10;I3AZo4/XrzEGRghI6Y4zsM7fb3a5fNXleCErY7kmaorIymQ0craqM7qQvqSiKaJXEaF/u6ncDsik&#10;sQGzIp/UuQQ8m/XZOhmqeMr4yK/UusizVaQaPGw2qjo1e1/Tkllgps6/7dWQ1yTCAFkPCuZck4hT&#10;ekMpHnsfTkvvhsdkoFrhEyoAyvHrE8MjRtgcjuSWOJY43oW2jniOo9GLWCwUjXboEkD5AB3r4186&#10;G/H3bPn00TWyvtx1uyQjZb5KL3gElm1oyaOtDZAA/jRfW/R15aeYNQYy/wAQq04mhijSfEdeOlqJ&#10;CriNoWjb0YwFlkVUMJjCSyRiP05CviOcx+s/nXl5afJryqbITCxLNJDlBHd+tlneNpRKCEsTNuNG&#10;dxL6heNJZHLjq8XO4J9UfKcIuM48cjncPHSt17fC5mkSbJLFSnWWvRmsh5oMnf49IxigEjMc1gma&#10;pNJ3qqpafpb9aPM8fyCTB4jKdSc1yjMtPm8lw3jWIg/o1nNz5OZmv4+5VDx4fjl+DtnepWgq/pLI&#10;lSeRSsq+soKEUOVRMXlVmhozyxOs1OZkuUbcbBoMlQmX/cq26rgPFKvhtGOUPEzAkihzLqfwiHKc&#10;Olyl6Kvk3fKWc9FPBhaeYrWK4ihsW8qrLalEgj3doViEgs/qGKF3LNzt/Vd/s55PKr0sxUxmO5Dw&#10;3kFhq8eSyEcdSfG323OlfLNFTtLYMkaPZiaq9N7tqFvSmxzuI/F4v00/rj4156ULeLtaxvKsLDE9&#10;3EGBL0d2mSifVY9JZIZEhWcpF/PSf6NH+9LQjEz+ijE/VLy6uceOqPPuGcCxpgmtZThnDcnW5dzO&#10;ZFjjKx5nkEvu4XC2pvcd0qwrLZQoyxzI4JWVZL6w/p5WtHQ4VjcNl8lbWWHNS18LTzuRtVfslmfM&#10;ZqzGuPxkauFexLbth4pFYxwt4DeZuCxFPjppxkpMw0SzTXLInGB4xUldNP32tmzlQSqrtnYsF0yq&#10;zH0L7HUEYSzjBLlMpyg5BrMePwdY2MTwlbMEqxbspVVLOWjSV+w90vszPGwKEFt0CT9EuO9aS3jc&#10;5k6l2uzE4/jtSTA0pl25Vpwlh7cyRswCtm8gkwUoYLcv2eLPnnuAL1pbWGir1GZZXZb0UcMrkqqm&#10;xDTijS44Z+lDDHfaJxoxwsp8epnG9beC83uQVOIcZ6fctmxdlDbxnG+PQWY6s8yoxbP82vR1MRXq&#10;19lbIrVpu2YJFHM7/b6z7/1JIE6tc66S8L4L026RnkiY6/leoGYwnGFnahhYI46GNxeau1FqWcjX&#10;muxAieuXtVhFLdWMiIB83+kf1G8/5dyF+J5HJrjuE4vETmDDUslZ4JxaazUeMe1SkpmvPlrPurNI&#10;YpvcqyqpEkTsDvbr/Tf6H5Hr1xHP9U8/z9aWeyfI89x/D0KMNOraxOGwl39DA1xxAkWRpWpRJJCV&#10;iiV33L3tKCFPPKzgOW8mfNnA8x8xuYcuu8S4LDZlXFx8mzeSNm5yHH3MfjK3XLZWiVWX1rVmKWhG&#10;IlrRxSX738tfGzyCzxLk3EbEuPr1sb/EVsQLk5aYkaGvUu1JMlJLCHeUxyI4rQShWmLTGXcITa+e&#10;Hq/9P3NeLW4sPkOiOS4dlZohlFyfGsjLmMJn8ObvtQ5DE41vay/sGd0jlW3FJIjkpNX7O2T0w4bg&#10;+WmwdjJ3cpx/H38XK9CPjWWx3JKHKsoV7ECYyCHAvQtXzoAVJ70E49tgY9BvXtp4j9FfTrgfMbPM&#10;cLxvBJzF3Z8lyZ1NjJzQWeyTJSi7l7F21TWxFA3u/pJ4a7SacxCNCq24o9FOH2RFdo8awnsXnrZS&#10;S5Ugp23s30UFL8kqe5BZnaE9hnZFmcMzrMUYE3rwH6mOL845evFbM2Yjx9HGY+9TvRSYi/TFixL6&#10;WZrR0ktRtXbFSJXgu2IvrLNkMjIBEgnavtjg3CuN2ZsjiMhDJLkdrNMtNY5HjhTqq/UzJLVeUgyT&#10;S14fS9KPqkPQWZ1fxddGf9PLr71Z4m/LsZ03ynF4hajpxT8p5JjOMWsxBJB+rS5i8HnaL5JcZ2vG&#10;hvTRJHPMqrA8iKWPPXsv5h0n5dfmqHgWdr8cx1c2oMpFlKt2QXL6mFq0+NEEVgpSSI2Y2GhEZO0R&#10;aClfXPV+cJx/9PkeKoNmuftjMjPAtmejezWQp2oPXYSRiarWxtiGDrjZZI41nkIhePqcsWIi3K8w&#10;5nTvz1MNw+lkMfXMccN1oa3VZIjjMkh/4qts9ZZWJhQ9QYHqJ6z4zuP8453DYFajlpalebtMtetU&#10;pw1j2HuHfEa+mXY8d3n9jvZ9HjE8+6iVqyivkK8bMFHv/wBKp/qN/BKzLCAGB/t2hK7Pn49D7EYe&#10;nXtLK7RoqDZclVXQVd/O9K2tdp1r99fJXxlvDTFIYp6zqFChu9fkEAsp/JJAU/zr1yW5ZxvhOYlU&#10;ycUwMru6vLI2Ko9buugTKwg6pCdAHrZtjt3146HYK7yjCROJORZJx0FRBPfmmU9gABHJI46QNkHW&#10;l0dBT7NeS5h1I5DPG2f5dyPK9iqkaXcxengiWPtCqsDTewqIqgKgjCqNa/HoX9Y+O5XM9OOWXMJm&#10;8nxXk9DD3skuYwuSsYNcxXp0pJL2L5GlCavXytG9QSxXY3455IH9sxusfuRsd5f6PBLua7ViUEdw&#10;Mi92tkaIBOiF+Nj8a8fhThMrw6XP0KmZkFrFs0gtJ+nWSpOApWOCz7ilDXkkZffDhg8QcMpVj6iL&#10;zBrYPilGhksJhKlOxjLENmGnjKEEAnSB45pqr1oolheGZFKPFJGY32SVJGwYcZky2diu4i7eknq3&#10;YZ4SXcj0DKnSs0LKyNFJF1eojROkiuoKsrabx54OVcmq5ehx95ikligI6Dt7R7Wjniji9uNkJiKs&#10;0EbKvd3bTtVdaJgtTKU8blWijjgRbEMleQErCGdJSHC7PhlKoe0jQHx/HpR6o/TZ0I6k0/0+T4di&#10;7lP9V/UIFxdmbGpBd8atw/0uausVhQoUSBS6qCF8b3Xur9GXSTji5McY4xBXmySCOe1lJZM9cRF7&#10;yRVs5j9W1IyM7NYasI5Jm7e8kIo9E3Hv1LcDkxHozYPkGPtszr9DIaj00WWUOSbizJMOgySP0jHn&#10;7gEBAPWoFkv0/cnnzUVqLlGAlqD6eSXIy1LkWRWSGAROn8OUWIJPUVIofVOUQspaQoCnptijDloo&#10;ryoXj9uepLEWc6dJoZBKhBA2SI3mj8kqVC68rv0+183VQlu4rLEqyoUYMfs/uUAAEkAd/ld9p+fH&#10;m9/Lf9PvhdK0+THJruKQyTTV4rnIVpVoZJ2du6CN60h7EWRlSNdoAB9pIJ9DSt9DVm3bIxvWfAw1&#10;z7gkS1VrX7CRMCp9mSvNSDsiH5YAM532qD2iUa/ml5a5Kst2PM24K6xr1zWMRkDH1qddAkpwXFLB&#10;dIerpBJAG++o5ueVPmXRnkhXEYy+zTMIUo5rHmQwkIPV9PIyY90Ut1SKELsoH3ge3ik3JMtCUs2I&#10;1AEx96MFox2q5QSzMuyQpkZYyV2AWUga9MPS/j/Ufl/LcTFwviuS5Fce5HItevjVydFITIUefISW&#10;4hjI4EX/AHO65LGpJBXuYa9a69N/pm6NdOqssWZns9UM21hpmuZDF1I6dUFVUVKUTRssVYFS76km&#10;lkch3lBUEHLAcuwOGygwONwtPiOGSu71rtVadCmJoQWNeZIY09ouFbsnaRiXARtF1b033PN6c4vN&#10;rw3g+R5DVpVZJbGXySy0cclcqVEq0XjXI2I2BDGECCaRUd1KLth5Q/T6bGX4/LzrnmN4nPdtIauF&#10;o9F7KzWVdZWj+rWQ0oHUIVEwWzAkjLH/ADHKKc4uqn0tdWOL4vN9bOYDiPHqdPG4qpnaVPJtaufo&#10;rV6pSMceMxWJTGpHC7wvNDBMojiRyrSMB3Z+cUzMy8suTJFUstbtTxuLCSGH2rczEaKyRsGkVAVZ&#10;j3ICwZTth63A62ch5F1M4fyPjHCPd5BZtY61WSnNY/Tw3UkVkf8ATmcrHPK0YkNaOTs92XsClWZW&#10;9Yu8Z6T9VMlyR8ZgunfMLOQpSwQ2oHweQqfp/wBO7n2bElyvWhryjZJeSQAqUbuKgH0beSnIslbw&#10;WYbnk2JxF+m1da9WUpiBRwphjNQSwXrBsJEJUmCWJpOhl/lLowt1R/8AqC4ljcJmON1fLts3n6Vy&#10;TJWrNiOtPkhdzkko+qSlNUiaGfSsks0UVWJkmllkIkEqlb08Ku0jnuOUzFVozJhpMUXmsmzD3SRL&#10;JE8SyorCTsVolR+9fvLbB0PVdupvN+RcC6xryHi+Ukw+QirGIW6T7qX6kPtQsL1SUGvdq2dbnhsx&#10;upYF09uT7xYLj3T/AJzTkw1PldfFcJkvZqhlsnNlK8N3k2NxOBgMDxRWA5o148hZBNbHRWfdtOWn&#10;tSLWrsgqb1fr8NxnUqa9Y5Df5vw27Zt0sdl8TLUo2UvUnqyZaKSpNCUngrNNE1SxCI6WRj7xDKSj&#10;kyPWyPGcvl5IKluDKmbE2YxHVjkyFW1XWbrfVtA1EySkTenWewzTJWeWNSqnUMW8PzXj2Bq2r9Of&#10;BGPPUrq2rcsWKtUZpKqQwk0SwyMcUAaqZbsdREhmuRwTOJfe+HSv6zeJZmrjanL8LPgstI6wWMtj&#10;Kv8AUsRZnicRPN+iRhex4kIaRolFuKNQPbdlKqLS5TqVxLOtQhp9RuLPHbhSStFDncdXklSb+wGC&#10;aWKxG7bCmKZI5Q32Fe7S+sS8Ldmp3Scdx7H5vDRWJreMErLj8/HBYVniaaShOjs7pJ7nayWEU7jQ&#10;FSPX7g5Lc3Isca2Mmq5izlsfDShykAiisTWL6rFEXsMkbxJIVSSwXVwNs7IAdMN3iYi+pmw2Tnom&#10;PqdKspgvxr1KzqOiSSK5WWPQVxKzqv8ARGoVN+JI4/5q3klx9Tk+Co52Od4oHyMcd3F2SFeJHk9W&#10;CN8ddaZSXhMKxO/Z5ZC79J3W4Tw2DnHLsvw7E5avfz/G7+Ox3JagaT2+PWsuyJQXM32UVI5LRfde&#10;tTnuX5yrpBUklRlGrXB7H0+fT3h+G8GxnEuKcy6w57m9KW31F5Q9bMch422FrXrlrIcD41QldcFi&#10;cGImqtPPdv5TIZe0r5Jq8db9NTwM6T3+V9PMvzjkHM8o8lrO8VxuFoVMLaWhex2XxrWEHILmThrJ&#10;Hftx17dirVqkMZYBWhyFqerClcHLAcp49kbuJzXFq3LsFn+N38ZyOtlrxi5J/Xb2Ljm/QVc1kUqV&#10;LtbHo8zS/psYEoxP2Bcc1eP2Wq55jcP85c22QE+RvpxM4U1JfoaONjWW1kMVF9TMk1iZMlXihtyS&#10;wQPUozTGItDJYYK1s3MwWc8rJrNbEYWWjWnsZWxqubtqvk7NOvlDFUOQnqy2q0wFJFsT4ue5BTnn&#10;6ZpasnTXreNRfqG4B0h45b5FyXrZz/Lcq5Ln8/ZzMXHenGSy2BqwXUmsPUqDlWZyWZ5HJBXhldrd&#10;PEHF4avNPYp0ov0AQy1Z4X9c0PRTL8gPSfpdxnAw5eKrQtZS5ayeWzD4yikkdHHV7M1iKKhj4BNN&#10;NHj8fFXprZnlsNE0jAqGvqJ5La5lyWnlYb092pbxNOSpoyAiSeJWugQlVYTiwGR1Kdw129uiPVPs&#10;llI6UExiDZW0shV6dKWE2I/9syl5ZZWEaQRKh9+WP32gY6liUBiv3lN+m7hXK+Jwf74/xTktS7Wj&#10;jbjtrI3qmKx0UDwrFXbG4+anXeWJqsAdrcTv6sKsTuNOkZ8/OR0/Klcfjqi1SZqlWfKZ/K16si5K&#10;w0frCljarRmD6WqrhVSGOWw79ZLFSo8Xt5l9Z/NeZ3bdq7dswDII0NjHwWZ5cfNFICJIZaViSaGV&#10;GBZHidXRgSGUqSPV2Pobw8OG4qMthMDjMXxnKtkczRx9KeOqZ8pmLxt2pqdV3EENexNNatrFA6wq&#10;JYIYY0VexfM7zPkXKspgJ8rcy8PFeN1Wn/X18Tk4QcnXkiklqVzkpfYyViW44/SRnHwNRlKSzpXM&#10;UBkn9U30YYKvxvpNwfBTUnxwwHDeJV5aKzfrpqDT8dx9qGq9oBXkcRzlZWIEgaGVXUuGPq63kl5J&#10;cS8tI+SZLi2NgxSPiYca9auHcCvJbidTM7iRXkjMCrGWDSKjyLHL0PKp55efvnvL5j4fCcXSBvpq&#10;WVTJG68MNX15Iqc9dYq9eNfWjrf8R6jdckQeRIjJWDRxuLU8oyUWW4ZySnQrWFyy42SWlBLG8c0V&#10;+vYrWaksbsqx7rzwxzK8buD2qAwLAGQYnNf1OhWuB9W0rRyuQO3uleMFtfnXeCdfx+dDUbzluXH9&#10;2Rw9iDIUxG4yOGmieKy1aRGhtvUtgdgZoXYCGwnl/KSBiq+vipWqHB4m9irbSSLSWCJtCGSedf8A&#10;ZrqzEtD7vciwSUpfYIkeWJHeYwrLPeCzFaqjUri9VOWUPFONMK0zoscwdDoNFKqR+p2B0oZVbRXx&#10;U63BLI/XH2lVNPGdqZFDbUqw2esbYdtgnanRO/EB5LwM8SyFnnfCKVqXG5CR5OV8YxEUU1qjZUtL&#10;Z5BxzFSe1FeRm7psvx+KetZcBsjhC87XMdbmnF+V1b+NjyVZsZmaTbVb2PeWrZSQaD17lOZEnq2o&#10;y3+5VmCTRt4ZANepxg7cM2Ln/VzR+3NPYpzB++GetZ05EMwUK9ezCF90syxSxOqSKoKh2GOT4nZr&#10;ZXG5fHQww5i4N5VasJWrm6gkIknlr1mFe1bjiZZ54K7f1GpIZLuHFmsbGJaRMXflx7fRw21v4yNy&#10;Hx6Am7QicmT6qgoaC3Yqoxc2oI33DGy2oo5EEigYyFdXQzmMwz9AIm6h6MrLpfTl2JIo3b/5bMv3&#10;MDGWUlASxk+f/wBPw9SDHzXa1ud1URmeQ9vjbEDvZWGhr/t2fn+FGHfL5wLLeuWJUYFvbaRiCDs+&#10;QDrQ+AT+B48nfoZzUKmSzFOKuzf+mjR54hMsixSO32aZdrJG6qzRyr/cCNqjBkU4UbOLw1JDNIih&#10;I9P2gka0D5cfYrD40x1vR8EbMt4qjinrxNXjtz2ZQZRJJWMoCuAyNHMDIGjZCrI6yNtSGBPuIZzN&#10;/ISzyK80MUCHpEaTBNsmgQ0f2E60djoABBGt68K5alfHUw6xr3MH8kaBVT2jWgPJIbejvx+PQC6j&#10;8laksFetVly2WyMhq4bBVWCz5G8dlI+7tKVqkCj9TksjMBXx9JJJ5SzmKKV/5x1XxdClEteOzk7W&#10;v01WhjYhallleVvvZwywqqMwVpJJY4I9j3XRSCRxxHj2SzeaTkHLsoazvHKrYvEMBBQod5lTGvlH&#10;Q2MhIXEZuSQJTqyWO4rFNFFA/pLK5GLFwExrHJZdnQ9EiFowoHUzNtugqCAF6WZmIAUgMQ0ww/UO&#10;F3pQF12I77A2T+O5PfQI3s+3gg9Nun1TidSxlc5eq5PlmdmF3OXa/wD8sTiv21qNRNu9fGY+Eirj&#10;qgJZIU96cyWLFiV5Pd5NkazGan+tmqrIIlghiEVcIoAfvY7d+0E7J7ATs6A1pbC2LggKYnFR04Ig&#10;ge/cd3sOVUL/ALQd5JizDwAfbQA+FJAHrrmhaTHkCNwndJ7burKXCgbIBGyACR3fufnY0I7uzR5J&#10;XDRDqZgv3MZCyHXVsnpBI9zsa0N/k+Camz02VopPTKbbY2FLAgBmI7nZBJJHY+x0APGKf+qny2bH&#10;8m6Q8iiwseUxF7B8swWZxyzS07cc+E9jkkM0V6sk4ijkpWLQZZYZI4xVeRU7ZXePMTDdV+kzmVJM&#10;DDjLQlrwRJyCzZsrPLYlhEBhtLMa7NK00KoskVZjJIItMwOtHv8AVowdv/4QY7N4+eSG9juoGHau&#10;8M0cbvWuVMjhcgoZw32RpkqsczJrt7o0ZkLgjz1W+eyRzKmTtZmisdX2IZKix2YYbcdYV/fEDFTD&#10;HMAxaWFpXQSSLH27jeOA+UYWDE8glRq8M6WEhsiOXrA6XBjb+gjR645D312I7Htu3Xl95g5s8Vop&#10;DcPp1DNV6HihlMZjlLAI7xmQIVlQgdRQfCrs+NUsb1BxVOIQ1sXh6scoQxRpUr/76gjRRj3NKo/L&#10;Kzqfj52BKqnNadhwnZiq7EgEGCnEd7+BuIDZ3ofP87J9ZEcR5zdpXPfg5HdhxdCGaWNYJJbj15bU&#10;qvEtTGNXswxVrVuSY5KtHCJR7qdr+5F32T3j+rmLZIoc7jMtYlUV2nyGMq9lSSKXUYlVJzBEGNiO&#10;VWMVhoGdRFCxkBC72Ph4vI8STVhjmKKJJmgWxEXJ7nqjUOB/TrrQa9mfX3EsHmZy1FbrvPYCnUUJ&#10;mMA9PpXQ6gDGpB6gdAAgAhd7A0ctcnxuPqLYuLXSvIVVpY6i2kBfXb7hrQSsqsTruKlO4gErsD0o&#10;jsY20VeejRlUHvXvqRKD3DXnUaNph+G/I36qJxbm/FrxryYzk0sU9iqLEOLue5j7wh914CTTsshY&#10;JJA8Unte6EZf3KkmLHcojCe08wZu4bLb39oI+T8b2dk6/Gv5OKfHsbYVZMf6duEbDTRohiJ7dlCg&#10;hCoGipc7OydAa8a0nmPlplMWQmEBfTLGZRK4A7EtKWAkDE/bqNNfJb28EvI4jAWEP/pTXkfYD1pX&#10;jADEk6Ru5NDfgaA/fxoeojZ4QOxXpW0kDltRWkCvoHWxIm0I+R9yjz5/Pr7jzSSkMzD5Xf36A873&#10;+fwf3/jWhr09R5dJe3wVHaFGgPtCkne1JIHn50N618en6DjMblSsbIQD/TsEHtoaHbWvyCD/ANmm&#10;xyGrY365Ry3yoCk9lIO1A3+299+348D+1x7I1CxkqyhVY/fGO9ND406b+386Otb/AHHpieq8bu59&#10;xu793bsU93kqnyDoFfkDX4J9HOvbBG1kBG9AePj58kHxseNaJ/b9yrOPxORVzbqQOUUgSontyAsd&#10;D74wAx35BYMDrz+fT5TwEkJGgXRtBl10toFWUH2JAYDt22exHgYyUlewp+nsKkg7osh2vURokMNn&#10;+liBtSBvZ79/AHhi/USSwKGXalk0f28fdv8A7ddvzsePjXqP2YJIpWR99/eAFGx3bOyNn4/j8n51&#10;8+jlZ4J/uGxiLisT8wT/AO05X5Kh1GmB3/3Kv48/HqF8m47erwGc15IpowSO5D2k6KnTAEH5IBBP&#10;4J0Tv1LXEsJSmtV426Y2dlBEgCsrDX5AGj7du2v8g158x8nncVj7dkV5ZI4VeRZK/wDNR01s6aMs&#10;AwG+zEHetg78CG7DLfJhjDRjuHudux9oJ0oIHwSf32Ts6/I7osUqrEkdZiRsOwZSjePHcNdyknZJ&#10;Xf76G/Unw1FWiLsD3l9N3A7GvlTv41+3/j8enxMWXkXsGgx+0jxr8EjQBBP7/Hx5/e8nDOJ1qFCu&#10;kUa9UwV3fpQkja/aCVOh217jY2N68c1eUc0u5vKWLVyZthmWNWY/y132UgFR1d9kkA722t+G7A4I&#10;tKrvHrt0BvWh+T5I8/5+PG/keHrrPBTXiPC8hb7JJ69nI4+NLEk0leWMrBY1JTiYfrGEg8AllVH1&#10;27Yep3icPKRBWhgks2pmjgrwRo0k008rBYoYY0DPLLJIypHGoLF2CqGOh613xP8Ap5dAeZ9O+D8n&#10;5tz7ndTkEfE6bX8Jip8TjzRzeR9ixeNDG3cDauhqb/8Ao54Z7BMgjaSVgQuqUf7T/wA/PLPyA/T/&#10;AI3Hc3r5a7l/MjlOMwHEMbgsRNmMgLmLmizeQvyQVgWrVYKVN6vrghpLN6vAiOry9Fz/APZq+X3O&#10;PMvz2ynJOPsIOO8LwNheQWZBYaCxLn4p6GIxsawxyerNJZjkvMknTFHFRZnlSR4A/nKy/JsugpSW&#10;YsfVjrRwOBlIR+jZYGRm/R8ehVHnEiBY68E6MoY9zNvfqNXcbZy7/wBRuOfcyFqZKNzMqKcWPpIV&#10;/wD6Ph4lSeNmeVYEQIoLiZ17vGt9/wD93L0F4xyy5zXPc3zGXwUnJMXkKnDY+Pw4rDy4mvM0trju&#10;czU+ZymdahbAWEy4vI423Cx7l7o9xC3XHuh30r1OKcu4Vx7o9wahx7nckD8oirtlreRtms3u1I4c&#10;1auz5XGrTYl64xl2okZdmVVZ2Y8IuPea2U55PXXy48tOWZ8qYY7161Wg4vWxCySV57kEv8aMeQks&#10;VahaaKKvUnoX7iJD68MQltw/oTPl3exlUnOZWrBXMxA9eR5BYdEEccwTcIMcnUFB6FtQAnTdYCHy&#10;z18XhatcV8pWbMuIYsfWucglkgigsWQsNWDD4OuIyJFleNa7WO6SR22VJk2PWH9BfRvnvQzozwbG&#10;9RbUGKxtHjDWa2OSTt5HhrWUsWMjcxVrHUqqh4f/AFCtH72Sns17mgYtEdsZ4t9KH0r8Lzq8r4/0&#10;a4RVzkUv6irbu0bWdSnKIkj76dLP28jTrykIJPcWD3PeaSYOsjlvRs5D1Cq4WF2u3Hrwxr7kZfc8&#10;1t2IVYoa8Mhk7wFH2hVjCgEtpdA+5N5DebXnXFjuJYvJpwvjWQmjm5Dbmrvmc5bsrJWWDEYaF3r4&#10;6nGA1xbFqubs9iaWB61SrBXlkteQX8Bw2tcuXblWSf6aSAfSRdLRUWHqTSzWJQCGcRxlZ7iskCRs&#10;jSStKAlouP8AWTAW7ardyXIEpU6j0qMGW47ZKWTYiMdmeyO2RkHtHtdZ9K5LfO2HpZa+pvjnD60m&#10;Px01yvVqViIqtOhDDTgMW1RIzJMlepAqL3ND7ZeMdgjjVCB6zN5V1u5FblStxytFQrTI6y5G07i2&#10;CRpCtONO8d2wR/6ga8EsD8AbP8j5Fahc3bhvXPLH3ZRRgLMNtI6GWSXZX7WJZ5G3+R66G+S/+zI8&#10;t8dk+LZm68uLuYfBUcNXEljHWL08FatDUisZG8cZ9XZlhhgRN5HJTWFDfzFAESRU38zf1V4fj9fK&#10;ricAc2IJZGExqSJUQQj1FjRA6S2ZZDLIY7EFGWGV2kWJwRttWsv/AKjHCuOStUzXJaschaM1o6lJ&#10;rkywmNi36hq0rKxD+FkQdhOwSG+eesL6MfEpcjkJuWnJw2pW7llw0cWRqjtIVK+nVZUKL3H/AOga&#10;K67vjnrqBX/Qj5GehAbVbkdqy8MTT2KMNIVZZSkYd4umnKNFu7H1GLN1MdEgDknmf9pr50Jl8lFh&#10;+M+VFLGw3rUNSDN5C4MosUc7KrXFXJVlWRtdXQIUMa6RgXU7zz4vnbPVTjnF+VUoc5j6l+D+ppVt&#10;X7UHYwmngiWaKvJGtyMrH7kccgkrkMkqjYB9GvFe/VZFlaaT7dBnYlVO9jsAIVD+fJLeSe4fdub0&#10;OPQUYEWvWjihiCxRIiKkaLGv+2ioqqqqmh2xjSgDQGh67JMJfuM6xwt9x2vtREKmgVJ/tOgd+dnf&#10;5/x+aIXKkx9MRosIkdoo5W9QxIzM6L1EAsV3oyaBPTsDvvx+nlMddqqktqQz2jHClubp9NbE0Ucc&#10;TyekHb0g7KZBEGKoT0jYHdMZ67BzNIBJ5Z+4jfgbPk+D2kH920T+/pms54VyUrKVIOhI5OiSB5Kk&#10;D7Qfn4H4A+R6f24TmJPunm/TRDY2SpYr26/I+CCfPz2n48D0zWcBi6DCOWRrlkse0Bu/TaB1reu3&#10;xvZOtDuOh6ashhMVkwy21imVw21KdakHROy2gCAN9ye/v7nw/Y3lV3HALCjRnY130Cew0FGyCRv4&#10;229fGw3w85zFFu+C5ZVgQAYHkXuIPao8EBt/A3s614/PqVr1C5ctBrNp3g91SKqSEmeVta91h8JC&#10;h8L3KWd/CaUEmN1KNaa52r2MsILOyAdsQJAKIPJBY6DSf3HWhpRr1MKmMXINLcsKBDAF7AQOxIox&#10;2j7fOydBFGhs7JOxv0D3OAcLr2obNvCV5YIXSR1kQlp2LgxQBAAoSQnZUhtqoUj7teDBuX5+9Qkh&#10;pWFjszq0a2AF1WVQBLKCSdsmyFYgBW2QewPgD8hq8gzcpyWWuzy90jSD9Q8rOQT4CgkkIAF7VGgP&#10;j86CvjXKcRx+1FDlMS0tdSyfqoVZ5I/P97wv9zjTaYoS3b8A6A9K+oWVsf7lLGKa0IbsaVP/AJrn&#10;ets+tgfkKpAHkEn0A0lyVew3vTSyxsxLLMzPvehsFiSNb2Na7d7/AAdTmeFjlfFfoZ4qmKovXMVW&#10;jSQQyV4ekLH0emBHCyfb0pp1+GGjoV0XmsHEeUyTLLfyln1SLV+1KzpJKW0+usliO/8A8T7T8jqA&#10;BNncvzXC7daDQxS2EIgfsMYAJ7W/vCkFta2y/ggH0F8pDYytqIzTM2pm7VU6Uq7aGx5DfHgEEfA3&#10;v0zWuM5DlKw2MZkIo7cKrGaVp2iSZEDFRFOvcUcHt0JEZTr5X5I2yd7kOBtyY+6t+heiJUxz96ED&#10;/tkhc7SSNv7kljJRvt7SNa9FPltwbj+CwwwWOyUMl9YpDka90j6t5CdGdg4VpI9dKgxoY1GkBB7A&#10;O8weeZe/mkzeTxtpMdHMjYq3VcPD6YIkWP1UPRHKGDFlcxyMxZukrpvBqGRu8SyJj49NBHFAkFmx&#10;YrxCSxDYkXvkgd5RJEBEx7x7afaH03369WM6edSf6xerNyu7WycR7VksWoK0F1FUaGp4oolkVdfE&#10;obxvRUn1SXj2Qmr4y+0kjTPM6uwkYsSWcB5GJ2xJDdxO/wAedj1N8Tl8fLXMabisMoXTHRPgggEe&#10;fPyD+48H8AT8w/I7A8gpenbhdr7RekmZrRxfXRq3bqMjfzAinuqFiulG9n7vBDwnztyaXZfTaGOi&#10;zs6YeYstaPqPdIGGlV2HdnCjqc71rt4tB1o6UdLus/E8pxWzyzFw5IzR5DE5eC+kUNS6Zq7lpJp4&#10;GiE8dWOetCSpWq8zMquCUbGzrf8ARt1N4dRyuXrfosxjcNYns4eak3vS5TDp37mjnrvPSksvEY1a&#10;urDudO3/AGXkWMXWuy3ac3v1pZT2OD29zdpPnfgHXn9/Ozsedep3g+pxXHPiM9SS9jXdXeCYv2Bx&#10;8PGQR7baAVu3QYDTK2gAGcf8v/MTyopwS8Lzp5Xi1srZtYTL1a8Uq9YiFn+HzpIghM6J0vEQIz1M&#10;wdHJckGbynlt5tSW6fOKcvF829b6SlmqM07QssfUa31wCFXFeV1mif0yR0KrH010MQBDla8aNbo3&#10;al2utNQ7QTxuh9rSxKCo7XrBFLIumXZDbKMBZDoNwrM9VuSTNct2IuI8VhqW8zJYiiuGWRnD0sNS&#10;FhZEhuXpoJJppgAtenFK5VndFOov/SPQfniSLyHGZbAQWWUtkMZTr5RPeTuYL+mCQSf7jFlZlLKQ&#10;/wDvEJ3MK9ZDlnTrpFVz3GOj/Fc1m61zLLdvZLLjHYWgb36QV4mmuw2J636ZEjXuSi95oFM3uGJg&#10;VMhYPmeY5pamwo4Jn8RkomiFq5ZrRy4mojMpmKZQ/wDCmwU60iiiklmjZld0Ve/iNs75bcd8q46u&#10;fzHmhxrJYZ4JLFbGV57UOZyzorioi4+sJ3nr+uI3sszRh40ePTE78Eu1IHtXMjJhoMjcadHT9WJH&#10;gi33P/t1lPtBUBH9wIAUDx6+LnWDMYVoIYp4d9ixR0cXXUV+1IS7mW1GHqwwxokjO5dzpexUMhC+&#10;qlHqzzLOZXLz2L1WthoHeWDHmWGngK9Wn2iS3ZsV5ffvV/d2ZGuWDI4jEcckUUkigcNyy7Mb02My&#10;kVnH1rFlEyVyrbhoW54FmRLmJgluSzyHvZkrPXrivCD7yS1oplkMpT8UxduCGHLUa90RxRpq2Hth&#10;AgHSkKylkTXYfyUXQHUG9j4hCfzx5BSsWRwy/exosTO72oBHTaR3YFpnirBWl2dsrXJpdgjrhU/b&#10;4tTmOdcpvf8A3vyvltLhuJvWpJ8VSsV5xVEFKX3RPkq1Sraz1F7Sh4oo7KzQXJoYHjrinM8kAUy/&#10;VSP+nTyccuZfKXMxUnibIWbOUxlDHxraMssMtTui/qszDRjcPJi2ryGFqUTAdgAbVnI1LfIbdnL3&#10;JFeaWS9pzEy9n+5JGmllmRIYQhsvMa6/7cQjXu2QuPYTN8tgx8OEx801aaOwILtuvL+njf8AUh2a&#10;qsCPPdJH29lKOTTD/emgTRZ+x+Fq4+mY6dWvjakURk6YYY4owQoO5CoVQew65XZnYA72RrxGmWzf&#10;JOYZhLGcy2W5NmJikURuWrd+ysZOxBD6kjejArN9sEKxQR7PR0gnxCeS5nlXM5azcpyS5AX8vx2u&#10;Ip61Ov7NZc1XklhxsUUMZp1hDI6O6u0s8KItiWRVCevZd0nlXH8gXH1CRTy+FqyxKngCXHQxiAqu&#10;/B/TSuuz8iM/9o168wfDuksGAySZDPY+zcuV4mnXJZOKsJJbQdTFXoURLMMepde4TyJLcAC/7ybI&#10;X1AdL+VcFyXFemXOcJHQVc1xPEIPbn7nxmVgrHFZWhZhMzSwWntQXYnSVPFhJuzwwKyD5fehlUy+&#10;Ko3KViecQxS1zOAbKWYpvQNR1Vx69O5Wr67qPUsRQnUkqAjXmNxfK8Yq4PLZStLXitvZhKCF90pI&#10;BDIEtFukbtQzWCgUMDHUmkEjxqxWzC1Y7VWWOZV/3UYNsAd2/AI8E/3N4OwCf2IHoWV5JOKZmfA5&#10;YlsJmGZYxYVvZJm2hKlgI2JU9k4R9tHp/wC4BgS6ORhmBMMilH06aI+Ts635AB35+P41vfr5yiV8&#10;zRsY6+iPGyswDx9zxMFJjniJ+9XifThkIJ+PhiClkMTYxtxqdmOVPUb+UXUKXb7dAg/aJFP27U6b&#10;Y7dxoCWZJ4lmhdD6Y0ygkgr8rve+hvfuNr77Pt4ib5eTj2Qr1M7btrjLTQx4nl9cRWr+MljDCPGc&#10;mrOBHmaMaMVpXZu3IxVi8aWgyHuU8qSrYeA5V5qk8oWTGZ7jOXsY2ndmQEw2Y5YCEF9UJ1BcjWwF&#10;BQLMv3MuxOHGZqvhcoiO5gNSz3r3d5h+6G0hIOw6FJI20Tpj5/Ar91WxPNOm8qGtcjtYRzH3V3U2&#10;sdbjLAiKaEsGrzKCoSVCrox7gw8n058ZtzxXq8MkMNyCKYE1bUZLROhUh61hDHZrOut9EcgXeiVB&#10;Phnz3QlKZyZIy0e/UiOz0kD7ZI2BjlHcaZl33I6iCB4JPGeO5We5Zv5LnHJr5klUIxbE07LQIx9q&#10;K5PXxnuW3Xbh5x7JlDBnUSEu0n5RR4rVpSXci7WLEUYWGXL5PJXK6zSEBUNKS01SZ3cgRxiq7tIV&#10;CIzaHqFcSz1SzhoLVa49SJ68cssUpaxJXdkVmrh9iUAdwZUmUP7bKQSp7jH87jafJcgIZshfMdSj&#10;atz2o5jBNHC+q/6XGon20rFwGVJ8oTJdr0kniovBLYMyWFGcx12vHRhq2oZJFEcVcZCdqys+vudp&#10;5GESAks56H791Db14gWxRMczWPWhmZiXLtAnqa11Hek0dAhQNjY/HfUZ4zZl5JyO3PXjMeJx8q15&#10;LPtrFXuW6c0jCrUjVFAo42QbldNJZyCsCuqcZFkcVbo1Y40+fIDt9oYsdKoVfjbN93breyT+NgM4&#10;1qWOir0cZWiqU6yJDBBBGUiihjKqqqFHk62dsS7eWJJJIlWJkaXJxqX3HGPcVQSR3MdhvI/CnSkn&#10;fjfxr02y1/pnatMvUYIj1BjsEk/eV2PYux0R7AAAdvC0UYEQlUg+o2ww+1j2GifkDS9hsdgB3Pfx&#10;YbGw1ZAryKWBYMqMxI2Qe3YUa+fj48n9vhNmrDXi0FQiKugeL3lIOyNhvZUHRCkElvCk/B+fTdRs&#10;lKsgDHvMZCLvZP4JX92C718nY/n115LJ0KldQDFG8UPYC7EaVV8kjWyAfJ3/AN3jySfTOx9Bi0MI&#10;ed9LGQnUqj7duABouxIC+40C3vrwt09S6c6UaZzsAsQR22SNro7Px2/c7zs/1BuI4XmXQ/KcLuPY&#10;q0cpLXoG7TMP66jJJPFOLtVrMU0X6mKetFKfcVkkCsjEdwceXbnXQXmnG7FuDHT0OYY6ByghjRqG&#10;bEYPcXFKZ3hnbtOiKdyckD7K7DS+vS19YXPcVk+P8jw6OrWaE9eKEPsqkjRV53sqodHR0aaM15fu&#10;jCg96sJQPWQ3IE/XJBk423I26848EB1Ggza+CQPz+4G9kek7PB8fyCBXyKSrcjZ4vqoZDHNAzESl&#10;JOtWR2VnfrEkbFWJVGB2fB5xLks+JoWY67q0RsrKsT/ekimOOImPpYMoYBdFGHUNFh09/GRc2KtU&#10;LMz17N3BZKvIsdmsy2KlkEkv7My7RwgC9zR2Yfa7gAoY+iBx7nnM+K1lrn9JkIpkrLBk6sdZcvC1&#10;Wz+riEUk8VuorMyqJytWA3UihgmlURktejPcP49ymNIM9iKmTAGo7E0ZjuwsNf8A8PfhMduDt2Qq&#10;rN7ZI2UYHXqn/KeOcf43fzVPH2TMtHIXKkDWgySxCCeTRW126mTQ9tv1UEnudp7JovcDCNuVcCk4&#10;zHWeWZLda5O8MEqI0c6SIqP0yKSyAdLLpg8m/wAIdAyRgeU189JYiWE17FOJJZYzIGiaORggaNh0&#10;uT1DupQdyDtx1a+cFz7j2as5elYp1eP3btKcVnjhOPr462GazWyywTJkVuZKN1ngE1my4k/Xe9aa&#10;GYmZDdxfN3m/peMxHLcvFkIKBf2c1h6VzGZCpXgS5dylajVtvkLDBTYp42LH5iSazYjCWFiaNYDS&#10;rkNG3UyE0eWpNWEpT9NZmQCrMOxW1FaBerK+mHd7UrMhbskUlSfT7xrO8k4zkquQ4tkZknq0p6ld&#10;p2E8FdbsAS8sccjGWssvcY0sUpa1hNJJE6MFf0NNiMviHjuY21YrzenHJqOR60wVwrpskqssTLo/&#10;cVVlI+wggl5FypaZ608ccg6mjIcda9SkA/aFJVx7D7T93u6/GkHF+b2rUDTywTTRwAmW3VoX46SR&#10;wx9929cgvbfGUqTtHAz2rU01i1LHXrQSTf7Il2M5pj81WluYO7WynsaV0p2VLRy9x1FOD2PWm2H7&#10;lsJGVZWUj7T25yVOpHKklliyN/LCsa8kU9PH3rc0cxmb35LMlb3adqMw2gJljiYxRxCVHSfuT20E&#10;mSuRtVzHHuQ2VtZWzNkLcpMWOlpX5XFanjxaMteemPe7naSeaShLLMHiXXuyOY4HzNyuNmjgzuPr&#10;ZVFIPUU+htugPcO8KLDLsb7fTo7f/rhtkMuV4wJoGfHX7WNZgVDr02oY31oPGJuoB1JHbreMfMJH&#10;vrFSzr+3DJIu2dT9rOmgygF1LxlkOiyqXHds77d69SLG8qnm3Ccdbh9vbzMPbljCA9qyRSI+p4mO&#10;j9gEynw0I8n1SroRyfmeZs5PG8rp3cziMdYko/8AVMN2FTUvxqsliCdovsyadzFHt1qdharxhrMr&#10;xy+4boT8YSlRiajnYYrMqpJ7WXijr1pC6AwRx5GhNajCyMxQTSVkiR+0SNGSPU38e5zwjLmCE3P4&#10;bYldFQZiBqiBmRVINmGxNj40627PNOv9ILAAsviM8tBzDHmSYA2o4InaSHE2ILTyKrB01HbpQXpp&#10;igC+lVTq1K6IrOI38Tinmf8AciVopSHBAkjQlFYAaEpBDRg/hiAuzokHQ9Sqlk4bQatbplYgNEyi&#10;GevKrEjSsCxJ15ZGjUqN+T6AsWRvUTHFkozVtE/7ka2ILcQ+QpisVpHhljdRtGR2JB860R6ldDkl&#10;NF7p7KxgfkkBTvwO7yNb8Dfz8a+deppo8fjnSOSFI5UkMbRWKxaQOpI1JC6MY2SQa6WHUpAUo2iS&#10;YyueY5ryyJcsNWMPWJ6l8RV2j2iH07UcsSTxSQnYZGaN1LMkyFl7ES3wHjmQczUQcbPJ9zSUwPad&#10;jo/7lVv9s+d+YzE4+CdnQb//AIb5ykpsxQLlK67Ky1ATLrQPc9Zv90HYAPZ7oPrvxPIq6GNls9yM&#10;Q6sGVl7SfkfGl8HRJI8636NfH+TVTDEGdSGdVJDKw0vltj8fIP7D8epd43yXlnGkigikORpRdhUy&#10;MZkAQa2I5lMc6EbOl9Rox/8ApnuPEB8y4r5bc39ey0EGEyVhg5vYGdIGd2AJaerqSjOHJDPIII5p&#10;AdfUKTsP30y8Xu0+Xw89yFWvXxWAFytTkyMLCaXLz13g93GxuUaKzjFk7nszRtGnvmKHVkd8d6bn&#10;UBJSQliST5Pasmu78AdxG/8A3/8AJOvVO48vJDF34612N3FhWJDwuWPncL9ybcAedBta+CPSR+W5&#10;FARYKQsO5h7QOnVRtmVG72GvghH7dDfb59UV/VJ+nTzA/UJ5pR+ZU9Pj+XrY7C1OO8fw8LvUyODx&#10;Feaxcljc345Yr89m9dtWbFqrYrNN1xQrSVK8fjpf+iX9Tn6eP0x+Ulfyqyd/kGBytnM3uSch5Nla&#10;kF7EZ/OZGGrVM0M+NcTYmtDQx9GlVp3a0kNeOu0s2SlmsTMbXX+TjNpHWuVa7V6liOzX9xmdfeT+&#10;2V1BCsRv+1wy93nRIB9dcvM2op4ykMEncv2xoXkKjZAVU0PwAO7Q8fOvipkHMclkARXvRAEAJEJh&#10;DMTrz/tv7bkfuURgdnyNemfLXUuVJosvJEKaH3LMlizNBCojJ0zSRPHIR8kjuO/gqw+VfLb9H8WI&#10;UVcrVXDSTtGMo8GPc5Sw/wBqBp5rksbzt9ojVEaNSnTGjdIA8T1zv9beByVGXL8Kv47k1RYpJsVI&#10;mcqnBt0qGH8/GVrqwoB/NmmlSy0XSZJEOgBavLdWMhOnbVvyd5Pa0ukRyoABC6Lqh+D58j8a36G2&#10;T5rsvq171+Tbu9mf3JtEdoYoX7hv+QuwPHx4rfHyPDVUKV84ksUatHHVoVriUgHB+/7omaeYqP8A&#10;5hlK+d6+fTdx+3RfKSQ1IVjqyI8luwIXSWQrsyAu5MgUAn4cDZPj1fLhP6dqeKqbjq2oo4QJw60Z&#10;KgshyWkDyMIJAOnRRIkdHdiqsEHWecvmR+ttLVuKJMlhHa05pzr/AB+pkpqJCotZooaxuQv6kp6Z&#10;JrFmu9eKNJWieU/TrKuS8rykl0u3JskneCEoUZ2QqNnZf2e0qsh8L7jr4Gx2gH01Yi9lZVEUt69K&#10;HaT/AG5LEkkgWRi7d0r9zhQCVA7gFX7V3vyyCnBZvzTQRisjyN2Rjfcy9x00hJbcjKfvK/bsDyfn&#10;1Yzpt0ok5NPUlSVzFKQJAo9oBAV2nusCdtvt2qkAn5PaT6t/i+O4fjGGrG1HFHFBDGdyQQAqUT7V&#10;/lqSWCkgu8jMzEkudjxyc5/5gcw80OXZFMNYvTWchPZVFpZHIlJ4JJ49vNJZmjWOszKjiKGCvEF0&#10;qwkIPESx2MtPADBVldf3gjZvP57j2kfkfnfnz6560g450afF00gOJjgrmMNDJEVPu+QCd6G/A+9m&#10;27No7+fXPQ5N5l4qOV0ijjkjVtI/roSQCo762Ad+4BOu49yPGvW/TFya1DHPayJhsSgNLEKErBGO&#10;tqrvKrOBsaYqvV2OgD2zwxOJwKRLNedSAO8RMSQp+PKkeSCADvZI18bProyedoVFaLHUo1AJUuwU&#10;A+D435OiPjY/Pj8+gS+b5ErOptadUYke32KxTZ1obKsQPBbasdA+NN6bp89mV2JZEYEkfnZYH58f&#10;JP8A9hII3oevx9jA2o5us2omBXugdt9QA9hodm+T3IA7b9j+6azmK05b/hrK62SZEToA17/YxHt8&#10;Hf8Ajv4m2XyN+93d0oVCx+2LxsfHaTvZA/B8ef8AA9Q6xUESzSP4YoQSfkdwJJBOzsgDZB359fFT&#10;JXrBHvBEUsq9zk6J87Ck/O/OiB+CB5A2ousZFCDcnhiw0PubWtFfPjt0AD8De/HrbhqWVnVJWAVf&#10;ubRHSQpUdz/T2Gvc7A9h7jw2o1aaOSwiMH0VRT2JYjQ0Pbex1E9gNn/9vgeUMnLTyU6OrCCRgjud&#10;nW2IBIBJIXWzvww2P59HmGFRxuqY9FraNOzDXle5kjGwP7VAJHkg72Pkj0HZcX2ys8gGmJYE/uoB&#10;0Dsgnfgb+CT+fHp2/wCtZ8BFBjcjjrcuGWBDSzWOX9d7Dt909XJ0IybldUlZzFaginiaLYkCEAly&#10;zdVLsmNkqRBhDYWSZU7+p6cQVCN+7KzKdAEk6IAK68amAvS42DKQX5lRJYmSB22fReSRSeogfbEy&#10;Bj6jdKKTottgPCXOYD35XaRNhj92vAIBOm7vI/tHyfkn/HoZ5PiKO7iNN9rNpgNkDyRofGv38g78&#10;/n0Y5uTYW4EdbalZIkKMUftfxrW2UDf8aBG9Hz4CRL2MdnJLMg8mQKNfPnydEnQ3rwB+dH0W1cnl&#10;ayhBXnCqBrcbAkbAGgV76+fbv3PfwHZDj+Judcry13LEszdasx9t/cu9D8H8Hse+yCDip8KpsGRk&#10;VPI7SFJ/Px++gPkfvv59N9nluOzZTE8nxUGToISsUsyhbkAJAL1rkYE0R357VJVjolW9Enk0cN/a&#10;V2R0IKnsIP2/IHj/ALt9wI2PGj6EeQ468jr2qwaMftoFe7ahvHntPkeNedfjXovoYzHZOMWsmGhv&#10;KOuvYjeSvYquQoLRyxlJUZQSeoMCf86Mb5eW/jJfo8UqTUDoWK0qJarWk+0lJIpVeNl1vsVYEj36&#10;tai/JcHVxUobA2p7OMnX3I0sL22IBr7oXdNJKF8ASDt7/O1UjRhJyM1Wbce42iIZNjZ8EEEj86Pb&#10;sfIOxo736Jtq1Diak8+WerBjq8Uj2bN+eKtUgjUMzPLYmaOKHSqW+5wSBsbYDVTuf/UHwGG1/TuD&#10;Y61yPKBJXbKSvJW41VKb00MyoMjlB3qRqGOpU0D3XdbPoww9y1FNHUuQWcnXVQn1g9I6QaAadj0I&#10;ToHZYAufbbHRjHlEeDx9STJQ5Kpx+yxD/wALk9brkl7dqUKerO46t/ao9OMEElFB8WAh5fGI3nyv&#10;tRQQK0k1uSRIq8agEmWeaYxxQoBslncKPJ/j13cS590/5Jk7seOduSQYz9NFakijnhw/6y8RHUje&#10;0DDYvJ3bcCkgryPEVe4Iu4NmzyzmeV5Gqz8gzVqyVlHs4eqrVsIilDN+ohrQOnutWcIrrPHOHfzH&#10;efscu58B645XiWX/AF+OxAzEgEInM0xQ3DBOsgFux7TRjQRY4RHFLNCHmlaSSVlAJBjKFqyrQwTR&#10;xb2IgxKuT7FkUFguxsqpb27n/lMRZLzQzSU5adVoA7L0tekQG0q/aC0W26In6ewdzIRsFQjAMNce&#10;XPj6WFP62vjqdSq3bDjYoY6yMSrPJuwZVsB3JdiLMktdIQ5dh+M/+sHWvjWQqtg8E0fIJK0zLYOK&#10;FeHDRqYLEa1sllI+2EyVZWEqVaMNx3eFwwijZRIHOoPVbnfVCybPJcnLHUaOb2eP4aaxTxcazOXM&#10;Noo62LgVQsR9+RUeIalRtkkfYvjGX5DbTEYehctVoTHNc/psXZXrqASqWbJ7KlKMBu12lcSMuzGs&#10;rFQCmviq8C+lWhStED1MscSK7nt1MVUdEZffdnLMfZhvv4ie9l8pmLQsZG5cyNp+lE9WeachQdpE&#10;HkZ5JFUdwiaVdAroeJVxuncuokWWd8lFXSH9PT7ZYMaJGjHY9mAOi2zEF+33+wSOwYxfaQSJk58T&#10;i6yG1YozZSWFDPBXVUPtwQ9gjWGNV9qNgoVXZgp7VWGBUTzZ/pp9O1f/AKVpcq5H72RgtQ+/SwmM&#10;DrSCRM0Mb3rg3NIkrRM+kCO0QDOzFgfVbPqOx1HDdQPYxlKDH1LHF8FYhgr12ggJge9RneFX+5gz&#10;1SDIxZpD9xJJ9BH1VO/lrMNewZBTeSNyvSyB4GjV4Ttg+gTt+lVDdJ0xI7TNHwrL4XjtHKZSvFUj&#10;tpWmhh7tPJFcR3Sy6gGNA6IqoGd5Asi9cadYDRLAtQqZa4uR9rINHjJp0rFPdxi3pqayxgqWaTIP&#10;B3eWk7ahcllrMUDDSfhGPms8X40MdUiom1x/CSzzQxFJpDPjq883c7bmSMSufbhDdkaKEC/afWZe&#10;ExK2chXtxzNFXWrDK8fxHMDTZ41DuGLIH7I3hEY7gpCspIb1pF0t6ojH8W4azUalhq2Fowz/AKpW&#10;sRWXpI9Y9rxPHIqu0KqzKS6kEA9p0WrzVr8gqUp63GaceXt0blqvLDJaFWBfQLxI/TIGRgZI9gOD&#10;09al27FgZ/p+m44/Ibr8puvia1nG1Za7wwNYmlPrxl09SPbxL6dggtsBgD0qV0DYni3S17qpPNBJ&#10;I7SKfdlHdsaBOu7yfkEH/OyPPo3DifJBi8di472SXH4W2Z8TXjnkhq0ZQkcr2a/tFAs62ZH7bD90&#10;6lGSJ/bOvXOI9VWx9StZ5hwrH8XxAx6zvyJ8k9apYmmgFmrXp1rcJe3buxMogxlKezdlfvMMbqrB&#10;R1m/qgxfJochU4VgL2VxdWa/DkJquR/pdt5IIR7MVZalPK2xHMiF5MrWEy1lWSMwiyraodx8+eHm&#10;PnOT4vHquIpPi4Kc2Wjyu8FXZeQ4S6YWu4qazHcvCtTllTHj+dHGUmlirh4pPF7ufci8ovKvGcbv&#10;ZmvDPbgyMmRo4Z8bFNyG2kmCzFBbSUsisE9Sq0t5I2yExirMxaBJZW64vBnsfVH1e6XLckr3q3Oo&#10;MLVe7mqWVxiyLUpwIZXiS5if0d9r84BEal5e0nvmQfar3d+kz6mMn9TOCxGRtdPLHCLuXn5HFSr2&#10;c3WzNZ6fGKd25LmILdavHYWjloqU8VOB1syRT9sc8qFnSPA7qP1g423TG7ySHqpg8Dl4Mtcifia4&#10;Rs9BY/RKFyGN4r+rlqZGe1Ummir5W9fSzFPJu3FZrzQmsvoG/wBNTpxc4/0f49l72M/Qycc6MXrF&#10;hrbGNv8AqXlfEosrdhk7Yl7bd3K52zM80gBUpZZUJAY9MfKOpyDGcYv0OYcnynOpcfQEs2S5TNJk&#10;bUuStS14IRVs3XnuVII5ZNV4Y7j9KBvUkdmdm5Z+ZeX43zHlhymA4fhOE0JI5Fq4vi9aHG10hiUu&#10;JbqY+KtVtWpApE0hqQqSyqiAIurq8Zw2Unr17VfGq/6h2jh75YY7a/p0mu2ULTGPvWOvC/2Fl8r2&#10;xd5/uH/UPEZDkJbCy8cy9uK2TFMRjrcgifuCpIGiide5XKyIE7gwTt35O7TdNMPHdqTUbRaVMHLm&#10;6rTCJkSw92zh+PU2UsE7Wus2ekjRu1hFG3btNEzqpx2/jMrupJN2VpqiWYkZvaJty2FDhGLRxxxK&#10;66VVDAxKvwmvU4YxMCMxPIaVJp6pWERNLNCkj+r6QMr9M6mdg8QMpiLfcruWOvEF8jxdsUjHXsWE&#10;jmHWxaOOfoRlDdKDcLdA032+oe2wCB2GZdHpznsPWq1b9fK8czdCGKsEuUZBDb7EWItJXkSL9XjL&#10;ZQPFLHJ3ojIYpY3TQcbXCOWVEis2cDloJM0JqUdmGlZtU3jriEsac0MOpUCTTyMWVXJMSFFbuA16&#10;4/ySeWkpc1yY/wBUqmapUZz7cDSLtjCW7Q/aD2+CBvWz4l8uautaSJZ/aieMv2wrHEAGcopBRR9q&#10;JIpGiAAoOiN+iEpVx5jZMUZJo5HDP/EGb1FLKxUr/DgvYrqNlKnpZy3qdIKxe+HeVpD/ABHoRunp&#10;U0hsHeh1H609yP6iVI37BQQDjHjumfM50eGnxbkc0jCSYiTEX6+0jB2wexXhjAUf7hJkAbRCqxIH&#10;qc4rpNzWiBbsccyFZVSAf+oWvA0ssoEkY7pJlH3V3jeIeFZNHu2QvrTRopbLR6923M1xEB3JM3bE&#10;ZFcAFmIDCQdw7e0dq/GvLVZwQOPyDW0VVjq0JFpzIwdVp2EUpYKlfZQxTx+0FJdwpT7B3elZ+TJL&#10;Y/mYqspToBUzWJGIkMSu3SsiIEACkk/btAft2wOFfjDuyo2UslZiE/lw14/cnoXreOVh93UuxttM&#10;QfjWZvP+R1+lnGspyrlkc9TFYLCzchyH6VP6lcGMq3IKMzwUaPfNNYinsQM9QSxzrX77RUQxswzb&#10;z/1vYXnP9di47guR0qVJ5IEyt61jMbTkdg3snUM9y4qyIFkKMUdSzKWYIzDXT6oOj7c/6S9VePJC&#10;S2b6Zc2pUAoK6kt8ezMdZQAe+ORrjxWogmmilp1wq/aPb8QvBetPUnp/P+gzmMTlFG5h4I7nuwx0&#10;8nQjrVf1lmSaZYhHYVQXYWJY0kI7QHfZLA/IucTY7J16tWahRSSPcQiro82z0d5PUaQMvVsKQmjv&#10;pbZIHg/x3lpVkx8luatkskqAes087LCTvbCIQLARpGUuvWzDRI6V99EOqvNMryo5a4qx2Zc3drwp&#10;Gs8iWoa9aMMEWvaJW5anMKkyUZGR44w6wx/bCoAw1t5XuYuz3oZ1fsV1KvHNGN9rK2mVtADRAYn9&#10;iPTNjepOD6iYurLxrKVJrVO5TvChfdffrypJ3WqE0MYWSGf2gWRZU7G2JI5mTZEjv5dLtmB5cVNB&#10;YiXvE6IIZ0MQJ7o7EoJswjYDxy+5FoL7bRvpgT4TzBqVvTgzdOIRWCJpMhRj0yTdQUvYqAkOD0K7&#10;tXMZAYuteRmPhnvcV2rvhXas8TdIo2GLQSx9MXUsNgn1IWKlkT1fWQsNNNEq9XhmhdEsvDKO325e&#10;0kkdw04Xt7fjY0PyfkkDzv1SfkZgutmI5EQwZDP5K1F3AmWGX+r21byVaXtiihbWz2Mp7STsgXeu&#10;ccydn/70xk8WT9ySOU1YQYMj3HQYfp3LQ2Oxgd/prDu5B/2gft9UezE1PJVrMMISGe5nMqgjEZjM&#10;ROUdpFC+JF1PMxlUhtnZIHkFXzYs4jMYbjVrDZGtkImu3jKakm3rslamQLELhZ4X+8FVnijZtNrY&#10;G/Gp5Z/xfG5rktXL42zRcVKPotaUelZje1ZG69hGkrzqAmpPRlk6Np1FepR4mXTuGPLdUOk+IsxV&#10;shVyeXyU96nkK0Niq1OHi+ekiiuVbSzrKbFiKORxLDJ2qpYf2d3qYdTug/H5Mfb5Xwzj2cw0ovT0&#10;TjsL7MuMOTWUo+oMhNFDWosdyJZx1qCNovtWqNgLD+h8FHjvWLg2bycj3Ti5s9XtMoJ9pK+DydVf&#10;Zj2wRS0zOgY9xjYBvOvWnt3k/BuW8et4mDJVIRJ3TPFYIikEsa7T5KMGBA+9TsH9/PqTK/E1zGPx&#10;/wBfX/iVJadai0scDOa0f0sLoK0nprJA8TyGRgGKuZBGzsACBDknMkxWTvR078GJypJvQ1p7MafU&#10;MLDxdc6GQpNDMsPpgdJaNkEnToFWyCzPTjk+Nh96/iP6hWMSyS28W5sz0+1u4maooW1XKuO8lEkh&#10;Gz3WSpOxll4Kl+E9yxTRVu1kmkEZs+7H2p2LuPuIj7VVVkEntNsRN294OkjSrRsNThjqTQC80j3p&#10;I2mnevHICqxuhHaXUHTEDx5BAO/UA5ZwHifLpblu9iBWsyuWivY0rRyHhvtMskSmGyTod36uGwfk&#10;Fvz6a+Qfp0pz2El4zdeUrU+oloZmORacc0miIK16OMu0gAJCvA4RiFksL1bIvxv9UdqGl6PMqMAB&#10;yBpRXMFNHLdkghUg3LeNeVY0iLFQHisRer3aCoyowFQum3OOecBlGJ4nl4v6bZnaafDZisbuPdnj&#10;7X9rcrwV2+xZHMMKq8o7pkcBVBjwv1Ac6xOS/p/KIzmcDM4e7RyYmnmso08/elO5jlbsZ0liUpkj&#10;JUWGFI/aCqyHvt9DcphY7OWwbpmo52BSmzpj8pHEEZpPslLY+6SSnb2PXkJBURN40HrNfJUslLDc&#10;jsY+4r9v6TJxNVnCD7Qiw20RJY2bbN2v2EfcjMANwDyny6z/ABhiuSxt7FFnKQySx/UY6Unp+2G5&#10;CZIX6vchZ5CvzGpHT4sJxTnvEeaRF8FlsblSArzwV5PRycG/ZrGPnEVuLp7gu0EaONFXIPUSjc57&#10;aymbMnEcjJjK/wCttWYY4J7MImbIiKzXxeQkyBNKy1XU8FKl7YiG1WlIziWBZ3getl6jTtzcpxkd&#10;6OhffHtbxEkNO9M62ZkLvjrc36B0hrxBWavei9ywjRRp3yKi1olSBbUVjIVrFGfuCw3Kin25AkiT&#10;FTBL/sSLE6JKCr98cih43XR2sx1HO5me4tWeS1NZlryK9WWL2bHaSqLcoStF3skImmaeKaWKH2wZ&#10;KszsNaHGed8+4JKsmFzl6pWDFhTZ1yGHl23cvQsrNXiLgaaYQQy6/plDaPjY5R5acD55AYs/x+jk&#10;ZigjFxFajmIgo2vRfqvBbZE6i6RevLB/54CpIGgvF+o/FuRzRVMXnq7XpYIp48bdMmNyTQSEKjJU&#10;tiEzxb2qvUaxGTsAk+jvW5W+HwscjTOprTyvZZo5pZlikESwuEALe3HpixBJ89xUAecmHs1sbPla&#10;NKnDFUqKkcUl97UcwrxwLcy01YTdxS26OqHuUL7ruU/ULB2gqcU6j814rN7OM5PNnan6ZLFbF8ij&#10;E1SakHihhsU3naexUnsMk6pRiyNauKoglgBebtSz/DP1b1GEVTnfGVJ7BMvx2T1YlkKlA8uHt2I3&#10;0uy0hiyknV/8utvp1U7mf6PL8Lz3fLrl0sXqKQ+G5GBFK8QZZWigzlKtKI2Yqqw+riYyh7S22UuD&#10;qdheZ5FVFk2ZLcZiE0cSj7pwQGVY3LJ7ZdW2jMCoOt6B9F/G8pxuarwC5DYqzqm4ZZYQ7wyOmgzi&#10;OTu70/tcDYILHySCM+OEdfMLcqqvL6EeAySWPZYYm0MzTaJYnYTNCPbu1mQRSGWoFuSxKi9hl70R&#10;rS8VzmJz1WK7gspRy9Z0EgehZSYqm/7ng+2xENkb92JACR5H5uPwTnHl3z2OtJxnkeKu3/R3LQhc&#10;UsqhKL6pfD30jvCIdx6n0zw9JGpn7MaL+ZfCPNPy+S9U5Tx7OVcRLYAjyN0y5HFt0yB4Fjz+KnNP&#10;1upEk9NLkUwcEmGPZQHRsZC8QPeLbPHtJo1EAEgYllliZWbXwFPcG35BYD11f9LHNj9A8k3dID/t&#10;frHjUnydAswjY71pWUg+AFHj184G8wEau32AfB1sg+G1v9zoEHzvXojJRitVhYg33xo0nYq7Zyvk&#10;og7l+4nwCSNMfPj1NFKMQvEsmnCEenIyrtSSCDvpAQ719wUa9+3bxVHIcgyeMsWjTt2caLhKSfTW&#10;bQgIYKOiVTN1yxM22MUrvoEgs2iSGcj0tzOOl7IJgWA2kFlRDMQ3he11LI+vO20u9fPj04R1snw/&#10;GgXMP7Vm0hYXp64ljaBiQOyZNr5IIKuy6AG01rZwpVYmsxNNKj3Iq8ZRjJ7rxQyDvRdszL2+WBGt&#10;qQRoeiJi0oSLNBfrxWYpE0glijePZA7i47Sv7jwCuiNjfn0UrkJ1KRTL60CEOVHUrOE6dJ1KQuuo&#10;liGRgwGj3AHhnXzMy2JX1JIo70oRUeSNEgmKOR1ND1RTqPt0Vk2jqxJBbYPil9WwTIr9nt93ce9N&#10;ttyQdqugFAP/AGg/B1/ItV0Z6mcg4xep0xUr3KLTdqpJHDHKGfyv+68mwpII3okgnQLa9feW6V8a&#10;zLvJS7sLfcF4+yMirOQCwArORH3EDQaFk38DZI31cU4raxvIo6dpoU/Sqs8Ug2UtROQkc1fuHn52&#10;e7RRtDyfRFayWNzGMtVrSiVFhdmrWFIZdKArIR3OiQAUbYG9gDwScK8w7D8hxU3FZJamYe1DFJXn&#10;hQu0DyI0qFmDRTxMoZuz9ugN0IQF8bG9IeqfBspiD/1Ii0LawqxSwYJqgZWCssLojP7n3706jSKf&#10;JIJPPVH6+er0YErw1JJZEAEjJuFfA/xttkggk6150fk89VdyXlhVvXrFuG1lKkc0hZYIZ09NBtdd&#10;Ac9YBAJAbf8Acg9+qOC8zL0OJox3sZSsWlgQSymFgXb7e5CqVB7jYU6HcaHceMM/pn6v/wDxf4pY&#10;xWbkj/664vHEuS7IyrZvFyn2qebRF2Pf71/S5ONPCTe3OyhLGwd7WNVGJtBgNMfaUEByCNqX3td7&#10;YhQNnRIIPrEvpv1Bz/TDk1TmPHbEqX8ZNEZIQy+3k8cZUbJYu4p2JK92spiZAqsJHWQMCgPrdZeR&#10;dPZeCYjqhkOQUk4zm8LVz0Vu1bixuLx1e5GC0GQvWpIh+oqWBLUmhLRt70MkaK7sAfzu+b/AZuJc&#10;hgs4utPJiM7LIKVanE7vXvIqST1OsARwwOj+tW9QoSBPEg/kLv8AR55D+Zic/wCLS0M3Zi/j/Gq0&#10;Av2bMvpi7jj1R1cg5bTzzxtH9Pe11bkME7n1LJVYpBQmvyIIYWWCIqzMq+B2jwqgfB2SR+FA+47B&#10;9OUteOp5kI9xiBtjpRsAEN/Ox8jZ8g7/AAaXdUPr14nhbdnFdM+NT8xSsHhfMtYkwXHzL2gr+gh/&#10;TNkcjXH3EWGWkJ2BFfvQmf1T3NfVJ9QPOMrXqUOWLxx7tlK9THcZxuPqwRRyh5C0088dq9ZMKKe4&#10;T2u/aj7k8lQ+nwfkORkgSyiUI5fTWKqpLTOZHUKhUKW637ADpXuSPcd5NyfJcTgsbk8p1N9Jjqlm&#10;9fyFkMK0FapC000qqqnriiiidtKSzd9AkgHWzJSwuzxNOgLDZ7dfaSTsfyB+SB86IYH4gmds1K9b&#10;uNhtRks7g9oRADsknzrX4+QdE/OvWdnF+rfVOvm4mzXUtWiWOenJU5HUjpTnJQSLHIjR2vdqTIJW&#10;/wDUtDbiaEOulAfS2Q4v1XwHIbaY7K5/E/1kE/rRQZzjqkezDBPk8i5GMx75CcMuPqC5NYsojzFI&#10;4gT6kLGcGgoQNJJdR0isvVcCWLrMsfQWCoR6hX7ulXEZjZgQCSGAgS55qNm8h9DRoZNZpIjNHLPh&#10;8pBV9I9f3fWyV1qAKU2Y3njnPVGFjIkjZ55bsGUrLUmlTvUNGysQrBgCCUOlO992u0H4/genvHci&#10;etWaC85DMpCTaHkEa2xG9bP5IHb+d68smctYbCY6TNZPJ1quOj2wt972IpnaN5FhrrUSxJamkWKV&#10;ooaqSSyKjGNG7DqlvUD6p8bViapwXFTWHZpoP69yGlar10kBZE/Q4UlJ7EhO3H9ReuijsaSq/d2F&#10;8TEw2B6AQukTK3fpaZPYglgAdNoj2C++gCNeGO7zT/dtjbu2PRmmQqao62E42FIWuCW9+sB/tVGG&#10;mkGjq6+Rz1DEQSZjI5eji8dXHfNdv3IadZUB24752VZGA3qKISSt8JGzHXqtvO/qywMUi4Xp5jqm&#10;Zy9m2mPr5zkTyYzj0cth1iSzFDKa9qerCzd9i5fmxtSJFdzHPGO71R3l/NclzCdJsr+rOUryZGKa&#10;S/mpMm6JZWJ4TVRKVXD4anTavJA8dMF7E9ntjSONCWF6ZO0fdijR7cjsGljjCq0zkjQtTHWkZAqs&#10;qgHsdk+8E9zumDqSyQiSJp3RlEcSkhm0FBRugFnG++j9vbRHv4ivO+b2YkSaLDJHionBElyQLPaB&#10;7EmMSqIax7lTpJpBoNHKNg+LAdTU5pyLF5HkXUbnVZ71K9do4bjmNzeKv43IWIHirSyYLF0LIprj&#10;4pFvMuUaF5mhgKJ7kskrqAUuXpq4mx9OWSVwKstl274IYYkSNIJJpu4KiAu5SNSFY9wCkjXVbjvW&#10;DHZyTy2PajECV4pZTDVgjTUdd5WYytXjRde0nZAg3uLW2M4x2OsX/wBBiqcbOzxRmGvXrtYsSzSA&#10;9q1MdXDSWJZJCd94LdgaQqutg1rYYhFV41rwqF3AnT6gA1/UF6Yoy2wfd2Lb2u+/iDbmYmt2ZZ5r&#10;Fm9amYmSxO8ssjs7DpPqSFppSda2e2iACPELlxc7wyTWphesvGD2lzHSrwj5YlipmJ7O1BIxT5YK&#10;w16kfEcPlcvcXGY2jZyE5KrXq4+sHeaQl4x2BEVIoYd98tiwUijRVeRwumFjeM/TnmMslNOSyW8f&#10;asPAWxWPZLectAAs0Mu+/HYWN1J7iVtWoE7mlWCT+24nFumPHeEVa+MrValRhWaexDUQy/ZGo8XL&#10;jE2MxkZm7jJPZkMCkn24u1V0tcyuJwEPpRw9VyZGKwrppTEuuqWRj1FIw3ZS3QpIPQpchSVcV8uu&#10;QcunWWVhQxqSxxyTzkKzyuVYRRo3QvqMgBbrJdFIZkMQZhV7ivQrFY6lDkufZVZ5FBlj41gJXeEM&#10;o2Ey2aiALnY1PDjisY8qLx8AFXCY/D3r+Mw1ajVxvF6koazRx+qUEkYc6hX2isjy2HYJJO7S2Hi7&#10;2aRydk48WgW7mJ0nSSGpFYjMEckf+2kewAjJ2iPRO9oF7dMVUa36ifVPivCOD5elclz97HXcvLYT&#10;GcNxscC2MwdmRLFa9dmSph61di62btl1r10RTBFJMBC4XlebQYi+MZmJpoLGVpyvQlqRSTxwssPX&#10;JEEhRTHLGjhzYYkDpLO6KoLWOwXkzNnMDWzHD8HjTQwOUhr5lL96Cteyg+qSFLU9q/KBYrzzwlUx&#10;ldYRIJAlWrJLKYxZ/hXIDjKqY6KpWhx1evClOpHGCIqyIVj0n/fCOwwx7X7W3sk7PrPb67ahtdQu&#10;B5FY1rtk+K3aDaXtXeNzUk6kgKCAIslsDXwRokeT+8653kRYhp5CbM1+T14uKTYPEcfsZSjhqPGW&#10;u2Bk5rth4q17kd1a9bVi/k/agsyWkbGUYIUZnAXVDpn1D40F5PnMpNynEtPBXp8gS3kslDEXrO3s&#10;WJshHG8DRoK9eVo/dqxyMnuTRExCSL+MYZBy6Dkbsa0ZTIQxxOkw+uSasUaRZC5iZlLQyl2UmSQu&#10;Iy/QzeJh83uSQVfK/KcNiom3NVlwcty+lqBExMtfIwssEtcwrIDKIrcEUEbg14PQksJE0yQ+EvEK&#10;6WoMKZlkignhjjmIcf7yGAQo6a+9VZ12rAg97N2nY1618+mfpf0dwnRvAdTupmQyd6KWxfxHHMLQ&#10;qPHVscho5+/UrcWxMaRzy8v5dm5KxWnga5rQrTNu/amUQe4mSHEkjr8fomYtHPSkkiJlUPCWW3NN&#10;HGkoYMHClNAgoWKrsnS+tWujvUXpz0/+jPkmT6lcm5FWxg6hcvo8RpYi9iIZqfLLdHD53HZrj8Ez&#10;nLPn8NPmmsJaq12joWvZisEwvIfUz8ornMS5FEaZ4MpYEsscLSJLPBkUaeWNXiCydTGyhJQqw6QV&#10;bet0mwHIL/EJqeTxktererUxHXtzQV7C1paktV4pljtLLEGR6ugXVkKll0Edh4O/W3pBH1bg47xq&#10;1kcpwKpjLOStR3pXjyF6GxlscKVyxjZK9aCdccYTElmhj6+H7HEivJ+ldnOQXIesed6Scr5twrpt&#10;yWrc4zKcjxzIZz+n08l/Xr9H9RjI85h7i5XKyx1pkDms8djFV45HisvQiMYrs1dVfq36n9UpKmJw&#10;t3LYShUqPTyd2pekjv51hIITk7VxFS1U76hJs0a1oxm1NKTK8PtpHZL6T/8ATw5h1p4k/wBQfWTm&#10;1P6avpRxeXarkutvNsdasWudTxLYNzi3QnhEbw8g6v8AM7L99NIMGF4xizJNPms5EsMlZtFqGA4L&#10;x2vYz1qjhMbC1ehjMVTrmSxPZk0KuOx+PpRTXL+RnK9FXG0K1q1JrpSJXjceBPK8ny3Lc9ZtiXIZ&#10;rMXJpbeQyt2eWWSct901iazM6qE6mYNK7IrEkIHBXxWjoj0J6qfVN1e4L0n6d8U5FznknLreKxzU&#10;sPi5Mpdo8Xo368Oe5FlJoIzFjMFg8R+qyWcy9t6lQRwCW1NJY9gP70rXTqXpenM+G46ZasFnJcUp&#10;ARoGiXH3pclYWGNdADsxePrV27dOkUiQ7Cd6tjz9Dn1EcH4r9SvRb6c/o54JN0H+no8ru5zqTy3P&#10;zY7K9fvqHr8P43ns5Dc6186rRCDGcVlvUKtuj0n4c1Hh+KDLDdly0gdBur1Ny1axYqZx7KWWuC1l&#10;HlVlZZzjMW1agSw2CpsWX7SPLFG/APp94VhufZCeHPX8VHg+JZWdsTWwdtxZ5FJKslXJwZDNRwet&#10;QxxWGmPSx1a3cmqiYrcsfUl69fZj5BxWG1kuKSziTlNbDwciEqH/AISLH/WDGyQwSEqzyTWJZh1G&#10;MCRY1kjKrseCD9NeNs5jh3LuVyVbLUuS87uXMJHZijlaTBYLKZCOhZtRv/tW5C887ukDCNIIljrx&#10;7DP6sfR41Tln5GTVqRvHUwZPvies0Tq2TVyYVZ1jInAeaZnKhmAChSmxNwa3junnRrgWMlPfOuCg&#10;Ro9ku9uxjHtW5VQHwTZvygN9vld72PTwOpFmti0tQ+5+uyk+HV2kAdvbgyUvvIxcEMsvurtGDKzF&#10;SR9i6lJMRlb9vOWaMKtCM4iV5GZ42+ngmoODJIGLORXrSdT9K7YAHZJ0BZHJU4BXjtyFXWiBKoCs&#10;fUaOSPQXQA3Iy9tnQ2d9vDPluP18TkmihhkSBEd1iiyalJO9DBIrPLEx2isw0WRR29zEvsBxrzUh&#10;rccbpXhWIyTzTzBOyNH7FlgCwNIrdugSSx/2j/LNls3Pm7dizep1Jyslh1UIYmKI0QSJDEVCbKNJ&#10;J2qGkYKrMAB6aYcsa65N6zCGKDLVoEr7MsETrUP6gJFMZB/vBldmI2WRJAAe3R+YLNdafrRhuowQ&#10;z9diZ19UxovSpLFu0dhWYlfuEWtEg6i69NAzO8THp62ZdRxqegL1nf2dIBaMqBvW3HtvRIM1pYAi&#10;PZjiVrJdY1gepHH3QSM4/wBlDN/ujTshXTTBJGAACBbQpS3WvwTTqPeqMFWuh0jSFfZmkEy6eQzI&#10;XVSz+20P3Fw47oHLkJ7mKqNLLLIY8lXRFdt7Vq9tChbyzBVYkbJKn+PRNwjs8kk4I+6nHr8+YpHB&#10;H7/MgPn8+fkEemnJwyQWCpVY42aPqSIDTArC46vtUklZCN7J7aBbZJyozxyzx9DdTpCjjqJJXfWO&#10;zAke6qfx+29eIzxniMGey9OG3Cs4Nyu8yTRRzRuJLEJkhkjlDrNFJNLNG0EkbxvGzRujJIynyPdc&#10;OlP0W/UtyblYtLi/oO6+yzZrjjZSrSzmd+kPm+VjyFunJLnOPVEyXP8A6e8naaFq9y1ghzLpzW7m&#10;lnwOCgiYr7IMBdq4bMTTyt7QaeCde77B2Q3o2ZVYf9zKjsCP7fJHyN+Hj6zJ7lT6g+umMsCFrtfr&#10;B1MjsvHTr1q4kbm2bm9yCtCFggWVJEcRxJ7aqdJ4Yg7/ABDyCw3mhkuS3Mq+RxuWp4fBrx/PYydY&#10;7mOEc+TlsxmC1XtY+5TtTWan1la7VmVlrxSQehbigsQt/mh+oG75b4/i1fFS1bNeXIZyHK42yrPD&#10;cYR4mKIlIpYZPViihu+lOkiNHK4LdUTyA5J/VH9I31E/SFzjEzdUOIZPh2O5DG13p51P4tlKnKOl&#10;fUSixRquU6c9T+K2bnD+X0J4pVstVo5EZWqCqZbDUZu+FRjxX6j87jLEFLm5t5GtBMqxZipHG0im&#10;NiDLaxkw9uQMhX7aElRmYFnilYuvrWjpb9VPVzo3h81wSq/Geo3RjlLqec/T71c49V6hdFOZxbUS&#10;yZDhWZZocLmuxf8A03K+IWeP8noyhJ6+U740Ux3l30T/AEc/V6j5H6U+aUvpG66XiXf6YPqB5dLk&#10;OifMspJ3yPQ6GfUdlEF3i9i1KRBieEdaK4YzzQ0MfzBoI0b0E834ZzvyuQtznAfx3itdT1+YXDal&#10;65QoQRgD1+T8fVrmd4yiaZ5r0Y5BxqpCps5PP4wOK8fnDfNXg3P39PB5V8LnZj/L45yJoK8lyR2D&#10;dGKyHUlG+zqyoldpaWSlYFYac/ZmE/AeqXE+cVak1a7WuxyTwVms4eUTNFPOdxNbxj6s0zGQBOk0&#10;UDox0jvrxnlPckrmK2rAPRzWXsSKSzdzDIO7hjotp3jYgneu9vkD089Wfp769fSb1HbgvVDhPPOi&#10;XU/Bzz346Ocoy4m9bqApFXyWDvQmxhuU4CdYy8OTw17LYHIRyqY7Lo2vQgt38rGr/rYzI7+80lms&#10;CpaWwxldrFQ6EIkdyzPCZIk7vIjQEjzEYaK5jY81ir1LNYfIwRWaORxs8NytYrOrlZYp6rS17ERB&#10;BjmrPJG46nPQAR4frXJq8Vs46wlijkK0rRz1bSNC6yhoiAFn6GUnR+2QKw0oUPvvaDoil/knP8XR&#10;rxia5Njs3kE7mWNZPfx7TojTv2RIztbEcTTGNGmaOPvUld2okp2MWbtW3SaGzDP7FmKZe2eF45NS&#10;Ree7TfP9uwR5UkdpIc6d2+F8L4tg5eO5WhnuUZyjRPJc3jJWtVsVGlaMU8PDLCGaMUHTV5CFaa2J&#10;p/bMYh9FPF8vnvTCtl4UyUyTdplmkEFj2z9iCOyqs7orbKCzFNtNBVj7T6l/yt8+YuNI2D5ZSklx&#10;kjSLXyeNhEl3HvMqRasV3kWO3BGqBi0ASxEVcKlnaqsT+bvkk/NLP+8HG7aR5lI4Y5cfkpmTHZCC&#10;BnmQQSxwvLUsu8jAGZnqzBh1mroys8RxI7/ZGzx9xChiQxGxrvIHjx5/nWvk+l8FVbMvYEIRGKgM&#10;f+xfyfwSzltAAa18kH04VpqryB8cYisidklSwVFgP5D9inxYVW8CSE733AxqF7j2QVWr2QxHYC5M&#10;inYIPz26Yd3k6/bQ/wDe6nHLmA5VjEyfG8vSzFHa9dqrIetW6FPpWYJUSxVn0Q7wWIoZVIG0X3NF&#10;OVYHkXFchYx3IsPbwt3pMkEVhdxyoXO5Ks8UktWzCCOhJq888RO19TqB0qnpHsVQoA7QAut6UADR&#10;/cEAbI2fj/hkscVx3JgcZlMbRyVcpKRFfrxzogVNsYnYGWBiO7TQOkgOiG2ARNrFqsYl0VVnUfjy&#10;e0Agfxtvt7vAUE79dFdVSyhrdw+xXMm9H3D8qPg9o2fPjR8fPp+/gNWyno3K0VqrNqOevNGkyTIT&#10;9yPE6vG6kAgh1K7OiPjwGVMpfpEWqk1ijciYyVrUMkkM0Mq66ZEmidJEdT7GNg34IBJNdch0Ex0+&#10;5OK5WxhSWZjjci8t/FsdnvWCf7rdXegAHF1FBP2j59CDL8Pz/ABblymDs0hbkauMzQRLWJWsRuSW&#10;K5VjWGvLKQFZbK1pt68MN6vbkcfZnnoPSmSGCKRnuIUO7JdACysCOz/cJJ18+dj7j6kNqL3qlGtB&#10;FFpSyXjIiutiJx5SSNgUkQgHauCutA78+oV5b+mjhHJjdlxcNjieRRF9Kzj40nxlt5SuwcVJKios&#10;e+/0k2PQMeoLKQfFg+Hfqs8wuKrQgzM9XmeLkZ1lq5R5a+YpRxD7WGbjhYyPKAdPegyj6+0tECN5&#10;vxrE9Bzqlm4GXditJHGbEMjlgAsEqp3kwdvfJWZHLM3YjLrbaYcZeEsNK/PjbMggSzUtPJarzJVQ&#10;xQwhbANqjGkTGMNAs2l8dqkBhe7N9DOEZwz2aFaTi+TsJt7eFVVpzSnz3WMPKRSYtsgvVahOQSPd&#10;8D1X7lHQLqFgy9zHUYuUY+Dbm1g1MtyOMA6afDzr/UEkUb29M5BNDZYgA+qh84/TL5jcRazbjw3+&#10;8WLUl1yvGTNalijUD7ruNEYyCdKjqlkWnPVi0QbTDv4uZ5f/AKqfKjmwr0rGaHFcw+kbGcpFenFJ&#10;ISAsdLLNMcbKHf7Yo3uQ3JWIIpKTrwI6mIyzq1doFx8D3FM9mlHLdwyKNSV7E+VrizkINSTWO2K5&#10;HFWosnYfeQKDKcbkJeOxUuSYTLSzR1K5o15qbzQVaVmKrFalguW6RSZbDF1hq2a9u1E0FdXsGERu&#10;YmGkM1jrDpXcwSh4o7FeyklazEyyDuDMCkkIVvukjmRSPHfGAoBnWPOFy62anKOPQlQ6u+Wozri8&#10;iHlYBTFajjlx8kpYPPDLaxdix3GTUxieZDX2Wreo2IzDM/rQuWR45Wq24JYW/qUdSsJI2HdgUaNh&#10;sEEELYpRUvQSdUSyVZogro8SWa1iCZV2rEq0ckcqMNhg6yqSrdS73aLg/wBRHPIY2t2xhsxRpUK9&#10;uxis9IKOanqQxw/1GbC5WtJ7mQvU5ZhBYxNqC5kGhFezWrSn9ay3f4b9R3S3J14Kl+W3xnO6hRMf&#10;mnP9NvPYjSSP+n5wRxVpjOjpJDDcgx0xR1Ijcfd6yit8Ir8hsYufiOdrfpo4BCcZlasWIyImVojW&#10;DZOfJzYLIWfeQkZD+o4bJyrasd2lWrBFOeN85y3Br1HA9TON5eF2vY8UM2MHBX5H+piqNjLMuKvu&#10;sVC3Vl9/9VVsS+8XSUnI28hC8dBpu4R+q7ze4KsVdM+vL8XEVjOH5jHPkLCqoAIr5cyw5lCq9ole&#10;/YrxjXTXkHbxWHzN/RL5C+avXLa41PwbNSM8v8a4JNFhopHbuDawno2MBJG77aaRMbWtyEnV2E7Y&#10;7L4S7V5JQgy2LeOepO5MU9WaKzVmG9dsdiBngfejrsdgxB8/Pos8bwWQykyRU4LE8nbsQVlLyfAB&#10;IVN/DaBGidnZ8bPrIDjV/l3DxLmuEcyixGMvVGydVMLPVyl6zYxkGWns47kNIXq1AZKSvDby8si4&#10;i4tpaqVf6XXkkqyC2fTz6qeW4I4ZucYWjlI7i2HPIOJzS8dy9VBZmhFhsTbebHyVI6aTyzXWyGBs&#10;zxRrYixzVp453u15d/rp8teSpFQ5fTv8Dy7KsYntrJmsA0xCgD+IUYY70Cs5BP1ONihhQ/dcZQW8&#10;c2fOT/Zn+dHFzPkfLi9ifM7j0btIKNOeDjnMIqfUpYJjszZbDXGSMlYmrZySzZkAEeOUuEGuuC6B&#10;cjv46pZrWqlwzwrMtaWIL7UgUGaB5D3e2yn7DIsbAH++IeCQtzCpnuMdSsbhsnhZ4sPSSlj3aZEc&#10;x1srcjpxVe7y0jCzKJahBkUtGyhh2FRaD6XPqq6P89jxXFZefcdoc0si3FjeOZqZ8BlcitNo4Ehx&#10;0OWaOnlbQ2qSQ4jIZKSQhLCBopUc2E679HF5JbrZSJFqZGhWjvYnLyQdzpeheGatWsxlCslVpYzI&#10;WYaVwJI9PoGaOPebNK5m+ia/icxhL8FpKGVxliKxVYsVRZoZ6jtFIFU9BKgzREuSjMjR+I4yf6aR&#10;w/A4fl+BwfI+P8wwl3EXs3xvOwW6eQKRESWoJaWS9CSndZizwxzMKFkiOOQrDKllc8+W4bMccyhj&#10;ht2Rj5EIr+z9/Y/d3MpOvGx/2knQUEHR0OerG1cPH1FxENWvSZM7hL9unnqCsWNW3UCQtLEzBWar&#10;aaXvhY7/ALWUklCTz1IdfmGPrRJXyf00VyHccqv6Ks/SyhJe/wDUsqdLq4JV1YOpIIJuRgcHT5Bh&#10;8bm8Bbks4jKVIrlKURyKRHKoLRSRsweGevIGgsV5AsleeKSGRUeNlXwqUXYztF4CEzjQ3+PtH5I2&#10;Pn4+f42PUU6i825fd47xvh9zkmXs8UxKZCXGccluP/SKM8uQNiWxDUTsU2HmdnE0xlkj2ywtGrur&#10;c9c9cXeaQxSYOR5Io3eKaGSNnRWaOTrdPURmBKP0O69akN0sy70xB6z+VFmzDnK6xWJ4lsV85DOs&#10;csiLNCsccqxShWAkjWSNJAjhlDojgdSgiCxTyJTrxqfteWJj5PcGO17lO9ggHW/+Ts7JkOFv262U&#10;T2J5IpUlb27EbslmJk8K8UykMj6+0svypIPgn1z1z1BVtmWBnUkPGC0bgkMjKyFWRh3VlPdSCCD3&#10;BB8X0wYE82NrzATV7EFSCeCUCSGeCas6TQzRPtJIpkZlljdWSRWKupBI8Fi5ckyWNxdC6kM6vJE4&#10;tOndcieXIQQTPFOzN2NMAJbGk1Zm++wJdlfUH5j93KX4xH/6fD4jJXalevASpmaISO9y47mQ2b07&#10;IBLYkG1QCKBYYkSNeeuetHDAfw+2+vvMshL/APOSyyFiW9ySe5JPc9z38QD5c27a4nzNqrasLVxn&#10;mTy+tjayzSCvj6625nWvRhDCOpCrksIoFjjDEsF2d+JJ1DzGe4pxjj1TFchzi15LtezWhmyErQY2&#10;xPhYJJbGNrRezWrWHEpi/UmGSwkI7I5U75TJXGvmMhNNC007TG3LMtj3SZfc1Posxcsxd/JdySzM&#10;Sd79c9c9GPCo0fFLM6I8skk6ySsoaR1Ro+hXcgsyrs9IYkLs6A8QX5kZnL28xQqW8rkrVWpTgkq1&#10;rF61NXrPOW9d68MkrRwvN0r6rRqpk0OsnQ8KY4g+bnxndIlNo4X9uNyhHuAM6hh5CE60vwABr0R8&#10;fiaNdG7IQQmzpjvv7Tsd+tFt68+R8kjR8+ueueiWjHGrTssaKxsMpKooJX1CNEgA60ANe2hrwD2m&#10;ZpirMzKFBCsSVB3vYBOgd99/nwrx1aO9lcPVkJjXJZCnVmeFY1eKGxZVHWurxvDH2g/b3ROCfMgk&#10;9aN43p9xPpljnPFsVFFkZ6sT285dP6vN2hOhkeFrzBDXq93hadGOpVA8eyfn1z1z05qBqUa7AjQ/&#10;Hce348PfGkQ/USFFMiRxlHKguhIXZViOpSfnRHgucfp18PgIchUTuvZemXt25/8AdnC9+/Zgb7RB&#10;D3L3FUUM7EmRn8adON1Ib1kXbQaWaOTtTZ+xQR/9OvP/ACSP+PXPXPUSwgTWM9JMPVk+rtxepJ97&#10;+kjMiR9Tbb01QBVTfSqgKAAAPFvMSiQx8ahiVYofoaE3pRqEj9WRUeSXoUBfUkcl3fXUzksxJO/B&#10;iwPFMRJYjdo5dvcjmYB1ALHZI8ID2bH9u/HnRHjQf6tcexd7qI2Uv1xfl43iceuErW+2ahj5rFmx&#10;JNdiqFBE91j2qtib3GiSNBCIz3Fueueq88xmlPKccplkKpDcVFLsVRZGpRyKo3pQ8bNG4GgyMUba&#10;kjxf/wAp6FE8XYGnUIlyVaSUGvDqR4K92eB5B0fe8MyrNEzbMcqiRCHAPgamhRzWSs5nKUqtzI0V&#10;sfpbMsKGSJY5AqRiQASGMF2k7Wcgudn7dr6uNgeNcdwf0m8F5MmEx2UzHV3JZ3K8ssZuA5JEEWau&#10;4qli8TXlZYaOHx1KjAlWiyWA7mSS5JbeRieeuepWwwAxtDQA/wCIqp2GvsEMzBP/AOIYBgvt1AHW&#10;wPFC/wBVViwOdmsJ5hWkxU1x6/qv6D22twRNaeLq9NrBi/lmcqZTH9hbp7eMtfqC6ZcW6YdSep/E&#10;eJxXq/H+P8Yx/K8ZQtXGtCK/d4xg8xNVMrIsxx63r9h4YVkSeKP24Vs+3Gq+qT57P5fN2lgyN2WW&#10;tj4a5p1VCxVa7S0a5keGtGqwRSSKAksscaSTqqNO8siq45656mjiwDxF3AZ1jj6WYdTD7FXsx2R9&#10;oC9j7AD2HilXMWZUqorMqFU2gJCnTsRtR2Oj39vG5n+jX9KfQ3rRU+p/q91d4bD1Gn+mno7P1R4Z&#10;0/5JasHpvybk8cd61Vj6hYbFPjMzyTB1bFCCT+g1+RYrGXh7kWWgyMD+0I11W+oHqt9SXJMbzfqz&#10;yaTNWqmLrYnjHHcfVq4PhHAeNRAR0+I9P+G4mKrgeIcaowKkMGOw9OBpxGk2Qnu2u6w3PXPUQ8N/&#10;8S/UX5p/xH/j/wDd7AcMTAfW/wDFfwNMrUnfKJh/X9T+GLkmjja+tL0BcaNDYEhRSCSqqw8JwjxK&#10;sT2rNw2WjARrBjlIjM7KAZjGAAnqFukABdAeLQ/6a8Uf/wClVi7JVTJjumvVm7W7lVlE68YFRS6s&#10;DsLDcmChe0qSpUjXn0B8sydu3gsXPK4DTUcV3BO4KBYj9yUIGZioZ2J0D4+B4GvXPXPXRzgEMMnF&#10;q3XFG/8A/kdkffGrdv4dW7dwfFJObWbMX6jLqxWJ41PlvggVjlkRSDyTI7BCsAQdDfbvoeLEyXrF&#10;ihj4ZX746lYx11Oz7aJBXRQuydfaNeNfxr07X7Uy06HawXVWpOuh/bIcgCSP2B35H50N+R65656Y&#10;8CiCG6oRQvr+wUAd60hPbWu5AJ/JHiVOTM31cx6m36sQ3s719Qg1v8a7a9teJTVkYyKp199mUE68&#10;60W/J+SQN7B/b0x3pWEmYUaAOXosQBr7lw0QB8EedAA/uAP59c9c9e5IDQ7DtbQjsOx9GuNj8du3&#10;9vAvfZhGmiRtmB0SO3Q3b/qf9T4eMe5bCY+Q/wBxydd9/wD4Wp03/P2jXnfgn0ZOL7NZ3JJIZEG9&#10;f2uGLD435IGxvX8eueuemLLAGUbAP21vcD/yp/8AQeEaLMLcJDMCYDsgkE/dJ+/7D/TxD+aKyZZr&#10;CyzKaNCKSCJXIhLWra15xIg0XDxkeO4drojKQQd+RP8A1KqNan9Zv1CrWiWJJeffrWjVVCCxksDg&#10;shbZVCjQktWppNfO2JJZiWPPXPVlvJX/APP31/5V4wnSPgf8Vjj2HsO7E9vkn8nxUDz5ZmkxrMzM&#10;3+8OT7sST7OPc7PsAP7DxnDcYxytKuu+OUsuxsbGiNj4I38/vob9RiyilXUgFT3KysAysvn7XVgQ&#10;w8DYYEH9vXPXPUvXAOpOw7r37e/t7+ItxxPQnc9gpHf2P29x/oP9B40U+jXrnyrq91A6N/RP19xH&#10;FPqH+mzqVy+pxSLgXWfF3OU3umS329ps70Z5zUyeI5/0vzddVH6YcZ5RVwq6Ilwsys6tnh/qu/Sr&#10;0y+jX60eqnQXpHa5Xb4HxkY2/hRzPL1M5m6i5Wkbj0mytTF4lrNao2oaktqGfIGFR+svXJu6Y89c&#10;9crM7BDxz9Z/MeM8ehiwXG8h5Y4nk1/j+GjTF4S9yS9kZ1u8guYmiIKFnN3FVVtZWau9+wqqJrDg&#10;AeL/AHFZpsr5CYHLZSWTJZWvyW3ja+TvyNcyEGOgWMQUIblgyWYqUI7RVUkWCMdkjXxmBBev4rKm&#10;9ir9vG3a88JWzSl9l5O1UlVbKaaG2gLMoWzFKArHQ7j3erc9KeYZfk+Jr5bKipJcjvvWBjgKRFYp&#10;7KBzCZHT3G9lSxUKvczaRQQF5656fecxRJLVlSKNJZHlMkioqySFZCFLuAGbpAAHUToDQ8SBwaWV&#10;608bySPHE0AjRnZkjDICQiklUBPc9IGz3Pg7Y6/OJZVPY4g9pE71La9x1+7y2ldNn22Ts7N+Pgaj&#10;WS6ncnxfM6+CQ0bmPuUq0gS9DPLNVd7n6d2qzxWoJQGQE+3O08Ssx7EVdKOeuelfKvIX8fzvjrUL&#10;1yi1nK06tlqdmasbFWWRPVrTmF0MsEmh6kMnVG+h1KdePfMrH0MlwTk0eRo078cGLuWoY7taG0kN&#10;qCBzDZiSdJFjsQkkxTIBJGSSjAnwcK0jyz/exP8AuFf/AOUE+P8AnQ3rW/UoxrlrVaNgGVp40YEf&#10;Kll2CQQfXPXPXXfH91Xff71Hfv29QDX9tdv7dvHJDJABJAAABB2AGgPtPt+P8eHFbcr5rJ1iEEME&#10;iLEgXQVTvY+TsePUkqqGCk+d92/+PA/9id+ueuethO81jffVicDffQWU9IH4A0NAe2u3gXvgLHD0&#10;jp3BXJ6e2ya6MSde5J7k/J7nv4f6qjtca+HC/A+PP8f4/jx8epJj/tB7QBob+PyuyD/nfrnrnp7q&#10;gdjrv6YO/wB/t7+BDIf0yD40O3x7J8ePnM8D4fzaWGDkmAx9+aUGuuSERrZeBGA8w5Oq0Nza/KpL&#10;LLDv5iIJBot1G4lieF86yfEsT78uKg9uVf1xgnncyff2zGOvBXmCEkK0ldpda75H1v1z1z1RX9bO&#10;Fw9TC8czNXE4ytl7uTkiuZWvQqw5K3Eke1js3o4ltTxqQCqSyuoI2APF+v8AZ/Z7OXOTcqwNvM5a&#10;1gqOGrz0sLZyNyfE055J4xJNVx0szU68sg7PJFCjsOzE+ILbsTYmKG7RkaJpHeN4T5rsvjf+34ZQ&#10;w3tUdY/J0g8aKOF5zyGpSFIz1ruJRBfkwOVo1ctx+zZgi3HJPhMjHZxpkAQJ+oirxW1UnssKdEc9&#10;c9c2biqdkqpP3dyAT2V9d9b7eOp8BJDAnY+waPca+067/v4P2Y4tx3j3TDgnV3jeKTj+Z5ryIYnL&#10;YDHXMm/GKkiTVHTMYODI3r2dwmWSxHDaSTH5+Gik8EQSgsCmFp3Vka1by9olojkeQ3eNXYfcltQ2&#10;OL4XB5WWlxyb+oyXZZsZ+mprip2mlkvzYeWXHPe9j2RFz1z0Jz//AJlD8kgE/JACEAn5GwDo/IHh&#10;/wAZ91STq+7QbW++u59t+DT9M/FcD9SfLuH8m6l42o2a43ksHYrWeMVavFq92pTEkWOxN/GYmCDE&#10;mhjm3PWko0aOTaYsbWRsxu8bbOdbuWct+mHCcLyPTDlGa/o0kl2C9wjlVmPlPDsjFbytKmqyUMpC&#10;+Rx36SKTdNsFlsQ0LKoYyR9yNz1z1Jvl9lcpR5Lh4qWSv04p8q8c8VW5YrxzRnq2kqRSIsiH5VwV&#10;/bwD89xOLyPHsychjcffMWIMsRu061oxyrNpZY/Xjk6JFAADrpgAAD2Hi5fSW9Xy3DOMdSRhcLje&#10;Qc549Vt52PG1JY8c8yTSshrwWrNuxGFLNoy2530xBYgKF5656566Vs72BFLO7TyGKNTJMxkcqihU&#10;Uu5ZtIqqqjelVQBoADxz1wEklHH/AEtJ3p1o7Ntkr1WavAjS2JJpWSKEpGpklkeWQhQXkd3bbMSf&#10;/9lQSwMECgAAAAAAAAAhADCNqeAitQIAIrUCABUAAABkcnMvbWVkaWEvaW1hZ2UyLmpwZWf/2P/g&#10;ABBKRklGAAEBAQDcANwAAP/bAEMAAgEBAQEBAgEBAQICAgICBAMCAgICBQQEAwQGBQYGBgUGBgYH&#10;CQgGBwkHBgYICwgJCgoKCgoGCAsMCwoMCQoKCv/bAEMBAgICAgICBQMDBQoHBgcKCgoKCgoKCgoK&#10;CgoKCgoKCgoKCgoKCgoKCgoKCgoKCgoKCgoKCgoKCgoKCgoKCgoKCv/AABEIAhkCy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lzw14k+Nnw&#10;q+CMll8cfB8/hOJdaHmalqtvmVW2ArFBaLtadmQj+IfxHnHHof7Jul/GpdDGufBvwp4Z0fwjrUeJ&#10;vE3isSXN3qTxbomYW9vInkq2MBeNu05Ziec+3/4KTfBb4vNHpvjj4Z6lrDCQXWk6Y2hyXMi30RKo&#10;0JRSA5R2BORgLg4rw/4oftiftM/BjS5NC8PfBHxB4a0vWtauLnR217TZY02yuCI4gQABuYnAP8QA&#10;6VnKPMTNy5fdR9heKfF3xf060Hh74d6Ppesap4RmTbZ6HMBHapeLIqSSCRfM8tCshONz7cHHceJ/&#10;GLXfHv7Rnxe074EaXrmlXk/g+6/tLXtShhKxverykKRAlsDeOMkZB54bHC/BnXf2+Ph18UrrxB4t&#10;0SfTdQ8T2TWyjWNMmgt45esSmTYVD/KNmSFOWBZc5r1ofsGEamvxeeEaf4mjmfUbq91gyWsEztKZ&#10;JVuAjFXxgkPCwBDfdHU58rFFO1rlz4XaN+19ofjpviR4E1PTPFEHiCeBvEt/faS1j9ljj+YKpK7F&#10;PLfdGAeSckCvQv2i/wBsvVvH+qTfsnfA6zh17xRrccdtfXTPE1jpseBuaRgg3uAD8oIxnJxxnwzx&#10;7+0v8S/jPHL8Gf2bPDyppVnM8GteKbWdf3xwS4gLbB03bQSOBxkAmvS/B8f7OfgDwT/wr3Uvg9q+&#10;o3GqXEcN/rFxpP8ApHnMVHmBoGaQEHlSnJ7Z6UuWRqoq2p1nwD/4J+WPgmybUdK8cWep+IppJv7c&#10;1i9Vmt2lYr8kUYOCAd2SCMEk8EYP0J4Z+HFj8J9BuIHsZjBJgmaNy2WOAW745+baOAc44r538UfF&#10;fSfgHo2l654Y+IHiC30ddUMa6T4o8I6mY442tnYQpd+RuwHiAUyI7fP1PWsPxR+2d8Qvjb8MNR8K&#10;WngDxPplq14GvpLGQ/arcJ848hmAJ3lApDBdqsWyMAEJ2djl/wDgqD+0xdeLfg74h+Eng8tNY2zW&#10;/wDa2rranylkW4hZYt4+XzCdjYyOPqK9q/4JNwWOi/shWeq3d00Ejardz3ksjgxTFmHzhgflwAAQ&#10;cHIJ6EE/nr+0B411fR/h3a/CWNJre11DUGmmh1ORWuU2SeZ8/wAgflnVsuWJxnOMEr4c8efGq+fT&#10;/gB+zbHPqUeoWaQXcls07CWaVR5kexiI8K2MkqV4BPTNIuK5o6LW5+p3x1/a1+AfgzwxqWi/EHx7&#10;pUcKoNw+3JkSLh0Aw2c5A6fTvivjz4h/8FVtLsfhnafD34DeHri/1Sw0+2so769t9tv8sSq8nXJA&#10;IIHTJGemCeVtf+CUPxqu/BukfFf49ePYZhNr8GnanokFwHuLSF5gjFZFDJhWb7oyMEHoCB9BeB/2&#10;Sfg58EtIXRdF8HRXF1cMpj1DU4FuGlUoSIz1CjjkYG4UyVD3tzwiD/gmn+2D+01b6V8afjh4hsNA&#10;0XXr22W6kmjDPbpJIEjnMCYKxhnXc+QQG3HgEj6P8Of8EX/hh8JbC4HxS8Py+J9JmseLzRdamWaO&#10;WMCRpgmECIyqQIlE78nG47RX1v8ABldN8d/AO48C6raxyCxtn028iRuTD5ewAY6b4dowO+3uBTxq&#10;mkav8N0OqXywzRyCDUbWe4YW6XULHzfLDY2KWQsjAY27SFGaLGrqezlyx0Pj/wAK/sB/sR2es2Hw&#10;b1m0ae4k1m5Eaza5PHfLC0NxIIZdsoQsjCJCwjQgphlBfFVfil/wQb+Aur+G7jVPhV8RfEGi6pDE&#10;WjW6mS6haQDj5SEbaT/tHGfwr3Lxp4T0/wCLvxRuPEOo2EVrrnhfw2ljDbyWnk3eqxSsJIvOuEbY&#10;HVU+WP5kXzCc5kZYu20qTUz4MhvdI1TdYpHvmhmAivLSRAP3bRyI3zcNmQEHOGAK0E1Kld6XPjTx&#10;f8ef23/2N9Gt/BPxF+CWm+KrSMQ22k+NfDV2I9PcuwSJbnK5t2LfLhwmTnHHNQ/BTw3+3D+3FNff&#10;2R8VvBPg2SFLlZdHWzee6tJo3CGO4DRsYXy38eCecA4OPt/Rviz8G/F3wj8ReAPixpn/ABLLrTZr&#10;e43WYu2uIWTbtdYw4ckEAKeSSMdQT8j/AA++BHxN+Gnxn1D4Qfs23dpq3xA8PW9rey+NodYlhttR&#10;jkSZW02+t9kgmZHs7mMHejA+W25SGQ7xUZQ00aMoqEk246ny/wDthfDLRPhr8JNH+H/xZ1Waz+Jm&#10;h+M9THi6HWNQa2FxZyhPs88cYbynXyoEIaIkESH7+Mjx/Tf2aPjDr2rnUtAtol0PVLYWN9PHMjLI&#10;uQwKBcnefm4HA3D0r9I/i34f+F//AAUjkm+Cnx78JS+A/iZb2MdrbyXd1/pFjcQPI69h9rtJg8q7&#10;lI2NCMHMihvMPAX7B/7Xvwn+NLaN8bbO3l8Ep5c+l6hoNxJNYWEYdo0s1/dpkiNVbeRnqW+ZsVVO&#10;MpfIxlUjtax8b+LNI8T/AAS8XWsngbwZqWnSWd5PBqjTO9ymo77gugwwKoixKOQA24OdxUgL+i3/&#10;AATw+Ovij48+JYvEHh6wtYzf2E13fRyOANPlidYnjl/iXcQdq4ydkhPXj0b45fs8/DLxN8A9e8Et&#10;bQyLrS6PpcG2QIyzT3/2eORWGdpBmODyOx4JFfPf7N2k3n7EPhP4n+A/Fnh2HQi3iq6e68RWBaRp&#10;dFWRmia3YbtzNLPLAuRuSWTaQxRqbVhXPq742/HH4d6N8NdT8Z+PryR/LvptDXTWBeW9f7Q0oS2j&#10;2qZWnDbQc7Y441lzgnPxL+1T4e+NHxN8Vwt488Et4Vl0fT2utF8HTKnyWv3xI8j/ADTTvgnaMkbN&#10;uSd2for9k/S9L/aO8YeJvHvirwddaX4o8M3Gnp8OvD95ERa6FYsxDGNNu1pnWEl5Ru2tiPP7uvVv&#10;ihqPgX4kfE1vAHjXR7q3i0m8N1qepfZ5D9iSO1tgqzsFKwuzyMEZiFdA5DNhaRtT5epa/wCCavxk&#10;tvGX7NTeBtfu7Oz1b4f3kWnXyCQJtiVgYBhs4LRYUEnlgRwQa+bv2/YdXm+NXjaW18D6xHFcNNd2&#10;l5JZLJb3cLLD5jRuhLJ+6jc78sMnaFQqzD6G+HXw4+AGh/FTxDBAlveeHPHlrDbarHcXCNBPNZst&#10;wpTy8fMwuzs2/MPsTnORxtft0fAyw8NfDNvi98LNQFxaXjWtjfWd1cKDbQzHyFkhmbDFSdkZjLFm&#10;VmCklyCCZ5R+zFptv4d17TtRudKuLjSdY057jT7mGEbYVZ4pJXbeyptE5kKvgZClCRtAX6O+BzeE&#10;LLw1ffBiHxTe+ZpMj6LDYx7RIdPdFmtWIdSxVYZ1jMoYFnik+ZgpY/Hfg/x38TLjQdFaz1/QXuNH&#10;vp9OvtQttJ2/2U2TEryEsu2ORmY+YVCKXBAJl2n6a/ZJ+Hvgjwt4ps/Heja+uqR+MLg6ZrT38Etr&#10;LbXEcT3MEuC37qFQLyAHBLzXEOGC4WseUR7Tc6bOnxA+1azqMt1BoOgw3EsMNoVcvPcSFJJGASPy&#10;gsDkMpAMjBW+SNg3h37Q+peK/iHNquteCdZtYzo32fVreGZUVfOt3mUJKxk+aNhcTRl1AVSyEZGA&#10;fTviJ438a6P440vUtf1aNdN8TXeoRabeLEwilhhSFIEds7SSEnuo1ChWEjsucMF+Zvi18X77T7Xx&#10;74f8GSNdQ3WoXYks7/5bXTpWBsvsEsbYzGZkhk8sAnLxs20SZGkdgPaf2aPi74i8F6d4o8T65oq6&#10;h9rupLTw7d2kiKLprYW9vBaIcYZ5Lh55MlCQJgSxUOY/ojwr8NPEJ8OWZ8SaZHI0c32ieNWUS3M3&#10;mJJuYMCIwPLTYm4kbV3sxLA/LP7Enj7xTefFeGz8ffDLUpYtB0e0Xw6kKxrbaJatbBSyHgec0UCs&#10;7iQthlh4Ztj/AGz4c8TWfiC6ur7TLp/sdosccwmjKZcxrLk7gGRgjrkEDrVEyk4i6PFqT6f5MOob&#10;l+0TFjNAreXukZtuUIXgMBxn35rkdc1DUJNZs/DWiB5tUa3nRhuVRbR5Cfa3zu/d/K23g7mZQBjJ&#10;W5ql7o/gfSxryR339oasxWwt2vHP+kTO0hgCucBQ7lgxG1V3kkKFBseE/Atv4espPFHiKRptQvn3&#10;3Wq3cUQkC4VI44wVZkUqibYfmIJwWdyWYKOj8OaOJbK1a8Ea2tqoWG3iYsmQMBt5GWI7cAA5zu4I&#10;2b27itohMclTJHGMerMFB+mSM+gzVLTbKUJ9pupJJG/h83HA7EquF3D1A47epyvGfi2LRfB+razC&#10;yGGxs7n7TJ1MEixb1JHp6nsSCcAEgA6YjnFcrocF3a6z4v1DQZRJcNrUT/ZZG+V5E061GzJ+6HG0&#10;bugIzg/MD1CvG6b4n3KRlWHcetcr4M1Ke++IPiDywPsrWdqy4TG6Zbq/gkOe52wRDp0UdeMAFzXN&#10;eXWPDc14ls6rBqVqphYYkDrdICn1yMeh7Ejmuorh/iAkekX8N3E0UZ1i6s4f38hEb3UVzG0ICg8u&#10;yGTLAZ2wKCcKMdxQB5n+0b4Q1O98C+INU0MoBqGji11RXz8kaMXSdcf3MtvHdCSMlFVvnH4B/A3X&#10;Pjbqceu3jG48J2Wn28dxZ2Opi2nurvNzvQSBSyoqPETgxsSy7X+VlP0x8bvG2u77P4OfDXUDD4s8&#10;TRutvexqj/2LYghZ9SdWyD5YYLEhB8yZ41I2CRk1vhz4I8D/AAe8Mab8L/h3oMNhpuk2cVrbwwoM&#10;lUQIGdursQOWbJJ5PJoA2NH8P6b4X0630LRLNYLS1iWOGJWJ2qBgDJJJ+pJJ70DV4pdXbR7ePzGj&#10;h8y4kVhiLJwqn1LYY8dNvPUZy9c8bi5vW8JeD5YLzWPl+0Mv7yLTY26Sz7T7HbHkNIwwCqh3TS0D&#10;QNP0HSodPtzLM6L++urlt0074AMjt/ExwPpwBgACgV0SWF5FfQNcQhtomkjO7syOyH9VNWU+7WR4&#10;Vhaz0uaKQf8AMTv5eDn5Xu5mH6EVrRnKA1UTnqfEx1H2dfT9aKd5ntVEDfKEfIFFOZsjGKbQA2MD&#10;zTz701oMtxSMxWViPSleRg2c9eaAI6KKAM0AFFHbNFABT/If1FMqTz/9n9aABImVtxNSVGJx3Wno&#10;6v0P50ALRSK4bgUp460AFFNMgC7sU4HcxQDpQAUUMdq7jQnzruAoAKKDwCSOlCkMMigAIDDBFN8q&#10;P+7Ts84xRx60ARSptOVXimVYNQyAByAKAGbF9KR0Xb0pxBXr9aCMjFAEWxfSorlQq7hVjy/emyRE&#10;9elAFOGLZyB96iRe1WdmFPH0qGRD97FAFaRN6baheB15q044zUcrFV4oAqkEdaa8Yc5zUxIHWmyj&#10;avmdqAK8q7BkmqpG6TdUt7Lkq6/d21Widndj/D2oGSMoPysKjmUk7gKkPPNIu7o1BT2IKhnibk1Y&#10;lUBjio2dMYIo3IM+YYRgRniqeY/7hrQlKnjFU3EW7gUAfm7P4D8dXmhTaVo3iPwbptuds66Ivh+a&#10;XybnOfPjnSeFo3Jwd4Tg5bkkmuf8fXEfiX4UXvgP43eJPDl8bezzcw69p7QyFlXidZRIVLDgiVAC&#10;OrKpyteGyWn7d3gnwrceL/HnxT8L+HLq5khtLHwveWd1K8TyvhVt5MFPnA3n94yjByBg1xP7SGmf&#10;DXw9o7aF8ZPEPirxv431iELpOiy6kiW0MpG1LkQxY8rb3DA5zznknGUuU9E9G+EH7UesfBf4Taf8&#10;Q/i/8ZrHxDY3ViyafHIu+8icc+WzthpQo2jcRkkEknoPDfjX+2Z8T/20/FMfw61D4hx+BPB95kWc&#10;l7HKsV4wBI81kBKqcY7471xvx4/Yz/a3+Hfw+h+OPxQ8KXH9hWGmJJCLK8t7hbGLgBXijkLRg5GW&#10;KgZ9zivPvhRrX/CX2XiPxJoujzQpYxQPpfnMZJYZtuSuPunLDjjGDzWalKWg5RS1fQ9r+DXwC8Z+&#10;D9RWx1P9ob4e2ul2t1Hd291aavHeRyDcg83YG2YBIU7xuzhSArGvqH4q+H/hpcfDddD8T/txR26x&#10;Qw3cN1p9pZRMgEqmKXykHzKknlthdrEDGeRX5+fHf4ia54w/Zm8H+I5I/AqTx6s9prVjpGgpaaoz&#10;7N8Uj7UG6IAPkrgBigPYCr8OviZb694MuvCXij4b6PcSTabIul675LwXNrMgGx1aL5XOUC7XG07m&#10;yVLbhfKyOY+1Pj1pPiH4W/Drwff33xm1zxHa3g863hi1Az2mqyeS/wC9V23zRksVIRmZRk4Hatr9&#10;krU/FPw6+Bd5qXxEDabrGoanLcf2bHcJeebbbRsVl+fA+X7xweQcgYrlvgT4d/Zw+Nnwc8P/ANt/&#10;EHUtL1bwrqENzr1jrE00Vk5LNyu8FY2w2Rg4dgRg5Brd/a0/bM+EPw2vrLw18K00LVLZvNW7tdGu&#10;YmEEyrsBlRFwysAVPJJHapcSbs+Q/iX4k8R/td/tVy6d4K0iS7a6uRa2gt4Szvt+82FBzj2zkLkc&#10;Yr9cPg7+yJ8MfgJ8F9HsvgVotnqF5p9rDc+NL6zuI2m1MmPCqJW4C+ZltuVUqvzkZGfzS/ZhX4o/&#10;Fv8AaF03TfhJd+G/h3e6hIWj1XS9Jjj+xhl5IZgSrFW6JtyD0HIr7H8C/C/4y/sU+K76zl+Omqa9&#10;4HurloPF19pOnwSTabezqrea0MhYsjCZWYopwOWULgmOU35uWmrW/U9A8Tav4y8RxeINAt2i0O38&#10;Mx2viHU4ZpN0l4sLpPIERSd0bNblvMYZDPIMcMKm8XeEPDPgTwxHqfw+0m/vLzztjW9qReNIEinM&#10;TqYsRcn5txK7g3zEGvlf9ov4bftI2Ok33xR0r4wQeNbrR4S1lrnhnVgfsWnXDBd9xax26x+VKvyl&#10;TIxB5G4ITWh+zx+3b4O8Vr4f+Fv7V03iC31Dw1DDaJHZt9lsZoVXEN35kLCRpgrZAOI8AHBPBrlv&#10;sYx92V0fTH7Nfx71ZdYj8PWE732pyxieS30dV+z3ELH5Z3cuVjR0KvsLbxuIUuQa9o+MniTwv4A1&#10;RPH/AIj8Q6Xa3F8xSGx+0BbNb6OJ9ig7BhnjBi81uMxxoAu8ivJ/gF8E/wBljVddh8cfCX4i6PrE&#10;FjHJHp0OkvDbNawvK0jQb7UqQMkjB5GADkjJ+bP2s/Dn7WPj7xnqvg3x9Bf6Dpmh6TNqNzNaKLy1&#10;uVdNyOxUxpIzzQtsUMGXyyWUkOTOpacqkrM+gfgx4j0vTNZ8T/Gj4u/FKy1uWbXgs1nHMbWPREVM&#10;G3x5jB9pfDsxKkxl8dhV8f8Aj3X/AI1fGW1j+CvxNt7fR9L0NruOTQ2N7dapb4BMElvB5iqq7sj7&#10;Sgb5mSNQ7MK8m+AXwl+Iuu+AdUh+IP7Qul6N/wAK80a4lsdD0K12HygI3uZBLDJCu24jiaPzAHwc&#10;7SNpFedaX/wUP+IMHxCs/A3/AAgPh34eLe2r2fht/Ddk0OnxWd20K+bdxkSb0KRBjgEncucfJSQq&#10;qftD6h+CVzH4z/aX+2QaRpF74f8ACOLiHVop/LLXNyuI38oblbYonw4EcbMylcFAKwv2nPj7qPwW&#10;/a7sPHHhvwi2rXniLwdYPptnfawlms0ltf3CSrFIJCruVuJHDKCY2ZfvIXJ8P/bA/Zc8afs0fDTT&#10;/wBon9l7xJ41tfDe9dL8QC81OG7ittKmkimtY0aMeZHCL1plEhycXOHP7xt3gvxp/bM8bfGj4neE&#10;fiHrnh2M6r4d8Gmw1aP7PF5N/crLc77okDG11e1DblHEbcbQK3jGPs9HqPTqfenxb8X/ALMvx0+L&#10;Hwttf2iINX8LeM9V8+NvEkWqXWnzaWyxyzKfOZWt5JY7mJFjdWkVlbngoT6O3x5/ae/ZH8UQ+E/i&#10;tNpPxM8M3MhGm+INHuI7S/MZ4CzxORC8hKlQwaNWOAu5nC1+YHwV8V/EP9sf9pHQfC3j9NZudQhu&#10;pbXSbewLiPTbb7I/lLHiCRUgVwi/dICFsn7zD3S5/Y6/aN+NX7Sej+FvC8Hifwr8P9C8PeRpXia4&#10;a5jezUX892pVGIMNwBMsSwtgmHy3K8hhVGL6uxjKLlFeR9TeKfiT4J/a5+MugeGvgP8AFuPwvZ6l&#10;p8ur+JEv4/s11bXVldJEtmsUgzHOJy8nI+XyXKklcja8Jfss6J41/aCu/CXjfVptQ8G+HoY4rfze&#10;DqmqNGJGnkdCAY4BJtjQAKr7lChU21+dP7Uvia40zX5LfwLLa32nareLDa22n6Strb/6NdSKPnVd&#10;is6f6Uzpgob0jjace9fs3+P/AIv29jo/iHwB4muNE1RfLsNU0O/uJprR8qiiVonlbypflDLtC5Qk&#10;bCq7lqfmXGChsz9CPgX4J8G/BXx9/wAID4f0iKzFvYahNqF42Gnvn32ZjkkcKu9vLccnkZ+ueIj+&#10;I/h+Hxt8U/H2m+GLy8srvXo7K61bT5LdhJHZWECmMAyByY5nuVxt+8GGeCB4L4p/4KO+KNG+Keu+&#10;A/EPwo0fTtW8OeBb29k1K38SmZ5LFUi8wpAyR+dJ+5XaGkUsI/vDJzF+wR8ZP2bdW8L3Hwv8T/HO&#10;O60uTXotW02TXLNtNvb4yKkksbsJWidllaHf5bNvJckYfCyTy8srnc+J/Aevx27ePtU+GNo1z4du&#10;LbWJm1S0jma9mJiluIojH5jc27XKDcPlE0bdF4+p/iP+zlpXxg/Z11X4XyHTLeG8jtri0t47XdCZ&#10;IJo7lUkLkh4y8YXhVO3p1xXLeBbCx0bxBNaavIQra80tm1wyZnea3gaFIsMT+6tysLcYZ9xH3ee4&#10;+H/iG3+HXwf1a0udUWT/AIRGa8skFxIS0cUOWtEc9WZrZ7Y7urF8/wAVBofH3w++Ej/AXxNF4usY&#10;pLySeymk/s7WrH7Ra6ndOVja2aSBDh98MKqXQnc5B2liB9fR22l/Fj9ny18C+DrZdLuPFdvJLpaz&#10;SI502JGWUOEiZD+7IiTy1JxJIi/c+evH/H3w5+JvxK0jVrz4T+Ef7e0fxF++t77TdQWOawug0bCU&#10;uSy3A8xGkAGPL8zBkIBz0/wU8WQfCpJPD2keMf7Ghj0fzLrVdSkjmXS7Xc7uU8wiNJnAZlLIVd48&#10;srqhVcrHOpa2ZzX7W/xZ1/xvYeEfh/oHiaHSdLuPE1nbQvqGn+beeH9RFrcxtah1kKO8SyOrLglf&#10;KMchRniMnzLrl7oPiPSRrc1hqFxqdtpk14usae0w8/Upp5FtZLh0dy7lUu53L7DjbyoG1vXtM1bW&#10;dP8AjjH8RBY7vDdt4u0y70zR9UuVt7rTYJL3YLv94DI0t5LFdXUjDL+XcCQ7PLAPhYC+B/g3YtL8&#10;WbhdY8Ta1GLXTbSzk2xK8j2LzDaiNLnyVKRoQ0amN1YqZEOq2ND6s/ZK0bwj8Zvhe2m/CP4ru1x4&#10;YtbiJY7yxRWIVNpkaSMFpEClVQsrh5BMQuCwr668BwzWPhew8I6ppshur6W7j1DbOJba5IlUXJzk&#10;MQSrIGKrktkAbq+Uv2P/AIL+Hf2e/gi3xq0rWFh8Qx3GoxaxZXFy/wBjv9Pa7mDbwyeZbsIVhkWT&#10;nGFV0Jxs774bePvHv7TXjO28OadbLpOg6Xobabqs0g8uS7e4I+1rEHz5qBYox5qq6E70z84NBMlc&#10;9F07R/E3x5+Jq/Ee58SjT9FsXubfw3pstqs0d/bbhFc3AKyD5JWVCm4Z2gYAG9W9gh0W30yaPUJr&#10;m61C6ZikMl4yHb3OAqqqjCjJxyQO+M1/7Q8P6TFb6fqN7bqXka3t2l6yYJOBnsB+Ax7Vnjxvo0/i&#10;htB0e/muJrWCITrGPMjCzy+Wr7hnOxlGVzwsoNBFSUkdZb3DXdr9ohfbvz97qDnGCOx9R1FcPohP&#10;ieyXw95US2fiDwraX8eHGJXdZhMCOuMG0BzjIkbGSDjpp9StfDcq2krNLJeRtLBGnLyyLtVuMYGc&#10;oc9Bk5wBXI/DuS20fwj4F1ue7k3yaetnI0kO0lFsvMIweVXNqMc9STgbjQXF3iX/AIdeKdJ0C60f&#10;4by6zLJHf6W174ZkumZ3ubIBG2byo3NArbGyWbY0DMzNIxrT8PXWnxeINLTTn/c6xo95qEO3o6m5&#10;ilz+d2fzNcJpd9reofA3wr4u8Px2zahoPhnQdV097tyqBZEK3alzjbvtfNj3EELuDlSVArq/Bmp+&#10;G20jwBceGJC1tNoH2azWVW3JatbRyAHj5XBt0BDYPDDqCKBy2I/2jtRtND+HNt4kvX8uPS/Fmg3T&#10;zBwpjRdWtBIc4PBjZ1YD7ysy96s/HL9oTwF8CvBV94o127+3X0LJb6b4fsJFe91O+k4gtIY85Mkj&#10;YAzwo3OxCqzCt+0lrvhHw18I77X/AB/qNtZ6HY6hpl1rN1eNiKK1j1G2eVn/ANkIpJ+lfPP7Knws&#10;+Iur6tZ/tPftK6a114wu7SGbSdFnhCzadC6rsOMjy767njUtnIgtojESnmSlgUW3G7PYfhf8BfFJ&#10;8R6l8RvHvjzVYvGWsRxSeJLnR9SV7W1bLG3023EiMohtYnYA7FaRrl5jhpCo63WPhnoOnWNxrviX&#10;xT4h1KO1haafztWkhLqg3FcWxiUg45BBzyOhxXUaBZL4a0dxrWrQyTgvcalfMBGjSHl3+Y/Kg6Lu&#10;J2oqjJ25qreaw+p6Ta3emwyL9svIBALiPYzx+YGdip5GY1cgMATjpQUXNM0jStDtI9O0TT7e1twN&#10;y29rCscak8nCqABVonHWkCANuH5elQaleGysZ7z5f3MTP8xwOBnmg55yUpaGf4GvX1PwTo+qTqPM&#10;u9Lt5pfdnjVmP4kk1sL04FY/grTX0bwbpOjvu/0TS7eDMhyx2RqvP5VrK/O3FVEKluYdRRRVGYUF&#10;gOppsjlFyKyvF2t3Og+HL7W7SAS3Fvas1rDgnzpsYjjA6ks5VQBySaALdjff2laLfLHsBZtnOdyh&#10;iFb6EYb8amBAHzDrVW2i03w9olvawhkt7O2jijRjlgqqAB7ngD3NWC27nH/1qACgc8UUUAKwEZ60&#10;1XLjdSnlPLNCqFGAKAHLGX6EU2gEg5BooAdGAzYYUshiERkPFMo+0xSM1sGXcuNy+melAEdrdLOG&#10;eP8AhbFTPIXpiIkYwi4+lPk2jDAc0APb7rJ/dFAfEm4/xKKYZCdxI+9xRu3H5vTHFAExAb5TTk/d&#10;pgDvUImQNvwaVpywwBQAK5fzOfpSW+d9NX5CSFPv7UqzFOAooAnfb+NNqNJGdvm7ULPzhqAJKhl/&#10;1hpxnbPApjMWO40ALJ/D/u02nSfw/wC7TaACmv0p1BGeDQBGelROMripTzxUZHagCuQQcGgjPUVI&#10;QD1ppKjoKAInjUjmqrYK7Ce1W5CWYYqCeNMbiaAKV3AGXgdOKqpFt4ArQfDfLVedIo1Lbqo0RFsX&#10;0pHAHSnOynHlntzUSiV0Pnrtb0oARwpGD3qCQY496sOofGexzTJEGzdjvRF2JkUZOtRGLJzVmdFX&#10;oO1Q1p7siT+ftP2rfhr+zn4Wk8FfAPSbzxB4mvoBHJqmrXX2gWLODlYi+WA+YZUHBOe+a9u/YC/Z&#10;R8Q6z4ql+MPxg0W6vPEyzefPq+sWsV7HJ5ioywvauRJHtJJDIVypGDg8/nr+zz8X/BPgP4hP4m8e&#10;eGIdShbTbmOP7QpkJlaNgoTcSqvkjDMrgHHynt+pH/BM7xpoXxC0e2gvPEVpqN5bQRx3H2VlUOu3&#10;jzPkDb8gjnrtPrXmyhUlK7PU5lCneK1Om/4KSapZfCn9kvxtNfzaHb6hr0KWKXGk3kli9wLgpbPE&#10;1rIHS4Ty3bcu4/LuYBSAw/GTVrC1+G2g3Oh6Pd6hb3zamyz4kBtTGAQpJViGPX2wMg1+lP8AwWU+&#10;EfxX0/4maJ8QvEN7deJPhr4kgj0ux0mFTnQdSVWc/IpGfOCsyyglgUKEYVN3xzoX/BNj9rrWZv7f&#10;1jwpGujzQNK17qWqRW7umzKBlf5geccrgnqQOa39nGNnc54yve5i/s7+CvDvxP8AgtrmneKvDmpT&#10;TRW7NZXlrIq26soGHbzHTDKODjkhiK+hP2Ff+Cd3iSOzj+IfiWe3022vppPsMWoWH2hp4cbgdhdQ&#10;FGCQTnOeRjrz/wCwX8OPEWl+LdQ8IfErR9S1TwzojR3mj2unWk04iu2kZWXZGGjAYK4dmAIAIBGe&#10;ftbxd8ZvFPhfw/Pq1t8P20/TbO2Mp1HWrqKGOFQp5CIzPx/dKr9RTsOx47+1f41+G3wo8G+JNS8c&#10;Tt4k1LSYYbTSdP1y4TyWuHSUYjto1SFBsMfRDtC54zXyh+yt+wt+0d+2vca74z8Dx2zfYyst1JeS&#10;eWs28/ci7FlHOzjgeoArB13UfHP7av7TSaPp2qzakdb1jZaSiF44lBAj83Zk+WuxQMk52jnnNfr5&#10;8CtE+Ff7Ivwl034caVrljY29nCHvL2Rlj+03BA3ysT0z0GegAFY1JSk+WPzL5Yxhd79j81Nb+FHj&#10;z9k79ovQTq/gnxUsSwwwXUf2Z4ZmuGttjyw70I25P8W4fMc5PFfZn7O118Qvg98Tm8a+NLHxE/g/&#10;xdJaSaHrWuaWyXFlIIFWeGeVyzW7OwVVUkBsErjAFfQl/wDtc/DS3h2x/ErQZJB/q0uL5GVvwDE/&#10;T3qG8/a8+Aw0aaW5+Inh9bGaLZcR3GpROhU+oY9Bjv0x7VXQ55e9qkeb/HD4A6l+z/e6r8bP2TLr&#10;TbXwv4g0a8k8WeD7p4mszdMu4SRRuVXa671eIOg+RdhLFY3+a/2hv2EfEPwS8Laf8TvDul6WxivI&#10;k1PUY7H97bRzbcSNHvP3ZsRDacBZGYkLyPpP4sftffsrReFrzwbqnxf8MeTd2clqLWPUoSoDArjA&#10;Jwcn8K5r47/tYeB/DXwE1L4efF/xPZrqWseF5rax1CONmh1SKe2KpKu1SoLg/MuflbI+7tJXwu5U&#10;OZbnoHxG/YX+EHibwZJ4r8f6Lb2fivS9KSOz8QeFdMGmtdTrxkxwMplllJ2qCxAZlCjGQeF8NfDL&#10;9sTwPqOm+CfB2vLrtjffZ9T1LTfHkkCajc29qYmaBLmFnVo8qkJE8S489Scb3I0PC+ieKvAXiGbQ&#10;/AfxB1PXPDugx+f4B0u133yXkixkyWuySf8Af/Zo5QI445Iy6oWw7wMR51pX/BThdL+Muva34v8A&#10;gV42+2Q2ttpFv9l0ll8kRSyNLvhm2tC7ySKpXLDNuvJxWsvh0Njq/iV4W+G3jHxFqFp4g+IWufD/&#10;AFaPSWS++F3ja6drTULbKkW9tNBLtnti6psELSFWAUFBhF8l+KH7OXii2tbPx3r3wYuPhnNo17vk&#10;jg0eTVbeSwmhiTZEbVJf9Wke6SR1Ds8kgJAVcnir9qH4h/tJ+N9S8M+L/wBjjxjrjaf/AKVoHhVo&#10;Zbaawcgqt5PIgEiygttQrtEe5jlm27PXPhd+1Z+0n+z14AuLD9q34PeLoPBkOrNDo/jbVLVLm601&#10;dhdDeQowMiKiOWkGCAuG3N1zlBFSlLlu0eefs5+B/G+v/A/xh+y1H8WbSP4f60LZPCdxIwne3nS9&#10;WQxJA5WRID5RYo+wocsONyv6j8L/APgkf+y58P5pvE/jbxrrnim8kDpJJNNHaWvlPnMflxguowR0&#10;kH1GK3PGKfthfHbwqviH9kf9oX4X6hpuokzR3lvps1vemTILAb2mj3nkMZNpAYjGQDX5vfto/EL/&#10;AIKH/BrxJc/Db9pLxH4m0sXyeZHHNIVt9QhHBMRg2RuBnaQGIDEAjkGko8pj7S70PvL4O/FH4P8A&#10;wV/aMg/Zg8ByaDpuoWdjeLpOqiOJjqKTtG9rLKQVaW4gRLi22Fg0pkVhtEjmPX179pPXf2t/hf4u&#10;0v8AZ88QapoPhTR9Jlt49ctiYdT1vVpQPIgi3A+QryyLvkZdzF8KE5avzW/Yd+JXw0tPHK6d8aV0&#10;ez0PU9QeHUPE2rW6zT6NLEpKP5bLiaORigaM/wCsRJAMMF2/oL+ypoH7Lv7W/gyfW/g58V9U8I+M&#10;r7XrW+8QapHEl3PNdWUv+jTKJ9vm27TwrKGwryNE3mt5hc1rHUvmjsYfxt+GfgP9lXSdN+E/xyZN&#10;J1K8t5bvwh4w8J3N1EFGnhPKe5t1DfZ3C+XI00KlCyyMTCQzUfCq8b4+azp0/ibRI4bfT2ubXw9q&#10;uirg+J5o7oxG9aVfkMgthBNJGvzEyNMCFZ1H0Zo6a/8AtLWPi39jT9sj4HT302n2ckEfiqz0+VdO&#10;vhLD5Yu7K5kj/wBHm2T9PmIDOv7wb1P5+/tC/sV/tl/8E/JLp7S9k8R/DUyP9m8aeG5mha1kiRzZ&#10;tf24ZvLlibDLIysu8hY5VYqBUo8xMZLY779uX4MeHvA+maj8T9Qh1SG41azm0vUDYKZpn/cu0Syb&#10;mB8gGJS5GTsBJDD5a8A+D/ivxfZfFLVvidoHwtul8H+LPM8NeGbmS0a5giPn2jmGLzV+d/IjQLGe&#10;QvQfIMfV/gH4o+JF+Dngn4hfHjw5ceLNJ8Qafc6ksemyRW11BElpIfIukYeVOjQvsO0QkklQHYrm&#10;34y+I/7LXj/SvBfwh8PXGqeA9O8C3djfWqx23lQC7EqS7p45A08eNiAXCqihZJC7mPcRNrF7nHfF&#10;z9or4m/s+fFb4K6kJdSu2034bjWZPD9xdTzY1W++12u2GCWUMigQJuiJCIEwgRyM/R/7Kvxk+I3x&#10;RhuZfiPcX2u2/wASLa18Tw6Jp99b77YROqSNMjiJ4Yyv9nbIxJKcIwZ2GVHc/DL9n34aaZ4vuvjT&#10;a6Vp9/rSW9vPpuqapcLfMtouXH2V/mG3dLI4kXLtuIDEba9Q+Imm+F9C0XQ/2hZvDFjp99Ya/bxe&#10;KJ49NjW6k0qdGtQJpVAwkEjw3LliQiWzj0oJR2fgL4vaZ4Kt7TRE8L6gb66kMGn6XDZhHnwM4UsV&#10;j2qOS27aoBJPFeGPoPxOv/2kfGS23hnSZtQ1TxGsr6bpt9OW0qF4oGXUJXVVxMQSqZUlFDPD5qW5&#10;z6t4O8b+DrfXvE3xV1u4W8tvD1ibHS7a1iE0u9ZXWdUUDd50kyRxBATu8uPby/Phvwg8beJfhpp1&#10;38cvFGvahda1rmpS6t4m0mfT/PazFzCphs48yRrIsatHGNjAoXX5cM4ZWRLhGRl/tl6Dd6L8RfE/&#10;gG9kluLSw+D+n6j4ek/sPEK6lFdXEMLwRwgeS4UQ2YZ8lgYY+SwrzX9lf4favB4y8J3vjjSrDVjo&#10;OsXkd0p1LzU05LfTr2aO12BRHNmQxyM2WAZgCNzEDmf2m/iZ48+I37UUOu6x4YubptYsNGTX9KW+&#10;ZprexN3LKLNI38sFBLZRnKso3SZ3E4IxWh8bR/E2TRPDviS38Er/AGBPLq+nSTBHdS6BoJkKhbaZ&#10;hc/vFU5ABUshO1Uuxfs5ctz6o/bG1Lw/470XSU8E6bNE8d/a2jR6THPGl1NFOs8cssMQEYjRFmWM&#10;ne80sgCowjDCx8CP2qdb8C+FrXxBe2DeKIdY1lLfV9Dj08Le6ddCZpLzdtI858su3AUOXVUysagY&#10;Ojftt+A4vjDoH7PFtZyWtnfar9h8dWb6K1tiOK2zDLDIw4KbFAZFDDbGySeWiNXvHwh/4J7fsn+K&#10;tHs73R9ZXU0h1iS51K3s5o0gv2aCFAzxKA0cnlxRNkHjdMMASsKoXKdF4A/aD8H6zFDJ4d+Er6Fr&#10;KzW02qXg04TWdvai4E0qtOvzB2tiZFb7oNzGDgvg+yaJ8V/AXj2417Q7ea1kl0S5ksLxJlDBAyoP&#10;MyCf3ZWTk8cA9MZPI/tG6h4O+CXwQk8M6J4c2w3Ub2tqqxmUW6OQsmHLbkbbIVQ5IQlcKVXbXhf7&#10;GfxZs9S8Y6T8N7XTl1W41KG61e9hs5GjWzTfbiMyblToyybl3OAkaqq8xIwZtp6H07q/iu80b4Qe&#10;I/FOrK1vrVnpV5DNvmj8yEw28ksTnBKrui23GzJ/1mM4xiz47mXQLHR9J0G2DLputaVp8IDMWWGW&#10;9t7eUjIOQIZdhOc/vGGQV54P4kfFfTbfXpPAeg61Ya5rHjKWxS00e1t5LmOaFblE1NScCNQLHywC&#10;5UsdzHauSu54qvbTw/8ADDUNV8aXUNxI14rf2dZTG4N9JauZntULhS2PJl3E4ClZpnO0ttAjpEy9&#10;P1FNa/ZY0/wi5Q2rfBxxqFw0bGNnbT4UjXevJJ3OSo5wcjquY/h14hvvDvxB0iz1i2hsLfxL4ifV&#10;o9PfaraTPPY3xnsmfgO7Xa3D+UASsgnbcwdQtv4YeEbfwz+zX4NvfHevMNSufCOlaa5WCALG88EU&#10;KL9z5tvmhdwAOM4wDivn39ud/iP4i+LFpoPw78VwwafHd31rpa391HD9j1h7Vbu61G6EaKF06ytY&#10;POl5JaTUWjJ3sY6Al8Ju/G/9oi+/aq+MXh3wL8NHsZPAPhH4gW8PiH+17VpYde1aCC4ulieNG3G0&#10;spIbeRiATLeSW8AG5HU+8+CPEWraJerN4l8J6hqmtY8/ydNkhulimkiAa5uCNrpMyDYDsCpCFhjH&#10;VW8c/Ya/Yx1bwN4J0P4m/Ej4f2l9eXGksulaL4iUjUtHgmbzZZpWZWDX107GS4P7s5YI27YSfprR&#10;by98M6UmlaJ8G9Qs7WHPl2tnLp8Ua9ztAuB3J7DmgcVyqxmQeILXV9Rhv/G1vrVw8LGW10238NXo&#10;toeAQz7oszOMHG4KASCEDANW9cPFrXinTbRLVfLsbZtRZSxWW2lZWghynoyPc9ehjFXdMv8AULu8&#10;kgvrW3t2SNG+zpc+ZMu7ON4A2r04wzAnPPHNDwZF9su9W8VSKd2o33l27PGAy2sA8tFyPvIZPPmU&#10;+k9ApS5Ym4x+Wuc+K8t5H8M9fGmsv2yTSbiKxVj9+4eMpEv1aRlUe5FdFI6xpufpXK/FIQ6gug+E&#10;WedJNV8S2bRyQKf3YtX+3sWI+6rLamPd/elUdSKDmjrKx1AYN0qja3H2vxBMEIZbSERHa3SR8OwI&#10;9lEZH++am1K/tdH0641O8kKx28LSSFVLHAGeAOSfYcmofC1jeWWkRnUnZrqZmmut0m7bI7FmQHAy&#10;qk7V/wBlV69acS6nxGlRUJP7z/gVOJwMmqbsTGPMLP8Ac/Guf8Q3kl34m0fwrHJGqTNLf3iSJu8y&#10;G3KbVXnKsJ5bd93IxGw/iFbZYnrXLrr0UE+reMo7GWd5LhdL0q3ikO67aJnGArAbGMzzKzfd2Qq5&#10;IVSQJ3CUeU0J7mPXfFg8OiORoNNiivLyTapjeRmbyouQfmXZ5pAKlf3J5DkVsE5OcVR8N6be6TpK&#10;Qajd+ddSu017KGJDSudzBc87F+6gOSqKoycVdymW2A7tvze9MkWiimv0oAdRUdOTpVcpTVh1FNlk&#10;MYzihDnkmpJHUZUckUUUANR94yPWnE+poyFoyMZNABRTE+9T6AClDhOMUlH4UAO3pjGOnSm0YHpR&#10;QA6LO/Apqxs7ZFAJByKMk0AByDg0UfSigB0n8P8Au02iigAoopGDE8GgBGXuKhPWpGB6A0xs9/Sg&#10;CIjIxUbIQOamkA9Kax4oAhCetVbyTaeT0qxMnG/NZmqSAIdv1p2K5SJ7vD4DUCYtwy5+tZquXkZa&#10;vwptTpTsNKw9FyvTGaY/3+G4p+aa49BQ9hjaa7FV6U6mS/6v8akmRUuwQNwqruPrVy56VXwPSgk/&#10;msuPGf7IV7p98158CLG1tb9VkSbTPEF/ALZtvWLzraVe33CSCwIA5xW3+zR8ZLL9kz4iQ/EfwPrd&#10;xdafK3763s5na3njxkCQyRKyEHk7Q/fAHIMf7EHhbw18RvhT4t+HnxA8LzXF3oo8/wCzzRkSSW8h&#10;AkjHcNna68HayqehIP1N+wv8FfG/wq8Jav4Z8X3S3nh/+1Fl8PRX1qPMCfeLMp5RgQoIIHzISODm&#10;pqNqOh6Fz1HWP2qvjz+098G4dO+FPgjwD5dxfRTyXeqaxLeJH5Z3ArGsCEOGAwSQVPb0xPBnw+1S&#10;DVluP2lYW1W4uGVbK6vrsXNhu6gKqxxpGc8DzE3Z4V26V6FrngfwZq92uoNaLaXwjCx6jYt5M6r2&#10;UsmN6j+62V9qwNT8XeLPClndW2t3mm6/pUUbec13st7nywOQy48uTj2T05rNC5UdjqWh6LbQrJaS&#10;LZS2seLS4gwDEP7ozwVPdTwa+E/+Cl3x313VoU+DfhnVGZZDu1qWzkwskf8ADGRn5SepGTx3O6vY&#10;viF+0rp+neH5NP8AAEF1exyQ7be1uMj7GccYbPKf7PbscYFfFvxmg1y8v77WtcZpL66kaSR/ViP5&#10;AcD2FHNEZa/Zv+Pqfs12NxqHw30qO68XagyRfbLhW8mztud8bEEE7iVzjBAQjPzEV7l4d8A/BD40&#10;i68c/tvftX24uJIfOXw7ouobI7VWGdm871Y8fcTe3OCQeK+dP2fPE/xQ+E/iez8f+C/A8moRfa4V&#10;a4uNHa5tfM38Rs6q/lOWGVb5WVgOcHn9OdE/aV8T/EPwPa+AfjD8BNKW71C38ry9Tj2ySMQPmRVi&#10;lWYKhLtJBvA2kGNThTi4y3TKqVOXW1z5+8Dfs5f8EpNP0tb/AFDxhZ3800PmQ2cnidpJWUnCqqRb&#10;Czn+6ATnjnFcN8XPA37N934gs/hX8Ef2Sr7R9Tu2hKeIPGU1/a2sKuwClk35wx3Rhm2qGIOSOv0N&#10;4L/Yp8GfGnwTqXh/w1Y+H/DvibTbpLvRbU2o8sXUNxvfEgjSeBXAZCiExru3eWG62df/AGwP2qfB&#10;9rouhfET9m2X+1NQ1KbS2h0vU7tDbXkboh3qYWDRsHV1kWR1ZW4PBajkm43uQnGUkz5m8M/s8/AW&#10;+v8A4ceHdd0fRNFk1O4Wx8U3l1rsdy8l5OkzQjarMLYDy2DK8eVIjByWYL7Dq/wA+D/hbU9e+Avg&#10;DXfD9744huobfSNM0uRRf3KvKkqC7Kl7aeMofnEsChVAYn5AKwf28tP8T2Xg3wXb+Lvgvp3nTeLb&#10;6O11rS7w3DvFctNK1jOhSOVXCtCynqpjwAA2a8q/Ze1Hwj4E+NuqfFrxNP4lvfEFjNdDQNL023X7&#10;ffXTKRcB9wO3Y0gBZwM5PTtPvbMp+9KyPqL9odPhl8Gf2bYfEXwv13xJ4Nm8MvawaaqrPPNNrEIk&#10;baIpR5cUkk6zRvJDujYCQklWZT5b+y1+3Nf/ABU1fTNL+O+oLcWul3r3Hh92ujBbpqpne4827OwC&#10;V3mbciM0cQcxhVLgFfoP/gnnqfwp/aju9X+Onxc8PabrPijWNSkWbTLy1Wa00dI9lv5SxOp+cpFG&#10;ssjLl9oXgLivlz/goJ+zk37GP7Tw8deFGGneD9a8QRRNaW8CvDawTebKIZLbcGngZRdRhSyH92xU&#10;rvUjb7JN1ex+h3i+DT/F1tpep+K9I1C2a/ZbrS9Pk0mKbbP88mBPA7pEdvQqU+YZJO6u58I3Gr6b&#10;a6T4fbS/O0eDU5BLY+JGjuIxC1pOmzzFdm2MW2nzBITuGAK+SB/wUO+Gvgb9m/w7FrmlS6u2j3lv&#10;DpmseGNae8kCRSrbyPeQyiOSJpIt+xXDjzGQl1rrtK/4KD/DGx+EsPxs8Y/2qqKtlqNnpNvp8wUx&#10;i7hVwsroI5pVDnjfg7flGFLkiM+Rf+Cml34p/wCCdX7ZKa9+yzBdeDbHxF4dsdSXw9pl5HNaWczS&#10;yxNEEOFaA+V8kbKCuWChVVa9A+DH/BTTwD+0f8N7eX9uD9m/Rdfj0m4MU15HZrI9sCQdwhnYEghF&#10;cmJ3zhflBAFW/wDguFo/w2/aW/Zi8G/tjeAtLs9U1jT9UTSpNT8NTtcfadJeOWZRcsieWhhmPy5J&#10;2vPIMtmvjDwdpXgTxN+zno/gPTr3W9G1G+1S4v8AX5LmNltJBFAQjwYXdubzLeMghtx2gMAcLpzc&#10;3xGUoRe59Z6t+x9/wS9/bN8dMfgf8VNS8L3Dust9YXiQCxcncoRbeYJI7AvkqOcKfmUkNXAeDP2W&#10;fjd8Cf2itL+B/wAGfC+sWHjzRzdMfEG5F0rU7EzD7NdwdhFLDCryB2KrLlFVGQhvmX4Y+OPiZonh&#10;jWvCmg3dvqVnFot1N4k06WFJEjgigW4+TzYsiVGcgPyyyRttKjOfrD9huD45/GrwZHp3wD+Purad&#10;YyNcabrKaxrVy9rpSsNy+SUJVXfyyg2IcDkbGw9Dj1RaS5bH0DpPw/8A28Pi5rQ+HOv/ALR9rY3+&#10;n65c2l1Gut3OmAQJDvN3ZvbwK08ZS4iAYs5jZULqQ+D1PgP4R/tM/sjeEV8e/HbwDY/HLR7eOVPE&#10;XkN/aGq6bDvYGeBLliL2AxBSwKxzqXbJkUbq+VfgpB+1p8X/ANqz/hVn7RPxE1Kz0vQXurLTZbPy&#10;7a8gEdsXgu7XbHGCFWRSWASR4mKADOyvpzQ/jH4Q+FvxBvfCun6vca/evpqW8fh+bXdRt1+1FmBc&#10;NczukkflujeY8ZJCOSE8qQABQ93ZfqdB4/8AhF+xb+1jb+EfHnwN8caHpvhuNLhtU8N6fcjTRcB1&#10;Xy4xb/IRMkyRv5ZRSVVxydgPxb+0DN4q8P8A7S/jjVJvEOo6b4f8PRR6hf6jrGnmCSS8VRBZhXlT&#10;cW2ux8tgA0Ykx1XPR/Ev4m/A39kv4heB/Hv7PHie7vI/E8V3B4tvW1IQpZ31vNGk08M9speIiRv3&#10;ltskhcKm6NjjMf8AwUk/agvvihqmm/smftGR6WuveHdegvtP8TafqEz2OrWRjSUR3CRx8h43hlin&#10;8tY2JbCQqxYnLzSBvT3T274ZfDXwH4Z8NQ/F7Xtd17Sb6S+spdJuvAt0to8E8yxotnJZKghMpkvB&#10;ExdXGFOXiwBXsXxd8Ya38P8A4O3/AMN/jN40k8YWfjDS9SimvdD8SGx1Brcp5ciRW7CWF9vnxoGe&#10;RSW6g54+TP2Rvi5eeK9etdC+Lt3oPhbwjceJLrxvoOp65cCGbVry11GNvsttJM8YcCPYPuYBTbuw&#10;4rF/a2+OH7UXi8Wn7Z91+y7qGn2ul2U+nRa1c+ZLaJbyXRMUskSuNjDzECzsGVt+wbSmXAcnsfWv&#10;/BOvxH48+If2f4sfGfwD4i1HxLGkQtU0DV7K10v7Va77J7+eNbgSSTSMsz+YYtqqBsBf5j9Y6RYe&#10;Odcv1j0i0svDN9JGGUzZvr6zhbzA2ZmdxGN24xlH5yRtHzY8V/Y11PwR4D/Zs8HrpWpLdWo0W2tt&#10;DkjQK2psVVUIyQN8rksCTg7gScGvZPh/8WtG8NfG68+CXiC/tZLu98Nxa3c3Eb/6tpJZIRkHlU/c&#10;lY2wAdhBO7G4Gm2fMP7Xn7M/gr4dftCaF43+HLR2+tLpcOo6leapfB23W93NFNO8szBbbzY7+SQl&#10;CgP2KTYpbAGP8fPjR8GfAHxHm8D6/wCGdD0+1uPCOnRajqHh23YxNDe6hZG7EwiQ+TcC0tDIBH5n&#10;3ImyxfB+v9b/AGb9H+Ifjj4hWfjjXY9T034h6DZ2dg0ibX0yGCGSPyEK/ejFxI10pIzvuHU5AAr4&#10;M+KP7Ofw+/Zk8f6Toni3SW8ZeHY7e28Qp4l1TS0tbKB7pZ/s7zfZi1xdRqWuf3LyKwwgBKKFYHeM&#10;tmeffAP4uXX27xZqKXQ8QeIPGGmt4Y0vUZ7eN5/s+xbf7UYplK+aYDHCy5A2uQCSPm+q/wBmjwn8&#10;cfhrLq2i2Px70rS71tehtdLj1uzeCS4HmARIsq53rIqzphBlTDxkM1eGfCD4S/s6nx3dfFnwj4tu&#10;tSXQLy1js9J1CybT7Syv5blMOhEhnkEUZIUSRtGFDqzNsGPb/ipY+EtR8C+FfEfiDxTp8moXpnsr&#10;qzW4nmkNld373du5iiVXlWCV3ChAJF+0CRWUw8gHsPxK1y8+Jnh5vFnjb4cTxsm8K0mvJfWMkX2d&#10;2F5BcxyFrX5VCygqwLAMYnCbq+fv2NdV1rwr4x8Xx+C2vodS1LS76xs57lDFbG1klfF2G2bnT5CU&#10;TIJZwMqwJarqvhPVPBr6Botj49v4V8yTU7DS3fyrzV7qR4QWeAMdquY3BhDN5rSk+XCC5HoVj4y1&#10;Qyado99aatp+nw2K3YRri1+0Xk0gSUeb5fmRxgtP5zLhhlxggK6qESOq8F+Ldb0/9pvwX4M+F3gJ&#10;vEWraPa3095eahL8sV3exqBK8xYKjRW1pKzKF3bZoVjGDsP0NpnwL8Y658NtW1H4leL7W88Vappd&#10;9YR3WnwtLHaeYrx+RbGZNwRjuLsULsWbDKoCji/gfoWneHvhXpPxd1bR4tOvNd8SQajFqhjZZbZb&#10;rZp9rIWlAPNrLbboVXyxJuyxJBr1K+8d6f8ADD4dz+MtW1qKSaG8u4LfULxWmZ3W5ePzdkYAJc7f&#10;3caxB3ZI1AZ0UBEdjw/4lfHXTPD37Pfwh0T4deFRreqeKvD9jrOj+dN/yDWg05b61uSz/LEivHGW&#10;Cr9xdmzEgB4v9jn4PePv2idXj+KPjDx7qM1rc2rTTF7GP7NPo010b21t5YtikTancA6tdqjp/o8l&#10;jbuhjddvnfxu8C+Jb3xr8A/2SPD+nxyeIm+FscHiexsZn8m30udbeCKyEg2tm6+w3y3Eu3clqk8i&#10;ZNrED+iXwh+Gun/Cn4eWPg+zuftFxGrTalqX2dYmv7yQ7prlkU7Y98hLCNfkjXaiAIigBTfKkTQp&#10;8THmFk/jTQ2kZWfjwzMpZQRnGb04PzDnkc9KuQeEpLlZP7X8S6rdeYxO1boW6opH3V+zrG2P95if&#10;c1JrtxJYyWN+lzHDGt4sVw0iZaRZQY1jX0JlMJz6KfWtNXyoZaAMLxKtv4W8LL4Y8GW8Gm3OqXYt&#10;dPWxhjjMc0mS86rgKzRxq8xGOREa2tMsLDR9Pt9J0+BYYLaBYreFT8qRoAqqPYDArnPCt6njvxDN&#10;47txu0uzja00GZWbbdbiDNcgZwyFkWONiAcRyOu6OZWOz4kSa2t11uztmknsgW2x/ekjOPMjHqSB&#10;kKeC6pnGM0GdT4STxDcXUOjTPpojN1hVtPOVjGJiwCFtvO0MRnHOM1y+mWdr4n+NWoeKGSGU+GNH&#10;XR7SRWPmRTXRjurxG7EGOPTWB6j5/U1p+PheX3hy3g0yVd8+r6du43B4RdwtMOCOsQk5zx1rm/h3&#10;4mtvD3wym+IOs38d9J4h1O81SzltdqvewzSubFBuKjK2aW6FmIVUiLMQqswDGPxHQ6/fW+u+MbHw&#10;IkTyLBCuq6lIuCsKpJi2RvmDK8kyl0OCCLWUHtnogyRxbPu7ePmrmvhl4f1HSNGm13xKzSaxrlx9&#10;v1LLHELFFWO3UEAqkUaogGBlgzH5nYnbFxb30rG2uA3lthtrcZHUZ9QePan5lTvzEwI60EkmkbzE&#10;3BFHzVmeMPFel+CvDlx4j1gyNHDtWOGBd0txK7BI4Y1yN8juyoq92YCi5UY8qOY+N3xTTwNHpPhH&#10;R70rr3iW6eDS4YYfOmWONd886RBWMjImNq4ILvHuwu5ht+CfCrafb21/qFmLU2tqLfSdIjkLR6Zb&#10;7VUJnJ8yUhRufJwPlU43NJR+Hfw7lsr24+JXjixtZPGGrQCO7u41DHT7QMWj0+GTAYwxkkluPNkL&#10;yFU3BE0Lm8ufFV9Jo+jyeXpkMpj1O+VSPOIyGt4SCMEHAeTkDlF+fc0NxRMtTQ0/UptTu5mt41+y&#10;RNsjm3ZMrj72Mfwg/LzyTu6AAteqO1ggtrdLa2gSOONQsccaBVVQMAADgCpKDMKa3PApWbApEJLU&#10;/MfmJsb0pyAgc0tFHMFxrIH+9Rsz1p1FIQDjiikckDim7m9aAFO3dzTS240M3OSaaXUUAORl3dac&#10;7DHWoskc0NKoHJxQA7cvrSgg8iq7XsK8GX9ajbU7dTgzfzoAt719aXJxnNUjqlsRzMP1pqatFLHu&#10;37dp/OgDQWTj1p4IPIrNk1mEAbPxpYdYRuM4oA0SQOpoJA6mst9WjDYYd6kk1OE7TtoAv7l9aUEH&#10;pVNL6BuhFTJcRlflagCYkDrSHJHy1H9oR/lBpdxI5NABTX65oZieBTWJz+FADX6jNRuCTwKBdRyy&#10;eWp6U6gCC63LHwKyL6NmJ4/hrclUMMGqM9rnlRx/KgfMY9vaYfOOc1c8lkjJxUwiSI5ximyuCuAM&#10;+/pVcw+Yr4IGcUYOM4p7gkcUgGUxTvoO+hG6lT0qOb7lTTk8AioJM+XyO9QL4itcHIwKr1NMcHNV&#10;zJz0qmrA1Y/MXQPB/hvR9SvPG1roFimoansGpX0duokuNiqih2xkgBFwCccVm/E743+Efhxp0+p6&#10;xdpb2gXdM0kgAjbuea8l+In7YGir4QuLbwLqFvdTDhZl5iUn36E+1fJtv8If2nv23/imnh/wfpuq&#10;64VJSSYuY7W1TPVv4QuazlKMY3Z1UuecrXPSfjf/AMFSfOmfQ/hBpc01wxKrqdy+Io8EjhP4sjB7&#10;Yrzzw54/+L/xH1JfFvifxPq1zJJiMyozqi7zgLhCFGc49T71778Yv+CJfif9nb4Ir8cfEnxJsdXn&#10;0p4bnXNPt9Mkkiii3oGBZDuZcM2Sq5G30JZfsH4L+Ov2Xfix8CpPhx4V8O+H49NTw7DLqmk6fbfu&#10;2jcMrMSUDNgqSHPzZGeDWfNzW5DS8Ipu9z4it/BN1pPhQ6415Chiby7qHzts9uR3dCAwB9Rn3xSf&#10;FLwJout/ssa/451qzt7fVNHkQaTcXNvIi3+WAdFm+68gDKQudxG8YPBEnxMvLv4CfEHW/BHje5TX&#10;tMsZBDFNNIrTGHbm3kYAkjKlc4PQ4znr5n8U/ju2vara/By18VL/AMIU2sR6ppWmNKI4txXhTIfu&#10;kgkfMSoPJ6ZEyjyysxe70PMf2e/Hnxb8Pa9qGs/BrxTf6D4k0jSXvntbViov4YnzNEFOVcrHuk2s&#10;DkIR1Ir66/Zx/wCCwngT4qW7fDL9qbwFb3OlxybLrxLZW8jQxuPlE7xgeZA3JIkjO5ScgL1r4f8A&#10;iDpjeCfifLdeGNUWWzjjlkgjU7ZI8MyyRPg45KkYBKncCpOay7bQpNR8QJqnwtnma61a6mVNLt1I&#10;kMzEMsSjAB3hnChSc8DGcZRe5+62g+NI/HvgX/hJ/hD4k0nxZHNb5sb5BH9okA52FtyRyv8AwjcY&#10;im3Lb2znP8XePyNIg0vxTqE1nfSKI7F7+0kWSC8A+RGY4+8OgIAcEhSwr4j/AGGv2e/jD4U/Yz17&#10;9sz4KfF27h8VWc15qlv4TtgJbHVbKHl7WeDORKdsnllSD91f4wy994L/AOCnek/tf6BpPwW0DwXp&#10;+l+ONZu1tlv9amU2OnY+aSVXDBpMheIeN/3SGHDWua1zPl/lOt/aq1ex/aYsPCHwM+GsD3vjWbVo&#10;dUs7WO3WVLaOLKSPcvuUwRgu2HOSSGCgnkM8R/shfEr/AIJUeLdN/a+0CZ/H3hO/ijs/iNczyKt1&#10;Yy3MjbpxvVisHmNECxZizMxcqpOPdvgt+zNof7OGpL4rsPEU2r6hqd3G2veKrph5s7EAbZ1Jwkak&#10;EIY9qBAqlVI3N9YaT/Yni7w5deEPEOlw32n31q9tqVncDck8LrteNh/dYEj/ADxMkpE1KkoxvE/I&#10;7x18X9G/Zr/a51T9qP8AZtvtJuPh3401iOPUIbeXfGjvFbT3EmeTGPNm2sTwkjMpAA217r/wUj8J&#10;/Cj4yz+EfHniXxDHCvjG103SNQm+0fJbWthLc3bXsLglXfZczRbsbgJFCj94RXjn7Y/w4+Hv7JPh&#10;/wAXfDnw98PpPF+uX1/dvff2hpfl2+k6GzpE5hdMKJJraNWLIpVZUZsxsig53gK9+Hvx3u7fwV4f&#10;1ZtN8K+GNGa00H7ZNtL24iM05BcDDzeZjc4A2CN/mIJKWhNS0kpIx/gCNR8L/CqXwpd+L59YPgPx&#10;tp+uTeF7yOFrPVrZ7i5jmkeXh42eOeX/AFpVQwt3UhgWGP4A+OHxj/ZRls/C1ldSeJk8SeJrOabw&#10;4Ll5bN1UAi2SIlnhmjlhtxFIGAeOHawcBRXP/HT4h2PwQ8ZX+i/AixvLqG+8N2NrdSTaPJGZLtpW&#10;aK5UsWDqrW8RXIKM24A7cCvVvgB+yp4k0LwSv7TnjLyJo28J6jbaeuoXDXV1cXd/bGKzffu/cs0l&#10;yn7srgFVIIJ5ZpF3R4PbftRat8Bf24PGnjPRfB1raaTqevaoNQ8OaxbyWb2fnPK0luTGwMcih9hK&#10;cFgQNysd33Rc6j+z9+2L+yF4gsBq3iK4s9D1ew+yeH7zxBeyyaTd/bIo4mE93vMRaN9qBQF2SsDv&#10;425/7ev/AATz+KX7d1/Z/E7T/wBojQbW5j0mOHRdGj8OiSynHyMWe8iLSzN8qjzDGwCqAqLkg+V/&#10;Bj4C/tG/s4/C7XtL/ai/ZAv/ABBY2elf2ffeOfhn4lM2qXmnieOUf6KJS0wVo1f5o4yiqcgknIUf&#10;G37XHgnTf2Tv2wptB8P6dq8mlMtjqFu2oXQT+0LeTYJAZFH3S6zpkAnnnO3J+u/+CeX7MWteIfhz&#10;qvh+58cWGj+B9cvFvNFNjfTTSzSFlNtb3qwvEsYDQOjZUlnJVGBCls3/AIKXfDD4f/tKz/Dvxr8A&#10;tej1q71LRZLCw8M61G8F1KtwBKs8LSRKoCExZLMABccAr13v+CbXwM/bQ/Z31Txl4T+In7NOrTza&#10;pp8ENvo00Cpa6lcrv2uL0k2yReW7h8yEklNgPIrQnZno3xE/Z50D4FfGWw/4KR/Ej43afN4Ws9PW&#10;4g8Da5HLPNL9stivkrNPI6mdZGiYZUJ8hy6KC4wv+CoGqeJ/EXw88C+J/BV/p9tqHii8mGpeLm1l&#10;LeHSvtEPkWsHmjj7JtnmQy/Kgw8jENIxK/tKfATQ/wBpP4B+Nvh1ZfGTxVrHxc+Hf9o6to1rp7SQ&#10;NJJaNNA2nxWbbT5Z2tGXXMu5oiGZCsTflL8PtG8V+Ktdh1+11A3ytqVra3c88m/eZJA6ruboT5TA&#10;k+455oKPuqL9jnwD+0H4l8C/AD9mX42WfxCHg+fUtX1z7HYi1SzmmTT0kH2mUtBKge2G3YWLGTaQ&#10;BucbHi39mT46apa61o3xf+H8d7rXh/wzpGkzW8mmrNef6FLFFYy2UgLRrFPZoiktuBksZgWUjDfT&#10;H/BLT4Y+Gf2RPhvZ/Dj4k+NLq6+JfiSOW91Dw7dHzJtItIXk22/3QcJuJZmPzOSFyFFdZ+1rP4q/&#10;Z88a6F8RtS1n7fpHiHUP+EfZbqz3E29wyMtvKQAjeVIwkRm5WMXOOWYkM48sX7p8I/sj/srfGrWf&#10;2zdL+AWuwQ6DqtrqF3LHJfW0k9tpTfY/tkMsTjB3koSvJUvGnmB/LJPm/wC0Z+zR8Uf2bL+b4SwX&#10;WvSabHpVxZyyWmnyxWurXkF3Lchy3yreQodqrJtbiMEpGfLJ/SK9+LOv+LP2g/h5pfhbUY7PTbrU&#10;Tpt5cXV0wW8uha6hMjRsAHVE8ia3MiuPlup41G2SVh33xK+F/gz9rH4va/8ADj4tXky+G/hvoNtZ&#10;Neaf/ojf2tetHeyyDgoWjt47ds4K5uSuAABQVI+I/wDgm5r/AMffHHjvRfhLrnxn1Pw/b+C9Pnvt&#10;Ah1LSI547eR4/wDRw4kILg20rSqNyrsI2EhSB6R8UP2/fiFdWXir4TeIfilpeh6zpM9/omofZdBf&#10;zFt1kMrSwXQkYNG9mk80ZjTzVZEwAxBr6O8Of8E+9e8H+K9F8Z33xetNa0nR7H7Jp9v4g02K3mjV&#10;nQpFcXUas0jR/MYvMPlbpGQLExRn8X/bU/4J2aN8c9c03UB8TfDegeML/wAWPezQ61HPaw6jZRWV&#10;uiWbCMvHeSxv5jCWKQqguJU3rlWUJPaf+CbfxU8TfFO21iKw14WsXw61JdCs5J4Z746zaG3gmg1P&#10;7Q02Z47iJkmQ52hXU/MNjV3NzoHxtTUdQ+IekeIvEbafdatHZwy+EbYyXWmafF/o8M/2OVpEMDLF&#10;5xkjjlfExIQZyPP/ANjT4E6d+yrZ6tDdanMI475VsdR1663LHI6QxLbXbEb/ALOrxRCB1BK7Y2ZV&#10;wi113wl1z4y/Dv4k+INI1j4jSeItL0mR7m3lusjVrCYpG8un7VDLcwyRyCWJy6sCEz5gK7QV2nc8&#10;Q+OGseCvEXiGPWPilY38rXWm6lBpd9dy2egStJ5kMEDuY5IpryMS3G7MqQBvLkZC6q6n0LxtrPw9&#10;8P8AwoT/AIULd6hpcNvDJHrU2pW4uLtiYdglW7km8mylAC4aSSPaqjahIwPRf2+rbT/Eb+EfE8em&#10;XksfhtZ9c1bWdHhxMY/tmlxLD/rokEkhkV97sp2Wkm1sZRqYgT4y6HbeIPBPiu3umW4t5bHxHrFs&#10;0F1LaOl0lxbOm0SQzfOhYbfKdXjfZuZljDRHj2mavceNLX+059O0PWNUTUpILvVNcaytYPEN75J2&#10;XbXDXEscskb3CyKEcxhZ4cKN5MXoOieA9S8Kz3XhfUvFGoW9v4s26Vq9vd2v2WFrSOGRtRu1Cuvl&#10;hrZ5Yt+z5J3iKuQclbP4V+A/2e/EsE2l3QlTXdEOn6hqF5drDbCaAPKqbG/1ubcznfMzFVsY/wCJ&#10;yT5R4K+NniT45eMbjU/Dnh+bUtSuGjhhj1JpbWztdDW6MgdpHj+f7c0K7kjV8xxBcgxPQKWx95Xv&#10;g/4WXHwEjttUu5tLt5rezubWCEvdrDeLcR3Sx2sIyxLTIiJFGDgKoROx5DwnBcfDX4J+Kvi1+0lq&#10;Mf8AwlFvpPiK40PQrmdWs9FtfMupjFFkiOW4cFjJMMkqBGpCKC8/wNsL3TdUj8VeM9ck1rW2XbDq&#10;EkIjhso26xW0WT5SkcMxZpH4DOwCgYP7X/xm1q//AGc/FPwZ8Jalap4k8e65H4L0X+0bpIYke8t4&#10;5Ll2kkwq7bIzyZzywUZyRQZx03Mn/glr4K1jxr8Y/jB+1J8SZ5pNTm8cXvhjwvY3G+QabpemlbYA&#10;uCU6BEVTtKsLll4uHJ+2ru/ttOtJL/ULqKGGGJpJJZHCrGigksSeAAASSeABXyf+zZ41+G/7Kvwy&#10;k+F978T/ALT9n8XazDa2cqie+1XOoTCKRET95OzR7D8uS5IIPIB7zxf4r/aC+NMunaJ8PfDbeA7F&#10;bhZ2v/EtuJtQv0TlBFp6srRwiTZve5ki6FDHIHwwFTmb02/A7T44ftC/DD4V+ANP17xrc3S3usSQ&#10;zeHPDMNk82qardRlZkt4LVMySSbgmQBhCRuKjmuFt9J/ae+MH2fxN8VZ5/BnhPULhm1Dwlp9mlxq&#10;MUSjEUdzIrsBbsCxkWH96WK7z5W9E1vhR+zv8T/hbeW/iHWfFnhnxd4smsxFrXjzWtLnS/n7mOJB&#10;KyW8ROCYoTHFnkIOAO61PRfi/qjLZW3i6y02N+JL6xiR2j+U8rDNCw646yce/SgmMv60Og8Iw6Ja&#10;abb/ANia8l1ZyR4tPLmjMZGMnbsA3dCckk+/UnaB5yK4fSvg3osd/JrvivVZ9e1GbY015eW0ELMy&#10;5wQII4+xI+YscYBJwK6mH+yPDulNtS2sLK1jaR9oWOKFBlmY9AoHJJ+pNBrynnHxD+IfhD4a+L9F&#10;0HxlqElrDp8eoa3o9wtufLZIoTbG1YgYDg3o8vH3lT1Uluf+Enhrw18NfB/gf4ceJPH194m8TR6D&#10;bNcNI32iSO3gSHdFbxQKEhiaYwryo3xKwd2CZGX+1Pp198VfBPxChaA2dzo3w3+0eDxNbr5y316N&#10;QhR3SRMoXe2gURns+WAkC+V3v7O2i+C9BXxRp/gny1s9L8QNpFnEsMMbQxWsSKYiIgAds0lx87AO&#10;wZdxbAYhjy8smdettrniIpc6wZtNtSh/4l0MwE75/wCeksZO36Rt1H3yDitC206ysbKHTNOs4be2&#10;t41jgt4YwscaAYCqo4AAqasfx34+8JfDXw3N4r8aa1FY2cLKis+WeeZztjgiRQXlldsKkaBndiFU&#10;EkCgZa1vXdG8KaLd+IPEOox2ljZwmW4nkOFRR/P2A5J4HNcnoFk2uap/wuD4nqNPttPWSXw9pepF&#10;I10iEoVa6mycfaXQuCxI8mJzEoBaZ5cm28A+Ivixfw/ET41tqGiWGnSC68P+E4tQWIWDISVvLySI&#10;kS3GPmEYYxQdt7r5g3/DfgvwpqupxeLyt1qC2750ufVNRuLoBgf+PiNZnZEJIwjxqp25bLBxtcdy&#10;WaLSah48XyE+1WOjrJ+8lO6C4vwOyjAeKEngscO4BwApDPsWVhp+lWcWm6VZRW9tBGqQ28EYRI1A&#10;wFVQAAAOgHSpBwNoorZIkUMRwKXeabRTCwUAkciihm2ruNTcBzPg/LR5jelQLdA/eFKk28ZxSJZN&#10;vNG5w3OKj8z2qKa4SFdzNSJJmlJHSm+aQMvVK41eBFwprLn1aeQsB0oA2pdSt1GSaoza3Gh+Wsl7&#10;vLEuTVeWTeeDVJF2NabWppBwcVXN7cSfN5rc1T3Ht/OhnIHWjlFylppZW+85puSetVvN9zUsDbk/&#10;GjlKsTK5XoKRnZ+ppKjnb+GpCxMsjqMZqWORgm/diq0Tbkx6U4uduCeKCZBLKxbPnEU77XJ/z2qs&#10;7lzk0lBJcjupAcl8irC3z7dvm1l5I5FOErjvQBeW6eOXeJTVuLW5F+UhTWUrkx7iKSOXd96gDobf&#10;VYZP9ZxUpuIijFGzmucEuDw9SxXMzHIPFAGhYW7JctKxNXt4xmsaPVHQ8nAqxHrKdc0AXZnTqTUL&#10;TIOlILyK5GSKjdkzxQAyUiRjnvUDjYdoPBqY+1RT/f8AwoAa23Py5/GkIyMUFgOppu9cZBoAJgCm&#10;TVaX/V/jUjMXOTUcv+r/ABoKiVpkBGarFBmrcvSqp61Ugkfzf/s3fDvw94luoZ/ij4plt9PaN52t&#10;bGLdJLHFIEb5m+VRuOO55HHNfpJ8E/Hfhfw34asfDfwQ+EM1tbqqm3aERQRzHBO9nBJY46k5J7el&#10;fM/wc/4J0fFn4J+Khq1v4A+zqsbPFeaf5V+qyc4yCPNXgkfu9uRwc8MPpv4RaD8U4dRVbv7BIbdc&#10;3H+lzRTIewMMivz7GRTXC37S3MztXs9Uj3vw3P8AEbxV4ck0jxi9nbwXKNHPZ28nmM0Z4wXZCOR1&#10;wo+tfBPwW+DXwK8F+KPi9rXgrUvEGna54U1zU9I8UaHLeLLFDZmZ1+1wQrFGyqYj5ykMwADgLxkf&#10;c3hr4kamsVrb634N1C1uJIcsC0LKcdcbJGJ/Wvzd/wCCoviHT/hV+35deItPvdQ8K6X8VvhtHp3i&#10;jUPmhj+0M81o87KY381Ut1t8qg3ZXhlY5ranGCv33JjGMfdS3PDfiND4Xvfi94d8G+H/ABxqEmqS&#10;XMmkeILHU7oXDWN1FKUxFlE3WrjGxSuV2sG6qTxH7S3w6TRNYmnEMMb2d4mn65b2eGFrO25opgnV&#10;Y5BjqAMkdN2K5RrLVT8S/wDhIfBvxOi1i7s9VkaHWgZFa4JfmbLASDdtBAOCO/NdZ4Y+JWl33iKH&#10;x548srmbWPD9xAni6HyW/wCJvZDZGt0wzy8ZWJC2RuyrHoSuspRluTLmWp7Z+yn+zt8Mv2tv2Wdb&#10;+EUjyaf8RvDd82o2zTWpDiHHlsofAbYAYQQGzuAIwea8P+EHwNttYk17wKNQNnq9nNix3SB4Lq8i&#10;uETAZOg+Y/vFONjbsEcj6m+AOn+ENb+Iml/tA/CHxjPpcNwkmm3cKwrtberZt5xn7vQjkZADcMAR&#10;zHjnxzL8G9X1zxv8NPAlrf6hZ3/9najr8MLSaXoV487Nb3KyxSEPMFLxop2OvzAgltpylGxpGR5N&#10;8Lfjd4+/Z28a/wDCEeGviGdJvLq9NtdSXU0UmnKrzpITJgKRt/e9d25ZnClQvPP+FPhj4a8K/Erx&#10;p8KviN46t9G1aa1h/wCEbmuLeWFo70XCG3fbsGA8TBiCFwkuRyox6r8aPhSniIeD/AXxG+F1pqeq&#10;a7qFzqcPxQ8P3Elxdaz5yZmjdJfLjO07GVMrt+XaQJHzwmifAXxaPGF54M+IXhDUdTttJhjubVdU&#10;ufsuqWmnoQ8Jj+aZYA6Oq7SsqAyKo2sysCPZij7s7n3t4b8eftk/sgeL5Php8SPDl58Xvh7DpEd5&#10;a+LNFhaW/gtXLKVkjOGuDHzuwCdmHDclF+hPgB+1n8NdVs7fxD4F+J+n6n4cumjhjl+1Dfp8z42w&#10;T7juUMSFUOFZWZVOcrXzb+z5+0j8PfGHijQ9O+Cfx41mx8ZXNjb6Xeab460y3b7Lb27TT42xrEru&#10;xkZP3UhbLAsPkIHkvxF/ZB8QfAP9ovX9d1L4161oc3iyO4u/DmoW2j3mqHWLiW4aVrfFtEEutis6&#10;ypKFbDpIsZUijlDlUpXeh+iH7Sf7O3gX9qGx07UNy/2xpsxPkTXIjiv4W3FraY4+dAx3Kpyp+ZWy&#10;HbPm3hX9iL4V2Atb3xZ8NoP7etrJRdW+n24hkhYEsFHlYV9udoJByqjqMCvnn9mn44ftQfDzxV4X&#10;8DftC+Jtc8NaffziTS7i8aAWOswuF8u2jnkty9pKDu2xSsocAIhQYI+kfiT8S/j74f8AiRcWfgy1&#10;0htPkkjNnYeMLbUopJQcJIBK1y0U4LZw0cbINwADdTJTo8voZXhv9jr4Ua14luPFtzrM2p3u6RJZ&#10;tQZZ2gbz3uFXHGxkLqoK8hI4xjCghnw10y51H4rah8DtP8TWl9a+BdS/tOV5I9sk4uwXtraVCcFY&#10;pTcOFB2jyLRwCOnVL+014R8E3y2X7S3wcn8BrGqRf8JdpaibS0LFUVJZFRWtwS6jdNGiZIAc5FUN&#10;G+Hel/DT4vWuvWXjCz1iHWNMu7zUNUEkamUzXUbW2CPvRhWmRVYsyhFAZl27QmKtsdrafs4eKLqS&#10;bUvBGp3WmzyNuji8O6tJDswuFdoyRHMVHQOrjgZBHFTeDpviBpWpf8IbdePpNU1CPfLcXOtaejTL&#10;l/lRmt/KVR1CkoSQhySRk9J4N+I0dpq51C3lmhtIYS1xNcxlFI42qgOC+e2B9Mk4rK+Iuv6fp3jK&#10;/wDipLYSXXijUha6J4d0G3bylu3WN5y9wdpxsWfLycBFXaFY7Q4Sqj6o8U+I/gq7+EP7S+l/Gu+0&#10;Tw7r99Lo8mmaR4XsW8m7sizzSXF0kgiCrAFdUIkyuSoBLMinzuT42ePPg54lkv8AwdYeJPCumzWs&#10;m6XWNaGs6S10XMiTSWcFqZrZSC6GOz8pCCj4yGDfYng34IaffeG9Yh8VPNrmqeJIdniLW7dQkg2k&#10;+UlqCT5UMRJMa885L72Z2b4/+KPw7+J/ws1w2Xi23m1jwzdagun22pWNjJ+7kL8tcZXEOFyRliDk&#10;AcjBDQ4f4E/Ezx78W/2svF1rrms+H7HUPidDpt5Y3Gl6mpj0x7dWs5tqzXFvJFM8KzkkL5hcfIMk&#10;PXqvxA/4JP8Aw48K6Pr/AI28PeE7HWNSniV7nSbK3ubRrp4wCsq7LmXfNkbw2xy78kMaj8CfAM+A&#10;fiH4T+M1l4eiuNO1K2vtLvrfgyRSGKOeKXBGCNltNnLADeoGSefqvwBHpGreH1j8Ca3Nb3Dx+VAu&#10;h7ZEgOOE8tlaJD0zuUHk8iq5gPiHSdB0H4NfC3Uv+CgNn4o8V2viaFo7Lxf4N16EXkh1RnFxtWZi&#10;knkTRSNJbxthgJY8jJ8se8fCH42+Df29vhxovjLxxosc3gvxla3Bh8Hy7W+zSWskPF1J95pSzEqq&#10;FEHkI37w4Ivftbfsd69+0Bol94A+JGo22i6P47ubYXG2TLx31mzzRMSqkeZLbG5VpACqfZoUAdXN&#10;ec/sFfsC+N/2O/GXiHRfiDqunaloMl1/avhi4sQSvmTII5IwGOVWLylVc8t8zHHAqjPaWh538dLj&#10;xp8Mvj98LfDmoeFWs/Dtl46svD66lbxt5Ek8MMqWzkRxqivLb3EUrYb5SZF2qqsW9/8A2WvE2k6l&#10;8CL74uDWpLmPx9441PXLEXPzTSWfn/Z7HCbQ3FlaWxxjI74rD/bK8beHfgt8PtU+Lviz4dN4nsNM&#10;02e3ksfmx9oc/wCgXTKPlZoLto1VzzEt3Mw+bAPr/wCyP8M/D/w9/Z38F+CpLTT79LHwtbW0Oow2&#10;aql2scSp5g2jlTjIY5J5yc5oKkd98CPFNz4pkuE8YQLDblttvp8hD70ZSu+Qj5W4PCglcHJycBfc&#10;PE2g+EfF/hqO11SxtLyGFdvlX9uk0ZUHoysCO+fxzXz/AKTpTjWrq6jvo7RoGXMUbYxETlCAOin5&#10;gMjko2M4rY+JXxd074deFZNRaya51TyGNnZvuWWTGMNJs/gBZM5GcyIigyMikJOV+NPwJ8W/EjxX&#10;qCfAK5uvD66bpSHUEW6j+xzXkVwUht4o5re6SEpHFI8gSJT81rtKkyE+d/CbxrceCtF8SaD4l8Qa&#10;C2j+Ebdo7O6Mc9v5du25tuEUMGSXzYwiRoRsVF5BVfVvhP8AFjwp8LPC98PE2v6fZ6PoOkLc+LfF&#10;FvI6QnUppXlvVReXM80jRyBFy6+aoABaJW5/xP8AsweFf26fFFn8T7XVNT8FeELrS1WHw5caaY28&#10;TYlLR3OoQO4KQ7SfLiAjnIkZpHViqoB0ueB/s1fGbx/8SfCHjLRfiHHo8uk69oOj22kWtwJdRxpl&#10;qvlSWlz+8RVZwWuMsHEgvNrblRgO88I+HNE8NwwaB4asoY7TT1VdNt5cKsEeWYLGgwqffOSBk85J&#10;JNXte0Ww8H+I9Q8F2l9aNb6dqM9tANOsTDEzI5izsLtgjZjggE/NgEnPL/E74kfYItJ8DeCLC3m8&#10;b61I8Wh2kjfu4IkIEt5cgc/Z4wQTjBZiiD5nGAuOxhfHXxcnxM8d6b8BLfwm2qix8jVfEdlGw8qV&#10;DIVtrWZgSY4XdGkmfH+qjEW1zcKrej+BvC8ui3ktve3C3N1eMWvLpYwgkYjGAv8ACgHyqvJCgZLM&#10;WYyfDb4TaP8AC74fnQbK4kubqWRrnVtWucG41K8c/vLiU93Y446KoVVwqgV1Xw90iPVNSVWLK3mA&#10;MwXP50CctbHpXg/S2s7GGNX7Z69K8h8V/DdPiV8bvGHxNbQLLxToXge0s7LT9LkRJLaDxBevbRXd&#10;3dMxZQtpZ21mX+QtFFPKy5JIr0b9or4r6B+zD8Dtb+MGvRtef2XYY03To/8AWahfSER21qmOd0kz&#10;xx8A435qx+zn8EG+D37HUPw7+IWjQ+KtSvLeTU/iJb3Ufmf2rqF5cG51KQqiP5wDyTbUCMXSNI8H&#10;IFBJU+HPh/4Gfs6/EuPVvh3qvhe0uNL8EXV58QPFM2niziln1G7tksTCqqEeHOm6iqQRviMRfMWc&#10;ln+ifh54u8GPoMN+2v2jX95CsuoNJqUM05fGdskkbFWK5x8mI852Kq4UfOX7Gmu+CPHKPqGg+EY7&#10;PSz4ia9vtUj0cW0M9pFBFDpflvEFVBcWUdrfSQ8gC/YNEizRvX13BNE8Si3l3JtBXa2RigwqOXNq&#10;UE8WeH5f+PXVI5jj7sL+Y35Lk0lt4mbUVVtI0HUJmYj/AI+bN7ZV9284Kdv+6rH0BrRkmI2lXZQx&#10;xtrJ8SeOdD8LSx2F5LNdX9xxZ6ZZx+ZcTth2AVegGI3O4kKAjEkBSQGRovqkenWk13rUsNuluhe4&#10;m37Yo1AyeWPQDucdM4HSqNtbz+KJ4dW1G2mhsYpFksbKZSjysGBWaZTyORlIz0yGYBwFjp6JpWpa&#10;jJb6t8TTaLdTTKdP0OOXfDayAFxzx58wC7txGF2fIBgu/TDCmg6qdST0Z4v+1K2sReNfCGh6JZMs&#10;Wvato6380KFmb7H4k0aZYyOm37NLqDHPAAbPGccV4R+P+hW0Gn3tja3VnqDabBDeX0Fwuy5kVpJJ&#10;HkiIxIHkmc5PzgE7WQkmn/tLftF39v8Ate+A/hL8MfBt94y1Lwvpmoa/q2kaHEWe3vJ4vsVgs8xY&#10;QwxGOXUHbzmVQ8duTyVB4XwF/wAE/wD9oseA9Dl+I/xRstM/s23tUvPCvgbEl3eW8ce14/7SuwUE&#10;zYBIWFVLKVEyh/NQKlHmloeteJ/20bPwxZw6LovhhvFnia+tHk0nw54YjnmvpsEL580IjZba2Dso&#10;aZ5SoB7sVU63w1svF154mt/iJ8bNSs9c8TRw7NL0/wAO2tzLp+hOyOrrbLJCm2V1co91cMGZdyqI&#10;UZozk/AT4X+GP2X9LvY/hf4cm17w5qF41xrGqNDJJ4kguOWK3wceZeBFO1cATxr5aeVINzj2jQPF&#10;PhvxbpUeueF9Zh1CwmXMdzZyCSM4OCMqeoPBHUHg4PFAuW2hnyaVqviwBfFtslvYsMnR1YO0vOQL&#10;h1JVh0zEhKHkFpFOK2L28stMtJdRv7qOC3hjLzSSsFVB/eJPAFZ114ojuNRfRfDFqL67hmWO7fzN&#10;sFoSN2JHwfn2kERqC/zoWCK28P03wmUuYtU8SX7anextvjkkXZDC3YxQ5KpjoGO58EgsaqG5Hs5d&#10;WJBJqXiC7V2gms9NQK48zMc103XlSN0cY4OCQ7NwwVARJrO6k8DbSEYPFNdSTwK1DlitwEil9opx&#10;OaYFUHLUpkRR1qWyGuw6myY2/NRv7YqO4nVVwRSEQXSjOY6SS5jhH7w1VudatoyyqfmrI1DU5ZpC&#10;Qe2KJbB6l++14Rki3NUbjVLmZcbv1rNklctyMUkTN5nL1mCjYtyTuUzI1NWXmoZ1YrkNx71GN4Xc&#10;G4oK5S5uVlyaaSKjilULh25peX5FBI+mv0puRnFBUjqKqPNcAqSKTb8tMZSo3GmFh1FbAXROFTHe&#10;oJJHZuRUcMhP36mmaPgpSQFiAboxmmz54qOO7G3afwp0UzvncKVhPUYzKv3jSebH/eqOXJbNNAJ4&#10;FTZkak6uGGRSCYbS2OlQiZUVlJ60BxsbmgB5vCIyAKijmY8lqjLMByKGccbaALqOHGRShiOA1VY5&#10;NvIapY5VZsZqolRJfmxRkjvUyFUjBNQzFBnaaZRJbXPlnO9qsJqqFsEVmlxmo2YB9yGkxNXNg6lH&#10;vyxwKjlvkdvlHB71lTSFl61EGO3ipJszaS5BGFpVkbsq1jpcSxnIapxqwC4NAWZeII4qKZxjbVca&#10;kzdKVpgy7mPXmqSLGu+KhLDPWnyOMnNQMw3daJCaufhP8Nf+C3/im312ODx38O/tFrIoVZNNZo5A&#10;xPHD5HTPcE19LeGP+Cq/7KvjO6t9F8danNp91JGpjbVtLkj8gnsJRkqfcED3rw34t/8ABGq58OWE&#10;F78MfHtn4gt5MLfWtzapbXMWMbZEw2Hwc9wV6816H8JP+CP0PirwLHGfjNrEWrLbbY5tTjF0kPOd&#10;vllthH+8GzgdelcfIjphThufTfwq+PXwP8f2MmjeHfilZX1rcEPZeTqKySwkHorbtx/HnrzXmn/B&#10;Tz9njTfjJ8JbHWfDPh2+1XxBptykNgbC1luVureZ1V4pVyQoHEgZgdpUgcMSPnj9oD/gnnrnwIv7&#10;fV/EPg23udLa4iW68QeGpJLA2LYIM0kcYKRxk7S0igjLHCJgZ43wBp/7Tvgb4rSfDCP9qLxRp9u1&#10;mLvR5EmfUoJ4UOJBIgy8eMjkx8ZG7A+ap5vZyNOWXRmLpP8AwS4+Mup+P08KeIvh3HFZ2ixSLrUN&#10;0IlWFwDiOX5WDg5BTggqeMYJ4/8AaB/YC8O/AzxqdT+If7QFiuk3VszLodvbNqGqXEgfiBIoyu4F&#10;tnzMVA75IyfqCx8D/tt/FbRbzwtcftdw6fE0aCxvLjS4ozerglis0G4pxzyofGSVAwWp+FvhB4s/&#10;YynbR/i/+yvoPxBbWF8648eQ67HczXUbE7lb7Yi4x0K5AOe+c1XtEVZvc+Sf2T/CF54p13UNG8Fe&#10;KrrT/Buq6hHDr2htqIhuXxIY180hSYByC+zI2lhuIFfefivS/g54k/ZG8UfsteGLSxtdO1DTm0vS&#10;9Tg0b7TazT4VxK4XrOvlliN24FA6tgZXJ8I/EL9iiQt8LPjP+xc3g/RLzzJIdW1bw8iRgucFkvLc&#10;tt+/2faBgdMCtnxz8EPhzc+ENU+J/wCzt4A+HV3Y+F1a+tbrR/Gs266sIlLSiW0htXBcKC5IfeWT&#10;qwIU2pXM5csd2Z/wM+Hr3nwN074cv4O0zXIdGlWCx1Hwa1wJ9N2BXe6SS7djBKGhQjErku/ChAAf&#10;nf8AaM+En7d+o/tUa18Q/C8ena+0ehw6jfWSSfZ5LuwW3js5DFaOEd8+QDKiA7XlXauGjZ/p79mL&#10;44fEv4xanPY/DPxX4Xs7e1jIDR6Dc3UYYfKVbNzC3HTkCu2/aC+Ffxl+Jfgm78Ia/wDHrRNL1S3X&#10;7Z4OvLfw9NYtFfJgg/aEuJJoDjfGzJu/dzNlH6CIqXVhzQeh836N+wn4c+P3wD8SftA67Z6baa5q&#10;2izX/h+80fXJEhsNSiB2STrsUwktEpYfN8+/L5YCvLPgZ+13caX+zCU+JHxMj8TeILPXryPxF4P1&#10;8vfR3SBR9nuFLktFIJAUWSGVAPMJKSdK7q4+F3h/4t2S6Z+1B4t+JvhhbrV7m1vdW8I+Jhd6fr8k&#10;NybJ5orY26lWR4du2JXl2MrujDElfJ/xw/Zyb9mf40NoGgeJdS1r4c6hdI2g+L5LHcs8csSs0RdR&#10;ta4jbdHIg2sHiPyrkCrlK0TSOskmfp//AMEz/iHpH7Uc+ufC/wCMnhdr/wAMzeE7XSV8O65piTok&#10;OBKoFyyrNIDH5MikqpDsWVgVQj0/4i6j8R/2P7W+0KH4U+JPH3w/0OFrzTdc0fVIp9W06zA+eGaK&#10;eSOScx5YLMjF3iwXyySyH5++CH7UXwk+C/7R3gn4ZXtyui6ovhWzgurySw+zW+oxsvmRyK8gVgPP&#10;N0EjZcbZEZWIYqvb/Bf/AIKfWHg39uTxp+yh4p1nU9a8P6h4i+2+B/EUym4AW7RJ2tCVHECO0oik&#10;AK7AAzcckfejdmdapyz5UZviz/gol+y/8Qfh7b+HPG/wj8S6TouqXFreL4nm8I2m6WOGeO4ZCkUj&#10;LOrhNjSxKcB/u/xF/wCyl8X/AIG+H9e1n4qfCL47+BtB8OeLpmsH+GPiTUPs8WmxwXMpjkgDyM9s&#10;JHmu5fsxTaFniVdm3Fey+PbDRv2VvE9p4h0zRo7n4banNcyaZ5CuLfwfqkw2hGxu8mzuWZlU4xDM&#10;20HZcBYfOfAf7OPxS8daFDdftJ6vJovh/wAT+ILzUbfwTbxMqvcXM3mRRalLEQfmJyIhIoEpC5bc&#10;saqXulfu2rxR6T8ZLHxJ8Ovh+fiT8OPAF14zvobZ/wCyvDnhHR5riEy8PEyRxNL5acNl2O1AgCKG&#10;YK/E/ssftV3Hxl8E2c3jbWvCPhvxXqjTedp+pefHeeYH2YS0mKEqUhjPySueFyAavftIfs/wfDPw&#10;DdfE74C+MpPhLrXh/T57hD4bCx6Dq6orP5d9ZlDGsjbcCcoWXcoLSkKgw/AX7Qmjav4x0f8AZN/b&#10;Z+FFn4L8ZWOix6boutfaD/Z+vRIUSBd4O1ldhtCsXiYgIW3l4VA91dD6m8JeGZHsk1KLx9ql0qfJ&#10;NAptrdYm/vfu41YqexLED+fReIPgj4N8YaI0LnUlnn2rI/8AbFxtmBK53DzPmG0HqCBzwc4rwLwV&#10;+zx8VbnUtUf4Tahd+E7rTlMNrY3FqWsNUjABx5G8QImR8rW6xEnI3gE10vhH4kfG34c21xpnxGjh&#10;v0tbYOG0LT7hpg6IfMRrP95Ip3KwTY0u/GMKSoYJk+xxfxl+DHhHwjbWcNn4It7vUdE8W6PdzSTb&#10;PtUSJew+aySsOQbcyD5mX5Gb5xwBJ40+IPwl+GPi4fErx5q3ibSZ4bCWziuNLe4kkuZMjZbmKQPC&#10;WJc7GwBkEBxWx8VV8RftW/DDVL7wDrFjpOpzaBeWNlNLIjSX2Y3jKSHO2KWOX5cHLKQysUZcDxr9&#10;ujWbH4H/ALP2p+NPFekXhsX05LrT7VpnP2zeR5QSTLcM7qNwLAb8+lBPM4xuz0z4y/Hu28Q/sJ2f&#10;xs0nUtaZP7U0e/0Vb3Swuo3B+2xPHb7IN6qZV/0d2AOI5ZGOeTXQ+P8A44+D7LVNIgt7i4uor7w3&#10;ZXtnNp9q0sMsEnmMjo4+U5ZX4znpwcivzr/4IlfGLxv8c/iIv7M/xE8RWMOheH9UuPFum6VqFvI8&#10;xmLRnapfgx5MjHPKtJn+KvuDwz4z034N/FTxd+x34yt5prNbNtf+H0mCsctpLN5nkxEfKjWdwWVY&#10;1+7B5AORuqokardef3mB+2V8JfGnxu1vwF8GPDWiR6hDqV9eeIddtbWMTSPpunrEQjIp3nN7c2Q2&#10;ryRux0JHnHwn/bK0/wCFHwcmh+Nmpz6Hr1jdW2n2jaha3VpNeBrdYfMlEAM88nnxljtBLK8bYQNl&#10;fYf2DfFWueOvit8Xv2ibmZJLuHxCfB3htpZAq2GmadJKJpnOOkt3JLkgEsYePlUlex+NX7K3wt/a&#10;s+Ivgv4yzeH9P1DW/C2tSLqHiS4Xa1zCsXnRtHtH+kSwTxQeXvzEqTPuEvCGi3dHcaJrfh/wv4R8&#10;K/EHUtNvIhq80VrBYXU0r3fnzxbl2QzgSeYSucMEKRuzSbAr7fnn9or4uQ+C4I/EJ8WPceNPHHi6&#10;7t7XRfs0ha3i0yZl8i2/hKxvFb8uUWVpnkJQMAnb/tFfHTR/2d/Gdj4s+IbabcaPaw3EXgvwrpes&#10;edqV7ctGm+aRJyrvM4M6tKWKxRqSz5llNcd+xlp+rftNfGrVv2sPipa6Xp+qW95cab4dsLG4a4bw&#10;9b27lZUi3KFjnkdcvcEGVwAF8pCigBuMYtsvfsvfCrXPHlh4f134k366zHa2i3+i6HJGPLRZiZGv&#10;LlcgLu3swQlppuTIyKXt4frjwlrWpC/Waa9aULksdwLfU9uvoMe1fnH+wZ8Vv22fGXwp+LnxK8F/&#10;DeLWI0vrGy+FcLQw21nKZLlobmWJvM8ye2iieOZnZiXEbojZG1foTW/jL8QPg54ek+HfhvXl8VfF&#10;SLS5dT1SzvrdbbT7GxjiLyalOyuTb2yiN9tv800pBCkqjS0E6voZP7dvjHT/AIJ/FrzPhvof9ta9&#10;4nsftlv4KsY381503+bfKI1YxxZVDMduGeTcoMrFJZP2bvA9rP4ef4jax4hsvE3iDXkjk1LxNAqB&#10;ZUTIS3twB+7to8ttUcklmYszE1L8RfA/hr4ONo+rXfjW38QfFL4g2KnxDfaxqCfaZpYm3OY4Vb91&#10;awrK+2CP5F2AZLyF2i+COg+LvBPiefwjo1nJeaLJb+etw+zdFcZHndMf6wnzMAH5zKSeVFBpFcsb&#10;Hpmu2Vrp/hq+vr5tsENrJJId2MBVLZHuMZHuKo6H9t8NXz2xn+91kSTkjHU+/XmtPxh4n0zSPBhe&#10;7jjuhdalZ2RgZeWWa5ihYYPTiQ1558e/jDonwO+HmtfErULNrybT7Uiy02E/vLm5YhYYR1+/IyLn&#10;tnJoIl8Rl+FdNvv2sP219K+H+rXkk3gv4QeTruutcbil3r0qsdNtccZ8pSbtuoz5IIG4V9efFDwt&#10;Z+IPhJ4k8Lanql5a2t7o80N/LprLHcG32YlSNmyFdo9yqx6MQe1eCfsqfDHVfgl8LLHSPGWoR3Hi&#10;vVr2bWvGuoKoX7Vq1y3mT4x8pWP5YUwANkKYAwMeh/tEftC/Djwf8Cde1fxD8S9P0W6h0eS4imN2&#10;qvJNGu9Y0UsocuybCu4ZDEUEOXvlH9lfx14F+GnixPD/AIIMf/CI+NbV9e0iG18wjSSZ44S0+7dJ&#10;ILgTQgsWcJNE3JRv3PvHiz4z+Cvhtq9vomp6rAdW1GHz7Xwza/vbvyAwV7lkXJSFN2WmICKMgsfl&#10;A/Ouw/bn/Zz8KfEy/wBM8M+PLx/D9rcO2k3Xhfw5PqN3cLNCsctsJjbG3ghkO/MKRyEhQwkjIw3o&#10;Xgj9sP8AZo+HFtZ634c/Yy8datqlxqotrHxFrvw9nm1K8vJXGyH7beRLLI+9gibnJ+6oOFAAVWpz&#10;bvZ/cfX3hXxn4t+KF5d3/hDU7O+VW8mHUrFx9gtYm8uQotwA3nMQMMYfNDbExJbljjqNPsfCvwxs&#10;ptZ1nVjdXjq3nXcqjzHzglEBJIB2rnJLNtUuztlj8x/Dj9qT9sn47X2reGvgX+ytD4Uj0++mTW77&#10;4leIBpzw3TMJSvkWyXEzFlmRlyEVg3ykjmrHhj9nn9oX9o/S4fEfj/8Aa+1Xwvqq3EkS6X4T8M2a&#10;WkkahcyEXomlfJOFfKAZGU5ywYcvdpev/DH0BrPxw8AeF/D2ofErW9ct/MtrWQQR3UyxpbwgkjcS&#10;fl3EKXb2UchAT434U8d/tO/tTeDrhfD/AIgk8F+D/LZrv4h6hYqslxCMNv06GVdtxEVB/wBKk/cD&#10;GVFwNyDoPCv7D3wU+EUMvjj4ianrfxL1+CFptPXx5qEU9rDJH82+O0hjjtYwpwxkaJ3QAYbJw3tW&#10;mWJlt7HwtLeG4t9Djt47qT7OoFxMsYKqVYsUC/JLt65aPDkKwYNJSpwj7ru/wPK/DH7DPwZ8D/Dn&#10;UrT4XQeIvDvia/s5JG8VWvizUIdRubzY3lXN40cyi5kUkExyK0S8oqBOK73w94H+I0fhmDU9D+Nl&#10;9eSXkUdxHFrum2txbwqwB8tDBHbysgHAZ3Zu5LV26QjG0t/Cf5VifCvEfws8MxFidvh+yG7/ALd0&#10;60BTqSjdTSOXaezvvGMMPjoXPhPX7q3htbW5tLtfJvplEzlYJ2QR3fyhiIZk8xVRn8pc7qxfiV4C&#10;1zWNWl0O3t5P7Q1BB/aHifwXq0ul6naWxVkE0sSuI53AASPzJGBYuywkRFT6n4i8OaF4t0ibRfEe&#10;jW2oWcyFZrW6gWSNwRjoR7nmuU0Hwtqfgq9bQ9E1a4jW4l82P7RZtd28+MZLNkPDLt2ptMgiwoMc&#10;ajcig5VPdbj/AMMZ/gfxzpvgLw0+i+MtPv7CLS4X8zVm8Oy21lNGDuLjbCiQn5jmM/xbtrSgeY21&#10;pvxl8D63qMOleHru41C6m5SG1tXB2A4L5cKu0cZIJ6gc5rZsL7xg0kkWraFp0KLJi2ks9UeUuuer&#10;K0KbD3wCw689M3IH1Eyu1zBDHHnCCOQszcDk8Dbznjntz2o2CNSMiQ9aKaXYt0oMgA681q5KxMtW&#10;NbO80SNGKhub2KH7zfNWffavGowjfNWQy9cXkUBw8n3ulZep6w7jZGPu8VRu76SVssaryTkjBHvV&#10;X0sSxs0krvuaopJApyTzSSSYGN/NQkk8k1IeoFixyaVG2tuxQQAAc0oT90X9DQMVWL/KzdaRm2r5&#10;YqMkjqaehXdlulACVJHNtGDSCJWb5W4pPLO/ZQBagaJ5Pmp00amX7/FVWfaMqaa0zkgZra5JLczB&#10;PlBpgxJ8y0PEXUEnNAhbZvzRuA9Y++6ngKOS1VxI4U5NODsy5U0XAlLKeBVnzENvgN/DVFSSeBzU&#10;kjEIQeKNwEabOR6U1JeetQGTjC0CQg5xR7wEzEZ5pwI2VX3ZGd1PVwB96gBX6Uxi3apJcDhaaRt5&#10;apJSEBPanW7EzZNAIA3KOKSMgBmFNFF4zq0GO9RW5Ly7XPFQhmVNxp63EarknmqAlliw3y1C67TT&#10;2vEC1E0qyHikwGv0prEgcU5yc4qNzxUoBju1RyM3rUrDI6VHjI5FaAN+0uhxmmtfyg8yVHNUJO5s&#10;E0AXJNT2Jl3qE6vCTnn9KrXDfLtFQYHpQB8j+HtP0vXr1LO71+RkZf3rQtgD25r1bwFZ6F4YTytE&#10;1dpk2j5ZMZGK+O2+Pvw/+HHhDWNYj8QiHT7e0aSM3WpCZvMx/C2Sdu4jucHIq5/wT7/a21D44fs7&#10;r8UPEc0UE8dzcRXiiQ7Y2RsgZP8AsFTmuM6D6s+LPj3TiNP0i5gh/wCJhefZmMmDvBGduD1zisP4&#10;o/A/wB4isNH+Kmi/DvTbjxJ4VuIprcraIJruzXImtQccny3kManAEm0gjmvlnxX+1rdeN7qH4o+G&#10;4LHUtD8N3Uz21nKzI9zMuVNwrjgInRcghjuPZc+cfDD/AILp2Fj4ovPA3xt8FS6LDBqTpYalHM0v&#10;7sy4VZUUZVgnddwO0kY4BmUbtMqLsfbvx38D/CPQvhV/wv8A8PaJLfaGtnHc3D6aCzxQYDLMuNrK&#10;F4JBzt9AAa+RfjH8f/FnxEh8EDwPr0d14Z1DVFgkhnXdewceazb8lWH7pl2/eX1bkL9P/Dv9rXwP&#10;4N8Of29bX1rf+EPF14VhkWVWi07UZuokHO2CdjnkALM2D/rhti8OW/wXguZNItfhj4dit3nklMEW&#10;nx4V5PvlOPk4J5GOKbpxSui+fW1jhPAWk6R4x8bLN4SspGOliOX7ZFcmETMy48uV4+dp5ByGwcHB&#10;24r034qfs/8A7Jd34T1n4l+MfCGj2l3oGkz32rX1xY/Z7+xt0jaR5BPa+XOMbSRIrNnBwW5FaXwk&#10;/Zc+Hnwl0jW9b+EmqagsepXP26bT9TvGuhbuANvlFzuKqRu2sWJ6E4xjZ+Lnw41/4yeBr7RfB/jO&#10;Pw3ey2rNY61HZrcT28+OAA4wIiQA64bem5SADkKMIylqTUl7tk9T86f2Mv2pktr7VPHnw88Xf8JB&#10;qk80NteeG/iFpaWOqzQgEKItUgZo7mUhcK1zDGXO0MyfKK+nfib+0P4T+Jvw81aHwna63b6/Y6bN&#10;c6h4cksQmqWJRDiX7KW3zxMeBJAZEYjANfl38Yfj/wDFz4BfErx94f8AiR8AvD/9rLqNvY69ara3&#10;lrZ3M1rdCWOdVtZ4URjIiukkIVWySoAdg323+yd8VfhF+3H8HLGTxB4c1HWPHFlYsthHHHPax+G9&#10;xQTTW9xE6SRriNPmaYuzbVygkroqRjy3RlyxkuzKnhf4geH/ABh+zLo/wg8XXsL6d4n1FpNSurW1&#10;3XGnalNNPNMsIcblu0leYKm0SDaQQSQj89+2n8Kta1D9m24+LWi/CbTk8TeDVlt9Rj0PSY47ibTo&#10;YZp5taneGQpNJJsPmbtxia2nVWfy3LeRR/HnWvBP7Q+tfCa7Wx8Taj4Z1a7/ALMuJL/+zbotLGsr&#10;MHCCK73ElGmaFJJT8+5VkOPtXQPj9+z54u8ceDNF1vXl0ax03wpeW+qaB8SLVLePW7W+WG1MMkpY&#10;wXMbr50jyRGUnyXwrElTl8L1NY9Ez8qdb+J3je00bSfE0d1NJrGhXll9h1W2umKyWCyCRYJPu7lW&#10;R0AQ8MDgsCBn6E/aY8XfEb4seM/Av7SHjHw8uhw6t4Rgs49f8N26tC0kTyzLdFFwGwHRZFILoEVs&#10;AoGr7yk/4J3f8E/vDHjq41nwL8JWs755opbzwneanJPYW+1xMskSF2Vo/MOAqt5WFKFcqVHpXiD4&#10;BfCjx58L2+FCeBtLh0cXMV1Y6PBmzt7a5SQSK8DxKWsyWX5jGpVgz7kYuxNtR+yTUhztM8W/4J//&#10;ALe/gn41Wln+z58dbC4j8QXmmNaalp/iKzXydbhMYDuiHh45I2z8wBOH4+UmvpS0kufg7qY+F3xG&#10;vrjUPCd3cLa+G/E2qTedLAsmPKsb9myXySI4bliDIcRSfvdklz4v8ef2HtA+Mll9t8QXN/4d8UaB&#10;dRzeDfFFjCMWaQvuSPEbbJYWwu5WYScdEB2n3ZtRl1jwjHofjLVNP1mOTT47PUoJrPyxdqVCSOUb&#10;KAH5iYyWDA4yO8a/aItKErxMP4u6qYNR8K+BotTmjbVPEsFvuGZHljgilu2VmOeGW2ILZyc9TnnQ&#10;+Nf7Lvw+/ab+GS/DfxjoNpdWDTedardqDLp0n/PeznILW8gB4RhJC4URtHsZs8n8M/CyXPxmvPDS&#10;+Nbq60/wtoKHR11aMvIHu5HAje5Zv3piittqsf3gS4+dpGO8+0+H7y80swiWPbztZVPyj9fypGsn&#10;yxuz5M0r44/ta/8ABPfWtI+GXx80bT9S8JvDHZeHvGFprDhb6QIW2JPd7UEoUYNtcvFJ+7Jikuc4&#10;Hvena74O+Mk1x8UrXUPM1GKy8ueVrtoYZIoy+zecERFSWxMEzj7wdVUD1P4jfDX4cftL/CnWvgh8&#10;T9Ki1DR9YszFJG2N0bj5kkRsHZIjgMrYyrAV434f+Bvhb4q/BX7b8Oru38J+JNXNzp/iyTS7XztN&#10;bVrd3s7+KXT5CIZYmnilR1AjkZOkik7qCI2kroNA8W/s8+PI7rXovHbahr1ve7Gu/B+kzSXlkyIE&#10;+zXkFr5olG5X+WXIw2YmU7XrzD4kfE/Q5v2U/CPwI+NXgTxvJbto9guj+KIdMtlF3c2/lW7RpFNc&#10;LIJpeQLZgshzkKdnD7j9m39oS98b2Oj+Hte8Kf8ACSaPpUUWpeEfGcNxDdXWnRjyxJYarCzNdRH5&#10;dk7qs8bHZK0QkkiNH4y/tGfC/wCDX7HWj+Ef2nP2c31Pxd4Y/se2v/BOvQoTc3zgWsl3ayuXjmjB&#10;kmbzoWYeX5isQd6gKjGUpWR8r6t8Pf2FPiZr114a/Z01b4z/AA1+JXh+zubDX1024tLea9kgu413&#10;XaT3qRrKkpKpEskRdJCNpGGDf28P2vPDOpN4X8T658MtW1jxF4euJIPB/iC1v7vQr3TZ57WOeU3M&#10;UYmWZJDHGnlLNgEXAUjBzVm+Of7Gn7RPiLSrbw1+zlrXge/hvbWCO60vUY7ow2izW4hW2tTHsgIe&#10;OJfMSS0YqcvNIGda9H8WQ+DdU+LPwptfh98YfCOueKNMvo/F2reOPiJJcCwkgsJcWcQvYbiaBUkn&#10;vARHbNsY2iBsdHcWacq9ooyPQf8AglboV/8AGL9nXRYPCXxSvrXw7pe2HU5be4gZ9Tu2jE93Hko0&#10;kL+dIH+1B0lYscKuVdfWP219Y8Xfsmfs4XnjL4bfs06h4102Ek3U2pag2qW+iw5G69mhnmkuHjjO&#10;ZG8tSAASzIBmpv2I/wBmHxX8APDF14D1H/hF49FXULf+x7rw/qzyfb4BGpNxLvhj2Ssf3ZRQw2ou&#10;GIPHo3xb161+JPxm0P4L28+3TfDVhH4q8Rxkko3lTkafBISMFGuIZpyAc509QwKyEGzKt8SS0Pwv&#10;/aj/AGq9F+MPxkvPHXwp0640I3cqzG3WQLbWwO6JGX53AJiWIsCFjRmlVFAO9vRP+Cf/AO3H8Wfh&#10;h4H+PuqTz3Gras3g9rjR5Gu55ri61G7vLewhZYS21l33IkzH5Z7fMWRV9s/bI/4Jb/Dz46a7q/7U&#10;/gP4gaH8KdD1q+jS4t9btYhpU8/mO9zLYyQPlgTt2xIkgZmcKU2hK674S/Cr9krxd8X9D8DfsP8A&#10;wvbw3H9j1Gy8dfE5tQujq0tnBHaho7OSaVkilu2nCvLCiOiebjyyCAE8sZaMm0v9sD4k/DH4Z2fw&#10;s8S6n4R+F1rpXktr3iRLjzmsomRpZ4xZxl1bUWaQSC2jllEZ3GVl3jb6J+z58fPA3jDXfF3ww+Bb&#10;ar4Z8O2Gnwap8QPip4og+3anq/7uIxMs2DbRyBGyu9sxsHH2YFWA948Kax8Cvhx4FsdKvvh14a0/&#10;wzpNxJpWk2R0eOR7u4jnlTyYo9jPK2UZsAM8jZbopLaF58SvCniTUEv/AIk6lptj/ZyfatG8E6XL&#10;9se1VSf9Injt93myqu0hEUxwt0aRgsgm2o4ypqPKlp+Z5/8AAT9luXwB4duviJ498btrfizxJbpb&#10;6p4ovbCRbqO187zVinRpJDGhZYWYRny4fLA2gJJLJN8bvjP4K/ZP8PWPjDxzqSSpqF1mwfSSLqUQ&#10;hBLLciNCWaER4BdQVBljzjcDXA/HP/gqB8Avhdb3dnoZudUubd4xDHbx7hNuOSFCnIkVcsY5PLPQ&#10;HaCCflT4kf8ABTfxz8Q/HN0nwn8F+CdP0+901l1W38b29vH/AGsFZHkEqPN5blS6/JukkClm6ZxQ&#10;Rk3uj7R8Z/tEaZ4DtvCPiv4mxx6DoviG8/tqzudaaMR32l/Zn2Tb92y3dZngcpKVkQYJQZzXyP8A&#10;tI/tw2XxZ/aW8P6f8NPDVx4m0Twvqi6nZ6foyG6XVtUU7bRA8Z+ZVkbedu4EhdoYisrTvhzcfth/&#10;tJLD8QfDzR+Cvs6HRPCPhCzW3ttAEiSGCO9iiRcI6LkahF5sDkwxiRFcCD7R8W/sz6n8Bvgraar+&#10;yV8LfC9l4s0mS0jvgdPe8c6dIImaeKOSZY2u02wyeY4aQqjYLMQGCuWOrZ5nYf8ADd/7SlzeW/xF&#10;8X/8IKtroL6ofDnhLi4MTTy20KXF2FuZ4ZHkgmCpFASRBKW2kAHa0P8AZ/8Ahf4Q13wjaN+yZ4q1&#10;bxDfa7Hf6t4g8WWs95qD29myCRke6lAMZmlhRyXiQBlcI44rnfg98NL74geKo/iT8O/jn4i1zXL9&#10;LC3+IHhfxR4uv9GuFhW7aNbuB7KSFBDGN0ZhCNHCjsVVtxYdAnw7+Fnww/a31JPj34Ne6s7fTYrN&#10;odWs5dTtYdQZUk321xcPKzRTp5mx5chmiKsI/mjUJjzOPuu1un9as+pPhB8fvAHiCF/h1p2pnQW0&#10;2GGCHQ7iz+yXFmMN5brazICseVYoSmxxGeCAwrzvxa3g7wvb2/hv4tX95DDbXU13banHfDUmuT8y&#10;vaTWsMAnm5D7nWMvj5wx31vW3wg/ZB1jx5f+OPCM3g+z0q80nSLyeW7hsWEM8salMWk8H7r5JkkJ&#10;II33HARt+fN/CmgfDmb9p7/hY3gy00OPwrql5/wjl3GulROZpoomljv908HlsrJFKG8tgC3kgYcA&#10;kId5a3MnRPiPFfXc3iL4Ua/4kvLZLbGu6hNq0XlxsixR7VgYvdZ3bV/0m3gwCiRmMqgX6V+APi77&#10;H8TPDumaF4Z1++utN0FoY7TUvCeoWbRRFpUx5s8XliPMe4OzecQNig7XI8r8U+Bvi14Y8MT6XpAm&#10;t9O1a4FuNUmaK405i9wBmGFsuGk3gKhMYBYvvZQin6N/ZW02x8NavBomi+Mm1qzTQY0ubie+dphe&#10;oIw6yFv9adjAbnLt8ijcwjwgOpyqN7HS/FnxD4us/h7qWgN8LPEl7ca9cQ6RqGu2y2+22trt1he4&#10;jhjnefESysUhiRmZ1XJy7y16b4Uj0SHQbVfDt5Hc2bKZI7qORX+0FiWaUsvDM7EsW/iLE96o6hPc&#10;y+K9J02Fpo41+0X1w6AeXIsaCIQvx3e4SQe8BqwdF8PXGpyXNsGjuFkDXDWd5JEWkwMGRY2Ac7cA&#10;b8kDHagzjH2tPRW1NgyICy7vmUZx3HpXKeDdVW1+FnhWziuEiuNS0ezt7RpV4DG1Ds2O5VFd8cZK&#10;4yM5q7/aGj+HNSvjNNJDbWtobq9vLy8Miors7ZLyOWULsbC8IquduOgwfgZqT+ItCuNV1DTGtJtK&#10;vp9HsbWWMh7W0hceWDuAKu6CJ5BgDKqvzeWHYKlFpnfIPKCov8K4FBAJyaaHOck07dtGaFqY6oYx&#10;OcUEu3yg0B85OKge/WFWmduBTtYqDdx/miMneKzr/W7aL5Vbmqmray0p/cn8qxpbkySfNQynIu3O&#10;pmaRiX/3aoPMwbc71DcOfM+VqYzMxyxpBYe1xIxyDimpIc/NIabQWAoACe5NNzmSgvngCkX+I0Ej&#10;8jOKd5nyMuOpqOJdxYk/w1IFAiz3zQMJ1BbC1GqsD1p0jFsAUxywX8KBD8gd6cibhu34qm04Evlt&#10;U/nBfmz+FAE8tuypkjvUR+8BU8km62WXfz0pjxop3Bvvc1sA/cAuaJrlVhwBUcA8w7WJFNvWWI7c&#10;VPOBHLISOO9FrO0ce16hmmBdQKHeIKqk1UZX0AvW80ahiakvjuhUj+KqlqyFGFTBjInlY+70o8gK&#10;zRMp5o2GppI2OCaYwVeC1MCPnbT8NgVGXGetSLKjMBTAm7rmnTozjAoAGPNY8HpUbStG2BUoBwiY&#10;R7cU3y2jXmkedyOKTzSVoAllkWOLBNVlbzH4NEjl/lNCR7TxVAOJz8pNTRbF61DICnNNFwEHNJgX&#10;JEHl7xVfBwe+KdHcb0UYp5BKHK0gId3+yKiJz2pz9KaRjp6VPOgK83Sq5ODVhjkc1DMo3Zo5uYCG&#10;bO0sKg3N61O0g2bcVF8vtWiA/lw/a08WW/iT4yaraaP4mTVtLNnb7JkjCq7BEdtpH8QOFz16ivRP&#10;gh+1V4y8E/Bab4cfDrT7W4sVEz3FvNdHcZGCgbw527UwWwANxxu3AEHzX4raLZL4F0zxnqF1HDNe&#10;XUgbdGx343KB97gEL1x1Ga8v8N+Kn8KapNd28MjRzAqyrIV3g98964zoPu79g79pr4YajFovwv8A&#10;Es9ur3unz2d3cXKiHF00m4FmY/NuBPJ5z0ryfxn+zxL+0T8cde/4VNY310sNwsN3JDdQG1t5sMmN&#10;5YbsBQQVznnuMH5rWWWYSeKrCdrW6e4yqxkFXbLEjHbjGOCOOa7r4GfEH4qeCLu+1b4beJX024VV&#10;eSzhuwjXK52/IpbMjDecgc7dzDhWIAPpT9pn9lr9qD9i34aeHrm7+IsfiTwz4ilWGSbSoZCbK4Ct&#10;L5TIQNyFWcg98NkDAzD8F/2sf2r/AAvLJ/winimHxVLDa+Y1nNfNNN5asFYhOTvAHI6gZIyASPVP&#10;DH/BQax+N3wk8K/Cb4ieHFGrLrqMZmjJt/LEEi+csmCA2X2lc5XcOnNeo6f+wl8PPi94s034h/Cv&#10;xTJ4Q8UaapjbWtJIZbmQLhRMmQJFxhW6MRkZxgBp2Dcl+Gn/AAVJ8deCdTjX4ufCnxBotjDHE0t1&#10;NYlVVt0SENvbJXJkJxkjCjBJIH6BeEvHuk+M9CsfiB4Yulaw1iziu7ZlXaGV0ByAcY9/evgWDXv2&#10;tv2cdQk0/wCL3wi0nxr4Y8OYh1vxBpokW6sgmRFcPHIPnjkiCOJBlPk+ZlaIont3xC/amb4o+DPA&#10;+p+BXm0fwDq19DpOqXGkzC31TUXndokhsxx5cXmFS8ilZim5ocbQzDdyXG52PxH+KPwZ+P3xmuP2&#10;b/Evw7j8TWumwrcaxPeaHFc2KzKQy27ySfLlflLKoOSwQ/xitj4RfsffAz4IahrGr/CS0utFfXvs&#10;v9oWIu3e0CwyvIEiRifs6HzHUpHtjAIwq188a7+0/wDAz9ga9174beIPEkN34oS6ja40uG3d5VUp&#10;5kW90WQBBHIrcM2csR50hkd+Nm/4LDfDzW9ZtrTXtAvbuGaQM2nx30Gn2kCgc7pml864JII2SRwq&#10;wYBo+5q5R8n+Mv8Agmn+1R8Pf2i7mb4aeFbXxJpMOu3h8O6oviSyeWWxWfbE8sbTAo4jZT5bDLDd&#10;tBCnH3d+yN+znpfhbXvE0/xI1288Sw6HZL4Tt9Lk02Se1ax2pehZYEDxyshumhBZWwEJB+Y5r61/&#10;wVd+DEehaf4j03wldLb6bdZW2g1rS9oQo8H3EuiyIrSKclAoC5yBzXUfs3ftKR638Gl8VaPoN7rW&#10;oXGr3l34kj0mN75bae4nmmEYmtxIjrGoWJSpYYRRx0EFR3KXxJ+AOl6RaXGr/s0nXvBesaXD9qs1&#10;juFXTZJDnMQsr0SR25ZEK744kK7gTkZBu/Cj9rv4fPY2x8TftS+C768kchre81C20y9ibJ/cTW28&#10;7ZVwVbG3LK3AxXyf+37/AMFI9WuNPuvhB8K9ZaO8vZJR4i1COFo59PYMUa1G/BEqhQrZGAMEcnjg&#10;/wDgnj4e/Y40qez+LnxJ8eaP4j8VWFx+78Da5bPEmOVBhLjbcTg/MoYNGSdpwSJFByXMrH6dWnx5&#10;/aGk8VLp3gj4Bz6xoLW3nL4itfE1pHbuuMEYnKKfmyPvHOMnA5ryv4v/APBTzwt8OdCbxFr/AOy7&#10;41it5RItnrlnaWkul3rJncYrqG6eGQDByyEjAzzWt8YP2qfhJ4r8F2Xh6y1uPbq/iW207ULPUJPJ&#10;W3tEYzXaXKZzEDbQzrzziRSoYOpb1/VdU+E3j3wFD4Sh1XTdZsfElvtsWjlWSFoSmRKhBPloi8qQ&#10;RhioB3MMu5ny8vU8R/ZK/bJ8TeKfhvHLL8BNU8UXGsXkmpalqWg69pEvlySEogQ/bFfZHFFHDuKg&#10;MYclQTivdPA/7Reu64zaLdfALxxC6MREt1pcE7J2yDBM+ePSvmL4hfsfeOP2avGF38a/2K5pP7as&#10;Yftnib4aRrjT/FFgr4e4sVC7IL1QcNDGu0M6iNEV445for9kj9pz4SfF3SdD8faV4os7X+1IX8vT&#10;76eNblJ1U+ZC0ec+YmDuUZIx6c0jKXaR2Xhr9oDxvpmuzWFh8FvF2oXFtMpurRtHFmwR84ZJbx4Y&#10;pOhyEdivRgCRXE6h8WtY8K+KfiFrvhT4RXXgtfD+szzahrHizVLK30wyXEEGozG7+yzTtKA10X37&#10;NyI+EkTMiV9Bap4vsPD/AIbm8WXWjxyrGjHdGAct2Bx6/wAgfSvMvGvwY+Cf7Wfwp8VfDX4gNq2l&#10;2vjeaOfXbzQdUaC4eRYYIAVLb0AMVtCjLsKsAdwO5shUOVJtb9DK+Afxn8Of8FFfBkevan8Qhoem&#10;6Prs0fh+48JBobmS6tWCTXVjf3Kbp4CHEZKwxbldklTa+0weOv2JYvCHgnxND4htofHp8SWMlnF4&#10;i1rVGj8TWQiinME1rLO0kE10HdpQY3s0QIMJ8u2uv+D37Gml/s1/s56P8DfBGt6fqXh/RZrhtPur&#10;m1Nm0Mck0kqk+UTiZfMOZl2lny42M2B5v+0V+358KP2U/At34b8XfFOHxVqVw7RaP4fhVbm+e6xt&#10;WOAph327hywZjn5m5OA0p1bRt+n9M+db74f/AAjgfwv44/4KY/Db/hJr7w74XtbG38aW9rfaLJp+&#10;CrIl1bWsixXMSSSsqXtrJIiFwkqRHazan/BPL4ffst/Hn4kfEbx/8KPht4d0PwbpdvpvhrwnpzXl&#10;w+rx2MIluJrlt8plWO4kuR5csjvmO2VAgCkDL0L4U/Gv9sPUF+JH7evhu98H/DHQf9M0TwDq2qfY&#10;hdKAGFzfNuDLGMk+VgYJ5xty3H/tE/HP/gnf8Atb+3fCaT+39USAxtZeG55YvsicuUtdat5FurMM&#10;5GY45poUUbPs/oGn2ua9vI/QDwN+zj+zR8PtbtvE3grwQ1heWbMVa11S4SF2ZShZoVcQlipwSEBJ&#10;Ck5KqR87/Ez44+EdI+Jfir4M+EL6+8QzfGXxCYtPu/D++RbHTBpcMN/JDNGmHmijt55FiQuxkmQn&#10;ALFfiGf9tr9oGfxPpmmfso+JfGAjvJo4bLwjrMcep6jllLI67bNDIhw7ArJI4VXaQIDXrWpt+2P8&#10;Zvjv4N8AfE3x9Db+PNGs45NXuNJ02KK28JyanbXpLzzwyuDdC2tomJMZESyM0eSoD1zFqn7aV73t&#10;ufUnxa+L/hb45i3/AGVfA3gHU7P4TeFbqK38fahDcW0ZlWBElh061mNwPlPH2mQN5iodh+Z2Yee/&#10;tB/8FSf2MPhJ4fj+C/gf4aaVcaHazMLjQ/CdrbCGMt5rSRIIgIVYvjeyMzYkOMMdy/G/xGsfH3wy&#10;+ME37O37VOi3Gm6fptnNZ2f9n+KvK0+8jiu5EeWb7FpwluAypK2XEbkL5pID7z7R8Iv2Lfgz8PdG&#10;g8Y6N46t9cvtWbT9Oks9Y8H3elOtldyRxXUtjHdqzXSNCzyC5V9yBWwkYDiplHm1HUpU9E9und/1&#10;+B5t4a/aT/awv9Ssda0j4F+E/Bz3VqILPxJ4o0FLSzt7VkZzJF5ixxiRyjOzBXd9u1QVVUVmsx+M&#10;PHuqww/H39qPxB4k8QapZqNO8E+FdSjs4mtdnmySXMpxFb26KpdsxGRjEAFYqpr76n1v9mv44T3H&#10;gLV/E+i+H9a0kPBZ6pZ6parf2N1MoRZoo5AQW5VgWVlLbSOSDXmPjX9kL4X/ALMkLWnjb46eG5NO&#10;8S3c13qGseIL6K11HVpD5LSSSHAWdg28Mdw2JK3MYk3xzF3F+52tZo+GtQ/Yym0LUfCNp4h+KkUe&#10;h6/Jc2cosrO483QbpVjRJfK3AzDzniUOCrPtbhSNo6Lxp+yhrPwO+Itjr/jvWdaXw9qMdr5/jCz0&#10;2G6TT9QlbbNFcPE7qx+zrcLvwrEsHZWJYv8AT/xL+FHw2s9QvvA2n+IvCsJ0TxVDNod5Y+KYgZ4k&#10;KJPF5w4FwpgjBWYqoEUhZYfLZ21vFHwdfwt8F/F3w68S+HBqOn+JL+PTJ9a1LW2ez0DVbiVYrKZo&#10;1TYRDPGrSExIrKq7iEZWOsSIy5XdHidp+yb4m/Z58K+DfjPq3xPm1DQ7q61CPQfEWj+JpLSzsry5&#10;iD2d5GkkJRYZFiRpomV42WNwSB8w+mfBn7Qnivxn4t/tLxJqVxoeo6TpsNl4g8C6lpIigu7/AIEN&#10;9HcNE7yReXH5Yi4CyW+4qGbJ5bxn8ffAfiL4Fab8E/iX4Jl1Cx0S+ii1u0TV7VZVuFhmtJ4Ut7Ik&#10;ZheQkSP5Z82NSoXfg8Zpf7NPwc+LugnQvCNnrWsXGkx2klpo/iTw7ZSf2dabpUd7WNLwlZJBC7s0&#10;MatIYQXc+WKZMpXk7o+u/jP8TvBtx8Il+Omt/A7xhdat4RuIJ18Q+GLRItRt7ZZRkbHkhvJrUlTH&#10;JG0XlupYrjaJU8j0X41aF8HvCOj+AvEXxmsdZ1S1jt7u38La9a3KahBqM3nz3+4zDdtaVlJjUvtl&#10;EWYnMQMnA/Hv9olf2a/GWh/C344eANY8UeCY7m11Oxa8022m1zSpJbcbLK4hadmmtzLGtziVzKPK&#10;jWZGEyM9mf43f8E0v2iPFYtdGtvFHgvxpqE1u1vb6T4P1MyXRRlzBPb/AGaaz+zEZX545LcZ8x1H&#10;zBgXLfY9j8HftQ6Tpbtpln4F8O6FaN5zWnjK38MfajNJKVmeMWNsqXMMpcfMZWLLIm3yM/IPLfGG&#10;kabdfDmKedrSOx0PVkuNHuvGdhHDaNZs7OGtbeOOKO8CJPJmaRJnTfIy4Q/N3nxM+MPj79ny2t9X&#10;+D37JeueIYbnQk0pdZ1iG9spo75IVCz/AGeVzcXh+zOweS3td4WAqZXBKQ878RNa/a4/b4+Hl9fS&#10;eAvhz4m01rdhDZ+GfGUoS28vfvjlRoFuHnKMUZFKZO0GJsYIJKXU971v9qXU/Efwq0seG7GFvFN/&#10;rsFj/YbWBvNPtbpFZrm3uZNu2IQhGweHWWOPI27hXqf7M9z8QNT8W6lqPiHxhpDa1Z2/2DULW10G&#10;cWdgdlvc7Y91wWdSbhipZsBSoUJudF+Kvg1L8dYPGl18JviBeWM11qVw+tfD6TT7WCxFrFNK91cQ&#10;QzNLcrDDJ5u1lIlzJEEPCpn3T9lLxD8QfCmnW+pazq3iK3m1TQ7Xzbj7VazxxlY2lhYva2iRSIIH&#10;Zhul8zbHg7FXgK5Wz6j1KIeITrV14u8Wyx6beSR6V/orG3tp7eBZJrqXejtLCQpuYifMX5rdezAV&#10;20+v+HvC+gPfareWul21rbrLMs0iRrbhugJztGWOPc9M18x+BfDfxP8AH3i42dj+0P451bwzpL+V&#10;Zaxpfh/SIYbtwEuLm43SWkq3e2d7eFSmXEkV0SoaPc/eanq/wI0OeU+PfHK3moT2NvBp+peKnjkk&#10;ieQSxvcRecBDE4wyyFYYyfLVXJ+RQExUY9fzNn4E614y+J/inxPrfjjRrq0sNN12NLG3vIfK+0XM&#10;USDzHjycBAsTIh+67s7ZYIIux8N3j6b8QPEdiUUWt9qyP5zFVxcpp9n8o7tuiGQAPl8l8n5sDyT9&#10;kC/0rQPCtxcRfEr+0odT1yQ2d9Ncusd3BH+6XbFIzASSMQxWMqcgs7Mfkr0vxBqf/COprGrXUDM2&#10;q+JrSLSd24AzPbWkCglfuAujKW6DJJ4JoLkrnfKy7Qc9qJrkRINx4qiblLayERn3GNANz4DNx3x3&#10;zWHN4l+13zaXCzNJGoaTb0QHpn3PPHtzjIzUTlZuahrEcEf7puorBudVnuMgt8vpUc08rfK49qhp&#10;yEJcSsFyo+tVHbJLYq4wBHNVZVCtxUFIbktyaTcvrS1HQLUkYkDNQ7xuwTTmchOaj3KPmJ70CJAQ&#10;33akjQbGY+oqr9o2v8oqSK5Zk6dTQAqyhWYZ/ixSpKzyYxxUZIKbvVqmCsoVgv8ADx70AAyZOlEh&#10;VlKqcmo7iV4kVsfe+97VVW6cSfKODQBYEa+Zl157UjW8ko5bFPR8xGRh05p1uWmChf4iaAHCOSO1&#10;APY1HFOA3z8/LyPSr13AUiUnoe1VQkUu5wOvFbAPsrhEm/fDIqLU5POfen3aawUPlRUZYOrZrJqw&#10;EIBMoJ/z1qN7n/TEQ9OlSFFTaN9U2B81mz0birpgbVmikMMdelW7eGKGXbKfu1Q0W4MkrAt90flV&#10;yYyPJ5hYGqYEd1ckMzBflz2qrKGf5jVp0QptNV5wykRihAV8naabA7NJjNWJYxGuPWoVjCtwaoC3&#10;JMzIIieFoVwy8jmmouI/mNJDKv8AdpASxkE4IodAOelME6rJnFSyuHXNICBgPvCjzdv3qa0gU7dt&#10;Ry5k5FUBJJMrJu31C5BTNMMob93Tgdw2CgB8VyUGMcCra38TR7WPWs5mI+TFAPTnpQBccgrkGmsR&#10;gH2qKN2b5etSuV24BrBx5QK7naMtVedmDbscVZcE8NUF06qmMVcY9WBWYBgcHmq7B93+tqfzVAPF&#10;V2OTmqkB/Nb+2L4R03w78ObPQpdCtdKbR7oTWUkTNK16JSQQzbAo257nJ3DCkAmvmex06XUCyqm6&#10;TbuVfX1Ffa37QPgSy/a9/Ykj/aA8Fy/aPEngS9lOtW8cf7yWwZwGyOPuKUlyeAokr480PTvFN3c2&#10;o0HQ9Qe9huBtNrauxLYwBwD19O9ctna50HT/AA50nTtd06Xw2+n/AGW/tYJZrW8UIu9wpPlur/6w&#10;ZHRfm9ATiuw+Cfw58B+MbnUfDms+MbnQ/FFurSeHdahkElhcTqdyxSCNCybj8okDELuBIwK9C/Zz&#10;+COkfEn4r6T8PPip4U1zw7qF5Z+bqVj9laNZlQ434blA2VZWIK53KPSuo/af/YS1r4D+M7f4l+EI&#10;vtfgF9QWeafTwBPpW9+YlDvumCgcFOARtyMHAB51+zVp2r/FafXNLgks727tB9uHhu4XysSFhmWI&#10;Aqq5LHIGMjI4yCPtP9nzxmfht4u+F8vws8Pa5oseoXV9p/j7wnfXEtxb2lxG0BjuS8rNJAD5w3Ek&#10;qBsG1d26vF/2nf2afAvwb+Huh/tL/sYeKLy4W8jkF9qUV/JMhhVYyFdJP9U4bqhOcNnACkjL+BH/&#10;AAUn0t/G/h3WP2lPD1re3GirGYtQs4SrXjIHWMzgHa+0SydFG8MockIoIB9S/tqftN/FX4LfGnSd&#10;e8f6LomueEdUfzY/DsHmrdazo0hiC/aYxuXyDNE5jEgG4sythHdH46f4GftH/tea/p3iX9n34U6P&#10;4P8AhpZ+IZNX8M6bqXjSQJFcMP3jEQMZbciRn/dRqvkksoPU19L/AAS+IPw2/wCCnfizXtQ8eaof&#10;+EZ8PQCz8L6PDeG2uJ74xN5mpMUO8PEXKwt1RgzjkjGr4N/ZJ+N37LWp6h4l0T4w33irwpe3K3Gq&#10;Wc3hmKS/t03fNdBoX23MwQYkxEryKNyq0iqjhtGMY/F1PlnV/hV8O/F3xus/2U/ih+xP4d17xFok&#10;AOpeKfAV7rVtDEztnyrudbWR5mYFWEkuQAwxKuSKzv2q/gN+wH+w34o8Lz/tHfAHxj5fiz7Umk29&#10;n40a7s4zbmESiUrGk6KpuIjkbjgnAJGK/TzQYtb1jRLW/sdUttSs5o1lt7y2m3JIjDKsvUEHOQc4&#10;5zXxb/wXr/Zs+InxT/Zct/ivpumQ31r4ElS8a3t0d7qGGRmjuJ+OkajyS6gHK4kLKISGDJ1PZv3T&#10;42+OXg/4H6d4vT4i/sw/s5lrHQ7GW/1TSdf8TS3ul39kFYCeBGVLjbuWQDM33kVdgJ5+kv2LNE/4&#10;KM+CfBF18b/hx8PfBtn4T8TWbaxpXhuwtbaK3nuAiRgQpby74GdEzsYYLphvLLFq+J/2AfjT4Y8D&#10;eM7PR/EHhSPxDo+oLKmt6JfhWYxxxB98JchWb/WMI8qSY1x8wGfu3WPEv7W/7Qnwzntv2bTafDPT&#10;NBnd/DJ8OwRXdneNvfH2os0fkRyZU7fLcqzFmMnK0FSqSqR1Z8qftvftURftq+B9N8dfEL4LeHtH&#10;8VaXqRs7rxfoOoSbp1wPNtrmExs0m1V8yOQyjCJIqkltlesfse+Cv2U4fG3g/wAIeGv2X9P17xbc&#10;aRa6hp/izxN4mvbWxvpDGHyls9kgdcrJgCKRCY5AXcjJ+F/F0nxO+BfjHXPgL8UfDen6TqNhcRjW&#10;bVtNhubjzsKYnhuX3tFvVw2YWQOhGSQAK9K/Z6+Knxy+GEWg+Nfh1Ld65p1/rKxaHb2upCWaw1SI&#10;Qy3McUW7zLaWWBFg3AATxPKi7ypABfZ0Ppz/AIKO3vxU8S/tE6xpWl/Dq10f4lfD7RV1rWvHHg7x&#10;FcQQ6jpuAqRxwSwREyQxyfNIrn93HKpL7dqeQ/s8fsl/toftJ+ALz4o/s722pa/JDdxSMdL8Vw2M&#10;m9W3SO0MzR+fklSWRsltxO/LGvY/jrrmj/G34heJPCP7XPw+8QfDPxtJcQPpHirR7V7hoVa2jtzB&#10;qHlZ820mbfIj52FnYIQu+s39hD40Wf8AwT++Kdr4t0vVdWvrXUNVudI+JXhO1jkuZrG5haR11S3R&#10;UC+ScMrYJG3nLFcsBT5VFKxw3in9on/goT8A/jlb/B74n2WqTeLre6We00O7uXvGmLr8sccdpM0E&#10;qurbSEUsyFkOQSK6X4R/ta/GL4b/ALTk/wARNS/Z+i0PR9U1S1l+IGnWugzWNro8qh7Z7hVZQlnI&#10;ySQ+Zvba7IGYhnJX38X3/BNr9vj9p+3/AGgrCfVPh78UNB8UW811qF14hEC600RAgnNs6TpPGUiX&#10;5Y5LZwvBZeGryH44p45+Hv8AwVW8deCrXxBpOrR/EpbPR72z02a1hOo+dZxI0F7Z3ct1JaxvDBO6&#10;l1+5JGU2pNEtA5Sioq8T9PPBHxVW/wDh7eWviPww1iLmFVtbea6jmkMpJC7xEWj29Puu2QSOO9vw&#10;n4an8N+EJNcvbyFbe1j3XE3KhF6Z5r5c/ZL8W6bpXg/Uvg/c+M21K78D67Jp0qzTLLNHb5Z7QSnq&#10;HEREbg5xJFJz2Gz+0D4x8U/tT+P9P/Yy8AeJrjS/DNrpa6v8Wta0u4McyWzPsg0yNhwss2GZs9Iw&#10;ThskAM1CNTbQi8Q/E/46ft7fHrVv2bP2bPjhb+G/AvhMQ/8ACceNtPZLpvMkBK2lkpOxpcBtznhT&#10;kEgrtbF1L/gn98V/2IPG58V/sdfBvwv8TL2WcPrWqeOvEHl+JvMO7d5dxKFhWI5Vw6bXYHaUfG4/&#10;T3wh8DfDH4LeAbHwF8K/D2n6PpdrFui0/T4hHv4A8xmOTJIcDLMSx7k10V94z0vX7aBNdaaO6t4w&#10;n2q1k2s0YY4DEg5A5+mTQJy9nZLb8/M/NXW/2a/2iP2jv2ndT8L/ALYXjTXo9V01Fkh8O6To99Za&#10;bqGlGTy7hNPu5oRHIYpXgZwEZZEywl+Tcvz5/wAFe/8Agm94l/ZS1W1+JnwtXUr/AOHPiG+WJbuS&#10;fzl0e5bLfZZ5M/KCwJR3AygVdzsrk/sb46+Mfw58C6TI/iXxza2NtGQf+JhfKgJPQc4BOfbrXzT8&#10;af8AgqP+xv4a+HuvaZq/jHw/4y02/sWgvPCaxRX8epr3haBgV29DlwFHXPFBtGXNZI+Kv2OfjR+y&#10;34s/ZQ1DSv2hPgZb3Wh/DnwibfR9Qm1KSWXU9WupkUqsoVRHcF4d0Q3N5ULvgmPNeu/8E4PiL43v&#10;bZvFng6Wx8QN4k1S7fVrPxNqCWsep6tFahPsdpdETTPDBaPtj84OsgS4y0ewPJ8i/t6x/Fjwtf6H&#10;4w1X9n/SfBfgLWbMX3hXT/DMUB063hmUFVnktXbN7tI80SlZSFVRhSuKP7EXxZ8d+O/i38I/gG/i&#10;e8sdF0PxTJdaUNJuoUuUnkCvcRRzeZEEScRbQpY4aViobdsIaQ93c/Tb9nnSfA/xK+KGsfG341/B&#10;ux8RNq2qrNo95q2jxXEPmxJ9jluCkkkxjl/cCLDOy7LaGYM0kzsfsrTfDnwj+O/j3w74R1Lwtaxz&#10;+EdLm1W01LT82txZTXAe0hEbxEHY8YvNy5xmNMjBxXlOieDrO9iYeHtEt9PgtG8tbO1hEcYOScgA&#10;dSSST1JJPU074D6zqljca58TraWZv7cvjFp6sNu2xtcxREesckn2i4Ru63A49dDGtUtG76GJ+1P8&#10;Lv2Z/wBqDxh4g/Zm8e/FGGx+LPhBTJ4a1K6sVh1jTiyrNbT2YjeBr63BMcxQSSIrY37GXjmvGfxc&#10;0b4H+PPCHwB/aC+GPhlde8eNMNPeDwy15pWpETPECLnYi+eVSN5keMFA8QbJZcbX7YNz+y34302x&#10;+OHx48b2PhHxNoMD2dh4iljguhf2rYZtOu7GZXXUICypIsRXejxK8bIQc+N+A/2o7z9sDTdQ0/8A&#10;ZL/Zo8L3+mfDe8kvLPWvHN0qtb3YBDmw0yOZIxNtZpE8y4t0XYpDLhayjG0tUEZe0imfTHxm/ZK+&#10;Avjv4Mf8Id4i8OaHodzp8cMOm3Hhu2k0+SBARlGEU4EiqOQrg4IxxuOPA/iv8ff2Y/DXi3RPhra+&#10;PNf8WabqGuC08YadoviDUtbFrbC0uBETHvnSGY3ZttgK58za+DsJHjfw++N3w5+L/wAZtFj/AGiP&#10;jBb+JbOC1Ft4k8P+LfNt9Bm1P7TPvlsY7CD7Lc7AkCn7V5ikCXE7qVI+/vi5qn/BPbwz4S0r4nJc&#10;aXpOn+IZ7fSIbrwtLCdNllitJZo1MYBt4lEdmxWQhVEkcYzvKgvWISlyaWPivwz8Tv2fNE8X33wu&#10;8WeEPiDYeG/tSar4d1b7JaWstlp14rukfk28s00iPcxXLsViBi8+ZGKLOwLtM8M3Oua9DpugftPe&#10;DPB6QzRm+1C3sYLOaR47Z4JIxLLPdBlSGVCsqJbB/tLHCOrkfQHiv9nmVvB2g/Ff4FeNrXWjdWK6&#10;bfaf4pitZEGjX22RRMs7Jbyxeeunl4v3ax7ZSqruci2vjW/+EqaxD43+AnjfwLL4Ut4bFvEE0cbW&#10;TeYUdTbQ2kc6zlziR5FWVQU+cgk5uLuUcRP+zP8AsYj4N6lrHiK0hv8AxTb6BbxeLNU8LeILzVnv&#10;0e2QFrmYh5Vt5Jd25iyLJub5sbGqP4P6Dc+CNeu/2c/2p9UlXXfCGj/bfB+rNDFDfSWogSRb+2vk&#10;3/v4sCG5t/30Stn78VzIknUX+v8Axd+Ifhe91bVNG8PzWjJY6bp11a3sMuoW8t7LHGrz2yQtKqAO&#10;WdZYowy8LInylsH9r3wJ4k8epD4qv/Bl1rHinwneW+seHdH1lbC802GQFY5ra7eRVbyLuKc742Cm&#10;MsuclYiGG2xsfCD9rjxH4hsrrQviZ4f1SG9gMkNrrXhbT5dQ8y6BG64FjbebcLiIsokh86Ixzyln&#10;wRGdDxJH8Nvitosnxt1rwFp98vg6wkfUtQ8K+JJLHVAySL9pFvcWYhlMEMYXanmKwcSAqzA7tr9l&#10;9Ph18Svh/wCF/Gfwpjh/4mdxLfXmk2U5sHggm8worW6boWnhGyIqwGGhKqwaIs3PfG/4ReBfF3xJ&#10;1r4n/Cq81Nda03SUs9c0XQ477S9Zke3nd5GRY0ILL5sdwYnLxyx/wb9pIVa5nfDr9mz9ovxPt1z4&#10;k/EjTdSSxkN3p2m31npOqalhx5u6G+eLyJJCpRC05IkdCxZAQam+EnxKsPgj4Vh0zxX8UNL8S3UO&#10;n2tpb6X4kX+ybjTJ7e3IjUWTKrSRQu65ulTzJI1eRVIhZ66Lw18IvE3xCj8RaBpPxD/tLS7jTUuI&#10;9R1OzvZJnSa4JhUWkV3BaCHyibdwYFPmQy4wozHR+DmheKdR1mT4g6Z4tVdFbT47Xw/pemaRbR/u&#10;JjtkJtZd8KfaJYrVkZCx27GLAyMABdRVj2z4aftO/wBr+G5dS8G6RdHw/PZx2em+IPFMzaHJqUiO&#10;7Su/2lY5UkeQzsZRFGAJFIO7ivH/AI0/F74d6Zrd5p+m+I4/HFlLqDXt5LcWc0VnaSfuZTHA7uUu&#10;1ESc5ZoyGYEbtwNrWvgd+zz4n1VvEfxO+Hul654gurO5i0m2upJbqa7CRtueG3LQworKzsRMY8DG&#10;TllNc/8AtP8Awn8UfDW+0vx1L4S8GxaTaXFhd3H9m6HZ2Ny+2UMU8m1icxhmIRt+drtuACgigx5q&#10;aZ6v8CviLol9qVr8Q734d+Ll8Gz6THFaQ6Rbi50zw7csohuvLjiBZYxtWTeTuOdqxJsVa1/in8Rf&#10;B8nxd8P+C/GniO6t/wCzddv9TkWG1kYai1zqUiWVu23Bdfs/noCWwrbQB1FeS/s5fAL4pWVn/YPi&#10;HxjHcaHrFm102ktrmoWFxZSTP5EbwS2U6/aIW8ybKRMEOY8lGC41/hLbata3+jeJ/iT4R0rWDrNr&#10;ZiOHxd4hub4GzdZoRHGl/JKWdpLaaaIRxbpVZtwDeWjhpK3KfVut/Ee+1Fbi38H2y3DQrtur+Qlr&#10;WzYlk2Ar/wAfEwZSPIjOcja7RF0J1NF0w6Np4jmu5pppGZ7iadg0krk5JOMD2AACqAAoCgAU9L02&#10;7kMOqa1brDJCuLLT0bK2ikY5xwz44yBhQdq/xM+izs/3jQnYx5YlTQGu/s00N+7NKl7cZ3PuwjSs&#10;8Y/79snHbpVwPntWX4e+0DV9b+0OPm1CN41/up9miX+atWpGMtirlsjJ6MjlnIO3FQkk96dMCJcG&#10;qmr6zpeitHHf3apJcMVtodpaSZgMkIigs5ABJwDgAnoCagfQnkcLwT17BajEuRkCqemPrNzdyXeo&#10;qsMbKBDZ5DFOclmYcbugwMgc8tni4YnXgigkCSw+7UZU9COnNTBhio2cBsUANUD7xTtTlTbMF9qc&#10;uPlX05NI7pvZyaAImzjHo1TK0rw4DH5elQ4eSMFe5qZEkjTCj+7QBFdNIZfJb0qFSxkUCP8Aiq5K&#10;0fmBpT1zVbzwt00Sr/CaAJ3mCxeWEHPXmmabMUYBh0NVvMHlZJYs3SpbB3aX5jx0oAvT3/2ltqn5&#10;U9+tNtCJV8qM87s1TdfIjYq33jir2iLFvPmsOldADXV4pQCevHSmPbgSOvoua1Z7GN5fPTpjNRmx&#10;86N51X+GpsmBiyKpYKe3NV5Y18/5asTwOs+cfWoScndUxVmBPpowJG9auqv7rarVRtsqpx3q3Asp&#10;5NUwGN5qt81S7vnQletPZdx59KjklCsvtRuBHqB5xjviq6KfvCrF18xzTYwFXeaoBBK3QrTwEXtR&#10;JGFhDDuaSR8rgDpQAwsm7OakUgJuqqxO7kU8SHym5oAezg8hahSVmcrikEmRy1IBtO4mgBhBEu4C&#10;no+1t2KGwD9aaeRjNAEhaNxvxzVQNK0hNS42NjNSFNi9OtADIbhoxytPt5N7MWNRoO5pVOGOKkCd&#10;yu3OaqXTBhjFPkkI4JqCVietUBFtyCuKhYbTirKruqKRBvNAH83P/BO39pTwx+zx8VY9E8QWbXnh&#10;fxNF9j1qO4kLRx72Ch2UnayjJDAj7rGsX9qTwX4w/YT/AGkNY8G+FnhXw1rbf2r4ZuVtFPm6fKxe&#10;ONJGyymInyiQRkx7sYIFeiXvxA/ZR8QfEuzb9qf9nVfA9rYR7btfhjOLa11KFyAr+SQQrIflbYRu&#10;3chiRX0x8a/h5+yP+1n8BrP4FaB8T5hLDoral8LPE3i6Nre6tHHyfZpJZEQS27OojLAH5eoLxKTz&#10;U61tOjOg+JfA3x6+OvxT+Kvgy4g0htc1KG42QXmlRvHceWzL8hIBUKmGyuCpDsSO9frD4Fs7fxD8&#10;MX8CfEyCxk1EW+1Um5SKQgdfbOM9zjp2r53/AOCb/wCy/qP7Ovgu+1H4m+D4rPXL6y+0vNcGPzhH&#10;tU4jVCSoAxkr1brmvLPjb+13458QanffE6weTTdNs7+ax8H2MgaGfUr1MiSedJArrFAvVXUAy4U5&#10;xlXMFq7HuWo/s73txpmsfs4eGrNfCvhe2mXVdWls7z7UJ5LhGUWMAcDyUITe+GOEZUA2vx83a1+w&#10;34F+Hvwg8bal8RNSgvLyzAn8O3dpcEN8kzAxOuAAXRRjB4Mp64Fe++Ev+CpHhO28L6boH7Rnwquf&#10;tawCO5vYLHzLZkHmJujkByVIXPBPXjOCax/jN4g/ZY+LF54V8I/BH4iXE3/CaeM7e2urK4vBJDY2&#10;6P58snzKH2qAqncxPz9cmszT2coyVzy/9nbwD8d/gRcaL8f/AILSX8t9o+qNpviDwusimSXaJBJs&#10;yCrjjaFYbtxBUtvUV+mn7If7bnww/aKnmi8I6hPDqNpGkl/pl5CUeLcBnH8LAElTtJwQQcEEDzjT&#10;vhFr3h62mub/AEyKb7TG7xLZL5kQ3A/MjKMPuzkjg5JJ5JrkfA/wP1nwt4usfi18EdP03T76z1XO&#10;taW1uY1uoyGV+AR5bBWI+XaCFVTwAQEOXvu+zPsKYWnwY+3eNrS2VfCTtNe65bx5P9nPgGS7iUA5&#10;jOGeVB0OZFGWcHr/ABZ4I8EfGf4d3XhfWVhv9F1uxKO9rcfLNE6/eR1OCCPqCOuQSK4nw18WfBlh&#10;oixeNPFem2cLW4E3268jjVRjByWIGOua4nw3+0T+z/8ACy/k0HQP2kvD8On70FncNfR6jp/P8E5i&#10;bdbTDAUOXVJN4ZhJKXJBSpykfBv7XP8AwRml/ZHZ/jp+zr4n1S+03wvnUL7S9SmTzhZq7PJcwyxx&#10;gloELb43WRmiLFWyoRvqzwP8O9I8ceONP8Sma1XSdT8NwXzt5KPHPMzOHkiLcAMhjY4HPmbjy1e+&#10;ax+0T+z/AOOvC114e8YeOvBt9aXVvJFef2b4zspE8plI3fvXhkUlT/CpI7Zr5k+In7LPjf4g6to/&#10;xh+Ff7WUFxpfhzWhe6La63okljbQaU8CRy2klxH8koZYYmEyID8pP8VBEY1KfxJmF8VP+CYH7HP7&#10;QPxg1LX/ABN4X1WPXPJj+3uuryxwzAIER9oI2ny0UDbhcDO3JJPlOj/8EtPCPw++JVx4/wD2db6T&#10;7Z8NfHcEun+Etcuf3OsstnYXnF2hVrdwZXCOVkXdww2lq+kfCnj/AOP2rfGT7F440fwvb6H9hH9j&#10;av4e8Sw31vddNyrtxIHyc4kULjhWchsX/hh8QFNteeLdW1yaWxuvEmrJHFeOv7m1gungWWNz95R5&#10;DuV67ZGIyVCELScotoq/EbwZ+zT+3r8LdW8OeK/CeqQ+KtKhNgt43hi6bVvDt4uJlt5zHGweIOUZ&#10;oyzRSL86N9yQee/ss/tcaJp3gr/hKfj38FrbwnrmsXUkS6vqUkt3HrTM6I7xS3TySwxO0UeI5Cq5&#10;QKpYocfQt38DPC3jPXf+FufDLxQ3h/xhdaasNv4i05jLb39vjMcN3ArBbqA56qVlUEmKWNjur86f&#10;Gf7KNlr3xHh8YeLfg5qltcaMTceNPCrB9Qkj0S6ObPUbVSgkubRVQq86pJMk0koljiMaghVNSnqj&#10;7X+Ln7NH/BN/W9J0uLVNAl8H6x42mlksbrwZuhdbiNoizx7FeOBEfyzhQiAsTgbjVH4n/s1fsnfD&#10;TwL4E+N/7XfxAvfEN34RvPsvhDx1Ho729/GhZpY7e6NoH+1fPll8xditu2KhkcP8D/stft6fEH4Y&#10;Gf4Natrv/CYeF7rVNmj2tvZyPdWbyhP3dmZcyOY2Zo3gJydhMbuMBv0i+O0/hv4q/CXTf2dZ9auo&#10;NQtbiG98UaPazGG5h01reYE3CgeZFCxK/OpQ/LwwAagqUejPjP44ftAfsY/s02+pePf2ZfH/AIo8&#10;U+NtZM1tcXfiLcyQwidcrIGjtyVifYFysjKjFBtDbl85f9szXvgp8L9P+GngHxpNH8RvibrTah46&#10;8XX9naP9gfzVhS2RTMNpWNNyhwFKzDYyk4X6O+LP/BL/AOBtr8Cda0nQdR8v/iXx3WglbJJr21vg&#10;ZSUilTa8sEwdFa1OQ7B2VlkkV4/zQ+NPizW9C8cQ/DzxRqc1vLa28dlrkM0nnxWl5a+bp8pUGUiQ&#10;lYi6upQhpWCFQFagnltFpH1P8APiL+2R8bINcTxF+2Lq2jaX4V8Zad4futTuPC8UrWcF7JJBbXbD&#10;5AsbTRxxEs52tcISQMtXok3wj+LvxZ1Xxr+zX4H/AG+vFFx8cPDtqz2Phu8uE07TdYWOZ2e3huV6&#10;SyW3kSK+8CN5Gjk+USSR+Nfs5634s/Zr8baNefFeT+1vh54/0O5sfF+jX1/Bb3WpaPKrQyXrWcUs&#10;soEbJNh8u6iFtuwMmf0g+CH7Mvwc039n7/hV+lvNfzahHJqWk+N9dtEk1WLUnaSW21Auy7kkjkl3&#10;KnZSyMCGdSBUk4q/Q/Kr4b6p8KPDXiePS/2rfh94k8cSy6rdaT4wtLjWLu11rw5NaT7WmUzMY1yH&#10;eNoJC6kxnEkZ2keheP8A9jf4caP8PfEvxh/ZG+I/gn4qeFrST7a3hHUJ5IvE2n6ekeJZ5EiWCYPD&#10;IXYrGUXZEHIkBKp2P7cXirw3pGr2/jj4y+Dv7N+J2p6zB4b+NHh9YZN+qPCiQ2muae+2LFpPFGOc&#10;DPlxbdzRtI3lX7OX/CmvAfjHxL4h+Ic114u8P+JNPh+z2NxAsV1Yqk3nATo6OJJPKnD7gFkbbuRR&#10;J5eQuL93Xoe0fstfte/GnxNpdn8K/h38X/C+uslvGi/C/wCL1osFyETOILS+jjEF2QqHbvij4Izw&#10;pNe9Wfxx1D4Y65ML3/gnb4v8I+Iri1Wa41fwL4Xs9WtZ4AwBj8+zWVVU9HUKrY28rlTXkn7SPwJ1&#10;/wCIHwl8HaX4EXxh4y0vUhc3WjTeI9FV77Tk+0WsUUX2m6eG4spIVbasEO6OdvvwQRwqz6nwj/aA&#10;/bo/Yp8Ep8QPjn8PfFHjL4bvILSHVNT1CyTVtKmi3ieKWGOWWZ9phkBMpTaUyzryKBS5amqV/wAz&#10;2nWP27/Dnh74Df2/4ja+8O3Wsa8+iPql9pUthJpUxi82SeS1ugJF8uIlk2+YrsEUld3Hl9//AMFL&#10;vhZrFra+C/gB8SfDHgXwpocNrYjxF4qVppYbYFIkSy03/XT7V2jzJdkaj5iHAYV618Rvht+zz/wV&#10;o+FNj8S/ixqOsaTHHCU+HupWFwBLawlGAup4GGJN8xEnlkgmO2gAZN8in5f1H/ggh+018LfG6fFT&#10;4aeMfCvxS0uyujdR6bNGqXF3EuWWOWyuf3LKxCoyJMxwxwCBgUpCj7FySfToz6L/AGmf2QvgZ+0R&#10;+yNrd38BPh/F8TviHq19HeWevXnjq0sNRedNwFxHcFVtFtwrtvsoxDBIANoVwkieffsKf8E2P2o/&#10;giv9u+OvH3h/QbOTUor6bwRNrl3dx380CSrHDem2cW5iYfZCxxc5FsVxtmcDyXxp+zz4g129ub/w&#10;r+zRN8G5Na1y9PhwahiytrdgoMllcSwNC6K08zCB7jyUhJjhaVogVt7WnajbbPDfhPxJ8bptFtdU&#10;82zvFsfF2v2r6dcvHvju7o3WqsI1Cx+ScqsaG7YsoZRGKNWuXrufYXiL/glP+yXP8Cvih8NPh14K&#10;02HxF42XUr7wzq11fbF0XVHQmxhtmwqwWySrF8hHIBJJKqV+AfhL47/bZ/ZS+I2v/sg67odv5epb&#10;tOvoNU0mxtbq2siS1w8N4I5bhI/LMsqMuY4XVZUDgZb6Q0X4TJ4rsbz406UfF9x4Ns7trK6h1/4l&#10;6vav9oIjMd0BLe7mjX5pNgVmKbs7GRQfTdK+AHw7uvF99o9nqXiXWJ9LhnjXUrbxlrVpeabdLllR&#10;1mvTteONopGZflUbCFxuejcOXu/wPOvhfP4l1/x3pfhT9nXxT4i1j4eeIYZPBes6HawyzafbWq22&#10;xLnz96JNNFv8wPshRoPs6mEFcJP8B/j1/wAFaPht47hvNW8FeJPF2l6XZTw61per6Xc3nlxw3EUM&#10;0MYIEhkCI/lrvEUzM7hmCV1fiz4R2fwJsVTxJ4g+JXiLw/4nupE0nUofilre7TLkPIwg8uC/Td/o&#10;5L7pQyhrY9RKTDT0bRPCGlyaXrniT4kePtS+w3/2O9vtW+J/iOGKeWKfeba1eC8MciiB0UjcJGYN&#10;9wPtATypLc7zxY3we/aI8bW+j6QfiB4O8a2em3V5HY6vYXMkemQLash+y3okkYS+ebaEzPK8UzCN&#10;Nux2jfHm+Kfir4HWGm2Wm+MphaxxalDp91FqTBYJX8mUW1wjBY7e7hP2iORmTE6ucKu5I17bVPgD&#10;4J8AeP2+IWt3msTRLb3FtHHP8ZPElnqRhZldYlm+1/dCtE7yLuEu2HKxmVSZPBv7Pf7Knxq0S8st&#10;B8cfFD7LoL3F5/Y9z421G/sZG8tZJLRZDLKJwxcbijKcFcqwJyByx7/h/wAE3f2Tf2etG8IaTfeG&#10;bbxjeDRb25E+g29vZ+Te6TqSRGK+jzKXRle6jL7QB+8aZizLIoXnvix+0trPw58b2mlSXHk32l6l&#10;M2qaV4huInWCRpwvkxzmE3CrcNtmQ/fJcKqnbsryP4p2/wAfLbT28V+GfHnj/VprPV0vdV/tbWLj&#10;T/tulIx+0iK3Tyru4RE80rLEbdpDa7U3yF0qz4X8CfDb4nfEPQfE/wAIPianh3X9U0w/2tN4/wBa&#10;mu70wwGIQi2vLpftN1DI0e5o/lKFUkeKIyKCBJOCve/kXPB/wk/aR+NEyXT6XHoOl3U0N5eaBNNH&#10;aySwzCRQzRsYjbJ5tu/nQGVX23BdvJKTxn23XvBv7R/gu2i/4TP4V3Wn/wBnzJbajrB0m48iaVZN&#10;qTvMheIxgDBfdhgw2uQ5Wu++FPgDxx8LfCVnH4i13StauNK1ODTo7rQIYRbS2JXyop5YpypdgGy+&#10;AxClh8xAx0A/aC8aeH/iHpfw+0S8uNSsZbS+j0e6VjMFVZbaFYYyHTz2U7WaSQjAnVTIGjkMgS+5&#10;4N4x0n4TTeGbjzIdWhmMhm1x7G+m221n57BYB5e6SdzGQeneJM79pbgv+E0/Zn1fWLfwv8R9P8VW&#10;765rivrmqDVpbh7KzePMdu2GdSob5pYypbK4AGQg9K+JXxj+C/hH4v61omi674g0u6utUnt49T0v&#10;UNOhs4pizbpJN8KKyGZDmPcVLgu5X7x8v0T4ifs3fEmTQ/g14g1S40fQtU1i4vfF/i3WvJZtTjEj&#10;+ZG8mNrZWSFBvTILSeWo2ggM5RRHZ/EfQ9M+FN5r1h8W7uTWNN8VQ3uiwx2cvnNC88cQFr5+0SRS&#10;COISJtJjlAJCqHY+peGPhh4n8Y+C7XRm8Q6XrmraWYtPm0GO/lisWhtgn2a4iYLuaR4YZXEzKvmi&#10;6aRPL3lH8p8M6B/wmvxAjg1Sy0nQtQt/EQex8I+JL2XSbeWOOynuo75raZFNvNcJ5KBoygt1nKkM&#10;0kxbY/Z7X40fCyTUPiFb+CNavvD8WoXFhfaPrFmbmd2t5ZIJbiM8DPzSAYZ1ZJJF3BhQVH4bH3l8&#10;OPGGieMvA+m6v4e0ltPiW3EF3ps6GOexuo/llgdMHBVhjGccZBKkGt4M2MmvO/ht8U/A0vg7VvHV&#10;x44jh0OxkhN5qHiDZaSWv+jRZ+0SSsruwwVMkypJ8g3buGaTVfi74g16wkk+GHg+4eEt5UGu67Zy&#10;QW8sp3gLb2x2T3hBCsD+5t5EJZbkAEgDlLmqeLNM8GfEjXNd8Ratb6fYx+G9MaS61DUBDbxItxf7&#10;5X8xgkYAZQX4LZQEnC40tG+MXg7X7OK+8Hpe69HceYLeXSLNpImZMfKZW2xR5z8pkdVYcgkc1m+A&#10;vg3puiamvj3xveyeIvFk4zNq+oMHFnncBDaxgLHboiP5eURXkUZlZ2JY9zHGyxbmaqT6GNSPK7nN&#10;C2+IWs6k01zrdnpOntGvlWtnaia8Vsg72nkJiAI+UxiJsYyJTnjUsPDuj6RcyXllaf6RP/r7qUl5&#10;pOWIBc/MVG4hVzhRwoAwBaTA5p2arRGZGI1L4C4xQG3Plh/FQ5Jfb7U0NztHp1rMBHRQOnemOis5&#10;AFSHJkAFROMvtzQAjkrJ8v0qGSQBmLCpWYB25qvcPv3YHpQBNE2fkU9x+FX4Qr/M+1Qq9DWbM4gk&#10;QKf4gWqRblZXZxlsGgCSaMzHJX5V5zWfGzbi2edpFXDMSJHyRtXp2qkpYt5woAlkRojGqr/D6U2J&#10;gkhJO2pv9bcL8/8AwGleCJZSGHJ/WgBZpIZ0CL/D1p1lcRgliOvrRYWszyvhc7lpY7U7tjfLzRdg&#10;a+lajE2YZou3y1JNfvBG0SHCnpis+3EkcmyPipJdrfuh13d6tyvECuUllLsw9cGs+WPYcCtyXzYR&#10;5SxL83ANU7nS3QZcU4AVrZkC8jmr8J/c5qiIlj4DVbiJEPNWwFjKlWLGqdxPl9ir/F1qVWEisoft&#10;UDhVO0c85oADI7TBT0p0rMx2KKYrhXywp8csbyc0wANKFUO1CNuRiTzUM0yu5CZNSNFsXIP3qAHS&#10;KoQYbtUBYAYJp8hyq4btSCPcvNADAgB3gfL6U7KnkCmyzRxnyS3J6UNmKPeaACXAAOKjeQrg5psL&#10;GbcSac65IFAA3zfvPSpImMw61DPvUbFWnwbok54oAkkjcD5VqINg/MKkLyP0NQuW3YNJgE4NRlS0&#10;XTmpGIxzUcb8sgOTSAjMogwGHeq0l6N5/dtU93GSuaq7W9KOYD+ZP4z/ABfv73w1o8WrfDvTykMj&#10;QzTSR5knViWA3bhlSByvfjngY1vgt458feJYNNXSruf7D4fuXufD1iyyRW8QnceZAro+Yw4A3LkF&#10;toPIGD5j8LviPZ6r4JuPh74ouYriZZjJp5vFLbDgjhs++cfWtzVPEnjeC60/Rre6hMMKvFYW9rEF&#10;MYOcBXChlXMjHGcZYnGa5fZnQfemi/A/Tvi98OLH49/Cr44+KPCfhXS3uG8X+D4b7zrnToAxaZkd&#10;vnO0BHaIklRu2lsqtfDP7YnxFvpfidrPhDSZ4YY9Nu5tM0VLeUtGunxSvErISfmaRgzlv4tx9BX0&#10;Z42+B/7Tvwa/ZMl+LMsraZN4i037N400WL959rtZsKt3tz8tyAxWUHqpUgAq9eA/t1fsdeJPgj4I&#10;8E/HNtfXUtL8ZaDbvDcwsGWC+2+ZLbk8EYjaKQEqMl3H8JJcbzdkaWlGWpxPwN/ac+KXwBvJl8I6&#10;o9zY6jZtDrmialZiazvY8MHhkiLYddrEHGD8+Pr7d+y58IvhF8Y52vvgd8MfEl7qexotQ0nxBq0U&#10;mk6dvBBmWYQpKpQZKLu35UYLkE18+/DT4u3ljol58Ndaia70PV8+bD5Ame1nKlVuYQx+WUA44I3D&#10;gnmvvL4Da98If2Tf2fNB8K6pqscfiPWme61LajfaJJmJK7kALptQp8pHBz0JNJq2gmuY+uf2H9E1&#10;P4MeJl8O+KPj7e6tod9DJFoOh6w26W2vI1VmVLlm+eMru2qwBAHXAr0/4p/sNW/inVI/id4l+L/j&#10;fXZpIyb/AE//AISJ7Oy2tnKpBaeWvl4JX5y7kYy5r57+BGkj42/Ce6h+KmmS6TatceZ4c1uwYC8V&#10;go8u+h3oQhwxGfmDAMCNpwfoXwD4w/aq+BXgiM+M4F+Kng+zjVJtZ0mxMOu2lrtwXltOUvFUA5aF&#10;hJjpE2KCakqkYrk6Gv8ACv8AZr+AfgiNLzw38HPDdrdL/wAvaaPC02f+upUv+tesQajb3FjJouqf&#10;vLeaIxNE2RlCMYGOnHpiuL0O68B/Erw1a+MfBeurc6fdoJdP1LSrxkyu7IUlSM4YYaN8jIKsOoqw&#10;mp+NtIDJcRWeqRKzt5kf7i42Z+RQpzG746tuiXuAOgCPac0bM7O58T+K9D8M3VnLp7eJbPynSJYl&#10;hjukUAkCTzpUSUY43DaxwMq2Sa5j9nP4TfAr4l/AvwX4i8RfBTQZtTXw/aPcTap4VjSeO4MKmT5p&#10;Iw2Q+4Eg4z06Vh+MP2hPh38PvDWoTePL+40qGPT5n231nLCswSMuyRvt8uV9oJCozE9s1i/sUftM&#10;eHda+A3hfwzH428O/wBs2tvNDqy31+IZFcSsRIIQOQ6srhcpgOKDaFlTbXl+p6R8Rf2TtNufCusP&#10;8LPE2uaXqt1p06WFtceIri6sUmMZEY+zXhntkTdtyBCRjPA618//ABP/AOCZvjrw9o+h3vwk+Kc8&#10;mg+E9gm8M6leS28l7CicyNNbL5cRZlUsEtyRl3yzMQPpGx+Nfw5ll8nU/wBo7SJryI7Lix0m8tFV&#10;mHYRkyyA+281Lf8Ai/Q9dtGg8IeD/HGvzSsEmRLe4soXUqTlpLxoInTAIO0seQMZOKDPmrWa3Pnf&#10;R/GOs/An7N4k8WaR4u0qxvLxY5obXUP7Y0mS5mbaqq8ULahbSPIw+fyFiZn2EB5Aw7j/AIbi+EWl&#10;a5eX13ql8t/4fsFin0dbSS9vY52Ks6qsQctw9upIJUPIqsVY7al+I/wW+Odlo9zY20Ohw+H76Nbe&#10;b7drjX7W8LFQ4nVrFcgpvj27nUhjudTtz+ZX/BZj4S/GX4V/tEeHte8aeL9Y1vR7zw1C/h/UdVkh&#10;827t4pCZLSWW3RHmKseS21iJQxBZi5Aj7sunyZ6n8ZvAf7NX7PvxKk/aF/ZT0Sa48VXOqLctb2Ot&#10;g6Xb2t1fC3a7sPtsDCa4jW5Qywxs0Vu0yHaUjIaP4Pal8UfjrqWm+LPivq+h+Jr2xkTRbHXtchil&#10;u4HtzN5jBIhlZld3xKjKSuwhmHJ80+JK+OPHX7Bfgr42D4sXWsaxD4qVtBt1ZLia0ma2meV3cxtc&#10;RSGW3C/60o6kgIcmuP8Ah/8AGvUPhd4D+Jni+HRpv+Eh1bwcZrvVrjVHjuI5XlED3dsscRVnV7qJ&#10;irlSGRyDsAJbk5bmkpStfc++vB/hF9K8Raangv4u6xqrWNzuVrq9Op2puQNrSf6UJJV2neNsUy8Z&#10;GQengPxy/wCCP/ib9r748fFO2tviN4d03xxZ/wBk+ItPu7PR3s7C+t9ThuYLqOeEvcS7jNYPIH80&#10;gPNK23Em1H/8E+vjb4V+HPw2+HPgLXbCa1uta0TzPDsd1qCI2qtGqtc+U8m2PeJJcmENvRWHyhQD&#10;X1f8OPG3iTRP+CjNxqU/wn8SbNc+B9vHHELnTsSNaaw37wE3YXAF5jruy/TBzSJ9+TduiPzx+E37&#10;Ef7Q37Gniq18NfGj4D6hJqi+LLW70zxVa3FuLNbdZFLJBemRIYN6LMrRyyDcsqhochXX2D4QeNv2&#10;jfgNcSftBN400nxL4d1CK7hsfA83jyZYBAjRyMumSTZtZ5IyGURoxZFHlBz8uf028S+KNO8ZeHbr&#10;w14p+AGqa5pupW0lvqGjX7aTJFdRNlHjdJrsJIhGQQcqR618I/tyfCbTv2HfhP4j1j4ZfCDUbPwd&#10;4wuNP03R7XWYdOu4dBmllaW/ijmS9e4MdzbxY8sqQ20x7sumAI8zWqMvx38Vf+Ce/wDwVd8FWfww&#10;+KPiKTQfFulzv/Y02qQi11PS5skGPDHy7qPJO6IOfUeW3I8o+Av/AARl/aT+Hfxrh1zVPjX4DuvD&#10;rysqLYanew+eyoFQmBrR1Rj3IfhSygsDx8zfBa7+Bvg34datD+0FpFr4g1rW9Vt5vCemjUjbiweF&#10;/nN86qdkcitDH5CtDIVikzJArI49u+CP7TXxH/Zv8BTX9n8WNa1K/mZl03w7e6lHcWNp5UaySSC6&#10;mLval4sBIyJUL4VlQMCoTyW+E+gvHfxF+MXw+8fp8I/ihaeHdQ0Ya40Fv4G1DxRLFfJJNcxW8EsT&#10;OjmGSOSaOVfLmEaoXdMBlI9K0P8AZ21L4zfs1a7J8S/irJqHhfwzcX+u/wBuXWvvFpFzcJLLJLYQ&#10;SyKhms1VZPtF5KCoZ2SPpOI/n74lftID9o+011PBvwIvtJ+IUfh5dN8eaP4y1FhDqLQXCJE8Ftbl&#10;Zr64iIRC6ssUEbqxVSu5O1/aF/an/aA/Y/8AhZ4L+DZ8ZWur6Vp/hUWXia4j0WGI3NrHAVazgEq7&#10;Ypfs0TIQ6GNWKogk8ubYFU72dtzm9O+D/wAfrD4jaj8R/gno/wDwjXmHzZfCNjptwdB1S3aNWa4j&#10;uoB9lhffGMvbxlGdi33SWXuP2cv+Cs9h4I8V/wDCuPjxaah4T1eC4eAx6lGvlTqkjRs8c0TNFKm5&#10;SokTCMVYqCM4+TLH4dHwL4utfHHh74mzWei+JtWaTxDrazT2MSxm3kn8mS6g8jznWMknYoeJ1AkR&#10;CURvXf2xf2TPAXxF+G3gnW7LQNSk1zXrfUb6HW9U1DUbi9ktLXT7m5eJnurqVTH9onsz8kY4k4J5&#10;yBbm9T9JtL/aws/H9rHD4C09tU3hgupXTCCzhwm4Eu43SqRkAwrIobhioyR518Q/CH7PutaBb6b+&#10;0C0Pibw+7WlvDLaYsT4aeObdvtdjGX7IEydkssq2yocAQO4i/OT42fDf4hfshfHXw58BvE37T/xE&#10;034W6nB59vdadfR213YJHMEkgXUAghK7HUx3AXZm4i8yKD5wnp3hr9hH4N/EjwDoXjj4ja9q39ua&#10;x4ke0aPVLx7q18xSYkeaNF/eidmSZYIpw5huoSrkEyNXxRsV6n0837OX7Pnw28RRp4F+NHhux0GG&#10;8e91I32rpbXiWKMsgskCqQseVjeSYyBpSgJA+Ur6hpX7S/7JfhZZG0b4veAdPcQIJpLHVrKNtgRY&#10;xlkbJwkKr1OFiA6Lx88+Cv2Zfhf8H/G+m6V8Yf2EPANrJqljZtHfahZRXmkwXkzyKsUlxcCV4JJp&#10;IgihmdI3kRTLIZYo4aNn+zD8HPFvi/WvC/hP9gbwpZ3cKtK3htZLaWV5ed1vDdtYssQ3uo8kyBlE&#10;SsjMjFVIx5dEJ05/zH1HpHxI+FH7QXgqfSdK8Z+GfGWk30ziN2mivFimUhiw2tnIyCQCDhgDwayr&#10;j4DWWq+GNNi+GukTXvhe4YRTeH7zVEkudEYQSRTwPJdEtPCGSEoMmRJoRltoAPzB4S/4J5/Bi81+&#10;x8Z/FjwLoPhe00u2bUbFfBsl1Z6ju2yTbZRAIGhlYIGIC/K0QTEQAL78f7JniuD4gaFdfAL/AIKB&#10;ePtH0rxRM0H2XUtQF9NZ3KxNtXyLpy05WOJ2fncQqnPAxWpdpLR2f9fM9e8afD3xvqGtWfi/X/C/&#10;iXVdS02R7XzI/DME9rM22SNrl4WjT7nyPEZWYhREHaZ1JrD1PUfG9t411CDwHqmnq01u8Wl+KNNg&#10;nhhjjSVZY3vHiTy1jkE7xFGIaJkbawWUs2XfeGf21f2btc1Cztv21fBvj67hmuWht/HXhuXS5DFD&#10;EG82FrB5i3CSqcx/faML1ANe8/4KY/Fz4O+K9L0r9pj4C6nbrIJP+Jl4N1KLXbO4g+Te8kSkTRoo&#10;lAYPHuBYDac0AelQaxPoj2Op6l/ZU2m61pMjXzaXqiA6ReLFMzSSeZHGLZyPtEo2xbXZQBDEyySy&#10;edeD/H/hzTPgBH4S0D4fW1xY2PjHXPD+p/27azKPEXh6znuXSzjzHEsklvb7rXzPMEsckDHyzFvY&#10;7/hLW/2ZP2hdLu/HP7KHxd8Kw3c2h+ZJ4O1C6aCGO8hcy20koRTOirJksJELg4YklSta3wT1TxD8&#10;F/Dvh/wxo2vLNpNjp0NloGoSybpdYuZcSXt+SAC32mbLjK5YI0o+WQ0Gd2Xbrwf4Q8C6h4P+GA+A&#10;cnhHUtY0yZ77xLr2maXq9qtwqiOMKhguYjE7K8m1DbCNELMiDIHmHxkn8XP41utA/wCFh6zqK+Gd&#10;Pm0/RL66urWP5vNmhPlR26LHDF5OIzCwZQFIO5SAfryz/aL1y1tY7idd/lp8ylhgYGD/ADqH4j/A&#10;f4C/tT+EX8R6jaJ4Y15pyZNf0uEJ5rKpBFxGpUTAoT825XGAd+BghSlc/PzxJ4Xg8QSweBbLxRr8&#10;2biRYNU2wWyWxKsWE8kapldu7nd8iy5IwC1La6XpnwH8W2PxgvNDvm8NaPcQT6C15tmm1pIx+5vB&#10;5Hm3m5ptjLFOoQCJGKI8rxx9R+098Ufh3oP2z4O/DLxNqXjjw3avcSeNtP0KOKaPWNRQb4PPmRTa&#10;W9tDJiRreafzpmgw0bRqpm89urz4u/E3R4rBPFMnhG2XVJdO0H+zbVZb5plImdrvVkt4pCmHC7rb&#10;7IQpbO9VZ6Auem/tD/Gz9mTxf8Rm8R/GnxfHZ3lr4fsYdc1a08I6pNrWm3kyDzoZrVLcSpi3srAi&#10;5lVeblERcF5EqeCPFPjvSfDmj+CPgh4ol01b64uJLHWL3xja3dnPbyXkzCDyIpXIaVGCqLqS2kDm&#10;MvGEVtkmv+NPhlonw6sPgtB8KNN8D6/4H1YRyJpNj5lvrFvLtlngOYgkcsiGeYST5ZmjKK8nns5z&#10;IfFfwb+OXhRPDfir4ceGdP8AE1n5l1pesL5bW1xeTBgUnR3bmReRKpMkbfM2WZmIB9O+CPhv4L8K&#10;69pOs/EyeSfx9Hc3Bj1a8tvtWqNktH5tlDHEqWMbvJiQGONSZGZz5bsa+hotRm0fSm8X+NZLeC4V&#10;SsUMl3+6hUgDYjGNSWYrljgsTwBtUCvlf4UeA/AHjDTLPVNF8U2vw/8AFVrpok17T4457ZLgQuyx&#10;6gFTaspAERkaHynkABaRwmE9Ih8d6xqutWPhL4w+MI7rw/Mqw61r2mX1ykV4Whn8q2WdrhyUkEfz&#10;MqFh8wEgI3MA3Y9w+HmujxNocl/J5bSR3UkczQKRGZAfmCEgbgp/d7sKSUO5UbKDYaRyjIewrD+E&#10;HgG0+Hvg230DT9LjtIVBdYbe6aaHnBHls4DhSCOCBg5wB0roJI3CszR4NNbmNXoV2+UbaQuSc475&#10;oO5zwKTGByaGYiPKfNwF60ws3mKu3vSs+2bb6il2napJ6tSAmEQRlLn+LFH2LzbncvTcP5VSv5Z1&#10;ddp/iwauafcso2v/AHutAEdxbInmAjlelVB5attf+7mreoXEYlZAc7h/SqFir3dw4I+6lAC3MLNP&#10;v/h2mo7dtoYL7UTTOHkI+6vy8Uy1QyNuDdSOKAJJZWUSoD1OKqxSOIlyPvVaulCSMpHLNUM6bF+Z&#10;NvFAyK1vj9p3egqe7uJJpk8r6VVjUCfeU/jqcOHkZ1XHNAjpdFubO1sGklUfu1A3VmQ6it5eSMif&#10;LuJX3GaqrdSrpkkLH/WOKTw+0S3flyNnEeP1oA1kkRpN7HHNOZY/NaUHO05p0UtoU3PHRO8DRs8C&#10;9RgigZaZo7y3RkPK1Xv7xJE8sH7tVYZJonMMZP3ar+eSzBhVRt1EI7KG3H+I08XB2bR71DOT5O4C&#10;nQI7/LitOaIAAscbNnHFRhRLLw1Jfbootp9afZIqL5jD/lnmquBC7knFRtIU6VMNoJ3DFRsgYZxQ&#10;Aaeruc4q65VlCn0qC0YQo3y0zz3kuFCjjNAD7hGTO0U0l/ILDqKvJCr8P/ewTTby2RY9it2oAxI2&#10;aW5DP2arty/+jqMUy3th5vSrNxbZhX5aAKtkuRkCpTFiQHFSwQqoHNSMgZvoKAK7QlnyKJ48qBip&#10;iuwbqjLljnbQAscOAOKhaIhyetXtoMecdKiktyF3ikBTaOq6oI7hmxV6VSq5C5qrKOS2PwrOTj0A&#10;bJ85A9qhMBzUhYgbttR/ah6VAH8eX2ieH99BIyuvKspwQa9p+Bvi+DX1XTtdvI5LiNG2TSLuZOOD&#10;XjM0BQ8GtDwpdjS9ahvpJTHGrYkYEj5e9B0n6gf8E3/E3jHxnfePPiP8etd1PV/DWm+HbqO6julj&#10;lsTHFwN6ABWbbuwuDnLZJwtYngjx74b+OlzH+xF+0jMus+C9QEMHhfUtQ3QXWlatFAyIqzIuYpNj&#10;BEJWSJgrJtYFgMP4U+GfjfZfs1La/BzTtQbwn4sMrNHPdLbw6tdQ4lSNXkw2C0RUlSEByCScCvlC&#10;/wDjV4t8R+LtQ8X6lq99Z+JtLn+3abDukHlzRN/qv3hLgRgErkkjbtHWsZc8aimuhrTl7rj3Oy+I&#10;H7Inxd/4J9ftB6PffGz4dXOpeGTqe/R9Yt0DWupxxsG4YZCsRjKHkZ6YwTx37T/xx1z4sfGa68e3&#10;NnDbWtx5aW9nHcSGMRxlWI7EEsM8AD0z1P6CfspftEeHf+Cpv7LGrfskfGPxVZ2Pjyz23/hjWLyN&#10;Ar3MJ3I4AHy5G6KTaM+XIWAODj85viMPBMegyaJrE0kPiTTdbltbq3RdwjC5ViGGUkG5ecNzjjAI&#10;Nb+7UjzdSZOKdj9BPhB/wU2sPiZ4es9A8LfBq8t7HwvoULagNHUvDaIo2LEWYDHC8MQEGOWGCa/S&#10;D9jz48eHPjX4Ht/E3hrT72ytIQP3OpRqkrKRkNhGbAzuHODlTxjBP4B/sUXXxG8F/HTR/E/w8lj1&#10;G1hvFXV4ZdQSyjkteGeORpGAXIUEcsN4UDJwK/bL9n79t/4NfGfUdS0LwDqkf2fQtKtobvUH2CSa&#10;aRW2wxpnzHCsdo+U7mbC5rG62CUZctz0D43eErf4SarqHx9+H1z5OjSs114/0KGMmOWML82pwqoy&#10;s8ajdKoz50ak4Mirumg1Px54yma28G+HTFp3lq3/AAkF1GSkqkZJgj4MnGMSMQmSCBIARXmvgD46&#10;D47/ABS8SfDzxHOtvH4VuIorrw2lwkiyl1Dq11sPUg4+zk4HzF95wE1tN034ktrWtfBLw58S7jRd&#10;PazmvfD813okV1bLa3H7uW2Ubkb/AEaQfIAygR3MSkSbCaZzuMpWJ/G/gLZ4I8Ra54g0rUrPw/c6&#10;TMuq+ILyYy3mqWwjy8URG7yIG2nIQIDg+XGu4SV2vgnU9H+Ifwb8PR+MNDgkj1PwzajUNPmCzRtH&#10;JbrmM5GGUqcEY5zUni/4k+P/AAt8PtTPj2z8KahpNrpMsmsapHfTWflxJHlmEDxSrjAJwZQOB6Vw&#10;Hwk+ImuaN8HfCcOufAPxNpMcXhew866hmtL2I4to8YSG5e4yQOnlAjFBr70aVk+v6HrvgO+1vwJH&#10;Do9wbjU9FjYR2N9GpkuLSPsk4HzSKv3RMAWIx5gyrSt6rpGsW1/aRahZTxzQzRq8c0bhldSMhgR1&#10;BHevCvDvxs8Bw28Jv76/07zmCxf2pol5Y7m9B58SGteH44fDq31NX0Hx9ZQ3CtuuYOsU/PO7ONrd&#10;cMpB553AAUC+KNpI9xW7ThwdrV8Q/wDBW/8AYX+Mn7VFx4c+IPgLVbe7sfD9hc2upaAfMS4kWWZJ&#10;FmhbO0kbQpU7CqjcHP3V+ivDf7THw31mVNNuNXC3pkMXl21vNNHO4UsRBII8TjaCcL86gHcqniuo&#10;svjN4K8g3EttrzIu77vhPUC3Bwfl8jd9OOe2aCPY+Z+Jngb4JfFy3l/4Y91jTNc8L2Y8ZRatpc9/&#10;G1k0N6LWWEwGNlHmebHJGyrvG/7OrpkMRVv9pz9jzxl8LtYt/Aes2thq8GqWbH7fIfLaxhJDs4Qd&#10;HZofK78SE+u39dP2gdJ+EnxU8Gf2pq3grXNQt4AXuLWTwXqO6VMEg4NuGR0bDq3ylGAYEEA18S+P&#10;YPGXw7+Ik3x58U/Cu58QeC7iOPydR8dajHELVgrKgnltZLhpLYKo2SvBliymRmJMrhrHRanw7B8Z&#10;Phd8NfEHwEt/iBa694x0XwL4ZvptU0ae4tvs9hLMZcQQtEq+ZMoxITISx/dRZR4mUfpBYfHXwCf2&#10;0vgnq2n+Jls4vEnw/wBdt5pby+b5bGb+zb6Ahzktl45UUZ6r7AH4d/aX+H/hv4q/EmTXvhn8Lf8A&#10;hGbfxRAlvoehwsHQzMwkW4tBMI5TG005ZCI0VhhcqGOfS/2WPsvwg+KXw6+NHxm1nRbfVrr4naUL&#10;PUrzXI45bbR5dJvrd7c2skokghin+bc6IoOMPgsTN7uyNqcJRvJ9n+R9lx/H34s3/wC1TJb+KdH1&#10;Hwx8K9W0V10HXLrSxG015arPPJh95+zwSW25lkkRR/ocighipr0D9tP4B/Dz9sf9m+P4aeNb6X7H&#10;Nqlvf6Xd2s26FbkQyrbySqD+9iLOoKZBbeCGU4YfOv7L/wATI/2rf2L9Q+A/7QF9JrXiCxlW31dN&#10;DuZIdRFjMkhimTyCdrqw8r7yq5jZmIWQg63gH4heJ/hD+z9pPwi8SaE3irxN8O9WS31bVta0S5Nx&#10;puiiKc2mtQKE3SSQRMq/Z1YPOI5oFLnaRcZOOxnzRslY/NPR/FafDPxlb+A7fwVpLaVqWqfaZtPu&#10;rGWRraaIyPDp06tIJEC+ZCsbtNlVKyOXbIrmyjaH42m0bx9p+pLf2cc0n9g3Uf8AaC3crH7jStlW&#10;hkC71cgN9zj5nkH1Z+2F+yIvwh+G3w5/ah8b/HjRdb8QSa1aW/iSKxuUkgvtCllhS2lhC7TMqr97&#10;GyNfNAj2eWu/5j+Gfw4tP2kfifbaxqwvLe+XzZtQ3/NajyGO/e7PIwwrxgBlQ7FXHOXVCUlLY+ur&#10;n4XfD3x58OvAv/Cu/Her+Hv7fvLe71rRPF1xPb2M88VsosdWtLhGlitrpENvAZIAQsMke+G3hicD&#10;d8eeN/Enxf8AA1vov7T1nqTN4Z09bZfGFrpsreVZu6wt/bNmzmFrkxRvNHd2ziSJ4UkEeAsR3/hJ&#10;+z2mmfDuHxl4g8C+I9I0ho7a3utcvpomvNdF79oW9new+yozl0ntopH24jjUSJI+HDd58Jfgj8BN&#10;N/4om0+HMy6xPrxax1TxPpKzPBZorobr7S0m87vKEbRtksZt7RxrONoMxf2jPh1+zF8Zv2PvCNho&#10;fxn/AOEI8H6XuNnqmnyR3bavpbJJDcafby7AZ5m3NMq+X5qPEfOg8wlao/Azw/pPxO/Z8t/EV1Za&#10;m39iaTbeD/hbYjw7LPcadDp10sd290sCtFDPqPkPBMrNHAYFiiaQb3YSftFf8E9dU/Zc+HuufFf4&#10;QalNHpEcRvLGS3VF8u4LrbILqGQyW85ZJWAmSKJlVpXEkSho5PlP4f3fhdfCieH7/wDZx1TwbJfS&#10;ef8AbY4ri40LXreMKsglt5PtV3Eiq6yB7OW7yqEGEbneMA+tPC2g+JbD9sWOw/bFj0fTvD954P8A&#10;EC+HdL8Qapt8+3M+l+dZSyM1xa3VmztcPFZRzELArCYKTIJeu/Y6k+Enwg+NN18NvC37VOheKvC1&#10;5p0TfDjwuutJLcaXeQSyLdQBFZvN8tJkCO/7yOAGLlYyzfIv7MvwM8Mw6u3xosdKtb7Q9A0K61Hx&#10;laeGb2yvLWG3UxZtHSEsvmbIpZpPNYYV+IwE8quuj/a+t9Q+NWj+Jp7CXxRrHh9NRnstW82MSPcq&#10;0dvHPdkq7QiW2S4gLB+QyyAAJtNRA+iP27vFui+Pv2iYfhn4vhtbjwtovh22bWIbO4drnErQ3LRy&#10;RYyUUravtiO4rIj74vLY1l/sw/tj+HPg1q8ngD4lXsbWeh/Z7bT9dguYLiN7L979kR5YgzK6xgqz&#10;GJV3wtlEbdntE/bdutJ+IEN18QrDS9Jsdc0lLbw9rmuab5KeFrlUVZLe4utypdWNzIhkWaN1kgkk&#10;RJ44jsB77UPgv8JP2g9QX4paR8RFs9fuNH8i38QeFVhOm6hh4Xje6VC329UMAQB5WUBnAVeMUUtj&#10;itb8OeBviB4nh8VfDLXGm0DUpJ7fUNastOtbhGldWkMAaGMb22H5U2SxyMkWcFst3nhD4bNf+KvD&#10;dl4O0WzkutGvJW8QFpNp09o7WW3hYK0ckhMo3RwhhsVIx82AM0vgp+yFYeCLjXfFniL4kLeaxqkk&#10;vyeHY2t47hDndNPlcmWRssfL8tF3Fdrr19Em8e6/Bq0awx7V8tl+zNwFTjpjp7/pQTFKOqdzzT9o&#10;z4lWXh7WH8LfE3wvDo881xYJ/aN1ocsb6tvsYwqAgSOHfySiMgkY+WYmaNgoHkVnF4hufEl18S7n&#10;UrSG4utHh0+Hw/a3yyzO2GfyLZLXMEqCWSSckgKgKxysxQM30l+1jBf/ABB/Z6W6tfh3/bs0d+th&#10;qjbirWNg6NKbmRUdWlhhliSUodwGCxAxvT88fHlhqmtWcc1zenThbw2sN4NPsY2m02MssTRAJsO9&#10;UkXftzjazEhmEihfxI2Nd+BngH49fE/xBeXeg2i2f9n+evjS8s5NLumvoQ8ckFpJEqeZH5k8COGW&#10;RMqVG9yxT23xD+z7+2P8ErGz+OHgj42af8XvD/hvRb3Urfwl42WO31NFMR817e9t0YXM/lJIsbSJ&#10;GuyaQLnca8Ws/iTBZ+FG+HthcNoul+dpsGmywzRrDLFDNMVVkJwqglI0VBhPIYbcsA3rmk/Grx54&#10;m8cPd6Zrmt2d5FpcNneXWpW93cPJJ9pZY3ghaNlljKXXljz/AC/nmkk8py4yC5Tf0X47/tLfGOXw&#10;zq3wA/Zz0vUNJ8WRGTw3qHiL4g6bZLqB8ti+yON5ZiysjqQYhtxukMSfNXlkcH7aHx98LeLPGPx5&#10;8O63ovg7QtYTSNe8D+C7qKKW3n89Img1BJr2GVwFljO1Q0ciOrsm1lNeoeD/ANm+00z4nXHjT4Ba&#10;WtnrGoeLLe/t5rpt8N3cFG3XNxbtGoiczGSQTW4Elulwm9JIN8J6Tw78NvjF4gTxp4x8HaMdO+Ik&#10;GhSWvjzwHc6hNBqGvWUUMkNpeqYf3F9dwMsix3EJ2XMZaArBNgWoTy8pyPhjW/2Tm/ZP1z4O+Eda&#10;8O32oLp9xFb6TqmlHSb7TZArzIyJdpFIjEQgKsIl3u6hd0ZLC/8Ata+P/BuozeH/AIPfC7Rx4d0O&#10;xSNNMurd4vtDFrmNm1AshLhtiqSw2sGkbccAE+MeIfFt9JoN54V+Hmupo99rmjtost9oSs8mpR3M&#10;y27W8uCvmIVfEkLEbhGGXDohXo/jf8Kj4D8Sw/CpJorBofDNveLpl1en7DLGtsmJbe5dFMcUg3IG&#10;GYYBJIGgLDfQTKPMe/8A7Xng39mvxV448H6l4hu4bPTrvw40mpeJNMthcfbL6G3trUb2QHIhj2Ep&#10;uAXjdhSzLw+v/sxeK/B/hnTtQNxpXxS8E213BHNbyWKvqtgxcfvLUZEgk3ZUbG27jt3EI4XhfhL+&#10;1B478MfEBL/41+CmOtf8JDcz3Gn6hbmCa2nmk8qXygGZWjigihB2AttiiZ8Haq3vipp/in4Q6fYf&#10;E34XfFDdo/iOS8tLfUo4fst1drFLLmB9nyyyBJIcu6/fV1Xa8RSgk9q8H/C3StP0S28UeCvGGp6r&#10;otvqRWWw1W/WGbTpJRJEEjZmR4pC42hgGXdkMuVKN6FNZ3vxL8V3nw91TS7+bR9LgEi2MUyzXEOo&#10;TW5zO8xb955TKTjupwRnctc/8JPEWgfErRI/jN8P4vsN5eLbp438L3nnSQ6oGcot4qhMGf5I3Ei8&#10;FjuYfMHbsrTXJ7TR5dDuf7Ntf7N+Wxkj3N9ncM0iI4w2CYyq8REhhnlBkgbnr3wefxIvhm2t/Fml&#10;3kN/DaxJLcXuN0qqCq5G5trhV+YA4JO4Y3GuvuXkMTySYrz74A+OR410O+sFRlXStQeGzmZj/pVm&#10;XkWGTBOR/q2GCF9lVQBXe36g2pRvegieyKQnbs3WkIaVsnvxT9OsRLOE/h61ZtLaCUx7+m9twoMi&#10;kbYs+V5205ELsCP4auPB5O6KJfvfxU20s2aGR8H5Sv4/5zQMo3UTyrjZ1bNNtw8a/PzW5FpSl1Vx&#10;823dk/WsooWmmXcNqjP14oAoXDFrlGx0q7YwxpayShQp2/41AkEk0jbR91SV9qmXeIckjbt+agRl&#10;ogMMkyjqxODSW0rpCsqL1apJ5bc2+2Jj97j3pbOOLyQG7txQATBpiJG6lc0Tx+eoDDpViFUkvY16&#10;gRnd+VKI2cYCr/k0AZrxbXXik6KcetWpEUzfvBj/AGfWoNqsymXaqkn5l/woAkuJVkgVVX+HmoYG&#10;Ecm9FyelJNIzNti+6qmo1l8uTaT3FAGvDdblVAuDipYpJpP3KHgtVXR5BcyjI6rmrsSmSZTEp7Hg&#10;UAL5LZYsp6EbqhW2Kx7zWgk5FoyMo3e9IyxPCUK8KuaAMxNj7ozVi3SJJtx6d+PahLHawlPc1amt&#10;YltvNxtGOTQBk6koa4+UcHpUmAsIRfpRIPPPA+635VIiqq89S1bR+ECuLcyLl/8AgNRqrdxVqdCI&#10;wN38VCQeY5U1V+oEbxeXFmoY0+fcBV2S3O3ynPSmLbtGN6jPPfpWftAFkMmCy/3qRmaVCXNTSHMS&#10;rnDZ5qRrAJa53biecUc6AoKBF8y1LJNut0GKhKvjy8YqRoWCLg9KpPmAaFcLuxStJ5bYPcUsu5Ag&#10;z9arSu7NkntVAW0AmUcVItoCRkVXtJvl21YM5UAA1LuBNLBGikZo8mMptoK+dH75qaGFIk3yNms3&#10;K4FF7ZR2qnNbh8vitC9k34SIfWqctxGhZAOlSBQnjKgiqvkSf3au3DbstVfcfWgZ/If4i8Fy6Rrj&#10;aLaqzFQCq9zkcV9ffs7/APBILxpf+GbX48/tb+NNL8A/Dm3sRqF9JeXyrqM0IUtsWIg+WSB/Fg4O&#10;QDwCvxV+MPjz9oDUPDay/CXRfDcfhWF49Hm0vRBBLCzsru5c5JO9Qw/unJGMmu1TwZ8SdU0V9Z8e&#10;3Wq+L9MuopP7Qs726a4mSORdryRByfMBH3k6nGV5yGPiSdjc8u8cf8FFNY8U/HOGy+Fc8mj/AA38&#10;P6YdC8G6PeKX+yWS4AuGABYzHAfJ3E7Qpzzn5q1zStf8CeOrrw7rkzQ6jp92Y3mbJzJEcKB6qwAw&#10;fQgjivaR8Ev2cPCPj9NXt/iTItjFORHpWoL8wYthedoYL7MA3qetdd8dPAX7KHizVY/FfifxjfQ6&#10;ssSPqb6fI8yyxKoRWf5WCkKuAQRkDuaFK0WmVE8K0y98W/DnWbH4xfDqc2P2eeO4WKH5Wt5VOSAB&#10;j5S3K9ODjtz91fDL4L/scf8ABVn4b31/4K0fQPhr8aYbPa1vb5t9L1S44/fNbruK5CkM6LkFmLLI&#10;cGvjv4j618NNL1OYfD/WLm/8Mtb7YbO5YLcRSADs3LRnjaxO4HqvAJ5bwT4k8efC/Wrfxt4L1O4X&#10;7DNHcWOp2cJyuDkZYf6tgeGU9x3GCZvrdBZM9j+Mf7I37WX/AAT31lbrx1oMujQXy/Zxq9vMtzY3&#10;H3iFWXBjPALBWwwyeAQcZnwM+O3xQ+CPxZ0n4seDbuGa/wBP2stm1mCLqAqyEKI8B02lh1BX1BAr&#10;9CP2QPib8JP2+/hJrXjX4p2EfibxBpumomuaHrDGaa3VArCW1VAPKgdlyyrghxljtKhfLPhj/wAE&#10;ttS0T9oVr6/msdW+Hd5cST6XFFqUkN9YWzqzKgY8BUJZT8zFwQcKSQucopu6RcfM4r/gmV+0d4M0&#10;P9qXx54116PxDfap4n1Hz7j7TIs00K7nZy8cSq8jh22llj2gH7ijkfe3in4+yXfxB03VvhlZSasN&#10;Nmjl/wBFYSR3BYyRXFk20gpIIwxw+ArGNsHa2Pys/bf/AGefE/7CX7Rlnr3w38Z3jQ63byXmkass&#10;i/ao5PuTqx6OSXVt2N2HI52lj6d/wR50fxr8av2n9X1Txz428QzTx6I1wdbtdWdbq0mMyBGLMx5A&#10;z8roylX5GOCRfQmSjKN0frPqnhttK/Z28YfEHUtWOoSax4fupdNhvImSNUkhbyYNjZ6kqpyOWJ4A&#10;wou6tq+h+H/EOn/DuR5FdrAfY5JISqSrGApAYDZkcfLkHByBivnO5/aI+PesfFLXv2aNH1q18faD&#10;omvWL3n2W8ttM8SSRQTRzyRLHIUt543AETSZgRhvAC457/46/tF6Rpvmanrnw88ceHZtP2y3kN94&#10;YlulhZgNsbPYG4RXO7hg20889M0TyqUF16nssOmXEEKrbfN6vH90e3HSr2k6LJ807zlW3D+H/wCv&#10;Xkfgb9qbRfFWhLrHw++HXi7xEZPl8uHQ/sHzY/56ahJbofwJ613mh6/8c9fnjfTvh7oei2s8Kl5t&#10;a8QGe6t5MZINvbRGNwDxxcDPtQXFPt+R2Wp2Fpe2P2fUI1uIm+9bzQh0bnupBB/EVyuu/GrRvAus&#10;p4I0TUGvtaeJpf7Lt4p7+e1X+Fmgh3SIhPClzHECCDIlV9a+F/iS8aG9+I3xW1XUHMm7+zfD7PpN&#10;iCDwwWKRrg5GAyyTuh7KM4rU8AfD74deELia48JeA9F0y4nZjNcWOmxRSSlm3EsyqCxLZYkkkk56&#10;0GUpRi7I0vD+tftU+Lnjmsl8N+HdPaD/AEiDWtOebUGbcAQBbXklvF8uSG3zckZQYIPzr4d0DXNL&#10;8faf8M/2sPFVhqWoateS2vg7x9YTzyWuuXSyShrSOTcINKvljUo8cEULzlWZJPlcD608QaR4k1r4&#10;faxp/gvW7rTdYm06YaZfWMcDTRTbSVKC4Bi3Z4HmAqM5PFfll8RPHt83xN8Y/sp/Czw9Z65p1pqF&#10;9aeO/h63hk6S2pwWjxr9vgkEn2eLUBLGRBJb28SFo0LiRYowgOMr6jP29LmD4T+ILG5+D+laXb6J&#10;J4yttP0rT7qTeura5G0HmzlTtkLtlLcSFn+ZZmZOUdsf4jeO9X+Ov7BVr8RfB2k2thqfw51XT/7E&#10;kj8ye5lmZ7a3gnDsCwJW88wxSKWYTISMMCdnwlceDP2pPDE3hLQrTwf8RNS8I/ZdW8HyfExr+2hm&#10;0yO2WGN5bfT7pQ13bs6213AUELqEuFjkEzO/zlqnirx1bDxu+pDwtpaQapG/irTvBs0yW9pLYTeX&#10;aQRx+Z5ckAa2RlyrsvnoxkU7gJ15rmn2dD6o/Yc/4KAeBPFHg+8+JfjS60rwzfaFHY6Pres6tJvu&#10;H+0xZLBNoDO88My/vNsUX7tmLgmI/U2qXcPhGw0fxR8KdS0nXJvHXzS3GmzC4vdZgSEgxC/XAkaO&#10;NpHTJDHGI9qR7F/PD9vj4NaHBqHhP9rr9lrRbFfht42WbTfGEWnu017Y6lcORKssUpMsYkEbcRlg&#10;ktvKSwLR173/AME6vhRp2o+Hbf42WfxL1KTUtZtLvTtc1Tw3Db3A1SCeWUfaWnuvL8uaEzI+4R7N&#10;8Cyt5q7UFGZN+2H8KdD+EvgXw/8ADPW0hvvCuueJrCGx0PUmkhm0iaS5eU21nIN08kLRhmkEkyKs&#10;xikQEzsieUfDX9kLUfh9+0B4d+Ifw98dRXnwb8Ta3e6jd+JZLxV/4R+aO3luXlmaeJxbSB43WOT9&#10;6CyKp2SlGr6a+IvhS9vvBmr6z+0NrVj4u8NeD7G+fwP4h17w/IuuC4srszyTLbxSo0Ege1RHnWIK&#10;0No0h8oOxf4i0743eJP2afhr4Z+CGkfFXSvEOk6n4suru68L69GYryCzlWKZbOeEOQs02Wl4kkRT&#10;KFGMfOCnenFJH6cfBH9qz4RfH7wto3w/+Ct3pa69p+myQ6TDrtx81teW6pHNKqiXz5IWNxAMsY9y&#10;FnQyMhjryn4ffHbxb4o8M+JfDPjB9I0vxraeJYoHvrXUopZZ7qC4d7uLyXjjYG1SFvOjZi4tri4E&#10;MkjuqxeT/sf+MvgV+1R4r0/xl8HrC/8AAt14UnbUW0W3WGwsLTVW2IXCov77IhVdpYrtlkyAz19a&#10;eCvgX8M5LLUPGmifCea91qTXH1DUr+yvvMvGuXjBEweQqblURlQK5ZyiA4Zsmgak9z3bTviT4V8e&#10;aYfhJ458OrJeSWUVvrWkrCbxVLgMJsqpHlcbkeRUY7MFEkBRfzP/AGx/2GP2kPFP7a2paP4C0C+0&#10;jwt4a0ez1CS8umNzC+jyXKKklh5EcrLct9jZhH5SPG9sMZXa5+3JfEnjn4d6Lqnj3RNKvLuHQrGW&#10;XTbW6VY57XCgFERzGs0PAYRSOhTawWQgRLF2XwM8M+JvibfeMNf/AGhfh7J4S8VT6zZWWnWN1qCS&#10;yDS7WziliZXgmeNkN1dX2DHIOHG8K2UAaH5M6L4c+Nnj/wCIWia34L+FX2vU9D0SHULS80TWAt8I&#10;YvtUksEd7aSxTvJNG8RZkdpSGV0WWRlZfpCb4VeKvi34F0v45/DTxtrmpX3gG4ksdQ8LfFixj1a+&#10;0bzJ/KuLb7RDJa3LbInedkubqaPYMgBcSnzv/grTonxJ+En7T9joWp+FtU07wnBr/wDaVpr1/Zhd&#10;K1NWghvgsDBPlaJ1uoijhsFnIJDOB5f+zx8XNR+BWseC3v8AwaviiTVPAcmo+PtBt2jmF7bzahcQ&#10;osryzNH9sRV3LH5YDRTNG3CCRAD6c+I2teOdLuo/hd8Wvgfa+JrG+uL97O4tfEttdDUfMuGhjkFl&#10;eCzhtYluBK+yWZwDMQzFSMnwC+Lnw0/Yk8Ian4I+L9r4t8G+bqjR6f8A294XlktNIWbhYDqNp51n&#10;dvvBKPI5kVQsTtIIlI5fXfiXL4o8Daf8XfCXjPQLfSdSvBYWOtWumfa5IblLN3kiufliS3upIYxM&#10;nmAIWmdCQUmSLk/DPxE8b6l4d/4VP468E2ureGvFSn7EviixS6kgjdcG9iwAhk2yfJKyNuKlVj27&#10;kXQLn2/+zz+1D8M/jJptxZfDT4jeG9cvreWOLUl03XLeXYGDlZFRJGZUfazAE5X7rfMCK6m7Fovj&#10;WQ6ndNZ/Z1EitM+3zAD245Gc18M/Cv4oeGPgRoOl/DX9rvwHpfjz4U31gjeE/E2vaRb6vdeHI9wW&#10;OG6iMcjNak4WNwoZWG3DKY2b3L4G/sR/sR/tQeCBNpf7OOg+C5NZWOQSaJYQD+z7qKXcP9HKG2cp&#10;IpWSGSNkJEkUikFwQnlV7k/7Qf7VfjXxZ4G8VeB/2V9asbyxsbwQ+LPFmnXzM8Eciy272VmI9wMz&#10;xtMGndTHEUKx75x+58q/Z5+CvjrXfGmrfCOXxFdeHdBuoY77Q9P8O/udHjjkSd4Yjcy5uI18tGTC&#10;vHKAON7bWbxL4dfFHV/DvhWfw3pWpTW19a2VxDeWmnxmCztY4p43SNIFdLXyspvyyCVXnJxMXikf&#10;6t8JarqGn+D/AAzZ6Je36+INWvrK8urO/FzDJEsaSqHjIV2jgaaUwmNXKlW/hKZoNuVR0R5D8Rvh&#10;xo/wV1e11rR/CKzXs22yuLexUz309wzzKU3edLuKBFcNK+11MhwH4r0fwd4u1+20vS/CGl+CPIt1&#10;s7XW9UYaPtmjBikh3tL0aJZllXfHjczBHJjVQu/4g+J3i/4q+Erv4+eBZG/4l1lbaf4yt9s6WyRT&#10;IRCLiUsHnmRiGfkKm6Encpy83w38Q+FPjJYaXD430+4t5NCvi015p+s3OnpAGXDM0anyyiopK7nG&#10;G8xUDB9xCJH0D4E0GKwk03xn4OezvrvTNYu4brXrKzae7axS5ErWU/lhmiCjdIG4AksvI/dtOoPR&#10;+PvCHhPxL8VbHxp4Q+K8uheJpGSXwrqCs1xarJ5BnlSe1V1EkLLIolUsjNEY9ro/lOniHw08P/HX&#10;9n/xJcW/w6l0PxNpX7u78Q2r3DOY7aQgzzgtJumSTfcIAVJVkU7X2kN6Ta/Br4aaP8QfD/xh+OWr&#10;3l15TSx+HPCt5C8cmnlYowbVYbaVvtUrLFs8uOMZd9iqdwBnXmRE76NdD5D+K3wy1X4JXvjr4geK&#10;b+01HxRD4wsjJodxHmfRLuXU4JYtS8yZIUvbe6lEtvuQASLKs0iwN9rWHJ+ImkeHPjz4MXxOnja6&#10;k1yz2XGtTWP+lJp8aKoWPz498EDCTz3KSMo8hiZkUTJu7r9tj4D6n4l1DxF+1B4W8W6VJo+pyD7Z&#10;o+gyzXb2lqJIrqSGSWBgYLp3SOdXDSRs5kjjKu4d7C/D74b+DfD2tfDqBdCuNe8M+D0jgm06xEL6&#10;9pU01s00gmXKXFxayvJbz/NIJEkjlMqvLLGaKj70bkfxgvdM1eVvEHxrtbe6PiX4drfeEr7T2kkt&#10;BKY0R57+MFvIl/0KNiEZody5Er+YUXmfDej+O/iL8K21DwhJJqVvaXiz614TvI5pJ7O6DNBBIphc&#10;sf3a3K72COqBsNLIRI/t1t4K8LfGD4a6brHwshnuvFHhjQ/O0TWbGGT/AEmNpPN/s2aRRlmKboBG&#10;XLEyg5O6VK818P3vhn4O+IJrDx74FhvrTUtMt4re+mhe1nu9O3BfLlt2ja3aSJpY2kVo3kUKCC21&#10;6BaM739lXxdoXww8e6p8L/CupXWqQxxXCnRmvoZm0rUd+9ZHuV3IlqBLC0iuxmQIwkjflm9Hn8V2&#10;ms6xf+F9WsN2vajfNFp97FYiNY22NlYSeTIgjdmcZMj2xUbQEVeP1DwjonxX0Xw/8cPgzeXllq2n&#10;WqWNjdaXJLYTQXERzPbyLbzAfZ5cp9yQA7V+VljIOnF4gbWLK48T6L4jlzNdNcXXhXWLxM2lzvjF&#10;y1pOixuDGxMvmTCV2ETg4BZ5AXL2PZf2YPGeraFptn8NPE+gww+TbhoruJtq3J+by2jY/LMgjRRw&#10;dyblGGALL7JfNmPr2xXz7+zP+0V4oi8Bf2B4K+B2o+IJoZFU295G8iWIIBESuoZHUnewRGzHjGFX&#10;bXeapa/t4eN7qH+zfAvhvwpZpN5ktxKlo8jLu4T5jNtUjq2FYDIwp+ZQlxvod5aXgaaSCBgzRj5l&#10;XkrxnB9OP51JHLPCQ8Y4erPwr8D/ABPhs45PiF4O8Gm1bHkS2Os33nFRwHZZUOXYckl92MAjduru&#10;l+GunXMW6xvkSPP+r3b9ntnOcfiaDP2bONTe7szDgL271LC8UUUiledqn6dP8K1tZ8M6l4bvrX7J&#10;o1xq1tOxW4a0uIImthx+8PnyKGQDJO0s3HCnORX1fxL8HvDGqtoet+MI7zUmXH9kabuuLw8buLeF&#10;WkPHP3elAuWQxvLjh89pNzGFiPp/+usfRdA1bVbyddPsJZRGpDGOMtjI9q5Dxd+2v4F02aTSfh/8&#10;Fb3VJ7eQ28k2tRpZxqeuAHDyZz/CyKa4U/tFfE8Xf/CX+NvhjZ/2ffSoLObwzqV5pUiomcRiWM7b&#10;kKWdtrA4Z2xtB4xlXpRlytmv1etpoe5abp0UNhcNP95VY/hism5hjk0tjETyoJ9siud0T9pf4J+O&#10;IjpEnifUPDd9dTCIWviizKK7eonjZ49pPA3EMT2FdRYaJfTaH/asBjvLOaPzLa+06ZJ4ZF/vK8ZI&#10;2+59K0jKMleLuZSjKLs0ZsVi5tQs23dt49uKZNGkQjTdjp39KswK3krtXdx/DTYfD+u65cFdN0ya&#10;baMlkX5RnOBnpzg/kaogigKySZVuSu76dKltgkfDf3ev61a07wL4zkbzovDd1t8vGWj25PtnGfwq&#10;0fCviOyTdc+HroZboYTnGPTv3oAyX8lwVBySOlUbmBI1Vwfm+bpXQReHtT1J2m07S7iVY1KymOFm&#10;2MM5B44NZd9ZSCIADtQBi25lGSyn7pqaJMuXbjoM05oZEzuQ8Va0rTdS1Liy0e9uI/4nt7R5F/NQ&#10;aAINMkC3ewLgMuNxP0Ndj4YsYJZ1aSX/AFg+Sse28G+JGG5fC2pbtp+9p8g7/wC7WpYeH/GlsLcx&#10;eHtQXy+G/wBCk/woGS+JbKGxZvJ2sc9PwqppEYu1CsPm7rU134a8ZXk/mT+HtQ+9/wA+Un+FaWke&#10;C/GcEiyf2I6rjqzKv8zQPqZ8uneS7Me/rUGpqJkW1T/gWK3b/wAF+O533DRjtz/z8IP5tUY8BeLG&#10;kV30w/8AgTH/APFUBYzdF8MLPDIjnlkHzVn6npUmnXZLKdqj5eOtdV4GsPFkut6tpfiLwLf6Xa2c&#10;0a2OpS31pNHqCMmWZEilZ4yrfKRIFyMEZyQuh4x8CT3EKz6Sz3Dlfmj4BH61pEk8wNxI/wB4fxVo&#10;2kIkLPj8asT+AvGBbjQJuvqv+NW9K8K+JraJ0udDuBn/AGM5qnYDPmi7qn3uKglBUeQjbhmugudD&#10;1pYFji0O56/MFhPT+lQTeGNYBWKx0O8kmZlPkpAFO3dgndIyJwDuI3bsA4BOBUcoGZawJKuZOi/p&#10;Umo7Taq0Bz1Brq2+E9xJHtGotvYZX/Rzgn6gmsfV/CHiCw05kutHnGGwGij3bvf5c0nEDmog6FWf&#10;r6VYMJkXf/sZrnfip8S/CPwN8MSeMPiWl5b2sbKsNrGgWe5ZjjagbGSOp9uTiuu0m78EeN/C9n4p&#10;+HviH7ZDe26y2sImWR5VOM4UAMCM8qRkcg4IxVRAzZGEy/7oGKheAHP1rYGlXYXyjaPHz954yAP0&#10;rO+H15ovxU0m91jwbqEjJY3k1tNFe2jwyM0ZI3IMEMjAblbIBB5wQQLAitrfc4VasJbNuwF3Vq2u&#10;j6Lo9jLrXit5reOCMuzMNqqoGSxLAgAD6dKqfDjxf8HvjHos/iD4X+N47yG2uGt7nHJjlHVWGAR6&#10;/TmlcCNIJSMlSPwp375Eb5uPeuj/AOEc2riPU7WT0VZSGP4Ef1qp/Y5d2geP61HKBzfmiUsxNVZL&#10;dS7YaulPhe7eUxW1pIf9rbx+fSr+lfDB7nbNql6sanny4fvfn2/Wp5WBwjoVOPf86kGnXxG4WEuC&#10;Mj90ea9Xt/Cmg6bamG20qNiTy0i7jj3J615tqnwM8XXeq3d5a6/p6xT3cssUZhf5FZywXgdgQPwp&#10;8oz8Kv2k00H4V6h/bWneA9aj0n7OzX221acacyrkmUDLRhlywYgoQp5GMV5t4J/bh+DGiW1xYQ6s&#10;s6yrmGNWCfMB0DNwAfbOK+uv+CrfgnQIP2TPEXxL0m7ktdY0GBGsdR0+6aKRFkmjSSFipG6N0JBQ&#10;8Z2kcgGvy5+F2p+DPjLr1vpPjbwSt9Nb7fMXS9MaW6kkyq4KI3zAn+PGegI5BNG51HiXRbj4lape&#10;eLLG40S+lvr2W4uIZ2Vo7eEsWUKdo3Fc8tleMZBGRXm3jm6+JOq+KW8P6NqNvaW0dmtr5Ol3Rht5&#10;I9zPkpu28mRiQvBJJxkkn6x0L4Z/DfwfqNv4V8NfCu6srq8UNFayWjwswPSTDDke/Sun1f8AY70T&#10;xDaSahrvg3TI5Qp2zMqiQe+7AIP41Lj2A+WPhl8AtRv7BtO8VpBdxvOkkaqzFVxnjJwD+VfT/wAE&#10;P2efCGbe0utGf7P5ZjuLW2neENEwwQBGRu+hyCMjHORS8Nfs++KvhtcLqUFgNb0lXBktbKQC9hX/&#10;AGASFmGOoyrADguSBX0X8BvCPw1+IcczeHPEcjzWzBbi3ZmjuLOTHCSROA8bd9rAE/SpGj86PCHx&#10;ps/2V/2gdS8QfAXWNSs7vQfFk8dp50pU3NrDMV8ljG+11fDblZACEXHJwPvP4meM/h1+2/8Asqat&#10;+2v+zfcatpPxC+H+gSTeKPB2k+KLvT7W+slzJOSts6Eui+ZKjLgOFdGViVK+Z/GL9jX9mb9oz49+&#10;IfhvrGvyeEfiPpM2y6vdFwYdREiJNDcSwSqFlby5UL+UyNlsMzfKa+Y/gT8e/iB+wp+01eeFPiPp&#10;f2yPTbqfQvFGlRt+71CzY+XIMrguCh3q2c429sipaKd7aHB+P/jhrXxHvmj1PwJY/bJrhbhb6S+v&#10;rmZcpFtO+e4k5xGOgBw20khUC9j8AviJ438O/EqG+8B+M18L69rkr29/q8moLa2+7Z03EtteTOck&#10;hWY4xmtj9vn4F/Cv4JeM9L8ffs1Xt5rHwt8a2Yu9B1Lz/MXTbk5MmlNKCcSw43AMQ+yRQ25kZ28i&#10;GteBm8CPYtMtveyON8MyEscMDlW24JPpkY/HibdRn01/wSW+KF/p/wC2xDqd3qsk/wDa1rNAt7qk&#10;h86WIDI5ZmJIVB8oPGOuK+tP+C6nx1+Nfww8R+AfDPgXV0bw3468M3MN1p6xqzSXFrKrPJnhkYJP&#10;DghsHacjgV+eXwh+PekfDL4VTaRp2i3kviSzvlvPDurRN8tj8yszgMCuSAwYMMFSQDk19J/Hv4s6&#10;5+3p8KfDHgmH4o6Pq02j3NifDsOm2dx9ps5rq6hgn/tBXj3AASxqjR5QlSctlRQY1I9Udt/wT9+L&#10;XxF+N3xZU/Dn4g69pugeH9DWKZpIoo7fWL8lNokjkjbzVRVYOUZH+YYcZ3H9Jvg94r8T6toENz4v&#10;023s9SiiIvre2m8xFkXhsHJ4z78d6/LL9hb9o7xJ+y1J4g+Enjf4eSyX2jXsksljbpAs2nxsmZJU&#10;GwPNEW+dnDNsVgeEXj650rxPJ4I/Yw+L/wAZvglea/HrH/COXGqafHfZlstNZICZJbNblVYRgGST&#10;aTIAwAACgKAyuz6Y074g2vii/mu7OXzFikMfsMHB/Wu48LwrcRrc+QPvD8a/NX9h/wDbeu/Dvh6O&#10;3+MsmoLDr0X9qafq91peyCSQ/LcQQsnMiq/zAsqYEgHzDZI/6AfAz4r2PxQ0uG48OWskdrNtME14&#10;oj81T/EuCePrQI7HUPDXxF+Kmj33h3T9YHg/T7mGS3W6jYTagzZGHBR/LhjyDnazyMjcNA4DD4t/&#10;b6/YHs7L9qzwD+1p8LvhdZ+CZtC1rTdP8c6DGRZW2sI91sF9Y3gVLeeRllYypK0btFEpIjcuD906&#10;54g0D4X+H5vGfjPxNY6Vpdmwa81DULtIYIVLAAs7kKuSQOSOSPWuV8TfFa2/aLn0nwTbaD4j1Pwf&#10;f+VcahqOmM1jDcIrK8Ufmu8TmCQYZpI94ZMqm5nJSoycdjSEuh8S/t0/A7wOPE2k+M/2eLTR5fil&#10;o1j9suNWsby0060lnjWWXzSZXK3Ms5kaCW3YTxPFKFd4cAt83eEPgR+zj8S/G3gc/Drxz4nvrzWt&#10;Bk8R/FCO/wBNm1OTTWiaIxW8jRWLMxe7Dh5GRkTa28DecfuDqvwV0q58KIltFp+ny2+mNaaPJp9i&#10;nl6Ovl7EEKlRuVTt44U7F+VRxX5z6z8GdN/Zt/aQ+J3hLQLbUvE2ueEb6Hxz/ad4yLcXnh+90wDX&#10;rm7MKwQttvY4p44ogrs6bIwq+aVk6Yy/A7vwV8Hf2bNb8J+MtTP7PdtqDX0Mzalpd94U1lPD99cK&#10;jRyl7W4hnNrPnKPNEq7NkYQnbKjZGl6FJ8Bviof2dfgp8FLHTNQbS4ZZv+EdjZrXQLS43lbpmMUY&#10;luN3mrGZEBzErMigzNJ7V+yD4LlfUtO8NL8S7e60XS9KRbOz0W5DHVTKC32u4nZMr5iNuVYCOZGc&#10;yyFlK8d+3z+0l8KP2Ivjf8GrLxf4SXyfFl9q1pfeKLy/fbYQww2wMtzlWMpZ5oN07EvGkUhzgsGq&#10;MXLYUqkbXZzPjT4RX/gr4x6t4l8Q/EDVItE8daXB4c0/R4bC2vrOytI7FIYY0R2kkiaKfzpMYaJn&#10;cM2GcY8J+PX7LGn/ALN/wZ+JvxC1b9m2+8XeLfEmnzak8droJks/D9uzwCa4SfyzmWCSVZv3bKNk&#10;ClUjMTgfVfgb9pH4T/FDwtp2u+Kdf8M32rf2lqjae1k5juLf7DezwlNjMzSLCoQtLnaWlyFVXUH3&#10;34f+Oh49uP8AhFNXsre7sZYclpoRwGBB5zySCRjuCc8ZzJHMpRuz8wv+CaX7HHg/4g/CT4geHdan&#10;1iaHxBdQ3Wl6hp/iK4M9nHBKs9kXaSP7PJcJPEW82NXQyRurY8oA/Qn7MXx5+Jfw9sofBvxO+HrS&#10;W+i6fd2/iDxzZ6w0+m6nqdo8EVxDbBv3szK0jq4KbUkgmjVpPLZj9JQeDPgv+y1rD2F9p2h+DtNu&#10;tMuJ9N03TVS3tHhs1luLi5WIIvl7Ul3SZ+7wMlQrNmeO/CekfGd/Cfi3T7DT9U8Bm4m1PVLZreFl&#10;nuViX7NPLHMrLNbjfMxK4dZfs7jhXI05l7Owvdtocx8N/wBqv4UftoaRLbeAp7fUtJurGSK7t2Qx&#10;yOrBkeOSMkMhwcFWww3cgHivcvh+uofFWzutT1+UnUNP0Ozs7ho4TC01xb3OoRzTqFbKK+3fGFbc&#10;Fc/eO2vkf9qL44/s+/sb/FrWtW8G+GIm+JHjnQZdSj+wadJM/nQ2kkNmZjv2+XcTRQ28UabS8uc5&#10;QM0fv37Jnin4h3lxqWv/ABH0C+8N6l4qtbO+s7XVo0VrdUs4w1t5aM4WeN/NZ0LAEOWQuEYjMqJn&#10;/tj2Ou/Ej4B+MdO8OeEdD8dJpum2trdaDrFvHM6jy3ma4UeUS8sKzWd5GNwBUylWRiDX5+/H7TPg&#10;zqHwyOoap8P/ABp8O7bT5LhL7xjpduNV0/VVuYpGkjZxNDELidigRHCMjzbmVcsB+jvx6+FvjSDT&#10;NY+IXg/VbnWdMm8M39r480M6p9lvLy2laV2vLS5LrDFNDFNMm1wA0ccC79sKxyfMnxW/Zkh1X4Ta&#10;D4gsP2kNV8Qbtck0/RbfT5odKvbLRZxPGYJIrqSQ6kYnjgjMLBZS0L7C4PlMFHyp8O/FnheTwDZw&#10;/D/xLfwnXrGaw1O98yYWereQ5LSXD2yM7z2wPngJv3wCdCd4hJ9r+G/7EXja88Hvd2+s6H4sbVND&#10;jTSNS8OXyXM2nEqTtlXzQjrtkWTeYZkDRgmcJuLeBfGz9gT9qX4Ca7b+P/BfgPw94y0u6Zn08aTo&#10;cDXSRyxyIkk0cUe83C5ZjEszBnwV8wllj5b4NftK/tHfBjwZY6/c3njLQfC9vql9bp4w03w0mpza&#10;RcHzYfsV1aySxqYyx3rBcyjZJH5kYJjw1JgfbPwU+FEo8E+Kof2m/Asfh/S7Xw7eNeXUNgLi3it5&#10;TIJLk3NvME1C1eOKN5lwzokSl/KARzz37OPx0m/Y1+I154KvIb7/AIVbb+KG0y11i/uoJRoM5l2E&#10;syuxaxnn3eTKzt5IcRyyMu2WvCbf/gpnpDeGLnwB4Y+FmoWd5rt1Hf8AibxPaiLR2N+kjS+fa20U&#10;l1HGpktVZnRzG2XPlDIFZ3xf/wCCn/xA+KWgeKvhf4w0bTPEVvrOjtZQzXGkqJbObEjmRGiETO4B&#10;Ro5JAXUQISoIdmq4na2p9z/CT9lLwvrPhm48U/FX4fNLpOsX8kum6NujNteBpMDXd9oA8lwwkxFM&#10;XDrGSEyzpu8r1T9nabUfCdnqnxD8ealq2k6LqT+FbrXPOe0u4dEDyNb/AGi2lm8lliuN2x0aJgrx&#10;qscjSqF+a/hF+19+2T8OvCNj4d+CvxD1RrbVNUvbPw9p8dr9rjZIViLWcVpOJIAPnKxoLdCoUxLz&#10;sRPqT9hr9rv4zfEnX9UPxTtPBXhv/hKrWO2trSHRntbfWZmUwXDtKtyyW8rskKlBCWkPmuIlCOSD&#10;jLl0ZzPw78CfEzTfF+seAfhNrvi64ktbdINZ8LaXdT+RcrcWz24e5tvsQmghMXlDLxqUQxMU6g53&#10;7Nq+Cr34m6l8LfA/w4j8Oa5pe6NtG1b+0f7RuGFwgdJAgktsQo0rMHgRHZBhEUgD7h8N+NfEt3qT&#10;eEfGn7JjeMtY0eYPb/2B4g025htGkDpvS51B7ORXHlNu2xA88bgRjxn9obwr8Xfh74r8aftP/Dj9&#10;nW38J+L7dbUXfiTUviEdUuNX+0IkMECWTrJHCC4g3tkZEAjVskugVeJ3vw1+Ecvwr+Imj+P4vE8g&#10;0ez8LpDb6fZL5lzqOqQyDEZgYCFrcxLFGnKFPlG5FUMGfFHWfifrn7UFnrvjH4W3H/CM6JrQebVL&#10;UE2+ixy2TSJNgkSBpHu1ha8dUSKJZkynnygUf2RfhV8ffGHjfQ/jT4z8b6Stvqfh+Np0ns5muDAx&#10;Mjwssm6G2cLI0RSJVjkSNJTl5Gr3nxL4z+Evw6/aD0HSNNubWz8V+I1uJIPLumkuLyO3QRPwdxKq&#10;Ejxtxw3Tgmgk/Nn9pPwN/wAKb+O/ib4d+CbqO102TUrlbC2t7gxrDaKd6W6SBvmiMcsLHexXeo3n&#10;cK80s/A/iHQ9GlfTJBb3Gl6pHHoV5qDLELO4cFLP94g2iGVt9rJliNm3c4EoFfaXxe+Ffw5+Mf7Q&#10;Nh+1R8JPiVNb+G9Q0mP+3tXt/KVNPkitxDuEMqKqwNapC3zHaSJem3C4OjfALUtd8UXXjWTwzZ3H&#10;2OYS6Db3kQUpMyDe0+wBtsihcK2ZERllBWViIwI6aGv+xdrvjHwAL7w1pOmx2viS31+znuNHkvH2&#10;31jd2s7MYcFIyjywJ5cjg5IZSQ3mJW78Xb/QfEkd98Lvi+kkltZ+LYtP0nVNHs0+2QwyJvtrSZnh&#10;IWWKKaUQyKWjYQ3IYqG2twsfwk0uPUrj4qahZ3drrHheK0fTtLa5li1HTLcXCPPLDKkqefD5cd06&#10;5VoyqFDnZsHq118HfEWu6lrFroOvXGuaDdXEVrfX0kdvZ6st4kwmS4y2yF3Vx5jyK0L7Q0UUPCqA&#10;nk5bo5/wBrvi7wVfeKLHUrLS2uNKWHTPE32W3uI1l2MHs9VSD58LJ5KtMgAjwGIbe7oG29homieG&#10;m1S2TUJdS8P6pevqN1p1wzyQ3D7VYH5zlGkjZGBTCrFJuX5zXe+DvBHg3xL4n/4Tr4ny+JJPGVvZ&#10;rol4xBhtb3T9sqbpba8t0kIkXcTlFRnG9BkEnz7WdJh8Man8QPDmhePY9W8uZh++uo4jar+8uI2u&#10;Z2KgbURopom8yRgHZFXzAwCPeij2z9inQ/BWmXeva9qfjxIry8uI/tkM8YDMpYSIzBgQPMGc8epV&#10;gSyr6x8Vvi1ejR/M+D/hbTdatxcYaGHVIIRekDPzNI6/6OAcHbkyMAuCm/d8NaD+zb+0V8ZLttZ0&#10;P4aapDpN5oq3slxdadJB9vKRuHGJAc72QhRuMkrPl1jRsNlwfDfxbJ4rXwZfmHR7xWEUlvr1u8Lx&#10;OV+SLy1iMm48YXbnBzwBmguLPuP48/FH4gaN8KrX4u/C/WtN0e+hhji1rwvfTxXszyPJGkfkhN4D&#10;bnYMAxBG3H3Tnnfgl+36+oaj4f8AD/xb1HS4v7SIjuptPmy9qxBIefhRGc4UoAdoGSSA+z5s8d/B&#10;nQPhhoC3T/GBbrXGzBcaXZaC8ARWISQpNLhsKGxkoOvQV5/a6j4o8QyTah4ijk+0P5jmMwqpfaFA&#10;OFA3Env3pcy5rFH6bfED4R/CP4nzyT+IPir4kW1mh8trOz8TNDbupPeIYVv+BA1y/hL4Rfs8Xtxd&#10;fAf4afE/XNDubO3WXULbSLyyt7nUY8kCWSXyGldVJKjlUHYY5r5FVvjN8LLeDxF4r8C681jZxt9l&#10;gvdNktYrhlQiNQ7KOAwHfoMV5p8MPib408EfFa3+OWrfaLjXIdQW6vF8wrHNGH8toByQUIG0cHb8&#10;uBgLSlbl1CPuyuj9F/iL+zn46tdMtX8FalY+Kb+xYfZbz4gagrShQGBUyQWZaRQTkLJu55BGMVgf&#10;AL9pvS/GHjzVv2ff2kfh9Y6P4k+WKKGRhNaapAMkNHkBSerYxyDkYYOq6Phv9urQ/iJaxy/C/wCH&#10;194kkkhV500qG5maAkAlZFht5NhGcEEgg9a4b40fBP4vfHXV7Hx94R+AX9m6xp8gezvPEWpJDCGB&#10;3LlDtl4YA4KMCeo9FGEbe6PmZ9SaL8JPhbo6yf2H4D0yxaZCkk1jCIZSpxwJVwwHHYioV+BXwug8&#10;RzeL9N8Kx2OpXDBri80+6mt2umHQzCJ1Ex93De+a8N8C/Eb9un4Y6R/YXxD+CumeINkyLa6hpPiC&#10;L5Y/KBdXXaW4dWCtjJDLuOQScz4h/ts/GeHTbvw9oHwQmj8RFNtrY3UNw0sZ3KpkMKxKzAbt2NyZ&#10;Ck56ZXLy7ESlUvc+mLr4f+CtSYi80SGSTqzbiHP/AAIHd+tYXiT9m/4NeIri3vdY8Lzeba/6ua21&#10;S6hc/MDhzHKpkAI4DkgZOMZOfzJ1z9p/9s7wr4ifW9Y8Z61Y6tb3CzXFrqlq0I2mSRADFIPKCMqg&#10;4CAcZHbH158Pf26vid4l8BWOt3/w+sbm6ls4zNJb3kiw+YY0cICUJGd68ZYgnGWxmq5jL1R9QR2O&#10;mwxLDFOyqvC4c5x6etch44/Z6+H/AMQ9Qh1PxRfa9NJDOs9sI/EV1DHBIv3XREcKrDJwwAIz1r4q&#10;8V6B+3R8c9f/AOE1vPjzpfguzkYeVpLatPA8cf3h+5tUmXOTzvlEg5HACgfSX7Pfir4peBPBcPhz&#10;4pfHDwx4mmt1VY79bWeKVl5/1mV+dhx8wCZ7gnLNQ+XsepWvwi8LRQfZ31bWGK+WPtP9sTJcMIyx&#10;VXnQrLKoLudrsw+Y8VyfxNv/AIVfDG1kn1e+mvrhlJTT1kj8wcfw4Tjn++ffNVvGXiLw1q8n2u9+&#10;M7W6w/NHDYwMQjeuAQH69GBAwCMHmvnH4vxeLY7e+1/wxenXLOCN5ri43JHdEKMlRDI+WJ7BC5PT&#10;APFAcps+I/2lbiC7b+ytFs9Pxgwm4jDN04BONpb6HGemBgDofhX+1/Jc3celeMnjhbpHcq3yk+/p&#10;/KvyU+PH/BR74qeM7y+8KfC3QJNBVTIs93dwmS/jVGw52EbYSAGDDDlQc5U9PB/CX7Rfj/4TeO4/&#10;H+ifEPUP7avovK1C8aQXomRWJVJi+5XQkK3yl8L90q2KqMXIOU/pg8NeOLHV7eO5gnjkVvuspBBr&#10;ooNQhlXcY1/IcV+MH7Mf/BYyTw1p2m6d8SdMvbVvmS41bTYjcWEiqQPMCqN6n5hvQBtrAgc4UfoL&#10;8IP23/CvijSrXVby5jmtbqISWt9p8gmhnQ9GUg9OPWhxlHck+oPNjP8AAv5UbQ3fj0zXB+Bvjf4N&#10;8eXLWehXfmSJzIpUjb9a7OG/icfKakCSeLKlYgB/s7q5zWtXuNLVpHtpAq9dqlq6FyG5BqO6RZYt&#10;jqpHuKAPPJfi/oVtcfZppNrNyqsSCfwz/KnSfGDQlXm/+X0yas+PPhbo3iaxmEQFvcFWMcyx52t2&#10;OO+DXwt+0j+1drf7IHilNC/aI8AXNjp93fGHS/FVrJI2n6ghXKsH8vEUuAd0LHcpHBdcOQR9uj4z&#10;6B0GofzqzB8VtBuG2rqYr4P8Fft+fs6+Nif7O+JOgo8bRCWKXWkVkMjbUUhgMMzEKAeckDqRXfad&#10;+0v8F5fFDeDV+KHh9daiuGhk0g61bi6jkT76GIsGDL3BGR3qnGSEfYUXjSylTetxuH+y1VLrxtIz&#10;bIYPod1eQad8bPhV4P8ACn/CX/ED4k6Doel7VZdQ1jWILeGRWGVKu7hTkdMHntXz78cv+CzfwJ8B&#10;6udD+EPgq98aMsWW1I3yabp7uM7o1llVpJGXGSyRMmGGGYggTKXLu7FRhUqaRVz688T+LdZtYheJ&#10;fvGqNltvQCrX/Cc65b+TNZ6tIA0SsvPBBr8d/wBor/gqd+098ZvCt54Us/G1nomn3AQkeC9Lms5Z&#10;o9xKIbqaWSVT8u1zGIycHjaSK4r4Df8ABSL9rP8AZo8KL4f8N+LdN1zR4rmQw6X4w00uEaR/Nd47&#10;iF0lYszEnzGYKDkYXAFU6tKelzaWDxEY3cT9u9T17w34stf7J+IHgHRtatQwYrf6fFMuR0O11Kn8&#10;q6P4Z+Gvg7o1xcP8OvBWjaLdXkard/2ZpUNq0yryqsY1G4DJxnOO1fnR8FP+C13wG8cagulfGLwX&#10;qfgrzc+VrXmLfae4Clss0Q3xk4HBQgbgd2Mmvur9mLx94F+LKN4v+HvjTSdf02O2jeO80nUEuE/e&#10;DKZKE4yASM1pY5T1w26Io+X5f4vaoJLjS7f5Mr/upzXlniP4x6rDr13ZXlg0PkTsnk+b0wSPx7VD&#10;a/Fm3uR+9DIfQrUgep/2laocRqy/3flxikl1Lec7snGPmNedwfEGyZlZZdwP3ssBitCLxaJIDdbN&#10;seM72bCj8elOwHWNcB5Ms26hp1lAyPu/dAHFea678efA+gbo5tbSaRf4bds49ia4LxD+1v8AvGh0&#10;ix2L2duSaQH0DLcwRPucxj64qpc69oMBzcXUH/fI/wAa+WtR/aU1+8kYtdP/ALp7Vg6p8bdXn/5e&#10;Jdx7b80AfXEnijwxsY+dB+S1VPirw4DjEP8A47XxvP8AGfxFC+UupMe70D4+a8ow1w//AH1QB8J/&#10;t4/HHQvEn7Anj/xfoWmvd6bfaT/Z8bzRxqpkuXW3R8xliGR5FYZA+ZVGRnNfjfpw+z38tjNF5Mkh&#10;aNj/AHGPHP0P8q9++F/xh134a/BnxD8C/iVo0GpeEfGaMI7j7cWewvom3xyRcMFbzFRsFBuKDnAJ&#10;r5515LrT9TmSdJFkeRmcSNluSTyfWmjoPor9hzxt4z0bxUda8P69Gx0u4zeR310EiW2xl23NkDCr&#10;6HofrX178ZP26/gn4J0PS59cnj1Ox1yFhHJZx+dHIny7i3HAIYEZGCM+hr4K/Zq+Ifhb4UibX7zW&#10;beS61eznsptOutHM6QqwwHyzqjlgNoU5HIJzkge2fsteB/2U7OK7+J3iP463Wkw2d1IY9B1WGOF2&#10;jX5ojIGkkDkJuwVAbknPOKQHu/ww+I3gq6tf7W8FeLJI7O+h32uj31wZHiXJHyggvtyCQSTnPXGM&#10;dz4W0TVPiJrn/EjtFtdTtYh9n8QafJJDeW3f5ZFIBHco6vGeNyN0rwH423H7G37SvhR/ibpviOS0&#10;1jR0aKC60m6FpdMBkxpIJIzuXI4O3Iydp616N+wz+1L4eX4P614t1dpNN03wXpmzWtS1KbzPNkVM&#10;KQ38bOV6cHOBjkUAYv7Wv7DP7RXi/wAV3Hxhs/Fseqak8iXEmtafpuNRhkihjjRmSHGVEcKjMKlt&#10;zNiPBJr4C8UWWqNeNLq+jXFrcXNwwdpIWBlnXIYo5JBO4/MBx9Olfs3+zn+1B4G+Nnh6z8V+HNVX&#10;bMM7WUowb0weQR6H2rtvjP8Asyfs/wD7TvhG48P/ABQ8IxyTXDRlr20cwzB0+47bSFmKjIUShwoY&#10;4AyanlKTPyf/AGJv2kPh18N9QuPgp+0z4Pj8TfDHxdPDB4m0+4QsbOUEiK7gkjdZIZU3HlTkqTgE&#10;4r1b9pv9g+0/Yy0SH4neD/GWh/ET4S+L43/sO41CYwzSq0bSC080I8KXSph0lIHmBCyKmyQLg/8A&#10;BST9gbxH+z/4t1D4neD9M02Hwabm3jnvNF0+aCHT3mjRVjkR5HCI7q7Bgxj8xypMYMcdan/BOD9s&#10;5Ph54M179mr9pvQ21r4T+LoTZ6tGihm0nzB/x9REAhdrbW3L9xlEi4K/NEolHi9r8CT4r/Z7uvjL&#10;4O1CVLjQNWex8R6TdWoSSC2YZtriKRflnTbhZF2grgOCUzjq/wBi2X4Waf4b8TeKPjhbzXmg+H7O&#10;CdbKzdIbmK/d/LjuoJi6ssi4iwoD5J+6QrA+9/Ef/gnT+1/8E9Dvo/2U/G1p8UPA3jayubdb/Qxa&#10;wzCKVY2T7VEWxuz5w8+NnQqQSULBR8s+M/hh+0J+z7FrnwI+JfgXUtE1q+tYRq+ji+A+0KVEtvI5&#10;i3rMgJiIwdpZSMgq4EAeu6B8dfjBf+I/B3iAfCK18W+KNTukuvCWtWdtJe6ubYF1m0y/mSOMajE9&#10;vvRxKpZQ3mGQAFD99+PfGvwj/a+/4J96x4P/AGbPjBZ+Ef7dum03Vf7chIl02SRmxpswU74vtDDy&#10;FdlJKFlAkYjP51/spa/4n0rw7o+qeGtWksPEdnDLFZ3VzIkKaewcqWJYYw0eV24Yjfkg4r0r9lS8&#10;1b4AfE9dU8ZeM4fEWm3WqLa+MfD9rqSS2mrWDCWWSOSNTm7+WZpVVwd7QyQAO80SsGfsVKW9i3+z&#10;t4m+JPhTRf8Ahj341fCFPGWqPa3WleDdIi1RCJ5ZHkDwrcxl4RskPmFpA4iMSs7R7Y9v0T+zx/wU&#10;F+N3wd/aA0X9iX46fs2Xkfio3P2G51bTtUhI2nIgnjgSMR+QFX52EuEVGPOCK8h8S/Cz9iD4f/tB&#10;3/gyG+8ffDHxra3sf9j3XgnUp5tL123uVSSK6tWL+fCZ4pVDQ/aFVGcRJ5gUg/Rfwj+E3gjV/wBr&#10;210v4p/Ce+8RQX/hmOyivviD4btZPJt0SGN2ib7XOzSnzIt52oyBiTg43BPs+p9b/CX4naV+0D4A&#10;t/Fvwy8d2P2O4uCq38tubhXj3FNw2yKMMSrK/wAyspQgFWBODZ/sl/E3w/4v/wCFfL8YPGGoaFp1&#10;hbz+GdN0u40mC1FmqiOS2eKS0Vp0idUBDPIu2aJSoxlvzP8AD9v8XP8Agnv8RV+M/wAFtQnm8MxX&#10;Mb6poNstzJpslj5rLKmCrqnllF3PypzuQkA7f1t/Zl/a9+Cf7Vnwx0vX7TxFHpF5C6LHaTMsN9pl&#10;6ynauCTtfbuDKQyurHOVYhgIe7Kz6nf+H/E3ibwl4Kmt/EvifyVtY2kurrWoYiYlQbmZhD5S4AGS&#10;RgY56V8+61/wk/gH9vHw18c/H13bzw/E7wPqHhM2M+l+RHatbyi8sbBTISRNcRG5crI/Dxyr8wCA&#10;e9eIobHxn4pt/BfiaONrfTWV7vUoZWWG7m3q0FqG7MTiR4WbJXyQPMWRseH/ALVvgz4lfGDwfp0/&#10;wf8ADNxb3UOopqfh3XGhS4XSNQsryHy7sxbwzrLEZSqpu3Rear4EuygqXLEq/sYfsu/D/wDZA8Ze&#10;JPgpcyXtr4m1vUpNR8Ga9qN89xBrGmxonlwwEkAy2qkW8sJIYqizqAkuF5/9sr9m34P/ALX+v2/w&#10;y/bF+E2u6beaJql5D4D8YJezQWUv2iRWbyZI3aEzskMJWK4Uliu1fm3bPRvh18TvDH7Xnwal8P8A&#10;xW8KTaXrmh3kcHirQ5LiW1u9A1iJA4lgmGyWI7WEkNwmA8UgIJVmB6rwB+0Jr3wn8QaZ8Gf2kNch&#10;1CPV5hbeDPHM1qIYdffaW+x3IRRFDfqoyFUqlwqs8SrtkihqMnHYqfLJf1qfBX7Ln/BLiz/Zl8QX&#10;3xj/AGgPjDoMlvai+nuNI0Gz2W0Vq6KHla5mWM2wmWE+fHHEo2lkV9oAr6T+HXxK+JX9mtqWm+CZ&#10;9U1C91S4a6s9EubOP+zrJXb7MrPPcRoZZ4DFKiqd0aykkHanm+hfH/8AY/8A2d/23pobvSviH498&#10;K23ltHf6l4O8QNYWOowsowNjo6XGGxjygqkgmRm2IjeP/tV/8Eqvih4A/Zy0j4RfsM+Pta/tAeLD&#10;q2seJfE/iyRZppJIXtpHndFLMPKmLKkCIpMC5XcxLptvcy15bWPdjqvwS/a2+EGo/Bz4mOLrwr4g&#10;097WWTS9QMMsMTR4zFLAeMIdpALI65Vg6MVanrvw/wBB/Yw/YC8SWHh7xnb+LLPwf4Evhb3l5YtG&#10;skcFtIYlngRyTlQPMYMoc72wgbA/O74Qn4s/Dv8AaJ0jSP2RNSs7vQ9fjjt7TR9ctbiztkSNJLi6&#10;V40V2snbzGuFyrgC5iOWiGI/1R8I/C1/EPw31Twf8WryBbLxRpM9jqNvYzEtFHNGVzHI6ffUNlTt&#10;OCBwaI7ip/EfBvwL+L2lL4uk/a68d6x4h+ImpWlj/wAIx4S0/wAB6f8AapPEECzW80l/LaQssNmk&#10;Mk8skXmshMMiNh3EDSfUHxZ+MDW/7O958UvEtpf+B7aaOwafUtchtpJLQyzxKokWKR0ikLOkaHdv&#10;8yRAnzlQfgL9rD/gmr/wUZ+HvhGz/Zf+AOkyeLfhl4b1K81WC60DV4YVvfNlSZLWSwefzpViESKs&#10;b/aJA7uRIybFX2/xx+0H8U/2pv2Efjl4j0j4U3XhbVvDlw1tHo+rbZpIZ9LurKZxPDNGvlhZYZsR&#10;yofljG5DuZadjex98eArjUdNnhs4NbW4hmX95Hqsfm5j2hPKDrtJBwSWkEjMWOTjp8rfHT9g/wCM&#10;PhnxLrWtfs2abY32l32h3FtHpTaoJJtMUox+yjzIw01tthtIlCB5Y1t4sJMElhuvJf2Ff29PijZe&#10;DbfTPjt4ft/FM2h/DTU/GWuaroupSJO1nYBP3UkLiGJJ3BkCMkiRy7A4URtHNL6V8MP+ClVjH4d1&#10;r44+MVutL8B6F4T0zxFq2p32w32n/wBt6zImmWs8MOUQx6e9s74JLF1Zcqyl5GeWfDnwl8cNH0nw&#10;3b+E/i9b+AZrVprDXtN8D+B7+a2aaSN76BLzSysclq6+f/rlkEkEMlvtS2LyEfPfxl+G3x18MXWt&#10;azqA+Gep2fiDRm1Tw5rlp4yj0dRE6u8ai0unhmupllQbTciZnljAd3Vm3/QX7e0mi6d4tj/ad8Ce&#10;GbLxZ8IfjJo0E2tapND5KaXq8RkMMkN4BvsTI8q3EcjxyDzBcrhkd468i+H/AMcfEvgW8ki+Jvij&#10;xF4Pl8IX0k+jalpdzNrbeXM4jEk1pfN5MiQSebE0vySec6ojMyEgA+WL/wCEnxx8O+HLfxDr3w81&#10;XS/D/mCysNY1vSZWsZRMu9IFuhH9mZtvmSDkECP5CpXB221z4ZfCzVfGHhvxdqsXi63kvm0i31S2&#10;gkVGjURMHPmYlULt4QMm148tuGFr1z9r/wCONz8a/if4X0vS/j3quveIPFE13pcel6p58dqlpP5V&#10;vBcWUVuWhLSky+YCQgYKFQsrMPNdU0SP4eXWkeBPF2lTXkWk6PH9v02aJGjN4Xk85tj8E+YxywAO&#10;4YOAFauinKnCPO0Eoy9ooRa16nU/CN7u5vLjV/hHrHiSwvfD9tb3V1rVn4iM10LaJ3SSWOKCSAwQ&#10;wrLM0kjbolEe3egc7vpz9mxtG+Kv7KNv+0zo0XiTwvq3hvXLjTPGkmlX3/Et8azQ3sTpNKPMmkt5&#10;NgXAxBD5lwAjoqhR8baT4Q+GXgy7h8RTW+i6lZaw8bW+j3XiI211pSyRSnzJpp4JYUgeZguWG8eR&#10;H88YEgb7F/4JWftAeOfhJ4F8QWnhC10/XvDOp6tLeaqlzZs0VnLJcS7ZoRC0oiUxvGZIGDlvLj2P&#10;825nJwqPmiS4yo6VO2mp9J/s2fEL47ax4l0fU5NZ0HUbr4uaO13or29zKh0a2toVhjKJJHI8zvC8&#10;MxMhUJMJEkIU+YLP7bHgX42+Onb4r/DT4atqE80WmadqstneM90tnaXpuVcWLx7JH3P5gLFlRVIJ&#10;3tsHyH+yP4n8RfBjx5DoPjzV5rfXf7N+03mqa9mSCy/0Waa3s7MKfuPIieYQ21nZQFOwlvrb4gft&#10;lfDWTx/4P1LwRcFtS8UanNba9dfaJt1haeduuUKxShTK0vlRq2AuSGBZFkQ5EnafsY/EXw58K/ht&#10;p/w4+IOrTW+uNpayw2d837xERkgS3OSwEqtvRotzlWVyGdAHO94h8F/DTXfjDJ4C+Jt/pupyX+m/&#10;aPDuoMAbq1sisai5gaJ/NiC3Er5nQRnnacD5m+d7zS/hJ8XvH/iawtEuLWbw3dLdWVrZosCWkt3M&#10;108EUmFwFEUjnqy7l5ULg+rfD3xz8PfEvga31RvE6eMtO0LWkHhm+t/LuNQ2u8Q+xRyQ+X5jAK7F&#10;SAzxPh92xtyjdyaZMqjg9rnefCD4U/AXxJ8HrOKLwu1taxyCTw7LNdCa8huZctEm+4yA0jSKzrwi&#10;yyNgj7x+W/hN8f8A9sTX/jq37Or2GgW+qWd/cwa1eag0zW1mIZGjll+STdsDfIo9QBkLlh7N+yR8&#10;VPBHx4+JOqfBjxd4HvrRtH1iDUo9O06wEaaa8X2Ke2k3QsxK7ULRTJtjkglBHEsaR/QHi79mH9mf&#10;xz8UZtb1X4fW/wDwkFxqW661LTdYurK4eN4InO77PMhO6SXAY8hiORgEM2i7q55zpP7O/wAYPiTq&#10;enyfHrRvCWr6b4f12LWPDt/4CmuIrhp0jlj3zM7B0XD7jChKvgK7Mm5G9A8VfA9vFkS/8JN8XvFT&#10;TXNwx2s1nYSyMRhF823tIixUZAVmIIJzuIBG74l+HHw0+B17/bNj8S9YsrfSdMjudQ07VNcSS3s4&#10;JXZUlaWZTONzJIAXlIIU8A5rnvBn7XX7Pn7TXhHXvBHh34lCOSG3nF3daXqZhvLdIuXnj3fMFHBE&#10;g49waCk+54t8ef2b/jN4Ujs7z4SeJdY8Yad/ZtvFfWPifVfOuLWUufOlSOQJbXMToArRzBypywXB&#10;3Lxng7x34H+A3j6xsvFfha60jUPDtjb/AGhPs8txZGSSFrlZF+yOzQzMkk7ebGMgyt5nmBFA90sd&#10;G+K1ldaf4N0LxtrEMF0sy6PdR6B9rt7iPAk+ecSExFQxQBxDkqdobBJNQ+Gth8QtNs/DPxv/AGev&#10;E2vLZ6eqWrHw/fo1tIVO8K1upX/lnkMwBIIBJ3gGJ81tCv3f2vwNbwn+3n4WmurbS0+H3iiG6a6F&#10;va2//CMatfebMAuRH+5ZyRnncqN6gV6N4B+PPhf9pJ9S0TSvCUN5faC8aXWn+INBu7G5hMkayJsW&#10;7jjIBVlYEHkEEV5foPwx+Onwj0jTdY+HPg1dU06zY20Oj3+my6dPbxDCRqZQs7zALhcsiAbSTjdl&#10;eTt/jb8Uv2af2krLUfiJ8OdJ0nw9q5m/t6+0e822tl509vHDLIZoYHyHZfMkVGUCXcSdrbYUpGbh&#10;Hoz1z4wfsU+KPiB4rsZ/C0troeneQrXl5pmrzi6WQM3yhHQrJHgqSHbJORwMGuj8E/syWHwQmsLr&#10;wZ8NLfWdSaDZfeIrmeJLrcOC37xzs3AnPl9Tnd1yfUfDfjtdb06LUtO07dbzRrJDcQ3AeORSMhlO&#10;MFSOhHGK149caRdzp+dUZyny6HmXinwt8ZfEGkSTWFlqGlp92Gx0e+tPtb4P3jJK5iT6APkN/CRi&#10;vnfxX+wB8ZPix4dZLjwVo+geIRr93cN4g1nU0kkktZbyeYBvsrOs7YaMnzUBG3CkAmvtCfxloFjJ&#10;svdQQTFc+SmNx/kPzNZt38XdBtZvsd1YXysRlVMancOxHzcg4PIyDVbrUpSOJ8I/D39pjwF4cl0D&#10;SbjwbrCxyKum/wDExvNKjtoQuNhQQ3W7GARhlBBxxjJ6o6R8UPDGkR3fnL4gv2mAubW3k+zwQoR/&#10;AJGJODxlmyeoC8itK0+KOlX6t/Z/h7VZ9v3vItA2PyalufidBaR5n8G65Go6s+m7f1yKcfdVg5ip&#10;4h8U6j4a021u9U8G3Ek13dR28dvY2r3TJKwJG/ygwjXggyPtReNzLkZWTxRf2ukm+v7NmuPLaQ2l&#10;ijXDovULiMEs+OoXdzwC3BMLfHDwjHL5Vzpd8p6MrQoOPf56828N/tx+EvFviCPwZ4dOg3moT3DR&#10;Q2EeuQLK7KTkCM5PABz9KZVzy/8AbG/bW/aF/Zz8RaPrGhfCDUbnwrcWcV3faxcQ3MKASOyi1bMY&#10;EMwwGIk3EggbQTxufE39rbxB8QPh3Y6NpGjXWjrfWaSanHdR+VcqrKD5DqCdjDo6gnng4wRXWfHH&#10;9pPWrjw+/hPR7Y6a8ivHqUkdwJGI6FFYDHqCR9B3z8K/ti/td6F8APD0OmaTAl74m1GM/wBmae+7&#10;y0XkfaJmAOIlI5H3mwQuSDgA3fij/wAFAPg/+zX4gh8I+PNM1PULu6tmmWPRjBK9uAygCVJJUZN2&#10;7KkbgQrdMDPAan/wWV+BIMkul+DvHjKCf3I0nT8jBUD71x/tD9enFfnJ458b+M/iF4rn8Z6z4gur&#10;7UbzUhFfagzljAxBZVQsOm0KAOgwMdMHJur65jl+xG4VrdGeRbfevmHcdq73AVnbKrweFPKlCacV&#10;zOxMrRVz9H9R/wCCxfwvG17DwH4qkZo96rJb6cocZx1V26kiuV8V/wDBZbwrqlmdP0z4P6upePbJ&#10;9qv4Ekxn5m2qCCcdshfQ14b/AMExv2TdJ/am/aMWD4l+LLgeGdBs11DULW3vik187Psits5yqMBI&#10;WkT5sRgBldtyfuN8LvB/wz+Hvg+18C+ANCsdJ0u3TbDZ6fbpEq++FxlvVjyTySTk1cqfKk7k7n4i&#10;/H39sj4J/tI6fdWHjv4D3AmkZDBqun3sEd6WA2oPOReRg42uXUc/Lxx8q+IpLew1A22neb5DRsF8&#10;+ciWNepRtqr9456DnHrX9Kmp/sofsweI9duvE+t/AnwZfalfZ+1ajd+GbSSefOc73aMsx5PJJ615&#10;L4u/4It/8E3PG2tah4m1P9nmC3v9SlEk0+l+INQtI42AwPLgiuFhjA/uhAueoNa06lGL2A/AfQ/F&#10;PiCy3PbWS+WzLJNHNDuhbAAx6KSoY5UqdpIBOcV7J+zz8efGPwz8aN4o+GviG+s/OuYP7S0raGSa&#10;JXViX3fu2iMfmneAGT5yMHaT+jPxA/4Ns/gZqEs5+D/7R/ivw7bTfO1hrlhFqkJkzgf6trc4C5Ub&#10;txA9a8R/4hxP2yNIuYdY8M/Gf4ZNcW1yzx7tSv4Wdc/KR/oL7W4GQSQD/EcZq5Spy0TJcbnvv/BM&#10;j9v/AMH/ABk1m68LeKLddJ8XfYVlktYWza3cSNhpIW6/xISjYYdtwBI/Qjwz4wh1KJWhIavy7/Zn&#10;/wCCE/7YPgjx3Z+NvG/xz8F+F7rR7lJtO1Lw+15qEs+Mhkmg2WieWynaQJPmGcjcxav0e+Gnwk8X&#10;fDvTLbTb/wAb2WuSrbot3dGza1V5R95kj3S7VPUKXYj+8axlCPQXKemW975gwq81Y3M6/MtZNjb3&#10;FtzuLe+7+nFXo7iXGJGrEQ6eDcK8z/aQ+BfhP49/CbXfhP400mO60zXNOktLiNlBIDjG5Sfuupwy&#10;sOVZVI5Ar0zz17mo7opIOgpp2dwP5j/2gv2WPiP+yh8db74b/HPwxPaxwzPNZXiKVi1SBWAjmgds&#10;7kYYB+YlWAEgDA15u7akI/tOk3D7AmVjEKrJGpLMduM5IOcHkg7QPQf1BfF/9nn4JftB+F5fBfxn&#10;+GWj+I9Nl5+zanaB9j4wJEbho3AJw6FWHYivmvxr/wAENv8AgnZe2sdvofw31jw2y/cm0vxReTPu&#10;9Qbt5wDye2OT3NdKrRlGzROx+EXhbUBc3kkNlI0q26s8UdyjPsx8u0jblcqiHcoXIPOcArfufEPi&#10;iC6a3h1RR8ilQ1qcN8u7IOQOM98HI6Dv+w2tf8G9f7MePO8DfFvxpZzbSEbUGtLpecdQsEXTtzxX&#10;n+r/APBul9nQNZ/thSW9uiBP9I8FIW2gk7SwvBxkngAD1B61lKmp1NVoddKtGlS912bZ+XM3jPxH&#10;ZWrNDdSTAW5Lxy6Qn323K6rkHA2MSD/D8xU5xXu37JusD4YfEfT/ABF478IaH4isb6zkVdL1zR4r&#10;y2Yb4iG8qZXXIUtiTHHPPOT9ca3/AMG/s4iZ2/bqt412qvzeAUk4GADn7Zu4AwMEADpitnwZ/wAE&#10;nf2fvhtLH/wn/wAffE/ig2ZP2WHw7psGmRp6bzK1zvI9Rg0pUo8yemhaxk5RlGT3Pcfgf4a/4J8f&#10;Fq1hufEf7G/w5s76SHE0tl4RtbcsD1G6NFNfZfw5n8EeHfBGl+EvA9hb6fo2jabb2WmWEHEdtbxR&#10;qkca5PAVVAHsK+QvAN/8CvhJYpY+C/hbD5kcYUXGrXr3UjEfxHeSoJ/2Qo9ql8VfHHxdrkbWtnef&#10;Y7duPJtV8sAfUf0quaKOOXK9j2P9oZPBkniJvENh4x0e3aSMC+gupn3BwAAy7FbJI6g45HvXll14&#10;/wDh1paiZLq/1F1b/lmot4T9TlmI/wC+a83vbrVbqbzfted3+sYknNUr5YQfJlnUlvvFuQfzrPmJ&#10;5T0DU/2htRt08nwro1nYY5RlUzSn33NuP61yPiD4r+M9cPmajr93J5nDLJJx+XH8q5Hxh8TfAPw/&#10;037f4x1+xs4VcI1zd3SRxqxOBkk4HJA/GvGfHH/BRT9nHwha+dY+JrrW5DN5cVvo+nu3mN1wsjhY&#10;jxk534wM/U94eh7xPrM5+aWZmqndawkYG5mb8T/jXxr47/4Ko3GoXUdv8N/hm9pbysCmpeIrjKrH&#10;nlzDATuHG3iQYJHNeX+LP2xf2lPHcVnpl34pj05byZ0mj0C3aJkUJkYfLOpOezdV4PUVdiD9A9e8&#10;b2GiWkl9e3tvbwwxl5ZbiYKqqOpOcYA9a821/wDbj/Z78OJ+++KWj33+xo9z9sYfUQb8V8C+J5fE&#10;Xiq7jsvFnifU75GsDLL/AGrfyzqrBo/9YZGOCAx53cEZ9TXPxXWn3uleVpNstzNtVWs7fdJIFVP7&#10;iBmHy8g4GMds4D5QPtjV/wDgp58GXtFGk+EPEc1xcbBZeZaxRxzM2QAWMuVGRjO09RjOa8hm/wCC&#10;m/xUnuJpoPB2mxxNM5gRtHnYrHuOwFhMAx24+YAA9QBmvBbq31SN7c6lp7Rm3t1C/wBpCO0+ZeRx&#10;K6vgkFshSQB3xisv7DpTAeX4r0kKFAGbzrjjPEJ69ep+p610KnHlQ7M+l/Bf/BFT4NaXZsLr4o+L&#10;JElyZIGmtWhf0yjwt/PvXy7+3H+xzrXwI+ImlaFH4JvG0u9lXyPFlqst6txGi42+VIW8qRVJYxr8&#10;uACDgED9JPDX7ZP7Ofim/XT/AA38T9PmZuFj8wIT9N2K2/iJo1v8UvAN+mmX9vbySW0qWN5ewqyw&#10;SsjRh8MrD+IjlTwTwc4rijK5ufjj8Tfgf4KfQNN8VfCzxPY3m+4jh1XTmgMLwNkKJGifdJH8xAYY&#10;AJZcKADVH9oLwl4dtJ/Cdt4Z8O32k3l3p6Je2Oq2rQoLhMB5MYKEE5bG47Q33QGFfV3jD/gnV8dt&#10;F0u++IviPxzoNzqFh512W02+jVdnUBN1ko3EAZBAU4FU/hJ+z78Kte8R3HiT9rrxbp+lyWdvBFpN&#10;lN4risVttg2hRGlx5iuBt7IAeAowKsD478F6P4as/jFZ2niPTX8QWsl0iz2cNw6LeO38DSRjcq7z&#10;glcHGRnuPXvjhdW1n8NLr4HeCZJ9Hht9RmvNa8L6VJ9rsXulZWW3W5C+bM8e3lpN6Ax4DnYTXtHi&#10;j9mb4LeMPHN94q+AHjKR2t5LW802Xwj4bu9TVL6N5CxmuAphCsrpn96CWGWGR83SfDv9k7V/A3hi&#10;3m8XeAfHlxIusW+qT6hb6Jpsn2d1fErBm1QyyCRRuLbN2XYbRkKs+0htcD5V+C3jH4ofAHxhpOv6&#10;4desNJvbyO2LQxsRA2fkGw/K+5egIyQGIYEE1+mv7NvxA1f9oXQrPxdaHUrbSJLXEN02YXmwx7dG&#10;IxgkZ/GuXtPAv7GXxN8fW938RPD2tLqXh+4WW1sfGng69063jLhgJJPMTyWUY48w7T2ORg/Yfgzw&#10;doGv2H9gQXUOnTeX5dncQ2ocQydAdgK7lH93Iz0461S97YEeH/GLw/4D8Tasvwd+Kyf214Z8VaO1&#10;pqGj313J5cksM0c0W7YysGOx2VsjmH35+c/j9/wRA8Ot4X1b4j/seeMNVsdUjsWmt/BOo3azW94Q&#10;Q3lQTP8APG2B8quW3nCl4wxaum/aQ+Cn7V/wN/aztNd+PXjTS9U0HXrWZfBeoaLaNHbSzQEzR7oG&#10;d5LeVPvHc8gOVwZACF+iIv2sPCthZeHrZ9IvtM1DVLeQjT7+HyTDNEVEsTnJLbSV+aNZFKusmfLZ&#10;XMyfSxonfY+H/DX7Vnxk/YR/Z68N3epeNrxm1axV9B8C3+gxTxwylvNlaQq0U8cJ37QfNZlYj5GX&#10;IHzh+1T+3B8UP2pP2gdA+LGs2dnaX2mx2unaTHY2skIjjjmd41KvJISwkkYg9SBjHFfdv/BR39kr&#10;w18QPDHiL9rPwRod5MsfhvPizR5kEkAkiMbRanDGG3KyRqySgAKUYSjLRukv58+Kfhn4i+AC+Dfi&#10;Hb3+n6xpXizTn1GzktS0khMLfPkHY0Lltw8xcuMMVIORU8nmVvE+uvh58Wf2ffh38JdK1jXNTh0u&#10;88Saw/2zSY0htxYXHn4mg2Ar5ccbkKq9Qpj4Oa5b9ub446V8EfirodrDp2pSQ33hk6lbR6TcLA1w&#10;riSCPc5B4RhNKPlLK6IwwQCPjjXfE2reL9cmvNInmkvLW9lvNLhupfOdkYlTE5bJLgAY3EsSM55z&#10;X2d+338Fb2++EXwr/akvfDraheadY6bo/iC+t79GspWlW4Zom5YxpFMAnmBQG85geUUVDViTX+BX&#10;xU+GH7Wf7M0Or/GzXbPRdU+BYuL7S4LqyQW+taDdtb2zWuYNrmYAiNSihRJJCdpDEDs5fjX8QP2f&#10;/wBqnw74Z1a0+GGuaf4TuIP+Ebs9IvLeHVnspBmKLYEMomMDgs0p8onakch3qK+d/h54r8Jfs/P4&#10;f8QaG2o6za2Onwt4i03VtLEP2nQ763jF1p7xiTZLjdIPPyHLrCdy7V2+3ftK/so+NviL4R8I+N/h&#10;b4evvGHgrw7HCfBHxS0mwj1LUrOxMaOLPUrGBWnuIoHVoi3kkxmORm3CV4wik+h2nxX1SH4kfsre&#10;P/FjGfTdastNvrttOsrppY7dJC0/2VQwKuSj7ASDg+gyK8f/AOCNPiT4W6X8U77UPFfjdjdahby2&#10;beHbr54EtFSOXzJpGIDEMr8FQuEyCcED1L4U/F/4yfFfxAtvB8R9B1ZfFxsLDR/+EgsoIrXT5pUk&#10;MmlavLLAZ5pgsUggQSySyRGMs8SOHr2TWv2P/iHf/DnxV42+OOsXmp/8I7cXlv8ADhbHS4tKt9Ct&#10;LbzIIzDYuptYo3O+RZyZJBGsLKXyMBnynsXx+/bj+A3wU+CNn46vfG/jC48MrfQLdf8ACLWNtdWu&#10;uyv8i20V3eRGK/ZokdnVZ5MRWjIyhSSvj3jb48aX8ZfGdv49t/2lPFXwd02+urO50dfEk2pPoupR&#10;yWsTRB47aG1tbfLIys0N3JECrFVZtzryvwO/aL8aW3wi0nTP2yfDy+Kvh7eaiW17xV/Y01x9lbbc&#10;RxNc2/2dQkbrJHIssDMVAGevzfeX7JXgn9l/wJ8ILzSfhLoEF54Y1eH7VaxXELXFrOpbOUEoO5cY&#10;BxkErn7xYkKPkbxt/wAE8v2ovAGn6Z8d/hH8S/EnirUNStbf/hKdJ03x6507xHZxO0wSG5Z4pY5z&#10;k+UGikjViQzBS273rwPqX/BPf4j/AA8T4c/ELxjqq6X4iupLU6T8WPFlzPNFewTmKW3RdTd4xcwS&#10;4Ro4SSjbDjlWP0hdeLPh/pvhux0qy0+O2tLWQmzs/sYhjijORtRMDaACQBgAZ4ry/wDaF/Zk0qS0&#10;1j4t/ALT7e6k8QaH9j8e/DtpUit/F1j5EsLeRKcG31FYJSsM+4I/lxxOVXbLEGcZ68trEfh6bxX+&#10;zV4ss/D/AMR/GN54l8H317b2ng/x1NtcQyXE+yCw1MgYWUlo44bsYSdvll8uUx+f7mvxV0W2Nx9q&#10;1SztIrKQxahcXc0aLbMoBKHcQN+COCMAHJzwp/Lfwr+z54jn/Y6sbLwH+1uniKG48T3y2v8AwmWk&#10;w7tWsol8yW3u7PU59tstu9peW0qpLEJPPcsQEVH9H/Ys/bT1D4XaXpnwc8RSaPqdxqVqt1p+oeB5&#10;Z9f/ALIuJ33DR7qGP97K6RsXgxKziCCRSpW2LuGvs/es9z7q0b9nX9mrU/Ed/wDGDwl4NtdO1zUF&#10;WO91gWLsbg8Y+V+CWwm548GTZHuZgihfDfGHx18aX/7Umn/s0p490XwnJa6zDe3E2sLiTVtJ8rI+&#10;xRyeXvaWZvJ8xSwjaKfgsgVui/ZN/a1tPjLoN18MPHps38YW91LBqdrprSSWZZfMaNzIBuhZlif9&#10;037xdr9QN7cpqf7TvgK9uj4B+Knh/wCw2UeuLqWjax42j0zVtLeOKUEx2UscsbjyWiM4mlzLAI90&#10;mCVFBzv93UsY3hf9vTwH48+OWvS/DrW4NW+Gvhvwzp+s6x4yCyQR6d59obhrRizM1xO6vbMiqqlQ&#10;bgPtaFRJ7xe/DP4c/HrwFrkPivw3dQXmuaQ0Hii1jmmSSW2liMRgb7NPGGfAKllbcTuKEggD4/03&#10;4F/sv/E/4Tahrf7F9v4fuvFXw/vhP4Y0U+JltYdR1KNLa2NzqkDhVV0S2ieJHQDdbxH5Muh9G8ef&#10;FT9q3xj8XtN8BaZ4d8RR+C/Bs1nbv4q8F6JKZ9V1CO2SWe5iEKSWohOLuzMLj5HMDhlLqyaG5geE&#10;v+CeujfA3QviZJ+zb4VbxBb/ABO0kaLNDq2pLJHY6adPnid4HRHeUs8kIaCQRKF/1ZcRgH4c+IHi&#10;34s/BT4O/EX9mnxH8H00zwf48WZrLSG0S6s5jqkOpwxSSB50f7W8clrb2vlrIETZCFwyutfqD8OP&#10;id4L8I+Jm+Dej/AqGDxJHYyax4wh8K24m0TQzKwYmS4nEMMsxIUlURZJNspRAM13fhXRvGXjnSrr&#10;4e+KY7VLG/vdUNxN/ZcE4tHa6uQdnmJ5IjUeV5bSCVpXaTKBELNLiB+Xf/BInxXofh/R7j9jr40+&#10;LbrVPht48026mvnmlbd4cuRG7xRb3IW3mzaTXCSFdpNvDIFUn5vFviz+xT8YPgX+1p4T/Za+I3jd&#10;r7wv8RvF2mpp3iSxDyWurW890IGmXcAPNh3oXiOCrOpOVZGb9cPjD+zb8MPiVZeLvhlonhmPTrjU&#10;oX03VtS03w+umyXAdPtAmRngW1vBm7uFe+iHmQySMnlTSZWPgtN/4J6av4E8D6DYeJfFesfETSfB&#10;urWHizQNL0hIEutP1ixiZGdI5pTI1pM0zMLZC4jeJAueA10ZcktSKik4Ox8e/wDBMr9hb4X+O9B8&#10;WeK/HOoTw+IPBHxKm0iK62speGzkt50VkEgXaZ09C42YEnXOT8RYf2avgR+254s8Qfti+LV1dWm/&#10;tHwt4c0uxE0eoQXD3AWdySkcfl7HVoXJZnYnLKhL/o/+zV8G7PwP4CvvFln8Lbrwrd+NNZuvEmua&#10;NKtwXS9un3SNKJ/nSXAUOgASNwyqAo5/PD/gsL8EdL+L/wC2fILe4jjbw5+z7qniC8kVlz5dr9ua&#10;GNeQVPnjdx2dic7cVvGKxFTlWzMqMpQkfM37WGnaH4i8YXXirwB4Tj8K+DZI7fVPCNrNeK9xc28q&#10;WxdY3RS20LN56QgsqJ54DSCLNfsP/wAELvjz8NviF+y5afCOx8daPq2veCTJphn0exms7S9tIWXZ&#10;cWqTRwtKgSWASsYldZZP3gAljeX82P2s/DehJ+xd8EfHfh++uLebRfB2lQ6vNbNGTufSYcRNgg7h&#10;Iqhg7LsDnAYsRX0b/wAEgP2mPCfxe8Of8Mo/EXx14g8UeML7Vn8VaX4gu7yezl8Py+XFDKLO/WSR&#10;0baqyhlQJO1zPFMgQsZsIx9mn5M2+Lc/QT9uX9nX4JfFs6LP47+HmmXFxeLMs2rR2/l3kTN5URlS&#10;VGUhwGA3EnAwTlU2n8yfEPwum/Zq/aW1rwpa+BFtbeS/kW1kuJBcPewo11LBcWMYfb/q4bYvM4Lx&#10;yfeeNmYV+sPhvx58cvhzrVr4X+KPhAfE7T5vs8Om+IvCFrbWl3EW86Tzb6wmkSJQFthmeCZy8jKI&#10;7WIHFUfin4p/ZY+MRXwld/C/+1vFjabNc6TpOreFZ9J1C3t/MSOSYvexQtDAW2B+SJUDKI5hlGrm&#10;jInl5T4Y1bU4P2KrLUPFPxH8R3WlzNpsZjj1OE3MOsTCOU7I5kWMI7sBlY2kdXmUBzlDXC/sR+Pv&#10;BP7RPxG1D4ifETTrHQ/7Qv8A7dPpMcLpbalKHl8yFJzlhbtlC1vuKytEd52IYm9R8Wfsg634q+F/&#10;iX4S/Dq48K3C+IFVLRfFMuqfZtAgEaB3sY7v7QPMJyvnhFky+5ZIwsaLy3jr4H/Gz9mbwi+nP8N7&#10;Gx0uO3vi3ijwO1xdWtnBLZm32TZLyRQ7kEiibapLMgORlebFTq0+VwV9Un6fcZ1OfS3zPtqPVfgz&#10;qlhdftPfC7w/aXGs6lokxj1ewtts95ZxqyrH90byrxIF3jKj7p2kgzfDXxdYeLvilLp6+JIf9BKP&#10;b7ozF88sEG5DIdpYhcY2nGdpAGDj87/2efiD8RvCPj7SfDF/DqHg7w/rmitexyeJrz7DHqML26W7&#10;O1tOJY8RmfzUn8xVeGA8NKIYR9A/C/4b/GD4FaVD4tsvF1v44h8RSyf2KljNOzRtHblkMrMkrkFA&#10;6t8o2GJAGfcwGsdjZPsfbXiX9mr4Y+Ofi54g+KvjLxb4g1OLXvC40PWPDEl9F/ZstqA3IVE84MN0&#10;hG2QBTLIQATx8cfFT/gnnY/D/wDaBs/EP7OnhVtY8E+ZEfEWmXWsRtc2m138yGEMwlZfKCqOC5Jw&#10;XOaZr/7dOva74r0nQfBfiHTYdBXSbdvHNvDqiyanZxyTYlWIIUZJfKYrtVDIrbiowhkX33wL+0j8&#10;I9DsP7Gg8R+D7bU44TJcWMLWnn84kZmBfcSSwJJ5JYZ5NNtR1bLSlJ2SOy8P6L8OtG+FOm6H8HtJ&#10;t/Dt1DcQtZ6dPcTRxRSAYZGaQM3TOeM7snkk59W0P/hJJrVI7jxtCzLxJ5NqGCtjpuJ/wr5/m/a/&#10;+Cl5BazzfEbwjbyXVvHcRw3bWUcgR1VkLK7ZUlWGAQDzVXX/ANs34RS6OqW/xM8KzXF1C/2azupr&#10;ePDhNwEm1XaBeVGXVcEgdeKz9rSX2l94nTxEnZRf3M+jLrUp11y10I/EOH7XLA80MH2AFmjU7S33&#10;+mSBWhc+F9W1e1Fpq+p2N3bmaOQJcaVuAdDuVgN/3gwBB6gjIr80PF//AAUv8M/DHx7pXjCa78PT&#10;NZzfZ9Ql8N+KTqCLaudpcq1tE25WOdvOc4GK+yYf2kdSeBfs/jXTA2Pu+dCPw+aQH9KtNPYyd47o&#10;92n0OeG3PkCO5m67d/l5/E7q4j4hx/Gm30iSTwT8Pbe9uGwsds2tQ26dRkvK2SoxnlUY5wNvORwj&#10;ftEeKtm9fGOn/hLAf/ZzVHxB+0b45stLe4XxHE/mKyx+XFGctj1BIHUfmPUZYuZHI3X7JP7a3xk1&#10;i38Y+LPj3Y+ApNP1DfY6Nomnm9DRAnHnMJ0UswKko5nTKg8BmSvVNZ/ZYHxI+HP/AAg/x8bQfEFv&#10;HkySxWs9rhuP3kRV2kt2OADtkO7ucHbTf2Q/i5L8RNB1LTJNU+03Wial9nu9zDchaNJAH9G2up/G&#10;vP8A9qL9qm6t/FEdj4cvpIdL0y6Kq0HzNeS4wWx3QcgevJ5yAAo6b4KfAXxh+zPr2hfD/wCFOhm+&#10;8G3DXX9sahNqkZuLaQq0iTy7grTszhY/lHygjgKgA+gYrt44l83738W7H9K8q+CXxUs/HHhWz1S2&#10;v1kWSPLMvf3r0F7pmTerZoA1n1SFUO5sfRTXmP7RHxC8SaR4ZvY/D+kXUlokO64azj8yaVf7iIvz&#10;c9wMk/SutvbxxHya5Txrm70+SI87lxjFAH5Yftff8FKPCfwt0+TS/DFzBqHiK8hY2di0hCQR/Nmd&#10;yB91SPu8M5GBjlh+c/jP4g+LfiX4tvPGWt6heapeX1xJLqF9cKrFolAJ4UAKoTGMbVULxjaBX1//&#10;AMFn/wBiTVfAnxKk/ab+H1rcpomtXCx+Lo7G1MkllMxVTdIucYdV+b7nzjJY+YcfCmgRwm9WaaOP&#10;zPJMsfkyKVbLFGTLEgBdpw3LE7eelaxjBxuyub3rHV+HfDlxcCwS0ttu1XkeW3ut+9flO8jJyOAD&#10;gDHVlwcldetbguNWkubEtdbprfdfxjeJGxjaGG3GT1x25PUaelSrpWraKw0+JFmiea386ONmSN8K&#10;BwgXeF5yFU7iOe4ztY0OSLwzoWoSN5cM1vKfPmmVt486UqHIypOxgB1zkjA4wqa94VSShG7PQP2M&#10;fj94e/Zz+JGoeJPFMV1cWt1o4SRbNSWQeYHGAON+xW5PHBA4JNfoJ8NP+CgPwS8RiOPR/jhHazFU&#10;/caldfZ2BYDC4uNmTyOADnPGa/KO0NvYXU00y+dJ5jD5lzGr4VmGSCpz83JU8jJ46WPDlnpd/qEW&#10;y4t4fIbNu19cZ3gbvlIAGc98AZbjjttKPMc7rx5bn7keH/2hfFUSLPB4ljuI+oaZTg/jwK7LSf2n&#10;vEUar9ss42j/AOekTnn6dq/A/wAOeK/FPhW4gl8JeI76wmn25k026eDeygnnyyA3zK2Gxnrg8EL6&#10;f8Pv2p/2uvCF5a2Ph344aq8WsSfu11aSO8A+Vuj3CSMo/d9iPmYDGMsc5UmjSM+ZXsfun4f/AGl/&#10;C98yR3l75MjcfvDj9RxXX6Z8WvDWo7Wh1iB/o4/pX46fD/8A4KCftC+Bri3s/jj8ObLXNLjjRLjU&#10;tHAiv8swxLs8wxy/KR8oWPcZF5HQ/R/g/wDbA+Afia1kuT4/j0VoEDXEfiKF9OMZ+fjdOFRj+7kP&#10;yswIQkEgZrEs/Rey8baXNyl0p+jDmtCLxRYy87kPvXxH4b+JMepwLdeFvG0d1H/DJZ3olU/ipIrq&#10;NM+LXjWyYCPV2b2bmneQH15FrtrJ90r/AN9VJ/acTch/1r5h0349+JoMC4RZF74Nbmn/ALRyR4F7&#10;ayr6sOf5UiZXPoT7ehXGaabuPb979a8f0z4/aFcqAb/aT2dcVtWnxg0W4wq6jGf+BCgk9HW6wN6O&#10;T9CKf9utbiPbdxN+QrhI/ifpAIH2pf0qz/wnmmTDMcq/i1ArnSXMsbSlPPkRW6ACuf8AHfgWLxZp&#10;rRWN9NHJtO3dJU0Pi2wnX97Ov/ASKmXxHbyfKsy0J2Dc8Z1L4OfFDc1pDEkmDiOSSeNVHvwc/pXm&#10;Pxl0r4nfCDR5vEvi3wVcXemwqXuL/S5UmWJe5Zd28ADksVCj1r60+12053NKM/Wm3K2V5bNazrHL&#10;G4w0cihlI9waHqFj8w9c/by+AGiM15rvjPTbNo4c/Z5JPMk9CdqZ9vWvN/G3/BVT4G6XBcNo+l6/&#10;qjKzIv2OxiRWIOMqJZELKeoxyRzX6W61+wr+xP4i+0HWP2UvhzLJdMzzz/8ACG2SyszZy29YgwY5&#10;PzAg9818yftK/wDBAz9mT4tytqXwf8a6v4Dmk8tZbNYv7SsyqjGVSWRZAxOCS0rLx901pT9ml7wt&#10;T4T8ef8ABUH4zatZ3CeBPB+j6WkKqq3FzM88qFwcHlkXIAB+6Rz36V5X4q/aV/aG8eRCx8b/ABa1&#10;ibT7oP8AvrXyrXcrAMmTAkakEEDB3DB9ea/QiH/g3k8H6dbyZ/ad1a6uJ1AaaXw2sIT2XyLlGx6g&#10;uQcfXPA/Fj/g3w+O1roOPgv+1B4P1C68zabfxB4CWzPle90pu5SVAG3CDpyckmtFKPNoI/Oe1jN/&#10;fSRWLTahNNHIf+JdG1zIX8wYLlNzAe2AvzDpgZ0fENtbaVqdmYLC2sfJi3z/AGm4SKZ22OWZoXJl&#10;zkgsAmAFPHUD6o8U/wDBCX/goXp1lHLq/jPwj4ojjmy2nxeJLmZGjBzgfa4YVByAM5BA4BxXFSf8&#10;Emf20vh9otx/wl3wK1KaZIQkTaZf2l60gXHKiORmH0zkAY5rSXLGN7jPAYdY8M2k/wBkuvFAuJCy&#10;xBdN0mSTcxfcV/fG32nqAQOOmMUq+OLC01uO/g0+8u/s8JS1hlvIoopAABtdURnCk7ekpzwSQOkv&#10;xB/Z7+Mnw5v7eb4l/BbxNobXPmxW7a5odxaZOAcIsiovynI3DI5HQZA5eTwdryRPPqnhi+hhVcRS&#10;SQvF53ZQu8ZGT1OcjjAPaOaO6NeSJJc+K9QnWa2svD1oZLS4NxayTTPebFRSAC1xvyONxBXAIOB0&#10;UaGveI/H1tbx2zazfeTdQR3Nwk0whXHyj5VDFVQNxuABIbsCQOdlgjjMl3MXmt2Bj8xYH5KhWZe2&#10;0+vOB82DgE1oat4xuNSdpdah4hhWCGGRwjKSOJMjqOD+PWnFhypGTpwvbS4WQySbw3zTQtyv31Zi&#10;eOCCQe2MjJ73ozAY1LqzNtGW/s9mz7531WXUYdRjuFkS1mMkQjWP5cxHeNpGM784dSCQctkHk4Rf&#10;7TK8CIjou64Ycdu/pVGlrn6leNfH/wCwh+yPcN8N739ne31aCXSpL3T5rDw2moR3UiBt0PnndtkX&#10;C/fICh1OQDkU73Uvgz+1P8IJrDTbiS303VJEk+w6dqxWezlBBaHfGQQQcgqexwQaw/jB/wAFCP2S&#10;/gD4ktdM+LX7P1rY31+jK1rDo9sl5Gm7aJOMYQsu3czIflUqGwSvK+JvGf8AwS0/aNtX1eXxJ4k+&#10;H+uXtkW0/VY7me3kMwBACyLuSZoyFk2BmGMHGC2eGJB8m/tI/AT9ojwt8QNY8JfD74v+Kp9G0+MS&#10;LZ6xrk/mugiBKHAHmAnIXoMVvfAv9j74QftCeAtNHw38UXXhXxVaKsPjrQdakDXEZKqRKi+WjFHb&#10;BXcGAyMnK/N7N428VfFL4c266t4v1vRfiZovhm2CyeJtAUC7v7TcALgIjyeY4JfzI94Chdy+YXBr&#10;mtA07RfG/wAX28f/ALLpaC8iWO513Sdb0ea0ulhddhjzsxJzz5iMUxt9AWKkebU1p1OVNG3+zh/w&#10;TK8GeFPiH/whHx7Da1pbW8d5a6hZ6pcWbTs29HtWRHH3DscSLtOHAOece8eL/wDgmP8AsbWj3Phl&#10;tc1a302SPbYaevjC/aTT43jG6NUed4ypffJ8yYJc5U14b8QfB3xt+MXjGO28O+K1s7KMxFppFXz4&#10;JYpFZVjcAsq/fyEKlieSRxXu/wAC/wDgnxrnjC7svil8b/HWoXWuW15JPDNdSN5Kssv7mSK3cnYf&#10;LVByScMeTwRgK8d7nq/wh8F/Az4HeDP+EI8O+GFmZlSGO41i4e4upgEAVjJLlvu4A24AAAAAGK7r&#10;xJc/Af4H+F9P+KnjnxZa+HLWOYQrNf6iqxXMzKWWMeYeZCFOFXJOOhrxn9oTwV4D+JfjP/haniH4&#10;m6tp+g/DfRdSbXpNCvJoLqOWPy3IeNQyTKFjYgMpIIwuQ5r57/Zg/bG8A/tt+D9W/ZS/b/8ADem6&#10;fHZ6dZXOjvfK9vcXTQMpecucNDKTtzsKkrJIvA3U4r3rkPllsfUVp+1F+y5+2BrOkeB/FvhnTvEG&#10;oWd7Lqei6XrmjsJrOaIvEZFjmQMrqCynjI3e9e/W1n8PvGfheTwL4x8MabqGl3kfltZ3NupVFxwV&#10;H8JHUMMFSMgggV8kz+LvhR8MP2qPAUfwT8JaDZ+C57c6brN9oEkEMFndbZRbrIkY3SPISylzxlRu&#10;LNt2+d/tp/GL45/sQ/H6+8Y2Xxp1rxJovi66nvdJ0G88OmYaTFHGrmNJIFXbHmSEZfJKlid7KWOk&#10;ZS6sS02IfiX+0r4R/ZJ/aM8cfsb/ALRq3F54AvNFWLQ9UuophcXem3FuFkilcY85QHkQzowbKtkA&#10;jNfn3r3hq6h/ZR8JeLbNwfFHhbxBeaRDosk0dy0+lXQlniuUaHlhHMblSN7BcxcRhhv+3PjZ8Q/D&#10;v7fPhzwz+1De/BrMfh+w1Hw/rUEeqDdqFrOkYKxyYV0ki8ybbHJGjN5rNxhCcX4kfDL9mrxV4C0v&#10;4n/CuHUZL7RVsw1rdSBhNaRRmOeBwHWQOyguSwAV4wAU5U05SjsaRl0Z+e/wq8MeAtY1O90LxP49&#10;fRZ7TT7h7OafS5Z4Z7pNrxqWTcybl3JnZgHaSME4/RL4aftKeE/iP/wTq8QfCT4m+Ho5LqHS5NF1&#10;HU7z57ES9bOXcgLeYdgdF+V98WSFGWHzbo/wfHxS8Wahrek3sWh6RBdW8s2j6vqY8ow7ZGMu64b5&#10;GwrlVKEfvVwcZNcm/wARfid4T+JxGg6Za6xOghWaxmkubOwuJI5Ctu9ytpcwqXCKqFWYoAxB8zrR&#10;F8yC1juPhh+y3+038WfD2u/EPSvCF3B4f8C6DPYabr3iKLdaappUcEx8mMn5ZmRCrfuzKFdYwWTY&#10;tfa158F/GWi6eviT9m74naxourahIL3x14J0W6WPStZm8xmuVsZGUSaZcOd3zIiIxKD5csR8+/A3&#10;9pb4jfBnwZb3ceieHZbf4harqF1qXhTSnimtbFU226yW8Mcx+WR0kR9rspAD8FlL/Reh/H7xxZ/s&#10;5eKPj1HBoer3ml6ok82g6T5iakGknRbqGeKVR9mli3SMqh5N6xjJQthTlA7HQP8AgmN+wd8bPhh/&#10;YfgHVfFWlX91DJPp3i6TWLy+Bnk3CSWWK4laBnLF1lh2wyArgiMhTXoXg79nT4g/s5aaup/EXxXq&#10;HxQl8F6i17pGr+c11d/YWtXjzNbSN80kUbuWWEyNJiOQKZCyr8D/APDwODw34j1r4p/B/wAfr4Zu&#10;NWWO7k8J+L9FvGtdanZcPdwSR/u7aVdhjP7zy52j+YowaRvsD4DXelftefDDTvHGtftXfEOS81qN&#10;jol94a1SPw7BZeSfnj+zQuZpkEuVdmmmGRhJAMkyBf8A2cdB8GeKL7xz8JPEd3Dqfhlbg6p4bupb&#10;dosaNfo7tDG+EOIZhcw5Q5VFRTgjA9J/Zf8A2ObL9nS71iL4VfF6abwPqypdR+F75TMthcjAzC3H&#10;lqV6gD5j94MQCPOvB/7L3wm8HazfQQ/C74W6pqOn3qlY4/Drx31vLsjYONQla4eIsAj/ALu3UruJ&#10;Vgx8w99B4R8b6vcJ4j8HfBP4a6TeWcLWz3UnjXUZmu7Z2TdHKg06Mzv8o8tzJvjIwrbXkRwDX/bC&#10;8GeOvG/wnhtPhp8YtJ8I6tPdLb2N1faebpdRkmibbbxj7RCUfo+TvwqM20jIPzTN+3T8Ufhh+1x4&#10;U8GeLdJ+IWhfCbTr6z8LTT+NPBMkKawpi33OpTXFxHE8Cgoi4cyGVHlIA+eM/XXwl/Zt8Jaffjxr&#10;oWqrc+KJGSW/h1C1WJ7JdhQxWqFpBBCfmYkO7SsPmlkCrt8a/wCC2Hwm/a78XfALw7rf7LeoXDNo&#10;s13c+NNE0+6K3l9apGrRmNN6+aFxKCiZctJHwUDkBMj45+LHxs/ZRsPjN4l+OOms1xpGva9fQa58&#10;OfEmm3kr2GpzFIn1ey8y2YQXaRTxySWc+xFdXiglkMMQh6uf9jj456VZ+H/j98CtKOteBZ9a01mt&#10;PBfjaOSK80v7aitNE88Vqbd4gEljZpJXhK4k2YJP52jxB400n4seIIvHV9Jaw319Ja+If7Wt54mh&#10;neV2YyptXbMrF+HUbWLAqVBNewftJ/FPRdA8B+APgX8G/G+raivgXw5/bMes3+li1k1K8vpZLi6j&#10;gRTLut4o/LkRn+68V1k5ljUBp7SUo69D7Q/ZV1n4ifs7+KvGHx5uLfTvF3iLxFcTWcfgex8ST3Gs&#10;R6hJLLb3CrNCslqAbmFFUNLvjgaaTa+3zbj43/aK+Ier3kfiD4leELrxEy+LLiSXWGuNWv3vtDlD&#10;tJJp0jTIPtYxHbSJJC5DxWsZdEBkUe5/8E4/iB4K8X3ei2P7Q/jPxz4Gsf7YOmafq2h+NH0u0W7v&#10;s3sYe3G2KHzHjkcPCqB2CZORvbz3xs/xF/Zw/bE1r4KfH3RvDvijXo7eFI18J6PZXEGpxz25a3kz&#10;PYmWSJY5ljdXPmE7tpYpvITKPtHzE37Kf7Y3ib4332n/AAZ+P/xEGn+KtbuzZaF8RriPybyOCVo4&#10;oonlj8uScqd5Vnw8ZZWZXiLrXqP7O3hD9oDRb/x98D/2U/jhq+p6x4Xmkh1f4ZatrQtoL+PbEjXd&#10;tMbmGVU84yeWhEr7VWK4EbBGl+ePir+0V8ObzTbnQPHfwCs7M3rSpo9noenzabHowEKhbvyIbjyJ&#10;5WV2Vn8kCSLyyCX4XgPFPx11O9vbC38QRfYrrT7wNB5VxcPcI0QWLzPtccqyrPICWmLMv+pjLDgC&#10;tBK59p/s2ftifEb4t+DNQ8O/H3xPeKurXEOi33jBr6TTV0RYp2mjjbdDJYsu9riPYYyyx3kaj5S+&#10;73v4c/HH4m+MtNg+FvijUtN8SXNncTQ63feL/BEFxaaZLGqxebqSDd/o8xj3LcxC2EZMgmE7oxX4&#10;Y1XxJoHiD9nPw78Kvhzr2qeLF1zWbbU9FjvNX2Q6VqEoRLi1kjjTzZ7oN5rAKHOydZDgZjf798K+&#10;Lv2kfgb4D8P/ABm+NnwtsdS8HXWmwWguodPttP1uzeUoI7fUoYo1Ei+c7ukSvEXY7GdWcxSAzFl0&#10;T9nr4i6vb6jpmrfCe31/TbhTeX/ha1uvDt1aPDKZXtP7LlSdLsOsTx+WmZMvuUEhBWX8DPjt4h+G&#10;v7QWvXXxH+M/gbRZZ4Tatpeg+K2h1O2sLZroGwb+3jaTQu8t7JIxKoIWsc+WxdwL37cP7Pmq/wDB&#10;Rj9mKx+JHwUj0WbxFaNMb/TNF1Qu9vNbmQrCftUEEqysivG8LRRyeY9uCzJEZDy/7N3/AAS++An7&#10;V37Ltj4yn+JN8nil9MjjaaGNll0DVSsjzQT28z4KgS2zqu1CdglDOsi0AWtO+IP7QXwN/b4174Pf&#10;CX9srxE1vrUsev6Fpt5YxarpN7Hdyq4tMpOPKJW5t0WcHdLNtBKqzNVj49+DviD+0f47nsPEGtfD&#10;X4gah4x8B6p4cj8bP4bm07VNEuIyJ/sd7as+6Cby5SUjmjMn7qR14RmqP4R/8EvvjD4T8TaP8W/D&#10;Xx22+M9L1a4tbe9i0KDUA2mCGMQJdiW6WEeXh08gBZAGQps8tQv1Z8M9S+Ofje0h8Q/tE/Crw7p/&#10;i6086C68UaKzhb6FXKSQmJ2jeMvKqSqcTQukYYnc0bCoycZXRhZ3PiX9qP8AZ8174efsUReEvG9l&#10;Z6tN4R0eJU1DRbVkCLDCscc5Dyb3mDBZD848xlAIUEgfNn7KH7W+k/s0+KdC0/4FfAvwv4i1i+1K&#10;SCHxJrlnd/2o85vfKiSJoLmNVTyIreQQurnzJG67wG/SX9uLQ7vVfgV4q0fSNTmtLq40W6a0e3kR&#10;CZI42kwS+QFwnzYG7bu2kMAR+cf7I3xy+GXwD8TePPHekeCPCfiTWrfR7DUPBOqappVwLO01C28Q&#10;weYIAsqTKfIkkIYOGKQqrMy71bRyjG7ZtC8nZH7NfsRfHv48/HD4M618Qvih8Kn8MXPnQw6Hps0N&#10;zbyzS2b+fHORJg+W05xtAAKqy5YGvpfxF4v0jxH8PNQvdH1COOSbSZrjT584ZSYyUfGCcdM8HIyC&#10;DnFfOX/BLL9s34gfty/ATxB8UfirpGg6VJZ+LJNFtbXQ0lTZGtnaS5czSuzPuucZG0Y28ZNfTmnW&#10;FnaMy6Zc/ZY8k+UqKI3J5ztK8HPJ2FSSSTnrXNKVN7FSXJLle5+OP7Wv7VXxm0L4l6b4s+DPxn1q&#10;ObxD4VtJPFFh5MM+nWd+FIlSAiCMZ+Xc7CMfOzEFWOyPc+DX7W/jj9pH4leHbDxN8O9NHii9juLW&#10;GPw74lu9Hlkj8t1aS5mLNHJArRNiFg3lnOEPmDf+wVldXUWyPUBb3CsSbhlVoxjsqod+ffLAV8i+&#10;Pf8Agltp9r8bta/aG+DXiy1h1jWFlR9FvLRbeyQSyLJI6eUhZZC4LZ5HzMO+6qEdX4M/Yx8cah4X&#10;i0O78XaHqGgXUe/UPDHiTw3ZTwqGV98KfYobaMKGfduZJHLLuDg5ykP7AmreFLua58HfB/4c6hDN&#10;rEN3HY6t4i1KG1tG8kxNcRwSQXUYmChBgIA+ASwMa592+Eei+NfDnhe303xZbR/ao41RmguA6kgd&#10;icGu4WV1GJxs+tFrGfXQ+NfHv/BLm68T6N4gtNM8R2UMeqaes+n+HrzUbySwtNYgtbe1tLpXRFdY&#10;1ghkR4vmWQzsxGQqrw/wS/4IweK/C3jGz134xeLfDfiywhtd8kDXl7DI94oTZI3yfvRl7jIYhfuF&#10;UXOI/wBAftKAcnNPS+QnFZVqNOtZTWzubU8RUop8nVWPkLxl/wAElfhZ4onsWtbObR47GARiPRfE&#10;RhSfDFlaRXs3y4Jb5sgnPOcDHAfE/wD4Iy6z4gim03wD4u0+zsZrdg0d/fDzopDhMRzRWIKoY2my&#10;MH53DHPIr79+3Rj0/wC+qJL6NUyMfnWbweG5k1FJrsbRzDHKn7OVRtdmz8wtE/4IX/GHTPEzm4+K&#10;HhO5sWa0uLrT7j7UVfDEtAjiINEjFCpZCHYMGJDBNnbeNP8AghPofjGyhh8GeM9H+H53Bbu302zu&#10;9aW5CgbX8y8nRo2zuyBkHapBBzn7rm1i0PjG2WS48pZLJpJFP3W8l9qj3ybjOR1MeByCAzw548l1&#10;DVNZi1v7Lb2tjfRxWE8MxZLmN4wwbcQAWy20gHAZSMnv0KKi7on6xUlTUXbTbRdfPr87n586b/wb&#10;1ajFpkmh6p+1zb3FrPJG0kjfDtTcjYGARZvtm9EIYhlUjdgZ5AI9b+BP/BJbV/gFc6/Z+Ev2h2m0&#10;nWyJI7DUPC4drSdWJV0aO4jQJhipXywSAnzYXFfZf9qWRX5Z1/Gub+J/xc8P/DDwnP4j1R0lkxss&#10;rUP81xMRwv0HUnsPcimc8nKUrP8AI8R8BeFvhN+yheXXwft/G+oapqetSPeeIdZvGVJJpph9wmPA&#10;jAUAKi42Jt5JLMT43fsn+BPir8NbzR/h/L/YGrSWTjR9aiZ7j7NIVOxmSR9sihiCVOCcYyM5r5Y/&#10;aI+P1t4RtdY+LXi3UNzRtNcske1WuZjltqBuPXA9B2AzX0H/AME4v2pdI/af+BNt4kgmWK/s5ms9&#10;W00zb3sbxAPNhLfxDJDK3BZHRiASQGLlsj4P/wCCdH7ZnxH/AGVPjbqf7FP7Sd9Nb6tY6xLHpF5e&#10;SM0ck8kuZLYuRuYPIzSwyvjerhSQGiWv1U8LfHvwtd6ast7dtH8oPzIcfTpX58f8Fzf+Ce3iH4gW&#10;9r+1z8I9PmbUtFsha+KY7OEvIlgrmQXagMMeUS+4jJ2vu/gzXz34P/4Lf+MvD3gHTdH1z4L2+rat&#10;Z2sdvfXUnigQS3sqooMpiNq3ls7YO3c2STgnGK0jTclcR+ytz8cPA06kf2ui49Qf8KxdV+MHgScM&#10;ja5Fz68V+Sd3/wAFvtcMUxHwGtFkSSNY4pPFWWcMXGcCyyOVHUYG7nFZM/8AwW91+Rd1x8A9NXfE&#10;TG6eJmcFs4AP+iZXnjv64o9lID9OvindfDHx7od3oepX1pcW9xEySRyEYYHivye/a+/YS0r4da3d&#10;eJ/hIWuLRZHFxa3F7DFZ2ds6siMHZ1YFpGRSCSCXyMZArZuf+CyHirV7ea4g+BmmLBDbvLcTpr3m&#10;GJV2hmCi3XzMMccMM8dzivM/G3/BSrxL4qmvGufhzpMkc9rIklveXTXEMqMgXYV2xgr1Y556qRkE&#10;ivZyW4S94891Hwt4t8KjTbnxTpV5ZyR6PKbdtSiaFZcSTNuQD5WAwDlScgg9Oahv/iJ4CTwhH4G8&#10;R/CO1vbyF1ltddXxJPatHkcFLcK0anYccliDxkZAG54B8Zap4u8KeIvB2n/E46HpraHNdzaTrOqT&#10;xxavNG48mNFkY7nyE2byvTOcrmvP/EvhjUNDtrSO+0AyQ3Vops7q3d5BJFvC7SQxUkP8o4LBmIyC&#10;FCuJT96NjH1u+0VdTa50bRH0yVZGKwQX7ssTBhhTug3EfLwrEgHk5ORV7wmugW1lcf2lZTTS+WhR&#10;JJIyoYHJfCKW8siN8SLyM56HFZeq2FsqrBZ2N0EdAvFyu5WAxhtsYJx7EDGB066Hh6xuUtvscJhh&#10;zagCRpBkyBursdwbj5flPPGQOQdLmPsEakWiaFqFwoMckPmSFVjguFkEe0yMSFAyQQykDCgD0yMb&#10;3hrS1vPGelR6TeW8nkrJJDDuw21UXs4G3LMxGWPAJHJrL0fTtSutQOm6c3mXLfM0sO4YIHzcnkKF&#10;5yCOc8cDNx7KWPT7qOBGaRcBf3LcEOgz935jtXP3f4jzkEMnVnfYHhly2uesa8+p2vhb/ToJod11&#10;aRyNJLhWP2uNMb0z1BHqQea6pdb0JL1rWW8t7iHbskUkBGTGOVPY+45HGOteFadq/wAT59PS3tNH&#10;1iS3WaOeG1hglbc6OroNr7sEOqsNnHrkcV3th4y+JV9MBqHwSnvnEW1pW0S4R/8Ae3pvzzzjCADI&#10;5zkkZWvpuZypVlayvYd4Z8N/C/xLaaifFOkQSTv4gv8AbIuY5P3VxOgwyFWxtYnrjOCc4BqPxDc+&#10;IPBd5p8Hwy+MPjDRYby/W2kh03xFcRLHG6u5KKrLyvlDjJOGYniq+nXd74f0aZdd8B6rY3Tahe3U&#10;k5V2jTzZ2lVSuw4wjgHHdevJznz6vZ+JtX0eOC/sWB8RLcRJHeIGCpbXKlXQng5ZMcAE9ByKEkc/&#10;PUjK0j1Dw18Wv25vBVnH/Y/x6W7tlUM/9uW8V15hH3sySq8q8Y43HLBuRxnrPBf/AAUo/ae0e7vN&#10;M8Z/Cnw34kbTVjSZdHuJbSQyNGJBukJkUYXO7EYGWUDrWHpd1Np8Bkuo45FC/wAOGX5hjd7dc57d&#10;c1xfg+4mbXPEdzLZKiy61uSZWYGZRCmG5yMKrkDAHQnB60OKKjWlys+kPD//AAVa+FsNhGfif8J/&#10;F3h698pXmWGGO5t/nLBAjs0bkkKxAMa52tjJUiu60T/gov8Asg6wYvL+Mf2OSZtvl32j3sOxuMhn&#10;MOwfXdjPGa+WxFp9+sb3sS7YXV03LkKwOVbg9s+3TNeW6D4R8Ma9pa3l3o8Mz3Opah9lmZmxHG9z&#10;KwVcngqWOHAyOoPNS6cTaNZ8t5H6gaD8efhX4ojtZvDvxf0K8+3SMlmsOsxFpmA3FVXfkkDnGM4r&#10;qbfxfqYxJaa4zKeRtlyDX5DeMvhv4ZTSRq2i2FxJJEo8y2ibG1Q2dqoM5G4dxwckHqDytl4k8V+A&#10;NY1iHwZ8Qte0u4h1C4t0l0vVJ7XzjHKyZBiblX2knkgMf4gDU+zNI1IyP21sviT4pgjzFfeYp/i6&#10;1fs/i94kiOXl3AeqkV+RPhX9sv8Abf8Ah/8AZZ7Txnea3ptsyiG21XSY5/tQIXh5GX7U5zuyxdcH&#10;kZHB77wT/wAFhfjDol3caV8S/hXo+oT20gikh0i6mspF6lpDv89X+UE7QFI2k5AqfZle6z9UrD45&#10;3sRH2gN/wFsVtWHx8tWP76eRf94Zr89/AH/BWn9m7xTdR2PiVtW0OaQDd9u09biPJ7BoGLe2CgIJ&#10;5A7exeEf2rv2dvG93FYeGfjD4XuLqaPzIrFddijuiuf+eEhVwfVSARkZHIqeWQcsT7C0/wCMmjTj&#10;m7U/7xxW1ZfEXSrgApcL/wABcV8xw6vBJH5sNw688fLuz9CM1atdeu1bMOpr/u7sGpDlR9RR+KdP&#10;uh/rR+dTR6paSnKTL/31XzTaeNvEViQUu2I/3q1rP4ua1CQHZj9Wp3aFyHv7tazhhkDd1I71E+m2&#10;pGcq3+8K8csfjVcqB5w/8erasPjXbNgSyFf+BU+aQvZnoUmj2rnJVaoX/g+wux88SnnPNYdn8V9K&#10;uBn7Wv4tWnb+P9LuPuXMf/fVPnJ5JHlHx7/4J6fst/tGWM1t8U/hHpt5cy8/2rbwiG9Q/wCzPHtk&#10;A/2c7TjkEV4H4h/4IGfsa6nqE2o2Wo+MbFpWBWK21mIrHxwF8yB2H5k+ua+3o/FNhJ/y2T86lTXL&#10;GU9Ub/gVNVB++j8+Na/4N8f2X5YJBpPxI8dWr7co8t9ZSbSOh5tQx/PkcVxM/wDwbxeC2mZof2jd&#10;UCliV8zw1AzfifMGT74FfqAbyyk/hX86YRYE5Kr+lV7QalUP5mP+Ck2nfHX4veMNH+OfirxnB4h0&#10;PWNOjstF1iytlt44xE3NvIqDasm93ZcnLpkj7pA+ftD+Omt2fgK8+FnjDToZ7VmMum3jL++sp1zt&#10;dH5+UHIZccgnGDg1t+Cfi94w8d/CK6/Zxu/ibNY6S0h1K30+5kXyZLtAWSMZxt3d+QNwUnpXln9l&#10;6xepI25p5PKeaEbWJZRkyMPoBk+2T2rnTND9I/8Agnrea94u+E2sWBm0DWZtcsFsri0sbnc1tEBI&#10;m5wcGMMsgGPmGEHOSQv3V4N8F6RoXhlG0fTbO3uoLEw2lx5OdnyrxgHJHypkZzhR6V+Avwy+MvxE&#10;+D+tQ634D8TXWl3kLq3nQSFNwz9046qe46Gvvj4U/wDBXP4neDPD+lt440/SdSsb6zjkm1SwX95Z&#10;HPzq0ZZgz4wM7hwc7QQQM+aUQPrDSPEnxS/ZjvPtGqfDFPEl9dMn2e+t5isKO0g3M/ykpkMxxz0z&#10;nHNaXw9/a2/aQ174saDP8UIdH0Lw3qGqLBFpkERlu5JjIypH5iuAAQqsd8f3Se/3fNLX/gp38APG&#10;vgm4tPFD3jKN32q6bT5JIrZTJiMyTQq0SEqVIw5+YleCK4Tx5+0r+zl4Oh07xba+JNSjt45PtsF5&#10;p95cXHmXCSI6QZyfLJGWHmYXK4wRuAF72oH0l+2Doviv4i/FbWvhz4P8RQ6T4dFxZzeLY44o2fUW&#10;KJN5I43x8eXubI3K2MEZrwH9sP4b/Crx/r1nqXjmDQNPFva+dezTIYLm8hEieZGkke1mlKqAgJbp&#10;gDDEjW0H/goB4V+Ol5/wsvxvHovhSO60mCxjW48QQvJeSRyy/vDkI3KuvVcgKo6dOj1fxV8FPGMN&#10;kvjrULNrKSRM3kjB0iUEOJOOmCAQevPGMmp1RjGnKxk/s0/8EtfCd7rWuaNovxavlt5ri1vvC3ij&#10;QVlt76zUR/6q5YkrKd+HJBIJDFRHnatLXPjlp0XgnUvg3+118ddZ/tibVPO0vX7zTkuJ7C/t5Ftg&#10;6WkMCrJaOjOkkW4SqPMGAzCQfQnwy/bG+Hnh/QZv+FJ+B7688PaDqsNhqusLZEfvJgBb/KcSOJS2&#10;AwB2nbuADqa+Vf26PhZd3fiK30Lwv8PdQsbHWvENzqOvaLZW8t2w1K8kBlZXM6NHu80yEJnJXgIq&#10;nbcYo2Pev2XPC3iTwDr2mfEr4NeLPC3i7RL5mi8ZaPouuxyQJt2eXdwK7ARyxYw6sEYqRksyKD5v&#10;+198IPh748/aC1jx9othdeDtFv7exuNN8aWMy22n3Rf7QrRSyBHiR5ZxJtZlMq+UvysPkPgvw8/a&#10;L+IHhO38ReJba8ntPFWizTWGuR6jZzxXMPzxi2mkkgELRTAgqdqgSeXgqofCdh8If2zvFGl/FjWv&#10;CHj6zupPB11o8z+MPCN1oIu4dRtbhwLiQxxQhjGqM0iM6lsswZ3ym7RAeZftKeBfFHwz8d2vifUP&#10;EOur4PbUU0+81C31C3s7yb91GZoZzaqxRWfzWEvlyI8bK+XJ2ny74ueGPhnJeWt98NJNUuhawzT3&#10;2m3t011bxfvwFiFx5du7qY2XOI0ZWB+ZgxMfnvjnQNT8JNp+gnU5m0uK3kmtWhmkXzQv35Gjk4jk&#10;GzDIACOn3qjGvWlgmoqJ7H7PJa26xtcSi6mUMA37tkiXDDIzhRs56kcsrmZ6n8dvBvjL4K6x4Ttb&#10;vXriVLrQ47vR7xreaXT5o5HknUQMUUbQJ97BmZ1Z2VwD8tSeN/EP7SviTw1L8TvGmh61a6Hq0Uen&#10;vq0Oj3CWmpXaqWUNNxFJMPLJ+dvNx0GB8r734ifE5vA1r8KPHuq6nH4EvNTivYb2SGJ1jdI0ZihO&#10;3cFjwwhDgIJsEKWQj1r4U/toeHPgN4vHww8OePbrx18I/FEkFr4ksvE+lyRjRJkKiK+tGibMcikG&#10;RX+WUHkqzKrkKJj4F+LHxh03Tf7A+HPhXxlbXWhw6XoeqeKtP/sm/tJLG1eQ6aILO8dI/Oh3BHnV&#10;BI0YmQJJ5ch7L9mBP2l/2YdLtb3R/wBnvxVe6JrniK4jvvAtvaLfaXNEQiyIjs0lxZSqUKqJTN5m&#10;wMGXgt9sXPhz9oT4oeIdRHwY1fwjNquiaTZx2Xiq82202rWkkccxivooreWGfaGJXbFEv78lCB5i&#10;V62Pjn4++H/iNPDPxw+D3w9t9HWxRbDXIPEUwhlm5X7OF+wZt3II2nID7gFyQwAB+e2uWPxV8a/t&#10;OHRvgD8QPEml6Xq93D9l0vxZ4w1HT73RrU+Sbh0sb+6Erqr+fGqwLJGfL+UfLvXV07/gob8e9J8E&#10;6xHZeAllh+Gfi97DxA//AAlF1eyahIszBzapKXIjRY+8u0iVTuYjn68/aH/ZE+Df7QPw68SeIvH3&#10;wK0+S41W2e9tfE3hi7je/tHEYGI7mRYSGUpuMbgRyDAZNtfmf4Z0+9+EniPx38Of2k/Dl94a8Ntb&#10;2qRWDa1NAscUuoQJ9vcv5kJaNmAMxtpFR/LwiqrsoHkfoy//AAUS+BPi248L+LvA/iuW8uLrQ7i4&#10;1KPTiHutFhh+zlml2ZZVZpV3IQVJTkEAivXdP/a9+Gfi2SwuvHPivwytlaP59vFe6pBa6hKyncj7&#10;HYBIwqiTIbEmVyiqCr/mFMf2OvAWl/bvAPxP0/xZp93cGLxb4RvVuoYNWjspxBJPENGv4YJVQv5k&#10;cDNIkiOXAJO5tn4zfBv9oD/gpJqN5+118P8AwFDbeENB0uLQ4bXSftS/8JFawSyFltIhbZlKS3Dw&#10;7pCFJt26DeglomXNdaH21/wUE/Yp+EH/AAUv8Oac+j+JIdB+IGkWt9c6L4qXR7WaGW3iMBS2vGTD&#10;yQ5uEdSGcxje6oRIQ/5B/tU/sq/tA/sX+IrXwh8bNBs4b7R9Qjk0DxZaSPdWV/ZI7SgRsSu6LzGG&#10;FliXBVx8pVw3tfwD+In7SX/BLvU1+LPxEuNeGkrrraJe+EtQm8tt7RC7aVRmQRRkuSskYYStHKCV&#10;25qh+2T+1z/w1F4ovvFn/Cc6zN8N9B8RHxF4I0/VvD4lmtbuS3g86wllgMgt4DcZWISbtyBM5ckC&#10;R2tLQ8ouNQ8CeF9Qnl0Dwbcat4J1KNdTvvDEmoSxHzjaLFIPPjJXyraaUi3IYhhsbaFn2t33x5/a&#10;70v49/Cv4e6/450eXUPi/wCBdSjtbXUrxXNnrehfvJImnEbMzSxzMI2QZMgmcOzbFZPK/wBnrxP4&#10;W8b3uoeC/Fmt3UdjOst3FdSL5kmm3pDBbgoAxaMkhJo1JZ1VHwzwRA4vjzwPb/Dn4pSadr+mPpll&#10;f24vdGk1VyqXELT8NC7KizJkTL5igK7RkZIXJmXNGN7Hs4fLadbEU6LqxXO/ib0WnX56Hpn/AAnF&#10;l8enX4aXWh6TpraPZi40rUr+4toZbVY3bFlFNcSK9xHv8tsjM2wEHciu1cLf/s4eNvDXw8X46Ppl&#10;ndeGI/F1x4e02GHUka/kuhB5zXChcny441ik3fOitIhMZDFjJefEfQ7COSDVdHea6vrFtNtdaWWV&#10;Esgk8L+b+7wsuFjZPLzgCbcQcBT9Rf8ABNz4A618fPhtefGfxZ4meO10q51Lwfa+EVt8f2zfavpX&#10;9mxNG27bDJCvkzO22RtkckhIEYzpT5pU1JmOZYKOX4yWHVRTtbWO2p0X7MP/AATv8baV4y0eK3+G&#10;MfiLwzHeafqvjK3bUoFFvaS2fnQ6e8M80Z+1lTFvaNyFSTOWWaRF+7Pg1+z9p/hv4Ya/8EvEdrqs&#10;Ph/UL6X+zlvNbF7INOdUkjtJY5XnjVoHd4kZAQEghYNuAK9f4G+GOteBPBlh4b1V/tmoruutavWj&#10;TzLm9mYzTzSMqjczSSMcnkAgcAADp7e3g06ybULy+jjto13STvMNiAdct90Y7+lUeXza2Of0f4C+&#10;DtF8XWnj7Q/EeqWmqWdkln9us0sIJJ7dVCrDOUtR56KOFWTdtOCMHBHSeL/C/h6bw/fW+q2k10NW&#10;WGxmW6kaWHfK6xCfyD+5VlMgYlUBIWsM/Fn4Wo0N/omtXGvLIzItx4U0m81iKIjtIbCKZIjnvJt+&#10;tbEus+KtV1aO2tfhdrEMdrma3vry+s4oJ32lVUokskoX5i2TGGBVeDzgKOza7SOHZFH1G1FX/PXF&#10;YWt6nbNZS3UlxEscIYSyFgFQr97J7Yxz6Vm3mlfGTxHax2s91onhuNbgi6FhJNqUt1AR/wAs5XW1&#10;Fq+ep2TcdCDzWTH8GvDVlbRrr0l1rjW7GSFtckjeJH85pVZbWJEtkdGY7ZFiEmMAs2BQTys8Q+Nf&#10;jHQfiBoOq/ZPEVnIstjdWum6e94I3um5BbZIQCrlQqsVIKfMrYcg/nNJ428Bnxg/jqLwnf6LdaH4&#10;y0qzu7TS5X0lI7ZGWG+06K4tWDPCR5xMkcaShZIi2d6iv1Q+L1tdx6dMYLSKaNk+aFVbc5GepB4H&#10;rjB96/L39oG98e/Eb9oN/gVc+DdNnlWe3t4LKwbyJFvr3TR5IQqQm0SwxO+QxYoACOc01zRsOPun&#10;6I/8EqP2+P2I7r4kW/7OPwP/AOFkTax8RPFF/q0Fn4qkS5g0eZNJh3RfaJJ3mmBh0/asjmR/vgCN&#10;XYV+kUUnz7lf261+PH/BGr9irw4PFvwE/bi8C6bqFwdU8Q65pniKJPEKyQ6W6aNqkayNCLCM7Xkj&#10;2kGUeW7x4MvmEr+xFrA8dzMFRdvmkoyrjKn1/Gs60FBqwpau5ehnJGGNXrWTjBFUIQd/Sr8TYpRb&#10;J1uaFnL8mwnvXB/tGfEHX/h/HpN/pN5HDDdGWOZnhZvmUKR93pwW6+ld1ZjceTXzj/wWH+FWvfE7&#10;9gXxZrng62gn1jwa0fiKzhuGkCNHbZ+058t0YkWrzsozguqEgkDFgSSftJeL0XnWrX6fY3H9ahm/&#10;aZ8ZqAY9btf+A6fJx/OvwhT47eKfFOtlPGOr2ug2lvZyIszR3kzNKSGAEXnGR8BD82/5ht3LllCV&#10;vGnxGbT7Fh4S+IsWp3VtbtJcWsWk3aiESKpRt8kjKQ2/B5JO4AjIIo1/r/hmbezp/wAz+7/gn7uX&#10;P7UXjiLIPiK1P/cLnqm/7V3jheG1+0/4Fpc9fggvxu+K32hrrU0s5LWO1YN5lrt2YYwiRsHcGDrx&#10;yVYbMqwIz9OfH1tH8Ofst+DfE/wu/aQ8J+Mlt/NmubGJhZz2b3dtErpFZT3j3HmLNBJcHMaA+cGa&#10;NFTa4lPt+P8AwCeWmlq393/BP1Ai/ae+IMV9JqLa1p7C1bcjSafc7/3hYBQdvGcHGSPlQj0Bx9X/&#10;AGq/Gel6nNPZeLbHzJFjnbGiyutt5kcbeWDvI+YfMCACCNrADAPw3/wTq+InxU+Lnw28YfBTxfBN&#10;q+h3ei3Ntcaz5McX2C6miu5toykpu+IoLnztjiMjY4RfLlb2r4x/sn/sq6H+xJ408e/ET4f+IvD2&#10;uaHpa29v440nXtR1aGznjZRbKUdBA0Rk8tGUwRkJJkNE211qUXHQhM9E8X/t2eN9GvXsrn4jzQ7b&#10;Y3JVbSKMeWDhn/eYbaD1PQZGSK8t+Iv7fHhbxdAlz4l+NWlXKwfLGZdVtl2K3QgK5+9t+9jHB6iv&#10;z98Q+D/jJ4Lm8X3/AIb0rVdF0mJrOwsf+Es0uGG6Md2XeJ3JUKIvLtp3dmXywpBYLIQBl/Bz4JfG&#10;n42+ONJ+G3irR9S0K68QaK2t+H4bnwBcNcaqkSuQbZIIQ08bKJW82IbCYiAxJw1ezla5LqLmsldn&#10;o3xg/bm/4SP402Ov634T0/VvDOnNLFZ+H9atEljuoXyskz70YRSbBlJMZjxgfelB98/4JWftW6P8&#10;J/2ioPA8dgNJ8KeP2RtF021n82LTb5FI8t2wuPNUNksobzBGpHzDHnPw7/4IF/t2/GHxG2o6laaV&#10;oPh+4mMlrf8AjDUWtpnh3YBW1hEk0b7B92RIsZ6DgD7g+A3/AAb7+AvAeq6f4q+Kv7R3inWL7T76&#10;K9t7bwzbxafBHKk3nBCZfPd034OV8snaDx2xnGp7SKj8z0IVKdHD1KdSCcmlZ7tde9vXS/mffWnz&#10;W2s6VHOqqwZQfrXyf+0X/wAEY/2Lfj14rbx2PBF94R1mabzbvUPBN1HZidv7xheOSEMTkllRWYkl&#10;ixNfXnhTwbo3hrTI9Itbi4kjjGFaaY5/Gr15pJkTZbybT7tWseaLOA/Nu8/4N2v2NllEw+IfxHfa&#10;pChtVsOBtxj/AI8uex+oFc7q/wDwbwfsnTSzTW/xS+IkbSElh9vsApPOOFsxgc9K/SvW9I1y3h32&#10;sMMzdl8zb/Q15N8Ufjtp/wAK7lY/HPgvVrVJc+TcJCJIpcZ4VkJGcDO0kMByQKucpfZA/P8A8bf8&#10;G+XwmeNv+EL+OPiKxuPL2tJqGn290H5zyE8o9cHAI5GfSvOYf+Dez4p6/wCN47K2+P2jxaFFbqs+&#10;pHw/Kt47DI2m38/aVxgbvOXILDFfoDqf7cvwytWYWeg6rNgZ/d2rcf0rG0/9oa7+IkWoeIfDr3en&#10;wmb7KLWRlUqRGrNJgcjIYKO3yt14NONR9QPm/wCGv/BJj9lP4D6/Zt8TfE3iD4h3lpITdafJKtnp&#10;jtxjdHETITkD5RNtbADAgYr79/Z0vPgJoWjLpvwu+Ffhvw3HvzJYaHodvZorE5J2xKoyTz0r5kv9&#10;VlUySR3T7erSM3Leo+lcd+zl+3H8PNS/aQvvgzpupRteW9qZ7K6jZvLvAhAkQZHLqDuGCdyK78KM&#10;lc3NGyJldrQ/TXT7y3fa6RqPlwPYVIZkX5V2jtxXH+BPFFvrumQ3UMgIZQRz+ldKZfcVlzSsSpOU&#10;ScyR45VOOnHSo5ZYynAHWoXbA4qu77RnNVzlczEu2Tq6BsZxuHTmsy/ZZRyParVzMxXrWfeEsuaU&#10;pOSK5jlfFljHNG0ZjXkYPyjmvjH9uH/gn78I/j/o99qen+H7PRPFHls9nr1jZIryyYBCTgDEyZA+&#10;9llGdrLk5+19bg8wtxXBeLdKW4DEr2Naxk+UiLTldo/n/wDGS/E/4HeM9U+H2rPqGk6hpswW7tzf&#10;OYY/WVEfcrxkHfnauV+Y4rS0H9oPWoykjGxuvMCyfvG8t8so57LgrtxgcfSv0Q/4KFfsQ+GPjxpq&#10;+KotLjt9asU2Lex25Z5LcHc0ZCuuSDyhYkKScDkg/mj8fPgTrHwG8b2tn/ai3Wk6ixbSLqXbHIBx&#10;uQ4J2suSCWYKQy4xyqNSuRKn2PQW/aB0+7t/tkUN5ZzN8xmLCWPOC3G0tx06/TiuK8Gw3OpaTYpD&#10;4wgW6aED7DPKYzbksSFX5mJxyPu9h6iuFuNVFytq6QSuyy/L5mZC3yA4I2lgcnB5x8ufc6zalYQ3&#10;UjabCjRxq3/Hxh94xydgLYx0PGFxj2quYmMeZnsHhHTvEYWKxn05yGmx9ohVeVwFzgbjgDPYYBwe&#10;tXvhjqYn8Dx3CTJuvbie7kURgfNJK7k7s/Mp3Z/+tyfINH8Y61YzNNo+ptpQ8xY9tvJIsUfKgII2&#10;Jzn2HQV1/hD49a34O0az8NNBY6xpNjAkMa3Snc/3/mLoCnqPmGfvc4HAL2NSMXy6npmmanNcN5rX&#10;O0KVbzGmwAMDjgNkDjgetY+j/YtS+KniWW9t45Ft4ba1dbhB+9iaNpCuPQrMcjoR2NN0r43fBLUL&#10;V4fEnhPVNLuGmHmTWMoljHYYYNyMn+7j8qvfBh/D/wAQ/E3ii90nxHGFbUoYdNhuJsTG2S1iAbGO&#10;P3gkHQAMG49Kjy8xhzVLOLVize/Cv4balHEb3wnbvstDawKisscMJD4CRghAwLllcDKkAjtjgfiz&#10;8HPBugeCdW8T6Ut5AyWMDfeyjyRyYEhznBIJUkYwMkDgg+66h4Q8RWUjstp56R4CxwybjzxyBgjj&#10;BzjPA9DXD/FbT4dR8K3mianY/Zvtf2WDbHuQJIbmLBK5P8O4c/hxRLl5So1ZKyTOBfwB8avA8kmq&#10;/CH4j6xYqrWj29vZatLaG5YKBJ5mx0iCgquFZWyoKn39A0H9r/8Abw+E9tqV3qPiyz17RtEuEhH9&#10;uWUcxmV9wypXZcS7HwGJYleM5GBXYa3Y6TptvG8FxI00MUZh+z4ILqRgOOOMBux/LNc3exeYNiQC&#10;RhJu2uR90Hr39cj645rN00KOJqLfU6zw9/wV58beHLiTQ/in8AIftliyjUL7S9Zlt403ZKlYnhk2&#10;ttx8rSc+3QereDv+Csf7MOvJGviO717QWaHfI2paT9ojjYY+Um3MjDrkEqBjJOMED5R+I8VosOka&#10;HPErLq2tLFcwy2qt5kaRMWDkjkfMO2Pz44nxp8LoLfxJIll4akmhmtGtft0k6/uFLjhfMPyshOVI&#10;ycfjWMo2Vzpp1ebf1P028Hftjfs0+OrS3vdC+NvhvbdTeTbw39+LGaV8A7VjuCjk4II+XnIx1r0q&#10;31C1uYVmt7lpI3GUdDuBHsRX4x3/AMLdOhi022XW9sEUebiRY1eWXzBypZOVK8Lypx6Ak5veFvEn&#10;xo8B6bqN78P/AIu61ptvp5a6+x6bqssawoWXcX2unIY42spDcttXORJsfsrHdD+C6/76OKsxatfQ&#10;fcnP/AXzX5O+G/8AgpD+2R4XZXHxAtdctbdR+71bSbcqQCx+YoEmOflH3tx3YzwK9k8M/wDBYrXN&#10;H0Cxn+Jfwbtbm4mkYzXmh6p5MXl5I4jfzdpGD96UBsjHHJfLILo/QWLxbrEHK3LD86t2nxD1SNvm&#10;lY/Vj/jXyP4O/wCCsf7KfiLbB4huvEHh6RmVQuqaI8vJGR/x6mXrhv8Avkg89fWPAn7WP7OHxHW3&#10;Xwb8ZvD91NdKWt7GTUEgunHPPkSlZccE8ryOenNID26H4n6lGR/pP/j1WP8AhbWpjpKn/fX/ANau&#10;Dh1PTrqPzLaVZFP8SNkfpQ01tnnj8aAP5f8Awy+l/wDCTW1/4gTzrVrgG5USeXuHOTnt612ek+HJ&#10;fiv41XSfCsMdnpMl5GkN1cZ8uzR9kYaRgDhc46iuW8OeEn1S2bVZFNxD9ojhaFbkIysxznHoQGGe&#10;x/XqPE3g6x8Drbz+GvGW6K8mkjvLWRiJLWVGOEYoSHzztfA6E7R3zAd4i8HDwB4u1D4HfFTRo9Pu&#10;rXWER9djzI9pHnloxuUPDIpDjocbWHodCf4V/Ev4H+LNJn8fPNpel3SC703Uoozc2Vx5kQYBGT5S&#10;SpAPORj2zVfxx478S/FjxHo1rdeHrfVNTsLNLBZrWx3z3kceRGH2Z85gP4wNzDAOdox3ut6f+0np&#10;n7OurWPinR4l8L6TdQ6TfaXq0Lx3CiVjPC8SPhkMbZ+bAPz8DC8K19AKknxSX4J/FqbUPh14gj1D&#10;RdShWS408tutruNm5jIxgfMikEgEcAjjFeoP8ffgX8UL3+0dT/Y60qaxs12tbjxtJZyyKZCzNIId&#10;u/G53GQxCg84GB8s6trVrqZsdPi0WCwS3txHut4CGYZwC7FiX6E5Jz6cAVqeGLrxDBfRHSIVmWxa&#10;RVvrEtvlUexXcVK84Kjg4I6iq5YytYD9JvhD+w1+xJ8c7Ox8bX2iaZrGgzQ/ZtN02zuJ7aXTst5j&#10;QzSwyKbhld2CyHbmPYrbyodvnH9u34IfHP8AYQ8bH4Z+AdTu7zwLqiyaj4Y1m4m86drdFj823fH3&#10;DC7DkDDBlYc5Vdnwl4zvPAOuWGm/Bv4v6lCuq6fZagdFTSLW3825lgVpHaMKC6bgiZYKVO/5h3+7&#10;fiT4Gb9p34M6b4V1r4Z6bqniPwnJbX8ej+INQNvDqsckUkc0ImgYvCskbSAFgNsojLphQaWoHxf8&#10;MP8AgoF8Htd/YQb9mHxxomqR6tdalDcatqhuv9c4umk3rtB3oqLCpWTn5m2rlFava/gf4w+JvgvV&#10;JPDvj2Fb5dNRUbVLjWpL65uVGDESXyQqxbQOmRtyoINfK37VH7Ct0srfEb9mDw14q1Rr7xFcprng&#10;u38OSCTw2zOWW1KRF2dY87N6s6sAGyoK7rEvhD9q74EeEfDvxLs9cuodS1S1lttY8IaxZz2s6C2k&#10;hhQj7SFaX5JYhuG3CooBcYJFoB9mfHP9kP4Yftda3N4s8GeKbjQPG09hb/6QknmadrDQfNBHfW7B&#10;lcDAQOAWQYO2QIEPyr8Wv2Vf2xP2LtfuPiN4j+H9/deFX0lINSvfD91NNaQwBU82BpBueKBWbYon&#10;G2WMbG3YYH6x/wCCa8/xc8WXVx42+KXwq8QaAv3F/trR7m1jbbwChljXcPcZAzjJNfePh3VrS8u1&#10;02d45lbjy1fr2wfatAPwn/ah/Zk8bfDbwf4J+IXiqfT4bHxJa3Wsro9rC8k2lWrNCsazn5nZGZ4w&#10;q8iMtIBuJYV4i3h2zZLiF2baJJo4Le1l85sQkMJnGNyIQ+QzAZw3Xacfrf8AtCfsz+DfjL8DPi7Z&#10;+K9WuNWuPDfjy/m0O6s1aWXR9MW6XNgCq7zEgVnaP5sMAf4Q1fmNqHwu1fwN8WNO0dp5nj17UpbH&#10;R7e3uBHesMiP95E4Uqvz7Crlc/NgYwxAOk+Db678R9IkstL8JWuvf8IzrJku9K03RXvJjp7jy57l&#10;ogchRtiR2QAj92QUIL19gePP2B/2f/jP8EpPjt+zBZapa+IVt3nm8HrD5g1OFVEZFpCJJplmDqZF&#10;3SSNuaQbSu0J+f8A8P8AxZ8UP2ZPjja/EjwEl3Dq3hrxAz2UN8TGZtuTsljib7rL94K+CGIzg5Pu&#10;Xh79o/xNpv7TWj/tLaSkngu/8SXK3PxAls7We3s72f7Qk9wVIEzFyrxu4iO4mbASPO0gH0z/AME8&#10;v2sdW/Yy8K+IPFf7TXgrX7a1uNQn0zT47/TZopp57WOON4U8yMMGWNYkAkKqNnljaU21Z/bW8V/C&#10;D9r74f61d+FP23te8M3DXzW0Pg/xVYxWtnO4kCxwkCOOWJg0qMctI5QKxXKuEr/to/tc2f7Veo23&#10;wf8AhN4T1XUvE9nd2d7b6tHpuoWV5ppgY4ulSSKNgD5ixFpAijaDkkxleT/akgtfhv400H9sLxV4&#10;Q0DxM26C38T+GTqMUqXmrQ2SlTdKjGIqkqrughaYKAwMjq5ChofZ37GH7Rnwjhisf2cR+zg2j3Ue&#10;lsPDOqeLvDqNZ67DaxAGW0nC/wCnuVCyfKwJQliwORTrn9n39gz/AIKUeHrHx58S/g5L/aF9ofmQ&#10;67ba0bHU7aGR3jSSQWjiCRlaKREV0ZVCsNvUV8Nftaf8FOvif8SP2XPhfcfDH4nXNv4o0q8kvviM&#10;1jay27LcwtFHAGZdimEuzBo0yjHb0ACnzr4X/tweLvg7pV/4j8BeMF0vUNT1qG71P4f2NmzRXFiJ&#10;G/dQ3XlubUqucKSfkKsEDffAPsbWf+CGnwQ8FS3Fr8LfivqPi+30nVLO88RaPdui6vYaWkUyyC2l&#10;jdUEkjR2/OyOQLbzBPNL+UMv9l3/AIKl+Afht8f/AAf8Ffgt4H1zRfhPdXq2Wp6hrii5lkvnVI0E&#10;YP8Ax6W6zMgK8jEwdki3MzeL+JPH/wAdpvFXxU8d/sx/F+8s/BeveN7jULiHT4pLiWa8uLaKaB2e&#10;NjLCqyvDbtIZCEllgzF94R9/8Nfgl8Df2v8A4Rah8bvg18arnQfGgURXHgHxdcJeTT6oYiSmnXdx&#10;IkzCe3h8ny3Z8x4G5dqBQD0f9rb9mrwz+058TPEWu/EO71y3s7e9AsfH3hRmn0bVIYGdIkuLCJ2n&#10;EixExmaFprfLTSLDvlZK+H/2hPA1v4Vg1Sx8BeNPEkMOnzR2mv6bqniNI7i0u0lZFQx/uDNBGI1M&#10;UgBRQVUy4aJW/QL9kjwp8O7rQbTx34R8KJ4avtL8+yv9D0nUriDYc7C17ZsqCK6YJuberMGyd79a&#10;8u+Mv7M/g/TfjbDqfi3432Ohab4yXVptWvNf1CKGGO7+1/aoXe3kkC3cIV4LV4trBtsTtsIUrLXY&#10;D869D1Wx8FWX9uahtkupWZJJLCQnY0Y2Bmb5lfflX3HlguS2SWrWtfj+8tjb+GPit4UXxh4JF55s&#10;Ph+81ma3k024ZFV57CaMn7M7RiLfuV43KqXjcxqV7H/goz+zV4Q/Zm1+1m+G/wAa/BvirQ9enuZt&#10;BHhHWzdzafGgjU212M7ogPNURszPvWNhnKkDwTwvpuqeJrl/C9pD519dSqtutsoke4lDEKqqPvFu&#10;gXjc236Hpp0+aKuhYinTpytGXMmk/v6W8me1eLPC37Bms6toV9YfEH4teE7G+hZr6PUtCstfQOeT&#10;tkWbTmULtbLGNw+Dg/Ic/od/wTK+F3wVsre9k+FvxA8O+JvDi6rJH4a13x1oX9l3D309pCk0kVmz&#10;SPdqFVSsbXMEkZllKqFmDN+UGt+Eda0n+19K8TRmzuNFvBb39j5cizWM258xOknzIVaN42VjkMxB&#10;Gea/cD/ghle+Gb3/AIJ86FZeH0keRtcvo9WjukDCO4jYRqgBUcGBYHwd2C554wHio1Kdtbl4dU/q&#10;9Rt6q1l37/JL8bH0ZbfBCbUI4ovFXiZ441LGTT9H0e3s4Ch42JvWWeHA7xzqQRwV6Db0z4LfDHT7&#10;+31KLwXZXd7aqRa6pqiG8vYh/dFxOXlx6DdgDgcAVBN8GfhvJZyWWleHf+Efja486ZfC99PpLTvn&#10;OZHspIWkyezEgk8ipv7F1vTruK60z4heJ2WJlSGxl0uK4tv7oDt9nE7LyCWM2eMlsZzy8xnKSkrb&#10;HSagttpekXF9LZyNHb2ryOsK5Yqq5OB3OBx6mriQMoWRfvBV3Fc4PHbPNcpoulfGK7s7aTxnq+iX&#10;EiXX2i4s9PspbVZFV2aJc+bOY3GIWbDSKxWROQwdeq06LU3wL+1ggVSSY4Znkz6EFlTHvwfaqJj7&#10;u7EntJwFaFl29XDVj6zakI7ED8q6aaILFn2rD1RN8bZNTzFcx5H8SLWNoJB5X3R95vxr89f2kNH0&#10;7wX8Zpfjz8P9GvF8b6TrasupT+ayXM/9mRQ2Kxq+Y/LjdpiX4BdyGJ2AD9I/HUMPkyRPKoDdQw/n&#10;xXw1/wAFCvAFp4g8P6bczaw0dlpv2+51KxtVEj34VrZYoSoY5G+QMcqQFQ4wemkSjz/9gb9vv4w/&#10;sO/sO/EPwBY6fa2OuJLpfijwXa6xbvJDJDcX1rBc/NG8bbXjO5I+yAnLBsn7m/4JGf8ABU/9qH9u&#10;345a58Nvi74F8J2ehaX4K/teHUvD+nXEc32k3FtGkTs88iAFZJm24DHYMHAOfzD+G/g/wxo37PHw&#10;w+JPxY1j+05NY8daf4avdN8Q+bHbW2kJcrKlw8YKTOfLCsvzbNgAZWGCf27/AGT/ANnb4a/Ar9pn&#10;VNP8A/BvT9JVfhppxXxNptpDaw3Mcl3OhshDDGiBo/sqSM2Cds0YGADm6msdRM+iUdVO4mrSXKA7&#10;jwvrmjXtOd9Mkn09N06qSq4+/jtXkes/Ey4tXeNdfhTaf+egzXMQeyW2oW6LuEwq5ILTVNOm0y+i&#10;hmt7mFo5oZ1DJIpGCGU9QQeQevSvnWT4p6j8xTxSvy/eAbOKv+HfiFqk90sUviaSYs3yqoquYD8L&#10;PjV4Oj+Gfx48WeDtQsbq3TQ/EFzpd1eMjSLPKk8sCkkMoLlIPMCuwDGNjk7TnhfF2o+E57CO7Pgp&#10;dJnazmkZrGS4W2dPsVrtiCNJIw+ddvHykjJaOv1k/wCCpn/BMnRtd8Iap+2D8NfG3i9Ly6vrZ/HH&#10;h22mk1BL6J5PLintoHbl4pLhz5OSnlySeWYSuJPzZ8YaH8GfEVheXmg+I9ah1bULjyrGXXLyK4WH&#10;TdrQiOZEWSeCSNYoTv3NvQN8ihtlbU5Irc1P2I/Dn7Pni39ozTfCnxm8PZ8OayLqK109tQl3m4ku&#10;J0htzNE6MwY4ZWVI28xVA+Qiv0c+MPjD9iT4X+Gb74K+KfgHoerLDotreL4NtdDDK1kq3KNPAu3b&#10;5yCOfOwmXnoRg15T/wAE4Pgz4C8E/D2HxVf+GfCOs3WtXEm7UbjQzcXWn+VcSyKgmnZmWT51bMfk&#10;qMJ97arV9PX/AIk8D+B9Xi1zVvhb4dt7y6vIbS1142cb3F1kbkXzSPMGCGIQkgHkdarS+hR8ffsW&#10;eM/B/iDUr7SPhTqsek6HY6lLqWn+H9QtTBe28c8upxTQxyu7m8jTaERnJYnduTLqtfcPw88c+ANb&#10;+CE/wz8V+FdNlsfEsVxDqlrcfu4JY7mIrMCsYxtIk2koMfPjJypb5J8Y/srzat+0/a/tWeI7DUtI&#10;0/WNUhkvpLBSgMEm6KAvEYQYX3tGs7OxVgvmc5eRus1j47aVZaqv7P8AqPhHxVrGt+dDp+pXk2ly&#10;Jam43iJJpJ/lKQSPbyMJSgVgilQVPGc3KIuU+f8Aw5pf7J3xC8K/Cv4bazqcetasPGT+G/FVraeI&#10;Zrr+0LWONlQB3lQ28REKoJoQobftjB3bh9PfCP8Aao8H+Ifjl4s8P/DrTrFjodwunWt22sfbGnsY&#10;bwSiRQykqqEmPamEk3pIzltqj4QvNI+HPgPU7W78f2msa4kckmpXFu15I7xbJOGMi5JMf7xQcBXE&#10;TbxhljXj/C/xl17wp408J+NPg9qe5tP1Rm0jw3LoG99NDW3lXXmPE3mSPJFCQqOGJU5QA4atKcrR&#10;MpRfNofuP8Of2pbK9tvJ8WWTR3CsytJGAyHDEBgMkjIAOOvPIByB6JafG7wXcxq6azCNwyNzY/nX&#10;5T/s3f8ABUj4Z/FBbXQfiW1poepKFiuL6F/MslkwBmQEiW3UtlRuDqMcuR81fRmhftF/BTXWSDQf&#10;id4X1BnCBPsevQsSXcRqMbyQS7KoGM7mUdSM5Kup7fjoVaS/q59swfFHw1cHEeq25+kgqa7+KXhL&#10;TovOvtahiRRks0wr4/uPG2hxXc9hJcxrNa7ftUX2pN8OQCNylgQSCCOOciua8cfFTwHo08drqHiT&#10;SYLiSEyC31LWYo2CZxv2E5K579KftI9QPrbxD+1n8IdFVguv+cy/wxRls185/t1ft8/DPTv2dPFW&#10;oN4Q1C8jtdN8yKRcwMJ9wEO1uNpMhVdwzwxyCMg/P+v/ALUPwr09vMk+LPhGHzP9UbO8SZjxnsx7&#10;d8YPHPNfL/8AwUA/a38CeO/g1deAvAnj7UtYutQureO8a1V7eCOHHnYdXVSwO3GBjkYOcMA/aX2E&#10;eX+P/wDgor4s1R/MHw3fT91qCzS65NcLjO7cq7UGSvBA6Eg4/hr1H9hr/goLBZ/EeP4U/ErTtP0v&#10;T/FsSvp+rG83BrsZWJC4ULh+Yzk8OqqcHIr5U+C/iGWw1rVv+ER+Hmn38i2s8jHWLWCQR2xViyDj&#10;PIIwMNuGQMZIrK0/TfHXxj8b3V58KPhleX2q28y39xZ+EtHkl8qKF41ysMClolUmMFhxlhgjAFNX&#10;lUcLbHXPDxhh41ede90W6Prn9tr9vfUPFpvPhr8LNW+z6LLH5eqXCwjzZVD7SvDbo1bj5Su4qfmG&#10;CUPzN8HvGus6F8Q9N8faFeXljcaPcG8tNQhn+Z5c534J2SpjeGQ/6xCFyoJFc14w8Oa74YuRo+va&#10;HdWN/YsRfabeQ/PathHOQPlLBgMnOcjkDpUOn+G5vEmkXWqXXiSPT7e3uRHNDJdBkYKmcooYM25t&#10;vzYC5K85AWojUpcvNcKmCxNOv7Jxd7X+Xc/oK/Ym/aa0X4tfD3Q/GmmCS3tdZsUuYbe4YFoSchky&#10;AAwDAgMOGGGGQQT9RWOprexrIjcHvmvwY/4JF/H/AMZ/Cb4j/wDDPPiK3uLnQ9caS80G7t5w0OnT&#10;xo7lOc7VlRcHBCh0XC/OSf15+Gvx2+zafHBqsB+VcYWUMR7U6nLo0zz56O6PeiwKkg1BvGa5TQPi&#10;jo2vTm2sS5bGWz2roLa6FwMpWakTGV9yS424xVG6TI61akSQ1XngfGSDVGl2YerBY+StcrrenvIG&#10;+X3ruLyw80fdrH1LSi5xiqUmiVueP+NPCn9oRyIYweOlfFn7Vv7JPg2+OqaxN8P7e6XUIWDXVnBD&#10;FeW83VJI5mGVYPgjJIB7EEiv0P1jw67g4WuN8S/Di21aOSO7t1kV1wysuQfqKakbH8/vxV+BfjH4&#10;O+OG8IfEW3Z/srNc295HI6x31vxhkZo9hVWfa2SGVpMc81z66fo13p0ksHiiNgvlfOsUjLAWK/uz&#10;8jFmRXy20lemOoFfqh+2n/wSOtP2gL248Y+CfibqGl64D/o9vqim4sUjC48pAu2SIM/zFi0nJPy9&#10;MfCPxc/4Jw/tb/AT7ZP4g+Ey6vpfl/NrXhtmu1jwigsuxBJEAcFmkjG4K2CGww1vfYDx61ubK2vB&#10;bi7kvluIQLdrdTtlYLlSRLy5wdvRWDMdu7HNmy8rV1WK5lbzH3rNJJjbEctlJN7YU8DBJ2+pAHy0&#10;dLum067hl1e2t7hkmVHt5GdRIoYbo9+35f7oILcYwMgE7Gta54FfToY/D/hTU9JvNxd2vL6O+hnz&#10;1JKRxsnAOQxOQRlhgmgdx95vtjH508jQTbT9nW1SBWBIKKrYKgHg5DJjn5c4ytq/2p2jWRdqorKk&#10;0R+RS2M+YVJ3DHdiD6jis24vWv7lhZTRzRsxCyR25IChQCxKrwPmxkgjJHUDBU30e37TZ28j/LmN&#10;JEVmzgjbjh26tzjBLZ29ge8Q4qR6H4Q+Lnjrw9Z7fDvjO4it5IcSF7zMcWMNtWN2k+9g84B29hnN&#10;bHiT9oHx1410Sxs5ZrW8s9N1SG8uJGVlefyZC4TrhAVAySByGAByBXlaaxchbaHVII1aWTdJDtUb&#10;uFPy8jHJHXvxwVov7u+sLSPWI44Yo5JpfIku7Rgowc7QSFZv3ewtyONuRjFGvUfsadtj6L0z9pPw&#10;TqyrfeJ/h1eWr/vF82xdbiNOG25+6MkEn7p6Z44Nb+ka78G/HQFv4a+I8a3DYSO01SEpLu/2SwTd&#10;xxkKw9M8V8txa/qFw8cGrXTx2sbP5YmkRmWPOSwJ+Zn+bjDFjjjPa9oOtal4fBtHsAs9xD+7aZWX&#10;eGA2gbhz/d4Y5wQAMZD5u5hLBUrXi2j3zx14Mafxz4Y0O0lt7q4ha9uZRZzcMnkwqrfvMHqDnHAL&#10;8Y4FXNa8Iy6jFLb6vYyx+cW8t5oyrdDyDjjjoeenfkV822Pi3x74N16PxDosK2dzbtIvmWk7CREJ&#10;VnUq8hA+8OAgB5JBK4Ho3g/9sn4qWCf2V4k1GxuJ2mZmhGmsDKGfIjHlYCleAQV5KHHXATlSlTsz&#10;OVOopLl7Ip/FrULXw5rytr2jRzQtb7VZtriV8lmkII5JHftzx2rkbPVnk8CeItThSG3jWOOGOOFS&#10;q7Z1n+b+8QWUHnjHGcg16d4p+MPw5+J2iT2/iX4YxrPHG7LLazpL5JJ27sIwJOcDOM8E4I4rh10b&#10;4fnw03gnw94pktovFF5BDqlxfKJlsvKlSYNsjAYAKepAOflGcYbHTodEZT+0jzu08U6z4evLe7eR&#10;biGFW2xbSfvKUAOBjOMHj2PStjxZ41tLuz8jTdHMe1klhMjofJO5e23a7bto54AJ4U5C+lfC74cw&#10;+DIWYzaXfXMk+VvpI23x4VTs2yBQD2yCyndjnt0er21lfhpPFPw/hG0fNLdaecOAv3s4wwA5O09E&#10;zkCuiOxl7Sm5XbPn628QSXKz3et2sc0bNvZpJVVkds5MQfvjO7aADxkjIrdvPAPk6rDpVrqUarai&#10;OK8mk3qTgLu+UZyMgn7wAzjtz3V98Evht4ggnn8P3xs1Jj22lzvmtg4wCigHcoOMZ3ccEE1yWv8A&#10;irw9pfxF16OW1lm8y8DWtwszpsZkjLkrtOVPI+Ug9+cYrP3ZVeWxq5fu7oXTtC8b+C9QutR8FeM7&#10;zTTBta2n0+/mt5bplLMYgI93zZKgZ469yMVn+N37S3myG2+LHxC8vzG8vzPEN4rbcnGQHwD7Dj0q&#10;1a+N/DurQtJ9uhsmVcNHIrNt5H1Jxn1PToQc1bXxJZMit/bNuPlHA1CD092z/nt0rSVGN9CY1H1P&#10;iXwP4kuNE1FbS41GSzt5M+YzWCTqSVZfmR+GGGP0ODg1lXlxdzs0ys2GkLYbnr7V6J4X+FfiLxXq&#10;tn4J0jw/GdY3MY4pyitMWyIwwkdflyOvNWtb/ZJ+LfhQeZ4qh07Sl2/u1v75SH5x8pj3A/XPY1wm&#10;xyvhX4j6j4Jm0XxB4V0mSDWdHumma9N0zJcDKlV8v7qgYOefmDYPSvq7Xf26vhB+0N8Hbfwj8T9I&#10;vtI13ST5mn2vnGazmn2hUlYAfNt5wHB2gt97v4D4t0/4U6RLbaZP8MtNWa3s4Yr660fxpGUupQQX&#10;lx+82sw4wgCqOxJzWno17+zJ4Y8JSap4TvdcsPFywNsmuL1rmEMyMNqbYoQnX7x389OnIBzHwS0z&#10;4aXNzrV5471b7PcafolxPpMjqQkl0qgwxnKsrE4YbSADxg5Ir1TxR4T+Fnwz0XTfiH8OfH9pqGn+&#10;JWjGt+H7q1VVksxJGWk8xdnluZApZIwGTIbcuQK4+1tf2eNZvI7+bxBr73F1ZwRy6bY2SRpC6oAw&#10;SR42yOOMqSCTlm617ZF4W+CPxF/Yd8ZwfDP4brcax4PktL2TUJI4GuIVEi+ayuqjzMQRne4VQ3Iw&#10;xUsXHcDxqy+IeheCvidu+G1xPdw6dM6w6o1yJGuGxtacFoiyrhs7MEAoOOmPsnxH/wAFDPiP41TS&#10;PBvww+Hlxp+vaoptxrmgzG8a9tTGFdrUMsQZgcfMcGMqpGQGx8H+EtOm8UxSX+iWdwus2riWaeWe&#10;3trNY1jX5csV2MSGGSTuJXoSc2/FOq3Gt/2Dr664txYwqY4dN8znTSJSzowUglC5LBlG87zySCzW&#10;B+q/wz1Txh8SI5rPw1+0Xe6L4os76W3Xw/480W2keWSG3VpoWt0WCcgGVXWVXcbdpAdTvPyx44/4&#10;Ka/tN6Frd58JPHNnpnh+80fWZorvUodLlkKqszIxCNKRt27gDlt2ARjjJ+z1+2P8AfGXhS68IftZ&#10;aqlxqludPTw34qsNIL39u0UivlrpD5gZSuwNx8hZSXDEH0f43/D3wP8AF60k8N/Gj4WXVxodzDcf&#10;8I38fdB1awLSRSzRqk17CvkeaEM8aSCSNWZ4pGiwu5hPKB1fhH4nftJfBzUJvHXjT9pnTda+Ef8A&#10;wjY1DTHNinm6wGtZpmtLZy7OkkCRM+RKW/1Q2732JyXww/az/aj/AGC7rwi3xuuNS8feB/FPhCHW&#10;bHW4LMx3Vq7ygSR75HIm8lCGf5s4liYlF3GuL8R+DJ/2MfD+meDPipdnWvCviC2V21B/Dsd94a1M&#10;L5jQz+UXw021Y1ypjljZt2XBRjpXfj28/bn/AGfDot14eTwhq/w90+K78G6PZ6k02n3ExlSOOErc&#10;xsyNJG/kqTK33gxxjDTqB+lH7NXi/wCB3xk+Fd54++Gei2n9k+JtQlfWLHywVubqf/WZjYkfMWLM&#10;FypYsTyWz+RP7VfwPX9j74+/8I74Q8O3lx4Ws7ybVPCfiadlkFxBFIbhUgm+dY3hKtA3QNhm8td2&#10;W9E+Dl/+1XpfiLRdK/ZNjsdf8RaGp1W9sfCklpDBeaYFtvLubmPcuS0dwkYjILko/lkeWxk+ivjT&#10;8S/gj+1T8F/BXw8+MmgaX4T1mz8ZGz1uZrJ7O80u6l0m8lkil82IPCs1w0G9hmOQ/MGcrxpGVgPz&#10;7/a38X+GfHHjGD4++C/EFrcR+LtLh1HV/DmoReasOobmt7nEkcgJYlBP8oGBMuMgAjzCPxJrEPhG&#10;Oy13T/tmnXF4krQrIDLGAjHbHJlyvygZYqSvzY4Mgb6t/bh/4J9/tTfB7xBq3inSPgtprfDRb6C5&#10;0y/0zW7eS1mmeFIWdQQstsJB5YeJkAeSIbWfCkeByfC4aTrcP9seMdN0O309WebSfEF400kF0pHm&#10;xiK3tpiMbtw3ohIby9wZHyAfUX7M37bfg34c/s2fFf4p+IW0fVfiVq2lwaT4fsbOxWP5NiRi9k3o&#10;wJQ3ZVi3DpYpGCBtNfMejap8PNfvI4dZg8Qf2Q0iNPp9jeRwSNI0cSTuXlRwgEq/KoTle6lSTzel&#10;WzeGtctdS0fXrHUJLe7d7cQwzqY1GAjgOilWOFOQGIPODwa7rQdf+Ldt4kb4i3Ggy6la6xeZjtVt&#10;47a31F45UBAgR9rSbwv7oAk8bS/3gFxPbPB3wu+HvxSn+06H4c1C20O2+HLSX0mn6fHcJaXCyrbX&#10;E2tO4l27oEmvS0SpJtdRAwkQyt5Z+0N+ynrnwA8TR6r4K1BdU0fS9ekjs/FWns8qSNEYdiSMuVjd&#10;GZ1KsFZkRGCAY3+g/DrWfhH478R+IovAfjvxp4fvtYvI7Lw9dTNBJZ3+nSC4B0u9QRllcxRrGrea&#10;YwI5GbagCL9JfBf4cfGbUPDXiLSvj/dWrana3dpbWvgm4W1bS5tNkEVxGG8gZmj3Szxh1cFWjlXc&#10;G8wKDPAPhX8CvGXjDQtc+OH7LOuvHod5o7WWt+B49QkScSTw+XfWciuB8rRk7M7guUZSSi16b4j/&#10;AGQvh98Vr6T42/DTSL7wzZWHhOJL7w22jxR3kmp29lHkOPKSJnJBHmIgLmUuWDksPQ/2ffBi+F/j&#10;hqusvodp4fvG0eS1k0fRbgR2F95coBcW7SzSKItwAeSQswfcoCHJ94mljMOxgGGzHPPagD5y0z9t&#10;PTfhLqqfGu/8E6t42+HLafaab4uuriwjXXfCF2qW4bbqEaLNc2xmmjjWOeSUvsGWcD5j/goh+yHq&#10;/wDwUD8A+BfjT+yd8W/CWpeEtFN2up33i/xBDp9zYSXgsmjguAEWIMCgVsMpyVAXc22sP9sz4EXF&#10;h4C8SfEj4Y682izNps0GvaQ0ZmtdVtXK5UwsGQOpy6uFDIw3KVIzXo/wI/Zw0T9j79jO6/a1i1e9&#10;0PU77RbYf8Idf3Zl0nV0myhtJbUjDtLHLt+bcqiFGYYVyajJwldAfJXj7/gmZ8ZPgb+zd4+t/iT8&#10;GbXxZqckljqHhPx74X1qTUNL0qzgjnk1BneAffkVLeBI5owSZQ6YCFq+RV0CfQfEk2hvKIbrT7o2&#10;t0C+0LPGTuClgMcqcA8jgcHIr6k+GPxi+KjeOfGn7VngrxZN4S0O3vZLxv8AhCJl06OymllCwwxW&#10;0eVwyI+yFkZRFEHcbiGPhHxr1bxl8RfF8/xx8VaNdL/wmMr3bam2n/Z4L68UKbpkKKIzJvlDSBeQ&#10;ZgxA3LnspT9o0mY1nyq5ufsyfATxJ+1v8ctF+CvgfxdY2Ot+LlvPL1XxFeS+UtxFBcTt58kcZcMy&#10;27YKbz+9TLcnH7+fsR/sx+Hf2Q/gHovwb03xPNrl5ax+Zqet3Fv5bX1zsRDJtydihI0RF3MQiLlm&#10;OSfxS/4JGLNb/wDBRn4d6le3ljYRzyalNZvqEO5JmexvI9mFZQJN5wOUBO3APCt+90GsWGmW0c2p&#10;6nHGpYqskkgjUseFVenJ/EknjPFZYy6kkTTkdBED0DsOf4Wxmr0ESMvSNcd9vWsWGee48xGm8rjA&#10;kRckHvwR/Q0uh201ppkdvdeIbzUmdndLq8WJZGVmLLxFGigAEKMrnC8knJPEaG+JAw24xTmLhcRP&#10;5fH8IFZdtqEj3rWzWsyxpGjfaGZNsmSwKrht25cAnKgYdcEncFvi42tiQdfue5oAez/6NskZmbb9&#10;4jFY2pKgQgtjcOprVuJ5XBCv82fuqoB/M1i6mXcMkjn5eu5s/wAqAOK8ZpG0Dur89PrXzJ8bPDGl&#10;WerR/EHV4pJI9DWf7LaxXRhhJmCqzOgI3lSA4PJBU44Jz9R6/ho38yPLV8+/tK2Mc/w/8UWkdkjb&#10;vD18yGSQBDJ5D7Qcg85x2xz1znGsS0flQL7xr4n/AGUNHWz8LSsbXx5YQaO1mokkupYtOkSTZEvz&#10;fL9ngbpg+c4BPJH6uQ/8F/Phn+z9pPw20b4j+B9X8SLr3wz0/U9U1bQ1hWSK8aSaGdCkjLkb4AwX&#10;cuMtycgV+bWn6RoX7PH7W3gvwl4O+It5rlr4d1uxs4YdQk22sk15p28XSRqcIRLcTxAYYhBECx2E&#10;tjftZfBbxl4G+MknwemlGp6l4d8NWEeoL5iLFZB4/tDKrMw2Qq1xJ+8baM5zgljVyvKysM/oW/YO&#10;/bw+HH7fHw51D4k/DLwf4g0nT9P1AWpOv2sUTTkrndH5cj5AOQckY49a+Tf+C13x3+Pn7IHjfQ/i&#10;H8ONSuF8NeLtLljkitUtlNnqUMgMrO0tu+FeOSLad2S4kPYA6f8AwbkaH4g8GfsPeIpPEV3pt48n&#10;xEuktZNK16z1BEtVsbEope1lkEbbnkYxybZBuBKgFSfpP9v/APY40P8Ab4+AC/B/VfEUnh+8tNZt&#10;9T0XXFtftQtpkDRuHh3x+ajwySpt3rhirZ+QA4yi4uzJ5T86/wBkf4ift/ftu/DvXvid8O/ifpOj&#10;W+j3q6dcWmsX1tGLmQQrIzo6ac4Xapj4woZmbLACuo/Y08af8FDvjp4/0HxFrUkieEWuGfUNUl8Q&#10;WEcV7AIpAjrGsSSqrOUKkICQuWWvqr9h7/gmNrf7G3w81P4dwfHWHxDZanrUl+//ABShtAu+GOIx&#10;lftcgbiIEtwTnkVJ8Kv+CTHhP4QX0x8AftSfFTTrGTcsOmx6nYzQ20eflRFubSYAKAADjdtABJrN&#10;83RXOzCUsJUjJVp8j0s2m0+/w38uh7b4JPiqx0b+zdZ8TfbLORV/dtFuMLKACobPIyPTqO/WsXxb&#10;8Mvg5ceKj8QLn4VaDca8YvKbWP7Hh+1ugH3TNt349s4rv/CXwug8P+GrHwn/AMJHqF8LG3SJr7UW&#10;jae6YDmWRkRF3seTtVVyeABxV66+GUlyhSC6V27Ky9fxzxVRkcrUYyai7q+/c+NPidF4/j+M1n4Z&#10;8J/CzUJ47+PzbjVNOtlitbaLypSMyyYTcGhjTZuJJmBK8gnqPGOjfHbwnNPqngH4bRa80AWWxtYd&#10;UtojJJjJUidlUMDkBs8dc17/AKl4VbSbjydR0/ym6qx53e9VL3TbfyTtjHPtWgHhup+GPHeo/BPx&#10;M3xZ0xlvNSs7iea10q6EkiRNbyI0LZyjFS7ONhckou3LAZ8k+FfgrQdZ/aR+OVpeeXeK2geEp2lm&#10;hBWZ2sLtnk5yCrHDYHAOduMcfVGuQXLGSGztbfZIrebJJJuJ4I2heNpOeuex45yPG/gV8CPjvd6x&#10;8Q/iDq3w+VIfFGn6JaWUV9dFGuYrbTwT5YZiybZZ5k2sBuYE56kk5OUUBwfxX+DXgjxh8MB8MtE8&#10;H2FjcvaquuTvp7LNcvIo3RlyFwMBZMAADgqBucn5D8ff8E4k8O6rb+K/Cq6nF/ZcxuLWDTtQ+Uur&#10;Suq7XBIGZSAQcheMjOa/Siz0DW73Vb648UWVzbrH5cC29/aSQyl1jSNmKvj5cxkqVG1tzMpw2Tzv&#10;ivwZbQs3kxDa3VRVRdtiWj8XLX9jf4g+J/2lrbwVpVikum3niSWe8aNJIms7NZ95Zg2CuIwFUjAL&#10;4Xk4I941j9irw1c/Fqw8L+T4i0HSb6+jjuLfRma8W+d227LRnQva3LhvuNvRl3kEeWCPua98G2mh&#10;apca9baXCrTKoupI4VEjKucfNjOBnjsK4L41eKNW8I/DWb4lfDWxgv8AVYLqHTtDtbm4jEo1C4dU&#10;jdUY7mCgO/Ckbck/KGrSpKNSLujOPNTl7p8F/Fj4WXfwH8Fah8O9b+JOl6lqEepWaXdxp91zqOn7&#10;rlGe3R4UmRYprV0mYEJ5sce5XxHJXifjjxNqmh+JF0UXUqxi383UJoZijYPYM+NqjK4AOTl9xIwB&#10;7h8Hvhv8efiXpnjbTb/wxq/i3w7Fu1LxZr+h2MUsdlNbybpFtp7mEiZ8HDRwspkRtzZiQmtz9nL/&#10;AIJ3ap+3bpPjLTPhz4U8QSeM9JeBbHxR/blmvhyBjJCDbylYXeQ+SHkzDIHUlMxsoNcfsnLFRdly&#10;2d/XodrxDWFa+02v+CfJ76nZ6hMIrrX7uSZLoKjStIZGVicLu6g9wM84xwSCI4NUtXnayguYf37Q&#10;sk1wjEI28ZYhcMW4GV+Y/Nxzg1+kXgz/AINhf2lngSXx3+0X4FsZNp2W+m2t9dr8xySWZIe5yCBk&#10;Eckjisf4n/8ABtN+2p4a0K51XwP8TPBPip7eFhb2Ed1PZ3c/DNtTz4PIzvJILyADOMjgj1Kfs4nm&#10;ShJu6PzrmjurLVJjpJVZlVkX+z9wD/KMfczkcFiO59Oav+B/i/4v+GPjK88YaNruqaddXUMkF7da&#10;bdushjZ/NZd6kMx8yMlsk7jnjKgnd+MXwf8AjL+yx481D4WfGP4Yal4Y1xtkslnq1uA8aq7bZIZR&#10;mOWIlGxIhZG2kg53Vw+2WWGN7e9+0XG6SXc2cj7pJ4OQAoDBiOvPQVVSEJR9TXC4ithcRGrHeLTV&#10;9V9x6J40t9Us/C9n471BftS6ldMik3REhkG8EsMfKdwk6k9MHPJOX4QsxY+DZEsLbzPt0bCBViUM&#10;WLKvmGQ7QCBjpyTjJwMDk0lnulXQru6WT+zh5VvIzcL/AKxnUjcQWIJ+cHHJzkMCO+8Njb4C0t9O&#10;naL/AE9IdQkVtreVJcBN3OO5ddwUnBH9zA8OtRqYbCqMpX97oraXdl9x9XWzivnOOdaas1Bqy0Wt&#10;r/IuWfiq88AXdrqumXMrTRTRzadcSKBukWWDa7sw6ggsOcYbhlbDV+tn7JX7TmlfHD4A6T8Vo9d0&#10;OLVDYquuafFMD9iulXLI25gyZUbwrZIVl5PU/krqVroDG6sdUWW3mim2i8mkWNTHshdTk8Y3c7s7&#10;cKBg81kan4PuYftcOiWcM/2ZnaSZrhE8hFJbaFKcnLfeyRjaCBjnSjd00311PBzCP75042tG6P6P&#10;f2fbrStT8K2evPcwzS30S3DPA25GDDKlfUYxXrVnNDt2qgx6rX5r/wDBO39p7VtU/Z98Ko2pWsmo&#10;aRo0NhrOk294kkls0IMKOQrHYXWPftPTdgfdNfZnw/8Aj/ouuxKGvAr45BPP5Vs4uL1PN+E9iJRv&#10;u1HKoIxtrH0nxhp9+islwrZ7qa1FvI5hujfIqrl3IpoST0qpPbCQ9K0NwY5qFo9xyKBGNd6csnBT&#10;9KzL3QI5M4QflXUTQB+oqvLZk87aCrtHDX3hSNwS0Y/KsDVfA9vITvtlYeh7V6ZcWY6bBVG60qOT&#10;nyxRdopSPmH4z/sP/s+fGpZpviJ8J9H1K4ljVJL97Xy7vapyqi4j2yAAgEDdjNfH/wAcv+CFXhS9&#10;ln1/9n34kX2gXW55vsOrIbiOSQ/dCzJtkjUDcMt5rHI54r9TLzQlbrHWTeeGx1WP9K0jUfUo/BD4&#10;wf8ABOz9sH4NXF1eaz8KdQ1a1jxs1bwqy3qyEfNlkRfOABHVo4wOmea8YvW+xXDWl/BdLPa/IWuG&#10;K/NsORsYYJAOCAwz83GM1/R1q3hSCaPZNaqR6Fa8n+Nv7GPwF+PNq1v8UvhlpeqSeS0MV9JahLqG&#10;M8lY7hNssYJ6hWAPet41Iy0A/Bq1+0WaYEO5doZNzbRswNyKy4A5GDg5yMZ9YpPEOoC3FwHhkxGI&#10;1Tb8rIFOMEr2wF289TkEYNfpF8Z/+CIHh6Gb+0vgZ4/vtNSFpJF0bUmBicsVxGlwiFokwoyWjmbP&#10;OSevxv8AGX9hL9p/4MJInjT4UahNbxybP7X01BdWpjBIMjTRRnyExtw0yowxkgimVFnGal4a0zRv&#10;BOm6hqj+RPfO4kS3LIu1B8gZcFT82TjrkfSsaV7XTtO/4SCxuj9tjlVhJskhkhVQAdjK53MTnHzL&#10;79QQ3SZ4DIsUmpR+WjMUSS7by8kKpxhSuecZYHgcgg4qS00mM6l9k0lVunkvIoLMs8RzKQozv3KC&#10;QdhBZRweoI+aHFBIs3+pmTTGe8sLdswZhuHwyN02qmVyONq5EnA4PI4luvtVlY6fdeJNHvkt5Y/O&#10;jnuJBIsqlwAIyyheCGyQzZGAPugHJ1u1js7xldY4ZFb5/wDRzH5hA5dcEK4wBgkYOcHNaw1TU/EV&#10;zam01/cLW1VLO1uNsSwBFOTlAqgZwcE9TuJPUZyiuhI62u7S6iEUesWs6mbcq6gzLMkgYnKmRAem&#10;0dWUZYnAJFWtH06+1TUFe88VWSxySKvk6tCsYOSqj95tIb5Bt+VzjILYUYrEax8yWW9uClhavHPL&#10;bzRwqsbMBxEdpIQELgDnjGOu42rSLwoyQzaHqBtL5FEtuyruLfMH3LKrKAqjbt+Ut8npkGOUDu9V&#10;j1XwwYRF4avreGG3ZWWzvFlWZtzBWdCWVCdwzg87WwVYgh2lfFzUdGulsG1CNW8nZGrb0kww3J6A&#10;ndtHt2B4U+eXGj6zo88N1ZajcLtkULc298ZBu552xgMOSeoGOeTnNWE8deJtOhaS8hhvW2Kqvdx+&#10;biLCr1BLRDAAJ3A+3pXvIj2NGW6PTZfil4c1ZoRrOmLayCZWaRQjDqMuZIyM478dsnGQK5rwJ8NP&#10;AfxP8Pz+Kdb1qe11K4vpise0yReSGZBmNdjE7Bg5Pp+OVZ2fh3X7WC7s9Hm0u+mX92be582FsA4Z&#10;0lO5lOWBAz0XOOAzlsJo2aeW3YiNmBuLVfKliiMe372Ezwe4GeRwCDVRqRi+awnTsrJm/wCJ/wBn&#10;SbTfMk07xCl1AyjENveCOR9rABtpG1Tu3HO453d81zI+DfjKLMUPhrUtqMVX/iYQcgHGeD361p6T&#10;461CGxWaPWrzT18w/ublmlj+cAhVXaG2hv8AaPRcDqRYb4v3qnB8U2vr/wAfDr+m7irjVTMpQqdF&#10;c+Mrv4lapaRNp2jvcLJDdiSz1iSQrfxMBgjzFbcFx/DnHAPWl8UfEfUvGXhrR9C1K5mmudGWaOO4&#10;mkEitHI4P3Wz834gADpX0d+2F+xfrvwn+HD/ABqutU027is7iCKdYbi5lZzLIke0rKz8bmJ+8Oh6&#10;54+V/DOkpc+M7K0uhI0M19EHjt4fMkEbN82F6Zx2/OuI6Tr/AIZ+B/jMdesfEHhTwoxVJWMN1eae&#10;slm+OcSB0MbggkYYEHpWnZ/BBtckm1DwuJNYtbaRnvJNNSdI5UGcqpkhTycHYBlWTL8sApr6a+Iv&#10;7R1h4S0p/AHwzu9P02OSz+zQWsyNNdM2z5nfe6xxDPAwW9TxxXnv7LXx98ReBt2i/Dv4I2K6bawp&#10;PrHiK4vrqOREzgyT4mMW0knaNoHORwKAPKvhxY2GkC++Fep/ZtB1bVtThik8SeIZJEi0eyTczOY0&#10;VmV3/dncM/LuVc781+gP7MQ/YcsfhP450L4a6ffa02nfDq8PizxdfRz2mn6nbrFNv8qEOWKAl1yE&#10;LgcFmPWno3gDTP2gNMtfiF4h8OX/AIJW5dYre+jtYp5tZg2sVx+7WQJuYupdRuxwPmIOb8TP2bIP&#10;2I/hl8RvGXhvQ9fvdL8YeBp9JlWBY2hsZpyyNc3GwjaiRsMAKRwQSAchx3D7LZ8Q6b8FPE9rDrWl&#10;23iaK60sh4jqGixtOrtjMLPG+xkjbC7mxlATlSw2niU8LeJkSS+/stoYWjeWO4mUxxvsKqxj34Dk&#10;d8fjXp3w+8PeMviL4ourDw146tWupbHFvHdXEkbXzFCBZfug3luxDACRlUhckrk4u/D/AOBnxf8A&#10;i9r958KvAvw48nW9HuZrltHuNVFvNM6yqknNxKsLvGNoYRKCVweTjNgch4W07wusNrZ3vhqNT5gn&#10;aaO3EtwIyAW2ruRXUn+HJKZDb+OPqX9mPx5rP7UviFf2e73wz4Th0rTbee9sfBviPR/O0+SeG3MU&#10;k6mGHzYp13swYNlixBOTuHlXxb8P22r+LtW0v42eHI/AXiiTSFv/AAjbw3jXMNzGGkAhnkWRissu&#10;0jzc/KyAMi5yNT9jz4SfGDw9BrXx30r4rW3hZbXVW0i2v5pUk+23TJvJIwS8AGxmyCCCGwVU0Afb&#10;X7E/7btv8YPjXdfCLxZ4dS10O+8Pponhuw3C4025+zK+5HDRrhpAWYgoMoMY45+cvihoPw31fxNe&#10;P8LtSvPgzff8Jc9zqHgC6shHDby28qiSeynTy4ERWTeYJBGFaN8ORsSsJfDH7TPwK02GW18J6lqH&#10;iKHUv7T8EeJtDsTqdueNt28ckK7n3ZhyrghCi5GGUnvPjP4e+M3jL4ozeFfH02pXFxo8l3qnia91&#10;xbJrzRrqdFwInVYReWdwfK2xeTFJyFDgqCADU+F/xU/ae/ZI+KutfEL9mnwb4f1jS9Wkgl8VeG4b&#10;yJVnkBQTpBGXzHK0lwjJHbOx/friGVVOyn+0J+2L8Cf2jfFkfxM8a/sy+I9A8WeH5PsGsaO18dms&#10;28zfZ57W6byk+xyRRPKY5G2nzHwchqP2H9O+HHj7xVa/Cv4yzXuha5p/iuK18aaHoscMMTWsahbS&#10;8SSJwG23D/PcRliyTKMmMIa0v+CqXw9/4VJ8U7bSfGWgWia5/YdmND8RWcY3azarKUE8k5CstzHK&#10;FjCqrbEC+YxUxGlYD6P+B/7VHx1bwrNF8ELaz+JGhxaiLi106XVoG1SDS3wLixukuXiV5IwSYZka&#10;USqu10BLyVyni3/gn1+yN+3KNQ+JfwK8UeJ/DHxE021juNS8EafeWsE1sGh3ww/ZpkjEo3bBHvli&#10;XZ8rOAihPiX4a61D8OfHkHxe0b9ofVt0lm0221hVdX+1GMySou24QmBcBfOkYFuycuq/Tn7RPxl+&#10;L51f4a/H74W6YuoeM7CzabTfGEl6JItX0c2zGRruPy1xNGFaR2UMoXzDISVAVgcR8Mf+CfHhLxBZ&#10;ah8NL/8Aa78SaTqHhm8hvtc8B+IvhlOl1bwsgD3McEeozO4WORdzKuApUsdqbl+p/EP/AASV+Cnx&#10;dstP8f8Awh+L+lroV1efarHT/wCy/tFrJD5X7qaFVaVJJRlN0MiOpXdhAWJdvwR/4KK/Dnxz8XPh&#10;n8O/GfjLUG1L4g+HbfVp9Q0vWi1np15cO8Z09BKjvG3mREiIuyMSvynKiui8F+BtTg0H4jfE34Lf&#10;FjQPEvhfS9cur6+8J3t5JDa3tvbS+Y3k3cAH2O8QRB1kWJiJCAzMAHAUnY+Q/iX/AME3LTxL8Vr3&#10;wx+z98fvhnql8+sFRod98QEW8t7oRg3UdzbXMMThBdR7F2gzKXBYsYzjtr3Qv20/2evhRo/i/wDa&#10;w+BMU+m6PqDRXFrJ4gNrrieWjyG4hurWV0kRyC8iyi5AaNQnLoi0/wBrX4++NfgN8VJ/A3x18J6D&#10;8afAq3UcVj4hvvIt9Z010x+7luINiTOgIMbyRlJExIoXEgToPH/7V/gLx/4Bh+HPwov9W+IHhDVJ&#10;Fm1bwN8QPFMtt4l0u82LJBPpF5KdjIgz8oZ3JOxVZJSGCrnU+BviX4Q8Zapp/wATfA1vE0fmNDqd&#10;xqN89tdW6zxMzW3khTDJulhtCspdcpE+wtmXy+J/aQ/4KT+D/wBmH4qWfw88a/Ci61rztKhv2ksd&#10;YCRbJJZo1HADEjyw3ULyeTivIvHGl/HPxn4RsfCXh640S/07w1ZSXy6J4x0X+xdZjAV5hGyuym7Z&#10;sFEe1k8yQohZUbY5xvFvxT+Jf7Y/iyy+CH7Tlt4g1a30/bBoWh2urW0V3pVyVRDKJ5xunkYfKEkL&#10;DDbSCVXAnG+oH1r+wz+1r8O/+CgPxM/4Qjwn8Ir7wvDo9vPf6ldXesNdLcwpJAkcQQggFjKS3TAT&#10;A3bvl8P/AOCyH7fKfEf4gWvwL+Fmsr/wjfheR1h+zzZS8kB2SXB2HaQ+GjjznEe5hxOccr8AvBev&#10;/sdH4sap8PPEF1p8dvotpoWuaZ4jhS313TFvpY5CYoUL+cCkKx+eBGcXQlEcaKXXD/bg/Ys8O/D/&#10;AOBFn+1Dq3j64t/EXi7UYIdF8GrpuFTS4oUSS7aQFmOFSBgMD5JD8pIJG1OMb3YGj+ydZfDz9oCL&#10;xp4Vi8NR6boOveM9OudQ02wjEUUMaadex3EcCxquyMvMdoAGFI+Y/er7D8bf8E6/hx+2T4W0jwpp&#10;eoXXhzwT4N02XSfA50eFVhsLp5Fe81BoXbE4nkVcBCoaFByGZTH8j/8ABIbXNJsfC3jzRUBbWvEE&#10;drpmjxDnyFkBNzfdRgwwo+w8jzXiB+8K/R6y+Mfhf4ceHovDEWmyafHp8SLHFbxyNEqBFUKi8kAB&#10;QAPaiMpU5aESUJR1PxF+EvxL8Rfs9/GHRfGemTw22t+F9eS4NvqEBaO3uoJOUlRWDFMqUfawYAnG&#10;GUV+5H7BP7WXjP8AbJ+F1z8Wde8B2Gh6Y+pSWlvYxXEk7vhEkLFiig8SohxgAxNwd+I/x9+Mfwa0&#10;bXv2rfFGpXXwp8Z2uh+JPGt9c+G7bStHYLcxm5LfIrQ58shsgLyodM9Dn9L/APgh/wDDv49eE/hb&#10;48i+Lfgu+0PRX8QW48P2OoWotvMuVjdbueGNkVzCwFsFl+4+w7eVYnTFSjKKtuXRw8YUZ+0aT0cf&#10;PufbIun0+KNsMxZlVHWFnwSeMhV+UepPC55IArUsnMiM00a7ix+63TtioVhulWGGKONl8zExkJ+V&#10;PVcdT/n63IrMqczgZ7JnGK4bMmxMjARqI8DHoORU4ZpDllb2JNJDFk/vD8uOGXtSonkHATd6t2Pt&#10;WhIx5WEq20assjKWztOPzxtHXpnPfFZt08cql3UqSOrd61JCzJsMLHHf/I61mX4Jyu3aF4VfaswO&#10;Y8RCQBjHEOn8VeG/tDeDdc8d+EdW8K6dqT2P9qafNaSXVlt82FZIyhZd3Abnj39Oo9y8QptDMIe3&#10;96vLfiNAzW7M0uxe6A9ea0KifA/7Slj8O/2Xn8AeI9Y02KTxxb6brVvr2uLZpDJrE0UelWdvvTDF&#10;dsUrusYf5S0mCQ5Dezf8EtvjxbeKf+CtXxI8OeK3jceLNFt7aFm3SPeXFrbKAu5v+WYiimbOAD5n&#10;JPy183/8FR9C07WfjX8M/DupXoW0vb+5MhZi3lpK+nxM3zdMeU3r36dRB8I/Gp+Cf7diftmfDSO3&#10;uPh7a+PLPS7W8sXQtNC9h58kcKkABPs8MsYJwB5iDI5K7X91MfMr2P2w/wCCf37KVt+x94L+IHw5&#10;0bTLWz0nVvizrOuaJZ2kOyOCwuUtjbRKM9I41WP/AIB0FfQEUxVdoWvCPh5/wUS/Y08ZaVa34/aW&#10;8Dx3V1ZwTSWS+JYHkQsCORnI5G05AII5ANexeBvHvgT4jaGviXwD4s0/WrBpGjF5pd4k8W9cZXch&#10;I3DIyOozWVTmlK4nudBA4ZBU6sGPNVomV/kT+Hg1MhJwayJLEWFbK1ftplV1IH8XOKzlI35FWbce&#10;aV2D2oFK9tCh8SIPO0+Gbb8qsQxPauDuFmRcps9K9Q12xW/0We3H/PPK/UV5zeqkEbNcOqhRlm9K&#10;pDizlfEmmTX+mXkMS7Znt5NrIfmyVOAPrXO/Bj48a7aWH9lavE90tvhUkMi5XHqejcDqKtWvxB07&#10;xuFm8NX2m/Zm1K6spLy6ug0ZeG5kt9iBWHmO7xthQRheSeVD+S+PvE/jD9njVvEHirxR8LtYm8Ha&#10;VGtwvibS5LGSJIdi+Yz27XCTqyyMwOyNgeoHJqjQ9l8deIx4u1CG+u4Gj+yvujXdxgg8H+91yPQg&#10;GuM126sRbsJZo90cLOVbOWwPugAEkk8AAEknoaj8KXOu/GDQF1rwq0mlujuzWN/9mmnlYRP+7Hlz&#10;mNT5u1TudQCrc8c8P8VPDHxB0HUm+22Emlx2+myXM2lXDLNLvDR7WjkjLrIuA5IHI3L3wpAPUvFH&#10;7P8A4esvCNx4su/HEV3p/wBnR5PJ08MsZLKVLMZAdmGUngkDPByBXiWq/AC9+IvhS91/wnbyaho1&#10;j4mddNMNvPHdLLbA28a20aOoaMuHmLg71aWZWKrCSczUvjD4r8KfDLVLO31Rpobq6+wtY3SybTcy&#10;boopiynIAuhEgCkE5UjDBSLnw2+Nw8J/A3xBqHhTWLu2S3UW2mrJF9okYqVieRCq7gSE8xioywHy&#10;5BDUAeftB48/Z6+JWtLqem6lN9o8YaTJqF9e+IJ/L0NrkxwH7NHM5mEIlRn+cRgtO2SQFDeyfAbx&#10;HpXw28LRWHwu8F6h4T8P3F9Jd6fompWbWzRPcAXM6LHITIqLPLMqq2NqqFXKKjNw/iHTl1fVrebx&#10;B8VY9UuGae51vRddsYriG9/49QglJ/eyIn3Vy4RzEcKAxQbFro/xH1bZ40+GUE+sQzLG0Ohz+Y5g&#10;zbqXzLzGFDxSliJG2MypgkoHLdR7xsfTHg39oiCVVtdeRoyP4uufz/8Ar13kPxa8Ktarcvrsaqef&#10;mccfnXx3afFPw5o39k2/jXWtN0u81vzTpen32s2vnXSxvs3x+XI29WGHXoSrjIUhlHW3Ot6SsRV4&#10;ZpDszhsKoH1zT52upHLI8f8A+C2/w4+Hn7X3w98M+H7HU4bHVvD+tSSwa8mmi4kFrJC4mgX51Ko7&#10;pA7NnrAnpx+csv8AwSi+PD6JHdeCtV8L3qyI0kOsa2LiCWRSAETyR567FwcZxuBx0Ga/UHxNpOq+&#10;Mb9Y9P8ADk11b2sjKsdvD5iRsRyCRkZ/LrXO+OvBvihtGk07+x9UtVMZG6ONsR+446CuiFXTUxlG&#10;XMfiz8Vf2evi98BfEUmgfE3wjJaxlilvqlrIGtpFCycrIitgdTsbaw3DIUEsOmm8PNofw80201Vv&#10;9IV7eW8V22yW++U7U2HqQXGfU+ZncQtfR37SXhb4ofCnWZtS1bwnP4o0e4jlKzyTQtEGX5o4pYZ/&#10;vEsWOMMDwRtI4+f/ABP44vPid471nW/EFra2DWF3ppe1tdrx2r70SRMElGO5SMghCep28VzZh71O&#10;KXdfmjuy1xp4hyfaX5GT4v1HVNXmn0uwMlxe3eoLuMly0khUJHwpJxjIHUE4C+wDtLstLaLVIdQ1&#10;G+hhuLPzJFW3y00gABEnmYKnnORhmwEOSRSa5aCS606NGb99ZyGSP5SzYMuMDnf91RjjkZ74rP8A&#10;B+nvr97dWn9sQwwQbp0eTBLNv4X7y/eO47u3pkYrjqf7Nh00/hW56mXvAYjMJLFt8sm2rd76X8tz&#10;ofhj8UvFPhLxLY+KPAfjNdA15Y3X7RHcIqXRyn3i7EEFVGIXBHmDocgN9o/s7f8ABS+wEtv4J/aV&#10;szomrRoETxJDamO3uHXcC8yDPktlQCULLubOI14H54ar4J8R2to1xP5BEnnLLGbxGaQplDlcFiPu&#10;kZUHnIBySLngHxdeaVcw+D/EEkd1oyOkVxpt3Mp+zRq33YnziNVGSuP3QJBAY5A76cvbUk2eXj6V&#10;GniHGm7xufut8Nv2grwabaa5oeuQ6tpdxGslvdW9wsiuhGQyuCQwxXtfgb9oLR9XWOKS82SHgozY&#10;avwq8AfE34g/CbWrmX9nvx3caXLDdecfDMlx5sd58nDCGQBXZl2AAEuAA2VUAj6g+A//AAU98CeK&#10;Nah8E/G3Rn8K6wEj26lGXkspmI+Zshd0K5/ibKAY+c5qPZS+zqcDh2P180jxpYahGrCdWz781rR6&#10;jbSdJPzFfGHgH40Xos7fWfD3iO31bT7hA9vcW84kjkXsVccEV674J/aCs74LBev5T91kNRdkHvAK&#10;sMqc00oDXK6D44sNSjWSK5XnH8Vb9vq8cg/efmKfMBLcR8/dqvJbK3QVYeeKXlGppZT1FUUZ8lnj&#10;iq81guCdtazgHjFQvEeoHFAJswbjSo2GGirNufD8TjhK6t4I2/hxUDWa85FBTl7pwt/4azn91WBq&#10;Pg6CZWEluG69Vr1GbTVf7tUZ9KjY4ZenWm+YzT7Hyf8AHX9gn9nD44NNe/EH4TafcajOymTWrGM2&#10;t820ELm4h2yMADwrEj2r4x+N3/BDzxLZTzar+z98WVm27fK0vxZCVZUyxdRc264wc8KYCQQPn5bP&#10;62Xnh+B2yRWXe+F7Z87k/SnGVT1NPaPqfgH8Xv2Pv2k/gYkj/FP4MapbWluS0esaJbi6tVUY3MZI&#10;NyQg/wC2EyO+Rz5S40uOGBluQt85aWbaixxrGp+Ugq2AxdJPvYxuU5yeP6N9R8EWMud8KtkY+Zc1&#10;4p8bP+Ce37MfxtMl347+D+lyXsknmNqljEbW8d8YBaeErI2B6sa1jLmKUon4YWU1xanzBPcNuciN&#10;o1ZR/EWGR94ruHIBOD36VblttW064axmjl8u1maKZntfmjUnCrnCtnIJGeAVGATiv0I+N3/BB7Sp&#10;mfVPgL8WbqyuFBK6f4mgFxG7E9POiCsqheBmORjgEnrn5Y+MP7B37a/wW0WfQNf+FupahpENw0q3&#10;Xh+U3dnJlNryCJAzRgZUbpEjYhDyc8UVc8gt4LmFNy663nIiicvIxZnAXbynOAR1OchsnsRPYajc&#10;WckdtrbM8KzIzvC29nChtoDE7lYgsM46j7pwKzrK9v8A7LdI8G1cbLjzICfJKbGYq0oHksCqZKuD&#10;h9oyCVqtcTG2AkEtzJM3+rm8sv8Au9+7nJV1JKkkZOD6nkK1wOh1rxfcXEhfTrMNbxqwklV3kMrj&#10;GFYMgDffxyACQcDAqO48R3RVjq8N1dG4gPzBv3h4Jw+4sDj5cDI3DB61XMOk3SKL+aGadsiSSOZk&#10;Mad0PUnBBPTI+UYbPEd1pup6QTbapC8KEqm25j8vcoH3SSp4z2wBwO5BqeVAIdVtXt4bWbatoCqx&#10;x3G2H92uQEzyG7HK+hHrh/8AwmujJ8h028+XjKsSD7/f71TdLmFGuYdM8uLzo/Mm5QHKOSrFfvcg&#10;qSDghckZ21RliHmEwQWpTqpW2JBH1KVPswMH4N6T+038XvhT4ltLj4yrp3gzw/pzXF9DqMmVnchy&#10;ttEn8buUPykqDkdc4rx/W/CPiiz0211W70CaG21CaQ2sgjKRTsoBdVzgZAIOOoBHHIr66/4KReAf&#10;hD4D0vwt8Q/2b/DbeF7G+eaK4utLaSPT7/5SphdUyFlwXIO0b08z5jsUDN+G/wCyj4h/bB+AeqfF&#10;bw94pvPDd9BOF1DTb6eSTTbu4iUMZBIxLR5VwxID7eQMZOOcD5q8I2MetQx6VeedJ8kjrPDFJNJE&#10;Fh3bdi5YLu4ztwNp6jp9Xfso+JPBi+CfEviCC28P6tpukhTb+BbTQ9Nt7vxJdsf9HVvMQy+VEpJk&#10;bJyS2NwU7uc+CH7IPiHwtbXVx46sJ9Our6zkh0bUNF1SL5yVZl8uSNjHNyVfG7IHYjArk/FHww+H&#10;/wABZry112/8Wf8ACRSw79K8SWm2LTbosNsiSp5AkwcsPv8AOT1A5APo79kTR/2q/wBozxjB+1Hr&#10;uueH5tI0lE+xW0Czx26Kglzp8FvHGfMkUNv43kfIMuy7E+hh+0F8TP2nfgD8ZPhHc/BLV/DniTS/&#10;C11Zrp+vI9ubmSezk2ujMmRn59oKgNlCSu47fmn4L/8ABQ3xb8FLKx8JeFvh74evNJ8I2dvaaLDY&#10;+dLEWaMvNKZP3aRbirPuZV279pUDc4+6vCX7d2l+Ef2P/wDhrv49W0b6beXmY7fQ7XzTDBJOIYVP&#10;zkMwLIHYNjcWx0AIJq5+H+v6vJFotn4bfw3LFq1nNIL67VTHKxG3AkQY+YFMZIz6k9a96/ZVfwV8&#10;O/Hvgfx9+0TcSaPYtNdXmiafdXGW1FnIhNxJAFOyH5HHmyECXBVQwVs/pl4G1z/gnT+3pdXXiy00&#10;Pw9ceNI9PRpbhbeNdStxsygPAMrRk7R94KwIUg5r8g/irLrHgn42+PB4+1S91O+s9evdLmma7K3b&#10;SxzShZkaRfmQ+Ucnbja20gZ4rmE5WPpr/gpv+zX8A/DuleEfFH7K3w1eGa51gGa7stQhWxSSeD7R&#10;9jmEkmYpGXypIEUhdrSAA5GPmvwJ8UovD3i3Q5m8Z6lpmm2uqR3OrRyaW15BpQd8yq0bSKGR3Clo&#10;8cjGWBGD9YeA/Edn8SfhZb6145t7PSdGXwXp8V9Z+MLplOqW3nXENvA6RPFCd4iIiuJYncELtYHa&#10;R8Z/EL4B+L/hrq0K+I7qS0sxA1wuqLaOu2EvysqYyCcowzlds0bAsHUiij2W38C+PW+I3h39m/4J&#10;/FxtS8FalrC39vrEtvNbrojSqs7K7zF1gMUSbi0bq0iStuOWMa+3/tg/HXw94A+P4GleP4/ES6Hc&#10;QanJqCtAsifZ3gaKCTbGjSwRGSSOJXZi7HlvkVh8c6R8TPBkfhqPQvEngCW+limk2yHXrlIkZlWN&#10;mEQYIrAgn5doOFByFGeo+I0OieMfg54P1z4c2yXl7a6O2meJtMt1nkkN6t4zRSqX4mkkimgysRJH&#10;kO20BaAPYr/406PZfGbwr4++A3hvT/h9c/2Ol60sulpdmC4CTEk/6x7e2lhnt1dFYoiZm2hwwb6e&#10;+F37Rvwr/wCCs3xE8I/CH4paPqWjx+Fbcao2h31pHcWerXBk+YSSLtZVSNVVShUkXL5UnGPzf8C/&#10;E/x94K8cS+KPBMTDUp9BTSpmjsY5Joo2CQuqJtKx7ox5R4JZXOeXyfrD9kfw+/hjxT4g+Nf7NXxh&#10;aSPT4IdUQ3ugvHZea8synTryKNC8YbymKywl41RBvC5WgDE/bt/4JifEn9ke8Tx7HrVrJ4DvNeMP&#10;hfxBazm4msAwkaG0uVKoyMFTiVQyEqQTlwK3/jJrPif4cfspeD/hb8PfCeqtoOtXkdx4Z8VSyD7e&#10;ltd29xBNYzRspX5o7u62xhv+XgEY2MW6z9vD9tjT/wBrT9nv4N/CHT/DlvP/AMJbdW+p/wBk6Hqn&#10;k/Y9ThkuLOW0kXjbB5j7Yzzu2uxKeWpf3D4TfA7x3ceE/Afhj4n/AA+jt7PwnfJfWsbeI0nawmhj&#10;dIYQgiJkhVirIxmZ12KD8uRQB8K/s0/sYeMPFGqaboGv+IodDurrR7TXdNs76Nm/tOxDJIqQSRuD&#10;GwO3f9xkDRsCckD6s0nxR8adP8T6novwk0L+xrK4udStdYW+aBhc3M8NvI95fQsyzPIUaFVngcKJ&#10;YJDg+ZIG+mL3RYUuBN9lj+Rdqt5Yyq8cA9QOBwOOBXN+IPBWjaxqf2+SwhMrW5ilm8seZLDyfJLY&#10;zs3cleh6HgkEGj5r1zwd8dNc8VaFqXxA0LRPGmk6ewdrebSYxG0SOQFCwm23A+fJMITMqMwd8ln2&#10;Hz/45fsxapY6Nb6h8FdPuDb6mxRNNWN0XTF8mUB0+0HzVHmGPG5fMjCAH5civr7Wolt42hUlQFJ2&#10;/wB3B6/lXLajGt+7RxStLJGrDMfzEZAJU9gTgHkg+nWpUbSuayt1PlC58H6fJ4g1iSXVfF2p6j4X&#10;jjSK3srmGKOxkaWIShXkMbiKSPzm3LGAJFXmWIEP9NfCP9lr4Xfs9af4t/af/aO8M6b4pg8RafZN&#10;Zx6lGbi+kvBwtlFbGNlDyEK5eNlKYI2bI9w7D9nz9m2w1j4mj4/eOriGws/D2mzJI/2gLbzJxIZJ&#10;5Gx8kYXd0GGJycAg/LP/AAUz/bqtPiJ4w03S/AWoKmh29xLa6PbwxnMMAdVuLyVGXCzTKQsYIzHE&#10;zNtV2VhpGPNKxJ4fbyeKfj/8WPE3j/QV1K+XRbqC2uFtrue8C6eI5VViZpJD9niit2jU7shXiwBg&#10;kfQml/Ff4n/tsf8ABVHw1beAtJia30O6jn0bRbq7ECPp1o6zyISx2hmhWQlcld80gBCkY8o/4Js6&#10;loHhXQfjxe6lIlxb2ngm4S2nkjCCTi4hWTBzsYmRD3wa/T/4Y/sreGv2b/hXoPwC8FCE+L/HUrRa&#10;14pXbLdabZJCBqN1HLsO1jEwtYyoUeZdxkAAMK0XuyA85/YX0f4H/FD/AIKC/Hj4jeA/Cqaf4Zju&#10;Io9Dmj0tBHcyfu4ri4hIyDFNc2s8oYY3HOcFXFfYR+GXhidA8enRsFP7tpIwpAz/AHQD/Otv4b+A&#10;PCPww8PQeCfDng2PTVsbGOwjmYIHe2iLmNWZT82DJI3OcF2PBJrb8pVl8xUxtX5WBqZSTkzGWseV&#10;dDH03wfplkIzBpsO6PHlusIG36cVtQWn2VFCH5FXLj39aLcFrjYJfm3fK3pViNUiDADdxlvb/PNS&#10;5ExjK+o61AzvI9wMdaljty10zT8SAY+Zv6UsEZWNXVN3zZI3YxU0K/aHVg33lyu0dvX/AD7VJoNt&#10;o2GCp3c/LuyMe5qaLa6bDzhM/Nnk55p0scTwDBYdvmNOZFaJcD5SOFPagCFkeRdixYxWTqa+VuAG&#10;T61qThyu0fKf5Vn3iIq/MBupcwHK6vC7/eavOfiDpCzQyFplUf3m716drWNrYQCvPfHNvby2zLMN&#10;3tTKifDn7U/iexl+JPi7wF4U0KHUfG198H5bfQoY9NNxcNAbifzEhKKzF5AWUoACdkeM/MR85eDf&#10;hD8U9R+H+r/B3Q7rdoehatd63pkN7thm0ux06LUBNBcRqqst1514VdCgG5FxhRgfoevh3SNF+Juj&#10;+N7eFFkt9cshJMsfzndN5K5IPQee33sgBj68/Hl78bWtdd+I+hXcgLa5onj7ULW4hVh5Bmu75gTu&#10;AAwU2nG75n4JUg1tvEzjHlqPzPklbu3jhhkt4F85WH7lY1aMKFYkNuBB4GMHPAbPYV+43/BuNpF9&#10;pf7B2savczK41b4lajdQsB/CLSyhOf8AgUJ6cV8s/wDBIv8AYw/Yw/bZ/Znm1X4tfBXTXv8ATvEE&#10;iXGo6bqt9FN9owU2M4uC4Ux+W3lhtm5i23OMfqB+wx8IfhL8EfgL/wAK4+BmmR2vhvTfFWt29rEl&#10;3LORLFqVxDMGeVmbcskbpgnjYB2rHl5TrqVFJJHtdiSxZ26sxLfWrMZwAaqWLeW+2Tp2q38gUEVH&#10;U5hzZ6D+7mrFq5EayCoflQPnutOiby1jI/zzVga0Db0XP414v8dfEWneH4NW8Mad4ntrXXPsYu7O&#10;1+2RJMsbSbRNsc5aPIIOBk4ZV+bFex2sg85Sa+ff+ChXw+ttT8IWPj3RfDUMmsxyRaa2rx2atcWt&#10;sZ47g/PgtsPkvHtHBNxk4xkAHOfCH9mq1+Enjy++JV/cR65qGruS3iCVY/Okt/LCRRFlVeVXAPXf&#10;tBJPbD/4KN6hZ2H7F/j+6lLR+Zo6QqyNglnnjQL7kk4xyDnuK0vA3jfxVYeHtP0qz1WaS3SLy492&#10;fmUjAHTnArgf+Cidr8U/EfwBuPAHgfwNca5/amq2Md39ktWmuLWNZ1kMyooO4ZQK3BGx2zxUy+Fm&#10;hsaboE37NfiS1WWC7uNLWzt4LO6mkBeUrEoJc4Vd+Qc8AegxgVqeN/HVj8SNBjN7aWP2yzv2EkK3&#10;jKzxsCMg4A2Oj5IJBBACYcCui+LOk3/xQ8Hz6doVtGbqC5jls2nmKJJh8P8Awnkxl9vQFtoJUZI8&#10;X1Uz2s8mn6i07zW0jQtaruy7Lneg25yRgkEHIIBBHWpjL3UB4r8WNbTQbLTfAmmSXEc1x4sV5o5J&#10;5Y0u7IwSX0EYkEeIz5i2ymYBRGzIOCSR1EF9q1p4Ts/hpZW1lMixrqt7NZoghHzuqwna21GeRgAA&#10;X+VJBhgSB5V+0RqESftKeE/Bl7p+pXWj23hlbe6az0mHUpp7Br+W38lIZIpI1Jlt1fzHjdChWNlY&#10;cH3P9nH9kXQJde1q8+E2nSab4eGpJBp9veXDmGe0VsSMFVshnm85wYyhO64X92nkGTQDk/jR+y74&#10;I+LXxBs/F8/inxNbz2+mzW17BourRRWNykEjgySRC3klkcSSfKEJAEcY+TgnoPhp4Zl+HHw61DwT&#10;HFqSaPo8iT6XbWqz29xDEvyvBaOrvdNGw+UuXDjdhWC7MfR3g34FeHrKNfFEM81qGs47aws7QxCG&#10;O3jmkkjl27Mb3EnIACbRGNuY1YWPiB8M7HxZZr9iuI7a+t+LO4uYXnhjy6F90KyRhyQmASQVzkdw&#10;RfFclylF6H5o/wDBVPw18ONb+KkOu+APG/iLVNQtdHuF8XadfOPK0OGK3he2EBCKrRFp1bjcVZiX&#10;ZjKAM/8A4JZfBP4e/tIt8QoPjlex6lZ+HBon2G21C9khjLSi8EylonjOCYY+pJx0xk5wf2hrjRX+&#10;I3xk07xjqS3WowXusmzW45FqYRMPLBjK7HZfspXqo8tw2eAfVv2MfjR8H/2xPhlqvwU8e3Nv4H+L&#10;H2GH+zvHWj2Kwz3BjbKyl4dpm5+WS3ZsEOWRe0fnZbL2vtKk0nd6Lse1mdP2MadOLekd/PS9vQ/Q&#10;74c+Efh78N/Bdh4E+Huj2OmaVYxt9msdPx5Ue9i7HqclmYsSSSS2Tkmr2r+H7XVFaR0z8v8AEuK+&#10;B/2rLr4s/s++KovCEPirxPp8NxeeH47PVF8SXklpcxtNd/bJIpJXw4kC24ZfvR9ljLHdxN7+0j8W&#10;NF1fxfqOjfFHW5rGPWtFsdCjj1aaSOFZFzcAFmO/fvBLNuKjGwrivR9tTStY8dxb1bPs34t/s4+H&#10;fHOnXVpcafHi5haOZJIQ6SqRgqynhga/NP8Aaj/4JneO/hd4kvNU+EnhHUr7TdavLOO60WztZJ1U&#10;pKNgTGXKFiuVbhAuQdoAH0r8L9R/bB/aM1nxFpvwb8T6xeLp3jpNIEjasFh0y2hjjNw7NKdrhi38&#10;Qdx/CO1fTS/8E9v2mfGVtBc6z+1jbeHbiOZXeLS9Pn1BHUMGKfvZIsAgbTwTg8cgGqsq0eV+TCN6&#10;crrqmfi18cfhT43+GHir/hBvF3hq702S00+SCWCSMNhx5gCIy7lcgvxtYhug6ceYTQxTtcvPeXAt&#10;5pNv2hbQyhZCGO0Y6nCSEDJyVY44JP8AT14Y/Zyg8HeEE8NeHPFebhbdY5NX1CyE1zPJgZkkbcAS&#10;x5IVVUZIUKMAeBft9fsH/Gn41/C/UL74UXmm2Pi6xszNpOreHZ/sc15MMZhmikUxEMoI80ESIQu0&#10;sNyNcY8rFK7dz8F/FVmo+H+kwXDeXeWUM0lxEysskX75uCACM7cZ6gemVrmNFt47DUp57hF8941S&#10;3EAWRY23EMHYYJGBwcPuOR1xj6gtf2Rfjd4htNev/wBpP4VfF/TvE95ot1B4Uvm8P3CfbNchtzJH&#10;Ys8kB8xXVHC+UysCvG4HFfPPiz4b+Mfhh45uvAPxJ8JXWi6ppf2cXWl6hbTRylpkEsTEOQoISVTw&#10;Rw2MZBNb3MpXNDTYY7CV31Gy+2WpgxJb+cxW4UsdwyCOrcZ6Zz03DdJ4c+J+qw6G3h7xpaR6lDdW&#10;bSrdzQlrqJ0hbym8wMG2LkqQd+EI2jgCsqE6lHpl4U01pWFpMjK8PzA7Rkjn5SSOTgA7snpzla1a&#10;v/Y6pK67WDI00S53NlVAHPc7sZyeOa5YuX1mVvI6Kn8GF/P9D3j4E/Hf4n/Cdbe+/Z3+J815p9vv&#10;urnw9qEoaNxg7laAjoVRT5in5RyZFZio+rP2e/8AgqD4A8dXX/CK/GTTV8M6lHDzqgmLWEkgxuBY&#10;/NB143Fl+UgvnG784Ph0tjb2j3F95xkt7sPDcQP84LODuXPKtkgA5U8E9eR6Hr3jXQPF/iK90bTN&#10;E1C+tdO2/wDE4kUG9LYIkkbOBKOGO5wHyP8AWDpXVOipas5OanM/ZLwT8Wr+3tLfVdE1ZLyxuI1k&#10;t5oZg6yRnkMpHUEdD0NeveDf2h7WQJbX8u1jx89fiN8Lvjv8Wvglpcl78FPHd3JZ29zJdX+jyWYm&#10;toodqu7vFITJGxI2sdoGMkSk/NX1v+zX/wAFD/h/8WYtO8L+PIJNJ8RXEhiCw2b/AGe5l3ybRHyz&#10;LlED/PgAHBOQRXJUoyi9BNdj9T/DvxB0nU4VYXKndz8probXUbe4X91IG+hr4t8N+P8AV7COO90f&#10;UfMt2GUZWyCP8/5NemeCv2gzAqQ6rNtZTgtUXJPo5bhScbqfuVl6VwXhr4q6TrMaslzG2f4lauos&#10;dftrhQUdadyjSdVxTfJVx0psc8cgyTUiTIrbcHmriKXwlaW3Kn5aglt88Y561pbd/QUSW4CksD71&#10;RkYklpzgDvVaawBHFbDG1Mu1JPzpJbUEbwyUR0K5jnJ9Mzn5aqT6R3210bwkdAPem+XF/wAtDtqy&#10;jjbzQUcndEGrOufB1jcElofzXNd7Pa2zjLsrfzqqbWzbjyZP+ApQB4V8Vv2Qvgn8XNs/xB+FOhat&#10;PHGFhvbzTY2uIQDkeXNjfHggEbWGCK+Yvib/AMEQf2eNbgm/4Vfq/iDwjIy/uYbe+N7apJnO9knJ&#10;kP8AwGVPbFfoHcQbH2xbl/31qJtOupF+Xbu/2Vplc0j8a/il/wAEOv2mfCU9zqnwz8b+HfEUMMRM&#10;MVw0tjeORyqqu1l65+/N6ckACvmT43/Av46fs/ata6d8R/AOt6E6LC0c2oxqY5JljVpTHdQlomIa&#10;NnVUb5VALfMCa/olufB13qGVmZjn+HGKwfFvwD8K+O9Kn8PeM/A+n6tY3Chbix1C1jnhlAOQGVwQ&#10;3IB5HWjm11H7Tufzk2WpwaVIs0ML21wUUxkIGWORSc5PIUEBmKsu75sjoMtn1nxAZ3M+sWMkm4+Y&#10;5gT5mzyenrX7r+N/+CU/7HPi8MLv9mzQ7Vv4f7FD6dzxjm1aP0X8h6VxB/4InfsYKdo+BW3/AGf+&#10;EivuP/ItHMh+0ifmnD+1Va2v7M2vS+M/hr4c1KHTLO3uPDuh+JI4r2S+3X7RSu6KvQchQPmwu7Nc&#10;D+wh+0LN4C1+TWPi38aZvDvgy3je30jwjDaCVpJ5ZRIVhRVYoo35aR/mPAzXzj4a1TxB8PWsfiPe&#10;a5Y3V3b3k8EcNjNGZLRlVRv28oVfcV5AB2txXMaH4u0aS9aLWoJI7ee4MEtxcIMW5bPKyJgqcA4C&#10;8cYAwM1xmh9ZftaeDPDvwj+PPijUjcXl9ot5C13Y+WZ45op7iLzoVDoiI6jLYCmRgIpNy4XNctoP&#10;7VPhrXvhsugeOYG1uxTfLdWep28H2qCIu2yaOSRgshX7vkjJZTnLZNeO/FTxPr3iSG00y28aa5rU&#10;1vaQw6hNNqT3cMkcIPlkYHyqjb8Agbe3JOeq+GD+Cfh18P4fEep2r+I57jckOn6dElw9soDGSRix&#10;Oz5SwIZeOfvAk0Adp8MZ/wBmPTfEMmuax4PtPEFncWW21sYdMtJAk6f6lY3u45zudS26N4x8z4Vn&#10;KLWx+278ZPiR8ZPgv4X+HmjeDbXwT4N8E6eIE0aeRVe+uGZFaVIViDOASvYKDubA4I42X4yeLUvr&#10;fSPh7Z6fY6XbWaSWWo6QPMa0RRtEbvNGFQopIJCL9/JYHca57RPiT4m8La8ur2XxTt47preZLu81&#10;i6fUHtxKwLBColUElQd+VJJOSRigDnPgzP4zs9UXxj8MNQ1G31bSrffJdabfRrd28eTukjhVkkkX&#10;DEMQHwG54OK9E+Inx2+Ifxu8faL8afGHgjwrqHirTILdbqbULu0j/tNoVJhlltAUMy7XXkhzIsaK&#10;GAAFcj4X06fwmk2nRzWup6Wt8s+549Q+zqy9HwBHGzYztbB4bgg9PSbD4jeIL8eH/Duj/Dvwvpv9&#10;sEJoqf8ACFwWwvcSR8LIqyPM67mQ7TEzJn+MqFAJ/EOpfEX4o3//AAkfxL+I9zNdapCuk6lJpNvH&#10;ePfMrmRbIwRSiGQBFZ4sGLZtLKokIr179jr4c+BP2h/hU2h+GfAejeLZtL1a8t5NW8ZalfaLPBC4&#10;WSOGKTTxK0QXzLhSpK5wSg27wvnvxG+CXiLxh4htfE0mk3GnabqCi4vJNPvI7tDHAu2S+WLekxCl&#10;mO0qHQHaSpLBeL0j4pfGz9lbxreeG9AuJreZZohPa27PJEZIpGxIiSF4xPuHD/PxITjLHNRA9o+I&#10;/wCzz8CtM1e18B69+zje+C7+2vrq1gvoLhr7S9VtFtJhMYtR6PcK8azxGVY2XLCQhflT5b8a+B/i&#10;98G3034e+Pfhtq2kzaPeT38yXWmyo94srW0XLodskaypGqOjkK0vyuTtNfXnw78V/DjUvDVj+0Z8&#10;StTmafxBqO611zwrDaWd/oGpLLsmEkUC7pkaJFdyEHmCU5VGdSeg+Nvxf/Zx/aB+EDaL+0V8SLPU&#10;PM0l7fw/4y0S8vLORLsRF4n1DR2O9N7KdkyJNENzDfGSu6gPi74W+I7jSfGy6tp2naHq11prjU51&#10;1lRGs8kTM0axy7t7xrGFZldowdpUjcqA/ZfjH43+G/iHoni7QvAnwDuvh/8AESw8NCa50nRbO8TU&#10;NUkcF5VltrKA+bA8jJskkZictv2JIQ/wP4a8NeKNM1a4u/DkC6m2nyTJNBbSNIUaKKTFyGiUfKAr&#10;SBuhEbZIxz6FdfF7xL/Z9v4V+J3wzvrq40G5e1jt7dzCINsmXt2tWAS3ZJYmyYVjUHeShfaygEn7&#10;MXw2+IHxk+O/gf4E/arvTNQ0y6uIYWmgEM1l5AnupQ3yhg4dW5YEjhe2K/Yz4V3Pi+6+Gugy/EDT&#10;vL8SPotu+uW8KkJHdGNS65zgfNnGTz9MV+av7KHx58Kad8XV+JPi/wAceLJ5oY7q4mm0/wACaQ2r&#10;pM8kMPm3F0IjJFC/nMrAP6DI3HP6SfC3xnpUumWXg2+1e+vNYj08XNxeXmgNZLeqSAZkKILd+XXd&#10;5LEAsDgBhQBuTRebGxngEbY6Bt1cX8RPEulfDjwjq3jzWlkax0XTbi/uxGuW8qKNpH2ju21Tj3r0&#10;C6ZETIx+FeX/ALTcMd78AvHVq8HmLJ4O1NDHk/Nm1kGOPU0AfItp/wAFgvgXZz/b9U8Ja1qVwziR&#10;rNSFit+B+5G6MZGc/OSxPPThR638DP2t/Cf7fHxL0Pwn8Lfhnb+ErWe11B9UmbaZCYtu1UKEKflf&#10;eWwDlgMHblvyk0/wr44v9M/4S+Xw3rEmj26DOqNYym2UA7eZSpVQDxjcO44PB+s/2FviZ4x+Dfgy&#10;P4lfDrR0GrQ6pq1l/aVwuLewaSzt282RzlUVY45ZfnOP3Dt90NgND7d/a/8AihZaxo0n7Lvwp1pW&#10;0nRY0l8ealaswDFctFpqNjblioMhDcbGGSVaNvx68Wa5r/i22tfE2sXQuLzUNWvHkZVVFYhLbO1F&#10;ACKBtVUAwqqAoxtFfqR+x94a0b44+CtJ/sK6uI9FuPtF/qmsXWBJdL5jK9zJklUeUIvHOxAFLOUL&#10;t5J+0H8M/An/AAUf/aq0P4XfCb7L4e0Xw5Z3Wl6frK2O57i3hjMzysoZSSxeMoDtxHsXhsiuihKM&#10;ZNW+ZnUmqcTjf+CKngTw98UPjx4i+HvjjU7WPRfEGhXFrqpuJgY9iW91db5ei7Fa253cHP1NfsJ+&#10;y+z+M9c1z9pPUtKyuqxx2fhCHUITFLb6OoBhcA/dacM1w/U/vEXpGCfy1/Ye/Zn+K3wU/bM8e/sm&#10;a/qlrHJdWkFtr2oaWhUT6O+LgrGFOYzNG8ULddqzydQMn9Y/EmueMPBFjo+m+Gfh9c65cTL5dxcW&#10;9/b2sdoqhQPMDMMjGceWhHyHOCVBmXxaDg7xudmzyNem5mPmeZz82SEPsevt+FWnIRhINzdANvNZ&#10;NjOHTzppEjYqCVUnirkE8in96GY9FbaMCseVoiMWtWWrgMqyIjKuVyu3rzV6HaVUk/MVzt2/41m/&#10;aAv7p9vQBuoI/SpITMkPmQsNpQNu7g/5NBRoW7lZRFvwuc46/wCeKtRTyMHkES7en9P6VmbkLLLH&#10;/dHmLn/PvVmKQTqsitsVT82444x6f4UAWppg8fJ+XdVjcZFTOB/dH+feqkflNb4J7E49Pf61LOXi&#10;mU9jwCeg7/57UAF1KsY2gZb19azblt6sWPPvVy5kMSls7vpWJrl41razXkNo8sixswhXgtgdP85+&#10;lTygUNXj3K1cL4z09Zom+Wu11CWSSM71HQcrnHT3rjvFk7BWiXvREqJ41448NT3Hh/VI0t5FuVtp&#10;JrX5vl3rynOOuQpr8lPC2qeP/F2v+OvGHhW7Wa1t7XVJL6P5me3sbiR87Rjbh5bgZGSSPMP8Iz+t&#10;XxGvJbGK4vpnb5EaPaI5GGSMAkIp+XPU8YHNfHvxd0z4V/s9/snaP8DfCFnpdvq/iD4c3d94o1RL&#10;MeddXK6lYKrM+MkblvcAjIGAMAYPRT2B/Ej1P/g2u+J9j4b+I/jz4E32o7Yr2KPVbG0mQKDNGqRO&#10;3PJZlYZHT91niv2f8HaTpulac9no2nx2scl3PczRwrhWmmleaV/q0jux92Nfzi/8E7Nd+In7N/7X&#10;PgD40+LPC+qWOia14ih0aPUNQjMUcwmhcZwx3OqxBvmAKjHJFf0heDrqO+0+K5jk+WSMHp1pStKN&#10;0OTtqaXklm2/3akQfIAT0q2iQJnc3zH+9T10+O5jVC4B/wBk1zEFCR/NTANSpJkKP7tcxr3i+10T&#10;UZrO7Vl8tsNisfUfjHpdjCv2aNpgZAsvqi/3vwppgem20g3qQe9cl+0n4N1H4jfA/wAReEdD1drD&#10;ULix8zTbwAkRXUTLLCWA5KeYibwOShYd65rSPj9oojXz4JFfPzKrZwc9K3IvjJ4c8Q2MmnFZFaWN&#10;kX5e5GP60+YD5V/ZwvfiR4R8Tab4V+KWiahdXcWoXIvbiTTRHbx4IIMIUfvYQZMRyH5iIyW56/Tl&#10;y2naqvkKIJAv95RXH3mpNEuB/D3IqrZ+JWhnETENzubb94e/0qikzto9Eso+UjjH0r4f/wCCjPhf&#10;Wf2QLGf9ob4c+NdQ1FvHHixdLPhnVZIpYLG8uYZZvtduzYYBDaswgIcEysQVA219lWHjGwuT9med&#10;Nx5CngmvmD/gqlNo+u+CPhp4Z1C3kd7z4rad9hMWC0c4guQHwSNwCNJ8vfPapkiip8M/2frrS/EH&#10;ijSR8XdR1bz75Le71S90yzFzFZ6dCIZvLeIKEEswbOAGXeMYO9m9s+Hnh230zRbL4Z6FHDYQ6bbw&#10;t4wudPtxELu6aGKXyUIxgNvycDKptUbdykeFfDfVdbttD+MT+FLWHS5vGnxDvtK8IXkq75JZN6RX&#10;NyQSQYo2Z8ooJC2sjN6L9NaAum6LosOlafO8kcKnc8jEs7E5JOSepPToOg4qkBuT3cflFWHHTFYe&#10;qXccEZlx09KivNXKAkPgVzOueL7WIMsjUGcYyvqfmx8VdT+F/wAafGV74C+K/wAPY9N1i+8aalca&#10;xrumzCNriKATK8UzSdFkCQgKpGCS3yMMN89eLfDun6Dd+I9e8ETeXatfD7HqVrMfLtHF9vjhRlA2&#10;/uxDhT/zzyMgcfQX7dvw91n9oj9uO0+H3hmO6WK80y1g1y+0uJTLa2oKtJKxxw2zABY45QYPQw/G&#10;L9gjxP4f8K3F34EaG50zTdPhFnptxdeRciRUb7TOG2+W0s22NeQFy7naoCAceBo1MPFqbu++33nf&#10;ia1OtNOF0ktm7q/Wx61+xt+258P/ANp3wfB+yz+2Lp9rqH2iZf7F1AyFPtFwijbPCxB8q7VXXO0k&#10;SBjlQrtGfJfj1/wT9+JH7M3xo8K+HJfGEOsfDPXPFmmWmhx2luVn1KJGiPnyFU2xyLGHSRQwJchw&#10;u1ga8V8L+EL0+FrR9Ma9sb8WepT2cthI4lk/0CB49jxuCHzsIAU4C8YALN+i/wDwTD+NcH7T/wAD&#10;Lzwb+0ZNb6lNpusNbaXc3Gw3AWKOJ4L0qQQsqNIQHAxlfUkV3csXK5ySvGXMZ37CHxBi8FeBfEA8&#10;P2sVisvxA1q4uoY4womaS5Zo2+X5eIvLT5Tx5eDgggfWHgn9pvT5SsGtIUOAF5z/ACr5z0n9lq1/&#10;ZgF34UsLu+v7XUNSudSbULhI2W6EjArgoqjgELwARgBs8E3reewt2WKOQjc3HzZCn0PoaqXu6GNS&#10;T5tD7G0L4s+EdTgWSPXYF3fwyAg1rt8RfC9km6412329v3gr4+0u+QIAkwIH+10rovB0Xh7UtYjb&#10;xTqO2DdgQ+ZjzfY+30qOaXcOeQ7/AIKcftKeBvBv7KXjbVovE89v5OjOourE7ZUuHKx2/lPscJJ5&#10;7RBXIwpO49K/n2124j8W+MNQ8S3t1qn+kPv+2axeLeS3GEXPmy7F83hW6rkZAz8or+oDwaPA2lpn&#10;Q9JsbX5cFo4QCR9Rya6+C7iePdDIz7uCVPb0q41OVagqh/LDp+nS6dot9FbTiP7ZaYutyhhEjKx2&#10;D5ScnKnpnCnrxnD8XQW97okl7FYwwFoVXyWBXIcseC7EkqTtB3cBQcAruP8ATZ8Z/wBh39kb9oWC&#10;6Pxc/Z78N6lc3wP2nVIrEWt++QQf9Ltyk/IOD8+D3Ffkv/wVP/4Ih+L/ANlnwhqH7Qf7MOsah4g8&#10;E6TbtNrWkXLhtS0SBVyboFEC3FumCWICPGDuYOvmSLNNfv3PvY0qVVOmo9r/AIn596NEG8NC7trc&#10;Q7Zo4vLXcGbOBwGLAjIfIzjJAxxUvgnVINMvNfU6kkcctqsclwd0hI37WDAg4DF+igd+vNaGgX9r&#10;Y+FftetFmvrtvMuFa3LM8TbQJNxYsXJ3jpg5HOWwKWh6lo2mtNrWt6QZIZm8qS3ivE8zZy2EyXZA&#10;EdBhgx+UjJyQnqculjzI+R0nwy+FvxH8ZeHdQ8W+CtNM1xpc32tFs71Uu7WPcVV0TcsjAsWc+WCA&#10;SwbkhTjan41S3nmtNctWn3zsZHjgEKxR/u924biHIzLg/KchS2d2FZ4Mu9e8YakuiJp9tM/lTJbR&#10;ysuxYlh6OwAOQExknJIBJJYsXeKvCviO+uGtruyXNtb4WBnUk7WfcVIyrKzZk3/d+cHIJNeRLE8u&#10;LdKTV90vI++p5dlNbKY1YPor3vdO2t/+BoenfBz9ob49/By5XWPhB8SW1jw/a3EKXGjl2uYRGWUE&#10;SxSFfs5Lcbk8oOc7SRgn60+DP/BTb4PeO76y8KfEm3k8Oarc7l+1yTK1juBbAMxwYycdJFUBiFDN&#10;kE/nnpGk6l4aMet6PfXkNwvnSJ5O2J4YVjG1vNQq5Zg2MAlWOOu7A1pviJ4fkuV0vxppu6QFT/bW&#10;lRhSdxx80OVjbDDaGjMY4Y4c8HeUYyPjpQknqfsj4T8evLa2+ueFtfhvLW4jWW3uLWcPHJGRwwKn&#10;BBHccV6Z4O+Plxayrb37Mvux+U1+IXwj+K/xl+B+nv4z+C3jS6js5MPeWMciTRAnH+tt8siyNj2k&#10;KodpAYmvsD4I/wDBTnwn4ngW0+NHhWbQ7pVIk1DTbeW4gkKhdzPEqGSEZfj74wrEsuOcZU5IzP1P&#10;8OfGfSruHc86/wDfddLp3xP0aUbheJt9mr4v8MeLdO8S6Tb6/wCEfEcN/Y3UQktbqxu1khlQ9GVl&#10;JDD3Brf0Pxnc2Goxm7uZPLjO5lZjhyOgP41MXZhvofaGna9HqKCW35j/ALwrRS5Eq4U4H+1jmvnn&#10;4bftBTatcm1vZBGw52nvXrGjeNrDUUVvtKkt1+attyLM6yS1jkb5GVf+Ajmg2UYXaJW/Os+31KOV&#10;co/B6c1aSSN/vc0D5SO5s1Rs5Y/0qrK0MP33Deqmr0ke/npWfqFlwcU0CRSvNUtLfkjj/abisTVf&#10;iXpelIyrKqsvTa3NQ+KbDUNjCM/w8V5L47sNcgleW13IVGZPM6OPb0I/LHuKbKO/ufi7bSScys31&#10;NW9L+KWnvJtkkC59e9eA/wDCTJv2Szxl/TcM1Yg8QhhvjnK49O9K4H1FpXjGwu0BRlxWtbX1nIMq&#10;OvtivmTw/wDETUtKmzFcFueVY16V4Q+KCaiFSd9rfWgTVz1V3hl4BpPs8P8AzzFYlh4hEqZb5vRq&#10;ujVAR96kRZn8tFz8I/2K/C3he81rw1+0ZH4h1ZJl+zaTdeHZrLzFOBt3PMduB82WDe3cDh/FmnfD&#10;W90TSdG8NfDPULN5mM1/qVyAnnDO1FjZ2IUE5ZjjPQA4znL1uDxv4F8Ur4A8a+E5odah3LG0kDeZ&#10;IkiALgBthBBI4HPKnuKzP+ExzG1lqEskpjuGDWcyjCMAV5Cngg+3POSelc53xjzIkg8H6nqGp+Xp&#10;evD7PNdeT5Om3DTXE3BO4RfKduFI+bbyRk8g16Fo2peH/hr4f1LwWnhm/h8TXCLDZ3012FIXehZJ&#10;II3ZCzJlQSdykqw2kVyfhe71q91VtF8K+F7i5kuIG861t7jEqbQH3IAMZHoQwYcFeauz+C/Ffhq/&#10;n8Y6JqaNJFN5trHHfR3V5EWfIV/LAIlXqxVQ3B+UNlQByjtQh1LxLZSX/ibUfs8m1tlu0FzIEjVw&#10;rEeZIyoFxt4DcjkggkN0T4f6br+p/wCiXWoXllbmTzJNFsjeGH/pr5Sbdw3FMkso/wBoHiol8U6n&#10;q97DrHg7WtcuNWnjBkgmaS4edwrmWQPkvldq7MKflzkgrzl2mtah4Y8Wxnw1P/YupW15J/p6XbK8&#10;UyZXAZQcAnjoRwDkUEHsX7NviH4eaJqGo+BvFXxjOlrqEcEuj3VnArwQ3Sy9J0JYxAocsVZZFP3T&#10;90mLVfDFlbXFwbDUtWulkvop1sY7Vo47by2Leci7GZFP7vaRn75yW35DfAnxT8Y/H3Qm0W70XT9Z&#10;8RrcW0bXiwiSWUtIMvLDLHLHKzbdu5VifJXLFQQfqv4YfsyfB/4rzmHV/infeLbO+hjub7UPD88V&#10;rJbyDyz5dzGJ2MUo2EGMRn5fuhSAQAc54O+DutXGn6d8cPGnj6HRtQ8Q25h1qwtPE8Ql1nT1jeRp&#10;UIwPNfyirR7Nz7BkKyua4v44fDvTj8Qda+JWqwX2u+G9cnibR7+4kWd5b23gtgLe8CqqxLI7tEuR&#10;uAXb33V32p/sn+GG/aHHgj4UfCq617SdLjt73UJdYVjBpizyNugmhulY3W5V8wKTG+0MRIPlr274&#10;6/8ABOT4FfEX4Waxo3ww+FWn+HvEbWxfS76xle1geZfmAaOOQoUbbjLKdocvgsBkA+Yfjb+x6t38&#10;P9O+PHwV0jTdQ8OW1rC2pWOhyvEJYEgQz3EkMsha3lUNiSNDtxukOzIQZvjr48fCH4eGT4Q6B4Q0&#10;Fk1TRbY6PqTRzHWPD119nhcWklzbyxubZZXZUkUvmJQdsvVoNH1L9rX9hrVta+GOp/CuPW9E1nS5&#10;RqkV7bSyrNZ4USFbiDZIAFk2lgcLkjAaMhfAv2mPiHqXjTWo9csfB+i6HouoXs9xY6No62uywOQE&#10;TMKLImIwo2vjhRwKtAexfsh6nc+G/jTH8XNSsdc1iyh027t7v7DDHqd1ZMjiRvtO5oTEoK7/ADA0&#10;bqEBUkqQ/bf8FStE8I+Frzwxr9h4UtNJfUZZJJLry4m+3pJFGPPURIGVQoRSoyu5XaNFV8yc3/wS&#10;p+E9z8Rfihq2kaP8XtS8N3K+HZr1LjQZIWkdxNCoSaKdXSWMiSQlWU52npya6b/gpP461rU/Hej6&#10;T4s0+z1+4s4RBdarHp4jt51yEZ4YssyZJLbNz4GBvYcsw3O6/wCCKvw6t7rxH44+Kt1pUMfkabZa&#10;Tp8keTlZgZ50fPDEbLc5GeGwenP39M21CM+/tXzD/wAEqPBGp+C/2edQ8RXeptNb+JvEkt7Y2/kR&#10;osMUUUdrkbRuGTAVwTgCNSApZhX0hqV8FjJB/wDr0AR3103Kqea+ef8Agov408ZeHf2SfFVt4B0m&#10;6vNU1iO30eFLWEu6rdzx27kBeSSsjIMZ+Z14r2SXxVp9zEtzaz/aFkDBZLVTKhYcbd65Uc8HJGK1&#10;/hb4Ri8YXB8Z+KYIrfRbDMsa3kyqhKjJllbO0KuMgFsdW54xpT5ea8tho8g/ZP8AD+lfskfsuWvj&#10;D9o3TrTTNP0nQIzrNslupRSVGbVFyRNI7EL/ALcjseh4/LvS/jH4ig8G/EH4f+ArLUdP8D+JtQeQ&#10;aXHCGj3KbhdPglEaBWcM8S5wASM4GMj63/4KsftyaZ8Uo7fSvBEsv/CM6ffNF4RjW3by9Wutiedf&#10;SxSAL5UWXRd4O4ttAKtKY/MP+Cbum6ZfQ6brVxp1u11Dq95PIFjVWYJGCNpOc/MzYyO461UPi5jK&#10;Upc56P8ADf42ReEv2BvCvwB8K3EtjqWrWN1c+OLgNte1s0u541t3OMq0gX5lJyqAhlIkJXB/4Jbf&#10;BXx/ofxEuP2m/H2t2+i6N8LdaF540XUoyLyeK8tVkjVEZSrtJ5LRlGKMDcYU78KfW/2ePh+37THx&#10;n1nVmsFvNNvte1C81q4t4tqOGvJhHATwSG59sLJzgE19BfEC/wDgrJ8b9I/Zn8I6FpGg6P4eks7j&#10;xMtjZLH/AG5qkMRNhYkoFEiWqFZGUMyiSaJSq4NEZe7YVSm563PJ/wDglunxe/aW/wCCkfxM/aY+&#10;InhDVtPs9W0HzrGS+t5IIYrcPHDaww5Vd6iJGVHIy4iYsS2TX6QXtrJa3EsUsu5ukah8/L27AZrj&#10;/hMJPB73Fhc6htaORgI1Yssi9N+Mblbtg8cAdq3NYuJr+1eKxv5IJZcCS6jC7h82cruBXJAxyDUi&#10;5mo8pe044Lh1PmR9I9vJ/AVNHNeW7+YWIZdw4Vmx3zx+P8qy7Nrm1fezF28vd/rPbnBPr9B1/Gr9&#10;rdRXYkGWj28tlBjGOn+fp60GkZXLQvVS8+xEzCT7OsrEwtzkY67Qo552hifwxWmtwjL9wrIcAL6c&#10;/wD16zdJ8q1221tO22NRgbevXH5f571YEs3lsmF+UY+Vv6VMijQhXC74zxjJb1/z6VYa6gnG1vor&#10;dMjpn/P9ao2crNb5g4z/AKwbcb24/wA/407zY4QsgjCsRj/6306VIGosikqylvk5HHQjvTnunfaD&#10;7BT+Hf3qjpuFXLSM2ehbvU4kLPt2igB8mR+8kbd9az70iQkqvFXJxJhZM5+bNUbuT5S1AGXqRCQY&#10;IrktfnT/AJ45rqNRkLrtrlteiJjZwyjGR83ep+0VE8R+N097f+GdY0zTLFRJd2c0UfzYbcyEDBwQ&#10;Dk9cHHocV8Q/tS/s66548+C//C/5NeeKbwK40/WYbledQgvdZVEhBVgseDdPIcKS24cDqPvT4geT&#10;eRvaxbdx/vdK8B/bBHg/4e/sseLvCOu6ukNl4g8f+GLy8uI7pRJBbvKillMh2gg2MrYwQck4JNbU&#10;9xs8I/bN+Nb61+zp8FNdscW8v/CQalc+VauBt+w+RAVUj/alkAOBwwxxX6+fsxft3eCZPgt8Krjx&#10;jfvJqHji3kijvBKiwQzW1urz72YjLEk7QoOdrkkYG78mv2bP2U9G/bkHh/wZ4h+Id9ZaToWpaxfQ&#10;XCaX5U11HeXKNC6K4xEjJbxycpkhh90sTVf/AIKN3XiD9mTwEn7Lvhnxa8y/Dv4kQzaPfRqu9Le7&#10;0wXSoeuXjYgkkenU81S7IHsf0CW3xb8HT24uYfFWmFVjZm3ahGpIH1PA4PWt3wj4os/Fem/2nZSL&#10;tjmkgmjWYN5U0blWQkfn9CD3r+W/w1+2x+0v451ax8EfFn9qfxZp3h25jW3vLiOV51t4Jo/mPk/L&#10;vTkBo1IyoIAzX7Uf8G+vjzTPE/7FWpXVp8VtU8Trb+NJLZl1Wx+ztpUqaZp4ks0UEqYwxMqlTjE+&#10;DlgzNnOjKLsQfY/xg8GQ6zpEniGxgka4to90yxrlpFHOcdyBnpyRxXgOqa74dcqU1PaGb/WFWwPf&#10;g/8A1q+po9c08JiST8q+Tf2rNE+NfgzxZqTfAT9mLVfHFreaet1Y3Fjq+m2lut0zkSW0v2i4SVSC&#10;N4ZIXTayrnIYDKzQEMms6KkkktxqazLuP72MNh19cHoa6j4da5ot9qKw2U0k2OPlwM14Tr8n7c+m&#10;6JFb+EP2DtSuriW0Y3cmo+MtJtxFOQcRosdzKzrkj5iqnr8vTPrH7JWk/tFX8DXvxx/Z+Pgi4t0V&#10;YoG1u3v/ALSTGpZleAkKAxYYcK3yg7eeEOx6tqOlQyRblVemawb3Tobb51gXLL97v9K7q50DU1Rd&#10;tnu+X+Fgf61m33hPWJuE0/8AlWgjgZ7qW1k8+NBuUELhea8G/bU0Xxh4+u/hpfaPp63Fv4d+Iun6&#10;jqSrksI/NWAFAAckGbcegCKxJAFfUN78PvEE42jS93OflYCsXU/g/wCLZomNnoreZsYKwmQYP4mp&#10;krjR8y/sgeMIviHo/gu31KC3ktdDj1TxOwhdg4ub+9vIbdid2HDQy6huGANwUg4GK+iZL4Je+Xo8&#10;O1W6LngV5t+y/wDs8/tD+G7fXIviN8LbbQ4Ibm2tvD8FvdWTb7VYA7FvIOBi4luAF+VcAERoWYv7&#10;FZfCzxvaneuj/N/18R//ABVOJd7bmDDq13dStDe2zRsnDKarXuhaZqDFZrZZB6NXXr8JPE91cTXN&#10;5pzRtIv7xo5k/TDVBpnwe8d2e6OS3SXnCu1wnI/OmTzROGg+HPhzw/dXWtaToFnDcXxVr64htUWS&#10;dlXapdgMuVX5QSTgcDjisXxHo2mXSm1uLSPy2QrIjrlWUjBBHceteyp8MfGO3bJpsf8A3+U/1rK1&#10;r4EeJ9WhaGKxijLD5WeYAKfXjNBPtPePjP47fsX6N4w1e3+IHw2NloeoQ3gl1AWdr5YuofLdZFCq&#10;yKXfcpLNyTGMFSzlvif4X/Hb4hfs9fFvQfGEWn3UNxY61eWetaHNGY5Z4Z5445YPL2gq4aJSMKoD&#10;xJhAMg/sNp37M3xNtVa3nGktHvyrfbH5/wDHK+Yv2wv+CMvxd+PPjiy8d/DPxX4O0Z49kd5pd408&#10;Mcg82WeS4Msccm6V5JMFfLXILEsTkGkylU6M9j+CP7UngP43eAYNRkv4tY0OZgMyLiS3l2glHwd0&#10;TgOMgHcN2eQwJ+SP20k+NH7InxTPxn+H3xTtfE3gXxFqwMXhe/kJmSV1YvEx8tjGqhS6srBASu5S&#10;AQ3W/A7/AIJDft2fs+eJn8T+BPiD4Eki1C+tBrGmtrF0Yri1jtlWRDvtPvGTftIII+9nkrUf7Rv/&#10;AATH/br+JOr6tZ3OmeG9a023vpf+EXaPV0W5S1k3wvE+4RqAY0imOSzCSRlDlV21jivaSo3hutjb&#10;C+wlVUaluV9+h5p4I/4Ki/Bq7gh0f4leGtS0fUlWQ3lxaTQzWaqNxQjfKtwhcDiNosqflJ43H1z4&#10;HftcfC741avN4f8AhzJqRuIrVrhmvLNoFZQQvyvkgnn7uckBzjAzXz94m/4JEft56Bbw3lr8EzeT&#10;xw/6RNZ65p74XafkRfPLM4J9ApPqCaz/AAN8FP2hv2X/AIeah4n8d/s+eIPD621nczefrGl3SW9v&#10;IlwhihabATDGeVgVfdhOxBNcOHxWI5ZOrFpRV9T062X4OdSNOhNSlLon+fY/QLwn8WvEWjBUhuGb&#10;aeVYnivVvB37QsDlItSdoZD/ABD7p+tfJ/wj+NPhb4weHYNa8OXKzTvGDNYvIBNbtlgyEHB4KOAS&#10;BnaSMjmvQNMvLeZwhDI392TjH616Sd1dHiTpuMnGSs0fX2h/FPQ9QtllW9jbP8UbjFU/HXxO8HW/&#10;h7UIdZnhlha3aOaCYKyyKyZKkHggg9+K+cNNGqRorWV2y9DhSRnmuY+MXi698FeGdS8XalrHy2+m&#10;zSt5115axGKGR87sHaDgZYjAC8ZPBCeU/E/4ueE4PC/xB8QeGNE8m6s9N1y5t7e4MzSRpEkzbGy4&#10;DA7ME7hxnnHReH8O6LcouPNjZTMWXzwGCKGBydo6fKeCQfvZxwR798Wfg9rVn4Xt/i94f1u11a3u&#10;Ly70vXL613SW39oBnkaJVmhWbC20iMXZSoB+R+VEfiFnpj6Rp0lkbkR3TfPJ8vDjb8uM5wegwMk8&#10;Y9a9anU5o2OeVOx03wi02GO7t9c3Jat9smeSK22/ugwZCoXB2rglRkdOmTmulvLPUvFFxZyTSrOJ&#10;LiK3gt1JDGNpUDr06YlKZ7dixG6sn4UolloyXtuzHa80hlnUjC72ALbSOOgBJ5J5ABre0fUYLu30&#10;OwMckirqiRw3TWqozqZ4xsB/iK/vCOvIAB5OPHzCjH20alldtK/W3Y9DA1Jcs4ybsloc74z0K20R&#10;WhVJrlxHiaMqmFjEYy+5FGCUHLYHUk54NcpJN4W1jm2v4rGd5GmaK6KgMWfPlrzgqGAUA4YggngF&#10;j1PxJ1N7nV7qWziVkZN224+5J9xGAyCRjnKggjHYYrzy51C4EunpNfLdQW7SR2/mRhWjXzZBg7Cc&#10;Asc/eODjHY120oXi0+hi5czuzZ0JZfhxfXmvIb611CGER2clrJ+6jiZGmYSDHzqVYZUnaykkgjBP&#10;Z+GvH+leMPD9po3jXwz9kuJna4k1KxtiqXg3gAuq9RuyN8JJG3AibBrziHVbiSNPs98oiuF8zyY2&#10;D+QXUIwIPAk+XqADg54JFaVvcaXKjPBb/YbtIwz3UUzNG3O0sVHIGzBOSzFgTnBIFR0M5x5j1zwT&#10;8RPjR+zjNaeI/hTrsy6fdSLOUjuFexvcKq4miyNxKJzkJOAeqE5r6S+EH/BVnwFrhtdD+L/hu80S&#10;7eXZJqVli4sgMcyMCRJCv+ziTA5Jxk18R6Brd5BqUfma5F9nW4FxcGCNJMkNhSUJwSAGB+XPzY5y&#10;Q3Q/298IPEnw80a7168/snVI9wuWUS+TkfIJdhBfaNpBMaygOdoRABiZUYyIs4n6zaB4ksNct7Xx&#10;D4Y1u3u7S5USWd9Y3CyRyr6q6kqw+hxXf+GvixruiuvnzM2DzX43+BvH3xw+AHiC38WfCnx01xYa&#10;hN5lwtjcpNZzBNgZpFDGJxgbcgl48sPlbBb6g+B//BVnQPEM1vovxi8FyaXM0I83VtHjkuLfdkAs&#10;YcGSNQSF+Uykt2xnESw9SMeYZ+nnhD48Wc+1bq6Ceu569G0H4jaZqMalLtOcdGr4z8PeJ9C8Radb&#10;a74d1a3uba6hWW1ureRZI5UYZDKQSGBB4IzXT6D428QaHMHWQ7f9ljzWfM+oj7Hh1mOZVaKfd9DV&#10;hLmKYct+dfPPg349QsY7e8uCrdDur1Dw58RtP1WNdt0rZ/2qadxHX3lukykMm5a5nxT4RtNUgkha&#10;2G2RSCducZ4zWxb6vaynIkq0s0EqcBTTA/Kv9s/wz8aP2f8A4q6hqfiu9uv+EX1a/U+H7xFBiZig&#10;domfbtVwRJhWOSilhkBtvnd1+19ofg3SLW51bWIbO3mj3QzzM8YDbVLfIAGOCdu7pnvX7AeLfAnh&#10;Hx1olz4b8XeHbLUtPvIjFd2N/arNDOh6q6MCGH1FfIPx7/4IVfsRfGC8bWNB0HVvB98/mFpPDuob&#10;oXZiDzDcrKqqMcLF5YwT9RpT9i/iuB8Sav8A8FWfDXgbTVl8G3sviq5W8SF7MpPbxpuB+XzZIWye&#10;425yfbNfVH7IH7anw4/aU0I6z4Lv7i1vrONP7Z0W+jMdxZs+cHB++hwSrjgjrg5A8F+L3/Bt58ZL&#10;Ire/BH9orw7qsisypb+JdLn04CM/wmW38/cQOP8AV89evNeY/Cn/AIJyf8FT/wBjj4mw+MvDvwTh&#10;8TW9jEbQNoXiKyaC7t2l3GIq7LLs5dlOxWVmU8gFTv7Og48sWEr9D9cPBXj53SOGecP2Vl5zXYJ4&#10;k3Lu3f8AjteE/Bjwr8WL/wAO2uufEDwndaDcyRqZNPuJY5GTgHB8tiB+Z75HSvR00vUVQKbhq5JR&#10;lHRiTufzPfEjwJ8f18YLqnjTW7uGa8hj09L7Up5l+z2rh0CkyjKRuPN4OMgk4wwJ4/xla6Xo2tQ2&#10;fhnXluLiz8xZtQGlm1kupGU7iAV+dQwOHYhvmPHc+8aP8e/GPiHSpZ/G/iK31TRow1tc/ZPC1vNP&#10;MroTtkRriNYxtDqJDkqCw5yBXmPxV8SfCTUtQtfDnhrSPFFnJp/yzTa9PayXETZQAAQwoSgUMNrl&#10;scEHqDynbGRc+Bfwc8W+JfD+spoGm+bqGoWq2dn/AKVGsnzPE0hCFtxzEHXcqtjd2NfQng3wD8c7&#10;nVI/D3g/w1rV9oGn6Dpn/CR+GtevYjPzNcEbDEImIXyo38h1Eh3NwDtryH4W6jL8OPGFnr3inRNT&#10;s7OKzW7tbg3izMYWDKhEJIXaxUg5PT+EdD9SfsmftZfDzx14t8SeMvGXijQ/C89+2n2Wm6LqWowx&#10;yCOJGbCu7Dzcyzuc9TuAIz1zjJ31D4mcf8d/2ePhh8P/AAb4m+L/AMN9Csbixk8M6qbzTPEFnNC9&#10;pdMHdZrUyKDHKjjhGUZC4BG7I+E/Bk8cOrb7nUJoZt/mx6gJG3QsG5Ix1/HPtiv1u/bF8a+C7b9l&#10;rxtHdeJtNX+0vCOoW+nrJeR5uZWt5FVI8n52J4AGTmvyR0LSbmV2maONcwllWSZVO0cnqepHQdWP&#10;TJrQy6tI+iv2RND8W/Erxj4b8OeBoNH0j/hHbifVTrEU21hNKYYgZtyuzkeThYgFUhnJA3Zr6qtf&#10;g542/ZZ027+Jp+I17eaXc4m8RXkcbsbe9dmPmmxGDLC7tCGaN45xlnDFWKr47/wTr+BviHVfDWof&#10;E3SvHkmhqdZNnJDdQC4sJoY0RsywGSPJy7CN2fajI2VJZcfXnjP4a3Pirw0NH1XzFa6tZYdP02Hc&#10;PKDJt8xlZmJYAhtpO0EZbBG5QZl/sl+L/iB4/vtS1XxB4H1TQ/7fhg1P+2rmG3aPUEEMUatHtAdH&#10;aMROVl3BVJVRwzH6CtbO0snWW0t1jZV27wo3Edufbt6Vy3gbTbfwX4btdDtII4TDCFZY5CwBzuYA&#10;kDOWLMTgZZmbA3EVd1rxjFoulz6lNvZYYy7LGu52x/CoHLMegUckkAc0AWfEOvabL4rtdG82KO4b&#10;S7iW7vFRfMtIA8QMm4ngnkL1yygkEI2PyG/as0e20j45a14v+Es8UlvoepJf3cl1IpFtI15+4VVd&#10;y0p5RW+8zlSxzk5/TLWdNs7KC41rX9Ma+juoJrnxEomZgLh1TB2DAkiRYjFhgTsWPIbaMfkhpPwk&#10;8Y+LfiL4o8LeE9JMQtbq6uZre9mSNoooZC245IGQjcAdQcjiqiB9N/8ABPjxv8JLP4q+MdY1nVfD&#10;5vfEemhNJ03UWhjY3E0yXDxrC5O4wuGVcZJ2KcAGuK/bH8cXes/Hu18LSPayJp9mJtzqQbeYPJjA&#10;J29Bv3YzjA6HB6H/AIJ/+FdP8T6B4w0SbVb1oWgsI5rW38P3GoGeLN18j+VG/lR7txxwzMDyQrCs&#10;X4ifDyK3/bD0Pw3q1stnpeu6pYwXFnP4baya3svNVJdomjO5DGrNuVRtI2gDkVRUfiP0Y/Z68B+J&#10;fAH7PfhPw34vje2vLLSrcyafZ3zqsczfPh2AVnYu/wAyn93kkbflDN10sGmWzfbotPtUuiB5lyLd&#10;d7fU4rjPBvifVtV1Tz18TrqFg0srWOoeYZVufmIKYiKIvl8r9zk8nBGK7Xwh4fuPHetLpivKtvux&#10;NLuKheny5z1IIPsPqKEr6Fyii94K8FTeOtSkvL66uFsBJhlkkH7xhwVGeijv6nj1rxH9u/8Aapk1&#10;G01z4H/C2SX/AIRPwfot1f8AxI1iwZU83yYnP2CF8FcsQy4w25w2QI4pc95+3Z+0ZH8BvBsPwO+E&#10;t7Zx+Mtcsppr2+87Yug6YsMkkly7AfIxjjkIbpFGGlbbhCfzl+HfxntfHHhD4seFPDHmjwzY/DrU&#10;/sG6Py5L+RkAe7lByVZ8ALHkiKMKvzOZZJKl2EeVeHfitofxr1vUbb436ne2On+YTY/2ZGHGlw7D&#10;FGI1bOY4m8slc75AZDu3sXr1P/gm/rdt4dkv9eupGFvo/hvUL9jgthYiJGPPso6jsM18o6O11ZTm&#10;YEgNmHjnLMCPxI7V9hf8Ep/hdrfxn+Isnwm0aQxf2tostpqW5tjCzku7aK6YepEDuccZPHpXTzWi&#10;+xjU+Kx9lfsF+Px+zp/wTem8e6h4ZjPiq88Y3+l6TomoQmO5udZkuDFBbyByjKFOWcEqwSN+hr6a&#10;/ZV+AWmfB/4aw6546k/tjWL64kv9QuryLa99fTkyS3TZAOXdjg43bAqkkDFeMXPjnSP2l/20dP1T&#10;wv4GOoeBfC15dWXhi3tbdltdQvmdftupkomxwWBQMWKsEBYfOwP1f4ms7bTLiGC4v5Lguoa1aRxl&#10;Vxnk9+/sO1YIoxbKKe4vXvPsS28ZchV59eK6Bbq7iXbBuHBVSvV/TntzVSS6Etos7Dcq87m+UfT0&#10;59s46ZpYb5Id6yozJsz5p4Bz26dM8evtQZuMtzUtj+5WGMfNtwFQ4GeP8PpVq3k8q38h3Czycs3q&#10;ecD8OPzNURl2VVn8wLxtXIwfTJAOOfQVatHaebzmCbN+eufoM/5/U4DPY0LBJIYViZsnPzE9z6/y&#10;qzDMSufvbV4bv/8ArxVYA7NsR27v85/nVizeJjvdGMmD06AZqZG0ZcyL0MrKymRTu24Ze+7ipmha&#10;Sb/Sn+UfcVv4hjOaq2oeIKol+Zv+WmM8HmtCCJJ422/NIvzbmbjOO1SUETupWLP7v+Hb9OlWRtR9&#10;vC56FqgX92y7lEZ6fL9cYp3LMHf5lyCqt2oAtIVij2E5YZ4PasvUGVyyLxtq9cN5g82Pgnr71RuU&#10;dY8s+S3PHYUAYd+zKdo/lxXOeIIGnjYTFRuXHHH69a6nUmiQZJ+b6Vy+sSLIp87Pep+0B4/4300a&#10;JG8tjJMWKn5prmSTn/gTGvkn9vJW8c6N4e+HupzR/wDE+1/S4Zljby3kgtvtjuAc8nFy2FGCeeR1&#10;H2J8RYBcQyAyYX3r4+/bQ0nw74c1z4f+PPFdy8djp3i0ido5tjrGLeS4ZkJIywNsML/FnaAd2DrT&#10;3KuSfsEfFW38MftreIfB9jMscELQWsdsAY/J8tEt8YPoI4x+Pc8V4J/wVc8c3PiP9p74nWd1dwyL&#10;/wAJ5avCzKWL+Rp0du68E4O1FbBwPvDOcA5/hr4veC7b9tWH4s/DCa+htfEOqQHUIboFXe4kibzG&#10;CZJCG4ZZCBwu04woArc+Levy+Df2qrP4qeLvEUej+H/FXxR1iUaxDsd4LOO58hiS6MIsqpHmLltj&#10;kg+lx+IctjwEeGjYaTZay9xDqlpcaPHfahb6PdFZLFfmgRZy0ZWOQvGHxhsxyKw+9gftP/wb2SL4&#10;O/YC1rxjLIFsdX+KGoXcTLvbYptbC3VMsiea4aIqWTK7gechgOk1f9jG0+JfwXjsvhN8aPE3w+1u&#10;1tobq08TaLfyXBMaK37qeIuBOpyCOVcFVwwG4Ne/4Ju+M/FPiz9lbSYNY+NV547tZvEV8uk+ItSs&#10;1he7Ecmw4jDMQgkVypOcj5snOTvUlzRuQfcfhix1nU7VZJruFzgljD9wjJxjdz0x+NakVs9rIY5c&#10;5HpXjKfF6L4a6zHp2r+IFuI5No2x88nr+Ve3aDqmk+I9Fh1TTLiJ1kQEdQR7cmuaUlJEyIIxCrM7&#10;rn5v4qmjktzHvjsV6/eHGaS6WOMER4DeueKznuJw2N/ftWZRqrJDtyLFRnuJDVZIriSTJlVf9nnP&#10;86qRzz5zuatS0izF5kkS7f4eOaCZGfJcSLefZyjH/axxU1wjx7fKZW9d1Wkht5n5j+epBHEv/LL2&#10;zigFIpqg6lRjrTiU7H9BU8kBc7c5pgsnBzigTZEeG8oJlevOaVmkjOyMsv8AKrAg2kE0ySFwdwHU&#10;4oERtJxgvuP0FIDJ/Ft/KpPs20bxzSeS3rQAzLeo/KnBeef5UvktUvke9VEmREVB7UyWGMLvIqwI&#10;M9DTXhYjBHFUtAUim8YB2oKad0Z3hfzqw0BD014DWctw5UebeP8A9lD9nf4la1/wlPiP4VabDrBk&#10;8xtc0hWsL5jnOGuLcpJIucEo7MjYG5SOK4DxD+xVdWg83wZ44mumUf6vXI0DP7+ZCqjpgAeWPc19&#10;DCAmhoSBgUF3Z8M/Gu81H9nPSm1f4qeH/E1jYQwNJPqOn6Td3lonHAee3R4oiSMAOy5NeE+N/wBu&#10;39myfw/q2NVh1J7bSZrq30vXNJdotUkjP7uDypVHnq8mxWQ7cK2SQMkfqw8Dd/1rxn47/wDBO/8A&#10;Y3/aTimk+KvwF0We/mYs2taZCbC+3EltxuLYpI/zHdtcspPJBo+0tdC4yjZ3R/O74k8V/ErQpL/w&#10;N4ivdU0O1ubg3V1ot4Xt980kSHzfI2KhLxkAYQDb5YGRycvSpo5U8vxDDCUNu7Wl9FKIhlA5Oef7&#10;gZQMAsSApOCD+sn7UX/Bvzqviq7vPFXwY+P2peILmdwZtL+I17JJcTKFZRjUY1ZiyqQqK0IGANzj&#10;GT+dv7R/7AX7UP7Iks1z8Vfg5q1pYfaFVtSNqLmylDFsBbmItEXYY+UkuOuBgE9Eakb2RnpI4nQt&#10;GsvCfgyO503Wo7q6lkYW+niF93kMrkzCTGBhsjaQ2cHOVBrQTxPbXFrpqaXbsum2+qIZrm5kikMU&#10;m0AfwLvydrd/lUnA2k1xdjq13JFLbWLx+XDuK2qTLlcAdCDlsKmAR0O0HG4VpT3Ws/2XZ61NYXln&#10;b30fnWckiOlvdtAGVsEcSHdlCy5Izg4BxU4ij9Ys5PY6KEnR5rdVYsfGm2gbVmu7e/uLmN8u0YGW&#10;iUrkK3B6J7kY44AzXA6dcT6TFa6g4jSW1mEoWWRW2oi5UMm0ZGXOGJ+YDGAQA3XeL7e6it54LiIw&#10;vJEi7ZAqr/D/ABYwcfKSSO/B71y+lXUWk3g1Q2SyZjkWJbxGPnAluSuSM/vN3oCqkHI56cPG0Hc5&#10;2+zI7O1vnf7Jd2/lzJ+7A27ZnYnljns2FOMABnG3sp2/C+j6ZqhaTUr+RWkvoLaSCNQSBIhOQTwD&#10;8owNy5JHrkUI76QWLQCG2ZpFD+YmCy4BxkqeSBu4ORg9OQR2nwR8PNq8mqapdau1tNY6paTws1v5&#10;kZISVTGfmGNxfGDgAgYIJDLBTkoq7ML42+DbTRtYutS0i0js7VpsxW8dy+INp2lFLcsA5PXccDOe&#10;1W9A+B2gax4Fm8Z6r49isdYjkl+y6BcWM6LdxIvmZWf7hbdu/d/7JJPBqz8e7e7n1mXSpAqw2tqH&#10;y235IccE44/iOP8AdGDnOOYtvHWr3Wuf2XJp8awXSlI5rb5Y7ZmGwBVRfu8kjAJBGMN0rOtKpGHu&#10;HuZDHK545RxztF7O11e630ejKNvcXugXULeH5JLWZmcutreM6zyeWFRWiZsFd5B4z94nGMLWg3i/&#10;S9aufs+oaT/ZN25WKQpzDJJsH7xgw3plk5GW3M/GzgVqeLPCGqeHNYbSPECzWRmjt1ZY2EioC0am&#10;TCvhgpjc5JwMqOCeMPS/A91JJpOvXM1rbxNI7x3F8zRo/ltyu7BwdygD5duTyRxnnw+MVanzqV13&#10;/wCCepn2V4GjiP3Vk29kemeEfGn7SH7N+tfb/CGqapa28O2X7H9oaWxmRCzSq0Rwp3BW5VTjJ2uC&#10;MV9Pfs+/8FVdB8RXcWgfHbw8vh+4mYR2+rWG+a0kbB3B0yzxYxjO5wCfm2gE18a3vizWfBOsq2l6&#10;1C1u1+yz6DcDzYZ49owzLsK/dQL5qlXXzMqV4J1IJPhn45TzrKGTw/rHyyGO6n/0GVjxuSbG1MOd&#10;oEnyEbWMpY10U5061JTXU+VxOHeHrOD1t1P1q8L+M/CnjfSLfxD4V1m1vrG6jElteWdwskcqkdVZ&#10;eD/Q8cGuo0PxdrWg3AewuWKf3d1fkR4A+Inxt/Zx8Tf2z4B1a+023W4DX1jIwa0uQzLhZIm4fcv3&#10;ZVXec5Vscj60/Z6/4Kj/AA58c60PAvxX08eHdWWFT9v3l9PmIUbj5n3rfndxJlQFOZM4BJUnuc6j&#10;2P0J8F/HGV7hbXUCB6tk/r/n869P0DxzaX0ayQ3CtnpjFfJei+KbHW9Oi1Lw1q0NxbXMaywSwzB4&#10;5lIyCjLkEH1Bro9B8b6nohUx38i+oyKz5pR3Fyn1na67DcDJwKtpNDMMgg14X4N+NVvIyw6hNubp&#10;97H5V6RoPjOw1BA1vdAk9s807xZNjr9if3R+VV5rIMzMo61DaavHIvzOKlV5Xk3I2R7U1dCKdzof&#10;mg8fpVP/AIRweg/OuiXlfmppjQ87aTtLcXKj+a/4efEjQvhmPHGo+EvAkS+E/EHhuSyuJtejluDL&#10;dmP90MPNICzSkJgHI5YjggeCJ8QNH1rxZPrms+BL5dLi1RlWFVSWNLjktExdNmNgKhR0VM8gcWfE&#10;Hxt1XS4tS074b63qR8P3EMSyW99JDE8jFArExLwecDIznGSBnjzu9v8AUr++j1ufxJeXF0jkpJLd&#10;MWHcbMYK4OfTGRjvXMdJ7l4l+L/gLw5b6tB4E+CcMmnzWdrBealq0cc93Dc7Bv8AILSlLWNic8Bx&#10;/ucKOk+BPjW10jV9L8I6LpHhnwqviib7ZY+KNclhvVso1RIf9XtRYpd0TuFd9g80AoTtJw/gn+0B&#10;4f8AAH7P/iPwVrnhW4udY8SN5UF1NIFt1VQQCSy/NIHcEKOGwPmBADdJ458G3XwZtNL1iP4f/avC&#10;94r3OgPe6/A6o42ZifLEFyF+7jcuGIIZcAA9G/aT+CXwH8C/CnxD8Rde+Kt14k8RX8JuLLVrq+Ux&#10;JIBtKwCBeIsMU8p2dAJAQAcGvh3wfa6Zd6/HbTapb2druZri6vJDsjRVyemSW9BjJPHFfSn7TH7S&#10;PxC+MPwxuvBP9m2vhfwpc/ZpfJkvWuFkljfOxZGijMcRZlfyVD7DDgYXKr8z2GkGzlW1uJop42mz&#10;G9rcB4zjK5yOec9Dg464oLi9z7u/4J9eNfEeoW118JLLxxp80CSeZZxx33mSTwlo3BjJJhRTgBwY&#10;5JiGZAqDcw+uvDXw3tdEnuL3UdTmmnuo1SZrNmtidvQ+YGM7Ht88rDgYAryv9jTwF4E1j9krwlon&#10;irwppt5EoupI4dSso5Flb7XMRIoYHnGGyefevYtS1ddKslttNgHnP+7tYk5ycdFXjOBz2AAJJAFA&#10;y5JeW2maetv9okWOIENNcXDSSAdeXYlj+JNc34g1ZdS1y1065tpltbKOS8upJlCxs6YWJHVucFme&#10;VT/etqjuWltdQjnv9QjmvPvxW8f3Iv8A4rHy5cjg4wFJ58n+FfxA8QeMZ9a8X2unLeS3OvXYuru4&#10;uG/494LmaK0jiRVYssaBSy/IvmM7byxdVAsd58T/ABN4q8PfDrxLqaTta3l9pJg02Py1cwybZP3g&#10;TkscOcqR/CBjqT+S5n8ZeKvG14Tp91/aOqak0Zs7HfLJJK8pURKOSxzhFXnoAK/Tbx9p/wARfEVg&#10;1pc6faGJgRNJ9sbzQNo5CFCvXd8u/kY+YZIr59/Yv8dfs/fsv/FjxPq3xZ8Svq3iePVJbbTLOfRZ&#10;IWtVBLO2E80RB2d8bWIIAJ7YqJHKz3j/AIJffs9/HnwX8Kta1L4geBvEWlXN1rCww6Zrmgva3Qjh&#10;hQRzZlRZCMMyAEEAJgYr2z4s/D1VbR9c8d+EmurfTr5pY5b+1yyFopEym4fKxLBcL1zjvWP8W/8A&#10;gqL4D+Gvw5/tvwv4fuLuSTaI7Nt1sAMDLGTy3KqOeiFjxwO3nfjD9t6//bF8Z/C3wf8ADKzvLDSr&#10;7VIJbyORyPtN6NyhC2FLRRkNglRvJLFQyrihHqnwu8LeLfFc40XQdDUwTu7qtyfJewjAWNNqxoyj&#10;7u7qpBfFev8Axl+LXhH9jb4S2+s3unpceI9Sja38P6HGpea/viowMLhigdl3HGeVUfMyg9ebT4a/&#10;slfBi6+J3xNnW3tbGPzLq6iIaa9uCMLGoOMszH5V4Ayegya+CNa+K+q/Ej4jzftQfFvV7O11a5XH&#10;gnRZ75c6PZ4cLcYZlw2HPlEjJYtOAh8ljUTToZ3xy8O6/bfCb4iat4otJtT+IHjLw9qH9uOu55YZ&#10;XhYJYRBep3hTIq/KZAsaqRArv812X7N3xv8A2P8Aw14qtfjh4H+xr4l8B3k2lr9pDQ38K8SRh0OQ&#10;wJXcvDAMpHDKx/Qv9mD4TWFzFdftFfGjXILHwnoFm12skzb4WVeWn+XO/sqKoJJPAJK5+KP22v2o&#10;L39r34yatq8k9xZafHpsmk6TpjBdmnWcgYIvykhpm2+ZI2T8xCg4VQLbvGwHhP7NXwt8A/EDwb8S&#10;/Gnjawu/J8LeE5LzR7hJ2jt4b9gyQK+3+J5DGi5ypJ27SWBHrH/BPzxf44+HnjLxBonw+t5m1jxZ&#10;4YutBh1KxUtJp0Vxc2z3FwgA++Io5EBBUhpFwQQK/Qb9hr9jj4Bfs9fsuTD4iWmk3Wj+LtCs7XVt&#10;aurZQNSa+dYkg3YDsjGZVVTyAecc4+U/2FvgdaeDv25fFXwm03Vylv4XvtXtlvJmDOY7TU1iXdjO&#10;WIRcnjJPtWspRqQbRzy/iH6W/svfCPQfhD8ILXw7pNsyXK2sKCFVAWJV/hVgu4nuWIDM3JGTmt+8&#10;M19LEbiCX93HlvMky23DFeeBx9M5PWum8LzaJofhi3s4VjYxxgC5cBlBxgceprJ8T3UDMsOpIWmR&#10;R53l44bLYHy4HbkH8OKwuaXM3UmlnsPs6IwnLfKzH5Q2e/f3/OnJe6fpFhJqviHVYoLOxhMtxcXV&#10;wqLDs5yzNgbcckkjqfxcJ55C1tE48sNuVCPmz3ye+B+QFTTaJY30LWdwiyRuCskJUMrhgMgg9VxT&#10;AZ4Q8T+H/FunNrPhXxFb6lYiZopLnT5RLGZFOGUOuQxGcZ6V0EZVNpRcLCd2F6vwecfh6/TvWd4Z&#10;8K+HvBdk2kaBo9nY2qyM32WxtljQsxyThAOc+nNblrEfJ2BtvzE5b+Een4/jSlcCTIhQNGMq3zL8&#10;38Pr6dyP196uQ4UHMYGWI8tRjj9fT/8AV2iit8WxEMg+98q54wT1x2+bnA9PXmltd1ug2wtj+M+/&#10;T8qgC9bPeIzNbW0TKseMNMeOv+zzyAPX8qvRPbw4jLthZNmXwu9icD8ycD39Kz7KNELqQv3csQnX&#10;NaAiS4b5o+g+cnj24oAsRMrrujI+8wZ3amyzR20qxqA525ZVbsf85pq4mXau33+X8xQLdRIXR19O&#10;B6UARkuh8zzMYXv26c1UluXaV9i4C8cnpVt03rsKZBX9ar3Eflszbuuc89f8/wBKAMXVsTHE0xDZ&#10;4we2K5/V03KVik3fLyff1rpNR3s+dyjknk+1c/ezFHZgqnI+ZeMVKA8x8Zaf5iTFt27+HngV8Zf8&#10;FFvBmufEaw8E/DvwxGlxqWqeIpja2rShM7LZ9xJPAG1ic+gPtX2747uI44piqbj/ABYr43/a3l8U&#10;xfEPwn4h8Nypbtpa6kzG43Ksxe1KKq/KQWDurYyMBWYZK8aR3Ki+WSZc/YO/Yk074AftRaT4N+M0&#10;ul6lfeJvBct/GkYZoLeGaXyGg8w4MhIXk7QBnIGc18x/8FUfDzeBLvwV4Av7ONb3RrnVbHUsZ2xT&#10;JcQBwuD7DqCMMe5BH0B4u/aJ1i+/b88C64LmS30++8Pw6dorTJ/rsxW7K2ARlAxlY8jkHnHNeI/8&#10;FffEcni74zQap5EKyabrOri/WMHyhcCaFTw3DbyCcHJ+b0BI0iry0LqPm1P21/4JxeLrPx7+zd4J&#10;+IcHlxrqXh6AzeW+5TMihJB+Dqw/CuI+Ffwwuf2dbGT4fabp8UMFl401+501Y4SsMNncatdz20QU&#10;fdCW00SBRwAF2jGK8Y/4N+PizqPjT9nK38F6vqmY9DvGS3ik+UiNkXcB/e/feefUZA6Yr72+NngL&#10;Q/FVitvLZfLNbiRJreZ42WRCBnKkZ7HBzVTfKtUZHm3w+8O/C7xp40g1rxJrMk11bcx2HllImOc5&#10;JDZOD24HrmvoDTdPsUhSPT7793j93HuAA9q+Y/hZ8LNX0L4jSQxW0iwrAS1zJKdobccRgH2wfzr1&#10;2PUtZ0O5+zzSN+7IxXPJ66AeivKLKfy7hsH/AGmq1aCymG8kKfrXC+KvFMlxo8N0y/vOm4VW0Txz&#10;ciECVxSTA9XjjhIHlr2p2YiuAv4Vx2ieOhuXzHGOM11WmalZamu6KRdx96ZMiXyQGHlr+PpSCRHm&#10;+zuGDf3u1PlWSBsKOOtRi+RpPL8n5qCRxQqcEUUBGUZLZoHzHANACKnmRlc0nklRtanM4EbNH601&#10;JvMj5HzUAHlrSGNe1KWI6rTW3k7gKAEMRzwKdsXGWH3uv1pFf0NMacs+EbBX7tADVlkM3lLHt2/e&#10;b1qcqHVvlqNpiEXJ6mlMhQld/WmmJoYy7eDzRTnYMcim0PcZG65dSMfL6VHFAUleTcxDdvSpN+07&#10;hjPtQGHQNSAKRl3d6WkMkanDZoAQxA9f5VDeadYX9pJYX0McsM0bJNFIoKup4IIPUEVO0kajPNMJ&#10;7gUAfJ37Tf8AwRV/YT/aUabVl+HsvgrW3X5dW8EzCzUt82N1sQ1uclssyxq7f3xxj88f2n/+CDv7&#10;XfwFWDWfgmy/Erw3YhlnbQozb6lDHnLA2Ekjb1xhNkMkzuBnA4UfuDHJtbDn2+vvUofuv4iq5pbF&#10;Rlyn8uvxNtb3wxqFxoV55lrfaTI0V5He2TQOkykqFaOQCRSMbWDAEMrYADbT5URcqVMbx/u0LkYC&#10;4I4VuM/Md3CgZxyOoNf07ftefsC/swftuaLJp3xn+H8LaqkYSx8UaWVttUssAhSk4U7wuSQkoeMN&#10;ztzg1+MH/BSv/gj98cf2JLbUPilHrlx428I3mpSPP4qt7HbJab2QRrervYpI7O6hgNjkqQwd1jHZ&#10;h6sU7MJR6o+TPBXgzWvGOraT4W8L6d/aWoahcRW9jY20qr5khcoqED7gZhyDggMOg2k/oJ+z1/wR&#10;U/aUsfAepahq/wARvBMOoarYB28Px6pNK0MmxHWJ5RBsLB1KHDMgDkh2A2n41/Yz+J+hfBn9o7wv&#10;8QfEd4sNjaTSQahPux5Mc8DW5kI4yEMvmHjIC9u/7BeGfiZeaVLDq2maqs9vcKrxTWzqyyK3QgjO&#10;4EdCOuaK0uSSSsTUjzRR+TP7ZnwI+MnwL+I91pnxa8Eaho+qR6YjzQyMrJJanP72OSPMboCWXzAz&#10;BWO0sCCK8D0+7u/Dvja31LSpG/0CSJ4Bcxks7I+5d6FsFdwxjOMACv30/aq/Yg0v/goP8K7a18U6&#10;pcaHrOjxySeG9Tkh3KGkUCSKaPILRPsTOCGVlVhkAq34hftB/s9fEf8AZ3+PWp/CL4q+H5dP1jTX&#10;IuLi3tTcQ3R8ves0JwC0DD7pGCAWDAMHUTHllo+pUJbPsXfEPxJvfiBpbWHiiSO1mW482SZH+8yj&#10;DHaQCpByTk549Txj+HZdb8Q+INL003q+RaL/AKMk8vlKsanzCVKcn50JC9c5PGeINMSDUILm0vYo&#10;PMMrIyhA5bkkujKQrcLkcgZ6fxVp/D97fQ/HFjeXtit4EhuomhuYVbzd8UhChT+BXABJyODweH6n&#10;hsvw040Y8sdXp00PRjiK2KxUJVHzO6X4+Rz/AMQBbXviPT5LRdrzWqN5zMhifAjYoAVyFORjJJxu&#10;zndtWjJNLep+4YxlWLR/ZZRgZG04Y/MR94bScHA45atz4lXNqviW00mwikt7WPTUnVWVWHmS8mKQ&#10;KNqyKw2YAwACoAXisu7eyjWSQnaI2by5Lhduz5lUMFIJyflJGScAn2GmBjL6vF+RGYW+tzsWPBPx&#10;e1vRC3h54mvrRR/o9ndZYIxLb2TBVo2BA+ZGAJGGDA7a66PwxpHirSlstMuY01a8iglm0q6t2tzP&#10;Ic/PCcgSoxPA3B2IwEYYJ8v8LaTbXGvajevefZ4raHdFFJMZGdcEbeBjOCRuwACAOpGPsZPhB8Ov&#10;H/gTT9G8S6RHIYbFY7e8izFNHgNjEi5PBY/LjbgYI9PRm7QPP5lzHnX7Pnx0/aB/Znv9S8K+A7bT&#10;ZrG8j8ySx8RSyC3tZIlZi6gyIYsgbGY7R93P3QV+q/gN/wAFPfg74+0rT9L+KTN4X1qZSlwt7GTZ&#10;CQf3ZlzsUjkeaFAww3HGT8l/Frwzf/BqzsYPE9/DrmiXH7i3aZfIu4SFJIEmGBQLtwpLJkHbFHu3&#10;VxWo+BLLUrS5vvhzf/anhC3KW7IY7mNf7zQgtwrE5KFgFXLBDgDnlGNTVF/EfsHofiDTtasbfUNF&#10;vYrm3uIlmt5ImV1ZCMh0ZThlPYg4NdRoPi7VNJAmj1Iq27H2eQnP4HGPwyDX41/DP9pj4/8A7OOq&#10;LpPwx8XSQabdXBZdM1JI2tHx1cJIcKd2/c0ZXfgZzjA+1PgD/wAFQ/hB8RriHwx8Som8L37B0W6u&#10;7qOTTztGSfPOGiOP+eqKOgDtWMqcokP3T7+8MfG26Qf6WTJGvG/3/nXoOg/EfTdUC+Xc7Wb+FuK+&#10;ZNO1i2vLWPUdKvYZ4ZoVZSrBlkU9CpHB47g4rY0rxVf2Dq0bt7fNzUXlEnRn1Nba6sn/AC1FWP7W&#10;H/PSvB/DvxTubcqt1IrfWuhHxTVhuzV8yJsfy2aHpnh/TZLuz+IVjqULLZuLNrazWQiYjcmQzrxw&#10;uepCsSOcVl6dBYpetLOHjjbJWNvkB6gc4z16jn0z3r2+7+GHhjwjcL4i0D4k+HrOz8lI7hdW1Jr5&#10;biYy7MbY7fy5BjnYc4EZPPSuR8VWFvJGtl4ci0/Uo7Ul1uLO6i8wLKxJh8l/3hCMSDgNgEnvXMdA&#10;/wAP+HfD/inWdEs7C01LU5IfOa+t4BiNOyEbVOVAwWbAxkgV7d498XfDb4f+BY/h7qHjK417UJrt&#10;Il068s2iuNEZTu3q8qgGL7w8lREnzKQBtY1xPwL/AGpI/hP4auNMn+Fuk65JMqmGa8iTdEqg7T/q&#10;nbIJI/hPPNYvxG+I+p/GHVLHU/FWt6bPfR2ks1ubeCSPyJMcQNnaNgCqQFBH0y2ADovjP8RvAy/A&#10;Sx0D+zGntxrG3y4DJAtwgYnezFNvmfuxulRmLBlBI6V5f8SNM+Heh+NbW5+F81w2l6hpcGoR295c&#10;K8tq7l8xHDMeNoPJLfNzXtHw6+HPw2s/gJZfFj4tXiXdjbrfXN5DdDJnZFSCG0Ck4YlplfdnqoHv&#10;Xzfc65pOu6+mvXmlfZ7P9yn2XTzt2wRqqhFLdDtH3iDycnNA0for+xL8QvjhD4V8M+AfGHgbRF0F&#10;dB8+x1eLWoxPDAXJjEkWS25l6fKowoyckge82M8WqXja+ix7ZV8rTpN2cw8fMD/tnnjqoTPI4+ef&#10;2WvDni67+BFrpOs+Ab7xFp93cB9F/wCEpt49OMdm6KFWNQryPIuSwlChCrZWRRkL9CRSa74Ze0tU&#10;sLW9EcMcUcKzNG1tuYquZNjeYXYqqqQp45JAZqCyHVPC91dq5LbWB5O7qDwB9cn9an+HHguHwV4G&#10;tfCu7a0LOskK5KsNzN5p/wB4sWOcnJOSTkm7a3E2tXEsMqsstu2ZLa4tdgiBHUgM3m8HG5SEyGGc&#10;qQLd6LyytvL0xzIereYwLdOTx/gMe1AFafQY5m+UDk1+X37at/B4M/bQ8ayWkHC3Fmy8AbWNlA2f&#10;zJr9SLi7aC2XaAZCf3ihsbFx9786/Mr9vT4b+LvF37bHiHSvCmjTavfatDZXENlpKfapgotIYjvS&#10;LcyNmMnawB2srdGBrWjGMpWYHB+J/jV4l8b6D9i1DUY/JhVUSCRiWkySOg6+tfTX/BNc6Qvxa+GO&#10;paldqlvZ659rurmVdq29vC80lxK56KkcYZ2YnCqrE4Ar5d8b/s8/Gb4YaVDqnjv4Z6xpdnLG2y6u&#10;bX5AR1DkZ8tvRX2lu2cHH1Z/wT5/Zu+FH7Qv7P3ijW/GfxIvvC+peE7dns75riEWkrXBk8mJkfaz&#10;f6ucON6/fi2n7wO8qd1oTp0PRv8Agoh+3rpnxp8QSePNYSb/AIV34XuZLPwX4bmZo/8AhIdR2cyP&#10;gqwQDY8pyDFC6R5SS4Vmuf8ABNvw344/ai0G21/xVqbXG/VHu9e1GWAKrqdmIlWIKqAhdiom1URc&#10;KFCqtfFf7YOrPe+KvDsmnxf2XbWGgC3sdNM+5oALu4IBIA3SsGDu4ChnyQqABB9TfsjftYW3wD/4&#10;J1t4X8CXkcHjTxN4ovY7eSEANYWSw2ytc4A4JbfHGePm3tyYyDUqPLTuUelf8FQ/2qLrXrC+/Z/+&#10;C/iGO38O+CbF7jUrq12BLnUoUJjhHl4HlxEcju4JI+SM14L/AMEnP2N/Df7YXxR8TeAfGvi7VNLW&#10;z8OtqVrqGnKjtJcmWGIM3nId8ZE7MVG0nI5HNetf8E5f2fPC3x7+LMGk+MZbZtL0zbNNp91beYNQ&#10;chsIRkAAbcnPoowc19M/H74WfCL/AIJsWfiL4p/s+x3Nr42+JltHoPh3R0ucW1hM0m+51AIx2qAo&#10;hJO0gSRx9pJCcQPIPjt4N+KnxMl8M/sZfs1/FaJtJ+C99GdQ8V6tbBob7xAJmlYJGN4KW5Z0RGJC&#10;5ZG3rsY+wf8ABNH/AIJ++Pv2dtV8RfGv9pDx3Zaj4i8S+dBC+k3k8onWWdrieaTfGheR324ABChW&#10;OTu49W/Y/wD2WLH4VfB3S57jT5o5mDTTXmpXCvNcyON0lyVGQC7EkBtzKu1c4AA9hsdNhtXa5tL+&#10;STdxuXkhfQ+v40Rqct7GbjFy1MK616OITWXh7TtynC+Y659c/Jnvgdf61Ts4Zbi7ae8QQybjujX7&#10;vHrjv7YHUc1vXdppKPJqMiyNN5n+rWQLubIO4gcY49OelZ/2SSUtHbKWXdv+XofXNZmY23ia2nMM&#10;jsq7vuqvPQ4OT24H0rQt9Pt5IDA0bbfN3qF7srcfh/nmo7WwmuYwk/ynn5mY4XjGa1jbNbw+UZNx&#10;3A5/h/Lp36f5AA6IJIgaQ/MBgqWzgdx+vp6VYhWORFjLqFXhV/4Dnn8Kjt7FJ8XUkO3a3DKeG98V&#10;cljRzu2nDEfMfutjIAPsMn/JquZj5mOfNsqBIfusce/UipLKMXMG9JW2RnDbhxwTx+n61DC0ihI7&#10;ls5Xv9488cduP04qaOeZ2azZNm7lV/vf55o90rmNCCKGOLFu245DZ7H/AD9Kkup5ZpNyD5Vxtx34&#10;5NMgXy41ijXBXp7jj+fFKJJFQg/3sMB/CM8f59afuDHqwYmCJdjbSRj6f/XpltHyF3GR85kx1OOp&#10;P046cY9xTW8yRt4+XGQrdwCVB/Hp/kU2xmnSJY2jVdrYf03dyvt168+1QBaZiGxn/gXb/wDXWdfM&#10;0h2q2O+Mfr9KtmYOOVxx/wDrqjfieM7o25zyT3oApXKKiFXG7jn3rB1WCLY/y7fda3pkkkXDv6c+&#10;1Y2tR+QfLQhizfhQBwfim2jG7dFvyvO7+dfPHx006O9sXhkiU9d2V68dK+h/GLzeQ43fl1H4V4r8&#10;RNNtdVSSzvYRJHIMOrDIIoJl8J84aT+yR8afjrrOkfFr4fX9vp9j8OPDNx++uhvkupreaYeSuT8m&#10;YUXMjDALrgNzt8o+Mkfwv/a+/ad0jwToN1PHFfWj3zarYyKxjknnadn+Y4cSCWLGT8pcDjb8v6O/&#10;8E/LHS5vGXjjwFr9wz2t0wmaGNjukguLcRtyOh3xy/Q1+Yngf4b/APDLnx38daNpl9JqlppcNrqW&#10;l3WUjknso74kttPTAibcA2CY+hyMdFOL+JMrm6H31/wTk+Ct1+xn8frX4PW3im41O18VeFxq9vcT&#10;RrHtmhnaNoQoPTEu/Pfc2egJ/Vvw95niPRLeeRgvkthk2g/KQR/hX48ftD/tAHwF+2b8FdUGfKh8&#10;OrLctuXDtJdNBknHQLJ5h5/5ZV+u/wAJtfhvfAcN6h+doFkZhhsEDPY81nKXNTbYF248D6U+6906&#10;P/VyYd42Pyn/APXWdq/hm8eQzSfN/hXYWWuCe081UWGCRgzyLHkEf41FqKpatGyRPNDN92ZV+UfX&#10;0rHRgeZ6zaXZX7Pt3J1rGaCazkwtep+IdAgtGi+05UTfKreX8prn/Enga/0/bNJANjfdZSMGqsBz&#10;un3kinI6+ldZ4b1ea2KusnzelcyujXVvdCKRGVtu5fl4K/WtbTraaPBy3/fNAHpWj67BqUIt7ohZ&#10;McHdRqMFxB/qx8vXdXH2JuY2WTfyOa67TdSOpWn2e4IBA4b1oEtBLXUkYeW9XUaIj5TWO0ZjYrtx&#10;zUlpeMG2N+VANF4gQ7nL5AOcelVoLs3P+kIxx0qWebjaTx2qNVjXCK2AKCCRZvWgzfNjtVeRyDxQ&#10;rZiyDzmgdiw7AjIFRdJsGkjkZetDsM7hQId5o3YNNE5ml8r+73qNmU96A6joOfWgCQuYyVJ/Wjzv&#10;f9agkcg5oRgxwaAJdw9aQsB0pmRnGaa54wDQBMDkZprtxtFRLIy/xfjUUxkYllkO7bjAoAmcuSpX&#10;laf5vuKrW7SxRhZG3Z/SnIxb/PWgCwJcHOVpsO9C8okLeY2V9u1QSSOnCDLelKJnJ67fQbqAL8DQ&#10;glzINzdfaoNb0fRfEujXfh/xFpFvqGn31vJBfWN5AssNxC4KvG6MCroykgqQQQSCCKjhUty0uamV&#10;9oxuqotLcq5+Iv8AwVn/AOCSN5+xprcv7Sf7OOgzXnw5vL1DqGnlPtJ8OXDvgLIJFcyWrZ2o7H92&#10;xVWbOxpOX/4I3ePb3V/jLr3hnWdamlsLfQvtun2Hmf6NFKJ40eRIlHlxtiUAlcEhuQScj92PEvh3&#10;RPGPhy+8J+KNHtdQ0zUrWS21DT763WWG5hdSrxujZVkZSVKkEEEivxj/AGq/2NfEv/BJL9rOx+Ov&#10;w/0/UtS+E3iCSa2hmt90kunRyYdrCd2J3FSiyRFjmURgE7kdh0c3MtSj9RfhxrcV/pm1Jgfl/hXG&#10;P8a+Mv8AgtJ+x74a+NfwZk+L2n6P/wAVR4G0+e8s7mP5WubNAHmtmIBZsAGVMAlWQhceYTXc/BX9&#10;pK31nQLPxd4G1yLVNLvIllhkVSCVIB+ZGAZDj+FgGHcVk/tRftqeONF8IXGheHfDsE2pa1HNp3h2&#10;b7MskkWqSJi1+VuCnmfe6nAHBGawhUlGWqJlHqj8hPiB8PLb4Xz2uhSaJM15ZutvqP2iGTyb67yz&#10;TWw+Ybo4DiBmjbJbL7gGVao/Dj+0bPxUdfsra3mNlazzRwy3G3YrKVVlLHK4brkgqq/Qn179vL4X&#10;/Fz4Z/HO70/4ieM9X1rS7mFX8N+INckLJJHgkxsyYVGSTepAAGAjHG4V5xpfhTTh4hu/DpaS6klt&#10;2SO6guCqSxA72VFbgjCjJzkKpJ6gVnmFSUcBUfkehl3LLGU+mqOCVbTxB4qTfLeR/wChrAs0MbM7&#10;SqhDbUDcoz9Shz87HBIK1k6ham1t3hZPI82Fhlkba3zPhMMAckjnkkH3Jz1njDwjd2fjidQ5uI7h&#10;JryVo0+44Lq6nHMYIQEEgDknjqMHxiyW7ZiuwhZW/djcwRST8o5bgBuMjOCc5JyOjB8v1eHLtZGW&#10;Mdq0+be7MXwHBHc+JPs1wRI9xJDEyxTH7oYLtzjHU/1IHGfvHw7HbRw2emadA3KxIvmYCgkAfeIx&#10;jO4fh6V8TfB3S4x4uguIE3SR6tGY2MeGiVSWweW5ywOTyCAT3A+0NFuiFj3j5toBPU5yM9T37/px&#10;06qtzypPmdkeMft73Ah0bw/p8qwtBefblk87/ZMGApHQ/MSORkZHemfCv4N+F/iP8ONN8RwWc2kX&#10;Ek009hdW9yfNtkaQtGu4EbwBsxwGwByKw/257+XUfHmj6XuEkdrpaTiPcVJLzyZIxyDtiHc+mOTX&#10;rvwDW60X4S6DoE87fu7CNpFEm4MXUMfZidoP/AQR0rKK/chXk42seQfHPTPiN4Yks1+IcGnXGmqy&#10;w2Os2rS5Cry6yqzktI7MXJbc5+bDOAdnM3nwsuLjw83jPw7c22q2KFZry8s7ogwjeijzFbLRsWZR&#10;jaM5OCQAR237dd/4gW90XwXpSXLSSQXEk1lCG+Z2CpG2wffPLgcZwzAdTXUaN+z9p11oeka/4dvd&#10;Q8O69DYwp9ut5HVZSiINskZYZGFZScjJznJ4quX93zNhGpKXxHM/A79tH42/ATVFhsdZvtc0eGPb&#10;DoepakDHEqxMkRVyjbIlDAlI/L+6uSApB+1PhJ/wU0/Zy+I+rNomteJG8NtGglt5vEgjt4ZUzg/v&#10;C5VHB6q2M9VLDJr4h8e+FLrwrdTaV8ZfBjabcxyPF/wk+g24msZduxQJYEwIckHPlbN2SRGSNx4v&#10;xL8MrzTNPg8SWjWtzY3LD7PrWl3XmwP8rLjIHytgE+W6hxwSKn2UZxumaH7MaTr+i+ItOt9X8Pap&#10;DeWt1GslvcW0yyRzKejIykhgRzkZFXh9oAx5Z/WvyI+Fn7SH7QXwW2XPhv4r+IbVbWGHZot8WubQ&#10;wJDlVWCcFY1OY1DKyHDLgnOV9jtf+Cznjs2kPn/B7T5JPJUTSQ6zOiO+0bmVSDsUnJCkkqDjJxk8&#10;/s2Vdnwjba2fE90dYjsorfS7G6t5dSmtVhhyrHywc5EjPgHhATgFiFGWrmfHmh3fhXWLiKeWQhnk&#10;a1vPNAaQK5Xcdh+UnrtPOCD0IJyfCtrq2qn7PpunSbI90lyq3CJGuxC3LPxkKmcZycAYq54o1bwp&#10;NLKmj6ZNvlRHna5uhJiXHzAbo1IwSVIyQccdBXObHfa74t/4SH4Z+DdNiksZHs9Pnt7qOa2jDgrc&#10;yOGMqjzAWWUAjcfuAkYxXTfDTxF8M7XwNqGh/E61mhtbqNp7bUNKs7aaUyQtu5Z1LrvLKpIZVKjk&#10;43Gsf9mT4Q6F8TNZay8b6q2n6aNPkngme4NuySrjYQzptOTnjJyAe+K67RG+H/ir4cr8KtYkutQ1&#10;TS9aa7ddO8PyXck6FirRh0IJBXpuOMjPIANAFf463vwuf9l/RW8EavmW6kjgbw3JezGayuHd5C/l&#10;kgPvj2ASbUjbymABYgHxm88KeIPhT4ph0f4ieEEknWGO4mszeLxC6t0IyAwPIJyAV5VhwfTP2pYR&#10;458Nw/EfQPhWujxaeo024hj2wiyMTiMkIpAb51aM7txC4OOd1cP4Kg1/4l/Evwv4e89YdSmuNPsF&#10;nkRXG5ZfLjfDKQFCMo2Ywdue+AAfeHwC+P3jDw54X0O4+MFvqnhPR4tOt4oYbjwDeT+dAkI8sfbo&#10;3eNF8tCxXyUIG5sAktXr/wAJPGGi/FCZfE/hrV477T9PY5uLdg0c17NGHkw3cRRuIwQSMyOpAaIY&#10;5nXfBHxb1S3sfhz4i8V2d/pupah5Mmv+WYL6G22PI8flAPEZGSPZvjMKqGJERxg+p6Bpum+FtGt/&#10;D2kQJFb2qlIkVccZzk8nLE8s38TEk8mgqIurWYvT5vmvHMuTDcRkb4z7E9e2QcggYORxVQ2fiN7Q&#10;rcapaguCJJLezZTjttzI20j3DVb1RXeMPGWVtvyntmjQ9L1y/hZrmSMbT95ehoKMm7cadb7oFZpN&#10;u3zJpCzH05Pb24FfOH/BLn9k34xfEr9oHxV+0r46urzTbFr69tDFcRkSX18bkiVV5AMUZTG4jG75&#10;QCUJH1VpvgrV/FXiWPw7ZwmQLh7hl4CR59fU9BXv+p698N/2cfhNceNvEdxHa6Xo9iZbhY4/m3D/&#10;AJZp/fd2wo6ZY9s5rSnJxd0TKXLueBf8FR/in8Pf2bv2MNX+H+o2Fjf+IPGmmz6ZodhcEM0SMhE1&#10;6eQVEIYFSMZkMYHGSPyj+Eev/Es2GofD/wANatNbaHdyC41VVIVZlQkpn5s55ACkkZb15r1j9ub4&#10;+eL/AIz+Jrr48+OooGuNcuHt/COg3GJktrO3faZSvaKNzsyQqyzPJgHZKo81+EOpJY6EtrZ7mQas&#10;u+SQDcW8sbh7jLEj8K6Y+7HU5+b3rn2n+wT8C9C8e/tGat8RNW0S2vX0vRbW002a9txII5JJ5TIU&#10;HY7Qg4IO1iM9QfNPip4L1D4r/tfeLPCPw30azVtU8a31lYpaqqQxIsx3TnaMAEZkJAO47jyTz9W/&#10;8ExE07wt8GvEfxV1i6X7Jp63WpXUuwjy44I+R0wT+7Y/jXJf8EYvhNY/Erxl4g+Jvia4M99Y63PZ&#10;x7lzH+7YBiPduOfSnzc0WzojJPQ+wP2Rf2P/AIY/sa/DhfFmoa8oWDTXvde1nUmEY4Tc8rZJEUYV&#10;chcnaBySSWPkPwE8BeIv29v2kbv9r74l2l1Z+ENFma18D6PdRbSLaNztYqRjc7Zd2OTklQSoTHU/&#10;8FCPi7qPxj+MHhP/AIJ3/CzUpI5fE13DcePLzT8M9rpqjzfs+RnYXRDI2R90RghlkIr6X+H3w80T&#10;4L+AbPwR4Ztf9Fs7dY7aMqMIoUAKAScDAAGSfrWEim7E3iPVLdrWO2tZisaj95tHyqv8qwLFbllk&#10;WyRShyfNZhgipruVBcR6ftVp7ghfs8ajqRnDdsVLFY3QBs7ufaqtwqdFHp71BnvqU4tNtldlnkMj&#10;s4LBcenQmp4VjihVIYvLjzgBsbvoR7VKlhYW90zIgHmNnftAyR3NSHyZ5OEKnaWUL/n1oMyuokaP&#10;ZCflIx93vVqztFiJUr8ixbt275cYOfx+nHB9wZoIS0KteR+XE67Qi8s3HX+lOhjSdWVHyysAB656&#10;j6fL9OKAJAo2mJjtXaAOfb+Y7inRWJlxucLt+6u7jOOOPXjPvQM3CrE6/dXKBfT6+lTWSkt+8PRs&#10;/wA6AHQ24iVkwC3C/wCyvTqfT9TT5F5Eit8+7o3GQev/AOrt+FOldnlDIPm7D3J/+t+NPa1fbt2/&#10;LjaWU98Dj8/50AOgkRo8g7fl+8R+FSohE/lAAnbll7A1Jp0dmJAJJVjlxlzt+VsegPc8UsO2GczR&#10;w7QsmOctuHrwT6dufoaC1sNuLXMq+YDtZvX9KXyWWZjMvbO0fTipp2E0TRx/3uGznHWqyS3DDzZf&#10;m2sA2OM8UDGz2+87YT87cexqnfMq2/71fm3VcZmCsTn5SPm3cEep/Gq1/E0sOZm+6PlHTP8An+lA&#10;GVKytDnd/Cq1i6xIZXMcce35fm3d62pY0CMIOV3Yz79cfiM1lXcEFxGEMxYq2GX0/wAigDifFWm+&#10;ZA5O719x6/5+tePePLSW0Z5/IO1evrXvGsl4x5U7ASGPhj0Yf5xXlvxNsYpIJkDJl8jcozQJq6Mb&#10;9jDxYmnftV2unZVW1jw6YSuchmt52x+OLmvyg/bI8dS6v8UNB16F2+zt4Z026kRZSFlDGacbhnBG&#10;Jz1HR8f3s/pHdW1z8KvGPhj4qWs0zSWuoSWjeTJtwJYmKk4/6aRxqPdh6V8LaV8L9B0v9pia48ca&#10;l9ug8B6HY272dxYo8V68OlxlvlZj6ltu3CnYc88bQ3GtDvf21/Fr+LfjB8IdTIgAm8D2NlMyALkt&#10;d3ELk446Z59MV+1H/BPb4lX3xL+A/hvxpJfRubzR7eS/jj67pI1JA57NnIIyOlfjH4V/Zc+IH7ZP&#10;iDw9DoOqNYW+j+BYLdNYkjKx/bRcz8HjnkEsmVIDqc9A36Vf8Eddem8JeANT+Cvi26Kav4T8S3mk&#10;yeXl0LCXftyecDd8vGAu3HcDLugPvXww9tpunXmj6tb7rczM0bKvVW5A/AHH4VVm1zUvC0yrayxz&#10;W8ifJDN97r0/I1YtImu38jbuPlgbT0GAD/Wqvi7R7ax006veOqzQDdCT2rJAOg8YWGsTNZ6gPJwP&#10;uzncv4HtWppSR6nbvDdlWh6RGNgwA9a878M+Il8Ua62iTW2I2j8yaT054A+tdxo82l6dqP8AZ9oo&#10;G4YVc9q0Abd+H5Xn2x24aEHqrUg0OL+CP8q25phCSIxgn71RWkiSz+lAGYth5JC7KmgWSO4BB296&#10;1nigIyyKxz3FU7p0SXgUASXEqSttK9Og96qhXjfLfe/hPpU6lHAOfmqKQFDyM0ASCfbFskPOaHd1&#10;OSarZJlyafLIS/BoAsMcpmoRMQ/ljj3pFeQoM/SmHAPztQBY5Q8tu/3aduVRiq4aQch+Kc8xxkj+&#10;GgnlJDtLbgaNw9armQvxilDEHk0ByksmCMg1GrEGgtzwabkdhQZvckbJfdiiUk8gVA8hSXaDTmbL&#10;gqeKBihs9/qw9aC5HT738RNHvSP/AKs/5xQK4JKpYqh5HahmKH5B9RUSkDDBfm/vUoKOfvYZO31N&#10;BRIZURd8jY7Zo2lnIAHTowyDUYmCHZI2S/3cD/PrS5IOAaAJo28pAmMew7U7zqhRgDyaPOiZtinn&#10;0oJ1LsM+Rlqwvip8MvAfxx+H2rfCr4l+H4NU0HXLF7TUbG4ztdGHUEcqysFZWXDKyqykEA1qxSKO&#10;KmgkAXA61op9zRSPjD4Jf8Eq/Dv7PtlN4Luvjd4k1bS7e5kOgeXBb272lqXLJC7bWMrqG2lxtDYG&#10;EUHaPSJ/2Evgh4luNLu/FDavqE2i35vtMa5v1UR3JjMfnYjVVZwjFQSCQCcYr6C1LT4dStmhmHJ+&#10;6/dT61yU9/c+G9R/szVM7uscnZ19RRHlY9zzz4rfsS/BH4w+D5vAnxF8N/2jps/LRXDKWRugkRwA&#10;0bgE4ZSCMnnk18L+PP8Ag368f+D/AO0NT/Z4+NGjatJJuGn2Piqxls3tVwcL58JmVyeN37pASMja&#10;CQf08a/Go2zLbzBeKsaPH5MB86fc1KtGNSDjNXTLjUlTkpR3R/PH+0N+wX+2P+zVcR6t8dvh3qVj&#10;GrKh8QWu67tFU5VR9oi3wqTtJ8slXzJnbzgfPHjl7c6uYreJf9SWIDYYyMGAzg9MgZHGBy3oP6rL&#10;uytNTtfsd5DHNDIpSWKRAyup6gg8EH0r4R/b9/4IP/s5/tO6deeMfgQlr8O/GgjkNuLG0H9k3zso&#10;Gya3X/U9OHhwFLs5jlJwdaMqcbRSskTUqSq3ctz8TPgmom8SWV4bHy4PtTSL5kvzKqIcRFiRuAC9&#10;RjqRjoo+tvD01kLRUgn27UCrGMMVxwR6dSwzyOO/FeIeO/2WPjt+xX8Y5Ph98dvB15o+pWckj2N3&#10;5e+2voxt2TW8ozHJGQf4W3IAVba6lR6J4a17T7DTLM/2jIl8ZJIprN1ZSqqAQwb0OSNpww6nO4Cu&#10;io/eONxfMeD/ALaWqSX3xZa3i5aDT7aBvm5QlDJgkfwnzhkdc8HHFfSfw9V7TRbGxEcHlx2Mabcj&#10;C4QDaBkjrjv1A7jFfL/xiv4fFvxvu9FttKkmuLzU4Uj2yZk8zEUConcZIbd1YhV5ABJ+ntBC6Vus&#10;LqDbND8kkBIYLtIDcgYBB79Pvc1E/wB3TRNeLckzwv8AbM1GLWvippWlCJpnhsreBv3hI/eTH5SO&#10;4VSD7cAA4r6UslWa3hSVAx8tdyquM8YwfX/9XvXzH8WdTTxB+07HpslqxMOs2aszS53xCGJtoVmA&#10;AB8w5A6keuR9JafcSsqmQKrbMSI2MEjvx/nrT3oRb9TR6teiM7432yyfCHxJMkm0Lo8mWjnEf8OA&#10;Rzk5PGBljk18eeD/ABR4r8KamsnhrXJIRfSCO7tGIktb1XbGyWNiVdcN/GD0yCMV9dftC6jcJ8I9&#10;SgtVVWmkt1aTzGUr++XBB5zk7Vx1xz2wfDdN/Z+i8T+B4/E/hLxRpM2pKzrceG5s2tyn7zCCN5Pl&#10;nd9y7VXcTlQMs2Bw1MR7Ookux9NkuQyzTCuu5KMVK17X1sn8lru9DDn8RfCfX7ua11XU7fQ7uSLy&#10;1/szfcW8pdxu3rkvbkLkbQXUHIxEORzq2/h9l3yG5dm+YyHUPv553fdPXrnJznNM+L3gPW/DevN4&#10;c8aaFpa6vZspmu4dglxgr+9kQhHY4LBpMueCWIBzxH/CNa2jNHbrZbFYhdyop69x2PtXVhMVTlTv&#10;Vdn5hmGRYjD1v3SvF7WOX03wHcNJHHYSssyq8jRpcQ/dXB5LONp64GDnPHSuaNjcXGp3GnSkq1uz&#10;GYSSKCADyuehP04r7j/Z7/Y10G8m1DXvEOlzabHCFgg06ezLByeWkZ5ceYeWTaFG1dpzuya+UtT0&#10;FT+0R4q8ORxwrIviS9to/LQqgIuXX5QSdo47kgDqT1rhPDW57/8AsNeRLo94lh4oj04zYCrfaink&#10;TPtIEZgbPmZLplUZH4J3YGK9n8JeE/Evwplukttc0xtCng3vG9qVktmxykTliViycgOXIHHHWuA/&#10;Yd8Jx2d/q0XiaztQ2nxybvOKsokjlGZQeVAAPDA/jjFe/P4bl1tRqN9E0cOd1jasuCnpI4P8Xop+&#10;73+b7pe5XKj5M+I+m6rd6Hr+k+KG8P6fpc19DBpN1qJdrnzZ2b966kEj5Q/ynYVPJryzwpNrHgj9&#10;o7RfBnhqzs9SufD/AIqgNqtvFgzTCSLKSM20nDIFIJCqd2DyTXq3/BQP4AaNpGjp8VRrepfaLeeO&#10;P7O0u6AlzjdjGVPT5s9q8R+EPiUW/wAevDvjSSVQza1bXV0tqDuG1kZmOepPJJ7nOeeoHKfpX4e8&#10;afEnWfGeh6R4v8FWluIfOvJLrT9VWSMMImiI2lBx++65BJxgEBiPRbm4jRgWkwf7teIfC7VYtb1S&#10;bxWr5mPmRrIzDzFTdhl65HKcj/Z9q6GT4mi+1dtJ0m+jMkUipcXD/MkZzyg67n9ui5y2eEYCJ3mr&#10;+M9O0krb3zAyN/q4Ycs7846DtyMnoOpIHNUfAHxN13xnr39heGNCuH+0XHkW1so3M8inEjswJUIC&#10;dp7AxsckEGvGbvxZ438R6Vrnh7SYLjS9Q+1mHzry4Ku2d22XzPmZwBkLjKgYVcKAK+tP2Kfg/rHh&#10;nwcut6xpEdne3UYgt7W1mLpbWo2gICVU5IUE59h2JIUeyfBr4bWGgaMx1I28l0TuvLlUO0vjkZ9B&#10;0H+c/CP7c37S+j/tGfEvUPCXh/xFJD8NfA8Zl1jUrNt322UEofLGdsjyOwhhU8FnLMQhZl9x/wCC&#10;kX7Td54B0TT/ANkn4JyyT+LPFCrFqi2LfvLS3l+VYBg5WSXP1CEnjcpr81/2nvFlz8JPGvh74M2e&#10;q+X4Xs1W71rUtOYSrrGpEFJ5NmV3xwqTDCCcbWkkBUzui7U1zM56vxWNPXf2Nvjn8f8A4T+KP20/&#10;HGseH/D/AIP0XSp20ezt5jcLDDbDZFp8ajAjxwCzEuzMZHDPIzHyf4Syyy+H5o7dvnjvJZg3piFS&#10;T9eK0td/aP8Aibb/AAN1z4D+FPEAbwf4suIr3UdLaPzPLmtpFnDJ1MZzGu49CEGegIwfg5c7NPkj&#10;B+YzLk/7y4/UqP1rolfluzM/WzQvCF54D/YAu/B3h22jtNW8U2uk6FFC8hYPcahdwxTKSB12ySsc&#10;DoDirX7Evh/UP+CXf7JPxIk+PES3Mvh3xcx0ue0IQ6zJLawGNId2T8xIJODtAcnIUmvUpfBC+JPF&#10;vwa+G4spD5/iy58Q3e1colvp9jKFLAD/AJ73drjPevK/ilfan/wUv/bpT4IeFtShX4Z/CqVZdUuF&#10;+5qt+G2O6kD5gC3lryRtRmBxIKiMlGCiae0VObb9D2z/AIJpfs86tofhbVv2rPitFJN45+KFw+sX&#10;RuJA50+xmbzIbZTtXnaQWwqgfKgUBK+hvFOs2jQC2CNzzlO+Ku6VY2XhjRIdFs5d0FnapDDHtChF&#10;RQoHHYAVzmpXK53qwIVt233qJO2xUuWWqMqxtrn+3o9RfYGm3lfl/wBV8hGfr2/GrFtvabDvuXmo&#10;7vVLmWNSkHzDkqB/P2o0yJJpZCzsu1MyL/f+ntWYk7FnyRcvlB04x7elSeXGp3ltu7BG3jihAI4t&#10;sY4/hqOGWOYb7nquNqL/ABHoKBEjXDrcNa3Aw0i8L6emB/KpJbddPuI8qxOB5ywoWYKOQDj3yPxN&#10;NngTUkkNwu6SUlmZc70+bjkdOQefU9hzVjTkdz9teT95IjBY1YAqOnPocZ/zmgAjXL+aAAWjUBR9&#10;0Drj6jp36dasxhpZleY/eQrlf4SuPyB7HoKrOrQrtkmLbPutt/T3wO1WNNkIZlvtrEfKvljC7s56&#10;f55NAE2ntJcM80ycLINvueCMf7Pzde9STr8xhiDfe69gadG21w0Ybaq7eeoHOMfl+tNZljYAt7bV&#10;9cZoAIN9q3nSfP8ANjr1/wDr0+L5Cw88/M2du3dntj/Pv7UkZPl/NwpbaR6Uj4jSPaflXO5vf1/D&#10;pQO5orLbi0xEnyr97/e+tU7xZEBW2/1jKfw6/wCfpUloMr5TN80nOewPQD9TSTStGfM8v7rf4/r/&#10;APXoLK0pAQsr7uMfLx+H86pzSBUEUfzL0bH15q0FMm4J7H6Z55qGWIKN3uenbvQBRaMtCZPL28Nu&#10;X1PT+tY+pSRwO2AN3IY9z2rYln2ps/GsPXJg3+8x+b6UmwOd8SXH2lHDKMMuNv8An/PNeZ+N4hNb&#10;OIZm2R/Kylu4r0rxEu2NnXs3rXmPihHE0lrI37nqv+y2ev40JgeP/FEeLF8LySWcoa1sJor2dRxu&#10;EcivjPrlRX54ftPfEHUPDP7WHjrVNHtI7h7iFbaSPzCuWNpCm/gHOOw78fUfph8RfDL+J/BuoeHY&#10;lYtc27IPL6nI/Xivyc/aCuhffHbxM53SRx6lh06t8qKhH1yo/SunD6ysTJ2R+hv/AARN8b2nivwD&#10;N4KLNC1vczW0TO33mVhOXOe2LlR9V6V9P/C26Hwd/b58UeA7srG3iTT7HxFprQkiJ1MYguZMY4Jn&#10;R+vJH05+CP8Agj34kfwjrtzbfao5Jm1CVYY1kG2QrFHuZf7wO1BnvxX2z+1Dr3hjSv2nPgv8S9Nu&#10;N19dfb9M1Dy5iFaNVj8tHA/uy3R4JGCy+mKzqe7UaKWx+m3gvWYL+1gu4TlpVG5vpx/U1P8AEWxe&#10;/wBFmgdf3ez5W7E18nfAL9rbVvHXxm1z4cpeW8Vjodz9kVY1KurKiZydx3Es3oABx1zn6W/tm1ur&#10;NZW1OSVv+efnHH4jNYvRgYXwv8IapY+I5tUkt/3bRBfm7gd8VqXs80fjbz43IVJMdO1TeGrnT3vp&#10;tRtZHMjcSB2OAPatua2sHl+1+Qq556U7gaqXYuwsarg4+9T0smik3IapWhgkcZfj2q7Kpjj3KaXM&#10;Am/hgzVBHtuGIY9KBOM5qMyiJ8qOvNUA6V/LY/N0pgugfvU25YOd4781DIWVCQOcUAWGz1FRPIPu&#10;5pdPu1ki2SnmkkVN2CKAJMkKW3U5XXHOGquU2j71CHbwKALAJbow+lOEivCcdcVB5mBhaWPBGH4o&#10;AkiK/wAVEmEODTTleAtIJNxy9AC53DJHFNaQL96opXkhbcB8ven/ALpod8Zz6+1BnLcC65wxpQXQ&#10;4FMRcjdGvze9RtfRqNsnykdTQBZ3kdWpHfMZyaq3jT5Tym7881JGX2/NQIcW2Q724VRls9hUdvfW&#10;tyglhkZlbvTrmOKa2aGRd24YNR21ta2sKwxp92gZZ3KKXcv3c1BFIrOy4pWbsKAJGKn+L7tRxxiO&#10;U3O/5u4pAxBpdxxx6cUCLCNjjFSJJtFVQzY4NO81iMGgPMvRSqeCazfGHhWx8YaO+m3MzQyfet7l&#10;V+aF8feHt6jIyPTrViKX3qYOzHOaBngcnjvXvh54kl8JeLUMNxDysgzsmjPSRCeoP6EEHkEV2vh7&#10;4kaffBf9KU7v9qtf40fCbR/it4fNnL/o99bqW06/UfNC5HIPqhwMr7ZHIFfMZl8VeBvENx4b16Oa&#10;3u7OTawbow6hh6qRgg9welafEiviPrLT/ENnIg+deeh3VeFzHNyOlfOPhb4n61bKGZvMQdTmu80T&#10;4uwvGPPWRf8AdqLE8si1+1H+yx8Iv2t/hpJ8N/ixoSXUSMZdL1CNQLrTZ8YE0MnVT6r91h8rAg4r&#10;8Of2ofgr4t/ZE+P2qfBrx7aw2dxbrHPp91Y2rLBqFm4IW7jEkmdrlHDJn5XVkGQK/dyy+JWlSrmS&#10;9HTjNfnX/wAHBeo/CnxP4N+H91Hewv4ysdWuGs41+YvYGL94JVBBKeYsWDnK/vCufmFXTqW0YKnK&#10;pt0PyOi1GZ/jDDrlvIqOuuNdfuztYPuZhjv16AYzxX0t4T16e9juL2S5PzgOzTP/AB4J/vdTg4HJ&#10;O78vmPT9Il0TxHHN4gulhWM74WZSI5sJyNwHBJyAWAGWGT3r1vwl40t7yO3VZ28lkYI5VuMdjx2G&#10;Dj0PUdB01EqlNMzlTlynLaTINa/arkIiklaHVrtXaFckLCCDjgg/L+HHTIzX0no99dqvmSNHNIkn&#10;zNuDHvkgkndnP3s84r5h+Ed3DJ8XrzX451mV5ribdIuJCruCCcgghtx+TJ4BJ7GvofQ9Yub+yW4n&#10;mjMi4h/dQ7c4XC5Kjk4HU8kg806kuWnFLsTLSRiftZapKPhNb28Nz9l+0axArdDhVWZjxn/pnnHr&#10;t9TXkWk+MNZjt7hNKtprdYdJkjvPsu6RVUAsJQzlmVwdrbgVxhgOGwPQf2lNa36Fpmlg4a6uJJFO&#10;0HJj2gdOhPmtjPbpjiuN+Aesjw34quob7UIUia1JtZJlO8NvUBz3T5UJIJ439wK8TNKjw+CnWjHm&#10;ceiPreFs0rYCv7KL92b1T2dlp6HGvb2UGnwQtqwtbppixkljYMY2QZYrjO3DHOCWAXqeAMubRLcz&#10;yYu7h8SMNyJuVsE8g7hke+AfWu6/aAm8BazpNr4r8IG3h1Sa8SHzLe4DeZEDKzyhQAMAkKf4skEk&#10;ZArzePwx4smjWVdKuvmXPF2wH/oXSscrlLHYVVWnHW1me/mfEmFoVlTcG/Ro/Qz4d6poOr+G92ie&#10;OI/EGHctqC3KyMcknB2njA4/CvzG8d6pfab+0f4wms4VZl8bak7KVznbdS4/LJ/yBX6V+Cvgf4G+&#10;FetSeIfCiXVr51s0VxbpMfLlyxIZ1/iZc4BPIHSvKv2Zfh1+z9feK9a+Itz4P0nxE2u+JNQu/tep&#10;WKXDANdSnYA4IUKDjgc4rtlsfnpyH7CuvweMfiFq93f6fbWsdvo4kktbVCsJIePkg5/i+b6gelfR&#10;3h74keEvGeoTabofmTtBM0byJH8hKlgxB7qMYLDK5IXJPFcbefA34ffDD9ph9S+DWl6bPZ+MvCN5&#10;JqWiyy4h0giSFTN5a4IjkLDbGMYZJMEDG3svhn4L8OaDZXV54f0mG1he4e2t44UKgRQuyEnk5LSC&#10;Ri3UgoDnYMTHexa2M/4t/Cjwz8WfBt74P8RWKy295EUf1Xg4IPYjOQexFfBPif8AZV+Nn7O/xDt0&#10;03Qr3XNIvpEhXU9IhckKJFIDhclGVgrg8qSo68iv0eu5VgYqDXIeLL+/vruPwvodwY7q6Qm4nU82&#10;0GcNL7N/CvUliDghWxocspS9pdHFfCuTW7zwVaeFdN+0Wem2sBt2uJVCyjY23yUx0AAKs+eP4ST8&#10;y6//AAiEltffarO0WNY1xbrEuFTjsBXQxWdnp1lFptlbLDb20SpHHGOFAGAv0xW34E8Jar4/8UQ6&#10;LY2JWEc3UkfSNc/zNB03tG7NP9lf4A+M/EN8/wAQ/iHZW8dq8xjsIRG268TgrI4bkKPTB5zX0N+0&#10;R+0F4d/Y/wDgfN41ns4ptcvEMHh3S2BxPc7eC2ORGnDOeOMDOWFdJ4Y0rwl8L/Bz+LPFV1Hp+k6P&#10;Z+ZcTTHhEVev+epr84/2pf2qbT4xeNtY/aN+KFpcN4G8HzC38NeH2m2/2jduc29kMfdaUoZp3H3Y&#10;kYZyIwdKcbu4076ljR9du4bi8+Lvjm9a68e+LNPEyzM257GwnUq1yx/hkuAHVF42whjj50avlj9u&#10;e0sLzxB4ZmRHjt2t7qOQqvzdY+gyMnn1FdX+zv8AFTxb8TvEGteOfGmotd6hqqz3F58zKit5qoqI&#10;mfkjRSFRB8qoFUYUYrkP20pnA0C/Y7xHNcJtflf+WeOPwraOj0OdR5pNs8OksH0i7l09NTjuoeP3&#10;1uzGOQkdVJAOPXIFek/Bvba6fdRXFpHIrSREEkhhyeQR+XcYY9+a8609Li8j82C3zDG22Qqu5YlP&#10;C7jzt7V6B8J5gJbqCVyse6I/dztXJzxxn8xWkvhJa5T9uv8Agob+0FF+zl8CNN8K/DSNn8eeNNOb&#10;SvDK2cZa5t4ZfLFxLGV+ZT/q1XByXKNghDjov+CXf7Jmofs7fB5tV8Q6FeWGv686XGsx6g0W5WGd&#10;qKqM21ACMBjuyTkKflX5/wD2JPhJ4u/bp+Ktn+2D8ctPvYtP0NobXwzatM3li3tIwkaoCT8pn8x3&#10;PUvwOGcH78uNbuoXH2J9sMfzM204YZwQD65rN7JCk+apoauuyLcbkilOSMuqjkiuU1LULfS5k+0x&#10;7lPDRrjita/1S2TUhq6SYieIr8zfLuI6Vz1/bTyK13cxDarfekUgA+n1qGrlJkmnalHeTtFCvT73&#10;GMe1T5VpVjVQrY7d6o2hhjh83a+T6r1P4Vd0q2nbUVuriM/N91Q3SlysfMT+asUuxi27r5fcfhTY&#10;7Rpj5zopVvlUdgM96bqcOL/yY3xIOWk9quWr/aoP3KHy143H8qkY4t5VttJZsswba3zEHjk9QKht&#10;bjy5yIiFVgevbqfx5/KnTWUsLlI5vmLFT+eOnp/hSwzQ2qM0ttuJI99uD16fQ/UelAEtqs9wPPIB&#10;P/LNiwUjnt/j0HPU4q1HaOp3xEAbvmYjaCATnqeD0+vfpTbSOQx7Ayq2c7sHHPfjnt27461YuwEC&#10;xmLCqu9E49G/p3P9KAJBdQRp+6cBm6NJ1A7Z9/1/lUHnIYTOqL5g7M33vU/n7VDBuupVuIW+RMGN&#10;ucMO6nPXjr9fxplxcwRTR2zRsIW6SbepJ4Ht/M0AXE81UG7u3Xp709dqFY933cHb7/8A6qZaRz29&#10;utko3ZZmDE7tvfA9sfnTXkhgXylJx0+9k4+tAFxJrYKzkFV+9ubsAOv6fzpbhJGjjBIVgwznuv8A&#10;d+v8ufqKxbbExdWC8nd0/wA9qm8xntxufB+XaNvT0/PH+eaDQjuSIpA4GDjC4+tUbq4ZW8sr95cb&#10;vWrlxN5aqAN3cH09P6Vl3Z8uYgnKsu3k/wCe2KAM+5uWY74xwFxWZelpAWMf4ZFadzEUlbHQ8dM/&#10;5xWTdXOS6xqu4f7PXmh6gYOskv8Auf724t+FcH4ttIRHJI/p/dz3rutULu3mKef4vpg1xviOa32y&#10;Jv8AmX+935qOoHlOt69faVLJd2zrJ5DHzIw3C8fxZ9q/KnxD4K8YfEL40+JofDXhLUtWnm8VXUEj&#10;abaed5eZsAnjapADH5mUY5JABNfqN8Wr6TS/DmoXUFvGFh06aTeT/GEJ/Sm/8E+7fwP4ZtbXw9pO&#10;h2/2jXLdtX1CbywWmmuCJGJOBuwH2jOSFVR0wK6aMuW7FJcyPjr9mP4afFr9lz9oHwxoPxJ8OTWs&#10;01jcanN9kljuVhhaa0I81490aOTZzxjk/eGM7hX0n/wU7+JL/D34r/BvWPD7vdMtvqV5b2Ms2cSE&#10;wyqCf7vmQqw6jGcelb/xftdF+If7T3jzxlpUBaHQ9FXQbWzjjUC3FoJDIVKj+Kcu2OQQo64GPmz/&#10;AIKM/Ea48XeJPhV4hu9T2XWn6BuupIWIdZBMEcgr0I2Hp68VFSXNK4o/CepeIP21bX9l/wCPC/Eq&#10;5jmk0fxBrk87R6bCjzyL5e9yAzIDu8+D5ieBGRtO4FfaLT/gvF8Ftae10yx0PxjDczOIoYxY253O&#10;eACfN28tgD68461+eX7bN3Bdab4ItdNlXbDYzuu47cgWliQBu65AOPU8deK8e03WJ7WK4tRZxyG4&#10;iKBnXPlrnJPIODirp0VUV7hKSjufr1Yf8FwPh98MvE8nhz4kfDvxtb3VpIINUWKG2ZoHZXKgFZsE&#10;5GME9jxwRX6Qfs7/ABUs/wBoH4FeGPjPpOmT2dv4m0tL+1trtlMqRPym/aSoYrgkAkAnFfy13+q6&#10;l4g1S41vU7+S7vrq4kubi4lPzyyuxZnY9ySST7k1/TR/wTsR7b9hL4Mx+V/rvhfoVw7erS2EMhP4&#10;lyamtR9nFMIy5tT2C3jubdvmbitJLlng8l/zquynrtpxYAYWucoEJD+WB1NNdkPBHI4qG4Zl+fft&#10;5pjXRW48nH8Od1XECyzKqbODim5L9qrm9jBwVapIZvMGVamAgG2XKLxT2Y43Ec1S1H7ZBJvg3Nj1&#10;6VPbXn2hA08SqwXlhQBJvYLlvyoVg4yGxVe6uhGcfw/pUxEcseYX/KgBxMicgZpVnIkUbc/3qgEU&#10;yn95J+tEkqiVcH2agC8XJ5H5VDKzEbU601HOTntSyBnT5Dg+tACswMe1xUO5EbbG/DVC18628iyL&#10;8w4FQ6NNJL/rl78UCsi9HNIp4fA9KbcRxzjMtNIINMZyODQZE4yZANvApxbBwBUK3ChsU7zDmgNR&#10;5Yng0gZgetN3mnkYGRQGobuc4pASVyabuO7Gad3xQIBzhiKMH1oooEO3n0pCzEYFJR14oHcdFKSd&#10;q/rViOXb8tUyecNUizEKEB/+vQUWlmDdq4X41fBux+JmnrqumokerWakW8rceavJ8pj6Z5B7H2Jr&#10;si5k5Xt+tToeNwP/ANegd7HyVY6athO9lcRyQzRSbJIm+UqwPIIrdsLbGCJG/wC+q9T+M/woh8QB&#10;vFui2/8Ap0K/6REi83CAdf8AeA/McdhXgPxW+Kngv4MfDrVPid4x8SpZ6fo9nJcSsZAGl2IW8tB/&#10;G7YwFHJJwKqTXKVzI7LXtb0zwpoF54k16/S3s9PtJLm8uJmAWKKNCzsT6BQT+Ffhz+0j+0X4r/al&#10;+OuufEi71OaNNTvGi0XT7y4K/Z7Nd/kw/KuAVj+8RjJYscliV1fjh/wUL/bD+Luj6v4I8R/G7ULr&#10;w/qjTfaNO0q1tIN1oTuC7oY1do9gIKksCpG4tnjwCz1Ei3DFz5f7wpt2/IxHAweedo7AHHoDjSnR&#10;6s1g7XO2v7Cw1sMGiO6ZczRKQzDjnccEqDg45xiPPIAJx9Y0W88D6mb3QPEUN8nlAKY2fykygJAL&#10;hSNpJBym0nOCAAzNsdTaC1VNTvLZlUFI2+eSeNRsIdW4yhBwPmOcc8YatEQwTJb3c0jSw7lLNHPs&#10;785PQd/wH5acvKWtdznPhPLdaNqt14hnEJVY1tmjN0N5YhsjGckEAqTgpzjJ4B9q8P8AiW9jtI1V&#10;pFMiZhaQgCTLEdhl+VIPPXcM9a8p1/wmiwrewmK3kuLZJI1VVLOd2Cfl+4coxzwcAn5gRlfD/i+T&#10;w/c+XfqGjeEFP3m/5iO2euO4I7e4AmXvbnPUpLc6r4969eapd6baxwMVgheSNmYbldjjIYdeEx0H&#10;3u2a5j4b2NrqvifbqdobWxMaxXEjbWXfJKIwdwIKk5PyhgSqsAeQToeOtQtvHeoWotmkuDJbtJK0&#10;cgB3Bndy27tt5JIUjHQ1D4V8MSnR01fR57ppkWDYpuliEsySn5uOcLuRAD33HnhRw5hL2eEkr2vp&#10;953ZTHmxUbK9rv7jh/Guj2un+ILWDw6+6NpLtvLa5JVCJyPlyx+bOGyB1HQ8E78PiX4ieUog1uJU&#10;CgKGvbcHH4vWL4p0tLa7j1GDUkvGmjWa6jt9yraSNuygY9RgcngDa3Py8p/ZfihGaOPWVjCSMm1b&#10;iLAIJBxzyMjqOD1GRXRg4yp4WKkyMVKFTESlFW1P0m1/QrLW9Eu9I1aAS2t1bPDcRnI3xspVhkcj&#10;IPavyu8RfFn4p/Av4za18P8A4Q63d6XYaN4l1C006xSRpMx/aZFHEhOfkCgHrgA8kkn9XbkjyGB/&#10;u1+QfxoksD8f/HU2oajMjR+KtTe38uHzDJJ9rkwnLDaPfn0xWJzH0f8As+fFb42fEL4tTWXjvT2s&#10;9Qt/m1S8SGOIJaqUykkqYd0VyMRq+3LksMgsPrzT/HXh/SdBtRp97C9kluohmjbcm3HZsnP518H/&#10;ALG3w28e/GbxVqGgw/EnUtJ0+x0ozyLA7Okw81B5ewsEwS2TkHoOM8j7Z0vw3F4e8NxeGry5k1BY&#10;4tjTXixq+OeMRIq8D5eFHA5yckyvdlcqJmeJv2hvh1a3Rtm8Vad5ikeZGt0hkGTx8oOepH51Qsfi&#10;d4OtIJNZ0/T9YuJNQVZZLr+w7yRWQL8oBWIjYB0UEDJY9WJOb4y8K+ALPQp9E1KxSOxmDPLbqpAY&#10;Ag52r2BwSeg6mo/Del3esaXFoTWr2uhwsqw2P3muVwAEfPIQcAqPvbcZZDzXNGQcsW7mz4U8Q6p8&#10;T9ds7Twjo2rXMNxN5UZhs1gi5GC8hmKtgc8Jn1I6bftz9m34F2ngHQEW6RZJZsSXdwf4m9MnnA6V&#10;xX7MfwUt9JtbfX9ZtXa8mIEUar91cdvapP8AgoX+1eP2cvhangTwXNGvivXbdls4o2DPZwZ2tMR/&#10;eJ+VPcE/w4IDXMrHjn/BQP8AaEv/AI8/E1f2QfhHdstrbSf8Ti+VtsHmLhmaQ8/uYk3Mx9VzzgZ+&#10;Ef8AgoxPpmjWng3wB4Ot2g0PRY71LfcuHu5nFsZLqX/ppIUBx/CionOzJ+gdJ8Px/B/whJpN/F/x&#10;VXiGFZfEczEeZZW5w6WJPZ2IWWXnqI04KODV8DfsXx/tq/EPR9J1k3K6XotwXvGg485mK/uyewKg&#10;5xz06VdOpyys9ij5w/ZMljXwfJdRIfO+0SxzSFvvD92cdPb+tL+1J4b1jxpbeG9A0KzkuL2+15bW&#10;1t4lLNJLINqqAO5Jr6c+N3wp/Zy/Y2/ahvPhv8MvDyeIvDbW8SeINEa6Zns7mc4ljt5TkxyRhYnR&#10;sttYsrZAK13X7GX7J0Hjv446X8TzqUmoaJ4bvvt/hy7jtcfbJCkkaPIpz5Tx7iSnUSKuGZBl+jTm&#10;0OWnL3j3j9nL/gmL8KfAn7JC/BTxD4as9Ql1azjm8QS3EPNxc/LICx64WRVOMg/LgYr8wvi3+z5q&#10;v7Mvxv1/4NeINTW9m02GOS3vWhMImhZSysFycZOV4J5Bziv3b+KPxM8Lfs6/ArXPiz42k8ux0bT3&#10;uGjLANNJ92KBSf45JCqDtlhnjmvxr+K2veL/ANtL9pDwrq2ifYLzxT4r0CKwuNLs9y/ZroXspDSA&#10;52RlJkIJLHYhJ6Vry8ysOcfeufsJ+x3qlm37KXgEaXpslvGvgrSwV+zlFZvsceW6c85579a7JAF0&#10;h3Z1kuFBIj2lfMbPpWd+z34Rl+E3wR8KfCzWJxLLofh+z0+4uBna7xQqhIz2JHFbl/stwY4yPwrn&#10;IsY0cieJLKbR9UtDZ2sPzyFnO5m9BVWKKPT7L7FpDtJaRNhVkH3TgDr/APr68mrV04Rdnl+YzHCx&#10;+tSRwyiRQWjTKcrnc2cnj0oAm0+zCRBpRlth6+mabb3Mtq2FHeiS9ba1tBGu7bnd689KdJCtzb27&#10;Ku2dpN+31ww/TAH6+1AFjTkjupGmcpI6t86yDCjI4x6tjn0+tSecdNvZVtzIPMjC9AWjb+9gn0PT&#10;Gcjp6VUt/wCy7tvKO7szcHdjpz256e1TM7lZL1Zz8qkttI5UZIxnocjHqfY4JzNCTSpYGm1i4vHU&#10;FVgS3j3EMg6kkdfb6g+5qNIDfxb2/wBUzMu4cgr/APqPb/CoEji2RyytJ5LYJi3HdJgkgHPI64P9&#10;K0hDOLRftMgeOOMiNl4zznkeo/kOvUUAJp+bYyRyMyKqqWUNwfmOMH3H5YH4vS8klViGwzNtXcw4&#10;4Oc+/wDTFVruSaWFXgLbdyiNdvAwRxn9ePzq9BZ2cSeYzqzDdtZu3Pb37Z9KAJIFSOIPtbttypBZ&#10;vQDt2/8A1GoNRS4uGZUjZd8Z3MvOQT/TI9uaZc3Fwki28DZbPzN0Az0+v86ms2Z5mtpYyu1PN83d&#10;heWC7ef97/OKAJ7OVJFmJ/vbNu0gEYB49QOmc9RTpAZJMAfeOPbNLCYlRSZdq9VX69qRpgsuVHXa&#10;fbB/yKAHyKihY5DgL8y547/TnA/PPtTUZlXfIPlYgR9snr/np9KMbmKt93GW+X72CffnjPHr0qGS&#10;ThWwVVIyqnPb0+p/pQaDbuUvbKYT97C/XiqpEYTc3zf73eppnVmYI/ygA/U9/wBaoXEhJwRgD9KA&#10;Of0iXxi1zqSeKJLIwrdsultZI6s8G1cGTcx+fO7kYGO3q29hWKONo5vMZj/rMfe4JH9a1b4gnOei&#10;/p3rLvNwOQvC42/y/rUyA5++l2uyqedg2/hXD+N3AUkIGA/zmu21dfMfzBx8vPtXH+KLOGO2cEM3&#10;p6/SpA8N+L+my6toeoWBlbbPbukmzkkFSD+ODXlP7Jut/EL4IeJdP1Xx232ldP8ADV+FtYboOxUT&#10;wPBBkgcpHvTjIHYkYr3zxJpMMdrIsnzN0Yf1rxfxDaLB4l0u582SNY75o3WOMsJBJE8QVsHhdzg5&#10;5GVH1reD6AUP2H/itb6z8Rdck8T3wvrkM9xc+cwc3MwuLiNiSODl0Y+4NeCftTeGPFfiz4mab8PN&#10;C025u7jRbeWzytuzfvnneQDgEcklR0zsbpgmum+CEuieA/21PEXwx8P28Npp1potvMiRqBs2hJD9&#10;WLXW455J3Hk5r6v8HeDtH0X9rO6mntty3EtrcTSMvyywlRK2D2w0zH86mV7lU3yy1Pzm/a61K4g/&#10;4QfSmv3lksdJuIZWZdrF47p7djj2a3I/AVy3w88HaR428ZeG/Dza3dK+uahHbaj9ms9zWgecp8pJ&#10;/eNsw/YZbHavZfiL8DfDfxt/aE0Wy8Q/FbSNCtLqwt2t9PLD7Rc75ZjILdFB3l2Vn3nIDSHgjgfp&#10;9+zH+xD+zZ4g0S28U698MvDs2vR3CT/2vHo8ENwJEbKyIyKCnI6Zz6k1005Rp07szlHmPyN8U/sm&#10;/G74a/EzT/Aeq+FN/wDbF01v4fv/ALZDHa6o3ITy5mcRqxJU+WxDjcvA3An+jr9jjTJfDf7IHwm8&#10;PSRGOTT/AIaaDayK3UGPT4EIP/fNfJ37dn7EGg+NfgLfWl/8RW8PaVBPb3GualDZmaSawjbc8aqC&#10;cSY/iCOSc4VtxB+8vDHh3S9B8F6ToWgo32Sw02C3tFcfMIkjVVzwOcAZ4HNZ16qrRTRMFKOjNeCR&#10;GA560TRrvOHOKpQvLC/zKdoqW4lM6BYz9a5TQdcx/abY28g4zncKqyNhsGP+HHNTM24eTIMjbnNQ&#10;XCkFVyy7f1oARX2nnkUrQ8ebE27+lQLuh3FpN3zce1SQ3IB67a0As205lQxu2cVFM8IUbF27eoxU&#10;bnyj8h3bvTvSyohhUhxnrtz1oAZMfOIJHU804BoYt6n9aZGTyCPxpGukVPJLgt6UAWoLlLtfLlH0&#10;oMeDnNVkxHH5pO3j/JqUSE0ASFJHG0MeKdFdFT5bVHEzM+3OKJSqnanagAuo0eTbnGVzUkKeQi4x&#10;9TVYHdyRTor2PKxyR/L60ASvmb+LH9aYwdRtxnmnO6E4DVKFBjzjnr9aDIhCBmx3zRLMwO1RQ6Mi&#10;GTPOadGnmDcDg9xQIhuzMy5QflU0UxKqpPSlSJimzvUDqyMQBQMsYJbINOyzHiq8cxxjPNL58cRz&#10;vFAiUsAwDNUh3fwiq/2q2LAtKM1MHV1/duKAHDPeiqfiCbW7Xw7d33h7S/td9FCxt7R5AvmsOgye&#10;PzIB9R1rzbwV8e9Wgkl0P4p6BeaHqHmgWralYvAlyoIDlM/eAz1XI5HqMgrHqb4xQnPWmwSRTotz&#10;BIGSRQysp6g1JnnFA/IcrADBqRHPUmq7bt20U7dtXk4oAsb1YbWGa+Qf2zv2D7XxTrt38SPhXovm&#10;Sa1KW8QaWJtsayeXt+0oGIRdwVVcDkn5u7EfWwmy23NOkRZo/KkHyt95T3oNIdVsfiz8R/8Agg/8&#10;VfEd6/iX4X61p+kXUkrH+ydS1rdZ4IAO0ojNEMDG358fLjAGK53Q/wDggj+2Vp91Nql1q3w7aVl2&#10;ww/29c+XyRnd/on1PA+gBwR9h/8ABXWx/aT/AGbfBcfxh+CvifVJvDNzq8UepWtvAGj0QuNqu3lB&#10;ZWR5diqWcoGcI2Mpu+RvEH7a37YOlfAfTfiBc/FFvMvtTjtLRYbYojqVwAQoVi+Ulb5dyHaM45rR&#10;16kfhSZahLlT5rEdn/wb6ftYvdM+pfFX4ZwxzkNIv9uX8jRnOflH2FR17lie3TIO5p3/AAQJ/aF0&#10;3deWX7QXgfdJJuuLdZLzaRgdSIs9QOw4B715L8Yf28v2wfhl4m0G0074uzSLqumRzrNLJJMsRLOr&#10;RkBtrk7Bg5LDHOw9Y/Fn/BQb9tT4ZWWh/EX/AIWhIYde+2P9juI0kiBVIx5giPVd0jdDgMnA65Pr&#10;GIl9lFxpzlG/N+B7Vpf/AAQk/aBjl26n8bfAcEbSMwe0+0yOpIA4zAnG0bdudo7AcgyXH/BAvxff&#10;2r215+0NoK3AT9y1vZT4SXhd2NwyNgxtxnPO4DIPkHjf9t/9rrX73wv4Lb4rXFp/wkGjpNCtvG8O&#10;xvPnhxvjcFy3l8lgcMBnggjMs/22P2vfgp8S5PDk3xa1jULiyjtrtdL1iMy+bJNbxySQssmSGBc5&#10;IbjYCOM5zlWxEd0gqUpcmsvwPfrL/ggjLZacLPWv2rtPhmb5ZLeDwmzo0ec7d7XStg4XOMZAxyKn&#10;P/BDJLfQptBi/avgkWaXfK58KqMKoby1VVuwFALFjj7xPavlj41ftE/HCf48XV1e/F7xBp11fabG&#10;/l2OpTosMd7HBdNDEPMykZMp+U44AJBOKyU+N/x3tfHOsNpHxj8TfYNJ0NrmSFNeuZFl2WwdYiEk&#10;YAlztYZ25Yggldtc9TnrwtNabmuE9rQfPCdnsfR19/wQpbRtebW9K/avsYJ2vo57eb/hFyssbIcj&#10;GbsqcHnkE59uK5+f/gihbRTNEf2v9D+ViP3nhsbvxzd/1P1PWvla18T+KPE/hq+8R6z8QNXu72WA&#10;tI2oa08kq3BePDZMuShjizu4ycYGFJrAk8V+It3Gr3qfKNw+3yjJxyfv9zz+NdkZVFFK+3kYNe82&#10;z72ubW/1OLfrl4qw7fms7UsEb/fc4Z/pgLg4IbrX5Q/FbT9Aufjb40F3O8Kr4j1AWa26jCsLmQAE&#10;HgLxjiv1AXwhPLBnxL4u1C+8tTllvDAH/wB8Q7EOO2FX3zmvyz+LYjh+Nfi6KAjy/wDhKtR8va2Q&#10;c3MmMYrnJPpT/gm5qvh7wx4316S81KOOD+xwVmmYKZP38fG3J5PAwCSSR3NfSniXxrq+uXLSaZFa&#10;6BZTSFUv9bmWOZgQcNHbnJGeOJSjg5BjHWviP9kGa3vfHsWkWugR6lcXeLeO3uLh41QEgtJlSOiq&#10;eCGB6EV9zNY3vhCKK0tNJW+tWcjbCiJNESx7fKjIAcY+VgF/jPFBSZmRaV4VsbltSurifUrhnBNy&#10;0LSAYOQBgEYU5xklhk4PNeu/Ar4Pz+J54/GGr6LNDa+dttYpVH78Akb/AJSeM9Oh9hWH8IfAifFb&#10;VwbOd0sYJM3X7llbOf8AV4YDDeucHHNfX3hO00DwN4UW3kCww2cIEe7ARFA/kAOTQK5m/FD4i+Dv&#10;2VvhBqXxP8XTsRY23+i28ZUSXUxH7uFM8bifwABJ4Br87/DfiHxL8WfiRqn7Z3xckSaea9YeF9Pl&#10;XdDLdoAEKqf+WVspU/7T7Qc5cjqf2ofjNrf7bnxz/wCEI0DWZLTwP4X8ySe9UHasKnEt4y5+Z3OI&#10;4168qAAXbPMePfFNtqk0Vpo+nLZ6Xp0Mdno2nZyLa3XOF92Jy7N/Ezse/GzjGEbbt/gKn8JTFprf&#10;jrxNHpVhG15qGqXmWLZZndzyx9+ck19gSa1oH7B37Nk2saTFbzeJ7i2kj0uGfG6S7ZSWlI6lE4J9&#10;cKuQWFcl+wt8BRZ2Vx8Z/G8MVtGlq0lvJdMFW2gAy0rE9OATnsK+MP8Agpf+1N4u+LHiPVPEXha8&#10;a38Owsul6GjfeSBjh5SOMPKQSc8gELk7QaKVP2jsgqStE4O2+LVl8U/E2veJ9e1l3t4r2OKS+kbM&#10;lwxyZJCe5Zyee+N3Umvpb/glt8bPil8Pv2k9J+GPgVF1jQ/E1wYbqxvJiscUaRtK04ODtkWNXI4w&#10;2MEjOR8v/wDBMvwFoHxO+OekeAPFWkW+qaffahGLqzniWSOT9zLgMrcEZAP4V+rXxq8Ffs0/8E7v&#10;gve/HjwT8LdF07xhcW5sfDK29mkbPeSoQCFGBtRdztgZKqw/iGehx905kux5/wD8FAvEvjD9uX9o&#10;vTv2HPhBebdH8Lt9u8X6jBIpVLoDbtJ5B8oOFA5zJI4IzHx0H7KP/BM/4KfsoftC6F4+8KeKNY1L&#10;WNKsboanJqc0bRkTQ7FOFVdpHzYwO5BzwR0v/BMz9nj/AIVd4Af43+PpprvxZ4u3X2qTXy5kXzG3&#10;FGJ5LZO5iedzsOwr6Jvb2DxDdSHSbZVCKdzBcE+wrOVTojS9zevfENqyObNUO1dzMGBrnbfVUuYp&#10;pIbjzI0fMzKc7PrWVd2N9p9k9m0+0sw/eKecf3fqKxptAn8N6bJo3hma4H9oXDPfO85ZuSOOen0F&#10;ZxE9jt/Dd+/iWC4u9M06RYVUqJWXG7b3Hf1/KlhsLqyla4um3SC3MYX15yD/APXrSh1+LRNKs7e1&#10;i8t44Qsiv93djkd/pUaTSawDdW0JXzMnbIwLY65JHqOaJBEz45o2u0tPO2y5G6P1P+fpk1pWtncf&#10;2ZDezRqGXIjB+8vTg+9Yt9YzWWo/2lbReYVTZtVhkjjAH41q3l8rwf2fbj5lTLeZ2bHP65H4URCR&#10;Xu7sXMJt23fvH+fnqBxn8atCT7bm5P3duyPbH7YAUfn6VWkjhiElo0e5pApG3qV28/1A92NWormU&#10;R/ZcfdG1ZCMeWD1qiR0kVsJ5ImZWZJMSrH0zgdOcnn+tSSyyNbBpMbEk27evQdzn9KgtrgWjgR5+&#10;5gEnOfXP4d6Qs0Vor28W1WbftUccnnC9On4VLsWrlpLmWb7PPJEqnzPlC88g+hxgde/P6VLHGlrl&#10;45fljYnDdec8D8yfwqm7Znj8kcZ+Yr7ep7U+xn8lmSRd0jMSSee/H0FSMuW07YkaaP8A1gzGze3X&#10;NFtbzrcySzn70YEa7uvJ5+mfzxVeS5wzPI38OF2nIzWleRZkkhZw22GMGRuMnbnj1HagCu4uLhi0&#10;aj5V+8w2kkYGPzyatJPu+VUy27LHj3/rUcinEkm4cL9ef/11Xs/7RWJ21We1kkDKI/s9uyDJ9Qzv&#10;z+NA7FqyuYZ3aeGRW2xbJNvIDFSD+RwPw7VV8w/d5/1nr/s/41NtkSRULHcd248fmT9KrsQqsxb5&#10;eG+b0z1/KgsMD7mf4v4f4cY/wH+RVK9J3E+38PTip3ufL/eMn3O2eo5Bz644/Wqd1JvyEGdq4+U8&#10;DJJoAp3E67sYORyPes2+dCqlmOCvFWr2YIZJZPlVU5b6dsd6yb+4mVfs4HKKFLBuvOf5H/OKAMvW&#10;JF/i4U8fTmuZ1874W3j5m+6Paugu3R8qT1kbJ/z+Nc3rcn8bHldwX6VPKBwfjOBVXYrL82c7u/Fe&#10;SatYxfvo75SrLPHJC23g7JA5I98L+Wa9X8USxXDeWw6qCtchNp9prXn6Jqk4ijmhZIpAPmRipww9&#10;x1/CtIgfNWifs1/Gd/j/AOLP2rLlLWz8L6NdBbxrhj5t5bmKBcxgDAVW2ksSOIzgcivoLW/EN1Z+&#10;NdB8RXVykt1DpFxpq3EZ+8qKZ1kOevyMif8AAPavfv2dfCln8Yv2G28JWAV9Q8QeE7m1klZQu6aW&#10;B0Gfo5H5dq+OPEfj7z7/AMJWck377W/DNxeLhv8AlpGYo9qj3EzE85+QY74qp71mEdz5W8FePNF0&#10;PxbofxR1+K1ubjw74dtbKxMlz/pBkUyPKFTcOiOBk9m4yCxX9bP2Qfj14Z8UeCrPVfDmoRyW/lhQ&#10;5baScnOV6gA1+JHx40LU7Xx3J4Rk1JZ0tbK3ENsJMfZ0+zRyNkNgBmyz/KTncM88V9K/s3/FjX/A&#10;2gafr/g/xFJGDcKVgFwyx3PJ3oVyATt4PTbtByDjNct4oD9cv2s/hd8Uv2vv2cNS+EPwe+IGn6Br&#10;F55bedq1mZre8hAIe2ZsEw78j94EfGMbcMSPo7wb8VJtU1ZvD11pc0VxDhZI5Bhk9Pb3GOor45/Y&#10;q/bD8O/F2whsdMEljq1vCr6hpd1nzUGPvD+8v6r0YA19Z+GvF+nDUINTuY4ZbhI1UuyjdtGTs3de&#10;pyB0BJ9azlH3QPRZ7mGHiZ/zqvOEj/fJL8p6CnW97puvwCWJl+7llP3lPvTH08vut4HDNtyq+grE&#10;B8syOkY3fw055iwUY+7WLLqEkWoJo9zayxyN9x2X5TVyS6eMrnjaPu+tAFhkM3CY61Vv7q20uFrj&#10;ULiOGNfvSSSBVH4mpY5j99f4q+Sv+CiPx+vvAfxX8E/DyLUnWG/tJbq5t4ZGXHz7UZx0OdjgZIA2&#10;nHJ50A9m1T9pfw7Y+PG8E6WYbqRtgWTzvlIIzkAdQPw5ruL3xxZ6bbRy3Ns2HICsrAKeOetfGWg6&#10;NqHiLxfZ+MLFt0ixgyskmeh49c8V9T6MZPEPgqJNTWNrheNvr7/XmgDrYPGEcsXmC0Xy8Z3CUGm3&#10;GubP3raVMvH90H+tefSq2jNtjdl9VPTrXXeHdY+26Zm8k3sG+83p6UAbGm61FdnAVl9UkXH5da0h&#10;Kn6Vy9/cRQ/PC+1kP7tvf/CtKx1Jbu3E8X0ZfQ0Aa5bI+UZpPNVR8/y7etV43DjcrU4OFPzNQBJJ&#10;MrpmNutZ9xcy24LsTx2q5dMhi3KfaqF+2+Lafm+WgCJ9eCspNW7PxPEZPLY1zOqhoXK5+lYN9q91&#10;bn5DtIPLUEyj2PWYbxbtf3co5qF5Jbebl64Xwt45MUyrO/TrXUah4ltZ7H7SjL04oJ5Wb+n3tp96&#10;aYetPurrSG3O15Gvc5avL9U8b+UG2SYxzwa5698ZTzuSbls9vmoDlkexzTWNwp+y3Cs3bBrP1JZo&#10;kz7VwfhbxvJHMiTt8p6mvQtG1XTddg+zCQByvy5oFY52W/ufMyzmrlj4iaIgM/SjW9KtLS6aO5vV&#10;jLcLxXGeKNK8RWSPdaVIbmMN832fLMv/AAHr+IFBJ6ZYeNtLt+L6+ij/AN5q8t/ac8ZfDHxbHpvh&#10;orJc31tci7tdSs5Av2dvutHkjLBlHzKMD7p7CuO1HV75gxkklLL1XvXH+K9et79YzcwbpIZNyvkg&#10;qcEf1/Ggs+k/g74isb/w9Hp1vIuIV2qu7P8AOu2Vfk3DmvmD4Q/EeLQp1ieULluoNe/+HPGdhrEC&#10;iG4Xcw67qCTdfDrjdtao/LZRkvmsfxZ4/Ph2SHT00yaR5BnzvLIT8Djk03RfEQ1aHzXV0bdjay9a&#10;ANrdhhxT/N9zUEUoceXn5utBYjq1AEev6No3ijQ7zw34i0uG+sNQtZLe8s7qMPHPE6lWRlOQykEg&#10;g8EGvyu/4Kd/sw2f7OkPhHw9aiRPBGoeInax1SSyluE09hHK4tnEalsqGdl4JZIzjcysK/VdGH8T&#10;Vzfxd+E/gj44fDvVPhj8QNJW80rVrfyp4yAGRgQySISDtdWAZWxwVBoKjI/Dn9p/4QeFpdE8OfFb&#10;Q7i+00Q6bFYTW+1mW5keSUmRFdgYsq5yi8FgdvGHPgf7QWjWs3jXQ7MXUizx6DBHPHG6SQ+a1xNI&#10;HzvLN8pQ5x1XG3nFfen/AAUg+APiD4G6F4b+H8ukanc6Ra+IrZbS8srbzJLq3jXy0APyr5mHHynA&#10;LrgcYNct8Tf2QLvx78OtN8b+CvhRceII7fRbVtL1BYY2uFBEYkJWAkb87mMfzBXzjIya0gdET5I+&#10;L97Zah4u0Twnb6VLbyaH4bitL7ayujb5Lq4zy55ImTjIC5JPIy0firW9W8VfG6TUr/QXK6LJZWjW&#10;8LF5FNvbx23fjLNGOm1MsO3B9E+KH7JHxx8I+PF8eXHgXUZtJ164ig0aO0s2lN3DDaxFS7W4ZVV1&#10;L4QsJD5TMVyDnJ8R/AL9on4L+PtafxR4AvNKuvEWsNrGl3mmR7rSe3aeTAjaNnjVMSbipDMnlx52&#10;h/mqcea7KlKUtzk9K8O6JrH7QbWsNla6fCEhtnl1XU0ihjmW0TzAJA3lKhuEL7STjcoygBJr2vi6&#10;xuPh9448VzakltfeILpxpdqs8iyXMUlyDIAojKhVKZ271YhxjlGrpNfm8Q32ofEfUta0lbHUrVr3&#10;UJ7G60slra5muY7cJJKsiyQlEQbVZGU7MMu12Zeb1fwNqetfCvR00rUZJNPt9QWbWNt0ji1ceWi+&#10;Yn3t+JGC8gHcxAOdyzy/ZFdtWOelvdNk+Fd5psNglugni8rUNrK0/wC/X5Bt5+VctgjsME979v8A&#10;DrUPs0W/Qhu8pdxIkOTgZOQO55qbxbDpui/D3wv4dbSryG4u9XlvJrh1LExxoipGqbSm3cxOeScY&#10;5BGesi0PU4Ylhjt4yqjavzydvoKLKL0EXvB3xU+JXxl8JyeFrTw/qmn6pp82b4XWqR2ccq43KpdV&#10;kmVWBByiKSOjgdflOXxL8IPDXgrxdoHi/wAHw3PjPUvE11DazW2RHpUaOvzqeMAsZAAoJO0bsDAr&#10;60+EP/JXPEv/AFxs/wD0nr4P+Kv/ACVjxP8A9jBff+j2rnMz6E/YqvLy6+LE1n8MJLGJZ/DxFxfX&#10;1m8jWjbk3BFLje5KjBzhd7YDYw33F4K8AeKfF13b6Np4a5YIPOuXZVwoxl2wAB+A57DtXwv/AME4&#10;f+SiX/8A2Cx/6MWv0p/Zv/5D1x/14/1oA9e+GHw30vwbpFto9lEyqvzXFwygNKx6n6V87f8ABRf9&#10;qTUbe4j/AGZ/hO802qak0cWrNbuQ5Dj5LZQDuJfjOPpzkivrrS/+PeP/AK5j+Qr83/jV/wApHW/7&#10;HDT/AP0XHWlNc09RS2ILW00f4XeCv+Fa6Dex3F19qMvizULcjbcXyEr9nQjgxQHcg7F97DI2Y6P9&#10;m34OXXxp+Itvazw7tNtJBJqDbT26J0xk/wAg3tnzu3/5if8A2HL/AP8ASqSvpb/gmv8A8hTxB/1+&#10;Q/8AoAol3Kp/CL/wUI/aAsPh54Ot/wBmP4dXMcdxdQrL4kkhODHbnGy1GOm77zdPkAHO/FfIfhL9&#10;nqX9oG/h8MXEDDS4byGa+Cb2VhuJ8ttpBAbHrnANeift1/8AJ1Xif62v/pPHXVfsD/8AIW8RfS0/&#10;9Catab5YNoctyf8AZo/YN179mD/goL4FTwT4TupPD+oWp1KdppyyxJbHbcSEnlU/fwhQSSWbGeRX&#10;pfjTW4v+Chf7bTXXnG4+Hfw1Yw2C8GO8uScl/dZJIwc8gxwpkDec/Uc//JdPC/8A2Ieqf+j7Ovkv&#10;/glB/wAgjxl/2Fof/Rb1UpylG7Odq0rH3Zo1laWXhiOxlUKPJVY0X+FRWSNQOnO4t5SuDg471rL/&#10;AMeX/AR/Kud1HrN/vVzRFHc0Gull2TbvuwqNrfw//X9asxaeJnikmb5kuI2J6HhgTWSn+pH+7W7D&#10;/rG/3m/lVLcsde3itP5aY2t/CoAGfWtTTNtnaqTFuR13svHXPB+lc/F/yEV/z2roD/x6L/16r/Ot&#10;DMhu4re5AneMdVLcbvlBBxg9qzLsXDajDfJKzRrdKs0TdVXBOfzwKuD7kP8A1zP/AKDSal/x/XH+&#10;7H/6EaAHtdPcXU108g5KmJWwBEoUZPAzjP1P8qntngGYgvyxrsXcPv5wcn0z1z2qvb/8ef8A2yb+&#10;Yp/93/e/qKAGnm281CZG27m8xc7uoGfzJ9eOeKvtN9oZJXl2nyVxGPvKMA9f/rdKqP8A6qP/AK5L&#10;/wCzUw/w/wDXGP8A9FrWZoWold3Fsn3jNhuc5H+e1SgeV/EA+cZ9aSw/5Dkv/XRf/Qaav/Hw/wDv&#10;L/OgCxDBBcXkax/6sSFGb1Ve31q5I5uJ8O/zmP5d3QDHH41T077kf/X0/wD6CKsD/WJ/1wb+lABY&#10;Xf2i5msFj2vHGsobOQVzj+Y/zmrEIHmxszDAYnjuQP8A9dU9I/5GOf8A7BK/+jauXP8AqV/6+P60&#10;Fx2G3Uu2Fjjho+fz5/U1VvrkRFnH3ixUp/s+v4VYuf8AUL/n+Osy9/49x+P/AKCtAxl8UeJVLtyw&#10;O5ePf8v6darzkyLuDgBD90d6s3P/ACD4f+ukf/oIqg3+ooAoajcebF5aA7d2SprKnBjiV39+1adx&#10;0b/dNZ2rf8ecf+7QBhSvlPnA59Pr/wDq/Wua1d3kgk3HoW/GukuP9XH/ALo/9BFc3qH/AB5rQB89&#10;/tZeKvjD4V8DNcfBLw/HqGsTTCIeYw/cKwI80KRhtpxwe3514np/wv8A2kte1B7/AMbfHvUtPgmj&#10;wiafGvmBtgHzDOxRkH7ozyeRX0/43/1dcDqn+r/D+lAHqv8AwTx8aatpnwm0/wAGy61Pc/2bfXNp&#10;9pk4eRI7h0Vm/u5UKSBwO3FfEn7SNrf+Cv21PB/g/TVaS10nxB4g0+GItjMJnlCj6eWYyPpX1t+w&#10;L/yD7r/sM3n/AKMNfL/7ZH/KQXQv+xt1P/0AUXdmB8sfHVo9U+OmvyWhUlZkTzHYLuWO3Re+Oy4A&#10;6nAAyTVTwV8QdW8JNNp0MrfZbjcVRT/qZfKKiRfQ/Pz64HcA0/4uf8lk8Rf9fE3/AKLrn0/1a/8A&#10;Xx/7KtdEfhA+2PBfjfxBo2uaJ8QPhp4g+w6gYd8N1bD5X+TIBz99COqngg4wOa+6P2W/299D8fXc&#10;fhrxlEmnatb26tIrPiOcc7nQk9Bjp1GeMjBP5z/Bj/kRPDH/AF7v/wCgPXqn7PH/ACVnSf8Arjcf&#10;+ijWM/iA/Xv4f/GTRdfnhGi6ureYv7uTyztYdcZ6Yr0fT/EcN9OpjnTzcZ3KcV8tfs2f8gCx+g/9&#10;ANe/+GP+PqsmB2Wp39zI6b0WTd/FReWMl5bMtvc+XMvMKt/F7VV/iX/eq8f+Pgf7y0gMiw1i+kBs&#10;povKmjOG3DrX5of8FkvF2j+H/wBuDwRrOuW/2q1tfh3GpgJ+VJJNRuAJT/uhCd3UfQmv0u1T/kZm&#10;/wB6vyb/AOC7H/J0+h/9k7tv/S++rQD3T9lP4n2l3Z2/2jUovMaIEeXym3nHPr2+tfU3h/X53hjM&#10;UjJIvMa9n5r4F/Y+/wCPeD/rzj/9DNfcXhr/AFlv/wBcVoA6m71GK+j23CeXNtyqt35rV8MXljbW&#10;S2s4KjnLVzl//wAfUX1/rV+2/wCPA/570AWPGuo3GnQ+day5UDco71nfCD4tR+KL+90q5i8loJdj&#10;LJwS2M5/p6Gl8Y/8gcf9ca4X4N/8lM1X/gP8jQB9CWk46wSZqSV33ZaqOi/f/wCA1oXn+soAbdEx&#10;oG3fLtzUYnS5T92eRxUl7/yDv+AGqWh/db/f/pQBBqdrHOvH3lrl9c0wspZF5711t3/rm/CsLU+r&#10;UAce6S20mVOP6VJceIruPT2iLfdU1NqH+uasfVP+PWT/AHDQBzOr+NZYp3jaT+LFQw+JzMobfXO+&#10;Iv8AkIN/vH+lN07on0oA7rS9eJdQXruvCnit7ORZFl9uteT6T/r4/qK7Tw9/D+H86AOh+KUttrN5&#10;Z+IIvEn2XbCFvLZDuI29JNuBwc4zntWNZePNC0Z/tWk67eTSfxRyyKFx/wABFHjH/WTf9eJ/lXmu&#10;m/dH+4aAsj0ZNQ+HvxGaTydVk0fUORJK6+bBI3qQeQfcH8K89+IngzWvDMqvqEUbQyNiK6t23xS/&#10;RscH/ZIB9sU/wN/rbz/frr/jJ/yTy1/6/EoJ5Tx2HVWs5ViSTay9GruvAnxc1HR7iOGSZtvTce9e&#10;Zan/AMff/Aq09L/4+FoJPrjwL8WrbV7VBLKPu9OtWtX+IumWl35byLjdjr3rx34Tf6tf96r/AIs/&#10;4+X/AOvk/wAzQI9d0rxhp964MM4B9PX8K3opFuo/NWSvJPB3+vX/AHRXp2jf8ea/QUCLzDbtG+s3&#10;SfGOm6jfz2Vq24wsVbg9Qea0D90V574I/wCRq1T/AK+W/wDQjQB0/jrwhpXj3Q5dP1GyikO0+X5k&#10;YYHI5BB6gjgivGdE8JeFvh/pS+EfD+iWum2doCkNhbwiKOLHVVUDAHsK93t/9Wv0rxH4h/8AI233&#10;/X1J/OqRtTkxYLTSXVraC0jEbMS0eBg1j/ET4Q+Avin4Rk8EeM9FFxYOyuqxyNG8UinKujqQyMPU&#10;HoSDkEg6Gif8fP8AwE1rVUZS5TSMmeba/wDsufDHWfiJB8VLPQ47bX0t1t73UFjBN/Aq4CTKRtdg&#10;PuvgOoAAO3iuMX/gnt8BNN8N+KvBen6E0Wl+JJGmihjhhMmlTNGF8y0lZCyMrKrqH3hWA424Ue/R&#10;f6wVDN/rGrSK5gk7WPz+8Qf8EeftPhiQf8LJuL3XtHvprrw7K0aQ2t5vEW5LqNVZlc+WQHjYbSxJ&#10;DgYPlf8Aw77/AGsnAZvDllHlQfLXVD8nH3eFxkdOOM9OK/TzU/uN9P8AGsNen4n+dVyoZ//ZUEsD&#10;BBQABgAIAAAAIQDt+7im4AAAAAgBAAAPAAAAZHJzL2Rvd25yZXYueG1sTI9Ba8JAEIXvhf6HZYTe&#10;6ibaiMZsRKTtSQrVQultzI5JMDsbsmsS/323p3p884b3vpdtRtOInjpXW1YQTyMQxIXVNZcKvo5v&#10;z0sQziNrbCyTghs52OSPDxmm2g78Sf3BlyKEsEtRQeV9m0rpiooMuqltiYN3tp1BH2RXSt3hEMJN&#10;I2dRtJAGaw4NFba0q6i4HK5GwfuAw3Yev/b7y3l3+zkmH9/7mJR6mozbNQhPo/9/hj/8gA55YDrZ&#10;K2snGgVhiA/XKE5ABHu1WsxBnBS8JLMlyDyT9wPyX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i/A7LIgCAADLBwAADgAAAAAAAAAAAAAAAAA8AgAA&#10;ZHJzL2Uyb0RvYy54bWxQSwECLQAKAAAAAAAAACEAg9YBJknsAQBJ7AEAFQAAAAAAAAAAAAAAAADw&#10;BAAAZHJzL21lZGlhL2ltYWdlMS5qcGVnUEsBAi0ACgAAAAAAAAAhADCNqeAitQIAIrUCABUAAAAA&#10;AAAAAAAAAAAAbPEBAGRycy9tZWRpYS9pbWFnZTIuanBlZ1BLAQItABQABgAIAAAAIQDt+7im4AAA&#10;AAgBAAAPAAAAAAAAAAAAAAAAAMGmBABkcnMvZG93bnJldi54bWxQSwECLQAUAAYACAAAACEAGZS7&#10;ycMAAACnAQAAGQAAAAAAAAAAAAAAAADOpwQAZHJzL19yZWxzL2Uyb0RvYy54bWwucmVsc1BLBQYA&#10;AAAABwAHAMABAADIqAQAAAA=&#10;">
                <v:shape id="Picture 43" o:spid="_x0000_s1027" type="#_x0000_t75" style="position:absolute;left:29843;width:33420;height:2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MaJxAAAANsAAAAPAAAAZHJzL2Rvd25yZXYueG1sRI9BawIx&#10;FITvhf6H8ITeatat1LIaZSkILfZSteDxsXluFjcvaxJ1/feNIHgcZuYbZrbobSvO5EPjWMFomIEg&#10;rpxuuFaw3SxfP0CEiKyxdUwKrhRgMX9+mmGh3YV/6byOtUgQDgUqMDF2hZShMmQxDF1HnLy98xZj&#10;kr6W2uMlwW0r8yx7lxYbTgsGO/o0VB3WJ6tgdyx//HhSHvejHM139bfKo54o9TLoyymISH18hO/t&#10;L61g/Aa3L+kHyPk/AAAA//8DAFBLAQItABQABgAIAAAAIQDb4fbL7gAAAIUBAAATAAAAAAAAAAAA&#10;AAAAAAAAAABbQ29udGVudF9UeXBlc10ueG1sUEsBAi0AFAAGAAgAAAAhAFr0LFu/AAAAFQEAAAsA&#10;AAAAAAAAAAAAAAAAHwEAAF9yZWxzLy5yZWxzUEsBAi0AFAAGAAgAAAAhAA4QxonEAAAA2wAAAA8A&#10;AAAAAAAAAAAAAAAABwIAAGRycy9kb3ducmV2LnhtbFBLBQYAAAAAAwADALcAAAD4AgAAAAA=&#10;">
                  <v:imagedata r:id="rId30" o:title=""/>
                </v:shape>
                <v:shape id="Picture 44" o:spid="_x0000_s1028" type="#_x0000_t75" style="position:absolute;width:29737;height:22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d8cxQAAANsAAAAPAAAAZHJzL2Rvd25yZXYueG1sRI/RasJA&#10;FETfhf7Dcgu+iG5sExvSrCIFQeiDxPYDLtnbbNrs3TS7avz7bkHwcZiZM0y5GW0nzjT41rGC5SIB&#10;QVw73XKj4PNjN89B+ICssXNMCq7kYbN+mJRYaHfhis7H0IgIYV+gAhNCX0jpa0MW/cL1xNH7coPF&#10;EOXQSD3gJcJtJ5+SZCUtthwXDPb0Zqj+OZ6sAm6ybGvefdsfqufs+zcfZ+mLUWr6OG5fQQQawz18&#10;a++1gjSF/y/xB8j1HwAAAP//AwBQSwECLQAUAAYACAAAACEA2+H2y+4AAACFAQAAEwAAAAAAAAAA&#10;AAAAAAAAAAAAW0NvbnRlbnRfVHlwZXNdLnhtbFBLAQItABQABgAIAAAAIQBa9CxbvwAAABUBAAAL&#10;AAAAAAAAAAAAAAAAAB8BAABfcmVscy8ucmVsc1BLAQItABQABgAIAAAAIQDEPd8cxQAAANsAAAAP&#10;AAAAAAAAAAAAAAAAAAcCAABkcnMvZG93bnJldi54bWxQSwUGAAAAAAMAAwC3AAAA+QIAAAAA&#10;">
                  <v:imagedata r:id="rId31" o:title=""/>
                </v:shape>
                <w10:wrap type="square"/>
              </v:group>
            </w:pict>
          </mc:Fallback>
        </mc:AlternateContent>
      </w:r>
      <w:r w:rsidRPr="00111B14">
        <w:rPr>
          <w:rFonts w:ascii="Kanit" w:hAnsi="Kanit" w:cs="Kanit"/>
          <w:color w:val="0070C0"/>
          <w:szCs w:val="24"/>
          <w:cs/>
        </w:rPr>
        <w:t xml:space="preserve">เขาป้างฉุย </w:t>
      </w:r>
      <w:r w:rsidR="006F710F" w:rsidRPr="000A57D8">
        <w:rPr>
          <w:rFonts w:ascii="Kanit" w:hAnsi="Kanit" w:cs="Kanit" w:hint="cs"/>
          <w:color w:val="0070C0"/>
          <w:szCs w:val="24"/>
          <w:cs/>
        </w:rPr>
        <w:t>ร</w:t>
      </w:r>
      <w:r w:rsidR="006F710F" w:rsidRPr="000A57D8">
        <w:rPr>
          <w:rFonts w:ascii="Kanit" w:hAnsi="Kanit" w:cs="Kanit"/>
          <w:color w:val="0070C0"/>
          <w:szCs w:val="24"/>
          <w:cs/>
        </w:rPr>
        <w:t>ะเบียงชมวิว</w:t>
      </w:r>
      <w:r w:rsidR="000A57D8" w:rsidRPr="000A57D8">
        <w:rPr>
          <w:rFonts w:ascii="Kanit" w:hAnsi="Kanit" w:cs="Kanit" w:hint="cs"/>
          <w:color w:val="0070C0"/>
          <w:szCs w:val="24"/>
          <w:cs/>
        </w:rPr>
        <w:t>หมู่บ้านหิมะ</w:t>
      </w:r>
      <w:r w:rsidR="006F710F" w:rsidRPr="000A57D8">
        <w:rPr>
          <w:rFonts w:ascii="Kanit" w:hAnsi="Kanit" w:cs="Kanit"/>
          <w:color w:val="0070C0"/>
          <w:szCs w:val="24"/>
          <w:cs/>
        </w:rPr>
        <w:t xml:space="preserve"> </w:t>
      </w:r>
      <w:r w:rsidR="006F710F" w:rsidRPr="006F710F">
        <w:rPr>
          <w:rFonts w:ascii="Kanit" w:hAnsi="Kanit" w:cs="Kanit"/>
          <w:szCs w:val="24"/>
          <w:cs/>
        </w:rPr>
        <w:t>เดินขึ้นทางลาดไม้เพื่อชมวิวพาโนรามาของหมู่บ้านจากมุมสูง ท่านจะเห็นภาพ "บ้านเห็ดหิมะ" ที่เรียงรายกันอย่างสวยงามเหมือนเทพนิยาย</w:t>
      </w:r>
      <w:r w:rsidR="000A57D8">
        <w:rPr>
          <w:rFonts w:ascii="Kanit" w:hAnsi="Kanit" w:cs="Kanit"/>
          <w:szCs w:val="24"/>
        </w:rPr>
        <w:t xml:space="preserve"> </w:t>
      </w:r>
      <w:r w:rsidR="000A57D8">
        <w:rPr>
          <w:rFonts w:ascii="Kanit" w:hAnsi="Kanit" w:cs="Kanit" w:hint="cs"/>
          <w:szCs w:val="24"/>
          <w:cs/>
        </w:rPr>
        <w:t xml:space="preserve">ให้ท่านเดินเล่น ถ่ายรูปตามอัธยาศัย </w:t>
      </w:r>
    </w:p>
    <w:p w14:paraId="03287962" w14:textId="75C8D7AD" w:rsidR="00B437EE" w:rsidRPr="0029672E" w:rsidRDefault="00B437EE" w:rsidP="0029672E">
      <w:pPr>
        <w:jc w:val="center"/>
        <w:rPr>
          <w:rFonts w:ascii="Kanit" w:hAnsi="Kanit" w:cs="Kanit"/>
          <w:color w:val="FF0000"/>
          <w:szCs w:val="24"/>
        </w:rPr>
      </w:pPr>
      <w:r w:rsidRPr="0029672E">
        <w:rPr>
          <w:rFonts w:ascii="Kanit" w:hAnsi="Kanit" w:cs="Kanit"/>
          <w:color w:val="FF0000"/>
          <w:szCs w:val="24"/>
        </w:rPr>
        <w:t xml:space="preserve">Optional: DREAM HOME </w:t>
      </w:r>
      <w:r w:rsidRPr="0029672E">
        <w:rPr>
          <w:rFonts w:ascii="Kanit" w:hAnsi="Kanit" w:cs="Kanit" w:hint="cs"/>
          <w:color w:val="FF0000"/>
          <w:szCs w:val="24"/>
          <w:cs/>
        </w:rPr>
        <w:t>(ราคาประมาณ 200หยวน/ท่าน)</w:t>
      </w:r>
    </w:p>
    <w:p w14:paraId="656EAE66" w14:textId="3D1A77AF" w:rsidR="0029672E" w:rsidRPr="006805E2" w:rsidRDefault="00B437EE" w:rsidP="00F51FE4">
      <w:pPr>
        <w:jc w:val="center"/>
        <w:rPr>
          <w:rFonts w:ascii="Kanit" w:hAnsi="Kanit" w:cs="Kanit"/>
          <w:szCs w:val="24"/>
        </w:rPr>
      </w:pPr>
      <w:r w:rsidRPr="006805E2">
        <w:rPr>
          <w:rFonts w:ascii="Kanit" w:hAnsi="Kanit" w:cs="Kanit"/>
          <w:szCs w:val="24"/>
          <w:cs/>
        </w:rPr>
        <w:t>สวนธีมพาร์คขนาดเล็ก</w:t>
      </w:r>
      <w:r w:rsidR="00CC3C50" w:rsidRPr="006805E2">
        <w:rPr>
          <w:rFonts w:ascii="Kanit" w:hAnsi="Kanit" w:cs="Kanit" w:hint="cs"/>
          <w:szCs w:val="24"/>
          <w:cs/>
        </w:rPr>
        <w:t xml:space="preserve"> </w:t>
      </w:r>
      <w:r w:rsidRPr="006805E2">
        <w:rPr>
          <w:rFonts w:ascii="Kanit" w:hAnsi="Kanit" w:cs="Kanit"/>
          <w:szCs w:val="24"/>
          <w:cs/>
        </w:rPr>
        <w:t xml:space="preserve">ที่ตั้งอยู่ใจกลางหมู่บ้านหิมะ ซึ่งเป็นบริเวณที่อนุรักษ์บ้านไม้สไตล์โบราณไว้ จุดเด่นคือ หิมะรูปเห็ด ที่เกิดขึ้นตามธรรมชาติบนหลังคาบ้านและรั้วไม้ ซึ่งในบริเวณ </w:t>
      </w:r>
      <w:r w:rsidRPr="006805E2">
        <w:rPr>
          <w:rFonts w:ascii="Kanit" w:hAnsi="Kanit" w:cs="Kanit"/>
          <w:szCs w:val="24"/>
        </w:rPr>
        <w:t xml:space="preserve">Dream Home </w:t>
      </w:r>
      <w:r w:rsidRPr="006805E2">
        <w:rPr>
          <w:rFonts w:ascii="Kanit" w:hAnsi="Kanit" w:cs="Kanit"/>
          <w:szCs w:val="24"/>
          <w:cs/>
        </w:rPr>
        <w:t>นี้จะมีหิมะเกาะตัวหนาและทรงสวยกว่าจุดอื่น</w:t>
      </w:r>
    </w:p>
    <w:p w14:paraId="6DD1BAF4" w14:textId="4FA5B5E3" w:rsidR="0029672E" w:rsidRDefault="00C25123" w:rsidP="0029672E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noProof/>
          <w:color w:val="FF000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233F9C75" wp14:editId="4A43C3BE">
                <wp:simplePos x="0" y="0"/>
                <wp:positionH relativeFrom="column">
                  <wp:posOffset>0</wp:posOffset>
                </wp:positionH>
                <wp:positionV relativeFrom="paragraph">
                  <wp:posOffset>363855</wp:posOffset>
                </wp:positionV>
                <wp:extent cx="6647180" cy="4884420"/>
                <wp:effectExtent l="0" t="0" r="1270" b="0"/>
                <wp:wrapSquare wrapText="bothSides"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180" cy="4884420"/>
                          <a:chOff x="0" y="0"/>
                          <a:chExt cx="6647180" cy="4884420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076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3300" y="9525"/>
                            <a:ext cx="3103880" cy="487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43175"/>
                            <a:ext cx="3540760" cy="234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9A5D3A" id="Group 50" o:spid="_x0000_s1026" style="position:absolute;margin-left:0;margin-top:28.65pt;width:523.4pt;height:384.6pt;z-index:251655680" coordsize="66471,48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zKEyuAgAAUQoAAA4AAABkcnMvZTJvRG9jLnhtbOxWW2/aMBR+n7T/&#10;YOW9JCQBQlSopnVFk7oO7fIDjOMkVuOLbEPov9+xE2gDk1r1oVOlPWB8OT7+zufvnPjyas8btKPa&#10;MCkWwXgUBYgKIgsmqkXw+9fNRRYgY7EocCMFXQQP1ARXy48fLluV01jWsimoRuBEmLxVi6C2VuVh&#10;aEhNOTYjqaiAxVJqji0MdRUWGrfgnTdhHEXTsJW6UFoSagzMXneLwdL7L0tK7PeyNNSiZhEANutb&#10;7duNa8PlJc4rjVXNSA8DvwIFx0zAoUdX19hitNXszBVnREsjSzsikoeyLBmhPgaIZhydRLPScqt8&#10;LFXeVupIE1B7wtOr3ZK73Uqrn2qtgYlWVcCFH7lY9qXm7h9Qor2n7OFIGd1bRGByOk1n4wyYJbCW&#10;Zlmaxj2ppAbmz/aR+sszO8PDweEAjmIkh1/PAfTOOHheK7DLbjUNeif8RT441vdbdQHXpbBlG9Yw&#10;++ClBxfjQIndmpG17gZA51ojVgAXswAJzEHysOxORTADHLstzqrbg11Mt5LcGyTk5xqLin4yClQL&#10;ueSsw6G5Hw4O3DRM3bCmcffk+n1ooPAThfyFnU5915JsORW2SydNG4hSClMzZQKkc8o3FMLRXwsP&#10;COdGkx8A0CeOsZpaUrvDSwDRz8MNHhc84keQLhwDYkOb9pssgBy8tdInzkvElkzSaDbtxRZPJvEs&#10;8mI7Sgbo1MauqOTIdQA2IPXu8e7WOMxgejBxqIV05PlYGjGYAEM34/E7xH0XAujuEDrvR4tQhE+0&#10;mL1vLcYO/ltpEWSXJKA0BCVuPokn3dmHCpiMoyR7rICzNJt7i/+ihMRz+T6oV08K5PxMlPP3Lcrk&#10;LUXZyTEGaY5np4oclMkkHcfpP1Gk/4DDu8VX3f6N5R5GT8fQf/oSXP4BAAD//wMAUEsDBAoAAAAA&#10;AAAAIQB+bkkzCGsBAAhrAQAVAAAAZHJzL21lZGlhL2ltYWdlMS5qcGVn/9j/4AAQSkZJRgABAQEB&#10;LAEsAAD/7QJuUGhvdG9zaG9wIDMuMAA4QklNBAQAAAAAAlIcAhkBhmF0bW9zcGhlcmUsY296eSxj&#10;cm93ZCxkZXN0aW5hdGlvbix0b3VyaXNtLHdpbnRlcixjb2xkLGljZSxzY2VuaWMsaG9saWRheSx3&#10;aW50ZXJ0aW1lLHNub3d0b3duLGZyb3N0LHN0cmVldCxzZWFzb24sdHJhZGl0aW9uLHZpbGxhZ2Us&#10;dmVuZG9ycyxsaWdodHMsc25vd3ksc3RhbGxzLGFyY2hpdGVjdHVyZSxwaWN0dXJlc3F1ZSxmYW1v&#10;dXMsbWFya2V0cGxhY2UsZmVzdGl2YWwsbmlnaHRsaWZlLGFzaWEsZmVzdGl2ZSxuaWdodCxoZXJp&#10;dGFnZSx4dWV4aWFuZyxmb29kLGxhbnRlcm5zLG1hcmtldCxjZWxlYnJhdGlvbixhdHRyYWN0aW9u&#10;LGNoYXJtLGNoaW5hLGdsb3dpbmcsb3V0ZG9vcnMsY3VsdHVyZSxzbm93LGlsbHVtaW5hdGVkLGV2&#10;ZW5pbmcsdHJhdmVsLGNvbG9yZnVsLGxhbmRzY2FwZRwCaQBBWHVleGlhbmcsQ2hpbmEsU25vdyxU&#10;b3duLixEcmVhbSxIb21lLCxIYXJiaW4uLFNub3dmbGFrZXMsQmx1cixUaGUcAm4ADFNodXR0ZXJz&#10;dG9jaxwCcwAMU2h1dHRlcnN0b2NrHAJ0AERDb3B5cmlnaHQgKGMpIDIwMjYgU2Fpa2hpbS9TaHV0&#10;dGVyc3RvY2suICBObyB1c2Ugd2l0aG91dCBwZXJtaXNzaW9uLhwCuAAKMjczNjY2Njc1MRwCAAAC&#10;AAT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4RBzaHR0cDovL25zLmFkb2JlLmNvbS94YXAv&#10;MS4wLwA8P3hwYWNrZXQgYmVnaW49J++7vycgaWQ9J1c1TTBNcENlaGlIenJlU3pOVGN6a2M5ZCc/&#10;Pgo8eDp4bXBtZXRhIHhtbG5zOng9J2Fkb2JlOm5zOm1ldGEvJyB4OnhtcHRrPSdJbWFnZTo6RXhp&#10;ZlRvb2wgMTMuMzInPgo8cmRmOlJERiB4bWxuczpyZGY9J2h0dHA6Ly93d3cudzMub3JnLzE5OTkv&#10;MDIvMjItcmRmLXN5bnRheC1ucyMnPgoKIDxyZGY6RGVzY3JpcHRpb24gcmRmOmFib3V0PScnCiAg&#10;eG1sbnM6ZGM9J2h0dHA6Ly9wdXJsLm9yZy9kYy9lbGVtZW50cy8xLjEvJz4KICA8ZGM6Y3JlYXRv&#10;cj4KICAgPHJkZjpTZXE+CiAgICA8cmRmOmxpPlNhaWtoaW08L3JkZjpsaT4KICAgPC9yZGY6U2Vx&#10;PgogIDwvZGM6Y3JlYXRvcj4KICA8ZGM6ZGVzY3JpcHRpb24+CiAgIDxyZGY6QWx0PgogICAgPHJk&#10;ZjpsaSB4bWw6bGFuZz0neC1kZWZhdWx0Jz5YdWV4aWFuZyBDaGluYSBzbm93IHRvd24uIERyZWFt&#10;IGhvbWUsIEhhcmJpbi4gU25vd2ZsYWtlcyBibHVyIHRoZSBsaWdodHMgaW4gdGhlIGRpc3RhbmNl&#10;IG92ZXIgdGhlIHNub3cgdG93bi48L3JkZjpsaT4KICAgPC9yZGY6QWx0PgogIDwvZGM6ZGVzY3Jp&#10;cHRpb24+CiAgPGRjOnRpdGxlPgogICA8cmRmOkFsdD4KICAgIDxyZGY6bGkgeG1sOmxhbmc9J3gt&#10;ZGVmYXVsdCc+MjczNjY2Njc1MTwvcmRmOmxpPgogICA8L3JkZjpBbHQ+CiAgPC9kYzp0aXRsZT4K&#10;IDwvcmRmOkRlc2NyaXB0aW9uPgoKIDxyZGY6RGVzY3JpcHRpb24gcmRmOmFib3V0PScnCiAgeG1s&#10;bnM6cGRmPSdodHRwOi8vbnMuYWRvYmUuY29tL3BkZi8xLjMvJz4KICA8cGRmOkNyZWF0aW9uRGF0&#10;ZT4yMDI2LTAyLTA5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yNzM2NjY2NzUxP3V0bV9zb3VyY2U9aXB0YyZh&#10;bXA7dXRtX21lZGl1bT1nb29nbGVpbWFnZXMmYW1wO3V0bV9jYW1wYWlnbj1pbWFnZTwvcGx1czpM&#10;aWNlbnNvclVSTD4KICAgIDwvcmRmOmxpPgogICA8L3JkZjpTZXE+CiAgPC9wbHVzOkxpY2Vuc29y&#10;PgogPC9yZGY6RGVzY3JpcHRpb24+CgogPHJkZjpEZXNjcmlwdGlvbiByZGY6YWJvdXQ9JycKICB4&#10;bWxuczp4bXBSaWdodHM9J2h0dHA6Ly9ucy5hZG9iZS5jb20veGFwLzEuMC9yaWdodHMvJz4KICA8&#10;eG1wUmlnaHRzOldlYlN0YXRlbWVudD5odHRwczovL3d3dy5zaHV0dGVyc3RvY2suY29tL2xpY2Vu&#10;c2U/dXRtX3NvdXJjZT1pcHRjJmFtcDt1dG1fbWVkaXVtPWdvb2dsZWltYWdlcyZhbXA7dXRtX2Nh&#10;bXBhaWduPXdlYnN0YXRlbWVudDwveG1wUmlnaHRzOldlYlN0YXRlbWVud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BBAFq&#10;AwEiAAIRAQMRAf/EAB8AAAICAwEBAQEBAAAAAAAAAAYHBQgDBAkAAgoBC//EAEEQAAICAgIBAwMD&#10;AgQFAwIDCQECAwQFEQYSIQAHExQiMQgVQTJRFiNCYQkkM1JxF4GRJaFysdEmNDVDU2LB0uH/xAAe&#10;AQABBQEBAQEBAAAAAAAAAAAGAwQFBwgCAQkACv/EAD4RAAICAQMDAgUBBgQFAwUBAAECAwQRBRIh&#10;AAYxE0EHFCJRYXEIFSMygZFCobHwFiTB0eEzcvEJFxhSYiX/2gAMAwEAAhEDEQA/APwdD53QxMzB&#10;4hIzIvVSGjHdHk2xMlfsC0g0E/j7j4M0LEqs8LmVrIjSeOSX5EjhkKRyTLFF4QiXuyqodkb4YmVR&#10;2KjHk8eYp2Sz9TjZZpFSNJ4o0jRmNdxJYf5BNWQLIjyBo9Mh7BQOy+pGahdloxTxZijbkSdYWMcE&#10;nwPIx+MRvNNFEbNlI5I5UWOFYlidpA7dWX1HSIAFJAXnyRghiByCASc4I88+2cdEirtlMm0s6f4h&#10;tLY44GSCDjk+/B45BM1nsDBksVj+UV8njqq2vnx8OIkkea1JNjEhmyLW2kihSpJadhPXhmM0k8Dr&#10;OZAWYLjwtmvHkophQjuyGuXqqk4hhhslJEjftv56qwN8cpjkkk7Iqo50VJ0rOQys+LxmKsUI0o1n&#10;mjuR1OteU2mlXpLfsJFKfnaPqxkeQCdI0IXcZZ92nLRx9ei1Cw8dxk+S05kj+llSKeOWBJ45oXEF&#10;yNI3iLqzwWAZEYBkIkYqJBGVmYMfVk2HAO2MvlASoyTtABzyTk+CQJVWjmf1FQqSiGX1Mne4ABIV&#10;gVAJPgHgY4yMmbrU5Y3LuzOx2GCMpGy/ZurhASS/Y/aFX8hUUBCSKOSPZZBtk+z7ZNx9wT2cNvRC&#10;kEJr+S5b+lT6hlsSXJ5a9WWS7HHXU2LVGCaGOSQqGkYCVOohEgMLSq0ayfE7wFDIi+iGpSX6VHj7&#10;KxidliWTYWMO0ZKKB2UBo3/6rIzKOxADD09ryuXWNWO1cHPJOARwOPv449+PbDtYQE3Kw8YAB4AP&#10;kbsgDg8+eOMnjrLJLcmgWOeeUwxr1jUyyLFGdknquzGu9aCkeDrbDY18pAVOgUJ2QZCNb7MApI1s&#10;b8HRHYa8a0PW4onkJRUZ4k2SzKAvyyqqqNdSpI6EqCVC7/Hn1ljrvH2RVA8DtsMJFBB1/BB2SFYM&#10;NKFB2pHqaf1p2DSZcEBSX+osOMD6v6e3Ax4944osRJUnLc5U4Ht5wf8AT/Lnr+1sbM9mKCPTzTSo&#10;gQOFClnYdmJClVGiWCgnXZR2DHc9lsIcXJWMk6zNZd26gLAURChZkUkl4/v0h8Et4I2PWkjdk0Os&#10;TRlXU9ht5AdAq4Xe1Gz2LaVvuUj7T6yCOeyHsTtLI48GSV2ZzrZVOzlyoC9vv3/qKgeGBXrtFXjd&#10;Ap3MykgcLwB5HGTnI58AcfYokOWGGwnuuSM/2/34+x6y2o8eJUjovPNGIAHlm0G+XZCoisqlU6jb&#10;gKVbYCswUk6bQlnGwIwAeoJYfwN9vHjW/wAfb/AO/W9WR4mMigvKF+NVKgjqykFlK6A6+PIIPk68&#10;HRnsHBTntGe/PCjBi8UMvhZpSwJDEr1CpskdtK52Doa7egTSOAHMaueeTs2nA558Yxk+4z1+A9ND&#10;yWxlvznjx9hx9zjH6dDqV4l7GVuisjBPj2xfQPgnyoBH9X52DvwPPrIsWlZiQB9oGgX128sAD1O9&#10;MRsH7fwdEA+jTPLWligjjWBpAxkZoBGAir9qhmXQ23jSKVKhQTshNwEMO5Y+0YlDuqqmgBtj1Oz+&#10;NEsB28DTFgCdj1zLAsbCuHVl4GQBjLYBxwP7HA4/qfUkLpk7gc+D45+358da9atLL98UCuUPYqqk&#10;hUYbVix8DX4UdlB3rW9D1spCBIu+o+/ZYAHRBB2QV0dk66kdfPkga9G81OtkMnUx1DFrUkVGjnV5&#10;1gSV2jVlWSzCxRxAFZ1YbllfrGsfYgGCkpvVmtws3+ZWmkgLxtuLaN93WU+HP8jXVj/Kggevfklg&#10;2iMRkKQwwoA3AA+3vyMnjrmOQncmCnGSo44P38YJPI/rj362o8rLHG7iB2cI0LTKuoGbqFKElCEJ&#10;VwViB7aC76g+sMmSlsY2LGrSpp0mZ3tLCosTbLn72bZDsW6yED7wFUhQgJzRrIK7JMZHgeVpOvyM&#10;IxN1I+XoPDyEAjYUll8A7Hjahxdxo4zFRaVOxd2EcncRhfKMNgDzs/YvZSwB2D4dRPdnBVWk2Y/w&#10;g4Pt9Oc/1I8D8dclIo+ThfqBz75GPP3/ADn7+3HQ6sDnqG8aBVV8+BtQVGvCM33f6db7DzsD0Tvf&#10;PxQRpSSH4k+Iyhmb6mQ6AaUOdN5A31Ct2cjegF9feTjxpswftlO3SjMMInr35jPJ8ygvJICFRjH2&#10;+xQSNkFiqBuq/AqlK6TM6OruyIiSHurAksGjH42AfJZupIP+oMfFilgZs7gckjKkEH3OT7nwfxzk&#10;eAiyhxuC/S5wyjnOMecAjn9Dz9+vpGtWWklRNhF7SE6PxoOqgbPgIG0uteR+B4Ppi8G4JyH3AtTY&#10;zGxJ8UMCPatyEJXqr26xrYk0SWY7MSRKJZOjfwAfQNTSKT7OpRy+mY/cutH8Kd+ewGxtta9Wk9iO&#10;X47hOYnx+asxw4zMJXRMgqII6VuIv9O9hlHyfBIHeN2IYR/ax2Cx9EnatWhZ1moNTlavUnk2WJQ4&#10;j52kxh5CCERpAiO5xtVicrjd0Ld1T6lQ0PUbOi1EsajBAHrQGJpMlXX1CsSFWkdYi7pGv87qqgEs&#10;FOex+lLJrWV6vKKU9xI9vA9GeGJifDLHJ8zsGPkr3jVT9qk6I3Xvl3FL/EMxJirhkS3CBvuoUIFO&#10;lkR0BjmhlQdgy+QP6upB11Pmu4ynWlys+cxKYvq0/wBY+QqrB8Z0wYv8oVhrWgNkkgKoJAPPz3r5&#10;VR5pyJsliJITiqKftVWZm6WLzqzyy21rP1kSBnYR1i4LNCplZV7gerJ+IOgdt6ZpaSadIq3pHj9G&#10;BbUlj1Y8ZkkKSySsirwfUVlQkhMFmHVX/DHvDvLuLUrVXWYZZdNSGVpLUlJKiw2AYxHCGiihjkMm&#10;WHpMplUAvkKrAoOVgwR3YE7ZWYhTsaO27b2fJ8Bep0T93n1sXsZFXgjapkYbTTxK7pHMoaP/AFKJ&#10;OvlB5ZR203YEaYDfrfo4yhYuxVcnO1WqxlBsK3Ud1VmQdpAwSN3AX5JBpexLAAn1H5WlXpXJ6lG2&#10;tuBCrpMvUuO4HaPvH9rvGw0HjPxsN+f4FLLBIYGkZgwLAbcDKkY8L+PHn7cHq7lUiREG4ALuwB9J&#10;527c/f8A7+Oeh+WCRA6yIy/GduNMOg7Agq2vw/ZSCQew0B4I9eQBWP8AmKwKqH6jz07E73rfYksw&#10;BOj+N+didqWZoPmUzJHXsBYLAkh+o2pBIZQwHd0BKgKQQG2QT11ESLonUYG/I2o+Mxj8lgx7AqTo&#10;KfJB2NADTV43UrKjiMkYYj6TjjPPOAftu9vJyOlmjGSHXkff+hz/AL/Htx1pmNSQwHyLG7aDBkDr&#10;22QVJZk2PtDBm+0+Q359fMVOWZhEqN3k0kMSqztI0j6ARdEszEhQd78qutka21j8N/lgjswVtHQB&#10;OgdADfjYG17AEaOz4mMaEqzVbY6NLWmgnWNwN/JXkWVAzHZ0xRQPt3/J8bHr8B6W0rKywsw9QKcE&#10;/wAoLccHgH+n9h+OUUlTzjjkn7YB5yB9/wDIHoql9kvcililzU/EsrHSVPnZ0gSRoYyvYtJHA8k0&#10;cYQDZZNBSQ3U/hT5KrGZAkauhQfHOjuWKyKP806A2qaXag7KsQSW679diuLe4vGOYYnHZjGZ/C1I&#10;xRhXL4m/fqU7uOtRxqlqKWvYljMkRfZimjDQyIdk9h65ve+qcYb3AzFjilmpaxk7QzTmiymrFkX2&#10;LaVyukkhLhWZ4iYu7sob7dm0O+OyO3tG0LTdc7b1yLUI7jQh4JJ60tpxNGZBPF6CxMBEVKTRvFvi&#10;d1V3DBl6pb4dfETuXubX9a7f7n7Vl0expYlkjtx1rcVYiGeKE15DZaYGWRZBNXmjl2WI0lKxAAOU&#10;H1Crs6YqjKSF0Quy/bY8kqWIIY/cCTsgDeWA1FrTo6uZ2KNC6qugFUaRw2tAEsxOlJ8E61r1nmRU&#10;6gIzSDYC9eqEsNa8nRK9gP5/jR8gesEldlP2nt1AYt+TrfhVA/v4B2CRrQHgD1UxM+cMM5XkEZBA&#10;xywwckfc859+B1cMy7xtUlT755BxjaCM8gc+/wBuOoW1F37MFABZjGoLDRO9Lo7LDzsDZB19w8b9&#10;RLwkHs4AIJ6KoCjYBPYqf+8g9wPyN7BIABTLXYuo+Py4BiBBGgST22f7EFf4IbQPjWoyeJSX2CGU&#10;+CV11C6JBB6gjR2GJIH40PJ9IGI7lZuRgDx7fjI8DJ9/zx0kiHG04DFgT7kj6cgn8+PP/XqAmiZm&#10;UtvsiAaYkjTbOxs6AG+yjY15878etRhvfyaUN4AB3olhrsF2zAMv50o1rRBbfoiu92iQsgRowFLE&#10;BmcsuwNaBKA+VUk6U+G1seod0A6Ntmk11dHXQBWQH7QpICkAABtedeP59csCjNjLewHgYIHnrpGE&#10;TlFVk/xEqTkjjBwBnPkecDqElrOraDBvC6YD7exVlB872SCTpthgB/c9dJ4CQumAdVYb6aPbttPx&#10;1110fC+DvW/RA8UjKwEfZh/mHSqdMGOy34IXWtAgj/yAPRZjeIRZHERXmtvXt2TMIVaFZIesb/Gq&#10;zAacEuNMyliuwFB0B69rVp53MMJYHDOQDgYyDzj9ccc5489JzWkiUvIx2kgEkng//wBH+wxgkDz9&#10;ugWlFk46tto6LWYbkTQvpG0Gjf8AqHXR7oWKhSuiSD2GgQOzQWJP8gozmNXPRx90QQMzrokaBAJE&#10;akglQCSdkP6PGSYuvFQePpPViVZAujtj/mM4PX7lfttNfaydSNE69QmSxtTIKyyKsc/n4bkaiOSN&#10;taPlDt1B2HRgQU8KQTsyj6RI8YJlKyBQc55zx9Ib845GeeoldSVZeVDLnAfgj9QMZAz9j/Tqvtmu&#10;SO/gjZ69id6PgFkGjsbICnxvY86B9D9qsXG1BI30BIB3oNo72nYAt92vxoAk69HOVoy0LMtWZSzx&#10;tolQR8ikdhIjHQ6MD2J6jyfLfaR6gZU33AUfaCApQggkAnTMSNgHRDEkkn8bOof0fTJRiWYHnOM8&#10;Ec/fHH+fHPTyRxKdwU4YeQc+34H6fb8ffpdXa/Vm0CpHhgep+5W8HSjyPIH9t+PwPUZ8f+//ANv/&#10;APvovyFZy0jqBoneyv4PhQo3oAkDx5/uTosPQ4a+yT58kn/pH+fSu0YB348eOMeMjg+3+yPPTVfo&#10;yuCfGMD+n/Yfr0yV4/duXpKkT3fjniaW1IsbyoGKq6RyTrGupQHVFDH4/l38mnJ64L3Gcrhp5Lk0&#10;bRU3iikWxMyiMK4DKCszQh5H+MKFVPkAfSgKzhd6LJS4iCaSbOTy5WMSlITJcmg6yIj7iQnretJO&#10;3Uicxw1mhmkAnCASa+PyePzJWDkMAtyvJLFTzOmhtUXneCQPOPK2qqMswjhnh+GP52cSwr49MpJg&#10;6YCH+YAtjOQceA2Mg+ec/bB56LEjjU4LH1iNwDNj8fURu854AGAT5GcjQs5wAw1cXJek/wAkpcRo&#10;a7maf5QRLGEGnVisbxTO72RMvX5CDsnuFyFW/RalzAXaOOjljevJVxXezankd4GsW7EioJRX0xjj&#10;LTFnR40jjI+UAVinBiJDBIDZdnjsfVxS1bMc9L5D0Ky15pWUKoRZoo1SWu/b5UWToFmQkmWIME1P&#10;HwSW5Z69WXLxwyxI4f5a+rgCWmaBT9G66maRohKO9ggsJ40kwq5UeRIDhhyORxnPt4PAPg4HTmrY&#10;ZCzMATkL6eOMHA5Hk84J55Ofv0Q4HN/RW7NTHL8NVYLVLUc61RexU1qL7L7sjymNZK/eVXUyyDrX&#10;ctB9vpnYynVezSE0aRVb2rUYDgzSVnd9johIWeX4ChWZllWPozKvhiqsZi7daKtJYr19X4mFdhNW&#10;NqeF2dFAEQb44X6BmS8qOQ4miYRlOzIp1q5jR6yzG4R1k6KY0RepAEbtqSTRP3Stv5CC3g69PKEa&#10;CZJDysfLEnJY8ADOeScEnPv/AFJkMkwvGxbdIRtABG0Ng5xjgY9vc+PJ6ZV+OhBUsNDD8VUQOiKy&#10;he0vkqAoJ0qsU+3Rc9WZj50AiISE9VEpeYBNsB2fueoHkbA0OpO2/wByDrX29mRXWKaaRgNRns/y&#10;nQA2RvyPv8f6SPHUt5HqQaNeyPEd9gse+oGtr2Gt/nqSB40QF8/2E+txbM7BEKqABgA8Hj9R/wBi&#10;fzwmahhgUu2ScYGeRkeeQDx/Xzz9joLEUZkbQZBIP6iAD2YAjx1ZB1A8jwC3bzvUjBG9kq7pI5j6&#10;qpCgrGqAgJ9qhW2o2f8AUdljrZ9Zo4RJP012kJCBV8gFgdJ4Hj8jwNEg9tnZ1P1vrK3yVgIoTGjq&#10;w+NX0rr+QQwUOwY6I0HBAJZPHroKmWXacbzjPk5wfY5IH5GPHk56aEEDnBzxjGeBxnP9h+c889Qy&#10;iSPv8Dle8ZjIVdCRGB7r067G9DyumZlHUb8HyVm6qqKzOz/GAoBJYg/aqa8a3ohdnrp9b2fUo9WK&#10;HqY5GZmUlhrXkLofbskdR42Na19rfz6/ogIZT83fz2b/AElXHgaIJ6nWgp02x+dEE+vxfadjKwUY&#10;C4zz+h4wRx4zgg+eMqBRtx9xz7H7/wCXt/brTjrEuyMsqkbIVd9u69dA70Sd+dsQf6iPI87f0jxa&#10;Vl0QV3HoFQoG/H86P8sm+p3rwd+p2OCavXjsToQjy7VgELdgOo8/yD+QRsBlP9Xbx8JCwYkb6qpL&#10;NoAsQC3VQSSzHewCB9o0AND14zRBskENgckHI4BBPHJH5BPGCOvFXJOOQvnIzn7/AKYP6/26j1ST&#10;7kDM4LBin4BJ0BojTAADY7aB0Njx6ymKQhl0QrqCdL9pZdAE7IIJ0E8jexoEhtepVYSyqqgp1BXp&#10;oAgDR123sHeyN7U7Gj2O/Tc4l7X5HksC5WadMdj5FHwNPGJp7SqdO8UPaJTErl+sjyKpddxh9b9P&#10;qGnW9RlMNSOWZyMnBwAv0/UWO1UGTjJxk+/I6a3LdTT4ms3JUhiBABOcliPCqMszcE4UHAHjjpZ4&#10;qBkiVSC4ZgUBVHKBQ3RUDDwBt2JGvDeSQTslr7UdgD5Ou6+GLN+VbRHZd/2XQ/htL4ZuS9pZcTCL&#10;UWYgepD9072awgaGLwCy9JHRirEKoZowe2+48kg02OSDuiTxzJG51OCU+ToQvdGZ20NacBT94Gwd&#10;n0SrStaUUgswiLjIIKNlcZyGUsCAfsQMjH46iY7tTVY2kqS+qmQuQHRgwxwQyghvcAjOMfnqLyCh&#10;oJJGijE0abBZduuuv+WrKdkPrTAHsQTvR3uOqcdtXal/Ixy1VhpAvPHJOqynspkOogjMoIBKs7Rh&#10;pAVUlvt9T0j1flgMMC2ER1lmil8pPImj0KhwzRkoOzELvsfAUAtu5i9DkYVmhpVaa92RgjR/KSrA&#10;tGyxxoBGmusQcF+vYljsaaWpKs0pZjwi428Alvu3nOCeQRn8dPYo5oYkiUHJIJdudq5GQV/QYxkY&#10;/PjoWpY50kWUQEjat5DAJsHROjvTAjRJG96GgCPUuiqgIJbTDtsEDf4A/A0dHWyT/SD/AGY+scDz&#10;qBGsriJj4iLBRofjQb8aCkDfnZJBHje2erIVUnegBtNAqR4/kkAkDZ/I2B4/Ppmkik4XIIyfBAI4&#10;/sP9ft46UlikbOTu/IGD/bH48Ak9aNqdwqqWZ418hCdqNkhtLsIWP8FTvfkAEHcDZYhihg8/cPl8&#10;iQA+Ag86IUEkABSNk+fHqftQH4wVJfyey9Ro6J31/kHz9o6gdQdt2HmKswONGdQoJGuvXZUkNsgf&#10;7gEbIJ86Hgj0jPLw4Uc+GIHsOMe/jJzn8/fr9Cm45IBAGDnwTx4+/Pn2/wBOoZnndSjMzNoDyAXK&#10;qSQnZgH8gnag7352TrWu8LsCyRt1UaYrsrvY0WAUBdnqfzoDY3vWpg1VcrrwoHYk9ASQT5342BrX&#10;n873vXk7UMklYSwqnaOTz96HwwGh1UgdlKnfU+Px+fPpmpAGfqyeccnyf6Dn79LPlcbVX7c8Y8Y9&#10;vb9R/l0PyIHVV6t40GIbsDpjo62Out6/7j+SdeB8Sq/05jaONl7giRUX5tqD2VnA7FWJ/oK62P6h&#10;v1K/CIi+n+5vyCg/oH3EHZIBOwB11122ivrDJExJ/wC10AAH/wCLe9/kBfHkHz4340Dw5SQYIORj&#10;PBAz5/35+x6Rx/ilIIB/lxyTkHPHn7+/H26+Vx9dqytGZA7RhvlDdlDKF2rIQfu8BWGxrzrZ9Q5Y&#10;xEqVLsUCk62AA43vwNHY3tdHRBJ0CPUu3YBkMnUOyliWKgMQSSUAUH7v51+AfIB8/BhjT7x1cOpU&#10;rrflTtjobbRJJBBACj8/keuXKFVGzlSF48ZyADjHHB++PHSOM5GM++Px/wBeo95mA/ylAI2Aqjz2&#10;Lb6g9SNlTska6k/gb8aLugbvLC7k9ghAUa7DY0v439rBt6+0nwCBonuw01WH4oxC4VQ6R/Jo62Nl&#10;SxX5ASdDsFZfJI+0iEkhDBwGDKvlhpfKkgaHgfx4H+newoOwT62FUNnIOMAfnH9PJx5/8eeQARgD&#10;GB7cY8fbnqDkRtb6ghup6FQevneh4HkE/drY0N6J8HzLGIWjcdWCsmlAJJJH3K67AJ8fnY8a87Gp&#10;SRVEQjZSSpDB/A0fydHelUq2i4+7Q6sPA9R4iBJYgnegFbS/yQWIA8nwwA2f+4aPrgzqsgTYTkDn&#10;jk8cDJx+PbH2wOkZN+32BzwcZ5484z5HGfH9uNYxCOREeEzOUJjCOe3dgwWRftYsf+0AdWO1OvUH&#10;bUjsddgdEq6sOpQEFQGA2B489eoO/H4HomsV2jaKPvG5kVCCrLtFPgKW/KMuypOxrZP48+oixXZG&#10;ZZFYMGbtsBm2NkgNtgSV/IIOyPwPICEjBmw2VK+2PIPvnJHt5A5/05QY5bBbjkDHgjjI5wOSD5z/&#10;AG6gJ4mdO0jszEgANs9ingDqPu7aba/gAKdHXn1HyI5K+GZiGHldsSSdMSFA7HQBB2D2P9W9khlj&#10;IjQr/wB21kPQnRPUD7tjRO13vYU+da9atrosnX4urIGRlQggPGfEmwSrMACe3nfljtdD02kK5OAR&#10;4x7+Mc5988/p49uk5Ms+7xsIyxwBg4zjjJwOPPn89acWBu2YfqKh+Tuhd4wwUw6kYCOUsFG5AAVA&#10;8janQUjWzjORSYVHoXKjWYFlZkT5BHYrTNv5FUsrIyEqpaNlBDkMGH+rJjbz4ycyFFlinSNZoGYj&#10;5Yw/yqyunYrIj6dX02vKlSrHUfkrVXI5MWHQVY5ZlEyx/e69gkZbZ6k60fu0C3grogAuIpFgVJoJ&#10;Cs/8rIQCCDjJ5Hj7cHHnPjpnZX1N8cqq8ZAYHA5xgc8Z8g+D7Y89MS3k0zkVfIQ1pqySV4oiHU/c&#10;9dfiMrSBQrlgoAdPBABX8D1AvGoYsuihIAAPj8AHRY7LEnTa0QB5HUb9Wbir42pWjxE1OK3iTXr1&#10;0ruFBWMQ6jkruB/lyDSusqddOdkN5PqvnJ6tPDZy5i47SssfxzQCVhC7VbCmSEyB2VS4BKMyfazI&#10;zA/gA6uU1q0YZ5pAXdRvYghSzAH7Z++P0xjGegDT9VW5bnrxwlGQuUUHcdqMF8cc8gH/AOOlTzSu&#10;gir2wCGLvW2G/sOwJ8A/aeyqN6IO961tZyKrLJ8myfI7NJokgaB2pG2P3DWgOqnewQfTM5jYhavX&#10;rRyqXaQv1R0YgoojUFlPkhvChm8n87AG15KoCSLOpDoekRPVPi6t5+SMBdBwTvX3E9R28lhX+oTx&#10;GdjENw25LLnDEYzg+PuB9znH2JtVWT0EVhhuPpbz+ARjyPyM8+2COhieEyK6LHIwRXZ1H4CjX3j8&#10;N2UEHQ89SR+AwA4aPYk9G8knzJGD5O/I7eP/AB6MrOtMyI0JUlh4VfyoDgg/1KwI0rdm+4n/AFE+&#10;og1WJJ0vnz+B/P8A7n/8z/5PpqtiEKrScBgMAZOCCM5/0+x8cHpWSMo20ZPAORz5wft9v9+CPuzh&#10;VgljWSpJRkkV9i68UjRqihgzJGveNpPkRYtoVcSK4brv1igx4USRIkbSRwi7LLEVaREhrvI0BiUl&#10;JEcFflUvGYWbbAkdGJsjcxuZz+QtU7E05tmR1leuit8mmVmj+adWkjmkL2JFeItX7BhC5TsNOK5T&#10;rQD6qvaBMzV4zDYiFuxWCRki3I0UjQxTTxGfTV2leEBI5U7oY0JCsMjx4MiKxAf+ZWAOAQeOOP8A&#10;r9uiiJRIscuFUuuce4J28cDAOc/n+uCJKhlL9fheQ488NRF5Baq5JpLNCCW0IcZHerww0pXgktwy&#10;JLbntRSwW6izMzQW4bYNeSoM0cbellYJTjrxwFHezcDxqsYOkcERMUdQASVCsrNp2AcAWf8Ab72J&#10;sc29ushn73IbfG7k0tyCiL2FmvYYUYLLwXZL1mCyLkIilCtFHQjnKxyvPJXaKvZmRLy4aT4FkNq3&#10;8cM9vH5F52qmjA9aSwqCO+Z4FzRDo7C1Usy9Y2jTpNDqRx7TtW0m/f1Opp8qtYqWhHqMaxyptnMa&#10;Rg+oyiOY7IhHmN5AnphG2kKC9m0e3QSK3LVWMX1FiKRXjZrJVIow8gUlldY0iX+Iqt6aqFO1QBuw&#10;2aWFWKON4pp2bvNL1iAWEon/AFWGthJCGd/ieSXroO7BFU743l6eR+okrxWP8pGUSOEWHszMkzts&#10;6lRVUCP49v8Af16Fo2UinE+FrNWyWXjyby2kRJcZBXpSCzOQhikhaCZJD9JVDpHYcSNG0kqOZC6B&#10;HO8ZxW7UgEaYu3HKsgZ1hgmnWYsQQNfc5Eg0VKqSobWmG19TDPiSNEdY49wPnGT77vB3HBz+M8Dj&#10;qRoRTyfVJGVIXBUAeAVxggkYwB5Hk46zGv1mkMoMrzkuzyIGPU66CMEjaoFBQADWjv7mBJJSehXp&#10;zfJE01pwoBOyYi51t2O+qkddsp7+egOtsNGGIyBmJIaIeA3divVSRGATsFfIC6BAXtrY6jbiQlSz&#10;EIjqvddkBgNnTBQxIBLbII6n+AAPRHTaNMsgBYjk8EEnjOceecjOTkfYdJW0l3FXDBcfSDkHHGcD&#10;7f6/YjHWb6KeOKC78SxtYYtC4dkk6pshwg7EMNbVtnQ2AB4YkGGrCT5ZpQJpWZlKyAsOqlSXJJDF&#10;v5QsdeCVXfrRrRoY+kZcOvZQo8KqPobiLDYf8EkaCj+n8kmQo1na5FFJMakbvWikkEj6VJCoDOyk&#10;9vjTsx7HQ6sSR/pfxenvXIzkgAewJIAzn2BOfscH9OmoQspAHGD4HOPHtkgecf8Ax19XYlNh/jZB&#10;1jBKgABXbRKrobDH+fI0wbXgkD5jpmOIWNxt5VQnUEsf4BUeTojahT2A7bI3ov3meL4dieJpXxsF&#10;E32FT6OxE8di7Zm7btSyTozyMjR9y3bpEgOh/AKl/Y7gNN2ECRZRFkrSfVQrBotIgjkn+Vkqyq0J&#10;X4bbQzKCrsipJG7O9SprQmWJpI5HkjWX+EchS3OzPGSMZJ2+Dnptp0rX4GnSCaJI3aP+IuGYLtAY&#10;AHhSTgZ5yCOcdRC/UXSkSvFDGe7xrLN0jLorMTuTx8jnaxoVXu7KqbYgHIKUoBIXtGArCQK/QHsq&#10;E9+pCt2II7nTeF1vQ9F9DjkkkU8tiJoFppWllgZhXsPDbYirNCkzATQT7UGxGfhRZUKOxkhDz9HC&#10;/PCsVuSSiLyimyMrPH2KyLDK3VvkP/Ow0TspotLPYQMOoMPJKq5wN+MZxyVGRnOM+x448/rxICNQ&#10;PqUqCGIODyccD+uMeRwc/qLYzDJNLSmtktRtzyVnFWWslktXiid0COWMY6yRss80SwuO4VzLGyrc&#10;fi9vFZPEUqlC1WikggWBqbzxJLAIEWIfbIys0el3HLGCrgkkr+DWrCUFpYu3dlqCWxHZhrou5FdI&#10;HgllLK8e0WaKaNQ8EgMnV2booQsd/kBkgniC1vhjtfWWx8k/1Tusl6eLYsxbWT6d4JI2kVesrbYj&#10;etE/bncQ0UyMIUmaUYdCSh2qQRtbBIx98EZx+ggO4u311iKGNpJa6xYdWwHG9gFZiuVBBJwBkEcD&#10;ccHLs55nMbjcLbwfz1b2TvqsciV5ElFWqGBkeZ07ojOF6RRh/mJ7MyBR29V3tPWWP/JWXsft6BQV&#10;A/hnDA7J39vkbJB1r1/fltOQjQgEOqr8SszKWH2Dwds7qdgbJ7NogkAepG1jY6IgNpo5p5kjs/Tw&#10;ymWdHkcKKuQZJNVm+NPmMSxPOHdEYLtiFtW19tUlEzoI8oFSNPCKOcFsfUSSSWx/QDrnRdCh0mv6&#10;Ebs5Zi7yEYLuQozj/CMAAAZA+/PQcykzKRteoA0Aft0CSrdF2xbWt71+d/772oJevWIxsAWb8sjl&#10;QrKugu10NaYD8EknySZbr2svaFSGtFNLI8cCiXrCGcqyo0jyT9EKlEEzu50S5Lgls7wUxGGjgavK&#10;nbbFmf5uxOtroKoAYAgdQRvW/A9RcIBUueS+c5zxz9vf/P3+3Uu67TtxuA4BH29iMjIz+cfnqHER&#10;dm2NaBY+PP4UDsR/fewD5AOxs+PWb4db0AQfuUa0Br+kDQHYDZ/gEaJPnRMpDXdvKK/cD7mZlI0R&#10;tRo+eut6VuwI0V/v6+JoQnViNkaJGyPAHlfGwwA3+CDs6IB/KygA5IHIweBnA9v6ZHSBjIfdngrj&#10;H9QcjnH9/f356HZoyGYMN/wOy70e2/AG/B/BP4Pn8b36wkfMFTrIzIxI7kfH11rQBGj1A2oOx48n&#10;+87JXDfjwh2WPkgefG9tsAga67JHj8b0cUlZoSZChVHIZXG+rBQfKltltHZKjyAfxrQ9cMikH6Mg&#10;nkgAYyfPt4z/AE5+/P4AADGP0wB4x7fb/eOoFq2iQQSfB14Xwx35cnQ2D+AN/wBh4IMlWipTRzJf&#10;neH4oWau8cQctK2vDgq32sP52oJ7dmA/Ow0BKli66OtjenPbej1I2SdePxogjqB49ZJI4RB1CIzF&#10;Quwg7KdeWBGyAQPwANglTrex5HEFz4zg/wBvZR9/7c9cuu9SM4zjnHjnPjj9OoyatHJArRohZWCB&#10;lGyGYA6JACkMQSu2B8EAEMfWpBBTeK207NHKiloh0JU9QCVIAMZbsOo7Mugw0d+PUzVjX5o/kYLD&#10;93lgxRtja9wPAHY9SWBK+ep1sn4b4q8s8Ziisxhj1JD9SN6140dADRKt92/tI2AeViXB3IoJOcfb&#10;nI9zzxkkfp464Ef0lWORnK/cAY98e/jH28fiAGO+dWkhcHs32xvtSGCgsg0DpfI0dANsEEa8xJiK&#10;yBWXWiwIAIJILDydLsfnQ/B/OyCNGcSCJpAxGnhJV4GLKrAkqWAKl9LtCQAygj8/kw09UEsV/pGu&#10;rAlt6/pbQIJYHfXTHY+0/k6RniRVDKvg4wM++P8At/365O7cyjIXaAuB4zjwcgcnjJPnqFdGZepX&#10;RBbqwYknqdEAHf2gDfkfaAfAB361vjDAp8abJG3ZSGTZ2CSdDQIJXYI3/IGiJ0xFVOv6vA7glDGW&#10;H3n86BK7LEjydgHyQdR432gKAhdDqCWR1Hhe2/B+3asF8DbE/kj00YKT9QOODj8jHA/T+mPbyOkW&#10;Rl8+/wCR7f7H9ce/UFLXHVi+yyn8jZHZPxpm0Dv+oHf4YeANA6Myg7UnR8EL1Leev3bIH58/3BJB&#10;8jySRzR7Jid1ii7M3ZVLGIEAkAD8qCBreyNePGwdSLGT2uzQhSydjttqWjIJDjZ0FXySPBD6/G9e&#10;u/SDsrKhJAGOPGdvk4wBg5P+vv0k3j249yM/9D/sdDRjBDSPvuRsMNDWt/gf3LDxokkfgHwPWJ45&#10;HhdCUKp939QB8sNa8EltHtrwCvgEH1O2K0UXdXJMqlSux9rAAggADrtX2DsjX9I2T6iZOgQL16kN&#10;27AAKdfb1IH4A0AD4Pb+3j15LEu8eoozt8jzzzg+4x9j/mMHrh85BJByOMccf+eeh+Qrt00QBvqQ&#10;ACGAAJIA8ALvwPOhsHxsRk0YHkKR9vkbYEMxG/x5AIAO1AJ2QdfyRSxhSJAyOrH+kgjqV8KSCdgb&#10;O/tYlv5XXgxs6F9uBsltuAv2+Sx6kAa3r8dk128AeB6azQI4XYMMvGRxkf1+3tyPcdc4zxwfHt5P&#10;HH9/c/r1FSwAdgeqtrafGvgA+OoIAO9DSg+SSd/j1HGD5pkjiCqzkoXZuoJ+4IfK63sELoaPX+f4&#10;JQm970W31APgD8Mu/OiCxIBBGvyxX8HFkY61iWaatClcsiEwD7lDBPvZG+0KAwBHjat2JBLb9NjE&#10;gAJBDAj6TjJyB4/rn7g/5dNpAThDt+rjdj2BGBj25CkgHzz7gdGnHvdSLHVa+L5BTnt/QqsFXJ1Q&#10;j2Y4kHVYLEcjKsxhX7UlRw3xqAVcqT6XnuFyCpyLLHIUVf4UghqwNPGqyyBFbszBOwCl2OlLE6AY&#10;j/SB+xCUZomX+sD7m/Cntvf+r+ne/J8AbP8Af1FzQu23C76L1Ou2vG/42drvQbQ/keVPqRn1m/NT&#10;WjO3qwLgoXUbwqjAG8DkAcc84A+w6hY9DoVLrahDB6diVGVypPpksQXITkKWwCcY9+PvBShCw7KG&#10;Ox1Cqd99lh92+wIbRb+wI0CQR60pwSSF1JJI3ntoliST9pb+pz4PbZ1+eoG/VraHDMCuAx+Nv1IG&#10;axQjuS2XUiwbVmMWG+OdB8kbKSscXkxr0AZWBIKG5Bxt8PmrOP7vKqhbFGwiESS15R2RnQfb2iKt&#10;HOFAAlQ60pOu7+gWqVOveIV4p1UsFH1Rl1DAN9xjjIJGRj7dIUtar3rFmpGSktZmADHAdVYAsg/t&#10;wR4Pk84WlldEpKvkAhiwAGwNfc2yCN/0ka0fz1H4iCPJ/wArfk+dfn/f+r0UXopGmdOokYuQxRSv&#10;bQ8Aqra7EddDSg/jet+oMxHZ/wAwfk/lW3+f52fz/f8A39D4gibhlIAPAUDySoP24z/16lCA2CxB&#10;OBx9PA4+59x/vA6x2ZK4eMRUoahhkdbGUSe7cS5Zjd2M1XrFBNBWsBgDLXiAmCKw+Hu3aV4/xzOT&#10;3MfeVZqlO/FJLXzc+Os34DXimEG8fDIFluSGwhpxRwpJZkEky14XZSrN/j/B8fnoI58+prAJbkop&#10;iJaWKvS/tv8AmvYRUcyrKkVmvbvLDTkijQSP5VkWKD3iFpvjqF9qUdima0FbOVp7OLtn6tvhEWYp&#10;o2SEcjOuQoiOGsKUzyw2YDZgM0TqaBVxtCmNhgDIJOMA5/XwPA+3I6JK8bHlyRjDJgEcAAjOBx7D&#10;HPuAc5AJq/LuZcT4hVs4fK/tuPt4+/AHp5CPHyvYlmjew2PxGTvTSjLF68QfKYunjsktIBbSTSlJ&#10;Y0nkuR2RVrvMLM8sNr62CWeaew8Rjci6klaVmrGO0zRtKIoIuoiiBRw/dzGXCvdr3Y58lWu56xN9&#10;1THmS5BFY+OvDTs/MEqpFZ6whrYMcdmeUFphJI/f0vuTYfP8Ymmw+dqWILmxPSdZY3q2YpXlWSat&#10;OhMxVn0jLHsxyrJHOgLncN+7NO0+Z3gr14p7X8WaSNVEspJJBkk4ZypY4yx2g4XAB6kZb96eIeoJ&#10;zFABHCWJdFI2/wAq8hM4zwME45JBPRnU9z4adS7j8VjFFhf2m/WuzWbbmi8akZuOKBJBFYinsyRT&#10;QR2UYmMurRM8ca+m1j/dDkNyzBXjE6U8xVWDHyqslWUzBK0bQdgtZJMhBdnJiuQSiER2olWAfc0l&#10;f+J4T4pI7k2Ily613ByNeGG0/wAEInMllLVmsssERdIpBGOkkgV45SFaNmW0/M73Ar/EcdxriOIy&#10;IN7O0+Rq2QsQVafD5I6Sw5HH4cpLPLPUzcssdydozDFG0EUEkmUvo1muOaxqIqWqVWKhPa+anxJO&#10;hQR1kQKWklYsCu0H1FUgeqquiMZmjjkmdHjt2YJ55rYiMSgpFtIaUschVCggjBKk8kHbuATcRI4S&#10;5nv2mfC5ubj7xyy38kn1WUgryPFJNTnkaa/Ykj+a3XmisRMlpnuwqZoZ+yL8wz5HEDHW1T5sbLHY&#10;rxWUbFX4MlUCu0gULYqyywq+4iTC7d17AuqhgoDsDiKF2aO1biawlGWD9wCzRoJWlMhSWaOSRRIJ&#10;TXkHdNovQpKQXAJnJUqNYlenTWrWkk+VEjjjSNpQFV3Kx/YjSFVZlUn7m/O2J9EnbzTfxH+YRgxG&#10;+IjLgnbyCTxx+DnHGAcdPLqlkT1Ymwq4WQHO0gAYbA59/PvnyOsCopYn42LEbDAjZ6/hl0QdjR2B&#10;5Hkga+4SVCPu4R2Zi3bqRtpG34jAU6L9mPXetEgBR+Sfj6KaPsZI2/yUiLBV+xe3hA3jSA6YDt/W&#10;wIXyTqbxFj9tyVLItFHa+jt1rQjcdRIIishViQdI3XydMPkA+09fBeuxXjJOELjcTk4XcMnH4Hj3&#10;PHnqI9FiCyFXIGVHsx9gfwffj9ep+Xi2TwlVJcvijGMkFhqTSTsj1Z2+OYSvDExZ5GgWWMV7OgQ7&#10;MVEkSAT8OAiasJ8RbhmtK3WbB3mKT3F+HrM1UuqVLQaMysqRyRZCJIyYkeQoTvck5snKa60oan7Z&#10;XimW5KZ5vqZ7VpY2iSJGSNEghRHlYn7nkfQLKCB6hBWqZCCIwW0isJ8kcizJZiqoyASRd7Viaaur&#10;zgMsMYZOsiRAhTJ3C+pSVVndKUjzxKibZXUnLbRuDAhcKDzgBTkZ55z1TFp66NdjjhlBYGNNo+nc&#10;CpO0ncQDjktgYUYChRnpXFVhXaaaKrBXliiisSILMG5Az09ooaxX7uzJC4QI3d40VoespLdRrIrv&#10;XuPaq3JTFSllZfk+Q2O00ORPSKE2op5InEqxLGa7QugZQWAg0XbQGpbMaMssqsvebr9yl/yTIo2D&#10;KGLOAqt94DmVF0/HJ8rfJYsCOZnAVwGTuiOSQdydW6O4UnwDoOA3qISPdhz7li+Tweft+fcnH3x9&#10;3RAwUIB+rjOPPt5Hv+uPB9ujyf8Ab4cDPk5FkrZW1lp612BXQQWJIKcUjNXYF5IJm+RvkJGmlErq&#10;Y/8A+ZhrwDk12K1JXjkq4yk4eJFMT33ie1YjSw0H3xrNsmzb0UiSIs+gCyiMztbhgiIBJQytGkZV&#10;UKnqxQ77bKxgyAKFKonTYLEm3HrC8XjyJv0FlkyfHZxjlkYtARl4DXhupLXdGDQ1ZbIRFdf88vHY&#10;jYJJE3G4qm2JCZCSfbJXjgE+B9vsPzz06p1q09iNbk6wQE4eZg7JHx9JZYxuYZHgKxP2PQLWCrKh&#10;kBKGVB0QOhJ8HsOn4YMQ0QH3bB6aP5P7WMqY+tNH8sMdxJRSvNEte09OtOolhihnaWT5b9lo5AWg&#10;I+ljV+9lWd42GKriKOwEiBkmkBjYs/yRHR7PF1ZRsqOgZ+x220XYZgQYmp8zPOY5Fq1BEJrEMSSs&#10;42I2X42lRYiw30UtFGVXvI7MR6l1mGzbsUZAXgc5G38kfqfOcY98xb1xvJVuASF4yPtnyfz9xjGc&#10;+QLGN5EdIa8kpjMkktpY3Z2EjgankUsoKeFV/t0zsNt30cMVcuwQuFUbCll8ltaCgnQJI86/H4AJ&#10;8j0ZWe8TSovVFAHzRR5FZI542lAWGOGsUrlYfjBZUV2TYkLbEZSIMIfbRjyoA0dgHR0SF8bK7BI3&#10;4/I/PX05jlDlVI24GOMYwB44/qftwOT03kQA43Ake+Bz+M/fzwOP+kSAYmIBB+0p41+AQFJ/O2B8&#10;g62FP8De/wCGJRGAep0D5IXt132P3g7+zQAdgTo623kemRwnh/8AjLPpjGeSvWSNrduRFAkSCLqv&#10;VCQAJJHZUDEMF7FiDrr6sbc9m+GSVxWFGeKwsehMlqdZAwGy4UkxMSfuAaEqPwF67Hot0ntbUNWr&#10;m3XMSwh2RTK5BkZMbggCN4yBuO0Z4zkEdCesdy6Zo1yKnceX1ZUWRhEgYRox2qzlmTztJwNxAGcc&#10;jNJY4yGB+NCCR0R13HIWYAeCwHggfafLDZ8+B63cnaku2Q8lepGpWONYoF1EAg0W0d+fyD5ACBQN&#10;hR6LuX8Vl4zmLOLZmnghMUtedlAkkgm+5A+gQGUgowUdD12Oo2PQvLB3UvtmbSoCUXQ35HX+fA2W&#10;8aC/0kk+IOzFNUnnrSqFlhkaOVc5wUOGwRkcHPIPj79TcJhsRQ2oW9SKZFkicZw0bgMDjyMg55AI&#10;98YPUQyxd2cQJCuk6gAEeBpmGu3nf3bP2Eg7HgD1pzxLJL3QL06hioQKASSv2jfjZ0f4OtkjWx6n&#10;41SKCWAwxyyTurRzEEyRaPUhAAdAsft+4bIO9g69a/0bltkaLeQNj863on/QdAfkaH9js7QyCQQP&#10;1P2PH98fp+elggzz49h9+Bk/3/394N0j0Air+fu2Rr86GwTvwfH9RBI7DXkDLBM1Qv8AGqOJoGhf&#10;uglUxltjqpICsCPPZipI/BKghl0cVSrQRSTQh5JIQzF0STbOoYKVceUBbXg6GtgHXocy2ISGX5oQ&#10;qq400ZIAUktor430PY/aPwdnzsgKvVkRA2Ac8nnwDjHv98+P8+OmYmR5GiwcDjPkE8ccf6+P79Bq&#10;Uy8M0yt8YLKoLfargLo7O97HnZUHyfJ0QPWqIq4EoleT5Ph3H0G0Zz22WX+RrqBsKQPJPkAz0sUy&#10;K1eYlFD+ULKR5YeARrQJHYgb0R4OifUZNVVS2n+RS3UEj+/klV32G/GwSxIHgeBpmxYNtCgjPLE8&#10;D9B5Pj/ec9LYPOSOTxjjA9v6+/69QbqEH9IIDbIK7XbKAdqW3rz/ACCAT/BPjVkhC6DrtTr7teep&#10;IOgSAFB/jQLfkn8eiCWJDpRGyADt4OtuoHdtjwN6Gh/Hka0PWlPH4VtiQkHeySVCr4BAOwAf6T/A&#10;B87J9eFYywDBSTg88Z/vxn/56T9MKDljk4+ok8eAOMj8D9OPHUA0SsSRsDxoMp22m8Ajt/7bAIYD&#10;yd/jSk+UOvV2iA2qICU/Ogw2CN7H8MSCDoDr4BZYorHUgug/axKtHtWYAFgftIBCllYAr9x0D9p1&#10;6ipK9Zds/eQdkLRBh2KFh3UMx0rEaKk+O386Ox19KMFG0HyAPB988Y+3+XTRuTz9WTnJ+/8AXn8f&#10;+OhaeIt2J3okFSR20fJPgHzoEnetsw2R4A9RckTMCQdnQ32IJ7A+T2JJ3/J/GwSuv5J/XxEWQzUN&#10;Oi8iwWp1MMkv2yRRdGlkMi7YExorAbLdgqsSPJ9YeT8UkwbpKs31VWdyI5EXoyTeSY3U7VWI24YN&#10;1IJ3pgQEJa0sgknCBo4yAxz/AO3GfPjIJzx/fPTdpI1mSEviR1Lqh5yF8+/4Pv58dLWaLQJ6sFO2&#10;K6bY/PXfnyGJJG/Oh4I6jWk0bKJNIAAh34JALaG973s6B8jQAI3vZ9EEsaOWILDps+SFIPlf9xst&#10;41rQDbA8+dRwsRdQm0J0S22DkgKCNEt/JGtKwYeA2vUa0iDd4DD2+4xnH6+PH54466IxyCM58DjH&#10;6cnj/T9ehpomADKG6/0nWuofyfOgDvZOteP5Jbz60eqnv32GXzGumI7LrW9eUB8sG/II8nTdfRE6&#10;gEhPtBLMVPUa1v7j4G9dfxskkfxsn1GW6ydfsZtEaJUfkgaI1snQ0SNj8Eb8jQRSbd/gBJ8HxheP&#10;fPkDP4/HXBUYJBH1Z5yTjgA5GR7Y/HA+3Q7P/moWIVf4LaPc7JB7a6+Nfzo6I8+PzGSIqkse2/8A&#10;f8eQftHnR3rxsb8AlV/HojaFVEnYsq61oAOSCGPn+QxAA8Df86A8+oyeJU38gK/64yQACCNKwX+A&#10;QCh3r7v9xr1y0qkBSuTjGeODjkg8+SPv+cHkdcqpAIZt+f6fqPP349vz9g3eL8sw+SxdLGZe1HRy&#10;lGGKpFLZf44b9aIdYiJmPxpOihY5I3ZVbSMp0SPS69y8nEM7jnx8kTzUaIEksRjljKzTSuqMF7IV&#10;CHyjN/rLePtPoSnijdiVVjsA7IZtkeB9jL5UaBHYD7honXkxc8Q2N9R9reP6e4Ot/wADQZ9kA6AC&#10;nYCkbkp+4rE+nLp8yI0cYRUk53lUxtVgcgkYxkHkDBHk9D8Pb9WHUpNRh3RySB8xEjblhhmwOcE/&#10;cHGeOOOovLXxbtrbStHVkWOJXWvsQyyqOpcKenVpE6lwvb7tsXYnYgGV3Yv8Uf3Et/1X/wBR3/Y/&#10;3/uf/J9EU1X7GZgoIOlI/HgEH+O4PhQNbB/OzokRpiGz/WP9uo8f/f1AiY5JUeeTjjHIGPf7eP78&#10;dTSQEk5xkEDx7ZU8HjjnGP8ATouzmbHNcJW5Qi49+RwO2Ps4fC/UYsLXWpUSCvVgsM9i3/lxmK7Y&#10;U7uWY4hXgZlaST4Nmvk6L4/Ki7hewEULJPB9RLFHXr/Tx1xPIK1h5hMxt1ZpaU9id5XTILMJap28&#10;BjMfPmQvIMhj5Kpq5PMGv80dVfkrwtKWtw1q1aOHMOayN8BilcXTIg2LZgJzkuK8ayXH5JDJlJ7s&#10;8dW9Zuw5KvaerDYjNgxXabQzF91xHZMkDSVkExZpu/y69q1GsxTzSSGMQtkA5X6SeMjIBzjgH7Hj&#10;HRBLYkSSNFKyMUVJOB9TgL9jwWGM8jk546UA43lsemTsxYjlF6lV7xWJKNA0Womn1lDWt/un084V&#10;onDiWwrRSiSJm6xyesENW9loqU16GymNfcsst+IizKotCOWGi9kzT3LIRUlUCKskjStFGsxKoXUc&#10;pySpxeti4KvI8Vxi5USvbltpaZ6eMrogs5SG5jRJNHFdkIUxHrLW1HA9d6Lyyou7mak5JPlcZ9TS&#10;yl+O1FaF2aWGvI8UKSvJRx0rQQk0o+izPUeNobFxYYo0++JjDag8fqo0ZZsKu9j4XOASPHHgA/rx&#10;z1J1I5WjxIwjLAhU9vAb7eT4BAwRnn36zVuQYahi60ONxUlewzpBlVmR4KaWWklhrhKAsoHRII3L&#10;CWtEm4/8xZXZIVmPb9ctyvODEQDGQRCa1ZFn6Z3c18Y8872KtevjsrHK1eoziCCWs6DUZijeXydH&#10;2mnxeG51jctPx5+cU4DPYlwIsjHvnXaCxVpRPNcpXiIUNqCzORWO1qgCaJAbENrvaf8AT5y/Dtwv&#10;meVzNriMHJ8Xkcnh1oWruKzlfFpyC3wjK2I4jClWevPkkL26NeexM9GdbzmvFCkk4x3L6FTSbFyO&#10;wPmwkq7fQtS/KALXSrasvFDJHHXs2Z/lkYk4mRYnUS2aqTSmmWFgvUqlraiWp1grBpYY/nZlhtWp&#10;alRWlEktmGnSntyJsA+XjkmVmSGw0at49Uz/AAnl0GJz9KnhsvXtXpQmSqxs0ESrYhhheELAli2k&#10;IgvwLLLVq2JY2e3PWWYBDnF8m5DlcTkIuSUcHLZvz1b0F2hSehbrzVrFlrErB/leSS2skcLIzxot&#10;WvCTC8rNKfe4VePG5ubFXb1fL2cdl56NTOJZkycmVhoyyVor1aUxNO9UxV4xC7PuTqHhj+nUdcuA&#10;w+T5Fcq4fFVJZbdiUwQIQIe6xgySyPI7f5VeOMfI80jKFCMeuyqic7b0t5RQmaUWLViKq/pVVlVJ&#10;Z3COuyJiZAHZvpiYsxwqtuOR1JWZ9sNl8mCCFptxmKbUjAALSMQF+lQSXGACcjAHWapdtZAWMe7Q&#10;xrOzSy2H8sw+zajqepClVCEqzKGboADv1gho2LM3xRxNIS5hjKKCZJG2NKSVXRAJ2xCgH7mX0Rci&#10;4jl+G5I43LRRCaSGOzDJXPyV54XYgtDIyLvrIkkTAoGWSPZDAofXzTuqKf7d8FeFJrSSz3xArZRY&#10;yjRT10nMhC1mRjL8Ii7yTBD8gC9GOZxYrytXniZLCOUeJhtMRGMhs8kjzkZBHOcdR9GOvYg+YinQ&#10;wNEZIpEIdZSSMBSDxu5wckDGPPW1huL270xMtaSGJELsz9YwQrHtpGALIyqw3H2BAfoSR4YV/jIo&#10;Qy4u1PjqnxiKx0gmS40olhjlhdGpCaJ2MciAhpgwYGOZUkQoB7AvTrZJo57MkdKQqYbFqNnm+IRk&#10;RiRAR9u99S5VFIVmHkr6KbJx4Ms0N6uEcBY5ZfAKvtUlWvEJZZvOyfhSSNCSrSeGI7iMMcZJlRWO&#10;VKgZJJ2YIycDwc+fbxj6v0sRkViYpd+5DG4JCKoB3qybfqZz6ZVt6hArAq+8NGshCUmKxgAKzKN/&#10;b/SOjEK+tNrWgw3tgCVGt5I42IDFTo/b5ABVgxGiT4BA8HY878bB36IsfO1CeS3Cga0Y5lSUg6ja&#10;VPi+VSqklmR5YpFkKr0fyd69fI7Sv5EY8dgqRheg8dVGgPtVRoAlvGtfyS0TDM6A5Tz7j35HGD7n&#10;39h5HXrRFcZJDYweMHwOT/3484zz1mx80tdLMUEA+e1Aa/1AjDSRQ+GmWDYJRmRGSSSJg4jZ1VlD&#10;sDJwG3k5oVs2lj+GrDDX+dQ3aKspiggj0FVggJb7tsY9gEjQGOrWdiekUhVEaZmXYAUL1MmiR42d&#10;NrsSPtALEAylKNUdS6khCSAOp7bPUka8bUnxoAnZ34/LyKKNpEzg4GORzgAcbvPP/wA46bMG2FQS&#10;u4ZH6/79/PuPbosp8feTCShKTtPPYVTfNeRolYRlkgEpQxhjGSUHcMVIbR8eovEUVnkfG2oiVKyx&#10;xztJIYaNhgvSz9NFr5Y2IhjlPYMikTqWKCNiR8gglWaKw8cfxxGOuksh6/HCkQHx7C67KxCPtApK&#10;b6gj1hazSAjnlw9GWWbcodrNsMxikKTLPDDOOpYgsgLQjowaJAhUendiMEKUADBhjaBkZAIzxzgj&#10;+hHg9IxFySWJwD4PuePxnH4yOfbqGl4xklMUBhrNO8ggihq5ClO88qzfEQ0cdl27ySHSlQqzKVaF&#10;WVw5i7NGxVllqWIDDPDLLC6MoQ90YpIhYgKRG69GOzplKj7vHomNyNLSSUsdWhV1VBB1aaPuPDN9&#10;7IZBoK2pUOm7jsVYL6L6vAsjm4RfRo6NWdHliphp7DV1l6ynpHM6mKu/YFCzvJ9rCR5CodnFCpYs&#10;uUWPc4Gc4xgeMkk4H2yPJJ56a2XirnfK4RDzubBIJzx9zzx+fz0M+3nJl4fyKvkJYGs0poTVyEMb&#10;KJDXkKP8sHbQaaCSNZFTsocBoywDBltfPz3gMuPfKryOu2k81BDY+uEgHUQtVeISJIf4Hb4t+TIV&#10;2fVTcvxbIYedIpY2lSQkxTQxyMHRD93+WNujL47Aqp19ykjx6H5InQMNMCuwQQwIHjQCkKRsnqwb&#10;/wAj/Y00fubWO24ZqSQQSRszMqWY5CYXYDLRskkeVbglW3DdgjaS24R1ntLSO5LUF2aexFMiKjPW&#10;lRVmiVtyrIJI5ACu4hWXawDEHIVQs3zfkEfKM1LkYYJK0JCRQxylXJggPWHuE3qR1LPIFHVGYICy&#10;r2Ih9OZVZVT7/wDqKAUXSIGZiQwHllA6fy3kaPb1JiMHqR5dSR4BKnWv52QNnz5B/lR49Y2rqd+A&#10;SOpG22O3k9T/AD5/szHWjr8gehmxNJasy2rDb5Z5GlkIAGXc7iQBwBknCgDHtjz0Sw1IqkEFauoE&#10;UEaRouSdqINqgsSSeACTkkk+c9aLY90SpKSh+ceEUadQFP8AWdAa/wDGip2D6zT0K8IhMUrSllHy&#10;hlKlGYfgbA/Ot6I11OwTs+swV1IZBrR/o8MHOiDonRH3b8+AND+QCSjK0MRVq42ahkvrrFmBGtw6&#10;X/JlKoXjff3Q9H7xCNyzHqX20bAt3HENsr/SFVQRyAeSMYU/zY98ZIxnx0lLuRkyGO8kAgEhcDJ3&#10;EcKMeCfJ6HxcFasIpYjKkYPUj/qLth/ljegyqdAeV1sgDQ16F8lba512hiRO2gWDEsQehbQGgAPA&#10;U9SDs+SfRJbJUKFBcMAS7RgaIA/pUb2o1/V/JJI/gmDng2xZUYdjuRSQN6B2wH5I/PkHR2QT/HpJ&#10;7DFdhY4HGcc+B5+4BGcZP265jgRWMmPqY5yT98f6/nockVn7OVLFtnwNDXU7Lb1r+39ySNbG96ck&#10;bBAANaJJ6kf7jR8He9FdA7Pg7/I9Evw9CSngldHWi3U9gAp141/bQI14OvHrBLXi7AxnsngsWH3d&#10;vAIG9Hx4H2kg615A36YyIzAENgE/UOfBx/mR4Hgg5++VSG9iP0HHPBz+ef8AIfnHQ+kcuydduoZW&#10;+T7gPPUfb4bQDKR28jSlvGtacZZbQnaAEaYMgAChupXsN/6vH2Bh1BL/AIAJE/JC6q3xj43JbZ1r&#10;tH+G/nRJLAt58/yQNetL4AAshBIOgWYsVVvzrfhe35IVj+Cew2PH4RKdgGSQfPv5J5I9snPGeP64&#10;SlUkMuQSQPwPxkDxjH+nUDZWwZJeob43fYgDDonbx4UgLo+dMPwf5Gh6w2Y16KvQF2ChB125Da3H&#10;1B2SCTr+dHwSPBI4aFi5Y+CFBJI3Yg72ulCnsT4UAb2w8b2BvZUEki9vsxc+Bi8ULTJM9YMXZ5xA&#10;CVELIRqQuNJGSGOi5BC+XENCWZiY42kI5JBJwOMnnHjxyf689RtmaOuqiWWNSBwDweSPYYJz+B/T&#10;pU1muYrJw2Anxz1ZvlAkAdAOoGn/ACGjlVmRwfBXaggDfqR5LyQ5qtFUWglVFkEzMszSBpFDEfEj&#10;oGRD3YnuzMfChyRs+vQWBYmjtqRNBIYpCwH9UTFSCQPwSCfwAfJG9hjFitolpFAX5ACNDQ2fHljv&#10;qCQNHZ1vyPHppLLNXWSvGSI5CNynkHgAnnxgj7/bJxjpP0IpJI5yoMir9L84Ab/LHg8/bPnoYaDa&#10;t9o7BdbUa0vk6142QDs+CSft/GvUfLCXRwItDyvUjfgfcpJ/jz5/Ox13sfkdKPYT2k4FlfbiPN8h&#10;w1XPXc/btVpDNGJHxsMEjwxRQPvvXkJUys6dZCWUHsoDeqpe7PtrHxX3EyfGcR4opD9dC8rFviqT&#10;swQSFT9zBh8f9XZydn/WxKNS+H2qaf21pHdEs1aarqojaOKJnMtcWEaWASgqFf1IkLH0y3ptlHA4&#10;Ygmj/EbQNb7s17tCCO3FqWgGUTyzxoK1gQSJBZMLpI7r6M0ioBMkZkBEkeRnFd5aDisthTtXJDbT&#10;yi92TsH0NnsD20Aw1/O29Q1hZdkaRFeOP+RpwB2BOySCSF2QFLEdSumPo5yeMt4tmrz/AHROPkjd&#10;d/G5311onSNvwd7Y9QQWHn0I2KrRadx4kG0IYa3/AGYAHfYAE6JA0PwfIAZ6hV9rAxkZzjPPI8Dx&#10;5H9MDjo3Rlk5UgqcgMPfjPHjHt7/AJ6GZUckN9pU7UHpvqPydsCN9tjQ/wC0+eraHr4ixrXZindY&#10;0jieWTwT1AYLoKxHY92B2CAV+5dePRJahhSmjxBSzaDgsA7Md/ICQdqynf8AAVl2fII9QyzmoyvE&#10;DHMpKb6AoykEdWVtgqAd6I6+Tpj59JmONNm/O3OGYn+2ft+oHkdfiDtIT6SOBkcDB+x8g/f+vQ3Z&#10;oSV5JY5B3McnUHRPcaBDKPHUHYOmIPbx+Ax9RU8HbszaV27AEqWDfx18bP3H+P4JI7eDo5hybV7i&#10;3Zq8FplWRPimUfG6SxtEwJTZ7Kr/AOUSCV2QOytr0LWQqs3VdqwLIQdabewpRT5OiPII8gbIG9tn&#10;ii5KOGBY8EeMY+/njA6blZSV3cEgDOeCDg+Bz59/B49+TEy1a/7W0yyauLJpoyyaZSSAhRiGI0Ay&#10;ldsPIP8ASFI18O/IZQD5A7t43/Hjx49FE8CiP5GXqw8A6+3bLslt7+8f9v8AI2w/3hiqbO+m9new&#10;+/8A30ut/wB9eP7emskJkwRL6ZHH83nkH2/y/P268X1ISVxvBII58Dx9m84Ixxjz1L8dw7cntZCR&#10;rb4yI5GzZxNFa01zIL8swaxWd4w976eq6LBXa4RJA0Hxys5YudzLxcujnzVWpjs00aQLHcjq15IU&#10;jiq161F949Fkl+F0RIZJFhQRSSBSyFwvrYPLMzwzL18dxxbcWXTImvdw1ujBNKkotTw18Ws6I2Xs&#10;Jfs2DYrzJBFHaLU11YhEaSRXIsR7hcb5OeX5bB5yj9dLVmqycsW3j62QZoa1qKvJqxUS1AUkisRx&#10;/PExqtBcaOKIsg7uXkiePT/XgieXeI4nljWaw0Yw5ijZg77OMlQdueQOOiajS3RtYZJpTG6+u6xs&#10;UjDYIZnClQSeApC8YH2PUR/ifkLYu5ivornw5OYvkIY6bvZM0qyfFNA06TzVSytKritEIxDIwCK8&#10;vZA6KCWnNNLNWnq1mZWjnMSrFFMxhl+PuhO3+MrKIBIShIZuro6k65Py/m/Iba1ylOm/xy/5HG4q&#10;o2/xq8hksUrVq4YyELFmlPZG/wAwSaX0uKnYhopondRtZIiWjdlhYaHdgWb42LdFdPBHgD8iJMLh&#10;GzHgg/UxJIwMcc/bGff7Hjp+7Rs6gO5VcBWK7fAGMDk4555yRzjxlhLmGly1ePqbdfILSgguXGr0&#10;/isCSISydoIwlehGhWeKFBE4cIsh38jenO+Vy/IsTh62Z5Ha/wAP8arZHHcflyWTyTx476qdTNVw&#10;YWUPVhzTyyCSKOFfljgmllYxosKoPAztjzHNfnr269UFMdCXr2K8dixYbtNI8c7RdqyytYhRpwRZ&#10;jNd1A+QgsxIr2svSioVK86XIayYfHZAQ2obdyxZloxvl53ljSr+LFzQZWV/o4VYVUaX00nMkcTBG&#10;x6qGOUKcCSMSJJskXwy740k2uCu5Ec8qCJCttklieaMOUlElcsoLROVeIujEblYxvJGWUhikjKCV&#10;dh1Ya1wjI4iGpfw0mKuKkUAubV3uRGdoo6cYikdGklnjZXYsUeqgLWCjfIqOP27kz3EM1+7S8cyu&#10;SiSnbrWRHXZGKWujmwkwV4gQYwBJtUERZd7LFq38Jv17fK5JctDi4gk9TCTRX78tGV6NCxKEuHLW&#10;rJpBMXehjlMduRTbknEiiVhLXLj59kE5Vy+3V45dytXjMlE45U/xJLeyESmR8jamspD8taSCfK2L&#10;U/0mZgEyiX461ienHBHB7pWr36N6vPRiVp67JKGYZ2OpBU4wVJyDwcjA5z46JJadbUqViCZC0Vhf&#10;QeFGZSUZcMS4wVXgZOQwJG08E9GPLuYPzbMo8kVfHQ46oadSibCz2kr/ADtLPJNKwT5ZpLEimQKi&#10;xxajiUflmGI4AjkqQx3rbA6BADg/jZ150Dry3ka0fWCjhIq/xzFYzeI+OS1HEYXlQKqbMSExhT0B&#10;dFIQOhKKv2gT8dEBk14PnRIPjZ0SWAA7EaOgfyP7gn0XyW9RuTSXr2x57Db3cbcktt87VVcAYAC7&#10;QFACgDpKpptahXjqV0aGCBAkagMyKo//ALJJJP8AiY53HJJJOetzHrj4EFi2ktux3KpSjJrKpUxM&#10;s1uz0d2ryK0kYr1hHOXjHeWNHUtLXchZyrPNYirxNIVVI6UEdOtEisHPaGJV7gsBIXkMsnZQS48A&#10;fAx8cdWMonexIy/d1Pnt4UA/ksw/qXyQwJ/gepqPHJQWsrNHZyLzSpJjmgLRVn6hIVnmLmOxYdmd&#10;1rRhkrSRL9Q7u3xo2dQjjcMs3g+duccfYY+/vgDJPPTz03ljO3aiIBkeAxGBuOckn9CAPsF56xRY&#10;q9OogSJa8MMLSTEgQvJACGktWg/WRhIUH08MmnZlSKtGdFjio4me3bStXheV5WKQrr7m0CT+PCkI&#10;rM6k6UAjfUeZtJZ4bUcLzGdknU3H7/ILE0Ttso5QGSNV7BHfsTJ3kGkZB6Y89epGKywLBFkLZhjE&#10;aGJJIImsam7hD/lysi/EpEnmNZu5+KSNmeRIViL5AdioVRk5B5zwOB7nnx9iD1EWVfeF24TH1SAH&#10;7+Ptxxx5/XpcyY+ejJLCkgZWjjhZo+3xyq6w2Ci9epdAxQMrBk+VCB967G99CK0iGFQ+tqVILBv5&#10;YOCR4Yghl2rb3rR0QzFw3yzxvJVYtjcbLdaOSQ9Jne+vxo0gLmNHSQmMPqUF+412VAaHhdOTMPC8&#10;UgrWmURusfwV5Gs14p4fjkk2IESy0USd0bvFIQ5QkN6lacLlgjKPVbaFGDkhh5Bx/KR/18DyxkUg&#10;nBwOeePJPjkjkY/p9+cdKqDF0pJokglFaKysTxyzCMoJd/59aSUCR4kiZyI5vjPyx9WkjEvgfy7h&#10;bOG+GT4PEqCxD8scViMxyfdDNFajI+YSaZgGij2QOyNogGljjUuJvmOeD5ascsveF0aIydJGiliB&#10;K/NXdGRovkIDxOoYDa9TC2IkJ6LGiSiQrHKW/qI77jkLMsKMoYl3TqkjdNqrbcuFrSwuysCEOMhu&#10;G5wQcH8HPjkYI8Y6RwMZU5++Ptxz/T3/APHQcYGkEksqr8jMHKBekZLMdggElTojSgeR2Xwuh6sz&#10;x+3FaoUpqLx7r14klqklngaOJQyShW7IykEqoZewA67H9VdmiPksu9t/VvrrYJ8/x4P5/wB9aOyP&#10;W3ViliLSQyuhI0fjZkdgNf1FWXug/wBQO18HX8EzOl3hp0rOYxMrgBlztIwc8Eg4/wAuorUtO+fV&#10;QJjEyElTt3DkY5GR+oIIIP69XCylLEQ4XDvSrxNbsRxzXyGWRoZmRiR2DdgjLr44yNJqRSdgbrz7&#10;nYKnHHRyNeskVuxO0LLGgUzhU7hmAALMjDQcDZDgEnQHrBhea5nC1pKsa1bdfszxQWEkBgaQh2+J&#10;0YSJEzHuIiWUHv0AB9D+XzuSz1yO1ekVmi2sMEK9IYEYnZRdlu5JDFyzMxA7N416Lb+t6fqWnmFI&#10;Cs7qg2lVxHtK7iG9/GMgZ55xyOhXTO3tRo6kZ3m3wKzksGYmVWB2rsAOMEjcGYgbfpJ6C0ryRs3y&#10;RggDYBUaDb8ntr8eCCv9zvWgD6x/TeQoCsBr7AAf/Ynf9QAJBYjf9/4BYKv1UhAc/H1bsgB+QkdQ&#10;HIHhmbyN70QPu/O/Wo9VI53V+zKugSoCEfje9f1fHsBgvg68b1r0GGswweDz4zk/6f1OM/oOiv8A&#10;xcMQT7e3t4yMeB/vBHQ61b4970hAUlV8ne9jY861+PydDelHn1jC9Zvk6hwCSAyFl3+DtT/CgsPu&#10;AOwD+dbMY8LJPj7GSFiMLXlMbRMD8vUdG2xJIHbvuJSPvKsq+B6iHoudhFA8dmcfyhbYXRIPluu/&#10;GhsAfgevDG64Hp8H+v8Acc8/58dJlg7EA/ynac44PGf18j3P46H5YG/p6Ak+QwBA6gHwAATsA78f&#10;+dbHqOmq6JKq3ldeTvyG8gaHgne9edHxrfo9w6UI7TS5WSURRQSfD8SszrOSFUkL9zJruPG9OV7D&#10;qDofsxRvN2iR1HZyC2j2G/H+xYr+R/BIAJGtJyRAIGyOSQRn6lAx5z4Gf9/bgglmUqSFAO72Ofzx&#10;yOhv6Xo4aSMsv4WN30CAR2UkH7hokjZ/P87PrBPXiGuqaEibUduwYhm7Ht9pUMf9OhrW9+evoiNV&#10;XTYUHexrY8KQpI2B/qAH8DR+079aD1QhK67qd+NlhryTtgNHwAf9iAPHj0iQAoyOP9cf+f79ebce&#10;7f3/ALD9B0KWYwp0u9MADvRJ/lif+wdvtUj7tLojZO4+YStD9MrBYpCXP2/hlB2u/JXZGgB50Roj&#10;z6JZ63UO2gdq3XuPtDaH9IA/q0R1B0Njydk+oaWJtgEKCD5J8Hx50Qp/Gjr+dN/f0juwwO3g5yR7&#10;f085/pj29+vCgIwOCPfz/fqU4qI0a7Gyk2PhjdGYaPRWfv1PkNo/EWAG1H8jRAP7OYjrYSRLMHeW&#10;pHI1aUN0MbqS6bBOj1Y7R0ZWIbRU68qWGSSCxFLCzRPE21lTqrKT2O/Pgb8huy6IJBBGx6n8pl5Z&#10;8c9KaWGeSREkM0MCqxdlUrDMW6tG8BDB1A6uSSN+VMnQ1TZFIgXYVUqGPO4HHnHIIz754J5+4/f0&#10;z1542PKs6lskZHgZ+xB4H/nnpeWZTL8luWZnsyzSNKjgP3SXsSxJ/nR0NFdAdgAfUIy9gQDrfhgd&#10;b670oBHhvtJIJ89jrYA9Tbwl2Ysp0QS2yB1GiQ4X8jZI8eSR5UEb9a/woydeg2GB2Nt2YnZUEqCu&#10;xsbPknXjQ36hZBNKxGBhmzu/78n/AEH38A9Sa19kYXcdvsMZ/lGMDPOBwPbwPz0wPb/3j5p7YCxV&#10;wM9abF2m+WfE5SD6im0rAIJ4iskUteU6AZopV7gbYMy79QOU57d5fyrLZzPvBFdzMEUaPEClauYG&#10;Zoq6/M7tGrd3O3ct3IJ0PwKXasUNlo0cWIAFcSKrAEmNW0VPgfGxKsB+GUgEfxC3NztIX6FmJbsF&#10;VAXHRS2guh/T+DoDywUHsfUl+/Nah06vpL3rEmm15/WhoyTO8Ecg3ktGrEqg/iSEKuFBd2C5Ykj7&#10;9raImo2dah0ynDq1yuK9vUooEjtzxbo2KTOoBk5jiyz5crGgL4RQJ7mSIaMMG0kmadWhJKsQiRt8&#10;hOtnoCwGwPI2BrfpR2IpEJE2yEHcaXwAxIYj8jRI8D8kn8+PJrANl4pBoL16PssF6/wQSQP9wDp+&#10;i/ka1EZGr2kVVjUuzP8AcDrwR+DoH7ew2FGtkaHjZ9Rlp1tEzY2NwCox7YB/v5zg/wCRPTmtWeun&#10;o7tyjJXOeD9/AGP7nwP1A5066PhV/A8dm8a6+AfDfyV/uQARsbjZk7aBAQKNnX3fau/uYnf5BXZB&#10;/ABPjwTCxjWJcqAoVVHQqGBYDTaH50QP48ef7a1DvHO1eWsyIRG8jgBF79iAGVm/LJ4Ghone9b8D&#10;1GyQ+puXaQuNwYZ8/pjnn8n7cZ5cYOce/Q1MvZGYEKoXqh0SoCEne/yWOgfx1+4DevAjZOpAU6ZQ&#10;ACSVB1ot+d6JbZ8kAA+AAPJIpqgUopI0WRmYAMSja77AKg/b9zr/ACAAoH9R0shVq1rNmOpN9XWj&#10;Y/BZAZDNGW7A/G2ipViwK9SftOjoEeo8QumSVwBgZ485GMDPIH4/p0iRIJAruT9PHBxkYOMDgY8j&#10;noZshe7LtvicgiNlY+NaZfztQCTo7P8AVof7Q5RQT/lyj/b+3+34P4/8n/yfz6JJIJCGPVpOu+ys&#10;PySFIUAE61v/AHXWydAgjSFCUgHZGwDogEj/AGJ/nX4369hrNNknAAxjdxnkePwPfrkrIhymXzgc&#10;gkjn9fBJ/wBffklB5hiKvMa/PKHKll5AZYHSb6XGZajglxtGkstSzSu0LmOv4XpZemksUMkYdrdQ&#10;Vq4hWX04fc64vO/bxJsBw+enjpcjjcjdvYPKRx43rSoyVWbjuItz3rEla+GjyeWtGnVnsWESjjRF&#10;SW19ZWnkOSin5A65GCjjVuYuWnfu4gR2I3W2lsWLFmrWlaGDMyWJAlsPKsFSeJ1jjJkjZifivIuQ&#10;8d4zkc9JVFOTF4iji6KwZKhDIyz5KlFJBXw01d2NNMfAYc3ars+UcgyoZYpZnRnqPbum6xqdXU30&#10;921DTTLNDZhkkjdo4g8rrYCsqzxREvNHHKHWNzIY9okkDlNPXLNGC5S+ZAp3njSSNkDD1ZXjjUoW&#10;DGN5GKIWTaXG1WJVVwuTxTKvXv3ExmRrQ425BBcknWnZq13NdJAbVvrUWkZYnVWV7pRy6wahlMbs&#10;OtamdLFxL1KnKWYmAzyCQyP3WWVY70M0ESMNiNUmZRodWXZIcuW9xsPdSjRwGMfjuJltyQ53EY53&#10;kx9rE9qECpbxtiPJ0L8litV3A8DVY6DrKTBM0kci6t6H27ydy+cZjql9obNqzFYsLkON4f8Aa6PS&#10;w6NHBLZtRWZA0k6WSKytIq0xUcWQg6nWOMEhi4CgBdp/mPkngf1G3PHPX6NXZlCqDyCST9JBAPHn&#10;GM54x/r0I4uH9wlpx1cG30f0erAWU2vqbEiKpvRxfE7UUlVEVoYFd4o0RzI3ZiWTQ49RyNO1kKt6&#10;smWhiiiTCXr0tWVbcJBrijdkSKarbihSWI1TYSOXofjk+VI/RPWX23xuR4plsJPjclXezXOUrQXP&#10;msQ/uKD5WdJbVKOCEWdvNHL8NqtCRSMsqhk9FMWOxHK+WZnEQS4SnfsWLl+DJ5WtUbDYWtj7LxQ4&#10;lppmS1k7dWvBLItgyoYK7SxxWZXrytHFKa0gKOHEkbNuBBwVUA5BOSfIHHn7+eiaCJwi7TFIZCqx&#10;qCNyuw4OQQPHHk85zjpd4tuSY5KuGl45VuJcuLlbNO1Rx012aW9XSulk3JDLk5KfSL6xK8BZY2+S&#10;8AJ5JNvbiFnJX6cc78aix1OWSQyWKuQpuosgusyvBEgl+pMsYeVJOjKrsF+T42Z4TJIvHOSUaXPM&#10;bhK2JQRnj/J6ct00HjrQWXuw4mxkJ5I5ZCrxSZGjkJIK9RVTJ4sLHI7M1cHwjCfU4qbBc2+usZSj&#10;LZFK0hytGtX+paUFM1Rm72llaVkila3YimHVdtBWQDmC3FHMBBCFDglyFyGxjcxb2xjkEg5JHPGZ&#10;ehA6zMru2Y2CSROQrrkAJ9BPIJzgrlSuSMjJ6yQ120q9tk6JK6I/P42CCQNnQ35byP8AaaipQisk&#10;gsM87NIrRIp3EidQju7eOjAedfcCdj86BOmFr1oZK1hoJLb6aB4ZFlWRHXcEsMqMUZD9wk+4FGDq&#10;2mXXrE2KeHayfbpeyMCGDIdnY0Bvsv5GySdHxobIPW3IvO5So2kYODwfP6fk9Tpqu7bQCMHJBAyQ&#10;QCfsD/TnrWxE61bKyzVhcWFHCQzyOiRzNE4gnBjYMzV5mSdUG1dowrhkZx6+RIEjmVo3ezNICtky&#10;klYj3+VDH1KsZpHV2n2JkVSi/wDUf1syVJq7bOh2CsPxthrRXwPBXySD40N+SR6/oqvsP1IHYbLb&#10;3+FOyQD58jz+PyDsnwkXBYbsk4HOT7Ef0BwCP0wCeB120TrEI9iCNC5GI0DkvsBDNjeQNo2AsQh3&#10;FACzE/2lANsWJUkp1AA23eToFj2vgqPuYHqRoFSfA9OrF8NvJQlyM9mutl60lpanwh2KJAFRFdTp&#10;Zfi6/H1BSNtbBIJCprRsxGkII8/7kqAuz2X8D+RrZXz/ACPTgr81yBxLVRTgW4tcVmvF2ZhGUEbS&#10;RwlAiTNH/QWchWJZV3oCc0qXTz63zZbeE/hDG7LDHA9geB58f59CWrpciEQixtd8yfcLwcf3B5x9&#10;sdGftzncZiMrJYymOsTSQ1Ky42RpYLdKssMkUlpLuIyMM1TJVMhSMkDxFoZKUrJbqN8q7Xp3TPs5&#10;yriOJw2LxMuWpcZoWc5krEUmMlrx5HO1oInv4y3LRVMTBSkr4CpkKWWmyEOONaa3VlRr4rQ8n+OZ&#10;Jsa9iRK9O21zH3MbL+4V2siCLIQGCWxAvZGS3Av+bWn2xhkUN8bHalscc5Xf45jspVw18xLm8Zj4&#10;L0sT24ZSkFszWsaxWZPkhtyQwS24Jopa08aQOscTRr6m9J1V9Mty3Y4lklkEccBmKyoiqNpBjdWA&#10;VVIwqlAGZmH1Ox6YTyJJWFd1UglmOFKsCRgkOrc5LcbwxAVecKAHLkvYfI3anLrklDl5zFbAW+XY&#10;KquEmt47IYalcrNnr2QyVqarYpjEY2eS5kJIadpmvtBTaGH5/nFJMrA8M80QZiizM3RtlUc9Uduh&#10;GgSiKrHRJCqpPjr6sVyz3X55yWCoMzy3M5BKqWI6sU+YyU30iWZop7EcCT2XES2bEUdqYxFTZsRr&#10;LOS8cbBEXQZ5TKV7M7EsSQS2yxZi3Y/cSfJ/O/yd/lHfady1mRXLNuBQMMZAwp3c48cY4yR4HTYK&#10;SSV4U4wD4AAAIyAMgnnkec8kcARkgBfqAwJLNvydjXYBV1rsPx+RsnWvB3nhrzxEMN6ADxnqGA0N&#10;n7Ts6O/uBB0QDryfUn9OTKCw0uiSFGmUgbDD/cnyf+5QTrfonxBrB5xbjfqU0kiqh0Ro9G7aXTnR&#10;0TtgB4Oh6cLtbCkkHOQfx/29/wDz1zhwwAAI9wc5/pjj7Zz0FCr2bfgA+WB0N9j/ACQBrW9bI8f7&#10;j8f2auXmaUQLGhIBSFeiKAuj1JLHTEdiDvZBI/I0W28YqzK0cgleYOZOo8L22VVT5I0DrQUeARvQ&#10;Hr5fEuUBGyj67b7DRXegwb7deDrZ0AdkbJ28g8sMew59h+P6+36Hrt8foT5/3/8AHjkdCAqGMFgp&#10;UuewG9H86Oyu/wAEEHxv8DQP4+jC8gSM+SW+xiw395IBd2I0Ox870Rs7OgNlhxEzo0gjPUa2CFUt&#10;58FT+O3nwfP5A/AOsYxTEgvC4ALbKDx4U/1f7AeT/UT5A0SCXKIcY3En7kHnP55x+B0xkRgSzYP5&#10;AxxxyeMDPH9ehN6jxSSROfuQshCt2XasQ3kdgf778jx/Yb9YrELyRmQyFnARVVVADKVGgToDY3rf&#10;58ddkHYMI6Miu/wqpY7J7IGCKFIZ+p+1tr48gkaBA/Goyel0YBfI8DZABG/4I11/kkjqQF1/ca62&#10;kg+2POf/AIP9fwRjrhFQn6vpJI+rjA++c8+OM5/oeg567AEHe12d+NeSCx3587OtAfydk60PfTq6&#10;qsiyCT7ejKFChRsFSo03ZnO1ckADwQfz6K5aPWPyQwbW2I8AA+Cv89d76/6SNjeyPRA3D6jYBcp9&#10;bI00taS0CCPp0MbOhruD5MoCEMQwHZgAoABLRYHl9VlIKpuZixwcDGeD78+wGT7eT0jNJHEyA7iH&#10;cIpVTySMjPAwOOSeOP6dKhowF6gjR2AQpUjel/Hj7fPj+D+fyQfWlLAjSMqiRI/612VLAa8qzaIL&#10;D+da0PAB9E0lRiAeuwD4/tvW9b8eNDR8DQ/jto+o69SKENGwdDo6GwD9u2XRAPhgV76Gz5BPkiMl&#10;cAeMheSPfHn8Ajk/b+3PSghY5UDnAOTjgHB88fp+vQzLRVq8zsx7QyA7BVhoKCVDL+A/bYB2SQwO&#10;tEAetVCiLM3bpIf8ttgHYJHkDZXz/wBwA2p2ddT6JparEMRsjX3DyPPk+Rot1/H4J1oedb9Qk0b+&#10;Iz2Cn8KCWXbAfdoHyfBO9b3rQ/n00ax9RIXg4xngk/f38+3v759g3KlSRnP2/H+/t7dDhTrv7FJA&#10;b86BPYgDZ2CxHk+SBrz58kxtp3lIDbGj1VR10pBH9QC9mJA1vZ0RoBSWPqekrE9yCdDY6EHbdTpi&#10;d7OwBvz4GyPP8wk6fdoIVUkHbbLAEfwfA0x8gNryPx49ciVI/wCUkbuSucBScDA8Hz55I/PXhUN5&#10;9v8ALqJmXT7Oz2b8fjZJ0AAd6C+NA/0j8HzofxQkTOz9g4fp0PUaPkdm/I0p8AaGuzBdj1m+Po/Z&#10;mJDkHqNvrZH8nwWBG962T5J3v17r/mbDAKSOxYB+v4JDAeCQd+D/AHBbwNeuDOQQ2Rkew5BBwRx/&#10;nnP9uM87MD7g+R7HkePzjzz+nnqKu6O335JP3Jojq21IA/ABB660N7/uoIgpIXcnXZQNvolRoDXb&#10;yVAJ3rwfuI8aHjZLJCR2OiwH9LdWIAc7OwP6fu0SpJ1/AA/Og8Q27AM0h0VI8qNa/KednwdpvZBU&#10;78EDl5jIVzwSPb2z7+/445AA/vwUIPjOecgfj3/pj+nQ7NXkVS4DFCWB0RrtpQvYrvWiQN/g767G&#10;x61BASkhPdpT16gEHwp0QNqw2oKkgHqN+CGOvRBLv4jE4HkjQOwytvsVGz4VjpgNgg68etF4CpDA&#10;nSsQSPJB/t1Gj+dHevI/3Pr1RGTgl2ZfIUcHx7YyQPfx+nOOmEqupJxn7EDjHgD8ED2/tnqBc9gy&#10;y7Ur+CWKkjegCB+NsQ3Y+R+N7HoVsxSB2KuyqXbwepO9Ls7O9n8neyw8EaJ8l8sTSfIEiIbyQp35&#10;8+OuiSNHZCDWwNHz5MDfpWjBIsS9JB2CxvIsQ+QAn5JJZ2jjjVPLP8jqE66P48eTOVjU7l2LjJ5z&#10;gYzkbj/4z7dNxywJUnI5GM58cjGPx4+/Q3LCwUk76hQGDfcwGlBO9gJ/5B/Hj+x9RUsLDYQnfYDW&#10;hsHQ0QVPkBj48+d+fzoHP7OZ4kZ3d5FVVd4yVqgsPvCsyGawdf0yJFHF42ssqfcB3K0lpKV6q5O+&#10;jNIiqSoJ0DvoDsb8sjHyPJ0DD/vSDc0YHjxu8MePfx/b3HjruShbKgvH9JIK4I3BeMeT+fA/P3A6&#10;GJQYhJG3cOPA/KnuDtxs7LAHYb+AD135AEQbMWz/AJwPk/6k/wD9PWxlhJM0UlX5GEbSLsDsGGip&#10;JZTs7GgPKg7+0+B6H/2q8fwtgD+AI5Tof230G9fjevP59MLF8K+Yz/NjIy2Bt2//AK4ySQc/bx+i&#10;XycwC4Zh7bfOOR9se+f6fjqxvt9gMScDNYtNxqzejyEd+ytXGC/kjFklWv8AXvBTjmmxuPmlgkRb&#10;FuYwxrVe7eRI/sDYyfHsXh+I5O7XxmOrGWjPdpWlEVlKKxKJxeyVGOrFUyWKjQul56Ec8tSIsqTg&#10;rGzUiwvIK4yVS7cqZ7J0ceUjkuVrE2NdKFbcDi8aFdBJDETYnqwGzHBctSGKXUJbTQx+azORxF3j&#10;GdmulcXhr2W4dMPg+R8dk7EUeQbP3Y5pK5OMhuQRJUkqQCFpEjSJAIm9ElrUbBESJWcIsys7ICDs&#10;JViCR7FiAQfIBz9uiaolPaUmG1vSKox8O4xgtkccE4IB5x9yejnA/sWOzFN8hxPHmDJfUR1M9joI&#10;Isffus8QxZnQlFrtcimE5qRM7YwaS1CyF7KMWvR9tuV18hVq4yvSkwMi181kshS+hlbMCTtBVrXr&#10;UYrF9IlpnpzyNXqy1fkESWgvpFco5Xn0qYuHjOQRcnSnixmBoNg6d7GZC7k6xx3IpJ7d6P48oiUl&#10;U0q7VNxwRxS/I7S2Eg0eT8imyfFal3E27lXluAlyeEv2KmLjXBXv3anHSWpibv0q1K8s9TGmBXr0&#10;/qczFNGaFo/VyCKXpalAkfqWKCTR5LYMaklfp3AHBG5QQxzwQceDkNZgIJWWNi8ajOSD9WQMqpB/&#10;mBJJBBJX/wB2Q/Mj+lbj2fwWYvcbsQw5Ktj+805sRtHWlknnMCTQMW+WIzBhLNGgsQl+8TNMscYq&#10;BSxHPePcgqY7Jcey3JMnDbFj/D+LjvPYmpY5Pib6ex0MbVkuV6bW70MUqtDTSN5UjsES2R9svcnj&#10;uWgykNyxyDiGT9tKlX/DtOnHTeWfEfuOLitYazWjMgyOOrirBJl60lO3lKD2LmYlyCaMTu2l7re2&#10;F8Rcs5bRs0IZeR2cE+W7SyVa9awjyYjK2rFCOLI4OTMdIemKsJGaMNe2bTSnGSmaGsVNJ1C7O6TR&#10;6a25TGjJth2sFJy/gMDxu4XnDD6T1MxxieKoazBNwOXMuVJDEMxBXKbSpG1gcrlgQGwK1533mbl/&#10;Fsrw7nOKswcjkoWLKQTV46k+IvcdUS0shWOWFatlJXjRi1UpTr5OtYlxc1qMivaIN7V+62Q49jsL&#10;iMLSp5WtD84vy5cLHUqTXrbsErU5r8VcQVkgjswpPL8csmStxxwmStDIOivuD7Q8D5twfF5i7yHF&#10;8hr4vkEGD45ehmx97NYa/bvY+O/+z5Gu7y5ijREtZ79PIw5avBWMrzQrAZWQPw3sX+nTF5XMcPTk&#10;WWuCKPJT5jMXcVVfA5G5JEk9uhirNQwWxlKDDc9Uima8cc01B5ytZGAL6wU57teOR2aCWYO0IkmT&#10;MWzewdEAUMskZ28DcWCFwpbos/dGspaozyz1hmGCNZZJoIpGSQGRVIZjvIaOQ71J+jaWCMyp1o8C&#10;fL5bsc7yHHW7osolWnGVTJY+PKPPbwuLzTy2CkFuvj3hkjrxxIiAypZZJF1AwrNd0u2KhlqWnq2J&#10;KbzUbMVum7xO0TmGzA7QzQhgQssTGNhsqT+fWrxLBYKOg89S7gbEr0gJbtG9ZtyX8bQDV4ZrL369&#10;Sex8MKfHJ8tYyQSGQEoWZDsS8o4BiaaX7+fqtQjEEMUGMQ3L8waQQqlGlE/yzRRKO5lAEMcKM7EA&#10;BfXGmm5HArSyho3JP5BJB4PBGBkYI5+/ubFrw1Iqo+ZnhVzHvDNJkKmByzN5xxk5OCcj7dfMtYtO&#10;IpGBKMiE9hpB/VpQdAMwO+pHjYHr5mrrE2k0WZAG3rYPjQY/3GgSRo/7+PQvy/3V4TXhP+G6tl44&#10;YlkmyOelXERygIWcw0nee/KoCr1cwxOWGgHB2UVmfe7Kz/AMLTEbLYMk88VUSQzVzEylFXIyxTzA&#10;FlkVooq5JUKZih6tJSXUhBLkDIGBnJxx9sjk5HOOPIPUHZuUFLKswlC4z6YyCTt8H35984489Weg&#10;1E7dhslAAyk6XX4JGx40Tsgb35OlI9EFde7L4OiF6jflupHjyQSTsnevA/B2PSg4t7lcZ5HRe81f&#10;OYuvVaCO1YyNFY60liTSGCvbinNaxM7BgIYHd02PkCgqCwcP7m8JoSl8jXvH49/DClCchZAdxvJH&#10;IwK+AT0JHYna7G/TmvfiO0gEhjwwH5BPj7HOccnjqJv1o5YjMJECsu5QR7e33xg/f8kYz0/uGcRt&#10;Z2SFIWVZHeKOGMg+WPle7H+hN9QW0QN62QNGznPvY3Pe3XHeJZbMYOzi4+TcbizlCxJcSzHnoJMh&#10;ka0eXpxhAalN/pJKX05MgM1KWZmAm+NKm8b/AFD8RwvxTvQyqoQrS2I6DtYWJGIBaNZPKDZPUKCP&#10;A3sAgs5N+rfiXJq+PrWsnytq+Nisw1a8tBpIqdcOJIq9WN5Q8SyTPYecM7APN2jCkuGnDbRWhK5X&#10;Cg8kAFyVJyD5AXIwpHPnIJ6q/VNM1me9pFnTdQojT4bk51itIs72ZazU5kripJDKkUTpbMLyizHN&#10;G0IcIEmWNxp2sfYkaQ/E4jjIYsQRH95PTZbYBkC+BvsSCdf2j62Lja/TgyJkr05pYxPOFO1iLAOR&#10;/OvwrHRKKSdbHqDwn6i+D176tcpZjJ03lRpKZxqoZVjDdACttVdlUht+F/ga2T618l75+3t5poY6&#10;+eggNtp4mOLhDqx7A7U3y4XXUfEG1tQwJ/PqSi1FPUUsEZV2sSTkEZ5TnJB+/wCD9+OiD0oBXy1q&#10;NZGJjCZIcZAw/jHkn8gjkDI6Yl3jGKlzYoYK19RXkroWdH+oSOcgh1SVlUyoF6k9f9RKg6A6l2R9&#10;nM3hY7cs6F4aeO/crEQilQisAO1jXQjr3DKxY60rsmlGypeMe/vt5x/K4y6cdyK1TrywvfSSnSAs&#10;GGWOXcffIh+rdF6RGSPqWdWZ0LA2fy/65PbHM9UXjHJRWloxR2ZPpMOxMoQrZiMZySo1eQMx2XI+&#10;9+0QBYNJDVYWctHFEivuO0Z4OVwqjnHH2+3JzkdSml6dpEkbpe1qKu8YQRs4Llsg7ndlB4B28DBP&#10;1ZIPPVcq9Lci6jYlW/sepU+AujsAD8+fyNf77n48bM8bvDG0wj8t0XYB3obU+WG/z4IX++/UlyL3&#10;E4LnrceY4zxHmeIjyQdKyW8diYcTdauyJa+mlgyDlpVaWPukKyfGzKJAO6alva7JVeb5qfAQk4Qi&#10;KSS9azMkVSClDXkRbAY9ZH+YFlWOFkUyOwQshJ0Q6JQtapbr1a9aYy3XVII9uC7MNyKucLggg5LY&#10;xgnjkimv6rpOiRXLU2p1JadFXkmuRszRekhw0hXaJBgggoV3hvpxu4I9WoS2UeJICXVVaQFQoHkh&#10;Nuw69id/boEDY0Nb9bow08ldaw8M8wR9AMI11shR1LdiQ34OyT/8szknD+Y1svTwnttx/wDxxcyP&#10;0QqCdLWHmuGRFaZYqa178kTwSsYo5bMkMUydZhpXCB2cf9hGt0xgeTe4dLC+6+QVUg4JwHCv7l5b&#10;jssjxhrPMJcey4zDQVFMkt+KW7Fkoa8TiCjJZaJHrn4p/GX4ZfBGx8n8Q+5aunaoXAOkU4rGsaus&#10;O7Y9yTS9Hiv3ItOhwTPqcsMenwj/ANSyCV3EXZXbWv8AxDppf7b02a5p08QeG9KhpVWGwOqia56A&#10;afBU/LgfMLxviXDEUhzGKXGzuJ2+nRm6wyTusJmJ6kdPwZG8jaxqzEfkDXoHyGawdR5ILOVqLIjM&#10;HB+UgMp/zAHWIo5Rtq/Viw6kPp9gPX31/SH734KXJPPftcvoQKJrmR4dbl/dYKPUOP3DAmGpy/j1&#10;QxMGk74qnAOw7WWRiWoM/ArvHZJosbkMrjAzOZKrSfu+LlkWTcn1GOyfzhZZD/15KtmpYdt7mDE7&#10;h9C+NPa3e9X959k6jpOv6YxAM1DUILUkDFQRHbgicy1LGAS1eyIZoyCrR7vD2/2VqmjSx1tWrWqk&#10;zjj1q8sSPjGTG7hRIn2kTcrZznx0xc57h4fG2qMFanfzUNpXSe9jI43rUFRCym0JzDM4d+qj4IZS&#10;OwZwqA+pGn7icfzFyXGUharfFQr3b1VYbU1alHJuFLF1og6VzLIhIaXqdrvWgxVQB0gd489hrsOg&#10;AMrx1TkaEnbsQ1rE2SMpQfqASsT34G2wWbSgenf7Zfp691PdO9j6nt7DmqeOyU1W9ZystS/iYJIK&#10;RleG1cpzio9+rSMskqm0DShZmaeQRggsdX+I8ekQWLt23T06rEDLYluyrWrQwrgys87sqoQm4jcc&#10;FsA4Hjql2jPclWKCtYuOxwiV09STJwE+jBABfG5zgBRknz1u0VhzRswYFv3m1XqW77VKJHz/AE9K&#10;Iy2ZHadYYYI4oxuWeeWKCMFTNIqkn1EfHO0IbIYjI4m0sazyVLgqysiMvyDrYqTz050MenV4LLxs&#10;jI4bTD1ff21/TJ+mvg94Y33L9ycr7xc0lRoLvt97UUE5FLPJIwWxQzOVozxcaoV2KhLUM2QnWOMF&#10;HqShOnq/tD9HnGPczEAcc/TRU9veMY3AS9Rwrl+vcyCKu5eTO5dpMZJwm7ja9Noqr8dydShDCdzL&#10;nqbMe2Wu9P23vhx2pqi1LsmqSU3Mca3a+nLWryMxAaSodXt6dNqUCjD+tptezDsD7JZJNkZtHSfg&#10;lrNvT2uWfloHXcSk92NQB9OxCyKYllJJXHqv9RCsEzk8XcrhfavF8avRN7i4QT08RRvXMllaUuPw&#10;81+/VeeShjMlFNds3Z8fODQkc1K9WSzHIkUxMUiiq1Cy2dllfjuT4/yBHWNq9XGWXGUhLKTItiha&#10;lr3WZh+FSoPiZW08ikFeqnuD/wAMfkqZ+5d9t+XV+QTyKT/gTlxw3tzzRY4mcRpWxvI0fB5xUZ2M&#10;M/E+Y5mCR3f40rmQxeuf3u1+n6x7W5tcZ7tcOscHy6I86Rcgxr4jLPEhMa28e9UV71yuXQhbtKSe&#10;DYAWZiNer47I+LGhfEjRaOt9q6xp2sadJFlZ6zSRzMSEIWzVmWKxXdQRlJq8Z5zgqykgWrdlPod6&#10;WpqVB6srEMsZYsNmeGifdIrg8YYMwOP1HShuR5Oq7wWKTwyrvss6TQNGTok9JIw6+SoDMPuJ35Po&#10;Lhn5UmXvQT0cZbwNyNY6oHxx3sZLEik2IpQqSzyTP3W1HNJNDIhDRR13UepabnmWxEqUeN3stl8Z&#10;ATG+O5aIc7iZoh4Q0myETZujvQclMkFI2ojQjwKXsxzXNWZ5asNKmC8fWrh8R8ix/IegCiU3Jdg+&#10;W7ydd+NAEL6OxqvI9b6SpBIzxxjHAIx9h5x/l1DT6DVjB+WWdmbGQ8X8pI5Ckbs+QOFVuScDz0I8&#10;959/g+9j6lW5gq9uSanbkizcrqTVaaWOw9eBYyl2N54BA0TSRdFd5C6/a6tGpyDAZ6OrlYsVVw8d&#10;+CCaOvRsz38fIrxBhZrPZCyRRWWPcQM0oh2ejtGR6EbnsXzP3BvY63n8NlmEdVqla/cprj8esJsG&#10;w7NLHWLLK0jKJRW+KXoqB49jszjxP6cc7HUrplc1SiposMC1q1u5cBrQ6jAikmOPgBEaKERRIwA6&#10;SIDs+o99fhFlnaQuAB6SJ9QwdvGFLAsfAzyPuM46ntH+Gfcuv7YdM0iy8LFMytCIhuAySZZ/TCgg&#10;kgK+G8YYg9DdfJcbSeFMheio0jII5ZFsVLE8EZV1Nr6RpIWljidU+WFWaxJGzfECyaaEkztSFPkq&#10;4qTJfIZEBxYv2pkZNeW/+lxRBJlOo2SZiQCOv27NnOH/AKd6t+wtLCY2fO2Q6hVoY21fvAsAdPBj&#10;KrJEmxvtYtop/wBU66+6wFb9JF6Nv+cxCY5RECRmLkOJf5SrPHIuOp5XNWoh3H+YywQzP5b4llYL&#10;6C+4vit2725OY9b1/RdAlZN8UWsapRpSyJ5DxVZZ/mZA3jKxkE4xzkG0tM/Zu1adFF+aGs5xnc5Y&#10;jwMAxBhxg425Xz9WRjrlvXlzNq1Ig4Rn3iYPIypAzSkuyjqyytFIrHszfcFJ/qGtgn4vvyBUIpe3&#10;nJZhX2jECDuq7J0yIJpCSWLDvplAIUsND12TwH6auB0LAm5ZlMRNRghX6aviK3Nb18yuirM9y1HF&#10;iYHVZGeWBK6EBgsUrMNyEkyHD/09YUPx/C+055Pm3QTtyLk+UzOFhoT/ACIuvo8dmLWVuxmENIkD&#10;ZPG/HIyCUfaS8v8ACnv6f4yd11uyfhlUn721+4yKE0SONK9eIsqyTW7uoT1KlWvGSFeeaVIcsoRm&#10;ZlBsvtD9ijW+99QXTtFttYnYbiPU2JFGu0PLLI1dkijBIG6SUbjgABmCn8+2b5Dy2q0iDjdnGBgz&#10;rNLSvPJpeylwxjrxj43XTOugj/k7Giur+c5Fe+X6rJ2m7Sl33EP6yoLM8hJlZlb7tM/yA6HYfj1+&#10;mbl36QL17iC82yt7BcPnq1WzFbE0+TYrmdLIYeS5LVp3raXK2Onp5S00cUFbF3rudvZFTIqZB46c&#10;rrUrK+wXC7dkUuQLwnIQ3JekTP7dWad+KWViYmXIYfKvIiRSN9weGyvw9l14DJoXXvg78Uu3u3bP&#10;cWs9n67U02pJbS7MsEdxa7U3ZJ/UWjNZkiAEZlVpY41khZJEJRlYqWP2DPiHYhu3O3YZNZp6danq&#10;TWYK9d4VsVyBID6eoPbVRjKuae11wyZGAOEk5yNh1abL3ZGUHXySW9fk7UD5OpJIYqNAAjQAJO2V&#10;7S+1g9yM/Zjv5OetgsHUOTys0TD6yVWkSCGjXYBviksvtTZIb44kZkT5ANdZc5+h/gtuCQVKnHIZ&#10;ncP8NDL8yw0bqoZhGhyPHr8MRJb5InklkKNuMtKgJMTwr9Hec9t+R2czxajlsxjchR+jydGrleO5&#10;VbEXYSqPhnu4q289eQO0MsdeMyBgpQEspzX2/wDGb4Qw9yUK3cXdOh1qUN+NdQq3rsOnyGONlDoy&#10;WpK7FS+0SKDuZA6plsDrN3xF/Zw+K9HRNbg7fSp+/TTmj091ebdFY4UELYqJGspTeImdtiS7GchV&#10;JPJH3l9uP/T/AJOKeJtSjE5KkmRxqzWJQ8NfuYXQydu8hiYfliW2QR2JJ9KQR5PQ/wCasH/cTWtH&#10;/fzKD5/3A/8AHrqL+oT9NHPOR8nkzdlbOBo1KMFHE47McZzlYw0kZmkmntQ1rFNppZXYusMzIqKq&#10;Izn7mqy36b+XIzLrCydSV7rZsKr9TruoaqGCtrYDAMAdEA+jXWu4e0da1jUbvat6jZ0KWy76dLWs&#10;RPXMDEbREwZh6e7IjGTtTA4xgVxoHwr+JWmaFpFXuPSp5dbjowLqMivXcvZUbXZjHIQXPBc4AMhY&#10;rkEHpIYDll2hk8Vh57dl6WLycVWus6TGQ46YyQWFqY7H36NOzA/d4rcdiV5rZeGOGbbSxO37mNim&#10;kfMDH5QpNAt2xN+3DJZG/NXZqFa1VglkF+bG3cZXh+Um1alru/WUtHDFKyX5dW49BmZ6OGpCtXo5&#10;mGjPlpJLVlZCuTZ0yFGWm7Q16jRQhY4467yNMzPFX6rCS3LbZWSBxxDkK5AY6+tDE5mvTsEnFWFt&#10;TV5b1yVlSzblieOPIRWKVOdXxzLLVVn+WWwr2kTaZcs6a96O56DbZZKzM0bSxEIyoXVS5iJZGZdy&#10;Z3em7oQ5h79UafZsQPLBN8sxRZoTuViGAYRuwUkblxkDaxUFSw56CJ7P7lyrERVoeXUTjIu8+Jri&#10;eyz5VYZa1fNY2NY4fmMdc061lNLBHBE8CxpEZFkgsVyDnGByNbI5PG5TIY75LrTVMrjbf0Ek2Xst&#10;NkbVqERQyTPSuV4r2NsV1MmIlRJaZR5gfVh1re4f0p5LFauJm+KY816l+Oak/wC70JrUU11LEFiS&#10;ZFeYRWY8Z9WkcViaSvFDBAoaVzH265r7jZqvjxnbuEsm5XyM1SleiNS7akoQGY1a8dEfSGSb5qyt&#10;XaOxLVjjuSWZjpRA3g01ZLEdQ3XrMzFoz6Ssrs5RdrZkXncMYxg/zZ6axRQzFHmmmiYncCsYZeQu&#10;Nw9RT7ewIPBAwTioeNzVjjufizWMWOeKTP3Cs0EscN7KGJjNFcuLMszRR2zK0f03/LVb0kS2VA8z&#10;RMHBS5zkedxtkY2SXGc2p5qvcq8gkhTjnKYMXeyC2cjQdXkpcczlCCFLlbHoHj39Tax86pdmSxeK&#10;hwfiMVe5nORcLwuLyuetUcclCdKL/NfaAtHKsiOYXsRkEFYWYkBjHGQpb1De4fs7Wx+AvXuOURkr&#10;LUIlj462SmoUorLXatmHMzdWRqeRxcdb5IblWStas1Q1F2USdyl3H2frGm6c1+OzBcjZwjQxBvVi&#10;BwckH+bOD9AJIPAJ4PUnTqI0xT1SqRn1EYZUNkqcEYJXeuR7kFhnIyCmuMPlsBRxgVr+CSfF1cLR&#10;x8NzIchpZypNempZY5vHRT15MdfhtmxkDnOOTw16eNuJWqh562QWzaz3mzi8M41j+LXuG4GhayOC&#10;hoYTNcdzWasWfqFoUKceOztrI2MdWit/Vsfn+tnyMWRqfSNiGq2Y5pZgDh+P4xyb295BwnC8jMXu&#10;pWXH8h4dDyqhchyNzI4Dk+PnyFrDzS2rkyYm9MJMess8kdmWEx3rMArOJVcHupwPnt/AHOZ3M5Hm&#10;OTbHCi09Hi9iDjeGxzmqFSlFPY/bs3YyDqpu5uXj+KtSLHEY5mxkn0xznq/cM1bXNOoSymGFrFmK&#10;VJIbcSzt8vBLCyzJE1eOEF3jLWJUDyxtDHukKr1c2jdtW7mi3WqVp7rrVrWFlgWOz8rHHLMlpZEy&#10;0isqKj4iT6EdJHZVBPVcWwOdzmKxuXwuOwPLMrex81nkdbDNk4Wwox1P6i/dlFPIyGYLX+SxkK9d&#10;nWuKq2lrr9S0Z03xnFJaT4+hlZrN6lVWbIcgxVW7SxuQtWWVmoY+uWfK1qWNhf4IshPq1kLSW2mr&#10;wQivonwXtx7iZfMXLuNx+RvZKapZ0jhzFi6EtcUrsFGs7LWpwW6/ww2qyJIt8JBDLDJGixemL7Z8&#10;Gy/D7uTW9xOC82Wx8mJxVdYoakdLI3Y4adWYRTr1j6SmRkigjD/LKFQwgswbanqs9e1FNDdVISVI&#10;RZUEZdeGDMT4jUjCjA3bmYEhCq1fRrktaWIaTZnl27eYnB2ApjaSAqM7DLMxLAYUbQzhq9n2+4pX&#10;rtaF6KxJaSR5pScpNZKodurzy/54HgMIi6h2Gih0NWs9uv0mRck4hdz0nBeUcsM8uMrx2MBJcrYr&#10;CWr9OPJY2lkZK9HILl85YoNFlp8LNZq08fjGgbIO9u/DXG7xf28HtZzWhlOUQYjH53A37AbjvLrF&#10;HJRXLfwT0p6+UwZtU44IoGsNIY7Vqu8NmOKQtuMqbUc9/U1kSM1y3hD8e9m+YJw7I283X9sOW5Cp&#10;R90OU5TPYPETZrK4nEZM42HlNbjM1uavkJZLdvGQUXlxLVX7Mgl8Qe5u5joMkfbdisms2JNNFCw8&#10;NyzUkilsxLLtk08+omVaMmzloI4jK8ytGpV5rtjRaem6zHHrehJdoTw2I5Z5r1WuulzKm9Ws0bCN&#10;NYadQ0MRjBMEpB9E71nr0V9zP08c3jyNTGcgxuSjeCiGwVOKgcLSXHl5RFPFjqSVqcFgurwzyrG0&#10;0csLx/JpNlccd9ufcjjYnPI+PTZT2+oV5bNjK3WlXJ4hYmdRUx+VqRXZWltSQzR0oclWmxpnif61&#10;qMfay1oube8fLPcVeLZHn3L8py+DCVbkeJq5rlGRyWWx9G/JPNPSJsTT/TRSX4ltGtZL9CwmMSfO&#10;S1dOU8n9wOUWoKyYuaLG1o1o1qsmWxdfH0qEcssqxwUsFi8aLvySSyS/85FFO88rvZsy+ZGW7d1P&#10;4gavpum1tRfR9OuRKF1W5GLgi3o20HTonkicSzKFYmZhFXkLYWdQiM97h0ztzRrEl2CSS9HNJ/yt&#10;JJorA9NlB22maAh4UJCkY9VwBypBk6x8yv8AFOJxxSjI525HaEsRpDjtv66hL8aOkV8VTPWdXSZW&#10;hsV5GrzGOX4m0oHpG5/nuQmpQQcQwjqrSHvez+MkintPEscjVa1PTNBCQ4WWxZkSaTRSBYyrTent&#10;gOL2GuIMlXsUaThjJNUSvZsKQrGNVg+RVKlzpmZmCfnqdeShuLQiGxJVrZjJzqX+nq25qWLSbR0h&#10;mnieeOKI/wBRJWR/JHxFhoWZ+/3rJBUvah8xYiQB7O1E35bySgVFIGAfBwAWJOS1aWtGFv17Gn11&#10;oQzPk1o1ZwrAKW2M7NJhjk5yBliFCqAorRhuf/VUa5HD8vVzrkBmnLjBQu4X/nGsdBfaBV7N9J8P&#10;zOyiL6ghxMIzG8r5jQyUoydA8ppW1FqRK9O3Rt0HaSVTBA7VAiQ9ESSOpIJQsMgkSSMs3a1FfCSY&#10;i0hyOImtZCSEvjcRQlaShbmQL/ly5WeIf5Ic9bJ+kMsYUsK2yi+pTFcf59y2vahzF3FJNemkr1W4&#10;7j6+Fz3DaCfH9D+xZS1Bcq8hiEnzR3cXyKtC7qfqKeboTTMFct3XDCgke3iJRn1w6kBQVyCvgjA5&#10;LED7Hd1DydrWnMYUvJKCT6SxjPGOTliMnI2jDH/EcAk9VIyee9wb9uG3jMXbxdOnKslbDik8laeK&#10;RREz3pZUjNyQghJlKqyb7VgjJ3LAGZ5ZYx0bRYR8LCkL/WPAJZJprB0B0klVZI666DmOPvL5++Uq&#10;oBs3lvYfk+Px8ti3Jd5HFDCBLl8bSSlbkZwALNmhXSMUHaVk7fS/JCsp+yQqduL8b9v8PFyMPls9&#10;zmtIrR05qmRr3paC/Tdl09GnBIIpYdEtI1YTbLHTS99eyd66bXrvbhvG1Eqb5BXzPKrKqsQIYw0o&#10;bB/kChvAxyOkF7X1AT+jNDJFJKQAbCiJNpPkOx2FR4yG2cHk+5P7I+6+bxD43J8iwlHO1sVY+Zat&#10;umkHaw0DqlqvDZU0IrkVk1rZlanLXtz1YUu17EfZHuFxz9Q/t/i+P0DmOP5HkvPP3rJ06eWfCUL3&#10;LeQ0Lknz4inRxVKP9vbKVFEiW+R5q/OqV2aM0JvigmWZ9sf0xcS57TyVnE8qxV+WrXSWSOjlJa82&#10;PjcIN5LGZbB4i5EJAWlhnqNdZ/jsqiu8ezrj9N/G6k1mlQ9yPbGO58iTQ1uS8pyuJs2oJ3+CNaZp&#10;8cyMoOm7iWWsIFrhmmDbceq9l/bO0enW1rsnR+6u4tB1lF+XksQ6HdTUafzMcJBis/Ky2qrNFGno&#10;2MV7dZTLJQmrPLJK8wn7PkF6/pvcer6FQ1qtA8dgQS3t9Ob0nlCJPVSZIbEReeUzVZBNUtusQuw2&#10;FghRHrQyPvDza5Fkee55PbHhmYhUWOKcMyle97icjqQ1hXp0+X87x4KYTGrBGld8Dx8wpBWVq0uO&#10;hXbC6PsLyP2j9p8fHNkKmP4rxOO7XRoqkEYbJTySDtJlMnl7tJchPPISkZyOVlsTuzfTVUTx6ozw&#10;f9Y3KPbCfgftnyrhlG+aGOyuCw2Zpe0vtbyaK/Vp2pMW9+bP3cxjLuUmoWXqNNJmaNeSZXWSSFdq&#10;ysXI4n3L5Tl4+ZZ/2s9lM/NjmuLXlsYKlcFSr8JhgvVuJ4fk9rG4+yxH1czYuoJ452ZpJZ/jVvXz&#10;N+JnaHeHeWpWf+Pb9NNM1+3btw2dH1aU3dZkScok1xtRgjsy3niESve1PUdWtVHd4YyyqB1sLQNQ&#10;0vTtNFHt7TJIRUghrum2JFox+mu2KKGvEtarAif+nXqV68G3BCjl+u13vRz72Q/Vbi69558fleX4&#10;jCUaWKifF5HivMqFDF0UrY+fCZaoauRD160IjgtYTLWI3ijVFMsMaqOKPuD7O085msjWuYLH8/RJ&#10;JBDPlpYeLc6ZY3ZTHFznFUv2nkE0AP8A0+X4B7kug0+fV1MnqM4/y79SPG8vhP8AAmY9jMVjaPx1&#10;Zxa4nmqmQkje1FJYvZF6kkX19+AV0+lZJ6svaW59SbDPE0W5zH9Xn6qfaq7SyPOuHfp8rcbxNunR&#10;g5ne9usFdp5+XM4rNWr+YF5MlWs5Z8e+Mj/cWuV6uVS1drrNDJZuVVcI7S7G79+H3ddsdi9/reva&#10;qjajDS7j7utQ68Ltid/nIoLNLTIrExtytE0i0ZI7rq8vryyrGrnqaXSK+hpV1LQp5dLqlYYv+Wgk&#10;rQRhT6fD5hWJQBtM0Sxx7lwM8CDxfszR47DjZOHfpYzuUy96K/L+9e4PMcFicTiWx95KCT5e5SfP&#10;TSQTzsrUq3HrcORyEZBpRgdmXZ5tw7mDYeeL3U5hMOKRoHu8A9r6tn269tgQP8uLPZ61K3MebuNG&#10;My5u9CG2VqFe4AJ+Ff8AEr9zuY4zG2MdwP2P5JNX+hs17uB9m7MaQWblYy2cZJBHyCeMS1Xm6TMB&#10;G21iWSNDGxdX+5v60v1Dciwy4/3L9nvaDjeJnybZnDzN7bR8fypfF2rVSqKzR8kmuiGSo6StIaJW&#10;RJyFkWRUaO7u2+2/jt3/AN36BpHd9vTdO0katVi1zW01vXNe1qhVlskT3tKp69H6Zv0KwYxHTZ9J&#10;tEId9ls7WhZtf7X0DTJ7tPSDYLQO1OpGadag0iKPTWyKEKq6TMyqz2RYT6iFjyAem17NQ0OH4STk&#10;mOwPDuFcBqTwQpLY5bxXhMFyzMyrDUjlybXLt+7b8fCmT+ew/mZ3WLtIvYz2E/UB7eUcZkKVq7Z4&#10;tmBhb0Zp5TM8SvJlaopNLZrYnLYDO2auS+ohX4oqtivjmsySLEodmJX8tnMee8+5/hsPyTP8gqZX&#10;EZDI3cbQ4dj8PDVxnErfGYvp2yGPaw17JtZ5BUzBbJSpkPpbDVoInrg1a/x6XGJrWLt1MlXxFNJa&#10;s8U1eV60cTw2IpBJXnj1EWEkUyLKh0QHXZBAIOse+f8A6cHwb+IdaOG7rnfUdiRa1kdz1NRSDV7J&#10;cRTLNJWtNqOnASryVaA2VRmRp45lZ+qYs/HHuS1I8DUNLSrvaNNNSE/LRRqcCPeojkcg5+obFGAR&#10;HjK9dff1Dcr/AFD++EmSpcGXD+z3B5Xl8RYQcr5hbqSlljmvchyRr8bwtt1Id6eAqPYps3xjM2mT&#10;s3N3M/osivZCbOcy57yvlGSmZRayOTvwXrE5VSgU5C5Yyc7RxqOqxvKwVFCoQFAFnch7j86/Uzxq&#10;5hs9S9sVs8VTC3quNvcN5HkZs9fql69WzDWrX345jLBezO1n6igtKzOscsiCNIliob7/AH6J+P8A&#10;AOS4ilLyf3ApS8h4hW5hcw7X5moUJ7mTsUYIaklyKWO1WlWOW50RtVmljVY4qklTd00/hT8JPgV2&#10;7rOi/CrTbWi6J25PplHVpWo2K+o2rV6uklCa5q16pJc7gtsj7pZBqVz5VHynpQMqi0tLo6r3BX7J&#10;v6/puh61a7wo6vd0isvctaaaumhug1NLOl1708ulV1do0ryXaVdbcqyQEm1BNEj84j+kDh1nbY3i&#10;1vkIhEccdoCxkYZJUDMhkeUVcX0UjUgJKk6/OvLPxv6WeQS2UirY/hnDoFILyZ3keGxkf4YalxWF&#10;+ttP8gI/ypINg6DdQSPXKg+2ea4pD9JgfeX3Uw1ZI2SOlR5A0NaNCNLHFXhZIol2qdfjQEFR1I/g&#10;LucP5dHYLp7ye5U7lR3ns5aOeUl3ZmDGVW2Q57EEkdmZh/tQuv6x35fsTS6F3p23pUBLCGXVe1u4&#10;NcvxBsBSznuKnQLKNrAfIOmeCjgDJLdlg0zbWPadOuWCh4tPu6bEAykZzIlT1XHnlmBBBX3J679c&#10;T/RFxy9YgGZ928BVaUCaanxLFhn+1dTJFkcvbgjhI2oWWKj1bsxKf0q1hMT+jv8AT9hGgsWYaGdn&#10;gbubPJuUrfSY9j1aepFYp03IPnqY/iDeNMBo/l3lx/PcbDLM3vt7nUoKcLWHaPMBRGlftN2+OOTX&#10;RAGZQCFI22l/PpZj3SyaTWhb/Upz2eNg5KvntrI+yiEx/IQZOgIQEkxbbsTsn1UOt/CP9oPv0s//&#10;AOTWq1KQDIanb3aUnbkarKACjvoVnTZplKcAW5rBXBIbJbrmLvuloxVDooqkgFfU1SsS20rnaXj4&#10;C5GdowffHA6/ZjF7a+3+OpClQzPDsPQ6j/kaF7C42qOvgAwVpYY2IHjciswP5PnZ119qvby7Ds8u&#10;4kGQsjK3IcQHVgSDtTbDAj+dgEAE/j8fi8HuXklCrJ+ozn6V5VZohFn46ykL9ul3Mu1ABGo1OyF0&#10;D9p9bxy3N0WK1S95fdh4LkSyxyJnJ4PlR9lWcpMp6kEgNJolvwP4NcQ/sCd2W7D2L/xtuiWaTfPb&#10;btOexPKxIy0jWtcjaSQjOWeVmOPOMnom0fv9dVlCV6LSkDLrBfoyui4A5VinHnBJGcePA6/Yhk/Z&#10;727jf5P8W8QZ2Owv79ipGAB8nqLZ0mx5bQAJOz+NpLmXsJ7Z35Wmh9xuJYu6O5WdM3imkjbZZ0ZD&#10;YbtEzbLoygqdlSrfn8pk/LPcSrHIU95PdJ30ItSchvMOhPZonYXE+RSQR00E7glhvR9R9Tm/unVn&#10;DU/dPnQkkOlYX53lYudL3ItlnLbIcnzrewfPreP7JfwK179mzuiv3TpXx771mYFWsVdP7D7cgjnA&#10;2/Q897umwzoFJC7oTjJwAOr57I+LusdlyC1p+n61AxUfVVm0MbsHP8QWZircEjBDgqSDwWHX6Tsx&#10;7XwwZarx+l7rccyVGdqos2P3NHoYqoKtmzFbvIt74khSWKxWqxRq8nzyR/bEs5f0R4T2Q9tKdmO9&#10;m/dPiWSmRfsVcjUhjjbs32xqbEjMz6IOyxYDSgAHf5jbfuX7pzkq3upzISEdZ3a9OrSlGYJ2Jtr9&#10;iKAFUk9SNaBAIHLnMPcu+v8AzHuhzd44tozHJWyqb2AdfWgdTrS9SoDeAPwT9F/i58de6PiR2jqH&#10;a0/xO7x0utcqNVazp/aXaMNqYTKwne1K2tWGeWQuVBqpURY0VdjNvkewtV/a77kko2KB0nWBDZTY&#10;5gl7VqySF40RzI8MBfezBmYqV5yASu1V/Wt/gf2qI7tznjJ0CVZMnVK9V15/qJH/AN/Ov/HqWwfF&#10;/aJJpIZOecQjbqJU+ozmNq9kViCUFqxEXQb0xjDBWOjo+vx5T53nMkUyj3O56XVk+NBm8gsZRgQ7&#10;HWQLaB0wA0SNdtEeoh8hzhjt/dDnQaTq6suZyDE+dFWH7lsAdUYqutkE6JHj4x94fsRPrt+7qMfx&#10;o7nc2naUvf7Z0r1ELMGwVraoAw/I/v8A4esudyfFK1aaW3/wrfkyWYmbUdNB5IJy6LkkjyAuDnzn&#10;jr9pVlfaTHwyRp7gcIeNV+6M8pwXQjf46fXlfOiTtfzvYGvSinzftQJ5gOU8FIEsgB/euPnYDto7&#10;Fog7/OwSD+d+vyAWG5mVZ29y+cSjfYs2UyDE9tf3yJB0dA9WLAje9ABownkgJB9wOWgg6I+rteCP&#10;BH/8QH/5D/wPQVS/YUNIOZPi3qExkIOR2+sZyPJKpqR58fpzjOeqwsfF60j4/wCE5V5xhtTrkew4&#10;2wnBz5z78+B1P8x4vFxvGIn1dsxtax+NsWYUelYklnjnjjtyS1C0zLABGppJKqurH5nkVenok41w&#10;fLV8eC5+opXbsNiOy81axDjJFjWvHcsw6QmJZYY+0deMsyMFkjCwyOzb95cbXoYLGY6OrBav5bP4&#10;ZK31Nd7aQ2bUs8ENgD6uuy/SzhJAWkdT2CNHKW6mHy+dGCj49iczAs0c1eaKzkVlpYyGRo5pK0Eu&#10;OwsTTXJ7OQst9PWxtcIiCP6mzYghMkkf1evT3YRVtwTI8NgyASkfSqh9jAE4P0srE5AIAz7Z6zL3&#10;N8Jta7W7m7m7S7jqlNV7UmqJqZqObNWNLMdaavL66IAIpY7dfa7hNrShHCSZUfOI4bzHBLhaDZbH&#10;S8bhzMeXr3xIscotNUt1ZqTVJJoYpKEtNu2Qov0jErtMqM7DeTmGXyGLnGEzNWnX5LxflK28dksd&#10;ajo4uCLL1Fs3cfZtxVlxksbYqylOpJUljmtS1687Rq0rylJwe8Es/M4uMQImNxUVoxWreZgkuW9Y&#10;8NNOkwidBQV2rulmSoYmALp8pVk6Gc+cyGVyENA1MdnHmjhSqtfGf/T8LRsSVbiWLUTy2lgxxuVo&#10;727kXzynssTvHJGqRNy5aaxVSK0AT9TS4O4ybkMbIecBSrcY5OCCNuGFtO07TbM88FeOSSWOQwqC&#10;CyjaCGRf8RIOOc8YJ5BGHfdz+Lt4rH2S/K8rTxeGXH8hjlnkSfD8cz+Tl+LMZzJJZvx5DmtS4lsF&#10;4zagxuNtSu9WK5XprXtkOAWso/HP/SLgyRcfnJqWIKZtZjIWLFTCy5WKcZLNX45r0c1Kmk+Oxp+s&#10;kzF6zuXIV5Ks6NTrMQ8vxuRx/LFoYfFcXtPicUtzHUbMeB/ZhPHlb0tiOO2ywT2rcKWKgc1JpbVi&#10;8GuGDcqXF9guQc243z3DD2z91nwmSa/k+R4Llbcklz3GoMZPhZcfkcemHSW7Zxt+OhNcpZGtHFFX&#10;kmj+SJ5YJXheze3Ph/3b3bcqSRatZWrTuUja02CWKK3qta44DxVVtLKnrTRxn5aeSIwQzbBI+JBH&#10;Jb3bXZuiSVdTsaxQttWp/LyWUrGCvq3y4jmmDUfXgnf05UiYCRYHiyqbhI7Qox5wXjvKHggzWd9u&#10;8RzjD4unOeOx+3NahPar3M3GtHP4/IQ3rdHOfWrkcZFlshViuWadeCxW+g+oS6s05RX4vx7lV2bI&#10;8/syU5LeQ5JymumPfktPlXJIpYsdiMPweOrQyPGVXB49WrvTspkpb2JhWE2ob87sr9EOE8J9keDL&#10;yTE8Z9wKb4XCc0zEnDeTQ89TE8vXiNETW8DkbAzE+WwU8typTxEtcHHY2atboNilxc9maSw1aP1K&#10;cc5dl7uWytLmfCszmqOUTI1MZxGXJcF5Ba/doqFnkFvD4qSqHzWOfLTU6s9ym1kWpLqizZkf6V2o&#10;T4v9twSDUpu2LUGsXtCS6ut6RYiNHXNBtaZfsV9Rr6nWhzTkVrDWHNnTr8tqdqz3PllrTQStfXZV&#10;fRe04+1+7u2bK/JXa/q09J7qp6ZLdkF2okhmu6HJJZ3wslkKtPUoVsJMClurXcvCiaq+2nt9R4pj&#10;4+OW+V4/3ByOLipZEcjt5J4cLkRcljypmp2hZmmwtaMwoJ5bEV0WIQI/rGnSvDkThXt1wrlsHML/&#10;AA7Echx1DDV8ZNUhuC/hqmals4ybEZem89HBcgMkjU7mQiufPjfpblujVyTyQRvVyKxxXIsW5mTK&#10;5LD3r4w0yJb5Tk8xZ5Lk75WgJZGheSV5LcFqvLZhp2chH8pNmvJ1WVYmZnEMzxrF1Z8VdxlfluUq&#10;tXnumXiV2lFEMgs9qJf3CzM9ardEmPgmyAaK5ElD4Eri5ZrSRRUR3n8fdbaGrch+FXZNZodC0Tt+&#10;TT9O0h4NLsmhfgt2dXCRy17cV/VY0Onahal1YI9S1JHIJJ0WaPRo+Lvb8SRRw1tDa1ZoItqvU0yn&#10;U0uvcjnr2CyUItKpzLbm9KeD1IrcyR1HWNcncz2Izf6XMn78e0cvuPh+L4vhvDaVbOZ2rzbNDEY+&#10;XM8rrWK0NvjkdaO22ay0U8Kyx3slDQnW1m5qKiaOOKaWWhtX2MvGSWCVUrTwPJFOpvY8pHKGIcMl&#10;h6syldFgkkfePemVWJUNXnv6jPfXmK1cWnIcFjsDhqE+Ep4njGFp/SU60xxti5RyEN18oZLxahjX&#10;meVI5pY4oO0awSLGfcf/AFB/qaxeIxPHaPudy2jg8PDkIcVj8TTwuMiqrkrYvWy0tfDwyzJJaPyx&#10;tdnmNYsUqNBGzxtVWhVPjzCNVuza32HFHr+r3dYr6NY1HUlg0EajNZtTV4LdTQ7azRerLCkVKGCv&#10;QqQLtqCMRFLOU+8rXa+v61NqH7l1BZzJJ6j06cVKN4zIWhiWL56WN/QG2FbCR02mjALwAooK9X2Y&#10;kqwPJ9fiI64YNJYsZPDqkaoCNFvriyedqQwDFiEBZiB6UmayWBxFqelSh/eGgUf81WmjSm0qnbpH&#10;KkUjyAAaDp9pfY/jfp7825N7x+5dOPF8/wCfcz5XgoLAtx4zOZ21LiY7mmHzxVfkgpCVQ32TCNvj&#10;I3H93oKvfpy93bnGY+QYPDC1w67JaavkqONtGUQ0Z2gsrZtpWmSZ6sySJKEuNG/TuEDj40trtS1b&#10;09Im+IncmgC7dtfJ0a+nTywafJK6l4YYrl6OlNauzRxSMsC1ICqxuI/VwxWvtU7c1XU98XavbepT&#10;LXrSXLR2Nbsx14tvqzGCIPsrw7l9SQGXBILbccguByX1YWebj1RK53qaXPLVDfcN/HHYqF5ADsll&#10;DDwRoHQLp4njsTn70WOTD31msSRJBLC0FumXeVIiZ7LNTFarH3+SW3MghSMEse7KjCnEfa6nisrh&#10;aWflF/MZiUV8PhKxilyuVsIvYJTq2Z66Q1413LayORnx+Eo10e1fyFaBGb1frgeA/TlxHGX63uw3&#10;GudZS7TajNxHFculqcN4zYsGeEzLkMdLTyXPOYYp0isQZ7rS4lx+2GfjGJu2vj5BINfFbu6h2tUY&#10;UqGu6zrF0CPTdF7fqPf1OYO4h+ZMbyQ1q9aNtxae7ZqwSNG8MUklgrC8z2J2rqGtWIq5aipBAka5&#10;YrVIFdsbY5LE7xxRsxIOC7OAd+0rz1gh/S7jePYSvzTmXM/bXE8QhnpmbIpyyhyu1K07xiSvjuOY&#10;WjO+RvRV/rJI6gzGOWy9OxWF+tJ1cb0836ROP2rFOb9ReMydYKI4zhv0rctgncodq9a7c90Ks9Wf&#10;sAUk+J/BIctsqdbm/sxiJatiX2+5pwT3t4hZsRT0uB1ua1ofevDULNUNTnxWRzz8fpc3t46BWqZL&#10;EX5ouTxkJDX5BmSCpqDlPaq6k5t+3fGuQ5WOOezVzmO5BhcvhM5grcHWRUkr5ihE9hJVfSvXlmYM&#10;gPzSxMHFEaR2e/d7P/xh8Su9NI1WtKypp9HTO3u20oQ2EhmrRanW7j0juO1BcjaOZUu17VWjbdpI&#10;6xmMCspb3DFquiFqOhabptkwZ+dWpPFq80jMsOFhFIAPHGrbnWOSaWP1G9dIirAPX3n5z7Xy8RGK&#10;9pfdHmt/P5GzNjMpls3wHjvG8NT4taw+Tiv2cfh4Rkc5bzj3Gx1WksmfrR1q8923IZZoYQtBIOLe&#10;716/8X+Os3leGY+GpHHPhMN9Jlsg8UCpK008ouWgK67jmyEtmSxdkdj8adXlkcuJ4ryiey8VvHUq&#10;s8Eh7VMhNODEVIHWxVihWV2UkgxvKqDx2DeAJzkVb3ZrY65V49Lj8VZeJEq5WjiTkjSjBAZ4sZbn&#10;WtI2gVVpO5j38gicqoGqOx/hB3R252+0ukQ6r3TRlmM9jVdUXT7t3ZJtO5X07T6kUaxRD+EIKkaR&#10;hmYBnct1S2qa5pV68INcvyULkQxFWSSaDLA/+myTTbMM4BZGYMx4Yqox0We1MWT4dVsLi25hXmyU&#10;wN6zJYp2MhaBSBElfJ5LLNPAYo0CQJFDGa6hjEyPNK3pw8bnryrnqPNeH3LOIhoXKvBaHFcvgMHd&#10;p5ax1aHknMOS3MJl8pmXqybNbj2HhxlGNSGmyVt0QBO8E5Fc5JeXjaVzU59Xpm5JhTFNTocsgqRL&#10;+4ZPjElgCIXYWDT5Hj8spuU42Wco9Ro7T2G49gOZXI1ezxvMUE1/XkaFmsB9xH/UkhWLqSGAYSeS&#10;ugdAn1f/AMOP2d/2fviZYW1rEWuju15IJrUCa3Jo95J64RcwSUY6t0rsR4BKs7SfLmWFZFRpFIF3&#10;l378R+0ap/dgoHt9FdY7MdE2YzGSG2zs7vEjKxDPGVCh2RypBRimk9srOZztbMchpYfKzQSOkJyE&#10;mVaRoJgsbRWpqM+Oa2siInzlugmaJGckoD6sFWzfOsP8NXEZXE4mvFHHHHFUw72XhjiARVEmQyNn&#10;tpQOrPG7FgWYsST62reJqYqITZ3lXEsAi77nK8hxNNlAB8fFPcSUNre0Ee9DwCPHqBi5n7NRWUr5&#10;L3o4lEdj5DjRlMt0XwSe+MxlxevknasdaA2CR61VY/Zn/ZuqiA9zaD2lO9dQIk7p12ApHjGT8pe1&#10;CKuScZOYCTjb4+laTh+MPxasGT9xWNfZZmzKdB0K1OztgAA2KdCeXAHAIlAGT7nPX3kZeVZSw1m9&#10;ybKixJ/1HoLjMQZCN/c5x1GGRm3+GaQsdD7vyTvYmvn44rlSbJ5HLUcjA9TJY7OW5s1jMjVlHWSr&#10;fxuUe3QtwSKWUxS1mA8FOr6K2V9l/bL2g93ndOHe8XGOQXom3LiVt2MbmgoH/XTE5mrjrs9YN9ps&#10;VoJo1bQkK7B9XJxH6PPb6Fe+Y5jaiRUXSUoYXcupX5HWSeMdoF8qHKBZHIEZK9m9HGl/BH4EpQEu&#10;gdl/DaehMPRE2k9vaJfilEZQbPmKlGysmxsZUyHaQSecnoV1D4vd+wX/AJbW9V7xr3ISrvX1SxqF&#10;KWMNghjWtywSoGAOD6YDDweeeauM4txqniIKOH4zgsPYqmNYRWWWnXiTarHFSipBUrKCoLIYpYyA&#10;B1XbEhWW9jP3fJWsvblkd7isJzPayWY+SJgUMCWLsnypCqtpIojGIV0IwmlA7S4T9LvsZWdTPc5D&#10;a/zQXkket8UcWixXtF8EjMoAJJj6liF2SQDY/hX6TKXIcfaHCvaO3lcTK1y3HfyURp/WftVeSSZ4&#10;lt2BLbWGESF3hX4bbaVVIQbq/VPgh8HO1L9nUoKMGkz3ZmkkSxqWoVa7ySOGYVobd2OKPLZKwVVR&#10;ABlY1Uno6ofGnunWKsVaX1bdeFVVXWlSLqEVR9cscbsTjy8hLHP1MT1+cj279kMTxGlHg55YeQxt&#10;mJLSjkdt8HXhiy309K9O2UxeKyr01pQQm1VkOItn5VdZy8UvaPpLgP8Ah7e2l/EJyKHlOEyWEes9&#10;0Wq/uBjpY5IUQySmNq3H45ZPiCvGUQxyd1YHrv1aCvgOL0M9Yx2B9s8HfyVKVzOmP4y/Ib9dK4MU&#10;kk0NSC0IY4GP+YTH1LlfnlLFVFXff/8AVP7aZXg2cwGA5FkZuW1aiY2jjcNx3IwYxEgyDv8ATu4r&#10;4+KpPPKkqmWOrPHOytEkP2CVs8ftNn4rdq9taZrvwB7x7Op6zRt0amodq9y6fS1vTNQ0aa5DBqGp&#10;VQNZ0vUK2o6LWeS16S2bKXYYjVFZbJiZrU+GBp9zapJR1vQtUhqSRmVtWhWYPUnZS0Mcvp15IvRt&#10;kFFeRkMbAuCVDYYuI9leJ+y2ao4TB8b49hkzGJlzNTmee5ljeXY2nVhKmbINwjj4tZa/blJSrio+&#10;ScgwOFnyTRV70UtVTRu87/8AiJXzBmPbrMVzJBVyXEeULXnvXKNjOZKSvn8V9TlcuKskgFzJTWfq&#10;BI6VVSsIMfSpVMZRo14pjP8A6rffHLYiHH8Y9ucalQY0UHtc2zIrNehEMadjgcTNXlaIGFZY4r94&#10;92VGeCNxoUb99/ez3o5zT4Hx33Wx/H58X7aYTJce4lHi+P0qJqYrK3osndjs5BDPYzEr3YIplnuz&#10;StAAY4PiEkinFvavfnxa+JVSvL8Ze6e3v3/p8VuBe0+2/wB1DQhbS+Eg1aCtSlNyncsaZMYLDajd&#10;1d6woiCjFQXVdQZ9PR9k6T2Rf0jW+3KepCSdJoNZ1rU7k+fRmq3Fhh0qFqJK11lFJZa7TxJM8s1x&#10;rEnyteq1MsxypvllMpSVu7dZC3TqqlvBAGt+FPkePGjvXoSs8mefp9PEVCwgMQy/cyuzlixY/kEa&#10;J0PA7ADW7D0OU4eJT8kFILrzG9SvtgfBBHQ+G2B/q235/uYTmGC9vubYq9X/AG+phc1YqyrS5Hia&#10;0FW/jrJXcFmSGFYq+QiSQKZq1xGjsQl4xJC7LJGYwaEZrEcEiRwI3JlZiYwOMFgoYgcYGAeftyen&#10;hVbcjSDUYpJCrMqSSbCzAAhd5Y4ZiMAsAM8swBJFYuQZ6OXD5p2lIkOKyCgkjZ3UmUElS39P4BJA&#10;PknR0PXPqhXgn47nZnp155I5Zlr3SOktSQivKT+dMGUvGQwIQv2UqHPXqTB7D1chh5q2U5r3tWKk&#10;ta1NhsOUrhpo3iM9eO9lJ7MahWDfFLLN1Yf9UqQAs7v6VPb3B8byuKb3St15b5nlMmRxeLf4Zp0i&#10;2Vp1LUdlgvwjqCxY9tFiQAbq+HvZ2oXBcrac9JQXhb1Ll6np1crGGyfX1CetGgO48yOgweSAM9B/&#10;c/ZGva1FTvQw1oq0UdgNLb1OhURWcRMqvJYsxxpjGCzOFBHk8dJ3gcHGeRZXDYWyOHYRrOMs18nm&#10;uXNSxeDx5oVJZ0yktxqdt0laCJ4XrVK9i/krJhhx1Wa5JXrvL8VyJk4vhVnK3Z4qnwyWCevyfDZl&#10;jWRSFUuskarIjGNGYv2f7yx9ez3AsNjrcEeO5dQuY5YXWedMPcgubOj0iEk6RsJGLksZFCh1Qxhi&#10;T6iYZcTgcfWxtE2LhqV0gazLqITOo++T4UdhCkjtsR95PiA6hjvfo+n7eWG/P+8dRqyLFFXgFTT3&#10;q2qyT11ZJJ471KWeC18wjJvaGZ4t0RdGLSuFdfDnV+3O0NY1B+6J41RapgHyU0V2GSWN4NvpS05J&#10;oZgVSQmSKZkJJwR1MWozO7sY1UHetD8DXgAjz52f5GwSD51qKWCWtJ80SlXjLFW8/kAjZ7Agqex7&#10;KQRoldbPqIl5RYBHWvAYSRter7HVhvswk8b89SP52PPoho57F24f+YElWaXQVXZTCzBuoKv4kUEE&#10;67qBvfnY9T+l0NLsMlYW46rYwj2gI4nbjapc/QvJxlmAP36u/S/ix8M9csjTq+pmhMxEcP7yh+Vh&#10;lJGAFnbdCgJwAJXi3ZwATwFLNz3KY3I3cb+3cZyIgt3JDNmcFRsSwwLL8cMKzJVE9jYczPJLJJL3&#10;UKD1XTRed93KVmiMbS4nxvGZenIA2ax1cPWy3VyrNax1orHVjCffBLSRJC20ljKuzCK5CoTl2XUR&#10;npqaRFdevaskju8yFivaMqo3IgYMDtSd+lrdoyLmPmMTGF3ToWAC7aPqiIC2jpv6V0daAI8elr9S&#10;aCiIYEilEllqsrrFHIyqJOHRyrNH9SjEiMrFcruKMwObO4td1ivqeoJT1Od676rarDbIJAkHruEa&#10;NyWKqAqkMjAkYAbYcF8YFp8piq122EE9iNpHWOMRRfdIxVUiX7VjCBdKNHR3ojfrf+NYXUFB12SS&#10;R+D/ACG1oNvf5H8ADXkkE/t7xHO5fAUTWxV0IqMPmlgkrV9B31IbFr4YyjAf6XbSnanQA9Gd/g2M&#10;x0ZfPcw45ipPBNOv9bm8hofkfTY+H41bXgB7Cgnx2APiQtfDvVl0iLU56pqUJoo9ly6UpV5CUBxH&#10;YtPDFK3k7Y3Zvx7daKqUIh2ppl7U/wCDBJp9YvcuutdJpDChY+rOyB5CdxIDM5+3SxV4XRVAiKqz&#10;lV+NQikjzoMPxseNkoCdANs699DEfITQPnXWPxv+PKb/APn1r5ubjeOlP7RkspkpPuRprmKq4qqQ&#10;dgGOMZS9a7a1oyxxnR8kfwLtylAxAg2ASATKwJG/yR/c/k+qZ1DRJIrDxwSxTKp/njdXTkj+V0LK&#10;w/8AaSODg5wOqA7k1Tt6C8Yq16GVBzlCpXJIHBGQfyR5zjOPD399uc8TzuC49keGUOZUWNjFWHi5&#10;Hf4dnko5VMlc+mq4HkPHLVa3yCOQ1ZJqsmS4ZhJxNXSncR5pK9y5v4CDj/KuIZDD8tqiPOTwNTOT&#10;5caJykmRu15oac1uOOWO3jPgkWOOi8C9fCTQVmZpZvSQ5DgcDNDlYuOZRMJlaEdKRr2KgyYxWZWS&#10;3ZqLDTjArWrWVtmqRWrZSrfykQqfSJlpnV0XXx4wdzL4a7nuU2cvFRw9Y46/axmaxub+oFhZLc0N&#10;yalfqTwULMojgnLSsI/+Xt0xKrKND6n8IrWj6BX0mpqFjUqaWJG03UHsTStBA9iRvlb09iaW1LYg&#10;c+mz2naSSNoZJdzurmiX/aF7p17vDV+6e6KSWdV1TR4tP16K7DvGq1Y4I9PrXzIqFZNsdaGtHciC&#10;vJPSeOWSSf5p5VCOOcv49z7Bcl5zx+9Wx2S5BUpT25YYTUuGeNKstRjBK0Hz2apMxglkjewvzyIW&#10;6SlbMYPIw4rn1v2po8fpW8XPHcl5XlLcssVm2+WxYZcTFcEUleC3R6QjHy2JT9VIjQtH8YKysx+P&#10;W/cL28y/FuM5yhlZMvlI81jMrfyAyl+Jq8sNz6itBPJ1FnHyrDLVlE1RqStHWSKKpOsTTmA9trOH&#10;5Flp+WV8XLX5BNh5bGQzJfBx4axVxP0+Vzd6a0ZIZqtmzGtorTuSohnStXXZRQDT9s6lpV2iO4qc&#10;Wn6e9iX0LQlDx2ErKjoUKsWVCdwbOfAIHOA87Q1vSa2ka0NF1GSXWns6dbjllrxSGOpYivR6pQZi&#10;uBJNINPkWZUUiPem7DSE7+Twj4fBJisraytfD8rz+IRclcymKqUpcy3ympDjJacK1sPj46lW7Bmk&#10;ENevZWG6S8jTxfTlnuze41xo4u1wTLYrLcboz4hszYxqCjyXJQjDYya9FyOOj9JLYxmIzst7Fy25&#10;5plztCtSrzyIZXEZXh+F8Ay1zHY/j3KcE89Go+erZqlYr18JdC2kxUdHd6c5CaWy9sfQywyoJElk&#10;agEkUPJS33IvWOIcttcImEEFjDZa/UjtftSTzZT9weOMRvnGysEWXke0GFO3kcbC8DfUg2PlgHRa&#10;t3v3FDqEtTSNQ08wSQxeqvyUsU6043sLGFZ7AKNh4VlYL/Edw4hiBkUn+md11NJpzXNY/ejRNp9r&#10;To4ad2pGJdSlkqTU7k0r6fbmkjolLYhqw2akE0NqzHZkmk+Vkr3S4t+o7LQ1chHlONjOcUy9OxUh&#10;zUmKXM4WOSxI7VMfmsJKBIuHngoCsl2kJmnMM0lSLvVrQRvI+4UPuFlkzHNzPJkYo4qDR53PWuSY&#10;/C3cGYhI+J5JC0eRg+KCChaxyWC11KdenFFLJQoQRx8uPajl9epjOaUM7yzPZ2XFy1GTj2Um/a1i&#10;yUbXXWOrjq6O9N0k60rlpo3rDrFIscJBUWo9tv1EcA4lxW1X9wOP0MrhshjMpSkxT5qfE2afMcpj&#10;rVDAZGnma1e9dGNxuclx2evY+bWOvV6tureeqki2qra9NHe7evadYiTbYs2rY2Ertu2cmWR5gHfa&#10;zsS45GOQuQAIm18RrusajpYtsjxVkEleSaGqbcUIIE8aSn0wDK0S/SZ1DMqNKzempRu8u5FxTC5v&#10;K0JsnkMlLPNZyE2FyNhr/KEzZsmvamrSZHF4ZIIIoEhyNykkjyWq0ksteOGVIXk3cfkuUY6PIyNl&#10;LtnGLncRRyeEpx20wVi5Tnks4q99NkLBIsQWcVZH1lOSITS/UIZD8hBVnK+a8l9wrlbMR8V4Jicl&#10;lMjisbUptkY7HKZMZlsdPkhmIZrfaaOvbgElJrc8IvpIxjkiaImV53iE3Lc1m+TDkkeHp2cbk53x&#10;cFBUilmoCxNH8Nk0ateI1FaOJUiNhw8qyMkEaGWWfEvcHbt6CSGOavQr+rHBZlp2ble+FaKeNVeu&#10;IgynbKjlZQyTROkcv1enHi+qluoziVpntwszivYjqy1DJCUZg7rI24M0ZXKEbCpZNo3MTin/AMFp&#10;TyfJuM8ms8Enyc8V7kPGKEWZgyfKc/ZzBxgrVFjsZcI8spMr3a2UxDw03NdFjqVYImZ3/o/heVZG&#10;m9D3Q9ysHksrmvqZcTjMncHF+M44RPC9Js1mo8zlsjkndozWnSVqcDS5Fbs2/oAtdOWjlXEeb8Qv&#10;YDHY+0rciiurXkp2mpLaF3HzSfVzwCwscNn/AJmvG8UFf6cGOWViYQ3rph7Z5/jtajyXJczx7xz5&#10;iB8R7U28Lar2aSZ+SoLrZLmcBr/uBrilHcGKo4cCIZGtXfM3TSnkgiie4dVp6CunT3besRxSwWYo&#10;E0iepLbnkUxwJXkg1CORJVr/AEWvVMkcvpwyKZTXSaGe4O5ta7e1+Hs2xoXZ/bejvQ0ypW135Slf&#10;hqapqME0SSWbEYvhYnmqwwNaaIKJ7Vu5O5kmljaGZ417D3sHJi+RcBzrYW/iuD2OM0JOUV8RnvrZ&#10;stA1TKZ3LB8LLVn5HcrTW6UGdlWzaxwsz2KsgsuJI4OL2z9xrEk1fkWVz95JbBjkAzeSbFyNsECr&#10;Vq2I8csWmBEUFaMaILRpvXrLTz3vtSzmSuYWhVyPAKPTGyLcrAY+9agmW5bsUMpj469rC5GS9lZ8&#10;a6XxJirFPH03pqFSWxKwqXv7fxMGMjyWKq4bF1vnlys9OF+V5bGXDcQWchKuQaQYihjqo/zMfQxW&#10;PyBtRLYuiaYpIhJ2tr6yduwSx04dYsaTQk1GKKQx3LkMLASzyxzMHkkszyIm6GENI0xVNqiP6IL4&#10;ldk6mTp3cl9NQoUNfZa9G6CaumTwQRxrFDDCjYhrVoHjEJk2ZgPqL6gbe0Xgv065DLOxTD1yqgRT&#10;XbixQ1EC+THYs2zDAzKAT8JmZ9+epC79MvFfpvrKsUtq9x/HlO8EDWLMEC2FikVXauYFn+WBGYIZ&#10;4ya4IZQ7Orqru9m8Jy73v5PnUwmAs8k45x3AU7dXlV7MU1rxzZdJxjI4cDPbpW4kvSQX457s1Z8j&#10;8kUVx1EdqpIxtY9ts3i+S3MNfg48lHESVJcvUv28rLarVJqkFpLkLhc7Vt1zJM8awLDTihZTFNI9&#10;nSrVmvfthaBoF6bSbEV+G9XpV7z1q9TTS0KWY4pIY52n1ESwWWSWLNWepDOjOqPGpePeBVPhUZYz&#10;aRoZIxMY2keSfd5IDACEbkLKQsgkZG4YHGcKet7KYGnSia3fxeSisTtDHDiZqV3v8OxNIZbFqtBD&#10;DAV1LIS7RN0MkSg79TU3GYsPjauE4VnadfL3+QY2hYyOfwkmWxXFsdeLmxk4qNX6y9lcnK6RUsZi&#10;SkdOxPdN6dZoaqwSPOnj+H0bN+tJx2tk5pKbPAaAhhS/XZjTlvC/dyLRPFSrX45568cdZMdJVr9q&#10;hlWaGYK49i/bzgb8g57y/PHiorVaJx9vh+RqcjtY7J4S3UloXaeNvJdjpWpsjXoyy3MZYg+nmiyU&#10;jywVZp65D5v2ql+K2mX+yZO2jLPrTJpOi/vKxAbMuo3Vj+TnqafU0jVn9SOV0aJ2rzCWwggMT/UA&#10;f9qfDGvoN2DueLufTe3/AJCQTWJbpsRx+lGheY2pY2kcVPTVkkfawTePv1Ub359v+S4jmOQwXHeI&#10;RZHk/Ephhs9ns3mFinOXhjD26d3G1a+IkuGH54Ip7jVsfXhtrYgpRyU0rt6o3yj3E98+OXpsVkYM&#10;Fxi7GxDV4uN1ZbHTe0kinyTX/likXRjmj2jDz4PgdLveb339meCX8vy73PtZCimaoLn63MlxtDMY&#10;3nv1U606bcXyUecnPIclkK8cV6ZqVSrqRbQf6dFHaiVf9RntD75X8nic3xrMcHxvySPxS9yIwzuc&#10;WtOSwMtZt1YzY4fZnWvNar429Jao3afSwshrpLKNe/CfvfV+0Ox9A0jTrGp6XW/dFGW66X9SZV1G&#10;SvD86lSxcna0aa2jMtau3pmKusatHC4KdCnxd7P7J7k7guW7Z0OPuT1thggRbGmTmJUVnDypJOqW&#10;GUywXbskklkP9TOSCldcnyr3Lzk9W5lOaZaS1QtwXaL0YKWLalcqsWr2q02Mq1ZoLEPZlimjfsiM&#10;0ff45JEfWyFrm+diEWb5dy7LoCp+LI8mzN2HY7ABIbF2WJUHZiFWNVBdmA+47e2X9u5sJkWqPJHY&#10;gKJPUvR6aG1UnBaCaMjvE7OoX7oneJiBJFJJG6O8hjeDsWVliSU6P2KpkZdg68xg7Y6/AAIO9KxH&#10;iW1PvhBNLcnsBp5/qlsyuXnlJCjc8rlpGJXAO5iccHjPVSQdrvEDTELwpCQnyyjZEm0gBViTMYAP&#10;gqMc5Gcg9V/x/DRJEC0TM7N42vyHsD5dmIYv+W0SQFXe2Pn1M1ONTQv8Zh8A9Qy/YSN9dqdb/AA1&#10;/OyrD1avB+2WaeTdWm6Ahi3yVpjGiONElfjLF2bwq6UH8s6g6Le4t+mjm3KbSLi+H53Pzq7qtahS&#10;ylgCVK814mQY2uH+Q1K1m2kDyIvxQyyaeOMj1W3cPxn7Y0eIm9rtCs4APpyW4I5D4A+lpF5Ptz7j&#10;J5HRVp/Zt44cwskIAzJKNkaKNvlyQFA9wBj24xxUTjVLL4i7jr+KvWsdfx9lbdC9j55at2haRlZb&#10;Fe3CYpYZAVBR0kVh+CQvZfXcT9Fvu7j/AHfGT9v/AHS5FkKvuPSxVzJ8StJkK+GxHPquMrteuUZ/&#10;grNJHzOtShtNDSjWODkdZJp689fIVporFeMV+irnWDt1a/NsPhfbnHTV4rNnNe5HNeI8So46OUX2&#10;jhmxuUzf+KpbcqYy4RUg4806mOFW6yXKiWHfi/088A4RSw/L6HuEORxQZG5Zxea4TxrmM3GP3LAR&#10;4638tbleUxfFsTdYXpp6cS0bd61cipyWqEVmt8vxCvan7WkOg9y6Zpej6lq81HW9SqVdQ06rqs+k&#10;6dqMLeoHa1NHfpoXr1xYnhL+q6bN3oWImaKWO78+E2gd49r347E9SHVqlaVtE16npiazZ0jUCgmr&#10;xpKtSzEsFyWJYrNVpoTZhEvpSwWI47MHSH2yx+AyP6XuIe5C0cXBz48l9v0zmebIp9TmquXvYaK9&#10;Vx2PuT263w6tyPbkqCJvpwohsfJIpEb7J/qBny1dMdEkNS/Hm8nkLmeoHM4i7jsBk4sRhMnjqskF&#10;6DCXnviz+4W4PpjemnoTvGzQWLIlp97H+802C/S9z3B+6PHeSe19XjPudxjLe1z80xuUx+b9w/bC&#10;HMcep4/k8lBxZFPL1amLnlzOGkr4q9Vg+O9JiYUkbqrJvcziPAeA8p9zMTz7l9itgv3t1npZO/h5&#10;MicMMf8AvODw9eeWtZktpUyQmiKl2yL45sbUtVyJZfRF8eqvaHdt3R++Ph9rel9yasvbj6Bdl0TV&#10;a+rR2mk1EPqVO5NVN6WlaikgrCWwBDdougBdAZFYJ+DNjuGp213d2v3rosdV4+5LB0G7qGkJUlg0&#10;xqdSalNRnWGv8zGzTWV9TdMsyhoZdwjCp2G9k/fB/a73Y90vqJYEwOQ9npLnGclkqsl7DdMly/4c&#10;ZaxU8KDH3so1WuYrs9JNWJGSd66RlUH5x+Q+6XtZwLEWa/N81xji2SyeR5Bl7F/J5TF0rdqezdlu&#10;Q2HjtPDdmkqo5rCJI2sfGY/iiQzCL1g90v1d8WfmmSgqckky1PCW8zh8dx/EZbKcqp8/hkwUiYbl&#10;li3gppbKR4/k1ipM1C2t6W8UrPSuQ1ILqZCstDHnmXKc7yfhvG62D55nOUS5c5XFcM49JPSjsRJF&#10;ex2Xy3LMfnrk8NhxIfgoiCWEO/wrUbp1iK9LT/hn8Ie0e34bOlzy2tI1TuDWakJbT6uhWe4dSa69&#10;DUdVkqzN68aKs9x3rM1ed7EQheH0LFs37UaSxrHemsCmYZ01XQ9FrG5YT5jV49KoWo01DTtNjkMj&#10;1vUeWGRvU2ESU5WdJ5Ja9WxfsZ7b+8n6vsqmX4FKnsv7AQWFsZH3w5tgrAzXKKSSATw+2PDsrFXg&#10;nWdSTByLNg41YwLjiuV+FtD9WOC/Sj7a0cZxj2994s7yVuP4mHH5bAcit2fcrkuXzXyyo+eo8kw9&#10;KNsNeeRpTmOPZWSTCyVDVbEHEWYBWuPOh7M+7/uRjoIvdDn3JbuDZSV41FlpqeLrxP5irftsEkTT&#10;168bLFFBZYwxwKsNeCJQADKj+mf2t4pXX5qsEcaDb/HVr13O/Phukr73snsdkHZO/IwG3xa0LR+/&#10;Yu4dS7z1KzS0uwy0Oxvh1TqrpdgZKSS9x9165UludwXJkJRTX0ehUoF3fRxSeWSV7al03uHUKjRG&#10;SJnljKLNqjTelArFWxX0qlMqIqlV2ma48jBV+YErDI/P1yHnfGMdM70OEcpyUJJEVnLK+ErS63ra&#10;RRWZirELofLH4/qOz6UeX90cnZZhjuOY7FJ5U/D9VZcoR+Pks2ZO326J0g8gaA8gfoi5Vxb2mqRy&#10;wUsbduFB1eMR17EDk6ABEkZQAjYK9daOwB+PVCveP9OXD+YrYyPG8RR4vdUPL8mPBAuEAsv1dAiO&#10;BiSNs9YJIwBO2KketwfCT9pT4fd26ilHUeztX7dj2IE1bVNVF+NmOAnr1dldogxAw0Mc3O3KKOVp&#10;7u/4e990Kj3tM12tcdSzGlDQWk7DgkRTFpdxH2lkQEDO8ng8nrnN+STqQL9iKJtn44pXhjbfjTBG&#10;X7SfDA6IO/AUb9DkmYuv98k5dyrIAWZiWI8EKTosNeCSRv8Ag/n0z+fe2ue4ddmrZam6AlhXswIW&#10;qTIpPV4pCoVGA/qhbrImwNEHfpO3fnjYMFCFV6IVUKChBBbeySdeSfz/ANv9huPT0oz14rFAwT1p&#10;FWSGWuySRurAEMpTIP25JIbIPI6zXqPcOvxTyVNRsW0mhYho5zIHiYYyoR/APkYwMHI4xnSsSzkN&#10;IzkBQT2bZVtsdnr4b8/Z/Zjs/nyICWZiRsbB8/8A9wOwPIDaJJIXY8b8fzv1sWLrnuO7KCVIVgzb&#10;GxrsASAA2yo358f2I9aDvC35kA3veh5VgRoM3gaAJOgWA2P48B88GFB/kGefY/fP+R/34YRapLOw&#10;V5nZmx/MxPPHHOPfgj3P5460pWld3BCje1XbE6B0T48/7nwNfgA7/Ov/AJ7IkW9BdgMBs/knsdD7&#10;iAdhd+Nk+Tr0QU8dPbcPFGSEVgXJAGthSSWOirL/AEknts+Rv8TKYZ4y3SKSaQjv1Tt1QAgAMw+6&#10;QkaJ6qqnX2nWvTKWSvGCkkyjd7A/UCMfkkY/y8Y6Ia1YyBLEpMQUD684LZ/T3A9+D+uMdCtWjbtK&#10;EtQpbqL3RI7kfzCNHLfKEZgJYkkXsD8Ui9//AMI9Mzj+XwHEaSrU41gFyJBL5ARmXISH7mTtbt/U&#10;zKoBKqlR6qD8KqnsfQxNh+QWFVYVaGL7uscaNo72vkKezHqANvsrvewSfWWj7UcqywLI5XuTovI4&#10;0WJ1tRv/AONjYGv9/StTuyfQFkenrUmmho2iaxFKIpkRtpb0p8erAzABWeB43Kb42Yxu6sU6R3hq&#10;WhS+posE8lvYUSf0w7oPoyYndHaNjgAshViuV3bXcHLm/cm9caeVrxgMkRi6wSSxqVLbMLSGZ5mj&#10;DDZQShSVH40F9KnJcieQEmVmUsC2nG3Pb8ePI/A0wJOh5H8+mlkfYPnEcIZBXlKrsRK8kZIC7I7M&#10;hXfg9f7k7JAIIVma4HyLAs/7ljrNcIGDS/H8kIOgE0y/Yp2QR26lj5A0D6h/35p+tzFxr0WoTgkt&#10;6lz1piSRnAdy/P3A/rnqA7g7s7vuu8+pwXkEhLGSQSEDOMkMTgZ9wB4/HQfbycssrFGB7BhpP4I8&#10;ga/JK6I8BgCD5869RH1Ep8lwT/J+IHf++yNnf9z+fUjJXlXv/wB2yD2U62PyQNj/AFa3rS+O3416&#10;imnXs3aOMts7PZxs78nQYAef4AAH9h+PTyNBGTvZRnGPBBwQc8/qP6Z6r+fUZ5XLyytkn3bB4I9s&#10;+3+uCcdNfKcg5PxafG5vkOCpW8olWTG3VzNSL92lSOSeFZ2V5/qnnkgkeEzvFMFmQy/VQJY+CQ24&#10;dyHGc+p0cbbydnK3cfuziaU1t8dNWgqXTYXGIkYikhyIkCS1LUc7Q2LEZNkNMsTOwuS/pz/dYcnW&#10;pc+r5DMzTHI1ZpYYIbU1gYurE0OWmezZd8c+hN9JDEqpLagkKiJYy1Xcpx7k/tvmkbOYbGY2qUia&#10;DMRyO1ZMgHkWZcfboyGTpVeAsrzxb+BWac9IpE9fUDumHursfUYIe5dFe/2Vcm9FltNSvw+u7Rer&#10;LYtUBJBFdk9COdWsJ9LqJIV4YnFfbmu6X3RSu/8ADPcMlHub5VWlWi1/TWs0Vk9aGs1O40U1nTo5&#10;3CmFWCsUX1BvERW0OH4xisPyReZ4SS+t5cbagkeS1JHDU+uksRS2Ykg+aG8HrCOnKWaXd2GT5a0M&#10;9WEI3f8A1B5VJjLWEyORgzGDyOPNv4fp675zA4mvh7tmZeOyOkCNLduRIIUuSLYhsrFUVlisJ1WV&#10;WbkWPhsZWCOrkabU4Lr1q8Uwx2NadVsSSRwTs5f6pJrdsU3MFhJ1+qUwszBmT/g/G8ijtZqoa0rV&#10;1rijZX5sZVksI6W3xU8W3WewLMEcSLckYS2bUcBjWVkD59+Kvw+r29Q1Crp12CRtECajJpdjZHKi&#10;2l9ZZKwDuGCxiMsFwQXRXwSV6vb4cd72RpunTWqU9X98vNUj1CtvlryyVtsMi2NyIVLvvVdy7S0U&#10;hjyArEbyl/FZPjkmaxOPomtyiKMQx5zi37tXzVOw9O6mNR4lFvjOfx9qGKSXM4+8VqW6Ko1l65lS&#10;SQwIyvIq3K+Ncz4tczOGwxC27OVxDZKCtaqy0LWLfEcjjNVHWsiRSbgd7bwTWpgzznwAR1ORcdu5&#10;fACtlo8VRxss2TSOW1TnxIEle7WNh+sU1KjBVk3DJG8D13CzwxySCNZLCcU5DPmBLNfha5hLV3C4&#10;CTK1DQE0GGmrpHnqNazYqS/V15LKQWqqDHfUSqgkuzyTQRh80WptPlGpVKsFKnenniRmmYwek5gE&#10;UdizZjilmSGNUV5gEeTaEKLIVUDSda8a3b2n1nDX/QtSahYh+Tje7YcBkFXTneVI5Y5UBVop3gRL&#10;LphmT1HTm97yVa03u9lauLXK0K9ZaFC5OzRxqZoKi2458UkVmyUxs0LQCgk9udpJWaRgDIsKrbkt&#10;PMVcpYUV7mQq1JIIIp5w7ykpFA8kTQRpDIEawzSEiKN2kZXZpSVY9DPc32Mw+F5TmeX4etZsU8tQ&#10;mTFwZP6iD9ptVM7DavZmSaDFyVTK+Ns1JIce2LjxdJry3DOcaIECQ4tw+pVzp5dyG9mpMXxrOcsz&#10;N65UMeYSdMRk8bNx2rNm8TUv0VydyrNfmtQPD88kmMjjgowVbEliuF6Re+cszwiY3KdNmq25qH/O&#10;RCxGAZpWEHqSLApEmJ5FWJ9jFXYI+JzvLs25oOjaZf1OlLpeqdxpHrenR3Y46iDS7iwyUUSZ2ED2&#10;Z1sRSPTRzZgLoJ40aRFLi9uOVYWb2rz/ALv5a4W5hVGWyYNi28FSpZAjwVGoYFRBaNBhDYx8JHe9&#10;LDSpP1iMqsVcP93/ANywN48RysfMMvgePT3Mxa38V2E1MVO8uXall6lSpbjFppC0lqC0BbgWqI5Y&#10;pojJXzmXs9LlOM8/HGBkOP8AH6/Kc9yXhfFrRnytojC8es2MljrFuOwWtz5yOnJNiaxrNax9gxfL&#10;NZFh4yZfpm9h83LmYMXTxub5J7q5we5fD7fAsFW/+qY3GYri9DIZq9icvBbfF5/MtRztLvx+u092&#10;m/wKldrkVyCMMbT9HqyXpL81ctJqQt111GMRrUomOOeKJ3dgqU4lZ2kn3JAruA7PmMtYGod22bFv&#10;sato2mQVKUfZmm19ZtRWd/zevVp7dDVNRbAQR2rNqskkVV/XnaAJIwgLTxwODK+/0PIrHCbcyYH2&#10;/wCL5nAVMNcrZHLZe5yXI8nrItfM8zkWhFWSnhLJcS2sRipaNDBwWorMcghlMELwqZzi/uRyizWw&#10;WdFvA4azh8RRkjp5zjvFKuZyrZHB3kwty1av3beLlmliSHIWJ68livUMoQ1Lzo/KS57ae4fttewf&#10;JK88eLzlDP8AuPSXE5E75bgZfbuvHb5NNyLjGUgRKo+hl2aEsMtu06SI1YPLEnro9+kyaSzxevlO&#10;ScZyWdTFZLCW8zhWuYv6OXM5HHV+WcXuGqal7H2aEmHvVM5BUngKV3DVoxFPXlSEF707N023Vhn0&#10;JkktobkGnpFagYGe1PtdjNbLPn+F8pHObcceZnR22bR1Odj976hr2vzUtdgihSV4bssbQtXgaKKB&#10;H9OCOqI68YcTNaNeKodkUamPOGxdnJZzknFOPXqOYv52Tj+KSSLJQRTZDIxIMTcrpakycxmmksGM&#10;YueJ7V2NlaBUrTzyKsK+mByD3Iqe4Xs/buVoxj8pXfmnHMtl6lfEU8vm8FSu5aLBV7kVehTyDmBM&#10;VcsTNbybNlPqy03YQu5S2Z57lue8knvVIrOF4/ZrZGPIYiYVcjNdyT3agnsvZggihWncebI3UqfT&#10;B/lnVHUpHInqftRWkw93J36GPpVKULULl2KoMatprmCzf0xvdGUWRNMUlik+JzDYntvH1MxRcm9z&#10;6J3B2s9ShrVaXRtXLVrr1q99JFMM26M05YqrvXsGeZidyWJUDiGQRlzuXbba4LnbV6PQ7z3e1xSk&#10;qLDZVv4dmKJGkkiErboY662XRVEMTHfMN+xyG6S+zvuZyXjft3xKXEwtWhucOwDXTbwZzUDU58dR&#10;le9HA6GOO3ZauoXKSRzLII5EorMiO0ib5h+rHnFDJZOUe3+ciydqzNYGR5aV4xTkoCCKCGergsdR&#10;JCSwxpLNI01cOh+lt1X6o0cz+lfnMuZ4PTx+SqxWq+KwfFMdhKkMLxWJKx4NicndkFqOetGbRvx3&#10;zBC0r1LXxSVpIa0863Tg5r7l4LJ5Gbh2a4hkGzWLv32w8uGsUEmoVoBLHSGRXK10nqzNZVKdiQxy&#10;CGRI5JoZJPmC537Uq9n0u/Neod8dgJ3LShZ7DtBq1iia8cjPZSzMtZ6dm5GN8aTwNOYo3D4EzAqa&#10;q1a7rt3Q6UWka/Jpob01ANSGdJDuZSoEiuqNvMhSTYWwwIKjxW2p7vfqH5fk7lvjZxNCtOl6Cb6L&#10;B1voZYsjIHsQfXcotym7PP1i3FTaaZokVrKuiD1/blv3qymPtcb5pyL9u4vflqz3sSmCw1ahesUo&#10;hDj0kr1I8bV+ONUMipJaljmsR/N9JLYVpVc3DPan9UPuniHyPGq6YiCzYw7cfy1qXEUK6Y/kS5On&#10;i3/c5HyOTzsUlzEZi5HNioZHtw8azEkVONYUrlCe+H6dua8O4fU53yD3awPKbua5LHh48Vi7me5V&#10;fjyNvjPGuTi1Vq2quLmerRw/JcHmIbMNYVrdHJPVx9qG3UtVlv8A7e+JPw5p90V9J7Y7W+G2kaxW&#10;u1YNJOm6ZDrOv0L0arYrS2NRNSdq1hMGaGzNHC0TKzCU7BKwBb0q4+nTjVtd17VYnjc3ak+oLTp2&#10;I2IBiSik4Z124JhUtuXkqFyAKzcA4NmsvhsNynk2Cuvbv0MJVrZS3TtxYurkslTqzJjMdGk8WM+N&#10;5o53Wg8BryQxz9opoVnWa9wPaK57RzfrD9tOKe43HsKmBocapRye0mQuZ/2p9zOFc0xGOjzxhte4&#10;EN3mmC5zV43ftZHKU6HJaasmP5TXxNt6uMmF6s/C8TZ457h8a5PkosbzK3hLnIZbfA8kJ+LVMki1&#10;8tDVyNOeP93vvXF3Eiemawv2JENeykURlMPoo5dleX1Paz3lqVcBTyXKuZ3vbjKZ9sdHluR5m5kn&#10;ymWhx+VxuROQmyFG6cZRmkM+PSjFjbJtNWq1Kcr1Ft27r+sTXQNUaO296XRjHK7xrAk93X4YLBWB&#10;5VDNUjSvaeexRVN1iJKk4Y2mjW0vRe3r2m0RXqakmpR6i8IrxIktH90wUY5ibDGKWxLamlUVqsEM&#10;8QhhjsvN9bVOj39NlLk93IYbiHGo8TzbgVnJV8TxqLnOQydS3xa+kdepYq4G1Xr3r+TwljIPYhkF&#10;iiMfSv1TYomv9fMj9jPcHkv6T/0kZCDiXuX7dZHnvuFisXgrXJTiPcbiicBTLZnF3MgtLE3sVjcn&#10;yCw1KGTDteqWayWcVdNvE3UaW5BHX5X/AKd/eD9OPCfZqnmfc/jfMLOb45xe3VNOplsDxqO3mMPd&#10;v6o4PvNbydqljlt46vee1Sr2LVk3RUSavVlnkr178+8vHvdy7T5pjcMcVQ5BTy/IJUuZmef9t+Gx&#10;Xp36t2aOhi69uehFSxlt7cVq2FF2GBTFPJ8QrDvLtDUe8+4Ge3qOqwaPVVqc0VeaaOO7dWUSbpUV&#10;nqWSa6/WRFCIpYyHWy1p/QtDvrt/tft3t7t25293BLPfu6ZBe1TR3jFKxW+YijUTw3K9qDUa1arZ&#10;EtQ1LMAadZILNG1NVRivWjJ/8SCvRsQXfav2Q9n+OYulZi5Dj58bw2PmOUU06uIyKwJyHmss0UEc&#10;gZqwifGWZa5yVmKJhGlRWWdz9dnu57j5/EcM5P76ck9p+EZE0Ib9+RqGG4rFfmpJPRhan7c1ad50&#10;anRqxxTS1WiisKPqbYsX5hNxpi9x1q4lWoyzft1vJ4vFJQxeSloyNbySY2UTR1Im7vRhxuNuVzGl&#10;qMNYamWeRoNPGwcxgjkzVitEhq4rm+MWhY+PrMlaL6kVlmuyq85bvDDLMsSw9XRAyn4NuY9nfA34&#10;eBqK39FiliilE86XJrm2X03HqV2jrzwyxJZXCymnPVkACiOSN40EdC2u7JtPLWIEha5sKxWTXq25&#10;4mK/RYSfUobqvLC2XQ2o7KFuZI5EZw/QzG8i4k/vl7oZGb3bbm2IqcThv8K9w7+EzuZ48t6HIU48&#10;3kbWF5Ggc4irXrZzAfuuaESQRsr17VGxNWnXsz7Ue6fBffL204fY5flL+QwGJ5BBwbi2Zku3eJRk&#10;ivU+GlhsRFK37fd+pmNV7dbNTz2L1WWKitqdEkP5ff02ZzJrnfd7DxyKwyXH/cHDrI9xVT47ky3w&#10;s81ueKGCgbNf5meRoa1dXsWLJWJ5t9hP0s+5XHPb/wBvJ+Lczr2bmN5GaxwlTjeD5dymjd6R0qNm&#10;3VnhxV6nTzQ5DLXyOPyEENDHZOSSG6tv61J50rP48dl0NI0x7vbgWKydQSjHolPT69tqGkSq9Zk0&#10;Oxci1DVYLFfTnbZbW8bkMb3ZjO08j2kvn4Sd3yXozV1LZHTs1zLb1iw8MVprwililneSvFUq1ntL&#10;bt1ZYq1aKtLFNFXSCONYol65+/uLoZfh9u+MjU+OvVZlR7Al+aKFGVu8sjtJNKVUMzyFpZD2LsZC&#10;d8GOSyQXbOVZY45catuU1qkiGao6xStGziGdGWLsNOAFBUggAjQ9Wo90f1RwcXazx3J4blnPbmPF&#10;qWWxQxPG8fyJ+Pw9qseTznHpeRQ26zCxWvLLkZ6uMittG0ho1tQvc50cz958NyPLXrcOJvcf4rTB&#10;yEkmUMdTMwZL5YXpQ5XGxWY4qSWq08tpaD2JnaGBZrGm6w+qb/Zr7H7j7S/fdV68x0rULUdrS5RK&#10;hhir75NkYjaU2jLKrxbDYhjlbY4YZTjnui329XuSVRdhlaKV40jw31KcZfeUMfpqFJZg5UZBPnAs&#10;d7U8F4BnBlJTj5Y8jj5KdX6eqDBHDjZY5esMSF+iK80U6SzwwK0sLx15nMekN9/a3Dcd49BHXxGI&#10;p4oDSsUVHmk67KlpDpmI3shWRR/2nfr8+s3v1Z4BylOW8K5irZBgkdPiU30udxV+1cVaUtPN5CJ3&#10;/bmtRyw/U4rHXo/oJoI7Usk9kSlrxcS/Vx7ke4z4XDe2fHON4TkF6dQjz/uvuJfyMUdmxj2s4fEV&#10;V4zSixt25XlmxmRu5K6r0o1meIo0kiHnx0+HPxK15YTFqrydrW4o2mFu/NWq6XPXjOUu1frltVwq&#10;+tXerWtlGaVfTj9JZHEe39W7bNqepTrRtqgkxHHTgillt+s4C+g8ZCpK7EK0crws2YwN27A7kY6a&#10;pKio/R5G0FCgPKw0P8tRpnaMt+FAcjetAD1U/wB8ve72z4hbl43f5ZVvclkEhfjfGUPJ8/RhiKme&#10;zmKuNkerxytGj7M3IbOJEo2tdbEgMfpSYL9Nn6n/AHgo3p/c/wB8stxLjU+Vg49Z49Rs5HjmLsxZ&#10;ig5gsW8L7V46GxLiexShekznMkrR3pvitMIJkl9W59kv02fpR9mVwtK3i19y+U4q5Xf4MpxpcVwn&#10;H20y9SkuSi4tVa1DkLsYNuw+Q5ZkMzcuGGSw0cetesWTaB2Z2JZkta1rmp936tBhk7d7L02ya24x&#10;+pG9juLVq0NSKFHMQsQ/JxSGNmaOyHAUlNmbWIrLVV0uahKuAw1ON0nXcFdc1gEjVXjO5JvmpAMo&#10;fRdWJWv3tR7f+53v1NUn9qPa/P5XjksrG97gc2u1uB8Bx1dIy00ovyQ5LIZudNxqMdgKF+4WbTLE&#10;fJtBlP0fcdxvFXxmS9zoM17n5Cm+Rgkw+Br4fgeNkqGRP2dKtmfI8ktRX5HSH99v5MTxSpXnXD14&#10;JJ6zO6f32yVrjNCJ4bPG4Y71irLUirtjqtenJY+Ks8UNhKphrUDAjRJSRYEVlcLpuqoyL3NxWK5R&#10;QyFjKboJSjmyzGZJjVdZo0+nSvClt5IpYKyWrM0knx97LsNlEVR9+6e/dSvNPosEXadWjO7Q0aJO&#10;r6hfarIzRJqOp3I3Qox2FodLp6fBZQrFPHMxA6TWG5MzPfuAoCTDBCkcUWVVgDKcEyBmAZQ7Nt85&#10;Pgcr/d32daz9Zh85gjWuFGM9KzErR2Yz9q2ajhTHKpZSUmryMjMD1KsG68r/AHW9i73G5LNmjXlk&#10;o9mIjYN89fQP2EkbaMkb3/Uu/wCfJ9foC9wPcXjaUKM3IL9ebidfO8prq9mJoJWSLJYmeaTE2oo5&#10;pllkpXjJVkiEsU8lURyQskzEc1/dv3F45yjL34cBRlXCq0kVWfIxwfutuAufjmyKwE14pxHpfihL&#10;Ig12kZidfUX9l/4v/Ead49L1DSrE+jV4ibF9zKKaSJIIlr/8wRJ8y4BcRRmR4IwFkeSMAiiPix2d&#10;2zqEDWxLDBqJY+ksYX1XXkl8oDiMYBYOAjEkp9QJPHbK4adHMCVXMwPQjoQD5KjW9gAf2311s62d&#10;+t7B+3mTuThZYXAc7EaqJG0CAAGA0oGh5G9EgEjYAufk+MYOSb6hKqBnJYnX4Y9jr8ElRvWgfJHn&#10;QHnVglxWKBkVFWRG0igKV2CoY9hrYGzog/8A4gT+PoJN3LLcpq1WMJK6ZIJ98Acc/wBs8jnrMFbt&#10;dKlvdLIzIjDAGQM5BBIPHg4z7Dx56C+LezViyiI6fChVGYsAFCqNdtt/I/qLHQAJG28+nJjfZXD1&#10;UBsyxLIN7Tq3YhgSu2PUaOvtO+hJPketjBcohvmCEGJ0D95oWQoCkZB2JBoq48jqxZGVmBQk79M5&#10;M9jJ/jjVJpFYgRAg6RiSoU9uxAA8DqSf4YAaPqh+7u59X02wd9gxYyQBjPn85wM8fpjGMHq5u3e3&#10;9NvV1IiExGF3OSeRj2GB+v6/r0t29u+N0lB6FgDr/LVT9/8AIJKMuv4Bb7WIDDYPjTip0sU6mjWj&#10;bTt4kQpMqjyNoAyu3nX9OzoaJP4JORe4ft/hJ3p5LmPEMbeVA0lO1m6sl9Q5bQlx1aae4GKAFB8S&#10;uD4KFWGp/wBq+O5z38y8mH9nuP8AI/cM0tyZjM4PFPg+F4GFNBpOS895N+0cexcUQYPJAs1/ImPf&#10;02NsydInrTWO+rVOhPqGrmzX0yCP1rOo6gfkdMhhbaBJNftmGnCh3ABpJlBYgA5IBMIO2tPSVIoH&#10;qLOTtWGFklsM3H0JBEHlZwQchUJHJ/HQ7YzWRirqq1KljbAFZKkLMwKqRoDRH86Hg6OgR6W/KIau&#10;XgeOajWqSyKyODXUw+QR9yuCSpOtqT/3fxsHuh7Q/oJ9puK8Wt8j95c4OfcqhqZOxQ4Nw67l6/Eq&#10;sGKtU6N83uVpFRzublpSW5ZBZgq8VxpmihjhqZAOjvzk/U3+nTmfthmOS5v23qS+83tziK+LvZDC&#10;Y36T/wBVOE18piauZdHxtGFKfuDi8fBfSCbKYWtRzdOavLFkscxSW2KX7Q/aD7M7m7vtaLotl4Zq&#10;rxrDqN2OTTdK1OyJooXr6fftiGKSZJZY4klsrUp3JWWHTLN6f+H1O6n2RYXSmsWYZZIgXWSNI/Vk&#10;jRV3NK8C7pvSAwGZI3aP6mlWNFd15E879pJS81mnTjhVyWL0z2iJ0T2CqCEDfafwAATv8DSGfgOX&#10;V3Ub0GYeYpCfBI8knZP9yfz66E0c5xnlVaSxxzKRzPCpWelIrw36cgOnhvULCLdptHIrRuXikh2G&#10;UTtoka/7Pjm+6TGQvIfLuIq5DufLMD/IZtkH+d+toaT8TisHyupwGKxWCoyTq8My+P51cbvGDk4y&#10;ORxgigNX+HFaawJ6cimGXLAxlZIz45Qg4HuMAYyMZ46qjynLc9rvx36CKHG4est+lQs1LBhy9nJp&#10;ZsLfqyxs4uY0hHhS4lieavTkRBXmPzV1Mi+EzmdgtC9Jazv1EjW+QYu3krCa+mrmLrcpeKFi3arx&#10;iGGJIJxGhaSUqFLySOAzmGsVspUyFFII3myL0bV25HTvrGIElhoUNwWa+PrtdjmtTVt3ZIXlxcEz&#10;xr9NYjZUkOBzVHF5zDwzUb9SnX+ux1PqpvVZGWQxzyKzS3pJbEIlg7P8872DPKZY4kjH2Wud76Vq&#10;Opa/pzXL9uYCJ4ksyM1bdBWSBFgjKpENuwwriPJr8bmOWHzgr9i6vDQ0LUq1ahXhldlsNXQpbKT2&#10;jM5mlDO+CCth/rC/MgsQFURvIcdsZCnxe7xy/Qo9FxVma7XsU1DGb4omqzmQ2pJbkhO1LRQmsAKr&#10;RAeRGF0cXzP275Bl+R0Mrk8b7eT4q7k79GrXxQyGGvzKsN16cOVcdKFS2J78qxrWzkdR68dNEggX&#10;5WBIMhy3I46bDWlx9Chj6ZvT5CndsRvefH/G9Sl8gR5Llxx2jClmiWL68/BREDWCKhkuPUaWZx9C&#10;xLmPmhsWMlTsS0bEVu3Kj1beOSkojidv3EouOSxBZiMs8yOzsjfLRHdjan3A2q67AqR36hgM7vIU&#10;leGFFiMbDILRCFQCvIICjBxkXtoFTT9Ch0rQjNJ8qRM9V1O6P15XaYscf4mldiSAMkk59uhzj1qf&#10;nOOzmaqfU25+Q4/F1JLymSj8V6O3fnuZG+0Uy2ZJrUTU7tOWSRSasN2tFJ0URto4ZYeNXIo8ZLlc&#10;beowLI1P6hpcdkZIXV0FKnOBWeCazDHItuEAwEfG8xjWT0CcVuWOKzxWBjbWJ4/jPjfMXskDee9X&#10;vTW5YncwSClDJh7gSggapckknhs5W6yV7FGk1npOM1rn+GeS5mzaxmKwuKqW8TNawNFBZuXDjDZy&#10;FPkbNNcv1rMVytBLUybYutQaq7Qq1U+KE7hTSKcUeuzwbzqLirfEZyY5vTVIpQigt/HA9MDxlX5I&#10;ABtPRZL11RQjmIm0/E0TuNqtGZQ8gZjjPpkls85yo28k9EuZyy8jlxsluhnILa1eS36uOr1q8WSM&#10;uR4uuGuSW8c1v6S5ZaoI3oPHbWKaGtTxtk/JXE5T+V4HxHB0cjQm57NjSPr8nZv2eJ5GvYw1nK46&#10;1bx9Savx7kVnGVsxHPVt167MrwVF+SC40aQfELBZOxJmks8lq1cTjqQp18XQz6NLcvzxq6LRkx00&#10;c746/Jaks1orIiYkQzVYVlKQT7WvuSYuKnF4zIWbNqrlWqZdp6tPGcosR/seYTG2zkcjahiscTyD&#10;Jaa7CiGrj3pXYqFG5ZeWVYaWrtpmj911aWkTXa97V4rDxy6ZJBF8jMYrE8xk+bpXoWkrwM8zV/SV&#10;Z4xJAZIXYTRX9rnfHcvcfYi6L3TcOpaPoE0B0qDUIY3iEXo6ZQMYNd6ltorUek6XXglksyLUNRJU&#10;rzCSZZCqKt7MZvG4VMrk4K2H5diZMLmZsTh+Q4zP5Zs9jLXEs1yij8iXYBfydazEmNfkVe5jWtvN&#10;DUcw0JpvWpQ9rGnTORe30HBPcTO5u/meSNJh+YYvFZ3Hw5/E42kyWp8rZdLENPMY+b94zE1PFNeW&#10;PHVqqrYx1iNdnJZf2743k8TWocbx2Aq498tiLmWg5VYrVq1LCQNlZstJEFyFio+WS1NjwYjaaqli&#10;xIterGYZh/fbL3ExqjIPjMVWVOI5rBW5s7jee32ix96gYMsZ7TW+I0wIY6d2rZhxtIXUspbR4p0H&#10;1VxZHuen3PHYGpyrJqepSxQ0gtyt20kENOlXp1Taavo2qaOwCVomkDyRSGw0m+xE1j1nET2pY07v&#10;DU9N0rToq1GSJJBXh0erLRa7asWNS1MwStd0960krT2HiMwdJoYo468U604KsKqXN/pu55yubJy8&#10;zzvGOF5LFZ7lF57vLeRvHQ5HU5f7Y4vg0jY/kGHN/DtListhJ5Mt9XlhPZkqrFYx0dWVZrbc9heH&#10;0PbbIcqxvNOYcXzlGKjwKhPj+A3czyaXB3+H8U47gbWQyM+Hwb0K+LyVOzGaMwtWh9RlMdRsTC1P&#10;9v8AOQ8zxHJbPHp+McQz/OZ6VEy24OOcrmxGMo425PlJpLNjGJib2Wnkjys12nmqckkMlbKiotWE&#10;r2n9ZMJcbimLx3IV4Xe49y25j1a5ictynI43NC1WyvG8TR4/n5MfxfFwWjVs5CpPFDkqN0wSCWrL&#10;PcZaYjrHurStYTR7dmpf1KZJbdfT9N/dek6dW06SwbPqs1bVZtXe5Ui+ZpXGRnoTksnoeqiRPuNN&#10;N0yTRO5q88+lpT9OA37EmoW7z3NjU1jw1KKgtSy7R2IlKpehTZvlj9d2TdcjjOI9kuKryqykGfyK&#10;1x7t3Fp55TgGxdvGW6jYaHM0eSpgMrj0xOPz5l5ayLPTqXIsU+Qk+nsCGSzuBzn6Qo/cmlYh49BX&#10;x9uz7zUsgp4xyfJxV6mc9o+J/wCEI5cFYW/Ya7hcrLmbtuGji3kxFa7DlrXxY25HkzQW17m8zy+F&#10;yGXtJRyM3IMtzbB34beayc8lyXklj24oZarI1LjgMcfILGZxouxNWhNKthlsywTNcUxsbPe83vnx&#10;fn3DaEznB8qznuMuEv50cgk5BDjLfM+E8UwWcz2IuYjJ0I8tffhlnGw5NMjiMZVTBUcdXexBmLFu&#10;rVxv378Ne9e5rNm7rWr6s+o/uvuzT7Oe/o4LQ9GusW6WhDp12y9XTBMuy58iI6ZaqyR32lhja5Iu&#10;744WbTKUc8daWxpskMcWjXY4JPm9rQIkiyit8xYEZYQJZlkcpISYtjlbxfo899/aj2ixkmKxuRb3&#10;DkyXCP04tHjcDwjMWccOR4P3PyvHc9mp4cXx6/ahh5fxexFhaOZxtC8vI8pVi49hLF/MMzeoX9bP&#10;LOF8t/U9heb+3EtSlwDk89HL5CpkuJcj43LlshFwynlbz2MfyKjiM/jp3y/GKWRE8lFKeUx9ixfr&#10;JZgx8sk1O/075/m3K7nEsHjOdVcLTy/HOFVZoMXVyUH+E6Ufv7T43DjMFDLmxEcTxy9ft8mwbWqd&#10;mrV5maZSBE7WCb+4XFM1xTmHAqWWkvZitRz3Ir4z1y3Pk8jn8N+w8rp47BCrk7xyD5mGJSmPsbnS&#10;CKvmYJBHQ0I6Yv8Aw/0jRPiRqvc0dqz++NQ0/XKlmKSWKZLUEuh04YXZX0agIbFaXRYhSStNMRNY&#10;sWWSZjDYg6o2hZrxzBnAU1E9MGVIVEl6ozAKbU+5AqkuSqHaSjMctH0zbv6jOf42hx7AYzk12g1n&#10;j3Gq9XjfCBBxyvxyhx+XmGQ4BXrf4eg/ehDx2tz7kUIFm7LdzdW1kq9yzZnq4yuiYmo89zXBMhzT&#10;hvB8lNgMRhMtkcjmIY6uPevFw7hsPN+R04JLElexkHpcbNfMVadaJ0v8etVbOLkVhGsJZ7bcwzuC&#10;r0ufcbo+3Ht9hMLnMW+CxE2Gtcl5BSPG+d8n5HQxuZzFnIY9clau3OS3eOWqliNfq8EmKw1eOCWO&#10;J5IXI+4NHgHGzwiXP8ku4q1h6tKpjI7UFTE5jHR+2FD26/braUFqTSQcg9ucRV41eZL01W4sqPbi&#10;TINZMRvoFnUe3ZL2ndsaRoa3LNiCOwflnluXJFLfOC2umxVq62KiyV0QjU7yjcy7mAjlk/SRRzKs&#10;jMlKEqH9QlVU52iN/BlcSBSdzxo3GOMY6p97u4LmmMzWdh5TUZuUe2mR5DgY62KyxsUref48Ia/I&#10;qsuSp12W8sla5Hj7mWqxZSIu0jVPksULKobfqQ4PnPb72b5Nz7Fczyeb5BTt8yoxtJELGNpx8c98&#10;JfbSSWxjc1Jer1JL1YJkyJIJrKRmzIZ44wsBx5DJ4/3M5fl55snmsKt2K02P75OW/Yr3bda8zzZZ&#10;8jNPJObmTyl+/dWnZgniv2JL0NmWdWM9g/1K5zjXNo+S8bweVzWHizHL83yOtmKONx8nSC37otzz&#10;HzUYswsyP9ViiKk8E8cgo5OaeaxSufaw0LX0vuWld7Tg1Roq09c1r+sVXqwyw6hRmhAsUJBILD1Y&#10;4bjvYU1p5WBzDJ8wHR1jqXcFyGle/cN+3BFalkr2bdGT0GE0IRYZhKWhkDNEzCNGaIsFByCrEc6/&#10;Z32y5j7j8N4vkrdqvh6PJMVynj8V3kOao4H5ps3kq86chxWEykUZzmPqrTvQQ34LMVdrTVxRcQzA&#10;QyPK/ZrlXHcVf4Ua/GM5y7DyLJjMKtvkFS1m670aEGbwWKw9mSpjs5NlPipcmyt6hdu07NVITBIL&#10;towwPpFhSaW06xBCsYRGREigp1Yo4a8MUYZVSCGGJUhgj6RRhRHXVECr6W2a9weSZ/kF5sdyjEWc&#10;Vg4cTkq0XMIUzmBp46enwDFV/wBtxj17dnF5UyZq7Xu1aVrDXusstjIPJNSir+irUq1+CzHZqXqr&#10;VDNLaeg9d4vl5JrPqxqlmJpHnBWZ4JU2QmUbXQx/UhbfvDRLxlq3odTjmNSOkuriZbk9r0q8ULyy&#10;VJGrwwLuiFiJg1p4Dtjf5jHqdJLift97h5nATx8extujalnpVglOpQwuPxlS5HyOxF9deZK7YikL&#10;eNr1YMhbv14VgnjrQvKLUQlt5xv9O/tVxXh9qhy+6OX5XPWo8hm8rQyWWx0FA0oNx0uMwVp4fr3+&#10;raV7ecyskcNgNJKmPhgEa+l/zLnWXp+3XLOH3pZMLxbl1zkFDNPxy7kc7w/IWo5eS4tsnYwU0MWY&#10;wNbHPxvJ5iiEgzFbDR18e1S7WnhCx0t9tOPe5OCy9aS5yfkFrg/Jc3cpJcOXPNcDg62PaW9DnQ0t&#10;ox1JgYkozKzTmF0c3KkrhQXMGl2+4qt2ejrA0hKVr10j09n+ZviOKJpFs249ksEtewsxNOJHV1ji&#10;EzyGRokCpZqWg26tS1p0mum3EY5LkpVatDdMVQrUkVi6TK0YNmUoULt6cShPUe3/ALb8F4tF715r&#10;i3tYq80fKYqZc9xbkGcpXa0D8ir5KOWnZyuMjxplpW4JBXv168kWQrWJI60Fo/UQyt0Px2Yu/pb5&#10;P8nKMZyfhHGJjLiqs3t7Y5RzfgE2NsFLP7pn+MXIchk+JipFFbr3bFbJ5CnUneCx3aAQfJy2/TLz&#10;Cp7HfqUw/I+PvSy3B8hmLUvuHl3zWKuRz8a5DJkkrWcfjn+W1NNxu3PjchSmo2Wmv3ZDUnEcdylB&#10;X7h8R94MBybLWJcVynC3TYmlsGOXKw47JWW+pRTVjxeSjpTgfSuJkQrJGABCerN19Z0/aDOuaXFV&#10;jm0W73P2zd06M3Z45LFaUOsZjnNqysF/T6tkOqvWW9p9wGBizBpgGgsz4cXNOmSwKtyLSNSq2p1i&#10;g/hSwFWlV4lgiMkFqeIx5EzwWYczblXbGMSnfEE4l70cb5LyaPhfHlscqxFbF53m1Wvj72H5liZK&#10;uVgrphc5SZMncs4erbaC3FkEpvjp7tirLI7oAvOb3H/Saa1WtgL3tzVyOBWWLH45cbz7G0MXWqm7&#10;Y+jy/LcjdwE+anuSQTLNfvTvmGey1mGvWkr1qcj9b7XJXgrJWhxsyxzxmQyxqghEcis/9SbQzMrE&#10;t4DmQtpe3n1Wv3SXjPuPxPNcTvR1chgc/Su46zFMsVjStEwisx/J3SKxSsRrYqSr/nVLUCTRtHKg&#10;K5B+H3f3cGga/Zl05bGn6Fdu0g9Z7mo6jJplWuprxPDNDqFB3sQQCRYULV0KIK8AqwDAsnXNOr6v&#10;VRbKw2bUEU21xDXgWaSYrI6MJILOyKWQKZCVlOSZG9Rxk8vrHtP+nD22ykVnlXBMBW5FRrST0uP2&#10;zmPcKzJiprFqCryCrVavbx0xyzGzB9bJW+SAQR0FFCelXled4x7yUMJyvH5T289qLFGXFtFBHleV&#10;Xm4tBDiythXqUsPjor9iGtJ9ZYarVstVjjs3J52WMK8b5afsRk+F57NLRyOMyPH5cPVjx0l7I2ln&#10;rX47tmaGpBAqTPBFBHBjnumAx17JmsyupmjQGEyQ4djrcWFm5FFLmZ3cjGUbUeSytiQyMGc1oFtT&#10;gRaVGayYIljiaxJ9yHW06Vqlq4hnfWda7qmeCKSN7F/UnpwKyJKzHTxYlnhjhZnDwXbdpS2TIXBf&#10;ItoEmraHaqXNMpaZ2zY0+7FaryxUdP8Ammt1plaBxalrmtM5ZEZXiqRZAClQMA9Rs77+T8p47xLL&#10;4ilh8PBSwWEyM0fFbsubzs1pMhgac0VvDQV47EmTnlzn09qWD5phLi7Eq0ohFYZFLlP1Q8k9osnc&#10;wWF9rr/KOR5/F0rUR5Jey+Ta3ALYePIVOO8ZxSW4DayFW09WK/nbs9itBP8AIAFdV53cz5E3AeI5&#10;K/jc3nKMkORwjS3cVmLOHv0Ib/MMLPk8lSu4iSlbhlhia0yL9VFFEZjYklSOuiHqX7Lfrh4r7gYX&#10;kWAx2ItVuM3+UY/jkvOr9qObJ/PiavDMnFeqywTR3bmOgrxZ2vatS5Wjax2T+MRrZbISqaa+InaN&#10;+tDDrdjtRO99GaxZqWokt/uCOlVrzabPXaZ6Ku9plN2xMtNQ8tw1nSKNGYP0Sd5956n3VrsFe1cr&#10;aVZraVRFKpAizLsklttcaIFVZ/WtxzWXkmY+k1hIVk9GOGNURmuU/wDEk90p0Xg3s/kuMLyKGymK&#10;mThWF4lKKtSKGc3amT59kDfWs1aeNzYTr8SPHIYkDq5grOA/4g36ecZleQe6HGsb78e308JynIOP&#10;Y/muO5jnONtD831uVqnjkNjNYKLFxV7lvIZOiLuGr0IklkeFnigkbF79b4znLBNx5pM7DT4rznH4&#10;mtw7PZC69kxZrBU6mYyOU5Paxb4/H36cdWXtirWesD53b6cVwD6N+Me6mLrY/mdnmPOcfJzvkOFy&#10;PIqeMpZRad6C5FSjpVK+DsF48pOYjBXr/NLZ735YZJI4nRJEUQlvdyaLWgo3fhR8OqOjzLXNjRq+&#10;g6jP3Dbxd9IFdYqapBb0x6VRY5xqggjMUxJQSbnWKvJnpvYR17l1iSzj+FMksApxSMMFZK0kbQ2E&#10;dioaLe24Aj6RtzWbPxxe6WE43zKAS08ZyPCUMxQxM1mKzZxcN+BWenYk61YrF2tKJK92YQRSz2In&#10;7xIwCIuP/TTHLK3yzIylupYr4j/P3MkjRnRJ8dd6/PXrtvV8/cfhOFuYHG5/iM8c1sIsmUoGwjWb&#10;0+TuPK+SgXbrPasX7M02SIkDTSzzXmkez8vamXuXyvj/ALXJQl9w8pU4amUjlfFnPCeFbUcPVppI&#10;XWKcMiq8Zbv0Kq4cBl1q3Phd8UWNOHSdDp2ojHZt16ekxwSWNQSKKR3WN40R57EkUO1pJ9reov8A&#10;FbG4gI6p2zT1CP56xNCdscZszyOsEW/aiu/LBIo2flVyAoYKCelzf9tYHSda1mIuszKYtBW7fawJ&#10;DDahl0w89SP56tsqrO+1WTQyhFcto9SACezAnx/UpBIY7B3sAHXj0YxfqP8AZa7KEh9w+OuFRmPz&#10;tbqpIE2SUkuVIY2ZPBKIxYgrpQWHaax/PeHckRbOC5Dgsklhz1bF5mjPKxBG1+GOwZtqdBkaFGBI&#10;7bJ2dI0fiP3JpiK+o0dRqxqQB87ptmsvI/8A2lhjAzgnG7PBPgdV9b7N0K4xSpcpTSbeRWuQysMb&#10;f8KSOeCQOQv2+3VfuOcXymDy8aWoHkx7Sh5ZwyMVDOO4kAJCRFOwJHbe/uK+R6rt+onk3uxT5Xf4&#10;bLkp8NxX4Dbx8vF4J8Y+awV6I/TC5m2MlszwxxzwZCljZqpM8LrGrpIga+GXjhklaQHZf7h/lqSD&#10;tj9qEqx+49tnsCBoA/n0Bc6vV4uIS5efkWMwGU4XWv5ehbyOPewmVxVKOE3sMAskbQSSXJ8cKdly&#10;zLYf6cK/1Dhf1j4hw2tXoXvkK2qG1/yiwyRPKYLD4NexEqQWnDCVVjZ1gcxpK0w2+mGEdJ2hag06&#10;etDcsUvRcT+pHKFE0QwssEjb4gUKEuFMihyuw5DnrY/4e/6bP0pcpws3uN7uzZ3mX0N3PQ0+HwyD&#10;j/EjcwmCr5ZJc8kLtn88bV23VpCKxfxVCTTfVxXFkAXr57ofqt9uuP8As7xH2v4jkeH+1eebL4qh&#10;xji/GuI5OjjWw16tV49kZ702AxdjAY7AiYtkEnuww5CxYriQfV7ryT/mvT9VnKMpyOZsUF4zXhqV&#10;qdKPFw4uhTykCPLYvXc7iose0Nq1dsSwww5Fo5cnjaMECq08ayQhr4bmfNea0rJxlrkU121Wix9z&#10;I2ZNvIv1qZYChdlillnp0baIVsGF57k5mkuPIBFBDUPxH+Cur9591Q919+65qctCtcrX9K0KxqsV&#10;jTtHIjdVhWGSi+mFZRKI78iUBcthPS9aBgLHU3oXc+maLpkemaTRj/eUQ2yahHWZJbbpwzD+P66h&#10;lJ2IZvTi+mQBv5D3BpfqUpcb4dZOXyFe/arYb3OhxUpiawJ7MHLJ3mt/t7TUBUXF2qkzr8di5Ita&#10;NL01GOsQPQZ7ge+rcj5tiuV8GStjrseF9tMmlShLHOmCyMOBwN6dFjrkSqqXxHakmlMZEtuB7Kxl&#10;yTyUvZWXEYiWtzP3P43xqm9LPVZJ73KY7efq1eR2pbmdjq4ysti4zZC3YsyGnBi0DSSGCNesjKW/&#10;7Rco4LnrlrNcX9xr/LslHFg6GRONnrY+7FSwyU69SnPgclSxWdFe9Sx61pbFIzs8bO6d2UwGvp/g&#10;voOjJb12GCxbYNehaePT7r6U6XbdZ0ilkig+RTcsTMytL6gmLRQxiGXDFcHeVu5LDTcxwl0QmN7M&#10;ItkiItMyxtIZn/iYAxHgR/Uzhgw6sV+ov9Nnt576Wpef4x63s978T2OZ8hyHNcFAa2C5JYx9uk0i&#10;cv4/i1WGtZeWXIRf4iwUNS6WbWVhzcSKRQef9L366600tetxzG5WtBLJDXydPlPtlYqZGCJykV+r&#10;PcuVbc9e5Gq2IJrVWtYkikV54IZWaNejXC3k5X7t561a5Fx88d5FQ51Jas5GwcZPTiymGztnG4+5&#10;jJ5JzRt18pax0FaeLdWvZqfUM5qGNAD1/cfIxwQRtez8bJDGhROLZuZEKoqlEmhxzxSqpGlkid43&#10;ADI7KQTMdrd497dtVE7f09tE7jqUadKavX7o0u7q50eC49oRafQsxWql2GCA12iFKzNNFViSv8tD&#10;UjcxFK/oug6pK1+YXtNllmljkfTLcNVbckQi3zzRNFLAzuXD+rEiNIxfe0hVSOP/ALh8/wCIQSUY&#10;OIYrFW4cZPSSWvK0kN+K7NXx7ZHAyRy9Ks0LAyVHQJarvNCs4sGKCIRb3G+X0MFZyOQxN+vhqmQW&#10;KWOplJSmJyMUSxuuWqRQMTXyVW/E9SaopjgMbOET7dIroM7wSzzC3Ne45meMY6elaFBmtY6dMe9G&#10;ssiZOWK5M9q9HZtIEOPx16Zfo5YbEjTSCNG1+WXsZchxMuEyUWZguxNfloRtFVxyy0W+snozCMQy&#10;UclPtilq2YRNOtYOrCw6D+hTWLlJ9Uv6hS1alqRsajaWObT61qvXeOORgjQxWq1eeOGRNrwq8SuE&#10;2iRUkDIvysrvcgptFLTaqaSKorySxHJ4VmQrI2V9ixxyf5SMdNyH3G+uoYziOGti/ns+/wC5TZJp&#10;bcUte68YksPNYswTmxkb1tJEmjxv0dCCGRY47TBBW9P/APTfFj6XLMjQrV6GSgo8fpBcy8SWfqsh&#10;Nbu/VvZt3ZHmM7WleWe1PRpV4o1iWCIAoXqbwe7gOR4zjdRsc9ChVx1SenlrBP7nJdx9pnr060le&#10;PvLHZrw5QXo4rdS5QEjzCNmDT+ifh2Ugjz3K71Nb8fFqOfxvfDVasty5kmmnyqVcXqvjnnyKquRY&#10;269stSwdCavlJxPPHWdRe/rE0PzaOsdytrFa5WZjkMHmpGNd38zNteRZNxyWYAjHPRDo1ZZ2oWWL&#10;RT0J600aKAFSOKVXZQOACVR1bgAKSvPA6dPvFhczLyTlWVxc2PwLU8+u6MZp0YeS4rBYJ3vdqk9x&#10;hes18rNcTCrRrqsVuK5JKtj6ikw0oeW8/wCV8Sv8Az2RvZWYX8RPjcRirUP7fj+J17KS4j53qCTp&#10;kbp+tgAs35bNhI6E+S+mpxJQJquPwnKcCmDzceXZckkGQzOeTMUqF6eiL89OxVxnSWzYjmriGKKv&#10;XhWC5Kos222PgCwHEeIf4Z5Vyb2/y8FJ+MNm0iGRxa5H6qx0DzpjMtnsjYktw0XhuJbqCIRxy/Sz&#10;ZO5TeZ3K56MNuSQ6PdqPI8E4sUwrllkiogfxNoQgSoGQjL+7ZXG9hb+xEmN+nP6cNuJ4bX+HZJay&#10;wjYDbiMkNg7WGV45ADYcVHMmRx+DyvLDx/HR5PL45MGmQuXYsFn8RUdsTjBZoyyYau2TxaZHIYtF&#10;NiOQUrNisTNbSkjC4li+H8gtX3z2Qx7R5DHvM+Pylud8bb4zBPFjMZYes88uTsT23sve/Z7Mvz1L&#10;ayLVhVkldVjey/F2pccr05cNei4xnpqMVFG+iibHPmLqBrbzTKsM4r25bcKFpXjtGKlXEsBkCNfM&#10;cjoSZDhsXGquPr2l49ShhSm0f1MRqZSKzLJUkrVjVfHRa7d4Y4pMjK00kjixUWzI2uaZ6VWWSrfg&#10;jsWFWdPRiC2RFKuXr7gCVZWDq+RvOEOBu+qUo2IJ2RbELyw1WSJxLIWieb6AkoBIUquAVI+kZYe3&#10;APz72C5Hic3YyGEx8owmeu5iw1WShNjP2S1leG/sMCiuk9hgbN9XNGNRHLFLZjjtRfUyWJwUcQ4r&#10;moPa2xgOWYXjmFp37/Cq2Wx2WylY5jkldjjeO8it12xkomnmsZVq/H6IsyyyY/H4nJ15kDMpcyPN&#10;EzWTsvkOVY+oLOMgqPmkyc0VMY6rm6uTvmT6VKUa2RNWKyWYkpyGWV8cKsV2SVpNKbM4G5Fdlu53&#10;jMElXJZaN6WXGWiwfzRcloZaC+9mWB47OUdzbmlhaeNatiM0oWnRQpktEpaBSgS5qepzTyz9sRR2&#10;afyzxenald68tZXzNNYVS8Um6KNHkUsW9NY3cSXz5ralXmrUYZ4KusrNGsk38GdYRHZjadYniaNG&#10;ZGVgJlwPpSTc6kEnHPavjWLymQoWMnLDg8BYy998fgrGYx7ZGnjuajh1rDyJRlhpzV7dGSC1Ey3K&#10;corxRSVjI0Es7NzLV+K4HkBocYyueg4snFvcvGNj8zkXzcVLHYnnGKpVKjWMhHeyN4GKnXyNiZrJ&#10;y1q5CtsW4LB36TGC5DxGLJcgxuRzcQls5PNmxa/frlKKw93KVMpbIqS4WpjYXlH00b5CW3NDUkld&#10;KmPlVoHf65a9jGPx7lM2Rxr0rWKzMFfHYiPL289bizE9K1FlBVsUI1hpBqM9u/kLE9CtbszRtTku&#10;SyFUszsXW/hx2KvcSUIK9mvqUDIg1aKTUUrKmrw2GEvzMcnoRiJ/ogZk9Z4Q59SVY5DJ/F3vfX/j&#10;DR0TT9R0HSu3n0mxFLBY7VFjSLSAx3ikdedLs0zRxrbkr7QWiirCBWG6MuGrhL3GoaHJeN2I46tW&#10;Hk2TyVdqp6mG1HgeFZkzLGkdtJUllxEKSoCHdpbLw/C/xqCnknLOKcy92sM8dF8cw5H9XSd88vUZ&#10;Kn7Q4C1jbMhkw01iCss+CaKeFYYZ7EuoxJXaMyeqv43I4vJ5jkcIyOfxotqmRivZXj9vD0WYYyrj&#10;DVrXPmWGaaWKtDbjNIWZILHaDqqwPYHs/a4fUyVWfE/W2blObImS6nzwPfL146eLmntWC9qb6Si1&#10;upL8/SRi0cwb5DKz0337p3ww7/7n1bUaXZWmy29T12/qCWtJr6hpcGn0dRSt89SgFSxBVir3Plq+&#10;FMbSo0KtEyZkZl+xte757G0rQ1/4w1CVdC07R6ivrrafrNi5Z0T1Uo3LUt6pYns2UWeb5gF/l7Yk&#10;xZhkCRCNl+x3MTw7L38pPasWXw/tpFkoTFYhQUkp+/8AjeRCo7yOsweGbHG6i11aGNRIzhGDq1mf&#10;eb3QydvnXCaifA1Ovc5zPO9unXmsVo+Oty0UXhsylIIUMeclaRKoeWeOSWEEmw7xUQSefO3p/wDD&#10;vF8Zx+hJWgotHTEsiR0IpXmeo8ziM2ILViR7d2OVZGt2OklppTHH0dWIwFnIRxRZixLkejs+7TEi&#10;N5QPmMTg/KolGzKBIfkI7SBuo9ZN76+DWnwV1v3atavrJWUyCSU2CglpvTb6VkauGUPHIDHwZIwQ&#10;+GLNZ3bves1silXlaWmrpscQiIuUsJP9TtGszK2GUBjwrbdv0gdMzhlB8fhMjxrPWY8ZxuSzx945&#10;6mUj/dMnBF7n+2+LyJygyKh5zhOKc0yF2tZiMxOV4i012wYsZaitPn2l5p7E+38GTp8lyOKyeWhy&#10;UnHJ7n7ZPmrcvH5MJ79cGtXcZHCtnGv8+NyPtrdyFinaghlkghuvXSeuIvVF/c7ilzEfQZrBFJ2t&#10;2WivR5C1amFWx1aSK7XJ+STU7iVLCGVQJ9SBg0r+lyi5VYpJchkIvmfTSmD4aalmI2Oyh52b+Oxm&#10;BOtnRGvUPpXbOj160V2vDGlx55LE9lAz2GtMBHIxMrOQRgbSfKrEACqL0bVVhtyPBeszmAosQiUx&#10;xIsQKnCsFHnkMMFfqbBBbJbOb4O9tVy+Emnlgl++OaNWgmCgdD80XYtFIOoLIGfo2wrvrsYvH5jm&#10;WAElOSD91xrdFelkjK6MVPmavOrfLXnUElJIm+QE6O/wUPkv1DXPZfOYdfhOb4zkorTZjEtKzWY5&#10;IZId3sVemM0Yv6fVnH3StSzVUSiStJCJmuP7be9Hs17rV4JKOWoVbkpjhfHZX4cLl60khXoj07kg&#10;jmEzOnxSVHsV5m0qSlj09W83cm3S4n1zRf3hQkXYttY1JXYxjy20AxOGGVYNGfG05yOq5vUYK+uW&#10;6ej618taryApCZNokWVElAXJxMu1sMn1gEHcACOqVe9ftp7g+48Rn4tyrLzQQ2PqpuAZK0mPjMMd&#10;ecSvhshUFWDN2zNJHJHQysdSwwiEdKaew/xM9/bT9PvF04xwnksTcpxGafA4iznMUlpEmsmetjXL&#10;ZGDIxS3sa9PNRSWo4hWWxLYdjcH0bJBWtpyP2mqXqTyYXpLKV7KgAjlIOvPUaOgSPKgrrzoHW039&#10;B7hcRnMc1Y5OrESEWeOQ2Ioh/Usc4KyouvKq7lPJ+w+B6DdbDdy6fBD2jq9alLUleQUZHWGSaN02&#10;PFKDxLj6WSSRSVcFvVD4KknampVe2NTuWe5tBTWk1CCGIWZkawtSWGUSLPWIO6InBSWNHCPGQhQp&#10;lWB+Se22eo4uWSrl57j2MjkrgglgkihhjcZ9UV4YH1F0j5Baa00jP9Y6fFF8f1VmYVase2nJ6ebt&#10;8ku5fNYN7NgX6UNG0I4sd0ktJPY+SANC5uR268tlZomgvyYuikq3fiSE9F+P2uQ81uY/BYDB5e3m&#10;5jJrFJjLNtZyF7OzSwRMleCMaeSadQkahiz+fS95tgMm8eSGTo3Y6kjTVb6q0yRpHA5RlsQEQPGk&#10;cygFJoVDaQyHWvQ1ofcF7RNQfR9ciqQXRHG1gQNCs5gsSOsUjxxniOZ4ZVilK/xDFIqucOBPdxwa&#10;DrkHz+lRSxhSxRFaQ1/URFycNkgx7huXd9O4FlOFI5dyT1rkVLK261zHtm0jx7ZTjdt4oY75gpZy&#10;RrWBzkORoxXYJa0Up+kv4uJjEyxiNAsSuP2p5DyaxPXnxvvTwRq8Vp8fHjudZB+N269inRufSJcw&#10;QqZavbRZslXyst6Cw+NmmWm2QQCGGKP3MPbXLK+QtYG7JRfJULtS1PFCLkRr5Ch+2JWuxThEUxV4&#10;4vjMMiWFI7LKQQPVdLvsj7nUZZ8njKuDzdWWC7S+lhyseMvdZcdHSgZ6lxayHu0MLyGKZgnwK8kj&#10;OOzWy1Wpq9GxClyqBNF/CaSOJ3UkH6SJNoU4ZVG2QAnztzjql5jboWYrK1LchjYCUQvIgyCuGBiJ&#10;dsnJIKNjkZY89dbOMe+3u5xKhYeDjvIxUgAljy3Bcy/KOJy1lr1kprFNg7t6F4553vW8g+QxUEsH&#10;1GNoOsa1bMzPiT9V3F6mCxjcgxE2QyFyfMVsi2NsUVyENupyexgai28fUhgrtlL1WNcnLXjlgj+O&#10;KykTs6x/LwIw3P8AN8KnrwQzZ/iHKKckq2Ifqb2CuK8WfyN2exHfqyVJbZljuw1gyyyRSQ16rRLM&#10;YklF3far3bzeY4jNez2Ugzd7HYjMZbN0eRcfweQjuwYbPcOwsIGTx8eM5BUPwZ+zceZM5dMM2Ogk&#10;q/GGBGcPiB8E9HmMOpXNLpy7dQVWno/M6dbsh4pERGmi+bkaHeVkRpJzEZRGp2qWZrQ7R+INyUyV&#10;ILE6yCuzCOdYZ0hKPGzNh/lsOFyrJ6e4KWb6mAA6mcd5x7fcrwlbKJaOLkzMd+WfG52OWjLD9JYo&#10;0LaTqDPWryRz5GjHGwcFnlIRRLHN117PtXx9ZbE0WOqIiyS6jrKErFhvszfGUTQlJJBDeFDA+QRU&#10;TI8zzGEp5LHVuB0s7DVy3NMWLXGOXtQnezhPcDjWNuXY8by2nfYvkeRWcNPSqwckWI0J7cdmSBYe&#10;xs7+nO/XyPtBUylY3lgz3J+cZsRZgwNlK0mQ5RkjNBbarLPVZ6liOWmnwSNF8MUez48Zw7i7c1Dt&#10;bSpdd03UrlapNrK6bFSe9XssEl+bmh3NVn9au1eKo8fp2ovUkJLKygEG79C1htXvjTLEEZnioG20&#10;wgmhAZDWRwvqJ6cqyNMrboJCqggMpLAihPv97u8lqYL3K9s4v2HG8UwmelpKKWDxMWYvLUv4xIVv&#10;ZW3FHbrSQB7yQdblQhnhvR2YlZFIB7F8vp5r2S5fxOHIW4+QZfE8quYw1609g1MrddpK1ee21xI4&#10;bHz1cU0n1EpLV700wnQJBL6FP1XXkrZ33kqOi0Uv81sGa487SwyPLftRwyyuUU0oymPSN60Yl0yP&#10;KrIrlBWHi3O8nw/E5ri2CswNkOVpcq5DL4m5BepS4a5hIKUmOWWvqQsjR2L8Q1BJVuLUd1ch4zsH&#10;t3s+HVOwqIo1oK1uxf0nWmlRY0E1uKnRksW7kmxhOzFmMu7c8gjSL6FYBKH1/uJqHeE0t2eSeNNP&#10;1DTyCWLLHJZnSOGFVIKH6cI5IVSS43FfqcfDPc/Ox5/j1DEciyvGMhDirFPHSKlr6W1FbnxbV8Nk&#10;I8ouQqxUrQiQRC1JaxhsiuJJqhIlN8vYXI8o/wASZHN5I0clakeX6/JW0lq5czPIzfHIkMklcwon&#10;/LfTNjQKAjWJPjqmIDnb7Q8x4/iMlet81w1vM07OLnqO1O5XqTVlsS1ZDK8c1WZp5PqXqyPt0jWB&#10;JVSEH70urU51wfMcDzWFxucr1+Q5iva/asdmcfLh7OQghtGpjnm5LHNPi57gq4uee/YvR1ogGXrY&#10;szCTvBfEnR3lV9Oq6KUhuLBTs6klaG0oisTmWeUyRIllY6wZ5ZksukC8N6gBO2I7ekMzR2ZLiM8R&#10;aSOB5WiY+mqqibXJTfIdoQxhnPK4yOb0Uvd+Ghyqnx2dPkq5BkmyNHGmKeHGxyPHHPautWWFcfSy&#10;sIevOs0MUxmjgyEMT9bDtr+/Ps/W5xXp+5/Io+GZeCKCjjKnHJhZyF6ti8LSo5HH3JqtmpJirlOJ&#10;cgtTvPYsW7FqvYF2KZHSRqyZHIT4KHAVcDDXt2+WJauRZXHPDmsXUhU1i97KW8L8s0s7JdrtSrZF&#10;KU1iFWdj8EDRkGyHuXy2nyGD20vYyHN3r/I6MeM5HUtz1sZXlnOLZGsUIJIjWr0YovrLTTQvDM4l&#10;i+BIEaNqy7F0Snouo/PUdLrG18rJmzJMkd2SjXmEF6VI5WEMMSvEquFmayBBkCZSWXeP7NXxU7J7&#10;Dv3NO7+7Q0TXqerXKzR6hqmjVNdH/ohYu3/k71G9HHHqEzJNHqEEUUlebesplikRY6t+9/AuHra9&#10;xc5h+KwUHwObxWRpVuNWruKih+q422W5bJDXb6zFU8QJniuCnTqxQwXLUlaotSkkMMdW8FxKbOVs&#10;sReuY01clDXxOSlghlx6W7ESH6PL3Injt0zIzQxVbUJkrV5JAbCHYMT795s3lIuYcooVchkEiymC&#10;IkghqRpjrtWapboSGhXkke7GqYmOHH5KWWKSRZ6kliQoqx9Ejx+xlbXEeV4HHwxSfWZWOx80heGe&#10;C1ClMROG8lq5jTRAUAltg/ap9aw0SW7HokMsdkbZW05oXsSSTfKVphVSUZsllOzErkN9UheQMAxw&#10;M1/Hr/gHVPiTrtjtPt2roul2tV7hlTS9Mr1qdaPdqV+xTr1oaSxiOOGCavUhUACOKtDsG0c+457m&#10;+7fH4b9ap7qvUq42NY48NlsgXtzWKsarGtGvk6tmIVkZXieIW4IbUQAeNj0AKKfNfcn3ab/DeYzM&#10;mSpzy0VyGPrmvHWtQ17VmzXVPgrRLCiWXml0zO0rlPkm1BCiq7JvRhz2FkyEMdmvNbkmyi91nlSK&#10;NlhkgLrpVjDCWaNdFmZyNuqqoc36bKXF8171T1bdp4aC1MhfwtGOaegMrdrSxSR49mieKQpHWlt2&#10;hXOhZFYKUdUaNpTUaGnrVs6pBpGnLqENX52C4mmVQ8c8TKgImijjkMhZBIsjNuUYkVgE3AJ+GnZG&#10;pd6d99r9hU9YFebufuCj29TGsanPBp8UupNGInsNK0oWEeoIxFBG8k0rLXiikmlSNpSXg/uxjObj&#10;jHtxwFszyCahVtqcHgo8hkIMbkZJoqAtCxJeioxOanUSTy1oppkEcnaZgrPLC/o0/W37jJgKGZ+D&#10;ilPktgUcPU5dz2phYppmw8WbrV5MRjJr0lGrLFLNWLT4z/6fkadynfiprH8wuzxvhOD4ryCP3Fh4&#10;9hbNXITZDGCUZKjNyWNk+immfIUU6iWvYkFOOCfJ0JqtlahjiZmimVmFnfeHK4TP+08FKtUtXpsz&#10;VtR4yW9ksG152wHMBPbuZOGnd47VjjFb54q9XEC1GVhV3jhsyzJQXePfHfekpUbt/QO2JZjRnWTV&#10;tYpSWbi6jVoWrJ2//wCpFDDBG8KszysY4lLK7KpEg1R8Y/2L9U+D+i1+6+6e4zd0HUe417eSLSZ4&#10;6r1r0onljrTVXhmd3MNK2JDXeXZLEqsx9WPdTqj/AMLrB4atTt+5v6isRi2t3ZaMsHtvwbJ8qa9N&#10;ZuVpMO0U+TyOFtVxkMal6O3E2GZcXfggnWXJwSyK389zf+HlxnFVbN/2r/UxhocngamI+hoe41Bu&#10;D3Mq1xrs8jxZqnHWJ5BWnXH4xkavJSdUkvz3qadohZPG8nhuRpyf3C5HUjq46ITUsZFZY4XBxKAk&#10;ckrkBsplHVgn1LxkySEx0qwLAepPNe9vtXnBxCrDfqwU6+SyFvLZHOYnP4dHrtSjhpwTT3oJcVJF&#10;HO0v0Zp9HkEszXXZFhEVaR/Ef4zNqNeZ9f1PV0gM3zkNDtvQDoSFQLBqjdoZtTl4YWqbhdDFp19B&#10;mAjmfK1rtzsurBJGunwwvIqmGaXU7y3WOQvqgfOekg3sHA9AgbfqAO5V5mL7yfqN/TplI8R7wcVk&#10;5ViaP7fLJeu5KjknqvbEhow4X3D41Yu0pbMsCF3pRZDIN1RTbrxMXUPmD/iXcdghigMXvBUMMUcR&#10;qw5bjTw1jGgT6eJ3WJ3ih18cbPHGzIoLIhJUXH5nJ7c5jHVL9CHF5TGCu8wr0hjrlS7RmR4nt0Pk&#10;WbH5FoiHeGvOHr2JEeu7V7AWaGpMnsd+niZ3lhwXtZ8MrtJF8tnD1pficlo/kr2pVtV5OpHeGyBY&#10;ibccwEisPRXU7g+HHeMKXu8fhzbp6tFiOw2giapTmsbtsxfTZZilJ9yh1w80kiuUkmkaAlhmR+5N&#10;IYwaJ3BHNVJyi6mFsTxoCpQLZjRGmQ5xyqqpGVRQ4Xqjd/McXz8mPwi14qF/FWclgoKEdGwMdYwl&#10;e+lnDd8tLWrLatYeS1FVae3XVL+Niqf5xeLpFjmxWCoy5amKNPGwtFixnsrkqE0uTu0srnoTfp4n&#10;F/JHBdEcFWKdIqpdxNaUSK87FUetmC1zXl+exqTY61U5bwbF3+K5GvjbUFnGZHGiFLWNmM1GtUF3&#10;KyNlaiWbVsS0Mbp5mjR443DJPaXnt+xaymfgw+CXITcboZORq1dYOJ4vF2bjw5DHWGsrQtXEpmFG&#10;neaOOxk5IYWoTSVxDL9tdDqTVtQtaVp1JLcYiuwibYhJX0pVisruJ9IOfTd5A2BG2CwXeRhnXtJT&#10;UlXULU7SrVtwvviLQITFMgaKdI5CsoZAGijbcGLKdu+PIFsVxafDXsYuKqRXMCKtivg8xyKrbrYW&#10;LJZuKS7DWysFF1kkjsw1LCmaSMVWzD5AmqlZSGZMWG5lQ5FlcjTwebTi2CsVcFbeC99Ss1XKvBby&#10;WUhx4iFzP18hO0l2vE/1V79rr1IHu3I4+jNLlOC4u6caxkvI7MVDH4mSWKG19aMhNepMtn9zpxGr&#10;BIl3tJIamSsPNDjInadKKgMT/MDdK8ZgU2MWc3SzB49ispFOLtDJ2zImVjlpxqlyW63S/ceHDxVm&#10;xeEtxXpzWsVoa1R+9Z7UtRXRVgkha+oju05o7kM1SOJgleStbSPeYipCSwzE8RnaVYSLs/aPagTZ&#10;KjSrpru9SWI1pI7LWVxOskLuQZEy7RvHg73GQ6lG3b2Ns4LHcovZHjpp8i5EMZbjipYmrB8FWBal&#10;SL6y9jrCvRyGRuJHJVw1Sei5r25X7GYhpqx9lI7WRwmalNKXHx5K/gLdHFX2s3svkJJMAkedlFdx&#10;JYsXL4pRG9S7Q46kl6aS/NBXjSoBPjnDMdP9ZlqGettnksTyXrdiR8dm6sk80tp3pwZGOtJBNCpd&#10;ZsXlKrYrIQtKtiGGSSK0hHyLLY+1gaWcscyyUGOwq5Zocrgse+Nq56teoY2LDVKcks7LJkr89a6K&#10;bY2a5WgngtW79WslOSIQF7sFO29Vsagb8etamukG3DNWuxRaLpUl1mqamLzOyCUR1HLpJgIjh8OG&#10;H1TadzT6hp8NazSl0SodVaAw2KrSapqaVtk9M0o03MhksKFMZDMylPoIJ2qHKYjGw1sjLk7mBnyw&#10;tZJoaWap0YMJXix8/wBPUeStjIZrEkt7JwyigMd2zisyXoPhM9pgDVMpJlMrTzJzJjmu1K9DE2K2&#10;MlqCxNFK9MRFYus+LjiQ2Y4adavYir0CarBjO1gtbHYblFvE281kcNkspm58XVaK9mWxtqpgzeMd&#10;ipSwM1WWtBPkrELQu10Ub+RTUYuXQ1iSoRbJLjanxX69eW0uLtQzSiCRTbizUEsTRwWpIogKz/UI&#10;kCy2ahl+meVBO0qKqUlrpr0poJaql45WJaV4jHIFbbkEZZQvlwEYgZALZGAfabBYsRSCclNibzDG&#10;5ZNwJwxcqrFsHByoPkADyZfAZjjgx/F8LJSsWMzclpVeVw3obEtPDwUArfFgGtS1voIrqr9TWsSx&#10;tboRCeB6ZexG7SeWsjI/4his4bDpw+1lnNO/V5ZllyEMmUMduN8rgpky6XbMFWjJBYnXJlEEdSCG&#10;RXtPGQ7G16r/AFN+F1e/BFLOZcvALsd7IpbSu9XBrNPJLk7V/sLEv7ibEogWeyzRQV2ctFsbDyz6&#10;D6XALjzBVqULGR1NkZp1hKNYuOqxV4JZZ7DsekKsSkUFWhFGWnklrfUPVlutqFnVZacUQMcMUcrw&#10;gKz7tyhCqDYFH8+cg4CsCejOnBGasVaOqsnqBWdiiuSFQKQ2/cx3ljnaB9Q/mUAZxYblWNxY/wD2&#10;f49UtGS3LkVsZ5IMyBdkVFmkWtYr/QUizqZ/paqNBVYuR2ckmQklzvIrE9vJWB81tyJGirpuOIyd&#10;1q1pGRkjpR76xU4OlWNSBHH1TRe2C9l7+ayJanVqitGkFOs2NqXq9P6ejXirrNAmTVLny2XV7EzW&#10;VV/mkdtCMRg2c4X+mPL2miMlFp1OipaLuqg/lS7KwbwPPRgQRpep8mmO9PjT8OezfmU1HuSvLMkr&#10;zS1zaaaeWbgGR4wXdiceWAwMfcZPdH7I17VGiMdBoYQioj+msaJEMHAb6RtGc4BOePAGetLi3/D3&#10;9wuWfp44P7zcOpWc9e5Wc/dnxpLSSxYXH5e1hKMNIOVjFqSTGW7dlOyq4sQwp0+Eh64WP09Z/G37&#10;NPOYm5jb1SR4bVO3FLDagmVtMs0br3i0dnWyrDTAsp36/Ux/w77+P9vuGSex3uHDHSxkmavZfhOY&#10;s9BioXzKRz5PBZGew7Cn9RkY3vYucstZpbVmnM0EjQNLeT3c/R/7We5eOlny/DalyWSI/BmcKIK+&#10;WhVl+yWKzGqNYi6sSYi9lD1Rkjbx2+dmgf8A1Je9/h33t3t2/wB19njuvsOTujWbfbPdPbcUcWt6&#10;d27e1CS1pUE9FpRW1GDTqMsdRw7UrcMkEvqWbBVEJhrvYOgO2n07hn026lSqhMjb6F2RYkWSZZCQ&#10;0cjyBvVCb135AiXO5vxW4zgTYpFiWuEjVFAUIfPn/Vos29g63pgQT+SPRRXwzQD/AKZGgFIHkqf/&#10;AAd/gfnf58gDYHrrh+pv9Dme9n57me4vFd5PwZe0s95qrRZHBFpGVYc1Aq9BGCOqXoFaAsyLYWCV&#10;lR+emQwBE7wwxmWZfykSl9HfnsUU60fG2Kj8EHrv1rjt349ds/GHQ4u5u3dch1LTrAIkbJis05wq&#10;mWpqFWUrPRuQ7h6sFhEcArIhaJ45G/VO1v3QY/TjXZ9IjaMAqw+nBUAAEePI4zggHqvfOcE2T4vk&#10;4kZ/q4K/1ddUOmkeiwsfCR+D8saSRgkfa5BHnyadOnz/ACLLKVUuNo7MxGgN+fydaAB2Cfx4HkdL&#10;OS8W/wAM8YyfKeXxT4nDQRSVKiuYEs5XKWIWWpjKsUkoaR5zp7Mijdeqssr7CdTzMCOzlogQp8sP&#10;IAIBGgW12AJ0Nj+B/J9Fvw61/TdcGrQU54LsVK1HCZ4HSaEzPGWmhSZdySPEBGZVRyY3kCvtY4Ed&#10;3Ytmg9JmMsJlhd3jJKsEVlCOycsu/LhcgZC5AI56h817V4PldOWrZlCmyoZkniEtd311RwEdZ4J1&#10;DnpPDKskPYnTAkekRk/YDnfH8lXkxLxXcHHbrSRo0n1EiJGQHlMwiTbiJTvutaSZ9iNfmERNpqdt&#10;oSAxZWP89AewAB/K+d734Pjz4OvRxicx+Y5fKkEEHqwOvyD4Kga+0gk/7lh6s4td0+JvRaOSsRuM&#10;EyhlA4yF5BUkeCCD+vsCyQafqUiyTGSGwpGJ4mw7HgYcMCGH9POeRx1XH2w/UV7z+1dyLAJmrGWx&#10;VLPz0q2K5NA2TrGhPJTnqRVck8kd+rAYrMwiEN5vpkMTGBI3hibot7Nfra9p/cRMdR9xsW/B8va+&#10;etJLlUa7xySxSPx2/p+QQRA1ayPrTZWrUCd0jkmZ1c+kRa4dw3lUfxXcVAkxdXEtdDExaKzBZUvF&#10;FpHQz1oJXjdNTNCgfsqKAg8/+l/lGAUXeAX5rtWI5WzJib2u86ZRQ80aWJPkZwJE+ZPkVmM8z6lj&#10;hRYvVc9yUOz9cEq2msduam+THqVOUVtsrDl2kRXhIZyp3zwg+QJ0OSSfSLXdOjMrQNHrWnDG6rOr&#10;TkRgr9KozLKpUBgBFKQfJjOAB+qj9OmL4Vi+N5DknFsdj4b0ZJny8bVLH1lD7LI+ktlHripPAfga&#10;fu8Sxl5ojIy9fSF96qvt77g8751g6ceNwudo4HhnJqNB2wpn5LjeW188t2DFV7BrWZlwqYSSvm+8&#10;DxV7DTWZJ4YXiQcWv0o/qR55+n33AwuAzWZyuH4tf5Li8NmOH5oy2OKWcNls5lMflJ6v10rVsDYr&#10;Vr0GXgy1GeskM9APKHrl6zTvNuTYznmQHJOU1vqYafIeL804rWp8hElbilf3MvTz5aDGVzIlnLvB&#10;zHG5aZDHdE0MYa/8wxdietLhab4Ad26R8Ue4dev92370Wp1qU+jdzVRPbsSm3qECx05qtvUI0t+i&#10;a0dZa6XJq0VG/JLWnjtV460lv0++NOs6ZV+WoRVpY5WS3pk5WJY444y0uHjgJRWy0gkaBJC67Cnp&#10;yPIuLP0GitZrF0snZbGi5bqxCKYLWt04LMkddnQdklDxqjjspDbLo+m36ieHe1OU55y3CcQ48Ki5&#10;nkNwUaDXrUeNoJIYpZ3mu25SI68EVeCaR5AZHYJ8cMUkzxxs16+C43lqUt3C5Oe5DFIOwuKta5DE&#10;32rLdpxslCiJJRJ9PGc3cleFVZlRi6rM8Ylj4zyHj+eiqR3JMBl6GTeOgC6TQVLCtLGZ44ZYvllh&#10;M0fY3DCxZQNLs+tFP3hrNCldi02WSLV69KdK6XoJFB1BK5NZ7NZjC7RmbY0kfqRF1JUSIDuEXFpN&#10;W08bzJG0EkisTG6sBCZAWVWAYEhS2D9XP356+Pd79D3OuIY6KjyDFYHmWLvUzaD4mm2TxxCRs0vy&#10;WRGtvGyRgM0dwrAp8sbMR7Bakf8AoXiuN4+OrUw9KnTsU7EM4xecksHH1MvfpW737pYx5yM9cWLN&#10;KpDK9pp2hSP6akq6Out3uH+pD3DyPG+Kwe1fFMtaxkckVjJclyeMjgo8WWrcenexHIbcssi36eUx&#10;E088E+AGTnM9eGpPSjkneaCks+BrHIXqtK9LNatTPNbgg711ssHa0ZJVRvgljRpHl7PJIsLsVAV1&#10;Yeoz4c/En4oahoTXe9K2lO8NiaEtphdbDPWlljll1LTFlki06ZYjC8S7maZWeVUSBonmV1HQu3Eu&#10;GvW3CTYgEk0agFJVVljgsOgaZWI+pQ2EbCli4YKJ1uNVrkNOljL1jF47H28jk8tnctXeO9m8zlOT&#10;4zmWRx9LFGTUVWzLiaeNxq2xHFGK8GRvW1ZWgkPfZr3NoY/itDH3Y71J1ynJZJVuKa7xTW+R5OzN&#10;VtVx1SvJXeY13C7WRl+VJHSQO0hxvhc5u/WZIxmDo4j+BvlbsAvRHcnqysQPk7MSxXqq/g+iG7xX&#10;DS/OxqwETuXlTQUNJ0EbAaAKhtbIKse+2BA8eg7uTXdD1VrWmXobFiu9qO6JoCiSR3GNr1ywKDe0&#10;zWidpIihEQSKNFP0nfbtafTZY71WVVl9CSsUnDSI8H/LGMAFvoCCBV3AF33ZdifPNn9R/Dc97kcl&#10;5TksRRanxnKZiDPZrmdpqv8AhzBYxI7Ni9kbVqG3FBJLRSZJMhTSZ8kSkMNSD5nlV6JUqFqrkAuG&#10;y1G5P/zWPgymLljjebzPDHOK9pcRlI/qo2MkDT02klV0IZ5U+Ne7+I9veOYOllcJj8bWXBZi7lb+&#10;TxdnVypas5mX5cksta0kkT1bL61WZfiVfs6tvfqrHuJ+hvjGfns5HgeZbic9iU2Gw2QofvvGTNJI&#10;0koqwmxFex8MhKqK8Ek1WsEVYIFVQvq9OwPjH25pdcdvatNJp+mVoa9fS7z1HljaKOJIWOpRwvZn&#10;jsMEjCiL1KoRMPgne1U95fD7WdTmGsabHFbvSPNJdrrYWNtzyNIoqGQQwvErPISZSs5ZvpyAFHOS&#10;xnc0k8dPPWbLWcdjIcZELcCJYiY5CnLXaeOSGvZlirwh1ihsws2mVVX4+rBtYzknH2wdJb+W/wCZ&#10;r0Haf5VeGxHclrZIaMzIoEXzzAskbsGeQOvZ1OtL3I9hveP2lsQZzMYc5GhUhShV5Jx5puQ4uGEv&#10;J1W5SyMNi/jAykwQJaqpTQyIsEqTIjlL3LE1hRVm+RZhBFHLCsUkE8UsZMcUfwTBWlktSzMA8n3t&#10;ISXBPq7UXRu56da3peo1LVIvvWzpk8MqB8bZEIRHEbAPlo2dZFdtropAVqtYajotqSDUadmtYAQG&#10;C5FJGduQUddxUupIwrrmMqpKsRkizH+MLWBsZH/D3ILWOnix9iStbx9yevJ8xxWPraias7L2kkn1&#10;G7EOBGyuVBA9QOb9yuWi9kLq5jJC80Fj5b8Uvx2BKmRjoGSV4viMVkVEaFpE01hR1kL99rVexbt1&#10;5rxWeeBnjeHYmdGHSetG8R+Nx20Y07/lCVXx2XxMY7nefxhJS0liD5md4L9atkYbOpJJALEV1GDI&#10;5kcf5c46/I0iIHYsVE7KrrsmWOpckCqrmxCiNIgCFlMipKSpIP0HKlvqxnkStbuWYMI/Ws10Rg8f&#10;ou38Ns/S6rvXDrnhwQwA4YYHTj9wPcvkXJIMhmMvWofU5HMXrkj1o/irQGWhShs1KfftLFUeW007&#10;wq4SWd5TsuX9KfA8hvY7J0szUyDyZOGh9ZP+5qhqg2Zsgk0SQEIJa0NNYIG7EqZQ8kIQfGVz5vl8&#10;WWoSJkMOmPedJmhGLmYVI5pWhkkdq1sSsqt8ECqlawERIwiRE6YKiTJLJYZlLMCkiqp+0iIE9Yx+&#10;dBvPVTrYJGiGGyPRtFir0nqLShrqgKbECSRCFVCrGP5l2Y3Aj6ckAkNx1E65rlptQS22oSyTSOJf&#10;XdmE5meRWaUkkEPvO4HBK+BtxwzeQcnuNi4eRwpEMrfyeRkyFuUQO11ZytiJloRwRR04ofj20kQP&#10;zNN1foB1YLwOcsvmJsmZpILIb6lbFZvgkgsK/ZJYnjKNAUYdoniKvG3XRGj62eXsKuL47jAoWaOm&#10;LM7FWVnex0IDgk6bXyaAboVI2STv0KYVDM8kaAlpDFCq/wCpmkchVA87JfQXf52B/YCYqVYTQlkE&#10;aqHaVUbHIhExVBn/APUKoKqeAnAAAACFjuHUU7j0wJakdqwqShAxB+bSFD6g24YSEsdzr9Rc7skk&#10;nrqT7Ze7t7JcFhtco5lexmPos3Hr2ZzOSEVi3ctRRma9jZ072rFjGVrteyidvmaWGOOZgHDhK8m5&#10;zyG5yzC5DIc0uCXA2JOOxcq47OrumEwUGVgxE8eV47FPL1yYtmS5JJUiScyl5HjQMhUdHExWaT1s&#10;pkrFWlj4RarUrVaWSut6YrFasxRxkwxvMkNeCWRVWadEjU7SIkCq05flKQ/J9s3WKbCRTy2wvQmN&#10;4Y1Cykxa++PcXZSWjlcnqa9g7doPdu2GlaUSCVFikgjkStHYVg4rSTI5TcrgyIFaJgsSbCsfOwPj&#10;F8ae7++u0uye39esW5YO3NMpQxWLerXLcup36iiM3bdUymunpxYq1JSfmjGJp553muSKj+ynP+Ty&#10;26P7tyd81HSjXpHm61bI1a8kpjkjt2Ia613mjkB//f45JJ0rt8ldpYu8TsNPd7mNStHFkMJibMBV&#10;BH+32rlASIVBVokstfqSoy6MTwqY2jIZSUI9VOXNclp9IrtuXKV0QiPHZSrXu2ZIYJCBHFFkomsK&#10;n9RCV5nZQXdE1FJ6+MlyCanZrLjBm+PUTVgaGrjsxYglRbTPL/n4+YZDEAiSaNJhHEixSTQjUcTK&#10;sac/ZlC2IIHp0JFT1GjKwLGgBIZjiD5aWNy7Zb01lDZySCpLZE1LWLEMks/rTKWYKybtz5OMYL70&#10;YAeMlCMYH0n6bFWffmXBSPWEOUo429K80mOZa9qKrZZdS5DHS15K7achBfrLWVLgCyK0dyNGkGG9&#10;6ePys0rXoS0jGRi+NvdyzksS/wDyp+4kkt5/O/VZsteinmktW8vbE8s7rIcvjirv1G9/UY17EXgM&#10;W0lWuiqdhANH0NNndMwU13UEhXF3HKGAPhgryd1DDyFb7hvTed+pmp8PdEMYcVnWVlQSyV3MayFc&#10;AZaeJ2kIA2hyxdgAXOTgBFvuqaKUjeQM8K6sSo49lb6c5/lwB9vv1/occl/SZwSDjV+DHcaAvQoZ&#10;ajJBFGRIASyhY4gmnPburLp30W7EkeubvvX+g/jPPMDfyl6lYo5Z8fboV7NaOCKTF3Jk6fuEVKaK&#10;TGzX4V81bVupJZqs7mtPA7/KO4cv6gfb2rDZWxbq3JEiZgEKsWAG2JRezDyfHjZ8D8nQrhjPd3iv&#10;LOY5vjt6mtWlejEtBpYvj7GQlGeNH0TH1YKXUf1nqQPtPr7HRR27sFyPUtKEkZhMUkroqTNBLhJY&#10;YpFEcyKd24qjKcg4IbB6+EtTuB+1dYo3+0u87ml355Awgq6hK9WzYi5il1CrJLLUtghTF/zMUysp&#10;UEEY6/LBz32Kk9oOaXcja+S8k2TxeK49g1wcuTEGDtVBTyIhxtJ4YZGFyD9xyBvRy0K9WvYjkhsP&#10;PG/r64za47xCtWnxeMAmr/WYfjyPi/joxSWkr27WTxn+QI5KNhT8FWeCIwylI440MXzK3V39fXsz&#10;PjsthuS1a87URLb3Zq2bcAkrTrE4hdqtiDuhkUTfHJ3QdD9utgc6sfxujTROlaKvErPIPkYyaZ3L&#10;uyCR2CB2ZmOiBtiRrZHpj238KdV1Ct3BFpVnStA0rU43q09WeGXVtaEbzQySKqSzQmKIxB0fNuJm&#10;mSJvTeMZ61XN+1x2zp+hdoS3tJ1LuHvXR8N3LpUc0Wi6HFqcUEqeqJ1hstNPYZqtyKODT5q0VeeS&#10;MSxyr6fSTzeP5xncycpU+rrZW1W/a8neks1Iaf7VTeZ4YEaPDVlSay1mWugp0WngqO4mvTqIDWJ5&#10;+FGWlRx1OEYzG4irNXw9OszCPHzXAf3LK9EaCCfK3flmgNmeKYQVgvxL9S1ieVyRUVl0sEY1vqGY&#10;a7615UHz1B/nevH9j6lI8Geq/JJ2B39ifaP7gHQ/+CAPzoefzYGlfAntHS9PnpXvnteltiAXZNQn&#10;eCOUwEPtSGkYGSGSbEzxySz5kSNmdjGh6ovvL9rf4j9warX1CjY07tdKZs/JVdOqpakQWAqF5ptS&#10;W2JLMcSmFJ4oahWOSVRGplcdV3h9v4aVGCKJ3e7StfWVMpakkktVpFgMIarCrrSilEmrP1SVjO8w&#10;ZWcxSSIfuanHFi7eNvw18g1ihFjY7FmuBUoxC2Lc9laVFqQmvTMkapY+WONIvkR45A7bsceMVXUv&#10;KsmtbILaUf7Fv6js/wADX4/Hn0I5bEY1Q0CoGbRVkABI1/JOtLo+POj4B1o69R+tfAvsG7CQNAq1&#10;nWJoYpIpbA2B0KfymZkY7ScM6OVOGB3AMI/Qf2sPi1Vshm7tu6hGJY3mgtUdPkibY6OQzpVSdFJX&#10;BEUsQK/ScqeVPxTELjiflv8AzwvFYkZatbGRKxSFHqxxQzY6z8A+sjXUNYLG0ZIeRJJpZTcT2k9s&#10;8/zEPkFxMLOS0FKUR11g+tkaJrVlVrFqsq10cxQQV4giWobBlngjaGMVVlwzU3MtWRoid/5R+9CN&#10;EaYfgefI1/7f29Nb2s94eee12Wgv8Yy9ugqzxzWqTQQ5PC5AxAIIshjLsbxyxPGGjcxmKwFO4p43&#10;CuPnp+0R+x38SNa0PUf/ALP6zplfW+XqVe4ZLS0ZNrBmgezVisT1vUQbVlWpcAP0yRqrGRfob8Ev&#10;25ew/Wrx/E3TrNJUAWS1p0SOm5gB6oRiiEK2WZHeuAOVdyoU9u/aT9O0a1qS2cf2UKgd2h++dtgk&#10;9B9iKWJPxoFX8lvuOhfLi3s5jcZBCBjFVkQEKYkDMFG2CqxAA/DKqqW/nwfVVf08/wDEy/TBkKmH&#10;oe4fAud8KzTU6cOXyGJrYnkPH/3ERotuelBHdr52PHSTCSWvHJWt24YSscpmdC7dYOAe/v6SPcmC&#10;Gvwj3K45nMjNGDFhzdXGZ7ZTZBweYhoXpGQeCsFecbBGzon1/Ld+0N8Ef2wPhze1a/8AFT4NfEHt&#10;PSatiw9ruO5p9jUe2pAJDusDuPQTq2iiOQ5dXlvR5QgkIMY+nHanx/8AhT3xDVXsPuzRu4ROqrBV&#10;0u5WN8KVBCPps8sN+JlHDJJWVlYEEZ46q3yXE0MZj3aGr0jVCCzRouiD+F2BsE6DKVHkDRHp0ew/&#10;6h8Vmpq3tj9Tl+Pcww2Ce1T+nP1mIy+DxBrVZbsui8WPnrtZrRS17EDLPvtXmkJeBWFyup7X5OK1&#10;TsCRa0oKyKJEjePx4ZCADHIutkqQQ5O1/Ial+Z/T17YVef4v3J437v8AuXw3kuDSaPGT4i5gJYK1&#10;edJlswfBaofDOtj5h9QLsVkTCGGN0aMOjZU0bUND1qnep63PrWl34ILUuj6rVqajajTUfRK1d7UF&#10;ac1ZZMJYJgciI70QyKB1Z1kw6rREM1Oxv3IyLNEp2txuLqwkRxgkMjKwIxjawDC2nvFzywMFkcLy&#10;/isXK8DlcZk4LV7D156OaoAwtGksdevDaWzLJJqGtHDUCT2FjLxt9jHjHy/kft1xiTkXFfa3hk2b&#10;55HYmgS/n2qWcVRiau9qK5axVKx8wdovgljW9AsCu0iWEaGGQDpFyL3AxCY76LPe6OTzKo7Nalg4&#10;7xPBWbg+CSGRJpsdXZEDxFY2arXgk+wHsqsyNQjNUv09ccyWUzuKwNfkXIMqa7ZDK8tzNjMtYFB1&#10;NQtQSWnif+V+CKOrCMexihiSv3WsAht34TSHTa16HUq+v6k87V3EGkLqlfStWtQTgwT61BefRfUS&#10;KDeGUJJ6+6JJI/5z0pTotVgSKvBHWBOZSrMiLlSN0EbqRExO0H0o41IG4qWwOuZJ9sfdT9Y/urbw&#10;+GUScL4nUxWOz/P8rJ9Jwrj8rK8uQirRVkhx1vKC81iNMHx2G7mZ9Qx2vpaqiaGd5z/w6ePcUyUs&#10;cHu/i2wyQI8MjYOWXNWpo4w1knHrcrUKCPLoV6wv5CRIWUzWZHLlbH+7P6pspjEOOxNutSoRQNHT&#10;q0IoK9WhV+nUSRV6MCVqVVWVESNayIyJ5U7VSaEc0/Uxl83J8do2pGSZW+oSUukbLuN5Io2ffZoE&#10;EKNskKAJEYKH9fQT4cn4/a1YoW+xhT7F7Vr0Y6VfTYa2nanI2Aol1CzZ1SgEmsNKsjCOjShhro7R&#10;mGeRVsuEa3W7SrGY9wzNqV6SZpiQ08QXJBWFTXkBCKpVdzvlsZO0ZAh+Qfps4NhJLNavyfK5S1V7&#10;IXsCpQgnmi+MzRQrXilMDr3KK0jyxliASWUr6V9P21fjuYhy1SfGZLFwTGwMZma/ztPTVyksU0Wo&#10;oJW7BlUrLBM2lsRqYvyUP7lY65G06XgLDzB2isNIjLasKhksKkg6FEPcySopiMqkSDsw7AeQ5XZs&#10;maPHytaPXRUAM20fYZgCH2FPaKRSwXX2lSSh2D2nQ+I6wS1u49dt6o80bRWprdaGANvUCQxrBDEk&#10;IwTtMYXbn6SPau9Tl7ZDpJp1KGuEIeMQyM5ypBUuWZ9/jkMSCRz79OGlyLhuSQ4x+ExcevRsBCMY&#10;6SVrbEszTLK3xzxyRyKroncJ1LIjKdAYny2DqCP47VsWwXR4HZZFiaJlEZRz9zRTdmbbMWVh12w0&#10;fSDqciy0kqCNTYm/6a14kdpi/mP7VX7l0Brqw6hlBYBVGj6nTpy0xks9ZarkZZCI8ZWngcpEAAst&#10;ydA6xM5LAwoZJERdSSBmKKve7MoadHl7NqSF24ga3YuSGV+WO+w805QnJy8jBcgZC4Ac09alsHAS&#10;JXQfziKOBdqlcDbGFTcOFACgnzjJJ6KOSVeDcvpiDkmExuSICuk80KxWYJVYOjw2IesqOrqCkiyK&#10;w/qDBt7W0vsXwzESWJ42ysNO8cba/br2ZsWqE0mMnkvYqaOJW+cPRsWGs02NkIsh7uspLKTBMnj6&#10;LIalSuso8LamQWpVI15Rpy6JsjZKonUeQfWtazH1spmtyPKQAxaTTPvZEhBOiVI8faAQR9p0NiEr&#10;aTc09immWL0FNiZZKxnkMZdWVgyxZKIwYK4KqG3BSCCAepBrVKwwluQVpLK4VJvSQPtxghpANzja&#10;SCGJGMjBBI6KOP1cRiarUeP0pchk77QoTZiSRYUhaRlWu0iyGMbYtJI8is66DFVXQPqvtf7j5TEJ&#10;yF4Fp4SSVhGwi+VZIomKSyVoImPzV42BX5AwRnVxCXKbA97f5XjE2ao0uRZL9uxlohZHSQQiZiQB&#10;E8+uyowJAk342QCdgi8mY9xeQcexMFTBS4rKccr144aeNtVIZ4YqUaARw17EIWeJUj0Ix3dVIUld&#10;ePVTd52+7YNYr0+29KpT6jdxNPZ1t7NevPWRfSaGlPHG8bXSQgAmZYokALkGRGBdpT6dNSaaedlh&#10;rnYIqxVnRjht8kWQ2zkngbnOQp+kg1zP64uX/pxTEe22e4LgPcj2vh4ly7kf+Es3W+LKvW458eQm&#10;r8Jz2PhMMk+YsXrE1r97p5FqNhe8c0AWSl6tfwfkP6B/1FQpSr5Gz7P8vkzFbG2cLymeCtRt5W7i&#10;cdnpcPjcwXbF5NGx2VqsbMGRqyxyu8DVTJDIoq7znP8As1z/ABGQ4/y3jP0DZOG1VyNKeJ3oMtuE&#10;17U9G9UkiuYuxLE3RrdGatYICLK00XaJqq3f0y52XIx3/a/nOGzyRZrM8jpYjkby4nNVbVzif+GM&#10;fWp5yuJ8danrQJCUv2oMdLIoHaKORRJ6r2x2JoNqnZs3z3r8Ee8pmtz3O5NFuW6/b3cF2R3kjsan&#10;FALXbdkvveKxPNFBLMGWY6lJI7xJxJqNz5rdWk0/uPTmeP06YEXz1JQqo4jjlAsNlgJFUCQqdyei&#10;oCu3Zz30/QNQxnFcZyD2JbMSXEEMVijiZRkas8cpPa5HBF2S1WTQMjQxyFVBJP8AJ5b89477he2H&#10;I2wXL8SL5JYC7io2DN0cxs5rfwOwOj9nbq5VfBHrW9q/1HfqP/SZbxuDs2uZ8XT9v47hYaWftjIc&#10;WyeZu3LNeXLTU7Jy/GszIjI1i4uGkoZLIAiBr0daFLkfVj9P3v3+mH9WFA8i96L3CeL+8PF5+QS3&#10;4rOTrcUwvLuLcbu/TPyupjstkbmPsxY6ZpYc5j4clNaxdjpO6vRtxfCBQWfiB8I9OsWO9qFf4yfD&#10;+E2jV7s7arySd4CS9iWlLcMViaB9LikR42sR3LrRmZfVjESFo5SO9DdeNaFufSNRHpk07AAgAR9s&#10;kb1pFVTIVKgMgjbKqcZbnkVY5DRrlI7L2KUkn3AWqtlEB1sl5QjRouvyWbqvg7879SNPKOrKRKHj&#10;KhlIcOrI2iGBAIIIAKkbBHkeSD6/RhgsJ+lz3f4Xksv7U4z2251ViqSV2yOAq4qxab5q3yxq0M9W&#10;CdY7lZxYqzWIoa9uEiWtLNGrFeEXNfYc5r3pscU4jPb9vcFcycmOirWFiriDJOW+2avkZZK2Pilm&#10;0kaRH4G1uLSyqR58P/if238QbvcenT6HrHYk/bVCXUNQi7qkSWWOOEgyRtXr04L8M4Q744WqTSSh&#10;JOUKgPPi7coxwTyqL3q2I68a019Nt0gG1z6krxenkZZ96BeBgjwu7OXil2HVWBGvwNab+NH8+fzv&#10;8nWt/n0Bck4twzlKOmf4xx/M7jaHvk8RQvyrGxVjGk1mGWZV7DsRHIPIDaBHmT96uDc4/Tzy/J8Q&#10;5pmcXn7dKGtOhxmzdhhtxCauMksSLWrztCyT/ErSSNA0UhCCRQUBi+ccl5VfNPGCriI/kKCaSMTS&#10;uu9KVaZSiMfyAE1sgE+CDorszsDXNfo1O4e17dd9HsVo7lLXYLz16s9aZFeOaDCpcIkQ7lxXBIIy&#10;QD021L4h9s6efk9WieS2zek2ntVSxJkEAiTJasME+WmwcHAPuHc1/SP7XchrXBhKt7idqyYpFfC2&#10;2lx3ywBhAZMRkvqoTCnyNuGlYoBgdE7VCvPn3K/Tt7n+3TyPPx6bkWBrl/i5DxytNdRo5JGl75Op&#10;CP3LHPvQb569ipEP6bbr5HT/AJPiefYuNppMpfeNl7h0kaNDskbUx6QjxsFd9T4Gvx6Qt/O8xhth&#10;HyOQVtlQfqpx/qI3tnG9jZJUsGG9DQ0NL9h1u/8ATo2Mvcmm67RjA9SrqL27MiFAFPoX8rZjfaAg&#10;WT1ogAP4BOD1UPeev/D24UEfbepaNe/wXNOFOtG+45xPRw1eRC2XJjEEpPAnxkdcwJbUsVW3AsUq&#10;/P8AHG6vH/mlo2UvGpQRk9SC3+ZGSPI7H8GCrRVp7sEP+YJZJ60axtD2Z5HmRHVR2AOwT0VFYnYT&#10;Wzv11qt8A4tzo1pOW8XxecsIkQOQeJ6uRSNGLhFu0nrTMFd3KRzNNECSCpDEFe8g/Rbx8Xq+X4Vy&#10;3McfuVJo7VStlo48vVSVG+SD4rdc0b9f4z4D6syK2nH3jZMf/up2xp1yTTtXaxploAhpVia3T9TA&#10;AX1q6NY9lyz1EABySMHAhB2JrPckSajoPoajDBJGHrWHjqW/SLBmkVJnWAnG76VtOcqBgk9c8OdM&#10;Js5PGjhoIEjqprqSskMS/OCE/JErleoAUFT1+zWovjdcS5alVEiqZJUUyNCJlBjLSdpIl1JIAV0y&#10;whnKsQiSEBGffPv0v+8WEu3L0PHouS0pJZJRY4nOLZSIBfL42f6fJp9qD7Erz9W2PkbasVtwPDwY&#10;rmwx/MaGVopWo2S1WzIeO5BbTLHHCUmyEKoXiLu4SVY0laML8qMdk4o65o2oaK82lanS1NYKhdo6&#10;NiCeUFUX6XiDh43JOCsgTnJI5z0G2dF1ml3fVXVNKu6YbOpxRJNdhnjhKGQcpMV2PGEH80TOAMjO&#10;B01WhtfTPGgksK6rHLWw1ypb+KZQ7uDjb0ySr1iDuI5KolJXqjoAhIlLHXqWhIZ8dJLEzlI5myXF&#10;MqzbEMYlRk+kfqzdY7JSBpX0shGijOu3iOK5BFjmuRRxsrCCxyevJj78iOriGtW5Iov41mB2FktX&#10;ULIR/rRJfWjc4s8Ct9FdsRwpECBkVq8jwliFezJXTIV/qpmjVPwU7vAqI6kyICQ+tq1aNikgkiMj&#10;HIdHiDg7R9Mm15XPIDekoUEHLkjK3B3DDZuBDHKky11GwxuJNjYB/lDCNRnkbyWJGQB4KlS3bnrW&#10;p5LeRmirzakOSMN940+R4VAv42WSyix/ERItyqGngAddwlfSqyWQsycwSVrIsPAleOR4JIpYmiEI&#10;bonyyGJ4gJVjKFvKjqumAcO9sE+Mhn+nltFZbM86y8VloWJ6xmLOY7Dy3a97KR1RIjivlaVYQOHj&#10;hL1yH9V3maBs9lpHngkWJ5Y1s/CmP7kSx1xNHWiCiu+vkZoo43Ics2pADJ6NdE+XsPaeL02RYti7&#10;UwV9UoCrDbweCDltzY4DKoY0R3hNPUSmkzMjvZR23P8AzemC2QSRkEEYwAAPOCSBJZS6FRVRugka&#10;xKqTkNKE7zRiOVQXCnoxKhyfsBTs6ddgDWvubTjXY62r71v+dHW//Hj+3qUtTqewjkD9+6/LsGQq&#10;D1Xb+PwBr7ftZQpUANoQ/eJvJWMk+Sft8k+SfLk//JPovqV44Y8EEk4P2P385z+Of146qPVtWkms&#10;fQ4ULxweCfpwBggcYwce/wB/J/0OfanjGH/wRZviv/zaLKFnYrJJ9vc+XkV3O96O2/HgaAHpY8oK&#10;1+b8bs1444J4pvi+SJAHkRo2LCVjtn7FFJ2wBOzrZ9e9e9fWKwzHUL+WJxLMBkk4GBwM+ByevgfR&#10;jjTRtB2Ii/w9Pb6VVfq9fzwBzwOfPA+w6fXvTi6PNPY7KfvtdJ2pUDPWeNQjxyLCZFIdg7DTE+AR&#10;9pK/g+uCL1IDZeMoWVXlI2zH/puwUHZ1rX58b/3Gzv3r3ox+GxPy+oLk7VtHavsuVOdo8DPvjz79&#10;SvcxK627A4Z9G0xnYcM7CS2gZiOWYIqoCSSFVVBwAOp3H1YVLaTyWGyfJ8g/3B1r+Na16l1gih7s&#10;i+VJA7EkaHgbG/JHr3r3qxm5mIPICNgHkD6V9uge07maTLMeB5Y/gff7cdDlizNZmmhdysccZcCP&#10;7C32/wBLHyev+ylSf5JHoOshTMR1C/j+nY/Pb/fz/SB53/8APn17171DX/5B/wC4f6dEengKo2gL&#10;/DU/SAOTjJ4xyfc+/UTLGjsQyggAH/7f77/t/wDr62alSGVS7A7VgFAICgE6PgD/APz69696h3VS&#10;hyoOTzkDnlfP9z1OszCIYZhzjgkcEkEcH3HB6lqkaqyupZGGtFT1IJKnYI8g+To78fx6MqObyS2K&#10;sRsswWQGJz9s0Dr5WSCeMpNFKhAKyI4dSAwPYb9e9e9CHclWtNRtJNXglQxOpWSKN1KtHhlKspBB&#10;HBBGD79SHa2oX6PcOnNSvXKjG1ES1WzNXJIlXBJidCSPb7dXK9tP1Y+91C1Fwy7yk8ixcFDvRt8j&#10;jmyWZoRRgqlWHLLZr27NcBV6rkmvyoABHKgAA/nKv1M+7Utp4/3uvEgDALFWddbB87Nhm2N6B3vX&#10;jZ8+vevev5Tv2xuwexe3/wBpzvTT9B7K7S0SgYtMtmlpHbmj6bUNq3USe3ZNanThhNi1M7zWJtnq&#10;TSu0kjM7En+nn9mPW9a1f4Kdq3tW1fVNUut8zE1zUb9u7aaKKf04ozYsyyymOJAEjQvtRAFUADHS&#10;ey3vZ7h5CZorWZMiuxDEo3ZgQDokyHx5PjWteDvz6VfIeacknLNJkpizhQWDMp0xXeirD/uI/nwN&#10;f337170I9iaPpCalXVNL05FxnatGsoztBzgRAeef16tDVLVkxyA2JyMNwZpPbbj/ABe3SkzWYyN1&#10;nFqzJKFO17u7aLkBm2zE7PjyT/A9Ak6hhJv+P5/uCASD/wCd+f5/3359e9e9bH7fijhhqrDGkS4Q&#10;bY0VFx9PGFAGPx1UWpszyuXZnOW5YlvAXHknoXsSMkkmgp6IWUEEjY8jY3r/AG/jx61q1mereFmG&#10;RlnjCur/AIILAgrpeo66OgoA0NfyAR7171Y1cA1ZsgHMbZyM5+lvPQupPrjk/wDqf9cf6Af26KoL&#10;MzLYk7dXlb72QlSSVJJOj5J1rbb8f7+fUiJpDOIySVXY8ltsF0AGO/I871oAt5I359e9e9BeoKoL&#10;kAAhmAOBkDOcA+3PP69EFYnD8n/B7/j/AMDp9fp14Nhvc33Y4jw3kkl9cPm58qt846xHWtsmOw+Q&#10;yMKxzSwWUQSTVI0mb4i7QvIqNG7B1lffn23wXCuR3qOGs5YVqzSLDHYtVyEWMHooFapVGh+N62f5&#10;JPn17170A6fYsH4nNSM8xpf8JVrHyhlc1fmG1PUEaf5fd6XrFERDLs3lERS2FABAyJ+5DLtX1Pnm&#10;X1No37fQhO3fjdjJJxnGST5PVO8hnchFbSEvHNEvcBZow5AV9ABwVkH5P4cHyda9MvA+4/MOMftV&#10;XG5iw9C/ppcfdZrlSLchQiuJWM0SlR5UTFR/AA8eveverJ7lqVTDCDWrkBgwBhjIDBThgCuAw9j5&#10;H36FdNnnWxKVmlU79uVkcfSXAK8HxgAY8cdODO2ZL8AtzhBNIhkJQEKG0D4DMxA8/wAk+APPrVwG&#10;VyGPu0zVsyxnat/W35LFv7jxv8b/AB69696Cdahhl0SeOWGKWNqrhkkjR0IMZyCrAqQfsR0Q0Xdd&#10;RYq7KRMuCGII+pTwQcjnnjq7Pt9nr/IITTza1crVeGIPXyFWK5A4IOi0NhZISy6BRyndCAysD59U&#10;F/Wd7Z8V9rM1g73Ca9jEU+S8O90Mpc4/8yWMDUyc4xtm5exlOeF56cl6WWX6mAWpKXSR0hqwodev&#10;evesXfCmaWr8XpdPrSyVqE1LVZJqMDtDTleGtMIXkrRlYXeEO4iZkJjDsEI3HNrd2qr9s+s6hpla&#10;sFlYBpVDTRbgshy4DYG4A84GfA6qZT5HnKnPMMuPy2UxJxnDebWqcuGyuUw9iOzUweHgpTizjbtW&#10;wJKXUS0ysqrWmLNEqqzIWp7TfqI90cxJwHEcmzUfLTnvbfE8hyOW5FFLczc2SfkgwUskmRr2Kj2E&#10;mpkSSfVpZka0omEoBdG9696093bpmmzdrvam0+jLZghrCCxLUgknhDy60ziKZozJGHaNGYIwDFEJ&#10;yVGADRbNlL8MaWJ0SSxJ6iLLIqPgaaBvUMA2AzAZBwGYDgnroV7+YHHcnxXt5yvKxvJmOR+13Eru&#10;VmRyEnt45bfHIp+riRw8uPw1NrBaRu9n5pV6K4jVTe1PtdxPLcgo0bVeyIrV6COZ4Zo0lZJZCHUO&#10;YWABA14XYBOiPGvevegbszUL9T4SL8reuVvQ0/Ukg+XszQ+ikD2UhSL03X01hREWJUwI1VVQAKAH&#10;us14Je5VMkEMhaWEkvGjklihYkspyWJJJPkk56sb+qj2z4hwGPi0XGccaVbI1xFcqvJ81eZoFWP6&#10;goyhhYmDB55FYd5FEgVWLluc/KeL4eLJN8cDKS58hh//AFlj35X89f8A7gH+Nevevepr9mzU9Sv/&#10;AA2p2r2oXrtqWO4ZbNu3PYsSFbdhVMk00jyOVVVUFmJCqAOAOmPxGggj1JkSGJEU19qpGiquYYyd&#10;qhQBkkk4HJJJ56jIqlerMI4Y1VEZAoIDa3/uR/76/G/OvA1KyzyEA7G9hd6O9HYI3v8AkH/9Neve&#10;veofWWZ9Sts7M7fMS/UxLN/N9ySf8+rB7AASlIEAUZiGF+kY2jjjHHJ/v18GRi+jo6UnZ2TtVLDZ&#10;3/cfxr1MQUqGSVEyOPoZBGVkZL1KtcUxne49WY5fsYeGT+k/yN+fXvXvUFZZo4y8bMjgHDISrDge&#10;GUgjwPB9h1ZFX69wf6wSAQ31Ajjgg5GOvnEezfthWvvlaHC8Ji8hLBJWlmxtb6WOSCUrI0MlJGNB&#10;4w/3RK1U/Cd/D07P2g+S8H4pTUfBgsZG0bsEeOlVgdSV7Bg1eGE9lI2p/g+fzo+vevek9M1fVrFx&#10;WsapqM7ArGGmu2ZWEahgsYLysQgBICD6QCcDnpLVaNKGuFhp1YVbLssVeKNWdj9TEIgBY4GWIycD&#10;J46p97ucV44tWSycNRaeFT0kWL4GDacBu1UwMGBUMpDDq/3Lo+uWxCtkcqWHZlsylWLP3VjblQuJ&#10;Owk+Trv7yxbZLb7aI96963D8HZpptEvGWWSUo9dUMjs+xSZCVXcTtUnkgYB6w78do0i1XSvSRIt5&#10;sF/TUJuI9LBbaBuI9s5x1C2GP3D/ALCFU+dgbYEfnR7fkkgk/jfXx61fhT+x/wDn17171dvsn/sX&#10;rOb/AMx/37df/9lQSwMECgAAAAAAAAAhABntlLxpYQEAaWEBABUAAABkcnMvbWVkaWEvaW1hZ2Uy&#10;LmpwZWf/2P/gABBKRklGAAEBAQEsASwAAP/tAmxQaG90b3Nob3AgMy4wADhCSU0EBAAAAAACUBwC&#10;GQGGYXRtb3NwaGVyZSxjb3p5LGNyb3dkLGRlc3RpbmF0aW9uLHRvdXJpc20sd2ludGVyLGNvbGQs&#10;aWNlLHNjZW5pYyxob2xpZGF5LHdpbnRlcnRpbWUsc25vd3Rvd24sZnJvc3Qsc3RyZWV0LHNlYXNv&#10;bix0cmFkaXRpb24sdmlsbGFnZSx2ZW5kb3JzLGxpZ2h0cyxzbm93eSxzdGFsbHMsYXJjaGl0ZWN0&#10;dXJlLHBpY3R1cmVzcXVlLGZhbW91cyxtYXJrZXRwbGFjZSxmZXN0aXZhbCxuaWdodGxpZmUsYXNp&#10;YSxmZXN0aXZlLG5pZ2h0LGhlcml0YWdlLHh1ZXhpYW5nLGZvb2QsbGFudGVybnMsbWFya2V0LGNl&#10;bGVicmF0aW9uLGF0dHJhY3Rpb24sY2hhcm0sY2hpbmEsZ2xvd2luZyxvdXRkb29ycyxjdWx0dXJl&#10;LHNub3csaWxsdW1pbmF0ZWQsZXZlbmluZyx0cmF2ZWwsY29sb3JmdWwsbGFuZHNjYXBlHAJpAD9T&#10;bm93eSxXaW50ZXIsRmVzdGl2YWwsTmlnaHQsTWFya2V0LEF0LFh1ZXhpYW5nLENoaW5hLFNub3cs&#10;VG93bi4cAm4ADFNodXR0ZXJzdG9jaxwCcwAMU2h1dHRlcnN0b2NrHAJ0AERDb3B5cmlnaHQgKGMp&#10;IDIwMjYgU2Fpa2hpbS9TaHV0dGVyc3RvY2suICBObyB1c2Ugd2l0aG91dCBwZXJtaXNzaW9uLhwC&#10;uAAKMjczMTI1NTExMxwCAAACAAT/4gxYSUNDX1BST0ZJTEUAAQEAAAxITGlubwIQAABtbnRyUkdC&#10;IFhZWiAHzgACAAkABgAxAABhY3NwTVNGVAAAAABJRUMgc1JHQgAAAAAAAAAAAAAAAA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4RBaaHR0cDov&#10;L25zLmFkb2JlLmNvbS94YXAvMS4wLwA8P3hwYWNrZXQgYmVnaW49J++7vycgaWQ9J1c1TTBNcENl&#10;aGlIenJlU3pOVGN6a2M5ZCc/Pgo8eDp4bXBtZXRhIHhtbG5zOng9J2Fkb2JlOm5zOm1ldGEvJyB4&#10;OnhtcHRrPSdJbWFnZTo6RXhpZlRvb2wgMTMuMzInPgo8cmRmOlJERiB4bWxuczpyZGY9J2h0dHA6&#10;Ly93d3cudzMub3JnLzE5OTkvMDIvMjItcmRmLXN5bnRheC1ucyMnPgoKIDxyZGY6RGVzY3JpcHRp&#10;b24gcmRmOmFib3V0PScnCiAgeG1sbnM6ZGM9J2h0dHA6Ly9wdXJsLm9yZy9kYy9lbGVtZW50cy8x&#10;LjEvJz4KICA8ZGM6Y3JlYXRvcj4KICAgPHJkZjpTZXE+CiAgICA8cmRmOmxpPlNhaWtoaW08L3Jk&#10;ZjpsaT4KICAgPC9yZGY6U2VxPgogIDwvZGM6Y3JlYXRvcj4KICA8ZGM6ZGVzY3JpcHRpb24+CiAg&#10;IDxyZGY6QWx0PgogICAgPHJkZjpsaSB4bWw6bGFuZz0neC1kZWZhdWx0Jz5Tbm93eSB3aW50ZXIg&#10;ZmVzdGl2YWwgbmlnaHQgbWFya2V0IGF0IFh1ZXhpYW5nIENoaW5hIHNub3cgdG93bi4gRHJlYW0g&#10;aG9tZSwgSGFyYmluLjwvcmRmOmxpPgogICA8L3JkZjpBbHQ+CiAgPC9kYzpkZXNjcmlwdGlvbj4K&#10;ICA8ZGM6dGl0bGU+CiAgIDxyZGY6QWx0PgogICAgPHJkZjpsaSB4bWw6bGFuZz0neC1kZWZhdWx0&#10;Jz4yNzMxMjU1MTEzPC9yZGY6bGk+CiAgIDwvcmRmOkFsdD4KICA8L2RjOnRpdGxlPgogPC9yZGY6&#10;RGVzY3JpcHRpb24+CgogPHJkZjpEZXNjcmlwdGlvbiByZGY6YWJvdXQ9JycKICB4bWxuczpwZGY9&#10;J2h0dHA6Ly9ucy5hZG9iZS5jb20vcGRmLzEuMy8nPgogIDxwZGY6Q3JlYXRpb25EYXRlPjIwMjYt&#10;MDEtMjc8L3BkZjpDcmVhdGlvbkRhdGU+CiA8L3JkZjpEZXNjcmlwdGlvbj4KCiA8cmRmOkRlc2Ny&#10;aXB0aW9uIHJkZjphYm91dD0nJwogIHhtbG5zOnBob3Rvc2hvcD0naHR0cDovL25zLmFkb2JlLmNv&#10;bS9waG90b3Nob3AvMS4wLyc+CiAgPHBob3Rvc2hvcDpDcmVkaXQ+U2h1dHRlcnN0b2NrPC9waG90&#10;b3Nob3A6Q3JlZGl0PgogPC9yZGY6RGVzY3JpcHRpb24+CgogPHJkZjpEZXNjcmlwdGlvbiByZGY6&#10;YWJvdXQ9JycKICB4bWxuczpwbHVzPSdodHRwOi8vbnMudXNlcGx1cy5vcmcvbGRmL3htcC8xLjAv&#10;Jz4KICA8cGx1czpMaWNlbnNvcj4KICAgPHJkZjpTZXE+CiAgICA8cmRmOmxpIHJkZjpwYXJzZVR5&#10;cGU9J1Jlc291cmNlJz4KICAgICA8cGx1czpMaWNlbnNvck5hbWU+U2h1dHRlcnN0b2NrPC9wbHVz&#10;OkxpY2Vuc29yTmFtZT4KICAgICA8cGx1czpMaWNlbnNvclVSTD5odHRwczovL3d3dy5zaHV0dGVy&#10;c3RvY2suY29tL2ltYWdlLXBob3RvLzI3MzEyNTUxMTM/dXRtX3NvdXJjZT1pcHRjJmFtcDt1dG1f&#10;bWVkaXVtPWdvb2dsZWltYWdlcyZhbXA7dXRtX2NhbXBhaWduPWltYWdlPC9wbHVzOkxpY2Vuc29y&#10;VVJMPgogICAgPC9yZGY6bGk+CiAgIDwvcmRmOlNlcT4KICA8L3BsdXM6TGljZW5zb3I+CiA8L3Jk&#10;ZjpEZXNjcmlwdGlvbj4KCiA8cmRmOkRlc2NyaXB0aW9uIHJkZjphYm91dD0nJwogIHhtbG5zOnht&#10;cFJpZ2h0cz0naHR0cDovL25zLmFkb2JlLmNvbS94YXAvMS4wL3JpZ2h0cy8nPgogIDx4bXBSaWdo&#10;dHM6V2ViU3RhdGVtZW50Pmh0dHBzOi8vd3d3LnNodXR0ZXJzdG9jay5jb20vbGljZW5zZT91dG1f&#10;c291cmNlPWlwdGMmYW1wO3V0bV9tZWRpdW09Z29vZ2xlaW1hZ2VzJmFtcDt1dG1fY2FtcGFpZ249&#10;d2Vic3RhdGVtZW50PC94bXBSaWdodHM6V2ViU3RhdGVtZW50PgogPC9yZGY6RGVzY3JpcHRpb24+&#10;Cj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jw/&#10;eHBhY2tldCBlbmQ9J3cnPz7/2wBDAAEBAQEBAQEBAQEBAQEBAQEBAQEBAQEBAQEBAQEBAQEBAQEB&#10;AQEBAQEBAQEBAQEBAQEBAQEBAQEBAQEBAQEBAQH/2wBDAQEBAQEBAQEBAQEBAQEBAQEBAQEBAQEB&#10;AQEBAQEBAQEBAQEBAQEBAQEBAQEBAQEBAQEBAQEBAQEBAQEBAQEBAQH/wAARCAGEAQMDASIAAhEB&#10;AxEB/8QAHwAAAAYDAQEBAAAAAAAAAAAAAwQFBwgJAAIGAQoL/8QARhAAAQQBAwMDAwIEBAQDBwIH&#10;AQIDBBEFBhIhAAcxCBNBFCJRFWEjMnGBCRZCkSRSobEXM8EYNENictHwROHxNVOCkqLC/8QAHQEA&#10;AQQDAQEAAAAAAAAAAAAABwIDBQYBBAgACf/EAEcRAAIBAwMCBAQDBgMGBAQHAAECAwQFEQYSIQAx&#10;BxNBURQiYXEIgZEVIzKhsfBCwdEWJDNS4fEXJUNiCTRVkgoZZHKCk9L/2gAMAwEAAhEDEQA/APgT&#10;2USk3+5urH44/B554PN8V0YQ2CkUCCB58ChYsngceRxV8Eg+REtgnaQeSeOLHHFcizY5F8iqJo9G&#10;G0gUBZSOPIAHBHwB/Sh4JB6YBwO5zntxweDz/f8AI8yCRcfOowyjKkHIJwcfYe/f39eiwZASSrk2&#10;AOOb58Cxf78/ij5HQxST5NqKrURZFcXXyk1Vckj8eT0OWTSTfg35+OSfySR4F8gXfjoQpT9pV5vk&#10;igD8Krnkm6uuR+fPSi3DnjnA59AOd3+nTogJZTtVNvPBySRjGTj/AF49fbVCAUi0kgeb58DzW7mv&#10;lQ4HkHyAAlPJsjzdjg8easWCa4oknzx5J5CQVJAVwmwL5vx/15HkCjwDfPQRbSVhXIsp+PPBH2/H&#10;H/8Ad4BscX45G0j2Gcdz24JHv6dOnOFIByPlPPbtz+X2z6fXoHaQQOAAQo/jkWN39ASK+SfPPWza&#10;E7yLIHJuxVfPIo2eaH9BwPIwR9x5JsiiB8eaPA/G3xYNjoRKQCQOao+AKB+L88eOTVft0gEb9pBJ&#10;AyQO+M4x+uPy6z2GSASSAfTjAI4HHb/TrQoIUQR8EgcUQK+T5oXY8nnz14G7PBoHkc3Vk8GqFkHn&#10;5H4T8mik2FCwfuscK8+fg2P6fHNHnrRKaqj5vx4815s3RHNn8f2Wu0scZABHpnuFzn1xg/UZ68UP&#10;y8d8tzn3AAB478g59QRnv0UKdrjZKb/BAJrz/KPA5Hkgn4uvA/tgn8nggiwR5454r+tih54J6EIo&#10;gUpRAPO0GrsVfHFn4uiL+T0IEAAbUk8AEfJB/wCgJ/7358dI2njBwA4z7dxkEemR3+v16VgFjnv3&#10;Pf0A+mD9fy46IloDcqzZ4quKPkGya+PAo8HnoNCPuoEAWbo+DR4rz4TfPH5PPR7aPBBHBPNWBX5/&#10;oCK4+KNdBpSLKQfJoWm/uIs0OBzQrkD5I8XngKxJA5AGe/f/AKgdN7RvXCgHJJ4PY88H3J7/ANBz&#10;0AkJKyCnzQJ4pXIB45H7j8gg/PWy2k/Fj88GvBIuxdEEbhRrzxwOhgilKFA8DaKB4ocivwa+LIPk&#10;cnoRSAAbJ+41fPAo+bJ/354AH4HWCTgAc84x249/r9vf1568kYJJZQeSQcc5yMfXIHH5foSSnaKO&#10;4nnaQTe0iyT+LPNGgf79eKSqrIpVDknk/AFj4r8X+OTfRkIShPI5s/y8HkAA88n8ixfHHWvtnnk0&#10;K4Bs/wDb+18kfAs8uj+AZz25Hrgnj++3Hr02VO4YA2lmZjxwQoAx7575B7++egCgHbzdA3YsgigK&#10;I+QRdA1+PkdbKRZF3QqhXwB4N0TXj9jR+LI+xNCifJoAXZJB8gVzdm+STXx1sps8cCk1Zu64AAA5&#10;5N8n9vm76wcEpn1Ayff9TjIzzz69h0tUBVjj+JgSOMZG0Z9vT1+ufoQWkkcAEkcC/ixQB/a/6E1z&#10;561Q2Te1ISog8k8HzuHPyPIPwDdmuDqmyb/oK5558Vf4Hyb81XF9ebPNHmiLofJs0OSDzZBsg8Dz&#10;yk47AjAAx9c4yfv/AKfTlQT94WOeQR34GRzgY9eP8/XomG9xAohXkX4Vz+Kqv2B8fNkdaFJKCAPn&#10;gGvF88/sfA4PFE3yDhbKOCT/ADCyKsE81d/B8Dk/IrjrxbYI5/evBBoiybP4u/k+L68APl7ZJGce&#10;31HqQPXGO+esIjYYBTwOCx78j+X/AHPRFDV3uqxzXFc8pAUf/XivJPWbOSDQsnmgBxdcHivxd+OL&#10;PRsNhIUbsFIN1z5NVQ4HgHxwR4HQZSFKJJIANfy35sih4NDgWeD4q6OV4J9+MZ49e3Pvx/kemXiy&#10;yjbySQ35juT2B9vY8DoptASFH9uPBBB8WBx4+CbF31hSdw5IuyCPgc8c/A8f08c9GihICQR8g1fN&#10;jih/pBBvn5HgccBqQQpQBABV4qwL+LBPPjk0b+OT0snJjxxkc59ff7jvzj06ZEbfOApbDAcYBz6H&#10;tzlSew+446KlPJTx/MeT488/1HAND8ccX1upJNk0CCAPwPwPNV8j58mwOOtin7lclIFcgeSaPNHj&#10;z563rlQ54N3RrkCuTx/TyP3quskjByRnHHocngnPoO32Pr15I8kAqQCx+3HAGADyDk5wOxxjBwTU&#10;Bd+aP8oPni+BXzwTV/Pz1opCeTwT8WLv8f8Arz+APgjoytJH7C/H5uz/APvz58cjrUAUoUSfI4A/&#10;BPPHPBNjm6HAo9IDcksckZ5B4OccD3P9n6JZMvtC9+wb7Hn9QcdEyi/n/p/+/WdGSk3xtr4sD/7d&#10;Z1kFsDlfzzn0/wBR+vWuVwSPrjv9V+n1/vHKtSQQf5vg0kDihV/N81zzY4PHQqAEkHzxW0gWRdXx&#10;wrk/Nn9/xhA5+0jijYPFg/cnjyTwRQFj9+hEJsJ+5VBJANVRJsgeSRfz/fzyGVJOcjaRj6g/Y/r+&#10;nU0e/IB7EcDPcAj1OD9fqOetiDsCtteOPNCiDVmjwOb8XXzfWqU+LFgEnnj8D545u/ngH9wRF0Eh&#10;JPBPx8ccXyQbAsnn89CAUACCSbPm00avxdAX48HwPtu1EfI5xkgcD3P19ef0/wAsKQXIDHA5Oc8Z&#10;/v8AljrVJSDQoEjzXNCvHHkD8cUebo3opHO4j+ajfFWKNBPgftXmvx5ObUEJN0AKIFX54JsDxZF3&#10;4FeD0CG+QLs+QK4Iu/PPkCj4qq8kdeJbChh/hGAO3pwPvnPSiBgDggt3/rk+p9PTuO3QSRaiVfm6&#10;Sk+D5Nn+26j58eeBAkDzQsEbv2sfbYom68+KJIsc9CbQFbTfJ8gVQNVyPyR+Pir+evbuwRf4JAN+&#10;PF8/kc/nx56SnEjMSpwMYx8wOP4cj07+/pzx1llJXA47AZ+mD9+39nrE2CVUfBoVYpXG0n5quT/6&#10;9at8Aj/UT8Grr4J5APN1fj5u7MCrocWDR/Pix/YAH5vrxCQolJFKVuJurNE1Z4FHiuLH9aPS1yMg&#10;HliO+OBgdiMj34IyT0nGNoJJ4OAOcnI4x9h/IdugfbFcjgUQR5v5JrwOCLvkDgV0LyefNAAhNUBz&#10;tI/rVj58n9ut9pSASaFlIJNeboG6H4H5/aj0IEDyCok1YqxVXVAnyDRAv+xum1DfLk4IcknPdfQE&#10;DHHPr9fbpZwd3BHA4Gccj03Zzn7+vRPi64og2fgn4PHPAr4/ANeOg1JJURQAB/eiKFV/05+QOju0&#10;ErocACrNeAbT+yb88Dkc3fIbaFbqAPHFVwLsX4+a8j8cD8ZY5UkYZgQAAO5zznHAI9z2xkjjrAAD&#10;oG/hJz6HAAH3+px79/foJITuqudpo/cDRHND48n4Bv4562WkBBNnnggGvg2bA+KPj88Dggi0n3L+&#10;QALs1RB+a4u/n58ihzspICaofPI5HHmq+DV+eaNcdKycH5RzgDHcgED7DtnH2+nXhkMwAyuCc49y&#10;Oc+h9PTjg5HRJKeBuH8t0Twb8g/n9iefHHPWhH3J/NDzxuJB4N0aB881XN3z0dTVBJujwbH/AC8j&#10;44oc0CLBP5vrRSUrA58EADgmvPF+KPm7PAq7PWQMqcd8AY9+Rzz3JPt26aYfwY4AJJB7njHPOP14&#10;+2B0FQFAgUeeQDQu75vwa+R+fHWLSd1ihYH+5+PNkVdkHxwOevVJBUkXwCb5P78nwOBX73488jFF&#10;J3f8vBBvn4HPmx83QHHnx0ps5VMYYY7HOOBn9PvnjpxSArEc/MAB2yD37exx6f5dFFihRIJIAsji&#10;vA8cpBs/JPF+D1qlAAsk2QKFV48GzwR/9/noytICfuJoj8ePkePwfjk+STz1qkX9t8bTuoeTfxfP&#10;kGqP/Tpp1PYdwy84+oP/AGHrjry8sQTjjPJ4HA9e/Ppx98c4B2bUg/JuiLrmqvgV5+eOKBvrQpTy&#10;DRNEDk0eaPPNWSDfm78k9GuRaSPm7og8fAI4I8D+xs10EU8EEkcA+avk18c8CvjkED8hRJzjHpjP&#10;588HkE+vHOT69eAOTycYxyTnPH+X/TjosGyAbNEHgn5FCzybriifAPkfkPaVLXfgHwPnj8Xdf/go&#10;mujKUkbwOOLNg8gVaR5r9/zyK46DSDuIBoXxwP5rINA883+Sf9x1gHvu5OMfnxz+WPz+g6bcENHt&#10;45IPH04/n6/rxx0XIBUlNir8gcXzQvyT/wBqBP5602AuKBvcCo148fNXyRZ81dWR5INKTZRwCSul&#10;fFAJJ4H4HHPmyD1qpIKxe6lK4NfNnjjkfj8VyeaPT4AwDj07+3bt7fr6+/TGGBYHBPmKT/EO2Mc4&#10;xx2H5/TomoUV/HiwRYNAG7PFAg3/AEq6NnZSSgFQNk+ASeQKs8gHjwOSa5+a6FWgndaiCSAeOaoU&#10;KAHjyBRFfiyet1o4N8fcD82F8AgmiPNn8ckAj58V3AnGOO/GRzxn8/TpSowJO/ksSACAATnJ5zn3&#10;Hpkc9EXKUm6BA83wSaPnyLB/Hz+1daIHJ48fHJo+b5N3xRNfkjodXIA5IvnxzXBuqrz54skk/k+V&#10;95uj8An9yfP4BIO3jn8C+Gu2MqPf159P07fT8j14YZ87ydvByM4OAGIwM/36Z6JqABICFEDi9t+P&#10;36zoUgEk7gOTwa4rj8/7ft1nSePr+o//AM/3n7dabA7m7n5j6NzyP68fr98re2t3BJN0aN/jwByR&#10;5oVVC/3EQilJBCjwf6/kfkGvg8ef6UJsAVYI55v444+4eef2/HBHRhtvgciqJPH5HAAHP9PIPyfP&#10;WFGMjbjJIHOfUYPPYkcY/n1LkYIzx278d+4/0HrgfkAtA8kUQqwaJP2jzzdWOeOLJrjg7hFBPBAP&#10;Pg8gqTfz4HNVxyD+R0OtG02LINf71ZoAfv4A+Pz1vtJIFpr4B44Fcbvyf+wuzyArPJBG7IHOfqDg&#10;jvyPXn9evRpvYgHBOcngZIHcYGc/9T6da+zVWbJvkfvQBF0d1jnxdcXfQGwjz/LYPPzYr4oA2PPA&#10;FHjk9HgCoIvigefgkeSasfbxX4oVRNgNSNvPIKTyQD8gGwL5BAvgeDVcdZcfMD7Ltxkn0X1I57ce&#10;wPWSp2LyQAcD07YOT7jJ/ljPboEBKqoiyR5FeOa/2F8/Hi/HWBHwk8gk2ebHyaAvyBwTfIocAgQJ&#10;P22RSinggnbYN2eQBzzV8nngdDBslRVYog0a81V3RAv5o/gVRFBgY8xucbey4A4YLliR78fYY/LB&#10;4UNg4J7gfb+8d+f0BSm1V5JSfjjdfFC/7GwKPHjr0IIO6xwo0eDZFnjgD4N/g+B0OlsnnxwboXfI&#10;A+fxwSk83+B1sED+YE1YsA1xZHA/vQIHIu/Fl5XAfaBk/KVbPGcAkeoyM5x/06yCuU3A/wCLPpwQ&#10;CMkc5zkdFigqA8kWP5hZo8Dz5UADzXk+bFdGNlglNAX428f/AC/dx5qjXyD+w699rj7VCxyTXwee&#10;DVk+RV8ftwAaCTtSOPH8tAEWKFbrJ44/HPg9IVBnPOSwyTjn2HbgfYZ9es8sSWJG1SAAOOMYHHYD&#10;1J9v1T0JH3X5IF8FXmgALHAI+PPg89emiTXA3UbTW0EDi7skkWKPBFEUa6MbQCoUa2mt3/8Asb+P&#10;5RRqiOB56DCbJSOUqsnnnxfBuzyTV/jjkkdeIO3AAHzc4x/CWBPcd8ZyPvj26wSMryDkDj7DBHv6&#10;d+Oi/tkWQbHz/Wqo0P8AeyDzYPjrKBG0ghW0Ub4HN3zwTz+aAPk+ejDabCgsEXW7/wCocg/n8fv+&#10;DzXXqmygEeRxR/mIv+xv8G+Uj4PjpRIC54UjndnPbHcH/Xv26wq5Yk5xg5AOMDHf8jzgdAbLoHzy&#10;PH4A8c+OeQn456LqbClWFJsEWOACN1+PnkmvkAf16PBIUASqvN8c/B5r8j5J+fPiwg3agb54NiwA&#10;CPn54/bj4v8ALm0EE9+ARj7jPbj7foB26ZfkAd8E4J57YIP6/rxnoFxCiB5B3HmvkmgRwCBxxY+B&#10;/U7OJ/IJPFj9wNv5I4PgeaP456MqbVYJI5Ni+SQeaA5+Lr/rxx1i0CxybSQo35pNWbPkiq8EHmub&#10;HXh/GDxkjkc8cDj+X0+3bp5ANhOCThT698juewAHb346JLSlVEp4ABrn+l8Vd1dfk+K61CUkECzx&#10;5IoXx8Hkj5+a54rjo0tIJHJ+CePk8kc+aO4H+wJ8DrUIRuNqO7mjf45FA3fgVzXnm+mnJBDD+Isu&#10;c+oyMc9uc47du30Uq/P/AA5HOeOcemfy5/LouGyeSR5N2K88eb+PPjixY5IASkUCb/NWRXJAvkkD&#10;mrFUCKIsDo6eCfB8UKAJ5Nk8GzyDYPFH+3jjfFiuQfHJ8jwmgRfBviwD+OXG9cKSf8WPTJB7njjn&#10;2+me3WBl+2Dx9BkDA+mT7559+iCU3dJIST91/gDzx4rn96+T1mylAjgDgkij58eQORdfJ5/Y9HW2&#10;zRV/L4qj5oD9/N/zJPyaPPHWikEEAkHjjiyRx8ADnmz93HH5A6TGVPzEAZ4HYggYAP0zyfbnv36S&#10;64cY7ccHnB2gnB7Hscdx69FSLAAHmyQaG2h4Br5/rz+PnoEpKVkEX91kEc/sBxxZN/3ND8HFIpSQ&#10;boHiwQCCCK48fJs+fmqHWpSkrPlNKoJPzQ4J8D+lGxdfHTueVzgEDGAMA/3xkj146ZPbAbksMkjg&#10;gcnOfftnnHfoitFlItRAIIJ8kACgT54/erFjmwescQOUk/dyBYB4IJHBsE/jg1QH56NFspspNGwA&#10;PN3XHA5IHBPweD468UgV5/Pz5IHH4r8g8AAGgOsclSMYPH0Hpj9AOR9PfrOzJHGRnOeeOO49Bnnj&#10;GR789Jmw8cjm9xoccUSB88/ngfNfGpBBNGr5pIqgb4UPgHxdnmqHFk4W6Saq9p+PjwCeKsji6Iqu&#10;PB6ACNqjQFEcKH4UQR+LTXmqVyD58JYYO1QOw5PtkFj+WDj9emiCj5LNkuNq+gBA7gd+ATk8A4Pv&#10;0XIINUD+5SST/cAg/wBb589Z0Iu9xoir/B/+/WdIz/eD/fr/AHg9ZIhycgZyc/MBzn2xx37fXroC&#10;ATdBXHkgjg8i7PFg0OfH71e7aSdtnkXXB+7jkm/zYFn+tCutwkHdu5FEi+DzW2ueQOea/p83u0m0&#10;8E/kE0eKH7V4818V+46QcupI+Vs7hnjJB+nOD+XHPbrbfIxuGMBPTGRxg/0z/TrVaCR+KPHmyRfJ&#10;rj9/JFGiCQOtggAJAFX9oBrdVjwBdf3/AKcnoXzd8Cxzd1Q8+SKNAirHyPPAleCRfHg3wLHA8HcK&#10;v4B+OOlkZBI4bC/UHGAfT27fmenYgNxJHYDB9icenPfnn25GPQMp5CU1YsEEUAoGvF+f9/63Q6CK&#10;CTY+D8A0OTdDjxyb/r5PR1I8CiT5JAFEVwDxXzfF8k3xwdQCFc+Rd/y14F3fmueQePA+APcFwvAy&#10;O+QQDhTjvyc89YZQEAyTkkgEY4GAfX/v6D3AShJAoJ3BQJVyRZrlQPNj9h545vndSeOCK8UQQb4J&#10;83Vjj+9+a6G2BSgkClE7iLA5PI8A1wT4PF+Oettv3X5UOSK22ePF8/vZoivNdYCMzb8ZIBB54xwB&#10;k4B9u/r74x0oFViG3BJYZDAYzgZHPGB78cdsd+tAFcVzSTYJA8cmuDdCvB5448HrCniueDZsefA/&#10;HgEUQeb8V56NISCeBailVGiSf7i7PwfAsX5612eLo/PzxZJJ4+Bwa+QfIHHSxkEHIDZHt8owoHfG&#10;Tz/ljpsqcAj/ABbiQBnABH9O5HoMZx0WIIoDnkkn4sfgGv5QaAsfm/joYAkEHzQN0QfgVf8AuR8A&#10;HzY592hIAAsE3ZH2n8AeebJ/3HxwDAR5PIISOTyL5AFjxQ+T8/nycRhtrZOCXwCxA4OCoHqPT8xj&#10;rIwWbJONvLAYxjGTj24x7nPv0Q2qLhB8lNAKsD88keKuuP6cnr1KFgkKCeeEnlO4/wBTVDz+SSOe&#10;PBiiSRVGh4AHB5uzZF8k8ceQetincUpJvbQBIIuh5rzxZF8G/JPHSHbarbQM7gDz2JPbPPqeeMnP&#10;PWAq71/xge32yeCR/P8A1HRUpr+U8q/1Dgg8AUTzYs0PN2B8E7LTuTwAopBPgc8AfnzYJog/mrFd&#10;DFJBoc2QSfJsm6IIoAgcCgRfHwOsraoqqto4Hg+Cf3qj8ebJ5qx1nbzuI7qFPYj/ALkn0x7e/SlZ&#10;ST+7yAO4BJGQOcEkHHv/AE56JhNkJI/m5P8A24BPyAP9uf39SjaN4rg14URR4vkcEmzyRfnigOjC&#10;CkVQ5/ejVJsk+T+w5ojnm+tVhOwcH+bkVQJJsGhYoA8A+Tzzz0tSEUEDA2jA5IySBwBngEgE/btn&#10;JZbBIwTweMjB4A4PfuPQH+nWikfF1QIuhXHPP3c/vzYJuz46D2FR5AsACxRvgUPHB8g+ejntjgjj&#10;7T5IPP5KeLo2T8AUBwD14W1GzQICfkEE+PkcD9v2/r058xK8Y4ySADkEA/f6fYfTpaKPLkwcjIB4&#10;7cjI5PP3z/XggpPBAT9wPNixt4uxRFAeK5o+QfOBsKJI4v8Ams+CCCB8ij5qru7446ObOD9gHIIN&#10;DgCkgA/ixR5+b810GlJ3kmz5ASnzfJ/oARR+b8+etabduXgbCyYPO7sP9cZ/nnpUeQ/y8jnOTgY9&#10;c98Dt/p0XCbI4TYVYs87fBSK+P2HNGug1J+4qFkEEAkcAV9vHB5PgfAF/jo5soA2LtR+fAPHF2Ty&#10;a5PHFHrxQ2ngEXd88AE8hIPI818jiuOnicKTnA44J54A5+2Oc/5dNgYzxjOW7/0z7/n+fRdCBtNV&#10;yBZokDi/jjxX/foM1YP+r45B+B4APx8XZI8muOjbabTV8k+K8bfwL/HyD80DXWu1JAUE+b+QQCQS&#10;DuPnkEkcUK889NgcLlhtIxk4OScAdsD6dhnjrBAOPccj/tx9OiK08gAAm7NH/byfk8Gv3APz1rtC&#10;lkCvn7R54Ngc/Kb/AGFGxdE9HkJFeEkqNUoEEBJsgEk8XZsV81Y68SinVEE7SpRJI4TwRQP5A8iw&#10;OKsDp04yhGTyDyc5yRjj298ce/SQAwJ78jJA7duBn/P9OkwppRCvI+0jk8cAEc/BsULFnwByfShS&#10;d1UTSrof0/bx/YgUR8g9KH0w3ElVpFkqqj8WSK5F+BYJP3Hi68W3tCqBAsAA8jbQPmzyeCBXmifn&#10;pbZ2tk5J5HPOMgHt3/PsAc9eUEEkZ443ex+337f3hIW0tdbgU2SPBBNA880fIu7Io+BV9A+0N1AW&#10;kUP38/zGuL/B5s/i+lkJWLuvsSbr4PJJJPybIFWLvnkWRcSS4QAQPB/cEGia588Dj+nHPTBJ7g8+&#10;5yf17Z49PX7deCDIz7c+uT9cnsf7z26TVIBUSG0EE3/KT/1Cv/zx1nSqUNpNA0B8WBX7Uf3/AP26&#10;zpnzF9VYH1GOx+X7djj09O3PLZQZ/iHf2/8A2/8AX+xwfCa+1QBscfkcVXI+B8fFfuOhmmyL2/ym&#10;yBxSSLBN0Pm+Cfnm662KSaAV5/moHyAPyPNeQfJ/p1ukG+PB87jVGrIJNi6raPNj+nWRIoyvChQD&#10;nOTzj5QMHIH8ucdbpUsyoxAwM5zndnHAJ57dh9CckdaBJCfHAI8ck1weKr8EUKrj56GSmufzY44P&#10;JHCrugfwORzwOevQCAon4IHj4IP+5ok/FDz8giDwB+9Ekj8gDnkf1IP5A5vp0Y2kc9sEk8jkEk8c&#10;f5dOYKnbGQTtLYbJ9QBgjt+f0+/XgRZFCtovgX4H4PAA8+f+vPWiRyeeR4NeOK8Ejnz/AEFij8mk&#10;pFAFQIqvxXJI/HlQ4oc3+1da7dqvzsIPj+/j/vfwB+OMnggY3HBIIXgHA9fXIGOe4+3SMBgmchl4&#10;YENyAQDgn17EgHPJ46BKPBF0askfsOBQrkEnkePPXqUKsmwoXYNf3+eOPFg14/boZYNmjzu8cXdD&#10;gcmgB5J5NXdEV6AQoUVcURXgjgURR5of/wABfWurN5pBY/TbyMHBx9sdz6HpYjG1sphs/LzntgZP&#10;PY45/Xt14AE2VHmqTQsgg8En9v8AsarrXa4QN3NXYF3wTyf6fFcc1RB6NAX80oBRJPxz8ULqueLo&#10;88daAA+CSKN2OLTVqBAHJ/BP/p1tKxO4keoAzjnABzn7k8/TpGNxjVhtGG4BwSQeeOcA4/06CKOE&#10;gEnjkeAn+lX+188i/wB7HSgEV5scgXfPA+fNCh/vzdkOrok+CDXgcfJCfn5oWbJF/kyE8AXzXAAN&#10;hNfbdUf3r88Gh0hCWzuVuSDg4yCMcjBPY85Pr/Jwbd5GVxgcAADggfMfoT27YHYnjosOVEEWB+aF&#10;/wBfNEcf1vj9sSk7rJo2eDVJG3yRXP4IuiPn5BgAm1XV/wCk1wf5hu58k+PHJNnwevG/5lChzYB8&#10;/wDW6+RYr+58dJJXAI+YOe+3sTyCRxx/TAzg9IIPmgAKAD2AA4wCSfckdvt2x3CNqChQ3E8ihQo0&#10;SFEWL+a/ZVgdeKQkAp5IKf248gEHyfHjn4+PBmhZokHwQALI8WOOQR+aurog30EUqsnkg3Z+3gAU&#10;OVcHgkWAavj4pTcrhfUDO7PHIyQPfA4/n1kIRI5JJBQnvj1A5wAAecZ6J7CPNEC6I8FNcAcWrxdf&#10;HP8Af2rATfzyCByf9v7WfHmvFGdu0pJq7JIq+Byef2P3Cvn9+BigVcWd18gfd+PAoj4A83YB89LI&#10;CoCOFCqAeMYJ4H+n9T0yQNqsBg5I75zjHP074x+fQZTY5455HjwNpH7Ag8Xf4rz14sfy2aBA/sfP&#10;3E18eL5563UkpsEm1HwR4NBQNnn+oqx8E2et3GiEpuyDtJA4CTQsng+OeOfnk2B1kkjaFzlgOM8A&#10;DnnIx6e/P58OopKvlSVIydxxk+vAzjnscE/X2LLSU8Ei+D+44HwR8WR+SPxyetA0oEq4IHkcAjxy&#10;OSa8/wBbrx4PFkn2yLO7+fgnai7NVz+fHBJ88X0KtApRKVUolJKgEKJIVsUQSpQFD7R4oeTtoa8j&#10;vuCqC3Y5I4HOe/t6f09ulhPnJ2gDbgAY5453DnPc888d/TpK2KJ28bd3B44A8Wf3INcE/PXvtrUV&#10;KH8qUkFXO27JA8AHwB5Bs0b8dCNIG5e4EH9h5CSDyD/9X9vJFjo5RShKASkKSr+YJSCdx8X+1eLP&#10;z8UHG3MMcZ45Pt7ZyOD798ZPSVRCTggnHYr25znB7ccDjjv69EEMrSnedwSpYRRAKef9PkkJB8n4&#10;A4556EcYS2tQFLsgbhsFEAfuoGrPPj8C+AK22QVAEXwkC6/JoWAK/JsfkjiuhyyhKRt2gqITZQbv&#10;kp+0ECzR5BAAtVA8FEIypVuSncZ52++O2QSMfb69YaJd4fChfXPy4+2Md/b3J6Sko+9KaBBVRpJC&#10;kgE8k2SQfk+AKodbqb2LoKF7id3/AMvzdCuATXkBP3K6PJaSlQSokkp3KIAB3EWKsgqSaFDabsjz&#10;Q6A9rc4k0TRIUkULF0AR+L8k+Rf5A6fPBQc4AH05Pcc9vQEeg+mOmkXlhxkleDwTjsBx2wDnPbI6&#10;AG0KWaPilAAk0fJSeQAeL8DmyQeglhRCSrYE2UgmiOFCjyfwR48AWeejykKUlwhPKVFO5KilItAF&#10;c+a5AA8XQAHHQDSBvpSiEp5ApAP/ADADcRQ45UkePgjrG7g5bkrgDue43ZPPsPXj88dexh9pGATk&#10;4AyCRgDvz37E8Y7ckdF3knlHgK8pCrUTYscVYs8mz+BzfScGtrpSTSRzZpVcc2Pn8c2TR4FdKryV&#10;EEbAlSVEhQNlCeeRQ5U5dAoJABBq+i7jakqCthBUlIBNAEbq4HJTZHJNUTRAA5aOQRlhtA7EZJx6&#10;598459+49ek45IPBHvxzwf6ZA+uPTnpLWkFSiQgknk7bv97Ju/z+/WdLKIrq0hQDFGyPcWCvyRaj&#10;zyfP9CPHWdN+ZD7S/wD3H6f+7+8fbpvaf+b+Q+n+g69AKj+Pgg0BV2b/AO3I+2vx1ugA3VeCNv4H&#10;kX/Yf+o/AGCTRJq7N1V35on4v4/03xQ8D1AG7iv9SfwTXigKI4Ir44/HWEKFzgZPLA8D2HA7jv6/&#10;U9bjAOAN2TxtHqN2Cc44xjGPT2J61SCED+tg+K/N88eR/Wv6dCbLom1fHyeTVi+LPH48DgfJE2J+&#10;bJUrkFI/5RV38DgXd3x+/RgJArzwb+KAHHknxd1RomvBodOIykvggEnGA2SwGMEeo/6d/dxEVcke&#10;vr6/oT2yOD9f1LpSRtpJAP8A0/qCPHkEn/Yjx4pPJ54NC/PA8cfiqJrg3z0dCRwSbq6N8ji08VXy&#10;AB+PI56DSndV/kckfzDbyRfFD44PmueOm5ZAMopIPHcntgcZ5OT69hzjPvgqwOdxY57HAAyRz6HA&#10;AzjnkZ6CCUmjRKgdtiuaqj+/j/0A622Gwa55qjyaoc3Xizf7eehyFDk8DckDki+Aa4ogC7FDk1Z8&#10;jrGwbJ2pABuz5J8eOTXFH9zXjnpKyDzEPDcBc+5IAJ+oz+f26WMHBHOf5+mfY9uPT1HWgSAPB/lU&#10;AnyCL8ihzXyfPnzXWqG/N1z5F2ABzuB/vXJPIHQ6ARutJUKJ48XY4T/1sf2PB6EQhKhuANAkBRHJ&#10;JFAH9wR4PnmhddbStknDZAJLgc/fIx/Ttz7HrwXJGQuQTt4xgE/198fl0VUlNi/jkXz5JFeD5B8i&#10;xf5HRkJoXXkGyKBrwPuAsWDyPngA/HXqGipSAkcWBuPmhwa8/HkigDZ/YmVJSkkJSDY8WKuufjwL&#10;B5PwPxXTIO8EqOzgknjgYGQR/Q9s+vbrwX523BdpAw3OTwD69/tgfr0QpO6ro7eb8DjwfyAOR5v5&#10;o9aADcBXBG6/AV4si/HkGvH7no4yz7inBV7AdxJAoeeeKF2DYuwSR4PQftqS7tNbKJTtAVzRBSU1&#10;ZNbjzwarz1hmj7FuF42qCOSRyMf8v0z/AJH2wFgcAkZ7Dk8e5GePTjoAJoqKzfFj8c8fsAeLqvJ4&#10;/PQiWQ4QFDlV1yQUprhXm/nnaPwK6E9oFZH5o7TxzY4JPFURwfHgi+Oj6wWmkhQTaimibJ22d1jj&#10;gcHg8GiFVwMs6mNgCd3ygZznkgZ4wCDg8/X17dZA788ck5/p+vp0jrSQoJ4IIsBQI8cc+eRZHHki&#10;+bIOraAXU/AKgTyK/NJ8eQCnnxd1YPR1wpWbSmwiwjgA0K83zR4IFmueb6xCQlsKKVErqgSBW40o&#10;lSqP2jgeR4AN9O7QUEbHDeWuT6DBAB59fbt9uTjUbI2jAYBmPY5IGMgjnaB9c8Y46BKeTQsrVSa5&#10;Ir4B5s+KKfAI88dGS1uUKFBtJKxV2rxajwfJr5vgUfPQ4YSEsg/YlSS6VbtvAVQoqBvgWSkK5Auy&#10;K6NtIO9ZEdQK1NBKrrcd3JQpSQEnjdvBQU7SU2SacDMJFXgLnGWx6AEEYxnP8s9bKxfIxY5DEHHI&#10;xkgkfb0OMdiOibhaQptCG1KooKlqRR3KI+1KNwBTQAs0Qd1C6sBCA97iUkkbiAQnandRICEkUE8A&#10;Xu3XzQSbUbk06paSlKghYQlPkjgUoUpKuAR9xsqNgKqz0dQz9qbUE7UKP3/mgE/Zu8gCgrakFJ45&#10;sdasxJkxuXAYYIJyAQPTIBGcfXpQRSwJOOMDtge4HtnHr+Q56RlNj21JO1JCiDQ53prcb2gm727Q&#10;EpJFgXyS3t7921N0BSVbVAKq7s/FX80bsiwAVZ5gJWpxSze3cUigDfKrq+QOOSa8En48DALbRItR&#10;WSDtUEqboLTZ4C65BAArhO3lR6UZUBwW7A9hzxjseR9hggdJfarggYZsKM9iMg9/qMY5PPHSYyEN&#10;bR9xVwTaQSlIHwa5FkkcX8+KoVxNbgCBSU7RdEizY4H2nkndzzuIJNgn/ZWVUChP27tylbUIA52q&#10;V8FQO0AnzQPHILSB7hbJ+xRSEEGgFAAkDi6FHj8+d3klyJCUJPGB8vbJ7ckjvxg9s9/r03K2BgjI&#10;3AHPqBhuOQT6AntnjpJ5JFmlFX9RRBoixuoVVHnkk80BiEK3hLhP3lQBF/kEH8k1yeKNAg1z0YLe&#10;4EigbN/uBd1u8muD8C/NdbMot1v7TxxRB/lAUeQeAoFXPzQNCgT0gyDzAv8ADjKEHhTkDk8/cds8&#10;8n3zGDyxUAlg3p2wMAd+35fcehdxO3cANx5qxusj964PIs+RyBXAGjDPuK91f2lsihQtJJsUFWVE&#10;kix9oCRQUboiuJIUtZsbftSAbJUqqqh/pBHNGj8EHoxFStLZ2rDRKiS4vYEhFAK4IIUsk7ao7hQo&#10;HgOqAqnHOBjuDweO/OT/AJdNkAzEZIGcnBwckZ4+p4z25zz26TZe33P4ziQobg2Gk7FJT5AWkBIU&#10;tYAABV9tlSjY29FFsqWRsTSS5RUpwhZK+KshKbBsKISPgEk89LqkOrSpttERxtsqdLjgQlwkpUSt&#10;BK0uFSQKSEkpSCDtSSbS/aUd29xywd4BJUElRFkeSVKqyBaj8j56aZNpBLEfJgE+hOOcn17jn7jg&#10;cNOMMQM+g579h/fsfTjooUPoJShu0p4H8Qf/APKa48WPPnrOldDb5QkhpSgQObQP68bvg8fv56zp&#10;sRx4HY8DncRntzj0zzx9f0Sc57+vsPp/1/X6dFwgmj/zcEA7a82SOTyBRA81Z56EaRyLSOPkWfNG&#10;gaogn5v7Tfwb632bDuG7kgJI5Fc3YJPkfn+X48EdCIBDaQEkkk/kHkmr/AHHz8810mIkM3IxtyT3&#10;HGMHAx2Hpn356kgi8HIAAGQO/YDB4zj29Ox68IGwK8KskivAPAHi/Pxx/KePwIlIWVADxwaHx544&#10;+Ls/v4vivC2QPzdc+f62fFX+eQoCvPJptsJStShShZTf3c+SL+eB8eR0kSEtzgEA/NjG7dj6gZ9e&#10;Rjj9VAZORkYx+f58YyP6561bQbSEgCydo5VyUgGj5P4s3R/r1qGlKo7QK+Be3gEqNpHAryOLr4vk&#10;6yjepCQLSkFRVtNjgncqxyRXAFg2LojnQqO8pBtHG7gncefNAWaFV/U8eOlykCRT8rEgYXjGNvBP&#10;1ycg/wBOM52Acntk8fp/T39vt0GlgqIIIIoH7uB4ANq4JG7jx5NcUR1uzHF3SSFK27aI+2iSo+L8&#10;CyfgVyKs4EKTe5A2J2pT8X9tqA4/02T/ANPnrxP2FZAPtrSQk2SBdpFWSKqgD4/N102gLEsUyMng&#10;ZAOP+U9uPQHv/PrwUj0HBBzn7e3HvjOMffOSxYUFUlP2lRoBJ2qJJ5+bHnkHzwRXQjbSEHaQlXKi&#10;eDRVZpJ+b8jjiqNHpSQkIS2pYslsLJ2/6fG0kjgEVYq/JIPjompRAUUC0hZJJIoFZtPgk8UTSqog&#10;i/ALyF/NYj5VDDIPqMD075/Mfp1nYOD6ckYP+nIx6dugwncmwmyACFAAKSSVXZBqvmvAJBN+OgwL&#10;3KG2jRSBYJ5P5FfncEjg8CuL9U4QgA8FSgQCOFCubolQF3XBokcCx0bSwgNb1cbgFAIVStylcUP+&#10;X/UOfPFcV02HcFjncA3qcAZ9NvHJxkZxg+nXgPmODnA5HoM4xj0+/wBegYqFp3jaPvSBbgNBIBpS&#10;fgmjQBNlPPBHQrUdKEuOrNq3bW1fJSQN1XwKG7apRJJq+PJiO4p1dcJSgkrJAFgAqAAAsAEVdDnz&#10;4roN9ZUkgJVsSryLTdK2ggg+B+TyseK4JbOApIUEhics3ODjAPODk/z446yFUbTjJGe/1x7evHc/&#10;ToiywpT6ipJpO5R2AjgEVdc8/wAvAHJHPyDj7e5C9oKhtSAfNEp8f14IIrmv79Dx20Fp9QXt3AUb&#10;pSuCoJrxZHijyQE2Ca6MpAS1GClJRvSFnjcK+N9ckDm1cqFck7k0oscLkYcY+Y4yR3XJ9+R9+Ces&#10;Bcg8YJyT+fpnGPsD/M9c80yS6kWNyjt9vbdG+RRuzQ54Sf8A5qro4tlFbCk22UAmiNqVG1G+TZP2&#10;jzwCSfB6GDKPrW1e4oBbm9Smxa0EXZBUDzYBtXCbvwD0O8yXWnXg4txC1BtsqKiVrCty1fypCwCU&#10;gBKgLBUOftO0rfJggh9oHzEHOCO/P0A5/Tg9JEZxxjJJzj245P8AfP5dFEsKcC1/eqgAB+ObNA1Y&#10;TQtI5Ar8DrdoONFbu5W72xY3Glc7QSByQlIsBJ4uiuibVUx/4LTSlAuOJKwlAqybSd1lJF7uSeDz&#10;Vmz0TkR1exvSkpShQRQO1SRfO4H/AEGyPwT46SW/eKflITG4kdiccDBzngD+fsenAuB2PH04z9c9&#10;v+vSWnbu+D7iiVgE0RY21YFCyfBoCh46XqCYpWlIUVJUmgpKispAJ3FVqJ3cVSt5oUfASmWwlSty&#10;T80b4NCzdc14quR4I4HSovaY6W0L3FRUFcqACTRVyaSmiD9oBT5ofBbmRWkUj5dzHsc+i+n19uc9&#10;aqxlWcscljhSOcAYwOceh7e/v2ATDKfpn3Vt0skM2tSVLtf3fdZShH3faQBYASCbVRLqUWSlCq2I&#10;b8BKdhKvCQUjcB5JUpRO4i0pAoKjjiWYrbDaXFArQ5ykIceKbdWUgWlCBSbJv7UhIJPHRBbTgWpT&#10;yVAuguAK3pACxY2g8nkkjwkijQPSZCo292OMEYwRnsT7HtnjJHORx04RyFJ5GOQAAP8AP1/MZz9S&#10;qhvUpSdo4B2kEDwAQSrd5v8AmN/Jo+eiEjctQKro3sTtpKaNnYLNc0SU0km/wQFh1tptKEj+IolK&#10;eDVb00ATQ+4AAgJNgAXXgJkhG1wfaqgo80Rtvi6P83IP3EgqP83x1tRsNoyG5UD0weFOR9PbnOft&#10;0zLHn0Iyygnv6j7gHHt+fuCpbvYOCmrV8EEDmgL5/wBhaq8iuhUtqS4j/m3CrI3EXYAJFWeK5oj7&#10;SOjimqUNyUkKCju5sECyRX2gcAgX4s3YIBhtlK1gk0W9qkgkgrAvj+U71ChYBHAsWQetOQb2YjjB&#10;7kj0wBjB7/mRnn06dC9gMD2Hbjj09sHj6A9IchoWbACgSpQJ8DzShVedo4NEm+Bt6MJZUEpASQtx&#10;KCn2QEFO2yPt4JKlDctZUABfkjn1xDjSlKSpKXSrlRKdyVkEpSbvapItSxVJVtSaNjofd7QaDqkr&#10;VZLqi2tS3EEAUU7gpSU7Rt9uwon+bzbobyl8rIJYZBwT3I78/X3/AF4PTR27xlctg84zgcDkdsHJ&#10;wTyPuei7sMD2kOLSHgXEIRaQQgpC7dcvafz7a1ApHFmq6IOtAKpRJQ0E+TSBVg2rjceLsAhSq8AX&#10;0qPuGQymO20UtBTi/wCIQobqUElASBVICQCs8C+OTZQHchXt7E0U7iugkc0nj/WbvahKTVV8mlGQ&#10;ZTABVj6jkegOc8e/Pp9+slF3bl4xgZORgAYPHAPbv2I9fXoAPpAALh4A+VePiqKBVeKSBVUK6zoA&#10;wvcJWpbtqJJpHz/daTf54HPjjnrOsmTBI29jjufp/wC3+/1w2Y8sTgcnPb6r/wBf5+3PpSQopBBo&#10;qIJIsggGiL/mPA8ji/zXW4TW0bRfgG/Pg0PFckHwa4r5o17G5alFIFBVbfAJsWQfFChz45Is+NEt&#10;1W5QuiQPF0a88gV+xqyK61EkPKqR3B5HcDHfPA+2et/B4AyPQfXBAxz/AGPXrdCAlKFK5BUL+4ED&#10;yOP+/wCLI45vo4pAKaIBSR4NggK4PPNHd8/FeSD0ClokJIIuwCDVUSQb4q7H4PPHA6OBvdRviiCk&#10;k2eQRx5s8VyeOfA69liWY4PAGcYIx2PGOfQcHjpQViPYfX6+3+vQR3pSAkJop27v9QSPCRzfNGzV&#10;Hm6+dG4ziklwIVQUK2mioCrUDxQHI8ePg9HFNUtKQLWrjaT8EVSr4CePIN8eaNg8WVN+4VFICEhp&#10;ISCUlVWSkpsgAeVeVWAPHSMh2LE8jJJx3JHGe2BwR9O/XgpbIPbt/QY7+39OiC9yhsqwFcivKiTy&#10;PNmwObH9TfQZSpbiG1KISFjwCfj8UPPN14JAN1fSp9JaQsqH8wKgViikkFJCeFEk+D+PI45DKENu&#10;Wrgk0B4ACaBr4/m/mPmx+DwlHOeC3fuPfjIx7Z9Rx/PGfLYAcEdsexA78+3btk/16IOJc3KNbgAt&#10;NXfBVuFAnz5uzdjwRwQgko8kJO0Haq+aI4KqFm74N/g/sspaLgUdpUeR9l0o3VVzzR+LN1fg9F22&#10;ULcbS6f5lpCgCAoAWojcoECwCbIqx+9HaEu/fuY5JGCAcgjHHfsMcD68YPXtpAXIwCSPTGOOx9f7&#10;AHuSehutojqUkESEpIsJBSpSiQFDgXtpXwQDXArpRfSlLJZQdym2k7graglIFkiid1ndQSfwbISb&#10;MzCp11VD/wCKn2gkpATsNJAFcEpr7hSlWa+QdJKHI7gJSkrIA2q+4KtIKhyP5+Rwok+KAJssnABO&#10;cjcefXg4yRj9OSeD9+vMmCcenpg/yyOf8uiuPZCvdJB9tLZ3q5BJCSQBwEgj8bvB3DcKBCCQtaio&#10;ApUk2gq5FePAAuk+SCOCf36ORFobiLS5utxxSgU//C2irUBRUTxtTykgiyBQJJK/vofaHAoJu+RR&#10;28E3SfgA3f4vpAOVYngFhn7Aj29usYX5O/GSRjuTg4I9fYen362DaioJASlJIsBIVXIHPPHHg15P&#10;BHPRuUn3XUpRSUpSlsAeBSaFAm+QCVAqJB4uxxowlSXUkglBKQbG4XQKSdp3Wk81918ePPSktmnn&#10;FJJICEqG9IN35J3baPkoN2a/fpZYkDdgqMEEDBOcdz39OPb689OpGWUkLkE8gfXnsOfr0jgey6kq&#10;SHACCLNWOKCSPCaBF0Up5rx0rspS5IZTRR7LZdeWpQS20pSyrapaydvlKUoJJAAASTaeiZaDoAbI&#10;3IUErpNKA3c/eVr32nhPPHwPJUcc2IRsG0+797m5K17RRS2SQfKaB3EG1K5JA6dRjuwzADaoPY/K&#10;MEKPbPY/mDz1hEXOH4XOcgZ7j19fvxn/ACH23JkLSr31JbtTpWhZIPCQN4JSNqbLnCkWBuTSQoo6&#10;17iHA84lDaUgizsKnlFO0VzRIBVtKhwCQKISVBlxyHDU0hZK3Du2UEK4KQSg8LAJCSoBZ5T5IHRd&#10;KXkObipNJUoqKUoKAVJCbCHEhW9YvbYCuLSVWT1sMQFbywpLknIIyO3PPOPy4zz6npLRkfXsT6nn&#10;kH9DznH+iAgBaiFEmro1wCmhdD5IoC7rz+wVGkNkoUlZ3JWBtIABSKPJF0lJPND7hQFWLBdjrDri&#10;iFK3KCrIUAsfB2gCiQPBNj5vz0oMR7RYQQE38UCDZA3E/izdcV+LPWqzfOpycgDcSOzDHb3H5dx7&#10;56QItxB5znPrnjGOP9OPr7auAIf95QsoQ4E/aCpZKSUjYSdjZFWVLKlcUAkAdEVNrW5vdUpRISKU&#10;SVAjkAE14spvmhwK46XA0aSTttwAp+Qav7QOCBxyeKI8lIJ6KLZO88E3R4C/tIA/KSKHwFWKA8fL&#10;qsGLE7f4Dn0Jx2OSBg9+2cDA5wD0sR5BBGRnJIPYDAHB9zjOPpnpMdaGxSrFhQUBRoXzRtRSqlXz&#10;/Wqq+gSC6QCokDmuDxe6ifCuQaVXB+RYHS23FK0kFAIKwkKIFcg2fuHwOVV/qAFbQLBEOlGk3wAq&#10;gKB54JJHwARXJ/Hi/B1ZQoDD/Dj1K+uc4wOxzn0Pp3WKeQoX2kr9BnPGc849Mflz256IFOwAqpVk&#10;qAISog0QPJ8k882k8fHJ1DLZcSpSV7gFOJURuCAkUN1KB5G6gE2ADXBNKZZCgpZbIBT/ADV4SOQo&#10;mtoSbTRWQL4A3GwYiR2nmkuskn2i4lW9Km0IW2OLJBSsK3A39p5A589NFgwxtGV43AEA9tpIGemd&#10;pyAQM9wT/fp+v8uuTkMOLkNJQgqDaUKuwL5BUVfcRvJpISSb+0JCq5NOLLTQUlhsLeQWCFN/xADY&#10;LgX5B2+FJqySbqyFJ4EOKAFkL3bRuG1ZSmgpKwkC/wCZJNBAUoVRFlFqcdYWW2lFbSVAvIbddLQN&#10;qKBSko4s7iu+CEhCgOXNvzZxwMMWwRkKBgBTjA9CTnPf06ZKgE+xyeB6j6fYd+P06Rn0LW4E0lAa&#10;AASDQIAsGyb3JsmjXgA2bvdhvb7gUlJH3H7ioJSRykFQBs38UNt8mj17H3vWotqQraAb+wKANjhQ&#10;8KNG/wCX5FCh0cQ2UoW5uAUAreAogkVR5NAfuL3K4oHx0o/MigLgHG7nlQOx575A4PGePfpAznI5&#10;UD1HtgD8sd+59QeiZSDy22pKCEkBOxaRYBNKcG8i7/m5Hjmus6xz2ytRLZsmzarJNcnlPyf9us6b&#10;EzAADbxgY+2Pr/eft0jz5B2jbA7fKO3Hpt+n95PXihSOL4BCuQrnmkkDyK8E8HkcdANoUoAkXtO4&#10;XQ/cf2/5hx4Fijya4USkgkD5CeRwLA/PxY8nmjz142ghXNpBNgqF3Roir5/oB+w+QdMYydpDD+HJ&#10;OR6c/r6/b6dSOAcZPsOc+47/APbv6cY6xKFBKfGwkCto3JPkWTYIFG+CKFeeelFPJCa3FIB4Irck&#10;CvuBNg7arggcHg8AqtO2k0OBfIFkGvzwaqqBHyK8G4pWkmhY+66q78cHgjgH9qokE104GOD/AO3H&#10;K+35jHH6fbv06sZDFQOAQDgZxnjPP9eMd+tWGlLeQVgkE3RI4NnkgcADnn/l5AHPSqsNpjpS2hSi&#10;46pa3LIBDf8Apb+6kg1yfJofclNJGseI44CttHDfCubIFUkJNhKuL8A1yTxXRwtkNhCgShCQaISV&#10;KKjuIq7FA7QBSSDuJJHKS4XJG35gRyoPGB2HcfcYOePbp0wEDIOO+MjuMDOSOe+R/iz989Eo6C6s&#10;NJKSpexQUoAi730apNghSSADwSKvg6uR961HaVEKWqhwAkEk0Bynxfg8fv0cix7ebCUbVpKFAISo&#10;qJUQoKPJFJrng0Pt589KLEQ+85uRs3KA53AHeeTYFhFeSBZP2hJHPWFbAGO5xz6enHPYfz7c+yyg&#10;dU75wBkDtx6g44z+ece/RfGMND3HnGn1BACqZTYFUFKVY2hQIGwk/wAxKiCQQdRCQVmQ004kezuP&#10;uJbdC3CspBQpNgKSn7VqIBJvaBzXQJjNwy62N6t7Q2pTdkgFSVKoeAU3RSLTR+2zSnBxTjaI7axZ&#10;fLr6i4jY2nakLDbylgJst+6tpKFKKnAgIIO4B5ZDHtkYAnecg4BPbOePUcDpSQMwj3LkLuB7EckA&#10;d+OxyPqOuCTBWJDbboJUQt+7bSu0pK+d52WoAAJAJugArihls+86hSm1FtK7Slam9w2gjeqkptKl&#10;CtxBBKVJCqFFfeShTq3QCE0tkoSFI3qP8gO6iAAsKKqSU0pH3C9xBMdbKWlurJ+50tJWo202Ekfw&#10;wAQAXFmlACjSiLJJYDq4yCSM+/H2HGe3r9/Xv54Fz6/lxwABg9/X8+e/bpAlNqZUptLaKKqH2U4k&#10;ggLopG40bBSnlRrg+CahYsFE1U9uktQ5DyDygIkForjJUE1ZVsJASTXzwK6JvM+8tSgV7lLJb5ta&#10;wtQB8gLHFkf3oA2elKHKVFakxQn3lOM0ok8oS0HQtbdFfCQ596iobVIFhV8eJDg9vQDB7DP09v74&#10;6140G9d6kA7tp4OeMj6HI/njuOklDTwrc2r2iqm3APtUpIsgElNmqTR55BoHyeDale4CTwDztRyN&#10;lhO4pNcnmhVAdFHCRtJIIUNySQTwbKQfwSbqjRvk30dUVpYQFr9tbgQocEHbyBatpOxXgpH+myDZ&#10;48GCqQQSAABg8/6fp9M9KQKjPuBJQHn0Ixjtn1zwD6fr16lhLLZUbtSkckpSrcQL/lv7efANEciq&#10;PQD7NrNHlO0gqNGx/wDNZ/lsHgmxQ48DeRJCQloJ2gc2lxIUaH4CDsBvkEkn44NAR9C1hKiFN2hB&#10;FlSVqtNgUf5qHKh5A21x5f7gHBUYAxjjIx39Aft2z+fSgqsCi8YC5JXnPfBzznP6cgcdaII2JJUg&#10;BKrKzuVzYCiE/coE824ofaLKQB0MjY8y60lhK3Q8XUv2Erc4+5soUrcdo4R926jSef5tI6ClsqIs&#10;orgkb11RulHkiuE0d3kih0fCfdaCkgEnate5C/tBpK9pICAoEg18AWObHSiwJ3L8qkYAJz2UAg98&#10;jPv/AJHpLIxwdvZBnA5JGBjHocYxgYxnHfHRKOwp9SuTsSjcd5KkiqTRCgCDxYBA/FC93SqxGJQt&#10;YV9qav7iAngkhIKQVq2nbQFkeKonpUxmMWkIdG+31DaoEpXQoAitqitRFJ2q5J+2rPXbHSs7Gycd&#10;9Uw4IuTEctS3mHFR3A6tsuIT7rA3PsD7X2huPCy3vbWhZlaa03Gpglq6eiqpqWjMbVlQkEjQ0onZ&#10;YoBUzKjJD5snyReYV3t8q5Ix1sU1KzoZyQIo3jSRxgmMzFljJAO5l+VgcfKCQrFSy7m/dhFLYdWF&#10;LQhRGxSFKsBFlP2oSPJ5JKSnzuV12WlO2uQ1OluSh+Oyy6sBDTZkyZhBsJuNDjyFshxSD7fuAFSU&#10;laUlP3dLuQ0m8zLyTsRqVIwsTOycPFyyojzcCe+ytTjTCVrQpsKdhVLahuOe6iO4h59Kh9xnt6U8&#10;JicZqzKMdyJGCh6dzHYTubjdA5KdJhx4rupMen6nGRcelL++NlYk9OQOOlSmI7rhU+GluNOb1wN3&#10;lnoaeqkpoY5poI3JjlZyGZPmIURhmcEgDg42ktuIyDaNN2G23S8pbq+qnpVqJo6aCSOmSSCWVp1U&#10;+fK9RC1OmzcUZIpzJMEgKxrI0ysroH0vRma1BrFMjFaex7RlzMtlYM0NMwkhJffiYp9lEmc6gE29&#10;NjtwGCmkxpq0kIf7uN2H7SuyIGm9NZXIzc5JfmR4sLWGlshgosxjHxpchc/F6knxcZlIiXIzUSQ0&#10;zNx82I0iWUFLaGFAufh+63bXC4nvbju4Osp+by+nMlPw+h9PMrgaj0lqmO9pxEZEJ6QrKNv/AKYx&#10;mJSH42Rxj+ZDcD9UcRj30R2XQ1uoO8+gEak0FlGYWay0LT8mbjchFwUrF4nUKEan0hg9IuBU2RjZ&#10;mP8AaGSx6sjEgurnqlYiRJhTTip/1B6pNvsWtLvXVtdc9SzWVkNKbTTW2Cna1xwGZ46lKumqYqme&#10;pnjTbJN5wMcgZTSLGy7ujXBr/wAOtL6Ouml7ZoO06oju01I9wu2oQ1Jqigq6enkO2zVtK3lQ0c7G&#10;aH928sOWpZLhDPNCiQ17d2tExdDzv09qfgJrTrkpAYx+Zj5SXEdhnZIZyDcaLCdibXrajKeYCJBQ&#10;4pBdZCXS0cV1bEB36iEhCy4hlh8KdSpISlG5txlKwFp9tI2rAUCSr3SqkjqaOp+2XaHV2sMvD073&#10;itasbnMpv1fpuVo7Ev55Op0wYGnYkkPTPbbyGFkJyjmSXjITOPlx5kF1FiM71GfU2BwOB1VNxUaU&#10;89j4E+THluBDRUy409IQWIqnHXGnozADQTIWlAfBcUltO0AkOOiniohNJUJUrBPT000ilUklmeJp&#10;RL5UeVjV/Kc7c/KTsAO0kc33Yoa01dLRNQUFfJWy0FK9RHVyU1NDUCLyJZdsbySQ7kXzmp4ROuJo&#10;0VHUdNStsIK6StxwpWvaAtaNg3FdiyUhKSHOFbUgKJSTdJ4CX2FspK1hC1uBS1ONJeAQkJQ4EkNp&#10;+40FpHuEkjcAAB2eQEI4dppEJtE1Tsj3pynJaJDyFrjmM3sRISyhthDayFfTlbokOh8rLLDiOMjR&#10;FPSUsNCQ64srKm21AhYSCtSit9KUJptK1ckoNWFXQVrrMZHkZ0KAOVwxHzhTgEFWYbXAyuSGA7qD&#10;wIR12txh8jGBxgnHHIHPocZ+hIx0WjR5DDilPBW5aApCircBdgD/AFcoBpO7miTY89b7CvcAr7Re&#10;80TtUtIugR9xSPuuzRVyCbPRsxA0pa21OEuC6cWFfw+dgWgBIStSTykAUk3zZvT2y20mwCST9gJU&#10;CQQTaU2tQSByTttJ22D0+0u0qynaCOQeQSOP/wCWOO4/r02FPI9BggEk/wBO5AyD6+3p0lF6M2Sg&#10;OPjaSKKRfHyaT8+fzzzzfWdCLeaSpQMZuwed7qt1nk2DyBZ+0HkJofHWdaxbJyWPf2+3/X++7RdA&#10;SN/Y4/4ch9R69j3759PvgyWSkKPB88jzXwSB+TdE8fFHrEthSkUbNcXajZ5IujRHJo/7jyZN5bs1&#10;lM2tMnSOm5DQDeyXFXLQcYhaQR7sTJ5AxkhDoA/gSnAtC1bUrWCE9NFmNF5vTr7kPMYqdjJTdksz&#10;WVsOFPneyVJ2SWymihyOp1C0m0rognXV13OgIyMfKrKWGcHDDPoCCeOPX06s7W6eAb3ik2NgK5Qm&#10;NjwflbAXP57hyMdcSWgSApNkE3wKPA4ojgj5r4ujVWrsQPcQBW1SlJFnnyBYH4/A/wCnPRlmBKd5&#10;SwSncke4qkbvHwsgkXwDRq+a+Oih4mY+oBLKUkroFS0pAPFik7iRxdiht4+emmlKjkFcEj0yx4+b&#10;PGAfXPPv09BTeY2dpwcZwOewBz7n29fbt0XjYrY2ng3utShd7SBX9rvd/qo0mxfR5cBtLm1Kd5BS&#10;ErI58G6P4TVfKbrz8d/jNLTC2HZD0ZllNKU486pKUWavcEHcAeQlIUo8BIJ46WMb261TlMguPjMO&#10;/OZSgPvZFCmmsPHiXuEuZmJDjONhRqJV7kmQz4KSneCgaktWUcq4CjsG9AeO+T988Y4POepH4Asq&#10;KkbEsQFIBYjH0Hqee/YD06bJvEPIeUtLRsITykfy7kgeQOT/ANvFeR0tRNOzXx/BjPyJbpthhhlb&#10;zq0CtxSy0lTjm2xZCTW1SjYo9O0jH6Nw0luE7Od13nluIQMPooq/R476dqUtT9Uvx6lncNqhgYEp&#10;HwnIoJ3GQOkvTZ397s46QrF4VeiNFxIjz8qJiMfMjJVCYbL0xydMa+oyuSDDA3yHslPMIqKUfw3F&#10;Ja6rt61zYNMQfF3y50FupmIjWSsqY4A8jEKqRK7eZM5LfKkasWJGCOp2zaNut8qI6S00FXdKqV1i&#10;SmoYGncSOQqCRlxCmWwOXLhsDZnA6i/juyHc/KKYnRtI5VyGoIdDjjkFgOI3BQCQ7KQ46KBolunA&#10;KFDjo9nu3uq8QXTkdOZeG2IjiQ49GfIDqiCQ2sNONKcK0grJLaEkkpVsFKmpD9A/d+FjE5bsx3Xx&#10;zWZabW7K0Zks1M0tqHHrUvZGTKjZiOnTU369P8SOmLk3UKQopWG1kJ6ZzUWqvV32RlOY/uj29kZ/&#10;GwnHIr8+Th3Goz/tkjfG1Hi2pOIlJUmlNrb99LqFBQ3DzF2DxW0ZqSuntFt1HZ5blBKVls9TVG3X&#10;ZSAAGW31ojqXjcENFPHE0E6sskUrRsrGwai8MdU6LkMGqdLamsUy7HklqqBp6dFlRJIzI0catGsk&#10;TK6qy7ipDDjqFT2k8+lxZ/Tpa0hW5stoCSFLBKiRwftJrhKQog+Ad3WmY0/l1MY9uJiZ4LUYIkLW&#10;0dwdKiVOFNpSAoKCUtICwjbfuFZ+2X+O9SvZvUpSzrrTGS0nkCaeekwDKiJWCQS3MhJLgSFG/wCL&#10;DZ4okmunPxelu2ut2FydCa0x83eAr2I86PLLZUNyfchuKU60CCBTjLZ5s0qwCFFU0YVRKs0ZLAh1&#10;UPHg8n5lyOO+R9z9aL+x1nZhR1tLUluREHMdQAPQwyBWHbnPt26rLbweTYfJegSkbQVBTkd4EqQg&#10;kptKVXaqoA0T4oda4phYMr3YzrS9qUI95C2y57jqEODlCd25C3LAA+0XyaUbHst2h1NESv6eJisw&#10;0LIWhlMVxQqym2VEXwONtE34HAa7I6QlQVrGS0xMihBIW40j6hjj/Ule2gATyLB8V+OpKmioagMY&#10;qlXzgbSULA5HZdwOCTz7cfbqMmtdZRsDJTSqq552Eg5AP8WDjB7Y/X16hBIZWFrQGjd+2AmwjaCN&#10;t2QQE3RpPFklVDo657bJQAEl0JAAs3uIKCdwtCQBWz7aCRdiwRK13TGBlrO6O0lSgpKkyYiQTuJF&#10;BQRRuvuBJ4HHx0mS+3GGkUEwoq9p3AtpU0eR/q2EJV5oJUkgeaCuet1bW4B2yo+MADBzt/mOP7x1&#10;rBclic9u2AMY7dgOTnsfvxnqK6HHEOBJ2rKyAqq5IpIpW3aOK5TSkqJFkdH3V2spIUsLWkBO4K+1&#10;IINqTuXwVEhV2o2K2m+n4f7SYxVONomJKbA9uS4aHyQF7gTX21d0f2skXO10RKwu5goDZudASeAB&#10;aQgeQCFHyaJBodZagqFjwQhC/NnJBOcDBPcE/r25GOm1Cj5SSXZv4iM5AA7kcYAPH1B9+ma2BtAd&#10;2HeBQFD7weOQePAsA3+yeCOjEdJddCCn+KsttpaIcUhCV2kXQCkLA+xJpY/egCHaPb1gAJUmQtuy&#10;LKzdHmtxAIo2KPH44PQzGjGmihxtl1KmVpIUVqJOw/YVEUFAVdX5CfmiGFop+GYDAYGQLzhfl7fl&#10;n79ucdKZFZSNw57Dkc5GORzwR7fkM9EMXFcTJYjrBKmfbXsO4OON7AogbAlRSOSrw4b+088WYa70&#10;tpvWPpj7caoxWEx+H1Fon6nS+UOMyzcTK5uBGkSMzp7OZDCSID7L0uE8MjEnTf1JludDViIcOO0/&#10;Clr6gdAxEtD6ZaHVNvNrSsLQ22le5KgtJSUJTtpXIqj/AFHmT+lu6mpE6JxHbHPuPq0HjZeWnMNa&#10;fZg4fNfW5l5h6VNn5JMda82GHGVKhw5xQiKX5fsOJ99wG8WrVVxsUFzoKCH4i1XuAU11pJZpIWkW&#10;FJXo6iKJA8NRUUtW0UqRVK+VtEjxvHULC42LfR0IdWuDMWAnMJjWFlSV4JIoy8skckkESyOssj0q&#10;rPKsfwxkSmnqM956aPR1rf1JnNysHn8NilYbI4xMprNPZGPul53G5TKx5USPEjLYKfp8dKBdH3rU&#10;62w0EIKQZaaa/wAMrUGeex07L62xOKxePhTn8xLhYfKP5DGv46TnMYYEKDIlMvZ2XkYuEdmY5MNU&#10;diY5MRBuPPcREkHPSh6qdDenDTmR00kDO5HITsTOi5rJYiJA9+DjmM5HZx2UeWy6HpUdrMJjwli0&#10;xWI7iUKUHG0okc7/AIiDYMwad0nhYy33pPsP75r6o6JkxMye4JLr6Q/PmuOrH14jsvRFNwHYbjL+&#10;LgOt7WlItMtVyzapp0mgeMvCQ1QheZzCxSVIpFlLoBIjEKqHeAclNx2fEugrqPRmnpPD+7UUup5Z&#10;pGvMAleSWngy/ksWqoP2bEQDGUEE0sxZS0i7GUM2+H/wqNLOYyVGm9w83lo7ebaexkHTuJwUlTwn&#10;x48dWXn+5khIxOMUgYpl12WB9N9Sw4+w2ZSFKd/Cf4WfZeJipWRVN7mO5PEzcc3MhO5RGOWxOewW&#10;UzKsXMXBxKWhlY8rHRp6W4eSU61DdKXQhxJfb6B31uvOYqL7I0+uYltxDyslpaTmp7yHEuJYAkNa&#10;pjqnPw0PFDLj0eKUhmIpSD9OkJZ/Vn+JNlsfmIuicXkdLOg4jJauycyLjf0leOcalyITsfUU2XqW&#10;e1MzWZZyEpbciXkJLePQfZ9iK1s23TVNR4f0Wn679j2+ijrGSMU8yB5JImMsOdrTzSsG2b8rsDYY&#10;g4Ax0LvCG369l8QrFXeIdwiTTENRUftOKvgp5qeXdSTpTrLSU1IDPH8SYSGDMqgGVhgEdVEepTsI&#10;7obv9r7TGjNNZo4LHa+zWJwLcua+9sw8XNyW0uOTZaFvOuMNtNfUSXloSlRcDgWuldRB7l49Z1bq&#10;Z6I2MghWayb6n4LajtS1J/irfQAtbTLbroS488SC5VrAUE9Ti9QPq+1B3OmZWHEi4XFTJ8qcnMzN&#10;MQA3Mz7v175Xk8s+0XTjMdNSVvNwmCFPuES3HVqdStuBcnUmUlZzOzFSprYyaJQm+29KhDJRJTjS&#10;5MaSAVpVGdMdpciO69LS46w24pTobQoBWavp2oayljDKZq+kql3KqkiGnqoz8qcDBqO20j2KYIcl&#10;6hoKGO/SzUNVFVUwFdHE1NHIlPGtRUxSxxxK6KdqRxqOVjC42hWG1g3jqy+3Ix63FKSsoXJBbQV7&#10;GgkoaQ6ogBIcKl2lxNqOxICEm0NvHo+4KUCCf/LK9i0C6G4FOxZCgbQRwCFAkDp25GPcmY+dkZG1&#10;Mpx4qcc2gg+6224lKlAFSngpZKnSQFlRpIJskdI6aj5XKxI8p+PHYkTGWpEl0lCGG1vhtTrq0pWt&#10;KANylFDa9qU7kpUqkmAqp1pIpZpSQqxmU/KzEKq5ygUEseMgAEkjtk9V+Ly6mYQxsGcyBMkgBWJA&#10;GScAd8A/U8nGeuERgnH/AHVNMvLfStPueyytQbACShIHnhPClHix5JBtQbwmTUh5j6fMtNKKGwIz&#10;LCd6kbVqW6p5AKUbinapnkLQU+Bxc3kPQo/jdD47VHbzvt2IzOEyLsllLq9Ua2hKbeixESZe+IvS&#10;cLIPeyVojNIAWt6SSwxu2r2xWkdpIoWWHe/vaD9TU80yqExgu6OQaZdW6I6g7lp4x2NbaZeKELdC&#10;3G1kj6dT9pSsWW/xr8P7n5iU92rJHpCUqYI7Hf5ZqdskbqiCK1SSU6kKx3zKigAtuC89EOr8NdSU&#10;YgNRQeSKiGOeB5qqhp4545VV43gapqoBOkiEMjRblcEFc7ua93tGZ151bq4Uh5S1WXVMLCl/AUoe&#10;0rkgC+Tz1nVmbXprwjzTLznqz7GsLeZZdUydH6pJaU60hZRukZph5YTuoOLZb90U4lIQpPWdYPjd&#10;4bgkG6XUEHBH+yesO+VH/wBAPv7+vf21x4eX4gH4aLnB4udlA5wf/qXHr9s/TqNkvVGoNSPRMN+q&#10;5iUZC28Yw2Mmr6c2v22wA4EgNkm96glSkk76JIKJmM7l9GvSNOZP66W0IxbEDK/TZyA204EuBTEe&#10;cuRHjOHyl2KhpaeQFeQZF94OyWT7E90c7pKW/jJ2odC51hiT9MzNdxq58dtmUtlyPPZgTQ2kOpal&#10;Rn48V9hwONkIcSF9R/7hfqOsNSu5qTjcZj5UiM02YmGamNQUpjo2ApYmTcg+lxYvfufUmwCkJB5l&#10;KKvqZqmM0xgNslp3lebkVHxG5DFtGR+7eLcd2CwIxkcZmKqKaKAuxkarV0RSNxjNOy5fgjIYHaAp&#10;wME5Hs1rOWw8Z4PPxnpLZcpxpyMj2thpVANrS5t8bSw824kCkkVRfzSmjpWotJOZKPjdJ4HSkbIP&#10;GX3C1Q45gHGX0AF3HMZSXPrJCOgbfoMdjJbvuLPvEyFJKWxxfbyRlI77jYfIYdR7oSj+VZ4FABRK&#10;Uiyfm/Ni09XA9mP8LdfcnQGh9cdwO8WgMQzmsKubpbR+t9XS9MoxERDiAGW8TKhNR1uPPO+679NJ&#10;/wCJU4X5CXS4CqD1j4paR0FTQ1Wp7lJSxTyGCmhjinnmnqfLMhRUgilYKkau7kgLgDLA4zIab01f&#10;ry1SLdQpNHHGrSyuViihSRgB5srBipdlwoQb2IbBVdx6rixS9OP5NnB9uNN53vJqlw+0w+vG5DG6&#10;SjrSoI9yPjIy16gzTQVX3yHcMwtJ3OMuIXXU/u1v+Gl6nO+og5LutOTozRzCGpLeloKYmMhwIyqW&#10;UM4GIuJjIT7aKClZFbmTSTvdS8pKkrsR7W+kb1Mdm3W4vbTtx2SxjESK60xJyWcx8uFPd3pUnJyI&#10;SHmy9MWlpLcb9SMuJESpZEVK3FOh5cppH/EazzDrb+tO2GDIQpAiwMjhYkYBVJ2NCBhpSWkEkrUk&#10;L8IKEk7gDxT4k/ivumoJJaHw5194OaPt7oEe9al1WLtegjEKjUlotdFWUVM2AS3xU80qk8qpUHo5&#10;ac8MbZRhJtS0N/u84YMbdQUJo7coG0hJZpaiGqqxnOCZIk74U5wON7behX00envGMz5zCNQZ6OVN&#10;KlyHxtKy2w7uVIS3HfWtLinGiuK1A3MgNkLHuFfVd1fURpbSenX8JpiFisZjxKcC4cCNGiRi2tta&#10;DbKEAPKcS2lClv8AuKWrduUd19M/nPTN659RMOqyfdftY28lQ3JeyM6etgqQklXtN6ZLA9xNJDZp&#10;ft7VAqFDpscx6J/VHMaC5/ertvGWtJC0swZEkhVgEbl6WH2kBSgpFLSVbCK+7rls2rSOorzBefEX&#10;x/ses65KgTEfG3ipponJDgU0CURhiRf/AE9kagDAHoOjNQXVLNTLTWLRVzoBGFMIhprfTqGXAViF&#10;q4izggNvZ95PzFyckRj1f3425tczHNpjlc915QZGzcsu0FfYTQSlKUoAIQlISEpBKr6/S/qYmxoL&#10;zUmSX48x5Ty4sgB+O4r6UpWXGX/cbfRurcFoUgkmhQ5cOX6F+/CGvbleonScYLKVKEPFZMe2VfzI&#10;R7OLiBZH8yVENgk0QPnk8j6GO5C2ExJ3qefjr3qUZePxWRakhKiCW23jPZ2pTQSClKdyfKRdA0yX&#10;HwHr6aKmqNb22oZVUGoS2ajrJT5ZUhi4tJZipAwQzEADacc9R9fqHX1dWPWS2y51juAWNbV27cxC&#10;hNrNJcJGbKjA3EgAeh64vVWl/TD3jyaFav7WYVqfkFY738vphpemp7j8kky3wMWEY9914ELcclQH&#10;lKX8hf3dR01j/hn9v9Q5GRN7MdycvpvIo/4hiBqCBOuM2t6X7TbeoMCkOU02xuStzFsKKQVuuUCp&#10;Un3/AEO6macH1nql1QphtB2qYxmRZfBrlapCNVtlX5AKEpFkAJI5Sn/RvDCyJnqr1+UbjsaZLzO0&#10;DdYcU7q9ZKlUUuEthC/hITSRY7H4iW/TDRLpDx0vlLSwxrHHQVOm9VahtoVdgVForra5I4E2hhsp&#10;WpiBkiQYIamXbTKahDtevDChnmeTeauC5Wq2VQY5O5qiiqBI75/xSFwT3Q54rv1N2a9ePYR6S42n&#10;Ka701jPa2zEIb1fii06R7SXX2CcwwFIISBIXFWyo7FhKvKFhfWZksW6iD3S7XT2AhxbMifhFIkMJ&#10;cbc9p1KoGSDSg40sKSttGSWsKCk7QQR1YZO9G/bd11wzvUR3DmJWFEAS8a4Upv7qD0+VvPjedoC+&#10;SpAT9oPQPQd2FfA9/uJ3CmM7VOIZakaXYMlbiQonccQ6gLfUb3KSfuorUsgno8WX8T2maOiRNTVp&#10;vtWfLVKuy6M1FYWkY7AxaKqnrUMrtzlGVBnGxQBkdSeD+ppaxF07FWUEUsgjiorlerdeULyMFWOL&#10;EEL7ckKqgl84wSTxw/YTTXZb1RRsnN0g8qHJxryY0+M7FETIRpTzKX2frMW46twR5Te8xpaT7Uhx&#10;iQ0y4tbDgDu5n0FZxsKfwC4WQbT9wabfXGcX80G5QS2TwOPd/wC19PV2h9C3ptVmExMdke7/AG4z&#10;2JxjGUhZ7H6l0hlZElrHGM79arJ4nT8B+Dk3JT31TOIeckNMrWqKy6HW1NdWg6W7VxdNtx1Se9eU&#10;1PhoOOeffTqPSWl1ZaQ2IPutPzM3gVYt9xxgoL6kpxS3ZQUY7hcUlDnU7J+OTwv0fdBprVcep7TU&#10;hqd4GrNO1t1209UIzEs9TZhXiQDexX4Z5JEGYHiWWMq1yuH4bNQ0MsNBqSyNQX7yIpJoqNvK+I84&#10;sYaiGFlkRfNUKuG8zfIrEMM7F+f/ACnpV1vhQUzNJZtpNke4iBIkNKP/AMjrCHWyDV2hdf8AY8c7&#10;6dNWuubI+n8w4oGw2jEz3DXF2ExlfsOfnivjr6LMDPxOonFIwTv1bqYpnrYaaWJDcP3A2H32WvcD&#10;Nkt721KLrJWhLoSrkdK7hZDESRkHmX48GK0p6RMWhbcdlpsblrdcUEhKU2LPPNAc8Hp2n8Y9ETUh&#10;qpNQaaghxTjdPfKakkSWpVWgikp6plminmDLsp5Qs7HC7A2Qahd/w93a1XQ2mspb1R3HzFQUFTa2&#10;aqJlYLGF2tH5gkP/AA3jjZJCfkzxn508d6Ke82cZS/j9B5RLLibQ5kG4uJQpJJ5CsjIirs3YIRRv&#10;5Pg1J9A/fXbR0dEFpP8AJqLABQNn+dJyJ45N3Z8j5PX0j6F7f/8AiK3NewGZwzqcc401NEjKBh+O&#10;qQ0p2MVsBpx7ZJQhZZeAU24ULQVBba0hs5Gf7JzXdXYnB9zmNQao0bNnxcxgcTp3UTzjBxjb7c1T&#10;sxcZEdt5OSju4liKSpcqWUuMKU0SQPLn+KTwdt9dcLT/ALZ2ysultMQuFvs9LcbvVUZmCmFatbdF&#10;UJB5wZTD5pj80OuzcHUluTwDrYLilqmobylyZ44fgpUWKp82VVlRBSfCNUK7xkSKpDHy/wB5yilh&#10;88Mz0V97MIlT8vTEBuO2kqcJ1Hp8kAA8c5AW7QP2p45oXfTdOdu8xhpSoOTw86FJSSFIfjLA543J&#10;dSFNuINfYtpxbavg/i2bKetf0rS2svjtVdwGdHZnDSpOOyum9Xae1RjcxFksr9t1puP+jyPqjYAP&#10;sKS8lQKlMNoKFLjbk/VD6cJ+Vbj9vctrTuPl5T7bULCaR0dnpaJEh9RKYzc3NxMRFZdH8zjYdccQ&#10;gFQbcAPRF0r4l2LUEFXVVEFwtFNSoJ46y626rtlPLT+WH80GsVGwQQ65AO3kgHjqm6t8L4rFNFT0&#10;F1oaqpd2hqaFblR1VZBOjmN4jBAEbdGysjoQWDqVx6iOmm+z+otSbG4OCmvx1EBciRGU1CbHFlcq&#10;SG2AK5JC1muQkmrkNivTdEj4hxEyazj8o4gssO4tsLTHc2lSVbnB7UhxtQJU2potqCVpIq1Do5/f&#10;44l/HYvI6Qm4zLyslFadwpybGcnY7GLcbQ6rIjHtMw42VSSttWNjzZimlJpT/uAoQ6Lmcw/c7LO5&#10;HFz4i5+DiSoGKyGm2G3MrgRKjojSJUbCy1pgZZpstNJn4aUI8l32nCxKjTKWaFqz8Smi9ONBPFFW&#10;19kKO0uoKejmkod6z08KR037smpMgkkmEqlYjHEBTtUM7COyWHwHqbhZ7rcKu/WekudvWnaHT1VV&#10;SxXWu885YU8UcEkSyU4AM0NVPC6qSzogA3V4a4xOqu2EgRNU4ydLhv5aMGtUYeSG4knChDwmwmI7&#10;rDjUTNvqUy7Dflv/AE8ZbLjK4cxtwPM15a3hRGslJkYrH5fGBSYiEtypyMo3IkqQ8MtPXMS1GWx9&#10;dJLLzGNSl5iGVPtqkOltDrlvHcnvYdAZFvSHffSLbGns228zje4WBjSMvojPRWnPYdmzcTKZGXw5&#10;Q5t+vigy5uFfITJjsJ9l9yFPd1/SeLzbTGkncBqrCZKKJyXYXtLMFMhRUzHVMiENyN7Ckusq2pUW&#10;lAvoDhJUWLJqKzays1HebJdI6uiqoDNTzRsJI5FYhWI/xBkZTHKrYeN1ZJFVlIUNXuzS2uqnoq2J&#10;qeWCVY5N0e2WI4O0PGSGKuMlHX5HBBVmXB6jXo/QWQdxc3UsXF5rKrRDmrlykRXzj4YadjMPPokB&#10;KEOiPJnQI7hS64pEiVGbWGlyEpUhzO3+aSy5KYi5qc5Nc3SMc1Bl0pNIXHStS1LsAlVrbcccbJDa&#10;UhwbVSy7K91NF9spudVqrt3K1lj8hipUTHYb9flYuBiMxJWwpvOM/TFl8vxW21VGCjFmLDQltK2I&#10;cbenCepvtDiMpi8lJ7VakyiccFrk43J6lW9hs49+nlhCZ8SDNxmQhMqyNTlJgZZK2wEsJLjQKV02&#10;76gvtvr6yipdH3m6Q08MUlPX0U1pFLXOy/PBCai5QzwyxNhHNTBDGzMGjeRVdksNi0PYbnbZKmq1&#10;tYrRUIoMdFcEufnzM83lkK8FBPTRkKPNJqJok8sjD7jtFd0Q5aTCXp3Ixo8MYjHSl7Po/p5mwvJf&#10;dVkHFJakTHGSpLKHJPvLjsoS0yUxmkhCVETGjtj+IGmVLJ94q9s2qRTQQtQAWFI+9a2yUpCkpBI3&#10;X12tn16s1hldRrQ5jYuVnrkPwojrr5YiuqBVDjuyVpccb9pKGwJLi1bUAF3akpLkaT1F2qwkhLuY&#10;0nnc2qP9yJM2LgMu6tz6ZxCUtY+fMjYqBCZeDKSyyH5jzBfU1OhPFAM5M1ctIsstuqXYopkpolSa&#10;QFtpaIYcK7BiQSrbTgnOOehpatPUyV1Ui1FNTRTTvLG85MUYdpGllmcjcFaaRmcnsXYgkk56dDXW&#10;oZeN9GPbtiBlZTQV3o7ioUy3JcZbCf8AKmCbUsR0gl9hRa+lEtySH3lRkwTj2cfCgzZdcP12SEcL&#10;U4rYdqgLAse8hwEqUTtCSlJH20CLIVRJmX3V7oY7XOgMBoXT+m39LQMPqjJ6okQmHYisNIn5HEt4&#10;p+VHjNNpkNTXWI8VC3HXVj6VlEVKloSkmMyNNI9tpp1Tn2+2AsNJCTsULSUqWfxZFAUCLUOOo+36&#10;aShSpmakQST1tZVjYqBis87SoHIHDKGCkHcF5ALdzd9X3iju9TZEt0s4itumrHaqgykhTX0FFHT1&#10;TRe8DSLujJ2kqSCOOk9rF5uY2mS3jp8lD1qD6I8h5LpBKSoO7PvO4EFX5B89Z1PDQvqV0dofSOC0&#10;mnsPoDUIwsP6U5rUOKx2RzGQWt52Q4/NmLZbU8r3HlIZBQC1HQyzavb3HOqRUXbW0VRPFB4bVdRB&#10;HNIkNQL9Y4hPEjhY5hE9UHiEqBXEbAMm4KRlRmci0ZpZ4onl8V9LQyPGjSRG36tcxOyqXjLrpwqx&#10;RiV3LlWxkZBGds01PmvuOvy3HnpCytyRIdW/IdWs2pa33FrcdUokklZLh5JWfPRzBaXxy8i3Jypm&#10;pj7W0ufpqY6ZanB/8UKmAsFLY59g0HPuDqyBt6deLpLS8x5v3tVYZpCdqgXfr0jg8/8A6MngWSpI&#10;Pz+B05GM7f6HU42V9wtNhW5sFBdlIBCq+4uSmozKTRA3OutoKuCoEdSZjp50NJFUxQPOPLR46qKC&#10;Tc4AUI7soBPAHJxzjnqbpETcJWiEgj2ttdN6HaMksuDuGM8evtyD02OA08iE8ZEGLGJbdS6ndHQl&#10;L6kuJWy4839yN5IQXEJWtBVuSkqTVzlw+jO8femDphiXIOldP4rZMdkS4yoTDs1r7G3sVj21mU+3&#10;9G0iOhb3sJWsuKLrw9tKc0ojs921gpzGbzGGecZpbciXJj5Ka64mzWMxMFclbjij/IW0nb5XISLI&#10;RNR+p7UOs2cpi9BIl6TwSIM1pWVKGXdRzmfYWl1TTgKo+EZcZ3JS3DLk3YtSnMghdJTZIvC3QbNS&#10;3nXtULncYYqh7RpuzmOouNTNLTPF/vVQ37qkgYHLOwT+DfTyySqIi9/4karsVqu2mtJ1U1DaL5JQ&#10;i/moleG3zrQ1AmpnaBCGnkhdnMSZ5DFZVCtnqfGK9YMZ/BwUplBx8QEsFSVKR7jzaS0VHd96d607&#10;lJV91FSVAXXTP9u+9XerXoz68tr1TLEZ/UbOMOKwGGxgU1jFYARlqJbmFxbH6q406FEh0pQo0U9V&#10;O4vuniYgjFEjMqKP4z4MeLsJUpSwhs/VJX7aknlxaQSQSLHTldjvUg1FGpIMHFZHILw+J1rnX0nJ&#10;4LGtvxHpGmEuIxqp85DmSyDbkAEY1hP1Uhx1tMVLh37eIfw//hU8O11xdqPUditN1t9bTzvTJdrP&#10;T3IQVMLtNH8Is1PUtGXjLhmiQbljUuDsUAk+IHi5c7bZaS4Wib4eshqFMyQziKOVZljR/O3SRxsF&#10;cgqHY7WYhTyQbCMn6jM528zepdK5rUeQzMuNNjSW5mRXHQ8pmZAYfCFtxGIsdIRuKEFDCFFCUbiq&#10;jbe5n1by3VK2zPPFb7r58brvj48k8/HVd3qD74wdcd1s9qCViMjo6R9Fp/HSMA3jozMiG7jcPHZc&#10;/UmS/HKMoveDkA417hkhYcUoUpTJL1/i3VpSy9mZK3FJS2lMKNuKjQCQkTSog14CbNWL+ahqn8N+&#10;nKXWGo2gsUFNCt7uKRUsECRQ00cdU8ccMSJFDGiRIioqrFEBjHlp/CJS2+KVZW2u3VDzRtLUUNLK&#10;0pZSzvJDGxJOXyefRnzkfMRybP5vqayEsKJlro2Uj3P3AJIJoE+KNeDVEdcTlfUNkHlEplOeD/8A&#10;EJIs/JuqHzXk2R1AL/PEZt36YsZtDpoKS9DjIUjf/JuQuUFpK9p2FQ2qJ44F9bydStJUEKhakLjj&#10;YWN0KPZTRO4ASTadoKhze0Ek/aetOm8HrNRuq/s2ND/gUiIHbwM43DP14z29xnbOt66ZCVmZsYJx&#10;nAJA9lAzwffn3PUucv6gsgULbMnfvSUKClkhQWNqkmzRsGiCP78V1FbFZjUuqO4GsjCyOXksf5Z0&#10;/knIKsqtUWPImdwMJi1SYkebKDMUvx5bcB0RQjcy6ptSQw8/bXZvVmKZQpTqs3vWQBUaDtA55pUw&#10;EE0AmkizuCvyG5wvcfI47WeRThns1Gfy8HAYQmIjEJLiE6uxOSjomuz5bUdhn66LHdCkby28lorU&#10;iOl8jqH8Pei7DprWFLcqq2070phmimjlp6aZH3xlI/3VQGiYiV0OWXIA+X58Ah7xR1NdLlp+Wjhr&#10;ZYJhUQSo0U00LKEYlyZImVwNueN20f4vlyerJNV6Dy+lsXqHPHT8iMnTkd6W7JcyGNcTDK9rnuts&#10;x3Vr204gKabHCVJSLSnhiXe92aOKmMmc4VOQ32kpS4U7UllSftFgCkqBSQoUADxtrpvdaeoPX+Sj&#10;ZnFztU6myWMnQ3mc9Eei6bcYyNI2rQuRAyCymqaS2WEOtEJaO/ar3DGpzVqCUIZjZKYC4n6xhUiF&#10;j1mMsfxRGkqTOSl+q2B6OppdqBKDtJOP4ltN6Z1fq6w1FBaqOmio7FBFsjorbQxof2hWTcrQpFEM&#10;rIoLSfPwQx2heqL4MX692aw18NXXVNRJJdZZRJNV1tU5HwtJGSJKt5JCNysVEZ2YOQN5bF2mkPUc&#10;nEdv5xYeV9fK0msPuJeSoOzGcI4y0tTiiTvU4lLiwolPubnBSrUXEg651nle3mrHNNtZIZ+A1o+H&#10;jWWNXZuO82/IxuMkZLZknMpFLCCh591wtuMNlBt1B8GpPt/qHRcCAxI1vK7y4/DvN/SIdzuOxrmk&#10;S2sFPtLzOi8IlzYUHYr6uRFOxI3AKCj1ZD227uenNzExZmpu72mm4TQYMTDMZN/c400hLLSn4mOh&#10;yclJcKGkoJdPupSjate0UAF4b+GWndNjXFPV2axX5tXqKeK5V9Q0kVpxRXOheojdoWaWppRXQywx&#10;K6qJKZQ8mAAemblrC76wrLPWNqCtts1sVZqqN5k+LrgktFIqzSzSkxxSR0xh8xvMcRTHagIyJ/8A&#10;ZnurmdO6bgsP4mDDzD0aIjJqx8x7JrddajNIcL2RKXnpTrjgddeUuQ62p9bikKIUFHue8GrdTa00&#10;xoGHoPIZHAZKHjsgxrwOz8nicfmHn8jPcZDAjQcynJNIx70BhRlRIKkqZLaApDaXHY2Yj1Z+mHFM&#10;NMwe4en226ppmHh9TLdUU/aEhtrTq3N980tV82SEmz0KPWR2DACzqyVTfGxOk9ZObUrI+5Ra06ps&#10;BRKfCjypKVHeQOtzTn4cfArSlRqaulRLvdNW26Kgr668VNLXNRrFc6G5x1FnNQrtQVUdRQwwx1KO&#10;0y0hlp93lyvm71eqdRXqot1ZNeEp6i3VUdVHUUlzdamqkioZ6COOslWo3TxpFUNMkeFCVMVPMm1o&#10;UxMLth3QZ0VhZsdnEsYfITlJU8Ijk6alz2Y5RHS9OlRIrryGnXHVoC2G0I9xZAJUT10+M0r6ZkQZ&#10;mTjNz8FrLPIROzOTTnM6kOZeW99Zk5CmXSGF+4+/NQzQ9ttt+m6R5hJF9Y/YuSlJiZnOzCpewIj6&#10;H1iVFRSpX2/UYNhtaQlujsWoAkJTdkpPtesXsupaWlR9buuKbS4k/wDh5nXSUrIDakp+mUpanFfa&#10;hKU2TxtBoEPXz8FvgrU3OsvFi8UfEPSd2rZ4amqrLdqu3yfEGnUJTxVklVQy1VVT06DakVRVuQvB&#10;fGR1Oz+IWokr0vMlbFJdhKsxuMFdMte8ixCAM9SlQzMGhzC68qyFoyuw7enu176fvQplp87NZXQ7&#10;+SyM5bsqdMOq82l+U4sBXuOuF4pVsQkMtHgNtNoZSClAuHbjfZ/sczqbKdtu3On9N/5galojZYTJ&#10;ea1LFiIK2jAM+eVtsRZbYS+6jEoiJeP8OWuSKSlwHvVl2X1KxqCHCxOrJQw2Jmz8vKn6JehY/HxI&#10;7rMNxzKy5SkjExvrJceCudkW48GPJkMtSZLKnWkriFozup2qLL6+4Wu9BRshIlOIxGMRqNeaZw8H&#10;31gByc3jmsW3MkFbbg9lb4jMp2iUpwuhA5rfw/SaWuaabofFjUnibZb3BHBXx6gvV2cWJKaaKpid&#10;6akuclFWGp2DYs8HlqIk8xRHL+8mLPqmzXC3Xyuvmnoqu/VAZqG8XGvqJJaSrbeZa9JA0Rmndpgd&#10;lU7maVUbLxrUI8D309ysprJ2dpvEatdAbnFucwqZFhofIfejvNzJLjEVkCRsqndqkrUmgNoL9dlY&#10;3dDRGrJufyUFbbc6SxJdEjOMZKUpZSFSUqQw/LVbjq1brcClbUBIpI6n/hcf2PzUOLl8ZnoWr1Sp&#10;DkaFD0sZ+r5EmYyW/djR4GnIWTlOPtl1lLrZbQlkuIDpbvrvsVgcm4VL0/2a1BCjtFAGS1p/l/t1&#10;CpxRQXfZ1FOf1C40gpUp1TWnlrQkApQomuur7xbvByg0wtr8QfELTNpo6q3xQVNFLcLfTVTKNows&#10;Es7VDSFgAI44jIrAhcMMnm82nVdNeGqbFbbhc6lal5aZkEhjcyAAEBI3XYQ38XmYbsSfVrcpqbs/&#10;3GxOQ013V7PZfUmKzbTj2RyCdRT8LDjS0MBiNJjQIuEnmPlmQVutZ2O+1IUlZYltPMJU29BCR2F7&#10;dsSH8ZhczDYaiOFmJGlvLU6iGlavo2zJW0x9SW4+xtTyWmytaSpaGlktps4yLXdKfIls9usP2X1y&#10;3io7LuWxjPcjUWnssl5ZWhxnFyMzoWFhsq204kMmehxqI46pFFCFBamvzWD17lMfmZ+vfTXrLTeM&#10;weKyOZyOfXL0ZqPTTMTGRnJUt5vUOIy7C0UlCQgLjoetaFe1tJUK74b3HwD0LPV27Qfi1U0bVJpW&#10;k03qG5PDK7mMNBLSWa9xUNbC9TBImXp6dfiIY6YnckakzWqqTVLUs1t194RwwXpVDJf5mvlDX0UE&#10;qwyRRSwid7d5I/4kIemj5nlYl8x+XBD/ANmaPM/iRcjhngdwSoTWa4BKgSqxxXIu0+eKPRF70svF&#10;ZbM/DpU4NwSMrj0rUmuF7VyErIHBsJ2jiyBx10LMD039wc3OlY3t5lJuQGIwOYy2Xhyn4mOjjLsl&#10;4451iHmWC9nYRYkQsq8IKW2nWXN8uQdu519Ids/SFqZ7FQMX22m57UWSykbExIEfP5gZBb8takJQ&#10;27JzcSMEsoSVOqU+ge22sJC17U9XfV3jr/sXIEr9IarraZ53jpK2jo7UKergQlGuKNPeaVoqAyxy&#10;xfFTrEiSQyiTaFBNatvghPedOxamor9pFaOSrmoZaJtQRyXajqYIY53hqrVT0s9fCBDNE8cksAhm&#10;EieVI+5V6i5P9N+IiLIm6x0ZBNrAErVmnoxTsIS4SHcgkjZwFgglB4PI6Sm/T5pN1Trae4/bu2v4&#10;jwGs9PLLKbNqWG5xIB2muDX7dWTai9K3ps0Zjo03VfYqZp+PJkoisZOXmX1x3pLiHHUsK+j1NJfX&#10;IW2266m2A1TayV7ilJ4TFaC9HWKmtxc52yQIsuUYmLlsZjUqm21NJNplFvJqLq30rQ6stJaMa0hx&#10;s/arqk0X4vbBXRXCpotH6urBbofiWWl/2ZqhUBZEjkjoXg1LNDVTxhjJLTxSGVY43+TeERtii/Db&#10;qG6xVdRR3fSwioYDUVXxF1lo5EhyEzFDW0dNNUvvKqIqaOWViy7YyCD1XHmO3HZvAvKjZnvP29Yk&#10;BAcEaDl3c7IKVXtKWsFDyKytRFBsHf4G0EgHkpWG9PsaOt97u3GWlAJTGhaP1vLyDik2nazCVp9g&#10;qUeSje80lSTv3pSLF42j/TN6RdRZNEDAdmcpqGc7FfluR9O5nLTHI0NksBL8j6zPY0x23nZCEMuN&#10;KkrLiSVFmkkuO76RfSfj5bMfVfZjUmlDIbU5DVnctOQMkGqS63DVHz+QcdXGDqFSN5Z9sOtqCllR&#10;qDqPx36ApVLVmitehVTcYRT6XFWwDbcpbxqj45l3KTvSFxsXfwgLdVef8PGpTUNRw33TaVOdwj33&#10;NyQVD8yfAGMYUHIBzyB346+cxU706tkoOt9YfbQsdrdT0RVgizdEGxfJB5APWdfRor0keihxRX/k&#10;gN7jwgZzPgJA4HH15qwASPgnrOoX/wDMC8Myc/7F+JQJOcfsa1cZ28cXwjjgcH8/Zg/hn1xk/wDn&#10;um+//Pcfcf8A6A+/v+ffHziTJ+rI73u/qkdspSkBZhOhtSU8ISv25CiPJ3UkBXBV8dKuK1BrhKnF&#10;tu6czLbqFt/ST46JcZO8glQiPvsNqP21TiXEhKiAncd3Sx3Ez3a/SCcFCj6lM45eTIirmSJkWXDj&#10;utNIW2zKdYAMFx8rPsmSlDRDa/cW0S3vQ2cJ7qm34Kt6FgKbLawRShuSUlJtQKSCCCdwIIsc9dQW&#10;qotdZHFNNQxo5yYppoAodkYKxRXAIKlcbe474HqnUenqrTV5qbRLOjT0wgFQKKtFSqNNGkqp5ibl&#10;Y7HAJAIByvcHo7IzuvGW0tuRocRlHDbbOOCGm2r4bbX7jo9tA+1ILigE0ComyD+O7idwcSh36aa0&#10;wh5p1h0mFGX9jydikj3Gzt4sBSaI4AsgHpaxETPxtoCJDjJItCm1LTRF/II5F2Cf/XruomKizClM&#10;nFpS4qjuS0UAqPJBAASeTdj8AeRRsyGJJRMnyTKo8uoikKPGMAEqVIcHBI+U9jjPp03TaaFfGQyv&#10;iTGVmjDDHHcYwxP1Ax9umOYfyT3B2r3JCKPykJICTySQE2ACb5I4uycx7MjGlH0DLcJbZdLao6A2&#10;W1uqQtxSXAN4Limm1qIJ3FCD5SAH+Y7fY11YW0mQgk2UpCBXNkAqAqh8KNg/9OzwmgsC2sl+I9Ne&#10;aIIblJCmroge6hICXUg0aK6J5NpPUM1NaaWUL5KxMxB82PCoxXacj5gAR6c5HGOrCNB1tTGMTI6A&#10;AlpGJ2hgATsCs3PqAP0zxF2TJzD8qVOmSXpUyW8qRLmSXDJlSn3Da5EmS6FPvvKP8zrrrjhI+5RP&#10;HRyDlZ0ZaVb1J4KdwNK2qBBSCP8AmSSCQRxY/pIXVGi4CCoRsU1GdrcUxn/sHO7htxatt8cJI88J&#10;6aKfpTKtrUtvHuobKlDekFQIA44TY5/N3Qrp5IrNU72doHlkLNI7uhkdmOWZ2JJZi3JJOSc5z36q&#10;lfYrjaXWOAyOsXyhERwiouNu0YAVcD5QAABjoDG6mgtZCHIymBh5pMF3c2iSt5tS0JUFKjuux3WX&#10;VsLKjaA8ilG0qSST1KTuZ6h4XdnQzGno3YnSJ1VH0/G09A1i/qLVMCTj4kCI1j8alrGw5S4k5OPg&#10;tezFTlHZSEqrekoCgqP+nO3k+c80DGfJcVSW221bVEkGiKIT48H+Yci66mL2z7aabxUhBz0nGuZB&#10;mP8AUNYxbqXQyNilNLloZK3Ct9aC3HapTVqU46ShNdDfWWgfDh5qTUOoYpEqrS7T0k1PdbjROrNt&#10;JUU9FVwJUpKyxiSKWOVJVVVdJAqqCL4YaZ8RNa3eDTGnKSSplubGPyvg4XO1I2lkd5pYmKLFCjyM&#10;zMBGivJlVBYU3d0Ifc3BzmTn9Mv4fHPjazk2Wnn8W+FO0lbeSQHIynW00faccbd4P8IA31w7WNM+&#10;c49EyUN9x9vFr+nkQcmh11MbIxnlhksw5TTu5ZDam0OEqKk7whCtw+k/u12ZzOT7KIzidNyl4jWR&#10;0vim32IbbzmGGZ1Zh8U69Ox0xlxthr2HX3oEtTDsSa0phS20pcca6jvr3069qdJQDmmsMjTK9Opk&#10;ZVGVT9KlaEIQXppkfWNFn3Msygx5rkUxXXUrS3FU2lDTYiNK+KGgqhl/2duVtrno6mppngoayF6h&#10;amgkjE9LURMDMk8MxjSVHjDpuBKjcu7d1T4E3v8AbtdZJrzSB6SeOnuU1a4SKjmFTUUlWFkpHnSZ&#10;KUQSu7rtBG1U35LGnTL46dIx+sH5UWGzlMfGh5R1uGmYhDeDyLYY95DDu2MqM3JkwY60bVv+4pCl&#10;+0RSmPMlFJQEJQebWErARQ3BO1KFKXagB+aJBJ89Wfd/e52hcd2gdxmndMEZHuDpgPRHMjAZQuJC&#10;kS4/vTUvsLKGZEdxohEdSluKkJbc5bpQq9QhDgUpYXuNqJKVVeweClVJscJ4Aqib5ssXjWlFroUF&#10;5paWWmdKWWkq2laNmnqo66rkaRhGiKCkcsdO5UsC8DMNudij/VPhSfCK6/7Nrq3Tmrkqaanu0Vbp&#10;msjr6CkhqY1hipJKiOWXFQ605rfJmSCphp6unWeBGKvJPP03+oP/AMPy1j5EhprGyHEMzl7HnWww&#10;5TanVx1MqS8lCCpS2zYdRvaINgG1rA98+2umIC8tLh6P1S7Oxi8qw6rQOnISEyFrSlwNycbhkJDL&#10;a3EpjCWoPPoZqi6hZX87UVaoQS43uUkjkbSBSgKAUQeEcLu6s2PkCRsbUM8NSIrzs96M9gMc3CQy&#10;6r6ZMspi7gyhVgOOtFSfbCaW6d3KgkHm/W/hZZb49fKtNFC94EaV1SIk+LKRyxsvwlRtE9LITgO8&#10;LoZIsxsSvAPPhd4kLatOXiw12m7NeauoigS2XitFa9dZFYsZhSRw1SUjCZUXa08EjRSFiGZGaM/V&#10;bpmT20+ix85D0aGctChSEMsaV0XESXpkJEpTDPuMLU6pKFOKH2+6pptbqgKWUtD3Q9R2lu1+qv8A&#10;KOMTDUmdHw77b8rGYj6kO5GNLdIQ3CajxFMsOxWlpaG94JKlhtxwNpMMWNTw58bQcmbqQY1/T8eH&#10;LcivPxkLeBx8EOMn3pLKoslh2G2lUppJcTFVPgLQGZztR479yp+rO4GC1JgJzeRjRI+JDq4cqJMt&#10;cJD6HmnWI0h15tK2VENF4IYetaUOHaodBWs/Ctpfz2lasuNezKESCaqWYPIFDxuyJGpYI4C4IdcE&#10;53E9HNq6ls1pp73LNBOQm6rppoVSOkf4jCNnO2YNCFk7bR5nlnJyOrNtM+p+Bi3G9QKzM3IQdQt/&#10;fj5DwyqHMwzIejLybDO32sOhSIqmVY6IQllpCAqOlTe0JvdD/EBxvbzT69TwcOzk5UbJY3Guw1R1&#10;Rmo6J+4iR7uxLhU0lKFtI9n23SQ2laFAEVJYmTncHjG4C8dqB9bWRmzmXQ2PbqXKdkrSUglwqUXl&#10;oJUSUI2IS4UoA64vuExP1piHsQ+3ncf78qHJcdVBekAqgg0he1SQ4hX2qSCohCkChYB62ZPwm2q9&#10;X6nud9sqz05qKWGVaT4W30722mxCkL0tE8bbmpQiySj98WRdrKgVeqpqzxi0/eIquvSezUl2ajQw&#10;U9Fa6qmiSamhaKOArHGtM5qH2yPI4cgBFEiomwSl0H6odKu5fvWxqbH4N1OptY5jU7rM0YtrJ6hV&#10;mc2QnCOuvRHH5mPxABnKxq5AhEvSJD8N+QWnU2Kdm+8XpZVjMXKn9t+2RzWMVDmxsk9o7SLuQjSo&#10;623mZDUlGNR7UiO837jLiVFSFpSuwsEj52pGgMlEyM2ejJONpkSXJCUOYaYlxIccLm1azvBUkqoq&#10;SRZ5Brrr8Tl89g6UnIsICaA3RJCdxFfcQptN8AggiiTyTXFk8Qfw0y6nooaS3y3e2JH5ez9mVDUZ&#10;fbTU9KUmemdHqAUgAAnMhQExqNgCig2/xuWoobfZ71SWf4K1Gpjp5aehpaOsmWoqXmMlZVQwJNVy&#10;KpSKN6hnYIgYkyPI7/RQ16jspqTN43HYXUuLg47UD+UajR8JpqPiIcBqImQWmmUwDDXl1vxmI65U&#10;mRJS666t59W/Y4FQ99T+tNS6S0nM1hC17k8ytyRk4seHGAgxEzcdjMvPDbj8efOfWUS8YqHLikI2&#10;W6F7XGyhVeXabu3H0Xr/AAOpM/lJbuLxrDjUtMVMiS4FjHTIzJjw1FLSgqVL3uAKb2ItVKNJHQ99&#10;O7eg9T9u0aJ7czJkCRK1NmMys5lqcwyl7ULOadzDqpKhLJ9xWRe9lnYUJ2tMkDyZvS/4ZbLaXira&#10;rS9vWvijpqVXpbXFRxvDAIFSWaCAFJKplMvxNXJmWcjzWAY46Y1X420VxkWoskFv078PTwU8dFbR&#10;iGdlFQZ6uaSeZpEqHZqcRpGpjKDDfvI3klmXP7lNPad0++3qefDy8Lt0c5FxYagtyJrOOS7LXkpi&#10;kIbdStM6VHjvBJBCUhSEAhZTCDuv6q9Vak/T8XqKc3LwM7t7rjTT+O9hWRZkfrUGQUuqhrU4x9S5&#10;L+khLeDIdMMOJK/bvpc073a7WR8VptWqsjmJ+SxOBjYaexp7DPzH5LISyuZES/L+hjORZLzQWpLs&#10;lDSlhKnGzXTU+oPWnaDuXjo0Ttb2jy+iM7Ccaba1Xnc3GmJkwngtvJMy9NYgNRXHpcZQRFk/qSHc&#10;c+kP3JSCyoxaa8B9MtVLdqm2Qx11FvSGavhmkqzJJE8RmppqlZh+73HyiyiNAFCEKqjqoao8YrzD&#10;BT6gGtaG5Xp1VxR1M63qq302zZBVwSRVcCU8sJ8hIKshXxJu2Lhyw+me4+Sw2KRFxSI2msTlcdpy&#10;PNxWJiNR4yEYfEogrQhptsKQua8X5Utbe1x2ZJkOubysqL29ldfv4ruZoie1JcpjUUCQEBboSVWt&#10;CiSpACTtcJpSiQLFfmNiNL5OKw1HjpbZbaBDbLIkBloWpSG2PqH33w03u2NpdffcS2EJcecUCtSn&#10;CGr8fKgyYb7TL2NkfUxFiGhakuhSFpK1FRW4lK2wpCV2lJUuvtWodEa46BS5xzwzU9I6zRyQM8x3&#10;NIJE8oBzh3cFTgs2SRnu2AQlR+Ii0iIxllEkjxzzJTwpFGJdwkk2RxmKGNd2QiRxqiDCoqooUWxe&#10;q3vPlsxonBxmZjyVsZ6LJ3NOKQtNRJjIO4GwQHVKII5FjwT1X67rvLymX5C8y425BUy7GjPSZJLz&#10;jzqGnTF9tK2GnGUf8Q8uQpre0ja2p1wBHXAan1t3R1LHbiZ3LxpLDLiXW2msVDiqS4AQCpbKApSS&#10;lagQvgk7v5h1xIe1MwlwBbDgeSEvJLBSXEhaVBKyhd8KbSqgfIA5Hmu2PwSpbJRGjp7faEQSTS4p&#10;1URh5yM4LQo3fuCAM+pBOd64eKxrKoVEFTcIgY4kw4C48vhm2pK49wOfYkA46tg9EXefKYvXmVk5&#10;Ca+8P8rrhgvyFOmjkYjoIUs8blJUqk15qqqn59XPqLnmVo5WPnuMqZZy3uBDhtXurx5FBC0EFPt0&#10;eTwSCk3Ypf7e909Sdu8uvKt4dnILMZbJaRLfifaXELSuy3JSop2gFCkhJFWpITfXZ6/75w+4ErHv&#10;ZODmcOmC2777e1iYlZUG1e01JivJUlLrifbK1soS2n+IoOAbDQ71+Gm1XLUlPfp9MUEs6RvCtVGK&#10;YlVanlg2sqkS42ysA2wqM5znnqYovFox0MsQuki1AO5d6yhyDJG3EhXbwoII355II6lkj1K58pST&#10;OfJrkl97/b/zjVeKvius6gLJ1dj3nlLVkArhCElvItxUlDTaWm7jrxrym1+2hPu24d7m9YCAoITn&#10;TbfhssIZgLRFjcf/AE2HqPT0+31++U/+Ld2Jz+0Sc+vmLz257+vH8vp03GsIOk8E5HbOmo0fCZN1&#10;YmwJqQrHTBJiNuR5LT36riUbmGy+/DlR3pDqQ5ucpCQ2T+nIeq+3i8NO0fl5OsNCZNLLxwmXaOOz&#10;unAsOOLOPlJkZPGZDEpSlsRlJyKFSQviDBKS647Kexequ7OFx68CiDFhY+LBjtScx9ZOhPusMpbW&#10;W2oc+JLWppAWykPPgB4OLcS4ktqL/vaf7jYdiNBf0tplpEeMzHbdDE2WwtLTSGiptH1DLaWzstLR&#10;3FtJDZUugokK2R3CdKOSk31MUrTfGU1TVQRpIgC/DzDzhJMkoLsVmp2WUJH5UjPEVUWnVMGhl1Xd&#10;56y/NYqVKGzVdqNrtE10V6qemV62kZaRoIIEiKRl46gBJGn3qiOjHpuWe+xhNsIawWVACUJWpxMQ&#10;EEC1mkPEEAk+Ff8A0gk30rMeoqAHA3Iw2SUlIveGmULCvCk7FFVgmqIP4PnpUmaJ1hmWyHMbgI6i&#10;mgqJgkJWN3xa33TdXyqyBwOuYf7J6pcH8bcSoV/BittDlXFbWgUg/gn9j4A6uVJbI2RviCYpOMRx&#10;1fmcAjjPljOSQBjH8+qpX+Is1Ixjs1xWvp0wqPNZIqQlRjAKtNMRuHJBYkcYIwOnAw/f3TuQdWh+&#10;cMAQgqD83Fz5iVEEAp24yLKc3JJslSUoA8H4Klnu8+DxjCH8XqyBqF52t8fG4nOY95paglQ3HJY2&#10;OCkblJcUhDm0jclJFnpvsT6ctWZJxAiYLNZBxRpIiY+Y+BZANeyypPKq8cX+enQxPo47hylhyRpW&#10;ZBZHKnsvIj45CRz5S+8ZB3UaShhRHIFA9Rl10WldMJRfL3SwxgZpqc0RpmACnLNLb3qRnudlSvJO&#10;DjI6TTeKmrGh8qCgoZCxx8RHb5hIuSMkFJ2i44/iiK++elzCaj7W6t0+JeX9QUft7qeWra5Cyeg8&#10;jn2MekD7UsviRBZkOKQQVLU0plC0kLbcNkKmM7E9uc0h7IZD1368/T22i+43ge22LZdWVpUGfoGG&#10;YTjSW33VNMsrU4tSN6i996Ugs3nPSxrWDkJrUN2HJZbeUlra+ps8EULcaSDRBSlathKQFADdXSSx&#10;6du4rDikjCz5IPBVAV9UFEnyQyorNgnwgm6s8DoVtoeasmmisvjDdrfuqHD07W/R9bLTgOvmU0D1&#10;tiaqQoMojTyTurBWcuQxbeqdS3xWp6i+6OlqYWCFpIJr1RidCAxcmCralDyDJEnkFVyPkK4HUg9W&#10;9xh250/iMdpXDZ3VhRDi4WFqzUeRYdcyWTYjqcnZjN46Hi8dLisrQC5FihKWwhstvzlq3PLYLRnd&#10;buDpTM6j101l4WX1DGxOckBGZTMlY5UdDctptLbMSbB9oOwUpex7vsOOwHEpbZpoFanHwXpl7n5B&#10;DaBgM2lsKNiY99I0kEEA7JklpNAKPISaBUeRx040b0fa0dxuSgTGsTjo+XgLx868qlL6oriFtFpK&#10;obUkNL9taglabAQqjY4EjWaHoP2dLarnfqO/RMojdrrMJKqeOQ/vlm2yOMupIIjWNSDsUImFFvpd&#10;VXq5VlNPYbPqO00cMAFPEZTL8PULCse9KuCiohKPMA8t5UaRFO0s7As726F/xPM/pLROnsfOZezG&#10;ZhapS/HjZ2bjckuPI0hAGqGvrnZGKyUeXCyTsdhqLDmKkbW4oS+hxThaQl+vHu5O9QnZ/R/c6dqv&#10;Tz0PFYyMqOrBaW0jprF6kyM5EF6XEaa0wiJKWGZD6/0t3MtznUpYWkrjuB1tmBfez0q6p7R6XxWR&#10;xeaxGUZyGtDCbxSXBHyH6hqTCy8ZHRHd+jaiPR44jHet8sLbaUVFa0gqRwTXZTuZL0RpjTeU9lLG&#10;lU5J1jGRMe1NXEfy0sSJiXspGyv0+QALYW26zGJYS66ygLIshJPB7w30XqG1aioGobJcBdqurdVq&#10;EVKtKmKojklSlbeERR8LTo6+WqrO0ksrzLEpu1lvkEVFqSk1jo+5X+61On/IsVVSXFrb+ybnJ5cc&#10;U9Y6U1StfC/nS1stMDC8rUApV8qKslqKePWos+qXBksreddQy2hmMhxbriWUlTalBlLilJbbWpRW&#10;pCAkLWST9x44hlDDnDrK0KLdgtU4TuCQTsUn+ZXITz/MdvAPT+TOxWt3vcQ2zjW4zgCmpk6S5Dhu&#10;AD21BtLjKpKnElHKW47gs8KNE9Pz6d/SRrvLaxxuo5KsNJweAeXJQ+l2XMiyculspjMKYlxGEuph&#10;OLTNV/5yPeZYQtsBRKeh7J8LVwRxW5xKsrhlaE71GQoLZAxjIJYNk53ZwcnoM19HWzVJklppVAUK&#10;+UJZQDzwTlhjAAB5G0A4HUSInbbVmSjtzP0aTFj7QWlTR9G6o19riWHKf9sXuClNIChewkAdPG3C&#10;yaIzcNcZpTf0sdlxK45WF+0whCt92lQK0rHKTv4NeKtVn+mTIstJdUovOOqKnVkElaz9ylbl8qUp&#10;XKtxNk3fPSCfTQ++txLsdSXKUpLrbZKdwoU4lIuvgK+LPFnq6tpu3PTI9Y9S3l5AZWC7CWXcVUJn&#10;uBkkn1xjk9RFDeNR2SeomoKSMJIFRvOhdgyqdw53jHJPPb0J6hFAzmMbaCXWXSpXsbyuG4tSfaaC&#10;VbVpZPCikk2oqKVAK3c9OrC1ApGLnZ7Tmc0oy5jXNMY9Wms23OxmbziZipDEqVjpb8BeNZiYVDQc&#10;yj86THCEzGXY31FPpQ+En02ZKMftgrUmyApCCUk/mijdY48fn4JHXb6E9LeXz04NKYbx0JkhyfkJ&#10;ydkaMwkBTi6XtLq0NBS9qSEgJK3FtNJWsRknh9Zq8qKG6XOlqFaORGiamlLIro0sbq9OcJJGGjZ1&#10;dHjVmaN43Cstiq/FfVlZbntldb7Q0EgT5o4KqKcNGcoyN8WyZBOMNGwbkEY46jHpXU3eLUGZe0rp&#10;jRmB17qCPFyeTcTF1BhWMfHhQdjr6hqB3LxMTPixESobf1MZx19XvIbUh5xKlDsdTK9UOgoTczXP&#10;pH1VhUOsQZCZByyTHcZyDz0eI/HbGPkyH2ZDsWQ02ppL3traUHSkIJM49Bdn/Tjl9QYjXmktV+9h&#10;kSHNKI1NgH5OSw03UcFmThsm5k3YkeQsGbEkfQuOvtDBJW24gNpUpuSbAsZ2G0dDQ0p9iVLejtJY&#10;TJmrdmyktNAo9v6iUuRICUhG0oDoSkDaQCeq9JpnV8V8hFLerFLpqIbanzbbcaq61TRlQJKGupr7&#10;TUEEcw37hNQ1DU0iL8tTvO2p1Wt4rXTS0lbTV8d2ADxKz0yQRxTKJI/NSajkmYorIQRKBKjHJjK5&#10;NAcPVfdXJoacT6estG90Nl0TNSw4u1B/8wbV4lSytNkoBSEq4Cikmx1UxnW0xptMftLGjuqbpxeX&#10;yTL7KFkC0hqFDC3Eg3yXmibo0K6vyV2T0w+gJZjhAs7iWQmz+CdoJ8eBwPmh0ly/T3iH0qDLEdVi&#10;r2A7TV8/aOb55JI5INXd1pbZHGyMIp5mUg5eeY7hkHhEdAQPY5zzk9VGo1/cJAw+Kgg3bR8tNTEp&#10;gjPzPCSSexPBGTgdfO/k+3XcjMFaX4Gn8Kwu9zOK0/Ebco8ACbLRMk8WBaFt2ea8dcw36fp6Fqdk&#10;pU65ZKluK3KKiSSQDQo83VUfHx19BmV9M2/f9PCQscmmwij+x22fyL4HTYZb00zkbwjFugn/AJUW&#10;Dzz/AKeR444FeeT1YBPNEMLA8Y4ziMk54HJJLEeuSeOq7LdWrmLzV5mY5B3S+/oq5UAfQBQPTqlJ&#10;vs83DH8RsADzaePwaB5IPF0Pyf36Cd0BDjE22DtAA+0g3RB8j8AEJ4v/AL2y5j035JoKT9DIB58R&#10;1rvm9ppNAf3H7fNtPl/TrmEFSnMe82gk0VNKSog+eKu6/JsHjpUdftI3F1yeVYEcfX15/mBz6da4&#10;jhYja6vx6OOT7nB5P2PryO3VaEzBwYyjTCTRJFiyB+KP7eQB/v8APKzDjmSQGBZJvagUR4/Hgc3x&#10;yPwerDMn6bco4laxFk7eQCG1EK/ANpB5PxZ5sC76brJelnPyQpaYUlCDfCmVAq80eQLuxQ/f/baF&#10;xjLRgkkj0A4HA747/p1rvTN34znGQRyfYZI4478A/XqA2QyOPbC6bAVRSbqiCONtmwSqvn8eOudZ&#10;yEF+O149wgoI8qKmyoLUR8JApSz4SDaqvmbuQ9GWrch7i0xZbVHcHBFfJIseAEgBP7f6R/v1GbGe&#10;k/uTqDv9qLtbgZcJybpjRkDWKYsqQjHiREzshMB8JdmfTxyuLMcYju04tKtjiGHFrQ/tlKe6Quqx&#10;KzNNNKiKrBgcMRvPI7KoJAHLHHTRRU3NIyKsSks29PpyTngZIGTkdhznprnvo17uACfmgCKB83dX&#10;z4oH5ojpLXCjOAhKQoE8UATxfjn5BJAN8fHx1MRHoa75olmDIx2norqiQFSdQxE+4lBIUtDaUvOv&#10;AEWr2m1k0SLTz04OF9AWtHR7md7g6BwaNwC0rdzs50WDSUhrGRWVL2gkAPgbkgHgjq209trZcNHC&#10;7qQMtjbjJ4HzFRjAzn2A7c9R81ZSRA75UBOOEO/vznEYYntxgH26rtOEaJJCVV8c/HxXB4/H/p46&#10;zqzv/wBjPRUamH9a6imvNAIclRcBhI8Z5YA3KZZlZtclDYP2p98hxQG5aUFWxOdSgsleAB5fYD/1&#10;qf6f+8/X3/PHOia+iz/E/wD/AFSj+RUEfYgHg8dV9aY7tycN3giau001qGP2rZkKx6dKQ8nkVS8i&#10;xMYi453Ps4UrdjuuJVFYfZ0y0z7TymXHGynLfVK6uJ0Gxhtc4zGzHlQp2Oy0KLNhSYr7M5osy2w6&#10;ytmUwgNvpU0UqDyAE8kBI2kCtbMaf9JXcHuXorQfp/k91NIYaRGyreq9fd3cgwWMXkoeHmO4/HsY&#10;TAw8GuAZTbH0pdVliESXkstOKDzoSujOal9HUrZie5HbjXGhZMqQ5oPP5jUGawcCHnJkhUrUumMp&#10;gY7OWfnYaOw9H1ATDkrTicm82xjcjuyWVjJ4z0/ri01V4t9muKV9muNTTLV2+23G11dPUvRxzVEI&#10;ErwrPSLUSCneaKllqIq16cNP8KsOwno+fS9zhpp66Wj+MoVnMdfVwzRSRRyuIWZo0kZJmRPNVGeJ&#10;GgWTERk3lureMT2c05DWlx0e4jhQS6UJSB/y/wAu4gCiebH4vkulitL6TxikGNi8Wh1PlwwmpDnH&#10;IUFPB4pII4KCk3d8gdUMar/xEe7sfG4zIvdxO3eDj59qacZ/kTtfndV5FP6c+xCkvOK1jksRDQ2u&#10;a1KMT3EhL7ThFANJUeOf9ZGv9VwctIe7397JUrEY5+W3j8NA0D23i5R6XMhR2IxGJj6myMltp2ez&#10;7LLi2HDGZWwX2XXkyWzLLqmgtlOJqC2GU72hSZqSZneZJhTsvmyxqqlZt0RLOiqwO4qqkhNLQ2KC&#10;YxNT1klQI0mKO9DAqRPAKhDj4h5iGpyJV/dlnVl2qSwXr6RFuMpbJQ4v2k3XtMFLYCbJ4SgJAHzV&#10;cg3yDbb6r1JpLBRnpedz2Gw0VvatUzM5PHYxpCXCpDZLs99kkKUFbQ3uUspUlAURt6oJ7o52PB7O&#10;6J1hP1f3R1lJ1DIR7+F1z3Q1bNxkdt6HvQlCcPOwzj7YXCSh0yXHmaS282yhbqiqPGmNOZbu7kFY&#10;LDN6dx64EBc/ILfgyn3jHYnNtspx2SmtzsrGS+9kCI+2Qv2tsx5br/vBPVWi8QJ9Q0s9VSPLTU8N&#10;RW0Mkk9GEYVFHKaefy1853ZVmQqjbMSAgocHIu1jslwu+pbNo/TemHv2pr8IP2NaaGvMtTWPPAam&#10;KNValihB8hHlcfErsVGZsAdW35DRfrF7g5vN6z7P6h9P0/Q2cyuZe03h9T5uTCzmJxmK1BldMexm&#10;Jymo+OXML2Dk5l9aH1x4mKmxXH30U4033nbHC+tbS8WZne6HajtNnNIxm5D69SaP7q6YxUhhiLPZ&#10;xjkuJCkzcvH1BAemvpaZdgGPIWlKnmi7HHuGkrUndzuroPWDmDf1PKXktPzncLMkQZj7GLkvNYzL&#10;Yf3EY+M3i2XHY2Lzqktl5xxvchTkqNLMt5hEqdBeqjurqLEYTRsfJag1AvE6Vcbjafw8VMhtmFHi&#10;iS686ziofspjGUWFPH3GmYshaWWvt2oHOF/0t4q26V7lb59AV8FbVvVSyTafulLcYKV2mkfFXQXm&#10;jjnqQPJAqp6eBHYtJUU7E+U27/tbRUF1rdPXmn1FbLtZKiotNdbZ6uCeGK50U3wlVSS0lRTTGAwV&#10;Ec8TQxSyGNogkUhAytxw1/mI8NL83S+MgrUlSkxntXYqQtbaXS0VoVChyfcUlf8AM2G1LFKSkOLA&#10;BbLuN3l1RpLM5TTR03hDlsYqMl8KzkuZCQuQwxKSj3YeGj7lJjSEFSfdaIcO0q2J3qrWX6p8pkJ2&#10;OgYaNLyE2a6/EjQY0d98mXJde3MBptKnXHSovIZ9tbY99LLyVKDK0LfWP3JkdymX9YnEv5RMjHsS&#10;cjk2yWPsxUGLjZrzq0gp/hOQ1MPlZSlDgCFbSqumtO1Gtrfd6aTWUNEloqqeqjC0sctNIlf59L8B&#10;ueSrmby2pkuAdSSXdUMeFRw07S6wts8ckVvcrJE0J3LGkhMRjbziPkC745Gh5UDYG+YjcOom+o3u&#10;76gtcZSMnO6Zk47TmOykhzTTGmo+Ufx7kxuLIai5hcjGyJ2YTk3G3VCMZLzLbYtuOwke6tbjdrcx&#10;rHNaBwTWtoeZxObix1QpyswtbWTyCWV7mMk4v3jKbXKYcSh0vqbkF5l1a07HEqU7eM1DjtVrdl6d&#10;i5iBjBKkwWGsmITkmQ7BKWZDxdjJSyhl50qUyyQVtNqDbhWQSDEjRWVlqUpkFhLy1BBbSpxtCiDX&#10;FAbd18AjwUpNeL1q6lob1S26gpYaFaqKeOp3SO3x1MpjYGPl9kayB8yBmf50Rgo2g9aVqn8u81Nw&#10;euu1b8VAYlp6qKM08ocwtHIrIAWVRGBBtSIIkjqxcMct66Hp76U/RuJbT/CjuoX7h9tB2ptKqO1X&#10;kk/kn89SF0T6pk6KZ07gD2/1VE0zpeNlomXfh6UOVy2ddTKT+lvRn8Tl3oWIS5Fdeyk56RGyDk2Q&#10;y3j2noYekSm2z1d267p9o9KYXXmoMViMvpvL5ZrER39OzZDmQxK8gyt/FSM1ip8QGMzP9l5lKok6&#10;c1HebabkraMhtPXQapxunVRWXMXNw765wBmyIUrPlL//AAzSZDQ/UVvtIb95xakOwEJYWth4ttob&#10;2A2iwXRbfbUW1LTvFDmjdxUI8QliZUeNsOJFcS7S20McENjaQWJNl8LbjqTReuNaRViWus0HTWu8&#10;XujrC8E0tBeK8UdAaWN6aWGczSK6xqJokk2mDLSyKnUif/bx7fGFHVk+3nefGSFJWXWXdBzFxGls&#10;svPKKMi6pll9l72224z6W2g59Swt1thCZJZCxn+IL2BS27NyR1pg1NyGY6WcrpGahS40lr3U5Np1&#10;BcjPRUKT7LiGn1ykuusfwFtulbbfdokRNH4vVk4uTHGk4+FJXFXlJkmOI0V19cpaXV39M2ptxpo0&#10;hC9ih7e9TSGyxeuO6mfy06U1p7VGdwyDLEiCuBmZCjFLCnBEYW2fbi5GIzHcTHMeVEUzKa5WyhZQ&#10;pEXQ+IWpLnd9Q2IWagC2KW2xyVJutXAtSK+k+LMsaC2VXlxwjbDJmRzuYFQckCuzaSp49A1msZtY&#10;2qKeG622202mnt1LJd7lHcYLpLJcqRRcqSR6S3va1irJBTCKOavpY5JYnkjWSZx/xC/Tt9Cch+sS&#10;nlfUTWWIK4WMEuQiErGjepDmUbjwRK/UHHYhyMiOHI2MyclxTbLDCpLO6g9Rfcv1ISZGjNEY17TG&#10;kdQTmI+nPp35mm38/j8nHbbxrWZzj6kQpqZSCuS/BjrhYq1mIk5aLU8t32Z7m90te4vK5GUjCtSc&#10;XncjgsDMe03g8+dVZDFSVY8y4GHex6pcZleQQ6x7apy0e4xJUovNNhDklMzitQ90f0jS/cbDIad0&#10;Llo2QbxOTxRwU7DZqNAbhw3QmC1DeQiK17xjQpIcZjocZ/4dOxA6iNTXzWtTDFZaGjtNqoa2WaG5&#10;XmHUNdVmilipxLBBJSpZba9UJZAiyUy3CGNkMqzyIwSN39JeEV+v1gg8QoaYzaea6fsS3VlRRUFu&#10;Spuxp0qZolje519aixU8iP8AFigalDyQJFOzuOmLyXav1adh3pukBpPHaXkSZ+nddrdi9w9ApS3n&#10;cT9TFjaiw5Tk5LUhnK4J3J4nM4d1C4GoIraGpTeyMG3ZEdrP8SsYzHxYXdnRWbhPQlvRDqLREZUa&#10;NI+jdXHdM7RueehyobzKmlNuqxmUlMulBW1EbC07uUZmjtBj9Udr4eIZ1MvVcDE5VibnYsLUWTMS&#10;HOlTpikSJTbExtUd8rSw7i1QlR2E/TyFPNF1PUau4WW0zDgtZaTh35QmTFHLOCK5M/SY7qXFuZFe&#10;HaZfnT2GHrR9PGa91SBtBbIURYrD+2LZZ4XmvCzVdNRxiqWClkegqJQBIyxUr1FVUx7nkKRNHOZD&#10;tI+ZNgUg/iB/DxpLSuifDW5NWx1usdWUhrbtTS3a1Rmip2storXqIvh4qd6KniudRX21Euk1Stc1&#10;CaiEpIZ4ltx0f/iZ+mXUBDMfuY1GkJCgYef0xqjESUUrasKcXhpMR1KFBPuKZmFKUWokJ56kBifW&#10;52DnIAZ7q6BdUpAIb/zBjYzrpcAA2sSpTToKj9gSpKVivi+qeO0WivSbqPESMNOxOP1FnMFpR45T&#10;VTOKyekc5NnOznZ0nKYfHvZqPBiMYzHCQwyvLtGK0iMpElIc9tZfPS3pf9KetI8pcaRJZhvQW/06&#10;TjO4WbGXacJSmKuZEkM5LHNiZuInPIhKZaRZjx2gSehfePxT0Om62sp6/S+pIo6GpWBpTbZIhNG+&#10;GiqoxUVMUkUE8ZEkcVRFDUhQ6yQI6sBy5R/hvnu9OJqW60bysqM0Qqkk8suBiF2hgZDImGLOkrRk&#10;ISjsAD1axh/U52qzhZZxutNKTFPENOLjZrHvIL4Uf4KXGpDjZUkEm1LTZAAKrALixe6ulX2C4zkI&#10;vsoKdriHEELcUQjaTt5ShXKiqkgAVwRdN2b/AMNvtPDjQToibrBaAp1c0xNW6IeVHaLJcdkpZz+j&#10;8cvJPSFhJUEzY620tKcJUohPSe5/hwNvMYd7Ad4db4lC1pclRH8Hp6X9Ow24A02uRh9ZYtp9TqSH&#10;f4IUhlpaStTS0lHVttn4qdI1bUqrLQb66ZoKWCO726vq/NSmqKzypYLTJcDTyGGkmcfEPGvmhYdx&#10;mlijeIq/wq6pDPGksDyIAx2TQCN920/JLPVQJJgEZ2A47EbgVF2qdcaYeJK5rCl0pSUOuMjchP2L&#10;UG1LSdl7TakgHgchQvROa0nNCnHFQnUooELbhrQVBQSUpO1ZJJJB8FNcjgnql3Hehbv5HwkGRju/&#10;eSwmQkx477+InS9buDHBZsQnchp3P5VhySwEstyA1GLLa1lLTzzbRWrfI+lb1raemogwO++EmKYf&#10;HulzXOq2XFANj3EtL1BpKRHKnkoQHHXJKtyUj+ITR6scP4mtIxVgorjSVlJUiKplEM1FOkjwUj08&#10;VRMjVEUAkgilqYI5Joy0YeeIF8yJmMqPwj+I+ENFTtUB0EqmnqYZsxjyyzKtLPUsAokj35GULgMA&#10;fl6uYku6MIDiYeIsrXSjj45P2fduBW0RQA+5ZNCqCrNdcplcxpeOpRK4aNoSUttwWEUaBSC4UHlQ&#10;N2SAOAmvPVQMjtr/AIhcBCmMXn4mpHUMrUEQdZ9rMw4WGkqK3PYyuMxsxSG0WtxSqIAKlKTQHTOZ&#10;vS3+IK7JMLLLm47GiLLfclTUdsmjuYBfU6h2Aqc45GQ2hxLjyoyGypQ9t/clQElTfiW8NaxzTwXi&#10;1w1ir5j00tZbBUhQGb/5ZK8zksI5CuUAOxyAQjFYCT8LnilHUimNivlVKRkRwUNxmbyyGYucUJAj&#10;CxSFn4UKjZOFPVjff31O6G7XaXzGVakLy06KlbCERmy/hsbIcKWmnM/PiqajxGQ4sFvFx5DmdzMl&#10;IxeGhSp77aU1x+iP1Lze43rJ7pYjuXjsbipGs+3+IRoYpxmNhzmIWlclLzMjFZJyG0XHZz+MzxyT&#10;rCZUlMdONDCX5bsR2bKbLSvYrVXdSc5qPuf3HzZxOmg/mTh3Mgcq7LP6TNnFOn8YIScDi5Zhw5im&#10;5EWErINsreeYakJClIa5PYrWWo+6WmtW+nyLqDAaxjR15MR5OrYaMliM3CjFCX8RqNxrFsSHZGMR&#10;JStuS5GMpbCilpz60wmpq0+MVpq60XtqihGnbRE0l1klnhSalQF5HqKgq7wUMCUsNQ6z1UsascMh&#10;CDJuGnvwq+Jt00lqq+WTR2o7pT6cjhnutzo7fUzW2hhFOK4iafYpk2U/l1M8cUb+TTgtLtBXr6Id&#10;UdvMLNQt4iQ2y6v30vw6kMJWKJWEsusvsueFEjcN3JN3ceu5OJ0B2w05kNa681ljdP6WxraTMyGY&#10;ZlrlKW6pKWYEGAmM9Py2SlrITFx+MZlzpStxZQpKXFiI2df9c2j9PRsd3t9STXa+TmsMqbAwGF0v&#10;p/L66m476n6UzImcxGncfjIjodtDj8XPuy47bMh0NnYtXURNf9v9aSsDpLUsqbL7nRsS3ltRPZ3u&#10;PmZmrH0MTsnFVNeRgcml9rILj49IlPRHULhIUiVGiSHWi+W75U/ii8PKaaktmnrVeLpdK5lpaKa5&#10;0xtFnaplI8ho66VxT3KnYAspoakmUmOON180Ooqp/A/WVTE91udxtlqtEe+V/g5vjqt4lyHC06xs&#10;9LIXBQPNCyR4kLKfKMbTje9ZHooxji4CdX6sywjH2zkMP2z1PKxsldbnFRZD7MJ11DbilNKUuK0f&#10;cbWKUAFqzq3T0f8AZ/VWr/TP2e1NB1v2Olwc1pVM6CvHdpMTBjx4TuRniJjXIsJliO1OxMdLeLyh&#10;DSHXMnDluyQZK3ic6m18XvEd1V00xphUYKyqY6zKqwUhT/5ieQMg8n78nofz2/w5pp5qaaq1HPNT&#10;zSQSzLekRZpIn8uSVUOmwUEjBnCkDaGUEdfOvku6nbfAyjju4Gjc3p6W1kHYjpzukzMjheOTHlTi&#10;zOxicpHlMxI0piY8/EeebbYd90OGnCnjNA5LTOpcdjsjlnsXklaZ1DqGVpXG5zCpzDP1D2cfbTux&#10;swNoYXKiJjRiuTBcppxUAstFyQnpqJ/qIfZx7eN15iNFuP6u7e5TO4mFJ1giSiI7JiO4dzAOSMXi&#10;pmZ07n5ImiOh6HHW29GeVI+sTGS8nr3sTjY2Wws3U8nJMwpmndS6jjYxtctmOzIGOy0eOllbpxkx&#10;BQl552XJdcXBQIbBfbkNSUMNr5At+mqikkqKia1RVtTTxv5Ms1Yr0E8pgrKaV6QOpnpWRi8E6tNO&#10;PLk2rK5DKPvV4KeKdX4469tUdZoDTeqrlZtN6grKiz3CKko1CSNYJKe6S1lwWrppJaaojjamjFFT&#10;vBFUSSwzxSslRE9etf8ADV7adylCdi9c5rR+zIZ7IY6LjoeEm4nHozuWfzDmNjQXokMtYvGypLre&#10;Pjpme6xFKWnHnClKhC/un6De9nZ9c/J6dRH7raXMdqKMhpDGzHM3Gb3QCpzJadDrj8VSTESpU3Gy&#10;MjFKdxUuOSUl8Mr6lNRJxOGeiay0rjM9jNbKwc4KkZN7EsRmY7iX83NxuLGRyMzSsGQlh4S5BEnU&#10;Ej3PooaGGUlKt2jwHrG1VFg9xO3GVyzWJm5LU8uHiMgmPitNyGXYCG4mdVjctkQqZG1LnC5kGIyx&#10;KGDhtJdb98yUxxWNFwePMMsyNqG3XuhiecQWC72iomWobzZ5mWC526jNwgZ/LV1qHeogUyt50BkW&#10;OOX59azTQ1wu1XUU1tqKSpqJVPxFsmijMEe2OFVaimn8hkgRhCY0UOwjGyTYWdIT9y2tWf8Ag928&#10;wkTD5nJTsbjYGYyGPRi5sqdhsanEyZkh7I49lhyTAhIjKW45JyUZhthpJcU97Y3I7b0xdpe+6c7k&#10;NRydK5bRek2lQcVn8xqHEphZNEOfGj5xhGC09mXYGTzrpxhjZNLUZtmF9CEvP5COnYFykh+izvp3&#10;G1XN7m6t1bBxeRzb0ROew+YfyEiZMCW46J8POTNOyMbivo5b7CynFY192JHx4YYKkqbXU5Oxmj+0&#10;mtsNnU9v9Y6gTrLG/XMar1dl9RZP9alyFkRps6S3kH1LlYySX3MdjpIjtQ24iTAhOGPGS30YngvF&#10;rsUdLLFbbfDcZpau4VcsNQ80NTX1EVRU0tqEhp4ppoXeVIqmopxDlYZZaZyXh62PCqbS9i8UNIaw&#10;1LqDV1hoLBcKcrU6UkipL/DDbaWSOOqp523tEJHanSsWmaWdKaWpSIO3lh64tO9tPT1h+5eTOp0a&#10;+9ROu9QayzcCNo7L6JkwGMM3Id+oa1PGw8KVHg5r6lMRmArJNT3cRHYHvsNMNRVyERf1/G09oXU8&#10;7E6c0Tqnt/qJk56JqHEZnKyZhyUN+VDyGMZwUFlhbcOHiY30yA2iTOW8l+M00txUR+Wu5h/QvZ7t&#10;jrlzXOIl4tvXDTU2E/mMXMyeclyWJ7X02UaXMlvvMRW57Q2SI0VhmO2i22UJBUotdrHuJ25lZbO9&#10;w9TYbE4yVi2VY5WfykSPAeONxzSSlQmvMmW7DcWpYioYd2yVkobaU4QVaNoSthqzVVNTqC6RVdNF&#10;Hi41flqHXzVihjoKKngtkcWyRB+4p2Z5R5zs0wMr1HxCrbBdb5qGewiBLZJqS91tuuNXTrPfK2hq&#10;q9poq+8XGqmqK6W6VMIWeveSpCCWSeNP3MmwV2aL7Ia+19EiRofb2LoSIssv/q2S+vbyrihAmJiS&#10;Gn8hkcplPp35Ewv5zDt4+E3Od+m9ubEDb6BM7E9n0aQ7cydKSte5yN3Bk4qRjNKZ3BPZF/GYPHxW&#10;WVQMLmsQ4ZsGVpxjIuSJcjFTwpLr82RIYQuQ2UpbXSnrB0rr7Xule3em4OoIbGpcgiG/lFw4eOix&#10;GQ1KlS21FMpU4j2oyWW3Uo3qL5KCFIUrqwVvtyZ0ZtyHFQ8yUJLX038RFKA2/wAtkGuN1E82SSed&#10;+9LUJNTwV8EdHG7rVRxVH75jt+RS7VJkLA/MpR8hlBVl2EZqVgqLY0VXJR7611Q0gljLxKpbYz7E&#10;p/KUELjY4+ZWbcG3c9RZ7ddoshgoOIgzdbQ5H0mQnzZBSyll50T1trLLhcdcQvYtB3SkoSpW5S/p&#10;27CUza0tidKYrGP5HL5eF9Djor0qc6X224rMeI0t6TLeecKEtNMsocdefWoJQ2lS6SAOm8X2rzkd&#10;W9OJkBNkqpCk2nz5oWAP2Br+tlXhYbJ4ykPRXUpopcS4jclSSCClaVApKSCQULsKHkEGuqDqC1CZ&#10;aqrormnxNQwaVoDGJCeAyxlTheAQuFwpwQDjHRh0Lqy32ytpZLjp9axKeKKCMVE02zEMSRRMwZWB&#10;ChF3LxvIO47iW6ZHEdz8D3L1Jn85H7syMr21mt4xzR/b6PIZZjxEYJ2RBn5bIJkqckLk5J9a3Mat&#10;AjoQ04hcpz6hQjIU9Y9n9M631FichpfUzWjSzDy0bI4l7JtZbF5UKEJeOy0+Fim35mPnwZLjkRl5&#10;aGXZkaa/9Y06YMVKuG7xenftzmGst3D0ZBY0P3Hw8OdkpkvSkNiM1qdlqHITIx+QxUZv6P8AVJYc&#10;2xchDjtyHJAS3PalhxDrEQ9P9qu6Od0/j42oZz8FDegMfCisaj1HOTLY1G9lI0uUiTGhKmSYaY2O&#10;b+nKnkPBTrLKQgOFxaZCxUsNfb6qaz3C4UNTTeVSJDVUcLtRVDRiOWoenjX4O7NJCqMKuRFkeQme&#10;SKGX5VNVk8QNAWrTGrrNr3Qq326X6npKmw3S336SmgVqe5rWSoTViWstIidy0VLAlXTLFTrQbZKW&#10;oaZJ6aO7Qd0MOrMsZJtUuBmNP4hUaFh3GsjFl5heqsStGmpj7zLLDz0nHxlOqnJK8IYbjsWVLYCp&#10;SUG8v2h0hqfVCdXapH6Bj1x4DcDTOFwsKDHky29cSNNSG8xOxaY2IQ+qGDMhGEqM1ln0MY8SXVtv&#10;jqLDPZ7VmPhSXtKa5yGMyjAzEnHRsfrHUeLjLmJfQNOx3/fbMYw40bc5KQQwr6sfw5BZWUq61L3e&#10;/DzHcNie7+rds3LZJhsajaa1bhmjiIGDyjC3kZRM91n3n33XIjjbojxZSI6mmy63udhrraNQUzXG&#10;thvlHQ1l2EMdTXraJrdVrT0yBJY4ZCtwESzQpGWkSIzlYQI5lf5lrdDquyTaXuuk6DSkNwoau7WO&#10;8JV1E1JdbnR/s0XFYaClqmFvjSknmuINbGIY95jgWTMDSI88I2I7Y4vTiWcY7HxLAm6gx2OZxrkT&#10;GZ7EPaXyaYElCWYTzkOLlI0taW5MWI68WZLj0d8hbgK2n0TMxWHync+e9kJH6QjIYh7Tk+RkHXnG&#10;MPDgSFPPTHmipmM8v3mXJCCtSgU+2olLaCY7/wCee9+En46TmWu32ZyOitSYheO1NE0q5h8y0nW0&#10;wzcrkIuSxkdtiNKcmsR8jqWQ1j0ryS20yX2g4d6mn0Z3z1vqvXuoccdK6dzMSNnVzHFzsxnMc/kZ&#10;mFbly8SH5sJxxqe8TjJLrOPTiz9WtaTIRTKyprRmnJbTa66qbUVwvMqVQqZ4Z69Xt0NIZIJVmRZ0&#10;hzUPThEMjIp2O8TLjMpMtRqHRdy8GE09X6ovmnNRVWslqaPTcVFczZlSls00X7TlordQzUiVBqQK&#10;P4yK4vUJCjH4RkKOZXab7xua50ZmdaLelYt3T2ss1pd/G5iKzj887ptgZAImsw8ow7mkNPKjw35a&#10;GPpi5FksGMwS+6tPFyWsFrbuGzqGVnv8v6UxWEhNTVOFrFNZ9zHqc3F2bJVHcTGt5QackKZeMFpZ&#10;S2gu30myu+syDJkys/2Ny0+bk2pmuZv02tY01p0RRMalT8tGyyWWf1SCjGyhBgqS+4xGbCYzbat6&#10;ELx192/1bFZi57tN3GhwMi9B1J+nS8DispgH8g3ucxuQfjx8lKhfUY9wqdjsyGmWwSr6iE4lZQSb&#10;I89zoaumiMtGK6N1jkhqqWv+F8wBHanWLC/ujG6RNwQQXBDqMCLXWp9D/sHTWn7Ba4mudrtVFR6m&#10;uVdNdlGprpRT/EJdBHWQKaBaieWeeem3TyR+f8IJmpkUM7j3djs5pjRusNVSIuIcwz3brL4ZqdhU&#10;CRL1PHzBnR4MBLkQOqfE+S9lYkbJ7fcZ/wCJUt5SEBtSB2U7VaUfczeT7qafyTmpdUTcPlocvSOa&#10;fix9HMtsRXVYuCyXxHyb7jaUQcq7NbdQoIWhhtt8GR03DETTEiZP05BjOYrRmD0Fn9RymZOGZD8U&#10;ZnV+b/zBMXiGWfpVb3GnpbcREZcdZW5EispYUzHQs9vu/fZXSOHx+Fa70xppx8eA3Anai09PjTXG&#10;mCS80/I+nbS+xIRtZbUXUfRMpabaLiUhJiNC+Htp0/W3eavluWoZLjU0LTx3aIVEAo0pJI0jFKFa&#10;MSMsmd5Y7yAyKpRcA26alvUdspnimoLbFVXGtnp44amKnSSrts4habMhSd1AqXij2qURWlD58zPU&#10;0fUpr4ZmFjdA6chZjAYmWiNk5uaVGGOYlx22X4zeOxrm9RuO4oOS5SFl1t5tlkN1ucVHvQ+Im4GY&#10;7Ig9yO4CHZPs7mHu4+s3McylppDCBExScsjGwkBCEpU1GjIaXyVpUok9Kue7z9qu5EbDMPd09ES3&#10;scci5j0x8jCjqQrIphpDC2XHGtyGTHb9plwlbq1LLi9xPR/DO4KY6hGCz+lsslHtoddZykJxbKi6&#10;B7yY8MyC8HFfwFMrUylslS0uuuBLfRWqtL2O8VdUy2OiqqeU5MNwtdO8YDKrMphnikjADnA25DAA&#10;nB56JNg8TbZW01sqdS0iVd4paOnt7SUdSJaeOOj3QUzROW3MWixLK75ffJIAxXb1KXt/37XLjsKm&#10;TXGsqxFiCVFkvJS4sBDrQkMKcIDzEhcZxXuAly3glat/HT8YrvSuRk0RBMfAchKdSgBCkLUldBQL&#10;aikkt8EBNEjnkdVc5DTmsJumtDY3RGl06lyMDVbp1MmauIy5/l2U7kVypE3KO5CE9GhKkOx3G2cf&#10;LcfgpRGUwlbYKBMXt924wEHJYZ6VhtVPT2W5aXXmO4cZzHiLIVtdQ/Dk4F55f0kcpWxHjSElcmMh&#10;5T6y46yrny9fho0TLarlqGo0/YqelpIKqrf4ixU/mpDCGkzFPBSNIyHBxGuXVSo+Yjd13JYfHD8P&#10;t3ttHa9W2242LWMVntYqUTTtJV2e5VlVQCRamguUNQskaPNEXqYa2kpjStUIsU9ZGpmEjc93Uejo&#10;QWH2nHHXlxl+w0z7n0zzRbcWtx5xtLbIQtRdWVBtSSpK7TQEK+7PfDuJkIOs9L9vc9Gj5zB41jMT&#10;MO5kfp4eoNKMzWYmrsEzFAlR/rZeHnNSMfLLrceOPqFSHEodjlT46o09hcUlyJLGu81mm1sKbl4O&#10;djMHiZEWRIkKaYUp/FZZ1sNxGYiJr6pDbzstbz0diPHW1HahtrzTGZ0TmZHcLB6Z1FqvOsYrLYWb&#10;IRKQG2MPkWGlSpeUyD30xWnGMxkqZVEgFO4LaIQh13dRKT8JtsgoU8QrXRUdfRCiprpS2dBmG4Qw&#10;qjRBIZadJYTJtMjCokARDJ+7jBBAW8YfFPwQpKCpi0bqe71epjUR29rTT2yvoLQ8Xw00L1sVxkhp&#10;vhpKOaWmrUXbKat45KNqaNZ5aiBiOzSvUXlNSafbws1cGBKjwp2qNNvOYiRiszHeysteJYhypMF1&#10;1KUYOXFiuHFuty4kA3IhssFLi7T/AECZfVGsO5SGZnbxvEYjTmJl59/Jy8CnTK3VZFvJYyCytx6M&#10;45ls1kcjMSuRMdfbkJgYtxamktx2WlRb7AZVnNZDTzpiMR8jiYWi8jO95DcdTzuXg5aHkZ7QIRuf&#10;CmWI6pCQA4krjoUUhSOpq+mD1Gy3e/Xe3Q+rG8ZjsboWZkZGOy7+RnpcVi2stjcdGivNzJ68ZGZa&#10;K0+yxDiJkPTHnFBRL/tHpb8PGnrdqX4q6zWcabjodU09MwSliSGvNJblucNS9XtiE8cLxrBulE2I&#10;kSJmj2kHlPV/4sb14beE3iH4Y0enbRquLXWmpWmrq2W5LdrTJdFptJ1SW6OiqVDGWgnkaNZAQlRI&#10;ZESVGkiksR9RfZOR3i7T5fSzWn9LRdVvmI7pLLZuZLZTg57clpcvKtZGJisnJW4vGiTCexrTLMPK&#10;sSDHmOpCWldVVejnsJqbvnKj9opcTT+Fb026/CyUzIpkzMYYmrGNV5XCQ1QA3JyQQtGnc086lURt&#10;GMirhIdacfS4nq6HF+oTtsHUxctq7TMcQ4DWWlok5iDHTFxpLIEqQ6++0y2mnmgWHHRKHuouONw6&#10;hR/h05aGvuxqDNYfJ6cxzxi6V1ZERl2o652XiYnV+tvqWgRJgzpX0bWQBbkBEhMNiW2pa2oqWUKs&#10;P4kNEaUe/wDh7c7zUTypWX6oq6uagcNIZLLTedR1BMeQsSvU+RUMQSYNojaJo1kTj3wd1xqao0Hr&#10;+jt1pNpprI9mNnp6mOpaKM35qpLjErVSh5Mx26Oop44wVSWWSSUSeb80G9df4dnqD0bq3OadxMrV&#10;mmMdAmByHg9N5PMRsJCZyDLWTSrHtYp6VADMszDNU5HkvB52S4844p1xw9Z19n+HladymLgTUNxl&#10;h2M0guqVhYpeWwn6dyQI6IkpDSZDjSnkhDyklLgUlDQIZRnW2g85Elo9ZaXNJKqyUpqBWrOadwrQ&#10;GcCpQCbyynmgIgD7htUAgaJ1hMjFKjSk7VCnbOyiPa0ylRKV/dtwz7iPmPDdzyT+PDHzQhOphxkY&#10;3/jIylomMRYh/jtSgUrx7qGVOwVMjY5HVHdaIacU3QbJPT1dvNSzsHrHDaWclqGmc93DXpzNYt94&#10;Lh5GA3l0RHkZEKpt1UmK4tuY8ymMtwWtwHYlPTQxOyuvozsXGqw7rkpuVFYgPqmxJOELapKA5+r+&#10;y8h+EyW1KfflKZU2WWVxEIDjyCqevab0m6Pw8qDq3uHnZ+oZJU3qGCMQ8cbioU9qY4p5aWEyHZS3&#10;G5ikoipmuJ3MIbWWSSKrerK2y2+gkFVXbfi0qKWBIYzLUT1bxOIXhCuFRogTKcupARynKMAedGam&#10;1JZKuOps9ZXW2oSJkmqKGqnopEoqhDDW0jzwPHI8FXDI1PPFuMc8T7JlaNj1GubprDZbHsCItTMa&#10;V3ymaJUqFIcUiPg0JZhsFuQygNxkOtocZjpdK3XHC1t+1I3y1xPqH1J2xx+B05281vqbCaKi4jM6&#10;c0vCy70GbkUYlvHxZWOZnIDUxiLlAtRWmbHBejAqaU6VgpHY5nt72ned+ixuOx0GEucvIJhyIrDs&#10;d7IqcUpc51pbSmHpqlKKlSCC7uJpXij0btfKg6f1fgdJy42Mx2vY8mPql3GNR2p2VYkte0qMZkhq&#10;WYcdu/daj49ENsOgLVuSpSDBWe8RRoJEulZTt85RHd4ZFSRl7yKzfOq4GfmG1SoOJMjFfUTNN5tP&#10;GIJCoMk0WGLMq8IiqU+R3GXBIwDvAYoELQv+pbvjlIEXTumNa6rdlSYmBkx2hKlzz+rSZzGIYizg&#10;tRQzCkzcilrIpkMtNP70Kmq2JDCLDuzfpne0liH1xIzs/U2abH+Y8zGbfbiukuIf/R8Sy6tZiafh&#10;yUqXEjqLr0h/dNlvOPupS1BnFdm5OmNZ9vdVFjILRo3OaNkT2CESm8pgNLZNjJPQkx0mK2cpkltq&#10;W/OlF1krDLaWY4S48u7/AEl6qex8uJHYOTk6TklKUqjah09ksehCiK2fWQ2Z8AgeQv6oA0VcAdF3&#10;Q+jrP4iVy0V017ZdKQQEFTc5oler3lCqwz1NTDThYiufKMu4s4xHxnpdtljcSy3CeSSoTYkCyy4C&#10;hxmV41kOFYkKrEDd8oAbB5jhkfTvqNaFPDGPChZUWSCf+hoAfAH9+mm1B2QzUZt1uTi1LZWhaHG3&#10;o4W0ts2FIcbcSpC0KFgpUCkiwR8dWuYfub28zcFcvGa70jkm0p+9MXUGJdeBo/aqIqUJKKvneyg+&#10;LHUMfUB300/i40+HhVnM5JaQ3GhQSEtOvKV7baVyyEsoSVG1houurVSUNqcKR1jxQ0XpbQc6W2x6&#10;9Or7qwUNRW2kiqUh3AFZamppp5YKaMEgjzZFdh8wXaQepgUNGYWqJAIIyCVYyKyucj5VQDLEjPK5&#10;OBjBPAoQ7+aZ0V2I7mOZHCRYuNz8jS8PO4DEwl+wqFqpWtca2XYCP4mz9Qw8bJtCFGbabZO8JCY7&#10;rqRbb6dvUXgdSaWhOqlgO+w2taFh1h8E2lSHYbzaHYj7Swpt5lRSEOIISopKSY5zfTjkde5c6/7p&#10;Y2IjUGRSyYWJxcd96bBhR/dVAiSJymlS2nGW3nXPpIaW1JW684++txS0Ngf+Hul9LB5ODag4zIra&#10;cZbfUHUvuE1QW9IWpa7UlIUpSjzzZAPQTuU9u1FSU1FJPNNXI2JKvzhLESqRxtFCBn90hXghyCzO&#10;zAlhtgqSnntNXPUKqQUsjF46ZIBFtDMX82b1MjhuxUEKAgwF5sDzXfjCRkqCVpXSTX8dvd+BYQFk&#10;f3q/FWeWgzXetGVbdRFQ20HEqbD4kby2pQIJSAAnemzwa2kg1dHplfTtp3C6y7kfo2uJYhwYuLn5&#10;FmI6swkZnIRHo7bcATEutI2obdenLbQv3JbcZTTdoU5c98h2t7eV7cXG41qv5PbShNk+FAjhQIAO&#10;4WfHJNnqnSRWGxXiKyVSVbVBhhqjKsf7rZKzBQrPIBIfkO7aGAwFJLBlW2xVFZPR/HwLE6K5TZvw&#10;waPbu3EBsHnI5BIwccjMcNF6j7boxsherJEx+c5LXtjNxpclC46W0KStamWVIUpTpcJCln7gBXXc&#10;M57srM/hMwZrIP2h1WFme3VAAlWwqAo/8vH5Hw5kPs3gXuYzDCE/ACQU1dj4JAPgj4NGvJPWwezu&#10;MQQCYqBXlQSQAAD4HN/Pj48cAdX2yWzTNVUeVS329UtTO4ZadZIliEjFflEaQA7c/wDMzkkfTppK&#10;qsuU6tV0lNwFQNtkkOFwAAS5x7kKoB5wOmMdwvbd9pTmNkR3VFJcDKkuxXKuxaJDba7/ACEpVVE1&#10;4PUb+6GH0GcfJzWfmZaBj8Vj9QxnJWDQub9HC1Dim8PlJ4jY6HPyDUtuA02I+SEd1eOAddFMrUgz&#10;/wBSaP0tpnEyp7iW3pDMZxTSyhCW2FoQorcShf2uqQkEguAISfuCSQB1BnO5KBOkuvNYmMttY3pk&#10;JDjCgSCT9yShRNUbSQK5+aEl4q2S9abpdK0zq9dT3BaqqYxyIlaIqfyofmcoyr5qTOFJRwDncrYY&#10;AtaJpLLHT3FqphT1LokEOYjLTZVllEksQkjZ1SVIm2CWJiUO11OGEdU90u28ZMLH4zupp2TGS9od&#10;YiZFUWG8iFp+EYjkCUVy4c15eosWpDiDObUoOJD0dp+M64gJHbzQU7H6vzDuNOnp2M1FlJczFFAk&#10;JyH00zDz47LzcZxpXsMtyJ5TKaMhSn4x9yM42gbVyZ0H2v0drvUzDcjTmnfqUSI8lye9j48mS29H&#10;S63HeQ48hazKYbceSy+slyMh1z2FI3qudWK9PuhMQlqUhuMiS2lKkvpZSX0qKaJQ6B7g3A1SVD/Y&#10;nqb8MPBq8eIVDWzWenNqoJ4Ugq2uUyvNUFVRP92WmgRVCeXtaaRVJY52sSxFhn1Hpy3xSU1ySa73&#10;GBJXtBtUVRSUtPPKkqo9e1XXVLPDukBNNTgEBNgkVAF6iDA7PZFxMBl4NBUWKhllYVZCFLkLUlKF&#10;LWlCkqlSGisfxFsLLLi1ItPTzwuz7DcVp2UWSChJIDe5QWQNwKKJCQbsk3+AK6Se4eutEdtO4WE0&#10;kvVEZqdlMUxkGsRknyh9bL2QkwWnohVe9p2RGcbFrKg4n26UFoPTmSu42DxcRBkS2GlvMocb91RS&#10;AXW17UELKPuCki7N0DzfjtPRfgDo6kp4LXelp0qKQbZpKecf8Y4dxKQyspO4sQdhCtuwOehms0tZ&#10;UTvWSQyzbsFY/L3R5C4DgkmP5cHn+Few7HpgMNpXHwO82scKtpanJXaPHwoe1l3Y3ImasymaYcJS&#10;CGUgRH6dUPbSFKDu0JBMZ++HYaSdRoi6K0Hm9Xapz2Mx079I0rgJ2WiQXYOdQypyU1DjuQIbWSaU&#10;6J65/sR0piOv7m/ddLj16p71wsR3Ol680RjMV3AlJ0Bp9rJYd3JyY2DnvYvV+fhtsryGO+p96DHU&#10;lxGUZQpSFuMyWHtqQ5s7TWPefP61hQnu4eke4qMAmI1k5WH7W92NLO6TRCcRBMof5bzGkdHNxGI8&#10;mb+kyBJyxdg5JiXj5DrcxlQWKItPaFa864ts9+hgkt+q56CyrFDWyg2q3CGKJprtDRz0UUcjQyp5&#10;rtUMIwxaA8boqvs8+oKSjoKBRDT29L1V1VUKBrlsaprJFApqKOopmqDHEgkkKVNMqF42DuSNsXHf&#10;Sfp6POdy3cfOdvu3kX/MDUtvA492NrrWs5L8O8hjY2mtEqXAxRMpTgYjZrUWOQhDG9bCUkp6cfT/&#10;AGM7KaZmY9ek+0k/UE2XNlxoWp+8E+RExkuYAgtx4vbnTL7UOchXvNNxP1WZmWil9KZI994JM2e1&#10;Gk2Nc6ZinTOjdJaUyONy8iFCy2qcLB07qL6BDoRFx+qobZm5vMasm7YU5WNxUObISEz2YpdjlC+p&#10;4aB9B2SzETBDV700QI0JCXcpqZxelMfI3MOtvOo0qjdrHLF5Dyo7ZyitI3GSHXnnHVqR0RNE6BeG&#10;aaYfANRTQwz2q7VNI1RFEsohEcM/7QiaSeSIGZ5JrfZ6aZGj3RzKWQLQ4L14b6XEdZqSWW7TtWyv&#10;8LVKKRjFEshIpLXQutOWcrEY6K63S5SOHwsThSeq79Gdz+7Gncrjl4buBGZdn4junmNTyIWi9MM4&#10;h3Gdqe3uXy2M0/8ART8U8+1Cx+oIkTEMpZdYW7GDjyf4xZCJraOk9yNSa5kaY1RmNM5DEyMlrBLU&#10;MaC0/hsy7idL6H7eZOZNbzsBxMiO0zq3VORxvtew23Khx1MyXXX1NlM35en/AEzel3TEjUeYb0gn&#10;JRsdPB1LksFjmX2oymUfXQcBCaZlZB5t5LbaZMaI5k5850p+vmSVuBJU9LeoHshryA24jN9tdTQZ&#10;8SkoVlMAX1RZJjvqT9PPcbmse4tqO4tpxDZD7LBdb91lASStReHr6i0VrrR02rroK3UtDcaeKrEt&#10;UYbe9zoTEJP2TVXFqmakNTJJIfPkikqYxl3DOehfd/ERajX8ev7TpCupNOwzUFPTRi3U0a1MNpjg&#10;gZxLBblSGQpGgiCNHJBGkcaxxBMGA/eadqLt27LKNG9vclp/G6U1DqKLHyUzU+N1TkYWhsZiJ2oh&#10;9fi3v01DqX83HhYluQ2hRDLqZCxuQFtTrDOTRBzmDyPatMSVKZ1Xp+RM0/3FhZOBjpmC7eOa3z4y&#10;MXUGFQ/7OMwLyHlIjS/qJby/o2Ah1fuotaz2gPT93YjZWGheBmqkYjNYXMRWnkTn2sfqybFl5+LK&#10;l4Z9UuKc9Nw0Vc6Qt+NNkrh17qQhaS2XcX066PXhdT6pgKR9Zj8Z3T1ARFzD4YeyuttDr01mJ70K&#10;WZu76fEQo8fHRErjMRP4t7kukJhdLeEtfp7w60/per1Pa6yssWmLRZq4Ven7SwqJ6Wjjp7n5dTXW&#10;b410OCtG5qvNIH73y2PFfvPi9aLrf6iT9lUP+93eeeIVprop4lqJE+C3RUdzpgXDNvmDwtuJUjIy&#10;TTf21zej+3+Da1jmsTqDIM6sk6N0FEc0/iGs21FnSFy5em8PKZ+tYeiyMjJzLzePUw4tlz2C66th&#10;TanC4+N7ienzAaoymacwj2n9U5Zh3KakyGT0JnYObzSG5gih+fLT9euUlvJsoYb3rIdntpDCXH9i&#10;w8Xa7syjXOltIsY6M9Ej6Ky/avXWbZwWFbyLOVTpRnUMWNCjw0Toimpsua4xNen7JgVGirZKd/tA&#10;cVqLsqrB5BMrWWscTAiOaZ7f4lPv4bMuamyk3S3cHKa41OnHYF1iNLLWRDmOx8HIPPtxEqMlUxTD&#10;UYFwP+CunHl8DLPqOut2k1tVPJfjU1t4e4U+xaO73WnHxE1He6ELJNNE1JAHpw2MId4ILROvtVWi&#10;16qrbfPQXCqrpZKWChFqrao3StnqY6eZaSmt8VHcDUypD+/WOlp2fZH57hdrMFaR3A7H6ucx0X/N&#10;cKG/NMVyLBk47MY2S4rItKch7W5eKaU0uY2laoqipKpJSoMFagUjv+wGhMTPmfpupcWwHouEiQEw&#10;8nF2yI3uZ7LGOFNvj3G/qYv8dvftcXHdQVBTSx01MzUePjfqsvQmMOBKVyGV559yDkdVzVT5yZLk&#10;Z2e0ks4qH7jP1EWFhWzIYdQ0hM8qUs9cl2q1f3A07KOUnyHpM7Iac7vZOO1FTJlzUy8IvUr+GYzM&#10;RSHlTncM85iE49x9Dx92HKRI9raqOKteLroO+a10BR2K21VdW2G/3FHudHBWUunZKevttTFUUkFP&#10;d/irlWzU0sUdQtS0tvhhjhqNkFakiVED12qNXWTw81ZVzrJZorhT2upit9dcobleKaWgZnWZmoaO&#10;jp6SOenqZFlikNbMxEO6SlMckc162mMRF0tgMXgMRq3VODx2OjBuLicbqfPwoENDq1yFNxYrEoMs&#10;NLceW6ltoJQkuHalI+0Z1X52O9V2sdSdqdHZvUa8LIzU6DLVOfZiiI24pjKT4zKhG3vhomMyzvCX&#10;Cgr3KQltBS2nOiaXssp81NMW+VJDvSVqSmDSK+GV2BoXIZgQxBdyDnLNgnrlmbU93imlin1BcVnj&#10;keOZVdmCyowWQBi4LAOCAxALAA4GQBVdqT0UZ1kFUrTUhJUSgH2CpRUbABUlIHngK+0A8XzZZPOe&#10;ljNYbehCMnAIUHC22t7YVpFpK2wpTSimrTYJFX5PH0f5L0r+ofScd1TM3SHcWIhT7rLuKm5rt3l1&#10;tOA+1FXBinOYB5tsclaI0RxwrIUoDaoRt1NAzmjJKU9ydE6009HaLrj8yfgG9S4VS0BRdLGXw8TK&#10;pabWnb7YkrafCA4otrKFJT8VNB/jWsepG/Z91S0V1WyblhtZn+IqiBu/3e01ZmvIB2/wy0asxYMM&#10;ANj6n1Ph7Qshkt1wnjH/ACtIjbf4f4ihRe31Hb/FyOqDcj2S18FgNPuzA3whMqP7jiAkfbtda9tS&#10;figL58nwelfF6R7l4JkiVpiXkGUGxIgvLZWmhz/Dejltznnl9Jv/AFV1dDK1ppBag1hcBDlUf+Ik&#10;w1adzDURDYWkmTAhZVvUiV+6hZWkadCj7bpoFpTZJTcHM1LDekxAcy+ptZag4bH5VpEFsE0+9GTj&#10;2k+ysUKeWwGx8L+8A3UHjDom8Qwy3C1w2WlqZlhE1fVPRzRTscKjp5MSUzcEsJ548jG1ZN6K0BUa&#10;Uu9Fu+HrzVlc/IKcupAx2YyZbvwVVh9QMnqn4516A4hOVRPw3+lYzEdbbYUaG36wlyKhCjwVLdbR&#10;+VJ8HqmsvEWy249jW5UZwfwn2i2tt7gcpdbKm1AiyNilAc+OOpa637cuTXHoeQxhjvrC0uMSo3sr&#10;AVdgpcQAQRdjkEH/AHiWvse7gM7mZ2Kzbum8fEZM/wDTnHtkGail/UP/AETq0RgyytKke5STu2pC&#10;6PRFW00FekdRZr6sLzoj0kcsiz09QWClBFUQuGG7IKsFlUqSTgAnqumqrKZnSroiQgPmPGjKUC4D&#10;FkYc4PpuXnjvgdGhhtF5NO+TjW4UhRsF1lKVkqFj+NR28niyjya/HRiN2txj0mNOx+RnQ5EZ1D8W&#10;RHkqcUw6ghSHWVOFaUuJVSkEXtUAoV56Sc/MW203Hxc7QkvKzMdjpeJi5rI5zQ8OV9YhbSlsaunQ&#10;czovIuMvNqkFh7IYEpSr6R5SD7clS7o464mQH8pH7bdzZuOwzxxWV1TpHCRdd6OyGbgfRozcDCyN&#10;I5HL5SWcY/MbRNS3iXGogWFiW9GAkqrg1fPahNDda39minqmoJf2pNFTRVEjF4w1MKxk+Lp52jkS&#10;KSFZEm2v5ZdY3IfaANLG0CtIXiE6mmV8pjafnKKVR1DKzISpUFS20kZa/wBTide6R0XpbKNaw1RO&#10;XI1a3j0rhuIx81EeVhswJHuToC8dKXGfSz9MsGUEF5Te4/YSJBDFjLw4Tese2ek5TwhRR+qacVO0&#10;9mFIMdspU6hb2Ux8h0A8lxhv3FElSrJUYkeqnuLI1j27WiI4qOjSmf0tHeedjTMfm9Lrnp1DERHz&#10;Ol8tAj5aL+shEiJHmvpiuMzGmUIQVSW3hZ3pGXgIGldHTteZLD4idmoGAixWpMsMqyOVnQ4aEQcQ&#10;zIImZJ5ch0JaZiMPyQhQcebaSFrTYGpLTdLdaJa+jjSWGpr2pZbJWVdulpzIKaUtFNaZqNm8+IxP&#10;PFIGjfgujoQzR0VdWw3G4mKollEtPbzMtYiTxy4M8YRviFkzsZWCMOV5CkMCBGxPbHt9KdCfdzOA&#10;N/anL4xMthsnkEzMWp8Un4WqMiuVFI+O5iaBhaYxkrKQNex8jAgRJMxzH4/IiUpSY0dcgo+gkLS6&#10;0tQQpKUpaa+8hBI3A9TIc0Tp1ba0u4+qsElKFAEWDZo1Ruzzfm6HTA6+xvbvGF9KnQ9LAWDGhs++&#10;sAFQ2rcsMoHHKVL3Ch9pBFy9ugNzmjo4rpUVUAIXyauGlrEI4GPNaKOeNsEYlaVyDznPU1BcYaY+&#10;ZJQbJdpyYWmRckDJK5ZNuTnaFAznPHUE8568NOaAZQy5gtauzFtLfYg5aFF08S0hTDfuqelzZhS0&#10;HpLDaimKpW5xG4DeOiOuvWh3+QMfjdFdqYkSTkktLkZbK6pizm8NGWtr3XlREt41Ex4NKWtoJWtl&#10;LiBbb9lJ4r1MdmtCd0cXAdKZGk8lBnpDOYhMNTZOQxzg3y8VPgOuR4jsZbjUaSzI/wDeochlJaWU&#10;POpVyGnNPlj/AIdiXKy76SncpMNbbhCUBItCHHktoSBwC5tBuqHRf0fpLw8tVYZtQXOqoq6IwyII&#10;oHqPlbLDMiRPApB27VyJACcjsRuWqrr6l5nqa80VGvlmneJKWOVivMwYypKykNtAYEDacr86/K77&#10;fdDuTlYrUTUedl54NKdWubkHWHZsj3XFuBtYhR4UZDaApLbTbbCEJabQlSFqBUraRm8nMShCmVMF&#10;VbNpSH1+OdlOWLPIUnweSQL6R4cCdBVvXjJL6kcpQ4QEBXkEhKCpQqiE3X55HBpmXnUylSI2Pdbd&#10;Uo2oquviuWiUpR+EEf1Pjq364uuiazy2tdM15q2jEK1NfJKkFHEoXBRG+ZyedqZIzyxzhTYpNTxU&#10;kO2kqYalmYhgZMMBgfM0mTyDwMHJ7k5Az1GnU6vxM9GUwUgxsghKg267DKkOcWlEhkC1tb9hVVLF&#10;FSVJPPTtfr/fzN4t9/P64xekW0yGf0xeE09CfYnNFp36mPKk5ZmW+yUOKZShKA2+tAU7vF0njdNa&#10;l1rFW243CgKCRdTIipNKr/ltvcD58gnweenJk5/WepIjMCdBx6WvcS5UOC5FKVBsoval9aeLIACQ&#10;RagT1t+EusLVpm6x0V/ulfbNM1Rf402aWrWpgLAhZYFp5IJQ6s24rHIu4qNwdRg6FHqa1efCa+ae&#10;Eq+55IKiRwVKEFXjXAbBIZfnXDDJGD1X13e7adz8tmp+dnQl9xJbu5yNkm/bkzEICVbWWWl7DGQg&#10;mmojAajpv+Gi1c8T2q7Z9wpepMM53D0JqdrSEfJ4t3Kw8g21ip8/EoloXlYECetqSYcyRDDjDEz2&#10;nfYeW3IU26lG1VqeI0H9YtozmZLCiqwUuFSTzQUULG0i6KQV+RVjk9PTMGO0XicbhZGgmMyzqSI4&#10;4jIZZ9LMd5DD307jiWE7pgeZe9pxuUlTLaQd0eQVNrQkrXu8+BsVwoha9Xa1vFru0k/7er2ia2TW&#10;SGV0jDPM1JPcamplMjOk9KxeMqGMwlZT1oXS66Ogu1DNbq261clVM71MDPT0cCKmHeRnq0ZZiqhp&#10;doLZVD6nmvnPwe3TvqT0vo7RGnZmhu2EjRZhYbFay1BGm5CJEy+qtWS0OztQxsWzj1ZKO9N9mFlJ&#10;WPDBVJY+uQ1vkvpsI0DpPS2c1HF1Zje4Gnsi1G1Cy7N7faEyeltT5vHZCY/Ex+S7iuZTIzJ+Mm9y&#10;Y/sl6cw5pyDhGYxkt6eUznIOLyspjO4np9xOutX6I1to3PNaZ1HpmXiWM0l5Mx3D5XT0DLM5MxWJ&#10;EcImx8lBKJLEB9Tf0UhqSPraUw26p+Mx2N0Jr+di8lkcZoxrJYCfkMnFkMuQWZcz6mDKx78XUE3L&#10;QPqcw09GlGU2yhDacflWIeQgPtyGNy2dCaY0rZq3UVDoTUdvv1qN1t9wtclbdpau61kMUcr0szvW&#10;wx3uruVE1VOK1auIQ1lQ/McoUSCn6l15p6XyhQX+5vHKyw/CUluoJHpnlMhfz6e6xUkEcNXGqQvV&#10;PNQoETy0lR6l4J5D+mjuxge1PcTvzGlsZ7Pzla9yUDSrSMZNz2s8hJjrek5AOZDIstzGXEM7RLyk&#10;t2PEktht4gpKWW5Can7sd/dePON6fXiu3kBK1ey+4hjWOqX2nQkuOSo0tpWEw7rVFLaUPPqKit15&#10;KB7aBArsH2x1Zh+6j+ShaIzTunMVP7i49iU05KnYpvGZuNp5OEW3kVzZU+dCeTjHGIoeffeQAGZi&#10;WEobbVZtp/QOVyUVLmclx9PYr+ZJlzGMYAPgojB1pO4VRXKLVgD+YmuunqXRuq7lbxHUXSh0rZ4Y&#10;QfiVZqKqL1gWslES05N4d6Z53ijSGa1JsjWJ3ndJuqHfqqCmhpaunTT1ruNTQxm6Xq9ta9QXy3VS&#10;SvBHbrXpmUXbT0jpTRIK5LnR177pTVWe6xkxmGBXebT+s8ZN0bqTPN6h1dLTrvTjmT1Ih/IanzEX&#10;c7M9l1uHAjPRtNYeNIEcLbgwm8fHWtC3FIdUjdGrt3pjW2sIWE7iYbG5KJhGtN5HS4xGsdIzGpqp&#10;f+YE5WZPhpy0cxpGPcQBCZlOtMF19tbjCC0kpF8Wm9Ddso60hWrcLkpYO0rm6qwhaST5S3FbmJbV&#10;d+HA8fg2D09ELt1px1puRCELJArbO+MqJJbqxX8ZoOJKRyOCBXO4X1rU1jq7DcI5rJrY1kCxLHUK&#10;1pqqEzzq1MWq5J7ZeaZ6qoZqdGaW5JM0p+adJWG40+u8UhaIY4oaO5XeqT+O4XGompKdgWlZoqSi&#10;ZKz4SjDTyinokkjp6SJhBBGkKKnXz16jzncFnNY3M6PgaMf0o6/lNLZBnVeF1DBlYPUuGyp959zM&#10;aTz+IWnG6nlyW1Q8vNR9Nj5KoEGWtoONhtVf7m9x9OPs4bVWhtR4dGcZlRoTui+5OusihTK0/T5O&#10;fktG6pSiS7pzGRZEiRm5UaW+zEZbDLzzanGymTvb7uXidH5bvthJ+T0DiJWotbu4NmHrLIJbg4fC&#10;vv5xGWy8/TOTcxsDUKsm3JZYgYg5XExM3IM1WZkxIcVxEpNn5eRoXR3dCDphLutsNl9EZae13Ll5&#10;bDZ3VkTC4fDJhStG57LQmZ2PRprGQw7k9E47TsZiLj4gk4eW0zOai5qdSKW0zUcN0pv9oYI3a4X6&#10;qd7jSWisjtc0tdWTiKnp7jbqu4yU9RIQ0UlHVUfwLzb5aplQKkPNruphanp57NM8LPSJAI6q6U61&#10;vmvD5lTI0arblEXnDekyztVeWWRFEjSIl6K1PqTth2m04vS8uPjms7gpLOXzry15Obswf1CXGsSx&#10;KIglL67XGnz2HmIiXqhw3HnirpvYjGSniFnsrOU2c5ILMjO5H6ufkcs+4Y7aYWGjpS7l89JCgUfS&#10;49lOPiOJWXVw46VrQ7cWFH1J2c7G5TR8GBq86mxsrCY/KzG5cjSmHyaoqJ2RjZWPDQmLkswf0uWW&#10;cDNycRlsR31ZJSKbT0Q1T6fMplBjJz/cnPR8nFS+7qGAjHYKUnVDKYzqIOEyWTkwVStOaVhSFtvu&#10;YHTsbFYySqLETJiSktOvSuIPw30dd4q+EtvrJZrlJaLNqrU1mjtDTPHHZqm1auulJWvPRF4pEqam&#10;Qz1MscERr57dNBPHUoHp6diJ4p36x+G2oKxUW1UN4utJS1lfqOeBZ6ypoZqCF4Y4GQTuKWlAiQzS&#10;kUVPVR4npHjklqljdmdd6f01Ml6dwDzkXKyMVqSccm64y9li5p8MpcTImQ3y1hW1TJsZlmJp+RIn&#10;uNGSuXquIlHsLY704ZmZrTS8Z6fntVY5+BpXI4CE7glJlO4tzWjWUa1BD+vkGVMfiRyf1HBvOzES&#10;EuPSUZF6e04G0PLL7Z5/G9zcDlpun8WrC4nR+r8TPyKMvg8zDMrJStMOQmERkwYOQkNmJisi5Mfl&#10;wWYrPuBvd7X3CMmf77aD7PY/J4rsnpgSW8rMabnPtz3mNJRVRvf2R8dGQ8vLOJHuOrQ2lcCEoW0l&#10;6RGbQ2OldQ6S0tpuu0TqCskipLRYLxeWulsjqbjaLnqGGs05RpQyWigntbsRb7w85q6qYZlV41aR&#10;tm/oJz6huuqrHqi32u3TX24Xiks0dLUy18aw07fFztUyXOonXdb6R4I8U4T4o1SRyQ08SrtZ5YaR&#10;7D4HTmnMXhG9c6nktwGXG233WEQnVoXIeeQHIsaYWGloS6G1+2aWpJcIClkDOq6We4PfXUTac0cr&#10;Od+vt1LjE9yIyUJUWkBqNFCI7LaUNpSlDaaASCSpRKjnVUOudEKxWn8Or0YFOIC+qQrmEECIsotb&#10;gMU2bgHcAkjc3JMEvhVd5AslZrmzxVcgV6qKKyzzxR1LBGnjimesp3mjSXeqSvBA0iqHaGIlkX6r&#10;u3/raXOjsN6vxDSY1IQrIafdMllCSAneuE4Q8gACylsuUKpPjqRR7wdrdbRYWNwmq8A3knZjDj6c&#10;g77UpqFIYkRJCokeY220vINNSnHIrDh9v6ttkOFKQb+DbG/4iPdDH5qQIWZ0zj4QCWmDE0lJmY5h&#10;33OFPPIzUfKyChttIeeBloUHFqai7gkJmB22/wAT3UoVFe1Xo/A6qxMeKj9SlaQyyJeYiyGFOqem&#10;J09klwMyYb7XsFluOl5yIr3i6++rayiN/EJ/+FTkkmrdS+AniPBb3SCd6XT1fWxXOg80FWWCE3qN&#10;wH3I0LR0d5po2wY0MSlRJ1/YPxMaPrWFPdYZ6OpSTbK9I0NREpJwZH8iUO8anOStO3bOCBnr7A9Z&#10;9iuxWtMlghJ0ng5sCXHlRXJJhRnJkCTGhf8ABP8A1L7DriUPoabZdfZeaUZDDS1LJePTNZ/0I6Sy&#10;Dr0vR2ZymAkFtQjqj5aUlplwqStt5qNKcnR23UFJTuYMIlClpUoWgpp77f8A+IJ271Rp6BrWDq7V&#10;WlsQyw577qMlLlOxn0llDmNkYuGtzIwHgtxu5M2ExjVtgrZyTgUne8TfrT7gIZi53SKdY5nElK3o&#10;WTzfcbReEx0nalzY7Fg5HM5aXkknaCywYJadeW0H1sNtuuI+EnjT/wDDi/Gh+Fq7VFNqq4tYLVbx&#10;LDVVqXOqtGl5qlJ3p1oZq+eovWnHqGeLc9ElRLUKZMPEI2iVjlatW6fvVOktruy3IGNXVEpZbhNt&#10;ceYkjpBGZ4wUkVd7KgChc4OT1InuL6ate6YxOoJM7XWMRpPTbbrWRz00swXMPkEstLMT/Ncj9RaT&#10;MkOqKX8f+oIDCZDcVTYmvJbXULrH0i57vHqFU7N5rLz9HxlqTHkapCXEPrD6ll7GY0x4brkJdNrY&#10;czPuJcShpQgI2Ba5SYn1z4PvXrDVWC7iZfJYbVGhY7+eb7RZRMZ8YyIlCH5Wrccxph3I4HUqZnvs&#10;r/WYrr2YkzX1tPRIxS2yYf6n/wAT3QWQf1Jj8FpvUTKsJKlxWXcuqBiGpDMf2wmW5FQ9LnQm5CnE&#10;LYiPs/VGOQ46GHt7DPTX4cPCnXWh7Gl01vfbXdLldKWhuMFBZrdakorSJ4EcTftmho6Q3munRwJa&#10;uGGOkz5nkmrDmslEevNcRV0r22303liCSSGernE6SSFGAaJaaSQiNUcZ2yr5ikBWVSpXpRzvpu0T&#10;2dwMhyPqzMSymBMYi6ezOXbmYPILQyX1RMdgJDSYsaYhKS7GGEYZkMlO4lTS3Aa2e1Hd7OaU7863&#10;1D2+1rqjR+IwLKYjMHS7uVbymZ1OlptLzcTT8MtyJq45cmwT9WiJBYcJayM1iK44W+D7qd9u53eb&#10;PZruJE1e9j42k8VqBllGLykjDx4kMwi+/icA4wtchiZkIyA1On+6lySVRy68gpSBzPaqfpvGdr2Z&#10;uMnSMnqpjVOR1bJycz3H8s9Idk8Qp+QeckuTvfxSkuPuOyXUPynnnNwdLhPUElgoa1a966mWuWvg&#10;FvrqOeGOeiq4Jw5lasp3jeKUNC5gkEqsJY5CrhxgAeQXe5k00au+aeU1sE+CkoEW1dkLBgdofMig&#10;EgOo5HI6lf6s+72r+7WnXe4XcDBYNvNxMHp3QKsvnGIeU1jmMAvUD+RLkqHg5UfR2BzLTsuQiLki&#10;9qyelkJjB6DuecVdh6YcR6YXNHaGyeL1H22ha2XofTbOoMxqjLasj6ukzWdP4xE2FE1HrL6yfHgr&#10;eQ8xFx0TKM41DRS2IjaEnr5wO+PdDT+T7fOxXpcdEifNwcqBAbZ+qRKVFnxZMlMlrcAmEyysh15w&#10;FKnXI7JQ4XyA/mmNXmDjcVFhzF+xGxuPjx0x1KLIZZiMttJSqzaQ2hIHPHA4FdCfxG8B7VrDSdp0&#10;tYNS6g8M6Gy1NXNbqbRksdDQOKmOAGnrKEKq1NHTMpkpII56f4Z5H8plTYiXvS+r3oL1W19ZR014&#10;lqaakWWWuxLOhDzkvDIylYnkUqGKp84RCRksT9TM/svprO4n6zG6s0DOx82Oh9LMXX+nkPBh9sOI&#10;Q6idHbWl1CVBDra5SaWFJJ+RXT6itK4Xtsxkl4bSWndXT4OMdyTkOJ3T0Bh1NoUtTUZKXHJktqS7&#10;IkNulUWMPrhGZdkpjq3MIcqtmarn5SIWlzpDKwmmpDKil1qxQJN04kk2pKuDQNg89MjqRep2nVK3&#10;uZJknh+OStwWKKnGAS4lXAKlIK0mgb4roeeHv4WNc6fvMNXJ+ITUFbb4iga21tprovPVWXHm1dPq&#10;+FhlcglY1Yt8xZgpQkKr8QLRVU8kLacpFaQMBMPhw8RbAym+jkRu3+JcfQd+pNdpNEa772LlZLWr&#10;CcI3kNQTJTWLx7ZRHxGI2xmIunsXIdfeekRY5jvSnsvIS3LnOTFhbDSwasZ0Z6a9LY2IzHaiRYzS&#10;AkKShAU6vj+Zxwjc44aslSiSfHmuqseyfqdg9rWRh9V4jOqiodW5Fn44RlutlxZUtmREyD0FSUBd&#10;7XW5LjZClJUhJSlSpo6a9eXb6aHCF6njhm0ttPYdl52QgEJS6y5incpHWk2FKQp9qQgUpbKTwet5&#10;rNLQl4RM0iIQWqZJctO3yjcHZm4IAChnYqOCzMSegde7rVmdkDuYY/lhADYCE5ywUAFiTknGBzxj&#10;A6ebuJ240np2XGx8SK0XnkgKLoRuqk0rakD7bUOTyRzzfSXp3sfDzTyVqaZS2quEACgR+CKuvz5q&#10;vz1ALX/rN1vrLu1Ed7f9uV6s0O3jW2J8rI/rWB1F+uMyFe+Y6HWZ2OMSKhSGUMupamPKKnCI6R7a&#10;pKQfVtqPSLUaPkO2kuDOlsMSGEydVRHoiG1FIe9x6Dj33Q81aguO2VFBKAXU77GDbhIqRxTDzTGG&#10;dEkyVwfUqMDAUkA9xz260KO4VU8LCGGWaRAQS/yYPGCGcquSO3Pp6c4nDgfTNiXdm9cdoCrJAKgR&#10;x4AJ48/vdfN9PRhPTLo6OlCpkx57hJ9qIw0CQB49xxJr+tcfHg1Vlqj/ABBO62jdW6Y0fD0hovJf&#10;5l0u7qODqVWT1EiCFRsm/DkY441TxdCkMCKoSROWfefKXI7aQCJK4z1b9z5bMeUxI08mNMjsPsM/&#10;pReUG3m0OIIdVJS6olKhQUSB44rpqGK2wuPi5pZSoQugEpGCexHyAnIwRzzzj160Zl1JVtNFTPBT&#10;tCu5jNNGnDAYwwWXJxnnAAwASOMzy/8AC/Q2mGvdx+n4i30gbZeRWZz6VAfzJS5bTZ/BQhJsiuB1&#10;Un6gPWF2ewvcfUmCz2ayuP8A8tyXsIzJm6R1WnBJVjlrbkM47OHT/wCivb5aHnVIj5BaF7gUvLSU&#10;1KaX3z1/nse61nM1DhofbUj6bDwERJIQsUd8pTz7jSiDtIYLS2x/8VK6SGOyL+FU2qOZEFiOQsGO&#10;uRG9r7rCv4K3Ala1+XFrBJJJUpRJuVrrpa2ghpqKmPw3mB6lzJHRiQoMIFykxdRuZm3KnzbSCcE9&#10;AC/eJb6Wu9bBLRXPVNfCqU++3GaopIdxJmVJnjzJMCI0HkxGEKZP33AUxEe9VmktXRn2+2+VRIWp&#10;ASZzAcKmgbSVAFHsIUSCAlSlPA2pKABuGuB7lakQ6tL0p+SZBSHVlSyt4FQ4JJO6yACCLoAft05W&#10;c0npeRLKosPGyyTYU0zFbUj/AOh1hTZUOSBQNjb+3WYPTWMx+RjyE4Zxaoi0S22lI9xt4snelIQ6&#10;4Q7uIoIRZKiBZURcxa56F0CUNGJJSAyiGaKWbcAM7nUiTCg8kKAB/CvJ6GN+/Efo631FNHq+0ai0&#10;hFJUwRS3a7UTpb4Gd18t/iAsTlVxuAELFSpYnaC3T7aCf7sZVjHqw0ubg0oaSRLL623UJWbC2GrA&#10;91QIBdd3/hDY5UZM4Ls7rDUa0SdQaiy+WkKCQt3Iz5c0lR8qBlOKbTV1tQlKR8ADjqL+P9RmA0uI&#10;j+Txecxv1TgbbGXwOdhure2FamW2kY0oW42EkFlpZo0bCVBRdPE+sLVshSU6M7WLnRU/y5DUmQfx&#10;rThHhTWOgNTJKUGwqnpTDhFhSEKJAcrq++tFHBqXVtRb7bCFFPaluEr7Y8blC0UbVEigg8PJFGOw&#10;3DsOhtB02laaG53vwvs1ruUupq6a43nVdHLT1X7XuAIhleovstQyVPkNH5SUkFQYqXaUjhjO8NM7&#10;SvpQhZD21TZiiSAbDgBHAsgCqBscj8ccAnqTOh/S3gsFKj5FrUOo4brC0OBGMzc+CjelW5NiLIas&#10;WASDY4/BAMCtA+sLva3Ojt5btJp2fj1uIbeawmTzcKeUHhZYcnpyUVxW0gAOsISoiiUCz1N+T6m8&#10;jjHHIT+hs3h/qcPByOGyObjxhiJS5gUhxluZDkOiVLxrzakZLGlmBKipVHdKlR5LLvRM0C+k6lXn&#10;tl0qKqpozGZGlNdE6MT+7ZFKRrJkqSNm4dg+0FQa/wCJer/EDT1KTd656G11KsimjrKWaMgbFaMx&#10;wyvIjsXAG5FyWyhJBI4WW9gewPcHvAxExOLzemtYSdNZRWNdDkleHybOLkOZ1eQjZUSI+ROVyeQd&#10;yW1DraWjILCgG0hAgn320n2p15lNUasxOD0K1Nm9rdY4CPp+Np1jSE2Xq/IKjStP5la9Lu42DMdx&#10;62pOPaGRbcRctt95bjSX2+nv7h6rlauyGSnPvocl5OU5KmvspCGy4sD7W02oIbQlKW202fbbSEAk&#10;2osM/oaFkXluLecQ+tXBCiKHgAGyQLP+/J5PXT2ndcQVtsktmoNM0FXTgiNKqGZxcaqnjkV4pKlr&#10;gLlAsrlA0ohgiSQk70YE9DTSmuZ4g09T5tNG6jzquEPLPNEixLFHIzSAo5SNWmaMjJLZJLZET/Tz&#10;r3uh25zvZTR89Wv8BolnUeuG9UadYZyzOnlzcd20yUiHOlsiP+nMyJmfnqbiy1ufSSJcdmRHVIl7&#10;VGWfc71Q6M0uoQ9RZYYje2H42BxsSbkci+0tSm0yX40VtyTKU4pKgl+YuPF3hXtKULAR9fLg9sdM&#10;tTHcklM/KJkY7TsNS1FE/LNRVPtNvALaWIjKi0uW5zW5CU2Xftr9xGKe1DqLI6iz2RYVqebOZisZ&#10;PO/Vzsg9qFsttCNExeOiJhY2DEWuFAisvTJP2LCVx44Q2CGNReKulfA+2T2DRNELnqW53L9qGlvN&#10;PHUQWiCppKaAPP8ABVMMlXVz+TCaVTBEixNJK+IkiimvejbHcvF2tuWqdTUk9ntNLJJb7NUxVUVR&#10;NXpSVlTLHXwQVVHNQ080QmeJp5hWvTsvkUxid6qRlzvd3C7q9yZmTgdupGqP8mojxUvwMNFXElZD&#10;HyGEGa/mHYaXJAYb3uIfaelNx2mhRilJUpYHb/086DyGSwmRex+p1QYuCYc1YudNhYbFQc+tyV76&#10;ouQkBD0zEQmxCbdEe3JeQfUxAfcb3kdlo/QeocCU6jy2JnaajIfyLeTcUnJRSr3HvpowhwWBKkPy&#10;srNW5EYxMFEp+fJcDTMdCwVC1D0Q9ko+uNX9xE91sBiRidNaL0drft3oTKNtF1qaNZ43AuStUMsP&#10;NsZHIKZyqcvD0/MXksZptvGttrRNyLcrIxgzb73fNdXwXHU1W0tbda5lpfjJalaWnaVxIIIoszfC&#10;0ETHYFRGiijwuN2Or1fJKPTVHFbLAiotPBHFUSQCAVVZKkSQfFXCdEj+KrHUCRpnKuWwRhAq9PT2&#10;j/wqe7Wu+2mjdX6Q0fo2DpjP4Vifg4+o9QQsTmhjlrcRHeyGOexkl6I7LQ39Uht94vll5tbzbLql&#10;st519LvbHWODg9vtHwcvn8KxkYGBgQJLMPFSpUZowWhEbbakolhD6UsstpLqEobcUFKQ20ghtOdX&#10;Zo62FmiDxsImMYaKmQREIQoMQanZvLO0FAzMdu3LEknodpDDKqSy19d5sqrJJ/vMKjzHCM/ykEj5&#10;j2JJHIJJ56/MCzn+FV3P0MZeVy+Oy+odKQEOSH8xp6dgZ0CHERbhfyBYnQpjDaEAl1xyMzXP2jnr&#10;n9PPdouzCwuI3hMxPZpf08eCiXJU4kVUh90EIJPBKnlAm6CrPTH9wu/3dvufsj6z1znstjWTcfDr&#10;nPNYVihtHtYphTcPen/+q8066atThPJaFgZDIP8AsxWXZKt33FP8oHm1rVTYSDxSiCbqueu85v8A&#10;4tf4kLhpGosFTYPDW1XKRDBHqC0Wi7I8VJgKkn7Nr7xV0b1uAT5k4lokB2LbyFDE21vhr4dQ3AS2&#10;KhvEdLklqarrad/PLEcPJBSpVpEM8KKx2bglh/CZVdzvUxN1vpqDohrRugcfo/E5NeVgYRrSeIDA&#10;mFj6Zt+aW4zaMiGGioRIs1MmFFW4t2PGbfUXemlV3S7jZ4tY6JmMkphtpEdqJAIjRIUdNBCGWkIT&#10;EhstJpLTaW0spoAIUDtKKxoaY3HEzIfxSaUGGyoJTYJSFISRIf5r+Gz7W4kAKo9PlpTG5BwNN4/t&#10;7h4sBuLHaKZWNzUyS/NShkyJf1WQ1FjISm1OB0JCMC6wEuU09ILQfc+cni54q6q8XLsb9ry6zanu&#10;CKscPxscK0dMoZ5QtJb4Y4qKlVpZZZT8NTRb5HeRzuct1aKGCGzwrSW6IUNOCS0VGAhckgkyuGBd&#10;iSSWkZ2JJJznJYXUGie5mttVY7Of54wOlYkaQ60tnTOnhhsvHl6hQ1hso87OhrYyuZXkoCIzUyXm&#10;85Make37IY9tDYS+GiPTjpPAtOnJZGfqKRIWtb72aEZSFh3aChMRhtEcpSECvdD668qv7unByGm9&#10;S+w/KlacwUlUWpmFiY3Gx8LLiTm3kupS7KiPhE+KgMthuJLT9z3uPuvOqUhCeV03I7nfrEzI6qqN&#10;hcUgITpnEt4bH5HLZmdFL+Gwoeyzk/NPJyG1wGXgsNknmFIBMYIDpSIKipqKmLyQ8FNTxRKixbY4&#10;ixyNkabE3k7zj5iq7jyQDkseTAszVRQl3YuTIzTMXONxIcspPGSRntnngdKncbsrjdS9vM5o/Tjs&#10;PBzMixETEyiIRU3BMSQ08WjGiuRWnIspDX076KKkBSXWwVoAU0eie2b8PXTOB1K0vS0DI6bLWO1J&#10;pNuU9pjH6hwrEbanOMSm1ScVCy7DT6o6PbmxXMo+8hZLT9NWXaD0NmdU6OYVm+3sbRGcmNPJfcm6&#10;qnapeitL/wDd5EZpmDh4bEz2yFLadaeQwsUpKySlHNy/TNknZbi39byktLUaS1hY5U2DVBJMtCVE&#10;cgKWkk88eOo6C4z0pkpllRY90rlgBK6SFEj8xHQNu/gU7XLJxwvJy/5UU8qTu7q6bFGc5MaksF2/&#10;MFU7mBwA3OSO3UNsZ2x0wxpTJaZ1k07qmVE1RlJ+Al4ObExkFvHSIrCWHnJk6KJ7Cy8uSh7GN+9E&#10;BYiyGdi2WFpX2U5JxwB76YEUke2GwoNpSEIBLCUtqUAlO5YQkKXuVVqNy9iel/EJCC9q7LPEWD7u&#10;MjEFRPKjtlJP7BI4Avk2T1x/cjtpprt1gjM/zAZGTllcfFQ3YHtqekBNqddKZS9kdgFK3V0bOxtN&#10;qX1t0c0tfOlPTu8888iqibW5chdzBApWNQq7mIAGFLMcDIeWWgoVL7iuFwzbWJwOwLYGQudqg8jn&#10;pjUx5ISN+QbjCv8AzHFpSgfFW5tSraLNX/QgnjitRRM+hBdgatx0lKlV7DKEIkIJPkLZckJIAsHc&#10;kefxfSONMTMlKEidnEzXFrKgXQ6EpUTwG0btjaaNBKQKAA5odODitBIS37ipTakhNlQSUgACifk3&#10;fzQKrFcnojWzScygS1MgUoQ8hwmxVHJyxOcDn0GT3HUHWamhyUhJYttRFG4szEgYGABn0xk+nTAz&#10;4GvF7t7siW2eQY0tDgok8e0r21GvP8pJ+OfDZa70F3Sz+mZcPSuKzWRyi3mHv02C17c972ZLDqC0&#10;8PaRvTsJIMhC/tFKIJHVonbTsDmtdzWQxGkR8Slad8xxtSFP2RaWEqG4IrjeaJ8gJ6sQ0X6VIGJg&#10;ssRMcn3AkFbnthSnFEWVLWr7lm/NmzYFVR6gNRarttpIpqFIaupifLFkBhBVlOCVwzHj/CR2xlen&#10;qehnqlL1ss1OkqEeUJAZMMoyWLgqPtgkY7YyRRd2cwPqf0PozCRpWGkYuPjhlsjnW9RZrEu+207M&#10;dmmlonSpW/6cqU6HnVJbI4KQCgPcrulj9f6YXBkzY8HUcVKpONVuKWXZDaT7kUOVs2zEJLQKilIc&#10;9oqrZfUx/V/o+dpvCp7cabYWjKZqMiXqGUyinIeHUsljGoUPuQ9lFIK5BBBTBb2cfUkiBGmu0DmO&#10;dQcklSHTtUxGZV/Hc+Nygkn2WkmgpxQBJASgKUaCrI1Vd6NLzdYqKgSSTzaQ08LwyNAh/jkEkshc&#10;TMCEGPmj+ckiQY2ErKekKW6l86oeEJHjeGbIUDllVQABgu2BySBgjHTc5jUuay2Z0nFdxM3JTsBJ&#10;zUONES26JkWPmo8RcyI+rYn2Ybr8Nt5XuhOxa1KaUQ6CZ1dvY/c3LYjDw4WMYwq48Nhhch5CshIa&#10;UhNJEZpwNx0hpBShLshLyzt/8sfaene7P+n1/Mvx87lIaJE19qIwgiOlHtxojLbEVtSgkOPLbYbQ&#10;kuvFxw0kE0AOrLO3nYD6dlioIFBJ5boeODwKI/FfIsfjqg6wvFJHVztQRkZQIMDC5BGW2jOCx/iB&#10;J7k9xnqSgiQbpZyu+ZFWRCxZAAqjZyAHwRjLDJHGMd4Iaf7HZvKJRJ1HOy2bkqpREybIVGQVDkNx&#10;GVMxUp+diWKA+OnXxvYlCdoRjIyEgCtsdINXxRKLu+eKv5Pz1Z5geyLgQ2BEuq5DZA/6D8X+a+Df&#10;TpYrsY8soqESaHAb480OSL8f/cfuF6+5XKqlYpHNKeCuFdlHbCjv278Afc+u5DJRUq7Ivh6ZO4WI&#10;JEv/ANqADP1/XnqqeD6fW5ChuxzauRwG0jnwapIrgX+OL4+XJ056XJeXmRoGNxzzkmQ4G22kNlxH&#10;3GipaSFJDab3OHbQQOdtgdW06f8ATxKlLbSIIQDVrcSEpAPyrj4545rx+epQ6N7Wae0FGU+lhD2W&#10;U3TsxTBWltJSP+Hb5JCVHlQRtUeFLUaCRP6K0TrPVd0g2/E2i3RyI1Tc5N0bxIGUmOkGUaapYfwA&#10;YRMF5HAABreq9UWCltVRRVcNHdzVRPA9tqIoaulqEdQGFZFMkkTQEHEiSK28HYEOcrQHqj/D/jYD&#10;uxk5WTkyMtDlQ8VkcTGkEvJxbMqKkSsZGSRsjwmMgxLMYIbDzsZbKpC3XAXTJTSHpbxbaGWhBaba&#10;RtGxLW3xQFnZd8f3v9upe681HAm9wdRPF0PMxZaMfGKXEvIbbx7aI7qGlNqKW0fVJetsG0ub+QsE&#10;9ATu6eh9D4xeU1TqPCabgso3KlZrIxMcyAlJWpKEvOe865tshtltx0gcIUT11pTeHFJU1s89XLUV&#10;C78s9XIZGCqACXkfHc5LMSCe7seT0CTq9rNaaG0WamoLTb7fSR0tDbrTRwUFFSQxKAkVNR0qRwU8&#10;ajgRxxqoJ+VQDwW0X6f9N4T2ZC8dFtulje0De2jVK2k/F1+QPnqMHrU1RhsTm9H6Uh/SsvYvCTMp&#10;KQyhhqhlpKGIqXA3S0rUzjisA/YW3EFIsqWUPuh665+SbfxfaOP9HB9wNp1nkI4clTmE2FPYXEzW&#10;FtRY0glC48+cVSltIDiYMcupKYD6ozk3WmZl5vVGSymdzM5aVSZs+fIekvkJDbaVKCxtQhCUoaYb&#10;QhppFNtIQkbQarJpenoLUI7TFTxrNtIdRsVwrLlmkCEsDtO1l3KQSwbHcGa8rLhqinajlnZ3kngM&#10;kk8pOyOKVKjYqqSQzPGgIwuAWB5GOjeR1pHibgZTaUm1OEuJASOKQLPwCSTXJqhz1z2S7kvYrAZD&#10;PxUSpKGNsaEpiKuWH8lIBTFjMtpHtuOVvfqQ41HDbKnJLiGEqJ5fTsTBa8yuRwWlsE1OlQnpsaZm&#10;s4xMcwkd6Edj7sSMZbUrOIEkOQUKjmJDdlMve3MdZjqWqVmkdDZ3S8FnGPYzC5LDymgp1LcBuGpJ&#10;dPtPKfxrKXGG44UW20O/xwpCw2pwFO4gzxF8bKbQz1dlsdbR37UUqGGSKhmqGp7RFKrRmaWs8pYX&#10;qo2wYqeF22PhpnXHlk8+HXhQLlaLcbzT1FuoUMM0hqkhSe57THI8IpyzyRUsygoZJlR2iP7uP5g4&#10;izj+2+ne5cl7P5XLayb1IpbXs5LMzpGbhJDjYWMY3FDUdqCwFj2/bxbDEdpde2y83sIcHVfaZvSk&#10;XS2QwzKouqMoqHj3XZBfbjSoTRedauEpRbZfRIUUy3m0pUlt1gOhS0qIkL20xEfuD3qkdnezuGmZ&#10;PUrWbg6b1trh2MBobtO/m0MtRZuRlS4EqDqTJ46bICBp2Al+SzJbDDpdeYdjJejuh6bXdFd6cJ2M&#10;0Ll9SdxX+27knE6l17rqcufnstn5uUk5LVWomlPH6TGxZ7hS1hIp2YvTGBZjMxStuMwXBPoe1X4t&#10;U6+vZM5pn3wT3QvUPPU1ZEULebOWM8sTMJtpDtGkRkdhujDmG8XWztJFpO3oIoEgHnwW9Yooqemg&#10;Rn+HCRbREkgj8oKoCgOAAoB6nh2g9HeE036O9dd6s+mDJ7j6uxTOd0nkZ0PGrd07pZlUSRFwul0z&#10;XVtYHUM19D7Wd1SlCsnlMTEax7bULDuSG5EQ+1+dxeC70LlTsg1AhZLtNrF9DEZTSpOUl4XNaIyW&#10;MxsaMGTIdU6lc2ROUwhpbONYnJQlTayFXA90ntF5b02I7J4TLZpL88ORcTKQ+y+9i4sfEzIoawjM&#10;0BzYtmS9MntTkFltJkrH2vtlukftZ2m1V/7UWlMPrOMnJP6Y7d6ly+j9Spxcs4dcuFmNMQ48/wCq&#10;K1sQM39L9Wy/i1vNvBt6SygT4LheUZ9czxUtioqeGEVgrzcSP2fIwV2rI6WGKOKqpWMympaQiKRJ&#10;EkMZVYyqrHgO2GEm5Cpklemko46SSX4wKZcxzSSyF4pl8tzDt2tuRggzncyuOnV1afWRmNQ5HJaV&#10;709k9EaflGMrG6VyWJ1LlZuGabhx2XIz2REuMJm99t2Q08IsTcy83/wcSvpms6sRg9r9IMxGUZJO&#10;Pm5DapcyVMDZkvSHFqcdW4EkJT9yylLYADaAlv8A09Z0CINGeKyQQpHcjFGsUaxxfD2IeWiogVCJ&#10;LVJINijbh3d+Dud2yWJUmrtHmRy1KrsXYs5FYS53DLZFQoJY5OQoBwMAcDr83bQvaLP6vUzKMVbW&#10;PcJ9pxdt+8gkff8A84aJvbX3OAkppJ3GWGA7AO4+O0Gmm1OADn29qRY52prg/AUeT5JJ6dbSGWwk&#10;ItsNiO0hkFtKG0ANthIACdzYKEbAK2nbXAFC+pA4LL4iS0hSVsL4SCUOtqI3D7twuxtPHP3VZ8dW&#10;Csr6v5iAwX0BB2g5GATzkj9MHgAcAiLFEqhExyBuYdznB4PcKPQe3v36jPiuzU1DyHHWUqKSP9F1&#10;R8Dg/ggVV1/s8GL7fy47aU+ylIA+UgUPz91eOeP3Avz09kbI4okBBZJ+40HWb4/YKKjYs+Lr+vSg&#10;rJY9O1IUhJUD9o2ngc1wSFGhdJPyfwQIKa5VJJyDjA5Gf4hj3B9+/ft08KaJhj6DBBAyRx/P8+e/&#10;PPTKSdILQbUArbdUlIIP9xwfxVmr56ExONYxmQRPcxzUmWyNjT8lIdWwkp2kM7txaCkgJIRt3pFE&#10;kcdO6tDEgpWNlLFo3EVV1YT+AeT/ALXQI6FZw8VfLnt3ZJUSD4v5sDjkjz5odabXI5G8/MePpzjK&#10;4AzjvnHH+bb0gUDBI9fQ9sZ/T+X16Ai6tykhtLSGmWGwANrbNGiBVE/A+TxxdkkX0tRFypSgVjdu&#10;5JIo+LIBrz5//h0r4nTUWSUqbUFDitpFFI82BV8/AsfH7ddoxp5qIAVigObIA8fvyeR54/I+etSS&#10;ch9wUDI/h5x6cn1JJ5yeetQhULbuDgggjt/ykEYz9zj7dcqxiHXBYSR8/J/7cfnn+g6hP6pNOZhG&#10;oNOSnGF/pS8W+wwsJX7QmplF2Q0T4S4posLAJFpHHAJFhq8hBgIIKkCgeBz+aPmrv48E/wBx0z3c&#10;xeA1pgZWByKabcO+PJa2/UwpSAoNSmSbG9BJC0H7HWippfCrFh0rdo7PdqaunRpIhvjlVfmcJMhQ&#10;ugyMsmdwH+IBlGC3ERcqeWqppYYSN7fMpzgZBBAJ9j2Pt3H1q1RjQwAtJAXRKrN8V4ofym/9PkXz&#10;Z6f3sXioGpc/Jx+UUCIrcV5KKDhWFyPbcNci72BJocE+D02Gqu2WucJLfVAYGoMcje43KxhHvFA+&#10;Hcc44JCHQLJQz76D/oWTx1y+i9a5rRmpomWggtz4iw3Kgy0PM/UxioF+LLYUG3W0LICkuUlxh1CH&#10;UpJQQo5VNypb3aa2mtVXC0lRCAGSUBg25WAYcPEXAKEuBt3fMOCOqhSU09vuFNU10LeVDKXY8vxt&#10;Zdy8EMUJ3YBOQOO46+i3s12+w0GHFS0whKAlBSAgBVEA8nwOKJ/HjqV2Qj43S2AlZJERp+Q21shx&#10;1FI9+UtJDTZNEhAV97teEJWBzR6pT0H/AIgEDCRDGlaIyQnsQwGt2ciNYyTJShRBckCIqQw1YP8A&#10;+lW5tUAAKvrkO/8A/iPd0XsdhmNH6S0xpgrjh9WWy2aRqWLKKdqJCYkJP6ShstuLaT70lbq9p2tx&#10;wpzd0E6XTcSXiODUBnghSQSzAI7tNGGyUSWMNGxl4XIkBUMXOMDM/dbzUSQNJbESYuNqMSFEZIGH&#10;kU4fC5yQEJJABAzxMXuB2smayy07OZRcVM3IvrdlzJTgtRUKG1JC07G29rbLaEpQ22hCECk9M9p/&#10;sLEn6xkQmGWFswZIiu5Fz7kySyEHe03/ADBZ3EKSSdikmyOAK0ZHqn9Z3cB2RCcnRcZp7N4aVCY1&#10;DpzTsDFCE6tIKJ8fKz5Dz0R6W0XYrcrGAGOsokxkpdbKjKb0n99ofYvTWI0j3Yzjs+Ni5j78TUMD&#10;H5DNz4zOQyC58iJm1++9ksjslSZLycsxFUtKXRHktLbZTMJhvFHa662U8dspqyJYUVnmqFFPCtOE&#10;MaRwKrbcLwzEKAqLhQVJ6oGnrpeKS41jXCenkWSJooIo90jCfzEZmd2GdxVSoUEgliWwQB1ej2f7&#10;OYzHRorQbS57aEfcoJHihwKAHz9tEn+1dTr0n2/xsdtm2EAbRY2JoVwL/AA8ePH54NaPb31qdi2P&#10;bdRquc5j1qDgfZ0rql1HsJACpCVN4l4ltK1FC0lQUhaTtCyCBMSB6xuwTWPxzv8A4n6dK8sw9Ixs&#10;Zoz5GTfbjoLriXcWxCVPiLG1SUtTWIzq3AUpT5ofU+nrFLLJ8RcbfmJS0yy1tLmLkZMimUMgB4Bc&#10;e2D1MV98u+1fLoq7LnCgU8w3cKx2gIQTg547DOeM9Tgwmk8S2EbmUXtBH2pv4HmhVc2fPIA48ubj&#10;cNiI4Ttaa38eQlJ4AuubscckD446rJlevjt/h/eZgYXuFl3owQp4jR8jCMoW9RYU7JzciOYzUhAK&#10;m3Vx9pAAUjeoDpMPr/n5aPIfwenoenojaFFEvVuWZdkEMH/jHRGxSWIpSwoBKEuTFKXYWtKf/L6l&#10;UqvDq0FFkr7fU1A2hIaOnnuMrsdo2otJTzrknjLMqqcFiO5r8o1PVjcaeqhj/iLTSx0ygfLkkTSo&#10;+Mc8KSe5B9baXJkCC0QksthKCVnxxXKiRwKFkKJA4skV1Xh6kvVO3jIOa0v22yyYc5tl6JN1xH+n&#10;mqxz33JdRp9uQVxnZTItP6q77rMd3iA24839S3Xf3Y9d7mp2JeBmailZmORa3cRGVjsYytW5C2wl&#10;lTX6ghaC2pv33FojOJWAH9+4QD1536n5ZS4+Icdjwd17lqIdfCRtKSgAhCAb4slXAG0cEq6dkqa1&#10;4DS2O426jZUeOsuNPFSOEwD+7oj5hXOPlMjMSpDNGpyBUa+MxLKZaumqJlziCJ3lVm9N0o2lseuF&#10;ABzywIPTBeoDX+rO2GL1TrfSMvUUkxpip0vIwcjlwse3PTIyM7IwIs1p15LsRUhbjzb61MyZCH3C&#10;ElSVtP6f/UzoLufm9UPa91Pi5udVEdymCl5j38u4kwKTkYTSpMha/qJKHWpcMIbefWUPRlKSfb3P&#10;u5rGTkEiPNjMvspdcke0ppKUpdfAQ64Ajb/EdSlKHCDbiUJS4VbUhMg+wHZTE69z/wCq5bQkaHp6&#10;G19XIyMDCQocnKvrdShMCNkC23KSVgl6XIYbeWmOjalxtxaFB/Vk2l9ER/7Y3SupbfbrYrVFTR1F&#10;PHO9yqWEiiKlp/NhWWsnklHkIiArKqSO6xq7Lq2iC6akWTT62+WqqawhYaqCoen+EiUxMGnleCTb&#10;DGExISx3IzRojOw3c1pDPZjuHJx+E05gJ86c6h99jE42E4h/6NhKl/WZea4pQitloB1Te+PHjpKG&#10;luOOqDfT56B7V621JKlfr+nXdFaejSXcc9MzAdizstJLbjaWsOmO59WuOXlIQ5lm1pQlJWqH7zgD&#10;iJ19su2T+AxeTZ01pzF4PD5iUpcONCjZASIrLDAaEyVktzZcL5T7hiPGQouKWEPbFJSh6MF2ufaa&#10;91995x1Trch1tIIV7gCvsQ4tTgW0pK/b27AqiSlQVR65L1d+LLWuo3uVk0ZRw2a3VkKUsFfIjS3x&#10;UYEVE6SRSiionkRwiRwpUtTlXkjqZGZTGXrD4KaWtDUlwvTtX1dM6ztTLIRbtylWRGjdPNqAjgkv&#10;KyLKCA8KgENHPRPp+xOkYMScw3paFiVltqW9ho7sJDTaAgJ+tkTz7zi3AdiX3n1FStylqKvMk+33&#10;ZDN97tLapyva0vYDRuFZaZ1D3WebXHjQ4r8prHSWe3MyQ4EZ7VrKnj+nykBeExEhKMhMekOGHjpj&#10;TYqJ3E7tat1n28w+Dynb7tLoLU2RxGqdeGc2cx3Kk4Vlhw6d0GWmxIwmFE5U2Nq7UqXXMsxGhfoe&#10;GXEyU2dJxt5vpCwzGkPRxpxr/LaJcTFI1xE0/iMY2oRHMXkdTvxwgoLT0RbcV1lTiHnm0qahR1pc&#10;XHcV9QrR8ItEUFwuctTqX4mpmpoI7nXRHe7SKXgeOCSdgZA1RDKsxaMswiLY/esPLsGsb7VJSxQW&#10;qeOFaiSWlhmGzbHhXjaQD/hgwyrtIkwoYAHAJbpnvSn6Z9P9mcvoxelsNjEYLD5OVJkYx+QzIn5j&#10;NZNuQJuos9lZrLjuWz8+ZLVl5udyHvSpExLikKZJZS0T9T+F7Vdue4GX1jCETFP62zUODIemyluP&#10;ag1whiU482w9LBc/TIDMLbGjNLGLDzMmU47tSghJ1h3IY7WMt5DV+cYxkVc7HYj6iXJeistS8jJE&#10;DEsQEN7nPrJUuU1GjLALjjqkKWppoFSYeT+2Xc/1Td5HM33ezOdx2g+22Yfg6P0DBmsqw2ddiNSY&#10;iNWZub7Dr+YYycDISY7WOju4+HEL01t5DkqO2/1Ma28adFeIHh5ebNR6Z1HFJU11NYLVpuOJLbU3&#10;aro7rEsdPAkdTDJAhdJ/MExp3WmE7VDwwszrqaV0FeNKXynrqi8UM8YgqLjV3OQyVPliamAZw8kb&#10;Bif3bBgZBnaIw0hG5a7JZDut3PzvdnL5NWM012/yR08z2fzMX2cplcrhHsMr9dzOSj3Fkw15HJSD&#10;JjRXXlM/RJhx0OyEJlrMpcZ2zxeLMdyEzTyEMB2YslUmS9GbKG5L1q9sPArWtJbbQlsrKUJSkAdd&#10;xhNCt6biNsRW2GGGGkNNssNJaZbaaQlttpplsBtppttKUoQkBKEpSAAlIHXOar1C9i4khTTyWvpm&#10;XV+4pYQ2hbSVKBWtRCEoAG9SlHalKSokVfRF8IEvNs0rRUWqrP8ADXJGkKUtKrvS0NMZiaSkgRpZ&#10;EEsFOIoJJ0Ied4yxCKQi1HXwoK67y1VsrkanIUeY5CySyhEEksjbVch3BkCNkIWODuySRfYjxnls&#10;qORcUgjctuDJcQsrSFlQcS1SiSq1EeVXZJvrOmXid4sdl4zORgvSMhElNpWzNiIYeiyUpHtl2M8C&#10;sOsKUhXtOBakrRtUkkEdZ0e46SaREkSkl2OiuuYTnawVlzz3wB/ech96+gjd43rqcOjlGHmjhlIV&#10;h398j8/tn8u3uPiNfdnMyZ8XUWVSzInuiJl8BlJsJpxtCUFpyTGacH0Us2lssyEuMurBDLryfEg+&#10;wndv1R6vkxlY/UZXp6LLDa8lq/TULIyJytySuDj1IECdkSG+FyXHkx4u8BchxwpZC5hIMefPxuHd&#10;lvSkOyAhU/OTTkHm2+VuvvSpxcoJbbUU1tSFbQEJJ5e+Vr7/AC2yYmjobSJiGUx0Z2SyHDHSlJTt&#10;xcV0KShVC0ypSVG/ubYQSCQhFPLPRLT1FNTVFSoK/FvENuMgKxiZGCMVA3bWIHJCHsOn4qE08wlN&#10;VIkeRmFHZSTwPmfcMoCDnC7j2yPWRczPq07Abn9zNdNYlUpCHEYaK+vHsrSAogMY+B7uQlBW4jep&#10;Sm1H7eAK652J3s066+mLo/TmczKgr7ZstSMJCs8b0lwy8gsE0Qox2lqFkkdRbxOmsrq7KLyWakzM&#10;jKkO+45LmOuSHnTflbjhUSlI8IH2JFJSkAUJkdv+3DDDbGyMCpIFAIBHPlIPjkWKHAPJ+D1UbnSU&#10;1DE7M4edeMAqqDkKcIMEgDsS31I9OpmCV5SOSQMAAscHgcYB+owc89+OnK0tr7Wk1LO/H4yG3tSA&#10;hKp0x1KUqJ2+88+2CPk00k+DQ4t78M3qPOOMe6+602FlSmm0W24pRJF2QqkqICU7qCQAbsknNFdt&#10;3pKmQmNQITYCDZ+aBocfnm6qup5do+wOY1C9GZgYtxwAo3vqbKWGQQAS44RXi6SBuUTx+ehZdLy0&#10;dQwpB+9J+RVTfuPYYQAnPHGO55789TYYGEGYqiKAWLHaABjPzE9gfc+3p0wmMwWrIWNVKx2Jl5ox&#10;mlvLjYxlb2QU22krWWIVe9JUAP8Ay4/uurIpCFEhPTAZT1JsLMiLEx2QcUytTJMphyKW3GllDiHE&#10;PpQ6lSVJUhSXEoUlaVJULFD6KtD+nvCaLxSXpjKJOSUje8+6kIAVtBS1GAsoQkkncn7yfKvx8tn+&#10;LFp6Lob1ZZ1rTb8nFwtVaM0vq/IwYUp5mKM3kP1LHZOU1HaWlDKp5xLUuQEinpbkmRtCnl3adO0N&#10;0r0Ed2ghh80M0Em3bMNuGxLGDjDJuwcqVKgFecitvX0D1jRU7SP5aFmYkFDhlBKj1A3DBz/QdLWT&#10;725GcSQ2lvdf2hVckjzyPyK+AasWOOcOup89W9x5KEn7iArmvKrN19oskkhPgmhfVX7T+RnzY0KN&#10;MnvSJchmKwgyZCyt595LTSNpc+371j5sA38dS57d9j87JnCNJkyHWgUtyX3pL6g6L/iBDJWpCWlE&#10;mkqJKkj7ufFtqdOxUoDGcfwgoqxkc4GRkOTnJGCR9c8Hp+OoVyDtAUdyWGAPbtnJHftjAOe3UkMN&#10;rNrKSxDwkOXn5QVsW5FATBaWDRSuc5/BUpJFKEZL5B4JSRw+cPtNK1ow25qPTeBeBSkpL0BUuY2C&#10;L2/WLUw8PyQgpTflNDp3+w/YJuLGi+1DBSEoTu9kDxV7U7TQB4H9uATfVjejew5cbYuLzQ4KBRrz&#10;5HJ5IH/8D1RLhPcIJmFAZIZEYBZYSyyg5GDuXBGfUj3HJ9Ng1VvBIkVH4PD4ZTjuCGO0d+M5PvjH&#10;FTuN9F2kMitanWM82HVFQbi5RxpmOpVf+7tuMv7Uj/SlanCB+xrpue9P+FVme58HES+2+tZOJ1Dh&#10;I2Rag4bWOPTNwOY+ucivpjyc1i0MT8OtLkRKW5xxuSYbDq1SGQ2krH0paO9OravZLkVCEkJJKkC6&#10;Br5+b/Pir6kVi+0GntPRwtUZDsnYRZQlSgPwABtSDVfv8XQ6n9NjXdznWOouda9I5Qy/GN5sQRGV&#10;tq+crMWG0YYYOe55yane7nYaWMtDTQCpVX8swqEKs67W3bCBg5wcg/QDjr4HJWvdYdt2Xuzmo9Fa&#10;iwuvO2o/yXn8RIx0uQ4nOYdS2JKYSojDkaRj9vtvx8kiSY0qI8zJYdcbdQrpS07h9YZsom5HTWfy&#10;s6QfdDTsaRFxbG8koQhtaGlP7OApx9zaTe1ugCfpR9Q+jdKZju9rvIMQY7qF5dMdxz2AN0iBBh4+&#10;SPiwh+KtG8hO8psJrpkI/b3TjawtMCOSLIHtIHPj5Chx+91/UV0QazWNW4NH+6/3L/dmZGJR1hxE&#10;G2hezbR/ibjAy3JMFR26kgRalonL1CpUFW+UxvModlBJzkFjzgY/UdVJQdLdzoTDExOIn42PGT7q&#10;FY5wlMcKB3FTMJzclBQBvDrakH/WSAT0uau7j5fTHa7UWdiPzEa2wrWPcw2adRFyTJMnNYuFOjli&#10;Qx7LKH4L8hlIejSUNLWHUrQtKV9Wxr0tiWE7morbdA1sND5+KqviqH9+qqfXDHDGmtbOaI0tJmPu&#10;4dqNk28FFdmvvT4+WgSVTm8PEQt3cGGlfVPRm3S4pkLcbaUpxxfrXSUup3raartKefFQVNTFXwog&#10;VJYom8tJwQWZJH+QYZwzHBQZMiIr7s9AaV4pAkclVBBJCx3FkklRGKtwPlUljwOB342l4+1XeHXu&#10;WfxUmZnMlnTkGX0O46W+ywy8uJEWWGVuoDbIaiJVu2r2pWGdwRZ67bUetM/mVKjzMiywy2f/AOV4&#10;t73Wx9xP8RMX3i4r5JWa3fdV0eqg+z3evMYvK4V/JvzZkmLJBhYeZBktOLnPxltqjoxhjp2lW2nd&#10;zKNqWgtRSTZnZpzWXcnViXTlpc3S+Mlq3JYxUOLFyLyVeC45IjufTp2EBKEshxJPPgDq3+F+nLRZ&#10;oqqW5wR1t2NylakmESyeTS+RB5aqZdvlsJVl+cHOCAo/5q9rmvuFwqYP2Y8dHbxRRrMnMZlnMsm5&#10;gIlcMpjMeF28kct6DucznW4DZQ8sxUKIBVIJZK1EhISELIcWpRJASlJUa4BHR/DYXOZ32nIsJ9lh&#10;ZB+tnoXEaCT/AC+y06kPOADwQhKb53Ho1pXRuOizRNQ3NnZFxQP6nln1ZLIeeQ0/ISpMe+b+lZZ2&#10;gH89Sm7AaHa71d5Mx2fx5ykeHpXTuO1BrvWeMmRnG8Eic/G+l09EQtDz7ufnoeXGcS0YpxDqZDkh&#10;/fDLMgmap1hZNH2Sq1BqGqaloqSJpEpqba9VUbCoWGFTjdK7Oi7VCqCQN/bNNs9ku15r4rZaKcTS&#10;uR8RW1W9YKZDjdKyqXIVfm2ksWY8CM89ctoH00a47kOHD6WjJkZJ+HImOZbIOuY3T+Nix3mGHTJy&#10;exbbWQnKdVBwsVRBlzUvkrZahvLF1fYzsjiu2ekGtL4iRFmZlDcWNlMgHVSmp06MwkSGd4UpLS2l&#10;2ksoUgtJ2p5+8F69H9hdBY3EYPFRtPNx8fh5LEuMxtWn6mQ2040h3JJQpJyTqvdU8VTg+pcopkkF&#10;5CFp7TUetO3OhsS7Lm5bHMJx87JQWMbBYU/l52WxBAnY7CYxpDb2SyCZKvpW0xd0V2UXm/qwmPKc&#10;Y+bvif4iX/xeuBqWpv2Ppuh3pbLfvLyBA/8A8zWyFtstQ6nc7LshhJCJ5ijf10ppiwUWkqD4RZfj&#10;K6dxJWVXlhAz4UBIgn8EII2oh5OWYtk4CLNVp7QOAkam1lqPGab09DSwcnmM5JiwIMB9+Q3EaZcc&#10;OwFxyS+2zHQErUtSgEJICqfv0s9qovqakZnVGYezmD7MRWsdGwmBdxrmDznc9ma7KVJzcrJhTWf0&#10;9pzJNR0tYWBD+hyWbx/1D0lTDUothk9Kem/UnqHyWE1d3102cLobHzYGe0J2byEhM1crJtMqXH1R&#10;3N9hLMSVkGi+6vD6SbD0CAx7kic67JdcaNzvaNOO0f2/kRJ2IWwxh3ZCck7EbZ9xbOSfYESJGYYL&#10;T620MPEbEpQ1HSD9MdoWlsueC/g2Iaen1He7a6wOEaho6wjz6nzNoiqpKZtphgJKvDFIBJOzAsq0&#10;4Q1NN1frCKWc2uhqCWUs1VURBlhTyxk08cq53yLgtLKp8tFUohZi5jqv7q4fR2BzWttPduojMDTG&#10;KwssaShQzJax0eJFUkriRXJDSHQymY/OWgTSJW4OiStay4pbx+lz1QRsR6f4MCYlgTMTltZYeBAQ&#10;k+zKei6nym9GT91fu4+IGpQkJWwgOvLCY7avbIUG47z6WiBzVqsHKU1mPoshJjxEON/dDfU46rDo&#10;aS4W2fpdzPsvfxXULShp9xwOE9VWYodxcpLVprTOXkYZjE97ZGfzaYyG/pdR6YGOdc/y6tZWp2JB&#10;lzpePys5SUqdXIgmMi47ySJ/U3iLS6M1dqy+fARJRwxpavLk2/Dy/syGKnppYliBPm5pI4goVNyt&#10;kINwBRadMyXizWi3LOUd5Hrt0YJeNax3lmjkL4+TE7PjJCuvzEgEiWGrO5mqO7/eSRhdNJiLwDeD&#10;zErI6hMZc3D43NO6iawkjEMpjy2U++zhUTH4cYgNpktLVKfUlJjrn/pA4vCQWmozCQtLKAt1SR7i&#10;ylNFS1UNyj/MtRq1EnkEdRg7EdpMVorBKjxoTUZybOkZOc9t2qemzX1yHnNtrKUe664sICjSluOG&#10;3HFkv/lX0xIhaiBwUNqnE/YpRQoBSEXx7arBUoG1D7SByegt4ZWfWF21Ze/Ei50saU96qRU2W31N&#10;EtPPSod5esMDQRyRVVYZGch8mKI7dscjzh7rqi52SltVJpqCZh8DCsNVLFMXjkKhQIzIGIkRABhR&#10;8pYcZCr0t6319DwkAyXEuOhb8eLsYbDjgclqKGQAk8WoD3AAShI3kBAUpNUfe31Nzsl3ymenRX6Z&#10;hIk/tqe4E3MONz8jl3oQz7WnJGCbhMJlQlOSpkllxTio/wDDgHc5vD6m2pW90s7jsRi0yMxJlbWn&#10;R+nJakvrfeyUlLm1lthgoMhwDeoqfUlhppC3XChtk9fPT3Zzf+YP8SJGn505eJxE3sTO/XWsaFsS&#10;s9hFvaTmQMDMlsutve7InMrlTZqvdBhRVRorbbjjUljt22T3OGKx1LwJAj3+zUs5HkmSpjqWk+JD&#10;tNHtijdlSNXjYSqoLo+47Oucru9FP+2KZZJHYWO61UTKHIp2hMAiaNI3y8qq7EiQGNmcKwVRu6nh&#10;I7+aQwT72ETlNU5E4h1zGvS8JgpL2LXKgrMaY1DciMfSqbjSm3oqvp7ZS4ytLalIAUc6b/LPRomQ&#10;kx29Rafwrbake3i04nEOCG2tpDjbZXLmNvqWpCkuOFbaBvWr20pa2DrOj1+0nTCBYAFwuPLmOAuB&#10;jPxC57HnAzkcDsAQLRA4D+TWNvAbd8QRu3bDuwtCyjPfAZgOcEgZPyh4nR/6Y2LR9TKUn+PJ2Gyo&#10;AfY0lX8jYJof6lVuUokADpoOlH8i+02GSreoXwom75ogGjQ/HJ4NdSr0x2kyOUUlKYjn3kfcpvbW&#10;7niwPFeTyQB+eZY9t/TOl2Qw7JYs7kkJ234o8kJo+Tdn4qiDxyvS2+coXjVmUqAPQEgg5ye//U85&#10;467kqrlTxNiSRQSckfU4PuBg5OD2x6jqLPbTtI+4iOr6RVmjuLd/ihz80Rz/AHuzxYD2x7E5DIOx&#10;kMwHFlWwABuxyQACADXj+lVVdS57b+n7BwxFCmEOkbN21HA8XdpTVWfPP4J46sa7aduNO6bYjqbi&#10;MKdCUlRUkbkGrHBQD/8ASq6I5sGh1TL3pqsq3Lu3kxs2CzHcRwu4kA9snAH2Bxyem11PSU6kIDI6&#10;428YGR655yMj29PXsI9dlvSQ0UxchqRIjREbHPp00lbg4UQtR+4D4UlP3G/5vjqxXTOmNPaXgtY/&#10;DY5mOywgABtlKCquCskhPI4O5RsVfkmyjExhlptsppCCCEikBAAoHykfiyQAByAAK6Z/uj6ie3fa&#10;+K4vUeoov16GnXW8JAejysmplgW9IfYDiW4UZkAF6ZPcYYbukqW6tDao+n0/a7KjVshijaPHm19U&#10;VUpzgBGk+SME8BVG92wuTnb1D1N6r7tKsO6SUscJS04Zgc45Kp/EfUljgAZ7Z6crWmTYjQpDi3W2&#10;0obWpJJShDaUAqU4p1whCW0pBU8+um220qUSlCVKHwwf4gPeTGd6fVV3X1fgJzWT0zEy0TSem8hE&#10;kOvw5+I0lBZwyZ8RS1rR9NkJ7OQmMrjhuM60+mQ0i3VLXaB6v/Wbr71PYrOdvsRlMr227bZB52O/&#10;C0tkTHz2pMchag03qfNLaLjuPlJCXXsFj0Q4DoKWpy5qAUdVD5L0w5crK9OanhT/APliZdhyA4Ei&#10;tqRKi/Ux7CTQ3NMpqhQodbNFerJ8Tu+JYFdyCV4pFjbO0kglcgZUcuIwBkKNpz1PUNlr6SNp5wod&#10;0CrCjK7RrkNtcj5S5KjIQlVx/EzHarCaOmt4vV2msvJRuiY7OY2bKT5AjMy2lPq/cpYUtYA+60A+&#10;aPV9fa3S+BMmEtpCX48lDMpMgUUPtugLaWi7tK0KQtNXe4KNij1S7lO02vtIpLmZ0xPMRO4pn49r&#10;9TgOUeD9VB95KEnyEPBlY8FPPTldtPV9rbtIqPiJsAaq03CSllnFz5a4WQxbaN1NYzIey8603yEi&#10;FOZlR2wAlj6eh1bWNvq0jniqoZYwCj7GEgbcByhTcNytnIYDvzyADp1E1Qu+Eo0RyCucqxbPOc+h&#10;7ZHGR+fX1c9oMHiW2IiW2WgAhFcJ8faB5/qPA4IHPjqfOjsdjGG2VKabsBNWlIsnjgmrHn7hfz46&#10;+T7QX+L7oTTUYf5j0DrLFJiI9yVLh5/DT4zUZhretxTa4qXftSggJ9sFwjagFRFTh7Z/4y3bLuHK&#10;iaf7ZY3LZzJuwhLccz+QVprFtth2HEUDIfxbjjjiZc6MhTaEpC2/dcQopbJ6r1XDbLcj1tQUFPGx&#10;Z5fKeRVP8Q3CNHYEDO0MM8fTPUUY7jUuIoUZpW4A82NCc4GQZJFBxgHC8gcc9+vpIiz4kVobnmmU&#10;AAUhSQoigatXI+eKJP7C+mR7l+oHRuk4cqJBlNZvNbXG2YUNwOtNPbTtVOl8oaQhVKW017khYtKE&#10;pFqTUfqP1K9x9WypuI1XrvAYXGqDjE3RmgBJWosOpCVRM7qmYG8pIUtCil6LBbxjDyDtVuQVAt/k&#10;+7+DZBx+N+oy+VSgIbx+LZ+sktjaAkLaY3NxGwABvkqYQlPPgV1V5PEnzx8DpqhmkZtqGvqINkcY&#10;OF309P3fIb5ZKjaoY8wsoydmLR+0ie8TqArEimhfJb5TxNLgbc+qRAkjkSDrvNa59qXkJ8+U/ulz&#10;Zb8uQsqJW7IlOrecWqySNzjiq5Ua8XXTaK1ChtRChuT+Uq5Ff0PPFfF/n9+RUxnszIVkM2+3i21q&#10;3NY9t1EmQgHn/iHUEMh01RQ2VhFEbz0XzsiPhcROmRGkTJUeO6ttL6lrK1oQSkUn/wBB80D5614x&#10;S0yRAVTTVsrL5iJkqJGYZDyH5SdxJYgsPr7ye6SUviJBAgIBIALKAACoA4Ixxxxn26O6k7h4TGx1&#10;x5GRRDlPNrDG9Di6VtFKUEJKtoP8xoVz5JPUOcuzGn5KRIGR91xx5bwfjk0orUVFSQQlaaJ8/af2&#10;46ZbUGvstmstMkTluKfLy0loqIDQ3EBpCTW1KOBVeb3eLBzD5aU8tpPuKJUeEpJ+a+3+hN7jXFcD&#10;g9dCaXons0AbzFaaojQzHapUchgFYKGIG4jkkHvjsOhxePLrXYEYSNiIxk5JGASwJIGcdwBx79PL&#10;jNNw5bwUqY8pZNFSgC4Sa3AqJKz4HBPjjyenh0922wjgQ8+p1wbmySo0CVkISAEiypxZCG0i1OLU&#10;lCbUoJLXacc9iM5OeakOIYSm2o7S5EqQ+taGI0SFHT98iZMkONRIkdNqfkPNNpoq4vb9J3plhaUw&#10;uD1h3GxUaVr+WhrJNYt8plQtFpfaSuNioqCPYlZ2K2o/q+bWhSkTy7ExIjQ4wclRniR4p2Xw5tsV&#10;TXRGvu1erpa7TCypJVSLgtPPKwYU9HEzKJptkjgsixRyOwXrOndJV+op2WKX4ahp2QVNU4ztDEEJ&#10;AoIMkzKOFyEUEF2XjPAdmPRXp1uRBk6mYS/MilmQ7AYcQYZLjaFBmUtxkvymmC5ag0qO288EItTT&#10;ag7NXtP6Z+1XZTO6n1B280rB01O1tIE7V0qPInPKzktm1olTROlymkrbWpxwrYDP820goSEh/ExY&#10;UVcJOxhD8t36dg0lL0p1tlT6mWK+94sR2nJDiRYbaQXFhKRfTE651FrzH52PC0+1qPP9xcvh8xF0&#10;P2Y0scO9CLMjIRoDmsdaailtt44ORoLP6hjP1OdAwWBKspHSznJlvjgW96q1PrKsaq1NfLrcHmmE&#10;lPboJpo7bCpcNBTU9vjZKYjzGSOM7JJ5GCAmRgGJ+t1pttngEFso6elUR7ZJpNpnl2j55JqhgZGA&#10;Cs7kkRxgNwoIB7/uJkGmI+l9ONyNTLyGqNSxcZB0volUeNqvWTKI7kp/Hwsu5JYe0xgGihC9SajZ&#10;Uw+xj0mAzNgKyIkmevpi9KOA0xGa7sa0jYfPa41JGzSHEusQnsF2/wAGX33cRiNPh5BbU/io6nIz&#10;madC3VBwPNpYDRWtoPS76Z2O2GFcymqsnI1b3R1M9NymqNWZLIS8umM9mJap8vC6bcnEoxWEZctU&#10;yPjmYcbJzEmcqMhlxhluzvA4jGYLS6oRlmPHkxXZMklTCHUrnxF+8lC0oUhzclCxHCmnXUpRt2rI&#10;AHTvhR4Wvb/hdT6hpYJppqZJbZbZx5ht0sgjZJamP5o2rUQuPLwyUsm1gXqEV4xpqnVUNY0tot7y&#10;rFBKVqatDsSqCE5WMZB8hiAQWO+UckImFEHtS6giaa1Bk8LhSqVEjz5bWPfDyHS3FafUhh9yS2XE&#10;uJW2XHG30qVvJ+d4T1zGr+8WVwOlczJjIGdzsPC5WfHx6ZqMbGkPYyFKyDTBkyEuswW1uBLf1b6X&#10;TFQ4p9aVJT7ZR9evQcXlHoMJSjIfkzQhwIccRURDbru99CPZQEe622gLcbLqr9lKlhYSyGPxOQz6&#10;UYXOuCQh6FOj5h9uMhhjIoyC1tSWUMOKf2R3oRMZ2OtToDC/bWpalFXXOtB44eLUWuNR2Ka70sEM&#10;lzr6a32Wnjp5EoKRqiWOmj+NYHzZ9qBUYlGUYbyo1/iIsmitJy2egrRQ72SCnlkq3MqvUOsaNI5i&#10;BI2MeWHIJOMsQccnpYZjVjn/AIizZgejapwGE/R8EqOHE41GTjLyOTkyZqnHDkn8gZbTbRDMZmND&#10;ZDftvLeU4njNM9i4OmdYZ3M4x2e3B1Jnk5yRin3PqYuNmrx2Px0tePW5bsWE+1jWXvotymkSnnnE&#10;K2rCETOxWmIMZmPHiRY8SJFbjxosdhpDMeMxHZDLTTLSEpS0200htpptCQlttCUpASAno5k8dEhR&#10;33yWo4ShYS85tCfe202SAdygV7RtHPwmjz0arL4btdrPAb/UpWVdRVJdLkyMyxTVZdZpCm4q/lKV&#10;RIwxGI44y5LZIplx1QaSskFBE0UccXwlOuAWSEAIoOARuwSWIBYsxwecs1f1ycGlCXEuFpadqEJJ&#10;JcNlKUgJBUQQfcWaASlKyT9oHTe6g1jLQWm1yKX7TzaY2Lgh9aVJAW/IW9MeTHZaZbQAA8rducQC&#10;lS1hoLuVfi5bAv4bHzC4+XHWH5sd1QkRn3Er98tPupIS6FuFSFEOJbQQVIVwkxFd1FHgoe0+ZEpM&#10;eAJ4TlXnFpTJ9lRS+UlsbxsSSXnXkBS3UKaaShCNx6P0rpI19spDT4hcIHEUTLjyFZPN2lWR5WhX&#10;5cjKKzAspAKkMak1ElBVVHnEyKZNm91PEzq3lBwykRrJw2Cc4GARkMON7q6pelwX8vqSE3IGMXFV&#10;DwkaS7PcXkEzXE4kNvhtlh3LT5L7DQSy2200HltFP06XXOqUdUl8/wCI/g15ge9l8/6atVSpUtsO&#10;IgpyLeV07GQILDRadbjY3HJbxcNpx3Y4wwzIcAcddCrSdW5Wfq+bjn8HKbjac09mHlIK2UOozDjD&#10;cuDkckmWHPvTGecVjMI42VMOOJzb+5La4L6aq+6eQdx/+IP20yTjqX42Q7N9wtPLeYmQ47v1LrWJ&#10;zEdtLDpdmiA23jnm5GSbiuxg8lMYO/UONpXaL21LS0lopdsnk019s0ctS4jAqGR2LSh4ypcxl9oK&#10;xxhJGcIoU4NZtQqJ6i7TMY3nqbLc5BCpcmnLBGSEq4KKrLGGZC7F12ByShxJ7V2DYVqHIKPdHPY4&#10;rENaoUaJp6XHjqXAiqUhh9+M48pncSptDi1LZQpLJP8ADoZ03kjXXuvvLYw2p5zZcWn6nF4wTYKn&#10;EKKHm2ZSUEOqjvJXHfPBEhp1JCSkpGdbklLapZJJTK+ZHaQ/+ZXNeXbcflSvRF5I+VURVxgKoGBr&#10;R1lzhjjhyf3SJH/8pQH+BVXu1IzHsOSSeBkk4JRNLaWabLdMR9tp5DYHnwbSCSKH9iAKq+pPaMxs&#10;ZnbuShKKH2hChuH22CQFE/FngAeB1U7A/wAQLsDiilpGpMtJeUobxB0tlpWxBSgh3ekIaCFb6AS4&#10;VhaVpW2laFJBLV/+JTHhu/QdrNPLyy3IrCoud1KZGMajzHH1iQ1+iMLVIkRUx/bU2+7NhFT61pcj&#10;+y1ucpM11tdBT/vKqEgdkjkWWUkDJASLc33JAA4yR3Bekp6+rnI8p+5/jBRQAcA5baDng47kfwg9&#10;X6aVysTDqX7rf2BSS2XVt+2PkhX8RRIINAbbI8gHrr9S+oLRPbrEu5nVOcw+BgIaSpLkuY2ZEpJU&#10;UNNw8a1c/IFbn2pTEjvp3cqIAUU/J3rH1Md6tXhvVGe7t5vEF6d9KjD6fys7AwobUgKZUzHg476e&#10;KkvpttAckSpj+8kOJKVEIE7uU8hvG5FyRJzsyUWoTmWyeRcyMuKwhaWkoDbz0qQks7ioIekBpAH3&#10;NK+B5fdaReQzUFteaRm2iWqYJCrfLtZo03lzzkrvQ47sCeJSh048sqpUVYTOCUiUlyMr2d8BRnjd&#10;sYeu3r6AtYf4m0V7IPt6dwMpnTEVLuzO5F5qLOyTwQtLBg4Z5pxpCQ+AtKZapTjqUfdHQF/bUfrv&#10;u5mNbTskoyZDcDJTncjPVIWFTsvNfeW+9Jy0hClfUAPKUuPFv6aMAnhxwJUhgJeckSXd8p12Q6E7&#10;U7l2lKeSEtpB2ISePtQPJ4ojoomXJfWE87b/AJRuAIP/APieBZo8kmzyOhjXG4XieGe41BnaEu0K&#10;KixQQiQocRxqqgkBAFkbdJtBwckk3ugpaG0rtpowsjBQ7glmbaDgs7k5PzHtgc8KvGXDTlkIVRWD&#10;R4CRYPm7uyefFiiT8UOumxWWWpaSlB2gj7lnj4HAAon+n9+T03sKOkJQtxQBoEIAN3wSVHyRyCB/&#10;+HtMcjcUfaasAc0T4ugT88n4/pVVrfDbGIBXhvmHPf145+uPT6cnre+LDZJJG4juMnkAAn047epx&#10;2HoHuwOonGglBqq2kXXHHB55FfzXXg/tZnKaX0TqlRVmNK6byjyt1u5DCY6Q4uzzufVH91RNi9yy&#10;eLv88ZjEKobQKoDwf9hfB44/c0Ku77zGtOL2AGqIsnir+OefmgOfx56bbAJ/iQ4yrIxRh2PdSDjj&#10;36SQshzjnacMy5BGR6Hv9jg4OexB6SJ3aXRuZ07ktJP6R0YrTOZYMbJ4gYOFGjTWf9IdMSMzIC2l&#10;Utp9D6H2XAHGnW1gK65ntp6P+zHbrJvZbTGDGJlPxVw3Upy2oMk0iO6/HkuNMNZHJuttpU7EjErS&#10;CsBpKQqlKBfKFHdtJSePBPIBof71f+nzdE9dVEjrAC1KFGjXN/0/bweLI+CPxHCWOKKaETVnlVMg&#10;eohNZULBM6gcyxLIFcgYXLKSQQO3XvJLMCRHuQfI4ij3p2PylgSPyPfnpYx+nNNxWvaWmVISbLjZ&#10;lOxkPLUeVPGMpp9wqs7wqQd44Xus0sT9W4LRmGkPJRj8JjIrRcdRGaZitnZySoICPddUbNulxxaj&#10;ySeeuC1LqbGaSxMvMZaQWI0VpSyP9atoJShCPJJ+L/F8EdVvd0u82W7hTVx2FPRMGy6oRYKXL9yj&#10;w9IIoOLINhFlKPI3EirHpmy1V5k2U8a0lCjjzp1GAcYyiZwXcjkE5VB3wSAY64OlMA0rmSVgSAx5&#10;yMAHg4C8DPGSeOc9SS1r6uMnN+pgaRhiDtWpKcnJcS9IUgHhTUcJ9psq8pK1LUBdpBA6Y7Jd0+4e&#10;pAWcnqnKrYcUCGUSfpmju8goj+2VULACrHkq+QWTgBSnAACL+4poq/ej+L/fmrAFnp6dEaC1Lqx2&#10;SjT2AzWecx0X62c1h8XNyS4kX3G21PyERGXlMtlbraQSncSoFKSncQcLfaLLaYA7U9FD5ZUtW1Zi&#10;JUkqgLTS4IYsQoG9VLEADLY6plRPVTuwEkr8ECKHcQQOcKiYzgDng9vYdFcXHkSHwVlx5xajaySV&#10;KUfJsk7iqyeT5N+eRIHSWBcQplbjdAFCQNpLilrUlCGkpFKW684tLbbY3OOurQ2gFSgD2XazsTqL&#10;UcnBnIMM6Lw+aykXDY3P6pYmw2Mlk5jpjxsdgIP05yWfyMl5CmGo+NZWyHUqS/JjoQtxN1vYD0V4&#10;DQT8fKZ/HI1BmIjrciHlMxFbbVCkoI2u47EtuvRYi2gSWpMh2RMLtvtusAJT1Aa18X9I6IgljeqW&#10;83ryitLabcfNzNwB8XVoDS0iRtgzIZGqUUqVp3BHWLTpK6XiVGMTUdEz7pKqoAU7M5IhhOJJXI4D&#10;BREDndIvXvph9K+mNIxMDq/VcUZnWQai5KPElIQvHabmrbDjaYsWlNu5SFv2fqDpcUxISpURDJSl&#10;w2g6ZxdJaUpv7aH2n7eOKJ+TZ+fx465zCYDH4KF7rgbaQyguOqeUkBlDaS4t11aztQ22gKcWpRSh&#10;CUlSiEJKuo3689SuO1Zi2NP9i9UYrNzZubymE1Hnse8tS9OY7HxWlOyoiHENrUvLuSUIxeU2mG7A&#10;ZmTse68tUN7rh+5VeotZ3abUGpKuprKiQbljGXWCmDGRKekg3FKeli3N5cMahdzM7FpHaRjPQ0VH&#10;b6dLdbIEgiBUO4GAzkKGllfu8jheWJJIAVRgBRN/SmltS9xu8cbRPbvC4lrKQNOQzrDXeomck7jt&#10;MYnITzMhYvFRUORoc/JzmvqMhIaZkNSn0JgRHQ/GtyHLzJdoNH9udKY3OaYwsqTqLIpVJ15q6apK&#10;8hl33pf0UREh5wJeESNPjvrxcCGlMDExHGGkJWpaXlN3/hy6cyLfZ/RuQjSXSqNMzzuZmJU2clOc&#10;n5aQIxyDUhanJjcZtpphyRIdefSiO0oqUtpKBMXvXlXl6cewDUIRG5+NaVLeb+oZMZtiYpxuGytS&#10;EMOtvke+EISh5gtNqd5U0lPSUPh5arZ4M6h1CVL3ys0pUX+z10UELzWp/gf2hZ46OLy5Ss00hgjr&#10;ajiUrJMkckEBU9DyS+1MmtaS2Bh8FSXgW2qikLolX5c4pqt5H3plFxK8MZyissZId1YmLGC7lvqf&#10;XEaG1LKiPq3QQ3Th9pqhtNrDKClxIBG1wrJAWAH2X3Qj5jTuP07MyUNrIJVvCggKckBlDhSVF1QS&#10;gRkuKCwBucSlIVtNk1z96u52n+y+hNU69zZd/StL4xyUmJFCVzclNUUxsXhce2Sn6nKZie7GhRWE&#10;Fbq1vqf2KbacolEj6h1Lm9C68/VcnFXg8VmW3dHNbBAn5DU2Ox0VEvISaRIekad9iWxDZ2GOsT5k&#10;gttSUtqHMPhL+IbxX0/Zlg8RZaeuhrqiWGjglpZqOvSiTak1RCIws0ccULh0qZRJLMxyqNuCggak&#10;8P8ATdyqDPaI3pJY1zJLC6SQNNw6RyK5ZHLOqqyAqqA8kHPT6PKzeXkKhZaRh8hlIczKO5CTpyLI&#10;h4dwLmvHHiNHlLcfQpuAqKl8vLWXJiZDiCW1IPW+H0/IhOOypaKfcWdjY5DTVnYkk8FS6K1EcWQn&#10;/TZ7jROBntY9TmTQluTJcW88EJSgrK65VtB27QkAWd20ckknpZ1PKhYLFyco6Gy3GQkuIUdpWgrS&#10;mkEf/EBXaaNkjaOT0SNL+H37XA13VR1VuNQ1TdI4K2F4Z4qUs8izVSSKKhpfKBnYusZzI3yEqrGG&#10;ueo1pGFljMNQUEVMzwlTGZSEUohXEYTcdgC9gByBnrmUzPZHtK2EtkLLalUE2SATzYscWfjjz0zm&#10;pdXw8nIehszH50iHJZTIS0n2ISd6nFpLYUFqcDQQUKSEpU44oALKTXWz2Uc97OZVch1UR+QosFZ2&#10;J9kJCkKaJFglS1NA0QVBW0Hjphslnm4eZXj8bGVsnw1yw79OsKbWXNimFOrWEe4pW5wJbQVIjjcs&#10;pUpO7pzQVsrrpSW+53JDTW1qqeJI5JZHerp42kgpZo4YWSN1qXjR43l8xRE+FGJS4DurrzT0k1VQ&#10;ULLLWLDGzyKqKKd8RyTo0jguDGCysI9p3gknKBSHrrXYjSkQMOj6qS68tiXJaUlDcJxSKVSwSlTy&#10;lANqUhKi2vng2rqG3eHBPanmRdEOZBzFw83Hfk5H9BK0PMQy41+rScg7Sfqn30vswsW04oMnMy2Z&#10;r7Xt491tT9Z+dHwGIek5SaWkttKceWw2VOq3uBJUw0gLeW8/IcTHgR2tz8mQ40wyFOOISplG/qYw&#10;n5eRFSxm8qjhmUtMp3DwI4cOOxZKCWVyI5eemZRxolt7Ky5SG3FRo8dzo0/FTwNBO1ZJSGOWmnip&#10;adEi+GgiCNLSMYsyzfEbVEweZY2bIAEeFUUsvnLKq08c3mLNF58uZDNLISEnAkysZhDEoyR7kG0E&#10;723Fkc/m06VixtJ5FqBiW0xvodOQ0JLUCBDjNiJi4gaSve5GiREoZ+pdeLsh0q91wKVtFUPellnI&#10;+uPtHi3JAj5OT23100/Mxq1x5H6E/p9bWaTGlF4uM5NDsOM1iGzGbajKlT5zspxTUeGmzHuxGj5H&#10;H5CfmpAS9jo0menKLG92GzHbU7IUhtG5byFIR7QjISXH31tNMj3lt9U6a611rXTvqU7VYjUkHGYr&#10;MZ/TGqNTCY8xDyGYRgpGmc3iMfpj69jfJEKI40ZK2tyHP15ubK3bJCt8Jr7UNrnsJu8DvTVNuqqe&#10;pqLYrIrSRQTBjVU8SlvkclYmGQqSkDdgjdJaKtVfHdpbZLtlhqqWoggrZAfkmmhx5UjDBZk/jBBJ&#10;dAGPzHqW2ou73bzQWYl6ObhZtKNPiNj0panLaaSERGF7WkEtn2wXCG1lNuIpwlRVuVnTH5nHYjUu&#10;SlZ3L4vHzsjkVNuyZb5lNPPlDLbLa3UNSW0Jc9lpsLpIUVAldrKic652qdc63kqaiSiNBFRyTyvS&#10;RvRRM8dM8m6BHbc2WSIqrHc2SGOTjJNMGltHxwQpVw1MtUkUaVMoqajElQqKJpB+8Xh5AzD5V4J4&#10;HI6pe0doTTeY7j90dPOQ1QsbpbNMY7DoguqQ8yy8kOKW69J+qU+8DwlTu5ISSCgkAiWWY7XaN05o&#10;17O4rHOMZOLMxMISFynng+zMVI94yG3VKbW6C0n23EpQpsEpH2EJGdZ07dJ5/PpF86Xa0FOSvmPg&#10;lo4ixIzg7iSWz3yc9+pa3IhmfKKcSkDKjgbiMdvYAfYY6Y/uI0y32+1K+GWyuFBTMjhSRtRIjyYz&#10;jS6FGwonkEK5NEX02+mNRZCViWg8I6yZKkKV7NKVuLY3qIUApwAABRB/ezVZ1nTgAa2z7gGxWpjc&#10;M4zHFnGc4z6+/W5VACvjwAP3Hpx2Zsdvb09upH4tRchRXFfzLabKj+SUp/N//nnroWUJStIHFDcK&#10;q7Isnx+Ses6zrVbgkDgccDj0HSj6fb/M9dvimWwgLIK1FO61knwDQA4Ff9f3666CaPAT/MkePz5/&#10;v/2vrOs6j1J+fk8qc/Xt39+k/wCBT65HPr/h9enCxSErDYPhSgOPItQ8E3+OCbI6cjHsNhIVRtPj&#10;nj7TQsVz+T+/WdZ1HVvc/ZP5gZ/X16l4v+Ah9eOfXt12kBtKtt2RtPHxQqhVcD+nP79dG0BwPFC+&#10;OPx+P69Z1nULP3X7H+vW2oHzcD+E+n26iL6p8pMZwsDHtrCY8p8F4AEKVtPA3AgVzyCD+1dQKiJA&#10;UkebJNnzdnn+tm/6/wB+s6zo2aFAFg4AH76Xtx/6g6p18J+M79o0x9OPTqY/pB7aaU7o94MPpXV8&#10;WTMwshmY69HjS3Ii3VsshbRW81/EUEKUTsJ9tXhaVDr6TOzfajQGkMi9itKacgacxbJbeRj8Q2Ik&#10;cvJbDIeeUkF+S8EWn3ZLzrgClAKCSR1nWdAnx9raz9t0FF8XU/BG1wzGk8+X4UymokUymn3+UZCo&#10;AL7NxAAzgDq06RijFE0ojQSmeQGUIokI8tDgvjcRkk4zjJ6f3U/brST8TCZBWLaS9prVGG1DjUJS&#10;0WU5KG6uNHW62ttdtoROkLCGlNEOrDoWFpB6kbAbSSk1VJNAUAKqhwBxz4v4HWdZ0BKcDz4kwNnm&#10;r8v+H5mj3fL2+bJzxznnq0S/wZ9dh59eFGOe/Hp1Gj1XZvK4/t0/Ax85+AzqbU+ltCZNcRQZf/Rd&#10;Yahx+Cyzsd4ArayCcc7IaiSCVtNGQ8XI7wUlKeL1f2f7edr+4MnAaE08xp3H4DBYBppMJ6R72Tfm&#10;46SJuRzbzrri8pkpakoW9Lf+4FplDSW2WGW286zozaVp4JLVq2WSCF5aeloVgkeNGkhWRakyLE7K&#10;WjWQxoXCFQ2xN2doxXamWRbrYo1kdUlnqjIiuwSQqIdpdQQHK7m2lgcZOMZPVw3oDz+Ti9ocNiWX&#10;wI0jUOdeccKEqfuNqNuIlCVkbEtuNOLLqA3Slm0lA+3qSffvMTHsPg0KLaUuRpkhYQFgFwu+1dFZ&#10;AGxpI4F8qBJBoZ1nXXccaf8AhJZfkT5tBWgN8o+YGx0gIbjkEcHOcjg8dCCodzre8AsxC6ouW0Fj&#10;8uLnMRjnjB5GOx5HXzq6403F7xetHW2E7gTcnm9MdtcVoP8AyppJ2Un/ACzCyGciTsi/nl4tbLiF&#10;ahhTsY3JxmZbWzMhuPyEpcW39OiPbPoaJHabZShpNIQkJKhvUAkCiVKskmrUpRJUolSiVG+s6zr5&#10;d22WSo8faqmqJHnp6W2W9qaCZ2lhp2eorldoInLJCXEcYYxqpYIgOQox0zcQI9JIyAIzKm4oNpbM&#10;MBO4jBOSxJznkk9yensbkupYBTtBACRx8WB+fPPUbe6+ostJyELAfUljHzFuiSlhIS64ltsqShS1&#10;+4Nt8kbPwRRAPWdZ13rcpZEsVRtkdcrSRHa7LmOWspYpYzgjKSRu8ciH5XRmRgVYggKRE+KJ2LlV&#10;ndTtGQ6U7ujg44ZHUMrDlWAYEEA9cE7KeRi2GQq0BG6iPO1BoGqG0fAAFcVVdR5xMyRNyyZz7hU9&#10;IZdjqHJQhlCkrSlsKKlIIKjatxUsVvKjz1nWdHGUCK16NiiAiiIt4McYCIQtPHtBRcLhcnaMcZOO&#10;gszM9TfXdi77qgb2JZsGY5G45POBnnnHTTd05smRrPGBThQ1iIOJXCjt2mOmZlctnMerIutEqS9P&#10;x8XHBOKdc3IgPS5Uppoy/pX4vCaqmPY1UVmLtShSA2rcCpRtwArKiQouFNgqJI5JACues6zqg6nr&#10;KuI6weKqqYngNt8l455UaHzHAk8plYGPzAqh9hG4KobOBi1WOCCSo0/HJDFJHItUHR40ZHCxgqHV&#10;gVbaWYjIOCxI5J6iP30yMvF6i03Biu/8LMy8t6Q06lLiXP0fHQMjCaUCPuZTkJiZriFbit+FBJUG&#10;2VtuxL9RGncFLh4bUErE49/O6bYmTsHmnIjH6rjHJxVGlsxcihtMxuG+3IeU5DS99Op1xTqmy4d3&#10;WdZ0GdW1lW0l0RqqoZBbKDCNPKVHmSFpMKWIG9lVnwPmKqWyQOiZpumplitbLTwKxrawlhFGGJQO&#10;qkkLklVJVTngcDA6hh/mrNHlUkLV8qUn7j+5ogX/AGHWdZ1nVXinn8qL99L/AMNP/Uf/AJR9erHJ&#10;FF5j/u4/4z/gX/mX6fU/qev/2VBLAwQKAAAAAAAAACEAyUR+xip6AQAqegEAFQAAAGRycy9tZWRp&#10;YS9pbWFnZTMuanBlZ//Y/+AAEEpGSUYAAQEBASwBLAAA/+0CbFBob3Rvc2hvcCAzLjAAOEJJTQQE&#10;AAAAAAJQHAIZAYZhdG1vc3BoZXJlLGNvenksY3Jvd2QsZGVzdGluYXRpb24sdG91cmlzbSx3aW50&#10;ZXIsY29sZCxpY2Usc2NlbmljLGhvbGlkYXksd2ludGVydGltZSxzbm93dG93bixmcm9zdCxzdHJl&#10;ZXQsc2Vhc29uLHRyYWRpdGlvbix2aWxsYWdlLHZlbmRvcnMsbGlnaHRzLHNub3d5LHN0YWxscyxh&#10;cmNoaXRlY3R1cmUscGljdHVyZXNxdWUsZmFtb3VzLG1hcmtldHBsYWNlLGZlc3RpdmFsLG5pZ2h0&#10;bGlmZSxhc2lhLGZlc3RpdmUsbmlnaHQsaGVyaXRhZ2UseHVleGlhbmcsZm9vZCxsYW50ZXJucyxt&#10;YXJrZXQsY2VsZWJyYXRpb24sYXR0cmFjdGlvbixjaGFybSxjaGluYSxnbG93aW5nLG91dGRvb3Jz&#10;LGN1bHR1cmUsc25vdyxpbGx1bWluYXRlZCxldmVuaW5nLHRyYXZlbCxjb2xvcmZ1bCxsYW5kc2Nh&#10;cGUcAmkAP1Nub3d5LFdpbnRlcixGZXN0aXZhbCxOaWdodCxNYXJrZXQsQXQsWHVleGlhbmcsQ2hp&#10;bmEsU25vdyxUb3duLhwCbgAMU2h1dHRlcnN0b2NrHAJzAAxTaHV0dGVyc3RvY2scAnQARENvcHly&#10;aWdodCAoYykgMjAyNiBTYWlraGltL1NodXR0ZXJzdG9jay4gIE5vIHVzZSB3aXRob3V0IHBlcm1p&#10;c3Npb24uHAK4AAoyNzMzMzEwNzE1HAIAAAIABP/iDFhJQ0NfUFJPRklMRQABAQAADEhMaW5vAhAA&#10;AG1udHJSR0IgWFlaIAfOAAIACQAGADEAAGFjc3BNU0ZUAAAAAElFQyBzUkdCAAAAAAAAAAAAAAAA&#10;AAD21gABAAAAANMtSFAgIAAAAAAAAAAAAAAAAAAAAAAAAAAAAAAAAAAAAAAAAAAAAAAAAAAAAAAA&#10;AAAAAAAAEWNwcnQAAAFQAAAAM2Rlc2MAAAGEAAAAbHd0cHQAAAHwAAAAFGJrcHQAAAIEAAAAFHJY&#10;WVoAAAIYAAAAFGdYWVoAAAIsAAAAFGJYWVoAAAJAAAAAFGRtbmQAAAJUAAAAcGRtZGQAAALEAAAA&#10;iHZ1ZWQAAANMAAAAhnZpZXcAAAPUAAAAJGx1bWkAAAP4AAAAFG1lYXMAAAQMAAAAJHRlY2gAAAQw&#10;AAAADHJUUkMAAAQ8AAAIDGdUUkMAAAQ8AAAIDGJUUkMAAAQ8AAAIDHRleHQAAAAAQ29weXJpZ2h0&#10;IChjKSAxOTk4IEhld2xldHQtUGFja2FyZCBDb21wYW55AABkZXNjAAAAAAAAABJzUkdCIElFQzYx&#10;OTY2LTIuMQAAAAAAAAAAAAAAEnNSR0IgSUVDNjE5NjYtMi4xAAAAAAAAAAAAAAAAAAAAAAAAAAAA&#10;AAAAAAAAAAAAAAAAAAAAAAAAAAAAAAAAAAAAAABYWVogAAAAAAAA81EAAQAAAAEWzFhZWiAAAAAA&#10;AAAAAAAAAAAAAAAAWFlaIAAAAAAAAG+iAAA49QAAA5BYWVogAAAAAAAAYpkAALeFAAAY2lhZWiAA&#10;AAAAAAAkoAAAD4QAALbPZGVzYwAAAAAAAAAWSUVDIGh0dHA6Ly93d3cuaWVjLmNoAAAAAAAAAAAA&#10;AAAWSUVDIGh0dHA6Ly93d3cuaWVjLmNoAAAAAAAAAAAAAAAAAAAAAAAAAAAAAAAAAAAAAAAAAAAA&#10;AAAAAAAAAAAAAAAAAGRlc2MAAAAAAAAALklFQyA2MTk2Ni0yLjEgRGVmYXVsdCBSR0IgY29sb3Vy&#10;IHNwYWNlIC0gc1JHQgAAAAAAAAAAAAAALklFQyA2MTk2Ni0yLjEgRGVmYXVsdCBSR0IgY29sb3Vy&#10;IHNwYWNlIC0gc1JHQgAAAAAAAAAAAAAAAAAAAAAAAAAAAABkZXNjAAAAAAAAACxSZWZlcmVuY2Ug&#10;Vmlld2luZyBDb25kaXRpb24gaW4gSUVDNjE5NjYtMi4xAAAAAAAAAAAAAAAsUmVmZXJlbmNlIFZp&#10;ZXdpbmcgQ29uZGl0aW9uIGluIElFQzYxOTY2LTIuMQAAAAAAAAAAAAAAAAAAAAAAAAAAAAAAAAAA&#10;dmlldwAAAAAAE6T+ABRfLgAQzxQAA+3MAAQTCwADXJ4AAAABWFlaIAAAAAAATAlWAFAAAABXH+dt&#10;ZWFzAAAAAAAAAAEAAAAAAAAAAAAAAAAAAAAAAAACjwAAAAJzaWcgAAAAAENSVCB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//h&#10;EFpodHRwOi8vbnMuYWRvYmUuY29tL3hhcC8xLjAvADw/eHBhY2tldCBiZWdpbj0n77u/JyBpZD0n&#10;VzVNME1wQ2VoaUh6cmVTek5UY3prYzlkJz8+Cjx4OnhtcG1ldGEgeG1sbnM6eD0nYWRvYmU6bnM6&#10;bWV0YS8nIHg6eG1wdGs9J0ltYWdlOjpFeGlmVG9vbCAxMy4zMic+CjxyZGY6UkRGIHhtbG5zOnJk&#10;Zj0naHR0cDovL3d3dy53My5vcmcvMTk5OS8wMi8yMi1yZGYtc3ludGF4LW5zIyc+CgogPHJkZjpE&#10;ZXNjcmlwdGlvbiByZGY6YWJvdXQ9JycKICB4bWxuczpkYz0naHR0cDovL3B1cmwub3JnL2RjL2Vs&#10;ZW1lbnRzLzEuMS8nPgogIDxkYzpjcmVhdG9yPgogICA8cmRmOlNlcT4KICAgIDxyZGY6bGk+U2Fp&#10;a2hpbTwvcmRmOmxpPgogICA8L3JkZjpTZXE+CiAgPC9kYzpjcmVhdG9yPgogIDxkYzpkZXNjcmlw&#10;dGlvbj4KICAgPHJkZjpBbHQ+CiAgICA8cmRmOmxpIHhtbDpsYW5nPSd4LWRlZmF1bHQnPlNub3d5&#10;IHdpbnRlciBmZXN0aXZhbCBuaWdodCBtYXJrZXQgYXQgWHVleGlhbmcgQ2hpbmEgc25vdyB0b3du&#10;LiBEcmVhbSBob21lLCBIYXJiaW4uPC9yZGY6bGk+CiAgIDwvcmRmOkFsdD4KICA8L2RjOmRlc2Ny&#10;aXB0aW9uPgogIDxkYzp0aXRsZT4KICAgPHJkZjpBbHQ+CiAgICA8cmRmOmxpIHhtbDpsYW5nPSd4&#10;LWRlZmF1bHQnPjI3MzMzMTA3MTU8L3JkZjpsaT4KICAgPC9yZGY6QWx0PgogIDwvZGM6dGl0bGU+&#10;CiA8L3JkZjpEZXNjcmlwdGlvbj4KCiA8cmRmOkRlc2NyaXB0aW9uIHJkZjphYm91dD0nJwogIHht&#10;bG5zOnBkZj0naHR0cDovL25zLmFkb2JlLmNvbS9wZGYvMS4zLyc+CiAgPHBkZjpDcmVhdGlvbkRh&#10;dGU+MjAyNi0wMi0wMTwvcGRmOkNyZWF0aW9uRGF0ZT4KIDwvcmRmOkRlc2NyaXB0aW9uPgoKIDxy&#10;ZGY6RGVzY3JpcHRpb24gcmRmOmFib3V0PScnCiAgeG1sbnM6cGhvdG9zaG9wPSdodHRwOi8vbnMu&#10;YWRvYmUuY29tL3Bob3Rvc2hvcC8xLjAvJz4KICA8cGhvdG9zaG9wOkNyZWRpdD5TaHV0dGVyc3Rv&#10;Y2s8L3Bob3Rvc2hvcDpDcmVkaXQ+CiA8L3JkZjpEZXNjcmlwdGlvbj4KCiA8cmRmOkRlc2NyaXB0&#10;aW9uIHJkZjphYm91dD0nJwogIHhtbG5zOnBsdXM9J2h0dHA6Ly9ucy51c2VwbHVzLm9yZy9sZGYv&#10;eG1wLzEuMC8nPgogIDxwbHVzOkxpY2Vuc29yPgogICA8cmRmOlNlcT4KICAgIDxyZGY6bGkgcmRm&#10;OnBhcnNlVHlwZT0nUmVzb3VyY2UnPgogICAgIDxwbHVzOkxpY2Vuc29yTmFtZT5TaHV0dGVyc3Rv&#10;Y2s8L3BsdXM6TGljZW5zb3JOYW1lPgogICAgIDxwbHVzOkxpY2Vuc29yVVJMPmh0dHBzOi8vd3d3&#10;LnNodXR0ZXJzdG9jay5jb20vaW1hZ2UtcGhvdG8vMjczMzMxMDcxNT91dG1fc291cmNlPWlwdGMm&#10;YW1wO3V0bV9tZWRpdW09Z29vZ2xlaW1hZ2VzJmFtcDt1dG1fY2FtcGFpZ249aW1hZ2U8L3BsdXM6&#10;TGljZW5zb3JVUkw+CiAgICA8L3JkZjpsaT4KICAgPC9yZGY6U2VxPgogIDwvcGx1czpMaWNlbnNv&#10;cj4KIDwvcmRmOkRlc2NyaXB0aW9uPgoKIDxyZGY6RGVzY3JpcHRpb24gcmRmOmFib3V0PScnCiAg&#10;eG1sbnM6eG1wUmlnaHRzPSdodHRwOi8vbnMuYWRvYmUuY29tL3hhcC8xLjAvcmlnaHRzLyc+CiAg&#10;PHhtcFJpZ2h0czpXZWJTdGF0ZW1lbnQ+aHR0cHM6Ly93d3cuc2h1dHRlcnN0b2NrLmNvbS9saWNl&#10;bnNlP3V0bV9zb3VyY2U9aXB0YyZhbXA7dXRtX21lZGl1bT1nb29nbGVpbWFnZXMmYW1wO3V0bV9j&#10;YW1wYWlnbj13ZWJzdGF0ZW1lbnQ8L3htcFJpZ2h0czpXZWJTdGF0ZW1lbnQ+CiA8L3JkZjpEZXNj&#10;cmlwdGlvbj4K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PD94cGFja2V0IGVuZD0ndyc/Pv/bAEMAAQEBAQEBAQEBAQEBAQEBAQEBAQEBAQEBAQEB&#10;AQEBAQEBAQEBAQEBAQEBAQEBAQEBAQEBAQEBAQEBAQEBAQEBAf/bAEMBAQEBAQEBAQEBAQEBAQEB&#10;AQEBAQEBAQEBAQEBAQEBAQEBAQEBAQEBAQEBAQEBAQEBAQEBAQEBAQEBAQEBAQEBAf/AABEIAQEB&#10;ggMBIgACEQEDEQH/xAAeAAABBAMBAQEAAAAAAAAAAAAIBQYHCQADBAoCAf/EAFMQAAICAgEDAwMC&#10;AwQGBQcGDwECAwQFEQYHEiEAEyIIFDEyQRUjUQkWM0IXJDVhcbJScnN1sSU0Q4KztLUYJjZidoHC&#10;wxk3OERFU3SEkcGSt/D/xAAdAQABBQEBAQEAAAAAAAAAAAAFAwQGBwgJAgEA/8QAWREAAgIBAwIE&#10;BAIFBgYMCwkBAQIDBBEFEiEGMQAHE0EUIlFhCHEVIzKBkRY0QqGx8AkzYnJzwRcYJCU1NlKCsrPC&#10;0UNEU1VjZHR2tMPhN0VUVnWD0tPU8f/aAAwDAQACEQMRAD8AI2DqnjpgkqW4ChAL7nhT22Pb8W73&#10;AHk63vZ/G9+S76PV3C1YQZsnTUAFiGtQ9ynQCgDvPcda0P8Ah4II9eVbpV9cv1hdS+oEvEafEejO&#10;Clr4Ozl3ll4TyC/FNj4raUa16tHLyk/ew2ZZB7ErDtUJIS6mLs9Ezg+tH1b5DrZjelnJ7fAsdjrn&#10;AYeaPmONdNcctiP7mzcxyVI4s9kLlSOJZabNNI0TSRxmMKwMqEcWI/8ABz+bGr6WdXrVdBk0pWKL&#10;aTWJJVllCNIK8BradZE0zBCF9MfM3yj5hjx0G0TzX6B1zq3S+iYNXkra/q1unUgg1Fa+nQQG7Ziq&#10;xWb1q5ZjhpU0kmVp7MxSOCMNLIVRWI9A1rrlx5YnR8zSZ55F+3hWwhknK9x1Gq93u6RZGZk8AK2i&#10;e0+ojzf1DLPybjPG+HZDG3Mll8lBDbisOiqlZbdQ2mSa01eKJ/4cb0kRErFZUQAF+1GqN6tz/Vdh&#10;LlGLg/Pra0LeMtWHsnp/wOgcZl0RJ6dWaU4BffrXA1n7n7dWsKJe6CZSshlDOj1Z+pTCdQcavVrm&#10;WVF37nHpxq/iq9Xj1qmf4pSgzEtC5RxtJVmlozJEHV5nVG7lEbE960H+D96w0HpputNXTSBo3pzJ&#10;EjPqsxa2xatEtitJoVSBkimCvLH8dG5COUdmKoZn1pqtHoLrW90BrmR1Lp0daa5Ur3NLuQpBdoV9&#10;QqzRz1LcwlSenaglhliWSMmRQxG1gvqV/wBLGMeJp47cU6AyhpPcDKPt5ZIZSoPj4yROhI33MCQS&#10;CD6aGQ6pwufdryAqQWU68d3y8nZGyCPC+PJA2Bs+qmsT1fTF4mpjqd+w1CuhSsLFmSzZO5JJX9+1&#10;PI000skkkkskkpLO7MQfl2jWnXVZCQ1mQKpKMiyEgMx/Yn8FgO7WtnyPAB9Z8h8hpYZpjDDLNGkr&#10;KjSIEcxbsJ6iZIVyANyqxVWyAzDB8Cj1BTOCx2sR+zkHnC8Z9+55OCR7eLUYuqtMgN76h0HgO3aQ&#10;2gWIUEfnZAYjxs6B9IdrqpUnLAPH2gt26YHZ/wCsTtvzv8jXk+fVXN3rY7SyEWSIliUKBL+rwdHQ&#10;GiWPhSB58b8jyizdaio7fvexWlZk+R2vcDtB2/sh8n+inxr8g1W8jp924V3y2D+yTtHBIGB9+c+5&#10;bn6t26irDswHODk9sY+w78+48WjDqnThmCGwqnem0wIBH58g72P3J7gPH7euJ+rNWdpe2ZGCyGNi&#10;zgN3Bu1tE7+Oh5/JPgAn8mrK11ikYBlsH877mcDudgd61pmDJoFifDaUgEk+khursqyMy23USd79&#10;veANk7cAkhhsDXn8EntYnWjUPkezfM0LbiBjI4yCCRxzkg55PGOeSMot1FXUAEqck4yTyMD/ALz/&#10;AH72hT9VKglJWZD3Pph3jXybtBJGv0+CTrwNsdD18P1SrFT2zJ8g2vlsggEk7OgVB8bJG/3/AKeq&#10;uJersrFQZCqMFJk7h5c/9EA7OhoeQoJ0B+devl+rEyxEJaMiMhDdvlgd+SVJ8DQUaOxv8eNj0RHk&#10;qQEzEQxIByMjHGMkAjIweOOAPfw3PUceDjHHc8HBOPfjHBJ+32x4sTzfUyCTZSZO5lKKGdUJAGyG&#10;PyPgbJI2Px+/j0z36konzaSH2woAjLa7T+Dth4JPjx/XyT5HoAbXVNhIxNkuQjAEsNglt/IeO06/&#10;YKdduhreikzdUCQF+5JBD+Q4I3sfInwQPGyCv7eRsepFU8omjjVDBxxk7CD2U4Gf3e2f2uw8MZOo&#10;oySd4H78gE4Gc9/45xjH52CS9SInjaR5ISNlVPdruHcV2F3+Ts+NeSAwHnYRLPP0G/a7AAAoPvb7&#10;mPkkeQWG9a0dHZPnXoAj1Ib3I+yyREO/YLDXaD8SgJA3skftr9z49bpupAKg/dHsHgqGUbUABSB+&#10;5Hgn8fHR/Gx6Lx+VZiK4gJBJK/KccdlIBI3cH7c54PhsddV8/OowM53Y44yc4wee3fB5Oc+DWzHU&#10;2vRrbnmCpJKkS9n8z5jZG+3ZA+JYkD8f79eo+t9coa9q8tqSRahiptTeGIzIvtwutoNIhLKWlVXA&#10;YsWOwnYNj0HvIOd1MtQlqWppDCre93QWrFSVZE7jGRNWkikUeduokMbglWVtspBjqty3qBZyOTv8&#10;X5nm8JVw/F5spPSo5GWpUkgqbDzRQpG0bXBG/wAmfTzqO7v7kTvsjoryRqa/YNGd46crhh6tpHES&#10;5kgaL03jEjrJIUKMWjwFOMnflBmo9XV6FSWZkknVNrMkLKXIwd2dxRdqg5wGyScew3XGzddsfNHG&#10;K73HhjT3nljgIhIcExv7jOEZASSShYBfJJBPb8XPqBoQQkzGdRB3GdwIG7SvhxpLDN3aBOgD8dEE&#10;780qdNeacj5Bko4+Scz5jPVfGe8tTHZSGmFtp7CO59ytI7xdkr+5GJCBKwPx+QLp4tkMhyO3zCDM&#10;5rPWExXJLdDC/b3hE5xahkjTIyna2Li9iJI6RqhXwAVfXrXHT3+Dr6r6ih0O1QvdNvBrli/DRjlv&#10;WorAehXa1YawHpIkaPEGET7mEjlV2ZGWobXPxT9CdPWdYp36mvJJolfT7N146cM8GzUrCVa6wtHZ&#10;3SSLKwMylE9NAWLHxbZN9QmLngMsP3NhnkiRIlaskxaVhGfbSaaJm9pS807R93bCGYBwVV0VuvFK&#10;Wzdq+3ZinrRGQalhZWHY7DtZGbv2vbIoUk9pQkKdgVgxYPIQLpM7n43AliiY5DtMcTPtAoirqkbR&#10;qSi9oHjWySd+uKvxBRfWSTN8klaaQK7nM2Cxd/LMGkEva5KhdKY9qWUEE79TmT/Bh9dUKli3JPoA&#10;SGKSYqLkrS7YkWQ4/YRxtRlAwpYty2AAYtB+Mvy0t3alSFdZZrNiGFXakyRCSWRY13E/MF3OCzAF&#10;Qo7dz4tPodaJbU8djtaWrbTF4zQsInsSQQu0k7xMSZPdaxF39na5Cd7Fu1VDpbqanulTKACAqkuS&#10;f8xKlh+Q2j/Q7Hbo+T6rIpcrrY3JGV1jNyGKookkQvLEFhdAY3Yd0TfM71veyAx2Nuc9SJnbYsEM&#10;F+MT/qYjR2CPLEbPjxobIOx6xbqnlHDXuNBHW2mEejIwUhS8e2PC/O6sFVAvqAJuGSyqe+mD1Ksr&#10;ggkBgrLg8bWAPIxweScZIHHJ8WKL1MiEEiNN4VCWKuO4L5LDz5JPkADZGvHnXpZ4dwnpBy3kOJz/&#10;ADyfL5XC2f4nNlMVgcjRxM1v26hurBDkpqN+Wrab/XNO0MiB0lZoiwINaT9QJwJS0/aQjFGJ7WTu&#10;B/UGO/K73rwfH5I7Rv6Bc+v38vy7GTZW5LShTMZHG1zO6LWuRZALGydpDmNhZmjEWpIR78gKiNz6&#10;daN0Fa6dg1LWqNuehLVii3T1UX4hUlYqzQyEZR0IBypRipYKwIAfU34ZfNry46M6h1ql5iaBb1ah&#10;1LpIo0tV02rQu6hodmEyPI0Va/PVRY7scwElurajt1ZqtYwpIskjRHP1Sx+D4lZyTcJupWq18hIt&#10;Ncisd6/BWapWt1h9wsCiSaL+cgkEUehLGwCdmhax0R6wcoHSrpbj+V2L0/OuQ8cr4qSzYVvuRlRi&#10;cnbx97KIq+6s7Y6lUnussLSG47B4Q7P21I9NXwsdr+JZmrHmr8FDFyxSXGeSAZCvHEk2RShYlkrp&#10;YnKxSCJjPXptEBUEKgAzjyfnkFrAZNb4M4o47J5Wk6WrNa1TvQ464kFutZqTQWK9mL3WKSxSoQHY&#10;MSpO6Z85IJ/MYaL07qb3dUj0i69hNYvok1v1bVUwCOvG8sbtWMjwTWoZJoRYetEnyiNXNt+fnm95&#10;V9ZUdC0by46QbS6+mWZNQ1HWr+naZpWo6hJ6HoCoItOmun0G3PPYlmsM8kywEQARF3s56QfUFas8&#10;NuHkuYv5XIUM5kcdYtyGS1tqMVOJkibtWQxiUyy9jIHVpmLAHwHvF10xFycPBPJGNfi1FJC5XvYB&#10;gpVtA6JGyGI1of08z3Tvqz1quY7kOW4xBkp+OV+Ccvy1MVsPyDIV7HMsPjakdKQZOhege5asWHf7&#10;qjI5exYJJB+KLJGI6x9dbaZyfv5Lx+1WvdG6tMVaPLHaWDkfGMfk+ZGRcjnVRe/LWLFdHj+eEgiM&#10;XsvZMihnL+BHW9Z1hjptnRI59YjF+pVNqKqsUcluhSeGWJVIieOa/C7LGGVIVlILbAGyjB5jdIRR&#10;lrcGpRtC5imkih3wmRYZ58phfmQx1nUE4y2F7tx6E+cfUfDw3phzrk+BsQW83gONZK/iop42liOQ&#10;jUQV7EsTL2Tw05JfvJVJMc0VYqx7C3qtDpNzTieYzWY5x1Fyud5ryfO465BNl7/JbNe6ctkbU4rX&#10;pmQTwzQUZq6LFiUhipNWjWtCasZZiE0n1R9Zsby2hwy9XuZXD5XqL1X4jdfIQcjI/uxxjgNXkWFb&#10;/WbeQinku37M+Ou3LCe1kKw9uCvBIrn0xOm8XI+d8e4vyta8XC6+e4BjM61GI5GaEcjflnNcNklr&#10;LkrYv16lajhsLLFTn7Hee3ZeKyIpEVHvRXkRf8nBqty1eraNqn6UpTR67ptsPfVVfUKkOnq0KRXI&#10;hHa0u7aCQb0YFZZhtjiJ2d+Hrzl8i9G0Dq/pDrjTNZR+rWiL6xV0ZNR+J0aGpVeXRrYaSGeCn6lm&#10;KyohZ4rUtp451V6sebIMHzteT9QOPcEoVKt+bk+VrYnHXYbyL9vNMk8r2L9Xsll+0rRwmaeWqGeO&#10;ImZ4+xTufeRdIeY8cJlyGCnkqqrMbuNdclj+xQGaR56vea69oZz9zDA/aCSo0fUP/T/xHgPTmLH8&#10;mjFzJcvsYqv7mZy08cxoPapocgmDqpFHFj4rRVo3ml+6yAqn7Q2zE0ocwZerdbL0LOP+9eAZOhcp&#10;tP2B5YhYrSVvdVW+JaL3O4JISkrAKfBb1MJPxr+cvRutQ6ZpNbT+suma1da2oSdS6fPW1Geyksha&#10;1Su6ZNE6xpFsXN+neecxyH04yyuaM8+ulPIrqnq+Kx5R9PX+ndBhoQJcnkM0C6rqrSySWLcGmWbV&#10;0UKywtXhjghkqq0scsgrxIyZgOp075JlGMVLA5OeRjsItV4htu0ggzrFGPBLEM40NMQF0S9YPpl6&#10;kWY45lo4SL3VVzFY5HjY5Yw2204WSRVcD9Sq7FDsedEh1cJ5R1I5ieSjCZbjGYscLyzUsxls9RsV&#10;IrOIGRlxlC3Qo4yS+gySGAizG1qvUlUlxNF2mEAF1R/tLeScDe2mS4RjXOK4/Fk7JpNasiS//pjn&#10;6PtjachzGPDV47Sx5/7uWOItSmFEVVsx90tvaj58/jT6m6Z0Xqvozyy6D0fozqCzJS0rW7Z1DVRq&#10;dlbmo6Z6Vcya3ockOb2j6nEon0uvKPhmL7EKl86R9M+T1TX9R6etdWyy9SaNWjvappLKyS0a8lLT&#10;dSWaRfhZY3UU9W06ZjFZlUfFIpw+5VlDnklLp1zSfg2YNe3yCjDj5clFjLcVurTlyMMNqCpNZ7UE&#10;tiOpPDYsCBZIoVkVfdaTaq6sN1B4NwnLYPLZ7jC9QOKXsVUnylCrmslxPJYy5aSSwVisJFOLTRRV&#10;51T3kWpYHaxMLH3Vrf6hdcI+tHV+9Y4thbVDlGV5F1g4LkqFeTuo5vIfT5jcNJm89Wmu5O7LG/Ic&#10;bkqsWKx3ci+7jGeexXawR6mjgfEOpPK7VDixvcew9XSwC3k76yrCz4+dY5ngoQzWLf8Aq1ad4wV2&#10;/uw90vtundAOs+vfNPVdBonrbq+fp2zPoi2NWpaLOvTk0RAmrXrFO7pNh9ajgS/VtRVHh1KRisON&#10;8jBgeoflH5Xfgp1Py60rVZ+oOnZtXXSoqvVcPUmr3oNUi1gafXlvx0KBki2+nLMJtOfR67SSwSQh&#10;pZpd0Y9PfTXpj9PGX43x/l/GeD8fymKz+JoZnEZDINcy7S1L0EU8LMmQuWYxJH3GOZWj1HNHImgQ&#10;fWr6h+Wca6O9LOVc+4vxjA4rM8K6YdXeVYTKUcZRqywZri/CMjnMPYqTV4I2py0LMFOSJ68nvRyo&#10;llWWUeoL6Q8ix3TXp5w/gdS2pq8V47i8PC7WWnadq0JexO0jRV+/7i3JPKO2CDxJ4hjUdvoe/rd6&#10;jWcx0d5jxzG1budvZ7pZ1mxFHDYyGzdyOUs5biMeNgo0adIPbsW7UtwQQQ14nmlkcRxgsR65PaTX&#10;656s80tOp6/1l1j1Tok+vS1Yp+pdf1PVJpNHSy8sb+pqVucVJJK8MYnevJDhGmiZxBJKj4S1bQ9K&#10;i1LWY9EJfSILGsHSZ5ohDPPQiS2KE1mFAF9WSt6bywlXRZScJuRNtC1D+3C6+2OTY3nFDiONwXMZ&#10;OMWMfnuW0Oc82gznIOR5WtHBmuS258faxiu9wKthMXkWvoLVi/LNZnS32xmjw36+frk+retwzqBy&#10;Dqphun/T7DZLI0LXJOdXM1y2/nIK1unDdbg/TxP4jJnL2NNa5DHl74xfHoryTUrOTmkS1BHR7ifp&#10;D6tHDzZlvp161Pj8faoY680fAOZtYrWsjDLPQj+0kjjuMr169iQTQVJq69o+4nikZQ9jXRLH9SeJ&#10;8T45ibPR7qVgqHFMbXxNeDNdPuW4+vFUqv3xStau4z2UikkktGxNLOg9+5LK7Bu5vXW/zC6R8otN&#10;0hU6G0jpyK98ateVrOoRavXpwmCRi66fc1a9VlvK0ld6huVbFeANHL8O+IFVD8LXljpnm15iPonm&#10;f1nFolCroc1/TIQaGj2tduwWaUCaJW1O3Ujhqo1N7U8kMO61ZjrPHAFHqSKL31+8v+pnmnPsnzr/&#10;AEk2uqtSvSCVcnbp8gwHMGwWOgWvig+PvWp6tk4/DRVa4qY6yz1zE6QRTRiItXv01+tvrh04eWut&#10;6ny/BSGIS4HlzXLsNf2gR7mKyENqLIYt3DASiJ5asrAGSqWXvF3vV7m+a6q4i9yqtwbMZ6bDKmAu&#10;DgnT/K5R6uSwNWOjJjJIOKYq3UrX/a9gWqslRbLSIL1ltymdqcuSfSN1QOMtc9foz1OqcezfJMrj&#10;Ktj/AEfc1jWHMxbyN3EGutNbiT1K9mKRy9SOuYnQQzFm7fVxeU2tdHnpyPpzq3Sum4RpzVqNKV6+&#10;n1J7FjbI7xmOIVY0trGvrh6UVdgrSHB4YzX8X/kT015Y6l0lc8qOs54NT1ehel6m6S/lJHr0OjCr&#10;8IlG7VswwiVKeotJbgFa/GUmap61RIoPUhjkuf8AtLL0lODv6N1GyZh7bcsXMZoMe0gk+LVYjhJb&#10;og7NMFnld1c6Z2jBPpg2/wC0a6nzzA0+nvCKsHvSu0du7yS67Vgg9mH3VuVEWTuDmWysQWVmCpBE&#10;U8xmfpu5o6PJ/on6mQ9gVSr8D5+sjto9zJGcaXKjt7SoXwzL4I8hDtfT7yavCJbXT7nNMv3Kwv8A&#10;F+Z1CrqQGiZZsag71Dhio7iFbyR3a9XTpD+WmmyK2m1qkEokDIVvSSsrkZ+QPqEgGPqBkcDxg7U6&#10;vX9oelPq6PtGMJBDFvAKjdmOihbt7nnnuD4eed+vDr7nJki4/DxPjUTFnSpjsAMxNJ/KCSJJazdm&#10;8xhSRXsRmKCFlMgWWR0jVWiXkfUrrX1Hj/h/Mecchyle04rrhMa8GOq2rNlwsVWXG4KtV++kmOlj&#10;p+3Ykf4qqs2h6nHov9HnVrqrnJcRxPiVjD0qpUZPlHLaWWwOLoe9oJXZb1QZbK2440NhcdhalmX2&#10;T71yehARYFxvTj6Vukv04Y2lksbBX5L1CgxsFXJ85ysBfIPkJPckv2MBUmtW6vGK1hpFrrFiVitS&#10;U68Rs3p3klBC+Yn4hel+iVTTILT61rllF+H0OhYDyj5V9OXU7O6WLTYCChUypNbcMrw1ZU3uoTRf&#10;LrWNVsPZvuYq4c+vbmUqjcjPw8ShPXfIPYRxAghnUjaaJYPpU6yzQQyr0r5YqyxRyKs74OpOqugY&#10;LNUu5aC5VlAIEle3BDZhcNHPFHKroM9XA5SDHWcnkbLZrLq1i/bnZUesEVpbEkhVe6szdoLEL3Mz&#10;aA2xPk56rNfPrqplVvgtFTcA2w1NaYrkKdpYagobHYsFUHk7RyPE0/2P+nRx8Zd444eiB7dh8Mcd&#10;+Bn6c8+AT6YZqKHqfxzIy8p5Px0wcGFKV+JrZnyl6EZuwk1IVKtW1LZqwITcm3H2V1ieZ5I+0+ra&#10;+G4FLf1LYWtHmeUWYY/pxxk1ya/fl+/vk8qzcUrSWrUcsCVVWKOaJUiMEc4dOz32fVcP0H59qn1A&#10;VpkMTu/TnPU1ltwLLHVE+YrDvTtYFHCEoNkqRNIj9wdk9Wx5jOjIfVrj5Ja1Tvf6ZsbThSCCOvEn&#10;sc+y0rSe1B4kklh74mMnzOjIWZtE7s8itLnswwQfEW2hg6h0VBRYSCogY23MqNv2mRywVlWMbfTU&#10;mRiwAxb5w65bpdT2/g2jo2H6f1Jl1FZEWbdugRQB6e4LCAz7mlIw+QikZ8IvMs5cxHLqmPhz2YtL&#10;/DbM0cU8yyxqoYKJQkkLsmwFRSGRiq7VQDr0A/1R8wuyZLhli1nkux47JZSavTtU44pqErDEl2eS&#10;JC9iGaMBY+/uKSIj9qbLCwbN8dq5DqbTey1lIZ8PfGq8JsMEL6BQyERhowR8HeMtslWJ/Fcv128M&#10;znDIuL5m5isvjaORv5kY7J2qMtevcMdPH2N15mQxTloiHKRPIFUBj4JJs7z9n09fL/V9AdkrzWtV&#10;q1o65cQ/EPHcrTyokYx6z7Q8joFcgAyFeNwnPljoeox2tE6su60NUnk0OOQmSx8ROFes0CAF2Zkj&#10;ijIRCCAoX0lwoI8IMHVGyESNZgQe8uF0SfBPyJbwu389p1rf4OvX4/UuZO5/eRT3Ay+SSAu1fYB1&#10;2j+oJYj8bO/Qgx8lm2oDMO1Qvcsmu1QfwRojR/IHapOz4I8n8/vJP+lHYqVVWLhdBfJZtnz292mB&#10;H7A+BrY5pfyAqBiRBGPc/KBnPfkD8gMjP0PjRI6gnZlJc5A75/zfuSPf2wD79sFxN1HkkFhlst7h&#10;7U7SxUDuj2Nb2d67gd6UnyG36435/MGQNaBaRQNFvAHaANLsHuUfjR/JLEHxsXoOQEOFYkDtB+AQ&#10;MNgkBv6j8lT+B5Gideus57vP62VgxC/htDY1veyNq3nf7jx+CfXwdFVY8KIFIwOdoyeFA7Dtxk48&#10;fW1mVjxIRz7kgHtnkkE/uPvzxz4Ix+f2NInvMYwu5CJP1a0SN70xLKNkjQ/HkA65355Pru9yUhlP&#10;cF0V0NaXXcSCTrXgfIeB40R8bLygEh99x0HZV0VYsvxAOwx3oDY0P8x/Hr9OUZtIxfSllAKjQG9A&#10;eGPx8Ftkk7AG/wBj7HSVQd4U9/b6cnjHc/U8gAZ+/n9KzMABJlsDHOcD5R+7HYDnwRJ51I0St77q&#10;0S9rIdkAkd40PAO/21pvJA/IB3wcysMpBmKdwIIIKFe4MO47P9Dpj5G/iASSfQ6RZiZApPdvR7QF&#10;7gq/ld687P6gQGAJKjxv0ox5KbSPJIymU/qH4UA7IJBIO/8Ad5bzrxr0i/StZRgRIOePlBPfJxwD&#10;9SeT3A57n0up2OV34XHP1zx7Z4yB27H2+nic5eUzSa7LAbQkXu2RI3ldMQdE62xB7SR3DZ/pytyy&#10;YyIFcBR4I3+SpPd2kfgH8MpA/Vsk6HqJhkSy6LBgNFGUdv5K72pPgHQ2CARvuH48a2vgggKT3uWC&#10;lPkD+SoAYbUkEgeDs7GtEevA6fgGAYgcDAyn1weeAMjnjAxgj38fhfl5IY9uc8Edvf8AcM/U4+3i&#10;Xm5LIIYtyfFWYqT5P+9dEj4grte35AhQW8keuWXlMxBPvFwF1HpgdeQD+Pyp/Ldyk/gKf6RNYyUp&#10;RSz7I2THr4xgaO2CsvjwTsbOwPiFJ0nvkl0WBcMhcFO1T8z4BOiARo+AQCNENve/TiHp2I8mNPf2&#10;H1B+mQDx8wwMdsgjx4e9KeA57Dt3HAwM/TgfX39+0nvyeYo5lmJIic9pYlgG2FB8lSGVdBSO4fE+&#10;GJ9RZyK93V+W/wDpDNwvJId/tHKqAqgJG22AQAVXRJ2QATyHKKyiIdxk2gCFGJZpHAVe0Hu2xPlA&#10;dnuGvz5RczL7dfPja97cbvoo7WVFBRW2GLDtO+1ShCkFf3YEepb07pEdbUIGWMKTND3XA+WSMrjj&#10;2Iz+XcnwG1G6zU7SFmwI3/ysnbg/3+nI8K3RqK4eQQLXxr5KMYaR/aWtNYMCtNXPeEjWRvJCrJ3k&#10;he47ZdhWlDpgZ5Ml1D7MM8/u84yUfZ9rO5pNGe37aX2oHMHZ+QpRSirplJUkbPpQijPL7asrMDxd&#10;3LBW1o3ccjFgRtQrMS2v2AO9E7IP6aYILeW65MwViOr/ACARufh2hZZwV7iWRdEEbXS+PwCCfXXr&#10;yfoTz6R5XZkeF7uo9XxABFIiWpohkDLkrn1CChznG4nxyw87OpYtL1Pzb/3N8QtDReg5mPryRmVr&#10;uvxRemSqkJ6XEm5R84Xaxx4YFi/PAwWbjYHf8USWrkkL7HkIRjpO99AkKp7iB3L+PWuDL/b2oZmw&#10;lKukiSOiWKuWm8J3ISypiT7bBgSPeKbB2rDYIMHPUIlu8bg8ShsyrfgsW1Xl2dlta8nyo8EAjfnX&#10;xl8ZWSrcYgd61LDogbQlZ0eMAOwJfsHyLKSVIB0ASfWgtb6ftz6bqcKarLH/ALknjDegp2boSdwA&#10;kUnGcYyPc5HjOHTXmbTo6toFs9PrOGuV5jE2oSgMIbewAF68m1jsyHKnacAhvasDO5d48zaiEgCm&#10;pSdVZtgCUyMO0b8lVPkd36SO0bBHrnhzpJ2WBddaDFt+P3JAH7aJ7WGvwpJB20OQu0WdKK+0+yo9&#10;qqoPuIqOGYroHvLbkIYkt5GvPaU9rixMxEu+0AnSHSjt7iW/ZQoJG+87IHjx64L2qEViV5vTw0xM&#10;pGCSC5DEEgZ+gPJz7HuPHd1brxsoD9gowDjIUAfX3x98fx8SRZz59lh7oZgCdD5DwhCqB/QjYALH&#10;QBDeRorHQzOSUM3m7aMHaelbUjZVlX+MU2l7XAIBMQYN+Sydyt2gkeoXlyCMzK77UlXj7V15/Pez&#10;aLH4qCw/Tsg7U70t9N82lKxbWOft+9pW4nTsKh0XKJLJJE5BA9ztQNorISjqF8Ltjb0dP0PqUPo7&#10;vXjRWUqWUg7v8nOFxnsMbe4xnwb0vVpU1Gq8TsChJDHPfCjHcDse/wD9B4swx3P4KjaSRIvaZUJU&#10;KrsoClVXR0QoB1s6J/O/Hr45L1PRON8gZZPnJg8mCHIG1koTooAJ2VO9+O35dp/J0RIi5CHREDuj&#10;bDDt8GQDwo3sA7YAnyWGhvY8+ubPcjL4fKRzSDQxtpSjNr/EryKR++/iT42dr+dH1SkfQdRrsEjw&#10;szGxESCuDgSIR9SQx+p4yAM8jxYMnUMzRSjcwPpvtbPYlftj257Ac9+eHh0O5Xyw9MsqsKyV8dY4&#10;51GGNmghkFt5zCkchjs1Qswmh9wrAZHRvuO2WJRHC0izt0jy3JrmOyTNkc+4a9xVDM2Ty7xxx4ni&#10;HGVswqrz/wAsieSX7yNDppiZJmZ3Ppn/AE/zVoehuIR0jQTZXnCSNHGFaSCKHLN4bxIQQq/g6DqQ&#10;A3aCs+dC5sZHxKbIWpTDSnzPUEK7ByUnavxijQBB/G/bkd/c24SJyCQpX1vXpPqXpzTtb0OXWq2l&#10;/BaVoeJJby122K1rSAyMXQMQnpqVyWYIrd8ZNGarpesWNK1FdMnuC3Z1GSSIVjKCXEN7BGx/6YYq&#10;3YFmHbgAZuovUjmOJ6u1o6vMuXV6yc16sNNTi5Hm69NatfpbibOPriul2OB4KlxmvU4whSGw8kkS&#10;JMHc8vSjrjz+3h+lWIzXKMhnMfZ6aVZ7EuaydjM5G/mLvUK3HNYsWsjLZuVmr0pY6ixrIwsxGIuF&#10;NaDtnnmdjhWSz8+VmoJkrKR3K8QsMgrp97WgqXdRxKkjmeGD2jMJUYxs6AaIHpq4GfHYuCri+M4D&#10;E4WhQrrUoVsXjq0IrVI5C4ijnMb2REJmeZkedj77GZyZPl6zfrPTS+Yet6+2k9KQfD29c1Cxp8z1&#10;4Y4RUa/1FLWnjHw6yRN6GrVtilMqEbJV44mFvUdetaFV0k6jrDNNU06vDbjWR2kada2lJMrlXKOP&#10;UqT7sE5LgDcrPknsf1kyEVeCvVqzsFjEbAxWR2xxgxoqaQDej2lSf8pLDz6eFHrHlFcbpXDoARlR&#10;MQVK6LEdnhhsqFJH40SP2GivVz10IdTfMr2M3uFlBJbRBBBZiS2u7R7dHQHhx1eNZ1wp7ZCRIW/9&#10;LvwRs68Ko0fP48AgEePUZg/BdqF+P1bU1GuXJZlEE8r/ADEE5b1IxwCRjb2H7/BQ+b9SNyYobMgB&#10;ySu1B39gRn9+c9/bIFsf9n/zXD5Dhv1TZPnt+rxG/EOKycTTkeYr4KbkEuS5vlHuDD1rlmlJkWqY&#10;9I7NhYY7SVoZY7EhjjZXNRv1Dz85yHKuU18dx7EZTFjP5nG1ZJOlHFc9Bci/0/HNRSpNPxu2k2NG&#10;DjW7UkZ5EktNFyJZZLKffCSMNxjOFvt3NntcOochtpv5HsYkKAxHlQCFH5A2B6+bHH8/Wsusctto&#10;0YppXmKsApDbUD8qvcS2gRrY7QSp1GPJ30fK7pXy5io6Wp6a1CbUauryVlksNNPqur6o0XpyI22P&#10;frM8XMjEhF9toWua2tQL17r3W0tzVpo9eow0ZNJ9QpWiWHTNF031VZZcb2XR4pThFwZpBg8lmRiO&#10;X1+KVOS8vu9JbuQ5TgbPWnlGAPHOBcaw8+QnzVmqcnUa1V4y2WXJ8yqVq1KvdozpZyckLzZRcqix&#10;xiT+C9aM3mucmS9wnJcWrYuXjbQyWaMqrk7OS4jRyMntzrSr9tTFWbs2MNWV29u7VtSuIJGMSs6T&#10;jPIFZ5Abj6Hcvts+wx/R5OgNfpPlQD+fAAOxMZyukQxs3xs6aMSznRI8kabt+JJPb52wJOvJ9UNr&#10;P4P5dQqXmNytLqNmraqVrM6XPSqQ2Jkl2QwpZMIRS1rKmJsvbkkUqyrizofNmOCeJa0FirTRo5bF&#10;dFhY2JVjaLe0hQSKSiwD5WAxXVTkM26y+HrqyKXey6qjKD3HRLNGqdwLE+AVJ8DtYEMNEtpFodZJ&#10;b/XDoh22wqJn7NicmYE+w17CInZ2kFWMiHevJC/nXqvaLI8urN4t2W7SRtizjzolSGVgddvgMD4Y&#10;hfG9L+O5TzCrksdlY69F8pjpA+PvzYurNaqHuWUrXmkg9yImSNHI7gCVUk7VdZvm/AH1dS+MenL0&#10;7ZMun6nTjd5rlfEl3T7NONivwUuER51kdtzMADtR2UAyCv5xaMMPJFdj5G4+krH0yRvAIkTBKbgP&#10;lx9SAcj1Pcf6g0HSKyZ0MxhWN7ZcicQ+HMIshve9okB/ZL9ndpu3ag+uDqhyZ+U9NeacdxVn37+e&#10;wdrE1681/wBqKY25IUdZJJ5RCq+z7jHvJUgdpHyAPnnxn1SdXcUscNyaG0iKC3uVSgYrpR8UZdHu&#10;0B2g7J1v8gOWP6yebAe1ZxEjroMJKluzC5CnTbSWOZVDAkAb8+VPb+Rjm/8A4M3z40fUYNTo6doe&#10;rPRt17cC0tXhAY1Zo5ogU1I6WxTdGuVVlbaeMHJD6HzL6Od45TemrPuR1E9WUgYYMMmH1Rj9/YYB&#10;7Hxc90FoHpdiuZ4p/wCHYyHO8rTN0q2HsxJF9rHhqGO75kqCCMWjJWcSOymSVQrsX2CX5l+eYqGW&#10;xkI5lN+ev7Nu1HJ23JYa8pEEU9nvE88ETElY3kKIfKj9vVIEX1hZNo2LQZyntOx5NRW4VJPy37fY&#10;ys37Ap+2t79NjJ/VXmJZZnS9O6ywiILOZIdBCX3powittiGAb+YSPOteojrn4KvO9NXu6t1D0lq0&#10;M9sxG1PWrG3XkWCGCHDzUZrkbD04Y3JMzD1Iw59gD0PWXSuoyNLDrVOV5DkgyGJs4Cn5Jtj84A5H&#10;tjxcnkOreIikmklyUykOwbdyY6OyvnUn5P5/OiDve9ehA+pr6peMYPhmN43RtzXORXeTxZ2sv3ti&#10;GssOJhmid71hGklENiWarUNdVWWWOGUrJGFBNb976jMpM8j2p5YlYkxs0ruHJBOu9iIgQSvarE92&#10;/l8gSIA5d1Xg5FkcdNdkSzPSy9pqsswhYRxqa7BZIh8J4UsRrIe8HfcSnadepF0P+G0abr9C1r1S&#10;3JBp0osTVVZ4C0sUbmNJDs3+msgBlUFWYAgYOQLH8vLvQd3qnS6/V+pzaf07ZleC9qFYNJ8MskTL&#10;FO6xpNKYUnMTSmOORvSDEArnL55Z186jxcnynMMhzK1cizM7O/Hlo5S5x+vXaOeNaFGBUilgqxuJ&#10;bUcj3ZpxbDzGRlcxGPea9aUzmNFuMrDJN8njBcdrR96SKBMqyhUOuxHVXA8E+Nnq6h9Wsrl+CYbi&#10;OUhxcGH4vevNiDDQowXhDfFuzI8tiKP7u7EGsRxRtdsyNXeMJEkKysACXKeRtN9wIZBFGJJQkZY7&#10;O2LFyqnY70IB8aUBV2fkTt/T+lemNaq6QafS2laNb0wR1RZ0uNUFinEoSFLRjSNJpAAjLvRpYeV9&#10;VlOCf/EZ055CdDdK1z5e9cW+qustV1JpDSq6hDqmm0tIBn3WrFmvplCKpPMFrbaDSS2YpJZQRJCn&#10;xBe1jlrSTzyfcfrmkf8AxJP8zs3/AEv9/rPQnzZOX3Zdsm/cffzYee478d3j/h+3rPVpr0XXCrhk&#10;7DH6ofRcf0vsP4j7Ywh+knJzt57+32+32HiT/pJsz4nrHG9h3qyx8eyGPkjlPtkW3yFCytIuO1Xs&#10;NXZrCRx9z/bsrlCpLLaDf5BPT+o/AZAGQMnRCtX73JL+1/fO+ZSpYKA0ZkII1v8AYHtOjQB0s45k&#10;OZdRuJ8Rx/JMjxk563DSF3GmfVeVobs5trUit1BLKFgVGbviIUke4VUj1ZL056H3rHW2TpjnupPM&#10;8xYxXCq+Up57GZC1j81N9zNA4qL91cyrSU4RPLI0Kzf6zL2zRiNtH10U8jZW0+9pGn16EeoWtQ6j&#10;0la/r6lX02s00W51rStNHN6InLEC0UMaAbW3HPjDXnr0k+vad1HrsmuvpMFLpbWq0rxafLqFqBWg&#10;Lm3BHFZrvO0UcbMK6lZJWUBZFJHi05eZRpySnbLizGlC7E8wVo2bZDhezQBOvHcTsso0TvwAv9oR&#10;zDlfMeKcWoy5TkWWwuGyWdlxOLltZG9TxbSYmrWiFOiXmgqtMoWCMRRx+7v21ViVUuzqX9NfJOBi&#10;rPT6kdULMNynZswGbk3urM9UHuqxlaokjmKkFoZ0EsiyI8Q7R6AvrvLLx3KcSatyXm+fcWqyX4uU&#10;2JI3q3Hgt+5UqinKhmhrynv911RzYVHUKG2LU/EB05qt/oLXtV1PonSa40fqCoy6tDr2k6x8Dcmt&#10;w1FFMwRrMzyqJK0k1ZUKLLIsqqu8Gs/w5WYNP6i6Wgqdd6lr1TWdBu/C07Gg6tppngpQyNPNYaxL&#10;PFUaJxlILMryF0URs7kEQvDgOSQhpZMDyFERG72lxOSj+QCBgwNXQk+XYQR3d4JBGtH6r4nPdvuH&#10;D5loQFRZFxl4LoHWiftwGIOtDzod2jvW1L+9uVUKn3uXjfaiPtzHIIjqNfkJP9cKxqx0G8EBQG3v&#10;a+tkXOc1BOsn8fzsMftIVij5LnkVGCMzKsa3JO8SPoqR+lgNAqd+ud70rhLDbCWxyPnHAIPBzkNx&#10;/bgE4zvtZ4Aceo/Jxk49yMAE47cAdhxjOOPCS1DLRzMWx+QhIUgB6VpR8fICs0AHkkmRSda2d+D6&#10;7B9wvaCsoB7j3vGyb0OxgCyhRvbKQSd6/YEEqf8ApG5LrdbmHIlRioCf3pzkQXz2sn82fvJ2TvTH&#10;fghW8kam5/zNq7xx82z4mDlllmz+QcIA5ZldJHd2URpp/iSwZSp7tlW7UrbBQVrjPGWaVSMY5OIW&#10;7d+Cftnwo8saADexz+zgL2OOf2x7cZPH7/HIk5ftidgdMSo2i7CkA9zM2t/E62DoDR3+/SZlLAyS&#10;qNsRrvTxosPxvtJB2B8fPgAeNN3Veb82eIAcwvSlkmMsr5SKTsPaAsYWzE49wb2smtAE7J/A/H5p&#10;zeP2+3ktmTtBEnyxko0jMpVVag57m+LFiAndrZ/A9fP0XIFJZqyknv6j45xkcwDvxnP58dvH5JBk&#10;ghwe4JUH6ZH7ffkdv45GBrBQv7wlBYBvHdGwUDfa3YDtR4A8kAKCewkb9Kazunbp4z3oGPa69p2A&#10;V0PwdgkAAAAkgnfj1zw865nLIyHPSh+w9pnocecBWJ0sinFu5B2yhvJ8H4n5ErdXnfOnAU5ipI+o&#10;9IcNxxw3YTqPUmKXyVB0RodoIUfnQuelOr4ZquOw/Wv9iB/iDwCfrkHHbt4dRSMGJO45PI29/wAu&#10;e/Gf348c0bnvWR5V7SoUR60yuq77/DHfnYKnyrNrx8d9auNdwZe0kEaZe89oJI0Rr9zrXn/J5Pr4&#10;l6g8vinb3chQ71+AMnG+LuPKnQLriT3Ejwdk6A2QPPr5TqNyl/JtcflMh1uXifF12w34OsUu9uw7&#10;e34qN7Y+fTU6dafHzVlXj5hJIeMAj/wC+2OxPGefHt5A2AC475BA57YyM4x9sY8aJLDfIEAgq2u3&#10;QZgwA33E6H58nRIK/wBGJ9I23VShfy+1D9/ae3eiNa/UAdL53/mGhrS6/ULPRMJI6/DZSRICf7mY&#10;BmUKwAJH2KfLyzNoMCF0NnyP3/SLn4YZoa+P4Qyyu6sv90MEBIxGtOxh9xVPjQV4/OgpA8F0lGVN&#10;oQREEAklioyMe2w49+AeRx4SYkjAIHOSNoHsPoRwfp29xjwz5ZJI5hKyuyxlZVLBR/h6bTAD+i/E&#10;/uvaQN+PXJl7clqHNyAmMyYu7GVlQL3D9BEaMFPxbxF+e8n9t7Kq3PszG7S/wLghclPaKcRx7bPx&#10;2e1JwqhQO7yCN+ANKF9R/wAv5BeknyzJVx0cFbFxvClOGaGSaRvbSaKXvlse53O/cNIAvx8Er5l2&#10;g0N1us0pjX05Ef5DuB2spGBhSewP8TxjwJ1GVvhpkAGWRh34HYjI9/68c4z7TN0uzea4rla17Ex2&#10;fuLGKjrvHUlSB2gZ4XAJ7Jj7fuRjQYEEnY1rQe3SzqdyfjCc5s1Utocxz7kOQvtFNED9xI6FzPI1&#10;SQSPuaRdfyz3BgVHgehq4r1XbGvUebh9i/ZroIWlrZm1SMyp27jkrx42YaQaO1Jb/NpSPL24DyzM&#10;viOQ3aXArmdxV7kGUystill4aH2IumOR6o+4qzSWfYCqnuiNC5XTKN6HQ3obr3S47PR1Knq1syaV&#10;X1eWSCppmp2ZaUtulFA8pStTmeRZeY5XgEojTLyFE+bxhnzA8vbliv1je1LRdOlg1eXQ4FsXNS0q&#10;tDfgp32lhhaW3brrE0LbZYo7EkfqygJEHc4JUT9aOYzLDZm+9NilKJqvvSIhjftKCaBjU139jFWU&#10;roDZA3o+m5N175lZspVnt3RFIs1d0WWse73IjGxYmiO5SrN3dzgEKe0h9H1GN/nV1oSt3pXyWOIR&#10;+Wr8qxpfW1+SgYtiO7Y8j5b2O3Q9IkXJat2eNU4FyjFT+EGRv5ijax8DSMsatcWvjKs7o3f27imj&#10;YSMm2PyBtDqnrrZ0/rE8HUWpxTJp1twH0jqGk7kQNtIln0mBUYnCrI8qRg8s6gE+Ku6N8s6EnUGj&#10;pY6Q0OZBqVRQI9T6Z1CGKI2ELkRw6vYMqAFneOOGRzlvkfIHho8xmKZ+y6xyq5oY9U3GAsalJPH7&#10;9jHe97be9a2SPTYE59tu9C2wSnxG3Kv8VPcG+K67lY68/gefShd5lDkZnsW8HjZbKGSqSt7LRRyr&#10;VmeGJvGRVmO9sdEAbDedAng/vDjUEinjmMcsEBb+L5xVTY+PxF7YIOgi7P777t+OVclRXsSqsfHq&#10;OUbgBVBAX3BAx29vb346YpvwobH7ABPfkAD7/ft7ds+OCXIN29qIAqRkyBl0yknTMAAR2lgD3Dx5&#10;H6gvd6Ta/O63ErePgmwsmSGQpzyGdLEcJrRWbrxO6VzBM0kqLCzCPaNIzhVIJJP43JeTYnLRZPiT&#10;Y6hBDAWkoS06OaqrYg91msBc6lmwJmjfRiryKw9sKod3Lepe439TfIqfbHyXinF84YTr7rGRR4K6&#10;APCn2LFe7TLdwVlEb1gCToDz2vYtLhdSJkhnikBDxLM8TgkELvZdoBBOcBiCPrk+FFuSoyiOWSpJ&#10;GVKzeksqsoIyCC2RuHGNuRnP08NLF9Q8zmLUdbB9OebZWYyL9vHQoTWWkjDsiuwhpMULHRclgiMC&#10;O8efUuVuEdYuUVrNaz0/j4vUuVhGt7lXIsVj5Y++Ng0j4+rFfyLhTv4CqrEjRKHfbJ3Hvqe6dZoL&#10;UyGVv8ctyxpGaeajkoxRzsfnGbPuHHyxqP0zLaUSMwYJ50Jtx+Yw2SrJbo34rcDIWE8LizEzHyFS&#10;aFnjYEHyquR+PP42j/JanvSSPToIWXawkezcnYEMrAqFlRASQP2gwPcg9vBqrrUjtsl1KWcHhkjg&#10;rQryOQxaOR/qDh1I7DkeELphjT094xRweZyUeYmpT3La1saliPGLLe+5EwE1qKO3OGWwGk9pKwkd&#10;PmpjkeN3vNyXJ5KGLGYnHmlUhURwU8fUWGFVUj9EMEXbsr2L2nbOAAxLHfrZS+xszCPsDACMyFRs&#10;9su9j5rokhToDetFu3fb6NbptxrGUsbVs08fUDTxRSLNqCSfX6i/uEsNgEAlSNa7deCPRvQfLfSN&#10;cv8Aq3b8iyRkNtYMy7SynCoXRdq4AwcBQB9sGZeoLkFcRU6q+i+E9UEdxgDc2CTkEseVJyTnII8C&#10;txPorz/lVqKxLj3xWMldZDbyca1h27GzFEymxJI4PjaKA5LKfRV8Z6F4HDRQCzM1yZPMq+yoj7yP&#10;IDAFzGPI7nQdzH4g78zdXStCqNNMF7GftWRyH7z5LLHF8WIU/EM7BlP7HWvuXJwx/wCFWtWB4IBR&#10;ow2h5dARF3bGx8pWVV0FI160Nomj6H03AsVJI3dAB6sioXYgDkBQFXtxySPdm4PiMyw2tRnMto8d&#10;gASFAGDjJPf3yc5xz7YRKnEcXURFjoUyI0XW60Q7R3ErppO15JGX4gsV7BskOToLCYupGu4a0MSv&#10;4IWCIFFHy32keZSw0q+U38m2T4+ky9ghu2gqoh3srAe5gQddzO3knwJDsAeQSfPriyHJ1xVdr+Se&#10;vQpogkexbnpQQqpK77WlZBJpmUDs7iGIBB7tko2qwYZi2BnnAGMZ74z+/sR9/fw8TSlyPlTgA5yT&#10;yMY44/Lv/q8KEVCONWMaiRpCw9yZhsFtlURFVVVVHxDKFI1rf5B4XorJbhLgajPc6LFGkTEM38yR&#10;x2uBrwFLMPwW3oD0l1OYw5meerhzFkbEMMErtBZhaCJLQeSq7SRx/P3AhYCL3O0dxUaAY7Jc7NUW&#10;V7MtaFIAn3Mr3qyx10cbjErO6iJWUjsDlQ+21seC3OpRSHBI25B3AjsOeCRtzn6fftz4ex0kjIyF&#10;PtgkcdvbHvz2/d9fCq2KgftLhkbz8EVe1mJHb3hCgcqPKp+wYgbPpPbFCN/E0kmgRHG0FcRqh0GV&#10;NR7U+PlIoLflSoA16+E5AkkXvNZpiFkM0U73KqxPH7Xu+7E52WAiHvbjJBi2w8efWV889mkLtV1k&#10;x8sMc0N2Oeoa0sM6h4rEcoYR+3KjhoyCvudyt2ksN+RqSEABwSDxkDJHyjkEduRz/E+Ffg97EAKv&#10;YjBGTkjgZA4Jxx/aOfHxLiqcjkWK8QVv/RiBNLrQJDdilAdbJXuBP5C/j1qXF0YmDLWgPeANLWQO&#10;oH5Ku3dG3g9w7gvjuILaKjVZ5NThnjrT5Gj9xPEZI6st6gtyaEMqGVK0kvvSwrJpSY0KliNktoHX&#10;/efC+yth8jQ+3VWdZlvY9oSvZ3tIsom7HVERiW7wvaCSdKWHk6hGzlGZCMZ2jHBAHIPfK9z2x28J&#10;y1EQYwM++D9MY75A9vr/AN/YMLjptNJTgliJIZ5KwaR/KhQroECbI0xIJ/6ClTv1rfiGAmPdJTVV&#10;13dqxqCSzHuD78uwA0pXQI1sd29ftblWJKt7WSx8qKpmMaXqLqsZAkLbE7BVMbF9AABSzd4AHroX&#10;lmHJRVyGO7ShnDieqIzEe3yJBO0Z7i6snyKyKXdCVV2VVbdZjGpMZXtyV5xwc444PfI5PGffwFtQ&#10;qAwAGRx78AEdu37j+eD44/7qccijVI6ghUFS/eP8Ru7wHfR+DEja+dE/j9jy3eG8ZukvYoKzkHQR&#10;CqDR3vQ3pdDanW973re/Xc3K+NoGZs7QDyMzxhslTEpZe0n2k+4buQbUdkaFgrgDe0PpGudWuntC&#10;SWtf5zw6vNXB+4SbkGIieMx9pJkSSyrKFB0xb5AkhxvelHsaUqsLPwgjPG2X0tp4z2dcZzzjJJx2&#10;8AZUlYj0Q+QcgqWHsPpk5zjnnHhtZXppxI15B9vKi+3J3a0Q2wSQ42wbydKSpGgw0QARXN1aw1bg&#10;PKq1WhZnlo36t/M0klHzhdbKV54yxY7ijmjQxltECbt89hHqzG9zfjuTwlzKYzPYTIUasc013JUL&#10;NazSpxV4zPZexcgllggWCvqSQO6sEILAiRfVNf1J9c8BnuoyVuOQ5nkSrhkxGDjwmKmla5MtoffW&#10;YK57LUkFm6ZooSa/dKI0lCBZF3mzzm0XpvU0qLpGm0DqzyjZJSjgimkgKOZ3mMYAkgjUZZmyEdlA&#10;YFsGxeirupafFZlv27C0zGAq2HkdFkLpsWMNuIdywwFxuGc8c+HZf5Nm+azVuP4qgbV+0a/tpB7j&#10;ybjhCvtpdRwwrGPfsWJWWOJEZ2ZR6dMXR+nTjE2Xds5fYdzwRLIuJrtvzGAvtzXj/lMkzRQNrawM&#10;CG9I3RPinOsRbucr5phJOHQ38TLQw/H83ZVeWzJYetPLkbmKrLJFiKEcdd4UhydiLKWWkEi49K6N&#10;K5JQTK/YGsR9xVQI2YhV13FmYkdoG+09zEeN/j8eqT6b6RrGT0Y5oooYpQsiVZElDSEISDPGzoQD&#10;wwRztYFT8wIEy1O7MypYs15ZJ5Yw0XxMbxlIs4VjA6qwLZ3D1EU7SGAHBMEf3UjT4LhKCqnxVRi6&#10;ulVfAA3FvQAAG/PrPREAKR5nUn+veBv/AH6143+des9WwvR+l4HyHsPp9v8AJ+w8RL17JPcDkf0O&#10;37H29v8AV+eag/p8EvT7rR045xyKtHW47x3MpkMzJHLXvWo4Hr5OtKY6cEjTWZP9bj3DHosjeNAa&#10;Fm1L6peleN+prM9WftMlb4nkenGH4lAK2GjhyiZTGywTNYOPntVytb+SVM33EchJBZWBIWseITBV&#10;PcC5UudA9oVtjZ7hrfkErsH5Dx5B9dCLKPJAOl0T2ksFAP6dbZtHe/wv4KknWnE2nXrFiG20tivM&#10;KhqqK8jRoI2k9TeM7n9UHs24jbkbT38URqvTukavLPLeWw7z0n050SYpGaskyzNkAcSb1HznPy8E&#10;EE5vJq/2jXQCvPS/jXBeV8nxVW7DeuYi5icOtPI+2SrxMz5xZa/vIWTavvX8skofFYv1N9RuIda+&#10;WYbPcZr5DD1Md3S26eXpVEMxMheAwrjbUgMhVu2R5pfcVgiREqfiOyoxXYUMe467R8SSD2qF/Cjz&#10;sgnQJA3+R62FX0T7a/lPkFOyCToDS+CFOmHkd2/kAPUro6v1ZU6UtdDR61b/AJMajfi1O1pzxwOL&#10;F6Aw/DzSTGETkwiIemvqiNS8hCbpHJhvTXlV0H0f1K/Vej6ZYTWzTs0I7M121OlerceCS1HXgkcw&#10;Q/EPBC8zKgZjEnzAL4UYsTh2DGeWVpCwG4QUQq2zrskmYRkfufk47vGwNnF43xxgrObjkDuQq0SM&#10;inyoIHdrQOgyt4Vt77iD64V90AnY7jpiCGB2AFVAzaKjXjX+Y/gqdgqMJlTTLGFMnYxZn2Pzsr5J&#10;P+X8KNE6/B9RdunpxLuSSUYyHH2/LseT2Gc/1G0F1VCNpKg5zzx7D7D8ufy7+O6vxPjZRU1fA7gV&#10;P3ikhx5VkAj7VdU2Ngb7SwIJOvS7ieB8Ot3oWuXMlWhjVxuSZZEY62it7dcyp7hAX3F7V/V3MB2n&#10;0kxPIp2vY3xbywIYEsOw/IFu4AjuPggd2gv5K3WtMjRaWPR+XaisR8Sfjtt+Dv8ASPwpB15LBM6E&#10;zEeo0o4I2gYJXA9/vjnHt7dvDqLU4nAyVJyOe4Hb9/fv/A8eHIMdxqCR6kGAoyQMrqZnMpnl8lPc&#10;MjSe5uTwO7uVj26IDjXpFzfBqn28d/CR2pogzm9RZa1iesqnuWaAlFmsVVHmWM908R25Z0+SqJsI&#10;sRlXSSk9x1GWSRj57O3etH8K8ZUg6JJ8AKGP5IsUqq6dpVlBki7m18tsVU9rAqdaPfv5Agd2yQ+p&#10;6S8MWyrFIZgTtHtnPGR9COe3t+XgjXvxK+ZZdykj3J29sHH1/fg+GJHiaVzLSoUFWEyRqYMbiksG&#10;KIV49fF7sUnzcSOWLgH3tDWgPVmf0YfQBD9V9zOYvGcr47xu3iuO5TMwPzaxX4xFenx1SxYSjjpr&#10;WTnW7kbpgavVohUlllkRFYd6sBo4LyvjuPzlHK2sBhc4tVTXmrSyfw+1NWkljkkhE0IilSTuXcTS&#10;w2BG5HaCrEerMej31adH+KQyHkf0+fxBRPlCp4/1JzeMeTD43h3Ks6ti6JKdb27drN4vAcYp1asl&#10;lrM+dsXYEK1YK0+W/OfUfNTT9HtR9HdN6xPchjjkGpadPoTugidXnQU9Vv0DIzxqRuD4XdnDlSDY&#10;/TKdP2ZVa5qMCqSyiGWKw2WZBsYvEhQBWI+UkZPuAfFf3Uj6LOV9PbeaflvEep/E6NF2jx+Rv9M+&#10;QxcdyUCsEmmp52edq1tyFEgWFhvZ7DpC3oV85x3hvHsfkpaP3XJMpLCY4FyGLyWG/ho7vba7D7V3&#10;sv2u5whqWEkrhV2yFvz6YeTfVr/Z4SYBq2S6I8/a6lrLVLlWl18n+1+4xVnpHTklWnbys0LwWZOq&#10;VuWv71WNxFxDJk94ksti6cvrP64fTVynB0sT0n6T57iVjJ1/4gmVyHNsVySeGC3nub4H2TXgihlL&#10;QHhdXLrMljRr5pIpxGsNexehnlP5peZ/UtyhpnU3lx1jp6Szx15tYtHpqnpsSxKfWlavV6j1O+4f&#10;0mZ0jaQ5b5BggeDOtaNoUMM1ipqVbcqs8cBE0kjcjAR1QIMEgD1FU8ZIHPivO3hMWE74g5XtZhGl&#10;SyjroMw7F9lSJJDojYDHX5A9NZ8dRjjYn7kEvKo9xJ1dNkABUIXuRgAUYk9o8aC70u5bnOGa8sFb&#10;H5SErIaYYZOvOGsxS1askr7VSkchllmRCW2kYUuO5mjie9zpLNuwohuVkMgCObKuwXu/MjKhLtpg&#10;h7B8O0kgDYOs9Mo6tMuZIrEa4V/nljLAdhwpOT75BySD9x4gNu1SQf4xWP7Pyg9+x7jgcDgjv2z4&#10;cRpY9ZifebuXsdlZnCjetgtseAd9w8sCRsrsbb3LPbVsuVTTmrVG08qT7ldgFII8KDsgjZOmDeNF&#10;M/vFPLNE0UgRC0gn75Hkb20jcOEDFVBkbsMbsDpwCQQQh3Z2XvhyMwImjlhqFSe5WjAngV+/bAhN&#10;o6ghd/gk/EH1MtPrzQTQSSZOdoAPJBGBjAGBk5Yk5OO/OPEduyJLFKYzwEIyTxjj2x9CeTnGfbxJ&#10;fC8JYSti817Nl4eyeySi6d/ZLsdM+x8irAt5A3vQ7delbpHkr68GydPFRrI1i9akkE0alKkKSRI9&#10;uVl07CVW9oIp7VIE7EKr9zb4n1EvY/E18IYMfJWpJcWNJhN7zRyu6gyOO4NGqM83+VtBdk+FKv0a&#10;5HVxnH8hBPFKBYkYQxRBWS17tlTL7yIgcSQwfOKRWQjbB+4MS1q+UWuWqvWZk1e2+l0kaeEXYRve&#10;OrJC4DFcHdvKRoy4OdxAy2PFU+ZWjQap0pPVpU49TssteaOlZYpFJZiljeP58gKVO50YsMEAkgZ8&#10;SHJA0FqKterxVmjr7sNG8khaw0QdSAzfFD3ppFAI2ytoaAwx1DUsiQF55XqrDH2N2KscqTe5oSab&#10;ckZJBUkMqjwNn19DNw5G3dnv02m+5EQrLFMYRGEZYyzkhyGWBNNpde4e7tKv425m1iXr41sRWuRd&#10;9aOK393Dr3LUdntaRHErB2YK6P8ACNVCq4GpCvq4+rOsOoNR0HqZ9M1L4zRKYmheRoQk0tOxP6EL&#10;uo/ZZ1ILAlSpJX24g/SnS/Telan098dpqVtcsJFMsaytLDFdhgSWwkTk/MsbbwrAENgMMZyRmefF&#10;yNMyYx5+2e8WkM7Qk/6zIJGREBChiCwHkHYAOxv1yNNQjkPt4yQRyhFAFgkIxbS+QQe0AeTIQO4b&#10;QkHuPVHciczqhrArYnYD2gGBaxIWUblA22+zXnYCsQQTr9WJGJKPEF2C38pj4YAkHcwGvAHjeiCT&#10;oeTkNpyjsSHAyO7ye+OD9+ePlxn68eNIIeAQQfpjkD+3njn+Hj8ksYlUDNjZCUVu9hLGQHXt23eJ&#10;mV1G+0E/Lzr/AIOTADj2ReMXMDYswMiNJ/PSKRm7mAPdHYTSn8duidDQAILBsWqsgAKxwPF2Fz7K&#10;TMFDBizOElRX0Ts6BbYUDYBPpY42FjEOpYFAj/TJHYGyR8tqZ/BUgsG3+d6ADDbO8ymtI0Tyo47M&#10;skqlSQeQVYEEdx257cDJf0ZQ9hUkCOmexCkEYAxt7EZPuMY8E3xv6cOD9S4O3EZfM8YvTQMv2tqh&#10;QzONeRwVAQxZWrYijDflnEzRrtlVmJX1yXPoU+prh6z5jgeFyfIsbVd5Et8FzEUN6VIgsiSNg4rq&#10;XJu4gH2Go2j3kqVYDbP3pZy21hJIJ4LGIXtdPiTcjkZE0GCaR4yJBt9F38gqdEEGyfgPVe2+Oe4m&#10;Wx0FeOqsi061y2J5iAuxVhiqNJLMynZjQE71pwND1nHqfzM8zui7zHR30/WNOaRVWprVaWwUyygp&#10;DZqSVLgdwdqvPNZjUg/IQMG1tL6I6W6hhj9SKendccS0JVUuTjaWhmWeHGe6xJExJxuHfxULxHJf&#10;U/09z+HscsxfLOK4zLyZariM/wA56e2jRt5PGe7FaoY+W7Sq4+zkYpatmOeqmrEccNmz7BRPdBB4&#10;vrZ9Un2kgxvIOLU1cCRLWM6VyXJGZ28yfypfslQnYZo6rBxpk3ptWiQ/UtyS3ZwmK4/0wx+Ux0Fu&#10;lluQWs60trL5DMUalqnDYxs1iSXF0IVrWVry3bVaXKGuJY1eOOUxeif4D1ixPJH7eT9NsBxe6ldm&#10;jtwXK2bpzg67q828PQeGSNRqqZTNF3F4hIjb9wtb88/O3Q+np+p5/JmSehQrT270+mdZ6XFNVqxv&#10;8s7adJVs3pFEJDS/C/EyKqPNLFXBeKKXab5H2p68xp6tqE1SJv1jnTLJUYjRmzKthI/l+YgBeBkZ&#10;YAM1BFvnf1T5+9C1jrHzivNMywRYrivDqmMQTzGERQrSxFA2TKTKgVLEvuu0ij4syk9FO19VFHJX&#10;KVXqp1v+8NqSrkKc/EJr9qGzE80M8VipkadsUbEEqtERGsJjkUl074u4+lfJ9QOL4fjqTUf4BVs2&#10;b2DSGlSNJJHa9lMdUlokVkSCR7UU0kU5CSOpZzE6e0pDcs9R+IwJPBFgPcgj94FKmHyl2eIzv3PE&#10;lpEeXulk8dxssZCQve4J9Uufxzdd3iZK/l3fVPVkiQfylkmkLxiEu7N+hoV2frgiKisJCXPrIEAl&#10;UTyfpqpL67J3XJaBlHzE8DN0sf2Sc5G0cbSScec/7T6ybE0UUHMfqLljrCuqTjiUtaCRGL1VihaH&#10;BhLUvsyN7vcLEtiZkkKtIVcbn4b9XNyvFPmc79Tq1792xXT73j96Fzbx1cWlQ05cS1yvXjqzmcTt&#10;UhpTdpijnllgaOD0n4DqZj63srjeJZit7fZEqRcRy6t3lg6aZgCXcN2MUIZlJUjsI9OmTqjct2ka&#10;vwnkM00Y9pbf91MjHMpiLM0McrbeWONXkkKhiqBixA2WAC5+N7zSWQxRdAkRDezSWOobKuNqlVG0&#10;acI0JYDc2+XKgoqcgq6h8p9LUqW1mZ/bAjQjupOSbBJA+bjA75zwR48wdrpZ9VuSgLJlPqOyFVyk&#10;xjjlzkMkckbsUZYKFF7QCd4JRA3uEfpYAN6Wsf8ATn9duRFl8PhfqQq0a1C9cltXnmwmHqw0IGsm&#10;schyKXFY+O1a9rVKgjvatWRHBBG1mVI5PSFa6m5ulPjZr+IzuGxxzNSU3rOOelFeDxWe3HPZKkLF&#10;a+IYdw28aDat5Mk5Drfx+vSZrWUx4hjB7nnSuqGONQQ7u8IVj2ld/wCVyoJ8j0C1P8bvnBF8OtLo&#10;jSpHnztaTVtWuBACoAIrQVt75+bHqqCCoIBDDwfreTulOpk/SFt41OWMawjOACQWYykDBxgjPOR3&#10;GPK9U+nT+0A5DXrWk4T9V9tl9mSq8jZCOxBLbhYm0osTwGCKSGVGaNbMfsRM+wCWQ9d76UP7QiYV&#10;63IeAfVde++lqqa38QltY+1fpz9iTx058tHBZjrdyWoDHDMInHvyiNokc+kflH1TZPj7R4nhFPHZ&#10;TkWXr2osdLfqVWx2JsmWGqtq7DGIbNizFJOHgoytDHK43OZIh7cg0clH1Y9OOSYXrRk+ZcmEvK6z&#10;Xa+SuTU8ljsxicdN7steLjrwjFLiK12JKk9KlXpNLNCInaZFTc76Q/Ez59dYGaSXRfL3pqtJFIum&#10;/p3Vupi9+wP1caTvXkxTpLMViluSRSusjKsVSVSzrbOgfg217qvRaeu0rkNWtqZnXQ61y9Tgva29&#10;T1msjT6ghklleNKtgrGv65zCxWP0Q060sZf6Q/rVs5rKrm+nf1PZmfC3Hxv8Uq4PC5yldFYiSYV8&#10;hFJJVzGOhVk7LKmer4kjik7lkCpWT+iX6qXkqPY6GfUtOY+5a8LcAw89eJ/k8QrLRrv2Uz3sxhAD&#10;ByAo7VJ9eoDpF9UEHUHjhuZvIxV83jLEePy0VSs9GhPOIVmgtV616v78HvQt3SwRy2YK7K6pPIpA&#10;WcafWDjcitrIRCaDZ91lhVCzAAe3JHBG8mh8e/t7VYMoJ1v1VfUn41fPPpnWNR0TV+gelZ7+lWZK&#10;d16eo61cqSyxhV9erZWR4pa85Kywuu7dFInZtwFTaz5H19A1W7o2sPq2n6np8zQW6VqNI54HADhX&#10;SSNHBKOjKzKNyMrYww8eQLL/AEJ/UzSyLUj0H+oexchxeNyeQhxuExd6KombiketWtS46wata+kE&#10;DG7ijL/EMY+o71WrLJGJPqt9A31V+1BJjPp6+pB1k7VMM/HoGcSDyhjMsrRNEU18WZWRt6UjwfW1&#10;ler2JEhha6Z1JKqVlm9tvwQI3Qqh/SPc7deRpmJPhTxPWDAxRr95N3Ip7ol0UkHYpZmAkc9yAK23&#10;LIAAFJJbRBN+OfzjWrG48venHcBSw9fWmV22DcVQWUKqXLMFLEpHhWkkKl2Et5S6Czc3rucnHFct&#10;gMMDJjPIGAeBk8gA+PHj1a+j/wCojo3xGHmHVbgnUXiHGl/gtqxfyFnAWTx2Tk1u5SwtLPLjLE1n&#10;B5XL28VcStjLQhuvFWaxJXERV/Qyw43HTywiTI56yk3h45TUaTuDBY9GuEZ/5an3EmQ9/wCCWYH1&#10;6O/7WnrVhOR9BOVYvBtJYrXOddEkdGWA++2PfqDekMUgmaN41BQPohg8ba7gPFZ/0Q47oucfyTm3&#10;ULp9jOpnJat+DCcH4fymVl4bQmWvBavcj5LjsdZrTcjnD2IquHw9qwmKjaGe3fr33eGKLV3lz509&#10;Y9ReVFjzA6t6daLVf0oaMGidPqYnmjlq6XJXA/S1xxA6T3phYmmuLEtervVTL+rkH6R5Qan1V15R&#10;6F6MrHUdTt0muolqWKMJFX9ZrUssgEcYiiih37QC5LYAIwRDmZ6P5HpN0Q4H1WxXU7i/KsX1CzXI&#10;q9roqOYZxcjhreJanGc3zbjmF/hzVYMnWKx4mVL85vxQytN9v7CRmKa31Mc7wbLSwPEOnOAiSMqk&#10;eBweaoygdzM0kt6O+92dmkYsTLYm3IWcsW72F0PUbh+S6mYmhyrkfTXhmF4Dckl4ticdw3juE4xj&#10;IYcUoyElPH4nGiKzUZA6WXtV46yWpJ+0SySNPuNOLfT/APTZa5HJhbfS+vm4HanPDalPI4MhYe0i&#10;NJj1SPO05ZpISZIlMCRxMApQoSznxV806NfRP0v1volvWb0Viw6V6E9C1Jp9dpGeCqw+I06CdqUZ&#10;9Fp9hkZ9+9gH8WV1h+HHzD8vK9O5clrUdLt2VpG0jTNXj1ILIz0/WjgsBZMQSFFZ0Y+m2YgUY+Ki&#10;Mp9VPVWbuihpcPpSp2NHaaplbLsQxEpngvXCkzOrdpJaNlJLox/R621/q76qRWIjZwXTzIke2prx&#10;UM5TkmdB2qVaDNOEYELGsKRN50e09w36eeF/2cf0LcrxVO5mukclQzxO7K2W6kVETtCGT3Xh5hN8&#10;ogdh/c9r4sd+FJmriH9mL9BfA+Yca5zgenaVuRcXyNTO4ie9yTqFerUcjTsGzjMm+KyOauwW5aF+&#10;KK3QLf4FuGGZe9YzG8Esfjy8oNASzUi6K68Fyuk5igi0bShXmsxKwjie2utyPEjyqEaVYZTFu3LF&#10;IflarL/lf1RZsKZNYpupZAZDYuMyRkjJWP4UK5UZwpZQ5AUsvBHlVH1kc9UBX6SYEsoCsfv+Trtg&#10;NMdNRZh534LMR+CSfPrPXuJlixc0kkpvRSGV3kMn8Orn3C7Fi+3qdx7t922+R38vO/WeoAP8JHJg&#10;Z8nsHjI/lxZ4PGR/xNHbJ+nbnHOHf+xFb/8AzLJ7f/daf5P/AK39/wCvn3z4ElqyL2sF/DklVAGi&#10;T4BB/J/BB150da8A9K1HfuJ2F7gFIB+IG+1djtAJA2CRvQ+Wt79OuDH+6SrJolmT5K2/ySPkv+Yn&#10;x57SfKgb16VV45ZbQAGz2g7DOASP8oA2w3+nWvHx86I9deI2Rtzq5kQYUfbH54yP/px4yY9Gwsip&#10;6RBzx9wMfv8A7R9/DHSie0Ou2Vjolj58aZxsgdoI8+CCW2QSwJXf9l2sqqgHxbyCSO4+W8jY+IP7&#10;+N7Gx4JmrG9I8/bordSWlEsw7lqzSyx2inex7iTE0SFvLRqX79FQezevSTkOEZnFhkv0JR42jhGk&#10;RgPB/mxhh+fB8/Inyuhv0vEoYgH5W98+3b7/AE9/rwcDsnY0+eP5njIB9wMDsOORyfqPr9vEVGk3&#10;eQyEKU+L77NneyvbsFmU7B7vkAdga9fZqu5I7gNhT8h+SNkE9uzotrRY62AN7GvT1fEyrsMp7F7R&#10;4DrpgdENtVKk+R5JHbsb349cMlBkY6/Pgt41ogbCDxogsQNnajwf336eRJD6pyDtZSN3JXHHH59s&#10;jI5zyAcALJSwxcE9uA2R9Pvj2+/78nwhiKZNn8eDv8kkEeVA8E78nx++mB8D10xN2sApcf5iNjbL&#10;40Qx7VHgkKpGz++xr12GCWE623t9n4VWDbI8r2+djY348nZ7jv8APM0PcwYErokAFu0g6J0dgEef&#10;Ot+FbY/B9e3StEQGRtzY2uR8p7DgE8/nzkHvjuxCtG+Ub6HY3JBGMEcjHHtjHbHvnqZ+5ezuYEqD&#10;s7IOiPidfL5flgg/IU/0ASlMpd9nRLaQjWwoJDdp2AF2fyCCuu1f3A3M05+KaUIrKxBPcykjywIJ&#10;Gu0eBsLoAb9bkib47Gz+dAE60u9j4aBJOx58+GKgk+h81OIzAqqu3GOORnH1wp/j39skYVe3IRsD&#10;BeMk4we/1+n8PHyJrK9unIZB8W7j3fEnR8AjuQ6JAI8nZOvIX6GazFfSw3rabYFgLEi6I8KwIbQU&#10;gHyAQQBrtHj1zQVGZRodvcPko8k7HklgPlv4n9I2SwIJ16cVHByysGICsq/FiCzADR1+PB2A7jzr&#10;QGgdn03l0evOD60McoOQysAeDwRzxjsO5H5+Fa0txHzHK3GCADgAZ/zvy/7j7JWSoDlDwSZujXyU&#10;0YVEs2Ej+6VUDiNWswCKZu3vkVPdlcIJJFXQZg3F/oh4/kFDQ1rWMtp7fbPUsSSBe3v7kavYkljZ&#10;ZHMLuyhWJqQhe1TOJZbxmDY9qdvghSW2Qh2TsBiAO5e4a34/OgNHUycP6e5bPWEhx9QMoZVlsy7S&#10;CFSG0JJijb8drRpGDI2wAp2fXwdN6UseErpFGBztJQKcLwGBGAO2Bwff7yak+p2pEjiMk8jkAJhm&#10;LHjIHOSTxzjjv9/ACcj+n7OURNdwlY5yqbcs716sssOTigknkOvtZXJtSV6rFWevK7yyszpACFHo&#10;Y7tCSjk7mPuQ2a1hZYzJBYiaG1C08MLFXjl7GVgzDuV4wydwXySfXodxvR3C4uAS5EZTJyhSWWpX&#10;eCFG/wA3ajI0zlRss0gUuPl2g+PTH559N/T/AKhwyrdxFLJOncK+QkjWHJ1EHbr7bK1FhvxquwoW&#10;VmiDaHtMAQQFqCpA8gr2JNwGBHICVPKkFXJyBx2YEHvkeJpJ0lqsteOaSKGJgpYJuBJOAQG2kqrH&#10;P1OT+/xRNho4oZp57FOLIRwKgelPZnrGRXlSFWjs1QzwhGJkPlVkUFVYMCpkOTK8Rs490yfGbdOP&#10;tVZnw/JZ3njYyxOpiTI0bUR7SF+DMyENpWXyfU4cz+l+9jOqHJem/CrolbG8QxHLpkzkvc0NW5dn&#10;Raxv0qwUIvbBJFYtwRKAzCywUK5iXHdN83kgZrVRUwtHKJir2ejsU/4GjwyuZa9TIPMIchaVlIWW&#10;lJNAsaKzBVBlA+Sz6LIzkYVieFBJChNxHcc/Ud85BPiKT07ERlh9Nlk3PGRyVLoQHGRkYB7+2e/v&#10;4+sbX6ZWXJq2Oa0pFRv5l3D4nMRt7ksPe8n2F3H2CdF6w7YpSPcZiNqB6cvCsZxjEQUqcvKxkan8&#10;Skks3aPHssk/8PeOMNEtaWKQmYMO0D7hojIU1tgVZNu9M+Rx537XEfxPJ4B56RTM00gerWx8liCz&#10;Zr2pKxNZXprGS09aWWFZCNv7jPok+NdLMbFgsjhuOYyxVluTxtBdsGxZtLHDM7x2IrltLUMkEUy9&#10;rRQLF78faglB/mB9Q1anp+pVHskMtr9ZsQFgyqVYRzBHVkEpIRthVtpYgggEiJtHu6pVsRVa8nqQ&#10;ZjzH8rhjkb49yOjFMlhlWTOAykE+GXK/AYbcSryG5USWWJlTPYq3hnWu8iSRuXtJBFYiaqe4tG8b&#10;uy9qKdrt3dUMDap4iDk1HN4jkGGliivwWMZGajwizZghjheGWaZLTySyKUnqySRuxcSKjxsfUyYr&#10;pLy6/gcbhZYMbJlaWVTLy8petesZ28Y4ZYYqM33ty5j0qQCX3IfaprPGyECRkd1Mn9UOF80l6B5r&#10;CZTi2KyD8as081hspisKat3G0UtJLnUd6zhZqjQBrU8DQFQqNYRInh22mNI1XpCfpTzE0uzPXqDU&#10;+jpNT0NqVfUI1TqDS6z300eVrE1j5bQSSuzNBYjnuGGKpPWhl9UUzrXSfmXBrnl/qumaPctVtJ6r&#10;NDqaO5Lprzv07qc8dJ9bjjr14C50/MdoRRT05IaHxFi3Xu2IlrvTcZoYy6RUYUnaR/eLKQWKyOG3&#10;/NDx67m2vjZI2D+T1yWoggLRzhmVQnZLsjZCe3pnCAFfDDXcfiE8bPr9sA2Jp5X7Q8kkxcwRLHGZ&#10;JZXY+2pC9sa+FjRI0QJoN+3rmXt28ZcSlTsDW/LDW9DuYM/ja61s63pR6yTIFbazbsjkkliOy8du&#10;/A9geSB9fGgkUqO4GcjJ/rx2+nGfp+XjpUwSs7vJdClPAj7VK9p0xKt/iAsOxV7dAqdqd+O+i+PW&#10;GKWOS2XUKm2Vds3aGk0Svavx8gMAh2F13MSUwo3aydsQBRvl3gsNBSdggkdut6P4JYdrFj6+q9Ry&#10;nux1mhiZgsaLMrqAfkvc8iMXK6Ujwd72GLb9NpY1Mf7e3LAYyvAxjkHn2P14BycjJXrh0kBUAnuT&#10;nuOM4GfyPHbHuPEpYXJ1a7R9uXuxoNKe+CL+WH0zAL9v5bZABQnTHW1GyCd6TdRcbg+Q0TfzRWlJ&#10;G8CNPAimtYkURo00zxKYo07nRHVHQMQ0wMRJ9BVA1xCHlrs6oPJST46YFxt1Q952NMd+PA2Ng+lu&#10;vZtQFG9yyqSKrFDP+G7W7PyverLseSd68bUBT6hGt9O1tRV0kIIZTyBCcHg+8ZbcO+Rt4IwRzm1O&#10;ges7XRvU3T/U9epUvz9P6vp2rRafqKNPQuPQtQ2RVuQq6l6tj0vSnVWVijEoysAR6OulPOOFYjjN&#10;+afDYTMWM9i8nWlkycBumj7LUMnjbGNnkCCDItDWm7cjRChg1mmTLAZELH5H1Y4Rh+aYagLtepNZ&#10;u27EENexLBO9XGWTbl9go/aOxUkMLSdkYOlRj2hBWX0jzs8/DKC3LdpqkHJkrlWtz19xrjTM8TSR&#10;TRExh0DCLfskmQ9rGQhuPmXKMJn+rfJ7metrNWXjmLbECGVYo4sjlMpUjb7ARBIo3FbG2BOkaruK&#10;WXuQe5IWoqz0nYkv61pc13WXrzafcdmjlmliUSFKkKRQSSmNyGnB2/qwsURBYkkjqP1B+Nrpm50L&#10;dHR3ljU0HqPqasNNsy3NVrWtN0xLlSWO9YqQVNNpSTzRxqUpGRK0SytFLaisrC1ewefKuruUmmrx&#10;Jmsxcim5BgpMcdVY6ksc2ZpvTkkeH2I3SQMJHUrIe5gxHaB6uu4r1m4xBwfC1ZsPkZLEPRHFRXpY&#10;+ITyiS21WtE2VaQwBLSiVJyL0TvOpYunwlDN5ZBnastjj0EOQswifM8aSvXKzkKrX6s0UQsGLsSS&#10;vGSUMcjRqFA7v2N3eE5ZarcWrRvM7mv0Z47T7WbRbQ7SSdk95ZPO/wBRJ0P6i5fI3RdW0qvDLWsR&#10;mq00u6p6VV39SBFO8CF1I/VA4XaN/JJ7eMFx69NYmJJ3AS8AuxAPGM+7D5vcnIOPqfFk0/WzFL/H&#10;EiwGdWTfT+szLgKURilgvQvFZYyWkb27rMUS5GGc9rmUdqAFcXrkk2UcwcX5ErN1VmsIktfj1UCx&#10;W4+iSY6XeVcRs6Kzx2Ilau/cocIWftqq6pdbb3F7U+EwdePM8s5Hm+HQ4zELYirST0sQIb12w8kh&#10;RGEQCVa0LSAy2bKqoIR19SRxzqb/ABeXH5KtYkaK51Yz8hXu7jHNVw9uvZrvokCSrZry1nKlo2kh&#10;b22YEMYvY/Dl01YtPX+GsvNA+WSS9ODta5NuysJiJx6iZ5GFZQCGyxk0cOoR6fX1KWoq07RkjilY&#10;8OyQwKeN+5Vb09qswAkKSbf2W8SL9YvW+zL0X4xGMTkMVHNzmzPFauXMMYi33WYaSB69G5YsxyQt&#10;srIO6rIkbuZEUohqm6m9YK9OlgYMrmI7WOfLYFLlaklixYyNMZGlHfrrWZm91bULGF0QynsdtEh/&#10;jPH1RcksZTpn07xs0rzwWeV5CxKruO9hKubl7EUFQQoZlVPHlULaAYiqDqpnr8C8VsUrCQ2F5Hho&#10;KwtvDLVdnylOGGRpUL2Fg9x1ZhEqMVYsyB1GjPT/AJI6RpFihUgpmulcw2GHqSyFpHrQqT69g2JE&#10;OEUAruVTkoqjhSB6mOlaVbhwgaZpTGFB4LPlm27lByM5UkfQEDObAaHWzDZLG3udG42KsVcVWyJx&#10;JhtpHHfpVVyTVy8hdFnrRQR1pKzOPalphnSMuWM0QdZuUdQOGQ2LUtPBe3FDVhqZG1ZtTpBkMQjj&#10;IRR4+vZVq6Ex1QoljmF10/lCur2Eqwls2x025O1jIxGxfp2xJXknrpHTutTTHXbFeQO7TQ5CHsyE&#10;c3tsY1maJSsqSxxzV0e6n2Oc8GlN6DFYaxh4qcNsxZMtVswrj4bVNqosRLZlWWq/b7YiZllrugc9&#10;6qfOpeX02nUYpNHrJOiagsAabbM2nwOqbPh9+wyqXWRGcpKFKo3IkLPcPRP4p+u+hdIk0Shb0uSp&#10;Qikt6VDq2k17/wABanObTUZXxLXWaSQTPWklep6kksiV1keUuZ2J6tYbprBUxQymRu/xq7YjsWqg&#10;THN982PsWI7LC9jZRFTiEHszVldrHtP3xytK7ae8PXe0GM9fPVJ68bx9kVvMLVnUIoEpeAUWY1z2&#10;7jkaVH8bI2zEV7crlis5fi4gyOJsBMnaazTFv3bPsNhL4LywF0nrlkdI4wYyEkZGYhdj0qpFizmb&#10;i++/28NWvFGgyNxO0yLEsqSRfcfIKzeQfyxDA7JBjlzyZ0/UGF+8pkvXC725Z0jk9aZ5nwSAFEeI&#10;1VAUwAMDBGMVrB5n9Q6v1Bq3VmtQ09d1bWZpprsurVVeKSWcI5sRQRrHFGU2hIEiRIYotsUUaxKq&#10;g7bHXambBhuZrJWIrdWRpL1LMLFFjrUUsHdWnovVaezUsQPO0FmGxWEckaq3upIAa7fqY+q7kfH+&#10;oHEZOC8gzAgw+J5Xaavde5ZhY5GKDDPYq4+CzBC8grT2Sst1xEiMqqdyppp185HgspbkkeWxBDjL&#10;IklaWS8Dq/Qg90xTWFJZGZ113qzLM7EaXtcQvqKuxycvwF1L6lbGGyoSSIqqwxze2IzKqvP7K98h&#10;BQqI2Ye2XIIImnlz5N6FpnVcHxlFLtdtNvJ6c0KNWkM9KeGQSwFJEyYX9MBCqbcEoXLs1UdW9Saj&#10;DT+KiHwxe6jGSLcqqwnjYJG2VAVTyF5PGM4Hh+dRutuX5f0NxuLv3J77Scq4xcit3Lly5ct1sdS5&#10;QcdPk3tT2hHfjhvGKWOuY4AixusaSNLtg9JepvJ+O8mxUOD+2jGWu0KM1GWWVoJpZrEUEcyskfel&#10;iFmBV430/aY3V1A1D8tmNOlWPELAzR8lqVpY2njcxywYi9JIWEe3hVzNHIsTnu+chViAfTTxGau4&#10;65Uy1GRquQoWYblWRX28Fiu6zV5o++N429qRVfsZGViB3dwJUaUqdH6ZX0rVNOq04BBPqN+VIpF/&#10;VCWVYQjMikbVV4kIZF+TYDHtwvivdN8w+pemerNF6u0LWLuka3pKVZK2oUJfStQ7Q6zoCwKTRzQy&#10;zQT1p1evahllgsRyRSSI10HOuv2b6fYPjdaNJMxPm1vQ/b2LklaDHSUDCoLQdsyyq6WzIvttAVmk&#10;l700sbMs9KvqJl95571KD+KW7kNkZCO5QjMMcUXYaZjmqkpWC6PdHNC4ChO7vYg1M5bq3y7lcONj&#10;zduCzLjTYFeaIQVpw1r2jOZzDGUkc+zH2/BAp7xok+Xdx7qLkKQDe1PJ29o7lmptvR/DLLWcbZgO&#10;3t0Qugvkkeql1TylSzoQo6lWqT3mec2JoZmSNz67tBtVTCu1ITErAxguyneGJJN19cfie8yPMyxT&#10;i6o6ksahpFCSOxQ04aXpGmwR2DXWKW1NFpVKqtm1hpVjmsGZ68c0iQGJJZFb07dIfqfRK3tWslR7&#10;R3SJCLeMlAjKfCFlaxErdyqyR9wCyE9pUHZJRV/qcxDV4pJZ60ffED7bWcfHIrOmwrNFeHlSCDpj&#10;+Cp2AuvKrxPrVeqyAy15T3NHKFRKXcDGW1391cK7J3fy3/IZj2jtOvU41fqGtmrEsVe2zbHj7bES&#10;FR5UPIrKNp4PaQe5fjpdg+sl9WfhVq2dQknirqqyOGKptRQSBnBEn1GckA5HB8Iab5h15UUTEB8Y&#10;3EZJHAA5C89+QSPfnnx6IJPqVpF3K36oUuxUB6bADZ0O42yW0PGyST+SfWevOVJ16uNI7GtYJZ2b&#10;YxtIg7YnYInAI8+CAB/QAePWegw/CjXwP1Y7D/wIP09/VH9g7du3gl/L6t/kf3x9vv8A1j6Hw2K3&#10;G8GmmeMvoqVDO3llBIIACsQx8+NE+B5HbqUMPUxlGtC8dOsHKb2sYMmiT2kyOx0QAN6OwTvx6Ztn&#10;HiGUiBj2EBhE4G9HfuI4YEkeQQ3kHuUEgD06MLUtvE8TxMRFrR7ljKxknQUltN7Z2SNeUPxXQAPY&#10;+m8Naz6EllSmMuB2DjAK9/bn6cc5HjN1qu8tVJIKgEgbOCo3KDjk/nkcY79vCpbsO5Lw7Vl/AC+N&#10;gAH+gPgk7P8A6v7ekKzl7cakSRe4PHcrAFj2gjtU7IGideQd62fOvT2r4yMa72O2AKN26HaPiyaZ&#10;e0hf8rAdp8ne9ek7LU6EcToyB3K/LUrqW2ra8qoUKT4UEE7BHnY7i0mq6XEjFXR5c8MuPYDgAc5P&#10;Y/1Y949b0bUbCl2VY0UAnJ4HGce2TjB5PH1xjxD2XejZbu9hI2K7do1Cjt2fGtBf1D8knR/Ox59M&#10;K7HDqZogNa+GtgAeG8EHyfHk/nZ8kn1LNjHULKl0V4h3Mrpss3YoPawLL8v/AK2u3t8aCjQ9Nq7x&#10;uCfYWZu3QIDqT+f07aMkLoHeyF87LfsQhBrdEN877R+1tCHg4A9h2zn348RG1o17lgquMnscYwR3&#10;/vx+/wARLO6gsoLK+vCqvcydqgsoAY6UjWySvjx+fSM/uSN8FIGwrABWJ/Pk7bQ1vyWJ0G1r9vUu&#10;/wBxWlPfDPXHeo7Qxl3rt8nwgHjfy8nt7h3bI8p9nhdquT3Ijb3sKwLdpPlgD+x/I/JPn9Ox6JnU&#10;qUyqBOhGBgEAZORjv3PGM/kfAOXR7hJb0X5J5Az+eCOCME+35n6RtDHMrhgveATtiG79ka+QIbWt&#10;BlGu0kAL3elqtSacgpH8t9pHawYNv8kHZbR8krtQo0GAI9Oqpx2VZFieGRe5O0EowJIGyQTsbYgf&#10;kn8efOwXvR4uXAYIY5PJViO1gQCO1ifiR+FIHaNgf7tv4RUnwfURWCgAgjgjAJzjnJJ+nOfbJ8NV&#10;0u0nJid8HLKVbJHBIUn+Ax/AY8NClgHZUbe2O2ICbP4VQ3nevxsFVBGiCO5ifT7xWFn7gHhIGh/M&#10;2QxCkkb7Bve/Oteda8jx6eOA4pdyD/bR1ZmlUhmZUCppvIYMdKE0QN93yPn8b9T/AMa6d4ej2WM9&#10;aSd0jDfY12YQ+NkCeZQGIU7BSJkQ+QXIJ9eZp6FRW+ItQqcD3XOPcnvjnPc4PGe+PEi0npe/qGya&#10;rWn9MkBiysFGduQSeCxwRxn344ALS6fdL7efninmjNbExOBYsyR9plVSNx1kYbeXyQW0I4tkn5fE&#10;l5Thw/HKK1acVejSqRF5ljCgKoALvNKsZlaQ/klgzu2holgvqL5OoXHKVqPj9DI060sNcSSLXVZD&#10;TpxSiJiKiSI7Ayfyjvs9pyGkBZkSWVcl1Dx8nBJ+JQDHHHgZi6rQUKwyxuTrFC87ZeeubU8P24ig&#10;SnLampwsoniqrJKZfVBeYfnFU0F49N0Co2q25HAlnLNFSpRlgpcyBGNqf5ciGPYoGC86MAjdPfwt&#10;fge1nzC0ah1v1PaGidKXrTw1WrGOfWNThrSywXJayFZK9GvDYhkg33CZ5ZVZxVeARyyLGJtw5rCS&#10;cixhkvYSO++ImyleC19pDlEgjsnHzTSQosFw1XWyleb25JYC1iJXijcrtXE0njMyV1M0kDRSWIT7&#10;dgJIB3K5UqWR9fjyQwJDbJHqSP7PTp9PzLnvVDH5GkuW6ZWuExUeUUrME9mi3IpMpA/GJEse3DAc&#10;7hFGYtLIs8VytWvSVq8hittISU65fSRLxo0Mv02lufwmy2bOao8r5bg8DhuN18ZRxtpblnlGVhjE&#10;eOtTXXUvPDPNWSABppCVlGZpfxk9E9N9e6j5fdcYgvRRVLNDU6qK2myw3KMdwUrshmMun6pXHqZj&#10;kR6tiH4V0sxWLS0kD/iN8nunfLHr7VejumNQnv16FfT7SyzyRy2Y479SKyK170I4ohagD7nEUSI8&#10;DwzbY2d446DYOmtjrB9UfX2lJyS1iuIcVp9PuL8rx+Pms0cnyirBiIrkHHZslCEFHEfxCOxNl/aY&#10;2LipBWRUUySRmfH044cmJq4CLBYqliqtMUa1GrDBHSr14QEFeKFAYHh7T8lliZpGPuSF2ZnMI/S1&#10;xzI2OZfURlMvJjDyzNdXMjHkMdib5y1KRcJLl8fO+GyLlf43ialiOSKpfpNK81ZoLTxtFMpUwcng&#10;rNFjHPXljmVD7iSRkldqWAZWVZBsFWAZVJU+NDz60LW8yOl7WozaZTt1GtwpDJJC0yNKYZY4pY2C&#10;EljEqyIAyjYTg7snPjJ+k6DBJWe3NGGe5auyyMyhiFNyb00OSQg9MK3pgAbyWIzk+BV5p9OvH+RY&#10;2ejgs4OM23qy1YLFOtCFhilrtWEElaRVryVljKgQhq3YAphkik23pn9M+n+f4LLBw3k+QwuSt1xL&#10;OctUpzrVuYyPuGPWkj2GevJFAsdeaBHkSKxHN2mRSrsUVyJ4X7H0NswYDR7idEkgkMCDshu4aOvJ&#10;A9Av9T3VTL8Q5h0/xHFshXitVosllM7VMUUglr3bFOhRgtFAJoQRHbswMjwuWVJu4r2g++o7Rv0G&#10;fSrEVTUEImisocj5VPykEMuDkMBjG5QGG3nxfnkNrflb5adbjqDzI6Ti6s6Tv6bZ0S/SFaG5Pp0m&#10;oz1BFrFGnYmrQT26TQlWX1oZhUmtNBJ64jR7FMVwKPE0hk4LGLuLFKUaoJZIrX8qH35mX3kSGQRx&#10;hmaMTK4K6HcD6gnr/wBZOKcV6bc4gke7Jcs8cyuLrxQVxFHHey9ZsZTDyu8ccUXu21d3USaijdwj&#10;nsDxdnur3PeI8GtcsuSYvJYulGJTDRvzw5UfxeevQayYbdCSq8sRmYf47dkMjsNuVT1Wn1k6xZ3q&#10;VDkKdmGPF4qrJE32MD+9NYninCRS3bSRQiRYgv8AKhhiihjYlyJZFDgH5beYHWt6KerNf0bU9NFl&#10;qk98VZI7kO1YzNAVSSCMyiKVNhNVirOCzMAPF8efem/gx6f6Q13Vektc6lv9b3tIsnpPpTSK2q1K&#10;EV67FLFS1HWbOv6Eqx6dQn/XWK9fWGtWBAYIISHMqjjLcFu3Yf5djyTSq06pM/a7mTuaZRGJ3Bb+&#10;ZL2R+45YqoBIH1HGqL2mGItJN4kCyQmMhhpi0UxBJ7gWLAHegAQG3rRJQi+NAO6jukj38D4btKhT&#10;3EMHAB7hv+rE7xNLKjqIVYhwqMQoLdrk7kIAVz+5bt/UR29xB3ZL+mQBvCp2wDwcYAwcfxGfbv8A&#10;XlY0Mh4KMMnjH2+n9/49/HxYVQjGQQFWEn81TYLAdjDe/LbU/kAkFthSfI9bIoz7Ea9oJaJe2ZXl&#10;0yIoChg0eyNCPuDAHfuKB2rv19tZ7YpQ8KqfaZj/AC09wN2+GJ7AAPDE6BOgDoNv1+17MaQxs1JH&#10;QrEZe5CF7WjC+R270V7WULtCdjY8EIPGyLxz8wI5GecY4J475xznvgZPj0kcgkA2sMdwARxx7j2w&#10;Mfx8bkkf2mV+19MvyLujdvg6ZgjKfJADHfaQTrR2OmwwddFJRInzZktse/aFQGVYldSB40D+/wCP&#10;39c0t+EBiKUKRMugW7ioBG0ER7YmHaF/BZtgBe8Dx64nvBJQ5WJoSrGOQWDHJ3OAu+4uAxAAASQg&#10;qAO0kHy19MueFGe/0BOB8vBUex/j2PsXg7g7WPGM/T6k+2Ppn93t4KvhcpHS81FUvK2einkhibta&#10;GJsbGEeQk+YQWZTMN77T3nan00uPffXOoSYWKqk1W/HVtl7JjkWrNh69m3RrqSwk93ImLIQKe5VS&#10;Q15GdgjhV/i3sydM9xbSeTkfsiaGZ1G4sVA3tuyJIzIGbUsflWbu2wIBaPMRNexnUOaWKd6lSf8A&#10;hjzSsJnavAVydEywsyAle628kh7NozKSwIJISSoj1rTEReqY5dikYO4yIVbI53KSHXJIJQK2VJHi&#10;dwPIsWmkCTG6IHHbZjJGDkYYAqSBkBgQeAROUla+2XwE0EMVOuvLsKKryTxSNWjluqyf6oikOIwU&#10;VowyRrJsFm7e1rgKWTnOIlBslinTHjFd43UgNJNYm7ZCV7fkPbZe0AAdxACg7NNENuNMlxm3I0cc&#10;ackxUk7FZJJ4wHmkfXuTt7csjDftqkgBYKmu1XW27FZykmGCWa8FiwnDuKtbdLEsX31aV50hrKik&#10;tXWtOslh5FMzyGf2mCqgZj2gafD8NKshQgJEzFiTgGKUEDAbsSD7Z7HsMyzRqzyySMoO71SSD8wG&#10;dh3DjjOMA/XPIx4SOpuUvcS6q4nqK2KsZ/GxyxYC7U+7kgSnNFVpZJIYWjjb7KTMV4rdcXVVnFqJ&#10;YQpklhR5H6dSWsXQwv3df+H2b3Ujll+XGpcs3ocaZ8fkBDShnnQSFqsQigmZgBJZjmsKF90qEzIc&#10;hoz2MitiShNXbkuBrieZWnhaSBKsljJQqJWie3QdOz4B4oJK6ySwhkYBbo8kMZod+OgWvJyLMCWa&#10;OhalWKg0Vs1r4kCEpNkrEca2rJMpmWZ/knuntdDQNPTUrF/cqyWT8wOSFHxCFznsA4RcewJYkkY2&#10;3Gl2zZ0KnpDIipWZd0qlg0iICYYyv7KlNzqT3Y4987oi672y3D+mqiP3TBnLVgIACQ7VMwxYbYKo&#10;HuHvG/kXIPj1U91XsXLdjESTY+6mPjyFKWOQWKkNtbi24PanjRIwqmOcRsRJG8bRgkOCW1bR1Rqc&#10;t5TgONYvGYKe5boTz5LLQVsSlJEmhx2RhpVa00yosMZe12itBK/uSe2zofGgH5jxDGZCmcZyqpZ4&#10;/LVyVa6BakeO730ZBIIPanrKZY7ABSWOMakVw0bAjYBX9OjXU98DAqI4NqrkD5I0VgCpGW9yM5GT&#10;xxzXnWCrTiV5CyoUZd5/Y3EYG5uV5BBxjJHsR4a0WQjzPRGzXWOxSXHYBbt2wiQNTbIqs7ZGES2A&#10;DJE+QSxMEquTqSH2tJIo9OL6ZamaocdyOFu4uvIMLJBWaae9WqXQbiV8pVSRHMo7ftbYsIY7Mqwy&#10;TPCo2jFUe3yzj1LilziFPi7ZLH26r0J7N9pUeSIwRVI5F7U73lMMEZDEwgsCxUt7jOzeJc3zfAI7&#10;8PHVk9279s1mxlUiytiVqsMldJn+6iKLLJWf2pZEjXvCQ9ygxj15j6Rt2KkUPoxCI2PimLkja49Y&#10;xfOAxJVJnXDBskj6Z8VRe6v07NjMsrz+ktdPTQ7WjzAz5BCqSzRqc7sDB758TvzCneqcoxGYXDTq&#10;1nL8hhnvmw71po6ODx6mnUmSMVbNmhFc+6mMLmRorPtoGeCTesv7uQtxqe3U8cX6wr9pSqP5b7U7&#10;YAEdwBBCkMXA3AmV6m8jyVuO5csyPPFLZlijAZK1d7sCVbMkFKIpThksQJGsrxV1kKjuc9xGuQ9S&#10;M1/ipaVpO4SdxgiBEiosTSqxDEssYVf+qqk+h1ny31OVox6kG1QTj1GwAZHfA4HYOBwozjt4k7+b&#10;uhCKkiQWQ0FKGvLiMYLxxiM8CQg8c98Z5yBjxIl2/NTuykdkXZVIkaWFZ1UrkKrBjXcoJg4UncjK&#10;j/8ASYoR6FHq4lqTk9Bp5YpFbiuQneCSUQ/CN2EKVVeNfdtB3YxRsGV/Mm19v4yzL1Es2/da1HWd&#10;5EVDI0ChmQMHWPa6Yq0gLEnwCdAdp16a2eyOC5DJHYzGJq27MFGxjoJoJrNSRK0yFZ66PWkXwVLJ&#10;5HuBTKncFLgEtG6SuaZqC2pWidVgeEKmGY7k2hjnnjvx2xxn3i3UfmDpOr6RBQhSdZEtmdsrtUrk&#10;HHcA8HGMc48Qbbdq/TvHxPAsTy8ljbTq6u0cOEkQGVmbyWB/XENPpSpP6maEdwxFf9XjZAvb5Xzt&#10;taYKHA7mI/BU7XYI1v1PeRpcVyWMqYifH269CnaW1WFbI2UlEhrrV001gzvKBGTuP3NCRmICoRGG&#10;3Jw/h239ufkEJB8hbdWRT+SAVahtj2fli2/PnWiPUwhpOUlzGTmaR2HI/bYYOQeTgj3+35V3Z1KC&#10;WaNo5CsaRxryR7AZBGQcgkjjj3HPiO4r48Smj29oDH21jQnROgG8aYKT3bALN2tsFfDhq5ZY0Jmr&#10;SsWAJ7CgJU6H+TvII8EaO+467Boel08W46qbjzWVjVipCGGjMuwCBtwsPaQQGPgFiP0hSfWh+LUo&#10;/lDyG2SQCiz0K5A7tHR9uwN9w23cPl52NnWmc2ntKWUxduRzJnbwMZGSMe+Ae3BOOF4tVhUjNgqP&#10;83OO3sfy59h9+3jto8rqwMigWI0cKnbIFkOiSPyFJLxjXnWtnXj5adNLmscIZUsyoQT3xvE524Kq&#10;20SE6OtDQ/UdEfMn1HjcdrByy5ouDpi5pFO3ZPaF7bLhiza0w1vRBbZPrsbGxIqquYhBRv5czVXU&#10;yAg7ilZSzhge3tOtjt8lt+Q0/TkU+R6DvuwW4P14yWjbnJxk88Z7cAzX16up3C2qsO2QeAQBjjj2&#10;PH5jgeH43NyWYi5oFiQDFOCATsA/yfz/AF9Z6YpxeyT/ABygNknRp2gRvz5AGgf668f09Z6Zfybr&#10;f/hj7f0T9v8A0P8Afn6nH7+U6Z/nv9Tfb2z/AH5+vNj1rk+NllL/ABBZQEClF0F2PBdu4Ak70ND4&#10;kH5AE74uV0IU/l24lfYLAlGYeNHtIKnX4RmLeP6ed+lPJ/TJy3DUalzI5fg8MMvzVEtZO3JARFJ7&#10;ok92KrE6xlNysrmMd4kUdnd2QJy/D5HhjyR/xnjrIuv/ADRHcOyklnVndVlDqokjCooA+A7yvc0P&#10;0/zQ0fWbBXStSivSuCm6COYgyA7W+YptPzg5wTjnOcgtZE80VCNfWiCrtBGSuWPy9v8Akgj2J9x9&#10;8zM3N6ibSEXbTD4n2YSYgwbRPuyMq7A8HsVv6qx0fTcy3UCItWWtSszGQSLaeXtjFYdoKKE7lab5&#10;todm1Vdn5bA9DZDzrkj3njpQwZOkYVlQ1JY3sxlXZJ0leaeuAe0KUCR9gHeR3NpWOPoH0k4N1LqR&#10;3uoOF6uUY53WNBwhsPfsKXc7kaG7Ql0hU7hHcPeIOnBYKEeo+uh0rp7anq8chrgqW+D9KxaDMNyq&#10;KpkSVmGCGCgkEe5wSIF+DV3FSphHbIO9SqYHdt+1lAORyTg98d/EQpySFIo1i9yWZ6iTvOY3SCMy&#10;M+4GLgKzw9upmYqF7hpnDkBj8g6z8J49J7WTzePjsKv8yrBYF6wQWLaEOOjsMnah7UWQgSMfwV12&#10;2XZv6Evpn5lUq4vK2vrHqCOQwtUp8Wjjx0omkjaOS9JheN2qbPXV0V2yNmEbAIijcuDH9f8Asu/p&#10;Jgshso/1g0KcM0sFtT06vXoHZhMKYiyGN4lKil5PaWRTDMQACJE90KYHT/Et5esXbULHV8bgZStU&#10;6VuSmQDOz0pQ0hlMpAC7IigZlUyfNwxu6Dq4bbTTSimFBln1CNQCcbt0eFwR/pCeDx4rSf6q+EVp&#10;ClTF5+6o0Ek+xjhjk0PjoWLSydvg7BjBYgn8EaTZvqi47PIZEwXICutogrVV2o3sA/xAjYI8jfaP&#10;AAO/NqkH9mP9FWUSu+Lz/wBSVd5/dU1MtiLlS6jVZESUJDY4LULK47jE6yGd17gIO+JhJKnBf7Jj&#10;6C+R5/j+Jt9ReulR8hnMTjLePsItXI24r11ILCYdW4kyS2o4iGqSTxwlwU8O5aP041D8V/lLp9cy&#10;WavmCiVVd5EXpHUnlRYwd7OsS7gp2sAx+TIPzAZIHJ0n1TMAEtaGQ2Nuy7Xwc4IA3biTzwuS3IGO&#10;2amemH1HcZ5Bn48VewGXx9F2WOXK2IK1qtVlYgIbkFeaSSGAlwzWFRxEAS6gKT6PuhQxghSaGnRK&#10;lQzE00LAAEjYPlSPySQDsnba8epBr/Sd0I+lfqbHzLhnRXrDy3AU6WZWtD1YznAvtf4vXvpLgMsu&#10;Pa1Qjhs06cVh7CZB2VJpkP26TBGihrnn1I1shy7IZXPdJY8RxuUzQpb4/wAi41BkYWrTM9qa3Srz&#10;y4nJSMZwZ2a/TtsnZKli329gkPTP4gK3VOs14+mtHtT9Myaclkaxf1PSa1qO47uvwD6Ut6e20gEb&#10;SMxZWVWUCN8NsPUNGbSKUw1oxPdZykaJVmZACAfUMwgWML8wAP1BP08P6nJFHXEqxrE0zPIwRQrH&#10;5EaAHxRNAbC9oHkeR+R96ufUjxLg1mbikOYmbkksM0VuTDxV79njbPEpgknhnDQPfbu71pP86sWr&#10;E8XcYYZYc6r/AFY371WTEdOsTU4vACqS5rKZrH5LKtWLpCf4fQx8clWm0auZpLEt2zYjSMrCkTsZ&#10;UE7OWOWVctx+hkctVmXklie9PapUlltinJlrlC7lne0fduj2aByAd2iJExX3S3zNozz3taQiTMUF&#10;gN8q2RHKBt3kB1isLgLkkEAjOAw8KSdQVqEEVensaRDHvd4C0QLtjCrvjYndhd2CuM43E7hNvEuo&#10;cZy4t4qjzLNyzLkoZLVTHWrdgR5q5Hksg7NHjrADTXlFiOQMjo6BY3ICRC2fhuF4rjum3HOS5Ljm&#10;c5Flr2Hr5a9hM7k8pRtCd5EyQxTUqNrFxxz+zFHhpI7MYEkKrNYCXC8/qmfi1LkGHzdLD4/ndrH4&#10;/O8mx/Gxl6ENKlN9gJ83TtRv7pkWpk458RHHEkhkMc9yAyMZVIK9zfrB1k4TxzCUKfUzlFnik3Iu&#10;Q8YqwTS4gvJhcK8dKaGPKnFPJHOVWxClqR39pwJI07opA1M9ceWut9SWKMGg6tV0opZElmSW9qCT&#10;X6ogmEkLPVqIIm9RmZVRkJYep6sbIubJ6P8APPrvoTT79XRerertGo2gxlp6DrFzS6osH0kWx6Va&#10;/Ejvs2K0xTeI1WPLpwPVZ9LX1MXLtLFcGwn060MFWp1HvUMUvLcNgKGlmVbV29WkyqiH37cCR27s&#10;vv3HljUTTShQy24cZzti9FUyVvp7wCph1mqfdx4/meOzsmNikliBjjDYyJpXWQOskqF/DtL3GCJm&#10;Phx4D13+nzHvi45uW9duYX5cTHXsYi5nBd/hZnUySHEJxevRZp6VuQy7LSV5u6UyVHVt+rKMZ9Wn&#10;Tbo5hLseU4B1O5GJ+JZe/gcrZ5rzW7hnsJgrK16tWeDIVsY3IoJaUt2zho3mkhrwSuO+EHt5t+cf&#10;4Ur+oawJ9C0nWIbmozSuK76drRsW3Mqi1Yis6z11VR5BvSUyGq+0s0uZ432eEK/WEuqNav3773rc&#10;snxFu9YupYnklsbpDJYlWuXeeRg5d3lLs2dx3ZJuh+gz6afpn6mfTxk+Z8z5d084hmOd9a+tGUt1&#10;Oa0J71PPYjK5uC3DVqWqOLvTmTDynRWQ1hCJks037pHb1PnUr6DOic3FZp+I/VD0cqDDULj0aeev&#10;5fI9sCxK1fHwZG/hYsn9nTMbijXnsytD7zR/dPCsUcflR499VN3CfT59I/Tjh/GORYzqRM3PLM/L&#10;ILbDH9QqfKuY/wAKwlDGVFvTRzXsZmKZx72pK2PlhRwbBkqzQT+rEs3xWjR4jHj+Z/UbzDKc1nxj&#10;fxXDcQwVOrxvD5SaEh8cczmZ5b+ciozMYp7VOlRr3Gid6ZWF4pS86m6A6m6U6mk1W/rMum2dW6o6&#10;oraS0Q6w1DUpaul69f0yHUXp6Xruo6RDAKaVfQnnp6epR4oJ4I7XqwgTpGn65q++PSE1CeCCvRls&#10;/D1ab1axtV4pzFJO9NZEyTISskzkDJBxt8VafU11u5fwHkOa4jiMhx2aSvkL+L/vBjqVxpvbiabt&#10;tUo5bstKNkCFYpGil7UCyFBMFb1XPbyd3JZZcrkLVu/esuJLN65NNauWZpLUYdppp2eQlQAWMh7e&#10;wIoIQAA6fqA+nHlk0+T5BxfP1uWRwJJcfGzd9bLSiOCX7iSm0qR1bEzgbWuXilcqFR5pNBq8q96R&#10;LEEiyM6rE3evd8lJlU9pVk7gwIeMqw/ZSfOgelfQySS9M6cstuS/ZSlEluxMrRSyymIZaSJlUxl8&#10;Egcr+1tOV8R3XNP1mnaCajFPBExdqnqHMLBGBYxMCY3ZcruILOoKh/2lyQOV62Xslxq5xPIYmN0y&#10;dSlRitV7UixIpljdpmgdHMjRGCJo1MoACFXPa4b0PfIKtRqOUsFHhLSOwUqUSQNbAI7ixAZSVI2V&#10;8g6GgfWn71ms1niHehmhdW7ywB0HKhyP0jbEFT4ZHKqqhvXxnLiyYa73TRszyvG3ZIGOvuhL+l0O&#10;wzEqGA8Bh3DSg+pVo+i19GkSPTqoqpZtJYnCFyGkb00aQKzMFykKjau1cg4B58A9X1C7qQR7srWH&#10;gh9GN3CgiIMWC8KCcFyQWLMM44A8MVDFOe2OSdZPbYjVeVyoQlpGUBioAXfdtgW0PBA+XyrrDIje&#10;8wAIHyrzoBsgBySO0MCvyJUdy+Nklif2vL7Eyu8KSgDQhsMGWRAn7rE8T9yHTACUMCG/Kkb+PvK0&#10;4lgaWbukaNUSUKgRirkoABrTdp33KQgVe1l7vnNvnyQdzKOeMHHYHOF7Ac9/rgjJxFRCSMkqM/s8&#10;jknHuOMH7Z8fFmzGYrDxSQCUJMVJjlC7+R7GL6UbBJC60Co2SCSeaK47EMJa4ZY+3ZLJGxAAYEMr&#10;DZcAsAAqkkfgg+u6WlZcJBFNEizNHCvuTr7SsxEaySiIyHsUMhkf2ysaAu/xG10zxNHM8ZlraWR4&#10;y9d4nglGyCY3G1kGk2rR/F1U+CpIHsSK4G7Bye+edoC5BwPqcAA8dvfPj0td85YLjbxgZzngD25G&#10;c9//AKbHydjsMUKRyyRp39kZ7tFl2fJbuWMje+wkqCQPI164Xyzygq6opO1Vjvs8AePJZAuyQ3f3&#10;MoHf3DyvrZJs2TH2J3tH2K4cpFpjpC8ixvHE6k9qkt+B4/f1qlpBD3SrGFkb5NFLEyjyyHek8+54&#10;DE68FSSB5b6voj9pQCwBUggEnAz3PIODgYHGeSfCqxyKi7MDB5OCR3B44PYY4xyMnjHgsuDxRvwd&#10;fZP8ubPqZIo0maJJkw8CTMo9uQhZmPeZVXtkJVg3kel+OjXlErOLauEZVeKOdQNeCpkKoAD+GUEA&#10;6BKkj0z+L5C3Q4BjTCXkRuRZCQNBIY5e6PH0VEbqoIMaxhiRvTeAiFtdus8nsLKfapSSRStqRTPJ&#10;KryHbd6r/L+Rb5IEKkN5BGj6ichlaVhxsDEBiRk9uTnH098HPGD38WrpUcbU6ZZQzCCPnAznAJHb&#10;n7fTHbjhWwgzmB5rgszBjMZluNRaORr5NPekWY97RWcfRewFlnDiFGnEgdEeb21AAYGMnU7qFBUp&#10;xw4nA15XkjlUNRpH2q0cQMtZZWgssjK0duOORzMrmtXk7+2d3IY4vJWvvKHdWhiSS3VEyiB2fZtI&#10;P1SWCkQIchneNmJXaqwOvRY3IbNyWpYq3BHDNQYLHG6P2TNduTyTKRoFJKoWq4HxWJiwUO/d6VN+&#10;9Eu2JxGqqqkR7kMhBzmXHcgNtGBjb7ZyfEm0qsYpbDRM7LJIGOcYXCqpC8ZC4XODn5mOMAgBcPNO&#10;rSRPcq8lix9SKKvBYpwJDKTYiWcy3PdioQqwDVzAiqmmjkSURRyKyMozcx59klx5l5VdopMkSxQJ&#10;ayaHv9/vWWeRrqe5JAI4GcExoVjKuSZgFS47PZSeBVZTKk7qvciu+pZfdkRGLH2hLKoUsiAk62dg&#10;BQq1YrMFSCULZhaKrE0ThFZpJL8JZgxJKsgEQUKAAY+4EsQAlHauyCVpZnBKj5dxC+3bngdjjHJ/&#10;f4mMZWPaqHBk2lhk4Hbt7AnnIyPzAwPHDziXmuLwlOeLkM9i/buU6ytYktPD9nIbhhlijN7Zmgjh&#10;qPFEHKE1IyY2eQJGy3r2eQTrazFuzdZI0giWzJNIkFaJ29uGETF2WGLu2gDE68yMzeRJfU3KRQYf&#10;GQQKjsbVX7WV1MlQWYYclFDAzxbkDs8bOVi/mrEhkjJ8Ai1Y6tZmpeycNbh2MyzVbDQe1R59gcde&#10;7YmmryyHC5pKeSjhFqvOPeI7Pa7JG7RIgb3p18wukoaDKNiQyzRxqoJAyXldF7gYG5j9AecVF5ky&#10;WDbjrB5fhBGhMab3zIFySVTcex5OD3yTnxM9fjePPeRWjZygAZl0FK6HYPiyk635b8g+ABvfFY4r&#10;SILPXgYsGXQjUnRGmAOv1H4+O0jQI8d3lmZbqPynDUcNlZulvLKOEuELfvW7/G8lRhjsBIq61s3h&#10;8tZp1773CK0ePy8FRbgtQrHegmASbip9d+E2Yzclh5Xj6LSTw/fZPhvIoKItVpfauV2uRULVFZac&#10;/wDJkEdpwjjtPaQdzKv1JLPAJKs9a1Er+mxrSw2FWRSfkLQs43gqTtByCpGMjHimbEFVJmiYGCUq&#10;rhZVaJmQgHcA6rkZwMgd+O55cdrg2MlG/sISW7yshXTeTo62PkN+G2ACPBLD03rnTzDEhRSjjUg7&#10;ZC0eye3TbVNeSzEfLZH4HgaUaXW7ppYU9vM8CkqzCKOG3fgrSvvbGQLdMD6UdokQ6mjYhWTvIHpZ&#10;r9ReEZab2qnKMBblUqoir5WhJJ3srFdoLAVFADFv1aPadgsNqnqS2+GlrMpBABMTKAMjk5GOccf6&#10;vCK1KWAFMZY5IIcE84zxnn2IPbnj38RpY6X4iYSFEsIT5b2pJB+SVHxJOxvZXQJ8KPwN+kWbpLjm&#10;PwtXFVgT3MR2qNEADanu7tsQG0O4A63vc6wZzGTO3+sQCNXliV43Do/tOQ77QOroSe4fIF1HeoJV&#10;td09qpXaOMPGqzK7xyKVljZVAI9x1JEe+9e1XKnRGiSG0uOoCp9RYlUFcOcDjGM4yBgZA+2Py8KD&#10;SIXw64+4457ZyMYzzyPp9e/gYp+kkPf2rkJlA0FZkjLjZHax0FAI8qSO3yWBJ1sos/SmYsyQZOVX&#10;UaJmrAIe4g9u1Yhxsa35P+4gtspLDUz9yvZGrUzGtxexWeBpl7o+9V89kg2S6BkCklgoI9JzJVEZ&#10;KSQMqE+73dw7ST2/Jd68SDQ/YbAXZ9eY+oSCCigKWzkj9rGO4xkYxgZ49/v4TbQ4ztIIIPJAI+gx&#10;78e/78/vFObpVlk2Yr1GRSWIQmaL5AHXcoSTR3432gLrYC6Gkmz015NAB9ua8jqG0q2UYSqP1FO9&#10;FOzvYBbRbxrQJBVSfbTmftEQFPvFhlkHcnYxMnd7g32qNO5I0o7tsTvXZDUhlSOSGNpYpU3G6NC8&#10;ZTXyKMraKpryFHkHu2Px6dr1HC37UYDfUKMsCRkYHcDPf6+EjoKHJyQMdg3t7Y5+n0+n8QpucF5P&#10;XYutEEhE0qTwM3cWJI8DXkn8gAeQpIP4Rp+N5+B9vi7KqDvZHuAeAvaoR2+BYhW7fGtFdghfRt3c&#10;fGApICFn7CojDqO7ZBQAhnHhiDsjQ7vP7pM2Jj0pYxgyEhUEZDaPntUFewf9JQ/lvwu2HlzFrNZY&#10;2QIrM7A5PsOPlP585OfY8+/ho2gbRkSSL7jOMc44PH2PuD/AZCk4jJ7O6mTHk+BXcgf7gfaOwP2O&#10;zv8AqfWejSOCGz8FH+4CIAf8BrwP6D1nr1+kouP9zqe3OD/kc/4z7/1D6eEv0Cf/ACh9vYfb7/n/&#10;AF/QZCWDkeerxxhMnlY03poUyd0oFAfWk972wrKzKSoAIbRDAkevyzmLeQf3MkzXmYBVeeaeUsH+&#10;EnyEuyxRmDFSCBs/Egj18xYh3PaJz5BUg6k23aWD68eD4KqdADyG/A9dsOFJ7QszDR13doDMe4+F&#10;1v8AVsAsfIABYgHYK/oWru9Q0IWkAPz+mBIScA/OoBz7NgnIznPiGnXJkIWOaTYxz+0eO3YE/wAe&#10;OM/YYRo6WKjAaOtaqM5DB6OSyEILq5eImP7qRNq+j4X5doBBYKC68TyXlGE7JcFzjmeFMU0M8YpZ&#10;hXhilgkEsUohsVwxkikRHVmJcMA/cwBA5pOOW44HmjZ3WIF5EADaCnuJVj5YKndsb0uiy7I36S1V&#10;gB5bfbtiQhQgA6I2SrfnZHy8HXnt9NLmh07benbpRSRFeY7ESTI2Qv7STBlbjGMg9sHw7h1W1Gqv&#10;FOy7cZKMynuD/RwRyTx9c8DwRmG+p36gcc7PH146iQrJY92Va9fErHO3YQzzrBNj2srLIxaZJndJ&#10;C7sweRxuYOMfWB16MsMOR+qTmuHpSM0s6TcCkzqxSzIscn2xpcor2oo5EUOVhmgQvs+37gSRQYUu&#10;RvwSVHyHaUIKsp2RoaGjpe1W8EbBO/Ww+4pQdwJXu7SGJVgQGXbFQSCynyBsb/cfIwnUfJ3oXVN4&#10;bpzQoSwwzw9N9NyOgwACvxekWo9w9mZGwQPvknD1dqkIwtyzJt7hrlz7ZJCzI3bPY858Wj476wet&#10;uLae/h/rXw1l0gniatnemvUrD2bMVoASNUaFc9DVvRmSUrMrVu2RSgVzMZDKGZ+tL6n4cLBj8b9Y&#10;3D83Cs9eJcL0/wAjynC3beN+3SpRjlpZTBY/ic1SCMpJk42khyfvwmS1HPYedTTapllDESMdg+4A&#10;fJbtUgd2m38iQRsE62SD4HavvBQWl2Crhh2fA9oIKldDwvaSwU78b348wyb8MvQtq1VsnS9HsCCQ&#10;OyXej+jXMoUrtR2qdP0WCLlz8gRyWyHGxB4Mab5kXKlqCW0k1iFJY2kgF63GZEQqWQPJJOF3gBd5&#10;VioJ+U5PiwxOWc1z1xMhkeX5zLZBZWsWLUefuvDNI0jx/wCsxVZ/trquzOWE0UiOJG7u4vpf3IcN&#10;6ZZfEZ2PJ8J4vRzNzEZSnQyywTQRQ5CxWkWG5JiktLjpJ45gqLP9nHPEsjmGVJWR0AmsLkaq0Nma&#10;ENssYJGDFvyvayMoA3r4kAggnyQD6dtTPcmrKkSZvImIBu+NrMzIwkChw0crvvuA8EfInRLAg+px&#10;L5YJHDt0/wCHpuFjjElSu9CNViIMaMKjnKp2CY2YJG3HJv3RfPLyqsxin1N5fayIRCy+vpms0L87&#10;OwHzrFqGnVAhwS2Vs7u2CPGUum3Iqs2Qv5HA8PwtOXBcgx1pcLNHFbMlnEXI0hjhnkd5ALPsyTdi&#10;rK6KVjVdNpVoPByDl/DK3g16PQ58TEQy9sOVsdN5ck5G/LyizfrTFmZnSU7H7FWzh8NTxV98vSpJ&#10;Dekr3K8swknmcR34pILPxszTRh5VlciREEqyDuRgQD6V8Xx+TGz42fFZCxVbGw5KJBcgguLYTLYu&#10;DDSGR0apOrVaNWGGtGkoj7FMjKHJcrr0zrdZpRPLHacwMkDRQyQRqXikUgq9m0xJJUKxkGRkFRj5&#10;qabqLSpnjNaOSGNbKO6TTJK7IkkbKCyw1wOASQIwARkE5GOzh9lM9X4pLNSsSrNyDlGZeJWVJp3r&#10;YbmvIZmWP4tG9ew8TMrMSZGRVdQfju6jySz8X6BrG6U2yGNyeZEjwGapHfyZjyUtiWABjMifcvLI&#10;p2H7js6LErnTTA3ePZTDtkLtG1Sx1fnEkskSTpI9rOcSGExqrHYVj/521tHZW1FHN7szyGQ9jM6x&#10;x21xPQ6reriWtheLVcbk4JkeSlWvxY6nDar356/uaKGFhMiMzyKhERLdpIqxpVxL8bGGWOKMTMzl&#10;SwUNBqC4+bCMdzQn5iFOVHAOQVhvJNp0uJUkbfGnp7gGYCSkQcDJC49QZHPBOc92ja5HWwF2HJUe&#10;odk5HHzmRIcFho8XDY9rU1irDkEtv3Q20GpO6BiUlLSKnx25etHUHLcjxfTDLSvaU3+P20TG/fmf&#10;GUpK1q5IYHqe37Ml80c8ixW2HutWc77u1GigrNVsdF30oM3xZKc0xkjbGYu1Pr3f5bCKazVqMxEa&#10;xsUVkkZAB3uV7fUjdWmhgx/EccJGnjqQHH0VdTHHXv0K8OPvzuF+UivVWhNEu+0zOwZmUMA1l0qk&#10;NY6esPCZrQOoATywJG6wim6mMelDFHj1JVkYEsUWNwHG8h1obdlqWrRo4hhT4NgFcupczoMncxcN&#10;sV0HADb17kArJNrqA/C06L8qqcU5FipONdzNmcpnJbuN5HNBYiyP33HqMiV1wiR1pWNWsiyVLRIt&#10;JJI4kkW5v6ZeoXB+rEuIt5rldixgbLM2Xt1gt+7jacUcMlhnxzzxSHIV1MzfYWJIGmlj9lJAjpMP&#10;PHy+fCWMZhhjIcvDZTRtyZC61qnYIrxpJLUiajTEOpy3bGjz+1E5iMkhX3CVP0hZvDYReX/xKSvF&#10;kZ5uMDGWmuy0bkVdv4kmTSvNXs1ZAjRrX90HvRgVBAYg+q68wujaNnpSbVPSspqFGWdU2R+vYaK7&#10;qrsQvxFiV0EL2mnVksLGkQZUhRBHHDtD8Lf4gD5T9R6x0ZrOjaZrvSfWNevYs2GarBqOjapS0dki&#10;v6dZnoWas3rxRJWnoXKjRyzx1pEsQstkXLWfqi5NxjpZY5NewfKJW4xSs5CLDWr1SGldy9atVhhq&#10;+3TkkuiG9fv+7D9nFYmeGZZl92WCB5vVD6ZeWawthkKSzQWCUUlo2b7hGCg7A79sVUE9oLAbKs2l&#10;LqblMpnObcve7m8lkq2Nzucjxi5PI38mKlNLk8datVkvWJ2SNItIhXZIUAs/cW9NGm57axMvb2xC&#10;JwO3uYMyMS3nQRu0EksRv4t5PmT9IdODQ9GqrNba9PNBXaSVozEUT0d0cZBaRmcCQ+o7MckLhRtL&#10;NEfxI+eOi+bmv6LB010PpXRWj9K1r1ISVYtO/SvUeoWpq4u6xrVjS9N0uozutKuK1aOvIK+61L8R&#10;J8UIoF2HLGSesqCUpG9d+5nQFVEbAp+C3n3WKqG7O0kdrr4CTk75koWlde7vlAEPf371bUsGOv0+&#10;Bsg77W7SBr1qj7ksJ2TKqlohpSASO1dAEEAhVXWwR2jXdonzxT+UkB1tXJ0FBMie8CB+QoIbz3Ed&#10;zEfEkbUy6ONPVRsdjERnOe+ee+c5xkfc8AZ8ZkkZpFZSxGRgnuR2z+X5f6vHPA0Rk7GxpL6DKqWH&#10;jYEfhtkN8CQSCe1QSAS2wwyeUdw/1OxE3x8GVQ3gdqnx50drs9wZgBvx+OZZJEkDK4LfsxjDttV+&#10;Sq6A7O96DDY7fkAQfX01l99zhX9x17gVYq/aATsJ26IGgRs7BUdgUDT4gswIAK4x+3Jkds8FhxjP&#10;b6e3OGgGFC5zjAz37fx/d7Dv28dCXZIO6VHuR2Iu6SCWBgBHIGRt6Pf5TyR+zDQI1ontx9e3kbaU&#10;sXWyN+zKQkcEVI2ZWLdzE9iRhVJfRcsVTQLFwo8yf0L6W2usfMxgI5WrYjHU3zXI8hCJFmgxUEsU&#10;QrVy6mNLV+ZlrxuzFa6CW0FZYQjGfPgePYBTh+G4utjsZWHsrNWjBe17bdrF7Lgz2JNjuksTyMzs&#10;xPjuHp9U0uayu8qI42corEcyEAE7V28qnuSQAScAnOB2p6qmmpuwJHKZCk7QgBA57k55IAHYc47k&#10;L63SblQr+/kp6OPZhpaojWzZUA92plhC14ZAR5QWJNb862QPiTgLQt3WLU47dBVFdQkqqP1EGZj3&#10;EjSnShQfw5AJL2bFM/cZD8lZWDMV8g7Vjvflj58NsjyT5A9Idrj9eYnuCMx+ROwdAHt7SNnuUHsO&#10;1HcPxsefUmrdOUSB8QsrFQN2w7Rk47gAYx24Bx37ZPiu7fWGsSuwhljjjB+VQgzgY+5zn6MT378j&#10;EG1crbxmChwcNSNoal61dhnBYTPJehjhaORCDF7SLCCkutsxJIA8HXLm7BVUlqM8KEvG0c7oQzEn&#10;tcKHCb/AIA2gI2PHqR7vFAjMUUSqzbI/D6893nWiCuyCSxPgeO8AocuC7WK/pVmB7fbIIkA3tSdK&#10;WY786AGyF15X06bpHQjMqGs+7aCXDNjJK4bkZzznkAZzx7+HFbzD6oqhBHcUqmBhlGOMYHsMDtnG&#10;cDJJwT4a9XPUq9yCafCXZkSaGw5FhJZHkrziU+yzCIdm1ChZTsoW0NDRlqt1kwCTxS2cTyRFj92B&#10;FC05BBXnVVmiiSOzGiq0cKLECn7yFpAJNBkLg4xFoKylXUDuXUbBtsF7e4ntBJ8Aj8FtFfxxPgEd&#10;ixUAI4BZvI8EkaO/yN+Q23K9uz+4Hy9F6F+tzHPtGMYlZfmO3sM9hkdx7Hse5+r5w9X1Qdk1U78E&#10;+pXVwcAAHkgj7gEDuTjxLUXWfhqUKcEa8kguQhK0libHrZksQKbQWGeQWJO9oxZEgPaupk2T48rl&#10;Xrzw2tZx6V7WR7EKGWW1jrS+yYzFJIqRRI7zaaHUbaJQM3eQNFoJGCMTDwpj87c92tn8g7UkFQS3&#10;nWidHZ8n8l4+jhT7catGC0ZVAWG2G1Pany1tjs9p035LL5YP0XpRhZImthGUKzB1JX2OwlG+vGeR&#10;7gjPgrF57dXptMsGkzEds1pUJC4wcrOP+ceM842nnwT3J+r3Tfk1LEV6ucrPNTydS3NDNSvQbZac&#10;9aSUe7DCiPCkijvZiVRWABBAKv8AU/wL6QeS8V6YW+hnMcpS5lLxNZeqh5meOx4ebmk1y1NaTi8d&#10;C8l5cBFXkgNebJA5KWw1gWIhGsS+hFbj3Zpl0UcHYEem7wCCrfEeH2SASd/E6Oj6/ZeNRW0USKx8&#10;+3sIvaqt4bsCxqW03gHQ7dnWtAmH2fJ9X1LTNW03qTXaJ095ZPhoZoGqXBMgjKX4Gr4sJGMvCo2m&#10;ORt+Sdu1DUPOC1rJ/wB9NI06Qtt3CH14toUAApvnkIY925OSABxnMv0/7PLqTL0Jm+pLjvUboLl+&#10;KYatazmU4zS6hVafUSlSw2Xmp2GPGGqCed5Hql6MFS3KbkNqooKmdT6F7k0ucpZCSzxTO53GpGWr&#10;5DF0M1mcYFuwRrIZlr1rleo1qWIJ7tZfcsSmOGRWkmDL6eP+j2CRmaASQsT3+7EBA6MhBVkMSqzs&#10;Co7Ts7Pb2jY2W6yU7Gc5Bj3c3+U1JUheednji7409ywiExFI7Uq+1HIasazSWIJI3lK93a0k6a6r&#10;6f8AjLfUeuVOoqtnULUmliPQk0k6dp03omDTbpXUbqak9Uhy2piOg0gZM01ZWZgs/U1TVbVeXTKL&#10;aZJDGkc6PcNoTOCSZoz6EJhVxgegTLtKk+q2cAgcJ9C/12c4g6a5Gj0q5lmMH1qqPc6c8uzWc45P&#10;xPltZMFf5M7w8qzeYlw1RVwuLyV2UZO7SlhenPVsCK8pr+hl5V9K3W7j2V5Bj8v0Z5ub3G8nNjsz&#10;awvHclncVVvxLHNKkWc47BfwFyu8U8M0drHZGerJDNFJFK0bL6uk+lnrN1dz30M3en/TufAZ/lXS&#10;/lXLp+MUZ7uYxmTwslypnLB45JDBlGxGUl5NV5Tcs4axcx9aBZayY0ySObtpDV+jL6/ZcHgl4hnu&#10;XS1b8HELN3kMOQzyYjFR2sFgYpjgshDbDT0L+A3V49YierDGbNSOlLLEodoqA6/66/Ed5VadP1De&#10;8tuktd0O5ZtDptdI1G/pkur6RDqErwavLagtdQR1m/RU2n17ek2KVe5Bqy2ZdwoyxKlgaJ/ITqqw&#10;9GvrUsV2gkQ1WG1DGzU7jwqTAEkjrmSNpklMVmN2iliUFWLKceTjIcF5hgp/tb+A5ng7Hax9ixVz&#10;GOldQfwqWFhLDYUBgf27RryAiyJlonWOxmORwe2R2Qtk7i9rqdDtDydwZTrb6YrrwdFT69uPVj+0&#10;C6PZHrL9OvXivJJ1PzXTHgvX/i9vhXFsDBlKksvUjH8OxmC/vJkOURY/jddGt8duW1Wo+etY+lIZ&#10;JK8EthBKEXWj62OX9TJ+VjjP0pfTPgIOW4HDYKa/zjp7xvqDm6DYps88+XxSR4PjmGxeWyR5AWmm&#10;SC72jHUPnM0IcfegvPDzy6zh0ieT8OOq6XDc09p9Sual1lX0qDTb669f0w0YYNY6fqajqcTaTUr6&#10;6l6pSMEsV+GnF6jj4gj9Zj6A0V5o5+saDyxybYq9StLceZPQjkLs1WVq8BSVnrsks4fcjOVCrnx5&#10;dK/JOQUiVPL+VRRAoS0OdsV1Hcqq23kEqESMFChgDoBAfPpQHLuWWJ1rV+a8mRmYRwSWeSCGGPuL&#10;Bvdkmiirxq4kbZmaJYu5h3FSdW0ct431M5dna/JrNLp7xHJ0orEFU9LelXTjptXjhv03x1qGSHi/&#10;GqklkSVJnik+8mtP82njZLQWUQxF9M0EALDEAsfIIiHzYgFnY67mB0e7SqfwV2PWoNJXWbUUL6rp&#10;FXS7UsaFq8Vxr6xylmDqZG02jvjVVjZZAgMjNIpjjWNZJq5t9XdPwSMlSzNZTJ2SMfhxt+UjCmzI&#10;AxJIx2XapyxJWMBZM51AoW7AbmHKXtLArxT18zj8xjWacSAe5JBJPTkiMblZYomaVZG3KgJAVdod&#10;RersKLvlK9hYtHFZxVC1CSdKZHEcUR7+3Q7k8+TvQLEmpN9P0dVSjYcIAAB/LaRfP/REmz+SCD/k&#10;IO/B2vLN0YrwgMtAx9qEErEe3ZG/l3a7SxIO/wCn4B/UDy6cu9FligkZdo3fCoBngEJuDMqn8zjg&#10;Z9yAk6yQsRVklhRslW+MlI57Zw4ye44UZ7+/gWIupXUqRTFdtYq+I2JjU4YVolkYEgqUsHsbemVk&#10;CnuBRQAQPWy3z3qfkhJDJnGqxvEsMrU6VeOZ0R1KAWDHLJFKjk9jQtG5UBC5+Xok5ek0UT94rDZU&#10;DY3vQj8qNKf37hpvkSAPLflOk6ZxoNKip/M2FZSCoHaB4UAMAS3yPgE713DXp6NLqRKJWpRFy3Lb&#10;F454+XG0HGfbg9vCEnU2oToA2pSYwDhZiGPYcktuP8efp4F1rvM+5u7lnKS3cdk5vJKSdnZ7RLpd&#10;n9h4H4Hj1nokj03jYk/bsdknZ2SdneyQdHf9R+fWevfxEIOPhDwQOw9tn+T9j/A+Bf6fs5/nFvv/&#10;AOUb/J+/9+PthnVeK2lRd1kXenB7T8Aw/S3d3bB8EMQvbs+BrRcFXh1qQrHDSZ5j2nshiMksjkAB&#10;QoG2ZfkB+58L2nwPV1dXoL0hw8S2F4FQuOnaPduZC1LUBGuwtFbyA17gC7Qxse0kaIHl40sTw/A1&#10;0hxHEYsaHRSz4PGUYVjcAsnbbSFLLodgkyOpA+Kkg93qxo+krsCsbF6JZQowYg83PGS24RDJ5wOc&#10;ZyfCymIhSSvPAAUtjsQcEAfwbH5eKfcD0O53lAhTh+Ugi+L+/kKU2NrGNgPl7t4QxlCCSO3uPaRt&#10;W9Rjnugmfo5PIx0KlWzUiszLH2THZUO+gokCDtRiUUhiGCKfOyBd7nasdysxEF9j7BUTPkJ1CEjR&#10;JUB5Oxv+l8FVvI+IGhiyODp1rM9T2HjZJTuJz3aRjtCSxLlACSJW7mYbH58GsfMbUr3SsNeyp3xM&#10;/pM7rjJwu3KK3HAPueBxkjPiwejenqmtSzxOzswjDIFIA7/McYb7A98DkY96s5ek/KKpBfDWG0R3&#10;FUjdfA3sGKRmJOwG7l7iT8dHuHpPs8Fy0aq82NsxMQCfdrypooB4AZP67B0VYgbB2CDaW3HKYbel&#10;PudpYMhHb48Dz5DDz++gfJPyOtg4zBKB3LF8lA+aqSNb8+VYEEePOh+QT+3qC6f5ixy7d5VSQA2C&#10;Vx+yc8nPf6HIwefEou+XDKC8BYjORlQ2fpnG0Y5/qPGPFU6cTnJA9jtP+bY/LDyVYfsGYEkeT+SS&#10;d+u+Li0/aVaIEjYUKGHk7DFFC9pBYfIeTs78bO7Sx0vw+TINjE0J2bwXMMasf333oiue7X9fOtbJ&#10;8HsrfTXx/Kyh64sU5WLfFGDKdhR4WSM60RodrLrWz+SBYNDqqnIi/ruXClCpLDnZwSAG+owQR9Rg&#10;+IBqHSmoU5SrR+oM5xgoe4wBn5Sf3/T28Vg0eMSI+hXKkRMNlToEdobxolPBOx8tsdbHpw1+MyEJ&#10;31VIUk77SxYaKksBsnt02j4I/YAD1aRR+kfjp0bPI7EbL2tJHFWhklBGwQWDMQdk+Cu97GmB2JCw&#10;30scAqSRC3TymVI+R+5yQowSb3tpFpwpYXwSOwOfLaL7Lei46joQqWMxcY+dAhOTxnG7bk5HfOPr&#10;x4+af05qFiQRmuibiMPJIMDGOflLnge2MkcAeKlqvEpH9sLXYEaCoEcgkFT+VA2CR2+QqADW/Hlx&#10;1eG2SwP2rEBQWHYQA2/IUb2QNE6AOwP38erjsd0S6U42eMRcOpPYiYB4Znv5FAxA0dTWngnDIG15&#10;Ld2iygg+pIxvCeH41/uMVxjB42z2L2SQ4ipC7AOBpS0MhHhdAbXwSWYeB6Dz9WVy7ehVnkVgdm5o&#10;48H2JKtKQAD2xkHvjv4mlToad9vq3II8HGVWWQ44+YArECRzxkD33ZHilGhwfKWHC1cbYsOe3Uda&#10;vLM/ubLeEjRmXYPx8MPIUqAN+ntD0j5lNGQ/FM08Uqhmjkwd90cnwe9Gq9kiEbc9wdT8db15udgp&#10;QRBvbigqu50XqwVoD3DyCWjjTZJIIBJDHQJPy1v2VXZleRnC7Ox3HyR8jo/rI22gBryPj5KH6euy&#10;qMUIwpIBMku8sMD6Rr7Z75zk5+0oo9CVVIEmqzM3BHp1wgB4P9KZs8gYOfYcE96Ms19JM+exdyKL&#10;plPg7toSv/HMdxOB7SuQdusdmrJCIz3dxWOOq/cAUnifz6Frrr0K6qcFwWLzGR4vfv8AHcZce/le&#10;UCpaghr2LsMNOWTIY6YvJi6s1lQVeOSWsXMKtKHAB9LVsIqliTrR7/KsWPnwP0tvxr8n8nt2CPVd&#10;H9otnqFb6fcljbU8sdnOcr4tRxghgjk3bo32zDySlyrQwpUoTkSxE2GmMECDsmmIaW6K2GivvEkc&#10;kG9k2McDenptxxwQ2AOxYAkHjEjn0ClQ064sVuw+6EOxdEXe8JEiKSF4y6hckE4JwfpRjyDLZTLw&#10;42TMcgbNJG0ywV5Jr9pqIjijRlj+4VFhTt7IwkUaL8NdxCjUn9P+lbcywclxOQ0cJfSatWr465Rt&#10;RSvNMqTV4ZTMYJRJNG/fUnpieCzHuRZZSkiISn030KORxOef7TF8wWjJjZLklziyw4rDyTJbQUcd&#10;dkWvkGstLFLJbljMUKGOLsDKysZ/yXGMNk5ZXsYmgsTxV4vtWgWzHFHVYPBGktr3Z+yGZneuryu9&#10;dnYROg9UJ1X5ktpl21oNepNTlpyxH9II0EqkOI5/SFGeshG5JSCzFc4V0kwwy9pdLyWhHqU1oTJN&#10;Fj0GDgggbNxsrKc4K+yHCnaRkcgzb6F3KkK326jdLI6tg2avbl+WQYuwbNUyx2IDDYSy7SwzIyTF&#10;e3RJ8IV36T36Oc8WGKfH4/B5qByipd4xyXAZ2lIgEeyJaVxgjFU8JKscp2O5A/qwMdNOkFkEycUx&#10;VG3Oo9+e5hsHehsTu5kcuxoRzgyTM0jHbkt52XBb1HnJul3AePypJjsLg6gtK8ofjzWcK0rRq8Ie&#10;0mHsUfccLI4R5lcqGf22AYn1GqHmhPYlEDyWmlySBZ0aDYyqchVatqlZN2CA0m6UNtGYkzt8KTdM&#10;up3gR7OchLcm4kkckyVnOM5wuFwTgswHAFW+JcpxeRrw3uO5SpLNp68E+NtO85g9xJDX7IyJ1iA7&#10;pPZaUFV7tFSPTfsYPPwSNCuMttI8kqivBUmecTQvC5jlhWJpYQqWI39sr7gAY9uo3dbFLXSzh5x1&#10;N8zPniYlry1qbZvIx2YUTvkiU2WvWLcKj3XIU2DIoZS3tMSi5QPH+Oo1bAY2OohI7pJLFq7YLHfc&#10;8lq5NYkkkZXbubv723okgkerF0jqazqmw1NNnkbO1jLF6MPy9nDerM457ptbB49Qgg+AM9JIHKyW&#10;FAB4wwZhnGVI2IDj6g/mCfFdq8N51Y1JDxTOyaGy0WLu9xJGgI19saBXQ2F87Pn9vSZcxfIaMghy&#10;nHcvU7GVH9/E3Y9SMf5f5r9jMe1EIj2HGh587sjGXlnkIFhkP7Fd+RvR0AQO7Xjz5GwW0Bv0UvRn&#10;o1nucxQ5vISz0cFsrTkn7lkyRVh3SVYjqMwjXZ9y24mcHsLlfE50mtq2q2Erw6fG7nG702ZPTUEb&#10;nZmJVVXPO4qM7ffgirbVatd5zZwF7BgCztwAigcsSBnABOAT2yfAj/Tx095Tw/iGXhsY40cpzaxS&#10;s3lhjkGZhxFaBhVwl543aOCKSWeW9ZqwxrMryCvYmYK0CErj+luTeMO1Eop8gOpBI8HTIB+34O9A&#10;bAOyPFh/G+kuFw0KQ16UYk7FDysoeZiARtpCu2O/3GgfOiR59Pn+4NL29LTj02+4lAD+N+WHnY8g&#10;f0/4DZuTTulbFSCKN7AJjHyjGdhZtzDPv8xYngj7kY8U/rl+e9ZJUMAScKSwAUAAY9gM/uP5niqr&#10;NdNrdeAn7ZkJ1shGIcE9xLkAbAJ8kef23oAemQeA2x8Uqrvz3Er3Hu14G9nY1sAA+PIPnx6tgz3T&#10;eoa0m00rIVGlBYDxoed+AfI/JH487IMWWumlMHQU93aRs68ljv8AI8Fj4Gj4AJH53uQRaXNHBtQq&#10;xxln988YJ4A7kd8Dj37+AMMOSxcEFfrnJyOMf398eK324FaVm/kAgHR7gdnf5KtrtBBCnRG9EaJB&#10;162v03++QtDX/nRkl422AWb8r414JDEEgjyTrbaB8WemELM0UaeTrXcF1r9vwNnXk62dt/m0APSb&#10;V6eS0bZPtCWPYB0vcWBPa3k71ogHQYDWx+D4HzVrUZZ2K7lQBRgE4yPscnjjnn+Pj80SqpOxyM/K&#10;Rzx7k4PH2/s9/Ffdvp9dqErLUYbYMd6/l/gDtZRoqNEgN5I2P6AN2xwyRn0INHRPyUkne+4toD8n&#10;QXx26Gv+kDZta4LXnR0nrfEghlKedH8DwpLefx+f9+iPTGynSiswPsxGI62CdHZJ0R8gGHcPDFSQ&#10;Ts/jyAUxlYYmYfMu5QF254GB7dxg+wJz4ZtIo4PygY5PYk4/t448V4zcWsxjwmkDAnuiLMDrQ0pB&#10;35AZjoaDHx+nWgcZsnYaMHWtEI4Gxo/JgfKlW8gKd6PgeQTitdK8gjFolimX89oVQ+gT2r8htwT/&#10;AFOiAAfJBKK/TS8vuBqLg/hisZ8a3vQAYEBteVB2NLvXhk1tIsSRiIgjJcnndnGRnH58c8+Pqlck&#10;sQRjgcDHb7g+BFi4wCwQReCN7ZWKuq/uQoBJC+WPkg+D+gH111uJOXUCFyO/RLREa7SNAMB3AqNa&#10;JbyNMTr0XFPptLPIsJgYzM6BI44mZmZiNqoQFizEgAAd39QRoAqum/0w1JY6uW5ayR0x2zDDxhzc&#10;sKCCRcnYItZd770QyWSp7VMRGwT0ajevTBK1N5FblnIKwxKSBudzwAOcjDM2DtViMeErdupWj3zS&#10;rHwSoHLuRg4ReDk8c/sjuSB4Evof9OH97rIznKYLVLjFOOWeLtgaOfOWYGVWqUX7CI6kbAfe3P0R&#10;D/VYCbL/AMqAetv0y5nBdYs3Q4Px8W8f1BS3zPFVcdCyHFUYbNallqmVsM0UOOoY3MXEWpansQVp&#10;6t+spMlmrYT1dB1M6pdGOgvG8LX5ryXA8IpZu1DheL4yYsbmXtLIoNTFY+FXsTQRNIv3V6RYqFKS&#10;eP8AiFyF5o/ch9+oFHktbG9TMDT+ww/A+SSYnmCXEhu3zwfk8UeGy2QtUSslIHj2Vn45y2GOV7MU&#10;dDGZGRrCxvMfTrrrROnr2nVOlZrQh1mWzXvRvXlUWgsODYXaUZY6/wAO8jIkwUMyJKAzryhpg6hW&#10;hq3VFOqX02jXeExzKRCWZlMWCHVpJmkCqxiJwGaNiikHwC30+dAee9LspkOScWyMj8uyjpSyFiAW&#10;rPT2viIZEmjx6YaeCnJyTMwzmwIM3KKNfF++z4lj7s8s5HY76WK+Y5Nledckw+Ju8p5FOtzM5KHC&#10;4+k9m0AoMrRUq0UIYlFLSuJLErr7s88s25CfvSnMdOOfpkIuJ57FZqfjGcnwHLlrM8V7BcjhEc1r&#10;E5rFzRRXMXdgjljdYrUEaTRuJK8s8K+56nZcXha4eKCDu9slUdYtBhoL3As6g+CT+D3N5DbI1907&#10;owPpVfTbJa3pVeUz1Ks0rWa8UxwryqjEx+tkEM4G4PnHuBTV7r68t2e1HitctQiKzOiiCaSE7WWJ&#10;nADenggqvYgKeScmvbH9DIaarGmPUKoHaqwkqoAGtAjS6Gi2x8vyP39K56PSDRWl2g68CLRP+4Er&#10;/mJ2d/nx/lGvVga4+ipCRxQs/tl++VYzGoA8k7Om7SVGgDsnt/3+uCxVxznTW657XAdgBqMdpBCI&#10;FRV8keT50QoHkElk6YhgjCLXVAoAUBThQAMAcYUEfuwOB4jz9S2nfMsjOTzkuSxJIOckkse5z+XI&#10;x4r9n6RyIGX7MgAgjSAsB+fPjwRrWz5Oz+deUS/0veCNhHW02gNtE+jrQBUkb2CTv8+D58aBsKlx&#10;GMLOvuwsSgcKV27+SG+KBexQugPG2O9aHpKu8aolTqAOZJAo72CD8L4CgO4AB/6J2dHx6Qm6cUqJ&#10;YkDOD7jkDjAGfY5554H37JHqCd2O47VAxyTkAe55+nufb+His6701vyM+qff897UMDojQI2B3AEk&#10;EAkE7Pg7Hpt2+l05U+9jyuhsdq72AAdbIIHnyAR2keCRoAWeS8Dxx7i8axsAdKPLL+5XRPds70oV&#10;Q29lu3Z9Ilrp0ChEEIbuHeodCG2BvRHkHt2QAdkDf/H1+h0KwWDNFyCGQBS3PHJ4/wBeP448OYup&#10;FRQu48gbjv8AfgcZJP2+3J7AZqtyHS+JXPdR7Rt/IA2Sf+kNDfkkfjf9POiWRe6aqG7TAx8HwR+V&#10;3pi3jexv8lu38eCASbT8l01tP3g0lbYJ7u1Nr4BLD4jajyCDsA/jyB6j/JdKWl13U3U+SWMf42Sd&#10;KdliAR+Dr/dsD0s2hWkDAwFwSScpkgnGAeOACM4+4x4I1+qINuDNgqMDLkHIwc9xkc/TnHt4rNbp&#10;oQzD2X8Ejw7Afn9gE0B/QD8es9WDN0vAZgYhsMR5jG/B/wCqf/E+s9CzoMmf8SRz29Ln2+/5f1fT&#10;l4Oq6+B/uj2Hu32+32/vxjo+3kjKlYoZXbuVLUod5K2gVEUcbd667WJVu+Mop7WYjfrZO2QUkoYJ&#10;EVVASSCJQTpQQkiyyI6dq7ZyAynYCa1rfLlKUUhKSgvrfx9pV/qpOirFhtviTvXkHetc4ysTBykS&#10;flnD9nd+N7PyTtOyO5tgDwAN/vLrXV9FXdFaHcexyrYU4OCP3DIBx3+njTVbpKcCMlZXTj9le5wo&#10;5PP5Dtj7Y8NbOxzewQqSa2wiBE5ljdhoJWkrFhOrEd4iaIsC2kjO13Un1Q+rXAcQ6n8x4pmcXnpZ&#10;eO5iTFG3TGPswyGpFF7gEa3YpYSC/a0UqCevKrw2Y45lkjjs26pcttYbgnUvM4ydnzvEOnPJOY4f&#10;ErRu2bHIL+N+2qVcRQjoAOtl7mSrW7QLxtWxsNq3GH9lkFbvCP7ObC9TvpjyP1F2ubZzj3NP4d1W&#10;y9jp9bhgzVvLZzp+clmbOMTNz33lpTZjjtFsvZyGbX3KmSyWOo2IWjmsWq+WfOLzR8vYWi0/qzUZ&#10;a8C65Q0nfDXuuF1TU6ctujCfQgdmhapDLLLbVJKNXAS3YikwgtDpHp/W6cz/AKISulk0ZrhjsMrF&#10;6dWRFncE5AkEjKBGSsrLuKqy5Pjgxv1odIpXX7q7na4EXeGn45cl7JGHlCsEsxJQkhm8x/uGbwfT&#10;gq/Wf0SGjNncrGSNMDxzMEDTEFu37ZmO/wBWvBQkE/nw387/AGSnUuj054f1QxnUng03HuZ1uAS0&#10;q2Sa9Rv0bPUOzx7HYepdkWk1FvtcpySlUv2q1qSCOKKe7EslcIGavUX+yG+s7p5HzW1f4VgszQ6f&#10;yyxcryOA5PhclSxiw0KOTlnkkW37ssC0cnSmaaKBo0Ex7/lHKsdK0usvw/2rCRQeYulVZ5LVqlFB&#10;d1irpsklunPSrW60aajVrmWavYv0IJUj3ssl2qhJaxEGnkkXmHBGjPoteYPDHZUxxGffBKJGjlxB&#10;bYhGWGUjIBxG24AqfBhdMPqJ6R8/yVfE8b5xjZc1YWWSHEWkuYq+6Q9nuFIMnWqidlVlIjqyzzso&#10;d44ykbuhmYK4IwBkISsLL3LdiBkiOgDqRYx3xfnf6SpZiSQSd0ZcV/s4vqmv2rt3O9IOX4jCYvj+&#10;O5G+Sm9jFrZpZnLYrDYW7iLN2WCPIJZu5OGQSUTL7NP3clZatjq1m1Ec3TLoZ/aGdIsPj6t3iWYk&#10;4hekmTjydTbGImVUqxQSmvi89bylK/NGtSatYWtFdu16lexXdIxHMpMqXV+i4HSxonXGg2q8eEkS&#10;TWtNkUyBFkZFsQz+mXEbxu0RRGVGV2fDhfA5F1O6rRaxoc8DEgJYgrTgLwhAaOQFhkZPqCRgeMR4&#10;5NmVCWm6RiG7UCfjtWRF1sAnSAgjwR3d+22Dsk72uw/afH/WoGHd3Dc3dHvZ18fGx3HfbrROt7Gy&#10;Q8xq/VgYkW90o6ZRTlWJ97mtcd6gKplP29i27CTTSj8iEAr3SsdiSMbiuv8AKY4bHT/pLTsJR9+Z&#10;bHUYqq2AdLJGo45PJFWZSGWNmktdwKoX2PS83mD0xDsNzqXpiEquXEmvaYuAMEk5s8fUk4AHORnw&#10;pBo8cBYLDZJbHJhkyOQMZC5J57Hke/bwRvfQCFpJ4RrXaVZYtMD5KhOzwd+SD5HjZAPrkkzOEiDR&#10;m5X86J2wOyO4Ej9Q0SQPyP3PgHfofbmP+oHHzYhZOLdKa9HLPbQ5+LldufDYB4KsdmquZkyFHD3p&#10;Dekc+ycZWtiGNHe3HWVFaRM5uvXfifH5+VZDl3R5cFFkbOINjAY7kvLpVt1f4OliVBRy1KvapxW8&#10;9iaQtwP9oblv7Tv7opXX5U8y+irM1WnU6s6Umt350q0oItcoTy2LDvsWCJIrDEyl1KiIAMT2HK5L&#10;xac6rJJJDOEhQSOTG4CRgKS5yv7IDKNx4ye/Hgkn5BilUdlhZNqAFj3MzEePAQO2yda/oV3/AF0m&#10;zZ+DsDpWtsDvs/lOhLKNDRkMQPga/wBxP53v1XPJ1m5bZklZusUUAMbCKPFdGSqQuWUj3VzHLvck&#10;MfhWQlCCx7wCRuNeUcxzttGktdVuuGdW1OiTR8ZxXDcCkMYcsHhrvyGF44lZvnHUDzsihSj9q+rL&#10;rR6owDSS0okZQQ3rxuuOMcKzEZ7/AE/h4+fpKlDH+rjlkb3IQ4GMf0hwCf3Yz2PfxYL1I6wcb6f4&#10;abLcovY/FwIsi1ILmRqQ5DLXDGTWxmKpmwZ7t+04WCCJNJ7kgeeWGBZZko1+rD6j811vyeBxEmEh&#10;4Rx3AzW7uJjuZ3GZrITZa2KtafKZtMML9OvFBWYVqFGrNOy910zPK82oh660XrGa5ZNPkaPUO4K1&#10;m5VoNyatZiuSwSWGUNZtPXn92xMsUcjRV2Cn3QgdlUARnex7RSV6kWDuY+c0llmq5CaQvIxnMf3Q&#10;Nn7do4e1RHHFonujkYdx8KQV5hhXsB0IIICBFJUjLAmXlO3BQqfdvbxCdZ6imuJNXgiMECyorkPl&#10;pgChAfMasgLA4CuCQBnPHiS8vzfmPHUxdrD9YbeSkDPVlx3HJsziq1GFI09qZ4rFTH0iknZ7Zjhr&#10;icsQ8hkCk+j56Vc1m5T05wOcnuNkMt9ia2bmmkj92fIU7M9Se08TdpJlaFXkeJVXvkVm0GHqrLL0&#10;3p1qM01jCySNYliNTHTRvdhUISr2FiiCNC5BRSbE0gKh5VUONkZ9N3OJ/vMjwSxFC2Pmiu5rH2US&#10;aSSrdD1lsVJjEXijqWE9yVfcRZfu17A38zXqtvMTpWrqfTguVq0Bt0LAty2EhgilkqhZEnRnjjjM&#10;qoGSQKTyIsjJAPhfpXXZV6mNGeV1guwLBFEZppYo7H6to2xI8gRm2upYHAZ8YAIAN7I5WOSEpN93&#10;Us9re3PE0c8RDAalWKQxkSqd9p7u0kjzvR9JmCw+YaSO/YyP8XgjnMqveGOjsxwKSWElSFz3KrA+&#10;27RllBGw+i4+q1QOwYxK8epFLWBIqjZJJRBKjrrX42Bs616zLdmLpPPWTtmMkUcfY5cKrE90gWXe&#10;9IpJUMT3kDt/b1RFCuZpI9PqLGs00iqWeNGI5wQshBki7kkKyqeAwIx4tW0kcEE9mRwPRRmwHOCc&#10;c8AhT+/Pc4wTz2ZiY5GdyZT82LeW8HRJIJP4AA3vyD+daXXplzpHFKAtmEsD5RZB26JO9MBsto7A&#10;7h3MdHQAHriXJ3FkB7HaIdqEszSFm7viQQw7Gb5nSnXg7/BPpx1Kwu7R467sw1/MiBAclT2s+i5/&#10;o3n4lu4Akk+tJ9NabY0qmgKpIu1VLBsbWwu735J/1/Y+KptJNqKySV92GZjkA8jjjjGMZB/r+/iS&#10;uhXT/D9QeoeHwmesvHjp2nsy165CyX/s0E32Ly94NeKwqye7Ko9wRI6qVLK3q66HBYvCU6VbHQ14&#10;a8K16kcUPZFDXrxKsSqi+ESOMBY418r4JG/JFHNHn3T3o1jMFySHn+Iw3UmxzKtR/g8CW8w3FsTi&#10;EjyeQlzWKrRWbsr8ix0kVatViVGt1MjH9nahkS1ZqSt13+qbqR1OqdPcJ9P3OuC8Zu9Sspa4vFkf&#10;45Xy01OSKibd3NTG3jom4XXwVeCxYyUuXxk2YrJJSirpHPKkzXL0xeoaVp03qxKb00kMpELRyTyQ&#10;zhFgQgPlAjFmZSFC+qucvuCwTUjPFZikdZnhrGSF1ZHCeopBkAyAhbaAMk5YIfYZNydazFFK0EkZ&#10;7wQsalU+aFfgwA/KyaAUjwToAEkj0tR3IVJiMenKk69sg9v4JCtoto7BKjX52Cd+q6uhfLafSXG5&#10;PpdyHM9RuTf3QwEPMuR9W+o16bM4rkeVzTyz5epi8tJat2aCY1a63aWF7UggxUqPTe7ZS5PLIPT/&#10;AOr/AKUc8o4e5W5EOOZHOzyxYLE81Y8T5BlYknmhgsYmlmJq5y2PyKRfcY23j2sRW4ZUUETh4RKx&#10;qSArvmiieQHETyLnK4DKOVDENxlRy2dpI8J+rpNpFdl9J2VSV7hTx8udozgnHGAfbt4MDJW6Mld1&#10;9uNh2sGLKF/4sACSe0fna/HXkgkemfLDi233ov7jWjvZ8eQP6gbJYAhvxvQPpnv1H4hbu3an8axx&#10;u42qLmXqLlcdLYx9JlYLcyFb7hpaUBKNqxYRIjogOe3XpnP1V4A2MxnIoOYcfOEzNupQw+WGYw8m&#10;My1u8wTH1aNz7sV7dy2xC1q0LyWJmYdkWj4Ui1IIrrkKeScv7DaCQAeRkAfTJ55OPHtKelvG2JF9&#10;uCBkZ+uM/wByQc8Yk+ajh2B0gLnQ2pBAUgaAJ1+O3z5//oT42YvFY42QYlHyYKFKow14G/IOj+4I&#10;1vRG9eo+PPsI+Qgwwy1B8nbja1Dje+kMjLVJCfdwU/uPuJaq7G7McRgG9+9+PT1xmXoRzPY92Aex&#10;CWZrKe3E4QnvJ7ZDGvbvaOwCnRLMPyAlzU8IxG4k8Bt3YjBPGcDk5POR9T4/fouhIpCSRqSOeBj2&#10;OMkZ74yDg8/n4f54zg5CWkgrB2A38ACd6/P4AP8ATQ/c+uOxxbGfiKKnsjt7fbRhr91YMrgb34Oy&#10;SP8A7toyZ6CR/djkgkjmUqie5KqoR2kupBbQCk9x32sWIIUj1ph5PjlsWoWsASwiE2YI5yTD7/c0&#10;DS6DvGsio5j2AG7GdNgE+o0dWcNiYE8bc4ztB98kf2HH1J8C5umKkzMVnRSOecAf0fuOT9/zz4+5&#10;+ntC/wB26FaOTZ09cqutgb8KE34H4IAGx58+ttDpFRVmks7KKp0iFUYjQ7gzv7gJA/8AqnY8ga8e&#10;uKfmP2thkE8Txd5IEzAjs13AGRYl7SvkqWIJ2Qd/n1y8o6ucf4FxLJc25ZnBhMBiYZLFotF7s06h&#10;O6OvThkkRprdpiIakcJUSSMuxo7BzRkF+RvUWMV66PPK8jCMRxx/M8juTgIoGSSdoxye/iK6voS1&#10;NpWVWMhWOLYpYtI5ARMDOSxPA55IGfDmx3CeO4W809fGx+8jKYpizyzdzdo2rSr5kJXZKJGp8AKP&#10;II49dvrX6N9E5ZMPPeyXM+VslypVwPHoRLQgzFUuiYvO8msf+TMTbmsRSQGNEyVlJIJozT95EiYC&#10;OY/X71bzWH5Bynjy8b4XxyPLJDgK8FGTLZ7IY6eeZYY7mdlsyRYzIPWRHe5jsXElSyVkrytGnuyA&#10;Fl+Z8D5C9xlycc+B5PZnuXcddnC5HjefuTmxdsESs0jUMhfZ7UzxM5o5E/f1iatto68f6m85ZtLW&#10;HSujdKsyrGZFv6tPRDxIQq7U0+NZSGsgEzK12usM6RNXjHxEieDnT3lrVuSSX+pbsDLiM1tOismN&#10;3AJDvacxhlh4WPFaX1UZxKzCMHLf68cvz/1D865J1L5ZbMd7KWvYTBwS5CbGcOxlaOKHHYHGpdlk&#10;dKVatEkt+SD20yVuV8yIUmkmjSwz+z86jZCzTyfTflWTq5G7lcXcxtWtlLY+25lxqOBqGQwtq0zO&#10;9bPYvH2mhMjI5t4axFaO1gsyLWBZuphsu0LywX5I4vaknSZPZzuPLloJHZX9pMtAu1EuwkruD3JF&#10;Y0nfjOZ2OE5vH5/jWclrRfeV7uOngkCTVL9RiYZ4PIMN+oGlgaCYiOzA8mPtiSuU7a40zXtQ/TFb&#10;Ur5m1APZN71cASyNMCbASQKNkkiO7xhwEdQElUNHKFtCzQp2dJtUqPw1RVqimK5AaEpGqrAkkZJD&#10;JGyqCVJdT8yN86ubbuH1eE9Qeb8qwMPIuoPBevXQPlP93uomY6YZzJcW5f1h6X8HzBo8ey92fEs8&#10;XIpxirFTH8ghlgt5Q5ynaFKSOrnaZe4zg3XHgHJqOKfA5LI5WiDPHLcyOGymEaK7UnNSzXuVs5Tx&#10;+Uq2w4LrDZoKs0atMknayd3knsdUubw9VbnV7Cckk411Nnzt3ka5fFGCaEy5RI0u15qD7rXsDlYG&#10;WtkcLbjatPWkWNCrRV7CWr9Ef7THi2QsYTi/WTh1Hh+XvIKt7lyZNTwO1aACQW6VnIRS2MClxzt8&#10;fyKzWrU5mVIc3ZVgEvTpHr/TrUstWzPHRtGXZF8VGUFyJZCleRSrGNbBjfM5PDPmQt3zkDzP8n9c&#10;09l1fSILGo6Q8QmaCs6SNpkzIr24Fg2iaWn6iBqpjJMUZ9D0+FPi9VOScesmSSG5WL243iCFVWSF&#10;gSWYEEaGhsgjsKn8k+tFipQsUBHCqKFswyD2LG2cEqziRu49/ut8l71bQ7V89qj0MNPM1+Q1q+R4&#10;xl8BkMfYrJYhrslawbME+3js1LNWzuWBl2qzwGzUkVf5crFQfThpWspREf3OGjkjYq8ooW5I2ftB&#10;0QrN3ggfgbX8kbG/VhtrEwkG6us0ZK/MpGMHGDg5B7/39qDNORV3M+1kJBRgQQQQCORn9rOe3IwQ&#10;DgeCFmxUPuRtTJeNikcysAJZd7MavIoMvs7/AFIirsAHuHkHf9pVrs0IoyTTe1J7UsU3aFncfGSY&#10;sNrGmiFVO5mIQA/sYlp87rQNGJRkKDJ2GSCfTMwQN8EdwT8zpWHex7R+QfPp01uc/cNDM0Ej94R/&#10;ZiCSSRR789wUle4eCF7yCdDY9Fa96gx/WxFCMEjBHbHbB5+nbnGcDv4HStKWJAxk44AOOQMAEZAP&#10;ftk+/Ocu1YayJJKbMsk7RBWE8B0JFcjS7I0Adgtru1oHevWiytiP7cJ3yCTujkeGVQVl7goULIQT&#10;2sw2w2e0Mdft64xy6nWrS3LokqKWLIJohJKPyrs/YSke1AOu4kEknROh81OS8fnU2XspuRxIZLBZ&#10;CTGu43QaUIPIBOiTrz50fRaGXTn7tt34xgjcBx2JVcY/r9j4bb59obaPlBAJLKCc9zksST2IIHBz&#10;n28dUmHWLtS1HemncNKIu+STvRT8vywQAEgaCn+pIAG+Gxj4oO0TRLFLNF7phaJyyrvx3MPB/IJ/&#10;A8sB4/PWufoXLBkhuKxKFdLMQVjHhgocHtV2ADNsdyjxvWz9PYjsEy+64jClB3uG+AGu0d5HxUgM&#10;SAdj8ADQ9H6sGnSxhA4yeS7HnPHvk49uw7++CPA55JwS5UhBwoH1OOeMEn6A9w3bOcpBxdDZ/k0m&#10;/wB/tv5/3/8A3/n1nrsOQk2e2zW7f8vgDx+3j9vH7es9Lfoyhn/Hw+3cnP8AQ+32/vg48fETcfzj&#10;2/oHH9D/AC/v/b9fHl/P9qAk+Htz1elEsOYQiGKtb5xj4cb7hWTuZJVwoyEzKFVhGtdPc2UMsRIJ&#10;jXL/ANoj1+yfH1jwPD+K4i+sizWstDieQZyGOlIJFUGPJWv4fUnaUxkSzWJlPtlBX/m7Aq0uo/Ib&#10;GEFvF3+NYDJpcuPSwuE4jhIJocRg8DLdvzvZGJQO+QyE1eOkr25JYUq3HmEaCD3mpyDqJ1FyaWVy&#10;HJs/fqSX5YpMNPkJJMfNWjlIMJrQhYZY01pplgR427uwg6JxQEhjL+mH3luPVZyD24y8jfJuyMgE&#10;8cNgjx00GpahIoRrUx2ruBgVUJAIOQI1VgxGDg8AEcE+CU4X9RnWHqHyy3xDm3M7OUr9Q56vC46U&#10;1uHBYjjL56yi5LKQV8HVgyEk9aGNYquOeUVJJpxDemlgLwMWvS76ibH019Mc906vY1uWYninVbqT&#10;xzPtdurD9yeqPDsrhchGWSJ4HhzWGxpuIFUCrYx8bwukkrv6qZWezj4v4pSvJBnY7FLIVnpLPDbi&#10;s167yQ3adkdvZJDLJtBGSVYRGMgKI0VLnMMhl8Fl72Wzuau8h5Bk6WdylDvlXH38hWgtxTZnMwMI&#10;6z5D/XTHj7EEbyxx2riSvAJmjes+s+gafW0kUGppBPoxeqbFJYpIppL8LyQi0LEHpypGNOuXYFYS&#10;riVkdsqXANaX1Bb0SR5kedbrRTBJZj6pWKRo2dMS71bMgiJjKsNuVXAA8ehml9beOwXUXpj0B6gD&#10;EY6DFP0gyt7mGbz8FfjM9LjeH4Xm8JGK6LTXGZy1keE0qDV2lelZv5mZJ5I4krgrnNfrc6vdQef9&#10;c6eOhxEvB+p2Dlp5ipTms27HELkfHeHYBqFrITI2EykfM5cHNcws9WPH5DDSQ5VCt+tL586WD5Vx&#10;jhPOeKZvAYGHqbh8DXoZXKYHmuPEdLM8j+0uG/j8jWEbpZxdTIS1ZYUkjlN2CnAkzkMzLJGA6mcz&#10;rct5BmpJ7+KxV6PI3clj8TLNVwycgtRpZxUZqxv7Begpux42ORZPtKqT/buncWajbn4Y+lq1hdRo&#10;6VUnlj6dVDLqlZhXk1aXU6l+7cq6bJalt6ddml0nS7IjJ9CE1qVWF3rnUa8klh8ztWniWvLbkj2W&#10;URTW2eolQRSQxwGcRLHNCvxFhSwzId8kpAkEEi+0qt1qo8Tl4ZxfHthqWCr/AEr4/n9tbZvyUqsn&#10;HeIVeJWo3q0clTW5Pdr3xLihchtVRchyEzNWLBnEjrr9WnJ+qv0vdP8AHXcrk1tUsRy/mdaTDx3M&#10;Bla8tDlWc4digkBklkpJDxWrCREhdLM0Mc8L+y0IWijk31Ac9v3OU1G5ZmlgXjmN4VQuRXrDMnF5&#10;MBg78uDcMZwcacpbtWBGvZ2pLIuljUelhecZKHE8+rf3hyGTqU4shFQjkvWJVgq3+Q045cbUZptU&#10;oontW/Zgj7EaVg2lCqDnrRvwqVNGt6Lq9/4K3q1LV9J1KvYNZ3kIStqUVhHkkO4GwutwCcbwG/Rw&#10;ZlZ3DJO7nmNHdrS04hMsHwliDDMihX3QmJ1Ck5Ea15tpxn/dGBgKQbDZ+eY7BXse1VcjaxUHIK0C&#10;3Mpl8xklsKycTM8YuZLK2Z7C/bxXZR3syxi7fkWNRYmUrPLeaW7d/AfZQYBacnKpA1v7OCaWV1y3&#10;F8nWgMr9n/k6vDE8taFmNWOZbBbsdwQBEXVCtYxFW6tRpJqvP6xhSRi6exJJhhNUEYVAwMMaBW8L&#10;/iR67G7V25zqXYOW4NdgCkDkNm9JVKqa0q1auJEkFz2+0CLvqqtpVUiWFWJB0upovlrYa5VkMLGe&#10;tHqEbyWGaT1ZIqrSIzEyH53zku3y7ySV+QHwDXWoTBMd5ZSYWCrxgNKoPtwF4wAAQMfXwTljLR3o&#10;sJJk5reEp8aw/Kb3H5KtmSKR8g2CsUrYiuQ2pO6aezTlsRJIv8xb2pELKqgoPqUzWQyP0w9L5Mff&#10;E/tLkeAZeERgSPTnzJy8V2R1lMkF+Gzw+CpqaOUtBcslX7lhkNTsPU6nx7jHK+HXaNSxkLdbJ8ow&#10;WQSJJq8WI5sud5FA/vIzhrcUmdNaWIxiaAMQAjwkKUA6vzcl6L4fA3g9p4+dX7dWZgzpJBBmOZwu&#10;iy/H4Vm/1dF7SxBYbKqXCurdD3amudD601cTU9B6zrTRho1MU1GepqMnxkKsZXG83Hsyl5GkFlDJ&#10;ghQwcaNrFeSrrMBfbLa0pyxBJZJYpa4MTHCjAEYQYULsIHc+IHaCW1duSyxCK087TWYkj9uN3sH3&#10;fu44w7ER2HWRu1B4nWWMqoXR6JoHihZyn80AJCnj+ZO3xhjA3odzsneT4CdxPaVOnpIuJtiOWeOW&#10;vNGPjarSGKdAzbMfuKHVkcKvfDKJIy3aezvAK/EOHpvKtivbsZCdO7247kwlWKSTUfdDXrwwxrM6&#10;6hWUo8xDMkZHcQ2ydF1eG5AkRJRERcY4UIAowMYAwMDGPocDPgXFdpwLiWQHn5vc44zjGeSPfHv9&#10;fDKr4VYYBBIgsBo0Wyzo8iTSAMS7QSu8YHvSSOGAJ04QsQkZWJOXfTh0/wCWy/c14rvFspsl7OBk&#10;RKllWlLypYxllZaw9x5HYzVPtZFZgzFwCpK3mHC+ZcLqVchncDLVjuSe1EomgeeCXsMiV8hXikeS&#10;lO8ezHDZVZSBMsixyRugjH+NZgN/s4BSw0TFIzKP37mGm2N+e3878jXj1K6NSLUImtUbKMjDEUte&#10;VJFYA7chlJVwDweSMnI9s/LetdNxhq+pwuq4U7JIipGcNuXgMDgn5lKnHI5OfA81Pph6b8eljmyl&#10;DKcjXffFNlsnZkp9xJ1316H2MPcQSrCcOW0G0VLepNxmG47x6v8AZ8fxGLxFfx3RYylBTV2UbUyt&#10;CivIy/Je6Z3dt7BJZgZNhv25IWiu0PerTD+cGIhA7h57Rv4sNggKdoRsEEA+o+yUUdexZigeQxh2&#10;WPv7i3b3AL3hSNuB43r5+SRpvNW9d9La9C8ctjVrlylO2Ery2ZHSM5BGIc+mMZ4IUHtznB8ENIu9&#10;Ncy6MlRXAxI6wos4PGN0rKXbI7FmJx7+O0WtAhA3gBQG0fyNjWiR53sgjz3EjRDEIeVnWzLVrtKw&#10;jQNJ2gnRlbuQKSTo+EIBOgH+I/BPrgmsWY1LJtSpJbtYIW14PerjZL6IHbpQNhQD5DSyHMMLQvfY&#10;ZTJV8ddnqCzTF5HihsRxSssor2XMdd51PcXhWSSaIFJTF7RLCMdOdNNHqMTlWEiKzruVvmxgn27g&#10;c8e2f3OdZ1IPRlX1BsbAJJAz27YxnPA59+O2R4fpgryQqzAdwAOv8IkEfuwI0QRoEaYhgCfJPrvq&#10;Y4SMPaZu4EfJA3cPO/wrfpGvDMe5gfOx49NGvnVWtG3wlU6JZCGV/mvd2yKWUP5IIAI2SFP49O7E&#10;ZiKERk1Z1RypVYVSSM7Ctoqe3t+O/JBUNvf7erK3zV0WJZGcgjcgJ/yfbH5D9354W6DqLetCE7WT&#10;OSOCcE/TOewHsT/V4Seb9MsdyqJEy1c+6n21oX6q1Ycqojikjhh+8eKSw1ZFkciszmEuA+lIG4TX&#10;6feLSx2cflcxybC5O8LLVLFCCnka+QxSzQp7dmSRKs0JWBqxvw2Jfbmn1DBAYPmD94t0p531d47Z&#10;z3C8jx3HLSyNrE+zn5Ja8ls0Ug/iAqzxydleao92KKB7KSQyzLIjBAvuem7yDoB1Y4JxvL8gy4wO&#10;RxeEq15rOTh5C+RzJorNHUmsPWluTiOpVnnhmnjhWGTc0lhavsxO8ar3ljavutPWZ54kG11B3+oA&#10;sLBgUHqMQm0gNlsLtchhcvUPlLrtzpbVeoNM6XuW69GlJasT/ATbDSjh+IltqNitNBFXUytZi3xx&#10;LhnYB1yB+T6M5HAfw25jurXJaX8LEcFGadMvG9Qex7SxQinnZo4a4hjEYhSt7LQoIGi9n+X6ToPp&#10;06vZWPD53ifMaXIIqFyWxgrCZ201+jfYCMy1Kd5LclC+ErpHJ7VeFiIIfAMKMCAzGLyGbrCGvbpo&#10;ySMxDRyMHXsKLpteHJOm2zA789p2oZrdN+SxzGae9L7aoSgx1SZVG118mikeTvAHds7JAChR5BH3&#10;73V8MrLUtRwpHJuie7QFyN4iCSpSKSq4YsVIf18AAjb2xnKDRtGtVt1jTXeQ4LCrM0bhlKgHJEo2&#10;49tmMnOcnmK8z9Nf1L+3kz/djN3K+bK38vZxdOBWycsOqizZCxXqVHtws6MirJK1MThnav7rOwZ/&#10;Lun3WXB8Lx/HuU8IyuJ4rxa+c5jYLWFNbGU7SRRLct2qbTfaZObICNPvrWQr3Lzq7okorEVzav8A&#10;S5i7VxOU46/kclePucehrRXMjlTKrVrM1w1KxFj3K63FhcXFr9rirA7BO1fReW8Xm+Rw3pMPxxuR&#10;Sm4YbfGLFDkGXs42tcx2WsZDK4uGhfheBYYKcDG3ahutDXZJ3ZFSxI9RTednVundYJ0lLpWk6lZW&#10;1WriWv8AF6aZWsRV3hAL2LqoSZHiLyKYY/SZmOHCGzegPIyn5ma50/03ojmlqnU1sUKX6Qs1oqde&#10;Z2kLSXLMqwJFBGIjLK5kBCZ2jgePOM1jqlW5Jiec1cHNNmaOPp1sZlkwGakMNOuWkgGPMEjriisU&#10;jQrJhJaP28BKUhW9yQNInI/qH6yZ3pnyHpjy3+82QqZm1WyNvOW85y1sxK8TxiWnafJNNXbCfZIa&#10;0GJpx1KaPHFauR5C0bMs9t/VPn/I8PgaVjH/AGFN6+STHlJqiZeOaCKoUjiuVuQfxVJiEiUNMGhs&#10;PKrM8rFXVh85V9QHPDx2Gvg+L9F7uTos8/8A86Om2GuHMKzFvYmu07OPlqyxBj7MiaryfBLcYUrN&#10;HZtbr7rkSQQHo7THExVS0fUsoWJHUMPUMmhKhI/YOw4V23ZCZYK+df4bn8ius9Q6E6v1yJ9Yq6dp&#10;+pyvo9d7lCWLU66zxCKSWWnK0iLlJQ0QUNGVjeVSjMEE31b9Srf+javazPL8TgemFVqtTDca6gZz&#10;FvyCzXav/B7nJ8peju5LNLSaJjaqX5J62QhAoqKdSSZfT06JfVXT4V1F5h1F5Rm+pF/lnUCWSvlM&#10;wcpRvcPxdX3PaxrXeG1zC2WlpOf9XtV5Ijha0stPDUNS25p5y4X9T/EczkVwHU36c+jL5RFkMsmI&#10;x/IMNHelgjP3NdqkXILElS0it74iTvjmi3YqS2a4YepgTN/SrmpTZy3024WOCRIQ/wDd3kl+Ae5v&#10;UrLHloL7Rh2HeiByVbYLEsACkvmF1NVmKWvLfqCwfTJWTT9V6SuQuhIGUFvW9PlYNgFSYo2A7gMN&#10;opSLpHRLIDVeqKuFwWFmnqld4mChQCFrTopUf0VYrnkEhuQsxP1m9X8TjeeY+51N5VyLkeYku1cF&#10;yK7BiLuFwsbWbEdG3iMS1GnPi5XqyNc+/SfJmMR14hiJBWUyoGA55hZYeDcMh5Z1B57NyPkwymYr&#10;8nyWVtVeQ8srWP5l3L4C/kbaUMS/tinhq8R/jFmmbF668c9hY4D8l4R9BnICmPHSPn2AyU/bNYuU&#10;s5xu1FTgRyPdhimx6e5POwENVpO1YQLNgh2rxrIS/Trp39A+H6pcJ6g8A6Z2sRzLF8pqh8YlrlOV&#10;q8dN7BZFaedqY5c/NgqGRpZLHx2sTZgR4y7ZH72MSWIQsT6r87bOh6Jfmt+W/mQsRo3tsg03SjUi&#10;tRVi1SC9cpa3aWtWvTMYlsxrY9MoBIgM0Bke0PLutcuVBW6j0CeWKeBvSe1aMzxNMnrPBDNVjLyR&#10;pkhMpuJwrAI+K68bisJNzXJ815HyDk9LKZaS1StR18zS45xjE28hW/hho1sNjaWPxmOXHQR11oQs&#10;N1TFHLMszQvG5p9P+lHSvlywU+Rcsp8ixxkjjhH97qWQeWNHT2Z55MSIsgrLG0pZ5XYDwZO3uI9H&#10;nBZ+nTLYi/k6HM34olNm9+STJ5jBVZZJ7yVyFWzjbSWpfvCkbCSaI2J0MTyzSdw9ed/r50/6mcr6&#10;69SeU4nHZ3k1CDnGXx+OzeNijWCzgaVgpgZcVZoirXsY6XCmiUsVoI4WsPbkOpfdC0x0Zrd3znm1&#10;HTbGl9TeX/6G0qL4PUjDPVkOySOGvX031NOrVSsMbOzyR2ZGhHpqIDvLpYupaK3TUI+GrUtUSzYP&#10;q5UyqWKCR3l2yMzF/ocA8nfwAfRTlv7Cj6fvqC41T510p+o3oZxHktiFEl4Xl+sGDx72Y0VEE6pn&#10;bUMmFvtI0wkoz2Zqkogc+5UlmVRTz18/sf8ArV0t6jZfgeGtce5hHhrpS1b4ln8bm6TxitFYezh8&#10;nQsW8RmdrPHs463LH7xkhaYTJIqwR1K639XeH8i41x/A5zkZmodPIauQSlcszLNfx+OuRuZJYixf&#10;27IWFmlP86QRhTIXRvVyf008M6ndZuT8T4pheZXeOcl5DhOM1Kk2Uyd/FV7GQzP8Nir1Wmkmj+37&#10;p5PcXQLewJAFZfPqb+W/TPmV0jPTPUnmDqmvaI0MkNetf+FvXEk9YpG8sj0orKlRG5j3WZtxnWMA&#10;IgVdHfhV/D90b5/6t5k6t1HqGl9LaL5c6Zo2q6l8Vpl34Wymr27sUhml0/UakkNerX06d5jHC0jm&#10;SM5jVXfxUhH/AGd31G4qjUvyYK9LQS2bmQpviKUWcx8FWJSa7WLFqQEXayItpJIpFg3IsaHsLMF2&#10;ThyONzec4rkamWw2Z49ZNTNYXLUo51plSWaNbteOShcpvFJHJBY7kjv1JYrECBZB2+qD6l+h/wBQ&#10;f078xzfS7qTzpuSS0Zsdv+6fIpORYaU5Pj2Oyy15bVKRZfcNe8kNmrcBlq2I5VFZlfvam/6y+PS5&#10;Dq9VlWOKuF6cdMKViKnFHDHJax3EKNJ554o1RXlkWDTySIXkIcuX0R6uiKWazqcdMxSyxy1LUgs2&#10;lqwTV7NGxWh2NBDCyypP682WcrJH6KMrH1JMy78Uf4XOhvKfyT6V83OierafUtLX+p4NPRdGksz6&#10;Be0C7S1KxT1Ko2oT2L8Vq18NTsIosGrBHJageCVmrvWCvp11b6p9I51n6a85yGApGVZZuPezHl+I&#10;2v5nfJ7nGsjJPQqSSsWMs+J/hdxncn7nu0QcvCP7T7qFx2KKHnPTCtmIiAGzHBeZXcbYdO0l2XCc&#10;qrZeONmdfceOLLosZcxodBT6BnIcCPdL7UL127g5mhjAjT8dp0w7CpG+4p2BQTpgTv007vFeQ1oX&#10;jSul1NMI2iZIplJU6Z4ZmHdIFGv5TN4JOu7e5jS6i6i0ARolxhArDZHbUSwAcfsb8ov5ZGfZQQMc&#10;rtc6N6I6sZ5rmkRJcYZeaqHqWXP1klr+k0hHsXLH74z4up47/aldAs12wcqv8z4yZFjjNflnCprK&#10;wOTtmOY4pLmIplX5L7skCghe7sB7j6nHjv1h9C+Rp9vwzrvw6pYsdrrSl5NUxNgk6b2mr8gTE3FU&#10;gkNFGyt50GVxseY+xhZlnlNye3Wkc7WB6UkZcKCzskkiJGsaMAWYFgQPGvJ9aquOo2JU95xPGjoG&#10;ZlhljIVvl3LMsgHZvZ13BkYbAA9TZPMS3sBnrVZyUUu0Szwsc47HJj55A2off6HFVWfIvQppi1O/&#10;qlQljsWVoLUQHAVdpjSYr9S02cd/HrNo9ZF5AKpxee4Ry2vG4j9jF56OYy7JDKr0buWDOrg6RgjO&#10;4ALfuz0n6v3q611XjmOgFftjKSTyp7ca+O6PvqgO6n4gMVBJLEhfHryZLhsEsqzQ061WyntTRWKU&#10;K4+5DOvlJIbFBqkiSBgSjoVIPyLdxB9O+hzDqBh+w4bqf1NxCp5Rcfzrk6xo2/wIbOTnh2pBHYYm&#10;JUAhSPX2v5pVe8un24XyMNG6OuOM4DIp9yP3ZGB4FWfIC0ADV1qq6kkqk9SWFgy5/aMcsg57k445&#10;47Eep6Pq9TknSW1SihAVyEhmhCv4PZHK/tNI4QnuHb2KHGhsa9I2Q64cDsmOieQceXKyWoolr2eU&#10;0KclacEMUFexZik96MMGCIgkUHuHcdD15o6X1AfUPj1lr0ut3OXh7PbJyhwmXcFh8o0lymKszLJ+&#10;6yCRGDaIBfx6XX+rP6hcZVgOWz/E+aVg6q0HK+nnF8iI/htZZpcd/DbKlQC5dF7wQW/UApMDzLqT&#10;qK8dixEH2gh4TyTglcqwxkcdifbHIzH5/I7XocyIdPmC54SxIGwCAGAkr7cjvgt9Tnv49LC844Gq&#10;qsvULDLKoCyqOTQELIBp1BLkkBgQCSSdbJP59Z68wcn1m9Uvck30y6GTHvbcw4G+pT3Hcg7suG05&#10;+Xy+Xnz536z0WHWdLA/XD27l8/0O/wA32/vg4A/7DPUWf8WvcdnQj+h2O3kd/wCvwM9fLqmSS/Wx&#10;3spDHkoIY69mWHtnyOMkqrIk5jmlEdftMpiUl5Ef2/fj7g6lt9LXTvjnPcrz65lsZLkaeFw9P+EJ&#10;krCPLHLfuXJJbLPUCxGyfsTC7KpiaFpQQWZvQZJbnenWqSl1qwXJrEJiCe8J5oiJtEFXdpEhrxgS&#10;OUjRD2Adzq5+/Rjl6HH4+ozZGxFWhykFGnj1nkijuWLuMgv3rlaOt7jvuOrfWVGWRxMe/t03cgoT&#10;q2V6uhXZIXaKVVhjRkdt2024s7WBBDMrPuAGQpYEle/VT8EmkdJa/wDiY8tdK65r6Vd6bt2eojer&#10;a3DWm0yexH0hr0ulxWYbavWlJ1eLTxWSVX32hXCK0pRfBB4/6d+nvI4LUbcToRxxU72OmsOjwul9&#10;6kcBejJHIhRIhMXikRUVSFkAEigCprMCFcjarV5r1mZHvU5L9811nnjqQ16p9yvWaYJOk9WVvd9+&#10;UTwmF5AJfc3erZ6gY3HUbGTzFuljKFDE5LIGSSaHUlCCKuwthknIV3b21CuiMT3KEPcCKIaeZw8W&#10;Qs5G9jbOTS3SypijgtPQankLl1mrXXdopxYSkvez1HUpYMjIXQLv0G6Fs2rX6RaSSxYjhFRYxIQQ&#10;JHWZnEZJwMkKCC/OFYgfKBrb/CadBeUnQVXyZr+X+j9O6RreqP19Y6gk0XTqekWLlKA9FnSZb1Co&#10;vqLEktvU0py2A3qP8a0DKhdVR7EliSP7aP7cmGKykSxRxxSARs8xaZkVO93Yu3vSPJMYwVdgqIA6&#10;4EmuZSusuQrUUfGXA8t6x7FYznHRund2RyvI80kIrwlY3LzSKDJHGzOOfivT/qB1Gs5KtwfiPI+T&#10;zVbUhd8PjpLVaks6l1jtW/5dCqW2GSOacO4/Ckb26uYdMuo3TqfCWefcKzPHocnHaSrJkI4pKtq7&#10;VqxyGFLFSxYhisRqvums8sUpRXYRSRxyds4sXdO9YUBqFAagY3YUzYrm4A0RfIqlxKfky4JjIwCS&#10;cZPjk1DBbZGsmpa+FVo/14gkFfKzKoBmC+mCHG0j1DwQMeHVJy+KrPkkyNaaSBp6L2fZtCCSWBeN&#10;42oYWchuyRpYI2aUBu1mkiAHgly4Llkk2M5pQqG1M8n3ISOqrTOVsZ6Sd+4KsjIoEKOshViir3D5&#10;sNQBbyDzR5FpJHmM7u2mfyrGKoza7gQy9iEb7goMZKlTrZ6cD6/5bg3C8JgOJ8U4vjcbVxeKsZK/&#10;doWmv5HKZ6oMjYy1izFNAssliVp4lFqR27YU9lUqqiiNaxSghggeOsJ5XlgyGmEMcYgWNg+WVjub&#10;CxgKoJBzkBTk7p5MzyGSYxJFGzZEZd3MjYKgblGOCck447c8QthufvjWw1W5kLUGKtX8ZksrEyCc&#10;GStkagWRtK8yTrB9wx9loe8r7MmxtT+ZPn1r28ODamlMNqzYjAdF1A2FfRQNpY3sPD7kkcp3vYLH&#10;tI9Rr1F5pJyrmfI+Q3TTrz27Ju34YkhpQvLWsVnEdKFB2rY0Awj8yzRiaQvJL3sdmIS5yPk+Lq4v&#10;jXIOUVf4HDk79LG0LE748WMVOK7zzYuKc1q7V1jE9i1GR7c0slaB3ET+km0OgoFuSvGgEEs0pYxq&#10;isYlB/WOEBJDBN7MAyhFHcL4+jU2VZIEcuS6xoBksQWAB2ruxk4OMkjnv38LGP5mxwthZbEzM9S3&#10;p7M0fcO/3Y4oHcFVZY3jMUKkFkh7AVBUn0UHEudTZTj2LwtOUpYxOY5lPTmYpK1aWTkVOeV4mCCQ&#10;Bq+bsxdshBKM3YfaZj6GnpF1TtdNq97JYvAccn5HPkKmCnvZvjlTLxUoqcE7yDG1ZyKtW5LPMy3r&#10;SRSS3RAryssUje7MH070OEZflfMOY9Tud0eI4ubO5b/yFjpcXjyZcjZrG1dKWvcXF1FmgVMfQqU5&#10;mlSCWRGgqwRrKB6n0yM1dRkekQlBknoNHunmt2pIZK3pR1o4v1ar65USGV1kVm9RYkGSS0Ow0TwK&#10;JgzX0khkVsIscQZJAxkdwDuMakrtG0gYLHgkRj0zeQiDJkbJYMPcRZdKSAHHcN9rbBbw3cCSB+PP&#10;pRsckznT1qHK4MmatvG5jELFYs1a+SrQvcvRVklapZingeRGlDwTSRt9nOEuKyGBWHF0h6v9NLHN&#10;7x5xxehwri2PxNvI8d+5y3KM/X5NLQsTRtbydy3j60EtdKkUeQjr16uOq21nHuRTQwTRnb9Q3IcD&#10;yviWW5vwRql3h2MznFsVyWXDrDTxuPztvI0568FOlIathprOPmrTu1OtLT9zufvru8oSB6ZLq1ez&#10;HQ1Wn8NVsyVqYM7wMjteZII6wlhksVJZJJJPh/Tjnl3Sn0drSBkEi+DVY5Z1niJjUn0wxEo2AOZN&#10;pCOFUDdkqpx83A5biXrp1T59zHJcc5Rky+MoLYsw46tTiqQyzVkiNW/OxH3YNmvZWxDA0rxqLOu6&#10;SRfdL3qZSaWRasqSxTMpZQTJLFKF/UI3Cr2+2CSwYK3jetb7hw6Vy46r1Y5xSq4uWpjK1fICrALC&#10;WQFGSoo0kdgMzGCby8MStKYwwiEsgQOZ8fP1EzE1SDtVa2oimyze82nlbuAHf4KdnbpgAAdlvU91&#10;bqQdK6dtoRFpxCnpRKoEal1B3FVBUbe5+/fk+H0nTlPUtEj1S5K5nad4QzNksEOAuTyRjsOeOePD&#10;vjrXrrqiho4wB3uWDkAj5Ed47Qx/I7AD4Hd40TyvxqNXDNt2Jbu33PsnyCWAH4JHkAdp87/b07Md&#10;cWSvEqRo7FVLBWIdWI2Syj5AdoH6vJUnXjW3zhMXFd8yRyROw8dyAqykjuYMoLKN60G0d6/Y+IbQ&#10;6m1HV1isalb3lmDrGf2ADg8Bv+SARnP38M6+iiuoFSMpkjlcZIAHJIwT9vfvwfEKwYJJGeFou9QW&#10;IDhHGx5AJcHYI3rYGhrxsHfxa6C4TntiLHrjphfyDLWSKv2TVLDy+NT4y0k1Jih+fvRLXmQIxWyB&#10;3gk7J081IlqEsFsD+intbR2wGhoMuu7uIK9hG/OhMHS/CY3j3I8fkrk0JeFJ4UQgMwlmhZO+NRoj&#10;tAK+PI7/AI72dy99c06vQnlQRSWa0DvGykBvUVPkwV5HPcgg88HjJmWmaHJaSOKyi+nIwU7xkHcQ&#10;DgHjIznJ9+fv4AWL+zE658d4tmMxwLqfhchm1e7kaPAsnhbFPCX4laazUw9bMNkbT08ky9tapZlr&#10;w1PfYQ2bEVZhPECFPqT1Fw9y3iuQQYnG5Cjbmx97F2qt838fkKkhgvULUUliH2patiGSvZQySmKa&#10;ORe5lCt69ZWK5Xi1ZccDEZ2QWJT7il46kkYMMpjj7n1KW1EdL3EN2B3BAoT+rr6f8FmPqO6mZjje&#10;ZyOHfMZTH5jIUJ8UktGHOZHE4+zljD3S1rPsW7kj3T8WHfZmCaC9qDej+rP03euVNVeCWRYjNBYS&#10;vHHIux40ML+gih0IkDB3UurKylzkBS+t9HSdKVNN1Xpq1ZqTNZFa9X+Ldkk9SN5UlT1WYoymJ0dE&#10;cIwdCEUoSxa/TF06wvJejHHeWc66p4fgAvYrmWeiD4DkuZp3s3V5BSgp8brVuPJftRZTK0ZJ7UV6&#10;9Xjx0ElcpbuQR2knj/epfDLuC4fTTNMlNeS8cku14pH3J9rajiaGd5FIhEc6SrKE9z3EUgzIAVLi&#10;/wAB5JzTgONx/Es6s2S4vEZ4sZkMbBLcXH2bbrM6z49rFeevXkkE0yTRVboWZ1ikkVZAE5eoHWHG&#10;Z/D1o8Rmnz1VYBjpJ2lhM4alMa8iqBfvNA0n2scS1LAqSpGrCNDAysVrdjbfkrxxsztOjxynd6aG&#10;OdJkYH1fkKpG5wIwzlSrZVty9k9F/Et5baH+DqxDa65jfqFvKG70S/RlynpUGqjqJumE6XhXT4qo&#10;ivWatjUZotSvancm1BXoV68ipp7tbhdkrx94p3WlmoFHgj2rEYbvLDuCMrAaACgkkktrt1oj0q4+&#10;nyKk6d2QW4EKsDNK3cVOm0JEPcT/AMdrvSgEDfqLv49VLBm+7iUkL3NXEo7yQ2u6By4G9EbJG/Ov&#10;AAkyvy/FRUKk800neyqpT2SCCoHybcYGtjYLDuB8n8bEoXVZJh6U8sbMq/MTjBGB2OBjB5x/HHjg&#10;wJ7dOwJaNiYkuMJksCSwIGDk/QYHP09/Bm9Ai8WK5raWexJlbUeLhr41K81poacFTkMucutPWjlk&#10;THfYiKC4jV5mnaaIyPDDE/uPev1V5bxHkcGT4vZyuIycbXsTetUGkkimp2+KR4OwXWFX1BBTnv05&#10;WkZHZrTP437XqD+j3vcnyD0Kcl6JFp2cnPPTtvjbtSnUiWxLcSCBWu5IEIYv4ZTrXLd2qL0lOrJN&#10;WGot6+ZyanfkrcYjy2KWzynG/wANxU8kL5Jq0VJsdfkmnh7YkE92O7MleL+QsDwSTpFPAzesjX9H&#10;Sfznu2IJleb4qjejZynp1/ShpwqjNuPyyGu8gDxMFxLIWBMXjU3ll10nQnUvQnWWqaM2tQaFq2m6&#10;re0GORIG1mOpaE0mmvvrWU9K6v8AuadHgmEkUzxFGDnHH105rBbow4shorrZu3kJ4vtpYkWtDFPD&#10;HIO5Av8ArEk4dTEW9tF24HcB6EqzaYxuToa8qDtQCQpbtfeh4JBO9/EfHY165cxnLeRvzTz2/vPY&#10;c047HuJKZIYGdIW91CysXQBi5YvKWDM0nn0i/wAThC+2y952gJJTtbvI0AugVbYII+R8+fzr1qmh&#10;WmrVkSxKZ5tuXkPOWba2B9FUfKgwPlwO3iF/iU887nnx5ra91/b01dEit19N0zT9JSQzmnp2lUoq&#10;deOefZGJ7DlJLE8qxxKZJWSONEVR44OScexfKxXW3uO5AxEGQpssVusqaKKjoAzhDtlWVWEbEe00&#10;eyTGnTzqbzufklTieOA5CJb0tOo94GOwtOvNIs2QtXYY3PsV68ZllaWKVtEIspkZAZQyOXx2HxuQ&#10;y88sRjpVJpzHsCVpuxlhihXwWklnKRqvnuZh5Cn08/pa6fW8LhcnyzPYCxWzmcvCOhHcotUtx4Gs&#10;I5QYo7HbJHDkbkkk6n2099YIS24wh9FG1GvQ0q1ashHKMsNVJGCkzMAWMfzbsIpDyBMfLgZBYHxn&#10;aKrNb1KvDVaVFYNLaeNWIESleG42/rCdqls85OCAR4Jzp70i5L1AmzHs5bHcdhqYqe5ayl+AxwM1&#10;cNDj1sBe2WSFbUyKymTshieURBpWVXcnSzhXUnpvyazLdzfC70MteNLklJTFFFIPvwklWZY0uFvt&#10;7M7VhMassrzNGoBRdyxwafI5QWMRDjpqFe2aEAEkkbfftHdjngqspCLEvupDIxLgfDtZmXe7AsT9&#10;E/HOQdOeo3OMz9RnR/h/JeGVMTbo9MuS3Mljeb82kt4Shl4jxGs6wwZSoBNbomz3EO9KSSOF4rMP&#10;dACP5UVLun6lGl3TbqTRy1lkjjlZIYzIWVnhmClWjXGUIJKtt+RsdbPwzfhR8nOovJvSPNDzG17W&#10;9P1nqPX7+k6EmlRalZWGKpqU2hLLPX07S9UaIyapLUT4m1CKFeEyS2pFjaRoK9Mgt2bG9ScAbL2U&#10;fF4TIY4GeSeurR8phkkjx7OVRIZGljlMMcUftyu76Ru+NG7xrinISuwoDsxAjGmCKo8fq8KxJJ8k&#10;AHwwHn0+nw0WK5jzKomVhkhxnKcLiLVnHy+5Dcxtm9k4rZj7+6VKeTyUNayIngCzJWgtLD8I5vUz&#10;YarB2xmtYjmiRo2djFHLIkaOFdUWNv1NodrsPiG7nALEK56Xsr03pPwHoM0EM9j03cB2MaS+im5l&#10;VAzGOMBm2gMRnjPGXtW0jTdD676t6WDpcraJ1NrGkQTzhRLNBpuoz04pmj+UKZY4FkZQoKs2ABjH&#10;iOKPA2ykRizmAx2URgVdL2Kr2S66ACqzwvN3do7QVdWJO1860R/Qjqn/AHZ5ZWuZzLSU48LgaUWC&#10;gjjp1wIsfah9uqWEUck7VI4oft2aU34poayxP7YkUrOBmk8Oa9WSBF177t2yxtodqyxll+B8KrHY&#10;1s/7/QV9YcgeKdU4mhe8cdlTemx9fCV8bcqiS/Z75oJ0vWsY0IM0AYtHZdatiImSH2rcT+iWtajV&#10;t0q9ivXY4mRbRTbEAjL8p9V0ZUIPbc2CxAz435+E7qPyy6Mi650nqq9o+kw9VaZ0/Ak9mfTatkJT&#10;1SSC2td7jxeqywao8skUbmYwRTbU9P1ZYjn6ofUZyfI53l0eKuTXE5gnGreWsZuJslkQlHCVYqKg&#10;vP2pkF0/vSyCWRokpqsioit6q6625nH8n6hT3pPYk+1w+BxzM8kbTN9ji4Ko7x8gNMC+tgr7pXfg&#10;kyDAeS2a+Qv0bcgrZKjPdlsXP4JBbrmhRMZiqwUMvk4zG8NdgJIg7rI7yqzfFvQb38JyTHWUuZyl&#10;b923IWFpA9mvLMzEmKO1E8kQ+JVYo2YS/ACRCNen3TdKVJY73wkkEbiVPUk2s0qtIjId6HDqqDli&#10;SGYjZwCxgX49/ODyt6k8r+mfKjyxiq6vZr9RR6/1FrWmSV5q1KjolG5pGlVZZabTwz2L1e5XlzHM&#10;Y6Eem/DnfJKzI5M1LiMTjp7l77SnFCUMk053CiPKqDu2D2ITIibCuVd/AA8+h35HaymSkyEvEqMu&#10;esrVsxQQYu5SstYtyxtHHHDHHZVkRDIsrMoAHtltd2lLy6gW0y2Js8WjtxR5+ZKl1sfdkm+5jpQW&#10;EYzSRpBJJBFK6pHE86os7d/ts4jYrFPG+YZDotaj5Fmem3Cee03txwpT5XVlnhFlIHkjNW3XEduu&#10;SI3JVU9uUhWYhkHoxrl+wx+EpLBbuRqksFGWSOI2pO4i3yywqqPtxuMqhcMSw8cpNK0bpZtMs2NT&#10;1CWrNukiZ66mWWNdqKJI4ljcs4LE4KkHAyPBl/2d/RPqTj+o0GV6i8C5ZX40eE9axyTkOdWOWhSr&#10;WOjvLquNZLFmzdStE1mQQw3jXFc3phpgyxj0dnTPi/07cu6oYyPkXSrhnUGjkMJx2uanH+GY7N0n&#10;lpUJco0dm1BXqccoy2chLAuVyORycFtac/sWYJoII4wG2S+r+KpHXxXC+ifSPB1rvGq9svBwE5/K&#10;R1rleKa/ExzNu1WfGOkp99fso689buFuKWvJJGxO/TP9Q8GWzd3P5zkGHguSy1becwmG45h+NRY+&#10;DHVDjaIOKw9HG4s2B7kHvxRVFeuY60BLP7XrFXmpD5g6yeousbmn29I9fQoNI06hoeqWqU9d4bVi&#10;ZbMh059SKyzPb2epHcrgLTrwIc2S8dldN6doWiQ19Jr3IrtT1IJXn1GvA0rtEsmdofZGQyyHc2Dk&#10;ncVONvh19Zv7Oip1Hz9HKdMOivS/g3Ga9eSpnFi6n4bg0PHnhdBG/MeQcm5Jg8fdzGWYz2a2P4xQ&#10;sw4ujURJpLdqcsIcyn9n79P+OxcGEy/JOV0eX0YrkOZy/TvqTg+bcSaeuwcPFdzOBNW7ZigLJdq4&#10;66tZCqvXuzEsiznzTq9zvC5TC9RcZmsZa6VdU5sjPx9szFwXlEF3M4a9PU5IsuOylK9k6yVSKRe7&#10;JVpDvdsf3zNj9s9OPdS8RyiApm+GdNsoiksGj49FgrEiyxyx+4k3HsjiSp7WMbhFTSuNKVBC17X6&#10;184dJ0DSak3UYfStPLNDZ0efUZNcW1DJNWuadrl3WNSv19Rl060Z6ctZliaOWqgtPNYjkZp/pHSf&#10;Qmq2LF21Qgsiwoj+HWGskUZUR5lhaFY2QybN2VZDh3UDGMhvT/s2ui/MaOKxXT36gepuN5ZfFh/f&#10;5bxPiGT43MtcmR1jgwyUcvXVF71d5rb97aA7B29zI5J/ZBdV4bLUMR9QnSLITuxMVDP4/kXG55Va&#10;X242WONcspkdh8W12jR2w0w9W4dOL3TTi2Zqcuh6XJ3Y+tbikrUudc2pUpzkEWKcPUsXM4EeFD/I&#10;NZlkZm0A6MEMj2cL0y628hl5vSuc/wCE25KkdOCphpOO8mpwpRmNRWjl5BjMdkkkJRp4hVlrCWGb&#10;vnWS0ruRdX8QfmdpOurFZ6u1Wh0qI2a5resdI9LdQyVL8kztFXNXSY11SWEwgMpjcBAuF28Ipk+T&#10;3lvekEb6VcpK6bxPFqF3HDIpUQR6g/ALZ/m+McZY8CiX/wDI8fVWnxXkHQ+VV+KyjmuR1Io8CQbw&#10;QOnA7hsA+fIB8es9eg1egvHwqgdXeqJ0oGzw3jmzoa2f/nKPJ/P4H/Afj1nqc/7ZwcH/AGfelfbv&#10;5C9e59u+L2M8e3H+tX/a++V//nTUvb/zl/k/+i/vk/UZ8KBlC1xE8pdXZX0NBVYQuQf3UMoIV9Dz&#10;2+CPHqSOF5+7RyNSGCzFMuU94WKstn7WTGyQV/YXKvanj9itumXecsHFmjE0cpE61ikv3Poz624P&#10;lXT3inLcZiOLNz3kMOErZiTN4rM08PJLDJanOXgxc8skEtfH1rdmKHuYXWi9iCdZdsLP8L9E3059&#10;OMbDTyNbkfPOYZSh9k+ayeTCwOBHFPesQ4mrGmMxkLxrDBDExvWvtpBClqR/dmO1+pPNPommNL06&#10;rZfqe51Ek50yt06sGpRzQxSmvNamtrPFRirwzRsrEWfiC0LiOJgrEZm8kvI/zQ8zOudM6d6R0yen&#10;rHxMBie6ZKE8eIfiy0KOhmZkgHrGR40rhGVmnHyqYC4p9HHVrrB0xHKcv1J43heO5Wulzjbfwh8p&#10;YvYqCOSOGxkJIYcS9KneIWarFLLYvmD27VqrDZkWukW9Jf7PnlfL/uLfOOZ0+FJBZvUadDGVUz+U&#10;yCUrEtWbJmWSxSpUMZkXjaehE33F6arKs00dUsEY8KPErPE0s1MFatUlx6WquO4/YtTJiqlL25oU&#10;EmMhq1I3iJ+CJMWVI1LRhZQJfVe/Cvqe679Olx8XJsDi8j/F690Ye9yFL9O08P3VmczrJRtKk0kQ&#10;mjQLJCGer9sAAXLmBabY80LMWtxaLreiQpJfry1Kp07TqVynTYz74KpZbENmYQxobs9oytkb6qVw&#10;7Dxpf8S3kDrHlDf6Evebf6b1mz1FputQU9Qk1KbVIP8AeJ9HFmG1PBqVuWBY5tXT4OMPXZ1J9WNi&#10;oVbN+la8P6TYjCdIsZFRL8fxqxOtOFRby8sZ7b3JLsEb9zTZS33zWJnaYxysKwkMcMYEUfVRd4dy&#10;LF8P47zSGCpx3M8uqSSNJaNBw2KxeayUUf3SlZ4FufbtUlaApK0M7wxyxtID6rhlzPV7qx1MwXKu&#10;GJNZ5Jy21ZxmJwPFsjkWyWLfDwwrLNckmniFDGSIJr0l+azFjK0X3rzmEkhiC6lfS31llw73+cZb&#10;IcyenVnytXj2JzlvKS1c5HUMMSQ28rVjS7LFA86Rw15YorMpiiR7K9odbRPLy1pms1tQva69nULi&#10;vfu+kC12G/KXMzo8bFcR2m3LKQiMyNghQB4y3qfVVKTTLFGDT44oY3FaqJWUQyVI2jEYKON2Gg42&#10;HJAYBjknOnqtgfpgo9I8lcwlPiNDk0VOOxx6zjbTffS5h5o4MfFeWK3PLZx9iQob4yCyQ/bK0kpQ&#10;p5DTH5Aph6xu5FZbU0lOO5A0kCqklKGPtkCV9RNVaOQLSeJQnbHMUBjZSzfxE+TwwyHJI6UE5wbJ&#10;FMlxI4DBesNJXg/k2I2P3kMsU8wgEXuxCtYm3HJAT6+7F+C1g581dP3V/I5l1bIQTtHFTmjgjmFe&#10;RXjLWop4VcQM8qFBDLYVR26NuUtHkrVjWlt2LqGwGWxYk3yI5RB6SB95VRj1XO8F2IwmQfEEtXEs&#10;WdyQQVCKwUw14/TDqr5MjFQu9uQi8ZUbsk9vExcN6oVOBTJJQ4Hw21GP/KeQzmXVLmbs33i+4X3o&#10;ZGmlWGdjElatWWFRTZf5JkLkuCt1k6w8OxNjI8Rt8cwPHuQPkeU3MLgamDsS4x7ubtO87xzRnIQK&#10;KsleGhFZMkNKtFBDElUwtGYn4j0r5t1CsZTO4njdvI43xUxuTyzRYSjaAgjo1mr37jhLEWPgBeSG&#10;mlhGnirH3WIlHoheC/SlnlXIf3nzdSrWy1StStUsLV/iN0V61gWP5d+9BXx9Z38I08Ve/Mp3NEwJ&#10;Uekr2iaKxZ7cFS6ZHhNmG3G15JXTlQY5pJUR4vULKwjGAAiqmWywr27asgUyQohlEbxN6LKpwN4Z&#10;FVmDFFBGfmzuJYgeBuyODxmJ4u12Dmb5/lef5XDYlw+KxzLBXaeG1dksyZG1CmUntiSfsU4+GOjL&#10;ZJQ/cNDG4cmO43DkooMfX47zOjetVKGNF67jLbZPkXJcxnBLDXx5mowV6MV1p7Fe/btTukEEFKw3&#10;uTl4rNm3T3oTxniUaR4LEx1pe1IpslY/1zNWVUgr9xkpwJUQMWKQ1Eq113tYQCNk5heMYzDQe7k8&#10;i6xGIhoWnL98Q/WXR2IKDXlgp7Sf2YKR4t6nHDGzu3If1BukSFiBtCoY449uxE+VQ+7GSWLEAqU0&#10;vTkvWYYEO3C4GA0gHYk73fO5m5bH0wAMHLds/TXxbm/DuPcd5vNVXG4GtGcfh+PKcXRxExqCt7OP&#10;vUJUmte1EzV7V6wZGyzqbM8QDxwR1D/UZ0dz3TXq4enGO5BlH4dmp8XnsFksi116Ecd4/YVjkTUW&#10;KtYzOOvVp8YoSNp3rCCVEi91lW0vl/XTFcRz2P4nxLGZvkuSsYua9LSxUMTV8dTExhjsWr1yanRj&#10;Ejj+VAZzZlT5xQOPIYebMfUiSg/MeFPav8ZvrlMBmcycZHUis3BHYavUrm+8dhca325jlvRTRLkq&#10;5twr9xGJCF0Sarp0SNXiSOuyzOFbLKZpnBNhEfcAxlDMThQx3HJ+Y+DWq1N6TV5ZC9lLCEPFgbY0&#10;xmJypAIZCPqVwO2cEDema5jGdRuU5OXDZaPH2MfdoieGpMMfLer5DHx2jUvSRpUtI9sWWryQyCSw&#10;jCYxqe6NZSymP5U/IGyGKwOfnrZCSpIpr4yzZUzSqsZBeJZFj72UdxPtiIt827CR6NfB1qteUNbB&#10;7u3yTapSR9wP4CrYKsijRVCAg7dABANO1MBxWJvvqdj2nlJaeoJAy93d3PIkXuEKzH9Qj0p0fjo+&#10;ozr0tWzf9aR0Kmstf0grOhwFwxJXvwMYH1xkeJbpoku9NppRKoa9trIlaQByHx8qrx2+mecjtg5i&#10;PiHF83WFaTK2I4LrIDPj409+WszKe1Jp0kSuZgf8RYGkRW/l+4fkCSWL4tcygpw1UlqQRRBJZTP7&#10;kllyoJkdkVFjUefgNr50Bvz6VcJj+Jmt78uQrwPGN/zQ3eCgB7QFDt+N/knQB8gDxNHDb3Ho2j9u&#10;3DZUyCMpXjMrBz+n+SoDKm9Av+lf3I15hNpdPowepGcmEMGAPy8nsB3wDwBkDt4n3S/Spu2a8U0i&#10;PFLsC7WG8cqOcY5+wx2Pb23cS6caVBKrytsa7w7ux/AbZJPaQd7/AN2tDxtV6icMwPG+OWs3HKuO&#10;ydKFbassh9l2gdXdJot9gWRTppE7NEgsdM25MbkVSpA7UvYg7FPaRuYsutkPIgCwfggqDI4OyzAg&#10;A1xfVr9VuO4bk8TwXHPW5BybOWYBkqUbqYsNx2KRTet5ERFjBZvKhq4ulMiyWA73JuyBIxJBIbGp&#10;6tq9arpCWLLyyhpK8TFY/hYSJbDyksEWJIVcuzlRllVcsyK2hda6b6Z6Z6PuW9TNWKVK/pVZ5QDI&#10;Lk4EdZYcDeZmlZCoQkgAscIrsK6+f9X+qfIfqf5rh+Icu5rC+V5TVxVPEcTzedqQyQYLFUcbFEmP&#10;x9yOERQ+zJLPbkEUMJkksyPCWdiaWA6d9QVOKXnFDIVsrlbDML1y+uSeazameUrayMdq00ssKyB5&#10;FsStMECsA6r4bXFrnTrB3rXOuMcbxmI5FyOaDIZrKxozZK/3P7k1d5pZJxHDJLqWWKm0NeeQieSJ&#10;3CdhAxcqq5TFRZTD8hS5ZntVpxgb00ie3dqyFhHHMyuapaNpIpHlDQIjGTXbom1LuvirLQbS9OSr&#10;HBRhozLLGBM0qRqocGJgiKkigDeZCyjdmNmKrSnTPRcmtCxXv6pJat2LjXYI60jeiIpJd2wmVS7y&#10;OjklkMYjd9o9RV3NJ6dBrlGjWt4m5c5U5VI58Xi8UhyKTlR3fbvZylNJKwYdonV/e7yziFl+fqrL&#10;65ujNnhI471W4fjuQcPy+V5hFwPlAGHvYTH5jLX6Vi7jbM8EiyUmyVN6FijelfuGQglqGOa1JA0h&#10;uW4fF1i5euErcFnqZG3m57sFbGY+TByy0hj7dGlZexksiK8McFOW5C0tqeSNa8Mhs2XihHcv11S4&#10;dybLcVwHFOq/IMHzHiHU1eU4yzi4xjLMNe3xGdhUy+NsVws0F/D5ytDbxd9FT7XMU4z2yI00Ejqn&#10;rHUOjtW1m7JV1KrFXEmoVyqRWJacirJJFCsNVK808cbgxxTsqmWAK8oZ0lXoB1R+C/Sdb8lbNOtb&#10;6C0rqex0+nVPT81PqLqy5rrS1dJfVhU1XTL8NmnRs3IadyET0J6dfdDeSBrEEb15qObHFL+JWjD/&#10;ABKaxI0EMVmSeFAlqyEVJpvaiEfYGmWRwsWiqnStrQ9dc+QlpPXqWoFtx117ljikkijd9Ar73cJG&#10;7V8AqvzYbUkrvdsM/wBLHQfLcVyOFhyvLsDyoVpZMPy6TNz5oxZIRn2BfwzwjGW8c8wQXKtepUnE&#10;Lu1S1DZVD6FTgv0ZZJ6WTm669QKnBbeTlq4zhN3jxqZ/D28pYSdw3ILdivW+3Jmjjjhxcb07lqD3&#10;p696SRFrlGt5m9GW49RsTx6jp5pWIoHht6fMLFkTMFWxQhptaa1Ap3GYxYlrqhaeJFaNn5z9SeU/&#10;U3S92pXbRzLII3drUM3qafFJGoPpy2rCwosjfKsQchZpCUjdyGwzfpr55m6PV2HOWorV/wBvC246&#10;tLG3aGHRWhUqiXc9lB9vgMZDVmuTtmWCJWuQVKjMWvhJZk+nLL4zD855XH1FwV7k+Oi44Uowy2bE&#10;V+nUv5aG7DehtZGeveEDOzVxNO6zWnm2kft2JB6Zv0icJyfHetV3E8lQ28Lfw2ewss9nFWVw3I6i&#10;PLJDfx0eWqQJlMTNPjILQWaAGLvoPIleaRWEycRzvMuBfUFzG/0UsZ3PZarjaOSOfweIqTPg6uex&#10;rZpGBmprj6WOenMorMYIxT744aRmdff9RDqKhoV3qbVFsKYaVzTNOa5drWZa0q14J5mhK2I5YDXk&#10;D2XTcksMz+oUab9lY7K/DbBp1/za8tD1VNDHpn8obxuLqeoz6NTHpadamjS5qtaGzZ0+q9iCFJbk&#10;ME5rxkzLE4Dbo5+r+h03n4PibXFen0nFstBySo1fK2Ln+t3cZlaNqxPTmrhDHZozAVb1W0rs4ZEe&#10;Nvt5iGrwxnF7ubyNTE0lBsW3EcCgrtO5h/O+Tea66LTyMAiKhbyF16uL4nwvC9eeNdV+YdTMZyDO&#10;3sJWz2WxzZK81T+MclXjV3IJPcKTR5iQ1HNUwRr9rQeSdd/cJEavp7fTviuHcO+lTmFCnT4tX5/c&#10;wfNMlnvbXHWeTQJbWJaVWa6sMmZMFLHGCSoJZftoBbZIX03kxJ17pfSHTliho2lalq9yhqVLTkit&#10;XpiFOoxvO1prdn42d4qixF7EYjx60yQRync7qc/Gp0b0ZY/ERqtTohaumaLQ0LQq2sJWbUbQk1+p&#10;TiOpr8RqYjsWJCLFasLDYjKVm2ouwp4BTpt9O/FcZJBZzaw8gzMDRTpPYgRqVa1AS8clGoxZXlgY&#10;n2bFgSNG5V1EbhSpbYLpfjLrwh54gwYNqRF7h+D3MWABIP778ksANa9SN076w9M+C9Gb2H5FgMbl&#10;s/yPknIMPUEmPo3cjBdtcdgs4O2ktmJpVpRsI1V4bVeWnYL2AkixzyCQekvFRzbjORzz5etx+zir&#10;klCOllYDLWtvFj1uzs+RqyTLXiHuBI5jXnj7u8ye0oDigOpOvOprNzUbl+tqNCtUtCvSnLGzHqED&#10;EZlrV66GWCNXGx42jOBhySCcV903pHT1en8M0EKFQm47cl2IXDOwBZ2xxuYkge+OBF+c6aZHE8fy&#10;WX48sNnK4qB8pQrJKIhZkpMthoSV8CR4o5TCV2TOEUBixUw7kOoHMOWy2M1Ys5C5arYo2YrlhrtW&#10;XGYqpRSvZSSGLHpNIFrBoVhhLsUUQuRHH3KT9LkFeeCzcxVmLIxUkFizVxJkyNwxN+kwU6ze88pO&#10;+wIpZ1ViF+LARnz/AJ1xrJcD6h43j2Ov2uZ5Tj92ChSiwjY657Ft8LDkkmJrzye9Tp0r95K8qqXk&#10;iMXuzTzmssm6W6t6sSssFXTrl9LVyBVmEMki1PiHSvPMWVMJFErmdw+EjaMytjG5dmeTHnj5veWX&#10;SGp9N9BaHBrmgVY9X1GrYs6FY1abptrVSU6hJptiEmOtXsMDbs1bcdipJYQziIO0zOB/TDI5TmXV&#10;ySmuQsJUyeVyl+3SZnetNPUgmNaNJFcJJNUrw+9UhCdyVrJYAmPYK7KYjMYGx/qdyaERqNOVOlZj&#10;saDEdwQaXwwO/Gtn0JH021MhBy7j/IJp1+xkyNjGdzsBfexe4zkbsdkvIhJ7WrzwWXleOSNj7UcG&#10;jtTI5fmWm+5avPK4SMoh9wsDpwZZNlSO92UglCO1QoHnuY6d0d2gt06kifEQzQK7esN+93c7y2ck&#10;5I5PPJ5wTxzW63vazqGu6nr1zUbaarfvWr9y4ZGE1i5cnezYsSsuMyTTTO7NjJYk47+GpP1B5BjX&#10;iSznXLbljMGRQSQEgBv5E8Yisojhiu5JpQumBJAX0k8ly+L5LSi/vZg8bfipxyzQSR5aOGb+YEEg&#10;rrbMEkqyoqgwl2Evaq73o+gS+rPqjRwP93OPSTOtzJLczZnilsLZr1YJP4esTLD2q0NySSQbkLOo&#10;qAxqQTuwX6UMP0/5F0v4HC3SHkXUDklnjVfluWzGOsZnL5m7QutJcnd69V0mp4jG1GjhirSwtSrx&#10;xJalk+4Z5BLOpNardMU4UqdK29bS/NHCtaq9ONFk9JpjJKLbxRtFE0aj9X6sodlIiKK8iyjyK8mv&#10;MX8R/WGpaVoGuzp/JLSRrus2pbkQmg0971TTUWJbuoUY2aWS2okU2Yo0hErFuApZWX5vwOvVXj/T&#10;2xLlMbFCteazJiL2EGOtOwF3HGpk2a0GrFBCZEAhde7tZ+077OI4aHIxXqdyutypbgY/bkAlGPco&#10;KqvaCSSPIIK7V1ZSAwZGTyPH6HSaqV4vWpZmPqTnZI841mSS9Yxec5Jk5KWGuPJ3TXxTqT1oYblq&#10;zJZikpoUJ92YSLlTmeP6aYW3Z5ZPJWmtGVMAsMYtvmZUgE8EVRIe91mAeOOZpBFFGO0yP8l2Qh14&#10;6vVoMUghMVeMJFXTZFEuFb0gPdguMnkc4DYx4tGTyX6i8kPOfTtH6nda+gahpGndYT2LtiKeF9E1&#10;aC6kC6kS8sMM01inaqtXdiSyqCoMuzxWbzK/R4TzDkuC4mHsUJczbmiy00lnIZHLQpNLAs9/JXZ5&#10;LN6SnNHZoKZZCIUrMqRx9xLdXF8JmOq1xcDNjK9+hXljtXbFhH+woa74kmd4ZIzJZdXdK9WOQNN8&#10;vKRxySo9cXwVOV56NY+P1bFzL5S3OhnNv2UmyVuxevMhewwigE1ixI4Ue2ELFAjnRO7g/TzA8Cx1&#10;fHU61VEhPuWIKsIgrzWDGBJYf5F52Oiqgt2RKFXRAINV+YPUNTpmH4mvF62sWWJilLHfBxgzllYu&#10;2xTsjQEAkZJ2IQc8/wAn21PXr00Qr1NKluWbEVOuhWKGGWdpI60SNkxxRK4RQxJWNQCSxB8RFxv6&#10;RrfLs/FcocizXCqcWO41xGtJx7K5RsnYj5Bka3HLb5BZbRpirbqs8jY6vCtV46sddy0fuTN+/Sz0&#10;FmnzWbxV3LG/zaPkfU+jwBcvVjhxWQzvAcnlcEMzy1Hr2Fm4ycni5sgalqf2oreJeL/WoSIgZfHO&#10;Zz8XePK03qpey/IcdiKQsokjV0pY67ccwKQyKYzVedXUAq6MQN7JffSvkVDlPN5p58XhMWKOEnnp&#10;xY2rHXgibJZHM377xOQWl961JZszvNt5Z7lp5HLyuTQfUfmle/klq6PHblmijrGMD00R4IZJlkCz&#10;NG8qrLMyLOq8OiOBgszKtY0wHW1WGcrXjKoV5YtMViDNtG0MFAO3ngEYwBkhz9b3EsLi+S/SdxXC&#10;YYGR4+q9LkSVpqj085j4LHHMhDlHjxtanjMW+SyFm3kL0OGgqwwO7RKpaJe4FeoPPeTdPuWQcUxU&#10;Qx2Hp18flKk0VnIQ2IYc5RFrvazDcrzQsTKwCu0ixLKntxqHJayj6z+oHEeBVeD5LN0pr+Zr5rkm&#10;O4zSplPflibFcfnycbWZHK46pLOkJuTLFO7NYX20Zm36p/y+T5B1Q5Vbmkj+6zOcvAMtYs9ehTji&#10;SCOBO4N7NOhTRIUaVh2R11YO8kgUWL5QRydQ9K9P3L2mY0+DTdQqj1pN0VzUJtZvTTajHGMB5FE8&#10;0TyFThmeLdIANs21ixomk9HVqGmamz9Vaj1C+oagyx7W0zRoKUdaHT5rBHyrasRJcjiVzsT5iseF&#10;MpE8U+sLqNxa0lROR8ib3YTHXgscitz0QF7EE9mG7NeYxqfn7YWRjMPbhTboPVg/0hfUp1A6pdSa&#10;XHbWUpY45WOzcvWp8RjGnuR4uB2FlJIK1R6rQ90UcDKsviMQyGWSTuXr6Hj6fsN0/ocCv8YxMi2c&#10;UKHJrWd41Uvx521NHGbbXbUC2bskJm7lqvG0MlWJIJk7J190T19Hn0scE6Uc16gc947zajzCXkFq&#10;epw6uHZr3DuJzmCx/CLPvP3TZA2FFV8gtdBNQrwsFS1Yuaut/wANvSPU0+jzWtE0G7SuWKkmugRI&#10;Jo6sU0VixVY4WR/iIUaD1YiHisFWGAI50rzTvOHUaU+p0zf1BHpJNFpXqHdHcmIavHKqqGVBHIVm&#10;2y5Vq+RgktEbAorHKVjjUZGswVEAb+Hv8gFADf4o/P5/A/P4HrPTrjxW40LTVyxRSx+3TyxA3+Zt&#10;/nf58+s9Tz/acfhqPJ8ttHye/wDujVf/APd4LDzc644/31b2/wDF6f8Akf8Aq/8Afj7+PKLw7CfU&#10;j19tZDmXIM7zLC5bikj2+AWYa8OCwlrkckV2ncNcRQratQ1axaguQqSWI4BOyvYmCywuanSHJc84&#10;fasWeqFLIR50cxx2VpZW8/3NCZYMVS3VoWYoIKMFb3qJ99XgrCe2ZHEXz2xccNuYjHU4zlMfEjWK&#10;jyUYnEKSulUKFihrAoGiAZViiiXtjVddqqRp35rEQ8zw9zi+Px8UteSaC3elSCKWNQ0bmCGP4iNn&#10;33OX/Kdh0Se3ccv+XHT+npUQXaGnaokMb6VptLTqcMenQhY5ZKsYjSOZa1iaOSxMu8j1ZJHTa2CJ&#10;B5Ffif6o8jfMaj5had0vS6oioQ36OoU9Xv6ii6nX1CtLp7s9qF3+HtV6kyw15UryIvpRiSGVAVaC&#10;+pHV7JdTeV5bPcosPyHlGZyAjmy8FKIXLDe0or0WrYqvBUeZawhhVI64f2o4WkkeR3kelbkfQX6i&#10;cwlefl3GL1etDZlfHxZLK8bpz068kkKwLYgFz7mtFHX91mrd4mWVQ0kQK7N0R6Rcr6d3Ll3j+Pjy&#10;FG7MLl3H2UlryyuiBA0GSiEkkCMP8SL2ZIpSFLDuVXVHfAZ7k9h5c7QixgB2KIkMqqR4B90ovd41&#10;oqo/P4I0fUL0xNV0vXLkVoac9PKst/bmVceplIUEgdGIkxIzNLvCqu/jHi2/xc/jC078SGl+XtLQ&#10;ujF6J0foapq0VTRI7i2QZtcXRFnqqK9enWTTtMj0WvDpwjghZxJNLJBXVkrxid9CfC4+iGX51d6g&#10;vhJ8jyGng6GGvYWxZzL18XXfI3cxjjKtGL7R7F98bJMyFo7v20Se6wh21nkdTEckx89pins2IzJE&#10;rR9zKhOlWQHfYw/OjptgED9/Qx2+EV8BMLscsPtqpdgZV329w8JpvBAU7Xt7gd+PwT1W+qS4CKSt&#10;HahjYwOPcdo0CQInc7doGiQAUA+K6VmL7JJVsrWi1S/qcV2w1vUDDuV2UQRpBBDWVa6bVZFcRiRw&#10;XkBlZ2XZkjxiUyz361eN444oqpYqVDF33OXPqNuw20sVXAGFwDu7kJevH0tx8w6gZ/ItzaXD4Oze&#10;qNiMBg8DWezWrJG8t5r9uaStBJZsZOzdt1Zeyya8Nh4pSxciPv4X9M3B+P0q9alxiC6yB+6/yRpM&#10;zPLJKUaV46Fj/wAkVRI8cfiGhsIiqZZEUepj431ArZhnyGYjW2Z7Esi243CStGzdy7V2ZSFVlJRW&#10;AIICBh5L2l6iYekClSo87gDfulIlj/U2lCl3YL+SQAAAfP49HKE9kUI47VottH6uJAqKCQApbYAX&#10;4ycuSxOSSM5La1ZaS0Whh2uEWMytuclR3wCSqgkcgAZ47gDCbhuHVqc0f8VtLHH2okfu9sUUSxjU&#10;cUMYAjjjVBqOKJFRACVUAen/ACQcWxEaySX60g7ggSEl5WJ8kAAMdaO/38b/AKj0P9zqUmWuWXtW&#10;oC1KRo4olPYsDkKzsUbvYl1K9pcltaLaU+Yry/WHj0N+3WHJsWLmMhZzUW/W91JpNAB4jMD7nnZD&#10;KTGoJbt7gPScdaeeJoi7IqvuPpjKjIPLH9rn68ZJAOSeULFllcAHdKFCnJGC2O3Ix3zk/wDd4Kzk&#10;fUrGYZquMwWJnyWZvM0NOkVEUncCBHIwAb24f1MzsFCqD+WPpuy43kN0G5yPIG3dsAF6lb3I6NKM&#10;kn7eBQO+fs7mRpJTpm2RHrWow+ny3T5rPkOYxXRkwuVs42OyGWVUbHqizxRyDuDAzzl3KM0bsiqu&#10;vb2CttYoy7KxnR0G0o8doHnWwSuvAbY22iT49DLenRy2o4GV8KDvZy3zEHGNpA5AA4IJB7jw907U&#10;pasRlWTEpyCV544PBycjvg9+PyHiBrONljBWNQqjRAHgfDehsKPwNjzvXkAADyhzQWAD/NbyoUq3&#10;cD/UD9I/rsDx+B5/G52t4Q9x3H3HxsqGGyFPgkAlfiN70QCQfl59NqzgAoHx/LeWA7gSfwAR58bG&#10;joAk6/T49HqeiQmA7SgCg/K+MjGAMZ49u3Bxx9PDazrNovuLuWbLHGSSRtJz2GO2c544z4iLssxu&#10;B7kjL2EFkMigdvjYKggH893gEHzryd9daxPEwVZJmCnRDFyoXZI0dMe8DyNeNMf6eXjYw0ikoyNr&#10;bbKjw29HR0TolSQfHd5/6Ot8TY/2wT2swB8jsA7VBH7D/J+Afye4E/uSEZtKrAPKYoWwBjAAOeAe&#10;Av78ZP18eoNZuLtKysowDjJGex5yTk9/t7+PyhkLidpErqCuiPloD9iT4DEDR/OyT48+BI2Fzl6J&#10;lkisyx/uGV3VgfP9PJJAI1/U/wC7fphV4JF+AB0v6iVB0NH8D4toqdgk6B/Gt6DgpP2Iuo/2AV28&#10;gjuO2I1sgjwPwxA8ft6iuq6NTlUqkEXzJyONpP0PBGOQD+f08TXReqtRrspSzMjKRyrspyMcjBA7&#10;4HGP3E+J8pcyy1qlLVbITIZYWhS0BFJNXJQhZYhPHJEZEPyT3UkVzpWUg79VW9Zvof6nT5XN824F&#10;zZeomTyuVtZ3IV8wY+PcxsX7Exsu0Nj3TgMkwfXtwJNiWKrHFBW7I0j9WB4+0FPgH5M3knS6GwVA&#10;Hy0PBU78Ef5T4L3p2SVVQxPgbRjthvWiSR+AB5G/xsft5g1SXUekbM9zSFqRtKqizFLXSWOxGjFl&#10;idsCZE3EkiKWPcwGc7QBYl3Xn6uqVdP6gs3bEVYs1aQWpQ9d5VVWkRWLRs+wBQ0qPtBZV4Zs+f8A&#10;t9QesvG8mvF8tk8hxfLYKSKrZxGRwUWPtVzTHuKl6vPTWxKk4QLJIB7VuP5Rs0bBiSXTrrDPzJZK&#10;uQpPh+SY3Hy5BruPulMbk4aoJdVhlP3MUoYjUDiaEozKJdLo2fdTui/T/rNiEoczxEb5CrFKuE5P&#10;RWKvybASOrDuo3ypazSYb97EXhYxtj8ezFL2TR1HZ76duZdMuoOf4jyHITw0q/HrGb49yXDxSQ0u&#10;W4X3nqjs9yUNVnilCQZbGPJJNRtgL3TV5q1uWaad1B0x1fWmpz062j6vBGJnhCInqjcqyTVZYlj+&#10;JTJUyQzKZYgSyhlRpgzqnqrom3Fqmm6tZ1Gk7KiSSu8vp7RujSeORpPh3GGCSwsI5cKGKlli8Hf0&#10;b+p3jfNcTVwtHJT4ZsIbot1sxcoYSxPHk/YmElIWL8D34JniapcijYtE8cUumSUdv51B+rChxblv&#10;CIctY/vE1Gllsacbxi5WzUuCSRHOOoNVx9p46tZ3vTWoasEjyzzvNLJJJIZSaqemFXEXs013k9Ox&#10;ksPjft2v1q140b0ys4nMcdySC0ldZY4XiksGOQoO1VRzKCrljrRY3q89DE46s9HH8pXtpWxLaqms&#10;exoqcrJ2MS/uex9wUQLKyThQUCAzY6WptasV5bduSnDVLmqZECbFiSNYzMuHIQ7ZBiMfMwzuBYnc&#10;Fj/CAeaWoeSumdCnSNAg1s14unR1VAHW4dKqNQUf7zfo8VY5rFOiNPntLq0skxl1GxLXV7EHpWHZ&#10;D+0CwOJzV6rFw7kt6rGkb1rheLDGwe0iQijlYzbijDhog7eZSjfyQApMo8c/tH+nEtaKnnOM8zx1&#10;n2YWaFaeKytfvBUkJLDkoCfbYAoXrq36SFBB9Vo9SqlSPqDTxIs1aQOLxILzsUjjZ2uSKzN2kEyE&#10;CLQPcZHTuZAxHp9XuL1OR9WbnGmpNYp0uJrkrrQwoHjU4yz7Hf8ANJUg+8lrGeWHvdR8ewhwwBT9&#10;E9IyxxsdPmUvX+IEwtyljGpjBkw4MfzNIv7KDBIC7QR4y1N5ueYuqTlbeoVLYkkaMQvp1VUVj8wV&#10;XRFn+QZAMkztgEuWIJNtWF+u7oNfxN2PIcurY4WsfZkenyXG5PH5GGKaB4LMlIirZimmCSNC32ti&#10;VyxVR3gjcmdHvqD6ExdPbvDun/O+NR4WSrBXjvR5ukmerWVxy0ILmVOaatlLlr7YRQM15EYwqlWv&#10;NVWOIR0VZXp4M7m+kOA4zZr4LIck4vHLbuVY46zXVaDFs/3LqFjmbujsvEjq9ixOQlaGaZiPTczP&#10;CbuH6i57p7DGvJsnQ5DLg6VgVIIFswtDDMtloGST2IkiEks8bMyail3I0SL6D2fLPpW3Wcevc9OQ&#10;xW3jaWPapqTskUpAijX5HRirGXA+YMrDIMbk641Waz61qlUWZpBEliASRSmQrHJiNzLKUJwpIVQC&#10;QpBBx4vt6S8N4LxTiXLOKYrqRc5vzbkGNzuUq/x3kFZIpZcti1wcmQNLGWrZhqNGqVYLGQ+9iqO0&#10;0dN4TZdvXBP0Rx+P4JyjO4zG2m6qycRy2Fhm4tmshFdy1OxZx86YmSBLlbH5KP2cfDCK7xLE4DB/&#10;dZifVIeZ6dT4fqLQwfDob9LJHEw5J8jTsyw2KStHM12eG5Qko20rV0jdmRJSVQ9sZLaHp81etv1C&#10;dN7GXrSdQuYyxcfx0tm1WmtryShFUhlTHixCuYqS98cf3MDRGXtkinMSSATp5b3eivXtyWNO1dZJ&#10;rZisSQ2o/TMmWEYTNdyHgkwAyBFwe5+YePl/qqa3ZsW9WhsT2Hkd5brztbnkkbDvPLNZHqPYzljI&#10;7ksRkk4JNtnBhy6j9NvOpuW8Au0eT46n1DytDj2Yp1rWXjmr4kx4a3TpobUq2MlLSgVJ1eGwqLFo&#10;e0nyS/pf5T1OxX05cs5J1PxOR41lr2V5Vl8TQuUI8dM2CTjVYULTxwTTlYLduC0IrFv7dz2FxGkJ&#10;jkesjjP109e60VPIR8qo5KBsfN7cWbwOMRJq+MlZLGQmsY9aVwZB/MdqSKUK6ossddXUklZw7+0K&#10;43l6lGpmcNkMZFZre1l8jDNWzmFhvCLttiej2HJtjbJZ/wCZ7FqSGOVI7EcyhpPQe50NfhgtxT6R&#10;ptky34rTWIWlaSsIy3qUofVVXjWZgQzH1XJjC8nIL/Q+oNJmt1nm1GzBGtYxCObYsU7SBAtiQpuU&#10;mPuGJRFDk4xgiRfpt+oy/wBT8XyejBxWbA8o47nMDgci1uxUyOPr2bsbxe/FbpQxSzwxSOglSaBy&#10;xlhPzWQBi86qcJ639Kc1Ui5bHDSfJ8e43yendwE1S/TXEZutNexN6azTR1qSWYa8nuwWfYkq2K01&#10;WzHFYimgjCrj31NdIs3yjFYritmrirsd8Zf+E0eJT8bp5m8blC1YkhWlj4IbVuZqsPc0yfdSrWB0&#10;ViTUr9Uuuk1SHN8gvX8jgsHh8HjqX8NAvjEw0q4uq1OMxQxqYZ7V+9bsws3Z9xkJJJWYyALMNMFL&#10;RoUWlQl0UvIXjpmUz2lDu+PTknUyzLJgsmNrru9NTIQjN3R/B5Q6Qg8i+ieo4tS8vNWq6ZU6tm8z&#10;NW1SKjYt1rtTWNTtadFYnS8Ror1enohaeK1TlhvQfC3AaoCCaEOLxx5TLchw1eF6+cpc+yGZqEg4&#10;9I7wmysf3UI2sTwy0clcZkaH7YxyfFCEjPr86mZ1+F/b1bWbqZPJ2q3eMXjLbT2LNuVvYp40wSQw&#10;Mli3O0axTRq9d1LOsrdjL6j/AI31e+n2R7WdHML+ayFw2Gs083YGOeGa/VmqT1qVKlQx+QsxRVZ5&#10;qlFXew6x9sxkkslJQt4fp30p6i5HjnNo+p2VrY6C7jL+Ox89mpNaevVSvJToQXcq6XI6zTVGnE9q&#10;C9ZQvYDSN27jUGrmPU4rTRahVo16jxOLemWI5ZLxZ22IxBYRgbSv6tdx3EnaBnkn5j+Wui9Tz9R6&#10;t09rWgapqGpdXahZ0+tpXUOmSVq3TU112hnaNXWMyKjBcRyOiIY1RN5ZQI/Wf6NOv2d4bd6vcyy/&#10;FaGQw8S9/Dr+cs3uQx4qzlEQKt2rWs4Koakl0OuJN/30gSR5Hjsg1zZb9FnOOoHTrh3BLPT29Yg5&#10;PhOCYzCZK3h5mQ0GqQPi7tKTI7hjiM8krA12k921CVZImh/melvqlxal1VoU8LT5jDUxNfKV7+Xp&#10;Rw18iMiaqStAqzw2I54HjllM0hVnisEalQFUZUzEdOM1xPDYvDcA6o5PBV6OYhyd2tNisbcx2Rhd&#10;+/IVJaxaO5Abo7B94uQklVIkiVREF0v/ACom1WhTr2Zov0jXvPOIhXmWKKq8ezZIcMJirEspZ3IJ&#10;UkgpxJvJLqmz+GHq7rvWumektN6s0nq7ouLpaxH1TcW3p89hdUpaibc+nVrFWSzD6dd609MvSicv&#10;6qOqxhJ4B68mrf4NDxjA3afH842cxOXgjrxCSzXlx14z3bdiGOV3ime2naWlZIjMZFjHaCvoahgM&#10;zcsx3uQ565mb8caxQyzITBGmwWEaCWYIZH+bdugx0SDtR6sdxPSrjOLklv5KxJyvkUw7ps9nY6ks&#10;wk0SRUpRRJTrqXaSRDMLttTIwNxvB9NDnfTKLkaYgY6ljcfax6Wob2RiWRZcrFLOklUSV4VjjWWs&#10;nvR97kl45EUuFRQprSJysJSSysIQ5VjHguCUjEcYj/YVIwGG/C4VgCCVDRX8VnnNd87fMVesamkj&#10;SNOg6f0XpunptWXbspaQtqz8VcjE0kHrzXr1tljgZ0rwtXhDTNHJYkFbjeNzmHspn68F/IV8UJ2t&#10;MkE0kSV2iLTgyxjtjkWJjIpDKqfEv2p3FeTN/VzwDFUbC00zGWvQSyAilSe3GW2UdDYeWCnGYiAZ&#10;QtmXQBKliDsh536n8PwtrivH+I4zkOPuUpsZVuwGPD28f/EUmhv5DITX7diG4zxTO62YCskdkJFN&#10;SkrMpWDaH0/dNemT5XmvKOAX+WJBXWVcHiitmjUT3Ea5drYWxIKF7IoigpWCdqQLMa0LyFR68Xum&#10;+nddmjs6o01iSL9UYo2CLt3AguxDEowP7S8jnBJHGTrGu6rTklXT4liRUBM0ytKGyoJCdgWUjtlh&#10;yM8A5VumnVqp1KxvDuQvFNRiwPJ+TWbtSyV9zspcYyMl2xKkYkjVMfjbfv6DuujJLGT2Fg9uGdZY&#10;OE8br9QP52Rpy2LfGslHT9mSxj47V/LWMXddZzEbSmlYjZ6cQ94ALshAWLL6J8C4Fw/q/wAq5rXq&#10;5J+AZ/pr1I6gYriVqP7fHcTxM2Klq369miLNpLk1nE2ZsdCzQM9ITGGKMRsXjY2GwWOz/JeR8D4n&#10;ireJxkEEuSz2ByVK001eUVcclG7VLGbGyTamt1mp1LKS14hDDZ7meN/UM1byg6etQRtXkktUdQ1W&#10;WkdPXdGsVGFzYMaynMpEk2pTqHyCZK0eAUOfAOr1RqseuCrLUDWDSq3RPlWU2LTzRYkQHaPTFWN2&#10;XkbJ8ZDAjwN3WHq7yv6i+qFPD5KVIMJis/yfJYiOvj3/AIhTqZwUreRbISrYZLyYzG4mvHVaNKqP&#10;Ejl4VkkDkxuO8S6ZGhj06arcXHx0KEV+TJ4qTHXLWTFSGSxemE80tmx9+0jW+yURLWaVYYY/YSOQ&#10;jn9QPTCl0fz3DOS4PNNxfmlrHrKOMYvHWVmxSYGeDG47PS5CR568ljNV40u5mGWxYllvzyrHDFSK&#10;RAkekHLzynBSZ3Ky8SxeRsy1kmAkxfGKbSQY2CCS9NiYp4YUt25Ems2hWip1bMj+8kaL391wUdF0&#10;rp3RzolbT4qsdD9HRUYYYvkqqTNYsyRzJLt9S1JYV50eJ2LlizxyAr4ca3JAK5STVLcfUEeo2HuU&#10;vQQ0b+nWqldoJvihN6qT0ZoMR1xVEckFoOljMbQtJuDwCwMoDOWIAXSBV7idL3eRrt/I7dA7Gzr4&#10;mfOJw3qM0E9OeetYjdWjsVpHgkUqdkq0bqQQRvQYdujrz+GtWxVGoYLT3obkRq1ZvfpEPA880aOa&#10;9Z+7tsr8gInjJhkLEhiqtJ6mLh8FvI15ZrOKGMSOxHFX75lleZGUkd3wRPeVk1IkLSKAy9shI2b4&#10;6IFcWKtKR1+IsruSPv8AKiBiSQCBwMjJ57DsfGbeqr+o04beookhrVWXfJkgh3kCqFXkt3XOAMDk&#10;n38ShHzbmSxxr/F520ijueOB3bSgdzu0JZmP5ZmJLHZJJPrPXKc3xGEmGXkGEiliJjkjkyWMjkjk&#10;T4ujo9gOjowKsjAMrAhgCD6z1cHwejjvPTBHcGeHIIxkHnuCP785h69fdUELg6vggYxFaIwQuMHG&#10;CMHj8x9/HnU6RdS7fT3nlXluau5/OQcW4dynJjHT5K5NJ3mlXQx03uSzpWNlyFZ1DAMYzKSneVvo&#10;+mvrVxnknSLA9QrNs4iPla2LywX7SPZhgpWJsZDBLIIoY3YNSkZ2SJVYMWUlSCfPJ014TyDqTns9&#10;NWsx4rgyY69xfL8nnx7yz3qliSq01Xj1Ww8YOZsQ1IRLZm9yHFwyu03fLJDBKYWBoYThGCrcR4vX&#10;y38KpmQ1zk8payEpeUmedgsrLBXE0zPI8FSvBUEskjJCO5i2A+oKVR76XvjZYtZSOKJvSlZ1jqss&#10;peOSPIjSwzSqQ2HkVAVcDIzpyvNZnpmugWOmZHkZ3TDSzKyBfTbOTEACCxwpcDbu5Itd5/8AVbwf&#10;CLPHRuzZix2OnbTEfsLoEaknlWRG2SCOyPuUfh97HoK+afVFlc28/wDDqsNL9u/5vJokjZca12rr&#10;zvt8eB+di9clecsewqnbsoCe3vIYK3xB38dq4GvwSuj49I8lR27RrsTuHbssST4U9pbtUqCNkga0&#10;2iVbZ9PNNg0VYd8yNYnC5eaxKzNuwD8qjag9/wCi3Yct38MZKsgPfgey/u4x+QHIPiRcn1V5LkZf&#10;cfIWCJNgIq7CFlJLEEjtKkeN6/GiR+PTK5Nns/yrEZLEnO3sNPkai0WyFSrWnsRQMQZF7JtIyzQ+&#10;5DK3fG4jlcKyv2kJEkDBio8hizKo2p+SntQN5A327CHuGnYgr+PXWsUgbvYaUkeQG+LKCe0qPPnf&#10;6SumbZAG9EhIdIcRvHXTcjoyOFRgCrDGVZSGG72OQw7jGfDiuXEewFtrHbwSCAQc8g7lIzwQQc8A&#10;5x47eHTZLjeEq4a/kWyb0k9n76vUaqJ4Y/5cHuQSS2FEscJSEssxB7Ay6HgNnmnXvGcFq24JMPn7&#10;eYljkGOit0pKuMnlYfEtlGQV5YE2vuCvLNORuNYkZwA6I4yo3IhO3KqAvgFu3t0wPj5bLnRXXjt8&#10;Nv8AZ6VPJ1J6GSow3sfY2s1O5FHNXlH/ANaORGXWzpXADDtHa6sNjwYqKTxSyJvi3FmRWEYG8gnA&#10;VSNvPCqEwMgMAB4VkiZ4mWFwkpAAdl3nsBzkgknGMnIz7N2Fcl3k2eyN7J5WzmcnHczdqW5kzXtW&#10;q8ctiy7FyscMigRx6jhjRQVECCP/ACj03niicIXU+4Y5SQyEv7gIDGQn59x/U2+5iSSfxslF1C6D&#10;SV2GX4SwWo0ga3hbzyOaa9x7paE6o0kkQ7tLVkJkVTuCZhuNYKoYT7zl1DAM0rJJlFxkrw6EjFXK&#10;zFQpb5uInT8kJ+dlgCJtX1Ki1ZpYVQRpCZJOArRrEoJDAZGAoIGCQQMAkYHiKy6ZdWeNZCS0kyxq&#10;eSrF2UKQc/U5OcYOMjOPFmX0QZqPF9NMbAjRT7zOfkljUjuPuX2AIDdhRuxAAGJLFUCgqSfVrmCl&#10;xWYpwNFWEoljjKuvhySAWU/71JO0+K7U/kDxQ/0V5SOmfOszw2VZoMR3Ub1T7pGIjlyMEa2A0jlt&#10;xq5jNd3Pck7ksdEkXDdL+Vq8cBqygxExMsbMI3eKYlvDAkJIBpijHW/ip7d+qz6htOto24VzBOq2&#10;InGCxSZUdTkAjG1xnHbgDnnwZir+ivw0zFXg/UtjOA0eFYEEZIypAJ79/E8zcD+5T3qqdpHy9ph8&#10;zv8AI3rR/I2AV0SQPwPSNJ0zvTsQKcoY7ClUP+Zf38FdnwfwNeD+41OfHc1DLFEGQK3YCPCqrjt8&#10;MSTsjY+So3n5bB8+n5FkIewFl8t+FCL2hiQAN7LeQO7yPA0CNkeofY6zsUVKFQ+SM/Ng+wGQDgkc&#10;Hnn8/dzHpwbJZic4wf3c/wDf9R9zz4D6x0fyTBz9q42fltPJPbvf518d6G/z+AfSBa6Q5RO7/VZA&#10;wOhtANhh5I34PnR3vYGhrY9G3NdgUNsuoIGjtSG0CSAqqw2fOidfsANkem1dyVdu8BpGIV/cTSgK&#10;R+k6YEjx5P4148jXhgOubUoCCAcjeT2J55AyR2z3xnt7eFV0tBg7iMEHGeMDGB+XH1Of6vAWS9NM&#10;lAWc1NAEA7UnZGvIYE61sgb8Kf32NBMm4ncq9paB10d67NefA0QBrQ3sDx5HnXgeizyOTqKkwU1m&#10;kWMnudmLR68FWjCgkvsfpOtfLQB7vTEymToiItNCIyVde+JfcBYDUfwG2Bc/5WGxo/0X0svVEtlC&#10;j1wDgAYzjHH2POc+/wBvr4IwQxwuAHyCQcg/XGDk4/fxx/bAIxMkey8bo2iCOzt3snz4+I35IO/P&#10;5IJ16VK4NeMqZApVSSzbACg7Pk/j4/kkg6Oyfx6ceVylaJJpJIgscatO7SppVRQ7f5ewAsdbXxoA&#10;6HcRse+Rc5fITrTrxyV6pkKsiMhYlWG3tEaKBm+UcROgBttuSAxlR9SSRvTCIFALEYA7fUDn37fT&#10;Hv4l2nTKxRdw+VgpYE8fs4z/AGd/3eJpg5PVEiw1dzuCA0pDe3tDpmjLaMnn8HyoB8DQ16iX6i7E&#10;U/TmO+9Zrl+rlUgoyJET9sMlRuiav2xh3It/bQqsUfaZZooiAzIF9cWGtW7bqIhKkQDEGHbsGVST&#10;3N+EDsAECgjz3DuJ0qtl8dyTOQRVtSmjDJ7kUCLoiQAKZZCFDPMoLFWYkoWf2wBISRem9KLPrFC9&#10;EyhKcyyS7iV3Bdu5RjJO7O05wCCfyMq1DqinpOlWKkuZ5bEGxI88bjjDMSTja3IOM5UBeefFVnR3&#10;pDzq1Ry5zuMbjWOy8VECbNqta9LAGDSy1sYrm+DHHtlFuvAkwYp3AjzNuI6DYWlzexzTN83vZC3N&#10;kXyEOOx2Ir14ULFGjimtWLUsr+0qhV9utGToA/qYsX/+jPMM/e0Mp7vmR7Z9wtr9B2AWBIJ8EspO&#10;yf2GqbpjdALezYQ73vTgqxOvB8aPaNeP2JP52RdoRLskzvZSq1oelKke0gxFY1KhmywLBFyVIJ9i&#10;ox4qY9XW4oq1REBSs5eJivO8uW3MffBYjjgDHY58QJm+lfSrknJIuUZepnbeQjiqV44Bllq0dU1k&#10;Nd3ghppIzhpCxczpt1VlXxpnhW4n08j5dNzaOjnYORTU1x09iDPXI6klE146jVnqBDXaB444zIGB&#10;b3VEw7JAD6etnp7kYm7lScDagqyOd7P6vj5/oO4Aj9/954X4tkYnIeJlOgpIDkPsjyTrY35+IAII&#10;8E/v5k6epylYV1KyfThasiiZgPQYoWhA3YCHYpK9jtGc4HhWLqzUw/qJtUmQSFtvzB/Zgc4zyeec&#10;8+ESDp305lz/AAXOwzZ+pPwClFRxNRbVO9TnrwqPZN0XKE1iSzH2h4rleeGdG7ipUsT6aEPRBsX1&#10;atdS8Jm6WeoZXM5TKSceyBsYrJYubLJaQWq94PZpZl8fJbkdYLC0DZhdkXsmSIGS/wCBW4ypKOGA&#10;8lSfyTtQw8eFI/T41vQ9dNevehkBb3mZWJ2ob4nZCgH8Du3o9+/P4/JPprZ6bswwtDWtPtes9d95&#10;VwY5GMjLk/Mp9R2bcCGJJBOCQT9HqB5ZYJbUauYp0mXv+0AijI7H5VAIY4yM98AsJcFNW60XMelS&#10;WeaTp7WlaaMRzQVZJLUtWlZlb2mlj94T3KoZJVBLdpSbZ7GBjc1Wi6ych49loslC1mCXjmMSx3yU&#10;lyc3IK9zvRfZWOGrkxTMMTyiUT3YCrOhkHYQWHwNqbqjhs9JXmFS1w+zjLd1p9JBkaGbrzYuN41K&#10;yEvSt5AdqbhLAGVfcEZ9QtheZcu5D1szvDMQI8zxXG8ulTksl6nizZwE83JZ2oZLG2HJuy4/FWoK&#10;4jjlMgL27B1WjeMiumrzV7Go1HmWb4HSFaWT1thUqwXeGwwLk7URPlD5RdwJybKZ6lijQuokkTXd&#10;ZMKR+n6gMfpo23G5SIwCzM43bNpLDjId17pNxHM3rtuzSUZJAafbDdaOF675cJNDPilp/bGleqyW&#10;4LBM4eV9RlVOnYd+YdO+M8d6mU8NiUq4ylcuY+uvHaUVirWt1p8fHduTJNDGywy2pI0rrAoMjSFX&#10;MkUTkCaOOdY4Mr1rfpzLiY5XPKspi6mWrzQh1tx3rV6xTtVCW/kRw1gBNEULTxP78byukkMg8iw1&#10;6/1Mk+9xHH8lxyvewtyeS99w2ZxGVio404ybEB2WrBBZnQe69XunWauxsCYSD2GkdvU9NtpBdnmE&#10;c2hyW4ofX4aNygSVQWK7lKsEUhJAdwUqWyfQpabeiklrLGXh1AVnYR4IZeXU4XOMEFiCy+5JUcDB&#10;136b4XA8i4vf4+J8LJNYo0MgtJZ2ctevTpXvREzTTF68VGVEgqV/mo915WcLFK3+ueKm49w/hNCp&#10;yzO5RM5jblnKyX8jfljd4ocZZSvL7hQSgLN2yJIrws0gLBJA5Bg9YMNgszyOKjlo0neli48jHBBL&#10;Xa/BJDJfmrWI4q7xZpazTqrWZMa0UZkji+7IjVZQHfXrF5GrHhqTwTiCCzm3omwShlxdinxtYbdc&#10;zMXlrOtOwispYsyOELMSWK9NapJbHTyWLLM8ZsOfW2H1k9KYx/Mx9RhGTlQT8o28kKMGTLd0qjq9&#10;ajcsV61yNY5oa1qxDEwICSpLBFIkUm9SFcSI+QWGFzyLmBx9S4LT3nvsWjgapLVDiWDTBpmKNFJH&#10;KFiR1CMCsY/nswCEeia6Z9OebZzDWpeP9TstgaGHrrl8HCkM08Rjyn3QkkWatarS1zKcdIlmJY5I&#10;fd0UjEqyj1HnSXDXbPIctZqYmDKywccvlKM8qpTsZID2aVSYSMihZ0kYt2+Ju0o3Z7jD0XnRh84r&#10;c3hyy2xjqHDuNTUKNjGUsFJjpY6OYTIYyKlV92ZYY560iQ3LU8zTqTZhUwyK8kq6q1WWpRty1pYI&#10;2gWq/wCuWGY/rZ4oSqRSRuN36z9o7coXIGSfEB0avPGskiz2UZ7ckCtE8kYVQoky7I65UlRx836x&#10;Y2PO3A/YXmPXvKW8disRyuHNixNYx9K08leia9tqNmz2R5FadSzXtLFFLbhKWdSWIomlMgcqy/8A&#10;/KW6/dM7k3G+RTw5e9QqD3I85Tr5SxEtmCOetMcpirNWW6PbYOjO7Fe8rJtk0svdP7HC7lHp9b4f&#10;Tkgxd7l04FXItK1ypfbjWYe7XksWGMtpoZ4lh+5UyROPjCQqqFbHOOB0831ezGZuvVs0IuO1arY8&#10;2FFiLIJiO6MyVd+40UlN5J4bqBUhlhdS0Ugich4NRgGv/o+zp1COBtNltZWssdz4mK0kIVjG/pqr&#10;I7KyBQwdVG8j5SVvWNZgrYh1S5OWaNGZrMrQ+nJCJON5JdRgbc9gc4HOGd/8t/rFQatayPGeOGn3&#10;r3e7hs9RS0AobUdx7zRxmRT3o0azHsKv2spDGVcH9evFrSInI+NZzF2QwZ2xdyjk4u5jsvELD460&#10;sY0xIeNj2jaktsemJyihk+Y9GOnlTCQpkb1ezjY2gt2YkFWPFVb+MmuTPOwDJCYodEFmn7lKBy/b&#10;6c/EOE4HjeHmw+Rw2H5MJbDWme/isdPBE7woZkQ2aklgxSzl2QPISItRgqQR6Pxy0bFaR20topob&#10;M1cRQWSGZYpNglOUAAcfNhkJwTtbgnxEZr2prLHGNQDxSwRzNJNGHCmRN2zGQ32JVhn3XPibsH9Y&#10;vR/PsIn5Fawkkg7gufo2cchIGii2QJ6RJHldzKSe0a8+JDo9eumOZSOGlz3itt5T2GBstSVnKn5j&#10;2rMkL7/SN/uNHejsg/J0O4DJLLYbjxkEsskrQDIWq9dVkkeUL7VR6qKiswVF0dKqrvzv13VulHAY&#10;/H9wsBNsfqngnsOVIBbbTyylm8DtOyd+N+SPSzaZUlOYZ70RK5MZ9BwOBxkbS3Ptkdu5zwLN68Bh&#10;oqz7TncPUXccjHByATkH8x2Hgvs9yXHXMV1muY+xQsPR+mrnZSWtLXnjDWbOVSTzXeQf5K4ceCwV&#10;d/nYH36XocryfqDjbNjJWrj/AMG5Gct7crLPbd6Nzta/K6uJGN2RHgZzsLXl2oRQPTewfF+P8Zxv&#10;X+7heOUsK0X0z80A+yR4SfvM3RozfyQ/tN7iTQIWdPCxDtKglTIX0Ei3kOc25qUcdn7KO5bytUSR&#10;u4orAwEEUZLFZ5mnEQPcoV5H0QI2RiV2m1ahoDxylRBZsz7nUKf24UBZQX91Izk88dyMN+mUOodZ&#10;xpJBn1rGnRPGDndGjGVl3kLxtY5zgAZz9fE/dRen3CeoVDBnl0uQyqxU4GMceQmrLJJUlligkezX&#10;K2ZWWOM7kWdVkWRVkD67gwsv0Q6M28LDjf7u1q9VJI5omhmngsNJArIsjXDKbTDsdo3Bm7ZkYpIr&#10;r2kD79cCdR+I88w2Q4pJyjEcTocXWpZbA5i5FXpXpeQZq40mSpVbAkjH2lqrWa7NG0bOhheVGhVQ&#10;HUvUrrXh4YZP728wEU8KWoPcyZyMDVZWcxTMJI7cLxsYHHYWDABfc8MoYrPRvTTNP8Yh9REL/O6g&#10;tsjUHC5UEjHcAnIxjA8Euv72n0us9aqDT8fD2I40bZGS0aQxAFCQAUwSAoYjAx7cXH0uPcfmoVsd&#10;JM8latShp1opJ2lEdWGutSKKFHZo0AgUR9yKG0DvZPd6Q8Dw7HcMoz4Ljmd5THirVlrE1K7yXLZK&#10;MSBWjCV2vWppIK4iYp9tXeOHt/xUdgG9VPR/U11ox8Q+3z+NsQxhNzWsHV95ywHasrAV4pNsPDIq&#10;MxJG/DBnRR+rvqfWEEl+Di2TdXA7mgvUX7UAMjL9vamj35ZAFRQSyghj59fVqarHtMdshsEFo55F&#10;YDAUjOFJBU4IJ5BIIPvDjqGjytslpnaCGUSV0aPeCCCACw4IBzgkEZ9gfFqC8PplVInjQFRpdxfE&#10;a8L5O/A8efPjz59Z6rlX64eSBVH9z8O2gB3DLWgDofkDQ0D+QND/AID1npwKlzj/ABnt7r/k/wCX&#10;9v6vzw5/SlD2Y+39A/5OPb8v7k4n7C4zHYzEVcRSgjqY6hAsFWhWTsjiVF7lEY8mRnLPJLKxaWaU&#10;u8rM7s7LDYb32PZXkb49y6Db0VG/IJC7/B2x3o67dAeiH6edAstagry349HtX4hJGAI87ViN+QO3&#10;Y12gN4B3olcV9PSqvyjjRW1/kct5/P8AUfkHQYHZJ/fyI90v5V+YfVYWavodvE7CQSyI6s28hizb&#10;z3JJJJ557cnw8umpXO1pAgGFCgDAx9BkD+sEY7eK3/7oTSgyLFISSG/zAN53rTAlgQWGteSB47iA&#10;fg8HmAYRwyKGZQoMZLaH+UsysSDrYLFW2G14Pq1Gt9PmOAXviRnGiSpYDZ8nQHjQ1++t70T4GlyL&#10;6fcY0bMYlPaBsaR2I2PJXuGyf38+NKPHg+rQi/DF5oSRBk0qwSQC3zccgcE9gvJ9/bnPgE+pUY2w&#10;0q849xnuPbPOefr28VEf3InVjutKQrHu/ksDpgrbUnw3y8FTpkCkd2i3r4fiUygbrOO1lPyjKa3+&#10;zf8ASBBGt77CwHcQo3bbb+n7HFT7KEN52DoEjRJ8LvQH9CdeT+3pr3ugMPcCRHHoKPmyRp4IHlnI&#10;Ov3IGj5O9A+Yrrnkp5mdN4js6W5/prsbeM/dlOA3HA4Pt28e4rVKU5SYH35BwDx9zz+f+rxV4/F5&#10;SyssRIPldofLEj4kkD8nTH8k6LN4J38njjhifYlZgCFYhu3RJXuZda0SSVC+CRohmJ3YrlehIrDX&#10;8pwSEX2yzju3oBSQA228om/wDrwPEdZjp7QxSqJ5Io2dEKK6uT7RZjt2XyqARt8z8QQST59QLVNC&#10;6t0uNp9QoSQQrgMZW2hXPGQCcHP24HbHh3FJE7hY5AzH2wckHHP9Y/txjwGS4QMF2rgKQCrqyju2&#10;RvyAwA8DX7A7IJ16AvM4TF8I+pekkKPJihk6GfNKtE0kiC5jrNm1DFD+Ni6srKg/CyAKv+UWqcyi&#10;gw8T/biB0LPCJKk8LgTMvu9jliZl0q9r98YVXDKjBgPVKfNeZ2LPU3l3LKBrw2V5Be+zmhiLVOyq&#10;32KTsJAfdksJEZpWdtyTSl9qO1Q56Rks6oNXqylhC1CSqwBIUmyBGMMexA3kMo4GceB+rzJVkpS5&#10;3PFbSZRj2hG9jg4+XhQc8cjPfw8uTc3r2+tF3kNetPRwuTWnjhDc7e72K9StVWeRfxChtRLIy7Ji&#10;V39zRDAWK9Gep0nHTWpTl7+PPtiKP3AtmJR2kLHO5KypHsqscpBA7AJOzt3Uri4MrynKtkMktmzB&#10;ZmmaxLEHXbOvn2e1GjVFcjauQjEEHbHYnDp/yzkPGIo6OVt1LderKYaVkySLaFZPMSThwu/bUAx7&#10;d5Qo9t2cKp9Ftc0qGPT61WqyGShUgqejvLu8USemhViCXdAo3hsMwIPJyA0rPZvTTW3hk9K3PNPv&#10;wAFLEOQRk7VclimBj5SM9vHop4Z1IpX6kLRVbxJijYIGgDHYGmUvICApPzb8Ag92wSTKy86pww+4&#10;7QQ9oHiW2ncux+ylkBIHnuQMQTvzvfqnrpj1kmt1VrnKKij5xkyIoUHSso7Owgt+w2FC9ydnj1Ob&#10;dRayAGe9C+12ALIYjYB8jQf8aJU/LxrXj1St7TZJHfFaThiuGU8OCBnAXnuPft7/AELITkDcVGfz&#10;5JHb+r/uPPg773VLDwqSJy66ZdQ97AhmBIP5JG9Esdkj87AHpjZDqzidErDYcHv1oKrkt4BQM4LE&#10;78k6Hneho6Ce51RpAMsMxlYIxZfcA1s6LaBDEk7U7IIUbYnbH0zL3UDIWQfZgZq48lIpYncnuHyA&#10;Ddyqe4b7dMFJ8Ej18g06wnp+tWKAAAMUIwTjGeCMdh3OPb3HhwNuQOW7cgjnOP3Dj39v3DBl5HrJ&#10;SViv2dgkhmVpJwWIG9AMvkkAFip1ru2d+PTKyPV2FzqOmQpGlZ7LeCCDoHXkeCCND9wATs+g4u8y&#10;eNS2R/iFVe49jTQyxxr+G/xQgjUDQ0Wcoyj8qPzzVeV07/uSU7bW12FYwusqxna7EjqDFG3nQUts&#10;g7Ovz6kNbSkC7QoJPsBkjODyBjP1HH8fDpYoh8zrsXGfnfH05xxnvjvj7fQmsx1EmydWWkUVEdNl&#10;u+STtCu3gqwG2Zl8rs6H7Aa9MAW6iBjsSHv7pF7O5nbRPyYsCW2S2mGwSNfq8xjJn4Yge+Z3OiPb&#10;jHd3FR3d2ye1l0NlS21G9+QQfmPkgV1lWGRidyBDK3yI8FSQv7jtP7BR+2mBBaOhN6LQwVpGyp4w&#10;Rk8Ae3BJ+3Hv7eCFO9RqtgyoqkqeTkZzk5PfngZGfr9/FjfQ/i+AyHE0zFxlSxbvXIuyVe0pDTkE&#10;MY0Qe3uZWc+e75jwQPBCV8JxdAiiSkG0CC0iKTr9gGAJABB7fA15B8eqt+N9fuVcYxZxWMwuLnrp&#10;PJOrWmtvIvv9pKjtnVSNoWUsh33HuJAXayPqT5/OTrFYJToAsIbrnuG9AGS0RoeAe4gMSQBrTCHR&#10;aH1jHasvFAogeWQxbrCoQhbKgIvIwMAA+38fDXUZ9PuTPM1jIJyuASMfLhcEfT357fXPiztcbx8M&#10;QogcgkAxFGJOzrx37Gzvzr9j5GteuO5gcPJ8hAnz8gv2hiT+3yXRXWwNb3vev3NZQ+ojn7he7G4Q&#10;FgASKk6sBoHsLfcD5h9ne+0AEfqPlWx/1CdQ43AEVWMdpJXttCJiPyFWWzIqggeRonRHn8kma2l9&#10;VQKGniT1MgjE+4A/Lg5K9x/X3zzwNWpQlK7JR+bKQDjAAJHb3HYj93g9L/FKUhYxwqC2/K61+2ta&#10;2NHX7nXn8gDXpm3uIUR3d8XtnbKHWIHydEBjrYDbI2TtfH+70OuN+pPlMQVb3HsbbTWy8U9ipIfH&#10;4DL7ysW/qY+7YKnwR6edX6hMZcUJkMBkaZcjb1rUN2FWK7Pcrx1n7deUB2SfG9ePS0drqGq36yJm&#10;IIYlJFY8Y7gNu7g91x7H2Ph/V06qxADKQTyR8oxx7f6uBzx4eFzh9RPJUdh2QQNA73oDxvX5+QAG&#10;gdf7mrk8TjKMLye2Ze3YHtr8Wk8gJ3a0SRssf2HkE+lJOo3G8mC9W6Iu4bEU4aKUEkqF7WHtkqd9&#10;vYzEjet+mzms7UjXueYsjuRHvwiv8tOoI7e4DZYqCxH4I9EX6mtLC5ssYVUDe7MQQQACcHB54Hbu&#10;ftzKaGiJJLFHDEZWdgoAwc5K9x3x/wD9+g8IC8aTMtWufxI4u5j7DiDsdnRopGheeNq/ekErSRwL&#10;Csk6vJX3L7JR5WZoxXoTh+Mctv8AM+Osw5DyHLR3MpbyOZvS0poWl++spDTrokMU7344bEKyrLDG&#10;DLEe8FXWRI5MY8ptJkbKSsDtUtqUUnxtazh4wGALMGDeRs63v1H/AC3mHJOMYqWfH4GfnsNfvk+2&#10;xk9TF5qOKNi4VKdtjUyTa/lqak9e0VPcKkgDN6gEWpJqGpW0gmaN7iCvLumWFJ4twcI7O6R7d+GU&#10;McbtuCT2tOTTp9O0+sLFNZ4qp+IURxNLLFJsCs8axh5C4UkHYpO0HPhiV+itjinVBepeCyc1/O5n&#10;kVu/yGnYqVYqgxtvHWxJXo+7JYYzR5lcffF1DXncCxAIUrlo34OS4fqbS6u4Xly4yvc4vNlcPVyw&#10;r2YJba0nmw8NqxNTiWGeMUjSMotSS2BDWNkq0STSQyMeh9X/AE0yVmaveh5TgMnWleOfGXsPZuWK&#10;80XctiFzjmsOjwMrd3fFGUPzKhfHp1XevPT7KUUsY/m+GeBmIlju3lx9yFk8+3LVvCtajK7Oz7Xa&#10;B52dDUjsaTrSWRPcoTzN+jf0Wjy15HAqNxGEeMKrMg4ikyxC4ABx4A1NR6bsROlW5HADbFthDYVG&#10;FhSvqB1lLMFY8yoQpyDyuceOL6g+QvQ5zx/kdjA2LeErRWKX8Ujx6XzSksYyNnuwR0la/WEdmKOi&#10;DZSOpMLE0sZeWurekX6mRQvy154cTkr0WK4DjXoy4+qzRY+d8hb9+WeQqIo0p1o4WtVkLTJXbuEQ&#10;RWkjcdLqPicoY2xefw+VdPkrV79W32hj432Ss6AjejICQ21A16UMpyrFZzGT4XNoZKVoqNwsm1nV&#10;dRSxgBlM8MhWWIlWBdVDoyFlLGtQj0+1ock8M8I0WG1Du3yD1ksFCGaNlyrqPVDbX2sJP2VA+aTQ&#10;Vq2o/FpUuozXDHIiEBgsqJj/ABinDK7bD+zlMd2zhRF6aZHGYSvybNZSRUxdbj1qzZQs9SWVYzWS&#10;MV50cPFfmM3tVJI2DpK8JRw/z9Fl0vu1rlDm+Sk95KcvCuPSJDdjhGQirzYvkNyKLIiuSjWUgkij&#10;7fccungt3SOS0+N9JeBceW57yXs6LYIarn2p2KDQuEKV7NCGvDVslWiSVHnRzHOqyRhJEDh5cN4h&#10;R48/JauA7ftOTx1I5MfEvtxUo69CbHye1L3u596KwwQuAIDGgiJ34d9S2aWt07FaiZ5LU8lNELKQ&#10;jpDarSOoXO5G2o7bmUbtoGAe/wAq9F65oelvqOpz6fFSWeaeeMS5miBicJIxICOGO1diEsud5yM7&#10;Evh9mxNhOnWakxU9WSxfhyUohrwMI1ymFvQTZGz9mqVY4nSeOaR4kjCM8ayMZkIdTy+OxE/Kr3K6&#10;lSN8ragipxXDCqyVqkNWOk9ffeWkSYRhyJD2xsR2KrM8kk5cf6dyx4yhjYoVTH43H16VKqHMgirV&#10;oo4YUZmLO+kjX5OxZmBZ2Oyw55eCmCwUWuv8p2CgBlXRBI8dpJBB7CDtf+iFI36l+n9NV1sRavMv&#10;pTmu9cIH7VmlWYRMNxJAbBwSRkAc48VpPrv6XsPSqsBCjITJjG9kQRlgcAYIGOBgjI7HmA1oXBLG&#10;7RhK8J+KqgWNFBHxVEAQAaJACgefIGwfT8rYQSCJgvuB17tqoVRsdy95YjZ/OgBvYIB8nUgvw4le&#10;5oWDfuCg1oElR26/Yg+TrzrYJ9SXxzhsVrHR9sSgxN7bAoSxYAHY+J0Ap/JBKj8HRGiUohhLMPlD&#10;MSCOCckckYGe/JGcg8dj4JR9JWbKxSRDdnAOec5AxkYAA4IHP2x28QfFxshAfwCg2HXWtDeiV7gx&#10;HkAD9J8/kHfUuAh0oCAkkfMrtQQP8qaHaobxvR3vWifHoiF4RHEe5lTYA0W2EH5IPnR/I8j9J353&#10;+PSfbwOIgLGaevF277i8gJXeiAOzet+CAd92wQDoMUYJyXUKHZSwBfnPGD9B2zj8hnOfD9OhtSlG&#10;EgcycAJsbnAHGMe5+57dj4EnmeMTHcS6+2NpG8v03ZyqkvaQA83U3g9Qr/v/ANoINEDW+0DbMFWf&#10;7NPDTWOW8+/ntBZhxePnS0tRJoohkcoKF+ExR+5M8zrDWMHap0C5lUqN+nR1hr4v/Rp1kmrOzF+l&#10;q4f3SAqPFlerHSsKNlf5unrbXx2+SdfMD1r/ALPq1Bg5epeQgtrUzl3jFacSSNXFavJjs1NbX7eP&#10;22SSvP3GNxKzgsqdpBhJ9FtYtxmvpNdztDhvlc4OTZbaN3BAOw++Ow9wfAjpzQLen9eVK08Hp2Y5&#10;VZkdeRvgbYSPpjBGRjH1xy4esERs865PCB3QY6/exVgTQfy7Msc0jWdByVaJ2sESD5Ry6b8+R6AT&#10;rP05GIwc3IuMVkrUaUnu5fHQI3tV6krN7lynErdi14pZN2a6hEgjkEsSiurJFaF1zxNjI9Q8xYx9&#10;WOGC8te8TRXcMptq8y2C5BKmWEwl2UabQJLMSxhux09herMmTRp479OzXlryBmikrzQvDYJLhlJK&#10;M66IOx4HcfPq2q3Skd2hBYchHlpwtkMMCX0kKk98qG7+xX6ZJ8B/MnT5V6n1tpdjGDULERcAbwFf&#10;aACTngLjvzjHI7VcydObdfjS50ZOlJLJVhv1qKwFIo4Pt3sdks0sip7yRDtQJCY3kICtvw2rgGG4&#10;plsZmXzHHcXkbcWQjaGe3B3SwJNUTQRkaMqvfH+ntKKwJ8k7L5/iuOhx0OPjhXI0qlOxDHAHVZbl&#10;SjWspCF97XtNLBEH25BjZ2btDkD1FfBcqa8Obmrh60c92lJC0jgkoazKIyxVVZYzvbAAhye78bNe&#10;+nYgjnY7iytiMqcdyoAG0jPsc4ycH7+K4Y1jLAEVGiddrblDfMAvJyD78gke/sM+GtLw2eKWSIYa&#10;dhHI8YZUnZWCMVDKwQgqdbBBIIO9+s9TrLyXFQSyQy2pVkhkeKRVq2e1XjYo4HaxGgwIGjrX48es&#10;9J/FagP/ABeb2/5R/wCTn+j/AJ398ePPwsGf2R/Fvt/f+P28elvh/wDgQ/8A8v8A8sfqZoP8Mf8A&#10;qf8AN6z1nrqL5Yf8H1f8yP8A6C+Guud63+Yf7E8bn/Uf+zH/AID0gv8A46/9aT/mHrPWetFw/wA2&#10;i/0af2DxCbX7Y/L/ALvC7j/wf+P/APZvSFn/AMw/9Zv+Yes9Z6obzK/ZT82/6CeHtL9v/nL/AGjx&#10;H2Z/82g/42f+Wx6FTqZ+hf8Autf/AAi9Z6z1z987f+Abf+f/APNPiX6Z/Oovy/1DwGXPP/1r/sl/&#10;5x6pqxP/AJjmv+8L3/vEvrPWeqQ6I/mV3/Oo/wBsnj1rP86r/wCitf21/EkYD/Zlf/8Ah4/+RfSR&#10;J+sf8Y//AMH1nrPRGb+dWfzP9ngjp380T/Qj/s+JU6Y/7Rm/7U/87eick/S3/H/8D1nrPUcsfzlP&#10;9Mv/AFcXhv4SYv8Azmb/AID/AJj6VKn5/wDUT/xk9Z6z15t/zOP/AEg/6cXhxF/R/f8A6/D0/wD2&#10;Yf8AsJP+VPUScK/+j17/AL8yv/vLes9Z6Qq/sSf+01P/AJnj9qX+Kr/5rf8AyvDsk/V//n/4euyn&#10;/gp/1h/4n1nrPU80rvJ/mR/2DxFpe3/Pb+weFir+T/1m/wCSP0of+nX/ANX/AJh6z1npzJ/if/3B&#10;/anhaP8AYX8vCjD+mt/xH/tPS4f0n/qP/wC09Z6z14n/AGP3f/1eC1T9kfmf+gPHQn5i/wCon/gn&#10;pTj/AMIf/wDf/vfWes9Q5/8AHSf6P/Uvg/R/xqf83xug/wAb/wBaH/2k3p28n/2XR/7Jf/Zj1nrP&#10;VddV/wDBc/5p/wBOPxaXR/8AwjX/AM4/2ReGfX/2jX/7L/8AF+l+X/L/ANnL6z1nqBJ/OK3+jT+w&#10;eLkt/sD/AJv9g8Vscu//AEoMp/3Za/8Ahcnod+pH/wBLuRf95n/wX1nrPWl+nv8AG6Z/7taZ/wBY&#10;njJOv/zrWv8A3o1P/pjwi8d/2i//AGR/8V9GJ9OX+2b3/Upf+Des9Z6Y9cf8EXf9FW/65PEu8r/+&#10;MOn/AOkn/wCqbwVGQ/A/4yf+J9Pjg/8A/aP/AJ/Wes9VTo/87pf6X/s+NFeaH/Eu9/mp/wBjwVvH&#10;/wD0P/q//jPXNP8A7Rf/AK4/8R6z1nq5oP5v+5v+x4yt0x/OG/P/APh4y1/gr/wH/tG9SBwn/wA2&#10;s/8AX/8AxY9Z6z0H1TtH/oo/7E8aS6e/mkP5x/8ATHjXyv8Aw5P+A/5X9Qpf/wAGb/q//hes9Z6/&#10;UO8X+fF/avi1qHer/nx/2R+IY6yf/ma6s/8A2O45/wD7f6deo8+kb/A5d/8AYl//AIy/rPWemPWH&#10;80of+0j/AOObxS+of/bS35UP/hV8WB8k/wBqXf8AuDj3/wAJqeov5P8A7Orf92ZH/wBgfWes9an0&#10;3/gOt/7HD/1Mfir/ADR/41dUf/qtz/rfFI13/Zc3/ctr/wCHj01uL/7Nv/8Aa1v/AHZvWes9VEnv&#10;+X/YHij6/aD/ADx/avjmzP8AtjK/95Xv/epfWes9Z6I+C/j/2VBLAwQUAAYACAAAACEAzaFYzd8A&#10;AAAIAQAADwAAAGRycy9kb3ducmV2LnhtbEyPQUvDQBCF74L/YRnBm92kNbHETEop6qkItoJ422an&#10;SWh2NmS3Sfrv3Z7scXjDe9+XrybTioF611hGiGcRCOLS6oYrhO/9+9MShPOKtWotE8KFHKyK+7tc&#10;ZdqO/EXDzlcilLDLFELtfZdJ6cqajHIz2xGH7Gh7o3w4+0rqXo2h3LRyHkWpNKrhsFCrjjY1lafd&#10;2SB8jGpcL+K3YXs6bi6/++TzZxsT4uPDtH4F4Wny/89wxQ/oUASmgz2zdqJFCCIeIXlZgLim0XMa&#10;TA4Iy3magCxyeStQ/AE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B3syhMrgIAAFEKAAAOAAAAAAAAAAAAAAAAADwCAABkcnMvZTJv&#10;RG9jLnhtbFBLAQItAAoAAAAAAAAAIQB+bkkzCGsBAAhrAQAVAAAAAAAAAAAAAAAAABYFAABkcnMv&#10;bWVkaWEvaW1hZ2UxLmpwZWdQSwECLQAKAAAAAAAAACEAGe2UvGlhAQBpYQEAFQAAAAAAAAAAAAAA&#10;AABRcAEAZHJzL21lZGlhL2ltYWdlMi5qcGVnUEsBAi0ACgAAAAAAAAAhAMlEfsYqegEAKnoBABUA&#10;AAAAAAAAAAAAAAAA7dECAGRycy9tZWRpYS9pbWFnZTMuanBlZ1BLAQItABQABgAIAAAAIQDNoVjN&#10;3wAAAAgBAAAPAAAAAAAAAAAAAAAAAEpMBABkcnMvZG93bnJldi54bWxQSwECLQAUAAYACAAAACEA&#10;oKYnq84AAAAsAgAAGQAAAAAAAAAAAAAAAABWTQQAZHJzL19yZWxzL2Uyb0RvYy54bWwucmVsc1BL&#10;BQYAAAAACAAIAAMCAABbTgQAAAA=&#10;">
                <v:shape id="Picture 47" o:spid="_x0000_s1027" type="#_x0000_t75" style="position:absolute;width:35407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BVJxQAAANsAAAAPAAAAZHJzL2Rvd25yZXYueG1sRI9Pa8JA&#10;FMTvBb/D8gQvRTcWaSS6ikpLpYjgn4u3x+4zCWbfhuwa02/fFQo9DjPzG2a+7GwlWmp86VjBeJSA&#10;INbOlJwrOJ8+h1MQPiAbrByTgh/ysFz0XuaYGffgA7XHkIsIYZ+hgiKEOpPS64Is+pGriaN3dY3F&#10;EGWTS9PgI8JtJd+S5F1aLDkuFFjTpiB9O96tglVrtVvv5MflO0k3X63Z68n0ValBv1vNQATqwn/4&#10;r701CiYpPL/EHyAXvwAAAP//AwBQSwECLQAUAAYACAAAACEA2+H2y+4AAACFAQAAEwAAAAAAAAAA&#10;AAAAAAAAAAAAW0NvbnRlbnRfVHlwZXNdLnhtbFBLAQItABQABgAIAAAAIQBa9CxbvwAAABUBAAAL&#10;AAAAAAAAAAAAAAAAAB8BAABfcmVscy8ucmVsc1BLAQItABQABgAIAAAAIQAR3BVJxQAAANsAAAAP&#10;AAAAAAAAAAAAAAAAAAcCAABkcnMvZG93bnJldi54bWxQSwUGAAAAAAMAAwC3AAAA+QIAAAAA&#10;">
                  <v:imagedata r:id="rId35" o:title=""/>
                </v:shape>
                <v:shape id="Picture 48" o:spid="_x0000_s1028" type="#_x0000_t75" style="position:absolute;left:35433;top:95;width:31038;height:48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4GwAAAANsAAAAPAAAAZHJzL2Rvd25yZXYueG1sRE/LagIx&#10;FN0X+g/hFtxIzShSytQoxVZwV3ztbyfXSXRyMyTpzPj3zUJweTjvxWpwjegoROtZwXRSgCCuvLZc&#10;KzgeNq/vIGJC1th4JgU3irBaPj8tsNS+5x11+1SLHMKxRAUmpbaUMlaGHMaJb4kzd/bBYcow1FIH&#10;7HO4a+SsKN6kQ8u5wWBLa0PVdf/nFJzC+LCup6eZ+bHXfmy+L/a3+1Jq9DJ8foBINKSH+O7eagXz&#10;PDZ/yT9ALv8BAAD//wMAUEsBAi0AFAAGAAgAAAAhANvh9svuAAAAhQEAABMAAAAAAAAAAAAAAAAA&#10;AAAAAFtDb250ZW50X1R5cGVzXS54bWxQSwECLQAUAAYACAAAACEAWvQsW78AAAAVAQAACwAAAAAA&#10;AAAAAAAAAAAfAQAAX3JlbHMvLnJlbHNQSwECLQAUAAYACAAAACEA/WBOBsAAAADbAAAADwAAAAAA&#10;AAAAAAAAAAAHAgAAZHJzL2Rvd25yZXYueG1sUEsFBgAAAAADAAMAtwAAAPQCAAAAAA==&#10;">
                  <v:imagedata r:id="rId36" o:title=""/>
                </v:shape>
                <v:shape id="Picture 49" o:spid="_x0000_s1029" type="#_x0000_t75" style="position:absolute;top:25431;width:35407;height:23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5fJxQAAANsAAAAPAAAAZHJzL2Rvd25yZXYueG1sRI/NasMw&#10;EITvhbyD2EAvJZEdSkmcKKE0BHJpS35Kr4u1sdVaKyOptvP2UaHQ4zAz3zCrzWAb0ZEPxrGCfJqB&#10;IC6dNlwpOJ92kzmIEJE1No5JwZUCbNajuxUW2vV8oO4YK5EgHApUUMfYFlKGsiaLYepa4uRdnLcY&#10;k/SV1B77BLeNnGXZk7RoOC3U2NJLTeX38ccq+Jg/vPVDZ4zfvu70vvrKD++fuVL34+F5CSLSEP/D&#10;f+29VvC4gN8v6QfI9Q0AAP//AwBQSwECLQAUAAYACAAAACEA2+H2y+4AAACFAQAAEwAAAAAAAAAA&#10;AAAAAAAAAAAAW0NvbnRlbnRfVHlwZXNdLnhtbFBLAQItABQABgAIAAAAIQBa9CxbvwAAABUBAAAL&#10;AAAAAAAAAAAAAAAAAB8BAABfcmVscy8ucmVsc1BLAQItABQABgAIAAAAIQCVj5fJxQAAANsAAAAP&#10;AAAAAAAAAAAAAAAAAAcCAABkcnMvZG93bnJldi54bWxQSwUGAAAAAAMAAwC3AAAA+QIAAAAA&#10;">
                  <v:imagedata r:id="rId37" o:title=""/>
                </v:shape>
                <w10:wrap type="square"/>
              </v:group>
            </w:pict>
          </mc:Fallback>
        </mc:AlternateContent>
      </w:r>
      <w:r w:rsidR="0029672E" w:rsidRPr="00CF6762">
        <w:rPr>
          <w:rFonts w:ascii="Kanit" w:hAnsi="Kanit" w:cs="Kanit" w:hint="cs"/>
          <w:color w:val="FF0000"/>
          <w:szCs w:val="24"/>
          <w:highlight w:val="yellow"/>
          <w:cs/>
        </w:rPr>
        <w:t>สำหรับท่านที่สนใจ สามารถแจ้งกับหัวหน้าทัวร์ที่หน้างานได้</w:t>
      </w:r>
    </w:p>
    <w:p w14:paraId="1FE54DAA" w14:textId="77777777" w:rsidR="00CF6605" w:rsidRDefault="00CF6605" w:rsidP="00CC3C50">
      <w:pPr>
        <w:rPr>
          <w:rFonts w:ascii="Kanit" w:hAnsi="Kanit" w:cs="Kanit"/>
          <w:color w:val="FF0000"/>
          <w:szCs w:val="24"/>
        </w:rPr>
      </w:pPr>
    </w:p>
    <w:p w14:paraId="1C43ECB8" w14:textId="7B30F2F3" w:rsidR="00F51FE4" w:rsidRPr="00F51FE4" w:rsidRDefault="00F51FE4" w:rsidP="00F51FE4">
      <w:pPr>
        <w:jc w:val="center"/>
        <w:rPr>
          <w:rFonts w:ascii="Kanit" w:hAnsi="Kanit" w:cs="Kanit"/>
          <w:color w:val="FF0000"/>
          <w:szCs w:val="24"/>
        </w:rPr>
      </w:pPr>
      <w:r w:rsidRPr="00F51FE4">
        <w:rPr>
          <w:rFonts w:ascii="Kanit" w:hAnsi="Kanit" w:cs="Kanit"/>
          <w:color w:val="FF0000"/>
          <w:szCs w:val="24"/>
          <w:cs/>
        </w:rPr>
        <w:t>นอกจากนี้ภายในหมู่บ้านหิมะยังมีกิจกรรมอื่น ๆ อีกมากมายให้ท่านได้เลือกสนุกไม่รวมค่ากิจกรรมต่าง ๆ</w:t>
      </w:r>
    </w:p>
    <w:p w14:paraId="54CF4247" w14:textId="74DD12CD" w:rsidR="00F51FE4" w:rsidRPr="0029672E" w:rsidRDefault="00F51FE4" w:rsidP="00F51FE4">
      <w:pPr>
        <w:jc w:val="center"/>
        <w:rPr>
          <w:rFonts w:ascii="Kanit" w:hAnsi="Kanit" w:cs="Kanit"/>
          <w:color w:val="FF0000"/>
          <w:szCs w:val="24"/>
        </w:rPr>
      </w:pPr>
      <w:r w:rsidRPr="00F51FE4">
        <w:rPr>
          <w:rFonts w:ascii="Kanit" w:hAnsi="Kanit" w:cs="Kanit"/>
          <w:color w:val="FF0000"/>
          <w:szCs w:val="24"/>
          <w:cs/>
        </w:rPr>
        <w:t xml:space="preserve"> สามารถสอบถามได้จากหัวหน้าทัวร์ไทย กิจกรรมต่างๆขึ้นอยู่กับความสมัครใจ</w:t>
      </w:r>
    </w:p>
    <w:p w14:paraId="7A6D2546" w14:textId="77777777" w:rsidR="003B5D68" w:rsidRDefault="003B5D68" w:rsidP="0054264D">
      <w:pPr>
        <w:spacing w:line="259" w:lineRule="auto"/>
        <w:rPr>
          <w:rFonts w:ascii="Kanit" w:hAnsi="Kanit" w:cs="Kanit"/>
          <w:szCs w:val="24"/>
        </w:rPr>
      </w:pPr>
    </w:p>
    <w:p w14:paraId="62097761" w14:textId="4743D57A" w:rsidR="003B5D68" w:rsidRPr="006F710F" w:rsidRDefault="006F710F" w:rsidP="006F710F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6F710F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เพื่อความสะดวกในการท่องเที่ยว</w:t>
      </w:r>
    </w:p>
    <w:p w14:paraId="66BBC283" w14:textId="6CF94B22" w:rsidR="00F51FE4" w:rsidRDefault="003B5D68" w:rsidP="000772FC">
      <w:pPr>
        <w:contextualSpacing/>
        <w:jc w:val="center"/>
        <w:rPr>
          <w:rFonts w:ascii="Kanit" w:hAnsi="Kanit" w:cs="Kanit"/>
          <w:szCs w:val="24"/>
        </w:rPr>
      </w:pPr>
      <w:r w:rsidRPr="00F1200D">
        <w:rPr>
          <w:rFonts w:ascii="Kanit" w:hAnsi="Kanit" w:cs="Kanit"/>
          <w:szCs w:val="24"/>
          <w:cs/>
        </w:rPr>
        <w:lastRenderedPageBreak/>
        <w:t xml:space="preserve">จากนั้นนำท่านเข้าสู่ที่พัก โรงแรมที่พัก </w:t>
      </w:r>
      <w:r w:rsidR="000772FC" w:rsidRPr="000772FC">
        <w:rPr>
          <w:rFonts w:ascii="Kanit" w:hAnsi="Kanit" w:cs="Kanit"/>
          <w:szCs w:val="24"/>
          <w:cs/>
        </w:rPr>
        <w:t>พักในหมู่บ้านหิมะดั้งเดิม</w:t>
      </w:r>
      <w:r w:rsidR="000772FC">
        <w:rPr>
          <w:rFonts w:ascii="Kanit" w:hAnsi="Kanit" w:cs="Kanit" w:hint="cs"/>
          <w:szCs w:val="24"/>
          <w:cs/>
        </w:rPr>
        <w:t xml:space="preserve"> </w:t>
      </w:r>
      <w:r w:rsidR="000772FC" w:rsidRPr="000772FC">
        <w:rPr>
          <w:rFonts w:ascii="Kanit" w:hAnsi="Kanit" w:cs="Kanit"/>
          <w:szCs w:val="24"/>
          <w:cs/>
        </w:rPr>
        <w:t>หรือเทียบเท่า</w:t>
      </w:r>
    </w:p>
    <w:p w14:paraId="32C43DA1" w14:textId="346AE311" w:rsidR="00A17319" w:rsidRPr="00A17319" w:rsidRDefault="00A17319" w:rsidP="00A17319">
      <w:pPr>
        <w:contextualSpacing/>
        <w:jc w:val="center"/>
        <w:rPr>
          <w:rFonts w:ascii="Kanit" w:hAnsi="Kanit" w:cs="Kanit"/>
          <w:noProof/>
          <w:color w:val="FF0000"/>
          <w:szCs w:val="24"/>
        </w:rPr>
      </w:pPr>
      <w:r w:rsidRPr="00A17319">
        <w:rPr>
          <w:rFonts w:ascii="Kanit" w:hAnsi="Kanit" w:cs="Kanit"/>
          <w:noProof/>
          <w:color w:val="FF0000"/>
          <w:szCs w:val="24"/>
        </w:rPr>
        <w:t>**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ไม่มีห้องพัก สำหรับ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ท่าน กรณีเดินทาง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>ท่าน ต้องซื้อห้องพักเดี่ยวเพิ่ม**</w:t>
      </w:r>
    </w:p>
    <w:p w14:paraId="654B6285" w14:textId="7F3C7C02" w:rsidR="00F51FE4" w:rsidRPr="00F1200D" w:rsidRDefault="000772FC" w:rsidP="00C85538">
      <w:pPr>
        <w:contextualSpacing/>
        <w:jc w:val="center"/>
        <w:rPr>
          <w:rFonts w:ascii="Kanit" w:hAnsi="Kanit" w:cs="Kanit"/>
          <w:noProof/>
          <w:szCs w:val="24"/>
        </w:rPr>
      </w:pPr>
      <w:r>
        <w:rPr>
          <w:rFonts w:ascii="Kanit" w:hAnsi="Kanit" w:cs="Kanit"/>
          <w:noProof/>
          <w:szCs w:val="24"/>
        </w:rPr>
        <w:t>/////////////////////////////////////////////</w:t>
      </w:r>
    </w:p>
    <w:p w14:paraId="5AB0187D" w14:textId="0835852B" w:rsidR="00283F4D" w:rsidRPr="00F51FE4" w:rsidRDefault="00F51FE4" w:rsidP="00E67BB7">
      <w:pPr>
        <w:spacing w:line="259" w:lineRule="auto"/>
        <w:rPr>
          <w:rFonts w:ascii="Kanit" w:hAnsi="Kanit" w:cs="Kanit"/>
          <w:color w:val="FF0000"/>
          <w:szCs w:val="24"/>
        </w:rPr>
      </w:pPr>
      <w:r w:rsidRPr="00F51FE4">
        <w:rPr>
          <w:rFonts w:ascii="Kanit" w:hAnsi="Kanit" w:cs="Kanit"/>
          <w:color w:val="FF0000"/>
          <w:szCs w:val="24"/>
          <w:cs/>
        </w:rPr>
        <w:t xml:space="preserve">หมายเหตุ: เนื่องจาก หมู่บ้านหิมะ รถบัสไม่สามารถเข้าไปในหมู่บ้านได้ และที่พักไม่มีบริการพนักงานยกกระเป๋า นักท่องเที่ยวทุกท่านต้องยกกระเป๋าเอง ควรเตรียมสัมภาระของใช้ส่วนตัวสำหรับการพัก </w:t>
      </w:r>
      <w:r w:rsidRPr="00F51FE4">
        <w:rPr>
          <w:rFonts w:ascii="Kanit" w:hAnsi="Kanit" w:cs="Kanit"/>
          <w:color w:val="FF0000"/>
          <w:szCs w:val="24"/>
        </w:rPr>
        <w:t xml:space="preserve">1 </w:t>
      </w:r>
      <w:r w:rsidRPr="00F51FE4">
        <w:rPr>
          <w:rFonts w:ascii="Kanit" w:hAnsi="Kanit" w:cs="Kanit"/>
          <w:color w:val="FF0000"/>
          <w:szCs w:val="24"/>
          <w:cs/>
        </w:rPr>
        <w:t>คืน</w:t>
      </w:r>
      <w:r w:rsidR="00891F58">
        <w:rPr>
          <w:rFonts w:ascii="Kanit" w:hAnsi="Kanit" w:cs="Kanit" w:hint="cs"/>
          <w:color w:val="FF0000"/>
          <w:szCs w:val="24"/>
          <w:cs/>
        </w:rPr>
        <w:t xml:space="preserve"> อาจเป็นกระเป๋าเป้หรือกระเป๋าถือใบเล็ก</w:t>
      </w:r>
      <w:r w:rsidRPr="00F51FE4">
        <w:rPr>
          <w:rFonts w:ascii="Kanit" w:hAnsi="Kanit" w:cs="Kanit"/>
          <w:color w:val="FF0000"/>
          <w:szCs w:val="24"/>
          <w:cs/>
        </w:rPr>
        <w:t xml:space="preserve"> และที่พักไม่มีของใช้ส่วนตัวไว้บริการ</w:t>
      </w:r>
      <w:r w:rsidR="00991031">
        <w:rPr>
          <w:rFonts w:ascii="Kanit" w:hAnsi="Kanit" w:cs="Kanit" w:hint="cs"/>
          <w:color w:val="FF0000"/>
          <w:szCs w:val="24"/>
          <w:cs/>
        </w:rPr>
        <w:t xml:space="preserve"> </w:t>
      </w:r>
      <w:r w:rsidR="00991031" w:rsidRPr="00991031">
        <w:rPr>
          <w:rFonts w:ascii="Kanit" w:hAnsi="Kanit" w:cs="Kanit"/>
          <w:color w:val="FF0000"/>
          <w:szCs w:val="24"/>
          <w:cs/>
        </w:rPr>
        <w:t xml:space="preserve">**เพื่อความสะดวกกรุณาเตรียมอุปกรณ์ของใช้ส่วนตัวไปด้วย เช่น แปรงสีฟัน ยาสีฟัน ครีมอาบน้ำ ยาสระผม ผ้าเช็ดตัว** </w:t>
      </w:r>
      <w:r w:rsidRPr="00F51FE4">
        <w:rPr>
          <w:rFonts w:ascii="Kanit" w:hAnsi="Kanit" w:cs="Kanit"/>
          <w:color w:val="FF0000"/>
          <w:szCs w:val="24"/>
          <w:cs/>
        </w:rPr>
        <w:t xml:space="preserve"> กรณีที่พักเต็มขอสงวนสิทธิ์ในการเปลี่ยนที่พักใกล้เคียง</w:t>
      </w:r>
    </w:p>
    <w:p w14:paraId="6C5B6197" w14:textId="77777777" w:rsidR="00AD36C7" w:rsidRDefault="00AD36C7" w:rsidP="00E67BB7">
      <w:pPr>
        <w:spacing w:line="259" w:lineRule="auto"/>
        <w:rPr>
          <w:rFonts w:ascii="Kanit" w:hAnsi="Kanit" w:cs="Kanit"/>
          <w:szCs w:val="24"/>
        </w:rPr>
      </w:pPr>
    </w:p>
    <w:p w14:paraId="7341CF60" w14:textId="0AACB265" w:rsidR="00C53B84" w:rsidRDefault="00B308EC" w:rsidP="002147D1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209F61E3" wp14:editId="24B932C8">
                <wp:simplePos x="0" y="0"/>
                <wp:positionH relativeFrom="margin">
                  <wp:posOffset>-124691</wp:posOffset>
                </wp:positionH>
                <wp:positionV relativeFrom="paragraph">
                  <wp:posOffset>52301</wp:posOffset>
                </wp:positionV>
                <wp:extent cx="6892290" cy="1283854"/>
                <wp:effectExtent l="0" t="0" r="3810" b="0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1283854"/>
                        </a:xfrm>
                        <a:prstGeom prst="round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88B11" w14:textId="409C496E" w:rsidR="0020641D" w:rsidRPr="0020641D" w:rsidRDefault="000D54DF" w:rsidP="0020641D">
                            <w:pPr>
                              <w:ind w:left="1440" w:hanging="1440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7B7FDB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จุดเช็คอิน</w:t>
                            </w:r>
                            <w:r w:rsidR="0020641D"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หมู่บ้านหิมะ-พิพิธภัณฑ์หมู่บ้านหิมะ-ไปรษณีย์หมู่บ้านหิมะ-เมืองมู่ตันเจียน</w:t>
                            </w:r>
                            <w:r w:rsid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20641D"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(B/L/D)</w:t>
                            </w:r>
                          </w:p>
                          <w:p w14:paraId="587803B5" w14:textId="77777777" w:rsidR="00FE7DBE" w:rsidRPr="00FE7DBE" w:rsidRDefault="00FE7DBE" w:rsidP="00FE7DBE">
                            <w:pPr>
                              <w:ind w:left="1440" w:hanging="1440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Optional: Snow Motorcycle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ราคาประมาณ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380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หยวน/ท่าน</w:t>
                            </w:r>
                          </w:p>
                          <w:p w14:paraId="4EB97F91" w14:textId="0F3318D7" w:rsidR="000D54DF" w:rsidRPr="006F0E7D" w:rsidRDefault="00FE7DBE" w:rsidP="00FE7DBE">
                            <w:pPr>
                              <w:ind w:left="1440" w:hanging="1440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Optional: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จุดชมวิวภาพเขียนสิบลี้ ราคาประมาณ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280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หยวน/ท่าน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สี่เหลี่ยมผืนผ้า: มุมมน 14" o:spid="_x0000_s1028" style="position:absolute;margin-left:-9.8pt;margin-top:4.1pt;width:542.7pt;height:101.1pt;z-index:-251664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5XjwIAAHcFAAAOAAAAZHJzL2Uyb0RvYy54bWysVE1v2zAMvQ/YfxB0X+14aZcEcYqgRYYB&#10;RVu0HXpWZCk2IIuapMTOfv0o+SNZV+wwLAdFEh8fxWeSy+u2VuQgrKtA53RykVIiNIei0rucfn/Z&#10;fJpR4jzTBVOgRU6PwtHr1ccPy8YsRAYlqEJYgiTaLRqT09J7s0gSx0tRM3cBRmg0SrA183i0u6Sw&#10;rEH2WiVZml4lDdjCWODCOby97Yx0FfmlFNw/SOmEJyqn+DYfVxvXbViT1ZItdpaZsuL9M9g/vKJm&#10;lcagI9Ut84zsbfUHVV1xCw6kv+BQJyBlxUXMAbOZpG+yeS6ZETEXFMeZUSb3/2j5/eHZPFqUoTFu&#10;4XAbsmilrcM/vo+0UazjKJZoPeF4eTWbZ9kcNeVom2Szz7PLaZAzObkb6/xXATUJm5xa2OviCT9J&#10;VIod7pzv8AMuhHSgqmJTKRUPdre9UZYcWPh86Xy+2fQhfoMpHcAaglvHGG6SU0Zx549KBJzST0KS&#10;qsAcsviSWGxijMM4F9pPOlPJCtGFv0zxN0QP5Rk8YrqRMDBLjD9y9wQDsiMZuLtX9vjgKmKtjs7p&#10;3x7WOY8eMTJoPzrXlQb7HoHCrPrIHX4QqZMmqOTbbYvaBGkQGW62UBwfLbHQ9Y4zfFPh57xjzj8y&#10;i82CJYADwD/gIhU0OYV+R0kJ9ud79wGPNYxWShpsvpy6H3tmBSXqm8bqnk+m09Ct8TC9/JLhwZ5b&#10;tucWva9vAAtkgqPG8LgNeK+GrbRQv+KcWIeoaGKaY+yccm+Hw43vhgJOGi7W6wjDDjXM3+lnwwN5&#10;0DlU6kv7yqzpa9pjO9zD0Khs8aaqO2zw1LDee5BVLPmTrv0XwO6OpdRPojA+zs8RdZqXq18AAAD/&#10;/wMAUEsDBBQABgAIAAAAIQCLfOpg4AAAAAoBAAAPAAAAZHJzL2Rvd25yZXYueG1sTI9BS8NAFITv&#10;gv9heYIXaXcTaqgxL0UUD14Ea6HXTfaZxGbfhuw2jf56t6d6HGaY+abYzLYXE42+c4yQLBUI4tqZ&#10;jhuE3efrYg3CB81G944J4Yc8bMrrq0Lnxp34g6ZtaEQsYZ9rhDaEIZfS1y1Z7ZduII7elxutDlGO&#10;jTSjPsVy28tUqUxa3XFcaPVAzy3Vh+3RIuwbpV5+J7vfvX9TdXd4c1XarhBvb+anRxCB5nAJwxk/&#10;okMZmSp3ZONFj7BIHrIYRVinIM6+yu7jlwohTdQKZFnI/xfKPwAAAP//AwBQSwECLQAUAAYACAAA&#10;ACEAtoM4kv4AAADhAQAAEwAAAAAAAAAAAAAAAAAAAAAAW0NvbnRlbnRfVHlwZXNdLnhtbFBLAQIt&#10;ABQABgAIAAAAIQA4/SH/1gAAAJQBAAALAAAAAAAAAAAAAAAAAC8BAABfcmVscy8ucmVsc1BLAQIt&#10;ABQABgAIAAAAIQBDhx5XjwIAAHcFAAAOAAAAAAAAAAAAAAAAAC4CAABkcnMvZTJvRG9jLnhtbFBL&#10;AQItABQABgAIAAAAIQCLfOpg4AAAAAoBAAAPAAAAAAAAAAAAAAAAAOkEAABkcnMvZG93bnJldi54&#10;bWxQSwUGAAAAAAQABADzAAAA9gUAAAAA&#10;" fillcolor="#09f" stroked="f" strokeweight="1pt">
                <v:stroke joinstyle="miter"/>
                <v:textbox>
                  <w:txbxContent>
                    <w:p w14:paraId="04088B11" w14:textId="409C496E" w:rsidR="0020641D" w:rsidRPr="0020641D" w:rsidRDefault="000D54DF" w:rsidP="0020641D">
                      <w:pPr>
                        <w:ind w:left="1440" w:hanging="1440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วันที่สาม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7B7FDB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จุดเช็คอิน</w:t>
                      </w:r>
                      <w:r w:rsidR="0020641D"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หมู่บ้านหิมะ-พิพิธภัณฑ์หมู่บ้านหิมะ-ไปรษณีย์หมู่บ้านหิมะ-เมืองมู่ตันเจียน</w:t>
                      </w:r>
                      <w:r w:rsidR="0020641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20641D"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(B/L/D)</w:t>
                      </w:r>
                    </w:p>
                    <w:p w14:paraId="587803B5" w14:textId="77777777" w:rsidR="00FE7DBE" w:rsidRPr="00FE7DBE" w:rsidRDefault="00FE7DBE" w:rsidP="00FE7DBE">
                      <w:pPr>
                        <w:ind w:left="1440" w:hanging="1440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Optional: Snow Motorcycle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ราคาประมาณ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380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หยวน/ท่าน</w:t>
                      </w:r>
                    </w:p>
                    <w:p w14:paraId="4EB97F91" w14:textId="0F3318D7" w:rsidR="000D54DF" w:rsidRPr="006F0E7D" w:rsidRDefault="00FE7DBE" w:rsidP="00FE7DBE">
                      <w:pPr>
                        <w:ind w:left="1440" w:hanging="1440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Optional: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จุดชมวิวภาพเขียนสิบลี้ ราคาประมาณ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280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หยวน/ท่าน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FD4898" w14:textId="77777777" w:rsidR="000D54DF" w:rsidRDefault="000D54DF" w:rsidP="00C53B84">
      <w:pPr>
        <w:ind w:left="1440"/>
        <w:contextualSpacing/>
        <w:rPr>
          <w:rFonts w:ascii="Kanit" w:hAnsi="Kanit" w:cs="Kanit"/>
          <w:color w:val="FFFFFF" w:themeColor="background1"/>
          <w:sz w:val="28"/>
        </w:rPr>
      </w:pPr>
    </w:p>
    <w:p w14:paraId="61C5C464" w14:textId="77777777" w:rsidR="00E67BB7" w:rsidRPr="000D54DF" w:rsidRDefault="00E67BB7" w:rsidP="00E67BB7">
      <w:pPr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</w:p>
    <w:p w14:paraId="14CC1885" w14:textId="77777777" w:rsidR="0020641D" w:rsidRDefault="0020641D" w:rsidP="003C688E">
      <w:pPr>
        <w:rPr>
          <w:rFonts w:ascii="Kanit" w:hAnsi="Kanit" w:cs="Kanit"/>
          <w:color w:val="1F4E79" w:themeColor="accent5" w:themeShade="80"/>
          <w:szCs w:val="24"/>
        </w:rPr>
      </w:pPr>
    </w:p>
    <w:p w14:paraId="394CC220" w14:textId="77777777" w:rsidR="0020641D" w:rsidRDefault="0020641D" w:rsidP="003C688E">
      <w:pPr>
        <w:rPr>
          <w:rFonts w:ascii="Kanit" w:hAnsi="Kanit" w:cs="Kanit"/>
          <w:color w:val="1F4E79" w:themeColor="accent5" w:themeShade="80"/>
          <w:szCs w:val="24"/>
        </w:rPr>
      </w:pPr>
    </w:p>
    <w:p w14:paraId="725F0E1C" w14:textId="77777777" w:rsidR="0020641D" w:rsidRDefault="0020641D" w:rsidP="003C688E">
      <w:pPr>
        <w:rPr>
          <w:rFonts w:ascii="Kanit" w:hAnsi="Kanit" w:cs="Kanit"/>
          <w:color w:val="1F4E79" w:themeColor="accent5" w:themeShade="80"/>
          <w:szCs w:val="24"/>
        </w:rPr>
      </w:pPr>
    </w:p>
    <w:p w14:paraId="5680DD5F" w14:textId="46B9D927" w:rsidR="00980BA8" w:rsidRDefault="00980BA8" w:rsidP="003C688E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62CC7EFD" w14:textId="5A30973C" w:rsidR="007B7FDB" w:rsidRDefault="007B7FDB" w:rsidP="003C688E">
      <w:pPr>
        <w:rPr>
          <w:rFonts w:ascii="Kanit" w:hAnsi="Kanit" w:cs="Kanit"/>
          <w:color w:val="1F4E79" w:themeColor="accent5" w:themeShade="80"/>
          <w:szCs w:val="24"/>
        </w:rPr>
      </w:pPr>
    </w:p>
    <w:p w14:paraId="05D397CD" w14:textId="7D95F66E" w:rsidR="007B7FDB" w:rsidRDefault="007B7FDB" w:rsidP="007B7FDB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drawing>
          <wp:anchor distT="0" distB="0" distL="114300" distR="114300" simplePos="0" relativeHeight="251671040" behindDoc="0" locked="0" layoutInCell="1" allowOverlap="1" wp14:anchorId="36716BBA" wp14:editId="799E1521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3532505" cy="2643505"/>
            <wp:effectExtent l="0" t="0" r="0" b="4445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0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7EA7">
        <w:rPr>
          <w:rFonts w:ascii="Kanit" w:hAnsi="Kanit" w:cs="Kanit" w:hint="cs"/>
          <w:szCs w:val="24"/>
          <w:cs/>
        </w:rPr>
        <w:t xml:space="preserve">นำท่านสู่ </w:t>
      </w:r>
      <w:r w:rsidRPr="009A7EA7">
        <w:rPr>
          <w:rFonts w:ascii="Kanit" w:hAnsi="Kanit" w:cs="Kanit" w:hint="cs"/>
          <w:color w:val="0070C0"/>
          <w:szCs w:val="24"/>
          <w:cs/>
        </w:rPr>
        <w:t xml:space="preserve">จุดเช็คอินหมู่บ้านหิมะ  </w:t>
      </w:r>
      <w:r>
        <w:rPr>
          <w:rFonts w:ascii="Kanit" w:hAnsi="Kanit" w:cs="Kanit"/>
          <w:color w:val="0070C0"/>
          <w:szCs w:val="24"/>
        </w:rPr>
        <w:t>CHINA SNOW</w:t>
      </w:r>
      <w:r w:rsidRPr="009A7EA7">
        <w:rPr>
          <w:rFonts w:ascii="Kanit" w:hAnsi="Kanit" w:cs="Kanit"/>
          <w:color w:val="0070C0"/>
          <w:szCs w:val="24"/>
        </w:rPr>
        <w:t xml:space="preserve"> TOWN </w:t>
      </w:r>
      <w:r w:rsidRPr="009A7EA7">
        <w:rPr>
          <w:rFonts w:ascii="Kanit" w:hAnsi="Kanit" w:cs="Kanit"/>
          <w:szCs w:val="24"/>
          <w:cs/>
        </w:rPr>
        <w:t>จุดเช็คอินแลนด์มาร์กที่ตั้งเด่นเป็นสง่าอยู่ใจกลางหมู่บ้าน ที่นักท่องเที่ยวทุกคนต้องมาโพสท่าถ่ายรูปคู่เพื่อเป็นที่ระลึก</w:t>
      </w:r>
    </w:p>
    <w:p w14:paraId="1526C525" w14:textId="21735051" w:rsidR="007B7FDB" w:rsidRDefault="007B7FDB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  <w:cs/>
        </w:rPr>
      </w:pPr>
    </w:p>
    <w:p w14:paraId="5FA650D9" w14:textId="77777777" w:rsidR="007B7FDB" w:rsidRPr="00352DCC" w:rsidRDefault="007B7FDB" w:rsidP="003C688E">
      <w:pPr>
        <w:rPr>
          <w:rFonts w:ascii="Kanit" w:hAnsi="Kanit" w:cs="Kanit"/>
          <w:color w:val="1F4E79" w:themeColor="accent5" w:themeShade="80"/>
          <w:szCs w:val="24"/>
          <w:cs/>
        </w:rPr>
      </w:pPr>
    </w:p>
    <w:p w14:paraId="010DCD1B" w14:textId="2A4F1722" w:rsidR="00F51FE4" w:rsidRDefault="00F51FE4" w:rsidP="000C5F1D">
      <w:pPr>
        <w:jc w:val="thaiDistribute"/>
        <w:rPr>
          <w:rFonts w:ascii="Kanit" w:hAnsi="Kanit" w:cs="Kanit"/>
          <w:szCs w:val="24"/>
        </w:rPr>
      </w:pPr>
    </w:p>
    <w:p w14:paraId="2FD83714" w14:textId="77777777" w:rsidR="007B7FDB" w:rsidRDefault="007B7FDB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37373C55" w14:textId="7D1BD570" w:rsidR="000C5F1D" w:rsidRDefault="001E204D" w:rsidP="000C5F1D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4CE5EE1" wp14:editId="6FDDE591">
                <wp:simplePos x="0" y="0"/>
                <wp:positionH relativeFrom="column">
                  <wp:posOffset>0</wp:posOffset>
                </wp:positionH>
                <wp:positionV relativeFrom="paragraph">
                  <wp:posOffset>1094105</wp:posOffset>
                </wp:positionV>
                <wp:extent cx="6638925" cy="2238375"/>
                <wp:effectExtent l="0" t="0" r="9525" b="9525"/>
                <wp:wrapSquare wrapText="bothSides"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238375"/>
                          <a:chOff x="0" y="0"/>
                          <a:chExt cx="6638925" cy="2238375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58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1850" y="9525"/>
                            <a:ext cx="32670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F5F103" id="Group 54" o:spid="_x0000_s1026" style="position:absolute;margin-left:0;margin-top:86.15pt;width:522.75pt;height:176.25pt;z-index:251656704" coordsize="66389,22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ibQmQAgAAzgcAAA4AAABkcnMvZTJvRG9jLnhtbNSV3W7bIBiGzyft&#10;HhDnrRNbSVOrSTWtazWp26L9XADB2Ea1AQGJ07vfC3ayJpnUqtIm9SAOvx/v9/IAV9fbtiEbYZ3U&#10;ak7H5yNKhOK6kKqa018/b89mlDjPVMEarcScPgpHrxfv3111JheprnVTCEsQRLm8M3Nae2/yJHG8&#10;Fi1z59oIhc5S25Z5VG2VFJZ1iN42SToaTZNO28JYzYVzaL3pO+kixi9Lwf23snTCk2ZOoc3Hr43f&#10;VfgmiyuWV5aZWvJBBnuFipZJhUX3oW6YZ2Rt5UmoVnKrnS79OddtostSchFzQDbj0VE2d1avTcyl&#10;yrvK7G2CtUc+vTos/7q5s+aHWVo40ZkKXsRayGVb2jb8QyXZRsse95aJrSccjdNpNrtMJ5Rw9KVp&#10;NssuJr2pvIbzJ/N4/emZmclu4eRAjpE8x2/wAKUTD55nBbP82go6BGlfFKNl9mFtzrBdhnm5ko30&#10;jxE9bEwQpTZLyZe2r8DOpSWymNPJmBLFWiCP7rAqQQs8DlPCqH4OCznda/7giNIfa6Yq8cEZUIuz&#10;FEYnh8Nj9WDBVSPNrWyasE+hPKQGwo8I+Ys7PX03mq9boXx/nKxokKVWrpbGUWJz0a4E0rGfiyiI&#10;5c7y7xAYD47zVnheh8VLiBjasYP7jqj4j8iQjgNsZNV90QXMYWuv48F5CWxZdjGazHCMj2DbIwM7&#10;rfN3QrckFCAbSmN4trl3QTOG7oYE1UoH82IujTpowMDQEvUHxUMRCfR7iMLbYTE7YTF72yymYADP&#10;igdBxkrl+yvn/6AJCsezCSjEjXc5wd0X8dldiFk6vRjhDhwYTWdhaA/eDvEdgP+U0Xh74tGIyA8P&#10;XHiVntZRfvoML34DAAD//wMAUEsDBAoAAAAAAAAAIQDsGbvGfwsCAH8LAgAVAAAAZHJzL21lZGlh&#10;L2ltYWdlMS5qcGVn/9j/4AAQSkZJRgABAQEBLAEsAAD/7QJSUGhvdG9zaG9wIDMuMAA4QklNBAQA&#10;AAAAAjUcAhkBb21vdW50YWlucyxzbm93ZmFsbCxzbm93c2NhcGUscnVyYWwsZGVzdGluYXRpb24s&#10;dG91cmlzbSx3aW50ZXIsY29sZCxoYXJiaW4sZmFtb3VzIHBsYWNlLHNjZW5pYyxidWlsZGluZyxo&#10;ZWlsb25namlhbmcsdG91cmlzdCxiZWF1dGlmdWwsY2hpbmVzZSxtb3VudGFpbixoYXBwaW5lc3Ms&#10;ZnJvc3QsY290dGFnZSxob3VzZXMsc2Vhc29uLGZsdWZmeSx2aWxsYWdlLHNub3d5LGVkaXRvcmlh&#10;bCxkcmVhbWxhbmQsdG93bixuYXR1cmUsY291bnRyeXNpZGUsYXNpYSxjcm93ZGVkLHBlb3BsZSxv&#10;dXRkb29yLHRyYWRpdGlvbmFsLGF0dHJhY3Rpb24sY2hpbmEsYmFja2dyb3VuZCxzbm93LGlsbHVt&#10;aW5hdGVkLHZhbGxleSx0cmF2ZWwsbGFuZHNjYXBlLGZ1bGwcAmkAOEhhcmJpbiwsQ2hpbmEsLSxK&#10;YW4sMTQsLDIwMjU6LENyb3dkLE9mLFRvdXJpc3RzLEVuam95aW5nHAJuAAxTaHV0dGVyc3RvY2sc&#10;AnMADFNodXR0ZXJzdG9jaxwCdABHQ29weXJpZ2h0IChjKSAyMDI1IGtpdHpjb3JuZXIvU2h1dHRl&#10;cnN0b2NrLiAgTm8gdXNlIHdpdGhvdXQgcGVybWlzc2lvbi4cArgACjI1ODA1NDkyMTEcAgAAAgAE&#10;AP/hALxFeGlmAABJSSoACAAAAAYAEgEDAAEAAAABAAAAGgEFAAEAAABWAAAAGwEFAAEAAABeAAAA&#10;KAEDAAEAAAACAAAAEwIDAAEAAAABAAAAaYcEAAEAAABmAAAAAAAAACwBAAABAAAALAEAAAEAAAAG&#10;AACQBwAEAAAAMDIxMAGRBwAEAAAAAQIDAACgBwAEAAAAMDEwMAGgAwABAAAA//8AAAKgBAABAAAA&#10;YBsAAAOgBAABAAAAQBIAAAAAAAD/4hsaSUNDX1BST0ZJTEUAAQEAABsKbGNtcwIwAABtbnRyUkdC&#10;IFhZWiAH1AAIAA0ADAASAAZhY3NwTVNGVAAAAABsY21zAAAAAAAAAAAAAAAAAAAAAAAA9tYAAQAA&#10;AADTLWxjbXMAAAAAAAAAAAAAAAAAAAAAAAAAAAAAAAAAAAAAAAAAAAAAAAAAAAAAAAAAAAAAAAxk&#10;bW5kAAABFAAAAGpkZXNjAAABgAAAAGhkbWRkAAAB6AAAAGh3dHB0AAACUAAAABRyWFlaAAACZAAA&#10;ABRiWFlaAAACeAAAABRnWFlaAAACjAAAABRyVFJDAAACoAAACAxnVFJDAAAKrAAACAxiVFJDAAAS&#10;uAAACAxjaHJtAAAaxAAAACRjcHJ0AAAa6AAAACFkZXNjAAAAAAAAABBsY21zIGdlbmVyYXRlZCAA&#10;AAAAAAAAAAAAAAAAAAAAAAAAAAAAAAAAAAAAAAAAAAAAAAAAAAAAAAAAAAAAAAAAAAAAAAAAAAAA&#10;AAAAAAAAAAAAAAAAAAAAAAAAAAAAAABkZXNjAAAAAAAAAAVzUkdCAAAAAAAAAAAAAAAAAAAAAAAA&#10;AAAAAAAAAAAAAAAAAAAAAAAAAAAAAAAAAAAAAAAAAAAAAAAAAAAAAAAAAAAAAAAAAAAAAAAAAAAA&#10;AAAAAAAAAAAAAAAAAGRlc2MAAAAAAAAABXNSR0IAAAAAAAAAAAAAAAAAAAAAAAAAAAAAAAAAAAAA&#10;AAAAAAAAAAAAAAAAAAAAAAAAAAAAAAAAAAAAAAAAAAAAAAAAAAAAAAAAAAAAAAAAAAAAAAAAAAAA&#10;AAAAWFlaIAAAAAAAAPM9AAEAAAABFphYWVogAAAAAAAAb5QAADjuAAADkFhZWiAAAAAAAAAknQAA&#10;D4MAALa+WFlaIAAAAAAAAGKlAAC3kAAAGN5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2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9jaHJtAAAA&#10;AAADAAAAAKPXAABUewAATM0AAJmaAAAmZgAAD1x0ZXh0AAAAAG5vIGNvcHlyaWdodCwgdXNlIGZy&#10;ZWVseQAK/+EQd2h0dHA6Ly9ucy5hZG9iZS5jb20veGFwLzEuMC8APD94cGFja2V0IGJlZ2luPSfv&#10;u78nIGlkPSdXNU0wTXBDZWhpSHpyZVN6TlRjemtjOWQnPz4KPHg6eG1wbWV0YSB4bWxuczp4PSdh&#10;ZG9iZTpuczptZXRhLycgeDp4bXB0az0nSW1hZ2U6OkV4aWZUb29sIDEzLjMyJz4KPHJkZjpSREYg&#10;eG1sbnM6cmRmPSdodHRwOi8vd3d3LnczLm9yZy8xOTk5LzAyLzIyLXJkZi1zeW50YXgtbnMjJz4K&#10;CiA8cmRmOkRlc2NyaXB0aW9uIHJkZjphYm91dD0nJwogIHhtbG5zOmRjPSdodHRwOi8vcHVybC5v&#10;cmcvZGMvZWxlbWVudHMvMS4xLyc+CiAgPGRjOmNyZWF0b3I+CiAgIDxyZGY6U2VxPgogICAgPHJk&#10;ZjpsaT5raXR6Y29ybmVyPC9yZGY6bGk+CiAgIDwvcmRmOlNlcT4KICA8L2RjOmNyZWF0b3I+CiAg&#10;PGRjOmRlc2NyaXB0aW9uPgogICA8cmRmOkFsdD4KICAgIDxyZGY6bGkgeG1sOmxhbmc9J3gtZGVm&#10;YXVsdCc+SGFyYmluLCBDaGluYSAtIEphbiAxNCwgMjAyNTogQ3Jvd2Qgb2YgdG91cmlzdHMgZW5q&#10;b3lpbmcgZnVsbCBvZiBmbHVmZnkgc25vdyBhdCBDaGluYSBTbm93IHRvd24gaW4gdGhlIHdpbnRl&#10;cjwvcmRmOmxpPgogICA8L3JkZjpBbHQ+CiAgPC9kYzpkZXNjcmlwdGlvbj4KICA8ZGM6dGl0bGU+&#10;CiAgIDxyZGY6QWx0PgogICAgPHJkZjpsaSB4bWw6bGFuZz0neC1kZWZhdWx0Jz4yNTgwNTQ5MjEx&#10;PC9yZGY6bGk+CiAgIDwvcmRmOkFsdD4KICA8L2RjOnRpdGxlPgogPC9yZGY6RGVzY3JpcHRpb24+&#10;CgogPHJkZjpEZXNjcmlwdGlvbiByZGY6YWJvdXQ9JycKICB4bWxuczpwZGY9J2h0dHA6Ly9ucy5h&#10;ZG9iZS5jb20vcGRmLzEuMy8nPgogIDxwZGY6Q3JlYXRpb25EYXRlPjIwMjUtMDItMDM8L3BkZjpD&#10;cmVhdGlvbkRhdGU+CiA8L3JkZjpEZXNjcmlwdGlvbj4KCiA8cmRmOkRlc2NyaXB0aW9uIHJkZjph&#10;Ym91dD0nJwogIHhtbG5zOnBob3Rvc2hvcD0naHR0cDovL25zLmFkb2JlLmNvbS9waG90b3Nob3Av&#10;MS4wLyc+CiAgPHBob3Rvc2hvcDpDcmVkaXQ+U2h1dHRlcnN0b2NrPC9waG90b3Nob3A6Q3JlZGl0&#10;PgogPC9yZGY6RGVzY3JpcHRpb24+CgogPHJkZjpEZXNjcmlwdGlvbiByZGY6YWJvdXQ9JycKICB4&#10;bWxuczpwbHVzPSdodHRwOi8vbnMudXNlcGx1cy5vcmcvbGRmL3htcC8xLjAvJz4KICA8cGx1czpM&#10;aWNlbnNvcj4KICAgPHJkZjpTZXE+CiAgICA8cmRmOmxpIHJkZjpwYXJzZVR5cGU9J1Jlc291cmNl&#10;Jz4KICAgICA8cGx1czpMaWNlbnNvck5hbWU+U2h1dHRlcnN0b2NrPC9wbHVzOkxpY2Vuc29yTmFt&#10;ZT4KICAgICA8cGx1czpMaWNlbnNvclVSTD5odHRwczovL3d3dy5zaHV0dGVyc3RvY2suY29tL2lt&#10;YWdlLXBob3RvLzI1ODA1NDkyMTE/dXRtX3NvdXJjZT1pcHRjJmFtcDt1dG1fbWVkaXVtPWdvb2ds&#10;ZWltYWdlcyZhbXA7dXRtX2NhbXBhaWduPWltYWdlPC9wbHVzOkxpY2Vuc29yVVJMPgogICAgPC9y&#10;ZGY6bGk+CiAgIDwvcmRmOlNlcT4KICA8L3BsdXM6TGljZW5zb3I+CiA8L3JkZjpEZXNjcmlwdGlv&#10;bj4KCiA8cmRmOkRlc2NyaXB0aW9uIHJkZjphYm91dD0nJwogIHhtbG5zOnhtcFJpZ2h0cz0naHR0&#10;cDovL25zLmFkb2JlLmNvbS94YXAvMS4wL3JpZ2h0cy8nPgogIDx4bXBSaWdodHM6V2ViU3RhdGVt&#10;ZW50Pmh0dHBzOi8vd3d3LnNodXR0ZXJzdG9jay5jb20vbGljZW5zZT91dG1fc291cmNlPWlwdGMm&#10;YW1wO3V0bV9tZWRpdW09Z29vZ2xlaW1hZ2VzJmFtcDt1dG1fY2FtcGFpZ249d2Vic3RhdGVtZW50&#10;PC94bXBSaWdodHM6V2ViU3RhdGVtZW50PgogPC9yZGY6RGVzY3JpcHRpb24+Cj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jw/eHBhY2tldCBlbmQ9&#10;J3cnPz7/2wBDAAEBAQEBAQEBAQEBAQEBAQEBAQEBAQEBAQEBAQEBAQEBAQEBAQEBAQEBAQEBAQEB&#10;AQEBAQEBAQEBAQEBAQEBAQH/2wBDAQEBAQEBAQEBAQEBAQEBAQEBAQEBAQEBAQEBAQEBAQEBAQEB&#10;AQEBAQEBAQEBAQEBAQEBAQEBAQEBAQEBAQEBAQH/wAARCAEkAbYDASIAAhEBAxEB/8QAHwAAAAYD&#10;AQEBAAAAAAAAAAAABAUGBwgJAAMKAgEL/8QAQxAAAQUAAgEDAgQDBQcDAwIHAwECBAUGBxESAAgT&#10;FCEJFSIxI0FRFjJhcfAXJIGRobHhQsHRCjPxGCVScic0NWKC/8QAHQEAAQUBAQEBAAAAAAAAAAAA&#10;BAECAwUGBwAICf/EAEIRAAICAQMCBQIEBAQGAQMDBQECAxEEBRIhADEGEyJBUQdhFDJxgSNCkaEV&#10;scHwCDNS0eHxFhdyggkkYkOSorLC/9oADAMBAAIRAxEAPwCK/M/uO2UDQ/7DOUWRtdOqtjclyORX&#10;SzM1jz0yz9Voa2XrZfGWwBUWbpUoJaM/G1vkXT6BkYsCVZmkiirCd7j3lX3F+4p1DH4L4lhVJLHD&#10;5Oisd7lsNl6O7uoQoFhI0eM1udx2ftuU9flpcCeUMWBVW4TsfVDudJBkR7NgaKSXud/AX5/rtVpu&#10;QOMeQ6vnWVsbw2r1FjoIEDH8r0Nmw0yeoMLV2F6HF6eMYpgx4EC31ucshPjQ2Gt0ANrw1xWftB96&#10;eX1+jqM/7Sedtjyha/JYQpzsDfZfLZORMrZVcyRGrcov9gYNsOBNc7uFqLCFDmskp+mLI8JFhNjz&#10;RykJHMwLuF3K7L5QNqFkUhAVUBgpZuCVXbyGgR1dAPMjUgBmrapDnaGZUpTR4siroFt1A9Re59vk&#10;1F9osHe8cQszuaDVPtNfynhclygeUaUL5I8TLOzWqrqGzwUZa01SeYZ8UEasLXz5aW/xtmBau9FV&#10;8C6yhl7bgvSb645640wgLCbVcs47BxqC8hzFz9PayMbdZ6bn49jyw3RWs4lL+c4cM6JQ0dj/AGlv&#10;n2LK4q2TVvtU/EN2e0r+Ydn7W/dNyJyVjczBymf+j0beOoWvp2Rq6viB01xyWhXGHX1izIurHY00&#10;2y3asMOZax4KsbYu/O/B59yc621eszntOzlvn+T87kQx8Ft+Uv8AZ/yBw3fDytpG01WbQ42fncZy&#10;Rk6zYHZPprqxE/Z21BEytVeAPGhXKGgSDJVXYxyKvZY9kgsgg76X1E7mYmy20igCvBkeVWeIE7yQ&#10;u59wb/pBQsf5doCggVV3QFdUiWen0nIeKznHJBnzVtnJd1odtquR87yjNw2wJdWX9kvqJ0ODnbSH&#10;jZVEv1QKi8dbOjXpGSo4bOnfIq2EcDK+2HabmgfZzfdBxvJ48x1C0C77kq6uclhs3q5tZGa/FOuO&#10;Rc23WWYY0+acQ346ZbpIrgRb0MF8aVWhsL1uNfwgfxBcRgdHWcW6BeGNl/u1zlz7fmuHyngluY9r&#10;SWp61eN81m6zJ0xJBIFiIOmtarZvaOxWOarHDawYIobD8GP8UsWgFzLocXgdJybV7Y+4qInGvL2f&#10;nUkK/wDzaHpHWbOPNtV5TMfTrdsk2EGopNCkL8yDEBLzf5SMKCf5MsrI7oFCoFMY3GS692Ym+RzS&#10;7TfB5vrwkRVYKa5BUnm923+UKNoHH81g+x4PVU+eyvI+Q5Ak01X7U8ry9Qmkir7WZWVp9nxBtaeR&#10;UESVrsDyjKPDseHpMwFlUXBdQK6zRKh0OO2xylGaMaji2E8Ucd5rccj7i/8AblI5wx/OGYpqh0fg&#10;bSaKrzT87o51Zno86oy3MdQ2kseZcjZgfVsytRBi4nVW0i6fJt3SoNiS3fFXlbgz3NcDcoyKrkXM&#10;6SRrgW0ncBxGfy21zuSlvr7GRcz5Gg441cGtYaqAQpkh2lXA1+PuoTwRDTSEa8KSm455HgaHc0sK&#10;FO4UssjrcsWltNHBzeTrbjDZ2dIboJ2S5Gh6mDYzMHbU9zU1VbldZDoayLNi0+dtKrb1lFWkJ6gE&#10;gG1CojkDHsqkICtbiB3ZQQTvjAHcWeelIeiY2JDLR3E7ZNpBbcews3fltuqwbqgj+XrrgeywkKw5&#10;Y9tVBG93F3yNUYTYRXYu2yGqDXSWClRbq23lk+EW5tLWQyE6u0t4KJGpaeNGbo4uiIWVP9V/8wzJ&#10;+Vn2mJ4tMy/rG1MTW6UKU/nW5vb11I419FhywmvL+2oseojpnrLSWNZHtYkQMqVQjAWMjHO929Rr&#10;qu7qbzA4eHpoemdA4/dy1k+T9JuM9c0FbInGzcKTSJqNKGisNDSR0dJzEqFQzaCdXJHqXWcaSIrm&#10;sbf2vt55LgW3uJwOpzrddl4bImCvKWXH4/08a2oWMx8TYUlLMp31uNv5dhF08uohSQX74AJLLOvU&#10;t2TxHnfI87cXISkZkjJRmCkBrUmyDuslbRuSCA3E8AVVooGIJAO3cAWojaKIBA7bjYAF9lpce3rn&#10;CBxrl4mOmUnHfMdRcnsWTScg1pdlCsKq4uEllzEKlvX1sXi/WVdW2XdRb6JWNLPI59dOZJUwjCVJ&#10;5XGml5F3fK+RznEFNgbw462Dm9LsXQb7ODZLDn5P+zrHYfLwD0KWUmWV2pe2/s62fXTmAi2MWNIK&#10;jEnluNtLd2Wi5I4/wNVIw97r42UqsNx5iD3dFLl1R4eij0a6m8cMdbbwjslWsY9lYzTyLGER9kaf&#10;RVpo/qQ+Q4u9tmPJyDvNBjLrj+smUttDzJdBefm9xSaBjJU8uV0f5Ns6yhvoM48aAwkqrgmrbaol&#10;yjScu+jlMdXvimJaPbIoIVWYuEFlVGxrIvaaA54s23z094TTnbweAKY+ksNwUChYHqIPYKSPcdRX&#10;uOTdBnueOR6jgtA7XK2xLWhvKbXlw1hoWwJbqxzYA623iSCo/PygyQkm5UM4yEBGMN7q2W36q4bh&#10;D3W8hU3FddU0XIcXZI8UE1rhLzP52z0nDF1RlsKabD44uLGqzV9ipFxHFUkjXtBd3FREnBHLk576&#10;+ZJPMpM5tTjfZS8LzBwvQAxmlZc1lPqwHBczZWs0VWESXOzlDFXyMrSguJcgg85SV44MiNVMGQpZ&#10;vgk2PbJwjwpyPluOYvOu/wAbyefii6+gqHKGHX4Cm2F7pZIpGfs6jV66PNKhpEySw1vLzkayiSKm&#10;B8ZLCUCISNFjSYySMYx6nLv/AAwQYaIYvtA42gNY91vat1bhjrYZiNqBAN3AkJG3buJBskcgCh2L&#10;Ai+rseBcLY7fEavS+43WXFabQVdjPwnGHHu3LYWujycIbW1pJ2gpZs7Qcqa+2fLhSWQoF6uZzcX4&#10;6lIENJMqOsNfcDh6DiYFTc4HjLfZ7X2MFhbnZ6W5k2+9uX15VkTjzDWTbRhaeLAsV8ZFbVvPJlNl&#10;uaAtZCEGST8U7PlPl+ps+Pcp7k/9jGKj08aMmghck66yiwpEMFjpbjJcf5U1ZmuPbK8f/u6TXFQX&#10;5XSIeypqx9059g5ktNa1mgy1zuuR+WNbzTGyZBYyXM1EK/ueUtvUwbdlhWWGUz1lmi41uBBbNsVJ&#10;Y3wX7wzCwX/VU8RIIwnZUiy4ca7NqFlRJXeITF1lx2d2bazGgzMSixIqtts9umY4eKc0xbaCTGiy&#10;bAPKkCIvIFkgCmZnPfi93TMwr3lOg2+5p9IGpI3YSqu2Je4itoK9s+I6rzYJKWshwBFvLa2rznjR&#10;7K0SAn0AGnNRxYz2sLIDjK65TyGoz2krrvM2DLJM+yuytplB3NnYwb0CxIjY1hJKNkVoGR7IUMlb&#10;MC61aOS76J0eINsZkOP8Rf5fBtpNAzS6euz+ltt3iKrXGqK4VUDRQpgIMW4ijkHHY6Sgq/kdGzFt&#10;YmbkH28qtm1rIgGV1S/PDNBA25NWCHrdXD00qTHdCNZ6Wlz+HDj4IbSZevUtXQHq7WtipLFGpqhI&#10;8uWCfe2TXMRAGtR5jHLfjpCkm1gWdSz7KYOAArFa3MU28kKSKNiz1oXIXFQOgIoKy0GBBCsdwB3E&#10;jdfYkqbAHFon3P429seVbbQaqtUEIFfjo1rFbJjxyzL/AEY7GaoG1Lp8mZGrZba+dLivBHggrqqs&#10;CyPEgukQxFRVNq6HJ8u5ywHbUdlAJcZuNq49hcNkTUceTIlnrh16XRaYpDFEBs+HdybE8aQSZ9Oi&#10;njDc7VtsdS7La18aLltCCup2UE48KZqq+omSYVRMJDn3OXnTYopNhR2IAVhK+NMiS7KthxrOJHHL&#10;sfpo4CfNNzTJC3taa5qNDdaK+Nhp1xDh1uLoqF7LWNcPs4b83N18XVBmQgx62bDjrCX6mKUDUsHK&#10;QXppd2Y8qgKPMZwoYMS2+9xJEYYtRLDuwJa6IbqaHjGSP1G0WMsRtAXYooC2KhSRySSCQAL46uup&#10;NNZzvzy501iOJGuMjEh0j6R8+RNSVVufWyJlcyas2fKBCCkWPBDYRiyDrRXs6NHazzGVMVs4VLtd&#10;RbyK2PKurHXaGTaNnTpiS4sCnosnUQNBCKeO2EZrrOTDSEGc+HBQz46BkSZrl+KO9Lpt7veOIpLy&#10;PZRq2HEfRF2dtoL+XLqrqJZhHX2haopY8iMKpBGA4IvqiJBBGU0ZVmz3MYV8v8u5GFouVJcO0yxY&#10;Ui8NlEaSi/Os7c2VVR1tDZ10aHYkkGrLC0tUtLeFFs6Oz+vr0M46Q72MiG1BzVhgx5G/hqrpIu8U&#10;3rSR3IRqG1SpRTe3a2wM5UdUBxDLNIo9TFSG2ElUCmNFDMt+pwdxFXY3EKOOnJ017RzdNR6+njMj&#10;567PAagDwPBLNtPRzQ2A4kW3QQwTbeRC8zChHHNcdxnugn/MTmCqsnwZydJyWv5DmwhMoM7YUthp&#10;EsYlbMZWW1hGrVr4MWtipdztRJFNkwhTcrHCOa0UaDLuZMUbmwTxn4612O1N3hBllxo1dnDiLS3/&#10;AHWaLOXA8/n4JbBl61Fr59vNstFJJX475o4LSwra9K27l3tn9WYM2OPdZnKqq5Llpyvq3fmujXQa&#10;bL56rjNBEvJc6YalqQnjLOrY9wyobBh6CVSSKiviDeGHHjy2whfXAYhGdI00kqKBMWKtKI0AEatM&#10;QgdWO12AjS6ZTL70wfkK2IqRRxsW2AEiNnY25EY3FTtJVQHYjcDtAuj0IrywoYJkitrJOr0XZB0F&#10;bLFG/t1WyZIxWF4h7J84UWhASEyNOmWQI7A0lWSugLaxxMeKUgcPMtdVcTTT9BBfLNEOU9TErbA5&#10;69HWElkloZE6OkCdHdEa0drbyZzWQYbhNGJxjMEELNsaqZLmTM5XODaSRyZkq3QNlMsjHZJhSAUc&#10;IcORZyZgLOzLHffWsquZZ3ElwgoQo46hjn+YgtzrtNe2sgMmfY1xI0vwGWwkCmR2lEpUizXyJsCt&#10;klkRywmxpSNHKkDNKVUd0y+jm86SIBgsMZ3GnKowVRtc1tdn9Nc2oXlQAtkExmNJSbLvSjcoLAn8&#10;ynuAou+KJN7iCQBYjgbaY60DAse47h0le5qSCgIZIsEn04AMQAhNjDE+SgZAURULMb8qNH88cb3m&#10;I9vkjF7RzkV7UX9+kVUVP5r2n37/AKKi/ftOvUHMHp50fc3NWJChh0lTVrXzpSOlxpzZlnYHsykm&#10;fI1kNsWQjUO+M4wZEuOxxpYlMrxyhr9K0s0cUhE+sYEYXw3qiEASS8pEKZzURABRkV6uE5Pl8kIE&#10;TfJHsbp4ZFdbHADMos/9Jo96Pe64FgbuxBNBNC0bAdyVVuBdbgGr3qx7Amv24XL/AN/9fdP6/wCv&#10;6eg70+/+fS/dP5/z/wA1/wAU/n63q7y6cn3RURU+yp2ip330v3Tvvvpfun8/Wh69r1/Tv+X+P+v9&#10;L6Isjsar/fv89QFQa+36f17Ue3aq56DOTpV/b799f5dr/rr1ocnX2+3f3X7J19l66T/v/l+3foQ5&#10;fv1/RV/l/rvrr0Hev3/y+3/v/wC/pwc+/P8AbpCg4+a7/wBP2/bufnv0Hen3XtE6X+SfdP8At/7e&#10;grmovafy/r+/+v8AX7+hb/3T+vX/AE7Xr0Hf9l/l39v2Tr7ft/8Aj79p/j9vTwwNfJ4/f/t+vTNh&#10;H+lc/F/f3+PnoE9vffX7p31/5+3f/n0Ge3tO/wCf/f8A1/49DXIqKv7/AHXv/qv+v/b0HenSqv8A&#10;L9//ACv+vt/y9P7Hj/f24P8Av7dIQR3FX0Cc3v7p+/8A3/4+g72qv9e0+3X26/7/APz6HPRE/b+f&#10;+v8AX9P6ff0He3+aft/P/NV/1+3/AB9ODkd+fj/z9ukI+f7/APboE5qL/gv/AJ//AD/zX1qVFT/S&#10;/wDx6FOb190/b/t/4/z9a1RF/f8A1/z9P3D5/r/v29/b79MKA9v/AF/vtXA6Bub190/b/wCV/wDP&#10;2/f1rVqL/r/L/wCP+/oUqf1+/f3/AK9/v/r/AL+tLmdfdP2/7f8Az/3/AM/TgeePY/379N2ff/t/&#10;4+ff49rIVU669fPW9UTpV6T9v36Rf/z60r+69f8Ax/0/l6eHPvz/AG/3/TppBHcV1ocnS9f8fsn9&#10;f3/7J9k+3+XXrz62OTv/ADT+v8+/uiJ/Xr7/AMvv9+v269eOl/p/j1/x/n/rv+fp4YEffgV9+O32&#10;5/2R00gH/fwb/wB/26xE/br/AIfy/wCH9P8A8p62tRUTpf8Ah/3/ANft/P1jURE7T+f7/wA/+H8v&#10;+39U9evSgg/r8Hg+3/cfr7dN2D5P+/2/39uvbU+6dovS/wDD7/y/z/8AP+Xe5F6/6fb+vX9f9L68&#10;NT9Kdon3/wAP8V/f+v8Ah69f6/y/x+3pb+/b/T4/Qn29/v17YP8A3+39+/6X9uhDe067+6/z6/5/&#10;y6/b/h+38vQhF6+6/v8Asv7f9F6+yr9uv5p9vQNi/v8A5p/1+37/APL1tR33Tpf5f9F7/wDz69/p&#10;04ADsKv+/wCp7/1/T46HNcn2+/3/AH6/n+//ALf9vuvrahF/onf9f/H9f+Keo6e4Dnav4QyEm2fB&#10;JYX86CZcvCKIr66xtxzYEZtbKLHK2QMpY8qROGwbF8osCYRxGNCvcAuUPxIZo9HWxONYQJdGq1Nh&#10;NIrGLYjiq2Y22qj/ACOJGbLCZGBMYbnsCoGmG17SI7015EjFyOEFiixqyTXA5Pfua9v06ljhkl4Q&#10;FiAboVx+3Y/0+R2NW9Wd5WUoGybaxh10chkAM02QKON5nMIRBseVyI56sE9/ina+LXL+yL3nrnl9&#10;2Xu1Py5Fw1JEn3EKvz8U0u0fVNjmfKvpDVGx5VIWMwjBQHqz5fJHIdxfAaiI1yZ6FfLUNSIZV4p1&#10;ujdXXpPYkD+/RceD6R5svluDRQjcQLFEkGrI5r7ffrr7SURWo0vhJZ90ciNRrnJ9+kawiqxERV67&#10;aRvTfH7L+7tLxVMjx8/KG9jlUb/kJFcxWoiorHKrEarnKvigyOVevJeu0RY+UvNuanowM0/5XIe1&#10;xPGSRGjX4ka4qDOnmjUY1fshWC+RXN7e1Wkc1zoelhTWMJHmClMI1HM+NzHt66cisf0j/wCTfu1z&#10;Ucn37e/p3rLlpENWy/HsD+3K9uOOP73ZbN1WARY/bsR/p9u1+9OBFsr6vVHRZ4bIKJ9g2gEOvj31&#10;4tksUUlFXr7L8pPv9ul/ZVBE3rGuRlxUGhIn2U8FVnBb1/NQu+GSxv8AP9DTdJ/j6a9kwf6XMR8f&#10;7p4uAvwL5Iqfdvj+hVRF7RjxuTtOlav2T0ZAlq0Ssef6hrV6RCCEz9mr/fINO1cvadJ4tRF7VUXy&#10;+7WWF73Ri/ZlGw1x7A7SfksDxdd+l2yKeCQOOD6hXH2LVXwRxfT5R9HnCgbIS/pRCe5GIsqwiQVR&#10;/XaseOYaO9j0T92va1ft2n2RfULfcr+I57SPbDe0mO5L5ix9dqLx9cn5VHmzbg9ZHtzrFq5M0Ocr&#10;bsgEsJH8OGstsWMRqK9T+Pp2p9TRXsYkK5q4FhEktUZ402LGlRzDc39SOBIYUbkVFVE7b2n80T+V&#10;PfvU/BU4U90k6TucPstVxVyB+XErRNfOsNZgbNBNUkBLHN2k1LmnkV5vi+hs85dgSEETYserJFb9&#10;OgGTA8cby4yfiZVorBI4hDci6ksKxUXtUtGCat6BBLxPJkmSPKkONE3550RptpoFbjHqCkn1sqyM&#10;qkgISQOrFuRsXwV77eG51LosrmtGeCO1n8caDf4iLdjzd8gnxA3lbBsUDNfWfVuHE0VVEl1cmfXP&#10;NHc+NIfFlh5Sg29rjN9zxxR7puD7myi8ftmYvkS34z40trDBUkinhNfmJNrMiU1+d1LaRvp7AOm0&#10;Ux521trFW6jjyFk2dAuE9m1F72Pa8wHDHuPyNhfQ6eU0eW5swMsmxxOyhgQUOLJvXjFGv8hsFjPa&#10;CxhaalhV+rgIZz5v51DZKNDD3ee+9mH9+d4nDnPtrxkMEfGcb8wpmM9M5lwur3EbOvFbLpsR9bBo&#10;K+ZhqclVUWagPZfnQotpB0YIDK+2KwXJUGNZQjRM7gGORRvCkEsjB6DBdpNlgpXfTesX5lCuQj70&#10;X/8AqRsQDtIYP+UEHsCKBNgGqrqu+22fAWSxIg8Ec1868d8razVTeR+HM/YcV4aEDjLaColkJkNp&#10;qm3g4uQ45niv4lzl7OirQU1fC0EG7mOCyua2MvfbF7Nfc3+IpM0/HXNmsyOFugGsLHT6fljP0t9J&#10;5E3lfZSjT9Jl8dBzEKwiaOoFaR5uhDZSIVNfgmxNK2kI2WOW+dxfbD7erG9n8+33Ldje66lCS0bn&#10;Kne7U+j41hQg2bpdvAzXJ8asfW5/N6cjII8dSWupx4oscCV9cytgR6SbVFwp7+ebc3sX8iaL3Avq&#10;OR8XK1MTD2GwpF2MYd3yLbjHstlZR50lKKjsLamrKentM1DgRAnjRplbEualizSTKolA3lzIy0AQ&#10;EZ2UgMtEb2LqASSgHp7gGjRNjj81PMik3Fe7NtB3cEx7owocgAWzfI3CrVbYOb/w5YP4e/GEfb2O&#10;E0fKXCaO1i8qyOJbOyetNdXuVrM1m9xoIW4Pc2VPT/mceytdlaSGabJxp9+oIEHJUsJgbGpvaZPj&#10;2lSoj8ccRcbSYOrAK4o668obGBdpCoxS6swqqtubSyh0gtNId9Tq8w9ApAmSqAEMBauPUSz3DSfx&#10;tuTLzhvlbiPb8S5vmbdS8doMmLacf1t7Q4ia+zjyquRaXGcsq/QOtqlsOVFtytgNpozYjShuo1ap&#10;W/TpL2Z8F8J4nhqTzRybBzNrstc++mN5P1oLINBwBoiSVgxIcGQYE2JN5ASFHrZjtvNPOlQzxR11&#10;LNC2HDkSxZkjkK+RJsFbmJv09gLLXus/y9gbYsoN9G46SQrI06MdzqEAYXfBetjekAC9183SqxHT&#10;B8M+yXhHCU8LnrlfH4vC3WaV+pn8Cjo7mVTaSfWwmWTaXfVsqwus3LqAy4pbGoqaaLGgXUKS0uln&#10;Ej/PUwug7jPlq1544zRnKFRGo8lcS6mbleHdlh6rC07slAo4NrVmpbG6rojrCHTwTNkWLq+KSHAc&#10;50KOZlejBt5VMd71bvHbXQn5Q3FJKg4KfLhY+1MyXbYydiwGnycQ+FMp5EO+sbWdB+W5iWMhpzDj&#10;JXvcJxUZBbYJy3+IbwzruDanM6TU8kcx2vKZ3WN9x1q7OW3O8UsHmbONFgY3YXJLGdMlaCPYLYY+&#10;gsxaOBuoflG1MvPCcED5MbKjiiciBSQwZ3LMS+0KCdu5VRFFA0HLbrCqtHpmRiPvjVGZuCFjI4UE&#10;k0DVlmAZgfTRFDcd1D/cZyFM1dpK4Juq7M56tkaGS4/E/F8SRrqYhs5eHNF0pYeZq4BJFrCMrFi1&#10;71uJFmOQ2fozgrXyI40LD9vPK/IkaVneN9Vl8pcUXFMYFjgLnSys3tJ9RR28eKySWtlw6+rsNKSR&#10;dvJPtBzB06tAVkwfzuMAMfKbYa+dvYNpA5CdlpUessY2m5IdVhlaKVUCywUlU+nxePq7LWE5Bu61&#10;IcGTGo70dTP0suwutHtamJNnemQkc0bPX2/wQ9TpyAqdYSfntjp9lnpvIcN+ro2EhwKWhHDtbM1X&#10;ZS6177ilkCZVRqgoY9kCSxsJxnyTQTxeaqysgA3orNVAK+0sTSEkFgRtWqpZCCVckcsMghLxRyGg&#10;HZVNE0LAr1Abtv8AMd3O5boufvHaGu3cJrcTRZ92W0XKOTDrpVTcQqLOT6HL20OPFYIJZ9Ppd3qm&#10;q5bAT/CFYChGvGU6tUZoaD2m7j4+KayuPotBKopWX0D68Ia4dhLjVwJVXKNG+tj04KiOQhRR7YpA&#10;NY1soVlAFpZMUciVKBeSqAvHDsZONWZ3Vm2C7plLf1uinUvJlvqctbwZrKq5rruBa5O5FVzbXUaH&#10;OR49pCiOnkBSyKIA6WvJ5v8AlnHaXjHSQuLuI+MrVuWi0geRuQKLCwpFzLuocSK2TB02ztaslvSs&#10;oL2O6sWBlZ9TBqmw68QJltKsGA9UkUYXJcEklkZhGQxYhsjIIFqCVtStcAmm2igN1pJJ/CT00FIQ&#10;vuWhUOOC1mg9EE/9IJWzyabCDsa3Y8j4bcWUbXxMNaxcaOozdxamv42kpBSHUoKuw05oNJf/AFQL&#10;xEEG7h/kAbRRzw1tcwE91oHW3C2Wi149DeDZxHgaa0irs9i3ai/tHKzMexnR5FlUZfRVRJ4biXHb&#10;AWg+gztzCsbAayquW8MlGImc/F5k0QkjnnZKl44yTadqSLDUVsi6kyQOdalkJZTSWEsUQwp6rNK9&#10;o6gM2TXQXSJFuSOF29M1xpd6TQvzXITtByHEp5Rh5CflLJaCWCmlrWz4ZJ0mbSvcIbYbhy9PAgPs&#10;VSTGpFtDS2mbBkRGOS20hiUBVSm3kyEii9sw4YgCm5vi+XMyiBdxIPmbSQ5fgRoOwpVPYs1cEAEE&#10;jqcU62tpefi47h8F9fcPxrCpFWa7c30KBv7SUGgkOgRo9I2rqQQmS50WzkQ7KR8IpFWI06cP8yVo&#10;xQ+39jZjHrc5b5u1r+RIdyR1yU02JU5qcypPAurSNpIhHPgWFun5EOfW2BLUMsEM/m35ZNkCA51+&#10;H4nuKqMhm7miqOO6SXpajUCix41HCBIrY9dEFVW8R8k5oOjFZR4ThinfwbRkkTWxq6ek6WY8hkAN&#10;sdHVcj2eklXUifAkkl20ivnrJJE1twKZIg3cGgbGAlbNrqF840s8iQF7IZnhINswwCsl1DLAih3i&#10;XfTIFdYzEYyhj/hjYT6TIaO0mOyWck0GYcPLqDFtXYdyM3mb94a5CWFk7QCL9Y/lAHMt+J85UYbj&#10;DOcsfwYcKznabHcRZ+NNzbZcK4ss3JWyuYlVIr7ufTVWRkWBm00bR1Uy3mOK+wiVkWO984L+ilVV&#10;dl/yeJPDtdZDDnWyQZxkKzZWvWS41ncxbKLBqTfNIOT4zreMbOtZkdRQEinQ0xsKMxyzSZ0lTloe&#10;Uk7C94a139pFz+eAOfO0sSyrqtkGe6dmZs+c66HJiGWXZsk1VFCiDY2G5z7KbLBY/nb7X7zGaPkm&#10;jp67JOy9Wk+zmXkmkduK6ykDCIjL1zWPpQS6+NPbFo66hiJbR7CBHBDfXWJlAabS/KqVlkJC46Oq&#10;FGBdmiQzOHcrEoDCNRauzBBSlgCwucrhl3ryZnBa1qMLIVhQBdzgEbmNUAWBJo0pdw3eRbZ8rLVd&#10;cSLRsda6gR7S4r4NRdXTJUeBCsjsNEN8pY5nqCRIqpYgvmD+CJWr2Fnofob8kLkOPRPr5UocQcI4&#10;ovxwyx9FZkDJsZUoh5MaO1ubgBCKNZzodcQUEEmcjyBc8zkYeKb+wdoeM+QtbHlHZVLCdYAksDUS&#10;YpXSDzqWEOa0Lo3hGnkltWK4Ehxn3L4pwoL18zmuvdDyTYmtJjJuXrsnS0tTWqURLDTssLqcyniy&#10;SW6rYyKSM+JM6kNcZsiFJUjY7YZhNHfx5r7YICGjlaVUJUKoRADe5aDIgA4HueGD8hq98UFpJFKt&#10;H5e6jussdosGyGYm7PFXdqa2ypx0445WisppItzJSkC5k2qimZnRXBZB/plZKkRQ18o8GIJljNKk&#10;dARwhQcJkiaEAwvHgtWO3100auO4ceJRWUhCPNFHIbY1qToM97SDeX6lyWTklkkeMhryEAISOUPh&#10;G7VboNm6XXVr0a20k0lhAixhySFZU1ILaU6Cda4hKgcpYgqv4I0ZCFJHUYTSG+DhjVPCOlPKm3F0&#10;e3Jb2F3OtdIawPGWPV02cCV4q8MZJBlJIjVwY6uF8JQwjKSIKIjlNOcbQY06I8UCuG9T3VjhSRzb&#10;F7JZCSbJDc7ALNTPEzI8rLtAUV7VeyuwoDggVQ49Nk9WPwZTzAY6Q8fzlRTNaNqsagXvegURrnPX&#10;y8GKpER7unI9U8W9NaIVek79MJx5sUub2wU08QoVbWDNLbZHG2WD8xK2Pmq2OwgxHsLWVChTrmdF&#10;qmynQQSPjONrfJYz4MO0rWkRVVrkRWu8XNRyKnfbUciO6/zT/D1bRzo+4A2UO1vejtVuavm2Ir2o&#10;9VLoUq/cWPv37fb2vtfXtzukXr9/5J3/ANf8f+X/AE9aFX91X/j6xzv3VV/r1/8ACff/AKetLndr&#10;3+3Sf8v6/wCv6epu/wDv/L5/bpnWOXtf8u07/r9/Wh6oq/b+X2X/AF/pP+vr656fsn8/5/8Ax60u&#10;cif4r/r9/XuvdfHJ9lXv/L/D+X9f6/fv/p/XQ5E676/b7/6/b7fzVPt362K5V/y/p61qqf4f90/m&#10;v/H9v5fz+3pwcj9P0A6Sh/v7G/8APrQqfZf5/v8Ab/8ACd/5df8AVfWhzVRFT+XXSf0/8f6/f0JX&#10;7Kqd/wA/6dJ3/wC3XrW/9k/on/j/AM/9fTw4vnjtz7X7/wCzx0hUc/cAf7+/6+4HQRzevv8Aui/5&#10;r/xVf8f+6/b1pc3+aIn+P+P+v/Cfy9Cnddfy+39V+3f2+3X9VTv/ABT+XrSqf6/kv/f7f4p/8+n9&#10;MKH9T+3bjn2r79+a+egyoi9/4p13/wBfWlU6+37p/wB/5fsvrev2Vf8A8/8Ab/r9vt60OVf+/wDL&#10;9v8Ar90/wRf37RE9Oth7/HuPtX68Af5e/TCK6DuTpev5f5fb/L7/APn0HcnSr+/7r13/AK+/oQvf&#10;f3Xv+f8Az+/fX8u/39anp+3799/0/r/pET08OOAfiufn5v4/8H5pCAf6Efse/Wrrr9v9f6/+fX31&#10;nrPT+kKC7/Tj24/Y+3Wes/z/AG+38/8AH/X9f8vX1E7+39f29bPDtE/l/X/H/r/L7+vdN2ci/wDz&#10;7d+/F8Gu13fxiL31+6qv+XSfv9/+vXf8+vt6K7O9q6eRTRbGSkc2gtG01W1UVUPPdFlTGic5PsNq&#10;hiFRCP8A0fKohd+ZWIpsidd/v/8AH79fyTr/AC/5eoMe8DkOLj9Dw/FfZHqjxNAfVy5Y2fIwdHUo&#10;1lqZWfG571AFzyEaJ6k+JHK1vn4IRQQDZIUCrJIAAsdyaABNC/8ATpAhZqUE9uALJ+QKHJ7181x1&#10;OCVNhQRNLNlxYQyFYFhZkgMYbykRysCx53jYpX+K+A0VSP6d4ovS9MlyZ7j+LOMsofUTtVTWqGjW&#10;BKSJU2Maf+eS69YqSIcI8MhgOKJJgSlVXojQ+b0X9Dk9UZ88e7PkLkrQxoM22mkwi72ZqgUAnoxa&#10;6CZv5XUwmujw3TVjx4qIYCPRiBkTpvib5JSOZEm3srSDLIgbV4IlBZ2ljUV7pxIclJ0uQxFdEF2Z&#10;XFAyPEIUDnSWlB4fL5sYRFFOcpJERUrtJDsSQCNpvaPURye7A3VCgej1wSnMqvYI/h1tuyOC5NA8&#10;88EC+aPUv+Yvc7qfcJsM/eW852dy9REdPpKyge87octsqTJjSJTSkAd9oPr6B7WdsKrFF4o2T9Qx&#10;hBws3A1sapsrcs6inyoyzL4b4tV9BD0iBLDmTIlzJZJE6LLkkDL+ZjmyShM0B1K6Kw6SzlhJ0D46&#10;6OdMmVf5dZVchaUA5N5RybWQKQx615YrCFrlK1z2LDM2PBd86xpkZ7ygdujQ7nKaKMrbhH1lHEsI&#10;Y48CLEnSJDY8VzIwbIs34pjxT0cJTia9zG/Ad0ZrnxfvXkGQvLNK5oKyqf8ApAoXQAWlPYUOxIo8&#10;2XmlRHBjwop3FCVruxXtuNm2Fnv3NXVBSVPEwbm60tJG1gyWlNYftBO9HPp3ebIMyTHceD4NnJ4S&#10;IavRDDE4oygAvTfWekDM3Wk0N9OcaQkMUeOBoix1C0y/ZGfEYzhxjv8AFjGDRhnkcMccI2/oGxGZ&#10;6eJ46FHjirF/9Hwva+RfPzV0IWhn3EECwSD+ZaIZbFbua7WO9fJHUeNT+Jl74bg7bRnPl5nxxLCz&#10;tRVuQrs/T1bjWct85YUscqvtZFnWwFIOJX11qeVFgVY2xABarXke/XE/4z/vIwZax+jl4LkytdVr&#10;9ZFvsw3K2siyksGaNYPvMGWmQyjXzA+JKpzgdHJ05jitaf1UcWA155EOqm56RPYqRptcG7bDOwj3&#10;IL4ZcWWpyBeRxWMe1xGvc57G/wB5zGuNSVBq0MWDOFIiy4qCikMYaoJXxVaArVejnI7y8HN8lRfF&#10;yIqL0i+uTjVM1SHfMn3EjvK5BBAPMZLxmhRHoZSO1AEDtR0nTJx5S6filFX+WFE2kNRqRUjcHduV&#10;qcHuDyQR1J8R/wD1B2XMtbV8rcO6ijkFdWxpt1l9DU6CkDIOcAbKfIbZMz1tCqILHmloiQrKx+nE&#10;5qKWU7432tcU/iqeznla3i57Oc14ll/McJkSrsrI9DKlEI0LxsippYVI2VIJ9VHE2KBjpaSlLFaN&#10;7wFRv5+Z2hkS3vhy/rFGVwClAr2kDKYqqoC9vYqFZ5IxyKj3NajfjciuRPW5r5adglO/MAkTxG04&#10;mEcIjEVyI16dPVziK5ER4kc1nj105O1sYNcyVoS+VOBtvcvlORwTTRjZfINtEa+3PVJleFcCQEwi&#10;fGagLR/OjsGiWWU7hVEUsoHB6/Tjr+Vs9YCGaFZgl+bfkawJFcZ7FRCud8bx/MvgzpCFUaCRU81I&#10;0aK9zg1WwDLVr48oJhP/AFIrJAnverm/uxEVHv8AH7+Xg1V/S56dtRHevzT8N7oPclxXWRxcac4c&#10;m4WDAeMFVCh6uykUMT+KpRjbQ2K2FMOMpCEVYi14xFUrnFc5FVVtI9qf4y/MdNvKum90thBk4J9e&#10;yrJyPx/myi0tbPC0kmNo7jOQbE1doI0tGhgXMKnjU06FLYKyqxyBOkgfcwathz0km/FZiot9skQJ&#10;qiZF2kAcAkpx3PAJGZzPDufjEmPy8pQpJ8oOsg2gWPKYElzdgKx3f/cQp7m491GlN8VaIqNRGr8f&#10;3d49NRW/fpURevu1q9Iv3crnd9RF5o9hPtO5+/NZmo4wpKPU3JGS5uywaJg9gaeJrxCsJlnnxx41&#10;3LYEsiMkjR1d2/6SVMjKqDlGR1T3tq/Gx9vPK+//ALB2Glvsu6QKL+TWHJ1PXYyPojmG0kyJW3D7&#10;uxqUtIJFeMlba2EKVbsYQ9K6Urfp1uqyvKGY1AQPob2Ha/OwZQfEVrmkG9jCIRhHeHyNex7HtINh&#10;PIa+Q1eiL2aCsikxumREDRZakjscGwQQPsSBamwSDfVJNjyROEmiaKWgdkgKPRqvg/qO61Rojqn7&#10;lT8ITkfJTXXfA/ItZtI0+I+o1IeSZtzC5Qs83E+pdBqKneml6DI28xQyyV0g+1zQ4z48ate34nik&#10;/Pzw+7D2Q88cSXdnpOaeJrDNg002a5l+SPLsKOhrYAo6VNKY/F1DExgGy6+rBVElQSR4L7M7FgxR&#10;LJN8vfjFvTIjGKZzE80YjHv+Uf8AVRp09jmqq9/oVyvRUVPBqoiejv6uNNC9kuC0oztewiAe14is&#10;8V7aeOX4/NpFVE+N6SGoiq1yr9lcFNh48pLAyQuQB/DO5ftcTnce5sBwKsV2qWKeWIBQqOqngMpu&#10;jtJplqiaHJBPx/N1wh8E2HE9CaJvoNRoLl1RErPoqu5opNTXW+qS0SrgZcRrK7TO2VZYR4FhG0lP&#10;UTLSwgOFFQ8GZbPsXjjTvfdTk8lae4Gq0buTcyHkbE52q484u45nVkLiVjrm3Yy0t9XS3dTpqyIG&#10;JlwUkhpbSBKvYdhI+CDYiLHgSYncdzL+H77QudLOh0Oq4roq3VZack/P6bJMNibWDI+sHZyhvBSr&#10;Fo7aFPkselrFt6eeKwGeUwqosohHc4vuE/8Ap1uWMDb2mp9tu2oOYs4awsJ0HD7BYnH2vpAWVnEn&#10;kBFtYnyZzQpDeBfp5A5edsXhGoljm+czHhHT2iUbKnHZtlhqIoN5Zs2vJpTIe5I5IE5zGkYBgUUC&#10;xuIdQaHZgLHNgEKAT/MOB1zZ2UrRbayytnY3tq6BHUMH6+4yteKJoK6ysDqOy0M1x4dbcNkTrFBf&#10;WTLGWaUEQxAKyPDrIgLls3UM2nChrPCVdVq9lxTGy+d0bpj9BF5KpMYS0HnLO/pSya6rzdyKi2MO&#10;oxozJIjW2YrLFRIiyIMj5oxbL2yct5ewPx1yFn9ThqTPyNVaVub5XqptDbccvUwLS8tooTRQV9/D&#10;kQqgMelm1se7zL4R4caKHOW8lZnp7HYTkzhmLf1djtJtBF3lFCorl+k0ki/JtsxNsKzTR9ISmzkW&#10;1Bncd+Y1uejuJaN/tAHVxHFiTbKvWNZFp5VADq0TMqh0I27VUVtFmgCQbPrAoqAAKsWULHdGyOgL&#10;NExYMWJqmYAEk0wG20DGyLrcB07UW9yvDhc5zCXFWVpyI3Lvr4+Q32koddnKi3tLewbnxUtVkg0W&#10;grJMCkiDgWapoBzoqTyzLR7qt7YdgT8a2NDzTYVeh1GIr+N9DhNdbaPKc44vNwajjnNWMOfDm01B&#10;uKqVU1V3ygS0t484xtDi7NmogsRWpG04WrHdldZu3oq6xz+Pq8towZGvjksZ6ta8cGpjRczJl0Mq&#10;RMhQMZD0EqOo9Ha2cSLbP0FkaPFvwPltJHahNRe8taXNcVj3djotVyFZWtVX01YElNEtJdHQSZ0W&#10;mq7m0jCmWMrW2Yw5qzshxRwIyip4InNE2KYkxYNGwjWyYlHp7WVC7QOCbDbn3KQWDFQnLhjIfMG9&#10;ilS/mLWSCQQfdVFigQOVIBu9vU0djOvNP7lE5E00evkF0dvrdmC5oTj0WMlWdpRrFfF4/nwoUdGz&#10;IUsYE0dfZVuemxoxokK7qFlHQD0BXzuLtlsd7DvtZOysKHOtLt8bMgjjqNdNiEjiramRmooqto66&#10;QbPut7yw7AW8sCNLGl14kEQxLc28zEclTuKbipDW6SJGsYNvHsowJNhS2rjTAzpIIUYizqG4SjNV&#10;tsbR4hWFlVlHVhfJq0CwhLoLanNOspOVoqPdwNtPjWdxNv58lJsapFXw0jzoNIOWWRFZYWAy2pmT&#10;p5LGLGY0TaubZLJVlLCZBkgyIXfyIQfMs7SXldmKkIwfe7DbVcUaDE9W8iqISsbUqzNTJQ3BVRQB&#10;yy7aVTfPzXpFvH7acPYXtZylpb8Kch12WqcSm9tnbafRQV0t8S4uMlGraTExb6fqcVASuqI5Y8yW&#10;DOwL1kX85rSQ0l2AllyVqstD2eok1HBWe0+/fxAt/i+TUjMDdxdZWqwj6OfYzmRYV5Z28ZZ8INmW&#10;alpItgAsiuMlmGK+J3HvuCgYK62eTwVCfMA3j8nkzWySSiWVbDSxBLSwujf/AL3Czt2hmEPURA10&#10;a9sI8WVpdC6IGRDA+ntuvuWIsLPchkyOFt81US82ywqdpSyOPA3+gsZW3gVWexmgvQjudRf/ACRq&#10;GwQ+TupdJSQbwToq3MpVA2yx97B441USKvmFgewjmnI9LMQbWRgKBZRZBIYnquydqhGkLMpfYgBP&#10;JMGMe6la9Sc7gFNW35TQLMStrMiV9bmaeKux02epR11dmS1oiCWVTkuLfN/2mLdVcgSI0awosmFI&#10;lNjRZL5T5ZVY10wn1kO1y3EcjimwnUuIud0AOg5BlXsWRLV5L7QxtESPFeEMydVS2xo0Wrs5qyzv&#10;YCO6uNJhRZj2yXQ5Pg4221FdbLX5fF1cjNxrV9RCv7KSWbBoZMbQ7eLV2sqsrQCsbWdaRoxBZgjq&#10;+TJuoJ4sAEQ5bCK2Oi5U0eS1MTR3NPK5JMch5GroKi1uKxfy+5iyq5MVZNSBJnTRxoo48R6sDHzk&#10;8dd4slNra75yU2QXE0cRYkBqD2KCtTKa/N+QlZAQCAFqjfVxjlDG0u0bvLVihUglkABF/lsMAyGy&#10;BZNkV0+eN4aqL3LJTZGbIsba+opek19fagLJoLiJhxWtNRflFPitFRz5ldJJVJoGA0mqq6pdFGOg&#10;7P6JjhSZRcNaChw3FP5TA0eF31NmrUFHyVb6quuYHIVDeWFhV6enz+Tt2y5kurx+bJEalmLRxbCP&#10;d2SWljFmzYEKvsxwi3PNXKOMsdofEY1+ct23uQz+Gsm2ETM4DNKSBJlabQ2V1dwBqOPlSpfEyjZD&#10;ZsKPNFEtIH5nawmQXrnPaDgHO56uUO4rr7ljWya22sNhpa69h1NZTaSfLqfCJULTxiwIj2gS/sr/&#10;AEAodtcVk2IZ2erYMxsg02A6xx3YO8vSltpoomxVPdSpPIbapVeeQQBsyPzZNhDgIFsruAsN6mYm&#10;gwH8pUttYgBduwh7+RC7uZaaa3scsdtTu7eTYWF6lVOBZgijY+wiubcjkuYKrvU+lmPqZsb57Stj&#10;wmuEpHvju+UWh0uzunW/INqa0JTQ81mRWGXY2pmW9HAr7m3p4Ym1sGIssZpB1OFjTSrJxIrgwjqz&#10;uWicoRbOJR6V1RDi7KK2bEnOv4VyOZUBkwpEr4LOtm1076awhy49U0FmMr5DXiVUc4DnfxtFFCV2&#10;5CCaAtLK0F3Wzq6XcxpE80mItBprOeWNKEsMCo99fFdSSwGACDXlOAJimGpH2kPmb8dyC2+YEowK&#10;qQVcBSSArc3wTVtQKlmUQsI1SRfQpSOgVotfoBNbiy2vHsQBfPcu7b3dfkJVfQQXHBcS35uplVlY&#10;jJQquhh5xuqt7K1G9smXXR3rIeKTK+AUs0gAo885I7JCPkhxDV3MrMU1VWZ5tfVMhVhZNtZJ9NJv&#10;PlelpEiT5k8sQwq+K6Qs6bWhitegXQx2UlrVZEJF7DV7bTb8k25ymlHFaiys2ag4os/SQ5kCJ/aW&#10;3eKzl+Em0gVVXbR62RJMeOCRJjS3qdzYyFksflkb2ih53HSN5EsZdTEouPclc1dFbzhFT619puNP&#10;IEpcnCjgCZYkAEO4t7A/hKlQAfOoo+rwHDtJK5IVWkiiRBbFPNKsFu2stHR2gXahbuus9mhlVYkG&#10;8kLI7k3ZIBUkCgAqt2Pwb9iUHgubXzfdHoLDLca7u9OyOHI6rNWGnZY4HMS6CZbV1jyDSXTItTIF&#10;B29PFpUrqSctdqqSdaDgW8Ymfsauzs7Xqs0l4mPOMo/IQ3KyQo0O172Mc5pEC1gm+Llc1GsYjU6V&#10;Uc9XOcnPjw77i7OH7peQc7xx7PuOaHkVSTmaSUDS8hX+cq79buA+wqLu9r2UVCw+bzX0Ghu4lbVM&#10;s592Z0GbMk/RCkreTgNBqL2OJ9+3PJYJFjSL8uRhTIWTHdGaj5kDNOtpM67lwoy+LFdZTTGhhcCK&#10;VByGEAy009yfNB8xj5r7i1BAbBoA0TJR9dA1VXxXVRMgIB47A+5Juueyij9qI7AVyXXeT+vX/Drv&#10;+X9f+H7df5detDnd9/0T7+vLnp391+/9E/7f/n1oc5V/dft3/wAu/wDX7+rQEj3/AN/vfQhU3/r2&#10;H+/63z969K9V/b7J/wBfWpXIn8/v+3/L/XXrw5yr2ift/wB/9f09alcid/f9v5epVa+/f/13/Xmu&#10;mdbPJ39f9f6/4evP+v8An61q/wDfpP8AL+v+f/j/AK+vCuX79r9l/l+/7ff7d9r9vTuvdblcidf4&#10;/wDb+vrW9e16Re0T/v8A+/8An/j61K9E/wAf8v8AX+v6+vKk/on+Xfr3Xuva/svf/wA/9PWhV/n/&#10;AMV/n/n+3+v8/X1VVV7X1re7pOk+yr/rv+f/ALff9vShiPf3v/fv/fr3Xh/7r9l/1/P/AF2v9P5J&#10;6DuTpf8A2/19vv8Ay+6r/Ve/W71pevar/h/X+X9f/f8A4epQ1nvwAOT3PYD4/T+ldNKg/wCX/vvZ&#10;H/g9Bl/df+f8/t+/2Vf5/wDX+vrU5VT7f5Kn+ff9fsqf0+33/wAf67Xd9/ui9/f7ddL/ANP/AI+6&#10;etLkVfv2nSff/j/Prv8A4f5r+33Xr08Dn2/78jt/vgWavphABHwe91/Tj34on9yeevH8+/8Az/3/&#10;APf1nr70v9F/5em05H5axHFAs9I2tsGpjaK8BSxpBntYMDiMe8806v6/3WE1GPlo1VKwRGlQbmNc&#10;qe3Ec3QA9+wHHzwPbn/v00KSQALJ7V/v7/6dOaz/ACXpev5f9f8Ah/Xv7f8AaKHPfuxynCuhjYZk&#10;CXebOxzlhdAjACQ0KsckeUtH+ZiCQUyUOymRSDLHrnrMDEGSUxr/AAVnqIlp+JQZOQ5g6XMwZXHs&#10;c11T1JVOv11/JDNr1rbZ5iMYkJjokW4CkMSE81n1xiK1wnt9V18n8j23L3J2z5KsrB8G7fLnSoME&#10;NeMbaDM1xRjrmOnNkSpEqO+IRsaW0Nf5AmM+rjKAxyt9DzZQWMPGwJdwBwTfqANCuxIK3zxZ5IB6&#10;Kx8V3m2PGSAu42wUAEA3uv7jixZq+AepgYf3+b0XJEzU6oMmTnUmaL58as1wKuHRXI6ZtcWvkkC1&#10;TEp5tTIdAeYCH/32ZEM4hpRXJHH3O+44vuA5BvLKIGVCxw4sKmz4j9iOGngHHPcT6oCEcKfKsXHO&#10;8bhJFLHcOPMV6sR444HkwPrZCnmxZEqwT6qyiW8l768Z0lOsnSByKoTJoo874hKwQPka5xBFe8BG&#10;GhLv/Mo8zZVi2tLAdEIaPWyo9NJmx6WN88AiDCaeY10QcIjXBlFsztmDeNzygbD+EwQCM+TLcRdS&#10;u4FiQVYcjjvRAJ54qua46LQYsamVo3VyAECkFTQFlgQaLAXQO7924JbCps3koruPUGkQUjGoiTY4&#10;5TwGSIktXg8igjgjyY3j4GqpzkKQwjJALIUaO9bn/kg4kpWIZUPFiuIlk+Q1y2I1UbHRYjvjQBy9&#10;GYRJI1cjHKxHq5UX0G2sR2ffTOzlzfghuelhGiS7YZ4EacopDpqhqoY/CNKNIe9zXyiLOVqEbKR8&#10;oZZD0Oa8l2NFZOcT5CALHI0bhmeRpX+TWoZ6Nc0KkMrnI47wA+ZXEc5hCKijsjHbEhr8oLWeQKO3&#10;sexNc967Ch1PFKp3SzAMSSyij7gDcPuyg9qonvZI6eCrvG1+QmXeb1FfV2939RQXWUp6y9q5BGR1&#10;fMbbratVavRMjtV4HVBhvIE8glqZ0dkQS+iGhAdWUOjnvrWxxyPqSwptm6HY2UpwWvaz6BDxjgsF&#10;Av1MCRHhsrLJ7CHfKa8ioqdNX3Y8tWIKpnBnKh6qylSDxYURkVGrbicr0AMxCSRujSYbglnoYbmM&#10;f+hiCctx3j7bJwa6bnYVg4Jab8p1PxsHoIEqMx7EgOiJNdFnwBjfI80PEcKYrBPHGjfGx7C3RBEC&#10;SbdCtUeAFFrQHYUaNXY5PbqGJpRMWRVOx9+4lebPdSSOSpPANd+eD037c46xv9FNG+aBkmwKcDVa&#10;Yqujld8glWQNUjuVoniRR+XytVV8kXpypnpWV+jsc9JsqS7jSJwY8hkgAl//AGkrHSwjMOUKYSGs&#10;10ebGcMyxDDYJXeEgX83Pz0JuVaU0doAu35oAX8dh2/7nqUqHYvz6mLdh7sD/bkX9r7gXAvhvirG&#10;1nIVxfWpa/SX0uSx065sK2scX84+kzllXwFl1ZJMe1tYtiZkstl8Xl9W9gBl+nAREUt9HhEspJXM&#10;7IaRKKjXQYx4q/xjK5/TTu+ZHeSO+VyhOj0Vrmub05x9xBkB8ZbvTZ40qO5STYdhIZChnOB0i0y1&#10;Q0lRVBKsqYCM4nUdHuei/o+UqtCx6IlbOcVs5z2kGYXzyO3vjJ0j2q7wGioqqjVGrV/S1HdK1E8u&#10;vt87GRpcmRxNJKoiwjG59AZTCxUiMCkNAWqkgAqLsc/UWmhItMxFaFEczah5qfnO9ctAxeQszSHk&#10;jcSCx3N2qmc1Wbs6+FElUOVj2kIMyZCsnxrCHQ2LRyrie90pyy3iFYvjo+Kwg0UhWAc1SK7xb6bv&#10;+2WerFM3QusMywdqKkRdJRSwxpcwjJHwEhW0IRocgUtkNzhSpDxjcQgQkew5EF6lSoZk/D6BYlfM&#10;sjJOloWOCvDcJAGKSMv1EgEpqSiAcJ0wgyR1aQJU8ij+IbVSOwqTLytdmbsw4xLRJ0WmghR02q/L&#10;4o4mgkNlHhskxw28iQcihgV6xJAYsgj5JXSShAEWoiB/w5Mh1aQhnU7QQ9JCshJY8AezNuFXVFgC&#10;2Jy8mSPXJMKF0jjk8pkD7TEplymhKqqEMSAdwVwd1A7gjEovnYKPNp486NatjJNjlnMFLhv+IYny&#10;5QQMD2Vilc8IWKh0aqfK9fHyGo+0BY4u1rnBUQjldLI9BmrFa4b+o55MkpfJPFggRwPKVyta+OxW&#10;/pTv1MXZRvMw1PDej1rYhFCj2dxAEihJHEvwuKMq/TqxUQJHDY4nn04vl22ZIj2/Axkjw+oc8Q3s&#10;GilEkqDMCQgx/wAQBSjGq9K5n60b4O7aqp6rMXUchvKYmlkEbeXW8ASIjELIK3UTwWsNzVAg9anN&#10;0nESKYAEyRGVRLwhYxSEbnjawpZQCQm0g97I6iueJIYx4TDHMVwUUyFQY2Pc0itXya1SiIhP5Ne3&#10;tz0QitRUXuSHCPus9w/AtlXS+MuVtXTRKwcQCZq5kydDjDRK8TBBhloLV0uujgA1rYwn0wq2ZGCr&#10;WxZQU/U1C6jBX9DJkJGkwdAaMln5xLeBIy9tIkAHKfUDjTa1JNIZs4oFikOsQfwuMU5BjGiAcY5j&#10;jS4tqKNpJLTUNlboNps3Zzokp8AoogCjCOdAQUBSL9QrTKxqNe5jXKj/ALeGgmyX08q7zGFmHoZG&#10;ZC1qr+ggA1sKvbbdqsu4LuA6yGJjQ60Hhix/xQSjIjoknlAsYxvLE+rzVaICN2O+OQISEarxuGP/&#10;AKgTlnMRY9by1wzQbP4jhA64wusm0ayIvTQHlPptJDuPjOxWp0Nt+1viJPjUbyvIO13hP8dT2Z8h&#10;jkC2+gvuFLEB2BYLkOnMyumDeUggmiX2cLoatI6+LDzVmFhEgNJ1M8xMV7eNSXhrWCRzyQjqRFci&#10;SYvi5jnL05Wq1vj2q9qq+IUc79P3Ve1cgJMA/wApGCkNCWPJcEo3NWO93xiYV8dzO2Nc4bXo56K1&#10;PHzVqt80TxKg16eQ2XjmAq7ReB6RbNDtN2Ry1/5noDM8H4iCgk+Kx/KAzHnhqCTWSKugrcAE8gV1&#10;+kFlfe57XNvBkzMn7gOG9DGiQhT5a1nJGTO4EA40ICWUJLQZmBOztokcNpfNFY8TOlT09lFy9m7M&#10;USXEsBzKuQNDBnC8jwjgcnk0opQPlj/E9F7E9pXMX7+SN6VE/LymwROK8pYg0M7tjih6HKVitRpG&#10;q8TBkVHoq+fmqq5fFFVf39OvhPcfz/xQsb+wXLO/qB15HEg10DXX9UwbxsQY0a2NKaBHCZ2olLFK&#10;1qdtc141Ufq2h1ZGH8SMg2KaNwV9hZDC1ofG48VXxmcrw1kRf8qZJBySsiNGwoAgcFwzE8VS1Xc9&#10;fprajOcX8u56Rnt5kMzvM3PAcB6rS0lde17o0oRASGJHsgSGjQ4SkER0dAkcMj2qRGOd3WXzD+Cv&#10;7R+SiRLLjMuo4Us6w0uZBqchdzJ+FJNkJJc5Z2OupMhGRHSZKFPErbODHKITI4wCZ5O9UBe1z8fX&#10;lLjmsr8z7hcVecgRQSFaHfZKZUh1Cwl+NGpos8WLW1l8Zrnud9XWHpZiC8vqI8orVKt8nAn4v3s+&#10;5sbVQqflynz2jndM/Idg8uTtwyVVq/Csa3aBpVVFVrXRJchqkVGfdyp0aXxc2MoxilVhtKOdslEC&#10;1UEpJ2NDYePbt1SnHzMKQOY5YHRgwcLak2KIIDIQaBF/Ha+Oq1ebPwofdTwvVSZORgWXPNHCS7ks&#10;tMKtfI3QQqOS+kWPR3V/n71LGqYMAYTa2TeVUUs+yPEgx5BBTw1rUPKs/wBrGfn4gnDWpwfLeriR&#10;G7XkTaaKXntxmclDnMuViceZ+rzCxeOtYyjDMhRj/mOgu66VMfeRGDsJ0J9f2/5bmjM30dh4OhrJ&#10;4SKxUc+XHex6EcqtehWleEgyo1XCKwpGERHeK9p0njkziHgf3G1IKPljj7LbWPEkMnVVhYxArc5+&#10;xCj0i2ed0kX47elsIyve4Euvngax71a9pGK5jx309AP4LvHtO5Ueigbv+baJR8AszlQKA6T8U72Z&#10;FEgatzC1JUAADi4yAPbYLJ5NgEcYI+QMryh7pNJWaDiyTmtlfTD7V/JUTkXQXppM+Vx4t1pT7ms0&#10;1ho3WEWJXxpBGWlMSPayLiB5Dg2AZTyDT3HN1qtJfWtFn4MiCGDPm3NtqKKgxGfrYsJkiNTxIxZM&#10;pnz18ckqIh83WAlwDw4LpDhglMPJivtM9534euv9rnKXH3OXHWxNq+DIk/QVEd+jFV/204z197Tn&#10;fSMv7xkSODVZUjawLc7MPFj2AJ1e6otVMexjSJtY1vZ8aSNdHrp+7t5EKhPDYy6ymdDh6iphmA20&#10;tZb63RjDcSBfm82cN+gnV7G3P/3ShHCSvhizqRtjZ5WUOzrjQqxUptZwTyCDey2cs9GgbJDegXfG&#10;Thu0JCI2VIV3FiwQBSwNhgWI2BV3c0aur6VecgY8HJ2/FYWue0WxyK4SkoNpWcfR66tt2y4sm2lN&#10;nWejkWr8jnkj2LJmi1VVDSzlmBWwIaxYCmhlEbPUZY+wji0SW3I2nsolKWFGka1Z4BRMwEhMrqc/&#10;YaMQStl3V3XrGnXcQbKOJWy7aPHDWxpqRVaXjnk3A1mz1hUrdBJ18idImN5D0Wbqbaxj4SVQ0452&#10;Xitg6EtZBqbV1cwrbGTQ2NxLOxsJ9lW1FhMqpR0mukaoxs2vIWsoNIOxt33UW3rqaOebTwLiMSrg&#10;huw6+pdU2dZMFK/P8b9AGmgxn171EQ7JhBHwlGeZtvl70jBAexu87JbyyzsNu1SAW5U8WDVEeZWK&#10;RA2wWWStwu18nEXewFtR2mlskAGu9B5K2Di9Fk9LtdBXVdhPbmOR4lXYjYtmTLzZsKjuYEyirKxk&#10;aKKi/t7fLCgObTudYVtHbRoY210aDGelouEla3lfHWOoutHBhZXa5/WT4/5Df5eilkoc+O6kyJdn&#10;JkFhNpQgAyQ2YUDCSWMA+0dCQ5XqZImAr4wa2Hay7A9YlRb302yl1f1ILC4r4J3wy2kpv9nm5+tl&#10;OItRZ157C2lCfYBnArJJYrWuLxnLlz5PIOhuuY6HS0e7xVhTiquO86enTGQLeSOLCNjddAb510iv&#10;mSVHfzT0rbKG4Fm+XarXWMppKLJDGaQKAnlxxor/AC+Q6pZYk0UfzORShaArlurWH+HErks3mu0j&#10;o3cJAm7aEpfzps45JI9Vrx0pMO+PleHeSefudK2o2XG0vVXOb4wxFNnai9yfIdvKWPMpAFuc1ZWK&#10;wMfi7Atpf6+6h2UWyupQh1VZZhqrWU1h1kbviO0bVbzDZt1poN1DLO32ptiH1cCNa3dzIrVJdw/G&#10;0HQTK2LTllR6ip+Cqzz/AIoYHwKUUEKKDRbHhHN4KJI4ZvOWKEearM7Wgiaqkr4WIjV4paVAhXdK&#10;9JGonzb2yFH11ZCsB2lSD82vUtqSzgPrhVkXLnkenz9HLytaOOlDJvJsBt9RA/tFMhukRpEWPXGk&#10;kmTInjdttH/m0VHwyhZBhiEOrkw2jbOk/wCHCoPL2l7VmCTEbZN6lJaLJuKhW53AAByaYGFYvPcy&#10;EuGCgOg3xcFFHKFhurcrBgKYlioUMvUuOLuS4drlbWhj0lnG2crfyMVVPdXwG5efW6GxMQ1kFrGx&#10;pIVfCmjuodo0JTTFktK0aBa0SZvdLBg8i1RCjr40vKVcEgWzSywwbiFTWV9HE+WKLHNXxiEDJoqy&#10;FCWRGCaXOEMEdgZbhhJPb/Jr+Qr3+zkvNauJsruNKiVZQ0kuvN+a5/KQrhJNaS2sAZy/k28WC2YK&#10;yGkONCWTCrykSZKGz0EueBORHxK/bEtapMbm7rNTi19AZ060rqzWxNvT1km2HIjsPHi52zhWEq8i&#10;V1hcxS3766TGVYqtmw7BJ9kCetWuQEAkHYqsW2i1Hq2IG3LTLwpNFqhkjRpmBG07RdXTM4VCeCeA&#10;zFabggFu9dLriin0XLt+4w9LQmnZydtNxZ0DqaS+NqlnaL6CsFSjkElVojQY9eafEbYSRVNdVMbN&#10;eKTbG84kobLSROL8toEzmDz+55DK6TJZhamKtVYXAniGKOCRKBZSJ8WEkpIkeNZFUxpUtTpHjPjs&#10;KUUEeOSxaek1OUjumS4trprGlpLZLQZPrWV0xkKPCZaRSwiWlk2RKf8AUWdkUGVq3T2Sq2LazyDh&#10;LPatuqng/A6XkGVXcVPbl8/YxLQ+tzP9qsNdR58F8IecGbUV9tYy4EmQjK1t/ALWQYLnR0B9aYto&#10;ebf6S5kx2ChmmAJkYsRscNtKqxvaSqWWag1/lNN1SaknlvyKQgbVFcgKDu4ABALcgElQAbPUHvbn&#10;7ltjrebOYqHiT2m1uNsuTroenvG6qo/M6yTYjaKiudFd8pvjLrZ8WFIrnQw5eodNJCvQz7SGIlNJ&#10;kxx3vZSJPytXWQ9XZVpdFPYg5K1lAzLVsyQNFeV1FnIzFHBhBY8fcQKmWOqveU7nuVfVHPts9wnP&#10;3LRdRL5v5CruJKJsAkmHAzFvmm8iRKmqlaD8z2GlLm0ZcVOcnre0tpTaHZXlHa5d8F1VX56bBkOs&#10;LCxHiE1XmLm+k1funt+Y73aV8CRtdldys7eVBCVrItfW1zRlp49RinymilTYoqYkRtuWSch0sbWH&#10;9T6sNOlMZoKHkZiCWm5skFtkW26J7uWIJF7qBPVRItijagEUAoAHHcksSRY4FA1fFkAzlbMYQvxM&#10;/vM8lMrlTti99DZ0ir28qdv6Rf0Maqv68m97lcq/v9k/5J/x/wCX8/SEzmmzE6VZwK/S1drPqjCD&#10;Zijyornx5MgYXD+VRq1j/NhQtY4KfA1CMReylRVPKzRUt4+WOptIdg6E9jJbYpml+BxFIjEe5P0r&#10;5OCVEVquRHDe1VRUVPWjFkf3/T/fboP7fPR0r/t9v5/9P3/6p9v6+tSuRP3/ANIn8/8ALpP8/wDD&#10;18VyJ/n/AE/1/rr1qc7vvv8AZO//AD/j68OP/HHTSoJv+v3H/f4Pfr2r/v8AZP8An/NP8U/8/wDd&#10;fXhXddqq/wCf/BP+/X9PWpz/AP8Ah/5/6/8Af1rV381X7r/knf8A2T09WNiyK4H+6+19+P8APphX&#10;j9OT8cjkivbt7e3v1tV6ffpP8v8AX+v+HrypF+/8v/b/AJ/b/p60q/8Aonf9f9ff/v8A8/WtSfui&#10;qn+X8/8A59Sg2L6Z1vUnS/dy/wBft/j9v5f8+v8Ain8/XlXp/Xv/AF3/AK/x/f0G80/p/wC3+f8A&#10;r+a/b/H18+RP6fb/AM//AB/1+3+Pr3XuhCv/AKf+f+/rWv37/wAf5/z9avNf6J/r/t6brljef7Oe&#10;PNZtRPrHlzEBLAorEhvpVaNwzEjm+lVDMkSY3myC1XDa+SWOr3oJVV3rrm6rn+nPXgLNDueB04jk&#10;X7r49In2/wCX/H/r+y+gMmfBgPhjmyRRlnynRYiPXp0g7Ix5jwhb0qvK2LFkHVrUVfjE9UTv1W/z&#10;b7x4kVNQXD6j6GuPw9AbUoo2mcHaa40Kwg2IlGNpGyaKvM6tsFQ7mwiuKV8ZHsb5166j3h8v6XPZ&#10;2PZ64yWGErnfSWkdAslWt64d3XTLKQpEes2zWnshxQEYJA+I0lfEj1TtDkopVOWLLxtF3RVQLJHP&#10;Pbtxdgc9SLCzAt6VCmiXJHB5Jqu3FfrXe66s/wBh72KOirnQogqt2qghu7O0WIc1jnYwqXSuqQVb&#10;7Jwo7Vl20NwiFInSQTIcbVe9jESoHnr3F8lct3tXN07qIbIFYkRza+IZIkmNZOLEI8KO+oC+bFVS&#10;Q0kRiNkxzjRRBb8xPFjbC1/NWRZdlbltLDQIJpwPnyJVkc02Y3+MSIwDDuQpiI9UIshTud/DGwqo&#10;8ihlSYdgsuE1s12og3ZRgBEE2DnJdbEE2PJhCU1q2bXWM8bXo9RwrSOZFIhvoiucVwzyySBw/pQR&#10;0y8gn1KPtzXf35NE9ERrHEIinql3qV4B7ggGiK72QPcgEgX1sts6lDTgr5451e2d4Wdck6DMr0KV&#10;SfHKj+BDhkC+OMrEMohuRpWBcj1/it9J3LHMGvuqyLMUrwyIzzAJFLNklHYKQMl0CSMcgoGsjO+S&#10;UviwU6MMrHtKcDHsS8+9lX9nVwZZiira/wCSCKOaUeUwA+ys+Bss7xlaN7HlR/k/5fJiva/5URrl&#10;LhYdos2xg19ZLksdCWElQSf8rLBxyvQMc7/MFxMJWlDJkV5KyPLL2QzHeYiu8xGYKAHJ8tTuVADz&#10;QVixHvVVVUSeAD3LjDMWESosrel3ZroNShR3qr3fIAqj0WWVXWEnXMBTW81wfpILXihhiijI5gTq&#10;Sy/MjElDirKYhooRDYgRHE95Vc8g3pa9tzNtWtbJKIQYoa9/0sma2PIkx2Ery2j4Y1K2XCfHe8QI&#10;MlnQQyCJEK1XvaZOXtiZ+nvZLpL5SSpjmvJJK+U4sNwwijRiPIglmNGMLP8AeHB7a8TF+COvk1Fb&#10;mY7tHLixq2OJ818E7RRzOEjZc2PJaxRnKQsYIHHSU17XqeKIaIrhvaqeTSWd2MSxA0wRSSALW1s8&#10;jvYNWRVcGx1FFDGPObINGMOQB613gWou6288UbJPxx0ocg4OqlWcK0r00ZqskaxbWQXTqqPbgb8U&#10;YsCHaQwSBR5s4CMSuQrimjiE/wD3X6ntqGFFn5g4cyvDQvpY9jYTnEZOlGsfydkcqfSwJCucjWfM&#10;9rgoeaQ7XvE+UEyHQkRpxhNTuKORVxZU7J5yDlJmghQsbNIGibrxzJ0AN5STUqKudK1t0WXIZKov&#10;zub4gCOT9DKhRXIEi640465o5l2ukoeN8npNjNszlPJqqixKyHVR7SwBJDLvruOUGaCAMiO5Stvp&#10;glE2MN7K18lW+c5jKRuUO1mNA/8A+XubIav/ALhZ/N0PjyqXDS8qgUkHsbZV5HYsFDUDxYrji2Mn&#10;3FhGpqirkTK9QV15bw4SwZLQEiFlvFInzpIIfRXdMVoY8t3kP4GywxhhJ8ykl/7OvaVy17rJtlmK&#10;65XO8cDlKefrLGTcipot+CI0cZc9AjR5ItIxSeEe5riChQoge3HnpMQUb1ab7cfwY4zJdXrOdjDu&#10;SRmIYeAyxDhzrSlGNJDb/TGDDsLYJHMVErqcFdCYIjgFsZ4+nLd1huFq3j+grc1kM7TZiiqYoodd&#10;UU0SJXQIUYKdMDHjRmsGxifuqqiuI9XkI55Hue6ETQogE0qCRVIUb1JViVot3/KOa7m6NdPlLsxW&#10;FSsbEFmC7QwFDaAK4JBskewIv8y84HNn4SvuWw8DM/l1bR8/R0GSv/OOLJ5qW1gtRSyRM0OV18tT&#10;sCnZGQ7SmtJNeJqsr5EaOVIzy566df7LXfSN+zkRP28+0+38+lX7fv6z1AMhKG6WBjfLbV55Xvyf&#10;Y13v55HT1LqAoRqHzZ91J54+/wDXn3rhj3Hsf95XH3Lt9p9F7ZeXo2fMaCpL+gyJtpXPfEojwCJG&#10;fknXzzBfMbFEUrfhQgyDOj0Cwyeq3Njx5ypn7Swjz+KuUKuRGkSGES2482NVGY8b1RXOLLpgDVqO&#10;8kQitVqs+yKv2cn6NIuesHmMtm9xpriDT57kAsNucMVSuHYMkQH2MWf5rH7gRH15RGIWagEYjwBI&#10;9piI1TwfNvEdoq/T7TPyR/w0J4X1TIE1xvsNHoyyeg2kRf4aEG1HOTxTyVPvzKLw9oEWQ6Q6qjSf&#10;h8QeS82LK4iSImCR1SSF6kjcsrbVV1pkIHXTv/mHiBcOON9IZY1yMx/OSPJjBklmX8RGpkjmT+HI&#10;ojq2ZDauNw4/PP8AavIPU3lk+5oj2cpxSCSqFD/MppJJ3zFA2JSE8jSp0iQKPFj/AO6nbEVXmPHI&#10;13SSKyv4Vvu0501GY2tBw3Px1dHuSGiWfKdnHxtHQ5shdF3Dqqm5Y/QypBVso6nlV1DJIcLldHMJ&#10;Vci91wIHBV7O/PYdfx3I0rQEAO+g1+cDoWid0V8cVzFClp8bnMR7xMmeKuRHOb+3rQTG1toqMopr&#10;GTD/AGEMshskJH9K5GvL38o0XpU+VPNqdfs5PVvD4exJI1WXLkMSyGQiJBGrq0WzaWZpVVSt7ips&#10;/wDVVg52fxBlf4g+euOFnaGGILOxl8t4ZlmEgAEXr30BuUKB/LddcxNP+B5tL5sWVvPcHnMuRIMW&#10;IWoxGJuNS0KRwCCqMttPcZwJnL8ff/8AhmjYjvjH/Ca1PS+P+BNx3LED673I8iOOE45CHh8fY2J2&#10;QbHs8WsS3cgxu8/JWDVq9tREVE7Rb/ZWav4cgkaZEQZBPVr0a5XdfzRU+3bmuRfJHdK1yKip9l9D&#10;6/Nvkua0pPjVV6VHdp0vf+P2+37d/b/D+vq0h8L6LAkYXDDBAm12nndqUAKb82iaAN1R72em5PjP&#10;xHkvIz6gV8wuXVIMZV9ZLMAPJ4Fk8Env1RTB/BU40iaNunTnfePs0rLarXw48wn0iiuKiZUSJbIc&#10;uVNjjsggmvkQ7H43yYswYJIXNKNrkE1X4G3CSwK+ssOaubrKPAaNBrGg8e1RCKMQg9kemesVcrkF&#10;5uVyuXycqJ0jWonQ1UcZNkNY9SMVPsvbl+3f+P3X79fv9+/+3pexOPQRGoqKFVT7/sv2+/8Aiir/&#10;AMlT7/devUuXg6PkvG+ViwzyQgJGzGS1XaqAHay3SqANwYgD2Nk1Wn6pq2m+f/h2bPijKKmYRPw5&#10;DvIKVgwT1yu9IF5YmhS1z9034FntYe5j7G/5wtStREUptnna9Xfp8Pu2txQkTpPun6l6X/h6Orf/&#10;AOn89m2hCNCW3PFYYRCHaeHyRTSEcUohsVTxbHDy48hGqJhGI5rXqRq9vVjnMdfw+ri1qKpFG3pO&#10;/u5P69J+/XSKv2T/AB+ydr6SN7us/n2P+olBE5oyFVnkjz+AkVz1SMxVOrUajnOeo0GxjVI9yMRz&#10;vQ64OlxkGDTsVTVBhEC1cCtxJJ9+98j9Oipdb17JG2fVs90tWKnIkVdy0QaVh2/QXyD3IPLzzJ/9&#10;OCkSBNs+AudEvpIIh1j4bmTLVMFs0qCegxQ91iwR2QTq9UURZ2SeFj/u84mp8jedLn/2p8g8Aba0&#10;485WyF5xrtahEL+VXIVPX2lc4j2RbektohJVZf0Mlw/91uaWeeM5V+EzQyhmjs78Nt72OMqja1WD&#10;qtJSWeqmvAWXUw72psJ1LUmkR463d9AgTnupqxsg4RidOMCZIV7vhiPRqqgb3me0Hjj3u8PWGD3c&#10;GJW6WGE0/j7kOsiJItcRqHh8B2Fe8nxSJdJNI0cfS58rmQ76vcRrWMnx66fGqc/SIplL4LjFylBK&#10;qjXBKwI9EiMWCsaoMCApPqSjY0OjeJsnEZINYQ52BKVDvKhOVApoCSGXh5EXksjWWApHU8H83e7w&#10;WiqxrOGwMwaqiIIH60d5o5BuaN6sKjiK/wAE8FI1CKiOd390Q8kVrBK2JZwv4rDPG76gCIcLhvd+&#10;lXlQRRqFUXwVrvu5Hdu8ulWw33D8Bcl+2jkrWcRcrUxM7sckX5CK06lp76nIri12kz8uQ0TbPN38&#10;YbJFbYMYqovyQpYgWEOYAJby17c5eVbh73O7khqXd2laI9drYVdZQYxrad9dPi1MiQQZ1VKkUiNX&#10;RzShthkI05Y8v4FGTMQZkq+emUFRsZWaW1ZWUR1v3gXRA5PzxQHvstQx8JGwGxXaRdTkWLEp1eOR&#10;5QpjEbMQCrAkCzQIokkEdRu4q9x3PvCkps/izlra5MYRKSLUAu7CVRGRWPacUimmmWKUBlTpemKv&#10;mLtHdq7u9v2n+9f8RXYU/HsyVyDxLoY+6ZQ2katlZvS3EuPW2wY7mgsJFDW5YFbJAL53klnsrUEY&#10;r3lnFNHjq9aV7rj7PSbGfFroJHtjkkRQx6xXua5Av+BiMHCeQfkjPFVVgmiVf0p01E9Wn0NKfG8Y&#10;cEiyWa9xOizUfibISLBWYexzsPJaqlbR/wBo5NJdTIBazkrOsHYyg1sKXmbaLWWB4sayHJQIZMq5&#10;0zWEkWahkSKqAopdgikVRO1iaqqXbzQBFX1mPEmiDBGO5GKrzNIG8rhmYKhUMSoC92oizwdvbroM&#10;qdps/cTJ1ns+1uuw0rft0GHbutdXkticcYOwprOuv20ldKtpNvV8ha4kocOVJzlJY1jKaoFZLaaI&#10;M6RBgLTt7kvYNy+z3GXtLVZ3izkYtxJuiNupNTRcS8fZ14rCTSX9VR18uSa80IQzwy5EWbCitnS5&#10;QpVoxlulfIaWTGx5l5rbTTMNe8icb5UXD9TAuqjX82YKjwOPPA1OcWwyWqo+Ma8JMhouY6CWwE2V&#10;qroFfAjWpki293At5zrSFIrRZT2/2PEOJ5+46Na8k4+lbmC8j2HtY38Sxzz+RpFZJiy9PNx+vmXw&#10;6epvqw0eNcVMTQ1z58E8V8fNn/KizpBmRGZmMzBhP5a7iKQbFZqQgEhdhZyTzZJIoEbcbBmFJTCD&#10;H5XJEfqkIYiPcwBUXZRe54FbqAo055L2k3GW0W0k2NriLCxy03SSr1c5tS22fkpEhxFlQIM27DSk&#10;iQARZ0R4Y8WXasg18OSPRPz7RpEsWlpeKbmBe2EqHV1VNNory01cpuXNN09u9JcuRZLOmcgSa05Z&#10;ku8kPsHDqwWow1xTEYsIU1GOdahzTeSB5BusqdnNhca7QNazU8Y8mxM7zFfZXRw6u0pJ+sXIVtW5&#10;YWamQLajxaDhWFPDDbTR5R0KJHjVoIMCNXUQcBakAObp66+oLxYGli1HHOezdQC3y5rSllAS2kMt&#10;R3hknBAaaOjiRwR2WsiE4yT4aDJUvOI5gHVtpIZ33jczlrvgl/f0jaDRcncVvrQQRtPCrBl3hWAU&#10;RtaoFAAJZQo2gUzEkBgKNNzIfjbHce7yn/s3q7Gsx1mDW5so7wcy8nVcengrXzJ0WVmwBSTyDspg&#10;fy1uUygZ0CJbXRqmK1021cyKiQ0OizntYm6EmRxtHg91Snq8ZaR7ta+9LpLGWX83ha2bla6TcZKk&#10;t795swtXmfmvaHJzI1nIsi6O3iGskJqHa3eeqp+eqMhFybptbrHzN8tnJptoiXyXkctrT2ctymh7&#10;AlRVPzUbRBrxQcfVzrGNUshXdz9SpGtxgMfnMFebPIt1DbsKSYFdN5FjZnIV9cSe/O5Cito1ZIzd&#10;xpmLUVM2EaTGnsiWET4oQc1ZuloGMEjQs2yMOrmQSbksgohyJV3MboJzubi7VSW3EKVMkyhpJApQ&#10;RmMRvx63OPGSEHBZhtKjuoDMACLJSfbYzVYSBuLto4PJD+Qbxl1gZ9YyDBm19kONbF3US7sLqDHs&#10;1haF9jS2FaSECRWzbEQhDLEDIaxXYrjPn7XaOFUcX8V6486NVo6pJjMC+fHWvrvqHGFZjnxTw7KI&#10;UZRSY61s2xfMsSEYkO0rVlOO1kjmHS8X0NUDifRUXHedvw7+3VsChpiTbIjdlYZ2shOsFrLjYtjg&#10;+GwNWQGaWLAlhK0ZK9CGQYDXN+6rmehu89ylE545QJcYzTtjY2Jp5ul0NBL1i1hZ8ujhutfzeijw&#10;jU3cSUC2O2gjgl+DJEF6AYQiKCGSmIK3JIeGU3tm2cDzCLJ5rgfzBQCvUU008QIHlt/Cj7hiFDRL&#10;IF4jTgD0nu3IBYm+niz1vzJt9C3JURdJKkUB9mt9WT89pY+r4qzFCNq2YG05Klo8ov0jpTraYtaB&#10;89y2BMssSMEsdiinbaVm9VWRJF1odRnzxpl5oS0EaG3PyT0WW0eUhRwXMZswdTeHzukKQAniWmsY&#10;xbext4RZ0B5VjtwTyZcUPKVdu49zZ8hT7O7srotPRXHKReW5tlcTIMJthpKDI7iz0GUjW9vd2YHS&#10;M5kjWDqGOy6guSvX4rGXN/Q6XYy6y4K3R0nG97p7EeooshleTaHZ6adNhDHl517C5Vg44lzdyle6&#10;DPFHqxQsu24sZCIhnuWS+VdsO8tSpIjsoPG1GQSA2FFlTfpO3YWCbjViQTt53kuqs0gYRmgTubc0&#10;YU2xIDUq0AwdS0m1SSpX7dOIeV+Q6z8ox2OrdctHIbbzp9jMpoVXSw6sFlZpHHVz7mFWyhyRIy7u&#10;bKGaZ+WEnNr2KWV9Z8a29wlVOo85Nxus1ed5IbtOK7K6XHZx45E+LIqw2d743+fs5NbWgBRWlOes&#10;sLRbQdTJr2vjVxHkbXgcU5fSVWOpYOhZpqLPbDj6K0ySIV6umrK2Fx3RS3nFLZMeWLpdVn6+Ktnb&#10;Y/ORLKlr5MMNXLiW1kZ9aKOltoOU/cDtSzsJVxOL+PNElVY//qK9xI5uGzgdnKm1GazgK0iUsqOW&#10;W0smxk1AqvJ57KRitDnSTZH1suEtxiTtjxRpGxAdKIVQVqgDbEAXVm9x70HB/MBlku0jsF2r/wBX&#10;5vbhRZPHawoBoGmF0z/s94J4Kk8VbfUaT3Kcd5DlPe7OZkc3lo2R5DpuQKyumaivsbDCTp0GzqGz&#10;Cmg1ZJC2DaifVxs1czY1mKS58UEazvN00zBUJuMAe5PCkyYrmXFTH2ujvg1ZTxR1L7JzIMXDedpH&#10;jMWHKJZjSTHrBlNErZoElxwErTZ+FfztiNXYanS8scc6X4N6GFypT5DWmyXJkKq3d7Fp133Hu00c&#10;AGA0cCTYujZ41DY3UZ35xYwh2EOqWXAkyLE8n7M+UOH85UxZF/zDscWlXUCiQbquj0trR1zyBtAO&#10;uaqllS7eIRK0kGO0cidMgzMuaKJVuqRlNJDYYbFpl2CHerEkysALFEEg1ZsUopyKoA7RtrNwNqD6&#10;SBzs5HtYYkerhga/KR7Hu6zqe/w02ZAalYaYRJ75kmkkz3x/pgEEOLKCWTFrHyqqYyGCTBnDGL5Q&#10;taZqNRoXenh430Ts2Sfr4jHSBAp4Z31UY5mRyPaOQOQhXucjehHOYqAQBDjUnm43i5rnMrFbYR59&#10;i58ebZxIhK6qfEmz5smxZHBDHFhx4/5i98kq1sAYowgyH/IGKgI7WoiIjB8W2j19fPghnjAauFOd&#10;AdKYYpJYD+Ej40G5qKpXPY0DfqRvRx2+ASuRqBfr0kYKocgEqoegVW7BJA91NE/6e3VfJFuJIUkB&#10;uK5NcDmxx+YUPf8AXnp1qT3KaiNYy5RRCta8b5anr0cYioriKg3RSta57Hx2NcUoO1H8Sp0qfZ6v&#10;PmfcZQzUsG6IX5V9KT5GkY5H9RSEXweeOqodFRpAJ2xpOkVXPd5fp9QdzOihXI6elGixpD5cq4nm&#10;c9Aq8ARkEQCKghfx3IJo3tRz2uVw0VPNVRS/RyKG2dYW9QOZFI6thx1rilCpzzQqdHIJGuaqjkiC&#10;DyYi+TytcrkVrV7n8xbF0RV/HACkniuykH4545PURiayCGVrAquxagLB7i+LBsfe+rOaDlbI6INl&#10;JiWCR4tWiOkypijDGUauaz5AmR72kRrnI1zU/W1y9dL0qotY1nBnCYaJLjSRkG0rHhOMrVG9PJr/&#10;ANLlVGqi99qifftF6VF9VXMv6vM1cahH5shWwgSZEYD/AJTsN9OsWQo1C8ieHyOUzmtYx6lQblIi&#10;Nc1PeZuL6FEgTK+TZxm3cF0ebJJJUccwukE9/YntUSPRiKb40a9ikcX7I16o8bTfNe49xX+wa/bu&#10;eoiCD/ajxzYv+l82OOeaIu1ZSeXaJ9v8Ol/bvr+f/Jf8v8/XnzT9u/6r/mv+f7f81+3/ABX1VvZ8&#10;r7mo0q18bUXBo0aaYdnEDLUiiJJjAVCt78HqILWIxjkcwbX+ZETzc5yrmr535KrNDBizRNugliMh&#10;w/jMMqWRjhaAM1zRN8Suike05Uc8ZHMd24fbVX09aABLVuPZhR+xsmvf3/X5pBEbICliBZ7cAUTw&#10;R378X2479WGK/wDf+n8v8+/+y/0/f/H18R69p9++16RPt91X7In8v5r9/wDD1BlPd7Fz8nQF1lSR&#10;kMekj1sFI7xsWrithoksE1HIpyyfmCaUJPjRGsJ4EVjfjV0OeYvfXrNg8VVhhysrGrOQWTqjQgVj&#10;SFp4AXDiR7eK5DuK8kgj5JXBKyO4SlCVpkE1FjlyIoVJZgT/ANK0Sfb9vizQvi76kjxZJSAqkAk+&#10;oigO39qs13A57X1avhuYM1s5+5gPIOlLitrLyBPzKQ2N+ZIIKFiT46SGgc1ZrhTWNiIhCsSJ8nk5&#10;pW+qgfd7znPn67mni+NbiLRbK7xJOlEbxijy8YrGOF0pCg+rY4IZnQWMKyGMjV/V4LHq03s6Hbzb&#10;QG2hpOk3YrmwAydYS0s5oDke51Y8jH1rbXwOVBIQsWOaGQ0SJM+oGjBxysp5LPYTJcyaS1jjmyjJ&#10;MeMzZMgZ3tM9VIfymNG7pv6ZLjvG5rnNX9T3OCOW0uOzbNrWwAJ/MPUAK/Qi+a7n2rouPCjGQqFi&#10;UBQu44C8ruon8pNsBYNcCiD0dMMK7uJ0d0iQYLCgCnxiktb8lbAIZzGRRsIo2mEEhGmazzK1XK/x&#10;VE8tFlo8xHdKYIYXuI0SPQEiasiQ0Tno1wCPc2OwokOn04jgaxvx9Fc9fjYozKQ6uqiSXHnSRHLL&#10;nSY6RiIkhFkRyNExyuawckIita1v++IQRXfIyGdfLpuatkS40kkk4LQQq4zzSGqNqElHC1zQq8ZG&#10;PErvJWuIN7PEip25Om+oxkKXViCzRopYkbR2r8oIuyLPNX37k9TnGcKyAKFlkYKLLMKIItjdEAmz&#10;2Iqro9OXHc+LCBeO0tcqSFrWSJVjBjPjVkiOEIY31ENgXWTxnjK9GuiKQZYziCc8EhoXo0+ltDne&#10;ORFu5FpLQ6ItlHkeUIwKxRBinAphx7BoSx/J6DM2LJGjlAViqJ6kVN7ZuroIWVDlr4hZE5pPiDCl&#10;NfEltWvkESMgWRwTHt7ETtrDeJGPaqK4LmIMXxQ4z4bwLJSOiih+ZSIhAH8XodgWkcpHqNzkYB5F&#10;VF/ZFI1qJKs+4M3cvVXx6QQDwa7cfK3RrjqBoKK9gFBBYc+o1RJNswK7u5B713BGyuhuly5B7BSt&#10;iPKeR2Ag3uIMgnOaUSORquc4rmvXprGv+NyK1pm+XpS56N9JZwi1JJL7VgvjqmfTHm/MURROOU0k&#10;MuNIjHRo3yIzmAmMaRfjVjPjaZSPG1Ohs660HBpJNjCdIFCrLAJ3NECwI07vpViPejnuM0iNEbzG&#10;0L2tRUKxxB+nVp8lqY8SOZ2cra+cR02BXs0oyV0WZMHFmSCxY8ciH/Mpc9IU6uh1a17XrZFCg7WA&#10;6O3pkqtI6KK2AGx3IAUc8frdCgL579SQukMUjup3khgSSLLMKK9uDtq6NhT3PPTH31dMNqjtlCK6&#10;wWSdClVPs2QFzBGRPjeRpkXtVUiORXovy+S/f0oaeqhQvzSuMshzjFjvM4rEVoHNa53TxlaV5fBC&#10;McEXijfurlerWp1JHk2nobdcZdVGbtKElPBq4cydcXsOztdCMldGkllkiqpbGrcGW50JtNPsLktO&#10;KK6ufYq9PpIqZ4p4Z2XuA5Am5bCQkr66MQMzSaSwjvbTZyArvAk2ecf3lFM1HjrKwT/q7AzUYNBg&#10;aeQF5D7VESs8m1YkUAi2vbQ44WvUSTQUElh36WJlc3KwWLcZJLINLQJJB7kk7AoBYmgBfSv4R4uT&#10;nvknO4vPQbTJ4nKGBp9DbV0+dNhZ+HAgQYEw8R1qaVFh6TV2ENqRGsAyO08kpQRRQaz4U64fZLV8&#10;J0/HJc5x9TUFTLyVu2puqqEsUpWWkgIJgpti5iukyLSyjyAzJEu0858hTIfyUBhKtT+HwuE4IxMT&#10;DYwSJFE9si7vZIQ/muqvytQb7OyIxUG4z2/wa6F5pErYTfASfEJxTRMke9BfZR7ureaEmb1dFzhj&#10;w6rSZ9l5Mh3HH+049yk6qj3t+CsBJMuZ0OaraopUIKOcAqGdPjxCsC8kqPWcldM0vzct2KiRRl5E&#10;Ss5hUxyMqrHGGeSIyLHCwiW7cTMBFGSpmk6S2s5xxsBAkrRFsHGldUE8iyQq6mWUrHG/kGWZPNYA&#10;iLyVZpJFB6+JN1SN+eEy4q3TYiIkmEKdF+eMqN8ujBQvyBVG/f8AiNZ9kVU/n6ST+QsJHK+MfaZU&#10;MoaK4kYt7XNOxvijlc8X1HmieKKvfX8vXI7mvfTMblNjfb+qz/J3uOiXUu/nCpd/bU+R1vHFwks9&#10;RqqDN08c2zsRxuodUWuh2LIDgnWdClRfgZTm2YH8QTPXG8oKWF7W6HUn5NLUVvDxszy9bWpbfXWY&#10;p0YlZM0M7ikUWrgAnQTy/oLyMy3i1bJSSyEPBcxMZB4i0OfasOeZJZAmyMQTb2keQx+WEMe6/MBA&#10;oHcvrUlWUnU5PgLxLirLLkaZMkUO4yS+Zj+WqxwxzswfzypHlSDdbAo4aJwsytGOrd3PPDCSDw/9&#10;puPdLivVkkDbeK5wXNXpUf0XpPv1191RyfdO0+/rPUVeG/b6DS4amncr1WRibI8KKW1gZZJN3n64&#10;6C8foq21ta3PWNgwCPVpZh4MdsgyPKEDROZ456v/AC3FbkdTQJUgWL2miDRB5og8gmj7g5AjGBI8&#10;wmmItAGU0wFg3yD3BFgg8E2D1zHco+4/kuo484di8Ve5C0raTK8F14OQJ3M0LJ1yavWz9dO41MkP&#10;Mb/K6nkCFYV+qz+gtylZhhUEbP1ca0ZFLOs2Fhv1D5/vLDly2yAeIcCTjnjLjmTZ8y7q/wCqT8oj&#10;1NbOsw8oiK+thVMOt2CQAy87h5Wkl2Vzlr+o09RDjCi2P0jgcs/h26PlMeBrnc7Ul5D4946psSun&#10;5CxMzWcg2Uav12n10l1poKvRZ6wtR2EU+Mx6tvr6xaHL1OlasV1hoVI0gL7RPcHH559wm3DQccXO&#10;P5p493nH0YiWA3ws8HkDMwqqDoIFHOh//vFpl3V0Ctt402thDJRjLT00qwWOGwtfzXfUsbJXzpMw&#10;zynHlDyyzSrOQXiigub+F5ssEIIhH/Li8tE2EA3+0rZH0P1TR1xMePwqmXhYXifIjTLwP8Hm83Ud&#10;Y058ETZqaboLarqbYmXq2Zi70EeDJFDAunmCOOPKGcP8+ZXVUOr09SzSYeLnZ/A1HbWVNaCr6O2f&#10;y9Hp3HuKWLdkfax89mbU12SFeFixH66hrW2GWJYRiqY9o3sgZE5My9fzfjuVtL9NLlQg1uS1k46Q&#10;/wA3kSJg7CMqTRRTPI4oGxgFQA4EpCtLHEwviq0yZ/2h8zW4+QcxrOHZes5A0XJ/C923e8h2GXzn&#10;Dq4/H5LU1mdBnKrHljx22+DLZDBc1hoE40766JlyTZ1XUpKWP1zzx7jvYzwx7Zqfhw0SsHA402Nh&#10;yHgrPMT5Y94lzytp4MG1kvO7FW9BKvqrMw9BUSVSv0tayXHDI+ucWS+Z1X6Xa4zeKtOwk1PUThJJ&#10;kmPFGc82NDAdKyWLNEsgMiy5myYM0cW1gD5NAEfPX/EL4B+nGB4F17XPCeRgTa23iDwnh48GNlaf&#10;m440vUNEbMy5Rkid8l9+ZgZAhmnxNOfY7wNi44HkRdqB9LD0RS19pBJSayqZ1KhyhojZQ2Najnwp&#10;QlJFnxnI9pWPERSDR6KUQ1crV0w4saQGUV32+Ig07cRFRhFa5nxsaiJ0N7RPL5eXaHRU7/WiM4+6&#10;P/6gqsnCpY/L3FuyyV7XMaEN5nrSVVPD9AJ/yIeDaUcaDLRRKVAxJpleV6/7nKV73jdPHin8df2V&#10;ayo+guOU9zVTvNkqU2/z8EJwtjRzNYyY6gmP83hUkl6vJHAQ5XI8yNaNEX7Ix9Qg8kAZacFa3iSO&#10;lsVzKETnkcN37D3P52zaTk+YduP5hPFQvFMSfhUjkeS6o0VNDjnv10XVlmSucrGkVyIqeLfurXtV&#10;UarF67TzaqorV/bpfFf1IvbMc+e7vi/gXHy9jyRuc5haWJ8o2LcWUUNraHD5IQdZAc4kuS9rkQaD&#10;ixJchVeioH9+qctF+Oh7IMnGqJVdyrsNpJsrWFWwaWpxc6Gj7GZLZGhx7LVaFlVmKWsKUw3fmZrW&#10;UrGucUYnlCRnqn7S8zce7CwoeevcXs2bzebOyuy5XMBbGPRVLxWlxMqaXGUYinrDRqmLA6l7Aca+&#10;g2BIZJ3yVs2Y2e0LO1WFKGNH/iGQ4O2PGdPLUCgWyJgxSGNW/M3qbmgOi8HQsmSUR5W7BXdGo/ER&#10;OJpGkKhEx8YgSTSPY2D0oxI9Y6tv134y1hvLd1bwpwzr9RTuAh3bLeW8nFU8gBSPaI9Vmq+pdo58&#10;U7Wq6PaXUzK1hVeiBMZrCItLHu1/FB5Bt367J6PkWVrLooWwz8NccIykwFc2xdNZ4729qCkn6wcd&#10;ohNNT2NvZsmn8Y8ugkBcaa1nNjae6r3L67Q5KiBWcScPkxgj0pfzSzpp+jv9FesqqEt3IjDBaTZo&#10;odfefWhB9VEO2RArm6GUk0TI7N4X2oce5Z/IcvV6q0afL7+Vx9E01JFrZ1fdWR6VH5RkuvmwiPzc&#10;At2G8iWp2W9gfuDJGdtaVIpJmfyszPcFZHEjtuIx4G8vFj28mN2Ox5l2g2ZHKgg+llbroun+BMlX&#10;x3lwJcOGSWWNMjN8qOWQwRzvLIJJmGPEsf4eV90PpCLzIG27hntw57i6GyPB0+kkYvVWegmXPH3K&#10;lO6LXmyugsYscRsboQhH9PFytg6Mz6aPIFLhPPIKM0dsUnwP6I/aD+IRyHW6zPcG88WN3Sb6kr1l&#10;ZyEKXXJm+UIQPMsebUFkR1KpFhDa+yqWGa1gDCsqkx4fzRR8p/N3tI5R4hzma5GqJOfWDrrasqtD&#10;WtsktKWmfcNrbKmkzh17S2QnTa2ZKOWCP6mYNsIZIyMZOCJZB8F88Udo2Jw9y1f3WX1Ga0SC485F&#10;s588N3xprhSQSKmktZVk5J9RlpspjTVahcyNHZKMpBAPIkCn1WBqORpeQoYtLBObG+7pyp8qb+Rc&#10;gWFhmTYs60nEgCO/W/DjZMBZ8VsSeKHHlCPFsWWDIjZ4czFDgSHHliRpJIm3tjyIxH8MOE7xpWH4&#10;Y92tbTbTkXhLA3tjUV0sOctNxm8nsJkKskSFfLDCJYQZpo9VKnR1e4HQk+pY55AjMr1eXR+COJKd&#10;w4EPhvi6I2GRr44onHGMQInsRWjNFalH4D6Yq/GUaNcjXKjVRFXuj72be+LYwd5ScQ89QjC3edmG&#10;fWQQ2H5JjOW6KYRr5M+BYxSfRRJ0zzZYkDHU9TaNHKswK1ynGnSNmdVGsFqDzKqtr580LFBSAs6+&#10;0Z9F8fztdGNDI/sUZi+DP0IqiRHuTxI1U6DiZWLkKJoRFKsi8MFUOKoeW5NsCoAVg5oUK7dcpzsP&#10;IxnEcu8CNrQEkhTY9SiyAfUGVlNEMCpIYHpE57jqnjKNKzI0FWxqp4/ludp4CMRev7qQoIEZ/JEV&#10;FTrpPt36eulzLI6McRr2K3rpGvIPxTvvpqNVqNRO1VE+yd9qifdfTnVlvUvjI5Xx4iNRqKwiMEqK&#10;qfZqIqIrl+32VO++u1RPv6jhy57rOEOMHT4+r5AxeelwGvUkW509FW2rvF6iVRURpi3x0UyoILAV&#10;ZjHcjmBC96I1ZXyyCU2iIChe4Cu1WTQArjiuO3tQaws543Offgn4qzyf9fjp5bSlzs+qmVd5XVdt&#10;UzYkqHYVdxCh2dbMgzAvBNiTYVgKREkw5gCEBMjyBPBKCQgpDCDe5q1L+6X2bwYYzc4e1vljTcPA&#10;wdBZkuuFcFT01rwrcGr6ibXG0oOM66rCEevp6VxR186qFYkhyq2nkRa9ErHRDVce7z8dDP6bcf7G&#10;+CdR/Z+jllNWablscMNpOzYZIZcePdUVBOR0IkevsWRSWhrcUuxbVvkniVVVI+CU6fv4cHvficqO&#10;j8S7WJFHqszGRkuurVHNrrFlsp7Cv3dJPRJE3QYfVxGnl1KOUgYkx0urtpRHRguNWHPxZ8iTDMhM&#10;qBSx7AE0QEN3vAKseApUmi43AWj6RlQ40WZJD/DYkpwCfQaJIHYWDVm+Bai13VF11prKFbfa77V0&#10;Zx2OBkSuN5U3ManQ6XkO2G4FUyrvr3SVtQtPY0jJMrQyoWpoZsuxvJUVtTVOhWH5lCbzkDjPRb/U&#10;QwVvKea2FFdEglxN0fSbWTT7OeCqroGtiNn5GNJucNV1bZVtOSnvIF5Xo760kR1xHkQp0W1D8Vjh&#10;blPhQNPzjwrx5geSuE40nHVm2wV9BvWWPG0yivLY2XuKA9PoK1YOYuZ2mmZ6QeFHYeuNZwKyyQ1a&#10;WrnVVRvHPDnIfNvuGrtLi8vvIWo4523Huv3egyG0seMc5R1t8QmRrA2mpba5afm5EuxKKnsK6sFZ&#10;ToytsJQY8ObEkQ5VLkQukiRmMtUikFVYlwxvcpA9X8xqgy+rkENuLxpQIpG81FYwmg7KoUgKNu3v&#10;HyoAYAgkgULHUqZOBxfH/GOYv+Q+Ow6K3DIkVpIAp+tdbV2GoLK1lsn38CBa5uBUVkcikhx4unu0&#10;lWVJNsrWsrIctsiwRVc7zvw+LigLT4/jvkaVvR1+TpsPn8ztdVaVVfTtlQ6mqvMTXzq6XS/m9q+b&#10;JLQ5yxutzNmvGsojYkzwYGU/Nntk5Y1XFFPxIDk6EPbaiNTI/Y3/ACLnNZW2H9hc6aHhMGSeWdPs&#10;7ePWyLCfa1k+RLQcvOW86a+OW3OaEyInPe74S4ScSmznG19o9fkc+9lFueQqqdj8VM3ect6qGfXY&#10;PeEKK8DSz7Al1eQayqi0leeqiHzlP41q2NmUaLHaLfEYVVQiIZZYvUwYBn2XfpO6rW9rKAQxBYzP&#10;kpkBJhNKXaRnEEMrCMEMFjEhO1uwU3SkrfK3XULOSOKuPUnxGY7WNznG+QhQoDsBa5h1HydHriyZ&#10;DJcufTLd1eilSK6xmOBfXkNsystppHWc61iR0KjmYk8HYOuLUWNLyBZy7eXmdNUsaaEWtqoF9dpX&#10;DhujXVGLUw7GuBUtO2fK0cKlPdfWuqW/l4IoLM86uVPxX9ZyFzZwveWlPn6/joGbx1noMdW0YCT/&#10;AJYiyo3Iuam7CXFWRd0I7UhYEd8GeGlK1YsuPWWVSz647QVOhqLnjvJ6qdlOH4F5O0dvmR7ipMsc&#10;tlbXcuXoa2NKbCtFrY/9i640GLZREgwjghmiRLQIVNEa1/llApWQMhLEMUqtzq5PvQNGiWqq/L6g&#10;HLMJLSSMpIFRQBIAvC7PykqSw4vbz7bS1ExTwPB2UncrrUcjT7e+tAw4ttSaHjB0DRWsewmgS6q4&#10;NxQWIMxHk5EhSRBRc5npMvUVUkcoXhJqASI8NzdZWaTFZe9yOj4pYy0qsEt5D0kmXyBj97YV8eZH&#10;oJCya5u1JWOnaiOKLK2+hvKStvXRGEdXxYMAgrCC9Ftb2+t5LdSZ/lD25VGhtJRI9xhbvWTQ4m7v&#10;IUBtpEqMQO3xWMoco2S+Y6S5NBopx6OXIcMFh+WyFC7dtSw5dbOwdjSAxFnqddmS6ji3SZLc1W3u&#10;7R1+KBF0mE5DstFrqedxSaKIsuV/Z7SURLCEqNuqYctUiojgyQsAqhmlhXdRKshlXcAGtbKsQt0V&#10;YlgSQSIIWjjzI1Ynb5b7QWZGSQRGgZIyCF3KrFH3K4ABFMOqyt9zTd09jngzxbuTlY1PnGXOc4lm&#10;1WMkZ2imtj2UgCS5cSYs22NMmSJ2fzix5dbFkyolzopdhNKOqfZaXkz8OuLwrxNF3nHPuYxWp2Zb&#10;TLUWx5YmC3mrkZnexroWtucpW5CNFzxs7Avqv55Ea6y1Hp7QaSj5y0kWlFAjkJuduB+JLPN7KQSv&#10;pqDYRMnIU20my7cMUb6+Qxau7LRUJ4lVMDAORjyypgFkWjUYFw7Acdo3R7y99w574NXW0lra3Nvb&#10;cV20O6m6+qq/7CSa252NXTcaAz+TyTbabUW1Nm4dW7Wx8tQ1Wer4NJW3V2NkawARkm/mhbHXl1dm&#10;UEAMQB2ICqVNcUO/BP5vTRrXIldSdwRSSxBsgXyWH83bcD3rkdz04Ht/zOj5A29hwnwvzlXcSw8T&#10;pI2kyhzLdReOOX5uugUeDg5Itpt4lNqqtN9IyVTH/K9TRbKiqtbNsbIMKAVtdMHOD2ve533gcTcg&#10;r7fPcpxBueNIthyLU5qPlrWjlw9Ft3QacVXn67L39xMcCFWVlyCllWeiyVlctrc9exY9PXfTFhFj&#10;RaxoclwlyLrstube6yXuz9tPLfHetrqyZazNJkubcvxNqJ1sbP7SFi82Z0OxsK+fnJeV5BWps9Pd&#10;NWNO0LDwPkKI4599w/un94vKOn0EzhKfhrypz6ScyTEX2YkWE+uFqD6jGTtq7SVFjG5GDmLKHOqZ&#10;WixcOl/Jqywfm7qTcwmyxhhPpUEE72UGq5XhSdwXt6romroUDzYTqGawBtogG6sgkBhYsDhQykVX&#10;IsAXfDkqfAe4a2K0PBnuk4x12ezxQWkW3tcrZZmXKrYQAR6Gn1ult9Uj7IT3xoTFl2MWqYT6URJl&#10;XFfOtGxl9wvGNVxJrIUWqstRdslRgGSLrsPd4q+iQix0mrFJ8hDUF++K4r2Esc3ZTK1/yBIFxY5m&#10;kWv3hHL8pYg67rlPl7NchTdDk7XFJh9Jbb3gXl3P7mjvKK0t8pMGXR4OclnWZc2fssrHvbSJmdDn&#10;VsszW2wGUrIMazXa7XDTMlS8e46u2n9ioyPfXf2m5Gt9NVx7gJmRT6zPwZaS55A3da4LGRtRavtx&#10;SANV0eW1yWBLfByZy8aEtItdv5QLruVNVyTTKLIB5IURp3JBodvSbF8e21RYodzdCwBfMV3Or6Wb&#10;ClyxtNWTaothAjoxqo470IxIUgnj0NySBiKh1b0jla1qJ9neglgakZIkli/I76iNDkhU5ukjjQKl&#10;kfER37KA7iduVXO8Vcv2Z9kPNfXWIx0tUscRqFB2LoU0S9yvnC4RmxpJBojWooVQohO7X40N5u7a&#10;70QXWItiV5Wwxt+qhsCEQEVyGYw5goiqJzVf4BQzyOI1HMcBHK7pqeK3sbEMgIIHdhftYscG7o18&#10;8d7HXnAIJsBrABv3vcDf2uz+p79Kl87NMDHmTygZLqkRa2Q6VGPINXyQsmtBLEBV+Yr5DXtjIIiq&#10;Jr0cjUahERL12ivS0ltDbNBWRRuOyqewAUH4vlMKSQIivVVO5jhiQqu7axOmsXt6K3Laybn6cmtv&#10;gtbUfKRisM35FkKByhIxje0Yzt/3Cjv7/XkzpEVV1G3lZoG2dRJJEqI1NNCNDtN8T56uhPcNxAtV&#10;qO82t7Y9iOEj2F8/FXs8nNkADg12+1Adj2AA9wT3J9iemrj2woqxYirBJJNE12u6I49h8cFXZizi&#10;DbZ2lreQB2LykM1LELViW8mVKjBAF73ORSjlFGUfkJqKJXp8iI1y9N9r+Wj013dx6iQoW0ME8KuQ&#10;JHsc23DYRSOIBzfNBI0PyQ3tQjgoFAu7a/02F9e0ti2ygWBjRFqQuPEc2P8AVuNJJJY+reBWeCte&#10;vf1SMah2EYZGvb5t6RjWaNsy7shoRXNcQYXPldQ/nEBPikHllSOwYJBC+KyGDYxrnuRVarmo5Yp8&#10;mfy7iG0qRusH1GgRzXuCDxRUWbHtLFBAHJkO+1AWiBspjdA+wKFaNg324FidnyroCWcmW1TLJNYB&#10;tZVXMA0keSk9itmoFUVzP0xpAkGTz+R42fG1Fa13RO5Ioo43SyRxoUrUK0hnxo7HyCucI73r5tjf&#10;ERyKYqsUDe3O7RrVcg6QtbIPYw5IlNIiviudO8ka8SoIgXhVznuLJa5wmMd4OcNjhoUL3te5jCSD&#10;2CyrzgYGRIbKSYB0hCnYI0dzyRhojXtVzCKxG9+Q1USOYRyMVUUB5I5GVGBUCnLWbNgHbZs+kgsO&#10;W7jknouGKSy6MLP8OmraOQoYDtZqiPSCFr46NNRZwVyStgMCw1TLVhJ4yfUgmha/yYGQWOL4JBhD&#10;YyWJyoUIHDd4nGd5GIjKaG62EUDWp9cR5Cxmx0YjiiGL6pXBe57URRNYVzkGrnEGpE6VjPSzvAXt&#10;4kc55EWqkXEmPESOBiQ4itIyaNzlijd8LgI+G8T3FQsow3hJKMYvTvX2v+aFGpkCkWF8QT1RjNaj&#10;3uko84W/H2xHOG8J0KIjHKRg0a0jnJ5M9TSSh9ggUrtZl9QFrtXcKHPvZI9yeKNEyY+OYw7TsJA6&#10;ofRuC8sAyte09itHgAC/UOkTUTpw5hAte36f51QvmJPBQjX+cdf0KYLHoRHMcnbFK9nfTlQNBp46&#10;38wBCmc9XKVrxI5jjkaxq+JP1eSkcr2J4p+v7uYj+1RWuzn6nPjTcDsn/S3rotZYZ3tslY5XlKJk&#10;wL2jEQPmjJD/AIjIQKMQfiquc5wngVpWwpj7CZOSEUkdSNmRmLIHGb8MaO4jhtYjPFSs8kcJzu1Q&#10;bnK1FRvpY0eSR+CQYwdq0SxG00B70d18+x96pZJUREVCBsm2sW9IF3e43/MOATwLHt3E22EKeosM&#10;3KhZ2UCxFHsItpb2M+k0VBO8ZDBj+F0h8J8CUYjXOOkeX8qOCFzgOEwhGbbTR48KOOxk+EuK1kFh&#10;0QbkexzU8JLiq5EaoiIVjJLEVyfwyterW+KyOFZvuIwK2Iky3l56MGDMsJ/0aFkRB2zJMUiFCOVJ&#10;a8ojNExZiq1WCY8Ckag3KS344l+H5RVcKBZ1jZiSBlD4jcNnkFsY4ms8GkGwjHjIPyGNyKjVG1yN&#10;9HxRP5DSOwTa/faSSt7XKk0Bfeifb2PVczRGdY0j370FqWKgPast87qFVxzyaHt032UpLkl+90DP&#10;28mNChPsZE2tva2nrlrK1zIU60kS7VyR1jhspUZlsCtlxLBQSHlr/p2NVWOFrDVO4yUWVcTrePOS&#10;srYrauqvJk+VVx6cnyFksRCT4jJljFitHbednFNOckNB/A36UYErjONtFbJGjQ89HldWlnbrorot&#10;aCPWyYDGS2DobAwxqFYqwzSrausZLySBD+WuitVhHoPmRLLKVkZLcpZx5bJxrKTXuIyPKl2NwljM&#10;nRJxGSq21dL/AC8owvCSNHfEiKcLXn+VPUkbqZCB+Xam083W71WvB4CgmuSGF+xNfNG62WFHcwZf&#10;bsm07h7EsQv7+/HSezenbpbiHUlrpD10l5AKW3sLWw+oer2NjRTuikrapJLHhcwBCSID1QommHMc&#10;hHeV0vF1rxHh+HqmFxBf5+4w44hJ1puKy1rpQNJYg+Rlxe3V2In0wQhMA4GtkGQVdEjNhNGwYXIt&#10;MsLRJq7zPhClYIub0saTSOHXJ9U4X1IT1Y7FGNaP6drhgjyYP1Dxr3JdH/TIb03fun9tm8zmfBpO&#10;A7u8rfa7yBGptXyPT2+mSHk+M9Za3slkrL2RFZ9fJoaCdcyLAUQFbazGgKAsoMyT9CdGahqE2mY/&#10;4mHEGVios5ypUk8uXHASNo3YFWAxuJBkvuHlALKx2Byt94a0L/5HqEOkxSTtrGZk4eNpOBDivlPq&#10;OTkz/h/wuPFBc0ue8kkKYWPHHK+U7GGJTM0au/8A7sfxI4kEcvFe22yi6XWGU4bLkY8F07MZ4LCK&#10;h250EpEDoJxPhJ5WxmPrRDahYKWp0F8FQOa5DFlOSK3l65lXe8bEtLE9s2bKHJbaWmqiTIoYc+wl&#10;tlHiXs6Eex/3CyKs+UMCvLCWMzx9TD9s2t9sXAfNlzC2Nrn+asxFos8d1zlaa3jyAamfYQ6g0DO6&#10;Wz8BwKSJAk2N5pr38uNe2kOGGkplrphHIvTj7cOdvw49VkN9xH7fOEOOt7SAjwZGozC8PxK3jFZl&#10;jYzErp+nfeUw415cypr7KxryPHYXxRNnzAy4LXnKvNZdQg8XZg06XWdO/F5Jlx4dETIRpZIqbzmx&#10;xHIUmj8tJGknjlYxiPfIRH5TN9Na99G/qd9IvCunePcj6c+J/wD402NjatkeMX0rLXSdLkTMhx48&#10;TV8mXGQaZnrlzY0UeDn46JNPOMeFpsmPKx4uZji/mHlzmjbVPH3BftFfpdpNbGpooarU1o35mpM7&#10;pbTUTYmaZU47MwwBYaZLsbCMEaqNsJDzVFGf1Gewr8PdnAcEG35DnA23NF1GV9tZQmSFyOMHMVxp&#10;We4+r5AQPjxfIrmWeklxh3V+RCOf9HCf9I+cPss9vntow1Zf0HE+Ow2QkPtZd/pc1kKeNQhLZz5L&#10;jllyBNV8uXEjGN9PBCWSaNWx/iiQhxgIxnqwF1XCrehRo0eONqIiNENrU6T7fuidqv8AxXv/AIfe&#10;40nwnoHhrKM0OCJtSWiJ5GlkSC6I8jz2c+YbJ88IrAH0BbJbiXin6n+LvF2IcHK1KWDSGADYkMeP&#10;jtkCl3DJbFhh3xnj+AWePgbg/cNtRVthDitEwBWtRiIiK3xX7ddL0qovXrPTnD+Qn9waqiff9uk/&#10;7+s9aJssljaoDfaya/L7gf7NcdgedCPgUSa47fp/v9x+/wCXPxn+Kp7zsXArSxua3cgUFXAzsm1i&#10;V/I2yFoYVzbstfnizq/cLq4lko2VUn6g4a2XW1wpVO+U575scDpLVP45fvDJfPBCjAt6uW/wj01r&#10;nsFp7gjFYzxa6zqsjjjyHA+OQr1GGOr3ParSiYN6vrp4C9uNfYYHmeYe9pmWy6vBnrpI3/HezR2d&#10;rNipUZRlhEeEkMce1FL1xZI452DfQsC0AXmUqk5E4HtODH52/WxuRnl6TQU8dbGrgKwcip+MkFsh&#10;1cZpApbVhinIJBoQUiK8fau6YvBdZwfBeXJk4EXhbw/m6muF58MUmh4USTSsuR5KSZsWGvlCWTHd&#10;Tcqk89gwJ+zfp99L/G+paHg/UXxBqfiDSfpRp/jDB8NeMPFWDq0ebm6HivmaAmpZGHoM2oDK1GbE&#10;w9fwZ4/w+FkR75vWzCKYLeXQfjC+5SJgqHTX3BvFOltJzr99rjaSLex9lQBpPgJEsLWPXag1VKbc&#10;w1lznBzRtRZgC0bD1MI7VCeOPKv4p/CHuV08HX7+sz+TkjpKbNJAfD38z6avq5kyWebFtRZmZ1Nn&#10;OnPUTThaGANqCcWW0jXsQVB7eOd63hvhXlmRJobei5dumioaGluCgua+LOpZV7mb09log1OaR17D&#10;xhWthJYvl1LokBklDFkDGKIvua9u9RQ0U7SV2b3lByLWZ+Hf8kg0ZMdcYct3OqmyJdnn5mcmGsRC&#10;ubQE+ale0ZGiiNOcrAnKMS4v6K4Xh3xVh6z4r0fQtFCaTreteGDqmj5OaIU1HTsqWPWNIbFTJXFE&#10;2lCNYvO8ovJAgmE2VvfJk6R/xgaV9DPp9qHgvR/or9WvFXjpNZ0rI1XxJovifDw5snRIVfCi0TU1&#10;1n/4x4cSVdckkzIzpsWNlNizYqSyZEUWbiwrJqZyN7Mtv9HCharKimGCdCQJ95n6k5wxpfwI5rtW&#10;6gMyCOOX5WlEf6spxpGOEbno4URuZPbtmNHakueG4EzSCL5fVV9Pc0VmZjCtX6Qrv7N6C6BIYcYX&#10;lIID5KBV42mL8hGM9Qvx/HPIdvImSLPPVIR1sSVEU1SqNjS5JJxYMiMH6kxHyEjvjOQ6iRwlJ25F&#10;c5v2S+34qvRQzSA5+xQ7EKgHRYDnKMzUc1Bs+EaEV6K5vi9rkexOmsRUe9fXaknwoZFEcrEUVasl&#10;fLB3bT6dknvR4cft18hSaZmZUDPNjBfyuivjss7KY0Zab0BWO4gHyyCLr5MyM7w9Y0/G/Jldf8e3&#10;se3JX14Kd15Q2DQlmy5TgHMEMuFHaQUYzRmlSv70NBveI4RPJ6sM/D69yeJ4wp2o320ZD3J7P+xF&#10;bnJ83lbAXfJd7Boa0jf1BmAY6bURoWhZX18YcSVHqK6GxYUFkZDMX1UB7ccHvcvPl2tpyPuaWWme&#10;KaBVUmqvQgiPkHQfVlG+uBEMYSqnQBoiR1d2hHkRGNmf7dfcPydwzW8tYrLJTGruTKmbQas9rCm2&#10;Eh4pAJ1ZPSskgnwvpZUkFgaU8ytlKkkIZSD8hkR2B+oUOu5ukNleDpI8zWcXU9MyIcPK1F9LwpMf&#10;8bhwajM+YuNmbp8LB/FZuEv4fZLmRRQl4hJ5yfQP/D79QfDn0x1DXsbx79L/AAt4/wBD8UaONMkx&#10;tfTMTVNJOM8ufjtpOoadPj5WmjUJ5IcbVBE2+fGjjDbQjRSz8ruYaDPe4f3H6jSYiNnYt9B4+uiY&#10;qqsLgtVkTVOszKXECpiJNmm+bGvvwWNav1suY8EENU6cYLJJHKzNc08fXfHvKPH+XDYyQ7Td3Wxz&#10;uaC1sQga4MzOTdc/WAhRLF8GfWVn5ne6WylHi/XVqtNClNVwy+q2snmtVrtFFrMfm52jt5FNZS4t&#10;aI7Rypo65sX60sY1iWAGSEMZifThWWRwnBUTnqrWMYXWvIthwpyAyt09fdYDfUsUlzIprGtkfVNp&#10;7mhs6iU+zCENlGkVttnp1jGN8h3+UVVcitaJqLsNPGSmPEyxTZOPFvibKcs8zOKL+Y4IjMjI29lV&#10;QCzBgFWh1ktW8b4T69lSHG03RoszU8/UINJxDLIMDTNXycyQ6fgNlzvkyYuIMuaLFOTK8krwocme&#10;Vt5a4a84wrLAftMzejDD0EyBZZyvnXCjsobdHTVlAbQBuIU6tsntsv7JRc+ksyXUYdq6rtQTkSO4&#10;0uMGoD8Qvguzjc66C/49tHRr/VR6K3lRrP6KvrZTbMJIHxjCEppDIkf8rQKElxmHWX87/AfiEr3x&#10;4n9x/Iuf4/47tMN+TTMnx1YbBmS0ZM/bzTxB7eFOqY0G3PYGjRJU+tqVsY+dfIBEIkZ9j3GkgI74&#10;mt5a5G0fKeyJyJpIER9kKtz8IkWnYrPnDn62PAUUVk48cbZMxwZVm4RHsF88s4wv8UCqiTy7FfyI&#10;0eYIqqkwLiQCNQyyBiA4Lrtb1AllBBBF9LPl6VqGD5MiTYiTDQHE8LMkkL4GHLjZOTHMpZQrGeay&#10;YQ8m9JQLafcqPabsuWtOGr9vHLVPfWtjxpV22m4w5YwrQ217xX+WjNozwJn0CDu7XOypIjLDlWVW&#10;aXDIV7mDlx1ZDmdjfsl5t4xvaLCWEzlfhuy2EGLDs5h2bShiWV5drQflFuANTLsY13XSYluWSKVS&#10;ToUUbTjHYECF5Rh9cXnta0tlruXCDoOcMZx8KzFZ3cey2ka3pG52ur60LYNXKmTgtz1msizWFGIw&#10;lux0T6o9iEUtsV0ZzDcz32b5U5fr9/e8rcYjmWLKenurCBsM7XHlvoo44k0toO6BU/W2BAw1Ek15&#10;PKe8cUKq5zR9h+HPFOSPFmv+GX0+GM6VpWlalNLHLParqsmdFhEja2NKcz/Ds0mGFvPxGxg2WlZW&#10;NLMR9SPp79MMP6T+B/G3hj6rN4j8Ya/nSYXiHwFN4U1PTMjw+2Ms0mZIusyxvpmdi6ezaZB+JXLE&#10;2pNqIkxcLHgxZVXu3/EU97hsdQ4firiPmfK8acjbeZeTbzX0u2yi6XK5GnqCtAlPHlWL3R7TTaGd&#10;Dq4hyV8k7Q1tk6vjtkuiS2cg+85GHoIdBa8Rl0BqjkXkRvEt9sdbNlSeVrHeTtPaZG8lfW2prBKm&#10;mkW0Q0qRcluZtqymYeVBcARROVkM3BwUXm3MOi4FOYM9LZBOCrprQ94PRNj3sJYlZ45WUUx59w0R&#10;WrIqzLPjtH8Do42CRGSq5v23Er+VOHj8W8Ei9usDB88SpPIHDdCa5vRsvhV/I1lob2FmtdZuta+z&#10;IWXeAfXQJ465bWNFJWtjEjRWlbqvjBX15NFAmg1NsNs2PHkBoYUYeOSdVUtIF/E+VC2U6RhZJRBG&#10;S7gdbX6Vf8OcGt+A5fqJqeteHNR8PuI8FtP0fxHpTeLtF1qXxR4a0vHl1bw3kZGLqT4WRp+o6hkY&#10;34ODU8UokM+YccFWSHWy4vGKFcV9CsOFr+Kr+m4/MteRivZtLgsYFfQWP1DgksmaR02N9GQLJsmV&#10;LmAGRWncQCSS9o/uJ1B9Tj8qHTGwvLWBmTa3A31nPWnfW2YpEgNjw7qzOG4krK6yU2REpkn/ABDq&#10;LQygaUThiRjFuMUrd/pnBsCxne8vGS5cGTAWORIyaehu4qBVYx3jCYEOGSSyYxxKwsh0OM4KQTFQ&#10;lr+F6r3AcmZQUDb0vHtjsyWsyTsdEJ2Xpm1bByZhR3CR51QKMn1Q3pVyCEjE+dRyTOY56Ik2FPLJ&#10;kLGGKyiTbDKD6i5SCQo5ZivMkjSIxIWJttblMm+u+pf0w0vwx4X0vxJhZGXlYeqQ6aMjHnOK6Ysm&#10;Xj6nkttkx0hbdi4uNp8JTy5XyPMyWlkxpo4MeHuf9j3vPy3L2TZnVwapvwWsvOb7OaO1AO1r5bTu&#10;GCksqeyQ9ccqkCq1kqQMMO4ikiDkOjTEc107+bPbx7Uef6C8xmiycXMWNwFjtJccdSgYC9ly3JGd&#10;YwLmXRBGGz/jBECWWxg2JIrxsKMg/FHOpF/B9qeH68tvidlzZxvy3ytBHmqI3JoajQC224qMZDuC&#10;mp81YzQyImoSOB6ik20eVLsDCri2A3ThRgWLbK+U+Q6ez5G0F9w3Y566JSz4md0dbmbamLcVF7Wg&#10;Qp3WdUaWH66SKC+IC3aF0mxAZowTmOeOQ0O50zPh1XH3xZOLkiOSSCaTGyI54xPE1SIzRvIqOPSx&#10;TduRWDDhlv5k8YeEPEPgzWV0nxN4c1/wvqMmJj6hFp/iHSM/R858HMG/Fykxc/Hxp3x5greXMsfl&#10;MySANuRkRlTfhOZqBh8bkeLt/tMXD480JL3L47SXMa7xdnOdVflo9Jdys5RZmWuwijI+LGnwYRKp&#10;1YAMIkP6eQUAqkfeF7FvdHxjA5Y5I2+SuIvFE4VtMtYWK3FryZQVU8kUo4epuaMcK1lRoM+dLkLL&#10;ZZ1EGqSFJlZ+dZ1sGRHlV/Qtx77sZ9+1aCuyV0SdDVWkNMC2PRxnd/G58i0mvhMqIxHojwAkGmve&#10;J3UYblaxjkR7jPcZr+Lvb7pOSdpkb+7FYVu1qkxeco7fVSr+WehsYlNVErqirlWMTMW0hskFhdSB&#10;jjfDFZOEoySYrDkzabj7mlKPC7Kg5kLL/DDbG2OzBQAxsrtJ4LE0CM5FlTRqsAaN0UsVtFLAvs3D&#10;zECkngdya9hzR48JzuE9ZfVuay+o07+QreghVLW01fBh8d5v6ciVlBCjU7h3j9LlpFKyNYaKTBfU&#10;zFmT3OhRZUuOgVVWRsOUPb7p3Zt1Pf7QwpOlrC6EMGtmcbuW2iVM2Jd8eXlrR2JM7vZVbGtqG/WS&#10;s7RmrTmHKDCh2Qiwuj38EyV7Z9tx5aBp8vhgcniLWTtnE0tdXWnIp9I2vezQNtZdyI0wMWgsHSqK&#10;pqYgIKQqmCyRKZKkTDSnT596PCXt49xNFU8M7PP00GsnT4FhXbTGEFmtJmL2psAqQNda10EUVkGf&#10;CmOgWCAKf5o84pEH5R2EaIMM7U9aMSiEJ3jHKP6JCxIvseNoHvtvp7ZNu/8AD2ncxLflcittOKq+&#10;z82f6gjj6p/dTj6q/wBxxlveCajkiTeZiBX2WLmcb0+kvnWNnmPkcbjrcZx1DoMrdGVXW5LKrjpJ&#10;FZUQYFVMHJkwnPmNnLHiDc8apmc5s9dxhU1thY2EvgLknia52uWo9AGuFOlavjnaah0flem3drck&#10;k1s6kxk28n67Z11oCPkLkMGdc+rM/cj+C5wNf8aw7Hj/AJa5C465AxWddB48tLK0zO4hyHwjNtol&#10;RJnWVCG8iNs7cAhSLz8wmSYSzCjdEmVRD1haN37Dc8IaG1hczJp5VfVaTiGp5roW0Ntld7CDJMS5&#10;FYiyUV1vnpVllh1/59PLEzGbsI0m2nX9JIhMnQ/NJoPIUyAIqiWJFYkH1SyKI1VQxla3CghVKKaL&#10;FVF9Dhmmc7BIJEjllA43MsMe+QhiQpG0kG9rMCVCkkAqnl61t14R5YPDAK4z4aS8yF7Nz4rr4KOZ&#10;LhRmlNc2t3WVh62fSw1iAq6uzgwpKykOVkaVLecjY9+xSu5Egxj8s67NTK/251c/O0F9TUGIqKnl&#10;HfjqSVFgkLjHPXFeWpnZ62kklRtXtjDFD05jDgTklHkSGEltyDpthydYVmjZw5P5mkFzWjSLjp0v&#10;a32f5kpw2YY+dZY6nE2MDQXUamBHfJXOQdXYQbPXSHPmUuQAxKuNY2LWe93M4TPSr3gz2q8WWZ8p&#10;nKH8vSis41HxJmCdxaLAQJupnF4ytNVLlT/yq4zl7aDA/QOAFLKyk3kCDY2DTjyo3lQk7HuvSWYe&#10;lCylT+VqJXlXCkggGhCzPJY27QVW+fVVjeKNEbuVBsEiyBQJ6hF7svxJfbtrPcjPm6L2paE9JFrZ&#10;ud1Frv8AM1fHHN0GBb0woE+k460tZKjX1WwQrJ86XD2Mq3+ifTR9BlqugIkpshrMtyJzvoYmij8C&#10;cs7+zh3gIbeJ4M3Eh52qq2lpM4KtsaDlyTC100i6PW1cuRc2FPe8ahzmhsLk7UhFgFgRhvDX+za2&#10;92b5HEXuF3tXE5rZG2D+MdFWzQnjW1TjqaO8GO2UbOZ1MjWZLJS0g1eNvJkt2ldTMn0RK0dRVV8k&#10;1eaXHMHtg5CusfP5s1eEicVaPbwq+449saeu3mW1k0Ocp52fs6GbTmquRs7V2lFS1t9UZzW2MiDA&#10;jsk1dVDYUTFBA3FZqXaLZiLLMoCngqQWq6AsED2oMelKjlTZbsVN7SWrcDYq7oAngAggAGzZ3wDz&#10;JyJpNTlYm156pqmJl4dbxfveGtDgsLyBx0WvmzJTPzuXWyodftsHUVjiQqwlxkqmdYZstVOJEoKy&#10;hWzIybXPXE2kxrq+wjV2XkYKJZAECywF0+ypJs38uiIaDMSVJn3FHZl+Qcpa27BVyAwQMdHiEKvm&#10;So++tInKOk495q5D5moM7sEmZuSPl+84XGnItrNr5QxEvUTGaqvlbq+1EuNNDoCayhr5/wBLCrC1&#10;mtkxYpQusSwvJWhyfHUSNWe7fkjmOBPz9L4w63L0OP3lrJuQhs4MvVRhOvQV95FX6ZRxpkRb0AyG&#10;rJqy5xHyxWOFOPNUxdmADI7FhwB6l2i1sDkEMe5DG7EO11I3KexNAfHA5LVX5SNo2973XQUEGVTY&#10;/JQnaOYk50CU/wCtjy2mBLPVFWbDDOAOSUMgfZZTq/6pg0Q3xIqAd2J6sBa8vU1BMqErbeVKJKuY&#10;/wDaCBIYwgz0rzDAwzTvah2SPlaEK/OZWo5oyucqPIxU1Ycd+5XkTS3VRacccxa6/jshxJ869oLh&#10;ssJGvHKQdlY2rIImWr2FGeRLPMVXN7cZRuc1GrHOewjmeXp2XG8mcY8eUX00aGGNtNXVS7KY4TWq&#10;P56uok2RmFedVKYQpUczzNZ4O8P0er6F5cg7gJAtHdtU+o7hQVqqzV+oClbsOT02QRwqATGT+VRu&#10;soCACSKJ4HYizxZsmi2HI+5i8nxbdaVB11Q8tPFhQSNGpJUuMRZ1jLKaMoo7xGEhFE8cZ0aTICYJ&#10;JDSDRfTY0mVsOQ9iymzFzgqIdHmJFzb2e51ULK0tnJgOZCjDnWFm5ISzRuOKvg/G2LFsEMxs54Wt&#10;dKbafxz+GJx1WSJMjRcv3N1BlmMWLS5oFZThhCOX5XBjXU10+0I1VRjEIyMBrkGwnxoTpUl3i/Yf&#10;7XsVPg3ELimntrmCRZEa41Z7PTSkMQbmuO6PaSlpyKRpHr4OqnA7I4jBNVe0mOK4dmVhHYNCQbmB&#10;O3hgt8UDQs+wquoPxYCAABmFDcthKBu1sAk9x6lBPPI65vNhgDhrcbq6Paw9PXW6JN3FRicjsz2v&#10;G1HBDDsC2F5MtM9UUc4AASjlBPrrs0VkmIQBpCB+OUSQovZTa0Lc1yzV4vlfk3hfQS8UQeVZURh8&#10;oa+Hqh9SLWtjYWTfsiUsGWsaQkz4YUxtQQsmxStLFcQnS5l8Bk8fXuqMjm6PM1RpZpxavN1FdRV5&#10;p0nxdImmh1UaJGNLOrWqaSQb5BfFqkI5GN6WoKBXqq+LR+S/rXtEe5V/veSp+p3f7r5L3917/wAX&#10;eUOTLOzsVYDaoQBjW1l3GQHZVDdYPAPAAELTTMFWMLGo/wDyLAn+YjYeRY9AUj2Nk3Rza/h6RePu&#10;cOHZHH9Tccn4PWarSB5BfuIWblZvi7j4tUOVBl3FdNo7Kbq9KjzHzlIyunRLZlixlp9VVtWRLbJX&#10;hj8OvPXg+ZspoYoMVxRV8gVsriOlv486wt9KSHl6Rb/b38i309rGdDHoTW9TlYQ6SA59fGNYOM4E&#10;oYH2qQM/GEvl4iRyf+pVY8nar0qNRVREX9vunf8ARVRft6PX1ATxZccSHjklRJMb6yOMayoynA8L&#10;ZcZxgyAtkxlehozyhMNp2Mc8RWdsdA6wpzEArKUILhX5VdtUw5D3bK25S9OACAQ7+NJ/zJJGU36V&#10;YpxVKAy7XtTyrAh79Jcrx1X9yz7YPb7iJ/Eu6ztNwBw7neJNHLncgaTS1Uk5dXjJFdEjTaJ1jFvM&#10;7Vrc2cyORp5twO0AyJOkhjVhyGKA0k8Twd7PN3nq/a4TgP2563JT1fJqNDls5ltBVkaZUI1WWFcy&#10;wGGSjU/jhKwMhit6KEaorUjLV/hpcfay/m6H3Rcocz+6r4JSrl6rdaAeTytDVp06PEnZPBRqSnub&#10;BCK957pBwfnY/wCJleD7uWaPB3t69v8A7dz2Uvhriql4uNdo0d2DG/m9ZXXowuV0N15WlspcO4lw&#10;leRYdjNE+witMcIpDYpXAUJmpiVQ1dgl3tiaLH0vtTdd0AaBNk3xIokJBalBrcrkFlCgbaoOh7Ak&#10;AjcTu3WtdAS8DcAeMQI/brwk6PXkOWCMmRofGGSS4bpD4zXVTPgeZwhqZzERSKxiuVUYieo383/h&#10;4e3TmZrJgONY/GF6ISBZdcXWMWjjlj/byHNzUqBLzMx7/FnctK2PNRGNT6hyonViUz+zdq9XTqsC&#10;E8vJDsC6PIRV/wDV8wFG7v8AftV7+/799+sWuqXMa2EV4PH7oqmK9V/Zf1/K9/aft/6f2Ve/5r6m&#10;iyBGVZUdHFckuQLC3yJLP39N1XTmjLAi1INXW0E9ufy2Dx7MP16pAjfhC5fOsfKyfK+ur75tiCfH&#10;ubWBXyEYIEpp3QpFZSzqmNMAQCFio83fxKVskYEMNqKh7T8I7TSbeVbH5py4QSZ0qeKPLwWhYEiH&#10;MKQWMeREuSlcB6iVhXBK1yDc5zVaRFct1ud4mDn9VqdIba7jSwdJLSdFyV9fRZmXy0ohHknf2bji&#10;q41iCJNc5qpAsrGxjwOlZXfTCd8bSPnfjDFcgYGdWXmR1t+GGVssNBjtxp8ie6VFa+RT2czOWlWe&#10;VQWIxfHbQDkfHNHRXP8ABqPJ6JbPZlMZVmUmyBtQE1VcuTRNWCCCLJF9RKrx28bASAbV3ksaWqO4&#10;Kxvi1NbhwOOw5zd3lucuHb3VB4zwftS2Nhi7FcfDdmrziObraTP3zZFia90+Y32gg2Q8TJGc4xWt&#10;xIgz4V8+KjrWapDR1Yrb8ZaPkwmcr9VponGl7BizomhrOV9xiyVoT5uiYZ9m4HFcnS1FVOnQpA31&#10;9RbU9FNkx3RIdWw0mY2PMkP7qIHAnKXJbeL5v4bPGp7itHQS7V2Y5Ix1FzTloE54YNVe2MPjy211&#10;7bZkKhCW9g30SVTk+mr5N0gUIKUaePtF0ftHi5iz4Pi8L8KYusIxNdoDbPXB1Vxux3DamK/VOtbv&#10;HFiaG0m0MrOlWOukWw+UsehisiLWtBHGWWRMrftCgKEUcOqg0230hQzi2JbcDyKDD0rELZbMgtn3&#10;EkOGa2HYNGDz2B2gcAk3V86GIossC+h2Ol1ue4zzVdJr7GVqtIccKKSSEMZ/0deyS0ZJFhYuVXV0&#10;VfhAwP1BjOAKOR6Rx950DEm1UuPxx7q6Otzmgy8R+jykfTx5dLYJVMBIgGnRq66dAe2dMbBZPHYA&#10;V8N0Z0x/zgifCHoA/EG9j/sp9wOKseLuEdGPjXl2IaTvs4WqfPt8W9M2WLVaOq0GbnWiy4QD1ekF&#10;JrnVfwWPyxyHrok2LCnRCcwdr+E/yO7meBxVp95lhRLKnt7xbqhiTZKkj00gMQkEcW6j1ggS5pin&#10;aKWUp4kZoFPKG9q/G3mP1A1nUNV019F0uHBOm6xnYukaZ4nxdSOQ+J4gmkOM+A2LBkwwNkoTJjiD&#10;Mc47u/lzpMVfH6+5v+HBPp94GxI/qL/9SM/w59TNKxdYXWfBOqeEcfMw5fDiT4edpepafl5+nZ28&#10;PJj4ed+MwWh1LEycYjHOPBGMnIQG1w/GGU9r4+euPLmTsLG5WjgMnSDSIEdLSsu7Ct1cdtXHG4cI&#10;bLCBJjQilNORwBR58V7gyvFZo/hD+7/EYaq5gz+/lV2FyVpcUeis9ro5hAAoZlZQ2YVHPsIoDRY9&#10;FMAMiJZTkry1k5EV3yjkkdHj77p8LxNwbwdpPb3B39LLucdLLURMTm5g7+6gXddPfKnn1EojYkcX&#10;1k+e81jIjjK5xpCshDQIXIOG3tf5Ti8U13LFSPPxrnRbTPUsTDzTPY1ma0tZfDObSSYRhvDZtFTL&#10;ZRAV0xG1yySslF8yR4zVpJPDOV4Pk0aXwpkYjeINPmwZJs/Xp/xSPizZ4bxFhTthxFgJdNkzsXT0&#10;8qOWJ3xUORAIxNFJ4l+vHj76leGvFngvxn4r1vxD4D17Up89NJbHxDLHmwvHlaDmafPlRifBSPUY&#10;cHOycLDyY9Nd1yH/AAUhmkjm6wa33jX/AAnzbyBbxdRb5yBnsdBvsWDK5s963cZPU19PbfmlvFej&#10;ZOsEp4tsCrTOyfrgVxSNmxiTY0JzbLOCfxl+DeVuKZO8so90CDTTpFTd3UaMkUFdYRXCaQFxT3r6&#10;+/qPNpWmiyCRJkeYFWkiyZSI8icZMg3Ldxt2cy89v5Loc3roOsug6mdmtnCwtVNmVUidSHqJ0kUb&#10;PCoQTzQw1tNDnNqpKsGCU53YimmD+HNhk90XPnJXIM6nxNNwpk25eTa8fZPPkrqKZp3wjExufA97&#10;RfFn0r3TdVKqPGQxK19dHYVse3Kr95pep6zna9maeIWz8XOyzlaXNkRTQzYWPlSzSy482UTJDPjY&#10;YjdoY441dMcrFucpGZPn3W/D3huHw5gao7w6bl6fhHC1SDGyMbIGdlYMeMkeRBhpsnhnzfOVcmSW&#10;WVHyw8oWNWlWLsVynvwbsoALfN4+HBxx4430+ovbUrTaZXL9pdbSR6x8gdY8X622ZyMCcqKOIkkS&#10;qdueom5iwppRJPnHFLHGY2Kz9QxgF8Xg1BhENqMYxjEaxjGIjBsRGNa1qIiZ667H4c01UQSGaZyA&#10;WkWVI1ZjtshLNC7oEk0CCTyTwyTVMgu3lxxxpuIVGR2YLYq2AIJqrqhZ7AcHiq4TmhBiudo86Zn4&#10;vYMDOUMiFLl6yVEqNU0sqTx/JiCG+us65jGWugaS0q2W1YCHWtSeZroa+vdHpq3a0Obk1c2wlHm3&#10;t9uTVciRavXMDsljVo8cki0SMlpKEd86+NNDGICnFbRaaJYTWCkkfo4PtRByfuUgfnlbVSrHjyE6&#10;DCNSQrGwu0qrslnMiVN1PgSWZWRVtgOubST9XXJcVsQ1CqzllDhES+622l2lLRU+snVRG10+Xa1w&#10;Y9RW15itkRgDX6p8aE0vxEAJHMjhM2AJ6uVo/NBfD8nymOLxXjlo5Vf8DEwdTugDedqAWNlRJAsh&#10;TzygkkjEqhtiboleX9ZPAWJ4h1H/AIPvrYdO1LCx9E0nx3psmq4kmg5ORqWbBqA8ERukOtnVYcaC&#10;IZeHpM8kSaNPPiw42U8mf5WoGHFN/ajQa7lK5qOLNVyFqaGkBX6K4z7bR39qKmviRrKU2uiQMzey&#10;ZFO0StiKGOZghkro5yAr1C15RI+PMftt5Ky9jaZ7Ibek2DbikfPjRiY2oqz2ti0VmCFRKKPYsQBS&#10;pGkO+qAv0YQP/wB5a1Rs9MV7edjVZPkTOSp8+LW18PL37Jss5WiDDaS3sgwhteRRNa4xJLWC83sY&#10;79TEa16+TZg0/KeW1vNePr5F5UzqWTGuIVgQ8kawkGlXauaj5CEcASq2SqGe44XjERUa7xcvfYNE&#10;xtHh8PZ2zHgxspsueZY4G8hHkkxoN0jQo6I7SNe92Qs/KliAK/NLxbk6zDr+P5Lyz4seloCzwiVr&#10;jy8o7POaMuABtKqHG3gimsmDeagjqqq2+ZBjAO/2EJWkIZ8FsiLq7VTsjs+VzQMjFIQQnD6bJ8VO&#10;qOVRqpRaSULFaZZcFwUOwSoFrmyRuRrnOeo0kiVzm9eKfraqtenbu/0qoHthiXcJV+CjTkbchVWE&#10;EVzooNTbGjkewTmuSGrSPdB/WjXiY5Ub5K5PSBuZLkhmVslvz9v6T6UzmK342qvi9O2L5te/pE7c&#10;1W+LlaqKic0WISRvdkiWa7Bui7NdcgHkgfb7UB3VMpojjkAbXxcYnaQFBEESngDntZsXZPJ5sDip&#10;pV0NxG8/EQ6eV4I9yojV+pa5Vavzkc1xfjVU6IxFaieaK5OvSqgE+CSR0dzGkMZC/G9ymV53InRU&#10;8kRqfoG3v+aL0qqqr5K2XHD1ka2xK3zhufVz2IRiqzwc1j3sVWOevmjlY5HI16dNRyJ9v3duKBGO&#10;C/65yle7piOijINUVOhqwiHa53kq9O82Ijf28XI7tXQkRwRqK5BFEE92Yn2JA4F8n9PbpJ/42VM4&#10;sAuptSOP4UIq+Pckgg9vnk9P97f7zbZflShv8xSj0tvW0WxIOoNGJJYeuJRvLbOeGO4DvgjV7Zcw&#10;jGlRqNG83xkeiNXTzbPjwuYI/Jug48S95C21OGADO19sUNLAq4GXs4VpcQY9nU2bzx89GsWz7r6i&#10;eiwCRhMQ0VhnK6Q2L5i9u+R9uDKGDxpos/7nKCz1Wjn+4BkissamRj7QMyim5EFAaxQ0j6rM2tdU&#10;18KRVfl0K8Q+gSUyT297P8yauBe6bj+ECTHmPzmW5crFE10th3f2445m2E2I9jwja0UOZQpWlkhk&#10;EdIkp8gkGFjSO0mnzRLpkuKMneX87IMMKymNZmjw1SJmKoUlWN8hpWG6Nikao7FmHWU1LGVtZhzm&#10;wB5sORpuHFmTOizLDJPnb51VZHSSNZY8fyQ6hiJJTIlBaYHJyjhxv5M4yMgWB7KcUchUe5tjW2Vi&#10;EZV6cqdop3hMvxqq+TUE9rvk8yn4Cge9yFjvG5IvyNVz2IgySgMN29E66a16tf0rXojXoj0RellP&#10;xPwiC/8Aa1y1y/8AnEqBY8XXsCtHQtpxTY1sLTaB0IrzWbzsLCfCSR8jfAZFM5v6vDzc5Y0ljMJM&#10;hMUb/M5YjHdDEjC/7yFFaRznt/SRVVEerm+Tfs5eu3eqBRKgidr2Sq7Rcg3GJnjJFHcv8SOQUQCd&#10;t0AQDqsmVZozEWLviRJAbLVGXjXIEYs8AjI30KAMhrm+vXuO42o7bI51+KqOPKAs6uq7+VoeNKuZ&#10;RtBKsY9dXWFIel09xeNmw6N0Z9hFkRXp+YS7KZJf8L0JFFGDX8J5I1PBkTj2U8cRiyXDPIjoKykK&#10;SQpWESPFEo4pGvRSNArEc1qMEqP+y2te5b2j3PG9NOvNTn4MaOvGwtPRTqmEeCKPOqdVKiyK+wYs&#10;KEIF9VJFO2YEcqXGOq/UJJlx2g6gNyFTyY/HlffOq7iKExCgrrUsGSCtsgxJBByooLOUJIUw0N7X&#10;NMwBiqI4jAe7sLmpe62+VHkxKjsm6N5HWMbRGagsmyWXZuIJ/kO4j26wXhBNPmxtQR41lbFy4MZf&#10;PJcsD+JcoqkhSXKAkGt4VVuloWCfhtcNZ7c8s11zLpDEqeM82u0JAznxxLeO2PdZGEE1Oz6ysjfU&#10;QlsTkY1pxFQR5ChcsjwVHD9w3G2Ao9/7k9jkaPM81yMXxpD5UWPyVD0cGVc6WXy3YZ63gidmtZRa&#10;R+lrkm10KPIgMv2XMCpPYjDHiPdLkqH8JMpo+s5VSLWfnthJ9vWhWPVtJ2k88q049IwD0YvkwDDS&#10;RyiKz9XwBO1Uci/dxvfNTQcz7vNzh88N1qTN8TYSiglPHo7GW2zgiBc2Mk5zvDbumz7e+fOlio2l&#10;sZ7ZThWCJSRXvj2+l4ult4PTUp9K0ubU01H8F/jE2n4rasME4eFOunJqTQ/jDp7ZDyZcuJ+I/DtO&#10;kcnlF7cO1STUE8ZZ+PiarqeFG2NDJBh4mXkR4STLqMqvmnEjmSJM2LbBDjzrGJRG8tSDy1UwL4tp&#10;IHOu1z+G2PB2U4wna+bhdOW34+2vKay4LbnY5yotZ56PRH0FJVaAVfNMSqt5ljEYSzZFjyPmKeNV&#10;TjXJcTwY/uT0fGUWsHdQOP77nCjyVPqzy5NZqy4Yetrs5UaMFcxs+5h3ZqSJC0dXTRmy7aPMsRwh&#10;Ry+DgoT2qxZVFyZl5p32qTzx+NNLd/IyzkGg3dtyNgXXDk+OyhtpYIjuLFFHnRbaGERWwwwPq5Ir&#10;CFat7ktXifanzbiOfplRjpK1O/8AcA++gXjXSMznHbXd8y1OXvnVrRvfdmE6VqpUxLI0qvHbTK97&#10;4zRQY4EF0PToNQTVsxsUO+nvhyI8AWIRRy6kMZtqCl3GJfUSGvbv5K82/iPWdXjwMXScjX9Ukwnw&#10;J5hhZ2bl5kUuUmkxSRyKJnaPGMW+VFmLAxRypjxLsJBiEWEHgC84dqONMTyvnF5C1W2y2xua2dLq&#10;uW52Vnx5UcHH3Ei3Y23XHsqXRvdDbr4EUdvrqSeCvmzao0i2qH7OA+LKBtpocxrBazh+IlzLPRj3&#10;h5gdZTZ67I2zohasFdLhNnWEuMIJ5U5zmtLJaV7iiYYrXs/7bPdZE9xHvv4Vt6kZq3OY7nbjmRn4&#10;bJl9Yga202LKWTZR7bRzp9vJfZmGSS5XyBBjo8YoESDXMjxA9EPIXEeE5R99/uErN5k63TBHwdwJ&#10;d1iXZbsUavmoOzpZsoR6eSOwHJlRYiDjlI8kYbhdPGjlajc5geGcfTtTnwtCeaGBPEGRlRwZ+Vlu&#10;Tk63hy6rmL+LWVsiHESd5YsLDh24+HiR42FiRw4kEMMeo1fx94h8aaTpeo+O9d1fxNqc/hFcFtb1&#10;HMk13Nx9N8Na3Jg6ZgxQ6s2VG8MUUgY7pAoklyct1ORNPPJUbteVN97bZt0uB91V6wuZsKC5wPHl&#10;hXi1WI5WI2VYtvUjTZ4jTqWHmY0kdl8RbN5v4TosU8QYURJ9e2f3Te9z3DakeErefOFNbbW9Hw5y&#10;Euqg5lamHwrQTG2Z9ZhbevoDEfO08BKmJH/KFMJ0qLMcjS/KUtpHWtDwrxpmNX77ePaXKU7amr9p&#10;2b0lQCW3+0y015ZZvkw8+xpZ9+A1lVkZLSI8TgLHljdGjkR6+AXenA9vPDLYvsz4d5d4R4Ky+g5O&#10;P7baS50WlpLysyN9NsBZwP0s/UUhzVwORa+6thhhW5nzol5SEfGmwrEY5cxH3WF/iaZ/4bLymZIE&#10;zElQTZTg/hsxsYkGVyWDebGoO2MeTGjAeaWZsN4kj0KPSMifEwUWdpNMEOUsGIhAz9OxcxbSBF8s&#10;xqkpkUPMwyJZI2IijVVtd9sX4dXH3F5a3lm75gk77Tv0F7sZ+hh4zAYGhnzNLOk2l5Dtf7HxYtxb&#10;QlsJsssJul0dvLrHHKIZHfMZpEZ7rvxAOOfbzzmPhjbcZ625pRccUutp9Fj4tLoaW6qL2dcVhfpY&#10;7rNt1XPqp1Q+tmGPFH5TEF8TxwRR5hYC+y7mvkHH2/JXHvuH524XvOI7aNCPWUdbYispmb161lTd&#10;3eOubqjnT4UmJn5Mi0FL/N4rZMWSKGKFbSYr1DGjh7tcyPDe6XH8k8V7jTvm7rjbQaSFdTINzyfW&#10;BpqTVU8Shqc3VjG8lNkAVd2pABcw0AHzJ8g0NKUhLzVJBheTHiZOBnOGxg4w50ymiiyER/KaISQy&#10;DISWVYZYnljMc6SIXbbT4zw5pLarJK2Zi6jhRuuZ+F/FwyYi5UuNIQMiLIMWShxJoY5MiCVI5fNg&#10;eJhHH5lxz7me6TMe+nhrl/gD2iwrum5osaJQWsXkatt6Z2Qzeks4uW015V2FlLrITlpoVrew6+wr&#10;ruTW0elZFKJZ01iRTxu5J4D544w4p0dh7qLbID4/48NwhS5D3MceYSptOTLOpxt4zjC2pOTI6SJu&#10;u0GluePrLzyuzmSZWbr9SYLJ61FdNbJ9DPw751Xw/kuWPeTybtryTUxKjmKm01ActNQ5nB0eN5PD&#10;q7uyoI8r4ryZO21uIcNMj8MqTJuriNEgsEJjmpbdotnw57vOO8TxnoYzLPjb3I8Cn5HsKsOmLE1+&#10;cboGZS6xNjmzVAYtmVaqXKmyg3ta5zIuho4EF7CMOUaBRZ8UkWPLmmHG2quQwkeNVVRtZHYO8i+p&#10;gTGpYyfwxSqfMXp2p+H8mDUcvF0pM7MbGWaPfDFIzKsQrLLFYoyY4A4XImCCJVN3W1mpL5O5TH7S&#10;eMJO09lNVo51fo4GY1lxOh5ynEmHz6/mzB3unPGy8eJlI83N0l0aCHS2Lo9s0QnzWMKyOclOPBHu&#10;p3HuS525Iwe15P510HF3I2X0+Qu5Uej0e4s8/Li5+tNR0eYiXGnHOp/yqwEO5v8AVwjntobYtYJs&#10;aHUR6Jse7eR7Jfefl+DuXPa3X666uq/Q3UDJV9VJ0tVOw2K4lyc26ItqWXc5V+jtpvIY7YD7qNUt&#10;Y7KSTzRBmW4zxO2F1Euk9g3E9c72+wU0VRWfLRck8vZTM0OY435e1BDmHr4HI2xvdLdT7YRdGM2V&#10;2kaur4E2lsPy2xsa6G6CD6y0myIplV1QEEkBE2sGCkEOHG47StnswA5579UIheJlR2DSUrcqQ6gg&#10;Ehg1UxunqqPpajW6nrjWyveKOTs9x+p7ijzFnt8SCgPzJf6jL4d18rojI0vaaeG1tDXFtCeFpWzt&#10;ZUwL6klvPFuIboMlxmWI1Puf9pOlruRcD7nOHuCbSGPZaqRVxeOcru87ytbmx+3p8bk9ce8z8KaD&#10;R7jWxre42tXs23q5vS0v1Oa0kyBcSQPCM03vR9hfKmcG/wBwHta3Ga5JXj/Tyr7kG4upu0y+f0M3&#10;P2dDl66ffUlfP0O+zl4lpCm1L9LAM/PnsBvpBWVWKpr2NPldp7PsHxTgeS+NuTbHOZDRt2eWrfa3&#10;yjjc7scpcz20yR7WWzX7uRGoqCrvZcCVKr321NnrC8tklUMO5ikFU3EEIsrkva8brCsCvB5BFA+m&#10;qoKTZogEEj0qMooqyuAjKGjYOQyoykWAKdWDr3UiqvsHiqva17H+bs5x3Dx+t5oDG2G8gZ6qx06u&#10;mSbyPaUGftRZungaIY21SCrzjuZLCwbVlxOiWhKy2DpxNdYAnz7QuCuMcVbXOCj+6i54HrcNchlR&#10;c3pdVxBkdpXOuWHBH+kHc2mmvrV9asKZIzujkV0J1vU6OcGSwrTBDHRfCFt7Q+csLnNLo4VzwdyZ&#10;LpXjDx3hNBy1M40rsfShJZM1jOPql9ZLy0+2pq5UTz0wYkc2jkEjzZsCdHlujhufaNgtnW3Or5U9&#10;6fCGwx9mazx2W2W05gn01YGRJ2Ol1zIVLpduNbOJOLlbyFRf2egRtFXw/wAqkmiWTYSBaNuRkT40&#10;CTYeK+ZMZYgYInO/y5JseKU0zWTHHK872r2kMm1d2wMdpWJg5s8sOoarBpcCQTMJpw7K0kULSRxs&#10;Fj2KJXQRAmSKpJoyWI3FZgfij8YcicO5/jbb8Oe6fkna53bpZYu6zOp5Yiis515Do7W/q9HlgUtV&#10;AfIo49HRzoOiSGI5IsttXYveVJEsqc5Scqavd4K00+jsbaTF4+2dXmLMFve295b2j7Qpb6dYxZDz&#10;sQkcVRVyvjbJY8gjuCOOg2r4Nub4n9svsZx19kNfuPcbxVy5c4mqlVWczkP3O8W0mHrQ2NZIq7IX&#10;xS9Y7RXqS4kqWNyz59VDVTu8oCIISjf6Xn/YSGrl1OX9vPtLv4E6QKXLgB9x3tyqBWMyPGNHBKlo&#10;fk4JpZ2xznjfUyPMvgUiL5Ncq+jF0nKz4RkZk64jzRKfwcuS+UYGJjIVvJEkakKDuSPcqyVtv1Em&#10;4/iLA0XIaHDGNqSQyPGuaMWKFZY6/wCYgkKSs2+vLkl2MYWYEA0BSlj/AHH8l8a2/FYcZzJyM6p3&#10;mFi6mfJotVPk1mJiwDWf5hDus9qolrDm2MCBBjlsBxpEVjSSWiLKQgnC9Tm4M/Eo9zujNo5f+1yg&#10;l1+E5AymI1s7VYysl2zpGzl3sWjlwK+AcYLeKxc9LZMmLHHHgoSGwrZCHanqwDhjif2nc1XsPE6j&#10;2Z8QZZlTlryqzczjrmrhbevgZeEFLWcAwcByYW1iVvyvlmKYdbPZBcNsmfKixTfoQm+9pP4T3EWv&#10;DXT7Lmu8m2CO1QF4ttbHW0dkQ0hRsIbYZBHsfYRbGekRtfa3i2UaVIARQfTmFKIBqYl07Dnb/HTp&#10;uLUqDIOfkYawmSkhJGTtjBQGxai5KpSBXRuBnR6zqEB/wKHUstnx2fEg07HyvOEKhp1VYD5oEhFs&#10;yliqFrKkghV5T8VjmLXciQ+IMpveG5W1l25aOvqYHBWmmWl1MFDkSzFiCBSyYkVkSNEMcspJZ4jX&#10;vGi9KQYCL7X+/wC91eDkZ+s099g4prjXVuEgPh8IzbifO1dpHKsCruotZW/JSfVMaskhpwKqLHMj&#10;PlkAZ8g1iRT2HtH4P5wbzhwZee5HPRUqMvRQ6LVcSQtk6COJqq66PIptNd7CPoJi6JLX8omMs/qP&#10;hjXA4wZBGMbFa8+j5Z9ut9fXWt0cb3Khurjbxd9coDiSiqkZoahDBT6mPI1THihtF8iyYpGujqIq&#10;I79a+SfP+s634tXKEWha3mapBFI6ySjxHjLFKCAySJmLrWNIrFmI8h9MICpYyRuCxfTXhTw59Kpo&#10;NPyfF+h5+kNLBL+Lw8fw/JPky5aZ0YjSGFtClhxsZsCQLvGo6jOczHd5IYkyIkjk7l/eL7rLSzoK&#10;f/atxbD/ADolnHBOLwmH40/I4pZli8lkwxIYvgGF4UescoizPigoopBFUbyaT3K+56p4umciZbmy&#10;HyhIprSthz8dxlwdibLaT62ZXyJxNDVUcu9gtmw4YgtfNrIJZNoxhGlixZDBkY2shd9w1WRYf+yO&#10;Pz3GuK3Rz7T/APqTx9XZvKAi29lGnX3lPjWc55Jqt+NKmIQTmOhtsBte1Hke7M3y5dYm3yelg1o7&#10;MlLcxZE+LKWUeG8EawE6NECoGL9EswI3Mj2jBvbHY9JAgNWJ4v6n4Dwc3VPDMuX4qz9U/wAS/H5S&#10;iXB8R6kFiw4xCIAhx9UnikmclvNSR5lU8IqNbHjP1Pfw5o/iuPC8BwQZOjjAgbdrXhfTIMibMkny&#10;QweCbAjeKBIBjAGPYzymW5GVUCvTffivcv1DGMn8ob2rBKzN5rw2Ubgbjq8AXO5mHDs7skYtDrLA&#10;TJIIMlriNPHOkcnmAw2GarG6/bv+I97lveHnNTo/b9ytyTqoGJnQ63Qn/wBiPGlVKjSZ9atrFKGD&#10;N0scxRyoSsTzQY2iMro72tIztw3W8t/hxZ/XT6FntH5Vny6iu0kC+PmNVDShq67ZQY11qKyc6Zcx&#10;o5Ke8cdRWKO8SSGxR/G1vbQoueCufPZj7ZqPRSfb77JY3G1PsmCuLpWczY2mS7WvmRaMciXAtdBM&#10;CBa4M2NLcEDIyspjMmsGrSDY/J+IvEPhTQfOGrfUJPD0c+ZiYemSar4q1eSRsrypZMrEbHM2O0uR&#10;KsZbGiiyGOyOR2QlOjdL0XxDNDhTN4AXPIgmyNQaDwxpWJA0WSsMumy4s80Tp5bQyK8heIGRZEeN&#10;ijdIqq94HuYt5mfsBe5OdcohZd7IqLXPcY14bWBTNPEsalGA0MBHiMdEkNjx3mlKQDTDMoiOIid3&#10;Pue9y3HfGOg5U13N2x0NVj6f+0lrXZWp41l3cmokNKgyOjhuIcU6NVjVRiFcWE9flLIRnaI91n7r&#10;/ZxjgoW19j3HEGO114XPyg8n8U2gJBYxRx7UrGrNEleklsgTnmC0pDxytK5q9PE0jsvfz7SzwdLQ&#10;u9nvD1jDDV1rT0zOUuMpTdDXXIRwRxogPD6S7iD+JlVNifMiLIEkNrDKofkpdH1TL15sDI0v6laT&#10;qulTHL1CT8BmeJp3ydO0nOTG1l4smKcCIYgUYryuWTHzCQ6HcVbdeIIvAWFjZa6V9O/FmDqLomHh&#10;ya5F4GfHi1DNWZ9MV4sfHUyCVWjdliAklCSlTtVBGynCnua9xfP9tocTx5zFy9H1FHUZu/u6fZxs&#10;pn5VXWaQRpdQWPJVx2otnEjEljSNYzBPjuawnxuIgRuFyP7dvc3y3HpgcgcwcqjJXSbkESfRcySM&#10;2OLHMFX20Q+UzURsbQIM8AUmM6zM46RhEgQZFes1ZIlbmfd37eeL7PVciU3si4w4xvLmNTVVvprT&#10;mSpoSaGDn/rYNJVAmFisiuFUBHNZGhCUDGxHI5jHjJ4tQ3uL/FD48teNtbk8DxJxpGbZZ61Fba2t&#10;5ppYF5QjkU0ubfXmKDT2MnTTLOMgvyqp84cKVd2piRWRkAqvJu/CEONmZCZh8X5mcgyY44Di6lmn&#10;C/DldOjmx2TU8aUZMxkGrKHVg8aSYBGydZZTzLxfPkYsT4P/AMMwcEmItKmVgYLZglH42SDIEmnT&#10;x/hoyg0xzvTy2dM5bkieNOqnvcHR+3jjiiZzXWQfdv7Y+XaCtYGpvtxyJh2XXuPdXy9LoK/kL8gN&#10;YOnQYv59XHhaWmihZDPQ2NSCBQ2CvUbvXtd/FF5h5mzur4gn47bW1ZlOPL3WaHKYfRjp9DqIF3oK&#10;T5Q1o5c2shQmYZr5J6SupplVKvq1xocgTHkIMUa/bp7hfbNAnn0vuC4Mx3uR0ErcSb/jLa826Cwv&#10;uYKKPWEj52uzGwxebWXX7PMRCwxzaaouKo7WGNMuAsACZKJISPHPNvHfG2bq+QMLX8T4bnilPsba&#10;0soGY0uNg0mcp5morNNb3UDU197S68BotoOiYLLnzlSt5/ZuJOmxI0A4U6eubp8Gc3mzSvCAAiRx&#10;ZGQzKkDMxVkjeKU2rvZ2xoajkkYuXfmMOl6jkQIiY6LKzgF2nxoW3PkxqieRJslQnzIgI13s9M6I&#10;FUqlhXsH4i9zztrpOZeSAz+PuMz6vkQmZoNW8MbS6vI6uLPgEi1uUkjmyqapj2oKa1j285YFuJlc&#10;FtcZUAkg8bvcPgF5e5ppqri/m3I8YXVS+91HJGX5C5AtqqJTS73b/mHHs3ORrFTSxA1X00uHaZTL&#10;TUirPG61PWQxzpHyrKh93e52mKpPcJe2QtTxdPgTeLreqh8xZCj0kylvpVpmNdq6fiOj+p0Bb+jh&#10;zVTMJn4UuzfJrKt9ZFmQVlyHt5nPweG6HkzYTdPzTyHa8XuycG4wt3c56vi6eXZvZGPV1t9Iv5Fh&#10;Chjq4k4jZoI0KMc5I0gJ4tc5vi2jyAp0jC0/D8KNrC4+dBnN+NWPHkj1LGwocrFzsTHWPIl04M2J&#10;lQ4s43vDLjvjKxmy8ebrt/gjQPBuRqupap9RfqNqHgJJcRYdOXSvDOfrv+IYGRLLBNE8pmwsbOEI&#10;yMGTIhZ4kyIM1MuKZkxMnEalP3HcOb3inlafndxCqbq31v8AajUV2ox+notZn7OtoLZkeymFsqqw&#10;lT64zER5j02gjwbBzVOo2PMJPOXX/wCqD2i8c8acd4jO+2iqsNvj51BobHd7OHWzR6bV1smDMn2O&#10;s+gsyzbjOWZmFCekjshxhQgxozwKNxXNXHJ3t4r+G/c7TcZVmkmbCvvPaHzjoLO2sBVomLLIWVHI&#10;aMCIJoEjwoFNFC17VedSJKkC6enw+iXPcV5ihppuYk5+vtyzLkl224nwYEoyS6cnz1rnSSxjShsY&#10;OS0KCjkjBI5pBTQFc5qJzPVfFet6Ro+JqWNopg1DVMcibRZY4mzcXHycmGz52rwYjYmbp+JIs2TG&#10;8KSGSOSFRvK9fQHhrQvpD/8AK/EGLhprH1I8K6Lm+H5/D/iHUGk8LDMzMDHA1OHP0DR8/UIdQ0PW&#10;tROTFCk2oJNHg48MjshyJ0Ep+Vvxr+fNxxXModFgsDTZ+1pPyuXaHprCXiJlGwTopoMfNXySc/Ig&#10;SIaxQFgqeTCK8bRMitSQg2zb/DD2+Qi8eP4arxxafc1+I4h5WsZwY441XrcvyLjI8PNMqkK0ZWlz&#10;NdmyURKx6MQEJ8KRVokJhAxahvcLTTLv2b8i0EatimsScz8ZY6vdP+ZBxY+qdazEMBCPbEjPKsOM&#10;gpDXBa8KduCd7BlDbr7K5ntg4k4yzGquebMNI5MLxVxNj9yGBeznAgD43zjqKpqIVI+LHMeVXzrW&#10;2kWNh9AWwPKmnGRwo0ZV9dH+lWp+J9XyJM7xBkRqqS5UWA82dDIkmkCR4ockRrHAsGbkTRFpYlEj&#10;pEgLyG9o5Z/xG639PsjDj8OeBvpboPgWLDz/AMbqU2hjUNQ1HP1SWBWjxpszMaR4dJxsbIuPDj2w&#10;NlOGTb5SDqxhuzyyaeRga3X1jNlAqm6G1ysSURb6BTSSRRw7eziCC76KDYPmiZXkORPzBzZDorSJ&#10;DlKLPVH3vT561tNz3V8qe1DkuLFuJ+Gnceb/AOmooIJEhtJfx5tPMLOs47UuqmZFYE+cKdz3wY77&#10;CXUtZVaBCyc9dCzfHePp2dl4U+najlnGyGSPI02KGfFlhIRomWR8tCZArASjaAsoKjt18+6f9PDq&#10;en4OfDrelYJycZHmxNUkmgy4MgMyTI0aYUg8vcm6Fi5ZoypPfitLhmR5UXuDzY7mPBJp+NKqE2BK&#10;onW0LT/Hra6wWonyWqwtRHANPzhtkxXslyKsVNJGaNaEYhRrcQetsWQ7jbU80seO21mBzsG1NXVp&#10;4oJI47JQpkRrWEjhlkDNLHIyCnY1G5Xic0dg2Oq+H/cQ/lEWaLB9tPuL1ePn5K/qq6PDqvbVzZNZ&#10;dVFmKI6dalZX8A397YRK40wcmQXiiwuFrWxX4IxXBIyPO2O2nHLyUGwzujxeyxfAXNtleZbV1AmW&#10;kMlDcwDjfPhkc1JDJMO0LLo5wlmV1nXSGWdbOON45D+NPjxPl4+SgRmEbxJOVkYxqZHl8soXKxvT&#10;PQaNQdzunmIfMft2F4+8XaV4Z8TeDcDXdV0zw54lz8LP17w9jZQhw9Xmw4khx58oLEPxUOOQmypT&#10;VIJBDLtSNQcJ+zXi3mGRn4NhtrPP7YMvQUd5gXspJVpycwEGHfjjcMXdjZVOcftauwlgjyeP9a2r&#10;boKw0V2VvJ17HLTTPeUrPaFwnbU0kd3y3V8p5C9uKzR5fW8Z5ynXPSUJbQrCNaJclW2i6sQW1YZw&#10;JkF7I6FPHQShjiRU5xU6NvqYED6hw50HmGzl08kiDU4QWvCmtl1jEe5jyKSLb0kI7HoiOeQInGIV&#10;iuY6Wuf2nFvutytHjPeeq5zeRs3xVEwPu5zuZrbbd1Td7lZ1nmMzypQtQJuWsN509hGa6adNvmAx&#10;mNymhLHX8gedhas+NE+JIsSkk/xmaZAWl2qpf+KEQqB5aTbCqo5SQKg8xeb6h4cTUZRn+dlTQuvl&#10;SYsaY7usMLyGQRq8DSTI7sZJ4N4kZo0eJ3kAiNW9WcVnK1pJP5fXDvdpr71h4hPzBrIlrallwHlc&#10;MEcjlOkgbJA2xQNYYjkHHEJE9NdeRqxASoqXynI6QxgPpa2YjFc5jF8FQw0R/wARVZHd8aq1xkR3&#10;aM8VJMjn/wBq/J3tY2FXVcgjzlrltVUlv+NuUcA9t5xnyhmiP+nJaZPTpXhAd0dzQmuKKwZE0eZl&#10;oyHbwIpWsISGd3HOpZBIbQlX+ApHCawiK1qEe5gHsGdGud5q5XjRy9oPtXKv3q2QJPKitLGTbtHt&#10;StzMGsFozalSNpVipUggm9x2GNKr4WOwMWQiCOGKRTJuKRxrHTgScOCu1w6hg6NuA5UJfjCDIia+&#10;Qw4Fjh+jsfFwyoVEVGOa5Va5XN+RzXta7pe+nOajV6VfTzvjoNBsA5WeYxib8fR3qrEa4pHEdEQb&#10;WOVOhsb/AHXfw+lRXeLQ8aqAupeNhCIBWznPBIc4hkL9O75DBc5OlB8g0GgvHyaivI5PL7q8D5FK&#10;NHFWlkyZDyk8TMsDs8iNTpfOKkRoUEjl6IqJ+tjHK5yJ33AxAEfLcAjihwJG/NuK0O91fyB3JPRH&#10;Yyml/Ot7mJPMUJobN1ngew5BNWK6cvIwopaDkG+sVimpc9k7aJYhmtrmSpRtHGaCkiVlZIYwVuWV&#10;KguasJTgewYkMwjnsRqLOBh9DyzXSbGhJmGN45pdbZhqvM49ZsE1GV01WKhyo4MOYK1uYjxAlV9Z&#10;IkQZJhvkDqGzpBUC9u+Jr0Uen5tgSo30US8xLqdq+TXPCV4Ll4pwP4TB/VjVf92c9CfETxIng8TE&#10;R3uJ+SOF+H9Dm5nM8DVabirTpQ01q3KwJR5WWubGmnmr9GQEe0rJNuOhmRRXUZ0eYE0q1dGVsMgo&#10;ZRyH6XPmvk5mHi47SyeekcUcal5MjzMbFdkQBiBI7MUHyUqro9D61iYcGDi6nlZXlwiCPImLsAsP&#10;4LNyQrMSoYxfkZt1cG1YUemeqBaB+EqaaDYWAQiTXTbWuHZza8EyHC0YA/NY16yowJ8qNOlgjDGY&#10;EmT85RqJEIxrGm1TxTyjdZPR7mBUSXZ3GAHIunFmo2zSG+S5h5VZSFe60u41d4ukW8iBHMGqisLJ&#10;lPZHCZ7HL4Vi+zBlNcRspyvz5b8l7Su5Ppb3Ye4duWdRE1NnZU5sdWRMbUmsbeWTVsu/7S2+ozVl&#10;fTKIlBZTLatIcQRKaQanacTZrkOisgmzVxJz2Z2tBaUtxGNBt0j1QyQ9HlNNWlJX6KkJNJKiOmwz&#10;va1Cyq+wjxZCyYI58rEnwMqfFaKYxQmUxy5WM2JK+2RjKDjSs8kYMnmBHZgJEqQKpLIgeNnwahhY&#10;2VFPB504x1kx8bKXMhjWRI/L25UQSORkiMXmxKu6CXdE3Chze17+eKuUfcpgMOvDNTUXEI/Ctwy9&#10;WLN01wkK/bMHT1MA9ZFQkCvkLcRbSIeTYxpTStKNg0klmRgurC9+/Ce6wnCK087NPq+JeOuPOH8p&#10;TWLe5EN+9qOL87L20dYjTiH8670+t/MbFsMPlMkOBLe4sxWvn97Xfd9m9lQ2mU5Cz1gKxgWMaJX8&#10;nwpi0U67saimqpGyk7ysybo1dRQZUCutAVG/KNsWlZIiTLqNU3RZdyetz3Me8M91xj7sODLrGafM&#10;aTS8l0kWhh3Arh9BB47y+l0el+aK6+srGxBPua6bSggNZC87YDVs5lzNgxoPl1tda8KnTtVzshWG&#10;Zqek6xp4aSQhkkaIS4aGFkZWTzNP8qKSAndLlL5s9oqpzJPDGuJqmDJisRjYmrabnPjGOL+OoeDG&#10;mmhaLJModY8uSaZsiNB5UMsccF2xQH4cVytDO5lPHk2kYq+1vkOVCm08mPXWQTQSYA3zxJ8sjQQF&#10;jq1hTEO5GthpIaj/ADRiLJT8TBJUn3R7XQ00l9aSdxvxydh4S1LSElf7V4dG4biTQGsPqHRxFkyI&#10;9CaDNbHjnBcPLS/mMY0Tfw8eOs7yBv7oF+MM0GO4n5I21VXdOksl3VBkoEjPuEAoZYpqQZkkFgAU&#10;qJMhvmQYxiRjNEvSx93VZx9YajFaDJukwi7n29cR3WtEVolvK/dUmik0FvcSVjpDjLa6ajh1k05I&#10;zgGnMnpJleEqWZHYTC1mHF8H5WnmBZZZ9U02aJvxGxljKY+NIwgELGUEzoGAlXiyFIBHXRsnwtl5&#10;2vz+IEmaHCxfxGDNtxndVyayNQRJJjKqRgx4w2MYyWZyAVKcs7x9idvVaDMbi7y1uOlvT1sKguZk&#10;WqklNfZ7e5clmApLOR+Z0890dzTwnRwpf2UAkl1LHm0S3M2NZF+KP7YuSOZtZyhh+EKGXodppOT+&#10;KcZSVdZ9PAHEn6jP8mbSZpDWHShh0MZdKsnR6Bzvp6ocE0qWgkApFrl4q5f2HH46yXT28fRZubS6&#10;IOjxm7BX3GK3FbRWMR8eDrszcPkDszRGFnfk0+ll1+0oyPZZZy/qnx5RHTz9uftbiH9y/tn5NJNu&#10;sFVbvmXXZbd4SgtOVfqGwKWpnaAhYu2srloTywzB1Uat0GOHEjDaYMGQR8RT9WvhPImjx9cxcWIS&#10;5GojTI8eEw5jt+Kjy8nNRVkgxnx4EOPjZUbSZk+LGrN6S7kKMP49yY8cYeoajlR4en4GNq5zJzk4&#10;cIfDTTsbDmf8NkZKZObLHJk4864uDBlzPGJHCKiOQovw+f8A6d73X8R7XPcqbblXgiAmQ12G0UaL&#10;T3G30KXo8hrx6IgktH52phRFt4aPYKTJDJNBM0bpLEFIM5tr1q76P8RPlYKuRhJnta4xMqOsfpCO&#10;dC3Osgu+ErfIEj4lCrXef6EGrXs+z0T1YBxV7gd5xTnc7muf3n02Pi1lG0/Loc+EGgzRpGU4rsbe&#10;NzVkKiIMAQR7vk2pz8TYZOFJRXRZEnX5ymc09qXnF/Gi90ml4A9wjZvtq5EpI295O4nzWOfpKOyj&#10;Sw1GSoNlsL22bX3kUdhAh2s9bHMAA2L8k6PTz1so5IkWTGlG8JMePLizyvkytqWLNmpJYeMwY82O&#10;SUckKEj4tBViwSw4E0bUpHw5sV8hcnCxdD1DH0541Qhxm5EWSsfmwqhl82cgr5hIpqNRnmyMEZkn&#10;3F+7KvKieF/7HqA73/MKQUvwyeR6xymMPwYQjEI0bVZ5uQTBjVURET1D2yFqD/hp+0rV0UXXGq8v&#10;7cNe3W2eWjtlhpKqzyIKBB6eIpoUg1RatdKrAmHYwYEOxkAk3MoUcUcwvv4OXNL/AHUVPKOw525t&#10;zjuYcpxevt/1OOiVlndchW/HthZvucdzHPbk6iRV2GaMS20mRudI2NGcG8oHydB9HLO1sy7OB7EM&#10;Wz2hzOB+HuTk0mAtOLoWS4h2dgRmlA6tfoK3SMJoyVyQqjRZ+alaeomyIkQRpEOQMo4o5sc4TxpA&#10;Z9QnyFCmCZ89lYSgEpkZ+LkRutbhRRZGuvS1KQLABGqavhT6aMaORpJtmhMVMTBFkwNIkwsqJ7C2&#10;8M+yNSLWRAXR2UKWrH9ovtEqaZdJkQbadX0WxO/VZsIAMs/y6POw1IsqBcoaXBi2kYkiJKgCWI5B&#10;vzstICnc5qHI53Odrivb1zp7bZGp3dBlc7j/AG28p5rTbTV38HNZ0Qq2fxIV8806ykwo1eCfZMX8&#10;srXypcl5SjiNfKe5Gq1XvSz3M/sj9k3uN5kzHuD5Zg8w8VaWFD4nst9kMZh8pfn1dzk8xHrcTEjT&#10;pE7kHJZyusLV1S6yAKxEsUUmzzR4LQzZPOtzV7lPcx+JH7ceJ8JrcrUanlHjG30sDlvli53fFPH9&#10;Rtx2tpEvcRAraTXanLMNdxa2hDIvLGmDGqjHhQAxKoEg0kp58TR3jyEyMbD8txnQSyTvkF1aNcyH&#10;JlcKZGRNwUuqhVkFqoTqA+Jo2xxjZmf5+Mmk52LBAMXyxFPJpWTgYsMkghR5Nrsik3JGVG9pKNnp&#10;Q4dscDyD7PPdgaTOyGoyG01fvKTO3TmC1OakppTvLmdNTS4iOgPJAkzo9nT3SKjYcpozRyglMG9i&#10;54tqOZJtP7aM5w1yHitpf8Dcf8J4OlwS4HYxf7COrnaCPytyZIu9IDMZ7VQdHnS0mSmV0HRkQTx1&#10;0ilWO5fmPUt+Eh7gX878F6/8PfL8dY3OcjTqW9i0H5ORtXRX+Nmsqw7nVFg2MqUR/IVBKrYttfrX&#10;GmrpY93N0sOPVBqJLEvvBzFzLwfZUft01FLa3ec4qxeUq4GfqwW9ZJs2jqZcOvmVmhpArMPAggbH&#10;sAui/EZ8yQwRGikwVY3QaL4Hm1bJikfA0nUZMDzdQlwM+eNVnxYFxcFRlombEs8InyomOPN/DyYw&#10;8bhoFkrKeKvq7o3htNRx8nJ13SMjxDjjw9h67p8SmDD1HVPx+tZSYhy/D+ovHkz6Ppedhx5unZOn&#10;ZWnz5EUyZW6ZMXIou93eppeKR8T8l8M7bnjkvJchcR8v5DMC5T1Oxym+pYsvSzdjD2UIjj2Opvj5&#10;aRrYdfX6mcja7SUmOooYXMgfPPl1q1ft0993M1HxzF494t9ynLmF1fIOj5Krbn8g39xQ2Rr3Oya3&#10;Qz3T7lgsgwNnOrYbJVvHKBLpzEASZOcgnJe3yRx7K5a1kblvkCsueUNHVcF8ucJUHEdfSwocaDba&#10;yRMr67VZuqhvgx6nYVVf9DVfSBDEqppIB5d00csslppgcf6mVxpRZsmy439wUCo4l4lw8VaTMch1&#10;2Z2OKz+ZqsRinw+RzV9tZZKRnqSukTrrXpHdMtqyZEitgQyVrJTPTfF+gax4Lj06LxIkLS5uTl4y&#10;PiSJJubF3PLIVhbJm2vGjzpxNJKTa0FlEYfhTxt4H+qWq6vlfTXzsfR8bC0XMw4NZuJkxtVjw0w8&#10;eTUcrG0fDmyYWkbHzMl4cFFaJpHgh8/HV6cM97GPdhlcdaw7n2y3egl6TjvIYO4zETIyZUKFTz4s&#10;+dJhhmmu2Ndp6yQGpsrKwHXyAVlk6BVHOqxxOaiva/7BuKPdjpry8reMZbKnDNbkN/V2GqvMsHPc&#10;nQohYegqQSa3JWd1DDTWtQaPbUsuTGc6puu/zuRZiDCdd6z3he259KuY4q3WGdrDWVfmc1uNJuq3&#10;lwhpVxaw5VpjLh5sDCku0B20ZL7KC0EJxEYsytopM+SIlRHLeONjVY2svpuI2HGpKbM8q0XKWtmZ&#10;XZ3mJ40lWu0v50qRIuKivpYVaJ8q4sblmkSZVxquXJWpVbIcpsQQ8tmTr+Dy8xMedJcIl3jPmCOO&#10;MQxswdGiaRWZWDhH2sqszSurR7G3ul6Iuqa3g6DFqejmXUDFEsy5uOiTyzNOYSsgynxxGs2PJimS&#10;N2jkmEMcO9J/OFIu6/Dd9/PH220NRwLwlv6ni2whfmuvnh5Kj47P2FK05wxcddXGp0cG/taythx4&#10;bWGt5M2umIrZkGSg470E1Qfw4PxEI1EmPg8SUdjCNoJlskd3JvDmiISVWiJMcL8qZsTyyfTR3JBS&#10;xSGSQ9DNAY4ogjqvQPiNfr+c97iNHtB4aNodlS47jTe0w7e6BRVk6AMoG6YB6S++jFVrZzyTAHt5&#10;lj9bCmVUGPVyYkxhPVPXug/Fj5e4Z90GKzfFtJl31XBcrS4vkjOkytJMtNlyRMnysrNTJW5akd9U&#10;VN2+oqKZxxPkvbKkPjBgjgvkSj06eJdXfXcfTsHQMBdIyEn87WjntJPjmMo2PJFhiB1kXMj81VWW&#10;fzFyPIXyhC8s0d1qn078N6TouPqepeNMmfWGw4TNoOPpkGMcXVMmCVoNNyDlyiXMSDIjVszU9OAx&#10;sfAUsy5Oe2NgStbM/Dp911TU6Hk7k729Yq1tcJBodVY8LFu81R3PIeHbVWsa3vKeVT2rKqHRYFa+&#10;vl7KxPYQZEh8qMtV+YKYzCR513sw91BCyZMP2RbegqtLn42/z1e2BgLgULBy5dc2tsY9o+eGTLqU&#10;+tiCiyZzY8qWkkbjjf5GI0Nb/iWe4baafmMXNlLo9LM1/F2wyf8AZ/b2FrQswacj2WN1NdV1EQtW&#10;ae6sysimDT5yDNWJSWUe4nXUdUWW+RJmj7UTaK3/ABH8/Dy+/mVacdcW01VyfY3FsXaN5TqgwK0W&#10;gxMJ9kwmenZaPNlVlZmkiRQ/FisvFvax4boxHRtxjR5MWS2dlJuwIYSJcjFldkaJmVijQF1xlyJA&#10;krY80kTPYCbgoZBztoZM3FxfCulPhyZ+dqKS4kebg4UOUM5YXxkMWqxwDVTpUSyQLl4CZUeJJKxn&#10;bHeZIZ2cz8Jz2pc3cKe5mz5I5p4L1/B/Djfb7zJXWfKXIlTms7n4srUUVZSVveohFWvrB2Y50tWx&#10;zGcMxxCaVXlEjHTr9zXtowXGnPnEzKyxJxJiqjhO/uNfV4vQgochIjYydCpwaPSFNFjRgRS1FXX2&#10;NuYwCiJFqV+pUozHY5T/AIjHJmzwHBd1XcbYqs5Spreij7rfRrazsHQafNcM6BNIasjRIzR50bpJ&#10;AGbcGmPBLr4FTMuJSSiVzYUynTnn8QyJ7k5NVScqYM2A4+0HEbOM77c5HXSdhX53GcoVsM1xU3sO&#10;VQGdAZVx5dgK/vIUeTd2q1v5VHqMrKYyQfBeOoZ/EmBl6Zpbfh4s9YQ2fKsbfhvMLh0aI+YoyIo/&#10;VAwdfNZR5caKjmPpfg3TYfAmZLqet6ljzatpGXLg5Gh4hnQ5eMcbHnws+PLLxSZOJkTxumTAcZvw&#10;fkocudnnxUkZznL3A8WazBRb/jrm5vJ7Et2zrytqNXfWlaC0i7YEimisbeQ6otd9TDgitKSyk1rI&#10;c0Jnir5EqErYpkzZYjlvnLT8hauHeas+8tUg37c3urnOYfGWVdsLDJzeP6yg3+k1dTH1ttd5+4tL&#10;BaiBVxJldComTJMiXV+Sxe2L21+xn2jcf8En4X494j4mfjdHjq2vW7i5PNT5+lIanBIzGxNpTQj2&#10;trPE8sG6qbJJ73QzoA9R9INBNbx6e7n3C3WEuaXiBnDXHHNmwsbnQYyyoNHhJ9y0FPJlx8hSyeML&#10;STPrLHNW87TCt6+PH4/STXUoosayRzVkEAJ/hXw1p+nZ+m6BpGDmZuXqQ1CabJynx5sWJcRTly/i&#10;Y1xzsw4scpGsi4s05kCRKyJIkY2Gu+OvFviX6feI/F+oeKNJ8PaV9NNT8NvpujabD/her5Wo+K2j&#10;0eLUtFzcYQZD6qJPD+nLlIcwXHGM+Z2eDIywK9vnCXuD4V5/0xuWeOOVshAgcdyz3abKHaFxUI03&#10;8nGeStuxS0KyGkjyFDZS5jVlQfkkQnvAZ5H2s8e1dnM5E4swVnU6IJubbyZU4aOLJ3JYOgss8ONY&#10;2o/zWPGJABBhVxSPdOs3wa50okSvDILLkCASo78R3m33Te1OXxbgtPeckVp9FxTgqTmPG3djB1fF&#10;/LUWjFjCYq2gXlKUVPobGbis8HIb3TxjOtYG7yMj6IUCDqmRVfP2bUO75SncT+8snuTpuGOTNZgs&#10;nncbiRZu2pEskBNtIMPG047O0SBKptTYQkR+loos6dc2pp924cCax8J+ulhlycSePCxFkYTGIxQy&#10;QJHSTKszbqCRsFVyqE05MbKfVsXjeT+Kw83Em1zJy45snChzopcrHned4MjFaXCkHmNunglcorTo&#10;xKfxtwLRbpJs+5D8NHlwPIfua5NXi/d5nEutbC+rtDTW9lZVeszssHyTIciFST3XAQqAxa+HKkxx&#10;nCdWQ3Q2+TCJEeZ7aOW9Vay3Zbhzkszb/DAljq7fhUlZ/aGcXN10YJm3V1TQ5rJNPHEemthTmh/t&#10;TNbImdkjhR4JlcqfiJ6PUyePsjwrzzyha7jjDkrk6JZ3m7jybt0yPAp/9nus4r5Kpa2NQS7SHW7W&#10;TZnzWvAytvh0tLU6SuqULMivbTzzJ+KZ+Ipv+AsRsYm9zb+T9jyVyNnYXI2Wyr4+0yXHvGR60lZX&#10;CgQ6ewp6qfN0dtYy6jYS6xujkUENtfKkvJZq9c1DpenJqOdnM8k0p/BXBmquP+DcQpCYSGiUyRSp&#10;jLP6kZoZA3lsVlMa9B0DVfqHrGnaN4M8MwZskedPqBhw9DnllOsTNd5Uu3J8tZY48qbBBeRIcjHZ&#10;BtV0WQtD7sfbRmcQ6gr8cXbzbGoTKRNoKblmsBQW1vP/AD20jbOmDNuLPjubWvaKBRZqdOvzXFe9&#10;lqy2WNPjxwyRk8q+zCYEONt/cVgaDZ1PIXES1MXCRdBbVJaWRpYGgtfzW7o86LNFWiBPHGs6WddR&#10;pke5pmBaQJ0aFIC8+e4D3RWHtczuk24eQbam2MbUZW/n1YozqHKck0Dmfl8myra4ka7z0e+izpFl&#10;GXSVcSprpJYxaA8wYDhhVi5DjHQWdPEnxbeNHaJYsRFg25irRz5MgEOC29gsgosYJ5xxtFOcCRBV&#10;Pla6wYrFRukbTotXw5DNNNE7HLjgysd4GlhGUiRb42KyQOVRV2JNExWtrhtxBwniHJzPAOoy6Rme&#10;Xp0sculy6vp+XDlwSY+paW0rxYmUcyCDJx8pJZJTJ+Hl8mZ5IjjyygJXZFy9eYfHZn3PSc9UXfLV&#10;Xp9xnKuTcQptRscTiZx81nwyLHRwI2rHJpp9pb6n5q62gR7JREHNSbWNKs0nqreByBng8Q5DSQqm&#10;ilaGv5Aj8fb2xcyQY7pOpm28yqGZ7niQM0UKqSLBYBpmhhzpLnEaYbfOYP4YHJ3FVpqc1wLV7TIc&#10;W4vXRY0zl2p5atqVK4W5qTCn1Fxx0ewdNl1+l2t/Fss0NpZllniM0FlIDUxblsGO14MPyVwnJ/Ej&#10;5m/D3ZnA1vH2r5DtOMU21bDpvpNJynng/n9Ot5RCohqOJndeyxHW3giNsHfTkWQFY7Y6KJ4Cw8zQ&#10;vDmNo0k+XqOXpuL5Ooajn4i6dm6rm4kcMEubLiwTZWPFLmxqJokikEGwgBrNtZfVKKafxHDqOoap&#10;pmpx6thYWoaRl6PqU+s6UNPznlyNmNnZGNhZA/D57ZMedBLjJJjZpyI3pgT1WJn/AGQ3PMeM5n5c&#10;hivbDEcMC5Fs+QIEDRkqq/PRl0hqTj00GqGJpDQPzd5CXjoEhJUWN4TCp8JCdS43/saiS/ws+D+S&#10;crxwDXXFjByl5u+Q9rSRK0Ul1lazIIc1TcnJcRtCGgsrCc2abGwqX+zj210Wxl28e1e9k2vPkDlL&#10;3BcNe8P3VcFYmLyXvuNOEuUddG5BoMFfuq8/Zcbxt5Ci7u45CpHFrR7emnVUmJGoq6zmjiUtqONY&#10;BfESQWUwp5D9+HuylaDjHjyriX5OG+H+PW8bD41j6avr6DRZHOFtLG5s9NmJs6fR2u5skr2Wq21h&#10;9aevsoEGLXShRBIh2z42VHh52POGkmzMPAxIVMljHMMnm5U6FZFkx58jHkWJWhIyDKgKOqorpqfB&#10;PhzL8WZmTq2g5MmnQ+G01jW5dSxtP1iVw8mK7aThSZGlYOWsEByMDOlbUM4QaThYscr5s8Zk8l4+&#10;ctVdnleSqbKswPHmDjWeDyu2p6jOvPZsw65kVhSrBobqZKeSQG8sWnsbNp5Nsh5UqE5bMiDawcyZ&#10;P4pMiq4jjZ+l5DdZFkws6llW9zbm7rrSg81sottWpWQPlrLeaOOkg8a1mqIYykNOI5UENiPxP8PT&#10;e3XnPjahiaut1oI/tqxmwpdFCjliVhom9+LX56OhJbjDnnhjsRRZv0bzQSTos0QlMwT1WpurrcwR&#10;qvqWhNOfI8lNDIR3m972OOqsc9wlEb5Ho1pf/uDV7UaxvinozTNLlwIskwnJwJZkDSGNvLlnd41V&#10;HdZDKx3QRw+ncrqzs9tIzOcbneK8jOXTVzslNaWNzCgz55cqPBghdAIcUiQRwLFPJk0qqIgUCiNE&#10;Tat/XH24sebuRPb9yTo3As7DfezP3YHSVAr2wVGSkmciRooS14nuWtHHPVuIETHKOPEWIcvyK173&#10;L+RDjOUxxuJXyHsbJENSOb8zCOrZDXqxq9PYVFYEj1//AJ2McpHK2PXtXhmCX2SxiFDGX/8ATl75&#10;qlr3/J5tWvk8oWTo8npzFeQ7CsGxryP/AIZhMVHNVWLKVj4d1T1c1GKNqxIIBr4qxrmmBFOxw3qq&#10;K4LlaqDXyc1FY9FRVaieuTfUEv5+nSSiR3k/EmR3ssX8rTyxexZYlvVfJLc2evpT6Lov4PXER4kV&#10;G08Rqn5GAm1SlQAkqu0WhDbSsdWb4QfNXxi9lvOdrEaebZU/LXt/0UP6hjiVanrbnQQzx5TkcwqE&#10;YpWIFrHDV0VslE8PBjvVenuV22n4qFwAfE11UdvJnt+w3I9nGvTXU36PT6gVgXQwKYjbOqSBXPlw&#10;A/RRSPMUTvNCTpDPLxsn5nkVlV7Jfc0+2lkhxYt5xHZOCLzMOQEOvnR3HK5qJ8U1HojIwGtVylM9&#10;EcvmvdPHIHNnHfMV77d6Pk7J6TK4jiDhONx7/aCgSHqdfeEra7XyszYw6u4NVZ+HWz9FNoY1zAmt&#10;s5tdVgs5lXYukkFFJr/BWDJmaHgSBXMMcModlbbuMefmnyhtNlmUrYUEjgAci+c/VnVYtJ8T6vGs&#10;sSZmRNjPDGybyBJp2nqZmMiFVjVlajIwRjY3GmARKe7Pk6ki1f12WrY3lDIlatTTWD5iw3yFZIVy&#10;3R7H6iG40QDGTIZCgKgI4mSXNC0Q89Mk+z1Kjpm5qbWthVdM2vDU/U2RmQJUk/1d1Nggupsv8ujW&#10;8kcF0iDWSgVzTQRSPy4Ek5imz1sh4djcszwEneQKcP6AV2+pmJ4X5JIrvxfXNsbxnkLBEP8AEQjB&#10;RvBx1HrsbjQeMCzX8gF/ax10J8V59S2uxrEZq5UGxkaKNeBzg3THz6QUisNLDr0AjRMxH5eEMnSH&#10;ew6R4oIUkgiO+J43MsvcLh2Z/TcNc8LO5b4QDmuQsZmtjCkwInOHAWI09jXZeaTi3U2Dzx7vHssJ&#10;72TeLtUaxxj5NYItSXJz5IrFs9M//sT9yUtlKyt4m9mnuidfiiXdE3Z8Ya7hbmZtpFmPLLy07izV&#10;7EnH11YuiDUEuVJk40DUZQnZnIRwPRquRM57isFu7uFybgvb5wzya+5p9Ayg3c/29Q21kEGLdn8/&#10;dDhx+PLXIWPEYqwdmSPq6Nttjf8AaOJYf5dd7/4bwPOz+Ix8qP8A/bZrRABXyohh/hgHOOwWZJ8p&#10;JF3esopx5I3MMjgkCJptW+Vh5uFKxyMKOVwZY8KYagM3dCJ6bGkxsKSIkhk3MuVFLGrwqQCJhCy3&#10;Dvs8ruPoZeTB+5jj2ZxVP5HwNTxnySHOax+bvdCbO6Mb8rz1DhhkzPbZZhgGiVpP7fMsKy2u7SoN&#10;l597lkn6KEmovE2w4V0eOyXImbvM3e04/Y9ZlhXDqxz5jKzmTcYhLWBNhTJlRfZ2fCsxEgXlBJm1&#10;NrBkRvpJkhznIi+r9xzBgIGb29J7geBxSaTi2HlA4S4Aa+otnx03QIM3CPJOMo+KgUG20lg+ZMs4&#10;tZvpt02HQinT029fZAr4bJpcT8h8J7+XP4bz5MrqOPa3VUZpPt4sr7Y0GVNoaK1jbui1/sG9wW9p&#10;63XY/wDMtLSwyt9uXKo48QswU5tdJ1tMBXR3zY0OYwKMkE7+XaiRGWYqwIpRJIwYi0WIN5qgBUXI&#10;kkKoLhahlaXuDeZm4imYENC6TY6WEZi5hiWRA7h3m2LC28s74yRh5YKcZe5ZvGGKXhnlPFQOaPbx&#10;qamfa7PinZSzy2Nt4XM2h4vHquPr6O5LfjvkGrG2CUOlzJo0kLIoYljEuITpNeaO/uR9jTqzI3Xu&#10;H9quksuc/bvBYUmyhPixU5n4FGMpBEhcxY+oRAys9DlsJXxOVsoGRkpXwIDQgy1mroCWg+4L8MbQ&#10;VDAa/IX93ouMZ0PkkWwubDMgq9F7foN/zDF5Qr3cs5EN/bXcIlTOsJ9U+4o4kyitwQTmgyokiZHi&#10;Cjlx9B5O4KusVyhwNtLU5wXvKmn0tln614a1svYGn3FbkbeBbxVJc10gmTu8/bElQTZ2xm2UqnMK&#10;wryQwS3x4s8AWLIjYxjzdhZ0EkcancTCxbaVJ5ELkIxYhDC7NJ1PLqeLMz5WnZASVhA08flOceeV&#10;wErIjVQUl9vxUSs+1QZBPGqp1Rfx29ztmJq+Y0aC2VvzhaP5WDhveJjkGN6qpEc5UR3aO8vLrpfL&#10;0+ZYcOL4MkEjNiieVwVjHlnJLcbsjg/OCKdiOVnbnM/S1jextd25F9WQN9rXAnuI5EXXZCwHwFye&#10;auXVchcFRZI63Ab1dQBtp9VwVt9YgqrC3NnFbNty8baQtpQorXh4+ulcEmMjEcj2J1eRvK0O45Ex&#10;WaqaeHP1m+jSNqDR3sHFVsy/u4MiJX5encKvPqcXUsiZ+ZZzYkc+jeyNBe+SYMJ7DprzkCKeEcHi&#10;2DctdkeWzKSXQAMoJMilC1gktPFePiCQ5GNlG2QkiJHSwioQj+ckbqPLcFlfjYwfaQVEN+IMNoNv&#10;ca+nw9DN2EoOPsJ5KCvk1sGysPpoVgGR9HKuZNfWEmhDNfIhxjvYs6SH6KMwsl6N9Nz7suPr3E8a&#10;cZX/APY/X5bNw9lVZW5du9Dx3Ksl0sPLW1Q8UalzFgK1DDJOgSjMNIgnjgVOn2xRkjlkunz1wZxt&#10;g9nEzsfa2+huZOZotTHBVwK+1wA3XQpxHDzl7dhqdHbQEbFAZLaXAeMziSYYIyBAw6xp5346yFni&#10;rR+XjV8ItOyBMmVljY1E3STQw1R8yRSGpM9QwGkgsV5mxfkI0gxOeGYZ4msLZ+HEi0vWsR5XUN+O&#10;gaSRi4VSAkQ3FowABds7MKvnhR1V+Jc3K13QMtMdWGKdOyBFGyx+a43tOdoTJPJYDYixMRsP/WR0&#10;S+2rjInJnKdFFZWyri0zSTdBEqYmgpqGzvxsljr4mfo5uklxaWRLlzbWvlCIdJSwIUIpDBbWsnyo&#10;9uc/F6mBQEhExsRvFk3PlfoMNtuXuNps+Tcx8uW3naTj+ZXWsG0wtxoaOIe5ooUSvKr55IOG0gbu&#10;9KKFJr09jVi2FzhxHsqY2B43n8QY58/RaffU2w5Qp+QdE65lVy6CVkgUevr4UmRR3AQy84aADKMh&#10;U8gwTmm2I43q+7PJ7c+eLiLkuPZWRr+S4k3NZ9cxPwE4+J3pbmk1dTcaHH3fJg84OjmzfrYE0HH9&#10;zHbEJJhxz5y+NOgxa2Lc+OpkzNYSSNnbZgwqYSYi+OC8gYDynZG84GOX1MWcSKhph5aZnwIz6foz&#10;xOESM50jjIWLISLJby4GVi0qRHdAd8JZEpPJZwStSvALD3VxhIe05D4guG6vJTKbSw9PQXcIMi2y&#10;wb2ZnaGaLVVMY4o1gkSkvL2ELW0RZmbbId3Zx6acjqf0iKHJ2vKGU0mWvcdoeQMlg8Ba7C2u6edB&#10;TkfiXN1F9f5eyvMjMt5MaFpMzXOjV4ZHFVl9cO1JLaTMvobPzsGzJn11DDzdIScDY0mpoI2gFmY2&#10;L4eraAGd1FhwdEUF8E1dPz86ZZx7/KL+YfXsm1ehqmXGilBspFnaQbZ5cVo6ckHc4flTgPNt5FzG&#10;N1V/ndZf8UrTyNg1cZkLDLxLKF1AoqG2zxSMlxa7KrMD8Wks798Cpbo6983GeWrRoJ5m8pCfLUgl&#10;VMlMVIAfYGA3V6lYo/rRyvW9/Hzq4XHgXzr3kq5Dfw2SMPGzeSJCNsaO3oIDRkpKga4Te2Dirmn2&#10;s3En3P5ilp+YOFuOzMznIE7H2YhbmqyOspQZqTOvOK5kmNuchNiud4ThXVUetiyEOEFhZR3gsvTQ&#10;c58x8T7vlnETddIt6XOVHEmVqI8CNhJpHWF3HlytAcl9mjXeYtap7bOTEqjgWVFlOrasc1WkWexR&#10;zYx9jveZeZuO5XHPH1Nwjo7LI1+d02I4+ycmlrdvXcozZGxk0GloCQ7+Po8XkJlzZZprrmjcepxU&#10;KLEsK08itrrqMmvfr7E7mvzd5z3psvdm5qtYmJ1e14owsqbKosPmjQrWn0WiqqaxrF1cjKml58cw&#10;8w1jJk52a2fXTI8qC6PZerHBwJs2B0wYZZ49OdJpFUJIcgRxwN5uPHaZBij2RmZVjd1bGeUlYgGV&#10;Zda1OE5WJkmNYNWKZGQFcxPjuj5sCebtd4HcjKyAGUilmiVo1KHzE/7ROO/b5yDzLS2cWLyFrKKl&#10;srmxNmaPjYeZ45zUM4rDQBhbezt99tJ9/nLdKr8rWoHQI6ztPhZ9VEGoneujP2M0VMvt64qs3RGS&#10;50zMu0pJSONKelrq7XQWM6XUlsSSjQxyY8ocaY2I+K0ghRosgY2haFOLvhPSVdDyRgtBlcpPn6PP&#10;amhs6wMWfIfHNJdZAFHHMlzSfSV8WR5rFNPlFjw/gknfIKkdiq24v3aWm19xPtu474K4q1eiwGR4&#10;pt6u25bNwppsyAOrtaalkkosRR6PQ6nJyI+dptDP/MHjSHPfbnhwZpAQ4sKIWRt/C/ifRdC0rMhz&#10;2kg1CfN8zHhigyZps6Bo4/SohSYKuPKjf8wqi+aCvrJB+bPq99NPGfjrxjoEmjRpn6DFpDRZeRPk&#10;4aQ6JnxZGRvyWjlmglmlzsbJhCNjxPI/4Ro5CsYEgsp9+H4hgvanw9yTCkxodb7gqbVVGM4ZK0kC&#10;2SdI0MnFb1OSZNNIeOP+TZaqx0GXeQrYByvtoVVTox0K7A9/O77zq2zsPcvyACTeElZigs63OZcE&#10;x0ZIlHGfl6OfLSOKOFI1b+dWJJNvPDFBHSXYzClczoa/Gofat7HuffxJOfLXPcq8k62v4+9tuRxn&#10;Fmv5j1FDXT9ncioIpLTK4uVBW7k0+m2x6ewBCvtJLtzADjqqmlzfqZkuoBJ6N/cf7BeScXxRseSe&#10;EN/xrsNdEnQtXocjytwhxJEz8+proddEtLCHrGxnzKeTRV1UC4YzQPsYUmLEsRrKhHIM60/ifMXW&#10;sibKgx1hibyxFCsKmSZQJS00kMsit5z709PJKxBAFBA6+yv/ANP7xFon0N8Qvp/jHUNObWdUXG0L&#10;TdZ17xF4g8O4Wjvl6/4ekzsdfEPhzQtQOn6flabpmqaUczP/AAOLpza0urzTs2AJBQFleaAfhvA9&#10;jXuB4wz2Xlcn2+35j1W+vWVsdJPIXCki0osreccWtlE+CVKytiKOl3WRCmeyu2NVT6aML66v8lti&#10;9ufv95H9tPKx/b3ZZKPseM9ZzdFvWckTZ1lUYfLVfPfJ9rqYFni7iawUa6zc/NaatSlrzyoInyoN&#10;npKt0vOssPo6KvxHoXP95Ue3e13ua4FnQ6/SaTjbGN9vVlj7k8qx3UWFdVGcm02FvrdYYrG5qjhp&#10;hBqYMebczpQBOPPlja69nmf3A5zG/h4e0TiP28ayxueX6ShxnEPIJYWEt8HqsxsGYuZRxnbus3OT&#10;gwc/movJNzXUi6u3WPGnTpgp1bay5Em4+KDREy5IUaKOY4sH4aKffjLGUd4mhIRmyIocR5JoFnVG&#10;Zo5IlkUAOUIB/wCJrCxcj62+O8OSHAz9c1d8vV/Cud4T8a6XrmmNHqWrv4ieLUNY1XHxh4pki0bP&#10;l0OefIztH1HFztOww80/4Y4ORzwfiXe/bP8Auj9/fInImnxkPl7g/jwek4s4i41u9rq8hRhq8rNk&#10;UjNw2fiJ0eyWZpNSK618gMWTGW7qpFTWT56woMYQ63uU+R81pLF19XcW8ecS5tmerKOPlsdJ1M+J&#10;KmitXFHLMbeaTW6ObYSmmDIuZ7LAVZHHXwyhqgSniZJkp7tfZtyZ7UeM/a7G5YyFplN3voXOFnrY&#10;E+yprGPGuKLaZaqCKNKqUMN0gNOsNpHPsZ0eWifVwHfRlRxUDwbxBjecpOo45n8w/wCyvcT4NOmd&#10;+SmfbwpkN0mRYNkXoSKOLIhB0NXQNihizIWigyzis685YTpEWRs87PxtI0ybPld1xsVQGaKOSYov&#10;mLE8nlRB2baSWk2qaUM3Pbr5t8PaVl+I9RxtNwoYxqOXNkRY8eTkRYazPCJXSpciSKJWykhDQB2T&#10;cZIhYJsJz20+4q39uXuI4v5h4+WUbZ8Vbel3QbGqIWXmrOHVnhxzZu6itfIkRoukrSXWYvpiS3V6&#10;xbSvA2A0yyFb+hD/APqV5I5ALw3rtbxliOdeD+WoztFm9nwZiNlVa3i6Fe50GpxcqbyFYWU7LOHD&#10;iyDZ+9rJdjHnBnCjXkme0Ml9bG4ELf20c8cE62RyZyPHzexq6/eZ2dqNHlttSNy/JYYuigXrcvb5&#10;d9fEPIm2kioGSfR2+ZfFrwFJZ2DZYmCVnUPhdD7U95xTc878I6inrMHSU8XRj9vMvBwbrP8AHXOw&#10;uP4+VILdUWe0dfb1dfDsGDZXBtcbZ4K2y0OrsMVUxbKOeYeo03xHo+pZOPEjrqEGWrxJn48mO2LF&#10;MGgIwpJzlwyQZkqT+dHGYm9CSB64RpvE3hDVcBZMDWNOXEyzteXRdUjlTInxlMhTMGK+JOmRgmSG&#10;aNJ1JR5owsTeYYBJYtkOO+AfcZJ5ErOOuGbij5QxW742zWr5NBpdNaaPO7XjCaK+zsrW1sIec49Z&#10;aghWB7W8bRmi5y1spdfOKS7kiUrH3B7e+VozdRS7XivKbzjzkPObKRqaSHzjZg3TdHq5FxUDWQA4&#10;ZucSzWokRL51wY9oOon280H5jIJURDJDf8GbnTnb3DcRctzeb7Cui2aSsTPy+Lqay5kF43pJNdo6&#10;+1pCoGPVgUQr+tY2JDroUSBBhxErIgERWmJZFyRMkYjjPmyfCtXUFlnOONTfQtFIrIxUq7KlhzCw&#10;rEsOdNVZn0pRgK+OgnhKFrPqAGjFUDqzVs0Nlu0iZEzQNIVnkzXmNKk8UYEc0ZVSYslyw8tBu4Z5&#10;FROi/D2gY+Bp2JiQDHwMZIseIYq4CY0UEMbQP3hcSeWFhXa4czPGx4R3oVU472jcD6zizkb20Fo6&#10;b2jbzf8ALeK0WX3eHtgcxrjuRM3OrHwUjzotlSWmCp4QaogIVRYXzK6JL2cv8r1E1ioN6xxXtLk4&#10;Wh90vCN7oqy92bf7D5nB6lIdxnh7DRWeUuo9Iscz55hxIaWyhLbgtxW0Elq9siGMpXFkLD3h2k2/&#10;un5Y41zcPSiztvA4gjSD7LPwZVTbWUqsl2RL+6mwQwotdCubYtnHhQkgmLTSQnhGEhoTWDS0bacF&#10;+7zYxtFIwtPSD1Wc3kqU+75Ojiq3bnjWjJYUsDMZa0dMAXN66yxNxPpKLWVQon5DdimWLzibZslh&#10;ptSzdU1nwej6bhMNS1HELS6NmTY75nlxTNarPjzY+IM3IgAMAnyIMaOeRIsqSMJII9XgRaf4f8ZZ&#10;WoCfFOLpORj5Wn52kK0GC7hY8nGiSLUGlnGJHPM0UhYSZFB5G2lSrVPUUzJ3U2w/K9tpshO4CbJz&#10;uy1tJAkulw+WQQaNZ4o9Rp4NHU0kHEzw2lG+6mWpZDbakZYVs00KV5tixd8M8K8k+8+t12tamnj1&#10;mhuIAsTZTR3NRZNy+hgVVNYSW1wZKJZQ+RbPT623tJWjsKm7HbV5occCwnCl2Ze3D2e+6HLchbei&#10;3/Bx6vFcmRNa3k23si56We1naQVnISbD2IZky/vrYM+bJbMnzW2DbcU9J5HR7KHEK15Pbn+EPifb&#10;47dTP7Zchb2Zqq2jbSxJsSjxaZy6z1oS4gzDzoF/NdooKSXsFNrbCsBFmNC2YeEQ7BBEZ4r8Gax4&#10;T1lNB8PJj6vp2ZHBmT6th67hZMWnxpM0cGPm+VHLj5GpriCdMgaNkPCskuFNFlNjiSGXrv8Aw3fV&#10;7/h3+pP0/wBa+q/1hxfqD4d8f+H9TxYPBX088QeEcvRsrUdRg1WAarmOghzYP8Cw0ih1XToNby4Y&#10;9RxJZdKSfG1LFnkSq3mz2MM98fvv5RxuC1VHh7vjHgfgi+1UvSEPbN00Cw117EHX19QIldHixgZ+&#10;PGDP+YoGJY/lRIxIYbCyO6xr2O/hH1/EnuSsuSN7qz2v5bQ62spMplL+uq8ySln3EGDm9Bb0dJGi&#10;So2pbnQpWLDhzW0/1I5t2RynGv102sP7MKrD+7N3uXjjo6yPd+2Oo4b1detlJNfyNpWbdmmHowS4&#10;8UMElV+SyZebOKT/AL05IVUULFCBjhyzx1MwPKHKRJsWrs8tBzWejkkCiIxYR2ZsUgdfYPiyBFnM&#10;jRCikohVIQr5RjfwFVrW2m2fC0rBgn3iZYBGwMrFAqxoJQ24FSV8wxgFdqrRBq16434r13H8ReO/&#10;E3iLSlbEw8zW8jN01xGmNlCJp1fGyGWBgIMmd0/EzlHdjOzs8jyEudeobw5xTkaHgyi4yoYPGlV8&#10;L5mXq62AlEKqlzZlpY/JAsxzk0FrZ2hy2ltIvxyktZhpsiesw8shScUPO3sv12J9/PP/ABRQ5nD5&#10;yD/a7M3OclV5BUlLYZ7mGdqdZR2GSxmmtrCEcsWqT6m0w7Z9nYV8et0MqmrXVUEoIHWXyfQ1FPeK&#10;yn11nMgKgzGrHkfNDVqwA+6iPbznyJ0uLHINzGPQquYzxitI741VKePdZidt7kPxUPbA/iXOR6aD&#10;ylw3hLnc6uwKKSHOh9uvKcu6Po48kUGc+JOYrc9QOjvikPoI2iWikmjV8mY4geRjLNhhHaXD86Cc&#10;efGQ0kcvljyXEbKdxV2AXctkcijXUHh/U49J8SaRq02m4Ovw6Zq2DmT6RqgkOn6ljYuUmRkYec0R&#10;DnFnjhZMmmK+SZAyupKN0oezng/O+2jhjjjiCskTreVXZKIFdRczpVjaaSTRxojLErnzCF/L6+Ok&#10;5hqCjgICrpaVw66BHGKH5krR/Fo4a4U4bdw/73C5mmz2j4/5bzeO0d5Eoy/SRanks0qqm6szqZgn&#10;UltFAycOVo2R5JZEwlIZ8Y9nFEY1t2Tn1MjUVVZGlyYX+z6hnUkyIk1s2GK8tx1qy4YzSSOeV1JA&#10;ijgue1OwtluA9PNjmMr1/HHpa/Q/hre4MSoeXMrP9n1/TNGyMcn5xXcgZ2PGQQjNQRXEBYy2EYNf&#10;qHBcVsZUIqIoMOQ+Gn4iEFJMJzNjU7oWSJF3xu8TRymOZTNjZCqy+djSSROWSRt26+l2PBrf1O8I&#10;aDqsk40nxr4j0bw5r8WJBA5bD1/V8fDeXHxJo5cM5OnSz42r6S0mNKmBq2HhZ0EazYsO2kn8cun0&#10;3uI9g2Z5m48nYW0xHCbv9pFwogkv9RoYtzADmYcnD6StMSqWrghsmXehpDR/qbttdBmQ5gzVSxSw&#10;e923sZ9zOnw3s/l8Z6zJZ2r4B4j4v5AlR7i9t6OTmrqTx5x/fwtZn7WkBNWxK2GCXWkCJkb5J7Fs&#10;QoiWMkI6xYOk1R8NDxEjXaWwwwxSWHy5bqxfQCmlhfBJlsoVl/lQ5c2MeW5sxICEQrntavkr3L0H&#10;/iG8wBoeOuP8PXZQVVidN7Svb7sG7mv5CrmZPLZPIzMXxrBy71qFfY7mzsbibnQWVeldGrT1d1Gb&#10;YR16KAOkwtfx8nG1Z8LT3xfwGB+LGK2W05nylRyVV2EdB5EhjjBqxW5hYr6U/wCIz/hIn+k/iX6T&#10;LrHjGDWtJ+qniLN8P5WXFpMenHRMPT8/w6+ExdsjUB+Knwdbz5MtY5Fxo58P0JkEMy105XMY/Q6O&#10;10XLdVTx9M6g3xwcg2mTu7bIbzcaLUXukLBr4eElNzJbaNJmWM1srV/DpihkwbJYUutgVdKyXOVw&#10;OE4xvLbiTgSJkNJTmzOcjXGHs2xItdaiWpm3IY0cegg3V/IrZFvqksPzODWUsGYeqNYLYVlkJtUZ&#10;sParipo01PF2xZ/ZHS2Wr1FdbJmaqRAwR9AB91Ltq7WwZMsjrEVTLj1EGoBm4NTEpySHoeOwKhLK&#10;Mt9aV2J9yPHmmtN5h89J5A4+kxqmJBk1mUlEPis7OpqarDJmurqOVni175co/wBYSxnmFBJbNO99&#10;ixg/nDU9X1ibU9Sxnly8qaWeU5MEedJM75ER8jMghxDkvPDD5UkJxZHgniRS6iNYlZB9o+HtD+n+&#10;g6Xov+A4HhvQ8PC0HFm0TWcPQdG0ePE0zPeDOhztY8TQaZhavlT6liQoM2B9YwZo9RbEnMeZDLlN&#10;lxS/EX5yncSe32R7cRVYKCw5jtojqeIkdljJh8WDupeg0nwyI0pDKUWqpqrNQ5EwUiSasspUEyDk&#10;Q47lqw9mBKu10HK0SWOdCuaylsJMUh4RQV0KjixZ0iXOfakgWj4kyXpS0EIQZFagJMF0uGs2BMmi&#10;OOb/ALg9Dxhs/wARr23TZ+zxu74tqeLaiqo7WytQ6DEV3IdZlOTbTPMtFgWE4VXUyeWxZ+YsO1u/&#10;zS0mkbPL1CeJEqS4u3mkxdnLupNd/awV9GhzbMU+x+ns33RY7jmlLIK131UI8hUfNjFI1wiN8wD7&#10;OZfXe/BGly4vgvSUkMiSZUL5M0UgHmRmV0mGOU2rtjSN1hoqjAq29Vbcq/j5/wAYPiObxv8AVf6i&#10;yaQmBnNBNhadHlYEZxItSk06LGhlzgrO4knlyYch3lknlbIVY2OTku34mW6n8MIeVynv79q9nyNm&#10;8/dVu70drxlspN6Vg4dHrbKvNccXa5frny6+wvMppqCqfQy54iqSxfFSW/8AM4Fcdl/lL7ZOL678&#10;aXT8sTs2HbZe94oze3z21POe6Jx9znnqGDIW3MaJHh0RLG5qq18RsqSSXOZZSezs87BXLyN8Fbrk&#10;jS8m8XWtHS0VLBy3PPC1tYXcy+ZGlUPza18mskBjsY5TVLnUliG2kMacVQN8Y00oI50OLuRlxoNi&#10;BJES3fY1czylQDRLFkyDJhncpY8iKeNJJGkgKNWPEYD3iI1Uex7k6VeoaNpiZ0EqzSNG0bqQqLW6&#10;MsHSyGUlFeMpt/KVUobG4H5v0PJ1vTdHg0/USqOmQsjwu6zMyRxusQlJaULIi5MqrRBjTaVRWoji&#10;z/FAjhz34rPuJNFNGZE1XLyTWTxyTjHCiatahqSLb6BwlPAcRhHSwMaaOQL/AKgbSmaJPS10+u9v&#10;Eo8qFFbVxr40Kwjy7Mf5k0CS7WNKDMVFSA2ckYrpZ1C56Bk/C9en/IqOS2b8UnhzX0vze4jFxckD&#10;H0Ht15V4q5UPd0lfYzJkfa63DT8oGCFHRZzL6RcwQR8/pGyLF2fPGM08BkQ7iE5lbtonTUO34FNI&#10;mPd20TUIBgnOa1V7RG+RGtVWI3v+E5vaNRqKue8SYX4TOSFL9MQZXdOHXd6GSpCSByhYgepWABIN&#10;fQ30o+ruN4C0zX8PI0HUdXbXhjrkNp3in/AYlxMeLJgkw8/Fk8PasmdHOcliNk0IWF54mRvODRtr&#10;o+RbLQbKp425F1t9scLxXWXOOyB6WNWHlQadt1ZWhQVLr5UG+Ce7nllvDNkEbEEdoa0EWK1kZMMX&#10;jeLUkXPG3sG7d+iPHt6rGmpCS2FG1iy5dTPjWMGO+MpkaRkOWRsgYxoxQve4aAscLsKi3udVOzdw&#10;LHTrZ1TU681LMBQz7KQYs0ldDu3hZVz7McVSPnQBSHmiCA5x/p1VjnHsATwyYpyhHNiRnxnHilQg&#10;wygRpAHkERzVUomvGz43q1yPYqu+J6t8XJJEP4UZDFgqKFNHsoAvkkC6uvivjjlsjxPJI0EXkxPI&#10;7xRbt/lLI+5YzIAhfYDtLEAsRuIB4E4vw2LpNl7j8Jm7q6kmgQ6HnIlZBScQQo5HcS7aeRkL5nki&#10;wT2xqkIZbhq1xFaJSq9zGq62vOiqi4bImjO0opRIo3yq60j1zoEIQ2iSlBUWEM5JFgMwBmPbtnw4&#10;qxpzFbANKiSRODR1G5Wj433j4b3S0GTncd8K8wcu8j2+DzVXTVdPGrczNsrXirV0sGLGhPzfx08m&#10;7RhYtIWQwdfKjnCSNZvcg7p8pf5yLjD2RdBEgU9PArCW8+fJHGjwkDCiRnoZ7nMYwisArmjRGr5E&#10;QbBvc/p3HvqUgmbR3hiEks/45WRF8yQzBtPiKrtsmS4/K2gElgwrebH1H/w95JTH8RLkZBhgw5dI&#10;Ys8qxQxwNDrEpMxkpfKAeSXcSpBCOSI1ZTXX+I7znaZLHg9vtMV4q7f21bvdpHEsgEixDjjWUbEV&#10;wRse0UoM29uptnLiKj/mk0dWRGuYhBurh1ddcx9BY0loWU+dmo1Rn3DRrmAFJqayC2VHG/xejCsn&#10;PkiRjmtVh2k7G1UTu026TB818zm5IpKmN+bVeeraaos7qSK2PDjwJMs8SZAo3yEBAlSjzCpKmR2E&#10;nqBGJHNFVXSDM3yX7Nfc7zFrd9y1wRwNyJyPxmQ8AOi0OLpo0+sqdjEro4LeKaIKR9T9YSMOvsZA&#10;2xXjeWcpEK6Q5euoeGdKm0Pw5pUGcVxpihaWB3FwyZEkkzI7h2TcGlChLJBrm7A4T9Rdeg8SeNte&#10;1DBl/F4bZKY+JlRo4WfHwoIcRJUDKjbZBCZd5UAliVtSCau9NbGgFYCLZEadr3I9fp1+oQPxjVrD&#10;on3+VhFewznNRzyM8u1RU6z1JTOeyjnvkjY6LHW+Xk8UbrPQY1sSg5erb3CntaOTIJFPOqpcqtcC&#10;a6tlrXjlAY57lHbRDjerGvT1nq2ZJ2YtGpdCfSykEHkDn1d7PPb3NduubZPiPw5p874moa3pWFlx&#10;bfNxsvPxYJ4w6pIheOWVHAeNldSRTKwIJUk9dbHHnL3Hd5c4XIYb2Oe0QnIf0bMNR6nkO031chll&#10;0bwSr7a6y63dNTwwrDLOmTbSyIjIBE+GCkVUhjSfnE3IXJPFsUpPd1t/w4NnwxmlSdTYLM8y01rs&#10;MZE/3ySSZx5N1X9rmQSo4kaDLzRrN2FmSPKfMgRmSZEltIgM6pPppp60MYJpb/pSyX6b6YvbFkAa&#10;xpA/I9sv4kJ8aFGNnxOT9YvJvp2eENxk+IL/AEeitOJeHuYgWuYNnUz3LWf1OpzdQWXZgmSZtRU/&#10;mlY0tsVsd0QhnNKKPFPIYFw3kRV5Dg6s0ZWPICyRlkJalXy0XbtAjiX1Dggq4aNrG9DtBH0Bn6Gk&#10;qvJikq20kxjc5mkagWaaeQiIhSPWm2RQG2uQ23qf5OF9tK9uu+5I4c5q4B3HEGa4x5GylybjLheJ&#10;p+QKWgsdPVXNRQ8ihDFtbSJt78FYKK7lqKEOfzwq6XWwZSU9u+UVNbG4435ottpnt/7vdByODZc8&#10;8IXZNBxL7ZooQWdGHh+1zOg5Ao8p/YaymGvMSE0Hj7MZyFMjxTHbb7qvp7ixZHlQXF4g5B5t5Pzk&#10;Dae2jR/htezj+wO5TPzqyauo4l0mngy6OpLbAPnvzyxrdHn5laSFRol9U2MGxcGZEcFCR0kNljm+&#10;YeCeUeUYHFN/ztx/7d/dVAkcfawD/b1tcXtuF9RseOIhajKXQqy7z882fuM3XWFlnq/KOJV0M5Jd&#10;eOUIhIEeOy8jhxpokeGQKkiICkjShXADx0YTmr5W/cv/ADAyesssiE+S2blyMmKaSOaMmeF5Cxi2&#10;ebCXeCQv5y4lThShO6Ft4ACtE5AkEC/bnf8ALGOouXeUOD6flXkTZ4XRVtUjanPE2ETTVeomyoF2&#10;7lqQe5S2UGhr6aDDW2t6LawVnyJAdBWgY2PMbI7YY7M+4c8uvzNFce2z3TC0Obvbfhm3dYZvjXlQ&#10;ufLYyrHOcPKasqs/V6O6aS4t9Nh5NpIjVWrLXFcaqmBlCM2XsGiatvJXM1CXV+7TFmzutq5OowXA&#10;OIty6fbQ4utvKWzibGwBWussMJ1l4jprBh4MmQCzs5zUfFhLJhWJ8ge17De4DU4TUSfbj7+bovGt&#10;syUGBy5zPUVEK0sp9VLSPeCHzDyBb2eduatsoX1evwlNWWUeGj6OWCS2TIHGbi4hmw0CqfyuHQks&#10;XcMVJCxrLJG4ACl22sKAPnRgRszU804+pzMGDKDE67AqsqbI2UBpHjjkjJO/ywrxkFgpjmbzFoWj&#10;VdNJThet1p7+a7jnkKYLHXEeHWycvpbSNxdYL+VVHyugW8fCxZI7SxMW2DLs269WDi1v5bZI+Kce&#10;6Km47iWNnyJSim6nlaRx3x5xmfjm4kIDC6qr18Jj67X6dIs2htxZzFxwMvLmOa3bBsLSkhNlibAU&#10;iPv4pfwyc7otHL0PJNqgKi9q0uTTZWqk3HNkDRXWUiUv5bvdTHrBcd7OxyTY6womzqaaPZ28Jg4M&#10;hxhxg2EiN3uS/B82nMF5XZ6m5p40PwxErqYMA19hZc7l4c6G8wLGdYy4M+sq7b5M5KLQVxxzK8FY&#10;xxJa145EhWvXA0rUUzFkaMxwlXiYiULSq8Uq2OCVZ19qJNtSD0iPUdVwJsDy1dnnMiz7TATZZZIy&#10;ASWVHRGFnlQFADPW88sXP+gtuUebNNdQchc/lePhph7MkSPobrOsk5fS6qkqrOqlHDOiUFToa6Ak&#10;qly0AkepoIER8WpYaKqeEd9qyvFl9gwQJD59nmLSKFr60rHhGaKxbAzVZBYrxxxDK4nRmvarF7Vi&#10;McnrtJifgh+zebOxNru85yXo35uiuKi6rx8s2OKodVMsLH84XUT4WZWutnW77ORKEJi335VBqjFr&#10;oFQBIkcyODp/wo/am3hrk7h7j3jzCZNd5iLPLpyNo85B5L2lTYWMB0av0kLV6S9l3/19EdyFgCqL&#10;KjHKO1rJ7y/B2h3+A5MmaMgvCkQkibYWkYnyzFwAAw9RXn1CrFE9+lg8SwY+lnCGPLLN5U8XmAxx&#10;qBL5lG+WOwOoAZRdHheL4bfaXSbUuov0ylXqLwkuoqaIELP5abqZE5Xziy1CGHEzt2Vr0aEDSogA&#10;PaRzlLJIMg19X9572y/iKbuH/YjkPNe4KnxthXU9KGxpX5pLOAGwimbQihSRWEQT6mhQXelhmLHd&#10;QwWhr1ayeRsJ1xf4bPsU1/4f1TyFkBc6VPKWD3uor9ZKon8MRs3cQ9DFqR0Z5zdtF1FrOayyrI0a&#10;PMqnR5tXHcN8qsHAIWSkm1Fb7Om/gpnKskxCtaYn1HxmkMIxo1Z8o5LHDawTWCGx8VviNz1Y8LnO&#10;L6P1DQfx2dLltNPGWaIKIRGKWJFUBy4fddXVAC+LHPVdpfiKTA06LAOBjSpGZ/VkmRzcspfzYjDJ&#10;H5Z2ttAJJJBsGlbrl+le3n3MxoWBxfMXAvuL3HH9TpquqPylT6fMXHNNJmchldHTR6uizlHdvW2w&#10;ciktZBoTdoUs+rGItdU2FW876+WxW34VhccSs1Z5a5zu1y3ItPc5+FqqjkjQxpy/BksZGvM5qs3o&#10;oVFrOLrqLZkuZc4txFEap7YKutZ0SlhTi9ekWdAUglbWHABWK5RRvqpTFVjn+BU+V42yRK9zBuG4&#10;rWNa1Uc9ytYqI/kUfEmtormn1eFw2pmyo6LLp9FSZeTW2CiN9RVx7tk80ue4MeWCOZqtSV8Tmo8Q&#10;nHEx6hT+FmmURwz8kKCZIEc2CpolHRKPII8ugClUAwc/C8VJjzpJPBIIt1FYZgNqtYJVZFLGRAys&#10;u6ZQxVi5JZWi5suJ+U4We5D45ubXTcY6HmmPOiYfiPN8fclaLebi0tL+eChhxdtZoOWfk9kitaYk&#10;mHc6iPZCl2dhZRb8UOri1BpKC9x/L299wJOMuU+N4FEeJx/rNwa8qdaG0g2OebOrqWqifRkooR32&#10;ULVMIC9hy3M+mWG36A0uBbIyAH1ntR94+a590/LHt75H4CxuavwwbChDr8tX6GxwVjHBF+Styn0G&#10;BnwYcaoJCAmc0NdX5y3DCNLjWbJRRpNloPIe2r3GWfuTrOQub+RdRyJrIg9B+ZwOKp1HkcFc5WKp&#10;NTYK6IzO0suwrDTo11Z2FVfwlPY6qFA+iEakZ8M3dLo3hv6aYGieItV8T6DrOR4h1zQ/DmkYGlTa&#10;pDrGnanreJmLN/iGFn42BhR4eIkMsOZmplZKwCOB8RWid3SJfGuDqWpro+NFqpkbHWaWZtJz4sKF&#10;0ycWExNqmRjJgucg5KyRLi5krv5OQ8uwkxsj+NfwreAuSd9yoMXLO6z13RS7Lmy7w+EqszHiU1pI&#10;pY17E4/DaHffR7h1BVWECxk1MmvrJVMfSHiOgBAD5PU5ePuDeLdtwnGp8pW1+CjfTTKSqbJpqW0i&#10;wj0FvOiHLEjucKXDiSZI3HPHWU2ZJFIHOlCaeT5Grn5M451XtZ5J1dbc851sGh5loNfyXZDzfJJa&#10;yBZw7veQ6ipqN1a3TaiTL0RIBjiWsrJT6wggHGrprI0YcaC3JMnOA5w9vWRw+1S5x+xbps1cZXJ6&#10;X8xiO0hq99rlozaermzAAlAPXWFfEgQYrGCkSGJBE5zxIP5e+pv1Z8N+CPql41+n2i6TrPiGTw7F&#10;ma1Nr2JCIcDVUfQ38Utj6RA8mVkuuPjhsLyhQGWI40iG9I0+kfpR9PNU8X/T/RvqPqmefD2B4kzs&#10;HTsPSsvDx59Q0cDxAfDKnWnizMfBxp8rIkh1HYksypp8i7siVoWlksW5P9yXJ3te5Gh+0fg2nfi7&#10;uLjM9yVK3jcTItbDkWdpbvW0F1OgQKx8Wl/OK6VjgQbm00rbG1l/LWUtXS1lJAqjSg/Ev4nXuH4q&#10;9xvDPA3uM5GpeW8p7haSeauzfImNzuX1cGmnUmhsaiZH1ePrYtPKq9lIryYyHVbONAkrJm1747rO&#10;E20Z6Hc6fh7ZPmDib2/5bmbO804zlL2819nqeNdNg+TJuP2+gx1tLrp+vy7d4VLGpkHZHhxZEKNI&#10;kjtcfeRor3tSsmSyKsvw+vwgslxToQ+4nlksr3LcpWfIGn0XE/JvJNtY6A2C4jLWy6XjmVcZywuJ&#10;w9nvpedakG/srA9rSZWTYjgYuOkWDMlybqJcjPzsHXTr+tYQlxMeb/42+MIh5s0KsIMiGfHWWMpu&#10;MmT5irPFKDCjLRcZyXxPoem+HtY8JN4D8Iapl/js2MeOy00mrfw8ptubg6ji6h5YfcoGIsDy4Usd&#10;yyRyWYnqSqtDlvw8/wATrbzddjJPJPD3Fm3TTYvIQMjmpF9GymizRdpgztfp5AoULS0FPsaCJHsW&#10;TYlzV3mfUsQsSY1Huul42/Hr435S3KY3I+07ejt5lUeC6w2uqw0WOKnhDkzhxZBoVXeSLQEabGIZ&#10;Kz5Xhh2BEIP+8pix29+n4Ku8a/a80+1y30W1FcpIvtDxHo58iRuK5rZDpc2Xxreq5pdPBgQ2KKvx&#10;tmKBo48CGCsp5V25AwWUhe2V0qJy5j5f8eHYDsdfEmgMxwZDGqO2ZJiHCfwIIkc0cbTBMxpAmYQb&#10;xtIN422kGu6ppupYWmph4+JjZ2oqq0sRZoGy8eNpVdY9hd4po1KF/Mi2ncQQu79Gsz6KfQX/AIg/&#10;oH4++un/ANQvE31T+p/0/wDobqms+I8jxH4o8UNnaX4p0XwxqRXTcnStV1/I1DBwdK1eF9Z0xUxx&#10;4e1iLJOJgCWFcsJLX8Sn3v3P4jTsGDR+1rLuwvE3Ke8ylLbEl3Wy3Um7kSYdPfzqy0rpubGlRbwo&#10;lSCbnJmWta2PY18W2PbxSAD589nuc4N5J9sPNuctIOmjY+m3SBtsDfYPRyJhoNeeB+V6yhfImCj3&#10;dYTO28f6OPF0MRxp1U+vlgNP+J8oc8g8733Dep0+cyEFZm4mauRU10dt3JdBs8xrNRZ7TSXEmjK6&#10;SGPNIOjl5u7nQGBEZJdQ+VHLFCj2Re9yeC1XKfG1ry9eWGnvjVcsWtpbSVYQCw6CpFCnk0OUmw5D&#10;osyNZQhkj2tYSvAaAavQgAAU0SUMNrpur6lmTRTZWbjtpeUGT8PI4YSNIVSER4wcwwgOZNxIHmgZ&#10;CtHvUFfzT+r/AIDxPBfi3xx4awfD+ZoGpeF/EurR4cKCRp8PAxM2ZsYy6i2/KzkbTBiPjzmaZmV8&#10;GZchknJdqoe85Evo9NWbflSx235a0gqYNhMRtJWRms+CRb2AGAgus7QwFeE82YBZMshyMOSUjnKG&#10;xP2N8nVHBHuU4u3mri0uy4k09xW8fc0ZS7EqVWj400U2JAs2TWRJEb4rbIFOLX5+zbJEaumVAlMx&#10;op80MilGHZONGrIcg7RWU9cqyDNAJqtaEEmTLlNaMrVGZo2PktNHe1wSOJ8r2vVrFdYvl2HpsZGb&#10;IEeYA1SaVEhEWO+afphnF8RBcVqLIcVwGtEXwK5w3qKIILVNplihxgqxQwolk+SkUaxNdM1xqoQ2&#10;eSQLY2eT1825+oZ5zI9SlzcubODxlMmWeV8geUF8srkOxlHlihGQ67RwOO36Oef9sPtDzpLA+a4H&#10;wVSay6S1k5yRqqtLljTFkikTXVOniisAvOV02O+UMrGPN8o1TzeqhC+0P2inkzDf7C8q09ijvzB3&#10;1+xIOwVy+TxTY7tO+NJG9VRHDcNrVQQ2ovi1zfUPfwufccf3BezPiS+nWq2m34+oo3EPJf1ZU/MA&#10;6fDRY0OGaY7zKklbfIHzduGwf4/XrIkvVgzAOIdjESRKVWo9WoNjVUXiqOVzXfr+7G9NTx778UVO&#10;kX9SfsnrRDTsDIUSvjY8vmruLSQxSFg4BbcWU3u/K19xYPVrj6xqEMYGNnZkCMp9MOTNGp3VuBWN&#10;1HPIbvZ9yCevGL4m4e46mMn4Di3IY2etZHpkm0NDXVswdVBa1savFJCx0gUUXgx3xjKxpXtaSR8x&#10;kQiOi6e/xYrlVv2b2p5Cve1qIqdoqlXpFT7+P3+y9dfZFRFjOrWowhiFR7u/JqtRO/3VfJ3bWK5P&#10;srUa5evW0rviEsgik+MX3VPB5FRU76+zW+Tl677ag07+32RV9FxYsUShI40jX2VFCqDd8UK7myaB&#10;JNnoafKyMlzLkTzTyEAGSaRpXIVQKLuWYgAALz6QKFDpRvsu0crX9u8l8fBvk7pP5I5URE//AOe+&#10;k+32Re10tmK5/XxGe137qhEY9VX+aKrXNb91RUVRu6b3/Ne/SNTX5xhVAa1QT1RFckiNOhjRyfui&#10;KWIxz0aqdO+NVav3aq/fv14JucMNHDXY1sYrPFOxlTz/AFJ5r5vPH+NEanbUYrleq9/pVERfRQx3&#10;4HlSH/8AByeaFmhfuP6/foUyx/8AWnHyydxQA5PPt/f91cYZmseRTPYqCe7wYxPP7MVyqvSL5q1e&#10;0T7p5KnSJ/WtuVzTyRi05NoW5/QVDORthWyY2ilxYradKZQ0MSzhSSnkMsIc08FZEeEQUQrooiwX&#10;RzIIhUjSC505EpqvhvlyyzmujztFWcdbWdSthsFPnFtR5+wSA6JGgsjylKyS8bv4HkUSs+pa9rQu&#10;clEOcvLVsKusmy/rzSqYar+bIO7A9tlWtYQ/xWP1MZ0r4Dosaa1iSYpfGRGIE7GEaQvh99VSVfMj&#10;iaKMgRzwSHeJStmNg6GMqUA37ZALAKHkFq+II9HkDnFXLScMjN5ikQsB6JFG1h5qklk9ScgiyCer&#10;VG6VJTfBgzSy99fUfpRSDcqOVVMRURWp+7XJ39l77VE7Xmu95XuC96mC922Cq+AdZoOMuROFcLyB&#10;bwdZkyR5ANhRbrk85ImVSndWX8CxQFJGyj7iq0FVKUt0leVg4Mole6da7wdb3EbUX351MWvg3sS3&#10;JCNFjTI9O1K6YCVDihaVSQo02HCkK2Ugl+MY2+CIIJEVsB+fOOeRfcDb8u33C3KtDlLyL7uOIMQC&#10;1nQhTZN5jixnNsyUt7AhHuokbHazGw9RFrKM55GrmkjU1dHbZyIMpM3rGF/h2q4GjyvFkpkPLE0i&#10;xq17MCXLjeJGZnTZkQJEzm7RnoXtrZ+D9SwJ8LUda1DHzY8ODDklfHxxH+IyZRMuMmnNOw8qDH1F&#10;po8fNljWSSHDllZYMnnHm6fPwvL68tfabwppNRa/WbPS4PMXWmlXD5MuwsLq6qYNjdTp0yS0ZzXE&#10;6zlTZNyQzUO2z+aOVPIfgMX+J/n6PkLjXgbi3ZwrS/4+5J90PGtHyFDoLewokBja6j297Kt7mXWG&#10;WykZ+jva/O2lrWwHx5c5IoPpyuIJIsjnRx//ANQzb+3CPIqNf7PtPuauRuOT6nO8jZrkquyfHvKU&#10;vA7mflNHr8pF2mKfo4AEvhRx30SSCQSsszzYRJBTgVPR1UfjmWv4gfMfFfHWu4Oy/t5quOtHoNMd&#10;bfkiXq5824PB/s5Gi3Yj5fNRa8MJsk7UJCFNeYs3yD/Db0TC+I487S9H1PMxsZck4mOzRiStkgEi&#10;RMZESQOVG4mRV5FEFg11ovCOvk+ONG1fAmm0XNGsjU8OXTzNjSaTkh3zMQ6flRCIwS4coj/AzxMr&#10;ROkUiUEBFEnDPHd3zv7stF7SeFQWOt3dTsuT88G/toRM5mJVLxZcWUO908qyP85WidWwHWAqyJCN&#10;PllMOBEApXIqdT9L+G9Dv/bfhuIOdMbZ6vYZ3FUuNPyHlm3IZ9fUZvkOLyLn6jNmsmfGyuqbetqm&#10;N+rpglmpGVSx2ION8MNfY1+HbrMd+JZyh7n6bcMoq6o5Z5aun5l9ORtHLzHImD+oBEnaB1jEDNfY&#10;aO8lFDno8VhxRof1UmQOS1nl1A17NW/tzrHPHCjhOUbYllGVHNZ23tw7GUJE8+uumucifdUTtfW3&#10;8KYeFjYeHrMcUc0mq6XizBJZjLGsGZDjZJXYnpEu4LXm/wAWMCqXdubpP13/AOKL6w/WzScTwF47&#10;1DSH0Twnr75uEulaDi6bmS6jhYuXpP4rIzS0mVJ5mPlZRljgaHFmklDtEfJgWPix99Pu75C9kvug&#10;9zPEUPjG439Pvgxuc1gXeinUTs9E5AoCWlsWmgxs9ZTYUGmk11wSx+pnpXTwR1spYgKwjx1ae+bn&#10;KVy3lfZxzFUZOjzErXVvMzDwIMkly2osM5f0HFT5kK4LTU0WS02fr49p+SOhfRVdpLRwmpGONDXf&#10;fjI0L8T+J9wrsNganDR87+2jQ8cS/qbicKujKtBytxXYClzzwhR4EUoNtUzXRhlkukOU75AxoViE&#10;gT7PPwzOa/xIvaLwfb8e6zB5TK8Hcqc31NtK0kubNsln7XIcMXg41ZRQhCXyS3qJ7pyyp8OL1Mjy&#10;HL2wjfTV8L+HotXn19NNjXU5xIRknIyn8rzXdpVijeYwepZp0oxk7ZmPwBzTUvrr9WNW8KQfT7P8&#10;WZk3hZYdMwZtOXB0qE5eHpEyz6VFmZsOBHnzrp82l6dJjiXLfyvwsIFIhBhfxx7ZOWth7edha8W8&#10;Lcm77LbPjuWupvKuqELIVnI/DXLtTq8hY1klzgHWPB4xl66HpY0DzcpZj4qSRSZDAsgPTRmRVAZ/&#10;1DugorUcMhBkC8SIzoHwopHoIqPVG9Pa9e1UT09d+ntX/Du5J4S9ie69tuzsMrScm6Neeaym3mam&#10;T7LOPbyLVHp8jfaKvQSWFdKjR5ABT4EAp3xo9ewYppjvQz+TD3Vfh6cneznmzijgHZ67MXFlvsBl&#10;dJF21TX3bc2Owtrm7zNxRV0eSiXFkGitaqFD/MHDhyZjLYDkqwtGxpdRIYpIcbyi5KxhXVloKxo+&#10;kAXRZmZr5BJNDt1yVFeCXIMq7VkcyBrLq2wMKJFqtRRrVEAj8pYg1JT8GDjjgzk3lTk2p5lqj2tZ&#10;RG4j11F9ZXls64VlE0WzzYnT6xzwNmBWToYLSVslD1ctBkFYRSPQC+uofHU/HEfMFqoHJJYqZzQ6&#10;/ORoT8icARRanUWrIARMiyhCAxK00FzADEwYWuQbURjWr64QvbN7pOWuJ6K4uOI9XM49020u4ef0&#10;1pSVFdYRvyfISqrYZCLX3F7XTZkO3XRPs5t5GHGVhq6NRsI5rHzmEnzxl+JB7u6DZ5S+0HONto8y&#10;TY1Ntvc/f5fCvqdDDmWdXF0xSOrcrXzoTJFCFyIWJOSTGnBbPGfy8xutdN1KDGhijMmTGzdzEmPs&#10;ovfPmIzEAEbrPudtDoHKxWllllEUTjuSzOGpEjF+h0Boq2z3N8iiK6NPdpwviuceCuQ+N7TkM6Rr&#10;Gr/N4Q6hh6a2l3eaIt1noonyB2EaTHl3EWIKZAKxGygqrFPHVrTs5IOGfaJylrOe9LhOQnz8zl62&#10;h3kukqriPmYl/aWsPOj/ALMQxSpujxtRLmClWf5oaXG0IxuHRyGLWWTCSIDO5qZnY8nsgRhlRjfx&#10;Ip2sCQZ45kQkYzHNa5rxlA8ZWkZ+l7Ho5qq1U9I+dhq4r/kfU15HtVWtcSshPe1F+7mtIQCu+6/d&#10;el6Veu07/ez1LRYdVkimfIKyonllzFE5eIncENBACpZihHbe3BsER4mQmMrqYI3DurXb2u32FlrV&#10;u7qbulArndxlSK629oXHW0y3uN4J4h9wEkW5x7cxm9hrtPMoIMXWVN+ybpMnruNr8QKiz+CujutK&#10;wMuYQFjKjitor5dRXEel3+/j2uwVlLK/Ct9qD5g3RbOqZ/tN9wC1clgTNkrFLEbovjPXMeN0SXDK&#10;ZASoKnhnciE9dGf4rHENTrPYlzv9TFjQy4Soo+T6aU6OKMyLbYjQVsxvgQQWp3LrZdnXfF25pnS2&#10;CVjvJGrxjSeOwE4Bn82WBllWYPcPT8TRmPIZjG1JuK77bz1LHE7wcV8wdb8BG+Pj8ZW/p+d6esxq&#10;GhrhvHCJGmUQmQyAyQEoHYNvWOQ2wAHqAAN9hz0c+dHlOHaIIUWGFF2iTiqT8w9tpWv5Qt9z10Ue&#10;0yX7iPcX7Ts5tuGeB+DeO+O2cj8wJXcKcftdjc1P+QeTz5ZESx09jezDPly620kXJLGVAiTrAMc4&#10;ficMjnt5zr7D/d3UcdWk2wz9VrKDJVlqQgc5e0djoJtBDuIa0yOy1L8sy3uI0JrppI0BtrKiCYip&#10;KkrEd42ZfhfQZVj7A/bRNq6mPnxGwUxCRaoCtiypEXXaWDLun/w1eSfflira2J1V6kmyTOa7x8Wp&#10;No9PpRl/hSbFPL5HDcJrmvH4InSo1zfuvf3an6V+y9fdE7sI/A2mZK4eW82UsqtHmKUdQnnSGOZj&#10;seNtqllUFVKWo59bM5usTxfn4OJk4UK4wgycU4cu6M7zEYpYuWRlLsqzybWfeU9KrSqFHGHFkCxQ&#10;jRs+hK2wifICxAGM6LMBJkPVsos48horCnMPyehpcgoHR2C8XInj166y/YPS7/gv2FVFXumSM3c6&#10;DkTQ6GypppY5r0FbY2dbUUo7aZEKUZJliGEG3aRs2Uix5ImEG1z0+Mr5y9t+R50zE7M7+hk20SbM&#10;g2UuVEjNq7WZIgClx4n1ltUxodvOACNPngSPMlmAgphlRny+JGStiUkOu9s1VUqFVJXjqc+eFKa7&#10;54TKw8OMGYpZKvOVBBAAoXEV0hyuRrjvcjnqH4k0ufGGOzCE4nmRJGyb/MM3lyk+bGRsCbVUoRIx&#10;JDBgByQNPkhKEJJIcn+IZBQEQjZogpUhmctZfepAUWoBNX1zEfj3bvS3O+9uvHtddS6x0bMckbaa&#10;WumHiWnnLucrn4gnz4xASGQSBryvfDaRQHkhGcjXPjgczPWn8Qz24cp+5b8Q+PmeP3oeVA9p+V1A&#10;mFJLMCNVweQLTPWKNDHiyvpyybaWAyqMTRyUa4pnoVrWrnqmbF1mVg+Di5UmNtQI0SsyEqsYaiOC&#10;dwN/+L6ssMaMYbz58dcnzJNwlYBtvmArxa0No4457+/XaxsPwu/ZxpMfMyMDjYuRuG1wIdLyNj7v&#10;RR9RVPG1qklHZd31pA0D5Ko4U6LdQixjhMZ41CRBvYJyX4XHsry9DAo53E7NxJE4Rp2k2lppD6Wz&#10;ksajvE0qgu4EOPFK9VYStr4MeAgnNa0T3NeR1p8QcFw2MHHgmI75kVSua6UN4iJ5Kr2k+AbHPVvw&#10;tIr1VEd/E8XfGoMzJDHfw65SqY52tijBGX5HK1HINDP7eJyKxf1M+NevsxXK5rPUH+D6NvLDTMVG&#10;C7LMcYUqvN7K2gk3bbb9roDp41jVQhQ6hlbC/mFRNL+elF2G3EEDtdWLq+mV4r4a4g4yhBgYzirj&#10;zNR4x0ZHj0eCrIDERiq6O4s8Vatn5AO5CMYWYY6E85UiS8j3ojrmz+YsbFthMxmKk28RgkbbycvU&#10;fmayByhSQTiWKxEkELElhb9I4Uh4vkVx3BQzkcwwLagj/wANEfEJHRjisFGl9xnmerXqhpDhtMNH&#10;tXxI9StQqIjXMb4tUCe5ARWpDfbSSME5ixo4WPijE77tQzUAP5HM7c/pJPj5Pev7oqeiVxIl2+Xj&#10;iNQKUDgL27BQAB7VyP2roRp5HJZ5C7XuJY2SeLJs2TY5783z0EPXhZbTbmFGpJF/bjrBz7x9ewNx&#10;LiVT5xa6JMsYbQTJsWtJYzEhssHnGBZctADGkkiqeNlmUP8AGtXObIGYb4AhNghepmN8likJJK95&#10;A9Inyta3y8msEitRzfXlkg5I43oJ6tRj3MSQ1FIx42OcqjCJ8gwkQiNY8Lni8f8A0tH39yU9jJI9&#10;gi9p5C8Y5CDULVcnSOaN7laqs+Nrlc56ua1zu/HvtnpwhUgAKtKeSKJPyRxx88Ue5730m9j7kk8c&#10;1/n/AN77D542yYEeVGcwoorTvcwrTkNHexfBWu8SNQwCD+PryKox+DnonblVW9Fn5WBnbgiIRDE/&#10;jJHJHIFURRyPJjEY4iIq+L3O+Vv3RGp305nrI4HyejlDHcRf4bAM6eNv3cqOV4nN+73I15EUni7x&#10;TzVjW9oZir3tR0j6twUd5MOoHNCjlYz/AOyqK9flG5qIrnMVVchHOXyR7l9SFdvANc3QBqxtHNWT&#10;8frVHr26z7jkEf2u+/FcjsK6CtiyCmCMUNswgw/oU8KOoHmVjEa9FP4+aoni74xjGivV7u1VO/WS&#10;IEpjXPLHRg2NV0tvwqBXPcifZ305ip+hqvVrSAa1FVPiRiucqmABQ0juCatIQ7SOKkl0h7GMYjmq&#10;Rg+/nRHO8moip09Ub0rU8vH18jhI0yvRgwM6IrlQZWIrVVEe5xCNaNFXyeqIrlc1em+PbkT0yiL4&#10;oLXtVjg8HefuBwKPt26QN9+5v3PxxVD79uPb79anwQPe9VEi9oNXjPJU70aokd4laErms+6eT2Mc&#10;i99di6/veo8eAryEZWwyFX7CEx7WHYZ6IjjNGZznonxtcijQaMVjm9q3x8V8mFWq8jhuV5nkc1SN&#10;Y0KsRze/jVoStO9PNUb+n4kcqI940TvsmkFbAVyTnslR0RqNY5RfWR1I1qqz5xPYaSngiPQyGG1v&#10;j+tVX9K+2Ejgm6HBsH27ci6+5HavflNx/XmybHcADgdv7G/2vo2mjcVG/UsA0hEV6oQrDEVWkYg2&#10;I34io5iMVrE/Swjndu+6IqNLz1NU87v/ANuqSEUSL85agRSfI1Fb5J5Ca4pF/wDS5XMa9HKqr9k9&#10;AnHQSsNCRxwfGiuESSJ0n7v7cgVKjRr4K1zmte5zuv2M56o318SyfLeowv8AkR3kjvkRrGtL35uR&#10;6lYwaqwaeKo1VX7dr9lVvpwjIAINcUa4rkdxZPtxZHXiSe/b2s/A+RXPPv8APPRHN444/mvkjscz&#10;TEPKZ4lOGrj153FIi+bgFipGKNyNVFa8ZEIioj0VXL5IEbxLx026/OWV8pZ/0sCIVZF1P+nkiroD&#10;oEX54TSoBxUjEIhXNXuQUhzmY+RIM8iT2OV01gkt1ToZzzOcqijksXNrvkeiO8VjpBOMPgiuRyCO&#10;NX+KeKI/tPUd7rN8yQ2uCSMaRGa1z2kDeoUKePble0bzLIA79PSv+IfSJ0q9eXpMnQNJ1r8C+qDA&#10;y203LTUNP/HxRznBzo4nhTMw/wAQCcfKSGeWJJ4dkqpLIu4KzAwHIngJEUEpG5W3RGrZLKElAfUu&#10;4kMbKk2vfpsPdl7GvaT7t+TcdiOU8ysD8s471+iBNz0uNn5gJlZqMtVxmR7V7ASgHe21mvMyO13y&#10;wEIIisGRfKCnCXsT9tntX2+U9wHHmJ/tIzO8Q4PfV8olzb6+3xtjqazRU/Jc+AOcFK0cmipLxHZY&#10;4Z1pbRalul/NDAsVrFHKDR6zeUGuJo5dvmchIzVXY0tRf2Godo7S0BdR6m1mwImIpoFpf2YHT6qZ&#10;UqZHwYFdZLHlyiTXWEQAnHwuOl8i8eYXGT7GxyEjUYjLuvMjnq2dHiuylYaO99hWWtgsWXnybCbX&#10;pOlVsBt3BiwEP9NLjSifEzBa7o+l/wCMT6pGJcvUxkywRZyahmrDCuJj4kVTYSZggfbIMtVlyMUi&#10;QIJI5JQsLr1DRvGXi/H8LjwiviHUcPwnMiZeZ4aTIJwcifOklkMxhVGjErwrjGQI4dS6xSqjeYnU&#10;2+Hb+bpocP8AtTBk1wbOCyWKqtpCymxBEkMEGK8TmMjKcNScazWtYZgJJjRRFeyOT0rZ/wAVbzZx&#10;NmahpKOnrcPzBoZ9VVMWDUyhhXjvO0jpsSJ8UOUONL0c6TAYdhGhOpTgawrPJqNjcO4tYjY2YZf5&#10;iyrJRbSZMy19Z0lxPnXQBfW2Fg23FY1d2SXZxJU0g5cOQ4JXIgXDaxBkNcUXQ01tbwrcO92xCpXi&#10;rrO4paOlLTB7M2XHSyzsKogTY5ADin831QUWUjF6K6Uc7KNspfPKsm6wyBhZJBWr4jv3LALYBHcd&#10;+hlxqiDI+ylso9KNx2gGy7CgG5LEE1xQrp0LDRxK7bQKJwpClv6hDRgxBoZj5EedIjukqjfBRfwW&#10;GaYzHfZrAoRvn8LnVP8A4mXtTvVzVZzt7fs7xvU7ap2AZXJUTVVc8dPdQbxsmIPRhNmwLKi359BK&#10;iVmmlqNIFuK3DdWhxHrJk+VYNyXH0tBNo+TqKRaN/sELQR5WDmWFeUd3F2P5TQx7GPIaUBIa0L3k&#10;tXwzHQcgRJYoz/rPgZLJed9znJvBnuKgSxrb23G3HspeQqJCvisiWU7BROQIdVHspRK6sPLm0UiH&#10;LAwMwbY0yZAizZMc5F9DQvmSJmxxGVHXc0DR3uQSKPLZStncJtwqkYWvA3X1oNC1aPw9q+l6qMLT&#10;dUhjJTN0rWIpMrSdRhdWgmx9RxEyMUzY7QzK6j8QqiVUZZPTXXDd7i01/O2sl5fk9eNuKqShs7ei&#10;/wBotLTWuecabTSLV8iwzVxKDJ1VlFtJTJkRh4kSPVtgyWNsHhErBEM6zimjzvFWyzNvQYTbWvH+&#10;PDodLoHaOLb03MmM1NboqLOyc3ehkMfRWC2UCT+edVsWNm7qrY2Wh6+6e1scMLtsryL7huTJvOnJ&#10;MIzqGdMzlbQ2MU+prVi2JLqFS093PjTItVhNOOrjHjVMQZrO5r7epKVzayQ6M57O+4LIS6flAWJh&#10;SrO4o4UAeeixLq9ixM1qyWUWl1dVUzpcKfGZLsKWVazG3JHo36EJh2Jq0UuU97aR8PIfLSDJyc99&#10;iLkjJyJJXKKskZ8sQ748fy9jGP8AgyqY5ZFeSadgGT7N+p3jj6ReO/BeSfBXhTQPBPiPRBpsmBp+&#10;heFMbStF8WYJOXp/iPIxNbEsviTMy8TMC6ik3imCePP0zAyY9P0nwrlYuXh6hVzRZCdH5SjYm6r0&#10;rZeNuLGDY195I8GjmAK+FFgyPpUKNDPa/wA48sClCU3UoJCxXD8p9a60ZTxINKFJtWEhYkBkeKGU&#10;azhxIzQyrAjVsJolAPxYwDDxlUT5MnsEQfafE5HJXtj5QyfJPJnuF1/HEyswm2tKWcPSuriSsakt&#10;ucpa5YECUQMyfS0RrcU4GauNVGq49kEcQrTuJMjFKxVDfwNlr3S6mxqLaDTqGGY0Zjpc2rjjkKFY&#10;6nYWM9Xzpqu8fyqcw4AMC8xo7XgcboEGo4+bix5ccsciLGiy+S4lVMil82FihO2RJG2FGO5T6Won&#10;r819b0XOxdYmwJcbIxxCXeI5MMkImx3kuHKTzEHmQyRgSLLGGjdLZLA66f8A/wCnklWone6+uhDn&#10;SMssXhiakmeUv8TQudvQ+RFK9VfYPpVa4yL+tkeOBHL4+Cr0vhNII0n07grI8WonyfMoRt+3bUUL&#10;XOVXL125rV+/fap+3qkL8C/MRanhTmRsSBThu7fcYC4vy5m3t7Wikzp2InMh/lMq8SRafU/l4Izd&#10;HTSJtitBq1vKwc0UYYIse+eJEjQPBkwYiFIiowLv7oXL4+DnsY9hGfs5rkQnyoqKr1+yJ62WkSiX&#10;TsaRVJDq5AYgsQsrDkKxUqasEEWKPF11C2K+GTjSOrvH+Z0JKneA4osqHswu0Hqvjt0VifqRia+F&#10;SVc5zFRyvdcSYKtVe/s5ZdcUffiiq39TUb/fT9k70JbbVHPU+PiSOvJUaDWxHL4tVPHxc+GiuVyo&#10;nxua1O1TyROk7RwElFGjWK0CsRnxtEFVRqr5J4v8WK9rlan8Lzcryr/60Rqoi7I0dZJl8VZERz08&#10;mDXtWdtRX/Z7Wdon2/S3+SNcrnL+1oH73DE33JlvvyTtda9uAPf79RlSe0jjt22V8nuhu7PJN8g/&#10;A6aWXutnCB4m4/mja1rmuWNoKs/fl0jnq0wyNcxU+5OxojPuqu6Tv00d9zSeCi/X1hobO3IUZIGZ&#10;tGuVqK1FVGSYZXIxfurmp332qO7VESYEgQ4wvp2eX3VyFajEc8iI5FRziNVERqoiOViPQa9r1+pV&#10;7LTQ6yUhY1vEAUZgI9rZEaMUTERFViqjhv6R3Sr4eCdp2iK37eioZ4UIZ8NGHF7ZJASOLIDmT7dh&#10;9754hkikbgZDrx7qhF8V+QIf2v57ckwBu+dI1nTXtXHp6qUtpRW9QyOPMRRSpiy6yZH+FiMvWBUx&#10;lL4hQpUC4rmte5jVXqs72t8ah3mRtE19Fa1UTK2IctUWNJuskpdGlfCaSbcTIEuptEqg+ZY0WNCQ&#10;7DKSPYOIJoRxznv1seLeOLhpTXOGzcxj+mMI+lhfdq/dPIjRje5z0anX6UVq+Tv5KvpMZ3268F0n&#10;yQ6bifCVoJsiRPlDBQtH9ZKL8j3ypZWkU5pCCe5jSHe4rQqgA+EdrBNfk5symN9N3YbAt54Ztyyq&#10;VFKdtE7CCQQBz+4MAw45LXLrIXgxnsUsrZF3+YUDywNex56p60WtgYjaYngkNLdXvGlga82Nxai2&#10;2OmaLF6e0rn1FfJnNpKuutIOatnVsA7ZwlSP9RCmRp8gVeeU9pv7KPbFxXxFjtDX8xWec5O08vkF&#10;msytnii0leHKDAAggkrYEq8LNFa/Od0lpY4DBiiFDZXvUiEIl12Y4B4Yy2jZss7xpjKXVR4Eqtff&#10;QM1Eh2f5bMaz62vfL8UKeIRBtVwpPk0TUc2P4oR/pw7DD4azKiT8hlpaFF4o4lHTzXORqIvmCSSJ&#10;8iInknaKhGt6V6uRyePqgMIkzY9QyYhLmQvJJBOrSI0RlTy5qRSisZFJ3M+4jmiL6t4Jmgw5cGGS&#10;RMacRLNCdjJIsLB4gWYMwCOAaFA0CR2A5aPc9+GFhPcj7r8iGviTOKPbZw7hqrdxoETJU+tg8ymt&#10;damq5sxxYVNqqTUZnUX8uHXwG3DaySC4HYTTxylvHp5y1ofad7Ov9pVp7Q8bwflL2dbbMvM0jbwo&#10;H5HveJI0eIKYCj2mhP8APtJdfTUzaPGxM3J1tfey5QICz61TAsJT7v04e4oV8xgsbQxVnRDwZX0c&#10;clYSzhygMBIASRCPF+YJAdgfHcqK5is8Va5y+Xqt4h45x1ve6PM4nPU+o0xyH0l1ArYcW6vzuaL5&#10;D3FqiLOtCI4Ile+VIO5CCF91c1vQkmEMjIZ5wk8LCkxpVUxAM/mSF0biTzH2l1fcvG3mzcseU0Co&#10;YWeGVHRxMjHzVMY2R+Ww2+WyIWVGjAYbuSxVT1FbJ8DFwQLENbXYm5j2ZWHkMvHXTySTxwAjMOpi&#10;rNf9SkcAY7jEe8jhNRqvVXeTlCXH6BrmEBx9mnKMzV+opd1cVHZWsRGufHLDYnSs/QrFVyIv6fJH&#10;fZJOPhxVEwfwFcrSK1iI/wA0VzVXyV6OZ9k6Xpiu8ndt7RET7etf0sEivE0ai+J6+bXPcrnq9HdI&#10;iJ8a+TXdKnl3+/7uTpVusZVxYUhhxYIIY1CJDArQwxoNoCpFBJEiLVKFVQBQAAAAAs8pyJXmmmmm&#10;mkYs80zLLJIzGyzySrIzkmyWYk3dm+eq/eRPb3j+T9bldlyTwDZbi/4+j28XDlsdXF19ZnVvpNJK&#10;t5tRWTrmI0FqWVnKaQG0jDFYRfomsCcTCnYRx+OKAHDeXqMVxrwO7D46Cx7YlJnMnIra2GNGBA4z&#10;x0l3YCe94YsaO+SZqynNCL5nna1nUvvAAmFaNr3oija5AtXyexe3ORUcqNZ05endKvXaq53l6MRh&#10;jtYHwE34hOYrRuVXld8jnInijUf5oJe+wq9qPf0iu69EGRO7YsRIrndNfYVW6ViCeOx9ufsPs53C&#10;UgnudkIsg33WNSRVf1/TqLkvlx8AZA2+YsojWRElo6ZVa0XYUaqo1xv7JzAqju18XlKnkjPF6DRF&#10;65ofx5rXD7fTezvkzASTyOaeKeRpdolJjqe419jb8a53Q5rbTzl+joEZTlzWlp2loqi2giFaSLm2&#10;aUoAQSOJ1+vrgjY9wmlRhHPeiMcvbiFH8i9K5RKq9PR73MRVRrUaj3L10jrzL0k2Mobekjzo4VI1&#10;kYsCLYP+V6u+JyhkiOIqsQhVH8w3HYio1j0Yrk9KjQ/y4+1iR6hKSB2shCO/AqyQCbN8dRTRyyIU&#10;M42nggwi6NAgsHU8qSDQ7EiqJA/OuyPtovtv7aL8GLyN5ETcfiQ7jR8aRZ/gOZD493HF2vWHCuKe&#10;Z+Tmz2ioYOFrpejmT7BtPCjmq/zOfEMxoXQZqKu8vZ9TV12c1c1+nmRaOohxc9dPPcHtnpGjChvO&#10;BkVx5HzDV3iUQPNyjUjU8nJ+k1psPwUk0zrfibK2EtpnlKyx4+pxONIRFYpGuLEANhPj7E7wRRuH&#10;5NJHc16+STkV/AUmC+qmcSZ+XSta0ZKo+XplrXiYUR1ASAiMhvjNkRwkaAgXBYQASI3yExEll0/I&#10;nZTjpIiKiiiDZb/qsMe5C9gPevuPBLDioyNKjEuzCwxIB28E370SQQT/AF4iBwTbDzPA/CtFchlV&#10;NrUcR8c1dpW2YpqTKydXZCogyIUs0spyFOAkdzTPecvT/JnykRqPcvi7qo6VFlR+++k7I1Eb906V&#10;va/b9u+v6/yX1MNN9kHAVBZgrxp/dARleUSt/ZovB7XNRrWo1rEVVY1rURqN68USVlrMNIcnz8b1&#10;BU66e2RAp1a9fuiuTuA7xVV/dO+lXte+vWrx8uZUVH06RiqqCfPjBNACyCigduw47DqskijHK5ab&#10;eKUxSCgKrs7VQrmv26rG94mdn87e2Pm/iLJ6ihy15yFx9dZmLf3zZsioqY0v6c9pLmgrI8ufJYtV&#10;FmhbHihVxXnG1xAt/iM5jND7KMxA/DJ5TuMvzZldpaB9wHHnJ4zriNRlo0eTV4Q3H1lk6GFPJIur&#10;K3tn7qCeTZfRxqlIFA4kcCyCFaztruk4tu4cyom8VUxYE2NJhT4YzOgx5kOcIgZkUw4DI/mE8cjw&#10;nG1WoUZCMeitcrVRefxHBuQqD5/K8B8d0lNLkimHgpUwzRizY8YEIEsgTV5WOkChxo8YRfu5gACZ&#10;5fw2KkOZDNlzRyLguqfhcnHcPPHw0wTyZFVWo+Wd5YWNwbvaqQyPyEVt+SpbzIJF2xSV/BYsQ1r7&#10;7qB5HB49jT1+ERvs5U+w7iDDB0IbjRccJqcrsozwyohKLQStVdaUdKJk0Y3SK6PVXkAtbNANIpxE&#10;KxjRGBICOyN/IVUNvXTPsiuVzUYq+S/v9+kc7pf3VOv8OkRO3qNA45YMrIvDvH4Pla7yVlWyMvk5&#10;OlIj4QorlI53bvJ6q7tV7d917TEnP4c7fD/Z1nBOe3++EtwBokX7dM+GenSr/JV/u9dN+y+rnCdo&#10;seGGTFkJijji3CSIBhGoXcF84kGgLFnm6NGgPLRZmTIQqSSAyScXRo+jsKr244Ht00Urk2mH9zIv&#10;6V/vfC7r9u/3a13X7L0nap3/AM0DstgbPL6wdahHQ2xzyJEpo3/SwnAEyT8p3vREExqx3eT39IiI&#10;7pe29KvZeBxkv9I84GGvi5P4FjaPb3/J6fLKIq/f9kVHfZf8ukOHhyvgDso1TqtnAhW4pEexrFuY&#10;UuFIiTiOfKiosupWVGEUTnRvIR2GHGVGDK17GESv8Q4c2p4UWPh44Ey5Ecu6aZVVAqMhJCiQvYcg&#10;AEUfV6uxK0vKjxZ3kyJ7QxMoWNC5LFlIokoBW2ya57V8Vg8Yfm3H/v8A+VuWdccAsbrPa5xhjMwS&#10;RXkkSIVpQ7jRWN1VNOJz/wAuY/6oF0SO9jvzX82ARr2upzNdnqyqJwTh6djw1tWZRmL85llWM6c5&#10;5viEFCfLYGmERUCEQkazwYjBtRE/dVz1aaPjvp2nY2JIqySRhmkdSGUvI/mNtY+WSoJIW0U0oBHe&#10;wczJSfJllQ7VdgVDA7goCAbqYi6FmiR357jroQMtmgmlNOhIPpVV5Ay2sVPNWqiIjxGG7xa1Bs8m&#10;Ccxva/I1zXegY1ZHIIwZR5xWOV3ymY10Qb3or3u6UivRPN3QUaRCI533Vrmt7FtMVquI9pikG3xY&#10;scbvNfuouiKioMaE8kV/kvk0bERFR329bSyxDYxssDfkf0wMdSIMpCBVw3OTtSlaxFG5rCdJ5fpa&#10;QnSefrnJU9qu/YAV+woWAO9UOee3WvDAgG/jkk88j/Oq7Xdd+aDp88p7HJNlEcjxsaNzkKxXNb8n&#10;R2NarkavirGo56uXrtXO7Xve1ZLE8QEAP6ryUjSnQDmt8nOVrgPZ123tz1ana+P6kaqKqppCcwxd&#10;9jEjRKcYI0cqmN3+kpHyVMxTIIafIPyc5XP8XIxv2VQ4heaEkKGQ4JiOaMRJBUkKjVVGKcI2Siox&#10;WdeKp21XL+hyq1E9N8v5HHA5rvYsAcA8i/i+x6cH7V37nvxVcnuRx88jj9zWMgkMVFsJHZRqxqAj&#10;EcBWqrnKRvwhY038VisVq9sR3TCub0j/AF4MkYnZVawg2KrmKcSM8Var1TzEIXmd5SIxjkV6oBER&#10;HDe7pU0hWMVPusuMMfi17TPK6IRERXO+AxRjI132VzyqxiuY5VcqKiKoeVJEw7wx5AZKqNBvDEI2&#10;W4jf/Sr1YhUK5UXxVUY1vfi93iqL2wR+rgENQvsOOPcC+3fn7d+nBjXcHmqF89vbk9+/F1R+AfL0&#10;iE+NoY6B+Nq/MMQiKFEeiIV73I9isE1g+3fZUc5zmoxWuT0NJNrhkjiFZxnl8VXxBGIIYkT79laM&#10;hnEING9ORFYj+0aRw2fsSjc4hENNiLHB/wCtizEC9HjaqI9Y4hvXyTv+I5WvRyL/ADRURocxWp8R&#10;DHIYbHeKKxrg9jazxGxriCRXqxqI/wAEEonv81cjkTr0pjBoc17cgglu4um7cnkjuPbgJu4uvf8A&#10;txzXB7H4/XpqOYuWH8fQHW0+1ZBpWgKwFtMe2FFV6eTSAUiBc4SuavyKo2mVURSK3xa9fVNOw/EB&#10;2eW5GsNDC0xZGfDfrDlZMUk9vHuWNNVwTnp4tPHnvZIlAIN46unWZIYeSaYAbXKkYV0XLfGXHPN+&#10;I0nHXKWRqNthNVAWBd5+/ijkRTxHNag3hkoeKersohBtkQ7SuLDsYEkQzx5QDsa/1xU88e3vmD8M&#10;33pZGNlKrkrmbhwvImQ3PB+Xj2s/U6y4j3F7LythmqvRfm4xhmVMi2gRYtpehbNi3Z6SHby5gjxJ&#10;cjI69iatBIdQwc6Xy/Sn4IBYwrAAALIAUqRjRLqApJJLE31pNGm02ULh5WKhlZiTk8v6SeTs/N6A&#10;CSEJJA4obuux724e4bM+4Xjen19DajmwpMUJvmSYjXHKQfmV7nMRGiUiPCZkQg1M0BBqT4fPx9O6&#10;bkfFxdnD45Jfwj7KTnD7RmYiqhrIOUizB1ZrMiRxPijilsCkjRBzJYZc5sefIhx5ketsTRuYjg72&#10;u+7jL4bXB5E9xfu69vPLNntdhoQ8F+1zC5uzw9HV76vn7aohZBjLiPYb8dJqXygbtuPnRHZx8llG&#10;08ARW3cqa/4eWQ92HFXPPIGD96ddf6bk6Rx/K3mN58t7mHapzBnrO1zVTKqpEGPNnmpdRxPVWFDl&#10;77MyXhJnqOXTRIi2MeQW9sy8PU5XGHjPEZsqWZY5mVhHGkJDM+QpY3KUChSsQJZ2BDFQT1HPpsCn&#10;MnE/lwRwPLCgG93lGzZExWwim2fcbpVAoMwAu2MJyfIUIPgCjvIYjEUyI7tjkY1rEOpf0L2Jiqxw&#10;unuR/wDL15GZ8pVe1Bp5I4bGp8j0Ijev1laV7gia1E6X5GJ5J9u1T7OTTrOQ53Z3ta0bFIrHtIIa&#10;tcvkiJCH/eYiOVWtK9zf27VF/eLfu295HFXs44xHypyv+eSqyfoa3J5+nytaCRoLq8tPJ7IkMZCh&#10;hgjxowySpcqdKCwYmeDUecghu0MmyJWeQqqoAWZm4HIUWSebJHB5N/J5o4g8sixxKzyOaVVFk0Af&#10;2qiT8AE9upqgMqP8Dua0TV+ErvL9HyN/u+LGMEBEb5oifqevSoRE66b61vZBaT5Xnajmu8RuaNPI&#10;qI3pWdMYwhPuqdIiu7VysVf2d6jP7Z/cfx/7quJafl3jE1kTNWEydVSq3Sw1rdLQXdY9GT6e5qWS&#10;JgYU6P5CK9QSZkYgzI0EkrxHaKSkSGita8j0Ewje2NITyciu/bpFf5PV6dua1OkH+lqtaiK5WhY3&#10;UOrKyuAVZSpRgQCCpF2DxXJHArrzGWN2jdSjqdrq9hlPFggjgi6HN2Qe1dMzzPoYgIELJNhI2Jvg&#10;3FBdWEd5a2ayoJXGjWUGJMhujThzJcaa1gitd/ugEkEEQUpoioPgDzNZXslKkdthTQIlaxTEasuJ&#10;WwYsdIMIald8rK5kd4RxQoqRWdfE1GkTxVGc648s/R8WaCKcjW1dxcVE6MeQRongnRhT2PYxCfRD&#10;lypNc2ApekMkU7WtKrBqz0gOftYzHcX8h6uuE+6NSZO80cWJUOrZNjIk5+pm2QawLZEhkIdm942V&#10;zoNmYMKYrIiSPITHd8t8YZORj6k0SSHyxDG8cW7ag3qN24ChbNvYk87WU/lC9fQH060vTsvw/j5D&#10;46efJkZK5OQ0atJcc4VCrMGYRrDsUKu0b1c1ZPSJ5F5U482/I0XjWM0thu3UbNRZvFa20RaDMRpj&#10;YSS5zq21jMmvsTSEi1NaYZlUxXHkf7u0LHySpWVWSqqmSwJYQO/hly45phZEUDQs8ZTysOpnx4ad&#10;GsHKwyir0kTlRI0CQ8XJH+H777I/PX4kFvUtz+lrU5qy9nUZ6bpWw4xhtwdtUaI9VGiw5UpFa+iq&#10;J7XHa4caTYVTnRUcKT03rYgyoE+mlxLJRKKG4hDqZRuatapZKQrNjHr4niqEcqunjVr2fH9YCQ1Q&#10;SEVclF5kSAh13zBZGZSrb72+lnXduQVSizSgni+unato0WFNHiZenyQeXCgkx58aTHmCkECQQzRo&#10;wJPKkrTFVoNRsBpdyWvJmMtWaFxJ2g5TpsNpBGEbSRJtQ2PL1NuZpgmcTKXEGFXCjSp4nvoTgO4U&#10;+qBbPiTEYT3T0O9x3t5941ildIjX/NHN2VFx+xzhyJmrzZOP+Fs5JFXRIbzkFIjx8FuYyRbIUV44&#10;lJOmnYkJwCH5+6X8QDU+47lTPVmFt7Tjuv4o5os+WLG1SsJpoWhwGLrg5Y2OtbBJkWVHTkSAO1iV&#10;p4q6C7uZUyur4VUQ0KVLS7zj337e3nccDYnXaCwLi7/VJldVyVU65ZRZl3q6eFe421x/9kLGbbWW&#10;e0Lh4upi22RrqmsmR5ch7JUVSybOymGaNmLqEOpRYco3hWjpFl3LvOyLZahLLKJFCseXXcAWDHHf&#10;UT6e6l4L1vR11vTZtMx8hsDInlzEijgT8QDks7iOQyIpTHlBikQOFjJQCGSJhyD86ZquynJvuChc&#10;OszFdt9vX5az19NLpoMaZdbaxu9BFvrCus7ixp8XQWeVo5JtbZN0cpg5T3lStIC1OAq3OfhJ8KUH&#10;Ivtr5kLY6PnvNbLZ8jXeeq9DxU6be1GIni47rMm6VLPBhXudNfVLbJwZJjWTSzs4OrFV2jq6aeQK&#10;JvseynFfuJ/FW5zzfIedteS8DKvtLtMxE3FLOBBt62/p7/Q00q2rIdrNBGgx/EFVBrJNjYZuRDrS&#10;0clXjKKCXpH9sWZz2B3nvTzeYqQUVMT3IU11AzcKjgUmfoYl37eeHAxwZWvqzJXR6YqVhDq2JCqG&#10;LZOntLXorGy5nSMHPw9f1nUtf1LSEwsrWvEOXj4uNh5EaYxx8TQ8bHQvEmHvDsmktKHaSK2P5N7r&#10;JJR/U/wbp3038HfSv6eeFPF82sR+C/oj4cztb1bVdDRsvWfFWt+PNW1LVfwufFrczS4uBH4gOCr5&#10;+O8h/wAOaOBxgtjY2Nxa8l8tLwlrPcj7XYMvc6ziuo5I33DcKv5Q1+oycJ1Xkro4KrketgwjSkWx&#10;jW9ZU6NwpNK2nLCWCW3rr2tmjYavn2o5rhy+44nTLfRaHE6+ivLxK3Wxq+uu4K1IpLkroNpnylrj&#10;WdjIbKOdbGBaRJMV/wBCFHlhtex95/4zXtsqONPeFsuVbimHep7jqtnMFFfWFyywFX3GOi12f2+E&#10;0OTjxSW3xW0yJSByWlNZVWfiVtrPNPmPts+76mmjhvMM2HDm20huOXrD4w5ZzNXHuIsexYSfmeYX&#10;3kgeY0WjsXJUSLRtpmz0nHeo0ZqSuj20p1d+dmq58KL6z0mnQ4GXqMOJHk4tZMUs7QyQsCipI4dI&#10;HkdDG8TAOJFH8MGWRCqermUuqZWrfgZ9QmxsyQYckEKTwvXJQFHkSOIh/MVihRz/ABXESSBnbb1y&#10;/wD0+G7qy8Hc48ZEcYuwx3JsPkEllNGoT6zH7eiiUGe0sKKhDRi04p+SnRYh0kOeKTMJCntbLimK&#10;e/yI+SUro7y+BPJyEf8ATsUg3tVEVrjGc1jlc1Wop2Fc7vtPL7L65WPwS+SYOY52mcbYnL6V3G/J&#10;fEmjlC1WxZTVehsLTjG4gTIqwsnnrC8hRqCmNa3VVaaK8uWz5FvoqUTGymljiidVMUakYARhK9Cu&#10;cVon/FIcvirP2aDxVvkiIqp+hEd92q9e1TbaBkjM02GbbsKtLEwKqCDFK4DbUJVSy7WZAQY3LRsF&#10;dWUZXUMdsXJaLcG9MbqVJK1IiNQNC1BJCPVOgV13BlYn43RUcxAmYQqIqjeUzG/G1Ov7/ijlXp6q&#10;5omFcvaq9U66Z6MuyN+JROAcitf8iORfAaqju0Y4iPQiq1Ec5fLtXKnTu0RvosM1gTIxwiDK9jRq&#10;gUG1iq5qdp5IrnfbtGKjUc13blVUVO3fGmExyR/GR8vmrS/x2tRvSuRo2MbH8hoxWopnI5XPd0jm&#10;o39rkKtDj+tH2455/tx8dV+7uO3PtYqqHauAf7c8GqIkTPmc9hWPEiNRqMc93b+ndu7aio5V6Xrt&#10;e0ai9qqI1VUOYr0UouhsIjGp18iL2xrkb8bEY1WK7rtz3EenfauVVVU9b0KIbVTyRyuY5rleL9bO&#10;16d097kRGL9l6VXddud0i9r6LjPQaN6c5xnu/S5xWOY1i9I1em/I3pq+KJ5sT7NTvrpPTwLNV3/3&#10;z+379NJH+XP7Ch9qNih9hzXRnDRURGuR7Rs8HOV7mv6e/pV+Jnf3/SqoiMRz2qqNXvtU9D4kR35u&#10;vRGFR6K5jjNb9kRn6VcLpxO2oxzEexG9K1F6RVT0XAVGB+PoZHPRHeL5QGPRU6aiMTxerfPx6VEa&#10;1HddP+yp6UVS3uexqhjJ01rWRSvEqkciPXxf0wLHL05VX9fyOcnfxqqp2jEgMfseBX2Nj7fftVns&#10;LHh9/kfPvX+Y/fj+qsb4sEjGKpXKztj2NVrGtd5IRVUn6+ho1WdIxFVUcjF8XKi6ljfN5MZ5sRqK&#10;rCib4Mcqi8iKxw0crVVjWq/5fFnh2vinkqILcVxXK4YgORUYNzG/GMgu08k+NUc1TKztP3cokYom&#10;ve1yu9eCteJjnMK5EXprmfCNHK5H+B2seDz8lVU8XlQaMajWO83dqnoPsa7Hjubs2DzX6nvQ7889&#10;S9gPj7fFduTZv2r7fuDaX4CR4znFahXPYwyjaz4zva4yteQC/F5O+LyGQjUTpzuv7vrRNH8Q2iRx&#10;AIqqYrVVx2DIVVa8isYj1Y9FZ+lrFRv7qqqjm+Qtqv6QJmmcxykIjVYhWs6GvyNeRg2du+NqDGf4&#10;2kaR6KvTWuRQT0XxmRXOMkb7DA5SOkeXgrWkY5FYN7uiOKNWucsZvi7x6YrEc5b3CvkX8G6G4e3N&#10;3VGqJ+T0h7GuSSKBAF1XNGr/AF/0AIImkeRqqR6NL2qN+RCs80Yjl8h9or2/sqK1vh30qo9FVyev&#10;CjKx31AZDkYN6efxCb4Oa5qOTxa/si/dVejF+VFaqKip0qet0pIwXuYgkedXsRFYg2sYrUI5zWLH&#10;a740cnij2opPu1yoiKnSlr+mB6VjHMGVfNWeSIQDmtRj1c9vRXMRzXNd8jVVHK3pVT7FgA13APYU&#10;CCD/AEo9wD2vuBXTDxxY47H4uvj3qvkV29uhJkO9o3ueyMjkQauM8oHncrl76RBfSqrO2qqNV6Na&#10;iK53kip6EAYKG9jiuI8qEb2FVCqqjmtRSiVoG+b+nqz+Sqju17XpfQb5Bs7G0HmxGteJhxpJRV8k&#10;e9wFe940aR3bXr5oqPTpFT9n7I5ZD/mY5HJ4M+RznHaBwRtVFXyRjn/I3tUarfjVHNTrtUanpdvH&#10;+nuQar57/uL4Avjpou/v3/p8/wDnpRIp/BxAMY7yeqpHkdI0Dkb4Nc1OlUiOTxR3fi9EVnj5PRGO&#10;3Ojj+FhRheR5vs9nkiKxWJ4+ZAvY9Xuf4ucJyERH/Z3g1GqqF0GU4hfB7hv8WlcwzCfKiI1xHNa4&#10;iN6aNXOb0qo540Txav7Ig9j3OI1fqE/3d7iOEJnTHOaNiIZSkRVK56E8GPd255Rovbe/F8DKQe1c&#10;XXNHsACQLIv47+5PUgIIAu74rgV2v9uOK/04I7Gtiy2HYdI8yK5V8BOAwqOc7pO2iM0iNcitVOvL&#10;7Da5P2VFVsrXi/IXDCL+WrFmI7tpoBWw2mVrms+JrQtUbSqx3aNcMfm/9Pb+1X09okinL4xmBQgX&#10;vOcLAeBm9taq/qUomuH5NeNoWfEqq1XCcquJ5EpUV/kojgRnj0MaMRBtaUzvFgxuerihcrHL2xfN&#10;w2Pc17u19EQzyIaSR0YAe5BuxQO3vdcCgDfHahHJGj/mUOK53Uw7jsT8cUeeaFd+osWXB0cSkfT2&#10;szwV7kY2aMStVnkrGFV4ntd8b/FU/W3tFTr7/ZEQc/i7URFd8YY9oFqf34ZmefTU6VrhHaNe2/8A&#10;8PXffXS9epjyUaD5mO8CILoaNajBNV7yeSeateNURWt6a1XP8GqquanTVcmpJ2o536UONCOXwaj+&#10;xq9PuqK1PAiD7RF8XC7VO1axFRUtYdSyl4LCQccuoJNAe4KkGqu6sfJ6AkwoSeAUvmlbt9qIYV+g&#10;+fjqDVrkrevIQsutso4nIiuc6KRRsRiJ9iqjFYjE6VfNF6/xT0mywJQ1aXpqp0rkVSNe1yfv0i9K&#10;nSdInS/dF/Sn2X7WAFKkhTeKtUaMXqKrBCXy6RHIijVRqjlVVc1yKj0T+8ir90nNoqCSr3yaaAny&#10;qr3jLEG1qvenfXYl7TyTv9Ylaqfsvi5GotnDrBoCSKyByUJ7UOKIu6PPJ9+egpNNB/JJX/3D9K5F&#10;+/2BsccdoQmH59Pd35fsrGt6b1/N3bfsqf4L9/3/AMvReSMiIqNa5qKnaO/uoxFXv7oiI7pP69L+&#10;/XXSJ1MSw4txNi174zZlVId0rWxjKUKvVe/sCQ1/ixOumt+Qau7TtyqrfSMs+EigY8sK+BI678GH&#10;gSBduR3XghRr8aIv81cnj9l/V2qdWMWq4rUGLxn2Doe5rgFdy0L5JP6kUaEfT5x2AcHklWB+DXqC&#10;t29qPz7dRpeBGI1U7+y9q5rlf2n3+6eSIje+07b/ADVO1+/rQQQ/Jz17cqtT7qjE8vv30qp+rv8A&#10;zcip+6+nKtuP7uAQnyCaZEd/ejEa9rl+/aqHvyT9k/ZV6Re/v9/SQmVM+N4pIjyBN7VW+Ud6t6/o&#10;i/p+69IioiL/ACRfVnFPC9bHVrvkEHjivv8Atxwbo9BNDInDKw7dwRVVXcDj2/t0mChZ0iIqs/mq&#10;Iv2/n0vTvJPv39unft/L7+s9DnBcnbvLw7Vf0kF+y/b9kVeul/f9+/39Z6KDqPg8/BPuOL2n+x9/&#10;mgYCp99wr7j7fp7fbuL+LuIKXpijYgJMdO/MbRR2BRg06VDOQbnkerlXt3bXu8F68Htb1rYnl8rD&#10;fERWr3HjR/JzFY9FVqucN7la0KojPjV6kKru2+DPJygvIBnoyrNFG4D2tJ8zvDyVz1RXuQrCsI3x&#10;7VrHBav6U8yoiIiGUr5YysIey+rerEdHjseKNGYxVQTVHHAHzMQqdp+pWL21GD7ana8vI7DhSb4o&#10;q5PFcVQsG7JU/rwetwCe98D72PnhuCT9uef7F6GLFEwRvAbUepEYxrj/ACJ27yc0LJBSNazt3StV&#10;enqg3L21O9ZCI9w2scgima5fKY74xkTrpijjFcpXvY1F6VrGI1zkaqo3tfQ+R8daBp2RnjKd4Ua2&#10;SFpGK7tFRw1GJviv3b4DRflTp36VVVRCqRJYAhzq4qLIcPxX4SxYzmvVEVULJGA7/F3k0iC8/LxV&#10;zVRifqQC+R+xHYmlscDgDnuxuvtwo4HJri6vsOPn9K7e/HPJywAacJwTSHyGonk9rxMbGYFiIjxo&#10;UHTXJ+hFRFVq+SI1zvFPFS1soYxFFEBHY1j/AI2vUDVkKESdvewA2NINiIqL5PIiOVU6/Sq+sJNk&#10;fB9OsghQFc5CsG2Q0asd49NbJVCIrft15NUS9IvT1aiqnsRmDjtUERovJniVrkadjmorvJpSuKjS&#10;9uVHkR6PVFcrU7TpqO2kLRAq+K4AuuTdUTXxQ45vr3cijRrubNjg1z9v0bse3QyOZEQ0t6EciNXp&#10;hPp2IZWta7p6I9xGKiddvaN/Xl4ojFVzkJLKwV6SjuDHinYhmCiwhI6RMkeKfFHJKcRgQCMXwH5u&#10;ejhvcrnIrEVriozQlVylexjBue1BRhO8SP7b90cwfweLft/daz92qieParHD3Ycm2PEvtt575Rp3&#10;nLdcdcQ7/XVAmEjBM2wp89NJXGG4qeDXw5j48pilG9hDBaJrSFI1jveWAQe3a6FAC1Fe4Pv/ALA6&#10;8GJG0dydoX5JrntfHXO57nPx39dy3hNLE9lcIvFMzj6rki5u0W7pc5ccq8f7OPbS6uZlc/QksrWi&#10;kVkGTV2keRvR1dnHeeDGfEbWMsXrHoS5D99/N/PvJXDGq13L+09wezx+thavIcd7v6uvo3VWVWNy&#10;DspcqwpJUGkoKw48ikmaauHHIJlTG+aIyS10hycyeL5k2nuBtaLYZrT1XL3ubXkJvKMKNmrbj/LV&#10;UfVY2U+kMyvZEiVdnW6BYcK7uNJIB+XS9FbT7KNZIr5BSMnwRh+Xslyfxnj4vEfJMWdkLyJrr67y&#10;9NYZGRoOAL67j1nJcjaWegClVFyGwytYSHFmyrGFUhkuAyDIlSZzY5MhkZ0880sVsFYUsXZPLYFb&#10;YC2c7lJBC7uRt/l63AwMZNO0jJxYY0yJczNxJdhleZ5IJMGeB2DkqgaLP8mPkI4xn3qWDM1nZfxG&#10;OY9j728f7qMzA0POsLNbvOWHEWCKRtbVYqt5Cy9Z9bgiSHw4NnGbUvPeFsoH1rorbmDInMdJZY9y&#10;bdfcZZcoe3rkHH+83hKoHyxy1nNLy7a7vN01rfTaPlafzPWceT4OrteN8xf22jpK29a3Q5yCQpF0&#10;0fN4TJxpSWzcvHWFDznL8JHFWHD3J9hhfdBQ+z642Wp33MfEfD/Ld/mptkbKwJQA5OEDaVWqq9jA&#10;+uAOPNz9XFoNbZZstnBUciysEIoKreI+PeVPaTK4bsued1ylUM2HIn0eetKjZamBAZqc9ekVdNWx&#10;Ecey1zcQcNxWEba1Rq+Lcv0UcFYpmkfIwmq6jNjYc+dpUiy5ulRTNjYbDIJzZcPEM0Ku0KMZAfKb&#10;d+FimbeaCSuojOjxNNylw86TOxjFgyYsbNmTeWsIORlJCMbFV23OS0rysqsQII5nOwfxBM63/G6/&#10;EMstq/TN5wyGVhsJKiS8EDi2gbkaESlY6Mr8xdUk7Sy5LFE4Z5VrdmsRr8zWSW/L2x98Rydzx+Kn&#10;s8JwpyH7iAbSqj6Sz5QgS7HGZ/I8e0NfRQxRxQi4GHVZTR2+mDIO49UKt0ezFAgSm20iKjok4wa/&#10;PxJeE7qp90eS5kS/qLzOcnGyw9HBaA91FyLrjQMiMqtMKNLkslQv7PzPqUbHLEdEhNZVwxiWEByy&#10;9pPbdxRUZHjhnGXuHz/E/Ng3XOhpFpdIt9xnb2Tlrj5uBM0FXDr9dwrZToUuquMps4ddsMlagNIB&#10;ckqHx7OV6sMXX/8AGtE0vOyZNQ019VwcXKycR5kl/APNCsk2NIGgW5MSQvEZHiELNHZCAhhUxYcm&#10;Hn5EKYWE74jtHE5iEckpNKjALIOHWm2IyubKgnlT1Vey/hLDe0zD6fKyLWpSdpbqFb2Jq8tpKrzy&#10;YcVYf1UMCPO8Q5InuM2NIeQ0UhSNU5xoFUmDL5LxQmqSHbqktonuG8lVZnCx69oNqp/DI9nSu8nN&#10;VOv/AEdfdfUBuPtJrLfjvCXe7px57ZW2Ro5+mqIdzS31fDv3whDt/wAtv6GbZ0tzWmnjPLrrKpmm&#10;hyoUgDxuY7yGM2kXvgqq4vkqd9J5+StRf59r30v2/f8Aftek/n67Lovh7Ex9MwosfLmy4VhVo8hn&#10;jPnK53lvSrLRLdgSADRuj1zXVdXyp9QypJ4I4JzKVkhCsojZAsewW24EBAL7tVjg9LL3H7uivcvR&#10;SNUXUDqaDShkRpHHEp9FoT2VrGdV10JQTZ8SRYRrKY+PHFBrCutwzHAkRG/CyWqM9ylfWWu4F5Yz&#10;o/7T0hU421EiCHkSVAi3IYsygmOHHG+bILagsjlBJjTZgJGihQE+M8B5bYgGDA8gzax+MsNLoKqj&#10;lU+dlNkwrbV0DNHmanTuiyI9WWXElfHHJIcOWcHxNkRJD4UqYwcuMN5jsgx7jeX+FOQ+ML320wth&#10;wvqdja8McqbRlDjrPJ2M6v8AjzU6pYF15VHl3JGQbef9cPPPnBLPn00SwdCLDhGsY2M8YeEMHNz4&#10;cmPLaPIk8jHMVxSY6ssiCpYgfMDOm1W5G2w/q/L103wP9SM7RdGbSpNNjycSN8qdMi5UyUWZQxMR&#10;IMTCNjK4BG2QVGdvqcx+LwjxJ7bOcfZTz9xPWafbcg8o0nJ+fDyJb2xLvGAuY2CbqIMdlFlo8DM1&#10;0ubRzLnHwTt+d8u4qAzWCnTJDIMO+HEclt0UkOIs4t1E1wK6wL8EkYaiVGzdjAVrNNVzs7SEmzKm&#10;XMV8dpgJUlqrOI7ozpcUaJzDVHtYvMXN9h1nK5z1+1q9tos5Gi5Pc3tLVYnjrJTuIiXkR2Yxl3oY&#10;MC6nO3dlGqTtAaQM47mBFqq2NYFjubZFzb7muDeSeEOTOFeLNXw/y5zjxCmJoYEHg+Je57mg1nMd&#10;IkU5sDosdYTKbS24TEso3VVOl12ctvzaBow01mKBMPU6x4QwJGeSGKTR5IYcfyseApLiBWx4Gvag&#10;ZnVgHJdJS4ZwGjLAg7DG+p+o48eJBmvjeKIMhs1o9XkkbGzmX/FM1lXyGjSPTlhDmFcAY0UJWJHx&#10;5RjzIeqadNydWezTc3HLXtYy3tr1kqoTdaavstjlvcBytusxc1cs5It2zSchzc7mJF1EiusVrdHA&#10;oIsxHy7K1AtO84hkkV7YPxLcPS8c88+4Lkutl3HuT5H5XBzBmNTHw4b6NTccVOMhUmizFbeyK+WT&#10;NEhuJW1kNtiCr+sHVQ7I1/Ic+QYtgWE/DD9pNbjAWR8nyBKkHybJdrEsdnVukyY5qdthY1Ey1tqR&#10;BPGhiGqpMpFdU/qUiyixE+ZyN9oXsG4P1mO31fy3xJssTXz7vNWPFVNm5+pl1+e443mIi6CK4Nfr&#10;szGm9xbS7sq2zrUpJeaboqW4gtYWCxwSCt4azNO1LT/8Pnxo38rOJ2AtCZGx5ljlkEaijsnA5ffI&#10;0atwLK7DSPqvha/9NvqLB44XN1nU31PwdNpmVqWVHkZuRjp4n8P5edoeHNkpLLiQLhaJqOUDj48m&#10;PGJJY5InDAFq/ZZzvxzid/wJmEyWttbPjbZae3sLii4k1er260XL3FmekV/FedmU1Ys+3qAcg3Gg&#10;0dJTUiOpWSZZvkq2zLn+0B7wva7vabb8l+66XVUO7oVJyhx7eyqTkTGW2B1IZd/xJnvnU2ev4US2&#10;WuetQ11ZIO+ZHbCKwEI4Y4hw49GEb24UHH3PPssl5Tc7TP0er0GjHyRsZaPkNyux9vm2LmcLoHxZ&#10;LZFTC0vIGUnVONHHdDrY8DOCth5rq1lfTwrkl4r91/G0flfl/NavDVJOQ+R40+dE002VZau0x9Fj&#10;6bMYsmMzVhn4cdNnYzY1hM0GWv54o8GJJ+pp5tpMV4EstFbNjijXVZYxJi5+yJUErQiGfT3MLws5&#10;UxIiTpFKBGqmWV2LSuZmXE/U2XwpmRaHrHhb+FJ4g8EafLrkWRLFNmz+INP1jFwNVlliiM0GEcrL&#10;wMvIwYvNx82TTsVcvLwsaHU8V86vb/6hPD11/wAKcGat8q4qdNJ5MuuJYTKeg/O6+6i72gBpkrNn&#10;LZZxbWry9XPwrrxiwKvStlWfgE1VH6ZLWoL2p8UMzGF97nFsPf0OqpuTPZhfxMV+fOuaGh5A1XEu&#10;uyHLLQ4+oq5kSVD0eXoqu+mZKa6VJmWtlMcc1gyJHt6VOiX3UF5kkYCBfaziWJy3suPyk5A4nk0W&#10;buNDJx/LYaSdnKjSMj50IkW1pw6KdIA2zgWNQ5B/K6MrgtcKpyL7MeU8fMqbPif288lbbF2lDNo7&#10;UerxVKulyldaBFW3JogBWtMKc2xr33NXDqKgQCK6WQ57AMMhGSA/E8c2DrGnSYskOQuWkrZC4sOR&#10;kloBjmBi08URWGZkDxiN+WSNCodmAXAeH4sXO0zPbLjnhkxWhGK02RDAomMyShTBLIPOhsxuXRaQ&#10;yPuZEUlld+DVgqPKe5qPpw4O0jSbPhPUYeDaTLF9lWZa4j2UTRWUCtNIQto2TNgxG01vKulakEAY&#10;lPWPWMSwjA6sAy3BG1wzCJKVfN4ogkOAXfS9mc1gxu7VVRFVvj05fPtr+lrI9gvt4tuHgbPY2XGg&#10;+Oz6ghx2EexhxK26uCIWCSkkkowyJ4MpCr4YJopAHTbKdo7qWefYyxx4ldFZY0ySoxI4p1UrnIPt&#10;Vc1rWK1P3cJFKrV7VPBERG+KIjkavTbLwpFNBpSJkSzSO888i/iI5IpgjFQqskwWVRaswEiq3IAB&#10;WmYTxJJjy6k5xYMeCKOGGNhjNG0JdVBd1aEtExO4AlGZSV5o7lU9IVDFUpGsYVzHPc1qIFiEXtGN&#10;a4bO2o1f19DRiNa1Ub332vsZHq3yYr2OcqDd5FJ+tznf30eiDVFXvvxd2iqidq5e+y9EcvwsC0zn&#10;v7avixWiVWoiOc1z/FXNe5FREd09GIiPVEcve+OWUEiMQyh/V+pUaztrnK1eu3tJ4o3v+Ssb27tX&#10;dJ61AIAAuqPAs9q5qgQOSKoWPnses0bvtYv7e9e/Fn3vkHk83ydEkBQbQ/IwxGeQUAx/k9w0aq9+&#10;CfbyVXKjlV7nL14oz+foKBxDGeWQ7pfLwUbvL41d/dXt/iRfJGIioiORnap4qnSu9eTTYqFcSOhV&#10;a5zm+Q1Y1Fd4Ij3EMomicNXI/wAnqxpGtV3Xa/q9CfjWST4zOfCMPya/zKVgVejUVg2+QyP6J9v1&#10;fGxGp08isGiuTwIA7EWOT3I/LfA9v6k8fp14jmrHt27f1+RzzwOTfPR2hRxhoJs0QGEIwjWkfGMP&#10;5+mq0pnEa17UX7K5B/dHDVjhov6lUVY0cIfk8wCyJD0exVGiiGBXO+6IIiP8jke7zYqoqsRjRNG7&#10;t6p2riwgpIVz0SSwb3Kikinb9iNao+zo1GqRqK4RGlcpBovY3doqK1DAVjitEFwWqnTmAawikVrV&#10;M1XNM9vbUci/KIvTReCNRv3VkTkEbavnngC+BXHJIv7m6I+engdjYHAFcmu36ckm/wB7HPIMTDH8&#10;bmqz4jMYnkwTHeUhyeSIn0/b1Y9q+R/JHscxU77R6oqfGvYxjmhYvg16NYJpPmEQzvkR5BorUR7G&#10;qzzGxTOc1UVir09WIFiDD5mUA0KdFMxylIcbv4bfMT+3o1AKvThorUb256I9XjX5fQmMAiN+SSR8&#10;iOxhzPAN71C5qeDFQ4xPG741Vw2PVXCQqr5ERgyeLoDwDyfYi+7E12UHi6qiRx7jkBw9u137XQHB&#10;J7Hvf9PcHk49qME4zWmRhWBKvmxY73Iql+dziGcqlaNnkRomdOV7WDH/APfG30VL9NHVoJK9oZo3&#10;I0Lx+YitY1nxnUX6FH14qT+A16Hc8aK5pGuYbPl/FDc4LBECVo1Y5HIpGiaQiRBR0RjmoLtFRjwN&#10;G4bGqHpRiF6KZjJbEWURjYSE8nMF8QxoRCMa1DMYplajfNzG/qb908/BiE/hsfGrWb4BJA5FkjbX&#10;3vj9e3z0hIocdhdVYAPN8gD2ruO59+iWzZ8ZCqc1f5tKjEY6SRzXNb4vc1GdtB2rm+CdEX5FRi9I&#10;q+ilytYH4mtUfyq5fELhnL2jevqGNIXxGrV7VqN/u9K5EVUcvobJaBrkjTFYAhTKRyK1SE8Ub4uR&#10;rBO7c5qp5d+Tk8GIqqiqvl6Vn06MjicwoUen2cNrCN8l8GuJ5n8URXIqkH0rfjc15HOV3ihS9hyT&#10;2PYi+1kex5riv0+TETZJ9v8AXjuK/v8A++kXJqbsrXpB19mMikd8IEiQZ/l5f+r43gaZEaj3diUz&#10;2qnfa/3PSXnROWqgzywpcHRxWhV6hNCiRjO+Nv6hpGRwntL4o5WIM7nOc3tG+fXp1UbGUrWMlj8C&#10;P8XEG1S+LVa5U7KjSP8AFP0dp5I35PIblZ4uT0JkyRg8lDHZKT7qjkTz8lGnSKV7Wva5H/p7RyKJ&#10;rumMa3py+p0mZSBsjcfEkSc9v5gEYc+4bjqJola6eRD7lJH78ex3D9fT26ZFOUtHUPG3Q4iQB7V+&#10;VkiIssUl3TlZ+lxxkB2io5EYpfsq/wA069bZnPFRIGxsWJfVU4YmtcWRCp7Jj2s/+4jhSCR2Ne56&#10;doo1G1OlYg1RF6eTzlGivSJGjDQz0WSU43D8XtRqME0rWue5zUH8iIxG+fk5XKquVPRdKzlBZud+&#10;c0FVMIoWqQzqsJXvc13SqQgfGQ9fJrfkL5Nf30jXq1w2rMJsQkGXFIIPaKUnmh3je1o/G4/3FR+X&#10;kdkyCQa/PGAO47uhDe93XvV2OmPZzVMMniy3ozukvA9y3FDZ1TwuA9VE58ionTAo5ieHh5NVzXMZ&#10;2viiIpivNNy1RMZS5+96Yjo5qS7K56fq7IpY0wTZKvd4fraoWuVjumfZEVVbN4ixNsJsaNWArFc8&#10;Z3HgypopKiIUQfIo5JnjRivc5yp8CINfJBK5URqN7ccDU4BubFsrc50c9GoFa6UFHefk34kVozlR&#10;Qo5UerheT2+X2REapaNpTkArJGR3V4+3A5uFo69rF8j2N9DsNQUWrq4och7s2OP4qtff7cn2odD0&#10;54rmPCljmLSMzycxz1kBkC8f/SiPKKOYi9PVFawydorVcjlTv0NDy9x9OTykTTV0rtXMbIjSWR3O&#10;RqIxURjzMVn/ANxF+RfBVVG+Kr+r1HW6wkyqlnhsnve0Y5Rv94Edj1hxyMR8hRsIRjhMQo0IrHdM&#10;IRvTe1T03s6rsGp21Pm+3ytRwyNT9avd5IpG+TVevauTx6I779J/e9WEWnabMB5crqSAQUkYWBR/&#10;LIG96FA3VduhHys6P/mIrAEfmRe/HNoR7+9e/azXUzU3GcO5fgvqmQxrfJisliGRWqqIjUAVGuV6&#10;ov8AdVXL2ruhonTvRuC2A5PJhYxRL9mqJI7lRq9K3yYx7kVOkVVd49r/ACaqqvVekqLLCTxMxURW&#10;dL0Pyb5ovSL5+SonffXSt676XyRF69Eckk+J+oTzNRE7RRvc137fZyOa9jnOVV676/k7v0UNDieh&#10;HkMLqiyBuSRXZlo/tfUR1ORfzQDg87WPsR7bSfmwefv1ZWSRGKvY3qEjlc5qOC1jFf8Az7cj+lYr&#10;/wBKIxB+LXK5Ud0vrwG0YJXCkMI0jCKiP+T9A3t7av8ACcxXIrem9J90+yOXy7VVrZBudRC8FjXl&#10;xH8OukbOleKdJ9ukeVzUTvvpFTpfsqddetz+T9f5K4l/YFX+8qvOvmvSfb7ojXdojURHJ+6Iidft&#10;6UeHpuwnjI7AkMD7cVRFexG6v1HS/wCLR1ZjcEEWAQQQa73R7/bt1YjYQs3Yo50qBEldtVq/Mg1K&#10;3x68WI5GDcNVar0RzuuvsjVRURER9jxzjjA80DLgKRvkiMsDiE5zl8x9NchGN7Yjv1Nc5HdJ+nv1&#10;Bh/KGk8keS2muVV7VUlERe1Rfuv37/bv9/27Rfv0noGfke1P18thLev7dLMKv8l7+/bVRf8Ayn3/&#10;AH9Tx6Jmx1syigHPpLfarBYD9b/p1G2pYz/mgDHityjjt7gE8V3Bu+3HUvLHieka9ixLiW1Fa3tp&#10;ZMMzelTv9JGNG5Vb+lFR6ff7qiddKueobpyDZtTpLKYid/ZqSCuRE/l0nn9v6ft1/JOul7z0Yum6&#10;gAAMrcPkx2ateD+nPf2/foc5eLf/ACHH6OQO4+32v9v26unFfhnubHFYDa6Q1zEDEj/Egm+SKj3S&#10;3BcRHPTvtrEaNE8kVel8vRdMK+NIcFijM9XJ2Qk5nmjlRHdOcdrGoJiqnb0Vyqjfv0xevRGUzO3m&#10;kIvkq/ZxGtcV6Iv7tFEeAPx+Sr4o/wCT7on7/q9B/khtH8rwzXGI1yMaAj1/vL2x72PjqNo39fqZ&#10;8o+vuion27xfkhTwOCO3Bsmj3FEha/ehZsdaPcTXb2rk9uAT3Pcnt/T7nKT3R1YqHqwERrPkV73T&#10;TDeqeD3CYAyfCrmK5Gta/trelQfblT0BLNGQyr9RKMxqdtK75BNY1fJX+DQ9kVz0VERHOa5Hdq5H&#10;dL68AJNl/EwIGnYzpEER7QDY5FcrfJw/Dv7ojnqhUVeul+RFa1PUgjRqwRoysUqPYT9LSDR7Fcqs&#10;C1Rjerlcqr0jl+ze/s7927QDyLNc0QSBd9jyOx79/wB+nAk+/HB7mvYd/wDXjj9Ota/GTy8Q2BEc&#10;3tCCCsdHP7RjmEeRomdNVfure3fsit7d2m/4Ir3BjvV5DG8WhH8aOcx/f28n+AgjRqfu7zRznK3x&#10;c5EX1tkRpZorGDiEcrwIwA5yyYLEK5UVFfJCR5AMcje0RI5JTUVrn/H9vSJnXXIEdCR41FnmhF21&#10;zo9w1BuY5Vaxn1kwrJ5Ck6VqNQaL32qsVFVFVULkBSikXe+RUr4PJBPNVQHJIvtSFgo5DG/+lSxP&#10;5TXA/p+vF9LR1QkUitkTygenfYBnRfBe07E8g2IxPu1EKiKqMTtFIqovplvcTXZy54O5eqdJx5o+&#10;Ws9P481sLR8bZYjR6HZUsipkBsM5nZj51akS3mRivdVzVnxjxJohSYZmSRBInuZyXpKBjB3OUiRB&#10;mI5UcGwIdxFG5qOVhVK932Tvy/hDRFX9Cfb7N9yr7m6TjXjHYchyamws5ebrAuo8rFCKTP1+vt58&#10;Whw+Nqh+bySrXYbC2o85WjcxUWRZIYniIRHMV8TJRfNZQ6DkurIykAi78ssav73fN3fSxzIzrGtm&#10;RmUCNgwYkkBVF7SNxoCuR3FcHrl3f7gueaf23YrJ874LbXT6fLWGe9uHLdPU2uW0kPgvaVkdkqp5&#10;RdJNch5Ey8rJHbkN9mLb8jv4d5WVWro9G6ZLrLmtR3HZuV/d2fmh1bXaLj7EbDRZGJt+SNlbSL7W&#10;38TD180FVm6unlR6kdTgcrn7mql4bGU7oMaLbQ0l6W2095cSLMT5+wDh7l3kLccm8c+8HMWtVyDC&#10;5h1XFkOl5IjThRMvlLnMgu4Wfq4AbIMYfH5zWNtq4pIcpkafJu660hpIOFh2zN9z2LrvZb7edpPg&#10;WOQsJEbHbW0rYuanzBgAYFQ0X0stisb8BIDUiRKqXHMYtighBVgTDRXcxlE2Ks8+LgyvJj5RgnyW&#10;2JBDFK6B4nUTLMkxM8YRVjVAdzhhIOOrYesR4+PgQRmGHLik/wAUw8i3myWnQI6MuNJFJhlF/CIz&#10;ykszsq2pDMWrHyHOvAfB1dae47jeuufdJyBxil3lMjptNgo2GreLLiu8aYxvorF2m2FhvW0x5Mjj&#10;bR2Fe7M5hHMvM5VambFCaIyHP/uMz/uUm+17kau4qiZcXGcrW8f8J8NVVnM01szRDt8+WJqbq7fT&#10;wg6L8/8AqSkj52qqGHdMhXLdBPVJCSLGRnB/trteL8d7fr3Y04aK+5B9utIm/rDte4FiS5gu3mbH&#10;awyP+Kbc5S8a/wASHYQsV0y5jR3DjzjDWXXC/tA9oHKeqzfM9IpcJpMa/TUUzDRQxr3P1GvukafT&#10;jUU1Bn8oozhtcz5P6dSToQSFIyKyHHxGpyGLLyPx0Ei5GK8u2EKiSSY0kXliEyOwCq7qhLimkinW&#10;O6DKb7M1LWPEZwsjM1N83HbHTHkWXmCN4J1mhkhhgjCokPmZRGPGiw+bJNO1uxLVyc0hlx85RZ/Q&#10;6Wr2FxQhqNpyjV5+0j/lGYmVP1D83irnXhH9GQ8MUqVdbKAB8mwrW1VZVEIo401yon2W8d8N8oyt&#10;9TQc/S7LIY/jOZUvgW9VNjShOk3FWanlZ/WNiRLCJEzFwE1xk9RRimWFBYigTDtfXMB8XQPz1gva&#10;97RfapzlyG6Yulh3mH01Bx7jLe+zv9lF2/IMKRTV/wDZ3E0EGsq2WYpJzWxrco5kqDAhTQ/7vGF0&#10;2O/sq9kPGN/7Ry8Vgry0++5S4tq5QNoNha2+iWmhyAmK9sxykGGTBlKU8Fj1LFVw2yXCQZTBTPRN&#10;kTQJqMM2RCqZf4aWDHDxQx48ILEyRhi2TIsk8lSqIgqPInqXaRE+IE1JTkOku2HzQXq5GddqICbC&#10;rwGbeTbKKUMSocX2+cX8y8X8H33HlXrrrQ2XH/KD63HaXd3w539qePZcGI+ZDurBtbYoumhhsRyI&#10;dkkIkmwk1qWEmR8pilM7eP2NkaHVZTVtuYu7E1YcsF9HiA/Pjj8yGtKG1rUbQ3NQxHiEkmKYNgBq&#10;hdb18SQQzmiPw3+DdhxtxNncbzrB/tVy5xDaX+UKansNfYGrYue0c+ky93b1tlZyae2BKqIUpc9K&#10;d4srYkwtTDEMEFkYMtPcrxHJ02Ktr7MUmkDtqifEsqR2ey9FF0ESCUo6y3i1A58CyOYkqqLKI53k&#10;pXihCayHKk/TMd2/wxNqel4fnQFxI6xrCs+TNPpDROIHnlTBDwmCaWRHlD4pcxtI0LiWmrnfiV9N&#10;yZZfxKAwQCWaeTHxUXU1eJZPLjE6rkPlRxxlVEMqh5dqPHtYoDW9yrc83pyfN45iZ2vowZ7JQ+Xc&#10;Lu4V9Ywb2jvI5JuYs4VxSGHcUN+kqulznUUj8uFGiOlISPYwrgLDnrbstp+Zxb3YWt8s7l3c58+f&#10;3HH+LwOFreVQR6ht3mVpd5ydlqyPkc3DFEbMhstbjfgM+LZkjxx2ceSevfej7euGNFe1dtc7TJbu&#10;2tocf+ymSz/IXG1HivyrOEDClSLjccq3tX9btmS7WPNlrSZ6ijwY0MlbGZmIVoGZOTVY/hh8J3pg&#10;TNBirCgo4MKE2FC4s2Np/ZObbvUhpMyHxqarsa0cGK8ZRJKubT6Vg1fJO9p3xw+i5dTknyMl5MeU&#10;/iXlaYJI8mO7l4BFLArGOUNGkTLGGTlGKyxsAu0XBbHOBEuLmF4CkDwOgeFjFtk3xTLRQl2kUycb&#10;0dCqugaQGsGk9qOl4h4+z+74i5402jdo5mLsC4wbY+kpI9zZxQxxZ3N22s+rFfWlVVSTV5qXFxI0&#10;UsUMspJcHxE5r31/tAsYo7CuquSsN7d9BdBMW8pMJxdU5V1ce5C+LYxoetJLi2MqrsBIxh40K7gw&#10;zkRzPiQDBD9WMr7YeLoE6mLt9DsLOqoqiTRZTA0thl6SHm4MtixFHCg5RZcmGUg2AmS3wCMLYnYj&#10;bNs46kd6Vw/b7xvW1REzHB+tu5EwUqIO33Z5FyytOQStBPFG18udTukjTssMRMzIa8zXsksUCqjh&#10;cN9TkiZswZscYMkcGMdiQhGcNvKeZ+HDHbZCu7DcxLnfsUzJlgjCY+PlLKg2uzLJMSjV6o0LbZKJ&#10;JLkIiuQPSdodqZ+QfYBL4Rwt9y5G57/P67IwYb7YekdDSvlSZc6BXQ5ELSl0kt1PPpXT33dUyCMc&#10;s1jGjx2WEZhP1Wxe3728cgVvIOosq6+0cjKb+ryOog782hlbKmiEykG0y10bU3Wqk3xNDoZUiES2&#10;HT1UOPFqoxEFPLXoNEIy2Q9q3IE/kWyz/M/tw3nP/DE00oVXD0l3xVV12SkSoIwQNFj6yvs8YCLO&#10;rGTLOM2FMhhLTQzwZtHNjyoj4hLQqTGW6VNZUa+Scecz9XU0dNxwkw8qshQqeFGrY8vaXIvpp+40&#10;UgcUbrBTirs6GV5/R084j32JY4saZpWKwrGqPaixTEI0W9thaPYVcggFwSAQAwDdArqOPIkkcTzy&#10;GNngm87FyIFUiRGYxyZCRnIUtGhWeImNhwrspIX1lajBYOjtMlxLTxZ4/wAytJFns9bIlXNNGk3F&#10;q6+sgVMH5XvvzreuPaCHXlSHAnOCQE3whAYPc7OHFbOv7uxm6O9+m8GWlv08kQBGqjotRAC50fPR&#10;1b+r6eP8UmS1E+vkzFcna8ZVK2K1zGCjBD4/CMDQDCAYmIFBxo42tCEKBVWAb8fxMYrmt7/utB2V&#10;cnyI6QOWjxI0iCcFCMar3I9xTFa8SmM57kV3SjEjVRrU+73OOiwqYGQh2sUKpV4H5F7A+2423cAg&#10;UOoHkBAAuhRALWbsG/YWKBFAdr/RNjjNMdHvijG13g5WC6eZWebke9xmkc5quRGoofu5ioqq5Ud2&#10;3Z+TxSFQ44jTKJXPJHX5XvajHKrPklGd2xCdfpVrERG9NVqr32pYVeCc5o1YYaFVioRBIMT1Iqse&#10;5zo8gj0TpUZ5E+yD68mM6XyPDVsaIM4oRiGIxnxjeFUQTHtf14u8Yje2jJ4uIryqrROb0hHPYiGC&#10;JVIFEdgP07cnjt8d+P1HULPfY9/e/wDfJ/yPz0mEWZ9Go2QoEVj/ANTEZGkFkEa5Ue1HGaFzEK1z&#10;PERAoxWMc9q+KOb2XAhg8/srwEXyG4hFRpRu8f1OYj2uOo/s1EevXXk/7tVqqhwR/wAgmtlzAeYV&#10;ej1dFkEI9q/ZCNRo1+yO68EXxRW/q8e0RE2hiMcx6uXx+RyL8Yg9DervL7mar1e57nI1y9Kjvt/c&#10;RPshCRhBdV9wD24rvW77f+OomkJrsffmu/HwePvdV3H3JXoRSKjflAwbVRCrGkMc9XL4IrSqMi/r&#10;RqfdVRPsjvBU9Gg4iyUY0y/dzfNHS2OeV7VRWqisBGc53mnXTioNGp2rVTyYiiD15XuGM6mEhfBX&#10;uKI/X95Guc1HGV6NXyR3kjnOajvt4tRVX6kSREV7mKFoiMcJnyL0VWKiornJ2rvBERWK53gv7uX7&#10;9L6l2g+4v/vV8/6C+oyT+x9v6HgEmh8H/wBdBWiGH9KM/SNqMQ5HFCNfNzXN8BuCxwWeKu8WlYjn&#10;I9Vaqr4IpiyPEVpU+VDqbyaNiSHNKjlZ/CTyR7Wr49K1fNzh9ddv8nN68IJ5UV5Rjaj3t8XNcNw2&#10;MY5Uf2JPMnSo5qorvFG9ebVd316MIUMaSHvC9HiajkY9QRhtY9XoqE8iK4jXdp4tQyDc1ju3KjHI&#10;vpx4HvwPbnn09zzVH24+33byeK/T2PNV7D/f3JpR09YGOBrC10Y70QbmlPLErmea/qcV7nn8h+CO&#10;aBfJhHla4Y2vVjmIqAhckMLo8RGsQiFawfiMio9eiGeUg3MYMijUY1aqvEPyRGoxrvJNR3mAJiSJ&#10;Co1XDMxSDI5VTszW+RRojFY1UIrgdjRGJ335u8FPGzBE8nyvqX/Ig3sbHQzHfKNPjGjJKyEUHiNF&#10;d8TVR42vX7PRzvQjhid35ufbd70O26uQbsUBRs3z1KtUOADxx6brg81/Sv8A2BqxpggtVVCIasR6&#10;J9ST/wCw5EI57WR2+b2id4IZ6J3IcxfFBDR3WlxEAwhGygMMgmsYNqNX5GvcxzyK9yGYr+066a0S&#10;eXxp2qNIrgxSqR5ejjF5MK1rWHRgmIVFROlcqCGx6I9qjROjI5WMe5FV3rxHMIBHRiPcZyRxCWbC&#10;GpHnEQLySvFTkecLmo0KI0QCHaRSsG0rGsVzQrUN3PYkBQAeQKNgg+3Y9jx24U3x+g78m7HNduP8&#10;6A+5k0keOBxZYxMfIahVjMaUYxyR9dkIwfi8rjKoUZII9I/ZE8mI1n6SUwWm+I4xKd52uJAYiMcM&#10;5gsRXl8FYYR2jQiypBYyIOONiL0pxKhDD6aErGEYsMzRfGKQjzS3uI8TxIrHTV8/nkDYVjjxheY3&#10;DE4JyqVSeANZP1Eo6OSO2QoUgxyfCckWGNni9wPHySKBWhRqHK5SSpTUVpmMHHYRHKKtgW9ibuva&#10;gB3quSSORXub6Q+woVYonvzR4/yoCvmgOU1MjMjjYnalmOc34GsRWubIVzXdiYxrHjYnk9O2osdG&#10;K1V7K0voNH+f4z/UsIIYVRSPGdpn+TFc5F8Sojhja5vfxKq/IrXK1r/FHejhjxxpbGlWMxomn68W&#10;qwMpW/ujhgc8rURf0sazxY/7Of0MSsUvVrZBSF+rGD5CsejFMrVeqHIiDKT41C2S1n6QtaMqeJUe&#10;zyeqj9GKSRyCbo3+44oDjgc+wvmj2hNWDz78cduObr24+O3Hc9AXylIiDCZqNaP40VzC+fgxzlGx&#10;vxMRqO7Vyue9/wCr5FQip4N8BcQkx7vpnfMqL49IMX07Ua1PJXvVelaqMT5FVXO7anmjHJ+pvixr&#10;xfxEfNErWIqfGhHP+NFcqeLnseJXvYifqQg1eNPFvx9qqIDigCJGPKZHr8Ko0b2MeFGeDXtRzxox&#10;5PJf4ZP7j082tVURqdOFEWPngEdiKo/77V36bbA/+aBHA5FkVf7njpQMggReo/xTBojfmGo39se1&#10;/k5WeUhPk8mNd5KijYvTkVGt69JW2EeTHICBOvaGW9pHNPVDCgkRr3K4U6DIaRqiEJrURWv+NET5&#10;XPc7vv3HOAJ07RGCI9yeMUzelf19l+NWsVrvJydMerkVv38v7yqoVNPVGlY56IPyGrSuCj0cQjnE&#10;a8aC+NAvKrhuVjkYXzRXt8PHxTlSDwx4ILUASAOCKIPtY212sHsF4YVyOwod69PN8Ee9EG/gDppz&#10;1XJzGvGLX1x3Mc4qtt6lwCN6IifqVIRPFBK1vj8f6HN78G9r2ga4veScoxJ1vUZy1hAa1PKrJIA8&#10;T3fuw6Db+hzmePk1Rua13g5zU6RFdYJztkMUoVa8pWBVCOkOWSzyR7QdMUyK5rmMAIbhtRHOER7S&#10;ox/iaMayaFRfGRhnK4zVkIRwmjOdyBSJ+hSEaFEc0jXJFG5HjYpEY1Wtl86iPMhgdeNwCBDzV00e&#10;0qeDzR71XcdM8qwdskqsQKti4vjgq1g/p2/c31GmVzNn5QfC2yxmlcHp3g6EaIJyOUyuUkgyOYfw&#10;XwGTxaqdu8GeTnNRIz9jxnZCZHkwLiJHI5rVUEYPyROkMvTHLMf8jPJI6dNd5t8v0tc1qD9SkuMn&#10;m7oHxT6WnlHj/NFVywQPKpzeTQFUkZDvc2R0T4vExiDUXmxFcNW+mrveF8rOe8kBltS+KDEoYpWT&#10;ognvRrWo8cjsqCVVVSuWT5K97XMRyKiKbjT6eD6kyIGsEFZCyqeKPqtj8gBSKHuTyPLFl87WhkFD&#10;hk2kji91cc8g2eCKA9hFqwNiZ02XBqrO7SbDBEIRbSjtWxCpNGQjnRbBkV0CcFnigjthSTviHX4j&#10;o0iNYqUsKIPx9jlwyIjP7wyq9Wq9y/pYx42u/dF7RE/Qn3VP6PtacD6GMUv5XNppLRieZpXyfjVA&#10;lIiHI5XD+JiPIokVFN8bXFGqv6/V6RVrxttoKfE6ndMMieSurXw58drEc9yqvwSVe3xG1WqpWqxh&#10;UYxW99q2/wAfLxuAmYGAo1Iy7gOPchSARfBuiebvmrkgmJt8eie5VTXfgCi3IHHFXxQ70wkyiQb+&#10;mkE9H/pVr+muaq/3Xr2ieLE777Tv7fdO0VFVNy881PNe1/S/xXxcqqi+SfdFRzkVO/u3x6RU6/kv&#10;fp6rzG6Ktf4yaC3iIRikRJNXJ8ERvkiL8wwvaNFVj08HKzyViu6Vvj6REiIQPYJUcgnNVevnYYBO&#10;vv0vREaiL/VV7TrxRUT7KtxFOCFKSq47+kg3XvwSOP6dvYdBPFRp0og+4rniwbHe+5JrvQ5rpqpN&#10;BIRF+J/SuROmPTpXJ1+/ki9ovf268V+y9oqqnSJuXQTkRyscrSInThr34ovX2+/XaIv/APs1P3Tp&#10;FT08MlWM+yDTtO/FXK17kXpPt2ioqIvS9L2vX+PopMVEd27xX+iq7rwRF/ZFVvkq/f8Abyd19lRf&#10;v6NSaXjn/Unt7j279zf36HMUY72Ofn9DVAfH9OOmKlQbcL/H43EX+bWu7RP5IvkqIq/t10qf49In&#10;rPTzldFe7zKFznr9len3VUT9kXy7VU+/2/p11/gmepxNIQP4d1Q7t9vgj7ew+/IPTPLQd2b9h7WO&#10;/HB5P+x1bykiU9CNkkd5lK1fJokcZyEai/8A9x8LV8nN+zOxq0bERGOT7qu1AIBU+rmMjgb0Zwik&#10;VG99J5Pc56yHNc9EVUVfia93aIrWqietf1kdXPdGFOkKN/6SzUIyMqdJ4o5zjFP8qq3tWME/xarf&#10;BjFROwZ3tVjyoMKDe5HKPpo1c7pHIxoZZyq4SO7VHlH2T+80LOk9c3P6UDV8Dv6eB8cXyfk9j1rR&#10;7knsfmwO1du/fnmuP6GRppFMg60bPgRUX5pDvjRBNTy+ZG9/G9qKqqpyfCPpPs9VVqIVnsXnkIds&#10;s8qS1WMQwUC9oGo1XEQRGFaxw0RX+b2vYvaINR9I56amSZcn5WPeNsQjFe5jGGlGcrGOVr3r5hGR&#10;UVOkIZ7vBek8Fa3xUuc2N4rIajmtYRXEUzo4hvcnbVepWOIok6XvprlerVXvxanSMpRYNXXerJuu&#10;5P6VQ79+eblB7/td+9VVDi657/ftXR0SwimY8s6RPlMCivKwalI1zFRXFV6gV73o1vX8MKPd49t+&#10;/SKsdOTOS4yLIpaJDQxscxhZgSyUMYXgrnhcM0YRAMV69vRPB69defiqt9P8iBBE+qU8ZBq1jR+R&#10;nfGqvcvl9MEBhq9VVEajnIqIxevNzvs1FXmdq9GNzLaqgeKvH4zEgqWwOJHr0qPHJSQ0St/SwpSP&#10;aNEa1rFb16fiz40MoeaNpEXgAEBQ1jkIa3Vz7j3IFc9Mlikkj2xsqFu5IJJFDjcL2378fNdQrlaB&#10;7nvIV4yGc1elKQiOcq//AMbyKV69/t906VPt0v8ANMXLaK5lZuyuIrZkrJXwdPnUJ83x1Wkiwplf&#10;BvAjUoxPsq2NYzUqpRRvdWSJDp0H4JrASQyW0/t/DaSWrmZb6Vyvc1IBhHsnGV7vKOozfKP4CoNV&#10;QgXPI7tGu8Wr2ispce3vegdKCy0gjmjVUGCWkkLCp1/deZwk+J7lVE/SyQ1q/pX+6q+tCmraW6Dd&#10;MsYofw5EIIsgUfSV+DYLACiT1WnAzQ3ojJN8Mpv4ujYb3PcAn2+em1mZI9tsE5gjPA1KOfSO0Eg8&#10;h31li+JUT6GvcNyeaySxQSIA/MpGqMMZBMc7xYxpP7rszR2ntgut1s4USfEl29ALLV1gJp0kT4Vs&#10;6VCO4ZxuWRFkygEIUfb45ARRueN6duRJcjblePqTLcUWEPRxdLtuSoJLWSyFIlxK7N08hkOdG+ua&#10;AEOQljLb8obMY0ra+E4EiXNUbjqj7870up5izmEzeVrK6NTZdsoRIOg+oUM4wmBg1JgiJClMK+HH&#10;jSSPIUIyeUgZ0a1xFcnFdT1SLPztQ8PxFoMbUPFeXmyZ6xt5QwtPw8R0SwACJs1CgKOqjywLIkod&#10;KwsF8PFwtVkZZJsXQ4MWPGd13/icrJnUtRN/w8dg3Kk05sei+q+/cxtW7Ct9sVpHOGLYWlhWVUmL&#10;/DAgvzytpkeIzWL0ELSSjog3q0YmmTzRjXOarie1rAVlBjeTrYfxttKra43RXUQ7O/qTZ9iUTp6g&#10;crmDf9DAihsAk7BI+ib35oRyK1PM/tM5ZJPg7XVWM6FnMZHj2Sx80KFYRq0NXNg2UuX8MhATBklM&#10;h/BJIKvkPbGMVkZRuEJ4y72vctOYblUeuW1pjsu61rSaFjxQbqDdMtraPErZKBHDsPnhxhSZQGeS&#10;wQlFIkjjjMzyo/GM+M+tR5wWzM8QI3RtHPjYsGHHLLIq2YnaeJHQPwd1UaJ6tvDkM/8AhkmKHG2M&#10;MysA4eOeeWZ0jQnhwIndWrnjdfq5lr7pvb5R+9vjriuHJqqSjyOU5uFr9Zc01fDigDlsph9BJ18l&#10;WsAgYfg2RUmIgnfTEQJEkMf8rWK9/th5FpNVg9oDOxIgR0cjNaXNhdJFCsajL1bIcOueJzBkUslK&#10;iCFkpjUHGQsqQJGtU6uWUVbWZKfwVYcZVdBHh1W8pLcNvArGFgQSVOylHiW0GLJrXNPHNYQAOiyi&#10;x5ICIFe2va0onOjXV+0iz4Rh2Wi4PppM+1uoo6W5zF/qIZBSs0YwllxqixuGhZUuA+OKS2KvYjnG&#10;qMcJrysePHefqGfqmJEiYMuTquzEWIsrRSQyRKsCRod8js/5wAGkUckd3mRMXDxNNyXYZSRadtyH&#10;ccOs0cpMzuwKIFUAL2VWNgXxNPV4y+Wyijz2gbnLambLrI+yq50l11YZi1nFtZNVOr2ALWWLSSJC&#10;SoSzxGfBmM+ugPinMVXqukHpIMccTRbSZolEgRlWRSwatioNrEVSRwER5jl8VVyqQbVc9xHtd+hj&#10;iDFl0s+Atjsq+BUWz0rjCiVdn+YNjtbUVrJ0abJGIcF8qLasmxRPrjyosmCOPJ+cJTkhxlzGcjXv&#10;IyEF3bvtJGoRFRXfpX5DDcRyNd+lrUarfNHO/U9V79bTS90mHiyTY8kU34aFJY3DJUkSBCXQkWx2&#10;/mItlCWCNoGVzgI8meNJY5YxLIUkQo67XO4BXWxt57BqDFh3J6GrGDOIEpJUtoBOVEitkQq2OiN6&#10;cjfhiRWEa1U7a8n2I5V83mRzlRA82thyRo49aySNRo1RFLPs1crXeb3GJIkSGua9W/3EG5OkciMR&#10;EVrDeHGeQhDqAThsVr1Mx6nYFnmqE8flQrSPXyRO0E9fungi/dWGaGK5qBcUcn5GNK4pBucBHNIg&#10;o4BDKkUb2K79UgquT4xorEH0TxfbpYoKNoFcL6R7f9IA4+e/A+x6riwon3I5JNngj/q5P7/96J4G&#10;eDDG1wayqgDKjTkjihiGsrtnTCGaJonua1O2Dc5E+NPJUD5K5fRmWxaF3xBDHan6UchGIcf6f0ta&#10;0SqQzlVVcidojERvxo1jlX0AJBnpKU8uYyY0qIJCqjDBGj1RrWI1fu9rET9KC6E1GqqL/JMhj+l+&#10;Z31Ednmj2DG17WNe5VRqq0IxIvgxv8R3m5iva1Gu8XORqyiIE7mIY8H37tXzZJFVyLoduaEJlNcc&#10;frQ+D7VQPtR5Pz7mUN1pPeRseS2IMrfh8QjWOUwmqvkgwOUj1Y5vaO8FTyb+hek79BTRCRTMc35l&#10;jA6+Qp0CFXvf5fG5RdkSS4LkepVO9Gt82I1XKn39tUcUbSjY95nkRopTke9x3Ivn87lchkaMKOaq&#10;MGzrtWtb5PVUTJTTFGiuKIiNQfxseL6casMvyFMrHdHKRE8ulcNfFy+KeSKjkeIxu7CueKNnsOTR&#10;vvXNGrJHFdNMhrm93e779q/7n5oe3Wp8x0xYw4Y4znARxHtKgzkI35FcFpBNRAoAjkVP43fbR9/v&#10;0q6LB5HNa1yGK4St+pEgfAaKvi1qOVj2+PSJ+zPHtjRuVFd2i/Y8Pya9yPHDUhXL5KdUYjWuaNGj&#10;Ygnqiqxj1VEVekc3y+zlT0LkCfARoVmdx0Vr1/8A7RClavxOMIfgFCKvaInbntc1E6a9FVy+lCqC&#10;APY9qsjsTyLuuaqqPN8Dpu5iCTddu3H2FcHgDm74NV1sSuej/EMCWvi1rCjawh3BXxV3Tka4TAPe&#10;3p3g5zmu8k7Z4uRPROcbu3oxCCan6Htch0d3/eXtrHKETV/m3tquRGu68VRVWBdRMUPxMjpGjtV3&#10;n5ypkdPDtqqv0qTXOV7v0ucn6UVXkRzGs8UanQ2JTEdGZ4vYil6G0hix3OVHeTUG4zRuf0jW+SK9&#10;7kb1+/k5fIJK9S12obrPtybNcVQ9x8muvOV45uz8e9Dj+x56LGk+yjERzenK1VRqDc9virV82k7V&#10;O0+6vaRG+LW9O6+y7XvjKFGsFIGRyKjyqdjmvXyRFc0StRHdonXaKnatRqJ07r14K2NHGVrkc13S&#10;lVWCRUVXfsxx3G/hqr/u5iIiNXpGo9V9Bho9zRmR3RERiDRrlRq+Tf0uRziq9XN7+zlRrVTxcnX3&#10;RJQo4r579ueP0Fdj8dj1GWq7+3uOBx88/pQ5FD56GCK57VUZToFehuVyMRBtRFVvi13g9GeSdKvT&#10;GIjf3cq+vSBARG9ma1xEanwrIcUhF/U0bmsRHL2rlV3xIxVRvi1rVc9UXw9BJ4MIriN8k82+bkYx&#10;/wCpO0b5Pa791X7L5IvSsQnj2o6tijly4wGAREUwwMIJ6xSPa9zmqV8yWrfPxcRquevxhRjVciNV&#10;PuhoAsewG4ntwK73/r2+x68DZA4vgd+b9x/bvffv0AUYmOYyTIK1iI0ao1WNRiNREcZWOCH5Fd9/&#10;s5Ueij8i9uei+lPULHYFWtGUoF+Vzlkzgworl6+QiNRfNU+RjRqowoxxHI1HKVWo1AI4DnzUfIIB&#10;BiYRrvlcpWMaxE8WSDNE5rnIqeHysVFVyK1j2oiKoiQ+AdGDH4OaEzFR5QkEwio1XP8AInmNHI5V&#10;X+K7+M4TWt+zUVytamG3n2/LdD45FH+jDj493DuSQPgdrri/1Hxwasn5AOzvDJb22JEY9rGp4gce&#10;X5NRfuR5H9O+ROu2tGrXucrnfH0jWoMlV5q9pnoEY5DgEE1rWsKrmCGOQsdBDYrGPM4KMbLVymI5&#10;EYMh3u8CpyKdYrytVsVg3OIRXuYY3wO7YoVchpCL9OxVRrRjYR3x/ZHPXwcixY2OcXms6QyKUEkQ&#10;ZcdjvqTFa0YnmEUSqoCMUjGhj9GkoqeTng/QnqBxsI7lTdWC5J9NDhj8X3Ng2aAJ6kBsEmtwIN9u&#10;OAf0/X2vjk9aZIxPGeQNUcdZPTIov4jWiHGRY7GNUowuVz3P/gscpFGiv8ekRPRe2SRBuM2Kz6cg&#10;fjVYxhhZ9SRXDQziDVpGo4wHjENXKN6MIqs7UbiBrQjyCSNFFLkEGpEYT+IL4XKMaAe9FI3wAowF&#10;80+H5TFKqeb3NZ5+IBpcCcVLJrjMGDwinaRxI6PbF6+KAJzHCcQnkvbTCJJYVjPIbHuV7VVTts0S&#10;LIUn1ADaOKI9/VZ5A7g89ISCwFUOAW4r2NHg9qr3Hbnv0KYsuYaEMaMjxRv8ZCiRnyOjiMRWhAjl&#10;+FFI1EKT6gKo7xMBPAhGHaLcgQo9g2JJGVyNirCjfGNGuO/5JfymMZ0wzyoQDWRmIBPkUxyMEhFf&#10;9dGE44yPU4CmhiKsJyk+sIcI1aVk5ohGdKf09HhjwnkZHKrWmIvk0frQcNoNoojHj+FCIr0RwSlc&#10;hkG/wfIYRxY4DPM9isJ4MY4Z1d4dDVE4JUWABRo8D5NEcsQeARxRrkGuvC+e554/UBQBXZR713Ff&#10;IHWubLrwCQ7xTXOUbnNMrWEXpSORf1jGQQ1CJwxtVFRnkr1VXPcviTDRs0f+6/GXza5znNC6QoTq&#10;8hHPc1fMbXfK1rGNCJr1IqHVwxvVrTNUiuG+N0UZ3ojVD0v05QheNqOIYTntKj0Yny+JHCaohu7K&#10;5Xqmj6iNVMVpPma9BDb8gGCRCkXt5jsZ92DeRzlYiIpWBRyqI6o3r1KoIFLe7ggfIsAfau/YVV8d&#10;umn2Jrb7n35q+eOTX2I4vkmyt0Qvi6QqGVQoQiyVZ5iIQbVUiOL0NnlHJ8aGC8ZiFe54nIMjmeWl&#10;71RBgWM4DhCd5yRli/C4ZWeb1e5vcZfIfk5EaRitTtVaj2uaui1kpJHGeyPMdGkOkjANjmoSQRCd&#10;PIjxiZ2NrnI1z1Gonr8nkZxEe9AwGNC5WSQkcJr0Y5CoJF+M0dVb8TlcJjXOciOUyj6YMiO8PFzE&#10;fMFNWe98AXxRqrB5o9xVX2PBHURPNi6J5PPYgH4FcVyD2F/frXDF8ZTPM0JhdJ4iI5BiCioMrCK4&#10;COG9VYrxlZ5J49tcxzmqiuOPncSW9wWvYwjVErX/AE3fxeCtY9GdsRWtRj3CVz/BrlahX9dp6LUL&#10;8w/IEZ7xMcqMaFgnKnTVG5XPQr2tG9v28nuTpy+PiiO79a4ixnPIF5ZteZz2ooiNGiKvTnI8zXve&#10;9WIVPHxG4fkjkcjHL5I1SLsmwaqqscUDYHx9hVcX26VbFAXRIIN0Lrir/pyePt0Z/U1qja0gIrGx&#10;uxNe9/2Iz7D+J6RlVzunqv8AFa5XteZUEj2sY/1uGUoCQFckdoGGUKNFKUjQR2h8lY7yI1zGR0Gj&#10;HOXwWQRWh+Rieb/REg1EQxVmuQoyIJrGNeNr46jd2VHuYn8XzVrSDeF6MYiOcVXO8GiI5ECBkYk9&#10;H+b3SI5zvE042lX9DBiMNUYxV8nKpHkE5Fc5Bser2KhQV3+xvd2oEkWCOO98/oOnA/bgEURXcbau&#10;vntx/ayejr6pg3vIFjDhkCA9GNG57xGU6NcQ3wOO4Q3MK8R0VXEYhEKj2R2SnB9mKkXwAV5/jcgy&#10;1qQziEyOx0Jn6rQ4nFV6q14BgVi+aMTy8fje17imDGa18k8T548cxwuaKCbw8VeRzP1mlvI/6MXb&#10;GPUaK8oFeRU7RjvQ5/kBSPlBeIKAeMcgXyIMVd5/UBGWIJSmZGAxWoNrXHKrlMNSLHZ4pGVG4AWw&#10;NfN3S8cccVztux3rnpwNr8Hivir+fe+/NAf26+DmuKMBpEawK9jRlfFeNiNmFPG8GMktjPKQbhv6&#10;c16x5BBAB4ka4r3tCQk8GFjMqTP+XwYJDI9jEVWmVWA8Ct7eZpWs+VzfJiqPyKxiox3oYQp2vd1I&#10;GMbROE9IzTukMAVGeJCNYg3NErzMIoEa0Dmp8biq17SLsYj47o4pKsM8TmPHKY8YX/TOB4nsJKAc&#10;KMYjGfJ8o2veVHNezwa9RqSRRV8HkCl9qA917Gr9j+UjuAAGk389xbDv3HY8nsK5B5HtRvy6RMGw&#10;iyASzzzTRkcIr/pISxnDGqjT4hFM+Qx7TGEgBfTlY6IwPRCGexJaTPQZhRqCrIN5mFL+XWQgWZI7&#10;APX4/ropWFesYzviYwRv1S2FYNjlMiI1Wy4ZJnwo6aNgSOfJKUQZEuU+MpPJThPGYzyM0RWuC4pm&#10;AF8qCGZWDRXJ2Y0Uf5HxWLOiijujSI75A0Qr5HigUM4hRfGRjxeDnikfORHKkcfk5XpLFaNujamH&#10;wGAvso4KqKIFCh8E1z0x+Qdy2DQs0Tx3vufn5v4J6bHUcS4+eLyJnkq5pQDI6PEMGK5pHjQj+nxD&#10;kCnj5o5GOR5URGtKxf5Mhb8EVqr5xLWVGX+K34JYQHX5WdIqIrHRHva5VREb8aFRVVHfdF9TIaaP&#10;PMUglro8hkUrTgC0aijiGOMxo5KxwtaaS17kUDFR8tv2kIpBtYb0SlCRGL9XGEQiHfHjFb5iNLYx&#10;GuaSMLxcxQHH21khqsIZzXucqva5XWWNqOZCAqzPYqwxLAfZfM3DaPaiTR4sG+hZsXHk5MS8k0QK&#10;+LJK7eSeOa+K7Dqv204fvYsl7IJ4U8SKvTmHbHen/wDMI/St8eulRr3p2v6XOT7+s9TUn1jjF6AK&#10;IVg2iG0nyhAdfAaNd84kV6KRVRHEMrlcZ6qRyq5zlXPVsut5IVQ3kk0LJXk9u9MBf6Ad/vxXtpsB&#10;YmmFnsO3t2sX8f8Ao9Ou4Zjmc9TtWKMT3iOdyt83vajX/AikYDy7XpogtUpEREeRzu2egZ1ZK8GN&#10;jzZLxoxP1xE8SL0iKiKMoEVqo1EVqMGxo16cjlVV9bOpA2tKSXML8Ymox75ZAsYxrVVEGwbGo1e2&#10;o37HG5Fb9h9IqpuG15AuUjgRHjVXPI0rGSCqZVTpp5LF+Qj2r32xPFF7aqPVO0pSpFcDiqogfA54&#10;BN33B4v26sg36339yea+/bk1f2Pc8lLRuExCSm2ERGPcFgho1W9L2rl7e9nkr08UXx6Gjfs1zlRe&#10;w8oTpBI/mBTOe9rhtNBCoV8lciKYhHma5y/u1TNVFYiqwDWp5qqmV5TAd+gAilcijceXCOczHKxP&#10;laX6vyR3iiK1X/GJO/0eCr0gqQKHFiRxyJTSzXFe1RklsMALHqqMc9PKSHt3j4saIrnMT7r5fZEi&#10;LfHNmqUjj+3A72bPFVz1KB29qo2Qe3Htx/l3Px0nAVMo7XypTivApPB8gYhx4jHOT9DYxGD/AIrR&#10;K1P0tIxnirVIRydMbvm+QoRWRXHM97VVJTTijBV32T9BHHR6q9VQTmjH2x7nlc/r+GoeQVzfEYSq&#10;dGjUfTERohtGTtvwNU3yNVGorHOTx8l/UiJ39gKQGyH/ACyBsCx3RXoNUaRW/br42K8/TlT7oqqq&#10;N+6O7Vy9wmFibLCr7AV2qgRwbugO3we3UiyBeBfar5/0v7/NcVXsFCaUHoY1N0rnfO5Jkn9f6mu8&#10;RvG1zVYr2Iqq3pzlREXvpPWg1acxzGbFCB7XI75GknFaxVRU7U5hNG17+3J4dq5qeSN8kVfR81oV&#10;eIEQU9whKvn5zlQb08vJ6C+IAFavX3Xp6vVE78/ujUM48mKLtSRjHcjumo0j5LWJ4+KOeY7JLHqx&#10;XuXwVr1R/wDe7QbBoNJAefSSSP3IJAogE8e1foOOR1KsxFeri/f+l/t7/wBT7HpmrnivJ7AYk19L&#10;VWqCT4xFnJJOVB/I5XBAWN8BWDavkvw/K0aKquczpXeW+Jx/mK+Kytr6VoRxWMHEHG+Z4gDZ0xgx&#10;K5XF+IbOkRSK5HeHh9kXtHfO2taMk0hERfDxYBGBA4b/ANmoZfhjvc1W9r/AEiub10qK5Oikatlo&#10;4UEZRL4I5rQsViNTtFc9xPJf/wCb+I1e1/Zrl/YeTCEgAdSVU9m3bVPF0DwBQ5v7XXU65TL2NXXY&#10;8n/2L6QbciID1L9IT5FRqg+oa3zVWr91ABRuM9Uev2enn05XOVU6T1GLnv2p5/kmfn9SLjluv1dX&#10;Ne5yOu31gwxVr3xRSCR51nFrpMnon5cqijIV1eSSKS5wE8HzbFCkDK4iSnie/wA2nMr5LkEPpGqx&#10;Hu8fsrXO7ajUan91E66X0PNIhACNhJT1KxHOENyHkRVa/wD+49SojV/U1qoquI9Vc5zWeKNanoLJ&#10;0XHyongZdvmoyb1WNpELLtDx+ZHIqyIaKMVO00wANdE4+qTY0scyHcY2VijM4RwCp2P5bozIw4ZQ&#10;4DA103GLzNvDjtHp6uDTvBIdDr0iz45xGjRhBGKcRgGfDDORPNroqfOsZw/JpHDUZHOJLg17ZLWB&#10;lNlkcxGuc2cB/wClWuc1HFarnsE3tVJ4v7ciuRUGn39GwTMQQmyPo3NcNzmhaBhFUa+BGo36l7XO&#10;eT9K+SkVWNZ4KxO09fUnxyFVII5jFaj18EjxhgVUajFIUrEe1q+SqrQ/IpOmp4ud4OVrNO0XG03F&#10;hw8dX8mBNieYQXIJ3WxVVBZiSS20bjz8E+zNTlzsiTKmI8yZ9zBAQt0opQWYhQFAosdoqqroA2K4&#10;aiI2Mq+CjZ5jEMgHNZ5Oa1COBJG1jm9+KND5vavX6nOVVMHQ3RXvLJaVClaj2RIqvQjk+Nz0YX5R&#10;fEJrx9OVw2CK1GKvj2nj6GOsbcY3MHIRVcxBOcvyfDDa5PBSJ8bvp1L21VG5WOL49o3yVFa7xFtE&#10;Vjo5Xp+j9SljPY90l7FcqPeYrhPa9yKjFa1yNYiJ2rlVWerJYKBIUVdEBj24IPa6Bv2P7DoFpbNE&#10;n3rgd+Pvz9v8j7EsWRLCRiJGUQydNY1iK55fJVRWtWSAjVXpqq9/8mKquf5KqehIBTBOIexQr2ue&#10;q+LiB8Xu6ajHo0LXgEq/dGtaNSIjO2qip5p7G98wrxJ4va0SqvylH4R0TrtHvaRrfFqp+7u1/wDU&#10;5F8uvW4UbyY74ifMVxHIqoVBhG1vl91YEbnuZ239KucimaiI39K9rNsA9gDxfFkA89+4HH63yOQe&#10;o95PuSOT/SuOf9f9evbDEmCIJCHCRX+SkYwxxqITUVGoiMYT9I+0+REf5KjukRqq5NAIrGIVyOcd&#10;7nvR/kA5HN7/AJ/F5D6a1O1d2qo5F8XeDWqq4OvsZBGuLKQasa5xWCa5VGifsqP8E6RUavkMbXdr&#10;0i9J25NgwmjEK6RJIYKico2tMYiERytRPicjAJ8bVVGPaR7Wu/U1Vd1369tHIv70CPt24v3Hv+hr&#10;pCTdkH9bH9+f7/6kjrSaKZv8R53vRfNjk+QbRDTtUaNRqV72In3RHI1re0d4IjW9qEZHUnijHAb2&#10;/wAP5PYzpHK173tc8jl8W+aeKjXx8k6YqqvoydHGdqfHGQAwMapVKQTUKREV6vaNSOI8bUVG/qH4&#10;sRHNRfJfP1tY2U1zgtE2OFw1EpGscIb2vaiq34yDkK1z1a1GlarSKivRFRqq5ff5/fgfvVkfI4PH&#10;fnunf5PH378VR+PvYB7/AD18JDaNrAwEL0wCOc5ow/ZXq/8AWrxKqDQrkd4BRUIieLFRV7cpPYki&#10;kIvYpMjxaiOI4rgs+ZemI5hmfxXdu+3RDPeTpW/uvig8p5EABRp+of6SIrBuchOlVOnjXwVzf1Kj&#10;mOd4eXl23pyL6TrXKwsb6hUe9SNVoXL5I17u3eT1arulan3VHPRv93zci/f0qqTyTwAR9+ws/fn7&#10;9IzVQ7/P7Hj/AH8fr0aSHNkuR4GvaLtfCOxrlZ0jWo9pXvY1SM8+/D7Iqt+yve77evsdI4JLXljx&#10;Vcir00idBcrkRfkcIa+KqF6o5OkYrnq1Sv8A5rtZ5SWqIoYIeke5hhIX5V8PsqEeh3MVv2/uq9Ea&#10;n26RFVVCmsHBcULRgJ2NzSKx7mN8Pu1rXIxEc5ERV6VHdfv339vXgpIoA8D57DgDmzz+9/e7pLHc&#10;kfINGgR3Fdx3v2B4PtyIlyKrzV74zDPGNURyherfPt3n8Qlcxqs8lRWEVXK1P0qq/fyKUkL5jfHG&#10;o4xEb5DVGEIg16XzVvTemqrfFEVEViO6RVaq9hT9GeJnUbzdHc47UkOViN8/u3wVP7yojfFrEV3f&#10;SvaivVPRrBjPGEhkhhGqtRVIVe+0VWr0iuYzr9LWo1Bq5EVVVOl8kV4UKA1k+1EggXXuSeO5Hx+l&#10;9NskihX6D+/ye/QcpmsL8rBS0Ve3F8fDtFTy+6IqL92p+nyZ/RyKqI3pPoZc1SlRzXtXx8Gsa4hC&#10;PQnT08mIqqq9Kr1Z30wjWr4Ki9ehaDCrfKSYJTCOUX0yuIhVGviRj2AaiJ4fI94WeBRua/ze9ior&#10;XqMLJMNqtjsVo0arfpvka4TEK9FRWCKhFC4jvFXOR6ve9Fd8n3VUTvxVk0ATxwCDYNd6+R2quvdv&#10;5qHHC3ft+1/J+ej6qimY2K1wXOWfJDCZ8omNex5VVW/I97V+nE9U+Jx5KiiAe9jDEb5I5DxsQn1E&#10;qNEj/KoGrHIwkmMWNDMVBtaiqBXtKV3i9jBKRwkb2r3I1FZ6T7yTVEKC2QBqCjK9WQWsb5lM56qP&#10;5Gja8xXPVzWvT5Wv8PLyRGNc0WOVI+mjAUgII469s+MIHPGISx3qjAsaNzDyHMIJk475CsN5tI1X&#10;HIZBmDE3a+qgRzx2IIAIs0aoD35Yi1JCkfl545BNcmhdE8fuf257G7q4asGJT/VSZMcrXtUBZLWf&#10;Ts/jjA5FVZAhq5CBQSDCo1ajBsUj09AAOnjYkXsA4g3Hekg8doyLHRFcULmAksIjvk8SPXxErPFr&#10;SPXvxdjp8f5ioGW4BRxXNZKOch5sxjHq6LFBGCFqKZ7nEQRVe3wRni1ytVEcPQsmKioQrCSBx2Ei&#10;DA6OVJNgdFKivCxzlC0vi1BtcZ4moqq87nIqtZ6hYNE8UCKI+SDX/wDIdrK9yLodLYNEEgDv8e1g&#10;9zXB4v8ANwOL62xzMidSfjX6pVBEllV/xAEVU+WM0liQTjK5yvOcTBxlejXlUjAdNKvwrI0eLMjS&#10;DPUjpKsLMcNnzo8owIyGH42IQQXSPMpBNIBikVqfrYQj0Co8gxSGjKNVHDA6aiBjIq/UscUyNI4I&#10;lmPFKER0sQXvZEKgo5EE56MUC6U5jV/im8OgtGSaoUjsOZzGikCl9EGyU572/TjepTI/p4no4aN9&#10;NC7jd8WL5N8bSt2CBVkAXVEE2ALdYHHc/IArnvwDz25/frJcGbFkiPHSaRV+SMyORCB+ZzBkORBq&#10;VvyMCngpvFisc1FRziON031vJIDJAQr/AJGRGlEwMUQmDfE+JqjO+aXorzGe/wCwUVFc9zBkRrRk&#10;c70I/PJwHMj3A5YDwhPTzXxO6SsYMdyfXukEEQSnIhUenyvbO6E0i+fUd/kUD6xkSW8iGbPkJGik&#10;Q5yAChDq6CZ6uLG84Y4gjfWoRsVgzCQg2hF4COtkFS4AqgHXktyDxxRG2vUKIF9wSOkUd9tHmyCD&#10;xwByO4I4oG779xZ0hQRJAypNco3wlY6KyMFhnJ4vRBvY9yCY1re3OQbvFxnMQaK4bmoSv8hmlDZ8&#10;pHDkjGMjjjX42yOyserWieNnyMG5SvaVxAmbGVWt80VwgUv6SS40cLAzoMxyx50UjjBC1gvplWM9&#10;6G6eoiPGNz2tEx3yO8DfdEEnPIktcQX1IkVqPd5ukmCrlcjfnmnUgRNOxFUxDeCq5ytC1niJHJOA&#10;wPb0kCia7ggg0p5sHvffuB3LDRF2bsEgWb7A8tdduaA47EnpOKVEccUgIkewioNXkO2U0DXFc8Ym&#10;IwaujkZ4qxo2J4uavfy+fXooK4bf4fyfGjiO+MafJ/8AcVyeBRiKFw2/xWD80c97njUZXJ0L0pGj&#10;ERHqquKskaEa4h21rSIjmCewioQ8n5Gv7IgntEjmo1XGI1Wdl7q07EltXqSw8kEhXRDuKJXIArGG&#10;Mxh3PjlZ14dI13Y3PYXtRKxsysBfdSK4ugfyg0CO4+KHND5qMgkcc/pXbgjcbHufbj3ocdazTCNb&#10;9Gz5kIIQvn+NSfCRWOYH51eB6AIJTja5Hi6Rr0Z2n3crtDkY5UKQ7JMlP70mUF5HBcVqKNikMUiv&#10;cPyI1ek8yNIitENfJfRdLIfzczz+gIJrmoqK1ikQqsI9jUerka1rUGRFROnojXsaxX9NHVshz0cw&#10;kvyQbfAhUUS9r/EI17HmC5pDNRGie1XI4rF+NHjG9yo7btUMD72a7nt7gEEVzVmuL7EdeBskH7A8&#10;njkDj2vn+osEA8BwxzBaV6zRHYq+EtgfNz3Ma0J2te1rV8msIrU7VVahfF3a/ZU0zmRJwo7AHGRz&#10;SKqIIDBlG4vaPXzVvREIrGuahfFqIngNnf29GY3sizDHR5XjeonGP+gijQpGNJEe5IaIRvyoMzAs&#10;GoXqMo3I56sRQdnAQBTrFjxBvaVJCqhjHjsChFa1IxHPQjgL2gHNOxxu0crCtVekcpO4dxYBUgDn&#10;hQQRx2vkjmrvuLQjj2+P2sbSDZ4I9jQB579t0KKzyENghqVoWuGQZEcwbRtRj3ma4byoR5lcjyNE&#10;5gUIN72sQRPR4aJFNGOF4BypRRxWuCrOxme1qNawqOajDFGrHEGVqEaxhSOjsYciO9J90qUdFapY&#10;rHp8aK6CIavYnirHA8xtY5FE1yuT5Vag+nI/zenkvyNCa2ON7TuEboxho+WgfFROcJ3zLJO0TXCe&#10;cjI6DGRSqoi+LiP8/TSpIsvtIoACzfY8twa4F1XIvg9lVqBoWP0rngcAe/J/axZ683FpPAaFY/SE&#10;QEi6h11o1S/LMbHCEwFnFit+Q74kM8Yo0CE6glR7Ay/TBIJ0tDOVaDsAOeYkMSiOeD8ch3gJiiYx&#10;fha6SfyGMKPG5VGhGyjo1WnO1HtUqMsZidTK0MiDNmRIn0seCQ0xzvjcp5cuOMEqOo5MpGyUlmfG&#10;bEWGeQqvC0UUxJrMqGUKcd0GWMR3BlXctkn5xjSMP4nWhWRRL8rgxRNGU8SP9QVzYrnjNHGnxrGq&#10;FkVvRtNbgLscWKZhuINj02dwVVHIbpWZgpI9V3we1mqN7fTxyd335ocKU0wCfSL+ZskxwlC+YOIp&#10;BwCRkKASARynMfwXwejyijl+nf074VYikQM0QJQih7Yn8YgjOIzsQjiQsg7RkAz5SmApmEAVGRW+&#10;Kecg4l6cjT2fCcl8uQDL7QZQHCQkIcvyb+Z15Bqh2x5IZKjmvc5yxnMjjM+S1CfwvhXz9IUOW5Ry&#10;R3rWOmyGhEY6AgzGmX4itUDkcA7SEKriKIaAIxzRC/hO6VevR8WLBKtxZse+gQkiNCeeVsNQDA8X&#10;RscGyKIjTSofXAxU+6MJAOxPbntRPPuCPbqRdjXMajCxSCK1wWOkRnGNAa/5Ct6cdY7hxSOErfJQ&#10;EdHc94nlYUxPj7KHDP5OjxpENzRI/wCRgUlyBx1aVrnrHkHY9kYxF6X5vsFnyMSS8SPa/wBMi7lP&#10;kCvQIr4EUyI14iLOjyYj0e4jlONZoUGwzh9MaxRtYrUV7WtYxEaTWbmEbFOeZV/IpY4I6CZYpMa1&#10;IzndEBFJ9KxpSPd5q1rPFWIrXIitRPU6adl+n0pKP5SjKwJsc020kUDRoV2vsTG2VD8lSDyGBBA4&#10;JFjcARxfq+9UOntI2s8BgkWJIb+vkIYovk+WQn6TjZGZ8PxIx718nqSUhP0qhRqr2Oz0zS8tZ1WM&#10;ZIWwaNGDe18YAI/gVWr8sdykk+LlGqojlY5WPVqPa1qKveenrgZdcRTD7BVI7j/qUn37XxZ+OGfi&#10;Yfd4z+vf278+3bnmrv36le0CHGF3xxJPxM8yKI8iaRrPP7K4zHuhsVzl7RXqPrpXI3tU70niopPL&#10;5Xtcj1eUhHA+RUb0jWx3dHOpHIqopXE/QvTXdN/Qm9tpJG17BsbHVzHdQiDkHeRquaitZ9OrP1K5&#10;VVSqrGI3ya1Ua0bVJHstCqR5mFA16KNfGGZzlZ5q9AvMVzVExzlVVZ2i/p78vt6FCtZBIUcUDyOa&#10;PA57fIsdueepgwHYE+/HA4oX2vn7+1+5rre9rEc1GMccznP+dzpDyq7pV6ahWBRE6RPu0RFYqr5r&#10;14onoJLjxwtRxhypMhfJ6/HEY4bWq5fFqkM4hSvVFVWuRqKqL5r90RFDNCVEVf1uY1HIgmtCEHSN&#10;+6vT5k6/kqKvyKvaK1j07VRhjsZ9OwTxuV4GJIDFM9/xub8iIwjGBYX7s8XE+zl8nL4FXxVEXaRV&#10;H4vvzXYE9xQ7UO479ulUiiDQ44NfoO3v259/27fYkSIqjK0aAcoml+QrY0ZWO8nILpGMV7yK5qM/&#10;br9nK4aeT/QmVEe9zkkT/wBP6Faxxk7e17nKrntG5rP7328nq9URO39Iv3CQJQRvMhUc0hnCZHGS&#10;DI+N6DVyuIR6/ERz+1/S16PZ0JUb4Od5KIJCni+YjXx1UjkUj0UbEa1UREazzK1qr110x6p4t6b2&#10;ifd0bAhu9VQBPI529iV9ro8V3H6yBu1C/wBOa7d+3b4qz8e3QJk5kRzfCvefwd+np5po3qqK3oiM&#10;b8bhJ+pUG3xVFXv/AB9fSTmPaqOE8Y1G1zBjAQLBq17l6Gjjkc3yXvtXMajkRzkRHKq+tLhHI56u&#10;MrEGrUeirFExWp0xEVXm8fFVRO3i83L0nf8ARfDEIxHGdYtjtX+G5WBOdXdN8msakdHNRP2XpPJf&#10;NVXtP5p5aHkVfANknng/lo2f99uOvbj25oc9gB2HPJHPzY/16xpimN8ng0b+2td9U0Jv1IvaOSMq&#10;p2xrURXdjV6Ii/4Ku5yFRXsEd8mSo0c5gIjIzPBe1cVXMaihGjVX7uVFIzp36vH0Ea5qicYZRq8q&#10;tGwsxzo5HlcnSpHjKivVHIjmNcR3TnJ01qIiO9HNfXTZDF+kUEcw/wBTneb/AJzEK5UUcRrFe0kk&#10;n62Pf5kVqIitVFTyRrAAWaH6gV7UDY4F1wKr3o9KOT+18e4+3FE1Z/8AfRcjHPc9fPwL4OR6eb3M&#10;RHNR3TincLtvXSoR6fK/9hsai+S6nRpBRK8jit8FRvmjkENiqnk1Rp0wqorfJyOIqt6RquevaeSp&#10;XNy4rPqJYRQ2qNJKx2mb9Q4b2qRjyv8AN7QSHIiEc2QRSoNFRzfP9PoMwrS9pFAySBzPIqjeeQNp&#10;UarWmkFMIn62qnbSORyl8VUa9NTxYGU8ptYCubFAiuN10TXPHH3Pu4gig1j4Bsd/24r3+eK730Ir&#10;oz0WP87QyQkX9JXHJIe1Va5FcqiQTG+Pj5I7yINHdfreqr632EyvXt7/AKAMKM1qNhQ3K4iNGqNR&#10;xlcYJJJ39+TiuGR7E6GrW+PaEZVO8fzFmAGxjhCe9xHDCzx6a1iCa3zf5eLUaifIiqi9ERUVPWiR&#10;4titSNMWSZ5PL/cY5kErGfdUeZ6p2v28XKjWtTy+3l4d+meXbAkmzQpdxAHBJvkA0e4o1wO56UtQ&#10;2gAjg2b54FdzwP7dHZnssWsfFA6PXx4z3PMxZDkKJHfI1yiK5jGtV6I16ovj9k7V6dJ6AjjBRzSM&#10;YAIzNe9O+mI9xPJ32CD9QvlVBuExwuvjVXqrRI5y46SxIwxSmy/ie9pSu+YbPNqDT/dxg+7kEqPT&#10;+I77OVO1Yqd9+Pqu3q4aDaHp7WDa5zHdO7XzegmI1fFvSK1HjRXJ93N7RFQKw4AIAuvehfufk83Y&#10;paruSAhPNnk97HHsOO3tX79+jH4XED5MsGxmN8BqFkZEa16N8/JPjenm5/2Rjmq9zvFO+u+1LUlp&#10;FUrGfCpfs5ZD2qj0c5VRfkGpSIr1Txd0rfJUVGqnSr62Ct0iqgo8cHmq9KR7QK96ucjl8nl8lGxr&#10;kR/2ROum99Iir62jE+edXxxfVleqtVWtjK7ycnZCOe/+ExPJUY9yfb+jm+Ko1u0j8w9PcGgB7d+w&#10;r9zdduAevE3QF2ascmzxVd+f6du562NSWNGGFJaVF+N5EawMfxVyOciMa9HOeqO8mtcjHIi+StX9&#10;lXz84ZLwNkvmSSs8miA6a8A1eqq3sSOAg1eiIqogx9f+tFRU9bZQwwzMCWOJ7nKx/i8kZTIrWfft&#10;wGtFHErunK0hCPVvRHNVz2+vqSorHI5PpYkhjhKDoasc5Ff0qPI5O2/IjU8PMg2MRfNGtVz+kqxw&#10;Cb7FQB7HuQbr5PFfbpao1ddrHezxdAiv8zxx17LHOBqla2XFiGRvigiPOrWvXobHmM0aEc1zel8W&#10;sXt36mr92qFc97WuSUU6BXtrifCxr177T5Hp2quKjl+Rrm/oT+61vX29GTLMElgkNJcZoTK6Q1jB&#10;q5Gq7+Oo3Af5vC1v95PlCR5XI5HIiKVQpgNU4FdEnz1MYgxgG4KPK9rexeXi0jXNB4t/SRj0c9FR&#10;UYjkX0wA2Qw57/rVVRY8mhyTQAIPt149hV0e4J+a/lXsDfx9v1KLA6fCNokN4PcrXIeP5GexFYqO&#10;+Mni1qdIjlexrnOcrWs+7k7AjG5k0r5DSDaoh+biueqtc5OmjQZCIN5Govg9Wsf8aq1Ean3cqhmD&#10;BHHBOSNIQ7+zyUa4DmD8XL/ECxemKrnd/EshV8HIhGiRXMRC5JfxwnoRxXn+qUkcbEimGKMo0/gv&#10;a1ive9HNVVRjmsVHKn6VTySRfy8D7XYB7jkfNbfjngg9h0hFH2sAcfsKB4H6n+hqugyubI8/p1GJ&#10;qtVzmokZHorVRrHDRjv1Pcit+32b9vsiqq9aR1xGKjCMOr/D5ULOI74Hid+xHPYEDO1X7jZ4KjlV&#10;PFHIrexbHkYilkxisSQN6oxGR46sb+zUYMT/ACa1yL25FVEVFRvkRURUBNlte5jVGxr1ejkK5qSX&#10;o7pWojWd/ZXr+lEVFRjP2RO0T06j2H25q7/X70Df9QeOm+9/7rj/AE96/wBevqCVktniWGj5A/ia&#10;9ijRRja5E8u2+RPF6t6d/NV8u077X0akKWMQAxHarwuGZgXgYVpHtc5B+aP/AFKxzmuajU8fBFQn&#10;6Ucj0JTyJizF8RDaBgWuKVI6MepWu7/QqN/S5O0RUb/dXrpFRftuGdEcpE+H5Wvc9PlOrfN6/ZzX&#10;sVpHKxURG+Lmu80RUc5WeSJ5kJA7Hj4HvQ5vt7E/YjpQaPx7X8djf3HtXRkdAotiV7zke9/mB3wR&#10;Bo4pHPIdZr3OJ8Y0RzVEsd70T9SkVU8UUwrIcV7WSivfHJFihmMGRI8qAQiMRO2vEUDf4kj5WQwk&#10;HJcVWNR69ucH1sjCe6TDYx4lcpIhFAojPE94mvX6FkQDEfIAcw1YkcjmOeNvyOG0aKxVC5zreQSA&#10;YUZsUBGnO1DjUdksgiuUQmsaoRRIvwqwo2NGYLXI8aq96SmDsxAq+1Fm4sLarQBHN/lNc2fYEnqR&#10;VHB97ACizzVk2CeAOR89qJvosDKgA+z4zCyFc9Cu8SCawXy9tEvTmncVGd9qUnbVcokGg2duO4Bq&#10;x30xFWS74mTZT4UJwTG+oI8IYpPqHFc9TsAFziBc5GIw5RPViDaVNrwslSnvbKqRPkEeL4CyTEro&#10;p3oR7ZAkGhCrJRVJ8bSJJYJEb5p8hEaz5Drhw2OkSkeo2EAxrwFUJGIEzTuSRLYoVkRZjWhAo2q1&#10;zI7FY4ytkOd6gcqy/wAwY1a7u9iiOeODfPx+X7yqGB/lKj329qquLPt3B+9+563flbSyvGC0hHnE&#10;4fxiYB8URZ0pJE2agioVBviRWEWOED1hBToI0E870f7vVq3WUKPGn2UQjSxiSHGjCQbANRgxxpPz&#10;oSXKZKTyc+NWAil/ieCShj+JvoNaWyijDskQQ4gSykCMDWoyTLejnBNF82tEQSicwQ2CGgWqhHBY&#10;VUa9C+rrGx5UaaQTyWiKRWEOITI0aYoHHNJCqEY3+JDQ4CLYMchWIBI5RDaYTYdjVvZj+VlABHJv&#10;1brFBVoG69N3yDRfYvaALHJJqh2qvfm+3Zqo/PRy1sYEfyjQYRWKdpZSK6YVHteMrzIoXIhSsFAC&#10;F8iMMrCkkL8bTq17mKTW1WBsQZWCYv5k1JgCPJAjvCMxHORRCA90Rz0E39TXMaVpU+wkVr2KHPPG&#10;KFLlHjtjsjA+vlxWDHOmO+mcowmEOI5fnaJvb0HEdKd4HYo3o9hkQwgdsq40y8KUsqUVQ19VHfYx&#10;Y/00pRJDiyog3veOWkkihGNpogmtUpCqMLvjSVbQhgzN6tu3ksxq6HIAI/Mew27SeOzWG4DgLxuu&#10;xQ5Asd+/bnmyR7dAmyYMmdDCPxSlFXPlEr2zhvSdOFJKeQi2BmFIxp/NrnBEGMcxEd4SQiYwfr15&#10;AGSa2KKWIJx+RowTgehXMM/wjfMXpWHOcrGFVqNe5UOJnyucqhLL6NUskEdLr4MY0xjzHh/PJlBi&#10;kMxzfjexpmnkNaisE4IvjEhUb4uUbVe7fQz0cBsJWjQNVFEpbefNjq+QseWiw4h4qop1ljGUvgcL&#10;HP8ApRuSZIMUoUSTYNistlaUFWPHcEEHcQzFqoi2NggkXTA3NGgTfPuaqlIIFCrNHj7daZ06M97I&#10;7a4sZWECYiSZLRL5NejVjR1BGVgQqhHKR7noRyMGVglVVX0XXQzmG18ZIsKD5SWxgx7CTKR6Rmhc&#10;Yj2j8mkeNCsFLciNUMppQvYxzURTs9pXTHMAxvwNUrI/xwjFQj0a/wD3tHNIrUe5G/O4CvC1UarW&#10;ueEaO7KYzVerE/OyRnx/AbWuMshxfPyV7ILEIQo4zG+IDskHZ4ld2jCNaInqVLBDFWUrydxdh6q5&#10;AF0QQP5WoWAemtRscG6oigR24sgHnmrqzyLonohhuZGMzyigK5r3vVjzSWhe9B+LhynPVFeFwnI0&#10;3S+KOe1pFZ4q9mWEmWRUFGfHjkAFPFKib2ZzY/yNcSQkdVahVjo1PmKj1e1BmeRjS9KYSDBYEgxP&#10;SOwrmgZ4RRNVjEYryKpilb4uc/y8mPadyv6I57nKjPSemmNXMFHE97e2nIhGDGpjMK5OwPCjmvVo&#10;2tYNEI/5JAh/IvmLxa6dFDEMO/te6iAPk8e/IFk3d0L6Zdcc0QO1D45u75F96+/XmFHOc/xzUkmR&#10;WNeNWyXd9NIiuI0owGVqqNVb4uaxikRXke1HMX0bEdHUfxPktGqnINrRFI75TBVzlUQla36gYBMV&#10;xiDa8IlVwlY9eyEAQpHxNKX6WcPxRHIaNBY1rnNar3o945CORFCqIqMG9/xqviqOREXwCwnrJG8Y&#10;ljLDbISK8cUbCMjlEgZTAlI8pWimienzx2v8JDEVhf09tc9lJbggbQCKNLdc1w1e18GjZocDpFYC&#10;uO/PY3XpN+w55oH/ALnrQkYx5DkhSgGaQSKnTyMao+iK57yK7xao1a5HtewatR408U7RjTKNYDEI&#10;jZJymGQTmPUiR0d8UcTgiZXDUZnGYz+H8rDNaiIxvwoNV8k8I108H8Z7ke4ZDdx3tCVSDeXwKjA+&#10;LXNGjCOVVc1GB8kVqDVHO2TLqGKSpX14kazoTIEaI0EBJfxtaktABO8SyhhcpPjeqxzmORJCETzZ&#10;68QW9O3dXxQIraBzQPJArgEbfUTYpRx6rA5AHcj/ANgccnm+O19aQzIgzoigQhnMGFGR/Nwgxys8&#10;DEIxgjue/pGGEqk/hIhRIn8RHsGTEheKvjzSkKdrRkGrntIQcZhwN+ZVR/ir0G2SB4HoEA3ijvRV&#10;V5E1RrEEv5HIFgOhINg3HUp39uGdzlR5hOJJU6L8j2I1yieYRXqDoakFjYAWQqDVr3K/sbVWOqCe&#10;jVaniNBu+zVcnkqOVUc1yK5fsjXhCzDhgRybax3BA5BHB+KPvyemlgB7EfNHi6+wP9+eO3YnjZAC&#10;MjRIZySlfJGBxITuhMlKxozxpDmqVAyHgK4aqYwHIRUYo/jO5voTOkQ6/uXNi2M8QnRhSimKkZjT&#10;XDXIONWma6OMqh+NQtHN+FoUeQJ3TCqJQlsOwjRIkoEdomPlFkSTFC9kYUiRIYJr5LxRxseeW4gW&#10;tGY5CO6aJjQqomKpywVWytPYDhQJtnIkxxgYyLJnuUgXoCP8qSrT41dXqvZTChvlEOnm+SRo/P1E&#10;y0ysQ1bgo2k7mLMOWKkbVokdqHuCKp4Ngi/YcVYHbgWOTfH3797HRrHrytdWlrov0UEMae4cOvJH&#10;YRxASv4SQ0MVBwwTCo5x3RHhRjBI5oCDN8jAMxgrJ0iuABzZKQ3ShVpDNYewOqjSSD+I9o3CCUwW&#10;2AivajAFE936lCibK8tbHgRooCMAzpx676pjRuQ30qvsTWlgNCPMsg4Sy/jOMrmFMxnyq9nyetBn&#10;CZHZJjdskstGtB9UxpSDlmb8BpYHJHEUr0QvhFahUaYQvkMMUZHq1iBgxu7BIUlSOdxKljZ3fBO6&#10;/wA1EkA9K1UB/KKsAj4UGu1fsD7dga6CwK0EOHYVlpFBMRZUgo45oUIgGCcqt+IjZZHEcVUa95Gt&#10;ENr3OYo4rSI95EJbcf4O9jGKGpCskD2Ae2uhvr5IiK1xV80CZsRWKHsiFdHV0hvg/wAWorkYvxMH&#10;ZRCxZQIZpanbIJHkqKbNYEYUjCGh2RGDSGdBklRYTGIeWVHSSNRjBs9eVmsPNCjjjUv5gyR/FaL6&#10;h0dj3rGkNjne4YDCCxqEVgXjRXtIVwyud2UkkqHcjyI9gtscqCQFvhRyrC6II9iLs1A6owAZVZT2&#10;BF1yOL4oqasG+/YVzGeTwaKUf5Y9s+JW/wAYaJYhiqZJwpD2FF4M/jsaMCCRjCA8UTychentGmep&#10;VTTwXIMxCqJDeTlVhzi8isVWOarRkAqKNP0qi+PaeLlY7tpFz0euqZ21QJWUDsuxTXK8ElTfNc+/&#10;wOwEOFjXyik+9sR8e19qHH7D5vJ8uVXKV0U7mPa06+asF5qofj8HOcg2q5fuqL2vXXXSJ0nosbLk&#10;zVGsgrnuJ/ed312jmKrk8fuNfL9nK5iucn95VXtVz1npoVdu7aN1Hmhfv79+pCTwLNfF8fmXoDZy&#10;TxXoIBFawjFI9FaxfJ7O/Fe1Z21E/bpvi1U+yoqfb0ZRUV9ekwj3EP8AA56Od0nirPDpE8EYvS+a&#10;99qq9o1UVOvWes9I4ARSAAbXn35q/wCtC/mulXu37/8A+vRGewml/iukORwv4TEawSNQbnKqsVvx&#10;qi/de/Nf4n2RFf12ijEaOQQH1AhmcTwVz3eTVT91/SwbmBTtV7V3xeTuk8nL9+89Z6awAAoAcjtx&#10;32X/AF6enJN88Xzzzxz0qZldArBI6LFGj1Vi+ZHnIqfI1Fd+lxfjVP09J5MXpHOT9vHxS0awlmf8&#10;SlRoUlHa0LRjVjGteqdM82ve1XINEc5Ho9UVyeSIqImes9CxksG3G6Bq+aqq7/HUsgAIAFDcvA49&#10;vt0c10WHaPnulQ43+5/G0bRscxjlIhlc8jVc5HP/AITOlb4oiIvSff0pmFfXVsMsLxjmN5icYbUY&#10;Ro3veBWs8URjU8GIqdsXp6ud+6+s9Z6HcksikkjegokkUUBIo8UT7dPHAYjg7O47/wDMA7/px+nR&#10;VNCswLFlSJZ0iKrAsfJKrEa0DX+KsRyNVHKv6vt30iI1WoidBK+U+QN4lYMQw9uYgUcxfJUTtznK&#10;5znO6d49qv2aiInX37z1nqQgbaoUACB7A+jkffk/1Pz0yye56LtAxsVFVqfIqkN9zfxFRGGVrU8l&#10;6d19vJUVV7d2v81RQa9FjKNyOaNo3maxhTsa14VY5PFrSoiI/tWk6TtzVVqK1FXvPWen/wAq/wD4&#10;/wCY6Ue/6f6jr0Ai/C4aNY1rnIioiK5VRjHOb9yK/wC7V+yL+6Iq9KiqqrsCjiyhxfNRjexFVw2B&#10;QiO8Uf5Nco3I1e1VE6T7IvSInrPWelIFjj2J/fjnpOvb2sB5eAxq4j2tc57Gud4tT7p+yN/Uq9uV&#10;Wq5V7TvxVWqdjgQmSkF9KEivRj3FIiuMijj/ADI1j/JEGxzl8XsG1rVYiIiI7ty56z1AxNdz2f3P&#10;ttr+nt08AX29l/zXoPNkJHikK0AXvMNzmqRCqgFV7lVQMaVjG/djVb5tJ4eKeHj6SpyObFJLb006&#10;yED5+LXfZ6Acr18kd5E7M5Ec9XJ0jUVq9ffPWenx87755Hf9OvN2X9P9B0rbWPGq6GBLFHHImSFc&#10;4kmT5uejWOF0JgwvABglVXK5rQorle5XOVfHryPt9ZXTRudGMaxSG76dfja1jwOkuKztHPab5E+z&#10;vNW+PaeHa9+s9Z6gQkryb/iyjnngE0P0HsOw6VgBVCvQh4+eOf1+/QG0CgWyCOKeQ/zaq/UGIRHK&#10;7yequaitb/eVVREREb2viiIq95TsbKFBG9qMYZ8hXoJPFV8Gtd15O8nK1VTtzXOc1V+6Ii/f1nrP&#10;Up4jNcUTVe3HTB3H6j/PrwazklVtc34gx2kKxFAJrCK1pn/fyd5NR6oxrVI1jSK3tPL18jI9hiI0&#10;xm/Izp/TkRVaitcjP7v2b5o1y9dKqtb2vSdes9Z6VQPVwPyk/vxz+vXj3H6L/kOgs2OwbXmarleX&#10;4VcrlRyds6T7NVPH9a/qKqoqkd93Kv7et8OOFyr5DRzljFVH+T2uRzPJGORGOY1XN8UVO2qi/dHI&#10;5qqi56z0p/IT72gv7ejjpF/N/wD2/wCZ6dKqooP0YJ4/nFLaMAvmYXt6umNO453KRr1Uyoxo2O/u&#10;Mank0aEVSKHlW86Ck0MMqAStA58Z7WNeXuUaQ0yEIVCK5FGJgU68VQSI3tVRHJnrPVYPXIob1DcO&#10;G5H8nsb+T/U9FH0qdvHpvjjmk549+hddEdKhAkEmS0Og5DhlasfzF2sZPEflHciMTwYrWORzWOaj&#10;mojlcrjNwFigkBSRJN5RRdFOXyIz518nKxGNYNjmoPwY5B+SDe5qq5fBW56z0kwAagKHmAUO1bqq&#10;viuK69GSas36R3/bpAXYvCTS0nymWuM6bJeFSORzXwYKSojAlZ4ljiCYQ1Y0Dxu8WIxXq1VRVDfS&#10;zw486Ax7Sx4qywMSQMRnKAcuMAYnK5iI1jGNVWIJBq17nOaqdoiZ6z08gbsYUK5NV7+Ywv8AWgBf&#10;fgfHSKTUnJ7qP2ocfp0kC3E6PFe0ZEV8yYJhTPRzyNGxBAQUdFd8UYKtH5KIAxj83lcjU+R6Kq6w&#10;JYOxlVkWdNFWvpS3L4KEG4DrMA/hbLXzC4qEeIDGG6IiFTvzRe/tnrPXpAPLfgcpKTx3IaMA/sCQ&#10;Pi+OvRk3HyeWQH7im4/T7dFEqpiusaZx3SJX5xOZGmIeQVEVJR1A4gvhcFzCDE3wE1VcBrXOa8L2&#10;+KNA2cYQbQdQNEZXPkzAujNYJGqxDBcLt/x/KvweLGiRz1YiNRXNc5XudnrPUiE7wLNCMECzQPq5&#10;A+fv0jgUOByRfA5/J36+30srJRGs8Gq4EuMjmsaijFFcMzGhaifGJXvKVSqxiKRCORf39JnSSSBk&#10;zHCaIbhPQTfjCJn2aqsRzkYxEc9evJzl7Vzu1X7fp9Z6z1PABacD/lt7f/yTqNifXz2219ui8JCS&#10;o0Z8h7jIiq9o3dIxiqhUTx8Ea/pHIhPu9Vc9ER6uGqjXU8SLJVrXkGiKwjfjd14EcNr1e3vtO1d2&#10;vSorEVe0anTfHPWeiezUOBtuva779Rt2B993f916HyYSwmyHDmTnvj2DIrCFkKr1A9ziPGvg0bU8&#10;nja5XMaxy/t310iF7DqMX8MY2EjSPpmH6e872rL+mR5CleRykbHMoWq3wb4jErmOe1Xuz1npvsPu&#10;yg/cbRwft0oJo89hx9uR0Hl9vBHaq+KKNjf0o1PFHfod0itVO3MY1iqqKvSf1+/r02ECW0ccrXI1&#10;QpIVzHK0ivY740b5L2iD8GNRWtRO0Trvr7es9Z6eO36E19uf/A6Tr1NiBgTjxoyKxkeC2UN/f8VD&#10;NG5fL5E6VFVWt7c3xf8AZOnJ6S92RIMSbICIKvDD+pGhBMe1pSCAZV66RVRCyHP8VVUc5rFIj1Ry&#10;uz1nqSHki+bAu/26a35T9qr7cjt8dOJbxx0tpbV0BEZGA2CwaEYIr0YaIxx2K9w+/E7iK8iIiIjm&#10;tUXx9vR2mmitmJKUhTDWNGFKCoHoFWEVCPRGqxqeDG+HiiM8XKNzhvc5ioiZ6z1Cv5EPuUiJPuSQ&#10;tkn3uzfTm/NXsN1D2HI60xzllEhSe2Rzuc4nyRwhZ096McrkY8ZBKqEd8qeTHIr0RXeTU8fRlPQr&#10;GxnfUyXkiFeUZXF6K4zY8kimcRjWOaV6RWje4Si/hkK1iMVWOZnrPXiBvTj2YfsKoftZr9T15fyj&#10;/wDE/vR5/sP6dEFfJlSrKdCdKkDYJVEEoiK04mtjR3BXycj2GdHfNO4SyhnTvw+RCIxE9C7lEBaG&#10;LGakYpgMAQwk7O4TwBKrEkm+WQwfyMRyiYVoX9qhBvRGo3PWepaAlUAAAx8gdj6YzyPfnn9eov5L&#10;9w4o+44Pv0rqxjPha8qPklkKY7jSzSJJBp5DH8AfmK9jAdtUqN8FehHv8SIx3gmes9Z6CJJZrN+t&#10;h+25eOiABxwPb/8A4/7n+p6//9lQSwMECgAAAAAAAAAhAKrOO+W8cgMAvHIDABUAAABkcnMvbWVk&#10;aWEvaW1hZ2UyLmpwZWf/2P/gABBKRklGAAEBAQDcANwAAP/bAEMAAgEBAQEBAgEBAQICAgICBAMC&#10;AgICBQQEAwQGBQYGBgUGBgYHCQgGBwkHBgYICwgJCgoKCgoGCAsMCwoMCQoKCv/bAEMBAgICAgIC&#10;BQMDBQoHBgcKCgoKCgoKCgoKCgoKCgoKCgoKCgoKCgoKCgoKCgoKCgoKCgoKCgoKCgoKCgoKCgoK&#10;Cv/AABEIAhgDE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24shtZlNZ7oyPhq2ViVcnP3qjuNOE/wA393pX9IRqcujP5rld7GTirS2Rlg3p&#10;1qV9OwdpbB+lWLKJh+7qpVNLoSuZPlMTtPFaui6eJtoM+M1Jc6YZI/OVcHHHvVW3eSGTy2yDmplP&#10;2kPdZcfdkdZpOgwLuf7X0GQN1TXNwbVem5a52C/urfDxSVY/ttpGC3CfWvMlh6nNdu51RrRlG1rG&#10;pHqEbtgRn3qxI0bxgqPmrGF9G6YX5avadexPGsUv/fVZVKfLqVGpd2HyQRO2XFWrCz0Rm23IAJ/i&#10;zT4dJS7+YZqzH4SSRPnl21zzq07WcrHRGE29Fcsxw+EbKInzlbj+/mqdz4s0u2UpYIv86i1DwzZQ&#10;R5ebdWDd2tlDL+7NKhh6NXVtsqtiKlNWSSNxvHV9twrbR1qCfx1dFdzXDN/wKsKR0KlCVxVU26k4&#10;U12xweH7HLLGV+50sXj2Xbh5Ov8AtUy58URyfvDJw3pXNPaMjbwucVVl1iWJirW/3fSto4Gi3eCI&#10;eMqvSTOhl8Sz4xbox9qbBeS342yjr1FcrceJbhW2RRbc1THiTVLWbdEx6/3q6o5fLl0VjmljI9Wa&#10;nifRy8vlW8GGP8XrWNHod8D+9tSB13Gun0vxBBdxLNcLuk71ce+jufkEYHFaxxFejHka2IlTp1Pe&#10;ucnFpFxGQUbafZa3NP1aaK28i4z8tXoLZHO4JVg6PbMm5torKtiY1PjRdOEofCZrfYNT4TcG96a+&#10;hyqP3kmFq9JYQW/ziRf+A1R1G7cDBuOOy1MJSbtDY0crfEQ/2ZeWsu6KdXTuM1uWCWl9AbS4PtXJ&#10;NcSCRsTdPetbQfEUNrKsVwdwP8VViKNRwutX5E060eazKXifR4rGdjbgqVPBrn5p5bhj5q/MOK9V&#10;TStO163L7A/HNcl4n8DfY5WuYfuevpV4PH078k90Z4rDSceaOxw13bJJJ05p9jpG99pt1Kt1b0q3&#10;qGntE/3qqpcSW5Igcr6j1r3eeUqfus8WUeWVpF4eAtPuRvfVY4Wx/dqhf/D3ULQ7rSdLhf7y8VYF&#10;zNeIF80bqsRaq0Z+zTblYdPQ1iqmKhLSV/I2vh5R1VjFPh28g/d3ETKf9qrlloEqoJLg7Vp091cL&#10;MX8zNV7y8uro7ZJTt/u10c1aotzl5qcZbFfUbdFu2MJwuflwKjC44P05qxHG0hwPzprQFW5raMrK&#10;zZJEI9xzVu2BVPm9ah2kcbakQMFpTdxFyNouh/i61BPbLv3B+KIlIGSas71+7isNYu6GQxSOibAR&#10;ir2kpEz5k4qrtHpUkEmw5NRUXNEum7SR1mi2dmsbSI6s2Oho1jRNOFq2o3YDMOg7VzLXtyg2Rysv&#10;0NWJdavLq1FtM/y/zrznhayqcykd6xNOUeWxHHawTDhOrcY7Vof8IfDHaC/up1jDD5V7motKv0iw&#10;rwq3oav3drea5cxwm4EcKiqqVKkZb2REY05R2uzHt9OgW4H+jtN835V12k6ZGtmsdrZrGzj5lUDJ&#10;qvFHp2hx+XYI00+Mbm7VNbXFxZWjPd3H7zGditzXHiK0q0dP+H+R0UYQpSYXaWFsWs4/303Rv7q+&#10;3vUR8HrdqrC3VWPLVFo0ct5qn2ppgi7suzVoahrEluWt7PkdPMrGXtKclGD16l/u5RvJGDdabDaN&#10;9nKL8rc/nUaW8Y5Ve/5VvzaTDc6d9oT5WA5b1NZi6dck4C7vU4rqp14yjZvUxlT5diNEJACipBZs&#10;/U1padppkg2yR9G61dbw3dRRCdkO1uhrCWKjGVrmkaMpIwVsgOM5rTXR7U2+4R4b1qdtGlQ+aUbC&#10;85rRt0intRvh+7wKwq4i9mmaU6Nt0VNL0eBV8wL/APXq+9mdm0p1q5p9p5QKsnXpVi5gCKJMZ9BX&#10;n1MRKVQ6owUVsYsmmr5ZQVWfSzGc4rXhjleXGKluNMkfaWqvb8js2EoqRnW1gqAM31p7W0hOfXtW&#10;zDpaCDLP9KRbXJAQc9KxeIuyfZmdDpI273qQ28cRyqV0enaA87rblMnq3Fa//CL2dsuPIG76Vx1M&#10;wjGVmbxw7kcVFZSOfMWFl96l+xny+RXV/wBilyCigCny6BbxrlupFZfX4j+ryONGnmQ/KrN7KKsR&#10;2EqLlo2GPVa3EgdJtlvB0pt4MTR208oEkm4RoTy+Bk4/CreKciPYyMBXia7ayEmZEjDuvopJAP4l&#10;W/KpUhIb8eleU6l8VG8JftP6lpeufbItNbw2VX7ZatDGssAklBicna6uWVS397gZwcehJ8VvCQtN&#10;Euxexs2tX32SNUYMVkEYZ+md21mRDju4qPrlHm5UztqZRi6cIyUW0zrbEZiGB0FXY1R12qDmuLl+&#10;MXgbSPGtn4J1DUWjutQuhbWa+U3zyc5zxkL0wx+VgSQSASOPuPjFrHhD4z+LfDE/iS31C6m0uNtB&#10;0mGwkja3RXZPtLsbiQSRGQsitFCAzRSAtlSi+dXxVGMtGd2DyXG4i94taX16ljxx+0toOhXR0S21&#10;K3+3P40tdNs47VvMklt96eazKR8o4kUkdB8w7E+ra14l0Lw1pc2p6pdqsNvcxwzN3R3ZVAx6/MDj&#10;rivz31OX4gL+1DoPguBtS17VZbh9O8SxxaPdjT9LeSW6meOS4itVKzNFE8yuQFIaNiyBfMX0DxZq&#10;fxRsPGfibw1q+qaKP7YuoZ7XSvDcc13fXF2kUzmVoxb77gi1UM8yrIuFXuBu8v8AtJXsz6uXC9OX&#10;LZ2tufRHwM/aP0T4m/FDxh4JsCsx0Ly222s6TC3IV/MWUxkiPGI/vENvdhtGAT5742/aG8RaR4x8&#10;dabPqlvECqSeG5WWRj80JXJwVIiG1DkEHcxKkggjxX4OfHnw1pPxPt7Pxp4S1u10Y+JkXT9ej8L6&#10;no1rdxsn2dUMlyDulwXMKIqpshkIViFAufFfQ/Flz8V7HQfiNc+Lr6GS+lH2XUNBMlnZzszS3Mkd&#10;1lRujt/IdvMZVHlr5eV3Z5P7RmvXU9OjkOFp1nK2mlvkXPGNn441W8bw1Nq1joGtaVZ6jNZf8JRZ&#10;3O9Z/IjkYpJBONhZUQ4AbaBliRkVwvxk+M/xM/aO8R+Ddd8KafceILj+zReardw6VJcaf5EDj51e&#10;4iS3CqMHGdzNsQHDhV9RTTLmxtZ/hX8RPjN5OraxDbxzeGokVfti3FxLLHY2geUyzTyKYlMzwBIj&#10;ufAxXEeDPCui/wDCy9U8SfF3T9em8K6LY2tnqHiK81CMXNpi7EaxQvb3DeXKWj+zAlkZjKSVCgY4&#10;FPm997o9qVO0eVdTvbbwl4e8ffDDxR4q0H4d3HiS4vLC0bVNP8VQwPb6U0MGIb2/tL2Ty5kLBysc&#10;Y2QRZWPzMc/F3hab4rWPiq50yDwH4fh1GFptYXxBa6p9ogh8qIhJNOty7J9lVFTZhSyoAQyBePov&#10;9rzxt4AuPB2ofDTw14i0Gzi0/wARvpvhvXPAdzPZxAoxEomMcs2LdQ7MFHmNKFZsfKSflPRNKthD&#10;r/irVfEOj2Mel6pBYabLp2ty6VDdQxqR5KRFcN52xB1GxYGJB3DOUYyTuzqp/Dqj1O+bX4NKv/Dm&#10;g+NNL1fTtS0+xtrzSLVobWODUDaFNsC/vEmj8yKGUkhGYySZwcsNv9kv4beNfhX+0Vq3w21PwJJ4&#10;w0u4AtbrTdI1eOKXUbSdGeF/LVZPPUGNchGCRszMzso54TTdT1DwvBN8UfCXwvgtbq8v2invL7Xr&#10;O4h0q6SIGe6M1xjzIilwAY2KgCRR5hfaK9s+CPxJ8WfDLRtE+HXhPxZ4O0O4vLqxfVtS0vT445NW&#10;NzPcr5Qhibdcbo9qxxny/wB3Ijkgkq8yvLQrljGI7Vv2RbrwF8CYPEXhXw7qkHjbQ/G13Jpkdnp6&#10;zWdlDOS2Yzb26i/t080NMRtdG2hQybhXlfw88Kz2v7T0njn4l+MtF0m30mGTxHdR2t1En2S5FisS&#10;PFBGkSxeZOI0jjUi4cQSHCFAa9M8U2Pg7Srbxd8MNOu/EWkTaZq2kX/hP4V6WZbm2drQm2mgns93&#10;zW8iopkd58Rk/K4b5TsfFfRfC/wq+J+saz8Y/hdoOnX2n+GZ7G4uri4/tS4j/wBGmWKKJjk3SGQz&#10;ssJHmQrAuG2NsrTmvFpvXUwtdnPfEnwh8LNe+H1x48n8SLqms3GuQ3F9HrE0NvcmI2a+d5C28qw2&#10;kkjieTZMrTFR5YPygjGudD/Zv0bwZeXnjv4U2tnNa3lndLb21vD/AGmlvMvnC23kiNCBvYuqsTjL&#10;nqVyn8Kazrei6Rqfwl8Paf4XuJ7ydzrmp6GLqE4hlSKSCyiILzfujtY7pRIWwUOGONoXwd+Knhrx&#10;DEmu6d4l02SK61L+1fFaai8N1PciNZmme3JKZVG3G3O5vLRwxLgYyWjsaSf7uyJ9X+P3xS8M3Fro&#10;f7LvxD1qHQr1Yrj+0ms38zTrqFjCgvpYLQQu8kTNGNpdjj7zlgT2fhP4TxS+H7HxhFqen62tlGNQ&#10;8Yafp1vd2lpZXUrbJNiXaCM7tu6ONCp+baFClXOBrvxnsvAsPhv4WeH/AIa+JH0Pxh4RUXJ8L3ba&#10;imrR3Myi5vLgtbpGqTOkjICV++y5jArX8Q+N18W2eleGdK1exg02PTxFa+A5bWS6mSNQ0hvzHC6C&#10;SUrwgLtvjRCCVXA23ikkZKWtzl9O8R+FpJ9Y8NeBPhHbaxpz2kEy3+n3jR3kNuL0I91PO1u3nv1Z&#10;Y7YRkHacgq4rvPisnw9k+GVnF4N8VWdl4kltbqzn0dfFj38e0Mq8wEJLLIzRvuwsvYRjaWLeceAP&#10;HPgKT4++DfDXgzTdY1y6kmtxottcXZsF86eQEPGkLCMuVdlLSyEhEByD06/9ptfjL8ENRuteT4Ye&#10;H9DbT5JornV9L02KBVUTbQy3nSSSZ9+4Z3ExucKM1jKNpHRCXunN+Dvg1+0t/Zy+MdJ8D+JNes7y&#10;aS1k1+PT7iO2l8oYkV8SKXWHYJNpVciMqWwDt1NX+FWn/CrV7L4mzwado+k6LexWVxbxxpbXutXD&#10;5mhkhnZAkB+RCMbxDHDv3s5543wZpnivxTdW+o69PpdvpdvHHbS3OrX1xFCJMKDAoZ5Fm2ptcxrG&#10;ysdqtwy52PidqPxKmabQZfE2n6xDBcRR3V/DYwpeG2SJ5vNSDG60Vz5YbCBisSoQduyjWUhT3se+&#10;+AvG37Lek+A7h/jN4d03QfFviKxaGfWtF8Wyaev2eCEmJZYM+W7xy22ZFdtz5WZtrPsC/sk6/wDE&#10;iy0ubUPgb+zxqFnHb2txrMMx+0X99qsUjCJo4JlMcEMbSqXKqzx7WQhjwT438OvCfibwZqNvbXXw&#10;xvrvxju/tSS6hsXu7eSzm8t4rJoRGDvPlkuxVnUyKw9a+pPBPhXW/AvirVPE2g+BrzQbi/0C4m8T&#10;WP8Ab0NxfaJpXnLuQW9xIftU8pQoGCLDAEKoGJDBSUacfUWrZ0Fp8MP2ffEvjPw3r3jMXHiTTvB1&#10;xoepapd2Ply6dHfNIJlvHeEgyxiRGiQEHLeY7FguKZ4R8U2P7QPiDxP4y8f+L7zQbjR7KS90nw7d&#10;LHbGysFkllF1IU3GWKaKdjDuAClsgMRurkP2kPC/gXWrXTPCvw4vb1rbR9S0u1XT/D+k7W+yyyG8&#10;hvZghWRlilEDPFkssccoyG+dMfXvH3hzRdKvPA3wC+Hmi+DIPGmnx+HrzxR47uIbS2v2WaSMZ+zt&#10;KLgsJJIVDsseI5GKvvwulJu97a/kY1F7u9jvP+Ei8Cax/wATa0N4sV1++jX/AIWBDDhW5A8tuY+D&#10;908r0PSivPdMs7aXTreV/gN4ZvmaFCb6z8T6fcQ3HA/eJKSDIjdQ+PmBB70Vv+67mV6h7mFIXYwq&#10;eBXB45FNERJxup8MkkD5Vq/ZpSutD8FsW00pLtMlvm6jio306S3PzqcH+KnW+ovGwZq6DTr2zvoV&#10;FwVb61x1KtSlra6N6cYy0KdpYLdRCORN3p7VT1fwwyDzY05HNdRb2FlHJmG4UqfTtWg+iJJFuife&#10;u2vP+vOnO6OxYbmhax5wtvsPkyIQac2nsewNdhq3gqWaAzwx5PUKBzWENNvraTypoGGP9mu+njKd&#10;VXizmqYeVN2aMUxSQHBWnW1w8T+2a25dLluY2P2VvqFqlJpM0RLbG47ba2jiIS0Zl7OURv8AwkN7&#10;ZIDC7bf5VNY+OL6N/wDSPmH1qnPalk2hG5qusSYw3X6UeyoTjrEn2tSL3NS58axMNswPNZM+u2Ur&#10;b1bj3FUdStt53A1TVRu2PXVRwtGMboxqYmpKRqSXsEjZ3daIpoQ3DfrWebTdxmo2hkjfCmt/Zx2u&#10;Z+2kbAvEHBSqsyWhnLFuSaoubheGY4+tNxIDub86I0eXW4OsF7bQpNnZtzVWaGFiMrWxJFBe2YbP&#10;zAVmvahMgNW1OfQxLej288EgkWPcrVqTy+Sm7aM1zk+oXkJESSYXb2qrPdXU3DzN/wB9Unh5VZXb&#10;D61CnG1rm5NrssT8XP4bhUcfi2NeJU6n1rnzGGPL09EUHrW/1SjbU53jqvRHU2/iXSZlxJLtPfNV&#10;dV1XRJOVDOe204rBKdSKaijd0qI4OnGV02P67UatZF4zQOSYkK+lRqFB5b8M1D3p8cmTtK5rbl5V&#10;oT7a+51ngzxT9hkWKT7vv3rtWt7HXrVpbYZDdq8jtnZXyPWuy8Ea/cwzeQZvlPHNeHmGDt+9p7nr&#10;4LFRl7s9iTxF8ORewm8sUKyD7y7eDXEax4Wnhcu6FGHWvaba+uEkVs5U/e4qn4t8I219bm5gj+V+&#10;u1elcuEzatQqKFTY6MRgadaLcVqeFyWs1q+GHemyyeb97r613Gv+BJbdTNEuV/iFcvd6asRKbK+o&#10;oYynXV0z5+thalHSRls+PlNMI3nAJq40GxsGl8jjNdftDj5SGBWXqakKBqeIMYO2nKjMP3absdfa&#10;s3IryIGiXHzKKVY8cBanS2ll5ValW0IG1/lNEqkSoxk9Sv5R/u0bWq61k+zzAajEIbioVS4pRcSq&#10;ud2MU5du7OOamaArxR5ZU4x360+Yj3ghcq+StWIIFun25wajjgJbNWEt3iber498VlOS6GlN2Jk0&#10;26IMMMLMzf3alt0vdMRvOYq2cAZq3pt5eBDtmqO6hkl++3Jri5pOXLK1jo6XRWi1C7RmOev6Un2m&#10;5kfcz042j5206GAxSYK1fu72F7xZs5CV+ar1tOQdoTdiqMasX4HFbOg6f5gLtXJXlGMbs3p3vYLi&#10;7nuI1QptVf4RUlrdNsCBBxU1zB8/lgUWNgslyI24zXFzQ5Tpi3KRMhjSFfMf94zfdx0q0+oSiEJ5&#10;mQPu+1WP7FCSBSPpTms44W2mMVxupCR1e8tir5sqRfP0YZxVqwvgkKoIE4PXFOaGKVcOtWILaPyw&#10;yLWU5RcdUOPNe5YiliY7nCjv9ajuJkncJTX4Q5FR26Ay7iT/AI1io9TTmuWre0VP3h+96U2cuz/c&#10;4q5+7G0Kfwokww2qtY8+upfLfRENtE0kBXpWz4d0J5IvtcqDg4QmvPvhx8VYvGHj7XNC/sprbS9P&#10;8qLT9QnkjH2qYO8cmxVclk3AAPgfMGXqOMX41/tVeG/CXxG8K/DvwD4x0281Qah5usWS3KMLSDc0&#10;ZknVXEgXKyL2XcOSMGvNxGL/AHd49T18PlOIlifZNa2v+p77oemGGWSV15I+Zqu3VpDbnz7h1jT1&#10;Y4FfN/x+/bMn8A+AvtTX8T3EcNyLqe1jURykOhGzDMPlVwpXcTlWB5BrxPx9+3FF8RfB9rZeDvFK&#10;iTUtPuDMYpA7NbrMjNJH8wUZTdgk4APJA5Hmy+H2k5JabeR7GHyXEVGotdbH2B8f/iFJ4H8BXF94&#10;S1C1/tYPGbWCRVYy4O4xBWZfmZFIyThep4rj9O/aEtvFWr6f/ZeY7e63GPdHhnOwuVK9iFBPsB1r&#10;43174jfEn45eCZ9J03XJLdrnxLHp9jrXia0uLSyuma3X5rfy0P2hvLuojG2XjBljeQeWA1dX4T8J&#10;/EaW6sfGHw58D+INPW4gnWzhubWRbLT7aNoYJmNxMqK42xyRkjaC7MEBUZLwuPwdGTc9VbT16nq1&#10;OHG6Kircyb1PrbQ/2g/h7efEJ/hZc6gw1iCxe5uFRcqiLGr5JHQkFgB1zG3tXmHiH9s3wHe/Ffw/&#10;N4ejuL3S4djXV9CokitWlhYtHIi/MZcmKMAH5SWBHIrwHQdU1m9/aZ1bxP4kN94I8O6Toclxewap&#10;qU8l5YSgyQOxliBLI8v75ezZVVwxU15v8VNW8VyaBp3ij4T+LZfEGrtcC9vLue1EGqRzFP8Aj4ML&#10;tNHGNqSSmMF5N2WJCpg8FTMJVG/Z3Wv4HbhuGcLQlzS10/4c9U+LWqfDv4h+JYta1nxrbWMtx4ku&#10;Z7e51LXx59zZRxtutJTkqYk3yyiQZwRGnltjjO1H4keHvFfxp/tjXfjXp1r4a8PXS/boNH1yW2K3&#10;kkZENr5Y8uRpEtTHI8SJJKziTkAgxY3wZ8XfFbxF4Zm8L+HYb7wHf65pO/WNc8TaSW0vTre3dUQP&#10;9ryJJpJzI2FC/MmACSa7LwJ46/Zr1X4bWH2L9o2G88V6fZ6hZweKNWtdO09dRkhuX+1XjvsSSZIo&#10;1jjSIuwj2RYVy2V86VSd2fQxox0jbYp/DT4teKfiv4n/AOEn0y1tfEnh/wAP6sh1nxZ4Em2xLbtc&#10;SiW4mmkniLMTBDGY/JYr5fluWwDV/wAQeJ9J+G/h3UPiLonhDTZrfVVhubM21jOz6v8AMYpdOt/L&#10;CC3EszQxmfEkYMsiqrMcVz+tWGnap4UuPir+y7P40m1zS7d00TxppsgkbxL5MrG6guYrSyKOjec8&#10;oh80SGSNlKsykL1Xw01j43S+EkmufCNnrzLJbiK8jt5LC2NvHKHlOoXNwZ5RIS6rHCAJYmgMbRsC&#10;xEScmkx8qvY83+Dfwu074h/GvQvihffBbxAt9otvqGn3Wn+Jo1is9PvSjpHa24JktwikOvmum4Hz&#10;W2tjK3/GN74v8WJ4j8H6Fr+g+GdbS81htS8M6b4ht9Q1CO2MS3dvdi6MYmljEbPL+9kKoHtxFsVY&#10;yew+EkC6h4RuvjB44TTvCaXXiT7BfSal4m+yXGqzQBLeR9O+zb1iZ5Fy6lCC8Mj7Am4Jh/GTw/pD&#10;eEfFIXS4fEF1o+rL4htb7QYbS7sbGGcRxRwSxxKq3qxL9uaScKu0pHuBAVhUXGVRMXvRjqc/+wz8&#10;OfjV45+IGm/GbXvHXivT49Il061XSNRubZ7Y29vGLSe6jecCGwgjZRtVfNd0XB8zezD23x18LPhl&#10;oVp4b1n4aWNjqy+ItEDf8JFql9Bc3OvWrXUjLLDJaLGkk8E8jvGiA/K6/Mm5WGF8Fvgb4E8Aar4Z&#10;+Hfxw1nwlotnH4fvteul1q1tpoJLC4KSSYnaZEtcuY/lUEnc+3K5x0GqftB6H8R/E+n+PfgnpOg6&#10;NrGtW7x6P/wjD6fc3eoyGeWOCIwzweYxht0yXXCLLJgFgrMuMpv22i0Nacbw8zN8AfEXwj8O7fUP&#10;AhhXwzcahpdxCvjTULVTqV5eGB9z2k3nfa9rASRLMhYlgMlnbyx578WtM+Ovw08D2cngH4K33xKu&#10;9J8i71vTfGFhHBrD6dHLgRR+dJLdSECS1Zm8neGmZVkVTsHa/EfxVc/A3xZrHjjxYPEV94k03Tr2&#10;48P/AA/t9OhkbxDeNE0MmpX95awJG4ihkEcUkQjWIwyOSCpB8K0PwpP4NtdH+JHxL0i303wVb3Wm&#10;Q6LceBfN0i5uru4u55xAHd2aaNZJLnduLq5O1XUD5M+blvY2jTbRR+Lfw++KmozW/hHTPGllrWqe&#10;ItWdPF3hjVdFS01Oz1pZfMltreWxRtqkhMxuqkeWdznk1wOn+Hfhlq1mNN+IfhfXtYlsbObS57f7&#10;LKLhjGwMizImySIxSuIyyjKl/mY5VR3Hha28ZeOPize+L1lSxuL5GfxV4obVba5hN5gw58tjgTGS&#10;Lazb1k+UHDYZy7XvDHw08a/G+88Iapb6to97oMF8msaz4gvFsv7SkW2iL291FAPMEY8vDSqwMxfc&#10;SMKw2jzKOoN9jn/gvq+j+H/G958RfGk3hnxJB4Z8q+bwbb6C8M+lGG8tisiTyuFjcbEZ2KOyleEZ&#10;uR7F4fv7/wCB/wAVfEHjlvD9nqFl8QrOWbwbo+kzC4W5uJp7QuywSovn7Uhu2DB5SjJGQw3Db81/&#10;ED9pT4c6d4r0/Sfgl8NobTwnpscN1fXGnzAvLKT++Xz97BondsBpcv8AKpGAAo9I0Cd/Fnhmy1f4&#10;b/Bf4papoXi7VItU8J6bbap9vhjspbllMZ2xAxKsg2K29GCR+YHIzRy9TO+p794qv9d8T+F9U+HH&#10;ghfATa/baoz61dX1rBaXCIVE0JuhJvks/PP2wQBYZwSoVCVUmvA0+IfjnU/C2j+Nta8Mr8R9W1rQ&#10;pLu30rw9p4sdD0tlYZjkMHzyAx3I3SIFEo2ALlt7+n/DzXf2dviJ4k0HVLf4Y6hpera9q/n6PZSa&#10;pNqE2nJboJoRfMzo1okSxhw8i+bJGSEMceHk7bTviN+yZ4wsfGlv8dPiF4qu4SzSPNDElvb38yXk&#10;eYrN9pkZUzHN5cOREp3MzFsLPMk9iV5nCa944+KuqfDzSbj4P/A6xvrnStJbStSupvFv9qWWksi5&#10;8iwi8t1tHXavyKCwIAZmUEV4Vp76reeKrz4mfEGW8a0jtb9da1WHR5b7U9RikSONmku44C0cMZKW&#10;/wC7wxTAfczAjsfEnhDUdNaTRtE/aj1TUPh5a38esXDWWibo9P02ffcQyNE8EitdOk5iQh8KrmVt&#10;2NoTx/4gtv2hfEml/Dv9m/VfAOneJIJobS+utYsprcXAW1Zo2adIlaA5j8t1UBdkanhj8tRjHWxU&#10;pXicD8NvBOrWvgTUPhJ4G+J02mq2mvc+M9Sh81P7OtvKRJLaRYtw3C4l8vDFt0kiquxg7H1H4T+I&#10;LT9oyzf4T/tP/HfwfeXWk2qLb3uvaBNp+rWjBxm2gkTaDAAWVvnZ0MrMrJjdXO/Gf9la78I6Z4fh&#10;/ZX+Ieh6l8PV8OtqHi7U9Zt44dLu9UgAaS5EyJIws9rpt3YIJz5mScbHh/8AZw+MsHhvQrnSJfCt&#10;94kvLazv5vEHgG6S6so4yyyWt1c20zpcRxfPITKuQFBKhs8XGUeVO5zyvfQ7FfAX7MnhWy8Pj4v/&#10;ABX8QWbXl2t+P+EU1KzdpFibEYmlaE7V88bUDNiMoWXcz/J6DfftI6PYfEjwN4H+Aeh2UOqtfRW+&#10;j6ffzm+tDLNsmDjDBfMDTA7mOV+Yl8jm43wx/YysvDuj/tGfH+y0bVNf8TeIHtNQsPCPio/ZZ5Xg&#10;w7mMqXZnMZI4QoWYhic58p8QftV2Hwa+LWoWXwzs9D8ItaWm/TdHmWZ2kiCG1tZVnmjVpY0mYqGV&#10;9u7CHnOcJP2snyK50Rv1PtD9sT4Nfs4/BK403UWe18PavcMxuNe3BZr95HYzmWZ/lgQli7YIBJXI&#10;wCD8I/E340W+iah4V+BvgvTk8NQ2b3V3DqevrdNPq0htpnkUR2cix3Mr+U0cW9Nowh2goQ+R8RPH&#10;/wC0D8a7Xwn8R/2iPiC3iDR76GdNPxe6eqXrCUhp47XE8jomdrONz/IUxkGvqv4i/sbfDf8AZx/Z&#10;r0/U0Gs6X4s1dbZvFMclwirpVvJDOxkWOVZQixfdZA2W+7uUEYmPLTsmVZybPnP9mfSNe1v4neIv&#10;jdp+h2S679hexk8TXHhm4ktPD9xsdHvAxKQTyQbDGGZgCCSMygB/obwT4X+Onxw0yTUPG2mx2Gj6&#10;XpK6brWtabNJM+qWpY7Y7fzzuQSOlqxdSG2orMYiPLTynxt8RfhzoFzo/wAN/gb4kj8S+FtS8OQa&#10;h4k8P61qzz6ublIdv2q3CyOsECKVkEJVk3H50xJvXtv2dPDH7XmtHxF4a+GFref8I15a2v8AZPiu&#10;1+wxyuYktvJl2zGaLbahI1ZXK7iX8tiwIJye5PVH0F+yhpHgz4peF9N+M9npnh7QVsbOyl0PT9Du&#10;AJr6+zM/2q6yeR++KGMSur75Az5xj5N/aO0fwP4a8ezH4p+OPCN94b8YazDaeIrmzs5bK6Bt9VZn&#10;kEBBFuiSqIpC0hVWuRLhg29vpzS/AHh34k+L7r9nq8htdHj0bwjYwa78NPDNytzY6Mo2lGubgwRz&#10;PLN8pUEIrJESQ5yRj2nxd+Bsvw5uP2cr7wfpcF9DfX9ta33iDRTqVoY8+cksaWqZfckAjFvuj3si&#10;gsSKKcpfEtf8iZWeh4vb/s9+Lbu3jurL9mH9nm9hkQPDealdXElxOpGRJKyaeVaRhyxU4JJI4oro&#10;bH9ovwtcWUNxqnwC8JC6kiVrgL40jQCQj5vlMhK854JJHrRWnNT8/wADP94e73GlG3bJJK/wmmLa&#10;xsc5NWJpZtnztuWoBI27IWv2aLk46n4RL2fNdIX7BG643Yp+nWxhnw1xtWq7zSbvmOKC0jLtU1Tj&#10;Jq1yYyjfQ6y2NvDErrOp/wBrNaOm6nFDMq/aVwWx96uBlj1O1TLO+3rlTUS3d2pyLlq4ZYD2kfiN&#10;HjnRlZxPoDwrHo18il5oWY9V39Kvat8OtN1rdJBHGvvG1fPNrr2sWcnmWt/Ip9mrptE+Lniu1Xyp&#10;b1vlrw8RkWOhP2lGoenh85w1Rcs4ndan8OdV01yLcs6KKz18JPdOYZtob+JStZcvxV8QXifPcMTj&#10;ru4qvD421S2uPtSDLfxE0U8NmUY+81c63WwctVsb1x8NIoV3NCrBum2uZ8SeBo7VWlW2I+tatx8W&#10;5JFCy27DH8K+tZWqeOJNRXaXOP8AarowsczjK8zixEsHKNonGXlskMpABHGOaoXdlFJ8yJzXQX9x&#10;aTFmKfMwrLlVTyor6WjUlY+drRSl7pnwxPBJmRamlgV23cVM6Kw6VC0TA4bNdClzO5kmQtEpTy3G&#10;ahktwpyBxVs4Pb9KYfmHNaRlYUpDIIww4JqKeJicstWrdkQ7WTinXKRE4Q0uZ8wb9THnhWU/MPmq&#10;qbZw3A4/lWtLASchBUbQ44VV/KumNQynFGaLfcdpX9KX7KUOc1eMLK2QtIUJHSr9ozDlKJtyByKb&#10;LEqLwtXWj7EUwwDdnbVKoHKUxEdvHWhI23bsVc8k+n6UCFqftA5RiKyjrV2w1GWyl3qM81XCEcYp&#10;yqQelZS5ZKzLi3HY7vw14ytLlo7G6bbu4DGu9sIJUsjanDKwzGwOa8Mi3qcj8K7bwH8QbywmSyvX&#10;WReh39x/jXzmZZbLl56X3Ht4HMPe5an3nV3umQXqNbOqrKP4fWvP/FHg5YZmlSHv92vQby/0y5H9&#10;oWDsrK2Srmqeo3lnqMOJ0+bH51xYPEVsPK6v5o68TCnWjZnjtxo86zGPyjVuw8Ky+Yss5OPSuq1T&#10;TFju2YAdeKaoUACvo/r05QXKYYPK6Mpc9R+hk/8ACO2yHPlZqRNHt0GFhVR9K0pGUdqjyjNsYVj7&#10;apLdnqSw+DjKySMt9Dt0bKr39KjfS4JOiYNbTQrj5RVW5iGfkX9KuNaXVnHicNRjBtIyZtNMafK1&#10;Vzp5R84/Suk06KGWTyLlOG457VDqekzWUrRSRnrxWkMV73KzwK2HUVzLY5+eyBPAqI2BP8BrZMAI&#10;5X9KPs6leVrb25x8plW1m+/5hVwWSgZ21ZFnk5VG/Kr0dnE1rh0+bHUdazqV7D5ShbW+0b6elpLM&#10;flHSrQstvAfiprSMI+AKxlU6o1uUo9NcHLx1I2mRyHjrW/ZWMFzFhhzSz6Bs+ZH/AOA1y/WlzWZq&#10;qcnqYLabJsygrX0S3eGHLLVi2tNjeWycVbWz2R4jrGriOaPKaU6dpXKEZG9g1WNMhVbjzM0fYHLZ&#10;xViOKHTrWS+u22xwxs8j+igZNYVKkVF6m9OEpTSLlwx+8p+tU5vNaTJFX0e1+zpdGePy5F3I+7hl&#10;IyCPbFUfE/iTw14V0mXXtc1KOG3g2CRi3Tc6oP1YVywqRidfs5uVkmMu723060a7u32xr94/jiuX&#10;1j4prpWomEA+Wke4oF+Z84KgVj/tI/E7wz4Z8E6lp2m+JbRtViZI47OK7TzPMba6oBg5Yr0UjkHs&#10;OR8T+Of279O1J7e+u4oltI7URW7aZdfKeVYtuGcjoMHkY574X9oYChK1V6nu5fkOMxdP2vLpex+i&#10;XhPXU8SaRDqinassYfH+ye/0pviDxh4b8J2c2p6tfqkcEPmyY5+X1r4q/Z1/4KC2txYQ+G/EeuWl&#10;pNHCRC0gwsvZExntn2z+FT/Fn41a78Snnt/Cz2+paWWiubxmWdRbxxtHGh2xI7ODIFbnAXOZAqgb&#10;uWvmWDVNzhK972X+Z14fhbGSxXLV0jfU9w/aQ/aHvfD9pZ+IPAOsB7fS0lu9Xhh3SebaG3mXzNqr&#10;wFO0ly21dwyuWVh5h8Av26fHnx31qyh8A2KzHR5Li81G1uUleJoYbdhulaFWfyyfm2oDI2DtGRke&#10;f/CHStH8Q/CS+8aeLra4kaOFNImhFhI0aTBz50Tyq8fSSTaXAbaQR1hbPOfsEfC7WNM8cyfDjwD8&#10;Hotam1OYS3Gq3Gqv5cduJGCRCZN8ZJDLG7jEaMqMd7AY+XxGbYqUZqLsmfbYbIMvoqKcU2vxPQYt&#10;c+NSat48+Llr4p0SSZPDlrrVxqENpd2yoYpWjltmivIVmhEMMMkyQeZJgGTLkhhXAfA34pS/HfxT&#10;M9/ZWesNbWYZluNLmFxqUYBSGOG4l2iCLzfLeW5Ybto8tQS9dTYfCX4DfDKTxl8EPCngXwLdXUfg&#10;+HxPrTQ2/nXWm3c0tyvkWh3RyTRxFRE5chgzK3y5IDfCXgvxAPhJDcaZ4V0W30W6hWOazvLxbWZA&#10;HBkuWPmI8SCN2by8SEHksFXbXDGtOpRUbnrRw9GFTmS1Nn4p/AnxJ8TPD1x4W0bT7ax0/WJQrWGl&#10;6xbTXFtbbdknm24g326rLGGiEshZY3jDc8jyD4N+DfB3gn4TaPa/FDwpHqXjPUGlttP8OwMPt0cd&#10;uxQsqyKfLWSVXwyBy5jyjRhd9fQvhj4aeKLT4fSN4W0ZtQ1bXrET2fhu2aW+vLaQtG/mXdtG0TXS&#10;i2QIGXcc3CuA27DHiqfXLa60X4ZaLoF42uaTrEuq2c2oW6XBMb3MFq+xYVeRWVm2GK2MRVs5AP7p&#10;cZ1JP3WzSMIxTaI/Cq6pqPgO98ceK/hvrngG6t7sW2g+E4dFlW51OazIE85jnkMksEhjXIgQmJFn&#10;LNITx22n+PPGXh34e6jqNv8ACzWL3ULPT7XTtF/spZ5TNqD+WgiMUDk2YlaWVhiIDLxs2avfGHxh&#10;8Svhd8FPDWg+KfEOn6Pd6fobQWXiSRvtWrNDHDFHLfxHesUICukh3ZY7XOECZkdpnw5+KmoeCdJ1&#10;vwn4dvfB+rLrkkPizxFYQ6bby3ksTqkQklZ5mheSV4B8iu7rydqnjGX8PXuX9o4HS7fVdV8H283h&#10;jVPD3wp1TS7l7XxZ4vuFE0Z1O1gaCaxWISpuu08yWQyMuFeKYheVz4N+2d43+Hmp6lpXwo8B/ErV&#10;PGF9pmoSWk2peILNZbm7nfy1+1WdlHGGjSXy4VTcCoUkDJO5vofW/FGt+E/C2q6n4Y8c6XPZ6beX&#10;MPiC+t7C6t31K5mkw2oDdgNcONkXzI6FuVk5G35T16Lwl8XvG/8AbGt3sNiLxrdNTtdc1AeddRea&#10;qpMC8m1vLBKNgxAhg3AUk6U7xlcUdT6Q+Evh3XtK/Zb0vxr4vWbUtP01kZbO6aK3uZbg4f8AdPJM&#10;onk81oERSQflbCsQCafgn4d/s5T+LrGDUPBOnTeKLy8S5bSrFodVkg05JcidA8rKkwH3GjEjKIyA&#10;GcySUnwm8R+BvDnww1nwxf8Aw51i+sL3xZa6bq+s6dpdmvm2yqr3ccDuBEnEWTcRiPYfnUoQHPT6&#10;9qmleJvhvD8TPBU+m6P4t/4RWaHwFZ67ZRXetWvh+eZhLIIt6/amDRXCRPCSCjqxQ+Zkyp8ycSpR&#10;le6Jtb0yPX7AeNNQubrT11nwzqEPhubw7fmztNI0u3MLoVtULLG0ym8lad1dGktwABu46bQdM8N2&#10;HgjT/B/hjWLfVo1jzDcalqdtFeSYtUSFt0bI0EaNicoq/em2lWLqR5f8YPjl8MvEHhvwzcaL4I1z&#10;xRqL+AoIfF19p95HBq1rHJBDIZws52JaqYLqJjKskYQ8nAYn1fwX4Q+JeofBfwnF+z/8M7O/sdT0&#10;xIbe80/UJLe30VhkrdSCGSErG7FWiQZjMZAUsoBkzlKNlFijaWqMbxT4F+P1t4Ys9M8FfFV47jSL&#10;l9asmvrea503yYbt4rmxt5TN5i34il+UqiKgLbd7szil4a8U/EPw98Nb66+LX7NniuHxDo0NlZ2+&#10;sW1udcurmRZJI2ewLyArcCOVlkjYtIBkmMRgle68CeD/AItaHaeHb/4r/Ci3uNSu/D9xoV5Z6hqE&#10;morpWpI0s8epTTyXToiNIkPysHmRnZRuDCuHu9W8C6z42v8ASvHfxw1HR/iFJfXV/qFj4ZeOzh8m&#10;GMuZ5bu6DQWqwxmR2SKTzSGUv/EtC2Dl96584fEn4u2F3oq+NZfhWnhHUPEGpf2jqE/ijxDpqvq1&#10;vZRIds6TW6TQ3EhltXaJHCRxtjCtJHt900H9tLVrvwxpvjm0+MvhHxB4q163IsYNV8QXGn2elywo&#10;ZpmtjlmeOZpbeArMUYh1KtIr/L4tqOteMvib8d7f42+M/iX8Mby3s7EnS7CTXp5NJ0u3tvljlleN&#10;83M/lkyPLGu1jIwAIIK99rXiz4NePviPovgX4t/B6bw3pPhhUm0Wx8Hr/alrfW86slsZ4Yo/MmcO&#10;0cseFJBGCuSMNpcqbLRx1n+2r4U+NfhLRNUuvGUlh4xZmTxYs2mxx2+rI07SxQiXzsFVQxQ5BACx&#10;PjG4FaVl4d8c/tV/Fn/hU3w3Sx1Dw3JdQyXF9DrAjkVYyJDamSNCsjR8oAqkDBYO5DO2t8ErtdT8&#10;IeKfGnjXwq11Jp95qGkXsfirTISLKWS2e3so1wqvFIkihnRyrCKNwMnpzlp8Vm/Z1aD4efBKXWdT&#10;8Z63o62dnP4j0xLZba2jhdy9na2znfK8cRIlly5VZcqSzNUS12NPhWh6J4w0TwT4P8a6LrlzLJ4R&#10;0kx3thfXupaHNH9sYyIbWIrhfNhktVJD7kIPzHPKVxOr/sz6/wDtV/EL7d+yX8RLO7j1W8mt9Y1K&#10;4sdsuJ7a2W4cpGu5z5TTKYowEj2fM2WzU3gnVJ5tf1yTxp8O/HviS6kht7BphqdpqF0PMh8zEtj5&#10;Sz7WVZhgoY4wVByCM+hfA3RfHngKZv2ff2fvGcF7rWr65dCx8KeGrG1sYktzbbZvttwrFYikaviN&#10;S5DI2W3EGqlOUY7maj7x4j8Xf2D/ANn/AOA8ln4U8UaH4q1zxJdWsd5cWd9MsGn2syRyTOl1FExA&#10;AjjWR2aT5UeNRl0Kv9FeC/2gP2m9X8N22rafL4b0661q0aHwTr9lqEsOgxx2dqtv9mjtxMfL8sq8&#10;Ya4x8yscf3eX/a9X9lbwD4m1Hw34Yvre/wBWsr5JtY8XajPDPd3yl0hnMcgyEEeHj2jIXytpVnJd&#10;MnUvDv7NUXwu8VfF/wAdfE3+z0u75bP4e6TqFuUs9LsJ5oo/tUX21nkZ0iaQfM4jMsjHYvlhEy5n&#10;JJsrSJY0nwN8GviR8V9A8MfDM2cHjjUr7T47k2sZ1dJIp7Ym+li8pWiEwBz5ZneMrA2WKlah+Mn7&#10;CGof8Le8S+Htc+JdrpnguXUFj8OzahayWMk/lxESJMYgkKETQpGSowz3bHbkiMaHwO+Iuj+CdDuN&#10;M+EmnW+taa2h3EN7daLpv9j/AGvTbe58xnjlum8nAQJPcPbs8IjRioPG3ifCX7aN1qni2z/Z+/av&#10;8V6XcfDfVrN9F8U6asBuJlv2klitxFdptaV1dVkc7QWMSMiqMLVuUujJfwnnPwn+Hep/E34l2nwc&#10;+Hc2pXHju23297J4w1ZtLgtkRWMkP+pBAjgVma0LeYUi3xtsIVdT4eaJqWi/Fhvh34DsdLuBJuS9&#10;8TX3huS0SIrFO9zcwzxSjyo1U7EWRW80Oc4PWz8R/wBoj4laR4hudd+Imp6TpWi3Cw2kd/r2pSzW&#10;L20kpRbmSeMfLJNbhgu2ViQV3qUUAei/sx+DvAvx0h8RftCaZ8OtHht9E0WWE+ONB1R9QWSH/URw&#10;28U0T5ubghoo0WaXaYOSC4DO7irMzj5En7M37QnwZX9nzSfgj8TvCei6VcbXGl/aoYYLzUI7dhI9&#10;nDErRyCX9+mxl3bXjUsNxNUPH/w38a/AHxlN4017xSt94Nb7Nb+DdPj09IL7VrN7mSdYxclt0EUT&#10;s7zqr7vL84hFAUHlPg18P9XvNIHiHxL8Mda0jTo/Dauvh9tNSMpF5/kxQyPLEV85GjZZU2SyEuCV&#10;BOBofHLxdD8aPgRonwm8d3zaH4X0KT+ztLs9B0cxNfyH/SZ4/NBV3MwThY4lWTMmQRjFxjy7snmi&#10;pHnLeBfH3jQa9e3fibwParZ2kN7HqPhm+aOWF5IXkxGJA7nZ+8GCTIxjyCcbq9V+IOs+DLP4deHf&#10;ivd6Zqeq3Wk6c2i+Fob63+y2l/eCGAznzJ1Dy2kbQRtIq7UR9q7snIsfswfsc6P4z8N2/h7xJpn9&#10;i6Rr+m3l1fX3hvzLW81aE27EJaRiMCKTe8MG7bh1lZiGJC1+hdl+wV+zp4YvLPxn8XtNa+utJ0ld&#10;P8N+HMGTT9NZYVJPlkf6ROzl5GdvlyxGPl3HGVWNKVkdEVKoj4Z+F+seD/gV8QPCPxh/aB8UXkMl&#10;u1vdWehyWEy3HiOWKVGWK2gxDHFCiyIM4dfLfasbFia5P9sP9r3xT+318a9JtdP8SQ+EPDUfibTU&#10;0VLnRmupZZirLLDJMmdr7p14wAqKpZchhXZ/8FBfil42ufEdpomk+HtB13S9PLR2dxZa9La/2zFL&#10;Eip5y8r5geFFEUZABR+mRjwbxNpPxH+FPwWsb/w14G1K6k17WJraT+yLiaewuYJJIo5p3AiR4obZ&#10;QVI3HzmZgTgYo+J8zL5Uj6I+BPgzSfAvxyn8Ifsj+MZJLXUhFB408d6hpTTW8XlWkk1yYZojCqw+&#10;YpjUyhtkkQ5JyR9Pfswfs/WHxQ+IOn+LfAXxc8YzWfheRZPs+q6LFDE6kzZ3SSZlWaWXzJSoIODB&#10;I4XlG+Sf+Cbtj8WtGk1L4s/DaKGTT00m6N94q1bUoYbew1AyyTXEz74fLEK26FDCrOTuLZGNyfS3&#10;we+IPir4R/sl+MPh58KL7SfDfjiHTVmj8QSaf5w1QC1MwvPJ8xSJLhWd41OVTjc0hI3ctRWvZjhy&#10;9T3G7/Zln+Edp4ouvAd9b6bqnjzV/O17xJawy3uqLEV2RwRxDPmGPJ2PnaiZ+Unr8Maf4O+B3xk+&#10;KfiLVf2bPiJF4TtbcaXq2pfaIVt7pNSgd7Lz5YynnRL565nLyBv35BTJDt6P8ctR/wCCp/xU1Kwl&#10;+DtppOiW2l6rYmz1ePWFu/td5EkCyuA2MoJIvMHyupjlkRiH5ryT4QN8Lv2Q/jx4T1b9qaxl1nxN&#10;rWqah9r1rUNJS3FxeXEAWeeKOOMSKBMwUiaRo4438wBQVY9WH92PM2c9b3nYxPEn/BMr4G+IfEWo&#10;eINW+JPw7kur69luLp4dSu40aR3LMVU52jJOBk4Hc9aK91k/Zp+BmpO2o6B8QviDFY3DeZZR2fiK&#10;VoUhblAhFuQUC4wQTkY5NFX7SBtyy/mPcpbBmJQr+dQyaLcQHlf1r0+38BaPepuS9U+vSph8MtPl&#10;OBdLx90Ma/Sf7Zoxev5H4nLKZS2Z5BdWZQ4KU60tlY/OOleq3fwrjuIyq3cKfXisuX4WGxfL38TZ&#10;/u1vDOcLUja5yyy3EU5XscvcaeJbDfGei9DXNTWjxOVHrXpl34MuxCwhkiUbcD5qwZPhp4hvZSLW&#10;1yv99mAzWuFzCjG/NJWM8dh6lS1onHxxsr5Ip6B1bcp2110nwl1y2iEt1cQp/wADzVSTwPPGdomD&#10;49q644/C1Phlc4Y4OtB3asY8Go3MPKhev6Vci1mQrnyxUaWTCXYYN208/LU1xc26RYXSlX/apS5J&#10;OyRrCtOnsxx1KKYbri1jb321XubzSmHyWPPT5WxUb3ELL8iVWKuzfKm6qhTj10Mp4i601GHaWORg&#10;fw00ooORUzW82AWiNMK7eMV03XQ5dSB4lzwcZps9heBd6xMw/wBlTUhXccZNWIL66tjlH4/usKfN&#10;KOxPLF7mUUkU7WjbP0pEtZpB8qVvNrMbLibT1b1K1E0+nOuRHJG3+yBT+sVOsROjFu9zDkjKHa/a&#10;lXcx57VeureGVtybs9/eq7W5TrW8akWtTLkcdUQsm4c9ajeHI+7VgRnsDR5RxxVcyM3zPcqiJSOh&#10;FNNr6NVzyCeSKVYM/wAP6VXtBWZQ+zP/AHaPsjHkLV/yiOopfI7Yo9qPUz/I/hKgUCDtsrQ8jHIW&#10;l8hsdKPahe3Qz/srEfc/SkNsQeUrSWHI5FAt9wztpe2JTuzPjt93GKmS12HIP61bFp/s1etdIN9H&#10;gOA38NZ1K6SuzSzexc8PavuhW0uJSxH3d1aQZoZDvTcjdR6VzX2S5tJtpGGU81sWV5K8W7d+debW&#10;pR5uaPU7KNaXLyskurYzSZiG5azZoJYmwyVrWuZJdp/Cm3iyrJseNfQ8UoVHF2OyNZuOjMfKnjFO&#10;EJzkDmrUtvGrZAp0cBYZC1t7RFRqyv7zK6xlh0qJ41zkitGG3kB2slE2lPu3tGcVKqRUhYitLk7m&#10;Ps+fKjvmtDzVvrcQ3cnzKMKxphsijfd+lSCBjxiqnKMrM8mUpSbKEmltESpUmnfYlUfcNbFva/ao&#10;zHsyf5VDJp0sTbXU1Ma/Rsy5TNEBX+H9Kljjz8u3qKvrprOODipE0wpziiVaIcrM5bIs1Sx2RBBA&#10;/GslfiHpI17xR4ZtNJvrrUPDGjx6jNa29o7NcxuJNqxcfvG3ROpChscZ54qLX/itoel+F9P121m/&#10;fXFra6jcWiruZLFpdssnHXADdPY4wa455hRX2j06eU4ypJJQev8Alf8AI7HT4BGOR71pTWqTwgrj&#10;dXJ/GT4meGfg/wDCu8+I1/d+bEtuj24hQyH5yAspCgsIwWGWwQCQOrAGjH+0t8J9W07S7zwV4t0/&#10;Xk1CCWRTpVyZMqkKyGRAFy8QLqGkHyrvTJy6g+fUxtGVblUtTto5Tj6lHnjBta/hudhcqthZT6jc&#10;ws0dtC0sgGMlVBJHP078V51b/tQfCbTvAvhvxNqPiO3kj1zVl05ZDexHMhOBhgwWQnMZGzIIbIwB&#10;Xlv7R/7Sy/E23j+Dfgjz7O5uoYHvrqHSTeSQPJPEIlTLrGjFPOALhxllJQgcePftEz+G/Ct9ceE/&#10;BNlda3ZLeSQQ6fp+vW4jF8tsgTyzbFn3iZieiYSMrIx2nd5eMzSVGu4Lp+Z9dk/C6xGFU66s2/wP&#10;svxP8XPDdr4sl8J6Hdb/ALHZvPdXg2+UrLMqeXuzycbiQBwMe4rhPCX7V2j/ABD0rxP4X8V6JqWm&#10;/Z9YbTrcJa+XPPHMX8lULqU3ybfLTg5LD3I+ZPC+ralH4M1DxjaXTXTw6eovY5HlnW8w0LzbQpDx&#10;gqoLFSQGYFSGOKT9lHxqvxN+Id947txdXd1pbNe6tosmiHatrEu1d9wZiPNSR0DeXEzCQAD+Hb5+&#10;KzmpKnypW03PoMFwvgqFRSavZr8D1r4lftC+KPgofDvhPxD4Q1ayi1O4Hh+0t7iya3aS5jdEdYhI&#10;fLKqWCb0cxgsOgOa+ef2xP2uNQ+JEv8Awg3hSLV9HsbzzJry31b920P74MiNImUkKxlHIGNu9c8g&#10;k+yfGT4WeEfHug6vpXxP8bTeG49B8nT/AAfDb6RBBCFaVLlBPd3HmeaYi8TBDtaKR7gN8sgx8O/C&#10;j4ReKvG3xe0bR9RfVri3liupZLmRY4xNAjSl5RLKSiL8vLMcZBAyRzx1MdipUVCUtLHs08swdOs5&#10;qCve/wAz3bwv48sXtbPxV8TtH1CS3sNDivJ21DV/s7apLO8jRRCd4SqLJhMqGUsjYDYIap/C37It&#10;zq0ngn4meMtbsbzR9Smjv9ag1W6iWSC3RDNIxVHObcRmHMpbAz905rX1v4VXvgy38M/CjRtG1LVb&#10;7UNa0aOS002ynubDUzN88H7xHWGB1DNmKUAoW+6SoavcJvD3ifwhplnb6j4e0fUPDFvp1jd3/hfR&#10;dXkto9WvZi0S26XLKG2k7oyjgZVJCioA+PP9pKU7NnfJQpx0R8k/s+/s3aPp37XNno/xb8Z6T4b0&#10;Hw94uibU4/FF9uju0R45fsZlAjUlk8xXkwFUI7EdAfdNA/aKh8U/tW+OLz4tfE3w5apZ+HYLL4Y6&#10;lp/hU3Gk3N0PPluYbSMtKpUO8du88DIXwrYDNXnvhz4V+Of2v/EdvrutfAW88P3WpTXUviGxMiW5&#10;ijScQtHawuE8uIY8oSSHKm2JGAuK7f4k/BKb4g/Grw14v8A/AeH4heH7DwTaWGteD9UurqyMRsLW&#10;VJzZxS4Wzm2LFIyhsYmgyGLnNpcs3czcvaxO++FOga94P+HukeHfC11p9udavtR1TUpvCuntJNqh&#10;W2uAZ4HLyTLaWpkjO6VWZ3mAyBiI4/hLx/8ADD4e/He10XxV8Rl0e18TSm5W5sY7pptZmjKLA0bx&#10;uhdnmPmRoy53SlQGOzF/9mr/AIV7bfDSVfDnwl8XaPoOq6te6rFMJLjUb3+x7JpIvsbvwIlmjIjj&#10;jjycJJ28snz3wt8MIW8daZ8Q9T0XUY7PTbrUdTFtoMZH9mxiMXShU3FbhQJopN3DKI3Dqy7TThyu&#10;cl0JldWR9FeArz4xrZ+NPE/x7uv7Y04a5b6VYab4d0FtLtIETyYRLB5s0kzW7SvGzhkJk8sbA6uW&#10;rw/43+D/AAl8Pvh1Y/AX/hB9L1rUvGl1JqVzNrE0l1qkE803kRJj5hDuheOUZ2MUQuVHFezeIfE3&#10;h6L9nO2uNU+Jfia8ebU7zUvEPhjy45dQv7eDYHtozLbtJHDgW8IkjhJJVzuyWYfP/wAVfi54ltP7&#10;K8cfs8eDtLtR4guke81y+U3c0aqyokcc0dqiBDCzxMLeMu2GVslAlc8bptI17XO3+L728Xi7wP4Q&#10;+HGka5pWh6D4ZtW8Ua3eJezXFk8Vxvt4pDlW+TduaKPCs8qRHcuce02eh+Drzx3r3xFs/Hlzrl0v&#10;hVdQ8OX+tRommwBhNCJfsivAhigig8slXjBE8silV5HkvivxZol34j0q++JWom+vorEXUMevRtaW&#10;scrXO2G3aRsm8EUSszLJJHGPKjZijh8Wdc+Dvw00/wANz6dq/iO38QXnj6bUrDS4NRuljubpgXji&#10;mO+JpJYDH5jny+BHFtRZJWBrP7OppyqLui744+IPitvgzatr02kX0niLTGe18TeCLyF9MtIwbWzt&#10;7d1ublsEvO8pQDlXyVdQWHofiCz1b4haZpLaHqFhaa/o+kxot9DqVyp0K8mSbzUuHYugn2tLHFb/&#10;AClPNaY+XtVh86ePvE2paB8O7DVZ7vUtUk8K6eZPEmp63bWtxFos2nnbBdwPaxJcG4nJESxum4qR&#10;GHYbdvrnwu8L3/jT4D+C9X+Ktx4V8UaNq/i2O5XwbaaHNDftapCRZ28Fp9ofzHadDI/mByY5pyWC&#10;HcrrP3F6hH4jxTU/jh4b+I09x8Nf2hvAWpJqmn+GLnRbjVvAVtJLp015cGG4W1uJcsr3UdsPNmgm&#10;lLF2YnaAAPJrH+x/Cctt4W+NmmxW9veXUcd5cX0MUqabblzG8QkjK7G2KW8rALFItrEHDfSPwx8C&#10;/tB/Ff4WeJbX4j+HfDuqalbeKpdaXT4mRbS98UXMUS6fpd4lu4SF7KzjLSYcRs04Rm3RNXla/D/U&#10;vDXxH1DWviNEfBniLQdRtDq3h1bPdaTRrlo5P3ZdFkBKIyROijbtBTdg705R5RbHuXw10f8Aa78N&#10;3Mfw70r4eaL/AMIrq3huHS7ONY2F/oiXcOGZlRluBKXljnKja0QRS5UAMDx94Q8I/stfE+78M39h&#10;qF/ps8kq634o0PRbizvJWext901tcySzyXflrHczSEMYodiDqpJn8GfGf4e6/FJDffCrWrrwdDo7&#10;XMuoW0V0NV8UyyRkpsj3q9vA4KvJLII49mUjZy4KaHiT47fF7wN+0x4guL3xZYTaT8NPhbpsd54b&#10;8D+EZbi98PW95cWvlWtuGn/e3LkQQMWyqRFm2HOa5Y1HCpexpy80LLqeH3yR6T4TWf4W+MdS1bR9&#10;Q13+0tK8YTai0kdzFLFcebaSmRIzCVDKz5DJktuIUiuk8OeHvB/i/wCFfguGw8V65Z6lDHavDJcW&#10;8ktvb6re3EX2Bore6lUTX0kpxufhVt5tykouOe/Zp+LnxT+IeieMNDuvFepeJoV8UeRqHg+H4avP&#10;qWmW0z3Lx2EhXYyShFEBV8+URg7gvOR4Lii8P622teGPhT4qm0n4br/wk+o+HdSjSyOqeIE8sR3W&#10;oXjTqsYR8MkKooj8tE+be++5+/IyjHl6Hofxk/az1n4Y/tIp8DviX8GdF0vWtD0WS20Lx9pHilIp&#10;rqxlBZLq7huEbzj5aSuu4lnkTapDI2a3jn4TvqFxDbfAzx7rmjaRp+krq1yuk6pLc6hLBLKoa7aO&#10;YRWkIZpGm8lshs5AKgbfP/2XP2w/iLJfeHPDfxWt9FuvFGrW6RaLpNxcR3GqLplsLlIppWZZLZci&#10;YHcQrHy5CdqsC3e+ILOwvfF3hXRtHbw/aRz6xa2Vp4T0PxUPMsJXlcyX++HzIZFcopVS0bJlgMkI&#10;Ba+Gw+ZXIviV4F8b3R8W+B7Pw7b6Na2twJ/EWk3Or2WqLbXEglmgmvLjzGKF13SOTGvzCVFcqQRF&#10;Z/sv/FbRvClt8VdC+LOhrHrzb/EWl2mntFbyvZlIw8STFnEa/MOCVBBySckUf2j7bwD8Kj4s8MfD&#10;Xxs1jZsqXVtd32pNdajLJBLiR/mKyBl83AhLSEqG2OAHU8bF8ZvEXhXwho/i3xX4m8WDR7nTYFfU&#10;9NvLvZeFpss++WJorWKNjtX5SCzOjBxjZNzRX3PUbf4feJdY8ES/YfFjaf4P1eQza9otzcP5N3Ii&#10;GJVRrieJmk3shWFf9YVMY2qprptC8JfsY/CW30/UfHHxcsZNJh8Cwax4XtbDw7LKt3fTsLe5uXCX&#10;KhpEYFFhDKQu5gx5NeLjxx+zhcW1rpsvxG1zxVJbwpZamuoXSNaxWhZvMCzQR4VhFM0quEO3YoOB&#10;k1zvxA8d/F/wv8NND0fRPhjpk2j6+ttOq60tvq9zcRRxbbaRRDCkgXyym1QELqUccYBlpy1iDd+h&#10;2nxvj1Lwz4ZPjjwR8RV1Lwj4gu7mx0PWNBh+yxxnyDGyXViImdZGMo/0ne2NrZEhYCtj/glh8UtO&#10;+GEHxc+PHxm8O6bpUnhvSbPTNJuNP1qO61Cf7S0ga4QTbyjhFfDE7CCqhQFYt8/+PPHeoeFPClne&#10;6p4X1S+TxU0eoQ/2kYwtl5LowUxoMx4aSP5ZEVkcgnAUrXoHwP8Agj4t+Lmuab8KfjbrmpaL4e0+&#10;+1jxX421K6UJHDoVo37gqrJ5nlnMrGWRCWNwiqflAKqxap/MISTk7HefAT4RaZ+3Z8Wra40nxDbX&#10;EPhXTZp9WudQt4Ut9IsftrTpZWsfzNdO7sPNuCY2JuZOQR83L/tB6j8Z/iB8X9Q8Z+IPGYVNJ8Px&#10;2t+3hXRZ7iz0TTLSJbeB/OkbzGeZnRtyhdjFivcr6l4I8R/Dv9nD4SXPiDwV4A0/wzpfxA1QaTps&#10;WtQm1vp7G0VJTc6hKpluBJcs26OHYn7qPeqqJNw+YtH8Yp4o+Jnwz8H+DD4s1CHVPCWni88M2mny&#10;22j6xc+TPKjzlU8+SKLcZmHyswZnZjhlCWruEtrM9z+BV3rt14G1P9ozwte/Eqa3+Hqq0eg61otr&#10;p9lcF7Das0NxgxHzRHLtuJ3JVZYzukIVjw/wp+Odwvxa1D9qzxl8NJJtZt/B8Wp+HdP8SXdsuj6N&#10;eqYwl1cGRVUELJlRI/mLI6EgDk/VHwc8e/sxfBT9h/WPh/4j+JOnwyeIvCkV5qXiKyvLqOOe7Mkt&#10;p59uZC5hyhgZIyN22QOygECvhHxl8ZPiF421rxVdfCXxCIYfFH2iTS9Hl0VYreXS1tnLQxtMNtxF&#10;hdxLAeZIvG0YIKUfbXsTU5oWTZ7t8U/2+fi54i/ao0z486rp1jNpDeC5La28Iw6vZyRXUpSZbSSO&#10;WZRE0oFwZNkZbd5YQ9SKxfhj+0l4yl+A8H7IfgD4X/ELU/FXiT4kWepeJby4jMkd9p8BjeLTYXkE&#10;MSZyHdlAVEV2+bDFfkHxjffGDwf8Tb3wLoXhTS9NlaC3+1aWdatrqO9jmi2m6SO5iljHmwwIQRxy&#10;xXZuxX0B8A/iBGnha48Y6JFfReIr7WF0TUIdLmgsLC4WazuLh44YLZFzGkNvumyAzMgzJ+8IOlSl&#10;GK2M6cuaVrnpXw/1H4leHPhjZJrV1b+G9Z0rxcreMtSmvFtluGinIh0+3lh+X72WkSNpMAE5QnDY&#10;/wC0raT6/wDtC2PhX9nHVI/FXiDUFhutDbwT4XeVY/s4u/MthcXDusLIz/eUEjz5MKvBrl9B8A/A&#10;TRf2e7PVPiV4bvbj4iyTMtn4X8N+KQljayMQ5+0TMxj89HeKJvKkG0bgcuzY4n9m/wCAfxm+KHiW&#10;UaX8VdE0nVLrVEuY5LFr7UI9OnJDGdns0aJ8SKY1zlEKISzHk5xlZXuVyRlGx92/AbxnqX7EviKL&#10;4lftS+NG1bxPNpp8mzj1WWVNImki8vy9mSm87Ilbad21vmx8zHyn9qD/AIKaaD8TPF2oS/DT4s3l&#10;9a6XPqF54j8P6bqC3kluqTKqTbFIdVSKIv5Q2NyrEEE5yPjx+xlp2h6hH8RPFv7XWrfEfxF4g1HS&#10;9D+w+G76DT7jVr+aJXb/AI/BMXUNHES0PzrxkHLZ9Y8MfsHeEv2av2ZfE3i/9jf9naPVviAxt9Mm&#10;8RarrQmSRmeVrlLM3IUTrCcxGTO9gCQBkqMYyp7vVs2UXHQ4v9mL9lHxF+1BqVv+0J8TNLXwf4J1&#10;bOq3WoX+oH7ZaaOxVoDmWHa8kwdsO4eMAblXgCvKf2/PGJ+NvjGz1b4cfCfxXq/h7wzqtroWj3Hg&#10;/UEubV9LtbhAHuIl/wBbH/rvnJT74c7gua+hLXUPF+qfAePSPj/+0JN8QNaFm2pXngjQEW3l1DUX&#10;I/c3JjUfZ4omURtIhRlDp5bJ1b4n+ImvJcat4N1C5+FN9aal4k8ZNYWM3gDXpNJubFYbhbN7kzxi&#10;SNER3mXy2hbcqbjJzVRfNJvsO3JDc+lPhZd/GD9pXxdpfwZ8L+GPFGl+H9IuUv8AxbJqV9DJpfh3&#10;R4JUKRqkHlRXXmDy5Sp8x2kjUfOFc1c/az+KXjv4qX/iGT4beINLl8O3V5Zwa5qGs217aSRvBA4e&#10;CKTKxzyPDDDNNNkb5AERR5pjPM/DnxpF8D0174F/DTQfE2leIvFCw6Za63qV1Mf7SupZRa24kE8a&#10;pgWd6Jd0iRI8pVskKFb2D4N/CX4jX/xe8beKPGXja6vrz4f2/k295qAih0241VLmOUx3O0oLiWyg&#10;aC03QxqqMsnTgLlOSb0HGOlj3qx/aa8G+EvgtFaaJ8NdcuNO1i3jtPDdpodnLFeJM8SLOjqrbrRk&#10;VWZmcqN0iANkkjwH9pTw3F4x/Z/8OeNpfifqDar4d1Jh4d8R6gk0SxCG4YQpOxjGRcSpGjyH90SY&#10;lADNvbm/2rvi3r3jPwt8Sr9fFOjJp/jS302x1Cx1CWOMaex8/wC1pBBtEsokb/VxyKWUlWdVcqxa&#10;7eBdd/Ym1j4Z6Jp/hkXtveQ2Oq6pbX0UzwzT3kUUcTNyz4MKOineVKKSU2DfcJe7YhwtqfXmmfG7&#10;Xzptubv4P+MHl8hPMaHSb2ZGbaMlXBUOM9GCqCOcDOKK+bdG+KPxo8M6Ra+G5/gDoOtPp9tHbPrB&#10;+HWsr9uMahTPhbbaN+N3HHzcUVjqO/qfXkWv6rAMRS7V+lSL4k1tW8xLtvzrpdW8OaVpCf6T93+/&#10;/WsifT/DU7fudVWNa/T4V8PVV1DTvY/E6lPFUZcsp/iNsfFOruSbu7IX0qSfX7gws8cjbh+tWbHw&#10;74SxuuNZ3evzVopbfDy2TaLsO3+03esJ1cPGWkH8kbU61Tks5L7zlbvU9UlTfFK2RzVUa54gQZWZ&#10;yPbNdJcaZZajN/od7bxp0VWNB8CaiPnt5o3H1rojicNFWkkvU45RqSldP7jnX8TTStm6EmQP71Vb&#10;/wAT3zr5dsfl6fdrpp/AGrOMmxDbv7vNZeoeBNRtfmOxf9ljzW1GvgXLdGFanibaM5sXs6fOoGac&#10;ly95+5nRQP4qvHwhqEhwgFWF8Aa6U3+WMetd0sRhV9pHDGjiL7ENrb+HoNqzW28dTmt7R7rwUo2R&#10;aCrO3Vs1ztx4V1S35ktpfwjNVWtL+2+6si/XNc8qVPELSb+8pVZ0paxO/vfCHgm+jF3eXQtd38Ku&#10;KwtW8L+ELXjTtTjm/wBlsbq5iVtR25laT/gWaZFNcxnhivvU0cHWp6+1b8h1MVTl/wAuzZHg2W/5&#10;hslCtyG4zip1+F7SpuCyR/7y1mx69rUa4ivG2+1Sjxl4niH/AB/yVrKOO+xJEe0wz3iWR8Ir2U5S&#10;5ZV/65UP8G9XYfubtZPQbSKksfif4kthtkfzB6NWpD8YZlQCXSvm7srVhOpnMHpZm0P7PlvdGN/w&#10;o3xq6GVLeHb/ANdADWTrHwy8WaWhkudNbav905/lXdW3xR0+ZSbtZk7455qtP8SNLZsR23X++Cam&#10;ljM4jU96Kfy/4I6lHL5R92T+881m0W/tvlmtJF9mWofsu0coR7Gu21rxNJfIdkaKp9FxVfR/h74l&#10;8VS7tN0/5W53PwK9WOP5KfNXtH5nnywvNK1O7OSFv2xS/Z8Gu/n+BPjaGHzTDE3+zHICazbn4Y+K&#10;bX/XWDbl6r3FKGaYKp8NRP5hLAYyO8Gcp9lfrilFt/s1ryaHqMLmN7GTcv8A0zNRGwlU7ZYWH/Aa&#10;6FiYPZmPsKi3M8Wef/rUptMjkCtAW3Yqaclng8Cj2wexvuZwsuMKPyp8dkF6itD7PgZRKf8AZHbg&#10;CpdY0+rSjHmZnCzUnpirFvHJassiIduc1aNoFPIqe3iX/VuflNZyqe6KMexbbwzB4gsft+muPNH+&#10;sj71j/ZLixmMMsbKy8FStbFlZXlm63mnynK8/K1TeMfE2h6F4VvvF/i6RYLbTbR57qbbztUZ4A6k&#10;9ABySQK4frEqN7u8fxR008P7eSUV7z/Eo6f5UjKsg74z6VoXPhq9mjNzbx+Yo61x/wAFviNofxr+&#10;Hlr8Q/DlldW0M000M1rdW7xTQTRSMjo6OoZSCOhAIzg8129jqd/bDyt2Vz+dRKtKVp0mdCwlSnUd&#10;OejRhXWjyxDfIuPY060tWK7VHNdpHBbanbSC5VU2xlt309ax59FjjcPATzz8tKGM5rxluY1aNSDK&#10;a6K5g3lsSdlPeo7ZJwrFo+V4ZSOtZvxZ+K/h74PeDZPF/ieGSW3jjlZfLYKPkjZuWYgKCwVcnjLi&#10;q/w6/aH+D/jDxLrmhp4qs/M0doXkSXKN5MkanewcDGH3qR1GBnrXPLGcrcXqdEcuxlSn7RRdu5sP&#10;pMcwLRkDvtbtVONNMmv5tHju42u7dUa4t1kHmRq+dpI6gHacV5D+1d+0T4K13wN4u+Hvw08QwtfW&#10;sdul/fQ3SotvbyKsu5SSCXb5ECruOJQQD0r5s+IX7aPxC8LfFa68VCSSwW4sLPT4b3xBAIYRElss&#10;88mI0WQPlAFBVmcMyHkBhjLNqdNpNnrYPhPFYym5fC+lz73uDbaNaSX99PHbwRLukmmkCKi+pJ4F&#10;WI7Uu5jkPzY+6etfCnwr/a18R/EH9nq4+G/irxfuv/8ASJ9W1eOVLr/Q2UeVtVopPNDTNhisZXHC&#10;4ByPRfBn7ZGv2Hi+11TxLoOqajY6XpsrTagruluYp5Ujhhf91mW4MgG1VByH6IEc1Ms4o86V9ypc&#10;F46NJzve19PQ948Y/EKz8EeOLXw5qVpIlvcaHd3rX8oKwxNFyAzYwBgNkkgDIz1FeaeNf2yrfSJv&#10;D+t+DvDV9qdlfXE1vfWtvotzdNIolj23ETwjb5YQOSzMoG9fvZFcF+278V7kfFbTdX0e7mXQTpQi&#10;guLFLtZJp5UZCfOt/wDUhNxXBKsdzY3btted+KZ7HxMLXwba6zbrNZ6hLcWUnh3wXJqEqzI8pL7m&#10;llgji2xhts8AVYwySMHxt83FZtUdRxifSZXwrg44aNSqrya/E9k8b+P9J+Hvxw8cXXhy3WdfFWjX&#10;VrFPJYzhfODQxqSzyJHNlJVkEceT5eG+64avn/8Aae+LemaDpek/DDR/7Shv7jSbfRNIh0+4k+0X&#10;MTF08phDAYRZNErtJKCoaGSUqQUOJ/2hvirew/D37d8YPGdxqVhHa2OpWLeG7C5t/s/nW0q7baJV&#10;f7O7RLEI2aTy9iuPL+Vi0Vx4o8K+KPE15b6X4T1Sz0nR7y61bUNYhe4CX9x9hVIzEiJHuVmeZQ0j&#10;kxRoXZoxvNccsTKph7SWtz36GAp4espR7JfcrE/7Rv7RWqp8K7f4U6z8V/DtteMlxpN7oHhrVJJL&#10;FLeG98xWhb7Nl8gLGBl1ZY2XO/gUPEGtWnwvsNF0nxT45gsvs2mW9zrU2maK080dzOcrbSwXTkWj&#10;o6hgSUYYKqFHFeMalJp114gt7DSvCMdro8OsbpJNI0+Zmn3zITAxZzJGjD5gqsfuMQ7dT9beLviN&#10;cXPxC0rTo/HOiTf2PJMljY+G/EH2xZomVVjtxayszME8v76yTRuN+5jgMvFKpUlVu2etChTp0uVJ&#10;WPMPDXwosk+I/iKbWLnWvFl59ns9I0i8tVu47eBZYpo5ppTCUknInjxsw2xYJAw2yKx9P8TeBLC3&#10;li8T/D7wy2qaImk2ccEnjIeR/Y1vJJskhhtohaSyyfLcSLIPOztwcgVyEXj/AMLPrEviq01jV4rf&#10;TPEW/WtUkjdjCbu3kiXb5Vq0k1xH5FrmVIRHuuJE2gkAel/C/XvBcmv3FumoeKPFOpWt5J4d0PR7&#10;e5SWGJru8liF3ewRPFJFOsO/h3jjzztXG441Zt+89zWEVFWRgX37OXiD4efs2ePb/wAdafcWfhvT&#10;7OGfT9ck1FRJbEyW/wBknWAhJcu0kikSbQFlLEMFRjwH/BP34F6xd2mpR6XqMnnNqsza5Y2Ospb3&#10;S20LRHzkm+0K0W9ztUKj7pJFAkRT83vf7THxp+EfwR+G3h/4a6r8ONUZvGOuLZalqWj+ffXl/Y21&#10;j57XEV0237PEHgUBkbLRISB8xI89/Yo+IM/hQ6PZ3Wiytrkeo/ZLHRLe3CPqGqq7y2j3jMY4YYUj&#10;Z9rbGZhDIylBE27KUpSptsrSMtCT4gfB7S73w1qVvonw+s9D8QW/irUUt7jUL6IatNqiJH50VxNM&#10;yw3LfujLFOxP2jc4bZkMfI/Enw91fVdS8D+ArP4d2djrvjC+tYreDTYXae8t2ExhuC7fuUiZv+eZ&#10;IYIyb22Nn6Y13RZ9O0rxN4Dj+LGh+I9dubz7LdJd6fE01ne3jyxSi1kKJ9qjeSYKIfmeF0UDCPgZ&#10;H7JniPUPhMYtZ/aP+IOlw3XhieXSbPUv7QjVYr0xM/kQROT9jkKtgwksJtymI5ZlGzjGVPTdGPNK&#10;Mtepjf8ACAat8OP2h/8AhSWkT6tq2nyanHdXy2N0JLy+Ub5Y5ElaKOOMZjIOJH2xZ38N8vo3x/8A&#10;C39ieJY9L8C+DtSZNfhtG8bX2n6zKZ7WXy4JrR7NLgiGdoora5aQKGEasirg8nkvin8VvDXwQitP&#10;ilpfgrxBpi2E+sJbXMmgPb2v9qOuROXkiBKv8xEA8ze2wHdtIGdo+ofHTwp4N1bxr4o0LVPGl5qn&#10;hm1gWGbRWsG1DWb2KNmEc6LvMVqjWsKxhULB5D85zsz5bVE+xom5RcTwX4i+J/i9pvxc8eWX/CdR&#10;6p4ZvMxWkesasUmsgpZY722Ei+Z9mlkXBATygCy7htJr6K+BvhD4l/C74URa78VfFsNxqHiTyb+8&#10;1V0mCanqFyEtxEvkvuwxS2VlRScyqgVRlh4F+0B8O/Bfjn4v+E/H9jpWsf2xBZQ/25b3qT6tM7wz&#10;ZhdSkXmpg/aY5raDIIaNiuSTXZ6H+0PcXPjq8+FJ8H+JhY3GsQ2On+IbPxBMkl9JHFuaC5kjRzJa&#10;wssJkEflS/vX3TMCpPRiJymoqKMaNLlm22e+eL/2nYP2dPAeseJYYF17xHod7YyQ2+kaS8z6aJZQ&#10;ZY5lRVjd1hmLMoKySKgP3jIUo+MfD2heEfhtp91rWuajeSeG3fWbnWdPih026vLWa7aWztdRtZ5C&#10;q3D28FvES8QJG4Lg7Aec8J6rq2lePNJ0fxd8T/CHha3ulSbTPDOhXfmSSXpEzXVlOJN88s4llLO4&#10;eLzZVCqBtArE/aM+NHwM8L6ra/C238LWs0dhJb6nrljcTCfUHhaO2mtmPnK8hRmURsn7wwl/lVvm&#10;FcsKfvXfzOiT5dzuPi14huvAf7GkeveNnb4dQ2dkX1aPUNXeTWndVQeW9vb7VufOUs21i5AkZm4U&#10;AeK+CvjFL+0t4ovvD+jfFTxNcX8GqRyWf/CReGbDS7hNPZUnaS1/drDKpT9wI8eZGzxsGOMHzT4q&#10;fB/wHqvxL8H+KvEmnSQeG9TvFlbwh4R0W4854FuIwqSXR3eYxXeryuV+RpCvLqB2Pwz+Lvi/Ur3x&#10;L4h8V6fq8S3euHU3sdP1C0SKKwd40ZoPtJ+UQtLyY2YgRDCkREDOMuSXqact43Mz4u678bPid4w8&#10;Xw+HPhjoWnw+H2l0P+1redb61sPKvlFw6Ty/62+keKBfnYsrK6oVUEj6jb4f/CX4TaNB4o0vVotN&#10;8bRafZWyX+rXq3knhizkYwhfOWYedeSESTyOrMFMYAAQLv8AJdM+HeheJfH3hv4ZL47hsfJ1J3k0&#10;2O1e3mZY3ne5t3g/d+Y7SrGzDY0jsI24Via9H034p2Pw317VpJE0nX7LT/EVlcXXiBtHXUksVCMs&#10;kk8VrLHudkbAjRFAKMD97ZWbUuYex4V+2V4w+FngPwz4V+G/xZtL611fWJJG8N+I/skE08MdrD5M&#10;K3EqyF5ZFmRJJAQ6nc21Fdsn1zRfgZ8ffir8H/CvhnwB4+8UR2lnapP4p8Qa/rdxbNrF19jjjt7G&#10;z0yIR+TbC4RI45HYPshklBYFXPjvxS8CeNNY1Lwt8VfhX4S361NdXk3izwlpunxecVmbz7eW3F1u&#10;Ro0OFka2UyeXGpUB1LD6vg8WXvw5h8I/s2fF3xRf+Irbxdbi1GvWt49vHo1m1zEghgmEbEhoXWE3&#10;BKZUnDbtrNcpbEJ812fPH7bses6j8RPE3h/44fHLxR4N0zQPBek6VoNj4L8J3TeHtfuRFNKNQlij&#10;csUgRFWWNmwnlPsclGA84s7P4j2HxeuNK8T+N9PijtP7NI1LS72G4s9YCkzfareWZZhuuhGGTETO&#10;rysmAA+frXwzH4g+AU/hXQbj45aN4q+G/iG3vfs9p4yaAw6Lqy3l1dQ25unwEjHnLAscwLOiTEsz&#10;Rlq+Wfj54ptPhB468KeMvBniTw7rMvh/ULeL7f4U0VH024uFvPtBtWkkZorSSKRghUliy+W6nazB&#10;dKduRxTM6j/eI9o+DXwjtv25NX1T4z/Ev+3JPCun38kMNhfrHpk2t6zLYxLsQpIWUBCS5kU5Xyxt&#10;2qUk8P8A2lPjvN8FP2etS0L4JHTdF8ReMrzULXxJH4fuBezJZadqIjhubjUmZZPOIi2s8udxGURS&#10;BXaJpvjvV/gZq3xOtP2m5/DPjrUtBK+JdQ1LWZWk0qzlmWN4IbJFKCVoFRDtIkRONxIYjyn46xeD&#10;b/4d+B/2P/gP4KvPEcrWEB8U6lpuny2Woa9qFxCjyzhd+JCok2sGEgTg4ypaub7VpbHV/wAuzsv2&#10;PHi8C+PZv2hNC1HR/GnijxCsX26XSfFEVvbWp+xkXb3cTnIKFEPms5jyrYDE/L2M/wAbvGnxvTTf&#10;C3jD4YaD4R+FOq3VxdX99Z3aNba5babauyQrM2DMjyfZ/wDSCQjKpCoSzZ5X4V/CT9n/AMC/DO3/&#10;AOFgeHo/D/w98I6ldi+0fUtOkkvPFGq2hUK9zJESssBYwgJHwhi2OyksTP4103Vv29NT0Hwf4Rtb&#10;3RbeLV5Lm3mTTY2t9Ls3gUNHLaYk8u6YzqcZAYuFAjKOSQfNUuRKPunkv7I37J3gb4gyzXOq/FLw&#10;7p/iKKGK2Xw34tug91ayCV7iGVWjaFg3lNGFXBQY3YG7bXr3iWT4jfs9eMbT4U6p8IFurONGmtdX&#10;WZo4bC8kh2+ZbmQbX3kXA8ovvTzSxPCivNf2ffgd8V/hD4IbxnqkVvd3DTTOmtXF0tjFfWSSLbra&#10;uszyTswYtveJt4ZmjI+VSO88S/tDnxRoUs/j7wDH4w1HQtNurmzk1C6/0EzJOHRoX8tfIIhKRBSu&#10;5wxYMWzjqd+azMOWViT4z+MdYvPjBF4u8H6PoDaP8OWgfXPDmkW8B+wQx2iTTSnzZPLkCtuR2Rgx&#10;FzCWAKtnzvVf2hz4avrfxS/huxv4viBqL2Wj/DWNTHblYrn5vNh2KzPMzxqhZR5jLLglSALnxG+H&#10;lloPxT0vQo4ZLTXvE/hK4im0O6urlY5pWtY4Sz+aElkVW8qTAIkz8xZ1FdVq+u/Cz4t6xJZeCZoN&#10;P1rRkbVPEHxA1S6X7FDp0sSxSQw43/u44rdVM4xJI8TCPcCVOOik7mkW+UxdU+MXjX4t+MrrSvhF&#10;8A/DKz+BdJLr4b03UIbm0njigK3OFZjGWQz3EglYbEaJgCdgx5t4p8aeFF8O3XhXxx8FPEixFLS9&#10;/wCEmnuJNKurdnzHHc6fK5+y3sCKMbfIG7LfOB81ewt8ZtK1D4Qar8PNa8WW83ja8lhtLLXIdDvo&#10;vK05TK7SIRbNtkkZFQglgyj7/wAw22Pjp8DvH3g39mnT/iTrPxS8WXl1efD1rVc3j218+qi6cvLb&#10;yRxyt9maSbaPndXWYO2FZnFR+LQoyvh/4W0I/BHT/Gfg/wDaL+y6fDq0E3h+HxFpd3dNby3MUqKZ&#10;ppTsZiqwvJ5CqqmTAJUqx7f4Oftk/Bv4AfDnR/DWjeD4/HXjvxlqTQfE3xBb6aF/tDTxeSi30qPl&#10;y4l3g853eaQ7Egqvhfwm8feHvDXhbS9M+NlnqnjnTdJ0G81XWrPTb+S1DSpIN1tLcOC4YtbLHIdi&#10;ybSUXYAd0fg39szwL8CvHWreJNA/ZW0rQvGUlxaTWcjW6Sf2RI8DkttuJJEDskp2sCT8owPkAE1I&#10;ylurl0+Xc9k+NNnqP7N+sP45/bY0fxFdx6/Dc69aeGJnsblb/VUVIVtphGm2AYRAwj8x0UHG1m3V&#10;84P+1b418Z63qms634a0T+0rixmg8F2tjIbe00SS9IWW+NmW5fyHZAjBGUNucMQK5b4p/ta+KP2p&#10;9avD8aBrGi6DJDdQy39vqQkDzH7TcbWBRNzSSSsW2yAKgB2lsZ5nwV4d8MWH/E5k0i4jku4DLoIk&#10;16RYbkvEyK8rR/NnJwoU5/hPUsNI0+Ve9uZTlfVHuHw58cfFC5+DWr+FfF3xT8HDwnp41a61yGHV&#10;hdaklqvkfaLuNLYkmBYUit1O0Iu9CqBtxrhtY/azsrj4jaH8avDv7Ls1vpXhlo1Fjf6QIURGs1t4&#10;mM24mVEDLJghlaI4YHexqz4lvLT4b/DXPw98UaDpOvW+k3Nlq8cfhDy3nV5C8zw6hdANKpxB+7KS&#10;YCDB+atbxP8ACP4g6N+ycfjB+0X48vLrWtaXS7ez1TUNCur77HHJNJB5GAU8p2JgADOTkuAuFwxT&#10;5fTUifvI8zg0PRta+MS+PPA/w40u3urGaJNM8F3CzXVmkFxBPBaK7J5by+W7PNy2QQiszKdtT+HY&#10;NM8K/HW38/xo+hb9UjtZnutPdYNOVbWK2mi2yMiNG43ZJkjyp+Z1O5qsX37K/wAYPghY6H+0RrWj&#10;KfB+uR7fD+pR6oZo4bqG48hbOV2RdkzbHk3FCoEJxllOPTvhJ4J8UfGj4kXnxH8HeCLiXVPCevXH&#10;Gqa1bnSrxrdyyTSTtBEixN5TZ3MCwZSPfqqVKXJozKEZKZ4PbeCtcxZ6h4dTxDrWg2t9qqWsOm+G&#10;Zktki8yVoi8qSyRQwoRvO2R1Zc/OeCfU/hv4tupdd8H/AAk0DxD4y8QXV5rLN4g8N+FLdbVtcuZE&#10;2w2MZVd6xkIFbttO7PUV4z8TfjP+0D48+Itj4D8a6QNHvovElzqWr6XpcKWlm1xcTIxWeCMFY41A&#10;IK4GxpX3DcMD6o/Zd/aZ+F/wKv8Axl45X4f3GreN9SWb7DrUtuEs/DbyrNHIsMmRvZ4yqNlQ2MMm&#10;MEHnndUb8ppG8alr2Pq34JeFPB3/AATy0rxP8Zfin4b/AOKl174jWWkfLeR6hP4Qt57aGRrS3uJI&#10;mWcmAK7uFTZE8cWc8nF/aL/bF+OviLT4Ph78MbC1tdch8WTw6JdXUsG2Owmt0WOZpgY4AS7uzAIB&#10;H5csZTcS1fn5qX7U/wAT7f4mXXiO0+KH9of2hHI39nLqSmOPUTLhbh4JfnnjEUKpztJIUltoKnop&#10;/iz41+JfiOaXxHrmhRw+KvNS/t/Dnh+9+1ajcuEixsdCDtkDsFEg+Zs4HIPPGj9qR0SlHY7zwBrv&#10;xJs/in4q8W+PfHtveaL4dt7qGKLwrrqwRXGr3EzXKzm4D4uXHlzybF3FVVNyqOW534P/ABg8O6N8&#10;QtJuvjB8RbPwz4O8ISt4im02xZmur5LMyXi6Y54kk+2zxpDtkYjMrDDZ463wFoHw98IfD/R/DPiO&#10;88QXmk6PprT6g7eG7HSZrwpdLNNDLHNLL9nLt5aISoLKEDK4UKeQ+IXjL4Ua3pd94c0LXl0Oz1ea&#10;ynXw/Y+IIWYrAzSC7ml+yuBDAWdmhcgs0a4GcKSUr3RnGTeh6defEL42fGD9ovTfGelX2oahN4kf&#10;7d4bXSZDcTWSO+1bT7QxCmWFNio8ke2EpuJJjBr6C+IHwY8S6xp/hvwdq2tXWmTadZNeeJfFGpX0&#10;DrHABcqtpD5Unmlo5woLFX8113yFmYBvA/2QdEtvix8SdY8OHwhq2lLpOh3TX/jBfM8qBZEDxLvO&#10;Ehmd0ihSNhwHdyrMEVPVvC954t/aA07QfgtNbaND4d8E61cQa7JDqSOuomGKS6hEvmyGdg72krM6&#10;MI2Z40XyyuBw1G+b0OpL3bn1t8O/CHgvxf4muPFUfw0tr5I/D8NpDZ6os7XEytdXKi3ERUSJiMq/&#10;mMFLLsG3qx8n0P4deG9Z8YatbfDXwVo8c3hzw7p0dnqw08pY6XDJeeakcsUjt5vmSRTqEUK2HClw&#10;NufUviD8Vz8GdN0Txn8QfEWjWy2Fppq6xqlvby2kd2ixxyMY4It7hkk+6mdrJIy/KCK+cfj74W+K&#10;Wv8AjDV7v4deKmn0H4qahDp9nt+ziCxjgCTSvMyPslhaS5UqANu/cJGJQA6RV43M/tWOouf+CzXw&#10;e8F3Eng7/hTvizUv7JkNn/aS+D+Lvyjs83hCPm27uCRzRXx/rH7MXiLTtXutPf4n+LYmt7mSMxx6&#10;BJIqbWIwGVsMB6jg9RRVe6acsj9s/EUllcWEiJ83GVWvPLy2ZJ2O2uiN45+V2+97VXmtIZjuda/R&#10;MH/s8bH4hmFT61LmWhgiBj1zTTayHpmt630mCZthFObQVjkbncv8q7PrMUzzlh6ko3Rz8SyJgB24&#10;96vWes39q+4TNx/tVcn0RlGYlz3qsNOlz9yqdSjUWpnKNSm7GrD8RtfgUCGcemMU4ePdQuJC95Yw&#10;SE9Sy5rHOnuD/doa3mT5dvvXP9WwnSKK+s4j+Y7LSPiDpluV36Cv/AUFdJp/jHRrkeY+kIn+0yiv&#10;LIrm8iH7t2X/AHaeNR1IH/j4euGtlVGptp82b083rUdP0R6tqPinQ2t9sWnxyn/aTiuT1UadqM7P&#10;LZsqseFhUD+lczHrOqRfdkJx/s1ah8Y6xD9yOHPZtnNZ0stlh9YP8S6uaRxWk1+BJqXh+Apm00i+&#10;b/eiJ/pWBd6DrlzMYYdAm/4Dbtn+VdXbfFLxJbDGVYD+8KuwfGrXY1wdPhb/AHs810xq5lR2gn8y&#10;OXLqms5tfL/gnASeF9RiXbJp115n91YTx+lU7jSbqE7Li3dT/dZCDXq1v8a753C3OkxLn7xWtqx8&#10;R6Rro/0iO3UsvO8rSlm2Pw+tWlp6/wDAH/Z+Aq/wqrb81b9Twl7bZ/Bj6rTRbpu3E17fqHw58O62&#10;p/498NzmJufzzWZe/A3w6sZkgluN2Puq/FbU+IMK9JXTM55Hi4/DZo8nitDcN5aLmr1r4fuI5R9p&#10;teOvSu6X4Kyl82OqRx/3VZSTVyb4dXOi6f5+ra5brGrKvmSfKASQByfUkD8aqpnWF+xL8yaeVYrd&#10;xOV07WfDvh8h5/B0czf35ju/H0rqdI+LmjzFYXsfJ3fwqMBaU/CTVpxjHyt/drPv/gp4kt2zbCNs&#10;/dXcAa8+pVynEv8AeT19Wd1PD5pS1hB29DutPk0zW4VuILs88gI9a1rptm8OwndxyWrz/QNK8Q+E&#10;nUX22P5gNrMOfb610d38SPDOh2N9c65qcdr/AGbpv2+7DfwwAsN+Op5Uj6/WvDxdF05fu5XXSx7m&#10;BqKTtUjr2OktvC+gJ/rLSJv9nyxTLrwP4QuctNpEO48Z2Cvlf48/tuaH8NP2vfCXgAeJpG0+bRnm&#10;vPsvlxxuJyFiLTSv5RG5CAn7tywIDNjabvxR/a4t7b46+A9H0DxHMtqNQ1CDWbVoXLMhjWNJCFO3&#10;ZvZWVsk9Tt4JHPDD4qTTjN6+bPc/cxhyugtr7HvuqfB3wRdNvEG1f7kZH+FVY/hF4HiXaLRvqW5r&#10;Ei+Id3qmoa1ZW2phX8PyiPURt+7mISZ46jB/MGuYuf2svh9YXOraZJqE11c2OlJe2JiA8u9LIrBF&#10;IyQw3DIxnGcZIIHX7TH06a/et+jPIjQw+IrWhQSJv2jm+G3wK+F198S9UjZYbNow24FlOXAP3ec4&#10;yB/tYHemr4L8Px+G5PFkviG1j0+OzN19qklVY/K27t24naBjvnFfGPxz/aN8R/E74Ow+ApNQub6+&#10;tfG0N8bG7tZmAgkul3wynYir5WS4y4YebCu0kgHVb9rO18Lfs1eHfhLqV/JELv8AtS0vr66jwtxZ&#10;FJPLdeSIw2w4baAuQSAeK6qeMx9OnZSbdz03kOGnBKUUj7L+GHgDwL8TfB2m+PNK8VxzWOoWiTpG&#10;qgMmRko3PDA8H3FeH/Gb9qH4Q/CD9pm2+Dt+s91Afs8D2NnZs13LdyiVYo0QtuZZHMeHA2/KxLAK&#10;xrmf2Pf2nYPgbpuqfAzxTppkvW0ua90X+z5BNb2PlxRxiEjyldWMmcbwAWzgAYx8ofHKTxV8QvFO&#10;qQeNrTUrq617TR5eoahcrCtmYUaR5YGDN5c0HmQSoGAVnREB5K1ksXjvbtTm7dOn5GlHh/LbWdNf&#10;jc/RzXfHPhjQ/HHhvwTeaXJpreKNPu7nTzfW7xOvkIr7GVgCrFPMODzlPcV4Z+0N+0N4K8VeDrr4&#10;Z6Utwl9rGsahpUO+1by51tyOVYjG6RSSq4zxuHGN3zD4f/akuvjjYeFL2+8eJc2fhFzYx6ja6pA+&#10;oJGrSTRXCw+Xu2fOqs0ifMGZSzEAjsPiPo9n49+G+geLvh5NYafcatqRvm1Kz1AyakrMsaRlopC5&#10;EXCxkxwsmXjw7AeYdFjMR8MmXhuH8Dh7TWrR9Cf8E8tJ07Tf2cNVv5rTW7O1sWe9mvL547ovdS/f&#10;8tYQFIZl8xlUcNI2ABgDp/2XfG9p8TPgdD46k19L7yPtr3U0Nu21VgdmdQ4yrsFw21TuAI47n5I/&#10;Z58X/EvQT8WP2PtH1281TTfEGoxy+H7qa6kkVbBBJbpDDLehIopXiCFWZnTMe7aVCo1P9njXfFng&#10;P4YLqE3iGG5/tCDWzcW8GomSSG6S38oRfZGCyyLL90lVJcqu1vL2lXTxmKpylqvIvEZLhaz5lu3q&#10;z3744ftpP4Z0zVl8FaZ9q0tdOjJvzY3iPGkhWN5CfIKEAzx4w27OMjhhWv8ADX9qCJb/AF1PiDrE&#10;Vnaw+H7d9DskmRpd0ESRS4UhZBJI7h9jjKn5eoYDwr4+fDnQ9T+DEXifRJ9Utb7S7WLVFuit5N9s&#10;mlBil8+1eECTYG/cr8yRrCgxnDVzuh+BRoPwH8Ra3c+ItN1Cx8O2GmwI9xJNG8a3MhaW43TSie5y&#10;i2yLEQVRgx2KCTUfXKl3Jvqbf2Lg/ZKmorpqdF4m8W+I/E37P1sNGvdWnuLG2tHV76+ht/sr+a0c&#10;HkFgoZy0qg43D54ydvBPzF8UNb8Y6r8evD/w90TXW0vSfE2Lextob2aUIbxxFIjFJZgSWVX2ncxk&#10;yvPAr6NudA0Xxt8AYbrQE02XVLHT/Ki0G7vEil1i6nMiNcXD5D2cUaZMSAxtvxIzt8oHkPgPZ47/&#10;AG0fC/jKGyspdJs/DMupWmuN50c0eliG4QTTNIZCJIVeIophBLj6kZxxFSopSuejHD06PKorTsUv&#10;FXjjWtN/aCfw1b2sMNxq2rQWuj2dvYzGVDtWPd5MxjykkgkG+SPEchO2QoEz1fjj4IWHjLU9Q8ba&#10;/wCEruxzDPeXmo6h49t7qZGkVfJkW0tEkNwdxICRhC23G8Pw2HrHxC0fUv2uNH8eXPgRdPjmkW4s&#10;WjshHNDatZpLDchJZGjih8hXj8xFSctbyR7Sylh7B4N+G48TfDTSrq/+H+iy+DfD9qtrHeXN2wj1&#10;SdCLuWyt5JlWRxGuYAyESPN52D+7KDGXNBpM6Yyi43ifO/7Oei3et+O/Ekcsmh2uq6PqFrHNqUc0&#10;ksdk5lUyW0cJG9gqo0ioI42jw24hcEbXxq0bWvHfxPsdLh1XxHqF1NdB9Qt9MhuLLUdPj8tkjd1m&#10;iS1tYGYh1MifMZCXkA2g9T8GB4isfFHiLxre6fZx2vh/RcLr2tTTXitNbyQpE4dc5aNJGQsirNKi&#10;YO0iR2X4t3ei+I7Fbux+JXijwn/b3iC6mn1bVvPd79I7NHhmurazH7iDzzK6bFVP3XKsATImrVSe&#10;aUkaz6ZbXfiTwv8ADK7v7lNLvLqK78SatNcC2uLCyjUMWeC2BUSRiNlWbyyshZgg3FSO++GnxH+C&#10;c3h/xH428J6bfalpGg3Lyw3GrCS0kBhMs9xcSyziBD5i7UE7wybDtjPznDeX/AebS/HGsaD4q8V+&#10;G4dUGl6xLZ2N0NIjtlvpJ7eeUSyqqPHNbxtGqiUhdvyqzHDbj43/ABj8O+M/DsHgqDwRJqVreaQL&#10;fX59Tht9PR40VYzvdcNMwkTeqsFj2QpiLkMeWpGXtH2N6b9256f8ZvFd9Fo2veFZ7q40Lw34itdE&#10;vPBtu2qWgvCqpe3EUNrLK0rzKWeNkQqCZCFDxtxXkQvfjT4NXxJeaPrWo+Ff7QszdSa1ZTRSNFOZ&#10;pY4LSGKUCEyXc5aNoAhZsAZQFmrkPi5qfgX4l/CTw78PPF95rGlpeaPog0pbS9NxHZFZHhljLKoj&#10;t98kTzFTkOswdPJ28WfC3w2s/BOkT+CrPxa01lNsSHVpIzItss6qqT2u9iBKInZVbLbGdwDuRsd3&#10;KvZq3UyV+Z32OwuI18IftO6Hr2kjSbi20u1h0rxFpun6I8atDFbEEyqxXMkj+YqkKmJEMZQlDu6T&#10;w/rnj/4u6tJ4at/EFv4m/wCER0I3D273sGn2tvpccEbhg8YDLFGAFmhVtzuuVSNYyDf+DXw0t/hF&#10;8T/E3x70nVtB8XjUNNvbV9Q8SebAsFxJLh2FwCGLrGzRl1bzDvBb++M74P6x8UPH/wAEtT8IePtV&#10;0nwda2OiTaPeeILfVYbv7XdBpN5igkkDTNMIfLBQFVRZF3b3Ra5Jc0ZP5G0XGWx0Uel/BGw+Lmtf&#10;GHx1deCI28N6RHa2EcOqSXWh218IZ7mK3Z0KGZme5cIiK2DFH8hX7ul+zXY6r4J+M99HeeJEVhdX&#10;FxrVg1lNdapc6w0BjFvBMIhDI0kMkKo26NYmlOE3IpGl+zp4QWD9oOLxf4O1jT9Hgm8M6Nb+Tq3g&#10;ueOPzYrV4zbQXUkYDRySCKV1yZpEygcBWNeb/sl/AT4leFvjp4wsdAt9H0vxF4n0GOS68cDxIb+8&#10;u/tVz5DFbeLdFYOCDNIowIlkVg/3QMqjldq/Q0S2sfT2i6gUtNDsvjVp/g268TXlm/im68L31iLm&#10;OwsCTCYbieDek85hMhTywAcKmCq728N+A3wlk+IHwm1/4xfCqG80nW9Lup9A8C2PiS3uI7l4ZIns&#10;m3BpMHFtgi5K5ZCHO05z23xqt4/hf8MvAPwT8PaNBcLeSWult4q1y4K3Ie2idrfUkkjYG5gjd7t2&#10;UM4ESqjDaWDb3wouvBECeH/hlpPiKOx0jwR4ihvL7WLmX7FJqN3Jcyzovlq23yFWFdwcYG1RvYxu&#10;CqcW6XqTL+IV9Gm8PfDnx9o+k+Fxq0moeNtQuJNPkSyiW4ixYzKLzUUmjJWBJSssAmeNQ9xIW42A&#10;eR/tR/Cm1+L/AMfPAemeHvgFForfaootU8Q+I9WiVILO0uFidi8Mu2N2aQhGVkYPIByqNs+mNcu7&#10;fw14tsfiZ4v0CRdU8Q6w2g6Dpt9qEJurm0kvx5MoEUUjyysVDxqqERxxLJL1yPB/Geg+ML/xKj6D&#10;8MfFNn4hTX47bQ9P1K40+x1Cz/0WR/O2KiSPZ5Lo14hO5ZXUFXC7XRkvaMmovdSscr8V9YbTrjT3&#10;+JOialoa6fr9rcLcR3mLIzxqjObiOFpDKHcEhWYRLIow5UsgPCXxh1T4vaDq3i2T4qCz0Xw7eajZ&#10;Lq2u3Kafp89wYY5vtH2XP2qe7jt4LYLAoaCNpMSKxI3d142j8eL+zfqNvdeCpLmTTo7Gz1ye61ab&#10;KTTxrJPNE9zPJGUD48riMK24cEuKz/hZNpPhqy8VfAefxVdaXDr0j2ugWWn6PdWf2iSKFYru9uNU&#10;gUyWRaWa3zKX80sdq5UjbvWlFUE1vczp/wAaxX+IGq/DbxPYRfB74R+GPD+vQ2dj/aeqXl9cajeQ&#10;WUEcqQ3NxdN58KSRhEkYBwytzti2EkeI+OvHvgP4LeFtP0L4aDSbrUNP1ya58UW0mnhftbpqEoEN&#10;pNCiLATFKgPklgI4myXLKR6dN8Ntet9Q034q6Z4dvvDPg7w40lrHcX1nLo9ndYCRSqYbpzcsshju&#10;ERLiba25nQhZEBx/AnwX+CPxu+B3iHxx4p1y3ea41udPDdvHfG1k0y8TT1aaCVFY7EuLVZgyvsCy&#10;JGxJBLDnhUvUT6HXKK9mXNW8beC/ibqvhKy+G/jvwjolvNY30mnadpuqW9kkl47QyT28c7XtqyoG&#10;3yFpB9oMsi5DLI4rP8JeA9A8Pt4m8JePdPhk163jvIW1DVIZPPj+z2/khgWkkYxESLsBdwx5DYAx&#10;l/ExNS+H2meGfFWq+Hl8aWNppajT9C1hdmnWZgha2Go72VDdzMzCI2dyBIgkkyzbxLVzwrY+GvDN&#10;prnh/StJuIbrXlZtKtby9kxZ2YWeVMmSNZIo1jbywJHYgqp5LDPROnyRaObm5tjO+L/x1ufCng2b&#10;SPBcUy6itn9jvNK0uxSQyXUlvlnzCCivHveXIT5dqHgYA8q0o6pDLHoWoeI7q6kmjVLqU2Mtv9nz&#10;HuW0dj8wwQZHCHcCy9vlrd8f6jp1z8Q9f0vw/wCHFaxZRaxyXVs0ayRgAZUDaqEoQQhO4eYCxyfm&#10;ytE07X/DfiOyvbvWYbrTrq1WTSrr7KHSVQ5aQhiBg7VMe+VlYsvl8g4PHa53R2PbtF8b634S8Uad&#10;q3hPxlY32paPfHTIv7RuIbiKaWKPyZFhllEZ3+Yd/wAylGCDGORXa33xj8AfAj4at8RtY+GghnvL&#10;iPU4by3kja2W1t4iYYICjSjcWzsR5GbzJQSTlNvmnwx8OeKdE04a5pWi6lrdrZ6pDcSxWk0Wn30F&#10;qzP80fWMTp91t6MNikFMjNVte+IPw08B6/4b8I/Hu+GnhW+32Y/s+0t7GWSJ1lSVwT/yzLW7SFHC&#10;ZZnUojCuijTjLU5a0pRke1/B74KeGv2tPjFof7TOl6fr19pfh+2zf6bY68+n2M9ittC9pbC3G2SO&#10;Qy3Tsx+ZSLfYSjBgvtPjf4AeIfDekeL/ABx8Q/EfgvRNDgk06VY9Ls323EiS7LfSZpiWkEbTPAz+&#10;WEO3ZEioAxrgPCXxC8PeGtRk8d+LoJodNW9haPTX1DyLXSrRYo3vL51Vy915YhZ44drZkPyI24tX&#10;Dz/s7+K/jD4Th+IOm/FXWvhr4Rkuta8YSNNbzLqWr3KqFimZpoN3nKJLaNoUDbPKchi4wvPU0kVT&#10;jaOh2H7Q/wCwR8NPFP7RuheOIfDepeNtFsNJVPix/a/jYxf2z/rhAjxqUiLWgiZiQY22IOGclq8l&#10;/av1f9lP9mf4a6H8P/h+kP8AY6+Mm1fTdFj1IXYEcF1JFJ5czq5+0rskD28rGN/JWSPBIL+f3X7M&#10;n7ZPgz4X6t4ph/aPvNc8OeOGm1rWr7S7pdYsmuoyQ6JkNMbhluHEoA4Ecm44zmnoX7MXgj4H/AG1&#10;h8b+PF17Xm8UXGla9DqjNFcvd2ErxbYio2XDIUk3bndGKbcjeubpq8fiJlF82qFk8BeGPjVa6R4e&#10;1PxP4s8W+PfE73uoafoNncx2Ol+GoFjAQy3IjSOfLMrNLh1XCwqzSZV/oP4I/Bn4dfsQ+AtQ8VeJ&#10;LrUrrXtahWKTVLu5R5LKKN5PlgJO+BX3bC7glgcfJnYK/wCx5468K/AXT5PE3i/XdGi8L6v4yubf&#10;wzcR6ef7QvrWKEiNmKkySWwaUxRs4C+YFYZSMlrX7QHxE0f4yeG/G3jOz8GtpfhuSafw1pv9pTPZ&#10;trE7XCN9vilZRIioVVVXIBkKlskDdyyl0OmMk9D5/wD2d/DfgvwwZvGH7U+t6paXVjqLvqEetWW+&#10;Hw3ZXVvdXUURijVvP1C5aR7jc2QUdS6tztz/ABT8b9Z1aLVtC/ZJ/tpru12S6UJ7xZL6L/SRL/a2&#10;oL5QjSN0tkbJMUZUQhdqrg9B8WtKtv2pbXwr+z38O/C9va6tda0uteILfRL+68i3tRcvE777s/KZ&#10;LePeyMcwlRGAAWB9i+DnwL+G/wCyr4A+I+peANVku7zX/HmgWuuXWp2ImifTRIA8Khk/fweVP5f3&#10;mT5XJ6UU+W9/MUtND5x0b9nL9sn4u/D6PVPAfgLRdduvB+oPNqGl6jczR6ukUqwzLazCaVIUfyfm&#10;EKiKTDDawKjPSeAPjL4VtvDNzo3xD8HahqFneSSWscc91Ym/0O6zIkiuYm2vJHs+TzyrPtYHJA3e&#10;jfGPxloHhvVfH2o+CvEN/oviTTfGt7rWsWk+jpHLrehyqH82zctGX8po7jBjYyyKjKCRHtXwHwjY&#10;+Or22g+InwQi0+38G+IV1KOSS4vS0P8AZc0M8slm3mLlCJkT5iHkQqGXhuei/MzHqQ6/ffHj45/F&#10;ldf1f4O6t490OXVNQj8HfErRPDdyusafbxzCNbbUba3dlUOr/IrqCNqlGYAqvlvxO+HPirxV4V/4&#10;SSz8TeA9J0OG/S1g0ldVtbGRNQPPmSWgkD2/k7QzJIQiidcgMWFetN4ov7TxF4B8d+IdaSHXLqRV&#10;07VtHElo8ckYmxGtvv8AOeOQMUE5yh2fNz81YHiP4e+GtO8AW+va54N0dUh1yY/b7OeKO3sLlid9&#10;u8ZupfPMqcYYK4cN8+RmnpGpq+wc3LHQ8Y0fVtZ+I9nbW/jXQbuzvrC5hdtQsbZ7eC4WKcIizyRX&#10;AjIWdcj5Od+V4wa/VH4q/tn+Ef2ZP2M/gzYwXNr4g8J6pDBomqa1pG5/s1vBGn7narM7OIdu/cCJ&#10;Qr/KFkBH5hePdX8L6b4mvfgV4L8OSrqEXiCyTTrvVCtvdS2Tzo0fkK8gQhhKDljjYF+4EMhkk/ai&#10;+Nb/AAP1n4YWfibUNP0fwn40utX1XxJFpMNiIp2jEElvIkbrHI42SFvK8wErxkAGqn+8kmloSo6X&#10;ue5fEP44/DT4q/HW3fRvhTZ2Xh3VvD9xFodnY6PJZ2sTtCpZSWUIJ1YIpk+aMkyEDbXkPhn4ffC2&#10;88F2Y+N2oyeH7fWtQD2LaTqiaj5MsYSNvOjRd0bMpdt3zGM8GNskHR+Eet+L/E3xN0HXb34hyX8B&#10;WNhfapJEs94u5VUxLMNwZQzBl53bzgAYBqeD/hZoOjeLtZ8X6h4EtdW0HVjcaP4YhVTG8Goy7o0O&#10;CuyJo5gzOx3MC27qAC+XllZlwa1uYfxf/Z9t/B/haw8GTad4Zt57vTzqkc2m61PeWN0s8xcgSFwQ&#10;qDgICkh+bd97A9E0X/gnt+1l4B8OXHxX+LUN1o99aiG7t7Fo2u9RgsljVvtM1pA0rQRRIEB85kIE&#10;m3sasfCL9jH48fHDx54n1vRvEfhy+t7Cz1CSbT9U1y7tbK1Ji8xlzI8coaGSZSrhsOVDZcBg3tnx&#10;m+Onx18U+BrHwzbeNI4bGPRW0TxQ2lNdSvrFyYzCt1dMPLZy4bar5aLEeOehidWo2or5ijTvqeY/&#10;s06V+zWfizDpnxP/AGsvEFnDo+mzalp+l/8ACP2VhFaTYQqf36TvMZGlY48+IDKDO6RTWp+1f8fv&#10;HfxN+G+rWTeJotG8H3XiJoLHw9dataWGp6HbxXaRxR3NvP5kiOx3SybgHEvl7TnKtwvi6b4iSP4d&#10;8D+HfBOhDULHSJhqGk3Vva31/fXcgWF2jguAzowEZUnuyw4X5RXUfGG10/4dfs06d8ff2lNDmt9X&#10;8VXzQS+HbeXTLLV9QlFws0Ut1kzTRRCMKWb7NvIIcKGYMM/e5tTZxjy6I6D4f/tJfE34JahqH7O7&#10;eINA8eeD9J0Ex6bZ6voZktnVykzBmwrGaNp0YAhQVHA4JHzPYawfE/im+tvEmp6dBp9zrk7XNvYu&#10;++d1useTEXMqWuEchSdoAHTPy1a0H4h/Fj4p6BqXxD16HWrewl3XP2nQPs2o4tlLQyWhDrM0TqFV&#10;USVRJNGC44w9egfCP4OfDf4keKfCmsavq8HgHw/Z64NZj/4SzxVYGfUbYhpzNdGJ1eN8KFFsAkrK&#10;5K7jlhvJQpxehzR5ubU8k1Dwj4tP9reIrDQr6HR7zXbjTSWmlkuILgKztb7Zh87ESrveNUUnB5Py&#10;j0XxT8B/i54Z8C+H9EudeFrpOpXU0t9NcrCqpHDbCYzyKpDMuDgt1ChgcZAGl4y+MUPxG8L6xqN3&#10;4o1TWNPt9YuL+31qGSZ4b2F7YRIiyyAyNGu3/WOQ5VWPGRju7X4m3HxH+D3hrwrBoUZWHwvqFzqc&#10;0kjRSW17FariI+c6xvAjsj4lzkyY5A43hF+yXoRL+I2Y3gL4N6F478C2epaJosMVxJpBW3uJN+xp&#10;ol2qh/egB8ryOGJwAWLAnF8TfsnXOmfGDSNJ8dePtP8AD2kRqkniJbW9aa5gLIjSSRxRebJnmXaG&#10;J+Yjcwr2a41Hwh4T8J2NlZjTfOuNPjk1CFV3WlzJ5S75FSPPX7g+bbwPlOM16N+xr8Fby8+IOj+I&#10;fEiaXPp/262n0nTWZLm5mKhyI0RVxDAryJ5jzMWRYiQpLArnW/c0+dk05c87HhPioeEvjp4b/wCF&#10;G/D/AOEmraHpGmaheXf2DSI7mG9msijcz20y+a0awqgJL4DdCA2Dx3jj4K/s2eCfDkOm+Ar3WJte&#10;urgveXniaztdSs7u0t48yRWySqUiTzFJaVmDMOFOea/TH46fA3wdoPwm1L4K/BjStPl0e2kaTxVe&#10;WesRtealKx3wpGkLFwHnmcJFtEW7ZhSDIK+Hfjv8K9Cudbv7r4zePdB0G90S6W6XSbqxDG1dJfsy&#10;wSGBTFayO0UbKhAwMySnBJry5VnLVbHZGjqeRfCf9pf4i/By01Dwb4P1qG8utfhubi4vI7GzuJop&#10;sRxxvBHEhVfLTeEUfMWlLHcVXH1lpPw+u/gT8CvD+sp8K217XdI8Mm/1LX2uri1slvbm6S581Rt8&#10;yZo4/Lhd2KqpMgBG2vJvgj8IfAHj745eA/DfgO4W1vvFWqTWWsfaoEu7fSbiG63ZjuRhZJJ4oXlQ&#10;AyRsu5eM5r7C/aS+Pnxi8HfHLS/hP8LNQt7V49SafXPEGp+HY9kUymSO3WUK0YNk+AgjTczOMGTK&#10;7WmpKMn7qNo3R8m/FD4VfGX9pvWZ9d1Oxu49MgngFnoFvemSS0sY4/3EKo2S8aLMqq4UM6huSULL&#10;ofD7wN4sv/h7Z6N+0p4u0HSU8P2en6Hqml2qwW91MJdts0kP2UF5UjuVXcyDblX37RJvro9Hg8Ux&#10;+INYm+IGhrrmiaPdJeQz+Ik/syxn097tRJPNHCQZIDIx8tgzKqgK5AjYCt4j8HeFZtCbXIPEuqWP&#10;hSLxWLzwz4L8S+H10m7lkZ4rq5BWQbra0c74VUPuKtu+c7XNRlLl5RPllqcffp4a8N303h3RfgXq&#10;l1Z6fM1taXUetartmjQ7VcbZiMEAHgkc8E0VJqfiDR9F1K40afULrfaTvC/2PwuGhypKnYSCSvHB&#10;JJIxRRzPsXaJ+vl74IZc/ZdGmP41TPgLXX+aPSXUH+8wrqNJ8W3V0v7m3aTj+7WzFd6xKPl0iT2r&#10;6SWOxeH0dvmz8reV0Jd/kjzoeAPEUZz9ibP+9SyeF9WgZVuo1T/aZsV6FPaeLZh+4sFX/eYVmaj4&#10;I8V6rzdqv0DcVVPNJSfvyiif7JqU9acJP5HHvoHkIUl1C3H/AG0qGXTrOPltQjJ/2FNdKPhNrS8s&#10;ygd+c1JB8Lr3lXOfTNdH1/Dr/l5c4q2U4p6KmzjprSz6rJv+q1EbFCPuV2tz8M9QiXdHbqfo1cb8&#10;Qbu58CWH2i8tcSMwEaurFSM8nI6YHNdWHxdPESUacrs8zEZbiqPxwa+RC2mx9QlNbT0cYVP0oTxX&#10;okPheTxXq1wbW3ghaS4LRsxRQcE4UHjPfoBycDJqv8HPHnhz44eE28W+CTNLDDeSWtwu0ExSpglc&#10;qSCMMpBBIINbSxHs2+Z7HLLLsRKPNyP7ix/ZfG3H4Ypp0rDY2D8q5yx+P/gnUfjZefBbTxJNdWOi&#10;3F5NdbSsazQSbXgJICg4+bJOO1cV4P8A2mf+E3vLzUbXUYbWx021uLy4NxKkLeQDlXbecIo2lQxw&#10;M59KulWdROzWivqzWnk+MevI9T03RTpviCCS60i9juI47iSCR42yFkRirr9QwIqzcaWltC08rKqq&#10;uWLelfIX7KP7VN18MrvVPD3xG8QPcQal4lnmaNreWR4XkjmZUQIGTLkQMPn+aMM+BzXoFj+1c3xM&#10;8FaLcK/k6hfWMd0sO0xgHPlunIG75gDgZ4Yds1pQnUrVFG9kdOIyPFUZOyuj1i28e+ErvXBoUepK&#10;JDHvWRuFI47/AI10cGnyACaGTj1r5rgnjKTHSWmheaNp4vM42RyGRlGfukb9h3E4wy/Svc/gF4mk&#10;Twr/AGf4sl/fRljJcSqUUPy3ljcATwCR1yFJ9M9uMp06VHng790Z1MvnTR21hret6dj7NKvy+qUn&#10;hz4y6l4khjudJ1WKRZGmCK0O0ny38t+D6Nwe2a8N+K/7U/8AwhvxLNlDZyLpsfmaZcQyjZIZpE3J&#10;MoYDKjHDjKn5gSvBr5KX9pjxZ8E/ippviSGW/urez1rUoILeVWCC3BUSMzINpeRjyCu0BeSGBNeL&#10;KnRqPWKuezhcnx3sebna0Vj9IvF37R9r4Qsr+HU9QsVvLLTXuZI15kjQK2H255GR+OK8l8dftG3v&#10;xi/4J/f23qUf9oajqei28N9dWNqzSPdrtcukcZXDFlDKuVUllBIzivjXxt+0XrHxr8ZR+NPDuowi&#10;PVoxpV9DGshlkVcBuCq7RuYN8oJQsAcjiuh8G3/jHU/DOoW1xqUNvoO59RkijmktIZ5BLCi/uwoZ&#10;Y2IJ2lshS24gISOarRwUbcsdUe7hctxdOKcp66X/AFPrzwN/wUKtvGXjPwLNHbtb6fqXhySbVmZt&#10;qRTtK0Sl92Bw8WMA7svwGwceW/tVftY/EXSfjLbfFLSNavrXS/D+vQ29nYQ3SiGeGN2jurgqBidc&#10;hk2bgwLqcHAVvnf4WWp8ZXnia20fTrOO+0SOWCS3sZRbiJnkE7zRSO0qfuwufLUYGxyAC+8X/iB4&#10;Zl8TwaVp2pX9239k6VLqMkVrZpIupX6MEMU+8bURzMzYjI2gLICpUGsJYfCxqLljY9ONGpduUm1b&#10;bz7n0T+2P+2pcXRPg3wGbi++2QWmo2N9p80MSwxRIJZm8ydlQHEsbKSTtaPLA/dPnPiD9pnxx8Ub&#10;hPFmr3N1Dp1xpJtLxrG5PlTWDeS3ms2wgK7pIpPlK4L7QobAr528UfEnWfiRpF0nw6+IFyujubKF&#10;rzUNStTdSQoZ90Nvbufmkk8pJHVUjQLaIoVX3I/U+Hrfwf8As/8AivxxqHw+8SJrVjNfCbSfDtpJ&#10;HOttcGLJml8vYYXa5RkA5YksYVVgCmn8GnZE0cJh1KOm3U4jTfEUOuwalrkOnRziS3ukutP1FlLX&#10;zrBItsk3mqG2IrzTh5CVDwRgspGKp2Pxg8SaBr1tbz6NJdWOn6pEt1a/amdrJgGRPskUThJJ/kRi&#10;0gIlTzlCj5dtKPwL8Rli1VNa1DWtLtba6ea8DiaWOCHe8zxJ54O5SjhCHZ3cblHJANPSPh74n1qz&#10;ufBKadZ2Uum3X2nZd3jxPdoEkJ2lGUEPHwMY2kOODzRHXd6HbKJ9Cfst/tVfFG3svix8XvEEqyy+&#10;Irqe1uNNvmjt2hV/M3TyxGOOWE24KkiRUADsw3b2I5/wdF4h8KeHvDvjjX9XSGG+vp4ooZbrzHg8&#10;wRPANqp5ryNvbYrKABIfl4Aryf4OeMdF0LRf+Ec0/wDteOTxFZrP9q1i93HyYd9ukzSJEQZmjkMR&#10;Uk7jMWBztA9c+IHjvw+viLS9Mm8c6ftjuZRqdnIjXFtbP5SvZWMsiEmzkZ1lfcoWYNG7HA2rWUpU&#10;/atQCnS5Y8zRrX2ifEHxHZNoN5omnyane6kZNH8rT41mnsWLKiSwgkRJvaWYySuHlKIdoAUHzXWf&#10;DWp63410nwrELvQNQ8HaybC6l1GRLtpbVCs9xFckSqpifYqIw8vCFQjsM59g8OfETwxrHjHRL2zv&#10;YtUaPSYBcXsc00Eb3r3cKQr5m0yDcztsH3nFu3zBdyDJvfGXw70S5k0ma50+38QaoL+30zUL23nu&#10;LgrHJvLTM7O8jhVUoCDhIgSFANRrHQuPvHOfF3xxqXwokk+M03hbTdJlvUW+0nTdX0gTOzSwYinM&#10;VnM0q5gYkRPICrRnkjea9Bi8KXMmqaP4j8R6U2nrceGrOC303V5rfzdOaZ1Rt9pEWYvDExaTzGZR&#10;sjj6RyZ434E+M/EHiT4pXTaXoGktqljodnNZzPrTtPrpubqOW5PlElI18wyqTw8QZAeiJXpHxV8f&#10;aRoXi+z1LVtUbVtU1Sxt7Y6Xo98s32W8W68rc6KvmyqFdI1C5DFTuJdS4zlzRav2LppWZ4z8J9Gl&#10;8O/tkahovhn4bWeoedazPp8MOlXNu9y6QhfKkijiCSDLM4ZzGAD8zAKBXvGg+C5I4dH8OeH9E0vR&#10;WtLMm4G6KK5uLmCYyRQRyRlmVYhAQIgkpMc27ar+UK8Z1bxFZaZ4utNe1qwutImi8SRxyapDpc7P&#10;Yu0MVu8ccU87yMoeQO8qM0JZn3MQG2+kCbXvhzbanp/hrw/Y6Mtl4ZjutBvIdWTUM6fdbGlfas0U&#10;bSbIgSGkw0zKVBULlSvLVGnMrWRz+keHPCXw1+KumzrdrpU1xpbWitLeyXKwNGXuJEa6cqwInIi6&#10;fvF3BV2vk73wVS01D4XWPjfxPpOn+ILn+2rnVklZZBO1w8ShLRUhicSLGzyoTsYKEjEjcsBzf7G+&#10;j3Nj8I5vHvxi0FrmbwzcW+lWJ1aX7POtjZmVg3nCVraeUrFCjTKuUmQqwXAA6DTJdbi+HOra14q1&#10;fRo9Uhhe01TS9PWbUJtIleNLqYRwlQJpIopAzTebKGaFBt/evvVSVloSolDw98T9B1Hw5r2r+KfE&#10;Whw6b/wjPlLBbahHIFuTCWNvITF5aBmG9d2HJyRtBJryb4rfFv4VePNCl+FXizWGsfsUWl3Ggx6b&#10;qlzJLdXkMYGxhFhojcL9wZ2kxZ2r5qA9FJqvgn4ZaNf+HLaC7j0+Tw2t2uk6PJfLNplmYBP9qdQ8&#10;jRhUZFCq5M0jxIrAJmvItQvLEfH+38N2TX1zY3eqfbLjT9X8i8imnhaIhVMv7vbJDyHMse903ctn&#10;HQqPMpGUp8qR9HeO577Tfh1f6RqvwIsY/COrWaNovijW9Qt7O2ttSmkgs47cx2jrHZJJErSGQu7q&#10;sa72JLKfnS517SvAC3kfwWF5JoepafLNI0ciStNbySkzae1wNm07slCoXcXdMsIwBe+Mvjn4jeJv&#10;EHxC8E+P/iLeaeLrwbqm3QNY0OKPRbKS1uYrhLbTI1/eXtyGWXdd7dp+REUZIS344+CnjH4T/Brw&#10;74v8GyQ3GoaxcWVldS296TDZ3M0AW1m8yQ7JEnfYrI2VkkVRtBas8LFReprVlzbFH4i6Jrun6J4H&#10;+I9nrmmyaDZ6pNJpviKKPzrmztWsrif7BukU+YyTTFEUjeNkUeFYA19IN4G+ImpaFa+MfFPxIv8A&#10;QvB3g3wvocXh9/EXhoPHY3dt9idibe3Xa0xlE5kuvKVVCssYCGQ1y1l8GdR8VfsmeH/DkuueH4bj&#10;QQbWPTXW4WWOSJ0dz9p810Ds0hckqmWjKBcElvZ/GnjH4geO/CF14G074OSaD4N01r+y0WbVru+a&#10;81m3WIW9vK8dsTMhkJDp8wYpG7MqKQRjiq3NZoKMbHIeCvAOky/AiTxZZytPb+N/GGoa9DfC8az+&#10;yadLcSXAKIoEu7ytxQOAMxKvOxmb528P/s/z+HfFmj/DfWvFniCaTw7rEmveIrq7tbS8u7+/CMin&#10;CxHcDHHFyBJtaV8Kc7h6Tb+KLO31yw8Fa5468RXJ8OtdNeXGmvLaLaLa3CeatyGlE9szxmbbExkk&#10;cj5FDEAZHjK5vvAfi3WPEYur661C1mmtJb5WV8uS5aZUjlVZ1UsFz8mQshVSSRRFvlZX2kdv8JdQ&#10;8O3Hwi1ye7u7VY9TuL5NHtb2CS1m0jZtjgaSeJo4kieUpDGQJPMllWNcFJFr5r+LnxWk8beGtY+N&#10;+t+DbG+0zw3axaPGRuC6bHOmIFMD3BkLsIHbaMcKAzZYoPobxF4x+IHwx8H3moaR8Kl8YeGY/BNy&#10;9noVve20afakiRnvrqHzEaK2jfcVmZHkZo9sQKKrHrdD8LaNH+zVq6+LLhfDVxJqVrcWKySW+oPB&#10;FEkrp+8l843iGSe3hDSZcPJt3I2/HPGfNr5nQviPjAJqvib4caTqvxJ1K+tFuLWD7ZY6x4XNvu8h&#10;pfsyR7ZFuFlUuUkXy2DLtARlcKfavgBH4C+O3wQk1y/t7zQtN1jxNbwW81ohmt2ugZJiSZEdxGWm&#10;iyDsBwxRuK6z4n6brHxW/Zj8QT/2B/wkV5MotfOn8PXzW15DFJtQRSxAxi5ImjkyJFAKDJIjfHmf&#10;7H3gi5P7N3h3wPbrb/vvixbaLptn9la4mvJs2KeZLGzbNkbRvJjCRfusSbmdhWzqL2d0R9s+gNZ1&#10;n4a/BXwh4f03w34a1K80rT/Cs63yXU0DNbvczGMzzwK4u4IJlV5BIyiMC4VmfY/FO98HWPxS0pdQ&#10;abTYbFdQXUo9S09IpYre486OQRlZjIR5k7PlsKYwuMnnOl+1t41stT8Up8Btf+Dc2k6/r2l6lb6D&#10;4vbxlG2oXq2vkfapGSO5TzBIkhhFogJZC/l4aJVPN/AH4haF8Vj4dj0yW1+y6j9lttUm8N+cJLmO&#10;IfvSfMKuxYKWiY5EikEZIYVnH3qd2P8A5eWR1vjlbDwLrdr4l8dfDXV9S8NL5kOgWniS1SOG7Aih&#10;gDSW0AGZSNmx3QKzSNtb51xx3wK0u6/Z58SfF39oB7XVPENr4p8LB11CPwtdK9hNK8NubdbdWwJP&#10;ODuVLIxGzPysxLPHfi3xUnxu1nXPAPh59Q0vVmutLsbp9QkjkgjhihY2UYx5ayxRyRnoDvR9zNxj&#10;0X4bePZ9D8Faj8QNP+MNtqmm394ZdM0eGEJqFk0kcohaSKYnzUCPH82wswOSMjJzkoyivM1T94zf&#10;jdrBsfiJ4dn17WIJpPDvgSa31abTQLa2kmtoRJDY2qrmaBpMyIZdyxR/OMF0Qr8y+FPDHxJ1Vvhp&#10;+1X4L8WanDpmv3V9oFtpolOoSw+bYvHDJIu7ErxSNKqhkLN5p24YlB6h+0f4sh07xHpvg34w+N9J&#10;+GuiWutQ6nZNY6oILi4EeyFoFMYB2OrtI42SOqmNVCncynj3U/D2qfGr4fa/8IPjHo+qaf4b1JPs&#10;y3U6myGIYleZIot7SrM8fEhLOpikdim2Qmo81KnyiteV2evfDHQfBXjT4o+H/BXjLx7eLfeH7K00&#10;a11jVNF2SLPFZbklhuiyOn71188qkYaW5SAFlxjkfFU3w18C+JNQ+Fz/ALRXij4geOPDOuOl5q2i&#10;eHLnUEggnf7S6xiFpVt4ojfQfLvEoEcjcqm2t/4Q/Ee5+O2i+NtF8deJPFHhHwjqGtDSf+JHocWn&#10;RlWd5lslF0JLg74VSLeojVd6Kg3rJJWJ4E8D/FLxzrnh74Dfs+/s82Pwv8PeHPH1trWoLo3jixj1&#10;i7093W2unTzJJJJIGtZI42Zi7SS+YDz8q89KXs5c3Y0qe9HlOt+MvjUx/BzUP2eNBDa02h6DCNb/&#10;ALU1O2huIJxLFsCxy7ZLhciZg5jdX2lFkXKg814t8F+Nvjh+yvBDovxC1Hw1oHiXxRZp4mhbS4vt&#10;V1pCXBjnWQMVNqwkeRYoI2kd9oLkoDtxfjDrfjS8+ISaB4Cj8b6L4g0SGe88XeLvG2k6XDpsfhqa&#10;7MO2K1cCG8WR3tE3rJlUjjKPGS4K/EOLwP4ci8H+GvhJa6fp9qLWOe21UaqFivNRFsski3Aicxvb&#10;rHKsn2aIMvnOF3kq+5VKnNFLzFTh79zlPiZrXw5tfDnirSfAfinxn4+8DnWodOlm8RyGCxLZWSOA&#10;om1pGt4drO+Apd4lIj2ndH4X0/WNN8H30cOjX2n6zo+pWOtW66VcRzabA1uqFBeSBgmCpaBrbe5G&#10;UBwwOKU9z4g1vUodX1D4zeGbzw3ouh3AvvBtv4hljkjukuJHiM8CMpuFcOrM6h1wqo7JsBbX8XW3&#10;xF+GF7rnw58SfCuw0/T9YtbG/vr7XIZLfSVikeOV55/sZw927rHlkAdBGW2lssXBxVkazjE8fi8Y&#10;TaN8X7q30/xvYta69Y3Nxb2dwft+n3kEUqSmN51Cxyqg/wBXNGu5ERV3soJr2i08V6d4UMml+E/h&#10;5b6fqPiXSZtNmWPU48aPHPMrGOTzmK7EELNuyq84LfvEUeK+ItH+EPi/4n6LbWuv6bqmoaXr1xLq&#10;trosj6VDeWHnI4kitLkx/u/Le2EhVYxKU3pzI5Ps1ppc/gTxHefDDVbyPQ769ghUyazp8b2FuLGP&#10;C28MkeV2lZGwPMBErDLHCrXdUfunJTj7x5Je/De58G+J9WvNWltY7nTdFgt5/D9jJNJetjzYy8nm&#10;BlaR1CEHaBtxtAO+qHhtPiD4TsIZ/CUt/He6taJBcR3mmw21rdBf9V5DHar/ACjeVJQLguASQa0n&#10;8I6fc+NbzX/EXiI6gbizurqx1aTT0EF1Lt2F1Nsm1VLRLlmC5KspDHKi18SPCvjS30yHxF4d8E3E&#10;SGxS00O6tNRs3E9kyPEt7MmQY0WWNoNxUKC0eCGYrXEdEXynS6l4Fl8V/C248QjVTa6aJ7FW1Oxk&#10;msy8Vxv8xLaU5UXMh87awDkByudymRcrXPiZZWPhO+03xdZaLceII9e+0+GXbUEWBLbctuYpJpN/&#10;n/uZVicTEOQuWVjkr1mmeKfDXw2+HGmvdaZb2cM2izuVvrie3+yTJNcGXyo5wZInYIrZVH3GMBGd&#10;GzXh/wARda+G+iWs2ma14d1PxBqELJrLpBGyrJcXLYglMrv94yfvVTYihBho1CEVdN9TOprLU+gP&#10;2YPEdn8d/wBpGy+FNvrt54kjbQrmPVLTyYPIsdSjfiWScRhJY0OxjsBDAIgL5Bb3z9rX4oDwc8nw&#10;I+K8Ggp4d127hs7G08KsLi58PaRpi/2hfajcKwUb2EcQ8tf3alFO2QFt3zv+xd8Svhz4SnvtC1vx&#10;vrXhvxFqkNylvDcWoi8hLWF7+YiX7Mgjmkmt4D5lwQs24qqsnD+4fCr4Q6xYfEbQ/GXxN8J6T478&#10;Lw2zw+J/jN8RLm1u5haM0UEUFsud4kWZGikVlYeWS5Yq+1c6m930KhblsjhvhEupfAH9mrwifhVq&#10;q+I9a8Y+LmvfDfizUoTb6e0rW0kzrJHsHkmQ4lRpkDybmVpCM4f+0T8fPhN4Q8Aa94d8A6XbDxFf&#10;+JG1fV7VVAh0y5uCsNze7ymPKmYpO7xSNHvCsrBSu71j45eI5/jLqXjT4TfDL4Oa1bXnww0dl1S8&#10;urH7PNe3wSSzhktLV486gGh33AdSEJEaKZGfaKt7puhx+IrT4PeBfBr6LbJbre+ItJs9F0qzkhW9&#10;WSK7u1aSRJI7czxiJlQ5iyB8q7d082zY3zW1PkX9hL4lfBzwH4XuviXr3hjzfEGo3knhvw7PdWjQ&#10;S3Mr2++e8gkkJTKIRHCo2/vZxkcADs/jjoXiX4o+ANKtvHX7NupaRpfhPQbCWPUtV1p57iUyvuEK&#10;Db890+yMSHAIVWZ9uVYeT/8ABNXwde/su/FXxX/wk3hSbWvF3h+HUI4dLkaVRpUyQtcPfGMIwBRE&#10;RVaP5mdhtDMox9G+OPive+NPhz8Pvhje+GYdQm8cabDrNz4fvreVft95c6msccy7XUpEqsMtlXJJ&#10;GBhgManvVLm0Vocc+reC/wBmz4K6ZDZWc2oNDp13rMhfU7mFZrl0mjn0oSqpwkYeGJwhdy9u6hQJ&#10;xXSJ8TPFNj+x94q8XeM/D2pWfifxZpbarKNOWRZNAtrqG2sdPhmhTETqI47ojcC8ZDMduRud8ZR4&#10;G8H+G7j4t6vpdr9n8F6jL4Qi0WTWkbTo7qCwlkWWBMOS0khjQclGkl2sOA55r4Ta/rv7Tni/wrov&#10;xuu7OXXLx4zrGg6PdtNbytZ2qmO5uiGdxI7SPG0aAR4GY0EnJI+RM1dbHhPxa1H4IfET4l6MbP4Y&#10;eMtW8LLpSx6tfQXdy8mi6gY1jnuLF7e4njeOaVfMUSqI2KyFixkGPWdN/Z5+L/7MXgrUtCs/F/8A&#10;angvULjdDrWnyz3KR3aTRiK78i2QSRCOVUSX96VKl1IJK588+Hni7QvAXxr03xt4QQy+MJ5NeTWP&#10;CMck1ro8UglnhhvVlcCZ2Y7pPIdjEm3OAABXoWj+ItY0/wCHmuL4Ct/FmpfDfxJpsksyQvAtno1w&#10;1zHcyG08plFxbGYMg8yYyquPnbbx1ehhc8/+Ft9rnxT8YaxFcXGnvN4H0OW70uSbS5VZoVk3tbMs&#10;u3h43faX3TAKxDDPPlPxk+JvxN+AWhaf8PtJ1Tw7qEU7Np2o+GrO6t/s0R37iEj27S5OPLePDEFi&#10;/mEFh7J8L/GvjzwTqmtaJoPhfQUtfE2sQiz8ZaMJbqW6uLQyMN8hV03RwzMrRXISRgQAH6l2qWNz&#10;P8RtI8R6F9uRPB+pWk3jbxXD4dlurfTvtVpiKBh5RiSUF5GLKGwPLTAJAZe57TUJdjyn4c/s9aRr&#10;t7a60z6sutratLPHNNLdQW4EGY1iidyAEcM4XcY1+YHbgEdN8ZP2ZrjRPhHc+OU8dWtz4itdLRLj&#10;UtcmiuPOfcFnkkheTYBvZi0hDgFSoY8mvSNA1/whp2q6tpb/APCP6Ro8whtJ7O1s2n1mZUgHmSpp&#10;kUbSXA+eVuVVd2xWwUYjh/Ef7bn7MXwv8M3Hw20XUNc8f+H4NLk026luPCq2C29u7RHzJBB8wYPu&#10;DIJEAZWI28bd1Nc3LHWwloeqWPwes/h94C8NazH4Vi1PWIbG1vZtc02ZI7S9jeBpckleQCY3QxKo&#10;bzNoJIJrndL+FurT+HrrUtG8G6larpHiC41GO/vbqKJ4Y0vDdNIof5sksWDqRuVh0wxNbxL+3Jrk&#10;3gWP4a/DT4cQ3lnb29nFGq+HW+yXdrHjzHgW5mlniX5V2ukzsElVtjbTu8u/aF8TfGzwTLqnw88O&#10;6Fpen2GoW8Qa91jxM4urhHUIIk2Rq6xIvykxrl15L7l2rMZN1EjRqKjzFP4wftP3nhLw7ql/8PvF&#10;Fvol5HoJhhsrNbu6+03D3H7x25dAwwhChMARIQx5aur/AGe/FjfEC602/wDF/jP7PbahexXcsV5b&#10;gNczKCrqCCsmz9ywKgkuQcnJrxDSovjb4I0KFNK+KWh6a95JNKthprFZYWEawty7K0ClUJ2u7M4d&#10;ioG/j3r9lf4bHwJ8R/CvjX4q/Ea+uLLVMXPhlbjUImtbCBJCzsskWYWkLytsV5C0flSBozIRtmpy&#10;027oIxlLY0v7Qv8A4X634c+MFv8ABW2s2+wanFpPiyz12ezmS4nuppfLkMjyCKBIvLmikEasVPJY&#10;BQOc/al8S614n8BaN44m8FXWr69rVncL4g+IE2lajDDFeLp0Ly3kdxcoITK5kkh3xlfkVNkIyshs&#10;fFn4R/DbXfi34d0jRviV48V7F9P0q4tbW1nvUvJvOjC7W+RpV2pukUbCWVeobm18bfD9pb67pI1H&#10;wh5dnp9xNaab4Z0P7Ff3emjyIttzcQ+TJJcM6u0hdxNIol5AKKp54tXTRv7yWp8c/DHw78TovFl9&#10;p+haTfSx+J7eOxttNt7Nr3aTIuJFPzIZGaNQpjLHa+Mkk19vWn7Evwe+F3wLtbv9rLx1aeHJHjM4&#10;8K2ujC+160XyZGineHOy1+ZAR5nzBTkgEgVw3w9+BGr+GtSW5somhmikEkUluzRtGQcowyFYEdjh&#10;ceg6V6FN8LfFc+jaleaJb/btcWyL2FneRLN9qkRMJGRL8jjAXKuQuxSDxXrSi409JJaa6anmb1dr&#10;6niWnaR8HV+BGrah8G9H1PVtPmtby3S+8RLHau8nlZ8opDwLcE5GXLZAyRtxXo3gDwzqMHw5l8Ua&#10;hqdrMvhjwnqUOn6ffbG+3y/Z0UOFd0V8NEWOTz5hPzAYqx8E/g34p1T9nDxh4Q1DwXq0fiHzNQhW&#10;xsfDJe4il+zRlQsEAG6RgR8mN2/cvGBXX/F39nf9oLxH8MNW+F3g74QeM5/FV1oyWeh6auhzQXNz&#10;I0px+7lChQVALSE4UclgATXLGUVTWvQ6pRfM9DN+D/wu8c/GbxVoPgwXckI1BQdQ1S8ZVFpapHvm&#10;upM4VY41DH+EZAUZJUH6K/aJ+Kfwp8A/AnVvGPw/+NNja/Y7670vw9pMemwzzGx065WFHUIh3wyP&#10;EJF3Alw7NuYKTU37Mf7P/wAdtG8XT+C9S+FGuWOrXmnf2VqV1quiSCCyDIGc/aNwiTLoqmQF/lJ2&#10;HcQa9g0X/gnnqngyw1DXvFlp4c8cK4MN5rWtX1ytpo1vKtx9pEFpaBZZZCs5UzMzyyDBLoM1yY6u&#10;60kui6FYWmoxbtqfI/7H+uftX+GPHMnxRTxl4SuoYltpbrT9d8VRJ/Z8k8X2kSJBCGfMrHeCiGUh&#10;QI8b1L0/26/hN+1P8Ubi++Jnhn4i+ABrWgwvp2t29roLWf8AbhjnbEEs95FErHJ8pmUFgB8xUfNX&#10;194s/ZVs7S1uvFXwx1XwbqLf6La2Gmx3MOl6Yba2j2s0sbMZXSOONAd7ttTcFXc26vQvjN8AH0/9&#10;liPw3oHiltT8TPYic6lqNvCtjBdTxiJFWCTyljgBcBQSrqjCTcWAI5ov3rHRK0fePh39mr4T+Jvg&#10;j8V/DXxB8feIvD+hrZ6TPd6C+pX0NzbLPdRGCGL7PBOCokmkVQ/DqMOcAFhc8cfto+C7j4d+Evh7&#10;4w0WeZpNUGoJFbwz3YnsGBlniD7xJulnY7I2lOyJvvPuBrk/DWkfELUf2kLXwD428L6hp2qK1wZW&#10;0qWORF8pjN5rQCF02/Krea8iYOV+bg19G/Cr4YeHNS8J2N54FTUrXWL7QXtrq9aSKyknghVYjA+1&#10;i0BKxowkXady5UMmdw4R5rvQle8tDyH9onXdVvPit4Z0r9oN7i1+xqdL1P8A4R66+1WunWHmxxuk&#10;qyAStGjnaNoHmDccMR8tCx+CUfgTxfr2qfFjx8PEFp4fs4DpNrqviXda3E11ZvHZFhtVWtllQTNJ&#10;5hAjgZWUqwr2HU/2ddLfxHo3irU/Dt7dQ3mqPDq2n6LFPOdMezjR83crSNIr43Mrh/KkRFYZZxnz&#10;D9on4f8Ag208dahA/iO4m8Oaf4Yia3j1qFlaVTLeKrSjzVKzrIPLjONuAF2AP8zkuiCNupm+H/FH&#10;j/RNAsdFv9ZmmuLOzjgmmtvDt08buiBSyssuGUkcEcEdKKzYvGfw1eJXHhjxENyg4t9XiWMf7oIy&#10;F9M84opcsjT5n358FP2ovD/xJ1rxBYfD3XZLj/hHdQjtbqZY2Ecm6PcGUkYYZ3DjttPRhXsfhj40&#10;ajDOo1VmmjJwen+FfmJ8Fvj9P8EviXeLZsZI9V0h5LCxvDKkUt46W7BTLIy+a7ESrtCl4wADjpX2&#10;54T+Lvw58SQarPDr0NtJosLT6hbzSjzIYcAiQgfwkHj34r7qpRwmJp/voq/c+L5alGV6Z9PRfFfw&#10;fHpxv728MKou5t6H0zW5p2vaRqrMljexyMu3cqnpkZH6HNfnj4u/bK8ILqdxpmpXTWdiuoz2F29x&#10;vUvasqeVcouOULOp3f3Qf7wNdZ8CP2yvDFl4qtbC+8aIq6lC5ika4Vo0eFzAyPzwSVyuOq187iMn&#10;oa+ynqexQzTFRj+8ifbPjTxRpfgvwlqPirV7hIrews5J5Gb/AGVJwPUnHA71zn7P/wAU9P8AjB8L&#10;tK8XsyreTW4F9C0ZRkkBKk7WAODjIOMEGvzb+In7aXxf8cfFnx3oF/4ivr7wzqKx/YbK3vrdFtbi&#10;IlYtgbPyOMsykHcBkDjFV/2aP2tfHP7P/wAPfGngrXPF0d1dadpb3Hh7VI1NxJfzNKpWaWcgbsB2&#10;BDcjZwOcVxxyuo6T11Ov+0Yykny6H6ZfGv4yeCvgZ4FuvH3i9t1pZyIk0cOGkyx4AHqa+Zv2tPjX&#10;4Y8R+E0v/Cs95HqWqaWJtPmtbVpmtlmX92DEM+a7B1ARPm3YAya+ZP2h/wBqjxR8aPCniDxd4k16&#10;PS7LxBa2I/s2+uI/Jnjjby90KNn5tzJIGULJtYqGBJNcx8SNX8efET4eWHgnRNRjt/G1nqUGiNqt&#10;rZvc2uiypALXzvOeMRli53IqOX3uHUqqsa6sLgKmHtUb1uZYivSxF48qPSv+Gy/ijrNnrXgvRpNL&#10;jutLhkIs5g8Nw7L5zG3Kg7jG5JKyBlXbCVzuDLV/9iH9qL4ffsmftCat+zl418aTLdeK9P8A7dk0&#10;u7Qpb2d/N5jyCKd/vruQx7CWkyUHUED5H1rRtF+GPhmS11TXdF1i4h8SX2oWeltp4SBzZak0IQhH&#10;O1BIyYViQoZuxIXgPAHxI8T+LviLq/g2++LiXXiK2ia41iz1mzi8y0niebzfsE9vyI2jMEzbGbJZ&#10;t23LV7tTL6daEot7nlwqqjUTij3S5/aY1rRvjxrXijRbDW1m166ljutN1XQxJ5kTNtEiSv8AK2QX&#10;PBwwjbcAWNdT8N/id4DvrDxZoVpatYt519LYw3tmfKniaD90rqrnaY2LykMdmCc9ADn+K7l/F11B&#10;ps2uxwzNZQTx6hrWrLa22nWbxbjGsO0qXaRk5GTtwCRlmOT/AMKvs9LtIde0i60+S7ktJlvtFhZJ&#10;7eRWZRuupGYIGDzKnl4BKchTg453QSiknsrGsZe9qcLqWqNdajZ3MFz4kW7m1GS6vrXWVjkuFtGj&#10;Se2ltntwrKWRZASw4ff90scy6V8ctC034j2etaxqcbRi1cyxwzTKqIy+URIu1wG+Yhcjhtv3SMFu&#10;p2PjfxHqz63Jpv8AZ9rZ3EMtrf3Ft9lW4gt1ZhDgEsFQORhiR97A+atn4h/sfaRrXhO88a3Mtxa3&#10;FxoLX2kW9vrRaSS8/wBY0TiOQF1yspChThUUuARmt1Ukkri5Iyk2zsPgl8XPH95+z7rV9NAsl1o+&#10;tWMInt7WS4a8VZ1CQK4clZGVfMUHMYUHLRjBr0yH43+IviH8Nm8Magl1Z61Y+JLxtYs5gYW06GJd&#10;0bNvIAUISpBOeCQQPmHkPhPwB/wg/wCzx4d8Ux+JWt/EejwzeJ1sdN1JxPNdfZXniiFu37s5KJGc&#10;xvtZ3VdoLEaWl+GZ/FPwH1LQ9Y8eapqzfEfR7ee41qG1JuJ4r1pXhh8iJ1ldxCAu1MlgTnAY1Mql&#10;RxaTdjOWFoykpNGB8X/iX4v+KnxUm1DSNTlXxJ4R8u7sfDkFuHvNVuQkHm/aUKLAYzbtMsQWR2kc&#10;yZlIQKs/xr8D/D3WLJ/CUKa7pesabqEksmo3+jTQ/aFjRTO0Kodqxzvc7cOTv2yHOVCjk/h2Lrx3&#10;+03feDPFXj3RY/Bng/xJPceI7SFbnzgbe1hmjtlhTLTJ9pa4EbBssySqVAKh9y117wdrHxWvvAXh&#10;rWW8UePrqXVNRul/tCayu2kMNqy6eGKiJI4IYnHlIWjjlcK+4LLmY1PfUDbl905/4V6Be6B+zJcJ&#10;e6Zb2OtR67dWVvi4lb7XCpQOx8zjazISThQcdTgGvcLKTSLb4W6tbxWdnq2rXWi3l/pMbLFbWsbW&#10;8TxrbiRt2ZXEsnlKd0aGLLgjIrxK7+LUg0pfC9jaz6bbWlvNBJpWoRKt1Kysu4s+Nrd23q5DryCQ&#10;Sa9et/HOi694M8L+H5Li48OeFpoLOfVfFM1x9ns7iVxNa291ps+FjhS1kkVmmaJd0rw7C68jGt7s&#10;l6mkPeR1vwKtfA3ww+GXiC68Wzx6FPrV1cG10uOxNxdXkbm3f7QruqBsieJQC2xyI1XcMg+f+NZN&#10;b8Ntp/wu8FaRNFNcW+qnX9WSyk2wRxo1xvlYs48ueVYw2wliFbZtChRyHwHuvip4K/Zm8E6H4P8A&#10;h34T1fSfiVfW+o+OdR8Y+KJpEbS7eaNFtNNjcmURlLYuSPlaeV+CoUjT+N3xgkvdS0/WfDOjf8I5&#10;Y6oLy3OgmJY7jTriONRbpPC0nzFrfzX2qN53xly21iSj+8qu/f8AIU1ywPNdU+HvhT4ifHDwd4N8&#10;L6BHDd2fjKwv7VbO4WTz9IZVdJvvBrjIe3BjLMSIZy/zKSeyu9MuP+Et8SXdjFHqlveXCDToNeVU&#10;/s+5Tz47y4uXAYSTblUIELhS7bQFKipfgV4J+Fq/B211LWNN0m61BdPmkvdVXUJLaWyW5+0LJDCF&#10;IcAb5I2C7njUHGMCtPxL4QGpeOI9T8Q3sNtZW9utxdtHGyi4C744ptjE8khdwUtkbcgZBqqy965F&#10;PRGH8QNO1a8bUNTW91CFrz7OGkgnnmzIbhJHCQ3CYkVdn7sqSCs7DCLyvJ3Gry6vZXWlX+qS6jqb&#10;agyXSw4ijhXynVFGxirELuySSRnLBSAK98+IU8PiDwBHqXiG03eRIv8AY98kyozxgKVZjGRuGAW4&#10;GO3Xr5Ppwm8P+IbXxN4lvYGuJp/t1xbpCqxytnaW/dr8vGMgevOTWLqcsWkdFOPNLU5rwh4B8Ip/&#10;Y+l3cl4Liw8qS7uPLMkrOFY+WyowdwTtC7c7QrdC1M+LthcXesNZaLrF1Dpel6g2rX2+O1PnmRRb&#10;hPKiTaWIjOAcsQByDg16No/hbxDr/hJfFvgnSLe3hja5bUrrUoW2q7upxGZeqqWjyfmySe3XgPFf&#10;iaJPEvh3wT4WfTbyxtY49Ov45LUQw6hLMnlSEhly0gQqFBY/Mu8nAyOFaTudnSx1f7P2u67c/H7R&#10;dSHg1tb0XUJr3VNY8S69qjWdloa21n8gjjdhJueVY9o2nCybFIy5rQ/aG0jS/AurX3iq38GSXFwv&#10;iONtXg1e8lsWtYXuRGqEhQ5HmbuY8loo8sem70S2vfBFx8QdL8G6BqtjeyWzQQK2sR/KoDlmAVeP&#10;syFFGD8rtkjpxr/tETt460J9B03Uo5tWhuDJp93eaWZZnuUZHM8rLuYgl8MCvK7V6AbeiUnKakjn&#10;5Ywi0zwbxZ8Tr34IeNo7fWNGje8XULO003xRoGlxRi1tx5arIGcqpjklXaAy7WdhJt4Ar6X0MeI/&#10;hn8Tte8SePNK0PVbxvES3lv/AGXaSxXNlZ2tsAltLdqP3s5YtI4IVPn2oc8D570P4C63od74b8e+&#10;DfG93DceEbGQ+MdDj1CK8edlXz1liYyPGsEcrhVZlx+7ycbSK9D8d+NfFer2U3hay1iaWbWLqeb7&#10;VcarGtvpcM0eDCkqIpEnyuxVkc53DeeKqUeeSJjzR0RyXxx8JDxD8TtW8JePPHGtTWHib7LJotjp&#10;NxbyKkhuHGyWfy1CpN5lxNKjDf8AuSqs/Gez+I3xZ+DXwOX7TZfDPxFryhY9D1HUrERGH7NbQSXM&#10;MsGxg00uwBowSfKKeXguuV4fwZf+IdN+Kcejas9vD50ga5ZVleONFiIR/Nwfm378ICCCynOMmob/&#10;AMf/AAQ+JXiq78VftG+PbGO+nuo9P0W12m1FnE0txBEQxcmRflfcFAdWckMqYUu2y6Catex2XwM+&#10;Jvwh+CX7Gej+NPHmmR6bpeuatP4y07Q9dvVuLux003hMqxwPvfyws+wl8uxmZspuYqni/wDaUji8&#10;Ka5o/wANPD093I2maJeWGn30i20M0N3I95I9si5kM72scizXLuoXYpUxqvK/F7RdE+Hmit4p8G+K&#10;ZNY1zxDDa6MumwQsY7qGDUIUt7RnaLi1lfzJppIhFvCbUJXivmGy8c6N8PbTQfA914Fl1iHXv3Sr&#10;c6XHcJbKPtj3FtYzM6vb3kM0SCQiQj7O8DKFBCFU4qpG/nce1j2TxPqs/h3WvHHw38K6fo+h3Xg7&#10;UbzTLq3ur5buA29xEZLKNJ0IkjEclzuePlV3SFQVyq+Q/HPTPF3gv4n+FbnxTBpvhvStSt7qDRtU&#10;kElnb3sIMMsEQDSbxsL8BWX9zIhThSp6D9ofUPh74l8UeIte+Ct6ZGh1K90WDQ2s0mub28gSG2lu&#10;YmVxh2MwmUMWQxPPIiqyMR03gT4exft/fBn4tfB3xt4pa613wjdabP4Tkks/ssmlXkEESSwlZZPk&#10;3kOCQRG8UhPARVru9pGjTUn1OWUZVJWPD9d1r4wWXhueD4j2c1xDPozWlraeI7myWSRftKCK2geN&#10;45fkXzZGVnd8z7OZHBb7m8LNqF54Ek8D+HNF0WZbWaK/vfDd14Vl3XKwmN4RumVBbJEYiAyAqzR5&#10;ADeYD83S/sxeP3J8G6jHCscDSavY3esSO9tbLaQ/K5CqVliJ8lURVLZRsbcuo+j9R1vwh8HLLVNG&#10;8C+GvEV3DY6VJ/anmC7jgS6gsPKa4mMkrxwtPFFGzxyLGCAzAJsO7lqyhzpbnTThLlbPln4k+P11&#10;n486L4k8B+Idc0uPw1o9zrt1on/CQSCGK1gkjMj3CSqYf30rRlYsAgpDnHUfT3wx8YR6t4R8TfFP&#10;WbfT9fg1DSYbiPwz4k1qxMmnrDKYZL61MsiJKdpLmNmjibzjs35wPi/4v+MvBXhXxHpOpeB7O3ab&#10;V7rUlvv7b0lIrbVo189JbPeowImiVlycgPbqM4CEfRv7L/wR0X4lfDSPwv8AGfwDJo/w3XWpotL0&#10;Wz1azlGq/Yt8kEENrbo91dtuYrI8spTqGwR8vHibRjbzNKPxaEHiNLT9pT4Wah4g8QWHiXf400mX&#10;VdN8F6pZyae9ra3kmYDG4Efm+WscxaRCwhMpBVR93wv4OfHrRPEngeHw3qut65deI5ryNNc8nWFh&#10;tmfzFZXt1l3SvJMu1FXLJkZUB3Gfeb3w01h+zVonxBtPEWqWOsaHBDYNF4luv9Jv5oCY3Xbtdooj&#10;tljWTcGba+wgsWPl3wf+DOgeEvipHq+j3I1LWtY1SW78K6PrFvGdOe7dGks0ZpCPLtVOF+ZSN8PI&#10;IRi2t/3WhNv3iR6H+0b+054XstK8V/steLtMbwzD4RbTrvxF5nhcaU0k8VxbXFtYm6lZjdRSlXfy&#10;zunmxISQqnH0fr9vpHgr4OeE7fQNf0XwL4g8d+JZL260DWGju5bG3bTWf97iTesEMBe42M+RNJEj&#10;Abto+ef2nfhZ8ZfiV4JvPiX44+NPg3UNS1K8Fn8RfD+m2txf6WLW0jL2NvZnKGZ3fymkdRuQySKG&#10;AVlfc+PFrZTeJ49F+MGkeH/Aq654Dt/D76x50Fzqds19LbGaVo4VaOKV7a1aEK3MaQpyx3VyRjz2&#10;R0y906rwvrfxJ+DHwAs/gbP4k+3at4R8QX19rD6CjwQ30iG4geRWmiaORElRHaCNgxihkIU5YDnn&#10;8Ha5oelx+EtM8UQ/Z5vFb6ndaxdQlPtM07D/AEazhIfc8mBGFyY0MrSn5Vbb0n7G/g2a9+A2ieH9&#10;T8RR61rvirw7beIdJ8S69dGQw381uwSLa8rP8yC6lk5CsJyMDcQH/F/4gamvxu8B/EjRvGIvprq6&#10;k0zw/ILKJbWFdhto724LDbGUyXkmETKEO0Hey41XwuKJa6s7HWvB3gS3+FPhjxt4r8FaD4U1bw1Z&#10;3dyuh6ddpf2mptJEyzo8h3rPmVCzqj71ljjHVQBwf7KPwP8AG3g/VfsXxJ0/QdP09dQkF1q3iTxB&#10;PZRWWlkyPJHbBp0a4KwSApneIhGVbGBn0PwyLg/BjwD4F1D4hx+I9a1zTZZGvEhREaMStPJdgRr5&#10;Zia9m063VgNzFWJbPmEdxoX7MOleOvgxN4b8Va7p9n4q1OG5tfEHiJbi2a4023uMRtHnc5c9E2ht&#10;p+bkDdu5vbONPk7mipvmueVadDo/xF8ceJEh+LMPjZlvLyxtbfwn4ZkNtGss8kKSxSxlnyIJUVnL&#10;FRt3E4BI5Lwr+y/4I+C3j3+wNO+JKzaJpupSasqzeZ59tCEikjgyjjz1XZICqADZkgBgpOreS/DX&#10;wD+xja+Bv2e9Bg0Hwr4Q/trStQfUr1UuWnMj2haORHja5BuLRp2aJC5eFQq/vCtVPjRqtzokvjLw&#10;Xrdxa6lq114fXRdP1aPVorSHVdQkFvafuh5m5HiQzN5e5yHT5h5ZjB05ubR9DPlcZXOO+PP7PNj4&#10;+8dLb+MtE0PX7qC8uLa8j1aSWM6jBmR4ooVeVBuKbAXR0yVyu4Mwbivh38LrLwteeGbyz8Mx6f4d&#10;t762sGsZIDcXQSZJAzL5PDytCGJDSSIrybXQZWvXPiv8PvDnhf4qya74T17VIwGMOoaHfXQeS2nt&#10;bSO2bebjJikgljJGA4fKMm5ZAa8x8MfCX4f+BfFul+LfEnxO1CG1srG6mk0m3vjFb/2ks6yFnKEK&#10;RDGGZYzsUuMhW3AGpSk4cxelz6a8Q+PNH8Dfsy2fg34Q/s06tqVv4j0CO5sbjR7wNNBeXbSJJNE8&#10;s6yCeOOK4k3kkgKGyAo38V+x54K+NPjfUtc+H+ieOtUjm/4RzVtPv/G/9nx2l1aWVjcMbHTDdrBt&#10;Rz9qDS7CZNjj588LheF/EvxB8W33iDSra1XXLvxFJq1n4f8A7Ou5A9lp8LJBJNE8cqIqXDRxRRs7&#10;LGriYjapGO68FeOde+GnwI1f9nzSf2oPC+lyWHh1V13WLHVZftVhezXk9zdpDKZn866zcRxLyRGB&#10;Bwy43cbTs7G/2tTwn9qr9nrxnr3xAvvBnhb42+G4fCeieDdI0ebTb+OWCxe6uosbr2+iKXN5G8Ft&#10;Lcfvd4YosqqiMgX1T4k/Dfwl4I/Za8G/tDfCaWbWri8sIo9N1/xIovGvI5YQjXEMHyrbRFlhEe1Q&#10;0aQK+AWkY+EeE/gJonxt1a18Z/tcaZqGj3vibWNPtPg34Bm1yeC3vNNt5Yh9quw6SNcS/YzbQGd0&#10;RTFHMxJZmc+8/tYfte+E/izoTaF4E8GWsng/R76RfC9xbmU/K0twPNWEDBRYo8kOPl85T1BAmcnp&#10;E0px3Z4HeSfCi2sdIuPDngVm1LxFb/2frFxKHWzsozLDCJ1upGM1xtYS72LMSzbwpChTx83hvXf2&#10;pfinpug+M/ilqt1q2tWt7JJcGUwPZWNglwixsWBRo3QxDzCSV+YYIU1oeLNC+F+kHwvb6Reala3l&#10;1YxX99Ywx3G2GNCZJppTG5MTPkKq7chQAiqWJbc8DeILbwL/AMVj/wAJR4fs9H0XT3sWD6kqgSXM&#10;Dwb5mEQd1Ifo29EYllAzxtT6BKPunlnjXwF8UbrxJpvxEtND1K+fRZZdH8S6ZE0/n39p5kTQZlAU&#10;MzLsUMHUuSpCfJk/SHw08N/EfT/Ek1h8WvBNldaXrUSTNpPiKbT7q5gucpHJNLcWTuBGeZDEipyd&#10;pVdpqhpHw/1zQLz+1NY8QTrdNpdm9jY3C+ZYXcUUHmRB545F80qdy5fYrDafvEGpvC/hj4h6xqD+&#10;KtN8SXVjePK+ltY6bbLeI1wd+JJDJcvHFEmVYA4Ln/WAgJW0qnu6mKjGLPO9f+FfibTNeuNb8C/D&#10;GLxV/ZssEVxsnntRbQ+a08uzyHUI6sXV1DP8rFsEnNWLjW9X8P8AxO0u5+MXh26sbOPTZLS4tdbs&#10;LtCYx9oeW2a6jk2tDKHmZcoU8woQBgOfZW0zwRqOralpnj/4h6jbw6nqC2XhrQ7XUEfTtRnAUsxk&#10;QvDDG2DxzuLEDGCK8z+Id3+zjo8V9eeJvBGtaVq13eW9lNrWm3DBp1Vl8qKGCNmZmjADO/yk+Y2A&#10;UXAxlYX2tDH+LF58PdH+BWl3/hTXnuFub5pNN0W60siS8kZj5UrXE/8AqrYhPJbYdzDGzYp3VkeO&#10;fC/wg0+ePS/E1z4kuNW0+CLVNTs9L1aGO4junhSSUSholH7l5M+TH86hn2qOa7jXP+FW33iXwjon&#10;h3xvd3epWdnJoPh6bxNavemG9kuZXecQBUjupIhkpuXYm9VwWCivnOPTzazTar4dj1LXPEVrb29x&#10;Nql0jql0siFZUnGCyOSGILNkY5HWtKEVLQKi5bM+yv2avhzrXgHX9E8f6Zdap40k8SaiJ/DkPjjx&#10;YtwzOmlvdzTRCctIwzBZRGNsyOY1VhtPDvib+0B+0b4Z8J6F8afiJoVvq1uvjzy/DuhaHqECRXd0&#10;lu8j28trAx80GUI3muoMjxxqu2IhHd8P/gF8MdD+B/gLR/iToutWPjKx8KQNomta14vSH+z4L1pf&#10;PDWy3W9JFiMsSElRIEjRdqiQH2T4K/Crwfrvi23stM+EWm+IpNG8CXmpfDnVNZ+zok7ow8+a8S2/&#10;dLK025I2CBkRlIyMMMJS6i3dkcFc6tf/ALWnxu0n9pH4xeKPFnhfXNHjR/D/AINayksrNp1kkLGU&#10;TqTszBGCkiqpaFyAwZc9NeeHPg98QfjNrHhBv2Tbjx9P4dtbiyXVtP8AGhu5tLa4mmW2SUfaIw0c&#10;RWaNVkaRiyAqW4dvJvgH+01+0T4w/a71b9jyP4bXuk2WsabHrXg2TVfEjNJZWFk7uLB2mBTc1w8K&#10;Cdg3yAhlJYEdtrGi/A/Rvi9q2uy/tD+P77xB4V0NNf8AiRcaJ4gh0rStX1UxSf8AEseRofK3Dzrl&#10;v9Z8gZRuB5VPTdFanznJ8DbzwZ4+m8Q6O8Pj7xR4r0qy0CzhutQ8tLoQLH808ci+bKyiAIQxCBl5&#10;cFCy/Sfwp/Ym8f6Nc+F9Fk8c+KLrxR4L0e4Pjx9a0OKSGCR5BOq6eJSXuIAs7gNbF1OwqMZYB/w4&#10;+D/hj4teGdB/ad8FRePNFstVln0qTS2urN5vKnDpMgnEck0kfkiNZTvEhG8Rsu4Edl4k8GSftb+A&#10;/EVtrOvaT4BuLPWVs9A1bw61xKk17A/2WISvcDa4kkkaUQIrDyfmk3MwyVPelfZFU5e7ZniF18Jf&#10;B+sfDe1+Gug/C74ga9BDNfXeoaH4b0dotXuZ7y4+0S35hYPKjrcCGOPe5jiiL5d2ZGrjvh78efDH&#10;hT4oRfD/AML/AAQtNHvLS4g0o6DDDcrc3yiWNYStwsguE3PJiORiRlHLeYOR9sfDPxr8M/h7q9i+&#10;g2ki3cmoWNnrl/dQi2uLyO2iwkUil/M2h2EgUHaSh3cZNeP/ABc1j4WfDvxHP+0RoHh611fUNXY2&#10;un6xPZ7lF0XEUcqRR7pLqWM7hja42rEpX5silRs23t0D2l7WPBfjT4V8HzeFr740+GfEVo8F5rNz&#10;4e8caTpbEz6bM6NuvLS4aLISQIDuIx5zyIhk3BBrfBnwD4S+FnwmtdU8A33i/WfDr3L6W0vjS8bU&#10;LVPNu/NR5YLRI1t5Nh2KSyLg8KzZK+sXdh+zDoFrrHwu1Gys9e1TxIo1CO08QajJc3kvKLAbVIAs&#10;MAwsjhB5YcBSwU8V3X7ZHwV8M/FT9m//AIQ74Q+J203xJ4sihTSofMmjW52SeX9mnjUMkbbIoVXc&#10;qxo43AoXL1Ub6IzaVjw7RNU0/wDZ+K6nqHxos7rxFfWd9Fd22sWvlLc3z26SxjywQ7iJEQRIZGLk&#10;oec5r5y/a8/ah8cS+EbK68MfFOPTZHsZJNSs9B01IvsrRmPBmhRQNRdo2LbXLHBbG08n6W0j4u+G&#10;Pip+zXZ+FPDXhy5m1fwdd2dlqFn4o8MQST2U3lPFcqH8sDzIY45AsqFtrFQpJOT8kfGfxJ440r4q&#10;6Hf/APCP6Tb6bYwXlvD4f8O2aQopREC3JIw05kPzOzksSwIwFCio0252SCVowu2P+Dd/8avij8W9&#10;N8QeIbqa1aHy/wC030nw/p+m3t3KE+Sfa+1prhso7SySFeWLAhSD03xM+EGueOdGvfDep6J5EviZ&#10;QFuLGYSWsc7eW8qbbV/s8jZDZjBOwlwSWGRn+ENQ0bXbfWj47tIFZNPlludMSz+0zajI7lQv7t03&#10;KuWZzu+6AMMWxXbeHbXT9U8A6TefCcapDeWvk3FjINqpCiqGCxlcpCAy7l+XcyhgScg1olySsTGU&#10;ZGl+098DfFnwP8V+BfC+seFdQ1S20PwTpY8P32l2apZ2U1juWWSVdxKkjDbpjuk3ruywzVVP2cvF&#10;HxHvY/ixqZvtem1ldlvqBsXtmlZT825TGibhlmLKWUg4DNtNe9fsiftOfFP4X3via/8AHmmS+MLb&#10;xZLbx6laatbtqi2pxNgQrnO1icmLIDsVxgV7bpf7enj648F3PjDQ/hV4unsZvEv2Ka4vpLWyt7WG&#10;GVEe2jtxKJIJ25O5yVUYGetcNTFxw9S0rXPWweU4zH0m6Mbq9t0te2rR8keMv+Cafxz8TaJ/wifi&#10;H4A+LhY+I9Pkkt9SstJAPnsqmKORgZBbx+aF+eVYyF3seMbe0f8A4Jsfti/CTxv4b8N+EvB2i3Gk&#10;2OpQz22sL4rilsdLUmBJZCHkhUbRE0hXynZi5CgnBHrniL9p/wCLfi3wnrV94EjtbaS61WC4hnvv&#10;iFbMY7YPC0tsgZC1yrxxyhp4ztiSfcoBj3GGT9q/xJqVhf8Ah+0+NfhjTP7Y8WQ+VpPhHwjql+FU&#10;MnzWtyzBY1fY7NuG123KoAOTzTzKNR6u56lLhjMo3TSVt9b7eifY01/Yp8Nt4ssfEvjn/goZqGta&#10;P4dhe3XwzoXg+FrWC4eXzGkDR+YnnExtiSRWIY5ABCgdf4u8B/sW+G9AXxr8aPi9441jTYdJ2RaP&#10;q3iS28P2umQlAj7ltvsk8IZVBbzWO4YODkV4jq/iXw74Q/aeX41fG3xb4i1eTWLlbNfC2ueAzpRe&#10;1InAuZoo1McZ5fyi5WQqsrtt+TOV8J/gn8cP2ybjxR8NPCt2NJs9SkhvZ9Z1C1ibTdET7J9hMElo&#10;+9LiQxoCqEKVkjZgRksNKbUo3bsjy8Vh5YfEOk3do+hdD8ef8E7vCd+kPgb4B6DrTNpq3cN9BdXO&#10;seXG8e5C8jJKkRYchXcMRzgg8mp/tmeBPDfhzWtet/2dNFs9L0ezkuxcXmhwKJ44xn5UUhjxkHK5&#10;9Ote5eCf2fv2b/2ev2d4fgfqviqGayisYl1fU7zWPs0l9KiKhmO2QLHkKo2rhQoAwe/y9+0b8OPA&#10;mr+ANe8CfAv4r2N1fapod7b6Haw+IITcCaS2kOFcNyrHLZx8ozjgVdOpTqXTlr6kfU8VbmVN272d&#10;vvsdO37efx6WTTfEdz4Wazstc1OW1stH8PWEM101vG4U3KxbJWLsDkQhwcYyQenYfD/9tD4qeIfA&#10;tn4Qi+FHjCbVL6O7nk8ReJNPttPza5KqZIfMV4ZWf5UXYVxtbLDJr5b/AGZvDHiDS/2ZNA0bxNod&#10;1ef8I/qEVhq0EOpvpupwrKYQIEuZceSN6+U7N/EvEmCHPd+BPAvwxj+K/hW3tvhPoOn6xN4dlnjm&#10;1T4gvfa19mj3Zg8oOsdzGQP3kx3HaJFH3QR5uJxEqdZRTSX/AAT63I8py/F5fUrVoOUle1ttFfX3&#10;k/uueieLf2jviMbdbbxGvgnwv/wkmuR6T9j8T+MLeeXS1VkUC3ltUPnXDJg7S5KsyAnk48p174s+&#10;I7XxT4ytLb9oLQLOPwVM1us9r4J1nVprOGZDFvkiMkiXsokCg4TCF92ArAC8t6Lr4e+EPEHg/XvB&#10;mmx3vxGawsI/AXw3ub61VvOUNFDuiKxy7XcvPyGDPjmM43fiHovxJttN+L8Wk+Jfi9qFxZahaxWt&#10;vpVjaaN9mMkjExaZOwi+0II/LZpZGbMe3GWzjz6mJrSlo3Zf5H0tDK8roR5PZpSlpts1US3knbTT&#10;VnnPwV8G+JPiP8TLTQ9LbxFb6pCu5PFGueD7aw0rw/GDFcXGoSPiNTqEomiaK1IdLcsQ0ZxuXa/a&#10;x+Bfgmy8fw/FD4F/tr/EnVPipr15BpMNhZaxFqQisYR5lxLLYQxhiohke5ZwAyAqBhWArrvDuiaX&#10;4N8G3Gh33wum8XTWev23imLwbH4kRlF9EI41uNYv7ljFHFbrEmyQybZ3VpBHIqtUfxn8X/GjUrvw&#10;l+05+zD8I/AOs6y06eGrvWNU2w2vidrkIbkWM0Y3yQrNCYvPlxGWkLgFVLV7eEcnG5+cZxUjPEtR&#10;SVtNP+AfLHxj0bUtR+Ofh22+NPxMutLhks1Ol+IJbKS5h1ayQAwrLLauIJ1eONkC8McsCnmqhr6t&#10;+GnxD8Jar4K1Hxlo/hTS9Ljj8PWVvY2OhMb/AFCdZoxic2TnkOyoY1OSDKPMxzn5i+PsHxA8Ka94&#10;b1j9nD4D+GdGt7yCfZe+LL57b/hXd/KS00c63d0YZAsu54Ve2KeduKndGpPr37EXxM0T4Z+I/Fnh&#10;n4weKNP8X+IrLw62seJPGc9rFa6do8bGPAu72UiKS4kIXyxGMbVOAQCR21FY8WPvGrrvxI8I/B/x&#10;xo+ui88RWHjfW72Czh0/Xmt5rpJdqxfap1CC3d0WTPyEhAGUEoTXO/EBbG9/aD8SXd7e6p4s1668&#10;D232h7WNlOnxySszCC3R2IaEROYx80iyMDuOdx6/wJ+274K+NPxOv7/4d+FYrX4d6Tb31haeKPCf&#10;hK5kh1W+Rlys10Y0aFEUqNyqUbfKWccAeQftM/Fnw/8ADX46WV38I/BB0dtYultrb7bq7mR5mezd&#10;JLq5UeY9s8SlWVZCuGdPM5ZRFO3MkzSV1F2NyP4c+LtVjXVPCnxK8W22l3K+bptu2j6cpit25jQi&#10;QlxhSBhiW455zRW1NoHwOErDV/AfwxW73H7Utrr2rQRCT+IJGsu2Nc5wo4UcDgUV1fu+xz81TueD&#10;y/DPxvNrNqdLm023W3uII9L0ex1OSZRuYLNcGKQGJjKWkzIpR08nd0DbrniX482vgjxD41mXUsx2&#10;9nb2cZiTMd/FPN+7kZovLaQjZt4defLYE78k8R+HU03xNP4qm1HSdMnsriaGT+zm+1+YTvSJUf5x&#10;IwDybfNOQsisxZY0Y17Txf4I16+1T4f+D7WZdc0bXru4vLWbUBHHZQu5iaGMKfnRhtdVYsEzxgCv&#10;q5dl2PBjtqRy6fe6h4cFs9te3lwlvvvr+5YtcyFgswmXLny4xkIqAnapUEDOajL3i6pHLZbY3mkt&#10;1aG5uFWaNyGOY1QbCCC5GT0+uB32g+Ex4r8JiaPW5Wa8hVooZJnQ4jkDgA7Dt/1a8A5xkjIwKyPD&#10;3gqGTVdLttZ02S3umQP5mAFkkYkAMMDDcbhjaCrL1wccfuxkzoRUv9EulMvmTG4S4uoZJt0Ji3K6&#10;fd3AdWK4I5wvI68t8N+GLXSpmh8XavFNZy6h5Omxi3KR2s854iTYcgF32kkMhAXdjmvRPEGgNFaR&#10;3Npbg2CXHlNM90B5KhidpAf5sDPIPAPHavMfEGqeDNUTTXvdNuryCXXmlZbOaTZDICiRjMJ3oWPl&#10;kFiMM2RjGaqk+YU5Mzvjpeal8PI/Br6z4XutYzrdrpuk6deXghtHld1zPceWxZsJuPGApZSR8oFd&#10;78SB4RK+Gvh34tvr7xdrV14uDWem6X5awXMyK8hkZjKFeSEoXZgMSOylz/CLnibT9Q17QvJ1PRWg&#10;t5LjyY5AW87oxOwszMh+VmO3B5xznJw9alXQNe0bxjdfFGbwdoOhatpd7rGvqm6a3tFuCi20T7Cs&#10;QLP500spbcpII4wLlB8tyYy7nLfBHwZ4j/tPxxo/ivxckep6VqN5eSXurTSSR3MN+0cyS20yLlmJ&#10;EkU0YLKxjYgoeW5rwLpfwj+Jvx10rxnpPgnR5reG6jtdag81bq7a8s4iBLAXJSIyptjdWBARPMLf&#10;LuGt8GovCHxC8f6x/wAIB4LuYf7B0GODwiNUt5Le3ngW5lfdJKGJYGUSvyo2FxuDLiuT8RFPgD4o&#10;1Txx4qt28WaXBfS6rZaTNYzPHNfK8kUXyh9pjWVxv3cOI1IRhyKqSkrt9iYxWlj3nw5fWf7QHi2O&#10;9eXwzYRQ2cf9tQq8UlpoiefPGsf2hwPMK+Vsby97MXBUqPmbmviZe6b4B8YeIPHem+I9J8TaT4d0&#10;eFrPw7pOpSQNqNwv7sWq3ErmWWZoCTIkIDbniBIyQO3+CXwav38t/i3p9pZ+JPFyx6lpPgO4hWOD&#10;Qr+VGNstwIQhnIjmDsjjCupJ5RUPiGtar8P7zwd4o+FXw71Zp/G/h3Q/EWveMrzWoxDNdalYXEQm&#10;S1DM4gdkJaLZlsWhYYJzXFCtd2bOiUHE0vgZrrftIz2uual4g1Kx8NtbvaX9iLZNsSSFio80lCCP&#10;KbKjDlFJIPWu5sYo/id8bvGHw6tTFottYvZpoy3KpJaNpLrDH5xZWXF15TB1yfLZQwYEy8eLR+Ed&#10;B8Gnwfq3wT12O5m8a6lJOY7W6ZiboAu4WHAHmuG81VO3crKCCK+mfhz4I0NLrx14q0Q2PiDxLqWv&#10;Q2mr2r+IBZQSvHGs/mTPJs3hY7hZXMaumZNscZYDbpXkqclYinFyjdmZ8dtSurbS7Px/4dk8Pixs&#10;dW01LHVG0GK2kjs/IaNkhfG0QzSzBd29mdkJJRSBXPH4qat4/wDGeveCvH3jLxNo95I1jF4ev/Da&#10;xW8iaQ6/NfNIuIImdmeEtIDHCYQOPMLPS8S2/wAQ/jJ8V9Pm/aq8faFJ4Cs9J8RXun6bYWcky2E2&#10;nW2lqfPF8inyS00cQjH8RZi38S+Z/Bfw74i/as8XXfjbU/8AhHYbfVtLOg6p4Uh8N3Ye7t8Kou7S&#10;V52hRfJClijxsQiOyFhuOlHl5LMmfNzG3+zXaT/Af41/EK40jxBLrkOga9aWXh/W8SSXd1e3RWe4&#10;VW2NJLl0MRdU+cggNn51Ze33x9+M/wAYtZ+NeoXFpp99oMK2fhnw3Y6PGtjf2sLSSSPM4ZZIvPm8&#10;+NJ4yGEoUEqCHruPDugXP7Pvwp174QfC64XUJrbS7zU7fWBcFpRN5P8Ao8s7SBt8qyR7v3eUJhOA&#10;F+WvN3tvEGheIPCfxnh8SX016ukiOzh0zWpJLXVbUw5W5KSb0lAQspjYhlccKVxWkqajTcmCfNNR&#10;LXiDwdeeKdtxr09xpen+I8W7Wm62gnUBGEkUqSs2xh8yo5AJ2qSgyceofGn4n+BdcutP8FfGXwFr&#10;FxFqV1o9zofhPwvpcmpxtZ2trLFaae9xAHt03MFkEKsEcjzHfBAXz/SbLRPBd4NX+Js2vx65d6tH&#10;eaaphthBKrq0jTFLzMSR7sKqkIFx90AAV71DczJ4Mh8EWvjqazmbQ7xIW0nQY1uHurgRN58SxIV8&#10;0iRYwoG3YFC45NefU1kmzqSUY2Rz37J9v4n8V/sdf254e+LmrXmn2vh+KSbxTpvg+zU6Xp0NtkJK&#10;+oSMss0aRzZa1BaPzlDKNoriPG3w31PQv2RdL8JS+NNPvJI9Ki1HTW1q6ElxfzvPJceUZGUH7VKJ&#10;JAdnlqqjCs24Zva1HoB+F2h/BKHxLpPhvTPCfgueXxRNdTR3ltFEUkiZYrjzRJcSTYIyix8I2SQo&#10;Vs/9p7VvAOv3+qad4S+HOi3Gm6TbaFa+DfEFnYztNbg28k4uPNDboy3lwxmFkcYdlIVjupU7xq8z&#10;Jl70fkU/CGl+FPh14L1bxD4Tjvtdjvb9ZJrW4tZ7c2N0iZljjbJVYywYKCWLZHXBqTxBrOo/8JHc&#10;ePFWSZZtPC7pIWK7U5lii6lcjOScjkYqw/gSzj0Xw7Ya/crHFerLdah4m00MsKuG3KzJKqqRtLBx&#10;gYcoADhhVPSvDEtn8OoX1e8s5pppG8j7PcAQyr0ZuAMDdtyx/Amr9o5SaYlH3UdbYX954o0byNZ1&#10;W4bzIRJZwsFZR8gJRMAYXgYwTglunIGdr3hfSdWP9pWNm32iC3RpF87OHz947myg3cNng5bA6EaH&#10;hE6rc+ForPw7ouprNa2cUtvebneO2jDtvO5gNi+2eh5HJrBvZNabW5rCzgsXvrkiOaOZWZJZWww6&#10;ZJOAxAYgc9Kwsa82hueI/Cvi6f4F2tje6h9jlg1P7BqEpuIodkOXk6pJsw2DICqgMCDyQBXI/Bbw&#10;1pOka/ceN/EfhaOT7DeWq6Wt1dCREvUjcrHsHlOxjVovMk3bdr88gmuwudd06f4e6rBNoGoLeKgf&#10;SWjEscdzGkTKVbzMptQYKoRxzgMC1R+HdF8Ra38bI5vEelSNb2epSSXc0Nwscd4xSNWlZFUKFAdC&#10;dqspCliQcA5Sibx11Ou0DX4v+Ei0+Q3tjNdXVxNKomLHEkisGhyApWNdinkAA5X7uSYfCXjtLzXR&#10;4Qms01rVtWWRnK+Z5EEMTOXkl2kEsSdqxq25yQFA6jF1b4j+CPBXxet/CviDVb2+8yeaO+toLVkt&#10;0/dyGEbwxG9H8vzQxbCqCAoDkYOpfETTvjBrF5p8fgTVtcuLWwWTT/DXhPSZEudaUSsEdbg5FvAT&#10;5W6ZmhcmQAEAgm4v3RSjzHp3wR1bwf4htfEXxWXwZc6Pp+pWd1HD4Z03w08lxbaXal0smuJIYv3B&#10;luLe5kfcQGXapUhcrNaahpF7pupeHNP1C31S60++W3nhuoWjmjmChwJd2CWJQ88g5yffa/Zw8Ja1&#10;oH7C3ibw7qfhzRdH064/tabXvDdvcXNw/wDZcEEyrZRz/ffDFi7bmYMxUck48d1W9tvgv4V8I2ni&#10;XVL7VPiRqj6aviSASBw32JobaON9o2qrFiQQAcO24k9XGonf1JULbmXqmh6KfiJouv8AiK4uPs81&#10;9I1zo9rcGOR5cyBR6eUcrlQB97kjrXlvxa0KKbw3rXiW4/Z/13xbDd+I5pYtQ0bw3N/xKUtdgDef&#10;HGFOVaXYcENtyQc4HvWneL7bw74g1rxR4ys9Ov11Leug/Z4Y3HyRh0csfmCyNHMxC4BVR7mui/4S&#10;/wAAaloS+P8AWNdbS/Dul6jLvbT7pljuJF3yyLHJjzDGpi3sTniUIuF4F6c5LhLlv1OV+KH7Ti+I&#10;dT0Twp4X+FuqXVhBp1nJeape6atv/ZmYrd7UJHO37xUiZpGjVN5KEkDGBzvwX+Adnbabp/ii7vtM&#10;WxX4mXF54YuNQ1SWG7fWpo5lMD/KUaJrd45CygdVILF/lPih8bvCnxN+Istn8Q/DzX+jW95GLfXv&#10;E15Nbw2EzboWhkPy7t5+Ungph2JKgrXuTfErwXN+z1pmgeEB4V+3R+II5rxtTv0aHQ/IWGK3B3At&#10;DMqwhtpb5io3PwdqlzUXaPUmNqktT5m/bP8A2TJfhRBb+Mfg18D7i7vfCfiD+0tI0nwn5181o37z&#10;zYPMRSwgKu7qzq7fK+WAZVr0f9ie6ufCfwY8U+OU8ByX3iX4j6wdRt9LS6N39lkEbSpvt2lDPuZo&#10;4AjsFcnzCFGAvcfs6eKLj4qRTHxff2mn3GnahNpupR3SywyzmOBlaMhiRJLlzH8uOELHFbeg+Fvi&#10;F4I+G158LNOi8PzKmtANocF8m28sRukuH1CQjaPtBRIVaNMxjZhlG6lVknCMUS4+82eefDmY6x8R&#10;brUJ/iBJrTNoMr+BZtSmGnaeNPd/OW6lcM3kIIkKPksU2lSEI21g+Eda+G3xB+OPhLwp4K+PL6Zf&#10;XH9qf8JZ4c0jSZrqze4EPmpc3U7QQvcTMt7KjYICxQRjH3SeJ+GWs+HdA+Jnh/wN/Y9/a30/iAaL&#10;4qe9iM5uvs8od7l7aCEM8UiEKkaD96JsyKM5b0Txf4N8FXnw7j0e2Cx6ZZ6vZ+HvBy32gw2V1pdx&#10;czRyXd04TYytKj/ZFwvBKuzEfNSlGXtOa5tz3pnzT428BeMNH+J3iO08NeHbd7HSJdk+jpo8d7Fa&#10;pHFEjTxi6ScrGGk3SEDzT5MwIVdu76g/ZD8PeDPhv4L8P/En4X+GY9faTS7yDxFqd54duF0axmVT&#10;bhZZWkjWUBriRxBDBvfDNtQb8+I+FPtOjfEnWPh18YtE1CzsNMkmul1DxBMy318xkJS4+0xmNLmF&#10;gJBwwCBhhcsxX6O8F/tuS/CSytbWx+GGiWmmyWeoad4R8NWrwwzWNzHtuGZ44Cwee4KzSrJK4Hzl&#10;nK/Mz8+KnOTskVSgo6tnzv8AAX4a/FaH4Ur8IPD/AOzlHaeLfEDf25aXFy3k3CQ7yiQRrI260iSX&#10;zWjjxtAKAspkBk9YFj4j8X/H1tX8D+I/B9rY6MsdxpusX0sck9tOtlMGuZAVBdUaJmCuc5dlVcMG&#10;Nz9mzxr4Kf8AZzu/2nfH/imy1Lxxd3S6is2vTCVrSGCK0jjgjI2yeVOsLTIoRWXcuQ+FIxdVh1zX&#10;ra18Vx+HtF0iPxBoJubxdRmEkmobYlUGHcnyAxIyx5yFkebcqkkVNOXutNjcXGVyhefGrwx4n8ca&#10;Z8C9P+G66wNEvI541Eka3Di2P2KS8fLYjR8yPCqL5gjYMFCjfXI/ti+G9Bv9S8eaTe6/dx2mq2Vn&#10;ruu6j5Zc2t5FM0OnrC0TAqZZrq4d4gDGYy28qUG71H4K6rpWiXU2q/BvwzNq3iBmeS6kXRI/Jnhh&#10;tjAEdvKjWKOPeMBS7uwbzBtGVs+PdV+Hfgv4VSxfET7BfX3ifxDZz63HPM0QsobeNcPuz80aluHy&#10;oJbhdxBE/DK6Nbu5oXGp+IU+Htn4f8Gaok1xoPhO3mWTVtYzfwCKwlgNqiqyS3hhURsTDGrMDtG/&#10;cceUfE744+AtHfTvB/jTxnqUfiPUfCmmrZwrpsI0v7FGiMVRVXIaeSKGEj5nDnG3Oxj0Xxe/aCvl&#10;1ybxG+jtoZh1axmks2+HlrPLr2mSq8ihwjMXtlRCYozsdzvccnc3W2v7B+h/Gj4eJZ6CYdP8Q2+s&#10;aZrXhu5uNQlRriyVZXjiXarAZ8qEZXkKELMGCkOMraon4iTwl8Y9b/4Xh8M/B15F53i61+Hq2mp2&#10;v2N9JbzIUZpYvMgVlXccosQTb8u4bWj2VP8AE/8Aav8A2mdQ8J+IvjV4Z8FeGtD8Pp4fGn+C9N1r&#10;VJNlzb29syyTw2hjjk1G5ml2+Tc3ChDHBII1UvvajBrXxi8XXq+DX8K6X4b8Qa9Y/wBjXeorGsa6&#10;XZQtDbxRv5k2+YtO06qRzLIGYkKM10mjfADwb4u/aW0v4PWXi/8A4SDUdB8Is+n3FjHcR6fpdvG6&#10;W8t7OolZJJ5ZpisUYKxxhGb5tgxzS+PmNuaXLYwf2W/H/wAOvjZ8Mrjx7omm3Xgc2MmpSfC3QoZl&#10;nuIFtk8+4urtZc/amuNQdn27gshO0HbFIF2PDel6L8P/AIv/ABw8beNvDelyeGPBkMNpojR3LTXF&#10;lbrodvqWIXm/49rxo127gwLyzJydozd/a50bxj8Jv2cvEXhr4d/Fxba30HwXcaXoOj2fh2TUbiZd&#10;qwT3iyWyn99O83lRs5BVlkZAAcnxfwj8NL/xhczap+0Pd/a7W9+FNp4U0Xwfq+qfaLi28SSwFGLM&#10;W/0i8iRvtLKSxt4mhjJDDatR97UmZP47h+DWjatatoXxF1qTXNW0C0utS1i+nluotQmeOMLHK7MW&#10;W8imQAgknbgeYy7RXlWvS3t1oupeBb24sVkW4hvFWeZI44Vk8lH89ycMN4jZ40VnZXLHpit39rjU&#10;ZdTu9B8P6hp1wLrwvqUWh+JLrMUSuk8SMcPGi/ajBcW8tv5xG/DJ5jbsCvMvhTpPiCbS28fX/h/U&#10;rqx0vbPrEN5ZpPDhLp4l+YkOr4aMq+exb0rsfL7Oxjuz3H4F/s+eNvAXie/+InhP4kyS6h4r05rb&#10;SfsbH7NYQKsFw1yiSSE+QvmMRGwUbS+9QC272z4LeAL79n/QLG7stFsV1bxBqF3Fqy6lHC0OsTY3&#10;gotwN0D+ZKwEifKJV+Ylfu5fwhTwR4w1eUeGbPWF8QLDdSNZyacqwpvt1mWIPcOxLbkuNzM53p5b&#10;SMS2K6YaZ4q8HWLWvxS8b6LLrEepWtpc3UVqt47WJfzzOIV3JAyCJIeMGWTzSQ21HPNbv1Ojoa/j&#10;/wCGniPx94Ol8e6no6tDqV5b6NBqGrReQ3h+MMtxFdJb7mM6faIHVtq+Y63YixJHuJ8s/bh0/T/B&#10;tzNoei2/iTUL210GygtfEmsSWk019YQ2QDTi0TEYYtH1dFMjD5chOPQtT0D4gMftGlWduuqafq0F&#10;9Ytot0xt7UfZJLaAPM6u1u0satIXICq58vClga5X4wfAfQL/AMG6tN8OPA91c+OLi0g0fWb9dQuZ&#10;FurK3S4lOo2lsxaSVYrtWRfkBkSUKRyQMZU/euaRlynjfjm51nxH8LtB0nWPhxNa2l15w1LVLfwq&#10;YZl02YQzyofLlBLhIA/zk4VmwSFIHlHiPwrpPiLxjpvwz+E/iO6s7Zb97nUF0vQzDa2kYzIsL+bM&#10;+64lj8kmGRTuYMBwBXrGheGPiJ4R8PeC9M+NPwj8SaouiXh1RG1a5uJrm9t9xFxKtlDcyhJAQFKT&#10;iKMYwTkgVzXgaz+FHiH4oNrWgfGPWtJ8VNcSatPpd9cxNFaqGjwkscEUUm/Em8ZY8Js2qvLLlsV8&#10;R6pYeNvAfw50Cy8OfEf4SRXGq2um2i2atrl3ZRXluiQmOOe1jZRcyOhCPEo2KsZYgFiT6Re69cfF&#10;TS7Pwx44+EfgTQ7LSbO6u9SvtLuLX7VbK8Sskxi3PNIzRq8X7wHc7HKqVU15nc/s9/tY6Xrk3xQ8&#10;VT+NLHwzZ28ssniOz8OykXWCyQCLzChQDKEzAD5FJUtual+CF7Np/jHXr7xrD4m1zVod0ui61qWj&#10;C3ttBh3XHBkV/wB9IkmxkDrv3hz90gGt9R8qO3+JPwV+DHhf4cN4xn0KaaPS76Ozs4NSuJImgui3&#10;l+VZ2kMgIIZvLMjmNd0bMSwjVhF44+ENh8QPhumu+H7fwxEmkRxvpcmmeMJb6G02sIfs6SozxQ3C&#10;iBWZZC4Ek0jKQXGNXVLT4ufFfRoX+FXwv8Q3Vwb22vdX0SPQpzLeYAQJdyTKBsIkLYt2yrxqxMeG&#10;YZfwI0bxx8ZtZ8QfD/4f/sU614N08W1u1ndeJvEEllZX90ksjXMjW92THHEJvNi2xM7sArtGCzEL&#10;m6XMnHllzHM/D/4cW3xI+Ka/GXxtYappOseCb6XWLePQPDvnPqYnZnkaK1ZcoYHRGDhDGY1Axk/N&#10;D4q1Hxrqt3qr6L8R1+Hvhe41BvEviTV9a1CLT2+23ECGSaeVNqFRyIo04AYkAszY+gvA/wAMPh7+&#10;zZ4O1HVz8XPCWh65YXlzd3WoeGdQ1LULq+mhi8zypLKDaX2bSojRlHlyuC2GwfNF/aL+Fej/AAWs&#10;f2g9A1K++LMv2eSKFptFubSOSFn2iQW99HIuwlgqrJJI2MArgbhdOfK3p6GdVOdrM3PD37Bn7Pmo&#10;a3b6ldXmreLPHkk0Gp+KNXl8UWtwLKWzt4zaeTDEqRQq8YJjcrJlRvVt+AO58c/Czwt4MivPH2o6&#10;veeFLzUo3tNTtIb4yXtzZSQmWSNQJA0cZYiENjzNwZWZl2qvgvwL/aH8eftBfGG612bxy2j+JNGu&#10;Gj0nwlpsVu2m6pAkln9rjaSJEbzSJc2k8pSTMDYfYENd1+z5pPhbx/4r+Mvg+68WvrUfgnw/NfXl&#10;9feXeTTalMJWjtI5oxndCqSFkkiWZTcqMOixySHs/dTb9Sovoe+Wfwf+FPhD4c+H/EurWNjYeNbO&#10;Fzo99fXIurnw/YTgyT7W3Sx+WFRdpAYExhQADgeD+Lb3TfHuvz/BjTvGUfg2R2s103ULWaCGbxHN&#10;fTQyT/6VbIYkkjjjMaguhGGLM6qRXzbc6N8YfGHxNf42+Mn8ZeHfBOqaLDYrp9nJAsl4kTNJv8pX&#10;BKfLPvZAj8q6p3X0jwfpF8vgf4c3Wo/FbTp42mgttV1a80VpLyEpMUkt5JSHvYIIgZFVgsShC+6Q&#10;EkGHHzKktLnsHw91u88O/BP/AIU/4V/aA0PxJodvpM2s2+raHc2xnu7ZYXieyYXO3zxGixxM8o8y&#10;XlyCTz2F5qd58MPCXwo8K/D9fAPhnTZ7U6jHr3izxPNqV5HsdMXEf2ctaySyyMYTGztukmLqxbJP&#10;kf7OGufAPV3j134Ranofifw3aaZZ/wDCQ6Z44K3N0+sXELR30lvBPOsi2z/KdkiPCXQtGFG4HoV8&#10;KfspeNr7QfH/AO0R4X1Dxla3Wvt4X8N6PqOh2tnaaar/AGkSyxsixhkV1j8gD5ULwsoLHKqWyI5d&#10;z0/4py6X4x0/xZ4aX4kf8JEsGvSWOpXU+jwSXtnOsx3QeRHsdwm/HnopASRcFjjPH3nw28R/GLR7&#10;PU/EF03huHSbpYtJkhFnBNDbI7RiOKZXk42hXDbg258sdzAK6++BXwl+A/xXuPh98IPhfc+HJtF8&#10;J2V14m8SW1006219JLsUy/aN3m+asiSmdd0YZPnxgAc74o+M+n+C5/sXhiC+vNU09fJW3f8AeMxG&#10;C8hZEkDOjKoO8tu35ANd0Up00zD3lI7f4beAvhDpXiu3+Dut+Bn8M+I7HR7ma18Uaj9kntruHyvs&#10;+Xlty7QkFQY1+UbCoIYNg+Iax8Ufjl8JP2rrWy+IfgeG18COtxpNvqDWjxpHOoMSzoyzCRNxQMXY&#10;smJQ4ZQoVdSbx74S8X+MZP8AhMor97qfdcraWviSCC1WQNFFEGUyBd7Nv80lVXy1BAJUA7/xCm+E&#10;fx6t9mh6vb3kuh6k0GkX/wC8ma2kwBOGLEMR8j4UoQVwVypGM4x3RpUlax4f8YfHNn8LP2k9Lufh&#10;hp+q+Gl1WUQi20e+Mdi08sQM2pqgVyyStOQjqRGXjZtvTHlGvfDR9X+L/wBrm8Q216sP7hL1biRo&#10;blg8aFVQszeYoIDD+8pxkYr701r9l34H/GjUfCPjD4reEFm8S+HPDdxp9jb6Bq0mn2vnO0XzZTnd&#10;G0atHG+FUTSZ3Vzvgj9lSb4P2epaJL4XvrfU7qWFde1K45gvJnQzGOIqWjkWMsMspOWdweAFFr93&#10;PnaJ92pDlPmfUfh1o9t8O9a1fR7VYtRstJvZGuo2ZJX8q3dlRF4yN4OXUjd0BAGT137OPhW3svgp&#10;4PvrqdZNS1TwxY3V9I6jBka2Vt2EAXGWwB0AzXpnj/4LxaR4X1iwiS2t4dS0W8tpprmErFAZIX2k&#10;dfVhjGMNn+EVsfDj4Jv8L/hLpfhdfE6XEej6BHZWs9rbsPtvlRbdgYjcAQnQYyPpSlUjzXY405Ri&#10;rHN6Fe+INN+H/iCw8K6VZSW+pmC0vLrUJDai0WNiS0dxHgwA/cMuflD5BB64Pws8B2Hg+aTTZPiB&#10;4c1DVp7C61ZriNtQ1m5S3m8wSwO5Rkkt8PtULl5lXOcnFe465ofxP8OfCN9N8ARahDNqkqyT6d/Z&#10;EE8lwtuVb5ElHzFdwwpIDcBuKZZ+C/HytIssnjTT7SbwGt/Ct9b6VotpNcujb1DQMZbe6OAAQRFC&#10;ApBJLV8rmsfaYxPyP1bg7EU8Pk84ztrN63Sa0j1fQ828E/2Hqfh+1uYNYea6/tB/slxofwzkhZ4o&#10;pESNIZ7hAkEeB8tmwRpHzvBRuel1zwf4p0PVbXxAE8bTWt1qEl3rj6lq1tDIlwY3CfbbSxAjMyD5&#10;kEZIi43hWFZ/w30LS9F8MzJ4r1aLZp7G5iPiH4nedC15MYV+wzxAukky5+a8AbarZX5h8vVeHb39&#10;nubVfDfh/wAQeJfATWtvpt5LJb6bpeoahJFE0b/LZzZw8bZy7ScuAcD5gTwW9xJ+X6Hr1q9OOMm0&#10;1L4vPdS1XLZHlc37RXhP4deJLPwfcfBfSxNHeNexeKtc8df2vp6Pc203kwS3DEqJSbLByVMS5BwA&#10;S3hv7Ser/tEeGryTT/2VZPE0m5rgePtJ8MTpHBHqg2h54Et2UNZtCIUVgMKYznBfn1j4teKvAT6n&#10;4V8O69NHf+HfCN7da/pOg6b4Bm0qO51W3SSKHdHLGXETRyGM5JwyykJlufIP2Of2q/DGnfE2w1jV&#10;9HuVvvE1nLfp9nk+z2FnGsFw5ZZ5lDKStuu0naXZipDbgD6dOEauAjCTtovM8/Jc4zDhriypm+Do&#10;QqqDceWaTTuuz1v28zxS3/4bpn8ZDwhcG6/tbVrcLDb6rrXmGUbtw2DexJGwngHhTXpH7Mf/AAT0&#10;/ar134sWXx0/aCsls/DuhxNJO1jrLLM0jK4Ee6P5o2Uv5jEH5VGBzwPrLXP2pPhtbWXh/wDaI+Kt&#10;lo1g1uWl0rXGuGDN5X2i2AiEMTlmDG6lA6GMueASK7b9q39s7xroXwG1Wy8PW2kSTXmg3kdxJY+a&#10;84RdCv7nzscbDm2RtwGB5gbBAwfFyfB1ZYytKo17suVaWclZa3u9D6vizxUz7MsAoRw9Omq0GpNR&#10;ta900ul7EHxt+AumfB/4eeG7/V/GWi2er6bq0w1i38ZQ3F3bayT9njeaVUDeZ5ECGU7MF2dVON5x&#10;6v8AArW/CB+IHwn0/wAPfE3RTcah8Mp5E0jw98MpYfMhG8efHdyJi0i3BR5chAeRF7S4Pwv8Lvjb&#10;8Yfjf+yd8MdJ11r68az8P6w2m6pa2s8d6dV0t7BIZzJC6B33TKroV8t9vKt0GP8Ask/GP48ePv8A&#10;gpVquqXniPxNoV/dPd6bf6tcWdtazm3tlsIohLEYjAoVbiZNirhWXcACmR7VaMKmLV+36n53luLe&#10;HyWUEteZ9VrzRtba/ne597eFtc8fTfBPwms8/wAcLi8n+JkiXsc7aNpVyLYzjieNCvkWIYMA6DzC&#10;fMP3ZFNTfFPwF4ZnPx0s9V+EWl3dvrUlncRx+KviXcyWmp4clSFkBTS0DNwBgGQ7fugV4H8RLf4k&#10;a78JfD/iJr9dW+0fFfzvFFxfeNJbm3jhltJQZLh4WKQ/v/sqqAEw5t0AXeQM34m2+l6B42+J3hpd&#10;R8M32oXmn3a+bYeF7y+urAnUop1m1J2RgwW3UBScYZuBziuOp7NU7LVf8Bns0frUsROSXK07u13b&#10;34vo/wA/zJv2nng16Ox0jwT8efhjpOj3vg22kk8IaTcPDayC3gf5XA3faraOKaZo9wQ5SHcByW4e&#10;PxD+2H8KvgDovgbxd8QvDq+CfAfhdfGnw31jTbFp7k7UtPtNjIGkGyOAXEzR7lLlVBZmGRXhvx18&#10;Fftp/AP4t6d+0t8EddVfDPj3QJrtdAsZUvZf7Oja0yl7p0yB4ASQpOxSThQcACvZ7z4pXuv/ALOG&#10;i6z8SvFmm2PnWM2i3miw6ckaw+bpNnJJZGExOyqZZGjwxLjBXOFYj1cLLlhyy2Ph80lRxVdShHl0&#10;s72u3frbr63KXxt+M0vxZ8deKNK0/wCKnhfx3e+FRHFb+OLvwLZ3sl/O0SiayubWQLA8ilUmEyYT&#10;eOF3/MaH7F2gfFT4/wCq6P4A1j4TeDY9KvLTT5Dq1n4V0yS7je6VXnk8u9JtuWInZhC0kcdt5cZU&#10;MwPzr+yH+1146/Z18F6jZ/tSfB/VtUh1LafCdv4Z8P6fHbW7qhV4JEs1VRI8nJZg8gGwtwy5+w/2&#10;CvGdl4wEfhDV/hT8RfCnw1g0O3g1K4vNQOmG8IMEMYuFQpcFDvnwQ+AISRgMM+hKpGUdjxfZez1R&#10;9yeBvEXgX9nLwVq3wG+FHh2+1rQ/hr8PY/s7aKi3F1GjiUYuGIHnXLNbhioUFjIW2gZNfBP7R/x8&#10;8f3/AIKjv/2kfhr4b0O61Jhpmj614i0m0Gr6Tb/aookJWNJ4rhzuLyW7RFmjdwNr7CPdPjV8SPB9&#10;h8IPF0fwXudF19tY1u3s9D0ltSvtPt2kmRZT5yeZEJVCeRHufClE8tTIQVHy3+034F/Zm0L9lOy8&#10;J+MfjHrWpX1lJdFFufDN7HFcarcs088Bu5PNXOxmkiCtkkgDyiCaz5eWSfmK+jZ7wfhl8BmO7Tv2&#10;Y/Bc9v8A8sJrzxPa2c0idme3bVFaBiOTGVBQ5UgYxRX50pcfCPQ0XRNW+CMlxdWY8i6nh8batskk&#10;T5WZdkLLgkEjazDHQkc0VtymFmfZGrabbaJ48vLHwJ4Nm1LVA2m2dncy6bHfSq7yNBFcYmOwTpxL&#10;mT90YwrBSY+eZt9B+KkHxQ/tLXNGgt9UuLa3OuS3SrdNcSzssbSW5IK+VtWIgDBikjdBlCM7/wAP&#10;vAvx2uv2h9J1aX+1JfD2jK1xdTeHWTzNcujsQrLslCxgjA+dwqx8pt5xv2lh4j8VfFPTX1fw0sdp&#10;a6dJ9sjmuUmaO7VprdGSWOWWMK2fmUsGV42+XBVj9dGW/oeEoysdPqF3ZaJNbaPcx3EKtHsmmsbf&#10;LW4ZSMlN3CsUHHUbgTxmsbxH4a/4SK203WvAWoBv7N321yuoXiW83lCRJGwRsG3ljgcDomQSp6rR&#10;fCXi/WfEVtfKzeX53m3LrdKocEbfLVcFQu0Ae2CRgnNSal4d8KeB/D+qeLfDVrHrEskc01x5kLm1&#10;sirl32M5L8MBjAIKgheuDx3Sem5vyStcwviTbaOlglrfaxf27NGsd1cWcam3nkXnYY/ckL2znBJI&#10;44xNF8B6pYr4km0C3lazulvNLt1uJLNrp4hs2zCM7JQuCx3ZH3TgEAiA3/ivVJo4WLahqU0eFjtT&#10;/wAe0rOqK+3CjLPkKc8+ZkY6V51qPxP0fQNMHhj4n+DYZtJW6llsHmuJPtcNwsEYkZscRvszlN7N&#10;JglRkkC6aszOR6UPiLrWsWF54c8O2l1DeNcefaWsd6pknkKb2SIMSAxXjbwrHpya8l8ceENR/aYu&#10;tH8IaTbTW8ml+IZp/E1ld6hkTzLJ81tMqHa6NksURgCqquPTsv2JZm+J/wC1FLd+B9TWxih0dDpc&#10;zWjtCGRIz9oOQWkkWGfbhwMlRycEj6Kul0/RLSHT/A1lZ28l9GZNUvNRs4reTyhI4ziP5wdyPuYY&#10;3llGMYA6nKOqRmo3V2UPAdl4O8AeFTpQMNvfR6iI7BY7dSYU2JK77VG0qq/NjrtByMjA+Zrj4jan&#10;4n+P+m6JoN0lx5OrxwaS9rEZVui1x8zncmPLEZZtxI+7kHK5r6ivL5vFvhWXQfCWkWVxeW8c0Oty&#10;a1cyQW6Fyy7xsQNKdu0hASMqCOleS6p+zZ8D/Dnge713wh4g16xvte0eW21ZYZoHkt4fM8spA2wO&#10;A5xH/C6soySuc5yldWZV9rHsVnpEWpt4f8SNqertbyeIkvm1DVmV4pbW2hQGYTqrJv2rJNGCwO8j&#10;5RuwPA7b40fDrwXq1r+zp4B+G2nte+K79NP12OxkPl6Jo63+qNdz3F5y0V0qS2paQsSSGLbgAK9o&#10;+IetpB+zTa+EvFlokM9np9rZ6Ta3DL5k11JMfs0SSBAYo/ISKMsYwV84BhgGvmz4G/st6p8WP2g7&#10;7xx4g8ZSx6frOsfadSvDp7W11bfvmM1rFsYRoBNCsb7lZH5IUck8MafMdHNKTMD4WfBiDWvHug+P&#10;PgzpfjfxL4F8MzWLeIvHXizWrPTYrWS1JKTJDGpa2WGKNGXJeWQL935go+kPilpeua7oXhm38HWT&#10;ajHNrc3iVdTZ5VsevniOC3JjkvmhQxQ/aJZFghxsBGMH0j4h6Z4F8M2t5Z+D9LvNH8O200Vxqkeh&#10;q1vJeXEolbfMoIdyWMBaQowZXK8KPl5G/wBc0Dwl8CZfE3xX+Lun+deaPb3n2e5tZtQe4kvPMaC1&#10;SEBUlMYKBIXDopw2GPK51ObfsbRsk0up8NfEX4k/E2+1vTfh14k8SaHrWj/27c61qTWd15+qn5rV&#10;X0/zbVvLyyJGoRZGDneXy6gj66+Injzwj4X+Hlpqfwn+EPirRND1CPydP/4lK2d4l0yiLbcA5llC&#10;CGKMTqMMoVgHGSV+G3jf9nj4PfHqT4Y+MfhlFb6tpvhnT9Q0nXLVZPte6RLc6pdyxs5+xM1xcBY2&#10;/hjXygqqi1f/AGifiLqHxN8IQ3/hjxPZ2HhHStTszemSFRu2W8mFUHa+xiYijIWx5Rzjcu7aNSUj&#10;N09Dx7/hKvH/AMUdXh+FviX4Ha94GgOoQm8n8Uah8rW0gwIIi4y5DFGGAxZpNuA3A9U8WfCz4PeD&#10;fFtn4fuPFX9k29rcCLxJpP8AannfZGMY4tLYQptkm8uKTakhUPvJ273zleGPgT8b/jB4zk+MNp8T&#10;m0/S7rUprfSrN9PkS6ggWZS7jcpUSqgZ1cBlYzBQx2rt9N+N/hf4banL/wAJho/hrUrjUvDm251K&#10;+uklKfOR5UjGSURrIQxwhUEE5IABNaV60uVK5nCnyyucP48+GNpP4rsfDctjb6dZ3UazRT+Jb4yX&#10;f2VmDrF5r2wTe4ZdoRlJC4J3KTWXrvxX0HwV4V8Pv8FNBXVPFHh2+uL7WJbi1uNQkFsrQkb0kXhV&#10;UyENGxw0fUEjMPhi28TePPiNaHWPG19fwadqkd1c28skUkktuknyW6ts3oqcMS2EAA29RXb6P4I1&#10;Cx/aYfU/A2mqLTUtMvT4y8VeJ7tb4T2rSNBHZpCCEWd3RGLGIg+YrZYAqOPVr0NnG3zOC8d/DH4Y&#10;XfxQ/s9tN1TXtW1TUI9Pj8NaPbi2sLSW5j+0BbdZmwhZZ9zMGMcZGAFGBXWfHnxh4h+IHxdt/B/g&#10;LwosOmaJeWto+pwmOcTTQ25Mcb71KyMQZWd40LECPnBG7F8P63dap+0nZy6vr802sR3N3JDpWmQv&#10;GjW32OePcksCsPMR9gZUIwVTBGa3PiFo8Xg5rPRZNU1HUp7XUrZvEGrG/VlsbiUIYkt4+CoyBEXw&#10;WAZiSRUyfvFQj0M/xno3iCG80PwrJ4cF0rWMT3F1eFmjji8xHWMAgB2wWRI+cF1yO487vLLRfCni&#10;mG6vrBYbJZptPghaJpd21t+DHwN/KtyOPUkivW/HevC41TT9Silkt47ZXihaeTY9upKEMwYBQvyS&#10;gqw3DdnjANeea7c6Hf67p9hod9HJc30k0ltp97H5jRSFz5bDZwBgkKAfmPOMAgTGXvBJWOh0nVr3&#10;UdN0+OzsF8mG2nEvnWhVkChjtwBucEjGcZBY5K0/TvhUni/Xf7bTxQ2iQrC019E+nlprmY5iYqGk&#10;Rwdx+UnkYJxgCq3jvVzbRW/hlNVZoIbkzb7dlRmTeSQSpOxMk5JAJK9OVq5deIBYMt+lvdxrG0i/&#10;vpw8cYG35nAOEO5ypXBJOSc8E279BI2fEPxU06y8A3vhjW9OGpW1tp6QWf2ixjWZFVWYOjGLZkMy&#10;qcMu4YwQQGrD0D4p38uo3/imTTri4Gkrc3i2VtalpJZJILVmWINsTEZXdsGQqiPcCHUVnsdA8V+F&#10;7zRrbTIbyXzJHuL6dnjlaZQuTHK6/MAuwbcgF+e2Bp/CHTPEGgeM/EGpeMLmRY7XwZb2rTTSW52N&#10;LDD573DiNgCHGC5IAB4yEUiJKXMkjWDitWcHD4Y1n4ieLNJ+I3j3xDY27RyrcX/7iSO5ggMzh42E&#10;StGZGB2DacYPJxuz6j4cn+G1vY61p/hiwt9FuDfwC0W1vLiziW1GH86Uxy5nKANMVZwpPYZxWh4T&#10;+CHgpvDGsNeeMdFt5k1Kay0uzjEu5pEI8wiQpsAAb5QSAwiIGB8x8l1nSPDVz4E8QfC7xFJ4m0nW&#10;pH+w6PdW9slu11btIv3WiIdUkCbGbGApUE4Zqrl5ehPtGejfFf41eGPDHwV8G+Pfht8LPFvh/wAW&#10;6rajw/8ACvQ9PXZY2ls+pWxe6lillWORbvDK0sgJUOysfmLH57/bLsNMX4q+GfHF98VrnwmNf8W6&#10;0E1r7TNdX1ne3Lsht2KL5RWExwRoyMSOGUfPuX6k+CnhrW734FeDb74v6ba3mraTa3c3gVtJhnuL&#10;54VuZ5ZoXleLEdunl28Mbk4lUHGcKW4H9tTTvEWu6KobxRpOl6hJrAnh1K4WH5Lq9WCS8S0RlZ1k&#10;QtKAOR++kwVySJo+7IJ8zSZ578QNF1bSvhVp5j8H66ieH7XV7KGR5o2upbJrWYb5zHsEz/aGJBGW&#10;Q3PBOzNYvwB+JqeAvG+j6X+0R4P8UWej380x0XR7W1km+13yvGsMMf8AzyTecMyKG2/IeGqx4MvP&#10;hr438PeJWvb/AMQap4fvry4BsbmWP93c5g5tkkuHVIV8iV1bByNxK5DMOPtPD+l2XxO0nwhcfGCe&#10;XR7O+uNV0KGGyUzwlbdpIZzsUbGd32bCCQVJOVVSzldto20cUz079oT9tHwV4kl1TR/hhHc3Gm+G&#10;fCI0Tw9ZzRv5b3kl0FuLwBykqyYhLeZIA5EmVVPnrrP2UPjv+z94L/Zi8UfFT9oTwTqEzeH7C6uf&#10;EV4sEgg1nULyB7C0s4LNF2ySLbec7hwuHbzASpLL5PbfsXGy1zxP8WPh7fweIbGW8DR26TeZHLdv&#10;aGVnCSPuxGJSyFucspznOPfPgn8Bb/8A4Y68P+Ddb0ez0+x1LXL/AFvxJqGtaW0lwlr88fnwscwr&#10;NcRm2gQuNyxlpNoGGcm6fKkZwg73Og+Efxl+G+l/EbxZ4I03Um1C81vTo9b1bRWhjt/sk8djHI8N&#10;vvZSAxkklMyqFPktliSSJPFWi674q+LHhj4i+JLGzs4rzUrfVm1CztfLuJ/KuQpnnkjIeK3FrIzr&#10;EQMvJENvJVfIf2ItW8AfGTUvEniSTTXtfFPw28D3Hh/T9KOh3mrnyPOSKRYLeIJJK7+bdxbHZxGZ&#10;t4OMbPftb0eLwL8ANY1yO3tLO+ttBS+0+41HSZrKGCHyzLG1z54SFFQXWPJyH2bfvFWzHNFysaL3&#10;aabPPPgz+zX8JNT/AGiL7w7oOk63rljo/i65utWv7pYrhL6QWwZ7MuyqjSbyWYHEITI/usvo/wAZ&#10;7LwL46+FviNfid4P1jRbbUfGHlaPpHiZrFrm5Z5oJ4Iotgc2ryERtGvyfIi7gMnHHfA74efFL4n+&#10;ANY1iy2uNUaedND+0SLatrNwNsUl2/lquxJESWSPc0cibo2RxsDO/bP8O/FrSPhtY6zrvhuTX20j&#10;xQkerS6DJLaT62n2qG5gutnJUJcfaEROhTZlAnFTeTq6+hO1Pz3OM+Lf7P8A4P8AF2j+GL7S/EMc&#10;2tWPiCbTl1BbMQIY4DN5jPgSLNGDKcn72BGwy2C3da58ddIijmn8MfCbw+vhnw34d1DSdF8VahMi&#10;xzXFo/2GSNruVt5tcMrySIDNcOFiVsbwcP49/D/xx8N4NWPw+8G6rqn/AAshtShvtS1eSe4ks1RF&#10;BeC1DmJbeSa1kMSKPNYJIyYR0B8m8EfHT4M+Mx4R+Ifxd1vWJNB8M6W8EngS9hS12aojfuLs6ajb&#10;FjX7TNFDbYLKcPtKrvqZxjUgmEZcs+Uv+MvhN4p+Jvw38J/HHwN8Mbq40HWtLttOs/CFro6xXUt8&#10;ceQ4nCqzXkgHkgCQhJCuGKjI9t/aD1v4pWx+F+oXulafpNrb/DRrPVPDvnQ+XplxFceWyRMxD5LQ&#10;qCfm3YxkFxnt7fx74wufh3pvju1Og3+g6bczzst3Y3j3Omy75JrK4jgEfCgQ+ZIATIjs7/IgXdzX&#10;7Q3xR0ey+LPhj4ea14c8JTX8+o6/pdnPNokMjqpluJI1ZShIM7sse4AKS564zXOuaUk29jRPl0PP&#10;PgdbxfCe9g+GHxP8Hib7ZeX17DJqFu8EE0cdrcOzwGMrF5ZR0Py5yzMT85Vm43X/AIXP4w8b3HgW&#10;w8YWWrWEOoXEM+j6lFKYpL6KdhBaRNIzFYwPNR2yfmijOAo49t0DXPFfxM+Nkfhvxjp95dR6fo9x&#10;Hda55Ykhhge8tk+wLJ5alJXiwpCnbhWG710Phx4d8O6x4r1jWPF90NY02zuo73ztP0+3mmN3JMwk&#10;itfMUKdv2iQdc7ASSDtBp1Las1jHY88/aT8c/F/UrC58OaP8HPFVtHJfeH10vUrV7QWuiG3BeF96&#10;I106+VMrTPtIEiooCjea7f8AZ88WWWjeP/FHg608NeMrjxbB4Zv7FNe8RRy2ttfRz2vniKB5JWit&#10;1VoVG7bE6Aum0MoLen2vjvQfHvwk1rw1Z6ZbyaU0lxBHq1zA8c19vuPsxd2nC77V2gbA3LvQxABQ&#10;ePDviH8TdS+Hf7R3hj4fH4peMPiBrH9lyJPpegafJDYaLbsJJd8zoUglZSYsQqqKqx7EZmByQcOX&#10;kkKXLug8MR6rfeFPD/xL8S6nDvs3uV8ux1hD/aMkDT28UhELyqYdzGVYt25AibiSSaoW9n4m1r4g&#10;ah4i8Dw+JJvDcehwxX95b2ssLafN9vs/ItY1geMTbmCuqkNsSKQthmZW1oPhP4U+HHw7sZ/Bn9sa&#10;brWgyPPY2eqeJI7o6otwZXuvIih3bS3m7nkkjWMDYoZmPHl/xG+PXx20Pw34uW4eykl1TSprcXF9&#10;cH/QrNFaR5DCxCx/JtjO0/vC2dwVSwJLnWhCl0Pry1+N/hRPCdn4g03R9PGpX2r3N/pmkWlilxcS&#10;SWZljQDylk3RRNGjLI7AhpW+YMMDI8ZfErwB4Jn1H4M6JqHhM3lr4MvJ9G0FLaBY21BZ7i4m1K23&#10;oWeeRJWeRU5zAx5Z1DfP8Guah8If2P8AT/iH8MTeWuuX3hWGx8PNdXETvb6dFcRmSHEqjN1KPNLl&#10;gCivISQXOeZ8a+H9Z8SftWz/ABr8A6Re39np+lx6g+h6bcSW40G6X7R8twJCN0TRRLJuBYFMphvL&#10;WOinS91FVJP7zkP23PDHiPUPDPhXRNB0G4jXXLe4vm1aHUDOovDYRyFiJVQ/vZIraYybQXJG4K8r&#10;4m/ZM8O/FnV9K1Lxb8M9MtY7+azt1t43SO6S6WVI/MjYPC8aFuDulIZUZAQxDgegfEvw54u+JviG&#10;x8ZeF5ZdL8ZXVrDfS6FHdQwWUU4hikN0FMbborqe3SZVA3RtNJG+ASBxf7IXjjxP8LJvHGo+EvCH&#10;jjxDoNrq1vfXem6bpEbLDbK+UTepHlOWD+ZbI0YIwS2FGNK3NFc3ciml3O68K6nFp37aN1Y+HPir&#10;q2reI9N0OA3Oms17/ZtvFuMEllY3TITPHHGXO+Pav7liGLEZb8crbWfE/wAYrP4d6HrfirQ9FsfE&#10;URh1zQ5GXT202BJ5ojFKxWS6keR3jZCzEtKchVfJ9G/aH8eaR4e1+4m+Ifj+zi1HS/CMemL4E0yz&#10;Z7qG+mu472bUFa2LSRsiTWynZkqp4dmhOOJ8L/FHTfG3gjwD4vn+Oi3kaeJI4LXS0tii2EFjuMk3&#10;lTpH5e5ESYuOLg3Rj287ThGUnqzV9jQ+H/hj4UXXxd8b/C3w3re6O+0641PxRql54gmF1EJ7qGSS&#10;6uhuUMjFQnkxhiqhFhYgkN2Wv6dP8fPGNr8MPgd8UP7RtdB0WBLzTdNgQf2UGEkUM093ASlu4A3i&#10;2XceWG59vHnPia08IeLPCzfs2+JvB93oviRdJj1n+1DeWYkgmiKShrl45NtzBNYSrH98G3MMcKhS&#10;u4+e/s/a38LfhP4U0n4B6J+0X4/8D3Fx44SLVPFVvo7Wtz43WRFt7K3gtoVLz+Uiq26Taw8+QlWL&#10;kK5N2uOHvOzZ93fD/wD4JzfCu48JSL8WPGWrai18onvP7D1YabZpKJDIjpn958nRctgjJZWYkn5d&#10;/av/AGm/+CV3/BLzxDf/APDNXwpsfiJ8XtSjEfkXV62oWmnSLgR7lP7kMmBgIBsCgEggLX53/FXx&#10;t+1Xpl/earrX7RXiDULa18STWq6feXRXzbeK4lxG7DB3MsYUnIPzHp28p8aP4i8E/Hq18eQafptr&#10;beKtcWfUrO1t1mFt5zNKYICxZgqr8g+Y+xPWvPlWljKLdLTfr23Pao4Gng8XGGJk3dJ28nsffn7M&#10;v/BZr/gohoHjlfG3iGwGu6frCvN4g0Wfzp0MnmhcxhyUjXY0eEiEQGGwdo5/Q74O/wDBXX9mnxB4&#10;Ik+JPjv4d33h248uP7U1nHFJZzPIW25eQqI2Yq2Dna2D8xIOPwt0T4sfFLW/iLbSaN408UJo8WvQ&#10;IllFdPDbwWoliXBCIAVBkjQgsfvYNdMf2dPF/wAUPEcFtoPjjV7tdd0KMnw3CT5R2p5CDBk5/esr&#10;cL1b6mvKo0cfRxCi5JJrm6vQ9zMsTkeLouUabTUlC6stbb2Xofsd8Sv+CwX7K/7RNy3wS+Eer/EL&#10;Xr6W9jtLyz+HtjJJBcPLEWitp7+AMIkkYNG3lNxyS2wEjxr9q34ufGa/+IcXwL/Y9+L8Mlx8JfBs&#10;l9400N50ni1dLjD3WjGeXDCaJdskcpZJCCyq4k3MPKvE3wt+F3/BJj9nDQf2Ytd/aV1yw8TalHPr&#10;vii6+HtrYR3kusSQ/ZrCzaSZ0m8kIJTECRmRGbapII4f/gnd+0H+zdY+MY7TwB8cdZ+HunyaPrOi&#10;6l4i16wsJE8Sassl7dtfahK8aydJkjBRR8kKICAzI30OHjHft/Vz4upaG59M/AL4HeCrP9nDQfDN&#10;r8eP+FZx6/pc2q3HiDwaktxqOssI3my19L/pEkkX2oxFipEhTPOwCPP+K/7T2sfAX4Kf8Kv+AeqQ&#10;tfX6Ra1c6xJYS3Uuh2kFvHO9s0CrIzrJclzKrMdnmbHVdwC+cat4y+Oni34qeH4vHKPc6PD4bkfR&#10;7jwb4gKaLqMiyJPdRBLCJrwxyXBgbkbQCVJICR1698V/hs974V8M/BXwZrvhHU76Zry38SfFjX7F&#10;rjdp8knmwfZra1dtyIEbfuwQ8JCtvYMufLbfUOdvU8x/Yj/bZ1TX/iD4oX4+fGTQb26g0UxeGL7Q&#10;V3yeIFhtokJmiWNbmF5FCyRytHEYSZFTGwk8547/AG1f2ivCXj+38DeAtD8Era+LoZ9X161urGRd&#10;QvoVvBZC58u3CvFJJDDLK0s/+sS0jfgkk9L4M1P9lP4X/tQ/Dj4feMPDmgakW+Hd1LpetabZxyTa&#10;2wVruCS4MXzXM6TDylUeW/30J2sA1kft9/Cr9nL9qjxH49+IujX1/p/iaz+w6Zq1v4cjazSxtohJ&#10;LFJPIqvFbxef8xBZi8pDBzGcdtKN4aLUx5mei3vxV+HPw6/Z5t/iR8APA8wufA8NtbTXGoWt0JdV&#10;uWV2fasYzdhJInkYBgpjLqZFzz4b/wALtJ8L2Oq/EHQtH8I3es6bD9qtbrwmL661Br2K7mjhIEAk&#10;sIkQFngkjZmDgANlQOL8I+O/h38fJ/FOi/sy+Ifhb4e0nxFfpYeDWvo57qe0uJNwv0HzeQkiFllC&#10;F1R0lyuTI4E2r/C3xXqnxEi8F+N/2jrXV9HZm02XT447hbnVo7aNJIojbzoZLaJ0uYIxOYzIZdo6&#10;I1YSjaVmXvE6LwB+0F8Rbj4uXXwx+Kk/hvQdL1xNPs9Hvbj4fpb2M1uCsY09ZY7OdgTawAFo0JLt&#10;hZI/levpj4z/ALMX7QX/AAUc0nw54s+MPwqtfB/g34b+Krn+ydJsNSubVdf0mKKCJlW3IjeMuwuC&#10;kg2soQCPnDngv2W/D/wb8Oa5/wANP6F8RPFHhm60/RbiGGHxv4bnEdq08svnWthD5Ae48skKsjM7&#10;KZH4QAAcB+2J/wAFrdU8WaB4P8OfCn4i3Hwl1zTvEfmRWPiHRfNs9b02GbZLMksgbyFC5kj3Qkv5&#10;BO4bsHO0+dWHstTpvBf7Mn7U/wAMPFkXxq0m+1vxt4Ha31C2tNNvvETXN/ZaHHNdJprFZZissbwS&#10;xbo8McL+9CyEKYPCfx/i+EOkWP2uyt9Us7XRZr2a+v7UXz3Qkyw2MG3AllCKuFZG5HG0ip4y/bn/&#10;AGjvAd/4Vuf2ZLnTNL+G/wASNMu9Q8LeHPH+ZbjRf7PuUtry7huo2O2C5kYukLMSqSbgkahVHnv/&#10;AAUO8MeJPEb6xda5pWk6Nfa5svLCTwyxlaUPtuwseE8mJQJJSFL43BSXbAx103zQ2M5ct9Dste/4&#10;Z3+M3xSsfiP8MbnV9WbVoLoahbrfTWFtYy+TJIsYkdcqwkk8sRICUdCA2GzWhZeG/AWgWNr4j0n4&#10;dTWeo6lHBJpuk6BeyTR3oMUX7tSuGXY8W0BwduCd3IYeL+GLu38B+FPBst38DNBmsbfUIdQtPCen&#10;3EX9pXJnN0Rd6lcCIEyBpI3VWZlzDtQJtbOqvxa8T/DrXI9I1DXIdDvmuLqbwrDprIj25UyMtucZ&#10;hldUEZ5AKgqcg7s74VcyZlWk42Z9e/Dz4h6Jb+H7XXNT8ZQW+n6dfNft/aUrvcnykeNG3xswQRja&#10;SrK/zK2UPb174d6Lq9t4c2+Ntc07VrjU9UnS61HS9Unkju2IXbKqStttzhiXijG1S/ycYA+N/g3q&#10;3i66+Ani7xp4rtNavobuUL4ZvtNKxzPL9nupykvm5jKTsi5klZokcqO4avfv2UfjjoHir4d2Pjj4&#10;haNdRyQzYVZtP8tngmjEiO0ceUimwyROgVCHjJAKbWOvL7TREcyjFM9S+MkvhH4ceDZtZ8b+DZNX&#10;slvtNi8keX5cpuLyG3AbcSMIzhyzDAVc9jXyr+098dv2r/CvxNk8Q/Dm9l0vR10mEyaDcN8ssBu5&#10;lS4MmF8stjaBG+4rg47j6i8YWKfHzwN/wgkunsujyapZXV1dTSeVMi2syXMYQ7TuJliiBDYBQsMg&#10;4r4B/bB+Bf7ZVh8IvG37THh/xR420u40TWpItJ8E+KvEsOpKbMHl7eS3lCxIoLiNXB4UdB18jMKF&#10;aFoLRvb5HtZbCNWlOu2uWFk02r67WTd3522PbrvVfGfxu+GfgnXfEwe3vW1DUpdUjude1CW1iMKP&#10;FEs8iuzQpKUyCCCSzjJKAVf1Xwto0MGpXOo+MvAsusTfCeaK1tvtKtJNdMsjRL51xKFLMWUbWYOD&#10;ycAZH5aaZ+15qHir9mfUbDwzc6lqPxL8M+MFt9ak1XxctnDcW++QiNbOaPZKmImLTCUMCyDI3ha4&#10;n4hfHD4mweF7rw3rWnN9ptY/7QmvNNs5oN6wqzGFL3KySKRkN5ZCsSMMwFeX9RxWKlzXS5X59P8A&#10;hz3o5hhctw6p8t+dXTTi7J997bbbn6uJb/BHwHc6T4hvfi74Pga58KaVHqsenWtuzm+glYljvysB&#10;i2RfIu7eV+Y4aqNl8cP2YfAXjHTdf8WftWTzW7aLJbajFa6qEWOQ2piHmpFCVfdIisvlttjzEOsZ&#10;z+V37aH7XHh79oP4jeHvFXwo+G3hbwDpa+E7X+1tF8Pw3oUXGMmJ4J5drzJhd06oqSZyWdhk+Xaf&#10;4l1LxTpup3klpaudNWKSHFnCWm3yKpyPL44Zj1PY1VHJXWoqpz2v0trv5m9biiWGq+xjBS0tdPTb&#10;yS7n6oa3+1N+wI+tyjVPEeualeNDMbXbqE2oJcSM8hQStM0D+XkgttIJO7bjJJ8P+IXxz/Zi8KeC&#10;vCug+HfD19p66N4fgsLhmtZJrO6vlDCW6WE3RZmdBGoMxdh5ecngD47/AGsf2pvit8e7/wAHvqvi&#10;LVtKg8O+HV0+NbHQYLe0gbPMaLYLG4hVUTaGV2BLn+KuLsvA3x71vwpqOnQwz6hcQXkJtrxJ7iZV&#10;Q5MnmpN++QgBSAyZO4gZxiurC5fCOHTqSae1ml6HnZlm9aWYTnRd4t3urpX8k9dD9GPjH8e/A/wv&#10;+EHg/wAFW/wB8aeHtIvLOO60fWda8P2wXVEGWeZUubORDlm4OMiPy15UBjP4y/4LIeDdS8D2vhN/&#10;2XvD2qeRZ3Fnb6ssgtrqHzYJYXAKT26r+4kkQE4CgZAyM18DeI9M/aP+NOl+H9Ftvh3rOpXnhnSm&#10;sp73T7WWNtUb7Q7/AGmYPIXLKJFhBURfJEg28ZNz4TfshftfeItX1Cy0j4X65d3F7o8wsbXT4RG9&#10;le+W4j+VPm3qGJJG44cHdkcGGy3Dxpuc5Wk3rr/XQzx2cV6vLRpPmpx25o2d3q+r6+Z9pfGT9tbx&#10;jY/B34X/ABW8c+GfhH/YNjZzW3hTwy/ieO61CwhmjGZbu1t5pVlaVYlPmT+dICoLbGYk+Vw/8FOv&#10;iCfiZdfGHwj8QPDOk+LrizFvLq3hnwTb2d20OxIRGZktkJTYEUgnG1RkcVyI/wCCeX/BWjxJ4F03&#10;Svix+zmPE3hnRzI1iviXwPdSSwmfaXK3Nnbx3RZvLUE+YcYUVYtf+CUnxX8FXlh418UfBXUPA+66&#10;lhVryW+jsTILXzXhYX9sJAMME4lb5yAM4Jp0cPhYxaq6u72benQ58XjKkqkfq7aSSve2/W1ul9j0&#10;T4lftbeN/Cv7I2lfFbTv2rfGE2palrLJrXhvw34dmttIgmeQk5u4rhIpLgIkcrfLjaQM5Az8+337&#10;bPii+ul1X4h/FPxFbWt1881xfXrSTTrjjETSO7DtnAAB4J6VnaB+x/8AtO2l9J4L/Zxv2tbRpJPt&#10;2o/2/BBJNeAHMERnnRS7IgIESLkYDNxX1r+yn/wRf8Q/tk+H7w/H3UvA19rWl+W9zqHh1orHVljd&#10;essti3kXBDfKWlhdsg/McE1FClg6MWpJPXTyX+ZrjcficVUUoOUdFzXlfmfV9N+x45+198UPA/h/&#10;4U/D3xJ8CfDviSTVvE1rHNNf6h4uhnGpW7Fiy/ZooV+zKzICiyM25VJYE/NX0t8Nf2T/ANrv41fs&#10;uzeN/Anww8L+CfFHi7xjqHinw34Z1vRbO3SGxhgtYFhllERjjmfzHlUNGu1SvzKXYL9mfso/8ECf&#10;hL8MLzSNX+JFhDrkmg21vb+HLfULlp5LJId+0ElFjYgyscgD72OgFfVk/wAOdA8C/tF+EfC2m2aq&#10;6+BdXlcpNGz8XNmuzZ95lOD82dp5HWnh6VGFLlbvr6aX0X3HNisZLEV/aKCjZLRXe3XVvV/8MfnV&#10;+yb/AME6f+Ck3hrxz4Li+L/jXT9L8H/8I7Fq2saLdTRS2tpqEvmq9nDBAJIi0ZEMwuECEttGQNwH&#10;1R46+C2h/DbxR4e8XanrVw2j6NqEl3eSQ6eJXMot5IQGUtsZf3xdVf5fMCluFFfZ3hXwtpceh6fp&#10;ts17EllatFHbzXDSeYmV+Zi+WLA4JyTXL+MfDPh3XPEVlaadbxarDqGnyxyLawJJblGkQ+Y5+6xB&#10;UrtGSdzHIxXTCNJRcVoefOrKWrPzH8f/AAM8VePv2nvCP7PX7F1t4p8JaVp08/iDxx4u17xC+rat&#10;fyCEIbmX7RK8c0xV0CNjMUjl08tYwR8qw+E/DXhz9m1oPE0njTwvNoPxM1qCzmS3+065GJrRAinz&#10;ZDhHcIHwd0aPhNxGW/azx38FPhV4E8I6fa+MbrWNLbXNSbSNP1PwZavJewSyRSsFjaIMwTakmdwZ&#10;eQCMV8d23x2+Jni79rPwb4W8S22jyRR6jNc6T4obSLaY31lcWEssAaKCK5RLmEKgDBXK7stjG889&#10;SXvJX2NKMeaLa6nwNpv7N3iPUtOt9Rn8G61eSXEKyPdT6b4iV5iwBLsFuNoJzkgcZPHFFfq34Y+M&#10;/wADR4a08eOf2lNNbWvsMP8AbDN8Ro4y11sHmkp/bEe3593y+WmOmxfugrX6xAPq77nC+EW0LRvC&#10;9rpCQWi+TZpd31nJp6wloCmy2g7rMmEaQlgdrM2d3OKPhXwxpk3gyx8U6hez29zea88G7Ty1oszL&#10;cuG3KsHzRqGPIU7lUE5YYrjbH4+aZ8R/E1xc+B7vULmPwwupeHJre6jRYnha0tru2iEZKsJTJBOB&#10;kBeWIJGSdjw3I/jr4TrDrcUdj9v03UHtvstrGJIWkuSqzIgOzJSNyOfvHnnOfsYwfsz5ty1sWPh5&#10;r2va38WfEPh7T7aO40OLSvt9rq1ncTNFdPC0dsYAJUXBLB23cDCndyAa6rwX43v/AB1DHDqupQWg&#10;k1GT7QsVrlwWU4ieQALF/EwC8HbjPSs/4e6R4M8NfDa6vp/EEPh+O4Sy0/TZriG0E3kxoBJbo3BE&#10;hddxcBvvNkMpbHJaHqmv2vhXxT4X1XU7Kz07zSbebDxvIpkG4bdud4L7SpwRjHrjjknzux0Rl7qP&#10;T/h78UPCdxfXGs3+l+TNptvJGupEK32uEfKTujO3OcHBOQ2eK8Y/aP8AgH4A8TaBa6tbzfbm1K5t&#10;rvVtIIZp7ya4uiIGVkZ3XapkwCI1xzycGt/wBdfEHV7OVr7whp8cdvG22G1u2mSRCXXd5YZQFK9M&#10;cswPJxWp4+sbqfwt4m0rRp79pNL8Jw+XJHG7C2ubVfOcxmaMqSN6t5gbI3OijMSqdY3ijOT5tWeZ&#10;/wDBPf4Q+FvhDovjR9W8Taxql3qFnqTXNv4euY5prW2KMiQKWbe8oKJlUDhfMXJ3KGXU+KF7r3wn&#10;1bTPFum6P9neOJVXw7N9nUW1pNZDy7hlKM0EalTI4LnM6ykEfMD5f/wTbvPEHjPWteuYvC91rEMG&#10;gww3lr/a9wC1zc38Md0J4iyrGxjikZsEFyqbCQ5Aw/2zb74vfE79pWx07wz4Hnk03SdHj07Vrfw6&#10;0X2q1El69uba2MUn2fz2RG+WU7Cwl3fKpq7ctZ3Zjry6H0Z4Rg8GaanhfUtPmu7mTXNM+1asIXmQ&#10;xuJvK+VyoQ7UlVnU9c5GMiuW+NHweuLOXw2NFg8QWaXV19muo7GSSMJKbqSeNS52xvEqlFYOvRck&#10;sADXovgvX7nwvDN8N/ElnHq1ja2+k6bFJ9o+0PaTTTCF7KK7nVVnlUIm9rWOP7m5WAUObHiX4yaH&#10;4Z+MFvGtpa6Tq2pbl0Jr5o/tM6QQzN5kqtNIQCwVgrHIRVJY521MavNojTk7m7r+na5c6Ja6B4kd&#10;pNNGng2t1NHCsl9eQOsglKiRQANpcNkLkDnGKt6LPq/w98K6f5XiLTJJ5tS+zWuqX00MFvM9wXWP&#10;/RwSLjDlCy4UMZABn5sc3ovxA1ae8t4fF807Tm8khuri1mikkjWTa3msU3KhAbbu4UAYwQQao3ni&#10;vT9O8M6lpeq+JLu809dUtYJry6tbdXmjbMKyyyyNuwhAkMYKkZZm5YCueUZROqPLJHSa9FZXkN1o&#10;XjTTLm3XU9PMx2wLZ2rRrCilpEWaTdKxKlQ+DGCF4IrgPjh8Mrr4y2fh3wH4j8NeJtH03RdFtdYs&#10;J7bxI8NlazWnmQQwXExkZ3ZklGdoyo2spZ0Ui58T/Gmn3fjPWvhRbp4jjm1DQzqegwx6LaWNvBD5&#10;T+c6zR4nfc3l7Dj5Wj3bl3kDgvFvxtuNF8X2/izS9B8QXVj4cgJ1iG3ke2uJ1KBY0MpV1UBQrHeP&#10;9Z93LbGZfWKPsW30v+B2RynMqlaMIw+Lltqtebb7zT+Avwx0fTdL+JHjrxt8O9LuPE2lxwNeroOn&#10;yTNLbSJPOMJOSrMYI45HWSQtmRcjcdo9I/4Vt4O8eW1rf6/pSwLE1pY2NvD51p9ojgXIBWFmZF3M&#10;F2t9xS/duOP+GPih/FHw2fxfP4H0O4s/H9xef2hq/iK6vb69t9zNbxQvHIQlxMsUe0sU2SCNQuFx&#10;XsfwS8Ha54e0PSZtc0q11D7D4fuHbRXgEZm3K7Q7likVY4/mxnBdnGSDt3VhSqRkm/uFicJWwvKq&#10;nXX7nbUp+LPjV4U1cW/hjTNYm024azuHhk8kTSLICoO2IKchScYXLBUJUMeK89k1e31TSdP+Hng7&#10;wTDczalrtrFqkPiKyYy3s6u8RdEiDLBgqzqpzuAkZjgcWh4A+Hnjv9oKT4reFb64ZLVbi3vtM0WW&#10;G8jt7uCLzH8uNJEChlCkyfMNq7ieoPonhXxtDaeIde0OwaOzuLyVfJsvsMEquHKh5c/KMbZt7ICd&#10;uGAJZlFaTp9jkjNS1Z4np/ifUfCl1r1rr2htFqSwmG3JQoijOI5Ps8O1QSPnDttwSQBnArqvDksV&#10;lD4N0/xj4kt9c3Tabqmn6bE2ZLdojcyvK5Xyy25JFl5DKRkBcpw3TvB0WsfEDxJ4Y0iwla41C8iF&#10;5eT2MkVuq7BbhEwrqCRuf5Dgbd2UIBar4N8AfDy3+KkOsa78azH4MuNItdHsI724aK919bYZSWGM&#10;4IjmlEx3yFdqqyqGLk1lGSjc0qR91HB6poaTftLeH/Eun+FJLexn0WNVv55ri3VLtlk8uBAG8yPz&#10;CFby3R+ArFTgmu/fTdFkWPU7LWrj+zrj7PE2Lh5IWkS2VM7iAW3FMCTjKgZ5Ga73V/hdJoOn3upW&#10;3xDXUPEOl6TbrJqmLy6mm/0eSKFmcudsyu0mJXJEq/KCpDLXhdjeaTafAWPwv4jv9YsbrRfFt7Z6&#10;bY6wJy1ysTKoRY4ndD8sZkEpydkbcLvYlaS1QU30kJ8T/Hvg/wAbpdWE3iuS6vordSsNjcvBuz8w&#10;gZVIJUHjPPHOWzkclpem6bpS3PiCeVptYeQ3WmxvhrWNUlZiq5KSqQRyo4O7nuw0tDi0rW/D/iaN&#10;fsM13Yw7NY1CPSVwbVC6sizFfnKny2QnachsgjNQx2OgeKL2bwz4k1WPVGspY5I761KNIkJYgDYu&#10;0M7qu1FOSrSAlehqDaUYyMcWmvaNq0mgG3uLCeaNZ7hbqW1b7Wz9HyzSMVb+EbTtA4GQSem1HTo9&#10;S8Nto/8AalhqUkN59mnvtWR3YvlZGjQMmQocRjAUKFXoTkVwOhaxbaffx6vpFjFNeQzPDDHPJHGt&#10;4QhWJ8vuUKNpwCRub5OMBl2tC/4SU+EZLDU9djb+z7iKad4bWOLeWAmQrsyZcuRHyWViwJwUGL5j&#10;nlHkOy0KG08N+H9P07T7A3NyLyJ7G3jihTc/lMsrlzjyo9zfNx3TkiPj0fwJ4XvNNt9eXUPFPn6P&#10;d2MlvHoun3DRtcF0AllJIDXBYfLHjnMuSAxyPDLLVtY8YeGdR8FaBdXFw9vNZ2q6fNH5bKy+UuxZ&#10;lyx2fxAEcZOCK9O8YeNxBrJ1NNbt4o7y7g0+OCCKKKVgZRb+cN6hQMllUghifmO0ANRe8gT0uXop&#10;PB2uGw8J6Vp8wu9csyNR1G+tR59lLHD5yx7dpU/u4jmRl5LFDxjPkfxjls/E3jnw3fXt/czf2Pc3&#10;Fjri7lV4m811aQD93GSyREArxG0ox2z6H8N/HEureKNJsrPWCrNJcaddyTN9ojeRYlljfEYBJ3vH&#10;nABOzYFYA45LwZ+znc+JdQ8RS6xruqW/9m/ap4Ws7gSWWvXCsfPuJEuC0kXmebtEQGN8TOeAhbTa&#10;6ZXJzRTPcLC/8JfD7wtZ+K/FfhvXA0fgm3sNNtbi4xDYRzpDH9miijChJFjEYaZ2VVLN8ww5rz3x&#10;V/Y+ueAdY8eat8NP7QWXW1/s9vENqxaOTaWeaVUDq0KO1uXY4jMWQcL13PhjrB0rQ7z4X+NpNJ03&#10;WtQ0ic2dvdMiXNyRGV8yeJ5GEH3Ywq7ichtqDau7l/iVpeq/Fjwol9r3xCfwzaranTdQt18PzzRy&#10;XDKB5kEUDeYqmWOTYzNktCoHAArNWjI0icr8DtC0X4paj4y0nw1befpXh3w20VvHb2sCQi4u/Ijn&#10;ZIRLGp4En3S2CvChWJPkP7P+kadoXxrh1+21TzNW1jSZrLw9BeSP/o84mBMwWM8SbQ4beAMEgk8G&#10;vof4K+DLv9mb9nzxzoM091rt1p8du+u6hf6edPupBNcFYWhdmeSIRmZJWlztJgYbjtwPMvgR8B/F&#10;l58Y/Edz4i03y5tD0m9FjMt8F8q+kYxw25MW0PIwjnwQCDtkkJHUpfC2zO3vJHvun6BofwU/Y8a8&#10;8BW8l54W0W3iEcceqSWq6jE80kc9wCYcqyQFVExkVcIdq87hQ+EkXxw+KnhSb4c+Ov2sW8Pjxxpe&#10;7wnpfg61NsdHka3MYeOUfLJLJDJHlHLCONo2XJwV4HWPiV8UdR/Zx1zxcmneIo7PVPscTagrQC23&#10;Wk00a2USSSGSS6uYXyFK7MW+CRJuB534RXOj3nj7TvjRFqEmmS+F9KkudN02+SGNre4iic/aleQP&#10;HEoCRrJM4faFYBf3a7sJJygdCXvXPfP2evhrrN1+0l8ZdJ+Jukf8I7q2uLpf/Ew0vUpLKOGG1uLW&#10;Se7ma3B8t53ihwpJEsshBUoXA6bwdr/gzxh+ynoPjvTNJ0uHwnp/iTWNFh03xVpt3f6ldaX589r5&#10;cEEzyC4IaOE+c+3EMMgG1WBMfw61X4X+Hf2eviR8XPEep3Lt4m1DT01W4vNSi85riVhNJZGezO1y&#10;jPkN8i4mjVypDBeV/aR8Y6hqX7K3hWfw/wCLLqz1zxRJqGv/ANkarixW8tj9vlmluLGARukXkSS7&#10;wgCudhdnJBPMnapp3KcZctmdd+z9/a/wxmuPAs/iWzvJYobT+y5Z7ieJrea6uZIoJvsLx+VBiRVV&#10;WjLBSCZDnGeo+KOo+A9a+GPjBNetNDv5fCXiJtPWFPEl2LpVlykVu0mnuJJZTP5Zl3vtWNyoYgHH&#10;yz8OvHXw4hjvND8eePLfU3/4QKK7jsPD19di1xay77C7tZogt3GSHdDEGLRsioQdua9cbWtZ8a/s&#10;cNrVt44m8P2mn+Jr5L610zUbk313F/Zsak28EMDPeXUsTts85hDHI4mLM4QjepL3l5szhHTY52++&#10;Lnwa8QJ4d1Dxd4q1ZdH0XxPCf7Wg197a2a9ttLu7lFSNJJPssaPJawRoMs8scjEbuawfA/wm8JWH&#10;x/k8XJ4g1zUPD/ibxaviG90nWfs8tjIz2qyLqO2cF45EniBC71dwxO0K5V+aT4d6N4q+GNn4h/aD&#10;8H6ffabc2jNpFodNWG/urqVI7aSSVVkBlaJVXh1LoyZChsMfR/hjr11qfiLw7cS+DbCOz05Ge3j1&#10;vTFSK7dbO6K+YY3aDOAGbcxyo3E/KublyxjoSpO6UkamuePfiP4bj0/xp4X15dN0a2vprU6e2rQS&#10;JqN7fNuLSTBXy8CHcUJwoLKCB05f4ifDvxlJ8UfAPjyLwjozM2rzRTalY301xaxokwYSRwYaYySy&#10;3hj2FiPMiU7WUkrH4Fu/EfxJ8LeD/DqvqOg6G8882kKbO0+wyQ5ljieRHB8oMYl2MQ+Udd5ZQBXp&#10;j+I7DTfEmg6drOqyW+k2en2uqXFj9hjn331tfCG6kZkwWlmdItjbiDnzMD+LBxUtDY4G78Za5pmk&#10;30MOp3k009mLc2NwyRxyR+WXkJ/doFEbfu+S2djFSDjHoX7J/jrTdG8YaT4ltdC0d49It7u30XSb&#10;O3kurxzbW8SIsccjeXCCZPLZ2y7Ou7zEQOxwf2irjR9M+Hmn+NJNb8P+HYfEFmtrpOk3tw32+wsS&#10;80hm2bZGwX3Nj+Ivwq8LXM/BTwv4a8Y+D7r4TfC/QNcvLDxprk1pHfWuoNEmm2UswV72QRMHLTSQ&#10;P5cC7R+6HzADjOfwXNOY6zTfGGp2fw+12ZfGGjeNvEl7rWpXNpea1YKlrqUsV07eZb+UERbeObbE&#10;WmkWNF6hSxBr/tf/ABm8d+ItNt/hB4c+JfhPQ5tK8AadqE914TjAkkmiuY7kmPMaQhWhRx5TbT5a&#10;yE4YDbU+F/7PHhT4E/D/AMS6x8dv2c9T17TZ/wCytD8A+BL3xUmpHUBmR5LzUGlMcNvFJcXDOyoQ&#10;j+Q7yB9gJveKvGfjbxRp2g20viv4a6Lpsmh6hp4uI9DSQeJNiyxyWsMm2MR2PmOtohJIbE/ygAkz&#10;GV5pk8snE860W78YXdn4B8XfFb4q6rofhmTVLrS7e01ApKrXUsJYQ26IzOZHeCMAKDDEoV1kEhKs&#10;3xDd6XD42t9Y1bVdFvpNJ0iaW0t9et/Ns5HjaISyLIEMTAbGRklKttlJWNiCV0f+Ez+K2hfD/wCD&#10;uv8AiK+03VJL3x1bN468VSW8dxdWUgieH+x7JI0aE/Zgm+d4ykKEIoLNurP1fxv8OPG/i+4+Lvi+&#10;ydbXw/e31tJo+pIwazRpJNyzQIohLZEaiNXkG4x7iwLmt4S5ovQzlFxsjq/DPiXwV8RfDGofCn+w&#10;dN1jxHYtc2+m2N5bNJHKtyUECFyxSPz5X2yEP+7WBtxGedLwj4jsPFnhfWvG+mfBaLVNc1LxReab&#10;4RuLTw6JPP01YYtNM4cyRyNFEslw5eUEfvNgGCkh5v4f/BzTPCvxC8Ijwh8Sjp2kwwzptuZpJ3vN&#10;SDt5sggyJPLbY2PMPyAoAGC/L6R4U+H/AIP8FeGNIj8Ay32tax5bY1NbySMy2q6arzW4dWZLbfLb&#10;DJRgGmKZOXNXDZNBLax4f4P8D+MJ9J1fW7S90/WLzRfFFro9gui6b5EcEbBpb1ZoC3mRiNt8Zcgh&#10;myCzAbz0ml+CPhj8ENGj0rxF4k1TSfEeqfFCPV/F+n2F83+kWMclxFBBNPbFwIy80UnlAFXdiz5w&#10;Anffs+fFPVb/AF7XvDuh6hpOm+FY7i6nttP+xyO85dZGvGkuZQFTa7OX3q3zgruH3R5Xc/FnxtJ/&#10;wivhD4c3l1o/9k6rFea5DBLp0ug2ulqTskcync9yzySRwopMKNGx6nJnFS5ZJMKb91npmqeD/F37&#10;Wq6bY+DdZTQW1PUrq/0e40mH7Qs01nGHmGqTIDJHPLDOoWGYrA4Zl+8q58G+FkFn4/8AH3ifxgLY&#10;eLY9ClvL/X01KQQxWcf2S5sNPt7SPe73UgklibcR+6ZEIA2Zbqvhr4Y0f4e+OrXwT4W1bxh4Og+I&#10;muao2teKtB+JGn7tXtYYlMFxPc3j/u4Q0g2QxAeaVlZtuEaTxrwZd+JPhj8b/DnxT1NltbO+8Y2P&#10;2HS7gtNDfS3STW8k26SRsQqJyVeNDH5xkUYk3VnHVM06lz4dzeEIblr74m/EEWfm6PdWemSRaki4&#10;t7ZdsYx1LBWW1by8piFmypJzz/7Ufi3wh4W8Vr8Wv2fNX0u48XaHbpa2q6lfXMdvYtHbfaZJIQsD&#10;ET72kh8zcCqopViCc3vj1c+B/Enhnw/4YsfhXJHeaXDfy3beFdSG7LXbtLDHCVieQgls/K5OV4VV&#10;215V4lv/AId/CPxhrXhrxl8BPHsOtLGst5pureGYIfIZshZW89cSZEUi7GyBk8ZArhrYytKrKMI3&#10;t2XU9OngVTpwqVdObVX0uu6OY8e21t4v8L2+gW+rx2eoTa5vhWS1MkUkzAllO7bgDzSQSTwBxyKb&#10;efBCwi8RaV468X3VjqUkcNnDb6fNazKtrdxybzcAwTR4Hl7lC7iDkfKe2pr+uaNo/i3T/Dlp8MtV&#10;8SXOoaXb6rZiz1yCzFnNKAcyPZiLbMoTY4JdQOAScY6D4X/FDxhpXhTxp9g8Dx6Lcafpa3sP9sQ3&#10;esTXUsUuREGlOLRBk7pFGWJVWVwSR4sKOMo4f93pG7bvbqfS1pYfE41RqR/eJJLo0kr/AJanI6DI&#10;tjA13e/DBo5rrUmjWT7GeA86TI6kPK0YzAP4ssCQQMkj03wN4q8d/CSx1bxR4e+GV1rknh/w7JPr&#10;Gkx2YWeWyRHDxPfROJEshIVaUQSKJQ43FhtKc34E+Nf7Wfjhhb6Zr2g6DazTJBNP/ZsSpHn7mflz&#10;kkYAHpnoCR4VrH7V3xM1n4P+OvBnxN13xPpfxA0+/kl0nR7HXjHY39kse+TbChYzSMSj7kZUEZVg&#10;X3YroWHzCM4zq6W00d9GefGpga0J0qVnf3ve01S39fLqeu23xE+LHxB+MuseKrjxpdW+q6rodxcX&#10;l9a6HbSXVndSNsa5sYJFH78wmSL7R8zW4kzEqHked+EtAtvgX8RtC099QawsVe3k1TRdY8Px6nHP&#10;JNBDw0UiSRyupIYeYowyKyYYBh458M/2nvif4U8aaDZLPrPiLUPEN99lk0y1RdQjby5dhUJOXE53&#10;HGCFAwzKwOCP0b8OX2gXHiIz/G/4aaLNcw2djPJqXiDSft2mwJHpsJW2uLUfvFciJQzEySSMSBjJ&#10;evS/2ijO8paNHj1HRqRSguuvfyPf4fAFr+z3puieNfGvivSfFGn6Rrmn6X4q+K1xpq3GpXcs1lIU&#10;0q3hbf8AZoEaWI+d5qruIURtFEqp892PwEk/aQ0Gz0f4a2rfBnwT4X0aHVfFGuayt1e6rdrbYyY4&#10;7cxlvOYTOIIAI/lYI7s5WvYLLw38JdNgT42fE39oLxZpt9pN7Dqnhm18R6C9na3c220isnTTWdon&#10;gnBdbWIlNkUan5VXeni/7SXiH9mv4xw6x4j+EfxKmuZrXWLq80HxM1jq+pDUr2ZxKLm3CXSLY2pY&#10;eTHGfMuWRY2KuVAraMvdOV07bGp8J/2TPi5quteAvih8G9XhsbzWNZv7n4X6l4iuPs6SS6db25lt&#10;JZImlgtWmm3ukm1vNnE8UgRGBWP4f/s3eKv+Chfx7+Fd3+00devPBngGx1bUPF+h24slmt1t2byI&#10;7qQSq9xaSzQGI3AQMpUBjyJG7Hwx8Urv9qjUPg7+zt4ittV8I+DPh61uq6oqR2729/HFHIdStZrW&#10;5dYZ42e4dYLoEusbfK7EGmaX8cviz8O/jN8So9VtNH8Uar4VWbw3oej3040+O/vNavLYwKQqBp9P&#10;na3uLpg75iEoaNXBwOiNSXs2m+n6mfLFu9jPl+AWq+FPit4+Pwa/ZJttU1r+xGtNa8TXmnzJYmGA&#10;JE15aCOeBYnlVYVkPzzzyozJujwTj/sNy6ovxA8da58ZrLxBpvjq30eSDw3b2Ph24j1WzCm6OWlt&#10;23wPGsOIS5V9sIALJkV03ifwF+2D4L+IXirRdPttP8W6LpOsafNeaZYtG2jz6e+n2uy2+1QPHJbo&#10;fNuHMatnbApb+Fq9m/Zy8Y/tJeC9d0n4ka/r/wAE/B2p+MLiPT7XwXHr00NvsKblvo7WDzIYnt2a&#10;C2DCN2AZtxwSTnKS6Akzwnxv8SfFvxK+Adr4Ph/bu0fx9o+uXl9P4Z1b4kaDc6Cuk3MF7bXFtdx3&#10;ENuXnuBKhEi7hCBLgl1JUc9Dr/7BH7LX7K/jKf8Aal8br4r/AGgvip4YvrWDWLK3N5Lbq1xLaRQW&#10;t+gkgibYHmlkVlHlzIoBAVa7v/gpz458MfHX4e6j8IPEPwc8P/DweCWm8P6l488UXDSgalpziWW0&#10;sJIN8zSTQXFvnMOZ/NK9ACPLPgb/AMEkvjZ+1N+xjbfFPQdW1bxFZ+H9c0l/DPgrUPDtzZyXEKTP&#10;FcyJLKocqY2ZwEcbjIXl5VY1092MU2T9o3f2W/2StL/aC/ZN8R/sv/Ey18UW/iTwfcM/w/8AEmhw&#10;zzRR3GZHmK3CyPIgmKhSFjjQEINxZSK8rFx47+IFj8LP2bPFvil44Zr77Dq2rPZ/vbPTfPiWZpJJ&#10;C2LhWtbgbm2lPPdVzwB+kOof8Ezv2qfjD+1Zo37UfhXR2+Eum3FnAPFXhe68ZATXFzEq/OfsAmW6&#10;V842yuApi3YbzCK9R+HP/BE/4WaR4w/4S/4n/FbXPEAjmDQWLLFGJFx/y3kC5mctktIFRmz6k0LE&#10;U4xbb9EZy5YyPh/xNo/w50T426TZ+BfCt5JHol1pV1b6d4a0H7ZcarIYr0BpXHVcuhwxX5g5KsCD&#10;WfqX7Lvxb8C6ZrFh+0b42+HPwn0GHWrzVdD17x5fo+roJ2KvHaWVqsk7DyWABMcZ/hw+0E/pf45/&#10;YD8ca14an8EfC/8Aacuvhbo1xGI5Yvht4TsrO9mQE4El9L5lyx5PzB1NfPeo/wDBuH+zxrt1Jq3i&#10;X9pj4lalqdxuN5q91NZT3UjMeWDz28m1v9vBf/arD6zUUeWCsbxjh38TK3wS8Tf8E1vjN4WuvAGs&#10;/tz+Gdah1DTILe68N+ILWfSYJJImbazQzmMdWjwEIxs44OB71bfsp638SLI+IvCvj7wfqky28CzS&#10;eGdSMkF20Z3K7r/Dk9BuOAo5PNeVfDz/AINz/wBiLwRph0jWfHPxM8SW7NuZdc1y1kb04mS0WZBj&#10;ssgFeo/Cj/gi9+wT8Gb5dX8DfD7xhDeRyB47tfiXrsMgx2/cXcYI9iCKVPE4qjJWY6kcFOPU3n+C&#10;nxP8Oaa1rceFmCxrtbydrLMOzcHg/lwK8h+LvwT/AGjvib8E2+HvhG5tfC19d6h/xMbjWtJstQju&#10;LTZIjw+U8w2bmKsrckADOMkD7g8NeGB4V8NW/hbQVvFs7dNkK3d9NcyAehlnd5G/FjRc+Frq6Pmz&#10;xq3+/iut4xV1atb5M5YxlT/hJ/NH44+B/wDg2k0/xnYWupftJ/tAWjaLa3Re4stH0syXL5KIrGR2&#10;G04GeFcc85xmvfvh3/wb3/8ABMN5x4K8G3PjK6s/J3332Lx7JJDKBIQN6BNivlGGQARg455r9AJ/&#10;huLtji0t8t1+7/hWHdfCPR/DBk1SDUbfRXLeY81vceQWb+8duAT7nNYP2HSp95p7TEbuLPkv4if8&#10;G7P/AATR8T6fa6TpnwlvtDXT0ZorzRfE9xHOqNksriQyCXLlmyy5y2BgcV3fwZ/4Ic/8E4fhtoK6&#10;cvwHt9auuJW1DXr6SS4DcY5iMaLjAHCjpznJz7Po8Gu6brV1fWPiubxGXPmSrJIrrHH1VMxqvyg5&#10;PzZbtnAAHk/7RuofETVNqfD/AMHeHLeS2lhuNPmTxheaTdQ3COHZj5NvJHMGIxtm3IQeR6v6riqk&#10;Pc970/yK+sUYy9529Tc+Ev7Af7EnwT1nVP8AhXX7MPhFtV06Rnt7i8txemIlFYopuTK0JOB90c4r&#10;qvEHwr/Ze8U+Mbm68VfBTwbJNbWkUt/qNz4Xg+cO5ALM8YJULyxJI49q8Z0X44ftW/DDStQ8RWv7&#10;Ifg+6kupJL3UrpvGrXVw8mM/fMZLdlVVG1duOABni/Hv7cX7XOoeHNU8fWHw28C6RDZ3sdlr2l3F&#10;xdSyjlGtZt/leW/mZdRhsqD8+wgYwnTqwldxZvGUZx0l+J9naFZfs2fDXQNWt/B2neFdHtNDtzLq&#10;lvotnb24tUwTl1iUbc4PUdqwtK8c+DrOwj1DRLa30ibUtRja2ubiAky24RXd2O3j5TjGc9OnUfGl&#10;n+2J+2/46uLv4ev8EfB+h+LlhheNLqeK4XWYvNilMG9pRFu2kgxF1YMCDg5U9fH8cP8AgooupzWd&#10;/wDEP4a+ErO3t4Bqcc+l3U4064lVSYXkEckaMCWcsW8sKQVZlAJ5VLli0a8jlufYln468LfEe9Ok&#10;+HZZrqOJyJr5YZYlhbIwBvUBif8AOea0fGnhi01Dw42mTaZHeNuyVaNSG9ju4r8u5v23P+ClHxV8&#10;d2s3hnxzZ6bBps7rAIfBvmQuQqgyyuwkU7QwY7VAG9cDJArtPHfxy/4KHeGrTUdY1v4v+EmvNP8A&#10;s8OoWP8AYMEMkE1zE7KDvjRnhACPkAspkVMltwUjU5ZKxTp33PqxP2D/ANkTUvGi/ETxL+yF4Gn1&#10;YMzref8ACJ2TyM5UgtlVwWIP3iCfWofAf7O37N/7P3jHXte+DHw70LwlqXiKyEOsW86SxrcohdkV&#10;VZmjjA3OQECDnpXiHwL+NH7a/wARdPn8TN4t0q6vLDwrE9roMnh2a3VJJUUm/uX2KHnRS8v2eNQj&#10;xhQhZjivkq2/bL/4KEftOt4y0f4ayeD9Z1GGCc2f2m+t9GuzDvYJ9mSZ1E0zJG2E4wFO4qWXPTCU&#10;as/eRhKnOmtGfqt8MPivpvijRLa8mjW1kmWSS5+3WzMyuJmjCrjIC5Q4Gewrzv4leOINP/bU8Htb&#10;2W23bwPrW24uLTKhjNaqsYbO45ySVKkd93BA+af2M/CX/BRO+1jRtF+MHiqR/Duo2P8Aauom8sY7&#10;e5srpzExtX2Su05R/NEZUovJZs5UV9NXPga81/8AaM8O3njzWNFaPw14RuGsdF0+3kW5ae5n8r7S&#10;0h6xBI3UKxZt+W4xk37OMZbDv7urOq+K/wAVYvAXwi8QePbuWEDT9LZ2gk/hkOUiTaDuXdJtUeue&#10;M1+an7Gf7WWieBtL1rT/ABv+1PfQzXVjapHcXeq6jGbGZNU1GSeNEt4XIYxumYzmNRImzJLgT/8A&#10;BY9fiLpv7WVv4p034s654X8N2+iaXZ/2daabqF5Dqdz9nvJljaC3DIxVlVjI2CijAJJ2t8j+FfBX&#10;gixsrc6p4j8VS6iy79sfhVgjyHg5ee6QkZ6ZUD1A6V5uMxlSlK1NanpYLB0ZwvN7n1N+1f8AtxfD&#10;3wlonhu6+CviDW/H1pZeIri8vNP0dJyJGMJhijeG4tt024SSyuVibK2z42k8+E+Pbf4zftHfBfwn&#10;4gjaz0DxR5EMNj4d1F0stWvbW3kFvFcJYsxl+fBk2usavGjbQyqijjfhX+yZ8Vf22Ndh+D+j/EfR&#10;LTxHZ+JYrnXNAttSi0eTQoSAk0k5KJ5sYIdVhtfMCDzAAu4g/RnhX4Nt+yF8Vbfx34+0O1sW0Hw3&#10;c3uh3ulrNeW+uXkKvGlsLiSKLbv5y0n3BGMhFFXSlOpSUmtTKs4xqNReh4fF+wz+0pPEs9wfGBkd&#10;QzlNceNST1wi4VR/sgADoAKK/Tjw1+3L+xnq3hzT9Uuvixp8clzYxSyRraxDazICR/rvU0VXPV/l&#10;/AytHufNXhX4bfsGDxnrmvfCz9oi3tdR8Vsr3VvZ+PbS7AuAJBHLEJiZFZTK+F3kYYqAAcV3Mf7O&#10;fxE0fwTpPg3wP8V9Pj0/TIUt4Uns3sZrm2VAwLSKJUaQzDezAojhmUrivyLlg/Zf8S6pFp8/w71f&#10;SLi4kxG2k3zMhPtFLkflXsHwx0349/BZl/4Z/wD20/FHh233bk0jXI2ns/8AdMLF4sfSMV9nLMZU&#10;GlWhY+djg6dZXpTufq5ong/wt4U0HTD8QPhNqniL+zYJLa1/snxdP9jHnpteZ7S3ikdpfndfMIYq&#10;DkFc4GL4z8R2Vv4ivNTl/Zc8J6bfmNo7XUJrq8lkMZPy7jMiEg8EgAAH0r4g8Pf8FCv+CiHgqRYv&#10;E3w38B+PreNcfbdGmNnPJ7lQ6gH6JXV6P/wXA13wlNHafG79knxdo9vu23Fzpd/9ojQeoSeNFbnt&#10;v6etefVeHxFTmp1nFvo1dHXCnWpR5Z0lLzTsfRkN54au9C/4QTwn4KvNBu47eeS6TTsTQ3BZTkCV&#10;mErPg5UbuMfeXrVLQWub9Na1nXdRu7PRY9It57v+0JrqFomSdN0cUNqSyMsTf60E5bI27lOOY8Af&#10;8Fgv+Cf/AIxkhI8VyaRNeSKkv9reDZrfa3TEkturLjnruI9TXc/E/wCOfw91Sy0uf4faNZ67od5D&#10;9sa7sby4hgbLAqY5YMk5A3EFWU5HPWuz21DD4dSrVU33/wCAckqNatWtCm0c58Dfgf8ADr4PeGPE&#10;3iTwOz2kouYL2HUrPwy19dRZlaJzHO7CWWJWuVJdxtRQcZ6lsvjGfwN8WrXwV4R0j7fa29nZ23lw&#10;2umj+1JpHXdcONyM773eQqQygTSsVcsVOtq/x58J/Fuyuvho3j1fDOm6vosmkHRdW05IrOQz7ULr&#10;eRjIlUAsI5dpZtuBivi/HjL4W/tLS2Hxtv8AWrO6h8Px6a2s2doftup3huxboisYvki3ZO5cNtuU&#10;Kltwx0YeVPEXnGV0YVIVKElGSaZ9SeINY8G6L8QYrz4l+KdB0m00jw6J44E8LreR2kPzmeWB2KK5&#10;MjEO0JSZ3kAxsRVOl+1/a6X4A1jRfiHZeI7iFlMU+o2c9qn+jxvDnBLQqsZO5k3KRtZ9pG0HHDW/&#10;ir4X+GNP0DTvjfqvhjTbi6jy/hrTNKWS00mzVhuKyy4VHDNIHkxlSny8hWO/+0z4GttN/Z+8QfEL&#10;SPgT4jXR7rwheW7a1DY3riWxgYfZcmZ9vlhPJkUjkFJCQC5Bzp2jVLmv3dy/8DfiX8MfGPjrU/Hv&#10;h/4f6et4dyWdvrGqCK2v7xPLLMIo1eNmLQgtIABjb94yrVuy+J9hP8edf0yfw74chsE8RTaTZw2c&#10;8UdvGsdzITNMYgFttoLr8rOshWJjjgngv+CWsniL49/DvxJ4o8IeL7WOax1aFr3WJ0ismtmW3KyI&#10;00fMafvLUDy2BLRNwzJXY+PvAeqfBXSbfxf4X+G2u/FLUPEGg6Smuapa2s+meB7O5skMf2pJ5Ua4&#10;uSx24WGIFtuWkya5q2Io06jjLU1o0qkopx3Ob8PeO/jb48+MC+JNPi+F+uXzxTNaaNaeGr25uLTR&#10;/PSKElXxHAvlea5Mh9CGGRn1W0t7n4o6xrngT4LftI/AeGQT26T6LrVhZ3Ul1cKrbYZLiWCVJzGC&#10;nAkY7kIIHWvJv2idX+OHxp+CXg3whrXgmPxVdX2tX2uatY6JpdxpOkx28cccFtBeDzN12PllfNy3&#10;muQu8YCZ828VaJ+2v4b/AGc5fir8OPA+rXF4utQaVbeEtN8DvLYwWxWbzWFkIjHLgxxgO6uBuyDk&#10;g14lTF/vFGEd312PbjGr7PmqTenby2PuzVf2bf2pPBvh/QbTULHRbiz0++s7R/7D0m2glisvM3zS&#10;QEIiJGzEkRoVKhs7iQ2cyb4R/E/VtYjn1Dwu8lrZatB9st5ooJZbi3hYt5Ly+cnnkmTcPMYqoXoS&#10;Wz5/8O9a/ar/AGdPgxofxS0jWvFHhSK68N2d/rmjraztp9rM9rHJODYXCTRQAOWBESRY6ZFeraB+&#10;3r8YtO8Lab43+KvwCs/EOharbrPZ6xpCvo13cxsAVeIXBeznyDxm4iJ9K1w+cYeLcKsGvPoY1sur&#10;ytKE+b5nn3wm0f4rW37Ruox+LvgNqX/CK2Om3Fppl4ujQv51rBbKsFndW6tIlySJ3RLgSFmETI6g&#10;LGDwFhffH3w/8Rz4qufgR4u0T7cLrTJvDc4aFLDTwGeJoTa+fCyujJF8jo8ZDZ+6MfR2rf8ABS79&#10;ivS9RsrG78TapoOo3kJkk0nxN4fntJbcZIG6VFe3cHBwySspx1rpfDv/AAUc/ZYMyfZPjB4fX95s&#10;CyalEPmx05Ir3YulWo81F3TXVo8epGtRqcs4tW9TzD4Vfsu+Jvi34cutE8XeMJPhp9omDXVmmoG4&#10;1KRVjyoXymby143PlyS27gg7j02p/wDBKPwp8YvA9p4a8PftQ6lpul29kLC+fR/D8K3N80ZLI809&#10;yWnkZWbdgsU5ICgHFbX7SH/BYf8AZ++E/wAML+8+Guv6X4k8UKgjstM068SQq7A4ZypO0DBP6dSK&#10;+Gf2FP8Agq98XvAPx91bWP2i/Hk2reG/GmrCS6fVJQF8N3jfKoDH7lm42qD/AMsnGSSruV8dqtKs&#10;4Slyvpsd0eaVLmUb9z9FPh1/wTH03wJ4GbwBd/HzXtYsVa3+ytqWl2zSxxwTyXEUTSgCSZBPLJLi&#10;RmBZuRjIKeIP+CcvwC0Kx+3+M/iJq0lvFcC5khu/IaLcFxhFdG8sA8gKRjoOOK9H039pfwnrWnol&#10;n4ihsZmUHfcLu2gj0yM/gcVy/jX9oz9kPw5d3UXxc/aT8MXN5Zttm0i81CKNg+xXC+SzEk7XQjrw&#10;wxR9XxFCV60ml5Lf57HOqntNIK7R8NePo/2FNJ+Mt3+x9+z78TrfTPGc6nVpLfXHE0WptseM2zSI&#10;oCuiFpNgJkG/eVf5seFeIfCesfCnx5cWGqWcLa3c3FlJdaPp0M0V20EPmLFJG/yxTjzZmcbWYl14&#10;H3c/X/xi/wCCj3/BOr4ba39v+Gv7OnhHxBrkTiWHULHwjYeZG+fv+cUXDd8hifxr5d/aX/4Kg/E/&#10;4rSR2eifBfwTbabFMJLeLxD4XjuY2AOcb4wHhJIB3oCVIB5xXR9YoRioy0frf7y6dPEyleKuvuJf&#10;iZLDoz6N8HvClvDrl41l5N/YrLMrafcrHK+8iUCNEldtytHuGYwXw6iuPTVbXVtQ0/w1Pok0MP8A&#10;a8SalDYXkcbKLWWVBuKqFlXzkC4J5yDweD03hb9vP4E/FHQ9L8JfFnwTb/DvXNL8qDTb/VLy7m0O&#10;eERJE0a31jIkiowRSUuAp3DODk19bfszf8E8f2e/iL8R7j49az48vPGtreR281npHh28+yWaMI1T&#10;fIySeZLnaoDfISF5JJbNcqjS507ky+O0tPU+O9IfwrpvjrVtf1G+mks9JlEiLYn7TZyoqRZ38BjI&#10;IWALKAGUMMc1t/HRdS8L+FtLl1S91ea8uf8AT20+OxhjKkSIXkZZCY4G3zIWO/aqxgDapQ1+jMnw&#10;P/ZZ8L39x4T0/wDZt8F3HiVY0Nnpc188qsu1UAkVyxBKJgcEnaO2SNX9nz9nT9nrwH4e1DU/ih+z&#10;3pWg6prmtXElwPFmoRasZzIU+SKSfcI4PkTbCAqrt+6Op5p1akdXH8UXCNNxtc/L74XeNvH+n+AH&#10;XTdM0W6XxDdwy/2lcRqrWEW0AO2clGSVHUbNyZQsjDcQPUPghb+Kb/U9R+MfiLxNY694Wj02903Q&#10;tGt7No55m3xhp2AJQZaOcFs7tzDnBAr9RvFMH7NXwQ8O3HijxFoPhLw/Y28PmTXB022gULj2UZ9B&#10;618O/tYft9/tM/GXw5e+Cf8AgmT+y1rGuQr+6Pi++8Mta6dKc8rCJ/J89fVsqnpvq6OJlW15LLqy&#10;pR9nG0WfJHgDxx4k+IBurpvDek2ckOtlobzVo4b2Zo4vMM091OybiWET7QpCt8wUMRx3f7OPijwV&#10;F8GvE2g+DPGNxrF8niq3FzqG7Cz3BchEQOrGOARREsHBLMuwFiyBufv/ANgb9vj9oD4F3l/4o/ZL&#10;1bwP4/0+6FzeeH7O+sBpWuMwYGeykS5YWpLnzHt5CqAglPvEV7l+xr/wSt/bI8K/By4+HvxYbwx4&#10;YsrvWptRvktbo3OpTEo3kpmBxEQjuXEckpjDbTtPzA7Va1Gn1QU72uZvw98X+P8A41a34i8RfELw&#10;7dL4U8K6pI8l1rGiwwLJFCWdPJjkjYTY3PIxk4XfwT9wevfCi/8AEMvwduvEOqeGtF0Wae8+3ald&#10;xxwrJbwPH5lrEscY8t5EaWJXbGEyUxjdXS/Cj9nzwTpjXHwC1bwTrmoX1vDINTj1bxTHJFEk0zEu&#10;hhWRXcowO2SNAACu5uGb0b40/sGeCvHfwb8RfCDwx421rw1p/iSOOO4uNDjijntI1kSUxwMUIjDO&#10;u5ioBJZjnJzXPPExqSSK5FT1Py//AGjPGvi3SfC2i/AXxV8NZG8Orq15aeINWsbNmS0MU6SW7CWD&#10;eIb0RPJIW4KhnKbiQpy/2fPB/ibw/wCB4/El/pOrXl54o0/UL66vG1qKwnhhJlDFfMbaGMbDONsb&#10;khd+GYj9G9P/AGAdJ0i08RaJd/FTVJrPXljkVdQ08XH2e5EWySdj5gMpkYBmDZHYYGK5XVv2CNO0&#10;Gy1L4QfDf4jKtxqGgwwS36+G5BH9h83H2dZFyu4eXnapBUEHgEZ2m9HFf18yYVI73PHhJZw/Aaw+&#10;B3wy8DwSWnifVNOu9UtY7wO9xFGqy7StqpCSy20aJLIqsWVsvvbdXOftVftLfCT4Z+HPDeuRtfeL&#10;vGHhuxs7eG4kt7i6W7ur2eYm0XeoZ7WPyHjKlVSRo4skiILXdX3/AASm0Twz42ufi38Xfj1o+m6f&#10;pys66pb6zdxXFqjwGJ0mMjLGytuZm3SKSGYHcpIri/jN/wAFaf8Aglx+yJpcHhj4R+Drf4teJtLs&#10;4bOFrGxiktl+zoiRNcXtwnlkosUaqYklcBfvAlieWnTqVZ+5G/8AXc2lKMY3k7GH/wAE4P2ZZ/F3&#10;ibS/GHh34T65a6TZaHNosesaNqi29jo89xcSbrmNn+WdjAvmb4flLMpKlnr3jwF8C/hv8BYdY/Z+&#10;+Nv7dvhnwjN4pkjGk+GtKvrSK4tUJQ3Baa6xNPPMsUMYkZVCpGoUE8j8q/2uP+DgL9tT4+6ZceGf&#10;CXjeD4d+H5N0f9n+B2MNwYzxte/Yh4xjj920Q9u1fK/w88K/GT49aR4k+Ifgy2XWE0SxlvtQvL28&#10;J+1MjLvjSaU5uZ9pZtqZOFbLZwDtWo0qNPmxNVR/E3wOGx2Y1vZYOjKpLV2Sb06uy1P6O/ij/wAE&#10;pPg58ZhJ4g0r9oPULcXF817ptxHa25USyPI0h8yMq025nV8liQ8YYHHy1B4c/wCCaPx18K+PtF8c&#10;W/7TVnrFvpcKwTWNx4QjkinjWAQAkG5J3bMknkM3LA1/O78A/wDgpH+0V+zZ4gH/AAqD9obxN4Vm&#10;hkIm0+w1iVbVmBGRJaT/ALpwT6oelffv7OH/AAdCftWeC44rX4u+DPCPjy1X5multf7Ku3X03QqY&#10;yfT93ij6liOX93NSXbZ/ic9SXJUcasXFo/Qvwx/wTH+I3gDxdo+vWvxcstWW28RQ6jqk/iDSJBcz&#10;ql81yfLKAqjAEKo4QFQeOAM/xF+wP8f/AAnoWt6n8PNY0LVNe1bxgb1JrrWJrfybD7Ei7fMaI/vP&#10;tcayN8pzHkBsnAZ+zt/wcq/sB/GD7LpvxXTxF8OdQlO2SPxBp4ubIH1Fzbl+O2XRPf2+yvhL+0P+&#10;zV+0fp6ap8Gfih4e8SRMoZm0XVI5HiB5+ZVbIPsRXLKVajpVg0Ll9ovcmmfE3xx/ZM+KFx8MNS0s&#10;/A9vEWrXXhu3iWW1mt5N19Gy7DvEySKEZ7qTdn5hcFfugIOXg+Cv7QPwV+Cfh3wtp+hyeHbi3jhl&#10;vr7QfDs2o3Fv8ioVO/e086glFG+OGGOOba7GRFf9KrnwlpUx2W9+uW+6JFBzWVqXgLVIF/dW3mL/&#10;AHoZP6GiE8LOKjzW9Ql9ZjvG/ofnp4p/ZPX4sfCDSbPxF4S8ReNm0+T7DNNqGqNZy6qgXclrL5rR&#10;NaqFYtJMwZYY5hHFhkIj+L/j9B+0v8TviDofx28J2ek2/gmDWJfDPg/wD4Xt/tTfaLOZo7iyZ3Ue&#10;bKSyMk0jMJJruPBGCa/cK70i+tgyvJJH/szIR/8AWrB1jwN4b1vT/wCzdf8ABekajbrceesN3psU&#10;yLJx+8AZSA3A+brwOeK6qeFjvGSZh9b5dJRPy5+H0EfiLTr7xdNM17YeD9Yu9Am1qSRvsemrJbzz&#10;XlrZRJK8s17KQLdpHdS01zKRzIpfw39nvxfbeMPgVp+m3up2a6zsk1IX0NxFJLfiOZPtNtJA6kM/&#10;lB7mNSz/AHmRQq5UfsFf/sr/ALNt34S0/wABR/BLR9N0fSdWl1TS9N0GJ9Nhtb2QytJcItq0YEjN&#10;NKxbruct15rzLV/+CVX7Eep6bb6ZZ/D/AFOwNpqAvLS8t9fuHuIZN7uVEkrOxQmR/lYkDIxjauLj&#10;g60b6XCWLpyPjK4/aK/4R61t9Y8ZaprDyWMl1PHZx6PA8d6pfbHEzFgwdlE8jKDtCKx5dGp3g74u&#10;zaxouheO/hr4v03w94S0PUJT4u8RW11Fp1rJpd1mWeLyzEvlvbokS+ciF2kEaLlTmvtDW/8Agmb+&#10;z54l8K6x4L1jxL4rk0/V75LzZHq0ayWcqoUBgfyt0fB6A4ByQAWbdhah/wAEef2TNb8LW3gnXPFf&#10;xBk0m1lEkdnB4kihVmDo67zHADIoeNG2MSmVBKnAq40akbXiRKvTlLc+Xfgv8ZvFun/tC+ItF0DQ&#10;rbWNF1OH7LPrGjW8F1AxhjKNeTvFIHaeS2t3ZfMAQtM4YHKrXnureI/jH4w+JtjqHgP40aL4f8J6&#10;YsEfh/RbPV7W3CTOit5DWap5KzQyqimXggsX3fxD9M/hf/wT2/Yz+GlpqlnongSaQ65C0esTX0iS&#10;yXYaPy2LPsByVzyMckkYqx4D/wCCX/7Engrxr/wmvhXwTNCzXk922mSagZLMzyjBfyXBC7eCqjCq&#10;UVgu4ZrjxUZSldxZpTqU7WbPzi8T+EPgd4h/aw1rTfA/7NniDV/BWv282h65rNnHf22rXO7TVxaQ&#10;TFhKY/Mt/NMKRsrhlZsq5VeE8a+AdF8JfDDVtC+HlzJ4+1LS1tJPD+rS3Vwv2Yw3m5TYs+0Osklu&#10;X8gglWdgAu0uf14+Hf8AwTV/Ze+H/wAPJfhToMXiibw7L5hXS7zxpfyLC7/flifzQ8MhycyIyv05&#10;+VcbPgv/AIJ4fse/DvTIdL8L/BfT7eGCBoY2kubiSQxtK0xRneQswLsx5PQ4+7xXPGtGK5Tp9pC/&#10;MfP37DHwr+DHh7R08WfEPULXULHxHafatNkvrMs32W8Mtylpgs5LMknzMv8ArRGD3NcD/wAFGPgB&#10;8Lfjn4m/4SH4RafGL7XLWO1urO10mZRHLJseOYpHHlz5aEELkgYJA4r7q8Qfs7/BTxLDDp2qfDqx&#10;vIYGiKQ3DyGIeX9wbd20hccAjGOOhIri/iB8VNP+GvjOXw94Z0y3tXWGOG5KoSiKi/IscedkYAOM&#10;qBn8BW2Hw8sTWaorXcVTHrljzttLT/gH5cv/AME1/HPhnS49f8TSjR47S+ijZvEFvcW8lwybpDAr&#10;TbBtGW2pHkDrnPAta5+xB4whs7q91298Oi9u0WC1vJNSgIvI/MQxyFPMYtKgUANt+cYz865b9L9H&#10;8PeDvjtqWo6T8StO0TUbW4vobrS9L1LT47q3G1QBhJlZd6sgfcMElsjG2uv+Jf7NHwu+IvhqSx1D&#10;w9Zya5pdjNHod0gML2knlSLGA0RUhfn3bemcHGQCMcVTqYX3J6PtY6KNaGI95a+Z+WPhH/gn+Zbq&#10;1uo/HWg2Vro1yLmXT7eZjsIXJeZkt3bccfd2AAcKSASfF/AX/BEb4h/FGf8As34h6Zp/gWzsbO+0&#10;rw7rlhr0lxckXrtDKJTPMWaMli8e1Y9uWUKqtiv1F+OWi/AT9mf4Ya94j8Q+FtB8QfFzUNA/s2PW&#10;tS0m0W9vZkhdxLPLsBeGBSGMkmflEakklRXmGr/tkan8MP2crrS/CPxS8G27N4dS38M2Xh+ztBBp&#10;7mB3afzbcyYaLG8gKWzjCsXxXJKrLudUKatojhf2Sv8Aghb+xt+wrp8HxG+LWqahq3iS3sZYPDlt&#10;pcjteW6OzSSTRALuSVuu/C+Uu7DHhqh+LunaP4Z17x0dL8AeB4r6CaSTTtL1zUnmurXNlHCoguJF&#10;dGvDBA05LMNkfzp88gLfK/7Rf/BaC+8catcfCP8AZFnvPHHiLUrNLfVPEckbedcEO/74vhPLUCR0&#10;A4Yr8xEbYA9O0XUf25X8C6H470Xw54om0WHwt5niTR5rUx6bqkskzTXv9nwmLIu0kizFl3MgZgMs&#10;XFXGFWcry/EmTjGPunH+PPhl8Yv2mtftfgh8PrHxBpfgS+1SHW1SPwtBDdyXVlbQ20Qsmt12mGKC&#10;4Xb5xWR2EO1XYuB9d/FT4At8Kf2fIdX8Navovw90/wAAaPYQeDPCcviKC31CGSPdLcS6hLMklv8A&#10;aXE5d4lEgyw+bOK56z+E3hfxj+z94P8AGnhXUfEWnw6p4osvFUpa11ZJE2XzLPYieQiKGIRRW8IJ&#10;YGUIJFOCc/nL/wAFEfip47+PfjHQvjk/i3xC1s2nzaxY6PqWb5LSSaSUpbgBTHLJhYwzuqlhFz8o&#10;UVp7OUrK5nKSjG9j7jC3P7HPxr1G5+IeuwapcfErw3p3iDQrWTwK25NeguDbywCC0jNqJDBMcz7o&#10;tsAV127dx579i/8AYJ/aK+Pnj29+N3x7+KOu+F2iln07wjoKahcQrqk1vZPbwzqIJEmn+zwjckjY&#10;BMaqrFQQfDP2HP8Ag4C+LXgjxR4+1b9ovwnDqltqHhO3s9EjsLHE1xqUKxxfapXd+rxl3kxjIUYy&#10;evfftRf8FxNE+JHjPR7z4e6fDdX58N2tx4J1NYnhvvCWqPbtbTyRXEYPnP5U9wxRwYy6qhX5S5P3&#10;kPdSCMFLXofoF8N/+CS2iTfCDSfhR42+K2uQeHdNS3kh8Owx8XUy28aNcaixdvtkzMpkIcmMM3Ks&#10;ck+rx/8ABM79jbT/AIX+H/hTf/B6y1vRfC9iLbS7XVNskqgTpN5hnIEqvvQcoygglSCMAfgYv7eH&#10;/BQn4m3Q8Oal+2b8ZIbu+cx6fZ3PiaeHz5hNsdD9niUIFAYl2wB8oAJYY86+MH7TX7Z3w68Tafq2&#10;q/GjxpqC6hGk1rHJ461Bo7jKCRXZHkUMuGxyNxI+6OtZ+zrdWbRp05aH9Nfhj4HfATwXeXOo2PwZ&#10;8G6TJeapLqN7e/Z4DcTXUgAkuWcxbmlYAZctk45NbN3478M6Veiyi17w5FaquQ0usEMFzj7oTb1I&#10;H3u9fy0/s+/Fn9or4ieN7xbXxJrCrNb+bfJc6zqF9JMsL+ZtRftH96BE29DvAPG6vTv2ifjx8dvh&#10;hoNx4gh8VQywTarFFdWDSySfZ2S6t5QpxM21lCqNuODngUpU5KWr8iHR95RWulz+kO++Ofwhs8tD&#10;8RNBZVbDr9sjYg56ffHNYWrftf8A7P2jvuuPiXo0alc4eYH0zyu7uR09RX863wR/bQ/aH+NHi6w+&#10;ErajawLfSXCfaobNJGknlSCMEq4PykBm46Fu1e0/EWT48a5YWd6/i1k0u6uvNWS3tIU3zPHG3kKz&#10;DliyqFHT+LkKMr2fvOMnsRy8qTaWp+1mpft3fs86ZGXbxlayfNsVbeORtzYBwCUGThh09a50f8FM&#10;f2ap9evvDlp4lvZr7TLeOW9s7XT921XcKhyxAOSQOD+Vfgf8Vv2nfjt+z/8AF6z8D3PiW/vIdJ1P&#10;7ZOt8zfNui8tlUYBAySwyOvPpV39mz44XfxP+LfijxtrviS6sZvEdn9js2juJSiOkxeNyuQFbKgb&#10;gOpOetLkXs+bzsa+xlGTi30v+p+4+r/8FV/gV9qs7TTPD3iC4a+8owbVjhG2QEqxzL0I9M15rpH/&#10;AAXS+C3iJL7/AIRjwfqqR6bpbXs02qSKFZQSBGMFiWOD9O9fl54j0rUj4v0y8Z7q5lX7HFbvayeY&#10;0j22yGHEe87lxOZGYH5QSDk9Plz4neC0+Gvxe8TeCNFsptNtm0WNWtYsDfuE5DNnHJwDjgDA96ap&#10;xlJRT3Iim4yk3sfuF4q/4LyeHdL8fR/DzSPBsVzJLbzSrqn9q28MJCIzKAJDu+bbjOCB1NeSa3/w&#10;cxrZajd6VdfB7TbZodQ+xQtdeLLciVsP8w2HkZUHgdG9QcfmN+y94CtfiD4yk8YapprapeCxtYxJ&#10;dNCzQlrhEyGkyFGxnyF5bgc5rsv2m/gv4e8I/C7VNZ0SLT2+zzLbt9ll3mQm2hKvggtE4XnGTjee&#10;SSacoU4XT6M0px9pVjDurn6G/EX/AIOFtS0DV/7K8MReF7hVt4i0k15c/I5ERdSIyxON7DPH3Pev&#10;LPEv/Bxd+0jeeHNL1jwKPhzHNNvOoyaho+ryW6L+68tY2WBiWJZ87gP4MZ5A/MXQtDsNV8QNNDbI&#10;kHzozCX5mkMjlRjAyMJJx7fSvtK++ClppfhW5ig0y3W1uIZrm8EHk3RMqzxwrhZCuzaA2SOm4gZY&#10;EDWVOlCrGnLqZr+C6iWzsetfC/8A4L6/tgz/ABJs9D+I3j3wBfabqsnkx2ugeF7mIxsxGC80sSFV&#10;xv5GecZx37T4df8ABZPwZ8ZdXs4rnwva6a2pTNFYrcayGa5cPtIUqmM/dyMcbvavhu++HNrdIusR&#10;WS2Nwtws1qdyZwgc5YKeB8u4jPCjPJ6+OyfDu+0i+0aa1ZobjSL9p7Xy0TCyeaJGPB4IIHTPT3xX&#10;tYajLCy/dtq55WIq08R8UUfup8O/2tPDPiqeSzhvGsbpBuEN9KqpKgJXfHIDtcZVhzgjHI716VB8&#10;V7pIAl2hmhkUNlfmjf8ALIP5Yr8if2Y/2nbLXY1+HevQ/vtJ1bR9Ikkk/je5ikkY9ezxTZ9N4q9p&#10;3/BQXXrvwXb65pHiXUNOmk8UR2X2GDUnSOG1T53ZRkDJRducdXFehHGSek1c4nR5dtD9SPF2ifBf&#10;xvpv9neJPBos4ixZZtIvJdPcMQQSDbvH2J61z9v8Bfglp/ht/CeheI9Vt9KutPa0vtLutQNyl1GW&#10;3rvMp35VgnIcHairkKAB8B3f/BQnwjB468K+DPEnjvVri+1G1ubm6VtQkMVrHHa+d83zdy0agY6t&#10;7V6xb/H/AMMWMSa1b+J5IRcWS3EMbXTAhd+0vtzwDwa5ak8HUd5Ujan9Y+zJn0Jon7O3ib4cTr4i&#10;+D3xehs9S8zCrqFjItrDDsYbY4/34JLlGO47f3SAAYBFj4WfC34j6be3GqfEe30TWtRhmuJrHxJe&#10;Xf2q8Esrhxcz70EcjRyRxsAu1iCwycKteQ2P7QGqwGFdH8Zvvks/PX5QcgAkZH0Br0fwR8XfjBre&#10;qweH9N8PXGvGaOItDZ2g3XAbO4JuO0jp1PrnpXLVweAlG8E4nVTxWJi7Ssz6G8Qax8RPg7+yJ4++&#10;M/xR8Q3Fvdf8IteD+zdN8iRZpmZ7e0ljOxTvkh+z4hIwpfuxIHhH/BNz/gmx4p8KatD8cfj18O7G&#10;y87Tl/4R/SL5be6u7Z5Fw80zqoMZCfKke5iBNIX+YDHQWms/8FZNX8I3XgPwT4B0/QJIdRb7Pq/i&#10;htPNvdW8kqYIMe6dfJQlQGiViseVbIWNvsL4NXOveB/hZpPhT4ieJRrmuWdqF1TVrfT/ACI7qY5L&#10;OkY+6uTgZJYgAtyTXjxp1IbK+p21K1NrVkmn+BNAhlf7MiwGBCyLHjnkY46Adam1nwTZPaLfWcEa&#10;6g0cYhvkUCTylk3BN2ORl24PA3H1zTbHWo11C4nuraQRScfKmS3pkelaEOugWCx2EcnmMTvkmX3z&#10;wK6KlOvzGCrUeW7Z8O/8FA/gv4W+JuuWaa/8NtD13W/7LdNDk1gNHm4Xz9olljBYIu8sUwyYTlc4&#10;I+T/AInfseeDdSn0v/hEPhBoCtqiwGO+s9DWFkjhOZZlDjdGHO3GAMkjHBr9YPEPwj8BeKbq2vPE&#10;nh6O7ks5jLaSSTPmNjvyRhh18x8joQfpTLT4JfCyx5t/Amm5EQjDSQl2Cgk7csTxkk/jWcsLNy5r&#10;opZhTjG1mfjJZfAq+t7ebxZJ8Nbuxu5NSvBZ+INEtxDfRQidwhMgwXcYH7xgXJHLVyXxo+IPx41H&#10;w3f+DfHPjjxRrnhnSYZbfRbuTUrfTvsOoXEZVGuLnfJHNbiSRBIk5JaJpk2KWxX7n2fwl+GWnWy2&#10;tr8PNDWNV2rH/ZcRUD05WrkXgPwXBoZ8LweDtKXSy2f7LGmw/ZiS24nytuz73zdOvPXmtFh5d0Y/&#10;XI3vY/LzwJ8O/wDginaeB9GtPGH7beo/2vFpVumqfYPEUawfaREok8sCxUBN+7aAAAMcDpRX6gr4&#10;C8Bqu1fAuigDgAaTBx/45RU/VpdyvrS7H8uenT6dqHxI0i8sI1WNdWZIo+cqmFPP4k/lX2aPCWn3&#10;NuvnIoyOmK8Kn/ZM8U2Ot2fiTTNP1Nri1ufOmWezgQS+2VuWweOuK+l9ItfNsIxeW21sDIbqp9K9&#10;bOqlOpyckk9zhyenUoxkpq2xxOo/DXTJJDNCu1v+mLlSPyqD+xPEmkSosfii4ht9wMrNmRY0z8zY&#10;74GTj2r0N9N0yKRkiVQXPOQTUo06xs5orlkiKxyKxXGd+CDgg9QfTvXh+zlKR7PMzN1D4H/s66u+&#10;nnxPqcOvWOoabBfWupWPhJP9IjlGVdXV1dQRzg5IBrc+KPhLSda8K+HfCnwU+PuveALHQo/K8qHQ&#10;bhlntwgRIyRLnC7epJPNfolo/wC0R+wl4pjksvhz8Ovh7rTafGqSQ6bpenSLbJ/CvyKdqjGAPauB&#10;1/8AaZ+DHgj4galqdr4O8LWtvc2sPkadHocN0g2qVJjCRkRncDlRjJbJ7Vu8HWptSqOK9XoYfXI1&#10;E4xjL5Hw58K/BUnh7TdUh+J37TUPim5upx9gnu9BuE8qHaQ0MisjLIjcZVtwPesS01z9pn4y+NNL&#10;+AP7N3wtuPG48HeKI9SeeHUIp7HRvI3GDy7mV1nskaQ7WglIVTGREcKQPtD4g/t679Pkt/Bvw6gu&#10;WYYVH0a3tYR7n5Cx+mB+FYPwc/aK+Atp4q1DX7b4a6P4P8S6/GkWt3n9gwWv9p7WJUPcQqBLhmYg&#10;yYPzH1Nb4GphadeVq0eZ7JXS/wAicTTxU8Or0nyr0b/zLnwe/wCCWfxN1bQtL1P9oj4z+FvB1xpO&#10;ki1i/sO+XUryOMt50jA3GYbVvNaUjZ5vBGTwAKP7Qn7b/wAC/wBkLxBpHgP4TWOoePp4LgR6pf8A&#10;iS6+2zalG0m+VQkn7sLuztIRcYVV2oM16xqkmleMtLk05NdvtPjkheNptJitn+8MdWibOOccjr1r&#10;5m8M/wDBOu28E+Prrx7rPi+bxcrSGWPULxdsyqP78fRSB/dJH8qzzKnmUY8+68h5f9TqVOV7+Z93&#10;fBL4/wDwy+Kvw7XXvg7rlj4bmaNZbnw7qFmlvHEx6kbU6ZPccHj0J2PDfhmKw+KLfE+++InhlfMs&#10;vJk+yyyN5sjBRvI2qq4IIHJJ9ulfLWi6U3hmVtQ8N3P2edrZot0PGVOOP0rNu9d+NlxFHpN149uI&#10;bMXUbSTW8IaZI1kV8gEqHbqACQDnk15VLOHyctRa97I9Gtk8VK9N6drn1z8Wf27/ANnL9n6GY/EX&#10;4qWJmh5khTr+CqCx/KvB4/8AgpL+1d+1VrMnhX9iH9mPUF01pDHJ4+8bxvp2lwrn78a4aa5Posa4&#10;Pcr1rzrxt/wwf8L/AIsQfHv42WeteLNa0mySa1sNau0W3ndJZAkn2VIWDOrOSFZ2UYVsEgGo/jL/&#10;AMFrL3UZ5tA/Zs+HaW1jGoijvLzcpzjkgbFOPTnp2FehRxOFb5mkedLB1o7Js9kuf2OPi8xf4lft&#10;L/t9+I7G5S1P2i30a2tbHT48jnEEiyE47M7lv5V5L8cv2yf2KfDfiWz+Hlp8WvGXiOOKyhsWkfUP&#10;tFjbCJeJBFwm9iefLUD0AAAr5J+K3xb+PX7QGpHU/it44vrqLqtjCWjgUZz91eD9Tk1wN/8AD3Q7&#10;hGgNuAcfe2/1oxGL9quW1126fca0MLKm1KU7PyPb/wBqP4Q6f8RtM0D4jfD/AEHStY0611aRbrUv&#10;D8zvGsLPEYvtK7BJAT824FWVeSGbNfNWiaH8K9eub7TfCnjD7XfR2kxFvHqk/GxVdmG6FQSqnPDD&#10;29K6Dwv4m+KnwT1tfEHw78YXVvJFwqw3JUsv909mU/3WBU+lewfs1fsZ6B+1D4zm+OWgfsu+IvDO&#10;salp93b3PifwnapDpd2Zl2SXMljK6RsN3WW2wN2crkmjCwwsYunFcr6LoaYqWJlJTvdde54zp2p+&#10;B/h94Safxr4ot9JjuNQSO3vtUa0cSN5bnyh9pkXnHzfKe3PasPx7oWg+Ixa+JfB2owyW91Y4+2Wd&#10;vb+TeLvkVjthZ4yONp56qc16V+1V/wAEk/2yvjL4Di8A+F/h9BbzaR4oF0t5fXGyC5gWCaLcnl73&#10;BJZGwyjg9cipPBn/AAT4/a7+F/ws8P8AgDWfgzql9daTprx3dxpUEksJY3M8g2kqrNhXX+HrxzXR&#10;LDz+r3s73OeOKi8Q1dWOF8N/ET47eBNOtPCngz9pO80qxe3hiXRZNQlMkKMFyIY9jeXn+DZt4Ixi&#10;ub+FvgnUvGHxPuvH3jvxPeXmpaxcMdS1DUNQnYTELtDSjJyQqKudpwAB0qn8XP8Agmz+2nr37Uel&#10;/F21+A2sNoVvcaLJK7W8izR/ZzB5pMRTJxsb1yAMda9V8N/C34h+GvtFvrfw916zm8yQol1o88bE&#10;bjgjcg7VGKhUjTjq9TTC1KdSpK9lY1fDvwS8N3viC18QSW2i39nDDMDcRsXjdGjcZYMgLYOMemPa&#10;sXVfhHres6x4fvE0zT7+3015WvrdLtJDhoGUfdbI+bHP0x0489+Av7LvxD0r4q6L8YJNPsYdJs5J&#10;QUs7V8lPLlj6zES7gx5+UgknaduDVj9qXwn8RPGXw8t9H8ALeR6hb+KNPuLqG3vBbSm3VbgSfeZc&#10;gblyM9xXUn71LT+vMwqU1GVaze9v+GNDx38JPEo0LVr/AEC0/se9k1Qi1Zpo5FWFplGXQkllKk8F&#10;eh6V9Lf8EkvGHg/4EeE/F2g+P/G+veFbrVtURNPTwjo8EcE7gbTcF7h2ijJeRQqIiBj8xB618yfG&#10;O68cQfs96dpPhvWb6PxJF4bsUJhu1kuYphdszoWRj8wjOCAfu+1dL8MPC+q+L/Gvk6TDHLJa3Udz&#10;d7bqCHaFlQnBkdFzntnPOccVjVl7BSlF213NIR9tFJq9lsfdHwj/AGfP2Pl+KLftGeB/ih8VNW1q&#10;4m8m+1S88Yaex1VpXlUQTqR+8PmwSmMnBQxnyyqkg91438b/ALIXxU0zQPjn8U4PFXiaz0/VjbeG&#10;7rVviZc2qW1xCdsgSG0eJZTkgOZA+4MBkrwfkPwnp3jDwp4nv7rTvB7RRyXEdxayR6xYYaaPlGI+&#10;0jlWaTnn7x6ZNc3reh/HnxDoll4PhsLdtJsvEE+oW9u+tWkcf75l3thZW5+Xj+eK8+pjqEFrWX3l&#10;xoVptfuz9PvCP7YfhqTS7fw/4P8Ah1oPyXRsreyu/FRkeORUaQruMTFUEQ3hs4Kniqdr/wAFKPDU&#10;XifxN4MuLHQLS98I2IuNYiGoTyYJjdxHGfKUSMAnIB4LAdc4/PDQ/AXxN0MXHi/QfEMNrqF5JYia&#10;1m1SAr+6VoZMMjN1TAwc5BI7YrifFX7PHx68Q+KNR8RQ654dQ6tcSTXTPrcm5i0gYDiE5GOD9T9a&#10;5f7RwG7qr7zb6piOWypn6V+Jv+Cs3gfRPDkniHTdW0PUGXRY9UWxs4pzLJDK8aQqMgYZnlUH0/Ov&#10;nnxJ/wAHBPxE1pbWx+GHwQ0mSa+tytxJq19NCtlIM/d2KTJ/ezwBkDB6n5d0X9mf4tW4+xzeMvDa&#10;f8S+3s5H/tS5YKqTRygYFocjfECPrVRP2N/Evg7S5tb1r4s+GY5bW1muWjgW+k3hUztx9mH8KnOC&#10;eo6VH9pZa5aVF8iY4XF9aZ9G+If+C4f7R1vfaZonhn4Z6Z/aGpMyt9o1ieRHk5wsYjtcn5R/EQT2&#10;zXrnwv8A2qP+CrH7QvgXy9D+A9v4PuNSjZI/EniTVGtLbTlKH995E0PnT4YjARSDznHQ+R3X/BTv&#10;/gmT/wAE6fhtp9r8H/BS+MviPdaLbPrc2jw+fdLcvCHkjlvJwotkVjgxocjH+rJzn4T/AGsP+DgH&#10;9tj9o6W88P8AgjxXb/D/AEeSOTdY+EpAt0Ywpcq144BU7VOWTyzX0tKjWrQ5klGL6ux5vuU3aWsu&#10;yP1i8R/tFfDn9jLwM+oft7/tieH9S8Q7Vb7BoNnNatIduSiW6ySXE3P8WyEew7fEv7U3/By/e29v&#10;P4S/ZR+EEen6apZLXWPGE21pj2kFnC2W9R5srH1XtX5JXviT4zfFXUbjVvBPgjxZ4y1C7k33Fzou&#10;lXWpyyOT1kudj7m9wGPvWr4Y/YK/4KQfE4/8SX9kv4kWsc3LungnUBMwI7yNDnB9iOK6oxwcdJS5&#10;7d3ZfcHs68nfl5fTVnVftU/8FG/2g/2l9YbUPj78aNU1xY23WmmXk5hsLbnpBYwgIp/2igb1Y14T&#10;d/EPWPFBmt7HS7ySNY8qrwj5z/1zDBQPdix9jX1F8O/+CEP/AAUV1WWW9P7Ifj6Rlh3WrN4bZPNk&#10;64fzZYyox355Ne7eFf8Aghh/wUEt7ObS7X9ifxhJHdQ7GuJ/7LhZOPSTUBgcle5x2rSeMw8Y2516&#10;LRB7GV9It+bPzZ/4VH8d/GM0N+fCWuThP+PVfs7BUx/dXAVcewFfXH7BXw/+Mtv4R8QeAfF/ii28&#10;Gw6J4bvbnQ7jUJAsl9M0ik2ZG9T829zuAJ6jkdPsrwH/AMEMf26LXSo3139jtUuE2mNJvFGiRtwO&#10;VY+cR83cDpjgitof8ERf25rGRDpv7N2mrNDgtNN400KRSqktt8uVZVBy2M452kHg5PzufU8PnGAl&#10;heZRvZqSSbTTT2enkfVcK8TZ9wjmX17LpuM3FxfZxlundPT/ACPyV+Kf7N/j7W/GU3iC4uLV5L6T&#10;zGMayAFic91/u/N7j3rpPBX7HevXejpqul+PJrfbgSxppsrRltpJxucAgY6lR/LP6k+Lf+CG/wC3&#10;nqcMd/N4E+GNqzRqWW71LQFlRtufupZKhH8I+YYPGSo3ViH/AII3f8FE/B9mZNM0/wCGsKybkh8z&#10;xxpkCtlwSqhXCLn5SAqjG0AAd+365RjTjFStbQ8fE1sZi8ROvV1lJtt23b1bPzvf9n34jeFoPMh8&#10;XLecMzxzaa0KbVA3YzI2SPQKP8Jraf4p/DLVV1a1ttS0u6glUR3ek30izRvkAMskRBALcAgjlTX3&#10;pqX/AATd/bJsb/7b4n8T/C2a6sVWeG4tfijo0EiTIGPmPm5GDuzu4w27v25/xb+x38YvD9l9lv8A&#10;VPBt41vD5Yjm+LHhqb+N+FL3G7gO2OeCRg5HGscy5dFL+vmcM8PKTu4nBfs7f8F1f+ChfwAmhtrL&#10;9orUvEFjFtVtJ8cx/wBofKMHb5r/AL0cd/MyAa+8v2ff+Dqy01HUbfR/2kP2dp7O3kCrca54N1AX&#10;KxjP3xbTlDjHXEjH0FfA3xX/AGHfHa+HGufGGg+H9MvpbcFPN8b6Bsk2gH5JEkQEjai4zwC/J7+L&#10;3P7LHxGsNKW6t9c05ruNcQ2sOvaRcRgAqFBaK93n5d3fqo65q3Wy6t/Gik+60EqeKp/w2/R6n9LH&#10;wE/4K5f8E9/2iLFf+EU/aS0GK4cc6d4iY6bcjjJ/d3AXPp8pbJr3Kyg8BeM7ZNS0WRXjmXdDcWeS&#10;rj1DAYP4Gv5F/CvwP/ax1zWbHwpafBHXdaurq4W3t5dNihnjkdiAMsr/ACjPdjjuTivob4YeJP8A&#10;gr1+w2Gu/h5Y/FjwfawRh5rOwMl5p+G+XJgHmQk8/wBzI4OR1rklTy2NTlpYlRk9k2jo9njZQvOj&#10;zLukf0n+IPBN5Y20l7pFwt0qDJhmXDH6etcNH448PtO1tdxPBIp2nK5Ga/Kf9kb/AILuft+zfFLw&#10;R8Ov2sPhxI3g3VtWuNO1/wAYSeF7i1mtmaB1ieQgCNVS4aHeQowpOR1NfodcSXTs12kvnM/zNubq&#10;T3zXsZfByvGrJS7OLX6HlYqns4Ra9UerR6to86eZb3cTr6qRQ97asuFYGvI7TxHLA+BKYXH8LqCK&#10;tDx1rMXA1KDA/vQj+leg6NOOzONRqW1R6h9ot844/OpYb5ojuibH415M3xE1x32jUoB/2wpV+JWu&#10;D5Dq0I/7Yj/Cl7KEluFpHtNj4su7XlG6dPmxitB/iJBHB9p1a6Kxx/e+Un+VeCH4o64jYGrR/jCP&#10;8KWb4ua1FCxutSjEaqS7NbDaFA5JOPSueeX0amtkaRqVYnvWpfEaG3tM6XptxcErlW2eWp98nn8h&#10;XC2ngO58XeIrjX/EGkQytcS7/wB7CGx7DI9Kp/CLx9qmrQb/ALMt1aux8ttmOM9QPQ9q9Mk8ZaVp&#10;dtvuI1jbb91hisOSpl7caMbuXXyC8a3xO1ijYfCvwXa26z3eiW8PltuEkK+WwPqCuKb4z+Llp4Ts&#10;pJIr6MeTGWea428BRyzMfQdSe1ec/H79qrwF8K/Cl54v8d+LrHRtKs1zPeX1wI419B6sx6BRlieA&#10;Ca/Jb9uv9uHxp+2S2qfCVfEuseEPAd1bsf7F0eF5Nb1q15/0y+jQE2llkbxByzqoMpGfLGNSlRox&#10;VXHP0R2YWjisRJwwsW+7R9d/8FF/h34x/ab0i++IPgrxnJPHNDDb69Y21vukOnxfOUtdvVWf95Ko&#10;yzjBGQoUfD/xa+AHxw+N3gLwv8FP2frrQ93iKWztNW8QNrfk2+mWvmr5+5SodlJyX2jJARcHauM/&#10;9g3/AIKEePP2LfFWmfs0ftWeJG1Lwbcqsfgf4hfaS8McAP7qGZz83lKPlVsl4OFO6LBX9N/Cfwy/&#10;Zw+JUs3iiPwxa2GoaxH50fiLQ5BGZXcB1lZVLROxOGDbSHwDlhXPisojWqRxGGtbt0fod+GzJ0KM&#10;qNdP16/M8i/Y2/4Ig/sq/wDBNXw94h+M1x8fbGf7dY28c2teMo7WG309Vk3SPGyc7jltoz8pI570&#10;/wCKOj/Gr4t+N7r40eBvic2l/DeO3m03whqHh3VpNSi1KS1R/JuZ2usAwxG5eNioBYxTSDnDN7z4&#10;G/ZB/Z8S6t9O+LviCbxZp9jqDXen2d9FH8shZ/llOcyoFbaE+VeN2N3NesfGD9qf9jX9ljwdp1l8&#10;QdFt9H0RnEWmw6b4JeW0RzuIjUQRNGjH5jtOCcnjmuGth8VSqc8oP9C6dbD1FyxkfH/hz4r/AA3+&#10;H3wb03x743bR9Kj8I6G3gf4f+Cdto1neMl4kL6ihO0NO21mWN3IAWSRWbfvr47j/AGSPFGu/s+eI&#10;LqXX7+HR9CtZLOF73UERVtoXfzLl4UkYSDYYecZKYwGLCv0S/aL/AOCgv7B3jr4M6V4p1/4UeKLj&#10;wnJqguNH8TXHw1lSzW4t5WyYSyh1lVlfbIFCgq2XHQ/kBp/hm71nxpZ/s9/D3xNbz2n/AAl14JNK&#10;8UXUcdhJ9qmZUt7m2MiQvbxiJUdArr5KbVXAUGqfI6d7alVPaU5JNafmel/s9f8ABLrXfj8sMnw2&#10;+Ifh7UrXVpnuIJtQmktYJXdXWARP54adpvs0pEQRdow2GBIoj+AGj/s7fF3XPhz8FvBHiy98ZaRD&#10;O0N9qkKS2Hh62HlM29Vlnh88gymKSPKlnUAGQHH6RfBT9inxN4U8bw6Dr/wp8E+IrDT70anJ46uV&#10;udPtNHa3kWS0ENu0WJ3iGWTy3SJQ8itjaGk9M+H/AMBfhb4otfEngHwh+0zZ65e3t9bvqWm2+k2F&#10;vCDDIJYo1hhiVcKBGA6qWyobcSTnllXjzJN2NYqry3Sufkx4A+Bmt+PPGWofFmf/AITDXI7TWIp9&#10;R17UfGEN7DabJoW82cq6kFpZeEYlgeNu7cV+eP8AgoNoOr3Pxa8P+HLixvpL6wt5Vura+kXzwqZQ&#10;O2+Z/lZgSrHZuUghRX64fHr9kRf2V/gP4osdWe1j8Iw3k9xY+G7PQbW2sTcXmoRytcXkoBMwjQC3&#10;Rzhgsih9yqdvxvqaSaV+1HrGs6sr/aLz4ZtcTG6uJYWBa6lO3CopHGF5RCdpJBPJKjlTlfz0N8PK&#10;MpP0Z8q/sM6fa+F/i5aQ+Lk+wzXizRWccliszP5weIhdhYr/AK4AyKN0YJfjGR6Z+3R4L8V+NPAm&#10;i/DjwH4T1zVdSvkS5tNPhhmuJIYoDFaybwhl2Nm3L4DklXXKhy4r2P4h+IzoHxd8L6zbavZwppV/&#10;qtxem9u5bhGt/slmDDulGYDKXWIzICUEm44C7h9n+GP+C5nwN+Anh238PfED9lu50W10+GFIbrwv&#10;r2nyW0cDI/kvKZzbmIsImGG3EEYJzXPOd6iTa5m729DqWHrcrrU4NwirN20V+72Xkflt+wl+wz+2&#10;dp/xhsfEs/7Mnjq4thu23EPhq4CoSqgPuuYkjGMcbjgY54zX6CWP/BMn9qHWDpuu3Xwhms7pdLm0&#10;hra18UeTDbRkbIrjyzcKAFDylthVsbPLQEZr1XxJ/wAHMf7DXh2OSWfwT4iZo445JFfVtHzsfo/y&#10;3jHZnA3EAZZR1IFcvc/8HUH7Ho1QaTZfCvVlkcMYWvPEmnxqwHrsZyv5deK35a05OfLe558rSSje&#10;1j5U+Nf/AAQB/wCCjvx0+L8njbWNP8CWFq0e3dbeIio3EkllTy2bGSepyc9q7L9k/wD4N9P23PgL&#10;4xh1vXdW+GesWv2aYzW+pSTTKJ8M0JVTA+3bJsO5dpwD7g+0ax/wdTfs16dFGLf4a6V5jttkEvjS&#10;ZhCxBI3mHTpODgAEZySBjvXI+Jf+Dsn4S6LaSXFp8PvDczLLGmy11bWJ/vfxc6XGuAcfxZOeM01T&#10;xDhy8rtuVJylLmctdv61Oz+JH/BLn9p3w7o//CS6b4XtvFGsaNpaf2TLp2rbrv7QEj8wQSXgDQb3&#10;jGP3mMM+drbWr87f2g/2Hv2pPEfx713xT8RPgVfeDbW8mTT7exuJg0CEeZ88bwqy+VmQ4Y7SAoyB&#10;nA+6PgZ/wX7+KX7een/EDw78IPib8LfhDc+EdCW6h8QeOtGvri2nmlYxoiMzoVKsCTmJjwMIwJx8&#10;2/F7/gvLo/xM8Aax8JNa8A32seN5L6TRvEevWt1DcaHPsPly3ls0qiR43ADIjwKcNyBjFVQpRqVJ&#10;RvyyiiqlHFYfCqryNwk7Xadnbs+p59+yv8ENU+EfjCXS/F1ta2GmtCYf+Eg/tK0uvJuUkWOFkiCy&#10;b5DLIE56bicZXNd5+2h8PfEfj3w/4e+Gnhw2c1nqXiqSCSa4huI44hKblIpYSPNjdCsRC7QCijCr&#10;tKgXfgV8VfiZqHhea3vbTT4LGXWHTQX0vR5dNtbWGdoAgeSIiYSsWncTiKQBz+8dFG0dP47tdcvP&#10;GXhXStdslN1a+LLWWaaOC3lgjt5pL6eNEmYQ7lVWjzGYwqFsl2JJPPiI1FF33DC1OfEJvojwOy/4&#10;J3+JtBs28SXXjnSbeS3hS9S3Ml2yyMVaRQw+zJyA5B5A+Y/Wt19e8ZalZ+HZPF3j/wA+bVvJRfCs&#10;emy/ZmWUiaS4jQOrvho0O4N98ngqWJ+pPEkltZ+EdTt5dfsYm/smKKPdq1jDuYWrrjH2sdwAfrz1&#10;r5r+H2m+DdC8N2OhJ4mkh1WfS7O8nuNNurd5SHd0ezZllVmVlVsBWxtPAdmKgp80sRGUnf8A4c9f&#10;DVIxwtZJWvGWyT6ee3qtSC68GvcaPcajJdqzNdx/Z9kf72EASHHTIAIfKqM4PIPNeXa34Sjgglu0&#10;tbffJdea/mKQHcMcnIyQcBiOgGPrXvGunTJtKunvZFjtdSvEVIHVmMo8mQgYyAp5O7nI25OeBXkO&#10;o6vYXN3LaWuow+RbMVlaRsyW77jhNnBUE+5/Ddg/VRsfCatnhBuPEfh/4sahqduLqG1lmyttD964&#10;kWHYrDDHay+bjrgF8ZxXRaxo+haZp8enq0qW6sWMkaf6pxxzlxjhVAwD68cVf8V2s0Xia41LStXm&#10;kjXU1trprdisclu5hZ434xtDQoceqAcim6tLZX9nJ5VwzHmJd2H8tsglgvOB0OeuexxU0XzSkjqx&#10;UYxpwa3a1PD/AIrwa7F8adO1HQ9Qlkt2s7eK8uV48uIyozAnjgiPnjJHBrpPiF8WfG1z8UbHwt/b&#10;Eiab/wAI9aWdzMuf3eSHLFhwNzFx15B9q7m5sooLiN7ixmk8uEK1wxG7gjGMgbupOcDnPPeovhP8&#10;AvFv7Sn7Wngz4OeDbjTobzxPqlvYxyarlYjI2xllZgGO1V3HA57DHacRy0480iqP7xqPkeqfsP8A&#10;j34qfG/9v7S/g94Z07UNYhn8OR29tpsDFgrrb26ySNk7VUfMS5wBznrX9AX7N37N+jfAzwvbnUp4&#10;73XGtEhurtP9XAoH+qiyPu+rH5m74GBXI/sG/wDBM/8AZ/8A+CeHgy+/4QWx/tTxXryxf8JT4ym0&#10;1VutQZFAWJOvkwL/AAxKcZ5Ys3NfQKWsTjmxvvu5/wBUv/xVeTLFRlonoVUo1G9EVjEjH5FpYrIO&#10;+WSlN9ZRsY4dJ1F3HH+rQZ/NqiubrUpItlvp7R7vvK8gP8qIz5tEc8qbp7iMIN+2EDaOuO9NdUJy&#10;RmqbQ6yh+W2Uf9tKikGsxnmCP/vqulU79THcvFxkcVKbG5aIS79u77q45qvoVve312z3oVYo+W2t&#10;1PpWtcPHu+TAFZTlyy5UEV1Mk2uoHjzU/wC+TSNaakozvT/vmtRQlIxUnk0e0kVy6bmSbfVf70X/&#10;AHyf8aK2MD0op+1fYrU/Ei5juFtwkcTH39Ki/wBIHyCJv++a/TH/AIZd/ZJP3/gD4bP+9aMf/Zql&#10;tv2Zv2TbY5j/AGfvC3v5mmK3/oWa1eW4rsa/XqB+ZkUbxjMy5+bt2ojeCeT9821d33jjK+4r9PP+&#10;Gev2Uv4f2fvCH/gihP8AMVZg+Bn7M1sMW/wD8HKD/wBSza/1jqo5diOqF/aFE/MjUP2hv2fPGkh0&#10;H9qj9ihtFZZCIfE3w9uEuI2wcbylsYLmMnqR5cnPrXIfG3wL4M1zw3pGtfsWfFTxRrmmxyXcV5p9&#10;jNOl1bXDxlkEnmBG2oVj+VgD++zyM1+wWi+EfhL4d1aTxBoPw80G0vpmDS3kGi2/mOR0JbZn9a6x&#10;PiLcL/q3jHusK/4V0zp4ypG0qcXbqZe2wyleMpL5n5g+CtF1E+DNJ/tnS7gXn9m24vFlgbeJfLXf&#10;u467s1cn8DR6kcHR5JP+3dj/ACFfpoPiXdpwZVP/AABf8KcvxNuFGWO7/gIFfPS4dxMpuVtz1Y55&#10;RjG2p+X8fwjvrV/tGi6Xq1tIvzE6bDOjf+OCuV+Hnhn4x+IP2/fGWhat8PfGX9l+CdBabwT4mkXU&#10;l3yy29uGjY5EM+DPJgFSQY1PVc1+tqfE66znge3rS/8AC0rkHn/0KumhlGMoJpa3XczqZthatm+n&#10;kfjB+xP4z/4KWeM/hF8ZpPjDafFu71fStAEvgm61vTr5biO4Npe7vspMakNuEX3MnO32r2n4S3P7&#10;amsfAfwR4n1L4Y+MrnX9Q+IdjY+JRrXhuee4XSXubpZiftKO8aBPKO8EEDbhhX6dD4pTgDccevzG&#10;kHxQY5PnN1/vGtXluIkmvZr+lYzjmVGNmpPQ+AviL4S+I+l+NdM07xV8Op49Fmhtknl1DwyjKGcs&#10;JMyvEWB6fxccYxXzD8U/h/o/gr4j64dP8Lf2db3Woibzl1NbhLsmGP8Ae7etucjb5Z643d6/Xr4i&#10;CP4mQQ2moa/Nb28O7dDGoIkz68ivCbv/AIJlfsheIPE994r1jw7ezXuqTLLqUkN88fnyKgRWPJ2k&#10;KFHy4zgZzWP9j1KcYtbrdHZTzmi4zjL7VrH5T3f7NX/BRn4o/HS/1z9n/wAEfErWfDreLHEd1plx&#10;dQ2aQrdbiVkeZIigG5CFyMLjHavtbwB/wSY/ax8S/EJvEfiGx8P+G9LXWmuVOqan50rwiYsAIYFc&#10;cjHDMtfdnwy+BPgv4XeDNN+H/wAPb3VNP0nS4WisbUXnmFA0jSMdzqWJLszde/GBxXWWXw8iW7iu&#10;bjXNSuFjfd5E1wGjf6gAcfjW1aMnFJ2Vjhp16cdI31Pk79n/AP4Iw+Gfhv5usfHL9o7xF8SNQa3k&#10;WKx1mzjj0mOQgbXa23NJKFIzhpQD0IwcVQ8Nf8EfPi3bftNTftYeIv8AgpJ8QP8AhKIU+z6NbaDo&#10;dpp+nabYg/LYpaB3iNtgAeXjBxk8819pat4MTVrVYYT9jkUY860QIT9R0P5VQh+HmtRod/i27Z8q&#10;UkaOP5cfQDNY+zp1NZTs/Q2o5hWwsn7Lr6fqYnjnSfCW2C0utYiXU4YEW8uFjSM3EgUZcoOF3HJw&#10;OBmuD1GTT7GbadVjZW48xJOK9F1b4K6TqFxJqWuamk003+skmtwWb/x6uc8T+Bfhf4VgVtY1K1Xj&#10;93D9lJZh/uh/519Jl+Mo0qapqTl8r/oeDiqcqknNpI5ddkhzHqhKn+7JU8D3kJ2Ra1cL/wBtqTQ/&#10;FPwcs9X8i/8AC9r5J+7M1j/MbjisX45ftI/s0fCxVtdTstCt7iSxnu4WvJlt18iFQ0su4kfKgIye&#10;2RmvSqYiUZWdJ276WOWNPm+F/I6F7jXjH+58SXSj/rpmq9v4L1jxnO1m9n/ap/iWexjmUfXepA/G&#10;vF/g3+1d8LfjPoK+O/hzqmi+JNEuJmSO60XVnkVGB5Q4YFWHoRn25r0vVNVPxw8NW/w6i+Gseoab&#10;aXkV3Da2t7PGYrhDujlZ4HRg6kBgWbIIDDsamvKUad6UY+rskaw0l+9cl6bmo/wvtPCeoLFP4F0O&#10;3mQERrJ4ftUYD2ITpXK/FL9mH4ffFj/T9d8D6THqHllI9U0/To4blVx0Loo3qDghWyAQCMEV754a&#10;8O+Pda0ePRPifaafeWcdmBbss0kl7HNuP3pDlWGzHOS2Qck5rn9U+BXiqO5P9iXkJjY/KGuGVh9e&#10;CK82nisDiacqWIjFdHpdP0OuUa1GSnRbf5o/N/42fsZ/t6/DX4g2bfCnwT4Z8aeCZtRgSe6tLiSH&#10;VrO3Z1855IJHVWwMkGJpPdao+LvgV+1vpvw5vZfhn8CtcvvEcduBpdnNpT7JZTIBhslQBgk5LKBj&#10;JNfpZZfA34kPcLHe6vHDD/Gyzb2x6AY/nXz3/wAFCf2Y/wDgp38e/CV98E/2VdT+H/hLwldWRh1L&#10;UtW8Y3sOpa0XGHjkaCyf7PBt+UrGxeQFl3RqSD8jmnD+RyqRlQlt0W3zue5l+aZhK8aunmz5w+CH&#10;7HP/AAUch0bULr9oX4HWen4aJ9P/ALN1SzkxuZzIr7Ll9pB29fXvU/gf9kv9vnxp8bdX8Oal4Lsf&#10;Dvg+1uo3sdc1ZodjWvlxl9oieSWWQsZAFCDOByByfsD/AIJy/Cj/AIKRfAX4c2Pwn/bG1vwH4t0+&#10;xtfs9vqmi+Iru4uoVVQEU/aLSPzYyBt2uxZMcMwwq/Rh+Htur/aNMT7KWb5rfO5PqPT6Vy0Mmyn2&#10;0p1I79N0vRdDoxGYYqMVCnK9uq3Z8RfFP/gmT8TrvwxDqPwf/aC02K+maGRpdQ8JySFEAYlDF52c&#10;kleeo2kY5rDb/gmz8adV8NX2meK/ixpdzf3NnNBFPH4fuo4o1eMqDsVeoJPuRX6F6b4dFouJbGNy&#10;P41Yr+lGveINH8Mae17ql7BZxr/G7bq2hlOURj7ONG+u99TmlmGPfvOdvLofjR8bv+CUX7BX7P0O&#10;k6x+138StDk1nVtR8y4W917U7SG63u37yS2ijYpAOFLNxkEk4ziv8cNc/ZM/Yl8daD8PPCf7NNqr&#10;ah4Xt9d03WvhNb2It7myuGkWKT7UVjkZzsJBGcBvvckV7v8A8FRP2Qfgn+2741Hj7TfijrmleJYd&#10;PjsGkgt0ltbmFGYqTDuByoZujLuH51806n8Jr7wJ8T9B+HWr6TYx2/hv4d2elWa2N088EsUV1LiZ&#10;PNUSJvMhYo4JVmZdzgBj5OY06sZ1p1XNey5eVc0rWa6dNPLY/RVT4X/sXAvAVZTxFRSdaMqcVGLT&#10;05Xu/nvvoXrL/gpN4MsbD+zbL4ZfHAWscYHlyfEi5jjIHYot1t5+lMn/AOClmhs37z4DfFi7kLEt&#10;JefEy6YtkY5zMeKu/EHwPoNp8NfEmrxaPbmSw0C8vIUaP5WkigZwDgg43KOnNfPXgL4oa94v+Gut&#10;eN5Lqxhn0TxZbaJcWP2y5y/nC6Im3eZhSPs33SDnf1GOfMy2nis25vYuWm95s83H1MDlsYutZX29&#10;1Huq/wDBSXRtNhku4/2UPGEkcilpJrr4iXDbFHHVwcD6UP8A8FDre4h8w/sV6xdDaD5l546mkZvl&#10;wCS0Z3HHRjkjtXlPxbfxL8LfiNpPwm8X+INKuLzVNJt7+W1j1SdRHHMzAR7ZXAlPykEAYzX0hofg&#10;bSm0WzmuLWFvNhV2VYlULuGcAAYCjOAOwxWGbU62USjGqneSvpNv9TTLqmGzOnKdBrR2+FHDw/8A&#10;BQpoFA0z9gyzxu3fvvEhbJznOTbHJyO9Ph/4KD+Ircr/AGf+wRocPlrtjb+2ug57i19z+deh/wDC&#10;A6AkuItPRV4KqqjnjJqaTwTok0Q/0NF+Xk968GWZ0ZauL/8AApf5npxwMl1X3L/I89T/AIKGfEqO&#10;Mix/Yf8ACcbFgQXvN3/tuOahf/goF8bUczW/7G/gxdzbv3mWyff92M16naeCdHbl7SPH8TbfpVl/&#10;BmixSKjWSnd907eKzlmdH/n3/wCTP/MtYSS2l+CPAb/9rT4kazfvfy/sJ/CVp5JN7TTeGYpHLHqx&#10;JTJOec+tPuP2s/j8bVYLf9lH4VwQxrtWNPCa4UE9ByMc+nevcovB+myXnmRWqbS4/Gr2reAfDuqa&#10;a1jcWKsq7ZQBx8yncOnuKP7Wpr7H4v8AzH9Scmlzfl/kfNXgr41fGLwdD9v8C/syfCfSJNmIZ7Pw&#10;oAyhieAS+R1PTHWujX9sf9t+N/8AiXaJ4Js29YdJK4/8i1yHg/w3qniLW/FF9fXlmsen3Ujw/wCh&#10;xKBmS4G04TJH7sc9fU07wR4Nn8WeENG8UXum7pr/AEmCd/s8cYXLIDwOoHPAr7zC8N5hjaMaloe8&#10;k9Wz5bEZ9luDqyp3lo7aJHUf8Nj/ALfV5tgXV/DIMkirG8elK4LEHC8ueTg4+lF/+0d/wUWuImlT&#10;xZotsqjLND4dg5/76Brp/gJ8MtKsfON9pcjbNRgdVuAclkjlZT+Bx7cCvWbjwraXCSbYUUbfmXYP&#10;fmvj80l/ZeOlh504uUXvY+ly32OMo08RzS5JWdtna+p8QeJP2m/2kPiP4GXU/iL8btB1S+hvp4xY&#10;/wBhQxEwsY0EaokXPzbvmZhkfwjv7d+xN/wVw0X4YaS3we/ak1JprDSsQ2HiS0UySWUe3KwTRfee&#10;NRhVdCWQDaVIAI8u8RfDL4CzeGrG28NeHLqHxrZ6xPNr15Ir+TJbyhmhC/OV3KNnRRgluvNcV4T+&#10;APgTxV421rUPFun2t1D/AMJJo2lpZtb7mkW4QNO2RznlcY7k9elfRcC43Mq0ZzmnF80kk1bRPdd0&#10;90z0fFKtwLiK1P8AsOhOnBL31J3fNpa2r21u+vY+r7D/AIL5/sja3+0FH8MNK8FeJJ/ChnFvN8QD&#10;Cq28UxON/wBm/wBcYAcZk++Ovl4r2D49f8FJf2cfhT4Fk8R+Cdcj8WalNAz2Wm6TIUQYz888jL+6&#10;QYz0ZzxhSDmvz/8Ajn+zH+x98J7nSE8O+GZbOPUtB1WVJLN5zuvIhbiAtzjbumJPHp24Kan4C02H&#10;wXdQLF+7j02RsbiSCsZI6+4FfXVOIcwp46phnD4bWk1o79n1t1Pj8TlXCGIyTDV8DKp7fVVFK3Lp&#10;1XXX8j3Hwp/wXp8NeFtcm0n9oj4VXWnwzWrS6ZdeE5Fu2lYDhHinMZAPGHDHnqoHNTXP/BY74paz&#10;dNPofwFs4rNpC1q11qcu9osnBIMCc+uBjPTNfE/7TPwQ/Ze+Fviiya21zUIdUv1sRDJayC4SFJIo&#10;pbmeV3mARUaTARY3Zv8AZwTXf+BdE0K81fUtS8NeKbjWNMh8saVqE3H2m3lhjl3sNq87icHAOCfW&#10;scZnGYYfFww6e8XJu2nRWva19djXDZPwlU4dliZSl9Z5rRj9m3f+up6m/wDwcXzeG/i5P8L/ABt+&#10;y9q2bWVFuL7R/EUUpRCB8wiliXP03itrxl/wXO+Emq+M28M/FZPFHhfw1d2sc1lY/wDCPpLLqEGf&#10;vySxy8IzA5RccDBzkivz5+K2n+FNM/a+mk8YWTR6ZNeW/wDa17ZqxuBDjkKB19PxqxCui+LfE8jS&#10;/CTR/EFrbyvFpc2vpJJJHb7yUU8/Lxzj1NehSzbEe3jCSfLy3b8+yffyOKrlvDf9hNwcli+e1vsc&#10;v53P1Y+H3/Bfr9g7QooY08e63bpG2xQuh3q8cHOBkAfjn2q/8U/+C/XgPx3qdh4C/ZM+EfiD4k6x&#10;eWTTSXVxdf2bZacd5VRPJIrvg4LEgDAxzk4H5fHQfCmm2LSxfsqfDuRl4VriKVFBzjJPavcvgFr/&#10;AIJv/D154A8O+GdC8Kyi8WRtJ8Pxu0Wp9d8hlCgDZhRtbhg3B4wbrcRYWjJRhF8z2u1+hllnAmfZ&#10;xl9fH4enzUaCTqNdE+tn+O9jtPjh4z/al/aQ0HXvjdrWtWusTeCdLu70ap9nZNA8PuseWh06Fs/a&#10;7tsBDcSZIHdV+WvAfDvwR8Y/s++K9eu/jL471XR/GDTQyrDcHzjrEUp+a9juePMhAI5Ayp+VgpGK&#10;+jPicPHfh39l658P6L8Z9Zs9FT4eXV5ceHDHbPby51RrYwDdF5iIUJPDbs9686/a8/4TDxro9jYe&#10;Mvi5eeJP+EX8U2MVh9os7SEpDcabbO4/cxqxG6YofmwQoyMiljsBLHYPnnUalpJvTWzvbyXQ4Ml4&#10;izDIcZJYNqKknB6X0enVbnnt3cWMejT/AA3+JmkDVPDd8wkQLjdE/a4t3P8Aq5QDnjhuh617H+xb&#10;+2b47/4J+eNdN+E3xY8VS+IPg7qd0bfQPFX2d5G0TJz5bopJESt9+AZKcyRfxKcDXPh/oV18OrOx&#10;FkqRLpsZhUdFygP8zXn37O3hPxx8UfEup/CrVNf8O3mkahG/9safq159mXAAZZA7kKkwBDKVOc/h&#10;WeW5hPDu32eq/VeYYjLK2YOTpQbmk3or6db26H73/C7w74X+KWg2PjtPF8i2upWqT2txpl4s0N1C&#10;ygpKCQVYMDkNgEjBNbfxR/Y/8FfGT4fXXgCf4seJdIgvmj+0XOj3EUMzorZ8vcEyFJxnGMgY6Eiv&#10;EPgv460nwt4I0Pwtp2rJa2el6TbWVmskwIWKKJY0BPAJ2qOe9ey+FPirpTKgl8WWf43Sf419hiqE&#10;a9G8K2jWx8fTliKVbWDTTPF7r/gg7+zlqOhXGlD49/EBbiaNY49Qe/hkmhjKjzI0LoQqSOBIwAGW&#10;A7cH1T9kX/gkv+y5+yvfL4haXUPHGsQ3DT2uqeNo7a6kgkZVUupWJSzYUAGQvtA+XbyT6lo/xC8M&#10;zKpk8X2C5HU3ic/rXS2HjHwjMu5vG2mqO+b6P/GvlamBp4e6i+tz2qmOxmK5XVk20klfsuhwX7UX&#10;7IXij9qGyfRtV/ad8ZeG9LZ/+Qb4aW0hj24xyXidmb0ZiSp5XaQDXmMH/BJbSR4t0HxjN+1t8UHu&#10;PDekx6bptvHeWEcP2eMgqsiLagSsCM+Y+XySd2Sa+nU8efDyAfv/AIh6Sv1v0/xp6/E/4ZA5i8b2&#10;Uh/6YyF/5A158sPRcvhudFPMMxpRcYSsnp0Od174BR+M/hNefCHxx491rWLG+jjSS+vpo2ugEdXH&#10;zhBk7lHLAn3rxuH/AIJH/s52utQ65Y6/r1vNDpY09fItdL5g6spZrIsQx5IJwDnAGTn6L/4Wh4Dj&#10;XzRqs0i/3lsZiP8A0CqGr/H/AOFWiFU1LxB5cjqSsckflsQOp+fHFP2ckklFmPtcTzXueKv/AMEr&#10;PgHqeo29/wCJPGPjTVI7fzMWd5q1usMgkRUcMsduuQyqqkZAIAByKyNJ/wCCLv7F/h/SNW8P+H7b&#10;xlY2OvWbW2vWtv42vNuoxlGQCXLEthXcDBAXe2ME17xbftMfCOfAGvRqp6SS3lsin6Ey1Zh/aF+F&#10;11uaz16zZE+9M2qWqoPx83FRKi3JScNVs7bHZTx2ZQw86EazUJ2cop6O2111sfK/iL/g31/4JmeL&#10;pI5PFHwm16+aOxjtFMvjXURmFFVVU7ZRnAVffIzWW/8Awbd/8Eg3uGubj9me8mkaExNJJ421bJQ9&#10;Rxc9DX14P2ifg+x2Hxxoit/ta7bY/MOaiufjx8PL+0uH8O69Y6lJBEryJpupRT7ASQC205AJHUA1&#10;tT9u2oq+pxT9qlfmufHPi/8A4N4f+CQP2GS/1b4CX1rHCgzMvjjVRtwABgG4IzwO3Wvlb9oj/g3v&#10;/Ye8W2F4n7OuueKPB+oRqTpsmqasdRtZZB91ZkkXfsJ/uvuXr82MH64/bi/4KPfAz9nSztbv44eO&#10;fssl1JjTPD+lw+ddzDvJ5e4YULkl3ZQADjJ4PG/sm/tv/Af9sz4eL8U/gh4xXUtKecwXtrPGIrrT&#10;Z+f3NxFk7CcZDAlWHKkivoMHh6EbxqSvLtfb/gmFWOPp0o1+VqD2dt7bn5cfDH/gid/wUw8B/F2T&#10;xf8ADv8AZsm1S3srieO01JpdOk0+7YIMSskso8wF8gFkyPlYrxiuW0j/AINxv+Cqtr4gkm0v9ly9&#10;SOQKftEnjLSk2OWctjdOC3UYOFzjpX9EH7KWreIJdfv9KSOVtK8ktJKyfu1lyNvPqVz064Fe7KkM&#10;oyk8bDuVYcV4ldfUcbJxs29L9Wuifoej9cxWLwsacm+RbK+ifWy6XPwA/Yg/4IMf8FFPhTr/APan&#10;xU+B2lriRP32oeItMui0eRuiwsrEDvk5w2OCBg+7/tdf8EXf22Pjx4K0uy0Lwv4Zk1SzvPNSe68W&#10;eS9tG+7egkWM5IQRIGUKSFJbJOa/Yd3tI+t1H7c9arahfWVnCZJb6NeM5Zq5qlaVaWqMoyq0XzJH&#10;4H6z/wAEAf29fDlxDrUPwe8J6g0NwryQ2/jiCeUoGBPFxDGpOP8AbHSu6f8AYn+Kfw31Xwj4V+In&#10;7M15baPb6lpkl/qk9mzyQXLyRRSqZ7eUKLcKNwUPhSXYqSAG/YnT/iDoniPV5NK0u5aRkJDXGz5O&#10;OtZPxF8W6d4JsW1HWb+FYVjZ2lUldqgZJJOMADkknAFdsqMsRUSb5X5aGlDMauHpyXJzJ6a30PzY&#10;+EP/AATO+P37Rni3UpPDi/8ACJeC49cnEPiDVFlC31pG8yRi3iJ8x0Utld2xTs3bvm57rwp/wTd/&#10;4IzfsX69f/EL40awPid4pjuGu7xdf1I3dnHPu3Em1DraIQ2f9eWIAHJxXLf8Fbf2qfjNb/sr6Z8V&#10;f2dPjNb2GgzaxaWMOlfamktdZhvWVYXTy5FWUhwpEZ3IVZzg45+BPit8KLb4a63b6J+2n+0Bp8eu&#10;x6f/AGhp/hjXNYSzhER3eUY4uI4lYrjcEOB3OK8bOsyxGAqRoyldvaybbt1sj1slymjjIursut2l&#10;b5s/U34L/wDBbX9iTxH4g1D4ZxfCHw7oug2UvkWNvpF9ZSeZGCQP3PlxwHp92KV/TmvorwN4m/4J&#10;6fEMSah4DtfCei6ndQiV7ePS4dNupScY+VkXeckDjd1r8PvDnxO/Ye0/Qobe7+OXw4W6CxGYpq8T&#10;KM/fRCU3bBuYYJwSAcE4xvfDL4gfBDVvGGl+AfgH+1z4cbXvElxHZ2fhvRteMtvezSHAiFrLE0LE&#10;k9xXzn+sWKwsvackrej0t19D6Ktw3galPlVWPN6o/cLx5+z/AOHND0F/EMF/bxwxru8i8iTbj0BA&#10;x+lebN410610K8HgjU9N03VhayJpepSWEchs7jaQkmw4DbWwcEgH1Ffm/wDtP/tHT/sz/sqX/gfw&#10;J+2j4yj+Imm+IrOy1TwNHoka6TE0l1Cs6+TO8ojCxTF1ki2CR15Rc4r5Q0n/AIKs/tw3lxpvhDVf&#10;FFrcXGpX32S1vLXwtBcTg8BmIWHdkbgVUKzEg9cV+gZXnmGxeBbqvmT/AMj5HF8L5lTxkadODTlt&#10;fS67+nmfot+zN8S/+C7v7avxNXwR4t+L2h/Dnw3pMe7xJ4k0/TdPvPJbgxxJCAWklkxuALIoXLHj&#10;Ab78+HP7MXxX8Put58Qf2zPH3iqX7KIWV7fTbKLruyqW9sCpz0+ckDjNaH7G/gvwFoX7Ovhu6+G+&#10;k2dvLqenw33iS8exdLm+1WSGM3NxceYiyNMzj5i4BGAuAFAHpU+l+I0O6LX44xj7v2TgV5sZJ9Uv&#10;6+Zz4iFSnUcY9NCPRvDn9hafHYQzXd1t+9cX1w0sjn1LN/8AWFSS2V47f6g1TePxGmWfxnFx/wBO&#10;9Ohm1ppfJPjS33Yzhrbn+dap8v2l+P8AkcfseaWqf4Bc2OrAZjsmPpiqUtj4gciP7C3zEAVfm1uS&#10;3Hlz+N7ZW/2bcf8AxVcX8a/jLr/wp+GutfErwvb3Hiu50TTZr2PQLOHy2vvLQt5SuA2GYjA4PPat&#10;IVqm2n4/5B9Whfr+B3ltoYtLVYZL2JW/i+bqaDoUTN82opzXhf7Df7Vv7QP7YWit4/8AHf7M158M&#10;vDsluk2jSav4giubrVVOMssAgRool/vscseAOpHtviW98R2cscmhXKzr5n7yLyQzbR1xyOcVjGda&#10;UrJo0qUKNNaotR+HklO1b5Wx6Uw6PDz5F4G29doz+tVdW+Jvgrwpos2t+Ltdj0+3t4fMuLjUWWFI&#10;lHXcThRXA/B/42+Ef2h/FHiyw8BapHMnhe6toJNWsZg0ErPGWMeMD5hg7hggcEE54cZVteZ2XoTK&#10;jQ5bwV/meifYP+n62/Gb/wCtRWb/AGHfN8w1WE55ztHP6UVtyv8AnX3GP7v+R/eeFf8ACRswx5hp&#10;R4kkHBZvzrO/sy460/8Asy5/u1+m+zo9j5P2kjQXXHkG4VIuvTBdpf8AWs1bK5ReUNKbeZRzHU+z&#10;pvoP2kjTGuEdGb6CpE1x2O35hWSsTr/DTS0wG5QRU+xp9h+1kbX9sYPL/rSjWAD8z1hAueTuoxJn&#10;PJ96PYQD2kjoP7cx8u/j60f24nQvXPStIg71Snv5gdoJpLC0xe1cTrW1xHGxZP1qnfeIfs0RIYn/&#10;AIFWN4b8P614rv1gW6eGEt88noPaqOtanawvJb6TD+53Yj38kr2J9zVxw9N1eSOr39BSqy5bs24P&#10;GUgu47UO25+VXd29a7fwh9r1SVRGrHd3rybwvo+pavq6yID8x+9jtXvvgDRjpVmoZfm29a8/OXSw&#10;tKy3OrAylVlrsdNpuj+Wi7+uK17W3WMZZapWtx0L8fjU0+qBT8pBr4Op7SbPajyrYuPKqjNZOqeI&#10;YoCYrQb5O57LVO61C9vZGRCY16e5qubUIm0D8a0pYeMdZhKUpbGP4t8S3GjaNcam7+bMsZKKe57V&#10;8zfEDxlrcl3Jf3tx5lxcEnzJD0/+tX1Td+B5tbiKyt8rdq8x+PP7FVt8afhzqngGLxNrHh+XUrVo&#10;odc8N332W+smPSSKTB2sPcEEV9Fl+OwOFi+b4v60OGtRrVJK2x81xeI/EmnXn25tS+0w7v3iBB8n&#10;0x2rrtE8aeG/EcAt72CzulGQ1veWsc0ZyMEFJAVORwQR0rh/2c/+CeX7e3wH07Uvhr8WfGdn8SrG&#10;w1At4X8bfbFhvr2xcZEV9BJ924jbI3I8iupU7gQRXoGo/st/G6L/AEweA7yGZRnzIZo2z9QH5r2I&#10;5hl9amr1I67ptGEsPXpz0T06o9A+E2t/s++E4JtE1P8AZ+8G6fa3zKbu80PwvaQCdgMAyxxxgPgE&#10;/NyR6V9BeCE8E3eiI3gEafHp+ciHTYVjRT7qoGDgdxmvhfVT8Rfh1fra+NtCuIY9vDfZ2VvyPUfQ&#10;muo8B/FS+0a7XW/C+vSWkrDG+GTG8Z6MOhHsa83F5Jh8THmw8reW8f8AgG1PG1Kcv3mv5n3BFbog&#10;+4v5U4Io6LXx38Uv2sv2ttC8PLq/wZ0Tw74kmjH+k6XqVw1rO6/3opOY3b/YfZ7N2r5V8Qf8HA/x&#10;x+Fvjl/h/wDHT4M2fhnUrdC8lreX4jkdTnaQJfLVgfVWIxzzXyuMy/FYOVqq+fQ9zDyp4pXpv8rn&#10;64HJ6im7GJx1r8j7f/g4z1bUb64s9K8I6LJIsKvELjxPDGCSPYMPvA8Ak4AzjNbMv/BxNANUksdM&#10;8ExagvlLKHj163hVMEgqWKspHHrkZx7nh/rr/kdv1Kr1/Nf5n6shMfw1DqOqWGk2/wBpv5ljUcsW&#10;r8ttI/4OGtFu7422ufCmeVGVmEem/EC080AcDH7oLycZ+bIBzzjnmvin/wAF+fgxeaPPF8QvB2pa&#10;ewuTFpGl6F4kh1C5uBsLZmDvGEHQblL8nGO9VT9nOaUpfgxSwdaEbxX5H6IfFX9q7w54WV9P8Nv9&#10;tuuirH9xfqR1PsPzr8/P27v+CsHwu+CS3kPj7xhJrfiKJT9l8G6FcK84bHAlOdluvqW+bHRW6V8D&#10;ftJf8Ff/ANoD41W9xoXwr01fAek3DMm7T7ppdRkjPTdcbV8skZz5agjOAx6n5DutD1HWr2S9nDs8&#10;rFmMi7tzHqSSMknqTXd9ap0fdpK3n1OvD5TKUeas/kevfET/AILDftf+K/i7H4507xJdeG9LtXxb&#10;+H9DlUW8KZyfNWQEXTEdS4HHTZX11+yd+1NdfteajZ/FfWAtzqFv4fk0zVp4bPyYRcR3SSgqm5iA&#10;Y5UznneG/h2k/mb4l8JOsDzSJ5ecjftVc/pX2x/wRxFpYeEfENhHdRssd1I+Nyj732YZ4+leDn1R&#10;1Mtlbd2Pcy/Dxp4peSPsT4kxQj4YeLLQkf8AIp6mFUY6G1l/z+Ffmtonx21vwZpfjz4cXj3F1bXX&#10;jO21LTw90PLtRbtdBgFwSNzTduOD1NfpJ8Q7m2j+Gfiy4+0RGT/hE9TG3zBzizlr8utT8OX88Xjb&#10;xLpHhO+vm0fxBFb3Mp0+W4WVZxcSJna+4nMTfKq9OSw4B4uCIypSq83kcnFfLOFNK3U/SL4Bfspf&#10;E7/goneaT+2B47+KXw/+HHg+80CaysU1jUhf3t5LZ3cwMyQHytibvNAcsGymQMYJ948dfDbwt8Ot&#10;F0mXwd8XdH8XWl1D5IvNMh8tVeNFyf8AWPlTkc5Byenevzf8D/EPRfBnhaz8K+M/gja3sekxrZ/Z&#10;7qa4sGiDTOW3xQhWb5pd2SdzADkDr9R/sW21h478I61qPww+E1xa266ysMn9mNd3K7kgjXywJVLK&#10;FAyPmYnfyeMnv4owdPE4GpWqRcprSNul35bnBw7iJYXFQo05Wg9X8l57Hr1u5jIglbd3WlE0bDYo&#10;Xpg98DtWtbfBf42apcJ9j+GetZ3AK8li0a4+r4ArptP/AGQfjbf/AOixNoa3zQtKmltrH+kuq9eF&#10;Qpn2L1+Z0slzStfkoydvJn3VTMsBR+OpH7zz+C9eGTy1ZVBbJ4yBWh/aqzRrEZd3f73tXP65pHiD&#10;w14ql8JeI9Pms9ShRZHs7tfLbZuIDjdgMMqeVJ6fTM1vHfBS1uIS0f3lF3GdvHf5q45YTE05OMoN&#10;P0OmNajJJqS18zYFysIwsiruOeOprRtyrWu5nzuXP3uRXHf23bzvujuI2KsUIjkzgjBP6Mp445Hv&#10;XQR3yDQ2mU8rbsee5xXPKm47m8bSZ8p2XiHT9B1XxVZyXscbSyZVWkAyPtWoLWb8Mfi5oejfDfQL&#10;SbWIQ0ejWyNGZBkYjUY6+1eOftAah4st/iXqE2lXNhHaiF/tH26+eFmb+0L/AO5hGDcA8EjmvKm0&#10;H4x+Int28KfDya8sUt1SNtJ12BZWA/iaPzM7v97B9h0r+i8nrRhgaSa+yvyPxPNqLni6sub7TP0u&#10;/Zp8Z6X4w+1S2F8sjQ38attYHA8mU/r/AEr2iOMu7A427c+ua+Of+CYHhT4leFNJ16T4i+DNR0X7&#10;Tq1qdPj1K8ikknVba53tiNiVAJUfN1zxX2RbvFNAgU8lSOe3Jr8W4slzcRV2u6/JH6nw5HlyWhG9&#10;9P1Z8W6dbLJ488QR3MbJ+8gK7uy7Wx+lfLv7T2ia5q/7Rtr4Z0z40ah4Ztr64s4vstvdyQxNM0UY&#10;W6YowwYyQd2CQOlfWVjBLqPjnXLmUBf3dum0/wCyHGf0r5d/ar1fWvDHx4kvodVjjs0uLGS8s7i3&#10;86GYrCpBdM/OuMgrxkE19lkEpwjCS/lPEziFOpWlGe1zmPhZ4R1jwt4g/szXfifqniWWbw/dH/iZ&#10;XEknlfPCdylnYfNgZxjoM+31n4isEPga8dRt26RPnH/XFq+W/gr4cmg1zTdQttX8y1vfD179nh8g&#10;Rqil4nCrySBgnA7DivrjVtGP/Cvr8+azE6PN8yn/AKYtXZjpyqVYybvp+pw4ONOlTlGO1z889Q1+&#10;z8UeKLyz8ZfHu81m3jmmaPT9TsGk3sqsihSclPLGEBGMhR2r6q/Zl00Q/D+zhjI/eaLpuff/AEVP&#10;8K+bPG3wdtPBXxL1TSoNTaZo5HK3AtlUnfBBOflJbGDOV69s8V9UfsqRGL4Yaf5zKznw3pjbmX/p&#10;hj+lehmHLKjFp3en5HDhfdrNPbX8z5k/aB0SG8/aS1RJANv7oM/pwf8ACuy8HeG4LGxjNtbKrOO3&#10;U1g/HUK37RmtKxI/eL930y1eieBra0ns4Hk6qPmyce/8qxqSlHDx9DpVnWZNruhwSeFL6O4iXmIA&#10;u3bJAr2jw34Q8EeHtI0u48HeA7PSXGnRrfT2cah7yT7xkY4GMk9M8VwPie2tx4Fvd0HzP5bcf761&#10;6hozrL4esGz/AMucRxn/AGBXiVMPSrV41JbxvbV9dNup61PMsZhcJOhRqOMJ6SSbSdu66nhfxX1z&#10;4oeOrG78OeFNN0mXT5tFbTI5LiKWOXy/tRn3g7TznjJAPUY71z+tab8XPFF99p8QaZpsEbaxDeTJ&#10;befnEdtFAF4iO7iINjpk5zXsyfH74Wrql5oGreMY7O6sZCtxH9nmlIG75flVdwLDBwwUdeTjnN8S&#10;/tWfs9aK/wBjs/iM15fNMIo7NdLlXcWzggtjgt8vY57V9LTxeMnR5UtLdj536vg/a3e977ly9ulX&#10;wLZwhWXFjGq+ZGVK4QAgg8joetfC9he+DNAtPHWjXvivW7fxFceKnk0rVoY3khsbdZ382Jkzh8jG&#10;Dg42jpX25f8Aie18TeGrLU7e1mja9s47ho5oSmzcmSuCT0J4PcYPfFflj8QvEOuR/GTxALLU5lDe&#10;KrxdokOMG6es8Jg44hOMulnp5P8ArQ76WY4rLqntMPNxburrs0foR8CP+Cj/AMePhpoFvo037Wja&#10;tbxxgR/2v4F81gvb549hP45r2TR/+CvXj6Ibb345eHVkK/KZvhvdOW/KavlXwN4QstP0uGCGI7WQ&#10;MQ53cnk9fft2rF/aE8NQaX4Jk8RaZuhuBNboZIyehkC8Dp0Y59eK6ZYrEVKijGTV/T/I5Y0KMpXm&#10;l3b1Ps0f8FbPHdxLDaH9qTSbOS5XfAsPwekJdehKmQncM9+ata1/wUv+JetaQ2lp+25JpckihYbj&#10;Tvg/Esw65ILxsAcEcgduMc18u3X7SXxu/ai0j4WeD/iV8WG1y30mwuHsNJlunebSo7Yxwqkmem9F&#10;3Lj+En1r3H4T/AjwL8Wvjp4I8D+Kref7Dqmrm2vPstw0TtGI2YqGX7pJA5HNeZ/aOIlo5SWrWy6O&#10;3Y9jFZXleH5fYzVRNXbSdk+2r7WLS/tjfE99XttZk/4Kr/FyKW0X5YrHwr9nib3aNIQj/wDAgao+&#10;Iv2gpfi7fL/wlf8AwVR/aA1JmjI8nT49Qgj2dx5dqiqB2zivuRP+CTX7IC2BZfDOsZVfvf8ACQTn&#10;+Zr4p+FmuftBfBewkh/Zb+NN14DutYja21a9t5CgmhDNjc45XbyQR3PbOaxxWYYrDR56lSSXy/yK&#10;yrLcvzDEqnNxgnvKSlZfddnn8+l/su+LLKHw94k/b3+NGpafZhktbC8GpSQw88qEkUgc9eBzVH/h&#10;Rv8AwTvju1jm/aJ8eSTSgt/yL8m9178m3PrX6Nft8/s9fsZeHPgN4H8U/BN9F1TxX/bEKeN9da9+&#10;0arrFxc2LTyz3rOxkeQuI3y33fMwMA4r5t+CP7Nvwu+L/wC1N4J8BeLvD5bTdWjvftiW8hiZwkQK&#10;gMORyO3WsqmYY6nVUPbS1V1t/kYrBZfLmlGCaTa2etvmeEw/Ar/gmoINt78c/iEdv3caG4x/5K1J&#10;F8Bf+CZzrti+OnxA2++ht/8AIlfqpL/wR1/YmNr/AMiNqO7HX+3JeOPrXxH4j+DPg/wx411rQLDS&#10;oo4bfVJYUyNxAQ7R+gFZYjMMdh480q0/k1/kKjhcDW0jTj9z/wAzwmT4H/8ABLbSkWbVfjt47iVn&#10;C+Y2huBk+uLM17B+zv4o/Zw/YZ8cXHxF/Z4+MniKb+2tFfTtSTVtFklt5V8xZFGBBGC6soZeTj5u&#10;CCaz/it8O9G0Twk+uaXY2wntbhJEE1qGQsoZgCD15A4PFc/4v+H/AMadc8V2usfEf4jW/ipvGNrJ&#10;rWqR2upOJAkRUbrhSNqzqGGAAQozg44rz6PEGM+uUqKqTfO2ldq2iu9l0Prct4X4ZxWR4vF4zEwo&#10;zpRvCHLJuo77J7Lt5ehL8X/GP7Ffxf8AENz4l+I3w1sfEesX+qjU73VtS0G6uLm6mXCkuZJeU24T&#10;ZjaEwoAAGOd+B37V/wCxl+zz8XLjxh+zh4ak8H61cZttYs9B8N3UdrqcKnJgltvNaN13Dcu1QysM&#10;qRk54j4Xabc6n8Qde069v5JobG4mS1jkxhPmUdgM8cV5xp/g3QtI8V+KPGL+NP7F1SyXfpNvJtze&#10;yebkBH6xHBJDAZ3bT259vEY6vg05uTb027v5HzuS5bleaYpUsVU9nC29r/gfoD4O/wCC/X7XfhrR&#10;JtL8EfCmO10OOaX7NqWn/DuW5a4QOcyM0moR7GxgHjjAyF6CxqP/AAce/tdeGbcWTeHY5GupGSO8&#10;uPhyItny8bR/ap3nJGQTgDHBzz8efATw54H8Z3Hi3xn4k0S6vfElh4PN7Z3q3iskEJub0SuhZCzM&#10;S4Hzdck9jm++hw6b+zV8K7rw98N763+1W968aaNr6WcjtHBpyCWVlQb2x0yBjYT/ABcddepVhRVa&#10;Su3Z/eeXTw+BnmUsLC7im0n3t1t5n2Baf8Fxf+Ch0vwnv/jhNomqPoWnWc882ox/DOwMOIyUYvv1&#10;YOgDjB2oSMZAPQ+T/Er/AIOWP2sNf0FrH4ReMIdS1a4uWiaDxB8NbbTYYl8tySksWozlpAwX5GQA&#10;gsSQQAfnv4b/AAn/AGg/2rPE198H/AHjjxjJFeJIniCzuvFcrWa27uFZp9s6rKGZlUIqM0rsqIGZ&#10;gK4vQvh/aeD/AAZa/DDxdFf3t9beMryXS7j+3B5cBSS5jkeSyIdoGYKw2u6yFjlj8oB2ws/be/JW&#10;17E4zB/U6jhK19/+HPrj4Jf8F3f2vP8AhCtY+KHjo6Fp2n6PftbalM+gacSj5XiKGXU45pVy6gFE&#10;bJB5O0kVf+CpH7eH7bn7Sf7HDah4l+LOiaT4d1xdNabw7aaG2mavJZzOmRNteRNmWTdHHJIMAhmH&#10;KnxX4WfA/wAKa/8AC3xVcX+maazXE32YahcaDFcTWitb7CUb78nyuSqbgASQMEkm/wDtM+EvhppX&#10;7CE2r6LpGrah4i8Nahpum6pr2tTSqbopeWwZRAzsIschwrMCXPJrHHYjF080o0aFm5XcvKNt/wBD&#10;3MjwfD8snxOKzNTVlam4ctnPs76272OCt/ir+0Z8c/AXwf8A2Xb3xhb6h4I0b4nWMFlcQ26vNFJL&#10;PweQrmJfPcIM4XcVJwFr1r/g4u+F9pqP7Zkfio3UitY/Dmxs47NTlS0qXGG/Ajiqf7Pvizw7H+0l&#10;4V0vwT8NdP0WSHxxDb3VzZx+Y0mdpEq7l/dYVmU44O9s9a9C/wCC9Nxo8v7WOoRXkLSyL4X0dbUq&#10;+MYFxyfUdePevna2Jxk+IsP7SPK1Gdl5XSv80dGIp5PLA1fqHNye5fntfmtrt0ufkP4m8MXWh37W&#10;kd1IyxMUYH+LBr2j/gk39puf+Ck/wQAnZWj+IVi6yKAWG1s9wR29CPauH8bWttc61dXhX/WNJKq+&#10;mK9W/wCCS9p4L8Kfte+D/jl4z1u+WHwNr0OqR6NpemiebUGUhQhkkkjjt48uMyEuw7Rmvr8ynKpl&#10;FZLdxa+bR8rhKb+v07fzL8z9Mv8AgoH8L/g3oPi2f4w3Ov8AiK+uPEnxI0NfFWg30dm0ctk15bPL&#10;GiRosoP+jpwzDrzjNfQ37PPx4/Yt+Gnjj/hbnwb/AGSJNC1nwtpl01pcr8K/7IkuVfgxR3SoTvfO&#10;N3ULu28ZB+Wf+Cj9nZ638ONQ+PWh6fdafqOn+ILPWm0LSryaNLm8jnhR2kdXDSEBc4xjIO0DC48j&#10;+B/jj4v/ABM+O3gj4X618SNSub7xXYtqV14ckkuL25Fk9ib4XAlDlSwSDCQsqspZi2FYmvhMvyWp&#10;VwFKdapJyp3+F8qdraNJWdrWPupVJRxDrOEfZSdnzauy1aWt1dPofeVx/wAFPf8AgoZ+0945vrr9&#10;nM3nw30bTGjDaC3hmPUtvlxlpHMhTz3U9WAiIHOWFeX3P/BYL9r1/Dlr4muP+Ch1k2n+IWuv7Nk0&#10;/wCGszMGhAVwv+jZTBGQCOcnGc1yvhL9lP45215bfHz4efE22tLXUtNvGeaaWRNQjjdHSSAugIbe&#10;uVBY4G7GG74v/BPT9mL4vfGe68M6H8KPhvrWoW+ma5rCahJDB5UFgsiBNkssmEj+b+EncOeM1OV5&#10;5Wx1CVRRb5ZSjstWtGtV0Z9J4h8OcF4PMoVsixEJUakIycVzr2cmtU+Ztv77nc3n/BZX9q651y40&#10;Z/27LmNPsv8ApdxH8K38q3yoCjBjEgdtwIKqwGOSvQ9r8Cv27f28vj5dP4V+DX7VPjPxdqbXieX/&#10;AGP8NbjbBGVlBWV2gKqM7MNIy8r74P1V8E/+CHvwt8NeLLv4gftE/EW61eOe4Sa08G6H/o2n2MYj&#10;RPLluD+9myVLEgxj5sYIGT9DfE74/fsk/sIfDC20281Lw34C8Pxqw07TbK3WBrpgPm8i3jHm3T+p&#10;VTnqTX0mF+t1IqVR8vlp/kflOI+oxqctFcz+f+Z89+Bf2Mf+Cu/jq/j8Q/EX/gov/wAIdZ3DrJ/Z&#10;dloMd/dRAgZQ48tEJ74Y4ya9u/Z3/ZX+OHwM8XXXiv8AaJ/b28UfFO1FmIbHw/qWmxadawzNKG81&#10;kilfzTnAUNwo9c4r8/vjx/wcdeI5/iVbWH7Pfw20208IaZdr9ou/G0Ukl7rAweBDbyKljEccMXlk&#10;PUomCp+lfgh/wVK+En7cHgeXwx8F/GukfD34mSaYEsNI8b7ZrVrlmAY2UgI+0OE3MhwrBtm6PGa7&#10;Y1I35XL8P1OSph6iXMo2/Q+sPivr/jzwJFH8V/C3hibxA0Nu8Enh/S44lvLuF2XHlmV0UshG/buG&#10;4AjqRWZ8Df2odK+N+sabZ2ngTxB4XuLdZ/7W03xdpv2K6jfeUiCKGZZA5SU5Vjt8sg4JAr55+IXw&#10;y/4KSeFvhA3hi7/bT0/WJPMeaTULDwydMvfLOQIROrScZBO7ajdMEV8qfHf9oD9sn4b+LbH4j3aa&#10;NZ3XhWRtT1Hxdp/n3U+pL5wmkgnhLgsoZVCDbsRN3I6HVxlKN0jCEb6Nn67fFWw8KXng++g8V6Ha&#10;X1m1swure6hWRJEx90qwIYH0PFfLWkfth/s0/sl6w3wa1vTrXwzfa7p8l/p9wLMx211GhEZDyqCz&#10;SLk4UKx2qeRwK/Ozw3/wX7+LfiTx7F4p+L15rGreG4XWCbw3pdjbaeZ5N/3/ADPmMsaYAxvXJcZU&#10;dDT134u/thf8FEvEul+ONC/YjjvPD2h6jKvhXXpLxY5IYmlDlDLI8SzAbdrEfKCzDIzWtBRnR5I3&#10;lLyJqUp06zlP3V56H6qW37Qv7T0ltHJpf7FF3eWzRg294fFyQ+fHj5ZPLa3LR7hg7TyucHpRXjdp&#10;+27/AMFHre1jgvf2HPPmjjVZpofFlhGkjAcsqic7QTyBk4HGTRT9hiv5H+JjzYf+Zfej1xU3DpTv&#10;kUcriq7Xq9BSG8UdK/R+SR8TzR7kz7VORSHD/NVeS+QHlqj/ALQT+8KtQkTzRLRwTuH5UZDDGKqH&#10;UeeTikbUCRkGq9nIfNEtlFPalAA6CqP9oNt+Xk0LeyActR7ORPNEmvoVePOORVGLTo532yDq1TS3&#10;25NpeoxdlDxWkYyjEfus7LQja2FusUQCjyyOPpXmZ08yXH2dl5VtprqbTWnk220afMayrqIxaxI8&#10;Q/5adKzwkZUakm92Os1OKR3nw38NWlrCs7AZr0K0mjtRwB93FcD4QurhoVC8eldtpVo0rqzZNfK5&#10;pzSrOU2evhYxjTskalvJNccKuB6+tXEtgVXaOW43GiztgigMvXvWjCirxivn6lSz0O6MSlHo+RuZ&#10;sVIukqDvB/MVfb1xSbyvGaw9tNmliFbVlTCnFNkkvLceYRuH16UtzqUNv94jNct42+I2jeGtPa/1&#10;TUFiQA7e5f8A3R/EaujSq1ZWsTKUYm5c+K47FsTVzXxD+Ntj4U8PzXrxxtOIz9nt2kw0p/8AZR71&#10;4n8RP2lYonV4NVt9Mhurhbe2mvLhFlmkY4VFycbieirkntmvhr9u/wDbm+IOs/CTxV4Y/Y60mPxT&#10;rm6fTPEPjm41OOHSfDDFAJGedz+/uRvVFjj3bXcZ+YBD7Ucrw9Kn7Su7W6E0JYzFVlRoRcnJ2SPr&#10;vXv2gY/jJpkOq6eLTUdMvF3RfY7pJY8/h0I/OuO1z4StfAa14YnaOQncyLJtcN/JvxwfrX50/wDB&#10;Iz4qXH7IXhBfA3xw8R2sel+OvFVnp/huK18T2+oR6fqbwOWhZRtljW42qykqQrLtJJINfpgmq3cT&#10;CfTb7zBn5rWRgpH419Dga1F0VyWa8jDMstxWCrulXi4zW6aaf3M4WLxV4x8GX7WOvWUjIv8AHHEd&#10;w+q967Twb8Z7fzo7vT72FpFXaqzQrIMZzja4PGfarF/rcGs2/wBj8Q+GjIi/dMmG2/QjpXL6z8Lb&#10;e5U6l4dhaaLlmt9oEqZxnaerDjp69jXfKUKkbPVdmedFSg77M9u0b49W9xEPtGgWK3C/x28KAH8M&#10;ZFb/AIV8deLfiFNJYaX4bU2uSk11eJst146FmGDx2AJ9q+W4tSk0GJtQ0a6uJJIJMT2dzuLEdyDj&#10;j6fypfil+1h8U/AXwvHiL4N6PqXiKbSbz7Vf+E7dH23cYgmYru8uTyRuVWZ1UnCNwea8rHYehQwz&#10;nTik1310OrDSqVq6g29T2D40/sUf8E4vEbv8Xfjv+z54L1M6Ruuta8QNpaWFuYkGXEvk7PtSgHOJ&#10;NwyOR2qTwr8Ov2B/jj8NrX4Z+Av2SPhvqngK/wAXFrY6X4Wtltn+8BLmJNvmDLfNncMnkZNfh/8A&#10;8FBP+Cr3jX4iaNqVj8ZvjEvifxJx/Y/w/wDDa7tC0icMCGusPtcx8kAtLJvA4i5ra/4JW/8ABbvx&#10;z8OY4/AXjz4g6foV9JdKRDqFk0Wk6woRVUyuGIguBt2lyEVl2nfkFT8RXr1qdN4n2EpwW7W6XdR6&#10;r0+4+4w+V0ai9g8So1Oi+zfs5bJ/h5n7Hat/wRw/4JzXMD6n4T/ZG8L3Mat+9to5LmJ0+m2bB/Cs&#10;Ow/4Jif8E3NOu2trn9jbwn56/ei1COeZv/Ikh4r0D9m/9vj4bfHy8tfCLXM+g+ILe3jaXSZplLSF&#10;h1tzx54OC3yqDhlOMc1694x0Gx+InlxWLxQahDEJWk3DfgkgA9Pm4OfpXoZXjMtxkU2oyi+q3Xk/&#10;6ueLmmEzXAVOSbkpLo29fR9TwXQf2BP+Cefhtt+j/sP/AArVu0lx4JtJ2/OWNq7zwl8If2dPAMTW&#10;/gn4A+BtFjf76aR4RsrYN06+XEM9B+Vdl8SxovgzRLXS4dDt1mEIVrhv9Y7gDJz9a4/S7ya7sFuZ&#10;fvMzY4xkZ4r3MLhcFiqXMoWR41aviqM9Zu/qzq7GbwvaJ5em6HY2y9NsFnGgH5KKyPGsHii4g+2e&#10;D/GF5p80a/LHFKVjb246fUflWe9/LApOKhfxI/3TnpXdTy2nTd4RRySxkpfE2flf/wAFVfg78W9B&#10;+OWqfHn4kXENzp/iU2kVvepctIYnhgjhEE5ZQEcrCzrglSpGDkED6X/4Iy6pqFl+y5ex6UyLFfeM&#10;r6XezfK37uBRjnpx1r6j1mLSNdjaDV9Fsb+FmUyWuoWaTxSbTuUlXBGQQCD1BGRWtpkPhKe1USeH&#10;bWGWMfu5I4gpUDtx29sVm8tdGpzJXRvHH80eV7mxBp/iC9tTPZlmK8svlnFcf4pi1mC6j8QWTNBf&#10;2bbredPXup9j3rrLLx4bBvso061kVeFkh+VvyqjrfiPQ9SkeSeDZI/3mX+L6+taU6VbnanDQiVeN&#10;rpnHeL9E+E37R/h5dC+LngPSdWkhk3G31SxSUJKB94ZGVPuCMj2rgrb9g79irSL9rxf2YvCCmRs3&#10;Ij0pVWY9iQPvH3PNdRr9mbTUzquktgg4bHcVtaF4ni1KH7NeDLDht3UGsMdkeDxWrgr/AInRhc2x&#10;NB6S/wAj4t+Jek/Bj4WfHPxVoXhnwxaeGdNjurVNNsbWxeJdn2dNxVdvKebv5zgk8Z611EaaS+ks&#10;bK9WaNo28va/Xgk9K98+OPwK+HHxn0L+zfF2nfv4kYWep2rBLm1J/uPg8eqkFTjkV8JfErU/En7I&#10;PxNuPh18QfFUEmm3Vmb3S9WETsJLZmkRWaNcsr71KEdAec7eR+PcTcGYvCVHXpO8X+B+lZLxNh8V&#10;GNOekl+J8WftXftFX3wc+MK+HbzT7O70XxFZtDexXSbisn9oakI3UEEZBI561+hP7LH7O3/BJr9r&#10;H9k/wp8M/EHi7VPDnxW0Pw/Db+JNe0HR7kTW10C7FrhIo2tpY+qiR/nZFBZ9wOPh39or9jT4W/tW&#10;azpfjzSf2zPDejy6bYxzS6XfeDtWeVpxc3Fy0O9IjHgefs3hiGK5wAQa+09e1n4fT/s06b8CP2QP&#10;j9ofwd0XWLeGXx59r8Kane6n4ruvIRWuLi6hb91EzlwsAyBGVztyUX6ahj6FHC0oupytJLe1nZHg&#10;1suxFavUapN3bex7B+xT/wAEyLjStU19PgN+154H+Jmg/arW4hvoJpIZ7JPKnTbLHEZ1UsW4w43B&#10;G4GK734rfBPx38G79LLxVbWskL4CXthIzwlv7pLKpVvqMHsTzjyX9gv/AIKJfBf/AIJ3+D2+AXxQ&#10;sxqNvearLLffEPQ7O5ZNSc+WibYp0R1SBPlZckjqoJfn638Z/GTwL8RPBbeLLfxBZ6ppOqWfn6fN&#10;BMsi3StwrR88/NjnsR2xXiVsryXP/rGIjWXPG95X6ruu2h9Visr4u4SweDni8LKNCsk4O14yT10k&#10;rq6vqnqtmj8x9JRJvGuvR2yZ2rHu/wB7fMDXzx+0z8JB8RfibdSDxhaadM+uaRpywXEO7ie2P777&#10;4O1cdMc56ivoPRR9i8feJrTPLT/K2ev7+4rwv4rfC7w78UP2gbzUde+LWi6Jp+n3Wmm8iutLu7qa&#10;QJGu9VSKEhiNpUguqknqa6+HlS9xVHpb0PFz6VVzm6e9ywvwOm+C9z4Z02bxDHq3meG9RiWSG18p&#10;QY0i5++2c56V7ZeTs3gC6Ab/AJgz7vl/6YmvIbH4W/BL4e2K3vhH476tq32HS7yLyW+Ht1CrvIoK&#10;kSNcNgbgBkjgHPOMV6XqOsWZ8Dy3Vy100DaZtmW3hAmKbMMQrEDOCTye34V15lGmsQuS1vJ36nBl&#10;8qyw/wC8TvfqfJnxmjWb4salIAv3wwJ7A2VnXun7NUMMfww0o5PzeG9PU/8AfDf0rnbnwFY6vNDq&#10;dv8ADrVNXbU/L/t641m+S2laMRom208glYsrGozKJOhb+IBet+G2m6npUcPgDRPAt/arZ6bFFCja&#10;l9tmdVyqnEcKZJGc4HG3PO7jfFqMqacZJ7fkZUVONR8y/q580fGvCftF6u5G796ueK9E8HpL9lUy&#10;DP5DtWB8aPg/8Yrf456rq83wh8VrZyOv+lN4buxGwGeQ3l4P51veHnOnxrbawWtZCmCl0pjYc+jY&#10;NZ1U3Ril2NYuPtGzs9XlVfCUzPIpXarDc3XDAenFeieD5Vm8M6dOG+WTT7dz+KA15XqGoWU/haaH&#10;7dC2UAbbMvHzj3ruvAOqvD4D0OGV18xdHtVkXePveSuR+YrzYxd2dMpR9mjz/wAM6NHqXxm8YbgQ&#10;ZNJsSB03H7Vf4rgvHXh2Cx8dXFtbSbY7iXTWMe3HK3kn517H8N7D4WWnjDxB4u8VeOPFjSaj5dvb&#10;2eg+A2uBCsMk7B/NmuI1bPnHKhflIwTnOMX4reCvhHqusf8ACV+Gj8TruSPyXkhuvCum28cpikeQ&#10;Dd9uLJktydjcYwM19lSrUVg1HmV7WPl5YXESx7lyvlvcXS5V/wCER09t/TTbf8vJWvz41P4EeMdf&#10;+JmsazBpzG3PiC6ud63EZ+X7Qz/dznp261996lC+ieG9HtJYpYWuPD9nP9muGHnRh7aNvmA4HJ/K&#10;uT/4JrfAfwh+0n+2T4d+DHxE8SXWk6TrmtzpeXVptEzbUkkEaFgQGdlCbsHG7OCcV5uHqSo8zXax&#10;69RRla5jeB9Oa70e1muIGt5GTARmDZHQNx6jnHUZweaq/F3wR4h8YeHG8L6JYM0rXFvJHMxVlwsg&#10;cnBK9CoGM5OeK/av4m/8Eof2AtB0X/hEvD/gDWre5XCrqy+IrgTs3qPMZkJ+qY9q+QP29P2Ffh9+&#10;zBonh/x18IPGuraho+s30lhdWOtmKSW1uUjMmVkiChlIVwVKgqQOTnAyr4LHYemsQlotSsPjMPWq&#10;+zaeuh8O/Bv4X6h4R1mLUPEeiW7XsUYgs5rGy8llRyfMLFpWDAYX0PoDX05+y5BJD+1V8NBJ/wBD&#10;CxP4RNXH/D/wp4s8a69H4e8E+G9Q1q+JwtnpdjJcSH0+WME19mfsX/8ABKn9qTXviv4b+L3xG0hP&#10;Buk6BcSXKw6sw+23TNGVVUhGfLHOS0mMdlPbyObEYrFc0tT03LC4TDuKskj6kS+CWDI03Ud6/On4&#10;f/sj/tQ+JdKtb7RPgP4jkhuN21pLEx7gWJBxJtP/AOuv2Q8Gfs56Z4ckju77ULd5Bx/o9ipb8ZJd&#10;xP8AwEJ9K7yy8PWGmsHt4/nX7sjcsPoe1elWwdHEr32/kePHNJYe6gr3Pxj8J/8ABJP9sPwnpeuf&#10;GC8+DNrayX+qrHHpP2xDqhgWNcyeX93yy+flD7iedneuk/ZV/Zu+Pngj9sTwH4l8ZfBnxNp+m2sO&#10;oNNf3GkSiGLMQA3PjC5xxk81+vl5CZ1xKzN9TWXPYxxvvRB/3zis4ZPh5TUuZ3RVTiDEyunFanm7&#10;TvHb5mgkVMY3NEcfyr8n/iDMw+JOvRTq3/IeuiNykEjzSe9ftBdi5kt2s3upDEwwY2kJUj6V5J8c&#10;/wBlLwF8ebKPTvGusa8LeCXzbe2tNVKwxShSokEbBl3YZh06GqxmRvE0fdlqtkZ4TO40qnvR0e5+&#10;SHxmmQfDy5Tzt26RVG7vlX4rw34967feENb8P61ptxDHIt9IjfaJCkTKSikOQR8uDz7V+pXxq/4J&#10;MTal4YvLH4Y+NbLUp5GVrex8TLJbomA3PnW4bc3IxlAOuc9K+SP2h/8Agnp8bvC19Fe/En9l3U/G&#10;Gm2cErq2ha03ko5K5djbAykYHTCjGfQV5+V5TisBUvXjp3Wp6WPzDD47CqFGWuvl+Z8oeAtT06Hx&#10;r4y8RaHBG0PmXM9sqSOyH7rDBYBiv1AOK80/4QZfid/Zvi7RLbwvHc6lp8F/dG/0uUys77d6llJy&#10;qtlQSclQDgZwPeTo+jwXlxofh74bWPh8tavbzpDqVzcS7yFX94Jm+VuOwHfgV2n/AASN/wCCdXjf&#10;9rX4vWPhzxRbS2fgvwXZrb+KtWhUs1yyzMI7OB1YfPKVJJGVWNN+c7Q3qVKdOV5LuY4atVoQXpqe&#10;B6r8ffh7+zj4f0/W9T0zS47PxlY29lrFnp+pm1QDfPLtEKwN5FsshkU7GLY2kDgAZfiL9ovwzqnh&#10;nwrc/DweD7PR/BbSXVqsfia41JZJJPIby2We3jKFRbJlTuVgxyMEZ/pc0n9iz9lqHRdG0q7/AGbf&#10;A93ZeGY1g0WO48IWVw1qQAv7svESoAHJByepJPNXNS/Zw+A/xR8N3ngDx78DvBt/pTyH/iV3/he0&#10;khlfYEd9jR4yUVF3YDAIB2GCcI1adr6IrDZhHCYqNb2abTv6+vr1PwM/Yf8ACnjH9r/4XfGXxz4n&#10;8a+JtY8TafY2Fzp1teayYdKmWMz3CxvxuRgGuRH5e0RGcsoDHI8v8ZeH7/wI39p6vpvhe0utW8XS&#10;Ncx+HdLQpb208U88azXr/PdzMxRjKQDkkAkHn9z/AAx/wSs/Zq/Z/sPGE37L3hC38GSeJr6O+1jQ&#10;LGPzLFZ1TysxQsw8uJlB+VCFUkkKeRXwf/wTq8J2vwq/aR8SfCb4vfCuzVZPDtwbqx1jRVmX7VbX&#10;sflzr5qkMP8AWhJFOMfdOK6sBhZS5lJ31Vj1s94gocQZliMd7NU7pWitkkrO1kj4W0L9p7Uvgl8G&#10;PE3jOTw950OmXT3WiLNHJHBd3EWIjE8keGXbMg9CwGAw6jxb4Zftk+IPjP8AsSeOPgD8UtWa81iw&#10;8WaXq2ialdXkss1xbz3sYntzvLYjiaOJlA4AkbuM1+zX7UH7A37BHh/9lv4yeJtZ+CrR6XdeG9Q1&#10;hdF0O8ls4YbiGFp0aGKM7Y2aVF4GQedwyST8/f8ABNX/AIIp/s5/D6/8Ya18SbF9R8ReFfFGj6bH&#10;/aUBkjgvodG0zULooCQCFvblgAQeIk6c59COAf1h1HG0tFfyX/Dnzf16f1NUVNuCbdul3bX8EfR3&#10;w0/4J9/sLaHHb+M9C8a+K7PX51tJ5tSttBsztdVhZ9qeYFVy0SjzFCNtLhtxkdjzn7Y3/BMr4Uft&#10;g/FaX4laz8bdTTzNMtbOOObRRG8fkhvm/dzFSTvPXIAwPevpmz+C9vHIdvidm3cszwjJP4GtvS/h&#10;HYqAr6m7Y6naBmuj+xcn9sq0otzSsn2RxxzDMI03TjJcr3R+edh/wbufslXcn2nXfiz4hu3ZdrBZ&#10;FhBB+ma67wX/AMG+v7IfgO2m1D4cfF3XPD+pyKqC8exTUEePILKytNEQcgEEHt719/WHw40uNdpO&#10;4hf4hWlbfD3R40/eW0bf8BHNOtgcvnTcHe3qVh8djqFZVYSSa2Z+SX7VHha1+LPijWP2Nvhn491Z&#10;fFPgXULiXVGtdNuFMgg01riEyuisoE5mtcYZvmm4ztNfV/7Pn7DVvq//AAWT179oD4XaK2peFpPh&#10;Enh/UIW0maC00tpNHsbMeTL5QhE7Nbzl1V94S6zgc5+urb4U+AdP1GfXbPwZpKX10wa6votOiWaY&#10;hQoLyBdzEKoGSTwAOgFe4fE34wfC/wDZs+GCeJvGviLRfC+gWNvGsmp6xdrb20ZYZCr/ABSOx6Io&#10;LMfevDqUKeAp+zp7O9r/ANanrVsyxGYUowqfZbenVs8h8Kf8Esv2YdA8N3Xhj4g6RceIdDu41STw&#10;vqF2z2AjUABHHDTDrneSDubI5Oe2+MP7Sn7P37Jfwvi1bxT4j0Dwp4bslFtYqxW2tARwIolUZlb0&#10;jiVmPp3r4B/a4/4LznxD4nt/hL+xj4LuPEGpahN5Nvr2vabI5uZScBbLSk/eTevmzlVUfwPX5p/t&#10;b/ED4s/EDxleeLvi18drXxh8QJJPs1lov2yXUZ7dM5mt3mi22+nqqhsQRfMzcMkY+auGnGlBe6lv&#10;8g5K1aX7x/qz9Bf2sP8AgvP8RPib4ui+FH7CvgO+vLqfcI/EWq6L515Iw/is9OVmWNQMk3F0cqOf&#10;KA5r4O8S+MNP8eeOdY8fftM/HG6+IHjS7XF5pOi68L18A8RahqmXSCNSMC2tEl6EYgA3DyfU/iT8&#10;ePFPhO+8I+G9CuPBvhW/i2ap4f8AB+grcLqMakEC+meVp7tQedkreXnkRrVP4aeAdRn8Rm70zTta&#10;tzqjQWx2+AWht2YERou6J/kAJyTg968bOMx+r4Oc6TXMl8tD9I8P8jyGtxLho59zRwjkvacvxcvr&#10;va9r21tsfX37L+l/sOfEq/0vw3+134N1CKSz1CaXwnP4Li/s2HwtcHyMXIi/eSXrl0TzJruaYKsS&#10;jYFLCvHviVpPw90T4qa/8MfirNY+Dtes5lm0H4heFdL3eGfEUb/vLea5soCzWHmKVcXFoGRX3A2y&#10;4LjrfGXwG/aK/Zh8cTeAda1jwrb3GsabcC31K48ZW1jb3UcUiiaGOS7khJYtKMr3DZ7GvDvjV8Ef&#10;FPgTWrf4n/GbxF4LvrPWL7YqeH9cttcuFRE4SU2V1IYd2D1jC8/eJxXz/C+eYzPMvWLhaVJ6xkno&#10;+5+neL3C3hXk+OpvhrELWycIzc3qr3aesfRt3Puf9nH/AIK4fte/sk3Ok+Bv2rdNk+IPgrXIo49L&#10;1q61JJ5Li0j4Munagu6K7KA/NDId3GGkjPA+67XUP2TP27vAF34z/Z58c6brFxDZltS0WRfJvrJG&#10;XAM8D/Oqk/xYKHsxr8b/ANkO5sfGvjzT/wBmz4A+JfC83/Cwtftre88G+MNIvG0e7vSoSOXY7lYp&#10;VwcTrsnTJCvghT9nfFn/AIIPf8FA/g1438OePf2OPEGhwa1DAz3kOm+OpYG0ecsAwtLieGOZrZ1y&#10;xR8lcbT52d1fXYPG1qkXy9D+ecdgqOHrJSer2a/VHxl8FfgDpXjP4j+E/h74hltWbxFqEUDD7OxD&#10;tIYlIxuwMAvz7A8dv2K8DeBdfsra38N+AdCmjt7SFILOz0+E7YolGFUBeAAAK+NLP9krx/8A8Eof&#10;HNv+1P8Atv8A7Oi/ELRdC03yvDcfgvxWkkY1ppF2yzI6JL5TJlV/dsA/VTkVz/xT/wCDgL9vbxD4&#10;dj0/4X/CLwz8L9CmvY0hvoLcR+UnknMKyXC8kyDJ/dKccA9z6mS5pLJ4yajeUjjzbL551KLTtCKP&#10;0oj+Cn7Qbxq48NXnzLn5pEB/nRX4/Wf/AAVd/wCCqcVpFG37VOvSlY1HmpoM7q/HUN5PIPr3or2/&#10;9bcy/wCfa+5nif6q4X+f8UfrpJ4kth1vP/HqryeMdPg/1txn8a8quVMK+ZqHiO629WczBQPyxWPq&#10;njz4TaSjS654ps28tSWe4vwQuPqa+7lWUex8ZGjfoz1q9+LfhjTztmvI9/8Ad8wE/pVG8+O/gzTb&#10;STUtU1mzs7WKMvLdX14sMUagZyzthV/E8nivmzVf+CiH7G3hzTft9l8ZfDtzbKrbZLG/hdW2sVIy&#10;SBwwI69RXm3jX/goB+z9+1V4f1T9nf4S+LbeXX/EES2um+ZeWojeRpEHLRzOVUZ5ZlAA5rlxGOhS&#10;puSktDqp4P2kkuVn2+vxm0qaNZbaNpFdQytGjMCD0IwOaB8V4ZG+S1mz2X7O/wDhWx4L/Yt/aUl8&#10;N2drqVnoNjNaW0du0NzqzMSY1C7h5cbDBI45zjqBUeqfsr/tTaVp1xep4A0y+NvGzJb2OvJ5suOy&#10;iRUXJ7AsPciudZzgHvVRo8txC2gzPi+Jc0n+p0q6Y/8AXDH8zTz8Rb4Lh9GuOv3Rtz/6FXw9+1Z/&#10;wWB8FfsV+PJvhd8dv2ePiVoPiKGISppuqaHDbLPGSQJIpWmKSpkH50LLkEZyMV41q/8AwcofBX+z&#10;3k8P/BHxbLdgfLa3MltsY9hvRzj64OPSuiOOoySalczlg60dOU/U1fiCI1LTaNecf9Mh/jUbfF/w&#10;xb4F8Zrf3eE4/TNflv4e/wCDj74UataoniP4EeMdMmb/AFgtbeG6jX/gQdCf++RXqnwI/wCCk/gz&#10;9svxja/Dn4J6PrF/4gu03/2PJpMsckEeeZZDtKxxr3ctjtnJAqlioS2kDwtSOrifpJ8L9Z0rx3ps&#10;mu6JIZYY7hoRIVI3MAM4z9a6R/DUkl15mz7xz9KpfArwIfA3gix8Ns/mSRRbriQdHlY7nI9txOPb&#10;FekWemJKo+SvPxGOlTnc0jhoyVit4Q0N1ZQV4ruLCyEOML1rLsLVLcZUVq215gcCvmMZWlWnc9Cj&#10;GMFY044yh65XbU6KRUVjewT/ACFsN6GrhVVTcTXjTcuazR2xjzakMkgjQu7fnWD4g8X6foVtJeaj&#10;fRwRR/eeRgK534vfF3SPBELQQMs94y/LGWwqe7V8Z/tUft4fB74QeXd/HX4tWOktdQvNY2M0ha4n&#10;QdTDAgLMM8bsYJ4zxXsYHLZVoqpU0RzVa3K7R1Z9F/ED9peJzJZeGAv3j/pU3c/7Kf1P5V8O/wDB&#10;Rn/gol4f/Zd8P251Uf8ACQ+MNaQnSdBe827Y84FxORkpFu4AAy5BC4wSPkv9p3/gttr+vaVceG/2&#10;T/B7aOrSsknifWoRNdNHj78MABSI5wcuXOOwNfIU3i7/AIW143uvHHxi8U+J9U1jUGV7m8bSxcTM&#10;6AYwZJlyMDpwFHSvcjCjRhy0l8zOMW9ZHB/tSftGftC/tdeNm1j4weL5poY7oCx0m1/d2dmPNCjy&#10;4hwG5++ct71J8A5/if4i0qP4IeD7nWr61ilMy+Hra5k+yq+5C0pj3eX1CksRwcHrXYar4I+GySz3&#10;dpa+KZpJrgS23mWttCR+9WRePMfdyCOoHT0roPgxrOjfBPxevxI8MeDdUmu5LVrZl1DULcIUJTLE&#10;Kny8p6nGe9eTnNLFVstqRwsU6lnyp6JvzfY+44I4sqcI5xHFwpxktmpK9l3XZ+Z5/wDFrWPEtpaX&#10;Pwe8RaPNbX1jr0c9953D2txEJFwrdQxZycgjG0Yz1Gr8Lf8Agoz+3Z8O2h0E/tAeJNa02TbE2nap&#10;rcnmpHjI8m6KvJE2OhYOvTKmun+J/jDwx4q+IV58RtR8DaZJNql59puI7zxYBG0pByQscYKjPONx&#10;5rgtb8S/DGy1BtQtvh5pMbKq7I4tYuGVWC4yCZD655znA+la5ThZ4XAQhUVptJyttzW1s+19jl4y&#10;4oxvFufVcxxNry0SSsklotPQ+mf2Ev8AgsB+0pHNc6b8UdLm8fWtrfSLcaR/awj8RwwgBjNb4AW+&#10;RRnKbd/yN91QDX6bfsx/ti/Aj9qPw+2vfBnx/Bq0lvEJL/S3bydQsR0/fQN8wAPG7lc9GNfz0+Jf&#10;DVp4i1GMeFNJt7PUZLxZoJIbuQMkqhpNwbsfQjGDjGOtdV8N/wBpHxZpepD4ifFKLVLPVtJmhNr4&#10;/wDDupJb61ZSv8okd1Ki8Bx8yylHYD/W8YPp061ajtqux8tUhSqq2x/SD46/Z6+K3xe8C/2n8JZ9&#10;C0zxNqlvL/wj+pa40jW0jodpM6RDcR97B9RzxnMdn+xJ8X9J/ZP1D4S/tF/tCyab4u1i6uvtmsfC&#10;yQ2o8hjIIV33ERZiiPtwqRr14O5iflX/AIIlf8Fu7r4k+Ibj9jb48/FrRNa8RSYl+HPiaO0W3bVg&#10;V3T2Uq4G245V0+Ub8Sr8xVS32j8dP2gfB3gqKXxF8UfHWn2rRwtKtr9p8yZkCljtiXLHgegHvXmV&#10;cVVqYjmxU1GEel7X7HXh8vrVbUcJTc6ktrK7+Vj+Yn/go/8A8E5fiN/wTk/aA/4VL4q1WPXdF1S0&#10;bUPCPiK3tdg1Cy8xo/3ke791MjKVdMkA4ZSVYGvF9EiS3ZZLnSlxt+VvsrkHn2cV+gP/AAXK/aV8&#10;Kftf/Gfw3rfhDRY5bPQNOmsdGuHsZriS6tS/mSTFE+4pmZlXP/PNuTnA+LdO8OW1vBv1HSrfyem6&#10;fQdQjVW+qnrW9HG0cRR5qe2qXmj2c4yDNOH8d9TxyUaqjFyV9uZKVn2aT1XR6Ho/wW/bd+Knwa0i&#10;38NaFFDeaTZR7bOx1KGdvsXPSCQPviXOTtBKDJO3Nfrv/wAE2f8Agtnpfiixg0v4lN/b1pHbxtfX&#10;HmsdY0gBQDvVwv2mBTn51AI65YnbX4vaNoHgq2bc+n6TdbQQZlt9Wjwx75C4AFdBo1pomhata+JP&#10;DNzDpeo2swezvNP17UbeRGzywLQ5GeQeSDyDxXzuMyzD+1eIwt6c+6Wj/wAS6+u534XMqzoLD4tK&#10;pT6J7x84vdem3kfvj8Rf+ChHxx+In7Uvg74U+E/CfhG/8M+NILp/DOuaf4sEklwYZJPNhlHkn7HL&#10;s2MEdJGAByGLKB9S6xqFloTLbx3SzRqoCOrZ4xX4G/sy/Hj43N438P8Axq0Pw/Y3ereF9ckh0a40&#10;iM3dxqN4tvuEL2yorSMFljztUbw2AAw5/TL/AIJyftIftHf8FGPHHirQfiX8H9L8Ex+GFt31DXI2&#10;1C3giaXKrAIbuGJpJDsdvlbAAw2Djd7GS46WHp3xTtp01XyPn84wNOtJ/VfhXeylr3PqxvFdqZfn&#10;QlWqKfVbCU5V8d67bTv2G/Cs8azT/ErU7uT+9aSJGv4csf1qS4/Yc0RoykfjnXtvpJdI3/ste4uI&#10;MtWzZ868rxPVHmF/4p0TTZdlxfxq3VVLfMfwqu/jmW5TybC0bnhWfjP4da1/F3/BPD4g3cU48Gft&#10;PNo80jEpJfeD7a88v2/4+ItwHvzXzN+0V/wRc/4KA/F/SL7w5pf/AAVk0y10u+3LNpw+Fpsw8ZGP&#10;LaS21Lcy+oOc980pZ9hZfDf7maU8tl9qVj1Pxn8ZPD3haxurrUfEtnHcQrlVa4CqDnoxzx/P2rnt&#10;J/bA+EGtWcLSePbGOR8jCXkcwYZ6jB3Y+ox6Zrx39iT/AIN3m/Zy8Raj4r/aW8TfDf4wXUkiLpFr&#10;qWkzQ2dpGOWYwSLIrys38TlgoGAASTX3BefsW/AW88MR+HYvgZ4DtbXZtawj8O2nkrxjACwjj8BU&#10;U80VV8z0+8qrhadNe67niWp/tK/BbSIrH7V8UtHWXUr1LSyt2voxLNMw4QRk7ieDxitLSPHK6hdS&#10;Xmn6Jd3ka4C3GnxbkYY75IAP41r6D/wS1/ZH+HviyPx/4R/Zi+G9trVvIJLfUYfD8Jmhfs0bMh2N&#10;nuuMV6ND8ONf1CNrbT9I8zyh80cbLlR9M8Cuyni6couUpo5ZU+kUeG/GP42+M/A3g241rwh8DfFf&#10;ibUFUi10rS7ENJK2OMtkqoz1YnjsD0r8mP2tPF37TGofHV/HX7Sngi88P6h4itd+m6XdEKILOM7P&#10;JRQSQFyc5wSXLEDdX7oyfDTxXaH5/DVydp6eXmuT+L37M/gL44+E5PBXxj+FMes6ex3Rx3tixaB8&#10;f6yJx80T/wC0hBrz8yw1PMI2VT0XQ9DAYp4V/B8+p+PXwr+J93a6DJ4fs55I7eSxNtDGHO0LtK4/&#10;Kvqf4b/ECLUdMhhmVdscCoi7egAwB+QrJ/aX/wCCUGs/AV2+JXwH8Q3WqaGtxHA3hnVl/wBOhmnc&#10;QwrBKAFnBlkQbWCso5y2K8Y8AePtU8PX8nh/XLO4stQsZmgvrK8jMc0EgOGR0YBlYHsRX5hnmS1I&#10;KzR99lOaxlK6kfVnjj4X/DH49eErDwj8RNFa4WxuHeylinaNovMA3EFSCDwM9Qfwrr/C2j+HfA3h&#10;XT/Bvg61WHTdJhWC3t1bdsUepOSSSSxz3Jrx/wCHXxJFzLC88w2xjO7HU4r0DS/EttfZhluFG9tw&#10;Pp9frivzanlay3nhSulKTk9Xu9/+GPvp8QZlmGX08FWrSlRpu8YN+6n3S6PzPnHTLloviF4jLKT/&#10;AKSzMW7/AOkXB/qBVqzsdK0+/v8AWrSzWOa/aNruRc5kZFCqT9F4qGGWB/H+tAbo28xxtbHOJ5ck&#10;Y7cjrzzVi7lYLIokUL5gTzHkAUN6bjwDxX6Jl9KrVw8FBN6I+CzKpCOLm2x2q3S3MT2837yOTKyR&#10;soYEHtzWDc30VssiXEkSK3CrIyr8v0PavTv2af2ffHP7VPxUtfhp4ARVaZfP1DVGXdDp9qCA0z4O&#10;T1+Vf4mwMjkj9jvhz+zX8CvhV4dtfDvgn4UeH7OO3hVGmTSYfOmIHLu5Us7HqSSTXpKhUhpUVmeX&#10;UxFPlTi7n4KDW7EyqgvrfG0DAmXt261+vH/BKFfDVv8AsZ6Bq3h7Q7Gx1C6vb6PVb61hTzb2RLqU&#10;B5GA3NhAoGTgBeMCvoTWPg38L9cXbqvw30C5B/huNFt5B/48lc5ffsi/s239wLqX4FeE1lX/AJaQ&#10;aBBEw/FFBropwjHqcVTFc3RnaHUrx52jW+jby1JbdGRx06g+ue3aqd9pen65/o2seHNMv0PLC4tf&#10;NH/jwNYehfs4/CPwszNoPgy3s/Mbc6wyyKGPrjdWn/wrzwjp7efHp7I23A23EnT/AL6rojGnLRGD&#10;xCvqZOofAj4J66dutfADwTeBvvfaPDttJ377oqz7j9lj9mCTYkn7Lfw9bd90f8ItacL+EXFaOtHw&#10;To0Dy3V7dW6oD80d9KMcf71fIP7d3xP8d/Cbwy3xS8C/tQeNPDdtcX0Vt9g8u2uIdzhyrqzWcskY&#10;G053HafVe5Xw86GGlX5G1FXdlr8tdTowc6eMxUaKkouTsm9F830PqK4/Yt/Y+uovLuP2TPAhByWW&#10;Hwzaryev/LMcmvLPid+z3/wTQ+HXxa8IfB/x/wDsv+FdOvvHf2pPDN1/ZUccF1d26CR7XchG2Uxn&#10;egPDBWAOQAfiDTP+CtnjHQo47C7/AG/tQimWISbNY8E2vKbmG5glqp5Kkdvu9q4P46ftkj9svXvh&#10;BZ+Mf2otJ8SXGnfEbS59Es7Tw2NNu4POuYkd5G83oqgE/JuDAc9c/O08+wtSsqap1E27awkl99rH&#10;1EuF8ZTpupKpTaSvpNN/cfqZq3/BPD9hzXfCsPg7Vf2VdEk023umuoLf7OylJWGGYOrbuRgEbsHA&#10;9BWJ8Nv+CYP/AAT0+CvjzTviX8L/ANlPTdD17Sbz7Vp+p2LTb4Jh/GN8mM8nqDX0jNqwgl+wwoWZ&#10;APvL1pzasEXNxYso7Er1r3lOXb8T5Zxeyf4HmnxA+Afwe+JcTQeKfCN7ceYu19mrT25IJ5BMMinn&#10;HPPI4riPFH/BO/8AY/8AHE9rJ4r+C1ndxWK7bOxkv7oW1sO4SEShFB6thRuJJOSSa+ghqGlTuoxH&#10;8w4AIJP5U6V9Jj5kRRu/vcVs8VNx5ZXfzuYfV6l7xlb8Dj/h98M/h98K9BXwv8NPBOk+H9OXn7Do&#10;2nx20ZPqVjA3H3OTW8kYAwg6VpA6SF3GRVHuwxSpFp0n+rmX/Gs/bRj0Ilhaz3d/mZjMSeaa4yM1&#10;sCwt5DlXH4UNpcLc0fWI7EPCVuiMOQc81VmhzwwrojpEZ7CmtoUD9RWkcTTiQ8LWfQ5O5tscD+VU&#10;Z4lUZI/4FXdDw9an7wpreGNJcYliz9a3jmFOIvqNaR53PAkn9feq82nrIv3vofSvR5vDfheKKSeT&#10;T428tSWYnpj3r4I+F3/BRKy/aW/bv8Z/DX4S6jDH4D8D+HIYrZI4cSalqklzLHPNIxz+7i+zvHGo&#10;wGJZ/myMduGx3t6ipxT17kVsvrRpSqX2V2e0fGP9mL4H/Gn/AEj4nfDHR9YuVXEWoXFmouo/pMuJ&#10;B/31V34B6Z4M/ZU+GunfB/4feEorfRdJM32NvNLTAyyNI7M5zvb5iAx524GTirsXxFtLqU2l4vly&#10;Dup+VqyfEWswTow3K24Yr3qeW0q7tWgn5nk/Xa9LSMj1WD4+eG49OD29nIojGdisMkf1reurnULr&#10;R7bV7+0azluJgdiNueDknd9SvUdK+WIdUc6k1j521S2FLNwa9K+Cv7WXw1+I+uN8AWGuWPjPwro8&#10;N/qVnrGkyW+y2kISKRXYFJMq33c7gB8wWvHzTLMPheR0Vu3fuelg8VWrqSqPoekW73catrdrcBld&#10;wi/MAJIycdzyNxx1715f8SfgFoXifVZfHM2mQ2uvWumyxrcxxlZPsrTIzRe6mRFfaQVyMjGTj0zV&#10;7a2SZrex1qGO3aUPGCv+rRgRJFgHofvA9jj61n+KdSt5rqO6tr/99EpSO4RtzBSMYP8AeHHTP8R7&#10;1z4WdaNVSgvw6I0qcvK7s+cvF3gm2ks7rwj4ztYdQsL62aC4t7qMSQ3ULAqylSMEEZBU/jSeH/BP&#10;gfw/e32oeHPDthaTatci51Sa1tVR7ufYqebIRy77FVdxycKozwK9K8WeDJNes47LTL1bfcVaeNYy&#10;VLDPI59OD6kA1TtPhrZ6fb+XcTtI237yrt5/zivqI1KcoJyWp5r9qpaPQwII4YgNiD6Cr1peLFye&#10;OMVe/wCEPWJiFuCf7vHSmP4deI9elZOMGbKU9CW31GMKAGGe+O1W477jkg/jVSDRJcfK1XrXQAZA&#10;JZv+A7TXJOmmdEZj/wC0YWVQFHT5vm4r8fv23vh/8eviz+2rrWtftOfEbVo7G+8ZT2Hwo8LtqkUm&#10;o31o1x5NvHp4u5EtrNZPlBkyZP8Apm/OP0I/a5/4KD6D+xX8R/DnwyX4Yx69q/iS2W4j1DUbxre1&#10;0+AyvH5gwjmSTKHgYxgc5NfL37TP/BX/AOJPh7wyuj+EtG0m+tbrU/JjUtK95YtubE9uS5RJPkcf&#10;dyxkB3Kw3N8HnnEuV4PGfUpt+03Ss9fK9ra+p+0cLeDfHme4DD4+hQtRrq8JNqzjdpyeuiVnvZnw&#10;98aPAHiH4ZN8QvhF43+N3hf4ZrpjXGm61oPw9up9Q1i7jiuHiuIr6/kjSS7CqoZoYJBEx3gou0Z8&#10;Q8OeBf2dvhX4auta+DfjS+8Va88fk2Nrr3wxGnKbeQtHMHkGo3HkkwyPgxJuzgErnI9k+Mlj8QPE&#10;/jXxZY+FPgddW+pLpbWmqWN5ockFxp/mYVnkEp/cmQybWZ8ZMmAcNzN8LfgNr8nhZH1TwD8REazj&#10;U6pc2fhKGaKOTgttfcQwDYAPfiuFZpP6oqrg1zfZ6ryZ52I4bo5dm9TBusqns2vejs3ps+tjyfSP&#10;B/h2ewiu9W8Habp107or3Fxq0q4A/hPmRDjAxwcj36V3tkNF0iOG08E2ENxqMW2eC40vxhN8hTnc&#10;IgmG2nBJIxxzxXoHjO8k0e0t9H8N+JfEk1tcWt8sw8R+F0skV4bKedULrneN8ceRu57jArkfgpP8&#10;S9a8WeFbrV/DPhzWLNrkG+0m3jCS3rLM/wC5R0IbLrtT5QevQ5NeTRwVbNKcpNLlXR/8E9LGZphM&#10;pajJttrpY1fjJ8bPh18fdQ0e4/bNt/HOs3Ph+yuX0n/hCda06382a6ePzDNLNavuyYQQoUYw2Sc4&#10;Hn+o2v7Jl9tuf2ctH+LnhvUrdVj1I654p027jnhZhhUMFvbsjb9vVmB6Yzivdf8Agql+1J8OvEv7&#10;YOpQ6x+ypYR2Gn+HdJtNF0nUrq70qbT7MW/nRwNBbShFIM7ngdCOBXh/h79pjwj4fjvJfhL8DrXw&#10;FqmoaNc2k+rWWvXGox3UPl7zBLa34mikR2iVTwpBOc8AV7uW5ThctyuODw0FCCvZRVkr6uy9T5yp&#10;iqmKxn1tptuz3E8I/GX4s/BL4k6P440P4i+LIn0nVLe/so7iaNmkeN1YByHzglcHnOK+y/jp/wAH&#10;Cv7YsscnijwBHpdv/bEt5amz0+FY5bWNXXymzIxZRsYgNkAlCep4+Pvh9+0d+0xqcsdh4G8IeGdQ&#10;W4m8ry4fhnoc7OwXJUk2x52jvW5L+3H8c9KeTwZ4g8CeCU8nImsbz4R6BtXIzgqbTHIOa6aeGeEi&#10;490VWjHMKylZNx6X/wCAcv8Atr/tlftd+NPA+m/F34vfGbVr641m8SPypGM0lrECxCRvISqdzhUA&#10;5yc14x4D8FfFXxT4ih+KXw7+N9x498O2sXm65btMY9T0S2PV7mzYloFVto+0QM8YyCZFJ2j6a8V/&#10;HD4tW1/YeBfHv7K/gW7uZPMk0vSdQ+C+kTMd2wOY4xb8HGzOBwOeBmuW8MfH/wAG6f4mbxjo/wCy&#10;v8LbPUtJuvNa6h+GMFu1tKvOQIwoQjHYYrXCSVGjfR+fkc2OwdfE1uWk1FJfDf79DlV8afGVlDRf&#10;ErxEinlUTVrnCj0H7zpRXWH/AIKDfDKQ+Y3wh+D8hbkyf8Ihnd75zRXo+3l/KzxP7JqfzR+8+YL/&#10;AOI/xj8UXC3OvfGXxVqDBSP9I1i8mGO/DPWn4X8J2fi3V7oatDNqF2YbUw3WrQS/ug9zFEzbGcbu&#10;HOOx61T1jRfEVxdalaSf6PHbbY5rX7Uhb1+XLkn329qzLJtR8KalBdwzT291H5citv4OHDKD/eGV&#10;HB4r6r2bnofFTxccOuZo9pt/ghpOnX9zZy6RpUjWusQWMkkeixKXV40cMc7ufnx36V23wT8Oj4d+&#10;NrPxZokcNpPbaxqFkPs+mwLGDHFMY3KqgLYMakgnnmjQdP8AEOtW2oatqXiCYSNqmlSzLBbxIGeS&#10;3t8NypwV3YHY45rpvAmgroWp3up3mv3zra+JL9F850KZME3zkKo+b5j7e1Kth17J6dDpw+Jcpx13&#10;sfVnhr/gvv8At/eCRDbatL4f8Qf6Fe3TCazkhdjAygrkO3UEn69OtfYP7LX/AAVn/b5/aCh0rVfD&#10;H7Hy61pdxdI2t6pa3Sw29khSTFtE8xjWa4P7hyoZiFkbgYUV+eH/AATG/YR0f9uL9pvwv4R8beId&#10;Sh8N2dhq+qeKha3zpJNbRzRL9njIP7vzHcKSOi7iOQMfvh8PNP8AB3grw/HbeGfDlppPh3wvpq2O&#10;h6fbxBY7dR2UY64xk9efc14mNo4eDUIQ10v89l6no06s+Xmk9Oh+If8Awcn6f+2D+0rqXhP4k6z+&#10;xtqel+H/AAVpcxuPEGnXi30qpPHA0vnxRZaCJJY2w3zLzktzX5C+GLf4h+NvFOn+B/hxp+pahqur&#10;3SQaZpukySSTXMrHCqiLncT/AC5r+tbx54ij8R63LqRJVvMOxh1A/wD1V8F/tM/sf/sn/so/HjSv&#10;29fB1jZ+Fdau9UmsNYsYowLO6e7TDXcUSr+4lTaWcphCkrkgHk+9HCU8HhYylJW0v5HLg6eKzbHr&#10;D4aDlOV7Jdep8z/sL/8ABuR8RfHS2nj39t/4rarptvIqvH4J8M3xNw3tc3Ryqe6RKx/2xX64/srf&#10;sQ/Af9lfwn/wh/wK+Fum+H7Sba15Jaw7ri8cDh55mzJKR23McdsVwHwv+L/jOW1jmtNSs5oyMKyn&#10;cGHqCDXt3hD4xeNUt08/RNNum/2bpoz+RU/zrStP2Uf3cfmc/s6k5OM3a3Q9J0Xw00Me3ysfL6Vs&#10;R2CwrgiuY0P4ya5Oqi5+H6fd+byNTRiPwwK07v4iQ3tqzz+GNQtVVcmT5JFH/fLE/pXg1JYipU1R&#10;rKjyx0LNxqMcL+VnpTYtZjA6153rfxF0wTs1rextzy3X/wDVWS/xLso2zJqI2/7MZJr1IZZKVNM4&#10;5VuWR7Vaa7AylzIF2/xMax/iT8aLHwpockVqyyXci4gj/wDZj6D+deS6t8aW8vZpkDMw4E1xwo+i&#10;jqa+U/8Agod/wUI8D/sbeCNJ8T+O72xutb8Uap9j0PTdQ1UWizBQGmmeTa3lxRqVBbbjMijvWaym&#10;lGXPV2XQ0jXqS92HU+R/+C7P/BWj4+fBn4y6T+zb+zfrNxY67/Zqan4o1mGzS4kX7RuFvaxKyttY&#10;IvmM2M/PGBjBz+dviPxJ4x8b+JJPFXxP1bxJrWuakqTald6hDLLO7bRldzfwjoB0A6Cuv/aq/bO+&#10;HPxx+MGq/Gfxr8RVn1TVmgE+i+AdNlSMJHCsSr9su9hAwg/gkHPHpWV4c8P6br+lReILHU4Io3iF&#10;1aw31u88sIYZAZtqgsAcFgMH26V138jazhFcxpeFPB+h63G1xa3WoLJb6f8Aa7qzhhdngh3Ou58M&#10;uMFeRnjIz1xXUD4c6fodvdSaz4O1djbrcNJI0CKyeQoaQfNc9QHXsc5+tR/B+207T7zVLTyGzJ4C&#10;1JZprWx8sczs+7azAkAE5PU9hXrnjHUtIvNN1cz6XqH75tYKsPJXb5mnxOSRvbkbQcd89RT5bx2J&#10;5lY4eHwJoFnBcz3vgXWXa3WYTbb20jK+SUEnVZM4Mi1NqHhXwfp902lX3maRJBdSW5S8tor8zum3&#10;O0pFFjhl6hq77/hJtDX+1XPgmS4VodVMy3Gvbcs9lbSZHl2+eCAwGec4OMZPL/EnxXPc/HOz03Sd&#10;OTSLfUNWeO8SwnmKmRrBJVcO5LDLRc89c4wOKfs+xPtEYthrH7N+j2n2fV9G8ealqiuVurfSYdNs&#10;IQwJHBaCSTHGclR179aXxF45+HVnZmHwh8A9SkmmUiNtd8dNuAx97EVpDnGPXFfUfw/+C3w68T+F&#10;Idc1fS5ry8cPuuNSmkkXcjne2CwyOgyc13GmfDD4SeHrW0udP+HHhq3+1TQiRo9KRmKsQch2PBIz&#10;zg8mspNRF7Q/OnTdG1K68S6Sl/pkcUcmpwL5c+qiRizvjAUnknPavPPi9cfDzW/B+qabrVpJYaTD&#10;cWrtcaXHD5iXPlTLHlMgMvmY3AkEgHGM16TrllYaB+0JPplvCIbeD4k5tVjsSgVP7Ri+Xr9xRxu6&#10;cYAFeRfHvwbq+geCvFEet7A019A9s0crSb40uHA5PAHbg9QR2raEXv3Hzrnil3PFvD3i/wAV/D7x&#10;la+MvBWvXmmavpN7Df6bqFhM0c1pPG4eKZGU5V1YAg54Ir7M/Z0/4KLfFr9p/wDad8L+Gf2vfHWm&#10;S6ZrmqSf254m1GB4JFkMLmNi+8RozSrEu7aMZAGK+I7yeF7mQeVGwaGNQztgqQoBOO9Gn3JsL2O/&#10;gureOSCRZY2w/DKcjGPcV5eeZJhc8y2eHq6OUWlJbxbVrrzXQ+s4e4ozfhfHKvgKjg3a9uq7f8Mf&#10;Tv7ds3h3U/8Agoj4i0fwfpV3baLb6hptlFGrSwbwllbhipQHCsxZwcZIbd1Nei/Cf9mPQ/Hvh+PW&#10;tW8OeIZmjuW+ySQeNJIvkwpBCSwjjJPPf8M153+1ZZ67ov7c2l+OPEbrcR+KbDRNa03ahaVrZoEt&#10;wqAfe2tbOg4+6tfV3wg8WWereEbG7sjIFigjhmWaNkKOqLkEMP8A61Vw/k9DA5fRwak5KnCMU3q3&#10;ZWu337nm55m+MxuJqYuo7zqScm99XqfLP7Rvw/0D4N6TrM+karrVrqFlLAIbO+8TrKQjsoOVjKs2&#10;QScjjpmvG9D+OfiPSIDDaLFNIUOJZNVu94b+9hbgD8xX1d/wUE8beHtQ8BalpFpq8cl5Fp9mGhR+&#10;Ri8DdSMcBgfxxXxAmpXRDGS4b5cFmZoyBz1P/wBeu+WFoxlKO5xwxVSUYyemh9cfsU/tDLoHj3Q/&#10;iJqMirqXh7xRp9zJCt4/lmFZYwreZI7bCW35YkBS2cYr90f+CaH7eLftefCvxNJ4i03T9J8US60E&#10;8IeFbzxFHLfahELbzllVXVCytiblRj90xz1r+db9kmaC68Xalp2o3H2eNYrW7+1Lbx7ohFcxkybe&#10;4UZOCcHv0zXtfw2/aI/aM8Dajq3xM8JeFrrxDY+Gb2Sws/FS6NNbxWYtJXSNxcW8qLDIQoJ+c/eA&#10;+vzuOo46OIjHD25N5J6elj2sJiMvlhKkK8PfduWavpbdWvZ30P6evBXhe78ZPMt1cSadcWewalDH&#10;b4+zyEZ8skORvxg4GcAgnqBXbXl1ongnRYbaG33efIUDXcxZ34655P4cVzf7NPhl/hV+zH4R0jxp&#10;d+XfWXhW1uvEmoXNwzeZetAst1NJJISzEymRizEnHU8V+Zf7Qf8AwWRsfBH/AAUCt9d+HHxO1rWv&#10;hbZ6tEPEmm3TQCBdluYmlsXC5WIFlmYOT5jBclVZTXkSrc07z2Cnh5VLwh+J+oWpeFDr1q19poaG&#10;bG5oWrg9SudW0O4a2uS2VP8AEa9J+FHxf8C/GbwBpXxD8D+ILfUNL1a0M9pdQyDDqOGBXqrq2VZT&#10;ypBBrmPjm9pY28LCHMkzfKy8k8Z5r3MoxzlWVKaunseJmGD9nG63Ryy+JJnOGkx75pf+EldRksfz&#10;rjJbq/LfJEw9KgutSvIEzPLFGDz+8mxxX1Ps6HY8jkq9WdrN4twuDLz/AL1ZF14zlsrtNR028aG6&#10;hbMcqdR7fQ+lchLrDzbimpKw9IYy361HbXAvLjyZS21XVZJJiFCgnqcdaVsPGL90qNOq5bnvukfF&#10;i01vRbe61bSIVaSEFmhmxlu/BHTP1rnvF3xF0+0Hn2V0F9mYcV+fjf8ABb3S/C2sL4Z8Xfs3XFna&#10;2szRveWepRzvLDHuXfseOI8gbsZOeB71wfiz/gtv8FNR8Y3Edh4F8UalpLTHy7hIbaNk55Ozzs4x&#10;zgkGvmMDiMv9tJ82i6an0GIyvGRpr3Hqj9Fbj4s3c2RHcrIOh3NkV5p8YfhH+zz8cJn1L4p/Cjw/&#10;qWoPGEGrNarFeBQMKBOm2TgdBu4r5DP/AAVh/ZjuoRcW/hDxhKxxlV0NR1HvMBUFv/wVF8Nazrmn&#10;6J8OP2ePEd497qENu17qiLbxxK8gUsFQSFiAc4JUe9e3LF5bOPK4pr0uefHLsdD3tV87Gz43/Yd8&#10;X+HPihFpX7PAk1jRby385IL68TzbOTcQYd3BkGMMrYyBwc4ye30b9iz9qLRbB7278DKjKudqaim4&#10;/Tdj8q+mf2ENe1KTxhrlxqcaXU9xpyuZVti3l7ZOgx90HcOnXA9K928VeKbDy2E2mKCB2DLk/iK+&#10;PzDh3A4jHShyNej7nuYXPMXh8Ommn6n5aa1+xx8bfiJrklhb/Ci5t5rOMxXF7qDC3UEqMEMTl+f7&#10;uRir/h//AIJ+fGOy8NtoPiTxLp+n27LhrG3R7pXOc/Md0Y5x7819veOfFkXnGOytpI5M/Lsb5s+2&#10;Of8AGtmPw/fPolt/bqK10YVMzbcfN6H3x196+swOCo4DDQpx6K3meDisRPG15Tl1fyKP/BMz4JR/&#10;AL4I6vd3mjWs2sav4ilNxdWaNl4I0QRRksCQqkyELyAXbuTX0eniC9xmTQJgB/Fu/wDrV8M/tA/8&#10;FPv2a/2Un1D4C/EpLqz17TdBm1zT5bpWgttR2pLMbWOQkfO6xBFY/I0jhNwbIF7w1/wWT/4Jr6jH&#10;HHB8fPDens277T5t+VWMrAk2A4YZB3+UGxzIjqAcV8pi4weKm33Z7lGFSNCNl0PtSTxasbbTpMm7&#10;OMFuv6VJH4mgMPm3Nk8Y6fMRyfxxXybqH/BVX/gnzHouqapY/tM6DqX9k2txPJZ6T4i3TXAh27xC&#10;pl/e/KSwCnL44rTtv+Cpn7DOq6Frz6b+0Z4Xibw3D5uorb+KYndoxGsheIeZunAVsfuwcsGUciuf&#10;2dPS35m3LW7fgfUDeJNIaLzZ28tf4Wcjn6VjeNdVtrLTWu0cj5f4uK8q0L9uD9mW+1w6Z4Y+M2g6&#10;tN5d4Y2sfEEU8aC1iiluHkcSlV2pMh9DnAJOcfP3/BQD/gq/8Fvgr+zfJ8afhZ4ksPHV7eNFHoug&#10;6bqCTfaJpk8yMOYiTEvlAuc8jgHBYVvhoQjWTb0OetRlUjZLX0Oi/a6/aM0X4Z+EY9S1rxdY6RPq&#10;mr2+kaLJqUZkjkvJXwqlQy5AVXJO4AYyTivnX/gp5480mx/4J6eIbnW9RDX2p29vpkDSr5e28LeY&#10;xwuQmFilbsMDrzX5P/ta/wDBV34t/tTfFC11X43+Em0XRLe3eLR/D+mqfK092A3OCzlpXYqAzNjI&#10;wAF24P3x+yz4L+PX/BXL9lbwrrOkeH7W+0/wbearovi+XxLfG3t9Ru/saLZXITy3EsyrKyyMOhBP&#10;VxXsYjMIuhUhFXTVl5mdHL/Y1ISm7a6+R4j+zP8ADCK68f8AiqLXfDVnql5aeEbGeT+1tPUsrPJI&#10;7SCNnG1iXf14IB6V9uaz+y58AvAN9o8Vp8FPDfhPxVrFi83heaSE2k8d0VEUcsZ+2MglSSWNlU8h&#10;wp7Vm/so/wDBIT9qrwD8U/FHiH4m3eg2VhfeHdPs9PurPUnmW6aJ3MyyfuldCyldr7W5JJBxz9af&#10;tD/sZSfF7xx4T8ar8Qrezl8M3NtI3mWspDrHe21wwC84LLAy7sgjzM8gYPxUctr+0lNJ30sfeYfN&#10;srqOGHxFXlhyyu1fe2i+bOg/YQ/bKt/2ifCWsWvirQ7jRPGfhxbez8UaDeXEc1xFdCBVaZPLJ8yG&#10;SVZQsmF+ZWUgEYP0U+vaY4jtmuV3yfdWYfMcAZyMdBmvzL/bc/YL+JPhT4ma3+0j8E7e+1zRJGW4&#10;urfwS1xba1oU7lRPNbFFAureRj5kkQdWjbeQsi4VONh/4Ki/tt/s/wBqNNtpPBfxBh0uFEXS/GGj&#10;zWGsxQsD5YM0DAMT5bYLQEnYx5wa5JZ5HB4hYfMKbhLpJJuDXTXo+6Zj/qzHMMP9YyqrGcesW0px&#10;fVWejXZo/WqTyYVV5J7fc3JZowDjH4YoNna2sazPaF3kPWPjdX5jeBP+C2nxp8VapNea7+wlexyN&#10;bxyQiH4gIMSZ+fie0TCAYIA5OOSK6/WP+CyPiiFZppP2SfHFyI76MW8cfiTT1EkDZ3yMRnYUznZh&#10;i/HzLXRLP8hp1OSWJgn2bscMuFeIlHm+qzforn6G+TNw8dlHGufm3KN3/wCqpUiV2z9i4/vcYxX5&#10;veLP+C+XhW08VL4O0b9l/wCKl5Z2Kwy6hcQaXaq0YIbILNOMjjIwORyDxXsHg3/gr3+zLr+gwaxr&#10;t3448Nzf2cr/ANm6l4IvX8tyuSvmRRSLI3sCRyOTXR/aOW6fv4f+BL/M45ZNm8Xrh5/+Av8AyPru&#10;6mhP7oTSrjkpGuKLVJpDuV7j5um47v5cCvlTVP8Agrj+xR4U06O/vvixfXTf665X/hG7/cxKnCbR&#10;b8HkZHbv6Unhr/gsl+wnr9ntk/ac8P6TceWrSJqyzw/eOAi+ZGo3DjI6juK3jiMLKPu1Iv5o5ZYH&#10;HU9J0pfcz60G6DOZ34/z3qG5mk2hzO3sqgc/U183eJ/+CsH7AngLxE/grxP+2D4Jj1aOdoWtz4gt&#10;m2zBgpR2B2KwJ+6Wzn6GvR/h5+0z8NPivZW2tfD74v8Ah3U7Gfd5U1nqlvMZMMw3fIxAXKMAehKn&#10;B4rWPLLVNfec86daOkotfJnpEMt27qjS9W525P8AhU0wVcNcTlQ3QZ61x938RbWK2/s8+JrFLqVF&#10;ZZZNTgVNvVnzkYHBHGfWvMPjF+2n+yN8E7S41v4t/tYeCLaaxbbJpcPjSyFwGznBR5d2c8bVXP1q&#10;rR3bFGNSWii2ev8AjXxh4csvCWtR6nqFrapDpk0s5u5BgRCIs7kEj5QoJPbAOe9fm7+w6/w18d+N&#10;fjB+1x4D1LS9W0Xx98Urv/hHNS0yYGO5tYCsHmZH8JdJmXHG1wcndXgv/BTz/gqHpP7Z/wAPdT+B&#10;n7JN9qHh3wQNOuZviJ411G9aFtQwvy2Nscg+SzH95I4BcFUUKpfd5H/wQd/ag8H/AAo/Zu8V/s2f&#10;G/xdpug6r4R8TS6hpMWtaglsZrK4RCzoZCAyxzRtuwSR5grvyXEYOpjHGMtY/wCXcvMcDjsPgYzn&#10;Gyn9+h+p16t/DM0kC7s8hufWo5dQvxATLF8qjO7d1rm/gh+0X8Gvj7pl5cfCj4kaPrz6bJ5WoR6X&#10;eLL5TevHVT2YZU9M5Brx3x98c/2ivjn8bv8AhS/7I2hWMmi2DeV4g8dXljJcQW0m7Enl/MsQEa8A&#10;sX3vwqkAE/ZTx2HowT5t9ElrdnyscFWqVGuW1tW3poT/ALYH7bGgfszfCnXZzdz23i6TT/8AimW/&#10;saSa3jupCVjkaRk8jMZBcxs2SF6civV/+CVvx11n4wfsnRfFD4veO7jXPEHiLxVqN9qVzNGkCo+I&#10;YwiRoSqoFjGAOOc98V7N4F8M2PhbQLXw9b2kkljDGY5Ibw+YZg2S7vkEOzNyc8AngAYA+Ef28v22&#10;/wBkj9gDXrr4IfCrxfa+HvEGofadV1jR7CxeS30eeZkdMGPK27Sr83lbSAAGwgdc+biFL60qtZ+4&#10;lolvc7qMqNTD+xoxtNvdvS36H6Lx6x4fuJt6XT7fST5s+1X410OcrtPDdlk6e/Nfll8DP+C0fgSx&#10;8J+E/EPxPvdP1rwzrHieTQ9Z8aaNrcP2nQ53j8y2a70/aHML/OvnKRgRNlSQA36O2Om6m9vHdQXB&#10;nimjV4ZY33K6EZDAjqCOR7VtTWHrxvCTXk9zlrRrUKnLNX9DrJdEsw+Yrr5S3BZen5Gh7BV3KRx/&#10;e52msNba73bZHZWHDCrUck6osImO3PY1fspr7VyObyLUmnRoQHWNg3A5xg1GuixtNt2qox95m4P5&#10;VJBHKVLbs+1Ahmzu/h+tT73cYxtGWLGx4uuAVakNtdRxl7fPynHy8jNDEef5CyZbGducZpzpcJD5&#10;rxYVR83HSjUDy/8AaR/ZW+CP7U/h+HRfjb4Hi1KSxWQ6bfwzPDdWm4chJEIOCQDtOQSOleM/suf8&#10;Epf2VPh/8QJPHev+AbjWrnT7q0m0VfEF5JNDbygEtIIzhZH3Yb5gQD0Ar62SRiom8tpFJ9cgUlvq&#10;AtpGEabpOmeGFfL5lwzRzDPKGY81vZqScbK077N/4eh93lfiJxZlfD1TJsPi6kaMtoqckorqkr6J&#10;9Utz8fv+CsMH/BQj48eONa8cfEHxBoXwk0WPS5ILfw7eeOhYjWtNivCIJpoTP/pUoBAwqlck4Ar5&#10;j+Gd54jHhlNJsP2h/BL2dufJhh1DxZeWuwgcDaWCA+3avp7/AILRz6dpX7RWreC/2hP2mtRY6hp0&#10;2qeF9E03w2Zms9LlmkeC0Dho+Q8TZYkheozuIr5r+Afjn4T6r4dafSdS8SmaxtlK/wDFK2rRpnhA&#10;TI2WHTOM59a+bzvD1IwcYJ2u+n+R6fD+Kppqcmr2X9ajfEGh65ceL9PW98beD7gta6hCstj4q+0Q&#10;lpLGaMSzSPKRFEu4gscAbhzzXtH7CXinS/2YfidpHxq8SX3w61qPwl9rFxpel+PLCS5LSRMA8KGd&#10;i7KZAQQCB83Qjjzvxp4m+0eHbyVZ0aF7CeRZm0G3tWZhGOjR5J79DjjnmvqT/gmJL+zd4n/Y38Ue&#10;O/iZoNnqfiyfwXqw0fUNcjWUo2y6UtGZFO2QDZg5JxnGOavJ6deng5KSvdpHLxJiKFbGQv8AofGf&#10;7XPx8/YZ/bG/aC1v9o7xV48+J3he+8RW1mzaPp3hHTr2G3kitYoeJZLyJnBKbvuKecYrznTdL/Yv&#10;XxJob+D/AI0eNtSuv7UihOl+IPh5bQwXCyuI2j82HUmZMhzztP4da+etD1G5Gi20dwNzfZI1yV5+&#10;4K674Y6LZa18UfDOmf2n9nhuPEdhHJdSRgiBDcRgyMM4wByeegr6f6qqdO/Y5FVjy8sZM+1fhz+z&#10;18Y/gp8ePAuuR/s3+KNM8nUr28tJ5vCN0ITD/qg5ZI/mj2SAhgeAy5JyM+A+IprjW/2vb6y821s5&#10;d3lyx3ml/aY4XSy2tG0RIzhgV55B5PSv0e+Nn7Ffwh+DHjXxT4Kj+I+qanJpGh3Mmoa54duJ7SNp&#10;lgEwi8uOY+XgeW7bWK/OOeCK/MfxBaww/tR6lc2en6jeaevlo1vppH2l4zYR5ILcZwxLMfcnOa4M&#10;yp+0g+e2sHt5mXDuI/eVJU29JJO/ke/ftf8AhfUPiF8cPBekeHGltr3ULWW0hmjblQdgdu3O3OTn&#10;gDOa+dNb0bXdNh14Ou64heY3bJCI95EQy5UcAkY/HPrX0r+1f4csPFfx28C+EfEGtx6bZ3Wl+VeX&#10;n2lYzbwvhlZmchVJHrjOMd68e8I+EtG8U+PNP8FahqjaXY6/rsel6hdiZbg6fDJcR2zTBuFlKRPv&#10;zwCV7CvFymTp5TTv0X/tz6n0NaKlxBUfk9v8KPz+i02Pyl/4nt4vyj5Vh4Ht96iv3Ab/AINNv2SX&#10;Yvb/APBXa3WNuY1bwXYMQvbJ+3jJ/AUV7f8AaGH/AJj5x4PFX+B/cz8u/FekfDmGI33hjxdrGoXE&#10;m1pDc6D5aDnn5jcyE4Htz6VqeFtA8J+LLwaT4Ya0uJrWXzbido7j7T5SBWLEuqxhcnoADx37+geE&#10;PiTD4Q3ap4o+BXhPWIpY2NtHMt6DA+3hmUOVkQHnYcEkfexxXF+BfHFpP8TNc1ia70eGa70W4iht&#10;tNs0tYxIU4HlqTz0zX3UZctj8/r4ONV+9c+ilsItIXXrRZAfIu9HOSOoUQr/ACWt/QAoufEUKBGZ&#10;dauZYw2MEm0B7+7Vyd5o3xk8Sy6wPD3w7urxprGyd/sGg392J2V227NgGCuBkc54r1v4Dfsp/the&#10;P/iLdaRafBPxSsepXotzff8ACu9QhtIjJboguXdlcqin72M5CnjnFViKlJUJK62NcPGUakdOp6h/&#10;wSa/bJ8F/sSeKI/F3xH0GS6tPE1xe6ReXccG6W1tVlnbfEMZOZgpcA5KRcZKgH9PU/bM+Ef7Q3w6&#10;s9X+AHiyx1XQ5IkE02nyf6uYjJWRPvRt7OAcc1+Z3xX/AOCWX7dnxg+I2nyfC39nLVPDvhnT7po7&#10;EatfWtj+7ETosrLM3mbmOGY7QSXbPt037Pv/AAQy/wCCkvwz1mx8U6T8ffDfgu+h06S3uJIfEtzc&#10;7tzAjMUUJjdQM/KTgHBHPNeVTeClJV5S97sejUlO/J07n3Fd6sLcLLcXBLSOEijGSXY9AMfT8BX5&#10;Sf8ABUD9p6D4jfEPXv8AhMLK4s9P8BXEtvDFDeK3kSIdjojAFWkeTaGYbcAxr619/wCnf8Euf2/9&#10;V8H3Xhf4h/8ABTrTI0vLFradtJ+HTyuoJBJWV7pHVsDbkY4Jxjt4X+0j/wAG+fj7X/gTq3w6+F37&#10;Tnhy91TULW3+0za14XuLRbmaKUSM29LicoHIPG084JJrxM8qZhmUqNLD05cvMubppffzsj9O4QzD&#10;hrg32uZ/Wo1MSoP2UVGS5ZNbybSXlZX9T8ufBn/BYr4teFNTaS9+Evhe4TbtgWO8uIfLc/xlsnIH&#10;4V7f4Y/4OAviJoOlRWQ+EejGRYQjMvj2dPmzy/8Aqjj6fzr4l/bE/Y2+PP7FPxWm+Enx/wDB39k6&#10;kIRcWFxDIJLXULcsVE9vIBiVNylT0KsCGAIxVGw/Z1+J/iOykutJ0fw9cR2drHLctaa3aiRIyMhi&#10;PN64IJIHHfHNfV/ZSufmk5U68nUe7d36s/Rjw5/wcgeOdN1eOx0/4F+F9rW+6S41r4hXksII44aO&#10;BcPnnGeg/Gvd/gt/wcnfBgoY/jR8NF02TcC1z4X8ZC+iZdpztS58pkJbnBZgB3r8VdR+GvijRxI0&#10;/hpJoVhEzXmk6gtzCkfmeWGZ42ZR8/y8kc8V2Xgz4B+NfFLs2nacZwo/1MUdtcSNgDJCrMCR/KsJ&#10;KK965XLpZI/U6L/g4s+HuvfEjXrW6+G2lx+HbPUE/sfVbjXLhb+8tnUf8soLaaN5Q4fP7xFwU5zk&#10;15f8av8Ag5x1iwu5dJ+A/wCznDI0UjI2peLNYkCHBI+WCDB/EyD6V8K6v8DPEmihWu/D8luqKoZp&#10;tIuISzZ6cggHAJ5PY1wf/CE2ukfE7+x72e4jW+upIVkkjEfztuKBS6kYYgANznpVRxUuX4tEKOFh&#10;KXw3P00/Z5/4OaNOvXvLX9qX9nv7M8dq8ljfeCb53EsoGRE8F0TsDdPMEh290I6fD/7enxc/aK/b&#10;H+OWmfH3402cMNn4gtSfDug6feeZHoumo4ItxnnIDhmfALsWOBwBxfhf4eeDm8V33gvXBaw3iiJJ&#10;HvRmSBi6iRkXjeRz9Oc5xXfx21j4P8Sx+PtO+Ht5rngnT1m0vTdUvocRsDAG/eDcpZ1OWO4psx2I&#10;IPPVxlSo4qOq13OqjhaNO8mrPyPONZ+F2iato95e+ELWzhvdDtBe6lAL3ay2uCGZlcj5w2MKuSQe&#10;le5/CLU7ebwVpsKatMXj0+NWWK9zztx0/h6d6wJvhN4x/aK0TWPD/heG5uv+EJ8NyatYpotj5ymH&#10;l7iSYlN5jATJbcqoXB4B57D9lj4d3fxI0i203QvCmo6s1vpsjalb6L4ZN5cQxBiA5ZyI1TGDvPT1&#10;q8NU/duMnqjnxy5rSS0Os+GcQfxbcyW9958d74R1aDPneZtKIhxn/gfT2r0CScapZFTz5zyZOf8A&#10;nppCf4VqaJ8AZfhN420HUfiZ8LvH2meHJrbULe4+3w6dp15cfaLIvCYYB5hiRjC482QMrBQV9K6j&#10;4PX3wn19dJ/4Rn9mbxN4iuCdFkuo5/FTyQnzLORJD/o1uuEfEcag9CHJJJCjtj8Oh5vwo870u6Sd&#10;r2BpBulS4AU99+kRN/7LXP8AxTntLD4t+F9UTUDtutUsAQI/ld3sJE25JGMeoDcrjHcfTXgDwh+2&#10;ymoQeIfhd+zvpfg/7bFZm6udJ8PBS4EM0Y3/AGuSUoY9yxsqKu5BvZT1rE/aq/Zu/bS8V/D/AMN+&#10;J9f+Fujxw+E7PTRcWfhu3jSURRXLvdSSqGILADzWZOME4GdwG3JJx2ZHPG6VzsfhL4un07wFam8t&#10;mcBrhG6qr5f5h055yMggjNb58eeA49OsbW7aeSaFYWj8u3cbPuiPncRgcdefrXQ/sdfsZz+PPAkO&#10;ufHvRdctI/tBuNB0+3mFvLErplpJAckFixwpAwByDmtb4g/8E6/jqZry3+F8llqVi1qkFmt9eiK4&#10;2qWI3gqF3cryDg46DpWMsO3HmYm7Ox+XPjy8u9C/aS8bwxaVZ3BPxAVla4td/lxtd2zmWPkbH+U/&#10;NzgFuOa53wR+z74h/aS+K9/+zD4Q8S29nd6zrV5HptzqCkKqLILx2woy4UvIxPUKPoD9pfED/gkD&#10;+0vp37S+mePviL4F1TVfDPjDxdJNqkXg+x+03WkiPP2bzmG8YmkWMeYE2xK3zHPT6q/Y4/4Id+Bf&#10;g9rutfGn4ifGHxta+MNQmuLmysdBls4YdFt5xt+y/aJbab7XMEVQ7R7I88BSMEnNGEUmtTSOq0PD&#10;fEP/AAQu+HWt+EfDt9pN/pt42h6SYtb8K+HY30tdenGw+bLLvdmYbSFB2k7zlugryvwv/wAEzf8A&#10;gn34jae61z4ceItNvJrhhNpa+KrhFsXB2tEAw3Agg5DkkH06V+qmraj4f+Hsitf3sMcXmLEt3dMs&#10;bBugVjwCT2xjntWbr/wW+Anxdv8A+3/FHhfT7q9mZd19as0csvoS8TKXPQckk8e1elTnhoR99Iwk&#10;8TOXuSZ8Q6H/AMEvf2Tvj7oGl/Evx94Q8QzXnh++m8OW+qWOuyoot7RlNv5ilWjJCy4ztUMQcgnJ&#10;Pp3wF/4Iz6z8I/jAPiB4I0241jwDZ6Q11ZaP4nvUjuhqW6EK+I8JPbmPzHCvEpDqvLAivuz4YfsH&#10;XnwZt9ah8MeLla11nWFvINGulYx6fb+UgMAOWLuzh3Zj13AY4JbvdR8L/ETTLRrGy0xpmnPzNbyb&#10;lX6kgHGPavDhmOH9nH2aSfV+Vzt9jXdSXNJ27Hx18XdA+Afxi8Lv8H/2g/Bmg6tH9qhgTTdUVI2i&#10;mPMQjKFXRzjK7SCe2a1v2Y/g9+zT+zz4Ov8A4S/CT4Y6Hp2kT3DNqdr5S3DXTsoBFw8pdpDjja5O&#10;FxgAGvVPjf8A8EkP2Y/jzrdj8bfjfpfiaXVNFt41RNJ8QPYJdqjtIFkEQ3FQzNghg2DjIryPw3/w&#10;Sq/ZU+JfxKjuvhLJ4v8AhXcaBAzHUvAfiaSNrlThVjuBdidZB1bopJXnI4raWbU63NOME4x66f1c&#10;zjgpU7RlJq/Q+Sf+Cnv/AATu/ZJ+AnwT8QftI/s7+CJPD/ii41K2jubHTbofYWhllJk225Q+Xhsf&#10;cZVA4IxjH1x+yf8AtW/Dv4u/s9eHvDX7P9lZnT7G1Gm3Wi6XGkSWtwvyyI8K4A3NubcRh9xbJya9&#10;p8U+HrL4JfDPTfA3wbj1bxxqkltImoak3ky6jqjg/wARRUQLn5dqBUHU9zXif7Mf7EPxF+FfxEuv&#10;jB4W+CPibwbceMIY7vxR4Xj1+wk0qO9ZCxl8pWEqyqxZSqny8uWA7VxurTf73Rc3R/mdkIyt7N62&#10;Pmb/AILc/wDBabxV4s1e8/Zb+AEGor4dhlkj1S5sEEc2qrG7K3+swUiBQqq7SGIZmBAC18I/C39m&#10;r9s79ofwjpfj7wb8ONDjtdZ8QT6RolprHiyCC5ur+JYpXEcGGllb9/GFwpO7ceWwR++Xiv8AYK0v&#10;9qXU/wDhHv2hPD08Gjogl32M8MF1eMHVlh85VaVE+XJ2MhIGMnccfKn7bP8AwQy0H4YW1l8Uv2If&#10;EmoaNrXhwyzaf4U1TVnkgnkkRo5JIbpyZoJdhGAzFCUxlN24fP8A1eMajhStKX9bHuU8VCcVGfux&#10;/rc8F/4J+/tPftV/8E4fjjZ/BTxzoena14Lm09b3xMn/AAkcSC0MiblKC4ZJIZQo4Vl3sEAKlWDJ&#10;+ov7QH7UnwR1/wCBGk/tAWnxM0hPCY/e3Gt3V/HbW0GRykryMBG4JVSrHOfbmvz7/Yf/AOCFnwn/&#10;AGqPgRqXj7xL8WvE2m/EbTvFDab4jSDUIha2W2zgn+zmERt5kivOFdvMHR1GCK8b/ba/4JSftr/s&#10;vxaXZfDHwTfeKPDenWo+33nh9RdSCRAAJhA26RFVd2FTdtBI6VnlcalPFc8baX063Ns0nh6tJQlf&#10;m79GfUXiH/gr3+yHEPI8Fa7rHi6aSRljj8K6LcXynEauBuUbRlmKZJ6o3bmvLfiZ/wAFs/hj4T1C&#10;40Cy+Ees258vK3fiC9tNNYISMOEkkLcgt8pwchc9cD4HT4h+NjfjwpqWo3SrfGNXhvxJuhYl1wob&#10;BQjym3LxyDkfLXgPxWS51jxbJrG4vN/aJikm3cyfLGwxx02lRXvTxWKlLex5NPD4fms02fo58Zv+&#10;C2Xxm1m70vTfhb4Y8O+HbWRXRHuryXUJpzIsqRsdkaoAp2ODkjdGQdynFdDqP7Rn/BTT9pXTLe2+&#10;CHh3SrO31DS1WaLSJ4i90fLCs7z3DuYQy7sKI1KPxnBr85vGSXEWpafp90zC1TSrO4t2bChwEIJG&#10;cbtrFwcZAOc199fsof8ABXn4hfDDwNp+geLxpuuWNnCq3B+ymG6P3R5aCMhc9QrbTncu4DrXnTzj&#10;DYfEezxUpWfb/gH6JgfDXNM34Vhm2WctSTk04X1il3Phn4vaJ+1R+zbrfiH4NeL/AIp+MNP1bSdS&#10;8u80mXxRLcIkc8CyCHKyujKEZcc5+bnnNcYvjj4yTWDf8XZ8TQxrasyxrrEsfl7UyAAhXgYr9K/j&#10;V/wSI+JX7UHxF8afHbxn+0DpPhbXPFviy5v9P0E6O+oxQW+FWCGWZZYjG6oNpCq4GB6EU74x/sC/&#10;D74V/sn2P7Ofw3/Zo0/xr8ctb8Ls114kjM8drbkyGKa+F5NJHFGsSlQsZ2jc8YKndz7P1XlpqXJo&#10;/I/NZ4ioqjpyeq0a/M8J/wCCGfwRtP2jP2jvE9v8Wvif4nurvTPh/Jf6M8euM6+c13FD+8WTfvCh&#10;923jDAGv1U8P/sqeEPD6yXuuX8qW9nG0k9xdXQUFQvLvjhVA5+vPYV+e/wDwSx/Zx+In7BPxmuvG&#10;P7Tuuab4b8TeLPDlzaeD9Bt9YguJr/bIZJd7Rl1UkLGI1LAuWJH3cV+gWteJvEH7Qek23was9eNj&#10;qGsW0c1z/ZlqslwmDuCsr8BAVyxI5AxlR19DCRp06Er2TvfU4cVUqSqrdqx9Jfsh3Hg/w9b63qvh&#10;S+LRz2MRMjZUna7YwGHfJxxXXfEbxkY2CXSRK8i7kVxtcj19K8D8T/DLxL8LfDNlcx6va3L2O2SV&#10;LcujxEDG5Tnngnj09aq6xqus/ED7HLq/xV1/R/LVg0ejTWqvOcfLuM8EvC8nCgZzzwKzjlcqlZ4q&#10;Dvfp1M/rkfZqk1a3XoepaJ4O8WeNNQHiPwxplu0mnyZWe4kVVDkdM+uDTvEcPxj0+b7DfXGjpKE3&#10;C3+0fOVHcAqM1V+Afi+1+F3g2+svGvxAvdYJ1Rp7S61K3hWWXMSBIf8AR4kQ4ZSfug+pNcnr3xMv&#10;fi7491SKy1yO1vNHtnjuDH8zWk80GYi654+V1kx6Y9RXHUrYn63KM46R+87cLhqdWMbSsm1q9l5/&#10;I8C/4KLjw54h8G/8Ih8UvFGh+F9Q+0WNyviy88PvutLdbgO0InjDSMHRJI2VAQpljLgK+a9B8afs&#10;5/8ABI39tP4f3fxx+Dfhewn03S4XtNUm8C+RZQ2Mq5f/AEqBYziTDjkpll2jJ4r85f2y/hB+1/Zy&#10;w6d4o/Z61gzXF15EPiPTrGe6h1PbESirdNLIGAEW8KAmcncuQK+wP+Cfn7A9t+yx+yv4p1v44awE&#10;8ReLFXV2k0a+aB9FtorY+XEJ1ILOQWaTGFxtXB2lj8Hgcwx2dZjUjVo+z5b6PdLo36n9C8XcA8Gc&#10;I8D4fMMNmftcVNpKEWmpLq1a9rb6v8T8bPF3xO8feHddvPDh0zRbhvtkghkvPDNiJBEGKgEeQDu+&#10;7zwRj3r9M/8AgkV/wTi+Df8AwUd/Zo1b4n/FaYaXrmj+IX0u8a18PaWLaYCGORHRWtN27a+1sueV&#10;z3wPlP8AYj/YI1b9vfxD4w+JUXjaw03T/h/Ha3Op2t9p7TPqf2mSYKiMHATBTnIbIB461+5P7H/w&#10;/wDhr+yv+yl4b+FGj2dtpslvBJPqSx24jlnneRj50mAPmZAnYYAUYGMU6cqk829jy6ct79N7W9ep&#10;8nmWaZHT4OpUsND/AGrm96S3Su3Z97qx8deKf+DdDRNEt2ubD9ojwWuCAi3/AMM0gUt2G+PUBz9B&#10;+FfPXxv/AODez9pzVfiP4b0jwrq/hu58N3MUJ1vxR4VZbaPS2M8isRbSytNcMIgkjFXUMW2AHbuP&#10;6d/HP4169pHgu+1P4ZR/adXs/LntbQx72uUWRWkjVWxuLJuwMjJwAQSDXxt8QP8Ag4ivIdIbwnZf&#10;swSDxHYz/Z7mG81oQRF1O0/u/KaRX6fITkHIya68dWwOV4iNPEXV1dOzs/JPXXyOfhHgvjTjbCVK&#10;2UQVTkdpJyjFx00bTa93zRxngTwD+x7/AMEsL1v2eP2rZ/CHxm8SeLrSC70FvGHgO3sbHw/axvNE&#10;We6ufNZ2mfHAwAU5I4z+iv7EXxC8OeH9J0/4e+F/hD4T8N6ReSM+n2fhFUitYP3YIYpHGqMcIMsO&#10;TxX4t/8ABRz4T/txftK6j4P/AGs/ip4T0uwXxFaPp+leEbPdFNpUETSTxiVZTk7w+4uxB3OoIXIW&#10;vf8A/gh9+zZ+3t8Cv2lbPx/8TfBGveE/CGnaTdQT6b4kmMf2wtE3lpDbM4YnfhjIFwMHk7sUUcZR&#10;liJ4WNPmejXSUU9m15nv5h4c5Zh+G55hPM6axFK6nBNSjKUXZxi+rvppdH7Ya/qNxYxF5be12Y+8&#10;zV594j8StL5gtbJG94ZQ36ZNcR43+NHiO6u2jvLe4kG75VkYqv8A3yBXPx/ELUrxsx2Uit/sivo8&#10;twCilKUlc/EcbVvKyRe1v4pyeBvEdrNY+I4bHVbrf9hs2lTzLtUAaUCNmBdQvU8hcqfTPxR/wUG/&#10;4KA+LdP+Ddv45/bU/wCCW0erWdq066J4it9cNx/Z92YjtmBWFkDLncqyMFYqcdCR93+H/D1hrOgf&#10;8Jb410b7Uzb49HhnjAYjH7xwSNwHbgjPPXFeX+Nv2x/gB+zx4gt/h18S/G7aTN4kvoNO0fS0hZ/t&#10;k1wxjSEEqVJJB43ZAGTgc1nmmEpYy81K3JvtZ+R25LjfqPuzp83NtdtNeln+Z/OJoni7WPFd2dQ8&#10;CfFa58H/AGm3+1Hz/EFwv2faxG1djou1gDkEHA9M5Pd/29+1lpVvDc3f7ROrXVtCqRQ/2TrMqsVL&#10;ZLPlju4PUg9uwxVXSfg74X8T/tR3ngyfw9qGqteaelp4V0vS0QJc6jKvkRiTeCdgeVjhcMWCgMoJ&#10;Yfd3wv8A+CAHxH1XSLXWfHXxwtfDpkh3XWmad4Vl1KS356eabqJHbHOQuATj5sZPxH9kfXmnRgnp&#10;d3inb59z9S/tjC5ZSbxcpLWytN3fml2Q34I+Kf2F/hQ3/CcQfGv48x3erWsbXqeOvDGn6vaJLt2u&#10;0bQNblwDkbiTkKOBXzLoP7U/7THh/wCNGl6FafHlvE3hez1qxj1jWrjwvCqfZ/Nj+1boQEmIRC2Q&#10;kiO+PlZSQR+6/wCw9f8Awx/Y8/Zg8Pfs2alquoeKLfQ7y/LaxDpa5cXF3PdHdbrJIyhWmKBVLfdB&#10;4zivzH/4LmaD8MPjJ/wUh+Fb6fqmoaT4e8QaZodnqQ0vdpzG2m1NlldsIGWTy5G5ZSRt6HpWGOyH&#10;Dxt7ajBu6SvBHHlPEkq2IahUqKNm3799F6o+NPHP7a37ZVp8U9Y8VeA/hR4fmt7jULgWzXWlq5Nr&#10;5jeSqjzfMHyf32d+cEkjJ3tG/wCCjX7Y1xcSnVvhNoCeXC0n+neF7td20f6tXS8bLHoMKM47Vyv7&#10;XHwp+IP7PHxw8U/CZvFutPZw3F1J4b1CZpY11CwYMLSdQ4GQ3k4yBje7Dsa82TxR46snaK28X3Ow&#10;6pZrErFWAgkhZiOQevFePiuH8FKX7zDU09tmj9nwOVZji8HCrha7lCSTT3vf9e567qn/AAUl8X6y&#10;sdr4x/ZZ0kKsoab7Ha3tqXOfu5eCbAJ69a3NI/br+DHiK8j0fVf2J9La4uMhY7fxFErSEDniSwXP&#10;A7mvB/Dvj3x7bahpcF54k/cXGrzRXnnRx4FunlHqV44Zua7fwd8SND1K5+xeONTsRELXzjNHJEoe&#10;QyMoVVQksSBx9R61z4jJcDRjaNF2/uzn/mYYrLc4o1LSlf1hF/ofVH7FHw8+Hv8AwUy+Jt58F/2d&#10;/wBm/wAP6Xqmm2a3upahrt9A1vp9vu2icGFBI7B9oCKpySMlRk1wXxp8ReFP2UP2r/GH7MVj8C/D&#10;S2fw/wDEEem+IPGFtZ75rxEiilmlgtpCkaPsZtvmSkEqCTg8an7Ev7PHw0/ag+MOgfDqy+Idx4Xt&#10;/F101jpHizYAtjdJl41ki3xGYSNH5AUSId8yEbiNjec/Hv8AZT8YfCD9p/4j/DE643ihtL1YaRDq&#10;1qsivrd2rRfdjcu4dydgXc5JwMkECt8Ll+W/V37kt9pTk9e1mz4XNsVmGHzJ0lUivdvpTirLve3R&#10;nmf7dfibwp8T/Hej6x8DfEmtf8I3e6eb1tB1DXILj7FOsuE8829jaQb2T5tkaz7AMGUk8bfw00Xx&#10;f4g+Hmv/ABG8VfDKHVW8EzadZeJrz+0FiFpJeymGz82F18zczIwJVcfKSduRn9Hv2c/+CDfxH8Lf&#10;Dvwf+0jcfFu88M+LF1XTbm68PWfhhvtGhxusU0izzu6tHJEpYP8AJtDDHqDyX/BUX4FaN+0l+zHo&#10;fxx/Zs/Zp17Q/ixeeSPHVj4MhZotW0Zd7m5vYIgqC3Q28c8cz58sjYSBsNfWYaivZ2jT5Ev66HxG&#10;IzCKxCj7X2je7f8AwT4x/Zk8N/t2/tV+LT4H/Z2+J/h/wLZw6ta6HcY32+5b0XAUs6xyPIpFu+7k&#10;DJTA7j9Wv2MvB/7RX/BPj4CXmg/tVftB2Pj/AEW31fSdO8Kxabpps30q3uLloSzCX5mRpJkkzk8B&#10;ucmvl/8A4N1vgb4U/aBsviJdapqOo6beafN4d8QaTLY3CxyRywXFzIu7ep3Rtkqy8EqxwVPNfoR+&#10;1rbw6X8PdP8A7UsLeSSHx74ZWK4VQ21P7YtQQD1HXpX1OTUacsO6sfij0PkM8xVSWMdCXwvyPbdL&#10;vWkTy9o5/WvwP/4OO/2ePhb8I/20ofEHw5s9Ut77xtoI1/xRb3t4Wt5LmS5mjM1qeWUNsIeMjClF&#10;K/K3y/u74dvgzNZSMWktTsZu7rj5W/EfqDX4f/8AB0X8T7Wf9snwn4TjgVn0n4ewxybpNufMuZ5Q&#10;e+PvenP5V7tSMVVg2fPR9pyyUA/4Nv8A/gnz+zV+058Y/G3jD9pDwX/b83gmx0zUPCuh3V5utJPO&#10;lmDzyohzKFaFQEb5ckkg8V/QRHY2tjbrCsSbdoAVFChB7V+Gv/Bpv8RJ2+Jvxd8N31lArX/h/Tp4&#10;J4x8xW2nMZT3AF0np2r9vItYDxqsytg/Lnrn2rzalOUq05R7mycvZpSGT6RFPdSPDdKVLZZpBjHt&#10;Tm0iHy9y7W44xnFQXd5CZlSFNkO4b/mqaPVLcpshfaq/3ckGr/fKKs2R7o2W3jjiLkKp6KpP3qp/&#10;u0GHz7+1F/f+bJw+0fwgnn61WN2IFZJYtzE/3sGt4qUY6gWbe3We68uNtnfe/C/TJpJLIzyEvLtU&#10;jLbTVexuI4wxEpXc2Ng6cUy9vWN15kUu0beY1GKG3cqMb6Fj+yjIuy0uF3d9zgEn0xVgWNzo1zDb&#10;3OyWSYbQV5EC/wB4npVKxvzFcNd3bNJtAZcnuOlR2st/rGofakOZHkwI1zjHt6Vz1J1Lb6G9Oir6&#10;n5Pf8Ft2/ZS0b44rpPgP4e3/AMQviHrutXVr4ohbUCI9MuYYLeO2SGBbR5J2kYt8quQPKI43jHC/&#10;s5/8E4v20vHGiw3dx+wvqmkRThXa41nwyltLzjP+vkif9ADX7geDfhT8PdM8Q3Hirw78PNEh8QX1&#10;15+raxHZQpdPKV2/NKF35C4XPp9a2NV1fVvDuoxaaJJluWDvawXFwGWbb/dZlAJwfu9a+ZxGFjiJ&#10;OD3evr/ke5h8wqUIrlV7aH4s+Jf+CXH7QngTUv7bu/2ddUvr23tJhNoenW8Eo1GNxgxSeVdmVVPJ&#10;/dpuBVcHkiuy+E//AAT4+KunfBu5k1j4e3/w28Px+H765/s6Hxlc/aGSOF3aJrOeFvL8w8He6sMn&#10;gZr9PPjXL8VGih8T2GhrcmFkMaRaf5kqDIyQyg4APUZ5r5i/bm+K/jy8/ZV8YR+F7PV7e+XRbiJJ&#10;NHdhcBlK+YqgYcFlyuMc7sVf1GtRoxlQfrrch4v61iP3y9D8NPh9+zb+zdqHhVdQ+J37XF94d1Bb&#10;dftGmaf8O/7QjhbaCV806jCzAdsJ+dekeBPhH+xd4Ss7VT+09pupXFjrVrew6pffDfUI7grFKkhh&#10;xHqbRbG2FW3Ixw5wQcEfP9xBJKrTW97GVWONfLA+98gyQcdMYxim6dHcB/OumRh/zz4PPvW/NWlH&#10;3me9DAUZTtFtX9D9WvH3/BS//gnNa6LeQS/BDVvEWk3VxMt5Ho/iBrX7L9pJ3qqSwx8MzMceYzDc&#10;eQoGPmPxj4v/AOCYms/FST4v+A/Dfxw8INdwnboem32ntbxDyRDE1tKxWZQuwE7nk3/MMjORc/4I&#10;g+D/AA943/a31fSPGHhez1Kwl8J3x+y3ltHJDGqPa7XKODklmZRgZGc1+qWs/sV/s4+KmX7T8JfD&#10;UaxLiMLoduAB/wB8U5UqmKTcmrLQ82X1HKcQ6dOMrvVu9j8p/iB4z/YV+NTWWo+O/iF8YbS9s9JS&#10;yjbTvBulvFJsUATOHvNzHA5XIFO8EfDr/gm7p/iGw8Qx/tUePrOPT9Wt75dJ1T4aW8iXG25WSSBj&#10;DekqhjjRAQSwJYnIwtfqZef8EzP2Stdt0kufgroO5cnzP7NiT9ABWDP/AMEu/wBkydnitPgLpMi8&#10;f6Q1rJFk/VWFcqy+dGkoQaUV0Oj+1MHOs6r51J7u6/yPgfWPgV/wRl1PV7rUrL9tP9pKwhuLmSWG&#10;xtY7Vo7dWYkRoXtWYqoO0FiWwOSTzRX3h/w6b/Zwb5h8B7Lnn5bqf/47RS+p1O0fuJ/tDC/8/Kn/&#10;AIEeweHP2CP+Cf8A4VnW70P9jj4drKv3ZLrw1BcN+cwY16V4X8LfDDwEnleA/hp4b0NV+6uj6FbW&#10;wH08tBWP/ayngy/rTJNajUf6z9a+5/sun2Pz2WKk1qzt5PGOosMLqUi+yyEVXfxdfHKnUZT/AL0h&#10;riH8QrnbvH51BL4jUN/rhW8crh2Rj9ct1O9j8WTIcNN3ps/ikPz5v615/J4l9Jc1C/idsYElaLK4&#10;b2J+uN9zs77xI2M+Zx9aw9U17erfvK56fxA55aSqTatFNJta4HzfpXXRwlKnuROrVqKyR8nf8Fvv&#10;2UtI/at/YQ8W6paaTHL4m+H+nzeJPDdyYgzqtuu+7hBP8Mluj5HdkjPYV/PRpwsYLTT9Vtm+0Tjl&#10;rdrVgrdcglHBIP4Z9a/qZ/aP8beB/h1+zj8QPHPxDVW0PS/BOqz6tHIuVlg+ySK0fUZ352AZBJbt&#10;X8yWjfBrW73wZZ6lo2hi8mmjE7R2eoWtwUjIBAMQImjYd+vbvXFjI03ibR7XOvBylCjaXRjvD2k+&#10;FvE2lzWHiDXNLsJn+aC6vby7/drkkxxxxh9rBsnLBuvTqTueHv2f21E2p0P4rfDa7S5mRFtr7xYl&#10;hMwLfckFx5RjJx1YAd8jrWVpUfh7wabuw13wXHJNJFmODWLOZW3bTjGGjYA5zwewrudMtvEnwp8F&#10;WK6v8LtPurjUdYs77TZNS8Kzu17CYlfYrSJsltHG4bFKyP8AeBC5FefUjyxep6lOo52uaGteDLb4&#10;R/CmPxZf/DDRJodQ1Say0rxho/xS+0Qi4U+Z5LWtvLIpKIVX5iAQQWJzzn+J7Lx74o12HX/BPh+0&#10;1G40TakFs1rvyrMiBsNxMwZ1+Rec9O+dS++KlpqOpyPf/Cv4fWElpbyTNaSeAY41fex4RXBZSit8&#10;pcsBsySx4P6iftH/APBDj9ljRv2F7XxfpPxE8cab48s/h7D4kvPEUetebZtc/ZBctELIR7RHjcq7&#10;CJAdp3NyD5tROpJRXm/klqdlGtGndvyXzPy08Qfs/fEKS5mk8QNZ2d5BpbC8/tS/trW3t3Yjc9yZ&#10;HVkfOV8vG/J4IwRVHwtoEHiG3vPhHBoWj2tjb2DXax6b4kMdnPcjcj3KyzszNCQAWRSxZtio2XxX&#10;TfC74ffEGw8aHQ/DfhLUPGWnzQ3CF5riGPyoUjKm/uI8u9uIz87EsAiowzzmu1tH+F0XiPR/DWrL&#10;8Pp9PbVW0zR/D95f3dxpnhyR2Uf2xM6XAZYJHJZ4p4VV/KQBto2DOMn8P3HZJv4/vRV8F/s+fED4&#10;p2tl4a+FngjxFp+j65bu99rXhvxFHHoUOnxMUke4SZDLJDCUdmkll8vd8gO4mvoj4E6R/wAEwfg3&#10;8LJvDnxq+IieIH0/UVgsI/DtlfHUGSQDDyXSrHFPGw2sAIwIySAzCuNT4wW+j/EPUdDuvCUfxG8N&#10;2NjFqL2/wU8XWeh6HqEKssEHmabKsskF07Kv7qNlmZzhVUENXz34o8W2viTUvEniWDwI3h6GPWLe&#10;c6H50lwdPXzVC25kclnZF+XJ5YqT7V6GHUfX1PLxEpbp2Ptjw7+0v/wSE+EviaPx18P/AILeMde1&#10;e1uZ4bSTWbx5EWVI2DKBNIF6LtHynkACuk1z/gtv4f0Pz9C+FX7MVjb/AGVreGFbnVkgUiRgFwsc&#10;LAAF+mfXHrXg9/8A8Eg/+CjWo+B9G8U6Z+y/rinxNr32ixs5JbZb1YrsSbXlt/M8yBQXUsZAuwHL&#10;YwcfTXwh/wCDYX9sTxPpiah8UPi14P8AB8s7W8ssK+fqc8WwRkrhPLTgqcYkIrpeZYfDw+NL0ON4&#10;edZu6b9T5/8A2gP+C4f7YnhCPy9F8BeB9PZr+W2eOL7TdNEAF2kHzIwxO7pt4r0T9hn9s/4mftKa&#10;lP8AGH49ftJaXpfhfw3rUdneeGjp9tarqs8lssihpZPmjjUlztUlnMXVVzn6hsf+DVj9nu9Zpvjf&#10;+114v1ZnuZJ5I/D+i2WnqGc5IBm+0njseCK37r/g2z/4Je+H9GGjS+JvirfQx3AnEUnjaBEaUKV3&#10;lY7NVLbWIyRnBxWSzJ1tKfNL8vxsCo06esrI9/8Ah341+H2s6da6hbX8aQXECS20jMCsqMAVdWHD&#10;KQcggkEV6rpGqeBNM05tSl1aBgqZVVYEn8K8N/Zn/Y1+Cn7Lnhpfhf4G8V+NdY0NbgnTbbxTr0d0&#10;unRk5EMISGPZGD2yce1df460RvCuj3uqeBPC1nq2oQ27vZ6Ze3ht47qQDKx+cEfy9x43FWAzyMV1&#10;ezxE43krE+1o3snc9D+DOq2/xL8UapNfzRx29nsW3tV4Zg275j69K9k0/wAHaPt2hY8f3a/Bj4y/&#10;8FY/2n9R8Rq3wc0+1+HN8nhs+JJL61uhqAkt0LIbJo5IlXGcMz8njAA616z+zF/wXU+P/jYXnhT4&#10;i+DLe51DSbO3nfVtO1ZrFLtJJRGpa3lglML/AMTAOQOmB0rw8Y6lao3CdlselRocsPhufsh4g8Ne&#10;E9L0abUb6yhaOJCzeZGpB4+leX6b+zL4J+LElr408UaJDFbx3YuNPtNPZrfcFbjzDEVLqccocgjr&#10;npXxTbf8FbviB4qvrXwVrnwU1iZLz7T5LQ+MLZvMMDhGHzWqdzxkivtL9hD4rD9oz9mXR/izp3h3&#10;UNFhvr68W1s764jklWOOZo8sYzt5ZWwB2rhqSq4WjZz1b/A0VHmlzcuh6pqMUeiRhpT0+7muJ8ff&#10;E+bTLbbp8qptb5m9R6Ve+L2qSafcKj6rtTywdvI4rx3xHo3xB8V6Zd3XhDwrqGqFoZDa+WoiSZgD&#10;8qvIVUnPufeurC0aPsVVqvoYVHL2jij6O8IXkfxE+HtlqkkyyQ30O9duCNuelcbqfwP8S+HodSk8&#10;D+Iobf7Y3m+TcW5KLJs25yvOPu9j0r5M/Ym+N3/BQf4E6fY+D/2jfgAuoWOvataWtmvhHWbfUH0J&#10;3OxnuYt4bySWUu6EiLYWwwY4+2dY8fy6PqFnp/jOWztba5yJpYJmYA44UnHAPrXnR+uYeo4Q2etr&#10;b/I7X9XqRUm9Vpc+X/2JPgt+0H8A/idb+C/iVqXhXxNpZur1I73TdWlSWxhmeS53sk0W6V/M2x7V&#10;YALg88gfTXia28LWN/PqWh6/HDqFwgRglxu3+g28jI+ma8h+JmpfDzX9ev73w7JcaetvCDa32nyA&#10;H7UGBV9jAqwHdWGD+NXPh/8AFXwn4dl0u+1u+lvNUt4wLvUJo0gjnPksHbywSI3LAEAHB3cADp2V&#10;MHinaqovZaf5mca1KXuN633Oss/Hnim01SNpIrPUDE2QLW7RWYe6sevXoR16Vf0nVdJ8eajJY+Lb&#10;VtPvBI/l6feMFkkUdXXsw57Zx3rxDXvi4rz6pr2l6fD9o/tg3KyR4wql8mI46g5IOTx9a5H45/ta&#10;+HPD3w+M/j7XNL8N3Fnq0U+ja9fzCFFflljAY/NISrjj7ykjGRztWwVamueKSdug6daMvdZ49pP/&#10;AAUl8Af8E5vi58TPhfrvhu51S3vPide6lqQtYQJl+0W0cg2tlVwiiNQCDu+bkHOOO+JX/BfDwj4t&#10;1dtE+F3wR8Qa/qd7MIdLt5L5LRZZmMgUFV8w7QVXPs2eMGvnL4n/ABG+E/jT9trXPFnjyL+3PDd9&#10;4jfR2+1aaGN/ePEtqg8sn5CZF+8SAoBINcZ+0x4X+HuheFfGEXwL8K+F9N03Q9SjsfEF4JpPtaTS&#10;XEghgt8o27Ij3O+9VVeMMWGPz3D4rOsDnEMKuaSquT5rJqFvst+fTc/eMJjfCX/Vz2uOy+dTFwil&#10;pU5YTb0TstVbrbc9s+PH/BID4mftKfFjXPjr8Gf2n9E8QeJLi+i1LxX4Z1W1SGa3u2VpAnm27NhN&#10;rsqCSJS0YBLHk1+bnxz/AGZfi5+zp4qk+Gnx40e30vWv7YWW3mj1BJopoGh2mZZUJ+XMLgg4IKkY&#10;7V7frPxO+O3w50r4reDF/aqsZNYvPFfh23v9T8M2MzSa1NaZEc9rcxvH5KQKrZyp83eAAvNe7fsz&#10;/sl+K/8Agun4v1TVfGvxh/sOz+HetXx8S+M7jQknvdTS/u3exs4LdZUjiCwQszElgpbo5Ymvt1Wq&#10;298/F5U6fM5rRdje/Zn/AOCZngD4fWum/F34o/EO08Va5Yaatt4Phtbh/wCzLKGQ7jKd65aSRnmK&#10;pgKm7cdxbC5Vr48/YF+FnxK8QaTdfBGG48UeBLOK/wBR1ax09bhZZJJ4MNABIRNJuuo8YXPBx0Fe&#10;5/tQf8G7Pj/w/wCFLPQ/h1+2bnw2uh2ejw2Gv+EGb7LHDci6JH2e5RSzzZbdsBAYrkjAr6M/4Jjf&#10;shfDX9hLwVq03iEaP4s8caxcQi58UR6X5Lw2kMEUMNnEZCzhFWIN1GWbpwKdHK6dbFrMaMHKXLyt&#10;PVaO+z2aYo59jMvwssJTruCbu+VtN6Ws7bpny/Y/En9pD4ufapvgb+xx8QNUt45410/VtdhGk2U4&#10;baWcy3IUAAE8qWORggV9G/Dr9hT7Y9140+OXxz15tcuNNaz03TvDckFva6JA7xyFEaaKVriUvGu6&#10;V8KfuqigA19G+Ndc0jxddNqfgm+kuVVilzbqC0kEg6ow6gj0rmZ9C8UXA8z+yZV4zmb5a+pw8JVq&#10;SdSdvLax8pXxEo1LQj897nwN8df+CaP7S/xr+On9jX/xq8N/8IzYX2rX2k69qVnO9xHDfQLAtstn&#10;Ey826hyG85FdmVsdVH1n+yL+yF4N/ZZh+2+GvEl54o8TahoWn6Tc+JNQhjjkeztI9scaBM7FJzI+&#10;WbcxGThVA+U/jz8Y/wBvX9nv9pG++Ifxx+FMkPwhmgjiXxB4buW1C10AxrJi4n8tBLEkpK73kjCI&#10;xUbsDJ9v/ZM/4KTfAXxR8dtJ+E9z8YtI1ibXtLmuNPj0+VZWtSgWUiQoPkyhZgHwcLnpWcvY0+ab&#10;u32Zv/tFSKgnp5H0n4o+Eep+LLdo9e8S3EMchzJDZouSPTc2f5Vjad8AdA0m8a4/tW4uF8nZDFdQ&#10;oRCc/M4IAJYjA54AHA5Ne7LpOla3Yrf6TexXETrlXhkBB468Viap4da33bqxo5k6mjfyM5Yd0+h4&#10;r4v+E/jT+x7XSvB/jOxt7eJpWvo73S5GkudynbiWOZfLKkg8q4IGMDrU1z+1x8Pv2aPhpHfftI6R&#10;pnh+xtbdIr3VLW3kmsS6pjLSKm4ZC9ZAM4/CvQNY8i0Rg0i/nXlPxk0jwv448Kal4U8U2q3Gl6jZ&#10;yW2pQtyJIHUhxx7E/jiuirhKWKg5vc0o4mpRko9Dwv4hf8FXP2KfjN4hj0XRfG+jxW7ygrqlwrwI&#10;6A7QoZ0AC5PrwR7V3fiT4+/speMfhxZwWH7Unhq00q50uSwvYU1q1nkCNCUYMjtvVtpyDjjjAxxX&#10;zJ+wn8N9c8e/tA/s0+DfBmmz2txoPhPxJfav9utvLZbL+07xA0sci7vnZ1BXCk7+MckfoZ8N/wDg&#10;l1+yp8NPDHh3Rtc+Htr4nvPDN5cXljqmu20bOLidw8rbECpt3KMKwYADqeSfkZ0qOFxUqkUlUlZP&#10;zS2PelipVKKhPWKvY+B/+CTnw50v9kjVPiQNE/aP+FOvQeINYt4bK6TxhbxrZWsMdyIL2ZZSoffN&#10;PEhhQkqc5J4B9qsvhX+2p8Sdd03VvGXj6W4nuPhbqHh/XmsdXjktbDxBJcsyTS/Zm8qGQxvFsPD7&#10;SAAO/wBGeKP2HP2LrKz+xf8ADOHg1Y1BCqujRDZkY44449OlfI/7Yf7DvwQ+GHw58UfEH4UWNxp9&#10;nBpc1zfeGpNQmexaZQPKu40LZWeI5KhiynceAcGiWCxUqLqpKyTe/Q0w+Nw9Sqqeqbel1c67QfAv&#10;7Tvgnx/4U8NeK/C2sXnh+98Kw2aXF3oc32q81iOSYMSGBlj3RiMlpcKfXIY14j+1L4g0n4k/Eq40&#10;74efAzxLrWoaL4ns/DOpeINP8G3BhTUlkgmMf2jywTtRxk52nnBxzXMfC6y/aUn0LXNO8VfE/wAT&#10;Qrq3w/m8Ux/2f42uIxNarBI8DyFTu3qY8GPOGAAz1rn/AIyfHf8AbE+DngD4aeOPDf7QHie+k8Va&#10;HC81nfeILqSKNjeyWyqgEihfkReCG5OSeePnc2o0s8wdLD4pO0JxnGzs7xasr9vLqfTZfLGZRiKl&#10;bC1OVzg4u11dNO+3XQ/Q3xF+yDqPxinsY/Hnhy9tzpPmTwwjUB5DGVFDxkKockEY3BlHHGc17R8N&#10;P2VPAXh6K28RSeLb66uI1z51xf8A3Wxg5GBjGSMHpX59+D/2iP2w/DHgJfEtv+061x/xV02kR2l9&#10;pTO3yiKQSeYzuSGL/dxgDgH0+zv2cvhP+1X8RLu48VftC+NvD82jRySQ6dHo+iiO51NQeLhpMgQr&#10;nIC7WLY6rxn3FVkq0q6jySnbmkkruy0v8j5+pTUaMaTldRvZa6a6nsU/ww+B0sTJqV/a3DK2ZWkv&#10;wST78/pWZcaz8HdPnh8M+EPC0N6zSqGaKMbRz3Y9avSfCzwpo6eWuiRsy/xTfOT+dY2r6To+nSbr&#10;XTYYmX7rRxhSK7MPRlVlpUbPNqVKcd4HXeMNM+HWrWdn/wAJd5lrDGM26hmRVxxjK+3avL/iT+xP&#10;+xB8SmtfHPij4eaDq+paHcLqWi3lzeM8kF3EuY5U+f74IHapNW8X6hbW7Wj3bzQ9Whkmb09Qa8u+&#10;IH7Wnw2+GnjPSfhx4z+F/iSOfxFcJb6Pr2nxpdWzTNIqbH43R4MiZzgkHIzU4jB4rDUbym+Xy2NM&#10;PUoV6yUY6n5l/wDBE39lz4R/tVftxa3q/wAWLu8t28I+HbfWNHv9J1J7GWO8S7g8o7wTuwM56Zzx&#10;iv3TXwJ4C05G8rXY49vXddJxX4Q/8EcPjf8AC/8AZg+LOveNvjbrcmmWeveGZLaC6Wz81fNjuYmU&#10;N6Btu1T3Y4OOtfpHo/8AwUP/AGINf1JrDSfincXFzLGrW9vbeGbiaWRyCdoSIFmbpwoJ59Oa8rAy&#10;lTo+5O36nt51GVbGNTV7beR9MeJfBXwZ1i5Vb9tNvZmbazLGrSN2xlBnNfkV/wAFefCPh62/4LAf&#10;CHwNZae8Ok2PiLwgXlZmxFHJfooRW5O7Ic5zkbu+Rj9JLf4/fCDw9oMetP4iuIbyTmPTL7QZIbgr&#10;jOTG5Dr/AMCx9K/OX/gp18YP2XviD+2f8Kvjn4r+KzeGNU0zxdpY1zToZkvzHZWbvcpMLRCHiYyK&#10;sbFmIxKCB8vOmMjWqU4yevK76mWU8tGtNJP3otfefot+0B/wTI/Yi/aD8JSeB/il4UXV5kZ/sV3J&#10;rLJd2Dk8tBIpBRsgHnIJAyDXwJ+0V/wbbeHPBXh7VPFnwl+JM91p9jZtcrZahuW6WOFWkAV1DpI4&#10;IwMqgIJXA4I+sfBX/BST9kvxy7avp3xw8Laf58x/c61cfZdpJ4BEuwjk8Zr0Sb48fDbxp4fvH8Of&#10;EbwzqQa0kEf9l+J4HBPlkfc3NntxmuHHV8LiMPNzldpN3vroj6DI804oyGUaeFqThG601tq+z0Px&#10;k/Z+/wCCRniT48eOY/htPoWvaFqUek3F89/qmoxW9pMS0azrGRbyEFVcFVyx45NfW/7P3/BuF+zJ&#10;4T8RjxD+0x8XdV1u1juN8Ph3QmMEbRjhIpbraHcBeCURCckgrmvY/wBnu5v4fjLYJ5tyytpN8qiN&#10;VZkDCMnb7naM5r2/WLy1YsLiTUIUxj57dv5jNfNcAY7DZ5k/1qpJyfM1q+3kfVcccUcWYPH/AFaO&#10;Iai4p6K2/mc/+2d+yz+xVq/7INx4G8A+D7LR9S8GeHpI/AP/AAjOkzSXVtMmZIrcJCheSOSXh92c&#10;GRnyG+avy3+GKa3aftI/Duf4i+H76XU7T4haXNqx1ncXlma/Qjz967gVUgHdk/KM+lfqRp0lo94L&#10;g+K7e3KtnbJJtYY6D5jxXwR+0lY2N5+2Y+g6LLDJJdeO7WSWW3YbFxcQS87ehYgk+pf3zXrcQ4Kj&#10;RxeGq03vNJ/5nz/C+OxGIwGLoV/etByTerV91r3ep+tenfGrw/4a1298PTBdR0m6v5J476TeGgyp&#10;IDJj958wC8Y4OeelfGv7fPwct/il8evBf/CFeItQhtL7RfEz32qaKzwtbw/YULW7MQcA7D8jYDqc&#10;ZHJHoy6NrrW7XvnP5calnleRwp+mT1/GsHxRruvweFNW8m/k2yaXdKwVuo8p6+2lg8PGk+VvbXzP&#10;z+nOt7eOz1Pz1/4IWfHrUv2dL/4j6/8A8IJeazp0vguOTVLfTXAnsLeDeweJBkzH5j8gOT0BHUfX&#10;X7OP7bP7PH/BRPwPrXwC17xIvgPx0uv6TqXhjS9U8QQG51ARSQ36CAMq7j+6CMoBwTwTXyH/AMEY&#10;fsul+MPGejavZx3sN74TtY5oZOuPMwehBHD9q+2PAPwG/Z4+G+sLrvgH4FeF9PvvNjkF/wD2aJJ1&#10;ZDuVhJJuYEHBGDwQKMjp1KmBjOnNK7d/kzq4g9nTzKcZRbaSs/kfTVlp2siCO/kjaxv4E8vfcRlk&#10;bn5kYZG5SRkEEHuD1B/H3/gtB4E8IftY/tW+I/g9H4It7T4pWVjF/wAITqekm6uJdY+yacbubTGh&#10;VtuZo2JjbZlJIfmJD8fqloHxAstJsZLPUdVmuoWkaWWeSPk4xtQAAcD16nAznJrxvxN8BPgh+0B+&#10;0/8AC/8AbP8Ahz4m0aa+8KaxeHULi2kUjVoxZzQRjehwZIZZl5JOUdlPRRX0WKo1KsU4tJp99z5m&#10;hVVK7krq33HwJ/wa0aFrekftMfFTRdd0i8sbzQ/DbQapBdKUe1mkvLVPIkUjKyBrWTKnBGCPWv2+&#10;lvVtYRIj7v8AGvzy/ZG+H2ifs6f8FIPj1rS/s/694e/4SqG1utK8TWOmzDR9Ust6ysxO0xpcrNM6&#10;MUYq6RBiqusjP9mJ4u1W8hB+yy+WwyrFTyD3pYXCyldy3uLEVoxlp1O1iv31EtdPIVj3bWAPP1qz&#10;FKkFvtf/AFm7hlJwa4/S9Zv1TakLc1oR6lqDcSltvTlelayo62Mo1otG4bnzHy/HHaq73ILYy3pz&#10;VFNRuifmXv1205prhW+eMjjuuKzlT6M1jUjsXI5JgcRnAqxb2Et5MFiDyMf4V5rPjuGZeRW14Yvw&#10;LpUjDJIc7SEzg1y1Iyiro3pyVzaHga3smgk10XMhkyUtbddrBc8FsZx9P1ruPDvh/QvB2gre2VoJ&#10;J5FyryKN3Jzg+wFec6n4imt9c8m+vSs0TqN5zvH4ZweOOfwrs9C1yLWLE6ZLctN+5KfKh4Gf54rw&#10;8ZRr8icnp1PQo1Iq9jH1LSfGWv6wdV8Ia/YwqxZbnbGQxbHXIH+NM1fV/FW2307xz4V0/U5oJA1r&#10;NJbny89CQ2fvEdsfga3pNPsZdO+xeFLSazkiU/vmjZS2O2fX35qith4r125W1tvH1r9zZc2aqFkV&#10;wc5zuzyp54Axj61n7SMrcyVl30a+aJhGUXoxbO38ZX15eDTo4LWPaUhiSQFosDoyZw3PHbIPavF/&#10;2ofhF4m8a+DPEE194XtdW0+bw/eQ3lvJYyR+YywPgOh3eWw6iQHHH0r1nxv4f1rTb6K4lgUabpiy&#10;TSXDTskjhl2hYyOOM9DnJrn734meK7O+j0yayZbdrOS5kt7dt3nRxmNChDnHPmDPIzg8Vy/WlQku&#10;VrVWsdVOjzbrY/lUksNW01W07VdKuI761Xyb5ZEb93MoCuCQMEggg4OOO9eo237LPjTSfgDrXx6+&#10;ID6t4ct9PvLeDSdP1LwTqezVVlCnzkvPKFtCgDZBdyWxwOQT1f8AwTZ/Y41P9u39pyw+C2p+Kp/D&#10;+kz2Nxqep3lrGGka0iZS0cQPyh2DgBmBC9cHGD+0H7fn7Bvg3xx+zLF8MPhFqV94Ik8PWOfDNx4d&#10;uHVNyxnEFymVMsUjAb2J3A/MDkYPZTVSvLkiv67HpVMd9VnFSfb7j8yP+CAmqeHrj9uG602/t47q&#10;KTwHqjC/hkJ+x7WhIJA4Ic4XnGDjHNfsjDcaHEVT7RvJb+I4AXtX4rf8EQdTudT/AG97i4vrl/tX&#10;/CGayuoBj825TCCr+pDY6+lfrvdRHerxX7LzyOK9PLcK6tOTfc8nOsQ44zXsj1Gx13S7VFha7jkz&#10;1Pp+NbGn63AlpmaLEGceZGN1eLi5ePpcZ/GrNtrFz91bpo/o1dryyTPKjjF1PaftXhR/nOoN83P+&#10;s/8ArUV5Kuu3IGPtzf8AfVFZ/wBl1O5v9aMuXxK6cNN+NVzrU9yD5BLdm/yahkfSQzKSWHY7eKab&#10;m0U/6Pahvc19MqkmeB7KK1sB1a5Zskv/AMB5oN1qsqgwEn/ejoM8rLtjtkXn0zTpZb8wny5lXaOW&#10;6Chy7sXKnpYbJBrLIx+0hR2+XpTVtmX5m1Jl9fm71U1bVrDR9Hm1jXPEUcEMCbpJHkAVfqSaSxn0&#10;eayi1CSdmEi5UDvU811uVZroXFWwj4uL0v8AqakW80hD8pZyf4dvSuf0L4g+BvEeoalpvhbULLUJ&#10;tHujbapFa3iytaTDrHIFPyOO6nBHpVDx/wDG3wP8MT4dh8W+IrXT5PEmuppGjrIwH2m7eN3WIf7R&#10;VGxnqcDqRT5o7tj5ZbWPQ9N0LwV43Q+A/HvhmHWNE1mN7PUdJ1GESxX8UilTC6EYZWyAR0rkZ/8A&#10;ghB/wSe8TXp1jXv2R/D8XlPgw6ZfXlvGZOyBUnAOO5AHp2rzP9oD/goD8Ev2TriSDxdrsd/4rg03&#10;+0tG8M20n+kXa/MUbOMJGWRsvzjaeDjFN+Ev/BamwuvDGleL/Hv7PfiDTfDsfhW61y88QxapbyQO&#10;tv5STGFHEbXG24uIIiE5UuWIKoxHz2cSi6vuTtprY9HB0anK20eGf8Fhv+Cdf7AHgf8AZL8Z/EP4&#10;cfCPSPhvrXhGNB4d1LRbqSP7dIJFjW0njd2W4MvzAYG9ThgcK2fMP+CGH/BF/wDaD1L9oDwv+0J+&#10;1p8PJNH+H+m6G2rWui32oXFreX18V2WwuLQsGVdssjHcFUqoGPmNdn+0h+0R+zZ+2h+0L4C+LPiX&#10;413Xhvw98O75dXuPCur6G15Brt5MzPbSQ/ZmkAkVlUFnUKFON3zGvrf9lz/gqp+y7eDxdY+K/ia9&#10;j/ZV1b2r32uWrWkU02yV2jUsWJPyg7mwD0GTkVhiZU5YZxhK2iX5XdzelGtCsm0fYXiv4C/sreLf&#10;D1naeLPgN4P1Kyt7wSWsd94ftpFiaPLeZ8yHlQCc+1fnx+23+3VofxQtvHX7LfwG+A+v6p4gutJm&#10;8N6fp8Kx21naQyRtbeeZEcskSR7nAVQzbAowTx0nxl/4Ls/s1fD/AEe00fQfDfibxGG0W8aO70Wx&#10;TypC/wC780F2GEDPt3ED+Wflb9kX4w+EPjz/AMFNPCXiXRvAl/pJtPDes6tqS3F0WkuryaOfynmj&#10;OSnlwXMESqNqtjeByCeHL6XssSl30+R04iMpUW7banH/AAd/4JI/tHvqfiCb4tWHgNtD1qNWuNG0&#10;cas4vvLdXS2mZyWRJJF8yadXM7sF+YLuVvUPh7/wSQ8a+F/EVxqmgfESy8KaTNDtt/C/h/wvJdWl&#10;s3kvCJN+pXUjuwSR/lKhCTkqcAD9FNNvTcRyRyIcK2AXXBHt+FWpbMQhWuIGTcuVLqVBHtnrX1v1&#10;PB8qTXpqeD9exXM7M+I/h9/wSc+FPgTRmtrVrldSuTi+1zS4bPSZ549wYL/odsrIQQMFX3DAwwOa&#10;7v8AZL/4I5/An4P+J/8AhItO+HV74muNSvoX1LWfF8q3jOiziT5QyIgAPOQpY7RkmvrGHwjPa6PF&#10;4n1Ka1t7Vm3RiZvmdQeu0Docd67dviZp/iXw1cWuny+W0lnKlvNbrtZW2EDb7g+ledj60KNP/Z4J&#10;rVN9jow/tq0vflYreLNRe5+KljNZOPLtblXfb0VFf5v0rstb8WaddrutvEUa/wCy24E/nXw1+wX4&#10;L/b88GfEDxR8Rv20dS1ODw/rekxx+GrTXtZt5LiCUXO7c1vF/qd0R53YI2gMAcivqH4y67o/h3xD&#10;YeGtCRSu6MXEisC77mA6nqcV5FGjTxkqdr6J/ctzsqVJ0OZX6/maHiXV2Mb3Ml/+7boVrz/W9XEg&#10;ZwSV6fNIB+NanxJ+Iul6bMvh3whpUMaW4ImupsNLK3QnJ/pXn1/41t74sdVsrabyWDJ50IG4g5we&#10;mR7Hg17+BoSjR5uW3k9zzcRUi58qZ3PhDQG1GyXxM9xDJAfMWNRICdysVJP4g10Hh7w74Om8Cav4&#10;68S232ryrj7Np8DSMqhwAS3ykEnLevGK81vPivqctnBLY2lvYxwx7bW0sbcRxxj0AAwB9BXgf7X/&#10;APwU00/9kzWdD8D+MPBviDWbPUrS7v5o9G0/dHaQxKzSSk425DFN3ICq29iBgNOJoYiVNOclFXV7&#10;X27FUKkIytGN3bT/ADO8tv2K/gZJdTJ4V+APhZ4ri38pri8hilkMJYkx5k3PsBJOCec9643x5/wS&#10;Q/Z7l8W2viXwhr9l4bvtS1KOXXrrQ5GYzR+ZvMcn2glUQN83yAHI464r0fwN8Ytefw4J4FigTUts&#10;6TM2f3bDK4+owfoaTxF4526TcX95exho422t83zP0A5xzmnUy+nU3dl5IunisRTlodV8ZfgR+y3P&#10;oVv4A+HHw40HS4dOtGhsdatbJPtKSMMmUS/6xzkAtkncc5zmug/Zt1vRf2Wf2Z/CfwQ8K+Iv7Y1T&#10;SYpH1G6aDZHI8kzyuAuAcZcgHrxmvgv4X/8ABYL4Y+LNc1jwn448Hah4Zh0mOaV7y+uUuDiJzGVM&#10;aLvDmTaoXBGSckYr0L4y/wDBQvwP8M/F3gODw34SXV7HxpZxyx6gNWW3FrE0qRG4kR4z+7+YuDkZ&#10;CsOMZrhll+V8sVJ35fx9Tp+sZg5NJfF/Wh9n/EP45eHvHdlb6bpvheQXSlUZ5H3MeeAMYql8QPjX&#10;far4hs7XSryFY9NkxDHbkKsW1enXqB/nFfmX8bP+CmHhP4m6X8ZvhK9xHZ6Da6Dew+FfEvh2WSW4&#10;v7qExlVccqsMhEisykHbjnkmvA/+Ccnw3/aA/aC1fwv8N/gj8SPFGjXuuXk93r4Wdo9M0zT7UBZL&#10;+RxJuZmdwGQqAWMaAkmsJywOFqLkheMU9/Pc2hRxFaL55WbsfrZqPjm4n0xfEGnG61RLqSPyzYbZ&#10;PMR8HzEA/wBYMEEbclsjGcivE/2k/wBvGz/4Zb174x/s+ePLHUbrRr2OxefV7W4xb3IuIYpYBE4U&#10;tMvmD5WAXnk8V2nx9/4JT+Bvgv8ADzVfF/7Kvxw1zw/42l0G6Ftq2q3NvcaXEQEkKC2MYS3jJhAD&#10;KT5YzkPjn8wfFvw+/wCCoX7YXwR8O/GTxJ4U17xj4d/4TC4to9A8OeFzFcSTtbxzfaGtraAM8ODs&#10;EzFhuOAc5rb+0I1KSmo2vsTHCxp1Gr7H2T8Iv+Cpeja94R1LR/Gujtf614d8JjU9TurW6hgiubnE&#10;TGBEP3ZcTrlecbD744L9oP8A4KR+H/Hmgat8Np/C+l/8I5rPgWW5Z4o3vb2y1KSzkeKB9rbFdJkU&#10;lio2ghu2ax/hZ/wTv/bZ/aX0u38G/HH9l288IaH4V+Hd9b+G9RjsLXS7zV9RiBm08XjysWZ/Ncxs&#10;Qqjy0AJBJavVPBv/AAR2+MVp4o8HeJbrwH4Ys1j8LXNv4wt9S1xLkT3zx3MaOEXevAeDlcKME4Jz&#10;nzqmNqybhzNryO2FLC02pN6+p8weDP2w/GnhPwLoPw+8Oa7qVro2j6W1zqkNjqYtl1TdJu2CRVLR&#10;kBSC2DneTtwOfCvGPj7x/wCIfC1hZan40vpI72aG9vRf3ctw6zQxzCLLtngea/y7eSc44xX6MfDz&#10;/ghN8YJJtEg8e/GPwfZWen+Wt1Hb2txetJGJZHZNjCNTkOBgnBx6cH6g8If8EPP+Cb/hbwauneM/&#10;C+teKp/OSRtR1jXpYZF2g/u1Ft5QWP5s7TuJ4yTXHOpU00Z1Rr4aN2mj+f8AvvHPiPVNHfxHqfiC&#10;S+1X/hLI9QGptuAd5TJKG42kfN8/G0jcemBjqvh3o3xe+O3xG0/4I+HPCmpax4w8UWaJFosduftV&#10;xqIdZQ37w5XELyOS5wEJLHjI/dTxL/wb+f8ABND4mwXF9YfDbxBoy3l0tyX0PxfdQqsqghSiOXRQ&#10;AxAAGB0xxTv2Yf8Aghv+z9+xf+0Do37Qnwb8ceLNU1jRtTluYX8WXcN7N5c1rPbzwrNGkRxJ5ocs&#10;6u2Yxg8muV1KfM7bo6vrUPZrtax8ofs1/wDBsp4kgso/Ev7W/wAf9VvL24uo7u48P+CLWNMMBwkl&#10;7cBw5HQlIR7MetfdnwY/ZQ0L9jX4Rw/Br9nX4Qz6F4eguXu5VWc3E91cOAGnmkZi0khCqMnoFAUA&#10;ACvo2KbxTPrS3c9hJHbDkorBif5fyrYn16xQbLy1uFXuWtyR+lXRxk8LVUuRSf3nBUpyxUWnNo+Y&#10;/Fnxc8cnw3ceGvFiySQr8y/bISsiY9CQM1w1p4ts3eKG3m3SzSbYowep6/yr7ButN+H3iZWtXa0k&#10;3cNFIBz/AMBauT1L9l/4QX+pLqsXhSxjukU7ZrdTEwz1+4RXu4bP8HRjy+y5L72PLrZZXm783McP&#10;8METS9JIEi+ZM++X3at3WLi12M8oXO2tqf8AZ+sLdNmlarf2v93y5g2P++gawNU/Z28YXDEx/EK4&#10;deyy2a/zUj+VH9oYGrW5+exn9VrwjaxxviC4tLwyW7IrKw2srDIKkcg/X0r8Wf8Agpt4a+Df7C3/&#10;AAUB0X4p/A7UodCvrrVtL1/WtM090WGyYJex3AA58pZozGxjwFw5IABFft5rP7O3ju202Z9M1Kzv&#10;LkRkwR3ckkMbt2DMqsQCepAJ9q/NG5/4N1v2n/jb+1hJ8bv2t/iT4L1jw94g+Ig1rxhouhQz5uNN&#10;3MfsUcksSyIAgjiADhSmc5YKReOzHC1KKjB3sbYGjOnUbm7H0N/wTq/botf2vvDVv/wifwz8caXf&#10;Jp1rc6pNbaBcx2MUkyBtv2kr5BYdxuLAckDpX1ddeDPEUxabUfHN9uK/Khfdj6kAfzrvND8FeEvA&#10;fhOx8C/DvwZDo+j6Xbrb6bpem2KQW9tEowqJGmFUAegrL1bTNZkPlw6bKCxAyy8CuLD1/aO8rI0r&#10;S6JHlPiXwZqtnE848RSXW0Z8lpDGze3PH61m/Dr4DeLfjxFMIbtdK0iK4aDULq6Pmysw2kxpH0JI&#10;PLMcAdmzx6xqHwsl1Vdt14ysLdj/AMs3Vv5ttq58ONAm+DlnqVtdN/aFvqF4tyHt1VQjCNYzzls5&#10;CKe1dOIxqeG5cNK879unlczoUuWtestC94F/Ze+H3w21aDxT4fs5Jtat7WS3i1e8mDTpFIVLopAA&#10;VSUUkAfwj0rc1TSdTibdeSTSL/tSE14V/wAFAv25bn9lf9ljX/jL8NtL0+bXNMntY7aw8RK/2acS&#10;zLGy5idWDbWJXB6gcGux/Zn+L+u/HP8AZY8DfGfX5bePUvEfhayv7y1sZMRxySxKzAbyWwCT1OcV&#10;4UXio1v3q1fdanoVIUpUeaD09TptWWzjXbLaRnnncua8l+PXw4+HfxR8D6r4D8YWLrYatZvb3ZsZ&#10;vJl2HurAHBzyOCPY9K7TxHqmoq5jkny24jasmcn8uled+LNTmVibi4QLzndID+NfRYenHltJXueb&#10;zSjJOLs0eN+Hv+CffxN8Q2jXPw98aWsmi/8ACr7nwct1fRkXUMqpIsczImFk3LKMhSvP6eb/ABn/&#10;AOCZP7X/AIh+Fvwr8FWPg/Sb+78N29jBq0UGsJutyuptK75dVVkEZ3HDZ5xgkYrB/aU/ZI+P3xo+&#10;OfiD4m6B8YLWz0268FyaV4f0611++sWs7weZ5Nw4hbY+0ybi3JOCNpGAPpz9k34e6R+y38JLP4fD&#10;4reLPGmptbx/2xqmua3cSQS3GPnMEMrsIEJ/hHJ6k5NeHXyuVao0oWjd2+9NfkfTUcylRpKTnd21&#10;+a/4JU+FX/BJ/wAc3vwtGkfEf4x2tjcp4tuNXibRLH7QGQhEVcylApxHnocZxzX03ofjlfhDoMPh&#10;TWNSu7yG1kfy7qNUVljLEqm3BztBxnPOO1aPwv8AGcerfD2OKaOBVEskcUZk+Y/Ofb3rz74z3EFr&#10;cLpEeGmkxtO8Nw33QNvHX8anD0HOTpVlotvkcdSp9uLPXrDxfp3i3Sf7T8O65HeRyKSqyRrvX225&#10;BBBrz3xXqWtPPJE9jt2scnaR+OO1fNugftrfAXwH4puvAGu/FrRdI1pcLDpmrTG0uklbgo8cwVkb&#10;OAAwGa9W1P4m+F00j7bqnif5gm55JbhQpYjONxwMD6/zrop4f6vJqLM3L2nxIZr97I0hRpSu5sZw&#10;SB75ryD473fil9U8G6R4Y8Iatq0lx4ut7ma80+ykeOyt7dg8jyuBtjGG6sQMK3XFZ7fts/APxb8V&#10;7P4OeAvHDeIte1C8Nv8AZPD9q94loq/6yaaVB5aRoMlmLY4x14r3q68U6ZH4WuNC00xwvJp7oGhQ&#10;Y8zyz8xHfnnmtq0qlTCyincdGMI4iLatqfmP/wAEmPgP4u+OPjHxTYeCbvw/Muk+HtPTUNN126kU&#10;iSWTesiJGMsN0L5Odo3AEdK+rPjN+yn/AMFHtHvWl+Efwd8J6pc3EYRtWbxNBYRqqoFUFEjWRwFR&#10;FALAYAHQV+Uvwa0nxH4s+O+pXWkalfQM3h8xxfYZJBGlwJFK+YYypJCuxCgg7jH6gH7P+Hl98VVm&#10;fQPCXxs+ItjrFn5kNxpFn4quVa3lR3AkbzCyrEYvLkDDIJfaAeg+NwGKxFDBxhGN/Prvsj7nNMuo&#10;4jMJVOe211bRaLV6rTzPPv20PhZ8dvhde6X4I+K37YVjqHiS8WY+KvBfgWGWxXQtvlllaVlzcAK7&#10;Aybsb1A2kZNcJpH7D+pa18QtK17w/wCDrG4Gk6zbrdpIxhivmS5UTBHJ3SMVjYggn5XBzyDXsXhv&#10;wPqf/DXaWXxS8Zf8JHrF94bv9VvdQ1KETyySedbKMburCPHzHI6nHPH0p4V0vTNHddU0e1SO527f&#10;tV83mShf7oVcbR7DbXrUctr5hT56kmtdvQ8upmEMv/dUkm+9raM8a07/AIJ1aJp/gLxDPe+HL6TW&#10;9V8XRmyvmumzBo/lRcAyMUEizB23bS5GVB2kCtnxL/wTp8AyXPhPxh4G06+Vo7iS/wDEUjaaJoTP&#10;FKwSDIVfLVowjbVJIfnOCRXpPx2/bQ8C/Amw8O33xM1+GL7Rq1rp1nD9nLSXrSybDuSMEhACQXwQ&#10;DtGSxGfePh78Wvgh4z0CLWvD+rfZY5Fz51nfRSKexGVYZwcj2Iwa5MwyHATpuEou7Vn/AF5lYfPs&#10;ypyTUtE7/wBeSPhj4/8Awf8AiN4i0jxZpOiaraQvpM1rew3kUk1uY1e4aP5sPk7QwJ2n5s9ABXmn&#10;jz4HftV/CT4aaf8AEvT/AI366smq3DWdppNt4lvFa1mSRNwlJcht8bF0CjK4wx6V+jGnah8MtIsP&#10;EWo+K/iNoNvHcalcXMA1SSGQNEVGCxboeOma5n4SeKfhZ8dPFHiKz/aN+JXw/wDDt1ouswDwzbQ6&#10;da2scX7lWFyPOkOJnVo2bgADaBkhiPiOF+H8vyLKY0UnSlJydrvfm8/JI+kzTP8AMMwxTny+0ikt&#10;bXdrendnwT4ou/27vhv4p0LwfF8fNea48SaU2p6a11rQkFvaLbXVw4mMseBOq2kn7sbtxaMZ+bjl&#10;/FPib4paVp1n418SeIJJvE/9qRX11qF1bozSziNl3tt+TjjKBRkgZ9K/XbXP2QPhJ8R7nS/Etn8Q&#10;fCviJtDl8/TJxCsgt22FMgwTHOVYjlWGD0r81f2udN8CaP8AtDt8Nbm6gh8Op4tlSXUrZ3jhNsLj&#10;dM3mOoIVXEqBj08okZG2u7OqDh9XdOo5e+t35bnRkeOjiIYiE6ai+Rt2W+uq2OQT9u39umzvtJ0n&#10;TfDuk6pcasQtvFdeFwPNkMgRbf8AdTJiZyQVGSCM+lek6L+1D+1Xe+HtW/4aI8HeEvh74ZQ3GmXn&#10;iHWLa7iuJLgBo5IrK2W4ZruVG3A7R5YYctiuR+M37Wn7NPgm9ttN/Zb+GEOvahpsix6f4u8QNJJb&#10;W8y8faIoGC+dJnkSOFUdQpFeFrYfGr9qP4j6q+v+JLrXtQjUC81fVJttvp0P/LSR5DiOGMHJ7DHY&#10;V9FTxFbCzVOdR1J/yxenzf8AkeRHAUsZT9sqSpQW8pKz+S/zOn+An7Xv7Ln7K/xl8Qan8PtJ1/UP&#10;C02h2+n291rN5D9qlulkJeVtqqqI21QqdRgnJzivoHS/+Ct3wBnlhh1TwH4ks5LqOOWwjWwDNcwv&#10;ykqgkFkZfmDAEMOhNfHP7HXwN+A/in42eJvAHxK+JOn3mkmG4XT9a0/Vlgt7iZJMpcRSOMOFO/5T&#10;w3HFfV3xy1jQZ/29fAfjLw1GbWHTdJ8N20ENuyxpEIbdEVFwPkUKvRcAjPqa9/L6uIp4dOKSXNa3&#10;ZtnzGbwoyxzV23a931sjq5/+CvX7I8VlJJZz69cPC37y3i0U/K24jBLMB1Hrg1x/wT+Cv9o+O9P+&#10;Iv7JHxZvvBOieLPDv9saXoAtUnji1Leys89sGAEUojAJ3bizs27C4rwbxZaNf+KPG/gHRtM+0X3j&#10;SK403TbWCPJuLiW5jdE4znc+a/YT9mz9jP4c/s6fD7w34K8VaxDqWraN4VstL1PXrSERo/2eLb5c&#10;aDlEznksWPXPPHo4fEyxEmpq9u3kzw8RTjQ+FlDwvpWuWENrJrGpzSTGFWmkGEjmOMFgg6DIP+Jr&#10;K8NfF/wnrPxi1L4MeC9XjbWdH0n+0dStvJZrVVMqJ5TMP9XKd4b5TwPvKSRXjv8AwUT/AGkvHXw2&#10;8E6l4S+Et/N562LXV9qUbDzrWzSZUKqf+WLSDIDfM2MlQMFx5P8A8EVvGHibX9J+KF74r1v7RdSe&#10;JLNrWCRgGii8mQsAD833iWJOSWOTya+kliKft6eG+09b+R4iw8/YyxEtj72j8ST2J3at4Yvo1HJk&#10;s4TdKPf92C+P+ACvh/8A4Kq/tv8Ax1/Z9+J/hG0+BHxYbTNI1rw7cNfWf9jxM63cVyF3f6RFuGUk&#10;UcdNvqa+3tP1KV8BmH+FfAv/AAX1s7aTw58K/FEu7da3euQM3rmOxkC/j5bVnmVGVPDuUWLAzjUr&#10;crXRn3x8MvGiePPhtoPjWORSuqaTb3XyPuBLICSCAM5POcCuijvSRsZ/puNcD8DGFt8FPCMNlJvj&#10;Tw3ZKuB6QKCPzzXVLeiRsMVzVU6cpU4t9kZynyyaNpH3LlDVzTtWuNPmWVAuV6Y61z8F1NEPkbvV&#10;y31DcMylQf7rUSpR2aKjV8zsrGDTfHN/BaLc+TezNhpHiGHGOQcdeBXUeV4S8BW32G98QTWfmNtj&#10;uJlIjL+hI6D24+tcd8Lpkt/Ef9uTws0dnCz/ACDPzEYHH5muiS1PjLzdO8RPZw299O0umyIrb5Dn&#10;vzjHoeM183jo8tZwu1BW/r5HrYeX7vm6j9W+JQ0nWtOi8Kyf2kl2v71Y2LpNg4+TnIIOT15H51Cv&#10;gxr34gzeLF8T3VmqqJJtPjjWPymXPDs+QQQcZH9Kp6z8Nj4U0mTxhNcrt0nfL+7Uq6gdxg81r+Gf&#10;iN4Z1vS2l1GD7etuoW6aRQ7orHILLjO04POMHBrkqQjGnzYd36N9TojKXNaWnYy9S8Z2/jHw3qWk&#10;avfvNdxx77VoWUrtIymBgZ5xkjJHPSvm79pPT7W/8KX/AIV+Nfh28t9B1LS5La8mVS0ZLGORVLLy&#10;h+UEZ2nO0jnFfXk938K9TWGaaC1jaT5IZFj2DPTAIxXl/wC1V+z14l+I3w88TWvgr4h22j6xcaNM&#10;dM1LVNOS8htpggaN5I2xvUMinnJGAR0ArmjHDyl78eXTr+h0xlUUrp3Pwv8A+CJGo2fw7/ag8O/F&#10;X4q/ELStB0e10W5j86/10af9oVtihBIw2McAkxkjcB1Ffsh4k+PvwL+JWmX2iad8YtDiSaEpb3K+&#10;NrBA+V/haO5Mi/XaCK/mzTxdr0PhXR/JvmW3GnxrDFI24KGJfp6856VmzeJdZkdpFuW+YAKqqMA/&#10;l610YPESw9+VdT1cVk8sZKNXntouh+kf7GH7I3xc/ZN/4KMeL/jN40tdPbwLrGmapHp+vaLqS38K&#10;3F08E3l/uct94SDJHAxnmvvu28aeHdUsbjVbXxFJJa2tr9quLpbCUwpDz+837Nu3g5weMGv52NO8&#10;eeKLW5keLWXhkWX5tqhQcD0GK2LT9o74w+Bibnwz4svLXzk8uc2F5cwpIp/hby5RXs4fH/VY8qW+&#10;p5GKyetianNKS0R/Q7o+taTrOk22uaFrFvfWN3GJbW8s5BJFKh6MrLkEVpJJuC7WCk+tfPP/AASf&#10;8X3/AI2/YV8G+IdYvJLq5na+EzNIW2MLuUbMsSxx7knmvoSTyY+Hfy/m6M9e/hp+2oxqLqfMVqao&#10;1pQfQl23P/PdPyopn2pu1z/49RXR7wc0Tm7D4l+FbvxI/gW31rSm1uOPe+lLqUTXCKejNFu3qPcj&#10;Fcv4S/aT+FHjHwJqHxWtPiBpaaDpl5Paale3V0tutlNCxWSOXzNpiZSOjAHGDyCM/J3h3/ghx8PD&#10;r83xJ+I/7RXjTV9auIlW6vodSMc1wuPutIhRj16E16d4P/4JWfsdeD9IMVz4K8Q+IbdpvMax1zX5&#10;WtWfGGbyxgEnuSST615ka2Je8bfM7J0aKXxN/I6Pxf8A8FQP2JvA0ckeqftKeHZ5I5Cklpp9w91I&#10;G2lsYjUjoPXGeOvFeU6j/wAFifAmu+NVi+CvwX8ceOdD+zhp9Q0nTZIMyEN8ipNGFwMDLFwMMOte&#10;3aR+yZ+yT4EtGg8Pfsm+D282MBl1DS0ulHccTbwOfT9a7vRvEnhb4f6VNHo/grw9pMG7/R7Pw/pc&#10;FtBbJgKsarGBngZJ4ySeAMCs5VMVKW6S+8mMcOlezZ8oXvxr/a8/aw8E+LPh34j/AOCf/ihfAviS&#10;xu7RdV0vVHN9Zr5bPbyYjVg8olELlV24GeXzg/Nvxl/4KL/tffD/AMW2fwE+Ifxg0vwB4o8JWccG&#10;rabpfhK8uL0tJBCym685Y4vM2srgLtx5nIOMV+inwR/bBltf2itb+DniGK8EeqaZ/amnPcXG2K6E&#10;RSG4RADwyeZAeOz+xr8k/wDgtfpD6N/wVz8bXMFpHHH4gi0K8tfmG145dMtlByO+UbJrgr4jFU9O&#10;bv8AgejhaNCpNXifRWs/sveDvCHwHtf20f2mP+CmjeFT8aNLj1aHQdBtRZ6p4jA+VXktrOKaQsAv&#10;zSfd3H5mya898H/Dr9mf9oUwweHfF/xV8cS6QzYudU+38DJKQwIu5Y2IJHzSgsTwFr5L8ZQa4fFD&#10;aB4h1K6uF0OL+z9MhupmcWlojFo4owx+VPmLADj5ie9foV+wb/wU9+B3wZ+Fmh/CTx98OX0e20XT&#10;IYrjW9KhE8M0xbBeRPlfeQdzYDnIbrivMwONo/WEsRUsn62P3XNPB/HYfhOnjsFSniK87O0Gkoxa&#10;ve1ry+R3nwN/4JffCr4m6TqcmtfAfUPDjXVq1lp2uXF1Ol5ax7SBcfvZX3szNkq4IKqq4Bya+cfH&#10;v7OmveGPHPjvwXZ6nqV1F8P/AIU3Ftp+lXF5K2dz2EUnlqnQ7pnlCoPncANnmv0o8Aft3fs6/Enx&#10;bF4J8D/FO21bUZoUktrXTreYiXcHOwErgOAjEoSGxg4wRnH+Gfwo0bQv2mPiR+0DpdxqzTWulwaL&#10;LHrWiyWwhv3MUkxt5m+S5jKQwOGUHb5u0ncCK93FfUsSoujZq9m0fhdTBZtleIlSx0JQla6UlZ/c&#10;z87dc+Bnjr4aJ4hk12y1e3ih1Dw1Dp76lo8tslziGd3eLeoDgYKnGTluSK8v0nw74gs/FHxW8e6B&#10;rlrLY6fPHp11pZuGEsbzS3EiTADjCiEoQecsvvX7R/8ACP6b8cfDcnw3+I10t5pesNtu90vzwhTu&#10;3oT911xkMOQRUfjP4SfsyXWgaj8LPDX7OvhiDw/qCst9b22ixI8+d3ztKAJC43MRIW3AnOc81M8o&#10;rSqcsGrW3OeOZxiuaS6n5PeO/hD8VIfCMHinxT4F+IGpaTp3wzmgm1rwfo88lr9sdYJbNLi4EZQQ&#10;I2x5APnxEcYPzD0H4M/si/t/fHK81DxX4A8B6qqN4H0vTpPE7axHpSxyi3t2aATvIgumaMIWCs23&#10;5dxBr9Obv4s3dvptj4U8H6fHp2j6PZx2djY2xZI4YY1CKoHcYA+tZth8TviV4n1G18A6Gu9WbZa2&#10;0I2LGvU9OFUDJPaqjkc+VSlO3czebSlflieF/sU/8E9P2pbvwKvxJ/aQ/aa8d/D3+yZJbXTfA/hv&#10;WY7jbMFObhpXeWNk+f5QqneVLl8nn6O0+XxuumazdeOP2wfFVx4guI4k0eW18O6VDBpIVXG+KGSC&#10;QFnZtzBicBVC4wSe98KfCN7Kz83xf4quriQnc1vaSeXH06EkZb9KwvHnwj0C6kfUvDbTx3Ea7vJk&#10;kEiy4HTkZB/GujD5fhuZqTcvPb5HBWx1Ry2S8hviX4rT6t4U0fwSmqSXzWGmRRXGo3ioJL2UL88r&#10;BMKpdtzbRwM4HFc7pnxofwhdNot7ftbJGwaNSv389xXx3+2X4X/4KjWfxAtvH/7JPhbW9Q8LnSXS&#10;4sl0uxkZJ2aSM7bebEz4jMbqwBw+4nIAA+wP2O/2evF3gv4b+DPH/wC0XqX9peLLTR4X1jSJGSZV&#10;uvLGTJIMq0inkhRtDdzXRGvh6MXSpwenR9f67mUqcpPnlP7jptR8f+OvjFrtnovk3lxJcACz86Aw&#10;q7e7EAYwM54rW8RfCn4peGLqPWGnsL5oZVZY/tuJFUDOMldp5HrXaeKvi1oxZVi1A2ki9Y5m2/lX&#10;Lt8ZdC1lmsPtbzSRyNGzKpwWzjj1/DrU04Yp2aiox7WJ5oJvW/meMap8WdTsfD2peKPF/wAMPGVv&#10;bwtcLeXcng7UDBD5O7cxlEJTZ8hIcMVPGCcis/8AYY8c6T/wUF0HUtS+EGq3Eek+GbxYNY1jUtNn&#10;ijeZo96wxqwHmuAQx5G0FSfvDP0v4Q8MeMNcu/tFxJLa2f8Ayzty/wA2PX2rvvh74A8L/DHTLrTv&#10;B2i2umQ397Je30dlbpEs9y4AeZgoAZ22rljycCuXHY6th48lKSv6bf8ABOjD06dS8pxZ4LffBlNN&#10;D6LqnjednhmzD5enoFGM8HLE4Ppmvyc/4L4a9468C/GP4d+D28Qg3U+gatPc2djNNHb3tpPJDCsU&#10;iq4JWTyWR1BBIBGcYI/crxd4M8La3PJdXDXEc0hyZIZtpB/EEfpX50f8FQf+CL/ib9s/4raV8cPB&#10;H7R32PUtI0/7FDoviDSt9ssC5dVjkgKspMhZmLK2d/GMYJVxUsVh1GKbbtcqhGNGveb0PhrUf+Ct&#10;fx98D/EW88JfC3xVaf8ACOWOn6VaWEOvaJEZEkSzhSVVYFSqs6tjcWbJ68gVh2us/tUftDftQaz8&#10;aPDXhjxlb6fP48gOn6jp+l6lq9lpkm2NmijMEbB2CMX2AZBYcAYr3f4j/sR/sR/BDxT4q/aG8Var&#10;4k1C18C6ro+m658PpI201bq/MabpvNvAZLlcmNhHGVSRASG25FN/bG/4KM2/i2z8Aal+y74k1H4Z&#10;rJb3cGq+EPDCC1gtrdZxsnxEqxmWXe7EJkgBcnPXjnWryspbHpQjS3grn29+zH+w54Kv/jBq37XX&#10;7Vng/T5vFN5pFvZaB8PZrpbq3sQigPdXeUWOW5cqjeUuUiJkJLudy8T+3x+zD+yl8T/jh4R8Y/GD&#10;4u+HfhereHtUsLeS30xVuNQvUktXtfmjZUxDuZgsnBDEDgnHx/4v/wCCm/xD/wCGu9d1PwF4s8SX&#10;ngjTZo2Xw7fTRxiVRZKGQZDbELpvzksOefmIrwv4h/tO+Pf2i9G0v4k+OtIs7e/1/wATRXkU2n2s&#10;sUdvHFCsAhUszK37tYiSTuY/N0OBlV9nGnK13Jta/wCQ6cKzqJydkkfdHww/Y0/4JsfAbxpa+D/E&#10;mv8AjDx7qnxPWe78O6fqiwrpJsZpWSJvNhjRvNYITuJATzlGw7Qak+C3/BVP9j/4C/CTx7oH7KX7&#10;Olr8ObfwroeQ2oah9ubUL43cMYtQ7MZHBlYbm3AYBOOM18DeLvHfjHxH8afET+I/ifeQ2+n+HrK2&#10;tr6KcyLaxxRL5Uai23Y2ByvyjcDu3YO41z37HnwV+GXx2+N/hf4ZfGbxpqGl+H5LxJL6PTZFS41G&#10;ZHXZbRlgSC7AEkAkAHGDgjKNKNSp/n5/5dDotyxfMz9nv+CZPxs+O3/BSD4ia58dPihNBpHw58M2&#10;95pq+GdPV/Jv72eSKRVleRiZPKiUjjA/engbufsTVbjTtOuWtNMjEca8Ko7D0rxL4IfEX4afs/8A&#10;ha1+C/wg8CWmg+Ere0J0+wsrfyyZM5dzuO53bOSzEsepJrb1f4x6YZPNMiReZIEj+0zLHucnAUZP&#10;JPYDk12YXL60aknUenRHBisRTqJciPRv7XAPyyLUM2tBefNH/fXSvItS+MzwECz0/UrxmPyppOiX&#10;V4x4/wCmUZA/EiuFsf2kviJ8R9Eudd+DfwF8VeJobbVrzTJJL2+sNHiW6tLl7W5iP2mYSAxzRSIf&#10;kIyhxmu6VGjS3OSKqS2Po2bxfZ2pKtcLu643isPX/H018Y7FJyqyvtRd3Xjr+VfN/hj4xftXz/Ez&#10;VvAHj34EeFdFurHw/b6ta28Pj6OWSWG4uZYIst5TZIMEu7auBlOmRn47+KP/AAV1+K918dY/hBpf&#10;hLTdHL65a2VpqFjfLdSXMkpjEafaJl8mIM77NzQnbnrxmuf6xhY6/odMcLXb0P3B+H3iSyXQIbVD&#10;/qoRnknn/JrqNEkW6t/Pd9zNz93H6dq/M7wD/wAFW/GPgyOOx+J/7O2sabaNMsc09jM91hc8sJI4&#10;mjwMYJ3DrnivbvBH/BZv9kHVtJ3HXr+3lmu3ijjNuGHlKxAk3htuCBwM5B4IBr5PGYdOpJ0+rPao&#10;RlG3Mj7Kub6G3mS3P3mOPl7f55/KpmWORWRgCO9fOvgL9uj9mrx3qq3138YtJsZLqfyLSG6uWjBC&#10;DiR2xtRW3BhuYAjP91ses+GfiH4O8SeHxfeEPG1hq0M8/lxXFjfJIp24BAIJyeRn6j1FcMqLjZdT&#10;q5921oa2peHfD95Ll1jyT7VUXwppcr+Ta30wx2RzgU6KOyjmku7m5VljjYrG+GOAT82Rz7elGjXs&#10;cMVuAdu/dI6joAFz+uR1rdSqxjo2ccqdNyukSx+FNZsW36d4juV/2XYMPybNTpB40hHN1ZzD/ppC&#10;Qf0NXBqPmMoR1XEYdh6ZGaZJq7pDbmLbuuG+XceAKxdSpLdJ/I2Uaa2b+8oXmoeLbVN8ug202O8c&#10;hFZdn4m8YanNKkfhqG3ihXMk0jNt+g45P4V10U0juqFBtK53etZ91qcr3cmmQ2Kuq/e2t/nFXTqR&#10;cbciv31/zJqUba834Hn9z8WbpNeXw9e3LRSyHEPl24CyN/dBJ4P1HatC18Q+IJ5Q6Ou3OFX7zEep&#10;xnA9zitjxl4V8DJpf9o61YKg65xhs/4/yrgde8d2trp7ad4Zt1hhReiH5j7k9TXsYenSxcV7GFu9&#10;9jy63tKLtUf3HWeIfHWg6dZfZ9Sso7h9uH3EDn9a89vfiX4Qh1QFtFbyi2GjhmYA/rXJ6rrF5ezM&#10;80jHn+KuV8VaoNK0uS686NG6IWYdT9fz/CvoMLlWFo03zXb9WcFTEVZysjzf/gsfoehH9hvxldSw&#10;y6jprJpt4rRz7P3LX0A3cAkspI4HJ/Ot79gvxX4kh/YM+Ff/AAh9l9u00eDbUwLa3Q3KNvzR/Nzl&#10;X3rjPBGO1fJvx/8A2xtW/aQ/YT+NmrXdhYWfg3whq1tY+F9ckum/4nIS9tiUaMj7gbaQwbnzVGPl&#10;Y19B/wDBND4w6p4v/Za+Fvgr4T/BvUl8PaX4dt7fxF4o1SM2Fp5wRjN9kEg33rGYli0SmHLNmUMC&#10;tcFPllik5O65d/nY7ZKcMO0tNSX9oj/goJ4O+Cvi3R/hprHw28XXHiHxBqUGn6Ut7olxZWc9xKyo&#10;qC6nUIcseSu4KK6e30zVdQtv+Ek+NFrb6fqT/LHovh7UmuIIIx2MrxIXYk5OEA4HWvX/ABnp9lqm&#10;mtYXkMcsZYN5cihl3DocHuPXqK4n4BfCy/1/4wW+leNdOmbRY5pnVpZFInVASikBs4OBn2+tdtRS&#10;w8XVk7xSvaxlSlGouS1m+o3wp4T1HxSm/wAG/Di6nhHH2qfKxj/gbkDNe7+E/hp8NfCmnQi98OTa&#10;lqHlgzSSRjYrdwqnjA+hPvXoL/8ACI2sKabC8dusa4jhVQoUewqrcSaJbgzQ3aMF54rw62YVMZZW&#10;aXl19WdCp+xfRmNNpi3tv5em+EWhQfdwygD8hWNqfws1fVxhgIAeR8m78a7Hwp45W+1xvDhSM7oG&#10;kg5xnaRkfr+ldI16oHzwx8f9NK45Y7EYWbgo/qdMcKq1Pm5j5t+LH7E/w1+NHhm88MfFkXWqRXUP&#10;lCfyYFntxn/llK0btGfcHjPFcB4V/wCCVP7F3gnTLjTH+FM2tLNIHaTxJqcl8wIGMDfgAcDgDtX2&#10;Ff6royo32y32HHsf1rlPEGsaOFZ7eN/qORW1CvLETvKJnUjOkrRkeGaf+zJ8L/hrpz6d8MfDlv4e&#10;t2UBotLtYo1bHY4QE/iawIfBPju98U2XhfRfGulWdtcXG64F7poea5ZQdqRyE/uieVPXdu6ZwR6z&#10;4h1eKdmSJh0z16Vw+t6E+v38On2p/wBInkVIfmxhieDntz3r6BYfD1MK4yfLp0OGGIr06ylvqfld&#10;/wAEuNa179kz9qP4lfCH4seFfEVlrk2jfY5xp/h9Ly4sPKlg33UccjITlMBJF3A7lJRxgV9n2Vz/&#10;AME1dc3ar8OP2i9f8K/ELTZJotS1rxbpN2326dgrG31FZohGRuwcK0TKG4I4r6E+Kn/BPn4J/EL4&#10;gQ/FjWdCuI/E0Oltpw13Tb8xzSWzMrmJuquoZcjcpK5OMZIPmaf8Eovh7aeJNS17RvGviyFNYvFu&#10;dWtVvbdUupQoTeT5P3iiqpbGSFFfGyyycbOlNNJ6XR9rHOMLWUnVi05WvZ7+t0fFvx/8fW+k/wDB&#10;R688ffCzw3pfiC1m8I3Vto8fh/VofsN03k2gaQzglQiOrqzKCx2qApNe5eEbf9or43Sw6f8ADH4S&#10;6jcRGPF9fWaFkjf+79pYJGv1+99K9U8Qf8Es/DFh8avDfxc+HscdlaaPatb6j4d1K6NxFfqxQu5l&#10;4ZHbZ8wwVOeAvf7i03xl4E8P6fDpGm6X9jtrdQsNvBZ7Y41HYBeAK66MsZhKPJFN9dDza2Iwlapz&#10;Jr5n5c+N/wDgjd+1F8V/i1cfEGWx8N6HZyt4PlWO61aSWYyaXq097ck+Wj/M8ciKGLHJXnAGa9O+&#10;FH/BJn4j/DHwjeaBqnirw/dS3HiPVdS3KtwUEd3ey3CoRtGSqyBSehIzX6AP8RtCuCItOuI5Xb+D&#10;dhh+BxVO/wDEWqTpiHTOv3srV0a+LjUu429TkxFbmjaMrnwL4o/4JzeJfKkW78PeD7xVXlV01QT6&#10;DMkZ6/WvC5f2PfijL4z8S3PxK8BT2dwuoWtxpd1cTGS11CMbw8RkR2zkDaT95R5ZxwBX6ka7e6hI&#10;pD6aq9cmvOPF1zHbzCVl8mRJA0b9GDZ4x6nIrvq5Xhc2ivbxWnkrCweeY7K2/ZS38z4O0X9mrw94&#10;1vLzw78L/DuuNq+msV8QWVnDer/YTncNtzw25ztZlSMPuXDEqpBrxH9rb4a2/gw6R4Dt7u6uprGG&#10;Syt5NTDx3NzNLKu1JA+CMFpCMgYXGc9T+jPhr9rX9in9n7xY2kWGk6n4d8eR6bcI1w+iXtxb6ogf&#10;LzusDMZ0EpAMzDKliM/Ng/B37SXx0+An7Qf7XXiDxJ8U/iJrGm+FrfUL650jVvCelxx3F3cRzMIF&#10;AvNoj/dh8sy5LqvGXFfm+dZfSqYmlCnFJqdnbRWV+n6n6XkuaYqnRqzq35OS65tXfTr28jxWH9mE&#10;/CGTPxi1aOaazDX11oek3Spsh+YI9xdyARWiOcBc7pH/AOWaMasfFrwh4r8beFv+FbXllJ4Y0HV/&#10;C+va1ptjZRm2hLafbRyKrW8g8xvMeaPdNckyMobbHDkV9BaL8DdT0Hx5N40s7S78WaJfJDf+GbfW&#10;GhgvtJMkY3NcAyNHNdEYzMW3AcAIMrTviD8GdY8V/Fvwr40vrKE6fp+g6zZappl1MskjyXZtAibU&#10;3K6lYXzz6DHNfd4HL8HSvGCs+/8AwT43HZrjcTadWV0tbbL7j4e/4Jpfs7eDf2j/ABXrmkeMPFGr&#10;aVDY6XDfRtoskCySytKA24SxvkFewAPyjmv1Dvf+CXF94+8c+H/izdXevaDpdjb2MLWN00CrcRwL&#10;tWVzJ++BK8tgc84AzXoH7AP/AATp+HXwZs4vixrfgax8Mae0y3OnaHBaiF7t0PyS3G4btgPKxkjP&#10;BOBwfoT4m/Gu4MzWkVzHcQ8rNAqhfMQ9RkD8j2PNehgcHJ0/YUYqVndy1/D0PBzLMHUxLrc1rqyW&#10;n4nOfDD9gj9g/wCCdl/wmum+BbPWvEFnJ9tTxJqj/arm2uMsRNAjZEG0uQuxchcAk9a8U/bC/bO8&#10;Lfs1/Cm8+I3jC5ZleRbexsVm2tczP0jXOffscVb+J/xcsPAXgq717W0upzC3l21naZaa7dvuxIo+&#10;8T+gBJ4Ffl3/AMFYvC3xO07x34Z8TfELWbi+vNStZpZLZpN1jaTQuFMEKgdFSVQxOSxy3ANd0sPH&#10;I6U3F80pW+Rx0ZTzWoubRL8T7B+IXw41n4kfALxFNDqFrbaj4m0+bUtU1iaPy18x4i6LJkcIiRRx&#10;E4GFycA15J/wQw1dNb+FfjrxDqnlTz3niiFml3cjEUhG0jGPvHBGOK9lsNW8LfGLw/ffs7axHdXG&#10;nSeCrSPxh5EzQHfeWqFLZJEw6sIjvLA8hlznditb9lT9kn4XfsveFrrwf8I/t8NpcTrM639wJmLg&#10;YBLbQScZ59+gr1qOXyniKWJWtlr8zjrY3/Z50H30PoHTda1q0cf2fdR3id4btysq+wkUEH/gS59z&#10;XyR/wWPbV/Hvw7+HelR+HLi1dfHyWbXVxGksLLdQFCE2tkt8nGQOfyr6o0C0uYJGFz5isuC0hwQ3&#10;0xXz78eNa1TxD+1/ofwS+IOuzTeGbyHSte8P6dm2RY9ThuwI2y67pAWiZTGGyd524ODWmcSjHBtN&#10;b6HNlsXLEKXY9q/Y6+KVl46+AejyW8jGTTJLuwmOBg+TeXEQIx2wgH4e4r1ddVhuOZgM/wB6vKvg&#10;/wCH9W+G/gpvB/iTVba+v7fVr1rq+tLOO3S4LzM6v5UYCRsUZcqoxnJ5zmu0tbp5Yw6NXVhaP+yQ&#10;5t7GFaUfbS5drnUx3EYXMc/I7E1NFdL1lbr3rBtJpMfPxXUeBfCmq+Kb+MrbP9iSZRdTdAFzyoPd&#10;sdu1Y4j2dGDnJ6IUOaclFHo/wAtS1lqGpNbh41kWNWdflyBn8etaXjW60mLUre/uDITGxJC2IPb5&#10;dpB+Xnuc1am1G7ttPXStGto7KzhXbHDDwce571hXhLhjK/zf3i1fHxpyxOKdael+nke9GUadJQWt&#10;upzF54x8SG91DUdUkVbW8ZM2SyFlU4wSQf4c9c9jUFloN/oeow33hTWre3s7pmDQyI8hTI4jdUG4&#10;qD0J4wOe9WfEWnzXsbKJo5N3y7ZO/tXnsdg2n+JFt7nUZLLdINqzMxjYg5AyOV5r1o4WPs/ddvl/&#10;X3mcqklZnqGu2fjJdaXXvGXlXNpHgJNp4DRpHu4bA5Az1J47ZrrtM8U2uoWV1ZvbboUt3RZmG5g+&#10;0jnNc54M8HfEC88NzWUHiDT72zuI3QlZMbFbqBxxzWmvh9vhdos0upXkEsdxBIZRKN7AiM8huMce&#10;teHiJUpUnBtNrRW0O+jGcZJpOzP5RTd2kvgdSLdfNjsrcx/7P7ta5m+vGlg8xG+TdgfN7D/Gr1xe&#10;3OmW0Gl3MMkPmafbiaC4iZGXMKkHDAHBUgg9CCCOCKxZlW50pZM8q2do69cfyrjw9OXNr3PslUfs&#10;Vr0Kcc4F35kryGNpvnI+9szg498V2Xiu78MJYyad4eWRdPab/RxcSZkMYPGeOuMH6k9unFxEGJWA&#10;zubBrVnuEvrSOIR/MseQT229vxrtrR2ZxUY80mz92/8AglGttB+wB8OvIt/LaXTZ5JARjLG5lyfx&#10;PP8AjXv91PrckbGxFu+08LLkE/rXg3/BJkrff8E/PhqXsZG2aVPEWPP3bqZf6flX0W1pCj4SBl/W&#10;vr8u/wBxp+h+eY3/AHqfqzDD+KMf8g6H/v4P/iaK2Dp0rHPnNRXZ7xn8j84v2Mv+CgfxV8Z6X4/8&#10;W/tGeIX1HS/DPh2x1W1XTtNghZIxJIk4VU27yS0XBJxt4xXsGlf8FH/gp4o+CPiL4j+GPEZsTo0M&#10;n+i67YuJBM4KWq+XExaTzJQFCoS2OuOtfl3o2mah44+GGuaTo/jfS9FuLDwzPqNxHqWpPCb6KCWN&#10;vskQQHzZWPKocAkE5GK+hv8AgkR4E+HXxw/bt+HPw78X3U11BHqz6x9j+xgwynT4J75UlZmG0ebF&#10;FwFbcMgle/yv1ytTi+tj3qmHpyqaaH338N/g/wD8FKPiJ+z9ffET4iaN4H8A+LtWtrabwro+rG4m&#10;WCHajM11CjO0buN5CFwybgGUEEV8QftNftg/tTfsot4r+E37Ungqy1DxVNs/sfUNJmFpYtbzYEM8&#10;TQMsjoG355VwV2kgg1+ynxa8XXc+uNaNeeYVb52YV+Mv/Bfn4z/C/wAXfGZPg5deDTdeJND8M2kw&#10;1w3AC24kkkkEO0c5wwY5z99cYxz1SVWnhYTk7yb2OGm1PEOKWh8n/s3/ALY3iL4Y/tDQ/F/4i6Rq&#10;HiKwhk1Cz1XUpGkeeUTrbnAkJ+XaIcgZ+6W+os/8FTPih4J/aU+K3hH40fDPTryz00eDrLR47q6Z&#10;d7y2J8snhjxtdAOTjB+tX/2X9a+Glr8L00XUvGHh/T7yHxXqGqXGk61qDW8k1u2mGBTGXXbK5cjE&#10;YYk45AHNaV/8JtPPgHwzpzwxtHHq+s3MIkZWVrZrowgkDvujbj2z0NePicZKNRRa2Z7+FwqlZ3PQ&#10;I/2Xvh78Y/gN8L9fsdU/svxPeaPqQ1q6t8XEjtFePb2sMsYYbAscHmZILFZ16Iq15refsV/tg6FZ&#10;2+pf8M9+KryzuFWSzvtM0trmN1IyG/dbtpIwcNg19YeENW+Cv7NX7JFh8ffFOsTw3WoXTWF4LuMP&#10;HZ/vzCDAsahuUQFy27ksRgcVu/ssf8FHLLx7J4x8JfFP4ieFPDnhbw/fW9h4V1WxVhJeWreahunD&#10;s5kKiOM/KoA3HKnIx8jlGFzbE8QYmhi7qlyqVN20s91fv5H7Lk/i5m/COT06eEcayTs4zbvH062/&#10;AT/gm1+yh8Wvh94nt/iT8SdJvtEjs4ZDb6HdMskz3LqVNw45MR2E/KSCSRwMc/Wf7bH7XngT9mzw&#10;R4PsviM+pNHrDS/Z10+1EgHlrGW3cjH+sHY96/Oj9k3/AIKK/tEa7qXh3xH8YPGYOjyeIoZdestH&#10;0O2je4sUnTzE+YZyybl+VlPuK6r/AIKfftv/AAw/a01vwf4P8A+Edas20Jru4kutUEKrIknlLtCx&#10;u2CNmeSOor77CU8Pg8v5MPve7v1fVn5FxRn2ZcXZ88fj7KUlstkuiPsL4K/tufBnx74P17WfCet3&#10;aQ+HdLe/1trrTZIzbR4b5AcfOSqM3ykjHucVh/A7/goR+zz+0DqMnhr4d6xql9q3zyfZbrRZ4cIi&#10;qxYl1C9G6ZzxXxH4Cf8AaEg8FeNPht8CvhRf61D4o08xap9i8MXN6UiWKRQm6PCR5Vi2WPoRVr/g&#10;jz+yn48+Jfx70vxxqMl1a+DvCaRX3iDUYrgpHdksrw2YI+/5rRkuo4EanONy59KGYVlKKS3PmKmC&#10;pqMnfRH6s/Cv4OeO/GNhceJfGCR6DazTv/Z1vE/nXEsH8MsgIVYSw52fMQMZIPA9L8LeEPCXgVnm&#10;8O6Yq3Tx7JryZi8sg9yen0AAqnqnxQtNCt5Lh7Ro7WTLeY2cD3PHeuD134peK9a0281nwd4Wvtam&#10;jgdrPR9N/wBbckKSEGSArN0BdlUZ5IFenTvKN6jPHqOXNaB3njH4l3Gnq0b30cYVgu5RuLMewHrX&#10;L+I/iKNH0K4vru9kjlI224mPzSN7AV478Z/2av25/wBqD4PR+CdJt9J+Gd/fyRvqOp6praXd5HGr&#10;Z8tBYb0UngE+Znr9ax/2b/8Agj78ZfhJ4o1Lxf4//bGvfElxfaS1pbWV1pNxLb2bl0bzV826OT8p&#10;HRSc9aweMoxnyRWnfoV9XfLeT17HvHgr40eF7q0ebWr1reReWWZDjp1BHGKwZ/2p7Tw7rl19ouoZ&#10;tLnuiNPZmKsVxwABknOCRxmr3jX9ga+8W+A9Q8GTfGRoGvNNnsxdf8I+rlBLGU3487kgMSBkDOK+&#10;e/h//wAEkPjt+zb4ZvNJ+C/7Rug69JcX6XBXxfodzCSiqR5QeGaTZ94ncF69jVTxkZTSirruTTo0&#10;7Xbsacv7ZVp+198QZPCX7KVvdapqljus72aSyuILO1ZGPmefNJDhcZ+6oLE4ABzX2P8As8fsz+Hv&#10;h1ZW+r62f7U1ogGa+mX5Y/VY1JO0e/LHue1eV/8ABPL9k7R/2ZfBuqv4t0fS9P8AFHizxDda34k/&#10;su6ae2+1TSE7IXZVPlqu3AKgjJ4r60tTYQWnmW86Nhf71ebjsVWjTUe51U6dO/ulqN4LOD5VVcCs&#10;/U9YxGSH4/nWXr3ieK3ODIAtcxqvj7TUjw9yu7suetceHwNSfvNGkq8Yqxp6zrbbWAkrldS1eSdt&#10;itVW98SLqMvlWzO5bgKikkn0ro/D/wAGPHetW63t5ZLp8Lrn/TG/eEeuwcj8cV7MZYXAxTqySOX9&#10;7Wfuq5+UH/BwzqvhmxvPh3oNtBEuvahFdXN9cRy7ZDZQSReUHA6je0wBPYMB3r8/7bxur/EvSbC9&#10;0qOay8O26lliBElxvVZXXdn0BUdCCTzX7QftA/8ABAXRv2mfjP4q+Nnxh/ajvlvvEHlxWcGm+Hcr&#10;pVvESI44jJcbGPlkIS8ZHVgASTXNzf8ABut8AtB/sG60j47apPdaXqUl1q1zqXh+Bm1dD5YWGTZI&#10;oRERCowDnexIJNeBLERxFZyit32Pao8uHoKLZ+SPie+8Y6z8UfFWu/CXwn4itbrXLO+1TRdNurJJ&#10;r6Owe3dg22MvlRbljuBJCAN1Ga6jTvhN4m0f9nTwn8X7rxNDJof/AAkkuktp8NxIZIZ0ggkSbYf3&#10;eGjLcjDZXHINfoT+0l/wS2/aC8IftO+JP2nfg14d0LxVpsvgq80jSfDOn6gLS+gZ9LayTaLjbG+C&#10;d2A+SAAFJ4r4K1b42ePfCPwM0D9jDxJ8Fru31TT/ABfdX8i6tayw3sVy/kRpbCIoG3DZsO4NxIcD&#10;kGqnFa3+RtTrRqJWfqdJ4X/Zt8If8NQ6Z+z/AOMfio2n2fjTT9L1aTxElkEWO2vVjkEOFZ/42W3L&#10;Zz+8L4Azg0X9nzTvhjZ/FrX4/ij4fh8QeD7aRvDt1o901wbaWLV7eGZI5CnliWS2ZmjIJdBk/IxF&#10;dJ4V/wCCcn/BSP8AaI+LDeLfFHw+tfA8MOm2NroOv6tqEERtbSK38pUjjjd5t6jO4FVIJ525XHvn&#10;gX/gkT+00/7KV9+xB4x+MvgvT9Dj8ZLr/wDwmFjY3N5qGqyMQ+143MYhCn5S29mYIo6ZztTwlepT&#10;laL8tCZYqjCS5pLzPYP+CWut+K/jz8Dbzxv8X/iBdeLLq11z7Hp99qESLMsa28TMW8tVU5Mg/hBB&#10;DZLZGPob4y/BKy+Ivwq1Dwt4Ylt7HW4JINR8M6i0eRa6paTJcWkh7lPOiRXGeUZh3rl/2T/2Jvh7&#10;+yf8JF+H3gbxbrV5fFhPfare3Q/0i52KrOIlAVEO0YXkgdWJ5rsHHxKtyUlsfMC8BknQZ/WvYw+F&#10;rrDKM3r1PLrYmlLEOVPY6j4JfELRPiv8PND+IWnWbWq6rbq81lJ960nVzHNA3+1HMkkZ90NcZ+xt&#10;rFpoP7M2m6y0atNqfiPxJqKbu4uNe1CYMfXIcH8a5T4O6B8T/hv8RPGWn3ukSWvh3VtWTXdGm81Z&#10;Fhu7hcXtthWyq+dF9oBwATdOOSK6H4LeC9Q8IfDDQ/h7JqS3KaNZfZkmUY83Dsd5HYknJ9zxWNTD&#10;1pWlfbc2hWpRuu9rHHQXeqfEj4zfELxYtzIsiXmmaHDPtG8RWlubh1U9h5l+4x0yteR/Cz/ggV4m&#10;+I3xcsfjh8SvjZJoVvY31je2Oi6HpiySTPbpFgyySnCZaPJCqSd3UdB9sfBn4KeC/Cmp33ie7t44&#10;ptQv3vrnfISGmYAFzk8HCqABwAowK67x78etI8DQr/wjzrdtEw3QwnO4d+eg46ZrzcRRlU9yCu19&#10;x1RxHLrsed6D/wAE5NT0VIbPSfFq3VrAgRWvrPEhA4BOw4/SuMH/AAS+vvB+p31l4c0/TZNFutSN&#10;7HpccJT7NI+WnCZyNskn7zbwFZn7EAQeFP8Agv3+w1c6DqXiHxT8bNP8PQ6TPJa31h4g/wBHv7a5&#10;jcq0X2XmSXkcPEHVuxNehWX/AAWa/ZAsIdFl134w+F7iPxFJ/wASe60zWoblJExkPL5Tt5C/wky7&#10;QCQDjt5dT65HVxTt5nVFtbNnA6x+wl4Itw39s/Ch4WH3po7FZB09UBrl9Z/ZA+H+naVLqWkeMLjS&#10;U09XuPOg1B4fspABaTG7apAUZOM/KPSvpyw/4KQ/soeMw1po/wATfDtzcK2GitfEFnIw/wCAiXP6&#10;U/w58S/2X/Hl9NLE0ks0gxcSWcySAZ9QjE1j7zg3OOvlZmyrSUrI+LPBmqftV63qX2rwH+1B4juP&#10;7N0a1XVtRvLlLpIdSmgWU2iK3yMY45i0gYMFMiLwynHO/DL4q/t2f8JJqNjD8eNW/tDS7Z7fWtOu&#10;t8itMZJoHcFmYAERJJGwUfLMjY6V+hvhv4G/sdeFrfzdHmtLOCW4knaFJmjDSSOXdiMbsszMxPcm&#10;t2//AGQ/gD4j1Cbxd4a0GC3vL63WObU9Oum3zIAgAZtxDDEadf7g9K4/aUY6ST+aOq8rXR8U+Dv2&#10;tv8AgoL4XE0mt6xpviCSS18iEahAn7rjBk/dQwgtj1IGe1ddpH/BTX9pTQtS0+18f/svfbLC1hmN&#10;xqWg3nmMoCr5S+SsjMzZUlnAxg8JkYP0jefsZ2tsN2keKpG/urdWqP8AqNtcZ45/Yl+Inim5sdOt&#10;PE1ja6VHcM+rx28Txz3sYX5IBIMmNC+N5X5mUFQVyTRJ4aUbxaJXN9pHL/DD/gsT8JNe1Wz0vx94&#10;I1jw39o1BLN7u+kRYYgWC+a3mrEwUMcNxkDnGK+hPiV8e/hF8DtEHj74s/FDRdHsLu4CWs1/q0Nv&#10;HcMVLKkZcqJHIUkKCSQDjOK8F8e/seXWn6c0N7p2mNbrHsNtCrABemMFcYx2r4N/4Ku2ln8Ih8Md&#10;O+Hg1OfxZZ+Iv7Q0i4s7N5VtxFC8YtU+U5ZjIn7tOTwB1o+rRjT57hzRqSUdj9BPil/wUB8CeMvC&#10;lzqXgv4F/FbXrG3haRNT0b4Z6vNbuvdkf7MFk/4ATntniuZ/Zr/af+Ffx8tbxfAniKRrixcwappe&#10;oWclnfWEvICzQTKskZ47jt65r0r9gzx98YF/Z00zxh+0Z8NNY8J69e2sX/FO6teCV7VFQAt87vOh&#10;cjcVnbeCQCq4xX5F/wDBe/8AbW+Mv7Nn/BRTQvH37Jmkv4NFt4Xgt9Y11tBcx+I715nllRmnXy7u&#10;OKJoE3KG2FmUMCoC+hl+MqUafs1TtBvc48XhaNaXMpe8fqD4hvksPtFxNMzJCpaTbycf4k/nXxF/&#10;wUX/AG6/g1o/wl8XfDXwv4/mXxRNZrpdjHZ6fNvhubklCzTMvlxCOISFwxDAgDg4r5S+Gfj7/gpH&#10;/wAFBdY8ReL77S9c1Cyjs4IpGuoBpOkW5DO/lpnYjuMg4XfJyCfbivh5puqfCr9pT/hZdr4cm8aa&#10;T8IdbjuviDCbJ0t555J5LeYRJPHuZ4lZjGWAyVL7dvT2K2ZTqLkhG19Lnn08CoS5pO9tbHrvi/4e&#10;fGj9n/8AZJ+In7IXif4U+H/EElgtprWraouvqYLPTXliW2kgikwZ3MsMquFHyk5xzket/svf8FTt&#10;K/Z6/Zk+H/hD4wfs9+KtC0+PQ2t7HX00eSKzukQMYXjfaFkMrbsqoO3kjcM4+v8AR/hV4L+K/wAU&#10;/CPxj+AHguVkuPC11Z6vu3uNTsbgwT2kjF/kjVCJuPlXE54JFY/xL/4JweGvEPj/AEnxZ4q8S6xp&#10;ek6HbTDTvC2kzW7WttNKux5lDKSCIy6KF4USPjqMZQw/7y9OWtrJaXsayxFP4akdHrfzOG/Zb/4K&#10;TeF/2jvF66Hrd54V0P7Q2zTdOXxZLdahdOW6CF7WIABdzN8xK7TwRzX154E1/StL8R2d81+u1Zgr&#10;NFIM7T8p/nXzL8G/+CUn7BHw1+Iq/FXSNK1rUNeW7kuIZtY8RSiOGSTcG2RRrEgGGIAIOK+pNN+H&#10;/h+CNV0qGJEUfu/LYHFdcY1Vh5U663uc1SVL2idI9P8AFE1tYvJbNPMoXBaMxhl+hNcjf63oUIzc&#10;6ikXozIwA49BWD8WPib8SNJ8N3k//Cr9S14RzW626+GWjmnljO/zHaKRkI2/ISFLbs4XJ4r5+v8A&#10;/gon8NfC2r3Hgf4teDtV8G68tv51rZ+LFh01ri2EpUTILiRS4bB+6DypHJBrysPGnThabszokpy1&#10;SPpTwb4psrn4nabbaLqC/NvXzVBIxgkjnrwK92a+gt4w17fQqu370jbSfzNfKf7GWmaf+1Ddy/HV&#10;TrGl6TpGpNbWdit9AUvbpVVpH8y3kcPANwwAw3EndwCp+mrrwpbn5tn515OYVMPWxFk9tDuw6rUa&#10;d7bmJ4g8XSPO0Vh9jZVON0iMR9QMc1wfinWdU815v7DS4XGd8e7uPTFehahoAtxkRqMe1c3rcMaA&#10;riu3A+xi1ynHWlOR4H4i+P3hyP49+H/2ZNL0/UtV8aeILdrpNJ0uHzf7Psl+9d3TZC28AOF3NyzM&#10;oUEkV9BeDvgNp+iXA1PWLprm624CqSsaZ9B1J9z+VT/BxNLg8Q3sk9rH9re1AinKDd5YbLKD1xna&#10;cd8D0r0Oe9soCBNKo/EcVzZhjsRGs6Udjsw+Fp1KKm9zFh8PWdnF5UEKqqj5QFqte2jJ8gi7fexW&#10;82o2GxST8zfdj/iP4VnX+tWMZZWgbA/iZeK4KdapKQVMNy63OeuojEMlfzrD1QIrjA/GtvUtesmL&#10;JEhLL97g/L9TXMaxqsUp/dtu4+6or28K3vI4alGXQydae3wR+VZ+j/FvV/Bt8sV3cteWBbEkMjZa&#10;MeqH19uh9utVtbmu8llU46f/AFvzNctqVhcSHzMMcttPpn0r3Y08NWp8s1c4Je1jK8T2bW/GGmy2&#10;ourSdZFkUMreoIzmvPfGGqQalEVaNWIbIb0NZ9xeLb6bDYPqcjGOBU2E8KAOnFYOteIoUDMHZ5j6&#10;jAFZYWjGhojeouaN2U9H/ZL/AGfj49sfivP4L8/xBZ6XJYW93d6rcuEt5ZEmkj2GTaQZEUnIJ4x0&#10;4rR+MP7E37Onx+We5+IPwn8Py3lxCI/7UtdNjhuUwgRWV1HVQq4JBxgY6Vm23je+jbDS/jXUfC1P&#10;E3xK8VyaHDPc21rbwia51Bk/dInTAPQuTxt64Gelc2Ky/C0ourOKOyjmGIk+WM395maH+yv8NvD+&#10;q2Ooaxfap4gjN5tOlxzJHHIvQ7tiAkAkHAYdOuM12XhP4Sfs9fs66rfeJtEt2udQurgvazanMszW&#10;MfaKInoAf4jlj3Y4rb8TfETRPg/G+n+H/LvFZCtxJqCh2bI7bQMDvjGDXz/4n8Uobm4hvbyNYRJu&#10;hYP+7Vc9iei/0oweWzxU7zTjC33/AC6GGIx3JCyd2d38YvjfqXjS2j0OXUIo7EXG4SDAJPTBP+c1&#10;4H47/aI+G3w/srjxB4n8Z6fb6fZ6Rdag011fRq8iRAfKqFgzk5IG0HlcdSBXnvxg+N6+N7vwn4e8&#10;CXo/snVPFF1HqWqSI0bS29lbPcE2qsB58ckqpD5y/JkttLYyPkX/AIKP6BoUHw70nXdTa6e7uG+z&#10;JC2dsCrI8ijpwGMr5J/uAcc59bE4rD5ThOWjHW/+Wpz4XB1cdW/ePQ+s/wBjnVrD4weD9H/ay8ca&#10;jJqFzrE19a+F4L6QMLWxhnaIjZwrTOy7ncqDgAAAMc+Hf8FmPGHwU0DwZo3hzxYEuvGmsaqt14Ls&#10;bUt5ltbtIovPNxkCFwihc8lwNv3Wqx+yV8bdG+BX/BOHw345uvAPiDxF9j1fVDb6b4b05rufAnmc&#10;ysFB8uMH5d54BK9c15f+z18CPFf7ZH7Ro/br+NHiPUtGurfVGuPDPhe3cyG0t42liRJHnQ4VSWIR&#10;VU5y3GRjCNP6zhYxtzTmtW+iNnUjRrN3tGO3mfaX7PPh208MfBTwnos9x9onbR7eS7vJUCyTSPGH&#10;Lvjq3OCTzxXpGkXkkVysMcaso4/2RVHw9pZMMce1WULjecHPHrXZ+HNCgIUTLGAO4/n9a+nio0KM&#10;YLokj59uVSbl3Zc0p4Zl3TWe72XPNedfEWfwT4Y/as+Ht/qFn5uo+JLe40qGErlIVgSe6R89m814&#10;8Drx+Ne4WFjplnpU88lqqqsZcuzAYUdTz6DmvnX9ry9/4RPUfg78VtVeO2j0/wCK1q95d3SbPKtb&#10;mMxkP0AAjQE+nNeLmVSMqSXZp/cz0cDFxk33TR7F5EUttJ50aEm8nfHplz/TFWLC2kJ3IgC1HZyp&#10;cWgKzxzHzHBaKQOCd54yM81owp9nhGxfm9K9KMl7NWOTl97U0fBvhqfxV4jt9ASbyxM37yTH3FAy&#10;T+Ve7QWGjeHNKh0fTtywwJhVTk+5J9Sa4P8AZ/8ADFtc39x4n1O48uGNPJjB6uxwT+Qx+denaj4m&#10;8G2FlJJc2twsEQzNOsedg9SOuPoK+PzfFSqYv2cbtR6Luerg6PLT5urORvvEMUOoQ2I0i6lWZtrT&#10;Lk7Pc47VuWfhPwveQ51u/nsvMxtLNtU++SKp6Lc6NJ4sh1HRtWjms2XMhV+nHHBr0DWoNP1/ShBB&#10;JFIxA2r97t7V5uLxEqUoxjdJ7s9HD0lUu306Hm3ir4J6mQ1x4a8RxmMHO26PVfZl/qK8k8V6Pdtd&#10;T6PrDR+dHw0bSbW/3lPf8K+gI/h34isYWWyvNi7SViWVtufT/wDVXmPjzwmNR1JtJ8V+HLu0VY8p&#10;f27B1lc5OAzDhhjp34rswOOlzNSmpfmKth2tVGxyfwq8UeLvDusr4Q07xGkjXUn7uO6k2YAHc+uP&#10;89q9K8ReFvGXjvwpfaFrt/bWaz28iNMlxuZY2UqzLjvg8VwOjfDzT/CWvLNe6st81xZpLDdeWV2q&#10;xPHPQ8c1c1nxrcaeLzw9/bGn2Nr/AGa0rapfXXlrGWmVArOx2qmW64/wrx8dmdD684Qj8/M7cLh5&#10;umm2fzi/8FVJtI0//goD8SPDHh+0jj0vQNaj0bSooVCMLW0t4oIQ23G9vLjUFzlmxkk14PZxNIwR&#10;HnXkfI7Ad+eor1j/AIKQaDZ6N+338WtL0e9gltLPx5ex281vdLOsqrJ99XUkMD1znvzzX6/f8Ecv&#10;jl+yppn7KHhP4L6X+zS154ngtRca1qU3haO++3XUo8152uMnYm0hQr7doUAD13p1G1GMFds9StKW&#10;HpqXQ/DW48C+LraGO9a2mt7WZiLWS6tGVZtvUq+0B8d9pOO9Og0fWYHWOT7Iyt/tkd/rX9NH7W/w&#10;9+EP7Sfwwj8B/Fn9nrTvEGi6erS2OkwzR2fkSbcB4XDxmF+25GHXnIyK/nK/aO8N6L8Nfj34m+GW&#10;i6fqNraaRrE8NhBrDI9yluJD5YkeP5GYLgFhgEjPGcVrXhiqMU5pWZtluIw+KutU19zP3D/4JXaR&#10;caX/AME+PhelpKreb4feaTttke5mZlHPIDEjPcCveBNqCNmUKx+teC/8E1NW+w/8E/vhRAsDfN4T&#10;jfPrukkbP617S2vkcm3Zvxr7LL4/7HD0R+fYyX+1z9Way3D46fpRVJdSBUHy2orsJufFP7Hn/BDv&#10;4qWHiD4m6b+0L8TPhzcWWteBbvRfCY03TXl+wTTEFbuOF4oljMeOzGQnktzk8/8Asm/st33/AAR+&#10;/bvtPif8eZW8TeEr7wdrFn4W8XaDpskiwaiUR2hnh5aF2gSfaclGycNwwH6B6r4m0+ztZL3+00Vl&#10;XKtv5+gr50/4KR/GrwloH7LGo+FvE9rDdah4mmS30GK4uEjKzRf6Q04Lc/JHG3AGWLqv8VeFiMpp&#10;0ac5c99NjspZhiKlRJx30ZxnxD/4LG/DjUfCesfE7wD8KPEFzp+neJrfRL3VNYWKCCC8mJIykTyT&#10;FQoZshAGCkKc8V+XP7a/xi0v9oX9tnUvHdxqC6rp+p3lh/a00MDWHmwqqK9tbq5Z0CxqER3JdiNx&#10;AJ2jA8X+BtdmvpNd0NrmbVNc1W3hjszMgimndsIQh4LMT16Ak9Oa7af/AIJ//tDan41TTfHPjb4f&#10;2txcX0cGqQ2/jyxe90398sTQtbw5JnQbsKOMjBbNc0p1Ktk9lsd1OnSo69Tzn9qO78O6h8StaufA&#10;3w1sPBuiWFrHaaT4dtpjI9vGlsi7ndiZJHcZdpGJyxOTXtXwf+D/AO1L45v7zWvi58F18G6Xpvh+&#10;zuI9S1uzg8P6fHZSzMsT+ZM6KzyS+Y2BmRlR2xhc16JB/wAEzv2Kf2e/iVH8If2jPi94+8Uat9qS&#10;VWg+zWFlNDcAfuppQ3mIeGyTIi4K19N/t4fGTwn4t/YFitvBE7QaZY6xZ2mmx38yedM1vP5JZiCd&#10;54PPPHPFZVMHGpSfM9jeWO9nJKmj4o/bW/ZK8R3/AMAde+InhD47+F/Enhvwn9lWeLQZL1zJLK4A&#10;WMSQIrj7x3g4IXg9q6z/AIJa/wDBO63+PmkeJNc+M2oeKvCNpDHYvodvDpccM+qRk3Kyyxm5RjsR&#10;kRSQh5cc4Iz6J8GfF3hjSf2Mfih4c13X2t7nUtBs7zRotpaWS6iMk8bINrD5ZFizkYx14rmf2Qf2&#10;vPjRL8YtP8W+KvFl9rFrN5kmsWlvZ21uZ12t8x8mONc79uCcnqO9dOEhTp8t3dHJialWUZJbnWfA&#10;z/gm7qnhr9qD/hF9Q07w/qfw/wBJ8ZTRXNnq3jKxfUbrTRM3zy21vKsoB+TPyoc/wjpXrX7f/wCx&#10;9+yxe6Nodh4E8Y/Db4Y3mizSyakt3A0c17DKihAFhR5ZMFCRkEE575r56k+Leu3Xxx8UfEnRJ5rO&#10;8XxR9pt45GGUBn3hH24DLkDI6EVx3x2+OHiD4nfFbWPEfj7V7d7ia3tLe3ksLT9zhRkL1O053HOf&#10;XntT/c08PKKV22Q3XqVoyvsj6u1z4leIf+Cf/wCzbo998OfiLo/iJvGHiTzZN1lKLea1+xIqKpWR&#10;XP8Aqjkgj72D0rnfA3/BQE6f+zl4z0Lwpp+i6P441HVZG8J+G/A/hp53v7p4YvL2QDzTM8jAoxOT&#10;x0yK+G/i54zvdc0vw6kmo3bW9lfyW6o0zNHHuydiqT8oJB5AA54r9L/+CEn7GGn2fhq8/a/8eQCX&#10;VL68uNP8IWjSZSyt42Mc9z7yyOrRqf4URscucXCtaV4r08hyoXpNzetz6E/Z3/Zd+PHinwyuqfti&#10;/E2PXft1nEy+ENL0lLC3sdyfPHPJE5educFQVUEHrX0j4U8B+H/Cmkw6L4e0W2s7O3jWOG3t4Qiq&#10;oGAMCtyy0+GAfMRTL3VbO0+RZV+m6iVactFqcFSK3EMMEK5C44qlc6lDADtrO1LxbaANtuFx9a52&#10;+8UwSBj9oXH1roo4aUtZHNOpGOxuaj4hVQdr8+1YN7rVxMSFJFZ760k5xHGzfQVE9xeFNzGOEN0Z&#10;utepSp0aaOaXNMm1C7S30+a81S88uGOJnkkY42qBkmvOPhT+0n4z1exjimdX3L8u4nJ4zzzXyX/w&#10;Uo/4K5fCb4M2198H/gvc2Pj7xBa+fH4qjt7vdZ6YFVlEDyLw03mDlUPybMMQTiuL/YP+K/jHU/De&#10;iWnirxLNbXTaPb3VxLvZo5N0KttAYkqST6+uKw+sUa1bktex1U8LUp0uc/Syz8S3+vxtLqM3zNjY&#10;qpwfUk54rkT8QPD1p4xbwyl5ZG+kklW3t5LpfMmEeN7KmckKT8xHQ9cVyPgj4teHrSLztd8WWdrD&#10;jDXN5dCNY8epYgDNfnT/AMFeNf034Fftt/DX9sj4IeLYDLr2ll7q3tbvdFctayrE04CtgJOjhW24&#10;DmNmOSxpYmvHCxulfWw8PR+sVOVn7afsraDZ674hv9d1ARyfYLeMWyqnyq7lvm+uEwPqa9e8RTtA&#10;CAcCvz2/4N9/2g/jB+1F8PPjJ8bfiNeTq0nje10/RtFFu8cFjbw2pfETP99Waflv9gcmvtjxRrmt&#10;x3ElvJK3yrlwsTHHsDjmvjMRKWOzKU09Nlc9uNFYfDqD3Itd1do9xMlcjq+tn5v3vFRa9r1w27Ec&#10;m5fvFuM1g3NzJIcvzn+ECvo8Hh6dOK5jysRKXNZCahqrysdrE/WuC+IXwk+HfiXV7X4ma94C0q71&#10;zS5FOn6xNYxm6g4K/LKRuAwxGAehruorZpDuWKsTxbeedPFp8UwZU5kx03dh+H9a9qiqdSaikcEu&#10;aCcrmHYxvII8QIojz5Yx93IwcVrWdpKP3jnOapxAIPlNWortwu0mvTlHocnMatnJFEcGrZktimCF&#10;rU+DPgSz8eavO2pzN9mtQu6JW2mVjnAz6YHNeh6v4c8IaFH5FnoFqoX1iDH8zmvn8ZmVHD4r2MU3&#10;LqehRw1SdLnbsjxa+ghcsQBWPcW4t5PPt2KsOdynFem+I/8AhHpAytosH1SPaf0rhta063BZ7FGC&#10;gZ8tucV20Knto6xsZyj7OVkw034jta2v9na1AkyqD5UrLkrn1HcV8F/t2f8ABXy8/Zy8da98DvGv&#10;wI1S11qCES+G7uxhAs9ctnHyzpcMcIucq6qrMrKV4ODX2LrIZXLKprxT9r79kr4Zftg/DZvAvxG0&#10;+VZ7dml0XWrNgt1ptwR/rIiQQQcAMjAqw4IzgjPEYNypt0tGbYfEe8lU1R+APx38Tp8dfiVqXxM1&#10;PwRoehtdXx86z0mzMY2szNl3JJkkxhS/GSOmea5nQvGvhH4a+LbW/HhybVrO33+fp8OqTWuWOQMy&#10;xYYFTyOoIHORX1R+1N/wR7/bL+C8OoS+BtA/4T7R5Gyt5obLHeQqDkFrZyGLdf8AVs456CvkVfgf&#10;8XLTWJNC1j4a6/p9xHuE0eoaVLAVbB4PmKvOa+c+r1ItqorHvU6sd4u57Nonxs/Zw1i0XxBc6z8V&#10;vCUysGkk0vULDWIY5S5J/d3McbALxj5wcNwT0HsXwT+KPgfxN4gs7b4W/wDBQHRLXUmbEdt45+H+&#10;sabKMjn/AEiyaaIH/gQBPpXzP8PP2bPFsV4t14knhs4pFKzW2VlZ0P8ADgZX8STgjpX0z+zj+ztf&#10;a5rcPgn4KfDm+1jV7hgFsdC0t7i6lb+8wjUkD34UewrmeDpyvfT1NVjOXY9z0H9pr/goT8KvHK/D&#10;3VPGV4bazs7a5s9e8N+MribT7mGRPNiZPPGTlWB27dpB5zmu40D/AILY/tlfBHxE3w/1XxFqWvap&#10;rt9D/YzWvh/7fJDJu+aNI7MQvKZAQvl7XK4BUAnn6y/YI/4JF/EW4ubq+/bs+HUa+H20Ix6HpEPi&#10;pl1C1ui8eC5tXIVAm8bGc7WxhRzX2p8B/wBjv9kb9leVdR+EPwQ0vTtSXO7W7zfeX7E9f9InZ5F+&#10;ilR7Vy1aOHlT5KSbl3voy4Y6SneaXL26jf2H/i7+3z4w8FWevftWfDvw3olvcWCy2tqFuI9YJYAg&#10;3EJZkgOOsbN5gPDBTkV7Fq3xJ8R27kJFGnoqx5/xp2l6neeKBImkW22OPiSTsPb60+Tw00T+ay5k&#10;6ljXHRo4ejK1VJsKmKr1NY6IoPrPijxNCIdTit0jkH8UPzfz4rR8MfCjwNZSLqtx4esri6S4E8U0&#10;8AdopAMB1znawBPIweahNhPAc9P6VZivr2OIxxOeRj5aqtHmhy09EY06kua8jL+KcMd1ayWlkw3l&#10;e1fJ/wAdvgTd+NNS8Py658PIPElppfiaG+a1vNLS6WHbHKBIFYHkOY+gPTP8PH1hc2FxcS+ZOK0v&#10;DEukQXqw3NuvzdMr0rtpVvquHslzWM7OpU3seSfDH4H+LfGum/bfEGlSaVYrH8i3EYWST2VD90e5&#10;H4Ut3+xB8HvHmo3dlrvhiOaG6Qx6gsoGLmPBUpJgDepBIwe1fRxeIQfusbccYrDkvYLLUvLto/mk&#10;42r3rzo5lianNbTt5HVUwtOm4637lfwR4E8EfCvw3Z+BvA2g21jZ2sCQQwwRBQERQqjgdAAAAOAB&#10;xivOfHnhvUvEGtXFtptq0i7yN33VH416dJoV1eXH2q6lZT2VWxgVInh+2hXEKdKnB4z6nUc07tk4&#10;inLEKzR4Za/s9atcS+ddapDCpOSscZY/0rbsfgjp2l4ZtbvGb/pmyp/Q16pcWTxp8sXHes+7t+OR&#10;xXp/2zjK+jlocP1SnHocHffDrSpYPIk1C+P+19sOa+W/21/+CRX7PP7Z/irR/HvxC8beNNL1rQNP&#10;+xabeaTqFsyLD57TYZJoH3fOzcgrwce9fYuoyJbjPtXNa5qyRxtyo9ea3pRliPi1FzSprR2KfwK1&#10;zTfgRo134Y1S6kuLKa58+KeG1CmNtoDFlXrnAORz7V6va+In8SWK6p4d1Jbq2kXKzWoDD6cngjuD&#10;yPSvm7xr4qii3IrU39nv4na54b+Ii6bbXDNZ6pujmtmPyb8Eq+OzDGM+h+lVjcip+xdel8S1aezN&#10;cPmU+ZU6m3c901S/voY2NzFdPJ0KqwIH5HJP6Vymua6YdxwXbj+IAL7d63fEOuXGoKscREDbsySL&#10;8zMPT0H5VzPiGGO7MMdtIfLjbMyySHc/sD2rkw9Goop8pvLEUubRmXB8TF8KeLNN1C+iVYVul8/y&#10;8s3ln5Tgd+uenYV71FbaPd3LXBuTJK3Td8pX2xivklZ7/U/jVp+n6jpc1tHFulVvJkkjwqnaN2CP&#10;TnIGR2OBX0L4N+OfgTXdRk8NzapHaatYOiX9rfL5TkMSFkjL48xGI4ZCwG4A4JxXFmVCUbTSfZnX&#10;g6sZXidbqWjjZttpNvdv3eePrmuV1ezuTK8R1KFDnO2P5SMficfhWh4i8eeHrCzZtV8QLHvutkYE&#10;gAI/Dtz+NYXxD8Q/8IwbK3tbFtl1H+8ZccyN90EnOM8+1c2FjPmSe7NKzjuUdVeytLAGPy2kclpm&#10;l3Nk/UsMflXNalrNhCrILuZmVduV+Ue4x2FMv/iJpMd01kBay32zaYVbcIhjJY4yK8e+Kf7WHwX+&#10;Hdjq2o+I/HWnf8SpUOoQ2bG6mhZ2IVWSIMykngAgZNe7RpxjdyOCTk9jvtZ16KWLDXMzAfdXaNo+&#10;g/r1qn41m0T4b+H7XxP4s8R2dtZ3Sny5HmwsTnAUOWxgsSAB3JHrXzz8HP2xPGP7SPxvh8PfDf4P&#10;uvw9sZv+Kg8Za6rwxyQhD+6gjO3dK7bVwSxUbiygV8D3PjnWvBH7dPh/wT8UfFd5qnhjS/ipJZ6p&#10;oetTNNZpGly0XMT5XAVgw44FTVx0aU4qBdPByqJtn6RfGT9pHRvh9aaZpvg/RG8Ya1rVwkenaT4f&#10;vreWbLKW3TYc+RGoHzSNwMqO9WdE1zxLqOkWs3i2yt7fUpIVa8t7WYyRxSHkorkDcB03YGcVu6Jr&#10;vg/w/C2k+CdD03T7X/njp1nHCn/fKACtKO8udSjaaKxkkVfvtHESE+pA4/GvWp8yfNJnDLltZI1v&#10;gt8Fta+L2oyvHdra6fZsou7ork5PO1R3OPwFeyfEHw0/wo+H0ieCbaNbS2XNwkY/eE45dj/EfX9O&#10;Ko/s4x6n8P8AwzqXiHxU0Vnpt75UltG7ZkJ5G8qOVBBA55OOlZ/x9+NOiz+GtQbTb5bzTZLUxtPZ&#10;/egmxldwPO0kY6V48q+MxWZKK1hF/Lp+J0exoU8Lf7TPn3xX4uvdbuWluJmYnJAZuleM+O/Gt58R&#10;PFv/AAoH4aW2n+IPEN8zxSabcTg2+nR4Ba5vsZIiRCTsIO9vlwxwK479rL9szSvgNY3FnoT2+oax&#10;LEhtoWBKwHBLbhxlscqASODuwOvS/wDBM74neEtA/Zgf4qX+mM3jzxZrmoXGsXr2ieZeDcwhDvwW&#10;jQLIAvABlY45r6DF5hLm+rYdXk/wOGjg7R9tV0ivxKmqfs+z/Bb4c/2BqWpS614yvPFOzUNedAcR&#10;mMxfZ7ZGJ8qESYfrlivJwAo83/a2/ZC1T45/s8aj4T0GeSPxJoate6LdJKCL9lB3W8nu+SA3Z1Xs&#10;WB+hptV1W+nunvYQpa53Q99ynnOfqT+Vami6fDeWn2a5jUq2fl+tdlHK6UsPy1dbr7jGpj506t6X&#10;c+Mf+CWHwi+Jvg3wDJ448XaZq1vdah/oljpereZb/YYI5pS4SFgNm93ZyzDcxxjjivt3TNGjSPzb&#10;u2hYnq2wHJq7o+gRxSCGNf8AgTNz+ddPB4WuEtxO6qykcc9K7aFGnhaKguhw16k8RUc+5j2OiWNy&#10;V8tNnptYj9K6jQ9Da2kXYnPbvmqfhxNE1ESS6Zf2900PlmYQzK+zeu5M4PG5eQDyRzVvxJ4mi0+6&#10;h0jQIBeapP8A8e9nG/3B3kkP8CDuT1PAyTiorYinGN0wp0pSdrBr09z4g8RWvhJZVW2jAm1R9pIW&#10;MH5Y229Ax7dSAewrzT9v7TvCWtfs4ya144Rbez8Oa5Z6vcSWzeXNciBwTGv+1JkRhh03Z7V6p4Ss&#10;ZfC9iqaksl9dXH7+8kdATO57+4AwAOoA/Gsvxxptx8VvAniHwLqelaRtbRbyzs49V09p7WW6njwi&#10;zopDMiLjIDAjzOCCM149ajUlTk2r834HoUakVUSTsl+Jl+AvhbpXw10q50zwjrNxNpd5qU2oWdvf&#10;OZHh88h2UP1K7ssM8/Ma6mOLzI1Z9q44OKxvCNl4p0vwppemeJbKBby1023hu2tZC0fmLGqttzzt&#10;yDjPOK674eeFn8U+I4rCZG+zx/PdNu2gKO2T0yeK7uanhsNd7RRyvmrVm+rZ6v8ABfSb7/hC4p71&#10;Vt7dpXdGlwpkU/xDNJ498G+HNbSSU+MJLVG/5YxSDaOexYY/DP0rrLOw0OSNTd3P2gRqFWG3U+XG&#10;vYD2FYuvz6BcSHT3sZl7bZI/lNfGQrVKmKdRXV3fRf5nscsY00jhvC1jP4B1NtK8ShJrOfcbS4LK&#10;d/oeCSPzr1HwvpsUlnDqPhXW9ryRjzbWY7gDjseoH51xWp/Ce21ppXh1GSDzHWRtkmdzdRwc/wBK&#10;6XwV4Kh0HyZLu9lkaEfLtbaT9cda1x06dWnzc/vddNH8isPzQna2h01x4l1fR7OO41bTlA8xll2S&#10;jKgA4b3BP864n4sahEuhNqEF7NbtMjFmmVXh/wB04zhhng8c12TaNpOrXBjuLVJFP8MnP86w/Hnw&#10;b0jVtEm0/T4ZIYpF/eR27YB/4DnnpXk4eVGnWTk7HoSVSpT01R83n4ha/LqF5Z6lOLhbH5U3Ltcx&#10;4zgcc4POOvJxXA/EDxRb+PrPUvCuj67Dp95JYwva3F3F5sSSrcCRN6ZBZcx8jivZPEv7Lniw+JP7&#10;U0bxOjRzKqKl4CrDHYEdfxrx/wDa8+C1n4f+FXijxdq81x4fk8P6PJfz+JhamaWGGEh5XSKE5m/d&#10;h9q4PJ6DFexjMLl+KpudOSUtzlw1bEUqtmtD+en9rjxH43139rL4iTfEzTLGw8RTeMr46xa6Xk2y&#10;TeawbysknYSDjk8V+2n/AAQK8U6Tc/sh2HhOPwtai8EaXlxqWzdJOjl4QrHHG027BQT0z71+Ff7T&#10;utaZ42/aC8aeN/BV9cXlpd+LNQm024vI2jmuLV7h2iZ1YAqxUgkEAgnBr9j/APg31k1uHwFp19PJ&#10;PDb3XgeJWSO1LbWTVL8HzD/Ack7fUZ9K58LTjGvBo9PMKzlhOVn6K+KtHinimha1Uxsh3Ky5U1/P&#10;v/wXE+Fz/DH9sKTX9P0dbG11ZZPLMFv5UbELE67cDB++4OM8o3ToP6JPFSxRacLu51BY7cYDyNC7&#10;df8AdBwPfpX43/8ABxn4R0bU/COmeKdD1zS9QuNM13T5mOnzKzRwyx3sDmRQTyZPJwQADgg5IFex&#10;i3Gph0+zPLyurKOJt5H19/wTnsJof2BPg/5r+Xv+H+nOef70Qb9c17M2myEbsqR65rzb9hDTPK/Y&#10;b+D9tJCNv/CsdE+Vv+vKI16nLat5OEPA7CvfwemGgvJHgVta8n5soeUo481aKl+xD+7RXSaHxD+3&#10;P/wUB8R/sl/HTwv4Nsfhtout2Os2X2i7tZPEjLc2fz7SrIFfyxjBVmHzfNjpXi/7T3xYsf2lPgw/&#10;7Svxn/aK8PaO2h6Tew+C/hdoOls0jXEzGHfLNIxZpGVd2cABFXAUE58F/bX+Dvj34T/HnS9O+L3h&#10;rVbTWmhzdXV+HkF186gSLcsWWdcZG7ewA646VZ/aU1bRPgre3n7LkIsvE2ow6Pbyzaxp9wGgie5g&#10;FwsaKRkuiyKp6DJ69q+dlKV2m9DvhGLSlHc6f9in4i2vw1+MPhvx4bGW7hs47iSWwhZN1yPIcIMv&#10;wAHIf1+Xitb4lfFPWPi3+0D4w+Icnh6DT5v7eM8diq7UhVPLKk7Nu9tybiT94kk15H4b8PfErwz+&#10;zjqH7QvheVbC00C6tdN+3Xcccnn3c+3/AEYKeVfymMmSAuI2AO4Yrt/h9a+Mxrci/EbRmsdbulMt&#10;ws1i1qxaWPCOUIyAQVPI6HNYynZKPzN4R5pOXyJdd+InxF+Kvxx1/wARfEfXYb2+v7mxaSb7GkSe&#10;QuAFVU+6R0B6465rm/2j9M03WfiJb+GtM1RvttmrXMlkdxWOOSLKuOxJOen1ruvFf7LPjv8AZE8Q&#10;6b4Z8ea5puoatrFvDqFxJp0k0ypH9oERQtKoLN+7bkDGDXQ+Ov2cLrWdG0/9qbwpoWpXl5Hql5pf&#10;ieaS6QQ2lrapD9mKxNhsnzZtzDdn5enfOUpcvNbU1jGmqiTeh5/8Vvi3N8JPgq15b6Rcak4sl024&#10;hdvJA3rw/wB35xye3Qehpf2UfhL8WvHXhCWP4JaJe6t4milFva2Gn+V5hU7Wdz5xCBAu/JYjbjk8&#10;17Z8BvC+pfH3QPGHwq0c6bNqXiL4UX1hZ3OoRfu47hzaqJAQrGMhieQCQMjvU3/BNG21H4XfFGFP&#10;EoENx/bl7Y39v5pBjkEDp5TjgqQVJIqoRqStGK32IlyRbcvU8Z8MeFfG3h3WtT8D/Fi6Fn4gtdca&#10;z8Qzb4p1t5VuTFKxMR2SBFJb5Dg7eDzmu6/bU/ZS039kLW9N8Lab48n1z+3NJW5kuJtNW22YndAF&#10;Xe525j3ZJByfSun/AGiv2e/GM3xX+IHxM8G+JtD1jSbXxVay+IpLXUFhuNPa6uY3ZHhfsizDJzyC&#10;CAcHFH/goV4w8JfEn4h6WfBHiKz1y5TSEgkh0i8W5MczXMgSLKEjeQwwAe4qqlKpGneWjXQmFWMp&#10;+71OWu/B/wAL7n/glfqHj1vDum/8JR/ws2FG1Q6aGvPJV2QR+cRwmCTsBGc85r3D/ghJ+0b+1Jqu&#10;p6x+zrD4E1vXfCsTTX+ha9Z6K5tdNuGk3zwS3OAhWQtuVSdytu7Nx9yfsNf8EgfhT4K/Zq8M6H+1&#10;F4Gt9Y1CeGz1fVvCV1N5ljb6lsDMZVTAndWPKklCRg7wAa+wNO0Twx4L0eHw54T0Kz02xtV2wWOn&#10;2qQwxr6KiAKPwFef9ejGpair+bKqVLRcZHmVr4I+Nl7D/pd3p9puH8chZl/Bc8/jTH+C/iqZd2oe&#10;No8nr5cLfzzXoV/rQiOA+2sPUvETgMVkrto1cZU2svkeXU5Ti7r4JTQgsfEcbn/bibn9axdV+G/i&#10;fTAXsRY3GOdvnlW/8eGP1rstQ19vmJlrD1DX3HHmmvXw8MU93f5HHUdNHjfxs+PHw9/Z70j+2/jV&#10;47s/Dtv5bNGs+RJNt6hAAWfHfaDjvivjf46/8FhtI8X/AAs8XTfsheFdQvdc0mxuktdY1ixJ2ziL&#10;cjwQbi0jchhuAAwMqw4r7++JvgLwP8Z/CF74A+Jfhez1jSb+Fo7i1vIg2MjG5T1RhnhlIINfnZ4e&#10;/wCCSPi/4ffGXXvhz8D/AAN4m8TWH9oJPFeySfuEhkjVo1kmbZGpRTtOWycZPaqxUq1KSU5JRfU1&#10;wvsZrZto/Pr9iH4MX/x70bx3rPjq2jk1O+dX0+fVLFt1xNL5rzOXIAYlyuc5wSTgc59f8M+Lv2nP&#10;AGiWVt4d+EuqWc0GnxQw3mqNb3FnC0YCswlV1K5C9GducYUdK/Un4ef8En/jVBo8cHiHUfDmg8f6&#10;n7Y1wyf9+0K/k1dT/wAOnL5bfN78YrBW6ssOjsVz/wB/B/KvNjWwcPhn9yZ3OpLqtPM/LLwr8MPj&#10;v8aPEi+I/wBrHWpbjQ/JY2emre+Sk8uAUIhhVVCAZJydxOOetcz+13+zJ4Y1D4cR+IPh5YXJuPDt&#10;uwaGa8lkDWQbcY4ldm2bCWcKuBgvxnFfqb42/wCCXXjCSLdpPxY0W58sfulutPliz+Kl8flXkviX&#10;/gnr+0Ho0sltd6Pos1ryDdQ6n5kbr7rs3AexUV6FOOFrU3Bbvq9zKOInTqcy0seh/wDBslr+oab+&#10;wh4kt/E18FFz8Qri30tpGIaYLaWvAOOxb3xmvvS/TTdUiupDr9xuhnaPBmJGB3xzxX5c/safsP8A&#10;7Wf7K3jya98MftA6avhGHVJdS0fwjPDc3Vva3L4+faSiZKjy2OGJUDowzX1VH8Sf20I7+42eDvh9&#10;qlvcOxCxX1zZMgIIUD5WBx7gnGee9eJDK8VQquTi9XuehUxWHrWakvQ9o1S1aSKa7g1J3WKTyv3i&#10;9W64Gfasedz5uz7SHbGW2r0r4L/be/4Kd/tMfsdfE+18CeMPhtoDXWq6LFfwy2t1NcWuyRngD5LR&#10;ZdWibI29h1ya+nPg5/wTy+KP7QUq+Jv2gv2s/EGoeHp2trmbw74RtxpVrdKFYrG0is0pRkkbfhgW&#10;3LyCqle2WPpUKcnLocjwdSo076M7rQviBoXjvxI3gj4f6tHrGorbyS3EelyLP9lVGVT5uwnyWJcb&#10;Q+3dhsZ2muq0r9nbxldAS309vZr1xI29h+C8frXtXw/+EXw3+D/heHwV8MfBOm6FpdsgENnpdosK&#10;cDqccsfVmJJ6kk1NqFyIQw3Vww4gxUtKSUfxZFTA0VvqeU237OdlHHnUPFE7N/0xgVf55oufgd4U&#10;tk41fUC3/XRP/ia7bUNVVf48VganrPzNiSuujjMyrO7qM55UMPHoUvC+lWvw/aVtIv5pPMk3N52M&#10;8DGOAKh1/wAX3d47Szvy3X0FUdV1vqTJx/Oub1PVzL8qntXo0cH7SftKmsu5lKt7OPKjTvrnzkVp&#10;HBL9VHaqV5LHY6VcXht/uxkBj78f1qpZyziDdNMyrnAzXPeN/EsDyx2dreeZGq5fa38Wa7qdKXNy&#10;JmXMtzL1ApNlmNZsptk4IqG+1pQCWfH49K5vVfGUKSeRp1vNeTdFitY935noPzr0Ho7sxtd6HVnT&#10;tH1S3aG4hQ7h3FcX4z/Zf+GnxAj2+IPC9jebj0uLdX/mK2/CnhP44+MJwdD8GLawt1utQ3IiD1yd&#10;ufoN1e4fCj4KnwxJHq3jzxIur3i8x2sFuI7aNvXGNzn6kD2rycbiMPGOmr8juw8am+x4d8Lf+CIf&#10;7Jviq8g8X/EjwhItqW3x6Ppty9t9oH+2yEMqn0XDEdwOv1d4H+CPwT/Ze8KNo3wV+E2i+HbTA32u&#10;i2axyS+8j8vIfd2Y1u2utSt8qvtp05a7Uic7vqa+RqU6lSvzVNux6nP7lkUbLxSuqw+csMkeezrg&#10;iqeol5gzL61pLZIvHljrVy08PG6PEddHtKNF3SsTyuWhqfCO5+yeG7lZYS228PP1Uda2LzxXosU3&#10;lSRMW9FUGqGlq3hbw/f3KMgZP3jbhxgL9fasLXb6V7mPyYdNfzo45FdmK7t/Tp15rxJ04V8VOXdn&#10;pczjRjE6afxH4bcKjv8AMzFdu3kEc4plt4g8K/bFtWl2u2Qo2n+lcVov9qajJJLBpGnyBXO5VuGy&#10;pHHPBA6VR1S41HRLqLW7jQIWUyAf8f8AuJycYAx161r9VhsmzPm1vY9I1vSVntftNpJujIONtcRr&#10;lr5LHbkH/ervfC+ppceE47m4tmhX5gscjDI54rn/ABRBbXTMyQFW6Lx1owNeUanJLuTiqUbJp7nC&#10;XPiHXNK+ew1i4iI/uyn+VXPAfxa1C+8aafpXiBEmM1xsW4UBTkg4yOh/DFRa54X1C5Q+QgH+82K4&#10;640PUNH1aK4KMtxHMrwY7sDkYP1r6OVHBYjDyTS5rPXqeapYinWi09Lo+owBjpUcssEYxI6rUJSS&#10;e0WSB93mKG+8fT61n6nBfww5JX13CQLtHvmvhIxTla59VKT5dia+1TTolJMoxXO6xr9nuEcQ2s3C&#10;j+9z1qhrd+RdeXZ+XM38C7WwO+T0H4k1z9/pN9cOsmo6xgOrFhDt59RmvXw+GitWzzahLruuw4ZV&#10;bcd20bR1NcD4svp3zGj4YcYrpNTVbaEhdRjWSMH/AJabsZHtxmuL16Apv87VSUIz80nT/PpXu4aX&#10;LscNaMTjtciaeVjLKrFf+We7Brqfgh4VuR4lbxFHp0M1raqFkkkkx5TMDtZR/EeD+dV/BvgiTxz4&#10;kXQtFbPyl7ifblYox1Y/iQB7mu+/4R+78HWMmg6UreWjF5JGxukx/Ecf54roxGLUouknq9/QxhQ5&#10;tbaFnXtbjikbEn5VymqeK9uUEpx7VBrGpSqCs8jbmf5txGAK5l7t7o/Kh611YVQjFaHPWjdl+58V&#10;Xi3S3FvJ8yH5W9PWjxIng7x7ZR2/jHw3Z34Vfk+0QgtHyD8rj5kOQDlSDkZrLkMcCtLL8u0Z5rFu&#10;/EQVybdstn8q6Kzo1Ek0TSjUh8LKXin9m74R+JLJrO0v/Eml75hLusvEU0u2QdHAuvOAIHHTgdK+&#10;OP8AgrD+2d+2V+yv4j0z4T/Cz4zavrGh694Rt7y6vdfhtnvoJYrqaMpDPBFCUQpEhYYLZzgjNfZi&#10;a/qLyD9939K/PP8A4LXX4uvid4PjvdxK+E38gjjLG8m/z+NeDm1KhQwrqUkk7rY9fLZVq2JUKjur&#10;M9o/4JZJqn7Z37P9943+PHjnxT5ml65Lpltpej+IprW0Nv5MT4Zcs7MWkbPzYxjivrjwv+yd+zB4&#10;cvJdU0b4SaY19cbTNqGoNJeTuQcglrhn5yM5GOea+Of+CL+rQaR+zjr2nx3m1R4tdwvf5raD/Cvt&#10;Sx8R3sifuUbb/faujL6FGeEhOSu2jDHVqlPEShF6Isa/8HbG5iWDS/GEunxxkGKOO3VgmDnAHArx&#10;nxr/AMEu/wBkf4l/GfWfjr8WT4i8RarrWrNqVxYNrRtLJJ2VAzBLZUkIJXcQZDyT2r1641+RRjzd&#10;zHjrUUOoTztjLszcKq85PpXTLL8LUtKcb2OeOMxEItRZu6P4c+HPhyEW2h+FbOBVXarNGXb/AL6c&#10;lj+Jr1T4bRaZpHw61LV9Y0qaSz1Cbym+zqPkRFPz44yMk/lXmvgjwRr3iXUI1msLhIElH2pmjK7F&#10;B5HOOe2Otd98avi/4R+GnhNtE0uzgFysg/s+yj+aNQvBEg7fTg85rgx8lVnChSV9U3bpY2w8pRi5&#10;yPGfi14hh0nUfsOi6zO0S/MrFyMr2yK+bfj18ePG1vrH/Ci/hPY32o+NvE2mSjRbexWORYdmH+0X&#10;HmfJHCmGyzZ4BxzR+0Z+0P4r8V/Edvg/8LdFXVPG2rWy3JjaEra6basXUXMrgBVwyfKn8bbRg7sH&#10;0vwL8FPAP7H3wp1DQ4tXm8Q+NvFFukniHxVqG2W4ushWCo3Pkxo25REp/wBo7ia9CvimorD0VeXX&#10;yM6OHX8So9D4W/bG+Bdt8L/gClzeXv8AaPjO7tW1DxRrV1IZJ7q63yCXyxj5IsOqhTycBjknj1b9&#10;gQCf9nHw1PGnFss6qzMcsTKSeD6HoR6mtb4//Bi6/aX8FfYjef2f4g064lOn6ldIxjljkHzxvt6o&#10;3y8jOGQcdRXWfs3/AAi1T4PfCe1+HviOa2muLe6mmWaz3GPEhDYG4A8HcOnoe9Z5TllfC5tKrLWM&#10;lv8AcdGZZhRxGWwpR0cWejabALtVV+tdBpGkrFtZiR/WsrRIFU9a6rS7VJFVW56cV9Y9D5kv2NnC&#10;u19uVA610FhJJcW5Vl2xqPl471h3Qa0hzGnT+GtLQ55riLzfOypGPxrGfw3NY/FoflX4q+KPxQ+C&#10;vxx8XeK9Q8dX11DfeNLi+hgm1Jls40tPMtYJ5djKS8cCRogJIAjBAyMjovhr/wAFiPiboVtJDo2j&#10;eDfE1ubp0kkjjlsJojyyncGPnKfu5ILAkHJ5r5T/AG9v7d8NfEj4i+IdD+MjaZpsniy+/sjQriGO&#10;Xz4XupsbkcM2whSVPA5FfNGhaf4qsy3xE8L6Kt5HY4kuLXS2HzM20FhFnb6Ngbfu9OBXxtOUoXcJ&#10;bM+rlThUilOJ/Rt+z9+1z4E/ah+Gi/EHwhp32e+t41hvtDmlU3Fvc8DZweVZjhXxgjPpXpumWkui&#10;afJp11skkkbfcTDvITksD9f0xX4r/wDBCT4weMPFf7aFj4M1JdSa4k0HULvU7a9gkDRwxAASfOSA&#10;d0iDIJwTX7ULdJOpjwd3TNezhalStTvNbaHhYqnGhUcYdQtori8uksrZDM0jBUUdzXuPgjTvCfgT&#10;QUsrq28y8ZQ1y+0HLf8A1ugrjv2cNIsrnx4pvYlkMNpJJEGHRsgZ/ImvavEvhDRtZtts1oqsuWVo&#10;/lIOPavCzrHwWIWHknbd2O7A4SUqLrI4Xwxqci6je38s7rDJJ+5Xsfw7V0EgsJ4hJfWMi/8ATQxn&#10;FZp+Ht3pEi3dhMzxK+RHJKAcZ/vH+dZniq8u31uy0/w7fzLcli14sj+YYFGOu3gqR6Hn61wTlTr1&#10;V7N9Pusa2lCPvI6G00+ykuJFtNRXbC37xv7oxn8ePSuak+Il1p3iD+ybu1WSGRz9nuIW/wBYv97H&#10;0/Orvj/w/q2paPaeI/B2oLcSRhVaKHjdk/eHPHPXPauB8SeFPH+k69Z2tvoEt99lmjuLiazXd5as&#10;rZXdxnB7DParw0aNTWck/LZ6FS5o20PRdP8AiLb3EK3ukWTyKlwVnVzhtnTcPfPaunm8SfaYI3t4&#10;pI2b/VNKOHBPQeted/DWfSdN1pbHUZNpvJnazlY7WDYyUcHkHn8a7bSRd6df3GoWwae1jf8AfWy4&#10;JT1ZfUfTmuHFU6cZaLY7qMm9DoLnSbOfSpI7q2ZjJGTJs+9nHUe9fOn7Z3gvxrP8A/GOgeGbGPVv&#10;7Q8I6ja6eHAO9ngdQrEYwfm9ua+i4dSXVrQNZ3XlF8lQV+Yr7ZrmbKfSfEOi6l4T05poZ1kaG+t7&#10;o72iZjkNjuje3QfSuGjUnTbZ1yjF2sfzD/sbf8E2fFX7dXj7VvAtn8WR4D1K0t90dvqVqHDyoxWS&#10;EqHEiuCrH5VYDByV4z+rX7Df/BLv9or9jLw3o+iaL8YNE1STS9JuLRrq1abFxvvZrgAxyADpLjJJ&#10;II/Gvyx8R/tQ6h+zX+1b4s1/4ea5daXqmn+NNZFvqttyyg3sw+UEEYwT1ByOO9fQXwz/AODg/wDa&#10;d8LxrD4uuvDPiCEuAy32myW8hTn5d8JQA992Bk17eFqx+KTd+hhicLiqkmoLQ/WzTPGH7QnhgLD4&#10;m+Glvq0O3DHT9QSJj/30/wDSviH/AILY/Ab48ftRfBC48O/C/wDZq8YXmpRWfmx2enLBdIxE0Mqg&#10;MmW3/ujhQ2MNkjNeb6Z/wcJeMNanVtQ+ENi0IHKab4kRmwSMErKrHPI7+vpXrHgH/g4M+Aslna6d&#10;47+FnirT2nYpHNGlvcQ7x1QEMDnqcYAOOK9OVWjUjuefHC4zDyUlA9x/Zj8Par4F/Zb+GvgzxPo9&#10;5peoaZ8P9Gs72zvLVopIJo7KJZI2VhkMrAgjsRXaxtHGp2XBf/erx7Rf+C0/7CHjLRlu9a8c3mly&#10;q5/c6z4auVCntkxo68/Wul0v9rL9jr49wvc+Gvjd4LNwvzeV/aws5HOARw5jc/hXrYfHUYwUW9jz&#10;KuCr8zk0d0JB/wA81orzt/HvhAMRD480Urn5SviDcMfXz+aK6P7Qw/f8UL6vW7HUftBfAH4a/tLf&#10;Dq8+GvxP0NLqyuFLW9wqgT2U38M8L/wOpwfRhwwIJFfkDb/8E0v2jLn9pm5TTPCEniTwr4d1ZLHx&#10;J4ge+htVhlh3RyIFlkEszRp5Mn7tWGCqjOMV+wH7R37Q/wAMv2XPhLqnxf8AiReyfYdNVUjtbNQ0&#10;93cOdsUEYJA3Mx6kgKAzHgGvzp+FH/BRfwpa6D8RviB4qstW+3+MvFl5qa6NpKMy2UUkMaBfOfap&#10;4j7HOR0HAqcdTw9Wolezt/wxz4D21NOS1R81/sffD3TPF/7UHh/4EfGi9XVvBur+IJU1rwzba40Q&#10;urmG1m8maRYXWVFVpQQcqGUsBnDAe2ftqzaTp/7WHiSSyuGNjbWtoI1ZsZ2WsZePb97AG3BPUHqc&#10;Gvlr4AfE2T4ZftD2vxH0i4sb6Sxvri4tJriQ+RkxuocldpIweOQT3r0fw98cvCPxW/ag1Hx9+1Dr&#10;jWOjT2/+nXelaXI3mKIQkSKkZ3AN/eJ4289TXmKMfYq/xXPU9+NS62sfS3/BULXdF1Dx54F1WxiZ&#10;VuNHZ/tW75Cq3EbhV5ycLIeMYOe+a4/xF+1j8OPAX7KfiL4Xa34luo9Y1TUpGs4bexkkxuEG0s4G&#10;1QdvrnHavKtG/Za/bk+Meo6X4q8GfCPWNV0uGH/RtR1TUreGFN5BDt50wyNqqTtDfjxXs9p/wRc+&#10;I/xT0C61fx38ctP02S4tQtnY2Nk9wqzADDSSFQACwwdqthehJPHTToV51ZSpwdmc8q1FU1zy1TPJ&#10;fgP+1RffDS9uPiT4IsI5ppdFntQt821Wcsj7wAD/AHAMcf4+Y/An45ePtS0iyXwTf33/AAkGoa9N&#10;M6abl7iR5EYlgACect05969u/Yy/Yq+O3gj9pK6+GvxX+Edrdaf4VjniurzV4xNps7yEGCaHIIuM&#10;qQ4XHyq3zbWG2vsz4V/8Eu/2RfgZcx+O/C3hPUbrxH/aE14mqTavMPLkmL7kS3jKwJEokZQuzhe5&#10;PNbUcDia0Uo6JPqTWxmHpSbet10PzDtPFvxeh8YeKPh7438a6xo0eo6sp1PR9UvNq3F0xVIZphId&#10;zFQV4JwFAJHAI+nPgH+xl8d/hP8Ats/DOQeH7fxJosniTQ9T1vUI2RLW0hi1CMSI5Y4Mm1C4RNxI&#10;I4Ga+8L74W+A7td1x4F0meZTuW4uNLhkkV8cOGKEg9Oetb/hnSlS4s7O3s1W8aSNI7gR/MG3DBz9&#10;fSuiplH7qSnO+jOX+0/3keWJ956trkEduqbuehrktV1mGXd5coOfetPxNaWsKRj+0JfO2gNbohYF&#10;sc/T615/rFxqXnMJNKbYGJRvNGP0x3r4/LqFOS0PVxHmTalqjEFmlrBvtWB3HfWfeapcM4Ug/OBu&#10;O0qEP93/AOvWXNd3DSlcbvmxlW/X6V9Rh6cI7nkVU+hcuL2SV2CvVcwbnzJ/Omolww+c4ourvTtO&#10;t5Lu8u1VI13OzN90V1/WHDSKOf2fMekfA74YaP4lSXxPrcAmt4Z/Kt7dvuyMACWPqBnp3NeoajFb&#10;afCsVrCkaqPljRcAVxf7PPiaO++FkeoWsX7n+0LhVbHYN1NauteK4zlpnx6+1fD4qeJxmOk5u6Ts&#10;l2Pep0qdHDx5V0K2sasU3Atz/KuV1XXZGBAc4+tXNa1iC6DNEa43WtQKbga9zA4WOl0cOInKOo7U&#10;dbOMGWsO71aWUld5NRTyT3D7e1PtdNV2w5r6KnTo046nlydSTsivHo0d3J9pWHbu+9tFatlpVnZo&#10;HmdRWT4p15tJlXT7Rdu1QWP1rO0dtW1ifzpZmWJfvMelZVKsparY2hCx+c3/AAcO+G4L74g/DbxA&#10;qbo5PDd5ZI6/wul15nX6S9K/Ur/glV8Ubjx7+wf8PvGusgfaJvDdpHdMWzukhiFuST6kxZPua/NL&#10;/gv15Nz4R+HN5pUqObW/1JJh5gyMx25HX/davsP/AIIP+NNR1T/gmZosGrxyQSaf4k1O1s3uAy+Z&#10;F53moy/3l/elfT5T6V8Rjo81ecO7PqMPpg4y7H3PdeKLCVPmRgT/AA1zmuajauuI5l6VzGs+J2tR&#10;Gn2pY/l+b5ju6+tc/fay00nGoRyDdktvOfp1/lXThcscbM4q1aMja1jUR0EvPSuZ1PUHZmw+ahuL&#10;2d2/cOuG7+ZVOVbpj88q19BQpqmjzKkrvQrXf2m5fg9aW20dXdTOR16VYSAjlnwKtaZbm9cmwQMq&#10;8NKen09663XlGPYw5bnlvx60Pxr4zurXwb4A+P0/gNbdd2pXWmaDBd3ku4DCxyTkpD8uedjN83BF&#10;dB4FvPD3gLwVpfgq517UPFF1ptklu+rarHHJeXrD/lpIUVVLHuQB/WtGy/Z/8PJrE+va1q99fXNx&#10;M0knnThVyT0wgHHYZPSuns/Bui6ZF5dpaRxL/sKBWClT5uZtmt5cljFg1u2lTc/g2Bc9mCZ/QVes&#10;/EgtUxa6JDD/ALqgf0q62mWUTZytVpYbRCSCtdC9jLoZfvI9SzF4hurogu5WtbSbhnG6STNcpcXc&#10;CtsD1a0bW2tpfLkf5amrh+an7qKp1ve949AtZk2gg1chu0JwT1rm7PU0ePdG9Xra9V+PfrXh1MPL&#10;qehTl2Os0LTzqM6qB/FXQaxdWHhTSZL6X+BeBWT4LuoolVuN2eTTPiZBPrunfZbJui4+teDUjKpi&#10;1CWkTujyxp36nwR/wUR/a7/aU0e+gf8AZ++Ky+F5rVpkvI5tLhuo72JwoCssqsFKlThgMjca/On4&#10;4f8ABV/9vH4eRaT4Y1/9oHUrWztbAxxSeHLC38+4QSujSySPE0rMXRiBnCjGABwP1o+Jn7Flx8V9&#10;WuY9d0AbXibyboaoIVVyDgnaGY4PONvOK+c2/wCDcX4b/EzWbXXPjr+0HrUq2+8fYfC+nxW4ZWle&#10;Tb5s4kP8ZH3B+Fd2Jp4elK9MvD1pWtI/PnwN/wAF1v2r/h88mk6f+1prUn26RQtv4h8Pw3LCQtkO&#10;JGti2STjliPavWfBv/BwF+05oH2W68Saz4O177PIW87VNLeFlGehWF41B7hguRmv0o+D3/BC7/gl&#10;38Ib231m3/ZY0rxRqluQY9U8dXk2ruGHRhFM3kKc8/LEMV7/AGX7MH7MWjWK2tr+z54DtYVGFjh8&#10;H2KqPwEVcLcnstfU6pVqfY8k/wCCP3/BSDSf+Ci3wU8S61qUugw+IvDOvx299pekmXEdtNCrQTMJ&#10;CT87rOowf+WXIHf65fw9Ayl2jXzG+8wWvGNW8K/CLwfbRj4faNY+E7yG6juI7zw1ptvaszJn5ZFR&#10;AsqEFlKsD1yMMAR7fDrdnNZx30Tho5Yw8bL/ABAjIrz61OtQkn3NIOjWjd9Dm9Y0NomOIuP51y+t&#10;6XbSxFbmL7rblbH3T616BqGrQOhU27N2xjP8q5XxPcaeYmjClWavRwdeo9JI4a1Ll+E0vhr43gu7&#10;eLwvfBvtFvGFim6rKoH5ggDnPtW8l7pevTzRRbZGs5Nsi8E9P5V4D4n1XUdBuP7R025aNlbO6Nul&#10;YOl/tf8Ag34N3es33xG1Wa2hS1hvVmktZDG6q214lZVIaT5gwjGWI5AIFVisqjGLq038vzOjD42U&#10;rU5o9o8T3l7Nd3Vrp0MP7tgzbmHy9ucnArjtemVbWCae5DtNIUMjSDC9cnAHTg14DpX/AAU0+GkH&#10;jjXLfS/AvifxTpeoSJML/TdHOIQRlVVJjGxxkAjGd3Q4Br5u+I//AAWX0fSL7U9L1Hwiuktpt7Kk&#10;GkX1x5tyzxvtUzeSSYmHzgxAHBxknBq8PUp09G9ipU6ktkfd3jM6bp0MJN+scbKrSuy7W5GeARXi&#10;fx0+PXgn4VeF73xW2o2t09vA5s9Pa6US3s235IIwfvO7FVAUEnPSsXwL8PPj9+3h4B8MfHPwZ8Yr&#10;XwB4I8QaWtx9ktGbU9Su8SEZYTIsVvgq2FBY8kNnAFeiWv7I3wx+CFt/wlHhDwtN4g8SKu6XxN4i&#10;kF5fbs5/dZAjthn+GBEHrmvQoV+fSC+fQ4akIwleT+RrfsNz+JNbvJviJ8a7D/hEde1qzhj8N+Dr&#10;m8LTQWZUu80pzsM7seYwN8aIm5QxIHs2s2cc/wBolGq7XaYx7i/14H4V8PfEHx3r17rjafq3mKyy&#10;Z2ykqyt6+oI9RzXNfHb9rf42/s8fs9eIPiV4T8brqkmgxrew6b4ih+2K+XSMxiUssiqQ3dmNc9Sj&#10;OlUc5Svc6oSjUioxVj6o8X6gbPVpLSOM4HAZl+8PWuZ1LxDFYQSzNexxrGMszEYH1r4D/Zs/4KS/&#10;tK/8FINR8SWHgjTPD/gO70PRrUXV67T3e+WVpI/OjTcFVgE+64Yeua9o0j4O/FXVrO10r4q/HG81&#10;eGNHjvbTRtLSzXUUYDKztmRj06x+WeTyK9WjjKLikkzhqYWpzXbPpjRvF2kajpVr5lstw1wgdrjA&#10;27WG4Hr0wR2qHUPDugajmW0LQsxz+6bj9a57wh4Y8U3cMUGn6FMsKKFVnTy0VQMADOOAPSu50n4f&#10;6qYh9uulVv7sfQfjXfHklujifPTejOTufBeuAf8AEr1SEt/D5ykfyBr5p/bL/wCCbf7QX7W3j3Qd&#10;c0fxl4bsrfS9FkgZ9QnmyJjM7hURImJUhhliRjnivuLTvA8cOC3zc5+aug0jT10meO7tvlkjOVb0&#10;PrXNi8LQxFLkN8Pi61Gd0fIv7BX7AfxW/ZZ+HepeEvGut+H767vtW+1RyaddTsixiNECnfEvJIJ7&#10;178Phb45nXym1XT4Y/7sauf1wK9HtbBIUYrI7szlmaRixJJyeTV1bFldYGXDMm5Vz1HrWVOMcPTU&#10;IvRF1JSrVOeXU850r4K6izf6Xqwkbd0jjP8AU16defDfwb8JvhtH4ofS/tGtMqyRXF18xikxkBV6&#10;L064znmt7w3oiWi/b3kVdqMy/LkvjsPx71y/xB8c+B/G2p2uneJ9QElrDExQwthS+4KY3wchlOPY&#10;hh0PNeXiMRWxNeMI3cU9bdfI3pQo04NyWr2PKdS/av8AGcFndaVY6ZYw3f8Aq7rUEjAlkOf9YOMB&#10;vXHGSTivnf43fGb4n/FX4t6f8Hvg9FZ6p448TSSrJNqF4qWmiwbdxurrbkhFyCFCndtwOcA8Z+3/&#10;APtreAv2erbXr2zvYF11o3axsoV3IrhtgcgcKGwSqn7xB7VyH/BJT4vXPif4Nah8bvG9lHd+IfEH&#10;ii++1antVJ2kQRbMkYyijJ2DABc4xnFehUlQp2pYaNpy3fYKdGcourU1itj6Wtf2V/h1+xf8OLm2&#10;0/XrjxF4n8VXyXuv+K9Tn/0i+cRgJGqnIjgjfzVWNTgMxZsliRz8d02sXDG/dmZcfNu9Bj19Kr/E&#10;XWPE3j+W6tNR1CSOQN5tnHE2EVTkkcjjDM/GeQVz0GK2hJdFIbVZ8+XGEm+X5iw/yK9LLcDLC0/f&#10;1b6nLi66rbaJHTaXpdvcMJfIUM3Jx6+tdGmhwPAsxgVkVfmas3w1pd7MgWJa6rSYJIXW2uYmjOf4&#10;l4r0ubl2PMtzbmd/wjkkDLJbRHb/AHcfpWtpELrtEY2uT/kV0Nnpgwsixblb7o/rWxDoFpb2P2j7&#10;KrtvChSucknoKn60lH3g9jfUw4LdZJ0a6i/wNeN/t3fGjxb+y38FW+JXgqeK3+2aklhHeNYLdtbu&#10;6O28RPJGnReGZjg/wmvavip4q8IfCbwNq3xH8UXn2bS9BsZLq9bGWdVXdsQEgbyRtA7sy1+OPxt/&#10;a+8W/tFax8TrzxXJLFHrnh3zNN0r7a8kOntYyxzwhBwufKE6kgDmVvXn47i7iCpluB5cO/fk18o3&#10;V/wP6B8C/CjEcZ5nLN8ZT5sDhZR57/bbaXKvNJ8z6WXmfLfiX436z4q/ajs/GXxb0DSfENmuueRc&#10;JeaXFFGtq0hDfLGAC2xmIzkK/I6V1n7WOsfC/wCF+gavqfw/8Mw6Tff2tJc6K0MpVZ7fG5IiinDr&#10;jHPoetedfEzSjoN1NI8O149UjAUr82d+T+dZvibwVH4jubnWtTmS7uBbQG2h+8I9zN8v4BTkf5Py&#10;mHnKtKFVya/U/euMvCXBSxlSjgIRjK60srcrUrbdUo/M9W/4J/f8FA9Q/Ze/anb4zfFb4XrrKzeF&#10;XtbePRbo2s0CXMkLyy7cFJciIDy2AAIUgjqf3g+BPxg+Fv7QvgGy+KXwf8a2uu6LeKpjubWTLQyb&#10;QTDKp5ikXOGRgCD6jBP84GrWVhdfFa1l09FW3j0vyrgMpAj28cnuO+R2r7E/4IJ/E34vat+3zZ/D&#10;T4X2+oSeHvE1rJDrVnBCXgWBFylzOmcLsbGJB8yhyPmUlT9Ng84nh6jjP4dGz8b8RPCXK8sySWNw&#10;dS1SnOUWntKKSfNrta9j98v2cfKj8dzSzvjy7F9uW7llFe3TrPqayW3zRw7cbtvLf4Vg+Bvh34Q8&#10;CR7tMs91wy4lupjukb/AewrqDLEIjKX+ULkn0FeRmWKjisW6kE7aJXPxXAUXSw/JJniuteMtV0fx&#10;peeCp9axZxzeYrTAD5SORn2I/WtSfX/CviCG3h0qxWG4XCeZwCTnHUdRUvxg8HeFvE1vL4j0y7ja&#10;dLdkQxMMFlPr2PPNebeGoNan0PeZ41nhuMIJ1Me0/wB7d0IHXseK9vD08PiMPGotGtH01/U82s5U&#10;6zi9UfQ2neGtC0vT1YWMS7I9zNt6981g69430HRdHbUbSVdzTHyVQA7lU/N+GeKzvBHi281HS7rT&#10;L+Oa6kjhKukPzZHqO3+NeZar4lGkzx+HvElhcW/kXLQQzSR7UTJLAN/vDJ9R3rzaOBqSryjN3s/v&#10;O6VanyLlVin8Ufil4mtvGNt8QvCeit5dhbrHfF4spyT8xHt0J64J6V13wr+JGo6td3XibQraDbqC&#10;q1zZtOdiMoOXUn1H06VZ8NWMHlrLbwI8LbvM2nckme5ryHXfENl8P/ifcaZo93HHZ3arN5ETYETE&#10;kFcds4zj3r2KWGo4iLpqOqRySqSoy5r7nvWkfG7T7vU5rDxLovkrD/qbmBd3lsOuRnOPRhx2OKg8&#10;LQ29h4pvPFdxLPcrIw2tatuSQMwx3zkZ6HIrzy1EesXdvqi3C7o3zIv8Lp3BrIl+IOpab46kttNk&#10;eC1vPKZrcfdVlbqvpkCuf+yoS5lT00Nfrso25tdT+Y79rbVrPVP2lPG11paskMnizUZIlb+611I2&#10;f1riEvZ2K7mPX5s9q6v4sLD4j+IetatKq5k1W5O5Rgk+c/NYkPh21yqtcyQ9ztw2ffkGuejKnGko&#10;n01OnXnK8fIr2WqSw2U652nttqFNUmju4cTNtaRW27iADtP61Pd2kVpJsWZpMt/EACPyrNuEeO8U&#10;7Syqu75R0xxz+ddChC10bSnUjZSO30nxNfXumvpT63fNB5m6SGSdgqk54Azg8Z5961rLxPr2l3Cv&#10;Z6gqyHhZHhXOOR1x6fzrjdHk+z285DZ8y7UK3tzW4bqV5baXKhoyS25QR16471wVFLmsmepTp0JU&#10;leKv6HaR/HrxvaxrbC4f92u3/WHtx60Vw862wmcfao2+Y/MGHPPXrRUezp9jn9lT7I/Z79uP4A/E&#10;P9tH4l2fwg8U6B4t8M/DnwjGL1dYstKy2v6tJlTjejBYLeIFQSAXeZyPlUE/K3ws/Yv8Lz+H/EEG&#10;p6t4gbT7XxZqVlY2GxYZnggnMSu5CZywGTtwPSv2n1XxXOT802T/AL1anw5+Gnh/xqW8XeLdBtbq&#10;G1uP9DW6t1fdIMHfkjOAfwJ+lfXYitKjQ9rXS+W7fRH5hh5ycvZwPwi/4J+/8Eev2wfjV8a7Xxlc&#10;/B6XRvBWialMG1rxlEbO3vkVnCLFFIDLcc7SWVCmOjZr9DvDf/BA/wCFGp/GO1+L/wAa/iNDq8dn&#10;bxhfDOm6GsdnLIgO0yGRiZFBOdhQA4GQRkH9BtY1NYRthUfLwK57UtYkL8yV49OWKxG7t10OupWj&#10;HZHG6f8As4/CrR9Oj0pEvWghh8qNFuvKCrjGAEUY9sdKP+FE/B2xtFgg0W4xGMKz6lMx/Vq2b7Vc&#10;Z/eHcazLvV26FulexSjjH/y8l97PKnGn2Rg6h8BfhqZDLZi8hY+l1u/9CBrE1T4LQW4P9j60JAOk&#10;dwuP1H+FdPc6uc538VUk1ZzwDXp0Fi6e0389TmqSo9jz7UvC9/pU3k39kyf3W4Kn6EVo/DbRbW++&#10;Ieh2t0NsbapBuZeoAcH+ldPPdJeRtBcRrIrfwkVkw21/oWox6hohjW4t28y1a4yUDj7u7HOM9cc4&#10;rrryq1MLOPVp/kZ0eX2yfZnuHiXxBaag9y0VzGpV5dxaTsrYH51wOsLeS6el1Bc8MqskYc5AY8Dn&#10;HU15HqnxZ/a80i0j8N+Ffgf4dvppL+Sa61m48SwrbmHcfLjCkCbIU4JKkkjPPSq+saH+1/4sv2uL&#10;jxb4D0aGTb+7tbS9vJFXjg58lT+g4r5jCYepRjazXyPfryhUWkl956Nr9xcabObY6lubofl4B71x&#10;fjP40fDL4fQG58b/ABN0XSwv3vt2oRRY/M18C/8ABYn4tftZfsual4P8Pab8bZLmx8X6deSTtpum&#10;iw8qSCREeMMjtIQVlQ5Lg8muB/4J5/sweNf20Pgh4u8VaJ4n8L23irTdZazW78QWUrsFlt0eOXdG&#10;jnAYy843EryfTo+uWk4RjqQsFzU/aSlofWPj3/gqz8K7v4kW/wAE/wBn+KHxZr17cGKPVbi4MWmx&#10;kKzMwKgyShVUklVVTj5WNc3dad4j1fxwvxM+Lnxh8QeIrqG587TdDjvHs9IspOMFbSJtshXauPNL&#10;gYyQWy1Yf7In/BEDxt8FPiknxN+Jfx20W+eG0mht7XQdJmOxpMAv5k5XnZuUfKfv192fDr9nf4Wf&#10;D6JZ7DQkvLwD5tQ1HE0uf9nPyp/wECpw8q1Zc1ZWd9iqv1ej7tJ38zv/ANhW5n1T9m+G917T57fb&#10;ql4ytMrKzJvUhsH+E9OeuK3tWOi3mtS2kOrgfKd0flhcZ9+eateDvEWjaN4IbS7mfyzLqoiz5m35&#10;W2n8u1cTc+M5bb4itNCkZim3iRVxgdgcewrysPh6ksVWl5s2qVY+zgjS1gCGdYFnTaVKgx8ucDqf&#10;8jrXI6vcXlxc7Gi8vbxsatrVrOxgv9ur6jIJpYVlCq+0RqRnBx3x+VcrcahY+axS8BUdG3dea97C&#10;RWjR5taXNdFqOEhfnfvWlpkSOQEGenzdq4Xxz8Y/hv8AC/RJPEfjvxbpuk2sZC/atUvkhTPYDcRu&#10;J9BmsX9mz9pnQf2j01XxZ4J0PXItB028NrpusajYi3t9WOPmltxnc6L03MF69M5A6pSi/d6nPGEr&#10;cz2PTdV8AQanctczzZZmzuJ/SlsfA19ao0EN8vln+Flq5Dq+W+9irMWpMWwKxl7Tltc1i4HNa3+z&#10;94E8YJFF4y8IaPq0cMnmRR6lpsVwqN/eAkUgH3HNdNBa6f4L8OW3hfTXitIftistvCoRVUhUAUDh&#10;RxjirB1gW65eUcCuQ+JXjDwpqmkTaJrsEk0Ui4P2e5eGRD2ZJEIZGHZlIINcsqPNK9jpjVcY2voW&#10;tT8Uabd+Xdi4LLHfmNo4ySQBjIz1zUXjHxv4btbu41HXNatbPTrVsvcXEqxRouCQCzYGSB0618tP&#10;+yn8BbW7vptP8Q+Ph9vvJLqdf+E8u1HnOxZm+QjknqTknqSTzWxo/wCzt+zvaxxR3fwyg1fyZVlV&#10;vEWoXWpbpFGBIy3Usis2O5X+QrTmlHXl2F7OLd+bc6v4i/t/fsZ/DZd3iH44aHu3MBDpczX0ox1y&#10;tuG2/jir/gf46/ED4wQWmsfDH4Iapp+h3Ufmrr/jq8TTI54mAMb28Efn3EoYHdlo4xjBBOa/Fz9u&#10;Xw9p2i/tnfEXT9J0iKzto/EFx9jt7OFY4YlKq+xVUBVHzEAAYr9kPhNrdxF8G/Ccdvd7o/8AhF9N&#10;Ct6r9kiwfyrjoY6rWqNbHZUwNGjTUt2zsn8Axazr9trfxN+JepXkdnIslr4e0S6ksbAurblefaxl&#10;uWHTazrGR1jNdsvxC0uxt1tLLbHHGMIq9hXjeq+JZ0bPmnrz71RTxLcu3Mp616tGnz7nnVtD2yT4&#10;jeafkm6/7VRnxtNISA3SvLdN1eeVV/eGtywvS43dq9Wnhadtjz5VJHZP4qllGCahk12SY8NWJDKx&#10;GcVLEzK3zVt7GEehm6kmaTXUjPu3VJZzTGbr71TQ5HWrlgV3Z70SjHlNDqtJu2WMFm+ta1tfYfIf&#10;vXM2Vw6rgCta0lLlSK8etRV2dlOTR2Gia1cI4CM1dCuqSSHazbuOa5LRUcKHJ5retJlRQT+dfO4q&#10;nDnukelTlLlNaIp1K81LuGM5rKXVLSI4kuO/vTh4g0ZTlr9R+B/wrhlSk+htzKJpGQ4wF/Gqd5o1&#10;1qQKi4ZFI/KprTUtLu3C219FIf7quM1oCUBeP5VnzSpvRFfF1OB1D4C6brN99t1jxTqJj3Z8m32I&#10;PzKk16x4Y03T7XwzaaVZFvLt7dYo/Mbc2F4BJPU8VgyylxgdKo6x8T7T4eW8U/iC0mGnyEpJqUcZ&#10;aO0b+HzdoLKjcjfjap+8VBBrkxSqVoJ32OjDyVOVu5ua7odshVYJJnbcflDHaPfjH865fU9NtoCz&#10;Ku9l+fb5hUZHqTn+daF5408OaqGfT/EEckLJuja2nDrJk/7PX8OK4vxhrMUemzXB1DZsUNHGw+8v&#10;qOtdGDp1GtWKtKJh+M7eC5jlhNpiParErIeTzkrz07fh0rmfh58YvCHwp1KTwt4+vVs9J1i9X7Ld&#10;zxloYLorjbI/OwOAoDN8oYYJGRW34ril0XQV1y8uZFWSUR7pk27SccYJrwz4v/GT4Bwxt4M+IXi+&#10;xtbzUWSC0tV3TzTs5AULDEGkJLEDhD68da9qVOFai4t6HDd89z7BiTS7GFn0u2hh8wZLQxhQ3vx1&#10;r8BP+CufhPSfhr/wUA+J1sL5YG1fVo9btkEQPF5Gk7HkYxvZwfev2O+DOqeJ/AfwqsfDPjDVJZpr&#10;WaVbFblsyw2YbEMbnuQvIB5VSqnlcV+Q/wDwX00c3n7ZNl4vjZV/tbwTaEsO7Ry3Ef8AJBXl4jD+&#10;ypqSPRwXvVnE/Qj/AIIj/HDTPGP/AAT/ANG0qG9V5vDGvahpNxGOqDzBcofxW5x/wE19TSeMopMh&#10;mz9a/J3/AIIBfE270z4f/Ej4cyzYSPU9P1KBd39+OaFzj/tnHX6GW3id5GGHyfT1r1ctpQlhU7dz&#10;jxzlTxDSPQ9Wi8GeIDnW/Den3nGP9Ks0k/8AQga5vxF8HPgB4t0m40HxL8IvDOoWN0u26srzR4pI&#10;pVznDIV2kZAPI7VQt9bldOT+VWor6Zm+/XofV6e1rnH7ap0ZV8CfAb9nT4UPO3ws+BPg3w6bpVW6&#10;bQvDNraGZVJIDmKMFgMnGc4zXVW8WlW7YtdPt4x/0ziC/wAhWPBctJ0Jq5btI2Dg0406cdkTKrN7&#10;s10aA/Nip0khA+VazII52HWtOw0nVL1N9np80q92SMkfnTlKMVduxn70ixHLnp+VTIN1ReW9kNl4&#10;nlt6PxW9pfhC4uPCt54sml8uC3QmEf8APUjr9BXPXrU6MU5PdpL1ZtSpzm9ChCM/dFbmkT6fZoZ7&#10;+PCquWY1594Y+O/gmx1q0j8UWRjha68mU+YpVGJAUtn+Hrn0xXFfHT9pUX+pr/whKRizaHfaytF8&#10;47MpycEZ6fQc+nPKnVr1/ZcrStudF4xhzt/I2P2h/wBoTx54OtjeeGdIaa3RhEq2bLJtdiMZQkMT&#10;0zgc84zivln9rn9p/wAbeGv7N+HHws0XT7z4heJ4ERdNhZWj0+V1dmnlZRllUFWYkAcZPCiqv7UP&#10;7a2jfDTw/pPhWxhk1jxxqyiy0LQLBTLNeXDZWIyAHKhsDsTlsAdcdF8PPgNo/wCzT8JJ/F/jXXbT&#10;WPiB4wsVvNc1i1tvtH2UZ/5B0QbDRxpIxy4JZ2XLAqqgGInHBxVGj8T38jbD0/bPnnsfnN/wUZ/Z&#10;10n4W+CNLk1/xTea9401CGTUvF2pXVw7xofPkgijiD/MqALkM3zNu7AbR6r/AMEidXsdY/Z0j0n7&#10;dtktfE93LtXJ/dskPy/jg46/pWD/AMFO9O8ReKf2ZbrxrpWiNJqmk3q2upX/AJxVhYSFm3SgkLgS&#10;+Xhuq+Y3OCcYX/BFDUNTh8AeJpBC7wRtp/lrCq+WkhFwWfGMjgLwBzlRg9uPB0KlDMlzu9z0MZUj&#10;PL+WPQ/QMNBdCMr8yfw57rW94c0myuLlTK20E/Ma5/TUmubWOSeFo22jfG3UfjW9ojzRSDBr7OK0&#10;PlZX6ne2FrBaKkVpF8uP4e9dT4d1DTpLd7bUbZZFbgx7etcjolxut0aQc7cCug06wbyy9u/zMucA&#10;1yVF0ZVNtPQ17PQWkutmiaht3n5YmbOCOSQD/Kr4i1PT9WtVmRmkhO8SRqcDjrgdsmsK2gvTFmKY&#10;Q3Ktwd+EfB4OezVv2Hi/y7aYa3C0cjLgeYuMfT6+nNctTmt3OmnFS3PhD/gu98Zdd8L/AAt0fwVp&#10;d/EsfiC+E9xG0x3TJb7mZUUHAKu0JYuoyGULn5tv5gfBzxFf6lqHi3WbvRLi400eGLm3m1BYC0Vr&#10;NOPKhVz0VnbIX1OewJH2F/wX38f2TfEvwz4SOpbf7N0m7ubiOMMo3TzIgZh0J222M+n155X47/B2&#10;L9lX/glf8Gfhk2mxwa98WvGNx4v8RTSJi48tLKNYIH/2Y47iIhT0Yse5r83zij9axlWbV1FH+gfh&#10;zmj4d4HyLI6PxY2peSWjs3eUn/26rfcfEPxnvrr+z1lI/evqMcmGPXcd1XdMMPiiM6HLFcQiW0iX&#10;zbO62OrL5uMY5z835VifGq8ge+iivG2/ab2Py19Fxx+lS/DrW77RdY/4SzRIZWksFjEPlqCVcdT8&#10;x7gmpwdOX1FS6o+44lzCUuLK1FR9ovdThfdRjJ+qvc0R4MTwha69NNos1vMukyxiS6uJpGkAOGP7&#10;x25z3GK/Zb/g1j/Zx+G2j/s++Mvju6vL4g1bxEdAWTcp8u1gtLa4OwqAcs9xk8nhBjqc/B/7Nvw+&#10;8A/t0/tCfDPSviHpssOh+IfE1voXiawhnMTwRvIhkhJQ5UTKq7WByCW5yc1/RF4L+Hfwn+C/hSHR&#10;PCHhjTdDsbexht7XTdMtxDHFFDGI4gQvUqgC7iScAUYedXFSbmtb7eZ/Lfinxpg8Vk+Hymhh/Yzi&#10;5+0jd2Xv3trq76B4juLnRbW1ttL8TSx3Cy7WaXLhuf4g3INV4Pi1rdlcyaXq9jvaKbZ5kBBWTr26&#10;1z83jayttalOskXFrdKEWdjkoB059R2PWrGq6Dp17pdreeDdYMkkExaPzJASrenrj2Oa+lWEhGKj&#10;Wjv1/wCCfzr7ZuTcWWryHR/Lk13T9Qks72Zt7WLSEKT3IBHevL/HPxa1zVNIu9B1Ly45Le4823mC&#10;gcqDmNscHI6V21vrsk90+leOdHkVpHw08a/6ls9jn1qHV/hVoPiLWlg02zWZWt2abzrcc+/zcmuu&#10;j7KhK9XW2qfb5mU1KfwlHwN8Q1TTodMtgljqV4pMkk0nymPH8IBxV6x8beErzUm8E+M7C2u0hkX9&#10;6y7vMJH3+ehxkVe0j4M6DpyLqFzM+oTWrKLdrWUI0fP3WU+gz/UVF48+HNpY+Iv7f0eQ3F1MpEjX&#10;TmHauOikjbn9fespVsFWrtRbV+vmaxVWNLXoXbbwB4j0ae61H4calHHZrHvjsZZC6yDngE55ryn4&#10;g6RpPizXWvNQ037Bqm1Q6su3zMHgZ9fQ1vfD74vX3w9f+yrrUmmR9xijkTcBz9eK6bx9e+AvH0Gn&#10;3upSLZS3GAtxEpbZ3+ZTg4rWn9YwuIvJXT2a3+fcUvZ1oWW/Y5fUNJk8AQWFxpovbzzi/nQttYKu&#10;zdj5e4HPuKq6DNo19rS+IJYv9VEWW3b+LrxntxnHvW1qFhc+C9RgWDUYLpQ2bWV5S0NwO6gnlHxx&#10;g8ehNY+taZpB8Nan4gt/D1xpa29nPL9qkcOqsFJKnB+7noe1dUakfZuT69TJc3Okfy+65dw3mtXV&#10;5G42zXDSrhem8lsfhmqupgC3VoQdtQm6N8I750VJJoY2ZIxhR8g6VfiRLi38qQrtFfPw92KZ+gYT&#10;3ouPUxApdssf4j/WoVvJNPmYmDcsqyRnjPXv/KtufQlbbLBLty3O7p0rB1hbi0gmE0DL5LFSf9on&#10;IrtjKMloYYqM6drou6PHcNYWpggaTzbnPXGTxx6d60DcRQagtq5YbuxBx971qxp2kfZbHTUt/lWM&#10;sWyeDgL+uc1NLaSXUEu5WDD5lXvjd6VySkuY9GnTlGCZTe+tY2MZX7px9wUU42VtKfMLfe5+9RWf&#10;NEz9oux/UNpNpNqUvmTP8gbrXs/hu5trDwLY2dqV2+Ru+Xvlif614De+LooLFksrjZ8vzLt5r1uU&#10;X+l+DdLt1DyOljH5qxtyG2jjFfRZt/tFSEXor6H5vg4xpwbRZ1W+3liX5rm9Sv8A5+T9KlfVLyRW&#10;Nzb+XxhVdhub9awdYvyoyCa2wtGK0M8TtoMvdRReS/zdKy7vU9wYFqqahey5yaz5JpZm6171GlA8&#10;ipKTLkuolm25pqzvIcb6rwWsrPhyOavW9rFE21vmauqTpwRgoykSWVlNPIHHAq5daZBI6yvcqoVc&#10;UM5tbdpXGB/d9a5DxZ4uu4Q0cWRXHUlKUtDqp01E6me50fT18yW+XpVGX4heHLP5UZnP5V5nNq2p&#10;X0mZJ25/2qrtZ6nJJlMt/wACrGUddWbKJ8i/8F/7zT/FXg/4W6ylnlrfWNWt9zc7Q8Vo380qj/wQ&#10;I1oaLqPxG0BJdyS2mmz+X7q9ypP/AI8K3v8Agsz4Tvbr9nDwv4he0LNY+LPkZv8Abt3z/wCgD8q8&#10;0/4Ig6vY6R8d/E2m3WqwwRX3hOZ28+QIN0d1bkde/LfnXzsvdzNrz/NHvU1zZbZ9j9WbfxACAMYq&#10;3HrD7uB71zEPiHwuoBj1iGUj+4+7+VMn8XQglbGNpCemFOK9blfY8l8vQ1vG2kaD478Pz+HPEb3a&#10;28y/M1jqE1pMnIOVlhZXU8djz3zXlXjP4NfEefUY9R8C/tX+KtK8kYWHUtNsNS3ZZidzywiRid2M&#10;ljwqjtXaSSa/qp5jZFJx3qS08K6g53zO341rDD05aszlVnD4T4T/AOCmv7Sf7ZP7IXhTw7qdv+0f&#10;Y65ceJJrqCOf/hDra1ntUt0h5UhmjbPmheU7fTHnn/BPL4pftef8FJtM8WaF43/a38T+F9L8JtYm&#10;SbwxY2sFxdyXX2gMhmRFZFCwEgcj5+2Kd/wcSTtYaj8M9BEv+p0vU7hwO2+a2UH/AMhGtn/g3Asb&#10;WXwF8XJ5VA/4nWiEe4+z3nH+fWvOpy5swdO75U7W+R6co/7Aqtlzd7eZ9GeAP+CYH7PuheNbf4h/&#10;E3xF4u+JGrWsiyW7ePNdN5ArL90tFtAk2nkK+5c/wmvpuwt0srZLSygjhhjULFFEgVUUfwgAYA9h&#10;xTrq40rSrZru8uIYYYxmSSVwqr9SelS/aYSu5Wyp5BXv717EY04fAjx5SqS+Jk8Lkdasx3ZRcis7&#10;7WqjNI+pQpwX/WonF9hB4j1aaO1Zo25214/4rutQvLpmaQn5q9SvrtLkbfvVz+r+FrLUMyLHtb/Z&#10;701TlbYvnjseb28NxLJhzxXTaTokyQCWV1jQDlpOKnk8Ky2E29I9wVsjin6hLPfwCC5g4HpWFanU&#10;2sb05xPyf/bv07Rbn9rPx1sKSR/2822RCSrExRg9PcEfhX6Mfs8+PPCni34AeDZNH1bfJH4XsIJk&#10;8llCyRQJG65PoyGptW/Zt+DGsa/L4p1H4T6BdalM26a8uNKieRz6kspyffrXR6d4NtdMgW20/TI7&#10;eOMYWOOMKqj0AHAFcmBy+dOpzVHodGIxylTUIlbU8yYiVdzVXtNPm8xQ7ck1uwaDcF8lSa07Hws+&#10;QzR/jXtUacYy0PNqVXPcz9KsHTgV0FjZkIoPFWrLw+kAy4Aq8tiqDAWu+MtLHJJXIIU2DrUsedvJ&#10;qT7L2H6VJFZ+YeaCOWQQ7nHArTsYNvOaitbJwVrXsNOkmdUjjy3YYrKpNRXkbxjcfZxSyHAFdh4P&#10;8FalrjrKkZjhU8yMOPwpvhrwZI7RtefLuYAL3617dYaDZabp8dnbwKFjTC4H618nnGcRoWhT3Z6+&#10;DwcqnvSOLs/BtrYRhWBdv9qnS6dbodhSumv7Dyhktn2rB1NxDuH5V4NLEVKzu2dsqaj0MTUILeEM&#10;wasDUZ4I8kN2rS1m+2IzMe1cXr2uqm5Vb+GvewdJy3OStLlKviDWYrRPMWTaw5XaeRVz4WfHLUV1&#10;6Dwn4kuTcW9xIIra5kPzxsegY9wTxzyK898R6tPdMUR+frVHwpZXt54osYLZl86S9jEQY99wr1sR&#10;hcNUwslNa208jipzqxqLlPq4E4ppePlWwcjBBqrqOpxwDOe9YOpeKxb5Cvn15r4+nQlUPY5zJ8df&#10;st/s8/ECC6v/ABN8K9LjmkXdcajpe/T7o8dfOtWjfP489818E/8ABVzwnov7MH7P2nfGf9nb4z/E&#10;jRdT0vxla2v2a68eX95bCGS3uiVWKaRsHfEmMkjGeK+6tY8Z38sTQrcsqt94ButfEv8AwWhj0jWP&#10;2L7jTkkVZ/8AhMtNkH4R3Q/rWdem8PSlI78J++rRi2eA/wDBL79qP4yft1/Erxv8Mv2i/wBojxld&#10;2Melx61a2Wm6mtjKs4uFjkCSRpvii2uP3cbIBwRjnP3F4A+EHwF+A1oLb4PfCXQ9ElVcNqFva+Ze&#10;zepkupN00hPfc5zX5U/8EbNQj8E/tzvZvIyrqXhe+tvlHD4CS4/8hfpX6uavqsQfC967Mvl7SnqG&#10;Np+xrWWxNqfiW8uXaR5G61+af/BaG0sNe+MXg3V5GZlbwzdQs69C8VyDj8PO/Wv0C8R3t++lXJ04&#10;MZvJby1XqWxxX54/8FW9UlufCXw21W2h/wCQfcata3jspyHmFvIFb0/1TcH0rox0f9lfyM8HpiEO&#10;/wCCOhtvCnxU8T6Vdz7WvfD6Hbk4ZkmjI/8AQz+dfpdoJUxrJn/dr8vf+CVMNx4i/aAn1CyH+i6T&#10;oskl8dxORIVVFx3JIOP901+nvh8XLhZZo9u45WMD7o9/eunKZf7H82cuZf7035HQ2qu7YXitixs5&#10;G6VBoWmXd1jy7Vm9DtrrdK8MX+N0sYX8K7pVOVnnxpylqUrHSl25kXqPl9jWraaWgXha0rPw8Yv9&#10;Zirn9nrGuOKz9ou5t7OJN8PfBcXijxHHp9z/AKmNDLP6lRjj8SRXqXiOLTtG037PBbpHGi4VVUAA&#10;fQVzvwf0lbOe78QTttRY/JjJ75IJ/kK5v49fG3wx4Tsi0+pLJLKzR29tE2Wlb044H4185ipVMZmX&#10;Kn7sT0KdOnSwt7as88+NvjKOxd3jkH3TxXlWkftA+JdEmk0u11eZ7O4Ux3Fn5hMbqfY9CDyCOfwz&#10;TfjX4h1LWUgksh810hPlpKCVPpXlNjcXsWpNDeoFZZtpxzt/HpX1FN0fYqLSdjz/AGUuZvY6TxN4&#10;jla4abduBk3CNl75ry39qT9peX4O/Da31iLwk+taxe6kLLS9PtFK+bM68A7VJC52jABJLKPcYv7S&#10;X7QVj8ONMXQtEtZtT8RapcLBoel2cJmknnLfICincRnaNo5YkAA84l+EP7F/xT8FeOtE/at/ambU&#10;l8ZGH7Xo/gu41SU2ukW6orbZ40YJJMxC98I27qc4xxWPUX7On8TOjD4TmtKWy/E0P2QfgLe/A3SL&#10;j9o/4radDrHxG1KZ9Shurq3WRNLt5H3NZwA52vjzEMq5JVlCkKOej+N3xD1rxdqUN5ot2dt1L5rR&#10;3Z8uLafmwgAxnJOAuOCc8HB2fEfiu21h2lk2pDprkFrfcqcr8/HAIyGPTAGMetc3qdmniK0kt7i0&#10;hns1mWawVsCRWCjhTn5ed2CCODg98zQw8VZ21NKlSUZWZyHi7wnqHijSF8C+N00ceG/EmlzWviG0&#10;vrdy7xyxkZDAgfKD0xnIyCMCvnX/AII++GfGvwt8FeNPCvinQPLtYddtI7PUJ45EW98tZ0kePzFD&#10;MpCxsCQB+87YxX0R8OPh/ZeKfEUfxP8AE/hLXtH1axu7m30+y1jU97RW5wuSkUjRMDglGJZgrY3D&#10;JFeoW2jQvFtWFVcZAdhknkn+ZP511RwvPWjVvsc9bEWg4W3L2j6zFqFn9t05lmXcyHZzhlbaw+oI&#10;I/Cui0d1lKnYd2PmyvSsHw3oh0+JYIlVV+YnaoUEk5J49SSfqa7DR9LaQrx9a9RS5dzy5K+htaR/&#10;qFUnjb3rpPD07QyrHK3yg8N6+1ZNlosogHyNj6dK1PDQS5Lafcj95FJ8x9s8GuOpJSvY0pxfMjph&#10;YyXtrJEjYYsMNUxFy9x9jkuYSilAvnKWUep9iMc+uap2d/KL7Fn+8VeAu7Bao5/EmjeHl1XWdYu2&#10;hhtLV52lkjLKFX1xz04+tcdSXLFs7Yq7SPj/AMR6n+yP+3h8DbzxkfhXN9q8VeJtf0HT9W8XWEV0&#10;tzFazoHvk8qPfa+UiSvAnmKQofeS0mK+Wv8Agvb4/luv2v8Awv8ACK1ul+x+D/BkeyCFdqJcXc8h&#10;chRwCYYbfp2xivuv4K/ss6t8OPhTp/hHRLmS18NzTapqV1BdSrHJo1nexRTtAvB82SOeMHcyg7Xk&#10;3ZYkn8of+Ck3jqb4wftv+NPHsOn3EEK6hFp8MV1J8+y3jSBSBgYUhMgHnnmvicX7lCSatzv5n9M+&#10;AdPFZpx1TxE5OccNBtXd1Fu0dOx8pftBPaXfjPSNK80AeSrTbexGefyxXR6PrkfhuzkjjeM3NxFb&#10;rBCsYKuSpAz2zwa87+LV1Hq3xmk0dkz9hjhT73DNgMf516x+zT4Qh8efHjwt4G1LQG1BdY1iwtI7&#10;MPtaQSXAjZd2RsyHwGyMZ6jrR7P2eBiu2p+yYviNR4kx+aUrWjUav5Ri0166aH6kf8G6f/BPi/u3&#10;k/bV+JHitZLe11a4tNE8PtCnlyXqKv8ApshIypiDlY1UZJdieAuf1214aFe2bW11rCyDBVkhGM+2&#10;W/pV/wAH/A74ffDr4e2Xw/8Ah94P03Q9K02ER6Xpml2aQwwKBheFAye5JyWPJzU9t8J9H+zquos0&#10;zD7zbiAf1owtXD01zyk079Efxnxdm2I4iz2tjXGyk/dTd2l0u+r7s8jPhK3GrPp2nLcTR3Dfu4ZC&#10;rDPoDjrXWeANe8MeHI5NJ1s2kMsJ/wBVdQ7dnrn3rrtQ8C6Rp8GLCzjQjlWwcj8a8/8AGvw/0K/1&#10;Rb66lVZmj2NHeMzq49OTk/nxXuRxVHHx9nJu3frc+R9nKjLmW/4G/eeNvAPj3RbzwbE8OmXU24Kk&#10;mNkjnkMrCuY8H+I9b0rVYrbXZJ47jTl8mO6KgQHJ9fcdj715n8aNP1u21KzOi6PDDb2tvsVbF/uh&#10;e+PvYI78kY5pvwy1bWNcu10q6ut0UiO0kl0xZUIU9evpj8a7aOWU6eGcou8X0erRE8XJ1Fdan1hp&#10;Gu2d0YzcxW6tKM7k/iNad9p+m6taNbXtsksbfwsua+X/AA78QNetzHpV/eNJDDN5cdwnLKQcDPfj&#10;jmvW/C3xWvIpZLO+tn2wriaWRW4P973B/MV4GMyetRfNTZ6eHx8ZaTWg74kfA3wL4q0kWiaWtrNb&#10;y+ZHcQ5WQn0L9cfpXg9p+zHpPjL4pR6rr8GpjXPD0bG312w1W4toVTYfldYn8ucEORtkVwCeMV9R&#10;aJ4p0zxFav8AZrmG4iddq+SwwvHTmuR8ReJ7L4epfeGtUi8m3niEun3Cx7mkb+JDjqc4x+PpU4fG&#10;4mjTlTn+PTzFOjSnJSgzx37dptpJFoXiBp7q3jule6hll2kMMjIKgY9eOK7TV/tGs+DNS0GDSYbO&#10;31TT5rBb6Gc7dssZXeUPyllB9RnFeZ/EfVvts1x4hTS/L8uNn5bG4AZ6CujtPEq23wu03XV2SNG0&#10;Ut1ZBiojY4wvJ/nwa6MTmWX1qdoSvLtrYihhK6qe8tO5/L18Rfh/e/Db4k6x8M7DU49aXQ7xrWPU&#10;NP5SeNOFYj+F8Abk52tuGTjJo2Gp2UUxhupvLkX5SsilSDnpzT9d8VveeN9bvb+JXafXLyT5vvAt&#10;M56/jVKPUI5L5oWTzA33W7k+9EIt00n2PpKNWdOV0dBDdWMse1buN1ViV2t7GsXxLYLqMM/zAtJt&#10;dVH+yea+hv2TvgzoHx31qx8B+Hf2N7v4hapKoNwdD8SX1nMBkAtI4ZoYh/tFVUZr72+Hn/Bv18L/&#10;AB9ELz4h/s//ABE8AAL8zW/xK0zVEzzzjyQwH557iuenXjCp7qf4G2OxdoqNReZ+T9hHLd21jFDO&#10;mWCbt3AO4HirFnYzzrcxKwjlWHCj05B/xr9L/wBp7/giB+yb+zp8OpPG2q/tVeLPCu25W20++8S6&#10;Ol1Yeew/dpJ9mg3gE5GeM9Bzwfz8+Kvwj8UfCC+m1ez+JHgvxXp7Kyrq3hvVt+MttAeGUJNG3Q4K&#10;EY78HEcylK2xvTzKnVo6XOJg8K39xAlx9hdvMUNu3dcj60UWvxU1uzto7NNIVlhjCK3mHnAxn7tF&#10;b2rGH1ikf0Kalr8ur6ta6VJcpbpcXsNuqtIF3M8ioBn3Jx+NfTXiLxVHBZNJbgMscvlBF9lBzx2w&#10;RX57/DT4H+ILnxlp/wAS/wBp3x4njDUtLvEvNJ8O6bava6LYXSMGjnMZO+7kQgFWm+VSAQgOCPZv&#10;EP7RHxg8O+Jm1Ww+H0niTQbmz2SW2lyKt5azkhWfa7YkUoBwMHI6jv8ARV6kK01JrRHw8Kfso8qZ&#10;9EDVZtQtsf2YrNjMcg+by/celc3qRjuZWlt9SkkwMBZGyf1rySy/by8I2AvIb/4L/FNZ1tQLe3j8&#10;CTSNLIRt2KyOV465YgehPSvLvi1/wUYufhT4GuPij4n/AGPviXp+i2bJHcalqy2FpGhd9q5BuGky&#10;SccIa2o1KUW3fQ56kKkvU+lnt7gkiRs+lJHayZ2Zxnutfn4n/BfDwj4l8R6J4R+HfwKvbm91TULe&#10;yaPVtaMYMs0qxqFZIWwuWXkg4547V9zDxxNb6dbtrt1Z2N20qrcR28jXEYbJyiMQhb/e2j6V6FHE&#10;wrX5ehx1MPUppc3U6mC0jRdsjc5/iqe2JeXyLaLe/r2H41gx+KNNlb95Lu+prUtPFdoqKsIVV/2a&#10;3lKXQzUTcXRlkixcSqx9qxda8AW1+cqVzVyPxLGw++Ofenr4giJ5P61yfvtzo9yxyR+FscU+ZY5N&#10;v/TN8VpWfgbTbWM/ZLF0Zv8AlpIxZv1rak1+3YfeqFvEkK8xtS5asx80YnmPx0/Y7+GX7R/hpvCH&#10;xYbXNQ0/zhNDbwaxLAsEoBG9QhABwSOQRg1T+Bf7Bn7PP7O1jJafCr4aQ2klwc3V9fXMl1dT+zSy&#10;szbf9kYX2r1WXxTx9/H0qCTxQxOPOpQwMvac/Lr3LljPc5L6diW28A6bEuHEKKP4UUCrK6V4e0pf&#10;NKrn6Cs6TXLiVMI55rK1R9RnjZ/mP0rdYaW7Zze2j0Nq78WaZbZS3iXpVCXxcrg/MoX61y0wufN2&#10;yo1R3thqzxrJp4VmBz5bdG9qv2XLsT7Xm3R+aH/BwBrY1/42eDLC3kLra+FHMi9R81zL/Ra9V/4N&#10;8tNs/DnwK+I2tnd5194wsYSW/uRWWQPzmat7/god/wAE4vjF+1/490f4jfD/AMQ6PZ3FjpQsbrTd&#10;aeWFdod2DRvFG4P3zkEDp1Pbq/2BP2B/jF+yx4A1Lwn4y+JljI2raqt9cW+i+aYkYRLHt3OFLcL1&#10;wPpXiUMPV+vSlJWV27nt1K9H6ioxeumh9M/EfxBDB4SnniuljlW5tUiY/NgyXEcR491kYe2c1pWu&#10;r6bptvHp2nRiOKFdkUanhVHQDPasF/g8NTsxY315PLH50UjbpCNzRyLIufbci5Heum03wSkABm3M&#10;e5zXsqMF1PHlK+5GNRuLo8Zp0ccklbEWhW1sMhKDYxIcBa6ImMpGesJ24xSmIg521eMC91/SmeQo&#10;OSK0Myk1vu6r+nWmNpEEx/1S1oCAFqmjgUnAFN+8NXMVvCtvMeF2/SnR+EEj7ZrprKzVuT+tTPbx&#10;glQuce1Ze7cs5iPw8kYxsqWPT1jX5FH5VtyQL1Ue1Q/Y2PatI8qWgNXM37E392lFoegXmtePTml7&#10;fnVmHR1PzMmKl1IxJUWYsWmNIcMtXLfTN3Hl9Patq00Z5j5cUO9j6V0mjeEILfbNfIrN2TsP8a5a&#10;2Np0Y67m1PDymYHh/wAGS6htmuAY4/Xby30rsdJ8PWGnJttbVd38Tnlj+NXIoEjUDHSpI5NjYrwc&#10;RjKtZ76HoUqEaY+OMRFZB/CQQfxrvn1l44fNBypXK57+1cAWdmKqf+Amus/s2LU9Js5J7uRoRAoa&#10;NfXHWvBx8Ytxcj0MPKSvYj1TxQdn3PvfdYDj65rl9X8Qb8sfTP3h09aseJoLeFVgi8y4+bCr5xRT&#10;z0wRmuT8TG4ijW0hCLLJJmbyZOFjxwBx/Ot8JThpZCqSezKXiTXFx5bPt3Nhcn9fpXFeJb1E3N5g&#10;KsOWrqJPseneb9mhjbdCQsl1GrsreoHauT1bVzFPLc3N7Dumj2PGsa8jGOFA/lzXu0ZSjsclRXOb&#10;lS1udzmSVTnqF6fnXZfBbwit94jXxLPbssWncxSbvvyHoPfAyT+HrXOJoHijWJjPpnhm+kDN/rWt&#10;yN1ex+GdPm0fwvY6d9laOSO1j81duCH2/Nn3zmqxFZyp8ie5jTj72vQd4g1WYkkE81ymp6nJk7ya&#10;6m8tp5RlofzrNuNHtXP76L81rGMI7G3McTq+pTeW+x8NtO3618X/APBUGxnb9jXUGutD1a/8R/8A&#10;CXWc19cJIWgtbVBP+8VB/Ad0a5xkE84FffjeGNAuDhlXd6bsUDwD4YkBWe03A/eDOeaxxWHVem4b&#10;XOjD4n2FRTXQ/An9ivWvEXhz9qjwvrXhGwmnumvJIJVt4mZhHJDIjZwOgDfpX68eCfCvjbX7CG61&#10;PTbjzpFy0flEmvoTSvAngjSH87TPD1lDI33nS3UMfxxzWwgt4V2xqvHHArPCYeWFjyuzNcVivrFT&#10;m2PGdK+CXiW6G6ewWEf9NnH8hmovFX7F/wANfiVYf2b8TfBOg63btIrtb6lpEdwpYdG/eDqMnH1r&#10;3BHjK4FPV4+mK6Je8mmc3tHe6PJ/h5+yP8IPhfatYeAPAGi6HDJjzotF0e3sxJjpu8pAWxz1Jxmu&#10;60j4XaHZYaKyQsO7DP8AOunhVZGXGK29J0EXke43SRqPzrnnXjQj2Rcf3mrOesfCVtbDiFV49Kuj&#10;SYYh9ziqviS91LRrvyoJhIvrtptnq11dKDKG+lPlrSip30Y3y7FiW3XG1R0q94S8HL4mvpI7i6MU&#10;MK7pCo+Y+wqmu6VsA10/gOSHSpri9vrhIbfywskkjADdnjn865MXWqUcO+R6m2HhGdRKWxhfFm08&#10;Q+D/AAVdXnh25WWztYmNxag7WCHq2R9a+K4oL3xF4nntrnVZriOGRmtvMbLbSd35+p9a+yv2mYdd&#10;j8KWur+DbZdQjjvlkvoSSV8oAk5IYfIQCpBz94cV8l2PgjVvD0M3iXW4/KtmjLxzZKiZc4474zxX&#10;dkPLWoydS35NvzMsf+6klA5vxrcXFhqp02Wdo0JUX275tiZGVBXpx6V4l8cf2gfBXwuu7X/ip44n&#10;utYgt7Wwhk8yYyPPHk+UoLbFhEmeM5IABOBXUftIfE++0v4b65rdm0cd9a6PKthCs4jkuZtjNGqZ&#10;By2doAwSxIHJOK4b9kX9hT4g+JfHlv8AtU/tMeDLXVNW0u4W+bQ9QuP9H05jHhXk24V54l+YIAUQ&#10;RHOXOF7MVWjRfLHdjw9OU480+h7Z+wB+xrP4a8S3n7W/7TEE2oeKLyyvJPDMd1IGbRLfB+zhcAL9&#10;paN1O7GUAdRhi2dT9on4qTa78Rbm9n1KOWO6ijhso/MDRonTsSB0OR1HOe+dz4xfFZ7jwtceGvBN&#10;+q3Q23MKwMywiVi0hQHpt8wn6KwHbFeU+SvijT4da8Qlla3tlCQzRoFtyMhkOB/tEdeMelceHwb9&#10;s6sjo+sRULFPwnd3/wDZ/wDZ98nmNbyMv2hZdyzbRhc55OVPX2NXdLuJ9aH+k6Y9pJbzusavtyVB&#10;xvGCRtbt3x1A6VmeEdY8L+PbaHU/CnidLqGxvDHJJp1yrxtIi4aN8ZzjcCQO+K660tFj+YAZr3Kc&#10;fdPNrS5pMmtbQDGEWtPT7Tec8ccZqCCHkAfL8uWrasbZY4lkdBt8wLtXqT7103sjlk9S1pmmeaPL&#10;G0/7Ld66bRrQK0aL970Haqeh6alzmZF56KPStrS7WSC7XzV2993rWU532JS1OisLaaOyz3ZeNy9a&#10;j0y3RNSyp2lmJEm0YU/T/PNeWfHv9sb4bfs6eIYdH8eTw28txo73tnLcySKJVDOPKXYj4cmPjdgc&#10;jmvYrBNoWaWJf3iqxVv4SR04rijUhKTinqtztdOUUm0NGmM95Nb2t00jbt8YDfNExx6duK5Lxzpt&#10;18QfF+l/B5rZWtVlTVPE22X/AJdImzBBkjDGWQDOTnarEYIBq98TviPofw/0RpLiO5vtW1RZLXQd&#10;JsIQ1zd3Gx8JjH3QCSzkhVUZJGOPOv2PZP2utG13xZ4k+PHh3SLXStQsoZ9JaHyf7S2iT5I3eLIa&#10;FI3IRmbcMrgDnHmYvFfvI0bb7s7cPRfs3Vb9Ed/8SZrq6U+BNK1HMmuXGya0uGKYtR88wOAeNilc&#10;4OSwHevxl/4KQw6No37XXxT1u7gWGOPxTdXLMq/38ONo9Tu45xX6+6HK/wATPFl/8ZLqFmjVha6L&#10;cSxhT9nBAaQDp+9dckgcqiHoa/Kj/gox+zr8af2jf20/H3wq+CXg19a17UtQju0tVuobdRELaJ3c&#10;vKyooCkdWGSQBzXj51TdaNOXd2P6M+jrm2HyHNM0xNZq0MNKXvbXUo2+65+VHjPXdQ1D4gX/AIkt&#10;biSF57pnj8tvujsPfgV9Y/8ABG+81X46/wDBST4S/CbxZPaNY6l4qg+3TeSEkMcCtc7QQQAzGEL0&#10;7471y/7bX/BKf9qv9hj4f6J8WPjxp3h220/xBqbWNrb6Vry3lxbzCIygShE2LlVbBV25U9OM/YX/&#10;AAai/sKw/HT9sXVv2s/GWmTNovwtsVOituKxz61cfLFnH3hFB5zlf7xjrsxEaKy33lqlZH5Hmmf5&#10;jTzivPC4iXLUk5Ozdm3v5dWf0a+ItduNH0L+1TqEkaxYx5cauzevB/OsC8+MsVjo8d0l9b3iyShX&#10;lhyrR5x1Ruh9q6sW0cllIz2n2rjylj2jGO5Feb+OPDngW606fR9Xf+z9QtRnzxGDuzyMkdfpXm4K&#10;nhakuWpF79F0/M+RxEq0VzKW46f4sXVxFI1vews3Ajk8oZZj79uawPiT4tgjg866u0MkduGjXfys&#10;ue35V5fp2qRWviRdLvp+Fk+bYePy/Wq/jfWn0rxfNdCD7TD5OY1flRkdRmvqlltKjUTpo82OJ5ty&#10;DxL8Xns/E06aOnmPdKEaSRf9VxyAPzrT8DFZ76aa2LRxXCYeGNuQfqa8pmlmvtY86KM7ievvmvQv&#10;Al7daXqH2W4kC8D5q9LkVOjZHI5c09T0LTdFv9CmuL3RNEW6imtilwzSESDnqo5APA5/Wn674k1/&#10;S7K21nWmuZrxnjgIRQolj2kjzCDgsBjJx1znmut+HmsKUWKbyySeoP3hVj4q+DNF8YRxhLb5jHiR&#10;Y/lyexz614NSulikpx+Z6NOn+70OZ8B/FHS73XVstOWTTHkXymZHXbv9SMAE/Wq+r3Oq694hmTWr&#10;0Ttbs0ce0nYMHkge/wDSvM7wXvwzv/7G8RaIxmgmMljLIRvliDHBYqxGenHoa7TQPENpqtqmq242&#10;+Y3+rB+7nkfhivI4iwsnhlKls9zowFblqNTKvxJ09ovCWo3bDhLOQ/8AjtTavoLWvhwWxXESWsbP&#10;H2JROD+lR/ELXpx4O1CKGPzG8nCoWx1YcZrm/i9+0GugL4n8JaV4Knv/AOx/Dss11eR3iRiN2tnk&#10;VdrDnC7STkdcV8XGjUpuyPoKc1JJrufzJ6f4W8ReLLq41WCNds08ku4t1YsTX1N/wSp/YQ0f9qv9&#10;pbTvB3xi1+303w3YxfbtdgSZvOuLeNgfIUgYUuQFLZ+VCxzkAV4b8P8AVNMHgPTbS2jZplT99N/e&#10;4H/1z+Ne6fs7fGqD4U2Ory+GtNim1rUru1gT+1dLjvbCS3Jx5E0T/eDOT0GQdhByK+kniq8rU1to&#10;ehKhTjh3Nbn9HvwD+En7O3wf8OL4d+D/AMN9C8O2Cwqgh0XTYoFkVRgFyigyHGPmYknua7WfVPDh&#10;gazlIVWzhtvC/lX4u/sm/tk/tA/BDWIdN1jWZ4rOJXuTZTXTNZta78Hy1dm2qCfl2seOB1xX6RfD&#10;D9onwl8efCUfiXwP4oj/ALQjtw97o7ttkUkA8A9R74x9DxXXDCXl2ufO1nKKbepl/tTeD/AHxY8J&#10;+IPhR8Rrdrrw7rVm9pfQxNsLRnkshxlHHBVh8ykAjkZr+ej473vwttPi9r1h8GNfvtT8L2+oTR6D&#10;fajGvm3UKniRtoGQSODtBIwSAeK/fn9ofWYrr4U+INTutQuNNks9HupvtkKqzQlImYOu8YyCOh4P&#10;Q8V/MrpHiG5g1TY07Apv4bjB5GMfhXbi8NHmi1vY6MnrW5k9js38T2Achrdc55+WiuUkmZpGY7eW&#10;zRXJ7Ofme57Skf0R2WkWnliW8Zo88nzOCa0bW70uw/1J3Vi23hC50aBLnxf4pkupV+8QM1U1PX7P&#10;f9n0iFyOnmS9fyr7ClhZJ6n5zPERkbOs+PoNOj22/LV8y/8ABTfxZf8AiH9j3xNY3M7bZLmxCrnj&#10;P2lDXtUttLdP5t1L19a8b/b3tdJf9lXxRZSurSMtqyr34uoea6K1OMcPKy6GcZSc0fmL+zrZyp8f&#10;/BFxFEski+MtL2x7c8i9hr9mdb1DVbvxLpKgbo7eeedy2SARGVBx6/Px+favx0+CNxLofxs8J6va&#10;j95b+LtNdAeOl3FX7PMYJfE2yS2jWOOzJX+9uaVgR9MIPx+lY4Hr8jXFdDR03Vb0fMJW9639M1a6&#10;bG5zWLAlsjfuU7VoWUVzJ8sUbflXoepwddDo7TV2GN0zfnVwa4QuEP61hWenXpT7jfjWlZaNduvz&#10;rRGN3YJNpFr+1J5OS7U77TM8e4NTodDmY4NXodAlK5ZsV3x5Io5ZSb6mLPczId25qbZXMtzIMMx5&#10;rpIfDsTjEgBq1Z+GdKtm8yO3UN7Z4qpV4RWxMYuTvch0fTZGCvcDHGcVsfZbXbtMYampGFG0CpFU&#10;jmuGT5nc2Ks2hafc/ft1P4U0eFrFRmMFfYVezg8Uu5vWoaApN4fjTlZj6U0aVHDyKuuxxjNMcsVo&#10;5IvcpSkQoioM07zU27Qv6UjDIxnFMqo04oOaQSSHGKjJPWnM2eBURYk9a02JBjzxSUKC3OKcsJY0&#10;ANCkngVat4MdadBaMavWtlzkkVM5xjGxrGI2IbsKBTmgkxkjrVtYFHCrUsdv2xXLKpYtUyilgzH5&#10;jU0OnBfvJn8K0IrLccVp2OgT3ZHGF9TWFTEqKu2aRot9DGt9P3nbGn0wK2NO8KNKA9ySq/3cVv2W&#10;jQWaYRRu9aspAF6/T6V5dbHSlpE66eHUdyjZ6XBZJ5cMSqP51MAA30q1sT5VP8NJ5CqeO9cXtHLc&#10;35bbEPLEAHrUkaHj5frkVIEUHil2k8iouUNePAwg5re03UbO20COa5lkVoxtzGeR+FY4HeuF+NGm&#10;fHa80+3uvgZJotxc/PFeaXrszwRyq+AJllRWIaM/NtIw4GBg9ebEQU4q/Q0py5ZHbeJbu3WYImpy&#10;biuf3kZ3CuTXw5rXiSU3OxoYzwGkU811mgeEp7K0gn1+6W81BYx50yq2wNgZ2BiSB6ZOcVrLbHGA&#10;vSnCvGnFJBKMpM4i3+D+kSDdq1/PceqKfLX9Of1rb0vwh4c0TjStFtoD3ZIRuP1PU/nW08e08imP&#10;GG5FHtpy3ZnyuJSMCA78c1HOkew5GPfFWp02DIrK1vXbTw/Zyanqe37PGPnZmwPb9a1heTVgIJ2V&#10;OD+FVLmMOtWvA9ifGHhS48Wi4XA+eFUbIx3U+h9KzNTu/LQhWruoyU6jhF6p6nPKLjFN9TG8QxKi&#10;Nk1yEfxBu9A1FbXUrgyWrNguxy0fPX3Fb3iDUS8TZevMfF0haUkt3wa+gw9GMqdpnHOUlJWPXIdX&#10;VsMkm7PQqc5qzDqDnnceK4jwFfSXXhm3d5D+7zHn2U8fpivQPCvgTxJrkYuRD9ntyM+bcZGR7Dqa&#10;4MRKjQu5tG8OaT0HW1yz/NuNaFtLv4NXpfA1vpsOH1JmZR/dAFc7q+tP4ffeYvOjVvmVD8w+nrXJ&#10;GpTxH8M31jubiysi4BqQX1zGMJMw+lZulaxZazaLe6dciSMnB9Vb0I7GpnlCgnNZ+z1szSMiWe6V&#10;zul+Y+9XvDdrBqeqR2lzIsMPls8kzHAGBwv1P9DWI8rOa3vB1hDrN42kRwsVkUGW5zgxr3x79vxr&#10;HFfu8O3t+htTfNNIr6RqgTUpre4s5o7GFM/2pMu2NiBlhn29RkfSuk8Q6p4dl8BXkenajGyy2chC&#10;KwbLbSMn39qxfjjrVppmgrpukN5bQxeUzZ/5Zngj/wCvXynqHxDuLD4j6i9hI0do18xaOOQ+Xnjc&#10;cZx1zWOFwMsyUakny21t3sOpWWHutztI/wBo7XNDt5vD5iaFYVA3SNnccc/r+lfOf7Wn7W2j+CvC&#10;11qfjLxDHZNbWrzWUsmZCi7goxGvJUyFM49u4q58UPibpGkxat4u1zUBBa2cb3twWX5YYRuJPuAB&#10;061+bn7fGrfFP45fCfTP2rtTtItI8F31zJpvguxuGK3urWqzr9ouGX+CPdhRk5J3gD5CT6WPxWGw&#10;NK9kpMWBwtXGVOW+ho+AP2pfFP7QX7cfhnxDHqF0vh2z8YafJp+j3K4UhJtiOV7N+8LexYZzgGv0&#10;I0f4i67Z/b/C2m60skd9pH2SVpk8xTGWOSAcj5cEL1wPrX5Y/s7F/Avxu0O+0zTMsfEWn+TuHQtq&#10;UMaYz14YV+kPhzXdJvNak1y3Pl2cfmOsjYCqnmMCTj1wW/GvPy9/WpSqT12PSxn+zRUInQa7iO2h&#10;u9HuVWOBgJJZuMg4Bb0HPbpzWR4v+IPhfwrd2XhZD9u1HxFM0MNotu80Y+UmSSUqNqJgdyMkgDPO&#10;PPLz43+APjDPq3wT8IfEG1t9S1O2vIoW064MlxaqnSXKkBWU44J68V0/7P8A8NNa+FHw00/wN4m8&#10;R/25qFr5huNWZW3XDNIzbm3ktnBwck9K9qmuaVo/eeTJqMbvc1PhJ8LvB/wttLrRvA+hx6bb32oS&#10;31xBbs3ltPJjewBJ2g4HyjCjsBXfRxSxzqN3yleR75qjpFtHGCRH8zd/StiONpJUYN93jkferujH&#10;ljockpczuy7Y2UkxAUhT1+bjFa9tZGWf50+ZCD6+9R2NpELRZDN86LlVx972rW8Ow3EjrI1sdrMC&#10;yn6dKJPQz3kamhedZ/NE3boy+ldBFG8ypPOgz1O2s7SLSHOZA33u9aot3X5oJuO0fauWTOiMdD83&#10;f+C4niOSy+IOmfZF3Nb+D98as23L+dORz6ErX2T8Kf2g/G2veDV+GHggf8LI+IGm3MenX2raFE0G&#10;mQXCW0LyS3Fy2UURytKhCktIIsquTgfG3/BUnw6vxY/bQ0f4aazYXEenxaLaHVpIYwxNgoknnkQE&#10;4OEMi4OMsMd6/RL9mjw9N8K/gronhqLw23hyWRmurjSIlAFi8hGIjt4ykYjQ4P8ABXzvNVljKkab&#10;t3Z69oRoQclfsZ/w88I3MWpT+LPHmr3GqeKL6NYLzUm3QxQJn/U20bfcjLZyxw0n8RIwBD8XfE2p&#10;rqkHwu8P3zPJrg/0y5hZlFjYow812Ixz0jTHO+Rem0kdz8Ttc0ix0m31a9jhC2YaS41JflaOIDc4&#10;I7jpz2NebfCq2vtVn1D4j+L9Okt7zXmD29rcKVe0sUYi3i2dFYqTI/q0mD90V1cvLFQivUy+Jubf&#10;odh5NrBbNFI0cXTbbI37tVT7gX0wMAYGK8j8Kfs4ad4a/a08SftJQ6grLr3hm3sltT9+K6WQCV/Q&#10;o0cUGPQ7/UV6FLe3MqxWt1MzLAz7dvocd/appi3lxzxtlOn0rSVGnUkubo7r1OvC5njsvp1oYeVl&#10;VjyTXeLadvvSPjz/AILxfs5+J/j3+xLDeeDtJkvtU8NeMtNuILWFSzSx3UhsWAA64e5iP0Br9A/+&#10;CYf7DfgX/gn7+yL4X/Zz8GwJHdw2q33irUpP9dqGqzIpuJCR/CG/dovRURR651P2ePhfF4vuf+Eu&#10;8TWAksbWVfscc0eUeZSGD46NsIBHbcAeor1DxRBrFnrCtpayR+Ty0TNujn9MnqD615GMqRxGI9kn&#10;t+Zx3lCkmzpLrV0sLYQpIoVBztb+fp9K5W6bwZ4zF0wsbSebcRIzwg/N0zzR4pZNc05UsbeS1maM&#10;ZX7R8itjnIA5rz7VtB1/wpYza3Fq0PnQgySNCGAx9O9GBwceW97SMa1Z7PVHD/ELwTfabqky2nh6&#10;YzCQNa3Mcf3ucbSf85rl7+8k1RFstXjlt7iM4xIhyO3ftXv/AIF+JPh/xTAukeJbeLzZMbXP3X/w&#10;rP8Aiv8ABDTNW0iXU9MnCtB88En90E9PcV79LMfZ1FTrxs+j7nFKhzR5oM+c30uSwuTDJArK3IYL&#10;973FbGgSOkn2hIy0YbazYztroE8LXVo3/CO+MLN7MsuYpiuQ3oVNdlpvw18EaX4ZkutNvLiTUGUF&#10;XaUBWx1XA9R3Oa9CpiacYrrfsYRpykyTwgZ9OjjnvYD5LKCJNucA969N8PaJ4r122t7vS5o/scj4&#10;8xpOcDqAMc1xXw4t9Y1DQf7L0+2sJo1UrGJrghgM/dPymvctEsrDQ/DtpZ2yLDDbxqqjPSvlc2xc&#10;qMuWK1uexgaUai30SPLfib4X8J6cl3DrHgq3nvJrMxWOpvEJGXPVct938K8N1LTNf+Hzw3FxaW7W&#10;ky4f7GMeXgkBiB3PGfz9a+lvi9q+k6lo82lWyCWbaVXb/DnvXhPjXwzrGi6Zatqjf6LeSCN2Iztb&#10;qD+YFZ4Gs5U+WfXdM0rU/e93p1OL8WePdJj0OaS4uVVCqhjJwMl1Ar49/wCCuvxo+M/7N+hTfFn4&#10;SeKLIaZ4lWXTta0ya3DNMxsmi6kfcCRk8EEMe9ffXw3+Bvw2+Kvh7VvBnjzw+twtxGV8wMUkjYEE&#10;bSCOhGcHg+lflX/wXm8eXHwr8SaP+zDcalcXdtIo1b+1goht54ZY7mKOFkLHbIksRww4wxGRkiuH&#10;EYWmsckldHXh6r9jdn5pfDW6jOgQpbTZVRhePfH8hX0T+yLonh/xH8Rm07xTrP8AZVmupaOW1Q2p&#10;m+yn+07fMnlqCZSBn5QDnPpmvln4eajHFpMUW9lHBb2zX03+yL4yufCniaT4mrAbiPQtZ0q7ubVW&#10;2+ekN3FJsz2yQOxOR3rOpTaxHzPblW5sFZdj9yfiD+yn4L+Mq2N1rFzh7VV+z3UdjGr8FWBxtUry&#10;oPXjngZrzHxB+wGfh21x4x+HHxG1Ztct7cmx8xUTLg5+8uDk9OuOec19Y/Cbx94U+IHhbT/F/h66&#10;tbyxv7ZZbW4gYMrqfQ+x4PcEGt3UvCWmeIWdoIVWQ846V9LGVD7S07nxvtK0dLn5TfHfxh8ebHw7&#10;f+H/AB14s8RM1xp8lnFb6heTK8koYkuAGAA+4FY5HI6g8/jt8YdPu/CvxOvrSfTltWnSG58mMYVP&#10;MQMQMds7vTvX9Snxc+DXh/xLoF14d+IHhK21LTZkIZbiAMF9wcZU+4r+e3/gsV8EfDfwL/awXw34&#10;Ps5IdK/sNEs4pbjzXjWOSRgCcZ+7KuMknbt56AKpR5ZRkndPQ9HB4iNS8bWaPm5L4FQQ3b3orNF3&#10;cDgTD8//AK1FHIejzM/p/wDFHgpr1TiLt6Vx03gW4spiXgP1xXvsmhxOuCoqNvCdlKuJoFb8K+g9&#10;s0rHw/Km73PAp/CbTpsxtrgPjN+yvc/F7wLrXgka+tous2qxfaHh8xoGWRXUqO4yoyOMjoRX1wfh&#10;3o8zfPZr+ApyfDbQk4+zfkTWcqnNGzNOWx+U/gT/AIIieNrbxdFqvjz47aXHpsNwsqx6HpU5upNp&#10;zjdKVWI8Dkb8dq+4/DXwt0/Q9WYSSXV1/oMI864YnJDzZHpnoT9a97h+H+gRjLWef95jVuLwzo9m&#10;B5FjEvvsFZ03Gn8JVSo5LU8q03wfAwXyLBmXp8q9K3LPwXKAN1vtHvXfLaQq2FXHHammOFFzsrVV&#10;DGXkcpB4XVONlW49BVeiqK3GWMjCpUbhP4RWsajWxnKNzMj0pIzlkFO+zIg25q1Kyjg1BIy5znrW&#10;0ZSkc8vdI1ijLZp4RAMYzUTuu7rR53vVWZUbW1Jgq9qH2jnNQGf3phbPJNCiytyYuvrQ0ihchqqt&#10;L2xR5o9P0quUWhMJATihm4wKiLk8igsTT5Q90V3boajZ8jApW5GKZyTgCmIOaBCzH5hT1XuFqdE5&#10;+7QVFXZCkJPyhatW9ofvbeKdHH/EatQoCQW6VnOpoaJW0HWsCrztFWkiUDhaSKPOAFq7bWTE7mFc&#10;VSpbVm0YkMcCq6iSRVLnCqx+9x0rSs9FvJ8eXaM277p20J4Zj8Qoumz3M0MbSK0kkUhUjBB7V3Gp&#10;6vCv7qygx6Mw5NeViMZUjUUIq5006MeW8jAsvDfkAPdBV/2avxtBCnlxr+NRvNLK+53NNzgZrkk5&#10;VNZM15uXYeXwOXpbdtxJ3/rUJbI6URHHGaTj7oR+It+YqtjOfpT92RkVWVs0+OTByRkVnymxNTo6&#10;jWQN0pysy8mpAkJA61taFpHl2qzyx/Mwz9K5e+vkiXYp616For297pUc1vgq0Y/lXHjpSp00+5tR&#10;ipS1M+S02nGMe1RPHtOK1bq1KrnbnHeqc0KlckVw06lzSUeUz5IsrjFc142svGVzbRr4N1G1gkWT&#10;999sLBWX6qCcj6c+1dPckqlYOvazbaWVjnuVVn+6u7rXoUOZy0Mp7Fh724l0+3tLxI/OihVZnjzh&#10;2xyeecfWqGr2NhqunzadqlnHcW8ybJoJowyup6gg9afozy6nICoJp+tFLNWUnmt4w5J8iM9dzlfD&#10;HhrRfhpbXdt4N+0WtveLiW2+1O6fgGJxWbrV8QNxbmr2uapGpxnFcrq2p+adi5+tezh6cY+91ZyV&#10;G3oZWu6iCCu+uF1uRriRgT34zXR6vd7nbHrivQ/gl8CkWaPxz47tPuNv0/TpI+/USOD+i/iewrpx&#10;GPp4Wjfr0M6eHdSWpqfs/fChtM8LWuu+MbLY7MZLezmX1OQ7D3GMA/jXoWs+IraBCkbjioNc1ncu&#10;0cfTvXDeL9YK27eXNtJU814NOlWx1b2lV/8AAO58lGFkaWv+KovveePbmvO/GniaNImkabH41y/j&#10;L4jT6ZdFoz8uejN04rh/FPxAOo2jv9o/4Du6+1fR4fBKikzhlWVTQ0dN+MGoeC/E7ahp0nmRO2Lq&#10;3ZvllXP6H0Pb9K970zWrXXNIt9YsJN0N1CskZ9QRkV8X3+qrd6htZ8llb8DX0H8Ifi1omoeC18Lw&#10;L9lvdIiijT7Qw2zwhQC4x0+fPHpipxNP2kk4r7iqcuRWZ61Y6VqN/tmitn8pmx5uPl/+vW8/iDwZ&#10;pEX/AAjsetS2czYaV2YxySkf09q8+v8A49ax9hhSxWxlgWFvMnjk2pEq4GFxnJ9q8d+KPxC1HX9Q&#10;jvrK7Xy48eZI0m3axGRgnr0wffFcKy/EYp/vvdS7G3t4R+HVnbftA/ECbT9TW3sbma4t2jO6SRiW&#10;XBHX1r5t+I3xD0bwd4a1LxNqt2sNvYxm5urhsnCZG4nHNS/HD4w3uieBbjX9Sv4lWzhZhJcSYUkK&#10;SBnkkkjao5yxHQZI+SdB+AH7dX7fOp32p6QuoeGfhFqWnNP4g8UXFv8AIljHelxBY8Yu5RImxmO1&#10;QAcsEGG2xeMo5bTVNbmmHwtTFScnsdX8Mfhz8bv27PinYah4tih0z4LrqG7Wlkm+z3OuWbTEwWUP&#10;DMfMaBPNkyiKmQGJIB1v+C9PgbQ/hz8IPh78Nfhxoun6f4b0zR5rbS9B0uMKlh5boNijAGMkkDpu&#10;MhwM8/Svw8+Hul+Eb3RPD1lrMK2um+H4ylvNITI9vDCiR/MBhmVVXjj7+RwDj4t/4KofHCz1DQfD&#10;fgTxDfSyyR2t75cl1JG07S+Yh9mxtdfmOctuPGRXyuMo1K9P2stXofQYOcaOIUFoj58+Ev2LxRqX&#10;h/xSkTLNb6hpLru+X51u7Vgv/fXFfTP7Xn7Xulfsk/Drw/DF8NbXxBrHii4kiW3uLryYUjjRfMLE&#10;K275pI1C46EntXwd4V+K9zpXgvUvDukXk1tqmn+XLpc0ZDEyRMXjYcYyCq8cg4XrXI+BfGXx0/bR&#10;+M/hvSfid4+1LV4NBZZY1kQFYQWX5I9qhVL7V3E84X1Arsyh1KdKUVu3oTmijKop30P1U8DfAn4Z&#10;eIfFWj/tDWvhaPS/Ek2k+XqMVjJthaR1HmBlAwxVsgPwSBznivXLCBjzIvze1c38P2vP+EdtBd/L&#10;MbdDN05bHNdhZwlgoC4OPyr66jSjTjoj5epUlUlqWrOExkJtwT/FitfTdOdsXMq/Kp796q2VuWKq&#10;R3rftbbfEsYrZ6Ixb6F22sw2JZfl2L24xVrT7swXLAbjHtJVx3OKiEEip8/zBlwRWppkFrco0Nvj&#10;zOTWT21KRrWE322wErJ8y8471e0aW6twyXW1lb7obrWZZWd7pWbiR1aPguu78hV268QaVBL/AGlc&#10;loobaAtMsgChVwST+Aya5pOybOim+ay6n5+/8FQfEWm/Dj4/Xetzahbx614qbQdC0dJI23pYecs1&#10;1IjZwCz+TH7gSD1r9FL9rq+168t5b9YY1upCqyk8EOe/NfkL+3p4p8S/Fz9uLwnf+MNKeC0vdY0S&#10;fR7VpDuWwluUMJwQNhdDvxjIEgzzmv1I/aN8a3XgfU/+EQ8E3S/8JJr0sw0+3ulEi2Fur4kvJQD9&#10;1B0Xgu5UccmvBwdSPtqk31d0etiIScacF0Kvi2+t/jH48Hw8tZ9+h+H5kn16aNSFvrtCssVjnuFA&#10;Esg7jap+8a7bVzZy6ftv7WRJW/1cu0Ag9M8dRXnvwx1XS9FtbPw94M06426fO0VxPcMrSXEzZLzE&#10;/wATuzMWPOdxFdtrd7dXlrBctIPMZcMsa4w2SDn0yVPHuK7OXW76mb7GDJazQwuUPmPjI966X4Ve&#10;Brv4k+Jbbw/FP5MXL3UmP9XGOp+p6D3Nc/b3zSM0VxFswuPSvoz4AeBLHwl4Mj1tLZm1DVY1eaVh&#10;grH1VB6cHJ+vtXLjKzo0dN3ogjvqdsq2XhTSbbw34dtPIjtogiYx8i+3ufU81lXMWpT7jtkYHnJb&#10;rWheafPcwusZSHauWkz0rjfE3juTTdNuLEXSz/MVkWNSrRjoD615eDoyk7Q1fUzrVL6sw/HHxDXw&#10;xEzJcL5sV0I5o26gZ6iq7eKbPxRq1hpVuWjW8jPmOrEbe3r1rxfxvrOpTa1t1GZnZG2hnPLKDkZ9&#10;66b4c6vHJqcd2TuWPbsGenPSvrZZf7GgpdTyfrHNUKHi/Q/Fnwt8SrpPiL5UkkaSzuo/uyJngj0P&#10;TI7V6D4L+Iep29slhrSTNE6g/vYzgKe/PFS/tB203iPQtL8VWSrK2nyASW7dWjbrj6HFVtIm8OeL&#10;vCMljqVywUDcULEEYrH2kcThYuqtdmVHmpVmovQ6z4wzaDrPgaS8tgjeTCGikxhlb1/CvIfC/izU&#10;Gh8p7wN2wzcVJ4E1yW71GbTNUjkuLezu3aO0aQt56DK7Gz1HAqv8S/Dek6BPB4r8KWF1bw3JP2qz&#10;2/LCeDkeg9qeGoQw/wC5bv1TNKkpTXtF0PTPh9BaaEBcRSNIZssXzkAn0r0Lw94+j0eFtK8VyN5E&#10;y/uZGGRz+uK+f/hb45lluYylxmJW5Vum6vRfHHjnTNZ0a3Nw8cV1E2xQq/KR35rz8wwcqlTlkrp9&#10;ex1YSsoq8WeheH4NF8Sao0TW8fl8/vEGM1nfE/4f2uvKumXkqw6XZp5u4fLtk5/Pr3rz34efFGHQ&#10;NeSyup2+ys2U3Nn8M11nxB8aSa9pEdjbTttuN28q33h2FePUw1ajiE76HoRrQnTZ5n4B1UeG9clt&#10;PtMjJ9odIbjdhuvB/EV8c/8ABZz4RfsW/F3Uxb/Hvx1daV4w1TwTqI8KJ5vl2UxhctH577c7hPJu&#10;VV6kEHsD+gFh8ETqHhH7Ukbx3scgnVlOG+lfJv8AwVH+Cnwg+Jf7JXjjU/jj8PFm1rwf4Z1PVPB+&#10;uRyuk1rcpbswCyIR8rMib4zlWwMjIBF1HCs+aL1W9h0uaMrNbn86+i+FXl1efS/Dk8+6GaRFa6tX&#10;RJFRiAwPUZHOCPyr6M/ZOs1i+DfxInunt7+aHTwmIwJBA5eHvnggdxyM8V4Hq9r4q1+RtPuPENw1&#10;vJkNBvYKee/PP419M/sDeDtO0n4E/FSG/tpGhbRpizRYysnlp5Z57eZtz7ZrSpGnJ3W52wWKiry2&#10;Pvn9i39qb4g/BnwTo+kaJKtzYXMayTWN5JLJGEVWDSI+DtJZVXqAScY6V+hvw4+Ml/rVlHPrujNp&#10;1wzY8tpg6MPUNx+oBr4O+Bv7MDeJPAOkaz4E1GxvVns0ku47y+limhlxlihVT8zDYMLtUhVJyQBX&#10;T+FvjR8Y/AkUOgRfaYrG3vDbXmn6lOLuG3bPCqAoZMgNt5AGMYxXp0o/u9VoeTXjGUnyvU+8fEXj&#10;Gzu7WRJ5lPmJhlzxX4Y/8HGHhPw8nxY8L+MdE0pYZoVksNUuI9m2eR4kkQtt5yEULluu3AHy5P21&#10;pf7Snj3SdYXU9U8ZSjSbp98trND57Eb3zGiuwWPAKDIbnoB6/EP/AAWr0z4Ia54Aj8d/B3WomGoa&#10;hZ3OpaeDJ5sc6yTQM5354Y3CjIJHycHqA6nLGnFRWly8LDlrXfY/N4IMcL/46KKg8+NflY/pRWvL&#10;E7faSP661iwMMaljjTPSq810g4U5HekW8KD5a7uWTPkrFvGOiU0uEzk1Rlv23Z34qF9Rx956qNGT&#10;HcvSXAFRyXakZOaz31LPQ1G19vHJ/wDr1rGiZyqRLv2pF/jqGS5BOQOKqG79qje8I4DGtY0TPnky&#10;48xK5NQyXGF5qo105XAqu0xY/M5raNImUu5PLcANj8KiaYnqKiL56U13b1raMDEkaQdjTTMAOpqH&#10;JzyaPoK05BOQ4yselIZGPrSAg9KjZwy5B/CtOVE3JKQTYODmohI/ripCu5MbqOXuXTJFck4qRBz1&#10;qKPjqe1P3qKzkjQko/Cow5xkNQJCehqLATrjtUkecVWR/Q1ZgR2baB16VEtjSmTxIztha0rSzYjG&#10;M03TbAEru61v6dpvHArz8RiIxN4xbZXstNzyUrUtNM3EZFW7WyVcAVoQWojTewzn1FePWxTOunCM&#10;dxljYRW43quKfcbUHT/61OkmCLgrz2qnI5JxmuSPNKV2bSkrWQ52XOcUwsc8UhYDqaaX9BWtjMdk&#10;nqaUMQc0xWzwTTicDNAEiOfWhZOetQ+Z7Uu8UcptzE/mJ61Dc3xRcB/1qOWTA4NUrtmZetVCmuob&#10;lfUtSZsjfXe+DPE8MuiWcsD7S0e2RFAADLx0/CvMdQEhBwK634UbL3Qrizu4lZ7e4bazr91WAII9&#10;wQaxzKjH2CfZmlCVpHow1e2eP5+p9az7m+hG4K35muOutZOhzyfbdV+0PuzEygvsXP8AOqd54wjW&#10;4e3tL6SRuqrHHy/GT9P1ryaeESd0dUpaHV3l7HtxuFeVfFbwf4rvtUk8Q6cy3MLLhY1bDRACtm88&#10;QanDOxug0e1dzedIoIH0zxWVL45ldhJLJIV+bCqeGPb8K9GhT9nqjnn7ysyb4RaV4/04/wDCU+Id&#10;WjGmW3mHyLhssX24BHqcnuccGn+JvGzys0ufm3Dn1JrEvvE86KunW0Tncu8R9Se9c/cazJby+bfx&#10;7pI2ysLd/euinTUajm9bkybkrGlf6jc6lcrbofmPXP8AD9axZpbq5nSysYmkmkbascS7mY56Ad6u&#10;W0finxtrEen6NZfvm+6qjaFX1Y9gPevXPAPw00j4eW63ZcXOpPHia8demeqp6L+p7+lOti1S0Wr7&#10;ExpPdmP8Nfgpp2geT4l8XRJNfrh4bZjuSBuxPZmH5A9Mnmuu1fVwnyB+/Y1DrOtEBtrflXJa94iW&#10;NuJGDZ/vda56OHqYipzz1HKcYIk17xD5cbAt9K8u+I/jz7Jasi3HJ689K0PFviowozeZz2Ga8b+I&#10;evvexvGZSzNX0+FwsKcbs86pUlKVkYfijxtJqFw6PIdvTmuX0vVUvZHFw7FU+Zc+lcnq3iPW5opJ&#10;rawdDI3liVpB8vXnFaHhTTtSugIri7k+YDO3HNOVaVSWhrGnGCOii0jS01z7RDPI0UiYYv8Awtjo&#10;D6fyroLa2tLxfssV9LHIv8S9celcXrHiNPD8SpdyCCNVP3mwWP8A+uuR0P41zT67JbyxsN5CZZuF&#10;weTx19a1ouUU7Izqx5pK7PYTrd1pUqrCGMO7bI24nPvXJfG74oaX4I8LT+IL+6Z1jBKx78HAxlsn&#10;7qjcMseAKmTxPpNv4Tv9V1jUo7e3t4Gka4ZvlUckt+ABJ+lfP/wl8UfFf9rP4oXXhTwjd6BH4Xsd&#10;eW01zxvb757eS1YuDptusqqJZJE2tJIPkUdQflDc2KxkaUbSOnD4XmldHrNn4n+CfxE+K/h34W+P&#10;LWTxRIvkX19oen/NCikMIZrztHAzkDaxUykqoyCQfpH4mweJrS0svDug6VJY6Jb/APEv0mPT1EMM&#10;UXl4aFFTaqRBmPGMAZHAAriPhT8Ifhv8P/Ck3gz4NabHY2Ml99ouRdSfNqEagZmnmO6SWUMuNzEk&#10;ARgALgVX8XfFZ/EemDRFuJbiPSpJEksZZvlWVhlpFGRzg5XP8LY9K8LEU5Yiqp27HqU5Ro+6cZ41&#10;1DxKVeOx1Wa3kt5Fa3mY7jtDBWXPoV3r6YPpXw1/wWd8NeCrXwp4J+I8+rFfEl1qk2nQ28UhaGaz&#10;ERlcsM7Q6yeXhgMkOQcgDH198VPibomj/B7xT4ptY47h9K0K8n3tLiJ5I4XKgsOg3DFfmBqXgv4+&#10;f8FJ9Z0Lw14p+K8ljHolvOdPhg04fZzcusfzsisuCQNu7kgHHTg61OVRVLqyafM5OfRHl/w6e01D&#10;xFapexlrWa5jguNr7P3b8MCcHHyng9jX6Hfszf8ABPn4bfAGW01jwtfXlxJDdPLJNcNue5DElBIO&#10;mUUhAVwDtzgEmvkX4+/sjH9jJfDfhh/HN94r1LWY2kurhdJa2jsvnVI4twaQSSNl/l3AgBTjkZ/V&#10;Lw5AstjazRIVZokYjbjDFR1rXLaFq01JbEZlW56cXFmh4d0pkVUdcYGTxwPauqs7F0HSqumwAKNw&#10;7VvaXD5kgY/THpXvx2PFWw2wiVUYMvNdBpdqAN7dAvy1kppV6s5naX9zGcrgc89q6TwzqEK2rR6x&#10;p7blb92UI5HvUy2FvIkTTTdQh0YkMcbQ1aFhpU0bMsKqoIwEVsfiadYTQzMqRW/l5b5VFa8emw3l&#10;qyCMrnB3ehrnlJ7M1UbkFnC1xpw+xniMfN5inBA71xfxWgufFmpaT8JNLka8fxNL5d9Np7jba2CA&#10;NPIx7buIRx96VfSvVpLtPDHhmDUruNTCrgXHyZ2rg5b8BXmvwfuZfFur6j8Udd8GfZYvEF55WgXE&#10;tttlttHiyIpSMZQvIzyAd1MdediqrkvZrrv6Hbh6ah+8fTb1Pzr/AOCgej3fi7/gpDa2Hgq3jt20&#10;i70mSSa7RvLtI7OKKaWQhTu2IsbHauCQMAZIFfWP7Nnif4h+PrWT9oH4vX9g3ibxJc/Z9aht13Qw&#10;Ro0jJbwcsBBtO8Enc28E5I48W/b88WeGvhR+2bftod3Jca5428WeG7KDVo2Aa10qBbVrtV28F5px&#10;GhPGBbsOd1fUHgGHwP4ajm0vwHpK2+nSyma3sPMLrBKGbaAWJ2qASgQcKqqowMY83BR9piJvojvr&#10;S5aKXVnYHToPD5TU9O3BmkXCbTkZ4LA9xn6cA9a2ba/Sa5CyyJHJIuFDfdLD37E1kWd3rF/pwgKr&#10;jz8rCWyQNoDKPQHg/lVq9ns2s4DYIzSNuLrt5G3GcfnXfKLWhgnfUur4Z1O58Z2VrqFu6tqEsUMf&#10;mElcFseuMDJ6V9c2cMMEUaRqSPuxQoOw6V4L+zl4Jn8ReLI9fk/eWemLuDMeDMeF/IEt+XrXu8up&#10;TW9y6abIzFVxuXHH0NeHmE/aVORdCtldlyRYERjqCbuP+PdT/OuI8Y/C3w3re7XLGd7G+h+ZGjb/&#10;AFg9CD1FbGoeKxpttJdTwrt3Dc0m5iOeTx6VyPif4l3Fi8VrqcUaW9/G7WE8fzYwdpz6VODoYqNR&#10;ODszCtOnKNpI8V8fRaPPfTRao7fbHmwzKBtPbep/pXSfAfwl4Jt7q6v/ABfq5mhjjU20MTFWz/EW&#10;Gee2MHnmuR1559bmbRpY1W4t7wyxyZz8vcD2PBrZsrPTLyx8mxuJLHUbcfK27ckhAyAK+2rRlUwv&#10;s+Zq/Y8SPu1eY6DxnrJ8LeJ4oXLT6Szfu2znEZ/wrl/2gtV0HQr3T9X8LXUlv9qjUTrHJ8rDbwRT&#10;NL8c2/i27/szVVCusRik3evt9DXMeNdCeCVtE1UfaIVbMKt1j9GU+lZ0cLyySk9UvvNpVLrQl8Ba&#10;81vqtvNp53FWBbnrk19F+AXTU4TFLawM0isFjm7kivmDTNO1DwhcLqNvue34/eR/w8ZwR2Ney/Dr&#10;x/HcrDBqdzt3KDDcR9Rx3rnzDCylTbgbYaqr8rOzf9nzwxZ2lx4gh0+TT5lkzJDAu1X9Seo59a4X&#10;4j+CRp2itcpqLPGsyg5AygPQg+meteweGfHss8M0V3L50DRf6xedre47Zrxv4+6/Jp2tGY7TZ3EP&#10;/Hufu9OuOleTg6mMlWcKj6ndUp0ox5onK+CLqx1G5ktNXH+kR/KxLZyOxHsRXoXhXfpl1D9sPmNv&#10;P2dZDxgdx714bouqm1vI72INGse0HH9zPGa9W8P+K7Nruza43SQ9VY8+UfavQxWH5omGHra2PcX8&#10;V3Gk6LDqcsUqQt8rSLGDGPY9xXz1/wAFZ9M0VP8Agnv8WtZjk8uQ/D7UTIjD5d7QkDH4mvSfGOpX&#10;lvoK3cU0n2FnCsyy9c+o9K+Zf+CpPxSvF/4J8/Frw3rEUk0sng+VLe4jb5AheNdxA9jivBlgZ+yd&#10;SPS9z0qdZe2Sfkfz3aKS+pghv4j+FfWX7EU8a/B34nI1o83naQ26JFXghV5OcDA5JPoO9fJOiXif&#10;bNyHls9a+sP2D9Rns/hv8Qb6yQMw02RWB7j7PLk/gOfwrPlaqo+jr2+pv1R+tH/BPvxt4J+IXwRt&#10;dT0fwtb6LqCxmC/it4UkVJFHytuU87lw2eOScjOa9E8W/D2x8T2dxDrtnYaossLLJHNDGCuRjsoY&#10;fnn3rzX9nGXU9d+G2j+L/BOi2+i3GoWcMsz3WgiJrjCbN37p1Ug4yMDGDnrXvGj6Rea3YxnW0hjm&#10;wA7QrnA74J5r6Kiv3ep8TUl+8bR8W/H/AOFWheFHW8+2WzS/aAj6PHIXkSNWDLJGpIBUgFedjA85&#10;4Jr4h/4KJeAtS134W+IIb3U5Ptmn+GTd2unxtCYVWC5tp2KYcsD5Mc5bI6ooycg1+on7TP7H2oeI&#10;r2TxZ4fu1umY7p4bpi25cfKisfuqG+bb0zn6V8U/En4Tanq2o+MPAHiDQV1CbWvhzrllJJNZtu0e&#10;6/s2ZlkiOSFV2j2sODlz65PHivdhfpc9LCVE3oz8bTECclf0FFXobDfCrP8AeKgtzRXRyrsVzRP6&#10;xG1YjgGo5NTYjIbn61hteOX3E/hmnfayV+7X0n1ZI+T9pc1m1J8cCoZLxnPJqmJCVytG89c1XsYo&#10;lyRa+0EHBf8AWgXB9aptIM5zmlWXI3EVXsyeeJZMhZvvUFyD96oRICOBTlkGeanlaKUuxJuyOtNA&#10;ONtN37DuNEsirwTRysTa6ilsK2BURJPU0TS/LuIqFrjggJ+daRiyJNdGSb/mxTWnAOAM1DvPU0wy&#10;eprTlMyUyk/xU0MucVHvOelHmHPIqgJgwzwad5oHG5qrmXHajzMjIFAFgXODij7ST0xVXzSxxTlY&#10;5waVkae07lpZyPvCpInLjK1WiVnbaDV61jU4BrKrojQltYuc4rY0zT97fXrxUWmac0rZK11OjaOq&#10;/My8V5eKxCpxOmjTbHaTpQC7iK1oYVj+VRQkaRjai4FPVsdq8GpUlUd2dsY8uhPC0cQ6Usl2o6MK&#10;pTTMnNVnmZvunFZxpc2pRdku9x2lqhM+77oqqpPXNO+0beCK15LbATmQ55ak85RwWqq0uTnFJvb1&#10;quUC4JgRkGgSEjIqqrbhSjjvS5QLW80eYf7tV97beDzTlc4o5SokjHjJqF1yKeSxGTSqrHnFC0Lj&#10;uU5rPzRnFdB8OIEtp7qNif3kanHrgn/Gs0RDOSK1NBubLT5JZboL/q/lZmx+Fc+KfNQaNadlURoX&#10;39hkyslnC0nfzF6VymreH9JvpJNQnS3T/nmu0V0OqQ3V7ZyPDGs427gqthl/UZri9RtLoSCOW6kh&#10;ZhnywWZh+HauXDxXc2k+hWv9D+3Iyz6rIqvg+X5hYNjpnnt+lZl3YSNpMugNf48yYSHbHlhjtnsK&#10;Z4i+0WVrkX9yu3hVK7c/rmqWk6BNq0ZlZZ5N3LblbkV2RVupnboNuZdLsoj/AKVGrwjGVbqaq+Gf&#10;DuofEHXxp2hIzzNzNMwOyJP7zH/JNVbnSJ77XIvD2k2bNdycfZxCdwr2/wAF6BbfDzw0um24X7RJ&#10;te9uMf6yTHb/AGR0H/16zr1XFcsd2HLGKvIv+FfCGheA9OGmWBXzmX99cSABpmHv6eg7Vk+JfGln&#10;aPsecfnVPX/FRSFnkkGe1eO/FnxZdPZTPZ3IWbb8hY8DHr7GtsDlsqk+aoc9bExitDt/EHxb8IxX&#10;R0ptbiW6ZVKw7vmIZtoIHfmvLPHfxw0Xw940PhDULnypI2P2iaRgEh44B9Sa+c08Wa54Y+INxrD3&#10;ctxNayHyftRLkL1Uc9gDinSap4h+JvjK48XeJHVpriTcyxoFXgAAADsABXqRpyoy5YozahUV2z2a&#10;Tx1J481BtM0K1kllDEIy/dK4zuzXmuva82oXbRBzlf513OiavovgLQGIvY7W6uIsNNnLKPavNUuN&#10;Piurq6Mi3EYZvLeRSN65649K2hiKkvdkDo046ozLTRYHb/SL+Pfuzt/Gus0PS002DzPJXzG4TNYm&#10;mtpF6yu2mx7y5YeUNvT1xWnpWrtqOy4T5A0mI19BnitozpwjZGbhKUrnzz+0Z8Tk8WeKrPwlpcrC&#10;O8vEtmeL5TtQku/4AE/9815S/wAWp9N1i61C9t2Sz/tMRWdyDyygEOxHoHGM/jV4eLtA+IGq6t8U&#10;/C93v07S7jVIrXj5ZfnZYpEburIG9QdoPesnTn0+1is9H1DT1aOyg2XUzxq26aVVPlKM5JO7J49K&#10;58yzCOAhBRV7ndl2AeNlK/Q9g8PaP4r/AGq/h3rPwS+HviSGzuPEWj3EEF35W97aRCshnX5lziNJ&#10;Bs/iLKMgbq9M+H3wt8DfA3wTY/CHwf4d/svTdBtza2cdwqfaJ58Ozzvg/vJHb5j6t2wAB4X+zjeX&#10;/wAO/wBoTR9D8Pbls73T7xpoVDMyoYmSQAhgQAGTnPBx1r2V9Wik1OGe/v5Lqe3uHRZrr53OXKg7&#10;iOdpwPXrXmSnHHVlWjs0dXs5YKLgz00+MtT0HR9LttFk8yOGJ49Qjb5Q6yRgb+QCCCqZz/dHpzxH&#10;iXXdG8D65L411rVrOzsryELM15cBYw0aEkndgfd/lWf8Rfi14f8Ahl8I9d+KfjiRodM0exMl00aE&#10;t8zKi8dfvOvHX61+c3/BSf8AbG+FX7Rtv4M8N/DbWdQuDpcl3PeNJGY7fLLEq4RgCzja3PQA988a&#10;z5aNPTc54qVaeuxyX7SHijRvjL+3BqHw78NeLdSh8J614ksrZ4bHU3SGW3lihDOseSmCXyOCOc4r&#10;68/Zi/Yz1b9mr44+INY07xFdaloNxpsMWltdRAMrMxMgbacZUIgLBQWDD+7Xgf7Df7C+g/HLT9X/&#10;AGgtZu9U0mZ/Ffn+GdOkuBcRfZY5EOWJAdgwQqpyMDaecc/ojY6TfXUkLzXjJIrBpAigiQc5U+mf&#10;b0qsJhnKXtJr0DEVvZx5Iv1L39jWGq2Sw39jDMm5X2yRggOpyGGe4PQ9RW/oeniEdPvNkGqthb+X&#10;tjK85wtb+m25yo29D1r2YxitkeY22aEMP3QT97rWxYwSqhdVzuPNUbK3O75uzVqqG+zmNG+aqcSG&#10;S2l75NtlP4Wya1rC2kuZFuG4HVlHv2rJ09FVWjLZ2r8x963LKCSyhjdozt6blOQV9DUSKia1tEou&#10;oZV+VRktn6VtWXmW2nQ+U3Dycbvc1j2k3ARmVlxj860pb23tdN8+7kSOOJR8zNwozXJU91XZtTWp&#10;S+NFzr/i1NJ+Cnge6W2uPE0jDVb5l3HT9Ojx9omUbl/eEEInON7qeQK7vVtP8H+CPDM11qzrHYab&#10;YmWVZGCqkMaYCnHG0AACvL/gNc6b4tuNY/aCvtQlmfWppLPRVkYhbTS4Wwu1SeDLIrSk4G5fK9Kj&#10;/aG8Vx+M9V8O/CLTHYR6pcrd+I3jjyItOib7hJBA86Ty4x3wzH+GvFfN71Vvfb0PTjFStTXTc/Mr&#10;9udPHt/+3n4W134pukNxql3pGr6fZq2Ps9jNNG0MJXtIqZDjoHD19g/CXULSyhZluXkZWkRZGbk5&#10;PX9PyrpP25P2c7D49Wei6J4ksEttS8M65Bqum6rb26C4mMO7920hGWR1bB5OMAgZFcH4GsZNH1GH&#10;Trtjv+zqZv8AYkHDA++7Na5ZRdNvme4sZL3VY9msby4Nus6TMu5gdy98f/XzXS6Fb3OrS29lYBVn&#10;urhYY+eC7HAz6da4bTDeXCK8bNtC5/nz+ODXrn7MPw8uvGXxGt7+eRvsWl4uLhsfeYcIv1zz9Frq&#10;xco0aTm30OelJuSR9CeAPBA8H+G4fDGiyM0Od15dbebiU/ePsuRx7AVtS6cRKyJbhW6Fs/4VqXV1&#10;bWloyQ253fdVR91R61j6jqckCC6E6x7eWVk618nTlUqvb/gnTUXKyO6s7yGLAgWRTwV29a8z+KPw&#10;6t7zTZNU06a4tZrMNJBY7d8TZ5IB/hzXoX/Cd2GoGSGO5kXyQPM2xjJ+nNczrHi2a/1j7BbytNC8&#10;bK2QMqT0P/1q9PB/WKVTmtaxzVIxnGx4Lo0txNqTXNsv7xgRyK1PDdtqk2ptY39jNNJcsPIijiJZ&#10;mB7Ad69m8E+CNAvNBurm50KzjvtxaNjap+9wfp1+lUE8UW3wp8Qw6uLDzYbhSkqrHn7Pz94f1Hp9&#10;K9uWae054043ktjjjg5Rs5PRnjXxT+E2u/DzVP7WTTpIjNGJpEznZn+X0qj4a8Qway8bX8iteQn9&#10;07dCPQ/hmvWvF3iSD4g61eWM92syzL/ocnYcfd+leAeI9H1PwP4gmtr6NA9tN8yxycEEZBHqK9HB&#10;VamIoqNX47GFenGjO8djsdWms7LULfVPD1l5kVwWTULTblc5BGP1qj4d8VWGk67Np17bs2mtJut2&#10;z88G739j/Ko/CPiqNb6SOBVVZod0e5v4/StD4gWWjeHLGx1G3m826vmlGqRqMbF424HbjPPfNVL3&#10;Zezl1FHXVHpHgnVrjR7xZ7mH7RbNblo5rd+JF9DnqayfjJb6fq/hy7fw9abvMt/P8t4w2xe5XPT8&#10;OlcX4b8c3fhbT0sTNJPps3EbHkHnPHoexFdxqOrxX0EmtaU6tFPBthj4z7ivOqUZUq3Md0KkakbH&#10;hpvzLo0lsqr5ywtHGc9cjv8AjXX/AAr10rafYNThCsOW5yGrzy5a907xPc2ipvj8wNGAuODz/n6V&#10;1WjLMjJP5XDEYH9K9eVGMo6nnqpKM9j22ztvD3iLShpNq7Q7o2O5c9fWvl7/AIKo6To9h/wTT+MV&#10;5/aVwuo2WgwwbPM+U7r+2TGO4O6vZtN/thVjFrfvZlv9S3mYUc85xz614n/wWa8B3PhH/glZ8TvF&#10;114i86a6j0yCTyeFYPqlpwf89q8DHRjRouPNva33nqYOXtK8XbY/n702/lMik445+tfaX/BLWW21&#10;Pwn8SI9ShElvHoc/mfKCBm0nHQ9+lfDsFwRNvcfhX2p/wSmmlfwN8WDG7f8AIvSBdvcm1uM/jha8&#10;+tR2Z78q3PT5T9df2NtH8T+Efgv4d8P6/b/aWWxSVZI7gyBdwyQOMADpgZ/GvebGC5CiWFWH4186&#10;/sEfEa48a/CLwrYSJdpPp+nPFqE93OCSUC+UoUgHYyNlcEkbeeor6Ql1JYNP+0JKv/AmwPxNexS/&#10;hqx8xU0qu5pT3QOkyW8w3Bl5Br5F/bh+Dvh670z/AIWJoljDBq2l3EVy0y7Y2uoAwWSJzwzrsLcZ&#10;/PpX1I+qM9n9pdV5XPytkfnXmvxu8MeFfiR4VuNH1iztmmSN2sZ5P+WM20gNn0zjI71NSjGVGUX1&#10;CnUlGomj+Z3xn4fHhjxjq3hp7aTdp+pT2zdf+WcjL/SivqT4qfstx6/8UPEmux65bqt7r15OqrCx&#10;ADzu2P1orRSo2O60z9zUYltuafkDkmiivpj5O4plzwDSGVs4FFFAAGBOMVICezUUUAORwoIHFSgg&#10;D5jRRUyC7FZucmoXmJ520UURSC5E0/tTDIT2ooqgI2kAPSmGQN1ooqrAIZFHWjepooo5QDeB0FOD&#10;nbnNFFDAVDlsipUooqQLVmuea2NKsWmfAWiiuPFScU2jqp9Dr9E0Noiskg7VtqojAVVoor5WtUlK&#10;ep6kY8sdBwyRnFNlkEfWiis46sopzOXbA7U3cM4INFFbxJkyMsqj7tIHB7AUUVrFE9BGI29aA57i&#10;iipKiAfJxUivgbaKKCg8z2qSOQtxiiipaKiPTG7mpYxk0UVlIomVA3FRavpVtrWmzaZdD5Zoyv3i&#10;Meh4IPB5oorCWuhpHQ8yu/2mfAfwl1Vfhd8U/ibZWviGKzjkupruFrKOZSFG+PzPl2lmIUBmyqk5&#10;yGx0mh+JbbUvDl94psPE0UluE3QyWsglaVeu5W6YwOCOtFFc1F82nmdlaKsn5HH+P/iTpmj+E21L&#10;VrplmILeZeBiF5+Ufjx+dZvwr+PH2+8tdH0vTb26m1KURR2aw/vVkOMDGfu4Od2cYBPQGiiuuq+W&#10;m2uhjTXU9+8M+CdG8C2smqTRLJqVyn+k3JHOM52L6KD+fWsPxl40hto2/uj/AGqKKyyynGtLmnqz&#10;lxEpHnPizxU4svtyv8jD5fmrxzx/4yaZZiW/hoor6/DxjGm2jzJay1PDPGOovdeIC5+75SjNatlf&#10;2mneFppI7sRzGPEbdDn296KKm17s1vqkdDYyww+Aftcv724mVY2aRixGT71zk7pdzw2mdq8Bvfmi&#10;iuO1mdX2TotRGl6FpcItLaMXDtgnHbH+P86paTPbLrLWclvu8y4UMNoIOcEjHoc8/WiioqSfPYIL&#10;3LnzSfDPgnwT+zDZ/DTSrm3S+bxZJBHDb24jYRxyOJh5eSVTYu0dhlcdK8+1vUb/AEG+trmW2hn1&#10;C5voYVt1b5bCCcuiyDA5YsmCff0GaKK8HO23iop9EfQZT+7wrcerOx+DHgzXdX8baDrut6iser2O&#10;myWsk1u52PLJGy5J4OGKqSo6n1A57jwxpnhrV9Ts9GnvJriaGF3mvos/JJJ8jPjpnjOOnBoorpy2&#10;MVhYv1/M5MwlKWIafRHyv+2L/wAFE/hbefBT4ifss33hHV7jxBJDd6UwljWO3t7i3mwLjeG5CSRB&#10;wv8AFgA4ya+Mvg98JfFPx7+Ieh+F9DkFvHFDJNqN5M3+ojIUNgDlmz0H5kCiirjL2tSPMRU/cUXy&#10;H7A/so/AvTPgl8L7fwZpEjNAsO8SGYyEyYHJY+vXjFesWNkQo/vDiiivepxjGNkePKUpbmla2m6Y&#10;Z65/Kt7T4CMYNFFa7GMpM1rGA+YAy1evbNwgeBveiipk9UUO0qZW+98rLwy11OkeS1mZM5Q87aKK&#10;ie1yoEmlTaLqFxNBYags0lpMqXUcbA7DjO0++K4H9oI3/wATPFmh/s6+CL6JLvWCt1qzkSH7Hp8U&#10;iGaRwuPvL+7Tnl39jRRXjZpJyoKPdpP0PSwMVGtJ9lc6T4oaJFb6c1r4JdrCw0m1S0js5LghVVRg&#10;sGJ6BAASfSuO+B3iu28T63J4p8Xt5d1q0kUtq0ifNHYwArAuATy255M5/wCWoGBtxRRWdSnGVovZ&#10;I2i/ZpyXU9u+IHhy0+I8tiqWNx5KlFknUkb4x/I8mvKdD+DN7o2ta1od3p/yRTYtWk+8xwcOT/tL&#10;tOR37UUVzYWcuexrUinTuP8A7EayPzLJGR94MvX3r6o/ZW8B3HhT4dLqF2v+kapN9obPUR9EH5Zb&#10;/gVFFLNqkvYxXdnNQiuc9UureOS1+zyuyrJ12nBNcl8So9PtfDF2GeSNRHjzFbLA9sfjRRXiYC7x&#10;EV5l4jRM8J0jx7fRXs1sS26T5WY9/evSfhqujtIs17OskznLKG5/GiivrcypxjS00OHBzlKSuejS&#10;P/wjNql3aaNHIssp6NnYO/Nec+KLrSvF2t3OkvEIVC5i9m9KKK8HLtb1Ov8AwT063RHk015F4Z8b&#10;SaS90qqAHBH8Jz/9asD42aMl4T4lSXcs0PzMp6MvT9KKK+qw8pRqRZ4tbXmR57ot9cBA0cbN5efm&#10;XsK7WHXTqyW9xLIsjRwFJGf+IDop+naiivVxEVucdOTHXPh2fSbRdQtSLnS7v53hU8xc8j2INLb+&#10;KV8P7YrWY3EEiZjXdja3v6HiiiuKP7yPvdzojo9Ce6+H/wDwlp/t/Sx5clz83y8pv7g1b/se50KO&#10;303VLD7PNvy1zv3Iw7Af/XoorD2s+bk6Gkqcdz0/4aR/DXU40svFNn+/cbftD8q3p9K+Pf8Ag4Gv&#10;4/Cn/BN7xt4f8MyN/Z954g0WCVTnap+3xuMen3DRRXj4qPLVerd+j23PQwj2P5/oVO7hK+4f+CPs&#10;dy+n/ES3s1bzG08lVVckkWdzjHrkkCiijEJezO675kfqv+wf4e8ZN+y94aA8NLprWelNLa27RyI1&#10;wWYnzeTjDDk4wST2zXqXiDxvL4Z0mS/8U2zNaxQu9wIYWJK49M+nbmiiu2g/cseTNKVbXuebax+1&#10;p4G8MWM1z4YguLq3Rf3mnyMsO30YFjwDkDGO4rxT9or4zSePLb7VImoaHax26mTy7jzdrPngAEKW&#10;xjkjgHIOehRWdSUpaG9OEYyukfNw1O7jHl24Esa8JI1u2XHYnnvRRRXKd5//2VBLAwQUAAYACAAA&#10;ACEAM/y2v+AAAAAJAQAADwAAAGRycy9kb3ducmV2LnhtbEyPQUvDQBCF74L/YRnBm90kbbTEbEop&#10;6qkIbQXxNs1Ok9DsbMhuk/Tfuz3p8c0b3vtevppMKwbqXWNZQTyLQBCXVjdcKfg6vD8tQTiPrLG1&#10;TAqu5GBV3N/lmGk78o6Gva9ECGGXoYLa+y6T0pU1GXQz2xEH72R7gz7IvpK6xzGEm1YmUfQsDTYc&#10;GmrsaFNTed5fjIKPEcf1PH4btufT5vpzSD+/tzEp9fgwrV9BeJr83zPc8AM6FIHpaC+snWgVhCE+&#10;XF+SOYibHS3SFMRRQZosliCLXP5fUPwC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K+ibQmQAgAAzgcAAA4AAAAAAAAAAAAAAAAAPAIAAGRycy9lMm9E&#10;b2MueG1sUEsBAi0ACgAAAAAAAAAhAOwZu8Z/CwIAfwsCABUAAAAAAAAAAAAAAAAA+AQAAGRycy9t&#10;ZWRpYS9pbWFnZTEuanBlZ1BLAQItAAoAAAAAAAAAIQCqzjvlvHIDALxyAwAVAAAAAAAAAAAAAAAA&#10;AKoQAgBkcnMvbWVkaWEvaW1hZ2UyLmpwZWdQSwECLQAUAAYACAAAACEAM/y2v+AAAAAJAQAADwAA&#10;AAAAAAAAAAAAAACZgwUAZHJzL2Rvd25yZXYueG1sUEsBAi0AFAAGAAgAAAAhABmUu8nDAAAApwEA&#10;ABkAAAAAAAAAAAAAAAAApoQFAGRycy9fcmVscy9lMm9Eb2MueG1sLnJlbHNQSwUGAAAAAAcABwDA&#10;AQAAoIUFAAAA&#10;">
                <v:shape id="Picture 51" o:spid="_x0000_s1027" type="#_x0000_t75" style="position:absolute;width:33705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qM2xgAAANsAAAAPAAAAZHJzL2Rvd25yZXYueG1sRI9Ba8JA&#10;FITvgv9heUJvulFoG2I2IoK1hF5qStHbI/uapGbfhuxWY3+9KxR6HGbmGyZdDaYVZ+pdY1nBfBaB&#10;IC6tbrhS8FFspzEI55E1tpZJwZUcrLLxKMVE2wu/03nvKxEg7BJUUHvfJVK6siaDbmY74uB92d6g&#10;D7KvpO7xEuCmlYsoepIGGw4LNXa0qak87X+Mgpdd/nzI3dvxGv82+Sb//N7Fx0Kph8mwXoLwNPj/&#10;8F/7VSt4nMP9S/gBMrsBAAD//wMAUEsBAi0AFAAGAAgAAAAhANvh9svuAAAAhQEAABMAAAAAAAAA&#10;AAAAAAAAAAAAAFtDb250ZW50X1R5cGVzXS54bWxQSwECLQAUAAYACAAAACEAWvQsW78AAAAVAQAA&#10;CwAAAAAAAAAAAAAAAAAfAQAAX3JlbHMvLnJlbHNQSwECLQAUAAYACAAAACEAReajNsYAAADbAAAA&#10;DwAAAAAAAAAAAAAAAAAHAgAAZHJzL2Rvd25yZXYueG1sUEsFBgAAAAADAAMAtwAAAPoCAAAAAA==&#10;">
                  <v:imagedata r:id="rId41" o:title=""/>
                </v:shape>
                <v:shape id="Picture 53" o:spid="_x0000_s1028" type="#_x0000_t75" style="position:absolute;left:33718;top:95;width:32671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JxwxAAAANsAAAAPAAAAZHJzL2Rvd25yZXYueG1sRI9Ba8JA&#10;FITvQv/D8gRvurGi2OgqRSgUxIPWSHt7ZJ/ZYPZtyG5N/PeuIHgcZuYbZrnubCWu1PjSsYLxKAFB&#10;nDtdcqHg+PM1nIPwAVlj5ZgU3MjDevXWW2KqXct7uh5CISKEfYoKTAh1KqXPDVn0I1cTR+/sGosh&#10;yqaQusE2wm0l35NkJi2WHBcM1rQxlF8O/1bB6fZ33M1POrts24/KdJvsd3zOlBr0u88FiEBdeIWf&#10;7W+tYDqBx5f4A+TqDgAA//8DAFBLAQItABQABgAIAAAAIQDb4fbL7gAAAIUBAAATAAAAAAAAAAAA&#10;AAAAAAAAAABbQ29udGVudF9UeXBlc10ueG1sUEsBAi0AFAAGAAgAAAAhAFr0LFu/AAAAFQEAAAsA&#10;AAAAAAAAAAAAAAAAHwEAAF9yZWxzLy5yZWxzUEsBAi0AFAAGAAgAAAAhACiknHDEAAAA2wAAAA8A&#10;AAAAAAAAAAAAAAAABwIAAGRycy9kb3ducmV2LnhtbFBLBQYAAAAAAwADALcAAAD4AgAAAAA=&#10;">
                  <v:imagedata r:id="rId42" o:title=""/>
                </v:shape>
                <w10:wrap type="square"/>
              </v:group>
            </w:pict>
          </mc:Fallback>
        </mc:AlternateContent>
      </w:r>
      <w:r w:rsidR="000C5F1D" w:rsidRPr="000C5F1D">
        <w:rPr>
          <w:rFonts w:ascii="Kanit" w:hAnsi="Kanit" w:cs="Kanit"/>
          <w:szCs w:val="24"/>
          <w:cs/>
        </w:rPr>
        <w:t xml:space="preserve">พาท่านเยี่ยมชม </w:t>
      </w:r>
      <w:r w:rsidR="000C5F1D" w:rsidRPr="000C5F1D">
        <w:rPr>
          <w:rFonts w:ascii="Kanit" w:hAnsi="Kanit" w:cs="Kanit"/>
          <w:color w:val="0070C0"/>
          <w:szCs w:val="24"/>
          <w:cs/>
        </w:rPr>
        <w:t xml:space="preserve">พิพิธภัณฑ์วัฒนธรรมหมู่บ้านหิมะ </w:t>
      </w:r>
      <w:r w:rsidR="000C5F1D" w:rsidRPr="000C5F1D">
        <w:rPr>
          <w:rFonts w:ascii="Kanit" w:hAnsi="Kanit" w:cs="Kanit"/>
          <w:szCs w:val="24"/>
          <w:cs/>
        </w:rPr>
        <w:t xml:space="preserve">แหล่งเรียนรู้ประวัติศาสตร์และตำนานเมืองหิมะผ่านนิทรรศการภาพถ่ายที่หาดูยาก ก่อนมุ่งหน้าสู่ </w:t>
      </w:r>
      <w:r w:rsidR="000C5F1D" w:rsidRPr="000C5F1D">
        <w:rPr>
          <w:rFonts w:ascii="Kanit" w:hAnsi="Kanit" w:cs="Kanit"/>
          <w:color w:val="0070C0"/>
          <w:szCs w:val="24"/>
          <w:cs/>
        </w:rPr>
        <w:t>ที่ทำการไปรษณีย์</w:t>
      </w:r>
      <w:r w:rsidR="000C5F1D">
        <w:rPr>
          <w:rFonts w:ascii="Kanit" w:hAnsi="Kanit" w:cs="Kanit" w:hint="cs"/>
          <w:szCs w:val="24"/>
          <w:cs/>
        </w:rPr>
        <w:t xml:space="preserve"> </w:t>
      </w:r>
      <w:proofErr w:type="spellStart"/>
      <w:r w:rsidR="000C5F1D" w:rsidRPr="000C5F1D">
        <w:rPr>
          <w:rFonts w:ascii="Kanit" w:hAnsi="Kanit" w:cs="Kanit"/>
          <w:color w:val="0070C0"/>
          <w:szCs w:val="24"/>
        </w:rPr>
        <w:t>Xuexiang</w:t>
      </w:r>
      <w:proofErr w:type="spellEnd"/>
      <w:r w:rsidR="000C5F1D">
        <w:rPr>
          <w:rFonts w:ascii="Kanit" w:hAnsi="Kanit" w:cs="Kanit" w:hint="cs"/>
          <w:szCs w:val="24"/>
          <w:cs/>
        </w:rPr>
        <w:t xml:space="preserve"> </w:t>
      </w:r>
      <w:r w:rsidR="000C5F1D" w:rsidRPr="000C5F1D">
        <w:rPr>
          <w:rFonts w:ascii="Kanit" w:hAnsi="Kanit" w:cs="Kanit"/>
          <w:szCs w:val="24"/>
          <w:cs/>
        </w:rPr>
        <w:t>ณ ใจกลางหมู่บ้าน เพื่อเก็บภาพความประทับใจกับอาคารไม้ดีไซน์เทพนิยาย ท่านสามารถเลือกซื้อของที่ระลึกและส่งโปสการ์ดติดแสตมป์ลายพิเศษ เพื่อบันทึกการเดินทางครั้งหนึ่งในชีวิต ณ ดินแดนแห่งความฝันแห่งนี้</w:t>
      </w:r>
    </w:p>
    <w:p w14:paraId="3AD91342" w14:textId="77777777" w:rsidR="001E204D" w:rsidRDefault="001E204D" w:rsidP="000C5F1D">
      <w:pPr>
        <w:jc w:val="thaiDistribute"/>
        <w:rPr>
          <w:rFonts w:ascii="Kanit" w:hAnsi="Kanit" w:cs="Kanit"/>
          <w:szCs w:val="24"/>
        </w:rPr>
      </w:pPr>
    </w:p>
    <w:p w14:paraId="48D1A1BA" w14:textId="6D9DD011" w:rsidR="00264F4A" w:rsidRDefault="00264F4A" w:rsidP="001E204D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5A44139C" w14:textId="77777777" w:rsidR="001E204D" w:rsidRPr="001E204D" w:rsidRDefault="001E204D" w:rsidP="001E204D">
      <w:pPr>
        <w:rPr>
          <w:rFonts w:ascii="Kanit" w:hAnsi="Kanit" w:cs="Kanit"/>
          <w:color w:val="1F4E79" w:themeColor="accent5" w:themeShade="80"/>
          <w:szCs w:val="24"/>
        </w:rPr>
      </w:pPr>
    </w:p>
    <w:p w14:paraId="18F6AB12" w14:textId="1CFC34FF" w:rsidR="00091EA2" w:rsidRDefault="00091EA2" w:rsidP="00091EA2">
      <w:pPr>
        <w:jc w:val="thaiDistribute"/>
        <w:rPr>
          <w:rFonts w:ascii="Kanit" w:hAnsi="Kanit" w:cs="Kanit"/>
          <w:szCs w:val="24"/>
        </w:rPr>
      </w:pPr>
      <w:r w:rsidRPr="00091EA2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53632" behindDoc="0" locked="0" layoutInCell="1" allowOverlap="1" wp14:anchorId="6BFE00D3" wp14:editId="2EBCCD62">
            <wp:simplePos x="0" y="0"/>
            <wp:positionH relativeFrom="column">
              <wp:posOffset>4116705</wp:posOffset>
            </wp:positionH>
            <wp:positionV relativeFrom="paragraph">
              <wp:posOffset>6350</wp:posOffset>
            </wp:positionV>
            <wp:extent cx="2531745" cy="2590800"/>
            <wp:effectExtent l="0" t="0" r="190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ท่านสามารถเลือกซื้อ </w:t>
      </w:r>
      <w:r>
        <w:rPr>
          <w:rFonts w:ascii="Kanit" w:hAnsi="Kanit" w:cs="Kanit"/>
          <w:szCs w:val="24"/>
        </w:rPr>
        <w:t xml:space="preserve">Optional Tour </w:t>
      </w:r>
      <w:r>
        <w:rPr>
          <w:rFonts w:ascii="Kanit" w:hAnsi="Kanit" w:cs="Kanit" w:hint="cs"/>
          <w:szCs w:val="24"/>
          <w:cs/>
        </w:rPr>
        <w:t xml:space="preserve">เพิ่มเติมได้ </w:t>
      </w:r>
    </w:p>
    <w:p w14:paraId="4EB19DCE" w14:textId="39B0BB85" w:rsidR="00091EA2" w:rsidRPr="00091EA2" w:rsidRDefault="00091EA2" w:rsidP="00091EA2">
      <w:pPr>
        <w:jc w:val="thaiDistribute"/>
        <w:rPr>
          <w:rFonts w:ascii="Kanit" w:hAnsi="Kanit" w:cs="Kanit"/>
          <w:szCs w:val="24"/>
          <w:cs/>
        </w:rPr>
      </w:pPr>
      <w:r w:rsidRPr="002B17E4">
        <w:rPr>
          <w:rFonts w:ascii="Kanit" w:hAnsi="Kanit" w:cs="Kanit"/>
          <w:color w:val="FF0000"/>
          <w:szCs w:val="24"/>
        </w:rPr>
        <w:t xml:space="preserve">Optional: Snow Motorcycle </w:t>
      </w:r>
      <w:r w:rsidRPr="00091EA2">
        <w:rPr>
          <w:rFonts w:ascii="Kanit" w:hAnsi="Kanit" w:cs="Kanit"/>
          <w:szCs w:val="24"/>
          <w:cs/>
        </w:rPr>
        <w:t>เปิดประสบการณ์ใหม่ที่ท้าทายความหนาว ให้ท่านได้สวมบทบาทนักบิดทะยานไปบนผืนหิมะสีขาวโพลนด้วย สโนว์โมบิล (</w:t>
      </w:r>
      <w:r w:rsidRPr="00091EA2">
        <w:rPr>
          <w:rFonts w:ascii="Kanit" w:hAnsi="Kanit" w:cs="Kanit"/>
          <w:szCs w:val="24"/>
        </w:rPr>
        <w:t xml:space="preserve">Snowmobile) </w:t>
      </w:r>
      <w:r w:rsidRPr="00091EA2">
        <w:rPr>
          <w:rFonts w:ascii="Kanit" w:hAnsi="Kanit" w:cs="Kanit"/>
          <w:szCs w:val="24"/>
          <w:cs/>
        </w:rPr>
        <w:t>พาหนะคู่ใจของชาวเมืองหนาว สัมผัสความเร็วแรงท่ามกลางทัศนียภาพอันงดงามของขุนเขาและป่าสนที่ถูกปกคลุมด้วยเกล็ดน้ำแข็ง เป็นช่วงเวลาแห่งความอิสระที่สายลุยห้ามพลาด!</w:t>
      </w:r>
    </w:p>
    <w:p w14:paraId="4A0D8397" w14:textId="1289E20C" w:rsidR="00091EA2" w:rsidRPr="00091EA2" w:rsidRDefault="00091EA2" w:rsidP="00091EA2">
      <w:pPr>
        <w:jc w:val="thaiDistribute"/>
        <w:rPr>
          <w:rFonts w:ascii="Kanit" w:hAnsi="Kanit" w:cs="Kanit"/>
          <w:color w:val="FF0000"/>
          <w:szCs w:val="24"/>
        </w:rPr>
      </w:pPr>
      <w:r w:rsidRPr="00091EA2">
        <w:rPr>
          <w:rFonts w:ascii="Kanit" w:hAnsi="Kanit" w:cs="Kanit" w:hint="cs"/>
          <w:color w:val="FF0000"/>
          <w:szCs w:val="24"/>
          <w:cs/>
        </w:rPr>
        <w:t>ราคาประมาณ 380หยวน/ท่าน</w:t>
      </w:r>
    </w:p>
    <w:p w14:paraId="472DB814" w14:textId="37EE11A7" w:rsidR="00FE7DBE" w:rsidRDefault="00FE7DBE" w:rsidP="00FE7DBE">
      <w:pPr>
        <w:rPr>
          <w:rFonts w:ascii="Kanit" w:hAnsi="Kanit" w:cs="Kanit"/>
          <w:color w:val="FF0000"/>
          <w:szCs w:val="24"/>
        </w:rPr>
      </w:pPr>
      <w:r w:rsidRPr="00CF6762">
        <w:rPr>
          <w:rFonts w:ascii="Kanit" w:hAnsi="Kanit" w:cs="Kanit" w:hint="cs"/>
          <w:color w:val="FF0000"/>
          <w:szCs w:val="24"/>
          <w:highlight w:val="yellow"/>
          <w:cs/>
        </w:rPr>
        <w:t>สำหรับท่านที่สนใจ สามารถแจ้งกับหัวหน้าทัวร์ที่หน้างานได้</w:t>
      </w:r>
    </w:p>
    <w:p w14:paraId="577BAE36" w14:textId="3FFBBF7E" w:rsidR="00264F4A" w:rsidRPr="00091EA2" w:rsidRDefault="00264F4A">
      <w:pPr>
        <w:spacing w:after="160" w:line="259" w:lineRule="auto"/>
        <w:rPr>
          <w:rFonts w:ascii="Kanit" w:hAnsi="Kanit" w:cs="Kanit"/>
          <w:szCs w:val="24"/>
          <w:cs/>
        </w:rPr>
      </w:pPr>
    </w:p>
    <w:p w14:paraId="2CE4B9E3" w14:textId="138AA97B" w:rsidR="00FE7DBE" w:rsidRDefault="00FE7DBE">
      <w:pPr>
        <w:spacing w:after="160" w:line="259" w:lineRule="auto"/>
        <w:rPr>
          <w:rFonts w:ascii="Kanit" w:hAnsi="Kanit" w:cs="Kanit"/>
          <w:szCs w:val="24"/>
          <w:cs/>
        </w:rPr>
      </w:pPr>
    </w:p>
    <w:p w14:paraId="6EF1F00E" w14:textId="77777777" w:rsidR="007D1366" w:rsidRPr="00FE7DBE" w:rsidRDefault="007D1366" w:rsidP="000C5F1D">
      <w:pPr>
        <w:jc w:val="thaiDistribute"/>
        <w:rPr>
          <w:rFonts w:ascii="Kanit" w:hAnsi="Kanit" w:cs="Kanit"/>
          <w:szCs w:val="24"/>
        </w:rPr>
      </w:pPr>
    </w:p>
    <w:p w14:paraId="1C38E52D" w14:textId="77777777" w:rsidR="00C2270D" w:rsidRDefault="00C2270D">
      <w:pPr>
        <w:spacing w:after="160" w:line="259" w:lineRule="auto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br w:type="page"/>
      </w:r>
    </w:p>
    <w:p w14:paraId="14C4B702" w14:textId="4F842980" w:rsidR="00BF1592" w:rsidRPr="00BF1592" w:rsidRDefault="007D1366" w:rsidP="000C5F1D">
      <w:pPr>
        <w:jc w:val="thaiDistribute"/>
        <w:rPr>
          <w:rFonts w:ascii="Kanit" w:hAnsi="Kanit" w:cs="Kanit"/>
          <w:szCs w:val="24"/>
        </w:rPr>
      </w:pPr>
      <w:r w:rsidRPr="002B17E4">
        <w:rPr>
          <w:rFonts w:ascii="Kanit" w:hAnsi="Kanit" w:cs="Kanit"/>
          <w:color w:val="FF0000"/>
          <w:szCs w:val="24"/>
        </w:rPr>
        <w:lastRenderedPageBreak/>
        <w:t xml:space="preserve">Optional: </w:t>
      </w:r>
      <w:r w:rsidRPr="002B17E4">
        <w:rPr>
          <w:rFonts w:ascii="Kanit" w:hAnsi="Kanit" w:cs="Kanit"/>
          <w:color w:val="FF0000"/>
          <w:szCs w:val="24"/>
          <w:cs/>
        </w:rPr>
        <w:t>จุดชมวิวภาพเขียนสิบลี้</w:t>
      </w:r>
      <w:r w:rsidR="006805E2">
        <w:rPr>
          <w:rFonts w:ascii="Kanit" w:hAnsi="Kanit" w:cs="Kanit" w:hint="cs"/>
          <w:color w:val="FF0000"/>
          <w:szCs w:val="24"/>
          <w:cs/>
        </w:rPr>
        <w:t xml:space="preserve"> (</w:t>
      </w:r>
      <w:r w:rsidR="006805E2" w:rsidRPr="006805E2">
        <w:rPr>
          <w:rFonts w:ascii="Kanit" w:hAnsi="Kanit" w:cs="Kanit"/>
          <w:color w:val="FF0000"/>
          <w:szCs w:val="24"/>
        </w:rPr>
        <w:t>ice and snow gallery</w:t>
      </w:r>
      <w:r w:rsidR="006805E2">
        <w:rPr>
          <w:rFonts w:ascii="Kanit" w:hAnsi="Kanit" w:cs="Kanit" w:hint="cs"/>
          <w:color w:val="FF0000"/>
          <w:szCs w:val="24"/>
          <w:cs/>
        </w:rPr>
        <w:t xml:space="preserve">) </w:t>
      </w:r>
      <w:r w:rsidR="00BF1592" w:rsidRPr="00BF1592">
        <w:rPr>
          <w:rFonts w:ascii="Kanit" w:hAnsi="Kanit" w:cs="Kanit"/>
          <w:szCs w:val="24"/>
          <w:cs/>
        </w:rPr>
        <w:t>สถานที่ที่รวบรวมความมหัศจรรย์ของฤดูหนาวไว้ในที่เดียว ท่านจะได้เดินชมวิวบนสะพานไม้ท่ามกลางป่าสนที่ปกคลุมด้วยหิมะหนานุ่ม สนุกสนานกับการถ่ายภาพมุมสวยๆ ที่เกิดขึ้นเองตามธรรมชาติ และสัมผัสอากาศอันบริสุทธิ์บนยอดเขา</w:t>
      </w:r>
    </w:p>
    <w:p w14:paraId="1B38C946" w14:textId="52934996" w:rsidR="007D1366" w:rsidRDefault="007D1366" w:rsidP="000C5F1D">
      <w:pPr>
        <w:jc w:val="thaiDistribute"/>
        <w:rPr>
          <w:rFonts w:ascii="Kanit" w:hAnsi="Kanit" w:cs="Kanit"/>
          <w:color w:val="FF0000"/>
          <w:szCs w:val="24"/>
        </w:rPr>
      </w:pPr>
      <w:r w:rsidRPr="002B17E4">
        <w:rPr>
          <w:rFonts w:ascii="Kanit" w:hAnsi="Kanit" w:cs="Kanit" w:hint="cs"/>
          <w:color w:val="FF0000"/>
          <w:szCs w:val="24"/>
          <w:cs/>
        </w:rPr>
        <w:t xml:space="preserve">ราคาประมาณ 280หยวน/ท่าน </w:t>
      </w:r>
    </w:p>
    <w:p w14:paraId="777AED1C" w14:textId="29255789" w:rsidR="00FE7DBE" w:rsidRDefault="00FE7DBE" w:rsidP="00FE7DBE">
      <w:pPr>
        <w:jc w:val="center"/>
        <w:rPr>
          <w:rFonts w:ascii="Kanit" w:hAnsi="Kanit" w:cs="Kanit"/>
          <w:color w:val="FF0000"/>
          <w:szCs w:val="24"/>
        </w:rPr>
      </w:pPr>
      <w:r w:rsidRPr="00CF6762">
        <w:rPr>
          <w:rFonts w:ascii="Kanit" w:hAnsi="Kanit" w:cs="Kanit" w:hint="cs"/>
          <w:color w:val="FF0000"/>
          <w:szCs w:val="24"/>
          <w:highlight w:val="yellow"/>
          <w:cs/>
        </w:rPr>
        <w:t>สำหรับท่านที่สนใจ สามารถแจ้งกับหัวหน้าทัวร์ที่หน้างานได้</w:t>
      </w:r>
    </w:p>
    <w:p w14:paraId="189BDD4B" w14:textId="77777777" w:rsidR="00FE7DBE" w:rsidRDefault="00FE7DBE" w:rsidP="00FE7DBE">
      <w:pPr>
        <w:jc w:val="center"/>
        <w:rPr>
          <w:rFonts w:ascii="Kanit" w:hAnsi="Kanit" w:cs="Kanit"/>
          <w:color w:val="FF0000"/>
          <w:szCs w:val="24"/>
        </w:rPr>
      </w:pPr>
    </w:p>
    <w:p w14:paraId="6590B401" w14:textId="3C1FA228" w:rsidR="006805E2" w:rsidRDefault="006E0F95" w:rsidP="000C5F1D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49C9D18" wp14:editId="1C1FFD0C">
                <wp:simplePos x="0" y="0"/>
                <wp:positionH relativeFrom="column">
                  <wp:posOffset>609600</wp:posOffset>
                </wp:positionH>
                <wp:positionV relativeFrom="paragraph">
                  <wp:posOffset>12065</wp:posOffset>
                </wp:positionV>
                <wp:extent cx="5619750" cy="4123055"/>
                <wp:effectExtent l="0" t="0" r="0" b="0"/>
                <wp:wrapSquare wrapText="bothSides"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750" cy="4123055"/>
                          <a:chOff x="0" y="0"/>
                          <a:chExt cx="5619750" cy="4123055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412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1775" y="0"/>
                            <a:ext cx="2847975" cy="412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010647" id="Group 57" o:spid="_x0000_s1026" style="position:absolute;margin-left:48pt;margin-top:.95pt;width:442.5pt;height:324.65pt;z-index:251657728" coordsize="56197,41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cDDNwAgAAvAcAAA4AAABkcnMvZTJvRG9jLnhtbNRVy27bMBC8F+g/&#10;ELzHstXYTgXbQVE3RoG0Nfr4AJqiJCLiA0vKcv6+S0pRY7tAghxa5CBq+VrODIfk4vqgarIX4KTR&#10;SzoZjSkRmptc6nJJf/28ubiixHmmc1YbLZb0Xjh6vXr7ZtHaTKSmMnUugGAS7bLWLmnlvc2SxPFK&#10;KOZGxgqNnYUBxTxWoUxyYC1mV3WSjsezpDWQWzBcOIet666TrmL+ohDcfysKJzyplxSx+VhCLHeh&#10;TFYLlpXAbCV5D4O9AIViUuOiQ6o184w0IM9SKcnBOFP4ETcqMUUhuYgckM1kfMJmA6axkUuZtaUd&#10;ZEJpT3R6cVr+db8B+8NuAZVobYlaxFrgcihAhT+iJIco2f0gmTh4wrFxOpu8n09RWY59l5P03Xg6&#10;7UTlFSp/No9Xn56YmTwsnBzBsZJn+PUaYHSmwdNewVm+AUH7JOpZORSDu8Ze4HZZ5uVO1tLfR+vh&#10;xgRQer+VfAtdBeXcApE5CjOlRDOFlsfusCrphAlTwqhuDgucbg2/c0SbjxXTpfjgLLoWz1KQMTke&#10;HqtHC+5qaW9kXYd9CnFPDR1+4pC/qNO5b214o4T23XECUSNLo10lraMEMqF2AunA5zwCYpkD/h0B&#10;xoPjPAjPq7B4gSD6dtzBoSMi/gMy0HFoNrJrv5gcxWGNN/HgPMds6Xw+mc9R2BOzDZZBOcH5jTCK&#10;hABhI9KYnu1vXcCMQx+GBNTaBPEil1ofNeDA0BLxB8R9iAS6ncbg9XhxdubFWXDXsblekxfT7o75&#10;N14cbHd+/aVXl3O8//67I+NdiU9ENHj/nIU36HEd48eP7uo3AAAA//8DAFBLAwQKAAAAAAAAACEA&#10;t/rul0ibAQBImwEAFQAAAGRycy9tZWRpYS9pbWFnZTEuanBlZ//Y/+AAEEpGSUYAAQEBASwBLAAA&#10;/+0CZlBob3Rvc2hvcCAzLjAAOEJJTQQEAAAAAAJKHAIZAYVhdG1vc3BoZXJlLGZvcmVzdCxjb3p5&#10;LGNyb3dkLGRlc3RpbmF0aW9uLHRvdXJpc20sd2ludGVyLGNvbGQsaWNlLGZpcmV3b3JrcyxzY2Vu&#10;aWMsaG9saWRheSx3aW50ZXJ0aW1lLGZyb3N0LHN0cmVldCxzZWFzb24sdHJhZGl0aW9uLHZpbGxh&#10;Z2UsdmVuZG9ycyxsaWdodHMsc25vd3ksc3RhbGxzLGFyY2hpdGVjdHVyZSxwaWN0dXJlc3F1ZSxm&#10;YW1vdXMsbWFya2V0cGxhY2UsZmVzdGl2YWwsbmlnaHRsaWZlLGFzaWEsZmVzdGl2ZSxuaWdodCxo&#10;ZXJpdGFnZSxmb29kLGxhbnRlcm5zLG1hcmtldCxjZWxlYnJhdGlvbixhdHRyYWN0aW9uLGNoYXJt&#10;LGNoaW5hLGdsb3dpbmcsb3V0ZG9vcnMsY3VsdHVyZSxzbm93LGlsbHVtaW5hdGVkLGV2ZW5pbmcs&#10;dHJhdmVsLGNvbG9yZnVsLGxhbmRzY2FwZRwCaQA6RnJvc3QsQ292ZXJzLFRyZWVzLEFuZCxCdXNo&#10;ZXMsRXZlbmx5LixTbm93LEFuZCxJY2UsRmFudGFzeRwCbgAMU2h1dHRlcnN0b2NrHAJzAAxTaHV0&#10;dGVyc3RvY2scAnQARENvcHlyaWdodCAoYykgMjAyNiBTYWlraGltL1NodXR0ZXJzdG9jay4gIE5v&#10;IHVzZSB3aXRob3V0IHBlcm1pc3Npb24uHAK4AAoyNzU0ODU0ODU3HAIAAAIABP/iDFhJQ0NfUFJP&#10;RklMRQABAQAADEhMaW5vAhAAAG1udHJSR0IgWFlaIAfOAAIACQAGADEAAGFjc3BNU0ZUAAAAAElF&#10;QyBzUkdCAAAAAAAAAAAAAAAA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hEGNodHRwOi8vbnMuYWRvYmUuY29tL3hhcC8xLjAvADw/eHBhY2tl&#10;dCBiZWdpbj0n77u/JyBpZD0nVzVNME1wQ2VoaUh6cmVTek5UY3prYzlkJz8+Cjx4OnhtcG1ldGEg&#10;eG1sbnM6eD0nYWRvYmU6bnM6bWV0YS8nIHg6eG1wdGs9J0ltYWdlOjpFeGlmVG9vbCAxMy4zMic+&#10;CjxyZGY6UkRGIHhtbG5zOnJkZj0naHR0cDovL3d3dy53My5vcmcvMTk5OS8wMi8yMi1yZGYtc3lu&#10;dGF4LW5zIyc+CgogPHJkZjpEZXNjcmlwdGlvbiByZGY6YWJvdXQ9JycKICB4bWxuczpkYz0naHR0&#10;cDovL3B1cmwub3JnL2RjL2VsZW1lbnRzLzEuMS8nPgogIDxkYzpjcmVhdG9yPgogICA8cmRmOlNl&#10;cT4KICAgIDxyZGY6bGk+U2Fpa2hpbTwvcmRmOmxpPgogICA8L3JkZjpTZXE+CiAgPC9kYzpjcmVh&#10;dG9yPgogIDxkYzpkZXNjcmlwdGlvbj4KICAgPHJkZjpBbHQ+CiAgICA8cmRmOmxpIHhtbDpsYW5n&#10;PSd4LWRlZmF1bHQnPkZyb3N0IGNvdmVycyB0cmVlcyBhbmQgYnVzaGVzIGV2ZW5seS4gU25vdyBh&#10;bmQgSWNlIEZhbnRhc3kgVGVuIE1pbGVzIEdhbGxlcnksIEhhcmJpbiwgQ2hpbmEuPC9yZGY6bGk+&#10;CiAgIDwvcmRmOkFsdD4KICA8L2RjOmRlc2NyaXB0aW9uPgogIDxkYzp0aXRsZT4KICAgPHJkZjpB&#10;bHQ+CiAgICA8cmRmOmxpIHhtbDpsYW5nPSd4LWRlZmF1bHQnPjI3NTQ4NTQ4NTc8L3JkZjpsaT4K&#10;ICAgPC9yZGY6QWx0PgogIDwvZGM6dGl0bGU+CiA8L3JkZjpEZXNjcmlwdGlvbj4KCiA8cmRmOkRl&#10;c2NyaXB0aW9uIHJkZjphYm91dD0nJwogIHhtbG5zOnBkZj0naHR0cDovL25zLmFkb2JlLmNvbS9w&#10;ZGYvMS4zLyc+CiAgPHBkZjpDcmVhdGlvbkRhdGU+MjAyNi0wMy0xNTwvcGRmOkNyZWF0aW9uRGF0&#10;ZT4KIDwvcmRmOkRlc2NyaXB0aW9uPgoKIDxyZGY6RGVzY3JpcHRpb24gcmRmOmFib3V0PScnCiAg&#10;eG1sbnM6cGhvdG9zaG9wPSdodHRwOi8vbnMuYWRvYmUuY29tL3Bob3Rvc2hvcC8xLjAvJz4KICA8&#10;cGhvdG9zaG9wOkNyZWRpdD5TaHV0dGVyc3RvY2s8L3Bob3Rvc2hvcDpDcmVkaXQ+CiA8L3JkZjpE&#10;ZXNjcmlwdGlvbj4KCiA8cmRmOkRlc2NyaXB0aW9uIHJkZjphYm91dD0nJwogIHhtbG5zOnBsdXM9&#10;J2h0dHA6Ly9ucy51c2VwbHVzLm9yZy9sZGYveG1wLzEuMC8nPgogIDxwbHVzOkxpY2Vuc29yPgog&#10;ICA8cmRmOlNlcT4KICAgIDxyZGY6bGkgcmRmOnBhcnNlVHlwZT0nUmVzb3VyY2UnPgogICAgIDxw&#10;bHVzOkxpY2Vuc29yTmFtZT5TaHV0dGVyc3RvY2s8L3BsdXM6TGljZW5zb3JOYW1lPgogICAgIDxw&#10;bHVzOkxpY2Vuc29yVVJMPmh0dHBzOi8vd3d3LnNodXR0ZXJzdG9jay5jb20vaW1hZ2UtcGhvdG8v&#10;Mjc1NDg1NDg1Nz91dG1fc291cmNlPWlwdGMmYW1wO3V0bV9tZWRpdW09Z29vZ2xlaW1hZ2VzJmFt&#10;cDt1dG1fY2FtcGFpZ249aW1hZ2U8L3BsdXM6TGljZW5zb3JVUkw+CiAgICA8L3JkZjpsaT4KICAg&#10;PC9yZGY6U2VxPgogIDwvcGx1czpMaWNlbnNvcj4KIDwvcmRmOkRlc2NyaXB0aW9uPgoKIDxyZGY6&#10;RGVzY3JpcHRpb24gcmRmOmFib3V0PScnCiAgeG1sbnM6eG1wUmlnaHRzPSdodHRwOi8vbnMuYWRv&#10;YmUuY29tL3hhcC8xLjAvcmlnaHRzLyc+CiAgPHhtcFJpZ2h0czpXZWJTdGF0ZW1lbnQ+aHR0cHM6&#10;Ly93d3cuc2h1dHRlcnN0b2NrLmNvbS9saWNlbnNlP3V0bV9zb3VyY2U9aXB0YyZhbXA7dXRtX21l&#10;ZGl1bT1nb29nbGVpbWFnZXMmYW1wO3V0bV9jYW1wYWlnbj13ZWJzdGF0ZW1lbnQ8L3htcFJpZ2h0&#10;czpXZWJTdGF0ZW1lbnQ+CiA8L3JkZjpEZXNjcmlwdGlvbj4K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PD94cGFja2V0IGVuZD0ndyc/Pv/bAEMA&#10;AQEBAQEBAQEBAQEBAQEBAQEBAQEBAQEBAQEBAQEBAQEBAQEBAQEBAQEBAQEBAQEBAQEBAQEBAQEB&#10;AQEBAQEBAf/bAEMBAQEBAQEBAQEBAQEBAQEBAQEBAQEBAQEBAQEBAQEBAQEBAQEBAQEBAQEBAQEB&#10;AQEBAQEBAQEBAQEBAQEBAQEBAf/AABEIAX4A/wMBIgACEQEDEQH/xAAeAAACAgMAAwEAAAAAAAAA&#10;AAAHCAUGAwQJAQIKAP/EAEAQAAIDAQACAAQFAwIDBwMBCQQFAgMGAQcREhMUIQAIFTFBFlFhInEj&#10;gZEJFyQyobHwQsHRJTPhGCY18VJykv/EABwBAAIDAQEBAQAAAAAAAAAAAAQFAgMGAQcACP/EADsR&#10;AAMAAgEDAwIFAQYGAgEFAAECAwQREgUTIQAiMRRBBiMyUWFxFUKBkbHwJDNSocHR4fFDJTRTcnP/&#10;2gAMAwEAAhEDEQA/AMA6yFXOchD331z78j+32/jnr1/89/jfqEl9/fO+/t67659u9/n7+vtznv7f&#10;3+33/FmqC/1fePrnrnr7c/6evt9v8+u+v39c/b8Z+Bd9876j7779ffvvnv8Ax65/b+fv/wBfv+/k&#10;PIbIPn4J1+/8fx4+3/v8YP8AJ1re/I/gAff9z/rvfqvwC58XJd5zv353nuPPt/p/v+3fv3v3+327&#10;6+/7934h+/vyEfcuff1z799/bnff/p9+8+329/ierEj65757lzn8/t7/AG7znPX3/b9vvz8b1Ynv&#10;n2jz1z1znOc/v3+OevXOfx3/AFe+f2/nhKnwP48f5fz9/wD36rX76P7f1Hgb+Qfj4Hz/ACd+fVXi&#10;F9++o/fvOc775/Mf8S9c5znv+PX8e/356nCIg21/AKqoDlOrsLJ/UEk977h8E/lSu78I/J95Lkvh&#10;5KfYzlzkvX7yfAu9997Hne8/2+L+PXPfvv8A073n39d/GaAfffrvP37+3P8Ab+O/bn7/AP7vf8/P&#10;GWRxFgzhN+zuUWbhtbFZqyzsvgeyyuvzoeW9QRqQLNAqjsQRQyRqKykkNKjq7wcEt75FH2Ad6Ueh&#10;JxTDDf8AFAF5HGfeRi4Wnve5edku2WsFtNfOysQ2TlKxgBXX2auXZnic6JIimohVDVXV1W0zhbVb&#10;XGdVlPY2V2QnzllVlc+dlGdcod5OE497Cce873so+uds0Aud7z7c/bv279+eu89ft37d5673neS+&#10;339d533+KrFWRkLLSVw95mYnKVpigSid5mfsn2VlpqUeuPbClM5S7campjO8GXZkqoWVStCiAC/R&#10;SWkGbpJJLSmpdulk/LymoLP08kktNAWwT5kpwyVxGLTHWQOTqOsDX5lCFXqw8e2rEhR1MaHGjkL1&#10;D4dhn6bN03aFcULPrJZBkEX0cA+mVfJQpDunOHWlkozrup6BCc6rCKJcurEKt7znIV87HEvVyydg&#10;oVxV1+dnMQdXMm7ltmfiNyqroRl9s5GFrrbLa/kMyO3fTWSgMfbCNlN8ygovENHqYA3CsF5lNlXx&#10;1zgQIYNdHsLqZd5316lz3CcJfDbXLnwzjCcfh/Gq1IzefihtIUHm3wL4srJOOj+lUUuZzAtrL5VR&#10;T7ECh+n22wOL5Iimuyyrl1g86pJOqmWBknrWNNFF+1aHVcdY3RaV3O2Jl7tFf7LzEZbK/dEpZj1u&#10;KyyLRYvelC3UsROi5VXZoraGR0zINIuZx41hl4hMrleo4VEMKqImtMKcYmVcaFgKhiV3OZxdaZOs&#10;bg45UiZdjXyNd1bEzkq7Jd734avmx78yVUZy5Hvfh5/q98wq7rF4K6kyVgZUAp3Wi8G5M4mNtdhd&#10;cfp+1WyhyPJxlPtsRI28tqnK+MIXQ/ERps5JJmz81m/1Dqc9jVGiAH1V7XP2zLk7b8zF9NspMBoC&#10;VHduHnG6Cj6qVIUyvfARiiKYgNTUuF7UQlMYJSdBld2ZQ/eXc/0RkRTTw2u+rvZ1drN4UbEuH00a&#10;KrJwqgjv1bO6hSuHbs4sMTpuHNkM3yZ5nHg2RXA0BHNwW7M+3lmiFlpJK4g2SX+J0rBw1TNmL5V8&#10;/qeXaLSZYUx1ba4s84OGth5QOTTuYpjTVZWeeVx4MawdTXXGFw8BPl8r+TWOTZX8ggm/seEEXlhk&#10;3yGprK7WPb77bV8+UO0W33Ww5ytFKI8Y6ImkIZYWOzRwUtLZQojzQiqB+VIZjTndIEJtwwkceV1t&#10;0zr2F0yCJzrFhTfZoixDhyg6q2Eb6DabokwqH4cL2Q1tVF1PbOfDz5feyrqrtGKhLnZfO7P3T+KQ&#10;LTZzYP1ptX6pS2TJWEArWI5FA3RoGqj6r1zOQd5vBhBhRWdsqol8h0O4WNcoRtmqycamCMF8laRR&#10;aVDZmQtJpjNWBole3Lu1vlAcr4tWKri3XHAJCbLfGyI5f1iQeT84zJw8d51e6TyknSQFmlKMGYCG&#10;VIgnLi1+IDHQsaq2horg1J+RdKY7Cc19nej1LbQKr+3D3x7d9R+qDzqKrM+LveRmLbVCuqnse3V2&#10;jPsFzcOkM/tNqvF5w4QWNdl4N5J7l5W1p7X347YcZWDcGI7VKNlXYimSsstorrjmOKCyhlfz+HcX&#10;6A8JQ6XVTJYlZeyw9ffQ+NkNy3s1D8WytaQznGZZLKiimXLrOHT/ABO8sDeO79BWXIdDZlaoi32E&#10;QHg6p4/bU0XzJrrtOCAnO4noC3vayi/jhJiPGUKQOVp16fUnjkvk9Ot1OGSheChoskpYmQWz7560&#10;fsTsphafbRknkl8KssrIhkLGZ6M3Tp1wpwzk6beDqlnC1mXbJxu3gywnQfUVn/xMH5MKViq5kq42&#10;NWFn1bH6wyM7har2b0O2YvFolo9BiRx2Jldg7wgwgQMFbyim3pZxk+UX1/SxpBKvvFh+K9ojDpdr&#10;UxVpBm1xXy7vkgSbiMBq11nzu3t29olI1nLLSrgU9g1hbMiAch5XjVE8ncZp7W1ttAgY6m2jo0hR&#10;yl9Q824EK+V0EchR8ykWPzejRjRbXeNdMCsxovtlOgIecXJDuLroVLuPqOjCH0CD1fKLZxJjbAu+&#10;8E62NXbA7qomF0Rvtjbf3nRhx5w+mtCpLqfVaXr1TKysrCs0wjdOgcXvdsokycFQMjlzTtvk8XCK&#10;yOuPCdNhhBum9LSEsCMo5cg5KZ92q0O5ulUbLZjFlCUNUxaVV6MKcbvVD6XIrCSmUWnyDXWZqQ0R&#10;nNMBrRKhDv8AxX0tUTFIjCno1f1VlMYXppVL5h3BimjyJnfXHynF1IRXzdLppCdrD/RP1RxjQ26H&#10;onbO030yPCuUkqu2ds5VOl8IFVZyHyKzO85yzpEvttD0Q61eM6pYAW3liJzs+ZSf9IyjwlorjLo/&#10;Jl/UkiQJEJtLtXVGsq7pCCFCUV2kvOQVGaTJM5wYiUObWePJBcUyF7evcCz6GQPL5tgPwcuBp+nn&#10;G8ztcjB49qEIslz8ZPN6B0wjMy+kZcemZ3To2F52y74PSsvSBvp4tEYwlSK5TrJBkY9KcZu81DZE&#10;/Whh1nNQYseo4tc3EzqSMbRwpZPUcfyB3bpVLEpkHGU0c49EU0eUaOZxoEp4kPF5mNho+rB163eP&#10;McTYGGSvBCGMcWXZF4dZSytDYANW1xM64cMiMQuZSqKtIrpJ7xjqR0giqv65dZzv6MZOtxQZPgt/&#10;Ahr7bl4g1ovLloLKiV0A6B5zpv4NAagiuz6HhA48v+JEOq3Og8baMhAGj3aO3VYWGZvYqdGlIRQ/&#10;QzxNZnh7oBS7+q9rd5loLAmoyu1mOaKNaJ22yw+ICrtVhOrLYnBvkIjHG6VJdf3sLmIVRNdpslp4&#10;JnRukVDxNIJXkB/TR+YRCErbKPiyH4IPY6z1Hp2VjPF8nHu2BCWfmytfq2DjY+NlSQJThfLyIVW4&#10;xXtFitclZ3DT+mL/APFRNumYObj2nVI5EJZuRXFxHjHpuVWmRj0dzNxGE3m0fqFjZQ0oGswKfUCU&#10;NG6GuvdMV+NuqiAGHR9efpBmVYTIGUu10/GQWP8AS3A++HygNSNVGuUjei2R58OtkQarBldLYClO&#10;NA8v9LbA6tWICZeSthRIOyxvZWeWeMHZC7iu1eSPdVXUwrt+pqjyVmo4fasXAtAqCtFBCBeprEje&#10;HF+DwAKpl2E5EEjkNCxb+1FV1/I+n7OXR186+E1WL7FuwtU6RGIGu/TaFy8EJvSOd1erYiK4O66r&#10;xr4XnktVIw8wGBaqEVIxU4j1txyp2A1N/wAV4k8OtL9PxupYjXDyyUzRe2SFn9PSMcylsy88rhZY&#10;XORiVKYeK2HXbM6GgP4ezKZUEhmUwMkx4VVsR49jnQVStMVEirQUza0xHImKZNxlTDIikpc23h/O&#10;aFI7zm5CpbC2s6XRBtbVUxPGuPnZWLZMpcwrkssjyNloR/B4SpLhXIWXR42iTX8HAeQvFbfR2aXX&#10;otWqcRDZo9MU3iNusn3Jg8Dzw5wdY0oPQA6ZVhnX02clZQeZyk3lErOcI6lwDo22ZKqayTt6Qhug&#10;3L2dUCj1acMe5kEfOdZHLRT+ym0hdbZaSmLhyyr6uJZd9ZF/Q7GBSnSW2k1mnsy1tw85cWWqLZSh&#10;81dyPYEx6KRwUc8IRlcMtO7bEvkJQvhz8ZTANOqpkAgSz+lFLpmK8J0jgZGRKGTQ0pSDZitTLLMm&#10;QcmcE5UAxCaMjzLeWE0AxV8XqHKQx3WzTplyj3ZSQIllxHE8YjUzH6hlCEZKoi0qeUa0b3mbc0Dn&#10;qAuUHkliyMhIxFoBOyrCXsfoYTo63WxWEGTmR3lU6bF3y4F18sI5ONrYK+t3TaB48FLRvQJoghhm&#10;Ug4ULxGRjEwW2XPrAyQ7V4FywcMqVkxCu8HhVGs0ag7LKG43TC+QsOTNKQ/+Whb5pjCVKsXQ1Xdo&#10;U26RGt4TwGjVrYlrV5sI1UgM+qq7CB6CLr+eiXyPVq23cvoOrsKwDZGOWue0EL4DlfBYHMRWvPHG&#10;96IZwdXcXEgMwiXVwVKnqwsycrbfXegfizHwmt0jrsIw6nl3hCHWWnif2T1jEvCKY1bVraWFHKfs&#10;6eGS8q42UciWFlPdbyxvMeu/hrIyVn1PpV616bj49rVwVa46n0zJnWhyYoiwrlPENYKWSdcfLx1i&#10;+ZFItN8mDmnX3pVxOQKGbdWU2Erhh3o6PUL7q7ZM2S/KX1ykcIyMvl2TXEnfU58cmyyYl1E7egkB&#10;vdqKyqGVhLdY0xHZQCcHsxqhTXK/YHKHK2LHvRaKqyjTbHAaugQb9TCujy8lZRKsCuxqSZErL5sB&#10;8xQSPQ+lFCU7WiwLzkNSRwuqAdPeVMph9ZWVUgU0jrzxGULR7aZ1E2ChA7z+tWMQC18zFvAm2SG1&#10;UJuf1BNVe4zpQs7nZsVoHCgKirCGl1H9MMZHLiqo0tV81rgWqOe/HBpkYRC5f1fGapS9unZPTmee&#10;KplPt1rkquZEZcylJmbBQI2ZUsuUwd/hOSY+QGOKcXlV3nKeZHPRLZFO84ftTc4tOw5tPjRAzUug&#10;NptBiNPDpE8y+/7qdYopYEBiFneP2TydvpvlGQHa3GfKpJiDyTcYCfAqCap0MOp5fI5SxEnUDbb/&#10;ABwm4BPVeMw7lxZuQvGuSzZ8g4TaLx8fb8WemfUPdGcnmStjPNGHD21l11AKBjOEDEUfTV2Xjo/y&#10;EOamWTXScQSw3GX2hZrp11ppEt/6G5VgsjLblrVZ9aQoWuDIRvT9sCitWdJJXsSaPMS3TrKg6zAI&#10;ECXyN4lKsyzPCAqbgK5LXcKhGsSqeH2cYr72fKHi0ikUbtJQxVd87ba7J3R/DNOrfhs9Ny2xcrNw&#10;Ews7K6FhB2SnW+jXlLK6z0LGyhWFJ9RwMV49a6U2LjjK6rLHx8bHRcaLP6A/Ecem/iFcrEjeGHnV&#10;6hgS6jmcEdOi9bjR5dJ6nkRIqj9P6pZb9JyRkWGP07KrSt3GQJp66ffpMo/tHv373v7c9evtz1z1&#10;znfX7/v9/ffv7+/4/RAjHv7fb+ed56/n+f7/APXn/L7/AIv8Q+d9c7DvrvP7f4/5++/b16/nvfv+&#10;NO1f33KXId7zvP2/bnO8+/29fz+3f27+3rnfx+io3PIAkhT48+B50N/10N+Dr7a9eH5EOPuUffz8&#10;eNa8n+u9n51r9iPVU4DHn3+Dnrvv13nO/wD4/b36/tz/AB/H42qw+/DzvI++ffn7c5z177/bnr7f&#10;t7579/3/ABZKxftyHw9+3r+Pvzv/AK99+/7ft39/xt1B97znO879v7++ft3v8c/f9vv+3379/wDD&#10;BX3vidgHX8f/AF5/z/p6D4fGh9t/GvjXj+deP9j1WohS79vXOe/Xf7d7319vfee/v6/n7/bnr8bM&#10;Ae89fb+ed565+/8A153nPf8APr+P7fbv4sPQu87z7c7/APO/v9v29fxz9v8Ap+N8dfGUZS72UpQh&#10;db2vkPc7I119s5Cnnxc+O2fIy5GuUoclLsYcl3svxKuROMmrQsEQEvwnSjAAbJ4TV30B5J1oDySP&#10;U5RpaiymAaOQqhqJMFjoAcqOi8jvQBOyfABbXquwB5756jz/AKd73/p3ve85+3PXr3/bv99yAXfX&#10;PXOc7z13ne++ff8Aj13nvvOe+fb1z7fv+JkWPL4Vy+QXT8dfLPgvFsrlVztfzext9x7CE4R53k4/&#10;F31PnY872X27s84N8yunl0e22w5dCmNd07O0/H8HbewhDvYQ7P8A0dnPnIxn9pffnefis5+IOIbJ&#10;kpbQVGcB2JBbiJk8y2gTxCk+D48H1Z/Z+W3LWJkHj5ZhGhUeQNs4UqF2QCd68739/Q9Ow4xNpRao&#10;9nmWR3O8KZZ0ioW0mXqXPmlglDlqy7+cl3n1NwXS/Xr/AMRz1zvNS/hAARKnZTHvVEjdBjp6qO1A&#10;zhZVyrndGNztkFJk7e/M4VTHqW6XI/DMGfqiRciNHlnY/II7VyqufLuzohyV0uy5bR8rsvnV8r9R&#10;ly2UZRnyXOc5Hsex/Hm0D5tU6o1wq+PkoT7KNZXZ1y/0yjOu6v5EuSh3sZcsqsj678Pw9j79pK4k&#10;Ha1+k4+Ti5dQ6WIxXhhZQYtzXOxcl8SWQjlmZrwK5Q5M0r6d0o6jl5KdmXVsjHyMeJRo0OTK2fhl&#10;RIzfDy8VMzKi8giqMfIV8YqoVoqypSQkzttnWgdhAcAhl1H6EHTTYPaEv0l3yjWwFPKY97wYgf6P&#10;qK+yco2iWWC1xq72mNswfiuUn1PM1ZAE+BMizlBMZfoD0uyiNUWJlFcJSAcQq7Oih+vr+fLvv6+g&#10;3v8AqjWmvjTmGEvLwpRYCZ2xlZrc+SXzqOqZ0bOWaGi0kRiSqPpJgHKZYlVgAEOcOmFVUDKcboA+&#10;BDtqT66g9Wx5CuAZ7WukHrWUroUcqraAW8T3Fw7KHLbAyY0EDd+qiILZyYsMfj5iYVI9J/EGEmC2&#10;HZmw+pJXI7GPkVXvJDE6i2LN4wLsf7OfIEAwm3TTGiJA5GyviUy5W6t0PLOdPNiq5fTTGLUyITbt&#10;UyMvp4yWHd8seoLB7Mj1HUkujUt9PH3NxmFYq6UTUz7jZSCUpthUQwEraWkC9L7zsbhDVdtdV/Km&#10;ovzw/i+Dt3KL4TH/ABh2ObWGNscUyoFmvocEL2lEo0V0z/UwusFXWfOcjVwCDhOLbfURGFBFt1M7&#10;pfB7hZL7RCDLPDOGJDaviZiAwjeOZzjBdKoyESZKSbq7CZ2dvlV8FNlpYRFU+TsDvH7yMYU9C8OB&#10;LWaxjKyk7tFmWY9DrXJWulEJ4Yqv0v2n0a364ZcKrXldHQkjwkXCjpdtAYrcZtpZmTjdUnh9Qx8h&#10;8K6dSDI8INDg+LHqsxuePa18YmeRFRiWqqoZYTVjNV08KNMXEyemXysCsBm4z4OnF2Fx28q/Tn4r&#10;bKljQyubSowysdHNRXKSV7NWW6sVm7Q8rX1xwjg7iw5tJcH89gZEQrolacm6qBa5E05fGixrVyvr&#10;MhTCKyPBbpmmTGdUrY75vcYvqr1arJjo2bAUCv5zKuWgIuVuKY8qsps4zG7y074IwvpLENGMsrrH&#10;58RcpHX7vL1Ecl2mlrXC2NNlcvqFrZaRLk6bx7OQlK1M1GuBKGshzk+j3Uy5yu332i+tAt08Z3qT&#10;KII87NhdyqVJ8HSkx/bU4FiRRHt9pSqHKmayZXwXkRonGyqNxhvfxT1fHxcLPweoGKZOJm5inIyE&#10;kansvi2cgPpRjJiPyzsLt0NOVMiMErkZZLX9JycvMwMzBS1MbOw8VpyxqWWTNWWVKas3It9U+XPh&#10;gZgaAmGjjXu04Q4+t1msv+dG36Qin4rI2SZQn2UxSOdhTUZ9NQbYV9L/AMWcWFUqpUxq7G2M6eUx&#10;nOrVRaCtCiK7DDF9gh8Brlcr7Cpt67Z3jDQ7REeweo2/ldkaDgp384VcRZ88Wkm2s233Ak0Ccour&#10;JENnX2swfnSI2U/6LvmU0fKnKyuyrkeynKv5cfmV/FC3vxQ5UtNmwbrrrrhD7qigSqbZB3nKD7I9&#10;rlzvsq2+sBiVXXTGVFBcgrxp0j3inc7X8NdfWMJ2oc7pNFclp0VmIkgYrJJdw6o1pOrKC6RFGDTM&#10;GLqrzs6LloYphdVk6EI829r1dkDPRyh0FnRNMe3WpmOFFsk0owcaP1rdsGDTr25FQ68oc86ASQgP&#10;62i4eYzSAJd19t1XAQp2sPjtqo7cBRRbOvt/K6LqbFBlUrqVSlGw07gYiTUN6D0hgyUHW3j21uF7&#10;q67o0eQsvojoVK6kyQUK+tgx66DiowMa6iq9VZbBTFyWNEgC4xpOEul0rKCarLCIMrpWrymKyfL7&#10;eVX9HKNu+OII11BUBa4HcEZQNBuHCk9LAAJpVOUgDrmi/oxXGwNg9to/HYYVa4+wmi6+20LhqlgO&#10;UOTyMcrnx+q7/cmJ5D4LogyME5mT2zMpXEXqmRyizNMlihgWVF/KW3Itk6fDf6YxEnemOmVMscfM&#10;niwVxQGeQ2DHjdZLQFDyrxajcKmSqZ4y4z7nct5R8bgnIvIVj4pzXhq9zZqQ3goibaoidCsLDtOQ&#10;338ooZCfojcGiumqhpEZvTM28234PbeqXWH8qpD11Zl6PyVRZM0e8Lgc2unQiSuYA3cD+ngGw1SO&#10;oYlVbCymPNKnqh8HajbIfi9+Z4HKs8gcjkMyWiTyHgYTEQ8LnXNZfrRJNAiFVI5U6gY8uYhkU3dC&#10;pGA7TdK2cyx5V3jyhwPRLacjVxuLrdAfDmLIR8iVcs1amBLtaZGgaQ9Y4AglEzGJNlX04a2M+Eyt&#10;I5SLzylunY/UMfrONizSHUOldTh1jo+PplyhfIx4/wD6ViLKLpazsq4RIR7tfs0rtRzTdpn3wr9O&#10;rlO9cPqGC/S+pWAn2DOVnb+0Ls7rWMJqzZXE0EUgLLPi50Vpmpt8nL1cs871wqILLD3ND2UXK1pY&#10;UwT0dYZvF3NoFDLGIAE+i6dwJSPNNV0lQp7JxcxtWeUZJOXkMiXJgmmXlYBEbjgDjAnPlGCQHqCq&#10;aiwrpjnIAfENSGx5yqqBkahrirybbuEvxy3gVm1L0CwgfPVn8yfk0Nxw481HpgqODMLDrpxm0ive&#10;tYyqf1C3R6QV0Q8mskVhfCUGIo8Z3EaDc4kN+hIutkCQEVwylEMz5FgNVSlCI5SfmuKrirGLITg0&#10;a1//AAoDdqs6HXW2onTc7AGdXJlhdSvBFyUwbUxcnKw8jGEUyOneGR8Kkj9NXDyXweV0zMShbMxa&#10;3qsU5eJlDCnjVysKVaPCuVJayx8qGT3Hx850WbSy52Bql4RykWLY+SusXKlMAXQYMJPkduSvi/U6&#10;No+z3KeLqIDzzigVn8XZqBYmUC8CYXQHcVGj9qsi4zrCIsCrQrYztQlbF4sT6HV2NUb3LN6lelle&#10;vo6BJjazAKq0C/g5VoR6HSWWAvFERjSVBMS22fnYGwqH7wxslgUr3cS7jK0cp5rMVHWgDM6AqW9N&#10;x+dO70y0iyQID4sH4pXBWRiSTaRL6qVtpXF81xGoyMKtPQuYHv1syc7vi04tboTMY11rxz0EWGZg&#10;JZ2iKD6vmhIEDJlHqe5rTcRT0mERsXbprmGZYoTndKFTWAk60fs2RaNBQoalZVamUJnycdL0YgMd&#10;aZMxe7jICDjZ/bE6bRkHdjzRanZ4JRFEu4p/5zyUAne2Z06n9WGYDuRloEG6mQK92lsuYLGErJVk&#10;UVBuqquWLrIMY8Pzv1wtY65zQJAJldy7tVQOz6VFtsokW7RVxsEJIlGWyEq7ZsMxoVU+Vd+P5NIp&#10;Ai1pKUtUspAH+bA5ifRdBj2uuczvUS6dcau82YPdAUlfb9G1qFIzpgbOiLCXA/pKq2SqEflhnhtx&#10;a6pUylTeZMmPyrK6owtlFno3Ig/UQ6dzCGjlQ0qOi3Tt/wBPpE/XQrQPlLbaG0jhxrpfXBTBkPKD&#10;Ls7LYUa9urOnUo5HUcGto1xLwSdcad8HrPTxzq+Vizs9JGUkwarmdOutTHHORTFyLcfqsXPjBSnT&#10;3jhZk41lkQr3pZLRzOmZjLKYxMmiqtBWpy5Ni5allybdlMiElcwrTBGbPxtAtDuTLN34scQkAv3Q&#10;dA1zdWMRGro9T4gGyRR0gelzqi3or+at5Ma358jK51V0LyMu1T7PQcQBLZ5eec6EyiQtFALef/qN&#10;TNfbAKR0CBJliqa9XoJLflns3VMhqyqbaeLCC8wQ6XOGMGeUGz/kAJ3yDFwsHL7Q8LENriHYR1Cb&#10;Mka0mmkTlbFqEaJf2NFlbcdtyimmAqdSJxUK2K3OUdzkyWrn/um1DKgxgNZAG4a1/l+jWdkBLtZ1&#10;xMF8JjFxn7JD5yyqRHa+p9RPTMbHxqZGafw/O+U56Wr0rm9Fxs1Pp+907MfmOr9IRjLJHSLZCdQx&#10;ItSeNTIx7PVI4GCuZlXyZ42L/bNY4q/W8JzwurXwyKqL44dD0nqzJzgc5JDBynSb0nG0Ui4RxQHk&#10;bOv6xbmEM5t/ng5+KwxwkEz7PM08IYVNOKCs6bckXuZF5/go4Q69vHi0cWyDCNLG5XdfJuF8nZl1&#10;X5h8f3DO9gIvDzmqCzq2NSvT9u7cPMmqgy/6FqxUXdr4WWBUNV2miFsvl31Xi8msuaBskFKpxco2&#10;bCXLyEFn6VA7RzMs7bypL2u2is1nejjfbZckpDCGMtHEPaXAL/qSZztSahXcbQMdLFBhnkj/AKlx&#10;yyR5rtnJznQrZtQizMOud0L7wZVL/gqpYTkcUpvn3kBRzeg0l1H8NY+NWfUc/DcNkdNyem9SzunH&#10;pWbgUq6ZmPdHfpJviI4Y52Qs8sBoh2TYW6rrEBg9dyMuJ6bh5AK43VMbqGFi5a9Sw8tYg42RyZOp&#10;JKrz0mNNXgCK6VwvOHSSNXPt656+39vX2/b/ANP+f35+PbtHP37z/wC/256/x/P37+/r9/t/H4m4&#10;Cw989+/8ffvr7fv+37/b/b8bcQ+S5z4Y8+/785zveeu9/wBvtzv+f7/b1+P0UhA1vY2fB1rfn4B/&#10;8/b14e4ZgR4I+Nf1H3/z14+fVaiP8Xeeud99+/vnOe/9+c9d/wB/v9v8/jPEbvv7x/37Lnrn/Pvf&#10;f2/f9vxYPo+8+/I/z+/rvr9//X+//LvPxnrCl37djz9u/fvO/wCOeu89f5+/v9/v9/wWrgaIPEj+&#10;dfGv+3+9egWiwA+5JJP7aOtHZP77+x2N+RrzBwC53nO++ft/y9f+3r+325/j8bdQMeffvPf+/Oc5&#10;3/l9vfr9v4/9fxYIA/6fXee+/wB/frn+PXO87z9ufx/f/b8blQnIc9cjzn89769d/wD7c/n9/wD2&#10;/FwyDoDak7+fAP28aGv5/wA/48x7DEjY+PuT8ef4PnwN6/2YSsPvOc7z1zn3+39+99eu87/Hr13+&#10;Pv3v+Pf49+hy/b79539u+/fP357/AH7zvf8APrn7+vxYYDe+85yPvved/bn7ev8Abnr+efbvfv8A&#10;x+Njgfec995z1z79739uc5+/v9+85zn7/f7fiQuf7y7878HWh+wGj/P3+/rnZJ2PA3v7n52Njevn&#10;ZB0fHx+3ivQC+3Pf279/t+/f9++v3/6e+f8AL8bUQY/bv+r7+uevfe89c+325z1znfX3769++/v+&#10;LBWHz/T333vPX27+/f4+/v8An9/39c+37/27KQBG5VycrJ9s+3/BhTz3z/X3n/7ac+R+0fhn9uS7&#10;3/y8+/4jTLWYDFKMCQNIj0bZ3/dmjkDx+o6UHQJGx6lLEepKqEBAG+7ScRoeCQ1GRSfjYBLH5AI5&#10;eqfNeORXcOSPUQMRHld9NtcLIWR5ONkfijPnqXIzhCUud76lyPwWd7CUudqaxZdCm7PkgdLW1Uct&#10;U3thpkUmKOynHoZUyYdDIKTdhIXnxTJvNW/QGQpulMjkCeR2FJYAseyG4ZYZQL2MK/V1kBZFdpun&#10;34pfMlTRfaNKqFfecpJ+HvZdj3n5wAMSuuiwiT0caVbH5othFRopAffjgYERRKBI99Mfj5KyqyPz&#10;BZ30Ecuottqmlyzn5NGthJHFKcoZE8omn1cTrkrLBW7bLNi8H51BJCUiV4suhwTh40kx8x75KuVy&#10;MRsMFPo8jZUOj24dzlRO1dFRSqqzzoX0Csm08d2ggWk5sMgVCFKh/wBT8lCAPNKCVAheYKkOncHS&#10;ujONtlsKahTaDLhfoLOCxIjC6CFXsl9LN7WQyRGxutr0KmiV60pRb7lIdkh6JJnUDbPk+2fO68Bl&#10;dGVkuxj8E/wQNPmn96lpJW9usvrEgWIIctAKqsKVk1NRoxvpgHdGd0xo1fM5yXbOSh8fJc575HEo&#10;XqYSh3nSCXFJVsSz1o1k1cahT7OkXGp1oFZlPCR4WyItCrrImdd3tXBu/B6nhrdBHQ7ZWV0vp3Up&#10;4ORPvZ+Hi1xLzNOdDSy9LXJaXUMZ0IFozxsPqMkIXFz2Rvpl22N1z+2IYks7N6XTNjXtYWVeeZCw&#10;QzgUn/aVsNXw8tXG5VrTL6fZlZr4PcmLCjiKqMmV14k0DVnktPbXGkRdIJtWlcdjbdFoHXMW0o+l&#10;hQL0U2iN8WEyKq/QppdlkbdkipZtW2fiBpO3kdUMiQD1DAQM9Qem0Cgis3loH0xMx+9M+kKrKoul&#10;KljIcgW+n6kLl2mkT6P59Y1pKY44SMv1kC8On9aOHK+Kmr5A9E0rXod49dsiufCzXl8lCERr6rPh&#10;GOxSRAe/rowqnMeVVESbV+y5XGhA4DbW8pNWa0qmiBouQZ8jFcfaREmKFmKvZBGUlRHoJyWbnthY&#10;TvKeHl9EOVKs4SrmHFx8jkwpiStbISnRa9rnWOB1OVMUc0hh9WxJnGmNTh4UszJUUe+N1pcekqWr&#10;jYS3yIFE7eXkQlAr1SDWKyrn9PoantvbN6VZ2yn9S8ZH4luoR6Gsg8Jo3Jvzk14/ejiUEyv6yQUy&#10;qqE5VSsMmOxXTnXX/wCGYfR2dprDlZ279e5s+/kanYsxKR7BoFdtIIHDJJI+is4dfXGyqu6wuMhR&#10;pW2QqjXQVTbZyX+qysE62na5KZpKQsFkiIpt7WXRFssD0Yo1drlGSZR3tHRWgxM6FJpcIKXwxIrB&#10;c0gTdASvKkzmbomLQGa3Uns5lmL2Yki74wouoqNgAwid9QLolhQfzGgVL2g0ugOwseMpVASuo0fS&#10;OqZEmxsbp2biZHRHXHzenu/LumF07MsdS8p0dVyEuSMtQ83GIpqwNLqg6h03Gst8jOxMvG6upyMT&#10;NmiqZreLitcjSNdUJx6TDvjc0ojZX5aFVid3Qrac67HaVg0XB6KV4ekgJwiVZxi8G+SVn2MeVSlc&#10;ILJlBzbCmM4qOWFfMjNVX2+Pd1Rr+ouXVr2Dp+jV2XLbxKpLyaabJDGOibLYxGJrEA4LGy+BHukY&#10;Ae6r6qEqo1ZHSd5jZ0aSjobdIGYKXd1DYXbKJ5tMEgJA2fNLJoDq+UbKu+tIz/T7hibibl3IUU9r&#10;9F5qdo+BQIzZ8hcIen6MRb9ISti0Ij8oS1YZEZuHXbKF0xau19hUcTITnaROBzkd1C0q1EbZdMLI&#10;zMmXCUwEZRRUgzyuVOPeFWrd8qkTyhZ7CdRO+U/oXBm84pecEy8bFx6Ct6sTMtJ++k3Tl34XlOWM&#10;sIV19RGcXpPuY8FdevIeNZ2+Ph1VaNwS0vXaTPMDxmMy1yqa00q4SXdFSaO7701oNVxXU5pGpBPs&#10;qvrKFDF7QXXV+k0QVJ+wropiDD9BDzLNbRJ4uIpthct1TMoweUGCKpk6MaqZDn2UDhGJxa2tk6ip&#10;W0nDdRv13jTZAhlsVFwozSXAYKqmDBgeQvBAqYLvn/OrnaG2g1sqGaCWCF2y5224S6mJH4pHiXIc&#10;U5hLea31cjOxWwdzFsrzwtpwsOC6CbhKVUQQCLoJxvZ8v4ZIUM20iq6xfbOmwnynr+FK34neGHfF&#10;WdumYuR39jFmjwVcJiyT71IOrdxf+JEyzv8AVckm0XbfdJyKL0YPmRvyl1HJxzFh33K0f6pV5usp&#10;2RkKeYmqqi9kkullQVc2KLF+SHDZkULLG+UHtGS36aQHaF63yjSurtz7W4q2irq6nXICLFTbvw1D&#10;/WVhMiOfF82MJB2T+qQjkCsKqdDsuUUB6Go8gumWZomRFws7VUWroJ1Ci2YFHWltXSXV7H9a+OY1&#10;BEYW7e59Y8AZJoCH6TKav4gDzqE9k7kStJWPMfVsG/KuFDOIs4jGJpsJcJFYj3qTqa4mQGjXMeYI&#10;/wAlRnNW9XZjaZB/QnZXXRqEWOWo9fDEurUzjVC1US6CuEMDNt79MZaYeGVCVFBFMct1N+t9Czf7&#10;Oe/GGQLvhEMHx6DIZL5mNLNKHlj5JQZUrr3O1dctgybyJPocJOmdVxfrUk3ciYplj3ytN4L2cXIr&#10;iqVIpBW+ltJ1AeQxQyu4jScEc6IyjIqw3vdJwmpEua5UL6dhXek5y2USBlN99fz7Fod0YWG/OkMP&#10;Bd85ZZ20Maz8GTWuMXlMqxc6HQXHZJsR0kYmHYcbRRuIW9Gp72d9djclYPMYUkgaVlxIUKb5kWQ5&#10;KPARbYoNs02Zd4W5Xs0jDkFrglxygfRTOHWgiOUbYS27pGecmn9ArAvjWLJ/3kJNRhJU0RyZU1nt&#10;8zrPG+xzbsW5PrxKs7Y2uha5MEPGNuspFIuME6yXQshVlxLxbqSl51w98ps+DS+ZPC6zbpqnNx7D&#10;IGdLIw+o41luWwLF3RMuquxlSqKzTLM1Y3xneeRKwUAD5nS0yimNSZh9E8L4loiITKkURu1Mrt0m&#10;xUOpCSrGyI8HQnbFPHrhRpZ4VVJazQsKx13zw5k9iQKuugcr/UYn102UktUXJy4b2iYzCApQVN9l&#10;BMfgqIeXhrcsdZ+lM85rGj7yGRL5dZFozFTHXtBNEoKrYQjeekN+PttQkIcphOz6hTYP8sP8YfmF&#10;Kyko6ASE6WfAZYZWtmMLevSABFMgalpNlnbfn9WCMuQFd3dtuHBsHrlYSXEeZd8cOCwcywMa2Et4&#10;w8hbJbE2Xy6zDV5WtdDIugfK4NVPtxFVVdMezrEqGsHhRXXT222rf/g5Mf8AEXSB0bPmr4mFjZ2K&#10;7vOyrCcr9PyoUWqm1mvGP/EQMVm+FazVWiUyJq+M/Etr9B6keq4jMcjJycS6xR4n6lqwzMeqGVBO&#10;Uo2p242NXcZSQnMT4wak1rzOucY8+7NbWa6gZVOUmEbBJWzZ5a0uV2c19RcO2SMEPrriFrFo86h6&#10;tEEQRIG+JMYStWjddKuu+kzmbqpCuW6N6kuVhMO3KdDPgHdnfEkMW7tSU3lbW2Kgmi+mxUSsJu6Q&#10;UJR+L1s/FTvfDQ2K4pbldFkZPLM+vhwiYxlLCiJZ+d0/Zf8Ah7gmtVnKZ0WrZTFJKqLsppuhOH4A&#10;uJ2ULFBgnyOC6pNaWGEC4poPDCQDsICNVlLEi+oxbeqJJuHKX3XmBLwuXtFwcp/O6RTnDqf4d5fh&#10;7ri2tg5eKlekiF5sKxirxZmLit8fNi/5y4zPCDkK4Rq0sPV2G3Tet6650Wk55WNktDqZrOwK3q0a&#10;heEjKGRjumojKC5FFB4tRRLbgCrHtUPnjc4Dx4UWw2oQTF3M0ZSUtwbXIMDhZSz7ws6VK466mdva&#10;e1qimMqzrxlsrCbxDzB7NDyr5Y636MPhEmvYKxbBu5fScksrz9lPRheUjpV9U4F8iP0jtbWpNyM6&#10;eR4T8m3tcuE8YVtmdbzWlV3hsxc+4xrJuXZwgkcOwmll19nY/SKE71oBDkZU9YlIkFFrAu4r4+hX&#10;rzfGtNx76ikdPmPJtG5R0xLs2LCSjQt207JCAsq22hxj3TBWNSKjOEerxwgKaKjBQ6BO2h02ZT8O&#10;9N6hHAys78P9R6hh9Z6Z1Z6Z34fnm5UYdamnYfH+gGNh5EcHq0qHKtLMzFECe1zkxYZEW/XM3AyO&#10;oSwuu9NxMvpvUOnqmD11sSVbdNdgy5C9QdsmORk9Mf8AIi08RmuqltsZak/S2A/xeu89eu+v499/&#10;6ff7+vX/AOf3979Y3w89c995/Pftz+fXP+XP7evt7/z99qqjsu89R76/9e8/v3/789/v9vxJ1id7&#10;673neft9v8e/t3379ff/ABz7e+f7fj9UgkfB/n/f+/8AT1+eANkt/TXj7ePjf7/v/XXqN4Nz1z7e&#10;+/8Ar/7e/v8A9P7+v2/GzATved76/t698/8Ab/H/AC579/v+JmsXkfX+nn9/f3989/v673/8+vxt&#10;Vje/fOc+/wC/9v5/n785/tz339/8fiYf99/Pzr7fz/8AHr4qD9vtr+R+2v8Av/29RNQnOc9d5zvf&#10;35z78/29/f8A5ff/AG9fjciPz1znI8/2/bn3+38fb7/f/wDP9tyn5Mirw58kPdT2n4I3dhz6qu+H&#10;PlkDfD2Xx1du5aNLkv8Ai13Uy+ZCMZVynLQDjz7d57/z3/25znvnP8fb/H44lpuCVbeiVI0QVI+Q&#10;w+VP8EA/fWiPXzxdOIZdEjkD40VIBBUjw2x9wSB5352fUJWL339o8+3v9uf9e+/9v7+v4/j8bcAp&#10;fzznPv33/Pf9v5/f+3vn+34m6he++c5H39v2/tz+/wBvX/t/P434B9/fvrnv+ef8v9uf+v8Ay/Fn&#10;cA+5/bwf9/7+PtuHA6/x+P4/f/49VAPllxzMO6rlXQrA5USj3vekBFiQshdLkv8AyziZUcPPnO95&#10;/wACMvt8XI/iciLzn25H/b7d/f8At+3PxnJCiKcEwlyXK7O8Ulz98jCFRV3LAbrOeu9+GphyI/Z9&#10;nHkOHz737e+8sEA/h76+H7/59+/fv7fv9/t+3797z+ee/wAQFB5UliVP3OyQfI++/g6868gj5Hoh&#10;4ghaBfa6D4GhyQBHGhv3Fhz19g6kgA+qeaq+tHlVH/gXRtrKGv5H1Ic0efLB7/Uffe85Lnw2x597&#10;B7Lqu89Wd/G0FGJNdfLKo1XykTQUNL3LtBIsKpEUT56/1VyhfGyqfe85cLKFseSjZ34bLKq6gvtR&#10;NHwDXD1khF18lOrseS7SQOZL/VwYqF0fm0/H2ELxbYyj2M6bOdi3aQc4eVlLilSf8MLKTayauR+a&#10;NychLp19tj2dgnxTjTbCXe/IuJGvrIDJtG6NTLRkJlVCUpxpNmQMwm/Gie9lUH2sqknifnetbKji&#10;MCiXSgR07kbBXKqayVlY8FLMoJRmUAsjKVA2WPqrrrB1pEEN905zqJkKosujOcjh6oX3cE7bLs+X&#10;mLaqJjER+Od11FY5HYdnZdyvUz/fkUnL65cvmjcHKLg6vhndwKFlZismmHZfMlfFSeFG2nvO/N7T&#10;ZXGMCKoxn4psGbTvRaJeYbMO1lfJmiEPsAuaEmyviejKol1mISCN3kufIrneu+fyPbOiWRlbXgWY&#10;mSuLdXNQ2wJJDbmkHNvHC00uxbF8TurQmEV4V5Q9M5DM/g/S+1rL677Bo2LZTuXz6knFLveQkqOU&#10;ZgZVmg7a0RpeOQnQDk81YcPImiEM7anS23eKwv3neXNBqk60JoyUlbRCi0S5SbsjGzTQPU8u3OkZ&#10;tZKm1ohhQNJgw71yJ0S0pEff/qlcW2VVfLtENr+XGU3KyFDTnLoWl1HQj8n8V0pcs0NVeba8NVFy&#10;p4YqHNIssgV9FaPdyOW0dM4m2dJj3ku9Ftuo7HnA2YY8ISpmRGBGdLq7NcxuT6KdYl308qLA7ucr&#10;KiSD1oLZLi8qu28YmkO/hHZfPqlXQdGizvZU/QgXGyvzIwHDxzqjCrR4wrkOtLuI+WE+XRjH6mlR&#10;2Yx3RLa4ANKj+zHGizEjCn8ZDrUuhZjZF43xmyD+TScaHHpV2YzZQVC3kr15CrqlcQULUyoZQR0X&#10;U9Fp1jGGPC8shZqxtGmVMWSU1WbqzA/k1ZY67YNJZTxRZ498TkhpSlmGFBm5cY1mtTb0T1KwhZyY&#10;ip4pIs/VR1muyXzAc98z4brapGLhx7R+QjaOWDfwkPg8w073hG0S516Yl0eOfWi3Zp1Vz9KIBjeO&#10;7QOMpfZHjUCYVnSl65uORNWVACxaQJZxj8fC5wVl48GX3BcJegnjWcZCsWNxZyQcCErQylbsgMy9&#10;vSxX3n0Xwc0kkzthOg6yE5Sr/EQzzwunOpOxTE3OaxH2vqxfZGKl7QIRdG8gHNXH9J45y90qeQPz&#10;3posou7CSs0fkI0z84zYVwMuVumZhyMmOM036a4xsY5kqTX6lsPLxaY8L9TKTCc5QnmZLY/Y6hDk&#10;9NbuFpZePVOoYwlj0yVeecTfKSFI0HZXLlkTtfH6eaMSi2q2Pjpbu4F2isBTCbtEUF9NLVtmhYM6&#10;b4NxJkwGA082fLQ4yTOO1XqxZnrqbKVYpNtBfaJ2BsqeXVxvhVltOIbMAMi9aDlmFgTozDdbUra2&#10;XrTIglBxmxs4TGJaIuiyqY8x4MK2/OWAzFkbwGsjZ5iToLAgYrRc15AyMmfLFV1DaKXY/U20/UDw&#10;quqpv6snbZE6NPaZXZMuI1xdJIJFk7x/rfFhW2arrFFwOWmyMFZErBqR/nVFRbt1mqFOHHjEgl6t&#10;djrCBzV5lY8JEEfVxMCulOWjwr5nWekSz+mVHU60o0LYmZjmWRwiqC/T8xDmO2PkKzBWx9SKtWWV&#10;CinIFETZMsTpfULYOcD02KoKSysewogpV3McvHb6ZVvEzVitl76OiVxqjWN222j/ABoP/Tjk5X12&#10;I2sctnVgiIkfVA8MXgyBmDSfoZc6v4QFwg+zlBY1lrFry2EbLvgDoAHhk8jTKX2koCWtP0Yj9O0N&#10;rbQvhGXSKyCT2ddjWi3QQak0DCCVk/VB1Thwj6ceZVF5Haz/AONAd8kyuv8AHhLXkdeFcysVtXo4&#10;ibl59hcKM9YJGYxVbzOm9IvXcaVy/UAWI9qE0UKsKmZIgzuPsxSXTLk2bozms8qCUJW2dYHfIjey&#10;Gc3DEHWL72N9dDIvlF3zboFUAmiElmFgRjCgcnE9RbGXL6OK9IyOnZC43VMPNEAgOTTJmz9L2hoS&#10;tZ5qouWtEVm5cgg0qnQYn1fa6lw6hjZ0WycC+M1GbUUm81zz3Asz2XxCaYrK9OXw1CrnU80W5N3U&#10;cOqTMxdLOAr8ld1/yZsAzxq+1fSQD4RcRPg/Om0g0iKno5Ua4wtorugN+F60BaZHo89shBuioU1U&#10;MbsVZKk5f2hUzKq/pHSzoah1yHuybc6urvq6y+9cXUbZOUrOygVNTsE6uoKvb5rQZp1H5lGerz1q&#10;y6LgABtYCwIE7UdY4lBkT8HBGzCj1b3vZUXUlTFHH9AHHjTRROWeQ3DFQ0boTF5Fb5S/UEaJNAin&#10;jhi3UmJlo9EgLrl1lDcJYLP/AFrZSmyIr4VWL1fCfLiJTzMXHbGWVJHJ6cnTmxLqTTGOS95SjNmc&#10;sFC5Ve9CgRWIoVUvp2UMZ2ekMmqV5JZpZFMtbRPCdhJZPV6BFA8mKrKqhm3wNDSJh5dAXI9pvwSp&#10;8I+tRUUWitzszaRIcQ0Q99OCzjlJ6o+S1VwLaGJ0vbJgFtSBqBa4DbbjEqFyvS6MN3rUpENGTbVk&#10;ik9nM8TlLxG66jLL7jbCX5NplPOoSaOiWzq76aDVlfFC+iIif6cZhLfJIv0JeI0diIF4nNnS0epG&#10;wVv9JuqoNJlKXMWyiZ1FvbB50SJAB6eDz5h3uxEHT7lMO5gCCxCu1Wh6NTqqe1LpVFHBNEypb+jz&#10;ZCaFW5EDiSpdLCa6RImFF0ki0U/pcslEPlybqA7Iyah5ZvTYY6fmQxOEr2AFTF8iHbyIoiqpqVEq&#10;Msmx3D2rLCowmNDKXF8TNpUni91NZzUtMOkL841LOxC8+4g5nIVjuta5/SAq3KkthU5T6VTpR5BU&#10;59E+uWM6JECq2Cc22XF8hDuHj6KtTZ2HD6biBOQFO4Py/wCXw6YWOotB6fRQ40+rfXguS5LwOuGb&#10;CNvL1RVEpTtUrRrS6EBNVgvyqbqzaR+Rp7GQw0gWQ2uVz2wrX5nhVtzTMaJW7zQEDVPW/DxjRiQ4&#10;iclW0RtforKb5cr6IHOqyUuxsuInC+APHg7tUwH0y2+50Np3+PiwUPnCkwbN4z9KgNOzubcDJy67&#10;QrT6wIEV+rOxrqH+o5GXe+i/hlMnC6/Hp+DlSz8DqGHDqeLkQp2UstkEZB+GPlWlVr2ljZAE/ZbD&#10;TvIiI4TA/iBsfJ6PTOyoVxMrEya4OTC0S7yfHoa2YBsnFRprKdsiDdwEzyG7BZ3XuXI0dY00AYWp&#10;8l6Fw0efOnRlMkGzzaZmxDG7QEc0GSykcZXNfREhkY1bSHd+h+UKw1tYvbaB5f8AH6FeQbss/RPO&#10;3oc4LcfSGgqtFMarhr11Uw0dZI07KLlPOptoHEKsFlmTq42lcLXVy/DRa7xkgmjpI/7wPIiVMtIE&#10;7AmG5ItHC+j7/wAE4ax4MfPh4XOciKTG+smXzJ1+5Q72El81rDSkjPc/iPMmlbEgKS3kidlh8gCt&#10;uBrrulAcDTFKUlvzoSpItOMKooDMU8Io4zpjD5lfoH4nwM3G6PmTz7Rye8ca8MjFXDyuonJjyaTr&#10;erdKzGEilGOZ3rGcXszY7hq0tiPw7m4duq41OnpTHSaXx74tmzMbAWFBJaK8Z4mfiB6L21TGczZq&#10;zkoyNic0TrKNzoqtDo3T62O2DrRL1Pi7Qf8AE1Ry4WbYmsZJE0W1NoxLs4fIK4m8ufGCRKAUz7Mi&#10;DC21vVCx71YMIX4a1CllSYwGkT/XvjbJiH3h33wlKS5PoS1vb6RLIVfN+htss5CVsSexn7io+wfb&#10;XxRo/G4bzHglJ2d0VmY11gVozbHEtLJmVAroANGATBNAqwfiYUq9qvWKyvp7WX0oELpHhFqwNOs+&#10;tWCYKq9/ZXVpmT2i8PMrmAPLyWX9StpMC9lVqDH1XRq8wJJKIJZC8q0tgIL8gzBfgXqmN0vqPVMD&#10;qcycrLtF5HNHTBKjGah1qc7Dy5tSqNNpZEq4yLNHpWQAYnYfjHp+Rn4nT8rAqZ4mOjiq4n9otRFB&#10;JRprh5uHTtzdac4UWrM3FBQN229dJqKOc5znOff1/b/r9v8A25+3rn4lqBfi5zveeufb9/55/P8A&#10;7/v9/wDHPx5GG9+u95/H+fv/ANPvzn+f799c9/f8TVFP7euf9Of9Pt/f7/b/AK/f8foatNe1T537&#10;iPt/G/8AXX7a/cevDh41/H2+f9/6+tWInPcffP8A79/6fz7/ALd5/Hr1/P42ahOc7znrn7/bn9/f&#10;/T7f7/t7/fnr8SdY/v17567/AG/n+33739vf+P8A7/jfro59u/Dznf2/6d9c9f8Az1+/v8Vizj7g&#10;/wBR/wCtepqN68b2f6j9tEfY/cfvv/EVhxnIuKgJwvkCyTFTYJmFMPi6KZZTYPbwqjnYVsgSh7LB&#10;iwiZdhKiyUxpjFV0EVbiUiZv1AxgcgGoHa4nh97K2jkbey4OcAT2PIlrDPglIa/1G6qfJimV0l02&#10;Q7cKR+S+0ud5z+PX29/7e/7fz31+/wDP4wss/U0qp5wgsA0O3pC5iFZ8JIRHYdhKXK7OSGLHuh/w&#10;ywC6rRC6u9hZCMuV2108zMsZhFLt3KAAKHZuKtQgDTUKrrZ8nQBOgNFgiwWdizLNOEn8t2V2SE1v&#10;fZLsSVG+BZnmpJdaYaw/frkeev8A05/nv88/9vv+NyIXed59uevv33z39uc/j78/nnv789ft/wBY&#10;mh9JWRUt1kRlZU+wgK5hP5eebdsn2untd91kppjr5xlzqtpKEeWxnAA4+Pw95e4DS7zn27z3znee&#10;/t8XO/t3nO89953n3539u8/bvf56MrlvT/B0Rx0VP7Hxsa/yI8+R6rfHaRUMh94DIwPJXX90I2CP&#10;swHlSCGAYECv2LhyaLR7ofNHJqlVbDve8+OqyPqXrvOclyXwy9wnzvxQn8M+epc538aay+VRfETC&#10;ftpUHMwe/sOwrbLqyOj8Nol31GRlHfl8bhxl2wS22or4ehGi2ducQ+/z/n7evf8A09+v+f2+3/P8&#10;YGKGhoNymc7hSaLPqFzIX5fD1Z0YShWcFK2uyrlsYTnXbTbVYKYNZcIZVaNbZDsWo3JXWjjjvag/&#10;rXidKSdaIYhg3jyGHwzerIlSGi49rEcX0SYvsboFUbYFQVogHkaYAtNR6wQGl/8ATz3/AB3179d/&#10;3+3/AL9+/wCMnF9fe8l8in4/v/q+XX8f/wD18Pe/t/aX/T8YBmsl1lC/T9GXG331CAs4e6Ur2+6c&#10;aqIBW2dnxe1IsnGMkRlnL+2y7xbeyH9WQtF4l84R5Rb2iyEpS58dEba7O9+HnYXw78NnYx5Hvw8r&#10;tqlCUuz/ANXrkewao3sAuwI2NqGAP38n5150SNgeD6sXGoNcm7asG4uSxRtA/BRWJBOgdAkb0wBB&#10;1SIrISOYi3UxtqJsDZ1fHL1yE+jxCvsplzvLK7K7wqp/HXKEoyIj3k+cl33GjJ5+zl1wdh68dkTL&#10;o9hc5XS4bPrPhFld3YVGVFSOvr7CNlXK/hsH7XdGPZcsbStrX2dlNFwpI3K50ldh01eWNf3/AMYD&#10;XfCP1IF1sa65RuNo6MMREefxdr+fOMSJeEfYGcO8DHgWJPhwxrg9c2nVz1Ov6mid850sF/zZd+k7&#10;8qiPbp1x7Km2q2CvKyZOwFsdy6huLcUL0mGLsO3ReNBJlUqtVJIHdiC3FvTzExspULTvMTZZKy82&#10;4RsERFYXmwM2tJn5PJ9By0r6VXUDwYbNAaJxheigsy7liklInZUwqFoCMueW1Amyvu7fOlVX9Vzh&#10;HKe2zV00rxJkmU97ZYKvHZCqv6NIVxZVfVfFhdWLTGJ10apXc91W/FIMGPLiahxAygojRj2VFsb4&#10;cJ7ME5Va6IOYBF3HgsQ+hso1dAsd3sACKilpa64sa2cOLYyIjVX2ymuk6PY9shyXw3ay2hreVeng&#10;4LAMXdhccZ0OYaz9PlfZxeXQvNuusrcGyhZQSBSLGkS2m8yu7q29d85JHKwpx7OR/Z11m1UiyVhB&#10;lV2FzhtRqBH3jOrM5pFaIdWmoRTV1eWa9e7C2dF3SNLStK1pmk1WIzO2kyZhcmZCSEKOH083ZqBY&#10;Dh3kCXBVec0w9zWsaoepWeIzmnaFxYVHUdpjfTEnpLEOgyuYXzemjMa4dvZm1kVRnCkbPKmViq8t&#10;oFnTRaZ20L2TZVYEkYUV12wThtSarf08PXDQ5CIZaklNYaVzvQW9l0/0ioyvgHnLrria1TNatqum&#10;0IvPoX1Siy5KkIo8kan6uqwPosChiaBg5hX/AA1VVEcndKe+7e6BBnjKXaQFwvMlcrquobgEW9gw&#10;Bu+kALFfRWUM7Lb4f8O2V0ofSV2WX1Wdpq7LOXxekXpk2qc3EmpYloYi52M050V+GQ2NGzUVaq3a&#10;yGupn5COhA5P453VcdMVETFy2YKCKZbYV1pSZTnjpesyu5kM+KsAH2pKsfKLuPiF1+PGEXs9sl0S&#10;WS+/OHtNCUy13Wlsp1M/0p6xomyvNmDfTdWgOurhdRDtQ1Fo91NkIHm8cqXtA2lWdtZsLhmg5qKm&#10;gaZZY5YohevzwrW4LtpDheMOWyWqy7CuXWMKrByV7L5oxEWrBoRtgtUv1gBIdlwJSNNPQ52BBRFI&#10;68HqXQ9LBYrrqiL+CSAMrJDO7GhabGjlNlefQZO1xnbFe8Tsz1IbQNuDpbFjdQ4yZI1kL+sErUf1&#10;alJV2XEyEWsPmhWfURHgcQPKcOY+887Gr/aHReXTcsYofLfp2DfH6XnRxy4UZcTiGWNkUhTc8pJi&#10;OOhchmUWA0s2wsmZwuphszHOSVxkzcidc7Fe4mWEKCwbJglUJpjmr1seIIJaQ9ZWzrEbdOhWLZI0&#10;GqruZSXwb1Uob6iFFVVhACSxtygMiOjtsF5TLthglfOSIM5YUJG+NZDeAVhzavF68smrTCUjF2iF&#10;FVRpsIsuV9FovoNewNCt/WFxq0qXGKuuHKR2TFPVU0lXoWZiyJeV8okMUozg+nLYbXigCpatW0bz&#10;sAiIWsY02L175nyQXSIlWUI28RYeyg+k89xhmN5kKNyP0s/Pm/pCY+a0ri7W5wMdeeaZCxVApiZJ&#10;RMAUiMSprmY/6W0EPvolOfx28F6z+IMnqsMLqjU6cc/ByJPlGSXx+qwrjhfp55mIWrjE7HcGRK7Q&#10;sGVpUCDRn0zosOmtk9OVc76PIlT6dbFbYVJ5DFrUxsoCdWTzw7LwS2OyuLL3H5eqd5fSz2LUX9LP&#10;Rc0gFB9tYw7eiiJARzi8xNQWLz6lvQqmV87lPFQx8BY03uK+G1EdoshvJ/k/x1veX5B4rVMHyvMs&#10;AKAbGMiXrMNcvtlo2azKkUi9vU1DicPKpIpsrlR22f0srKYz5NOs3dYhl3TqF2ftzt/6liHlLixg&#10;iN60ovY/1C6yxAAE84xHvY3ToaK3ToCIkgx1gkrraRBtrOI0+lpr1rLRx0PRqLmrXHrWBDS9hcUr&#10;EFMAsrJXLjaV4ULSDuLCoiCm3f8ADbTM+r5GBh6rn5dM7D/tWOLTqIQ52L1GUJNlLNHBAWvcV6TV&#10;D2xiS2FM17j3UL6H/s7Dx1w8v6GlVwA64eRhVrQS7rz8kycHjQsOX1FCCRQss5sW9JmyWLmeFAdt&#10;6AV/cY95i9GqifQ9KVYJ637JFpqA7WjJrWszrm0Y9FoibF9ZC5gbWu6Is4DGUjlwMvtcumDEvQoL&#10;89eaFy3O/qSMELUABqpN1RlbqwU1bFkTnjSmlQ9bDPaGc7yxuxFPo5U3DjyjSahZ5uBWQiI5soWU&#10;5U1pWMFoB2nDahs5nDOdhbU3bKVwkAwmNx3DjYegZW/RQEkAg06/LqtFnalAs3OQPqciPjxQay2+&#10;UJpvHBY6M0gUmRJuYpX1Z5jAuu0wcsEamqFY1XxQyma3T+nZYh0ulmxOocRR8iQWWP1OcqiqpEZL&#10;q0czGICO6zdaSoiMGs5D3F+uzYGuckp5GESFSVizZGBR5NJqUMJkVxrgh0HcUzojDaKvqsu1+k4g&#10;H0mTeBHbC+dIsMazsdpk+nAXkjGCOSWgsT+jaEYDl5GcICKnwqV9S4uwgfsodIHhudcWrRWGeepB&#10;Pbak5VpmH0xR1b91FZbBc3CvW1/pJa9j+rK+0lUWKJgdBlyuywuz5EfgnKWf68z0ENIVRd85WCCJ&#10;Rn3yaoS0QH9WUxAKGjVWmItaUUrh+2fNXzu/TRagukUdC1VQze/yF5DYIz4CryHXAhk1TS+256Oz&#10;7cMCdfaByN1Us6QNGjtFJPL9BmzLapE/Vrpd6LiZL9KzMDq2OEqwyzj5uCooGYecoZU3BXj3Gg72&#10;WJ513zXeWBN55Mp9Sxsrp9y0ycfuYuU5QoDrsfT0Rg/PgtFSZoDNBqTkQIebxCFc/SDbtGOnmJ8o&#10;g8J4CBa1gnvqp5Tf+vI5X3FpTVpVVlBNlF962fecqudBynOPQ0bnBTTtDo627XQZWglkKTXzgcI+&#10;R38bVylnZCwQP6P+k0hnalS4VXTWrLcU3KrLbFi/lpuBZpdAWuFLmtCnnXlA1EV6ANjZXdcfQSGY&#10;0SqON6B7WxN/KC7ojU8Vli3X0wuhy76mW3ehd0GKwg1ipXUlVjWCChH8ivtsBsCAW0kQXMC/qu1d&#10;LgcXdEdpfb36equXygOyv/QS/iJOsY8TLpFcjEkvdelBwSl7yJSsmcnljWizVmWkQwE5vbtM0aeK&#10;t0FumZFS/U54+VR1RJe1mGPJ5DgQCSl52VVqJ0Koxek4rQTqiIfmUDIzOyBMa6PRnisM0RnmeUos&#10;FFzakCM2JSBojukE0kmNycR1NqS7h66gg+tja7Ns6zFTXQ2o/rDwXryvJAWeVmh1UhZfyVnZNONM&#10;/r+MVVBeM8q8HiKUwGD0hAxPPq+EMI06UdmBIkWomA0mC89Z9doBhUXMjdoLx3lGOaRu1bRVWGub&#10;sybWBF7qU7v1FeM9Yj3QlKnsBSRKOd6OPVR0WzF5zH7lKMgeaTQ5Db5+iseDRSAWysVRsJ+A9TxQ&#10;4m3tbJXHFv1t1TGr4B24ITeoaojlJEfL8uUs3qXXxajY2eH6fk4mUlMSIx87Gk6VoK8+2zzqqspV&#10;0N5zvOol9S5n6Bjl8TC6Ms5i2AZ5cMnHZMp2rj3pFoqUSYoncmW2WkWjZotJ6dkLbo5SL8Xr1z1z&#10;7f7e/wDp+/7fb799f2/EpQN8Pf8Ay++/v+3/ALe/8fv3/l+N0cX365znf9v7fz39/wC/89/j/n6/&#10;EzUF8Prvrnf8euf+3f8A2/b3/H8fj9ClwP5/nf39eErEsNgEgHRPj9/2+fg/b+uvUZWPLvPtzvfv&#10;/bv2/n/bnr+Of+34kKBe9+H3z33vec9d/b33vOc9/wDPv7ft/He/v+JKFH9/59c+/wDPvvrn3+3v&#10;33vr1zn9u9+348Su+nJ+XKPqFaw1nZLsZd9RDtohyPO+vg/1cnPvqXuUvh+KPPhj3vazbW/I9vyB&#10;5I8ctEb8bHnXg6+PRUsZjoa+R4Hkffz5+/3H38n1rK+zKG4RLse/NvL+V8PPt8isu+gf9u9+KXyq&#10;oylLvee5SlL1znec5Jdlyo4ESUe84VQdP4vt97BfkT5CMv398qsnOcee/fr39ow/1bKIOVSlZCfe&#10;yt/Tw5WzlznxTttohdb2Xrkefe2yfftzkee/Xr9/W8yEsgPA+gOw0tTdxiMNVbCi0n4K7Byx4WW+&#10;q5fOBvJ9VzlVVZZCqNt1UOfFwSthNAQzEy0zgFdMqj3qWcqPI2QxZRyALEDYJ04zbIZFRQtWeaE8&#10;gFZiRFl1vwG47AViVJ0OWiIWoUS6b4lj8m1fbbSp+SZVVaJIcCntRNcqrIT4RElgUXCVFnLu3Tqh&#10;XVV3v+mVXFx2gpPpMy7m3IJhvqfkZYwTr5U0nfDkKySwSSRyszRV345jrkDCiXOzjYXXXKH0nCes&#10;TV01VTu7y+fxdKHh3kZ0hTJ58+6A3ffe3dlfbdP6234iLYz734+Q7znZ+A/OftznPv8At/Prv+33&#10;73/nz/b8VipoAXQr8EJy0VYFTyZpsQTsHaq7J5Pl/GrWPZd1iUoCOJZkDTZQoQASqvEniujR05gk&#10;cAhBdh1BjpF3/wDWcmQbTHv3PyJdTeE4c9f8SaZj1Y5p7+/ZUjxZ956/0zs73nuQF2OPttlRY9DX&#10;Fw76sCeRIQGVy9clzkxnVC+XO953nedj2ce87zsZS533+LuRKkSi4i/kvlVQ+KUY85Kc5dlGNdVU&#10;Y872d19soU0w5zvZ22Qhz/zfj2EW2SF7A+FZFpE5klwvjC8f513r3RXXZGcJUC1crEp58HrtVEZd&#10;99n3381LeODhfueahx41oDRm37kksx+xHkESVcdk51iynfFexUoGbwWJFVvviD5CmY2y6GviCNrV&#10;sxaBLaVrpU1viEXCUhWAM67aL76O2xh26mzlt9VVdPe99xtsrtr7yzlcvxo/or5ZOviQ4Vkvpqrh&#10;BJobCZWV9jdH3MPR1Vlsa+VDR7SOOzFaQ7OfxTJq5DnfxPF4jMHc789GuhOUqp/PCG/TSY2UWQtp&#10;sgUskGRGyqyuuyqfLPcJQh3nPXPX4/WZtpVRdSs0zMb5ldsK/wBVpFfRolOMowsruJiOf2VUu8nH&#10;kzp/ePI9+33/AAMzZB2XXnxIZTCxR2IXXEhu2qqT8jukH5I2NerpDHACLbiD4dcuBaQ2wPNTJrMH&#10;4+wuspMFBAYb36rVWrEEvtE04/cuZC+uqqZl3CFRNZMbbAp1Oho9BhbdXTfyygqQ8qp0W+5S78Ua&#10;7JxeKZKliJfX/rsHlYWLwYsZhRXzvoe+Xfm0k19qn3lV1NkSKO/DKm+MOdrlX2oOvp0GamBZmDTr&#10;frA2NlorYLn9NdH5cyuMrrMMrn8DSC+K6FfYT+pKvo9yHtJ5zatwh1l3SwiE+bPnyXZnZip2stlK&#10;UoS93CwY1KTud+DnJcYLSff7c9c73nalzKstInGybibdvmDjo/LgrbFhkopcc9c0CcW2CeStshsS&#10;KGVkysfG7yF+O62kV5spBi0WqsdpsLXvMwG+JAHqPeLD5B0csSFFyXF0sJEJzQoVMBAZWkFLmIxH&#10;QzaqWsJW8J+k6VZEjtXKbfXx9lCC4tS+G6xuEklcRsovScJhMytFbXGBIXSJ3lGBvImV3fCdCN/F&#10;ha4iwJfRRbGZHSEYNqViyqcn6kiyq4Yewg9FbH6npJNQw/Z9AsurotstshCd3Qui1yl822NNUZyj&#10;RqmWkQAgyYUHwUM+00gkql1D2qFx07jZjki0SmWJTyufYK4XUQjVbPq6EPigLy5JVlxci2T/AGTn&#10;M1pyFnunTLTmZqgRxWea1o04oic1oOLTRwGbZLyBvk40oJ1PCTs1oZDGp1CL15nnRGjbEKZCAkv2&#10;zI8pu8y80DIZpf8AQkVk3ELhFhwEIpNWlr5VykOPY9uoKrjXGqRSudc5mgF85GJSYoiUo8KEJrqo&#10;L0FsolocradyKU/JSBVsLTKKZDqraThZMqoD1UzlUstspBeXTIj2vp4pnb+Lz4TX2C8Y89rW3Qbl&#10;FxnUtMHFhctGqsOE7866pa0RklBMDhaL5RvEqqHImIX26VMquXlfUBjW6KtdFSo0pISjUSvPWCKq&#10;Qvp5WfVw5ScNnjabyQNAGYFWWZDNdogbSPTXSSuqqnXXEPK/EKYckpk4Nse0+YjZL9POPVnCog76&#10;5IguRRXJMioZySyzZaFFLw+hvk2pOOZLIjXttSVI5oyIFD3DuVZDIEZsgUVZmVEZFd+5NWc/Ne5R&#10;3nBgbjYqRGkB1wNVFpIhSshrRLqnotFVM400jzphYsvkPNR2yoSY0+/ENLnlZdc3VRQP6q6nfSiE&#10;Wqrs5yqPTbQ7r6GMaZVyjYt0NcajQ5952iNd30nZTmNbXEfY8vjjPK84tDQdViD3LltrIolaQN+i&#10;CwpsBtNHsMtqukFavLpG+XVQwBjUWNXYNWTCqr27I0JvUamDpMLRiFZmusFrU46WLbdHsBTYXCiE&#10;ngxNsA/TS4U1NBriS40zsn22qUm/FUkx45lUqhykkPp0xqOWOpm3NkFA00ABDjgFR6gBiRxpX8N0&#10;etMOdFf6alHS1LxVpnbCJA2GDOeRKMCxrOJ5KFfub2h8VKPIOGJLW0XAuTB+uy0vOjloHTugOycL&#10;DFxX1lK3jycZUTMR2r+Tv7y+Y9lgVXyVfymxWrT1jMtg5rzbGw4MYVhyvt2NM+CxS4S6oHtRA14l&#10;jCQQwunkOSt5bEcd3Kz6iy2LNVeWYiZkwNarmPpJDOQpJBRrBV3K4sjDZMRbhxJVCU013Vidquv+&#10;onSytLj8RY9tHFioyLnSp19NjzlNukaRb6nDXwBFT/AwZQutUTIVX/ECoYwFhU2potJimZWfWASM&#10;5Ebo3lv47y+jdVOD1PpNEj1COLdctojjKiT7VISrJgFqNtkk+1GBry7iUUAbz8Jx6t076zA6kj2w&#10;aZMziCjKbJ3AUrSdfJmdCPHkzgrIpxdSNYrMIl2r3T3aNIxMRM1zXLlZ93mkmiIC+mFlZPPkMb7r&#10;lildYmN7byZa5nGU2vLh7u8BE+bXtijWJUOhpWY7NLeLMUvmtpxR+g0ropNW3Xr2S81pb2gmtsRV&#10;QILDlAfSrR7BqU8R4UVsOXCflfPZ636JZNrxdnCQol6Woyokf6auVwyoF5XbeBezuYUk3LEbqu60&#10;appUKM9iGTDlErsx292qXvdjay/X86Jl6w7FIi0o9kv0KC/t5yotUP0cgRoUHXVTos+9mOzHYqxS&#10;VnaQyb6axun9fhk9Mp0mtI92iQqkbYG2qbSFCKVS0x7wvGFVxzLRJ1j3VnoXl9KpHNl1BJ34Bqo1&#10;pZmkThRVPbi82B0p3Wb3NQRoCsmVZrBrVDFLmmUrBGLibmkcnNx0o7B2aFcdmL7qxtExVpydHn+Z&#10;RobZReWeOyIXfAOTTeQRXKIdK0Yb3SCpU7DAPLNDiMlcwZMYkrdEs2OV9yA1agt4qsXFvmkQhf6i&#10;z5jROsvOuFlM+uPWA/xsM1a5lKpLcsgyzgluTkwP6OKvAMWwDifz9csSLCe/+KLJs4BZXdVbAExe&#10;B2FkJV30co6UzNvSaNOsOYKeHULa1g5Bb1GWvGoF4cxl1vMquNFJdhwHCYXxnOMgfoCLBLhrxKVe&#10;VgXpPJw2dZNNkYSnes2UomNWd59/ptp6mCHRkpFlKp+tRxDDGycZXlcB681ZTSmOjgzY0m8XMs6Z&#10;9/hHDpQa5FShIJDA6u/ufVquW5BdVoFl4CG5U8t6VoADG0iELntnzauAmEJcVaKWVK9WEEwDWg2j&#10;kHQspOoPhwXeO3+mjSuXbG6vLWOxABnFRQhpYbwiwhVy/wCNizRjRFiGx6fGjj3sZ3yolSNRMTpT&#10;2CCnx/phXJKY1jgiqRrN0EkCsscePW2nvmsr0uMYhw5XUvdnrhHL1Zy7oyxvbU5pF7b8mcbVjUOs&#10;yK6wDxuWi0rFnM+7Sis6AVNz0eJKwlY5B0iwCNbtfoA2ZrFeQ5DvogVWQDdbwxCRfcvFclxFWkEz&#10;unXW12x3AfLxS8grwndlJmxWxGnpSe2g8Tx5UupjyBciobGzJmcRUOFx76YutKSLcaBWmG9qKw41&#10;WpDrxvdyB1j2Kchps8Z4+z+tWz+lEcFDaVUjeNe9uvWLQLQhaFIbhtRS2FcZl4BYTdy4CS6yQ95F&#10;sBfpthn9BIbRk5h0SB0sClSuKvyQ943x/PAMmAeqDja4KGrA/UjqmlNLQ3sIx+D10blf3dFbFDpP&#10;FFpscrpdGpYKCE3lXGMi3JAI1dhi87LujtjNXsWAPYWTVVIrLaaWdNsiKKV04c7RvHHk+3FeRKfF&#10;Xkum7QNBOMRMf5C+koIJ2jwVdSAt8eXFn3GSANSxFi8DvPvFvhxhBADWwHuAP5p8fquZj1hKGZfH&#10;6KcjFVMmuX25dKyckBpw6hhztkrPFdhSg7uNOsHNEotJXHaz2R07FtO97Ys79UWN2pGWOzVzox0t&#10;MjDyKSg710UV2SrJZVSiFHm3KId7SY4ybQX0KyDNAawSMetvpTkuqrt+MahSvuVmsymRQHrtwRYi&#10;qoS5uCIUT83nCCxblt3SKg4Bg8HRuhmYdOnsBYAahS4aU8+pzqtYbE0CnhZEYWkaNij5cpVLCQRT&#10;xYkG8lRZEfmJ8gcGyr7yDf43T+R1iZoPBeK3WsszNlMhUT05UG80a6RYSwThRS5AbeIi46Xi210E&#10;H8aVjlWvxD5ho8oePsm+xMkaaazPqZRxWhvdtjka0wTgK2/6BJmnR9wVNgbrPL3S8MxdaOkjTP8A&#10;R/ndEiQy0xetWwXtp6Rnu9Np7FvCS5CBqyjZwxm4BcoTpmWkwXWo0WvS45IlsBn1BWUHk03doMyT&#10;pSQZOaFlRHC+0FX0nrqvSJyHr+/+P/v3+329/wC/9/xMUjf3j3nr16/j3/Pff9uf7ffv+/42Kh4/&#10;b7ff9v8AHe/z65/H+/8A85JVVft9u/xznr+/f7e+f/v/APX8foNnZv1Hx+3wP9+N+fXh6zA8f5AD&#10;x/IH+g/b5+fUdeBIiiVUZyHs76nTfGPe9ptj967Ph595x9++WQ73nLauzh752XO8rX1f1gr24uvo&#10;xivLthW9EqrK4jE0dMmTZT8yPJTBKqorOXX958JS68W+Hv4pRjeFVXJkOI97KUqWvwepfF6h/wDp&#10;iuyMYfF652PIz5LnY/6fi7L/AOr3+KZ5BAMQJdFqkwFxvBck+DdBjSjwy9PxceZC0Kv38wohEXZe&#10;wEGhz6qY97FeF87hQtI4larNXqN6MnDlVZz4mxQlVBJ48mB0B86OwB6Y4ke5VMbkAxpJ5F2Sa8qN&#10;LknNiABQcAB5GwDtRy2QAR+dHFlznPUhRpR52PrkYyorlznrv39x53nPvznr1659/wAbBkLYVT5I&#10;ObAS2udJdA8f/GfJv52q3tFXuMSoRqnZyyiv4SpR+48SLOfJnnQ+2IC9hXOv6AtcEQD8uUbZEDXj&#10;1WDl2287KEe2V952FNUp8r5LvLbJ3RlCudp+TMgkaPO/OE4NK3nec7/oLqlbTOPfi7/plyuyHvvI&#10;9+OqfOc7HnJS7V0YhWI05ZFViPzNgllK7021Ukj5473o71UkqzYlU329M3H+57lUHn8qQ7qAwJHI&#10;r5b49DvC3S/Rf0iRoTIlGQSqCKHu5yporqj9RnTPfuUoSmouCDPjGPfpGAhtU4w7CNfboNcPaNAm&#10;yf00ZR/4vL+8r5RZXyXCarbJ95CMhp12wt9+vXK5T5zsO87+NCpYGt29htAdFN2ozs6zia6a42km&#10;5g+uwWRFkY87ZZ1e/Jjzs5fHOAse9+L5XO8yaZd0voQApdVVrI4Uw1XZOHtqvUkDXGfvXfIaiyfQ&#10;gWJPBroW0kVV9jC6PL4jvdooGLAgOsgqrs/PFT5csxO+4xUFuB2FIXZOGKmTY6BQ1U3LMygA+Wtr&#10;ShAgYOswSo2o2ZqwCeVsJu+iNZ02UKociUrFIovHLKss+L5LQ2kjkLB4cGlzq4K6qNsJWyPv5Gzo&#10;tVMiptNkUctY/T/WDWSvDkNCyPDU1nwQGK7Cfe9+qqu5aMyhVzlFBHye185SRT7naazbqq7J1DDz&#10;nHkrIfO6VGuzv3nGE4QHhbHnffOWeo87+/y+evxo3ZFSwNqYNB+szh6iBxLyJ2RkHQTOmy+kKAsh&#10;oDQvnRR22UeTvt+XXydsuc5z8SNWbjwHIfdqU4Ag8dkBQxZzoa5Iq63xIHEeoGM/etXVAAFmk5ir&#10;zKkkbZnRSCSe4e7yJO+J0FG5dHlEa5ThZ/xb6R6+RhOUp3X2crrrjHnPf373tk5d9crqhZZLvIQl&#10;3kewbLFdlIxZMPriY29DWjxkU0N7TX8yz6YAeNpM4whz4p3zqhRXzvPjtj2XOS1KculaH2WfRkzW&#10;r5TFp5Nq3nQcy53lZV1UOMPhkOtjCYFco/DG8yxhz3OsaMp4/kI8vXoNGItDX1L6yl0yKBIxuhWJ&#10;TUXMiXIQmWfExnZRwjs7bZxoEG7GPa65fiu1XACh0mWDEsN1ZFAUF1Qqg5cnQDlyUclJVhtfVssP&#10;HZwfzaFe3uQCyWjufbI0FKMvtBZgq8yAyhlfREyvWTjK5gTDv158afnc73vOCj1R70ZfVGf+qFY3&#10;bLJ297Hk7y7SL7Oc72uFc1AbnP79/wAc9/v69c73vf8A159v9+fjYBCrFDFFrn22FFFVcbZz7dO7&#10;1DnZXzt73vbJ3z7K6U/i7ycp9lzved5+N+NH7c9ffv7c/wDxzn3/AOv4tThNAikkL9zvbE+Wck+S&#10;zElmJ8sxJPzv1Q/vq9PktoDxrSqAqKoHhVVAqqo+FAAOh6iOD1T+OmfYWS5XyN8O95KPYWxlz4Z1&#10;y533XZzk4/DLneSj8XJe+d77ra1SAAMbkbRhbABoSuVgETn8qxAeRKUBYys5Oyf6WdK8Gv4eynTC&#10;K7sZUzsqly8XLe2yjbXKYxUOdjAirke95Dv713Vy/wBF9Ev3lXL4Jc7/AK6rarIxnyq6NeUXRRZy&#10;NwjZTbMsM6ockoPsY1c6WAwsDjO2aRwNV8pgLfWMVGMKrxp2nBiylB6sASFBPwCda0T5J+4CjySA&#10;x0G0pJC+iYzX9HIqG4t4HuWi/pYaPuPyoO1I5eSNAkfHh3Zuzqx8BTo8ewldeLcxprOJyc4jytkM&#10;57MO0y5OZdH/AILIanl4NsvbTtIV1p/I4rx5kiJcbHYfOyEumVC0UYEJpTMSQ9nxmBsJVVdEZ03w&#10;7yBIs5h3j9kLT82q+22woKA0erWzvDHvWHC3RgWtv6TWQpPjGXIwIH7OiyQ99c52Am0ypqYg2xvG&#10;sh7sqpH08y6yRHF6LU0JwrbLrRByryDs9GZU4coRNkplZRVUyeWTkAyU3j2WWfMDMGul0HhKfKVU&#10;ExdZ3k7t26EyLQZ+KKii21tLbNtWOl8Ajt8Vi6xaOWp2Gpj2Wai0vzkSwXZd/wAg6jb2qQyqTQ7I&#10;YOWayvWePu6JZpVmScUTVOwtFnBRmVRq2tTCPZdC7nW1MLjM8+kPYd+lXUVl2XV2SprXC2V3VcDE&#10;EmuEvsLVtkkDCjur+om8Ww5LNCCvnBe1FfA2NatPcsbxmyJVLj7rGTG4OwxcJNfWNxogLz8rp9SS&#10;yXr77jHkimAIhhlytsJYBA2MgSvoxhlJlBdZE4fMuAdQN6quoBJvFlTz8FladG8dp7zF9IEi5MEi&#10;5glEbNqhuwro5+rEVnSofK7IEzWiOBB1Gjz5QN9AZ/y+CQj58+BNYr9FaaXpW2NfCvRaQn26sq2l&#10;FqxeHsNdRkGitG//AGtO7zG1XMZ3Jy5O01nLIllwTjZ1aaEzrQJVLlWWe6uFqUAP1KcSgQ9/47It&#10;CZDrB9X4xE7VdYPfkW7Lp3Gw9Botk0aFgyLGHV3GhhsLI9qkae6KvIl2PKZdrZfDv1pWXuv2ILF9&#10;tK75kDMB1nc62JXrQRQYESmPc2GPdEV1k23RWiQsKIjUabXyJNxldw2wOw8RErNYvNUEmCm9ZApd&#10;PN/o65ghlf8Aj7V7deJXoqBmi2s4ZbXpBHc1xnO/EXZ0SV06Hr9OyqzufZYqbXLN9coa3ZjhlYmg&#10;zLnU2MLj2PwOp1EErmK8sdsO0pap1H0Bz+4zoFgy0WPMx1fDZMPOpWtEy8C8Tkr9GiwpGtMco5vJ&#10;DGQYWJcZc8VnYoB5fw3wLq18RZLN4Zc6LF/qi1FrJac59l2FqFO0GBx3yVALlvC7eGgXgtigFT5q&#10;9oNB1+vKdCOYoTtYAxEpqubQNHpkfZ7vmdYESPyX67SRTIn5UY/SFdWrRANvAflBRmFstYtG11Kk&#10;jM+SLbmYeUARDWGEkZXyRfSxgK7XjLIiAZPV3zt0aXjr4iIyGV9rHOuG8Yla+lZzqQDLH3NRdVfq&#10;EVa8Ts3lgplGqVvfqxpL763MibGn9QB8Xk2kAKiBCb50RI6wt3jtk/E7h+EnPMfDO0r7jGwt7oXR&#10;ZqAttSyoV5dbK/8AqzGnxCAKhL44OEhlZFLYlkByRkLfhV+sYc86ZLPGZ/s7JUch3FjzU0U2LJjF&#10;k4VpG0xJ2Ss+DJo3R66vTMlsSgPGrgZuOxAbtGqhgpESrWAKuk6I3dmjycnZcK2g3CPcNJ5QhXzP&#10;+UVma7Vbi3Q9dWsBUxPBZElZlsH9ELpE0Y/OOu/SbpQsK+Rc2TidJJJIsS5Zc0KndKspUpGYCQNE&#10;QGlMg/mdF7fFZdReNeteVaGYffrl6qdHL6WttZnR4W/VD0fyBiEqotZivIxVilXUyrh4P8qRPaKt&#10;Xh23quipae87Dtyf6KV5FSm5n0wZmN0dbfKuVUyK97GbqUXKnFeYW4asZWc5SqNgvAnmsztXpd06&#10;Ux+kldyE8dqaHPYE6AKq2YGgNhyYRotXxj3r+km8r1w+oWbCrKsoVycklGxqOIynPqBgBHssrAwz&#10;0UYeSpB4Qd1gTOoTiYJlYcvqJ0m1lhABu4ic3euH3T3GZWUiuLVjk4zqQ7VRXv6sLtPjs0JOo3aK&#10;VGZIGtjE7i50JJ/Ems2BFPWV9N1ZRgZ1n1zOs8C5eTaVCqmuFPzLLAIwzZ3ii9OUscUOvH5M72OG&#10;cFlWfNytD0vtTbxtq7oxuMEyGjupJNzzpiGJHJajlV3zrAOsZW3/AMv5NFdjtBf9FpGdNDWl6YMp&#10;J7S+uZOpCjTYnfLG+VOgpqvFLGFYXHsTaaSpcODH5AeizMkucKiXBfcRIuy97C3O0ZqYuGoNZLod&#10;DUHJQWRzbJtV1pFC8OOlGkjnVK1irY3SLhOg/N6DTLnmCV4J1DBk1sO8+ZndG2MhWd0V641BJZ0n&#10;zn2mIujrWSF18eqTg+MKTs2JmOJ5Mn4h5MoHZZAjlZ5CdxnV/wAwUQtKqCVGKSOuQotbnSD9GFUw&#10;VkZ89ywVaHPVsLE1Weo4N9UupmzHPGeK4GrbVpY9bKi2HCGquTLsRpkp6y8C+QNVGzE5XfIt0qSM&#10;XDXW5Pb0HIGZDheGBxTHD+RCA5amlmkpNHvpI0U5m0tgCgoQ+iIpHkdUe2cZHGqs7pVSpl4tTtLr&#10;6dGKXe0c+HRGI5tUIiTW3XA67x6ubwXm/LjbMxdUSPOwW20IWFTBsQlTsPda3JnDPN3o3rbW5roT&#10;CiwIBXzBZ9GPYUUFK8cxEeKDXea0J7/wiB/mV9XEVU+y+gHpHXsKGL1ZRDqOGpnlYdamNq4NEs7j&#10;BvBVvlhrJCcVIrJnUzvCM3pEA9V/tHo2XSuAe9iZLB8XJSYrCeYtJKn1U6MUxgJGr3dGjVEKPKtS&#10;JVfnP5K3iolJ3F+Vbyc7vxgIJIg7cmktA8WCVTC7B4zGsdZjTScC1qUDwwO1K8rXCOW44BrUmAt9&#10;r/K4t1XinEU+ItRkpqYdcaNjhbshmTG/Lk0pKTT7JamDsk/PIeS5VEI2vOcT6KwgAMg6L2dwgNs/&#10;MT4OUqPDGE0ebatNDq0Oc6UzZvbAe98pZ6aiivRJqlgxVtqmhL0rgOZ+kBuBMlC7siznJXDCRD4c&#10;x/kfW4l2R4c2un8ch5w5RZbRFxU+GLEeVlSFf3ZB4EgTtLeQhHOs+ZClevSPqCLzUxZcZtA4JjdT&#10;xfxHLpapTqTt0ahwuzkGGTldNtiitFrSkJyy8nGSYnTaSSxnCiWurjVbv0/L6KnUTSeDP+1EGQtp&#10;rTHxs9L9lFE1ej40cgu3bX8x5h6RdI0Qgd9qqfi/bn2/v+3Oc/v3+e9/f/r+JKofkfXZd59+85zs&#10;v9POff7c+/7f8vfe/wAfgU+PfJ+e8iY8HUZ9krNCKHhZfJM+UaPlN/w87IIo5EwI4rYR7Hllq8+k&#10;dpT6vGJBqnXbLlzqbWFwoHu7VwsggXtfa6bJx5Xd276a7otciO8l7+Oi6XI1xrusjVfDnwclz3kZ&#10;+M4mZ2Wi2UNJkPJXU60VP9BvXggKd6168fXp2SGotJshkxSgIIKkEA7HjYGwSV38jRO/UytuF6+a&#10;Lo2Q+deIuaxr+KPLvh5EhWT2dHuN0OV9BG72yceQlwivkZ973nOy+jC6RmNGLXZTVYRnno9NpNv0&#10;9Fdt6g2uFt9/Iy6OPXLvLLb/AF3lNcZWd9/Dzkok4UmnTIjgJi1H3o3CW2s2rny2HaJrHgohN1Mb&#10;TRqq4js76r6+y4LZPs5jGVzlX3d0bZdZl9QMfEgUmGebxOVylXxjXVcHYN2yjtVnwFj2SIrgOaHO&#10;yiyUoxskPbydUOVqRCunAcJT3EANsAkaVidnjrROxsjYP3LjJfqMVlQMpMAVHuICuJ+7QBKlk86P&#10;keCysRrUGG5jLR7K6LOZZxbG9tZ2+PR8s6LjTyTGuFlnx1Z52ZP4WNQ0fo0jS3jSMaAGDGQ0zpf0&#10;lDCenPdBZiwOqoK9m2I7SnuoILjyoFxRO2uuyqRUvdJVPamS+fbrRyPp+lD3Wuv6S2y1T2FZsq6b&#10;BWNfYRuEpq7V2i0Yz4udp7ZfHvypg2f8SdNk5Ww5RyXxAvyVh7NNlnXiU79YsXuVzKWGbfXwC7eW&#10;KH+oLcsQ8IiZ2lgjuFlFcTdT9YwzHLa6e3sVxt99ORV5zocdZ0sqOYK44z7gGkQlV9iP+ja/uU87&#10;16uigs6GrvLfHv8AEcmpAHbuQ7DnSagFlYHkgFGG0d3VfzL+c6/OarNJMTiWbx+uB0zE1ZdURC6b&#10;MKzueYoqjKIWrp0xpIpeBsbuwHYq513jWUEBHREabwh5ix3mqLxomtmY2RXqx3NdQ1hCBRbaLKwQ&#10;LP6KMpL9JXdPhjApkp7aHy676Cd8ill1VHFjXeFfJCBzu8Vq+fozvuZ62+KvhUOnHEXLAkXUGknY&#10;X0y8k1ZfWotDcg286sY8LmRGmrpBt/LX5I8y+DvHaTKocvmkGPF1GpOOt0KtUJo9SbpdLRT1hnaX&#10;W5Vj2BIOkjfqVNc2Z+galzNUEOALpcq876X+IOow6xmt1u1445mtFwxGbFLF2iioH4FERJO70Qk1&#10;ZAPaXKttM7ouFXpmKnSppS5Z5/Vd5lBntLPsjlzLtQLNH8oN+5lDMe5VcIy+DnO87Kz12vnP9Up/&#10;bsufBHn3lz4ed7z1z78575/iuM7zDrPkp77eiBW3VPihucl36bsYxICVTjyU7Xo/OfMjYPKVYEJX&#10;VWfGytFopEXi3yZhfLLhkBB6LDQ08mbdhluhmcYKBX/4a93oJIqoii1n322grhoObEzIMOBolRV9&#10;t0oM2OKKNCoWmugeqqr3SPVCuqFVEZevdVUIxhXTCcvXfhjGPJS+/Pil3vd/j508qM7zKtOg5TZC&#10;Tsb0OXIKVYEbKFQyk8XCsrL6xtsb6G7RdHa09cldQFUkeSCC3cAB0rABCRyBYeDXl3FpoNcVU6Zh&#10;j9mKNMGzsOD9Gj9POuicJcnV8rnPl95P1ZyXO/M58fx8lV4p+GtLEgXZhDrWhWhuIrjWTKkmrkFi&#10;kbnC+XxspJvHKLKo7yPS6Qbq7LIxJnKVuchVqOHagSXBrgl99rQfvfgDbhC8+olEiMYS7FrVGM61&#10;jGuMr/m28CvrKGv5XXqY+AQtDYosm6Dxw5JbPQDfj4YoLKrpkIi6PyHe0jp1v0o1MYfFwiyRJ/xz&#10;mZPv453URy7LMUoBzodgNxOpgFvG9Krsit4K7JPtJnMP2XMzSiD2yTXNlo+jQuFA2EDtxoR+t10B&#10;yZRBo5MFC8hOwtq41CYj5tZyjhMl3BCLqeISYwIl8/t01hnL7+ynL4er7A43XcDnZIi2dGDHmQTf&#10;CgamvkriiJxrrhXH4Y/Nvul6hDnvvOznL4YclLve95z8Vh+nO0d/y8+SxSsBegRvdXjz/SuD1HVM&#10;YV8WE8r62Oq+RbwQmqYc1cjJykb2ki0S7Eay1U5EKxlyV/YQKQPKsPhoE6f+LbQRYYK7EsXdhEbv&#10;edDsNtgTLlc6IEU22V/ihs4zBISrKd6rOfd2dk64L+ax+/IIVYEDmeJPqz6TvcCGjJ/BtKjCLqpV&#10;AX5uO0qnRIRqdwaLFNMB6ukPlTpiRX3ltU4fMhKvkrPjh673nYR5zvZd76+3Oc+Lv7c53vec7VVp&#10;Nh9jA75tpq1gXysGuise+I6vvfoFxNVXafmXxMMGMMnKcrvhqND5THlXxc7UV/dFko/IHAKrzbm3&#10;ty+25oksPRs/p48sXfWNLZVyFJ6L2A1pwfSAGMOg3jX8tqlLSSp9C1TKLTM/3nxzLSChvdhKHKx+&#10;9vqBoNDULvlU9tgNedQPZC7nziwvVdM6uwnxso1HBkrvRDK0aL7TxVyrBD5Ib2k8Sfd5Gjq2eGIk&#10;uawK8l4OLQJGiXUFWoq8gU03FmAP2ZSOVhbh45PTX2jRWqXQINlC61cfSdoO1Vw72IVi35RBbQay&#10;7vI9AbUWjxvnyVUwyexIjTiyd4IvlJ/nBQl1kOUlaJesFYsrpxlDopx6FuxrMXkzn2UeVGk2gik8&#10;gVaUPyVFVNpUBPWgZuemLjM2zv8AqFr0VUmNa2i8pCqoLPiVbLPj3iFWcqsFK5XfPpREIco5OPZw&#10;2dBhWxCVhXDZllGQAlTaVcvASJAxqqZfWkFVoerLLyOVcuu5ApvcNVbzsSRuUdnHot1W8yyQYmcx&#10;wFHnJGIHIKfdR5j/AJYY6XRBHJdEAqNDjUVKZCbevJ3KvagX2qHUzVZN5NNCr1Q+HVGLDa8jXUVM&#10;NAseOGVBzJ8pbTZbauqCoJbSiOFtXEihWGDHVmFSCn2pdEcbkZCEjEgE8s7+KAyGzifXrSc2yvAO&#10;tnIRpbnwGhUg3BI1NmfsDSdQGpIzII7MQsVRMS5sBJeXV8DGJIfJV4+XY3ScYCkqHcVAVZN8RLVM&#10;g74MqyRzwV9Q9xJTG2hZR1jSou6aVRGiZA5sYQvjK067UYLS5J6vL1GcaaI4JgCJOmfLwF16ngjY&#10;C2pXTVNsAeoKkuNrMKUxmV2mhTWXKsdpCrDyyO9j5EOeFjHDyK2Tk80pMd/uxE6miAsz85rVJ77e&#10;wznYX1rWmI2jUDJumVGUiArNJiYqlC0VlQgLPi5mzhN64r7S3rUNsYOSwHum8dx0hOdNRci/VINN&#10;lWwqlR00zmXtpYfUKxzSrWZl8voYjVHyKptvqnXKyNgCpUZtpla05421AX1tZMHBAgnxgctlQwXQ&#10;Kbdy5tkx2NoYwi0q0IVWUzmPK+0e3gse9jbPKflbXaioKYlyNO2pEV6k9iv6HnpJWwK/lUKWS+qY&#10;P1yHQUOjRM+VZF4wWnWwFsT1pD52L6iM8gIdyMksJU88dgeOV01so0Xf1eEZAf6xkdqAuiGfSgs4&#10;ltRF0zKB7gCJ8n9cTeTWurTde6k2bHJlPvUhfEc0+pTFDXYjiG5hSy6THkHLUoTQcQXE2IY9KwRj&#10;0k5WcqzyECCL3IlxIYrwb2kc7V4cEUBSHIQuB6P+RZ4zMDUVtfIMsi94JawV5erQnLtmNVWQFUCV&#10;dW2FuUt8syuuL7yxp9dO1tbX8r6cXpYZZWK8kZvk43OZr9AcX8r6d3kWqrL7Sw8amXyRtDl1TieW&#10;0cBxK7SbrwvoWV8a7qJJJVS6Ncv3jvKBoKNYL5QUomdrVvVYs0NKYJ8apzLX5QiHOMVnkBrnnZGP&#10;kMBe1kFy8PqwqNDgUok2uoj8DDJ43YvLNKj8d55cjIGpdUpq/IW8MFVtqhL3CyiCCjRh6JjNauTc&#10;qYDzBH5cceuErmdWshYXw7py5c+idMbpNcWeXm4zBoRhkq6URUk/1zvkVw8yrkcFpfGh22ZVgqMQ&#10;fQuW+PTqWb/aEr0x8SykWtSIVkJNE+kZJSyMeY0WMktRaBSbhtDbkvNKD5GDa5bSqc/oyTw2ZmcN&#10;pBkBScNnf02SYWpuy4LGexJONpNR52PLrxiVhdLEesMmNkk1F17YHPNvG+7TCaCOiOnn/Gr3XLBF&#10;HBfoywg2vih+57Oz+nzwxaPq+l2FqWDw4uJ8Xty7i80UowROtES2feP55XELB7UQd1+hJIUzofls&#10;rFBJUIIdBm0Hc7ofrAXSi0S1oZXAYgQb4bT4EhEba+K1+zt2GRqMR7N6tlbHZinFdy93ka4RYAcZ&#10;pgARJETz7pdOEQaHpSgygqScjpFsafqSSkq4nXKwXrM0P1VfqsYXm83Gcjq08nCzsHVMlsYLj1DD&#10;TVjSfdnQOFBYDL6Utj0x2/4eZjdZMKI2HSbI0MrEygyQ75a09DaJWb9tkKbdQojVO/E7PqPRHPdz&#10;4yJDuR5jhPK2xmCJjM1Qbmm5pXF7jZ5qlpTUCrNFEpeCyjXf346YV2V3JV/S7FXntOqB0bJS+uq7&#10;ndcpYB6aVitlKyBSDtSwG6q+haPadClIYOWSor90BmUMaWcBhYrabHx9pcrkPJV8BIrSZVItM5uk&#10;KBoVSW0520yz9jznKRdLmF9UZpNByVwLse75RZfVR/L6ajjF1/iTcnXZlaKk8N+VHolOgVOSFjFB&#10;473dja2hc2Mqv60XBJdKxIgqfTSTubpmYa6UO3V9/ULlPTOqxwsuZHcx8VXMqY9VWjYBdAKQcOom&#10;+JyNDJ2cIYEOrr2Cnph1HBpk47g8HuVFUrMmYykU7WsypZ1yDpO5NZkmoabKWoD6nnj2MrRNQtYZ&#10;0l71cqTtFBBFVwNa2is9YxHf5uSsh+aCxGlR+qt4rT60hlFDADrMadig6keI9mFgmVlNhDKPiHWM&#10;XGaOVjOb1T7xPqbSp01otPf2ledXmNWDO7RoGJVXBV8WEWANk6es+fixbJvaAIreZ8ErWZNqp1pc&#10;s244u0ow9xZHaIMlZZPIXBprmVI8bS67V1Rw1YUlsrGsaxSb2m8OpWMXZTHVN6L6MyMIBW7zJEgW&#10;WfZKwm/6E2sbMidA3RmnlAjDU3ENbcu0h/USlcsNrneSV03DvbMb6JoRzsJltgUYJ2haqC4Fe9Wc&#10;bYmXHHeeSu+GkUjVUheAWdkQTHK5a1piZO5ZKqKGgnNhLnMxm9J5OPW6NFgNtypM8pvVHpXnHx78&#10;WSa1IViQ8jU+PgGa1+yDY1a9axQrqM8eAG5ujVDoHOl57UdZD0sFpjLrv9OFpqjXR+FD8CeSSsMi&#10;620NHXeJ2k2AD1vSjcLhl+rzDY4bmiWQoeDLR0W5sqtZd6SX9IS7MMgrl9SOYNE4+RL9khyzrwk2&#10;2am5dmzKGeH2FFzW+4pIqIDYvEQF3eAtZwTRjaMfExeEWbl4CQ7IYoKiyEL4x8T51iBo1GpcK9H4&#10;lvXp+APTETPXZ2sAQyplwEvmUfTHmp5q2sCs2+EKsqPIOmI2neYMAReTlZL9e6z0/wCgDdK6lhSG&#10;Kymk2XA6jNaLlK7B2jbBd2qzVI4Uw8oFURVJ9DQxR0npmWmaw6jh5Ne8GmtOeXiO0fpnkhVazywo&#10;lqY965MnRmJPrrfnq0xmRCrzxKp0d0Cphopoyc45gccWJcdd+rsM1yALJuYONMiJ0I0WElLyT6/Q&#10;1RMOTqGIVOqiL9RdWTQAMbRG0wez4rRghAmrX51sZ1QG7O8Ss6rkocpv7C2qyFZM7YCPxf8Akcym&#10;mAG8kFJQ7WOjzHj+TIoJ8vUjSYZKPaUe6ypVMUGnyzDqLt6yuyN6f9SBvuIJDjYSbaQyx3ifyEgy&#10;2ec1oy2tmVGNkS0i1GdE6UC2/wCQ6LuY0FH3Wn2pOQnO1jC+UiK767Z/8Acj8eox6nCmROl+odKp&#10;YuoWMMqJdOLtNJlKV3NlnUVbg7aaboFDqCuJpg0SdYzxs6c2FA1aRqkyzqrl1ZU98zSXZXkq/l0R&#10;mbQZvWZjf9IpVtyL/jvW6FOzuvhC+yvotrXqJqP8UpRhRKCxmRD44x6PZZXyuqz4vl1fiN8xUhm5&#10;ZsByFsLfkygIcutMGZhG2Hr7O1V3BcpvEuL7XaNCXzuQM5daJfG+Pa+d1nVgblK2zpB8uA6KNla9&#10;tDlwB6qliBdAuEh7Z1RoYL2Qhs5AEDQFqkPKvkZTDj8yHVN+6TLKwSyfkHOXuNzbS0mqFvbj1bFf&#10;3R/+Lph8PJ0zVkm2CEQhZevtmbUZXG62UGVLNSDSIX3zWZ3TYNGRY8VViRruFFDDly5jlvWvQkIB&#10;aysC69nKFAO3wKTd51UlkBYcVWvJCAFKuAFDb9HGVgKWlfTQP2IBhc6udspjRUUZbydtxFY0LPmX&#10;yvhXOEzCoWSmRbVZ0qy+XPjrvkF5l6C8pi3FpYZbtqvuELqsNArW8F7bREsfQzFIpWuqSLapJ6yb&#10;RSDZ9ttEtK6OUNPcecjQyT85OFlp97GlcUVZwU43l6ulhVcPX26iPaKv0+yysflEO1Uwl8MeVW8n&#10;JOfzMPB9NNNk07iJhCdL+oM1wJtdL4K8a1uaDIcsmNN1h/bEM6Ax+uKlMLTfqCqru0VckH1jqa9P&#10;w6ZB4PVLQCwcg89uOcxxIbwiliwVuAZDwOvNvSunNlZWOil1m6WZ7qDteKkJQ7BHtbQAbgWKuAVO&#10;x6r/AOaZ4xIarea3j4SvBD7Cj59MQg1ewV9XckawtS3DMRhzZK4ynUVSaqLWGNB+L/nhs6Y8TOjR&#10;567ZpnjzGAnpKNL3QL7yL2RzRfhL+xzq3RDhM5p1Jjzvflrs6rozLDsT4TtkyGFLEnUXEJ2v8r5p&#10;dhdknmhmHhfIJmfknGXQKOAqSqYZs0C9qMYxZTJat+XNSTbioq/0flC+0K+28q+X0Z/jrfO8d48a&#10;NNfaoeiiF6/PCyrD3nibUr8/UvcsBDyK/pGohM4DauLK0h18wzoq9TR8teJ2zFfS/WZtOqWzOyjH&#10;ErFcpU5sxo3cldu3wEIUAm4VXDx8vNA7ONaLfSYssKOPzdReb/T8wmuK6rNQxYVqgZpp7QlPalGY&#10;LN35/Ldn/BPjtVqM34eaXGsGuik6bpmrjrF7I84AOQkQK7Jzn/Rg1UpyXELpEZ4XsXX0ZVkhLoVN&#10;MWut6pIq5fORsFplcTflQtl8cxp9tl2vvOQsrn2PORrn6+HnIS735kPi/HNzx/5A/LR+UsUbG+Os&#10;jqdRstAzXDs6RIUtdi0Od19+Yez1bwn4nRjdrRFk5CUWSARzYwjSvElMmBXTjPlkPEgR16ZmiJYi&#10;RlNO8gFFiFYRVz3SZFacxDlKM7Pg+Kgy2FsI/HHkY2Q5ze42VPIiAtJ1aM1R3xoWhiD2qVljtQcG&#10;CAAbRgSNMZzB16w2Zjvj3DstEV33vJeVLuy+CzovuCgbHuUqxLDnQAE0phAx4amz0+LbqbaK9Azu&#10;HtP5CISw5f8ASVShDvqF5jOyrtFcibvXASu2RjXH5n4IgwVI8fgophVDne+owjyPvve/6py5yPOy&#10;n3v37OfZSn31Lsu+/wAUnxoss+hav7SrSov2x01vbJ13RpRLTCQFsKCvh7fcKVZUYzp5dZPsaz64&#10;x7KMYS/BQjT3+3+OfDz9/wBv59ff/P8Ay/FsnGjTbhrBXcMWJX2rxXif0aUDaroBwxPkndOQhD/T&#10;oA08dmTajw1C3vYnQBPL2A+fYi6Ot70o0+v399+/e/6v49/xznr9v7e+d/n7/jEYvrOo6PZO2H+q&#10;M6rKu85ZRbD/AMllXJ8nD4ue+x7GcJQnCUoSj3kvfJmI8vX7c5//ALfv3/pzv/2/GSQnJx7CfPcZ&#10;R7GcfXfXY9+3Y87z4e853n2767zv88/E+Y/Y/wCPx/j8/wCh9VBKKQwBBHka8n5HwP8Ax+w8+PQu&#10;KIpWHFqtLCvqlzC75hNkO9V21fJrruPKnZKViqfLJVBNu3WdDhbaub8MpleZZKMsEIQ0SRERYXAQ&#10;7bWmcUS9WWVQ9NZAFkw5/oPXznwhQUZLn6nHl4vzvj6Z0sgPcmOxFhKlixVHidtsVsq5WMorSb6+&#10;1WWyAK4RUQKRR2Yholnw1EBX3i8lV874+DWsHQJFbygNfHVZy36ih5lw6Y90SErsY96TnwpkTFeI&#10;SR66ih1dRYN/ao1/pVVZNRYEa6Odcl5F1B1rRDqQNzcFS3ElRsqSx9p+zbPxwKAAgLtphkfkn5it&#10;pbSbYmrhCQVZgrHmoCkyY4KtJb0ZW8G+mMoKIpEY9h0r4Kma2PBTQjquwnSKSWCJOVZtke1d6Gu7&#10;dCiw2fb8ezNzeqzDNSxsbRHIGJBIV0Uj2gsezHkRACowI8dLb2UIxsjTeyHM+OVMuDxslHkqRacN&#10;MZdSpZdpVaQ9fBmoNJIDIFerqraQGP1ZHRbVlE7g4CVyMt+bSSpADb2ETEMolLnMV7DOtCS8yvA0&#10;ws4gNIilUCkG8BKn82XUUYBTaX2UW3fSD2dLuEBr+Kqyu+MB7R65CUlY+Apm2gQVWihATp25bI5c&#10;eIJOgDxA2fRy4YWkCFbklVG1KF57YKqvNgoAHu2QpGwCCS3FVcihFMZ1BOnQNzZYoNDpepRi1MSW&#10;bU8un+miwW8mxdbdeshXw8w8cU8dmvBtCupEnZdzU1Hjcu7GFY1FMLSRIjO8J21ENQzXdivKGu6Q&#10;YvsINFdgr76WYwtUyxj64Bs6p/LgYT2WPHuM8sZEojSQoT9iWtJ0Nmbrq0OeIEsIKpFY0iynGslf&#10;yqMkdh9o8KLjOWTjbyA9pBteDNM5QQ5EfXaiyumcWkC293tnWDXMkHRi2cFPUUXJKbfp36mdK4uh&#10;LK6z4yRRZ3wyE5LdcwohKxyLT7sye8Y0x40pJkS7PVW0QAQXVk2o8PP1pHo0qY6M3vpKTiVPbM0S&#10;7LN1oYhVZT9ua7Dabe0oFe8eZ7di1LM5sF4Zbv2M9tZhrOWj2s19dlU6FjFotqYXjO7K2ZUwz4TG&#10;FtlbVRGrt8j+rdpQFOS8g5jRSm7taaRs/N+pO4QYAuY010HMGS3n/i5sE/eM4Z/PUl9LCEK0Du/6&#10;cFgCM062G6cOxmAbauUKaRiGuVuXW3GjnwbcquZiTBYjwJAtDrlbdMIq7s+VxLoFojbxhw2fp2OJ&#10;qrWm6XOkH39FShQGCmJSyiFCi+6+st6KUNcISLnw4cCuFuGGj8yfemX0Tr5YisMWxaa2CQmbxR8h&#10;gTOVoAUUz4tcPGwuu+3R9VkoVSOfpqhtIKzyL0dZUZIqSaUnQcW7hKzKVQxbXJF9tWOxtfS5MvLG&#10;b0Lh2kaIpLtAhVg0iEHG3jXnr+Mh5AljkKen8sqkXXwqm9jG+xJfYETZRf2UYiknReINE5Ur7XTi&#10;wZWKjWsicwesFb2pgVse8nWe0uMXVs7bxmNtRlpFHaoXTmQI+sI+CPKr4kzqjSaoRlmL0xD/ALXq&#10;csl/WQV1CiRMGHXqy8dob2XLKhVa5gxKXfNYSFqGkfXwG1jwM65IdNdp3OoSLtQcyZY1h1XpCs6S&#10;cSlWa6uyJXc+LbTQaJp7jkfzz1awS2061cL24aVVRhMhgPwz9W3S5XbHyLJKlsefacL2+3RaIV4F&#10;3sCHAZHkROb8g43xkR1p8UZz44vCdKTlZloATRXTgw0Qol+luLpT3spHE/NB14+EI8cc02s7t2wi&#10;7ZPbFlQmUoTtYZlQPQuCrcqFZS5kimqnwOFSrjnlk17G5kuAGX1zHh2yPvHeeM23KRNOx1C2LsS0&#10;3TOvIm9z7XV5zSjm/rxEmPjatEd20xgjpEUK6oiLhUBrNXzsF7Xi+6w5TJMbjziCF2iYRN0Yy9Mw&#10;HPnXl3zWwAZtpchWwscwARNLVMS162LdDMio8OgRcQBKZot2aGJzJDIkTTkKjFfzb52lXSCuZ7fF&#10;GfAShZVU2QuW1uw17akNyn+nrh25PZcCV8gm+cNBH6vDphduGM+Pm5ksiaXZmRcwxtBm2xJCZc2T&#10;ucQ/KkUdHQ5M1ZJZIXXM7lKpaONSLtJJhzji0aDymiWx2VwnuTirupUtChWpbfIJXWFniX2WNUJs&#10;7fabStuZM38DoyVMjQLbSjSyGaBUBiBajgmOdGFgtgM9Euz7QxdNdJHvHHkDx5tELjKaJ0n02U0Z&#10;NSqL7nR+PFx8a/m04DdDUswwxdBaYCGZn9OxVMeMVYwFtPCq431rujJ/j4LHxAzFOcyQ4TNGDcvT&#10;SkW4rrLCvgaPNkPTSsWWvqrlsA2yg4m6UalVnI3FB1FEVohj894kE8jV5URMhOz+pR6ZRcBVWUhR&#10;thRUtuhXWDmLk1yUmtGTUyvFNscDkoH9jGoilma05Qep/EeAuTl4jYk44PUIV+hetIo2LaV+wJYe&#10;Qswq0SU2UUYSaiNXmrCiiYN6NmNj4+QuRauVh0RctElQi8qT5muVjtSjurM4JWb1CUWYk4Kac0Nc&#10;PD8t1RnjS/POdj4pYBUVYjyLcBw1XmWzoI2brxxsU0izjmywYuZjDkSViVirbGmt1a66j4O0NBlS&#10;9PBgDmD7nKjO1cZIaXfDSP0x/wDoazhteeWSL7fPPFBqKZ3Xt5x+bIpdZ1KNOmNjK6ljCDp5yxfk&#10;CQDDA6KkerPbPQ1DgxOHjMcUHIaAnt31lt64WNxqT6imm8wr6KybFfdEXoMVn/MTDxCcZ4/dD26/&#10;x6dqlS1D5CJACYsMLStXvrgs5rqW0a177O3FnDIQLf1heosGK4IysrguLArxvS8sdOzFOe7wxouJ&#10;5KY5IfDso5zk898mw7BRNKpai9iiMKNIOk9Fn4xzIN9Igtei85GoBXJk5CvWb6Ki8yS9JmU3NZuo&#10;mlNOxj8757FN89mAVvoVy+aUVZWShpWXoOaZb26FG8mZGVxnaRy7hUzG+V5VLZYeExHvndwKBSuf&#10;l5R6ww3eZvxd5Op8a+SZ6Fs/0md1aimeWGrokmStwkPM+FBqNlSWFQ7Ufq6dxC3Rw/TyulqW/S6S&#10;5rtNu2fi/wAgOsyE11x5GXlUKrfi0pV+EhjwEVZePFXlHUIsoza6K69mZUEy2TSlaAqHKvISj0Hm&#10;Kt4uyHlzx948Sb9C8GYeVRmrhovp0Akuadj453111gGc1C80o1+fq82QFMxkRRUdWuBiIu4yvXA0&#10;336b8RZU5dX6R13CxhSDRRsieKr4tMnFx2Mi86QfHJzU7hKnGsjzJbGo60dmRD0fFpXpnUOlZFNV&#10;WzDHfKZMhI5FAlFm6WW4GM5CrqyEcgt5jtgFqF5R/MD+YNtovy8+XfCwum8Z6XxYA9U+WUug1zq7&#10;xVv82rvaJF6AD9XFWSM1GaRFMHCMeSy0fUL163cLxeNR3dU3A8L+SfzN7l+Z+XXy95sFTeT7bt94&#10;08qW159rSy2HifmJTk+LNLmXAbFUoC8k5gN+HNgwycE7lyqcLmbaxp9A2XQ5O+KSfzT+Rtn51xWw&#10;bOj9i5wuh3OCZstTrVoGT2uJdx0YlGoZu2BDDM+MNJEKrPCJbggV9leMdgMwTLRTTDenGC8jfnbI&#10;RNel5o47uPH8PeXPH9BpQurJJIfr/kP8dW+tp1C7y74/VbrOBu+rs66B2SNPQpcJmhha56CYT0rp&#10;qJSmPbBpk1FTXg9eJfG7le8qIyAWKmFI0ZdPzjVNl7Lwhn5TMJ3ldYo6EMyoGC5DLPtlmVh2wwcX&#10;VSpBWyMSFgeT9YhB5Dx9ZKLyf5L/AO8CNRS2sW27LB5voInARxlREKhR6S4jDMUx8S5GWsp21wAp&#10;kRLhwddx0J6sG8j5RWJC2tBq2jDfhmTjyMR+ZHMsEpNkyJVVVUgNrrlrujn0tkySKiPX1spX09Wh&#10;QL+Yu5VYv8jtMtsM6jPatFrdjPhWqDGexIcVMPHGgLvMY6VAgIl3JEqNx8FpGazq96L3ppkWFRvw&#10;rnu90CBSRLlZWOxjVZp+iEjTBFGtty4C/otXZUSvsuVrfmrTbKxOV3XnFfHyuNFde1llmRngzx/p&#10;A1ceuNj0qtHYY9+dpmic+KKESmiOZ/NodAKWSNjtVXyqWFisciOVWSMqKbY4Ea8SEDuaKF2DxHsi&#10;B7gBj0/m4hUyESaZNoYFDGF0JdQOsiUjY0JSpKH8zWKyroq8oZK0tssEiHKgxnTEWntZXKxrhmK1&#10;u2LM1h8hW6GAsIFrYDNRFbo6BCm5xdXCtoRaDd0dXTOmpiPCVF7CEQqwLSOc5E2aLwzn6utWywsC&#10;QqRLqKI5l+knHNXAOqpHMSLrCbeG0XwhQuPWdX2231TH7K4VkHdykZFTfo0iypJwdgj2u0WLa+vS&#10;UzQlHdaBK0ylSvbJyVtwl4/Sra870aN6626JorQQiQsxyE3UPrcbIxJWouSrI1xOrIV5tWUuPPgV&#10;oCVNNNMmYLIWZiSzHBOLaF3lPtMhSRZFdG4cGYaTkpQgeG0/FiwIAAAUjAjcYl+S9NqwQ0gmN7pQ&#10;8FlSzmZBCxe6rtVWvoP+zDFfW6GVSliLGwbrbOEwiLy2y3lf0sr4uxGZ3+PVmmhLCHi3ICSx5bLM&#10;vqzVFKdelHf9bxDkPcXm1VNh566qhUf350yl5TCFERK5C/xvqtzHyHsccqtbs9fm0qQ0ojUcEXWT&#10;yGuq0WlWPRUWjnZKGDrXKq1bfWKiIlPrBOXKPoiweci5fif81HiBbT4wyujU/wDdmwlk14TRs6CF&#10;X3VBZnLBvIGaU+6kCaLNGjx60kTCTTjKJEJTIoB6cXYT0qYrVzm5FMWRn2PpbRKYxsK6BNX0pfny&#10;5RZECuWEkCTXjR1FzHHH00VyaLRad+dQ90TtknSAF/I0FqpdyBujBiz+tbLaz8vfi58i0Hkjximy&#10;m8A+qXXeRluYaRBF5XwhfaUxqcTrPCqJsqJhceGMzCYN5ytB+E22VVbPD+fcZt8l1rgHcS4tonJa&#10;SbBSfqlzVhXEdMVOkbt3LBSa75NxDR77qeg1wMK6LTwidNzf47xV5YrAe6dWG8rUrWdNZDCg0b6v&#10;NtKq5nBGjX11frWZaV1gthKJ1kDynBU7V2ik/Tk9Fjy4gmzR0o6ag8qg4GuS/Trqh1gLsqH19kwS&#10;6hoQ5QiVH1AnDU852526aD2/NmJYNZpMp8mEe2uU1QfYidlFdJnRanKQUJxnsqxlx5kFyOQK5vEl&#10;DKr3q47IU07F7sZlwQFQigYkO7Dal1IAOgQCCzyKIIS1Wrrp+kgLQIpAElZVK7tQQUK4d7TRLvyo&#10;wpH7KyXey5zkZTnLkpRj20xq/j1/y59uc/8An/z+PwPMxYpFptZNzAek1fFXQZYbRKmA/wAcefAG&#10;N3vL6+dnGrk77a+3kW8jXzlNdVY8b+AzXMB7CxSPiFq5zs77Kbh6/h7H4uWcmTXV8Vfrvv4+e48+&#10;/vvPt3pZsQNa237/APv48/vrxs+Drz6CZQD48/udaBY+fH3+439/voD1sxq/xzn9v57/APP+f/L8&#10;ZOVc79vXe87/AJ/+/PX43Y0y98/0959/v3vPvz7+u/v339v7fjYiPzv9+/8APnP/AJ/f8Q7z+Pj/&#10;AC+f+/8Apr1wIf6f7H/b1C3zhV658yqE+dj2fZwttjXDvPt23lPeSo5LvY/DbZ6q+3fff27ynPYW&#10;ct4whWNFuJR8sU2q6zqxjRbZKyKdreLz9RXylP47VTDnIwENs7Ku6VRZQZRKuAHIjzlkOxlHneQt&#10;pnZSRX8XOxl2oiqULq+953vO/DP4ZftKMuc9fgdaPD3x7BmpIO5dRPvbYhEwXHWUz5zso8r+bSob&#10;WyvhXLlJI6+6Xe8lE6U4yqI+FWJG2A+xJ8b3r+CPt9/J+2ifViLr+vxo/B/xB3o+QQQdj7b0Qvu8&#10;xoLRhLRZY44LTz6LoWWeO+hnQ9LHuGrMVaKXzqfjg0D6NxHoBSTByIzOjG81fK8eiuY89lrBjL8c&#10;cdTEuQxJGf04wdpRan4f9K6yFlV1f9VZo0a9M6J+GkSz4RhWxQ1bCj5pJh4/NZX3WDaLQyW0m12f&#10;NRiKoPkBh1F9nwdQtwQipVj29LHaZCsXvzxr6raQyfgjK2lYvF59ltt4pINHcs2d0WAAQTYtfAHQ&#10;QVhEOjUC7ltAoNmrH4S5Yp3y7k7fpNNm3E6agvqLAbdx7J7J8KBg6G2mDhdc0Pb5j2+HCLyJZGdi&#10;oIZ3F0GPQc2Z48GR+0ramzJtKAsFZQeJQu69tQ5X+4QGvK/UKx5jHozuLBu6aLRO8q7ic6dImpWd&#10;YsHoqtkLXAw2Yd1oggghDeXJj0nUcpjC2JFIo0sAanrVG5tm5lQP1upoGt+opCs5zo7UKPBDrTKo&#10;UE3xLpicMWHD60EsEe75fRt+Y1BXm1MuA545Iyzb5RsD+oVplf04fJcXNYrheOaDeLTo1ryGyrnG&#10;LFQOUQUN25asWGtWNT82Rp1Q55g5LfMZybFmwmlQJTflOAQrzocvebHUkBk2o75ckYDPkufqBYnQ&#10;YUcrhNRGXDqHUARTyuJU9pVM0NFYO7F357btEhhpgfI47AJdakYuFsqwJuimm1dkVkM1UheGgaIh&#10;B2p1+k6BC5aq39EAmjbDWTBIRsY0DVykubAfXkWXwsmJOyMayVlkFtmemWQBbCJBK7nCuji2V1PF&#10;Ah6gwhdFSyrCuSzWvwJ1WDEDfScDXUuBXIFp0euBKSbyDwhKLu0gg8Y0XXKqa/bRnYSgtEaJr1Ur&#10;M04W3hwWMEV7BDmSiV8Ak17LtnzS2ef7azjTya6YqxAVTTfYJNbQVFateRBNzROXqKMbUXaXLuG5&#10;jVmcmIY5maSztZna+VUXRLXrQD749rY0FzXjq+0TJo7OyohX1fptZvHJUK+MndYo6MtI915J3AUZ&#10;hoOZZDI5UqJFijg0UscDOSyWn5W5ZAHVuU6lFZ+BB/S3bWsiV3+oFX/RpYVjnK0eSEXjhSxUZLQ4&#10;jbtM5oHEYwMAsjq1xGaYGLTzfrlCvTcpbiSS3PKu0L7iiKxhiF17Sqt4/Gnj/BeMceL4v8fZopMo&#10;XFEWkENTF7N651BgCxYfoDW0mQVVerc2rAx3LSusJagTVdQI18CGRVMFY3vjsALyjrNNyaplpiNF&#10;id53NqR60vZGVrhcYRpjXk4cdVinRBtK+D/hj0tp9umOTQRZbEsJFGf/AKZLntPImixTVZJgySIb&#10;2n63TwonkZin31HKJUx0bYy+6bKY7qaRMPAdnVGo+ph9KP8AhTOME6rDlhzSWYXUmiSeUqKishDC&#10;gVnE5s6BlPlVJYAOe/iHES7dPvxyHdsVVYLOlEaqlmDnjxLKhoyoxVgByIIJ4er43xM9eewskurz&#10;7pWItZNmYj2mk4lrxvScpIZduPBKusZAC3fXmSCrazsYWUUFXXQH5SsuzYUMzE+nYntSdFn6HpqR&#10;gUmZh2PsnpIyoaqTlNa7PcYs7YEGE0LaxaaRmAZz2IgkI397Aw5qg89otibodvSGY3ptCsUFpTsk&#10;WelvDHicPmVS84G58wgNaPWKYFUWxKCtlFf9IdEuYA8jVsUw9DPKvPKe9120YPKmlmYxWiuYpG41&#10;i9OTcEbC03iM8QS0UY7QGzlFeAwEsZkRVXSvOq6rnnPxu9iTK5isttB03ksKocbtzmgL2VitFKrp&#10;WTuAhwVE8HGbGuY5Do2KFMx7Xb6dRNhkB6UJKyOmQhjvi3DRGtsjqfKanUBsNAPVteqjWdgjpiGk&#10;u+fLhfwdsKa10mBUmiL6TLCjmZNRw4Kagqm+Nv1fISVvcf0OBrKWBL3WnBGvIZ+9cgznKzxQiQ7V&#10;qUsKUSRic1iUxqy6yp8jI5cbCq9YUsKiRZ8qYSudnl8BoSTnjHofM/8ATNUYDXPkvXMKrrlsyi0a&#10;qsaFBZbYMTg9MjQxfqK7q+wLG5TQQOPL1fT7cL5TVIHb/wDVmP6bwbZksbas0DebbSHQsRLWS2s6&#10;uGda2vpr9rl2SeqskEhYWJcUt5QufKrm4r5VGubzlG9xSM01VMoyugE9HcxRSyuiE6YsAF0S0gmN&#10;cQmJLF3eUSju/JDBHkWLgDTcWAIZh8a2WBDy6zxdmXTtp44YfqL1OSpoqYZ5MhCY2hEsLzJrmsG9&#10;MFEsrBWztDvQifAVA75vFlgJN5NzgxYdvlNAhT0Y7yUAezpo+ELJav6Exl3SpJCTtKCpGGIrjw8c&#10;mgGwlaf8fGFQdw9N3HQKwi85+EfMGXxDpj/UKNjP62UKWzOwsuVQsXy3PsIqggCWj/hXKSFlue5Z&#10;TC0sBhMytfZJcVQZOk+b9+j3K2+LEI0/L6ZurEPNSSMo5hpCWEIxtIsW8q5Ckog09ArudR51lojW&#10;FYRSlXR8qgen8V4vTcjBTqWHk4+P1KL17mEo3OuIimjTtxkr0TS6hQoyo7mkgoNg3fw/k5kss4OV&#10;j3rhMsmllk6eeQxnMPNWo6qx1u0+4GdFVXLN2SqwWeS3/iJbqvCGmpdGod2ooy2X0cyI8EzqPTct&#10;FqB2Nh1f1jhOOLJcTW4Gv6WOllz4a7ghppxQ94Uy/kx15vz6LM7wTKp2BXkJZrjotRGZ3j9wnWQY&#10;o2iluoBLoRpvIaioUJcQau0JTtev/TwFisFbdoZs5taKdSjV+JdsIOo8gXJD2aHYMxrKMp5TXQoG&#10;rBzjOuRlIqMykYw6+2dddZ03BAnKxOfSsZFrYKo/p6S/GaslLLx9bXYIcLpR1CZroqUtdk84sv2A&#10;a2HUvkXx+V8YhXHt8xNHim59QcJ2DpSb8lg5sonp+Pk2+p6WKzeEqM6vg1q865GFc85mcqMU1WTm&#10;Zm57L0Ssymgz8N6yy7Y0hj55m4vWaK65azn24ZmOunWjqqMTOg3tAKKjJZfRnI8m5/xQRRnMonzW&#10;ocrewQOSc4rpo8lGZrNN2HGdtIBIorIrPj3M9ARTTTDaDnN3txi0MIwgWyku/lR/NTl8yXDxn5WQ&#10;PO+KJpCz8ccJniaddBaigfqxVJqGZpjouq9Y1WLJ9gipM5pFbEbioChma/mvfnzxb4v895bxsH4e&#10;8xVN0pnkFIvNCSaSit20XoG44197SpmAc7ovVZO9xNGV1fH9H2NK0N4QL3lFBBVL/K14dA8neL9N&#10;4z8uFhIbFrFqYUTYZvS9NBWXWMGkjJtHuuXA9Xt6hm4LH49FWkD2GX43oWi1XUbNMbquLRaf2hLu&#10;QqMIf8RuyxrjTrjOoJ4iJSk5rriOVMgcHCsFRM2FZXn9LVhZTlkmWpO8a8Lq3tBWgCPVR5P5cW2r&#10;EAv84/Nl+WLLrKrhGnk7RKpFJ89s8cww5F+88f1OKRCULLTIBF41rHJHCGXVyazK5daIOWZQQyAr&#10;5dbuZVvkc15NWBoD0u2ANyHUtrNfcsOhaS6faDUorV7QTldyk+gMBMqqzzCyBa4lqPSRYJD5EJrH&#10;42/Kr5OzPMM+8dH4w0HSDhKvJFjPROM1pa1iPW3i5G4mwNray6cUvM2+tzhhNnTmzEdas1cWR9xF&#10;ZGjn02p8b7zXYtF4xh5Bzhwe5JXukFos9kil4yaAS0AuarsYKEqt0mOYTIPRxukZvemTah6JYwTx&#10;43dE9fxK4NLpXLKvfInpJUp2UiDYBpKT2izxVy/lS7AD9RKqJ6RkJmIjrD2JGu3oiincCqSGK7dU&#10;7xXiPdxDcioHroJqmVdVsc0bSSrs1BYVd/bokrITRoKYaB5xgCRReLZVBWNwSjsqz6o3GVlV3Trv&#10;thBP3AGgoz2mesqTGmWyI9bFp0GfTW3yCktbAMAwYSYpFdrOZ9cyIXcpiVUWOkvkIHG5gUQ4fmY8&#10;3kJAtZuvBWje57Hgcx5C3N0J4jUYTdvEbA7QlLdgrpbIXCXOQztjFfmbywabBikyPSkwk0gvJXjX&#10;SZpnnvJHX/jtn4tO65PvZcS7lW0yjSrOhgK0usWMdBamIXAHZHmaeVptg4ZpGBprYGX1kAzPndNR&#10;1jNUZsXxp/T5bS8MQo9hR6DghdRSfcTQHvNJv+klbDP+zMRzi0W9BWBr4Hzvi3EhzxJiyAjlrSh1&#10;JB0yH+NgWXlm94xzrNBytZk8ARh/KYugUrG1uUU908LsmZTcUSaNTRM+QI+N6IYpzRLJ2fRItm2I&#10;vty57Nk9zHj/AH25OYPM6kXZkO7VOdA5rcZ14bmqr1eXymmXisEKxgRS0SBsJMSo3kwhXkdBwn0I&#10;PGU8YKc55M8l+QU2eFx1m3eB+OFLrIMEKUlaXSyBm6yFVBrQWhFXcbloc1LR3nvY0GVD/wCgun35&#10;FV1TWUo9RiEqrUeKLU6Ndls0S68gY7oOP0ozFYqb51OEXStc0Ca22dwFTr614aSMGUEfU5z9kia/&#10;qfpLiUE+VLoRTKaORee8R2nlq/OyfmqrCbSXt0VebEK1O3QEdo11BISTbXFFYyb/AIhRSDqVmxM2&#10;0WRz3E8AE6XlMqX+zeg0+BVG5zPASaoGZv8A/KB95+jlctHckk0iZuCkjP1B+gbIH9ckQJlG1TCn&#10;6hWstNqnUdD2OhXeB7HJWemjMDzEqdXmRmQzOATeJMS2/ZaEyAI8biGnSi76CxeSrvvssrtA+bXZ&#10;dz98E+Vtp4ShVHY6LHM6D+6BatOdskuJdpW7alT2q7SqVr0sbUNqVq0JTqXal99QDO66pMEty1hc&#10;4nYLzAy83ieUtMitgbg0WTcB6rOAzoeaQU0NNCxfUeWI2WjkKqPl2fI1cV+g4EdcMtPKK4BLoTPG&#10;6hjutQlatkWgwGMFkiY6yme5VNAhlo0+a0Z27sPpwqgoxK3JxLgwUpISjZavkF6MbO9AZyZTogzR&#10;+LAIO3Y3LHTD07SbT2HmUiGX2uigVsyrw2uiHVE02WV9uuHuH/Sgx6p1VcE+Koq++V3zJcssn3su&#10;8KoW1z51X0BtlNJJdFlMF8JcKjIa6kmvs5Fi2TB+VZ2mY/OUXdtrtnRD4OSIH7IbZ1nc1Rj3ubq1&#10;y6NdcxF30qiNbC6fy/1EgyxmbAlkZEmBMAwySSI0VwgSZAkm2vtCkeeNDpDyM+wzwUrcnMyxjU/p&#10;uUTHKC+IIbkQOIiUDOtGQT2dpebMlIivQKhorHUVjY2le5ycsYslqRzBZdA+wlS6qGLFtL4IBZtD&#10;kfkE6CaGIMnI7Y9hOx42wDhd6A1o7I/Sp2o2QWA9dHs1ewkCkAIu6wJFSr73zK6PY8+sLBqvHAoj&#10;DvqRnw2xIJ5Z2X0oMBpXdsKPr7G5xr9/v9/8c/8A3fgR+HrtMbmVXHqMhKCAJGtYxscLDrNhOyHx&#10;S0V4ysllUGIfTbwgBf1sZKjsJV3/AAwEEjA11097znf257/t9+//AD+Pxc9A3lQVBGyDsMNgH3Bg&#10;Cp8/GgQNA+QSRaLxdlBDaJ8rrR8nyOPjR/YfH6ft61eRjzsY9nGPZd9Rj2UeSl3n7xhzvednL789&#10;8jzvfv7/AB5+VVdK0aUYW95XHt9FnOd58q744x7OEuc52uz4LIe/vHvYyj7+KPeckui1WR+Cyquy&#10;Pe89xthyfPfPXrvIy5313nfvzvPUud+/O8767+IhjGaeFTCUbrggZfETd33cSGtn30bG/wB9+aUB&#10;RX2BkbefMJC6JyU43UynbVR3U3rlsn4152f6/B/bwfk/4evghP7734H3/j/6+f8AQiPZeOFq6V2y&#10;V5yvSHirvpX6G+ETrNCnou4Z8augi6rgj9T8E5qKwbxqTBPnJp1S7cNdQGNfmcXpg2ZKWtCOzq/p&#10;rReOtIsFqk0ZEQmaHQs4pt5K7Ri2dpAqcpTIQjzhJlRA/WAtsYMbqmjVaL8p3Gi7LsKejzdSuVUi&#10;TpuslKMmll1TYKQxAnarRzoCfCVXCcZhw+ZZZxU9IlYeO3Y75MrHRqtA+iKIUOauvOyDI8VfYY/a&#10;CyXV/Gsa3Dg8sUfMDDqs4VbEZbO1nTZXRldVVphlJ+VHJl5HfIBR4KsQeWxwI5nYQkMsI0LlRTjQ&#10;D2MW9tVTi/bIbw+whUKVJZS8yrNwX0P/ACNnSNR4j0bArPp8fYZcdUyK+oID1OXfUXzzLIY3ODnD&#10;LYqE9zCaUOwvhN9igQtjxSjqZzsEJivOUXpcA1BLYA1PMZmTjQh25DQ4O9RfaseULbCTHVfb4EdX&#10;rZUVW0Vj3lD8qoEsq5TXAeaUvyV+pfNjHBf9UJW5OjzhRStdTRpl4VadJpVS8364RyjeLwqEGqKB&#10;aUTH+JIyZrAxgTfhweIb3cs0quNTReybqDUoCIK3rhNSzZAxiGUAQZQuu4dcwy16c0iIdXDPkcK7&#10;Ek2+q29UtjHrHFpH/iMOSXJ1vlDIos8j2hJqrTrpgg86M/PaHJk6CvTg6uNSyKUjonSrSMmeALFi&#10;SlJgzdiq8dUCKLkq5I+U0E6o3CeQDDK6658lB1m0TuNghlEJWUEXRrW22jnUc5bdG2N3bPjl2Nts&#10;Oy+NIyJn4OexO+JYypxOuajZUm+weng+LakwTm5SmiEDLC4CJt+EeN8MOTrDnTaTHl6tyTW1w78A&#10;G6JdatfQoMGkXWwRHlAQTXEXSJZD213j8pMQwuv+ush8yBqC6w0m2Aaq2fQFT8vhtFyDyCOC2EIY&#10;HqRhUi+dPTYHNmoW1R6c+LGm8tSfWfkQKA5W3EB2hzuHf0ERjXUD+GeRQTlSr8tJKjKFJbkVQuoC&#10;AlWPIAcT+onQJOj6XYCE0M/BDtFTsBfmqTJLD9AC0fbFgFXl5HkFMPzJ6NRht9mM0h2KOXlu02Y+&#10;IpLzkNwu1GWftjSC86ztzwwuyEPVsM+0oMmvHovZDOl5DeS2m2kga0YRVtPIGKzArpMgEw+W7g15&#10;GlzuhH/US3JNp/J1EraWywiSNNb81Gzq18oKLnYJVf6M+gKcB0I6LICbujxZp2uQBa7ljp2pWY01&#10;FuqIRCa2Ra8qK61OmoXS7Bw1LrTpdEm6yClDNvjnaUEZgE3sP3jmxhl8Hp9aqYIkjTEaLunP8cUJ&#10;MweqyU2wINzoSnSJjC1mhRXN1JL9OdJbdfwZEeT0xfwgpbbgenJPC/EHUZsgXpuRijKx4JoIY0nL&#10;KVaM68XEgzMk5tzKiQ8iTk67ML5PSMJlfedO/wBPWjfqF0o+OeCoSyCrLxLuCiszkgFkT0MCSVNh&#10;JIZ9SWxOSckAYRDvD4OsLrMIpP6zLBYC0adyyM4NYpX2rltI0bDK2DHvyCBarOkrReKtrJgnk2vc&#10;2pr17/Hmwk9z4TjMfEkUX48KB9gMmjzJHG2/X3SCDcUjcXOJNmFYRY5a8feD18Nx29j+pMwNJwbp&#10;lVuJXv1vWaJWc4LI2R1CwSyKqjRuTwK1otlNxXLqaOuCC7GdQMx5A/Lrn9toHb3BiV+N7sxJT1Oc&#10;ktuICp0a4Cs28XveUElI+2k9Er5VWzPqH+oPTNF8l5DOnugx+lOsnrjznKxojQqpZKpxHMGarQTV&#10;vgcmI2hcMODIgT26jJrmV6O8QrpabBTNlZgvGjtNn0T54zDcWVTsFWY87NQq2WhXaTV+L3PMX5Hh&#10;xtBk0pUhNPmgMCiDOsXecJ5REihpnbrgC05QSgCmHKJ/VCnJ4uC93zP5IM0/hJK9w+QKUedE+aWk&#10;gZDVh9hpCijiGAmlgSWEcQkqCoPpBJiMsMKYlqjBqAAqJjWUBN2pvW6wE7LeVEWdReRc2QQObfRk&#10;FIuW1+WuHndeWEU5CGnVd7EHrvXK25JOQY2UmU38Uz+jPqWSzWgqzW4x6/Jzhn07Drzxu1cNA3h6&#10;daKeYWyW0aSRQ4FbhoyldG4xi14uNHGANDoFGLvCGTZUKdLNqTubR6orYucrwbuSy0XlF6znoRcv&#10;oUuXYNVo2dcibtRGMKzzO0rx7VMBhXG1UdumLVwlFm7lu8gXfbmACqCiKZOgVh5+XIMLaeBMp5C8&#10;3hZ3I+S6jNGw8gJrkMR1CPEZ2esaLxXOkFXyeVVO6gkotMUxph0oi1UFD/qVEPVN3ehF23/hV4FY&#10;oiNRfrEGxk+gGJeoKc58sUM1JQIvOKUCGhVsqmR8B6XfVDAq6uYsqfxdK1KezPtWgm1xSqlJJ6cz&#10;JW6HT9EzCS0IowtxsFtF0huZyhhRV9RIGyxXb87/AE3W201j3eirJYzfeKdw8xXlZrrI4McMvXhK&#10;cuubUMF57a0ZKwBzNddTeVJgdI4VAtbiU6+AMeMRwRvkKIU5IzOqdJnhCGMqRgQlAofIyVxkTuBy&#10;548gBSlCvFSTrQCLNowXH6fnvkG9t3uPa3tlBrOe2qhFDEEsspq220o0d+/0K7FqBhkfJwu4O5rf&#10;0oShwxry0YhGISSwDyCG4NZ0OWXqrbFt4S4xXQPcf802sykymyiYQHy23yWyzswNiAHtq9KCB1T5&#10;C0kTqEtwAJFbMVbq6QpEfQbxQPRWtHc3B+nyIqnkTbqeg3GNSr8fon9L/aL9pY8dIMpa1yyUzBHn&#10;viZN1t6QqDPLMrs0FWaKntqpUGlmHVDWMHsVoUybrLZ8oCPzBIs5uPIeVYeMSkgadyMFoFpKCIQb&#10;m44SplUzMW3zXawakEwEJaFGgs+oLgoIlAQqO+q/mLzMMf2V0nKDY5sEyMeZ1LIx8iKWfhLJKHke&#10;AagjyXnPTdpuO5pp8XLYZmdA98SFJWfXclaNWlItWBdQo5ng1FQlKHXcUUXm3QPN+EPPZSbGuPLe&#10;DB0uUtwm0yiPzhiIoO57VYRgNa8UbPO6TO/Wu0xNqc9h2+omKtgy4urPrDFJokQKL9ng93mJVhrG&#10;tus0TDNsjI6M2ud9ub8e1BuLs+8hUFR0evj40SB+pCdNCjRomFvFKZUzfaYUa5Uf9qy9xeRwqXVY&#10;byajTDO311nWqFBPbIEIjpmtGLa0BDjcPcWXinoRy+LQrGuTFPEvX22NuF3MB+Xjb+D9/DXr8nfs&#10;MJo9BoNGHh85fa1LwOy8cM4lu8cN5CTugGkRVqJkY9SBPVTpDtcukEF6zMdrl7dXTqrZS5aUjZF7&#10;l5lRkqpOQtZqzyLaA3RzQ1fhw2ce76LMQFsJdopSTHjBwXgSRNouypRQCdAKQqANyGq8dqoHoUfl&#10;3afmQ8R4pAGR4Xpy0VWhAW6YtORVoEuvyQ7hQY7ROUumLYUimjp3RbGLm+4O8oyAL1PBNOd3641X&#10;g/8AMvg1jivxzsbxMG+2Jbm9It06x5oLNS8u0jBzCQQqeVZFF2gzr60YeRvyLyPoF5/aa6weV3VT&#10;Sece+Mc1sPHPlQx1iX4ahR451j1nmrNJk7V6Z7d49Z0jM0WePOPbr1Qq5e3eZ0rh7Cq5ExYphV9s&#10;zpAfZ+FPKXn3ydqdJVvEOR8f6LuY1nid8uZ9UWZDQK0q4XUiKNyPP+kUaC29ykaqamlERryo1OxK&#10;o2c7XWyTrAcYrdNtlKsseoKZJx9KMhZ0sELeUPax41mvFptWr8S7+XAp0wy76Zcov3shCKSNPeuO&#10;3CZY/D7raq8jpgk1LgAaR2nCvbZ17oE+kNKurUxXGg131yrDqFNzqvqASIpbaiY1wyamlhHP20ur&#10;VJNhhHWchPjdRFKjc2oK2Ut69o0gBl66ukOjOM+5XSomwlBgWWcfqg7JCwd/LDWrHGcXHzsYL/oW&#10;wnR7wV8j/XEeIvzYZPTt8y7Ja7nHH52kvaq62GT0vADH4Wxn49ei/UnSvSMF1IJlV7dFyzglHDAn&#10;tX6IXGyos4nyUKHj98g34ucoiVxXoAUbrBGM0hz6WWDSK7o6hRdXWg0CgYNTXSdYuJCGnz6qu+0V&#10;lTKijplJNdjbLrB9X7dlXuKXSlTwYMwFCyTYhQG5D2nXJlF2atliO1BKgLjh5MQp4MkVY6AOlDOB&#10;snQ0D9uXoKxbDE6He4rxYAjTGpdQi61CXv1/ZZvhi4p//SkSBi6iJKlNzuDMO5iU3tgI3crBRqIx&#10;HqWJ501gaQlSF+RBDDfH1r5r3CI1lJQ3KE7513q+7Qj3VNqmzC06qoZ2orLvpFitHpkyuFiXK/eG&#10;dAoUecfzVPGUBEISndZsTOzFI7lmEUqzL5OzyBtYRaDpF6md59vL7YMuVDay5baIUTVK+zpI13us&#10;xeUL02kRHlZInT+W2627QLbVr4BrSO0kKlLqQF008RQGDcidPs7T2JNA1bIMAyFdPKQuoASyZstz&#10;9RVsyaooBKl74s4a00wgBZ290lHEFQd80S7F/Mx3DTHZQYrszE6YJHIaikkMWB3NSebkMdsT4Zie&#10;kxGmR5Bdo/Iu/h5WYax9Z2gLNQU6LLZfPDye2zK78kWcwFkZuaPiuTKLr+cjUMzs+smAZ+NXyFlt&#10;tlWSxP4w8q6tqD+lWPlOz8e4Wx4tZUqh4aFvn9G/wxp5yUzPyBpnYG2pMFd541aFq8kMpvncUW3C&#10;zxb4rEWGbvR4zQSHFB2ql74BUkiv7rV7Fgc7tOKtZTphyosweGcWM6aGA1Vg3CrlQMaqR7Qt8h4N&#10;Lln2nxg+9KWaUCAVmY0vNAk0ohtrtitK13O4Mwm25Q8RPnDCToPQFrwtGqzxjg9tfFnDrrFVVNse&#10;054/Ymku3M0Ko0FYEK2rz3R1Csxozux2raDKFGQ7sEtN3t3Hahcqis3cKeWU9p9IpJUBVVV8MPKt&#10;66Nw1m0B8R/Dndlny9EhEqcuy1KYNM01NWhAgawXgpal7VHQaNSf+vhUWMlKs4+LBDym2jv1VHPn&#10;yEi8oaAu/aB5Lvc+58hMlaRutZaUPHBpRDU7ovyGsMD3VC9XjWjD6bt3c4RdbzeFH0jVWLZRSCEX&#10;WfmES5TK5/TZLUOa5Y/D4/KeUP6FQEqHFAx8Q80tk2LoS1GW6AxuLNhnzSV9pHUlk6ROlhD/ACZA&#10;gzyFvBvH9zFblt4914skCBSbuaqNQmHkYRI1asIS6FhmsMPUkXTTCsOrPkxyZ/VXaE6l0Sxndf1L&#10;OV3EyGY7iZlHJkwR18rvmPIQTYKVPJixclQGqwMMoz1JUDVSxKhaAuugCfZ55PzXYK8R4UAgq4P5&#10;XvOJ5duw8o7zR+OsrjssRFQPotP/AFOcGqzM7U6RFNEk62V5nGGvKqBqTQkMaGbD9fAPNC0kyS7K&#10;eveaeKtOrocJbbbgCP8A9jbcIaH8UOxjZCdMThhZkUWVWV2UmDwsDJrlyY99kPfr5s/ywrPPKufi&#10;9qtb7HZ6LKiX5PLD6QajLeKGZzLYmLwxdVp2Ft7KujbnnaBbpkDOLBhmNtnR6kz02tisRaDs7g/J&#10;XknNv6qfOLG9M+5bnEEPFHiVMg2mMRsykci/hJegqaG2XQlfOoDCjtWGeO64FFrRGNEDIempzjUr&#10;9PBXSihkVgXYsaFvdz2Tyo9N7AlMoABRqEsNpMtEa1ODK3EsAFAHHRAK8VXSKutbo4IJCqgCn06s&#10;K+f7e/8Ar38Vd2ptIHMXjN+CEnh3XVDmcqkFbOu2v4br6/UrxxYmzDiSQHyufI2+v9Uuxj2zrTPr&#10;whjRhbuStrrtuDLmPQwE5bCUo0300XmCxKj8Pe9p4XKuXqXIEfFHvORzeeZb8EBPuEgRIm+IVhll&#10;y4oViPz5U6K7vmCXxnZCVwt9FN0+XRl8iULPmVc7cKFWBAI0d70Nj7g6JA8a35PnXjz6GWb/AD4G&#10;iNBh8+R8fx51v438/f0vruBdYzRcudL+AfFy3YeNmVYdDJRImHCuMc9YWf8AQWL7fh6fTNfcKhcV&#10;8jRGsW84gTgnOCNcg3pWrZLdKvpecsS/RnZ9wMuZdqrBos60ndBz2gbgVwAxsr7/AKSkxf36KmyN&#10;sSnu8kOSTaN44agunQt9RFeUDOc6F3QwG7ZCXKNJZZH/ALtYQOhWwvaOmtSsm2Hyi1BVPKPm1B94&#10;5841EOmA2rywT0bGsDa0QSy1ra9XiXBwvVvZD/o2aKLq4RJisBCjXXKXavh6u4T24mT1Q7KijO3k&#10;qjcNA+CSxoiFSPaeTAgAcmOi3o/FA5DkZzIOw7rsFjxA0O2zD7sHCqdHTFxv0BqWTqjw4xR6PKGk&#10;MRIvwbNc/fNLcwmvDsuWAZZx1moIqEcNlgcu13zsr+cvJX9IJPZU3jFrH+WvzUdLGqXprUbQDqjE&#10;sXf9PEWkghXUOFZE6B7GKxG5fLRb42KmMgJmE5gmY5VdpID2zlDS4xdp2JBwyhuP9QVKF0v14Sgn&#10;DnmGq0XS2CFC1mbUrXsRj1vCo+qKRofXCtiltdLCgakeBi1WcE1s9NzJ7ATB795IoXPY+WZGytJp&#10;VvNcrAFKbHAFihyQEsyhRxjyIO04hgloQhFIP4zWeuU+V09u5XGb6fMkxZUorMpxqBgZsrMJ9ijl&#10;AjK3JSpA0y6HGEElnIUnkK2RjWVEdl4Ky2Qji3ITandREfl4KnasSZsxo5uVOz+01a+wtUuzr+E6&#10;l2Lc3iVFFsgwRBIrISbiiDFrGxLNnUcMzo/U+QOiOBfy6wexEPJ2xxZ71Yug/gvYNVSkch8vzUtM&#10;1gav1D4RozWW1saM6R2PWAigpjpTlOSUuSbAjBbRS7brnV7HoIrNqjA9HUQzv6kme49ixHJheKTS&#10;E9giHGoWyLsDil0X6h/UEhG1x93e0sSO9o6LPHeK0OR/qnpbCwcZqoUhtrkePvrsTZ90a6GDgeU+&#10;+p4fcwYlUwGaMF4CMykWdKqN3KgrjGtBTLTE/MCRogaqLJSVoUI4cg6uGBLTYaYDiyHmTr0sRfpT&#10;laRnfY7TtR19u578cG5ciA6MOPMuh8cSfSu+ccVJNjABEm/MkhBb5p0REt6MtRAFCMjE9thDOyy1&#10;ondj9GqmAsUr6f1E20ydsvqQ1JRO3jOBG+NfKpWP05palYvY/rCU2m46ztTXMWVdTZJoxHz5T39M&#10;sB6AK9IDU8EpjJWctvpFtNLs/kHxX+g59+mJ0r5lqtajHrG1WuqFdGG/0+3stLDY5lUSHiF8Vr1q&#10;tmGEqThm38ZkTO7LoqWYgo8GC+P+0+VL8/pHOpfN8UcC/UseWITRP0i12kaVBJjbyhQS+O6zllPD&#10;e0GghKKYElECE1HzxmT+T+IEQzEw3Tq4zqtbKJOqWafamSoZCKRbQmCEIJY7O9RArXpfcRi2s+Vw&#10;3bmwYO8Q/NwCA4M6rvmdvyOgFGn5zTLbrM6HNl/TXyVQIdMuK3FYZrETgQpbGElEyK4fUB3icNiW&#10;CbAe02Nw5RBkyrJXVpL5exysY1upMitkIYNSAv1C48hZWYJCKxobICVNZcTS+UjlrpLO8qY2GfB0&#10;j6ORhgocWN5lVyVVBkF3HUrQAKIz+WrlywSRX1Ilf1AHCTKaSyyWjkki4O6XyQoSEorrE/F+VXAL&#10;i/YQqfsf/EtCM6606r5XuseIdDNlMQOItHS52kzirlO0NrRKsCu0Mn5TGGoxM/IqMdYVnJSgDGoF&#10;D7tKnEcpBTpdkdxj5Q6J2SgysLGTutaTUYHaiZEwdHkwffPeySNlF4+4EgHQmPI4uVKWFbTbkK0X&#10;Q4dbR3ZWgR2s6CY0yCpsoQoI6ZiyZWVWVKBF4NCgpZZcGrHkIukMPSkbndA7/BFEqETej5hxHc8r&#10;1+CGOy7smBwIcpl3vjANAOPewvsODY3iVCWRra2dUfHVTw1gvNeeCf5pHLH+HK8wRVey/rUBECdV&#10;Is2YkTx2yzkS4Ojc0HGsq01oDmzP006gWr6+ZHYQmCcuiF/QrsmouB3zhsLY4oyuA0+5MYi4y0a4&#10;xno96uQsVSPJVp7JjlhOt/ohf00QAUIuj6giC627qGPTJdotKRQ45HfpSs3pQn9J7cwaBFXScVdl&#10;qy8GOjMiYuSsUSopRSLEdlEm6TmoAJBerifuO22ygzBJUbWgBv5Z9kcx/MDvs410HjtX4b1njk7a&#10;36ixFlvHudBSeNnCgLX+OjH6C6bPWfRq9EOeMs0mcUzpS0cYrBgz7LhK2IpaNdPB95HuUc8O+Jdc&#10;mvTC41k8GL86eVm01PCMnt9WCor+nxeGzhAiceWDdj3akhcx4Szbq683epJSPxNgPEOe/Meqt2lO&#10;WKVKd4foz8EkZ9gzv8lKo3AhtQqFzdd0qw6TjOdMQubFTTNmkr3JnyVtw1w7qjeRFDvSufF44XjR&#10;B1DmNHrEuHLcC0leRHGEc7cfSMtTrhhyLfJ+3yiVJnLggsT2GUqeXwbv9M+rETmNFf4bv3OlZGLl&#10;hEysbOrjtAOS1KuqUj3iwDLGjPT2TbeQ3cmweKlHt61J59UlkY5Zsa+PG/dKDjNFbtuJKCQagojG&#10;lFKxUoyhKEMFTwevMMbNzmhObTcLHPcaFnlBf0n6wlUaRVl7uu2YpsqXC7VyTwq7ZQohEi8c6BYp&#10;POSIUXyD5Z2d+nBy2qW+PfOZNZ7g1liPJgqx/qsiMUsV3pgcDsgkKvUaemogdoZoF8q2P6UDd8Z9&#10;nA6VF/WHW57m1tPGz1o1UNrhdQHaTZiK94fXDqHjlyAIE3Xk2K9tXbycEmnaDLr55d2OeGPJwDYI&#10;TwbC0bKGy0yTXeKGr4LCgsgcFtbhigzFi5doVmYIUgPaoWNTUbD4j7ghXi5hWvppHCWs+VR5Mnz9&#10;8rs9EwiSpNcvOl3wQhIDRsqFgxbthaEMhkAlDQsHajmO4nh0yOpZSqjkLj4zcAvMHaPMsQVB7hZG&#10;8hmLKswQoVRTsbld/wCPRmeny+b8fP3yDOyvv1F3lYRsr0tmVUEMTw8nPRmVE00aJFmbWFylEnWX&#10;K9DVK0gvs1xNNY5D0Q+FjxGt8T+WbMzuxhxkXkhTt/6jTOESs64cjGIWzBXVQkJLxrxeuXotemvP&#10;ArbWKyHqr42FrAhK2G9E8gR1mgyKN4ca8y2QeZXyaotdj/TXHcaLaLXNlM+VjaqDyjbp0yguiK2w&#10;WwlcrsGjzGAFMlunLjHrRJ6I2OqW6TLK85eYqUHPH4mvHb0gJNOIwhdbT3LpWwBv0ltTCpdQvnBf&#10;2LAyqMiNRlUs+O5q879go0AZKg2KVok1MjJ5nIMgmpmiq9aSenJqAKMec0ohQNPu8ksQ7UYApNXZ&#10;+fJWaK0DbcKzBUdU0ASyqYXzHqBPIqbHapTvp6fx5T5DywTJPaAc+8hD7VQj1zXLwCvahKH+xDzW&#10;ZyuualBLuMljMolEr58cZFhjF5vQ+PwNLc3p1qQPzl3TodBjtDiT8/sE7PtEoRyYDiAkAKDUx9D3&#10;PudIQvnOPbhD0pI9ltwxY68c4vPeNv6g2tq6L/Lu2tGcswOhdhaAMUnyGgYkPdDBHeylmVqkTXIg&#10;j2C+kdcShaDCnLeV3DVH9J+UeYzxkd5IwD4ze6BCxExHE+80x0dmflGEeiI0Do/Mp7ik+uoJk5pU&#10;mPQbgZPCUxjJqwgrDJPEWRPJqBFRuDODwJIotycoceR3oSumPLwFVYKoVDyDHWXRj3WdQ0pg8/Bk&#10;0SIMNgH5Me652SzVLfAULNEOfNWfNda7xgyAO3qPytJw01erdOa9fno02Drdfn5u864HHscuRoWJ&#10;Xq9VRYoCyAKxaKuCZXHk8aPO+Y95sPI7fi9HlMcY2Hft5F5HdUU7/wCkZw5dtFwuWvYUpnGMo3o8&#10;zQC2Qhezy1DvN0SKqpmIPfr+JM74hhpzcSw8cH7tv+l27U5nntVWt3A6w+Lyeo2IaUFnfnO7HaCr&#10;wjRA29o9GXzqyY3w9dwFtMYvyR+W7MUZ1D5rSsveJ4ismnO0FuITNcW50CkLPUYvbaMJwFCtW/Iu&#10;oXGdAgysCZ2gLis3Y16vH4ZgtYkOrLPzYq4rwK0Uspmr04lQzTKKp47KFW9z6I+UqqVBUvsQ2vDl&#10;tGSbAkKTvYYkk714ZdjyUhR5zySn2/5l9x5Xt8Z6CPkFsMVcUIo4EKg4kQ9seQdOC19wyKnhTBeu&#10;CoRTPGLHgYQ/Fk2HF5QnnkVxH+svFpedpZua8H5TCOCUhqWbpCwoDcdZli/V0CQqBJYKzSSJxLUT&#10;JmqUEEDgUmFD0EN95cwXmFH5FSd1Y7Q7w+glYs1zTXNqH2dUyR4twl0+llDOWXcHGTLeFDMhaeKY&#10;MCRHohQBt9XGAu/4YdnieJqgozSUqNzyGxXs0GllRpQYnmMDJoor4XBOVHkULPlqpJfZAkR1wC5Z&#10;cFNWYSVdxrWfNxC5FlxZ2rNaMzFaLWCTbuFyXLc3pNi1FbT7DbIHVjNMXJCAy7tISJUBFZBKjv7F&#10;UKvESRGACFfAGiNegXiMT5xYaTRvtRhPKJyDre5jkl+CLhwJpHQaJaHWzyBUkzRBapoWz62YCH2K&#10;+8JGKD4v6xNirrYjDK/LccHaC0o8vLj8Ye4r7Tqc/nrtkfIJQ2ZTz3joQ06wdaNFXNO9i2Zh2ziY&#10;6Y5ooUipfOiOtuNaF5FCp8BEGeW1mH1PQl1C2UWf9J6wZVwA+9kEMyjBY2bcaF1JzpXvL9GG8OZl&#10;QZDBMgSCzW6z+PZZ5DgQErV54kxBDzLk0U6AiTdVangonnVDuHCV3zas+thCyk8u8u1wQCrt0kr7&#10;gSm34aqbVm/5Tsmis68WZjw7buzV4fEvKieyumKkquwysrJWH5qhwAzICAGBGl4zBHlv+vW/ALDY&#10;GpbBWlJs8En0XgMYGShAQ0Rb3HuWbPTlQbBMrMNV5CWtOrJ/1JXKVCxmFl5W1xm1mIKeCUuIBiAC&#10;14E/MmV8gu9ZslVmbIwlCdhoxZ5vGqfIZxO3josyEp0ND1s3SsfHGg1Lt9oZob8hpiJ/E53eZOWL&#10;exNecJvwmaF8V41o4hpWaXZyy0rFtSt8MWwQGFZqQXZOOV1r80YwvvFDFMODaNNmT1QBYaD9bYvX&#10;5hHIOdI8GVN8c4VOzDXedRKYamSlAb5ccYpgPdRms0sphrI6R62B7DM5J2kXfrcCGbxK01kWH0na&#10;6ZQZp2mxRomaLXXFmdXKkjgNjiDxVyd8uJZtHxYIBJmbBW7nKjzJDKAwXXIEkFiQWKg8eJHFVKn0&#10;2fhBwHWk1Hh7CYt74gt8zgZRo0arc/duPE2Q0NNsWuWxzIPjHTU4LuqzYHGSesKIv6wKdU8nagYq&#10;OB39Q/AGaz3j5pqtDBdTxnqTe9e61Il2Qxm4gBRUIC83aMIU3PR2gtS6NNhSuVIl9MzmgfRxmVw8&#10;uI+N8+4dCz8YA+SkvlTyprt1pD/H6ZN4x16gnNV1RcE6pW2cLt+xD5qVASKtsnloghDCqqw3WUSt&#10;KNMYTbDoP4280+YNBqD/ABv4xyviAvoVAtCXkSPIOcNz44Qjctsm1TKCNXSY7FRJR7Bhr3JF0nhP&#10;VR+jIHhFla7wep90LOi0o7+1aAgljpeSuzmQY+QQdONlmLfYJcrp6ruk3SSKCWTiQoAPtbShyPAK&#10;kDidKoVdDZ6cNiMyzNn+nlahQ6ppqv7cjVvgLTxrbO99WBW1CL2dVVse2X9NosjzsbOS7KXZ+sFO&#10;FJnM9hYbboVhkB62Ck61niZMZi2Wz5ewtCnNcaTTCyMaCiqxO2wjOgkrldY/yQMj8heQkuhXKtex&#10;K+k1OdpbqUqHS0PNqByAfD26gjHbBWzk2cZ2m2dbSeZ0V/wyFtLqXSX86YLcea6t2RaPW4C09VFw&#10;g9qfSydZR5G35f1d/Y3F1FjwsrEGtqLWQWhUUE2/PjyiiU+TaJQ0DKPBQ6ZXIJGuJGio8DWiNU8A&#10;gnR+F/aIIbaUVgCrKGA8+P1HwCNEHev2HyCbIVr8Ti53JkGgLy7KmNXKMZ99DWSZfdXXTFepX8dA&#10;XkmElUD/AFdjQX5vZ/MILGrpIuiO3TTy1VPOzc5ui7jmDDtQArogDrMwmzpJFbTqm8msRpKSCoyt&#10;JzXKgDzIUqYF8tGhXZVivMeb5p1yoJPYsUTmUGxU5Zcub3NITshOgPlCQ2d1lMu0jcvJJGr5TQQV&#10;G6cIwnzt8g/1MlsSmuQtwnjkZ4G2k66oVPy8mAWdQM8XFBzYXhLVBkCGeihdSp0tKey42gisIeQ1&#10;lHFooY6YMVOmAC7+FUe8HkWBIIAf42AdgH1cEfQJkoZhteRDE78ggeDv7+ORPjRGxtXWzqjxt5Uo&#10;0Qje8BPsCRzS7DEbLOX53WjTPX65OVS9Nfuk4D1A9OdFsBGTEMs8bvLjBryq6x654UDTq9N5qy1L&#10;gbdL2BsNqnC/TxWrDUqUWgbGmPLKax7uEryxGN2aq044YJP35LQ1HC213XMB5XQ4dsnSnY5O+8sD&#10;DbYaBW9TFmMiFtOn+oyJ6+rUaSa3x7xl+vNkt4tyRgNR1gDQRp1k5UFHFc28zhmqf84nl5HocWUt&#10;0rfx+tqm5zyjap16s3MxQXSaqHlC0e7PuzQQC2FzsAc9XHvOXVqCaGFvK0edkvHM6ZREWwPUhKbM&#10;7ntLkYtU2zkMrc3YqswulBWnIAEF1izFsHLJd51TALWUIjGtMTLi6gaKsnGPEvRmDEnhxYsGDgK/&#10;JjDxNJ/8Vw2zyrxBQtXiLWdVxCNdn3dmgyhFBVEL+xXgA9aZsgC+kqam5Ev4n5QIy6GDo+PPNNRt&#10;vlQ7YpGw4z1GnmOtDob1gLdRYrdPx7pfSjwWJhGbQ4eUVh9q+1QW2XEVRrVEmjrFC0rXRkuTOXJt&#10;RpFQBQ+ZZvpj3SDygAgPI59Hf88hY90l60UMi9y24BQkuWL7/wBLtFF79PdULmeoyp2uPBUWNj2H&#10;M8n0UyG+RrpWFdJRL4GEmNGcqz+BKAhG1KRUOW3qCeXp+wnUJyy4N+rZONnCIThjrQ3lse1kaZRx&#10;sMAWTIbypY69jknkU9XfQ4+Ri/UE8rURY1VTxbmlZvNtEbXlFAVIUElmRgNcvXULylmEOq8Xr3S2&#10;BJmgU0VbLrUcmwaJkiu/qbQcQOm2mmsY5QUb0W+iNV1xwgRREjJxu73n141Drq02UsF4DoGejW7m&#10;jZPaa6R2tZ4Zh8FVrRVBXUoV8Ysg4iNRwLR1Nxa4Pk6ZcNCMtavxR5DEY5lt4/mJPY6AvJs3mb0l&#10;WhkHVQrjZOPP9NZZyWDILrmyNlvoik0jga8+6gD6UYdSmIM/G5CTlogy5Q52OocNPm1ChRjS1DfE&#10;HLjlwUx3pR2gAWsZj3OAxVthddZYvbVx4cOCdatyzum5spqxrPhaiMp4MpU7YgMDsVCkAkqAPJCr&#10;6u6VJp42fiUdtTqGirAjuK6qV0P22rOo0AXLABTsAxh0BLk6pudZ9MpLz+eNHkusZJzhoDryvrb6&#10;pw7EecCLBRSQJTthZaupVUm08ssnVzTIyKRLnp0lMtN11zlrSBY+o2YCwRvZZRfVwuxQVcyuFWth&#10;6Bxq2NlQBXR+95YQNbUHV75at9qcMq0JR1fEfVufilE6dSovtVkDc7wXnAQbqqakBg5ZFI/x3w7y&#10;m64OZkaBPmbuSZZZFlnS3SHFLlmMZwqvMYikqayyTYgPl3OEQCiyLtHCPFMqIGshQUeVaCOPA0YY&#10;CbfACTKlkUqYq4axU8WCjmzKT/y207KGb2oABtWX0BmMzghXZnNyjCW9MCRxVCBvmvtR9LpmLFjs&#10;ELG6BfnKmaIPS3vtKY+7YkUhu9L5LDuakVJCb5tB8so1hr04cOwu8UHNJAlB+lZlq6F4XwXSsp9d&#10;gHovDvi2rG47xzTgMtYsHkrdPBUjHbtLzIhisaNTHImgpcIwmDA8NwQdTryGwBtYlq3miHlOyRxG&#10;8bSePPIqXNHXMzkjkawt9+lhZDD+OFbZfWovNKXz431b0879Qca2jOASqIsMgtsvArUjW3rF5Yaa&#10;zy86Sm6ncrRDnznUSyaAXUW5e9wjXCEtWEkWCibePqYVp4VTpE43Mvo0Z6Z2ec1IBVqjTsrqK48H&#10;qnHu1Qzh20VVE2A0xdwWYtoOVTetabfvPpfLAelpo+xJCtLc2d2NVbyoRWVFC+FDOBzX3KACmuZn&#10;kfBLVv5lfLq6RehZ7A3PhBhJHs9CBOuzZePer1mmWis7CBs011ZvyRzByWYTQvPgpGt6xUcto41Y&#10;r8sujK55GKIpeWAw0eZwHi4jI6EdKkZYzceMxHOJZLL9LqYGG+Pa+W2MdUw+RFamhj/rgKM6Tp9L&#10;mjKK1t8qA083Mkq63HydgIjA0OlZ7vzETsUxh3wlJY0J73NImsAtppMk0jZi3V+v/wDGQemV0r/j&#10;ldfHZ7vGbbap9/jcBpEb3dLDPHIddAZzIwikJvzLFaG9qORFTqOKVtOY4WpHvDGWoqb+VfI5dZLE&#10;QyH6f1e+fInsZDNNkAJeQIZpkkElivIrzbQCHyrFgDpLYq5uDLFodWxwlA5C6cqU58QfChjMHiDv&#10;7gqAGE74mJpwPkFA6YGVVyu2e+S6E4Uo9ncZa9FOguZMTDll49WiAaxCaEkhTD6rGbn5msm0cbhd&#10;HJ3CJds0e88vKNHlND4ze6XT5wNXqK+sn3O0DXkirE+4xyp86N7nuBgdbJPL+dH0FfTbL1zEisQG&#10;dnVDSClLfLpBuZTPO6U4jQ5xSexHpnnp2mJ+whOIZfaTVCIA40gwK2oISYhCwuFd/DbYGWoULmwP&#10;AxynH+UdpuCYeQGGh0eNwjQTyVX4vlatj0ZjBY+xfjDPuHFisAWEoQOOGv8AiGXXFn6X5P1tmdQv&#10;9GZcjKc+o59d6ETM0MVlRyeAZCwACGbFnVWPPZI0S2SWQtVmtKNDEUq47gYTDsyqG26MvIkuHXS7&#10;AZQB6pvhPwz5ATtw0bHX6XcNEnmQcZeAosHloBvHEBwG1JjnPOOUlWoevokTolO6DEaBbqfLLFF4&#10;ZlhfMYaXySlXeQ6b3i2aTOIcrch030wQ7QWpiLDQDHn48/oy8S4dja6XE3wM7l2InDBCiTuifLtX&#10;irmZzHmgvHtNwDouZS0LV5HfMi6BotMhz7yyhFs7emrxIRvlNihoZiGCjii2A8uWxBFukXVL9098&#10;pY1MKLiCc01IM8VMqOh3oz6HNtdwub0XTCv0x0NoJHCvk4LcWyszPm21V0l3Kq7jNTmBZwbHZaJk&#10;xJ0g2UFImMn0SSztULdjMFgtWYB31MMjxg1GWyFXg4DnwOZTizLoaHlOSKGPHuICWVQz6lMuuZHK&#10;fIoA7YbQ5VLQq8gpLF968eTKI5gZctDQSFUM1rM+mD/ThWzCi4iikeX01UCIQhy9eRc6P5SyeDoS&#10;NNIirofQUST6GB5FjUFrS6KhZg3qcVmgbpcsVUxPemkCSaOCdhnSdCi6YcPGmUy2E0oEc/kfJmiL&#10;1mob2I0lv0djHUoy3ZgJDdb48Qaquy+NWegw4whmTG8+D0TjQKwLYEdpt/EM5wULcVjDAOayg3WK&#10;kC6esoe6CNefNyF2wz0j0Y6/tgiRh22m8vrm+oiDEodKmvHt7Cyq9TE2x6unEHj9NAhweO45ayTk&#10;VPIkyzMaT/JHHabVkYsslJ1gjEnRaj7Q6bd4Gj65DiQHxLuA3j3abR2PUb41M845WoFyDzPaTRZj&#10;xa5B/R/IDhhlnGhqX7U1ck0hWlyh1N5O7zarjdmaPdeDe3qEKTsJVNDCLLC5hPL/AJMG3i96O4gs&#10;z8cdXk9nj1LUO5GbTr17FvU9IQjgRzzg45QdmngF0Fi+ai68Sq865icVGacZ/V73LE3rd+f1Cjf7&#10;FllY7nV5o+OqGwVJFGrC1Sy/sUZ/aiNLNih0Dd9WDxqrJ6HbbHjEQWprPAnnjLH7uvxKOBntTiWr&#10;LOTTKSciUwiw09XjABcuKUbpRJSwFLTZfGZyFme7MVWxYszfjaWPuhrpNcaiuXRnkig32WRywya1&#10;rUoQpYlHjefuCrtx22X/APJ6X1RgJMBR2KxZVDroxmk5nZIADh5PtSSOJDBgDoVLd7fy41xfkphV&#10;8Q9fjnL1oNrpeR6h40xeqSak5pCKjYH3OQ/6VMbtKDmxcbONM06J+RctBHtQnovqdn5HXsc+fn1x&#10;7kLw8yqFQlL8Kvz2MeaBK6EuO2pKIs0HmhrgbIRSuXnr+iQpEo1MyGxZseAub5g/LXrfHWD8i6Oz&#10;eN3ufcgOtcRjHW4qkcZZpbE2bzE4fq8Y6Z2ixx5XC68nWvDDHO0BF9DIoFZYIdJec1oTPIVi+R9Q&#10;bhfJCsPKInmS8Hj27VorYt4dkO3fZEyAiryCkL4YGuCK8euc64GkEDSQ2bmcpjwaDEZrUIoGni4T&#10;EIRyWvdydcS4KngUJXx5Zu6TyB1dkgjECjhpsvJUlwdFOGMSSB5AYON7OvHDfEg+ojF/mPxem3fi&#10;c7S46HjUbSVJO7rUEq+FtBt8oWSJZ7Hx0xaNtQ0R2KBALbqoKIAEOzs6QnpXBKLAK6XHI1Nd+gct&#10;lmlp1Oa1CTuZcGMGuiQVvua0+Xw7FOYdAe5UJqyLAnj452uJ+UghdQW9HmtsS1qh4/8AynsPF6k9&#10;l5l2pNOtzTageKbSL6DM3BKQttkhUtRJ3gGQ8o59a0ItDz2Q6yKX2uQx3JZ9oo9RljS6HTuyGCIj&#10;Gvz8rn/GwxzB4Un/AKiEZiLzJrT8rR9fIYWaalYwHVHIxhzJPQW7SlfbEwiy+9tTMvspAkrYUo6q&#10;/JZzZA9WdEUCfbQFT+WE0VHlQp9LYwkoJsAe2ZqCVK83J4zRXJLHmSCQGPw397a+mGeA5qut5+lp&#10;4b7R5deQpY7RT3OM0meXZ3jgm8VOteLyC9SdpqCKVLSwEP49CMXGYA6r6WVVQWoTY2zxW52LWygb&#10;yxk9W0AVsl4Aeu8heOsnpbOqfIIegYMc0aaWNnItx9QqIzhwznNTKBd46weqZRB1632VUZzBq9uk&#10;bAZLhqwLEp86c+VyvPkw5+v2b/Q9omGmPLXFJ4l1sDc1Y5CmpGoWgVLFE7bRH4m3HiTxTyo/yaTU&#10;do9lu1eWb+V9ToXxC5HvjoGLkWlXZYlOlQzpU39CXaGsJixaHAkKQal5ldVFzCvuorAFRReKc1Ok&#10;n5opRQAQAjqF2FCvyc7flyJmUZyy7IbkxDrtn8jz5P8AeUltFuQITQGiAGOW4ULwvm8immh8feTN&#10;ogzxGjf7B1OKOed8ckNwOzXZhVCPKxNItplLWWv9Cs+dFnWwOmTw6su8Vn/yu6fyHhjs+Z46wNu8&#10;xb8pwxB/Ws7VSxzgr09pEFbkd5aaYVS5ur+a00IJ11uffB3HvuHqTyiFoqnaVGzOaqdsy1CyWs2d&#10;P1GpG8Js2NfkLPqUY6kCs/cY4i6PZL/pbheE13HkjbJe6CsALqDIiJSbPCviDLuUf6uhbaLaaLLO&#10;natPYleWiqnSp8tB/pwPQCZADBDnsRlYo6dtkeG2sLbVxNZt3/Boh1h09qWaj4/bQgsAe5sTBOuI&#10;UbZuI3sBtEhi/I70vzZiXbSwd1IUleA5P4HksSAORGwwBC7HDXj1VfzYee9n5nfv8/42v2WRpw+w&#10;z1uG3OADZMOHbO4RjI09fYurjczYnrCWSmsTgQbJhllGiEoAu0Rq6dzi4TyR46yw6VDqFGyGcKyc&#10;1lPiWte6fN6jRtEHCbc+pZPRmmhzDdtWA0NSoNH9OyruXlo6OogoidsBofjvVfl90HibQ9Nca7Na&#10;F0qwO2Tc8XjAWaDINLCxRv6lGU9JVBGqWDJkqDa1fIeNv1exPWysKsqgG9YHg/x3Vl6HeRF1zCmR&#10;KCvNrypFtayF+TLOdZsAg0rrYsc7DnFvc/ldCR9LpFKH6VBbOwlTVbSzlBlLuXbuKeNG0ppQkpQk&#10;k8lI2/EKB7eOvGgAA9xpQs1Cso4AE8JgAr5ClXBCqGLHweZPu+4OzvklBoTTNFizNZgMeyaUcXbG&#10;mGN1qDQWTP8AldNBmRSa6Foj9LYLdPRURJCM5Ty1UngcHO5zs5h9G96vbCLGjyNIdhyvSalGpJSW&#10;Ed7WRTOR7rRjyAHn8qiouWWzk6ZcqJ9G8s58fQeAT4/Q6hZYxS1TL/qdYVWwf9Ytr5D0qmVJEIRJ&#10;Msa8EgxL7faODctL7atXdtomPRTbwxd8lunN9mWGi1EjWW5aNQaUj24UNOHauO+oDGzSwmcY3WWd&#10;ImcS3ZxhyJF164OqRM4XyLBWUUVhzJ5MRQqC3yCOIBJ860PJbR1rUbc9oTIDcwPCA8zxQEEEEnye&#10;Oy2/C+N73CbVdv2nXyVqjLy36nmWAtxPiRfVWoc9Yj1UhMWs2BP6a3uUvAqjV7RYuovprtn/APqt&#10;hoMuXJZr3aLnlTMb3rhlp2b1FXx8rhqtFEGbGqgxU3JNFbF6LR8PsKDs+q4E4EEpnTy2sQZSJ8Aj&#10;yeRnGTBqyTdnU70t7gq9JBTaoOzglq14puuTXCi63QBwpqCLVikVsSQ40WDyJNhGZ1YVEuTvk5m4&#10;x26C0FiXVeMs1pmLwJaBtNnVAlbVy2saFqqshfMFkK+NJBFq+iDFZoQJGQgRUHLtRafrhEoJkoCe&#10;xeLMwDfl0JVZ040QzA03BiWX8um9hVJ9Oujk1c4zrpqxqFUbAovEG0ufPmSe2lEUHQaIGixCkhaZ&#10;Sx1d7M7P0CaDGmuCpu09LAvPkFJuKO8blEa82VfVbovvLhVn6YXXZAcquu+I1w5bQgF7LxGy1rqr&#10;ySpNyYGPGDSOUWZG2oxZy3TED8A6svdV0D1kczYFILUtslo5U9KBgrtinGsNKoKmnXlkHfLimRLM&#10;nKNA6X9VsD7obRmKZS3Yv86vTrefS3DWxPgYJS0nobBBBTugTnCQpUu+MXjp12pVmKRSV9FYNlj0&#10;2K7PriLLeAoTFRp5Ytc34j62uxc3bljzNLqIr5EiwyFc1dii2hSjLaiVdSk/aStFHNp+wJ227aHi&#10;zBnpxQjyG9FryedVVXRHRWLUPJeQcKqP7iQ683HcVWScySfgodzL06/DI0eqJb5Nvn84AqPDVD8Y&#10;5wRvyxdOoyIqlUNKtcuazaWEZ2Q3Gcjbc9xkQXYfAcKxN0Gsa+WPzMmDf1Yc54qzHkB6QO1DY2Zq&#10;eJj4+cJ0aziJipWFDthB1VVLN0KS0NNGsifR1adM6uPUAu2kvwlXjAHL9gfms6OHjdaNhmzRgLct&#10;EjYUmF7cPdHS/NDFIYwGg05C02pv34qvowr6OTvitLYo88R8goXP00NT4p8iz2PT+3FMC3Id0BDQ&#10;tARCBEFWjZZh+Cy7y6HbSK77R+dnHnuwLraied01JV5SZpZDqnFuKi0mcKeZVQxkNg81PLwQ36re&#10;lkvi5z0nxoOUEZgVLcg3DYK72BR9fpZSuiWA2Oj9vklHg8jkUCkD+o2bZGnCPTArAGHMNkl4BZlx&#10;Q1ZRgzNkYwvtqABHGmFSoBp+nLPIVkkQ/C/7fynnM5QwFvwr7zCHQYcIS5qaczF8W5DqEB60wTJY&#10;xVOXkiqV6Rs4Jir/AEohXJiLOuBFI98vlzw9QuD5VNgiqYC1phJuRB1OlezqgHXbWfwomJV0A11t&#10;nVABMhbKPlUluJ1cGtV/ira65e9g3aBttLjwEAsGC7RKgSmhw96sWoUCYKmVEe9iyc2T+sGbwYSU&#10;dtMNhbZRcvrCYLVmCMKEN2wiKxXihYggAleKhRvzxXj4C8QNkQxSfLSkrzLOUBJbwPJCnkxY6/6u&#10;XkN99eVvmC8+wKluvVrmIlRIoc89fKprfID6xhSboGnKA1Rwkh51BFLCVVC7Wj1RrDAlyVjFbbSP&#10;IDtmkJyFNyI2VNfRlzfKpSE/E3BaO11Dp3xNsTk5dtEPns/kqT7L4QlGd87b+MCF/wBs6V42L7yO&#10;+BC1CjgjoYDjw1ZnFlKuoBguZ3vtIST9T1zItaSYcXC++SRTTcFK8bqyBV0j4x26LfKccHh/6t0L&#10;3MCgk6gyzKGg5VVmNJGgRe0CZOdDx4ANaXUpBSFWgUqXAbOykSTKmJJFMRKrcSzihJJBZ/c3lSoA&#10;+achsLw5+1VBHwfU2rFW4BeBAUa4AqCEVT5+JgMFPu4aZjo636lO65bm3Vja1GYh0htCe+WichZ4&#10;RhllsJ3fRGMNLSP9XfGDOZbhKmOMvFlXYxMcuo9grR2Caa0ycIbxoRnVOfSMo8s8gAXCDWc4upY1&#10;XktxVja41iuMjO+ZZyKdTNORWQRAVgLKwKuxefs949b47A2ajRJh9Ic5eC59cRrrKGFMTuBFHUmM&#10;KGBw3TODmfO4S8QkHKtBKSIMxYULMmue8TZ5UpT67FHZ12bh5TtWRzhlsWED8iUKe8W3UETFoYAS&#10;q1dcbWLAigYcqMr6JHWL3PDqwr45VijkgsgccR+pjoqKhQF8BTsaUoQNDkGIunROPJADpyp5H9JX&#10;wxRiSfOwoYni2xv2kH0F/KEsG6zIOv27Wg4fphC9b3GuL9b9Vo1NV1aqsNMfLkF9Q30Y3KIGFGjT&#10;q7eaYo7UHbTLnv5L8p6Vf+rNpYHT+UMWU3EtT45TJsm8ziP4jkB2VLakYAn04nVHLdE0YAcvy5iQ&#10;unlXPrjwIAPx4+8WXr9FrxbVil3e2RnNsyYVp8/owWLWtzVWDxdTMfhY/HyYs0NoBUBWOK4GCNWE&#10;MK+zJsVTyUgUU+QX7zSeTTk2IpBXV0J5MC8lfHsBgKPo1TdHUSciW3mMASCqa2XzGpuesUDLxQ0T&#10;u0pC0qqLe5lelZsPA3zA0eRfgpjogldH5OyWIYsVorNLwCqKycR5BUldBeIJDg/BLD9PjQ8ek68l&#10;+HfPH5fPLuOM2yHR1ZV7nbXOmqCM7NaOUynV+v8A05B9fFaF+qG0QDR1UEYxiqkaVDojAmchDXt8&#10;F7FJ5Sz+py5uwpX7PLBD/PK7RxjNrrcMm+lxAvXXPrlUUWjGdcYpC1y4WNzUoQJvw4ekQgk//mkx&#10;RnmXN+Ewciu8ueX8342Its0e2wOYsUI+6sdot7UipXKE1rsQR6cipJv1fVoq86Z/yeDUC02NKEK8&#10;A1eSfGHmtrnPPHjxSmbVn0grwX4avGStobqq6j1UL0glppyFdSvVWDXjEjcGWhLCCryRgL7SdXl4&#10;4haqQLvJ6UWFqh2Qhpo8hzUleCvQrMgtvgKkldKVGBdnVFoQHUI1JpxDbRwrEK4DK/FVOiFB3w+T&#10;sOanJbsUvkTECj0DOl3bXw7LLWRUfRtVxrLX5mqqi62p7fUMx5cAezzHYTCgZZc1lBdK3v4tGSfw&#10;O8a3tQZD0JDXmmJIuDOMXFOB2k6dQprKZ3Anjm0hLHNa41NbfZV8uIrUQGFhBxYhQ8Yx8feHfzI6&#10;sXV8obgmp3hc9ZITuktIfEW0RUjHB1BXyHvIsKbrTawayK6Dj7tQqX8FaARjTztHlccJ5kxiDQtC&#10;ItIgb/E5kVEzCSOVxWZtvPbH/HOqQvUbbP8A048JA/LKEJhaP75KVcE2eqznPN9r0nDKnWBonOOT&#10;gUnnqrqHBLOuJdCFDBklLjzADB1jOStcbbkO8LJRZnVJ5W8NtMUOigyJU23kMzk8R6riBcwFMxAm&#10;11OyG0/9Nb41s3ToS2jewQbMojAZCBMmFi1cvZi5y/swlR5lKD6Nh+pTIkKvj1S2+ArI0iUQLisF&#10;iBsVZIpaT9aubStZSXHHFsJ58ShUZnVn6L+mXnMLySrXU2fTbLZ9EoHn8AwQM+4FlFZe/Ndb6eR0&#10;ZGxrOWFgLniQiaB9SuSOrM982US2Vd5hgV/VVC9FbYwgATcko6JVuqM1mM6s8ZD5dUQYtUvEz8bS&#10;j6Xx43FKvItTSOKgD3QojytNUE5jUUyMINrrMJcsrZDB0TKmyszvoKA06OnuYHnGDqwPj5Xiy6Pu&#10;KkcQwZQFRW1MD4CGYI8EcLOCPJHkeQw0o8bBKkMV28h7wfT+PH1PlcdRVrxQzl2P4vmWM51KGe3z&#10;9ZjQLM3HQny2rFh0CGdKHkCzZFw+RdE6JtlBj2WkIGwWT0XirEivUVzhCnwDsBW/JG6lQHWM44jW&#10;DDnMmtTpID9G6Gz75QN+nDMh2d7Ho8Lp1c0jts3bajUP9lT8CvZn06NW3K6YISBSP1AoahLefp9Q&#10;jAGt1zl9c2XbCIHUEVi2TED5wfpOu8geI22XIE8u4PceUMHF2Kgx/kzxSSGEDll2nCPRxo15idgF&#10;0riVWU6DhNzaYyrtImYsskYKqAB5i0H1FqOql/o+mseQ0pdXy21RmBBJB9rEKoPJvIIU9ygxjNV0&#10;FbLzlHE7IUphAFQDr+6TxAJb4+3L0uOh8oymChMfJs4vyXibeuAArMPJxqhrNFv9SKVrn+qXHNM/&#10;frNRmoMWSgclC2KWWu51UhDCTDLBod4zEbqGQ2e98XcS7JHq+ePtqUgzwrR3iqfHOmbtEVASEfVL&#10;er8rPJZteui7R3cKOSkqaLuje+Rr/FGwX5TGOk5bhkbkQwdvg2zZVmEBuW0dG1AKgs/pyp4md5dg&#10;HNMSDFTRtHyXWaLZo9eI2qIXlkROrMx4vKeVPF6PytnrZ+dd3k1eTPzqrVaPEnrFHiPQoZiMchPj&#10;3V9LPtSalaZJb16ivV2MqzWMx1ZJMqyYMMZZNLIa4AcxpaNA/AyM/Bk8wWIFWmqrtd8n4s45KSus&#10;1EpFJEgLRUooUMKcynKqvtVJmGJ3sAhQVQgH1lQ4Al3qWktrb42XYDTZ1a6op0+6d5xyPlXDKuX6&#10;WGWKZqJKFR+qjxG4tBEMOWhsR66hQRzgCbPPlvw54k1ryGOUTM8cazN9W6TJJ5PjX2eSbK+/jnO/&#10;LCKz8KmKUMZJmCe6Nv20xKuvufX/AKYzTDCfjY8QePymGbyHk7Ua5UVpqfrBVvjtpO13qKlVkrBC&#10;HgZyc6hM0zjF0ZdKoDRrwWImmUxAI9rbyJ2h8je2q9dmt/q1BjQ5tptq0cC0yoCZaLOjOSFT/rYo&#10;volTRwPaKtCzRC2V64Sthy2VdLKhcfZKivLWLQzWZAduGmcTdvYpsF5gg0BZW3okHW9n18jI6tkI&#10;H7nLQJ5AFk4htJy4nkAda+SuuWgB6yKM6k8NeWfAe03KwxwRXlLRdTlvHb3J+U0xTPMOC1/k1czY&#10;sW6Vgfqq1TZ+uH1VILNmF2jOvGS6dHyKi+wRHm7fYFYk8T5r8qGT16Z+yUdxec8W+V1UujZYyq2b&#10;a54uksX5kjdjU9AaiIFWimtY2k0T/UgoXUWx4U/myD8gr/G+b1mZEzzzIZLUf1up5lRpAsDUWkMG&#10;WFun5Sy7jGm/QsX6vOv1y35fcjpRIszbQ6LF7khx/wAvz6HdHn/OzZi98oeObaMR5HGcqvpq2Hh5&#10;z+lyuKyzhotX8TlzgSEXzSKxJUr7yCs+xMOUFN5KufdLzOGXnYoQxW10y0Y8P+XkTBs6MqE8O9Go&#10;I4osaAo5Usdd6jA2xMHJ/wCa+PN8RgO4SGlRTBHBooD9uikeW5qwZd6IPUy3ycwIox5TPP7NUdb+&#10;rVRyrFaHrBvq6b6YUSBcLmTSY7Ew5YDfNPrQ6pUu7TgrCA2NE7iIKf8A2hXhDGavNZ9oPsRNL5S0&#10;79Jhg610qfgJHckj0MTqRm5pyFJoKy1gwtrZWNemrtssvGIrnCzh6xvkfxV570emMD0mXpGNX8sW&#10;pii1bQ0pYIkXkWvzyrayF5FD98xNoO784dxJZVnyqoB3k0WRQTyJ4IXmadsM2iQBroL7pCtXQqod&#10;omqy+jGCPDym2jG6fV/EBefb2WM1ntF+rRtpeDdLIEqdNkupGgvBiSHc+0gcDrlvizN8AAjkPPnR&#10;BViE6Agl0pNdaA+A3Inl+ogKf7+jojRHkFWKaOLNzptgmR4fQ3C4cDugJ3NbNCWqs8mJ257oPOrr&#10;qGp9h5I0VAkbLBRh21ECDAXY9QwLqmkp4fyGmz+p3ul+nu0YFyhVkxtSTdCFMJ0CMqK1sVwxpBve&#10;xOPBQt+jx6ARalaXyMFrgN8qrYrxikHYMUuRtLWPltCR1B7mwZJXh5RM5qS+Pg29jUcvSLf06Qsd&#10;K80NkjF9Chx0+YrSF8Kz4L0d1M1Biz9CJ17dZvc60Vbe3lgqn6IwaY7IVQLyFVtLiNAx5YIPLrHs&#10;A/gaQOvEtBKsDFAs395KjyAF/TpAP3//ACHw2ydAkkfNZgKFzsgBx7Tssmxy2XIIHlPGxxBYADZB&#10;Bw807zQW5TLntcoh4Ms2maYczylki0m1uBOSMUbRXyuxjJUoMpuakDh29Y3TM59DzkV1Xecnx8/M&#10;3n9Fv6s5pQvI7ytCsetbdBWaPnAT3RD8kVMFCoOtqrpup+sgtZOShDoSMdLSK52PHRfI/jov5bYa&#10;KnxWxHsO8gwmu1WaiWGvyqe/F1WLHHbKaUOtMjPaLq5XVXM1oK4cKU6xbPl0gw50uzn/AKHKEPc5&#10;o81n9kO11LQ+jSBk+Qez1CVBGq9VYwWWKzjq30M+ExoIYpBp8EDz7o+LCpSRQDVPmf63GeTj5WEw&#10;oyXkBoUabM4HgoJlNElFAPIHehsBt+nnRO5h5OLlI01aFtinBKKoBQkEurBhpnOtMNDZO1AFL1Gi&#10;bWik+LK0p7BXoMnJ9Ru0xiXKvGNjl8CCSYCyM7fTRp42HzZr1eiIruKXnCBWWAhHVlzouW8pN8p5&#10;fQeDPIiBjdnnSe9qi1jNYwuU7JciaEOx2gRZtPBAdDmo8WNDwiCuu82zDa2Qq61ijNML9GCUaAhx&#10;p5sqHZSGjVMcGyzd9rAhnU6XIbbFrWt4QTfcsOmvtdMEKm/ig9YmA5GdJ1xM+DPKp/MFflJHKhsM&#10;/wDHkKqpawvyFUpVm9fR+rXfrONCX5uv5ty0RkRGzg7FfMsWzi91y2EmnzQZk0xFizg2hWaBlXT8&#10;leYR98gdNMzc6PFSXB5cd+ibFUyDRUYJZKMV2CnF12ycdeCtRRATtjpSApYD03Zeb8jC+PfIORIx&#10;lNEmuad+s1otMoQjPOaQK5iqzVrtJe2zqarW4srRGD6hfMph1qtNU8MUltiTopZ443vjRbufMSLG&#10;RZXiWZjOaBcQO0CWMG3NKHGoOChEVhVpdd18lxlc3coitdMTSuZBaX9MoTigZtN5R8teIsjuEWn2&#10;rbVpL9h4vW+INA9q6rqxuOa74kLH0vAL+qBkRni4o8j30g08TRUVIQT7xeRkKRu+OqsBofNGr3I4&#10;muie8szcXVAwzCaZeTmjIlJq1ur4nj1uZo35h1JlCsNvBAArmMMzlYZn76kFss5dYmKsciDGTrVV&#10;m2PGlnlSY5A+1GBJVWLa4OCoZgW88bsQp3XXs0K0QqWdLUnONFoy7GuSEAEhRvkhLHho3aqzMCI9&#10;EVtQRAB862o4sp1rQhpdzdMJ21F5U+UhbHVl61sYtTLSBA66XMJWBUUShfG+8KZKzzNqWet122W9&#10;Q4ZWgupExpCRSCBn3yMlSmXIHLkQ1mI4Vm1NWjo1G4uc/LCqHtgBPqIcY330Gr8igCMlowehTeP2&#10;+4ar2639LZWSmKaSypKsqOnQzcDnLDWIRVo3Bo1NSqbwbIWhU0ub9n9X0qBcyXdl/wAHS6Zi30FZ&#10;BjRmyKUinWv+sBywqO0QBqh9BTOtVUPIekIugi2+gqFPNMW1wck6GtquxsMdKWbx7ORA0RriWPl+&#10;ICRFZjxGv3JOtaUKWVV8jyobzvZPEbAJ9ENz5Z8b7nIKllKu7RJ1wmRTibFklsYGCwjn14z45WlG&#10;5Xy7R6l2UELnxS6qQKROjsWEp8hYKVJ7Rlj8hmjkeRAcjG7UUOtwO0AABfuIok9jgjUavtg/J5+C&#10;1YCCojZeZp6zz7JL0QfBLbAF0b4j11yzLZ1fQnFLfgj33ajToM2fRk2AtfTRJUJW+mZXLWQ0BQBg&#10;64ACUD8mavIsjOcxucqOwIusSNpEX2kcpkxOr5xnbULmiBO8ieDWYrsuJtXwtoD/ANQwFwEOylL6&#10;ikflcfwW+a/FmAm7NMqjBSGQEe5dsSTrfDyd/bbqSPQS4y9xdl9KwJUkEMwK6c6A0TrkAN/O/DbJ&#10;FR+mQujmC6vmT1e4ynP6oIb7u9dSquob9qLV0ZSAMaw8+mRqVlo7UxsQraW2n0RN/UR5GTH089sf&#10;6s38R36ttlGR4SNeMWqYsXCGyqINLchcAWz+XFOyCMJGLsMAkfnmAoNn0EyU7Sy/lS0xKdpSi8f6&#10;tHJac/DPsGqMsWEERoOlZdHGt6TrUzonMHifq66c7vjmVQVNcaKd204C4a5jRDT0J+XzBGeJ1CtS&#10;EkUZotBNZpOPaTuArhk6aFp5CtAvCzjEfh1tC53wYJKNAH44j2EKXo/dUeSKMoYUHEF2Ksmhosds&#10;wOwyhtggBt+jwi9tjsbUclKry9g8HZB1oBT40eIUgkr5Fk8uskSER2+zKagtqvbjjsxVHSZKyK1B&#10;jWEq1hNKwtbFAdpLJtFoYAYqqJ8+MjZ3FUsbLQP5J0S/T40HWONGImDfgJv0NlA83IOxwzGLQ2iF&#10;hUQDKROxYqtfQxWXWsvqYnq2g1IlBdJpbfeYNAlI8Q1pVJzdPqc7ja0j5a9r5yjR5o75jAlo+1xM&#10;7Smg0HhtVppB/KHi9G7OlKyIvLBxuXmM8o+Q8wFv167Lg6DRsNNLtKNguMPUJ1rErjLkEsbAWy4S&#10;I9KSmvt01kSD4F2FdiLMqVIqvqLdh1UMrNVSVmqcgtFAYBhyGyG9nFmQs/FxxBPovDVagE7mqUVX&#10;ozFeKMwUsDwPtK+7apT2cl03g+u9njnzMH4aU40C/T55Qbqsz1s7y9Ct0wVqGPZ28sKY6tgmeSKV&#10;lkKg11zrLliEjHk94IgPqNOLmtfmryFjND23XNcfjoEdndmKmlGri/NCtFPbfVQzuTWglHHFM3jY&#10;5eZQeOvZL6mc1C4YFYNEiBYcVsc+DUFscGpx6JSJ1hxhO9Y62iy49fXNYsNcvSGlnVzsMA4uV/BR&#10;oJihRlqtPCoWqVXoJjmfkuGWc5HHeRdxM62CyUzI5tLl3JAVLQ5a7EvoTCFFhU0LCoVL0MlwXV4D&#10;CiQEJ2KIfja5r5GTF8dWYLtlWaxopmjEj2h91QL5mvhT7i3IIugkxkjJ1qePP2l37iFX4gsvIqQh&#10;Py55Fvbx0Nk7Xtj8xeeEwzSNdntOlzdWo700YYA6slZJaTQv+kjKlKxneKeyXCqgFswzBmLFZC2I&#10;8BPoo3UyOgyy9mhd22GHB6TxqzWARoWwXfLWT0Hjqv8AVICVR0OQcL2/SM+dI2NzJcZd+rWBzqLX&#10;8Nf5evHvjAvzJb4v834gjQA14NhFKDsNA4rI/wC8UtfimcZdZDcgQS4oTrz3Iyou65GpI+qHkwsr&#10;Fvl+Kd+ZNSgJyzRYCpWKfIPjLQL87poXGHnOXJaq2wxJqGg/uxZWharGyv8ASk9RF84G9ai2fDSR&#10;Cy/HdQg8cCmSSGV8i1OHcZRuGcY5arPiB364lGGiSexyooOyJ6fCotMtIcTy+mkvMKGIWseUW5By&#10;ROWRNfgBe800OvPJS9b42QkfleDaAN20zvILuwrIqx3DC9gOj9LE2k23UN98KFC9kYIYPiI2XyZH&#10;2CFTEJrjVRQKwoKdD4wyvVBoVaWlZlVbC7KYYJwpd2hLRLkws0kFaVegt2dsLBRjs/3UCsyAqCpB&#10;TZOLiiOqR4z1zSjxrpnGhWCD6afm3xeDlHpTgCvSBZZh5KCmoIUhiXfEOE5VglVsDdHenpQ2Z+IW&#10;eBAS+ri2S8j/AJmvI019aTxvZr5cgTfXrn2bZHsLDqX0WFVye1tztho3XldHGRBq8UUO2fRnJ/RQ&#10;2Ca86WE4G6KzMHxcJQRzOuMfHwfHk7ceeJ2u23PQ2WrcO2QARlZIK+AAC0yR5GyRsqo8cjpgAeQ9&#10;C3zPiSNyHpdKgrZZVDU0y2Cq/wC8IMqrSz1Wt2iQUBrccYlxappmwT+hlsqKaFQxgsTaWZJBQUyx&#10;w9nw9l+Xmra+NNFrg9uey1fUVscsmbIgC7yJ1268hZnNHSPZV1g0IQjuBRKOUDL6mNeMejdaiTmV&#10;vMW4XwwWEUscnqEKHK7nxVUQEYcMtcxSHt1mmMRDGtq1qghmquV/qMCEq+kfqA0kyCSy5ZGZmv5z&#10;zsPKfjFN5e8aQGzzfGeSCcts/IukZcPBbGlFjl5zI4MY0ooaSZUSsuBJ43ZLa2dIz2u8laQczpHI&#10;gCc27zHJAITqATp4g91g3jXB2sqU2SGQsOZZF9U0YDFx1cjmTZl8bYO3akrA/uvaLKRr3lfABY+m&#10;nzL/AF2YRIJ2eXUImbw64OOfxY0Hw/kCZmgGYvaHWE0KPkES5ejcxYGTC2doEJZOTV6P+oRLutgS&#10;M/5n1usvHweW8mMML4j3hBbd3qrim52B0q5IIuzT93mNG/4+29NKDVQFK5nc+WNDK3pWjNNJOnul&#10;Tbyjzv5itnoPNwWd8b4u3YeUGdKEMrQ0+N5aDZCoJfC4YdQE5kfO2Kqbmw7KpgFoR2K8BfxTWbSt&#10;o6cnN6CZna05nO6DAj2ZOu/QItAXow62n6wN4t1q9yqo2C2kqAF8I9FDSq1TAFA5cpqBe6VaeX8N&#10;ledva3ZGFSAE1B2CKS4pYDfl9k9rxsnxwZVRtAAovmrCiITte+q8vAZZgr4C6Cknz+++RI15Bjdj&#10;5LTYYp3OaMR/lCDdALo92K60UKnyCtgBfoS5Ix6CoG6J68EWMUErR+WUP4qWApZY1j4oYJfmH8vm&#10;ecfFPinLZbPDYDyzalIQrdtqBtXd+rb3Qa5Uui1ePofVp1idqZYEMTewNF6cIWZXABbMPllcsxD8&#10;H+VlCfFeQfJPlTA04R93WpWClIsXc3GsNVxqBDdoH7VAuG5VeEXYjjn2nThxhTLwhiXLRiKuZ1p5&#10;EI8VePWTDLiHeSP6Uz+k8kqd+yUXLNRsKmnCGjEghVCDUXjVVqM5q0sW0ONexrYULOXyN4vnTAqV&#10;x3Y3VVohTgqo7NxKsfJbnAqoqQwRQXXmCx0vqQYNVVE98WSnMkgDxx0NeHJ5ICpJ0uwfufQ08yeS&#10;wfHHhfzJ4oGbBjMdL4wZjsJjpF5P6w4mPnF1m1SFzFu/Q7FwygJ6jNTGmFEdRW0SrmYSrOJMn/Zq&#10;fmGJ/wD4RdJ4gxL/ADQmazHkW7Kadky7+t53yQIzUKWxb0F2eiMZTpDbkVI9b1lActpQkcjq89IM&#10;ZScSv/mTx/f5k/KR5m0SXMMiPIQniDVbEN61ZTqpPyTDDSaHNOctq/UA6xRR77cfcn7VKxt8mLQU&#10;dLE+YoU/JaxceLfEfkzQlrOqHfnhkF4yErzav7rdk2zCaPj84Mq+wNMLSKpea61rNtVZAjSHrpLT&#10;1gFl5gym2e+D17EkeGs7o+WxqHAO4ZMO3MTcAAPZwvJdBGBJDB/TiHT1zei5tfJOH1TDRJkewi0q&#10;83LKSSUmp9jbDq5+CvjtzhPLb3wL4U8V7KWba5Txt5P2rPJ4pCrx+dcKlpDKNhKLVotCS/ENV5vV&#10;UAXSziM9bdodLawusVjLAx5UVbGa/MLnvoX/AJE8jPHQTqrajrVbGatK6Ixp5l99dZAS2Ntgleef&#10;EIsuhfXvSr1GcTjBsdYu/Ts1fI4L5ev8sjV1sFvjdtpvy5h6VLVniMr5I8hE72rSJMmKCJmtFjUz&#10;8YtHi91Oqm1IMFyFsM4RefZWf0CgO62AQtlme830anQM2+g8h3LrstdGtYOqzyi08ApcTPVaZKjp&#10;YFfqNf1U21qiCtVTCioga6dsY2UPmWyGK3Zz8Bjy5748NFP7ukHnkQmi3EAcQCgBVxV5TVfBIBTj&#10;5byQx0T5IAI2SR5O/kdBfDHlLJeRYMt8QaxFaVDogDUGpVwzuN7LW0VuEOU2VIbBoCLTRaPFFldk&#10;oMYIlujusG+mb5AlCKtlvHPk/MwwfjyqvPLH9Is4CcVfptnNAA/06Ns26JDt446cz9P0jdfXbY1t&#10;VsuVjUVrzyxG1n09LB2ivx8B9D+uZB05hnoi3Kluwo1o0lzAepeDBkkYKQXLlc/uMBPlYiasQLuR&#10;+uYXcvqZWVr0p1uoT6PWZHNNmi2Q2hiWqQdETDk6pQvZXaMbIZE+tcYxAeD9mXDBsDoQkhjWxqMZ&#10;dSmyusNa4kyj3MpBABADK5ZOOtlf1BW148HyoI8+qZxNUJbipGgCpKjio+//APXkCCQNA6JAHpiv&#10;JfkTr0u5dptiZUM3VOrRlKhe3fiZ4NlXar4vVuGNVh6uylgRXVaMEmPnVdWXGPec+GM+f2ntHx2I&#10;5cnM3BkgQ747pqfKOpIL5RCECo500tnKlaQ+g1DrfObWAhy9t0GtEtX1D2jddSPivYeed46foLFD&#10;ZSat7KO88gMYa9akTWWHFC5rWXs+gi0tOzl+hdVEBiuBHdZdZ9N1Vfz6l+v8TaDcYfItjGy9MhQ6&#10;NzjXeKQH8GGXpc2yeJqs6andQjnAEN7IgVqE7KE4ar6QH9LOsSRkrBspa5JonlAZUUMwZmAHD7+A&#10;h2flBsq3yACVtg6Q4MDyKUiWAIUcgG9pHgP8aKux0yn4J8iXGMtQ/AxbZLpbD+D6rGtpl1TJpXFZ&#10;hYdO13Ng0rJYjF0k5Y+4uIbBmM1IbrJhWV0koq40E7zrtiBKVG9z5+tmDtPo8FdFUmX2pIaaAq1a&#10;kajswxjGGizTYFQ1eEVqSq7NFoFdlVfFwQBNVNF/K8GRt8rscY9zqKLTFdAHRkN1/ZZiTItteDFu&#10;jT1DKMiONY5qsVMjhV53FBjykivv1dZl3bi67RpMmFQ4WqesF5GZefRQqDYCrQlNlpZM8/oF6bti&#10;9saeNfY2ZShFSrTK2RfZ1SMYifhQlCJY1AeZrKkKn3oQYUFJ8iNkkFLKC2v+ZrnvyGlkBtZf0Bap&#10;SYUqystUVXYD2qOXKTaAI9gJXwQc35gXXj7JzxcPIQWVcZbSsFmI0i+98Lcv8sv9Ar9G0S40vWSU&#10;jLYp2GnMVCMm1oUxL+pGN3b6+CDvwVuvB2u8/wCrp8Y3s8Vdk5xrOXOVAFixVhcZlNWtxiWowKJX&#10;FFDrdX6mtdlGZy5sKEn47YIlzgz/AMSEvzQdO8t5rIZtSeKEvZHaLcqLG6jjJnoc7i8HfdiWQddg&#10;lJS8a/QaGy2NvAQrrwBB7mlQMJWVdEngwxrbrt+As/qShvm8riE/1dZ9C2hwYGuVsTO/EHcMboXA&#10;DWLHld1jWtzp1rG55eJ2ioiUENcqbdfeUJy7bUxr1bZWjVMqWoobY2lomLupC89mgPcbTtxjGfRp&#10;1pWhbhaUx8qJdxJpQhvlkYU0RviAF1wA4sD5E2XkGTuWrz7dshp3Jmg1eYoa3uGE17VaAxzytXya&#10;1faxUYcBuCLZD6lV1YErY2WRHV38qu7G+NNgZhcayN1nxsilajRks9I8Li/gdBm2HuV23tibBoAo&#10;hCiGNSr5QHOGB20F8oVzpJpvFhflHJZbzFg9fuh7qWmyf1Jas6oLtGmOzGXN2Hoke5h+ljxiqZsI&#10;G3mhLF2uCRT6pPvZkJAB7Xv9enM8gaYpI31jujmfOTYZ1qL6VHzLVeRX6b9RP5RCqwbGZALU2h5j&#10;VN64gWFSqBW59nqTFy2rR0qW4aYFTRAPGxr9akoPIBcKQut6PDwW8oFHHuA8lKoTrZI2dA7JP/8A&#10;GWHyd/J3oEEQryRvI459ncPmy9KUmRWS40DtCAEMz1p1GfD4rWytrptWrWZNcZESaBAkBWcCFhGY&#10;B1Ytiy9JKcnP7q/UM8JB5n6VHPH01CrLM+HrQR6mQLhe3MGaTYsXo5M6FZVt7D6uNTIBrWcVRGkG&#10;eCtT5Ga+Ws+AMIOtT3B5rQbpgcMQCnoSnsRqAlZgGinQ40Pz5EtjHFlRgZS1SOJ81XN6/jbe07gd&#10;Ui1mieEtVsRMD5Larc0JKhgbIZvn8wlSkz+AUxpwcl1yjqP381kOaxCpgMZUXYPMTgbiFGiTyCIQ&#10;DobAIIYEka48WA0SdDwQQYaLkkkEcQdNsbJ14I0Qfsw3+keT9tEXzdqMmyaCCI/GWdYvNcIGizGQ&#10;3ChGxWAvdTYXni4wU6gleyk2WMzeMqyiZrqcqZ20g3jyhPOcOG/jsvbU+Q0Y208fFcKEOP8AHTny&#10;STljbX9tKhkQAvKBcS6Lx8VSYqOqaXXAkjXypzxglKq2sW530f6W5YZWG34LZnlVY+mP8f6+wco2&#10;rT0tZszoCkglgSvHMsIHEIxCIyF3WVojeJphzRiBSasflDx+cs8oL9WP5B2WYl12f0bFQAs1APlT&#10;FEXxObuFix2aO5x80Rl8zaNWZ2a2J4cQhISq5R1jDMo1QtCNmTe1VCgOp4bLc9b8oCCd6YEzf3+p&#10;QQIOAbQdQSxBLBk+4K70Ry18f/6KNHRHf75GQMSnavxS8EyIEgrewS6931ToaiWiFbpOO7kwxH9K&#10;noiTnlqiuxvJYUCpqaMDgqLx+oYyzew1J0l3BWZWxzhTDOrtTOpcvUsxR502W9PdRuHzQpZYQV9+&#10;ZKLMuZlJBzgpVUWFRGHckG/yH1TdHPhr7MyuOWGvUYplf6w9XEXOlC7Q9ZO0ga5EzZn0PYijJ88s&#10;puYASJIMgMZ9f+F28rg6qXjrKUvW+o80vVHkNo+XJ3ZzkI9XZtswSC+SkLdR2vPGLUXcWv8Aoocj&#10;fYCw4ffEdYXf8JarNX6iemDlVVuJK+SNE6U8z4DeVI8h9sBxI2VA9pwAU2xBOtkAqA22GgCT4B86&#10;KkeSd67W1+UPIxuwfO9V4aqS5m7PPVAfkXLbGZZZGbHDizvSrqibpr9B+oNOfGaF8PbqwY03ByWn&#10;/WcnHs/KS/VN84Ph/IOx8cP8zpL6yVWt3GOzC7uery+rqzarNqwwfn9cEVLWPQV60E+tGaziuZrZ&#10;Wtw7JLD4527ry5gK8ht3nlsx7nFYJ+UTpnedroZZ+5CWxunxnEbmoZxAILmFQMza294wEZgSgnIS&#10;UrSXz/L1+WjxssX5vQNl/Ysta/8AHBPF3JjEnHozAtRnqtPM+qBVbQg48mopbzvz+BDGV1mhQOrn&#10;VH0OQvlMqyLDH/LYvZiuQGanJfbHiilX5oybYtyozcgSRnKGWPzD8e6odUEVBkV4Bd7csx5LxIJU&#10;BCAFII8or4UNRuvPXkIBswjJsgSWyaWagh4R9TfY3SzriZDPyUubETFNXQDVaJTBnQfe0YXW2glc&#10;sok/zUDL8/5Gqqxg+KOx3lvx5BdpyMy8KYRH2mVpvz+RPoW+os1bSAzEq+K+3pt5BqIM18UQwlaP&#10;XDjIjVH52dknzUY4yJC7V68F6+jLQ3uJePhsfSezXSDZTENAKZjs1ZufB78xlGRSQua2q6bBVXfz&#10;MeePC2uCVr/HYqPR+YGLpP5pdOARTsvocksz5lPyMLexS1AEU5O2uubEwzO8rBrrtYNKP1A4mplP&#10;M3x506Jkd6izpLLuqkaNLyFKRt2h7npyjXJXieARgDy2wKvZXdOpYjSRmR8abOCdJM0CujU+AAjz&#10;m3Ilt648SflGO5HIBi22vdGeuYOtqnPylTLEF2qDMtL5+jk3X6QfvR+3I2bTJpjMyy9XX2hsLVxV&#10;/BTggGszDLN+OfC6Sa1eo000oeetKKWN9TnnWwv5qabhh7AjgY6uA3zb6HD+kBIZf80QakUylfGu&#10;2XPHyl5n1vk6lbk57uwfxm829vk7HZVZIioUdvpDiO6vuf08h7bEFJZB8D7gDvpqetbzaUwf6jfU&#10;NEoJ7/PPl0fYvVV1Yq7KMbfHWzbaVgy4Wmz5i5dVNeD20jooWlPzwM5Snb0utUjqECuCZgFh0dR9&#10;PY9iij9cVnLfHye1NAQeLOSockITwLzKUZVLCaseocTZCv6alq+SQAaOByJKrpvjnrkForKhYDfq&#10;H8o6PNeSPMuF1KwwujMT8pZy20Zk/rYxV3KlT86yxbaMvXBC8KDrrKIHqSRsrM+ZO1hdHlK9X0p8&#10;I/ly8aeas1pUz7yFLx15IAyd0kyaOpMqGJ+RMloqc8LmMxTvmQDhhMi5A4O4sJU1HDE2womdesW/&#10;V+P/AAp4x/ML+XJNl8DX4wXWtvKWo1d3lzbajyOl0bVTkBFvj91pBNRXXYLaYychEs0JkVi6PGYA&#10;7qC4P6iIzEb/AMnK8BjDSLvEmXEKSkq0jBjgTSl4jOypbYtYnrSg63AdKGNpAdy/OY5bBGv6xoBs&#10;6WDCBUmWCwg+W7ItA1wnHlRSG+mxVbhQr7CGJ4lz4VvKrv2L8hRSeIpZpESZ2fSnSfUU0OPkHYUj&#10;QAJ+NnflW1H5cfMuC0J4azIvdMzctmWW1R3jo7l7VXl+iQLhoX7Vc26LUDc2DzZRqYI7tslx8azp&#10;2WxJpE3fH3jTyj4+C2+K3CA9FjvInjwD+ilWqsHaVja+TlOfsOOtBGkQtAh0FrN62WCBDpG9PGEg&#10;ND2BStiQSa1f5xG6XLmL+6byBlFeY8ftn2/zSFGnebjavqz+Mcji9JVoVAVi9W0KYGLWF0vlxszc&#10;yLVPGHQBVtSm5PzWwtyj/WmZp1mNORqAWuFyplcXOeO1p1TJ+Lb8eqYzpck8YCKLzaeJYRbqZF19&#10;t4wj1QxId2WddsmqyM/JQ1WT6iEIJ1ol+4nJeTUVCA40RXNFeyHifY/c4jaozIO4Dve96nxYA6Ck&#10;nY0QW48keLE+eyf5dNQ/VcwmV6bksWNsP1u7T0d3dBBmpDSsVTKNrERmhzd0YWzDtAFGYjzuzt4y&#10;2bm+y3eawtxssdi1Og8uleSONqN5g0GsHENULVDWZ03aM8PSXsx2gp7g3IHuL8m6tSamdo5DvgpX&#10;WQjHjI/kYwg3l5Lx75lxOvFYqvJuiXLm2VCcfpn67mrFmgyJsR9kG0x5Lm4JyafaxziIRlQxoiLZ&#10;E1EVdGuv/mx8TeYMbU38iReBaRJhv1Yd+9xyrxkDKrK6LHHIsJrX6EBMmG1NTNo7aJGTfPWO3icZ&#10;Y2Z1Q5bR8+4y6MMVrFOS1WVmMqHYmZxJLqvDi66Yncxw5MSzBeXoWVF+qEwxDTd5rtBoksVCgkMS&#10;u2UD3BjoDgQw9VgPxu/SZfIib7UJpKifHAmf8j6vVVOZJNp1FqaUuqX6NVihaCaUZ5rUuy2pADI4&#10;vLfBdygC+fYTQf8AIVwfZbbQeHGmjVsE/jf81bh+lxLJLodfntMtS5PT+NS3C3LVSCuIWpxFa9+d&#10;S3nWGsTFBsKrUh41V1L1/lE1ul22J8YZrSKi7dnsfDQmdcNvH7CZGVeQx+uFLYaNqj08Fl8VL2JK&#10;JtRKEY676moG5aaQc0thSlH/AGfLbD4L89P5h9ZuCHTjJw0/mIRmOjzECWSvWbvTqAbI6QY6S2CZ&#10;ULJCzSkOlUe1MzWAtfSl1gQ3w5rqC76v+HKNpDbMzoM7ldNBsR7NH3aIHehFgCOPcKqykszHTdMq&#10;T0z8QoCWCYWJkBFDbFZ5kkR9Dx5StB417TsHwNve5Q6XObwvxU/d24ZsXbSCkk1woT/68REVcwqW&#10;t3pKlAblF7EWktFZPh15bda2E/S7R2bQSqFiZeH9QuJsfWeRM23xArLhCTU+Lz5GWwBKo6Xbjnl6&#10;9OvbOoWjXcr+YGEQMupheJwpUXWQuHhvLNNm1atdUtrIZkL2RYIgO53jemVPRgJQFmG9z1xZJbFh&#10;b82mhcsgpoD5JcvCq7Gr9fuF2H0DXwG7zCjNGVwr1K3yRq14mcbkWpqdSU7YXaGoJVEg0juqLfkD&#10;0F9Yj1Li7YEuP040lvZZU+bIY7Qb4Akqyj9Wta5FgT99HTb3rfLwQiWYBDE+7QBBYgbPglQDxHkH&#10;Q+2vGjoemy7qMY7qBb59NLQh1DslbFAe+kWwBuo5xkeOD+m1Lj1v1dXybYDWSNMTHDxsgX9JbKmu&#10;OwVal1uuQrEfzpnm3Bn0eZgNzVELla62LakKUDyKilsF/bKbnFkouApDMaSIk0y7KygBecBb6bq/&#10;IfhkRsRnc6pgU0A+gF0V4ZamJVWrEBFuoDMbhOQRBu0uB2LIZaypH/XAbxJV2j/X+WqcV5Dqsz2a&#10;SnYWDplnbtU2mcjZUNHPj/aG5X629dUVRjGraqsMV0RZ84Oyz1G5uBVd0rkWqpZaMVQI8yAP1eao&#10;uiNK3F+LgkkBNk7Gm3xgeJmu9kONk+fCsx8k/I5Jx8kn40Rohm/FGS3m8EehUMScVmbrBE2yzxes&#10;b5+HldFYIuaApmd+frbnWvhwWPK2T1XCa8ZMOEkZ2xopN+C3eEE6DEMdQqakaIfygn2bd6KiV9Xg&#10;56eaW58OTcRgx18n6tJ0Kw2RQ990yRHAVVneLjR7uFQYDwj5D8NDeH1ucVbwLPacnOEOyXsel1cm&#10;92ZY2jWr3zsuxUnHLWUSirsGL5STEEHpwd5V1tFkkG8qMlAnkZ25oerz393UmoYtlT02tA96EUMj&#10;GThJxli6RI7kCd3NK3u5YqstvYd5JhMpodQQazikSFJ4BWYMCB2ym/y9HweRUkAEEktr59UJJqPU&#10;H+8QqaAPnkoHcGhtCoIG25KdANoD0I/y767RYbyV5KVV+OlLrNuaNrzO95vwfIisNglheULnqINT&#10;6Rcrdpq1lJdLRRcuXDfpcG1lA1q8uN235VarwvBuz3yxlc8qwBLR1+pKir3FGZGcHdD1+eqtVCfE&#10;cHjy7bL7LRwyhI02Hx520CF5xtSzup8QvvP1mVcomhg+k1ZB12hhJuJgHIrJbCihLZRe5Y9PVlmj&#10;FAFL1Y1jDTlPY/8AFrVCMYGtbrcpdmvIfl3x23BpTrGHjvJu9TjSpfLJzi5ukbJ77uU2CRXBhMJr&#10;AxZKFNqmAc6zeM041tg0zM9ev/D0nBw3YpVuSMvcXkeZnxVJrpFGwCGO2IIGtl0kz3ZtVWU2nPQb&#10;wGHtRXBJZtuTseV8rrySPSweQDgWfhq1oRMvSOHslVolKYD6j/8AQbFbNjtGVdyydLFbnVY6EaN7&#10;RgLHhrAyisuNvbaeDJb4ExevIo8mDqWtEQ9EQp4U4WrbZ7AZWgasm9o6sNa/mIde8FcIGSXS1xst&#10;SKPZQ4ZwttTAG/fmk8nbrw9478W4TLLRBxvM2vVeM3bo9MmOaLc+Nm6r3EcXbPlh2bYaXIxEoNdd&#10;Fl//AC/axHXhCmW3TkT/AMuD1z1gxZIgrmYDZBuMYqGXN0eXd6Bgzz0i2bnKaJ+HcShUwyraDJve&#10;CmY35k1kTYtI7yShXwClEHVsVlm3PsgO6hWSgoSEU+SSVmQRTYAmQrMSPDFYlukW3RSBVjNDyBAm&#10;VZwB7QunDAIqsSQSPnQH+jeE3eJcmdpx8yZvqljbY2uAam4+dFodmBiZX+nNG4YshHBVWOvWp+mz&#10;H5lkGtMGKU1N+hx60ufh9htgWmjcbBfBdnlKpFqln6vSfpqMMXg8uE7cYlmvsv8ArSEm2Xz0FU+H&#10;XUVDljITKSO2ytGsYzzLiBPKKbKqM8uHZZwQ5cMGz1OXX57LtNOr4CVQvxi0NMtoY1F216iiJJam&#10;9fOUIaORI7mN3O5HDBD+XAa9vzS2s8Oqhnywk0k5JBoC/W00R0pOYsiYY5LVd0tDsXRZ1gSbQBBh&#10;x0kNyy9hJZNlSlEopRC6gja+TxLANRiVDAoRN28MCKEqFUBQiROFUbbqrjTFj7Q6qSqoeWgrDuKN&#10;FdMgDE7BLqxt9hpPH+oV+Tz1Wxz2dIo6Em0DNKFLO63DqChosDMvBHcJTFurb6qa5+AwvNYHgKoX&#10;nRJrEhyqyeRvIDvfZvHeLhJSbl7zQzDaHZiDKUrfHr1MTA5jFyJYARwpva8QioT4VyGALcPaRba7&#10;ArY/gvhu47fwDiPHeozeF8tgYJ1W7CYuON5Bg6MN46vJJLENX9kE3GRxsrFEoCCPPtnWpYLyxJ8J&#10;oGG2xGWv8oGr/H2wSI2bOrOYIbnjgItHpsgMJCNbxM8Iuv4tSdJAMEmUpR9auckVd80roxFtJK4l&#10;3q0ForL4nxbiSS6t7RrwAW0q8DzUE6Pxr1ROapVkO/LclJ/u6I8Hfwo2xbYJHH9/Ho3+TNMU1Uag&#10;ASkh7lE2ecUq1QtNXydu4zucjYAhzq5bFWXQtzwcFbDUaGMKc4qqgUrtuLsYNw5J911p9D5ERg+P&#10;wdMqvbZIfMvLNNo3WwTpgMoJCMwgwesKlPOsaPrOFvkriTkNpdCyvh46+wRa0u3Y98P5EQAFEnsJ&#10;bfH4ZOXNNTXg7ZZG50qLoOTjMs7pTAUqtiTQsMZlAGG6Ml7eVopIqSCSlyd+ZeqMPoC9xoBsv43Y&#10;pWGtCy2nMhdo9YPixaZajUm5k7j07JjMi1VFL1rWEzPp6kNZIFHSe20g0dbmw2xCNufFfhlTkml8&#10;ofJKNokDkwB9nIFPl4o4UAkaYcv7vLjst8gfHka+Bv51osEyWNAKc9qHqzWdfZgKqw/jgQew21OX&#10;Kim4M8PkYktCfRXWHIWCXWENAE0FNltBZ0oJf+Y3XHb1xo5NcmvMMU6DnILHlixehMczpHm90VrA&#10;S8spXSSvYZ4gZ9XX3mj67TD1iVBmdkGbvFDR9ZbnWCah3XW3newVGmshmE3q8KULeRlQ2sq0C8mN&#10;ZNVXedSu09ZRUVTksC3vJjXrAfltV/mU1EMUBKOdVXmPX2kYjqL1N+NBVUV/RgHCMq6NLDmhfNhT&#10;c4EVbcvBUms1tZp36MJ2kTLnSsikOLNUqDMAMXPHiirzPnk2gQQQAQOLDlucrTR1evLU/wC9sjS7&#10;5N+nROtnXnkT9x8i9JdcV4WUv0qVamByfkh3t4tHwIdNVmp1OaP1ubbfpBrBkzZ5EtKQGJYQgidP&#10;MkwdXRsKJOgd80u6TyruZeFlqpMAuzev/rnxnmkmkz6IkbStg/1UaocjUvAXZh4VS0ri6ADyjOXy&#10;o7cw61YBkcPuLTvNS8zap35IQ6fLLpuW7Fs0oFymvAZYBfqHBa3QSVpHWV7zObdM0pfGjCZ8lOrP&#10;mebS2gVZwW638OqpT0t85lN7slVhKEPWeMizj87lqNR4wdZT+sE1ZlmjFwQQTipiAGZFk4BgwjTa&#10;1KkAVbFnVb38a/GsbRMw3bYyirkuEE5igUboAolwAYKqj2ycLxcqVZTSRS6UKhl7xP6TtmKBxpdj&#10;kWDAEtr3IdcRxASDGeIfK/kf80+m8Pl7uhhtmniDbhE6ta5/VQSQi2XG0OkvqxBQyBqhw6gtSPXZ&#10;wX62ZYxn1NxVkvxFeO81nLebrxp5iCgvL/qO41p+Y4JRaBtH2bSqzJrskCJfb24MXMt1FfYpHnF1&#10;dYp3DTEwgMZSYtb40M8f1f8AaEVf0KZU8E0eHeA3CJ8QXmuMVQOMuXFr6cyCdeQtV8itVju/rLY2&#10;QOHZacwk20y2Rhy/Mgk8bow8yqU0SZ3Qv1J75ZGBt1IzdgjLgBoS2z9cgMKEyQ4C8Z8hrn2Ywqko&#10;4C8CNnLbQMaU0wqVJk+8vJg6WYurTGaoAQ8lKAKCz0mVZ+Tq3GbM3o2r0fKx10w3hwqjJpStOy7F&#10;z4JO2I4K40pUNouFHr5/3qu4IZ8aiJDB5mfObmCS1iCAKX2RtKgtYwMMFtMWfH+tirrba1Zlq4F5&#10;eQQPVD5x8bOlu+8naTWZFUfvPFKkfNNnrLV0kCZo8usZRQTcaNnYjXD1q63OjuUF3CNipmTTLprR&#10;c3GwVlNwOFPzFYNmmxG1kxzufyyQzP5vQZ65T+lTL3GkW2VsrX1081yYuUL7C2+v+nXXSzAKDTLC&#10;W1TWxjycU33mMT+IsRpL6qDmCC9rhmrremcHU5ixb+mxQKsrnnd6wg1mxyLIS8lgRSwW8LDtiGqu&#10;KecuhlsZ/p8rPxWZQryx7oWXwJrwwwFRtMGbtKe2QCy6B4gH08pPvY2LZVLFK1i38swFztvuNsdt&#10;sgMfhjr0CR9wN5Z0n5f97kkFzCery2j0cQX5P6bdms6fvU6HWPHVWjqnwtjnQ7GP0hVlcgGDkYGV&#10;dpkaoj3OHi8P5ghss2n8Mbd0/YaWw5tkh9Cf9anXIs8a2odGOm1a+qkkhw+olylbp7YZPQSrYXG1&#10;0qkVVfUVkwUeSPJCV95FpGRjJ/FVeuFjzRsmnajCdFO/MX6EvM3WDNQWtVUCGeZvHW0AhEVVjriS&#10;B6YGdDFngnTPeJM9R+bLxNomoyaUifEEsNhhjHK69ordzp+sz5GmcjJh2BESgrjKzLhzvkHTFDJt&#10;IhI/prEtkUediDkVPJGKlePGeipPJSBHYDK7J52Ttl9BZpPGCK6qRJP1KX8MzUP2G9lwCQQG+4Gg&#10;fXkj8rOr8vPbNTuNTicEZoSFLLX6BR5fDDV1qMY2SkRoGZPJVAlAl2jkroZrha0tTauIMusqupGI&#10;mQzMB4603kDVJdmej8f8URoPMK8pJWq5HZBzOU1hNSlKwd26Z2Zn01h/CDA80oYrNEmmYWc5vIjG&#10;seKdavc7I3xr5GsAgIM4RZvx9oBs94x8k4gWBE6OMJMYzlntUNBUV21vOzMNaGchYHmFCk9vmETm&#10;fBbpcnAb5iwHyBn/ACO6YXjtjWFxZtmbTcJzuKqoVjOXxTZw0QZILV1xPAqah0kUr4/qn0S4Qg+s&#10;y5m4UGZ51YclJBTiDtAWM6MzTYBkKkBiAAoIEm4RaDkQ2lmrcWA5OSx0QBtQiOpbe+WgT9idvKWH&#10;1AekBV5DyvRnEtNCXXp+4tczx8v6ZvMGz7BlTfV239QCHpmnriSqN/VnSS1KpGrhRKa9fajvyv6/&#10;WeJPIb0fTeMtgO38cM5ksKIMjNptG4VpLGdy60y4kRADWTAZeMhIsIBsDGoDrHTtySZ0AzOeZrtt&#10;MLxj5nOMrQWBTUBHo84o2NWf6NFqp7NdBNSm1a1u3S3n6nQxOoZAq3+SS/MThMrLGJZIJ8fu5hGZ&#10;/O+Y/H2u8e5rPO9Aic6zZrM0vNzn15HwjlhaBOg2vX3TapPLoKDiQZxYVSAH/ULiZk8o7tIqju06&#10;IwHnk3BlYcXmQzTHAAqVVeemKnZGvlAV1c6DKwJPnjyBXYBAGzs+dnY0PgjfpEvyyeEtJoDWV8ti&#10;efiAxh3GMdMh2SzR73j5ussCWtdPV8NiRzecDruL9Vnaw68+oAqdQL4lEjONb/7PU9sEy/NL5Lym&#10;ipVsnPlzie60fSLldT4Q7TbRxD6DavjzLl1Yfe0x/WuWGT+TydlrCFF1pFha8BfmXS6Lxf3x1Yja&#10;6N542xWfgMwVuaBNpyIIBCuusrPF0l324hklGJIetV1N9IyebCum9YWDSXWr3/Zb0bGdHlsCsgbx&#10;UrvmCOEx2WoQhgZw5ylf5VhaoXu2WaJcFrAHgiga+BPx3fIOM7Wyv51HYhy9t1P8OIrkqo6jdeAb&#10;bFsNpDx7jsCvEgtwK/BJJ9PsLU+m/iBiNHj0+J3oaBzUodDx8iRO+JOx6djQz0ZBNvad7osoXxiV&#10;bHMEch5FzdugWh0i9TpQy80uP0yt4T80qn/+lWrb7yXtB1YR1N/4LKXMeMp+TQNVuS63xjvNJ2U/&#10;JNR1NibNlKaUf6cC8IFJnoZMV4E7YSDmHKiuhdQSygylZeXGI8h+Rt9pXeZ8YazOC0OKl1Y+l3WJ&#10;XqGjEDK10NBH2mjsD2oJ7VC0IXKQEpOfDo50lkP8ni0X6eFOCNeiaI0uWX21qS6u0IFFhiEAHSUV&#10;G6AL6gKMVPS9O6vcq4VWNWpknDG+20omQ/LLRzB3sW8MDp+IC8uTEquxxLDe1ZVKggBQCrgnyAEj&#10;KNqVOuR5fAALcQTx8Dwzcj5J2WBHxr1c6cyzyessRzbYvygGsOYFgahAsCrKX5gXjJwf2xb0sqk+&#10;zv0i620ugWgq875FE48PDnDtf2yThhONzX0KuIR3kHDNxA12dzv1tgsdRWNFGaYsWHtArvmsRmFF&#10;TmxMvOzjWHaW/U6EefKqNkfzE54y9Z+WI7+kd3mGFVTFXfcjZaB+s/UiDNFNQA9vTtSLo2zYtHWR&#10;+RbbfTbdRK6DoPkzq1568gjwlmmPktMmxm5weiz15WOxn9UZAZ9aP5J8YkuOOpuY1W5y/KENbCS0&#10;XLoJ4lQW0DDB9kcGfFiphRgVOqMxNF9xQewEMqlWXSFmIClSdjZJHrqlu8iED9CbKHYDMN60SumB&#10;YKNgggDx8eu12qnpn2F2/LvGNfizrVSvQE1ZivugKYMKeAU5ys8uevhCXLF0bDAGnOP6j2zICj6W&#10;IMoU28uPLIBq/wAzZfw744OOfm7Pxo/zr1hFO0zTOvXMhSgmAqF6fL9JGAWCihcmI/ptz1Wxz5oE&#10;WRhj+Jv4O+Yv212zOwXjV7vEOPaFDMH8nHk9A8L+oLLMbBNlFY+tTwf5OcopmOiHzR6myga+wcgF&#10;eQKrBmDfOekn+W7yI48t+MhP6jqyf5jRsjJ+dZfo0r6bdZqm2306l8RUUH8wLZA2KTkvTIACGiU5&#10;qggNeuqGtEo6xUnkwUKDtU1MM5VFDhHcM2iSuiQVVj51pZxDUYKugx3regSVAYgMwXiToD7e5gD9&#10;h6VTLY3bIDsHWKy0DVuxSV+QaGl6m+GgUnatkaW2TPuoCWBekXLKilqk6RypKuKFkD2qQF/CxLWX&#10;/NJ5EdGPFmvTHi5/jXII8/8AJUN2rNZYr8Oa5F5B+Xc+4vhsmB9t8XKiVmgEmUTOu0aUSI9mfNZf&#10;zMljgZj8qbEWcreWeNtTl7dDwy9JaaJLybtlAjr4UlIzABdNZFZeyDjf8NRItbDl0aax6JXrzHTt&#10;nXivxwZmttBNsZGZmV2oDvJOm4jlbAL9CK6GDtmwiGZKniy428clUdYSC2ZRJhF18tZGhc5MmR1A&#10;4U8EMdURA7ADhve/eNsCNsGGuPpnWQVMWwcNRhRSD9jNyQpO2H2HA6UqNLxOwVO+2xsdeO5/MCDi&#10;gNd45DySdxmTTEOfKXP2uxDgVRUhfNuGXUMgeHlUyioTzaLfl1/RMBrT+d/AkTeFNkr8nLngGpUy&#10;8V6IViJnkhlUkbBC9jnc6frUw6zkhxSxS31R9QHCekjsrF9BfpUHaTcvPuV07/f+D1viwTU05aly&#10;XnsW7IZJjZ8W6Cds+nyopXjAELF7VXUzkwvYg0XgByqHY8URtkSJRHnl5Z5b1OQ8d+NstZ4yRqsH&#10;0rtFgF6YVf1MjepnP0fKzQqXed1DvO0LqeXGV23KXIGoRMOzNjEWxVxXeJsu3mssdm1warLbtgga&#10;5U5IJULAgTJRl0zbWE3uJP220u6X4k7VV7auB58Ahy44jy4V1fetG782lWtoy2PfMdE11ptukcjo&#10;qwqqc5kl6wmhPnl2ZqJOX19HTjLyq7zRyCXguhJKpvuhAgnt1FKwOhO1mgnp4Zs1UXWdXUolynmk&#10;nowa0w4tXJz0Vizrh4ovZcMqqh6HGnFffTfYBSRbRMq4W1rM7tA52Kkx7DufStOuqj7w+N4VPCkE&#10;GR8Xl/YdlecL8qHbB2F8PpyqzZ0fp90oozfknzu51GnzWL0ZWRS2lj335eViHvkAOsUtfcWavKMU&#10;XyTU6Cow+hYsHuePRBvjpFgjb0DEnTcuipRqFw01PEfrOxyDb5EBdHuDQRW5cdDQItUVHLzWaIwZ&#10;12xHgnxo+AQS20A93Hjssdkj/wAfBtm8dKELaakUwkKFnbliyNTS++YZK95l2sAbSKtHjOHJmbNh&#10;N4AUNdYCxmLG8a8Iu+mWZpQ38n5t95Ba6hZcnu1i61V44dE61euaNTAGwOo2OIqCtBz3BRldTFQC&#10;FsjbY1FQhfmFNnwxMabLeKPMfkbHBdzMM/ox5J6RDHy1oLQ2pOtoNWfQqXF0LyUI1IJzEDUDL+KK&#10;qVZj1Ivm3YuTiFNozP5FNYHlq8bqniduEetMIY5wduagWh/FUNUiGs4ryDSV9Km4etNxfT2iHFgn&#10;WUWhbMZVWvsnjUbQVX4gqzOBqZHtHErpEPgaPH3eCAzKdeqaWkq+9gT5An/fUjRBJBLD9X38b8kc&#10;t6GLkBZ5fYucqUspJ1pYy8FJrT3+c5nXwIGhpcCwptkwX67xUcTf8PSlW1zRC9n236ErSSJXcdMB&#10;R+aT8r3kPRglsvJNMTu6fyZKjEai1wH5FzoFf0rMBCo02dR54SrKrVmeNvzP9O1wmAXnurfpnLK4&#10;c44jtV4axoeI8JYrxfu0WCbnq0VAuoFUZ6ZmPOd8lKN5i4fVhEsiqojwEoqOdSucE/T8uKuldKUp&#10;c6fzb5PJeA3QmxyLBWJ490RErd94w1XkcVKCJFSP+pq9H4qs1Znegn0ECwGL8d+zMfoYWcA6tTi3&#10;2kdsrGgShdGZaJ5YAntpohOQABcTLA+DzUAaBYeaoOlqKAwRgdIh2e45IDAFvCmg2fKlN/JRWPEW&#10;4DJ1rbk7HXaLLIAdWwcgLsQPbnz9koQp1BiGK79LXPIMWJbd0oXqgssAlTLS+OU90Wkx8uTZd1q/&#10;L34YWeI8reYerXibjckjPt4SALTT/wCOgHyhYkrjRHsax0wne9KprnIeTsprfR3tNlHwpD+Sr8qW&#10;E1j7MfmwYy8iNkJKNOw8HYvyxIC1lg4/TMqzdPwdeMMLdezvbMzUxF8S49ixmaOQTSMoMj1q7D33&#10;1673175/j/fv+f8An9/8/gvAknaW+hwCq0HLKxfmuu8vHwqMHKzOyWRix8FT6AzXYUeJ2pUhaIfH&#10;EoR+Ww/dCoBHn3D5Ot+vl/zXn9yuv1eW0tKZegLsyjQHIts3KtQLAnPiI123Thi0wC/WoiKhpVwj&#10;JPaSeBc0t6LfEaJpY8eCtGK3yEk8f6ql6kCNH1w9Vq5721LmyWgOxJIbabP2ZoKsZxoxGZVkmC4n&#10;i/ooUqIjm8qGuDmbru0u5/WfqV8CdORil2hvsz4ZitPXILTSGKUKM/BKfY+6LxWMOYNesEIZUWnz&#10;5yiY4XMe3zOsr2h/9JUlqtNelYZ3UkJbh8j3aFuVoCyTOxW3NnDF2YxjQGsO5SNINhZCJZXAGrmm&#10;yi2LdpKMzN83U9tgKEcvaP2IAWR8k+PChQAFOPuZPao/5GuSrx2VQkgfOx5X7H3bJPptbH5niz/t&#10;SP8AvF8lmMGVuF8f2N9XJVXU6i4SP/HhuXrkC7V0L6wGAbUpWUaxaT5W9ACrJBrrt6B1kOvIO/8A&#10;EW88h1q8YO00gjZjorXw0h3+fWVUsUptC63MNHFZgVNR540ZFDrBKTS2vzxVVLBgRGA9E0W00E/z&#10;TCal08FK7sPDmEEhahWQdyuZNfGVufbelJhOlZD6myNTGhg5oaAh8bsbTrrQQxK1/Ri/eZwE3Uu8&#10;JihUmihoaqkY2kFv1btu8Q0DAUHcxgiEBbUqrdjMJzZG3irqnBC1bbCwBeXZeAblltMEtJc/PZiw&#10;2xYZZ7ngkqxYhAfYv6idaYEFdpZtJuIVhhY0xw8ADs7QAgAhfLMNN41o61r1uaY7abdfmF+ty+IX&#10;honjVGCrvBByoqQ+Kt0HaI4aXCjMbymY07rbTWptJPCWd6wIaJ9rAmoECeaY+McE5W1+Ng/MBCLA&#10;KPKk8YemoZnc0WQv7hNiIOH1e8bNA6sovzuwGFVxz7K5oia2dYfTKPg7OafKeUfNmM1NeV0Oku2q&#10;79Xf16G9jWiUrSOj0HXsaWV14ZUNO0uEKEUOCZFQM4R9GBUmVkdjCP8AELAn8tmv8N+TZnRA7418&#10;oZnJ6QjH2MGw3cnuEdrtjb29gJWZAaj3t+A2k01lHXsK4x7IqPYfhHcsvUpUb8taIqPkMqUR/EwH&#10;93hu0hyKtPYLBFYMhLFmMQrYTxBDkMHEQzq6kk+06/SHqMdOWgQSwKsND0v2l8oa/Q+bU7DSr+5P&#10;SeQwvGlTTNa/ItOEV5m8Vbr6cxQmMAm8QvbgjhlKkhki5TI8auxhYr4ytlFscYv1PjZmA6yR01+d&#10;HdryHGeFztihjob2s5fUAX1JiKyHedZHNJzqXFnNFN519J5nLp103VRv51QnfkD88CHyGpBSa0pZ&#10;5Ha6FQO3M5nGLvxsP41zefyLhWy0HEdnKyna9xCTYOLCpa6uCjCq8qY9lDSi+IfO0/DAXm5wkXBY&#10;8Wn5bejXPk/fb5WerS/qaqKV1ZcaEmr7TBrJZMw5rTU0gxT2vF9NvG+BNprbloOuZkurMja41oKj&#10;e9qQC5Rl2wRlKkr59Kctw/aIAK/TwRgDs7nNZt9gwb2b2NbBHjY36q+TUoKcsWzRyTnv9M66kBQt&#10;tBX1fmH+rpqtuKvUWrKBP0/OUClOPrai6poiAbCVAtJvOxm0Pnryx/325db4w8TeCqcsH4nzWZEx&#10;Xl3MaXnkF69z0PridFmBHCON/SkWV+Ai6FTqMOrDJrAM6ZM/jP5K1+LDv++HSK/D1rHyKOx0AeSC&#10;MRZQ1FnsZu/Jrf8AUROSduqE1+lyQSPEGJm4qBY/L+pYaV3Nl9bafZCxrfP3hTyZjPGw7i1ULzFZ&#10;lbct0nj0atcaNi0RjBkBqBZMQSoOgxwGy4YiuQqdplGBbwVsRaGQvKFIPNCEdWZOLcZglJlR2Qyk&#10;q/IsgFKO3PYYKZjiEPuFKb4EAhhuhG23+YEIDALrYmi+3eg3PySSBzC/Jw7zxOOxx5xujYlq9y8E&#10;U6oxpYk11ZhOoFmXPQ72c7F2csZTG45UU60pQzovkLYWRZPpo9nRDAeQ1vj1OSlbZ3WaWLJfpNBn&#10;NH+qqH8kzS2mwdpntMgcXu/Er6upncu3SbSgo6dGRykitIcu+T20EFf9nmuZ+MPHRBW2WJGeo4Zr&#10;SM7n/IF7ZlrqvHj6alqlmPmSHNoI+cYiC2OkBJcZ1zAZ2hUrRamo8Ama8ouNX5TTDUpcYyTv8kI0&#10;fqAF+IVv8vIlLRQWyq1F9z1bYtqgnD7asGr5xWbNvaFpLZyJonXQr/8ADRVuDr9NPagsHG5qrjZ0&#10;CwKg8hQMfCgkEh7jxW9X22+652eJB8gqSB5HtbWtFfk6+CEr8BKc1oFfnhJl12WJ7b5Z+rXEKWUE&#10;u2TqFmNbKXSDMb6agBZJVp1dap1JPJlUz02gY2mifIBptuqh/B5aLVfmU8347T1ZlB45txomaBz8&#10;aQ9Fz5WH1AprVpUOdniej7chc8cPVR6gai0zi5wlWPRrng3fxc/yXeM7s6z8lE8XD92AT5xhmN7W&#10;X6tiUjRYHBiIxChYujGIfoxyrtUVEjUnzKvvoLMcc6LMc+EmssX+afUS2X9LEFtueUFLmDGPVSdX&#10;yIUJoriqQxxwD7tRdBKxSB0BR4HG0i+6S1usgOPmc0LPM/DNjLTHOpDwSFVb4bwZXCrxJc9sjl7t&#10;AnxridJgA1xPxFMP7foEsAeLMWhlTsrKWPjiA3ldAsRskkkO15E0ubwtheXq2+d2mZWjCWzZZhVo&#10;QdB9JUuqMpT0Q0lkjcyUHxlMWaWF1ETe30h9EJqotN6PEYSIIwHcW77R0AL9J0Eg34QVDOOjJGeU&#10;iTJkzcmB1qz10SFye9bekvCuu6wMFFkR22jRrxuUY7aFU9MyZ2t/ioOGNIPpvPSC1/ROzA+EAX3R&#10;rpXyrlW4ecJFtHZ1BUj9P7yUNLMdX11VHYCrZ3xFdGDHDS0R+ePVlyvuSdahqewoLHrPokSWb0iw&#10;wedodXROzGZlWU6qZAo4ZCi0mfcWHMkMvPZBUHa70dHwCSfJ9Zg8mmpU7abbA4kr5UcR8E6BP8DZ&#10;Gv4ZhDYoONdkaYx5uHG0ziy2t0Gzuu6Vqa04T5Ofn9OQZ88fRTZMeUEq+kBnDwsuLHefDZeMQCvK&#10;BIjzx2Nk/LDLRjaW1KW2t8xHQu16QvQJiRr55HfKRaxmJHOzVRMI0Z0onfLIUswIEjWF8p2xGqDG&#10;wtIZ61y9uP0KgkUXx2qVNNVgVUkANf8AUytS9jBNtEtod5fN4EvkHqIvUNaNOYHUZz6wGfmAwNcM&#10;2kcLNWWdds7WWIasWtTVJoNPU+H0FMRUYBK4CmxOfnS6mQxtcWxaaiFsW4Y8Dp100nnPG0fejK+1&#10;BB9pPjmA3MN9g3j5Pu2GX1YeD2JJKOCiksNciNDS7GvIG+I5fwNa9NKnM1SfPnocouyj9zqUaaOj&#10;tWQB5qzcQYuP1itmGohUqU5qpFcKYnmZnXyghwRaXW5NYFRn38Db81tGpzf5KG3iTL6JxmFZvlPL&#10;eSqwdIstIO+hC2C/d6Nxm2dK8uukFvfV1/Swdgswwmoje6NM13aa+6Xg/dFtUMhrbSNhgy8wnCx2&#10;3a6YvMMwLEZbFs55nWLK4RXzgOlFvrMXX/8AgZEADWh2D3EFAnmbbRW+afH2vyWBrbgcwaghzHxG&#10;zDFjplWizFdbYjLoBKWNxv0LK1RSscfpN1udtgYcp/TVlxNko8p+Zj1UBeTSbiQAOW5gHwNEkLoG&#10;gDEAKeY+FlHU7I/yq0Ukb8hlbewT8Df90687BBOz6U7R0ZPVfl2/LVw5+qF2GJsPIK2qoauKpjQ0&#10;fOBGLhjXZQQuI0FGpEIXOIhlDJuOigJhDxrvoC5O6XOsIZTx3VUaQa9UbOFzk0moMW+a490ySGDC&#10;QJCsiuOrcUiNeFBSMNgAYdzrIY2oeuFJ8fs8Hv8A8lrGJ+YydjYHzroV7Yglw8Rf07/UDW/X4VZU&#10;mAMtiCO1oLFVZ66sMmo7Tp6JH9ICsnCuQ3XlAUPxBe0p2SqtLldEszd82dasKCvRGb5j9OjZF0G8&#10;pF+XVbYICytvCDOpJojcEBO0hZeoiFS6soAWmNJlbzrkgR2Ug8QSvbXyC213sKfHpjQPWbDzzney&#10;sv3AcEKV+fDF38e3R0AD4PpyfCOi8m5gJgPos+q/V6s6e4DzhVikyK7WL2A9a/Pz1UQxYEqtFGwh&#10;nnILbqV2buPP+lruuhZyIo8I+M9j5m8h53QP84rQn+RvKOrSoWAUG9mUUp0qXUgV2Ms4MzjGxNQy&#10;DMBXwFIgOPbbTaranVfN7TEeCHeoeblhnpL3YZ9gunTDaEMwkuau1EeOwyFyUADp2WtIZXgictqt&#10;sjdcu66mbMntna6WcyeGIzWp8fbUUiWdDxO/SOc3lqJ0ZuQgJumAsrjbRYQ3g5VU9cOAD1dUutSm&#10;snURSF3FdZIo911fECuyw+px7svbRnd1Pasu2AYKvamzlAPe59p8hbMYns5XIIanGuisXIAGuSa4&#10;7BLmjqA5A4p5+fLDeVvAmC8B4HxznbWXdVQ2YJM83K09wgRd39PvwNNQ3FH5P6MEMhfF5i2EJFkF&#10;XD6Zf8RDAumV0Dv5LbpPJWhQeFfHBq8ZaemE0ewaL4BDLc3gTaPqUmWSLqqB4Qv33BO1EslUYWLM&#10;svPmMxFtNT9/A18vbYBnzb7t01ECX5kwBVmLW4S6+xaBm2lXkvRuK6pDX/XrRUyrEoyfp4cv4y0b&#10;mk35ZA1Eozv5cHguqx6Dd1jcEZPFA6ort6+QhIguYj/TAYUiLK+XE0CLUoY0TKu9pMjTXIeNdHKq&#10;KnzU4XvOIWfcVF5L4cznQpXjv3bLuwDFiW581IYKVUhNwg9CztBmALHaB6qjITsaPBE1rfhk03t2&#10;Dd9V4/2PzCC8yzwuI0NIsAQNwpF0l5PV9EfhHFd5CmkHLaIITvrg6hyWcOLXz5Sw5ZKfzeAvy15W&#10;0vhBbZs/IFgD7OEHZ5IXt8GCwm2rZNy61CES/wAVE3sju1kMLrOcqxei0RVt5c59Tx98nBuDnNHx&#10;y5237wlGHJdjKPPvz/TzvOy76+OP3hGUfcuevh79/wAArzAGO3XqRSaaLiK9AsajCF8thwia7l/z&#10;PnQqrst7yNF9vxysp+ZT8dXaeRt7CUrH7gm5RyHE2KhgCoYDY2g48lLfr9ysf+sHyKVeRZAyqy8h&#10;yIJVjsqCOZDa2PgFWUa3x34KrAu/zM+b2+gpQeUMniPH4XK4DAYU0I/zO6G7TGwkliHpM8vO8Wc7&#10;DvaerC8+5fwn26dLUH1RZ+GZ8FflZxasM5w8wqkqLkeYzRptKZ7jabOM4SovnpdNsJunhgF9XuN4&#10;0zKhTPfYViVDR+H8XnA+Hcj5KrUaHT58Nilz5VdqCxiLODX61fdzvKwG/JVNx1gZNXOS7QZTAudX&#10;yew7V0iP4bcu2FcO8jznOftyPOfDz7fb1znPXIx/j1znOc565znPXr8cxcdnIe3Kx5ckWpDLyPwU&#10;nxVJBR7QRt3H66N5LVZOToduWpjXFuA4nY0dMwPOpYgElzpSfAHgLAfKpDqgPTCuqumEKq664xrr&#10;rrqhyuquEI8jGFdcIxhCuPORrhGMI85HnOfj1rj2Xe95+39//n/z/wBfx6QjMy+UYeu1w77ts777&#10;zn7/AOnnf573/wBPf3/G7b8FPOQj9ux5zne/7/f7c+/+ffP8/wCPw3qwVeA8sdb8D4HkfbQ/gD4H&#10;7aHpZ/n48f19fJ94p/MlkvHflxPodUlkgbP9rk2iVatpDNV5+lfmLUhjSRt15WfKVIZkNmVLdlc1&#10;CpCHqJEFGjVQdZ1C1muwHlXIZneMMuq87aZC4eptI0eJAysU/WQFetNElwmhzAdhjpxXnxBBVpTP&#10;NLFUHb1m0ZP11Vtt0+M/njxpocR5mV4vzfLisRnkrmKTyTn6nanHgD4oBmrUcQZ/x3FjoqriDSTG&#10;DEE4Ql9e4KFOIrEzkzFhd+zPizyTlvFompIxwrW3UVoGeerN0g+gJdLL7zTMg/SXMc9nHEU9IBBL&#10;m6LmkVxRRTaU4/WJBB1dpx3UztKs1fV6HlwYrMsyDhSdNgOUDKFZU5AsT+k8WtP1yeba/LTQ3vag&#10;cWKsACdN86Y8fCgnkAfOagx8h+dPHsc3sawmjPUVeP19JY5Y0EYOEIN8dJBJdWOLjD6BEqZR1w6J&#10;IpBfaB3MvkawL/juLzrBXocVgdMbdetXs3medPmLLPFNnekNfPyeMHF7UoRjxpYEDSdqzRZwrhoP&#10;pREq84euq++tY07TY5XanuteIu0uh8m7nysjEoTNiuA5/Uud87yQjxd9JVZKaVI2DOaCJklgqdou&#10;IixYynz9QrLcLyi2sSFZFu0N2AC5ZbkQ0bXQItPQdov6d01i1Z1OE1FX5ytRdnBSLlvVf1EIdEHq&#10;jcb14VAJLihPpQzEqe53CXZh7rrCrrqhDgkoXZuZDLUacFTtvkFjcb+TpQABrjJnQeF0CNMNAr44&#10;k+Qw0EPzAbbyZ4uWsd60m23mKUGZjJYRRqkGVOLpWJSpdWqGn9NQT5eHRgVc6a3khqx+So7FlQxD&#10;WdEah3AmvfzEgLF+jMR0PPNXjymtIx5paL1+W3CLdaEDxTe7jQPbespXNc0MGwKa3RMvQ7SRPVpV&#10;BI/zr4ch8Sa/N6WrNanyo5QlbQ1hobtQ2gkpyhjBoUwIqiplaorbrB4WAQOyq6B58c/XeQGCPXIs&#10;iWBWu8b4nLeSjKWjHRt8IrYN3jnAePNFWu8Uj09kVToWrhLfNPQMyaBrSBuJhIDXWzukqulSOPYS&#10;LmRfs2s/uSU1yQnOZbaoBdBYO4ZqxesksdBO5zJfTa+xKAWlIcgbU7LU4sPDkCbMhA2Z1CWIP6jM&#10;BdeNk/8AOt+WrckfmO/KLoiMR1vrp+PN3nNPYe6BMXQ3Xjrx8x0sah3A41gnWZtEOmI6RJVx0NlF&#10;w/E9h1sOz0R9a7J8bIfFuvHfuPHeVw0/IWtI0jDgHj1okwkultFuZnGgFquf2VykPn428lp735kq&#10;QT2g3Y396PeKPzNT82fl413keq3Nbtr47RpbjuLRoTT01XIFxLZGGa3qqgz1GYrKuv0DqkmQlUjQ&#10;IwOjGVs4KR+ZnT5tr4qQF6MVWry3lzmcfbI+QoGUbK/HsGAhvj3DPZrwnk+tdBeI6dNWlURFpU+5&#10;Ib9SiQaMGW0mFEq5UKc0ySuSg/SS1ECpyB8D8xCTvaDRQjYVmDZCtlxrqEaRMmYHYA5hm/YleL8V&#10;3okeR5J0tWF0ef8AEXn7Gazy3448qIj2tWI8opnOPaRGUk37PRBmjX2IgYWCcAzKofpPj9uI6X6J&#10;OwydDeuN0izB7u0f5qd1Ww/LL+ZJHqRKNzpcsoW/VHmn9UnabxI+cUn5beB3DUwuDtKduI80P6X0&#10;KIWpoupjBeM0AqlwE/7sNK/ZeOl/lDT4QLwoy+vFWZHxZ5KMsTrA6SwG9mrbCGD3f0u20MeLTjYD&#10;ViVlvjZEKO/GWxAl1O/MT5LVkeGXV5b7b90Iw6ObJjpc+dVbBEVBDxsnYUEI01rVabYLmG68sUyQ&#10;xpqmZ48SaKjOB/X84lV8L2psFDgqSrqGG51ps9tVUEhUWk3YsiuykWQ8VBYEhqg/togjbAquwrE6&#10;A8kEDWwPVw/I7Vzyv4P2utT2GZnyXR+YXyDVZmmjy5bl26JBLPL0GI0mlnz4tOWrUkCIIpGtBZFo&#10;JjG9PbnxI9KH3tgwdaBRqmfk9jKp4Pz64BKkVx5VYGnLDANRgjUMjJ5dRZSOEppHKsNCZjrpzO5a&#10;VZKFq1/9m+i14WA8skaNwtCen+Y2o8G2TcPbrrk5U8m2B4XhHITDB6PPkZ9p+oJr3CofZicnTTSU&#10;IZZ8fDBqdH9exuuMMgctug6z4/PkxrkTVT0sYA6Vs42yFMkbO8vpH1V9oZnKb7528lf8Nac0x4uw&#10;cdyU2ZXB8OJzLsA2qA8gGYaVS5JAPElosk2q+te1yFI+CAfB+NMCuwCfcR/0k+ucviby/tTfMPmu&#10;9s243UafV3/1aDyVa8BtYu0L9SuNty54axVfdSzWX1hnjTCcAgIARPoXJNsRYg3x3uO1fnf8i7PG&#10;iQ13XOVdL1wTD4dIGa4VjA9vkVnCl1QRAXCiNBK2nqof6oNdAEmfJ0MOwakhaJnvzdLJMmZJ7PyZ&#10;gmr58vXiQZsQHCfUS0SWjT9GAErDXskjYS0FrTx+WnTk9OhZaUNWspWfRX1bD/tP93DLMv8Au2rX&#10;FBmfJBUpm1CsOXi25q8PYQumPNqruoaySMKOy+I9zatNsZjk1/U3JM8tvpDNtml1hEKqoZiXc8Rx&#10;LKOGm5cX1rYJcITt30vRHVJghUp0iumYlFAVED70pYttdAgfGxwLEAORJUtyDTHMtxqrM9rHY7lY&#10;lzoBYau88CK21gYsQojOPwRQF43KT2S6utGbMFaMALSVbEYeso4Fgt0GkrbXbJ20o2GEF4yqUmVM&#10;igCEJGer5UqWtIXWXUwiwKALOYMgreUxFXWTssGiPEL+dvGh26d+NWZq5RpqcdMXXZ0NC1LTMZjD&#10;tCaK9OElHNmW9rTLOsPrK7bi6jSxuyqbifDRDuXxJhGCl2x6O5OUTK2F4ueXsCFBjq2piuMqaLwI&#10;yMKpRAnWBq0amZBo0Yn9HV2dGjXVfW77jmlAyFRNgyH3AP8AoRgF8cRp2AC/Oj5BBCowqhFKt5YE&#10;MNAlT5Kj5JI5KCSfPxv7H1cPGFWWqcGakhyHt8cBFmp4tD4aKvi/JzxIwkS6bbKrKGpJa6DCBCqt&#10;mJGuJHxckdbZQPZvJWCUqSZUTzDpe7zz6Wh1S7naTCWA5onwZnVc+sqnNf0Sw8mg3WPaOTXrzRGZ&#10;NdMLJ01V7x7scmYsgAMQwqMN3uiV3js52preAPtGReGmOpK5xavZjsOF1WzsOg5A+oYWSPFo4IZ+&#10;LvpPCtW7L8h73A7PdZvNqMZSOZnmYAGrZoH2cNGaUB0PUtnyrcm5gSOniobvOtUojG9wQsbiSENp&#10;+iAYk8eX5c9gAEcuC8tkuoIDBQAD8HzrYZuVOqefb7mII8HiW2oA4j+7sE6O9bH3X1Tbp56WXMSA&#10;E5rOZvOavSZ3nj4/LV6JUtdP0kK6FzNzawv5JO7XGKGrhnn1zG4/58Gg6YZfXztDK4gRDsMhVw0k&#10;FgyFuJMwu2zpq5reo4WFTTbxI4qWptG3pPlyiJq11CYpMB6b+UWUkjTG5r+OVu8p8p7fKTg/4jOT&#10;rwiW4Y6kpeIWuHtDhxUQ5kcC6JlKpKsd58wL9LsWDWBWlkNRYTmxKfyd5Mw2UJ0ae8dG+4tCzDTZ&#10;5QdRE3umFkXIu6K8CXAutUgISlU6Gz5dA4U7QV1PRjKz7Rr5srT8roBtMCo0OAVQRo7GlAIBKqBs&#10;AjTaqPtbStvwpH22W8kH9tHf77+SPO/S+EZErxn5p3WJRt2+aXhNRNHvMkfYKCvYkE4Kq3DW5BAY&#10;U/rK7KqJaZZXoAxVWLcsiD2SA4cr6kHcP2mC33ia5VvkN2qnvt14yRH5xgdWpugKQwcFsWsv0cKq&#10;2lirHDRsodpuinNc0lzLMCoutsLqWuGfrNOz1fHjcveKUiAaxpqVjXRDMgFx/WW0ZLxSqSbKnlmd&#10;cPI1BtiqnDEq+oIebPhQdnOqX5IvyYKvOUG3l/y6isp8RlbQpt4i8eSvBog1Up2Eer2zMtEKv6Tl&#10;+sYMLBR+z6S4t+REYpckWQAKR9h2yQkkLgd7ip5CYRzwG/maqgDs2+ZLuutqyp6YDJEomjkqdz8j&#10;iHZkCvof323tBrYAVW/vK3pRvB+gj4A2c/KOetodr32voUo6GzGiLB6k25HR37xDkSGH1JAfjRWW&#10;zieuz8StKvKaKLZCXDiEDjdBd8SHcn044IzB2GUnhrAN2EyKWH5RIEGI+FYIACx7JnvTdNSTJQFb&#10;ek7K8eI5pdRUwq6Ws/Nf4B8WP83n3g/jfx7+v+OejmY2xgjgIsVEh0kDreCjqehcHPXTv4Zn7h4W&#10;F1uQ106qSiKBYVqB+ZszQ6jCeP7UtkWGr0HjvO1v4CLo53PsZ4rV5rWk0qupWd6ni5xUsZCrD0bI&#10;r6Qv4Q2FQLC2YPI5GPkJROfbZUdTLt7Lca8lcN3FKgmrT0qh2Coa81c6WydY0mpRWVmQiwZl4q0+&#10;LrwCaJUIrHbMAWfiVK+S0eP8ffWgZpH5IHBYsi/Eer0TJZXbZcrWNvJOuF7q6uW1WWLmMbV/ViXs&#10;7ZlUC0rRBQ+WVjxLvqv5ejFgmE5izi2Kd5imjZBYMcfZO9qgOaNGeScU2zsnbdQ0UT7Vdb6mSE3W&#10;OFhU+3hynMN+PPKSwXK4uhLoAdrpK0IuXSZ9zsV6Btpa3Omab5/xQK0LAZlZ/LqSEdNZlgdZHVdd&#10;xkQqaw5V1KJ5L/7QH8tHijyp4zxD27U4zzBph4rGOQsSso55ko2ui0AqkEXePZLFVF39WrJn5Fma&#10;R9BebLRJLrRRGVhVbRlSSrZtrNNKXq6zd5kTlz5MQCVZQSBsv5CqSRpcprQvEe56acKisVWiirgc&#10;RvQZWI22gpZSxAUg9YNO+zmOBKcFT+SYLVK+vnSWZM+UR5L3ZXEedNts7o8lGqMu3zvlLsI1Rh77&#10;wS+MW8/zCeUjREJF08Pkwx+aDSqieVgdaWF2dLULrqCCav1u62n9PO5SRZwTo5pHZRmLGEuamY/O&#10;t48/M/5OF8V+PtvXTr9WjOzAPh5+UIH5BF22fdtlG5Sa5RCEv0Rzlu1LhD1whpYdK+shyuMYrp3F&#10;/jvN+XDwmo8GeNUuGV32HkU2FttA5u//AGrrRNr5GNDvXrnYCV2S4ApH73v0ysUWMvd077LDYor0&#10;0gPbUFrUJBUgEEIhB2ebAjkN6VW18oSDZmmmq/8AMYKUXRGhoEswI+R40PgE61oH0wY8KQg6BBao&#10;DCjVQoHoq58NdVVUeRhXHnv/AMseR59+97Lv3lLvZSl3sITdYSRwervedl+8/wB+Qh79dn/b339u&#10;c/v6/j8bTEvlMPlw77l37c5z+e976/jvPf8An/8Af7/EeN7oh2U+/wDFs/1yl7/b+Ix5/t7+33/f&#10;33+Pweg4IWC+4/pAG9L41oD+v+nxv0B9/wDX9/6+pb4qhKeU085z1z+fv3su/wDmnLvv797+/ff3&#10;/v8Ax+Ie6zspd+/7973v37/89/v/AJ/j/fBeXznfXO87333+eev+fv8A9v8Al/p/nR+bLsud+L7/&#10;AH7z9v2/t6/b+/8AH2+/v7+vxUysPLAjfnzvZ353/wDej59cJ0Nn4HpN9n4my++AqG1c50WCsINV&#10;DkEzqdugZVfHykxUz98upslHsqyx5/MCYjzmIaOQPKUfxFd8ZmQQoghtGNtHmZ5AcK+44cRo5qgP&#10;9BS4fMJtjYsNEKHO6iq2gcCmyohj2ztszKx6DzZjxox6eoXDfWwjyVsrZWF3k857l9yjpEEdn75/&#10;p92fD2X8c767+PwcFTWHaGCwC2zn/DsqLAFsnCUe+ux7y2mUo953n29d53nfXrvPw0AR+XHRJ48w&#10;G0wZfCsV0QW4jQYjlx0pJCjVx2hXfMAbKEqNENokAcvgn5GwPuP5+fsn8tH5k0fkMEq7wDsmKa3y&#10;7s9gyYZ8mlXIrNneT9C8ApKHrKKFEaV0C1N1BoCrlZCF6oWXDdsGt5+M+n/L3+ZjX7zRHz8ceXUm&#10;N8a4UM7N0nGOHq1i0Slc0Ai3J2aqd2lhXQ2naRcIoHjCgMepaiz5LK+I8vooGRKuw5Gqu8WUe97H&#10;gpZVdfPffX2olbYN653+Pkev8f3m4AQ5CMOSn3kPvzv253nfXrsvtznOS7+/e85H33365z9vwqn0&#10;pZQ7AyKGY0NMiDfGKxUkoU3oqHPgFnJJOzv0wpnvRxQynyBJB248mncOwWYfB4j9QCqBrwPXx67j&#10;xfsrhIFbDAeTEGfXZZzQOuK8W60HRRdzZrExlurMfJyEjJu7jIdoi1SNkEWpWRoAPHGsXkwrA27U&#10;bxTj844722oNk43eZ00s5YwDtMR5/wAXGDKoO7LoRI7CdvxisDKowUUnF11AcYHHEFF/cVwW6Me/&#10;BaT8Peeu8jbPkex9ffnecl8Peev3569d57537d9doO+8YYbyflneK3SEVsg0A0Q2tNcIgMLKeECk&#10;d4K3EhWyX3zsEohMoMikmVEZUfN5XOXOg36JZo5qyyUZ8hfy/wAtk7ZVVAUN3Kkj9Q2ApCvpg5UE&#10;kR6iq0xTSJCwYcyr8i68yze3gujrQI5EMVH6QdDgj/2bzLmB8O+dSZ4PW7GrLK/DL8/ApfiiqWhG&#10;+OG0iWDRPEUephoP0sekAxcwrmTJaSssujZVb8uQx/N2JtG7Vj5Pze+zr5Bs8yUxqAVrCv08MXJa&#10;VKGPk2ACs1uGcMjAURigj7QD0IZAVcorbKSa5fUBkcr4+yYLEHH43MZWDcnprapCkWJ62Z3aIC9N&#10;YRXjjRPK4NCA0byuXWwHjGiMuUx5D8c/fzs/lSp12Ab6fxdj6b9UjQ2BcyeVBCBu1KSBHzyUqpd0&#10;penoZ11ksCxa+U940n7ArriVdRP8TbHvj4lZrrc1s6jiza7jVZv1bFF40XwO2V0eIZGM/UvqJWyJ&#10;UcEK3ZmzBgCe3OUwGJ0FG03v3aBHIgrz9cn9gU5RYr8oOiUsLWxeyxo63QJb4B90FQYiTOmx7C2F&#10;vBl9w9jZFFXcxmLEKqMFkfqRYUidaP8AM8zmy/KhrdKybvAJ7QXtQAXbKqA6yU7fKT76vG582RUg&#10;lNYcqxrKKqrxCzV9cRy66eg6hSbpcT+W3HiQQZM/DKBs07H8imtswo62yUe0LbL2cxS7wO3qFx49&#10;9jqfPidrwhTI2LribRKn+aLfHi/lgNyrNXTbzEPiV7RfaaSBVEmrf5QJMItKzEDRjQaR3Q3R5K/q&#10;gjA4J6uV3ly7TRTf2xzCD+XSJeZbucFPansLRdh9GlKcfcUB8roD1epDUio8MlQPBXbKXYglPGj7&#10;UQEaB0PO/J1/+z0ZwPwnmHREM9t1oy8z6jpex47DZZElwJXk7oBulljcj6cQKELVcdZAUK2+HAvq&#10;SpzskFWXNfoQAcMgbmqyh7wtlSL8qUYzu0hpulJOagSClTPv0MW4xn1DP5RNAkvkT7HvGHLKVv8A&#10;+z/o7T+XDznjlgz6+qvy7oX/AAQ5bYARGUBcQSM2BCIlH4xqjpFxkBD64K+AFTKztXSPl1MDX9YO&#10;CUfpEjpbo6fIenvH61W0HlBE1aJ0xVlOLV5XARAGVrRSQMCN0KElR661hymmHecqx2DY2KS3Itix&#10;dSzE/qMweW2Yklx51x5H9QDBtfV8NQDwVs6+AB+nz41r7NojR0OJBO/IX1maS5v81v5b/Ktu8rXp&#10;/Jbt2maLWeRVXm5nM5/xRe/tcloytMW+e81jZhceuYGj524kZXUZBb0cZUHxDXOkyO8/7RLIu/Gg&#10;ugTmlmL2zCh11ijkDag8YWXaJIWNHlsruFrxYgjLuTFF0X6qvgZfGN9VPDN5g8rJdFp1wb4Mpbtv&#10;yyeQsLo5Ob04pTDd3bHXtae3uFyrl3U2FSZhwlXgEvJNWwjD47Y2cHKvstAHjRa2G/Pm6OrNTz5j&#10;X3kuL4BkKdSQWmz1JmHKpu5yN5Br92UdnmA1o11FFNiowIuuiJVt34Q9TpP6rpWMhBS/WkyBwZ3c&#10;JGAo2iA/ACqMeLAcWGlfjrk86TNlx+qZBHul0msRsBV5VsEBIPFTyV1Utskgb4b2F7L3gA6F9Wu2&#10;O6Z4bE2ZIsNtDOzXQr0PTNAh6gWLSTTwR+VprDaGejBSWUNJIKDJBj3XjynXX9kZ4gfYXa5XUss/&#10;I/GMmlWd25NSZwI4eZ5feGwNVPfp1UxoX2r1cqrExtEIKDY1MR7qhRgY0HyJ5GZpBPHlq28FSsYl&#10;6Qp62HDeiqfo9IlrusaLupe2wtZL7RJlpgLZzVkEE8UmUk2gdqiv+7lk2OQayKV3XW2g5WwNTfG3&#10;QfrgdFhXb3N1Io1BHDtAIf2J+bHFvPMvIvjEaN1c7hNC3F2sNMSWdXUuVUKIq44MysBxA+UCgsTs&#10;fAXP8SnByRoKrIQo3yFCpDAfIOgPdvxrWl+SsDnMRmA9HryTavJqp3de0UipNE7JTLdBeEHTZGep&#10;WFSOi+S9MtCfZ2fzZTIEErMP+kXz5dbEw/ilFm4/0daWwYN1lF2lCWNdkvz0NMslHqYx7eGNYweD&#10;gquSZaWiVC5Gsu6CrJ7CAd3RlC8etNEAngnpfW4YFR5QfN1/LhVIJKr9FIFVMKqD3oxvQbBxl8S+&#10;cIDYRhasLtnYIYF8VTBKNtoN143XmY3cd5u9Bi4fUNDVpVzJOzrOqMrO0UVsKmjJbWlOY/p/0Yw6&#10;0m2Qd9ywedXz+9xPfjzooIDzS3ggk8kRm1525BcKBpRogAA6A7dQtHQ+7gxn8fIBKAH7f3dkgk7B&#10;OyfmneUlDLxzslnkTMsmRYGgp0GT1/GPS0QhjHQZ4HqhYGFcykQNUNp/04IbQ0zsMKr6bRSPfXaO&#10;Ua0+eVCl53lc8cuEZ0BzJrO6rmReZc0Cqn1j+tykWUJeaXCUiLzYxY9Kh0i88uysQmlVNwDHa+Pa&#10;wCL81pEKjyDlDy60q/Q0Ef1JkCFjk2Nx7FbWaz/UTZV6s8lX8LS3tRIohC8ayskP6B/C/wCUXPIc&#10;sn2Xkgwp8xbIl/QMTI6xcgzP1otNtsI2JSxBS7J1/KIBG7VbQglZ9HJloiQ4OiOzUlmA0QQhAYcg&#10;rEcSBy1x2Zqw8E/J+3rjFECkqxI5KPIHIAqf062OPIg6bXgaBJ9cY2P5b/IfkzygDHw/mtgXVoER&#10;iHRPaB2ksviQp1ej9hpYjVWUDsLCh19yq0K89n9HGsRQqqZXkm2/SLldjg8flE6RdbbH9HXrc3ns&#10;mGqZjaFnYADUGsTJErMYEk46+gbk595OVA1fCWTY0UMc02pDd7+aZF4Hzqvxx5F2eeV6cATb8zCJ&#10;LysrT6Hx0ka2Qq2ehx+GUENF7rqQEdtoB0aU+4W6vjA2pfSbbOhofHWsQ6LxD4+84r72b6l/ncTt&#10;kDRqFYsMFyT4kUisYFWdfOOcGZJT+zNruv6zY2XVccnkz5TSPKK8XsA6uzcWK8Somo5bAJcMwYkk&#10;gKAdKhZNB2quFcR5owPLSqH2XJ46BDI3t4qoBLb0SQH2dEIrK06xlYx8lciSZZ8QSXNLGF/FeXkb&#10;Xyuf0RgsxbG2kjRPlJunnyuHbJ2BIaV6nts2XzoP/Ofl0Xzbt8vfrXWESneSdHuhtqkPcF47BlOc&#10;dNBxGuXZwNsQYCPk3NdjYUpKLbLXIh2I4VekiSzJ6Wd/O5qPI3khhkvC/ix7shs5u8qu1D/gTmSx&#10;dVduQ87olmevQqXa/SuVSes7VtSS2iEDMAR4oc32u58WDoN+b3wVpvB3n03bKdrHaX6/dieUU+TO&#10;DkpKOPUzERM0fa83eFW0zWZXvDz4AytjdxnaEUPweFxI0VHXajHx51leg45MltXGBo6Ny4r3DMMy&#10;qHLKAgdJkaKckRfR3SpnIyaQM5l3g7TnVgg4hQ78Q7KuyoVtPxLbJJI5k87/AM3qPv5e9b4h/MXu&#10;sVi2fkAXNYjO4DzXrMyNtF9e9TlfOy+s8ilJVd7ijPMlon0We1maYtaKDWtRr9QymvsgDzv8jF4T&#10;zX5PLQ/meB8s+OtS1bsma/Yf9+tG/wCn061iGSGrxizyEq2w2sCIOcznnwvHD+xBW0k4pV+i6IVX&#10;9d3HlDQbvO5jwaGhYeXw9E1C8P4EGjNAZtbyo1prkSyUeqJmmi6IeyN4GU3KhU4ySZxyWl2kygA4&#10;KJ9bP+z0/wCyJ8YflJx3j135eZQ8/wDn7KNTNis2GiXB3ZLxTrndd8WkPDySY3YpJ0Uk/SmaW6yZ&#10;bpgP1+ECmv6FwaucDdIfT1auNRJ1olnZWDBBNWuR52umCpxZnfkQqKHdvrZBg1UtNFyFZpq0VTTL&#10;vmeB2NBtjbggKo17ywA/fkP/AOy+8e+CfJsfzVbLjh95qbYuOVTW6YZXUeiVlj0AGbDQDrqKxZ+W&#10;dZlg0+e1bsaoCySwK7hK8V25ex/HZC0mkWiXw9j65z9/2+/Pv6/j7/25z333z7/t33HlXVCjz5Pv&#10;y+x/0R5z32Vk/X2jH19+y73v+/Pfe97/AGr3bZ3cjK7vYwhznwVd+/ff8ys79+d7779uc73/AD77&#10;3vO6Xp+JKEu1JSswxdjrzSja5Fj996A+TxUAD7bzuZa16mlmLUIA8k6VVACqPPhRvfySTskliSd+&#10;FkyLekW/bke9+Dneevt/Hffef8/f39fb138YSDOy/wBEP9vfr7/8vv3/APP9vXv3+NOy6dveV1Rl&#10;3165zkOd79+/b33179f573+e+u/bnrntwe2vnxWR5Hvr9u958X8e++vv/n/l+32/DMsq/JA/x/0H&#10;oUfHzv58/wCPrzHku89y+39+9/3/AN/v/wDOfv8AjxKXI/b+P8fz6/n9/wDb8efv/n9v/T/8fjBP&#10;vf57zn+38f8AX/7/AIEo/Nvnaj48a+f+/r4gHwfVbzhvJd5X3vv+3O/f9/vz7fzz19v/AM/jDoU9&#10;dDHjAfny/nc+Kz4ed5zsufb4/X7e+c9c739++vffXvvfxEJ7uV2xlzv2/f8A357/APn/AE+/4tTA&#10;ysumNfe97LnPtL37+H3z165/f3/vz39+/v8AuWF405odAjTA/JBA8ft8gb/z8+iSSygE7A0R/B+x&#10;Hz6jRSe85Hvxff8Abv39/wC/O/t/H/T1/b8WUa6M+e+95/Hv/wBPf/39+/t/t9/wPLZ2Cz78fe8j&#10;zvPUv476/wA9+3r+O87/AOv8zYBXxwjZGfJR5379j3ved77/AJ7z169+v8c7+32/Fz+V2D4/1/8A&#10;r9v/AF6ipPwRo/4ef978/b/T0RR7oeuc7znr19vfr7/3/t/n3z39+d/n1+PYsOoqPx185G3n3531&#10;9pfb/wCr/p69/v7/AH+/4hBbZThzsfUuevfY/wA/bnvvrn/vznf89/t+JgMqNsedjL4uc9ff3/n1&#10;3+f479pd+3vv+34oblxJQ6I0f/Gv8fgfz/n6muiRv4351sk/wP8Af+fgeoiqqUJ9qt912c7+3ftz&#10;+Oe/88/nnef2/GcqgmuvvYd+fHke/FHvfi+32/j33vPX+PfPt+P2iIqqAuv73kLaodnXPn+mXPXP&#10;7/v8Pv8Afnef+3vkFmS7zZ1W3Wz+G6qEZ+peuffvvvf9X399/wAff1zvOfv+JByU5kb/AHU6/bfg&#10;nwN/P7jxvZ9c8b0Dre9E6/18jx/39L75p/Lt4i81xiTt8zL9boqIqpeqWBahvGJFUqZ8utHs6Ezh&#10;KHY9nQ2APpu+CEbY9jzv44mfnV8GvvCPi/eRusK0HjezmVDzupHFj1qqtv1mKhatbhU1kcsaL/0f&#10;6ocb1aK9X1REBkP3vBl30obgYcRVI6Ea+8qlVG2znee4wsl8vlnv9+fD3se/f9vf27+FvY51NsUz&#10;ZM8ULtEjcVGqnqNqJUwXsg7+SqJFOCJjOsim+r3zvJR98lyNlUo2chOI1sOObj17YWNnV12R+WxK&#10;kcagfI9xPMAON+N7Km6ORXGopcl5qVJG/IG1O5/IB8DwNq39dEfOn+RbnLfFP5iNA0d6KmRW9oYi&#10;w+spvguBGS5wE9ffy8igSK6vR5w4UimM6KwJyp7GFo9na7DDlOlP4owpvz7OOEmk0dr5rUMEY1bv&#10;HPxKBLwabzqKvo6JcDrNI51TfJdfEsqmNYlthk8ufkbF/LT40856bwVJ828aPg3GzN8cU9vYPccy&#10;rBaXnjJiIW/WaLMEMblrAek2JD/OWLPimWxFhQSNXvy1+E33kcrLXbMe7x/kWOCxETtw0V254KQN&#10;grlxYtzVj4VfzQMNEt7KuteshYXUVRJoVVSAET0xLLHpIRxao63nGaGYYtrian8vzxYHtFldR7lO&#10;iAQ6+m/fnVWujKZtR2BYKDtlmCGBGww5+V5cSQCNgqfSVpsq00P5y9t40y26SJ6zsTl9YJy66zTt&#10;9OwyU8htu5uioYbnHhLClP8AotbDi4ZNQc0kdp5yCkVKmh+M/wDumN/Nlu/IeTaatvsNyP5RsJx2&#10;nuy2gS3uHuxy36u+Q+T8sMpRXgODdDSrDz7LIjSUCG230vm5hFfro7svFP8A2fGM87ud9b+cF/kH&#10;gGL0SBlka9B46PNWI9cgvwrUglnHPdZBqXCgUYi5aZV34GC+BMbxqbZjW8z/ABtT470/5xNay8Qt&#10;K1Hh8hGXDCOjgBnF+pzwm4wVZbxxdIsS3hxu7YN2UGSccJIeNaUGlpvXKRJ1rbx452DKuOGqmXls&#10;i0tE1grxYiwSNtIGQiZGSuj3Ayp3PhjjVP0uWyO6SrjY6u4m6pZhVdy289UO/wAzcT7e2wZgjEFh&#10;/IWaE2EZZ9vceZloyobuC7XvZzVDBAT0B4oRE7qVgc2YlkuueTjZJPQu6wVVXHyiCVj8qaNap8Tt&#10;F2EETLYKutjExbj4OvLhVLNdNErM1tigPRj2ScQstqaDNFjT9NJmqnGwY1gEV0T8jflLyJeOJz4e&#10;6qk70quRJYUM1cNQkOgQPRQfOoRyzKrruaTXr+zkMTTevNMEjDlcqx+oZsPHD7K+KqdRphhm+YtR&#10;urQ5z7d2YWjQaE08zENVKztTIIrOMvkqrJRthYVQKQZWcXEIvkGVJPBqOyLtoFufIOF4bHjQbiEZ&#10;l05HkOFHEBR6XBlss15NpagBSCuwSvkbADMeLDW/heR3on0FwHnCfFbzmoDrNLmdvBClnF/SBWTJ&#10;xQ2aWdMNrhEo1LN23ZCTLlwO0KcDeRndGvlE2i8WeJRtaZodON5Dy/jj+l8aWeO1bcYTSKRka76d&#10;UnU3BrgwWLcIQQEsqTIhWvv6aspLhYwKC9KCoBUH4J4W+PLQp6fJWduZXghnXxIp09mStoEsCqJr&#10;rqgPKYkBLj4xpqoMYGFTjUR2np/dqp6o9AUz0j+nxkkYC3H+NK37qrHS0qhiacFoWiexrH9UNn9T&#10;Sz7UIu78N60ICffpKx5g14Dntp/1LKIAlwRlZVEzsuW4JubFmCts74ox3xnmTUUqdgK1X2WBYnky&#10;vsKCoLBXGwXRfkk78E8Yt94o8djOcM98beVvKOcKzLeo7ywQHX5SZ2sm1wP1t2QxeDUV47M0m32N&#10;59eazS6LSBHCcrXAnAD3jxaT8xH/AGjTpV49vr8ReI995Zgre5hJyODCMXqGMj766IhC+R29aNT8&#10;XQRWXWAOOUOmwXBeRrOAr70mI48Aeacv498UYHw84wWmdx8w+UuxPXCUuleTQqSWKsBBqWuxnY7O&#10;GXJGoKVTlqFvSyJO0jeQRkab6CYufoNv4K8U6rx/+WIjMZxXYEjz22XLBnTmKVOt1OiNzJel2VzC&#10;qtjoBKHZDbmgOHNLbQNtB436EOVCyDFJW4AybHYOFZTp6PMjiwSjd40dwDtS5mwU8e24KgCUtHeh&#10;N1MtryZh7gxA5qCvBQxVfChtFdhwD5SX8sfk+t228o+UDdXkcprdPWjwwVCcW3TXJrnjYkirxlmH&#10;EWARVcx19lGmHXxMVkuKLWL94ovLLDt70P8AI3lvC6i8PwJnkk3obNbqchvVXSSM9PCY3FZoB2Y+&#10;KX1U/XFhmaIvPY1d9PwDrFoxPFHsvhRf6RPbebsb4m8tZ3yZpdD4yZflenrW2fsvy/cvelT7vQZo&#10;vR5bydr2Sq249kkXrxZLMIpj+oTzhiopaJw18AJdM4fkUkka+F9x5ESae3SV+YfOu8AV+Q9ERXe1&#10;Z5ELakWwXC3fP+Aj6GpXpP8AiVTrCivWAGypsOukOLxVKDTIOXhH5ALo8BzBQKja48Qo7YHne+Kr&#10;z47CliykgFwyeRsDnsHn7gdAHZ5HejoeSR0W2aI4fBNcp48LC8elQTEL8temVA1KMyVXDvF8xkI1&#10;VC2sMWcIVTooGhyuiVttMJX1wjLhjktMD5Gwh3hba6Yvc6vxXptNnPMprvP80zbImGXFuVgn6CzG&#10;VsjFH65+ho7NEoaFivM23G5ZClrb2Q/c3Tt+UgElz5ZVGyud9XI87LvyZw7dOyMOe5ThXV34ue+c&#10;+Pn/AJffv33iv5zIyJHmbnmbDngEmH/p3jV8fjnWHZOjdOGUxhJObnWrYafXf2zjL6kmEeLpoQrN&#10;F2SUCapmn6tjGkDkK7JOE+3SbMzYizekqc6Q5CfIGIQUDI6zZ+LghNGdPuZ0EVmjNWgdXAUZHcVH&#10;mAlSC+uNWYq3JC6qzKfO2p/JT+Xnx+8eZnzA2yXWpXhtvqAvC+9LlRTQQVq0l+P3P6esqsjevmgo&#10;BsSyWHhh9Vt5ksKafrLviH6ltng6+HBhvhuLlznO1w7/AKKft9uWdj3/AM/398rj7l395dj+/Uz/&#10;ACqeZSfK/ikBos8fOPHOfztkswFBm7yOhpeNlVlouhZKm+SPMHZc47ib+qNS6Ftpje0udYXJxsnF&#10;nwhuxhyXI8ndb9/cu+5ffvv18Xfvz7/6pfz3vv33v4ddOxonFlUMrScc1CbCtsDZJb3BQAFA8Hx5&#10;1s+kmZawyqK3tojFSCVbgAdFQV2u9k714B2B/HtKwi3vzyp9lZL7c5KPecj8X/0VVc7/AKeftznO&#10;e597313ve/iUGW3XcjaT2VFf/wBNXr/jWc/j4v35Xz+e+/8AX37c9c/mRBAgPzl9veWk953sey9d&#10;jV+/ORqj3nPXf47P18Xf78+/vNfdyPPcu+v39fv+/r9vX7ft+/8A7/v+Cnv57cgAB42B8fHhR48D&#10;42Ts/IG/kThsl3JJ+4J/1Pzv+N+fgnyR61Z9qGh8NcI1x59/UefeXf8APfvLve/v3vf2/wA/iInd&#10;2cv799/f9++vf/25/H8evtz/ABgNN/1eud5339uc73339vX2/wCf7+/t69/b8a1Vvy4fFZ3/AFS/&#10;6/f789c+339f79/vz8fFOKcm3yJGgfuP5+//AH8eAfn1H/LxoeP4HqRslyPOc9/tz13139/X+39v&#10;/T39vv8AiGJM5D7fv3379/b1/wBf5/t/HOft+/r8YS2EYc733znP8/v8X8fzz/p/b7fimlHWE2yr&#10;ql2EI978U/37zv8AEY/v9+999l3vO+uc7zn7++cSRfyfA/f9/J8Af+f89+ou2vjwT8D9v5/3/wB/&#10;WBVZLkYclz1z78/b+/Pt33z9/wB//n8TMzBqbq677eVStl2MPfO+uy9fF6+3v3757+3Pv+AN4t8x&#10;Z7e5b9ZSGjmi1FHAXXVThZGs1dPlJY8pe/ijZTbzsJR9c7znrv8AvWvInlWgaAwa40aTnlo9sB+W&#10;xnOqMZz7PpEYe5U++R7GPLORnP4u8hz+fxa1wvLanwNjRDA/9P8AOjvxrfj0z+nJIAP9QR5H7/G/&#10;TLPlPGi+MBzoVztshCvseT/1SlLnIwl2PuXIy737y5z3Hn39fbv4iF1BKyf6YXOQ10Ox+LnZcnC6&#10;PO+42V2f6fjr73nvvrvv94y+Hvv8Q3iRrJpnFR7m3lzayRXbK67J8Eosjfbyr5VM+fHOyun4Odsn&#10;778fey5Hnec9ER4FEyv5fOe7K+fFVb3nucZfz7n/AObve85znfv9/v799/Eo37ukOuBHLY8Eb4/y&#10;fA/nR+CD480Unwbx9x9/8iN6Gj4/bX7g/PrxLhXIc+Sbzne9j34vl956/b36+Gzvfv8Af365zvP9&#10;vxZU9UKq48uM7KPOc7OEI8r57+/Z9lOcpS9d+/O9+GPOc99+38CoQq+i6Q1tk+Th9vh7L33nr/Pf&#10;Xf257+/Ofx9vXO/icFOsss+CsmMe9+0oz+8fvz12Mo9/+mXPfO979u/t79fb8X0gCvHmSDo7B1v4&#10;158/tvx4J/x9RShB8AAj99HXkfYj+NH4/r8eiPohYulNtAdo8u20SnTOv5dvex5318dM4WepQ77+&#10;Hs49nDvxeu9/1fge5Ug7vLFfx002U8+VG26UoXUyhLsfi7V8H/E5Hn358E+S79ud5H79/E7+pfpv&#10;B5mU08q7HtFN1PK/VdcvglKqHYcj2quXy4dlDkeQ72uHe89xj60jqwSPnMAuShONMrekVd7GXZfF&#10;3nO/2lzv3+L3z7c57537+vxFZqicCW4n9LA74nx8ePH7EaGz51vfrrMS3LwfnkCCAfj41/H33878&#10;/f1CbJbozLaxw2spr5VW2MKLf/29tdHIWxlRzkexjCvvOylDne8n3nPi+LvuPYPMhVLCbLuSIt7d&#10;7lfG2z4ukz77522H2jVXb+/PcIxjznOx9d7zn4matDyXsI6Ufitj/wAMj4pfFKPPtyvlkf35H33v&#10;Yy53nfcpc73vrvNOAEqLOkh2/PrjL4u1+ucs7X+/ZQl75yXa+++9h69y53nr/V75+LVTioVjv4Cn&#10;QHL4J9w19/gHz419gBEts+B5+G861rQHjZHx+2gfVwLAHu9GDd4ERZ2MZVXR90k8lHnJQnHnOxs9&#10;x76l2Pey+H4uT53nfwkf5jfyZJvProY5h5G8keNndVI9PC8i2jbZcnHlTOxRnrXF5EMeEy4PUM6N&#10;xFaZ+zB6QsKY8ELvr648mV5QVdFc+d5Gyq6Mvh5LvPl97L7f/wCMux5KPZfb1Hveft3vPxK9rqb0&#10;0cM57sr+H4fUpc+GXI+uch3vqcOc73sv9Pee5/fv25z8U2ktk7VlZpk6JSjzooGipDzZH1vft5Af&#10;z6sk7SfuTcI4GwSquG/jTKy7P28a+59fJH5A/Ip5bWfmEpTpPBplmKyLFMZpdk1z0xsUyKDg9k2Y&#10;FvmwIlLcR8qG/U/jH/WG/GZAg/e3HljxtDX5QvF5mi86OdxlRmf0vlHxhiREQekYcHRis8b57w+F&#10;3iLL3cqINXicb8W1BLbeh3LM6ZyIo8BaheV/afHP1l18HsIhZT3nI9iZXwmPPXeSj2vlnJc58MuR&#10;sjzvr1ZDk/fxc9/hNNH+QPx3HeeNtjgOhZEbxzp3GlVY1Mu4lyF7LVa/Ka7Rkkrlho1V1l5uSAur&#10;roppjV2bPsIfEys+Xmj0NcauO8X5pO1bNxRZVC1MlM96ZGmiKz75Bg42sz3GAcjq5rN52XiSnEON&#10;0LEKPLN4bZdF46A4hqefOzh8e+GHAVUbPJS5DonltC4O08Wwg9eEsBnM3irtDAOswi/9ZroPIcC0&#10;USM9VVSHhXVZCwD+SsIjT6/yF48cIC3OC8qhDeTlSSsOy2ad7+trc/5FHz3wVWdVwSvTVOyWqR+D&#10;y7XsbL6KCgxzArOnoIAlHZzvY/V28IIqt/00Dj02VT+XKmVdMrCLJ1zj8XZznTCfJfeMfUeygHmD&#10;x2jZAsTLGB9onb/kj1kypBL9W1mVcIqjz5kohzorr5ZVfGfKvcJSlGcufhwUgCqtzJ0wfYDh1ZSr&#10;K2zLYY6bxrRVTx8Ha5aWI2eBB0Ro8dEcSD45eRogjweJI2PHr5lfyw/lt2nnBNs84qfQRZ3NatXj&#10;2b68QebgqvPV0mDUkU1y5SQwGo+mqJLIo4ZRVVCiVseCLaPx1o8efk28b40AGGgNs2DIW5VGqT86&#10;9YGJYtplDtiwRSXLl9xNMZ0xpcfrAtgttsLxZ29nZJm/Ef5QMx4ku0XMroXoyLTlrnJqw28Yo2hs&#10;GIQFZYMcOMDyQ9w1gsPlHRMtokDD5d3Y3S5EtaPx6nz4p2jVqH2raKgCDleaBLWVsnxnIc7+mBlt&#10;7hVodxc4RjO68wMaEf8AXffGEIw7Rg4MseM+7Nu+FfmaPyRV7zuvEAme9MX2QzbJ5NvwLM7Me9nM&#10;n/KJUooUISe3NSGJAfwRx8MF0PaPVTz8NI2IVfo+DVqwSBy89c3jRWaTmAuD0zoaGtLzaQywQvkz&#10;lBKlA+WSb0cSmAFcb7+Azz+18OZJXXrdR4+L8hahYKxC55IhnqEH6dGH0W/GK+r4WGGUudF5gJjQ&#10;sGJNloG6Kqkimqu2geTNsPKC1PzPI03u+9zOmkqa/g81CEfo1hJ597qMYCdDC4OYPWTCHJGFU11i&#10;0x+d/wALlH5x0fnn8wGM8lnYnXxx+aFHchJytGgoPsZh0XyrtqNElcTaSMcNy8KdwMgpWDXRsHGu&#10;u7Od5VgvF2oV4KAQChYu+gNBFZWLnRAIDcQAeBXyQkJ2qAEEsPhtBRyHyQrALvZ+dnyQSfHprwN4&#10;pSePrgtLgPDPlyV2jRwNR+Kc4tLVG+LzpV8s1Bea0Cn5BGkRFWxNZ5JbJwNbV8uaU8ntk7YFnwl4&#10;y8feCMqP46waI5D49U6HyJqUmbbWgsrFLLyDpbXhywLsPnfEhWzPecSQNlecMCwHGuIvjVCUVT/J&#10;wCu/Mb+XDw15a0oufsI0iS4xbblKjQ1Fa9O2YZsEgLhVIjCuRH6LaV2m4YKwKF9YEhqpjTlJ4QvH&#10;6xTCPBbDvhhznrthhNn3/bnOcutt77775znOc/tznO/iGOmKX5CRLFeIZUnxKbQ+SFiOJ0CF7CFf&#10;d929dpWq+CV0CdjbbDEFToHZB0SP1sNf0HoPef8Ax95D8wL01GN837fxIxWsSZmTyKHMO1WoQMl7&#10;BQ1QvV+gp4yH6UvPqvXuEr1WxzjtUscrLZfLMDM5w+DP+zF8neFvHi/8sqjy1ZvcPt/LGi8q+UvK&#10;+wxwEt+ixmg4NMjNYli8a7MWWyOdJO/N0d/KXNHNaY3pJhWEV0vtYKlNqjHtI1cOS7GMbCZy7KXv&#10;+fg5/qlznv33nec/bve8/F7qrguF52Xe2XS9R53197bvh9/t3v8Aprhz795+0Ifb9/3llYcMhQjF&#10;whJBVav52VJCry4TJAI5KAyDmylWJYcjl2iwdCvJR4LIp0QNBiSCWK7JUHY5a2CAF9QObyufxyHP&#10;4zLqhE2ezi8NesVA1xqFAACq5UKNXGPI/FOXqV11tnPnE3ytKIlZffZZIhg08jH5k+ffvPXOd5/b&#10;vPXfX8f/AD+Pt+IEKv1/xLe/HOcuyn3vv/VPvee/2/bnPtznP/p5znOfiStO5GPY878P8fb9+f37&#10;9/XP8c/t33/P4nTSIsIqEVFVFVBpVRQAqoqjSgKAAAAAAAPVIJZi7ttiSSWOyzHyWJPkkk7J+SfJ&#10;/mTsKjX2Xey5z1z/AE8/+fv9/wCf+X4rJ7H32UY9+/vvOc59+c98+3v19u9/2+/r/n+NAth2fe8h&#10;Lvffv7/f37+//Xv7+/t7733/AB9/xF9s5zvZz777/nv7f8/v3/8Ad39/v+OygE9zeW8ED40Qd+f5&#10;H3Hx87341F3LeB4Hj/H+uv8Ae/n+Nrs/ffjnLve/x7/n/n3+33/6fjTINhXzvuX3+/qP8/2+/wDP&#10;/X+//L8RhjOFcZc5Ln9uf377/t+/v36/n7+vv6/vWLzrbu9/jnf+vft+37+v5537eu/7fggzDHbe&#10;QB8H438+Afk6/fwfVJbXgHevn99/yfv48H4Px5+fUkYf2z3zkvffXr1z+O/t/wDv737d7z9vX40Y&#10;3wrj653v9+99e+9739/3/f8Av+34jZW/D773v35z9v8A59vff/7f2/GhMyPvvPi57531379/9f8A&#10;0/nv4+9Vk78n1zx8F/kzB8Ei69H4t80+REuB0RhrQHx85HTaQfNHMOx+p/RdmwjZrRgbK48H+RdY&#10;ZaNX/wAcWcSofFZcFHm38v8AaxswnlDM0eLNxnja8+WwZRrmtta1znWFKHkAGNitnx1yv6sKes/T&#10;jzo38jdVAyUq+HDLH2FEGx72cKhx6e97yXOynbfffXHnw956jCEKJd734+ylKfOcjznO97psPEWN&#10;bPmjYlQBYw0g1Nbgm0Wuz9TrGqgPTUyosjOgyumiNcKfmQ+OrsOSjL4uRlFLkIIhEkitKYKcLPWm&#10;lQe3g7Ud1K6KqSWVFI4yIVUGnk/cHKu2LcSWTijb0NnQUK2/BPIcj5HIbJ9Wbx440a3Qqw5AVm5A&#10;jhhSp+rlWeAXK3nO0Q6aBaUD8Pfv2Eq7fg7z37l+3PwyZ+giJMaPa/i+pjOVHK/+J2codjztfOR9&#10;+7P9Ue/Bz7/D336+3fwhrPwcH4kzzbUYHVarN3KxiW1wyx0WOFbVVKRMgbFPe2JGgUecnVCp0tNM&#10;nRP6frSuNQtg13AwvkDeZ8M/X+UmJIJyudkkWdWQyigmDaisyrh3Fxlreya6q3gtHIuZDkx584we&#10;+fOR73DykT2Mj7B15KkKG0B714ltfduyp0AAp+9d4K4LCgAB2NqQzH9go5KPkfNNE/OgN+j4Cbce&#10;1ZHkx7RPt1NFMPvycqqYyjZKcOd5yvvJ9+D4e/fvI9l9+djz8Emj6a+rkflw7ZyHw9l8POy+/PtL&#10;vec9x531313vee+8+3356/Cz41o4DH6E5KGZHiW2jXGiByAqJhCyXKrJDTJJ5C/tUY/PlXOFNl3x&#10;zpoHqlyiB1VtPUOT+X95xjyXecj8Uuc98jzvf3/0d734ffe85Hv25z338PaK6gcWG/b9zoDSnQ2u&#10;zsfuo+/x8elqhSxBGgCQT+7fbfz9/nXn/X1SmB7AE+Si2dlnsify5Sn3tcx7OS7Gfee/9Eoft7jz&#10;vxd5znOc73nfwW091IyaULfVkeDeu87z7z9Q+/O+/v8AfvvvPv8Av9v55+AxqbZkn0kx9Vyo9/D3&#10;nv4pcl33yPfXftznec779979+/ixrnFtq34JR9fDX31znf25Psud58Xe+++u/t3vOd+HnI89c+3P&#10;qDmgJ3sa5a8HfjRB/cgA/wAef49cB4OVGtD4/kb8g7Hz/Ov+/wA45CWsIF11c7z4LJSG7L12Xr18&#10;UY99d/t/o79/3/b33n4zoj74/ECX8dd9XJVyhZzseyj37faPe+/h5+3Pv69e+879/wAZ0pPa/X+n&#10;32f2539+++97333ve/bnv+3O/wDT7fi02VDWi8mQPC2z1L4bef6bofb3/otjzk+eu+u/v3nfv7/t&#10;+Pi40VPlSRojwd+B/js/v+/z6kJk+4aB18fuPGv9fH38aI159R9dVgNnJD/emXPcqpc58MZd5zn/&#10;AA+/bsY953/VHvvnO/t9vtyyhEQs575z4O87z4+d9c7Hn29d79vt9+d9f39ev7/ij0traL5UXc+f&#10;V3nJwl6jG2MZd5z4J+vUbPX78l/pl/Evi/f8b/La4E9thVHlkqpcjd8Mfncr7LkpUys/83a+9jHv&#10;Oe/Xvn3537d/FgB0CTsEeD99fzv7j48/x6gNef8APX9f9n4/8+rq6B0LTPNwcnoBc1oiwpjpnx6W&#10;rSBpTpThyLG1FYasrb8oq+ZKoC9gLRZf8rt1vyeWV2xXjPx22wtTn9f8m+QfKLbRMKDTnW5PT8oA&#10;+nE4LWty+ezqlKgzCfk+WE/RAiXE3k39sMPN7XXKG8pNtjGPZd7Lnee/X+3vn37/AI7zvf8AP8/i&#10;5C3/ADI8+0ufFH4v39/f7d59v27379/2779ff7/hfdX5h+b6UceIo6p9ht5hhOh8e1nVivyOJ8m5&#10;WJUzAX3EEkou/toB+JoB48gMo+fB9Yi8+FdOi35dMO09vlGVI9cJ2Tsr7Hs75Rh2Uuc/f3GUe99e&#10;/X39dr0kxoy8kke6vt90C4gz7RXCuiRUYQ+OqPxzjHtcuSsjVOHy7Z87L1DlkucuXb/XedlH4u/f&#10;9++/t3v+rnrvv/zc769+/fPt9+/f8BjyT5MFzRgiSYpsyCwDDo20Ro+TCkSv3KHud8Jcu9yj2vvK&#10;+x9878Xr1z3SOdKJxCll2R4AOh5I/ujXnfzvfkeR6uRAqFW+58638kDQ/b/3vz48AkANKrY/REVk&#10;3lCVVfU302RlR8yUf9dXZ12VQjZD1zs4fB69y99779856Nqgzx66J0nWVwIoJ7WNbfX9R9PPtkBy&#10;pw7ztoU5c5IkSU+Qu5GPLedr53klf8WeeRN9ghtemWmCq2BbwYQNoOHUbV+hsbAL7CeiFlwtmT2m&#10;VvJ8J777P1KEOc5zhY8abu3ZsWtF1M6ql/00fh7yEOTlfVy3koxrl3keRhLke89973vv7+vXqbVZ&#10;XYMuuLFSvJiNnQOzv42D4B0NnXjXrhgPBDEH99Ajxr7DX8fO9/yfVGf+KTdAt5kVIHc9kxyDDO0V&#10;k3GEfOIMmZZKvt5JHaaOFX2W0Uzv+TVz4aaqa6K4w7mA8I53PZqpLZIliNPsqiRybIQokN8Pey5P&#10;tNcO1++8l77X3vIc5yMIxjzkuMsXdUJRO3lcuwhGPJw53vOyh2XIc9d+L/zR9++e/t+/35+KUdYR&#10;ZAqmPKZ8tqn33d8zvwVThGXa48/1R59rOR7/AKfhlHkuSj2Mvh51w2To8F0oCKm9IBoAg+7ZJ38k&#10;NrYAIA8VgLH3FieWyWG+RO/6fGwPAZfgfYeoLDIMjmM4kTZFMvW5tetoFRBoB19WdBWV/FIepXwC&#10;z6GoLvxSsrnTz4bZzlZLsrZz7K38HjKciyOQjXXzkhqvi5L3L3z72fDz4ZSn9oRhGXft3vPfO97+&#10;FfzeI/MMv2aOsPyX44YeHl06ZsUpXjotFuBiOdMlSjQHZx+LlKs0PVICoThqGbAWsW6FkzfqK5is&#10;mNCBBfxfHdPlM51clfOUuznzvqdvavi7VX31z4K4189Qr989+5S/HIFTzWZVBIhKKobcyoUmYJCg&#10;6V1HJNqQR+xUUVXiVJIc0UOp8jYY622wDy2p3v8Az+PUgDCY1H1R9lfx/FOXOV87yNUJz78keHe/&#10;6rZxh6jKcudlKfv/AOn13utMzpN3bZ/bn7Qh378rh+/I8/bnxS9e5y+3xd9c+3Oc5yIaMZ3XyhH3&#10;GmmUoQh/PZR72MrJeu+vffXec5zvrkftz797+I+suce85z9vv9vX/wB/fv8A5ft/j8FqhK8z8kbA&#10;+eK63+2uR/vH+gBAB3Sf2Hn+fuf/AIHxr+N+rfI/4Y85H175+/f3+3+P9v8AP/L7fiNvN7L/AM0/&#10;3/j33n+Pf256/wCf3/x37fiCmVZ6/f8Af+Oc9e/X9+8+/wDy5653+34iCTJQ565zve957/x6+/vn&#10;9/ff7e/XP/aYnvz48j5+/wBvB+P9j1z1PWmwjzve9/j95d/n79/zz1/b7/v+Ii062/3GnnZ/x2ff&#10;9MI+v885673nv3653ve/7fvqC19Lj8+2cvg+LvOV87+/r7d+Pv7+vf7cj3+Oe+9/b8ZiL41c5GMO&#10;c5+3OR5yPOft3+P4+/8A/b+eHiDr5YDfn4+f9/f/AOIjkf1eP6fPj/P/ALEHx61LK4w52ds+22d7&#10;31776jz7ff4ecl37/wA/fvvvv+Ofb8RJJldMe/FKPPXPtz39+f3+/r7c/wA/2/bnv7/jXYHyqjLv&#10;Od73vvvv7fbn+P8AP7f4+3r9vxGhC8L5EwrvzYy72VVP3+CPPf8A5rP2+OXvn25/5Y8/b3+OMQF5&#10;uTreh9yf4/j/AH/jWRtiF+37/wCX+Q/8evPbijO97VXLlX39Wd52Me/t+3e/fv8Av+3e+vx+6NZD&#10;nucvXe9/b9/X8/z9ufzz/P8Ab9vxK2kcr53nI+uR59uR9R5z13v7ev8AP3+3r/r9/wAQhRs48995&#10;7999+vt/f+f/AMfx+BGsx3xAUeNfv4/c/Hn7+PXSoA2Sd/Gh8b8/x/mf49f/2VBLAwQKAAAAAAAA&#10;ACEAp1sWg7w6AQC8OgEAFQAAAGRycy9tZWRpYS9pbWFnZTIuanBlZ//Y/+AAEEpGSUYAAQEBASwB&#10;LAAA/+0CZlBob3Rvc2hvcCAzLjAAOEJJTQQEAAAAAAJKHAIZAYVhdG1vc3BoZXJlLGZvcmVzdCxj&#10;b3p5LGNyb3dkLGRlc3RpbmF0aW9uLHRvdXJpc20sd2ludGVyLGNvbGQsaWNlLGZpcmV3b3Jrcyxz&#10;Y2VuaWMsaG9saWRheSx3aW50ZXJ0aW1lLGZyb3N0LHN0cmVldCxzZWFzb24sdHJhZGl0aW9uLHZp&#10;bGxhZ2UsdmVuZG9ycyxsaWdodHMsc25vd3ksc3RhbGxzLGFyY2hpdGVjdHVyZSxwaWN0dXJlc3F1&#10;ZSxmYW1vdXMsbWFya2V0cGxhY2UsZmVzdGl2YWwsbmlnaHRsaWZlLGFzaWEsZmVzdGl2ZSxuaWdo&#10;dCxoZXJpdGFnZSxmb29kLGxhbnRlcm5zLG1hcmtldCxjZWxlYnJhdGlvbixhdHRyYWN0aW9uLGNo&#10;YXJtLGNoaW5hLGdsb3dpbmcsb3V0ZG9vcnMsY3VsdHVyZSxzbm93LGlsbHVtaW5hdGVkLGV2ZW5p&#10;bmcsdHJhdmVsLGNvbG9yZnVsLGxhbmRzY2FwZRwCaQA6RnJvc3QsQ292ZXJzLFRyZWVzLEFuZCxC&#10;dXNoZXMsRXZlbmx5LixTbm93LEFuZCxJY2UsRmFudGFzeRwCbgAMU2h1dHRlcnN0b2NrHAJzAAxT&#10;aHV0dGVyc3RvY2scAnQARENvcHlyaWdodCAoYykgMjAyNiBTYWlraGltL1NodXR0ZXJzdG9jay4g&#10;IE5vIHVzZSB3aXRob3V0IHBlcm1pc3Npb24uHAK4AAoyNzU2NzM0MDIxHAIAAAIABP/iDFhJQ0Nf&#10;UFJPRklMRQABAQAADEhMaW5vAhAAAG1udHJSR0IgWFlaIAfOAAIACQAGADEAAGFjc3BNU0ZUAAAA&#10;AElFQyBzUkdCAAAAAAAAAAAAAAAA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hEGNodHRwOi8vbnMuYWRvYmUuY29tL3hhcC8xLjAvADw/eHBh&#10;Y2tldCBiZWdpbj0n77u/JyBpZD0nVzVNME1wQ2VoaUh6cmVTek5UY3prYzlkJz8+Cjx4OnhtcG1l&#10;dGEgeG1sbnM6eD0nYWRvYmU6bnM6bWV0YS8nIHg6eG1wdGs9J0ltYWdlOjpFeGlmVG9vbCAxMy4z&#10;Mic+CjxyZGY6UkRGIHhtbG5zOnJkZj0naHR0cDovL3d3dy53My5vcmcvMTk5OS8wMi8yMi1yZGYt&#10;c3ludGF4LW5zIyc+CgogPHJkZjpEZXNjcmlwdGlvbiByZGY6YWJvdXQ9JycKICB4bWxuczpkYz0n&#10;aHR0cDovL3B1cmwub3JnL2RjL2VsZW1lbnRzLzEuMS8nPgogIDxkYzpjcmVhdG9yPgogICA8cmRm&#10;OlNlcT4KICAgIDxyZGY6bGk+U2Fpa2hpbTwvcmRmOmxpPgogICA8L3JkZjpTZXE+CiAgPC9kYzpj&#10;cmVhdG9yPgogIDxkYzpkZXNjcmlwdGlvbj4KICAgPHJkZjpBbHQ+CiAgICA8cmRmOmxpIHhtbDps&#10;YW5nPSd4LWRlZmF1bHQnPkZyb3N0IGNvdmVycyB0cmVlcyBhbmQgYnVzaGVzIGV2ZW5seS4gU25v&#10;dyBhbmQgSWNlIEZhbnRhc3kgVGVuIE1pbGVzIEdhbGxlcnksIEhhcmJpbiwgQ2hpbmEuPC9yZGY6&#10;bGk+CiAgIDwvcmRmOkFsdD4KICA8L2RjOmRlc2NyaXB0aW9uPgogIDxkYzp0aXRsZT4KICAgPHJk&#10;ZjpBbHQ+CiAgICA8cmRmOmxpIHhtbDpsYW5nPSd4LWRlZmF1bHQnPjI3NTY3MzQwMjE8L3JkZjps&#10;aT4KICAgPC9yZGY6QWx0PgogIDwvZGM6dGl0bGU+CiA8L3JkZjpEZXNjcmlwdGlvbj4KCiA8cmRm&#10;OkRlc2NyaXB0aW9uIHJkZjphYm91dD0nJwogIHhtbG5zOnBkZj0naHR0cDovL25zLmFkb2JlLmNv&#10;bS9wZGYvMS4zLyc+CiAgPHBkZjpDcmVhdGlvbkRhdGU+MjAyNi0wMy0yMDwvcGRmOkNyZWF0aW9u&#10;RGF0ZT4KIDwvcmRmOkRlc2NyaXB0aW9uPgoKIDxyZGY6RGVzY3JpcHRpb24gcmRmOmFib3V0PScn&#10;CiAgeG1sbnM6cGhvdG9zaG9wPSdodHRwOi8vbnMuYWRvYmUuY29tL3Bob3Rvc2hvcC8xLjAvJz4K&#10;ICA8cGhvdG9zaG9wOkNyZWRpdD5TaHV0dGVyc3RvY2s8L3Bob3Rvc2hvcDpDcmVkaXQ+CiA8L3Jk&#10;ZjpEZXNjcmlwdGlvbj4KCiA8cmRmOkRlc2NyaXB0aW9uIHJkZjphYm91dD0nJwogIHhtbG5zOnBs&#10;dXM9J2h0dHA6Ly9ucy51c2VwbHVzLm9yZy9sZGYveG1wLzEuMC8nPgogIDxwbHVzOkxpY2Vuc29y&#10;PgogICA8cmRmOlNlcT4KICAgIDxyZGY6bGkgcmRmOnBhcnNlVHlwZT0nUmVzb3VyY2UnPgogICAg&#10;IDxwbHVzOkxpY2Vuc29yTmFtZT5TaHV0dGVyc3RvY2s8L3BsdXM6TGljZW5zb3JOYW1lPgogICAg&#10;IDxwbHVzOkxpY2Vuc29yVVJMPmh0dHBzOi8vd3d3LnNodXR0ZXJzdG9jay5jb20vaW1hZ2UtcGhv&#10;dG8vMjc1NjczNDAyMT91dG1fc291cmNlPWlwdGMmYW1wO3V0bV9tZWRpdW09Z29vZ2xlaW1hZ2Vz&#10;JmFtcDt1dG1fY2FtcGFpZ249aW1hZ2U8L3BsdXM6TGljZW5zb3JVUkw+CiAgICA8L3JkZjpsaT4K&#10;ICAgPC9yZGY6U2VxPgogIDwvcGx1czpMaWNlbnNvcj4KIDwvcmRmOkRlc2NyaXB0aW9uPgoKIDxy&#10;ZGY6RGVzY3JpcHRpb24gcmRmOmFib3V0PScnCiAgeG1sbnM6eG1wUmlnaHRzPSdodHRwOi8vbnMu&#10;YWRvYmUuY29tL3hhcC8xLjAvcmlnaHRzLyc+CiAgPHhtcFJpZ2h0czpXZWJTdGF0ZW1lbnQ+aHR0&#10;cHM6Ly93d3cuc2h1dHRlcnN0b2NrLmNvbS9saWNlbnNlP3V0bV9zb3VyY2U9aXB0YyZhbXA7dXRt&#10;X21lZGl1bT1nb29nbGVpbWFnZXMmYW1wO3V0bV9jYW1wYWlnbj13ZWJzdGF0ZW1lbnQ8L3htcFJp&#10;Z2h0czpXZWJTdGF0ZW1lbnQ+CiA8L3JkZjpEZXNjcmlwdGlvbj4K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PD94cGFja2V0IGVuZD0ndyc/Pv/b&#10;AEMAAQEBAQEBAQEBAQEBAQEBAQEBAQEBAQEBAQEBAQEBAQEBAQEBAQEBAQEBAQEBAQEBAQEBAQEB&#10;AQEBAQEBAQEBAf/bAEMBAQEBAQEBAQEBAQEBAQEBAQEBAQEBAQEBAQEBAQEBAQEBAQEBAQEBAQEB&#10;AQEBAQEBAQEBAQEBAQEBAQEBAQEBAf/AABEIAWMA7QMBIgACEQEDEQH/xAAeAAABBAMBAQEAAAAA&#10;AAAAAAAHBQYICQIDBAAKAf/EAEEQAAEEAQIEBAQDBwMEAgICAwQBAgMFBgcRABIhMQgTFEEVUWFx&#10;IoGRFjKhscHR8Akj4RckQvFSYhgzJSZDcqL/xAAcAQACAgMBAQAAAAAAAAAAAAAEBQIDAQYHAAj/&#10;xAA9EQACAgECBQIEBAQFAwQDAQABAgMRBBIhAAUTMUEiURQyYXEjgZHwBkKhsTNSwdHhByTxFWKC&#10;siVDcsL/2gAMAwEAAhEDEQA/ACyS1yPXff8A9dN9k+ypv9P11NamyKv6e3+e/ClLEqpsrfxJtsq9&#10;Nt9t/wCHdOqqnb58aUH/APt0ROmyfz69v5/Tj6PiipQNqFAEdz22/wBf9+ONyTaW7WCO3kdqqxRB&#10;+nm/qOONW7qu267onVeydfbp32+vbjXIxOie+2+6oi/ovdPf/N+FJoyKq7qqp3T22X/OiIntvvv1&#10;4xmGXfmanTbsm/Rd/bpt/JNu3DKKAAqSfY0QRvQ+vg+KG4G2/FDzkiwDsdx5/lO9HuPcEbb7HsmI&#10;nLuvsiInT3691+vX+n1XZGiL3TdXKqp02237J099vfuqffja4eREVVb0/jsvbp36/wAPnxtgjVFR&#10;duid1VF26fJeyqnt179fsesQIvY+N7+n3/f04pOUbqyB42BrfYHbuKG5o+eN0TnRNVqtd+FN9lXp&#10;1Xqibdd/dV9l6fTjmnV0q7L0TqqKnbr7Ivdfk7f6/bhWVOdv4v3u3boqfJff+f2245VHT3aqd+jV&#10;32679eny9tunzXbi6OIk9tyfpXjf6kX/AMcDySnsNx3r/gE79t/0HDdljexVa1vMqJv1Tou69u69&#10;f0RUT7b4wt5V2VvLvvzJuqp+W++3Tbfpt1ThwqMx+ybqnVO3vt8+67Ku++3z6bcaHhK3qnXZfZvX&#10;6L06fPdd+nT5cM0UUFYeK27Eiuwr7n/QcCNLRJJBNmj4GwIF0SDd7jbetu3Cci8vNy9F/wDH5J13&#10;68YSKro1YqJsvdURVVVVU22RE6J9fbt268KCx8uyK1U3Reu223/Hy3/rxr8lF7r1X5Jt799uu6+3&#10;f68XpCTRo++og1t9u/0G5348J1I0k+ASPY7bX379vFDvwmMWZV5HdGoidU69uibr0VFXum/Xbb5q&#10;nH4yFzHq9FVFRd026L1336qiov3T78K3kbJ19+yq3uv9U+30/PyMRqO3RNl6om3RPff3X9PpsvBK&#10;xLXyFdlBFjc2CSNrHsSCLHYeeKZJGNgOSBdVsaIUgbEVW/cDfY3uBzyPfs5Nkdu1Obfdd129129/&#10;59F6qqI3nwykSuRqNjRu6KiNRERN9kRdmr89uibbL2Th1eT13679t1T9e3t7++3X58c8rORy7N2X&#10;f8XTuqIibrv3TdPf3X78XwoENKN6H5kUL/qdhXttwPK7PRYlhY/PtXb37fX7cIgIDnmxsmcqM5mo&#10;523sq7IiIvdVXon5+68ddpjbEKlRzmoiN3jcm6bc3b37dN3Iibqu3yTZXGhXzGStYici8zlVduVO&#10;ZNlVd0369UROu+3vxotCZX/jYqq5q8j+u67NX8K7Jt06/lsnsvFgWQyAqaXTR23Bse19hfnz9OK2&#10;KJGddkFrG/dSO3jte2wY+9AcNdtGkSLzIjk22V+26/VWoqdFT3/PfpxrmAco/lI1URHKsbuX3TdN&#10;1Tbf577p0+/DpiJR46MROVeZH90Vd1TZze3ZO/X6e/fpVw7oGsc3Z6NXZUVd1VUVF5vpvuu23dev&#10;TtO3vcEmxVV7jevr7dq2IA4gHiqg4FLYsjfddifp7nz59x8RPKgskEv4uVeVV2TZEROi77fdOir2&#10;7InDRJZ5nRzW+yIqJtv8uiJsie223f78PywgRznMi25d9lVduqJ19k2/e26fdPpw3JhHscvMi7b7&#10;pt26L33VNvr3+vfojDHjXTqqjdjc99r7HvfcHwPrusnnZqUkMQPm72L8+/0Pf3O3DLIEVV3TqqKi&#10;KmybbfPrt27r3XZem/ty+mRN0d0TffZE6r9l9vl039+Ho8Jj03/dVffv9/bv9v7cJ8oHVPw/hTrz&#10;bbdPfdOq9vl26e/csaao/r5qx+v9fO224jFu4IG/YkgEUO93QI8m7rfbhBaDGjVXbqrejl6J19kT&#10;ffdNvdE/Ptxyy16rurXdNvbv9/r/AGTh4PgheJ/tRqr40RqKvTmXfZVdtt2Tb2TZUXsqrsnMFkb+&#10;+x2yp07qqqq77/3+/EADufrVGrqh23O1i7270RY2s1AEC/TQIomtxdGxf9QKrxw2nBORqN79Pki+&#10;ydV6bfZOu3ZeOOWv5YuqJt16J1X6dezV3XdNvZFTbh5uDVitRW7tdtsvtuq+6r2Xbfbr17InVONM&#10;gzUT8Tdk7dtv1RUX36e/FTEXQBosHIAsNuARsRRFWb2NEniYaxv7bX4J00Bt/t9OB8tdK7qrfwp7&#10;+/T5dv67bKvy4SyAkR/Xm99t+nTf59N+u/2+nBQiC8xVbyJy8qquzU2+Xt/x9+E6ajVyo5GvVF3X&#10;ZGI5E7fPtv8Ax7/LiGtS5Mg2A2WiTvX5WK3se/EfVpGn3qjsQAQDdA139j29+JlPCY5qtVOvsvbf&#10;7p0+yfXv044lBcjfw/iTruiJ8l2XunXttv8A04eCBqq9kT2Veu7d/ZE+n6fw43IA1d16qvzRFXr8&#10;1+3y3/NOONRPo0nvVGu++xF/l9ftXHUHiMpB7EbH3reu/eiPv388MlokjU3VjunXdeqpv16IiJvt&#10;7fz9+P3yN0RVRV3XZF6d/kqddt9/fv0VOHwoSKiojURfmvv9Nvl9vyVeEyYJY+rmdPmid9uu69N9&#10;06br9OGcEgkIugdiB7+fP+l/68ByRNGCQbAAvajQI7m/ruCCP14bahboioibrtum/Xr7bKifw3/v&#10;peK5nZNt99t90RV+fuu3t/TovDk9Oq+26J8kTp8+y9Pv7d+MVHRFVVTp9U3RPqnRNuvb7r2224PS&#10;/wAvy77fv2/1Aceffb9AP2SPoPe24kSp0VN0VdlX9Puu3b59fr04yfEqpuib/JV9tv4f59E4Xnjc&#10;zVTl6d16bdl6Lv0X9F/VE6eQZWt7Jt0RE7fPf9V+afdeDolFBqo7j39gfsTX6cDSFwDXau4uxuO5&#10;N+L32JvtseGz5Ko5Oid+u6ddvkifPr0+nT2TjtYPzonTpt3XbZNvyXt+a8KiiNc793b7dFTb5bdO&#10;y99l3+u3GxB+XoirsiInL2677qvVN/f59k37rwYK2qhtf9B5/Tv34EUlCT4333HcVRN3f9672eEW&#10;UBrmr05tuqr7ptt+apvt+nbhM9C5r16KqJ2+/wB067p/P+D1YP035V232XdFTZdt/wA9k+SqnX2X&#10;fjYoLHt5kai7999u6J/Xp067KnVO/BEcmnZrI2qt6+n2+36b8RazpZRRH6/Tbff7dj+oZbRu34UT&#10;rvt807rt9fl81/Ljc0RXORdlVE7fh/ui+/5fNeHMgLnO2VifbZFX+XZf/S9k460Ae1v7uyp06dFX&#10;/j57pv8AdeCSRtuBfbfv27e/cfrx4EkkHwPYj8+92d/0+/DRkEVqdlRdvbt0+26L9fdPlxy+iYiq&#10;5yI5VX/yXdE36r91+S7dNu6rw+Er3OXfkTf23232Xp0+e/dU3XqicZLV7p127r0Xqn07/f8Az3mr&#10;gbAg7777+PH24w9+B+de9Db6+P8ATYHhluDYkezURu7U6bJt023Xvuip3T8+E2cJqJIqNRebZWtV&#10;fdOq7dN+3VE332/Lh/urWsVfwp0RV3RO33+nvunt0T3445azmV27VRVVNnJ2Xt1Vu226J+H36den&#10;bi1HF9/b6bWNv12/d8USWVoAHxv2Br9QSe1dr7jvwMnDqi9UciIqL05mom2/dETtsvRuypv+XGKx&#10;Sb+/0VV6/bft/H3+vD9mqk5t0b23Xqm/f5dFRduuy/y4431uyL/tpsioidE3dui79E3Xb7/L6pwS&#10;rqaoA9vJv3PY+fzA8b2eFkiupO9G+1jYWCPftfYdiD7cMSQVH7/h69eicqIm3u732Vflv16qnHG8&#10;JyNXdiL0Xp0Vf79u6d1+2+xBaBEnMjm7OVFRN/l23RF+SL3T3Xoqe/lqmuRVRi8u3dV2Vyr1Tb7p&#10;/Bfz4vWdVFaSFFeftfcb9zv5PjigqxIsjbuB37CrP5Hx37bbcDR1ejt3LD0Rd16bfp27J8+NLqpZ&#10;N18t/Xp0Tbqvv9Nt/bp79OCO6ra5ytVHIvVOv19ttk/L/N+mCnan4UZuq+6om3yX6rt/Pom6b8Zb&#10;IULYBvwP03u+1Hx/bfiSxM359qHmxtX5nsft7cCtaFWt3R26b7qibdV+fz6/nv39+n78IiYu0vTt&#10;tv03X97ZNk3X6/bgsTUytXZrF6rujkXoqfRfb8/kvXjT8EY/fzGoq91XdOvRevbunsm3X5oqpxQ2&#10;USLLGtuw+2999+3eu+1cT6AQgBewA3JIoe/g+/k79+BZLU+YiqxPw7Ly7bfmnRUVN/mnT6dV4SJK&#10;2Vq7cjentui/Rd0Xrv8AffZd03+RTmq0jcvl7qiu7duvbdfbZV2RdtuvbhOfUvdIqua5EXv2XfZE&#10;/EnVUT6rtv039l3wJdqsVd7je6Hkb+e9jtW4viDE6qo3sCAb8jYWfFA3227ezUArIVjcyViczlVU&#10;2ROnT5+6e/RPsicb3U8KLukS9f8A7d9um/T/AI/s4PQuiemzXfROidF3RVRF6/P8/bhTaHK5rVSN&#10;VTbv1T8l7fp7cCSMQb1bHffx29/yH6+Dxajqy7gWPcXfa78kCwO48AD3kEoTUVUb39kXoqfPfbrt&#10;0+Xf3+Wp4r06I3ffZN077d19++2/37dEXdHigTHKq7bL1X/x37+/T6+6r168ZPr43fPfbun0/T9P&#10;8TkUUq0oJBNAkdzdC7/129/bjqxBrb7ew2q+2/0B2O/vwy2irt35duye/T8l2/z8+hwUb2ojkRXK&#10;nVVT+i7/APCom3vusyhujcvRffZfbb59e3vv16fbjV5e/wA06b9+6J2/l8v4cMo/UylTXmx7fvvf&#10;i74Adx6tQvcqN9zt3G/vV7V33J2LYkD8tztmom/fZOiruqd02Xtuvbv+vHMoidVVjVROvbZd+/t1&#10;Xt7ptw7ViRd+y7/NP68a1HTlVERPqiJvunT7df0/s2jbt+QPf6b/AFNf34Vyg70aFn27XsfqO39P&#10;rw1kFZzbI3bp07ffsu/0+2yrv7cZIIirs5u6Kvbv99lTt2TtsiJ3TffhccKqKip06puipvum/f26&#10;fT+XG5kabqiN27dE2Tf23+XZFVevt09k4PhJo1Vd/JNmhdC7H7scC36iGO4Ow02DYsV52q6JNkX3&#10;APCA0FqqiI1F+ioir+eyf8ca5Aka5N2IndNuX3Veiovfbp+73XfoqJ04dXkNb+6ide6qndfddttv&#10;168YoKr9/wAO6rtuuydUaq7fPsq7fmu23sUpog+PzGx9x3/LiuWMaVpSGJ3r1KRYNeD+dVRH04bb&#10;BuvVN12RE6e3v+X02Xbv146mhqvVrVTpuqbdN/4L1Xtzd+q8OKMRG7J5fXfr+FU6ORVTZdtl6p2T&#10;bZOq7dEXrjC39kTb2X+C779Pt0XdFXizWPr+/vXEUjFgMwBBsi979J7eLs7jsdvFcNZgCqvVqIip&#10;13/LdP177dU67Ku3HXHXM22VE22RERN9tk7d15l2RO/X+G/Dn9Bvttsi7d9kTb5p7Lt16Jvt99uO&#10;mGvVF32Vfbsnf57dVXb5r+XGeoDvZsDYG/FV2sDsOIshViBuBtdfQeDfuKPuduGu2uRV/d332/Ci&#10;dvzTsv0Vev04wfXoibcuyoqr07J37bondNt9+v16dX62ucq9EXqm+yp0Tr89uju+6KvVEVUT34/f&#10;hy7qio1y906KvTr1Vdtk6ovTtsntxAS7+PyO/wB/378XiMOoJBBoe2wv6Abb0L7fXyxW1TXs5kYq&#10;Knundenbr3+W/wA/funHNPVJyqiIqKiovXov6p22X23Xft2VeCA4NzOm3dUTonbf233Xr07+6e/D&#10;fv5CK34OS1I/QzX1dWWvmR8zmB2/nVghEb+ZqRenuianznKj0eLJOxUTo5sviHQWdTAEGhvQJok2&#10;RYUEk1vQNAtXEvg1mYRr6XYMFsn1MFJC3R9TkBV7DUwsgGwyJ61UVUWP807L+m3X6KnfvvtwmS12&#10;67NTbZPdFVF9+v1+W/334Kc9bvv+BWr2RFRE7Jv1T23Xp9HdF34TZqpNlXlRV3Tfbbffp32290++&#10;+3brwxiyVIFkXt+u3ncVfg78KpsYKxsX2PetvG1efyIPfbgYrXOTf8Puibrt15tu3vt1Tom3X2Tv&#10;xkgzIEj897I0lmjgj53cqvnmcqQws33R0sjk2YxFVVXfZF9n48COPk51RiyyeVEj1RqySKx0iRxo&#10;uyvkWOOV/I1FXkje791qrw28uqd8csSUbKklUoN7G5jnxvbJj9kHdKq8isc5qwgSskZvyyxOfHIj&#10;2Oc1ZyZICOVKsyLsCbGoCwradwTexone6PY0Y2GZJ8eNw6pNJGmogWA7rHrW6DaSSSDW4YagRsmr&#10;WMl35mt2227d06d+v9d044bFjKetsbSflWCtBMPlTqquaIPJP5adF/FKrEjY1O73tTqq7KQ5K5vV&#10;0XVjlVYnbczXx92ORU9nMVqoqLt1RfmvDOy8JkwNRTyOVHZHk1DUKxu6LINEW7ILTqidGfCKI9kz&#10;nfhVkio5U5kRa5cgCJ3DL8p0gnuxACr72TQ7eftV+LjrLkwxur6Q6tK1UBErK0rHc/LGrsR3G/Cf&#10;WV9hHU18Nk5Z7KOtCadKqqqvsEGi9bvurndCfNa3dV6I3rum/Gt47mpyqxd16/Lb27d/n8lTb24I&#10;bxkVeZzerlV7vu5d1339t19tlXpv7ccUwTWo57U5vp3VEREXp803/P8Ar6N0XSg7Kq6bJ7D0gXub&#10;2Hzbn79xpw0kjyE6Wd2ZgvYFqY0K2AJIWrA7eOBxKKmy8rE22/EqornfRE+W/v8AlwmyDPY1X8jl&#10;T+SfNftsqKnf9ehClHjcitVqIqbruiImyrv16ffr9ffhFlCe9eTldvsu+ydET6qm6Jv33/rvwSHB&#10;+n5/v9178L5BR23rsRvva14I/wB+3nhlIicyOexF36NTunRfnt7d19uq/bjsYqIn7yM7Lsu3vv8A&#10;Nf8AO3HYRWTsRVVj3N32RGp2677qnVevddu6rxpQGdGoq7oq9037InbqiLv/AE7cRdUbuVO/ncGv&#10;v7f+e/EI3Ye/iwfuPPbfcVt496MlGIqruib7fx6fRF4UYoOdN3ov5d1+vb27L819/nqiZs5EXZN3&#10;Inb69vz990+6LwsxInTdO+/f57/4if8APHIgAAABVbD7ef1rf379+OsJIG8j/XxVjuPff38cJ0oS&#10;Ob+FEVVTdd++/wA9+i77b/b24Tn1zUXbbqu69E3Reu69foidvt813dKtaqpsmy9vb36fLb3/AOeO&#10;mMF70RyInXZevVdvbrsvzVPf69+CI5Cg7jv5/L37V+nuNr4i6o2wUEja6v2r7iz9yfPuy31GyK5G&#10;psqKvTqvz69e3z6fNe/HC8JY+3Nsnttt8t+yb7fkn814I/oXbJv0Rfbbf+iImy990/40TVbXomyN&#10;XZV6dl2799/n23X7+yKwgyjsHIIN7jx/vt/rfAORj6d0BH0uwP2N9z4/PgayBucrunbt36/+u3XZ&#10;F6L7cavSvRdkbtsqbqq7Kn299vont0+75fX8iqjmqi7/ACTv8ttuydlXr240oA1d12Xuu++69V7/&#10;AD2Tf26InZERNuG8M4XcURQG3kbfn23sbfeqKiWNtRKnfY77Ha/IJ/0P68NNoj169Nk6J22Xv9vr&#10;399/lx3QQ8myI1N+3VO/32VfqiJ+Xz3WvRqx23Tbdei79UXuuyInVO6Jun3RNuN7AOZyKiKqbdUT&#10;bfp8vb9E/PfuYJla72FE/wDH1J77cUlyGUgliDRUjcbiwCBv4F99u1bcJiQc+34fy2333277bfl1&#10;6cb2Bu6fg7fbbp9e+yfPfbp7cOCIFyoiNZ0Tp2T5/wAd+v1VUXtxthjhkILBXmSYKASchrmq1jYD&#10;kKWBzXr0ci+jISRU/wD1q3Z69U4gclVoVVmhZ9lLG9tqAJ3IHbeyOL9LPqoH0prbT4UlFo2DsWKq&#10;K80D9U2IVvReXde/X/nov8E326r14VoQFcnVOVFRNu3VF2Xsn7vy3VE6e3CiMLFI2KWFzJYpWMki&#10;kic18ckcjWvjkje1Va9j41R7Hsc5rmqjmqrVRVXhgOrfwq5VRVXfs3bboq/n+FE3Tp8k3WiSeySG&#10;28b+kDxuDW48jueLUjY7MNxsdqNjvsd9t/sfGx4bPw9eiJsnz6dF/im3X33XftxkgHRN1Xuvt0X7&#10;br+q9ev24e7QFcm6xoir80Rfmq9kTpsidV+eyfXygcqL+FOu/wD4/l+nX36cUiYbdv0I8+T+/wCn&#10;FnSA7++3jtVUPb32o/Tfhhy16dXdEbsvVfb57rvtsibb7r+nDUzGgMtMUySvAVjbAiksFrJFar2x&#10;Wg47jKl/Iior+SzGDfyoqKuybKi7cGFQk22VN+/XbZeybq7l7qq9+yL8vlpcExjmvRNvLe16IvVP&#10;wOR3VOm/bb2+q8XDIJUqTYI0/kR/mFMNj3BsbEHicbNFJHKlF4pElXVuNSEMAQbB3A77d/HA0rnR&#10;3dXW3EDd4beuAtYk26tjsxITmtVNt92JOkap0VFavZUVePySrT/4u3RV7oq9evsu+6eyb7bIm3vw&#10;oaf1yQY2lSjVYmO3mUY01u6P5R6XI7QYBqrytXpVqByJypyRqxn4kTmVwXEg9QFLYFNd6Ud4zSHt&#10;RqJDGSYOGpEnM5E8odSGzTqm7khjkc1N0RFkmWyoCx2C2134AJO13+h7frDLwrzJYY7IGQ0USkg6&#10;l6hWOr2BYad/cjbgPZcOtcJW2SNc5tdeCFSI3m2dE0C1iej0aqc0blmRqo/diqqKqbo1UUAKiWWn&#10;BGtF86WeqFgslf1WWQkGOOw35+dVVzpJ0RHK7oqIqr1XjdrANXuw54NmssUNlkuH1kjoJGxSMjly&#10;irlsHukXblHiqRrJ5nVFUVs7GObI5io/5g2c8qbcq+ZIit9kXmVHJ17cq7oidNk7fLicc4M8hNLU&#10;aC++7FgdW1biNKNE97IFXKaFU5diMA6l58pQdgCMdcd4yrDey+XLqAFAi7vZRBjMM82O18ZSukMr&#10;mEUdg93R7j6AqelJe/on4pnAoVumyKk7XtTZW8NgiD4nqCMO1NxsOxuU+ZERUb8bzKeWvAYq9E8w&#10;bHqO4k3Xq2O7iXZPMRVIdUJIHk+aVckvmxFE0eVVkDo2sSGO5rH09oxjm7vmR93jRRkjnpuyWycx&#10;Pwq3drY4gEcGc5bJYCzgWmWXZPqxldMyCrxUYHDxhEVWtWQkeagORw0KPa48x48CyySqr7VmWoo2&#10;IADNeogHpwXT7eC3SYnag+9duPNjgPmzRoxMkMSwhELKJuaBGWAUNz8K2ZGq0SXjtbAvjlJnJkuB&#10;gINmQjhTnWK8rVcqTPUOtG3ciqx0s0ZxT3Mcx/IAxu7o5nIucjHIqr1VOi9OiJt06/50677ovCnW&#10;U5EEZVgfE6OzuSEsDYXvdI0JqQRDAVUaqqsa2rBihglSNEbLYuOL2c8lzl3TjcqbJ1V227e6om/f&#10;p1VPlun9+G8GnSSKDOdRW9wAAoFGj2ALDsGLUT3OuZygOETTUUYjLivW9kyNYPqAkZhG380SodqI&#10;DOI8nmVVbybbp0Vdt9179em6/VfptxoZLCqcnI3fffmXft8k329t9t+vC0QCj3qqd9unT8O/v7fN&#10;F29k+qKvCLOM6Jz2q1O67L7Ltv1+nvt78FdNWFEncX3r+1Hv4vhJLI8ZsKCtGyKvauw22Pkjx488&#10;emGbMzoibJuu2+3Xsi7d169O3Tff6K2iI5Efy78m306r9fy2279O3Thb9U+L8LlXZOu2yKuye269&#10;NvfqvbrunXhLmkbI9XO/Fv1RW9lavVqoqLsqKipsqKqKm23zXyRspom/K3u1WL7jffYHvuPPFRyE&#10;ZdQ1A36qBG4ra9vFmr7d+/ElpK9zXK7l9+qonsqp1+/Ttt369Pfc0Z6dmr8uvT+ibcO1AXLsioiJ&#10;79P5/wAOvX58bm1yJum+67boit67/JUTZETr3T/3xiPJoAMLIre6Ne9+fp2P378dhOMFcldro+Pb&#10;avvf59yeGrEM7mRXMVU+v89vr/iondcHj5lRrdlTb37IiJt/D7dfy4UPh+7e+yp9O6bdPsu+/bfo&#10;vbfjXGM+J7e/LzfJeiJ1VPv36r9du6JwYsiyDY0R4O222xs9/r2+vHtJQf18b1/Ye9nYfe+NjROZ&#10;euy7/RPft1Xff69P04/XAdF2Vfz7fJU+W38/4cK8LUcrdk33T5fX/wB/knXtx3oLv27eyq36/Vev&#10;69/biSsVO36fvz9eMFdQNnv2q+36+/f3H9GXNXKqL+FHL33RE3Tdflv9E+XtuvHM2r368ibqi79O&#10;m3136J/f68Px4Kqm6Ki+222yf509tu358aPQua5U2TZeiLsmyfRNuvv0RPf36LwfDkMBQIP3u62s&#10;d9vt28jgKXFFjT2PcHah97N3VAfrXDIdWN3XeNeiJsqdUTp7dV6bfx7/AFzhrVY5Faxdl6Juny7r&#10;2Tp/Hv29nn6B7VRdt91Xr02Xbv8AXv8AT8tuOuIFu6Krfkuy7pt169eqqnt+vtsiGjLAXuTY+Uf1&#10;o7Df3++3ggvjUw9IB8bCz2HcDfttR9uG1CD+FVVqK7bdN0VE3Xt2TdE/inf7o8gbR8pH5mJ5dnQE&#10;Rquyr5k9HZwENjVVVWqii3hTuXbmVI3qqq1NkJaiIjdmNRF67b9E3X599uu2/T6+y8NrIgnjNq7u&#10;Nj3LQWkZpccafikqDB56q6XZVajvSBGraoi9vhibfiVvGPiARd0VINHbawD27gAmh3PnxwVBAA5i&#10;PeVJIxVbyFfwgbIr8YR2SaHcmuEDEAPJqIa1W7OpCjaF6KvNysqyXwBO5uVnMk1WteSz8KJyzN5U&#10;2RN3+MGxqduvz279F6r/AC6d+2/yRhoJa/KyBntiQHI66E8KRFdzPvKRjRLWFF//AFK0mjdTnQKx&#10;VfKlfZSruyLfh5zqPWhknk7rEGPKTKidVc2Fiv8ALYndZJnI2GJu/wCKV7Gom7tkg+QNNAmwDRq+&#10;xqzZPcC+xNHsDxJ4WadSos5OiRABQJmI1KPfRKXj77la78Jo6wE+obBKyVRCHiEpC9r1gKgbG+Ye&#10;blVfLmjbLEssKqj2tkZzI3mTfY6Hv077fX69u/6/lx2UNXKBVDQlNRD5VnOs1YibOtLIiU+w6pvu&#10;kZZMsMa9f9qGNN1ROFHljdJLA17XTQshfLEjk54mEeZ5Ejmqi8vmpDMse/R3lvRE2TilZmBtqN+O&#10;wvua777Hfe++3bj0kJDuEtkSyH2oqrABtuwY1Q7jUoO54YNkcyKypKyAkdCTrOaIgdyMdM4MSjsL&#10;aeNrF/Ex0jYhHpKibthV/L3XZUkEaqKis6dvf5d/4+6bdfltwmXQqw5SPcCiIQuN47LLbtjiklKI&#10;rrs98XKI1r2skMrRqc+0jhSJ5BA7ya+B0bjmMkeUTRjB4SRZoSBioYSRiYJPNgIHIjbNARBI1VZJ&#10;DNE9kkUjV2fG5rk2324sSemIbb1Egjb00tbWS1dm7b76aI4lk43TixnUEBoRqNCxMWZ9LEAVqiaO&#10;RLv0tsxKuAGsTbHHkupdK6RfODyquvkhVPxtCy7FKQmGVqdU8uWzqrxrXbLvKPMn7zVXhx3tN8Uq&#10;bSrRN/iNacCxVT92YkaSGBztk3TknfG/dFTZWb9F4a9rEmO63UJrnNhD1BwQvGS0V7WMnvsLvfi2&#10;Pv2XbnIfXZXbV8aovM5r449lRrNimWowgpJhc8YoYcExZRcrkbCKKNC8kkqV26o2MceOSaRemzI3&#10;Km/bi6KUkyBiDodhsdtLfiIR/wDBwPawd6HFmbG6S4eTFqIycXDljNWTNCi4k5pRuTmY05WrYqy3&#10;ZO8aMqJblFQ81qf7dLp0dlhyLvtHc3obgwYJWJt/vCi1eUyKx6czFlhciNerV4K88K88rtl2dI96&#10;dlTZz1cm/Tfsvv7+/DAx6onkwnVRSxCQrO8TJ8jjrp5HPnr6HJMWkscPqmMezmG9BVq8UgNOZgl2&#10;lwyNVa5WtLAsKz11cVtuhVeASmyLuiEhwToi/XaRN1Tbr7punBEMnbV3K0e12jFfV5sCgdvpud+K&#10;ucQhESGM/h480qIRRGmeHGmJtTTB3aQxsGooV8dgLndhLjN0BkzWJ5a4xl9Tu1Vc6axrq1+Z0Yro&#10;lRvNLNLj9pAIkayPnkNlg5WvWPzQ7o+ATY4bphVSsd8Howprs58zGyOyHJgzTJyLH8bEX4ZVZBYx&#10;lQTtbtY5Ek8sSyB0UUpxz18qJSdKc2KGhinMo6QzJg4ZETkmmoYJTyBlfs7k9dVssa9H7fhUzm22&#10;RU4ywDF5qTFMdHNSBC4MboQGQCMkYIACHXQqOEOkjY5JHJJLLOVO6KFJCHpHCPAMPBGnozJLzNoS&#10;C0KYkc+s+GmmCtFYItR8CjjYn8XSbVSGwMqLH/h0SjSMx804irZLn4bGyCmQoIIDqnN3QSE1F0QV&#10;qVonRVeOjk2VN9/nui9+/wDde/f34aCo8q9soYXSIFThBizt5mrDLbWTviD27IxXLJX1bAHLvJys&#10;S3Vqxq5Fcj6tiQ6ivNszn8gdcIQaWqLu70w0bppWx9N1le1nlwtRF55nxsROZyIrVx6rnr6iP17E&#10;ba2hRl7d7tYjkuLmZTC4XqxXNctfG+CniVHvag1bA1jlY1vDwMxdQCaFOx9ipGkfmw1C/wDKfO/G&#10;qWqY00rqbcrBF762IkmYXsRHEojcdwcmMjhKJg5N3psm3fsibb7dPrv02/43bpg6P32XdV36L1T7&#10;e35onv34exkKIr0Xonbfp7/2/vw2CYuVzvou3y3/AK9d+/8ALfhzFZAO90PFXYH5g34+3Gu5DKNQ&#10;O4utu5J+vavP+/lnzhJIvlv/APNUjXf/AOMmzHdl6ps7ZfZU7deGfjSNKoaheePzoa4MYhjEVjYZ&#10;hx44XRI1XKrUb5aK1qucqMViKu/BEJa5q7/JOnboqKqou3Tp2X+H04HGMgxBMyIRhKFpBmWQuREk&#10;WRQozXiWcNc5JHOWP0sR7EbG1UYjJGOY1rXInEmLrPjbDS4ljJNA0UWUBQKs/hH7AtttsNGI3xMs&#10;AkOkmLKigMAR+NHJqI2A/Ejqq1ED7Gyt9KzbdrUVU7on0/8Afz9uOR1QvdGqu/TZPv7KnX5e69F3&#10;7LwQGCJ7p9uXfZNvqvT8u38OPKC3de/Xr1RF2X6L22+nHzjDlsOz2BvuSavxXg/X6bb3x9GT4ind&#10;Vur2BJAO2w8+LI4HbK5WKqK1V6dl/NeiJv1/VV6onbjXJXbr0RV69d036fqnVPnt2/TggOBVir05&#10;t1VUVNv7ov8Az9+ulQHKqryp2TdF29+m/t9E+nDaHLJIJoGtjfmxtuPa+5Pvwplx6G2omyKq+9V2&#10;FffffwavhmQAcqoqNcq9O6e/z+X9tu3Vd1SMFy7dk67df+N03+W3XovRevC4gyRqjVb032226IiL&#10;t267fy+nThQHFRyoqt3au/59evt07ff67cG/ENQNmvGw3+l/X70a9xwKsRJA7Wew3Nk/T/n7cN1t&#10;eq7/AMO6L+fVf6dPfjalbzborXb9Om3z2X2Tv09/t34d7BmJ2aiL+W/v3X6b9P6Lx2xhP36t2322&#10;Xt077rv19uidd/5TXKI3228VRPb7j/nfsOLPhyfBI3Pjf9R9Nvv+jMbTrt1Yq+++/VO3Rfz6fXjH&#10;4Q9q/uOXbZEVP59l69ev24IzAF26p0227bfku3Mv5e3HUysbJuiMTdPfddt1377dfbt199vfia5x&#10;X5vpe9Dx9D5+v0r3g2Hf8p9+4Pnt7dwD77ffgeQ1zlREdFyonXfl9/p813/r8k36HU8cjVRzWua5&#10;Fa9r2NcxzXJyua9qps5jk3a5q/hc1VRd0Xgg/C15URGIqt36onfp+vzTsvy+fGl4Wycqs5fkqJsv&#10;y332VN/t/bixc2+xP6kg7ir8170D9ATXETjgABl+1r5BHY7dvcfT845NrDOe5w2CQcW2xFod/iVp&#10;YkNWN9cQkzcfWaF3MSQCNMlnhl8V5jUaE1HJzEmwtb31tsLmRlMKCxw4o7GXeT158UrTq2wEKnEq&#10;sYNYrmsgtIb6vNNPFna50gVFFK2JIbQWV5CyjCkMKp8lqNhshxpSEhcsDi2XFIW5kttj5cMk8Xne&#10;ofBBZVEzpUkBvwQZmKsE5kUrWpYKsbN7GCugFkFyq5rLqxNGHiDWwOP03a4OxMhGY1JD5lwx0Tpi&#10;VUgd4qQI7zWOY0RM6WORIHIIMn4ff1w0XRQ1jSYCvTf0MDGEZyTKFVwMeDIjbJiU9WOCSR2Ki4p1&#10;CLOTZIInVviYNLqI5uokSfhu7PRBEau+26fNV33X3Vybd/bqq779UThksJnhz6xq3pAg9hjFUeHs&#10;2T1Ty60+yGNjc9OaFYEFPFkhYiMl52EKqyM3SIwkDQQxySzKyKGNj5JJXuRkccbWq98jnLsjWMai&#10;uVVVOVqKvRN+AhqPYi4fkNBlRU0cQgABZBqPmGiVtYCXGBcmSefJE9wVcHlcFtYTNV8YgtS6aRrd&#10;03aDIStTOABRJLUBews3W/b1DubAsWFuLjNLJJAqFnnhkjiUC9UqlJYwpPb1RqW3B0mjQPCvjEcJ&#10;0mRXMMiStsMiOEHmifu1RMZ5Mbi5HIuycthW2sio1UVskr1/e3XjkmgZiMksvlvbi5c8k8ro2J5W&#10;LFzvfKRO+Nv42Y5YkSOnIfGx0NBYSTkyJFUnSyVrixodlZjtACRK1pUdEKWSySSNJd/TRFWpkmy7&#10;LEwwmV5BCbQtlkVFeiuRONUs7r9jxqqZWVLnqw67gd+AyJUVk4FFOxyJO+dq+SZcwq4YKN0sQEpN&#10;gqvBu16gACA4C9je4AssLvQT3vuDsdRHFD0ZZS6k4d6JNQqoo/RCUcKQs6IgETKCSQylXiaWNg5q&#10;/Wzlx4DbVTfUHhZoMLWEQPjkhQjIqO2hqZ3yM8xHhTZEFjbHSwuVHNljexz415XdJp4WohwGO1r0&#10;nx2ESiyfMZEa5YCALOJttjGGOcrUa6e5fBFbZGO5EePjQUIM6M/aaFEQtWa+yxzS/LMlxeQEODE3&#10;R5aBj1jGVNRVhWnuTxXY5NMwNrjq2KaGlVS6WJ7qkrzJEr/gREjiXqOngAOL5Fb4mOfBZvsAVy+K&#10;09PCOVeR2RjSLCznhCjjDiliubY0OIZFT0lM2lBGSSAFFjjDkN8T0HXR6MeRyCpWQytKkaxtdnSY&#10;SZR8ygotFXVic2Og5X8RDL1pMBs6PDBRkkhVJMWXJlnWiolgOYj44SRl6pM6ORDIgX7sDycpAJc9&#10;7RsvqjMLPVzlWJtmxD7ehKcxOizkQEZLX+ZunM6UKFOvl8I+JnSSYDiU7eWYtaihqFWTs84JYKE1&#10;70Y9V/AQEZKqJI5USJUVV/EnBByannt6YwMSVo9i1ITagt/Rod3WExWNOU9f/GKGxFG9SvXmFUiN&#10;UVJFRRLpYey/rTIYQpAoKDMM2aSETJsVU2Zt8dZQ0RMKMTknqI7w+F6Od0bAHLG18REUysdSxzoC&#10;QplDqgsAsx6bOANj6EjMl3Ztzvp2TKvX5e0hpvhZIFnB8RqmR0GcmieqZExQo+UQr/mHCLrsc2l0&#10;m1IsGsWR8eIXMA8atc7zSLGFtYNErY3MeqSTmxNejXNVGK5UcjU34eDY4p4IZY0b5Uo8E0TmIiNW&#10;KaFksatai/u8j28vyTZEXpxw6sVclzS1WLRcnqMnyCAJjXtV0b4aqoucmn8xjVRz4fMoxWytaqKq&#10;StTdN9uOjB1lssHwywl5XTm4njc8qNa9rUIfTApOxrZP9zdkySRuR6I7mYv4Wr+FLYsho+b9Mk6Z&#10;uXqyLtpJxckrMR51acyAeRXajfC7Lw75JiyLp6q8zynfeiYsrHx44du1CTl2XuCCxuxtfDCygd1p&#10;e43jLEa8V002VX7VRV56nHphkqQ3t25XR2mVE1j5WOVvmh01hEnMivRVucRyoqoir7ruu6qvuu6+&#10;/uvX8+NVGyeyyPJbtgkrRCC4qQU0kSQdklTi6EiRwArK9ryksMiPyC1edDEobQmBwMmmIl2gcxI6&#10;t32Rduu/Tt+ffp7b/Zd14d4kyzK0q3pkcUW8oAArL2Olh6xYFliRY34ScyxjD0cVtjBADIoqxkTf&#10;iziQDYSoSuOd/UkEbHuOB8WHzIu6Luib7dvn09uv3ROv34bBQK/iTl27dV6b9Nuq99/b6fbghmtY&#10;ksULnIks6TLFHsu8jYGNfKqbIqIkaSs5uZUVeZqN3XoiGUIrt9k6/f8An2+v8E6ezqCW9tQtSAwF&#10;7bAgnxdEH7UfPGr5EJI2U+oWpI7hWK2K7iwy2OxBHfbgZWIpLYXKLHHLK1zXeRK7kQiNN+eGOdVa&#10;yCZ6KnkzyI+JsjUZM1I3ufGNcGcGfkupEI7Jel9U2UsMw7xiIpTqAEFVIHka2SOR7adrVV6Ksnl8&#10;zXOZyuU5GwNaiJI5rFcruXmVE3VsbpHbb+zY2Pe7fbZrHOVV5ekZ9V8f1dW8AudJbMevdYVUYOSM&#10;fHUO9TJWEky05fNZEC873C2ZA3mRSTKsIsEb0jjigWQfmMmRCYs3GSXMbFlDyYMQRpZRJDJjhoNc&#10;kaxtH8QJZd6aNGoBr1Fcrx4slcnl2RLjYDZ2OqY/MMuQw40TQ5ePluuQ6xuX6i4zxxNsyysEJZSo&#10;S5NkDnbbJv7/AE/r/TjewJ6ruqIn0Vf+F22+S9fz4UhR/Ijji3lkRjWs55XrJK9ERE55JF6ve7bd&#10;zl6qu6r34UEhVdlRu6fqn3/j/wAfP5sjmZSQKo77+e32N9/y/Xj6IIsG99ro+NtwP2R5o8N94Dtu&#10;iIvTp06+++ydvbuq/n241IG5qKit6p3/AF7d+u3v+fDo8lypujVXdPkvb5Ivbb8041LBuu6ovVfo&#10;uy+/f8vfv37pwyhmJAJI37/ceD7e+++/fgKWBdilfVd+5rt47n7D6Vu0pRdnfiYn03ROifmi9P5/&#10;Lffjqgh6tRNl6J26fdfkm3Xp169uvC0QHzbbdEXf22TZV6dV+m6bb7e6duMIhEau7VVVTp8tuvXo&#10;ifb7L9eGsUylBqIBAHYHsABfmvr+XvwtaLQ7UpBuu4HmjVAg13O9E7fTjFg7Nv3eqr+f57/5snX6&#10;d8bGpsipuvT+H37eybpx6OF2/bqvTp/H7/y+vCrEL/8AJPbonsn8f4rt37L34tLrQt+/kd/6dv3f&#10;Eht2A/T240wRo5V3RNvbdPfv/L9d+FWKJPZE3+a9OiL037bp17denbj8aMqI1Woqe3Tt13/p7dE4&#10;7oYXLsioqIuyb/RPl9V/TgdwhGpG71akm/vub9vp7HjxP+g/0HGHkK9F2RV9/p+W+y/bZd/vxg4P&#10;mXlczfftum6/Xv0T9eFqONye3RE2ROipt26b9P69+N3krv8Aup+n/H+e68ejlKbHcX+Y7dvtXb+3&#10;GemHG9Gtt/qb/LsPftw23A8iL+Db3Xbb8lX2/X9evEbM/hZpXkdfm8LJJsRsTa6G7qYBlfPS27Lq&#10;wIdkAMjf/wB4dqNlGQi2oE70USwKDsxHoBJZtDl0sSonXf8Ahsv89un3+f04RbCsHOGKCMghIENH&#10;nEMGlZ5gxIhUT4SB54nbpLDNDI+OSN+7XscreirunpAclQVYR5EJ1wS/Noc7GxYLRuo6cqE0yMSC&#10;rhGW7HyFw3PUj6mNJpjyoAQvViu9m0tokQnXFJRKvsbRnVhy+efImDVslcTWxpMKZdRkzV5KsFiS&#10;AuCokkBIMGaVZl8kJI3mpPBXCGTSNjYcA+cHeIbHyz8fAkEnGHsj7Y3FRrQusKtR6uuzWvWlt0nA&#10;CkiMnEloo7eQpw00MnrECJRJJBoYHkvTYgmkms8AuSCyj6VEmozzIEhW3ogfKqpE8xVR5dxSSQiN&#10;uyJGNksRLSjv2rMlqTJEy9cH2R5dNTgRDSJUVOS6gvRLFwxziMZFGrAI216jObaxST35USQQEslZ&#10;LJE6eNn+xK+5cvXhdQBkkkqFo2enimlZImRjEQNcYYlWSrX1oQrh+LYI2xuaQxoY1jhDzRykVHLG&#10;YmcS3MbKS0qFHJFARSKzK1p+G47XXeJWllczWd5dyyX1VkaW5xTxPjuMqVRGQsp4VEqhAYCQHTA1&#10;0ArwIIp2lMSYsgkwgshCo4ABWIjUUEFGtbsjUaosPK1myIjWtTZrG7crU2RNuGzjp1fLkWc0AZcE&#10;zbMesziriinY+X4fmNPGCXI5jHK+Ha4q3Gqj0a5W3Ys7UVhLHufFHyy0tLNvvz1NW/8AEi8yKgQ/&#10;Nuqqq7o9Hbqqqqqi7r342CEpGFC6aqi6hRbhqbUFFFgb1Wb1Xq3u0nM9crya+oELpJGjElYY8iGO&#10;WONQdlCKFjKqAo6YWhpoDwWrrrqhOobRGEA3D8lrDmLC+KImvs7a4DMbCk+/mKyCeWKRzVVfURvk&#10;RjY3RKoA08nCg0805yC3Pj+P6QAl4HnEsSuZ6YGvJfgeTkWcL1V7B2mY7V5gr5esbAyCmu5Xy7ys&#10;pQB5Kd4csMckcFlejSRyIkrFmhv7PncqP3Tn5l8zr+JquTZU2ReBPg+P0QuUa64ao45ApuV1uS2V&#10;dLPIUycDUfCK5DRiIZpJZIBSrCoyJqwfhichM8kTEV8nFMkzR5WBWgpOZ8bqH5w4gObFt/OV+CkN&#10;giiTSm9S3wiJYebf45MEsWWyKVCnHknblmatn5TkRcyRK0mmSM69I08EFwndq79N0cnRyI5F2Xq1&#10;eqd03TdF+e3cdVUcImcZxVNj8uQ0TEcqaiMiYwhpgJ+Mlkt5WpJJKk+LQRkyTcyqjh0a7l/Cjkwq&#10;C1pR5sJvJCDC8agiiprohYVdkmKI9R6Y+VI3q5trVQxx0OQtkYznsBYLRivguYFRCyaaOk1Cxm2I&#10;aqB2mG5rSFOjbzTyE0puO5PWDxMRyLNLNB8eaPCi7vlcqIrEc5ymHI6wxZ2Oj4fKUyJtYkkSXCaJ&#10;6sNobJDKV2fSjoWVlYqI8UxzZ+IhE3Xw5OhIlhZEheHmCTILsdWHFK6Gp4zIyOFdWUIlhEp+pePC&#10;saj2Y3id5fyKquRIzcktazHKxOVF25pAKrJtlVFVrObk2R792NjFkyp0xkKF83atsctoKT1EEkb5&#10;Joc3vMex6JI1Rz3RNJcEPHIqcr4YvN38vd3BEwueK7ynUDIY2zeQ3JKPDQ1nj8tFiw2nFls0iRVV&#10;FZHkuT3wc7mrshgBES7uhcvDA01SC7x3T0eJ0ywV4VtnJ6JCrI3FXGQ5JDj0BDnvjmiIWYu0uI4H&#10;jrzpXwEOfHyRNkry5j/6py9YjUmRyznMcTeQz5f8PxagCQSIwTO6qQSsJIAongwQquDOsyFosDI5&#10;E0yknzhc5zZYXIBCM2TM+KGIpZJAGHan8JUsrwRK9JHkqCIOGpEz1kmJcNCyGQmaRU5pJiXsdPK9&#10;d1dLI523XbjhJFVu68qbdeuye/f5/wDvt34dD5I/iS1jGuWRtalk96ovltiea4KKPfl2V8j45nbc&#10;27WxLu1WuRyc846u/CiKquXlRNt1VyrsjU/+2+2312VO3G0QSCOlSgqAIALqlApf0qvbt340zKjJ&#10;uR9mkOtjtbazer6Enfx3ut7IfKg83KWxIj1ZX49JO/bbymy29qyGJHJuqrJ5FKSrVVNmxquyrz7J&#10;umEj/F+H5rv36rv9ffp8k39t+FimhQ99zdN2ePZWb4K+RNuWWrpY0qhp2KjUVYSzorUyFVc5HxFR&#10;yNdyyJx0FDbbqifPdP16/wB09+6pui7sceWwXB2didu4ApVNjcgqqkfQ/SuFXMYjHKsemulHHE4r&#10;1LJpDzqT2BWeSRe9WpI9yOLKtjJjkhkRUR2yo9v7zVb1a9vTui7/AIVRWva50bmuY97VGoRMA0DK&#10;syZB7CpZGCTEQ4dss0cLGxi2EabwscGfExZR5ImJG1zJxF2mElahDldKHlxwEsjnBXFQy6ESVd0g&#10;OrHDVdlDCqr/ALcUgrQS3RN/Ck8k03eVU4bl2VXOnYjhK09WeYzcz0vNEqK1VRiTxyuRjlVd+XlR&#10;XtcvXvxKTLVSJfiI8eeJnxykqmVZkJikU6VZH1qpjlUqSFWR1ZW1alHXEYosLwNkQSrBlxyRt0+i&#10;zKyMC72hBfqQupI1SRKyMApVrPGBt2T8KL19+39fl8/kn047Ixkam3Km36J/Tb8uv6cKEEaO6+yb&#10;KvzXf23+W6df79eFFkDfZE36dU26fmu/6+/HzUHIr79/P9+PokKvj/e/P23/APHCYwFF2Tbv36pv&#10;091T/n79eP2Sr5kRW7e/fp1+Xum3T2X78LrIu3yT7bfbbruvXvx3MH3Tdem/bdN1Xv8AVNvp8+/B&#10;Ecrrurf1u9vbf3NA3Xer4iY0Pjv+R/34ZT65y9HJuqf4idfz7/r145UB8ty7s90+vz3+a9/v9Pbh&#10;+OB337L8lXou/v7Kn5b/AD69eNShqi9Wou/v3/tt8t+n8eGWPlWPURfb6V37/T8vFHvwBNAG8bg9&#10;/wBAQa+wr8uGewTmXbZfboibbbLv0267Iq+/ThWgC323T69u6/Pfv9fZduu68Lnw/wB0aiL9Pfv1&#10;27e/XdV9vbfjtHGaz99qKu3y7fr/AJ07914L617g/kB/Xf8A34DaDRRNG9u+3g+RW/v9DVcJkQK8&#10;vb26dtvsm/T7L/Hje0Nyfi2TZPbfdOntv/Lr78L7IUXsnyTfpun2+a/r9/n1II5W9G7fLmVE3+e2&#10;/X+35cREp+os72bH33/f14iY9QsDYeRQ/pVn9PfhvxQI3ZXIm/snff7+35J046kgYqbtRd0VU3Rv&#10;RfZUXp1T8++ypx2+mcxV3Reqp12RFX5Kqr32T+Xz43MgVU6J22322/mq9V2/v2TiwsTvdfYmuIrq&#10;GxG35f6f34TnQNe3qir0XqqdPr7dE/zrtwmzCtRVRNlVG8ypuiuRq9N1RF3Vqqioipsiqi/JdnG+&#10;F7e6dPr17+26dP4p9uG05i/tMUioic+NAP6MTmVY7q1Zs6TurESVNmqvK1yucibucvFiOb70fBGx&#10;+237P5ceYBtX/sXUdrvdRXf/AN1/+eAZqNQklEH2OOnhftZUCCW9UAjvMMBLEGNGiPnBaRHKTUXI&#10;pRmP5ExiR+fTlMJjm9bThxvrp1p1SFmNjyHAbw6C0oG4M2vIvK43LSMSgu1KTJRj4YrKC7lHWYm1&#10;q3UaSEUl3ZUZtXNNUWKURK2Las10moGOXUGAZSFU5vg9hIYMagYMthj1qJDJOxh8NqG8+vCKHilk&#10;Vw7IRb0DzGRzlhq5Uo2V+pmDXlJcJIVmeP3mSzGFlYwbQZMPkWSj3TbW0nqZsEyKXIoZjFrIrkbB&#10;3HMPlvX3k762tjieS7XubzyRZGKY1Jx55bmliclzM2qCExrHJ1E/GmCTsCCzriqFURgxOcBUyMTJ&#10;R2QZMMP4AcAf9upjknQhlKsVhhLxgA6UOSzW0nrsF0uPrsaCpr9+VFTS1Fyfa2BBVPUUZOT0GSoJ&#10;LqFDYxKRcXBuQ4eQNT5WYA+w9MBjFRC2miFrBpnQzBx2UqC2yHGlb5raw+uKDIbIwiCKhtKuImFU&#10;RFa2NPWjngCRxq5syseajWsR/NXRopaaxZ7a0a5Jj5MeRQ0wwbsvyymtR5sYnlJPKKwt4WRsqRiL&#10;F4lnCHk5tkHDDndYj6wt9lTz1j4poYHZ3un1wLhOcxshdDVlVmM3L5xCBbzGKWVptbKESk0Bk7cI&#10;Ansa2zq7EaK/hp3U5czjJJpjJ9rws1kxoS8c8MSOE/EViQmjSquxd2W20+oKFUqI9RYqWByMb4mG&#10;QaoZstYGcxhqZ1Wbq9aNCimSgZpHT1SN8W0rKkEajgr1cjHXmT07WsawQoWyjkWdsj5JrkWMsods&#10;KyvlY0JzGyTo6KKNq2AyRue50qoJGBEU+vxJayeVXZriaY/KxrERst7iglVkdSs0rt9nSUdtlTRm&#10;s5ZHpXytVz2MRjSvjRW59kdLXKw25DEt7R40CviijiIs4RpnGs5/UQQ1DARxwmrLZsKiIEeKyWKd&#10;zBtqO+AGDIM/pYx7KXFrDS/UKMgWaNyG09S68xvJWtmjV7XcuKT3MT2fvt8l0Tm+dGsXFmdkBMCX&#10;JDG+Xzrn2C19DEyFky0QAgMWwhkY6g7HqAG23I+DAWzp8UgVn4C8v30lHysn4WLHdmJ9KjO6OTqv&#10;dUsaVPpUCGWluLXWsKqt3SBAXEEI7GRJZrJLZg39DI5EVUGufhzI2xIv+wcPXS8yMjcjh7qdZ0kZ&#10;Gn2av5ZqfFb4DKbYxZ5IGQ43c1V3RRJOM1zYSpZS7D1I4pLXLDPXSrE1SFax5khmCoJ7hDiV8usm&#10;uRh2xM55y4n3XxqrhBiY1qklGD5EMKAO1FlJnVkbd3q5yRc1ekmxLGDqC+SsChynUTFLdz/UMHFp&#10;68a3DzG7oZJJklaSFJTV1jVVpKRyQrkU1giRwONrOS7muSuHi5eUukp0i8t2yxZePplw5mA/kd0W&#10;GVidqxySsaO4zyvBGXzCCGmWnMUQU9NpsHLUxZ6xk6bMOPK+REBQDSS2HaRYySsMpLfHMTqUuo51&#10;ItmT3mUrVqU42pyHIj5761NAhbFIbNH6yxnbYRRpISMVAhI4s0DyoGtPQGprxNL6F9fM82SSa4FP&#10;sJPL5yiqW6sqKJkaRwwQRhhh1owgIokbBRYI/LjakqzudIMpX1l7UVrYZFEPfYxRk7OekNoDNCZH&#10;ERPLIsnMeH8QlHRfNdJOBMiuRVTcX6NsgTTytig2VkFrmCbIiIiNnzTIjoVREc7dJBy4Zt9+qyKv&#10;RNuGdhOc8sJphHyzm6DWNThjkckt0c1ZI121fzSKNOthwgyJpZeVc0dvScnmnK5n0ELGyPDzqg8Y&#10;1aadFGnXR0RsQzKJDqLdPJZZEg34SObGMeEequYjZCGS2hb2OZu/ngEtXTqrUTlcOm68qK5NWTTz&#10;o8Gnr/OSwvJpYGzRNR61dXA1rrW3lZztc1g8EsYQkibotvYVrV2Z5jmbmkDU78xyi5meytDymyHA&#10;gGimMIKKYFS4+xYRYmyTEWEswUlXWV46byOmMlVqOJ3hWaqpN5i7e1jWOztFYnolekraWtH3QGnj&#10;kZzMdLHzPNtpoXOhKtyCFj5hhQ3I6jyFmJjRiGY29H1JFrYBiQPSZd1j31abdCdGybJh6Sxysqss&#10;SoELfLLlDHgVkobOmOQs0g06dbdF66h4Q4wBwhoAxIIxRRIIhhhomoyIcYeNsMMMTEREayKJjGI3&#10;bsiKvXqratyBhlSF0jEnJYQ4aBF3lIQeNHkLCxu6v8hskbpNtkYj27uTdOH1cyMAiaTKxUGa9EKI&#10;RWpGHErVRCiPdBWScrCJ2/hGY9SJuUeOZ8QkMcFf39rELLuuPDw18j4VKDlW2tEisiYIpXMihLSK&#10;sHq1lcPNOxsh/JKyN7EVzE5IiChWjWRiFVXOgMNiaNGjpDVQIDDsaK8IxiNMzvIJTGod5JEGs69Q&#10;QaiTtcjx6gSCUbUCLDcCbOnTV1littF55ZiWthUhAbjQPtCLuoLdEJIvJLFGKK2skMNNevKHXwmW&#10;BbSGCpG5j2mnfxI19vfNs8hNsYoZH/DyHj0gCsav/b1FM7f4bEsb4knnmmKOtJovWHzpMqDwP2qg&#10;JuLgnKYVMKpqogqjxV8sEsMRYM72/tDbxTzR+kLZcEsZX01ty+lmpKx/JKyO5IfL0zSmBkzxieh8&#10;l7mSIGbYFhEBucxEcnIxhLHRTK1HRpFM+FnK9InK1dkVK+PO8mROGbHmmEkS6gU1RRLjfFxl1MZM&#10;4QonpLdErIoXqzLwzc5OKkONjsI54IOjK4tZNEk75QwyVcSIMcyBnBIBnEsbtJ0YSLS4InNXdUXt&#10;tt7ruu/XbfZE+W/frwpxJsn5In+dP6/l243MHVeiJv8ANE/n0/qvHWwZe69F9k7rv9k6fXuq/bjj&#10;QIYbgX5/pv8Ab/xx1rSw3H9P3fGyBE2VVTf23Xt0+nHaxqbIvXf/AJ41xw8qbfNd191X9Pp9+Olr&#10;V3Tp0Tbff6e3EgB4AHv/AM8e1t9Pz/f7vjHja2Lfunfqqe33Vf0/P58ZtZuq7J9/px0RM3VG79VX&#10;qv0RFX/Pvxeoof1P34jvfvfc/vvxpSDdURERftvv/wA/nxtQVyJ+7svVU6p09l9+u/t8+/Hc2NrF&#10;3bv1TZey/Lr8/b26dfbZOOiNm/59PZU2+f8APi9GdFurS9/p717fntZ+vA7qGtSP34O1ffxxxQR8&#10;nVU2XdETmT3XpuqL+SdunfhSZH22Tp8/fft+vf8Aj09uM0ib02Tr9Nk3+ft/Xjojj2VEROq9ET5b&#10;8Ea106r2/qOw/pe/FMcbISbFH6H/AHFf1/LjQ4dHJ1T9e/v3+/y+e3ROvGCj7dkTou3v9u26/wAu&#10;FlkbWp1RFVd0Vfmn29v868fqxsVNuVE+3T+X8uMxyEiwex7WDsdx5Pf8jdihxlolYk7gkeO1+9e/&#10;vvv99+EN0KqnRPki7J8/mny/T6e/Auy5l0DegH0ijuJnx+4EQGetfYus3159ZZsCHWO0qpRyFgIO&#10;mic2aRHeW9HRORiNcX5OiO7dO/RN9k223+eyJ7/f7x61V1X0rxsgSkyHUDEabJxrIUoHH7fIgaM+&#10;25ZYxbGmHcfKMyYiyq7GeCIBk6TnySQRQsla56cSaaONSZpUhQ+nqNIItz7MWUavNA/cUeK0jJk6&#10;YUsWDJ8uoesUhryAxUm6FitjvxB7WPIMVyK8FPzS7yvRzWEKxxqaroB86vH4lqfjdNbRHGYfDY0I&#10;M8NWPdxI9ABDJxDafKlGsZASYILFxNZ+Y5xh40dNNpJlt5W3VTcVgtJjuUwVIWThZIJcZYVZ5PYX&#10;tddF16gDD1sk2P1w8sJDibocH1rTGDBlzM8Z8mJZJlV2mR5XnQGndSUBWPSzxGjynTGztnwGsrcb&#10;HyHCpJtQsAoTCHRVFBYsoMppiLxV2FfYDDCpTZNQj2Wr2IZDeZEdpW0/Uc/GsNv9OI7HMwc8oJMX&#10;sFrsPwuwqaiwjjGNGUiABmRBVGoEDBzPW0y3QzBpNU5i5yerjhowHcx9RYFXIbW6ImQ0gVS0qMA0&#10;MioqyuoNO6IxZYStjSpkU5MVSBJJLiIUW0LJ6gEZfRIpsqjEEhWYi8fSDXOeu0ytMao8zxzVPW26&#10;s4yIcbyw69oxqKvsiZHm2uoOQWsBlUNQ4+BITZEWYHpa+1lilCrK4V8rEQ41lZluvOGWdbdRW+L5&#10;FWXotrjVj6WIPHsdcL5RNHYV8WQhplmT0F2DNJX3zJpBHW1IUfAFLXSyAuDq68OFDhGX3Y7821Fo&#10;9Ocd8kDF8YNMqJArzJ7nMlkcTVNkBvfWw2qRxgsLmyaYgOSseAA1YCEOc6+SsPr9O60PHsgPcNS1&#10;w8IWOXlg9rYCYBgJJ3Ux0iI2CvtgYxJ0EUp8Q9wEgyCzvsIpxl2HlOQ+dhpPknpRiEwvjxyaEUrq&#10;TIEkZZ2QpKJEEjOjtpDIsa0OAMvqYGfIuG7STxyxzwyyIrtIrFGgddQpw8JRmTS6FCyvq9XDW07u&#10;7C4tLkK3q5ae2qqTHB7Kte9jkqrAYi5ELBFkje6OYCVIhrStMjjhaWKe0hrV51RiVkmHtssuzAYF&#10;7xhL3SG0rrStGfHGEddW1taCVdkUExuynwitsoYS3cj52EFeZ58iLIzG7yeuhvQ9RcOCTKENjAx+&#10;0NxtxpFVkGKkENlAcQXIO0GO+x+xmdNTTCOOisoDiaV00byooxsh7uymmzPIh7uqJDPt6ago5a2t&#10;PdYGtrKdz1aOXOSwNKVtqVkZvqhhEsGgVxTHTxHytliaLNHLE2HJcquZA/y3JjyJIyyAg05srC4Q&#10;tcndadbiI5BL8fjBIVkjiVU9TCLKSbHR4SPW66SPiIWkIJjAOrXHIEY2F2P7X3mE35ck0FOTilcl&#10;YyNWIDfZ1W40CbYPkc9vmyk47Tn2QXlI5YZrWrNnjTmqnNTRkVSNlea5NHcDxT49jdGfhVzPPDDM&#10;8NuoJURCWES/jdFBjQFTTnSJI1HRB3pRyI1RUcrx04xksjSQTGRSo2ZFh9/lNdS2JYzRWCZLi2Y3&#10;a0xBQ0LpXDjSMfADaDNmmkkqjTxXyzule9/bpjLJe1OZ5FLHHIVleT2N2yslmHNhEr0rg8bApXvH&#10;jWKdsDMdMFlR0payc6sfM9u8bfcsn+K5byZZ1WSTNw4MnMR1FEx4cIlDAm2MeTJAlH/KdVn1G3PA&#10;xszm08B6cfL535bilWOpFfNcRyqdIC9fDTK3ohZPUBpKIGi2+aXpWdkWQyvEs8Ypr1+QkROYwmsy&#10;vAWnRWZUKrzNjKitqdx4zXI9ksJUUcrJRyHseh6d1sWnmk2IR5ARIScygonnpEPFDMXeWgA80tbX&#10;iNerGyuMlnYjJJ3NiVhhhZEQsM74AdrgcmmuPZ/Rk3EhOIakDUaA2cLCjpMXv7K1qsesBLWJBDPS&#10;F5Bj9bPVAMJJKVLOvd69I5bKWeOUBlEZLTZBkc7yKv0FBZtwupMGYs+MDhByTj2p7N2yLe3cgost&#10;oI9Vkra9fhDJ2Tz2fPdy/mEkubJA1nM5Ry1cdy5v05mQ5OXIbAdJoeV48senZpJpIQ46c5iC5hy6&#10;GLBjYPWJzbmbZMaxqVDrjQQhMeMlSytDLzDIhk1D0pAsjAl4FmaGB40KVQB5ZeqwywtT7fMYGlEN&#10;KAxhbY8uwbBSyI9IIkFEe1pNuxGkmos7nPhDk9Gx+HOhFryLDpJBAFOcxW9EkjiGeSxrUciKnnI1&#10;rWb7Lu9Oyrx30tLYoEBWWZNa+MGuqY1rKsEqOBvlAiRxQnGGETOm5SIpZmDRQCMmhWB88bo2/wC6&#10;hXE8lvDR18L5Hw5Jkj1jnESNzVxuidLaGPmkc5+8dp8NgCSdrXfiuh2MVm7Hrs2Ewhx4VUAP01Lk&#10;gI8kgVQ0jFdtTNuxokXVKBQ1bLjbJyZHkZjH1nbyY4sclpFjSwo9ESMRVKQoILM3GhRpCIBnEDpF&#10;NPCOpQzuWRsMs0UakQOX8TZWxPfJDIv4mSNbuvM13WJUNedHTBYlVVkA+P2kN9lWS2VaSgb6vGck&#10;yq6lZXGMKesrLHIx5HjhnVcpBDaQQ+KECumSsmSQ2WslvKPIcgYWfFTV9NfBUIo5rq0a7sSIkEiy&#10;cgodYzWDiWCIJjcsRI7Gw/EriSIhh1Y4dpafUqrh1DMabGcuX24xkRBKIKSVjVRArcREZEzlbNN+&#10;zVBVFlxxpG2eY+yLbC1s8jOM5U5nlhxSfQ8UrSSqy6zj6oVdGDLWieUxQPVs0TyOpR1jfiOLAMbH&#10;lyydUi5MIEBVtMeRGk7q4KuGL48DyypekLOsasJVMqLtSiFEgbWsE2ZD/wBlCiRN8sYKCNWQRjtR&#10;EZAyGFIxIIokZDExGMRqRs4H1vi7ACVfygLBP0jCMLGFgFfAxjHyhqe2dr2FRuhSVsCtVrx0fMm8&#10;zGskiTXrzskRzt287lRF6OSRE5udNtnbqiO32VyKip03XgdZIOK8qNhTo41YxytbNAyXfmVEc5nm&#10;Mk2RUY1FVqNRyt68ypujsiGSMIVQBa06VrQAQAALBF/L3APfeq4QRiWOXVrYhh6xe7HZr3He6Pc+&#10;QSbJM/WRdun9uvuie/G9sSL2T7r2T7cc5hTQ4fOeyZ6K5GokQ85C77pvuwdkkm226/haqrsvKjnJ&#10;yq36/NqWyJJACJGkMGeGL5aSvdG+wNkkZEGj0iarXxRsScpszYCRWqsRI8EzXN44T1VXSWYBiLAv&#10;2G4F19qPkgeRfbQhLae29XW3ev79/bue3DsSLZeiJ99/8Xja2JV67K5E+SdP67/l+fDF0s1Mx7Ve&#10;ltLvGkJUOqye+xkhCYXxyeopC0haUiPijVBrESQayE5m87RiWI5XJyyPKbYd9l9vr7/lt/bfgmKU&#10;OqSKQVkRJEO41RyIsiMAQCAysGAO4B3HjiqSJkZksWjMrC7plOlhY70RR+218cEcC7/iRF+SIvT8&#10;/p9N07e/G9sKN6oiIv3Xf+vHe2FPl7e/T/n5/Pje0dy/+Kpv/wDXZP1X24vDjzt/Xikj32I+3/P3&#10;/Q8JyRp9VX6f0/z8uN7Gcu3tt7d++/8Anvx3oK5f17b/ANkXv+vGaCvTsif/APX9uL45NNg2VPcC&#10;u5A37jx9e3FJUg33/r9r/Z452oqIie6/5/nvx2RR8qcy7cy9t032T32+qp7/AG79U42RjbLuu6rt&#10;7p0/Tqu/3XjqSH5p+art/BF4sEkaggBqJsj223omj48n/biNH2/Z7cYNRFROn+f5+X58fj0RNtk2&#10;X+G39/8APlx0JFsny/Lp8+/268YOjVdtk5l9tt+/y2T59uIxlA5IJA7C+5utiRt42/uePcCrIdTs&#10;JxW3rKPLbsLFLS/PdXUI95PALHcTq0h0ChFRTTitYX6eSMZpsok0pjogGxesngglbWsE+ODYhYz5&#10;Vp1c6m1EUbnFY1SYSHnh8jRXJNGrKMzZHyRkI1REh5iGlo1YY/Ma5yKOtVBQXuGmBZPmUeC0E88M&#10;VveOEx6aRRuZZWhxn5FX2EFNOwqGA4K1FZGWAaHARE9HRt2gM/WLGQg3aQ3+t2b5wRLeBW+Fa0un&#10;yDTcGp555SisVz/Ooooq057ZIX14s4qGPsAbGGucyktRHmJiTJaEyRs6KXWomDKjg+nZ1IntTZ/F&#10;MSxg0rIBTmloy7Bgh2IJ2JXYk3qHT9VD5Q5Y/wAp8CrLxf5HjGEftlf6nY7ltSWVWTY1priR7h23&#10;OL0l1TiWVnVXdLIIzzbG+DjOvArxLmklGGAArKWrNsahkTY0aSeM3RALGqrC8z0cx6YWrMpsX02y&#10;wmohrc0AygvKj5D83vSrR9dTTDiSQBmWgWnVKx1dkVrbzjUZIOODwWUxvECfqLX5YoWvOIQamJkI&#10;At8WdSYBHmedYHiGK2k4eFXBtlWU1ndmZeRfxlk1TKaqdYYsX+zYSWZlbb2Nq+I+YaIlRZnpRW6G&#10;eGahzwMkrMsrzLO80rtKHwLa3KDiVseH22VEx1uIZRAyxsxckDlWpuYrSyPosXsnvcPAQh+H0TOU&#10;kyIpEmRdDRxs4SSUE63QqkmhSzFiQo0mqkVgrjVJL1WMMbrHtMqFqMlOtohViFcoFWrf1ix02RjI&#10;Dw5aoaG0a6c3dbHlmR52Rk+WZHl+W22WWw0RWVG2JJFfqNRZC8eirTHCCTl1WdY04UTHchLvojxK&#10;48+sdAFdZg2EHavB1Wqouut5klHdzC2ouIfA8YvtKmk1xssjXw48aZYlEiySpCaK+wto7KGZgJ8M&#10;VW1kFbBU1o9pR4ZcdrNXq7M8Ks9NtQqbKZx11DNt3VNAPqNSgXwVXBb4TYTTTYrMSsgdXa09ETkF&#10;Nl1BBQZDLCMY19sXMkTLVx3TTTYO7FotN/DpcEAWWPk1OXj6T5KZkFHVvY/TDLLhbi3srShvb2Cy&#10;xSoLBq32t3X0gQNyRQV7YimNsVkxZ5sUSw5C6BlQwKscIxbKwzM6imRFkEcrShJGMuTIQzaXfhZl&#10;xtPjx5HTaIxO2JNIWYtNpJkxWDX6y8bSxImpVWPFX0LqC8WC3uPj4rimVV9MDWjUSVh120WthiHN&#10;orkSF1qlioL1cPJUeuBFJiYxvq6lrJFa00KNjRQvp8y1qBcLznMAYgcYzGFJ9mkETw47m2UTDFR5&#10;Ia2cUSMLHctmcoVbCo0DaAtteQQjkyCd4+GBXtTcYckNFjw+K4jqPklcA66tMkq8zsDXXlgOXllM&#10;TktEVIFUFVVYNcNmqb2c2aB6HMjmkVE2kFgFZWXmnZOL2cA1nX19hmOEHiSuQgYkCpyC1r4B3vam&#10;zkWpcArJGO54neXJC9r42PQuUSSZCNE4inSBpICwLwmVZY2USA05iK+l1AVgjlo9LpGUnjOsGG/W&#10;iL482Qsc4Q6JhC0TqZYj8glVrZWOpdcYSUMkkocYVBdhWC6vUI8cgtwXq7cU2N+ZI17pZ8/pceuK&#10;6yiaxjXRjBssLi2ej+d0UVOUrpFa1u37liS6UWNTZ0Nd6zH74ETEjAfPEFZWXYUQgeK5FLNYEjiN&#10;BIiRK7J0k2WNrRrl8vlttFel4Nj5WE613eNZNlEmQvkwmiO01GPZEy1soQH3NHc2FsYkcTDskqse&#10;Hq6OchythjooibQeNH2RsIphgjrc6OJnNr2FUlIOdSSV9mNEQKVd2cDI7+ORkjXjHjV1S+CqbPF5&#10;g08lrZtY7nic2OPJZ5JsaUvGMeWDKycNYOokj43Ry5Zd2WwDLHIjAbCXGXGk0qHrifNwmJkoAwy8&#10;SfFx8vIlEbxplnJw4EXSrENUUsZYat4so5MbFuk2qOHiNoIa3w85hDWsHBkkIx2zMIc6L1JN0Znm&#10;OEF3BBQqJBPammPkmMIVkzZFkcPE/wBPExyE++8wrHrPGJZmiX7yqnGyo2xtkVzbi1HAjuQ4ZlRp&#10;NecE00uJzlcyCeIuvMd54c7HiXxAh3tFp3kOKzwFXuNqdp9X43PCx095Vts88ohAYzEJmVMhCBaO&#10;tOhkUkNnSsIDU0S6FNacEbbmzCMvMbty4mhVddLlNk5tkGxLiE0FkFUM0WIaYqdk0htvIDLUKinE&#10;WEYLIYUnckbzUkMnNeYMDoLcq5NjSoSSAJM7nkZKuCAdBkLK4/lDqVDN6QJY9HLeX7iauac3yopE&#10;7lkxOTSxoUIJBk0FWjYAhipBdFHU5MqmbQU8oYEs8Z1iw5sB0iKXOMxIvMtL82RUY2ecEeRJIWyL&#10;H6y0lrK+FIopmJExMignKt5qocOVtMiUWmY07ZYlnSe9mbZZjLEqzte1K3Ga4WvMKc31DjXyNESS&#10;SAjh1ZXJasqWmj1sVjlGVWdRUUlNMQjQ66thNZcJDZEwtnRleAODNcZeYOkiSOX0QizINVpKycun&#10;NHNxfFKt5kdrW/tVlJjp43RzZDILXTDsOjsh5Y1Fgv7XIbFJyg3pbhl8tWLGPO1s7NjErdrJB0KB&#10;QsBmAQDV2ZmINGgAEBFXwqgiUBT6S7dY6mYkjQqO82xsRpoMCk2r65ijWCA1tdGwt08kwbG5AhLj&#10;K7fEcFqKevJhFKGDub6vFsGhQwpJIClbj8FkVERJE2IOMTz3vakKu4IlZi4oKiTzKyckIGKtr2Rp&#10;Kyvqq+KKEdgdUNM+R0SKOMNERYTq+xPZCzz5I4VQZrP82oybVTF6THg4YqDTrHLDNiZRYPTBTX2W&#10;MPwzGQokiayAsmqq4swONkl55BCphFje6SR8nBkmiVrV/D12VURV6Kvt16+/f6fxtxQsmXlZNhlV&#10;cfCiA/wwuOHmeRLFWZcpoXrscZR3HC3PZoMfGxArIWM+ZOXFSF8rpxCNyOw6GLFKFsmp2skGuBzk&#10;rSYY2pC8lrJEfCz0/OjEneipAhMkMUszGvk/ArouXZFRqps9FQZHGU4PlNlSIsiRFfPKRG90jX8s&#10;bkiVhbVmiSNr0RqOROZqoqKqbIm3UksgaZ74DXwz+YrDB5JWtEiZzRsjV0z1b/3CIrVZyuhncjI1&#10;aiJsqhn9o7A5UmuAb81fLiQI30Ne5swiMRI2u57MXmnY1GvmmjWaGZJYnMex6SQxlNm9OXpjWH2I&#10;ZUaQKD2sICwsAggKaNAkA2Alwy8QcaKsehmEbHetrO9GiCSLABAO5FkxB8lhWJPe3dfRiOu7GsGl&#10;VpwEjpQyyGCTOJS5AhjIRBUfBPBzxRkIixSeZJskY8utMbgGzGyxayiu7nCcbyClp7S8flkvpbau&#10;HkspY6uxr7exRYiXsDjgR4rR7dFPfM01pBCTSMsn1WL2tPj4FJjRWR2U8iVtVDXjwRmyJVynJkVu&#10;S6MiwqKqrtoIYppApDip2rEyIZTCRFjGnibEfgvht1NSoPyD1BdFOIXJXHDxlWheR2wrckPQc4iO&#10;KYsoQu1NfDCS4lgzXMhWSIZOOGcykMPL+YZBK1iYOQ0kqswJmTFGkK5cqBRkZyFHSuIEMVI47Dix&#10;NJkY6BGZ8meGONANQ0PMAbQAFiaREB+e3A3O4h/05qHHwtF5UgHKnuitRs9u72cc3ISKuuuPisNd&#10;IAhNlbkNmePPVkDxisQmKKOFYXI0eGHmsiZLC2VIFkjSdWI9kSu2kcz8SK5jV/eRFY7fl3Vu34tk&#10;Vu8TPCHjBtT4f9MR4bDIqYWTHmWwQVlV00LIw8jOMvxI4xixjDGMSOybyeYb/uRuhdE2Jq+TFISx&#10;MYtvThQEzm2JVbbIC4OVqtc+aEStmLIGbIwcLyPNJLjn/BAj4VbJMyRkbXOIvwYMePQFMUGLAFUK&#10;gJihjhARVvTQjAAN1QAY9+ATqlmmL2GaSeRifBaRnJaze5Y3sDdkgduH8P5ciOc1zZFY90bkaqOR&#10;j2bczXbb7PbunM1erV7oi8dnK5fb+n8+MK+GKIaGGF6yRwsWJHuWN0nNE5Y3slfG1rHSska5krka&#10;iuka9X7vVzlUmRtVd+2231/n27cFBx53G1Eb2Pf/AF4oZb+hHvxzInsicb2t6J06/bdd+/HS2Hm2&#10;/Cuy+/XtuiKvdO3HS0dqd91+idN/lv7/AMeLFYdwQf8Az+v0+x4qII2PHIyPdNkbuvunsn9P8Xjp&#10;aOidVVE7dET9U346Ws5fwtbt77f168fvZfqn2X+6cT1t9OMca1iZ7t23Tp1Xt8+/09+G/ejzS1dj&#10;ANHFIRKLMyGOfz2xTPVjlSORRjK+dqSqnlpLCcJIxzmyNnj5d+HHw1MonZHSW8sstlDEwEh8s9OV&#10;ADZjwNYqykAmkzDwCzjxtdOk8s0bGNY9VduqNWQvSSd7BNfl2sdvyFj78Raqs+Kr9R+zxXDk3iXs&#10;9JMwZgGdQuvIboa1JyChyjP9LK8fC6uwuqjHqF9HkV1kbDbgOS3uqyrLxzJJzL6CxtqoSrZKU9sE&#10;uWvepXh+p/DvilhqzFT3FNj1BPkVZjgoBr8ZLyrBq59DkDZ4qmvPAry6GewsTxWWqQNrz5xLtzC5&#10;62R0EWNZcV0/1MvM7zSt1rFlyLFaGgyOq0u1dxHCwchzm2xi/r1rjsryvJw7WfKoMZHGhIxY/FXD&#10;1VYfejZMM7cVJZYE+IHXHDIj8w1D0oBhyHPsHB1MrL6g0yscvKo8Qr6aNjLXGgtKCgausER+R1c5&#10;lsAyplrxbO6qOe0yBhtKO8D4zLx4ZVLxSayJIo/TK8cSFhqTTYd1+YxSgUVLll/wuDYMaOVWJRyY&#10;jDIXrSCwRTpLMAQHaZNWk3pRiFI9ZScU8aOhlfmlhZ6X6dWYdFNjeOsoNKdead2aUJeKOvLajcQL&#10;evure3sHTOrrVwg+XXQotRUAVbZVjrTK0eGY2ZeIrQrWrSG8CyPLMEwxwDap9JT5QJhGL5NkGGlO&#10;qnyD19rQZBZNvMkp4FDJmYSGgoBZMVMDeHVTnmsrGzARupNdgma5VYyaj62OAsM5xLSOSqwnPsvd&#10;AeLW02V4LIUROJoWBSY9fE2U9RQlkVxGHoBQ+qxm4rr90tEMdVNQKjOcswi31Rwd9dXOtj8Wnp7T&#10;DNPsmx3C8sxkYCOlLt7XTGpq8Nr2Zb8UmIrQA3DYyIHW2cMVtXzAShzCKkqyCJpSFcRsQyq8eknS&#10;6ssIiQMvVNIETShWwEUaDIHikhdkASaKtMtMuvpjQYZQ4kZwC/pe3uP0sCrBlm/rrj4EkemlaObp&#10;gM27x12M4wLVZNKDkV9q7T211bUN6SLaVBgGaYiaM0wAnGsiFs6sQQS1l8mQKJ8cM0NK9Jdc6jNY&#10;cew3I9FNQjMRx2sySyCyOB9lhmS0WazNFtCMXr7MayGx9g9wLYgSzBwgWkA7R4C3nwkCQpA3RbAN&#10;PKjQLLbK61DZSYvS3DtTMDULGsvyoulybCa65usmttKMHjHs7DGMemFhossGwnKTHV1HEl/OaQzH&#10;MuppIZE+HbUjOGJpreN1uxeyOtssyCts9SaseiSC40ayQuGfHDrmSlMicaJU31UBjc/mRiWGOWxE&#10;4rq0T0QYU7eVUglxctghkSaMlonKO8EwXHkDEyIwjQvDlOCwEQx1AUC2cJFGSmRhGOSIyYzdMhVe&#10;HqwEZMUg0q6v1OnkY8MkVq5yGBUUFjtSbnuEYZnGO4sZR4Rj2oNRT2JsOA4Vd1NcBkmWZPBV1YYY&#10;j7BuP1ypSsu79LU24FabVRGeuiiIHMgilMukNnYvs9QK+5qQ8bPJuq3MJsajIaTPUy5bTBtKYwqG&#10;OAM6vlPpTJ4jhIWREFzErG9zUVEq7pvERQhZXn2EY9gOmfiNMlu7GuywqDJKv4uF8FBMrisntKbJ&#10;YrK0NuT5ItrwQbI2GnvSGMW3ZO6rEElHS6w22NZGDYZWbi5Hr6qvpwo8Sxy0xaGvxpTILvHhzqG4&#10;mntgCwQ7GyFYHNJI9F8hxijS+fDGaZVLRZBclWnBJULoGuPorqcsxl2KOWQ+mhqVQQSA+PIjNjqg&#10;KfBIsTa2IZ4XWWYhdKqh6gyECNRFgUDpXg26vxSt1JoC2VSlNg07yCwBPrSYBsiEyKny3GIsbSie&#10;ZG0WG3ms7z0AxEk6wyV1haAEjywkyRzP7T+xKp6uHDMoFHrMtpw5zZWxTNlEycKYyWcnKKsjq2V5&#10;NgTIuRBczpaS3JWJ/NXFVhRAvyzMKg3UjSa1IPgYKtBmBozYnxvjKkiJoZ6+Ww3csYA4NoKhCsIe&#10;rZThYYkkascqxvnPjqu4xlprZ+S6p/RnY2aJO0ezFyAxYa8KMWfy5FhjsSy46u1CmilFPrpiBixp&#10;WNY5kMSJviuZTY5XqLnIhTWojnjbA5fIyPV6JNUheJ23Vma/wpTcslxJicpxZ1OiXELJKVYtFKud&#10;mQxlbNMlLplRe4Ksv4kYUjrXgsK2xKo9OsRZl1rNplV1cKve3nZWZrWwrB+FU5I5n1ZshDnJ5TEe&#10;2WXdw6K1UyV1fPnNfKQMFTNq8dyDILuWcuUFwYUlvVhEmrOEnoYy7jkZXDWUavsJwXWkTJhynjvb&#10;GHVXO24qPo/Q5pYCUF4FrfpktVYeq9FQZpVVtpZw2VhjJs8zS3zPsy+TIcZKRb0L1zZXssaSaKwk&#10;PQNgLqLnGSENUoKCooMYghUp8TIQoml5DbCWVgIjElivGFrPLVUpEsjalYYr22jacOCBxnCyEm5p&#10;naG/FKcpgeF1AZXxzzDK9at645ELkgkBWiMbR61aNxLLxWxuX4epahU8znSZGNNHM+DiDQy+h1dI&#10;1IAtll1LIAQYyqAlGWd1LcZNVWGI1j4KeHToz1Qqw0cWzojBLYWFyQ1Z99PEBuJcQsrLKs9DRqo9&#10;oLLHI0Bcje7O8hyPIZnvo8NircWs7iujatBU5ENEcefPJC9VspaCKG5iOlLalnJR2pCg20zBqhpv&#10;HZHJZZRkd7j9IXA2rq62CAqxc1USIS6mm9djv4fPDnsJIKT0sFhA1yg105JR0c1w0ZFHxmQVVClv&#10;VqQQGEFZZXmAlQ+vsJqoqox2JcTx8EC+ghnjjqbO/gAoWgW7vVAxwGjiSyDywJxsbZAhjVxJqCux&#10;Z20gE6dIYtsoQTNHuLKKAqkkkKnjx2leSMx0zwRoI0DEwxPpYBA2phNLCjnS59UjtI4AYdRS0KdR&#10;vutRMlDlMIlzHNJKwJylynVtZjeMinNxkIcpWMBSW1JLyM+OABxDpIUa8iZGCwOlkNbnV9YI4myM&#10;gDGRVakk70b5j1aq+TExvNKRO9u6sHHjlIl22hikds3gQYdWWePYhjtKhwmWZljmLjkAVrAiKSrr&#10;7B6usbu/tSZ5LQsdcqPnm5JXxvLJGIlbQVfly2MrVy0Mq4Y6y8uZC7m1h2LGmHr2kj1khoyQeloI&#10;khe2vSSEtB32H+7YGRTzwmWT4pHRRk8vkaLGiVvmkDZEgIACSzv151JFj0ySvtewI7KAOFfNQk+V&#10;NJbFGKxoAS0jpEBFAQHVSo6SRqWZACQQvVIZ2Yt2wS3lZdzN8ukJnk82oniGkOarkaP8QsI+Upw0&#10;5krGV8IaPIIAikZO/wAoiaSEV0xVNXMqyHiMSZscEDYY43xxBwwxN8oGOGGRGtaMx6byO3WZ0iub&#10;/ttZwzi7qza89o9DaH14o80sn/bwwziFDPaQ17I51jjnRYGNFdLBtO10yRtY5r41ReocmHtWWY8A&#10;B6E1NrMEUIiCRlQRSihm10pApytkHbOATCyJGrIjpByGrNIsaLwwiljDhDqJcjcxMQ7D1MF1DSQK&#10;BIXYEEneyEs0Uz+tQFWMVSupKJaIhbcGyzKrMxBJIHjc9UOe08l0RluShT07bGCHH8KW1qbF+SnY&#10;8OSn/eDVMFSpwU+WW88tlPWxRvNjrRaaOyFDcIQyGIvjlysDH9A8nyZn7QWeQXWV09NjKZTT5Li2&#10;LDg3dgQk+NQCmBsDNlUAOacoQuAg3ILEJkBMgYMaDDyvZphSOQwm3zK6vLaZDX2FiIeFQWp5JDWv&#10;RS7GlZJcxyhQv8itaIZA8OGdVa2SSVsiVr+PAnF8ZA0uxKtgyKOO9yyEK7oMjvr23W+nEeG4UqhE&#10;yexMEsr6ldcNP+MVscNgyewghtSkSZkPHEOaY8r8v+FJT/uZcfGJI1SA5eXCsjVtG0jMzFmQRhNb&#10;CNatD2Tl0y/HRSFPRFqnKLaApjxs4UMCSuygblrIDE6vULMmxGYjp1gdC20gFbj+KYjVWhLAw2xS&#10;NrBKQO1V1fGjq8SOvhHafEDIMg/ktdDHNA5kbpOTTEy0ze6uLCw85Clx+txAe0WJ7GBNx040i8sA&#10;yp4YCDCDbs6WSoEVkUHoRxSbdsoiDiSijUmTMJLU7SupvS7cnJ665AGIcUxLPHKGwdXerLmLOCLn&#10;UmCpq7eWqKgNJtfjA1cIeyZJOciZWE1ouO47U0QFeTWg1IcIIwxk8c5UjI42vlIJmjmIWUoiZ0kh&#10;U00jyJifNknc97udzkRvNkyyA6YkYkIbD9VhIjKCOypG++k7lxVFQ3AjSCLHQMv4su97ECMGNgSN&#10;92dbF+EbupAL0qgYqwOMEdEQeBX+VuirIvnSPnmfPI5zlnImIkmnnnVGLNLK+RzEc5d1hu2yIm3b&#10;deExk6KiKnv9U37/AC+f+J343JMnunX8/wCy/wCe3BAjP0ArsPH08DgIuNzdk+9/qb4VmSonRU2T&#10;6dk6fL5r7/Xrx0Nei7Kip9P7f04RmzJ7Kv8ANP5/88ZLN9/yRP6rxYse+1k/v978QL7WaHufp7f8&#10;ef7rLpPmqIn5J/PjDnZ/8m99u6cJHnL07/onT7f4nGKz7e/8kX+CKvFgQ+SB/XivUvv/AH4VZJWo&#10;1URUVVT7psvzVOn5cJBLkVq79tvf5fmnX3X57J7capCVRN1Xon36+3ZV+v0+fDBznMYcSx6xvp1B&#10;c0JiLFBY2cdOKURIqpAK+ymGLgFkIe1I4nzwLC56o2R8bXK/i9VCL1HOmNBqZj7DckDz9PH14rZw&#10;zKg7sQAO5JPbYXXf874qo/1JNJYrz4tlhOoWIaSw3uOBYoDcwkWUucZBZurMglurSUEUIIeCKixq&#10;AavSawu3VFhjshJlmbRpjo/rKcdHNdT9C8BwPS/Kfh59tOx+J67mHad4pl1iHUzlBYVTmHWhzkrs&#10;1G1CZhODU9iq2Q8wFYLR2IdM2lsKmW0nPq/r94S8/uM2ttZNHtQ8cEv6uhChucfyW/yW0vsXyUem&#10;ust1B8pRTgqxR5DcZwSMOxkFuZMCvMgbXBA0ljZNH5vFlpQuQ5Fp9YaX1uouf2eW3FxmthjeJYlU&#10;ZPLo9iOYY8BAFRZHpoSQLVWdVYrR3dQ7JcijJsMRGIlCgLiyGrhQ5J1NcuTkwmPTMVSZY3nMrRl3&#10;sUVQg3elRGq9NnDglSxZ483RaJZlDLGXA16OmdSohFgEikZqcHUrH0tWnQCUm0TzTC7CiBwnUmbI&#10;sbyKTDs8dpliL8MyzJsxqaNliFAzS2jsrcTK9HaVDorCuqxoa4W1msMfKpy1uj2kDwX130e16bVZ&#10;RlmrmY1n/RzKMEscFpsjpMFdjWPy3R/pi8YyefTzDpchyPSqy04nIsMU1CrmUNqLb48aSTiOQVcp&#10;MVBWS0J001xo8BrCNIZ9TdN86upb8XKcsuQwB8rxqMigujgaTPbiruGnjy4pBINheUnxWFpkOPPJ&#10;x4S2DfAy5swYs3Gvuo2luCTYhqcITqZrDqXgVHj7s8yqck/BcpxQCndBQrXXFbkbrS2yahjMFAKl&#10;Lgx9tnXWkGRuSQCvCsp68MRmV3kRtDDTG9qNTBbVSqEMzgsPSaUIWHUIFEueJ8cs0DJJjkqzggEC&#10;NyANRA9FglCykBmJNkHaOemM2tAGf1GC4QJWA49iI62majSZBVwpqWyvgpa2HU2OpT0sDcfFxki7&#10;ixFt8woO/wAENr7W8jhsbU86pmxgWo2ihVfkWGaXG64aK5UdhOP4IJVZjBTVWG0t1ikEc+nR2neL&#10;NmKrsLzG0sDVrrvHGUxl7DWExyWlkf59RYHR+0zO1Pw5MJvmB6Q12ZumBqNFDFrcfu6C/squKEs7&#10;THMLkyWEunvri3JspcGFymAA8HNSDsWrprJl9SSCT6xPQPL36s3OAZHglGH4e9TcNP1EDhvcSHDz&#10;ClXFLLHI7ee9qIAq+0xDUShp7K5olFhJrm5LSU8N7jADGjOLLMeH43FyceUOnUQwSGjpRMmMxxzI&#10;AVdUJBBMciMCa1lzZDjy2wc3FmgeN0EnVSIjWA8ZRpY2sNpkOoKzFGBXQzKY/RxKjS7M8PzfS8xu&#10;bEVpWRCGU59dUYlLXRmxWgctextnhNNSgwZ/i0lJUudU6g19itjQ3BaR3MWVllUlgEGn1FvNc3oe&#10;PV9ZJBXBwVsz7Auz9aCZYqbPAXZ1FPaumNCHLJZIRCdD/wD1gjmJnHKmLR80afj2llWmd5BjpOMS&#10;Y86lMnybDLqCaQ69LDfdiF4xllZcIjxbMQ4YMAoRiur4a8G3fXmwHRXB0MJrNhbjY9HjhI5TWNMG&#10;qwb1tbIHcy11re0VBBHbSVjiJUp40yGSGUkKKJtYDJ56ypGaa9lsRkyeXRCZkEuIipMUVgiZGNMi&#10;ThXdWKhZYn0aqIj9R0gkG5oxjZUiI0hTJkM0XVYO0+Flxl4TJEulWdFkRvTcgZ5DYYFlcfx+OnrM&#10;fy04eQ1uI5CDZWzInxlNk07LqSMSvatRCGySmhoFbnZVL6VznDQjK2SaVrGvWRTrOcfJ6ugKMijC&#10;g5FrzpbBfVz3iMbNUgvknYQ4qWkpi7K82hmjIlDArvMglJhPc1hWGONtIg8duwZTbe5qzacmWiKG&#10;EqG19tEQGA0UqKdGhzjikrHLFHMi/wCxA2QdjXo5z40irCbrT3FRimD2FjV1JeN5AFOWMyea1w02&#10;altZ0MkRSQLqR9Oy5EMKWSSO1iHtGzzMZLE8zCSXG5nJjs1xZ2KMvXRsZOG0GPkM61WuSDIwh6ZW&#10;sY8mjSNgJPLBLy+KcKQcXIbE02GCw5aTTYxUmrWOaDNssiEjIS31KrAaeIsAiDKfDpTnxjXEUfiC&#10;x+ykesXkDeho8Yvj2WaNnYTDJFGxopixiyQELKixoa2Ty3SkdkwRmf5DXyWqU7ZR6t9owFqMdcIP&#10;WU0tdAHOj3Shgskt5pipWKQTK97oxPJGhYZIO9WCbCx1L8P4dZa+SbS6xgRn1d8E6sojviGGZM2u&#10;tIo4nNdFV2g4rwTxB5X0dXetd8PmeMwJZV3TqqIvc1ytYn2Y0NfbyCWVI4sQK1rwarHsVrScegvW&#10;klQIpks5YNdAk4gkdLzljWcwxFRJxXjsBzfmli2fPwIUBsgxpyoMBqOktbzTHcqSjGgy6+M5OpOW&#10;8sDMq6eXZczPQADSc3YBgGUoloiadgLCk6W0km7G7PHKDEL229UDHMjDywK6BJSzX1mLCT1tfP8A&#10;DQ2GHQAWUYR1o6eUbZ8Vo8shVlV7nRWtbO7ya8xPBZWWlRVuIGocxgkeJXW49Dp/OPnFzagztgKj&#10;fKTlc1QE5VGkFmGIc3zHvilZHInLz4qkI3EKyjDx0DKbfGRqgKdIAirChdBLZZLGKbXTWAcc0dZQ&#10;5EOwexmUqIeYY5j3wJKPAPdMhjM9zoi8hrpPWUuJVUBxlnDBLWMttSLi4zy/FldHP5qSx1bcVeL5&#10;bVe+OTyzRvLVsUbLPZppMTEEmkvJoZIwSskZlVsmMlt/VjIzoCFFUaOoALsUiCDNzDEGOkSJJI6l&#10;42MYTFlStrjnkCM1sQykAgggyVpJ66mFGChHdDCQQnPOqPkmIKlf5LijCHLI4qeeRImuKmmfI588&#10;cTVRnlRI3H1wdaU+hLc/yjpmW1WQiz8pQcx0S2grp18yTnr3yPfFD5qyehLHSL8A8jY9cIzZqaOZ&#10;7i4bjnOrPT2CDDkilhlyxReSKrkFmiaZWPeFLEqQSzcnO6KfeJFe4ihvKvEqwlxApFlYwkB2LfJY&#10;dVGUgZVkQfCiOUWVIvIjVws7SAiWzSjGtlgc5WvWlGkMhFqlooNXelWRhQrUSFFi0bcg0VOrBSzE&#10;Ek6zbsfUfSb17k2aBvezfcEjhs2wNdI141fUeb5ULCRS3N8iJyST8iyJJshZMkrfNbOPG2NyIu8T&#10;Z2u3QAZdo/e5RZsuseyE2gvXjtByUY+qjMckY8sxVOMyGNqsg9Kh9irJ2yzIWJOG3zXqMq8SXrcm&#10;cyfIw7BFS9o5pIio0jMcEVVgOaU+yCnkR7EFJksXRpCj3k1T2sEKY6GGCSdGySvgsrdS4r8yva6u&#10;AY0gXnihLikSc2BqOjRY5HQRGterm9WsKYx+7kVVs6seRHoeOOVdWkxTN01BjItWK2VZXFir71ZD&#10;XxiAzYsyyxP03C/N01lVlYC7je1cEUQD8rqrd123ZNrCJV00tJi1FlqZUXVblwQhxm22OtjJjmFI&#10;La2RzTbeyfYRgivhkIgIOLAeOplfC97q9/E1FkGV6+eFjFrkJgouM2J2YZQbc0oEg+HOsjnHB2GK&#10;EmWFndC2rbSlIrRbh9qlkcXbllSBFAVooiSVwjDMSsT25bkNeViyZIbOABjAlvYCy43SCxxz15Vo&#10;a8qUMi/jnjlLKWrghnp4lPCkJcdAfHHAzW8U3UvxWV2H47md+mRTWNbg1HkbMhIsyKmlpMbNKya5&#10;MmbHH6iuqhSLMquOa46cm8HrkJkkZK583Ls6Mu2ExDhvj8SZIA6pr6EvUii3D9MPOcUyA05TUjOh&#10;FDp+ASJJwpSkxZxJI6s4Xqx9OR/SwsRxmUowLAEA6Wsg2MeH2ufmGe5TrUdJHXUgJv7NYiVPc2U1&#10;ZeNDWpIvrVW2khFhZFkECiRGWxBJMxluAtfWOiHjsY3WID2UEqC+S6PYsxB4edyI6WFkDyJ5o2Js&#10;78MbFVrV3/8AFXoxzuRsTMKpFxk7GMRFzKsnfi2MvHWlrMOpa6toQxauvghZEHIUQWiGDxOd6x5z&#10;jCZmRyPMVjmQIUtPH5AceTdyzV1hCMx1cyCBJ6//AGJZGE+pgiWewDjOKkQkqaBZoo3il1jpJola&#10;6NWUSiJEhWzWpmYUdR13I9AsdLyGlW/QrBLYISApn6paRlpQsaxrRIEYGmMAd70rrYkAMbYAauJB&#10;JC1URUcqp802/h8l439uOIQjnjar2PiVevJJyK5i+7XeW6Ri9eqK17k29+FBr299k+itROCOA2UD&#10;cHv+Y+/vX69xx5rF/wD9f59f868bNum3Vfuv9f8AP04/Odvz/gv9uP3mTqu++3y/z6f5vxMM1gX3&#10;oeP3+t8V0Kqtqr8uMXNbtv2Xrt17/rv7/wA+OWVzmom3RF7qn8vpv8/043udzLxyzq7dE/8AHZF9&#10;+/Xpv2X58XKxVgw8cUnuaFf3++98MjNFzRakiXBzMfiuoIZZhg8kCMJrbSZnK6IEg4I4Yioimb5j&#10;HWEQlio73QyKK+FszJK/cw8cGMY3T5NU6vab5A70V/S4JbjY5CLm9SZlOXW8lEwIaEcSZ4OI0dmn&#10;wKLKMghilyG3SUwOsApY47GSfGeZFjWLYxbW+XFhCUQ4krS0sHRpAUjmSOQFrJN2zyk8isYPyu8x&#10;Eer08pkipQX41LLw40lVY6paN5GxcitxqXKsoxSjssQx5t1j1y6cShQHJsmxy0sNN8drTxri8yVt&#10;fXi21gPAdeyNmUHy5w+aTyxhGgmUWF60JlAco+ysEZHAFA6qIJALBWIKvLGhLMQ8YcX6HKCrFEgt&#10;akmiK7gN6dQ2KwR8aGTYA3PcgyTDbjGMcqqbHGYjXaYC3Q2R0edZ0TUn3LrayEsCDsjAjiUxbT9o&#10;KGwirrKKgxiwkJZUkwDKk+DHxy5QBQ3GH5BkwH/UfDsLV0NzqBeY+ZTQ502W8tmWJZlCBHdVdffY&#10;tUDMt4zGk2VTbPMhgJIfasIngTmA3g/JPuZyK3UbGb14RlIUFQ3tJkAQwVPW2huTxx2lpHTsN+Im&#10;hwiySEsp64Am+qbNAIwvPHHdnhS0y0WyvxZ4hkVfpdmeptJcPBu8OHsoviAV3axus0bFeh0l2BR5&#10;LjgpzK2ewpTLEnGhyMfuzL0qzHLZRohgy58fIAjWEiUtE6BwyFZGJN6U1AqxWQeldPlN2PDVsaN4&#10;bYupQK6NpCsHChqAZ6YNup3JPg2E4tQ1L1N1712pK3xC6B3OSZDiIo1RkJ2nNVbUhI17fg0w1Pm9&#10;PdY4+VuU2lwGAcSrqSrrCRDVqBLBzhCbQVHVo6x4l4j8Z1OdrdiePep0DyOhMMyDE8lq2zh1WUWB&#10;jBZ8LzWmMktATkxwW6AhxLJKgiBhGPEHQ11uCLVnh0979N4nNJtNyMkTUbF9OI66DMiBFrsxxTCx&#10;q+pOhgWSR8FlFTGSwWdWoEIwcxg2L10tRWBxPIKuoIxFcWpmO41XyXfiQ03rtRrRuWpT47m+K6XW&#10;NCHjhUALTaVdR6amzR1ONWMxomwIR+RYtc1UGRQ+int663CJtZCGxxhOrZETgaZFmnRWFORbPII9&#10;PpAk0MiMwpVBLbb1x5Bx6ikB0srIjG7iJ0rVgqNJFiSlJJYEXxRX4efEH4bhSaZdQxZ8fq23hFTk&#10;1RZEFZ1pUXk9W6KxOyuXEbZp81K1cqPCyrGMqMmdkTLjD0t7WwijFCclwkmqNXn1pYf9GstuzRcb&#10;Gqq8PN8xs6HNIH42TRJMdGoQ6V9wdcpMRJFG4kdbCqYNFZTBrWExzINc60t0uzG2NFvPDALmWvlj&#10;UtOwDUaj0ty2vxQoCGQw3Ay80DwTOMeGkFyM6YgewvnhwSGE5AcWR68SOzrHRUrMc14p7GgurvwX&#10;VARjqvIMaKM0yxTINMxLsuhKlq6LAS0jx4+hbUEQmXlYNbWlcGZZoRPLdVj4xCDljFFMRaTxsqHW&#10;A1hStoroGvUjlmUssnWEbKHUEoaw+RFHIerj6TJszow2YLYfQqaXUKNjEIi6uRqpgTYRhmSSVWoO&#10;mtyLn+JiAMibh1Wc+3dZRH4zmCWC444oK0gBZNFjGQUtxRRq+vHMqqY6lKYxAp4SZD7q7fVZQZIY&#10;/kmk44AHbAWVOxz5oiprumifK8icwJsgzGLKM+uJskrpx5XjkJ5U0MsUdabFavVfw+E5JheimRaf&#10;ZxR08toS3Mq66rszIr8dpKEMaBW3oyT3z8SkqQwmXdCfcU9pPW1ptbZH1ljMiOYhZINMbXUK4rrO&#10;wZn+k8+XAWE40Q4c1q65Cbbo81joGrCG8Vkc71gCOha0kaEWMCKaaKnCyPhH5piJZhmQcwjk6jsq&#10;IMf4aeJVcFUeB8fGBVASS7OztYJZTr8QvKs5mueB/gCFVAHZp1yIJgy7vHPFkTgAnSFUxBQFI4kr&#10;iGMMyS6uq6zNNw2+AJAYlgBYJYIG1j3rAcNOJHMklbdpEZGAe5wNfIHIsc6Q2oR4jDNo5UV1LnGp&#10;GGFtJ3iyGlz+llaZMpow2W0kQloyAxJ2TpG3IqKzVYo2vGkeY+JVc2RXS8QujHoJ6jUHCbq2Uk2V&#10;FraJhxED7SCaGOxJrIzTnkQ18eRhwuV80w6NpjYqy289sgBLpUjJbwIbW3SzKMaQ6rDzOtzDTLMB&#10;iDJGW4t6FJHkVBUWLJlVwtsHYUV1XyKhbUJYj/L80EgSed3nskBwMwBdONzGASG61Q8wRsAgmqCL&#10;kZkOQ1genHBNkAlNjK2UudDGTWVy+UhNyYcnl5TPACklyJcfEyIISWYlp2jsspJS/FTWpj7ND7qs&#10;o4fjuO61VDa99b6MR54Z1baLIFKTKMQWyad0Awb6yKSTkLaJMCxZEikhUPDfZhZXqjr7eMFFdVH3&#10;tRYAQjq2UOA6wEirbv0LoIYxSxbKPFqeUGzjlnceAK3lkiiY+JGf4qbKRcW05tqyxs31w+s2ns1k&#10;Q6zR0g7I7aaEmwplIUlkBQb0jRSS4SGxOd/tzNVHtcFdNz34xr5qhi4UxNbjz3ER29RUxIBEcr1j&#10;uUkBjpCjIYYrB1lEpKyCSjsinPBGYLXmNbwubJaH+IJI9OpXyeVyKEKjT1sLmMSM7aVJpsdyN3NA&#10;GrUcEDG+K/h2AMWEsMGegdg7MUi5hiSvGFBNMDOlWACHfUdxczrSyo8p1HoGjI5KTBqO5bcWyClk&#10;VrCcpNIoq5jS1X0DZK0WssiZU3mcrT3eSx0KTToheEElDcAIubYRYbXMrU7OInEDIKRJj1g0WlxZ&#10;8oqqkwu2N0FOqwPRyLJMs7V3IcrgRlN9elaY5s3F7RqZDqLmVhiuN15pNRWyEh5HImm9UXL5w1c+&#10;SCtrvUXDXCJ5Mo5YkYI5hrpnOOuF1RkUePxATSUuNVFNFSKMC5Y0bXY5ILTvFkjY503p615QzFe5&#10;WtkhGIRfTK9rpXAkDZ4kIBCJJMSDQZ53iw4mSjVLj4zFgQCBOGr1tafJh6eA0IIUM8UYvUWVcVXy&#10;JVIIDMJZ8r0kArcADEFBpL2TiVMT2FlRN+FvyEo4wmJ3JLjtl6gtjswFLR3mCRyOHiDyNI3o1te5&#10;LVYlaPaoQMKrIbSPIec2AixpsPqZjbYcOBXZCERkFpJEjn1Q6vbbjuxwEiV8wCwFShSNPirinyMS&#10;RTkyBiQRDqos7YcvfCgz1Ty5ByLn0g6zCrISscNmNPMFA1HThzDzNcvnQxcvAqxm4saTUHNsWfNF&#10;AbctxCLH7Cya1sZOM19Tb0kENsitbzT4ROhQlgRG90/pxalrGEOsHC8GSEa42DFQ0iq5VvUDcjiw&#10;fmDPHpoj5npfUxIURoyhgyFgsbNpP+W06hB30+hi2w/ltgV4WMlyUa/wS8v66VgxhF1qKZXlkMgM&#10;PgLMypmMwiOBgKgVkZza6GNaoyaKOxEibHO2GaDzhXIBZWA437PuqAD7ijIMZdV62oIEYBBBUsYx&#10;labZRq62o7oYNhdXNFCOoCxlVREUZAMg8EPMjt6xmNrUhjkVuVRg3JpoowrXFIKfkxue6c5VYzTD&#10;QyF2KMQN9mQgVgEbTGFIoTjK4OVX0VqINnoIBdvh2F5HIjy7P1SkqPBAXa+niPiHYyKeCZhE1Wyx&#10;aWEWSAREdD5XkkxmQtEGYVlLlvUyKLUPIrNeqUMiIzrKhKALokO0ocAIkilnF+UBQFDs2lyiEI4X&#10;pEOXCsrjURTLvoI+Ygour2qSYq1cYnu6qQwnHiayhpg3WMoxVbkUrITJ6mWGsUk6UCZ5LvUPGSOE&#10;M5yeeM17vU1/+FnI7V+q2TagGsfaLj8dhitLVSDWFDeKWTdvAyEaZLg6WWCsxmhrB4yHoTAhc5Xw&#10;6KeWV0ssBeLz58eM6hZTqI2eTJ8HojjOaW0BaUKVUthdRgACoPYBEvcpFBNJAJLJFYEy1dTFF5o9&#10;6XZDzwt3FhPUZvlEwg4lnd53WUobsfsSCDoZmOYdOJBZWbyJghw7S3hlkyCethLnr6wQauaFBGnn&#10;6lJM03McZj6mhiklCopBMcsoix3ptSq3UaYgtrIkA6bn5H6Djp0sHJQAHqGOFnY/MyqryAVTFSug&#10;sARa3roAMtpVBkl3d2VwHj4WV2eUZBJVUFlIStWBU16SqpGS+XbKXM0i2sEeAaMMFzRQ11ktoS0K&#10;N9bBNOPBqCyxQIQGch0xs1ekxYY8kKUsZ886xpPHIqKcYSVIhE7t3eXGPGyCFkAojFSI2jNbX47U&#10;iOrKWzso6om2mO8qaWc+Mr4mdV44A0spiSkyESLY3UcrNi7Ix7CzneW8deJSYtYRWgsBFsSak97E&#10;RZtBb5zFrMdidzxjJ1eSS81jPImsEIQJ8hEkQ7GxMcxrOJj87ka3A9IOyx0CEHk07sxOnchiuwUc&#10;JpmDalQAIp0gkUXYAICRZoaVFAHuaJYmybBSY3M3STnjSZorJl/F55COWKTlRjdkakyOjV+yR87X&#10;7ORjOZVqJWo1E3Tdeq9fn+fy2T/3wPh7EceWvrJXtgIDMCcwZHIjpIrCOaUSGBm/+8o0Eso8saK5&#10;0cscT3O5ZGyK+2pCqLvKiK1Wtciua3lc5EVrVReznI5OVN915mqm+6b3rIDf0NHbyALBonez+X9x&#10;GjIqvIBq/HirA2rffx4Hbjq5m/NP1Tj8mLHGhlnmkjiigjkmmke5GsjihY6SSR7vZrI2ue5V7NRV&#10;VeNXksROrlT8023/AE/rw0MzvaDG8ftbPIlWWogCJUsRtfNaSnwqzy5AoquCAqWxeSr0HQVsErZ1&#10;l8tzHNcqcSZlCliwUAElm+UADuTfYefYcVhSSBR3NAV3+g4beLa+6PZzkljh+HahY3k2S08Ys1tT&#10;0pbzyq2Myu+LirYeVEsIizVqxGNjIljmSIkJHxseaKybmh150xsrMmppLtcjlDJIrzi6AWazpwLc&#10;UGot5qY66b5dWNZsobsDIXMUpRY6V0xcpccsXpnwTs9PsL1Nza5p8aw7INBsuvIIswZPgGo4IFnm&#10;9atxQLkuRP03xl1Re11zktQ0fFX5/YR49a12PFHRA2QpEnKTGjxZ6fYzfhz6KG5vqDduZWRYxR6W&#10;UdAy8wrGccfLcB5dY5hHj+QQ5lkP7UY9di4069AuocqWenq2BTFGylTOWyZ2RHGXWOJ2HanMcb+o&#10;rZMpWRfUNIuNyWOoLp24uSFXJvUFHclQSPlNBQTqJ79wKGwPcW3ZDq1pJLpzb5pkl/iJenqw3w9h&#10;YzW9LdY8fX1xJVYexS2SyVhfqXRSiSVyTSTqTJJUysea2YZK3vFVoFoFlWh2ejYIFiOP2WTD43GB&#10;DfRODF07o7DJXXOV3wosljEtlkOaXF+StsZkh1hNaAXhmLq+upoi2Q1Las+IXKrOuxvR63zjQrG9&#10;O8XSMbS3A9P8L1J1Spg7XQG6pbKlotUszta2oOprTULJIbFkcdTjF9mI7YgcknIjnLONcnaA1niD&#10;8SU1Nj01rfE6d02PHwszOU25qMKw/GLPFLTGgi8sOSvdd2WY4PV1bLj1N1ayWmSlyinVVGSNb89e&#10;FJzSHKDxtD1DIhSJgoV6dQCSxU9MEEsAwBBAekpDwQMIAK2rRpYMxOlgCK20gqWA3Frue1HccSH0&#10;D8JeB+Fqpy/JNYNI8F1iMGOhytViqcZ1AocWwuGkjhMOHvRoJccq7LJskMnhuWy/GIayliqAQ3WA&#10;7TbOyGQ2unhrugsCzfUfSDHMG1i0+rs8dprnOnIA1T6HI69bB5uS4qJXWdPjlDQ5KDJkoheLiKfW&#10;ZTeGnQI4u7irJY5q5hoZ4dK7F8C0RA1+1MobPG9P6mTF7jLbEqOlneGo3oD8y09NrnY+JVyHxNyN&#10;ae4Mq3xJIVO+2sSKOeIWhXxJYLNhmp40mT5TYkYGPZmPxabHCDbdmQYupNo4JKt5mNl2dBVDXUlx&#10;8ZeYKjjnKWoADHy1RRHiZcXTG+MnQZUVC7o5DFkIaSZBrWRdgrHpgMQUHZRJFjlFq+qRdRJK0zAA&#10;jZTakEHeixANE13Z+vlVqBb6l5TnuOVVrZX+RuwapZVagxEm3rY8vNFyYekv6CjyEmKbIqSrrZ8f&#10;JyJxt2DXjFvuK9yEW8LhpTeF7WzXHGrW/wBIR85px4g8dbSjjDRQ4zlQr4LqCce1yAMiRLIMcY+s&#10;KqIIMXqjnLYOb699szIUJijZjk9vjNfLbSvNoKQ+rJPpowaYu4Is72vcMjKepvwchgZWsKehjX2k&#10;AjLPGx4jK8usNlNiZLrwAzUfJNVT8m0604yOHOqumx20ySomDxqeIwqIKtsWZJjmTzXZxsGTiSTH&#10;0zKISIks5gqXV4xB4w6908d2xpoyocCRyrxqwdunKWY0VLMSurUC516FJHejmSJJoXDMNQQsjENG&#10;A6hQoIYLYPysF2sgEirFgefa/wCLaC6N4dneIavZBY6oWOZ5BqiTc2x1tFleU1wWeH41Y48WFlEV&#10;oTDpeytbY1WO4ujxI/hoTC8fPEt5IIIJJ6Yf6i1VqYDAXp9mVjk+ZYiTYhFaXlZZX4NDa5bLEyyT&#10;FwjZ6Uh9xZUqVNoQ4GYsnHn45eVTYvXXQiNhC2jugulvixmzTN9WK47C67T6posisa2nIBNsJami&#10;DIPq4q4YeohdjeHx0gkkNnipbLSO0vxDLAICvMglNNqI8ZOgGjdLmePX3h7yvPrDTfUeiDy3H7PI&#10;6i4qz6q9Y4ge6x87cXHSQ4I2PFkaMPVMsas61NaZFVC1MxZJ8xkxg08RU47BQAJSrOV9Bco/4lMx&#10;UE01CkMgDE8DQ6ZAIZdZkBskj5Nlb0sp9OwP07koSFAv7h/1IqjUaLOIDQIdK9WMfynTWPGY83uJ&#10;jsOz2ImyLjzDEMKqVLrL/CH3tExa0u9ypQx4MsnrZTYnfC7KjrjhjOvWJ2Hhk1dxMM0FMdySlzK7&#10;0tcWyzligqT7EivuMVq4DaWvcBluG5SUYCZ6iMeaaqKqiwI1HkIWGkLTWfWu/wBADX6nmOmIiGGw&#10;Y3V4ikpr/FTmZfTq/GsX1mEfaWBz5MRspvMoNQwaQYfHS5q60GLKMLuI4zh4Totag63KMJ1WWbN7&#10;WjMqbC+Lym/CFssqHmnrayAmhjqG2MY5bJElpVPGhJeeHeDsuHmzEnlcLcieR2gmjiVpJC0TqQUP&#10;SnqJi4Cn/DdY9UgVU0xBpDpjALbBCASQzOOgumeE1ZWaArIqbkUZFMqqhJtpNMYLOSL+tLs+nxXD&#10;qz0M19bMtf2dixOO8cbeNrbWXHqKzPnYd5pUkOPh16lPua5zzZhaZwkIKNmHsYeH/r1itXSYdeZ3&#10;jbrGG0w+Wlyh8oU8bFuy8SWRlxkFk6cd8spoVOadXrJA9kVjAyCoMglCGA9HXXhnjedhza3T7MtP&#10;7exocRwYGOiLx4iCxvo7Sstq3Fsm0+aJaR1tyHmFNWkUuTssZpAobGqBOmLlrLerMrmSNL1FyLPN&#10;MESC+GuqeQGppCwshp7PDMvCpmXwyWMTaaQk2C+UcUciqtZACzoyj4o2kH871SV1JMmRy6aKCXqS&#10;TYMixPGN8fJWH0nTJTB0mYMV0HpmIK6iiAogU4nNYncCNYstDPGxasjGaYFktSy9OWFaB1AMH1xs&#10;fSQm+JCQ8bAruwsZWl4/WXGF5wA+tFCgEvKy0yCFY7Cdois9LClvKUhcA4xMbY5RhGksjshpoxHp&#10;/nVeHn+vOc1rQ6YqsDArpa1hbbgA+WpxgW6CtK1VgiWKrOPAiFgeQGJYemPlhMFYY+DkTtYdQZyt&#10;AqvAgxciKMxuqs8azq79FJBjNeBjbxq2jiOt3jvjFtsmWGhnFHgfG+OOGJSHIRIGySNYVoGHq3k9&#10;KKlUNLmYmN5XaUIUpr5qvBMRzHJgIjDGwiNGCrDlrqrFVIJkgNmHkOd6NAICCuNVXnC5XPMbKiS4&#10;Z+V8kzJVkvXHlSpzxRD1NJYnHkmjgkXUFWR3DAuslbO3LjDyebGl09SDmXNcUMgCJJjxS8lcyaAV&#10;QjIETzqSpYp09JCkAS6y3JYScj0Q07rDA5wcZY3O7Ap0cqSwWOIY/LjlCxzEh8nyrK4vbE0oaN8Z&#10;o8gPmRTIYkbo5FE5ldqPXxzMFoaC+x3IDqSze9TRw7v0leFdVzoa6J08h1g0WCYOqnZ5yTOmdC2Y&#10;6Plig/p86zs8+1Dz+ZW1VbNZ2OD0BduyKcN0ODuGXKYxJlVG1w8mTX96E0Vkc0u1WQ2WKVkKJMUa&#10;o7J666pSbEidtM2/ksscoJvMbLJqEyrMmStOjniHkhqswqIyzKeGRVbWkhWau9JbWIwrNtxpnIyM&#10;hg4L5emNFUHTDhrDErEMLMUoWSUEkEdYG2Crxq2ZBGehECpWHHJkdyfXNOzysqgejqRuyREkEHpm&#10;1F0ScBFBHS2HxCwfWZTNnQV4yoE5CZWywXQdXFVrMGwl/PTxQBNdZvfKI2cRpExEMU7EeFtVtSAc&#10;dGrNSrO1OrbO4hznFRzCUlfEzH8pxs2wFIkHJhfWSvjvquCuNriUeQap70hfHK9j2yHvshhrcPtr&#10;f4rWWB+Q3FYLKeCD5cJrrmlC+EAjAMmKUWrELnGtJWt9ZKCSDYGFLOTYEPihN4hMNaVpflYWJHzH&#10;0yobcU9MaXV2Ecy4m8WAOxoVOdJLG+0lqonHCQixuqirKJEkHEKnGSyWaWNGKU5jiaRRqUsXWWR8&#10;dyFf1MZAzHQw0OVovsCJGizEGQFRLKkd0yqI3WPqoNSk6KKgBg2pVIbR4h7LqxNlWRSfHLy6qjYo&#10;wMJLtqcCT4dUqbTUFbWMyCwe5k1Q+pFGfYGWgcxFdXBmwshYO0YtYzzpNdlXWMMFyPNMcqAKKVKn&#10;GFjprazkmp442yyDTmQgTh81dYyGDQRDNjSQRR7NzpW2cbk4odO6KjHaXQ44IbTXeH1uoA4sEEZ1&#10;XZ0V0IEsUBYiESxTxuAto6AqJWuGrZyHTFgQSxMmgfYGe1+KUFZU3+lNFn9YeTY5LRftgViFWTjT&#10;7BoNJeUQ41+SIyBIrTGpJkFr4OWKvkq5y5JCC15VGHAwk/7uWkZpJpJXWSaJg4jKlhGySyK5kgI0&#10;lQW0OAyCgVmzEwRmBV1gRRouqOJwFvUqlgyLpCkaWAbSNJpqBDWoVlZuxCDFKp9fBjmLLeZ7KKxs&#10;tYmQ5rJWEi1Ed1aWkZPr7oeEmjMmAdMcomR2lYBO+QmM2USR3g/qaKjxmkgyKrJQOrNym0NAcyKZ&#10;YhWDkS10hfo5ojzCwf8AcdekSwww10bInCyzEmVEUbQ8SM8WApYUyVkdSXh+HYINkqDQSTw4u21z&#10;g8qvpZK+YiymyGaxugBLN2SEWJRd2xlnlBlipBT4hZO6TwV+CaE4xHFSpJev0tu7bIoSZ3KXYZDZ&#10;45bjoXHZSPfPXxl2dxJDKRLIyAElYDZmRERNiSvGjKyZ8thjHEUJBBXUjuIjGFGplEUCqFWwphGg&#10;Gy3GxPMDjYyldJmkBVRsQDGhZmJ9IJM3fvbAnahweNOrcusw/BsXsjoyLO8DpLg6/FsVZagBH1te&#10;bZjumCYKIs9vDHJA5yV40kAcUkU6yNiFew4ZbqvVY0TRgzvcb5ViJbWIqkKOXNWDshc2MktzZI3x&#10;zlfD1kZGjIWDtXaIdHJEsQ8Xy0WoKvZrOrilshawUmzhOYyBQHmsUIS1HHOKhlhpIBQ3EvKakCzi&#10;zgeegznOim6tPa0zLzKl9u9hB97LYGTEWbogW2IUQzZTpw6lFdPFBKDu6A6aAmYqOV09cZEPEI6N&#10;qumljRQZFKBjSlY0jKoqGrtgFssAAxLMe5AWNGLaSQ0gBIUbFmkUsz3ZGkL23/ymjtc+6CyJu7bG&#10;bycwxZre6HMRkcKwjgq+ovT5YovVte9yygQRRjTQI1EGnSaSJrimKhMsb2IC4jBi2fHOFHLLG16L&#10;KySulieKxjHu3kmPILGHc+R3SMdHO3a2RWxwosmnINxzHcflDeZUx2uR3VmV6x49ZGkYWPpVyDOi&#10;gc60BItXxjUQ0zVaAOyE8keZk8xJRpxWm3UBY3qbRIxZnMsZ1me4kCsLjQkpjI03Gis7ZWJC1rOQ&#10;wCq85iyRlNWCSrGCVW9JktSO9BEBo/zUwKsQTvZtit8BMWsAjcKKB7jewSNiAVIP3omrJ4OUNg5W&#10;uZM5FnjSPzlby8iSSM51jYqfveWmyOd+FV5muTo5EQV5fhq3VxX2Vfm2SUBbX2jigoSoLMK4aVDA&#10;yCFK+zSaIGOtWFB2trIo2T1R1oCRG4o6GzEZ2oGvWmmlQ9C/M8pDBs8yuq6txvHhoybPJr8y+NaB&#10;Ui1VJXxEGzryIhBM8sUIooAdkYRPFAATJHSZrnrDqh4h/FXpbV6Kas2wOAUEWpdJkMFddXmL4k+s&#10;/wD61V5Dls96tlHTtTFsZeweO4+M1P8A31/YkVFW2zfDOtE+TBGY09UskkixdONwrRswUkvTBgoL&#10;JqIsAMNXpO+VhlkDNVBELWRsRvVHtqajp3FkEDseJoZdrnk/hLK1Jqc91MXWrOi8OtNQzckJwSwp&#10;KPAsa/aqKsCrtQsxpYDpaysFGsSAcToZirnICQqO0uWCRxl2kwsG9AoMx8YmZXuruK6hYvjuf3mF&#10;MEPsaxbKTHBMJKJMHjyEulIor3GjibupipNNwbjNagjMb4AC9uaerEr5Y2kyI0h8MmlVbfiYHml9&#10;kOpWm9JJfHzh5JdAVenQuZWseR4xm+R5FIEVIbqtqZneMRFi25V1ImDh0YBhWJqIcYXGwvA6ieHv&#10;T8nNcPwv9jYNINFL6ePNodG72ljyS4zxQ6W4wnR3IcexOqrbCoPgrLSpgrXWmRkJbULh6M+ZXW8y&#10;ArY4smdw0youMIpFVLLSwsPw2Z3ttbhJNImkcax6iscsyot/4aINOrqF0JsjS903YbgBgLVQQgsW&#10;VUlsaHwJaQ4DRUdnrwbJrdk9pAJBDkINVJp5jdFIJM80atrIqyxmyImvlLlmWsJu7Z1pyp6GeckV&#10;YYY4y+MLJNQtA9N7rDfDbiBGNYZnNzWy5PZ1eRoeTTEwekIW1q5Lc8m5PubeurY6S1ARkwVRTVwc&#10;EU8sloMKKAtd/wDWmwLUM/O8SwitsXVFXCNjFVfBSUsUsdjaZXPS5FEPWvIKlHtcPxuuO9GXFFYA&#10;CZGaMZahRVWOmQHVXC+KzxDZVkI8ecawWGdVWIwMGq8aWgw3FD7EGyGIrWXtqbUVws0udWVbVM8z&#10;K6O5ECpD7E99fWRg3VclV6VsGGJI4HqR7CvjhXBIbTIkjh1IFWylBpIAZStKeJqssrMzKaABIckG&#10;m00wtSO9bXd+9k8IOa5flYT87Dtzc8yCsDtcXdWUIdVI+91FrKc50NvWWYoxhV3T4zZTZAaQYeKr&#10;bBpw5fpxxEPMiDl1kV8RquHT4yJPnOoQuIAD1KVdppyXjWMYjh4R4cRYk2RXsmPtPpRrWKsrGVlW&#10;Xe2cM80ZkViGH6hpgNx8d1/m9jfZBSTl4rYAXYMluDlxOP2VPnVfATd19pYkSgH3TwJLf4zR3QyN&#10;hJntXobYXD6cYIhx4l1hs8N0bx8rVOfJ9VYrjKKYHHMIi1JP02wvGMSykqcnKswv7/Hscri8nx2o&#10;ZFHNNUY1k9ip4dw6Jgoj2+qMpjMoaRWlURTIpIkVjo0Fjav1T6HLLQMOR6QQkYdpG4sdIlEZWFuo&#10;jEFkPzA6aJQKotFDDaRDqNliAOOD/wDEqXO8tBxCDGdLYqeU6tNzWj0t1QvM1sarFjW12RSEk11J&#10;BXUlLflnuWtANNNdcysaYlTUvrVHL4Zt1iVaZW3Nzf02W4DpvlTC31srKol+S6Z2pZnweSloLt8d&#10;IfbYjl2BTw2JOJ2UjH1uRLKg98IokRz07RzxbZCPoTnWKUuJ12mtzggeY3umpen8FqPmGJ4hekwC&#10;WBGc2lUWP8QiIvYgmzZVm9jYWKVPwqtmOdKCJZiq/g0DzHXkvHcqz7UOS4xp2RWs+Z3U4BMtXRMc&#10;eDXR2hdQNKdFWE5Bbn2oYuRpPKKRY23xYZz4ZF5r8fIxF6UESlpsgM5fTCUUelOm7IMdiIzrB/CU&#10;WyyBkPTKwkhyGDzSsOnGwUAFwzGrDKCJFUt6a9ROxUBt7JnhY8QWn3h61TUm31D9dhVbi6txnEj8&#10;tvsayC5gEpacR0p2KZYEywu8VDcwozG5zXRXc9yVYioSXCWM9z91P1N0VxnSWMm/CVmlomYD5Njk&#10;dVXhZRmy2NvbkRNwenSqbXWh8lXKUdAyQCvKswg/WMvDYYIj2oash8OOH6l63XOnJboy9GisMdPp&#10;3mdLmmKCJp1YnQ18QRNJY/GzC8mrMjtBi5rWtsRXECEvZYqSCAPO4mJGrPgusNHrCHzTLE34Nfyz&#10;Y0TYoo2IxOvpJADnzCjXUsQ5w0wg4fn18FE8WY0NPLs4ZJSIznGTBDKr48c0MbFQ2sqF1FdYaMlm&#10;MQHrUxOL0qNasWAoRYZZYwkkkcjGwGAcWoBUq4CgNtppkNEk0RRPLgWYae4xm8I5U9pbYpfBUYtH&#10;BaY9j1hWWtjdpEMiWNIQRPVihQUT6wTDb6WC5IHQgqM+JCD4S2TtxHK8CwzKDVzHDhKjGFmBAyy6&#10;r8mTPLZtrfgPDHCNrP2XDLxiqIJtY7SwdBY2ViLYtrChBzywyI31zw4lTY/hRuL5Lj9BJZV7lKrL&#10;9lvzU9ZAY59wHZVNlTjV8iWExTTGjuuI3DsFsDBnACk1gJKPUV+rlXhNvUUVFki0lbW1rhBiHS5R&#10;8fwOwaGOYZbD0MqSnWKlxzEVluRFaRw174jmwc3PyWiHH0B+g6yL6o2CSSLpdW1K6sEKKAG9QZLA&#10;dWtnVT5Xkjl0mRXRvnAZY/xEZDq9JIc2VIFH1aWGwYibuF57TVObCZrRV81pYVmUWFzeg5c+KG1z&#10;BkFlHWWdcTLEU8wY34mDJcUl+Qo0rjiSQTxGUdiUOXN7ONXMRzfTqtqsNvpa1crtGSyWlTTjrciU&#10;5iD/ALW+nVYkQbI1hmdXTbrP6W4KBkkbM4N0a1W+F1uP5eWVg2RyCAQST0ubY9l+buFltMdjR0dT&#10;dlVbhoZSeaA+nlfZRWBPl3m3qFSJ8741mda1eQwmWGrVKIM6tdb/ABA+qCpI4fQ4ywhYg8iCpqD0&#10;DGl/Ca5hOU0o8bnWlOQOXBG2/wAfY8tLiZ7SY8jKimOVpIeaBC4aGaCWfHy8mLSeoocxq7hXIEcq&#10;ZCSB1kDucrDj6yaqDoI5eXn0/iRTxxT4+M5b0sydV1jYgN1FaF10NH01nWCBKLT7UrAgcbNiBynT&#10;3EskoAzhUQySzwa6pqvIiuT1DmmCk0DaK7sXwuSU2cRxiQslcxrY/UmTVddkmoV/YWdSW2iwnS8u&#10;elbKDNLVBSl5rkF/aXbRSJy64e/ltqsetZePgFuJYLWYAWSWC3lQq+K1rtRPD8NeD5GfjuYUxVBm&#10;GL2dJI+MuxhkSMLIoqmIwWVtjXZBTElMUNspsMrx2MepUE8JKRmxg3E7es1Nxy/HHrYdXNadP9OC&#10;reSucMguEaZ4xjj8wMWfma4xiCBWAjgnyTkeouUdGjTWujVTOyYP8QNBCqmA8tORh0yiFosh+a5K&#10;QsAGXUvMZ50hT0qFnx6Ho0llGVyuQxzS6usucIMuweoJcaPlmO8oJ3Ibl+NG8prWzwzjbWW4kdpf&#10;U2+OYJpyFlHNLYIldnczJEaRWPdl57MjyGeIZzJJ1v6+yvyhrWWXznDIFCTEroyR3OlPm0+MjxYp&#10;X2NnJNZSy2pVtTEvlmrYgoKs0gKxKlGGluKvKKyyakVCQiDsMLgPuXpONHzjg24tbTNqol2JOHmc&#10;KyWCO4jta4CjCVoDAwQ6cUQImfJY7aOaalMDZLXVcIjI4z7ec6NocDcLzYGlq6wueOfI5MjsByre&#10;2tpWlGXd8kgbJPjBxEokNU5JHOxKsAbHENV2Dq6hqQxmzylDbdBOkULQizGsEIWV9Q1/Dsof1WdZ&#10;1FUOn8JENOzP+E2oZMJllSZiA3VlDIhrS0w1LSkekeosN9TMLFL6wPp9Vssw3Jcgwq8iorcRJQc3&#10;xkEwcomOACrsoWNGBsWxNjBOjPIsCLSoinJSKoKrpa6ZAi2i8IF8di2S3xk0VoW704lsQ6CMyWTG&#10;atgrCy5BBxClFjmKkLGCimPe6VswEbJla2c4h7gbbWpWSV5WVf8AT2zw2oHyG6bBJdF2cOYC5ZXQ&#10;TwXJMAlmP6azAEsig6eYmAywpZxRZxlkKqCjGkq9DlFnJYWNJdlDg1ocrbE9mOjwNdY1R8kIxBo1&#10;eVLGL+0EcssVeSJAqtANChDSWZJQ55kYyv8AuJonOuESRtGrgkhNUkjKjNoAAkdkDE9OMxqoB06u&#10;GaYw6EOQqr1CjoxUMA0n4caEqLOsrT6d2kOtmoGuOzw354A7U+bA6C4kyUmhXJ7bC66JJiZjqG8y&#10;SQgQCrSYiVokWP2kl7Tsx9k8cJEtEHIQwAKaZ7TCZpfgtqRY12e2dUTNW3djY1VcXTm3AgQuTwV9&#10;2+ceumUMvHTpGzj1FtWEDqjZ6GLyiS2MWd0UbCAbGc007yrCa1tPSRA2tHkJ1nG0WY2tyS3hmHNE&#10;cRFWTyx0+WvrmHGO2LlZdF2ryY4JXPcUb8/BMlHpzCMgFs8lEDdWZFHLW5XNME4JY2ARvMHyl/qm&#10;yROnWHkaKLBCxkQ4Iz0IdMbiZSwwySTqkiwOkqRGYwxvHKkUYUSCn/DZ9lUk1CVFAOWW5kbtIogZ&#10;ohkAK0iR6pUkjLOfdRrAY3pGoSAE/KBx+JGwsLnUW/jxS5cXHb5DjmFVJFgsLrC0diePwk7m+tLh&#10;MmFHsMzVsw7HFJPAQZLKZE94xkEq9RsrIZjh7bG5kHl/ZWgopYqtswjLIevvqupHqXC2UExTy5wK&#10;426V8JDQ6qnMRrCmHrO4auPWrKLWwutPgcqBrDhM7yPItYSJHtV5VXNmmXfD6M+0lYwKynCmgx6t&#10;eZHzNsozBRiYg7BkMwps1muo8xtQaDJrq0sjrO2gkKEPa6cgLHsQqLCSJZCh4VlFGs80sKxy0UDK&#10;oqWGJ09hZR1yNhjGx53lTLESuZZcuNHhY/4cj40auGBCtrhyJ5tarq1KGdyBG442KaIIMQyEdOKB&#10;yHQDW6pMAaO40vHDHTMBpOy3qUcELT39oM3zTIcgJr57cSxgrB/gzEV811Owk5KUOZjikGC5oHSx&#10;PFsmklGDnGsGFQwu3bFLrFad4VvKZYHwnE2cs62r5CCrI2ljIWvlgrQY/KrBRQxVcPCIlhIrVaiy&#10;y+dI2OJAtoleY++0v5RAbBrsfoaakCDVskuOQmx15ZmR5OQkUgieUfPaqHXSMlmnmk80iSaJxtjM&#10;4sm5GJLb4/VINCwEaxNLZNOkxpF/G5wJalSEipCtiJHLBKxpbGsR54UDYR2RwrMTsMWMwERJVw7G&#10;pDpAkuU27EAh9YJcMaYIaCozuOE8+T1HkQKBpRRp8qqRrpUD/wBo0hhuLFEsAvEia0SsrckxJ4JP&#10;wwG8x7JALCMpEjtHjhkUdyy5NBZDC4E64WSSudZ+VG0MQn1sT1JHCaLyav4ZheqLTseu5skixw7E&#10;2DzB0eTWeP1UcwCWB4MRcYBLVeIYiDyGiTRRQWkYlaFdnTU5JVUQKsi1Ax8vKcdass4UNXiWfPna&#10;+V8EM8rLLDYo4BhZXq9lfGyOaIlYp0aUW0eKCRfLcsio4A7KtPLBRsk+AWNkbBY22atsxmTYzWTR&#10;tsZpaV9iOQxlrH6camrRZJA/O9A8CCwa1JpZ4y44KTKyM6IW9Kf5WBQKp1AC2d3UFgBvYAB4GVgC&#10;jE0TQN9wQwYG6v0gAHazsLPbiGGrbI9N9bMF8OGlF7U6g6magrkF7lOe53aQOvcTs6LEBQ9MCFsa&#10;8Jw9dmjQaAxJJbypmpKLDC+Wvr2B5Bbi3LIw3/TQ1BmDGwHOvFvkUOi/xOXKdYtPMDhNIO1frJxY&#10;x1wq3yuxBqwcKxMtfKaZDjYM9rLDE5lOWDFIso0h9OyNJbmDLsQur69C1WitUlynI6ejwmmzI34l&#10;T2FxX1eK5xWUV/eZ7fyC1AheUSBl3NrYPhBpPJGqoW0gpH0J8U+B1ykac2NRmddj1dj2W5MfqlqV&#10;b4lZx3VXUShllz5JaC2I5VfYQVtsGoNYbRN8yjrCHTzNOBsxoQY8FGbXOrB5bMdTRiKWJWR+jKt9&#10;SWRemFlLg9YqEJOnSbDK1FVNhKsaTasRWtTR0g6iVogoNxW54IGs+q+g2GaCZdS22KYvFgOm+PSX&#10;cWCyU9IZRmsxchJx6sUC72ryzZrGKIf1EpENiZcEsaWfNYFOWb5bvFbqxkWsZOC5vS6A3WlmoVxm&#10;uqGsKWVXajmaUanZFbXxWGU4epWn1KXFjRuoVZgsNRjg2eWrD7EaLG4H45PJaFQ23H1hEeJ/D8Kt&#10;8S09zcqvxvNNQwnXWHVdnV/DxLev+OLQMqaiyhiJBsMokl9Ddn4yNO63GrLcI70Dxx7CYOs/VrKt&#10;BfEL4tw9ELHHa59tRWFLmdlqODlo+KYzDkOAW5YxGC5SPT3WMZLdGVdtLE2tkqbOQ2LIXwNge2tr&#10;rpQa87FllkjaKSCIu6woKJmkljcPIEkQayVEfqiYqpCsjluqEbMLgB1KswRS7VWlY2AADBjVHUaI&#10;BNta0QCKMRtA9VLjHsZbh2keq91VQiU6V64vp0IHd29xlTC7p11Y389bXFvPOCDkLrzpKuxIHqq4&#10;GxuBoJpSrG1duoHhw1H0Hw4XL8sxgjSXIcrHqC8XotSs4pchyfI7EEsJ9ebI6c0B0WJVNC4+pvio&#10;cUrAq0k4iawuDbyCtrp7ps1uHZxqVLg+F+IbUnTbTUukgxylsMfq4shByK9lYVj89LFjkrMSUfVR&#10;p1GbTV9erb+pUdH3lkPUudKVBWZ4ttMNLckxsLOsH1vzjOy8iFvg73KL06uyLLcXvMbAPiqsizSf&#10;KWxB49UY/ApxUeGYUIBTkyq0qnuJ2yMeODLjdISyDqMUYaivQjWOjosATyzOdRQIxVYyHRtXyglJ&#10;JfTGoKCBY0u7MSBaksoRR85pbb0nbc0CMasNUsuw7IL6LVc7Of8Ap9XwWmZ5XW45jWPYlSFE2Bpt&#10;PjVLKTjLC89s7R/n1BglPT5e0of4NC+OEW1imYN8ezc7Ls90zzbxFZjYt0Xx+bJIcupG0lNM6kzQ&#10;SFJY6OsUWgAnsKZyOCIPugY8eEtLCvfVVbpoQRVSSegfhBD0105x7KsnO1NyfSi9LnsgNZVxWvIE&#10;1BssihOKETCcHqoG2E/7TPGJjGyfKiwQBAIq+OyKllmgHINue4hDRWBlBc43U4db4qsE9BXxaa45&#10;j1vR1tpOcHipEliBWmNs7nMx4mVrj61Z0Ds5Yq+1OdNEaSHOPHeRY5C7jSVJgmyJmRpEKuQ0XVVn&#10;TQAd2ZZH1OjKoHStknjVmQBNJWi6RQhipABpihEbajtSqyAgEarDQF8Q1RkmYjZDUaOM1LkrMmLp&#10;Mlpslrqy0UY0KMwe0DTJbUmJQRaICrhNhnx0I66lND/Cx4pkQQzLUPAFHhOnHhwwXObc2zyAIvUD&#10;Om5ricU9A39qZqi7jDHvBH3tbAhFfjmU1MYpwtqNIOZzRHwkSxvjDcFqbwi5Nk0ZQtpfMAMscPKv&#10;yMfz2ztYkBwq4WZSKqinYyOvq1pa8BSKIiZz8hx+tGQiVrYpoLQKQvh50nx7BdJMhp8fbBRR18LR&#10;hR7AoS6yKyrLXLn3mRWi5hZWJkc5T6vHRQK2sYZj5xa3FsYI41iAMrrMbAmXN+LeOojA4VSWVY9U&#10;kbBVS21KQXWX1ktag0wJNE2RG8IgV2ZjKpOjSS4ClWLMRsQNJX0gA2fGxP1PvKfVS6zW9xvB6DTj&#10;HcQlmHGeDgBoVNfBWCDmSywWITErob0e0JDIkHLkFcc88kJYli8gRYa55m2c1QwmbUpcFTWVeVS4&#10;HkLDbRDocmucyONJIr6GgLtGshgmsIXPyW5uKxgIs9iQ4cdPKac+zGp1kxaDRrGcDsa7HRMXqSYL&#10;e2CCOZj5eauPtxbNpx7jyp5ZzEV89reAOk9dIpNRW17ZFerxq3dc8r0V00EwxNPMfyW/sLq9PbkF&#10;blGKhVs8aW09wBUkVd3dR1h4+RDpM4SunKDfUAUhtXONLNPbRSNsymkiDFclEAj1BopFRVZmXSAo&#10;3ZFLKhVQhLB9QBIY4i0syg4+7SHZ47OhKB3bdXKgsCxNAggmjTcxfQ5cWZf1uVTWgmSrcevusVBs&#10;p7uCsqpRWFiWq3ix2FNYmC0ptfFPVFnRFB2AvLaMWSeycQGwNS9VdFcgthMEqgCNSqkeAA61ySGA&#10;l93heKAhB+iCdLMggUQgtVVlUQ9WkcZDZSbW0SUEiuURwHa43WCCyMsYCxMEp6EsyxxYi4ZfC2gs&#10;72Q5LMs0odco8oFQUfDaBSFzg1pteSYswkECSTftDWah22dWoVaBW2OQSzPhlFZY1z6+WQ318+Kg&#10;wtKPV0pdirqe9oXGW9eAGyYIaYeVB+WDMOUqxnouytExOoIxkCugkoLRDaW9KMEQCnpFUkcWT4v+&#10;A7qXWQMpGwXqJMRZN7BoypYaiAAhJYjUTDQ672xcPhzvdUhLc7VErC7nTjXB1MNQ0VmFDll8fDW3&#10;a09XK+ux7KBIYwrIXDDwRCIRLcVs5yPZYMimlohnGQ6r6cQ5DhWoBC5THcXMeX4DlhFK+wfcYrkL&#10;Qi4BJKkUKakua2meLY2gMJDXCC24KSmE2CPilq5wHFby4Nye0hsbawyWrVs5kZUpRxtrklUcMrrA&#10;ny2yw3JbyAyJWRjxjjBlFluHPLmJ5eLYMT/07LnJfh+okV3N4f8AIJz0yoC5rIPJzZsmRVQw2SgE&#10;VtUyksBqq5bHE6evyK3kkaSsxkMTXoEo67k2fIc7mCGFpDKMbJYLSTM5WTAyW1EaHZZsIuVchepk&#10;EtpslS+aYwGDgMzhRF18b1NaFAYszGIUWVJjytAKglUioMSAeGXqJf5fp3p7e49lFhaYthMuMnXV&#10;ZLR10WYTYXkxlTPZTXQ472RPKxQcg6O6mSrFetILO+yjrbGGeaCBgeGTG4da8YwvLzCLi0LqLnJK&#10;gI6wr3VlZkGZWN/PZZpmsnKIwmppsaDgxmvrWsDr57MyqdLMsqyxtJsiO8LjrbHrPGjdXrK/AsnX&#10;EqR5XjYVtIGRZlxHRDhWUBw1qtOKXDCrq80w184gYAaksgjnYQC73Q3UHwy+FzUC4xrLsCs8vwGv&#10;u7vHB7LF7WzpLmcHI5MnEMPDgsKe2BhsAfUwF1QZ74hrMEAwoixAjURKsnl2aOeQTPC7cpTleQhR&#10;ghEGRFlYs0OOkUTS+gBJJccKHCFWhNRuITODOgl5Q2KJI05jNzLH9duOpHNBJFJkPIyoCdRWPIJ3&#10;YMJNJcGTgj3bcVxbLa/GDcyxStlFAGgqK6zPp8QuIiYRpAsdKpR7CYBMgAmMndA4AWGZT3sHjHJc&#10;QCknFY3iV8Rmm2hmvmFUGoGmPxTA768tzM+z4HMLsbH60UNsM0djjGM4qA22s82xXIB/jM1Jd2JU&#10;tRj9wSdUhuntRLEU3+CXIB/FcAfrrIBjB2VxzVtW/E8gpbiLCK7Jqp88mWw00xVlfsIrMpctNdkH&#10;1QEFZGZOyB9ZNEA+I7i8Z2nposeQY5e4iMuE303xKxn/AGaxsLFHy3IBb7ttaTAY+7scyrH8lZVX&#10;lPXYweypBDKbPNbRtWQnNly8nl4yuVSY/RkMWVBPLGJ0MBrqr0aLIrKhjaIv1V1O2nqoIuBsWLGx&#10;OZnE5nDLIYw2NNGkhhlSbSNLxuCA0kLtauw6L6QNQRhJwBaH/U48BNjePxqj0VIK06bUQQBZlUgE&#10;k3kSlzuJuBD8T+Oy5aNWwstA7l13WSWLz4bnmMBFLVIyJWB6b6T+ICinsNBNW6M2umkrLf8AZ+0t&#10;2HuoilqAGVxDLEMeTJgh5KuUeGwq7ZsMthEQSNPaRmRxKH892eaU43p1MyW1GOzLS3BTM0w8bJsU&#10;DzWn1K0/fk1ZUAXYWqUNHZYiVa4WyjsYDRq6eSepIhChq57CoYovE3tBfBxh9dppp3q34ctS870Y&#10;1PkxKiePldVlNhlWP5AkZleYRDmtSeRJPb02Q/DYrSWq9dNXRrZRTsFJZFDK9Xhcwz8x5YMnCwcl&#10;l1tPi4wXCysSNTHE/wANK+RLDnRtJYTVJBqVHuV7SPhrmYXL8dIpcWfKxEcrHDkSuc3EyHpnQ5EJ&#10;iSfDlCUzsiTaXdaiRbc2k/8A4c6q39aVjeQgUxVHcpasPUHMqO/JpYLwkIiwkx+xvq0K3hcyaF04&#10;sWyQExh1TSYxTw4y2cuF6BZuNRRRah43m8eaMJLZeR4tWVItO6SCZwg5oBKXrATgrUYeO2hkBLn9&#10;PMcUMUOERG9koyx//UVyTQI+lxDxd4OTiZtjZuDq9VNPICrvSXIhN08yQyeyNjscHta6KRpU9MX6&#10;6IkKIiaGSDljglswxLWjFskpQbway8gG4CEtq2WxZ8JdYVthEswdkLFYtglnCLjTnHIYxY5GpzNe&#10;5qt42HFj5dKWaJyXUAyQyHpzRFiq3NjsEljb0+kOiqQwMYIZWOr5yZ+OqK4AVmJimj/EglC7npSo&#10;Sjg3Zoh1ICuFZGXiinI8vtDdXa8mXzLuHS1MYRpk9bKIS8DDpazHY3iUxMU0kB7p1ZKGJJBIwxsz&#10;W2DR5HOC4ldpWDNd2GaBzjy1pYI7tPHzTH2c1lSh1V9aX+Wx0HKrvJdImQ47gj8jnlkaRZMKvQHE&#10;EjFzVsE629lptRtU3lGWVwTi2KXQ+dSgDPlPvjrLLK+Q0DCblXoPJOZaEKCAP62AudBCiXmrOSjX&#10;WOaYVVvi+nud5TkFINUWtpb6j2GQxvjmHxmgtA7C9lDrp5A4B5K8YAslAiXE+eESdPIbPGGyaSVg&#10;/LFLM0shV2KZebMC2orJLKYWGpCRIJEXQGXUQwaipFl5lsCiIBQHQgQ0F1aVWVbW1I0atWlgAVZR&#10;W5AfGnRVHGAtk2avrcXMJy24Cx9QymeoqRLZa3E22RsqkotoQBTjmBDkNbVELKUpitklJnYsH6iB&#10;XE2OhyEWUooJxBEQ4ErxjrIaxD2kSViPjNF8yGJwscQsMUXpx1NndMyNiMFFUdJNV4xWFuihKDgH&#10;rDK2EaI+OnQWl9RPYSva6eMyzNJJJMrKyulZBSrNDLMWxzfNKXiZjMZy+kBpQKiN87Ijqt1u+VqO&#10;M9NHFX2WRNFKMIMlkCWSeTyz5mW0kUtepUYkk6Q7As8hVYgQVV4YtW7AkFHU6Qb3obEqAw0lQbUK&#10;miRTrKNeiR6NA1RUjUQDfqIsAiipDH0ng06ehY1b5292Q5Lj2OtqsRsJJaK2OcRfWoHxYGWwVaye&#10;dkxNZVTJVqfd8/kQHFwVLIWtNlllkTVV+mOammR1uclG02kchBtzICYCLTx29jXSBsKEPqnxwU1x&#10;jfwk0UqBpDb2tnR0hZtdBI6Q6qTNRs7zj/qXU4XlQtBe3prg7kciAEA6zxNlSWdbhEXoMAxGOYhj&#10;oEDxnxVE0llNbTRlWCPbFWyjo+OYtkeP45l+KaV6kZdX6eZPjFFitm3CbKKqtQ7QyeQjIcxIhsqa&#10;4ArcwuD2fs9kGRwMJzETCaWgrBrZLKqIuEo+K1J0zHK3zMHRlouQ0iXfSGgFBGWLgRuboAh+BnRg&#10;5YlBWldJGwUaFbtqtt2YgAEqKI/l41ZNmmn2V6yQEaWYpjOb1eaHDZ9p7q6fq2jg7MaImOgvclvR&#10;KCrblsJwtrbSVrAYLYWYuGvPeWSLBM988YB8NubDJNQbLKM2uL20wsysGIdXVZdTR4xicVUdHdzD&#10;87nurMsvnEFV9MmThkF3YLWTSByPiKndNPTvHsZDcFjxNYGbGRWVl78WR0ePYMGOsxYMrZqemlrL&#10;2fKLqwks76PT2Y+dbaxkpMqAmpwZGMghnqjkoJubZ3iDlmmbDk8VvEXp6SoodnPjsAF7VPqgzq+Q&#10;6bHq3IGBSlk3skst1kMJcrVgijaOarnFiIMdaK0zRRr2LjQEtQsSM66QqtI2tiA9K6ngmNnBLpsz&#10;KiOQA1JsX9RLkBrN6aoEj5Sbltp/nr8N8PFjn40Fbqhqbd6qYFqRTl5Xb3QI2Ik19W2HEZA/Vjhj&#10;svrD4rfkw4+0wUcdlgpNqfJNCwCOMNBi2T6xZnqLqWHmNDqNX3yB05GWZE+tGe06N8Lakk2ufTmX&#10;k1yMONX1N1cCJTCWM4kECts47M+WMPUdfmQliPhutxNrheMD3lFk37ISF1lfc5SZFWDVWP5DaNpL&#10;o6yrqqpYLXS1tVcyB2pdkCpEw0D4xiopBWurVHgdNYYVXWFLg9EliccRYVULo57SuimDNPiY6yJL&#10;sYQ2zuaGaXY20NgwlkkI7K8YcXy8uFyEjdlkWJKKlqWVpFSKMlgwIJZUKFp/UNIEZCqFaQJhdwXT&#10;qEANpIKKDZAsG7XUDUd2e4LfK8qqyIm06sCaurl08PiAz7H8iFyexUUPHD9rmInNMfkS9MIs54R3&#10;ufSZIW74PVSrG8JpM81RBH14DobUXmbYFdYFleO4rjmNOW4t2G1Dz6ofHEoAbMl1jRWToIshpbCN&#10;0II2N3AJiWloV8Mbj1nWxthUF02quCV9jIPGf+0Bfwd97fsfkpdsQIOhpf7I42+OphDkZVhwhFHE&#10;yyjwPnJgDbMLcNHary3i1EXlMUedLmWfUtBYjCXdHTl2NeAPcVk5grhnLZDjSmuniePE+QsON0Ms&#10;ULyK0gZkAxrLgkTBAxJkYqrRrIgeMx0SWUvWk2NUaF6oIAQBxUSdTvGfQo2YoxViaNAVdg/zE96J&#10;Pfi9nTZmcZ7jB9be5Wc6mFZTTC5VkFFTY9Lc2DKfyD8MdpafWSmUuGBco4zLKY+a9yHIIyD6CWkr&#10;09LFTX4uNSsmw/P7a+wA7TePIpCR1tk+ORW9DqZECXiYdfX12LXlrlBVDUQJYTHRqEfTBQUY+TEE&#10;QCkGHNnU8wnzb4ZUPjzbNcWqaMuC7oZcfvCp4R7eGxiKjs2KpjI3SRFshsPOe4oeAWJ8XqBnvTla&#10;tbf4hl2bmWGMh4Jh10JpbFTmPlx6pqLXJLq9vyZcyuInnCQjkH1FTSgyTuVViljuZXRvKdIXHJfN&#10;1WQJEJUmLhVkoWlIWLRR9OZnCxhtSsYwVI3csdOI0TUWd00qurQezepAFZtShCSwAI1gGyQoUHiF&#10;3in8XWo+S3GGZ6PTR4ohuoFW0wTDZ7CYTMAKiolpy0esh6wW48Cx1RcwAcY7zQ0iBKlbKXICsgPD&#10;5k2oupOilJeW1ezHbK9gMuhzaQOmrJBQxbOwZfB0zkcOprI62m9ayxcLH5bj5A53SypMLNE7xX2Q&#10;+pMOKY1hZVbb1dJndlexSWraOtHqyqbF7euONrL2/GrqOCoLnJVR5K6Qc06VGB15ZxHmExzQ0hpc&#10;tXSbBjc7xtuQgn4iUf5WMQYHQj5YXBbLbefi0LbEIsQomAcqeEQ0CqOKlCPFFHKJkdwtjky35hmR&#10;yO7R9FWR0jCwmZ+gC4dT+G0RWwIowGBLEaiwQplx44MZkVVfqEsCSZdA1EoRVMHBNl29NKLFauCo&#10;4wm9OIBpDdN7Cgx2sdcH2gUzchym2v5n/tHX0EodZPCyOzmGbMNBMPPBCIdVAOfAyBhYk0X7XCdS&#10;tdrykLxAS4zqapmEyg+a706ukyCpPGhnFAqMjumneiq0hUZ0TbQ1ljZRSTxhsr4Yq8eaU4ThjZhj&#10;+FxWNbRY243M7i1qmauuCp6TIBR6j1dbijJrC4EQ6tEvqmQqxpiTIZHXKCVNWyc65sIoO/TXWHw0&#10;UtsZZu1Ciwy5Rt7XtXBrC/CZJk48RmQAx2OKVlvdTQUtoQFYxjQCCBRxV45VhUSCukIlF9JGrsYE&#10;OpCIepK7IRsVcBFKwxHpllDl3LKXDMw1MrZDtvLJs3rCIoNjx6iC70QDQAAYgr2UER8vKJ+nSZRc&#10;3WmVXav+F1yRBXM0KlMsMlsoRSJpq50qtJItwLSMRsbgmxlRxwBjpEacLE2ROmLMbqc4rsxxmjiz&#10;K+KPoaisq74YogqtyAW3r7LFqMmiCISNTbeSd5dAnoFhgHmjoSIBpQrNo28SgzrXOo1Sc7UjFsSu&#10;swzyivsVEISts9Qn5hi9phsJpNANVBkXV1UurYiKAmKqOIr0MijOlrYjx2GQWIeEnwv5LoIJlGqO&#10;q4lUfmAp9/WaX11SNAK+jw+xcOccfYwio0YzJLa3aXIEQSsxATSDSInwTmwpBLDjJdIY4dQcnQxi&#10;VVoTToHYkWwKgkAhhdIHJsrOWaPpy9RqKaCEDMQzFIepGB/LbU5YsCDHZX1bmXTrQLTfRPJch1PM&#10;GmnzLJrGe9qMasogJhdLluV9fYUda4CYwe2tR7MkljrhHqOK1scdYHAQkhcoT1K8bWHQ5MfiOO8+&#10;WW4bg1t7ECzETH6OSwKsBIh7K5hIkdEfDPXzyHjtHfADDyz2JQ73eQtX/wDqGZz4xc6zY2Osssu0&#10;c8OFZbVVTFkdO+GiuM1JOBkTKfjNjFZS3wWNwtlnqccVB6Aa2s2yWccJsdUycqBNvq5S6UYVFp7h&#10;FOZkKGQOiszcfri2VtCLAkKuGIOgjLMsIU55IxhGSTGXp7SD7M2dxJMT9I/i7/qLjfwpNkct5bgT&#10;nOid5crPzccxY0kjesjDDkDJ6shKrMQI7BXHilDK6bv/AAz/AAI3PY8bPzsyGaGaOJIMLDmDyQr6&#10;VC5LoQYnhjrXACHVjc0oKsrXoY940nSZzaV1laYkHhtZTxzS2A1hc3htZf8ApHmMqm2ANNHWZUAe&#10;wqreTa4608fGl9bGeSb5gjmnKi8VOkeqdTdVMd9V2tjX1lgVdY+vm+qsKUVnJaWVRXHwDnXFTGLI&#10;8iRBw3kNAV5Ew7I1arvmrhzvxDMq4qXSXTUjJ2WSlWv7dZbYxQlsnAlltyW2JGRG1EJ6pDOWNYUs&#10;Mcs1bXyShSxxOijHhYltrDqFZ5hieLZvVWOEXQFPagQWmHVkRj5GyPDKc9sdUQ4yes//AIzZjBpC&#10;pHSpG0hzVmVzOaYH/XX+JMeRcnmn8MZfM+U5M2TLHLiQKmcsCH0wRwJ0+rIdBEadIzSu7aIxG0Kr&#10;vHMf+kHI8hTHgc9wsDOihgEkcmWksCEV1J56aZ46FmQM40qgLW3Vd7p9CtdfAz4NnagYNiGpsOPD&#10;3l6dmFXBltyZPX1FbMCOQDRY6G2rhbWUIgPkk1ZRB1iRkQcZD0tXuqECgf8Aef6iXhE1Bxw0LVLM&#10;sYrQ7Fa8SyojYr6zr3tuw2WFH6K5GpIBinm1kotjHIHLFZVTyHilRCliTJx8iWuMGsWR31OPVY7d&#10;1lnkxA+P1xUtDJimPx4860PDHdbTK4kKKymZ6uYwYUgqY8ycVtWKUUokb5iaT4RWxt1ZnyDDcpxa&#10;ni1o8OGX4IXnWOXcIMsWf6oUVbqBXytyuqQqN0doyHGZ8Zpx5KOCGYhJHefIZGvX+Q/xLzHK5ehP&#10;JcLlTiOWQ4cs2VKIg0b5Bj1MkD6SAwX0KpJZEjCql8y53yDl2LnP/wDkszmWqSIDLQwJ1mDxwa1O&#10;h7NsrPepl9D2uorxcDlGo3g+rAzzNLvFTpZVwW4htDag5vQ1WfeZS2g0lFeVsZhwzLCuks6x8leU&#10;U8JJyAVlkeQ1jXmR06ZR4jc18KOV0tzoPqfiGWaGOqBMJrYYGLahj0unl/IJT2t1WzSFkxiXNHcC&#10;URN/VlQ2zQq2xQ2CRAvNj+hbIPD3pKRZ0uOS4HiatKlNua8YLC8fHlCjFeKLYCWwr6xRbGqsWnQh&#10;y15zVcU1XSwTRPhSXiuXUzwYaf5dqZq1pjkY1VkZGWY4Vn2kd5TkWVXn+FjglQ4bneIU9e4j9miM&#10;dxnIoccsw6AmSQVK+xLpq4ABYmT8H8z5bzYIGwosOOS4ulLh5GRHIjzyRPMjq6sUMhRFjOmSMsY+&#10;oRGXUg8tz+VDX8Q2W6srGaPJhx5UYRgpEw0ooZYwdUp1pJpV9I1BW4Jmhnix0u8WOn7sC1TocaHs&#10;Lg4QSNiHhWuMXdwKQwymbSkesmtqu4Hl8l9FZ2C1hqnwjyUNqTa+WO/N9ZqNoLaXuJ1Ot+r2SYnZ&#10;3JuS47E/LLcbIaF1w9CbinuL+RtnPkQaWLnn1UpbByw5TbRZnTNMjYNRnceCXUbSTOAQKWS9ntca&#10;yNgOp+mb2D0YNlWV3oLiS2xTJI7OMt9RqcNbVomFixUkNrTlT2EpL3E4+y2Y4Qf9QbXuip6zB/hG&#10;RwH4I0rHSQJwsOvL+oEGJe2rqLwnLGSFGfDhWenrrsQ4wW4Fa7mVk4Ur5lZzZOmsXOJcjFyYwFHM&#10;seV8OWtWoQ5CRgR9i4pw6h70hHcWXLhqJDLypYJsdyHfAyI1y4QxAHWgdw7gElSAAjlGBt412ta0&#10;2yS3ddZTkI8cZYNzm2mWUZ/YzQwQAV1KzU6ogCfGekKkVkBGZW1Y8dojHzS09ZYT2UTIJEbDYSLk&#10;c2V6RENluVEZlueuoMdClPiHkS9zjUYkm7t7JJreAEyWioZr0wWqWWdlbBEPOeXOYwWOvr80DCil&#10;021FLKNIdBcNdXUyxMkgGNOwkJLHFjBY45WTuqbbIXGSgRKi/EiAK80xB65wi2c0dK7qC6scCnAa&#10;LZw4njsGUs55JbKpOzbPayWSqreZ8UBCvxrEbW3ls7B0fmeuvKo2SOTy2ST7TgI/QjjYO6yRI0gH&#10;pVUyHWRk1Ak+qHHaaMEFhKwoXpHCnKZeo9afQxVG2smJVSzdb630MVAuNdVUCQfY7aACvx5rpLI4&#10;mDIrwWMWqZDZFlZParY1Eo7j3MTzbC1sUGM89rliCEnLsGRNgrY0gRtQoaYGSyZJZ2jraeMCzuJn&#10;yxjyR3w741dD5yvlfIHWumQcUp2xY3lDuJjkmebLMJhdRUKzGtXH954ALTM8gq6/1k8YY40oB1cV&#10;YOLbyveQYREY+nLbAqhCsKlayJppE0a/aZ5aZBiN9ichohZ1n8MfKedG3zsZmLsBngg048bYqgq0&#10;cMryZCSJHxCgPHlIdNPYRiGGu5ZBoIMoArTqJOiFFaihoHVqUGiAY1DFB3FCaSrEEodjYC1qkLDY&#10;+KokGr1k71wg6YuNvDMpqhiRVKyDL8rtFsVm56+MYwSuBinNWUgJzFgkGV5VNPKhJpsJA0AjRmzH&#10;QuCmqwsqOqKHHBoYcJFyKwNyCMOBxeRWRtUOVitVeRXPqI7dbe6yRcjYz4QtcGKNWkqPHEEUOqxv&#10;pNT4ayurZ64oemit6zLcja0Ywq5LQbOchygmTICRrGFfMsMZpUp7MUmvMJPIMCr2SCQikCMmLvhq&#10;zG2i0kLtp6yWmsLfIroaGB0LEs6uHGJoYcVLJilVUHnEiP8AIibHFPPFIphLpfMllmIjjSwydOPW&#10;tiAl7SzUMkUZEZoH5jpJNLIDqBBTiORFJ8xU2HQCmoNrVmUtRrxY3tSo2o8OHNcTpbTLWk3J+erD&#10;KNX3I1dLkV9cOx+d6PAuCaGtebIPEkNcIIoj8mbaksaHC2aU6SKJjGRlWjVKDdl29NjRENZjUf7T&#10;ZZAadMcfMIGeGwA/LVHRTEjNtJoI7RgclkrYJPUJBBC1GuVcsu7uxgsi7xhd9YWlebQiuCs2gpB8&#10;WlS3jgHcqROkBUwc+Y508kcY08RDUhlFmRixcyPxUw0F2SOVcB2FpYV4mFXB1djtcVLOANZeWKWF&#10;IsggMZ8Zo0UcdyJAOs0kSK4ZQX+e0Q9GNld9KN1GKyE2Q9MFA1E7AiINtegsCx0qBcVtSoUEULU+&#10;V/DLertenUQCbBIobkl5XlzkuQG5C7F6rTrDL2azCkizPLhSLW9wq6sCfKsPT1Vy51Pk8spcQUmE&#10;RTiXIdY9x8dq9kpkhMDLzvQvU/UCPJY7WxwCjM2LtlsXENOCQCGmJBqAfjOPDgOOtjhW2FmyWURg&#10;MzYCxBq2WZriHPjC4KHKGj5N/wBPjgrJ05KsvMbyrHq8udRQaudxEoGb3ppT/W+aYRYVpZF9BLEN&#10;X18cCrTvlWZOMg6hZENWnjaYrUWVqsFhB8RzGmr5YQIw5CRfjSRV6VnxFSBbGvSnCiLkbAXzMNeT&#10;OaOtjuZkaN3IZm1jpxiplJKBlVMcyBySRbn1aQC0jLS0LjhSGK2CKJLgmN20v36oBXazV0Gs1e8M&#10;PDV4Hq7H8bEzO7GB06w8zJSAiqudbKSwlcEDPeY7lWUJkQ/K+GPympNYOSI5yqLUNGGg+NQGPjIc&#10;5xt+KUmOaM396ZTVWSU8zbMZolbbW9bCY0DI8XSqycRR7CuKOnMZVn1rKct8ckMVPDBC+FZpBZnl&#10;+a5ZjJdQThenK4wTNFJbgZPlN5lfkzUQThDZ7UKrxqvGtJBZwIXGDPt5RTJAElR075CDSa8Mx0ft&#10;cWExwcb09oTPJO0mYWnLcFWDywTWz5WNsrciKySM8BkMLhA2tFLfM8YeKNWvMrWfHhOmOJ5TcZ1r&#10;riKMOmEWnSNOmXDyKVZi4bSWVQepY2LPpAOgKUKsG3YqWBIAQuwYDQKqlK3RIFEpc0zB1baV+XYv&#10;aMxuUwySRMRfAQIULTmm1zBpCZiIIaUumrHkyJWk2voiLWWetLlUkJ8qRvdqCyW7m/aYUfBYbrMA&#10;64Cqs3Bm5fZxFNBdQ1Qwj7A+twuO4hc+utZciIpoqiwCJmo4ruGZEYNr7TfUKgx+MDJM2yC3ZevH&#10;nrLh1DSC0GNznDxvXHq3Tpgo9Ggcz4LVbko4Oe1kLesoMwQpsjFEb9Iq7HG4UfjNmNZiiZAJFkkl&#10;WRZ1I1nNAU0WulsaEWJp0VeSJXoTNGfG8j06yDwRx2o6thhJmTuylEKxRsqyNK6ahqZF0sEUoCmo&#10;hXQqoVgwuyBUkMKBlcsXZLUItDsaKam1UTQIYWdJIrSDxZPXZLgmnOseL4LkOmmG5BmOT3EbxLa5&#10;zEMrHqWSYGv8qxZdHJ6aQ+vbZS0iRFSU9jaFCDnY1XDjuNkc8ru0ubW6sq6ssKGAa3JAxqW1GETL&#10;qc6J0ZUfxQWwxyI+OsmmFKhkiyClq4+ZUGmrACpVcNLVjr/ly21PgmMVgI4gBeNh37irI0kS9p8p&#10;rzD5ADY22leSNOOZISDHVkDy2TphGOHGFBKeWZxOjRy7bR6Q4XVSNLp7yxxOisPMqJrKrqCTTplb&#10;Vjv+AyuYDCkx3M99uSPOM+RqsMiR7XOox89XysrEUWIj1FmXpqSr6FERKwp1nGpnVxJp0lQEq14u&#10;kxT0YMmyBINOj1NupB1gFyYwSApBA31GxeoEYnSJueiwaYVxN2XjVlZQ1OR5Nh1UL/2cgMzDVWK9&#10;sh7W6Er8ngklBgWFk3wlY3tY2KzZEpJystBz8Nu8EscZAuS6umhuMGOOlw7ELHHjhRlqsgMxmxz3&#10;HbK2NZfZLW1zKt5xodpY3AdgWjDaVwcY8bJo5isPxeOxnUi3v4/JALWC6ZIJYWrzJZH1oxtfdKtr&#10;VDzOeYefC8mxso0e8OuOj9OsljvgSMbrZmObJk+H6jrjuHmjHm2/xF+G6DW1wfjtVX0tNi+E1kI8&#10;uXWkFLOVJe2Vpb2kIk4spdjCObeRiS2SQw/gI7qksziKFWV9TMA052EigsFikLONDKBq0OABxkLL&#10;pkkVCyRJ1ZWJRQoJWMEah/MzhVVdV34FHhA8Jull9mNwdqm/QfGnUQltb31OfAHX11bdWVmcRdV+&#10;K4C4tAC6yHHriRkL8jhPDxWtq5LINwxuRrHGyzjPLmxXFRJ7cEapL8sSMmvDIjIiCIlhV7wknjRj&#10;JEG5XQK+JjIptt4lcxUVTCYYHVVzBABxgwghoxxhhIYRBBRR2IyEYYeFjIR4IWNayGCCNkcbURrG&#10;NamyVk+LzVPKKuqBx7CbOtgzHOr2LFsYIuJFdU1R8wRZplyevqQ44YauoDMlhlmnZGljJXxS/gnX&#10;h3gQRYUUmQwVY4UMkojiW3KqBojVAGdmNJFGK1MaVRqChZKXy5khQW8rlU1O1Kpo6nJJUKgDO5rZ&#10;QWN0SYOf6hGXXWdBYx4fcRPipnahHhk51k5VbGdFj+F1x8cysq4iZRxiry6tAYharz5PhgiiTlW8&#10;8ITVWeNnhyvcfOfgElVSXGF4NjSzYXqJBeKVYgXF6TfO09v5qfIHh04ltZF26lZVNZjSlUtAG70g&#10;hrZgpBHuGMzIy5RcDyWly/PSLKMoG6zEoQ21yofLZSxgWEtKIg+EnDnTCgRXQAhgIM6vW2r6+Gtg&#10;hiii7pVqBlGPeKArEczxOfOMG0o1Ww/F6/B7ZEyVKXFs5NDyMPM3wyEKrLa6y6zv5BMfEZ6R2QMA&#10;x6lj+GgRpDo/OpIM3mz5k0CNkpAYeWNOqg4jwDHzYohIpKxyieGd8qSNpBJHMcfUVCmPcMBXxOXQ&#10;Y8c7fDFw+ckJpsj4hpsV5WTuV6E0S44koxvB1FUM7a50eK7GsC00v8cxexdYX3rILxmID1uMFUsF&#10;bZynyTUlYbZR2dkk1qEjLi6MkLkYTZBp6eOtD86Q9aubTwxN1Oxd2fDywz/teMSos2AZw3HNRQm4&#10;2SesqBYvIKg2VQTv5rNBID/WBC1zA2ko8sVkB61ozrXiq1uk0txiyS88P8VDV2trbPqZTiTTcgtT&#10;wYcRFzH1rn19ZiYrRUOqa8aMx9dPGDLbzDnj7x+sNfy9Mrmuvrkk2xosKx/Ixih5CrAahBESwoAM&#10;Z+OBVhdfBAtiVa2CVTAoHmGWEVk+SIwshXQVZGPgZn8SYnWibHSTkc8jY5UAwSnJ5YhDTB5VcxFQ&#10;FaFRVVEwKgmC5OTh8jzlhmaQ43NsZIp11BpoxDlkN0WVSBIHZmSU+V6gYGhUhrLoOBhVwfOJqfaC&#10;UWLnSPnjxKWe7s8mJjumENTHwrK3DqsWs4RiVRkNkQ+cEl8kjgZIUibOQPDXlV7imrrZ4ta8LN0s&#10;gxl+q7QtUA8xnyO0x+khJyyqGtMZxelKjyc2is6l01jc46S6tdIITYAWcZc0Ya3Hal4vp9f0D8+l&#10;06ksfPsnOrq8coizPuX2tKRLg5RYU1RdUKyWbHEDZZU2pojq1R6xXHNOKF8mgMbMgDrrXjHrLSob&#10;Ac6x3SnXhLbJEyTLrixtnFJRitrbCLJzbBqT1wUrVgJrpYI4BCyI4B4YSXx8RyeWpgx5CiRZUdgm&#10;NIZXbJMTsqMssuli6LraNWZVEkQKl7Dk2w80lzzjs9oyqBlRBVSDUAZEMcJJVZJAocjS7K7akpVW&#10;vsd8P3iCxnVjDcj8SYdzW3dPDhbgscqgoZ2TMTEQy7vIPWKQxxQPxO0LbNAOS4mYSmlrDp3yNnax&#10;gwvMwHlzrSUh9vRWdoNrFe4iWaPfV7rkyj1Awa6SzMNooYRpx6OTVKpZQ4+7lmfJPR+dYESHOdEP&#10;88n+nPk2uo2gWrUeltxksFHWF5Ljt9iQlcFkDbXGL6igcTeYbX5MPPRXmc4bEZZj/BpmDDW9XNBW&#10;WCtkeE6C5nSTTvTJfA/p3n+GZINq/n+h0IuodbqOZVWwmRCE6d5UJkOTURRN1I7JR/XVKZGIfQ3h&#10;pbYZiyIB5TYPT2c+wQ8xbJijCxu2YFyJZTqSOF/h+kkLx7yM4s6ViUB4pEKSNTK8iRsRMeSQ2vRk&#10;kTGRaZ3iMiOrRyEaQPB6hJWVGMipqVkQ1+LDw0WmcVhGreDVvLnONVdIpEEpUkQ+WY5h1zJlo+MT&#10;QSWAAItiVZMWKqyaUiKWlbPJHOpdd/2ja1brEPCRrRIwzW+rpabPMYnOpDqywzcXDctqYJCFMips&#10;lMxysiqchaBLLPJUlCvfEOMXM+NrYzWyTXf606iKRiQyhtGgwwaurbq6mKFmmTIYz4J3VOPiVw7X&#10;SniqstfcWz4Hvco4agDinSkSwx0w+JnEcNKyGmyMwwnH7LJYTT7K1xSMKKLJiBx6gGEw+x/Zqwlu&#10;ZgwYBBgziIxpVrHBRqsrWoyCfMIYB+JIIsgyaZZEatDKzARt6hTshNatgSSpYtEVFWHLPIFVHkxy&#10;nojkjdldQoUMmtSCFK1SkA9iCQ4HDxpcmgxDQ/KDsdC8sapwqTIQFJbNGpZMRU9Xj1cIIrRSCoCi&#10;zwY2jRujIbIwWJZIJYVa2TYRkODMw7DIpoGihYFWS5hcBlmlRB0zaqAO3tWnPIQx1he2AMw1TAcS&#10;4kaN87PNVK+Br4YZpZD1uG4JihBLjv2j1YwCnLmF5knJowr4vMigZFGRBYCi5cTEja0qKAaVrmsc&#10;wdkEr2GAa/ChyhQ3pLZ3ZPLc3oCkOaCY+AVSBIYyH7ygYzU2z2JNLKscEgtI6Qdk1pfhQylLIyN0&#10;wB6TjwtZAKmJJZSumyza4p4A4BYgRuw3KEEaQylie4kkFeQzRoDewGl0YqTQ1OAdtVmQ00yKTHvh&#10;I++Z5Di0YLp9pfhuNR5EUcmOwzMRiQpX41TizRFhMKZLa2RVhDFIOHIbOE8r1hmOUgtWMfP6UBst&#10;cRPBDXTvjspx5zZ7V80oqzvlJkX1b4Z1JWSeZZXyQqkStFunD4KZwZFrayX1pMMRdzwxJFOya3nG&#10;p6CAOVI/MZGgNasgYdauy1wqTLPOqwnOmU8xLbNXykyTuMMHBv79W8xAw8iDVh8wo/Om8kcT3tbI&#10;phLZHrGxiviVIY4eIzELA8is1kmkGkMsetWaytkuzPIzlRbaAatUvyAl1UgEAAkm6LAABaNeldIU&#10;dvnNGrPAOw80/IbK4vTbH1iabac45QY3HTmC24UlxHgoRQ5LIxBmAyelsNjRoR1e60Lmr3xzIlRD&#10;xKvTC0KhwPGYraYs6L4a2cr4i19dELZwSvcUpIUxMkIVe6BJYIIC1JdXOiiGcQ9FRvFZeOmGJo/n&#10;MOPiSn2hWAYUC4we2WNQrTMZqcaKIe/VkYxc9aGkM0pU3nMYHWqO+dozphknJhgl4uFYRRzHQKS7&#10;E6EkuQPyXQz2rgYo5zWGuRGLCsqIWskcE8Cyyq9sjokYQ0TDnfU7AMWkXqNTE6mknlUoxA6WqNYg&#10;DtZGiqKkkuWBSqABdK0oJFEFURgwJJYIxdq/S2BoEMizMtMmQJjIhKi0sP8AuBnzQL/2qEFwmSR1&#10;ARlaQTLKyUmCCMImFizwObIiI108vcuLeHGPKhfUYRXWeFXstdMI60dPNZUtzWwV9aQNYWddYQpY&#10;FWlrEXMG5Xz4/CCWslnE5QT44hxfmG0dVd2JQg9jLVPNgIBryz3ymujp2FCQknjxG2I8snqIWBTD&#10;JKak/mJBF5kkbZOSst8ay6RCYacsJ7g8fo5hIELinnthnEiWdmZVGhFk00Q7XJRHrJuYaGPBfGFu&#10;trMmRxKtCzaZFSRgwZFmB1AEHUsYI06dQIP8yyNEQVFK4skTMFoEKVKsVIIG66S1GxQ9u6qbB9TI&#10;f5JW3eUzXlVTVeMADh4vFLTisGIiAmryyX1075xI0qyrC2gg+IXRg4qwFOEFilSKS2QYcuS6lrEu&#10;NwHxvmOpF88t7ZUDJdSkxEjPnKmEiRjZXyyQuhhTmMnfGvkwPdvNxFLDmNqYshSuudoirm2rhlkm&#10;DLrBa+gIWnrpGNrvJhkMNaI6SVzB3LFI+Rzxp0jZGx75CZYVlDdAWEAdjASVIsJ4FTNGk8wURckV&#10;wSs5D32cTJ4NkIiWCIeN0s8MsMqyxxWnIEePJLEBrkQZRDKq9P1mRYwyg0Ae2oBRqIUA7cR6X4ka&#10;NsEZYVIJsgKFYkEgk0dxubC3ffhyZEZKPWnSxSQzNuoTLWSNIHPWAp8soUnKsSyEOhOQZwE0TmOd&#10;DYQ+l3b65r28Q0wNkOOKdGJZNt5/Px04ZwhLYxudywjxnsWZwMzkIWeykePDOaITHIsiQwzxPGU+&#10;TgQI8eKeayMIDq0aIAOxRAQ7OxtrdRJFc5xMliMrxB444U9JGRM18ro+aSJeCpDnAq4QaZCzqKRs&#10;i3uIDznOJEtYiJSXfs0ZND6yQFkkrHl0oxbnWVh5hVJIOsbRCV+LLSlmAYMhVvJQRMYl1KQAaKuQ&#10;yj0HSShQMymzqTpUGip9NjZi4Ehog2KsWCSTZAbUQOHPnRRx076IKGWL4RVC2AbYA4JKgwVpMUJl&#10;dM82BIkgsAk8oUcZ8BMI8kyulrpZIPMQX1suFHgn19ANNjI4Rwp2N0pcc91KBcP80j4ISa014JFc&#10;S2N8BBKkxEHK6ARnnntY9LDy8edkhbmWrVr5gxC7OMUsh1hLHJLO0MP1EKDslHcI6ScUooGxUhSI&#10;7CGYxkk8rqgBqr8aB+GH29lHkTQoZHtEdX2jMkNyBlaHCUIXY189YUPEGjQ5rGUCrmWMbchsiMlM&#10;LjkVpLhKs3z2GXUuklhqRyWIJKqxBVSatrKjgOSIKtygrtpN9iCFB9QIC7A0KLCj6e/FY/jHLml1&#10;aJ9LDW21gzFq9tmGvmWIAp09YEylt6SYWBYxcaQUl5tR5Q/qS2ii+uVPjJzoZmD1pFkPjQNbZSxw&#10;iY3APjNeL6owIqWkrRYSviULHSSkRizlhvrmgyuGmV7IprLmleyCFWv9MMLqTejlOCdkqXdrFeyz&#10;2AT6ki3sMwuXVcvw8OKYsQAAKqa5kbnugGsBCI4z42SxI243AqPDdMqlqZ7nWUh5HX1ZUjlDyrF4&#10;K0FBK5xgOOJQZANMP8bNnGZTY06Oa4KeyQd7YQoo1Pj1vlkjScx5xIYpLaeAoUClnsykhnZoifHd&#10;jTgDSVBDH5sYjxcBLXaOQEWQALjAYKA4HfYKB6aBIJsCbGBshviQ8ZdBBBb22RVmJ0+LVYixS3RB&#10;hcIMis3R0o0kx3n+qNgYNKK6GUqQ+VHojfoe0mwyq0R0vx3TzHLCIp9AMxbIomedRjLQhrHWjQVc&#10;4ha6vjIR7a4WPzUihj5yHyzzTzuocn1Sx4ybNL3GqOxxLIopjwNOTseNlxbHqu5aHGPNkGT2UN1c&#10;Wxlmr0bW2QmP2QMXxOykPdFFFG2OGHOvXiU8aOo5tbpEzLctr7+BFyLJqHTVLmChsQZUD9GJYZpN&#10;S4KDW4SyHzJirE68fzFEIK4U98cTCTcv+JcDk8sYz4eYZORLtjrgYfXQgqhppneGJGdlCiMamUfi&#10;dLSxbiGLyLL5ojNBPh40UbVOcrIEb7NWoRRh2YLqa2fpgm112AB9UWsms1Hp3pHe5xZTS2SCQmLE&#10;FSMWysLQwRkzpayjFarJbA1EHnSIdmzpFhlc5GxtVUomt8rzrWLMJrE74vXwTy3mUyQZZV1YUeE4&#10;AKvw6YYWwitfwlyyxQlWPqAiSbBhADa6I+AJ/mRwW61KstOfD5pYdqhcYdSaW0tYNlz6IYm5Ivor&#10;KytbrOa+guLBRLmK9vpS56QUm1QSerFKKIZO5grZ4peY3q7VGYJLkt0eLBcA1JwOHV7RqU66hhjs&#10;7NZp83gWurCJBquYlrZoGRiRNfMRYQuNklWVzbC5o/NxNAcfJ5ZjxTAAZRhWbL/CilaVGilkVIY1&#10;l0IJUH4qhyvW0wxAZmFFynpSwZEPMMiRWZpYFl0Y6rIUjjp0UmRjGXkKMQFYJqMRLygq91BxW7sc&#10;y0fx6TLpyaKOj/afURtwPR4lTYtdwkGguox2klynMJuxTcZp6ogYIa5CLy02ecSuSynPZGRFUuM6&#10;z0kepVfgJh17j9Vqri9fplj1g+0DjxHNsexvBrC5DGhndJl2Dl2VdGOHXnz1L6DIDn0dciPLrTuU&#10;nV3TLL85jxTUDT7HIaOSa7jDoLPARoKYmuZRL6jIia2sT10VgRbk+cymqrwmaeN8qjqPdGOhSBed&#10;F5RpnnujerxtIZWsxrJLXD6DD2ZFJAYCHZwLdNHXy5DrgmkLeNOtZX5FYSmAnL5oCKFSxxyrucZA&#10;jxVlQ48kmNlQCEq7SRqrzJBJ1laMukMuPPKjSxzRlnY2oWNRxjl8bPlsjCRYsyCYyL6VbVHC0wCb&#10;hdcM0SOE0MSgFf4lcW6+IB+I5IJhJNULm0WR1GIX1y6dgl7j2YsnilBrL3C8pwcqrUwKvt7WAXIJ&#10;667BDnYXCFMIQM6GKZ8VctsI6jw5YzgWWYGBeZGfYMZgyQ09Rk+SlWlwTZX1dEPVWcgoIZ0UReSi&#10;TMtrgL4DARCRG97FYRB064ZAbTpQ57d5L6Gkz+ovyspZa2F5bZTdZBbAU1gAiWUFkaZa1xVeRJZJ&#10;b5SSwas9IPU16hRjyzQtw3KiCNJKjTOGCvDu7TAKzU/T3Ks4ZPTFDFwSY8CXaacTtkZX30mNh2BA&#10;76iwjrD5I5AYrVTqMgUpyzFyIs3+IOuwCiD+GIsdRIC0bifMCdToEzTBpFhRiqu5jY9JpWaN5Azy&#10;4VxuVGCMNM2Rz15dxoIaLCBWMSL01kSOSRgGAjDhdYSiFZ2HZJbZGcWTjIVhi1Fjn7MYJYVTMut6&#10;qoNBjAHy0tIKGvlOGALMrYG2KxxtFjdHUST040tEyznLpE8TeG3mj+vGuWbZhVSWVBY6S1kYCZFO&#10;8mWzCz7LcbjZh9iS9MZILsa/HZ7esMdGUIZNUDhTxl+pifK61aDDMp1SxurGrCS8OxTS7J6vJsTy&#10;Cq1CCDH/AGmJNd8LscktBxj5UhrApi4aGkAImocYCegxFce2yFR9VfjdwrKybYYzI8msM+yDL7vG&#10;rEcGwHAo4Gl5RBeEzUNfKFFFXSlPNprCGs9RBCOtrksIsLXuekxTDmmSZsQK6TlBNjBHUKkAIl0F&#10;AWZbCKqQkgMNbFwdChnGwEQZUgjkjBWOdtFOz6RRR7AZSaOtgAhoFQDqNWEeFz/Up00yEjANGcG8&#10;Nb8FGDq5yMexnFp8dBqCTBBnHXEdPPYzBB+kJFnWySQuyWxNlSZxM5czmOkfGJ6v5R4e/EnlGSD6&#10;R5vheherHIPmeM5WIAZi9sbdRkQX0tXHRnWtRXXE/O2zE5ZmvvIG2VQPDMW8AF9SujGvGVeHzKYs&#10;3xLTK4pcsNAXGy7LNtD48jyEEeKVjTamKZFoWwDWA0nkTLWBUhzo2wQlGyP3c60YPx2VPiNpbvCD&#10;vDBnER9lVOpTpKqzmr0sCJx3RnyLR3IFXX1xBDY5z6usW3NNE5B/MLlKidM0KLOTJgjjOTjYWRhy&#10;qcZI8MqQEXSImESLEyTHVHKFZgygMW1MgUibEOPKzpjNPjZMNTM+XfcqxmTrP8yWssRC6lbvW5N3&#10;PhxxwLXLRHIcavLMBtNieotoLo/fUEcTBw8CdUU9tiQU0kJLxbxKplkRTzkDzNHIjqh1jdCZGXDH&#10;F7UnQ/L9MMilo5sMdnNFKxSaCyx6w9AMIxz1fYhNAkSZa8ZS5UNHr052CSGFRjkSBekgFht4WPGg&#10;F4IzsvxXXOkymk01z26DstN5BYEyXJ6e5FrGD2VFkdWHbEDLCcDCPMNdhzSF2FmGRHcONsyFNfPm&#10;/wD9TXwdSMqzg9WK67itRH2LR8Zx7KMgLrGzzOYsV+BV0hE+PWE08U6LX2sQhz3wTufAnlqvDeGK&#10;LmOIjT5QwcqF5NREsMbwRnIalEeVGAcVwVWBpYUVxoKDqICqbIbJwZ3MWO+XizFHUrFIyySGNCSZ&#10;MZm05CMWEqpISCXB9DUah7W1uYMg0OBnrZLOwbqZbnJI50lg2Z0Gm+UwHWcc4XmoTJVG2jkhbKSH&#10;A8w0f15onm+phkzRwiBB5bb2snr8gMHx2a2sJlghJfOcBDOPjgXpZK6BtZDJYBQhCybMekLCpOcw&#10;qaTiPIwnka74ngpBtjXygY1m+WjYz5vm1kdtdkUOnbWTq0pSo72OvgsYnDLG6PnBR0zY54klnmPj&#10;2iWouY4/kmRTVReNYRFeVtiVc3QU49dHXRoIQQQ8NJVsyoRx4IZZ3tDigF6Ma+F7h4pPY8pJnnCu&#10;6vNNJGNALRCOCLFkZyOxZorBkplU7hS5XhyYkpFZgv4MSkhtnZp9aIgo2WB0nTfqOr1AXwm4ST5t&#10;qSCAyeOYGOZZD5oBp4Bnu57O4nZ57VJ3lONbSo7eNSCwDUc9OUlrt2rWTLW4HltpVXcKvXDc3QcW&#10;AKNs00ItTOI2b1aeRM2N5x0QXPA6TzJbMOCJOSclWWLYjov/ANO9G6kSiyOWuyLOUEIzjJoKEaLJ&#10;Mgec0vJKfGAJPMf6fHhF9VVF08DG/HhrEqe2shgkPhIVfEJbY5k/hg1j1BLrKhi5lSYtNWiQhBub&#10;UYAmoOIvEqx4oYPWNdcBykWtjyxtJLdYABqxXCQxcNTyrMODkdVlSSLFeaWOlPRAjMigMsjGo1IS&#10;Usmn1GmkWMkrWz4VyY9MYZJJ1hifUR1G6ioWKsm4JtwAwYgDUFMm1PumuF29BjOT0bKB1/EbkdJU&#10;H1ww1qhBFQHTOEe1hQTXMleCo4vmk0kLRxo4YoRZjJZmIk1MY0wzUwQCemxDIlBFglHmctdYj14c&#10;VfOwL0hE9q8GGEivnWMI5xCRoKkcjzFjjVHsvDxgihmjbPjsFeGCYqkBPrxoQ4phSXumGWNsTIX8&#10;j45GubErUVquVro2SI5qCnWI6goS6vNQzmWNsFkVRRXmLwyisq8uhtnvqHVhcxY7xmZErjA4ITBy&#10;4CjRRH0dgRBDApVVaOQPiJ+Lla1X8MBMfQ8asyBjqMgLqCS7jTq9TlFLHQfR86ORIAuMqlhq/wAU&#10;sruqmloKoS9gGJAUhQ5023FWZHhi14yCvyMSnwZDcghWvsFggvcdjdNKdfQzLMQUtzJEMXXV1V6V&#10;gT+aVAyGtdC2BIXStvHPCFqlj2M1/wC1mn+dEjQEW9bkoIgwVyoLrM9DLQWU7GzC7JreZyNt7KIu&#10;N8cToW+QMWM5kduGNZVTlh0uEiyU2Q6g2wBRgWZVNRTTuLx5pMc17kxEB2yVFzRyNjx4/H7zkmFy&#10;CEGyaKVTSSK2R1TXyhwiscUo8AsSRwVYE3OHEvmTyPkKsCIUtLYud87pjCp5BYyC1eR6RHvc95Ef&#10;IIXZHORKSqFRqVXRWd0csyL0fWFVUcM9gG1LMGPAsvOJ01r0oqLaiKZWYKpVdLan9JtmBKrRsNRo&#10;cfNSFiI2HA19UwMsRok9mxGTuiMlGs/jVlYQTIqgIx5g80gkkMhUEc8bx/NmjkkbA574hnv34sVZ&#10;Tyk18kRBxEdmRNDVSw0lXBMXEkshqJ6iEt0zPViw8yq+R0c3lQud5t5Oo2g2mGppDyMmrDQrCd7P&#10;VW2PWC1RthHG1zPItWOgLAtYnRqrHONClJRvL5ZMbmMVsd8j8BemZ9Da0IWf5uBUWjIvOicBidmW&#10;OyEgKSSIAwusa8SIoUFlaZHFA2MoGWSMhkqpGqAZPJOawRTQ4sCzq0DRQdOWONCVC9PV1pY2VmIo&#10;91U7FiAJOLYOcYU7RNOXiZZQ8wKu53IDkFA16RdbKxA2AJ0ineuMrQsTx2whFDLirUr32J4MkxMk&#10;FpZwROYODPJOjzgYWTM8xwaFK8eF4iqPBG+cgrEZOGHDhZUUYt3lznmCk2ELLEBaR6yMJ9c2OeUM&#10;cqRpNWW15xrJKp4pAZmwsFewp1g9d4YNAsZqZiLcnK8gMofSjOhLsR62tErqwmMid9djeLCVsUMr&#10;GKtikkMkhXLHPHA5iESIvhPDT4f9WtVK3DgsVysOo0/mFu9RZLPILiypMttnDl2lRpONZlLIPYBS&#10;17wc6zN1abEXNiLabEzGwjXt0KKIOUczxNEckcCSFoY0iaaFZA4oatSF1axExNFyFWRwCQEB3/qO&#10;FNrmjGQ8YWViyxmgtKSArMjhfxFoaQLYI2keoxH008PPiD8QZS5XgGK1+FYTM2UWuyPKY/g1Zk4E&#10;ZU4hd40weE2zns7OGeeWgIrKc+AXH4RWXTijrJRa2TmD+Cht1LlFrqXqVYsz/Fi1FzChFxWsYdUB&#10;mCOJGs4rJlqgl8BeUMfxOivAA4ayzjGMEcAFcDWI9fbpES4QSOFjhQwxIY4Yh4IoQxYB4WckUEUU&#10;aMhgHhjajIoY0jghY1GRta1qJxCnxQ39HhFRlWrtTfWQlrJhE+CZ4NVEzWEdjgJy2IQtsHXzOmAB&#10;yLBLbISb2qsBIonkhl3QthCejhlhaQ8kfGXryu+Sqa3lVD0oofSzLLHoMTIkbgdQPMUETSTVqQh0&#10;8vM2yX6SKuOG0pEK1u/qUaH16g5cXRVAS4VSNDNXyjZ2x2easxMIWVJYjiKU5SYJ4ZCEM1DyGzr1&#10;Np/+yYwh9ddU5UZNY0JkRbTkc6xgVGLeRqB4K9TBrdbCtvhsmxdkvmyPXJJ603HWULm/AigasqsS&#10;Esl0jyJXgBRyI5HOAUiRpCSLWqBj3xfxTfAIKsy5SVmnKo63bCTEGGYBjpUsyTFwTR7Q4ySNJAbK&#10;YPJJatbKM5xMjK5b7L7L7Jgz22DDRiT5ipIYDJ2xTQ0MEjVsDYmzK5nmMgkakRMbf9w4sODz43SN&#10;SNB/C3JospuePkzzB4+YtjI8DIpY4rTI2tWWVSX1K3pLt69WoFrLrnedJCOVpFFGFbDErB1DWJ1i&#10;YFTasCpDCiBRFUQpHFJl9ZXmB2mXYra1tlVE/ED5mh3dXkCu+GDNWQU98ZIxJbY5xIBtoYQEFaW0&#10;SEkpFWM53htRcSyTVKYGrx4F0FDgmFolctlYUsNqY+YV0Jdvf2Y8dfXSMu/gxVwGTGMIkKBByqkD&#10;CZXWWeKawxm+0nscjtGIRPRjQFY7dDxONuh2yK1zaymKZLFM5LuSIUCUB5Dgi4pJJiR3IMs8FAWm&#10;k2V2uqGutjlYJXlWmO2JYAIUpAoqWr9rBKUoWRwwEcoVU0c2vZBtFMNysFnasrw4vc6x35flQ4TS&#10;Jkde5Y5VQowWKOVhGylpAjM6quxZWRTpsl0WnAk+KgfLKtEIykRTXYLPJErurUusBCSQaKsVJI2Y&#10;zAuckPuLjT2pbYreGaoXFyUZWxNpRgqe3oQrYI+zHWrkDHlFeYGQ0Kxl8mjAHlndPKwNiQuGGJ0N&#10;piWUR0Fle1bAkjsLcmapvBjiIS0syYiYqazHsZgXzBvexVdDYThGuUgKBZooYZ5W47JKirl09+Ia&#10;WVl3hQtDd4jWAQmB41juHgD0hKSWjKNrrIiydZmTo+yOCekgakHSvijNll8yUdDhr7OtuPh9AJWg&#10;WdXXxNM03xgqDEau4CnsSbqI6S2qhgqVFoa1LSweK+cK6OJaRXnEyW4cZtLPrZGEqFS6xhVkY6bg&#10;jkI9cCLpeRX6TmZGB2WMlkC4I0hgFdaTVbKLbVIVVl0u1lVK6l0NtvqpTxDvV3JrUDUHEpgorC2x&#10;utkgQOQSGQg3ypiIzYovXRTQyjVZEgyiNHbGSoBc72PHSCIWQfPxNawt1F0lxsbGNORqs/Dc/wAJ&#10;zGevJt5rBaKzqT3sgZCJKKKPFQZmIe8C4Nek0sBg1dVnyKs4bzXbml5h99aj1+K2MRb6itHeCdfR&#10;DqXcxnWccAt0PXhjCsrIppzRClkHilFGEdJJZPhZySzDTF8A1T12nycvRjE8iyc82tyNRZ6rGrae&#10;vzq4CSQY+tLByCijABwCe0jJoYBrmatByG2ZM0EySiqbGyYq5mZIsLPRZYy+VE8MJKRzHVoJjVSS&#10;VcxyVRU3qVWDXQJOA0b5uLJKjLDFNHLJbGNaZkR2F1o1JqBB7qWWtiVlFrRhgtL4ddKckvasqmKy&#10;nHDJGvPtJpK/HRryptLmgfLXDylsrRjIiljl/CrI4lgMKicjJdxhoRnd+2gyWh1IxQ1bgCwlfjmR&#10;G3ExJNLQYwPMI8GhHlEYEKJkOPo0Qtg878dIdAPZwwzxjEFkSE1Q0Hzv/wDDpKa0q6DSnM6uoIk1&#10;Br5b8m6AByQcx1Za0jchsSrAVsDL+GurhLFx5tQBUVg7gzXBjvmmihplR3umGOUtFqfPZiWNnPlt&#10;dijrGQW2Lrxs4gbDi7q63qT7EMilkgsXjhr6socX0rYYX1xM34U8WS3LOdJKuK8MU38OcvOYJ0kR&#10;LEksf4hmjUK6sGmVQg0OjkFpIyeHDY4zuXxhslZJIOeZXRaIo5rTFJ6THIxMZBWMsHPoaMEKjDSf&#10;9QITKzGjKths9mGTfVNxG+gDrqCEqhu4qatihsZZIRDJpKWqEZBCfISlms0JE44joAmPfTP/AKhQ&#10;moGYZfiODY9MIZNNUQZcarTQallIwCU0YEeIg6UdXXBjByrKUaGaU4suOf0A7YB/x3Pc91HjolVl&#10;+PhB2mPyQWlY68twaOtu6UQiRTSBLS8MFpzR62eaexqC3kTVRBSlBJIQiPDkoj8dLTbfXXUAjIoz&#10;iKbDM0pceaXjZViVROjh0/iv8fYLeChrMrADbOsjKs3gsfuQ5AWQ+ogc1/NNPkrFKxJgZ0R1IOgN&#10;pORsWUJqV4wUQVZYtopb4XRY0WJHNdCYwVGAyhxH1VhLEAlwriQ2x7BLJJZSQ3TDa7EZKzJbw/U9&#10;4dhA6OyigyYkDJ75k0ivisIaMa6JIBeQxzbRa+CAZieQb6NyFx8k89vDk3QbA7a3ptZW5hqPrdnF&#10;qHDh2n+NyXup2d1tOwJxxMVxJWWAYNXZmsZMfBViGGnQRLMTazhzzxApX/oRTafZVZj4zltgM3Lo&#10;SLnKKPJ8hMj9Bmd7BWlhZHho1iQaSUaHloVdG+rySYyGEDLh60L4ayuyI0mExYBg9RjOUwki2GQ4&#10;PWYlkUWQU+WYeQGDbQhJXxW0A48pkqwwyFDCGj1MhqemW9UQAqaUS0mDl13MyI8DOiyJccyrIQsb&#10;TENjTPqKEPGJEZpYtcTrG08fqZQzlEKlziRy52E+PHOyaF1ssRZJ4/SkgOoIQYm0vqKoSQpNAtZv&#10;dbhWk+meDWOrWf6H6g4Hh+MfDZyLXI8KxnKbGWe6PgGpwmV8eUZdbQyk3BIQT4iwx4hDzR4TXQtm&#10;kVtf2pPhav8AWHPMg1EqMOi0XpLpQoaypswq466u4xoFJdbXg9FXW1dV2rmnxMKroZY/TK5sMiST&#10;xzSuk14QPHhZZznGQ6Eaq5NSZxQ6oF+s09yC1HCxGukkkmhhqsVZSmjvjqibkVgdr8BMtjCazLoL&#10;SnoCrMEuoGGuEg0Yx/8A3ZhyJYXFyqTNGG54w8T3ta1IYYouVEihazkY96eZJssj15nKibOcHA5x&#10;jgRzLFEsj658HCiTIEsbVpcvJIBCysHXpTanDKWZkOgarNmZnKpyssQlmKLS5E8rxGJghBjBUHWJ&#10;A4kMqPVFUCH1NgD4btCtHcuK1jx3HrBuVVGNY7jk0x90ZZhx49T5JLdnEOZYrKTNeWMtgSRc3k5c&#10;hRkAYkP+xFAvmSB0ysJCQXVOQksjfDja5Pkaqsbho5bwwiU0edOjJB3OU8JfMRY3iAPR6rGyTgea&#10;oVNuLgl7F6e5tDryMTGhBcZr/iNm198XDXnHwDum5Xx1lTJYWBMxEkcMA4sjke4hYY3oOOx6g5xR&#10;FPxqkq9LtPoSKqwit7Khlyi91SirQnTk2aU8l/UspsEmIQebHobQ86zyCGKRljRVVQTMCf1FY8PE&#10;EmHiRRIpAkaIaSQchnlnJXcIhYCQ62UG9CguwXhIhnyYEmyJiT19DSNqLaYEiWEISdTkh5EVVB3X&#10;U5VUZx1V59TZad6o0LbGf4vjMl5X4kVEbGLJBjtXFMg1rGTG2ciEkMPH2YraTrDBah1vw4qKOFto&#10;6V5nJodMs0wLCcZusfizcqnF07v2Y9j8kzC4LfGPhd3jxFw8OyrRK2rCta8Sxkr8osYaomUaBLAC&#10;wc1kD4Vaj4pbRY8uoL7K6uDcu1Odh2V0pTMfonZDiuQ35mJRWjWUI4AoeT0htgtxOLZFFT2GMSH0&#10;M5MkQ1SGPOvFLGtxXDKNscdbSUoVDTkuihjgCAEjfWiOfLKkEUUCvRXL5xKx+ZO5HSPVzlXYbAhk&#10;yTkLMEBjTFiYzHWHVUeVJUWmVtcciK7l/TNG6FXVBwXnPHHBFJGGIfKlrp0DG4VFkjJ2eiw1KqIA&#10;yuGDBy4C/GHezOPrDRIA6qGqjPHxnGTp45CJLS0tkLHtcke0IyZVdG4iYSlZUhOcRMxJjI2NWQfZ&#10;4ETYYVdUdPHX4irYIUZGIyM65HsqKX4lQEjQvJUesIDsIGemsJGWJDA5Z4mBJ52zHbPqBEIl6voj&#10;GW8zYUEakbZWiAQNcOHKW2OV6xTPIlKNkDka0kdS4Y52NWKVrUm3+HLGFaEMjkcfMMKVckiMleJI&#10;SkMMJLYJI0awZ8rkifLujGK9rHyMWVsrXSoDA0UxsSBolktdfqA6ah0OmIaGGnQIyHo+kWQkaQ9Z&#10;Hh0goVkKAEqWjFsxUg9RtQ3L6yR2JOx46qvAsqIDI9PrQavvMiZVZWRGacW5l/aqI2etuirOVhRo&#10;Gb1gk0tcNkqBSiF1r5sbyjHbLGHx14L+wXXFLKaTFMylFx7UanY1lxVysdWg2vO7/ZsseQqR7Zwi&#10;4nxyxAtKKKjiXz4JrABW2DwZpGaCBjdIGYVG6IoV8wBkb4olBvQ4ZRMgqXpG1rhXlSAyXlUM5I52&#10;DlWY0TFQKJ78dbqKhznDj8bZcx02Tn0s8VdduBZdRV8D+YwBlsPIkE8o0FwotwE4eYazoLcGC9py&#10;RrBk0RmULKonx8YyApc2LHpAZtKsWhJA6bH0mm1LLEVPS6jRkQkQF2gnk0qrHoztZdF10A9D8RVN&#10;q4FFJEIEpRSOJq/tdFIiJI5GuTpuq+6eye6f8/VN+cq7WeCVRCGeekcixxq5vJM9GuVsSq97GtWV&#10;ycjXPc1qOVFe5reZUhFpRq8fnuF1dnexQhZjWkG4znlaNKksNdnWNFPqMqGiXZjkGmsx3WtYr2Rv&#10;lprOrJ5GtIa3go2+QyrVRBhmqLbX1hW0FTM1rJJYC7QhrZzGRytex61tXDZWWz2Panok3Y5FRFav&#10;DD0EyITrx5Y1ljdV2dXUNGwDAG2BWgQCDQIBsBbE0gmaGQFZY30OpPldn3Fki7JI1DTvZu+GZqaN&#10;Z45V2eenWI0i3UzcWxrT9hA7LfPNQb2Yilw/GhbSAxy0olifJHJlRBAakY9jdVkVwuzA3rF0adac&#10;2unmnWn1hiCZV8Us9UcXsc3ywS9cPY6hZ5lpDG3t+VSWBZNfWiWkl5vj8IVXFEDiMgVJHBKPvIiN&#10;pzgtvrNq3LqmAFS3enWF5PZ1mDR2tzajm5CythmxbUDK6qdjy6SJl6fEdgeDnF1qSJUVGS2UliNT&#10;5d5sEztTZLTOhKmDD8cyEiFM808fldbHWvrLOplxbLqSSaZzCGxRPDgx95A1oTUlzwy08VZYVJpY&#10;gpDXaZl5EXxXVYAvqAViXUIglR/iYN0NTOCGZXcRxaTrCTlRtuJGej0lbStBmsKCG0sjQTCiD00N&#10;rYXVMQANSADE7FtV3VL5cuyei86dzkrBI1QUucZsSOT4slestLAZ5u7GS1zkGJj5JnhgyK+HiHPi&#10;NpLDMNKNZNN0GPsrAjTXIq2X4QOQbPDZ3eO282PRRSCMcyQ4skOMoEeJylSRxslbBs9nNajNioNq&#10;FGLdhxktSNzGRSPcjImviWKTy0hcxI1exzmr5bmojfwsVE68IeQQVeN1yiV44obnKxYvTxRrI6SN&#10;iMj8zlRFR/lJyNkdzSoiIjXuRqpxNsmXIhlw7UrkRTQM2mgqTo0TEIoViFRqGqTWaJL3bEMRrE8c&#10;5RlaJ45VHYakZHBLG6LEXSqFG22mhx8temFRnWQZ+ScPhuSM1RtjtKa26prMa1qLoSEDC8UPIxuO&#10;n5XnD3GVQQkmSkTV+6QJGYyyYyB6RXVGaC61Z/p7kEOTXdZplktlYMAwy4twGZTeCUNeYGUGTf0t&#10;eSEJBaWbHWMF6JBaSwSl+VYCubEoscMkKbKYsevSrhldXEFnthgsiPQixWpg8LVjZHNbRwNPeyFv&#10;4Y4iZ5oGs/21jaxreUhH3w92TAdBO6WB0bXiQojWRRo5OnM1E5vMZu5rm7/hci9HL1RVgcqzeUpK&#10;JclZY8maeWR8dOkC8rO7OyyNIY5S0hk7sUYBY5WRaBuVzGLOKBYRG0UcKoJHMhURqiAIRp1IAgSi&#10;oVlNugbSeIbameEDD8q0ZtNO73Msnc/JCaHHy7sIOoiWvhtrUWvLsK+pPgtApp4ozZ5B2GvfFA9z&#10;Jo0iKgiJZH0P/TWw8S8yA+uxw/fIK8OltZMVy2Onrb6hGfJFCH8OyFtm7G7kYKV7H3AM87DXxDI1&#10;oo7fJjstyEE+yq0a5qMiZaY+Q7kdMr2+kyOqmYqJDHI5eZWfiaicqpukqtjV7mmIOmaFE18ku8qK&#10;5XRJsjY+VVREcu+6u2Tdeyb7Juu2/EsrE5fPN15oetk9NI0kmkkcoqiUAIepqTaWS9BTWGp9ShVF&#10;cc+VHEEjkZYtbuyoqopJERJZQu5OlfmB0jddJs8VTQ/6Xul9VkGP2lpqBmdPiFPWurZ8KHu32810&#10;Er1kJCMyG1bL5Qdm18kJwsQE7YovLkrVCmiY9J70cOH4LiVBh2JVlbjGH0dayvpsdqG+lra6tETa&#10;OFsCv5msc96vWUmR8xM0jiJXyPkVzinYEVZKsdPBGVPEj2QucxNo+b8LuVG/vK5vRN91Xfui78YQ&#10;43UywrMTRVssrmcuxo8ZKOhVqJySQEJLG9vKiIjJWLs3ptsnASYUOLL1MeKNXdQgLyStpXYFItYk&#10;KIaBKqRqKqWvSALGneZAkrSSKm+yqATsLeiNbAE0TZAJ+p4GttoTo7lMwdzdaW4Fc2axtfHY22F4&#10;6SfHzvYRsw2esUtv+8xkrtptnSMY9yOVEVF5uKUeP1Daelq6+lqQ4Wxi1NKILUgwMhajY4hxQYoB&#10;YWtbtHHyxojG7I1UReqy7G6wadhFc02hl9UhLvgdpYVwpcjZHSyxl1rZ5KgqEhXu9Qx4HmOR34ZY&#10;3I1zcLl7WjyvdI3zOVyuV71TzEai/gVGq5U3Ton/AI79NtuCIIIYnEy40Mc380yRRLI5bTqPVjUO&#10;wat9QXsO4F8CSsWGkSO8Y3CMWCoBVUhZhtuLB+u1i/mB10xDOqCm8SGbVOWZ4VXZ5rZqXgtximRl&#10;w3+EwF0Fjbm43Z1cCBVxuO07QGz0ElbFbwQ2GRKMZBZFRtgQiXWnPhnxjWDw0eGm+AsKuoyafBcH&#10;ocsfbVU1xiVqwIEkCrLbShzBFVmRR2AFfVA3VbZimQDShhnQWsY8KsiH427DOLXxZaq6ZpbMH0gx&#10;6pvdfHVaxny+RlpGj9PTWDmyuf8AD5a2Och93HRNcAO26NsLVJENmRZrQ/BCEtv4X9IgS9vKmxk0&#10;F7nOlehQw2R3ozI3ulSN7o2OhY9iz7ziuaxsLkeyJ7eecqTHz/4251gTfEy40fJsvHkGQXP/AHcH&#10;OYpJhjyyF5GhT4sdNSwgR2kMcQDtr3nmskuH/DfKs2Mok8vMYZgYgBUM/LSsSyxioml0QbkguVSM&#10;M50AqAc40XoPDtiuWNyLGj8509y/CXYdbZZeVa5wRh5B55TRnV0MtfJNQ4SUyQUK8AtG1nwaxJiu&#10;WTngRF2DKe6TRAHSrW3VvAdTT2Znheu+M0+qmmGcZfMl4BZ1OGHWFdaYNewXLJ4bK1xws3H4Azpp&#10;ZTzqypW7IOdOZHA36trzBDC8auKOAkm3q7sFKq0isrFsNulSS5g9qODZzuUU9J6/zxkHt2eY5k3J&#10;IeQj1gfUP4ofDHT5NpuTpS2sq7XULFMkG1C8J+p1hVEgPpNSMOqoTAtF8wFns1jxwm4Fq1hgnrih&#10;ajUKpmItiBobmoOjIf5vKhivE0CB8WNy8cciU/UZSjQTTapBMZUYx4TulQzmPFBZZYY0SYvMviUk&#10;WdyJ5aEro1ArGY2TISMhTGYigOUganhDZAT8KRzUMzQzR/SjTWHV0HTYS1t0dl2KYjgVHhZZF/iu&#10;ZiWVmte2rt3uuldPbo+yqcdZbTRQDyNn9ZNbQyySQ1DacamnUeoxGnWXvisiBLIyvdPYmE2Qlxak&#10;FHG3GN3BEswCgjzFWRdfWFwNrvhhUPIWPGpEnkfQwzJvEDr1b+H7xGaavIuqMfNqnAPEDopFhQw2&#10;dYLqXUmTVORZXFFVSBUtfi0eQCRwZUXEbYuxcG1gJIhLgmOKSrjxNeBjUTTjWGsx1cJrcel1ByWx&#10;vsXkoW2mcWOrQ5OTpYyftYbVFVV7p86CwsavHR6IWvJCJu2BknQiAlgzzKeZYPL8jBkxCY5ItEc0&#10;kqwup1S2VnaW3jKLpVIGOhGPVUyO3BWHnZmNlpMp6cys46XUWiiG5YOlSN6dy5ot2agKJEGQYydj&#10;yy5bi1e7IdNYJRG3dUQVDNd4vXnmBvCEyElkrS4XNLia2kykVYpYiomjGkVdxHC4mz7w4f6qhmmG&#10;CR4fq/UZxqk+rUaLEMyxuKrJvSseWJzx63NEu7AWUu3q4HiRC5BDKQt8JIkhatODIlnhLb0UsTG5&#10;rhIYo5koFnUZ7plmSm49a0ByerrLeKzqzYoLOubAWDJKJeyBn47aBjNnsHIO0mSIc5VpXdVcdHFp&#10;vhWYiWclZHNmI8FYbbFRlENjMp/VOBEvo/JlCKlnqj4ox664qphLCoPua+WIqLTIsrm/8OZQWONp&#10;4JlKpOAHxZwtEDJUMrRzISCjLuxsbqW17LPj8r59ioXcRSqwkeFvRPExIFxPuWjYCjQK1W2oLp+2&#10;r1s1cCPKxGRrJFK/bz0jdHJEiP8AL6Kq8nMnRyuY9Fbu1i9F4Bb85yamr7CxoqVEwpizF2EcqSiT&#10;YjYTEuNsYph50h8nHrNs0r3K8aKWguZpp5GPx8yV1RJCvrRIgBo5a9ziEk3kb5bFi5fMRvmLFLIr&#10;VdFE9sqte9Fb25udyNX8iwk7LwTG2VdNiFgslnXssq2yDsiJ6t/NANK1ZIEDNr7EBVbPT2gCxQeo&#10;nhkh54ojX/SWTIyKzRhRKokZXa2sArYLOdJVyVHTcqXZVkVl6THjlUAW/XZjJjDLYrfsQB6wyU3r&#10;QNoBKsrCQKYUagkXiYlp3jdHTnZG271/NBIhr4lLhLZTw55fgSmTDq2QYSNkVaQ81jebdY3Kj0Vr&#10;EkbCVaCVQApNRYCMipwmP9eHNEhC+jiRBoJZeWNszXxvja+Xy0RqtZG2JUVnBmx6pxrTujHxnFgn&#10;VkYpMrlklLnsDSZJlc108hE6+oNSNrIovJajWxCMihiZtCxHEmkMHc0ds205Lx3yTyStjkjkREjR&#10;yqkiIjWtVyujb0VyLs3q13NXBDLEskrBX6/RoHYqIcWGLdw5DqWRmDBSQHKkbFuCp8tJY1gVWqOa&#10;aXUxFuZZNRJTT6CBpXuewO1iq+Ys2s6QxVePKk05Mo6xvH2MmObI9HM8pGLNNPJG5EfBL5yKj1Vv&#10;mNVFR71uVtBFNosyorynUh5zX1tmHNG6zqbNCLOK2rkIfG6QJzSHBSCq9ZhXczJ2DN8uJk9Q6ujh&#10;IZcDVFd656JJGdIBA01qNRz18sh8Tp4lVFVfwua7fdN2t33SSn1N6jnHgAGrLKRHH64aCeNjnJtL&#10;yqSyVWP8vnR7omsV+/I7dVREuGVM8gLxpJCAUlTUQXUlb37xkaSflksahsSHAQRFUqCwdmDI3bQw&#10;NigPmBBIokWSGHajXlhgJrcNyWrEqiWUkOZ5a4a6KCMjIrjgshSfH74Yxo0bDoARJQRZ51WV28Eb&#10;WSkCvPY1eB04zPMRqm9Cx7JQSLE1BzI/LhbSzTCEEDWCwGkvSFwk046lhlNNcPKA9j2tWZZGNnak&#10;EdVDCokMJcALWjV4TUmjiF8qPeNImRuZG6BiL5bR1jREcv4HIiqqvuvyccmIOtLiAZM4PzHjjxuW&#10;CFzNkdDDC5ibeW5W/wC3snKiuVqu5VXjEU82OgbGSN4gqoyamPpiVQjUCG1hVIYlqYtpIYJHosmE&#10;c4KzBg5cur7A2xth2ohiRfZh0wVotIXiloV4c6TTgDO84ygeS1yjN7cUiyp5pxrOhqiMdr30AlxT&#10;jDxpCy6yGrgqGZES988b2U1WkTIimmTktTJMDoM8syxIcgvsHKkqr2jCsMaUCWelnyJgwdnf1UVl&#10;DLANfCVMBldSmSNmFqiDprFAyZGNgksBFkWeBIyeWLzGua2JrGwxfhVUcm23Nu5HMc/dd1dsqJ7I&#10;0rPTTHbApDkHQU1zVV5MMjUV6c2705ORWP5+ZeZXsd03Vqtcu/Akecsa5EUvU0TlqCSSBU1Et6CG&#10;QrpeyukjSa0gaVqz4cs0ci6NUen1UlkqFUFhRDWopgQS292Twn4MDp9pZhGPYhhNGDQ4njVfV0NJ&#10;XjKnKPX1gkIILZJn7zzytgjaySWZzp53ukmkVXyv3Kj8rFGZGxrWyKjN1ZzKvltREXZjER6qquVE&#10;RibIiuV2/dVCN5jzauaKAoeduOxkQElkRohMjmxxuRsT2t5SPKV6ossmzvLaruRW83MjoBt8fTzU&#10;BNTmSN8shbkXefkRZHI2ZWuajU5f/wBUTWMajdtlXuvaKUgCFPwgLDrRUKAuldKk0yrQ07VdVQ4v&#10;DIpJdi0ncqwI3vclmu99wbN799+H1Nk5IAjzLYgKKZ88qRQMkVVjF3VYufmRqtmem6K1ydGsR2/M&#10;qpwILjLK49u09kpMpk7/AEr4YmO8vl5Wskc5Xo9GMc/aRFTdqtVEaqo7lauUNq8tYWYK9ziw1c6u&#10;cSaXHEhU6vjd6hkT0jkGkZAyLkkjmROd06NbKjeBBDQWwVpWw2Ne+0BfFFLYMq3kviHNbOizRRzJ&#10;FFJNBM2RqRr5TZCX+YsccKsVyl40ARe7ddWBS2VQxAU0xoKtlgN2UHyPIhLKJKJHpI3oXQsfKLJN&#10;Dc3uN+424IVwwkSVzXo7mc97V5nJur06uc52zebd6qu2ytVFTZVRUVd+M5AohMcZDlaO96MV7l2Z&#10;DK5V2X/6o7q1/wC6jV/GvRFXj8up50WJsgkosUwzWCTzOesszR0WNvmNk5pGuRGqiOkRr3q1qrvv&#10;vw1BhSZY2oRBJEyZJHNkkhkbzO3/AAuY5zW82/8A5Km7eV2/snD5enPjlJqVnUaipUk9wHQ+WjYE&#10;VudQoiyQVEpeKQOhYgWdwaANbHwA1itvtdCpVTmImNWJKOa50TBJG7OVyczbAJW7bLuqqu3Ku6bq&#10;qbLt3d0GQiXj5vh8zCB1cQrJY1VzHqw0kV7eb5slGmjduiLzRuavVq8Rrxsq2jhYBNL5giq2JEnT&#10;nhcyJd1Z+P8ADIxjka9m6uRFYitTmRNiKEadXc3pJYBEklcQ/lWJrJpHvc90rkYx/Osj3SPdzN2d&#10;I5zl3V7ncaxk8tkim1DKhZV3UtrXsRYAXUNx3F7E1RvhrDmK0YHQdCdiAQQbCi7IFn2I2Pn6FAYJ&#10;YCoiZmKredyQtVuzVem68yIvdzETp/4tcqOd1Xfhxeoja171enfl333RV90RE99+ibJ9V4CVZ62K&#10;6yC+ZMRObkLqZxURRxEwArKOukrhmVofKkNfHPDK6UtkKIwgrmJk3le9VVJbrIIWSPaONJyK791J&#10;PNa1ER3K1HuRHqqJuqb/AEaiKq7iCBpJdTyQrpJVVMoOqh8woUA3zVVi6K3Y4tMqoumMO9hWLaao&#10;lV1L330ta3sGAsVYHBGInfKqRpvGxUeqPVn4WK3ZeZzVXdN3dNlTmXqqN5d14adzHExnMx6vVzHp&#10;K90itc5VaqIjGbqxGuVV22VF3RE3VV4ZEmUnyPekpHlIqtc6PdURvbfZHojt3bKnLzcrU7Ii7KiH&#10;Z20k8b2Ple9HpurVcmyL0VFROuyJsmycydU36qvBgw5TpsgC9wDsRtuTe9bGtu17GuBWmT+UE+x8&#10;jb2O2/n9LquPnL8WwUq+OnxNmMhJJErtAcjbZEDPIngrYptH8efWNsRI92MjLsiGQMQhuxks8b45&#10;oZYUGIsy8Ad7Qy+EzR4iVC1K+H5Ox7ERWtglizjJo3xwthcgkMSKxFbHGuzd9lihe10TC9rtpqTq&#10;pppqVp9RHUtNb57jZdERdF1KHPYhUUcSOsUDkEOKYsEaDMmeS4gSNUcLzeW2JzJ8L/h+TQ7SbFNO&#10;TMngyIrHmWCEWDBZ60RxNhaG2s8NbWyzFOHDhnMeyBsxM870ass0iySO25/yj+G+Zck/jfO5nlGX&#10;K5bn4nOMkZcKaIsSXN5ny+TFwHLSmR2THxpJC6xolkKBSlztfMueYfN/4Xw8KJUxs3ByeXwfDuzu&#10;08OJy+aGXLvpCNdc8qgR6y4qySe8rG5NKqI2OGOaFrle1hfM9yOVOio6F7dunsvN3X368DXO8Zps&#10;9qjKq+EesZ0CDyk1hE1XYsawpposgxo6rJEUCZFEZXEvSZ4JsTCoEbJzc76YAPHs1JpH/NGo1ib+&#10;6bKiuVE7dfv37bnAQIxXq1yoibrzO3btt1VeiIqJ77dPb3436fP5a6PG8YkSRSjKV2YHYgm7ohjd&#10;bnwe3Gmpi5qMkkbsrIQ4YEqykEEEAfNRAI/tXFEevmP6p+AjOKfxH4qXh9lojk+TwB+I4WyhStOh&#10;eAGynw3UWm9M2ISpyTMw5nUeX1AsM1Bb5bW1hIrK0vLYH1ufjJzTWfWur0Ot/CVppRat1ORCnXCa&#10;nj5pUYwRp9VZUE6gOtMVyA5WxNIvcaNMgWziS2rECa6SajsDmAuEtW1qwXCtZMPy/S3Nqsa+xLM6&#10;E7HLqnnToSAbC6Nzx5ERXimCPbEfWnRIkwB4wx0SpLA1V+fXJcC8bP8Ap8yoNi1rb+Jfw8j5GJPD&#10;BU0ZUuf6cYWP/tWYItDWMYLEkQXkEgQBtMxmW3DZHALSjWB7ItPlyl5cr44eWDBnsQ5DY4zEwJDI&#10;raZKUMiOCTHk5BdYZdJLodJ42OGP/wBQ0TXCeYxWrRF/hRnRFNIKGwhlTdDAhj6kZUKrkEAZay+F&#10;DWjAspG1e1fqsL1YDrIL2yymgwXO8+lyEMNleO6G30/pb4/HyquSwnFW21EGhPyPGnPr2WNLjdCP&#10;KW1RLpz4XNKNV9PMOP1yyzUuuzqkq5amIaXVUVxg+Lx2BjccCNCEguA6ogAaGYSavBIYCk8c5QrO&#10;QpV4knJ42vCP4r8aM0t8T9Fe6YWWVDPpgp9SqUjFoWsmJhmgdjuo1VMeHSFRHhiWS/EZ6Qb1scQx&#10;Q5I7JIpZ76Y+G3Q3GsSr6+igx+auSIZYLqs9OlhkjIAhQ0vcmvhZXy5XkdgozibS9Jlc4giV8cMQ&#10;8EbIWitjLLJFLGzcyhcFnyo8tFErgKoBkwEjR9HqIiYDpCiHFLEPNlT4o6UokwpQwqMxOukDsUE5&#10;JIOo263r8glQ3FuGLyyGPKnJes0ojZEGc/tCj405uRqbMTm6I78K7oiIvRERHvVzzSVdhI+R6vbL&#10;Gxrt9la1Woqo3bblRV6/h249x7jqeR/jMv8ALqh9P8u7KTt23PfjX4d1JO50nc7nsOGbYNa+5fI5&#10;N3iLH6dy/wD+PzOaN6oidHK5nRVejl90XmVV4d+MNSYqvhk3dErBt2K5yNXZZHJvsqb9Wp336bov&#10;RVRfce4KnAEK0K/DB2230Xe31JP334rh3O+/qbvv/wDs+v2H6cFc9OWrLc3drmDkcjmqqOavI527&#10;VRUVF367ou/14CgpE75jWOlfyQoqxtReVGqrt1d+Hbdzla1XOdurlTdVXdd/ce4G5f8A4U/3T+44&#10;nkEhoaJG79tv5RwWhGNcEI5ybrMxrpFXdVe5znuVyrv33amypsrU3RuyKqKkDOVhKSsXlk9VKnmJ&#10;0ftG5rmJzd9mqq7deyqnZduPce4HxSSZgSSOpJt/8yP7bcXzgWuw7J49wl/rZ4IoRM8hIcb5HOZJ&#10;WykPaqJ+KdJo2pJuibo7lXZdlRFTunROFkJqSEHI/dyMe7kRXO/BuxrlRvX8KKqbqjdkX3Tj3HuA&#10;MkC3FCtHahWzmtvpxdjk9RNz8y/2HHif+4Heyb/cZs5vK7tyq1VVOmy7L7p223TsqpxHy1EHEmt4&#10;Ro1hiYM5WRtfJyt5ke5yNRXqjWqqJ+FNm+yJt049x7jGOSCoBIBMZIBIBOtBZHa6JH5niMu7te9a&#10;6veqIr+w45KaOP4yAMjUQeWULzIk6Mdzuar90T/5Kq77bdFVOyqikCxYyC0Jiha2OJ0ZLVja1OTl&#10;gWB8WzNuVqse5XIrURd13VV49x7g4gGUWL/Av89B3/oP0HFQJCCjVvv9fVGP7Ej8z78Z3LI0tahV&#10;iidzCyKqPijkTdBoZEVGva5qbPVXpsibOVVTqq8ZRQQzOUiaNss0bGpG+ROfy0k5Ve1jXbsY1y9V&#10;a1qJv1RE49x7gSRmEeOQxBMW5BIJ38niZA32/mX/APzxvLa1U8tWs5ORVRvK3oqOeicq7bt2Ttyq&#10;nuvdV4RgPw3ggqKvp5FTnhcquYu+yrsjlXl6/wDx249x7iUe8UwO4CAgHcA+nej5+vEX2KEbHUBY&#10;2NWor9OCI2R7I0axeVE5+jUan7r3Im+yddkRE679uP100qtcivVU37Lt78u/t/69uPce4WT+np6f&#10;Tu3bbx9OJLuDf0/+o4GGYOUZHOgVYlfGquVvuqvTrsu6c3T95E3T2XgbXFgaONF5JEkaq126t5d1&#10;2iY5Oqoq9HKq9/p26ce49xsGES0EJY2SFsne+3e+F+QAHsCiG2I8brwgYpPNPQ2Rk0j5CpCn887n&#10;L5i7ybLs5NuVNkRERuyIibJsnD7xprfg5sXK1Y3SzOc1WoqK5HOci9UVUVF69FTrx7j3AmT2c+et&#10;38918/meLou6f/yP/txtenkwVyxbtWVz0kXdXc6Jt35lX9U2XhXL6VRLk2R3k7boiIv4nMRf1RVT&#10;8149x7jW89VDwEKoJAJIABJ1ruSNyfvwyxiSpBJIBIAJsAUu1e3EN9E4fW2muN6dOcfaRaoHUIxB&#10;9ieawCmCpKckesqxSiZhKoJCSJiJYK2AVhM8jpiUlk2cnLnyIjJ3N/C5vM5rmqrXtcjlTdr02c1d&#10;vdqoq9d+/HuPcKeWsz4pZ2Z2ObzJSzEsxVOYZCItkk0iKqKLpVUKKAA4tzABOwAAAhxyABQBMEJJ&#10;A+pJJ9ySTuTxXPrFpfp1nzy25phWNZLtM7mfbVIhUsy2Anwgp5Uz4/NLkWu5RoJCXyyBpHFIG6Ca&#10;GKRnzieKC7yDw96v3uIaL5LlGnuMTwBlPoqLJ79K1pDWvXzIRjLEpgyqs0iuaOkTXq7d7XK1u3uP&#10;ca5zoDGysWTGAx5JnmWZ4AInlXoRvpkaPSzrrAemJGoBu4vjY/4dJyHngnJnhWBHWGY9WJXEigMs&#10;b6kDAEjUBdEi9zx//9lQSwMEFAAGAAgAAAAhADUY7oHfAAAACAEAAA8AAABkcnMvZG93bnJldi54&#10;bWxMj0FrwkAQhe8F/8MyQm91E4vBpNmISNuTFKqF0tuYHZNgdjdk1yT++05P9fjmPd58L99MphUD&#10;9b5xVkG8iECQLZ1ubKXg6/j2tAbhA1qNrbOk4EYeNsXsIcdMu9F+0nAIleAS6zNUUIfQZVL6siaD&#10;fuE6suydXW8wsOwrqXscudy0chlFiTTYWP5QY0e7msrL4WoUvI84bp/j12F/Oe9uP8fVx/c+JqUe&#10;59P2BUSgKfyH4Q+f0aFgppO7Wu1FqyBNeErgewqC7XQdsz4pSFbxEmSRy/sBxS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FscDDNwAgAAvAcAAA4A&#10;AAAAAAAAAAAAAAAAPAIAAGRycy9lMm9Eb2MueG1sUEsBAi0ACgAAAAAAAAAhALf67pdImwEASJsB&#10;ABUAAAAAAAAAAAAAAAAA2AQAAGRycy9tZWRpYS9pbWFnZTEuanBlZ1BLAQItAAoAAAAAAAAAIQCn&#10;WxaDvDoBALw6AQAVAAAAAAAAAAAAAAAAAFOgAQBkcnMvbWVkaWEvaW1hZ2UyLmpwZWdQSwECLQAU&#10;AAYACAAAACEANRjugd8AAAAIAQAADwAAAAAAAAAAAAAAAABC2wIAZHJzL2Rvd25yZXYueG1sUEsB&#10;Ai0AFAAGAAgAAAAhABmUu8nDAAAApwEAABkAAAAAAAAAAAAAAAAATtwCAGRycy9fcmVscy9lMm9E&#10;b2MueG1sLnJlbHNQSwUGAAAAAAcABwDAAQAASN0CAAAA&#10;">
                <v:shape id="Picture 55" o:spid="_x0000_s1027" type="#_x0000_t75" style="position:absolute;width:27717;height:4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vmwwAAANsAAAAPAAAAZHJzL2Rvd25yZXYueG1sRI9Pi8Iw&#10;FMTvgt8hPMGbJi64rNUoIqss7MG/eH42z7bYvJQmatdPb4QFj8PM/IaZzBpbihvVvnCsYdBXIIhT&#10;ZwrONBz2y94XCB+QDZaOScMfeZhN260JJsbdeUu3XchEhLBPUEMeQpVI6dOcLPq+q4ijd3a1xRBl&#10;nUlT4z3CbSk/lPqUFguOCzlWtMgpveyuVsP370CO1GV92hfqcXQP3BxWPtO622nmYxCBmvAO/7d/&#10;jIbhEF5f4g+Q0ycAAAD//wMAUEsBAi0AFAAGAAgAAAAhANvh9svuAAAAhQEAABMAAAAAAAAAAAAA&#10;AAAAAAAAAFtDb250ZW50X1R5cGVzXS54bWxQSwECLQAUAAYACAAAACEAWvQsW78AAAAVAQAACwAA&#10;AAAAAAAAAAAAAAAfAQAAX3JlbHMvLnJlbHNQSwECLQAUAAYACAAAACEAX47r5sMAAADbAAAADwAA&#10;AAAAAAAAAAAAAAAHAgAAZHJzL2Rvd25yZXYueG1sUEsFBgAAAAADAAMAtwAAAPcCAAAAAA==&#10;">
                  <v:imagedata r:id="rId46" o:title=""/>
                </v:shape>
                <v:shape id="Picture 56" o:spid="_x0000_s1028" type="#_x0000_t75" style="position:absolute;left:27717;width:28480;height:4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diWxAAAANsAAAAPAAAAZHJzL2Rvd25yZXYueG1sRI9Ba8JA&#10;FITvhf6H5RV6q5sWKzVmI1oo9NCLRur1kX0msdm3a3Zrkn/vCoLHYWa+YbLlYFpxps43lhW8ThIQ&#10;xKXVDVcKdsXXywcIH5A1tpZJwUgelvnjQ4aptj1v6LwNlYgQ9ikqqENwqZS+rMmgn1hHHL2D7QyG&#10;KLtK6g77CDetfEuSmTTYcFyo0dFnTeXf9t8ocON0fZq7I/qyGP3P1O5/9ydW6vlpWC1ABBrCPXxr&#10;f2sF7zO4fok/QOYXAAAA//8DAFBLAQItABQABgAIAAAAIQDb4fbL7gAAAIUBAAATAAAAAAAAAAAA&#10;AAAAAAAAAABbQ29udGVudF9UeXBlc10ueG1sUEsBAi0AFAAGAAgAAAAhAFr0LFu/AAAAFQEAAAsA&#10;AAAAAAAAAAAAAAAAHwEAAF9yZWxzLy5yZWxzUEsBAi0AFAAGAAgAAAAhAIsp2JbEAAAA2wAAAA8A&#10;AAAAAAAAAAAAAAAABwIAAGRycy9kb3ducmV2LnhtbFBLBQYAAAAAAwADALcAAAD4AgAAAAA=&#10;">
                  <v:imagedata r:id="rId47" o:title=""/>
                </v:shape>
                <w10:wrap type="square"/>
              </v:group>
            </w:pict>
          </mc:Fallback>
        </mc:AlternateContent>
      </w:r>
    </w:p>
    <w:p w14:paraId="509EB73C" w14:textId="5EC56EEE" w:rsidR="00BF1592" w:rsidRDefault="00BF1592" w:rsidP="003C688E">
      <w:pPr>
        <w:rPr>
          <w:rFonts w:ascii="Kanit" w:hAnsi="Kanit" w:cs="Kanit"/>
          <w:szCs w:val="24"/>
        </w:rPr>
      </w:pPr>
    </w:p>
    <w:p w14:paraId="2A445C35" w14:textId="346AD546" w:rsidR="006E0F95" w:rsidRDefault="006E0F95" w:rsidP="003C688E">
      <w:pPr>
        <w:rPr>
          <w:rFonts w:ascii="Kanit" w:hAnsi="Kanit" w:cs="Kanit"/>
          <w:szCs w:val="24"/>
        </w:rPr>
      </w:pPr>
    </w:p>
    <w:p w14:paraId="327AAB9B" w14:textId="58BB41F9" w:rsidR="00BF1592" w:rsidRDefault="00BF1592" w:rsidP="003C688E">
      <w:pPr>
        <w:rPr>
          <w:rFonts w:ascii="Kanit" w:hAnsi="Kanit" w:cs="Kanit"/>
          <w:szCs w:val="24"/>
        </w:rPr>
      </w:pPr>
    </w:p>
    <w:p w14:paraId="22DEDE27" w14:textId="48211E50" w:rsidR="006E0F95" w:rsidRDefault="006E0F95" w:rsidP="003C688E">
      <w:pPr>
        <w:rPr>
          <w:rFonts w:ascii="Kanit" w:hAnsi="Kanit" w:cs="Kanit"/>
          <w:szCs w:val="24"/>
        </w:rPr>
      </w:pPr>
    </w:p>
    <w:p w14:paraId="3994B449" w14:textId="18D52A77" w:rsidR="006E0F95" w:rsidRDefault="006E0F95" w:rsidP="003C688E">
      <w:pPr>
        <w:rPr>
          <w:rFonts w:ascii="Kanit" w:hAnsi="Kanit" w:cs="Kanit"/>
          <w:szCs w:val="24"/>
        </w:rPr>
      </w:pPr>
    </w:p>
    <w:p w14:paraId="44CAD7D2" w14:textId="34C65CCB" w:rsidR="006E0F95" w:rsidRDefault="006E0F95" w:rsidP="003C688E">
      <w:pPr>
        <w:rPr>
          <w:rFonts w:ascii="Kanit" w:hAnsi="Kanit" w:cs="Kanit"/>
          <w:szCs w:val="24"/>
        </w:rPr>
      </w:pPr>
    </w:p>
    <w:p w14:paraId="38E2B8DB" w14:textId="6CDA6C9E" w:rsidR="006E0F95" w:rsidRDefault="006E0F95" w:rsidP="003C688E">
      <w:pPr>
        <w:rPr>
          <w:rFonts w:ascii="Kanit" w:hAnsi="Kanit" w:cs="Kanit"/>
          <w:szCs w:val="24"/>
        </w:rPr>
      </w:pPr>
    </w:p>
    <w:p w14:paraId="1285D90B" w14:textId="33E44759" w:rsidR="006E0F95" w:rsidRDefault="006E0F95" w:rsidP="003C688E">
      <w:pPr>
        <w:rPr>
          <w:rFonts w:ascii="Kanit" w:hAnsi="Kanit" w:cs="Kanit"/>
          <w:szCs w:val="24"/>
        </w:rPr>
      </w:pPr>
    </w:p>
    <w:p w14:paraId="5791FEB1" w14:textId="16E4B295" w:rsidR="006E0F95" w:rsidRDefault="006E0F95" w:rsidP="003C688E">
      <w:pPr>
        <w:rPr>
          <w:rFonts w:ascii="Kanit" w:hAnsi="Kanit" w:cs="Kanit"/>
          <w:szCs w:val="24"/>
        </w:rPr>
      </w:pPr>
    </w:p>
    <w:p w14:paraId="5EA3AF48" w14:textId="48883CFD" w:rsidR="006E0F95" w:rsidRDefault="006E0F95" w:rsidP="003C688E">
      <w:pPr>
        <w:rPr>
          <w:rFonts w:ascii="Kanit" w:hAnsi="Kanit" w:cs="Kanit"/>
          <w:szCs w:val="24"/>
        </w:rPr>
      </w:pPr>
    </w:p>
    <w:p w14:paraId="2D989BF7" w14:textId="52A41557" w:rsidR="006E0F95" w:rsidRDefault="006E0F95" w:rsidP="003C688E">
      <w:pPr>
        <w:rPr>
          <w:rFonts w:ascii="Kanit" w:hAnsi="Kanit" w:cs="Kanit"/>
          <w:szCs w:val="24"/>
        </w:rPr>
      </w:pPr>
    </w:p>
    <w:p w14:paraId="7BD396CC" w14:textId="1320CBA1" w:rsidR="006E0F95" w:rsidRDefault="006E0F95" w:rsidP="003C688E">
      <w:pPr>
        <w:rPr>
          <w:rFonts w:ascii="Kanit" w:hAnsi="Kanit" w:cs="Kanit"/>
          <w:szCs w:val="24"/>
        </w:rPr>
      </w:pPr>
    </w:p>
    <w:p w14:paraId="6C309030" w14:textId="1E188431" w:rsidR="006E0F95" w:rsidRDefault="006E0F95" w:rsidP="003C688E">
      <w:pPr>
        <w:rPr>
          <w:rFonts w:ascii="Kanit" w:hAnsi="Kanit" w:cs="Kanit"/>
          <w:szCs w:val="24"/>
        </w:rPr>
      </w:pPr>
    </w:p>
    <w:p w14:paraId="2D93FDEE" w14:textId="21815ACB" w:rsidR="006E0F95" w:rsidRDefault="006E0F95" w:rsidP="003C688E">
      <w:pPr>
        <w:rPr>
          <w:rFonts w:ascii="Kanit" w:hAnsi="Kanit" w:cs="Kanit"/>
          <w:szCs w:val="24"/>
        </w:rPr>
      </w:pPr>
    </w:p>
    <w:p w14:paraId="7A84F496" w14:textId="59A80C56" w:rsidR="006E0F95" w:rsidRDefault="006E0F95" w:rsidP="003C688E">
      <w:pPr>
        <w:rPr>
          <w:rFonts w:ascii="Kanit" w:hAnsi="Kanit" w:cs="Kanit"/>
          <w:szCs w:val="24"/>
        </w:rPr>
      </w:pPr>
    </w:p>
    <w:p w14:paraId="1EEE242C" w14:textId="30EE7929" w:rsidR="006E0F95" w:rsidRDefault="006E0F95" w:rsidP="003C688E">
      <w:pPr>
        <w:rPr>
          <w:rFonts w:ascii="Kanit" w:hAnsi="Kanit" w:cs="Kanit"/>
          <w:szCs w:val="24"/>
        </w:rPr>
      </w:pPr>
    </w:p>
    <w:p w14:paraId="47AAF72E" w14:textId="04D97F06" w:rsidR="006E0F95" w:rsidRDefault="006E0F95" w:rsidP="003C688E">
      <w:pPr>
        <w:rPr>
          <w:rFonts w:ascii="Kanit" w:hAnsi="Kanit" w:cs="Kanit"/>
          <w:szCs w:val="24"/>
        </w:rPr>
      </w:pPr>
    </w:p>
    <w:p w14:paraId="26EABE75" w14:textId="3F35C4E0" w:rsidR="006E0F95" w:rsidRDefault="006E0F95" w:rsidP="003C688E">
      <w:pPr>
        <w:rPr>
          <w:rFonts w:ascii="Kanit" w:hAnsi="Kanit" w:cs="Kanit"/>
          <w:szCs w:val="24"/>
        </w:rPr>
      </w:pPr>
    </w:p>
    <w:p w14:paraId="0CCE8D62" w14:textId="77777777" w:rsidR="00FE7DBE" w:rsidRDefault="00FE7DBE" w:rsidP="003C688E">
      <w:pPr>
        <w:rPr>
          <w:rFonts w:ascii="Kanit" w:hAnsi="Kanit" w:cs="Kanit"/>
          <w:szCs w:val="24"/>
        </w:rPr>
      </w:pPr>
    </w:p>
    <w:p w14:paraId="0FC4B4F0" w14:textId="77777777" w:rsidR="006E0F95" w:rsidRDefault="006E0F95" w:rsidP="003C688E">
      <w:pPr>
        <w:rPr>
          <w:rFonts w:ascii="Kanit" w:hAnsi="Kanit" w:cs="Kanit"/>
          <w:szCs w:val="24"/>
        </w:rPr>
      </w:pPr>
    </w:p>
    <w:p w14:paraId="302E9524" w14:textId="73E8510F" w:rsidR="007D1366" w:rsidRPr="00352DCC" w:rsidRDefault="007D1366" w:rsidP="003C688E">
      <w:pPr>
        <w:rPr>
          <w:rFonts w:ascii="Kanit" w:hAnsi="Kanit" w:cs="Kanit"/>
          <w:color w:val="1F4E79" w:themeColor="accent5" w:themeShade="80"/>
          <w:szCs w:val="24"/>
        </w:rPr>
      </w:pPr>
      <w:r w:rsidRPr="007D1366">
        <w:rPr>
          <w:rFonts w:ascii="Kanit" w:hAnsi="Kanit" w:cs="Kanit" w:hint="cs"/>
          <w:szCs w:val="24"/>
          <w:cs/>
        </w:rPr>
        <w:t>ถึงเวลาอันสมควร นำท่านเดินทางสู่</w:t>
      </w:r>
      <w:r w:rsidR="008A7F54">
        <w:rPr>
          <w:rFonts w:ascii="Kanit" w:hAnsi="Kanit" w:cs="Kanit" w:hint="cs"/>
          <w:szCs w:val="24"/>
          <w:cs/>
        </w:rPr>
        <w:t xml:space="preserve"> </w:t>
      </w:r>
      <w:r w:rsidRPr="007D1366">
        <w:rPr>
          <w:rFonts w:ascii="Kanit" w:hAnsi="Kanit" w:cs="Kanit" w:hint="cs"/>
          <w:szCs w:val="24"/>
          <w:cs/>
        </w:rPr>
        <w:t xml:space="preserve">เมืองมู่ตันเจียน </w:t>
      </w:r>
      <w:r w:rsidRPr="008A7F5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Pr="008A7F54">
        <w:rPr>
          <w:rFonts w:ascii="Kanit" w:hAnsi="Kanit" w:cs="Kanit"/>
          <w:color w:val="FF0000"/>
          <w:szCs w:val="24"/>
        </w:rPr>
        <w:t xml:space="preserve">3 </w:t>
      </w:r>
      <w:r w:rsidRPr="008A7F54">
        <w:rPr>
          <w:rFonts w:ascii="Kanit" w:hAnsi="Kanit" w:cs="Kanit" w:hint="cs"/>
          <w:color w:val="FF0000"/>
          <w:szCs w:val="24"/>
          <w:cs/>
        </w:rPr>
        <w:t>ชั่วโมง)</w:t>
      </w:r>
    </w:p>
    <w:p w14:paraId="5B8FE934" w14:textId="77777777" w:rsidR="005C34C0" w:rsidRDefault="005C34C0" w:rsidP="005C34C0">
      <w:pPr>
        <w:spacing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750E2B5E" w14:textId="482EC259" w:rsidR="00713E16" w:rsidRDefault="00AA0DF7" w:rsidP="003C688E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ค่ำ</w:t>
      </w:r>
      <w:r w:rsidR="00FA0DDF"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รับประทานอาหารค่ำ  ณ ภัตตาคา</w:t>
      </w:r>
      <w:r w:rsidR="00005613">
        <w:rPr>
          <w:rFonts w:ascii="Kanit" w:hAnsi="Kanit" w:cs="Kanit" w:hint="cs"/>
          <w:color w:val="1F4E79" w:themeColor="accent5" w:themeShade="80"/>
          <w:szCs w:val="24"/>
          <w:cs/>
        </w:rPr>
        <w:t xml:space="preserve">ร </w:t>
      </w:r>
    </w:p>
    <w:p w14:paraId="44E2A54E" w14:textId="77777777" w:rsidR="000772FC" w:rsidRDefault="000772FC" w:rsidP="003C688E">
      <w:pPr>
        <w:rPr>
          <w:rFonts w:ascii="Kanit" w:hAnsi="Kanit" w:cs="Kanit"/>
          <w:szCs w:val="24"/>
          <w:cs/>
        </w:rPr>
      </w:pPr>
    </w:p>
    <w:p w14:paraId="322E70D9" w14:textId="0670D988" w:rsidR="00283F4D" w:rsidRDefault="00F1200D" w:rsidP="000772FC">
      <w:pPr>
        <w:contextualSpacing/>
        <w:jc w:val="center"/>
        <w:rPr>
          <w:rFonts w:ascii="Kanit" w:hAnsi="Kanit" w:cs="Kanit"/>
          <w:szCs w:val="24"/>
        </w:rPr>
      </w:pPr>
      <w:r w:rsidRPr="00F1200D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r w:rsidR="000772FC" w:rsidRPr="000772FC">
        <w:rPr>
          <w:rFonts w:ascii="Kanit" w:hAnsi="Kanit" w:cs="Kanit"/>
          <w:szCs w:val="24"/>
        </w:rPr>
        <w:t>Mu dan jiang</w:t>
      </w:r>
      <w:r w:rsidR="000772FC">
        <w:rPr>
          <w:rFonts w:ascii="Kanit" w:hAnsi="Kanit" w:cs="Kanit" w:hint="cs"/>
          <w:szCs w:val="24"/>
          <w:cs/>
        </w:rPr>
        <w:t xml:space="preserve"> </w:t>
      </w:r>
      <w:r w:rsidR="000772FC" w:rsidRPr="000772FC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0772FC" w:rsidRPr="000772FC">
        <w:rPr>
          <w:rFonts w:ascii="Kanit" w:hAnsi="Kanit" w:cs="Kanit"/>
          <w:szCs w:val="24"/>
        </w:rPr>
        <w:t>4* Local</w:t>
      </w:r>
    </w:p>
    <w:p w14:paraId="3255EF8A" w14:textId="38574411" w:rsidR="008468D6" w:rsidRPr="008468D6" w:rsidRDefault="008468D6" w:rsidP="008468D6">
      <w:pPr>
        <w:contextualSpacing/>
        <w:jc w:val="center"/>
        <w:rPr>
          <w:rFonts w:ascii="Kanit" w:hAnsi="Kanit" w:cs="Kanit"/>
          <w:noProof/>
          <w:color w:val="FF0000"/>
          <w:szCs w:val="24"/>
        </w:rPr>
      </w:pPr>
      <w:r w:rsidRPr="00A17319">
        <w:rPr>
          <w:rFonts w:ascii="Kanit" w:hAnsi="Kanit" w:cs="Kanit"/>
          <w:noProof/>
          <w:color w:val="FF0000"/>
          <w:szCs w:val="24"/>
        </w:rPr>
        <w:t>**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ไม่มีห้องพัก สำหรับ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ท่าน กรณีเดินทาง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>ท่าน ต้องซื้อห้องพักเดี่ยวเพิ่ม**</w:t>
      </w:r>
    </w:p>
    <w:p w14:paraId="2184D4CE" w14:textId="2C094835" w:rsidR="000772FC" w:rsidRDefault="000772FC" w:rsidP="000772FC">
      <w:pPr>
        <w:contextualSpacing/>
        <w:jc w:val="center"/>
        <w:rPr>
          <w:rFonts w:ascii="Kanit" w:hAnsi="Kanit" w:cs="Kanit"/>
          <w:noProof/>
          <w:szCs w:val="24"/>
        </w:rPr>
      </w:pPr>
      <w:r>
        <w:rPr>
          <w:rFonts w:ascii="Kanit" w:hAnsi="Kanit" w:cs="Kanit"/>
          <w:noProof/>
          <w:szCs w:val="24"/>
        </w:rPr>
        <w:t>/////////////////////////////////////////////</w:t>
      </w:r>
    </w:p>
    <w:p w14:paraId="25ECC754" w14:textId="4DBCA260" w:rsidR="00E663AB" w:rsidRPr="00C2270D" w:rsidRDefault="00E663AB" w:rsidP="00B40C81">
      <w:pPr>
        <w:contextualSpacing/>
        <w:rPr>
          <w:rFonts w:ascii="Kanit" w:hAnsi="Kanit" w:cs="Kanit"/>
          <w:noProof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6A571E41" wp14:editId="123B840A">
                <wp:simplePos x="0" y="0"/>
                <wp:positionH relativeFrom="margin">
                  <wp:posOffset>0</wp:posOffset>
                </wp:positionH>
                <wp:positionV relativeFrom="paragraph">
                  <wp:posOffset>226694</wp:posOffset>
                </wp:positionV>
                <wp:extent cx="6892290" cy="676275"/>
                <wp:effectExtent l="0" t="0" r="3810" b="9525"/>
                <wp:wrapNone/>
                <wp:docPr id="3" name="สี่เหลี่ยมผืนผ้า: 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76275"/>
                        </a:xfrm>
                        <a:prstGeom prst="round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A6FB9B" w14:textId="74E0303F" w:rsidR="00E663AB" w:rsidRPr="00E663AB" w:rsidRDefault="00E663AB" w:rsidP="00E663AB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 w:val="28"/>
                              </w:rPr>
                              <w:tab/>
                            </w:r>
                            <w:r w:rsidRPr="00E663A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เหิงเต้าเหอจื่อ – ถนนคนเดินรัสเซีย – โรงรถไฟจีน – โบสถ์เก่า – </w:t>
                            </w:r>
                          </w:p>
                          <w:p w14:paraId="083F1C1C" w14:textId="478CABC8" w:rsidR="00E663AB" w:rsidRDefault="00E663AB" w:rsidP="00E663AB">
                            <w:pPr>
                              <w:ind w:left="720" w:firstLine="720"/>
                            </w:pPr>
                            <w:r w:rsidRPr="00E663A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เมืองฮาร์บิน</w:t>
                            </w:r>
                            <w:r w:rsidRPr="00E663A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71E41" id="สี่เหลี่ยมผืนผ้า: มุมมน 16" o:spid="_x0000_s1029" style="position:absolute;margin-left:0;margin-top:17.85pt;width:542.7pt;height:53.25pt;z-index:-251671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5ujjwIAAHYFAAAOAAAAZHJzL2Uyb0RvYy54bWysVE1v2zAMvQ/YfxB0X+14adoEdYogRYYB&#10;RVu0HXpWZCk2IIuapMTOfv0o+SNtV+wwLAdFEh8fxWeSV9dtrchBWFeBzunkLKVEaA5FpXc5/fG8&#10;+XJJifNMF0yBFjk9Ckevl58/XTVmITIoQRXCEiTRbtGYnJbem0WSOF6KmrkzMEKjUYKtmcej3SWF&#10;ZQ2y1yrJ0nSWNGALY4EL5/D2pjPSZeSXUnB/L6UTnqic4tt8XG1ct2FNlldssbPMlBXvn8H+4RU1&#10;qzQGHalumGdkb6s/qOqKW3Ag/RmHOgEpKy5iDpjNJH2XzVPJjIi5oDjOjDK5/0fL7w5P5sGiDI1x&#10;C4fbkEUrbR3+8X2kjWIdR7FE6wnHy9nlPMvmqClH2+xill2cBzWTk7exzn8TUJOwyamFvS4e8YtE&#10;odjh1vkOP+BCRAeqKjaVUvFgd9u1suTAwtdL5/PNpg/xBqZ0AGsIbh1juElOCcWdPyoRcEo/Ckmq&#10;AlPI4ktirYkxDuNcaD/pTCUrRBf+PMXfED1UZ/CI6UbCwCwx/sjdEwzIjmTg7l7Z44OriKU6Oqd/&#10;e1jnPHrEyKD96FxXGuxHBAqz6iN3+EGkTpqgkm+3LWqT068BGW62UBwfLLHQtY4zfFPh57xlzj8w&#10;i72CFYD97+9xkQqanEK/o6QE++uj+4DHEkYrJQ32Xk7dzz2zghL1XWNxzyfTaWjWeJieX2R4sK8t&#10;29cWva/XgAUywUljeNwGvFfDVlqoX3BMrEJUNDHNMXZOubfDYe27mYCDhovVKsKwQQ3zt/rJ8EAe&#10;dA6V+ty+MGv6mvbYDXcw9ClbvKvqDhs8Naz2HmQVS/6ka/8FsLljKfWDKEyP1+eIOo3L5W8AAAD/&#10;/wMAUEsDBBQABgAIAAAAIQACoMx+3gAAAAgBAAAPAAAAZHJzL2Rvd25yZXYueG1sTI/BTsMwEETv&#10;SPyDtUhcELUJKVQhmwqBOHBBolTq1YmXODReR7GbBr4e9wS3Wc1q5k25nl0vJhpD5xnhZqFAEDfe&#10;dNwibD9erlcgQtRsdO+ZEL4pwLo6Pyt1YfyR32naxFakEA6FRrAxDoWUobHkdFj4gTh5n350OqZz&#10;bKUZ9TGFu15mSt1JpztODVYP9GSp2W8ODmHXKvX8M7nd9u2L6qv9q68zmyNeXsyPDyAizfHvGU74&#10;CR2qxFT7A5sgeoQ0JCLcLu9BnFy1WuYg6qTyLANZlfL/gOoXAAD//wMAUEsBAi0AFAAGAAgAAAAh&#10;ALaDOJL+AAAA4QEAABMAAAAAAAAAAAAAAAAAAAAAAFtDb250ZW50X1R5cGVzXS54bWxQSwECLQAU&#10;AAYACAAAACEAOP0h/9YAAACUAQAACwAAAAAAAAAAAAAAAAAvAQAAX3JlbHMvLnJlbHNQSwECLQAU&#10;AAYACAAAACEA2J+bo48CAAB2BQAADgAAAAAAAAAAAAAAAAAuAgAAZHJzL2Uyb0RvYy54bWxQSwEC&#10;LQAUAAYACAAAACEAAqDMft4AAAAIAQAADwAAAAAAAAAAAAAAAADpBAAAZHJzL2Rvd25yZXYueG1s&#10;UEsFBgAAAAAEAAQA8wAAAPQFAAAAAA==&#10;" fillcolor="#09f" stroked="f" strokeweight="1pt">
                <v:stroke joinstyle="miter"/>
                <v:textbox>
                  <w:txbxContent>
                    <w:p w14:paraId="7AA6FB9B" w14:textId="74E0303F" w:rsidR="00E663AB" w:rsidRPr="00E663AB" w:rsidRDefault="00E663AB" w:rsidP="00E663AB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สี่</w:t>
                      </w:r>
                      <w:r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00"/>
                          <w:sz w:val="28"/>
                        </w:rPr>
                        <w:tab/>
                      </w:r>
                      <w:r w:rsidRPr="00E663A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เหิงเต้าเหอจื่อ – ถนนคนเดินรัสเซีย – โรงรถไฟจีน – โบสถ์เก่า – </w:t>
                      </w:r>
                    </w:p>
                    <w:p w14:paraId="083F1C1C" w14:textId="478CABC8" w:rsidR="00E663AB" w:rsidRDefault="00E663AB" w:rsidP="00E663AB">
                      <w:pPr>
                        <w:ind w:left="720" w:firstLine="720"/>
                      </w:pPr>
                      <w:r w:rsidRPr="00E663A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เมืองฮาร์บิน</w:t>
                      </w:r>
                      <w:r w:rsidRPr="00E663AB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ECB033" w14:textId="77777777" w:rsidR="00C2270D" w:rsidRDefault="00C2270D" w:rsidP="00E663AB">
      <w:pPr>
        <w:rPr>
          <w:rFonts w:ascii="Kanit" w:hAnsi="Kanit" w:cs="Kanit"/>
          <w:color w:val="1F4E79" w:themeColor="accent5" w:themeShade="80"/>
          <w:szCs w:val="24"/>
        </w:rPr>
      </w:pPr>
    </w:p>
    <w:p w14:paraId="60F315BE" w14:textId="77777777" w:rsidR="00C2270D" w:rsidRDefault="00C2270D" w:rsidP="00E663AB">
      <w:pPr>
        <w:rPr>
          <w:rFonts w:ascii="Kanit" w:hAnsi="Kanit" w:cs="Kanit"/>
          <w:color w:val="1F4E79" w:themeColor="accent5" w:themeShade="80"/>
          <w:szCs w:val="24"/>
        </w:rPr>
      </w:pPr>
    </w:p>
    <w:p w14:paraId="60ACDDEC" w14:textId="77777777" w:rsidR="00C2270D" w:rsidRDefault="00C2270D" w:rsidP="00E663AB">
      <w:pPr>
        <w:rPr>
          <w:rFonts w:ascii="Kanit" w:hAnsi="Kanit" w:cs="Kanit"/>
          <w:color w:val="1F4E79" w:themeColor="accent5" w:themeShade="80"/>
          <w:szCs w:val="24"/>
        </w:rPr>
      </w:pPr>
    </w:p>
    <w:p w14:paraId="113CD057" w14:textId="77777777" w:rsidR="00C2270D" w:rsidRDefault="00C2270D" w:rsidP="00E663AB">
      <w:pPr>
        <w:rPr>
          <w:rFonts w:ascii="Kanit" w:hAnsi="Kanit" w:cs="Kanit"/>
          <w:color w:val="1F4E79" w:themeColor="accent5" w:themeShade="80"/>
          <w:szCs w:val="24"/>
        </w:rPr>
      </w:pPr>
    </w:p>
    <w:p w14:paraId="26EAC557" w14:textId="62CA982D" w:rsidR="00E663AB" w:rsidRDefault="00E663AB" w:rsidP="00E663AB">
      <w:pPr>
        <w:rPr>
          <w:rFonts w:ascii="Kanit" w:hAnsi="Kanit" w:cs="Kanit"/>
          <w:color w:val="1F4E79" w:themeColor="accent5" w:themeShade="8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467B45DD" w14:textId="5C19E082" w:rsidR="00B40C81" w:rsidRDefault="00B40C81">
      <w:pPr>
        <w:spacing w:after="160" w:line="259" w:lineRule="auto"/>
        <w:rPr>
          <w:rFonts w:ascii="Kanit" w:hAnsi="Kanit" w:cs="Kanit"/>
          <w:noProof/>
          <w:szCs w:val="24"/>
        </w:rPr>
      </w:pPr>
      <w:r>
        <w:rPr>
          <w:rFonts w:ascii="Kanit" w:hAnsi="Kanit" w:cs="Kanit"/>
          <w:noProof/>
          <w:szCs w:val="24"/>
        </w:rPr>
        <w:br w:type="page"/>
      </w:r>
    </w:p>
    <w:p w14:paraId="0D388904" w14:textId="5D4DB052" w:rsidR="00E663AB" w:rsidRDefault="00E663AB" w:rsidP="00E663AB">
      <w:pPr>
        <w:contextualSpacing/>
        <w:rPr>
          <w:rFonts w:ascii="Kanit" w:hAnsi="Kanit" w:cs="Kanit"/>
          <w:noProof/>
          <w:szCs w:val="24"/>
        </w:rPr>
      </w:pPr>
    </w:p>
    <w:p w14:paraId="32DC3509" w14:textId="0872180D" w:rsidR="00E663AB" w:rsidRDefault="001F4CF9" w:rsidP="006375E9">
      <w:pPr>
        <w:contextualSpacing/>
        <w:jc w:val="thaiDistribute"/>
        <w:rPr>
          <w:rFonts w:ascii="Kanit" w:hAnsi="Kanit" w:cs="Kanit"/>
          <w:noProof/>
          <w:szCs w:val="24"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665920" behindDoc="0" locked="0" layoutInCell="1" allowOverlap="1" wp14:anchorId="074CAE1F" wp14:editId="10451C79">
            <wp:simplePos x="0" y="0"/>
            <wp:positionH relativeFrom="column">
              <wp:posOffset>-635</wp:posOffset>
            </wp:positionH>
            <wp:positionV relativeFrom="paragraph">
              <wp:posOffset>8034</wp:posOffset>
            </wp:positionV>
            <wp:extent cx="3696335" cy="2474595"/>
            <wp:effectExtent l="0" t="0" r="0" b="190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35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5E9">
        <w:rPr>
          <w:rFonts w:ascii="Kanit" w:hAnsi="Kanit" w:cs="Kanit" w:hint="cs"/>
          <w:noProof/>
          <w:szCs w:val="24"/>
          <w:cs/>
        </w:rPr>
        <w:t xml:space="preserve"> </w:t>
      </w:r>
      <w:r w:rsidR="00E663AB">
        <w:rPr>
          <w:rFonts w:ascii="Kanit" w:hAnsi="Kanit" w:cs="Kanit" w:hint="cs"/>
          <w:noProof/>
          <w:szCs w:val="24"/>
          <w:cs/>
        </w:rPr>
        <w:t xml:space="preserve">หลังรับประทานอาหารเช้า นำท่านเดินทางสู่ </w:t>
      </w:r>
      <w:r w:rsidR="00E663AB" w:rsidRPr="001C2D76">
        <w:rPr>
          <w:rFonts w:ascii="Kanit" w:hAnsi="Kanit" w:cs="Kanit"/>
          <w:noProof/>
          <w:color w:val="0070C0"/>
          <w:szCs w:val="24"/>
          <w:cs/>
        </w:rPr>
        <w:t>เหิงเต้าเหอจื่อ</w:t>
      </w:r>
      <w:r w:rsidR="00B55010">
        <w:rPr>
          <w:rFonts w:ascii="Kanit" w:hAnsi="Kanit" w:cs="Kanit" w:hint="cs"/>
          <w:noProof/>
          <w:color w:val="0070C0"/>
          <w:szCs w:val="24"/>
          <w:cs/>
        </w:rPr>
        <w:t xml:space="preserve"> (</w:t>
      </w:r>
      <w:r w:rsidR="00B55010" w:rsidRPr="00B55010">
        <w:rPr>
          <w:rFonts w:ascii="Kanit" w:hAnsi="Kanit" w:cs="Kanit"/>
          <w:noProof/>
          <w:color w:val="0070C0"/>
          <w:szCs w:val="24"/>
        </w:rPr>
        <w:t>Hengdaohezi Town</w:t>
      </w:r>
      <w:r w:rsidR="00B55010">
        <w:rPr>
          <w:rFonts w:ascii="Kanit" w:hAnsi="Kanit" w:cs="Kanit" w:hint="cs"/>
          <w:noProof/>
          <w:color w:val="0070C0"/>
          <w:szCs w:val="24"/>
          <w:cs/>
        </w:rPr>
        <w:t>)</w:t>
      </w:r>
      <w:r w:rsidR="00E663AB" w:rsidRPr="001C2D76">
        <w:rPr>
          <w:rFonts w:ascii="Kanit" w:hAnsi="Kanit" w:cs="Kanit"/>
          <w:noProof/>
          <w:color w:val="0070C0"/>
          <w:szCs w:val="24"/>
          <w:cs/>
        </w:rPr>
        <w:t xml:space="preserve"> </w:t>
      </w:r>
      <w:r w:rsidR="003650CA" w:rsidRPr="003650CA">
        <w:rPr>
          <w:rFonts w:ascii="Kanit" w:hAnsi="Kanit" w:cs="Kanit" w:hint="cs"/>
          <w:noProof/>
          <w:color w:val="FF0000"/>
          <w:szCs w:val="24"/>
          <w:cs/>
        </w:rPr>
        <w:t xml:space="preserve">(ใช้เวลาเดินทางประมาณ 1 ชั่วโมง) </w:t>
      </w:r>
      <w:r w:rsidR="00E663AB" w:rsidRPr="00E663AB">
        <w:rPr>
          <w:rFonts w:ascii="Kanit" w:hAnsi="Kanit" w:cs="Kanit"/>
          <w:noProof/>
          <w:szCs w:val="24"/>
          <w:cs/>
        </w:rPr>
        <w:t xml:space="preserve">เมืองเล็กๆ ที่ดูราวกับหยุดเวลาไว้ในศตวรรษที่ </w:t>
      </w:r>
      <w:r w:rsidR="00E663AB" w:rsidRPr="00E663AB">
        <w:rPr>
          <w:rFonts w:ascii="Kanit" w:hAnsi="Kanit" w:cs="Kanit"/>
          <w:noProof/>
          <w:szCs w:val="24"/>
        </w:rPr>
        <w:t xml:space="preserve">19 </w:t>
      </w:r>
      <w:r w:rsidR="00E663AB" w:rsidRPr="00E663AB">
        <w:rPr>
          <w:rFonts w:ascii="Kanit" w:hAnsi="Kanit" w:cs="Kanit"/>
          <w:noProof/>
          <w:szCs w:val="24"/>
          <w:cs/>
        </w:rPr>
        <w:t>ท่ามกลางหุบเขาและหิมะขาวโพลนที่ปกคลุมหนาแน่นในฤดูหนาว ให้ความรู้สึกเหมือนกำลังเดินหลงเข้าไปในภาพวาดสีน้ำมันของศิลปินยุโรป</w:t>
      </w:r>
      <w:r w:rsidR="001C2D76">
        <w:rPr>
          <w:rFonts w:ascii="Kanit" w:hAnsi="Kanit" w:cs="Kanit"/>
          <w:noProof/>
          <w:szCs w:val="24"/>
        </w:rPr>
        <w:t xml:space="preserve"> </w:t>
      </w:r>
      <w:r w:rsidR="0079750B" w:rsidRPr="0079750B">
        <w:rPr>
          <w:rFonts w:ascii="Kanit" w:hAnsi="Kanit" w:cs="Kanit" w:hint="cs"/>
          <w:noProof/>
          <w:szCs w:val="24"/>
          <w:cs/>
        </w:rPr>
        <w:t>ชม</w:t>
      </w:r>
      <w:r w:rsidR="0079750B">
        <w:rPr>
          <w:rFonts w:ascii="Kanit" w:hAnsi="Kanit" w:cs="Kanit" w:hint="cs"/>
          <w:noProof/>
          <w:color w:val="0070C0"/>
          <w:szCs w:val="24"/>
          <w:cs/>
        </w:rPr>
        <w:t xml:space="preserve"> </w:t>
      </w:r>
      <w:r w:rsidR="001C2D76" w:rsidRPr="001C2D76">
        <w:rPr>
          <w:rFonts w:ascii="Kanit" w:hAnsi="Kanit" w:cs="Kanit"/>
          <w:noProof/>
          <w:color w:val="0070C0"/>
          <w:szCs w:val="24"/>
          <w:cs/>
        </w:rPr>
        <w:t>หมู่บ้านภาพวาด</w:t>
      </w:r>
      <w:r w:rsidR="001C2D76" w:rsidRPr="001C2D76">
        <w:rPr>
          <w:rFonts w:ascii="Kanit" w:hAnsi="Kanit" w:cs="Kanit"/>
          <w:noProof/>
          <w:szCs w:val="24"/>
        </w:rPr>
        <w:t xml:space="preserve"> </w:t>
      </w:r>
      <w:r w:rsidR="001C2D76" w:rsidRPr="001C2D76">
        <w:rPr>
          <w:rFonts w:ascii="Kanit" w:hAnsi="Kanit" w:cs="Kanit"/>
          <w:noProof/>
          <w:szCs w:val="24"/>
          <w:cs/>
        </w:rPr>
        <w:t>จุดเช็คอินแรกที่จะพาคุณไปชมงานศิลปะที่กลมกลืนกับวิถีชีวิต ทุกหัวมุมถนนคือแรงบันดาลใจของศิลปินที่หลั่งไหลมาสร้างสรรค์ผลงานท่ามกลางบรรยากาศสุดสโลว์ไลฟ์</w:t>
      </w:r>
      <w:r w:rsidR="001C2D76">
        <w:rPr>
          <w:rFonts w:ascii="Kanit" w:hAnsi="Kanit" w:cs="Kanit"/>
          <w:noProof/>
          <w:szCs w:val="24"/>
        </w:rPr>
        <w:t xml:space="preserve"> </w:t>
      </w:r>
      <w:r w:rsidR="001C2D76" w:rsidRPr="001C2D76">
        <w:rPr>
          <w:rFonts w:ascii="Kanit" w:hAnsi="Kanit" w:cs="Kanit"/>
          <w:noProof/>
          <w:color w:val="0070C0"/>
          <w:szCs w:val="24"/>
          <w:cs/>
        </w:rPr>
        <w:t xml:space="preserve">ถนนคนเดินรัสเซีย </w:t>
      </w:r>
      <w:r w:rsidR="001C2D76" w:rsidRPr="001C2D76">
        <w:rPr>
          <w:rFonts w:ascii="Kanit" w:hAnsi="Kanit" w:cs="Kanit"/>
          <w:noProof/>
          <w:szCs w:val="24"/>
          <w:cs/>
        </w:rPr>
        <w:t>เดินทอดน่องบนถนนสายประวัติศาสตร์ที่ขนาบข้างด้วยอาคารไม้และอิฐสีเหลืองสไตล์รัสเซียดั้งเดิมอายุกว่าร้อยปี สะท้อนถึงยุครุ่งเรืองของการสร้างทางรถไฟในอดีต</w:t>
      </w:r>
      <w:r w:rsidR="0079750B">
        <w:rPr>
          <w:rFonts w:ascii="Kanit" w:hAnsi="Kanit" w:cs="Kanit"/>
          <w:noProof/>
          <w:szCs w:val="24"/>
        </w:rPr>
        <w:t xml:space="preserve"> </w:t>
      </w:r>
      <w:r w:rsidR="0079750B" w:rsidRPr="0079750B">
        <w:rPr>
          <w:rFonts w:ascii="Kanit" w:hAnsi="Kanit" w:cs="Kanit"/>
          <w:noProof/>
          <w:color w:val="0070C0"/>
          <w:szCs w:val="24"/>
          <w:cs/>
        </w:rPr>
        <w:t xml:space="preserve">โรงรถไฟจีน-รัสเซีย </w:t>
      </w:r>
      <w:r w:rsidR="0079750B" w:rsidRPr="0079750B">
        <w:rPr>
          <w:rFonts w:ascii="Kanit" w:hAnsi="Kanit" w:cs="Kanit"/>
          <w:noProof/>
          <w:szCs w:val="24"/>
          <w:cs/>
        </w:rPr>
        <w:t>ตื่นตากับสถาปัตยกรรม "โรงเก็บหัวรถจักรรูปพัด" ขนาดมหึมา ซึ่งเป็นมรดกทางวิศวกรรมที่หาชมได้ยาก ปัจจุบันยังคงความขลังและเป็นสัญลักษณ์สำคัญของเส้นทางรถไฟสายตะวันออกไกล</w:t>
      </w:r>
      <w:r w:rsidR="0079750B">
        <w:rPr>
          <w:rFonts w:ascii="Kanit" w:hAnsi="Kanit" w:cs="Kanit"/>
          <w:noProof/>
          <w:szCs w:val="24"/>
        </w:rPr>
        <w:t xml:space="preserve"> </w:t>
      </w:r>
      <w:r w:rsidR="0079750B" w:rsidRPr="0079750B">
        <w:rPr>
          <w:rFonts w:ascii="Kanit" w:hAnsi="Kanit" w:cs="Kanit"/>
          <w:noProof/>
          <w:color w:val="0070C0"/>
          <w:szCs w:val="24"/>
          <w:cs/>
        </w:rPr>
        <w:t>โบสถ์</w:t>
      </w:r>
      <w:r w:rsidR="0079750B" w:rsidRPr="0079750B">
        <w:rPr>
          <w:rFonts w:ascii="Kanit" w:hAnsi="Kanit" w:cs="Kanit" w:hint="cs"/>
          <w:noProof/>
          <w:color w:val="0070C0"/>
          <w:szCs w:val="24"/>
          <w:cs/>
        </w:rPr>
        <w:t>เก่า</w:t>
      </w:r>
      <w:r w:rsidR="0079750B" w:rsidRPr="0079750B">
        <w:rPr>
          <w:rFonts w:ascii="Kanit" w:hAnsi="Kanit" w:cs="Kanit"/>
          <w:noProof/>
          <w:color w:val="0070C0"/>
          <w:szCs w:val="24"/>
          <w:cs/>
        </w:rPr>
        <w:t xml:space="preserve"> </w:t>
      </w:r>
      <w:r w:rsidR="0079750B" w:rsidRPr="0079750B">
        <w:rPr>
          <w:rFonts w:ascii="Kanit" w:hAnsi="Kanit" w:cs="Kanit"/>
          <w:noProof/>
          <w:szCs w:val="24"/>
          <w:cs/>
        </w:rPr>
        <w:t>ชมความงามอันประณีตของโบสถ์ไม้รัสเซียที่สร้างขึ้นโดยไม่ใช้ตะปู ตัวโบสถ์สีเข้มตัดกับสีขาวของหิมะ มอบความรู้สึกสงบและโรแมนติกอย่างบอกไม่ถูก</w:t>
      </w:r>
    </w:p>
    <w:p w14:paraId="224AFB29" w14:textId="3CC02634" w:rsidR="00B7544F" w:rsidRDefault="00B7544F" w:rsidP="00AD36C7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B374E01" wp14:editId="46620135">
                <wp:simplePos x="0" y="0"/>
                <wp:positionH relativeFrom="column">
                  <wp:posOffset>280266</wp:posOffset>
                </wp:positionH>
                <wp:positionV relativeFrom="paragraph">
                  <wp:posOffset>144088</wp:posOffset>
                </wp:positionV>
                <wp:extent cx="6078970" cy="4062730"/>
                <wp:effectExtent l="0" t="0" r="0" b="0"/>
                <wp:wrapSquare wrapText="bothSides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970" cy="4062730"/>
                          <a:chOff x="0" y="0"/>
                          <a:chExt cx="6078970" cy="406273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406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4145" y="0"/>
                            <a:ext cx="3044825" cy="406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28984A" id="Group 15" o:spid="_x0000_s1026" style="position:absolute;margin-left:22.05pt;margin-top:11.35pt;width:478.65pt;height:319.9pt;z-index:251666944" coordsize="60789,40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R/zdpAgAAuAcAAA4AAABkcnMvZTJvRG9jLnhtbNRVXW/aMBR9n7T/&#10;YPm9JHwUWARU01jRpK5D+/gBxnESq/GHrg2Bf79rJ2UFJrXqw7Q+YK7t6+tzjo/j2c1e1WQnwEmj&#10;57TfSykRmptc6nJOf/28vZpS4jzTOauNFnN6EI7eLN6/mzU2EwNTmToXQLCIdllj57Ty3mZJ4ngl&#10;FHM9Y4XGycKAYh67UCY5sAarqzoZpOk4aQzkFgwXzuHosp2ki1i/KAT334rCCU/qOUVsPrYQ201o&#10;k8WMZSUwW0newWCvQKGY1LjpsdSSeUa2IC9KKcnBOFP4HjcqMUUhuYgckE0/PWOzArO1kUuZNaU9&#10;yoTSnun06rL8frcC+8OuAZVobIlaxF7gsi9AhX9ESfZRssNRMrH3hOPgOJ1MP0xQWY5zo3Q8mAw7&#10;UXmFyl+s49XnZ1YmjxsnJ3Cs5Bn+Og0wutDgea/gKr8FQbsi6kU1FIOHrb3C47LMy42spT9E6+HB&#10;BFB6t5Z8DW0H5VwDkfmcXlOimULH42zYlFwHr4UFIaddwQKjO8MfHNHmU8V0KT46i57FmxSyk9P0&#10;2D3ZblNLeyvrOpxSiDti6O8zf/xFm9Z7S8O3SmjfXiYQNXI02lXSOkogE2ojkAx8ySMgljng3xFg&#10;vDbOg/C8CpsXCKIbx/M7TkTEf0AGOg6tRjbNV5OjNmzrTbw2L7HaMB2NpgPU9cxqR8OgnOD8ShhF&#10;QoCwEWksz3Z3LmDG1MeUgFqbIF7kUuuTAUwMIxF/QNyFSKA9QwzejBPH504cv20nDgL8f+XEYToc&#10;9UdoustP3//ix/idxOch2rt7ysL787SP8dMHd/EbAAD//wMAUEsDBAoAAAAAAAAAIQCMTHa9R+kB&#10;AEfpAQAVAAAAZHJzL21lZGlhL2ltYWdlMS5qcGVn/9j/4AAQSkZJRgABAQAAAQABAAD/2wBDAAEB&#10;AQEBAQEBAQEBAQEBAQEBAQEBAQEBAQEBAQEBAQEBAQEBAQEBAQEBAQEBAQEBAQEBAQEBAQEBAQEB&#10;AQEBAQH/2wBDAQEBAQEBAQEBAQEBAQEBAQEBAQEBAQEBAQEBAQEBAQEBAQEBAQEBAQEBAQEBAQEB&#10;AQEBAQEBAQEBAQEBAQEBAQH/wAARCAGrAUADASIAAhEBAxEB/8QAHwAAAAYDAQEBAAAAAAAAAAAA&#10;BAUGBwgJAgMKAQAL/8QAShAAAgMAAQQABAQDBQQIBAILAgMBBAUGBxESEwAIFCEVIiMxCUFRFiQy&#10;M2FCcYGRFyVDU6GxwfAKUmLRNGOS4fEYJpMZcoKisv/EAB0BAAEFAQEBAQAAAAAAAAAAAAQCAwUG&#10;BwEIAAn/xAA/EQACAgEDAgUCBAQFAwQCAgMBAgMRBAUSIQAxBhMiQVEUYQcycYEjkaHwFUKxweEz&#10;UtEIFiQ0JWJy8RdDgv/aAAwDAQACEQMRAD8AhB8vWDp9VeUcn+b3qLjsZg84FfT3o/xfXXYNHE+k&#10;tAn3rPJbVFgGsNHm2xmVLdyv6DsWU2K60C0/phmYOGjlvIMr8E09qzS6dChM5vE9PMp3uRGuXqsh&#10;VubV+bN7L46AVqi6OPdLT5YmoBVLvIM+ka8etHfByup/T53HX8lsW+WcMqW6/HePYGyWSyz0sq1o&#10;g86/PPqKauBulaTfKh7t2hj3qaKObRocp0PTXRatc6fdIulfOuJ6lHinVmltdXc/jOTyc+KgGbX4&#10;77LGVOre4v8AjIW7Ftu81MinKt2V52davJfUYIn63F+gWheK/BmnYWF/7nyJMDU5s+86HU4GizMr&#10;UtRkE2Rm5bw74/8ADZZj/ChEj4WPjrDjPGi4vlJ4T1jwr4yys3KHhfGjzMCHBAxJdNnSTExNMwFE&#10;eLjYkU22VdUSEL58oijycqeeaeIss+8xy4rl2cSznroWNvkCc9z7NHjerajVxbdpssabbWKNMKul&#10;a9p+5L7yLZIswl4jEpCRNs/qbPXHcs9QOQ4+RS53h8cwend3Tw6tutmWuN5X1GlSlcNy8PPDTfyC&#10;1yON5OTkV6VeaeVXRd1aQU7rNvNs/qTxjHjOwMPWxqu1drIvc+UmhWBGeNXVr6GXxK7olH4lsaWf&#10;bvfR6lMG8czLlELNy/Z0KlGgaURz+Ecc0+L5vDsj1jzXEw8ZmRj1M/kVnJ4ZxfiOVVy7FhFiroXp&#10;rGera3NzbrpyWQNfOtbJ3b0sUXqGsYa+LNG1zCglj8P6azaSk+DIDj6hk50W+TMCIfLbE0zYkYyI&#10;vMeaSSRFPlxi29O0nUZvCer6RqOUDrebHDqkmNlpuycCHDmRosMyn+MuZnm2khmaOKKNUZmLvJTi&#10;2QTUmPe+E/mmZkwLwFcLY2Wkwe4CMLUwpiZ7j4x5dvKPgoxx+tx132aCW39Wxd034hOKdTAo2bJp&#10;yUaNQ4gqYXKaYs1Y79nENkoEfHuSS2c7m3IzxToNqV8rXZRTZTRYevVtYdqCvvO9drsIMhj/AKCY&#10;rXkVbP0bU+pp2RYt8OOigWdRmuYLU02sfZBFizbArLZEWOK1bSixaawVr82vX7Y7CuJ9QB8ajpOt&#10;Tarn5CQRPFp+CzRHInBRs2UoliCIBmCRGmLymN6NBDuJGY6poUWlabA2VkpLqGeqSriw7WOBGkjA&#10;DIkva0kyWSkRlVTsDOrIysTsWr/tDn9omfy/v/X/AGu/9Yn/AHz8GVPD+pyruo56EIp2UpNT7Ncb&#10;NgbPjCwpU2lBuYuJk3TAyAqiT847RE6fppmZL9P7/aYn8h/95+3+D+c9vzff+nxuWj2T3/2I/JP7&#10;TP8AzOft9/8AX94+0zE9vixSM7AbH8sgizQaxuUkUa/MAVvuN1jkdVgQoCCeR8cj/c/6c9Eson7/&#10;AH/8f/tH7f8Ah8C69ef6d/8AT7/ft/8Aft/4/wDNWZ2bTlwMvk8KYwcNGsIvsSXgULlItNYEEs8Z&#10;mSOOw9/GJ/b4Esyxr/aSifaEGEiS2f3c1QwSM1sMYPykQYj7EHeJIoLuMPHKQPsII4Bv+x7c/wAv&#10;uOnEx3cFhW0GrsXfHtd+/f57XR6TlWsYzP5+8H+n+3YO3+7+fhP/APx59u32+DVFeI7/AKsT2/nE&#10;xP8AT7xH9J+/b+v3+DSr6VIsKlCzNy/VDZj7pXMyRQoZ7j5FMzEsLucDPaJjvPxnHvOqFRIAakG6&#10;xE+AQYy0ViySbAwZh2WPgrykQnzJa/IzmRy6gkE1VXweL7e3TggZQTYJ4tfj4o9j3+3+3QaulSp9&#10;niwmxMy1kd5YpUSPr/lH8zn7/f7/APP4GVW3O6q5WhoVbTIArsywU+IiwQYUr7jLliRpkZhnhJl9&#10;oIomNCLP0rQcMnBrIWCPgLQmR/MUOWfaDAj/AHg4kfGTGR+/2F0zQy6s7oPdTOwdiyhLISR+2fJs&#10;Vz9Lk1yIoGfP0yMQH7TIj2AyWO5molVF8dz6QaA4N3YHz1JY8gCqh4smif6jt8/J9/t1hW+oVXtV&#10;YsxKV/35av2Z7Dj1wxfhPsGfV39veSXET9+/x9PsXC3FPazDPJk+vtPsMQlUtZJh2/xzKv3X3j83&#10;eI+w/wBoHbS/1+A16LqtZikqFrB7TCTsSMgLXMMh97jgyjxkhEYiA+A0LYLIUXshfsjyTMxYWDEx&#10;6Vu+o8ZKGfeINXaIVHq7ef7fAyklQSNpPse4546LB9x/fv0sgrZv9l9dd6r9Nt/jOcwYVWCZrIgT&#10;C0q8bGQ+sJMTLVrroZLmHJw0V9haFdSGijPu1bOg4GNtoiwaXpqE2s0IIqFooWZFKjAbNbwhqPyE&#10;0omwIhrAFC1s22D2D6UyXABYZc8vLyBdggar9L7+QWwKTZAjIz65j42KBllTJKyhS6C4Ymkxjhlz&#10;mtgSKqqfNBWZiVy8IlRMQnzGGeuRgWRWBJvjezEH23AAKvwoIsDnuf1DpG8KTwVXaPj8zEsRxbG6&#10;J9/gdFNqqxtmz6o7wxihWr/sltn7BEzHh9wX/L7SHh3OJjx7mCqR1ZSshl6JZAuNcLkxOWNmwyC9&#10;prbBwv0IseMAyI7CHj3KXDosxQ4VeW7BtXeVX9Mk1NOQS1K88oRMLq+BRYVeW4HeRepvtBsKKZDt&#10;EJWjVU67VpsBlMZaAOu3D8UpScgPm0ygFiCe5SEdhkhkRL8/afgRZGlWWkaPZI0altp3hNtyKAT6&#10;SSyi6J23QsDozyFQx3IkgeNZCEJBTcCQjkgU4FEhbHI5PI6MoXW1NSzZrQquUOaVEdGYNtmTOspS&#10;fOpBVUWvGfMCMxrHIyANEhEDUzbS7HarPqT50iAbNuZWa21pIF+71rZ2M3+XqlZyPYRWY/f7lBZl&#10;CLK/TILhJui6DGQmvJqZ4CFesw7Fj+8DHtBjDFfsmVyuPDw+DyzSblNz2rljqdtYPrsYMp8wr/qs&#10;S0LErA2o7SLHB3Ax8SVPefD4i5UCG7/MTtFH2q+f59SMYVbAULZJ44HcmgOwAvgDjo9490g3d6k+&#10;+owG4pTWJpCLIsNYEeQLFCvMyJi5Jkj2nvAFH2+8yg7OYCAeiyn6QVlAAmZsKk/awlHM/eZH1WFT&#10;+Rn52x+lBBA9/iSPHeoppxSBErbegIQX0rUgIiaCej86jU0yFc+v1919ikoOexwPw1FyoV1xE6SI&#10;XSmz9WFcUpWdr9U1hJyJF4H7/IpA5OFwQARTJfEHi5Ob9TkR5SJ5R2tAyjaVHIKsbO4GrBrg3Z6m&#10;psXFONA+M7tKFIn3ENvNimFUFNEih3Avv0kqGfpVQGc+TlwpOWFUKIuED0GIzIhDZKuE+KmsmRVP&#10;comfZElGdSqNGxE1zZVIIl8MhjP7s6sXl5pNA95I2EICbDWpIGYjPsiJ+FZQuVshN0LK9CdD2+iu&#10;C3+moSgnvZXe9Xg8/ElBKvAwES8y7l3kfgoFvv0jIq410sQ731qhlK5gDAirQyV+cINowTobP1Ci&#10;KWCxkkM/EqrmRZQ3egwahyFAPAAH6X/Q+wHlmrvkGiCO3PF8nv8Ap346PVVr0Wbul3q+5bVXWVvt&#10;ZrTNhTWnLk+1sknsfgb22ispeELMjOSgNNQFsyyKz9S0XwdZMRPeoAE4ZtWZKQiIgDgVtQwBIgJM&#10;qbHmsfhTZVcLVH1IZ7Ldo31YqC0A9dP1k72mwhELAuhhp8+/cCAQ+5kI/AGqv2SYDZYpVxdge4T2&#10;9KWBC/N1esspgXDA1RX5rDz9fsmA8I+Af7/v+XUikCuis3J7e3FbSebPN/PRfFXtMLsdpOAjwb2P&#10;tFRgkdaPX6ihseALmsUx9i7QUQyYn431knWIdDKqhXdSopJjJsekpauZS90NmPzOZDmQtceXZRHP&#10;b8sQByqywlStoM9koRVSCE+4vpoV6OzjY2fplKrNg1CETEWhUgFma3kJ+dD0r+kVQXWdTlh3m32g&#10;0ULmwP0op7C/2LgWytn06oiWWOx+QQUCOZ7UrsHqrub7d+K+9X04sW2/V3+3/PTjZnPdzao1qdja&#10;uQipVKrYplVUKRqij0PfWi0IQ54GYQK1S0m+0RAHTPhLba1a8r661YsFbjzo1xez1xapw2uEAq3X&#10;EVv81rj1z6w/SsLkfYZz4wE9tgl53azYaVOSOiLJiYXPkr1qX5+MLbM/eCrH7uy5khH83wp1qO9M&#10;sGJimpglp169z2EMfUK8bTu6gYcWWBJCpjbAm1cNBH6UycdAFxpGeFI4lYi40RUU8e+0DksSex7n&#10;56kGd3Ch3Zyt0WJPeuwPbgC/nuek0rFO5FepVtd7TTUhjb+h9PRacfqLkZfKYq+xcxB/WHA1X9ok&#10;y8z7CK+QNd/vtxYLNOwxD/UVVr4auDEoQ2SgGRJBChaXdRBLCkZmR7HOuqr+F+pXdy5aDqZkts+2&#10;sxxs9Vr8v3HOCTJINiWvfY8ilfgS4If3toltg61eE+EH6fugTmIEoQMmBSwC9/5fuzv37+Pb4loZ&#10;5HEq2VQHYF9wavdZsXZFCuKNkg0IueGMtvEYJPNWQLFd6okHsfehwffo9dLHWacFAJr+n02aakzE&#10;1Z/PBiLWxPi00APl3YKhaZyABBlHx4KwqXIsVmtdLQtLKwBfqNXcUamA4GetYwcshbmpAfHsXriV&#10;+E/Aemu60R9Hulr5T7J7wQNMAcsLRjMQKlgLPGIZ5+BhHY5JvjCry8K1YvtASkDKkSrymsUrxUwv&#10;I+4QRT2gxlkCHZ3itRyEyUxA8jCJCWIJFekuu42QO1kj7cc9LUNOVUILF3VgC6qh73+t+/36T7a9&#10;ghXcjtYS0G1fZcCZBTEzEQpQeXjBKQQGtyu0fqeX2OJCNllVnRoV0PFwfRfV+KEzJ+J2hrALDIzE&#10;SixFZYyyFiaxWPYz7x4qRdF7LCK82BBVpI2TMoBK31W+Y+ThGIATKUz5TAmtcLGZIS7jOgh8fbWi&#10;r7SBTQcVdkSM/SEbHe0vL7z9MAzLRL6f8ozE/mkpZjk3hWb1MjWOw2miL44NhiO3b9+iY4PL3hh+&#10;YAdzyLDd7vuBx719ugNXLsVsvyFsKr3BdWazzQ2INZLaCGp9nmmXJg0wRgoohslJF9u+6hnKUnzA&#10;2sdKYEPpJ7rGxJkBd0ffsgUmKp9kyMwxprme8SJzW+lsOZ6UTXpQwAGwPq8a31AesSYtvsiZa4CO&#10;e65GQJkj+bxid6q7YYNhNi7KqtaEIOuvwTYsDPq9QNlYxCoS5zhkfY6FEInIQySAV5mckvyDXA47&#10;VXYc9hz+/HThhCFSD8+1f7/f/nnqnXNz7ePaX9SYaOZ3TXehsJUpiHkIXoRWVKQixK/Y6rGjOhnO&#10;tl9PbqspmQfDXbfCMKrqmimXMB4Xg1N29Tt9P+R6/Eub9Osfldq1qcKV0vrYNqtbZq8XyqtC3vca&#10;ta9jjesnfsU8jEG2iciw9PN6l7NwuSJYgqmknOv0l17iGAadJgzRTVs1zgHJZFuwtTVmK3q8+4wL&#10;PCfgy6e8B0bNi9xi5tVKNSUm/P5JtWHozcuxl0OzKO1p+BsQoE5am5diwcONIOptY9iUkZHizwFo&#10;OrBcrO2rpmnYGRmtkuYZ1jkZR5UymZJVMYSIsV2sjgD0uGIUbwh4+13AH02NEJtTzs7Hwo4BE0ck&#10;irIivjkRGNkdjJW8bZI2CncvIJTU609Z8LpZrr666SOrfRPj23mcd451L4Nw+a/MNTI0qlm5xvkF&#10;tGbZ1uP2eRUtMV8W59xq/X4TyjjO9Rt1adHdVs59JSOyuXce4PrcG47jDi3eouzT2dLrXbtXsG/x&#10;rETVbV283MTZKorXHWt39mlRpY226Dr5iNunI2FVHWNCN3KurerwJPI+VZNI9na2b1SkzpumpU1b&#10;nKxxFRwzi+hu3qCd1/GtXlHJnlpUa9QFP3spyalhd7WoqdXkh0f6P9OOr/HNZvGOomLa2OqXK6Z9&#10;QbutWr6PD0jfquZynB4sfHIdHG8yrdz2YK8tmlp/hGT4G8sjYSSCzXQc3G0PJx9MnzjBpuP505iR&#10;ZDiZEUxEaTxDa0uPLOyIkmMhf6aGJ3jLect6tr0E2r4WVqSaeMnUZUhxQsgRMrHliY7ozIBHHkQ4&#10;/mSSY2WSi5MpWNhcW5VLw63a3drY5XVHDv0rzFoxc4lsw7mPxwLVhiQzqnoZQTnOc+3pZdB45BIw&#10;7dSrXsW0NWtbi2qLS8mtj7MbLI7xPZceuZiFR+nHpn/NmJ9n6nl+p/2YgOQ9K9Xg3IquLaqPzCp5&#10;dc8m7j2DsYFzAH1OzmZU3K59qdlVwJqKgKdpFOz5/TCowKDuGQk10Xk0TXWGwuGxJR6TcxXjDv8A&#10;DP5wKfT39gBIsKPE4mfRnhyGOPBxximGTGcNKmVA7Ok7SnzHk/iKrgsWIAP5RtWgFAHmnxLM8+pT&#10;jKE0WUpEcmNPGEeBYlEaIQp2EALdgEk+o3uDEn+mj1f97DP6x9//AA/af37/AM/5ff4WMYeajMYH&#10;mtln1rb7F/f/ADVgfq8f3/T/AJ9o/wAye37d5+CplZnrZY/cFsUuWK7+oGMkzUpv7/qNWpsR3/kH&#10;s/3m2Um5Yo67hu1aikKXFhFifF+hJkIijNP1n5vQRw56hJIxXEmzBeJDMxnyMiI4O1Y5BuPe7ZVH&#10;FfJoj731EYsSs7qw3Fo2C9hRHJ7n7fsQOiRavV9/+MTP9P3+/b/x7f8A2iE1mbx6NR+1dZXz8tFV&#10;Sz82iFFd0BGxptm26A8k58sVng4pESeN2IGZXHimOc80LGYzjmcizqbupRUxMZybVivx7OsPdQ0t&#10;rllijQ0G4FGsntbxHnWbc3LclWyabzqOaCp4tx6iOXlXrT6eiqlUpxx/MCtdRx/AXVHwqHm0tCuv&#10;Qu6KvE5bubyY0bDCNiq+Us5QTD6nHLMYMceY0S3LIaESuSQEDd3YBSzCO9u6MNt37le+hkxU8zII&#10;QyWIYx63cLVswU7Y13GlLsCdrkA7QCd1TOyqHkhlcGGc14dIS19X8s17hKCZmvFsJlq6zZ+oUqVy&#10;8QYZLWMqy9bPJJsA/Z+nAd57sX/ls+/5Pyf08P0/v4/fv8DSCZKZMCW0iKZgon/DAyQgPlMlJTPe&#10;YkpgS/rE9onUtfrYvv8AtP3+/wDr3/rMf6/1/b+fwajb1B965Augf3/TphzQqu/3rtX2PQJs2WWm&#10;e37lH+a37/ae3ef2n9Sf9O0ffv8A7vh4MXjmePGLdkwUy1drDFayxkgSjA+5MUY9gWcCUx+b7FM9&#10;pifH4bVsV2wxi+6vt/P/AL2PtH/8z9u33n/6o+N9a7opUNddo1pLyM09pJMz2iBn1FJBH85/4/zn&#10;7/DGXDLPGqxSCMhgTd0yj2sWRRo9uao8dOYs6QSF5EMilSNoIBBNUbIPYWK9757da1jW+9X1d5W3&#10;z9s+Usj7euVKnz9E+TJ9kshczL4iYOA7j8OtwjlmPgZezmWqJWX6Eu9N6zXrSFValLWxCmEo3Lt3&#10;IMwlww1Ndi4d4NM5D4bytWj1u8Vfp9p/aP8AMiPv29jP5RJF3j9u8ff+vwPzaleL9YWrkRSyGESm&#10;wgP8Emv+8wt6wmGeExHrZBdpGYjy7xF5eOJICrM1Aq1qdrbkIKkG+Dfzxzz1M4c5DpMqru2sArgO&#10;pV1pgQa7ixfcEcHo05JUq5t2V06jkOYQWc5bHha7VLFYJR5zAg0LklHnDZBMjEkJVwb5TJoPBNrN&#10;xqPI7NUTzLjlAN0SMol7le0EGQkMSYF7BmCmTIu5HPee/wAEZ1klDAfZP8TVZT3mWAyoNSfZ7vI4&#10;iXsfJ+sQhcShUQfmIz4xKnvcr5HYxMzEe0iyK7gu069Yawj6ysyEWjCImY9QoaCwZ2lQmRevwlJQ&#10;EZMpI8cweW6LKVyRKzFzFt4MZF+oGibFEWKs2Hg0LmYzCRXMf8ARBAgl3LxKCo9JG78tEH3oV0Wo&#10;ijczsrWosGzWupXZz76nMcj0tEnoQMCEiiWE5d6JhheapkhiS7DAWa3rtRDwb7yV+l6u8hJF3b5D&#10;E/4qzZ7TDVxM+uZj/s5+Ep0QW5XRnphnMb6hrcIwmOXKpMWVjVN1rBkGAZAlbhIVDISzzjucEHY3&#10;y4pNA9sbesqtCUPQZRbEnUoXXBgmPoCzSOO0dxTCbIElniqTLt5ELNqIjxjMYmdhEJGjQ0eVVgoJ&#10;HN3X+3sTo8JhkiDfuAkaPftrgMV3bS3ah23fHPQPilas+xZ0D0c/Ks5tV1jKW6vMsfZVImNQRQlq&#10;7LrDJE4mzILKYMjaHl2jVp8jZuCdV9ZRPkJttdDKkBHm0PUGfXasE0G1ymXNCuxznyU2Q8SUUTnZ&#10;tR5ac5f6uXPteu1NaYJKnwztSb2+y0/Umax94ypLAW4J9hr7kwRU05QbraqjvUpDB9XoE3xMwXaQ&#10;EZOJgU+RCBxDDYUfby+AIpBkO0rs1MEKIwA2EKN3IrdfF3fI456MljaIKgq1LEsP81njiyBQHt3v&#10;7dCqCE1W0yOH3lGxRn6omtCJB6xhlghEwZ74lgg0iEQARb2CTiIXNGyQLWhoNeSnuYmg0e8S98Li&#10;blcwiAKt6xgYQTPAXSZLMRGB+CgG1ym1k2a6aU1K0Va4LriHttC1MWJY0Wr9inesmlBixfk2fX27&#10;R3OWUKtewc5rH6JufWURgq2sPWxYxCY+oZHjYEvERUAzLlAwhntMTKZT5jW49Q/4+AB+nRUW5U9L&#10;VfPYGj+/2rop9UfVGkE1oZJEYV3LYpXkQusWpW2wZMOKJfmKDOI8vWfiBwU/AebpLfEtX67DR/vj&#10;i/LEVSJZyS6/Zf6s9pbE9zNvl5HHiIx8KbNx7Opr2M0yUlilOd77FirSSr6eINz3Ptz6xN5StbxW&#10;5ctcUg4vMiifrVOxZtuu3kU7xpJ6vxPubKg/TwSarDrVZcaIIz7VV2ErTcglAjzEGFLYnVXaO13C&#10;PzGF8gAgAVV+obq9/SODY6SiMwJI2iyBfJJFXxx2sc9vjovpWjptY+v6g9leToser2kpr1zILAZW&#10;UEyVz9yb4CsyBg+RwBfCoya9aBzK4yyy83xDWLkFEIwEEku9qACAIiMHja/zBYQpFboXApujNZKB&#10;Wyp2hxLD2MIg7VVsXDpUtgSBMZI+ibEsgq49xDsYxEK+tFGyh7E/lR9ULa0MJjoL2LslCvZdNAqM&#10;1LWChtNbDZGZqgTzV3Ed9yugFXVN+lEmq/Uf8HomNZDQhNorI20WOQaNng/PsPvfbr7R8k6ZzTuQ&#10;1VOfo1n9NKChK4E4WpRS0UJXaY1NmIIT84I5koPykRF+Ld+w10Rck2gTpuQ2w7yERAzTJNA5cy1A&#10;kRGkvFZeyPvExOy1YAq9V0IIS8INNRQS+FSqQmw3zImSwXgkyj2AkfNxymfGvAxro/hkqfZsZsWb&#10;br0ygV2wSlCmKYBwbDlt0oUbAODExX7u/t90AECKKjQu6FiAFoBS9FgDRNVZAJHH5QaNAdGAlib2&#10;q1juSBZ+SA1fyP3+ehpGm65VuwR0qNknA62mqboF8j+uQJbE+gnitUnNXuhAtGPvC2AB3UwKN11x&#10;QQz+6VUmmEIYt+ktT4TBjJn4BcsIYTfIgJTzBQKWUdvIhmq1seC6rVKXEx6mMaSoUEHIK+oYaIny&#10;X+SJ8FsdJCQ+K/IiMlJsyVm7+ItP6WBJ5hZ9i3mIeCVKlhTDDqkPYImXd4StijGBkpHkYuLjPlng&#10;huGqiD2I5sX3PHtzz075n/6/1/46zrVjey8SOxtUz0d19mSfi71LauFAsPS5ngDWTAdmkPdTZ9gQ&#10;ZV1Vm1FZ9XNci6+uVXasugRXa7N81VKQkMsqV1BC0vEpJ1uwnz8kjEDIvHBdJbLDgpewx81KYUnV&#10;d9UMIWC6Qh6SmqUMtExjCUZuWs5UUgMbX+xJrfXHwVIPqCpUSHsdYBypFrGGD4OIeFhXkMD3GCiA&#10;gRguPKQ+2j6CGNMVDWCBuA4IFkgGxe1qtQenPLEgIPHb2v3v5Hx0sMCljVU2K5+LtKUeS49bQ7QR&#10;iojZXgilsTDYIQn8gykiKYnxkUbdrrB919e5LnWLLxl0CpYk5LVBJjXmIlKmNk/V4d+6RIQHxAe+&#10;pldrK1smmTJWZoYtQS6R+g7zNrzmSP0u7kr2uVKlzLpLt+jLROYuugmuZFJvpZEdmtZICoZJU+iY&#10;P2sYJH2BPbsKfN0D4iAgzjho5JHDb2k20hAFlRRo81fF0Pf9T04/CRpQ9HYgUaAIAPzV9ySegqmk&#10;dhPkQQqnK4c31n6wiDn6r2KCDNi2T94XAy0g/N4R37fAq+FG2+XVLSgIWvmW1wccs7CkQT4MgGn3&#10;AY7QxYiovzTHjBTG8K5DaERVHqsViJUWPd/gs+aK0MmRTEAs/wAypAWNOS/OJK+8ja1CvRU9FuWn&#10;ofVICnWqMegF/eSKXssogmiMSEB6oI5kyginwHs9KFsMWKt2ociyRZJHahySSABz89IR91AgcEVf&#10;sD29v5f1roNlLSAW1Gcx7raWPeAi+TqTP6pisyKZbEx39ymKfExKUwInEyp0Mr0vaNJn1lCWtYtl&#10;mG1pX5l4LFUx3nxsL8PeQQDCFfg7wEpmC6rW0hsmDFTSqExdgzFCIitYIYgjr2bB9hIAhjXAbe3k&#10;RCcyyYFfo9psSurZI1i5BfU9lsHxcE/ZsLnvMTBzEmsZKPX+pP8AMQG2lmog9ro2LAFGwft7dL8z&#10;7f1/46r/APm/rdTNDqDXZ1RwtXj2nyHa4Rh0ju1qJN0cqjMa1K3d3M5SaOzrMoYthmzeSTXjYH6e&#10;6pIksYjlz3mPMebXq3T5GLZ1uE42Ug+eaFC9xzjeTvzgXh044pq6KLNS7RqAp46XIzSsnaOdRs4i&#10;z9UWwEZ1m/itZvzC9L60aPTzk3TClxplbexeW864L1RsZ/H9+nQt8d2C5Fm8MwteGxdwL1yEJrci&#10;wLlPVO2uzoVAS0lQT1OY9BtD8F3OOfPnU460c/cPbz7c8B5B+N39vEr5+ncs4PKstUgNh2famvhq&#10;t1EVj1L7SfZa57oz2PxVJrvhvA019Nw8AacuPiyY0Wp42N9RjYytsSCHOk3hSWDSiWbawMkazFpG&#10;vR//AG3FoHiTUNThzsvUU1N5soTyadNkCLJneN3MsmIoZWiClMZY463He6qEQdSN4IVDlKdDlWXm&#10;r3MBu+nQyeR8br5Cz5hvY2IOerS5QMICzY/C1WZbxVtWrRq5+HYG+srl0zrokH1C+W12Fm9NurfT&#10;25m19jqXijrbFXjPJy4pr0N7Kg6GwrnXH/p2Y/LqC2AjMDe0M27ePVzvwl92nTlb/huuhXzLcFT1&#10;F6dXfmA+YPox1t6H6OmvP5ZT1/l1ocP5T618P072dmcK5v0xRxqvp6mls0arUrTSGE0ULRX8O9k7&#10;Ep/mG61fKr0659092ehtfmXXfhVbhKMGpwStyPlWla6Wlv8AJKe5sYFQ6fB1HmVaVZjGOHd2+VaZ&#10;nIVF6eSGc1N8XD8TQwfQaNLoefLiHJ87UkbHwtQ+tiMMo8uHLilmEGXu8toSH3BIwgDWB0Tm6EMu&#10;TM1nH8RY2JlpjjH0p2nzNOfDkWVHZZseZInyMZj5nmr5Z3libAHCx6bdecapV4Hw35m+H4nMD41b&#10;XV1+reSq/TxS4qnI0inM59Sq6Ld7MbRuDWLH2hs6dGqcf3rQz1RNVjPcyDg/KdutzLpHyGpo8Cs5&#10;qLtY7V9cW9VHIKNK5nVcCpcOLuvj4to9UT5MqqptuIoJPvWabrBBvfMP0qu2M2pwzp5172dy2wLG&#10;xwnl3F8Dheemwmsq1jMHn/L7fG61WZ1hFaqNCjvK3MnOaDVOtA5NVpx6QdVqM2d7jyMbo5V1d+zY&#10;u8URf1uZ52fW0qMWKP0NG2nH45jHsaA6TNnV4pSE6jSz71T6tqNKvf0nwzP/AIbqf1nh2DxViaFL&#10;F5MvhzPkklxcHIGQkwfDbUPJZd/8ZXgEjKqzpIuRJGBix5v4nxFz9NOHr+X4Ul17Gb6mDxDp0Pl5&#10;GoY/kgGHNXThkgMsartnkjXzWjEZjjkLSSPpcXmcHbm6nMrGAOQ+c5gDp7FKpl6B6KQYrPVZtXM4&#10;X6S1NZLaKGxcTYrtSANMYFhLraruQ6mujjGdq8S6eu1Qs5LuQ0V0Oba9BRiSIr5LPqp4pRtD7RJ2&#10;yTeQ2KbFgWXk2P7xCI4Pxqom/m5/VbMq6nUHQs2MXj2vyrV1efV92p4u/Lx3c1OOZ3EOMNuIs2zv&#10;cSr0eNN9YMbVoX1TErVljhuTlaF1FHP1+LtqWnVW1crTv5ec5leBD2qx12W5EIPv2SxeemTEZdC4&#10;g1mWmYM0+p5vny50QniwgkmlxzPG6q0qsJ54Hi/OCwVWQKouQCWVdoXNM1F0zCONi47PHPkOy6tI&#10;gZXqER+RiSL6aBuRxIfNJEZMUdMWwy+Pcb49ntpZFe1Ua6/Zt2HnZK0261or87+ho2fPS1NRrYMX&#10;29Gw901wrrFkQJDCjxnVoLx0vfaSmvbioKjFZhcYH93Yw48CJItmDaA/mkYiIko+0qPg3GM3kW0N&#10;LU2U5VdFJjSs3TibFwlAITUrthPrO5Yk/MZcK1kIz+aC7ROjew62HuXswJstXUZAQ10+HsU2PYpn&#10;5Fz4L9Zh/KZn+R+v4lXeCNziAPGyKnpER2bX5AVwAh5HNdj+vUWqziNcydw0Tv5ZdmQtv4uwTvtu&#10;eWAvki+/QA1E8iYz2uOFscZsIYmQV2k5gzmCZP3/ACh3ki7TAj3iYg+Dg/JWcebykMHRLj8NBI7I&#10;oI6SmlPbxawe/rEi7ALCgVSUwMlEyMSVEZP9QkXaFpBIT4j9gEhKZkYiFkZT3kymI8imSn8xFMyC&#10;R132E9LLfTGvQSpNyn9DZsSoICcuHrsH64jvAOYah82x9+/eYiO/b4HzMvUMYYYwMeHIMuXDFk+d&#10;IY/JxnkCyyptss6K1hSGHA4rkGY+Lp8xyPq5pIAuLPJj+VGXMmVGgMMLC6VJGFMxraOQfmNLEs79&#10;u3b19+8fb7f6T/Xt/Sf5/wDH4GLrMav3QpkqVC5Z2/b1snt95j7R3n7L/wCzmZ7fvMx8D5rnZlvr&#10;VLGL7+ztH5+38uy/syYjvERPY+//AGkx9vgXVIqYn4hMgXrKzXJkQDFCyP0WSJx94j+S/suD/JHn&#10;8SsmQaAC1fc3+l1xx1Fx4jFhvsL+n6ff9f5dD6eLpaVksXE8dUHwt1UEohNwrhj+omsuwYsKfCWr&#10;YITAMgJZ+0D8GuUytk+1F9d9RvQ6nqoldeuQgDxcVUyaL2IMYrAuTWrzhnbw/T7lBbk6N3J1Kuvm&#10;l9DeqvN1V4R3lMmDxjtDoYuVgtxV5mV95+5T+c/jbf8A72xtoDEmMhtkv0lkf2KQOP0oD1Q1h9u0&#10;hH7dvGV/tCSmV2dWryyFAYgiQsAN6sLAAFKQRySzWSKAmYVWBFRbEgJLWQQLqqH3BI5se460VxU4&#10;3fV1SUa68epf1M0bBG90mmxIsUR2vASFhDHgLIgGEch+X4GlmOt1mGJAmCr3igmuXWUCYSA2PKZ9&#10;CFsAZiHzLICQ8BiTmfGfWsv7Lq9rRtXdBtdFahLmebWqQmJBNcmn2k4UESCYMpLxGFiUCAxBxpX2&#10;PqeklrWytQKtErAFrhQplIx4KECImRMTY7+cuaMEc95+7Ydo0I28lTYvcA3AHsCQSRwAOO59+nLR&#10;pEDggWtsPcGrrvRHI5B9r+Oml6ZQ5HTbg9a7Vs0FVuKcYrt+ok7J1nq4/SjxslIi7uRr7+jxjwBs&#10;dvvH3cxlX6uqVqYgosN9CpiPXDpj2isULbAAVZUr/PLBlrGT7PYrt+ZK9HqFcumXTv6hJQmzxLGN&#10;EJuJQ42Tg0XmTTfHssw2GjCSa+GCxZwMGUwErxeYLGqQt7WLA/JlWROCWwRP2l4zMLcBKAvMlqjy&#10;nzaPkcdpir9KD2EcdfpsXn55789SzG5Zj8yMf5s3WdCxpUaTTrWP0nqWkwrMV+r9L6yBltDO7GCl&#10;jlTX/ShUO84WPcJP4FIoMpVitMR7wsw2vLLNlLltmwC2ggxRIOrQDBlhhBpZ2E1mRrGezilZ47Rq&#10;QnSyaJBdXQTi35Kbzq+esWBD4ZTjPDvLWG84YmLCasVQZMwyXSTJoJ8ltA0RFm7bI66o9dRdWrAn&#10;X9IOH0XvqnE1dePa4lflQwfzn2AWUsCDC8Y7AsyHdVXQW62sK5+B+nRrwrQqVZL91VhtoCr3fN8f&#10;b2HHRHU+kS3zMJsWZRKoI68uBJs7Q4wkTJZPUoC9Ty9swLZn7lAyCw49nxtPTTy61i5dfC4r59M4&#10;FbHIMmEUgTappIaoCVcVOKCaDB7hJ+XwHSrMTDFqVLFySVfU/TfcKwR3cqVLYfrewpBViP1YWfjK&#10;vXJHEjs5048nIRWcpLE2PU1UsNjvZPpOoQfTvBiCkVSUFCLiwNTIlBeHwqZZHidYtvmlfRu/LuFE&#10;FhY445AINcA319EyBlEl7Nw3kHnbfIXg0SOAaIBNkV0HuBOJZCp9J5aFcjm0uVtn6azLJNNVtnzm&#10;uf0xBLlnWkWWfIoM/IJkvAFjoYdiXrsNvC+Tis2uNoH9gsNqPGP7zYUMgZC9AiiWQKSmGFHwLYx9&#10;w3sYz2NZLrLjchAg3t39RChngryAHWE+IGbExI+sXSr1mIdWtLqhK2Vr0x5xU7yyWJj2SNpSQmFy&#10;UwxCR+pYC2iEmKVsUEt+AJInj2+aB5jD1sDYJFcD9L/r9gATEY5wWokKaAPB9jyPuAOPn9Og+vl1&#10;zesKz22FwqlVYy+kJfUYKoh4rr12GbELOShcjP8AeO0HC4iO0KivCSpYKKVbRTdosDtZ+sWQHCCk&#10;q12tU9EIrTXcBi0Gx7YmQLzCTZM6gp11rbWbFwYbDble+mtEAwiEF+Ni22WubUAhbXVFWVALii1P&#10;dcTE4Ks2c2WT7fXY7Kmow1d1kEd67Wwfl6EeEMlfd0GIEUNCClUhDci7xHTEhW3eumD0teoKFBrd&#10;xwO1c3u6UimFpCOQ+2vb8pB97vtXB+5+OhIxLryKlMHtcq8UTcrewysl2dbKH0kzIOek4tqIWM7R&#10;XZ6vPt6zEzyqf4pcZZrKV5G1rAqmKM5MaAGEklaplg+CxNjqiWCPdcgk5Ycl5BaDMigSdGU3GlaO&#10;26y3MkyWpZwMISofIiMnF7ax3YOBtLmRAhHyADqotM5zVqUyUrFTQ0qxrXWKzZCTXGgDEk2HqJTa&#10;oNpSMkqv2mTUEEIssp/IANrFVD9rs8nbxwOOLs3+nRsXDBvgg12v3/vj/Tr61Yu0ps0LVjyisya6&#10;YdZfYVBE5oGNeJTK4spA2g+zYrVhNQ+IQJgqSDBTNqChTUpI3JciqYyxBTaiIUKWpMoXIJg2kNgV&#10;zNfxEGsKfH4F1wXWUSrtK6Tfp2LmDFy0L+qas5W6zXADKxZWt8BImTE+vyDwgvGckqbRtVnXEe5q&#10;UiRI84mwqFsJddVxL1mENAiAhrMXIsSwAkhFkTC43Cxun+dSCp49VkWK5oCj3vvx7dL6N5IMqydl&#10;YRfqLt0EwFtsCoziBY9BpiSXIXDFsewIYPpBTmrFojMF+hZIDBjfGBmJtS8jOzTrM8hIELXKmgus&#10;kmhAd4KzC1x+5wBGKexlOsCNCp2m2DrymFFlS/LsXqkQ7+lLBCTUf0/3XJT7GEsRiBP1mT6EsAc4&#10;Xl9QuaDAsetD1raXmxQ1fU6k+bAwiPY6ytleYJgr7TLD+hjJXmFqAZWDj7WU3BaHFkAXxdkW4Gat&#10;oIAAuiVF8i6Jok2boc1fsOkYS2Mt2avdoD4zDnWWNFVgViBD9q8eoYhpAX28mRErl3coM4VaUrTT&#10;Rei0oVx4jC2JYoYOfKAVFdq/WUQs7Sq7p7fmH2OKGWIln1BJyNVf07JQs2wEd/IRbYSyBNaQD9Nw&#10;d5YUEDu61ScwURBkorOJdxDrlaASh/6daFwt1XymPN8shgSf7diEwA1wwx7l7RGJcbJhVgrsqOVJ&#10;iU7SZKAJVQVNHgduwsngWOLG7KzKLVa3Gxxfbi76FXK5VKeY1cB6LxGFWTgn2P0jkvKANa59b/t9&#10;EBKCFSmVDLIXLD3hWi3ozbZMrilZWSU2pFlmxKikiSqFdwaXiwBgTEBglFCjECmPgFd3XvvVZskR&#10;PSj+8Db+yjacPACkF+rxGFGPcPFYtNckxcgRAWE6UwALhv6v1EQqT7iqULLy90eLB+5AyUF7VeqE&#10;jEj+QyFcczSeWm8U7CQs13+ZzQ787U2CyPVZ7cgEqqBuDZATgcVSqL+DdX2rk8HpSW1tupvZxDVP&#10;QqWrJevvByqIKXXBhUhIfTqWMS5iTBoNjxgJA4hqdGoYjNMM1T22m+z6la4ghr0hljvRYjxFcGvs&#10;diZISBYdmLg5gZHWU/rJKXtNDPMVxBoSlZ+Mmki+nZ7VDZCTkFkMySBVJDIzAKxloKGazXdvYtV0&#10;PyE6BctnaBUcQ30FZAZWyfQZz4/rwIlDoaiBiRQKY7gwsGgy7TyAwJF1QsduSb6WVVuGBr7EX/Mq&#10;R+tg38A89c//AMuvJN/Wnd6R8opt6fXX83bfyvqGIbQK1yuhd0rPHMyA5Pi195t3ZDkl6lW27Sn1&#10;FX86cCNpqmOqq3lPG9oae5xvp5x3h/IOQYW8GY7mPIcTe4am39Frk3dr6fJgo7GiWhVqmOd//CDL&#10;qtRdi1W035ryHcc9PNOg3TPqevGnXxLIa2Zawn5uijSerTC7nuk9BVXWrBX0MnO1DkXzNN03ce7H&#10;12XcW8Fh8Nx0h6r8vs8cLhPW3Bs3eelGxp8A6h4t4tx3U/jydG3EaKxcOXnXbubQGrU2c7LrVND6&#10;IV8rtYVCnfqE1iLw9qWh+JI4c3U9ZytCzlyDDmxQ44Mch2fwM4wJ5OCADUWTHCscjFQhikJUPTeI&#10;NP1jw802mYGlY2t6e0AfElmmRpI6I8/BV5BLnSDbc8MkxkT1yMJIwHbHiuLmcW1aT+d7U2uX+gcz&#10;i25t3q+bxiznpppZZzum+BYulU42+tCzjYzms0OXXoGb93kG9QsE5L3k2xEeLH2J7T38WNb2j+nY&#10;CLsP+kdo/wBPhJ9QdPisYdDIuIxda9zHOmvxWtcojvBf/FoHLtPr5tejqX3Zdes4m3tJFMqBxAUL&#10;TBKzAMRuanTzK6OLcZHUtvpABW61prL2y+zDQKwzf1PaObxiNVjbFm4Bad7kCFlK04GcuK6vjW8H&#10;J0/A/g47JLjk7tmNU00su1a3GIbpZCDueVmDEAByTyce1DB1LNK5MwljkfmRcgCLHjQXXlbgDFGW&#10;oLCisqOxA2qKV1EcayObp0KL2HWu4sxeo6lK3+G61V2e8LbWZOgEw5Ta92uEyiRdWt26hCSXsRIx&#10;vpcz51wRVBvKAv8AM8zNtUzTyKhnI0J9ldrYzP7WcHIwqtJfuYp2pg1r1CwmbNi7mZIy3uH4VQfl&#10;EtO9XWWixoutDnShOe9Z2CXSoZBlEtXXo/UBVhVwIvNsubo2oMr0sjR1J3sNXN8nGxtJj04ddD79&#10;K0JVbFDk20h9E5hjV/Q6dXAwTtbIGLlQwtaqsjW+owJbzGxHnjTJTbkZEbMEZBuCblASQm13IDxu&#10;O4bX2m/zE4kOoSRl8V1ODisolXdZaRUEjPDRVwZGXbtvy7KeYldlau5m8iy7LwSNzMfXrPOL1Qq9&#10;bSCzY7LGvWsh3uAghi0UmlakgImkiZAzBcJpq51DFW61ao59jSfTK7Yfp30xp2htPqlq3ybqWqCH&#10;y2c6ret24zhc5FZgVyBKvqmlT0AWvNEXyJwOgQNrkvPXMH65Y6vL6zrNiBBialZhFCjY1xoFYiwz&#10;GtW8G95hkrOO/ftET3Of0Vr8Jme/YZlnmELj7/4y+JLHx4BNFkGON54VZUmKDzEVwA6ox5AYVYuj&#10;QscCmpJZRDJAGkWKUgyQh2CMyEFSyg7WYHkEgkWQLBIJYpUriHL7yr2M/r3XHnHf7x/p4f4wmO/3&#10;j9vgTZtMtEBuIzZAQDGscbSbAz4q+x/4YBcCvtBFBePePGOwwaUlnZs/p1Z794n0r/wd+/2UX3/w&#10;T/8A5z4TPs+/wa3aWYn6Fkld+oZTtNvwNVa1ouDDJrVa0d/U1JRC/YyfzqXMkEezt8PzTRtIsTii&#10;OVa77gXxx+nfoJomaN9vqAokXXIuj79uiTOx7OrYOrQIXGKzbJPatMlK0k53ZjZBYiEAQAuS8iKP&#10;y+XeYg1s4d/DsoTq1PQy3XGxUBrRAmJYMj7Oy5Z9hKZiRmfzfbtMT3+BRVNTjNxaGkKXdqmkn6dg&#10;tQf1K1WENgiGVujxKBMCCRg4YkxmImJMLJN0m/WadlrrrSaCqxL8YBYrUYMBo/3aETJMIqy/X4iE&#10;x3iDESCaWV3BhKGEiww9RcEAgq17a9wa57C+4MWJEjCuJBMB6geArXypB9W6u9mge3uoIu0Ks/Uq&#10;X+r2/wAuAZ657RHee8f9l/UO/ef37n+8eBduV5tFUYSIuVzp2yX4TJVmmJmopIC8VGQB5EHg2IiB&#10;g4iZiTmKrDXacsGyFFCXPeMAsK4ObCFLmCZBGPtMQTAQRQMzMj4iUxopKm01ht7+v1SyWxAR2jt2&#10;Duv7gcNYQL+8nH3+yi7TEuErsfcA4UruXggmwQCDY9waI5BHseu9uk8uWeqVrXDYhsTPb/HH/wCV&#10;2n7RE9u8T4/q9/3/AJyfIqgVY2sZE2IEfWkVnMkAzJMBJz5CLRiPze1YwBD2CD7+UCYownzCe0p9&#10;sMWUrgJ8piPOGLnsyAFvkHiciUyEF2GPt8bl1vX+T9X9WZ9kz+/bv3n7xJdl/qRAB/m9/wD6O3wO&#10;7FwNp2+/YN3r9K/n/p0VGA3J5HBrtd37+3WdFUxUN4klS/MlmIPiX+U9/AyQwp8gMZKBaMF4l3mY&#10;gvtDY/MLzfS6ddIuWcuwswA0czNigrYKJuUsBVn+7RyPWrALDihQe9FjWepPimut0ydcZJ0OhNSu&#10;ApethLIWdxS0SOTntMTBAIwIB/IpM4iBP2DBEuBnVz3kHHMXjD1i52Nf2s/SwaNGstl96tDRo2c9&#10;NlErdVfYqIO0Fl/94XZlX6QSRkB/ELr8s0Wk5/kZf0MzYeQsWb5STHGmMZEUyxSfw3ZJCrKjkKzU&#10;CQOepXRsaPI1XCjkx/q4vqoWfE3lDkRIweRN626rtB3sqsVWzRrpI9IH4drpFwqfxLWPYx+HYWLr&#10;19HiOlxsbVhVCjNDQ47X2ECR5dnILK04vy0gsTZedSe0lWS6tHPpzRIveQwRLmDcsIOzH5he1Cm/&#10;qTCGD64j2H7ZnuMx4nArPmfQm30J4v0kx2XcnczrfA+NRTv4WfpZ+Dl7GDjU8nd4zn0daxdtJzsm&#10;wCLGLS0rtx55D68yc+h8EAtbEaqEqGtWpACq1VYVqiWGUKWZSTGFHjPnaNjzAQX9nEInAqWHxVfC&#10;Go5Gd4U0KfI1NtayGwkTM1F4UxpZcmIiOaOXHUt5csEqNA67r3RkseerT4swFxPEer48WANLhjym&#10;MGErtMqQOA0LpKxG9Z0ImUqAg8zatBegFN6KbyO1I/avPrtphjHVYiP0Bmu6Gg6IaKjfVHxl/b0A&#10;1KintjEscuZlTPKr+SB+oGPVXgjZPrTHZZyJS1zS7sGLJSH3hfxikFMJNVkD66xOsEMwJC3tCohY&#10;flGQEPAomDbMwRdoj8s9zli1XVR4fTUVNUFpK/CVKZ7PGJrKBUxalpOsSUKkZRAIlssNcHATzbaB&#10;HAN/7fPUIhBUUbr9fk/PPRnkYFfcZWUOorNryA+Vu2uVrUTvXCaz5ghBtk7Hr8ilQq8e5QyAHuO3&#10;QwrOfYsJQ2vB1FjUswdpZtcZF67MVmWYGfUcktgpUMEiGLYqJg4ZGmvWW066nXpYftipNlJqCsaF&#10;+K6lWVTPsE5YfsH2mnypGM+QkUTJiS2oC3LhV9UIIMo9vu9nobC5etotIGek5kZ/OYNWJM7jCR8U&#10;+Y6ybrBRqAQgekigSG7mxdg9uK9+lsFZQNp3C7YE/I9u326yp5wvY3MZmR+JQSa3rmbUMsMWYAdZ&#10;UIIv1XeRyLvzw/1iKvAvvI4acVipi0lCY/XPExVC21irtlEzbYIi0RTLQckPaYmAyUAM+cfG+kmz&#10;fVZvfX0qZUmUGGXuitJE4wqFZVJebjNDGLCwIxKwVBWpD7QXwMbY+sz0ImFyOZ4NQ6W2PfZJklM+&#10;ldhwxJAywS7KWe1NglAUKhHgXxHzZAWQgUxBqVbIKuVU8Eg0pDKVUE1zZ54KhgtA17fj3sdj2I+P&#10;f3s9eJXfVXuwKyijXWFnv64gl1zYJ0V3ZmwPZDlCS/bPkYK9iUiDCaPwFu2fL2StflLogVMhjJgB&#10;CFzMNiPKPEJjyUmB8olgmZxC1yQ++1UHbr5hVIRZKoYLqKuLkm1497gTX0mNfC/bDYYxsNW0zlCj&#10;JRRE6gNFmvWq3xXVLOrtVVkF3WFcJ9tjjbaEZkib3eMChYqrGhAkRKhPY0AuyK6pYZiCNwDKoW9z&#10;Dkcv6doJIHqNAdPkAGrsjv8Aa+3WFWyxKTZIQCyGlWtJYUlWKavmZtbTV4GbJZMtBymiPskYaEAy&#10;Ik/hrRiUBKq9e4BWIi0LvFKvFTrU9oSKTMRSIy0AIZQyVIFvlMwD8fGt5wChsxaYY6QeZgciMh6j&#10;95d6sTK2MWcqKC7eE+2BCQzKuxxiJzDaqqY+sGjfgYIBU6XrQzxYyP1PQHicJbLFlAksRkRXILEB&#10;aJ545ugP2/sfFdPxsQo9/t/p/Sv26O37zWXzzWosWMtCoTRp2GgP0shP5WBfXElAi4pWAeYdoayY&#10;kZko+NLbIViYT1tmwyIhotXMtru/2I85aUuUC4Apd2P3n2ExAoV3CStirMN9SzUxUxIqXM01s8Q7&#10;PL8/eVqj2VonyX63CM958hITemysxllYQtEsWQRcYBWYrKs+pbCdIALZTDFd4KFB+QzhEGQQZfKE&#10;hUKqiuTY4vsew9ySSSO55PPS6D2e3z73f8vjovgGP+magmDXaNhypb2deWlL2xY85MZhEEYFHigP&#10;DxIBOTIJgdZ1USFhoSHaTJSpVYIVsI2P7WCc6IcyYV4LLxWa4OYIi7kEfGwnI+tYmw9FxSrTkQ2o&#10;bxXKxaXezUElta1JzMslNgiIu09yl8wXwtM9tdaNVNek59S6mK9GwaTlqWgdez9QNeWDINb6SqGy&#10;SaFdcyUo9nch48m1AwUtZRasJQZlU8tQtVYtt7sFIUXx0lRuYg+kbWIPeyqkhaHYsQF+xN8gdaeP&#10;XG1r2U5ixmlTIieMT2YuSrOrfW1giJ9rlLj1yfqI2Gz1k4Y8YFU8l5PR1bqWVqf0NeoCqqnMWwED&#10;AxBLMwUXkxjJXDSgS8POJEglglAtnaZeUJpGGqr+9sLligmTWTBYY+yI/wCxsQIlK5nyawmR/j+x&#10;zUDSvUDCrcauvL6zjCw/wn6onmkDZPv7zKgIzMoGAWJzJAM9mGBJjRnJjyyU8xV8pdxcALJXugYG&#10;uTZA70D0TFlyRQSQJwsh3MeO47EWpPYDi6vnraHa25rb3Zj+8MiGx2YyIWM+mFBHciIPAYOe3rkT&#10;Ill+3xkS2BWmVVx/I4ia2USPcXdxSjuAFPcZ8zhrTjy8e3fvIx8Z1azX1LCPSsTrQMuvQ6GsOBLw&#10;mI7TPYSL29prski7xJ/Amv7HWQqD7XoWtnaIOFSqZAIYz3T5eYxA+5a2x5fbt2ET8vgiTca2i6ux&#10;/Kuew+efbmukxyd+Pj3/AF+3QKlTuaVtJpmJa43x9OlJmxakwcm8fEvsuPCSbMxELCO/Yv2g/oyh&#10;TbBXqbnXVwJoY2SUUlP52zZGRMmB+eLIkRQ4kx6VsXAwUZzVVHq+nswNpgugrs+yKsJ8e0kxoRLA&#10;uxHkRLHupgkX37l8bhrCz2e219oX9xZPaLLYk4GIn7MhfYYIu0xME+IGJX3j4AldeQzMgYivS6MN&#10;tbqb02D7lfa7PNdFKu6+arrne55873TKvy6r0q4hpbPNOqW2S6gcP4Tw27yzaXTvZtVN0yp5GjRy&#10;MizQraadpCdHlYMYH0s2Ggu1L/hX8k4j1y6nccqYWdw/h3Qrj+EzEv8AEtLmF5nUDqnja3G2Vp49&#10;oU+OcJ0c3iPFHKTWGjoha5lyWy3LtaGfdoNr2X1GmvUrpHxtfUzG6y8O4Jwvd6pYGYYatLSq169r&#10;lXF8801KgZeq5X4Vk83yrUDR4vt6wxVbSGxx3TsVcsq2njPrwHqFxnqNWczBvLjRraEZF/i9ySp8&#10;vxtgAiLmXvcetrr2srQrv7rRWInxqVfXqZjrWY+vabZdEwNZB1TA8V+IWyzku0eImNFj6fj5GB5S&#10;Er5vlNMkvmF2yIosmKRSEa2iEbmr67l6Y0Wm5nhHw/HD9LEsmbPkS5GdPj6g0gUs0O+KF4GQJ9NJ&#10;kY8sR3yoVWQuqw74Z0U3NnP5Da3+q/zJ1ucbly9T55r8e5d0241r1N+iJVioosYNAdoOMV6tito8&#10;Pw3aNzEHj1rKuBUixZfMO1046adS+nmJUwcTkvAJzEmdmtn3unlnFt03WXE26y/a4jy2vm6mpdnx&#10;Zo6i8mp9Xdl1o1tlnn8Pvt8F07j28ixb1nj+okE5btOaTb+RaAHMGvmciyJs1qt11c4erPeNupp5&#10;0m5Fa2SPbUlacSwcplhdPe1b0AxbTffBHmxlhiiisQ1w8FVajXD4RXqjIKXPjJGZS0rDpun6NpiD&#10;yg4khQr5uPkyh3vazs5hlEkkji3k3q5ayRyaFZy87WtQkc5YSVJ5fPaLKx4zDGyg0Y1dF8vaAI0I&#10;cEKCvJHLWMxeaXUY1lXNFZ2tlC59h+ZxYFZdnWNNpCnJszsN36eeiHrMqf4gZW2IiXN8JAFYZPGs&#10;5eoIclzBqu+7qbq3KOV3sPYt2hYN+W2NS9SczYumMXH5Owi897JdczNK6M2a9SQPJeK0uNYmHZqc&#10;nzdb8Thz35lJk/UZr1B2CbwGcnEkDBBctCBBoMAYL/F8I5Sa7ey7wqita8Qs+5QWVNWP3KW1TkgM&#10;gntIrEPGC+4zBR3+DIsPT8yT66NskuSYzJM0zmTZSFSmUS1KR6WTaTQYMQQCt8nPxYhhSmDyaDqk&#10;CY6FS4DB1lgWmO0iw5b0kr6W5UmplSB84mXXUpVOtJMCitQ5+fEtEVUyJP8Ad12n9zauoBS6FKa+&#10;xCxlZMNPtESuF+r7Spk/953ZH6kf74/8Y+FFgXMjjF3PvV8ejoJy9JLk4jqyK2FZzxrt9inIrws0&#10;mVmVT6wQSSXEywpZECRdotO9o2bMVa9X62w2xFSvPrRVE2Qz01u/kHrX5/p//l/vH27fEpizMXOO&#10;0bARxhhISNpkZwvlKvcAAqxcmrbaLo1HShjUjMDvLfwxZYUFLOzEEHezEAXY2EkUwJMaLPXZV5wt&#10;f2WqIj8n8+3f2x4fqSv7/wCP2don7du3wY7tpdlFeqla+wkR+vtM/n7xCoZMxLI79v8ASJ/aY+A+&#10;CyJshWd6iljF/THZ+9au72es7M9/05/S/ITJHtH8o/n8DND891zPsa0tOGensuGTBSr2RMx+0fps&#10;j/SPt8NH/wCzzyeDf6gf6dOr/wDXc/oP5bf/AD0jnItNZEl+r2jt6ilrWRH9Fd5P7L+/28P04/f+&#10;vwLrKb2+3ee3fstneZlcfuUd+0f/AJff/MmBH9oAY+DBipU2GqYvv/mixTfurz8fMJZEh+tP55ZH&#10;f/aiP5T8CoiqpqZlsWVfT92+mTXPmwGTCY9io+9Znb2z9/OA7gwf8Xw+/t+/+3TSrV83fRaNVzIm&#10;fvMB2lkMb2+0d/V+nP3ZK/v/AKx/P4+TELnt7Y9Xf/L/AFIn9OY/Tj+nef8Aj9+0/t8HqVLv/VGj&#10;1LXVTDJn9/8ADC1zK5NnsZ7e/eIV3lfc5Z9vv8eMosXP6sLiJFbksn8/2Z+f/s/5+zzhsz+pH7f0&#10;+G6q/ubP8gP9uldAlzBeyZVMwURCpmWBIFPb8/hPh7l/f9mdu/3+337/AAbd6/ajMONq/Wv6rstq&#10;/VYTLZGJkIZ7f0h/z4X+UeymQfr8yD/TTK/atkz/AChbID8n/enE95kE/wDyez7T279o+BFL9SWL&#10;/SX2V3WUgxjWRE/kWqI+y57z2hv7GEn2+BWbbXF308q7b5u+jVOYZ2J72VJlDJf5OcCK0JgSKAJz&#10;pX7SGB7eQD5EZQBCMQM/FePXX5memvTv5luC9KeVr3bmrPENXmFh/FqNLbdlZFXM3diyLsVdmxfH&#10;Zs5mPa1MpLqvpuhRr58jE3kS2xZ1mrj0rlrUYhOVQo2dWxae9vrp56VttXW2DmO5LXXTZsEw/GQB&#10;UxM+vt8cZep1i3Ovnzpc/wCpTrFxFXkUdYuRcXUNvUrZdbjdThl/jfHG5etTpfUrRRyaAe7cqrtV&#10;s8qzFKN1gLBDhP43+NZfDGhYWPAytlapniJVYUww8dUkypABX5ZJMeMXY3SXwQOvRX/p2/D9PGni&#10;3Ny8r06fo+CoaQ0B9fqMnkYaKzAgARRZU8lAnZCRR3gdd1uRycurvyffj9bmYcvVmc14lz/FX9FZ&#10;yZo8R5xlXM9OpSy9HJxNKnUvrFGjoZmoi/p5Gxb2csta/UyFSlmsbLXDFPufU3fM4QunTFn5Wm6V&#10;wLmrIDgiXENrwExEz+WfyyMfFf8A8ofzCcg4CzIjqjh8rDifV/hiukuA3L1aOjwZ3UWjzPT0uN7W&#10;5iNxQvcWtc5/G7Nl2jx3adg39KlQdpZU3d1WgNi1WtIULGo79GAtWagWf/w5HpICLZKhQM9gElRd&#10;vNc+AjASBecAHxXvwR8Qf4p4V1LFVheNr2QDRp0XNhx8gA8hlLP5rgACwxp2o1P/APqD8H/+1PGm&#10;lctNj6jomPLjz0PKm+innxZBu21I0ZVEkF8EAEFSu7U+hCWvVUrE0fettd3sr2Y9IwHYfX5HHshz&#10;F12ATmHY7n665d4ITKup1WLKHneVluOqd2tWdn1WstNls0WeV1dhkV0MgIbIGj1AbBkQnwL4FjlB&#10;Qo09ldlNqs+zNdEAbPqLTapg2zFuqUnZFYSYnLIESaP2qGwBPw8tV7m3cMc+pXNdOqbmkEkhULCf&#10;XLYRMwwjb5i0lmQnAj+0yEyWziVpYiBMuxWKO7Ael1K3y/O5WA2kEckEGwD1hEkNAMgFEAgAAcMA&#10;w+K4N9v9OgefXKtc9ql1jcmf8gLHkCpj2FB1rAyuXCqPAWGZn37+ZeMQImoXDdWlM6Bquixaa6Zt&#10;rXFypXEq7F/R+qQXWSkokDtLTYIhMgMCIoL4BZgCimumVY36CHSwo7B4RTcLWskhlX5moP0kqGEx&#10;RQcrkCaP5lNqW06icy5njVboVEIr2PWhk2s+ErKmpEi4DrMXIoWfkPeIawQ8Y7T4DzSHzY49u5ea&#10;cnv6UPYgkUTXejX36XDCxQsDQYD2+CfezX9L6LVuS+pbZatXL2k2ZTm6FUVVKzFmtgCyR8IbabD4&#10;GITbqgIfc09ml2XpzUKlcx6mfWz6zT64gI96lrW+a1ZoxIkxJywDmQJ0MswJF4qCTmrVpKqvtevx&#10;bXfVizLI8wOu05rPKmt8eJWPcRkLAV9QlYssE0Viojz8/VAJsMhgLvlClxFYXEKoFtbz8xgiGXQt&#10;ifMh8PsUAflMfDYcKs0QUD+ILIAAsKvIUCgCK4B47nv0YAAABwB26GWc7UpOr3r1ZqDv1U3Y+iYJ&#10;ORluX4+6ysBFvpVXQw5lYCYSBxZ/V7F8BbCqgvZWXANrQ1pIcxTBthLVL8CZIS6RiwHaPZBQIx4N&#10;LtAyPweVb+teWqyk/wBWDcLyY0/Y6pFdqayU1PMfqkmoXDaipATIh4xIgqYPZlXYrWAYiLlVZ3JW&#10;PqhR2DquQtViQ7IbM+2XGJpKfB6igJEHBDCETJkRWtY3cKxCRHYjbdvFUxX9ebJPHbrqxeY4ANEn&#10;kkWAB9rHHz368qgh1EkvsrpgtwMiz6osCAtjwOBSH6rGG1QFYBYRK1yxsMWMzMGVqXbEreoSqMI5&#10;gUIL0ohlWuAE0IIUHTTZQEmlPcQEpmINhMmJx0LKNCy97q9aA98jAKUNR0uD2QuRSpM+AzERNmrH&#10;7BADHr8vuZ3NjNRdrXMyYqlZptqPz/CJjJ8e1ePWmytsl5IYJgUw464H/nzC4ABXEm5JhH6mjkkU&#10;bvSl7WkHAF7uWsil2UvqIDPrS2WaroUBbED/ALV4uvgH4+eE7FvVTJzHiMurCgVroz3ZWWcSEfqy&#10;cQuJXAQQT+rIn7Py+UQFTlRZQ1rnoqSkxmRMIj2SJeTIOAn2e6uI+ZoKfIJNY1xMjkfhQZ9usQpE&#10;mWWGQpgVQCHLSEE8VV/JZD3FkNArMnChMnO7iTBVDPNHRs3Jcg/pYqzMq97fYqtDgrqQyJFnaBIK&#10;6IX2Wn6kp7EUeQz3eD3QSIJu7sRtIAoigQd18g8ir/TrvQVNGmQvZXOZeMFM9hqJmTWbx7vAzGWJ&#10;epgytSANrSXJHMTATJVLHAtlIZYz2eUQsIL1eciQNXYRESyZnzIXEPbsHj4F/jkR2bZqLQ+DRMXY&#10;Ykq10XTKlLgSFqhrGJe2WREGLScExEQPhPf7LE8yjUo5O9W9jHXofT0pJrVvr6IQwUuWCZj0LbVX&#10;5AS2ukpcR2FLnyX8dkeKIojGQ+ZII0LqtM+wSKSwPCmmAtQd67a5Ut8I924gXtG4kGqAIF9x7kdu&#10;ff2J6KG8ecSgGyYTagvcyzC4OJgljCosCRES/ZWFRlMQcnJCLP1p7QIq0K+jcuWrdnPyxWlbFLOX&#10;ADHrX4SsQmJJnfwMQkIGPYyYMRXPnCizlBeOxVqvas4rHdFkCC/OY9Z2AhHaJl9aRbIdi9ZR+oUA&#10;UB8B89ophwGqbhQpilRHeQ7TEd3C/wBndcBES0QsfogPnMzM9igR5XJZAxWRU4kATgMVJO1gV/y1&#10;TXxz36ejx0YJZreTd/aqFg8d7/Tv9gX6SSXXRK64khc3VwczHiRHMPSfhP5Gfl8oZ3NTPKfCIjt8&#10;G056FJm4oFyk3wI92BLF1TKISNnvHrkjGYNLZ7/5kQxYyYjOhjZOKdgrJe5dU/qpdC7QQCp+mAax&#10;y15JkxAWQ6fGY7rlCxUUyW6m2EqdXZCrNVx+wS7x4ItQIyTTnxFiDjuMEfkQsYoYgO/b46WkdA6e&#10;k2Qy3drdHnjnjji657XfzQkC91/tX+56MxzVnWHUg+4w8SaKzVAoEylde0K4VENkWGayEq61+XgP&#10;kXf7hZ+s7IVM91NBpVwCFtN1cHD9pSIl3j2B53IgvEmysj/L49g81pgjJLWzLVy1n2n80RPkTI/a&#10;SYsZ8xYceMeQl27FEAIWBU31lHZdDRhC6yQZK5H6iYJylPk+yDjsomlMMEu7Vx4lHchmBG4mRZvU&#10;SoZPyKQtD8xG0HlnoAA3Xe3fMAoV7UOfivt1U1mV4uamrZsAlqAnOy64nEzPasktK97AkR8VsbqJ&#10;SACRCRIN0zDJiBRXLehnG+U3U8jr29TH6g5tNlPB6hUGVz5Hlohx2aWZbAqo5u/xutZMmTx7Zp2K&#10;hQ2ySTRbYFpb65nAuXcZ4TlaPJ8zKp1eP+ONf0qW6jXbF5x11A7lwTKdbH19O2ULqo5JWraFuwMK&#10;RLogVgZ5B5ZHVsaM2ToOOPMKvZNovBhrllcWF9+5rKKxskF2IkD8YE47aJpupaP4l0JMhEgz8XNh&#10;ed8bfFM6ODbRNTfwciEkBSGR0dd6MrKGFE1HSNa8MazLC4ycLIxZY0XI2SRLJHQKSqHAWSKQA7l9&#10;Ub8xsWujGfp9yLmQ5+T085Flrz9Sjq2OTonE2Jv8S5wGhmJQXJK/Hio5K7r8izaANF6OUcpoVYvD&#10;qVKI516s5T0VDGrcAXRbK7fe5zpty1Vpg15ILFlFZ4LFNVBAKFKpp+niJWKo8I7/AAL6j8DweXcL&#10;p24oY3JMxly8ipxd6a696rTUBJGxCpWlOZdSqw61h6OToLZW0q65Q+tNkplv8BOxxyt9bcqWuUUF&#10;KmqGl3Rf5pnorG0Dk5SCj5lTUHvsTYSqvzIACwjVpb+mD7Uwvh7BfR0yYFWbJxnleRMnIkmGREd5&#10;UxyQybgSAArzKWL7QSQoTqW8QakmrjDnJjgyIkRGx4kxhDLcabXSWIq9MrO6RMGKglWeR1vp7OYc&#10;cjjuqNYG1bNe9Sq6dK1Tv19NNmjaXBok7NYFqiyooYmyjwEkOWS5HsMESTXViO8/v2/9/wDj/wAu&#10;8/eI+C1PJaHISzy43dr6tNoA+xoKh30qapNJXoOTSJqvWDUSRpPhFhIkVhwKhMeSqim9bIqmqQn9&#10;v7x+l/mL81/ZhL+3r7sD2dvPsHbvBhPxdMWQtDGrSiZlWjKFCrIeCWAUkC75AJAPHuB1UciIrK5E&#10;TQg1UbMWZAAAASQpP67Rfxx0XVoitZVYn1NhbfZ2sBJqb6oln6i4/IxXbv7Vn+Q/6/GRnDmsZExC&#10;v37JX6hGWT5/pRHh2GP27ftER28J+8fApldjIli1T+n64a39hj2fZfeJ+0S3w+0SEff7RMR8G+eV&#10;izEUAtJrr8Xkv6oaq1y0x8vU1pjP3iFz+p3+xmuF/wA4+Hy21949zdfFUe//APXTHBFEXzf+nt+3&#10;RPWBjOzP04Wv7t7z+w9/DvP/AM7J/wC7Dt4D95/0MVIsW2Lr0/1WMZCwXET92dyn7+zt/pPxlS+o&#10;oWFWFlANS0HKnxA4hqy8hLxMTAogvv2MZEo7eQzE9vgd3se5tmT7NbLGsZEQPsa1nn7BhcREfn/x&#10;xH2iPtEfy+Fs249gAB3vmz3FV2oDm+e1cWeda8zE0NebCqoeyKYsN5MKIhQCIz4jERHce/lH++J+&#10;8x9vgEFWwx0VpVDnk31rQKzJxEJyIxAR9+5T94iO/wDp/P4O6F61QYTENYqG/pOlRkHl5wUD5eP3&#10;KImZnt/+2BebqaeDq19rIunS068u+ntiC2sXLgJbJGXifeSUZj3KJkYKZDxKPL4Zd8keZ5Yiel/h&#10;I5KBnC8LI4VyFLdyqEhfYmun4kjcqGLjn1kANS9wUW0s1fDOATXKjnpP+tiDJbFGpoMn2QUeMx2m&#10;YgPGYggIYiAKJjt494+xd4gfWbLF+pn2+8shcfqTC4/+Xt/sT/t/v2/8s7oHYd73MJ5uNjbLCmfc&#10;5rpIzOZ7/vMzMz/OZn/nuSv9P29lz27f3kWQo4iI+wsV3ZMLVAeufsPee8s8/wCSt/AauG4AB4BA&#10;F0a5BJPx2/YI2A8diALqyLP6njt/XrUyE/f9v04+8fb7/bvET/OY7f1n9v8An8CleryZYZMGwey4&#10;qRXdALiFh6XywTWBnAHMrULvuzxMwgI++f062R7PamYgYd9iPtDIiS9faJ7ezsXlDI/L2/2Ij8nx&#10;uZXsUoB/091dQW9zlkL82R92LasWdq7YgSGGLnzn095+3mcxHSe37/7dEJ7/ALf79Qv/AIgPVOv0&#10;6+WLm2VUs1o3+pdS9wHHS64yoS1aVS2/ftCdWfqJfU41Q12GtEEMKeHuGUsOCo7+UP5A+rPUDn93&#10;qDdvYPBuE7vSfqevi97mFvRDlYP0c21hcfrbXEcnHbqYiaem8NKLLM5OFfzWVjyRu0nEmu9v8Vzr&#10;1bb1vq9Ps3RmpT6b8Srt0MwGUgxt7f5tepbmjnchzzrWl2MnOzOP5QRjVyrWH2I+ks17GXeexLw/&#10;IFe4n1Ap865ZyL5k8PC5T1By+Qcbu5G0lvIuU8SCdC1xyhocj1NHUyKInq3+Q5+txjNyc7LtYyE/&#10;R0NIXqmurxr+Leo4XibxfkYkhlkg0NF06BElWNGniZnzXDHkkZLmB0UCRlhVt21KPuz8GMDVPCfg&#10;LFzsSNMbJ17IXU555IJZ5YxNHGunlFQhEK4SfUrJIaRpXiMe97F2Hygq6Tjl0/lYqIy9rnVzVayz&#10;g8/PjSbFROSejqaHKOKFhcYXVtckz9Old0sbkWIgaGyjj7nI20WZsghzTz9LOLSoX0BXnPfNe2Fw&#10;q77q7Kmyl/os1ohJ/rK9ZOXIA+IBkSZTMRW0Gby/oZ1NTy7i1+ttc+49oshXLOImDC332LNCCs1c&#10;Qna1TO8WsaOsetYQWohtbSv8ZuWK1uw62Ta1q/PKvEuoWO6k4+pHCeO8uuMxharJVyHRpnHKlUq7&#10;QUABc1a7LSq8JSn2WoZWq1lur1xV+BuviPV9b8OyRRwCSNMiBljID/R+gKXJ3O4hlYmydoiaqUgB&#10;z/1KeD5YtB8J+LIc6fUMXLaSHKlklZ2iy82GPImZYmQCDHknx7jUbWMjurA0tJSv9QcTLL1UPQlN&#10;xBT6ZtQbQmvA0xYAyyY7h9QJH2XKmMmYlcQYqhSqOptj6dVMjljA8GX3OmO/ZdKsfjPtseRTYB70&#10;14rJMzmwQxI/AEM+jWuiM2/qK4uTDZUYrMrCIh9oqbPCZWk2yQBLVi2RmWQsXkPwpvAvTXrJt2Vk&#10;ZMdcZ6pYuA/7CWsDyaUADJc6K5iUvkiaA+MnHpvuoJPc8cV2Io833FVYHPHfrx3s2E9zfuft0Ao1&#10;Bj0Sk0QTFSv22pJkq8SlxTCvH3rYzx7dpacfaPCFjMz8DLSF+E1V1ETYmXQdiu0mgYM91hkN7vYg&#10;lq8vKZkIkgCUTPtLtIha2PUtUuCrUYsGEYL/AD2ICyCTkZn2M7HeqgpPj91S31wMqbM/BkNeaCYk&#10;21S7TCmqQMd+9eUe2LPrL3DNuTmbAp7wDA84gY7fA0j88bdx/KrNtugL5o8AUT+3UijbVAHI7327&#10;9EiHgrQrWbQwUEtb/W4yPuff9KUlAzAwEjC1h6jhahhRMk5KRNk5o3a8kD6/YSl9mJlvqSkiP2LM&#10;piTWYrGJW1QkkJYKSZLT8IDUs29p2SCoMgtcJdDOyyVH0pEuIhzfsMK8RAi84MoIg9XsZAyYVroV&#10;0XacVk/U2Q7TpLggsQvymTRCULkLPvKFARTCmIXBFEkfhIpclQAOJPQrDghVFKCSe4C2aAsgcWav&#10;rNu9qr7/APHWyGIVekcgWRnoOtHi1qyE5MVS0jaUkSff5mqAGwt7AZMJlUiYwqKlK7yG3fuU6qc+&#10;nQz2XHrQ2yaqaFwfiDYaiHvfMDESYhYEyKJgwke/wR5tdRhSB0w0hKJOqyTX5QRGS2Nd2GIFkCIh&#10;3M5XAAEwsAkpcLR4kjLx6N2N+kdhkypudS9kXK02fzSLT9/hKxJZS8g7+iZAu3iXlEZktFAYtg2y&#10;yAQxuVeUk1ud5AgAJb1eptqrYokggv4ys3mlVJCIGfaVBC3VjcDdE3QB+eKsJbVrMoGFRDqD6zYE&#10;q0S5dy2bjA1tsvGsYEcqfJwkSBZ9oEWr8HdmFmnUDPiQrMVaY+smHvOsyr9PYbMEYJEymFQuIhRw&#10;Q+fn3iYgBmfgRetE3Q8nAllhJNB6kKKRq1piZh0OVL2XJe0Z/VZLokIOfdEsEhBrtlaXNeAATIxd&#10;bJkMj2sOIGVxJNJjV3O/f2sgJGBlaokxMpegWUKgL8qCH9IG6+RxZrsLom/c9KaME7u5FfY8f3dV&#10;0DsnoHWSLPP0D3XVa5RCRy6IORE48iMD7eQQUz9hmV91zBQtCzs9KiqXbBRZdXBv1le0g0j9RWIv&#10;168ydlrFGHhJQEysyiGMKB7QTqhowyibB9XqIe/c4iFqMY7S39QXCMKgFeEm4fTKhKAKZLaVBX68&#10;Kn2rrO902Pspr0wQAEwspOTgzmIFajh0iU+UeH3hTMxradve6F3yD9q/3s+19I62U1smrXWIoE0w&#10;o5cULl1sVl2HsAiayIQiIiRhYEwoIok57Sf3Mt6aQ+fis7Fg2OpMZ9DapxWWM+w1z3KtLfZIFEog&#10;prpIxgO/jIr1FKYOKHrbSosDzaNQ01s4gmGFC/JdgrinP8StN90LiYDx8+3YHcsKvW2uv2nvg5BA&#10;FPYmlLBhRdm/psBkkyIQ2IkPXErbEhMdxTPJJe0ABAWvhiz+ny/jaBbNuHqJBVTtLbnlXbfN3x2/&#10;v+/26zpUFebfJTEsWaf++OvKHQwzW0q7PNgvBkFEQYlI/f7z5SJph1awaRWGuSNhRN9aSpyypenw&#10;L9OEpIoKJgv0jixHkAETPGI7EXVXOpGtYsSJMnyP6dhGAQopV+efzz7Y9cEKvCIOIH7nH6nwpuyx&#10;t6NbRUxOjMImqLRGaiK7PEXqqors8DbKJI65NOe5QKzkfXMCHPJI6EPySoqiN3LIpKr7qLtzfpFC&#10;jY6dj4bd/wBvz9yD/t/XoqX2hndvsOP01rIEq+nSsyKQhjFh+RSWTALslLojv/iGPuIxdaWeCohM&#10;kTVzJoCUrFsnBqdYNgqhpQgWzM+B+ToDsUFJR8eVbxw0FDDIQpDgUtbIl3qcfi1TvHxUxgBMTEQP&#10;3L88SU9vgYNgoEJBTQGHDKVtjtD3iRLVP08GAEVdhG6SjsLigiPzSY9lASKB6KHzdEkV/tR+/b5P&#10;T6qjAbhd9v5g9+TyP0r9h0FzdCrnnekMtdojKEQb5iJIV2QNkCTmGiGvAe0QKpBUjPrEY7RBRfE9&#10;a2h9eH0+xgkEvcTiaAlMA6DM57u7RKykIETAIP7lPeDwqrlk15eiCOXBDhiCFZWCgm2AgPZHuHus&#10;kwIeJEUTC5GPZ8DON1VtK6c1pf4wqK5zATK3K8yV7vqIGCiWH4nCwg4EDNbBgO3whHWF3yApLhRu&#10;9R9QJRKo+kUKPA9jxz020Z2lG5HsKHyCe3f29+Oqb/7P6+fRx+Kcd5RyLH0X5cVG8Z1W0woYWWpy&#10;LNyyl2a/Op6O+5lII4zV1qTmQFu5rZ+hXSDNKVRXwd4MLKoBTppCpVGtfX6/DWvuSwhG/aiydhFl&#10;jM2VUPpUatO5mxLBq3HOBZC8mXxOE4F1VfBicLGZnjomxX1C6lq600UHX3WSZaLRtOQXa24ieTRm&#10;faPYfgpma9TxppImM9v6aJeVglIP7m43MJjAqKgfFQH5EbJ9KfIoKYsmh+FNKwS3kl1ZSY5ocad4&#10;oAzeROqNFGwC1SttI9aSIxAVqaI1nxhq+eAZQlDa0L5EEc0sgAkhLiaVDYG6VbXlJUYqwdTQasP0&#10;9Kog5KWLSAlB+cH38Aj80sY0oKIGImCayY/LHnP7/AenkRe0agL+mqmTbNxXueFKrLbSGAb3HMCs&#10;jL2NODOJL3HLO/mff4MWLifvP+Z9p7d/2j/Wft/v8P3/AJx+/wAYup9vCV+sxMILuDAYUR+0QwYM&#10;vVMTEyIlPlI/ftHxeQF4jA7qyoPil4P6LwaJF0B1QmYuzMe7sSfuxNn+p/r0nP7L5ydZ+nVZZzrd&#10;hsO1kUWqVS1nyEeNy/UNTEnpDEQB6qBRfeoQTafYWKoU/vEOkvJOfVz1xcba5D5Ms2Ca5zYrr8FT&#10;Bs8InsAAqBkoFYwEB+WPhH6/C9zj8Z79Wsa2atBGnnwqQYZLmfJJGBjImP5fE19u8TIzM+PefiQv&#10;S3r9ncH4k/A1cN120j3lVtJhMJdLDKYFy/KIGAkv3Hy7xEx9uwzMVqmXnQacsuhQR5s5k4UMpRUL&#10;07oGdVJVgdyjudxKkgnqY07Ex5M0Jq7yQRrGQd+4EttUxh6G8WpG0mgFABJG0dRY2cuzlaVrJsiS&#10;n1rEpMTHxLuM/knxgi7d4nuP3n7fzj7/AAWo9CDsxaUwz9TFI8GQuFWhaA+1sSJSxYCLBlY+BSRA&#10;UH4jIyreSaz+TcivbzwhDdK3DV+USA1oAoUsfZAj4JXMAZH/AIvGZ8u8RE/BGWe0bbqzSXYsQ0lT&#10;KGrcLGGcmRgwJJZi0imQKCKCDtMz2+JnHnZ4scTrtmaOJpKJFShUZxQF0HsVdEfYnqFyVRZXERLx&#10;iRxG1csm6kJ+5FH9T1pgIntDP0uyplfl5x7f9f2iPzh28J7/AL9/j2Fx/KWdv9I//X8ZDDmmAycu&#10;P9Ja4mI8p8ey1gM/sIgPaIjvER49oiO8/Apk9p9TJ9X3n8kzET/T9wCf5z3/AN0ff9vh9JgwsDn3&#10;54/bj5v+XSPKIAJNE3xXb+vWAPsRUKjDmjUN42Tr+U+k7AgSwdK+/jLAVJBBdu8DMx+0z8Z1yZDg&#10;Qtgq+on0tJkdgkIL2QJlAzPYmLDt9xnykRGYGPGR9eiQCmzbS4a7RllZi5TMMkDkJIoZMz6hOOzf&#10;sJjEeUfaJ+N1lUHYYxSl+yDjtCu/pX9u8Sv/ABxPee0/efgd1UPJtApmDNXILirJ9twIo+4Ir26U&#10;qsu12LWQKBsHaK28n2K1t4raRXHQD6VxWRRAybDIAH1iTPMi/YAiPzFM/fv2/b7zMxEfBrOLdGpF&#10;81tin7ZVLlx3EZ/f88fygp/b+Uz3/f4xznrrWUXH1xsitnk4CYavMI8hlYuXEMTJRPaGB27THaft&#10;Pb4UGTya/kV3oryo1NIpBFlCrajM4IBggd+WSASGFSYmIyP/ADbmllVB5S7mUDhiAptgCLNkUASf&#10;TXIok3T0SozHedq82ACe912K+9f1+3SVWtdd8GEm2PMZXHhPaWfv3hf8z/OP6Z9w/b4H7vIiy8jS&#10;19WTfXwsu/qzTGIGt50Kh2JrhUkImTtCqa3iETLCYMCBNke+XoaQTZbPZkyTWx9olc+w+/tiAGI7&#10;eYd4X5fY1+vv4/EB/wCJn1lb0k+WLURlPZU5J1J5DlcAySqGf1qq1wh0ty8pkqY2ZTSpLruYan+k&#10;L0NFDZXC5r/iHVINE0bUtXyCAun4WTkqtkeZKkf8GIGu8s5jiHBsuAB1P+GdGl8ReINH0SEEvqef&#10;j4pI4KRO4M8pIBIEMAklbj8qHt365n+qfKNTnfVfm+vyG0W3odQeQXLOvWrWtLT0Vxs6B8jzOPRJ&#10;Vk369fjlv8JqcmsV6Sgq/hVLExI1YIylxPlprFj8rr2uP6FU7WjcoDxnfvWMZFSzmW7NktChyu2V&#10;9g5Gbsai5vlVa3QXKm1Vqt5G0xlhbZ8ezQ5GeNW7XbenqtqUY5rWuV89mqTntz7YMtCcKxuNL0rS&#10;rTORrKL+4+y+rYQFqtmBemH0sx1X+d3MzHxuPcf1uS3LORmsOlp3uH1snj9K7OpFeqUo0yovjOVO&#10;Nq6KH3KIDOpu5OvWuPBX55a3NkzLLqIyduZkZZl5LBmaa5pTuAI3Eltzmg5YlSeR1+tXgPT8JcyD&#10;TnxVbTMfBMLxLGjxOiLFDjw3uWkAv0+kqim1JCg3FdLeoe/xot0rOFVw9bU4AzD5ZxNmXX2+Or4Z&#10;tyrapaWalE2M3dyqV8eTVMTcuQW7nV6C8bVsZ9yhmXXWo9HE8Vt/LPwV2HyWzq2uKcv5tgWqGpes&#10;2L/Aam9aRzLK4DQvGxauQ4GbV0nWsbbs1vr/AKOyrOsWLP05OiBvySUOO9QOjXULh2P0rucfsdPc&#10;ZO7idZqGFXHkcHk0L83+NWv7xfvcwJibFfXw+RZ2Raytzi79fjbbbLKUL+F78vEaI89fmlert+ty&#10;tD6vFqO8KV2jkQu0nkuLZZcgduiLvrqHpqMua1ZmtbU5Weis+hUsP4a5bab418MZ0zHydSyXw2kB&#10;b0NlIYNkoLAlDK0e6yY2UhyaUqKf+NelJrf4feNdHwoExsvwvHFqjYyqsqZUOnxrl45gkUKU/wDi&#10;GRvLVUm3gwMrbtzS+Zdo+SqgV4BsLq/UQLXAu8UiS4gBhcLosCYKJaXuM2THhIz+X4GpaxESvMa+&#10;wBqKWMalyfCGoQF2q56yI21VCTFFMlC2EPshcGUF8GfJ85JJraNcq6k/QKSpS0/T2japwwTLQWy9&#10;73lDQZ7h8Y7Cs1xIwREns6LVd5TDEQfdKV+5AsUJvcAiYJGOxMWUecSwpX3iZNbGHEfHttAHiMik&#10;q1n+H6SpG6uSVPtzxtrkGxXX5qK78CRQCKvjsaHNG/68+/26VWQagrnYTabRsTDksEFAQLqNMato&#10;uwwbV+9xLrqSqYYkoO031rgGSpDTiUHsQ0bF2ycKE9VdvyhRO8JMXgxTrFlS1nNeRa5cjMSbZgV+&#10;BI9SVwCrTIexzAZFmBMPUl6yZ6q3gse/rcshE2O8RFxTEwcCAQscXMr72gFGnXroMogwTZ8q1jPN&#10;cRDHNsE1sMhsQZtli5aRxApUICHxFZQSMeY7OoCsSY1G707eGYUWHJ2hrWrtSOpCEtI2xEV2aqDC&#10;z8mu1fB73/LpKQitTuXPpisxlMEYc1a5AkSLIamV+RktwMYER5z4NbXI5iQmfH4Mq1VQEuwEjA2Q&#10;MlSaGtBKFwcKZ4r9gsGyySTVOO8qKIh6gjuXwdavH20b7Mtz1Pc5DHU7CIKUXGSmG16/iRqBJXJM&#10;lA+ZkQme7ZGTHyMaiMexSvVZBy7oVBsAJ2m/UqbWMihtUBSapQaiUpqybEIKTdAx4dgQcuPapQPJ&#10;uC8qCaDMgDMaAoBizEXt2kVzw4uO/Zisddt7AX+nPtx/P7dabCHINNhq7U2WIr+dZsfmUszYyZXI&#10;fSsgC7yUQoPBYdwbDPKDHxQVrBBNiX1YYVhnuiLBx7Dr/fwLwhsgbZg2dl/cJNsD2j7qXIZb17J1&#10;DYi3bisuqdrRtJAZesCUlnlZ/vFevWUMm00iUqYsGNSQjPwmXX227A12SVyRl1VF4ZZDBriMslrn&#10;Jla4rwC2nWj3/rriPJEqmY+OQz8tCwAkjVGcKxIG8HaQStH8pHseLKi+nXTYAQSVa6JAB4qwQC1E&#10;E/JHuCegilQIUs+sNHQstJ1VDz9dKK8FY8ULbalni9D1w5giXq+mAxkp9hdozt4hUpBp2gO6uwVd&#10;xgY+g2EAvQsSgSB4hHuiSJhLQSyT5CUx3FXczTTNPScK2VHPV4W2V126hehct9S1wfr+6zErYQBJ&#10;GAkDiTjwk2XZ+tdafZZNkmVFT9S8ArpXFdQV1wA1VVkl2mTRXXKYWJD+aPGTL4T5pDIYykiMGMrB&#10;gXWU7Ttb00aBpgKKsOd18cVXprDRnity2G4BNWR2se3v7diR0gNjoKFeBiqVq7Sf6yv8YMNcBM9v&#10;cZGNiCEQVEwqZDvJHpx9CuWB2J8RHsGIBtb8sfptnsZTLIkoiDOIVPr857RHxrVSbAH6xBkr9nkP&#10;k2CqpgAIJZMT+VLPKYII81+UAEeHfv8AA+Fumszz7fTO83QMqDzaSFGghXIQVgF+k5XMFArgvswo&#10;lcs+OuwsVz+/B7Gvv2v++EdYr0NAKmk6vbXVToKHOvVF1gOGhBC8xOyyTOslrBhjArOH3H2mAMI8&#10;RE07nHU42wLKNu1yFtuh+D2ZbDKE5wMKb0OQICU/f9SIlneEiI9ltHv8EphaisD69aE1XPNKo8J+&#10;mFqo9ZGEQXg2VrMF9oZPr+pmGSMSuJEDXY2up/hdT6/7tFhqnMqxATMzXr9jkSlgixnZ7AEJEiko&#10;giL4YMSbWCkJeRG5MDsu7yShWKXaRYKoI3iawY/Qenw5jvhXtCo3gnbdFiBffdbLf5b9+/WQlcmF&#10;tWk1yHlKmLGJFckfl6oIPssI9QtXAlMjEFEzBj4Ec2gvhDrjWNZZKa8l5GuyyJiw0ib9QTCcJRAD&#10;PkEFLC84OIiR7nGLYy61MgsD62WEvNcSohlrRPtIiYSMVlE2JBQBPiThiZ/zJiS9jRfdC7Clelki&#10;Xq8PzCaRPwOIhDi9Xn6zNceUt7SHhMj5/DDzbmO2P0r2dlIJNglUJP5TQ3izu9IsEHpaw0obd+Yk&#10;Vtqqr/8AY3d/A/r16CqtWbjXOj3ipY1g+nOfJ5snzGJmFeADAwxzwIonsClrKSPwGpYB0grOav6W&#10;tIvCPWTWxZMIiIVZgJsAUsGPNA+5UskVkUAPcQjqlqzNW0E/n0FBU8uy/HyHt7zGZOBXJMOFGXjE&#10;iLO8lBjAwJvVbICqrdg0MT3+nVMQLgU7zK3JCuJ8F95CPOyyT/eQgQbHwy8gkkFuHZiCd7ABSiRo&#10;do5P5layTQ+e46eHAr7V0ZU3WDCLqu0WlSC0ihdhJLiQJcyyDCVzWCfNIl7AiZmYUReI/AO4w6C2&#10;LmxKybPgVeGL9THL8TJkwuZTDEkUgty5NrFFMQRF5xGVJtmtXCCXLY9jYZ5TPj4QK5XHaSOFmrv5&#10;riJ9UlPcwlkwQ5xlqdLCaFf3tk4RDGMgwAR85KEpEAL2w2S7smDnxkYjsXeEqu1rIDLYsVyaIrnu&#10;Aps+/exXSmbcpA4J7Hv7j2I6rctruKialrlXKzddtENqgVXMr2Hn5TdK5a2q8atizSS5MChkXK5I&#10;a8RH1MfAxrq8dwqpzoVkxX0FRK1udc0rNi1FqB+qY5li28HNIK6yY54MaciMwwZifg6XiVaMEqih&#10;ddUeMTABEefjExBGXfyM4n/bMiOf5z3iJkSNOIj/AA/f9/Z/KP8ASP8Ax7/b95/f41bDwIcVNsEI&#10;j5DFiXkduFVdzyO7MAqKACTQFdhXWZZOZlZD78idpQQaTbHHGtksSscSIgtmY8KOSSOSSRdbjunb&#10;zrGsqv3pVf8ANs9g7RPs7T9+/mf++IjtPZkzEfb4KlsYtktXCpZP2/UUBp+8THeVnMSz7f0+/n+f&#10;9oj4OF6mhVouy12WLo2G+xtftP6n9O09v2n94/r3+AakqbMLjv7Y/wAr7x39rP04j7dp/wCf/wA/&#10;f7fBSGQ7zJtveQhVdvopaB5N8g/HQ7hODGWPG57bcd5qyOBxwP6db727s34rFd07lk6aor1Sa4p+&#10;nrxHiKE9u0qWMTPYR/eJnv8Ab9yX9OV/qTPt/wCzhf3XP3/7Tv8Af9/v/XvPf4Ur88833JvhKLRr&#10;gVLkEOgZFsecyyDOVFAR5CaokvtIl2GZ+NJ4duMc9okFFI7v4eh5Qs1nbESeayEYl8T4B3iVj4z3&#10;ntM/Co5II0RVCRozBECJtVnYkgAKoG42T8mmPt10rNIzFt7sF3sSbKooUWx9gPSLPvQ70OiNYNXP&#10;6oTP849s/t3+/wDX7du32/8AD9vgYvxiW91wxrlz2HuY/Ttn7eyfX3lseqJ/TP8AJPn28u37DK1W&#10;zZQ5/byTWJcOPx7msDmB82+Uwfj5z4K+3aVxHeR79pVEaADm3cvNz0Si3FZ7SIZsaC3VgiGNVZiB&#10;MUn2IyAoIVjMiP3mZ+FTMVZVVNxumAIG0Erzz3pSWofFWLHXYFRiwZ9hIJX0k2QCQOPk8fa75APS&#10;Hr05lvb/AC+8x3iY7L/f7fbtH/D+n7ftHwpqHH5vWJQv7r/cLLI/KchPdnrCZ9k9vt/X7f8AP4Lv&#10;y9//AD7Sz/j2/l3/AKR/X7fCgXZCktTUNZFk/Z2MIn9KfPwj9+0dmK7+f/1xPxyTzEH8MKxPuwva&#10;ARyOa5v5Hb+SIwu63Xco7rdX+/NdueDd9FF6pOfZdSNkexcyPbxmf5CUR2mP5rn7f0/b+ff4ArYy&#10;Jb6/+0/4dv3jt2n/AJR/P9/gwbMNb7WlHn+/eSKWSf2+/aR+/eP/AJ+0dp7ft3+PBVD/ALL+zO35&#10;O37t+3nP2/wfv+33/n8LRjxuILUBYFWeb/nxQ+3z0l2DVS7QAABd8AAd6HaqvoNKA8gGf1VkIe7t&#10;3/TbM/t9vvPrj9/v6piI8hP4Pcq/YqVLmdnVq7puLIbdlg9zVTEPA4jyklriWSEwwQFwx3/U+/eC&#10;1laf+cfftM9/t/LvH9J/b947yf8AL7/G2qpsft+l7YkZ/wBY/wBPtHdf/OPt8NSqrqRt4NEizzRB&#10;9q/l+ldLjYrZU0QbBq+4rt+nW76cO3rYUj9p+6mmuIKDiD8u4TDHCuJnvE+sfJUCcl9x55/4rfUu&#10;vzHrhxXpNQYNhPTTBoNZXqgx+gfL+fLjUs0XVRZDzWfHK+UuxrUQYfGcyeR6ugxMroA7oauW6mfS&#10;s39G0pFHMRbtaFtjJFVfPpJO1dsmRz5LBFRTmnMjECITP3iO0cT/AF76yT1J6wdU+dclqXqBc56g&#10;bGyN+wVmpfzeNXNEvocSFqtLZjnYwJw6Fq6Tq4mt+dgSaYmLCMK/G7W107w9iaUsgWTV80GT1hH+&#10;lwAuQ5XkFd2S2KoewAbo3x16D/8ATx4efUvFedrZiMkOgae2z0Bl+s1Pfixd7J24y5jEKCQShNAi&#10;/MbPrWbe/qBq4+YNZmFG1xWzamLOsV3T06iqnEGJdaCjQa9ba+cOaLkamQSCv1lOt612LDuguPmF&#10;FI7nH9LR4pVivb2eGhRP8biF/U36IVkVbJWtjPJ7i2V4GY1ePR0wbKORPiuEEF+VL+HB8xHzQ8b2&#10;erPGuN429x7OQTenwly/C49yzefXrkm1mcf4zfDMv6tWjXiSQ+qeZn8rtyuvXYGXXVUaoOOdLNHh&#10;/LNCtzROxG+bsioFkHDn6WIrPe19vh7MWrcsaGToZm1Riw/iYMVQ03Gy0GxQstVBePdZTIiihEsb&#10;xqwDIZFb1K5tWTdXFGyaO4ncCoIHX6MeBJMTMbIEOVHK+MRDNDBKDJDJ6FYOiMWMhZWKmceVGdwJ&#10;DqCLR+iXNOa9OXY3UrM08anpmVurwJtG3oampo1r6U0rPHeoKpFNfapXbRZyv7eE/PpFyCmjNsFn&#10;7SrE7UseN0eE8/6u0Of8Y2LvCde9cs9Q34ewrP8AotaI47WwOQcWqItRAZ2pkmBUte2Y4d5M0aGv&#10;WqHefrWDrD6f8lfvLBGXnIXzbmbHZutZdSssxd/kGbaVhuzaaa4xFr6qlsMFeAqtatZOTpXXcqru&#10;PHs70TGxOFdXeL8X4lzPlHTvqVw2jyXNoRxy5vILP0tjdOqv8D1M+4oLLK/I8+gjHSTLY145uvOV&#10;lXV271u5fXJaCxw8fCzZE8yHGzoMmIXX8THyEkAB5oMUWwBRWwRwKhvFWFHqGs6ppseTDjZep6Pl&#10;aTNIzczY+dBLA8OSjFgXCSMF4LqQKtqHVjetQZc7TdWw2NqitHucdj6ZosDtMRBM+oh3plFdaoFI&#10;kcLKFtATIrrU1FYZ5gBwuOyogyrK90KJ5SPh7fPtIGoBMCKGgsO8SzuR5ghd18PC1Jt/VHr5NS+p&#10;NOuFqC+rT9QK6zROy1Je0GClEMFyYWK7USxcyJjcI0VKyLnsB7ffYZDiYMSp3rYqYOZ8SAvOWqZ+&#10;cCOZLuZQQl7hxcuKaKCeCRWSeKGVCvIMU0YkRrNWKK8Ank8XV9fl9m4smLk5OHkIUnxZ5seZCCrJ&#10;NBI0ciEEAgq6FSK7joroQqUL7gSbdMSaL67VrsmQtAFzbQ9geCxa0arFKEnLAPYtrm+2IMlxYoAd&#10;/wAymzfW+vbsMIoFpNlgONTgQBpcM9pWRE6e/cx7DMx8Z15NrA8ZLvLnjL2Uhl1gWDEVk3WRclMV&#10;2OiVMYMLCV+cz9xIvgXZCkwvqfpF0iEhltSpZI1wyYIY9c2Wvjw7DP6syyAhYp/MRkfw5JIshdWR&#10;ijgg0Nw5oUeQRu7/AB3ujXTEaOtEMTR9uDY54Pf9656Jg7Afay+62WAsEqOGFHjHcV+prCEiUyZM&#10;5n8hREB4R3KOygYyJjwUyEfpPrtXb7d2BYcp9aEOOsTK6ylcxLBMrEQUhAdyL4D2pWzYNx2Cr/WD&#10;XMX3Uy8llKhez6UVgASE+MLEoQMJQwiDucBJGs5pWFLbWey002CsWQhLIhPrURAshJEe2fWpsJb5&#10;OYIH9jgmMYK7rEEVwFZkDBTfF19ua/b57dSSfxASTRFX7/79BYFVNbzsBPk6GS1pWhbPkzwgGrhR&#10;edg1z4JeuJgZ8og/Aw7Tvw8yrcr2LlyxWqNBtn6gnXH+4YCk2UpVnV4CZXN2FIizBlIQzxPspbJ+&#10;A7XrpwEA2HthvsNKBj6SFzANOZYMQITLZkWiBT3koKT84j4E/U2LSUZCld2yTzWJtX7JdcIWmMNP&#10;7EkRhUA77efc+0DMyRJmUshCsY91FpFolEBFsAwKk1wLBFmyDVdJLhSpKhwCDRNA7a4Nc0exog12&#10;IPPRvoO0ZH6GxA0oZSSI0HBY+iQK6/lWsERMseJPAnP9kz5eRwQxEeIyGFlcBWmO6pUK13CdBGTp&#10;lq/X9MCgMly5cjBwDBApA2MkIPxjT9Lo3bAU7BkVuVNb3NhnKqRVp8K4rMJLsK4gxmGEQB+Raw8Z&#10;j4MRzGrrqW0U+3u0mR7pmYA47BMGxY1z/UV7O/mDIEZX2/P9x0jx4VVWCEmmOwd2IUsS3rLgjgFy&#10;x4ok1wouHPA7e/zf/iv36OK+rlit9livQ5wlVtUDScpuQS/L2Bc8SirZhgw1gTCobAgyPWIDE6qy&#10;03x9kCw5l71oGt3K5brh4SSZAJmEzPl4++SCGSEeRCc95AVs8iJSOz5W/wBAGMRP0znQcSY2WSMg&#10;kjCT9RewDL9M4ORKeygFS6TWQivWWi7KYQ36qBbV8O/dcCqRa0liMB+uJrNndkzL4goZZIof+m7t&#10;IT6bN7a233r257k8Gj2Ad27mRh2Ht82VP+3RLnXavq08tgWyTdWlYKFvqMXJcp8NcPg2DEVL9IrT&#10;HkEhIj2gu0CGRcykMxTb51PaNhgCQrlrGrCRKsTgizHdQjJWUtCGQABMFElEml2l9G+veKrc7jJW&#10;FWlw2rZtExfkoSJq4D0S2I8Wd5Y4P/m7QUlwA7SQd3Ta02otjXiGWJiRE/1PplMlZ/mEvYwkzLZW&#10;mIKYASDsmMoSZB/0WdZDzZM6BVjKLf5vQw9qs+5PSp+AEqjz35rsf3/Y/P6dBnJ9qQAHBa/R7tFj&#10;mwqJXbgUpmB7qCTWUGYVpD1RBERMLyKDPPyntCy18LhVLwe5ZGU+xXkweyhhoG0QIYiJA+3jJFMR&#10;AzMhlLY0lgCfGvMOJcH3rrfK4mPOZmBHuPiagX5R7Gj5/aIn4OLF07Jr9TCbObTQxcQmZmZ/KcD5&#10;qg5D1kZeTWQsINYxCpXEjK8mVlUCJ1O7duLKSVAogAAjkk7LIsEgiyDbaDmzyB7WR7d+/H+h7dGH&#10;6CLlPTphYO65cCAiJKH6mJGBZWBrpAfzwHf0+QsOAlweITJbImXIsW7MSzYh1mXCbn2fZWYH6gvM&#10;fJImozESkIhrYgmQcQPgRVXvOKYFrLcoUTJp17UnA9piJEgKYJnZrPaUtSPrEhDxGEn9jPPvnBib&#10;mCELRKhr1lQEWmM8wUE/p+EmJs83QwICGdoXMkXlETLDINpYDfHt9d+p1Q2sbN7obIYe/HPYglZA&#10;32v+67cH/X/XVaOoB0poGbPbRNTlEwzn6uY9dhgNkiA5KexA3sADIiExIhMfAa0xEgKgGG2x8vOw&#10;SyUwAWPipUwr8s9hIHF2PyAiGO5AMx8GWZl17KJORIXKLvNhjhCEzBmySljIgVd5EwmRL/MKP2mY&#10;j4D0krrnY9jY8otGf1UkxokCBCCkGgAKKC+8DKyImFPiUQPeSJBjFICXZeWJbnkk2QB2BsD3b4Y3&#10;02xLG7AHxX6Xzx8dV22uWY6TQu8i9hmQLX/1jl6qV2HffuQWoqPokwvtELTbKC+0xEmURJnSsjdq&#10;rthAwl8mSYhkGUpgyFZtiI7KawIgzR3Mq8l6WzDQMRyQ8x/wGQzP7+JEHf8Ar+0x/wAYn7T/AORp&#10;+Rq2Swne2P8AL7wEhP7ez2l37/aP8v7/ANPjZXaTgWuz2AUhuKItrrvZ4A9rs89ZYrbr4quip394&#10;MjdHsOVioTku0rFc9x8IEYGZIewHJRP5e8j+btPxiCYWBRKgaTFh4M8mDNYoLuUBEGMGUxHjJNA1&#10;yEwS5gu0/A31R37/AG/5f+nft8GlLMffXdsKhMqzUBbtA2yiuxqZYKvXXFxiT2z5d4BQmURH3iIn&#10;4b8xIxbHalqtkk0WIVR//wBMQO3cjsB18Yy5pFLMewUEk/PH6WT+nRB9O1n3iO/b7eRT7GM/f/U5&#10;/ef9j/X+s/GTEshUE5bVpAo7goiharExMB3Ce0eUx3/NEd+0yMzE9x+BXshTP0ohc+2Yj1z91x/j&#10;7exfjEz2+3sjxj/f3jv6xv1HftMz37zPsn7d4nv37HMRM9z/AH/fv9/v8P8ASdhHZu/B47j479FS&#10;pOv+rK1zH+X3YHmtnf8A2GAf3OfD9u0/8u3wMUximexJmr/vPWcB/mf44j7T9u38v2n+XwMXRGzX&#10;u2DcFeK0LkEfu5/kYLj1RP2nw+5smD+y/v8AtPwBkVx3+0/0/Yfv8cv1MP8At283/wByhv6XX7dJ&#10;Zdtc/P2+OtwV2WP2XMrX29k/8T7T9v3+38/5/AiFev7dv5dv93+n7fb+vx7WaSjiY8ZjyGZBkSSz&#10;iO/2IYIZnt/pP/2kzVTdabK64k1hT+RawMzPv27wAAJHPbv+3af5RP3+HHlEZ9Qpf+4kAe3JJ7Cz&#10;RJoD9O3UQvuqyRRoKWJs88Dnj9OgYf4J/wCE/wDHvP3+PKcRLY9n6f3+3h9//Dt/7/p8GAUrEO+m&#10;kQh8kQgBmKe0AJTIsJ0gIEMxMT3n7z3+0THaC8Vl7ZiZ8Z79u0ft+8/z7T+3/Kf3j4bDKezKe35W&#10;DA32ojg/tx8dLVWWwwIPHB/fo30mDYlbOw9l9vX2UEeXaPX3Z6vD957dv6/vPf4KGlCVNczvC0qa&#10;9njEkXrSsmsgBiZkikAKAH95LtHf7/BzWhq4mFxAexcrZ5R38wku/wBomPt2/r9u385+I0/Oj1G/&#10;6H/lN+YXqIm1FO/h9K+VV8ZwsFbh3uRU/wCyuGVY5IC+qXqblZqIEoZ7Vj4T5dp+IvUdQj0vAz8+&#10;f0w4WHk5cr2PTHjQvM7ciuFQ8H+vvI6VgS6rqenaZAN02oZ2LhRDnmTKnSFO1GrcXXPx1Gn5ieuf&#10;MeS9Huq3DeHYPGY2uZcH3c3jt92ts12VK9xNcbx6C4zrcvshjWLMEuqup9Pe9SG+SnFIckXKbuYf&#10;ILd+zCdK1n64Ye1iNtsZS2dJ0HNOPqhs+zVeuwbvRUrL+jqVEt07B+k6SRtXxw578wXyvcX1+Aal&#10;p/P+DV7/AEstbGhta3Fty1ynimfbxca5qtoe25qIv2G5e83F19BeWq9pV9PWdcQl9c6+eYfLvyHo&#10;1ucTzuS6lTe2V8dCOPYNaoxacyioWWt5VhUAlgXeV85vZPG6GqSnv06V3atEujVQUI8XfiXq2reK&#10;/wDBNWOLky4a6dFLHlkocRY894plhUhIw06EujuC59MasfSAvvr8H9N0jwSviPSXlwUzTneU2EBK&#10;MyWXBR4WyXcu9YjII5UHpViXdGYM3XR7/CC+aPK2czpb0y5E+zT5XxPlfFen9+pkZ1/Nxvw/QXGh&#10;w7mF56XBTzFRnW6HGNiKsKVTfSw6uyhV3aJVdivmv5kzop1x6k73Njq9SbLeY8xfzHp7dyqVjlHH&#10;b79bUXocthAEurHGLGfUzaaeOc11qwI7WdLD1L5pNnxG3pPxfb+XrgXG+e8VQrb6hcKdmcs5z/fE&#10;Vtfly+QW7NrqLRgHtqRbm0t0aFJRipmfoYeN7Qgq5uFa/wAUTlfDOoetxrqf0k3l8p5L1a4dlcy5&#10;Ji8YyApMr2+Xkvj6MHkDKIqVpTZ5lgWrGIPIj2LlfTs3EsXXstcbqF4qxs+bG0kZRJfHgjVVT1B1&#10;eIbSxsEmMrtuyRfx1qv4XarpGDrfiBsNWWHU/OId2AZcqCQTsigWpgylnaWFXIWRY9pJZQvQf+G7&#10;d5h8y/ziY9VGi+10M4Pw6/y6rxinx8RtV7925YxeOs0nYNTVsVdyvdtbNMhTsZuvn5tI15dV4L/E&#10;bnQ78xnzu7XE/na6DfKTYjiMfK/zXi9r5fOslB1NdetgdcOUYd3kvCubYnLt5R6AN4sutj5eXqqt&#10;V656lbklR0NbWU1EG/4HnQnjXQjohuda3qvTq9QNh3Kt3R3LeTlMp52FYHLKwws63dpjRyrcd6OX&#10;9QY6RuqV/wALFmlcrobX52en3IefRyLkeeegfLdV97lOXrMAE3h5/i7tjnvE7hsUb1A+5uotYZyh&#10;ppYPIrFcOwO7STm4kuLpmNhYwJycbEi1HKRJDR8wiWPHkUnvJCpXbVCzwao1Yayuq+LMnUtRCfTZ&#10;WVLo2I5QViBSYzmwgBdpxp3VlYUV23VqCLiOizrOfxGlTfsy+9xXZ1+NH9QoFuzbuFZiFZxV0aOw&#10;PprBIhS7tqQ+pKZRnVKLaqZXVtl6+Nu1fj223Ey+23LY+nMZMEylVValAC485FCVdg8vIJWpod40&#10;fJTyjiPzL9LsHqLdymJ5p1L6ccc5tq7cLv61GtzLWxy43b33Y55WbxzWBW5xVlo6Ct/SNopbX06+&#10;GoEg90+onKKHL9WvZ4xFI6eZWucWVez6EUosWuK7+7xu9bZXQR1R+qu5brFaxXOEWK8qZCFyMDG6&#10;/hz40w9QxtA0AY8r50OkyRPlyGJVMOAFEBjotLL5sAhaQkII5DtIICk+cPxT8F5Gn6t4q8Q7ooMO&#10;fXQ7YSb3dcrOIbI3uFWOMLlnJEKgsXiG708gIYEm/Ir2ezq4Ex1OtYBRiBvD2Fck/ASMQAJJgLD3&#10;H9g8oHu0JVVXi7ZwD37j0/Q0iRUBUxCrDTMlkuF1i7FJQ1hMsq/eR8mSs+0QKMWLfpq0WbcjWWcz&#10;3gDiFuIpb2FXiYiSyPwZYYv1GP6fn+pAyKjc1jQnNK7bOqLydCxWoFys09vJPkovv2PwibDAH9vX&#10;BFAROqyJkVEIZkjAyEaV3AFwbiWiUXyxHAJPtdXwcYUIN24EjY+0X2bivk+xv/brWQxcs+VlU2Pu&#10;xYqUMmbFIKS7DYM+wqmA7fpeMKX5LkICBL4G3rKWfqorLzwe9I+FEzUtLkpJn1UCQdmScGS4mSFn&#10;nHZYmJd5AVVe57K02WABkhLzsRDvWhjFFEygiFvgMQQtckxKYiBCYFc/B/NVbZbTU2DQiJYVqwoY&#10;TYSuJ81Q2Z7wEStcVw9wkUCHdft9ox3LZGZVHJUbgwsCmrvxRvbXexV9j05jkrvNcObHPxxX7fP/&#10;AD0mqSV2WwiImYX3hUeCQ8lhJML2fUyPqGPGfGZ7R5gPePGQGVK24yJYpzIFvaAiXQr6gVBHdSvb&#10;U7lYGVEIMAZYMzIFAhCZKS6Ye51g4EWNBTWHFRFdMrUmB9ZO7kER2KYjuHsFQ/n/ADEZdhlZ1hJU&#10;zWAKseE3FNKvEvMbAF+gZdu0IAoEgn2Gou8zI9vIZ6zbq4HHIv2YEFTfwK5HvftXTvQtL5NcCmym&#10;o5C3usg1krFxiyFpRW7rYDnAlpmCZLweqHD5xMFBeNG0KZ8bZwqDgIZC/wBCPZ3gVK7F5kX7QAEC&#10;11x8ikvFnx4mlMgtlkkoEwUtYHPY7AF5j5j6VzEAJLIiEpCY/IURITPwKToWUMVQRZIwlxkhUeMf&#10;3sxNS3z3j7WRie6y8o8Q8JjuMwMIVHN7fLY2LLDy+w92VXLmx6QwAXkbuK6+6FVhuS2rRqWlS4mw&#10;JKn1elhMH0rbIRMh7FgfjJFAsmfyF2+xRuRV7MWopBTabzOyxrViBsUZtGukHHMrLxX2UuOxEflA&#10;+cTERr8V+AELR8lExliFiwhgwVEB2JnZzTW4TB0RI9yky7sWMTO4WnK1fVqQK5XBdz/Sg1/4BGtE&#10;zMMIAN8D2MJgGkTJ8oXPwy60eNoDAWKN2DZN3yK9qHIsn266ktitvb7/ADf26MNTdu7NFoWXzDqr&#10;kzUiZ7e2vAmfcQIyKYWPaJBQdwOAkhEe8/CdrDP1LBAplrWEbWTM9mQYLVWntEzEz5THeYiSnz8S&#10;mFzPYxZWivWaS4q9vGZVLPNtqPaIAyqbIiYUDBH3SwvKSWIgLZmY7iF07lWjT06jlLJzmz6PGfqC&#10;cj1wbZUcOBCxFgLiZhLGDEsX7APyFtGix4yFCrchRFraC20NtFDk8OxNc889LkkMhBbuBXt2/YDo&#10;7rJrjXcmz7U+KTAp7F5xbA/1KgDEEhYeoOz7DZmRTJQtomyI+DN6qQZzHVJhgWBFdlS1KQshgPek&#10;RYMe00iaxhpMnvcVHZpz3BZa746enWC7pJOlXQklUSVXkJtOFa/JjRjxNqYWqVnaj2iwGRJMJze0&#10;7NStnnk55023FaJG47ISARXFQJAEgLzCZ8CeuTBTIEvyysO/iBHDNMZWjLE7nk2ssLJkRJShlJcK&#10;pFlAGq1RyFJHBJKoig+kP6VPmOlMu7/9G3EV29xxZHRTYaEkM2vdFmRF5uGCmAAwCEiJiUEr6aPW&#10;Hs7SH3iBjwkg+B1a7Cpav1KOWMgxsskUgsYif1fAFGE9vKCBn5lywQ7x2nx+CKPyCubq4rGoQJZE&#10;R+bIOYVK4F0nHYvCGrkhEpkiiBCBH4VVX3rV7opgCmAExJQDGyBtCAj2dvFhLL8y4HwJgd/yTP3+&#10;CGKiMI6g+4ptiqRRG0UTd9k5D9m7dIVd181XXpD2qTTEFE59htiYTEjD0nAyqyy6LCgg8vZ5JFaP&#10;Eo/TiY+3xrtLKASDIZ6k1Y+nEfWSxH2RMt/KHhKu/s+5T37f7c/4YEMqsrsSxcKlhIJ0J9ZRI+c9&#10;oJyO0R5d5b4d4mFx+WS79+4dxOsCtR/3iJZHrRX7zK/Z+6ZiBXMQwiY+RZMjBB2ge3wytAh6Fbi7&#10;ueKJJIIFUKJodjQqzY6dZgqhdvz797rvx7g/6e3Vcyl+vtM9+/3/ANZ/x9pj/lPb9v6du0/b4Na/&#10;n/T/AF+0n9/6domJ7+H/AGk/t9479o+NqFrmfY0JMRj79v8AFHeft2j/AGont/p2/wCPwLX7Fz7F&#10;sNcT7V/lGJ/TKO7Jn7d/2/J+/wC/7fG3lwDQ5I7jtXuPb36ySP3/AG/36FUalZ1O9aZcUFir6pTS&#10;IDkrIsLxkgOJGOwTMQcDM+P5pKO0fAMxiO3ftP37/t37TH9P3/4T+/xkCPtE+M/1iO8x27/z/f8A&#10;n/8At+BJx9u8L/b94+/+/v4fvP2iPvP8v+UtuGBLWWBPpWlAQBVBAIXcba25J/NQoDpxypSgp3cW&#10;QTzyOw9vf/Xr23h6VKsm7ZpPRWtREpYa5gWeQxIff9uxj9xn9pj9o/fsGiqHb7j9+0f07TP8/wBo&#10;/wDT4UFjkG0/Br4LnxOfWsm5ISHdoRMTELFp9yhcSXmI/sMz2H7dojCngal+g/RrVybUq/57ImPy&#10;donvM95jv+0/f/f8Cw5bojtlmKMb6QqWA2XSlma/U1rfYA2BffogxI20Ql39JY2ttwu5iQABSgEk&#10;/wDaLNc9En0wdv3ntH8v3j/l/wCnwFJYkfn2j7ft/wDLH9P0/tM9+32/7ufv947djhgHC/X947/v&#10;+37/AM/v/v8A/wBnxiuqbAY9YMlC2etp/b1wf+xHf/z/AK9vv9vv8Hl1WiTV8jg89vt9x0P0VAPi&#10;UF+/b+X7fy7fv9//AC+HHwuUDxvLR9Nm5rtRdp1qpqfnK6uRkVEm0sfyNQSzKVBMj2KIMfvEfCRB&#10;Hb+c/v8AaO33n/f/AL//AH/L4E/TQv8AU9czHb7gcdu/n9o7T/5f6dv+EfkxQ5NJKpeIMrBdxUGq&#10;4ajyCeCrWCOK6KxpZMcmSJtrspUMACVu+RYPINEEUQRx0G03jo2LN55r83M+oPxDt7HtZMTEd57h&#10;/T7/AOx3n94+A9BSpb7Grme0zH+kfy//AJcfzn/0/bfCBKZ7/eI/aO32j9/vH/1RH2iZ/b9+3f4O&#10;Mun3Z+p94X+T1zJ95/nHdkx2+/8AWf27h+3efj6WQRbUjAFCio4AA27fbnjj9OOvgC5JJ5/nd9al&#10;q/ee09v5do+/b+UR+/2/1/n/AOVaf8UvVy29DunfTHSYRn1f65cBwyxZT3jkGBxL8Q57yWg5h2K0&#10;1q0UMJL1WAGyu3rKyslqwTpMsItHapau8L+6/v3/APzF/wBP5fdff7/f/Y7T/rTT889fR6xfOn8t&#10;XRvFxm8jDpx0x5X1Wu0lg14xyDqHyehwLigq8hjOqXEVuO6D6tvVsRXqKvWbaq0sSt6qJ+IWWw8K&#10;ajioAsmpeRpgDN6THnTxw5LORRCx4hyJGq+FN8X1e/w4xVfxdpuSx9OmDJ1Ydwxl07HfIxVjqyZH&#10;zFx0QDks4A5q4r9Nz2emXV7V4fUqqscS6mcI1Od1+M8gp5q+G4/JsHJoLvabr4rgqFnR2MxlXTtp&#10;aldAdTNe4rB/RkqCfFNbkHXL5o9XmFfDtcbZg3Fa3P6/HmTywr2rxu5d47x6Ma8lVz8P42dGu/R/&#10;A8SyvjzNFg6Ev1E21vTPv53+kfVPpZx+sW9xbUweTvoXqKd/Mro5X9DxTa0Mnb3rKEYx6oOKyjBm&#10;lnfWVJrP0XJQVd5RIxDb5KeMHwLpnzPqbyivqcVv7Oq0tjMKxNVuVncJwxxhzBDZtYp16NEwuX04&#10;4MZNOmdapWG+xSWn5vycVBn4el/VltExpc7XHcsv0gxh5bLEjOCqomS7sqo1BXKiMgHZ6p0/PVdC&#10;1TW1x1/xzPi03w3DGImXMXJbeZpy4KlmfBjWKSRowfN8ti5c31Z66xy4+OWOFcyrcj1+Pur7FvIz&#10;qZ8fxGY+xzSiudK9q3a2OHJLiXZ1qGWMhl5ubXY41J9MRHlCSh0U5B1bPV6EYnIQqcq6UNt0Oni+&#10;VVSLU5L0X5hqzcrxUusilkje6bcxv6/IcW/TB9/Jp2dmqpyrdxIzYF0C6u/Lv1C1F8fxOpuZU2LF&#10;YArlq7F+9jLqWyrOLUs/RYH4jTxSqIeppYtvaZXssVSuHUNLa0uBxDpBnZHWXjvWGnWyNA8PGdl7&#10;14eVZ66X9jdTWVpXa9RNivVv/VD+EzTr2UVQbjW1tW5kkd7xVM2g6zEJMbIWX6Se5QHKSNERUqKp&#10;9TNbxyIa2MVBPBFCaVk+IPD2RKZIXQ5ShY3WMTQpkxMCjs5ULfltPCzA7lWVyPUAerO/k/6E8Ydj&#10;YfSUcrAs9N+l/BOLYcWYy2IWfK9MKFxlarYhihsZu9xZeroXjBDPw3k1CpafrfiZxSB5fne+Vfjf&#10;9gqHM+mlDHxfwKIwdXNzVNGI0aNwG4mucmllhlgJSS32GyIPmKLhmVsEjlL0ir9HOJ8T1Nvp/qM0&#10;OMLZt9QdbOdaZt8h4wrfOrrXadzIuEGrx+ll4+dWxsp0Lp5FMKibVlt2k6296Fn5lOL/ADA8K2OI&#10;Y22DeLagZQnu8f2s3lmi+vXtSX4lboQJIv13WK1c9ReGda0lNRj844qPOIxs61JN4jys9pGVMrIC&#10;JjkmmxVAhjREsqNkATkEjf6qNsDoM2A50SGCONyuDjpumCsGGXJ/8iWRm5IaTIaRqsEL6QBxVWf8&#10;Kjn/ACXiPVDqd0Kbncr0ONcX02876f1kNtWuP8W45zGUc5scZyc16F5GJcKdbmg25K29+kPC7Qrr&#10;jNUfix/e6TcQ6Q5WXxTgtYlYmlZ5zyZwG+052Xpcp53v8q1cz2sAIQX1HIFsopACb+F2K9tsMY03&#10;HDfM6D9Y+gXzSdNOr3BuGhyvG5PS5XwLf5HS0ORTxx/Drlmtewb+Wjj2mvJVr0rfLeUa56/McVt7&#10;i1fJ1MLNCmOjZYbsdMxeLOsdTWTqZtyx8zHWO9dbc2besvdc+3g5lHbpWLtSmxKHYWNlw2nVA83N&#10;vVrGdTMyr2AnR/w0yY8fxppuDHGSQNYWKbkKuE+FJlAIQCTtYQQsrbCpQBhxtNT/ABUWXP8AA2qa&#10;2ZFjjkTw9JlQJIGORqkOYmmvLKhcNG8gOVlKdjArK1BQSxc2lcZSpWqz82iTtCfXWuaJ2BblmDe7&#10;RRaqsSJSSmypy3raj2Qm2KokRn4K5Wfus1ZXBPWw0sss7SMKGP1ZWuQI2TYiPQs4JcQMC6PE4++5&#10;1aFCBQ+qz3hZYQj42AH84JEGSMSAPsLGZFIeP0/2GZXMwMZqtsSr0RCqvmts94M5kltKI9UuACOC&#10;mBgROfYpXhAEUT2+PUaKm6SRCSZSrOSX5KqEBAY0BS8hQAe5skk+Tw25U4A2ggduxYtXA+bPv9uv&#10;YhENNVSrIlMR5EJjFcExH92lr2Lk/aapZLDD1jLJE59nlJfBjQit6GqtTCvWts0/yexbD7E7+9WF&#10;mszBhdxS3yaEJjuEiwwifZoWKxGpyvJkuWUmxkixxHWXAIgiGVkKI8WhMd5PvLDmFz4/AyoLFscc&#10;/aDMk2Q8Yn3JmRIgGPuAlBivxV4wshiSGCgJiPpCrxMUYGkL/cbaIF3xu5BJ7ix72OKQHBrhK4+Q&#10;Sp/b8tfv0FZWSaVeufW3y9TGTLGKatn5fOPKTn1iEh3UxcsVPfyb9/gPcQcQjyYLzprKupgSHsCO&#10;8u8hkIj2wAewIcwvNETAwcxECRjpm2bzvRP0dbzhxKk/NQiUSXoX2+0qiZiFyuJIiDzP1x95xUr6&#10;aXAxfrswagGZnvEreJFBeDB7z7l+MH959cSJTP5/hCOPSw5JVWI443DsD9vc/wAuunhnX/tYrfzQ&#10;Bv7d/v1jNe0y2iGo9wyqvFZQTEkQMAiT5wtnjb8QKAmHREs7xAEqJ8ZMbXozKzKTkqbGtGe9hriD&#10;tVVJc81riws4FT57gTK/5fGVrB/eA7FjXewLEFAi5QD64MViqFeQyPZcT7PKVObLYj7xAyU9u3aB&#10;CBRldmYYuexqP1R9u0Cs4kjCCmR7xPksjXLGeQ/miJnt8IZA5VXfZGCrFQt72VgyUQwK7HCtx37E&#10;1fSxQXkXuBF2RQ7EcfIPfgj2PX3qiEgalLimLWrIZkBj2zK4/vSwmbArd/jN0QPiXkofyTHwMQCi&#10;zmJf5wQ2Js0VismpN5ums/yMJ9kCNYPIJVHpJkeBJg+xTuRWZ3XK1e2zLhsLFnsgpqEiIX2OQACW&#10;Z+RtJ8ycDH7RHaZ3/hTpn2ff9Mjlfafy9yXLPFQdp8w7wclMCE+3y/p8KaWORSpdkAZWDALuBXtw&#10;24HhiDfcE9iBXfLHz/ToQnVt1852GunVlund931R1yZaXFX/AAoUyPvA/aZLvAl+ae0zA9vjROWU&#10;OKb7ezJQtteVMBgRMH37OMYkiOB81T3iYXPgBR28pgXWc2oYslRe0ZIv8SolnmEMiD9wEQeEfeZW&#10;flAz6ykpnt8fWAs2GQ448F2v1PbH38f5TI+f7QPhPqn8sSMT5hAwPcULtLbQEDtvc3bSPtVb5uqV&#10;Bfz/AD6654QN6tq7QTxSg2B+xJ/07dajuPegV2DcYVkwmsuZnwSqTkhrCue6VqWQEwEL+4xPj3mJ&#10;CYEM9bBTHsH1FVGZgI85jtPrk3EXqhRN8ZkYKT8AFU9/vE/G/wBCGqGC/SacQVgZ+65srjwi2Ud/&#10;AVtmAWRjMmJTAgMwRTByeHJZ9S5NiPV5RFhkQuZme8dhazy8omv2V7O3rns7vPtj7wG8sUWwbAlu&#10;V2g9twL3Q9PO2zR7mybuyYf4gJvsFHa/nj27V1hTpotWqf4mxi1tgRC0xZ3GCwBXNfzWMtJpsAYH&#10;yWHc4L80iMd/gTZStJsEjrzHu8Z9JMJDpU5kexQRCocqe8AmAlUhB9+8/YYL3ufLJEBE5iY/MLGu&#10;EWjEB66sz28jmZLuYEMFEwEeMB2+Nucm3XuZ3di2S16hWsHgR059UeMzMAQB5DJtgWR6lwuJPtMj&#10;2HZGYecZaBQkRMVVAUXfacWLUBW4ri+924rBGZa7bST2uxfb5H9nry4JpHsJEtbXeML8SiXCIeRH&#10;EHJjM+Xl2Pv4R9vMpnvPwGrLYqwoRP6aLX2Ei7eyPL8/eI/nMRH8ojvM+a+4d5+FDeuicRCpiYR3&#10;UPaR8I7+X6MIgIkpGZ7/AGmSJUx5+Ud4+NDDFkG1qlnYiIglR2SuI8QFMeQ/5UgfmU/mH1mX81kI&#10;/CYXk2BnXhuwuzYA96HFV3/n0zJ7fv8A7dQBsUq0NX9NLAX9u0tGBZ/9f2Dv37ff7T9v5dvj2F/0&#10;/aP5fyj7/wC7+cx7P3/eO0/f4H/aGrbK5YKzWyV/zZEGHdX8/wAkz+8zE9/g75HsTu6R6I5tLNgk&#10;oTFPPCV1whAeuDgS7z5GMRJz/Mvv/T42dJW8wL5ZKMrFpdwpGUqEQr+Zt4ZiCOF2UfzDrMZAvl7t&#10;w3hgFjo+pSDuYNW0bCFG00Tusdj0kfX59v5dv/Xt9v8AWfhS49KvccvvP+XP37/f9v3/AN8f+/5/&#10;BStXf/Yn7z9vvH8/5/t2mP8Ah9v+XwbUmfRHLFx37R37fyZPaZ7fy7d/5zP9B7/HJmfYxVtrcUau&#10;rIHax2/X2565D/1B/fuP7v27npY63GsxVL6pbFyxn7d+/ZU/zn1+fee89/8AT7/0+EFFu9WVazqt&#10;uzFJv+cpMwtbf6/eZ/n2+/7/AOkzPwqeT6GV+IMrcedcs53pqd7d5EU7TGsrLO4uEqMx8E2paoG9&#10;4hqxFkDEF8JVa5/rP2/aP3/4RE/vP9e/xG4SuYVacOwdUYRzoyOg4YBkcB0aq3K6hlPBAIPR+W6i&#10;QiARpQeNig3A8bDTBqYEE0QaIojjkmAYWq3JburqGeSi2ui+57F9l2WBJgsgmYP7jH+KIIe8j3mO&#10;/b432WUiGsmsLlKlX68uOJNje0RE+K+/7TE9u/3/AK/GpXuFMAxpwgvFsp9pej2/tDCVB+r7R+n3&#10;ke/f+n88QTIthq+0fbvH+n+nb7/tP/Cf2/f4OLyNYkKkKzeUFUqEjIUBWssWcFSS9gEEBUWjY6bF&#10;ChQwYgbiTYZueVAA2jmgDZ45Y9a1mKGLgFd/Ce/jMd5n+vs7x3j2fy/N/wAPgRoMi2xlgYrqM2DE&#10;UViwIWuF/aQiYIZAZ/efP9+/7d/sKsoZPiX55a/8/kcdu/eO0R5REL+0+Xj/ADn/AG4j7fBd4f0K&#10;f9Pt/L/n8MM26uKq/f5r/wAdIIIP+h+evE1hYqIFQJ/Uk/Z3I2zEgI+EFM+Ph5DLIiBj8xz9/hUZ&#10;1Og3OvPs3X171eVAmqpIkq0LZn2uY4vJgSoBFkff8xfaO3j8EEd4VEr+8f8Ad/ePv2/zO/7dv2jt&#10;A9vt/v8AiE3zy/Mnzj5bem3E+R8Hwqmpc5hzmnwe3pWAbZdxZN7Mv6UciCp6LNMqNJWda/E712ro&#10;DmV/GzXydOySq/xEa7qUGk6ZlarltOIMBFmkGPH5s7r5kaCKNKNvKxWIM1Km7czIoLLNeHNMyta1&#10;nB0jDEJydQm8iP6iUQwKQjSM8slMVVERmO1Wdq2orOQrSR6pdden/QypOhy7epRsDTfcx+MVzpW9&#10;/ZhX2BtbMuWatapntsEutOzu3MrCXYcquel9S5aGU1UOvXUnq782PHeUrxaPS3jtrH09OzSu4pXO&#10;W8lrcT47jchwA2bNmpXZSz6FHnda/SYyplVobYuVFY70ORsWD/gvCEczuo5e7X1uqnL9fb0Zo79/&#10;SbrY53eP73FD19Xjle423ZtxGHs6yrWryK9qbVfM+qXQjCpiFVTZau9wrpD1B4Ztctv6Nvmlulc4&#10;J+EZFzPLi+E9/SPpRg7Vbm19i/xc9ezscHtoxwxlsyTCzWLQuMO2K14J451nV9awoHkyF03FM0Dx&#10;6dBLHPLLj7+frc5VH8V42IWLFb6YiSmkmZVYejfBOg6JomdkRJC2p5seJOr6jkwiCFJ2FxJgYMjF&#10;41WTYWyMoHJ3R7kihAozA68aeLzHpna0ubIydrVu52lcrWdWuVm7akcyAqWaVy5LLQ28nyRWWuLQ&#10;kqow/Skl+wgqu+a7p1XyOlGtxngXGqObn1+ZbWoN0sIrzsjjuNzEKOjNndTTddoV8yius4HaN19p&#10;6qY0lotPa5vxZ5w7qTi9Us/T4tu1c7QzdbNOo3jl24VZN/jVNNZdqzVo2HqiiSr74rP8TLRVbVWn&#10;1UbLq4m43FunHBc6zSrvvbIY1ckUsTjTrkiTjat9JJ6GnsK2tLeCxD3Nc3QFHveP1Ln+yJcdbMOJ&#10;qOjTYG/yXlgaBZ/LMnlBkCj+GGS6a9wtdw4DA1U9BLl6fqEWSil/LnSV4vNCCVQACpYAiypamKna&#10;WsjvfNVxx+7X5p0xvceva1WzUeyzYsEllrlBXCXleassc+w+4Sr1a8/O0q/uYk8u9Ysmg2rXXjp+&#10;6Z9HesnO+mnKtrjHT7nGnRLhvIaY18vLfb2aeo2prKz6FPjjRp31loqOzbyQGsf1MpEWSJSENZPo&#10;yXyd8f6ycrwLtDjnE+vTnmB4vI7SsjlmlayuPXb3HrnGb9Z34PeyV5duvYlnH7CbN1lVlbQgrNQR&#10;myXpz1Adwdiyz9IbVP317U6q77VOtvrSthhXN0WYWuBlldgE8/q0EMH2Qcj8ZuuvLoWrarnZ2p4e&#10;oZmdHBiNj4eB9Ng4kWCHhhWNVk3o4jlCurKCpRTT8bryvhWTP0TTcHG0zUMLEhyJdRTJy8nz8jIO&#10;YsTvQaEI0bywqyyK+0qxVQKPQb5mj1+GfI1w/kdzjOvG8HHMDgWxY0cLYF2XS1OpFvj26GnZuuzd&#10;Tw1cUGcdvZDNijWKloITcQVayhKq4vlD1LnA/mV6ft6c0Neno9U+RWOIZOepdOlx/V5PmYWvY4Qr&#10;knH93Y0vww1U6uli/jODylta8o3VIpUJZDKl53LuonD+rfHdLGvuu8h4Percm09/gvVEh5hjBuI0&#10;MTkvAfw3Ro6tPTvzja9fUDEroI4xZLFYTWHXa5e3oh0J6BY/LszkmJ0+07u5n8gyOpvTg2bzdXH4&#10;xd4RcPPyqXGxQCOT5Whr1jZsavG+WWtE7lrQ0KRWXVGoleeHS8+TUMCXT59Ol0wN5ub9Qkn+IiWO&#10;SNrxpl2sqyJQcBhEW5KX2vMmprHj5IyVz4MuVfISDHlDYMse1w4yceQmJyWIIkA3rzsZaAKw4Z82&#10;Ol0+UnF5lwcl+19bSCzxZDNXKnOdc1Mu8WXxbTjM5anJ/Fsu/UzTVT5Yy6Fa6JbI/TTfLd1S2Ohh&#10;o0ep3E+qvBqmMdrHVt8ebo0VauBtcm0q9KtXnPac3nu2eQ6y4Jd6jUt/V2LFtsHX7nAvmfQK9yLL&#10;YXFN7j3I8uxZ4quOOcrGcqrSr5PJepmptvixaToZlq2NPqllnSoWq6RWWMtj7SWWkFVg182fyxcm&#10;1eCdKtQuM8mxbdXnnSCkrUx1zuVsnXQXQjKzOQOtKHbTlBx3mb+eMNsWqdGxZp6TtCLWamCHSNG1&#10;XUPDmWNX0xoXzFhlhEWRGHSWORkLxs1gjeYkNqyMdoG8W3VM1HRtD8SQ4mi679ZjabLlQyZGTgzF&#10;ZIPKYKJ1jdZEZ0jkkVSyyKoZmMcn5DLC9nuBZmwJAA9KR7Slfs7OKCZECRSBHPcYYXtVBSyO8AUh&#10;Jajt9dDDkUwmZgZJcNiFivvMx3CV947eBCKQDvMMiRMxEWo6FdT9Ln/H9XC5kitj9VunOkzhvVji&#10;iIYI5/Lc1r6jr+ctvqm3xjkn0bdfEv1xmq0GvqB62U/XD1MWJTala/KYJIy2BeLAhUjPZfeSn1wc&#10;eMNCJ7jM+cEXYvj1lo2pYesabBqGBMs+JmRJLHItEryd8Ui3aTROGimiYh45VdGAKkdeTdd0XUfD&#10;Wq5uiarjvj52BM0UqMCodCFkgyYSR/ExsvHeLKxZltJ8aWKaMsjqSE+pa289KIl8SUsUFghd6ykR&#10;PuDCiCZMwPb9OCntHaYiPy/B5WsJrWgaxSrPpAzPxCVd7cBJm+J9kMnsbpkGMECTIQUBCzIPhPV6&#10;0smZmADzZ659rijxazvER9o+0RM/ePzeUz5s8gjsKtfSGmVICV9VH0sR7BIAAXTHYwEkwLvKAjvK&#10;W958RkomO4xJmRFHEVjXjcCAKIJpRfIPHA4PyeD8R0Ts26+QKP6Xx797offonNZukPaCAU5M2vUB&#10;DKyGIIxkFlDWKEp8mdgn29v28QM4gQtX1fZdn2qlfaQKAQBOmYg/zukoI+0REdhiZiB/TCZ8vgRB&#10;1CGwnwAJryX68gTiYgvH/BHq9hSuRIp9gjPqP8pBEEMBlWPZERBipS2DHviJaUD+X9RMyUsATGQ/&#10;ZgRB/aIkJn4YH98V/f8Ad89PdaygFHMrZ+k3yZ6pln6ciYdiCfCIa1oTIkIwERAz+X+fwNbRKfvD&#10;GxBRK0NURLiJeMGHYpmDH9PuUxMKGDjv5do7SCrVlyTXOcyAVLSM1wuTMmR2XCliZ9zP8jDiZmRm&#10;T7F27RBrWbI1jW5ctE4UJsJfb6TsQr7hElIEDO5dxYQr9nYY8JEpnkjn08fPv9x/oP7J7/dba5WU&#10;WBZ+8ABL8TkI/wAsPpvzwJEEHAeUrGWwuZAg+8zPczjS84V59+5zCmMgYXMdo8IZAz+kvwj7T5Cy&#10;JJhTM+URMjKpKh1RrRG7UQxAzR9hQn6cRg7C4afYlFbKSIniRd2yUBPksO/zIGQtjCVM+oFQjMLM&#10;mIkHQfZB+XYRZ5kLTIZJszDIOO3b4jzOu7aYmYgAk7lAG5iNoPJJCqHYbdtEAFj2WEBAO7vfFdv6&#10;9FU1a62Latnf0zIEHeS9s+Xh5Qf+GfuXcWdoCAXM+sJjv8b7Psb5JWwbC/FaoEY/TOSj/MEDL1JY&#10;DCGY7tmDGYGILtPwIUlXlCWrJTYMx9hM9iihc/5Su0z6ymJjvJefn3+39PgKlFn6N/0yluImfU2X&#10;wbJgRn9PsXdixP8AP4DP6fs7z2EoD8kvBt1cqPUqjc1C2NA8jkj4BBP8uvjFYrd/TrXV9lYbSpbH&#10;c+4zJTBQXrIu8LmZP2T+zCETNfYewfcfttkplJe0mkPpmfGJkxiJiJlfaPtEn9jme/7j/Lt8Zgth&#10;sBjZZD/GAX4/oFEpD1DIwvtEjAfnXMwHnIzLJ8u3wMUuPvPaYI4/SXP+Lt9+y5/n5F9vZP7z/tdo&#10;/frGq4Bvn9xX2/r0jr3N9oBD3PUMsXPqrhPdhqiZ7k1n+ycDASnyiJlnfymFlM/GWcuxB2IkpGuP&#10;cjARVK+5yX+wU+XriCkJn2HHeftH7fGyvX7S4O0d+/btEiMeM9uxrDwgv0x/P6xiYPw/PPaImTaE&#10;QoazVCs2NnwCD+yx9cz5y5h9liMx2ko8fyn2j+X3DmYDfZ5koVQoBbJs/cH4Hb39lJd8fv8Ap/fb&#10;/wAdfTWXEd/aERILKV9yiZFs+H81z2Oe5DKl9nBERMH2ge4ulXWspKBrQVqWrI5IZaEiAiyGD4nK&#10;TeMQIFAkyIH1j4RPf48BseyZYs/bMyUQag/MTPsbB/NMKGI7MSQxMflH1QMz8HCppub422gC4iFE&#10;/wBc+ceEFPf1D4jMzH+1M95/n+/xFZEsojYct9gCWPalAvn5HPIBAHPT39/3/wA9QX5TwPl/CrI1&#10;uUYOjjkcD6LNlEznWRkBZB1NRMtzrQRBxEkiyyIOCCZggKITC68zHf8AeJ+/f94mf5z379p/5x/u&#10;+L5rFOncrpqvFFmtcWu9XWc1zpW2xH94kk+b0DDpbNpkQmygYIzkOwwfw0W98vPS/dvE+3xPIWDE&#10;OTYHJS3Evxc81d2i3LshQlyE+1hLZnmZyUEBwPjERek/jzAUWPXNEkSUAAz6ZMHSQj8xGNkbDGPh&#10;fqZP/wCRvi06l+CGSHZtG1qGRCbSHUoXidRQ9JyMZZUcg2S308Vg8JxzT19N3/l/7/8A0vgbXyr1&#10;pV5lesbAzFe67IeH6CvMV+ZRJDPiJFEF4+UxE9+0x37T12/k4qOaf4Bym1mS2zEKpatIdVcJhrDc&#10;NbQpHSc9oUx91dTaosNoGpheMQ6WI5d8tfU7jehpTlZJcmwENAaGpn2Ka716oYC5T3YhWvxBL4Ev&#10;F9cxcxBqKTmI7T8aPp34meEdVKxY2rQYuQwVhHqKvicbkDIHl8uFpCGIVEmZrBfayq3Wf6l+HXiz&#10;Sg75Gkz5ESFlMmAVywa/z7IPMlVOx3PEoI9x1HBa59n3/lP7fzj+vf8Af9v2/n/X43+j9X2QvwV+&#10;/ee/bv8A+kf+/v8ADi8k6fct4hSxLvJcO9jhyCqd3NO4r1zYSJQBAcd5mvaCexMpO8LC1mszXEHH&#10;ZCGwI7r/AJx9pjv37ffv+337xP8A7/0u8GoYudCs+HPDkwkuolgmSaPcjmNwHjLKdrqymj+ZSO46&#10;p2ViZOFKYMqCXHmAVjHNG0bgOodSVYAi1YHkdiOs6dItGx9ODa1aYWzsbZ9aw7ft3mf6/b7T/wDf&#10;tsWuYOVdlx6p9ZMXPeGzH7s/3H/L/wBI+A61z95mf+P7/wDD+X++f+HwYKr/APp/z/1/9x/pH3+C&#10;ebPPHFCv58+9/wBOh+hNj1sWqPAv0l+HnE/Y/wCf2jv9vv8A+X8/gqYvzjt+327f/b+X+vwfRXnv&#10;H7/eO/b7/vH2/nP/ANv933+Mvpv9P/f/AOl8MFSDX8vv0+CCLHRNFefD+k/1iP5f+fb/ANP5dvv8&#10;VofxDMrb5AXQHj2Rjp2KSeoO7yzk0WGvo1s3BwsKnTnTt6aymtXQi7qqbWz7anq2NRGdXlXghkFa&#10;gmix0FASMeIzMwUxHft/x+/xXf8APb0V628tyuP856Y713VyuHWatvb6a1Yq0W2l1rK7rOQV3/Tu&#10;DeTW+mAtTH1IOE1Q+poDYAbFM6f45myE8NakMTEyM6bbDuxsUIZWjWaOR2Af8yqEBcRrJJtsrG1G&#10;rh4EGIfFGmjMzsbT4y8qpk5RcQrNJC8USl0FIzM9I0jRxbqDyKCLrB411f4x0D4vnYvE9yeoHP7N&#10;t+vFzPo5zeHVNr8KqVLscapawXcyjnPZUA7+Ul+vuztaN+yVo2OqJCI/VHqTznqzzjS2uc6H4lzC&#10;/eOk6qxq+O1+JFmVTzWRM3Ap0MdVX02rOggpEQeLH6ES9RoKPfU7lW50uB7+bUbvEShkO/ANMLOP&#10;pujTrTr1Ar8e0l1dCsNlNureqWIUa1xKmoJbVEERWpbHVH5otHL6edH+nl7R002tDQ5TtGpsqP6y&#10;6uzWscp5HeYFGhnuqC1tV2k5D3MBhVs51+00i8d6n4qyJMhMSWLdOihY9OgWRpSwZUplIaRCO3qB&#10;I5oAWevbeh+CqxXzY5EjxWIOZrObLGmJHHt81nV1IQgqQ6BCUawpYXfVo3T358+lvSXixcKB3Dr/&#10;ADXg6M+nVd+I0q/Huakl9YdGzPLcFGjms2reLVsPbZZ9K3kG/Shj7Kjvy4bi+m/FeuHXfpnZ5N0d&#10;PgmdyLd4xqaHALfVjVrcJzNK9pVw2aubSzzVbbZHFxbk3nk8KY3QqhR0dem2w1UUo9B/kz6H/L3Y&#10;yuVdU2D1r6q07qtWnxzLrWncNzrSGNXmaFjjWmx34i3L9rCDa5GFPIBtGb1XPm4IrG5vohyfqZzD&#10;lpahciq4CPwx6hycOnp6qcPNJCLmjb2Lrcxs3pTVBZ3XUq6aKK5ApgSLHOmbwW1LH0fUMnUG+myD&#10;ju+Ph4iDIbH3KWMmRNvKJKoA2oAxDAluVINa1RNIGr4cOlSNmwLkRCbJyVWCPLYSjd9NCD5smO44&#10;ZiVBBYq1bemM66fwl/me6x6t3Vu9IOQcY1+VbPHhHkeXs5Gxxy9t3M8K07kb1HcjIxkFNFFf3r1M&#10;ygdtUqXFW0U/VVg86498+nyibutwdu91c4Vr8Le2LNXnOpq7GFsY+em+VZGXxbldfXxqaKdQaNDP&#10;fi7LH3yhADBnYY8OwDjnULqBlYGDUqbn9u8OLSZrU3YiXveeTl0qozVs8X0qV1NZtB2bZrsscbvE&#10;ptSuctssY8fhT9SOrnB+qdSnj9d+lXHOX1q45lTjaGVkzyjju4mtSszyPM0N+tkWsax45wAxVGPP&#10;SJ9WvdKymvBRkWpeHk1CafLjmmXLmcyyvIwIZ2qyfL20SeSwVr+O/XoTw/8Aisun4WLpGreHtNz9&#10;KxoUxoEhVo8jGhSgFiaYz+ZEi2FhZ0o0d9gDrmB6e/xXeqvT3I4xS6h8V4t1VSGFjaOtsdOtZeJb&#10;ybmxRs6NjCZja3vTc1MbPKtX5KCLWWOVyAreStBDXr3rNh/Rv+MN8uG1exo1dDlnTLRfNWDfzDA1&#10;6tGvaa+E9z5RhhoZafBpeQXm2a6PAfYyyszLvMPhPyC/wzy5Mq3yfifK7WejkUuwMLl/N+VYeGkr&#10;Cl3btoaupl0qN+ozTeRL9ek+Ls1mCxTq1Nvtebkv8HL5IOtfFHZXH6vJeGkdHFqYXMOE28Q7FUH0&#10;7NxLtnBXkJwOaYFJJXCfs+VXVJkvXf3XHWpEEVHpOtYir5c8Z2m0BkYEkUTTUOe3c9+9C+pbL8Sf&#10;hTq8yLNpWraespCyZMMUTLCWr1GBZZA6KbLCNQwF7Qxunz4j81HC+Xqx9DpvzTF38DS4zfzttob7&#10;OYZ1+9tw1etezbGgy1ZyND9WGSnOtKoWDSsH1JBULhwekPUO50q0DXZ0n8ywuT7FeyNy7s38/QoI&#10;xXLaypVyaT05VMGraQNY5FhV8O63EpEEqee3qh/A8+afoEsubdAeV0Ob8ZqKi1Ox0y0tvhXMqjls&#10;72VbPEZsmT7MywIKzVnbpjEeYSDCKRUPy42fnP4jyziv9vOV8sv9P+K7qcvqJj8ky8QuW1lX606N&#10;fRp3GYVK1oICtnBScN29DnDFp6ACw2jYU1J4kzdNngi1GCeD1bA4JeI/lttxpH7gekk1xxVdOt+F&#10;Wi6zgS5/hXxLpeqQJGWeBnTHzIwV3KkmOA8yO7ERok0ULFiAQoq7Xet/QEemfzR9B+sXSDYtjlfM&#10;Frcnweoj6mTsaeVpcbxqmny3dHbsaDjz8Lews9VAuKZLNB+ppalG5ZQ+phIlBSGsU2sdFupXurQU&#10;MrxBuh5SwFyz1tbEJQs3DBytXeJnwL79hntJDphp8T5l0h36mBzPI5mp2Bt7FC9RNENp2jz7Tbll&#10;uS+qi7n201FMpxZpMciqm2yvClL9xnHDPtWYS2qz6h6S9jliBl6yewZBdj1wQT3WBz7P6LmRnykv&#10;j1X+DUu/RtZMGSXRtSgmGMHZoIkysZDM8OwhFkkkiZnINFgDtU2T4j/HDJyZNU8MYmbjrFk6doku&#10;nNkyRmPNyYsfUMg4yZJdVkdMKCRMPFDlmjgiVFYRhETWunNSA9hGop7zM9u/iEiHgysZdvWyEz+s&#10;RfnFnlA/lbMweaisqLYhgs0W5a6aRmNAUhYlsDJN8EgReHkcjJCqCHxgi8yiY7F7yssgLDP1RQuF&#10;Qoo8YAI/T79/8f5e/fv2+8domf2mPEtlS2TCwntHq8h8Q8Yn7eHlMwYzP3n9OO/5/wDf22bYzSLK&#10;zvaqy7C1qxcoSzektuXZSGxQZrBsHrEIyEDekMWr1HutXYHxfv78V1n5exkSM+tfbtJyExHrn7n3&#10;Ht3YuWQfeR8vtHrgYGY7DfwevCET/hmWLhsJGfXCe5ScLLxI5JReHcoZIh+UYhhD3gCr9+/+k/17&#10;xDPtI95//Rn/AFGZ/efg1lzCjs1pGuIiIkR7T6gEVh7e0dyjvIzHicdv37/z+GnDEeg1XPbk/H+9&#10;gj9r6cDgmu3x/f8Ap89bgQtMkARMtjwlPf8AWmVMLxWXbxkPYJd/KJmBlcyXgJ/adKoWpsjK1Nn9&#10;mgQ9l9o/LMTIyEiJERslYH5ScRHaJGZ+A0+yG+oGC2f39io7wzv/ACif5T94H7ffuv8Ar3+FDSpO&#10;bH6p9xTHpmPBYd5mSHs3ynyiRIvbMz5ft2jtI/DMhWNNzN3H6Xx7c9OrNu/y/wBf+P7/ANNcV4WA&#10;Gsw/TKSjxnzkFiUiFklFP5Eg2BE5aEiUM8l9w7l8bJUhLqrmz6Es+8kovqCmGOkYYmFzIkKi8i/2&#10;gMjIRGJGewWybQb9N9RDF1vbAnBjHaP2kQKO3kP5R7wQsGZnziO0fG5NeBkbCDNj5k/OYBnkueww&#10;UmXj9vKO8K8Qlbhn2R4lHl8BOw9JdwN1gHbyx42KK4BPyb/SrIcVt3t2+/z/AC+Ohs1ZX3U0/FM9&#10;2rOIk4ZHtKe6yLyOGujtJDEflgP9PjxTWVoiVsMImPAWSPauEFPn5EtcT7Djt3gTWXhJwclHh2+M&#10;FR+l9QUV2QmBaFeDb5ukWeBRH6kF7ime4lBxHgBEUB2gZxaDZ7kz2KYU+TY7TKv27d5mY7lMD4/e&#10;Z7z/AI5Io+3wir4NHsGPwwqx7gkcWex44rpXXrVss2TaMDLfGO1n1SUwvtHtX6j7GU9v5wExP37T&#10;+aI+NoriSMVL8xXJt9prlUxMRA9+0/liYgPCS9kezv2/n8fK9vsUz2j3hc95Yv8Ax9u8+uJj+vlH&#10;6cfln9wmfgXP6i2wv9u0w1P8mR37Qa4/7aPX4sgCiIX2mZn4clNbfYAUOOPYcgVXHbsPmuOvv7/8&#10;dF1X3+ZT5xHoBjoiDgfXE/zmPKC7THePscD9/wDBPb7qGjoLEJ99ULQEBAYsaYxMMkSaSzCYkHT4&#10;kSijvEz3k4Ke3wDGkysaijxmWqVLoZIHDIZEjESmIWLJL8hQETAh2/NMft8bLKYg4hX+kfkFalx6&#10;47kUBM95ky7QP6v3nzmZ7xESI7JKpX8w+QSCOx7qbB+4I/euvulRn6tftdB9KvZ9iwCqdz9U66vE&#10;liuT7eZsjvBgPcJlnbuY94+E/P3+0/eO/wBv5/6f6/y/1n/f8C6QMZJ+cREzEdij9pDt95KO/wCn&#10;ETH+Kf8ASe/x6xf7+zt5x/lRH7T2/b9v3/r/AF/0mPzQLEiRM7KDb7b9TH8oocEkCwPYC65s9OPI&#10;XCgjhbrt71fNC+w731L+vs5/Jl3Nbie6jblNS/ULOpXcK3Qvv0lZ1xOda0RrtGjcpVIrqojGjmlW&#10;TptO8DHTUsINlmVSspejQ9BPzMglZBEN+9OrXq/WXFu1BceZoWKyqpSi3LgfdZTtXHOspJLjpb6A&#10;dbuA9CeoNep1W5xc6dcL0uCv5TwzQfp3s1e5ynb2KWXOqjIq0yo2L+/g0NK3mhpIvUdPOeiKLAYI&#10;kmyPoV81vCOs88m/s2Gn7MaxvXQTn49u4O1gZ1wQHSzgzEALt7SG39aeQlamMF1wSrshRMV5p1DB&#10;OJLOuOxy4Mfy9+QgpQZAPSRyNwJogEke/fr1JhZInhilk/hPJZWMhhuWuHRiBuXkcmr5I46lEpVp&#10;tS4+k5TCAWLqneSXrG2Eh7CZCrSYfXIC90gVwLH28hd2NQEayiTOSlLQmXtKu5oiyJkQIWumCiCQ&#10;PsD0e1cOk1mJK8RYXiikXQYk+SJUpk8gAK1LQE3V8q0motlvDK7b9PvyazGW7WUK7FFlr8RamuDr&#10;EDVcvZd2L2G60+xXRZYNNbZkJeOi99fMv2FUgz1VXzfghSvMGzlDZZ73rO4tRTK3gRSnuear373x&#10;x7D9aN/qR0ey7lKnsSP0sG74P279ZbLOP7TrvBtg8zRu6VWa1jEloRcDN0c94W7US5tO8pMgUwrQ&#10;yCbarm0GCSmgRKivb+SPpYNbZHj2zznGtaObWRmWLfIX8to8ctLt+wL1HN5HNg7TnpmKd+roa767&#10;UQLKqqFuZsk92B1G4VyLkrq1TWrW+YV+P5du1xvQs76F5k6I1fXXzFbONUz6N+/amFNlTQ0TgY99&#10;IZafZ0vJtR5J0KttTDvaNHGEym4Gooay2+YOXC6mUu5HsTWrajUfrhAi6JetkTWna1qeksH0zUM7&#10;CZmDt9NkywqzpVF40YJIO4p1YEbgQVLdRuZoWlapEE1HTcLOChlByMeORwrAAhZGXep+CjKRQKkE&#10;DqtGz8lvU6jskqpzngW7x9FEmOtPyeR8e5TN4Rn1d8hTt7AOpaMJiGL2Kb0yXaKrRCZIjw/l16m3&#10;M/Zde4roZunn2GVq2RFzB0yvyp8r+om5nbVhSE2FCbqajXNs57KsoqNmBK0Gw1pKr1YTI1Dq+php&#10;XXCtChrt9te0l1nuYnWEEqMJLzORiSgYk4wRXTnshFNCVjKEISCBmLAwiVpARY2fNqkqa1gLiSIR&#10;mRCPZMzF7wfxZ8Z46FXzoMxQ0TqcrFiMlK25oxLCITskUbWJtwt7HBqqNmfhN4OymLJiZGFayAnF&#10;yZQoZyNhKSmUHYL2jhb/ADAr6eqVdNRZeu/Cv9qW1UmYfkXCGtqKkThcyec0gt+EMiV+0Ukoj7CL&#10;CmY7iAAw7QYGif27NAgn7/y/PEf/AKv93xaN1O6NdOuuXF9zg3VDjOdzHiHIELztaPrG0rqvodat&#10;pJo193Mv0eTYV1F7MqWj/C7lUBNBV3n4E9bYFch/hfcYwxda6BdbOs/TN9SmqM/hnIec7nOuC1WV&#10;UPBtb6rXO5vVp0nnQKXaVvkqaqlWWU88TtyatK0f8bNMnEcWt6fNp8pbb52O/wBVjEUg3sNqTRmy&#10;xK7JAFoh7JHWaap+C+o42+TSNTiz4yCwhyIvppwR2VWV5IpARXNxm/8AKe/Taer1zMx3/wBezI/9&#10;x27/AOx5f8O/wD0LaK6ZdYauvXX5S172ClK4iO8SbGyARM9vyxJeUz/hiZ+Gh5h0v+dzolovrb2K&#10;XVTjlZhejklPjC97IuV0kv3yXIOGIwdrjtmPIlQrkPE7xBPjYkbK5iCrF+aHq98yPNdxPHeFcUr8&#10;a4/YTXr7GyPJ8/W1uN3BykPvFh4WhRy1HWjVXZpVtbYqtvB7U2zyCQtqYumT41wm0w5+iwvrcrFQ&#10;mPhyKxQsrEPMV3PGqlQCuzeWIWl5ZabgeCs7/Ehia1IujQIrPJkZANNtZV8uEMFVpG3bl3sqhVLW&#10;aAMaP4ivSP5ZOqfUM+R6WvqTQu8yRyjnFBVOL+zyLmlDBLFTT4TrnbfyHO4RfwmVp3cHLzvpLe/F&#10;PazbWUitaI2F4eAZeTmdP+nfGc7pdwlVukmMjEzLH9o9Fl9LG13WLedYedG/aMI+u1rNi7oS8VBd&#10;5JX+oJYGub0F5RW16R86PkR6Aqt/i/K7tmno2bW3Ts5QBbZdtpJa8bSyvxIcqwylT+nfN0l0lLdX&#10;WRzpdQ+BdKPDQbVqIyti7xRWHaxR8cXe26+fNgGjeKx9bcp29BhUfXmq2HOm1aUmqn6cracHztKe&#10;TVM3WcjS4NMyM+Vp8wxwurFpAJGUs1yBSSGdFbyy5LAEtfXoLE1nJGkYGhxaxk6rp+nQrDixTZQk&#10;gUogG5okKoxUelS1tGqgA+npxOmHSLB1E0drkF6Ds6TxDLz6QWSLOs0dirVboa1wYgbdszFbO9iy&#10;+22FatpSjYlxFcD8j1KjR6t0jpVSDNu8U5Rb+qd4+05OrnVnaNgFMUSVPzlGc1584sLNFA1hMflr&#10;L6N6fUrmPHsTlPFOluy/E0svnQWd7FEbnDsS5TqLZlBGlqlRr6yx2huZlS4i3YskVdxxLFjYaUiO&#10;GcY6iJ2quxpcjB21n1s3duVqt/Tdm5thlaaN7jNDSzAxkqqWV17Kmabps6VomOaxVbM9CJKy9Lkz&#10;dEzsaBzCuTgzRLKY9hDSRcNRpifUCSKPO7g9hMbNjx9XxJ5CrtDkxM0aSA7FDraiyQFrt9gRXsb+&#10;eSdEuL0EdP8AmquMK4rzG5zTKzrOxgWH5l6xm7ujr0UWqTQu2cxN5y7FS3UH6cvQyvbrH4r8YFq7&#10;PR+y/O5hx/iupVuOw9Pi+lWby3j8X7ivqOP7F+/Vfdk2EFYbOe0FpryVSyTGixsT64+IS2epvXHK&#10;rcKucf5v1P6fa/JjH649wNSx0+K3oalkeGnx+rzKny/htimL8geKoHF+la1nIqMaF363MibUqfk2&#10;+Z+r1g/6T+F8gsV6/UHBuY9LQ5HVwvwOLFJiNPi9zZZnlUbUtt4ly2vy6mdmudHjehUZkG8KtnZX&#10;SVg5xMzEBZZ3ZISqzHcQQeALUlgexsgiuLHIHWwJNizsFb0syh41FHcDtv4PuBdccA8mujJvTDWn&#10;So308GtqwOZcBpXeD0+CaIDd1eSNyM7WslqK0rK0BTiu69bvqQqn6UQAqlzpmWEXHOJbSL/H18c5&#10;lp8f5Jt1tulcztXI0MxeHyOg25SRxvQ5fUPMzFaWg+ldShMXrUrA0y2BlogU8a9eqepw6+V6nQ4r&#10;w/j+qpb7Fyjdo6GbfrUeO4W5X3qN0aubQt1rUsGLqqTbjLSkVoiEQBh04ljb4wrBGtTtXa3UNnJO&#10;R17MOlGbbPmbrizsP0Bz7FM4zzr1js1aTEMYR/h86AtJhJXJkei/5iPkHgHbzxV2D965qjZfMQWg&#10;pofPHPA+D/8A31H7jHVPrTmYb9bPLN5zlVtyvgaGjn69CNCvyDIKqq5lNHR+ht2rBN9Y1it3LTdR&#10;ZpbEyJK8RA/MXjada9kdVeBGNW3Ur0PouS8WfXDRtMsLhj/fp16IJU6lBpmMrQui5ijeq2QMhEOR&#10;zbpRl1qHVH1nqZEU8zjHN8r8MboUMeeR5eZq6Aa2aqrA5llz5z84dY63nVrQApcVZ9gfIu5BxDlt&#10;y3zUqPIM69ucs4hU5BY1OU0KuweNsZoaFQs3Mh4Wxyq9t8UjUdbutNSiuoYExxvBlciKQESKFHFK&#10;4sNxZ4r24v8AXjr5TJEyvFI6OpDK8bNG6spBUqyMGBB5BBsV0qeLaXy408PkHHeILpcEjl4BnBfU&#10;etQNdHTYttxyWbdhmedauNOml+dQumV/OB411rOzNUUVyLpTfxcWxybN5Bh8iwKpoSy5Rswm0orJ&#10;rBSzrMYxbTkjGSCnbssgJFpKgZnxTGp08p6YDeyOCW+Lr5FkcQ5Nx/8Aspyy1TRpZ9x9SvzC8/NK&#10;47Oouya2yu7nUZSx0gZ1mS8HRCgOZOfn4LqvHr+3YzeUMrbGiXJeM0eL8kIqarGZn5+3RqqS9rM6&#10;oEnXs6CU32zZi1C6wmoB1T8LtS1RdVXSdDyMePBaQZ2pYssCmM40flRTPG6oXjlKtHHGA6x+Y+4h&#10;qIbLfxQw9Lm046zrbZsupAHD0/JXIllkeeRWkjWcSu6tENjNKSpkAsKwsEApCTiPvP8AlStn3n9p&#10;OO3eJ+/3j+v/AD/pmtXdcx27/qR+SY7zMx+3nP7x3jt9+8fb7fb42+s47xHn9u8dhARnt9v9lhwM&#10;/v8AbvP3mS+PlRMzMTJxMfaY7RERMftAfv3n9oj79/8ATt+/pxm21xd9ecI/f9v9+vQSZmK4j85y&#10;IgEf4jmZgYEY/wBovIvGBie8z37dv2+N0Cceay7rYPdbFFBQQSJREhP8hKDEhnuPaJCYKRGZ+BsU&#10;v04tL7z4zHj+/dcj+WJjt91T3n9yIoifv2+NS1tFvk2e7imYOYkxmQn7tme8TJTETIz/AFmZmPuX&#10;wMZmLEitvutAkHj35/lX3odOdYK7d+3c/L9vZ2GO0zPn9x8PWP7du65ntEDP7z8D5dYYNcDjs3vP&#10;saPdTY7siB794j2BMT95juRT3gmfy+PVNNUetcfbv9pmYlkLiPvPbv2/Uj8g/cZCQ7z/AKmPnHr9&#10;XaGRJ+TJ8V+cNKPZ5QyC8v38u5QcD9vvH7fA0hJIPyT/ALf2OnE9/wBui4qy/cQTPtlkT+3+KJmA&#10;OZ+35h+w9v8AGP27x8KjN2buGjQzlrVI3wELYuqrbKh8PtIn94VExMT3ITj79/vExAl667Oy5iIg&#10;4mVpVCfEyD95ljJPv3ZH2FkFER/L+kDGE32FHrlkSns1QzIHJrjvCjaUuGCIhGGTHjMTMB5x5feP&#10;yNkqhJI1dTTbSedyMjoR27MvPz9u/RMTOhLI7Iwqip/1Hv8AbooV6o7euZmGdhjsafJfrIznsnyi&#10;fW2DiP8AD/sRPch/L8HldRPiSmZkliH+IxZPcB9Rg0RCFxDFzPj3mI/3z9vgtVWlbY/LAhMRLWhC&#10;5JcTJzHh+/s8f8uYj8xFP5+3wbJNSl9oFa5n7+yftJfziGh/lx4d4ku8/wA57/HJPauT7kdvbnv2&#10;4HAPb9el9bPSrt+kkFnH+HymfEY/kv1yP7z9vvMMn9/Ew+/YFIyqfWBxE95/l947/wC/7/t9u3f9&#10;u0dp/b4EhermwgVYQbAMwKBYBH7VCJNGBifLzADEziInsBQX+H7/AAh+TdQsDj2rWx78qK25LbxD&#10;9QgChFcPY1fgcwQ2SiVmhReMWALyA48C+GzKsI3OQqkgFmagD7C2u7Pbt0tMaad/LijkeQBmKKhZ&#10;goFsxA5AA5JPA6cBFZjQLyKS+mkZhvee0eyYnsfeewx2/p+xdojtEz2w+kiJ7/ef3/5zPfvEd/6/&#10;f9v3/l8Np0z6kDzmnduAA10y+wVVHg1b30UNJKbBCyB8ossW5iZCJAkwlsTItAjJea9cMPh3JsnF&#10;O0sSc22x7mARomxSqBYKqMgJ/qMFkfkYIzBrAYgpOJgDIzooIRkSSosRZArWQG3lVFHkkk2Rx271&#10;XR8Gk52RlthJA31CKXdDVooXfZINdu1Gz7X0/akN/l3/AG+/8u8f0nt/T/j9/wDh8bPppZ/2kTKp&#10;7zP2Bkf19ff/ABdv/wBf7fDNcQ664nIK2hZ0nVqkor2L6IByVVyqkxvjZWcgHgKFzKlKKTizZFy0&#10;yyUMgXjp303q6bSf8D1A0RmY8xg4gpEhjv27d47/AHj9/wBo+BIMuPJAMTKbUMKYN6SAQa4IBHaw&#10;O/8AJObpmVgEjKjaMBym8qdhYKrEBrokBhdfcdwQOKPq38zPSb5j7eVnfM50l5nocq4jw3jPEuBd&#10;TunXWHmfTnqXs5HHK9LLyKvLc+3X5z0m0eWhVRb2H613hdJNplZWc2zVL0GNtf8ADQ+Zjol0a4Vz&#10;Ws3k/WXnPFuL1uVc33q3WLptxezq52frsx82lKeddJ+RXU7mfmbn4bnmqvw7P08zM0rl7MwrVx2g&#10;hkR+p3SL5c9nzrbPTDF5HzCkCfqyx9XS4ldizWpQCxs3MC9mri4qnMOGoMD9GqwjR1rVOsYlZanp&#10;T056YcG5hNG3yjlmfxe1bv0eWYIc2uZ9nTpVamfu3aZN28bSw9QKlg8y/wDVs0suGnW93gnuS5yb&#10;XB4Hx8RsgR6npGRlmJqWQZGK2S0aGRZA0hI5DkOsVg3VKAo23RIvH8mWIBLpOr4mHvB3g4+UMYMV&#10;haOhw1HYVaRgACFLkFj079Gf4oXTzkmmWHzLQ6e26fLi0dnS1s/qJnU6ORq6+s5Y4Q8L6sVOnPLj&#10;w4ylU7M6NHNv069llyouutgiRyA5386fS/jXLuHBU4ZyLmU3b1vNy9/C4NzLVoBjWtDJolQTyXP4&#10;/p8ZRbuX7dVq6zNNCLebVbrDbIKgwfKT1K6d8k3tQtjhuvncgwc3addoZ1zI8Ls0krVK8TTLjmjy&#10;jOuqqqWowWzPSoHMg2I82yPwm7Vvd42sy4j085HwjlJcim5XvdNuYTxqxYwWBQt6ebZRh7vDtS49&#10;1hVm8Efhlisn3V1ihaoMPinJieGsgxfReKY4zxuTMiWNASBds3lbee+15AB7EkdXOV/EWLufM8PP&#10;Itd8KQzB6ocIiSOD24Yi/egOukzrf1C6c9FKfO/mP6hfMHYZwWnd45n8xop5dlY9YLHI3lZ4bSy+&#10;WYOhOxQ3OK70EqqehVh2hl2Grq2/pq1lFhO9Iv4gXUB9e5bqIpcv4lUsadmyq09k/hlC+kvw8rvI&#10;obae+qjQfXmJ2GsKFtfQB4w1Ho5vupvzDdRb3Gx4z1FHmHMOEUtwrlzC+Zjp/wAf6lcP1LNaxnN4&#10;3p4ccx4tY1E61PP+sXbI9m9XFoenJaCTPs7HTj5ydBvCI6KYXS7pTr8a0NWjbqq6c6NnpTym28Ze&#10;OTXgMSzzjjTKNq1cdY0qlrj3ZV2oqzLROhMzZMbQZZo3+lkwtTiKqVfEyYJDVm2FyIVr39rpbJod&#10;Qra9iwyouWmXgMrDcmVjTJQO38x2Eha5sgAj8vx12Y8D6iUOq/CszlnT1oW6eyzJ+voGC0HnXNaE&#10;2rxW3StlXRHNlbc/R/DG3BlSJWopul+iVH1Mv0uS3OObXB+TKv1wSOhuY551jjwWrBGNeKtrT0aD&#10;7CjyYTYJ6kiUS+ahRD4kxo5+Vv8AiUcG+XjFyuCcp41z2i92LT1cri8aOR1Qrq2ryXIkbOpw2+Fz&#10;HhlnPsByHOq8O+sU8U6mbmtRfWLAnL/4qHHOovAOccM5bn9Pmch5xeQFdnHOf5eNTGhx/OsP0cg8&#10;3rRn9MuWBq5nIxq52XWTnHcZEMYTFFEA6nZmFrWJKyLh5cKrIFDSY9qyr+YI43o1n3s0OBfF2TGz&#10;dMzFURZePKxokCQKaaqsMVZQeOTXvf2v34T1e6Z85ox/Zjl2Nd7CarNZ9x2Zq07hy5Iw2vZEAYTp&#10;pvUDE3Gm7wkIkpiey4ZNmSiBisHZVch9r2Gkwkv8vutYMMoUYnTeyDNtiCSwSlZMLkG+WHrT1A5j&#10;1THJ49p0uP6rV5Nfjn1QxyLfrP2K12u5FqkV7Wwc3SX6wughHu1KYkcr7MgHqvT+VbrbQ4HxnT6X&#10;9SuWb/JL+Uevqzp6b7EWjoMaGVj4HGpt2ELVqW9iGKqUEWVMI7i7deKzlu9klPhjHxYciaT+JKoJ&#10;jcENYFEcXwCB2BJDDixXTKSieWVIUMiRFt0ibfLUBgF/zWSRzwCBR9+OrJJlV4hciwFcfa6QcoTd&#10;3uV3DVhaDrzC1mFiGou+ogsvifpwiBB8A0fWH5cujnWqlepdQuAcY3brUzns2q9Kznb9NIAIrlet&#10;lFn6KZn2z7EOe+vBylzk2AKezo1eT1Luhq4wE1b6dXJsTYrW107SA3XW212FVqsC7nOUutVaVspO&#10;vopKwFWZsReQthepPzQVumHK8/j3IOOqvVdrI/tCezm6qqDJS0rVYxAmVyrNt4zKJ0yJ73fVthC2&#10;EvzStcYmoyYE6z4+VLhyoRtmimeJ1JF/nQqV4FGztPY/dxsNcyBsaXHXIjcf9KVFcMCb5Rgbvvdd&#10;jdgc9Mvo/wANT5V7vTdPAqfCribVYSrVefr0ws9QqbW2mMKNPWSC6uz3Jvj9FrZDqnqXXTAAILP4&#10;rC6vf/D39K+acu4ryGv1S0+V1eE2WcnwOn/NseMrheptsfaUpWvqcSg1XKtdbRXNK3j0ymSYLLlm&#10;lZtp+L0um3XvgvWepdt8RtoHRyrVI9HC0iqr0axGdV82+1WxaVbUh0iynoUYJcNHvYQopmBco9qt&#10;nCxF8UY1NERKLli1n0c433LTY+kBf1IRXf5QlywgBizOiKUkVtdpa56DxRrXlMjalLmQTMZGTIZc&#10;uN2LBiymYOVtlBOwryPbm4c+GdFLKRp0WPLFGI0lxt2NIEA4VmhZA9BjW8MaNdgtUzcM+Wn5jMye&#10;W9MFcLxqGp+EVFldjagaSqNO2U1LXEdAqScly7S3FUXmqtJmq4jEqdcULmGx0flJ6r8TqWeQBwDa&#10;sUZU9Fp+QUbtepXypKbFt9XOtWSQSrLTrnYJbTssqvV4GqrMx0C1bLJFMi1tqqczYj1uMj7nDRI6&#10;7pIwcxSRkqiUPh8yNiVmxwQAmNab9clqWwbxSYtWDWghwqsOCWkJQoI8qvlHjDVDLh/K93n5kUwn&#10;jjVlIDR40i0u/csgZiCCSCHIF1RtT7nueBD4R00Co3njAsrRQlSfklRf9P26px6C9KqnP+i/K+jV&#10;nkuhlo38bRjPZob+jsTjcpqcxrcv45ZtZD66LVLJxLCM/wBNvMvstJRA00MaVNaPivnf+Xfr78v/&#10;AFB4l1S5BxHY4bx/knPuVdM+f8gsh+McCUHVuy/VzbMWKt7Vsxkx1Qw+EXKb0ViqnZ1NKqbUaLLA&#10;/HRh1P6B8Z6h7XGeSW38m43t8du0boXOMaU4dDWz6t9d5uNyMa+Tap3qhuUkxK3VJsCMhVtVwOSh&#10;wdviOLyENHhvJcR/MeJ89G9Yt4+1kI5XwylbzH1tD16eg1klnrtsBJ41FqJQGlT70riLIgE1SfJj&#10;8zJ8tAIc92eWJzv2O5smNwFoKT6dyle189SxxJUTHuUmXFAEUqWhdVI4cEm9wFNTA0SAaPVLXSf5&#10;yulnI1ch4FzvJeGsda7qEvWp2UYuxmb1ttPZybqNanVOtl4/IKejUUocyxTXm2MiyWdRclKimXqc&#10;uD6C7vVK1TZ1nJHXqURoVeUY/JeEoW2/f4LmXa9i07QuaS85zaN1luzOHyKtn6rM46paKZJ+qv8A&#10;DD6a8l5cfL+nuw/hd052vfxe7Uu7+BoxyCrYjXSjUPUVuZ7LOsOVvgH1FxdW3nPQkPotBldLG9Nf&#10;k5+Yvolc6l1FZN/k/HMx/G+bcHfwDqGjjOxsb8/itPqNxBWRfRZYeBsVaWHucfyNOK/hpae3Sr7F&#10;JnkFlp8TTWxlkgm/+QGCyQNuDFaJ8xCAFoVTqCaLemgOjMfLzfOMeRBtjKlo5VIIJG0FHtmNmyVN&#10;AUDwSeJS8C5zV6h8Y4t1A6V6E63C+T6LbNU/V9TSuVV2Sz97jl5CG0xq7GezIs5ylWsoZF5+OnTu&#10;KiSrvClOTyKjr26KMl79HJbklfpXUUd1ZtZopKi9xPKrVtIsHI06exWpwq5Pi6wwYgZrn4rf6z8e&#10;+aqrxrD6C9Tc3o11MqzxTrHxoeO7YcPzOaKZX0T6k0+YUqyqdO3XRoFh8p1MzXmra0Yz9nKtXJrW&#10;/J6uWWevvQPmeRt2zq9Suhk8f36k8s2k/W8tq0NetkOzuOc81Zhl2QTpIOnkbRfiNZtM2LaorP6C&#10;xotP+qfyI0QuQSgYgWSy3sZv85NVRBIsfYmTZCRAyjc1bdwUH03XJv0lR7kXVG6onp9N3EucXxsW&#10;ynM5PsZWLxpnHnITRRr7vGl1FIa9W1j5Vqxs6BCvDrhb/srm7cVyU+3KgSMs+I9bOivY1rezWOxZ&#10;qarQ0qrrNK/n2mVriEuQVqjqJr6NKx6SAXVr9WraQcSt9dRjKxkf01688D64Ymn+D0pytLptp51j&#10;TxeWxW9WbYRVSVffyNhCmCeR9K21WzeR2K9cs6yuEaM1FzaQaU6k18fX3LG1kXEvssaNDdoGJBp0&#10;tqvXU6wd9HchEbCmpsBZSx9Wwp6LKLDU2UmehfhbPFoniPKx8ndFLnYTYsW9QP40csc4Q963xxyb&#10;SeCQACLF5n+KOJNqvh3Gy8VRKun5yTzhDZ8iWN4PMFVe2R4wwHYMxIpTTNV6S2x4eue8/wCOZ79o&#10;n+X3/wAzyhcyHnEeMT27xMx98ZpjE95W2DL7JgI7/t3gf/8AT/X80z+ftHfseTXaH3XBDMRHeVnE&#10;zP7/AM+/2iO/2/l27/6z8CeO7iuP7CL1it9esRaP0rYjtJM+0Nny84g4/lEdo/8AL49BTzSiN3jT&#10;zpFUlIlbYZGFUu+iik8ctX2B9sBjEW9Fkk8mNmAeUjcI1NAuVBDNXwv7kDnoiFLPVMFMLVH79iFf&#10;7f8AyzPfyn7d5iZ+x9on42n4yXdRQZEMkfcZEu3rGPX2mPGWD6xIjGBgu5/yiRk719A9a863K11l&#10;sYwwrJiIWqGH5doiBHuU/aTKfvJTP7R8Fnqn79imI/n2j7TH3/f+sfv+/wDv+OwOXRGcCOQqC8V7&#10;tpPdd9KGo+4FX7dJcR73RWDqrEJJW3eL4YK3K2AODz7dB1/eZmTj2xP6TI/aP3n+n7HE9o/b7T9v&#10;gYpS/wBp+3f947fb+f8AL+cd5+32+3f+nxpFXqiJ+0icRC+8fbv39k9v6dv5R/L7R2jt8I/d5rmZ&#10;Q2wG6ofol02WOxREgOoxtaj6oMZlptsgMrkIlRh3CSlhrGWJ8vHxkaSWVVRTW43yT2Aodz2+Pk1R&#10;6JwdPzc2XycbHeVyASEshRxbOSAFAv3Nk8AE9ONHaFwEr/PHbtH9YgJD/h3nsyPvEfbv3+3xhWSx&#10;rVADULky8Xtsl410Lmf1ZeUz+5f5rO/2EfzB3nvPw2WJz+9zTDjR4bTRetUuT1eNXJbYrJFbjqOu&#10;nYdLXiyEJr1nMYcoBVin5Ook5qyT8ILlHKbeb0bv8htMMLGhr6/F0tp6LLtS6yjs2vxHZB9UIexW&#10;ZW+jrCNVMwsrItBtiPamKpl+LdLjBjjmd5Cm4FY2Kcg7RvNDn5AYd7rnq34XgTWZSJMiKOFVcpta&#10;RTIK27iVsACiNttzzxVEupq9V+nnGi1h0dujZLKP6WzFU4YsXnEy1aj7x7CGAZ5+sWRECspn9ZXe&#10;JXVf5gV8mqVaXCNcKGJq2a9SlvqsurosW76Bs0RulXAri6DawvsyuVCdhQwpZRYlSWwx5Bw/J5fs&#10;hjX+VnlV9/kbKZ3820x+1jXwyLGlnFsrzbI16FO1FY6dS3biwA3KkssqFtaESgavFtjA5KjgPIrN&#10;hHGOa7OfnuuLZcbfSNvRHHxrWdoC6plHoZHJbGewfX+HpbSvEqw4AaV1lVbxBqmcMhGXGjxXbyt8&#10;EzCdbYbdw/yKRW97ULRJIWwb3j+EdG0xopU8/JzIxuPnoGhtQpJSjtL1uKiqHIO40RLzojzXkerz&#10;bX0LfK3OocVdct7Orbv12J3tEkV0XMtQrSwEoBaqU3ySlYJBlZq7AhNqZSnUbqQvl3Nq3OVbhcdo&#10;lm8guXVncrg/jl7Irhj6ORbB9aPrr458a+pE0jrqbQy3kmRaxdhm3onxm9k8Z11bx01cZzOYbgzV&#10;t0FZ1a/tY+59NoXWKvi9CbCtZZPzgtWQp/iNgliDrSgvLa/kecqz1Q41xPasvKlzLnSOU34UnFuP&#10;Tw8uP8i5bt6OV+HWgov+lXxPTwNanUuW6bTeGdp2Ju2FMF1Ml4tHRArF1lLyedKzMZXmUwgNu9UN&#10;HapO4napALXu+XAhk1uXMZ3iH00cShI1AWFI1MwVAqhmLWzEsCG3R7iL6sa+WPgn4FwSnytILJO7&#10;UQim+rZvMp1KxEI01op6ATYQtvuG/oXmzLDtPCsYSaoWMAvmAzOVj1W9/Jn0snMOvunob+bB2ON6&#10;2jlW8d1K3uqQybeAVPFuPv3zt1TrQVqqarPgcjWfp3J+p/C8LdsIbrTgKE9G0rI5FihLWW8iFho0&#10;ca3TbrV0eyo2pQyhuXbdhq6FmG3GzNavHzqb1EX1Fv8ASLqDar2rnG7We/F5/r5OHXzrWuWxWu8E&#10;tW0qVAzZ28Df0UaF9LlNPPXhlYeh1aLSagGfm/UYUeDLEyrjRiYowKpIiSIpf1/9hJPqogXXBJBG&#10;maa2PqMuqLl+a2WVxjMAokiYI7JGSRs9aWlDcTtHFj0nmdtX9TmuZwa2NfO4pn52bK9BloF3D4tx&#10;knaTGu7AifpNZjarZrxRfpWb2lbuVhN3nM2v8U5NgZ/EqbhsKq0KNSmEQ4/GRZYXDS9ziQgZcZF5&#10;NEFBC2mISEG2I+Kf+nFbW6j8+1OTszORUEZ6MzjdioxvtOuOdgr0N+jo6wW4Xct/WbKaHpptrRdc&#10;aXRbbd1VxEr9yri4+QVLDQulj3NTPnf4xtbpa1rj8Xr6KjDtALnpgGWxr3tH9YrkA2y1j7WfQ/Sd&#10;8OZkghy8wBTFJOywFiFdoYQsY9AFBb3UOe3B4FD+LdKx884WK+Q6SxojTIgUkSyOruGJv1eWy8iq&#10;tjXVR3A+Fs1LyOQcuuI8de3WpQxIu+nt3T9raeNise1xz+IMS07FuzJuuXIllhjVjLWDeRdJOK8o&#10;0K1i3WuZrOTo2byJz7q7EizkWUdbVCxKQZlrMa1VdZTGB9Eu5WJFdaWl6/hNTd2OqOjYuNLS4j06&#10;VRv8fz62JpOzdjldKNHj3LOE864vp51grPGxXVfsce2at2krR0kObASlK65xYThdDtPb6f0uUBQ4&#10;7SwdKqnVClT0IyL9eNTas1AYFauiqIPjTJjbjalv21StLvXSX9QbIz/8Sk02DTdMGRkQ4MaZhhjk&#10;yJKOTPLCW2ccghY5GHBFcAg1d6/D58t87P2xSZc0mKksywpYx445QgDGgpFuqgKQbJIsAt1Xdc6W&#10;rvXtejg72ui3RPYsWVzlKrLoM5BmY1RrbFhJVjc0U4FNqjStkDDrZGyJYACDs5nVfOtTYpcqp7+K&#10;dppPoP14Yk12eSMt3qykaFK5TYSaLAyqkTYHwNjgJKhGPGwZ/Txmb9fmBXdktskv8TQyn67LjD8p&#10;y1tnu+DbC5S4gLxkPIYEDiJhGP6b6lWLqola6ttr3EUHECRs7C81JSn1qmwMTMmLAd3Nkl2mRMcw&#10;i01SqmCVJlkUMHja1Ze422QDwTdX29iOtK+vAYrJEyFTR38H2PIF9/jtYvqLWdd1sDh+jf5DjXE8&#10;iUFelnVaFAU0WTGWy1oWGq48TpNAbcjmV0VqySVVYVmDZAiHwgvxbpryS6vP5TwnIHSBqK69X8Hy&#10;bdsmWsvMvegrmnQr6igRc1HVIdU01OiapLNoM7HEzLnCNGqiqgUQQZttEvYpde223me2PKtYgpIl&#10;udWmJKx2K0MrOZYMlDYIG8No6itFt+tXip4LbkpmrbXYe9byg0m90yJvs1fU2omFImuajk5OZiRM&#10;EGRjuGjLRuDwyHYQaHIZT9+9jt0O00EifxUR4+LWRFkQ2exVgQR+o+/US8ngXS+LaLPGuYXMBucJ&#10;20X6Wpq0WLKrfbRb4VNdfM8Q3ssKYuuuDrJkxWgSUuTmBGx0j2dVtytR2cjZpnoch1Cx97iPF7+d&#10;Z0uR+UXTvpyuQ0rThZDHtoojFbTrPaTQqF4Qxrr63S/iCcO5paGDOdfSV2gdLDearbioWotLrVO0&#10;Ulum86a9sYaoE+60Qw4wIyhK3+mkSiqatvSrBqkDqxNkbywZp0Yo14gAlDUkAMA4GbCwC6MOmfKP&#10;KZaPWdeg2BdRynEZtFmczqhquFmEgFgkGuKvqNm0Tw5lIfN0/Gj8zu0MZx2aiCPVBsPFg89v59Qu&#10;sfLBz/hPLEc54KpXTLqXm66reFzbp/s0+H389ejn6ubdTVZsUuN6FcizNF1CK2XectaGOSyDOFsC&#10;UVrrT14470/6Z5ONf6kYfJOn/SbE4RyXkOvxShsZ/O+Qr5HzW5Y2ti8FTlCWfg/G9HjWSjbdbm8+&#10;3RVo1nrdSrNBbLx+fYirFfG5QQ2qi/NaJuXE6FQAG0AMjOtHbrfTFYGlWWBnCi9TTI4mZ7n2LyHk&#10;Kbtu5yDhlC6iUJqJOnkUUWG3QpeNtrNLDYi7WsHZSpptOe5Kl6kwEs8DkD4p1GYxjPwMLNEfFtB5&#10;bN6dtnYfLPBv/pdxfHI6jF8KadAGGnarn4IccRidZYl9avwsqbgLAHqY/rYBFg6f4n/H8PpD0ptb&#10;C63K+q3IsTlSNvjfBNLKRX6e8ODQq1KNrX2731mgjqFqcr4va5Zj5Z5NqmeRMnvVay7KPrqsPmt+&#10;dj5jvmR3OPb/AAzq7odI2YfDMLBfl7XTgerHGt7T43VIr+5a5Lxff4xyTLVyCxDXuol0016SbhxK&#10;osH4S11j3OAcipuXyriyK2iFnOEk6GcixNhlqf74n6rdrHcr1WsmFNsJbDfp4lMh4GXknJ6XdItC&#10;02pm3a+Jp+5taX4TtDOpNaoHNEJ+m0rWbKJsVhP2LyprtTEMkCX5gIAn8N5cRx9U03OVWkZ/MgyL&#10;KAsWRVQmKwgIUW3KgEgnuRLp3iTHdZ9I1HTi4TyyuXAWWRaF7nVXpiRe4ChfFACpZfwsPm7nA6gu&#10;s/MhudOuDVxi7V45z5F7azOLMDjOJx/B5FyPf1OecW4HrYVzkLNzTaPG31dOpVu2gy22aUWq0BLX&#10;5g/4m/TjknEhxuY9JutXE31NZGrmcqHp5yjmnTpGiBXk5tzA6h8MRs8Pbj6OW1V23OruKr51z31Z&#10;mkFVVhdPkdAZzs7Rr5XUbOHF3qOpQOOQUaFvLU/atZOrsZTblKphX4q2GUaFklBatqW0K9xiPYtU&#10;yhdXpjtcTg7vGOP0cb1nRSwOObG1i3bcNqiqzp1tnitbbU47F4jvA4dDOGpWMU2axSY2JWdP0aeJ&#10;YNP16XTol4iXMxPMI3FTTyKrLtUg8gg8kckDoVMrWoJRJn6AmdNt/ifSZShGkUHdsXeHAbjaNoII&#10;54PVqfyqfxFsjk/I9RfRjrXgcu08rYXg7vEM7ktXlsVSr2n3VV7+F+ITcpU3MvPsxFeK9QGjMtcb&#10;VmHxdXi/ONWRwPT2tzBW7kmTxrNuIJWkFQdXkOjfrZrKoU6qXPBL1Xp0e6xZCE07b2eAADVcSz+M&#10;cujmscg5TxbU3I4890ad0eM4fNub5WjSUNqpmYXUYcvW6iZ5pzzratqaV2o1wtdTXNV8QUy4V84H&#10;U7T6icK5DubLa3EOC4nDMrlPG6NO7xXEv8E43Q70coi5KGy7J5NuBZa3Y5bKT3bdh1zRsFNusqUW&#10;SbSmbGgx8fK07UZFiI+ow8hFmdgBRmik2EtuG48sQL5CniKi1JDNNJlYmo6cplYeRmYsiotkABZF&#10;ZqXuBaqPYE9uu3PA5pnbvH8/cQYTUfjZerq1A069uxgUL2TOpJabSbHtBdaIl/gMPsBJsUDPE4Ed&#10;l6HHuQUS28bYUxFuvXqrs5+ioqECaZuUp+miyVVNmyjRBotUA27iWVwsy5QpAebnp38/VLkXRra6&#10;Lq5Hzbi/ITtIdh85Ri43UGkrHv3x1LfGFszuSccsawryhXiXGVYmTVNt1ABs2bCHSt+V35nODdNb&#10;23026h85wm2CoIO4q5i8vw9NOlgYuVOa53HrdHRTi2nUK+jqWrrNt8ZNfjtasqwBub9PXpYNRiKJ&#10;Lp8zRkUZIwJGVgLYlYy1LZAugPk9h1Kxy4M6nbmQqw9pCUJvsFLBVJ7Gr9x37C6Cts7AtKmC6jqI&#10;JiKl8pqy5h1BBi5GqlqRKNBcNFIgpA1HQTWSxLERIh2tcrwK0rJnurNt1ZtGZ9zY5czWuiULu12e&#10;xjvEV1rI1hTCm+qOwFzac8/ii9QdbrhT2envF+aV+K5TLXHVavCuRdPup+LyTh2Xo7NhXJt7I49y&#10;S9yNa9Kgyb1GlY41cuZ5Op0Gy1/1QBZ1d/iC9AOFfLNHzO9WOT2OAcaCw6kFHd4hyXg3JtbfpVbs&#10;WMvI4tyc16tiy5YJZZPVWilTrpvaliV061QwBXI2SOskckZRSxLo6ggcEjcgsj4G67FX3BDQELGy&#10;PHKJTS+W6sQTVBqJCk+1nsDddTzv8mz+Qa2nwpWrrcd5DRpZ+wp9c0VrEVJsGsruVGlWs0tanUZE&#10;VrwsoWM+StfSMJVnsSsypnbxzzdTQi21MxXtWtPKzM7P165K9jgs54jcxbNC2siW70eSBZJx6kuW&#10;S5qo+Vv+Ll8ufzO8qTwXLYPGOX68PscbpBv5vJq3JLAQdmcqi1depUpyVZACDbdlUOsWK4JIzaLI&#10;sZt3q+3mMrv5fyHjpcixsu7Q+lsVq+lUB9ruDcK+qvoVS0r0yqvbolZ2KxpFZV11lMYHw9i5ePOu&#10;7HnRtp2lQw3An/8ARqcXViwLHIsdcnxJofTPEy2Pcggg12Kkhu4uia6aCzxvoX0M5xrcpf0i3ca1&#10;zTjpYm3zfiOVpanT/VyWk4n1N1GW6zj4AezTuS+H52XVfUqpf3JaKqYiZf8AkQ6rcM51U510B630&#10;7WfQ26VhfC+o6eQO45pca2k0q/I+PK3+Ezo/hNPkOAKWIfU4xhpr3U5etC6x0FMOwdeVvWWpXm8v&#10;3ePXPr0EF/MnJ28N0trCy0Otja9KEPztFtWaVqzTGn6tOTGqVL3mC3XskNytE1/aVhUItxPHLKAs&#10;2n1vGIrEsJlZ13rGFvo2vAyrR9OlgNWuBNSaRJvP3t5oKkSgkOGUgqym7V1oU6kMOwIAogSwRtE0&#10;Dxo0LqVePaNjqRtKuvZgw/MGvcbu+Oo4aXRKsqswsm6ybv4jFVFcdbF0VvzhKrN++oWMpOJOSp8t&#10;tV7BL0WJAZWgm2FATW6PSTmFdYtChLHTftUQpMEa2gZIKIS5aSaxTEXQ9h1STYbBQlkTPlERMseP&#10;6XJLmu1HO+KZuY7L1nV+D8lCwNmxtJu0Ci61tEc2pc4xcsLS6tdrGyxWu1xCRNpLVHwbaVK6h53s&#10;j3NsKi/55hzmWajNH1QSa9y64GaGQ1cgR0BS9CB97BuV5A1ku5YXj/xNhN6sxM2LgiPLiWQmhQUy&#10;LsmA5BsPd135Bo2f+H3hvLLMMWTEYg7Xw5nj2km+Y5PMiq/ZY14AAI46p7+Y7rlhfL1i2lbr6CeZ&#10;nTsWKmHqXq1FWXTrU7Ghf5LyF7miqnxzEyqd7a0LJMESpUHyRqV5Nitj5Nv4rHT7q3Y1MzQ5dl72&#10;vq8s5TGFxbm6avG+Tb+NRvLr1d7gttGgB3sxtN1Oa+eykqVNMhnjlcQbYfff19d8uPJ+L6fTXrpx&#10;HhXPcPkmLdz9Xo/rYGXzTQhFvyjSQKMSyF7P96XwnQsHpUa7V+kx8mQwooV67/wPv4aHLdXEZY55&#10;1D+TnkPU7fRxrpris6l5nIJbtXZdYVx5PDeZZrLWdXvytI0c+eVLJFttSkm2u1ZqwwnUvFWt5+VD&#10;qJyJMOCKFFxsPGaaKGWey0su+OTzmLIaDgSLGoCNQZizWm+ENE0vEfFGNFnTyzbsjLzEinlWMA7I&#10;o4ynlxhX5YLscsAzMSoHVl3JuqeBzEOKWumm/jcY5fRtZ6rfFuqVgsSheqs0Kv4odLk6BscZsXEU&#10;C0U16+onj9nu1a4ecCCviKHWivy7L6n5d3VyDyaPJX6HHNzNsa52a2jhuTduldzr6fq6n4DCcpO/&#10;WtIu6P1sahV1lUD6aPitPqr8gH8aP5H7udHR/YwPnh6Dcev6eZl0a1HT3+cVeFVAz2ZZ8w49es5/&#10;UXKv1qtW6gW8Ou9TXRbstrFF2ozPWqQHQz+IameIdNOHdbOK6Xy98r6l6Oxg5nQfrznLr2tbUzTn&#10;G0NHHxOTY1ByMzavvs5vGdOxncf2dGTKrVGGtWT/AKDV59SDwS5kgklkD+VksWEjEqp2zC41q127&#10;wGYc+xInMXAx9OUTQYUAhjRo2+mjjV0jJDlpI7V2WxYb1UDwQBxIAXcw6eYjAizqzwjK5jR1htKo&#10;6IWJ5mbczPsMvapGxdjEuAdROgiw+0urFwHBQWdG4s3ru7/P+C/2PLIuZ+rhaHTy1fp5hhU1WhYV&#10;Yo4WrVcqyptcsS7zKdWtet2EnpTeVnXvD6BrjrnnLuXcO608FvcQ0bOfwO9VwNnLwQq0wZxKNtFx&#10;d/KubhU1WeY8cUneqDesaFG1toh6C75LludXapdzpjy+z0LtaSP7ObHNunOW3kufyDgmpU3E8oVQ&#10;oqde49f3PUgrv4klErsZ9jI45FK1RzmUMsbCxF3NRH0k6J5GSkbRgiV1UlGBohZkcxUQVIujTdzz&#10;07iM2TGzNLjuxcjyULK8i+naQHXcG5NgCqAIJ9q/ue5lrM5btFn5MV09QM29yDjl2supTPM5LgfX&#10;bN/MSNM2LWqa1jUdZAQWRUW6VWvMJCsNj65xrZ5XkXdSdKy/IVpbvFUYjMXO050Kt/JrJsbdq9n1&#10;LTsHdubKau3k1lWK7A9J9pOrLbKnq5mHFOZcZ5eO9hxTLFtrjid3HpBZLL187AHTtXVrvbWHazdf&#10;R0dCtb0DdoWqWknEgX0F3arnAouBcXfk8ctYK0Lq7XH6+ZZqalagnEUO9dy69p2xyUBfdq26mhqM&#10;Tn6rSTCWg5+djWs5kV3zFS5kbSbsV2ClQp3AglgxJ4J7kmz88Vx1JwYrJGBkoPMBPIYGxdgmgADt&#10;IBoDmzXamb6bc15jyFitZ9XT4rg0r+Rx/bVQrauTx7N5PyJt+bM5iDKLM2guD9JA2GFVs3Jv3Rvi&#10;I56/g71BpbfNegehuTp5K+F8t3cnkmmJ1tBV/BqcH5RrXNfO1FVjamvs5GPafZo2WVLV76nPqWUv&#10;KaRyS9LqGzyixjcNx9HW1KnJ+Y810LmGdrZwKNS9o8sbq7cLQcW9GK3H+PjxnWoI19cqFLPfVpKq&#10;ldVqV6MvtvhXT25186OHTt9kW9rku/zKjT43RZT0z4lw+0WRot1ECnKr03fj1nO0G0pYtH1VdAU0&#10;aLFMKf0PJMuJc7MYllhDmR1ullja1ujyQF9PY1ZF81vxBDGMuOOJFinmx52iYAhP+myESNZrd6iC&#10;QQCDxRvp1snY5GXE/byihj1cTklYNO/l6njZLDBzQbm0nd1XTsWkU5oU3supmmdwLDIIbDScUMuv&#10;3Sezr8W5J0niMvE4F1Zyd8qHJOMbExZ4/wBS7SWxwm1T1tOT0829ySU1MS3ZzCCr+NZPA+5ArTvp&#10;tux1V5jdt8iZk1WaLc/H1aRCOVb2qxXxKwVPSq1eSV6QZNmxcBuktdJ5pFBBDX21KUsbDJ9eOd38&#10;Xhd3lGXibzc3OILNLdfYob2Tx7lXHa6d7jWth201XOLtu51SjqVdis7KbY1O9SU2aVivpWRdU0vU&#10;ly8SyjorRBigLMsiEXaksi1VA2LawB36rLaNqWnvg5UaR73limkRLjiQpIu3uTcm3myzErvVVF0E&#10;p8qHE9HQ6O9L3YuTb07fIKGlzPk1VE/36u1G/sriNjVr41OmLJ07g5tmhWLG0F1yuWHtNlVzHLHr&#10;tPHN27x3pzZXb4tiI3M7+7qzs3jK6GAuzNzc+pZc1EqzMu9mYv4Zr3rjH1mM0aVbPl9nTUoBnSrr&#10;lw/Mf1budLiv6uJyTrNyrgvB+NsRYoLwuKpvK5Re/DtxchrKpBzvn+qOiE1XOQqpl8YxX330qVZ+&#10;/g3HOO8n6mTz/m+SzR0bTtLJxH8pLD5X9Nt4OyweSckJIxGlm49C+ijxWjvwrRiuWO62dWvbam2q&#10;sSOWxsLDxpzGCIBkCP1KUiRWcMRQO6RO4Isk+xo2aCJjPl5+TAWNzNAklr/EmbajBWAto4jSkrQ5&#10;PtfUL8/pn1Af4X6HFmXaqK4WDqvu5WdchRK7LbGfp36F5kzM9nIVWmxSYpgXF15HvNnfF87jeVwr&#10;iCFb/D3Pysbi56HG439c9DO2KeY69ts8qFr+z+lesaejbS8Qp1bNW0hKpsa6Iix8UbcI+cPiE8c4&#10;9j7OfzVk5+XhVLOhyPTxuV7zWqxpmy/kG/StE99+rNZCuR7Dsuii3qWqrKy3ttnAMb17+bD5hqu7&#10;xnR6HdINrmfSYsCrq8nq4g6NTqFsaOvjVbtOhnV8+vZwklg2Lf0l2lb0G/VaKrVVrKVimLSpPjHO&#10;8D+NcbBxJvEOPIMeY5MUenZ2KXMkkQjDOz+YjBUZtoCgjdwCerR4awfEnhfIy5U0yVGmhEbvkY8r&#10;gIJVelRApjZiELBnIIW7AIvqq49hcd5dx1FXYs8YzW7LA22eehWr2CCpjJ46zTxBZdvMt29KyrOt&#10;3EqsDTZfoOWtT/qLdoYwP4nyVOxeqaPFNSvxKpN6vncy+g0kI0bWYSV2CfV0qFFdSvYmwDc102TX&#10;frAVgIGZkBoj4J/Ec47Zwm6XJ8jqZx7f4Ju43D7+Lc4fyLV5FkK/DB050IwKqruyzjeL9QKLm1nU&#10;LVBNr6pKuzQgX3J/w4f4sOB1Zvr49avV+PcU2tKhS0Xc7osx8lpAw8u1LbejRpZUy5WZeuxl3c+p&#10;uopycNqIatVttQwtC0vSpIm0rxLPN6w8un5LYkkGRHRYRCRFRkdlYMxhIkJFgherPNqWblxucnRl&#10;LBQPq4fNR8ZiQC7x7m3qSu2pBtVWuwaPRlZyo0NLRqUlFNOkANmybqxV7Yj5iz1LU82shDRYmIaK&#10;paUT6hKJiYStzNpWMmpvtSac38QOsE2qrlyNtExYhJo7Gyv4QmGKgxl33JSWyZLUVhOV8x/TTf5t&#10;r4nIuPcJ3uFWQ2E4murhWJV12rnUe/GXbHKpV2lNqqqK3kuFELLYWjOWEQyuOqCugXBMHRTs8Eys&#10;Oub8vd4g2to3+FWN1tqxjht0CojcvyzkvGmaKjuSzPlWgiuwqS4uUjrmXhR+JYXxIMltJzzIuU0r&#10;xQ5EEkrS5Ikw1hRXlVPpMTdFOGZjM6iS0PA+zTpb73hjz8ZS2OI0klhlCAQ1O0rgRkmSVRIm1QI1&#10;JT1UG6qf1OD183WbW0UosCbrPrMhNkeqocwuRsmpbSHzkCRWnxtEBK8llIl3WdD5ZOXcuu1MdONb&#10;xC0qab1bT3LZVE01VwKFOqrVFnRrkyxXKRR9CIriPNgwpglNlDOiPTSxx3J5AqnyPAxLXCtnaz9/&#10;jOxHLMq9gYWZT0yfYz+RYTK6t23nt0Qzxv0869cWf6T5epnpdvg/Fs/mGHlcv45qKs5nJspW9hp2&#10;M9uNuVMm/VJcULtuPxbOIWbGSp0/hjMZC312hKnjBrbLZrZUas0WnBynDUUb+IRYSgy7TY70b+O4&#10;MaksTsqGYoPbvyPT97Htzfz7dUu8y+X/AJLxrUfVPO2tfQga9bQbm4LbGfpVLqCKhbpaCP1FBa72&#10;LCSGREjRbUVRNmqxajDjPyq9Sub4PH9nJxZsZt7bs5uPbZo5FV1tuN9R4Axd5lUzFkpYLWN8VW7d&#10;R65KCPyZdK/E5JTTK62Tc0MpYozHKx3WnXnr5AdKR0atqjdLVRQ49pW9mt+Kvpj7qPidB9BVVEtR&#10;/MqNSpxJmRTtlQr3rqfq7vHtRWJuV7D9hLtDSqLv1K8zfoWlxGmbVA22hhZ9xjm2QssjpNVkggEz&#10;4ixyKu5hIp2jhbFCrJJP/wDEe1kdFR44nmVBPyxAG03YFA/odpFE9zzVcmn/AG/l25fFHX3tziw2&#10;sqldHGsBXr0rVX69qbDQapVe19RUJRKWZlCLAxMiC2gLB8GU/wCifJK05N2ni5FtgieQZWPwhzgS&#10;cSA3HSCzrCamdkNXI1yIWr7nJfe7elTvXvpLu6/IdYVfxWa1uiuQweSZufcdjV7Ls5V+y2WTrLEa&#10;jLhK9NOstE2JlkMay0dEOO6vUB/F+RCy/wAMysTY0auxAAOxn+gnDQz8o/oWBotVYmrNmsiVto16&#10;xRZ9tkwhw2neJtO1EP8AW48cLRR+YrqEXeoKq9EsSSLUgXx2sdP52nZuHt+lkkYM21wDXcjab547&#10;/c+3x1UfY6WnGdXXnaBVrL5qaWhR/EWWaFK5eYn6VujFhV1tOLihrOJ8zK6i2/mj1xMwjbHS7lWN&#10;ft3YuvTepNKwEWQJfbyqCuCgadkpQqBY4xAq0i8nBZGZX4CNttn5eb4chvVMyl+N8fz4rAehV8k6&#10;K8q7iZutVKxkyFlj7aAvV66awVHTYtsOuICwRgM+tvRLPy1UzrWm1L2auVVLlqkYxr0zCwTCstCu&#10;mVri3WYtNi2UjVAqdYgVIyBu5k+kNNEIJ5EWYqCaQeXwoDMLYKrWCTtNKSx+RzGl1COIvLGC6WBv&#10;NmhQ9gNx5I5K0KPPY0yX+M8s/PNNmfsU9Ca8VVP+ntzaqka3SVe7Yp07UveoHLYC7EtUHlPtjx8v&#10;hPai7ObTbW2uFSjLsK1Io0AdbOhN6xE+hlqC+rq28hTl9/prLnRLJEWmYwoBnxt9KbxUqJVVgYom&#10;vt1rdihZ+kTpsiNqUV7IsWs6y4h4e8S9lVcvkuwgIlmXT61LHzcqy+rpWEMuDKZkUtbVVUY1JXpb&#10;Cys+FeVqQlYD9jlRy2fM1PDzAkw5qAiu0hJF0eSR78/lC/Ncg9MnxAq8TYpa67Ct3a++73Pxx1W6&#10;nA6WK3KRnwmll8jQyvt0jybNPNzVvy7L9CV6ya1QK9VFHVKxqmgygptl9cxbapl3OwnJiN7W4p1R&#10;5ti8o5RNqtyLb27jbp6i9ypaz+WTW0mquAa7SLzozbujXjyK22ReHu/TnludKqF1uZXLD0m57KWf&#10;QagcZelaP6TONTrg16tJqEwx6ogBOGHPj5TLTk1wxXIOj3D/AKfXj6PPzSybja9StUrsr3tGqAVW&#10;1XDVQCPQU13EvwcC5DQUyELYmVgK49M1THLS4WcrsoAYw5BBp69rI7irJWwDRIPXH1DS8uky8Piw&#10;6rJEki2KB54qgQfynuLHHUX7fTahHG9bMwlYvMuQ+q83N5hc0/rRyK03MP3VNrDra9U7MY3p0Keb&#10;o0RSyjW2bPszrv6NgSPB0ep3CrEvczVz8hiVYVqMTlXI35arg0r8o1G19K7xfDbo6LBfXr4uk1lN&#10;tNK6RjZJT9GZH6Xy44WblaKE6mzQ1arEW6mcFqu+rqZtwAaWkuhcVYRZsrAleCCbVeZCw5hbEIOG&#10;n2enXLMt40OL8s1rQ3q97SRnOq69HLt2smvLmO1HrtznnqYSr6QSl8psevxYv3rM5k9czxZDCiyR&#10;QZuO4ZRHKsMzHZS+ovsYG+x5/wC4889Avg+Fsh32yZOJMpW2iEsaqCBWwIzjtz7e47EdZcR1lb/U&#10;+51M6e9N54/Q4Jynh3KeQanMOk/EOTDxPR08+WDpt2+IcRt6uxyJ1bN5ArNr8c1tU6Tl5NLRW4dJ&#10;N+HH1/m3yd+3wHpZxbnHJKBcD5gve4dk4PUDqZ0tGzp5tNObmU3Z/ULS08vawDpVElX41a4h+EL1&#10;h0H+tGpesEyHfIOadUcjiPIcq+921xazbpbmzmK1K2dnuuZVcqI6OjV1UxVtXoqn9JXf5QAL8FxL&#10;58Y+IW9QPms5B075BxXj/GavM9fle+dCMHjPCHa2/s007KU0KZGGZooq05vDYs5yEqUlt+qVuVhY&#10;TLhmNyNRhgyYFz/CzZM0gB2QwNC92ANrxKGZQbAG48XuArohdMlyIXfF8TeRFCxO6WVJkCVW1xM3&#10;psd0of5au+umXkHz79YLr+NUdLqhy7L5DiPvs5Br5XF+n/PsHkLampXOhaA+HXun7kLz8ob9QQyV&#10;nl6gbDb93HXp16tgJlY/z0dS+Xa3JOoPR3J45yPguTZifw/bua3AtS6CUJpK4y2nzPj3H83T3cxa&#10;mWrE43Orhze121/KpUo1SOmH5dOgGFxQ+M9TOXceo/8AS0xOWyr9KdOrU4taPP8AprlGvX48rOyd&#10;hsumG27u6jebTtoEsSxRQMqKxB20LEoVc04G4S5I02rUr7n3LyTWUyZN1g/MvLx8ZifzT/jZPxpu&#10;L4RxszHgmlgydNMqJI0C5QlZFZA3lvvRgGB9LAhipBHuaz6fxNk4880Cy4+oJExUTrAIVlNhWZSj&#10;hWUgEg0Ae4JFXZtkfPBcx+LrqZPE22d5lfNXRwk2M8MPjzW0lFZzPr6p/XbTo1Cd2VXg6sB3Crou&#10;Aos/DB85+afrL1E1D49gXE4upo2SHUrcEzbNKKkCJAw9DWp/Va2o6lS7/UWTN6aq1Mkq5yEwuJm/&#10;zagGRXpJp5vHgrNN5202GstXCNSwr/VGdgGuNLQa4fRXUQDaMDk0qWAM3xn5uuH9D+sOdxnSTy1v&#10;U63lPdxzLxM/WYdazo1N0+JL1c/xRTr0dvbxGIqa74OnnPpSOipSXi4i8jTNJ0LGM6aeuVmD0Y0e&#10;RIJnmmJQKoVfRyfUzBQE78EgdNQ5ufqUoEuT9Ji8NNIo2xxRgEuWa1+6jcfU1AAmh1OXqN1T418o&#10;fTnjvJKtCzy7rV1SVyrL4hn5Wni6+oGxSW6M3Z0cbRXU0xzg3CXWvaS/xPJAKp1rCPr7VORou+ZH&#10;kGh1x5Py6OQ8/wAvm/UXkVK9j8j5C+9S2eMcUshqhbjphjcnFFm7x/kOU1K86xzrj19erxOwmgm0&#10;dk42KEx2/iXfNX10oYnVzm3FNeva6z8nzJZz7qTlJO7n8Ryrv0WVa4Z0jow+0lF9FZva/sybwW4L&#10;Y5nt27c3a9aXy8X+Y/Lpxvh/OLTLeh0r6ocb4xyPqZxxbXaP4TtaVcH2OpGCnztunSL2pLmGQowZ&#10;ZoqfZYJa+fCGZhr+tHAymhh36hnlPM1XPVmkiwvMeKQYeGoIOyAlVypFUBqEabQrg6P4e0CPUceH&#10;UMqRcbDLmPTMRyI5MqRFB+ryiwBjd1F48Vqw5k9J2jruA/hGfxHZ+YjIufKl8w2iCfmt6P5RznaP&#10;IpXnaHXfp9jsHOnnFBMNXEdQOJXAZjdVMKiTyCyuly2iTsTcBq7YesPRjhXVjMOpzLi1fTepDFZv&#10;IqAUp5ZiSwWId+C8mGmHJMZvpac/9XXJHxaUuWUsMC4dGBslY4B8yHQzlZYHWLpfr5XKeAdQKEFb&#10;zbMjTCtRtXXICT2MnUwR/s3ybOiTDlHCGsqu8tHj2E9HW/8AKX84xfNb0M4t1e4lxTPHm4WcnhnX&#10;Lp/R1qdLk/T3nVHSirryaE3LU2ON1azx5JlPYViNjjulVv1kzSJ/rcx88eRFqMLOGR0swsGKS0rA&#10;8XSnuL/MOKPIA2o6cMfIbCmQCKZHKl0O2SMna4BFDetrvAA2kqyjaQFra5h/DZ6h9B+UK5X0V55z&#10;XkHT+nZW/f4R9SPNUryPwy1U1gVxe+SeWZuvDW0dUdjBs286tZqusHxKyN+/LK1738SXL6efNTof&#10;L7v5/NOmO1nWMjO4nzdNuw7i+5fdUp6tbvcx5jW4+Rzp1Ksr5Ln1qyba2BfsU2djnrBwvmX6Qb+/&#10;S4ttbE8Q5fr72rgYmNyeu3B2dQqrdFFbXxw1a1VV+hqJzHWqLqjTrWENoSToXo0yOKvzQ/Lr8kPz&#10;lrTw3rtxTp/y/ZsYF7fz+TgvKXqBkr2y4w+3T369vM1AEr1VCbkV7cZ8GxaFfUT4mV4xvG8GdDFi&#10;6mMXFmDgrqCRXHMgADQZeFRFNdmXG8p05AicmjS5vC+VhySZOnSZGXCIyDgTzkNG5IIkx8xw8hKg&#10;EeVNvU2LdavqGPB+rHTjrXhaM64YHLshtt03OfdLGcZh9ndJlZ+vqblfKut4jyPZNtcGWWrDH34c&#10;xrbGjC77lPcqvwp2f0v5XPHdyl1I5bM8v3r9zgdGzw/cilnYezb4qd/pnLG39oaWGjF49slSs642&#10;9Ks3UqsQkVr+Iv7PyQfMX8lvQPnmD8gfGOmvzA8axbQq4b0r0NzN6Y81XF/kitHmVbW1t6wjJ5jY&#10;njdpquO7tHdTt23Vs1VwNWugSJhemPXnr1xrKudS/mq+V7qn8pbuNc4r8JyqnUaye7lX9tmVXvDs&#10;53IuFV2qpYNA7JRW3tg8rEc9IQrSNy3IFJxtKycuKLEngEksCzGTEjl+h81hcsa70idChPCukZIY&#10;bVsEAuDM1KLGbIysaVFjlaHyMh1bK2IVVJGKs6t5gO6w5Ao3Qq5m8az6nAerXTvgkrzaGTucV3aW&#10;Iuoynlr1OoVfg39ptBGudPMraiL3NqHJbWpmcXVXrOtaGByV7ta5Y0qFRS3/ALJ9QONdWumVzhNG&#10;lp/hdDqLl6/1r6kI40HL+No1qX4Nl8n5Pj6GgtO7x9fHaR3tFjK9yy3VrUBpKr0YrR60fxIcbfvZ&#10;23W68Y2nl5LRyq+hiJo3ds7jKBZUqrczq1HWKlU6kRW0b34rXh6a1lNw/MC9kceBfN7X5NzDj/T/&#10;AIplbWtyHmnK6mNn23aNSJtb2vayM3jw15GlbRGXp6GrfuaDwdFjIzcY7Aruv1UpRyHFONHLDLOy&#10;w7lZpVilMY5tH3elSCRdqxWuSaB6RLlR5E8M0RiEvlsPLd42kCNaNaC2UcvW4Dd3AIrq6Xer3l6L&#10;M3k/HtGkw8TN/tFm694KFxVTb0qi6+iI6XjFxDdNppW2nTWu61lkknIeaINuadF+Icx6QavDuN8o&#10;z8vn9vA1Z47rVSfv4mAyRdWpu3eJssJJlQBbWvqqso0nuRNq4DqbIUYvbxfZ4vzFs9Bk8d09XmFT&#10;hXIrvFqupxrlqdrG5dxHB02Hs5e3soT55OhyOpYVXoDqVsfUz9M5/Da/abPw2PEulvK+F85s1OTp&#10;DjPJ9k/p69wsO7n2Wac8XpXeQIuZrq/hp8R+nu2qtQat51hdXHstqWWIqNqjDaNqKS5WZ9HJ9Spk&#10;MMki3HsUBS/CtzSbSKJrcOxJHUxqEe6GCLOX6NlKzRBVVhI1DyjbrYH5uSAb7g8E1o/J5e5ZwzL6&#10;gaG3xvDfRsdRW8M5BBXNKhn9P+ScM43iajaliwyaHIUYupydFbkLHXyzeR2RI9Tk5TNKw18li6P7&#10;F7i6D6cbPOSyiza9uvyrnnHc6hW5Lf284malbi2TZRxrep421qr1X2fSK9PbsOvW643M4iljj9Du&#10;nlXnu3105dXoZexg8T6+c7scPyNAtBlDO6x6uZx7Q5Bym0VaKFXfqZ+9jzg8BO6rVLM9+vYZIX01&#10;JS6d3X5Nh3rehoWdNlXjlVFLT/GFndVoWbtZthta86wRvRe1asPa7QiJbWrSVpA0mrYtnzT4uNtR&#10;2aUBmG6PnaDtNtdd7HsaII79+NDkTq4jZFYqpO8gbgBxt2ir+9gA/vXNeXTDjmxYN2WulcruIGAa&#10;TVagRcsoYciJ+fiI9jhcwJMj7REzEdl/j/L/AJgIVpVqlEbTbDm16das2uYDAwSrMiL4OuAe2CBI&#10;NhkEMxLBEpgtulbTy3h+dy7X4ufGeQaoC1NKyMs28VL7jKNBFi5SlDFW25iFuchLYCqVhi4I5VLC&#10;r35f8z3XjpVzrXq8R5ndvY+bfFCsnk1WtybKKwELlyBLQWd9QCcEHjX0EmPaZHxn48f/AIj+FPD3&#10;gXUtMx5WnzsPUYkkhMMJxJIVcFgXQyq1+ksQpDCgrKGsdb54I1LVvF+LmtEIsXIxSysrytJE5Qot&#10;LJsfb6nFH1iuQWHHU/8AlvSurwyhkck3Rfd72LmaUabG2qkV7FZDRCzNxlhgLW6mtwqrNrk2whBw&#10;Uyjx+G90qnT67qsu2eLZ+pUGrmirAJk6Oa011pX7252wxlMWLYayrWqwrsVPa+EtEig5H8J6qdQu&#10;u3Tji3Oue1satc16dsZysTPYnHipV17dYAbTt27p+1x1ItjZMiaBMlYn4Ljub43HarrQ2LWPEPY1&#10;UOv5biqDXEikECeeK2ILxXAz9h8TmPI/5xOS+J9Y1fRtR8rw7mtHpzQYmRDi5JaRlqIDzUMhcxmU&#10;0TGrt6txY8+q+6LpuLlY7NqMERzleaB3jJVWCSFSCU2Byu0DcVN8kcE9OJxfqpyvjG7Vt42sdLIn&#10;UzrNityE7F46ii+kW71MtXWVIz6lcCRWzAOa8CsGuKbBOYcsbPzLcn51vs1eac1e+1xi/Uv4R5en&#10;erZ9a1XdcdiLmhX0HYWOyETSQdkYv3mW/facbPEVjXJe6w9L8LS0sPka9vjz0XrOZWt7OaWZRvPr&#10;W/p/qati8rPr2fd4T6or94nzHsMz2iVXmbvS/ZQH4Zy7O8rDIdYFjvWs/X39EOOrLa8sUQsmDc0i&#10;iZLtMdymb94Z/FfxpoLIdQxc15UUPH58cwCh0ClUEsbKUcPuUqeV+bvqG1jwV4e1VPLhaBAAEMkX&#10;liQlSv5mQrZABUmuO/HPVxfC/nQ3qPTG1wLNtMpq2W8lr8lvazP71xzE36q6rYwLOZc7POsuL15y&#10;L6rlYZaVavVFf2maXFvmj45xb5cdXEwNeivmXGenvHFKSljtN0aXLbr8qdLsdW1lNqTVdFufQFEc&#10;xxDWk/qT9L6FOm+Bxrd5biUr/Nl0+EXrg1uWW8q83Xt06NhUutyWfnm2+8nsWlAsWD7FVLnNWqPE&#10;oITZu72OWpWqaWn9DrKrVNFKzdVrsRm6A3qEVkLOusFreuCBcomJUc+yJfMsjRsr8fFGnQyzaWBk&#10;TyzoyI8QdMiOFTFJKthkilaRQjGMsCs1bvLCmlr+Fw+qdYsxglKQWRtskZkB2biQAxEbMQCxAK7q&#10;3Cr1Oi/zqM4dx/m+/wBQtavrBw1XHafH6Cyr1LvJax8eq0n5Vd/11WvFmpvPs3AlNe3c/DbZpfVh&#10;iltVOrhXXPpP1P4zgcvsXa1anyo72Xkr5P8AhrL+RrQH1rKTb99ZIa5aWrqslInWe+uhYrW6JgeS&#10;Kjo7Wc3Qr5as+9OyqM8LvIUfUuwjusEX3s2w1hTnWZWMpO6MG5aCOVEpni0T0esvUrJuf2hXyK5W&#10;51m6rl/jFb0lW28+c2KtnGN1QAopp+dWnbXXVmSFq2x1u++bBmbGtL/G3Sc1fL1XCfFKq3mybopY&#10;C68qiu5VSzLtZAyhWBK71cDpGb+GeTGFfDyVdt4UI3pajt53crSmwxDA1yB7C+jh3zp9ONPmauHc&#10;/wCPcMbLNBWFX0+NLPCmlB6bYp1NKvTcFJ2abyVZKQVVYphKsNE1gERNLj8cF0Czpx6/1+LpVtbR&#10;Ro09hzmZW5n/AF+fp8btiNdtGk5IaBrptbaFTgszCQePl5cimTz/AHa2/S39epGwyk+tcJNjOoge&#10;jYXtxoXW27Sq6zhh0ybQpwKfoa3hWK7WuVVMSfQv0L66cWDg/Tewd76/H19DmO5QsKq08t2A2pnM&#10;5IjNupvZH4P9RSvJnJZpUnjFRehCANSLSa67D4H8X+GvFn+IxzHB8/CZZB5kS4kgxJHWJZJEACMq&#10;yFAWTcw3oZFUEMYvxR4c1PRDgtGk4jyVMTESeahyUG7ahJPLJZApeVIHY1O7j9Xh97W8s/ZvZjaO&#10;VwxIU7uinSqtzM+1dt43ndcirSm9ZnyoC5mkVixSq1miDEml4JTkePiQhNfU2Mu13yooKVsxZyX2&#10;31tv6iyX4aaG/R7edIMXZ8JsWgVXqtBg0ngx8EOh3XPE6k8Z29vYOK9jHjltvcw7dL1la47s8Atr&#10;zsvlNGsAzaw6Fqm2unbslWqsO0uyFjOvWUV60kujnJZ5pn7/AALnqA5XG3xvGaqlFY0K/V4rjvHH&#10;p3LG1S2Klivas1QqMsWS07yvrCbrOJkjOjpoXh3Usf6zCmL48+OHjlxpm9akKPQbIO0gqRZAIPPb&#10;qlvqGp4kzQzAxvCxV4pokPqNEg8Amvnjv2vpjOTcG6qZ9Ljzsqj/AGkOrqJfyijg386yB0q2lWDM&#10;cGcu9Wu1rQpSlG9eKEJsG2H2JSKzYDucP4lh6MWw6iXM/iOZyHL2IDLRo1bXLtbIDQuFo6v4t6X5&#10;QWKlrPWvQN+nrlTpLkfoK4El5R66edZN7hnPNLPv3crl3GS6sNr/AI173VCaNY08bi9jRomNO7m1&#10;aNPQRZTee5ejMncVYXfWuyUtbXJ+A7yR6Z7y7yM7qBV1+TBqrfkDpcbs3LM2kZ9c6OFkp2cRrK0z&#10;pRek0Qi3RBtqUWUH8FZWh4+krHJJm5px8kR0rNCqlTHHTEpCrtVju59/v03FqBz4dq4+OHiLm1Vv&#10;URt92dtvzx7gfp08PCun/S3jdK63Ox87am3XmNLZ1xm/ds2xh806vqqfSzn5q0jIxcXlVqZSyTp2&#10;zstB5gOWcN6L6+Zslp8B4lt3senx/Rdl6So3rFjNXFcX2vopJrs7aVNm9TQ0PrmD9Gj3GIvCsMUe&#10;uHVEsjH4KrA13ByzjfIOQ26lvMlqjzs5ax44qi+fp6LSspOlZFE103a7a9VsrurMJrMb/hvzW9U+&#10;K3KFjR5C3Up5/FtjwyNarW0/xLfdvWG5jLL2BYvW0JS+u5oLbS9lVMZyR81I8noNG3QDJx1jUMQA&#10;A1FgCRdhiDW337X79NGR92yQAgc3XAJAvirA/Xk/yHT/APUH+HHw3n+Vp6fAeWaXBeTEvRSmo6uw&#10;+KWbVdJPSq7RI51OP1dE21ux0naAKpT70UWT4Q7nI+ZDJ5t075HzDp3Yu/T8p4nu6mboJw7Eamev&#10;XybsV7TM6DVKbNO6SfST/pmNt1QYMgJAIx1xdC+uPHOoXFZ3tXMr4O1x/WvZdOnRl2bna71V7z1D&#10;RoNf9FZc5NC02FelzKwet5SspPwp3+YX+HX8oHXPF5NyPR+Y7r70zrdX45crX5Jkco4FY2q9q2wd&#10;blC12uQ8WxdTK5BpRFyhjXZtWqZK0JjLrNL6aVyenZc+NNLBkvJJFCB6QrOVY9gjWKuj78kfY9A5&#10;WL5iB4wokJq+3Aqr9jYuj7ff243fmq+dDlGDzmz0j6Ecr4vpaO1k5vGec81oYOtyDN4VvWnsC7xb&#10;jCqQbEcl5+8rKsqaWNi27tBwQqnm62r73Z81f4XvyE7PR/M3usnWakkuo3IL52c+ruVRt6nBs99Z&#10;F4y1eR6tOvpavMzTYipqqswqpwyx9fjVBXts12LuO+VP/wCHI+Wv5X+oM9U19aua9YNCNqhZ6Pav&#10;LOnuXSyOAZ3J0VW5e8tGByfRpaPKbclGQjqMS6NTOZF6g7OzrRfWpn3pfLj0/qXbXGz6gXKNvF0c&#10;3j2gWxwmzGfS1tjQTWxzazM1bosq27BBaHUhc06ddTrt1gKKIK56NmaS06ZmoZI86PcMeBopmSBa&#10;UB5GETK7tT9mKgN6gKWqnrEGqfTti4+PSPTSyiSINOwKkBRuBCqv5gQBZNAC90PcHjzFOO48IZHr&#10;JdCqDfGKtJfm2LDW+S/U+yUxBNL8i1QtK/YwmtnZcingkrZ2ES/YQKKdEc8xYqjmiyACFxYmI9Uy&#10;a0w6wc2rVgpaTikgAZlH8uPPNvirtfgF7jPPq9tbipur3yxnOPNuPymVlo5AqlVaUXazQJ7rEVnE&#10;QNApElecDPmL5Jz3ofhZ3AbfT2WfMpz3csUuOZWmS9ehX4PYzdXH1LGvxe1UfgMufibszX4ZeK9o&#10;5hfQ3dnRZmHlpUNnyvEumwoFw5o8rKlPlxY6EqdwAIaUEB4oQOTIEIHbk8dQWLoGY778qKTFxYgG&#10;lmoNSkqoWPbuDyWVAS7sjgWSGL+YL5h6vS69wHiHHeObXLevPI+XmUcU+jSvF41RyZa4qfN8l1Ru&#10;9T0rFksDRyDBKqGnhbYaVO6xOeyXwA66fNSfQLk9x3I+HdSOp3OORuVr8u6qUcOxFGxQ06tMdDiH&#10;ErbbtxTVSsYpXtHEuZdWnhVq2Lj1Rh2k9MLvmu6kdSenXGeb8E+X/L5X1V6z88wNTA6o9XeBZvJu&#10;RRxHD0azs+1xnprYwqF3kltDyh2ft9SXRVqaVmkzF4sCeOLi5p369PeKdPKnTjgeZytFis2pwLiG&#10;PDr1S7iVqGrS4lkixJGQIlZi1Jh6bagGJkvOBLuMZVqmu5WoZuRi6fmIubCQ+VkSx+bHGzAB8PFj&#10;kpkhS0LMoUsb5ZQrdaPpmix4+Jh52o4ROFk70xsNZzDM3lJFtzMp4kkXznO7ajbgKJIViV6o965/&#10;Nl0E66dIeZcSz2j0+5zzTDv5fF8rcx05eaGwcqjPpu1MazpUcdC2LT4s0CqMSs0NECXMtFe8B5B0&#10;K/6BelvCrXUfh+FzHE4RiUdfjehvpPczL7arLB0bmhdJEFZJNmCh6iOsUGDENYqBI5K/PL0v6a5n&#10;Rjqjv4o8d/F29O926elljltt286tTm8Va3dqpZ5rgasD2tSyaru09iJZCRZ0b+Rzo51R+UHofyTn&#10;fT6hq7Gr09y7dvkp4WhibbWsbc9SLVg01NAGUUwii9hCtb/pBsJAazVjNSSHUodRKmDCyHbDcyFR&#10;LGro8wXcwL2HNFfel47bdtpMmlS6chEufjRxagjRxpJDO6MMfnaWiRdnvxTEjkfmJjR0+5dodAOU&#10;5XG719jeg/O9uB4btBaXbp8K5ncKaqMm1pVGnWRwrcASo5egtkIxuUu+ltPr1Njuu0/5YfmK0fk9&#10;6zu69dPaLtzG2a2Xxvqr0xJdSM7mnEqlm7ZunS1Lp9+P8sxRc3T6bsVVam3q2trg9ptTN3MevFMP&#10;Xj5Gen/HcnkccS2uZ8XqozoStmVtnKrCfVCG1zVYWbWAwUrKxIuGCatZlAuIjJw/ku6u6fJOHYPC&#10;+rKx1Nr+ylaxk6u0tSq3UbiLaqVd2CLl/Wct44BKr8hKIhl+pNDlFQBZOh9F2IzafmMZcYY8GQF8&#10;2GOXzYniLfxApKqUprKXRVjQbmuipfodYwYxFltk5GMTteaD6eZXCqENCR1k3JSS7KUqd2wVQul5&#10;z1Z6icI5hc2uOcw46zjXO9K7zvpceJqK4bw+xwnmmmG1xzYxOOVdbSxlVM3Jspp2UMwM12Zep3qO&#10;0lWmm0Mkm91BweYbXKuQ7PTzGsIr8YrcZ4Xf45hBW26mZiXa26XB9LnHTHc6b7q+Nae2KNSUK91d&#10;F220VsvK/TYxuVyjIzLepxPqz9PrdLeUa1Pa4LzPYZQpWunnUPklyljPnZsIXnM/sRzG5GVkc5s1&#10;2sDH5fdxOqF8oTyHlMV3HudCeOYu1s0M21tZOhXv52adXSXFuKmjqrK5n1isUGC6L1ZxmlkN0l16&#10;9tbWMhpwElI5cuopJGEj0jUMRlY4gzIkjkaMrvMatGkY8xFjdH8yQGkJ43EGv4+FpDiSOQ6npefG&#10;4TJbFmmaASrRWURu7qElB8xQFqyBbFR0reH/ADb894bGo7LvdQeI6Wzs5mo2ro8zVyLEqRh2NO1p&#10;4NPB51g8TcOTyKrcFF+unqHo7Cio5wZGhNiWKOT3Gv4l3JK+9oU+b52Dsce18vkqKBatDX4Nyx+o&#10;vJrV+L8fVpXs630/u09F6LijuRzRh0jMWFoPF1ghg+vinUKlUVn0NPK3aY2dFX4Tc5A9lCw3LlNb&#10;WejK24u1a9oXmwNI4HvTUtIk0EzPk1e/wnexq76vIen6051xteWaHGKlzKsNr59hbzbOvguBKGWA&#10;VB17vgE3Wuc20TWnBfCBrMcBjabQNV0qSE2s+l5Qlhu1BJgmDDYQAdokJsCiCT04dEecsmNr2BqH&#10;mKVXH1SD6aVgboLMjoS/evQRdWCa6kN1k6Rfw+ut9lmxocPo9FdGzpbiKnNeN1sXhFPkvIRytLku&#10;1rZCOP2dTh3NcRramiVTV38KgTtZdWiQjoXUV3sZ0l+VPlfSf53Oh/KMzknH+XcB2+oWFz2zzGy3&#10;OybOPl5F9GfxjI5Yoaj+PZ/J9vkSG1eOUAsi3UsVUSWdUeSAZHzd49xyrOjsOdexLNmu6zDaFikm&#10;sNqvbqAPejhng7ryqo8UtUOq1vddd6W2ihqBTnyucu6jR86nSniOLzBr+nFzkONPP8vO1N3DwaqL&#10;9j6HiAMxb1kaita5v8f45p0wvWdlurk4khbrvatdKzYH8bYuRp02CNQaaaXGmjgin04QzmXyyQ3m&#10;QPJE4ThvyK24ck2FECPA+fBnrmDSvLhiyIXyMrGzzNimIlRtkhnjhk9bqwNCay5UhRyO1v5eKfHv&#10;+khO39YVKvxjMDLfdvbFwEXuV78NC2gPxEvobAuZZXWqLqOC8Ns5okp1RlZabGSCpbCVWF13LGCi&#10;VW1LYv8AMJLOPW8CH7iRCf5Y7iRiX2IomkjF6w8f6McI5Ns9WszIs8a5B1Jx8e1l6IHrZSuOaQal&#10;tF7kqF1b+GmWtzhsxpVG11Uhq5c2bdTRrLP4dSr/ABIPlzoUuEVGdWeNRm86tar85O1zBHHN7Iu4&#10;F7Et6uF9RcI7jUYUbOdOmJBarzR0KSFW21bISvNvC87QYUv1W+N2ypnZ2QqoIZVFsFAFqVaid1Gz&#10;wRdq8S4gnzImgKsBDDF5djj3XgXXLe9AcV26s1o9L+nFCq+jmcH4tlUn6Ldh1XGxqWPWdq2WC6xp&#10;sTlKprZdsOAXuskMsc/9dkm4iMmY6g/KtxnnAciIOTcgzmbwCX0h/ROzUP8ArhuulkVa1PQtVbMJ&#10;q0nV3WzYvPrlWrWFFattaosbrJmyxAzyDjmplWZv6caTNvLrXVZ5KZamtGMmBYMZDiDPKwFu0qVD&#10;LbTYdPiKr1OoLVRB8YXmchZOnW/EaR7CkPqUSu1c7UOp5Ga0uz1vToIqWCWm3EPqLmL9muDLgGZx&#10;uRgwPJqmux7/AOhP27/NbVJYDtKsrLwRRrj27dgKr49uuHTlnHq/HePcd42awrzmKr17Vf8AEZ0y&#10;SzPzGG8C1DNh6TF27Pd18mHNx0k/ymWd4po6iTXv7WkwKrGvDftaJXLBCVdivKxCq/00V5Mi9zAY&#10;ZteaSEFhC1+JEdt/UKCx8fFos8oKjh24KJLyIIRTo1BJhEQmZSxRx5F+Y+0nPaSn4qv2cq1bt2AB&#10;ZGZC1vZZT7D/ADlMriBmYIDge7JnygZGB8ZmPjzT/wCpKZp/E+gRwGQmPAFq5DGNnWClJsC7Zl3U&#10;p4viyOt5/BVRjaJqs8jAM+RW7k79rN5rWVO6toPueRxfVxHys9E+Ycj6EdPbPF+MavIgzOIYdvZj&#10;OrRZbSscg+o1K8TWBkPL3DalgCpbJFcwRdh+8rS50m5C236R4xyOndJbnrAcjQQz1Vx9zjgHIU5Z&#10;J7C1q/VJiv8ANH2mJmyH+HHiRT6eXMZM1fRQyunWR9Oz1TdB2ZxsLE3grz6jemZVXqmxTLRKKS9l&#10;IU97ASf6xaFNfTPnnN6Da1SjT6ddR9xdqU2s/Sq7uZh61OtZSd+ouaqgdQOLibdKLDiGiyr5Jlnt&#10;y/xTpKz655AlKDGx9NxLG2tseLjiWgOSVZmPNknjjsLbo2psMUtsW5pcucDkH+LlSsoYVRBUo3AF&#10;3zd8cm+zf3mcpbR0Ms7gWG/U2Qq6tK2llDKuFZ/ESqchnG07F22piEZyxoFZrD7EWrbEqr2Yz4dx&#10;/P08WHu42jO3a1o0Xvxzj7c+bB4l4SndG6K6c2XHjnB1bKLpKY4O5tJMkpiGs9Tr3HtCtx3S5tjU&#10;dRtKgxHGd7W4/Gu2u1Vgq9mll6h172im3+HXK8sq1LR+1TYgVvhbo8s9UNfErvuAjMIgYux611io&#10;RE2YYxkwtDPWQFCR/NId2F3hhHETBblheJdDhSLIy48/GikgBjkyMIyY0iIFQyIyFyV3L32t6gV9&#10;JHVIytH1CV8lIJcOfZKVYRz7J43YrIUdJBGAQDVblNc1Xbn/APmi6oc2rfMh1ujjXJdzGp0+ovKs&#10;msWXouquWqlcr0LBruVCU/ybZy/at8MhgjMguQA5H4JuBfOD8yXEb9Kvl9fuquLU98+9reQ6exRS&#10;mYkvfOXoMtlZiJj7pFISyfsJT3+yd6na6ud8w5hy2RtjZ5DyTY2b64gKdavf2da9pWa1b60Fl61P&#10;cfqNjyKymPfHaJOBa1OO92ohdZj3rUq1MT9FNshFACHq9Ncnz4R75GGnMAEz3Io7x8XCXTcHLiKZ&#10;Gm4sqGLcplxYZOGXgjdGws9uQeeGUdV6DUzjyqI9SeNlfayCaWMB1IVlNOAdrWO43VY79WL4f8WT&#10;5ueJ16lbS3+L8sR4TYk+XcKo2rGpTeZitjNDPbnWDDus1rMBHxgTEvM4Kfiyvo1/EN6g884D0+1O&#10;TcI4M13MNnklCtmZFvQrIq3MKx9IDTsaLr9ejGzYIl1psxXXFsq9crByYEfN+HDrbqtqzY2saiyt&#10;YhK8fSuMz9e97oJvtpV21YTFZcSQnZfZQv3dkh5HMT8WWfJ706q49J9msWFrRdfq4mpyWvp3r3Gt&#10;DFobFvNcOLLvo6tj66wQWwvFnru2K+M2vXRJOW5cJk+BfCWRHI8+lYWKioHnlj/+EgjYoFLGNoYq&#10;LlANym7WuRxNN4l1WOSNcTOllLGgNy5JPAbhXEjjsTQ4r+fV36/mQSdx1XS6daSfK4vN+tqXKL69&#10;a01KrKzZ3t031bDQOABbFPHxKS9I+cFEruSfNT0sw+jny8ZW1vbPG6mxxfkG+A3GxTK/e53zHV0a&#10;eNpZ1ltS0V1OTxmhZKkc2FDAewJmEwcVgI6YsctB4G026Gdi3aGI3W0Z3bmToXoJTdVxX2VrepYt&#10;VGTS/vmhEZdGDUpowZfBF1L4V1K0LacSsvH2a9Xi3HuK5umGFatWKF+pklQZyWa1OzsyC6pFZUKM&#10;0qK2Z9wq75aZS34rP/8AjLQEx87/AAx8jH+txUwWOPkCVWxjl4+Y4R2BO5psWLkNwhZaIPRyeMM+&#10;WTDTUI8d0xJmyVMsTKRK0E2ONyheQEyJL4FttN11dj0m+Zvg1ija47xPm+brWOT7/C8/0EY13xUH&#10;SvjfpWRsaKf7vYsXM1iJrm4SKq6XrmZAWT84X1nzqOV1e5PQbcXR4xj8oRi6F6UCs33tFnHcUbFs&#10;FlUi0T9a0xryZTqUfVWOmqZbBJ40H5r+lm/xThx8Ev7lmhm19Wdvh1nPF2jrRyREZ2kvKs26e3QO&#10;tVyHVXYH0lm0m1dhcQdZQ++VdXqHzrjfyKfM1Or/ANImDHMOd/LvkNyNNWmjlD9na6g8p5LyIsWz&#10;er1gu4mdn5WNcu3GBXIjrPrOQ9FQTsWjw3ial4a0ptOxsuR8fDwc1caN4wZFd4ZZYACXJasqWyaF&#10;qAo7EmE119O1TKjy2hCTTZOKXKH0t/EhSa/SKBgBABoLe4epRV93THmWwGvhUdREDaPllX0Hhn/1&#10;baq6eqQtJ1ay/wAW2iFtYCJgQbO0iLu35zsbxeI17fUvbtUNG+3SyKHFsZQVZmxWjRQU8YYBJNq1&#10;2c6LJ232LNSSNxEpALJwVoLjV/ht8m6qbXzh/Klkh1M3tThfL+tnSLM1kaIWE1grHydf4rlEVhda&#10;vem2oPG1aQlCni1PnTWSHqm1PF+fHqPxLivzQdU72gjQyOM9c+ov9mVfhuwmwGDwbp781HVHJyq1&#10;q1rWqFhunodN+EyFjMz6Y2wtAhtH6mFmBWm6/q/iTTYcXW81MoYGrpGkmMrY8kkeHhDJmikYBJGq&#10;Ro4wDsHpCg7RuIWfouJo+acjToZMdsvALssreYqSzZccKMFNqFcBn7HaN3a66UnVHrH1Ox+o3IVU&#10;WJtlUpqOi+bVys5Om6rbsVcnSEKMrVVVavKqXkhNllb0pZFcXJYkxlf5utga+ujf4Ze9GPxWL+Vo&#10;IvUbzdXlS2oBeHFJal3KKj0BJw6U+6QpoY40oMorzQbxj+MAzn/LUUOW8HRk73JuRIq1Myvik843&#10;tl4AorbKOvm2KtUtG0AGw6hsiPJsKmAjvcv8uVrV6sVeVP3cjPrBmjQpsRU8m1XDoJtMtWFWbXex&#10;EExUFXb3gl+c+ZmUxPxlGpeL/wAQfCudLiPn5eHj5U2ZLp2Nmxx5CfSJuQLHLvl3pCJYlvzK3KAb&#10;O8dX/F0HwrrGIkxgiyJsZYEypIHeAecQpbzIti00hVhwBwTz8SX6DfOFo7yKtfqkMY8VTvWr9TOt&#10;658VLR0VWKGW4qL5O3TKysvptRrkyh0kcxaUuzCgss4NyfB5TxbjdO4y3q8Pq/i25FyjrLtZPpv5&#10;xtqW8tUrYFJJvoRXsaRHdU3110mpH0xdqZ+rHDEcSwz18vOza1lOpnVkRoVL2vWgWscqzGmFQ69r&#10;ztAKQQ2vZlapI5ZXaQhEM3xLrN1LzMTcxsNBY+DyGqFjew8HWs2M3XqUGno0ayaunTdCbl0ZN6lr&#10;ZVVYkTXc8giYK3eD/wAQvHWRpplzsKLX8eHfCuRjyx42fJkxqhRZ45WEMkbBkDMiiRbMpeRgIxD6&#10;74Y8K/UeViznSZ5CHEbxyzYoiLU/lupMiuoBKCQlDVdjfXRTq/McLcrE6YcS5dhbnJsIqeuOPlW8&#10;6tVweGt9uTrYnfOQ36wN/wBVmpaeh4HSXUs2DFd2yDvgJvWx5/vWeQxVo1RmnWzredTT9H7nUKlY&#10;an4j4+mDtNCvXrw6ulIwAJla1qkxHnu6X/MtxbnJ4XULgb9N9DDF2Fc//BndpWcjY0c/ZQbaelnt&#10;Fp2IeldhVX0WQMTrC6tC5mWmZ85+/RqFRLayhsxQygzbdnBTSuK0KLGutjdfrqs1NJWtS9VKwwiX&#10;oVBUyxm3Ic6WRd9I/EnWFWb/ABvwxqOJIsp8lsPFfMj8rYjqZNj+ZvBLRkhaZxuCqpNVLUPBmnyS&#10;R/QaziTLs5GTkQ47l95UhBW1l27XNkbQaO49XldG82+i1sajjjG4jGRymh7beoa05sIxUve5pEix&#10;TpfSnNI3WlVPU5kRMLsMiUHSF/EP+ay/1f3dzEwqObmcc4nrc14vgcvbr61DlOjhaF+mrkNRWhrU&#10;6Ls3iuxq5kXy47lrp0ziF1nCzMUGfL7cA+epq9mvqXq15uGyiFW7j5lzMPEHeQulat3KT8e9b3Pp&#10;lpqKOpV0FlXYtC161TQCG9kH1t6mcO6zWeccg4tZ06lC6q7fyMXRUzQfYe1Sl1MttmuhWdNq9ZBr&#10;JuzCq0EwmQBGUAUJrn4tvpWTFqGlaSc7IWYxzYepw5mnF4dltNG+wqVVhsKMt+oWhFjo3E/Ds6mj&#10;4ebnpjQbVlTJwpsTLBk/hsImG8rfdiwv8i1tuzzidNvwjX+eGnpcTs6utxnjFenqODXvDc20I4rx&#10;Wxq2KrdipLwPJdyrkiAgEKSm/l264kNa2gu1hWL/ABBOBN5Zw/jWI7lfKHc119vCfQ4jyjlVnW43&#10;ZyueK4oO5o4ihbNzLtY1Ta5V6X1huzTqV6R0wbYRZZA7G6V5fJeU9V2c/rXeCBu5m3GHhaXKLXAm&#10;anKVc7vroZWnfRjumOH2srinGmake2rY1K1kTTE1QFnw/vy+fLFlcF6wce5TU6i5nJ+KcbDBzuPP&#10;xNPh+rTijlZzrlhx363NeFbGRfnev7NA7Nji/Jqt7M02LvV9SR+vq1DW9Th8RZeX4hysp9Py8nDi&#10;nxtNwM9okxpzE8nlM0LKZGUyxrvIU1ESykEgaXomltoOkYehxY0eauNK0b5OZhLMZI1ZFWUeargB&#10;lUyUCfU/5jQPVkvUPkPCr+Tuce55mY+3xLQo1srWjY49xTarbCuR2NHLbhiixiN1dATSiG6pL8E1&#10;qujSsWbQsJpLPGngcK6eYNHPCnxPhyMvGp00lyHU4tORi6rEVaFEa79e3QVbCxoUqqEOozEWW/SM&#10;F5B4TGH5hMTa5LyHhNV/G9+504ocl+p5Xfxcp1ldrLxFtdW/GeUqXr8bq5XIdMs5GXVtpU1NNNu7&#10;DwutVTCTXXbi/Mua8Or4vTt/GsrTGvZt+3fy6DsbNKc4K3F7ojK/f9LX1o9VdVCo4a62RfhZRSCr&#10;Zqaaz4m08aVMvibUoXy3nMwfOadMbHgMY2ylxNKgYuJDamKitIxsicOj6FqK56ZOg4LJhrE6iLEW&#10;B8l3S3ZBGYVZVHoJV7u/WOOmZ5F0+411Xqb6MXmWgjPpNq19Spl7+HyC7hutVysU612i/j7lKfbX&#10;H1ClN1a0tNjDmQAIgInWvky1OO8WyMHinVHSsa3Ehzr3HeSa3Gkp0cbWp3r34K6pVytduX+HhQez&#10;jm9iyJ1Nugd1TW1PxE/XNHpxm6/GelgW8apwjV5du6NzQsWMm8nC4vySzTJGFOs7X4/g6bYTfsZN&#10;i/Un8Ku2EJulnSQymPFmek/GtXMtc15Tq/gTru1yHc49TxQPlXJ6edk8XuambmfhXMFYmffLBvcw&#10;u7Gsqrbw0FnVWvr1LJsGsaZPH/EnxsTmD/GsPNTHCYoGbp+CXlLPT8xJFKqgw70kcEkkqNjGhGv4&#10;A8FJ9LJ/heTimUtNI2FnZyeWiqS8iq0s0YZVIXi2BYfoXb6bbVfqN0o5FxvayOOhupoP4zygHY6+&#10;S5eRyMAv518sOtyAJvFj7FGLjac2aQM2eG6ZU/cqw8Gi9HyiI3+pGp1A6Fck/EN3qRxzHqavAKmg&#10;u3qbPLcLj8YTdLCo68Ebd3k3FVtr7eBcZTz3ci6UWcneKw7dxuUUs1veT9Eue9I93K2ON5JbdPBS&#10;vM1sihroBfKeK13j68kX7HZljVySItLjOzcvxbTarsr3IYnWuDLrUOb5vC+ZcU6j8AnmOfzPhyDK&#10;1yLOp5uacQ6jZkONRbjT9VuvmaVvXzaFzTCvXvRs7+U9LcTVcRbhm+J/Bv0ONhZPiXDyEmhxX8z1&#10;wz42aYV80tE6J5e1/MDgKU8ra59IasNj0jxHPk5OQmg5WLJFkTQrDuSaKfEWXdBtmD24KFGDOAwe&#10;1IG4dPpv9O9Li+1v5/IMjZxH00NNNbXo3s9QW9NAxritV9SRNN5IAFz1EQtIhg+/jE/Dc7XGbDjx&#10;graUrs8iz69y3qADf0S4gE26Sq6UuBU1bFdU07iZIAekyk4I+0/FxPEP4hvFuo+90rwtHil+ngco&#10;6ebnN+Xs5ZmMsxjU+PK5hF8Naxfz9bKSaqPF41bNdUVYsMuUgRbZD/GVJ0m578lfzGco5Bxx/T3p&#10;pY3cNSVN1MS5WwWJqcnmM+bSU5VvGvAzU0msrQxGYQU79hI1zaFmq0isf6aSN/8ABvEEEjtEUhWL&#10;NDsJDOmSWUeY+4DEk8kDY1RurjsB0zkiaIodS0uRF84TSBoNu5BF5ZUbkGwtJUpNqWa1JBYt1z9c&#10;+6c7+5QqNLMx9Wu/UsasrvUMzSSVK/QsuqYHjtIFlXDTdOsyvcz7SNepALiAtoD1Qg+gB8S4f1Ay&#10;uLcB4Bm8o2a3MNPnnPuQ59m2/M4hn5pHWqcR2w5bWvLHkY6NStn52ZhE9FOKWiQaNCg0mP6PKfSn&#10;5BOp161xTim3u8e0crbbw06eHy4NNtfSpW72SaBr7tHRm7XToZzKpW6Vm8lTHVoc5Uv7CkOlXyBf&#10;KBxPrXznkuf1Sd1Lv7+C/D1uEcux+MX83j4L3kLizSPG/CtTK2F6M21BrWqzmskLoMeqWeDLbqs8&#10;Labiv4fihk1VDCuZPPFC0iL5ajIkgmva0ksopSVB2yFSvpF1bSMeddQmj1aXJTTDueCCOWYpJIsh&#10;+nTIjoERojM5AoKyABm79U1fMv1I4LvcDp9OsG1zjG0F8mXr8g4zs82u1uO8et5+dlvyFoydGzyH&#10;GtD43yYipgszSpylgM9abMU3MHx/pqOxknQr71m2S2Z7l5nIbt/T42FE3Jp6FW7h686eS9l19ikp&#10;jwz69cadZtprIZKVnedyb+GivlNe1r9MOs3GNJli3qWK+RzTEtcfSRa21OvVL6wV8tpG/OyZXjVy&#10;KiFV9JbrMJQ0pNLM8r/hr9dc+w64fT/h3L6Mv5K338J2eP2m/hwUPLiVQQVcxdcSVprdT0nfSOlw&#10;wALEZVLSrU+keIDOubFqsMMsyQtLjeX9PEZFRRTLckDtfpkbywG2jg81dItX8Px4y4Odoss8aO7x&#10;5aus8rKz2tysYJEVb9CCTgc3zxCPhnzA9Yun1LFoiedfHj9epxbj8jrgFTN49nLr3aVMMMq/HOM2&#10;SbyqvWvUHALryCALYuOGCg3m5V8+fVzP29nlQ1uV5U8gRw68F7jPKNDHdkamHYXrbh+gsDmnFfDZ&#10;davFoIVQqFbrVVUVzXhFe0bc8u+WXqTxa9WsbHDeoHE5plx2of6HJozq0sqxOoRr3My5QCjkOgoq&#10;UVX2i6rA/S2KzvWs2evcX3IrXrnHOQXEsVXr3LYadVql5sTpuopVcfx4TKtYruEWHWcqxNKnC7TY&#10;Qomsjiv4uwGVm0vH1SMksRASjvuo3H5LRncBfIhZCFJKt3PTB4Rzd5XU8nTWXlBMI2jUGgFdpFmG&#10;0cDmfef+5emA68GTRYYEHivj7u8yAlMNuWmqCe5ft5/lkZH7jEfb4r8pZVseT4Sq5vB7diipRi2F&#10;mJvuhVmQmGL794afeJmZmJnt3KfvPPrHZG6eycA71IXhVJjtMQKlj9U+FjH6Pdq/zd5gOx/qftPx&#10;Grg2Om/1D4OgkQYu5LnNEWiHeVU2xemPymUTMCjzIvuMxE+E+UwUYd+Lw/xL8RIIhYCvg4qrYO12&#10;yApA9iQGT/KeAAQb6v34deXg+C55ifXIMvIDAdwmOtWCD3KtZJq749uuk35Matq3wDZ4rbw7C6dr&#10;a0t7jPKqQ+pzLub+FcfhFLRGVNm3msJi0gt6HgBvR5sUZSMivmtv1A+XzrlZYboXn8Hv4lgbMK9r&#10;rGmnOpAKWV3yTlOfcivDHH9RJJchgEULkiD5YMUcPpPxV4sXap8hAuRxW+ssmiuWg+4Y3UMX5TWn&#10;+6gu7UIStADaTHVYgCOW1+fblsY3y48+R/c6n9p+U8Ix8bRo22PXyXLtGnc1Pqk/SrTVvVAyLNa3&#10;6bdxT68V7AGpjnIVUPEsROtarkxJ6VyZlVRzzF/C4s2SCnc+/N+4J0gP9NjI3ZljZT2NMwYE/wAw&#10;R8Djrll6pdDel/NObFzXkeC7Q5DRyM/Or0bVq6zD9Odpq0aVhVeLUKs2868kLqK1xLloYTWrJMyU&#10;G3PU1lXN4jyzXOBSrI45saEPauXOSFHFvWGiIqMFyr2h5r81kysRGa2+EkspTbyXvZYP2L/VEktk&#10;u8z3MfOYiVHPkMqmJNrf02QPYR/KXeIXzTXK/HOhPWWy2u1TaPAN1ViJL6f2Herpy1oUwAaaWtO4&#10;J+ZxP5i7CMxPwJgZmqZZ0fR5ZWkxVmx8JVZd5SPIzAWCnsl77ZrBIXk0OJ2TFxoGz89YwJnDzvJb&#10;bnZMdRbkn1H0nkjjm+b65nsvK5ToPrVsc7bLNwhNKq1565dYEJkT+zlqNowRiHskpmSkB7+Uj8Ol&#10;HTbl1XJ1GgGgznOEejd5Vj36lKurG42GTg3ql5dubZXdHUYVuwOlROkhOfUTSsIs2mWrC6yTnft8&#10;k8LFqc+nGdRXnxGZn0KNl6apTC7u4dFeem1b8RGC0iibjyX5OiWdmSsONcPpcrrarM7ktmryALKc&#10;6tXFWmpO1Wf6wvRc3Em6uhKa7IKK9xRzaWr6dXmTPy+q0lynn8krEQeAERrvjud6itvYBR6uQSDQ&#10;wuZMUJvLKkai5GsqNoIILG+BdFj/ADPv01xc31gcv2yKgABDyo2Li/EQiBYYAVlqZJ3b2sghkZKS&#10;kYiJ7fF6/wAsXB9zD6JcE/tHK4v7uFR3oASUx6qms7Q1qq7gq8QFk07tVwSDTIgcEt8HCxY1C8y+&#10;V/qzxTIp7l7GoXcKyubdXRztGnZTYrD5wxjjAk3UqiAmQJtVcSBQYyQzE/F5XSmxnl0q6WfSVWpy&#10;w4Hxdmam0MzebSVh1G1qt1wFMFYATJTXrIRPsLYGTjyKC/EKGbD8K58c+PPjvkSYESiVZY7Q5UMl&#10;hZaJWlDAqPVY5rtL+C5sfI8Q45xp4ZliSckxOkg/6DKQWQmqLdiTRABHwvVk+os6q7MmxDDmu4Yh&#10;ZDPiHqNZFEyAfmL8jIkwBhCReXjMHfJNmgqEHiP1lmyuk2FeIVsO7AgVty4VMrWg2+1dcFn5gkVG&#10;bTmSmU+W7Xm9a0Szqce2SldUq5DTpxP2WNOqDZBUAIhJzJQZPH2kRQbFnp903XAKWBDHGwFIsMQi&#10;vVXK/EJFpzC0rWiDGZYUriPtEdyjt5vgyMmG1gnnXfQtJXDWOF2lSGBPI4o8+1Dra5IYphUsaSDs&#10;Q6KwINcEMDY4H8ukJubejoXqFe3Xz9YaugqxUbrUqOlNZyjP81ONChZlTAgvGCJgkcT5SUQAFLiz&#10;zq0zpptcQGshWk7mHFOaV1DRKM9lXCxeSYrvepdia9a8FjerOrMKmCSQt5+QSM92zvU/OxW7xKlH&#10;Y+xdpEmIOfAJNsdpEImB8QiCIg8TV37wHwUWnIjzrqWTLC2exlgxj03Uj2UDFlDIMFrKQliyhkNZ&#10;PuFohMiUnF4o1yAPEmo5ZQptqSaSTbuUUy+Yz0yn1AkGiB8dMnQtKnCO+Fj8NupYgnKsKFJtFenk&#10;EEfbqRHyh80p8T+ar5fOXbGeLF4XWnp3p2s3MGEVHBV5BVg7A+BVxY0C9lsq6yBltyGBBTDO0pHr&#10;F1dz8joZ83nLK2LQzH7nO9PdxspriTR1Z5ujqzwytYZm7RaiYYjO5tOfen6R1OlXFSLrFOlBQ1WK&#10;Opm6SLOa6YvZcBepWqDoP6RsELhctwmYQ8GmQAKoFqmTLu4OV3hqvmVtY+b0c5ZOlWva+T9PQzG1&#10;FOXVIbOjfW0Hw204hmKN4PqWVo7M0IR4wr2OiJf8KeIs+LVdL09alOZrrNlF2AErajHFguzMvIeP&#10;c0hFAWqr6SSVG8QaNhNgZ2e25BjaZti2+oxfStJOoRWP/wDsYhGLWdtdq6rW+X/iW1yr5kOj9kk2&#10;reRZ6ncYtWluvovnQqL1V2QrlbBzCsDWQkU+3wV9oWHpCY7z3q/w6/l63ep2Bza7h3cjIysbXxKu&#10;y/TZbbYR7M622sVLMq1/bfkq8uIpO3VBbZ8e8xMTHEz8lK+nXI/mh6KZ/FrWym2jkNm/NPRpgs9O&#10;zmce3LxwkwA4HzNIsiIYC1AvyKfOYWXfp/Cy5A3EX1RyaTsp9SXYd/XzZsXo5AmamDpIpPr0pCc5&#10;OfoXBCuOjbckPZWuKGRlUeyyfi1jv/jWkRTBHeLSWKbSSoE2VKrEFgCDUIB/Tkng9VXwRlf/AIfU&#10;poonSR9RVCZQNoVIEawLN2XHbjvVmqTX8SDoxwboT8uatY50+XWtXqXwXMvHbenICBfX5BZCciKj&#10;EOp+FmusmS2482KWK2PCJkTo5o8p4bdruptHk+ZkHWmrYybJHs5lpFpRB9FNY9a840tUZTMD6+0S&#10;YsXAzPe+v+L9yKppdA+IZFqQAdHq/gzTk5lwWSz+L8gvCaW13RCSTFuf84Wpk1QReI+lnxzktyyq&#10;TBB5yJE7xsEwWmwYPsT2FHmSxL8wAfio/UayiJghn4p2k+KdU8PwfR4i4r45keUxzwlzvcJuPmI6&#10;PRCjgk0bPVg/wTC1YPkZvnmfd5YkhlWP0qqsPQY3TgseQq32JNHoyxunHDenC9Xj3B9OeBJu2WOn&#10;KVQsZeblWfMmVn1MIcxuVVtrU6VW3lX+o1ACoy81rq8MJaIztLRmzC+RYNozBcZKFxUmUW01jW5t&#10;q4zQTfvIv2BGwXhRRYopIqilvkJYbdwq0ROcfeSmC/TmZtSSJJfk0nHNjuTomJOZmZgpGPtPn2F/&#10;UWaqm059h0yhdw1wqtLkkMDXixDuwPWceQqla29+xeYrg/zzasf8R9RiZGytMw5QBQ8n6iN2el43&#10;GaRRuBP+Sr+KrqFn8E4B5hysqNzdFvJdBx/2iNDzfff+3agPVKryjC4JyaxYqVpTa4tyarqOW26k&#10;QF3HXq9iPHMuCFek43NFljSpOeMgtPZpGY80odS+QcX1VuweUcq4ktUgwK6eUbUV1mEgol1EZ15L&#10;iSRpsClxmMwMhPaJEu99vXRjh4le1g3Ir5+Wm9GliuLbFW59eqE1KJzSb4UpXdhEnc1AnNTXc/6s&#10;Yg1z8Ubck4G6Es9WNqkTq7T9csybq1WiYJCtbqyGuOqPl5eUQpptKTkZGfAtr8Ez6j4yxJ9Ri0/y&#10;8WJBjsrN9SpyUJLoWWK1ITY9Op3LIpDMQ1Zn4vfA8NSw4EucVzZj54opGywkRhTuLKKZtwpSWBXk&#10;BStuRx35qevOZn5GhlfMDy/SsavIdzPu8Qu6l/klnJzKq892Zfazk9C9VTQ1WXbSKqUX7ViYz7pN&#10;q1kkuX3n9DuoQcz4nvlybjPD+W6KdmxXoW9TjHFFEjPXTqPVmiGZl5gWp87NmbR3RdZd2GGPhiwP&#10;45s9TiX9nzq3q7dZI3N6coK1xNavaGpIo9FpgrrAqrYMmzVN1cS9gF3S9cmwQu96Gch5vm8dr5OT&#10;dtK9+wVj6clVDq+duErXYib1SzESSxgPaHdawURHBDPeY3xzD4d0DTPq9X0LFlc52PjMkODiHI3S&#10;pIR6n8t9npW9p+LI7E7wZna/rOccfTtZyowMSadHkzJxCNjxUAdxVLtgDXAJHt1NQebcS4gNdi+H&#10;8f446/o1ctV7j+Vvce026WzbTTpIG7xfdz4BRlMJjwTCUix9q631jDlMX1s+a/qP0BzqmnW1+QbB&#10;6d+nVRlL55z6pKM8Lb6drYY1+vrJfXraAfh3pkpldmx49oBMTK2Lm6aWBUmzezNrl1jSuV9SnYwQ&#10;oZuemhYYuqxdjPio6zcPykWnNZvsJiyD1+uF/EAvna5mn/olCU41evqanJaEtM9O3dKuzRrd7cjV&#10;vC+acMrZShayu1Kq7lKKZ9xM883xpvw51XNxMODTxBkZTxokIxsiFZGaiyPJjSBAasksdtjgk0Ot&#10;FnPjjTsPIzJNSlkhgjZzIctJSFX/ADBJkJIvhdtkjmgOpO1/4jPMuUFhcV2eFWyRvJLjpMr9SMfV&#10;VfZ9AOlasX+Ncm4lowSnrf8ARJtEyUNmWq9cBWa0JwcX+YijwfI4h+PCOTw/j9bF1FVc7D41hnVx&#10;PRW0xyM/Z4/XymY1gKNV4ZdhNB0ia2HCyMDgeYDodyNz+r3EH3atsEmeobcz6uwis4y4/peqTmIX&#10;HaIkC80iBSuQlUws/Iraed9ScGMFONUyn0fw+khefVqarl5qYXWapdYEywglQDZtDW9lYlrGzYIF&#10;+t3f4lPEWgeAtJijUy5GlTZUUxgR5Ml42nhVbP5ZYgRJIq/xNoYEUWI4B8OeIvG+oGTzPK1KGCRV&#10;lPkYsbrFKSoDbWjkf0gtce40oDcdX6//ANUH5QuY1Ur0tjf4qyyZtqjrYlNqVuGFn4MupcpsSuG9&#10;pCFxESQt8IOe0fVerPyyc5kLvGOrXCrA3XgDFv0LFQvyMKzbsv8AqRCup4LnxiqH6SlhHeIhplPK&#10;TYuVp2MwAshcQs1lIKJlNg+8ZN9czUkGkIMP0+TYZDQVEhEAQ9nr4/nwfF9e68VsposaspSs0Eon&#10;WchS/LwNosJaQMXPkAKVxIwf5u4zkmJpbavknGyJ14xsibzfIAb+Ft2gAOiklOOAAOSb46v+d9Pp&#10;0Ay8eOQM0yRGMyelWl/z+oOxCkWVLEN/TrqBIMe0DI4FzHD1K4NtQi5i6+eWrp0rQShudeLH07IN&#10;pnVCTZRIZQwicmybRiJlXcH5Tv8ATq7VLApqcy3f4BpXdm1k1JbXHgm+XL/pAgwZFjJLSp1FLO0y&#10;HgNSiNSc+YUweCi/t7+PyqkFC7rVoRn+uvUxrN0LFlaGSJGv6M49lqT8yhkMkDlZewwie0dDvyd8&#10;j5ZbT05q2+Sa1tfJV8IjSCzZs2Thdman1BC224ho2LcO9N4akjL69h6WrGPGYktTwcrwR/gWr4+W&#10;2QM7L8rGjjUq8DspDelnkWijFWZmB9wSRYhMTIh8RnVcKSMxtp8YebeNwkUEsCBa1zGO+4c3ft1c&#10;Vx7k1ni/UfM6uZfHs+7pZOrocmx6xxGJp1rgbB3137t/jaaf1Fs9G23Ru0a4qbr97K7BQm15iWcU&#10;2N3iu5X3eE8l6hcd27eJy3H5VW/tZpaOPoO3aenXner5vJrGkNfSpq0m20qZZsU4dWqoCmY1yAo7&#10;/NRzzkHSKlw+xjcgPCp3X8otaItGr9FbilTosOw8nKNBeoPcTWu8PBPn4rmBiYh7Pzyc843Qxysa&#10;XArYadZejJa9GtTedZlY7Es+qXZryFbwKLBshITK/wAwsiE+tdy0bTvGLYiyaXqwjid5HaObJMcg&#10;k81V3K7K/IMO2jIF2ELRBoVrLydDSXZm4u87FjV44QVZNpJUgFaFyXdXuJII4PVsGL17+ZHp7wXc&#10;z+I9Sa2+5W/0qRx3J5VS0VWcHN4tHMD1NLJ1cciRX0t89ddDVsWao1pqT6E57Ia9gSzt/wAR3rzw&#10;vohw99HgHE1dSuVa3MncyuXOaaLs27HFK3FKxaGRtq4rpNbHLuTHpK01aNcHZsUbdobAkyqIUX9E&#10;fn9yOqfUSjxHR6c48ZT9bPzb+zxnlpU4Yq6BSvRp19Fb7ViisjEYen2AxthKK1pklJfDkc7+c7p/&#10;wo+E8fucD5LZy73BOG8nK/j6WRoWF2uol47CK1urZesFsqDYr13XFnUqGqqZNgrHrEp5Nd/EDR9K&#10;1BsuUZYhSDDilJGWY8ySaOVZWUctux1nAoheArA16oqTSfDepZ2KmN/BMjS5LxW0R+mjQR7AQ4K7&#10;ZStEEOws2AKNw/E/4nHzD8S4vt7fzB8B2OJW3lVRwSrwe7X3UcgqFSqruP1g/GEWhbxOtfq6XqpZ&#10;zF7Or50tBhAxspkX0Z/iCdDerPCuUbXW7p/wMGZePx7bJPMeDZy2XV7dFqruJ9VqZGXpWdW8WZpa&#10;D6LHvOmZfhwi8SQmaBdP5leheXSw+Tcy1NjjGXr6VrMont0qzgdoVUkwkOtZ2jaEFiQrKDW0iYY+&#10;iA7zMfCp411q+X7naNTj/Duq/EtSvbv5dnXyPO3Vvlchtr8ImROqxyZObVlap9MJsNIy8TYMdmcb&#10;8TPGmG0ZztImlwzASt4swyGPkbonEkSpGsZfaf8AoioWIDFhuL0/gbw7mIVh1JY8oSorlZI1QKJE&#10;Eg8twzlgm6iJOWoAgdm855ujbRpslQgV2+VKjEMH0qCrAVmeSiQ2XlYQv0ImGVyQcE2SKPySkujW&#10;AI9SMeypDCPMra140yEAQMr0zqeM+0ZEWC20AeEjJiRREff7fBnyRctqZ6k+2Wm21fMlzBD2sNaw&#10;JY0+wy4jZAlJFEzP5u3efhxuhOcVre1LboSElmhTgvIPqSO9dBrZl0yce5pVyMjnvHkU9+8d+8Lr&#10;TDVfxSAoSJj6okt/K4pbKYt7cmMqBzQr27Hacx03wIzj0udOlBHcb5ysSAA8AFXU17knjnnpR43h&#10;jxzoxwqc3f5Jhgrh3T6Z0cSpjcgp1LF1+Yu2WlhWlOp1ItM/Ec/bFx+hZW2Xa19F9HtiEv8AEoGu&#10;fSrgOWo6q7beoGi6/kyYS7Pr5vGAbgqoqR3SlEo1rP4muGO9Fw0IJ7CcUDZtlZz+S8KvcAsYNTF5&#10;TwriWBx1dm7Ur2M7YzHY+bdaGVeU2L0YWi9bcVtomDZydewd2m4n1mQNPf8AEE0HY+x02qycWMvK&#10;VybYzMjaN+lYVj7d7C1chGi+4+0enkznoqZVaynSuVLq83Q+mOmNh1VTHiDAjLZmWo/hySSiypBS&#10;aRyW3VwdrvuAJ4FAHgAq0fJkb6bHkYb0RB6eQViUWBYFWBRr5Jrqnu1ngLrcL9a5/NBLhyIrkSVt&#10;OGLNgx9vESmPKSjucKj7z8QV+bvI1eQ9AOpuBlIZYuaVLFpmgWiExXtckzWvgmiB+uUJrOExgCjs&#10;EDEzBRPxPbda03vfbNRg+Lc1UqXCqYHYnvIJWMCoUqYX3WmOwjCldwiJn4gl81nKA4D0n5LyP6qR&#10;U/Q45QuGIjNglae2qhFafZ5qJaHtXbCEIS2IScMawJ7DXvC6wtr2lic1H9bjdu+/z4/LYGj+Q2xB&#10;FGu/xPau86aXntBZcYspoc7gF5Uj3DCwR73Xv1zvaPT7lHGNFlXfBuYz6SyZBCjmJqjEV1POwNY6&#10;6aZOhKnXGepggXh7IN3iyQfSOlnWuKpvUcm3kvLXL3HVuKuptX86vSX9VMW4Tarm2bL4SFewaKaj&#10;bJEDZX2VPVbnlbnSs/Br1bqeX8A1bF8bajq6OPqYxmFndvbdeiq3WfmVKxU7Viyy4yipBMh8wIAA&#10;KHpO3g+JwbXp6Wtks1o2NZmC42Wzo2KL3BNhtSwNOVuXYsogFnASS4R4tgTn7+rsWDDkllY5EUkS&#10;45kScEBS9oeBfDGnQVd2DRB6wHUp8kY8VY7rK+QInh22QLr3Fd9t/BJsgA9GG11Uyr2ejjvJWcgV&#10;9LR0q+rgA0KFzGiqi5ThdVp1bC12K7Ks6Lps96lpEnKZGY+9mfH6IY/B+n2UtsAjP4fxqiZSIPkq&#10;9THrIMi9cwQnMIWURCYlksn1j2jtNVm9e4jrcf3qLZq6+7tU5zKt4a9a9aq2rZlXBmaUCNxluzat&#10;gk/GY8kMPxWTPHxtltpoRHrU9aqtKtRqIZJEafSiqhSxAhV7PEfV4/mgo7lE9hiSn4pX4tZkuR4Y&#10;hBk81f8AEMLGBUkkIsU0oBoHt5IuyKJHer6sf4bYYx9bnPlmMnGnlIbggsyICOB7sR+4+1CVispZ&#10;Hs8Vd+y5eagEpYBn2lciBfqLX3UPjIywJCCkfKSTF85D2K7LkiNUkZyByCvZ6/fHjHqT3+0sCIkx&#10;/nH9RUWo/UYAGuIUwBnz/KKRSMH65HsJQETM9/GTnzkAHt9/gj13iFavYXCvoXHAk1ksTC79eIb9&#10;G0nrJLiWERZbBKjyBsdvtH38548YDEvYUFTvojb6hyR7+/v7ffrdzKAQK79uf+P5dYkQugCinIxF&#10;QQew7AGNoK0fkvMTIJKRhR/oEJxaiYQQNKBICJBxdXa0SoZVdjLBQYrCZj6pXi2VB5tjykQGQ8ih&#10;gjIjMn95ifgByHYt6kFpbFq09QZSU13+AgBVwga768GovaivRbEAohX3fPhACpY+PwY8R6jUuPZU&#10;LxqD/wC2a9CHBvw9EVV5JrEXVGUglzL+hZsEbHGxqBQtY+sJY2YFnKGN54Fske5bkVQTt3LupDwb&#10;FgWQOe6np+CRhDSgbwPyk9u1Cz7Gz7EgfNdTM6O9K+A2OPbreUaKMvkGfK0jRvvFFuBCuMe6Ant7&#10;l27UOJbYgYWuQAp8pifit7+I3x6nxzoTas5N5L83Y5ZxtIKQyTITr6F+wKrQ9+wOD0mQriC8AGJ7&#10;/mn4lLx3k2zzLky7Oy9pWvoLAAxbwWBnXEjAJW70ySGBBsKJ82E+FrBc+PxD/wDiJX5qdH8xVlQs&#10;Q7qFxwSq+wlAwqVDdacgQjBLcwI7tdKuxM7GSpAfEpjRMnAm8XeGcfFwUhC6nCwyACkk7RXNbKDt&#10;JGwklu3cEHvCarBkroOuSTZEjl8KULGxHlxeZ6CF43UB2Aq+e911EP8Ahb5tjW+dPpT661h6sOjz&#10;nacaYORqJqcO1lssWpBZxFYmvTXKSJQwywvs0TkBP9FH+HWmF4/Uu61lpXo1+OupwlgjVZA5d0NF&#10;dlYqKbBLz4Q9DSYpcMSyZW4oOPjgY/g52vo/mz0amdQiyGz0m5iF67YE5u5lNTsiwdOvC49ZBo6B&#10;5VZtkxAnpXArWHtIfj9Bn5ALee7p5sY1p6a+3n8rtP8ApG0VVWBkXc+shFhpDRB2qhd5jYdD7jyq&#10;CpVQIz1MCbNv/EhfqfEkEhK7INLhX1US7NPOdu0kbSA3A7koSALUmq+F2+n0GRRZMue7MFVgEURx&#10;qvqANlipv4BI9iBBb+O3znX6YfLT0j5JxPDy9lo9fKObs5Wg/WrjU48rppy7Tfdoli0NCxVFVamr&#10;2sJPqZTKSR73gsY5O9P53OWVHaDJ4xwK7n1mrAHV+V6Wa96broL1xRuYSrVuxEjMCtrYkzGYUK/Y&#10;MT1D/wDxBnS/kvVboR8vWRi7edjanHutW1qcgzdba1McruYzp3uZaK9e7jpuGSyddMqZHA+dOyJI&#10;gTCwkeUP/wDdW61VHVG0NWhaorTSXvfTc6+rddCqsplMFt8NFpVq64QmvXs22QKAsDBCbkigLRMT&#10;wi+DCNYfATOaWWM+fkvBIyGQGMMBIikVtpjdiueBV1wi/wBOzoeC7HaA7EUE5IVGof1IBBrqyWpc&#10;6iyI/ScLDUSw1oJNkWIgE2A812m/h23ZllX2iEyoB98EwYADiGT8bKn9pjXoRyLi39myQCyq2LNu&#10;zC9JhNYuwFdV2nXaBIeqPbJe6YFqIg2QUT8Obdy+LKbZOsjitLRtMQ+HBo8v4rdsqUpa1rlqZahj&#10;4eNqLTwT6SCwHhVX4mT09uWAaeWpYJtAv6bLr1F8w0eQPusXAV661KuC1ufD1wC2Sv2MtN9bXnLE&#10;DM6P4t8H+B8bwnqOp6Jk4E2fDBjPjLiaimS/mPkQRuPKXKcuRHIzFQjMNnZBZ6y/QPEHimfXcbD1&#10;ODLXFkyJ0d5sSSJVjVXMe5ngWrZFAcso59zfUC/m+5aOB0A6kKfl19IdOjnUqzJu6Oe/OezbpL+p&#10;WeY+odiZ9keSrMuqHC/XYrtWZBNCdLkfK6y2vp7WyK6UKJrBvPMEQxgpXMw0ziBJsiARETESURER&#10;+/xe789jqlXon1KixjFTj6PGz1ULJOixS0z5Tk1zsMZbT3a2uwWFPpCuRwQx5fYpKgRIA1jBKwms&#10;PrccG4XEBksCYtMelTi9jyGFLkhhUMMZaxa+5i1+FLZkGg5YEjxPHrE8StFIU4THxpGG5SrWrSMD&#10;u5ulvatAX8QUgm1bHZo0lRsGPiRVa7ll7ghhXpHHvwT07mPsTo5lW7yjY3Bzi0ALZ0M9ov11UlWe&#10;zSzwtMCod4lTCq0WCWiWkAtYsJJkFNjrH1J+qWWb1C5zUrUCBecyvyXXzbHorGQ0nvTQ0BrDdivC&#10;heSvICYEREmIwUglR/8AwPc//vEpjtEdvZfrx2mP5/4vv/v7f6fDfrCSghiO8x5M8o7eXaIiO095&#10;j8sfv3jvP3mfGfjWNZx4JU01p40maTT8bIuYeb/EddrN67tiF5J/T26zzRneEagIWeFUz5ogImMQ&#10;VF2MqDZtpVLcL2HHHVtvyMbG/ucb6k8k1dLT3rB8sxaw3tNzLl1jgwHEplmWPNnjVAF/YDMCYxYS&#10;Zj3mFH83ZHb6b1Kku72Wcqz5FRyYKLxr6KyQCpFrza+e4Q4hVMFHgQtGAL4a75EW6UcJ6h1kL/uF&#10;XkuU+7aBMdkMfksXXG05cg6VGaihUEfgJQULmCKYl4fnA2eO1ek0VMqjZt2B5Lmmw7X0trNVZfS1&#10;Usv032IO99QpckIe39Hw8fCVsDyPzFq0G38Tw6oqj/EcXaqqFUVhQKKFhQD7gbQPYAGut502fd4E&#10;IZ2YjDydzMS7EfVSE3dtdcXyxHzZ6htwxe/g9U+Ks2ONZ2HGck6FcTzmGi+dTFM6dm89jnRY1bFK&#10;VDftLRTW+F+E00dzCLEbLsmkuNm/AXalik2smpAV1rG09aTOGi2RKvWFRG07NMvqQelalD4EY/Fb&#10;XT7XuW+f59R+nZa2/q21soqUtNI6FfAtWKNuFgsFLsk9rliKAR4KGSjuLiXNj+xXrfgwpTmtG6qa&#10;9qjFHzuOuKrJXVv19ObDUDUr+0CsJ7ULA2XudTJoVIGWF/iVFI8uiSuRwmbzQNkHGo1Z7d7Px0j8&#10;PpQ41SNRtVmxL9waE3f0g+9/ft8DpgqroDfrCQQ6Ttq9ZsEJ9cSyPU0BkDU0/VPcxYJhDu7RHuIF&#10;8TH4bi/inA9MLh3qFR9+3m6DKV2xmV7kMp0xtisnKZUU5ymCb/RC2NICb28hgwYXpnm4vK+oNbP5&#10;Ps4HFF60KBGzuT9DTz9Z2hTHPPNWkkVFHBAyu9tutq0c3N/EXBn2GqSC5G5VEa3AN/j9rQZZz6HI&#10;LsLWEnCLupdqZtCbQS41QSnB5mmwtMQSGw6BlUjMC+D8YrmS5LxpJEum6hs3BD/FjRGAqyVJAJ5U&#10;KR7nqQ8XS7sOOBGaNmzsMkgkehmINMOxsG6Ni/g9VtYWFhp6w0h27l6zgY9DUs6D8ivV0dLKyaV6&#10;xRYFWLJW6bwtNcpdkTrWAJcGLAUxnjN7fy1YGdxzkHA6XGr1nR4VnTxYuLX7jK9qtoZQlTBMtIRC&#10;yZOqmli2lVRMAQh6Q8RUNE5dQ9rqRzq5crZvF+JXFcC1OKxa41mzlJv4scvGit24dQ/7wwkQoPxB&#10;vqFo+tNybBDDJvs+V8VLxOjps/SOrk8D+oTEyP8A+HTTQ+Zn80eXlColzfNclCmzMjCzmb/EPFjn&#10;0Hw3EYE3w6pvaQCnFwG4wQfyBxdDixQoE3VPB2TKur66fMcpJhFNu4FTU6DcxIstXY3zfNnjqX/z&#10;m9PNvqNhcLrYlPx00anJaVTVFdJ9zj87mEdFl6tW0rFehZcYoTMKvqtVTCJW2sQGyCqa57x7p7id&#10;Jc7m+9xnP09jjlDFC1saEXoN4xtRkaLLY5L86YIbDrd06kSNETkTFK6czX+L3Otrq58RpZ0Mj3E7&#10;UtneECmxVt26RLMlyE+bBSxamocZySZJhTATMwFLPVeh5fLXytbMi1TqVMbQr/QNkNS3XZkc3cDw&#10;Y6O02L0GLUkYmCbgyBSwIBZfGreDdExU0jGkMfm+bDkSyiUh0cieIKFjI2rsBdi1m6FAHtQ/EuqT&#10;HJnjB8tYZYQjAhXJaJibIANkKKXgCj3NHqM3yz8nvaHWS97mxYqVKPH7+E+pkZmdbr+477nGtGVX&#10;8LUMjKitIuMyiYJqTGYgPh3OR8nscxvVrGfe0LKc/gnCeIcmhCXzCquBehc6NiAJvopE+vn0hFyn&#10;myxaMmLWnzmsyfyi7Vrd6y8k122JZyrQ41nobgV8CeP5fH2ZNzUr5KM9IC3Osq1M1XsL8NIwqthq&#10;tE26DGM+JON4379VVTH4qm3c0h+i3JXVNpxeHaCwi/TKos9CrMSNZMBVroA7fm1Vh6f0wpv4jauN&#10;MmwtJjTFhwszMbKeMxv5zPjxLFEsXllb/wDstvFcjaVI2kNZ/AeA+dDl6hvmkyMaBIAS6lCkzpNK&#10;HDAchIAqkEEFibPbrV1TZwnU6NYXGORTlfj1HkmpYr1tTFmxUMTy7hOcrVvK/DKFpXvqMd72quvW&#10;ohSkgQUm9HBh4FxT5k+LbuFW4RRRo9A+gXIbWlw1lPTpW+UJ02M5C/UdkgyovkS7KbS9epTUg6Xo&#10;iGqX4HHwk+r9n/o+430/2M/Mx7FzlfIeacOh3JMZFl7KfIMs5lwvn0CltGxXmKrrRKrVxtCx6gcw&#10;p+Ev8myMmt1xfxDG2Kelp0+NPRqV1Cqf7vm8+SKk2qKpNRhBapreFiPULpJaxaqYKbd4Q1dc3wm2&#10;WYYllwsvKxBE6kmQ4LLAWsgUHADjk0Dtvjmr+IsB8XxQI0nnKZuNBkGQblVfqiJiqgNR27it/YEj&#10;iupq8qNtcaiO/Zas6IOfv4tnzKFT2jt37eMT/Oe37d5mZh+flPyg1uc5+fZdUp19Lk3DstVvWd9N&#10;lJKxpiRTosaovVQM2qXaMlkMIYcGMjMTDA86vKXd9X5pYNGmYh5jK0eRG3yBneSJn5oiBkZiY/wR&#10;HxKH5OE6Gx1D4odRIaL3c4wxiu2ievUsVqgoZfG1lOXcXfR9DNs7Vf6ZveFMlSCMBH4wTR8iSf8A&#10;EPUZwS3kS58pAHO1cZo2skNQHmckduSa5PWs6mgj8H40ZoGRcOIDni3V6A5slkoVz7cHrquuhTpW&#10;j5Jx2tmByClXq1n078Q1TaE3ssN+jTNcu1PqipJi/Tpp+q+rvVKBEuFON58/38SF+RU6s5HFsWQj&#10;JxuDVCzVUq9SrWpJ0t3c0E1ClIOXoqRDCJLxcEqU4axd5TPjcPs/h7+MPYFfivI8jETW1lYi0t2C&#10;xq1fPvZWY7F43bJF6vaDPt161nHuWl0dBNe3Rr2KwlSmpQx8+XKV7HzBcrtpsY7KdHC4Rm1WYFe/&#10;RxHpTxTMsQ3OztOwd3PBrLrCdUsNsemz7RhtkPB7ZLxvqaw6EVQqonzsdCYh3ISaXkg9j5ZNDua4&#10;4vqP8JYbPq4ka6hxJ5CDY4ZoYhx3PqkFdqAPY11BLex9KnVr39anp1M6whraLnVmT9WMQwENpfUi&#10;AGiLcADjTJKWHlMz5wPerP8AiJaLsfpGvM2DOnOpzLiy7K/XLbCqwTb0BeFbuuWH5IFgiZLA47eR&#10;F3ntbV1S63cp5fwzg3EeRay7WH04o3cXiVZtCqtiM/Ssxas04tpSNiytdgOyvqjKUh2WrsERHxSp&#10;/Ea5dr804Z06436vr3p5RdFrmqqRYVRoYNo6gPsD6bVoa9l/apN17GQTmTER4T51jwhGmZ4j0iHG&#10;M038SOX8gDBki8yUDazgKrKRGz7Sw2EqHJXq2azKuJpWfk5ZhxkRSpcyjaqGRY1YlgLLhlJXkLzZ&#10;Ki+qfAt24spLEs3PddTbo2a9U2VCfRsHCn5rSSflYr6SQErdTx9bgk0mDB7z8WVdDObKb8u2h04Z&#10;074JoWNTUbbTzxmUc8q4qbNrSvPoce1adpRKr3llNYk31vWhYhKJEhiYr1xcvlvCiqcndl3qcUrF&#10;oIu1xjwJTKbE2a0vR9VNNzqrmiNpaGWFQyLSVn6S7Sw6VdSOHcV4dmUrlStdv2cqxYVlV26Ja1YI&#10;C1oFXYsa6xv2q1MnEw1wj2V1i/8ATDt5enMXDnjSaMpKgaLaqsrR7lYg2C20N8igTz8dYtquVh5I&#10;xngnhlBk3Fo5EeioAA3LfcWDyD2Hc10N5Jjf2v0uO8fx6iS3KnNMZA6iK0ssrzfr6br827ank5VP&#10;MGoy0lkKA1shpk2O49rILbl0rK1HcTKfN7TWkhMVxEmFZVoVkPi4ZUQMKD8lS9azEo+wwA4Lz/iB&#10;9ROCDwKkoo5dzFGI6BTZiTzNelbRee516IsLtVGKkzgokDOD8FxMhEzO5DoZ66g3FEyJsWdCvqGy&#10;qqmpdpFx61roOCwDNBLxU5N9rUisXh+lIkMRFP8AHWPIug4StZRdTlEgbhSExVSMKTyzf/IcEKew&#10;v/KepvwXOh1rJDMB/wDjgY+zctkLvsd1FICCRzXFAm3HyK/48xia1qqq7WyNzY1ivC6tRq18sSsS&#10;2tYPyU551IBS6dcG2SgPPtC4M4QmvoIsVLFRajOtSOvffZhsrhhz6oKYURksGT5eg2eDWNCC7jCB&#10;gfhC2dqz+GWdBcx6aMopJeIWhsWFdpOIXCoekmElgsN9xiZGsuFCTSKBhDu1619zE1iKLzeywrBL&#10;iba94eJDKoiVIlrCE48zAC8xKBmZkPjHTGrOuPBEfNk7AEt5nNKFQgUQVZa3Esa47A6ijlw8sjhU&#10;UhVWgdvABJIoncxqiOK/XrVvcms1KdikFh1SrahVi4uPCBt2q7XMrK8ULZJqBDnGgXtAQjzOBkiG&#10;IIcLYe7QNCJ/vUOVMTBRLDKAlkQnwIhjuLOxsiSlc/Yh+xeLR8+51h07icuroV9Zr6rxfWwZPftp&#10;sgbHF9TSzEvtIYkGeqLTJSKyn0mfZpQURNLqVzFXIjipyfdp5RX6VasubKc+wn6yT9oWUY0haOFr&#10;ryUBF1TlzAS6Ya0hmQ0vwDqmtO8bEYSiPzBJlRyJuXcANiLyzWOd2wffjiM1DxRp2mKkgf6ss5Qp&#10;jNG7I20MPMBYUpBvcAxHxz1fpwfV4tVwah3b9RuoKmNv2GsWlhPFzYIgS8hsRESQpUMgJyQz+QfK&#10;BmDP8RnXXe6acPqP81Odz5T4gPHvAI47rHPsgvBoeQ2QkPISgu8zMx4/eCPT/qTpZnILbte6aLZx&#10;UPKGjUa25avvacOsk4Pdbl7VwBmOjbnu7uJeJjM/Eh+KdGN35oNvQp2tU82nxh+de2Lm7p+pgloV&#10;7K6qu9VGvpWfqP8ACahOoSTLwFi+5kOkR/hfpvh3G0HxpneJMeGHRMi8jEbBcM0kiS48Ylyo8h1i&#10;Lb0aIMm5xxt9+qC/j/L1rM1Pwxi6FM/+IQ7oMuPKR1pXRmKwvGkjgig+07YyRbGiC6/8J7mvTHpl&#10;1c55z3k3LSwbOP03nEG3fC5ZXq3uScjx7NZGNnZ+Y7Q+pyqmNbDTlptS+AW6qxaewl3rfIj8x/ST&#10;mXy/tdg8x2NDQ4zvXuT2cNS7vHdGzk7KVaWTqTU0q34zYyryEsY63Rz2pPORYCXyMVQf+aP01138&#10;e53Rz+L0KuNS19KnX0gYq7b0JQCbdi5R+p0nud4VJS+sFkKteWyUMiFNMJLr3+UHqvyTpRb+Vqxx&#10;TUw+Xs5j01/AdrPxLW3fr4XF9GnRDMx9ulvZp8UZyjGp2frl3qdO2utQzjxLti5UXprTfH/DTRvE&#10;uPLr82Vqf1rscZIleBMSMQRK6sgMLyPuVzuDyrtbcFWgCag/jfU9JyodGGPg/QrGuV5ojkOYGeUx&#10;EO3miLbdhQIyWHqY7tzGyr+Lrznjv9geiSczkmXVennfMFRQ0tNNK/Tb+CV+9ezT5BajSl4DbiE2&#10;0QOdbCxGgkVptUomjHPtZSa1utS06RWqir0Pqru0LynPV4glAOrWzGuJTDFvsT7yHtEqjv3n4lv/&#10;ABb+SUOJ9aemHAChG/W5xq5nUadTkHH+J182M/D6f2uBbvALjrbamLW5DnXM2hsULuc2hVapsZdq&#10;vTcqlmlUC/c6f66ua6bOM0EnyDienzHgr/8Ao/45aZSxMPCdnbe48awNJFKORVHX4LX+ne9JN0Ar&#10;lkym2zEfFvgFMPVBHjfXTY8cMbxyrFFO4LyJC6elodzrv8wgJRiR3sMoU6r4c8UiXTkZnxIpRM0b&#10;pPI8Q2lDLuHpYV2X1EAEgAEmhN5lLW0dFeYixWv1ipotWdn1Wn0KaUUp1LdCvat1kP8AHPUFtRmm&#10;IlrkuKuL1ks5QHJmPS+vb49acQ56KlybDaTM59U1gt1qr42zOscVXshKnAQm8l+a1L7kIRGdf6bc&#10;dbwbZyaeXn0xBOho5FDG2KTnM0+B6ehx9Atx7Y27Fazt2aTFZ6aVxuyoouVTQVJAWRtaxxtutyqd&#10;B2hjVjVVzs8Ucg566Q5VPB0XNfDp46dFzUbWftjYtxR3MqpoRnEd76YU1XvGKHgydBvgXUtrUSsm&#10;ApdQZzDwEyuETiQsbuM7gSRROfxKhkdXXEpCoVkzfQVeJZQ254BwxPli+d+0chrDS/PNfu6HQ/kt&#10;3V0Ct3tfX4/+pYteU+3+1Oe10uJzZgA+36c+MKWKj8mTP70jWq5079ircYqwdawxDm0LVe3XbK/M&#10;e9e2kjr2FeXjItURLYMT4l27T8XZfMnd43W6NcVdxa7ye/v308Ru8ypu5jaAwUWdYoczq5SOXX9n&#10;GFOdpPrULWi+uwUaBvrpTUD6fvWIvifM+RHn59Gnw1ekHHlQ1WnW4FRZobNZ1uW51S1KqyhcOapL&#10;3HZsIUuK7pbZl5Cs9k8CaZNp+kTY7mUs+fkZJ3wMj75I4YmtWNgEwkg2wayQRVdZ54vzYcvOhlRo&#10;lRMWOPiRXAAdyPUBQB3qK4IrnvwmFqoh0+VYNX1NcTo/WpFk1WFJX1wwBeImU+4AnxfCyVBDEeBE&#10;so+EI3eqzxRPHUccx0uVv2dqzyiEWHcjuKdSVSoYbLpt+kq4tGBsWxq1ayW3dC0Vq250Vqaq8suS&#10;096OI7ebezMmzdzbvGM8uOBx3j1Smsq3HKGeZ0foM5VadGtNWkd45sCd/wBNi4xtjTu2bTo8Ny9x&#10;4ITPDatYZ/DKzquZmMFd1KgmuWg6xN60RPsuXDjYDRpRYNxVl11d0jqfiLGlhfS1aFlrSMMkjlGB&#10;37StflBTbSk7rskAmhn2hZMTRaiyyq5OqZP+Ztw4hO1gQtkX3HoN0GYcmcPyNa1/J4tzwKo1W+vl&#10;OLasQ4V3kSJYrwWB1ShiLYs8iWwDWXhHnAzBdxlYfNim1Q6Z4bG3qsqPXx7YjThMWkpT+NOT+IJh&#10;MzNsbMmwCYTGSkhgi8REIbn5XsjRzOMctqzo6PEuUaXJuOqpYOcniTw1K9mToJdZ/tKq43NsVjK6&#10;wRXfz69tYLExJnqYTj9eONa1mvZ4ld3KfJn0ta5nOyNTFyMVU7+FhK11IrbuZyGki2m7TvLYFxTg&#10;oNYblzIuSQ/HnrN0LIn8fpmBqjOfjybWgzLUR4mOslOMcwEcim80JuO0ncGHWyY2r4sXhD6Qqwnb&#10;FkhLLLjhNzTO6egz+cbUGqhJscelgTFfAptodWON2n27DfflZekRQLASj8W4s1qKq5OVjC1pOZHt&#10;5wPrkY7T95saujZbUvWkafqqqoC3zgFpk1eivDK4y6wInalrxZK6hOIqjJaZQCWriJ3NeRp1d/pD&#10;x3b4TwvhocPpZeVmc3x6qK2hcx97LG1kW+XRici3w1s1WZbUde40g0aLpZWffXC/oxci/wA9YylS&#10;w6dvpwyLmokKPLrQ8oo6FD6fDs96DqabNqvXzdCVBMFYom78QlN1zaqyaA2P8RfCmVnjSTgmOdID&#10;lguzPGGMkWM9WRtWpEddzlVN8N6SBE+BPEMGCmofWBoJZDjMUIDMI0klQuAthqDbiopqqrPI2ep6&#10;reM+0SfK1cCa1dfdjX+DlIr12gs5Cp3krFyJaVesBpaxylFYAHzD4c6t/ZHRRRsCukrWOzf/ABR8&#10;nah1XApVbtxDYA1CljJ9VVTHMbNiIFqnKW2Yr5b1Cr09LTv3aVu4HFd5Hro8fvoLLbUr5lb8W1YZ&#10;uLS833vJtZ62ImTBNWRn1zJjYf0I6lcW6mcbv8B47xY+H63UDjZZtDZ5tybC2atosOxmWjoZIZuB&#10;WnFtWM9z6twgsOZriJMiV3QOXxXhXwjqkK6nlTQxNjYGnyec6yxylfNULGQkUjEBndULGgCQebNS&#10;3iXxVpWVHgYkUsn1OVqEYhV4ZlVzEWZwWaMAEIpPP6XZF1v9JbvD8jqXXLRqf2uRU41tVdvK2s1G&#10;CuuyryfGlyKyquloRsKXStuWdibFGJafmdWOzAPok6aX+P7Nvg2nxPEnI4tXocbsY+a4RC2ihWhY&#10;itogRg5qUsgm+tzfqAUohlRQczUTwf5euZ8+6zcf4DsdWMs7eRxDkEZ9jXrfjSrGNQ2hijlIKqim&#10;2g/i+WwDdUt3/O3ltp3grL7z2ktwT+IhgdGea0uhlbhG1yvT6e7g8Dt7pDgIqckbhX102PoquaT7&#10;WfUs2Kym5ivUdyoZQVg2icwuz+IPC+r63o+g4uBiPP5moB3KKikBoQEZg7xlFLOKN9rIHVS0fXtN&#10;0rU9YycvJWJIsLa0dvVq6M4T0ldwrkXRsciur+evPHb/ABjGoC1ZSV109yreVmspeg1oqrqKAH7g&#10;tYuaJT4Jh6q8n+TvNWHJsfkNzoLy6lxf8Upckq0uolXHVhXlTso1s7l3IYpfS6ld6aqitPzxrvJs&#10;riAJybEH4wTJ6dAfmt5j/EN54zo/p8C4l0yycjj2h1Fpcqa65qbt/Po6Ofx7by6nufWztpEi8yOp&#10;WfDE3Ux7XKriwPiQXRj5S+M6HDuo+CnUYvjeP1A66cf3+Y5Hsx9yjWp9QerqcXkFbQAn5Cmqs5SP&#10;Kuin9TUJpQd8USKYv+n4WT4UwDpmqBEzsbAnlkiR1k2RysGhkDxsyklgy8MCGXmqJNPyc3E8TP8A&#10;V6XI8mLk5USxySRPEzNGojYBZBuAG4EMVpgd1EV1zyfI70m2F/Mvxzj3NaW7xhPJc7h+ZqusTkuO&#10;j7OYXw88i3SuW0X1qoaedYOwaZlTCsZ9jtYAvCTuhwjVDrBY4XRcWNb2ubU+GToGt6vbWscvVV+q&#10;vnDAC3bcuKNuF2AlZ+KvVXUEicPxo8Xp8F+fzjXHfRdvqqxTRQ3NUaDdvldLQ5txfbr7lvSqVajd&#10;eyz6u5Ts3ZliPNCoqQkK5pFN8zfc431iYa2EyMbqlV0kC4PYP1mdvJt1YljZF7GqFAz4e4xIO3rn&#10;wnvHmn8X8x5M3wnlhuJ5ibjUesyfTGIAOSVVu7Nu4A5Bvjbfwwg8nF17Ff1fTxruY88guGNcf5Fo&#10;/JugD1KL+It0rzOkPyn/AC2lx/OuJs6HVS9n614hH26rt3ptzBVhehH0pqIGuyqb68kv0jYAjUI+&#10;Uy2vv5P+IMqfMFxS5l5S62ZdxNXNt3M+sEI0tqnq8O2K4DFcV2zEMt9qwm8aopekigGewiAejLoZ&#10;wPO+ffg3IML5jU1+X5XS7q7xrT4zR44d/p+7Fut4u6PboFh24uazxjfv/WBdfJMY0ZgZmEl8U1cE&#10;6X5fTr588jOyooV86lrdTOGcaqK2aGpoVOFYehWLIpL8mxqjl0r+ZIDF5fdVxjUzKmT4Fp/h/SdR&#10;8PaXn6ZqZhM75GdnIIZBInk5AglVQ4ApwJQCpFd2s8g0fWs7G1bUYNR08OcSKLFxnMg8tg6NIi0p&#10;BJH8PaDYsmyDQ6YTnfKFXtGx+asRLsQoXDJQLVpAVwYFEBHrIhORDwCQmZiCJcBMWbfw46evd5Fw&#10;TVxK1UtWtyHZ3QXaszQrOp5pWqzB+s7yuq2zExWqsbIpK/ZqCfkLCGed+j8x3E+qPNNvMyNalgRm&#10;y+7p6HObdDiHHs+bRHeTSuatuzNZug9ftlNXKVc8hUyZEFwBFdz8o3zjfLT8oXShnVHrNyyvyLjZ&#10;9POZ4nHbnTpuhtjyflelem/l08e3TKnYmmu9VoVbeiVRleoxa2HNcCCzGbeCfBXi1tZ13U8jQdTg&#10;SXDz4YJcnGeFHny8qBI1DSbTSoxZmAIRVO4gCurt4m8S+HhpOm4cGrYM7JlYjSrj5CTMkMcE5LgR&#10;7gQZAgU3yaoNdddMn9p8HcxmciFrcu3V1F8Qv1+Q4FihZz9jI1bnFvdrjXCxo1s2+x859LZV9Zi+&#10;g6mqF1YQ9Jc6PzlaNDG619VMtS1sOhycMxIr052VLmllZqCqr0hTXKx9MwDQQMQmaxLKsQxKfvZl&#10;0g/ic9Fuo/TtPJ+QYOzT393d1nRjYHL+CalbOzbU07jZ3mZtnbyEcny9Ng69vMsWe9B7fZyDwG4+&#10;u2EvNuKfLl1P65byuQ9Wtl3LepXJNzebxbEb0+qasHe09C9cPjxhc0gbSz/RoKtaNbNt0YDMuR6R&#10;JDEBN+Lvwo8a6ppeHi4eBhyNFkNO0p1PCSHywhX0yPMiSFmkUDaGNg8jsY7w5458OafmZUuVk5Cq&#10;+MsaqMLKZ2Z5YnW1EdINiltz1x2N3dOHJ9G/abasflj6ZROn85N792QKlLIQiAsMbIggO8e6BMfL&#10;zGfJyOmtKhvcaE9LjWA9qY0MvQtLzKbik85ZWEXGKtcmr2ClGXYG/paDKNRCmvY2wyAUuIskrfw7&#10;elPM+p6eC4nPusK8kGUgfzRnC+HPynusjDPw/NaNvNnWukS2nFxFWqlcyn+5MkWqifo/wdOh/R8q&#10;2QjrV1X1eR6OeGlYyYwejFHQuVdG2J2hTY2+M67poVV5egrVohsxWrqtkTa7LYIZLX4bfh/4o8Na&#10;+0mvxS6VhviywnKwcvAypg1ho1CrK7eW7AKzJyAQTdcO+NPFmga3o4j0tlzchJ45Bj5cGVBCVHpc&#10;MSigkgmrNDkgnseeXd4Dx6qr6eeJcftMEF2XDayMRk10vE2VLTEBvPWSraoYdJgWDJy/KY7d/GUH&#10;rdMsS/Utu0OnfD2KqRA1SucKy7TrQiIScV1xoWiUuFQHphsLhsiKoWmR7Rcn1X+SHD8El0T6s8ds&#10;7tT8O43Zp9Y+nKyzUV75FYNNzT6ZpoBZcoWPnM+s45l1m2qanBfreomfDd7n8MHY0+Uc5Dqf81HI&#10;VdPqGXx7+xHHukvT3j/SznZX9Bdl2zPPNnfjku1t5NsyrzjF055PhuigqH63rsWkM+PSUcWLDFvg&#10;13VXdLqNoMWQ83QYyBRV+4Jq7A79Yo/nSGm0vBRf+5ZZgB+W+wB5qhwOe/VNWnk9LeEXs4t7h3TT&#10;jAjZ/Jr7GDV45l0TVYODmdSwvwh6zOTlaBc0GMmVdiZMfENeuHU/ifJeZFb6e07PLcvNSfGrlrp6&#10;tVjDdYz79lTrdTd1kYGbSB9Qoah/6rmmcWQFg+YfHRLifwj+i08jbe4Z1So8ZsWat6qzkHJ+kz+p&#10;fVc7lisxebfz+Tc759yDJOKukY3LyHVwS3sFfzptIbAMpH8AHpTyDRuY1/51+Xci0l6GjdzR5d0l&#10;1tqhb0Ni01uKlmHxnnGJiPuWdOy+dVGXl2Tiucll1jsGdYKz4wwdQ1rTYsIQzZkIyFnljK4scg8o&#10;WpVlaI2TwRHJESvBZu3U74WzMXStSlzWdcSQ4rwKwaV4zvKFtwZHB27AyF1IFGwOOuaPb6z6dGnT&#10;PjW9j4lS3YcFfKvr/thzKxnXdC3m3pt4OLP4GlSPpHPWtjdCLQlXe+w8WyMR43eUrO9QPSschvoq&#10;v07OgHKdavlZ2hOcVZKa/wDZjArE6v8ATOC4LkW0/wB5UURDO64k+kPV/wDht/m/Txc56OdUei/z&#10;B7/EJ002OnPTfZudD+VXKzpGmm2dbqdlYVTbulEotW3W+Y50JCkeXVmxZHxOj75hvla6yfLT1H59&#10;w3qz0v5h04v4lqxh3Y0+J73DEbVvjvE8nZ27uXY5lWr2t+o1NydTQtZb7pupAvTQ2xXuITOfQ6HH&#10;p0riTCbFA3rFMY9jMXIRVjnZFlDbTvALvuO6wCQRdZNXkzIVYZZlaRVtFcFFIUFmMe7YyluPTGp7&#10;UxHIjxyTns6F3U1MVFXHZqXUr+lz81PEcZSKOfj5davRzzu6u8CjGkvz7fQT9U33QUhYFC2Ng7Nn&#10;SsOlUQcaqZYZQCfYTQOXrInuI7Fj2T5e0rjPX5frIGSiIlR1U6Q63SjM5/W5hi1a+qi/l0sa9xjX&#10;obOWo9h+Vo2rFnSiuU7uRe45Nq7xxudoBXErdHSrNswUeEdxmxfSismm++u5vW4yKNZXrjWsnSXn&#10;nNeqDZCrcGtXIYYawOPEDIGsImDctIx4RK8h2eZIp3OUHm7UCFWeReSoFqFJocEVYPVT1CZmRIyz&#10;UXICgnarMFqlJN7quhZ7/HXvFitoZx1rZQFZl6bCZcyU02yNsqcOeaINzpptZ3k3Co2LMwW2VxBR&#10;NHjVPqXn9NOa9QOGXtuvPCT/ABredi1G8ayGZ+Bp62i1GxvqN2lu1r9Cn+GVcepYdWits2VOlQUz&#10;uJip05kK+h05gFg6Lzm6TRelEqEU7m3W9JlK59lQl1VOJBTKSd5uJcdu8WXVis0vk76t56l0KbLP&#10;TwIuWHahLsmu6N8aKKeOuo1tt7p0PogtxYp1ZNq0kMmmSarxpnZWP4Mw5YFjnTI8TaRinGygJYgZ&#10;c3DxJi6EqJWWBpXQ8bZNnDUVYTwxhQ5HiuaNmkilg0HU8hZ4WCykwwS5SRxuFJiDOiiQ9mjDbq4Z&#10;Wl57x7oRob/SvnHS3m2Vs8g1+OXb3VPHwa/4Bi53P3tA0VeFcCt01NxeEVV3Lef3+qdIGkpBz2sm&#10;Y6G/4efSPI3qvS/kXIeRxlcw2+MZT+mPDbWpauZlAHFyPMXzffQehmxn15zIltDLS9kqrbj7uXXE&#10;/wAkckvRV5r1LwS6Rr5+QliQNbVumLtl1xxjAixcCpnqE58+8wwXTMRBR8dUXyXdTbPCVcNTmW36&#10;eo/iPF8VeRsYwUmVjFf/AFS3CopvW6Wgzj1i2ptIdHNeWylkS9XmE1/jTNET6TwpAsIZzLl5bsW2&#10;7uCqgABdqgBUACqKArqg6vkGbxVMMgUseJhqAGNAMWlN0RuJJuySR7V0738RDpwq7XyZ3+U9PORF&#10;h1i4zt8b4vXrN5lm9Q7v4A/qNvckUH011VK2/ayK9SxXS2iQ37h0Hzkv+nZX/wAj6P8ATdGxzOzm&#10;1s5KspvXGxnMTVuYqAt8F4lxc+PKpRVq166KWLbeFXOzkBVpMXK6thB0mCJyr/iC9YeJDyMrmVX5&#10;Ba0B5Xz/ADepfLeR1eFUeUxc4Zyzg3AH2eSauNGcnbwPxfimlVxUkh2jn0dOtSSCm171SlAvR68Y&#10;Wyvbfm0t++jlhdWKWXUJNB2kDN487MNzcZejDIBVLFTc1LQ/9TxVt0f+sjOraBPnnxXha7Pr+oTY&#10;MOZ9OWhSPyJCAdkOGsu1VYMfXFIGFcerjm+t28Py6XFoeGs8kH1NbyHA3bXypXtiQQdsDKoI7qR7&#10;8FPcn6f9N69WaquM59W1d5uB6d2v7mBZzK3RhnLEohBtcs1o5NZdqoW1krzLsV2UAqqUdeDurwLj&#10;Ni1jBoZp21zrcHZZtJ0L+foDd5d0vjd5XoodUsoONTW3xqXb+gUE150wQtya7mgTb8j60ZLGbsqo&#10;a12nOrt3qFyrGaGVqeHS/j/FEzmbLbx4wVWV7Olqo1Ytvzjx89pIIiuVWibJ6ycWXoUbTqPJV1kB&#10;xbRaGVnq1ZcrH4P+Gqc+w63SahjBRZiuiqKau4VQxzG6MwpMR0ek+J/JUlNVAjh4a57eTcCV/OHP&#10;qWubAJJ4Bbo5szRfNYrJihSxHC7QqgHaNqrRIG0E8E1fUaPmZMuI9PsXkeRnV6l7k9Pp86p+Wk7F&#10;Fe6/ki+X0S4lZqOyF0tR2Xl7M5yPpsxOkh2j9PYsWHsGuap1A2ZrxD4x7jKOamL1XUzs+5Gy69tx&#10;T0VtcpPm0NbvTbtkFxf4gFU2eyX2DNk6vmc5Le5jk8GzfVeVZVS4Fnpq72UdZ9pdCdf6ayNMFXpq&#10;VbOLr0rGbW0c9N86QRfbSWv1EyF2N0X3Nmmq5n6LXxFO6U0cvje/o6tiMvWbabKsdSFXSRXzQPYZ&#10;ZlUJVTWSVE/RCacXzwrjalj4TNlx5HnHIlMnnbiyxsU8tLkN2BbEjgljfc9UvXZsNslmhdDCVSim&#10;4gkNftZBHp9uBR7A9PVu37NjiVXAa7N9a+QZ9c78UaKdGbGTX3LQXA2FJq2GE60ldWbJumbKTFJE&#10;shAfiNNblltCaNhYfSnI1FPOpadXsNVdzdCzYrrhHi1GaoxAaNFUFUzHlYeAEV5i4tH55/DJ+eez&#10;0vq9Ql9F9Xb4wnUDQrr4lyLjnIuV1sKXWLytdnCKWkPKW1jz7bnCqpnu2ZcMVnZguL4rb0+kPO+P&#10;OZxPl2FocS5Mv8CsDgcu49yTi3Ix/EMK43DQOXrY9R4q3q1uLNCzZ9C3BXNpM9KyMNK8WyOc/C+m&#10;Vgg0rBjcBCIvPVZCwG5VUMEKXRNDi/YUfw3EFwstpSDI+pZklWu8ws6CJqDXtPFcDhQCOpVdAeOU&#10;+VcQ5RtWYq1W5rOTXjJOHlWLetUVR49vhYXoaabVnMv/AEWjaoZuvnpU3OWJ2lAx9gpCWfEumeYP&#10;PL2Ht2bN1FDjnJ0iWDn0889EszcrcbnPpKg2w2sWboUzf70WrhOP2SSaIMSMPelXJz4D0/0eC7ke&#10;PI9DY0GZOrQSw827kbPDsLimTSXXOaly03XgFWs2zVXYq31ShhMXLoWUguTcqx9agzbi0/j+47kP&#10;UfGPM2pRkozHmyvpZ1/O2bZV7dK69KxrpsvqZgOtFYTm3WRWOwrKDn6lpXiX/EsrBl1DS4ZN5xNk&#10;W6WMwoveg+1XIdQzEboVHpBBbSEw8HUdGbAx8tMXOkgYjIZifJdZQdu1mCbWiGxtpDEyHkUp6mpi&#10;dDOmd1L6tnpvq4b9JdREb1nGoZmnQnEoVaNMV6eehSjKvXo5+fWXcq2UPVTrBBkHsOKqXdMbQceR&#10;yOvtYsYlbd2uPpojQlGhgU6/WC7xxt2pXjP+gvQj6mbFDOiyvwEEWYtMrr+gJ0uXdVruXlcmzVcx&#10;5G1NrkO/dVoBrW7Rhguw9PLqVmkqydpNepfp/QALzRbK2KGiuyt0WgS3IL1LP6fayNLVZUBLX7Vo&#10;/Rbu05z+RdZq97K1kXaamVrCmhR1DWhbV+7RU2gsid3bNi8R+KTruNgQ6HomZgyY+dCch3x49s2F&#10;kI4moACvKYIzEEkqxH5bHUDo2hjSsjKl1PVcfMWXGqAJMWEc8ciAUXD7vMTcoA20wF2T1ETWtTjH&#10;drhdEjol4U1KXY+nGxTK9XrXmpFsIe40eDzZAjH1NpoNF1dRix/+A8a377a1/Ho0uWg3jvMLdqsa&#10;h2JxPwviFfYv8uijrqo0gfgIey/Zmn6Gqsg8kKv01DVbHGzWHW2rQV7qzqPtBT+umo6a6fG9aWDJ&#10;cIzUSVoWiuBm2sluYlbpiCE/ievy15tuqDKthsZVDUw+p/Ei5FtirLy6+hyHpRQ4/Wr2LN6ylBsn&#10;U0VKrKhsBfbNf8PsNiwl3xOxjJ/wDI8iPzM9caBYccozGWR35BRSpIUqtj7g9lNw5WF9Zg8+UQ4v&#10;1TvNPYAjjUBg+5gVUcXfwDwbJ6dzP6cUM7OvrvcLp5GrWjf2L2txjR6hZtPODV590646fH72vwrl&#10;F67xqYyL3jvX+UceyUNnft1tFJVowLa4mVMnAyfm0o5HHs4+d6o7LCuULOvd5DWuc0yuYbw7S6vJ&#10;b1itb0c6pnZAVa27Bwel9JGmuQBxzNp3J+nPKuCcg3OadNrd3q9r7OuyzsYWbhji2uPt2NXpJegn&#10;3rmt6LNJdnpxcZuWZiG003qr0otuVcrjVZyfifUzhnzB7/MOZ9NeZcSbyLnvJ91ujYXqxxmR3OZc&#10;h05yqXJFZU4epUss1c/6LYW6Q+oo+sahm4lrL0vTNfxtT09dTw5oF8/GIKqXxgdysdzwySRgqSQ3&#10;rVqWuOB0JqOoaRl6Xqb4WXDM7Y0wU0I5zUZH/ScLJVgEWpXub5vq9n+Gpt7fHevr71blzuCbOlwD&#10;kDuF6HIMnJ5LiXKx6WDbu1djF5LNNOtlXW0LgTWz93j2mOpWDQq6aYh4Pux6Y9XeZ0ug/X/iWr0g&#10;0ubUGcy+ZXP2ee9IY5HqcboaV/k/N2XKvI+E7dpnU7jGdT0I1rNnW4hb6sghFmu4tDNsOrT8c6ny&#10;o8949096mco5Byzga+eYjeFcmu7PHX8sioTalEsq5eejaq8d5Zx92jlcbbe02WOZcA5Rxxlj30rG&#10;ZRs9tCrZn8tvzscQ4YfWHhvF+pfJunF3L6g9ReTlxrqJQ45d4Hc4p1Ouc10uP8hq36XItDpYvd0a&#10;V/MEf7M8v6AUrehcptQ/ldqwmuwr8Rih1+ePau6TAxI3ALITGBI5AK0SN5LBGJFjmyQQD+H0ckWi&#10;4hQlqypypIDMQGWNyRVcBTt4NKBZ9NgL06+Wzrb1F6+9J+tXS7pbX5NwnjmXxqnus4bzyl1DZlKH&#10;UyNfz0rOxyOzymsy4sbx1HclSjaUiAC1B+CvEN136ealH5iuQYTs22Wj/wBKFKkEEAMUu1e0athV&#10;I2gLa6NRtdyJdm+8HoOC8lj2PtP3hHzT9KupHFfldPmHEl8S5HiZ3Cc+tzvplzDY4n1WHFo/L3v6&#10;LsmbC7HDtnkudN4MjSo1un3O+rOBcuIzq9rApbbYwhrq5J1K0Nb5zxoce3n9aGWOruGGVlchZS4N&#10;1Vv3tf8AAOSov6unObl5G3dybmnFDc/tFwPiN1oULx39PPiuUF5Q/E7Bn1fE0sx4eRh5GnTuyiRT&#10;5AQKEVvqY0eFF3GLYZZIrFggEEH0f4DyYdNy9RLzJPHmwR2Y2XeHDbnDQuVckKCG8sOfeq9QkJoc&#10;w+d35Ta1TjXR7L0tXlvVDm9i1b4xR4vwXmm+7EpVN6rk72pRPB0JJGfeDOyC9ZDoTWuhLHsKsahX&#10;nG/4fvzev+afp38xQ9K+a8xXynAvch5xyFXH+MYlrM2ub4OVt7tMuPJ0sh2OmhyqxrZJZlHMsmu2&#10;qqQmFdcmc7KDflz6p9YuUbXP1Wen/U7p7mZvHrOB1J5Fq9KuVYWfZua21Zs15yeX5WDyPjFy7aA6&#10;vIeP7uzmXXqsLK4t1ZtRTtRs9LayAqZPzI9O8azWooVdPF6n4lsZKHAy5crV9XqBsNpBbXH0y1us&#10;WRr+ctFrLEgUFeFfHOPouh+Tr7a1qGpyrL9TlZELZDRwuxVIcchrMKRiFlYCqssDVgTxB4ck1LUh&#10;PpcenYWFE8ZTHhLxgyxsJGedK/M8jPY4Ki+3br8yXi/S/l3VzqDcp8TzpuOTQuWotPTktqs0wrHb&#10;r5k2Nu7So1rN5ijBBsaRiIl4gwJMZsn+Z+1yXpt8qnSvpXrW6C72YmeQas4q+PPzru5Gj+uyk7jw&#10;HjT9OxzkT+BSNQnFAFLnoPxrH6clyk+oOha4pm3NAqGHu33Oq8Qq8titbz+P6d7Mlla3maSVkFxV&#10;QvApTDyEYn3RIgU6Pn5bqcczeHcWsRk1a+JwvjEY1LGr0K1WvVBVb8Se5ObCqybt/kdPVv3qiqtR&#10;dW1YYK68Qw/H1vpDQyZniJlUlo8Keq7DbIaojsW8oiiOLBsgkdecNTM0ePoMNBUmyMVGO4h9rbFK&#10;1tNqQ45D2fgDvaJ8kvyjnjcB6UH1G5zxuhxK5wnkFDnnTgtu3pRe5bqdQ87lnIa6auGVDH0gsUMT&#10;gWJuaE6mlbqnW282Jtucp1eYrr/GvlV6p9P+pXVjSwbPBebni9Ms7ms6W7VyeF18zgnUPmvUDn6s&#10;sbb6XH6u/wAiv18CpxhGatudgZYNos/GLWoy/Tz8sfzHVOmnTGv9FwArtrjtC3jVqej1A5k/Pu2e&#10;O3OdcvTejNrWaOcGra3+I5+htOo0GrknBXsLVXqUfKTvzP8AUWlzzkvy/dKeLvxM2jlI5/xTaxc+&#10;1ssqccvbHWTivSWnfuKnYMw17+RS17M2irJhFjVtVkMmy1N5NB1TN8PJCrwy5Q1PDIlZC0/kPKrR&#10;tMrEqIttK1bQGFEKxvq84WHqzuEeHHfByVbfZiE6xoPKiZQCJNoO0ervQK0Rx129CuQ8Azup/Tvj&#10;WhybODk21SXyfK4uvfy6+/c43SrZ9jW3q9Cy1t1mbn1raoZrxTOnVhxSTe5FIwt6t/xo/l76k/Mx&#10;lY3Etq/yLA4Xxx2ra07/AB/lmNn03ZieoOtvZQ5drAALZ5nIsrh+MxgW8+NBPLZv13WK1FE3Kxd7&#10;rBk8U5Z0q6q2rdnO04+RP5geHu2F3aFLRt4fC19Y+K8Uyrd5eOWjeq0k4WT9Uy9q3tPXvRZuKYuw&#10;+wbKMeU9NNbpQ3J0q5UmTx7M5PkFckbdOb2wPTWpyD8RH6W/brP1ddGllVLqVWRpWb5mmuitasRK&#10;oDN8VCd4BjAWxcU6mqXaVF2vI7E2ASb21Q6mItDlQSnIJVVKj+GV7E0C1g9wQKF17kjroI/hZch5&#10;d1Fvcx5z1R5tzbV5F1O67+vKocy/FKVZCbfEM/m0jxjEfBnSwQxtrTu1m3COBzMrLlhVLT1VCbr5&#10;mPmw+aDp9wD57k/MLR5zxLe6rZ6OpHRnMscgo7Otx/ph1I5qXRfjtbh1TL1LhZQcb4xxJnOdjBDX&#10;y9PL0tBg3MTHHRbbOKXy1/MF1L+XnoL0C0Mgreoc9LevXV3Ew7W3qRirzhydLTwauxlpfCiOjuU0&#10;CowRVinJOrNzoZXCyEgv4haes/za/Lrybrtv6DaPSPoRjdJ+Nb4VQyc607qTzlPR9fNeMJoKtfiv&#10;Iqg6/Um3uKs32Rl5o8aqZ81Qu+4rUhFkxnDMkUs8mfuI+lHEbb1C5DtwG/hqzlSCVUMS3bd0OYZF&#10;y0EuOnkSKd0shTh94CKoBHrZlVaIJcMy7e9xO+WP+JvvcM6BdWeI805FzVnUXG4dy3jnRHl+lw3m&#10;PIlMzOPudTQrYLJuudW1eONTaVN+xp2LFeirHuXosnQuKPom+Xbqzl9QuQcUzxuOPlFPiXFOV6FS&#10;1aKLNYDcrIPWpI8E211mcgC6FfR9kV7jUfUVnCtiJPid4p0813cHso4lQUVbU4nSvJ5a7jXGbmid&#10;DkfWvkXDKtnkS7Kg2ql3Zl1PH+sWw0RVqMVRfUpGJMnD0q+eXrD8uvULV6jaPJtPkV6tyOzxLZ4i&#10;Ghk8Ww7lHp+PURbcmtkZ2JYyMipCOH5jrdDKTkDu6CaNs32CGwywZga+YZTFmNI6HZHGb3kUrOSf&#10;csbABPJCizVdC5Ol+dDJJCsQMaCY7XBIDhQENVTAIbTnaWsWb67p+ivUfi3y/q5z1R6ia9jMyeF5&#10;XLuS27JWqvnVzuL0bevyW/ZQBPvaeevMrDqaMEq3aqAKpWLWuWB8g3zp9T+qXH+oHzV9QOhW0HNP&#10;lG5f1O591F6a8O+p4l8z3QPI4wedZGMjc4byinzDI6f2+X8k0a2na49u4vDOS8XYehmWrv1NCxaP&#10;35pv4jnPeS8C4RSxOoNaj1Kn+HpX4H1NpzRq5iD6p9ad7oLvdR9+zntitmDTv8I5hgZ+NoVLI6Kd&#10;PE3jRQGxTpOs0r5nUTKo7Fy3xqrybpnz0Z5PFbd4ZyLklWmvQshmMBGnt0a13c0M2qONthYzLO5r&#10;0r3JOQxyTQJWbX9E/ayyZ8i40Ejxui+ZLIoWwAYxsWyfVzTKQASpBauCPpyzYyiVljlie6Qs27lQ&#10;Dt4oMm6+eA4sHgEurz/qDwv5pOQXePa3RbqFwfqLucHy71nS+Vm4zlvTq9xHjHGYdmaep8uvP7zP&#10;wVGLgZiWnZ6c9S8JdGrUKvV44TLNauUNn/LTucl43bo9JeX8K6v3fxRG9Sx8m/Y4V1Ds5S617MdM&#10;dN+o1fjW3rWV2KzK5J4U/mPeyLECyTScDaB0y6sK403S6y8aq9PuW7T/APpgyKOXyPMHinWFPG71&#10;jj2Rx/Gq8t6aVuJ7DOb83q2NN+3ua+NpRgf2XsXPB7pdVtPfyRHRTqZ0w5L0+5d0+5N0gw87kNLF&#10;sc1x8vj3VHj1zexOorOO6LOJamLXTy3Xs29yjfqRrJ4Yx9RGo/RsBCng65YtD0HFaJzNqsUMz4jx&#10;IJ4isUrSx7Svm2keOQbCySPsU7S6n1EQ2s6tkR+VJHp0k2OmRGztBMrTRBG38xuqyTpsIDJGjSEb&#10;6YFTVKXTz5dOuKOUZ2JodK+Z4PILONfv4+Hy3F2+Pb2nOVd1szSVhYeoutctNVqDYqNWxFcBsVrB&#10;QRCJnNluZ/D16y8o4hX0+rHObXSDhrsPEpnnu3rLLNjMzho6Yr0uMZyXRTvVbw2Klh+xuklHvoaN&#10;SmLspybc2czidzJ5ZtW/ly6jBHS/P4fxfS49i5XL6vU+mzkFF2zG7x2/055fdu8lwqlvLLE1s0Eo&#10;4uM32WprmkrDBYmZ+bDqXyXhunmcs6dc94YnW1MXhlPmHTbLfxjnGNyvlCN63SzqXAOsWZqcK17m&#10;QvjtmloV6XOqgXnaKaVSwF59a1FgzNI07F02HCzjjZsS5DTxyxvHkxmaBgwmQKQ3FAo22z+ZC9E9&#10;VrG1XUcnUzlYSyYrtHGjI6yQTLFKAjxSOdyFmUkOm6qJDhSR1Tz1R6LcB6Lc6u5PTznNPlGDo8aP&#10;Um6/kNS/UKxRmxZflZOvXIF6186J1mnSfVo2/a1YIS6GR2vC+VzK0NXlPTjLU8LL9M+E0i0eKvVa&#10;sU07GVSBCbK8tfttVli+pRtIc5GfP9/o6WjTrtbYVVHyz5UuYc/A+qPGOvXF+q4b1i7kZdTqplv+&#10;Xnndu5npp2LGNj0ufFU6VcotZqdXMdbqcJ6n7NpC9bPYVGE3K0leR8lvFOo3COaZ97qLwDlXHMZH&#10;Dc23qWNzjVSlXSsLXHc7w4tvWkWqW+x2j9LXTa43embVK+yKglTFtiDMCXHGhTY0c2OxgTLnWNWZ&#10;JFDlW2GJ2Z912aBIAJokAdNZsU83iCKZ4JQkwxI5pSpMRaIBVqTaoFbmB37dxUmunQ6mdIehvzUa&#10;PO+N814pZ0PpOQ884I3YsP5RxK5Zr0uot5q+Rcbbdv0cnPhm1k3iW7LrszL7R1/xBO7XtLuu0dMP&#10;lZ6M8ebPBOE9Lq4WemvEy17ejcpWqTr3EuI4tt+xq8h5Q+EZm+uzSDVvbFKLJs2VeYFkkCqKUWFV&#10;LOR1I2a3SDF4t+LZbuUVb3B9Pe53sxsuu6eZX3vfsXGZMpy9G/X1jTf46j6hlXWGzSssXaqdhRPP&#10;+P0+Cc41OCcp6Cssty9DYpVtUef9R9H61s8bvWtDOoV8yaAi9S0srXLK2Tj31E8Vr96gEqDjfiDp&#10;OPB5M2lh5oX8mXIXBO6Vo5CCSwb1OzitwU7u/Ngi+5HgzUZsoTQ6jkRwulwwfVDYhZbpQvAVFNID&#10;bEAC7HNc3V3oJ0G1dXjPUsOCv2ck+O1eNoVxiLf9gEUklObRrvyU6+VObprHQWmnfharKKXpVE90&#10;1oB9+hfyJ9HdvHOcHpvw63ybkvDbvENOOdb3IOQqPj+VXOgWZCr+3bp1H69e1WrK302JXq2bb3Nu&#10;0WruSqUeJxXl/IuDcp1c/g/FuHb2bQtzxzE5Xlcn0S1uRUnVdOKGgjb5I6ghD6aT+k99YW2LsV/Z&#10;JVvJY1Z7fXL59OK4lm9xPpllY2sdk8k+PZPGKGfr51Kq1dhFiXXeTKzrCm2TfWsPcKImKyYuG+Xw&#10;pZ8fjfSZ5oZotPXYW9ay4awUSwBcHcCLoGjGBVGzzTc/gzUIoPLbNZCwcgpkyyWV2nkOoomzQBPv&#10;7kdNr1D+dr5c+C6+FwLmPQDQzOR9BeSck45h8f5P8vvDNy7h6ckjA2eOPt6fJ7VtrVqzVooHYcu/&#10;9Cqv+F2JpiqZUPy69Xfkz6c9evpuk3QDnvTjm1/Jp1ua4nNMko6hUd7k1srF7N6davJeSau9k8Hv&#10;P06mnHEsp1qtnhYm79U7LYcVvupBdbOe4+hyTqli9A8frpb2sDWdr7vGemebqaGXgyVTJi/eUzRX&#10;Y0V4A3Kr79xd+9WNNRVO0JrglpXh+B1iXz/O5nzbqd0ps6dnHr3j5Lx+1xct7lWe3xUvC09nO6fX&#10;tq5luz66M6w6lfSSqNOjNM291WAeyvF7M7NB9HV2ofT0DKKAVhKXNSCgSwQA9xVUG8bwv5XqkOY7&#10;ELu/+S+wkfMZh5Uk9t/A7k89WXt+ePojWFKo4/1Q0NplMNL8SyNzhecjIrNAEWU6Y39KkzWuZNg1&#10;3LlOqmzfgzGnSYyxJImqP5+fmW6FfO7yno7Y3ulXIo5BxPO3OBLbW6g5uVc5DxxOnk7mU/mmPnLf&#10;fTk5GgnQuotwVzRp2L9+nViVm6kMtz4jzFa0No9duinGsTkPIa8UNhv9rbCGss2bRZ4FfV0rfVdS&#10;uqb4aL7b3EBKqrsWYa+Xsy6nZGRX4nYip104Xw+bNziNXmmtj9MeY8gzMS3wwG1M9/GN+tl4vMc/&#10;KZl8nB+rhxo1aL40yVZJlJNJa4j/AN0lnC5eRDPsYHypYYTGSQApqQFWoNY9NrVfBB0vh+Nf/rY8&#10;8RIO5oZJQ9EoaDoQy8ijyN3Y+/VO/TvU6Kcer1uJt6OAzinnsWm2bx8h57d40eklmeaZvVKdjTyK&#10;useUimMjfq51Ow5NxClOi9Fd6lVOK8rqDn6Py/8AO7RYGYytxW5rZDhuWcipTdazKU6ulZTcu5ya&#10;lGumu/bv2wsOISIiHwlkwMNvCb3G3WtHrTPI8viHIdplK9idN+X8T5OMlXmrc4zhU9fkVa9f4s9N&#10;bO07mVdrWkKtG7QrTX9lljY7dROvvRikJ8KqbPUDVtcS2darX1ti8zFinGbtbG/bspTu3NLI3CXq&#10;210Wp1PrFLz9JVWrXOoITVsmH4gxXVklGn+WoVVCYeCSQw9EZ3xkd7ohe3Bur6gptIkibdCc1Wck&#10;k/U5Bt/SCxIBZiRV7mPY+3HUMuY8O6UXFlln8unVcyEwVYRh6LOLpivmp9rqzgZlVsmzRuPRZkW1&#10;tA7WiYS2lcl9hs/Brx+On2Lx7Ny7fQTkEq1R0qqg3tXAtmLDx73Gaupr274hlHuIz23m5ipr272W&#10;42XSKpdLyGQnHcHK6mcd5JgZSOZKXy3J1twr+o2tez9S9xM/rquPwugpLqmnr2tQwxzZnshTLGyZ&#10;V0EjsLE7wnK4li4/I+M6nRmvyCtyIKeC5vP9qgFrGpUq9x1jayc3KwatgNStFq0GDYdAatWxXtdh&#10;qRbSQkwzuiRTRwaYkeQrR72w8OMqWYgxqFwpA5KgMSQoFitwIYsGBSzxvk50vltSj6vOdQ60QWLZ&#10;KBQOaA7ngkVfUYsbi3TMXY2HHQnlearRzK/H7t3V5yV+jcyq1mNWpGolW0kr4jp1U2DeKYmuiuZS&#10;TlVGiTicd6gco4km7xvB6I5OhmK2baAzG79exUuPrrqZVfYTWvUNMtE6kVI+muVRh1asms/MSywz&#10;xh9KPCOKamtSxqnQGpvjo6uiedzY9O0vU/CUZwYuamxQLkU5Scan6QXn00+k7LUPK465JOpumT0M&#10;+UjpvYz+/MenVGvdjkQuR+IbVzR0F2MhALzdHj3uepNTKsQIvsVBs2nMsRcd7a5G1hTGmQ6nkfw8&#10;I4uJsk3Plrjw20a7SYlJ08xsQSxQoEosQxJ5ENqD4GOnnZRlySSqpGJZXKm/U1/WMwJG0G7vaPjm&#10;E+X86vU7J1Q4Dy3ohw2ufKKaNRlLkG1iZ2xqNqVCrVuJWmWsRFp+7fpEhNelpXKlK5c0atlD0lcB&#10;xGvUL5ndPnfEuQ9Oesny2dX+K8ZJOdpZd7BboY4IjH088alnRo21BKc7Cv2aVrWWsdjP9YRXsL8T&#10;U+LUuV9PWaObp0+KK4xm8/vBA1S5jkjoZOs/JCyWfW1aFCxZ0bNFPkkaunQc5tSo+fCoZIlZNVkc&#10;I6lb3D+aZ3X1nRvjdi8R5eVR4tT5HvUrFK1jLXbtWU8rdhaDptaRnFXJJFdtyvV9K2D5r8LD9Bqa&#10;TKk+r5c4YmZCNPxRjKqkXDLINpWU0PLJKgkn71Avl6ZkIBFp+NET/DYHIn+pZ+D50MRdhIoAYuOC&#10;u0EsOqweM9KeqW/y3WxOAYaX6NvpXyVlTV5BKMnCop5zlOr8a33haq6wWM6xcpTVUJ1YqS9jfr30&#10;64tICLD6V9TeinXPaqcqwtjjrR4H0n1t2zcEv7PUcPY2cujXRY5DVHOuWl8dPJzbdhudyaaNFOW2&#10;21mpGbYd8Olyy9yr5cOWav0PP+gvEi18jExLvIczjenx3b5FmWWJPUoZlb6PnVUBo3zYmpWOzpSi&#10;7Ept00vCxTbKnF+aHifL8XPyi609O+Q9Tp4+vP3NFFNTeJXLv0tWON07WVSy86+3KomyKuxRha61&#10;VbrFJOdnfSOM6r4j0LF8S6pNmZWU2lZb46RKkj40kcyQApGI4xL5rSMDRIZV9wlUerFo2qZXhvT4&#10;MbGxhqeMJnlLxrkrJCZWUsZHEJjRQR6UNliDTgAgtpw1+9cz+ktHO45zLSVsq4gijyjp0KOU/wBq&#10;LuV8tPJ83H4gzh/JeN5/BuUbmPpzRub+bu1Oa8s0kaGnnxtVESm1qR86538Hpj1fyi5HZq4nIanJ&#10;E2eU4fTtU5nJOGW+O4XFLA62Nn8iZo5/GNHmLgK7t43GqdHguvo5tj+zOjawgRWrWJ8F619OuHu4&#10;zS5Tr9EMDmnG+RZ23kWend63jZdQqSN5FfOt/irxVbKz/ankLbVI0Vq7vxaLAVxNYkku6tfJZwnq&#10;vzdXWnUSy/x/d4fxrjdjiqtK96wdiW5rYvKy3cq+/SOWUdFddNG8tmapg0tC5ZiIWkKxpXgDNxdY&#10;gmM+BqOmhds8bGRJ2BItWhbfGsdWd4lZwbOymPU1qPjDGn0uVPKzMDUHIaEqQV2x7S7LMjh9zAgL&#10;EybaNs4IFNF/D9t9e+o3L+Scwz+fcG6n8bxOrHQDkdjF53NLX5TQv4vWfk3GuA0sdXJb+jdjFyuW&#10;8kq6g8Zo87rZCKBTOxmX6sVxO9HG+abrfxDjGdyn5jdnpd02xNFPDp0bnGOmedxp5Fyy9y/Mz87h&#10;yuS4nPkdXiLY4rXG3/Y++q9hNv8A0WpkfU0X3F1J9PcHY+Ue/wAh4twuQdhbmRwXkCOpHVGhi3o4&#10;zyng3XXT6mHS47xTjtBPIef3bdPQU7x1tfBzhiua72uqLddISf6edSOE2N3iPLuE8o45106i8d0u&#10;N0Xdeeo6LzeJ8HP/AKV+tOWfGunyKNCh9NxW1QqZd7O4d0Yz8vNRfuOrcr5jZ0Gkl2BeP/DeSmv6&#10;pjZemJi4aZKrpvkwMrPAYceR2SVtuMi+Y88au4LHYlRlQDJsHhHXMV9E06fHz3zMwRXl75Sdsgk2&#10;0w5YzNGB/D3lPUd7J6gvOd8lfyS9e+QxZ6l2Ob6nRrjvJ8PXqYVRP9oQ5hrq2825iFtjkZl/FnJF&#10;Few5uRb07n1dgfS6tTGkQmx9vm4+WPrV8yXzAfgPEOK7I8VyK+Jx/c5prZZZuDl1Kd6ze0xqtt2K&#10;q+R3017S4TXxrDvxC02VsdS7M9XRbwno31N20Vr3AukPOOVqUAyOtW4jqln2RJRDFib9hC1PXArl&#10;gsRYYkIXBTIrnv8ADqW+gPIMvNW/mzN+ryi5UrNp8K47wzl+3sWgZeFZIvbD8qhx/HXWQbLpupN3&#10;RnyTXgPfY7r9rRaJoGnY8+NHkqMrN/g5kqvvyJixJYCNS646X3YqFjX/AKkoNydeX59U1nUcnHz2&#10;xCsGG4bDj8kiKOqKbpCFbIf0pVtRIASNQ1Ghb5Zf4fNzrVnbWLx/M5jW4jwSxzShv8m5E/P4o7T5&#10;Zoh1YKzpZ+LyH3TmYjdnXzeKLcpVuvcnOTdOzJhJNm1zn5Femp/OVw3p/wAb5NyXm+K3prybqvz3&#10;kP4sLOL8F5Vb61bPU+uotzG47UKvhq5HVmvWx9FVG9yEAzqYaFF77xrm03oj1nwGM1WZXU943dKH&#10;cYzlce01UfpkhNarirt06LH6laQaclUfYLOvabfYyv70LEZZfJV8sHO+D1uunVfnHR7qHxTmXOMj&#10;jnH7vTP8MzuVUef9PePV+T52Fa4/lcdfULhnK9nY5TY0drK5DujoFYQu8yvx5/i6M81nwpoujhc/&#10;yoMszZahUMiuRT3LKRubghijbTt3CitqAbvoviLU9VKwgz4jR45Zm2NGpB2lYg21CxLC6KigxYk9&#10;VH4fL+Mq+Su1yTW4Ti8iq1qPVHiuNydXFrGkXG2cl6qcpzxpWNF2VLMv8fpPPKsZw2X51Vtr3yz6&#10;Z7PJS/Nx0W6U3OnXV/nVTgScP+yfBOYcrFHGq7cZDblXhnCJZtRj2666mvUyLWDWLYZkRZBdVVsZ&#10;BrLT+3SZ8qnyt8D4j060b3T/ABNziHE6ers0+J9MuoHAMjCo8Ky6lNoTesZliEW9jIDkb239TWUN&#10;vkFjM0ps2rW1ZbOg6t3+Id8rfzQ9beeM5NwvitvhWrxPjw9KdG3vZXBGdL+Q0HX6O27kvTzkXMuR&#10;4T93i3Ja299Jt5VOuTV2uPV1XSBmdczmQUuXgSwpGukY2VGykRqmMpmR9osgCNytbOGXaAQDfIPU&#10;skef5iyJqGRD6wZC2QyL5Y2Jte3XeDtBK82SbBFnqo75aOnfSC98tvTHbDo5n9SeoWl8ud7iFjl3&#10;POoKl8F4Locp5EiNQNLhuVddyHat667m/wAhHid6hiJXUihStX02CrWrCr+cjjnUz5k+i/N+H8T4&#10;v/bPnAfMO7kmVxHpHGn06ot4xN7ip8npZnTXDtaFDmGsGZxDCz8XOsvfaRRRX1caWbFFh3LCvk5/&#10;hv8AzIWuNcY4byjqF06q4vFcDhfGuVX+J6VTk9/Iu4HCOM4nI6eJx+vl5Krtd22rUtFp27mnSpqf&#10;VBvguPpoum5F0/8AlT/h3cDo7COJ1Njmm8bbj8tU0T5r1A39Dup/KeQabysto5SVUhVZXQhGSLyC&#10;nSomciuZz/D/AA/gafDHDG+RrGp4pR4IAq/SSSKx3O8ieWstUJEt2A3g+WLqNfUNczctZDOINO0+&#10;dJWyZQHSfyGX1RbSxkRnJQUVUgkUSCOuHn5Nf4YnzN9R+Otscv6Hc24HRp8b6G09aOd8eqcDQVbP&#10;5nyLne1T2B5XUPkm4H005+ZcbxSgzTGyS06IV0AsGSU+ar+Ch8zPWixr8z+WTh3SflnJVUOYO5Th&#10;9Ouq+Jx3R5Lr3+Pc6pZyi4h1KxeMmfLNTR0q9DQsMCgGjXtadqtpMsgu2PVL0q693PmY16w3/wAA&#10;6f3zbq5PTvHyrb8HI4/p1U1L0aFvZoLdqs0NDSivlgehmtyTRFmK661lUrmcrsTprkayuRc/oozd&#10;rVt4tU9Tj9naVVdr50qrJrb1izXq1l3heMBnlKK0bBO+qrKMrIydX/wSPC3Y+Q8zsXMjCTyw8TG1&#10;CxFEAVe5IYsSS3IDUJ2PPXJZJ4gsdJ5ZaEuI5gSHJkVyzE2QACaWqWjd/l0/Mb8mvWr5TusmRwz5&#10;ieD9SOO2q+Zxy2dzm/FBzsPkNzO5l044lrVeO8oQRcf1cKvGJVRX1cu/fC3WdUaxMgtDGIc8jjml&#10;sNtFx3KZZu6mRyKxDKY6cwNmtybnt+qy21bLx1641U+4RMQLsT7NK0T3HH6+vIelHCeccbvcT5jx&#10;3C5xxHfz7dbW4zzPHzOQ41yteWCrVVufrVbNYl2Q7LfELFndajghNSiDlN5h/wDDkfLp1J+brX5h&#10;0A6xp4V8rLqm5PULpJlVrut1G6ccubhN4mvG6V7/ADIG5Z8B0M++9tdvI7Oje4U1DqmXS5DXuU5q&#10;S2iz6RAk+NlQITJscZUkYme18zegBW1ZxIgWuCUC9yLiNTx9Unnxp8OeRUj8yMwI4SNi23a7G6pW&#10;Ugg8rv3c81xMXMytqY+TjPnjmY3g3D+OVMXSx8f8N5vozyPD5Zy/Qp71yNbDfu5mbc5Mi4Vq9YNy&#10;a1DJWlBNqDEupldT97iGxx9mTt6dylm8oscu4fV5br0eSrp4t/Fu2nXKuVYu3NjNncuy1G1QdrzU&#10;Kpfq5lW7fsVFXkXQ9eP/AIfb5la/8QXd+Wf5fK9rW6Hcv41V53wv5g+pvdXF+DcJVxfK4lqYHUXU&#10;x6Zjb57xzeVew0cUw6Mb3L6bc3eo1M3Jfo3aLK/xUP4CP8Qn5UeO7fVjopx7E+YfopjYLp5FtdFM&#10;Oxa5txTBnFyOK3F7vSvWrO5XGamuGrvM1OCjyiriA0bzm501LVlUucvw7gphZjRS5AWeB8nEjV95&#10;iE85cJIzKsdxLBZ3W1kjaAw6ilw9ey5MnDciDbCViymZWEbvjYykotNvBlGT2WrNEcr1XHvdX+nH&#10;UrkA2uomdiY3LqvI+Q8i5Fzfp/yD6PkOxpafTylxfp3xzKpWteny/My+Gvzc+xNRj+ZUFH+MPqKq&#10;kunlTMX5LvnV699Jd3X4rxnqPwvqRx3Kw8XmfL+H9TuJ8XmxyfkOrj2HZ3Hsy3c/sjympq9P4Wt2&#10;7p3b7yRxyLV+hSRoUypxzg8SyeXjySu3BsaGZb9PIkJ3dCjYWisirmW6G4u4061qAlaLTsu9DRNl&#10;Z91aXSl7AOOwfG+Wb5eqbOG6/KuL2cAczqbi0LW/kc45lx8OMoo/LmvmW/dydEORrTxaxX5Bg5Wq&#10;nXzzoPz2ZyCS9VYWpOuf4nhavk5Xl4YxnV3lVRKZjHFIwES+aVRyyFHUg2fTyeerJHhZWm4sBbJM&#10;qemCigXe0SB2baCVAJeztA5r4oT+yuu3yrfMX0T4D0X6pfL1wPpDqdXLPKiyOIcHdhQK9rd4iRcj&#10;5Nwu/TzaUVJ2OO7ORymkW/x1kWq58Y1LTNKc9UVgvyMfI/wT5ROWtzukPzCdVOUK01cjPCweYcg0&#10;+IcMXmWbVSijQ5VgZuvr8U5ny/iYV4rce5jhYnDna6GzYbx8rSIMeeFPX/nPUDrR0C0OBaNnqnqd&#10;Nr/DGhzwdQuOZtC7yezzmjPCuScktrKtu51elhZ7NDk3EOObe3yelV1OM8gvC6rm35v6+WTqbzXl&#10;XP8ApzxXkVfJ0+V6HOOcYZlw7NDjeBl4PEOQfgTxBmrqa2jt5923epXO9xhW4L31xrp+mXIm4hl8&#10;mRlVclIFcRsSjbWVd70eSDs7sFIAY38dN5nk7oVctE8jISq7gW3EKoJUEbTJQ5NWASOL66IupnN+&#10;nWF0rzuL/MbxqzyfE6scnV02o5FaheC7yfYVwna5Ljtytri2iqxiX+Qxx7Qjht4b+PqHyB1bJkR1&#10;7dOraqz60fwxLVbi231l4d1VMOk28dvcq8Xu8c17nJ+LULsBpZuW3W1+bUvxhoZrG4tyw003LOp6&#10;XHVWmbFaXd+az+JHkdEber0h6fZOfzbqb0a2flj0eovDtyqrF4k7gvX7ZuI43ybiPNYt2y1N3ilX&#10;M0d76E891CtpYas8rI3LWfWFO62m75jOX/hPVXrPsZHTpnJ7bsThXTvgs8Sq0899h5LraV29yXXH&#10;Rv5WYTa7tmnlqfbtNtNrU6dVnoTUczCl1SN1xsTz54NpZFbYIzNypeTctKQrEAFyTXHv1NYuUmms&#10;j5OUIYZiQhazflgb9iU5JXegLBfTdX7dV0YvPfl90byG6PV/qfyOk/FRx2xUx+n9PFRrp9WvfydP&#10;A1r/ACu3cosYLLlCzcQDFNs1WKYlVRRAUZ+c4nypXueu53NzrFZCcirh3cmgHDI4bUjVY3fzdLWy&#10;7nNkGVt2fTsVs0XfSg6kBHsVvf6zdcd1i/hz8O4zxi/zDp3wnC5zwOLm0eNyDghdROR8zpYeTkhs&#10;Ks8wysXa47KrV5cX8orPH1WMqjNgXV6qyY0LBN0i+WPo2+lpaPTj5f8AjnJ9zkLOPX9Cd9fFQGpX&#10;RkSPG6UbPVa1tV8fV8Ll6glNek+VLiLt/LZIipcHjadlRStiS4uPHMgUvvgypaBWxUjby11X2NWA&#10;ASJwalBJEZo8ieVD2JljiF8cHhT+l2CaA7dVR4/yj835j076g826adHuofPuO8TwMVtbZqcp4hm2&#10;YollP5UbOmfHsbI155rS+kOq3XtVd1xV3A/KVWY7OiG1mdXetOTw/htvilv5cDyr2gzBW29rdReZ&#10;LazkY5F3lGFRsOyUZrrgNp4oaNGSMCGxqVpuNmDruD9ATp3g7nHuJ9O8jqlGXwVtlWrhY2JxXk9h&#10;HD8+nRiszJwrlheRSEt2njwdhWo2rkZs3FmPqriyBlcci+TfgfVLN0eMdcMDifW7jFvankuHxfqB&#10;w/F1MDiSa2OqhTr5sC9rE6jjY64eiobNMxdYCvQqSsGlYxouM0akOiyhF8wmM7C5IvYODHQPYhgT&#10;X5RyIx9TYyAbT5Yra6vbdhZI4Deq+QeKqrHPDH0e5Tq9RunXDJP5e2NjkNTi3jkLvdQNeqGqFXGy&#10;oAaevvQNSrUEs9Gg60poX6ipZb1Lh+qfgx59x/r3TPR43t9MczjuRc4py59Vuv0c5BcmdDMMK2Vn&#10;516vj7l76fkLKiPwZ7HRQhKRa+7VpLiZ7AeWfITxrphlFyOjz/lu/wAVwNXW07mRthyF7MnjGvTc&#10;u1jhHCdzDymZOXQJtde2eAdnANdLVoIqNRJnWn1d/h89Md1mfzjpXz+c0OSVLC6nHOrTuU8vptPO&#10;Q+4jjeo7jfKc6/GRcUiL6dnaPQ0hqwvIjOcYssxHr4XZV+rxmkz2iYExkwxeWdwVeXsvY5oEUF5B&#10;sUs6/Ao+nmQQK4rzbke62k0NxC1depWDWeABxRH8pnTfNRzmpc5hx7kGfwXMq5tnlnHeUdIsvPxe&#10;Z6H1N+rqZ9fka69bSxEZ2Yz6/TVKb9qKSLU0zem0xKEz80/ym8147qt598uM9K+eUeTp1eTlkVsH&#10;JNudSe5BZFKjr2blnNfabm1qzQVA1bQFTt0b9WvaSMnaf1++Rf5qelj3h034B0l5/wALt4q7RbvF&#10;OOZvG62bpHlYFfajQy+Scm0NttjF3N1Mce0Kx3/qs8h0XQFY7KhSvFPkb+afmR8z4vtaXHuNZ+XQ&#10;rX9Hje3uavIdbFwwq6zamXxuhxzBvuXrambaQS62Jd9WxS+nz1X7dlqqvxIxaxqWFBkYUWiTtNKy&#10;D6qGDe8DJsplnKNGbBokMy7SVodDSaJg5c8WSM+PylWzFISFe1IFKKJosSvHFg88HqmPp10X+ZrT&#10;5TTr9UMOlxPinCrmdyh96dji3T7U5BiV7sDe45xW3ia79PjVxznVHfiC6NKv+H0Ds+kntZYF0OsP&#10;Hul3MuCFXHklPj3IMjPra2bucW0BHWujxtdyS4fyN9C6uXpZ2b6dnMsL17FivSOq8wtW1y7vOMvj&#10;zUUMjkHVehmZeO+wnjw8f6Pcxr66dYsyrnbV6dLlE8buO1bupVRoSx+hdVRW1GUmU10qYaP5H8t/&#10;T/DptRkdROQcx46/FwOTWtDOys1La5Mxa2/sMqUr/LL34fepVVObvZokhuddrXnuA0kLiLxfHGTi&#10;4c2NLixZiyGpGzMiZ5SGVUomM2hA5GwD29qPQ+T4Sw8nJim+rkxdoBT6aJBtZatgXeiCKsE9r78d&#10;V24XS7jx0rWtl/Mjxvn+om7kaujT46fL9fYwuPuzdu5vu+koYoJ2bFHQbTolq5/Jl1sXSh+feoNa&#10;6tpjNHpvx7oVt0uJcYo9VurmVyY8LH49R1qmFk4CR5sYorfj6bHJHhp3+SarrgZYpH3VRpXaTGNE&#10;jO2lyelHSr5XD6ecm4zn/LVqcm1LPOR5MnmfJeXYuHy2vX5Pp1+D8goaO70446/bRw2mxSEop6Ot&#10;bGvo2Ss0kZ96WCySXSLhN61x7D5N03+UqrY37P4vyq2ilmbS+J8PpY2Ua87nGj1J5ZRVClaWThVR&#10;LLyc8dR1rsBXB0zolZK07XExVLxQ+auUEMqrBl5tNHKjBIx5p2lSxViGJk4JFg9MZmkecEDzrCkI&#10;b+KZocZZOIwd9hFKuQCUNkFlRTZBMs7+JwEek3SXpXytHKuXav4RglxjqdmZnSe71a1depp/Q6Z8&#10;pxz06tqtktK546TczVNTolZqUNylMWWW5J0Epci6Sc04htce5byzi2Pw3lfIrWtfqqVt8fZYraVj&#10;P5Nj6Ni7za0nby61mxZpUXO0aTQG1Fda5XTTFmXyw9FOWXtzOs9UNzhXH9MbdABXxitVdx/CtaVZ&#10;dyW4KXUsfYsoLRbUtK3V69aHl3O6mvYmzXVNtvy33g4+gs7rOrH5LPHSSnkLcy3V4vuEjctBa1ba&#10;p0GBmUU/Qmi7jZp6dzNU9Wksr9J7l/Fll1bPxi30G9hOlSYuYqSOCQARslldVDAkUCd1eoWB1Ax6&#10;XpmSwOUiGSNlZHx28qjdXujQbhX3I+AOa4Ur9XlPH6iukeT0A6mckTQ2H79fj23ylN/FzNLAWh1T&#10;R88njTKddW1U9lrNGjq3Kty2sitijTI1QVafF+f9J+Q8VudNflNXpI0KyTsaYTrbmtlXbk1is5p6&#10;L7rlVV5Or7YX+I5YLGnE2q8JUb5+OrX5p/lB6/c9z7nHuM8kxuIW9QtXR4Z1Mr4+DyTN0qaW6gZl&#10;bRsMu8irRUUKa3srgrOjQqlFymUXIbWq07fNh8k/XT5fX5h9fOuvFeEK3cnjd+no1OKO4rjXrtbL&#10;yKxP4/vVXcfpbRWtnOs3YsjaZpeGnqVruZQsNNLztOnk1FQSmWkihVRHg0zDeMIxUmDzn3lPSPXG&#10;9AUDXAIGdGMMgbovIk9LmPI1GXcq7QqyLjlQOWoUBfN8Bia3E8X+b21tRrP6GdA8RY7xI1tC9HBq&#10;enCrjrDeQ6GJZPc/QnU83HStkFmyv3HK5YDWM+JV17/zG8N41howeqXS/Z0LfLOLVlZjeP6GXn8V&#10;wLdgUW+K14x7mtY5hcYtmemq+3coz9Q6w2oEUF0UQUcOR8vefx7a5Fybqjy3np9M0r3+Y69E95Nq&#10;aGkVuducnK43qC2nxuvsgjf07jRe3j9aowNK1FBpkT9dAue/Lz10zNze6TfXLRiXVY2jc5Bnalex&#10;Y0fw5NpQC3kBXkA5yJRLr6hXYYa5OINldUhaNO095pTCNQAy5UIWI6ljSTRr5e9mjixYlBdSKJdm&#10;UbSbHYQGdnwqgc4dQRyKTMcCZEdbC0zzyFtrce248dwSOliC1c3wq/Hup/FMPT5jUGjb0M/j1wbl&#10;njLrNljkckxrWurLv59QHU0sRcz2XtLNhgU3WW2JIPhKdWODL5dQuO41Zqo2qGli3qWxR94VqNbM&#10;u3m2r93OqYmhU5Ln1F6+syvx2K4o1ruhf+qtI93tXJijw3n2Bxetyi3xh+/wi5Y/C/xGvk1rKPq5&#10;BtG1iVNUFhoOmW22lC9CzXtWWREUwtkCWC32L0kyeGRm0Kl/lquM09e7q47q+3rWcV43fqap0N+5&#10;pxcci2VjVsqoqPVchbqVEqaK70rrxKT6KclGiyMPHz/LDRNLNHFJKoQgWCUZka/8ylaJ4Pq5i4tU&#10;TFC/TyzYiSncESV1jfdVcBlU32K0TQogCgexSjCqoBGdiu0qlJCfrmWdKzvaVO1XFZJu1MPjdO6I&#10;1rxtgGOCxUVfA1V/EEQphay6Y8bu7Tt8cNLNQxg3GxcYxSoQOrCmUq7r1YUKSdeo6quiOhbctc2A&#10;W9crU+1nAZYt+tdKnnSMtU2vNUaF8Fqs26uedSaaHJsZzzlF9YS1phQtQ6VqsSJQMqZaUuCyqHgd&#10;lftKv7IhqrVO2pdmm0QEZWNsan1stNkQ+UsbKRdEsnGWYPR9x97+COf2H9OtUVdvY/H2qumsocQ1&#10;VsTV/EqVauctAc2jTYR+hL0INaLT7Qd01BKjPhFBY1yT4kIkRyS5RxBVNNdFh9q9Cx/vU3rUv8hQ&#10;soIpqVAQqqT57GhoVyFpF4HAQsIlVDkXhs1j9qWyunpLILq0yo7H1Ve2sy0q4oNDWBC7HZdX9Umk&#10;UsXAgPwfBTYRe9vZrTCss+5TBEAEuGAZyKWTES4wIGRMPU5JoZEzE/A8r1alSb97/Qn7/wCnPTsS&#10;KvIHqHvz+3vXt8Dt+5JNPiudyfjyOOcit70UUNQ3yydksrTdRhoNHDuEtVhtih2Cs16pEDttUqYY&#10;JrGThb1j+UXqL1A5Rq8pqdb10ageS+G5COGxSVhVpb7Kme+yvZsgAKJsKs6lGoN664ja5SWyKYsE&#10;RTXLfKUlEixai8h9w+SxEAGDZPev6Qcs/aM+MT5z3MVz8BX51kRD1i5dkqdtq4WgwrrOWqFoix74&#10;BVxbY98IsCc2lQTEsgvKZewcyXBkM+KY1dkMZMkUcwCkgkBZVdVJoAkAEji6PXMvHizIxHLvCBtx&#10;CO8ZJAoW0bKxAs8E0eCR1Wp0X6c88+XzkObYt8S6g85UjSsBa28beoaHFIdZz2/X3LOBVzEbNFdw&#10;CrAU3WWQSwV2RsE3yAU/89vRZ3XEtXlXFG7/ADTqBxKpiVX9Ls7MjMN1C0DbAnn7lpyGaq6BWBZb&#10;p5XpuXSY2asg3v3tcz8uuhkEKl/UjAko2AZTKGko3EESYH3Lxko8pNkEf5e4qjscLpgs3E+ThYMO&#10;Z87HjXCCGe5WBMiQDUjMSDGyPgUlJB5xE/D0mq5LZqZz7POWhwoUMqmzaigNwNEiiO4q66FXFjjx&#10;XwhflE8KWJ20dwIvnv2+OOT1zN/KNT6q9PNnKRm8R5ZhciLftVDqafB+QMBBvqNoNt2KTs4XmSq9&#10;l7m+phEUC01R5ws/i6nP6dZ3UO0HH+VUeYWs/jTeL8ly+XtdpDnWSV9Bueihd0wXZKvXupt5D8dy&#10;2JjMOrBjSv1UWfiYue7F1lEvO187ZCqwYIamhXvxWYER+kwq9hwg4Cif8Xgf3/aPtHwYWc/uolqE&#10;BB42Aerw8gL3gIecR3jsceMz3jt5d+xftE/DGoal9fMJWRYmINqpLbrIINkAih8D/juHirjx+XvZ&#10;xdi6AAoce5u7s2AeOx6SpUFqvtedtpWnKbVQPnbRUmgsQsVkWQFxVVtiwDO93wU5i5mrPnMR8Gdr&#10;Kz+QZmpi71UXL1M2KGqaRJH1Fa4DBalF1frsd1wIytnmLUmAMGYnt8etzzJpSQPawUynwjtNZizP&#10;uR+LBmGtRJNiGTIwazlLFlPiXwYQDq8KUXmS+8DBkQ9wWfhESUT3mA+5eBzPsT2jw/f4jWIoV79i&#10;OCKIPfuP9QR0eZNo2lbBsd+4Pfj9z/Z4gFyDph8ynSfda7hwf9O+HrX6ycfR27NOtv8AHEF5LpVu&#10;SC23VO3n5wn6Q0cuLFdiFLO5TpSuVsmg63znj3A8rSt8cPmvKa6EM5Dk8VvZ2ZaFjAa25PHp1CpV&#10;NA88iGuiu25nuvqAmLsS8oUw/wBPktPj9aGaUkU+p9o/A0qEK1URK1aI7LEpka4sWbJk/qGwcytJ&#10;wB9vo5Vh2a8snfrV1iCEFJvrAINsgly5KRYaVOATEY8zJUEfiyZiYj4U0ssyRx7EJjH5kQhmBoEv&#10;RI5NeoBeas3yXIyiOJA1FqADOKoEcC/vX8x789V19Yv4Zv8AD6+bnI3uXdVvlT4txre183lNLc5x&#10;S4nf6J9VaU69qNrlF9+vxSMd2g3XvgV3X2bw66dxgS2yzQEIkeeH5uv/AIdzrL1M624vV3gHzEP+&#10;ZH5Zo5Bv82T0N3GjxC9x+B4gNXhedQ4thJr8N6qZf1lekrY2LB0uX28RNejSy9BFu3SZ2e5e9ma4&#10;weXanQR7HVW2qymspIbWKV2a7LPh6hatkEmQ+/i5bFFEEMx8Cxr5Sp+mhdesbCMvT+QJIlx+dqYK&#10;R+0D2gpH9MI+3aPt8B/TrGX2L5RcjftXYWKmxuqtxF/5rNE889OPI20LZaPnarHcFPpJ2kixdC/n&#10;3+evygug/wAp3zGcz+ZHo1l1+lnN+J5PSrpl0MR1PX1BrbHC+M9NNLk+PzbUro3y5ZSyaedvIRto&#10;5APE6me7kVmveuaVXLWmxZajq1+Vn5X+mzbGLgYMcujnXIKXOE5nVZjS238W0eT8vocr1NhPGM63&#10;g4c4v4wilj1iv2mbiMi8YzcfZEGR0c9afk7+Xzr7rDu9ROFVrvLFoWNflWRpXcPkQSCVVqtm2dJ3&#10;0G7Yq1kKp0rHIc3YmvRWFCuYUxFAtT1C6U8r6KYe9f6D9Gc7nO3yGhiI1thNnilTQoHgEuUX6nCR&#10;zMdejfcKhuWgyb6129eVaJUI9TUssOkzQ4+KMOJ9087sW+peKCCN5FRN3nMf+mAoZ9wBNFVBvqH1&#10;FHln+rIIjiQWI1MrsI/UAsX5ixJoACro2KJFIvzZfwzemvVbpdbsdTeWY/A+t/Jcb5b+S63XWtl7&#10;dnS1D6Ccn0+R8c4la48vUdjcn4piPruo3Uro4W1XrWCtVdNtnPRXsi+lPy89fdDqthcAPjl6vXs6&#10;XIq7urQqXo4ecGHWytIObOrnYuHQyt+tqV7nE8/QuVt3RSMR+H0+zlBN3pr1N2i5PqcT65Byu0d+&#10;4FCx065bwzm+tdO4JDoJ288U1lhjNy7YT+H386ey2+sUM9EjEzrz9ml0rpLx8Tppv7HG9rVTS4tb&#10;4Jw9tWzVpXayGzZ5DXbFwIs0XMOp+LXpCzZvrsIuKiok7UHSx5OgTTIr40zZSRyCXGIkjkbbwVYg&#10;2U3URVNXB+ERTQ6xjwSFZUEDMnluaZQSu5eOBe32Fg9/u1/VXZ5Lg59PinT7a4vv83yrXFgYF7cT&#10;x5yb2Tx21N23WXSQxlVXLPoASmuSyqPO9ZzLS6RmmyBT8uWbh89Dk+L1GzcBnM8C+yd2wjGsxTtc&#10;h3zyV6+TqWT27I8h0c6RzqUWq30SpVV7qFoG1nw8vPflZo6ezW5jg822ePcpzno1Klavj5F6xaWs&#10;7dgqNioetn1rtgbFsLQPUaSi3WY0Ymbr+4DJ6QcK43z/AH+YafINa9z7Sx8jb3KadG/RXVNlenms&#10;2bWFxbPrG65fuZ7HRXPY1ba7lq0yVW1jYaUV9YzQujMrSOwk3hNsgktdw3G7TaB6b4sjtx1IfToW&#10;G3f5RFFCxKgACgo9uRZJ7n+ZAc9629N+DRp1zc+yOPT5TbKv+MSzKXeyXTQpUhGyTBVScIZlgPw8&#10;aj60HYKu0ZY0Tjh0k+ZnqzyTrrlcd2aF5OZyHQhLsqnxpiK+Eh9UKtazSdcpL1Dx8+WVtFrYslTD&#10;Pl3ZihaufiR3KeifF8Xdu6HA+luFcdfG6nYm9oUqmgy3o+TnX6Ohyu/pV7GK1bnVySrPUiu6WqFM&#10;pH1/Bjr3usOXgU6+JwriGNtU7VfGolt39LVp3sisme016XDPJdBYNkVO+sXmVWIgSORlK5EtBCYQ&#10;wMTu6my86RsjGgLQtf2FqL/MBzXXXchyCrEAAKVUkXxY7iqJNd79iepO5+Zd06Wc/fr+rZq/imbf&#10;rVRI8W6disNJeo6oToVZpSEREB4NmFN9TUgzucM9t/LTwDfbqMjiuRxjXtQVcOR8ZWnHtMtxWpuV&#10;t1qtYiqQQaBWvdSdQXVvJD121mBAfwp+Mcp235zljrcc5BtHVljPp30Ao0NVSTS7OJP1NfWbQRcC&#10;ZGw6zb0YTLVSx5IX7QcdQtuvfD+1PHhoFFRRU97Bocr18ebptGpK7kzjgsZCyySTVB0nNQJs2XAo&#10;zlEYvnRMSjkGzzGxU8HiiKsfHHXSI3Ava3H5WAP7Ubv+z1BvgW3yPinVAelNnkEPzOLhd43n8V5j&#10;j2+MaR0bEXKz0Z13jF2Ik9+543MWpoUozGVNapOfrVXVx9oa/wAEdwXjreLcPz+b6FXDCnzHgRsG&#10;7zLQXehIX9/GzqfIK7zxdVdZL1HX0bolZvP0546o7xQn4mRp8cw+b8lxOd3HcY5Ts4oWqWUbrh51&#10;bPyrRGLXV8a37HBpePrrfVtuuBcdiUCO4hCC6wdAMrqxQybmnPMcvQxEI+lu8T6ma/E2QpNgWLob&#10;DMnRVjaNA5StKWuzh16lYvBF2sQecHRzB1HNUORfvxdD9eTwPsK7N7COxHHbuP8AbjqFnzJ/KH8s&#10;vzC6NLnXUji1/N5/j8PztIb1JvKOP2OQr5JWxDbl6I5pUFadzPrwDcq7UFW1x+7VssvtFr7EEpuj&#10;HyT9E+kMaXGuAcTysjO5om7jb9cMnHuYvOsStx1erdLVp8xdt8kXWbl2r3FtTNztSpWrPt2L8VKb&#10;lpsRKiovkmD6KW8SDHN1qgZtnjYaFZtN7qQ1ipX7ebpcpHciuwVCaL1GiKnMGw0GT+oKorU2jq7L&#10;7PMNG9dt1mf9WXtYEDmSInVKzIKVYnDrlMElvprUwET/AD1Cb4n8AxiLHlfIghVJX7sYIyeaJ9Tq&#10;SDR/ccfoZOsssBikkDrSjbv3WAV/yn7izz7fv1TR1b+SHX6f9WuHWOkXJ+D63F+R30q4UKmZ2DW4&#10;ppVtpFYOKyzOVdVyapcuXKlB2jYqs0KyKun9blNac2bLzfLtwLgHDd3j/MLHKLb9Hi25b49yKne4&#10;5JIHE5AZ5unTzuTDjaWxtVqFhb5sZLjriWdIMoxWM7BTZ2itxF6llX1+OJvqWoDo5G2OlWB5jPe3&#10;FKLKXR5lM+dplSBd5sN0gUsOPdOrx69kzWvgTO6ew2K2fZrw5q/0hsNT7BEBVLIkUOhyZ7CRrfJT&#10;HxYsnxDnZeJFizqsZSLynaI7Wko2GkASNbKkD0qOxJ7jqHxtIxced5oZJHVnLGKR2dEBIYKu5iw5&#10;Uk+o3xwKs0WfMdwD5nc3Ut8m6O8S45scdsjocXwrnFXO4tbqaGBafUxuZ648psUq0Jf5qoE+hpOS&#10;1dJT4zKNFaklI35IOmPzScBpcj5P1mbc6iVOpWRmW7/A7Ghm36OXuTdrE7RucrtX6mFU091MOs2s&#10;jAxWZlybEqi/CgdFmfx8GrvQywhV+FrgRiw3HULY+o8hEgXZqZQNCZiSf9K53iH2nxAoCRuQ2uq7&#10;WTWZn6VnKXbSwhy8WK1UwQ2aTG1cDdbar/T2Sj11WUgsWXCUyefPZg1sQu2Sk7ZWSdl1E0rGKypU&#10;2vY9+AexojkDqXUmKA48cEITv5m2pe6t35+O4ont2u3hbR4pZdlUA4lie3DfXt5V6zRyhQAStBnF&#10;P8MGyI3KwXr2YaZA0uYu/MslFr2Ey/Xvotxzrdwa5wbnHF+Icm49v1M7Hv8AHNHGv2ON59FVlp3A&#10;Rj2/qKumSqhvEkWqVJtqZVH4lIV0ipbVeXOC5HGrbXr1Ap/VVbtca1Hj8XK5gZ0rRP2tp9N51WQ4&#10;BZVOYhZCNn3R2B1s9V/D4x+K8stIboWAv2qGViXwBdhCadvTRnIvWpzJ0dGxTrMsFab+GVhEvFoi&#10;CW2WOyyPGFZm9QNJz35BIAs8ft717gdMLGpYCgLI7iwCOQef0H8h1Uv0o/hgfKn0Ejk2bwTgVSvR&#10;53mtpcrwNPlfMuW8X5DSAbvbN2x5Qy69+JmuuMfm56NejHix/wBUqZlhu1Zn8PHpHT0Hcdz97Rys&#10;k/xPTjiVuzV28jG/EEhYrWMmOQO0tZmQrSXaeqnr7Gm0E+qkua1Ouqsq2vTxenuhH0tqjtosWqJ6&#10;1ycnW5FmP8qKVTZS7SzdOspt6rBwDFBZauELaw2Gn1kzahPCabs+kvK2DcddX0TbLdfWZEshj1Vz&#10;tnduSNyAMzALbZifEl+c9gEnINQnxAz4szQuy7bQ7W27gSFYDcBY9iL9+uT4UM42zxRSqCCA6Aiw&#10;KBogjgcDqEOT8n3QrPx7GRHCePK4verOi5S/tNySrgtuDXSZuHLTYXmqF1hCrVmaSPWppFaTH1Aw&#10;PxnU+Qz5aSK3T1OEZeh9SoCZlHoWLNOz5U00212NufS6myuy5B9m6fkRCIEhiyMq65s8jIcR51UZ&#10;mtoeysb6LKVTTJXmj3L9d1ufVt2K0+5cR7F1HsatoCAexojKe0cZ2jm2wuUdLaAqvtjM1KtpdY1u&#10;WsG1B9HG50Kh11EfogFHdWxSyGEOInCVFruq2xXUs1C1FtuVMu4gd2pxf6nnv8cMf4ZpzoI3wcVw&#10;gAAkx4nKjuApdGKihXFccduncrXK1hq4vvEXwRfQ2F9m1HsA/eUeQiYotqGr42Um6IliiWz2mIlI&#10;08+qzt2als2Kz4XDZAvqqynMsFWsd4NckkXND6jvPkLiWf5TiJS9fA2LZXG1k2q9aytsoEKs47Ri&#10;5JLuLtJaaSXdIiOyq4NcWrJpTJmXkXwNwOL6eP4LawRQx9VUJfpfUWYBNL6ey2y5gWV6BXbEBaAA&#10;+ilRLEXm0QgIiwwAILAEcgE/NdxR9+33P79d6P0461p8J8YWThfEnHukRkETComCGAA/Ws5AVkIA&#10;ZEPiPYYMq1EZlXdXclwyPb61+MlMBErnxEI8fEoFQd5GVR2KGSuJX9m4t2u82P1ZNQrSqrTTVEU1&#10;wGspR+2wwzs22Q4HHXZP04pS2Eys5iWTkHG7Q7k7DOR6hoLOVQjDhGUrKBgGbG3lEFD8TGxYYQm0&#10;WaLUx6wAABckJNGRdvLCh70aFmv7579OR+/7f79Dozgj194Ah+8zIl4yZT2mfKPtETJCAyP7T4zE&#10;/wCuyaMH/nGEz9pmZmZ/MBxCZ/3qj9MJj94iJ/n8C+6wapZPiGmJepUmsDd6ogmsEIgTZIQQyyR7&#10;wEEMl28o762EsI7umAH7d4/xs/f7eQ9j8vv948Y/l/p8N2fn/X7f+B/LpSrtvm7rpMcj1KXFMO/y&#10;DQr27qMeoy1NfMqWbug94l4qCjUqg17LDJMUr8APtBSRRAj3+KV+tfXr5j/mF5BocI6U9OupB4JX&#10;HUDTjcd2aebTmk8qmgexuOr0qzWV/d46S22CaAAaK9VrPAZvE+srLIxXLDcP5RARkZIp+3gth+IQ&#10;Xae5D5QQjEyUR2+ALN7OSD2m0bA1jM5Du2Vi1EAx0EZhCFktbAPyMo85nxCSny7Ik81nicSMFiYM&#10;Y6G2Qr+UOaDbR32hgpIBI+H4njTdviV2agGazs5skDtZoc8kC679QY+Tz5N+TdFbZ836g9QLG3ya&#10;0pqavHuNDezeL1qbgDxZqfiVWnrauj3lgkp1evSrwK5X9QUzI2JP8RgftP8AP/CMlM9u32nt/X4Q&#10;xc2y3IC7WuUipEKjhstZXIU2AFibCWPT6XCwZ7KGRgCLtMHAzPxvHRr6yq16nZsoW4Qc8Qkp94mo&#10;hASY0VyuZGRcJ1gAfJURMmsiH4cmnmyZFkmNlV2ilVQqjmgFA9zfNn5JrrqJGkZVR+Y2T88gjn2H&#10;HAHF2aF9G9jVq1C/vMMHvH2NKjtxMQalF3mqLSX4G1YzDYWRdjkBIVnI/LgbHdflAPWMMYhpLlwo&#10;lxSuXAJnC1vFZSMzP3gY+/eJiEnXQ2i2WovMseDTmrUL6VZikgg5r2LZeyzaBTmusLn2ojxn0kEq&#10;mRgOIZ9Gz9do7F0JIUU3xYeiqm0qXG6uD1orLNr0lBBW7MWt3tep62TEdlBQR+vz/Y4I+5ux2rlD&#10;RA+9/H/i/wC/26081zrD6Vl1QDWyIOE93qDxe0YCDWi62M53rIEuAXkutZ8Sg3LIZj4rmxvlr51o&#10;cxsv5Tvrx8Fd5WvVp5TTtwf09n6iwFx1S5+EivSStSWUUE1JMSth+2JICsNbvcQ0lGpfKQqVKZqC&#10;/BaNqgIpBrRrD53UwsCNsiJsAAd7UpNbglYwQZeZiW6v0tmafIc36AlM9121yRtlaXMZJuRaWS7N&#10;hk95ZY9JE98iEx3gZKTwNRnwEyI4FjU5CCNpXjDsqg2Qha9tk0T9l+OAsrAXKaBnLgQte1XKqw9J&#10;9VEX+UAXdc9u/Sf49z/ieB+MZlCLIMrv07ejozi314o6Snuqmo21KK1e3zUgYFKCc0TBxvux3tEv&#10;QoWrlx29e3Ict2VNOlnmFRFXHO6DDO7WKFMl9uUPhYzcGVMT4M8Aj2BKRr3eNVF2rdbKuV7K6wvF&#10;FzI/svfigsjSiui3p16FUQrQhnpVYvhABHuaK4aBkEx+e0r9gEK4X1IWlswCtMePZ17IiCP1BK9H&#10;B3tGudeYMjh3chWqJYfqAoj4DlRWJZQxJ53clb4447ck+5+w6KogBeaAAF32HHv+nRtu5DQrHWy+&#10;ShnSxgurg6x7X1rykRCsqrfGlchOTYtQDGKp1ZdXk7J1P84VKU6t9ntpqZeWyKyRXdV+HMiLdj0w&#10;QNrXrH0fYQmB7muuSWF3CBSUfYmuJIpZXXYFawFRV3MMGP8AM5kjSqICXVoX2LwawmE6CIh7eMTL&#10;cYVPnFW+9XIA41q58NSI6GXo3kX1V5O4ZG7O0VPSpaRGmpIVbMvsW5tWZ8aorUTC+gkHg8d/6f69&#10;fdPNrlxnkFec3YXWv1Xz6RF0kyP1YLxAGIP2plkrmO0GsY8Yk/yx8IH/AKOeKZNp1vj/AKeO35Qa&#10;E2g8Hgo2TBzA/XsbIzAjHtgTHuHcgkY7F8KnPr01QBprvJn05QC4fExZjt7HEQkMLNnlBDJSPnME&#10;QhKxIvgn5PxLjHNsKvnckxzrqc6rfCmU0H2M6yuYNylXIm9XrnZBjad5tI5JtOzYUp6vyND6SNZD&#10;Z4NAWPgc+1dzz19Qu6F9+37c/PHH6dNpo8T6si+zbrdQPx3MssWNOuyhlLTVqI7AaIuJskd2xYZ7&#10;mw3uC0mILJTI+oWZ/wAaLmXGzup5LVRs5dyx7kHRXbAczNARQhmh6s91G9oWGz5uVVVSXnKKfTFl&#10;ENaIPh3RnB4LeoP4E69i5+bnFkVMY26GpTKk1kNtxNrR3ng+w9se6bzqr7InHiFjxNgy767N9fhB&#10;17Sl+HeJCVOlfl3EgbAGXY4j/EMRP5S7T3j4ajwwtlJpF5sISZEH6byWA+aP6Vx0S+QzqNyoWUd1&#10;REY9vdQt13ANnv36aPlw3Nlpup8j1+NFAvTFJTMosmzCFxUJ5LtYy7MLhjAOX17RAbYJkskIIJTL&#10;ad5tlL87mmhpbteZttTR5Gectgtrl5gWToA3Iu0oEWPmHtOt9UAmHqFcxL8WK9W+syuUUWwkG1ii&#10;alUylTig2L9ZjBCiGCLJBRiXn+fwkvzfCBp9JeB5OVtY+Hjnx2ryADXqPxdPYq2mwcNHzXYt6l06&#10;rRW5oCVeAEoIVkPiK4ExYgCL+R2uhwLsEm+RxX2/ZkyMAdnBNfvX91/46Q9zV5hc+nzKOWhthS50&#10;bWjySvWuYlvNY4gOrmHi1dSvGgiTTEV2VVOevydBWmjAgwnUrk3VHKtceVQ6W7Oyt1R9utyHpjzT&#10;RwaddulYbZ/DdVOjQtUkpGGiViztZSs6DM2NZVQqfiTmZ0rnieBNTh3K+TcdDHN9mrUs7s8jRyNY&#10;0xQinySzzHA2255ExIk1+Wz6amwzalRKn0wnAs8v4lR0eS89HHdj4uHN6zfx1s1+UXtGLQy6rOdx&#10;ribQLHCq1jY/CqC7L70LM6gqMjW5GrJIrK7sATYb7gDj9Cb7mvt36aJBoMKPx/yOo+863uoE8URP&#10;Fec5k6+u/wDDcqhzvAw9KNM68qHWcO3hsou0K1Fs/lcWIa7Sqg2ha47VcFsZe5n8xVDZ1cDlHTjp&#10;j1Br1Jy2GXHbacArHavepssXYLSyrdT6eENuWi0kVWZqGqbBTXPvM7eMck6YdU0Fsp45a8cy/GLU&#10;17HFyS+rZeoLJRVzrebOzi+cRMm+1lVaftQMzZOCWBKenj9OY09qRdxy1eusHP1K46fGpsndqUxq&#10;WAtKrpCw+3DHyqyvSF5wxvdqQrNKuZ0ObkYu6KXEwsiJix2z4+2VSdtESxujnjd+btwQBZtJw8eR&#10;i8c+TFfZUlLJ3Bvawo+/cfA9uoRZWR0qu3M1IbnJOk/M+S4t/fzsbG6hp0FOqLoA1ukYsnllBdG8&#10;ZNVTlmgOjbOu2JpjBAHwaZPTjZ5VSrrDqziaauQZiLs1ObYrKGu7Nv2BpolnNuC7dR7I0WLMqBWp&#10;JtlQgdilHhKDlLy7ob0q52wL2hxTjF62CQZU07uaT7aJSLG545+jjamdby01LXayirn20qUoiUus&#10;uTElpBnQzO6aoZY4MvlBvbOa3Tzc/nl6tk+xenWizarYfL3aFVtIVPs27NedUbVjxZXTZTNiS+Fp&#10;qigHYxSX02DBDPCCTzsaYGVV53AKwClR8AFhtPBYsWZ7NmnkjbijZ2EBifgg/A78RV3OgVbpi0Nj&#10;h+1bPlJCd9XEqZZfPLYVFxMVr2exTuKcurVbBS2KsNO9EDLZsumB9nx47rvtXRycqn0c5lpWuNLT&#10;Qpjf4/ymnoBesyxd+5TsUjt05sNN1hlRLz0phL+7HNmPKRu18sfWejyPa5Q7lFDqPQm6q3xDL2tD&#10;Yo8gwVB9S082zcK6mpeqKfartrlT1EtWmtKWAsHE6Wk5n1J+aXpdfoV9TpxvFjM28alxmzkcXpcs&#10;hMwhvqTeuU/xq5MIuLTcm5qD51wnPYGq9NN/xObsfMCNIcHUJlAP8Zjhsu8L6CVp5NpBHqZqo01N&#10;ZD2z4tpG+VixvQVYVWUDbX5L4UWb7WR/LqTOVc4hznP/ABzmGZyjp2/JfQz3HyfW5Dx1uk1BMYfs&#10;1qVnHTqNKIYehUt4TplS1C24ZEEirsTA4bw/Y5NucVsN4rNxoXxt4+lxehwTe9jLj0XLWfn5lzdq&#10;a1BcSl9Ya8RYlhWkoMn+Zx+0OpGLn6/DsTleNdr8h2KFDT0Tt6XJuIL5FoN2tCjyKsGRF/ToBmIo&#10;xXs0a1erRK6QnebaIwKn8bsfgPCuY1p28nO2VVn+nRZshsOoVz+ssXhWCbHnXpWfSKQY1axsXWtg&#10;ZiQRDFLAkwYg5YJNjx8cRsJo1HBNMWLH9yKHz0QuY5RUaRZtvdwnlvztJ3AKqntVBfkHqUG3y+1t&#10;Au1npsuizUQm9GfU4Zz/AI5ooeR+1JZd2zgb9ZLCOWuU1YNiV+J14iWCwp458w/D2mfA+rXGORcC&#10;Zxt1vI43ykOMclocb1KP0zspGlQu/SWK+a+cq16H0dJR1AMgsU7DAarwbO58vuRlY+tsf2n5aiWT&#10;YnKjTrBkVaz6dVlqwl0zYqsd7PIEUbLzOChTGGlrHqlTVxi33XMdVHb5CnOZIBp06unyKEsaez+G&#10;NTVC7LmiAQsGaThlldn0/wBRTIo9Mgl8PBkjepBKoO3f6oXjNp6lDhg271AAbgO5HPTgyJdyMqiM&#10;qTuVx5gYEDbTAqRXN97H8+p7O+YnooQx9DyqNEVg9K/wivpPsEi2K0W5mqWSNo3tUlKXyVdgDAyY&#10;SMyBRsrdf+he9V3axcr2K16hUF9uoHHuR52vdrZBFYFWSx2Dn/V6dn1BT+mz2k+z6gQvvBF2q4s0&#10;eHHC9XZ5/pVtatp0htaihuV/q9N/4mL0X6Kra4o56Dp1Smzm1/fFX3WyNrWlNZZI1dbMi0qryPhn&#10;J69ajRsV6XKLe5E5e1sVqkVM7O/FEqUmg++z6xs37DrPpS5LHkcFYIP/AA7BJqPIkaqsupXuVA5V&#10;CCOb4AofPTpz5VrckZB70GHxfdj9/YD7dTT/AP31+j21y78Fs1+S49c6Y142OSZ1jjy6p2va1qzo&#10;WZVpNsxAAxoplaQGfALEmLIGT3GN7ivJKeVeq8mRZbZry2mnN07uay+mWFKCPHt2yuNYyIkfEltZ&#10;ajtKjYJRE1Nalq6+mlPOMBOOm7X9g6XHOVYOrk577zWjjNVj8mvaVNhFSmzblVWKQkNusoHiQsn4&#10;a+hy+3wu+y7nUMLlnHs4Uqra3GKXGaG+2UD7ZuXqu2jTsRZWoGhCKjSoLhczXlckMA6NKhktYd6M&#10;FssTvQ8iqa+CR7Ghweb7JXPXncAx+F4ocfdu1+/7Cuug03rB0hHftCoYDoEYBsTJxChbB+Pn3Avy&#10;Qqf0zjxnv37JfR5px7MJcXNXOryTIXAOuANgmN/ICopL87TWmwo7J9Xc48Tj8s94YXlV65p3ozr1&#10;qxZo2pvUnVjcyFFWbYiuaxECH1d0sMBYqQYET3AxmImI0c0oUqVTQq0ayc9USFjvnBGe+X5iax02&#10;zapeizJjKVi6ZdP1i4lVz3qMwKAiUuxQVyL5v2/T9eiOrBS5/iRbroqW3XCs+skppViKPQTXVzeb&#10;LEKUmsL67lHZc0Fg5RK8vZ2H422+bFWNKCxNhHtWTJsXaYsVAAE9iJ1N9hUlPj27Qcz+ovvEecd2&#10;a6BeOzwni23rLTo7DsqrJ6lxCbGh2+pfPgFtgE9S5JrClSjBcmUn4+URMRm+YDUvWObTNh0WPpMG&#10;++r70odFZtDWoDWKvDVHCfEXthorgQs+UfUi6QDxdTHEu5b2ke/J+T8j4PX3U9bG/ebXTedYyqdU&#10;zIBsS+Y9AR3izM+qXTLVLIfOqfh4sEilkxIwOSl3JVEv1Ja0iZMWFJayexe0gJfsWkimIIfAVj2G&#10;FjHm7tJSj+DWXN4NhEw5OW0azTkoGZIySBlP7faJNhlIx2HuU/b4MHVlQ9Lh9gMhbfzA5y4nzgBL&#10;yEGCJ/afy+Yl4T+YPEvv8Ikh2Ggf9ee3e7Pv9+vulDZrslPeXs8yCyJOWAofB2KzUm0GRBwFhYmL&#10;Et9fcTUEMFncvJNWuC5j8M8ib96K1hLWusRfcOk27bgJPRe9PqB19YrUKWOrFXEVgM1yEYj4DRfu&#10;AxIxYZ2K3ATBT5xI+PaY7HBfaY+09v3/AJ/C3H8jBkfy957T2/nER2iJ/wBIiZ7f0/l2+G3TYau/&#10;2r4/89fdJMeF4FhSk3QtXIrJgO9m6f68EIKYTFAEKNs+AnDO0F5kRj27QMBb6NnOetWZhVtDO8fA&#10;jTym1QuD4GskmdW3WGq1gwLRZMviSGRiDgIIfhbSAmBiQxMe7v2/l3Hv4/8ALvPaP2+/wAIR9Sft&#10;EfrTE+P5ZmPaURE+PbvER3iO/ft3nt27z8PLHG18EVXuf79v+B1wSsrbeCLAAqiBQ9+ixRNByWKq&#10;EYsOERC207M0/qII3ufJmkoTXmZEySb2sHsSklEwM5WsShfc1tqrJ2mV/pWWUPdUskqVyoRF6God&#10;HrCeyGAUEmfIlSJSUyPmIBxeEQPk6PLtEffv5d/+fwbD9imY+0+tc/8AI+0f8IiZ7R+0d/jrLtr4&#10;9v2+euvK1KV4+exu+f27H+f26b9fCKSBKKWht1AhsvCA2b9nxMjFZBK9N92qSDiOxImsYSPiMSEi&#10;JCIf0247rLU22q0m+lRoDZyb13j+v4mYmz++Y7KX2M1iyU+BIE5mQXET2+FPonIy2Ige0HIREgE9&#10;h7jPaO4z2+/37/v3/n8B820+LAxDJiPdC+3Ye3hKe8xMdvv95me8/f8A1+E9K3txz83wOfj9K/r1&#10;n9HUoDCH6V54eAqlF+5FyGqjxF0Eqyv1OYwIiGEfmbJmf28iiS5QKSuK9FSalJcTI/Sqzk1gE2do&#10;D1VgX4OV37z+j6j7xER+Up+BnKGsUFaFnIwdiROI/Yh9Mz2mJ7xP3+8fb7TETH3jv8NtTIl6GeCz&#10;IAezTNwARCBklUeopAZge4T9xmIj835v3+/w7HwCb96/lz/f6dcLE1ftfS/m4UtNQz4QqYlhvpdv&#10;IhIoiQb5iLZ8RLxhRSXhP2Hv3iQ65hhm6K6GvZAGwhEK/tUmS9PssRBsZFWDOQQ6P0fM/CPIp+Nd&#10;aumwLGOCGHBeMEUlM+Iww4ifv2mIKIKO/ftPwKOspZgQQwJ7958XOGJnx/mMMgZ/5fC6H86/p265&#10;0I7uiVMEJ8knJCEOgAb5CY+mSkZiRKDhsd4WUHAHBR2KCDe3SFcAwCefeZ91gleyJJknAGNdSUlC&#10;llCRNaxgwCCOSZLDJMDr6f4wirNx0oKy0CXMjMSCyCQHykZKIHvPbsUdont+3w5dZYND9QfLwn8v&#10;eZ+3eJif2mP5ftE/t/LtPw2Y/g1+3/PX3SGsXdOvBLTFdjw90rQRvpTK/LzlazUDSntE+UHEQsZG&#10;JiB8iiSS3yPnVYIkMMtOJYtQjR286CgSKJ90/iNanMkAjK2QEyURMjAEcecOkalz3KVhJBMwJSMS&#10;Qx2KO0FMd4jt9v3+CiwIk0vIYLvId+8d+/2n+vw7HGLJPPb7f7/br7pvx5jfXP8A1pga6z8fb4U6&#10;5WwgGEItAmU2tEnhMBMwMTMD9wiZ8og3DbuNZ4U516PlPhIW8c7oh49imSiZV7FAP5xmWLmZjt3m&#10;e3xnaWEabEjEitY12gIkQ9mE2Iku8TBT3iO3aZmO32iPhXUkqAEmICJzJ9yiPv8AtP2if5R/pHb4&#10;cKD2sf1/v+fSN/rK12rn9RfQenuIoVIjTvV5KSKfqWVdKmLA/wAXaUvbcFQxJSUALvCJmewx9+7Z&#10;c64bncy0aerPOt/jH0CgKkzj3J5zlWrjvZAfV5lurZoXDAvCFzJSRp7rNfaZ7v76wKGlIxMysu//&#10;AIR+37fzn+XwQ6nHMXfRVobFBd2nFxTYQbHrD2KAyCZ9DVEUDP38SmQn9pGY+G0PG4WOPi+LA+f7&#10;HS+mWr3+X9Ma/FeHow+Y9QZvHUzo5JeoM1FrQoJjV1uT8rq+KVNZLZPPoHl1xmsskjMLTBEiud4f&#10;T/iWrv6OVmX73KbwlsXuHcU2uEV7+45FWXS1efuZaysXrC6PoXDHttW/WtK5j2K8ppAlKKgLSsFg&#10;uRWAAMCILXEgADEfYREYgYiO0REfFOXzccI40rqnxO9XpWqdvlnIdGeQWKGxtUGXzHCc+GRNLQR9&#10;G32pWcuoRVbMjMScwRRMhpGLHqE7xSExhVdrUAklQO43Lx37Ee33sDOnfFjV4xyzgUSQAKskV78V&#10;+/tQ6md0g57S6lYTG8b4ryTp7ZxLNfK0eLc2xtnjlylWSr2VBr2EFn1bFJqTIgganatJ+tizSSpl&#10;c8jscs0EOLp7yPjU6QVqyPw7klPQ2sOrcG95ahWG4usjSQ6KqCRVQya9dbTCwfu8/X8Nz1bXON8q&#10;Oy7LsXqL8nhFSM+xX0b4WK//AOBqTMWPqZcwird1GTjYTIkiOSIpKaiem3OeWYO2ssfbtUW39fHC&#10;3aSFebzQc5anB9exJ3ABi2sAwW8BICkZiYiIgiLSEzFy5Yn8hcedoVQ7nJ2gEkseaoihV97J4PXB&#10;nNE0SMCxkjEm70j8xAAIAHa+SK/Tt1elvcnwuPVqoclsprQbk1a4qytfRG1dtOVW9FaEZ+j5Ey40&#10;AUthQQicSfYII/hRU6+I2FvrWYgJVIwNXSistnl3P+8VR8YKZ8vIWAARA94iO3f4aIzs8k6fKs62&#10;hrG8M42S2hsauMTpHKIvG1+DXKEW1lJFDFWocpgzIMAgnx+NnHeMYX0eQkc8FK+izmwtDrKAE2pF&#10;jJAUuXAeZzMzA9h+/bt4/b4j0x9zlA1FTRNXzV8ciujHn4U7e/Pevj9fv/T9nQ0eJ8W1lMTfo0th&#10;diswWU7y86z5JZA+aJ91SWyhgCQkmW+hsFEsXPbv8MJyXot0u0pzqJ1KfGpoOO1Vy8q7OF5fZygH&#10;8NQw8o4/xwbalOvdZ7Wwbwlx/EjsfjWFIyk81DQQ5i1S6WuYATIskfa1htKJIpn8xzPbsPfxiIjz&#10;fwsYIWv8NqGHrEPFyRsRAiyO0RD/AGdu3mXaY7T9/wB/2+OJMyOVjeRSouw5o3XsP197/wDLXDgG&#10;hRAPau4Hx+189QN6hdCeY27bdTpr1JYqyUogcDV0L5UR+lglT77FG8612VBn+VuZaLv4wJRMEcx9&#10;3KnWPhLc8+R8Gdz0Pasnt4NY5yOgM57WJUFy5CaDQN7jW9NhNG+UmBkqRkjL4m91DWOHnW7+NJ5V&#10;v6pafdntZT7rcR+2CBBgsiPtHdhBLPt9ij4j9V5XyR6/Q7b0mLYyxJedppH3A5EJFsl7QIBjsMgY&#10;yP37TEzPeUxtSlBWKeKDIis2JIYxJ2JFSqquKajySK4quOh2xlNlXkRiO6kGiOxAIIsdQr6mfMT1&#10;H4FynO4rx/jmtnJ0K2ddp4fOuPzyvfRpWzKX5uZY2c22Lqpt9Q1Dp1Kt6yEqFrTcEH8aOLdfdCjy&#10;gOL8+6VcPo6Gjo1Z0kWePf2csRYsrlI3NNC4JKrSK959pdmznm8LDYNkCJu7z8xbT+Q4b1bLSvip&#10;0SsndhaE1GzNYoeqAd5oJSzWcskhMBZE+cQXxVv1+4Zx3jPN7zsapbrOvaDWWmu2NrQa43Jh7Tlm&#10;joWzEjdPnMhIz3+0dhiI+LVpuFp+oo8LYoidIbEiHklSleoUwFGu5JHBPzBZ8k+CVlWZpF3C0ftS&#10;hTRH5TuoA2K78dSq5xqfLjt8jvcdPQ1scMN45everal/Yz9M6tWWDZz9uhUvVShSoOgFZ+ahi3JX&#10;CDWvtK9/JehXQTLp4utgdXL2Ky7RxdnJHkdte3i+Wot7c2NasVasgapxUtTZq2jqiwCUtpIEpNtX&#10;GeRqvECzMRNiSKJMyginziSLyKe5TH7lPeZ/nPf4XoX7jV1kMeZKm2L/ABmBj9Wsl8ImCgYKBXBT&#10;4hEwv9u4z4x2IOgrjDZHlzFas3RJFA1zuB9u4N9ve+mMXVzkKXbHRTuCgLwAeOeKviqqq+T1/9lQ&#10;SwMECgAAAAAAAAAhAM90e20lPAIAJTwCABUAAABkcnMvbWVkaWEvaW1hZ2UyLmpwZWf/2P/gABBK&#10;RklGAAEBAAABAAEAAP/bAEMAAQEBAQEBAQEBAQEBAQEBAQEBAQEBAQEBAQEBAQEBAQEBAQEBAQEB&#10;AQEBAQEBAQEBAQEBAQEBAQEBAQEBAQEBAf/bAEMBAQEBAQEBAQEBAQEBAQEBAQEBAQEBAQEBAQEB&#10;AQEBAQEBAQEBAQEBAQEBAQEBAQEBAQEBAQEBAQEBAQEBAQEBAf/AABEIAasBQAMBIgACEQEDEQH/&#10;xAAfAAACAwEBAQEBAQEAAAAAAAAHCAUGCQoEAwILAQD/xAA+EAACAwEBAAEEAgIBAwMBABMDBAIF&#10;BgEHCBESExQJFQAWISIjMQoXJCVBURgyM2EmcZEnNENTYmNyg/Dx/8QAHAEAAgMBAQEBAAAAAAAA&#10;AAAABAUCAwYBBwAI/8QAPxEAAgICAQQBAgUCAwYEBQUAAQIDEQQSIQAFEzEiBkEUIzJRYUJxFYGR&#10;ByQzUqHwJbHB0RY0U2NygoOj4fH/2gAMAwEAAhEDEQA/AF7gkB1bIXsz6i1vq2tmrK0GiQwVzdLN&#10;VMSa5DyTowLW4biJ2jiKRpggnXn2xxGMXkRoEvV8LdZtZRG0oRCbEa6fX6CKF3WutWlIvQneRH+I&#10;dMUk7MwTTJVgsVzctADAX8bFX8/viKKxZCq1Q1CtHccudTO5nU1S0OqxLI9hGpgVlyqNMUm6lgxq&#10;1UbvYG+zhG0iO/m00+vm+KzQqgEpQkYrxaakVs8zSSVYSG1amrnjfmFY8qo/qMt/0VK4qWDJEoWA&#10;Av8AG1vGXxXVViEi2pDo7LwGHy4Hy5skA/uR663xKPEmy8MusjXxYCj9I+zEm6Njjgi6lcpYn29z&#10;JPUcA7tcPNDz/Y1FKmVftP2Y/riPSqcAJEq7TJaysUBWVbrVAViosUm6g0X2k2n4U3beYWbfo9yd&#10;++hyzskHVqVwK9ahOFkpazZ/rwNuXIFFVIKDPmRyZjERidE0WfYLlSDH+hk02L2OC9trIcHi2axz&#10;w30ZlG2QyNt/7fbW0VpqDS3Az9YEOvoPVT0Wla1EWCRXr7XTV8bevV4ZkZu2OcpJUXn59IuzX3+G&#10;LdVdvS3jgr3lVZtzi28T9exIjZdYF2H2GrBHnGs5UmsUCEaswMFtxppsHLhyUcM2QjY5ZfG/idQ7&#10;mNwBqAJUS1NSCKRSWtgWQ5+KmQrKAqqkhJjBK2CCqsuoAF2CQNQrAiiPfgznne71fpvx6zVICv3t&#10;gjvPQT2OTtSErKuSDnivodZfaB+14uUiRckJqmaK25BXv9hOsT/aVlBZ1ZKfkHZ6DZAp/jZ50YLW&#10;5v4fvNWQkiLbLA44AFpaBbR2S7ldS2adt9BBGZleFipWLEOnd2YbJVhv8+q/Ny/wfviPmPkeR5fe&#10;k0dIhgk9Ck+awqz6jfLkVsB8q1hym/I2OcrVpBk7DgWOyTdhL8LPZMb8ZPGrXzGwtfR3Z1FlotWC&#10;vt9paNNF68oJR1cdakHgFIQnWBOBRmyBRsGIS3gmEyMaDq5Fz3XI7dIndJ403bGU4kKGnaRpsiTy&#10;yBDqEImDIuqkkAtYJXoV1imxcXHjVQsbzl3a2LLIsColMeVAioexyeAeSLfHcCh5QzW57JwNSWBM&#10;dGl6xYnLdsORaMRidslV1ckSzdvSjExIXbFXiH2nRL+zHgTclHqnZI6YxmfQB3seOWTRsc/jFaWv&#10;ROj+GQlk7tC0nZV7ceQ/SJKzXshdYBOEUmBmlEbdMpZGGnMjZjhUQnZJ2NWdUvRWSM6uzqn0mkZK&#10;9V4tIVkHvB1z0LHk1GHCcIMBmlg/H1HIYzRPJbGv5Ynf/wCxWNjX6ENdxJZ2xM7IyUfxDm/Yt84x&#10;My01lyHamyWUGh8BI+DurySxM8MoMq08ksYZRoqCrBer9bBgQVr0TRkPbp5MUCN1KpJbw+kfgHmu&#10;G1CRahlK+6rm1897sqbVZ+gPpaZtOwqKAV5bgZnwbQ4y5+EcqdgYGKu8qmuCGlGNbNn6PKCA0MXJ&#10;RBFbs/uL6ps6HuYatv6SSTKlUmZR5auTsUzRbaPTsrrIsFk0OcFxCfcsa9YvJzkL7WBG69YsHl/V&#10;sHcZm0cPJCT9UPlQnZyHZ96jYwclyvdKu8IZZC5IjQ5o/WUAwX7L/ohLg61Pjun80yF5YUZ6iNFm&#10;bFc1JY1jTdlZinJ4tfXOAsme1xwW0DdrF2A9SGmUETjH0kgnBFiMzCirDmZpXeQGKKQhItWIJEew&#10;IdwWNKf1A+9gGK7vODlrJHlqheKaKNpHAJpwCjA0SBSoLIIF80Oo/Iek7XmrrE9FbrVcLRWvCZ2x&#10;rlHVnxzbLIbQVopucbMj1jnOg4xHi6yy8Wg/iLCJGg3Mz0d7nRsIi7aBCKNM9WcCvIVeIUFGfyki&#10;GHQhP0i/K4cQi4Lo4KLQ4uubkqL5RhY11YtpLUZ1LfQCdVSYcUAOfaSx6FxckKhZKurelclODBCR&#10;ZKT8fP1YHKUcpNNVbQjq6F3lgpxezpVlCVZWqKFtTtLrq8IZxZPjEm25x4EjEnAGjIU2yBjCfDjn&#10;/iHNkxkniliitUEsYFBQwcKhb4qf0jnmi38ckX4/bpmw5HZalRVdVIFqjEXXPNhgxJApQ180CIK3&#10;RZTjekYYxodTQ6Ksfy+lkaThXLAPJw/UBdWdijTVirKrzcH0ROQiJcxAsnC2ReB1129arsAiRLH5&#10;DQW1ZSuZI5MPpLl6VwSj11hITt9m3W6Ya4SLCsEUekfUA0syGwYQrvsdU/aNQfTwWJ5Uepd19bLJ&#10;o2c56Cqzebs1DJsiLyZGZ1ituaDpA1ZVoO2YFw9aVW4Q/UpGVjOCDvM3s+r2rFvLn64JKLM9rrn/&#10;AF63cqHJGrWo5MlR+qjcvgKAQnC2wTw4vMphn4PkDxwu3zwSLnJLLNE7VIAruiui0m2+qtJGGph8&#10;kKMVYMGUgLMmjkCxzxqpQAxvxdkKZL1rYEnnYsRQAoAA+CXmnA10L7VjQrZmrgVdq2S2jmbXVadJ&#10;l0KblP1isaWYkxTqcO9CzFTEb52I21gxDA3B1ofTF7bRZwHa5ZputHyvFb6KK7roFBtDknKUK5yJ&#10;jcKkrMXEXymUUYm9AAZfXhYFP1o/d355Tq1DdGgPLde2bNlNfRxj+6JGAo5WJv6+SbvGYEmvWMSh&#10;amqT9iD9mQ3CTXA3l4VbGyJy086kw5XpDaU0S1YjXiXsxM/n6wW7E3NSyhL9ptgqzqRChJGBh/UI&#10;Yx5qe3RDIjly8mOOTwysFjRSkiK9gaqWplZQXB2sfFSvHCmaMiSMR142BLNfAI+1asf2+4smjVdN&#10;LjvUJX4x4179dy0gC5U5cp2ZK13ucdABpoH4lF0j/YGxVE4OSDyrNO0AbMGAjM2aMrV0yOS3et1l&#10;ZR1T1voKymqdCHTMaS6q9kopEkULutYZ0MLKg0VKyKMCaChe5aMRmCBoWtWSaLFWzdPlL/RJK1NK&#10;WvuF+DikyJk63Vpd4aQHGlhhggwsmIrATKGmaDoyk4HqkpB/EVRsV5leLWradToaRh2xjMCL3PyS&#10;qK8q3f0ZPL/dGq6mqdmA02WWVSTYLaTRKACphcvGwlnISNw0oUSox42apLsObVgEv7h7rhrGiwUk&#10;8LBnDiMDUjghBqtftQsa8liASVCi+hK9tMbX+42V/O+3XkWJ2OI0HkXoegusgTZHp8Ls1aW6Db/2&#10;uGoCE0OZHs1kqxBqsrqLTyXrWv7ehqgEKIo8eN49JUVFpPlnhGU3ENClnyq5PexeJCp1ZctV2dvn&#10;2JVoJPXkRi0Gfor2ZTXGTmSbjFBeBTHIz3tbdHxW9sKc8WBWqsVzfhLIS8WjJJFTDagNJjq8xtxE&#10;/XiGmqqjBs/bGQeAgLoTtaG2l5bRSixV1uNnNLRXpGydObN1Yv8AsyBIbAIQf/as5tEQmSATGITl&#10;QKJTSkTtEcMsJuHJEULSRowZYJCJEjZYlBeOSRXKuEWh8xqoBIsV5axM0Pli8oBevmyhf03YUqWD&#10;cejwQPsTSo+c5O7/APaRHTN1LDP94ZHR6CyQ0KYb1JrSSr2ivkiry0HY1VYM08/ADHet1REl17Qa&#10;bZnUyHij5s83n4afNSrX+FIV2xoGHQivlzl4Dojmo4dVVnWxrJkdZLXwmooeQuFgvxuRBf5ltz5x&#10;kM9ofEbZu0wlP/c3u2wT3aZeBs36HuJZhtj/AGESX5rqeM2qVJR1gKKDYazN2Fn/ALKlRS4zZcX8&#10;mg3dbnJPLPZq8QvXiEpq6wqm1QytCwg7C3/FZ90QCVpGrL7f6cKKcztlGFrveJHT/bOlmnZDE8BD&#10;u6tGpjcGbGCqxmCtZKckgoQVIBPxAZl7QY7l5EH5ZtbDAKsljgDgivQtdWDfG/t+Ib5QdnEl0Nmj&#10;g5yQlFAcdrkP7GBeLx1XLaXHKy0TAsU344V5JDZ4YFaGQw9C1I++Eep/+3Vx7BUqDBs8/qMZdDRq&#10;LsprfzrZ3+ZLy1yMb+iqRxfRduVV9QHCaqmbrrXIbixyt9W2jQwWo21FbyQNBcqzVnZPifyx2KuS&#10;0AARtpPxI4ueyinL7i15pkPBtdOnBcqm++fVe2CgDN2Tyar7PdYHTgt2cvl/P8sW32FWJ79u+01x&#10;SW9nY52poiSAc6iW1WmNi0WsKlZOtfSubB6qPaS/rXRu4YmK2MxRvKrQl2Dhk8ckTK6MhVgykFAV&#10;b+gtVlgG6uxPJHKgBSPV1SOUa/pYBWdxSgEWQSx+QFkj30xnj2N8B9Fs7fRXPrVT5HonFTccqvb6&#10;K+t8Pd3ZjjkIqnqGOp7GKqpYqgg//sdGsuvaPtsJ3H0S6cf59CzkcQ7qaxq1p7a2zk7oV/TVelob&#10;PH/1F/Vo3lPrvPtDTtGo9pUnk8dmpL+d2wJXMpkIvOazStcKxZmN43+oD765rRW83qzOMLtfqVa1&#10;YaTK9hW2GqZOawXqixjXOItGYs7n8tgOAptNiAOr5B5jC+l1lg/mcj7GfQ1Ms2Lz/cx0S2fzjOzY&#10;RtYFwoaS2omqfX9cA3WwupWxg0q7r8u1IisREqDjfiJZGyjlPJHrIBhv41VAoUqY5WZEOwUhjJqz&#10;Nr+YASGJliVFANcMAJlDkMHNAMi7ngkAeNfX2Ym+r4Ww/wBt09PynWOAqeQNSLirbELZKyxon17u&#10;vLcxKPo4qO1BLrn6tZPlkw6uQldDv2z6K8L7svqVqx3SU2gr8/GM8fXIpckRvr9Q2cTrrD+iGJm7&#10;Zu9Uq65oYKlr7GLK6KjVgQSYBcl9noPjz2GpJVat7xkvmju4u6SqsqJ/3XA6vb0WeNSUS2X2OOLi&#10;dfbLMgM6GksdhkoDRhApuvWaLNl+19/OZ0PqWfzvo/kj9LR4uhfoG9Nn/Rr/ACtF6b4OjNTrep0u&#10;0E5CuFqqdV01u9UX+YFCV/ZvQq1qhZxx1VWxnjmuSWKWERqUifIjmhUTtsWjuikjOqII9Q4tiCwY&#10;qjUiJ2ICAOWBYBGVm1F/IqCWUcE/MLwCfXPQ9sPTaE2w29VLGW1j6wxO0pM/UJXf2Z0TCyaKzNq9&#10;b2SsV6xdOTK1p1ZsTIzpFCsazFYrsXBxmn55twV9tpPREGbraFl2mqAnPc1tNWUTBlRVVdnJQGsr&#10;KTjDH7nB2nAQZEOLITmKk3IpC9i9px2r0JbXI0lPlPPKsrtL59W1iDUL/S9BN5m43O5tSfRtvXWS&#10;wK1d1GylyHGLxKqUKKsqZCbVOr3VqpOB/wB+1NNk5yWNwFtoF2V1ocOODM700Omj9sWRwi6NgZZM&#10;Gn2H/M5dfYfacuYI5qECONjBKpZrth42YSDUqiqHVQxRyyksykdBTzRABQgkIdwzx8MNaHtlBcGy&#10;V9cAE8EdE31JNfvjutJq208m5VU87Wg4sdZ5itsqulmSjl1mEnnEpNXFfW0yPGLKwXMN0QyrVorV&#10;Msq/jUGsthVP1sROt1dBV5ye90p7NVtfUaLc85fj0daQ7DnO94vqaqnYqeym5U2kzFmFOAl411I9&#10;XV0fp2eX0tJb6Omtbe/R7b2ONWTHozIIswgNS8pKe2qFHF4WI+zFZtR6ApFgMsBiZkUTCjM+w5zz&#10;/f6/O+rpXz5NPc1ljcR1CJ6ixR2maRDWIsMKtcVsAjn2UPw0bJFqe2r3GFRkhKQnwQycKXHWPdw5&#10;DvJLCkT3qAiAI6srarZapHYF2DBTwnU8d2JcRyGOV4wkcjtqFIoqGNNSjVRXIoa8C+tWbGmtfWfi&#10;FhU7bg67ZfDD3ZTzVn96JKkTnjHygFQ3uQs6aFh1oOzhkPQ0NWtOgzStg1RV2mI3bUwhIGCeY9e2&#10;jRPaPYlQBz1mW23+pQurM1Q3WL2d5SWTFMzdHC7FclOxpFa2GwhXNqp9SduScElULLO1oSF8ObXO&#10;u/I7yuj3lVndKP2XJseYicGxSWY8nt9KlVanzvQ1ZrBZn+h0kr6mUBWXR7cfLSqLZ1MQ/QRQvgD5&#10;CWOgS9f+QXoN9RurctvS/QLnTrGCZwbNc5t72wLVUzf5IqgaQN9adZmbnXVWShi5Ebi7I55DFeOT&#10;uc2I7qiRQvJi6jUFcqdZXSv1aCUSldgCooBibJa5d/hI3jG0r+NcjVQKaOOMGU8AHbUAjmqsNVAE&#10;3zDz/wA3+RVOl4HqPUrGoD8iPkv5L5rr59fRWLnPF/OPNNZuL3Q2lVYsw4N1fQXVfRq2bZSoV83X&#10;AJm7JsRZCP5Doed7quqy5Cdl6wj4xZL+OeJWZaJRDyvMfY76DZWr1UIKNJHb+ka9qoleA0Pay5cr&#10;qGo/CW+rWa+sMZcPMNL6l53477P8gMjoTV+/139west0s2dlzBVXY9jX10XLFeAaCUE5oJijV1kb&#10;FqZjrKlYrYWkpNJkaZrJfC/HJ3pGy2F0+O3bQqLhZVxzfPZfZZ0+l/HY1rb0e02XvNCbSAqbfpGL&#10;C+U4utVwAtYvdZZcfKTIjmLQrleABSqHyuEWZ7VS1IpjiFlSRG4vlrJw4I/DIHQeU46SE0HTVmRA&#10;p2JKturSEEAg66/EqQBMCytJlerZgxdMh/Lyk4af0AS1bFDgi1y68501QQgWpVgQERfNVqmIZiwn&#10;ExXhW/TYKBqVkG01saxXYALOiUojJQowUyoW7DSWF1rF69kK9P8AkTFnl7q0GEdvppzHUUgg1nRP&#10;1FTo6Mt8JttcTAV5nFco/keqyCimVUDlYmt0TbllZQbRRRSKAi9nEjgAOKW3YHDA6q2JdXnfMcU/&#10;ewzT7VFZ68ScmQKSiBmZlKodRy1Io1qv3uvXNxaF+4C1fENNmwDRoH27M1neTJVw6yo7ByzHyFWA&#10;VleMsGQMStMdbIZtWVrPQYxHJKc7llCGgEIPBLfsObsXVHgk8Ujx/DXnqWtwePqalzS+aH3nLyHm&#10;efOflRubjK1xG7sSJATRuUr+3xVY5nLd6uPIokXKtRmt424y2kRfkKAnu3uHo3oFguKvxVWLV6y0&#10;zWMmxZVFLQnsqrC+Z0FCyyE6EK7L1FnkajNLLrzq2w1CtYSf/wBUbbGVfHvQ/PvINb6deOZ5hU9b&#10;596zW+aV9YsQIvLLC6cH5zVMgLVsdkr1mjd2d7baA0Hyf3jFb/YOFWaK31TbDL+vabzur2lW+1if&#10;F9NpHsmXqL9Y1ca1vzpdf+5FUZqTYrg1TSm0deMmpuP0aRe7ZiChhZHEx1aa4xyMyRtmx32TEjlN&#10;qW8n507wi1DEqKLUSTGSSBH11bx0UuFv5vJVFkSwi7mieWBrX96FkletLvOalTSWdJd6mqtmqQ8A&#10;NZ7EDQvRW2dfzbx3Vdfs8iCprYptuutALR0c1bmWKrFkLB6ELVgHVTp6DbIW/aGF3irANrUJVty7&#10;9rxsuIRGq869SlbGvmVyHIx+lN4FQqkzcuVLEHOJDXYEeRgPait01Ec2XO1GfTFc6Kz03mCmhydk&#10;VANOlRZ+rsblu0rXx4mkMWJwu6TR2NpYnLNJ9mIKz8Tyk5XVsQsaJCzKN4DTtPb3V1dPNanbuTu1&#10;E0mnOLt3ArQ6tpWQilETEappOspUeru97Jfos1DIe4AzxWvjYXGzN8TwpADKuvKEOCF+V8Hkl2Mt&#10;UkjxzGDva7AKGZrDCz/UKYAbFSpBokEVfnqHObfAP+f7KJaou4qSZ1Y6xR9PCosywUsuuWjEzVVO&#10;RlZkgV1CnA6hzpHWEeR4MPAY16fo/SfIvRlNDKvuPR/EGLNX3OFnUHV0+g7k2nqJDZNW3Si7w1zl&#10;1UdZYWEukXhYOvowbmq9EsCzbaCuzp7OlVztOzdjlEIl6+kvG6yiRaNPqEm0HJfqzI0WToQMzb6g&#10;Dv3EZq2WIAOqp/zRqPRksdvfk75xZopN2+M75f7bUKKDCveZZvqudX0M1e2V1G3lTAcXrT8MmrBZ&#10;Sup7yvKeeZEGyMwomTLgSbxhZJlkxmkYon4geMGJ9VLFZ0XUH46yRx03yJNWXNG2PkIoa5AqSAAl&#10;kCPy6nbUlSGBuwUZ+CaIRr47PoXHpOj9gramytrK27Wr5g9kyqraBeqsxWKaZpFFbjAJWFjVzvFq&#10;1OQ51NSu+tNyQJAVnzavxbU5mw84hpsx1p2ou1VCsp27FeyX8nZNEUtD9OQ9ggZKS/8ARspTMcAX&#10;QSFDirJJHjnH5B8Wd/gvIs05uGahdDatW2l8/opWydwOGWXaKvpKhgEATBW2btlVotPhGebo2Uh8&#10;YBW9F0HWg81Zp8pn6JNm3p6R6u4dWupEZybz8M8wzJ/tSZQE1v0BHMSxNMcPvPx10zcekjKI46Du&#10;ONj5qLLBK8rQuqMqSlhUJ0CqaoBQKAG3y2Iu/inx94njWSMoY9hytMRYI+wJoCrJ/Tx+1nS1qLva&#10;qCtKtpntia2XqKummsFj8aBCMwA0BkxF5zEPoeEMxMIpNhOOSku8+/svrQnuK/kyqNAUs3E7GHQF&#10;W/t65xosBpgdRh9xOJiXaiwUL/JRPAn5Qx7LnJdn6c3tEcpfVFyhcKXH95UdZqKmSCnVa91EwZBc&#10;UO7xvragkuMiVM0CDsu8ZVbIsBXk+/rXXnK9rQbdaieMTTrnsO1dcOVaupcrcTr+tV5HBcRlycYl&#10;ZhVh/Aj0ZTkn2XS8nFdjSyqWxzGTGWYwtYFAnZkIPJokgMTZ/tXTuHJEaM4tOFPxcg/q9WBtzfP2&#10;o0Rz1ao0H+pVFNY1k5WVkbqtc6oE64qsVyxxAg11EhAE60tODPBiJFaMxg5+dkUOyY5An6LMXbuS&#10;sy271JViNbWbltXNJLBa0aRx8jEhuoxZVU4O1iuSQ5Egb8qix5TASYPxhsdO3VZ4ss0/UWLs22WF&#10;ys6KVavmrFzsIzM2ObzsDDGpKRAz/DxSwWJ1cU5sAiOU/XVjAMiNd3Q9jcFmGd23YJnj+2Uy8XCJ&#10;plLKESBX7L7Q86Yy5A/Ucx/m52cB3Q5WjvKrywvqDWpoauGAAFUR6o+v8ujoJYpYzFKrSIwICliN&#10;QCDQ/g369cEce+iQloKuwQCFiCzDAaVKpRAQZeyLd1MufrlX5Bz/AI65IPQkKPpO8UDMooj5yU4E&#10;fz6zCvYJAQ6D85e07xTtGEcH54qLJ2VZUpjn+r+udcdiSP1KTvZw5zsuiKP/ABYM2ep5TOVqdvNe&#10;I7N+Uj9FFef7gvt7ULrOkLEci8CApJcgxERQQ4lCEolL2dowlfspp19qVcxkq+0r61zRzVXiFK2s&#10;ow/tm5JIFK1wNXx0SvGhRLLpSCZZIGZhh5Xk4oMR0IWyA3JJJJBsD1Qrm2BII99E42QPLEvje2IF&#10;D5UNlB5FngG+AbAPIHtRPnNzCZP0GvyDPUv6fX0zWpmPMUqdLxNawvLCC/6p4qNDVbE/WGAz+hPo&#10;hTXTnCIl2GV+hbAec0PoF13L09lvsqoBYB69pSsPoESEfGywmfRRrv1XQ17UxowRbUEx/wDFiRs3&#10;YG+4EdOvd/FM36Vosjpy1krlzztWqpZQDZjSgyJKyfsG+HMaEFSNB/cZcRsTEj2vOuEc1Ch65DgB&#10;9Gpe4Rur1ILRBcVDk88nVoVBf09WSrQbXIKAxMxfp7E9K88upHnWO9gi6qEAgwBwzDLH7skPa8bE&#10;xHkTL1kVyzqyrlF6DCJkZfkunyf2CBZKdZLu/ZJoe5ZOS+oxXlV4wqMbjYgujuWvbyM3PPs1QoBP&#10;8hjXcj6DX4/X21la6NXQNKlBVcebjw65WBhsxUP2v15kkEZGupv2S5SBBPjrqMJC/GW95nxjeVVz&#10;bWXD5u7EtXDvDmoLBClUs0JgZhbM1tHEC64qGoV4tG6VaJXOck2CVci3Hh+AeBWkyd/msvs7CJTb&#10;Ggy8rVhkZFgWJmnOtgdzthaLireSREp1nicnJtQhyfF1+lCwGf8AkTSqrLys7P8AXUUf7VTziFLZ&#10;riEN8l7UzMdj+uFWx4uNNRZEIyMtRCS0LMQTnrVoi7MfU0yUfEomMaQTiRARI0EhJePQAKrB3rdQ&#10;1OByUU9Vf4SkcgDMxjdA66MLUkA/Isp/TwrKLvmm9ErP5qmKg1cdDVEoeh5WNkV7Ilk+QXFyfnPF&#10;casLRIR2xrADENrBOJ5z7CDS8y95OzXFhRMqwGs1buWVEVFirQXR7e3EGmpz/epbWtVYVXnVWcVF&#10;APWLUlxd/wCiT87XkDNOVLY5ceFqllb2gzbZ2Vvyjtaj9H9duMHOBcWmYdvEprWstnBKiO2sYIFk&#10;eFmiGE0gqlJzOI2uOau6QUKqz4jTOWVfWH/LGzUPT/1wJqInUrY9sSXQFDq8Q40t+YbYGerSgOMZ&#10;tkLkTRZEj6pMpCsFHjGhX42DYLFl1s2eRZoAssRfGrIOVoe+WI9EE/t/FdUDPQ2N6wWvxmSqatTa&#10;yA0GjWuTPiqyIElVsX1lNkC6UxKwIVN+rI0ly4EZsVYwuyeTU/8AtFkdXnED1Hah3QsgY7dUo8rk&#10;r57N6ERXkv1Eqf8AsqenyJ3kyofV3L2lvC6zpE4d6DoTxsX/ABVJLpCuSaqKxRW5iwkBapt+zVp0&#10;4rmOoaluCALyUVnljdcMlEh+GsTjTH2PJQ4YsXf/ALpWr0q7OazK0rfna/D2FgKiZ0FSIY61b9+S&#10;cNY9SV8rDqqiY+XHU2rdZfqyay9Ut9Bc+yljFMrII2BZtmb+lQVYt8gACSWsXqSVsjUzkgR/sPY4&#10;/wDOues6fWcr6TqH7jTa3HUTNy5PtboLy1eMfMMmZpF1K48p0/8AXrTua9g8Ev8AYELg8E7upQTm&#10;YbCkIE9ENV6U4ozbeipWnoeSSiO7e2o1KgdhSVS9FVUVWhSXN2eMCJLzXdrApVrV67YzZF+zxktZ&#10;1YTiUvn21zyau92uoLe32TsSM0Pn8cNlC5u2eYaiPFt36OlQZqwW6M4AuyuPBs+L14f2VBRIVePQ&#10;J735Zb+m1dnvpKhha0tu5C0syuxLydJaV7msB2qrTL04qujQn3iUuKp/iOyfj0lwWD5+GuxcmHMf&#10;FilmUBQMdchpJW8ZUKUCbqnwOyhaKqGOij49JslFxFnlijZqAYxEKu54BHBcDmza8H/WlsS+SF+5&#10;poZrT0uVSzXR1OqqwK+gJyYqqI7gLFuCSZqSpRNpSyhVSZzlZYC0hSJOGGiyViCapUT9tx2j1DPr&#10;zGoxFXnT5mur44O3sSVm3bvM8+dcL9zl7bL/ANM2u+C7qa+VxHTOgs61EZ3EqqwSa/boOWZzTUq6&#10;O0WWfYRrYjTg9FVpFY1TOE6x3jnJnX6NaQvs4xP844E+gBrRYXJwde9Bx2OtVCWGbq6vPWFestyq&#10;r11mms+4wXn7R7GNbJbn5KaZeAHbV6cDddrZNwEQasDwI2yu2q7iJUaSIAIrqWCvv42oBnW/mqg0&#10;zUQa+9gQ5Kuu7HUCma+Ao5uzwKFezQrm66cTebLQVdBkarcYGNDUsUdUXE6SFNbsd0IjOHsOP5a+&#10;/tGc0ddkzBA2HApWlmdbqQ/tCyEBu1ipttLcaAyGLVx0bGoDdM1N2xx6WjsK24QbFsAK2ToLC0Ss&#10;p1nTzqlEZUhla2zvP61qbVQnVCSdr3v1vxSo1lyPOZXU4u/A8TS+b39aTUYe0d0k10bXRVtdZzgv&#10;ldIuhU18am5Wq0bzPQmFbPXiCzLEm7Fgfd13NXaaPeIVNBnlF6MFRvs8xa6POru2oqv7ENPMaHXw&#10;kVdTZXX1SRUwRimzUvEeseAtDiQ9skxomjaMRuVJFMWiLNR5ic+RXLHaRVZgx2YEUaYpKHQUQ6WC&#10;PRFg2P8AT3R/jp79f45Bijr8jSUKthdWSEfw2lZG0DGORqSrEemKTY4uttqch2NqjKFn1YiRiKHI&#10;u8jX/wCBzeZ3Lec+AZ65eRqdJq/c9/Y3PmrdlUhm1kvG/CtRbZs2lqrGER2aL/pnqR73Ol7KwaXf&#10;zvnBG1g/Sx6zy9V/yLytmVHLY71DJrbbdgHk19i5/caSrz9keKtNSMu1dLXxesETmYG62WlWYnXl&#10;qxOvKxLNu/4Lfmvv6mqhk17aqsruzxOfz+FzFXQVLNc2l5tkM8xFSwrs7xg1T/TzFMu1sv0GSLda&#10;0Fg1WWFhGZpM87ZHkTZmPhZgDYRlOVKleR5JFQ6RG7ZYxKySPrqFGPoFZJGIGyk8MMs0LBZiI1hJ&#10;OoFOGY16ZtFZVGv9ZNjUdVSnlWeto7N++9FpK3Q0+Q2OxBa+iXwKdItzns/bu0+arZqVytX+e3FF&#10;ivo5fpSZttEDP1bRiWNipLgQsCPVczZ7QKl5dJRGR7PWw+1TdaOwEA4zMdiPlj00oGGYRZsQCcfZ&#10;lUEcfIlmNVLBaUFXVoKu11ipGZAxMNlCxq3uRmZaTC85hYWaF9YEmuXpRkjz9b8bIB9gXbvahdyP&#10;mHn2n67p9UvZ6C2ye6cKVi2hidHGNgbzPRXtiuAtgth9OK6cyRLa0dOAGldrgcApCMeb1IT2ydIo&#10;QJu35TgKzAb4pEZOq8amKRgD6DKxvhQ9o2mOVG7mo8uABpI1B1kUsttzZ2UnkEmx+xoBlfDsWPuc&#10;bFsKYHaS4TBZj0dRcW4LMFbZAhBeBI9mOpWYrJosskIRJmyD+Zcy5iLdL9y/fMnGxLm6b3/L1jBR&#10;5m+XQt2dC2Owd9AxgyETVmCq/UOJOtxNgYdbO5d/E7AegVphQNxRdeBFyeqdpuBRbtGB1cwzVEgY&#10;r0pSBFjnERQEADQXQLSic55iDNhjpODrBRiGcYMSqhDc+K+h4ndLWiGE1SneFu51FakVJrrUz5q9&#10;izatStFytlWtCkrOJiS0rzDfSkgZwS5sR3fJyMLPfK8haI5So6JJI2sL1FIEAZjuqfPReA8YNLQZ&#10;WGHA0yoTYLoxUEajcAMl2OUejdVVggmiCrOC9A65lMZbZbU3WITxNg1qsvZCso3LWfbwKA9ZX3to&#10;1X1bFkXtJ1NOlS/HWrvIA/rbKz5IfTdI93ze9rq/Qb5HS4xuvqslraPzre6jE4eouO39d7J6Tb29&#10;8PBv7k6rNpYUdC8ufX6KwrmyhvbK4WzikY1YBHSzDwmAt/K9frY1Ng8alyALBPNMX+bMAthnr8RE&#10;6eFmEqg42X9pWddWlMBG+J1coSsrNewissQ8ZPSVvpAM1Sr1VsXIeWVVjV1M9OmxR4OOlepVO3ya&#10;A69Mhbua7CMzxb4btrpOtlr1USCLX2rafOxIfPj5Ucat4wzK3jQhkkEbqxBXl1v4N7XZyK2J60MA&#10;2i1IZC+uwslldD6VrJUGzsAQCtXY6h9rpPPWcbR4yzu73P66/uSZDCW1Xnc7FRbZU6/LCvvrzIgl&#10;XtPJv3LDa026ote5VFt1WLAl1EPU1W22NTfY/wAj8rwHatetd0U9/ZuWBnKzSregMMr01If/AFwl&#10;UO7OFNiNgsw6mveV1ZZJtL8SCuQ8juKZV2mUv/fvLarc6i91OLqAWtrfXKPnGDSp8RXpt1azNjC9&#10;ZBY3sl1aBQ0rRcGZTgzlZMtHWZtSfQLv/IL5D2G2QoUcxSV2Uw2Jt7ylo29VECy9eB1avIT0lgQ6&#10;bPBwFA4oSlRz8Z8Zcp6xBR26WdjazkOjPj8ORiRRIfGfJNKWsMJG2WPllAbhNtGjDI1G1JB6liNt&#10;HI0raNGyxhSvyawT/Sdfjrfsgi+boFRdNe88+i0PtfnFK2lBOyxFfb0rTIDbjTSXBC2sm7CsrI3B&#10;6JMboUIxXDVV1wyeRhGHWKrygKvWaGqqqfFefZXp7tRbU2O+ItFozp9IWmq1JbSQZ2PEqpCppJRo&#10;6a2MyKYV23xN1wZROEnprMUySyJoboehuafUFeNVq1OWtTlrIVlsSbFky2wiQajFj+Z01a6CuUqb&#10;erc5eNtKAMPipd556Wu/Vy0K6mph7xqoy0ApATB07ewZrc0jOnrKR9qLFlVBuwjtv7CbCUnCtWDM&#10;wOsGaUg7pGQzslrvIEkKhWK826kqGVWIJ+w4PBoi8rfIJBogEE2PtY/Yj2CKo89WSv8AEK7CCwYt&#10;sn2/9I9IpU7/ACNTlJW/ZxzO0prCsdSs1zpSyN6BZVpm/fflAa0OVAJrT+0zrfZz5SPZnPkx3neA&#10;m1Z4XwXBIeWr2M6pNK90F+1ZvM+h7n+rqXX4H5q9vbWn9YOdtYlWqka6fGYyYCRjQv5Fed5xr275&#10;Za1irRosp8f6/NfH3yrDWpqxivZ9ErM3W4s7iRs2I0CP5FOg0msrRZEZFEbe5rRWDtVK0BM+Q1rd&#10;WelsNHYzXj/rnVbfO1A7Loe0PHXUQ0i9guwRhMtVBg/0p0LUff18oqk7bN2BUD1x2Vna8+WbKhzG&#10;dmMQdmibVoUkmiQhYhs2jQxSvGaDamRwGa3upsZTDoLFNW4bllVjqGBZqo38TXsNyQCdMqiuUoaq&#10;xpiqWuN1YArsV6/HFabQ6F4c2LtSod7cndzdiedmgvoaV1oUumtEgmUDZChyrbi/qGzWzWi4s9V3&#10;GjvXwth0+UoNHdWc5Sqgq237FZJNullRc/GG0hF1qwQK1GEq+qX7M3+Hn0PKAJmMulmnYWhrhixG&#10;ncnpU60b1QvR3VnUEl/cJvK8JGuCGcHQhgtaxir/AF7FZ+JZuCa1foOx8kziPnnqeMUatGQVgHdH&#10;p20NWFQDtKstVOVCo0LVtkztFXrKPgrXBnQGJMdk8NqY5GUdidp4xMrx+YSKTEJAGIkT5FVYksgZ&#10;ZCRyY71srqFvmKKQzqwWuJQDqDdagiyWHBI+wKkezX+6j2G2r9i7kZq11ljQWFpnK62qeBc1Okmz&#10;XdkRiPSvZ9mAGykc/GS5rm7RXpl59IjwgYn8up9KzfqvlWk8eWYKQ2yomsrSAs3buKChWqVwIAIv&#10;kqmE8wekjEFtFhplWqLXIiMWZGei5Cg13oeeq7JZTQZ/RVMqy9lY0ruf89pndGnRddZjWGXsbmzT&#10;UX7ama4vCbrxCQaW4G0WeF9A8/V7b4O/yG6TqoegCJODMe1t/S1GV0lRZwFbirHuhUrzZ8hGpcPB&#10;p0ViBOVa31aJRscgx/mokxUdo5Gx8iJ4p4dJ4T5FilMkWrSFqAALLaq4LLtoQzLQAlQoQZg3kDAc&#10;as3sGl/USL5IHHv9+qpifXbTY/DzM6OzWVqLbwvUU+XfeovuGvHO+r0lnZ9lxF0pHAyS9L8v00Qs&#10;jBHhY6hZcJFkWgQ4M7FsPbDt5IDLXX7NSuvbiqXs60iEYi/OCor0TfprcaI92E2bNpUsJ/ptqQ4v&#10;FksmfVmTVHkXjrk7ldURPWPTKw7EAs2CcrWk86z9mxWmmQgI1tkpX6DbfrjVry2BSMV73bf/AOas&#10;0lKn5PaX/TKs1SgJiPdPdCS7gykmNKEEiqhpwxaWNxkFhD7udnNbqvJdYYaDJnnO6jtkY1lMaUjZ&#10;GQrWoOymTYgg3wXsK39QVW4JrqM77S7XZ1jsgcFgi2R/f9X8EkfbpjHbft82WjUv5XustmCJ1Vge&#10;tXRWh1pT75TOf8i6iZmZSHG05xgav4BGdW6yb6i6Z6dbatZNPtw9OxBEDPGFaML1o7XXiqYloQtQ&#10;HBAka3gwLfe5URMk2aZ4DkeRIxIk1pBtiytYopjtbC3OAjvK1dldivtvum2yWrZWLGSyv4iLwYL+&#10;PisRRJyEJDK0XkvhlrgFI+m1fETcrIfWoh+U/wCs52AiulO5xc5C/qsu/cMJa4f4BKHbbMc3BfcG&#10;c3bi6t4mx49JFdhJGS5DUpCsp4U7VRACfr2YFl6icponiXVTG4Ickm+Na4rUVYPJJP2Arlu85ojY&#10;sF4u+W+PWuJJtXNhQqFavBFdQUBShMEgOySccbZWn0f3swSYECSzfGJgL/l6xazzFVYo2aV/XLdV&#10;OGms9E2Vd9uxsrGa/OmbdkOKpElUmOGHEPUpCPPsf12YqMTDWap93m4Zy/qFElLi/obKzYDXo29m&#10;bS1M3TsKr8LJclQKS4k5KQk5Edl0qXEzTk1IJSs1mq30HLGp+JXEbY/3qkv832hSXscwzJdiFc3Y&#10;NWPYMWVYpZqMJqNjaiu0M654umjI688tkvj4pdYpIGeUrqWmKsWUguoUK6UB8FYkFm+IUEcF4shW&#10;YM4GxABK+rFKpAJ44PPv+/36ENhdC/tDpOAroO1tuY14soEHF4QVHxTnQnX70XBFF+60FnozSmYL&#10;EC8JzoSxbDJbWszNxSUyFtKGWhVsumslhV1TxOFpFdbnSfWDvPttD/gJAI1mCgruqzbMNnrPJpr7&#10;dnbqpKbUkZFWrMXMAR4a2r2v7t2wBKyYv64KxJ8Asq1xmr/F2QuDiSsZjDvXQllbMUarCNbQ6H7h&#10;ai2rYvJO6EvP9ftz2g4yTCCihzghvyLFOf5BkOc4imI7w0QqrzZSRx5OIk6urAll4pqcBdtmB/Sp&#10;oMw/SaFGiAfj5kiZAVl2INB7HN1zQHHv/s9N6lpe89Hs6R2yijXwT7cm/DzrfFxp96Y11JL6MjnY&#10;sCWV536/UPWvobo1lR8k1VbE1GJ9xlFItg+joTOVDDEOOnW/M0uwE5aufFRKQK8BKBCoDUIFwiRj&#10;dcSX6iUT3blm9/8AWw1YAEKwKsSthd7oJxs61Xrj8js9MYqXLMwmK+Q/yiEJYCDrFZ+20q8ch52r&#10;R/VvbJm+SWMk2hBVW4UdSbCRssRWCEmpBnBqvYNCIKqzXmyH8KsZtDSgaE+5ufFi5lrUqiqCCwIo&#10;1fx9k2OK4rjg9NXyDkIySiwXMg59E1/b7+z76mELU6rgwsiprQTihrHqoFANtV0rLvYQWBXyBCp4&#10;mTrXVhwRbENduTy5IykDjM6p7B5xiduH9w7FXVN14bK5C9VuLVb0CEP9EhNnqXFP2/o2brJfvgxy&#10;sZ+4f6brBCy/y1kile0bNGGIi9uzxrhcp2icdKWKxlAEQMwRNxeM+fm48CpAqIKnOTl9DhU5/i+I&#10;WDquop6zToo2QcgG4b/sqxXiZram6MdNnLFCvN0PX+1TTTZ5kP8AtFE1XcZmtE0eKMDRxtK5aOV4&#10;pID/AEj2HVWBPIv0RQsiifuOh58hNRDLGGBsK2wH7E8BPtY9keifZsQdth7WuYvaYmktY0zi4ElC&#10;W7UNEsp+AEeGsk2Ugf1VfALa1awdWpWtRvqcnx+pVCFqYiHnVXZ5UqdZn6p5uHF16Ri3vbWa8G0Z&#10;AFav0CwYUc1AHmSRc2zaO2v5TftclUDl+AXaidgVVfQTtXLklfZMKuVVfQuksGbatdjIrxs3FVh+&#10;u/BWd/NZGaWaTK7KZkpJg423BaxZ63bt7gbS1gzc5+uywq86b6tQh2v7INjBHiggKxVFSzVivIEp&#10;Mi7U862stEyoIw6UPxAkVdnaIFTYGqBvixv7E7KPueCVPBYdAwRqzgUQOSVJ5I14Oykff9v9KPIi&#10;G4lj3HGuysO2AjieCUhXHrI83+QSrG3Ge8dW0FYssQY4x6mEp3QLklGKYCKyIuR/qPX1dHRVd2nn&#10;08zg9Zo9WHlEna22jQzNFFiWeYvK9muSVleOnEOwvHsyR4oINQMAkrBhrq6+nXSQbd1LqrpPrXsO&#10;UZP7WLldCqYN2TA4D7H/ALToIfYQAic5ESQQdD+eIolg6fmeh1eXo9re6b424Dz1S1+O+r1lHcBx&#10;1hZLb+tVydPxVi2vOaNussndCvxSz1tJCFZbxtWzlcVSl0X+Nu8gRYaTRRh8h2RR+fHGxBliRgsU&#10;jASAoSp1UiOwzCj0PC48rR6aRIrbPcjEHxyyKRqrKAWjOwf2OEtiB1C118XGkm7BxTTk0t1RR7Jz&#10;Oo1FAg/XLiU/DYDXrGadCpkpyFZVF5KPYMzMCTAowSirHd84q7HtvcU19RaSk/Vp3K6inRtcGq3I&#10;lXbWCJz/AGS4rJS0Wl2I1HbGgLX84qxIP2SD0MXXolLudLgyO1mexVOjVN1VnTYOqTjVvGs715iN&#10;nfIdtGWr2R+kigKuXiuyjSIrLQ6w3Dp4yP8Af6LAahJc9r+0sh/TFqzVcor00gXXeyrBGE8WvZr7&#10;biI7CujJEArjiRJqz6PpnPyJ58KYEmELjzyReR0kZGL+NyFUMC68Dm1JvcezXQ0+bES0TEMpeNUN&#10;kBVemJHq7bmv5Po31E+n+OFT89paHmLqGU6lh4maejnkmu0bNyrZ6K2qzNdeE2dK8dRHJT+x/s1k&#10;+cryDDN4b0WkNT9b3RMzn0ndmQ9UBGxr1U084g3Y1ZpdVZJSFatVVZry+2C5kv12WgL8FLsBSiUn&#10;49eFtRGwqxnar0dD+gHig+Nr1wimZ/EQFebsTgJGyQE8A4QCdmVCEFAsoni2eQT5dfI2qsxUlzQt&#10;0Gaz9Ni7W2sVaWhoSvvQvV7QVV/Xv2UxgNX5RGmcs3gWsnbAMmW06+Ywx5OSmm+le4HIlGBnRI7F&#10;4jHI4SQh2EnkdAwLBgXQFkI4JZmX0U3dMfxoZY3ZY11QIgoG9AAaIsBQ36h9go5IHS62u6ctmqSK&#10;tMkvYJ9Pwoh1/GINnnYGM2Uv5v2CMQYIWPfwG4ZRb7iCW+wRoBF6rH48RsEq+wnnxYFiMqu8uTsu&#10;ibzltMUz2qBLnGFPylGqM/3ldii9XrjX6Ij8IsE5OdOxtm9mnVbEXIrrGUjIbE1pHJwg35zHBJkQ&#10;pzFYzKD8f5JfiAYgvxMrlF+D6Mq26r6hjoJ2lx+bJyszH3pWQHTvP9fiov1jPVtxHkK9RxqS8C3N&#10;vGHEAVMooslgSHZm9B7wUxkjWPHiMQIXdy7ys7VSrqQwN8EnaxxagG0mJM7hkEh/oCWAq1Y2DGie&#10;CLH7UaDGiERR0W48Z0Oz1vlNVjXYlVRyjG9y9U1ap01ywc7LGlyRrUgTZU3IWcquR63hcSyH9ecD&#10;HchyH+OH5l8pY+gealynrNtMmvQinU0uSfGpUKuE0s3HTXmB1MEBt4xUnJVpr7MtWzGVeJaEbnnI&#10;rGFwprsqR7MV9E9lMWBnFpAvH1kKEdXAdflX3F66rnGtimN6UGFzLySqANWsC9ISbfTn46cIm54B&#10;4V6QhGe4q6bNpzvLK2avaOFtlnhL/bX/AJKRymX6Oprb8IucW/eipaNNgcGuEFqMYF4ZObwspn38&#10;c0ZUGeFlMsbIynTQEaOC36SVJu/iDt04WUF1ikUmMEMQWJDACuRwSAbIBsWAa4HQAt/PRed5ZipQ&#10;TKxSUV9O+Vi8iOu9CxaG4HXMDz+6plGnat/OsW/B2OS2NG2dSZ7VuvMNCToaqvG+oesQVlLbKGDA&#10;WMvu7WwFZsOBrmK1CndTsxMLBXbGSSSXTH+wy8px5+Xg4E598eM3lfjH5Z4tqqzaer+0W9Ziq5Pr&#10;qeI8rXWvfZPSJVfLuX+pwndQL5nReeWmf/BTaHabGz+qbl6NdHB6MqgZry9N6j5O95p6VCl+O3k8&#10;C3tQ7yrf/wBm9ifssWghnl+vZqnEHc19bYduQdM69aaKqICjuOrnHURpRIqEbY/ep48V8WaHIzOR&#10;Nj5EUUMKh2l3ZQZnjDKPkXEe5HIFMQopkwkZ4p4pI8eMsyZCtI0jupqgEVHKkD+pggplb5EjYieU&#10;h2+RukKy5R7TSskc7c8gwzVOpWmdtK4FwqzZtsgsEHgSUsqxlJMzA1VpE6vFcTXZDXZ+4qMtaBWL&#10;ZI8oh1AUZcr63l2CunySkIOLsVMxKrWmhtG5waTJDs5z/YGunE0puPtpL556B536PVx/qENC+Gry&#10;FD/X3foh0VNK2nToLg2Olk/m2JZzQdpr4zRLKLVnU2QwNVjjtWkxaNiESNZvxUwtd3P5+qjlU372&#10;9tDcPK74ySkNBj+loFF2EAOgWUXUlZxYQcrlLJuNYkLrxLAama7ogzvBpcMxUGaNQUXYqrBihk2B&#10;AoFXVSCCQSGPRGMj47SClMW7eK+ZNASFttAtMps6miSLVSABFe/+r+V5nZH3NNpv7rReT1OarLnJ&#10;SXKqCprrm2G7zpWGa6M25zUaNnCEGZhmlFqEVYSks5aFiGfA/Rd1sdqknzNNaVfR2dpc4+dac/P6&#10;q1Cy4raZ68hdl5PN39PJ5O9ThWtsFqa1BmaqakISCRMFnDXVwrvDgZVr0aK5BuKtWC7BdLY6+Liy&#10;a4QXMxod+xR6E5zP1iVMxmlroPIFgMsX01OLuMRp6b3xKK9KO929wUVZiHJBbLS21JTU0F0YjYha&#10;1otWHY9PfWPLQs/yBaerUW41smh/ZEEONhmKmmnbHfxu3KsdRaa7cKJJAxoemIDluA0jV5pGXytH&#10;Hccx8fDlwAptiCpXRQCNdiSDt8aNpZroNep3m5siMZ3NYqtR1O2rYsV9/cGWpLUdw9k0EhptVyZN&#10;Lxanru0N1yusmk7SffwcB9yf+Q3oEfRfl5POenexPcS89kyy5mcasJul/vtq1o7UtkmyEa41T5Wq&#10;qJ0c7C0ZNJi1jJFj7TO2F+crifAv4pZH5L+56ARAJLea67WO5Kzz62pUz99qL1nR1tjuKrPC/YU6&#10;rncrU1wY81BxBt9ILj2dqehtGrs/L1oMvk9O7eVOaCnnV4+pbctJU1/AwQUq1dHY1VM8sMR2AUHU&#10;xrIqmTGOKTFeTsfx/rAVNNDk9wigzUx0JbIx0gEsyrbYyTIFIBLkrNtG5dVekQqAAW2BQxpFhR3C&#10;aymQFASxatQ2wIUEAGhx7LrRFHoO1GguFqGbGR2Omq6alcHS6OqEnYVbNK2rIYLVYOQz0wVUF4KO&#10;1BqLi/Zp2VOcXRQqq+u7+uUPIYLXHtnx0oLRtG/rdN8ifLVg9IQl2ciH+4UV3z9GslJWZki/rcK4&#10;iBdHqLkIp2PBD6MhVA0VNs/P9uXcc5YNY5zQJHeri3jBK8zPBQWyn9m4q0tJ5+tMz/YQOg2QfE22&#10;UWDR7GQ+OZ8Dauqh/Ih4inryWQMfltvp/TNAjxYtO67ncVmLdyd7VFE2LrbFes/Xli5nXePDhMUI&#10;EIwYfew7rjhcDOzBJCwhw5JomgJcktACVHshtitAWDsv7bdUYr1MsbMVV8hYAH98mw9fp1KBiDYs&#10;LzXHR3/lJ97PP0q18SzOLtMAn5zuvSDWFSGzpLe+3Xs/tO0fstLprf8Aq4CUjYLJNwqs3SoEUXqy&#10;V4ZPvpESGtXKf8dqHPbX5O4pHX5sp8f5X2d/deYZxZPVI2jHm9KY2S8lYgZBfJ6nTeg7VSoRIg3b&#10;9ol6xG9aPO0rKpizAY1tSzd+j6X3z0YaRNUW5si5xbbW8qzUL3/ql3bbap1yNUtZ111eNo+cvdCC&#10;2G8rDPr2DN9ooDfFTVNrM+f8oNzhWPCvMfGdy3pfkX6dfelamlrN5pahK38s86K7ms5cXmvA+sjR&#10;YGD1XprfU6u3YFU0RUl23U+Cd6tBNpHiYDYEUMikIkc+VG/AZ4ycuRXkkWQhVRilyJ8mreO1LG+S&#10;RZxJqrQ7eURMAoKlQwRgAwC7EbD5AAUNhwWJ1utx6Z63R6OgHV7Cocu6wNRR3pnKCzrGsztq5PQz&#10;/uGyrmTPdPJyFznePnSDOUa90sILRTL3Sn0u3zLG8pmixV8dy6NLb1i2f5+mOwqOpcvSJ06y6s7a&#10;lrQzqitL2i0i2KiaQA/srZ+1Dz2+nad/SU/l0+HfNsjbRuirVrFJVcNNU5lQ47jaAA2d1KvzwX75&#10;IlepYE6r2yannpGbMwTsfRX3NTm6feef1jf9k5rUa9a6t7f+xszSpWv7MjLUq6tsnH429nYyh1ez&#10;Ysc+nXqJTb5VNtsz/US9ijk7eMXIDGaeGQqYiJJFeJZis9MwdbCsV2aOmPFkLwwykEgkj1WJHgZx&#10;ICQAXRfERGgUqWZh6ZdVG3BNdJX5tsNq7paen0+m02gzlrdpljW2F+zcVFt1fkbcf7le+0dQNGtH&#10;7qcKQOpTq7Ih+tLiMJLsmLvqNvTOY/JU9TUis9rsypJr2a56BkKlfXFv1h2l1/YirfuOxXCnaFsA&#10;SrVKtRMkPsYW6XhI0HhdC/e4Wz8hxlI7bO1RJMTYuIp2r+XijnJys1EbV4Uj6SVsPmisXbJ0NeFH&#10;+yz9lbrGbUmOveU58XrXyWyXnyqxrTKr02S56H6EoIl9nM0r6ld1Zb3VkcMmibsMx5XQ7eybsU0G&#10;EqG/VUEVYM4sEhvz3OLKlXLx4xD4MaSZotIwGlVmWNnRHNIWCKQaZkS1JYlikgwWRlSWTZGYFn2N&#10;hBRYbPfoAgXdULFdR/y/xGy8nyWI8c1dln4JeD+C4RuwsK5JPkKz0O6pw7v0h6QogZjXsXxd2hiX&#10;IV5LaehCtGw6oy6QbKiqxynZ1txXlsKbqCiqFyFhi1QWfXA0catM4sATzPbLq/7ne3g6ybBg9GQs&#10;fwhWn97PfJDXn9mP8lN5dp1UmfQdNa7vJuzonXzV7z9ytYec0TDjlpZwrwU1UrSUbXQrCeWSgWba&#10;YJdTSghuPuneIyTmq5y3oG0AXCDK/bJjOPssjshqwmCBIOL3Elnv6wiv2rszTZbD2M+OQjp+wASQ&#10;SlpFWQSASJ49UaUojySI1kC2Y2tmzzfq1eS5kcSIxZVd1A9lI01RABzYKAEkBQDeq6m+jNR7ZzC9&#10;qEuoxtT3QP1jkODpBLOBamkqWDFioup38DzBgvx7DqbAeyZ5ORwiEO90ntetqmgWirue/sYIzy5o&#10;JV1aqgVtYkJVog95FJ4hWOLygBh0g6/lfIAyT4Jrq/QLc6PSCK6kqwodgiTc2jzqXrdWmXZaYDWE&#10;sxJyD97LkJz5XUJGEjcKqy06USvfyknPM6/N11I4lcaK4YfaTYYcOVYILETynIhvHmqp0MOwCGlg&#10;wekRSdrwpzKrMjbppyHxhkY0LfnPEGNayWhfcWAtrTXVj7V8Qa4vqqOVFYRM4F/IKTZIPF0TdX9x&#10;+x/brQ+n1XtWuOjY1G2wCdlE56+mjRbwPWJd/W5FpdYY5hqw2LpTlmZYX5H1HpzX/TDJwM2SESXs&#10;1zRWhbS6tezWYqRpLTr66N9rlRfgj2k/vnvskQfULONkp+WrgIhifgj/APM4q7/id0Otzv8AUjsa&#10;za2VTXBsli2Ve4FOulc2EAJkGtETjTITisBorXFrJwwjrtmfmkZXvFUhGR1sY8kpaB1DrNM++E1W&#10;qs3C9bpqfrLDZJX8ysDMMfBwkvVsSK4CA4/jKIhCGOv5/n4muWlY2IFEgWJZcMllLEMI7YlHtBsU&#10;j1NseQRt0zjcGiDdV97JHHP+f3/6++jRcedvavP20Uz9f0A1Eqm7p7cVPOKrKZXSANB8cHUlaq64&#10;EEni164zc+7jZDxENiP+K7rFtEAXC8rHhDp8m3YrsTZlGBK6rnIQ2ORh2HZuRZTMpW04ZMOiKf8A&#10;UsOry4BaJwwLmzoqWdy9u2abANLWVq04A3XX7F6IRCAMBeyKGmBelJAKPLEAOgFEKI+132GbGPNt&#10;feR224e0d3tb5V64qF+2XTq10OfnWRhTMqkRYCwjZODhCLli47xuxecEwBl2bvIJMFdtkysbLmxi&#10;i5GPEzODjwzMBIBEGUhQUX4sCQaK6gNdiiZpAsdK6pI4Kh2YoQarYOB+oGqtl9+7FEY5HTbqVuvY&#10;I2NnKtu5FtTVomhd/ElWi/QiZ0BSkO7cscUJ+dKCpihMQ32t94McYmLKby6gNSnN/W3ViVQoOGvg&#10;NRqxf1NoUoeJcbj0YZBFIkFI/m6X/wCJ3nOQ/P0UQ2mPzzt8/b5fQ2dRS206WaCBEQpvESYM4vfD&#10;70diQqyFgdMDZ1QtqR6dlr8iXAc+jPqNyhx98sBnREtVSWFtZ10oQX52AxrR+nOMH+9P9fvOlkfh&#10;vvaXIuTgwM8PwpG/igy/Nrj6vqrBfE6XSqxUkig1Mtj2CaIHVaO0ZUgggi7BFH1yD/n+1dNzS6/k&#10;7Woz14hWEaaVq55++okJsSeR/ddVjFEIhgIu40aM+2wQsy+vClkw10vE+khbDDxhorLQ/vQMi3+R&#10;gDyQmi2EFSRceYqSWTYeHjWjEbpEhHg6VoP41GkRqRmsId1rVHb5rlqxvehr0hkKTM6z9oSMCy5Z&#10;TPY9vRNqqVIZG6MUjS+7v6xJ/iiQnFYD+ea9Fq9QNKSdEe7Oec4AtnLK/qV6zKVwVQpvVfbmrTHb&#10;nKwgC1Qdii4UCP4+E/WWaEsxlJsdopZJYVeNmUBg0ZRVFrwgkC36ostjmg3JAu/EMzAFbBFXfIoc&#10;fb+PtXTKZV5aySsVrW5MCH9LY8sftKqqAMhUllGDwQjARVaMINGN9xQqN9/YV7+QXPxh4IdRuqBf&#10;v+l6Oa36iOcSFmb3tZVharVhvTWV4ZzPzUCwlEk31vqeUjl+3hlPvjCYYkClFAaZrOtq5X354xdr&#10;XmnEuEmDox9NYSNM0eV4B/r9XaIQX52FjcVACbH630FnvNXU3ud1mlUMmIDNfOp71ZZa6eZUSL2w&#10;SAI5ohaojWpjckpOuX+irhJO/l/G45NurtbxHNSCYfluyhJV/XHISApUUT9yCOAa917tad4o2kjP&#10;7WP35AAPuqv9j0Mn2Rt1YdapUr2oVFqYH9wlyPP7IKyTcHLKSZJVhfwwkfvDiiFdrkokdgAPYPcE&#10;b/BNvpIMei01JqI6Fd7xr022lkGq0b+YbcrMpB4bulzzhWai2oVQxZF2TwYLHR736l/K1wvc4rrc&#10;sV1KrmrPtgGu6kw1KmsUTA5VkQ4U6UFJqcGxJbnGDS48eQxA4KbKSQe9VMPUv+JXMl3/AMi9I03m&#10;9YOnsvJdtjz2CQ3HUWJeiZC3zXLNpVeKxl0RFeT6QY+tfsLc70VbN+Z4xc/UuL+A7Dm5MojmixVV&#10;4mYAAhZ4Aiim2Q72AQb54IIvoTtmcs+fFjBGV28iEUzctA5AIC0QbIs3Xuq56DNrONhXU2nqvMGv&#10;O89Q1df+epzy5dAGzcGueztdKvKxt/7NNF6bn7FdUplcGqu0NVOUIfudJ4n+57b1D9wa8RHd9TQG&#10;jCyVMA5hgGhTgIcxmmZV5nlkQmCGBK1hufXXok6SR2SQ1VR3fn72mxzTFspqK/quEtsteTbFoqTV&#10;CtOD06VLWj/TtjGRFTwHwzc62MGUVF4AnFzspfJKvqg3kMtOoR/p2LhoVVe0V/H9oBzwVDS8toWK&#10;pLXpaViuMs8jOSFRFqU0pfqssNswTKSI3IkYiJRLGyB3fxHQuD5pHZ1HFl3sgkrwAANPFu5JNlmU&#10;NYWtyQo1EaoqqWNKqrSih9uvdZaOl8XuXq2zWU0LH6gFQU4D9QWg3yBrtdgbS52llUf+/Nrq0ejJ&#10;1wA/uKEf64Zz1E8tqKJ+2JnKvS539qhIs/qYWjpkCrIqyFVXCkxK1DMovmO802k7YRfXfXBagZ4n&#10;yMv89G89Z0OLPo7TZVFhX5917S90bVfVjuEDSPYEs0wPUTFZXWlG5ZmVWUPY25yppCMY6K5L8U2A&#10;Kp6tWL0pq+qsraQbIcuhYyLRc1lZJBomK8h3cwyUDsbUPLFhhuxHNsRhcYTRmoq0T7SYwk+L58cl&#10;spWKzIjtHZXWmXgFQ6fJVDE7bIzcbGHikFRyuRGeLZbIqiOQQSAaHsgKeBx0H/Y8J1D0xiOhqMlS&#10;8sbxB/QZCvsQsgEl+GpQKesfomQWKq9qUYS06b9cBQ/GBO1Rn+zEjImeaZm4XbeDaq8psqLOXVJY&#10;aQ0yWZkK++TaJId6oryAKW07PsnrqbTAJDRLBY0GhrcHGSpMtZ+j6pPVEjVM56vcRqU2i3M+ppnS&#10;pixRTCR6Cj9CmWIKhSzsGnrVtIwTgztItBYMenHzyuMUTOJ146m0XgRiQG8tfcs8zTWFt/T8HUOt&#10;RfVt+N/vpJssLBZg90YSOMM8FNcHG0/ess4UGOzgtDEokVyxKrTAMo8jO7gXTPuWJHs2CCnb4xK5&#10;DMLsgKFC3a0b544YFQo/pIaroCW1drw5rNWLWuySVTcLt1YKBreVpXi9C1CtQO9BXLWnMQvG6brm&#10;IA/tqznK7pjlWTO2Jccz5TTpGfz1zr40pTY6hY9IrrcPaOSlVX0NhWioKfDBvVWa+80lxp0aRZez&#10;nTuuzlYyLAE1KV6X+Eb1Pz7e1Gat7pqPf7Dr6QM5avJ18HHlpX1Le2q1Ffjm6sQ4oHDYTjOQ4y7B&#10;+wSVMCLExRNtpd0POuA0VzBjOQTf1N/THyK2V0lsGl/GTKsaDqAUeWNiUb1u5Ru/Qita2MoP2X4t&#10;mcN9+LhycZREqeSaV/MVOpEjRrtcaqxsgKCH0WwD7IU/SQtGzFllOkYbcKvj5cLoWJHIuyAGYAgl&#10;aNgPb7NB2tZYQeQpj6iq0A7FYzbVcA8kWJWDra6KjY5/3Da9mSM+p/dALM7V/wDdkIIw9hj96ri/&#10;QqHf39BiD6Cq/vVyUkAWoUFWLLNaqum1Z8CrA5oJpAeXtadnqBogWrBUozlRiwGEdUapsOy3Y2ai&#10;md4lY1V66n/aWvKm0bbSqizZUqjTa6i/dIWDAhUkaoMSyYEt++NpiDAiLT8o8HnMDoMdsy3F84ku&#10;AAbozVzPQ5yohb1f9i7IStTWV9qNJmTTWcvBqCkGwMu9Tfd06ZCce4EiQiHFlkLzBZGSOVBrGXUO&#10;yDV2IHtxsI/kTwG46jFHJIxZApWwv6iGAIW2K61Skm9WY0LA5A6nfhv5kK78TNajfXgsBmzpa0lt&#10;Mw3aLR9sI8hpal1NR2dDYVFjAq8Zcgvxquc4nEjoLZpH/KX609Y1fmCjEW6tq8vFY0jlfWzqaV9Z&#10;mo0bed0C1hGtBX1lUdl/siMsQrlJEmQjhkg9ckRxhfED57I1K6GG0XZYp4/bSDIUHrenqR3bg15Q&#10;UYtoUdrbIU5jzAoPjkynKQcLRlXqxzBWj3Myl36tpPLUr6V9m6vaIXOZsHATY1TNDoqOpV3efZsE&#10;ALiEjY2wkblpl00QCsqVjRi7KUyhOOkxfMlPlQoQWYa6VEuoK3qL1LIWLGwA3IojoxFkU6uPjXF/&#10;t/H3r7Uf9OhRfZE7fmdbYsdPTAsM/YPBZqWBLq9tI2KcaMl6ddb/AOoKgr0f0XenN1teVgt9J9GM&#10;qxSo3ozaPCZiq/qG6QGdwAu6C7GN1qjoKcD5qyw1PBpnOQK9b+E7NlYoKzdQ/USqod791UoGz+hb&#10;jL5/OM+OgEuOujJuTa1VX/2LTKleqEi1WBynQbktOLySPXHYtHG9Yh/Th1Wt/eambPDvOQ+rfE75&#10;yXZNOajtMR5CjdMecXFZU3qfp2dqNHzVzpS6JKI7vPKZ21po390asZqK+Ia4zdkzLg1AF7NkQgY+&#10;6MVXIhj2B1YLO8cbUCv6rYBQRqWolgoJ6shWRpZED0gjYiwLOihwoPHLMoqyKHqzSk6fxDew3amm&#10;9Z9CrWiZv+vylxHPwbqUrnPkQwmU0MA2K87qAGqR+MLPlzBassYNv6h+xh1R1ginUYLAW+ktLB6t&#10;U73oVr4HGb4bKsuFgMTbDH43ISkyY0u8N2XbHrbXedmJfgGgfrTo/wAO6uWP+Omp9mo8nhgHduGP&#10;EtrjrKvuiMU1zr5P55e3z1evZWCV66x12yfJO7Es+gKsmYbxeDSXn675K4PQ3mlrtdlKzK1tTcw1&#10;RLi9VG5muAn9opNvMUle1Z196Qi6yCtQiAjl02Wv+wMOQM3np4Ulz+6OrDSV44YS6nyRtjpqyuBr&#10;uoc3qWBUlgDTBi3ljZsTAVnd3jiYlzoUdZCHGtEngVYsENZPJoHP0nO9tvP9JcWd3WDg5XBC5M9U&#10;Lq1WJVFaSJuGTZ/YLoqeqWGVdwQwn/bmBtyqm0zLnPZ/GT7K3TfIH3L2DQIXNmHxL4zegRrVaitB&#10;pOaS/wB3S1+IzVe27N2qJm6O0u7qkqSMgV5cSHNsMuOhk0DgJQ3/ACixDfmiq7F1LWMFaks2s4WT&#10;vUkxVlwsf6137XP7eK8IZs1bI4bOH51XLKKxZlgz3llxl/iuX1inqQ29xrvScj8QrAEFatHPZetl&#10;i8xV+w6+tvmLiwf/ANiFO9y9SYljmqhyq0TCzzdcxxJoM7ACRXj7VndvkDzPOyCAooUmDfHM9hVb&#10;W0JUM4an1Aqx0NqDm4zAfl6sJVLFbbVgCCSBaE7Vxd1dGuvL6t5R6bmqiy3XrdvS+R1Vy3e0i9Mq&#10;qtae2+x6MNI5KvZznlzLMrrN+Uz3BK/NNaHQxzFHWUFytBRfTt1EqsPn9z9hP55iK742YtZXHZXJ&#10;ee43L7kFRl6ui2HrlvkFD2GpR9TslOysXs8ro7PSNIVM7Cdc2nT18rblppY/sJACu3F/6/ZrHuLY&#10;e80k2CG9FZNlU9LW19OC/LVI2NhaX1qmWwrL3Ss/1cNNZNVNXmW4Blw66cWFe/ui86LYuZq4tO42&#10;4qnezG5T6v0bSUsVnalv8SnfVdRV5C/YjwRuoShGlcRoOVEf65e+HXndElFMeWSTG/EJAjQMWRFX&#10;wqKRVjMjSENI0ahxvIfkWBCqQoUtvHo0gMoWgCrAtVALaqm1cVsRxYJP3PRh8prWf6O92WdGzpND&#10;ptnq8tl7y7ULK9yGGy8D9itSVcZOHoaKq0UteQ1Z392VwItzez5aEgjATOefeNqw89v/AFea17X+&#10;f3D+oKWxk9WaO714MqrT54lxnF3/AOqsipvWVXbM2F81aV+SytYxWhpau00JHaWwFHiWYdpMz6bh&#10;dzzz3JtY71LZZBCinaay60FgjS+j2bmiVorKuhnaLP5yyZtSo2bZXf7O/oK9xX8a7jik1GDu9jkb&#10;nIMau8tNNmIkDVqrHmGH9c1WLsCrkQ52pZCrW5+gmIgW6yiWrVkR5/8ATScq1gQJxrL5k2RFlziI&#10;v4jkJGpCM+2OQqqkZUqFMiqrhk4UqSBV6l7WGDDYAWb+yqL4H8AcAftQHXxotUO3g8jV19rmjKMI&#10;XKna2VXYsXq35u1ldy80XTsWR26p0IRti5Opo1hsOt09emIcKxpVPINYxm/OfXtgnq6qmstp6zbe&#10;QbJTRJfZcen4H1H1FGoHpPM7aFnXq5i3xrWXzauzrkVZKW2Q3OkuOrpP1PesXC5/rkWUlnrqcRDH&#10;cmbNaN2RClYUqW7NGVbGktHIvWHLKdSzVrnFBCELAJUFQm6xKI5zH8ZtPS4byvf+32ctZhtD7unm&#10;KRcDlui9Cm7mCbbap19qOyK2Suwsb5H/AGAGfVAax0r0q6pt/wAVdZLy0faFgTGzXklKI3jjQkMB&#10;IxjnZ0BZgpZQFf5fpIV7HvpXLK+wUuCrFiRQB14HA9kLsBdff5XfVA0Po3lXoGmtvM/DsfX+terW&#10;rkcytbZZ+4X8UwtxGygE2y3W67yOfI0ERmBXS3C3Ng8yRBVNtT8hmnIBj4t6vPLF0kVLTQ+l2U6w&#10;rvoT5WqPOacVXIp0ctR4NsJ1KrJBIs4dGHYk7bN8CyKPHV5T/wAcvzzMV9PQP5CogvQNZijlTV/a&#10;W3HRJRskmIsnHV1NUlyuz1c5CYWI2Li0/wAi3CKkueHXYFxotFTWF3nadTi19XMLK1YQmM4S7oV7&#10;emlbNg/2JEILiT1k0WMSUwwS6B4pVFzr8XGuEN8XeJO25EUEZkaAspYzSmRmYBba0ITTRgFRf6xu&#10;zyEiqhjBl+BVSB60U7W2x+VbA/bYkmgFXVSwbDK2yrFXZa1op9Naq2bfdQyjHqSnYynFMTvYmXqk&#10;V0y5+c2K4rDMwLU4U4lCH8ZFymtOV0mst2LGuVuFbeXM1awE3oJL80R1OVL7aaYbK0CuIBmaqBkE&#10;z96eXJGDCCkvvjIL2ejeCUTtbp9tbegq0ckeBNoc/YZ4amXatu1bJwsV9md8daO5s/qm6fOHgQug&#10;UPYGWSWGoqsVJKJZpTeHYqaFFayz4TN6jjveTHUONJW1ZbJDr4uTnbT6axaW4GrUk650BbBKQQLN&#10;OC9Ewu74ncMabxJvIkShiysohlNa0WUEqTQbQn2qtyw6TZMDxPHtYRnCsy82v/48BtdmPsUeBW19&#10;Mfg/Lw1GEzmw1eQNXuW68ka6/BaDKNy8GpGwQcuM+IDzIrGzTXXFW2yCqI7FE98ys9+VBpOZGqqi&#10;s1VtOeDNd3oEyS65XQphJ/1vEEOcTRVfVWM3O6UZYXrujdRrqcNdM7HCqMA6Ny/qj5pfH9DZ3K6D&#10;Gas6Onao2LirEoPupMRh5Pp6haIL4FxSCWfm/A4z8r6caWiXZUYsGmWB7RreYYmrtio7Wp7ZZWl/&#10;e392Dl7Ws2DlbYhUp2XGBqn5WHBx/wDS5YrFtHbVhXn6tVwkIGhhXzpsyTJO0kkySMI1jR5McamL&#10;yBtiXjKltQgI+Y9UCoY+LwBDGEZNQGduJCSB+mhRBNmmshaAPBPVhM76muO+LBKhPWku2J8yFniR&#10;8t61oL9h0hAxDDsb3k/wjkaUZQZiQP4DcCxww+Kr7XTXD8v9q0FRT0LbelfVZfpK1+hRMD8AUjqR&#10;RZirKtPXuA+59SU4zNartMMRbb/KXt+tvZfRt2ZeIErDzXC2XXmFtivOvsPU9LSInD/+UIIXfGzY&#10;LF26xyRYmSuLt7sZuSTcpgRI3KWsPjvkHIJO5q4I5tHmLi8AHYv6a8PoKxhSX/fpLi1/YVzQ3m2g&#10;2CpLA8wyr2bGxrf0yF6Hh3b8gYE0U+XFDA0odWeBGtlKAsZmQlVAGrux2NKC5VhfUpUEylW5ujfP&#10;2II9V+w6Q8Gprs7Z6KN1p0EKvM52uWKvNoKjLxbd2DjAasqRJMA6NWSJv/mz/AKT8pwmUp+rf5ac&#10;/ubO3lE2Wrrd+ssK61FZP2RmVaxsTJOqDGy/bAAWA4MTHEkq1BUbw/3BcaEB3k/8I1L5a55XDaUN&#10;vgKeuWqmOK/kpQwr1Dv3TDZULpdktdOyPW2MzTfOwE/RnUiKKcfp9nODcbalQMXHGargnCrsWQQ9&#10;4yAaL1ovAfBkcIoYXVCDeZOAjslmhwFKbIYzN2G0xl/E+WSMr4yASVKupJoqoIPIIJIYBgKr79K5&#10;Z5V8I5QxFgxIUEhtQVrmgNa49ij+3TBeGVCFn6Jnf/cCzzXpElLz909BoyjUw4IQRH9nVk4jTnKV&#10;eA/3DsyPOtKWgV31Wq+AQk6yewxymdcLoZawtTQWLZA1SSK9damzpmI2QiIB01gDk+c46iv0ci9+&#10;9hZibDleNsH5DDHEeeM59K76PR4Z78lhf/oJOvLZzR0MJjGXOuTT0EBt0snkexdk1UWF2i+rCuCJ&#10;hhJqTRDpl8zjLEdyKtsLoyca6utFDPIUTy9lZ0C1+QitVZuwXXcCRY5UWYrZ50kHRwdLPkhK/XA9&#10;2yID3ETQz7RJGMaVKZ1ZvIWFo6lYnQuoMijYqLL69H4r0rLVmviST8TZIBArYV9rHqr9UMob8YrM&#10;aFo8MVfWIV8mFaxdsVctXusKCjYwtE3k4MTJIhWEopozGeKhRzlxSBOx9PovoGPcy7KitYKDxbTr&#10;UWKe6vKe0aaCgRhJxYKoWlf33whGWKzw0fqCQ4yYJARI9Imf28quoT/v8y9wVqvWVjF5O/ThXMN1&#10;shhBKuQR45XVCQitQdCokBNMv7BIlWh9jEuj3YI4Nyp/VKCQGLebQc1p6iRCv0l1MTRmR9YKzXyY&#10;RVivKMAM94Tijs5yYKRcRCDxNjpl48j4WQBFMmrwOpDgAFnZELMKPv0zgFuW4a11c48paRSxosCK&#10;NBgB6JskEfbj9zz0MfjP5djPkPrhW/qmq06Pn2UNW1Xbinzp7ey0hI3UW3s3Wmmv0FaCmrSzsXL1&#10;1C0CPn6tUvUMMNSKt1efBfL/AB38MyoweP8AkVQZDQV47+y0G00FzdeiOC0912vz/XLYz0aup6IE&#10;yPsjRp1y/wDy4jhEf05zmWvxM82xVZ8bJW7dkzaW2SHaluv10wg6IjbrLCVqaAOGaEC5CyqcI2p8&#10;dCtKQ2yEYAzyFOzvy8xHmGqcrUtE/WL8/p5Q4scVSsUVa8u4p2Sb5BTjYKGnHldE3PwFNDoiL9BO&#10;PQZr6u+pu4dzXI7f2uLxQxTKGjmhXJ8qL+kyrLHJEm1iRKG6lVqSlrrRdh7NiQyLm5lz+aFPGI5Z&#10;YvFsATTQtG+4tlY7mha63d66fND+M9P5Weq2Xt/mS2f8+9WPQcS0sLRmzYy+4u0g9raO/cuUlws5&#10;jYQqQBrmLP8ARcrbpSCprUQW1mrFvmRLntj5L7Jeeeeq4xjF+nZ7QPUd3USWLB9bQoD+6iZ/Cf8A&#10;CFtSSz/99RuoNM07orJB/le2ixD8HVZ8e/5APP7pAHdJqNQlY3V80Azh8tcN0Fo0twJFlM3yoVtG&#10;ma1Kt73n6nIM2KTI32LL7Ym6z3CP+ST5CZP275hj/oEpv1amLwuY0jnK86rd7f56m0VpGWhCSq7N&#10;Jyqp26+nvasciXlNOtirNmv7WSmtmPoru/1B3KfuPbO8Yc85ggD42Z4vAiQwsqeBSEjjkjY08VJt&#10;ydiAAOre/wDbcbDeDKxGijgZmBx1lklkItNZG2ZpEdWN0G1IH6R0oOywfW8po6pHuhIzeUVhozTR&#10;o61X+2pK+yq2LOso2YKWUrPnf0xMJJ8YSkgyq2z+wUZiLsI56IpMuraoxZ6npKlqAOpiuLVXtGhU&#10;VYQz5ZWYkJD/ACPjEyFO3G0k6s02UgVplixGcXls/RcVkn664rcuBRfS3dYH+3YN+QwxxGzIT5qm&#10;yZGWySYrFgqNrGsGFqhmEQPGNzgBsgT20kG9dVVlDmc7Y59m2V0ytK+f9zPwpSLLZWYezox8cI5X&#10;PWExhAdns0RjrC/tMkWVM56Z2WVzK8UsDw3s8ZfVbYKiOuysb4QUrUAbC8kDrN5zIELrKAwC8FSd&#10;Q2vNc3dgH9vZFDqg+esQ1exo6bFwLQONpK0TYzsiDQSoKh01za/sVnRwYjV/6zXu2FhaQjO0W6uO&#10;5T/W4HikWEHU/jp8urlw3/OsWiKtu3Y3Un0SPWf9q/y/I0rX19my1yJayt+l6Hgmf6kxWikGNbkh&#10;UpgFMrktLpMlZcstPtlJUymJZtFkLej8/wD0Sm9G1+bsGWUC7Xt0QKePboEIIekZKqZ0UNBkWgmr&#10;bl2vUWvXsJJmsbJsv0Tk6jKidHLna9Y5q9kwrFeRmSWneyFI0W+TYnD/ALayIo9gWWgnxhlXLAg0&#10;jYI1gBw4VRq1sH0AIKKV1J2cFgykJzkeJ4vMQzkNq4/5TrdUCLOvNUeOP1Hp22HtUbK58K16O7zl&#10;JdOV6q1UWx4+mU0UHbCzCBStnGsmQ8BxAGuZl/ZslEu2tMn5IL/jeN3KWcv9F53qLXrLSMc6bNWt&#10;I7a1CUL41ZGQ5isUiKWwn5h62cpa2zIKZUovJsA4l9FHo/Sc9Ss3KtCvfItMDWZpevmbmPtpBuuL&#10;20cXmz0EbQip+8FaCIaqKmSQIowCRiDDGZ72Kqu6oib+lh5vsWle27jCQmLLL2TIpnBH9itKxKvi&#10;zZg+nWl0Y1fZdJOtKODJq8485ndrysWWLISElUkMjKAHQ3JHIzSKqSNqHWy4UBSfkQCOmONkxZCM&#10;kjCMuNaJNEng04rXk8GgfVUR0Kmclh0S14tKspjLypsnnYa3PxtLHzH9e2D1J1BjOLBO3iOWUTQ5&#10;/d5GGi6hOxf/ANmwrUAdaGjvu2IorWhlkyscepbKsV12e1RnS2wmamvm4YqNEjUt1hbG1IwA9OD6&#10;tLgHarHE/BUsXVRvb6Rf+gVdHYkJ6BXOUloa+QTsVcnE1VYzk5E90TlKFxoK8yMTccFaTWLE7ECE&#10;O9KQVSSAi2h87ulrHIvoVNPS6CqoarLbDO5atTYzOtrzWFjXT2FaSc7q3pJnubqsG6k8tYnprKVO&#10;5CxZpKole57bJkCNsmVBJAzEySK8kkkdEjyXIsRPjLufGpk2ZdVViQpodYmkXQNGwYKAdUQmTUVa&#10;sygXQNlRd+xR6UH4/enZ6peXztupeZigeFCuzGdHCX97YU1IUUoWTfCE+kDWjJBLFIqqdNo9ow2S&#10;Z/6oJoxdlqVu+k/7Nftq2Dy9ffXLVizQqjZHXwhFPPVorSCCMbGT7zKFaOvYOcpn6ttQS7pA9+4X&#10;e6aSj8w1z1dhaXzxi6qdA3cVOhTzsNDSX8FHoU9USdjdTrHewDWFs70mk7WovDsOq1alZUKFkMfg&#10;86a2nqjuWw2THZ3xbuyZv9VTa+1noKqwJXTD/Vq9cD+i2F+gEgxoVWk35u06HeJAk3JhtHug/Brb&#10;ZcPxhp+JKVip1LOQwXVDVqSdjxsOL66ZSsgiKMzigdaYWSVCiidmscqP/Pjo4eMJpbLTaHX3yPej&#10;TpLanCs0KYR3V8io0d7pTH4UK6gBnlcSU/eLzsk6tZwZExwHNov46Ge6Pxj5jYla+y9SrqPit6dm&#10;HX75gsbBmVZnh6SvpuLdYhApdJBaxqBx/OJObBSBKBx6FVNen5XK1Genk804pG6GpGP6AVujUIxC&#10;TDsp9nWsOAldSYCbpVYmACxnNAYHgNzb652mfxR2YaH53YFKdzay89Kb2ydrGnYCrC2z13jdBkLK&#10;t1QBmCcCZqlmPLKttucDXyXkQCce9maa3uKp+AyZKYiJY8kfHZS0Em8YBthbPGU+QWvkPkOjME+T&#10;MSHRTu3jpmItnUob15XQn5cn0RXsdXT4yC3amJurmpdcpjp0prg91TvLrobwS1ArRVZZqQEQdvb0&#10;07+wp5PtrQtTyrl4CLAKzsD3tF3sMWPS9WRevKeyoVOqWFKlpbKafRFUfvjjZ7P+neiqSor/AMB1&#10;uqyqRrOALByz/XXsHm3czl8CPA0GdaTtbeFwwnUUa9vYPrB4gg4GyOpn/q7cjo0GKixasp85XmT5&#10;JmUIdr+DIP8ABbesY0tzT6JtjP0mlC3h2LkC5eE/t7J3+uqrmVFJVmzp3G9IOsnxbhjrMBZbrmEl&#10;ZsxKqDMXl88wXdVlLjWlaSBTTaMQwZiASGAayoUUPj1fKk2IogeWi62gRmKpIrWUIIGjMSt8C1YD&#10;kHqx3Hpj9jm9G4k7ao3GnppBpV0V0VCcOqhZpBaM+QbzQquoVELphGENICQ1xqL/AJ+h617Pkj8h&#10;DN7m/q85VmrKlH4ofHDz0ZNnTdA1Ta+l8i8ZI0cc58NKpsSI5F1XhJNiOxk376ZlBxBxWNa2j2dx&#10;mSnWQRsX9BJl3hnhHCZbtjA3aWvpELcCMzLdryPJO64YOKTE1a09adYXav8AOW3ZPwEPr3qlN8OM&#10;imfb7ev9azGGiVexTjWazT0dTXWntGxv7IcbiFFn67YGo/LaK7LN62cz0OtViq6rLq4RkfHVhkyh&#10;jHHE7XtSCMvC7O5KEHUR7AUpZdvYB6gskrqigHYyA6gWSwtQBrySdiAB7PsXV3XwwVJ5D4ZejaFB&#10;9j1/fZG6ldXFSjZWL2CxKt+5m86tYWQBArKYpW0NaviqVf8AbNbbjIaW6eQPiayTA70L2zHdPaDL&#10;0TtUnUGksLs3hBKVv8DbbQetfmnYaZeMAfX+yVekjcV7XT2zB3pNg/xvLbHeKpej3WIt/cbxutza&#10;1tTR1wfHd2/UD0DGitlhUn9ca9QJUn0ExsWlXZJg/wCtarAEjTIzcJAd+m+UZ/TZ271finuy3pY6&#10;JJfmt8ul5lscv6ypRoHgey1KGGvNKwxtMZSwCu7Y21Yxolq9NpixYpEwqXBK8KCWFsySWRC75Btm&#10;lTIEQUrsnJTxoyoQg3JohT8CSDOdZGCojePQkk6qXElMposSoAsHhSTX6qJHUh5xu/KnyeqScevt&#10;OMvyF9CuQZl22/Y2iuUUNU2C/fQLrPdQqKRSy0M7G0RrQtJz0ylcrYQRs1kXZsG70SxyGu/rWczi&#10;76npaGsuWa3K3lvKrprOnVmix91nZWt7oZPhQekz0UZBeLYpggGbMF5KjGjvxo3yt/q/Vrt4iOU0&#10;P6fn9po6GqiSLK7VPSf6pbV1jWxWgZy/hf0TFkK9/NDjRr6vupz4oMJf8cG/Q10MjRbaIMlS4qvs&#10;LGuqiM2tpRWRQWDiVs1YaBIsT5t40TURFk6OukrF5998XVUViMr12fy48WHLSM7CQMoUNKFUvIi6&#10;R6ivK5QkrdHm1uyA1RS8ayLRRtqoi/iQGtb2FEgcjn2OCD1O5/ybdW2Ae9RmCLGap7WhrLGloBVd&#10;Zjcce8tllFJVthZAjonLN0Lrk3FkiVyLAY1/IIs13ZDLpt8wq1zJ/G34a5waVDCwQyW99TGhddIm&#10;pUN6q0rK2mhVhQsE4Q59c5Ztzs2YzLMnEAAFCEOD6mzNJZ6HL/H3yeob6nsvflvRfaNJVwtLeZ2K&#10;DB5y8yuC/sallv8AoIjSutny7RYrZicOUapbVqBacQuNb/JNsO5r32lzS9hI4vHvHPKsqihXTsPz&#10;Inpc123vG0llyAZrpnu9LBywslVbSwolRwmvWRIQ4RcmyJRjwxnxssmRPlgKNHCxhMNFcGhwxmCk&#10;LTaijd2P4Kym+alCoVW1JPKrIePtwUB+Vjm6+6v5y+Xz6tBZcEtRH0dnBS5gjyYh2zcKZ2BgpJ1/&#10;2336KSjdlK0ndLt1TDxK96bBzjIrGy76EbCp/wDkU2xoI2M2q4M7AVg7VHEYhExfuTEd1z9uK9il&#10;JmUm0ewG2JibY/03lTB8ObzmqpmWaXKSrLdXREcuX1RAtbEFvYfssf0xxrPfugzUQS6Yc64xpBat&#10;OlCsirFji9b0nyorsFmLquLQ11uXNocz1RV3d+1U5eitGKMK1XYa3VFnHos9WL2Cx3aYbNlewmym&#10;MFb09mrKKuCPIlnhlxY555zJpMHdSVYOEicbljpWpJYgIBzqKXopyiIWkZQiAfL0NQBVVz+ygeyQ&#10;KBJHUUzrPAM5WbBHa6mpoc+tyqqp1erpG2gI3K2QCBxU9j/Ymb/bTYsB1CVXEQxSJFv9lN6LJ+ES&#10;nzXa6muX7WebeEWe+QtgXOkhsd85R+RyJVXleWtfs7Hl8g62pWOU1R1qsaChUIkpwMlzPIm/cGaQ&#10;czotHsb3a6rG1e7vpnRewl5pGdNn8bTNgfDa2rXn/lFc2m1p7t6rgRC69X3LlRW5inffVVriOKok&#10;aZqtwOl1rdqfV+phtasr2MfUxmaxvHKOkHVUQwVVMtWHs3wW1bngLMVtBY7evuE4vPWtnNNK0eYL&#10;HdF07dC0buNpEiaYzOWi3XS/GmMBPoxdxvK600VAFW26SuRPIxDLolPEVQltjsAHLMoU/EMNA9Bg&#10;D8hQrlDlvdWVwWtz6tQZzJ1rtQ7SL4HGWOrZ/TGKdPG6D3S9Yi47mq9VEWUvbXNzPoVErLWlqJ1x&#10;YON/I3xhfnptJ6L6FqUn1clqHaDN328Yz39RwNCxFSrtLnH06oKKpdSjUyLC3s6W1uYsSjb14Qxk&#10;B58zvJWN5aWD9+t7jfHidsT4nQx554zzpmzLgilSoZyrQIMb1gIpnwWDoCEAv+zNqf3/AOSt/VFr&#10;sxcL1/mtM3OS0IwEvjBrt1uhr2Yp0VZSjekw26NpbkL2ysbVU9RbVwDd6FhsoeKqoe4ZOPKVjbFS&#10;XJ/Ld4oECKkrqZB5JTG4diq/KVZVA/SpYgrMRltgVMgVTrZCUx4VmAJJA9lVcH0NgPaXXdRaqaW+&#10;Jmc9ltvUpd0RW74aATVblw49+7xwb/DI2Tol4w7FyuJ0R5V3D2a8JshGzL87e9v09qbQWFW7S2t1&#10;RVC+irqd26BlUtE0pGvTg9norM3gxGrIjaESsV5yX4zfiHBSbbEGKeQsLDX6DG3SlcSzYu7O5xyS&#10;9rUUNo7pRVx0s+wa4Eh9au7sz/sr2cm16RY6hDriZnYtx+xK7C/3uMW0llth2FWRdx6NardVz1x+&#10;1ZDuTU18ZsRSgGgaqapOItlsnUW5WTUSoDZUZYATbYZkzCVYYzOsMUBp/lkJk6UQB8SuyrswQaUy&#10;7UGPSmZvCgQMdL3scKug9m74pjfIqvX7Su29gSvc7c5uWtbqegtekv4aK3sgaGfax5VetpqCM0SW&#10;K6qzgOOurukLaVAeFQDBvkYfSn+bYjYaRXu4y9vWP12T12fTkWZ494m1d2tJZ1YwMNLTkQblucVU&#10;8l0Q2F+NmO2JavM0xAW0viXomx/TscrWk00NSMlnUkCTnGrdhmyOONTyI+HiC6k4n0pwOFF+PgDd&#10;JMR4/bw8eGZ5/NZd/tsOzzDU7SFqq0Wm7YnG2ytXprvoL8K1yzSBE6veXIFznrUryFijwTMQiPp8&#10;g4vbsJocPLhMvmUPHvFIy3QlVo4wJFFLqNqKNqCeKK3ySZE6+ZHji+SCtgC1WuzEFWait/auV12J&#10;LG4L5HY7629H6BlUQK8TJVNRHm1uOU2hrG2voFdchmJ2UpHIQNcX8wpgByKqMgggouFjY6lE+f7P&#10;Cieb6scdSly4br2q3k9AQ1jS1JECrk4yxW20YGQbkcMZP9KlAhO/t1hcmNL3Q3er0tX5+pa3ysrH&#10;tgIWXrb9on6Fx+TtiWUHV+2bi87Mby4bhiMTWIQLm4GH5hgGx3xwst5U2NlQ6xYj1VfII9NJ+9rg&#10;sKt1typGTibPW5CW7SrNjtW58l0PJ1U+EhOfSDYxnevpvGGO3ccSZFlWETSYZnbVkqM/lxkO6OqN&#10;8kAVS1UbJLNMXLCsMWXni0ahagkmi3H3vgEsL5GpHUvtNRop26SN5Q60M6zH1NhowZust7Rd1xhU&#10;cDW7E3gSRrG6yvKrUWEBDj0pRAlwgjEPDk5RCyXoFZKpfu9lUBqDh0dfJuiep22n4w/Qbg11X8qD&#10;D3T9ImZvq51oMMD4VYUiBJ0pb3H1Oy2OZmbca3KAaytiewr6uy67mmOU9q0RRucVCkmEq7MHULiS&#10;A22HwvLHrSEcG4yOSuUvRvOrDVd9Qym/pMYF8tii7rvL/SxVuRrwDr6YalpfWeWVEn0lnAJU7Ft+&#10;JilMopOXDwGGQMUkcuNirChXICJIVj3vf1wrJL5KPktTJsqkE3YALSK8hhIv5ZIGxYAEBARxYIFm&#10;v59e7PUuU1h5ABnR+T654lYzQEPr1jt2T6N+5WiDEiNrQMEk0Rd8/wDWsdG+UQKcxm2VFYsl4eJr&#10;+JOa+Nmp9BwD/ted83R022bsLG7o9TCpS5a6Adkazh2v/smwq9VLM5E1RO8sExAHBZgP5xEJ/iWZ&#10;30/zn0n1wGDoNN/tuh9Aux0Gcpqf/bmbKxuHlDjijxNevV/VrK9BQrzd4+3xSCyxI2LIhJE5/l1+&#10;VdP8c/4/cl5+r6b6wbT/ACZ3u5zuntqWqp0Lg2e87rbm8CLSavjKxNPWYzNOpL86pVWaLvpjqjfK&#10;SlaUp5udXdz+mcvvWOcJXm7fmZMUuuT4pELr4nVGJjqRYxQO6ji1Nni2Dd2xe1yLKmuTCGVXw4HV&#10;ipDqztoTqtLwQwotYYE7datfyg7vzn4j7fB5b45t1PlSnonn9hrfQb3y1al6HTylb/1FTUqXCyzR&#10;66Q6xd5tmGWZprizGuZk7H3l+wGJ9deefuaKrfrdfWhdK+SVaJBV1mRbJt5d4tmfjLyqCciRtZJR&#10;YhJKfTlE2QkDcJEzB+2+o2Pueux/yDx6NR/ZbDDUtVs9lj7O21dDpTUgh2GZ3eIrid/XDHtcGM7b&#10;tSFSvlow9Q1itPoCFI6A0kK3SXL6eP8AEtzqrHPPJqyzGWxF2kaRTBm4mfUBylfcOJDeY+hq9Tn4&#10;YmbahGNZ2ComVxfpn6dzOx9pxcDMTKfucOKIs+fZJdpyGWTdnR3aJF1GO/kJeEh9rJJFzs2HuUxy&#10;IZfJjAkYwLMCqEKP0GgrPQLrrweLOoPTDMbDC205cuF4Xiv1TglVJEkKcuxaq1XLljtumjVIMVv9&#10;CeMW/wBmclKnkJcsTkRFPgNuqJGXmO/ct5LE3jIauGOf4BSvXq/2rnsXqyqu5mJyZrENw9Mk3iTI&#10;U6q5SfYkYtiCAY63W7GhyVzl7fK7pol6M1LrcuxV2xDgQcvHJkrtIqvfpBQSPGdcCyEUk62Rux41&#10;+VFxA3amGNfOnnRDs+Hr+UTNsO9Jn7x4tmIzBwFsaSQ8ygjmo2nG/wCsgIrM0kJTEwla9JJ1m84r&#10;YWVjm5rEiSyIwcJorAigQ1JIwKsSwD0VpuQK2PlQg88EVxx+18feh76yvqNWxW6Yh0e87FlqLTjN&#10;lYFfqLJwh5GgydeE5GWbVmOJFbJc6bqTEfyRaj0pYDZrb07UfLFvVKDFaU9dmbipx2rtThEUM2r1&#10;G4tkLN0i9KmcOYtRVvVk9QxOabllB3O9OvYV/IMVza+ZaKgcpdN59r3+ilqquusKduykhWwfg3CS&#10;hZfbHlVxbtis6rNJ5tqTqRjmWCKMjcgdB+i7DFYPbpW2eGG50NS6AGeZG29V+h0t5zjd1SqhXZeT&#10;dpBOU0YdAm9NKuuVlWxMI2VYu2bb5OZHOMOfCUSR+VEyIHm8RZXkWMK4amFE+S1JVQBbJZpEmPoz&#10;xSbg2NCRQsgNxTEG/wBJsDkH+D0t9J6Q8y2mrZMxi7YVsK1AAlDucCh0kQEKdgNYGB6oCEeS4vOY&#10;VjwVTW7JZQMRdIFwJOLX9nmdpUN9l+nV2lUwOiC1e0DNfFR4rCbUKJXjUrOUrAalv9Xao0GuhIRV&#10;RRr/ADxb7CVFZY5HYdCHN5fWU/F5/wCtW9haL0dupOtqNf5M/nb7Pt3lfrahqzq7QbrFk/V7Og0F&#10;dsKg0SmbRp7lmfVrDymvbz4/J+XyVoVnQvc1Bv8ASbAFR/V/hsLWmZEco5NGrlvxWCzVcQKdcJxy&#10;CbjppKf53OkdkR8SAyzFAVx9o1iIJUMskjh0DrTAgGwwIYqdSbIkWMnyOUU+213A444FEgk1Y9Dm&#10;jxdM0+5cuE7Vywt5/wC30gCZ49Gxn/12edFLpqsKYeXxVRNBEBdRe4rSrFiByRYwaXmGYgplIf65&#10;odTYIAeXrMtkbd3QEcKjYJqRWXGGqmukFZgdmI2ofq2U4NIM2lU4vzqMgWDEXl2u0N1kPVY1Vs3q&#10;8/4/cqkIpXZveUd9ZXthQWNYodwtpoMPjLWqKQzSskc9/tVfm7kgOs2B61kEgurLlq2qdKq9ISCY&#10;xipqZqFxaULFPcp3C72rpEkLmyshAYlyMV5QUrhMlTJZqMszLXqF/GNOHb/nEIJMMQyuCJERlddf&#10;KhdYpEULIBZRdGb3r5CGLGyRSu0kcykFbLqaFV+og0V1r7gEVfHJ6Wv5uZvNv21T6XS5sQaba0uf&#10;1ztkbWWaooE9MoGzvzTGSoYTSs6nc02vqkFq8X68AprignMgC9lSvGlhSwYaXyTvoKl7Wb9JjR3q&#10;N6Iathim2eJamtoxwUF0jh12OHWJymBaFF/YgG1+Frq0mW3Xnvdp8fbzPsWt0AeV0iQ0YH4OAyVO&#10;mJ+LP/1WZjwR7NCl3KqVxa3xXDdro7lNGKS9a9woBZ8JP1spakq9OJonUtMr2xr+5ydwygGU2q2x&#10;a/q7WKKxzERNZnq2VDTLXXNeQSYjTariAuel7UyOXllxpTHZeSy8OwBYUSSya7Cj82NbMoDTxjtm&#10;x7FUjk1emS1Jk1DFS1ClYuwawAVHK8lWoepbChv65MNNqQVrklZ3jdoUMF7jtg719M2fGkszKmql&#10;jKLC6nwgXxWoZSjCHOWBOpH8UdRhav3rVjueL5ym91zPsPjEtOg0FT/23Z9SrnU662tHomqF6TWY&#10;i94h/V34BDr9VUGJH8kzFNKGgPuCDYtw7ZW5SrIXD1vJWlTiGLCDKjxl9HnZcPJMlMyCxVIq46dk&#10;yDMZWv8AVfhrx/hLhBVUNt26VsU2GguuaMK6yaRDxOyV1tvokgRh9JvlLCQoLrdH2MglHMsedl3p&#10;LMDF/wAQw8hpXWJpIUDOjFoyac24YqwKFQGthwtFmWqtlkfCzNVXZlk1RVH24A4CAkurA0L5PBJ5&#10;635pWtJqMn5n6rBS5pKDQYujw0bLMXPLOmX0WKzcPK9XlVbrEM/2Fjn9DosYyJIqC7CbFEgE0RWp&#10;e1zxwPv6rM3HNHGj5V01pQWBrBSnrFyCo9n/AElvxoj1XBNEE0NEG0WiPSZoJOs2S8f9oQCpeDsM&#10;7x0q3I0i3w9+OCdCu3iabPtVec3OcHau/hqLyzx2mou3KNUCxbF2NpoFaq3ctqxZbi19ZvvEnADL&#10;nP8AEx+SmaVxXjSOM85YmTa6O9QrOLDeGeFiO9iaybtRwsOSe7qKzrTMFLdIwTN/mkCtiDrHZjyv&#10;bPGcwq7FnlnfGiiMdRJCs0qrLMSxDUoWmQGwxZVHxPTPuAd5opNQQ8KNIxPyLFEIZQAKuyW/mqqj&#10;1XEvX1fYNyo7UM14MX5bQr+ienVdNTBYCXS+SU6xM7eHYcnUAudBqlI9B/bLlifU2MCrWhnmIVKC&#10;DIeR6a1+P2Z9N9THX2FfqPSdJtaYl7LjyGqT5MKkdC3ctBi03UWIyWNxTs2Wemcj5V3J0DyfYsyI&#10;M/KsReZnwnO6GyyFNrtn756vSZR2wpFgUlgXH4e2jYUW00zYXJV9evqd3zthZPFq6B3Q980ZYFo3&#10;ejv+Ml/Sez39JSU/Kzc6scaNouMKhd2PM/AC1NMTFJcKBRfdDK74C0kau53p+5moDBaAWeNNOuyy&#10;4YV2w4VBgEqo0QendIHBKllI4eRGVj/UqgkhywFqO8Sy5RMiOFUIxUsNpQFLE/En4NsK9l1Y2Piw&#10;J7d39kJG50jNbUhtHpLxu1l1ngNvuc7ZUbsqoio/xRS/GODDtmQxS/rQa/HFonWuVa7ho07k0LqM&#10;qIhE+M1bLNsBZ7PcPAf5OdXWYHbqmK7FWM69eRSiCYnByahFno7Qrsq6909NL9LG5C0SQAvQ74eQ&#10;J/Sq3ozNcq5ehU6JHo1zBkpBAtsa6nM7nP1Vrg6tuNR+wAL93TbMF/KmaXRX9GGnNfa0TZUGLCBA&#10;QcmiwkMjbbFtR6ajFC7HZJOTUaMWL6r7K9xVssO8TGSbQN4YkK2fJqBGrG74LKlgAWWBViUcIpDF&#10;JNmeOIkeVjsbkRiSWBpwdiGY0Sx+xHyBJB60U02eT8t9Dw3ummUoK2h9YTsPN/TNDn6wUCC/N0D/&#10;AJzZNVP/AMeiSnWbapPWB0NaBfg1X1am0V42Kscl9fSttt6vEanOWLVWX8eH1Gny6TasfzotTzra&#10;i94pFYt6E1lMlewn+Bu5kwaM4yTisqyMcfZ6SmJPGsY2raJqmbJiI9BWX1FD/VTKWoYWMQ2DbpuM&#10;TBYPTs2LKvRrKv8Ara+sLdScYaGt0qTe1YXZ+P4ZW3wvqG/GGpNTL+j5PQ2QLHzp0NhpqWf6GdDZ&#10;EZsrmnbi/ViaSsSTVeT+pOpL1xoBl57g4hyZcZ5yrSiZTC7Rk7hJd4k/LDlHAUxKzKqnSMEgsK2m&#10;S8aJOFBL1RAFAeRac1qNv1K5YEkfIG2IrWz+F7w/ZP6/zH1f1aznLKZrzbU75O9JZgZUo/E8WDtx&#10;6FX/AIzsD5n3Nj6JKtWTVkPgXOnJ9eqjL2BLP7rdeiez+i7D0bSKGt46K/1mgevKbPdRQ/orhlzt&#10;TWkYrLH9pky+fIlVLLtBTuGypfiiMKs5cK0eG9h850PwO9Gl4JpaArVv5n8WfONNmUUhmsvPUd7r&#10;vSfQ99QWq3FpqHG+KhpkCRolmFwq1vYF+6EfvDkt7R8grfwua5yefn9F9Nsq9KrzuaxnZTKqhUib&#10;k3qLvq8o1KFRZkIQAg2EGrK1iH9WvUq00Xl0gJ2ze790mKJGs7yBPwuwRlUEgNclBUAA2dmUWrO1&#10;8k9WKHHipuEgijQzBWOzMA7v8drJaRRrZ1AAAC11A/LD3mv8KylfivKITlod7eVC+iUXDOHoeWzF&#10;TVnsWmkZjsYAtGm6itbHO/cdECoScUZMv1w5Ykish5zqcnm6S1rJUbwbnHI2A7vcStLNypc1EbOL&#10;5cXi/wBWnl9zlhxIhLq9snNM1P8AqJvWCFfGFXH7/Gr452e4v6/2L2mrOz6m9dWW6BHmpI9TVNdZ&#10;3Y16mueqVrJf8zFK+0qsewDOxTVs6gVAut1hSL3+aA7aGdz9ijl9JQxljacLdrQPYhYDFyJw7RK8&#10;M63RWlF1Wreku3X2jN1dytGyrxP1dhkkohGxk7hj4EmN2vCj80oeSTOylKiOSUMEZoXJ2kSMa6AB&#10;QyF3UM12A0G6yy5LvHCV/KjPOqsqhPItErIWJJUbFG0/M+NBb/LPN8zUWMzXet3g9bEandDPROJK&#10;278pwjEfBwrxJ1VMELMmmoVdKc4BAKULzttZMu3DxMev8xUaa6rMWrp0NcRR/ruilCrp0qBhsQEF&#10;4izk6r/4352FwojdlYIs9sonASBXDnE7F6q05p6ylUo1X0bvlmoXPHPSs3DefpjVp1NExqdQqfrR&#10;rC2YWWYcsjfiRm/AXF1BCW/QlfmWsuPNUNHqavYWOiWDW2FK6FWuVcSLTqRddia4lYMBDW3D1iN1&#10;kREasQpcNGMFzjZjwXKlLMZp2knEv5QiRgroAqkSOKCPHfIj3UNTBqUAMAjAbQIQNSrq9H5KSwYc&#10;i1IIuzsKo+yQtkzFRfgq9LdNbK4s2DKINWAK2cn4FmRpiA+5youVjVZWH59NxqCbA7SwENhSS4Cd&#10;a7MY7j9d7zrTMj9G2jmmVqR2yFjYDHmNUhe58N8GkoJEdh+W1qWyJAVccqWYKJwJwtRwxujPCR2u&#10;pQahUXOAvXMu0Gjo6pmnCzMaEZTam2FirViEIhBSF0KZRoNCRZIlNwEa5lswJBPd+h+gKXNtbEzF&#10;m4e1hU56VdQ57i1dMdot2grbYrXCTAUWit0WrNZNMCxap8zckGhTEiFu7tmLLksJaiRleKbU6Y+3&#10;jZajkJiGt6MykEA7EEm1BtyJYYY3LCRQy6gxhnc2ArFFFm1LE+/5BNdQc7yjU0PoFhLUKPXlH6Fd&#10;1y4QweqbZavYu+tIcspvoLcsEIJSUQqkVTrlk4cIGSgdLYd/z12+v8r0ndDDWQlFS2gZqwcYrIKv&#10;WFlziYjJqHddIG26k0yRe1UN1+DyrQhMjaDAIAqz6boqzH+y7TcBz5sxZuWkgXGSYmvpAVd1JBVa&#10;4h22fN3+wmweELgzpmDGdvS2bkOlH3sgWnObGu1n6Sj/ANEDg/DCIRoQtmKySJX1C2q6bzPKlkaP&#10;5FF494OsccgOIeNH4of/ADd5PajI+Pm47SRwvDBOXUorY0oVbjVbIOrKKIJU86kgdIBkJKskci+2&#10;ZaHp0sU3NEbA+q4Pr+KkSpvPALjG9ofSqWyy907obEbqCEphywenYTXnaohk8dudjX/9YmFePpVn&#10;Os8SEyYvSdczl3f3udsm6N5a+1FOlxGxqXOV1Pdxp7RJNRI6jtcxV0riQGVZmSTdZNJWxAp0ScBl&#10;jAqxawYNbd0uSRvo3c6lhykq1KQi6hrqU5k4uF2RjLkOZw0+8AnIfB1vJswX7H72OyuPMrVZK0z5&#10;NHDbDwdhlQsVOe0L9atcXeuZdDW6deqrKELLyyQm0RudiAKtkOleVbO4yE8W/wDO9x8U648szAdw&#10;VHJ8ePbzrYNKoWK5XUmgD6DudqIbuPrEZYYxUDlPGLY6aotgEsSQXBPP7gE8dQOn9Yp9DmdI1kKC&#10;VVvXOIUKtQJBugj9/HUWCGj+cskYqVK6j3CTddVOz1jpGu/hGEwBBTXu4Ttagu2jZq1z9NfZ9dL7&#10;qwIlRBqHYJdNFZxyMyoNxgRet6MjMFxd5xf8UofQk+n1FhlsnZ7CswlyzSfttN11xoT3zzlWrcMC&#10;rkk7EzCQ0Pxp9dWWqD2ki2DZYmSV6yrCcA1/zX2jFZhursNR5NVaHUuKu0rajXYL080GS85w8aBh&#10;J2tNYyVEuIrjISEP+qr2K68gMycc40Mcfa5pcLDkz2kZgqtLA2RuI4lMLSyujKFUhtXth5Dqp26F&#10;JRZ1SeRYzakuY2pULEbEIrE1q3AF8f26LHn2nzOq9d8ZqntddHcl6n5IglTHGCRWQE3VD95oNlEz&#10;ycQE6sZurgyIY+/mIELBZsMw6mP5tvmWlSeB6L4xeHNWVz8g/lvEuIwOOs8KbbV26p6Wzre6yyUr&#10;nYs02KsKNIiLAfQ9IOCNMsJiwVrWr9Cnsarlc8v9Q8Dl8gPMCByyeUSY0/lx1dUStVY5T2mc1NXc&#10;nuXK2vZoK8td3qBAHClCngJaE52Bv0/y8hq98/8A5yef/FzWanWZerq/QPnZuK1JXG43QVlbIvin&#10;illYctaR/SvU8lBWKQbM83shQvswvt4P6XW06PMrV9dZGYGH2tsDy5Pbc1O6mUf4fhSyIsRlMcLN&#10;kznH3X8PAxoiRgWYFSrgWAe5ZHcY8mNMF4JMWWFzlTqrM7aSBIwnkCKC6EF/gWUAENQpkD0foWM/&#10;in+M0GVz0PyC+Y+zy4F6/wDp02LHO+aONxrLOGq1M6a5WtanMCtzXH61e7xDQeotoQO+AWObm6fn&#10;b9K0G+9g2Gk9b2mtnuPSdpauWm7ufQrBi+dI7asg/wClBZ//AOMxVpunEgiuVOa2S5FGqp4cCAbP&#10;+aT4Ki2V9Z3nqfoDen3O80c7PU2dle21N1vU21ZdpCtJ2xdDfVUiOXpBQQpJEWCnGQu1jUaij4KU&#10;Iv5F4BnAGNrckqRela1WgVt6Ba3oLVhcA089e/3Fad8SbF7nHO2NlSrrR5GwqJ0ZSWYh0361maeI&#10;yRTP5RG2VK52yFBcHUL+QGcOniUcUuhLAX6rqCRSNGH8jFmvYGybv9wef8hwDXq+ll+KHvXpWL18&#10;sozpnttjOkaI3iQHGdik4argn1nz1w416FJ9uEAqWeZZHWUmtRD+raE/f7A3Oyj4AfyDpCpY+QoH&#10;xiVNLJVPmvl1nQ8XpddobzFbm3d5TbUzIGFo7eoff1TzaGldT0odJ+qnc2TcoDetOLvXXWpvKheu&#10;To1aahENicmz5/NJFYC0dZwFtf2f6v8AYOuWrA2alZuUWDjSIgsh+tUqAMS6eRfLT2Xwm0pWLXZ7&#10;bf8Anr0M/KxyH3VCsxhqXREaZpLtuo5wWxpK5Hv9fpCW1hduIMcTMpNCUHQ8zsObLjkqFFkeJ1iV&#10;5GR2ZCpXyFAYyh3U62SoU05FI04pPERJFJLsCu66hoWU3VqxUrICCWdQSbUUaPXQT/JrhON/M2n2&#10;BvP7rNWHpKU9RqctiJ3vpGtqLFzzrXedv6S3DV19g7WF0Uczm71ymH+UlWvYjsQm/SdmosM9B8W9&#10;PhqNi61fnnolm3TEpn6Z2rI5cMWp9LyvqUbCb1cmF+KK2YQA0rV/01WVRhn89qGQGPp/gR+QfpGi&#10;+UeSxfyJ8U0OluBJgy3nm51dTqbSpv7CwS7om5Iej5sekOtLXVYNXOqQvrEtd24qUVO1RG0kDtlB&#10;amw9gxFTZpkobUX7txVs2dhZ1bQF0FrHp1rH85LArdiy9ats/TlgPi7wIDkL80xz4eWey+3Z0px3&#10;XMxop4YIcebGEms0kKkbUSQwQhtQwj8jKFIAY0WGDm4UiTB4p/zJHmSYIDUutFCmuwIALsGdAuxa&#10;9GDD67kwKX92v0GaYFVOnKJbtz/b5twsK+4gxWDlYNVrCciBmM6pattuByTfak1AiRvr2bzOx3GM&#10;FatZRGjBEazdE9UOLKWPLaovX5Wsa5bP6EFirfptMmN9GSigwNqY+IsiWEL8g6q/kP6hVAvF6bQh&#10;pAzHBR+rHTotZLSt2q4oWM7/ACd9CxzsutVNSRIVhKrIx+0dc35IJQJPht872vnWylb3OyyFTSFP&#10;nz/gcw6lxi5jMsx1zvCCiHS5VNRQxRRNWJ5scTLqsGqeqrMdiuXlQZMGM0kmIksQZQhileY2xQEu&#10;hSNl5PtGewpPFUfsRY8qULFMEY8sJlYFgKvXVpLYCzRKjgm+B0UsMDzjZQscN61ZXvguX0VtXr6W&#10;2zuQntsTQ2NW2aOB1f8AT27wtTjNhXOaNtmz0ar+vx1pmW7pE9VRVxhkEpuozfsPmD1zidVTcTuM&#10;nZHpgaK6eV1aVXxP+zbtbiltfwEpuU1krBS7pdFX1rRnalytfqrAkYwhA7tV2q0No9nfOdPn/Yj1&#10;oVyZpG7t6Cg9fHYuV9eJtCoqNVYBqrWzRsDEmHqFnfVXDj/AWqr5tjAj6a2yz8aPNay/UaZ9DwWn&#10;0XmWuCi5YVvctcRXTc8vZvVHnJwW0AqIOnTztXeibrqxjJVMVv3pjW/MrSaXEkZxHFMk3jDRCQjJ&#10;hkKGSM6yaypFIhCPutORGlMFdejjDdRk7OgJLFfjKoJUglgVtSQaQg1qT7OwMQw0M3qZP7/Z13K1&#10;9C1SSBjc3Y7XUJyb/TXUc0KErXOIUxudbdmNe1v+3vXhfbYUohmmCJPl8gMfj8655jReeVe7qkBH&#10;rW7P0VaoT0i1BWrGAvR4o+P/AKdzHkS4vXGkdfQaW5CGjqA1gq4cLKNoudzS1LxYW1Bomxu/ksbB&#10;mkevZHu3W7EJVTdQ0kzHffs2RJLGcG5XQrYtsdIVibJGCm/VHqclVwvarW5hoFi7CC57/wDJbrFR&#10;lYznIjUxRPxU0P21/wBg05TkQZDT/wCrigf+26Ma5KJJJG8hjS0gRGgePVTRAVw3lUlmZw+0hAPP&#10;x6CaTQgGo2LCtwsqlVZSQwrUh1oMG4AYjmr6NHm+Tx+p9IzmPqd7feVw9Sq9jjczT6kqhVF9rpqO&#10;TvlkWNPGoLTaDPVvq2bzJdD20Uyc6qqar7Nxu4/VuA9z3xFH6F4X6sifc191e1m/qt2PXjsVFq21&#10;KzFK0qtTySJTwVlq8hoSV7wewiNyD9UQCkAFnLsWS0mrrO8rkpWcf2S3kr3+2O52xbQoEQxrdL0y&#10;Z+qNXabyrgrIwuNQLOYjI9hAMlmItF6pj8r8o/ixV+pZfEnl7LktDzGehN11q6Cg1F/LzCNnjvSK&#10;aB4SvK/R+s1uUfX1M2Uwns7jPRsyqCsrFz+wTZmQcGaP8S2QMTMqFpHKbQZBVtWeQ6HVl0BZtnWQ&#10;DYkyLTLG/MjYqsXkh5QC0DRsakApXUalza2AQ1AABiKb556r/cU15IcM7YXmG0ipgxs0P287rLC8&#10;4SpzuhRubRxkrTA10pdectHbEolLSNedJ60rUm1swc/4Ze4UtXT3eZJqfSrnbWVViaKmmwQ1tf1b&#10;uk65/wDDCMNmoh1hIdvVXzSnK/qcZJkn9UH0oMNP3pjM42EbdB3O2OMvuZbVViKdBO5nWkjX0T6o&#10;jW2dMoOt6Nmy5eUrRFzLP1lcwq4EZqwSDrfF73H43ei+weZE2Lbq/svkbVhW4jXXdaCqqdZRmVas&#10;xMtXOcTmVqnJmo2QrSvtXFLVbqaZadgK5rIQPjJm9rjyXEBkgl0E/j32CwltNZEZQIyZLcg7CNlN&#10;3ak0Q42c+NciwZUOoIZlQzAlFUltWtiRou1bMQoJA6IuT0Q/kR4553ReTXnC+mP6qrzOhxOjA6BP&#10;N+j59W4zVtmdIoWrbWM03+5mUM5d52qerhWrDLiIIidICaEez+VfIWo9stM17bnT4v1/unwFdl8Z&#10;UarIaGszGOtFHZQbhPNvsmJdMhE/2dgSNWzKzNK2MefeJBXfXF+IZjAaj5bueHarSavP+igJY4AH&#10;4T0WoyLOk1WSuH9XG/A8I01WI4t5nz6sqKVDUV9VcqwsRGsgMfW22PktzmNBQ+kp+bKYigFQKaDX&#10;I+i9YQopeleiTsbyhoLy+0c5Kae1zFXWV7jd7YMJogsLmnDbrf8Ax01Gk0GdjY02T4FDKArRPKqh&#10;3EiRN+HIu9S7tEABTeMkEbJ0XPjSlI5HJLoniZQCFAVmo6lm5I/m6oH0egb6TWaTzq46lq5WtVZX&#10;lXDzXKecC11OYGPzGOyZK4V7rYUokVf9uVo9RqdIvQ59hgtY5vzVNje12jtXwHXD1O5uiyEWCjjd&#10;cpZ3sKpOsPV06tbUmNXwHbV1POLMk42pEWWzJOBfg0y0Ntkco9hPkbodVp/UfUEf9vmvarUSRf6/&#10;jpLGsquIVxmNtsW52DAf6FNbdXwbW90bvJTcs7NiA4TGv+SEqvZ2eFVNVO2NXpDzbSUqJoLp1TNO&#10;vB+ys9bVAbZ+ta1G6DTNDr6tER4rFTpWiHsl1pkrB6HtuMYmxJ3jWV3i3eOOMrorAhRa2xCoyjdj&#10;+qiS1klL3LMYpLHDuqJP44w2l/FAfIygEfKqANEqwYa8L1XLPmnZrRSrbu+7n5cjIQhrSSc+5ice&#10;DWOmsALLx+Sm3yX6bzg4d6QcILrd4Qht8s1lXCVBTGauxBr6ew605sD0DlhCLDf27Csxp0qhzlAh&#10;oAdTYInowalcxq1ljiClkSwZcoHpzOLrZ5iplnLVKaFYG1ldIbC4Pa/r2Jv3esFonp1o1LT8PVgP&#10;0wzmWpJA7WDYjOIZElkdDWyIsfOtqWhoph7xSwpbCZ+qh/5GmPszHO4+MsucK6u8Mg+HNwTZhnhM&#10;TBozkY8ieCSBZfLGJtIgSOVIMilWa2JAJRSQACooDoFdoyh8kcjAo7UCKalb1dkWeDwT/B602orb&#10;Eehkm+C8MZyvWtiUteZMnUbI9m5BYFfpbCvOGGbrWyVfesXlLTDPUdGD9RB0cm6si3fNmto4eBaZ&#10;5Jd+ls2PXvPPPmfO2bhO/wBNn7KS7FqSrt+V8a8FzJihzX+0I6BMZOW1a0k24WrGaYl27yWBiPPj&#10;dss/bVzNRmcSzXV4Sp55BayPT2VtYTQoDHfBbOLurJiPoG3W/sac/VaO72RnVs5/mH6U5kfWsblr&#10;1qphS7ypR0jGycq62zsc+7lNTYL0ugUmQKgCEkqibOEOP8E0KWzv61AxQuyP/nmWFDXeYUx8hp4s&#10;NlyTGHWkMQjlKEqrEqbDnRWkBHBIDL1tcs3gSGZAhnCoZHXxvrIQobkLTAEKA4IongGiLCno/T/K&#10;/JP9aoWkvOlPTPQ87PN5qrZ5ebvYP5hLREcuLS3VgvQUdRjqDQN1yaFAFocL/Q0s+WBIrtzab/MZ&#10;DHZupXvvU2xWnrOoqFr5q3txhthZ2iU6lVUKMWLVC5SUWaTOhS0MjqFbrEVmbE332FtX/upfh0+/&#10;IT1q73dA8jnfL/CqGqxgdLpFXrGzIa7t7O/I/lMu9AHG7nSdXCONrpiDqM1SVwLiyBdEKjWmbDM6&#10;LO0VEjnqLzWn1FrZt2NVU8Jf2DpOX7diuxZ6LS8vAylf6BzpuFLBOrTRlJ2Jwz4JdJGNvdhIysph&#10;KZTMJc04qxmYbqGSOXIleigiETshcszkEcEA2YzQYodvIzK6GKBpPmtfBWeghAYksFcAfELR9k2i&#10;08LtPpV7LNrM6WQspoGKZrFX8qy9os6ILzlMlJKxDV2dzQfgk07oKJypcqPwFZ4dVhfiTXAzS/Im&#10;9Q1awfaVq6ii1OloKy6qIdbxtg0ihBFSsekwVouVXvf0ztMUlqVarEUJo0mgApwIxOjsqi/85Yye&#10;5p6yVZPTV4eaSVJSEUr3b/iNlWErDzrl2GagJYQBb9XR4ZiC7gA1S4uLB6stO5jnruS4nFxicMly&#10;ws7YNKgKnesboAW2OyfTIYVskZI1MpCcmZxBxZ0bYgHIfoqexsvc4nXKiTIilWQQ5a0ksKBpA0Yp&#10;nSxwLi1HtnS2I6Bz4zDQjLjU/NGIZedSKoCvYJsk80CPueqLa49q6K7Y3c1acKhAu15FIzgi1bdN&#10;OJQuJKKqOtOH6Q1YoV6sdr4GLMZCE/Mecjb3tYxX0NXWYWlvbELaz2PVAqllbIn9v1mVlZKiRe/E&#10;+YLDY151jkIIuP2rjPYxZjyYE6w8rDKW4qPH6qpnmuxW5DAaZJm6rnK6zIt9wM2VdZq4EtOTnTV9&#10;WzU3lcsE/wCKjHXziAEjPsdJ6NfGtqF9/D1Y0A2VTTZxLJaS9sZA6+Wqr0qq0rLKF5VfjUq+FIpb&#10;KJWpRBKjYIhdFH7eZnavwWSirI5jYWHZmteAAR4l3FkFTd2eRwT0JHKQrHW24IWxRr+ef/Y/fotO&#10;LfpKNgtsraV8AtVz9O7aae9m9ddaZW+04LDPSn2taI5wSjFS4+An2/oVila6k2SYqnc3FhlLe22m&#10;GLZ2uUq86/Yv0l5b5yE7uFOd2qPnGY1LXbALwiBuXv1rIsHFirw6suyJeXXKNVex/IayuSZbTbPL&#10;VUkLJRotqjmdBZaz8mbGNLOpmrvSESCj9rKwCHLbMaVQXUzNpqRKBdsdt9NrrTOYdbZW200eotr0&#10;dmgJ+iofPMf/AKwldJ2mkZUAtl0LIg+3q5iLnYeM/U8DCcausXHIirdmDDImbj4uYY51zJdfwsbz&#10;v54lKOysxi1QUt7GUupb4gkULJ+YXlT4FEK7EFgjPaqdeS1Eg0BzRHAN9Z/e13GpJ7F68lXtWl8C&#10;s2r93I7a7b3I9NV1LLQONyEyQk4stzCB1ho8IrBhGEInnMn+RdZauOTIO/rYkXuGkeVtr+z2pVRY&#10;lFWbkZMQVBCyMYBT/roxJwx2u9++cSd79ps0NBbS9G+R90fsH0LbRaGuSam8eyG2rWaFmtk8nGXU&#10;Z3IG4VicYsCktGcGYcZgCTnexsCGhyM9XbIq5thClzD5yI5EjH79CrxaKqdTZhq+9VtpNLpumKO5&#10;lZWE+/oqEsWIrjanL1B8mCKGHHjxhKmPjQkrAeQv4aBiSLAX81/EBqtsGLEGwc02FMrhy1tLKwIO&#10;1BS51bY8lSvIAXgcICACRIjkY2W7pW8TEm2raWapWg17naqFWRR0k4kUZYZVtGFJiFEorRuITMPp&#10;SlIsANrsRPlxsPQNv/X2amH1GaSzUgXTvoSpK6lfzmkpGgQNYdt7WKTlvekQZhG1gO06z0Ti5GjS&#10;YAr9tebhj8vnWbVIqNVrddnBCWTZDYPEjeOmKATNW3SirQoV1VW/kKCdjy3jaiaQ5JODZzGhT1ti&#10;hl8d/wBLVleXktJw6dn29u1KayrQ8SjY1hqZvqybgf2/3TLuxY597IRKWf7QZ84oFKW7gYZkiVnx&#10;wsWO8oIYWGMjNpJGjmP4hSFALAbeQIwNqRrippJKV2Y3qNlKjUj9SsR8idjwaPFEA9E6l9XqM5mL&#10;JXZ91OpgxEMRDtbOy19Hf1j4RuJguK48+1w66sfftTRUq/1H1nLgRkHeuQHFYW3Os8gxWjzDmdzx&#10;bOq7K0avaQxh2ufHbMIgWDYjuTylYNrK8en91OxZLmRcU6uzZRAoYUqLC/z79dO6uaVVCFhYWUZI&#10;5x+wApVxNwUS1rKZDudEQ/8AzN1YZp/rtFkZWaopJjEHL8mGfNbdTqiVZrAB1hlefGkgsdWIWJc4&#10;E0HWDDPH7fsU46dozrIIgN2BCcmyx+z45aQlsmMzh0nWKVlhcoCoLqrLTK36WFk0RdUOh55HGgBD&#10;BHBU6raUVJBJBJB59+v8+jVtfZhAYFXPYvOo01OCTmbcFT9FqGlGwAikFu9WH0OjMKQeqsP2X7A4&#10;mAUUXZxKxM2fnwhFsPafmvzWbRS59DttN6Keete06zFw7uT7Xf51PQV9s92YeFu3ax40lGId6BTr&#10;HPpEKgV+hN2wBodHo3ZhSsBcsIV8QI1oCtJAjYViPeiQWWnFVaL5QlN+RXv/AETP+TpjE798zf8A&#10;x0+aJZb50+PVLsgskY1f/VJ0xGETEht8Q2inWjL9AxTQgYclZAD3pyk/aP8AU/O8G2XBh7dgZRhU&#10;CQwFz82LkKgZSXLs9s1SSEEEk2eVA6UZeS8kwq9Y/iG1IHoWBYACigqhRQAJBIIAoep8Iz9HvNfW&#10;jzehWVqNrsaNeuYF1466Nfq7ZGuruGgBqT0oKLroGLDpRsyh+Q3CDhH/AC467z1rLGycqPEScmbE&#10;YnTvhsqgmlYTsL7OCdGNc9jUwmm8Q5PzkgqMsYn7Eoik7BaUtVtroLPBWmh2230lzmaTum0zEbbU&#10;2l1nq3vI31pAQx2Fw+Dti6EEuqhguYxo/WQwKRlP7eAnRfN1TA63yV+y8i9c3mSJYZe+uT6Oycwl&#10;dZZag6oOxFlktEQtxaJGKujUqX11WVdAX7pcXuJJknGM5vxE0aSnGjyJY4i3iiYiSVghYBSURUUm&#10;9iSeashRRX43ckjcQII4Y3YIkjMqqWLIqu1pZLKCWJ2YCzzRPWfNhSS7iKeyv/Nnru1vrnYpmGao&#10;sGG58omckyaztl7GtsDPTZBdsI8H+xWDT+zpoSnA7ITUis8VQ2s45WzyFpWwt7/EUguGqoqXtGk9&#10;akZ5ZJolAmoDr44cQlJj7ADmEBCdMNlXvd+tF7t8U/kn60W98Ot5pH14f7Tvjm1Tdxm7y79tGuYu&#10;c3VULloxWaWsUuF2DIP4O1v6xlR1cZphkrEIs/vWfLrbIe62F3Yc2alHcs51dg7Zro8KnTL3rSqi&#10;QCHY40Cba8wh6h0soqIp9mAXEgTHKqHJE2EZ1xpsWZcZpPBkyU8cioFZDGUYBg4JJBKEAspKlbJ8&#10;vjyQgaKdHyQGkxyrxODkJsPKtkhwzBSVDAcEI6gdK78GpTw9/wDM3PXbTlPjqqrp9FGQWBABxGu9&#10;utMnR3lWm+QCjjlezcxqv3IRKxUx/d+2PVDMc6zm3ylDswSYzXqeqtKW65y3TrGbBGojUFr23a0B&#10;7TlXKcmULPrcFWjfVcHGGvzQmaajPYqw7oBoeg+wsCDYZ1y0bt0Dxq/wyRtj5zfMPcn2oJGYIW9h&#10;9n69kaBJU1gsqGZKqNrz9tiUd9AqTiWJFSirrkC9FwglKO0QC8NJLqjJi9rij4I3Z8XmCK4AC6KP&#10;OsRGcAmoqe49tyJ8pMqMvC+sZkTRZU8QVGNkIaPkVSrK4I9Gh+pz25kgEiOyqDMxWzRO0acAULsr&#10;xXPB+3uFt2M3SX5FNHnzW6sDpkZiFiABEgmy0Pq4oclFSfDjPxfrUwXa0RRPNH/jnR8sI7VaurrF&#10;HNozQYExM443UHII9rm4oHbrqnqwZ/oAa5+4KwhbEkNatlFcQBLPkL/n+m1GHt+Mf21B3T8EJEsm&#10;lbRqu/VFODDtgoS1C+cwK6BmxLDiYhIS6qef5ZHYKUt7c3PlHFMnT5LzKytrD9ZVsp536FOi9oWn&#10;wlCSnqVqLRXa7NSPq1XPttpro7Ti0mB1iq5+LctcSokanGyp38kbsgkhXGVBRLazTLRILBvgDTEG&#10;6JN6rFHIznIWO42McoJO9gJwEJb47bbKCAVHIvj4U93Q7OvNa2aAMbcmrUwDYzFe1bN65JmY1LWM&#10;c6Wa7E3K1OnRmw8hO0sLRcS3CLltF1JNW+s2jH4qzP8AsEyWmXUso0djvY5U9vucnRrmKdJBfR2f&#10;M4jraVJuyo7mizm3j2+xsBfsV/c7eMFDYjGPpOAQ27Z3fOv7aOer2rm+ILcG+msdpBKyFVFEjSJw&#10;pMlG0GRgdIhKUlAgQXd6Yn5ecY6g9+xAqOzo7DzWmq7/AEPbK4btqi41+2tm8sMdTfwsPTXu6LKv&#10;aPa2YpWD53sZYVl4tnauvS0NFq2wVVcJH3LBnQmU407I6xyK20f5SlhuIhe5XVS4KlkAVVUBSnRO&#10;PmJI2jSLIVIo6srWao2wF2OTxfuzQJ6TbX8XQ2H6Wlz1yw2rXAuv7eX97n2Z5axroX2LtUaBytoi&#10;Co72pcrbvPslSr3i0T6hjwlOQujrTscmBCLdrBu4zbhTqqIMC5WWML4sot9/teqQcOWSQxs9i+q8&#10;2N8FgHvYIfkNEWhPqGc2Oz8/xPsDi1NQZ+tl/wC3NJcZK6f9JrbzC4xeTGP0vJ3vae7sj1dDFasr&#10;qCLtBp6nJZKampxVZJET9oGL+r8L0ObXja/ICI6n+hfuoRqfjw/SY1DTNEBBDic2tVW6J+RhDGxv&#10;3wC0kQCs2Fsu2QlStEU8Lu6yHHVY51Ef5Mqh5MhPKlo5URI4RndQ4VtCwLjkqAa58ISGaUsis4Mi&#10;AAKSgKqHdmJtQFdSRS7LwaGvWcmn0QRP1aUa5UJZsWCSnUwwukkCWYTrdGRm1WjZfi/U59ii0CTF&#10;BgURuzKIUeT0u8Y22p74v6tZCC3ZsbK58w0ud0ebYTrCpX3mjWj7q3rgwexjmL+ly1/ZnFO3RWrL&#10;xauGP8nUbMMxZ/3+ZzhLxiqimWptEHlHULWN71yjta8ysSQcr17NEHXaxzo2CpvhsIuCrZfeUE3l&#10;WBgZj4/8r5VPvecCx1U118e9pZVFWidLUI3miwxa/e19OR2uUcsKqsTnmbaz6+4ZHi01uL2786z8&#10;spsO/wCHDm4cStqbnwpW8kYJVHnjUm1c0hYkNyDSMrhOa52+Qwvq4LAo6qA+o5Qn/la+RrqQOSCD&#10;xRCnye82qyfm3zNbq7HK7aw5Tx0mPJXtgu90uoF7XZOa1pCF1Vv26LoNY5/cdZnXzsG01BsC6hM4&#10;x8aXZ1F7YNy8tt6mxrE52ecTzesR5dDfE/W041hGO6NwNhONsRjP3LPYLwZJKXUYkTglx7cRSc0P&#10;mmz871m4tqit3aqNjYaeaqYUspdVZRNU+ySIxETirmSidtY9zQnqZnz5b7P9LY1rq41UX8ootJ55&#10;7zZeWX0bBm4yW0nVaKirjFLcQsA9V7bSG6aK9DcA09UAzVW8C7/qyxnU3dW6OB+dKujm2hnxXLE4&#10;kZCSkuJJoaCbakG1oBJF4ZhoxGx+LBDGzxyLatIwUkiwjKQw2I5rgspCm9T9xXW9OCTzfnNP42Ct&#10;gozSTzOMP6JZXFUxYHEjjbe8rJc1k6qtlGs7QX0qi3QmnXFkxBhYYZMzthKSV7QzstJh8zd7Wz1+&#10;h1W72G4RpafTXwl0h+feEY1F9lixzTRrBpN5ptt+263cMqzHYIiHl6+xYnc9J9cBp80Ud7rDu1t2&#10;Hzei3amPgxbEnSMep1FZWadIWgXhdCoXej0VQajXJc1d4GwstcwdJVq3Gg2kJ8Xl9qvqMh5H6FHR&#10;pK8yUCVq2kbIGtxaO5trPV6kF42+r94jWeeqXnrBmI5sK21jKoUckdSazOPjjG8rSBdkdl+LatJd&#10;slLbAlWcKwUDVFVeAqENppTImPW9gAlrZkBCx+QvyDs3y0vYKSeCLHQxqrta5tbu3YxjlyO/xjmB&#10;p2akK1lnVtTf2dSJVkdKoWvtlof14bDtZUCrlUbvjri5jR/SsEpw2jrh1J+Ymx/1a+0E3xoWDSAg&#10;Tos9xbtlX4mYjQWEC7Yq7ewWXd1cWn8zn/7NQMFrNFR+xcYzN4PH2uftB+f5IG6HsXp2KKrr9sq4&#10;LLv31cTLP2Vfkb+sHjv67tie3nWutXTqeUksO7ukZWzqIaBb0VPnNxXZyFtmWSZdK7S5q42PrNzg&#10;7OnXPKIaNCmxN7fx0HWT/s1YW6NUlD+dUAnLnv2ltu6HHyhESWWRRGNTsjEnVEI+IZXZVZVtLstG&#10;PieAVTYTurEiJi5LMGOp3LUxUhWFlQDfx+XFUNivtlzdpfv1Fnnr1/Ryu52jsbtLhbeBH0Y2TRW4&#10;2CZBMkuzMEOw5+exqLQcF/tFHhBO8IOEdo+uGtmKLtT/AF5f3I2CZknKMVwbnf0a48Wl+ChM4vvJ&#10;YFizFUKSZuB6uRKH3E17OWdkBe8zXpnlVGeFJ0S9LQ2Ec1tOL2pmmZNuZveSWurrPXaj35au7prN&#10;6tRENivJ/VzEKf8AlvTyNkjR0GNdR8rbtz9QdzV5nG6qGnkkc6UOM29WPcUYXDW7PHf0CW9M1e3L&#10;UzMJuWCXWeJTk7tBkReN44ox8zIFbxFK0ZnKtxVAMQNdVI9iiRkx5I5hurbCgrKgJkPAAIFfY0CN&#10;uRQFGw4D+lYxFSWx0ErVu1obeWeGp0tQ+VsqlSG2627TrJAp4wbBff8ADD1m/H9gKYTWgA9H9+I3&#10;zo2Nl658nZOlr4V8sh57mwfr8ZWlw8qItjcmdZc/X4u604R/sf2xqyHYBQW+8Y+SLwO8sIIaHLwD&#10;pbOAGNg/bi/VBT1ACWxcxOlpY0raxyrq6NK4ZBNIViAw5hZq5jdRg0SP7ODHqWbtPTfnppsNjhpE&#10;C96vS4KQawQVwDrWH6XDETrRLB6r+CpfsyJGiMcQRiBmwjyQl4T/AMzf0tjQHPzcmaNIjj4mRI5j&#10;OiqXMcYVBtoON9SSdtvZ9nS95acwYsSShociREAYLe1KVB4LhR8WJofq1okHrTf4Tr98o8Ssry2l&#10;y6J6w3qNNbrW1Y7x12nTox1VfcWNqGZRr1LDz9k6k4ys3XiAkPhQGkX7uFzZVm93hbi6uUcjTp1p&#10;aSksjVPG1Kg13Yjvz1dWawUWjEVctXZhhyxtJAMzEatDWriYgecFDT4XVZ6jwKaB2l3iU0dNnqX9&#10;Qa87EGdR2bLalLJpqYY9/rKirSNGEkHOFZEzyBBih0U/Lty59vWUNULY7BbGyAF12hRMpaZpCyVr&#10;f/o+xWONdadm7Fa7Z/sc69VhcVgU/ULzle9+AednzIv8Tky/E7PM7uZFDsVhgEZVQsYYBxEgVVIC&#10;MVJZrAts+G8eHDEGACRqGVmBUsQuxDPWvy2IA1BLEVz1Leca/MJruYbYahqob1KH9fUVPHKnWKUK&#10;ywU36+yLVWViJWaNbYqx5B/v9cdecJjHxFpaCfPBpvL/ADH0vmjofPPTgsaOvDZrBbqc4nGpY/qI&#10;1QmkwoVVqClhnTLurlVsO3dwql9f171WpsCoNMK16Pkp1+2czLFMC2nZU330euhRxq0tDJpY9u+S&#10;lso/khZLIV1ykQAFiQIIIBNwnAsSxJZazzTSVeosarz0u9w4Ka5sJzrKesYJlJqgty9lY0yJA2QY&#10;Uj7IF59VpWpBZcOVnvRSXlPt47LNju3c+191OPJkQLmRxDGifG2UVtKQJHJClYmR0FMlsUdVHSk5&#10;YYtiT44IiYKW2LOxHLCyyrYavXBUGrJB6vUvjU55hvcYz6Or/Q0my1wKPMae9GxRf2aGdsJWT7Zc&#10;7ZQtbnFWb1VXMtUyzvXKu0d5Ei7DYefhX+1PWf2h03dJc2IK6apv1rJVQdzP94NsUKaZuBDV3K55&#10;wnIUjTS5BjrAmVzRFyJIMzz0EqVFzBam9qdNHOGNoOcuKKvskRXSgrcUzgsNHAl5VGsmWq+1jYgE&#10;Q8DTc6oAJHPzFrNxb2FLQVTrNrPT57RsNUjFtHlew5m+ImZNX5gtx/VVbQ9cj1QVuoxC1fMzn2QM&#10;j71ZUoxrszv3cM20zFByUOrzIy+N1D7RvEp2KXGF8iuCAwJQLfVqYUUOwjAZTyG5DAECwbNUCCQR&#10;zybJ46XKyx9nr7SoZqmsPp0R3gQPlEJ0Oko4KHVZEkqC+qO2wm3AE5GCEz9WcOJ9ZYnEClejcvav&#10;NLfQL57ExuZAsVEQnFby5nyIuoPn4Zef1OxWXjq5IrF5FXiCLNa+gevCBpWJClC/omwcWaRFmNFe&#10;vXf7op8Xly8sLs3E2rSRmIDrjmVZjMZCqfWEa9Yi7q7a5vrOQZsH597n6NZW1clrKBFLlkssdElx&#10;VkWUfUpmQH5YcNL9RyrIGICdgznxClAZS8AkMcDS/wAtZ+64z4XcscxuuGJWj30hljZvGVcpqgfU&#10;CQjQeiCwJo9VokEhMG4ZZiFYBS62CuoJFhbNAWQL5Hrqim8RsaRfU2Cs3rKd4vfWi9fedGF0V5Z2&#10;lPAaxAh6xIcGrUNoknYMnVWmeArBkwq9oLIgbuM3HK+k0+Tbp7ut3uRtQIaQKFFUSU6zouAtx0Tc&#10;W/3ULZmnqi9TarQsLQ5Bj9ZSMyLDl/miz/o9uuQ74s4yd89U2LlqepUeVs0KmznJGVwwecJKNmWE&#10;ZyMbBFabQCFcgjAkoRgJfQfW7kF6lUWVnOok5PmhunIrtwt36/RW9SWqt6TvP2iVoKkRCC4+WLYD&#10;U1jGtmMkuRjzQ9m773OedRNjxS7xybMZBEQvxCnhX2B5UjUGyhBA26MzO3wDGPjetXjULq38kjk2&#10;WsAghgAFIIJIAqG78Ilf+W1bUNPR5641W2sX2A6KqsJJjjR07pwVoLhNQSFfyS4z1cLCsRdO+knM&#10;JKpXsFvxhBjwassKJW/R1cy2ecHHTTq06RvUUNjU2BwmTaRhZp1aFmratIRChBBdg6jC7ihIjJLs&#10;utZ1W2b8g3IWrayuzNZ28BTqmtIcjfMzNKBK6sONlhTpVOO/uglKLbcrJdY37J0SMinmLlPQt/jt&#10;VtfOa3WbANs7l9Ggmia9rp1St1Q19tsqaKdG6gUVmnZnVer41Q+wXqLPQPEQGE5AS/x92Re7Z0Gc&#10;kOVCHw5vJHGYEoRP4nmZ5Am4RI3QWyPyvwo7jpH3tMfGlxDJETFPCfzAWVmkUlFjQFlUl3RiAWsD&#10;0NfdC9M8i19LkLW5QpGnVVtvrQvwqyu2hwTEtTdY68FZf764IGwuSis53h1BBZXYIQyZ5cU/tgyo&#10;wM8CSGzL88iAOBf685yfQhnCRRl4T7g/WBJfij+EvPsjKU4fdHUTPav2S7ygsZX3Wg2G5NUEElUi&#10;M/Z69u9lYVT5TRrakBCM1iqJj1TFtqB9ooV0xAYeVilAkjPlfg7dXKD+x98ucv4v5h0de/oY/wBr&#10;kqzNsOj/AD9YNfbm4FDMVM1uyColTVAts3FqHJ1xBWfGQk3+D3V4I5I8xISVndUkjlYeQMxcsEdA&#10;ebJWqsAg/esR3mbCwvEVySXaPcY6hXyGLHgCJHZq+PDNSnj0b6ykB3Qa1zIcVr7xuLy4aevWzVU2&#10;eydJXsnBxatRTGYt6yvwg+liisYvOSjE8IyHMv8Amhnxo+DvybX3dP7T2zD40fzpyVqlp9CGjt7u&#10;niYlZbhsdIm7bA8+ycaydPB5weyvzf8AxOHjYZ6MRzj2m+kfyl/A74hVNnj/AIfeWre8bqdeZCe1&#10;dBoMn5eByJDoEnc6S0KH1T0mI+8PbATrSZvHsRYrxihCRXP6/Dv5O/yGfK75ZnYS9O9NsUcJ+62x&#10;VeUYYY8Z5nTqsKwrwoQzNHxWF3FWsHyvi7qD3dgYJXCGZ6awfmxfK+fneZI4kxsYx+MPMLkZWYA1&#10;EV9+OxZcIR9tiaSmXPyxQjTBVvbuwnyCAw5CLcMbsvNMZVH/ADFrUbteq/MH4EfFG+sbjV7rTfPD&#10;5E1rZypRprgF5i8dYWciPszU9LuU3cFTJfkiMr1b5DQFdKd1dftqsQbxa7Iv5K/y4fKP5EaasslA&#10;+d+Q5LPTZ/1/C+fYihdTFFgp5cLotRta/S7HXswAUa/I29xGpF0HGkqZFwzJy5kRV7LnPvj36c5/&#10;xzn/AByP17368/4/459e8/8AHP8Aj/n/AD6dQ/6ey53n/wCFiP6dj9e/SUZS7Lvf+P8Ax9OfTn/2&#10;f+r6d/6fp/h2JhR45jkLSSyoBTyNYB1CkpGKRSQK2VQdSeeT1OHt+NExZkM0hBuSYmRuTbBSxOoJ&#10;5CrSrQ1A99aVZj5reU74wq/27y0ePYPxYXNj5Mw0GvTbjGcy3ljh7w1sEZ+u8gefcoymdZUplq1D&#10;gVK9ODrZjZ7+7QSvPFfUUvkfhKj+lsTZSwdtbfV1NfVPcthLWixGoejY4UCqMIz/ALA9vWRl04qZ&#10;Yi5U4uYDQrOkgecyQFEAZG72fCd7OXJihEA+QjLn5idL/wBH39jDnIy7Ocec53tjw+02PnGgT0+E&#10;0t1lr1QoSCsaO2fpmZxXNBmACs1zKxSA/MKBYhJOQuMQCfkPzCHLjBhFKjxzwpIsgKua1fVhTUy0&#10;wsX6I/y6i/blEgmxZWxpgVZddWiZkYMu8ZBumA5N8elPvrY+w9FpbjQXDmtq5ZGyu7LROP8A7sme&#10;IIOuM2diBZU3CiTLOTrSyP32i9SYBATLKuG5KROVghbJ9N9Zl5Ku/UEoSLBSElFov504yhCS4mDM&#10;cEHnS/jj2ImOkKOBOT+2X+Amm+cmsv4MC+QHnNJ67TsGd63pla6swPpyHbU52xCTtaJRDJ3iyz37&#10;ZP1ncwT6rnKKLS4lakCBeoM5hfTKkdr4psLTLltrIgw+f+jRUy1vIBBMHUjWt23EMprpkVWZC9LO&#10;OruBbjwfXDQOmwegRxAKkUtBQERJqVyq0qqrr8XofpBCtX6iKPRJy8uD45mOJFStsjEJZQCBbSQv&#10;TKP3YNrZAAsgdSgpzmENPVI/snZuZKEdXFOLzKsvucH9iQy/jEsAMpTg6TsjB+4svqKPQdHcRaGw&#10;pVAJUrEZOBX63c8bbRJTq953s2YAr4R6javw6GI2JsQOjWLMCEA8DlIyuN/7zaVfRgvKKyKULQCq&#10;NVcjugkv+f7HO/1zHR3Dixl1xl5FFi9U4QfOwKIn385LpHcq5msl5djbfjsecDNWB1KoJlWSwUuR&#10;lHIMnnBQ4mzUmgQKAJdLY8/Z7xZaqSP8uVCtsVU+MkDYqQVF80ByBr9yOTyrEfiY5vGyN5FvXayP&#10;GaU6sGAIJv0aJri76s9ZQjkDt7sX+0lVZrPxQUra6KzukZmSf1HUynwCteELP4hWT4f3qpNRcg+9&#10;bsvxVjVh0Olq63W3ZlA6PMpxMiXOPZSCR0XE+0lYNIrKL5oBtk2IDLCIw2C5pLlLzpzFCQHaRZBu&#10;NIVqzsXznAJVZx+3vrR2xlVHnyUVQ8YDIjsAATj1YTE5KBD3oloQiSY+SnWbJ5dcIVDsElOlzlkJ&#10;xA804z4pTyr7Ig+p9MBRz/4zJCEW6sMEBmhI8WoQN1fOsbtC7t5LgUCPYhIg2tFWUgFrBU7FthVA&#10;ADoqIAEkD2Ab/wBK/wC/fTKeAWgqfbBrdBa+fV+L2HVJXTOxJrVFbMQSBsULpvM1AZWxIVVpNXlc&#10;ysRCxhcoJf0VwJRfpVbds/jn6BfwOHzdC4evMjmrO70vmtnkrii0Mbpiz5o2benxNepai7m7vMX4&#10;rnM3lWzChtMnVpwuks63NULCn1GmqlLBvYV1UkS3p00etj0N4e8BdX52VQVwWxXKpXWkljBnYOsj&#10;dVECSCwrGx6Fvi7bOUvo1Dqe+XStr9TD+s4e05ns5rdPobw2NsczfmbOj5/tgxsGneZybD7tDUvu&#10;WSFIihI2aZIZK/XNX5PuuNkYs5ysWBowIiMjdAypJCkhRpEiYMYwFMbzBj4w4ZQwvrQYOSrx/h5F&#10;DOWPjayr/IxKFBJ1PonXW2bWz66W62wGvE1zF3GZLR7qFXMHniuv4ZRK8ZnXHv8AmYyDhq0NenC8&#10;go2/l04EbrFbGSiUighaMcAYvgaybL+00NwOEKP/AHMHovk47d+wNl6LtVqvOtBmrO0tZW0lU4r0&#10;B9LUuP8AO2ASgLXRUDELl0lCUGbdX3n+h1NToswbNsS6xXbXzu2vlLjDZ7q9mzYU5qG0dBaGIlKV&#10;Zy0yG0QvKvXTAdVujv5VPYOPEvBVVxuPQKD5TIs5K2wWZ9O8/wBZ7VjWrYpLVEVre0iep1p8LJZV&#10;trKbC9qoi1erzbYlFtZdTTdztUNusEQXNypJ8KeKdlixpsBanV9w01WIVYHVWmYB0B2UjZkZlcKn&#10;0MATIiAHkkSfeSPRq8O2zEiqKRqVVmAAUN8xaksCcjqbCVTe0oaO7CC0G+MEWH5QCDhPxsW7Zqea&#10;wAgSbmVxYdjA8RFZN1auFP7ZNLA7b2ujyW0qbjO0xQ18My/Z2dcSQNAxoG/J7FXEpX9UM4uM10a9&#10;WuzliznR9hxB56FnJ59ezkJN1Nx5pc+feye6YI8GU0KDcenZ+yjchtUjL4/PaW4vVWlOHXgasrzp&#10;19SMPHU3EjrlSrpfgg2weKnbWz/VT9Frrgrqs88MkazTIDgG0hX+gUeQhc5Sip7EvVxWFjZ5ZV6M&#10;k/2ZQYZdYKu2qEhunSLBSZWOI5Y5TErupMsg/EKlkEli20pjLAEkB7VT7EceV1WYE06sQRQoU6g0&#10;AKHPoUKux1dvMfVtZLI7H+7Tql5YdMj9fpKelrZ2CmotITzIqzlTXiQMfPXAFqTdkQF23i5ZZ9pp&#10;7v8A3WJQZ2q3Wd1rPoHpu3p9raBtsyt5HmqCnVPFWl37aFN2x+lXobn+z5QVPn1O0rx+vmaNazaL&#10;iK5IBpJsrvguU2FwWt1r7f8A7f3CGPIlmoAdVfPd6zfLSyWezR7dRhuzg6vjnbizuLarAvaV6yxG&#10;VVehdS7z3+b0VxVZvT2d9bLW2ewgIrIW0mbGtK/YPcqE7xAGiLWQplgUMSgM86/cxIdXhammru2L&#10;cTGz08GM0srQs+O5cr8TSyUYn4skavSta1wxB5HDbEkqIIbaxwSTYHNDmyaP7n7/AG6MOpldxNb0&#10;luojgc9yVKeOHX0X0HfVvGUYh/3S4rFqtbT2UTn63AJ4V2RS4wwemqILhDwkbq26uh/tmkLZVLal&#10;dpK5fLV9Go5TTokOqRI7WsKXsKd6vrzkBDkHQJG4i0PkJzh0wv8ACfTS8tXpF9TvKtDT2X9fRqVN&#10;dauHwClnQWFeuCqvbQ+f7e+nPV7TYnz1NehX/wBSYFdaONaJZsqiMZTQ+nXlSubybzmmpskI6GiN&#10;qGsj5fV49nS056xsMP7e+9BM9unkRkPWKMMWFygjzrBP1qxaZBKihCzeYRrGSN1syvqhAALkFS8r&#10;UAQfgtk2H46JlUiNuSqkUHXiroWKsg88V69g/fpXm8HTZ+Gfe3V5cYXRZ5cSP+o1yMtJpNQB4ZL2&#10;urqpIsls9QgZr7NvlgnprxaCNW4LkKh9yXArlzGe4emYXLMIZfDZjK3ivTsT08cyrdekoVb04GSK&#10;vdag1q7n/wD4sisCPme1TwwHbtKpqtNJ0hw93K0M7hapFy91K8E5pTaYhRrEUftoOljUks+sxGZq&#10;kCo6tW3NqCdr+ReAQCGi0YRzzgqHmRoBUNnsK+v7NoEaO3g3b2cu2JqixYeW/wCAKpV/LAvVYEZf&#10;iUSNyYyrHZFJ2JCpzjnHjbJH4lnpvw8yFUYFgWQF1akA5AdmLUQABqqgjYPsZJEcKQHXlgddRzan&#10;n7sDY/UAfRenSZxispMO9aoRaz9HhrAjiy96B2jqFW/QN5prDlvZDa4OzMBgrKFhGxIs8biSw4yK&#10;JoEp4M/Fqztqn2VT1+pk1UaMrOhs6u0WZYTZr7TSGa6Aq7HTjKFgoLHv4TQL0gQOfX8RO/8AVzWb&#10;5xa3CqeW+jHw1zf1lur53i86OnnnQ5jiA7uNaE4KqI/66BP7ubNrI/3187F6lBWTfsRy4aLC2/HH&#10;zqpLq8Dn/wC3UANHS4fOlqRKdg3aVlYkms++RJ6DDddalcooK/uRJwXFzGCIwv7CPYJe15CR9nzp&#10;pQ6DKjWJrDjVU8jPQCmxIJttwosKOWBWneZAZe6YsMCoqY0iztJZdaLQqoJAIsaEhCaoEirN6u1H&#10;lWbxeZzlVcMJncqE6FGjdTn0dXZBLSoHkTiNrKuUcNw4bfo2/wAY25HbN9YnH0TYfXZeVVm85prP&#10;M3p3XqajztBkk7biHUlWZ0d7as2jNmOcnGf2vyl/VcHISgrVY3DykuIUQfUDDu60iNRs15zqc1yD&#10;qNhYV4QVECxjHhxNO2FUv9vVHOACvIvP0DWRj/i+kGykD7Kh17kdQ6B6mz9VZXNEgqZGloBLguZK&#10;QCUjliEXYWve1vVhfsVp4gSsGi1pgmsTliPFSTNDuVfWQajatgN2U82DeymvRIvn9utSVV7R0/LY&#10;AUWJK0BZBBBNkejYCkiiQCBkWPrWOWVZdfz+zwECGcsK7OoPT0lIq6/+uw8ta2XW7Y8JlGv1sDTf&#10;WQJnWsFyFX/WJG3a3zrBelsd2VXpNepZPML2onMaaoDZ19W+y2gyvJW6frn/AN1B1gEbDi1gWAhR&#10;KoZGyFbROrVw3Vjg3mRWlw07dWt66umNd9T/AF5WUrYa1wuo3UgWKjAqgSz6iq3IvIVykJNTmySX&#10;+HSu9X8oJQrFvanGzuEQiaMiHPpVCdsu3aLMWQ+QXYSQEYXK4XWALsrMtXpgOKnF+zZiMFlT58ZE&#10;3blmhlLv+fhxhYskPRk80Mhk2kDfFnUW9fIAHlZJFC8jeYLoAAokJ2WgPisgKCvX6weKCkWOlE0P&#10;nj+UtLq0p9zU31Mm3ZUyyFqlYt6xeLv9TUziaFunCgA4ug/Jw3ELicjzN+an/MuwORLnUlR9Coru&#10;rUp6+vtLJxiuxmqZ1OutItQrgu01wUlKjaURoP8AAKrTqLCwrTo9msaqK1WwIQcD2uHxn2elld3d&#10;vprfU1tLZL9rK1KtXvUEK9t44mFWK1ky+qpydCjVpIOqoryT4QdZcrVoFzuCCtqV6P6sedXXbpGh&#10;K7lLO2Rx9M/d/WpqyPmNK7HGKASSY46OTPExLqWJwFm9wKR2Y/N3N8mERzxzx9xg0DtJGERJQoOs&#10;nhRQ0cgJVlkjAYGgC1MBvwtSERLWOBX6y2/C+tjsoBPsHkmrNdJb7L5lv/GN7XAJf010m3nKi/Q1&#10;dCZmGeaDZfrdPSWI6oA7JS8FcLOCconCScGSA5hmetBwpyd5pUaq0AhcAy7olURuN3lpTo2v9UKN&#10;2IvWP23Rvd4P8kRdTL2XEA8lOHZDkUn0mR/evS9taW+HFQlprDEn8tqLUyuoqM0w1+gBwVA6vWSp&#10;mW3Wep3kplKzJuJRtfvzkaUTurwsuH9eZpK51VObFM69VtL18COfr1vQRWH0a0V+rxVcO8zCQECP&#10;9jL7Yk5CY+RIIeugmz8js2HkT4eMJ2iPkZWYljyhGqhCjCiCtso5C0AB1Rj48C5hHlMPjKsfywQd&#10;qYANuCSBRJq7P3+9cxW6ta7ZVItPFG6qK5eKn4CgU4CSh/1lDf8AZ5H6/rmGzOIPzND+hOT4XveE&#10;lHpd9Oq/Mrisu9enTt01/X1tOjNinVqK53QZ5Szryz4D98h2upR6r1JFdMyfDf8Az2ixiMP1Asuo&#10;Pebh5Ghp6dw23HYI2L1PmaqsubRzPE/GQ5rpoFpV1VEuAslHAtaR6gq+/ohXScZjKPBmy98txOCw&#10;tbvfmF7RQeH+bKwI1OF3rTz2eobigWydSSuIAQ1dqZ2sCaIc941kvr00+1iu3bMybs3OJ2PzSQ5a&#10;F8NvGsbRQEqJF4OiqgdpEelrUEMaAJJ6Xd1+rO29sRsSZhnzl2dIIUGRlAlQ1KtquM1Dlp3QEV7N&#10;A+HO3WXq7ZGgoaq+2upBIbA8bn01rp/qwFP1JEs1us/pUNZHhuz/ALjT2VPWEgADrTceDOl/kPo/&#10;h55um5Z/KX5QbnP+H4VVdXjo+7qFIkw7Q1/FxWL3ooqSRX9HYyZTruVXk9DeOFYsFK9fWB7MUP8A&#10;M8/cP5vPKfJar/2x/j88EplF0yowD6z65nwSS47/APIi/Z5fySuIpxmwdmVYEdH6TodNZsDjYGJW&#10;xMwu3zDP1v035EfKHYIbf3r0jZei37MtRWV1pr7frkawVAKdo7VUdSKC1dQVgnLHsVkKpBBJcbER&#10;Lh4FYYR7Htf0/JheXJXJmjfKj8LuzBH8TFSyJEqhQWUUfICyhWYAVTYjuHfe6/UMcEUoh7XiRs7r&#10;iwr58pmohZJMqUgxuAX+OOi6EipJNQ53g9o/mf8Ajd8eaWz8y+Cfh9HqmFjOI99M21CHN+eQdQhM&#10;NboKHEpMtaT07pG+csZW3q1v9XuLilBX8b0pCwT+RXzB+R/yxvIXvvHq+q3f60l+1Webc/r8Nn4q&#10;waGuPN4OpinkqOIouvd++vqRMTK86WZpSaNyVBJ5LZBREyqfrBiL07HQkhzkpTt4cIIQuy7KMujl&#10;3vJz72P3c+k/pz6/8Vp6gsaSMY2CjCXZSNyPTAh9pfwk4OcxF+kxkjwnex+sJfWPPp2X0+6P+ajD&#10;xIYmBjUtIAAZJT5ZKBLDlqoX/wAoX9vsOl8GBi4oJWMu5fZpST5CRVFmOxJIsFuCfv76rkQ9lz69&#10;l3nf/wC2Xe9+v/Pf/H1//P8A+f8An/n/ACRGIQ+f/Y73/jv/AI7/AOf/ALf/AI//AN//AB/5JI94&#10;wdEc/p9WHlwc5/x9SCm6IE+85/0d7/0SkP8A45/x3/jv+NvTfHfQ3mKuvQ6zCtMYygZ6s9dwg3wU&#10;uChblsWUx8P2bqOfFSuk0zoe9BQDkpJ+Q4tj7/jf8mJS808cSlo0VpGVAzyGlRSzAF2JpVFsT6HV&#10;U8yxsB45HJ2J8Y3OqFbJ9UAGu/XSgdKPke9+ne/Tn17zkf8A7X/P/wDz/JpKjI9ZHpYS6dsxPx13&#10;FYTmJp4PZSDGJSfi6MDYOliMxh8HLpATnIUefd1/E/gr6k3YYyn756mtb76ntr3NIW17V1n7KFJU&#10;duLMbc7K0DGvfVBNdUyjnBj/ALCxqUIMzZsBDhe//uAfTn9XssNzD00Nx5i5QVWyU7paxtVnujoT&#10;3uXDQn4/9lhYnoq1yIwqfcq1xUcfyKzAyT/B37h2tELf4ngj8vy85EPEXmXH8pXyA+MTsImbgCQ+&#10;MkN1BXyGYquDmcNpZhZbcx+UoLqyIrkbmhGNzSkdZpq1oS1xhSmwr+2m4woZoUh8sO0Yu2DjowyH&#10;9RrSHwyKooz/ACzMDsme/knz8Nan1Mcp/bExBRl2P5Zc5Gco/bz/AKpRh9w4RlL7/t+kpS+znPu7&#10;/wAd7/mo9L8b+ny2Z3l/kSizG3/FmcroqrqVirZg9DLZU9SW0rXWQGYmiZQXLg1FYruIJLRM3xk1&#10;iCbXwe+B/qlRqZZOflAW2DUxr9C/prODmWs6VMUZNsht5rAHyzSbJFB6haUWuwXEJ0wK0zvPxypb&#10;unbkLB8yBCnk23cKB4Sqygs1LcbMquLtWIUgNx0QscrhCsE530CgRO17glKKqQQ4Vip9GvZPWatT&#10;YXdXOEapm4rR9+0sZKWzqg5/ZNjo5k4tIMekH2RoffCUZBlKUvt+vefW8Uv+2Xo2lawTlmeB0m2P&#10;24THKCSIGV6+MbBs/Wpj5wn7EmCMditASsYdH90hTZnY+G7PEWVjn5YDSFbqbAqjnVsya8/DyFVC&#10;wZAoWwXDVg7JFnhH4fmZGr2BjWH4WExgjAjwm6uwplymd3l44oyqIthReeaVjuVQGFgleGxpqWsZ&#10;aSZfGqQYXhJNfZP8RVELFvgej+lyYnjEsbxMgGwkLqVW9aYmwNSD72FgivdixFffVgwCsvkUkBwA&#10;wJoNzYIH2oGg3B5vFR8ntL5DRJ4VrlfeZ1MVEO3Q0wX9TanCs1LjdJirObFS1mcwB3rI0X2DqAsT&#10;9ZGADNQFCtGYvPt54Hvh3Pe65bx3ZFdPGA9UnIGLuF4iWLXLUe4UsIM59ucP7ABwaiAVWOi6Ftz9&#10;eU2gr1c+W3No52zscqfVZ1kJrGo0dLl/Q0tA4aAV1GDa4iuYs0Zs5aUCIBrLFSLBG5cEOUIktmo1&#10;RX40B0Yna6jYJ28RsFhtL691/IzUVenB+BECsZiA7f7+OMQmswnWPhAxydcm8f7I/wCVq8CxvI9A&#10;SyASEM8qlwBrTAEhQACthVX7AcX2XHWRD42aCU3UsYVZFsgmiQ3D0A4r5DgkE2NCp+beg11pVK8z&#10;tXq1Li0ChnrbCVb2td1lieEiK02fazGkYrNPIS8wkQGowkEZejK72K8XjpkDUaLyXDOt5jQpZLQX&#10;1aQ1TbYfBOxt2lP1lORGjrdzYHcpQs/syKxeIebp6AbdjF9RvYxENfq64ZX0Pd+MZag868Ab87zj&#10;BRSne2Gx9Mw0H921G7AzovNq0GnsY1ucyZKghqe7SA4LQ6ezf4tpLeqR4fLJfDu1xe3t+Zf5AeCa&#10;/wAT29PYEUe02PSuLnHpPrB4dYryv32d/WMPLMK847nbW2r/AM4/3YsfWxP1MCKGHNnLTTvj48JA&#10;jxUZ1ecowIImjNRK2qmNWDMGY/OO+OmfIwIYQkEOcx080+oEkYABvxNSyEE/MoBsAfix9uAp7Hc2&#10;9nh1Mx5/4q8E6xcwnRWvleSlTVVZatsRg7yS1hC47dt8KqjaWInIwdWF3tkF38hjSpVP61b1orXC&#10;0aOLtMba1rFDOee88wgH5yZeDZMDJeM5blq3yTC5owGpcRP/AFbkwKHhJVb61Evl8sboxTQ3K1/a&#10;XVYy7RF71xhfLU1jXtJ/7G7Zo01fpT2ljVksC4vNt5rjzMhLX922lAglXB3nH8KIjy5LW27cI3k6&#10;6tQaUfqE7KogYY07axguNgKqjVVB5+Vf29m32IhV9nP6lPHtUmNgjJbxYcJVdVZfEZgzryzs7GSP&#10;ybN8iBG4IJbYNfRiZcrrEWpCbcROqxSlTXKxsFk+P9qHo0R013lm/wDOi5dTyP5C0dX55ouWLDGH&#10;+QNNSIB1WNtLVGVZOl2VOr1RL1HyC4GEZLvLX5Er7L1vJnwljUWbnemnsNNTyT0CF357rK2lDa4+&#10;8p9BkNax27WwTusWuwZa+zz+jrWZepeL7XiFXXis9HQJWOcV06+K9TpBCMjsrxKHO1HV5D5ctGP0&#10;jpPvs6hokVTCZV/TWG+hwcg18F4S/EMqpV4BmyMvSjlCXQZsiX+Ku6vS0FoKEBMibu0aWxXvRjSs&#10;jAroXsANJyMeuc6KHG6x1Yn7ygYI9GOtJJOKXL7SpXKMEhiiywxlw9dsdJCFtoQ+7Q7n5hI/y1e2&#10;CW8mxsOWytGWWzEVCSbVIQAL2AomuAxY24Nlj76b75Ne97G47/ZebXqq+09EotHVXdFqzshttIO5&#10;Vqoi5Tv6y2uH6l+kmsQKmX0OptqDSJfp2lG3WNzs86QAd1y+kptCruXwJtJo5EaBKEio3f8A3QSn&#10;WNtWBF2WRMrLI4j/AGHq1j/wBJp2UIDFZFr5RifW0fZtbmsf6nvsxQ2KeRRIWgXpb3KKVv8AQYum&#10;zdEgxZU4IVlgKnqXdZTjK66qyzxWjbpHmi/66eaoZxef0ehXt9vpbqjM/Ga/7OrsGOzzSLyrtV+j&#10;bW1m4FemtDQTWVSDn0mLE1uKIulCRYTXCfY0MceDDjgqzo20p22KSKQQm3shAAASNq+JoKFUp9mk&#10;WR46VwwX4CIMG9SlUq2NhhyVuuCCSzQ46pvL1Kg2t+vbFct7axusFjtNEWcrcxj0Sy/qtqw2tYTN&#10;WI21woNKcupCujcpILCIOLgJ9d/xGhs9316k9Z9N2VvLA5Sl1C9DdOt2KCmahcBTHXZIfWV89WN3&#10;FlFAB7SjpK5qurgxksPhWxnmNcT537poZWmj0OGv/NKSwPj7yj9A22a5nqa3Xbk4YCfnnkhq3UbH&#10;U5mYHq9rOV+czduGyJZzmufoOdJ1vn//AG288ukwoI7LciawGcwDqaUc95n/AKUkC1csONNYfQ3W&#10;s3MaH7QdcKTUoZC5cs2D9InH8P8AX/5ne4ZAsxRiN5LKmSBUfUKysoZ/0g6MgalWU6ORZodNsaEb&#10;I4HwTxsVkFM3AJKgjVl29AnlCv6uemSy+f8ANajPjrMvjVeWrc/py0sAJ6K0JVncUAvUaK+d/sCc&#10;ra51Y4jRcfgDi7CtWCHYn6oUGei4qlqH7i9tAKK2DdG6Z0Vkp3tYAP7cZRhUJxZl/wBu2sZEVkgW&#10;ZZ2P7AW4ceLM3REmh9hx2ZeqiV2KOBOOa4CpWrMxkLKrLKxgy0a6OlovQ7mwv4cr5nIlO3WAokuw&#10;acq/jY+dQ/TO/Fct28jUFGeX5lX+ob7BYw9W0X8f63FqbR1VfpXa0YizgVeUEVl14ikNiyC0Ovi0&#10;hxmmjmOQ6ZTp6DEm9diCm9yKfdAkEA3xyVLtngeAxUl8sm6nUSWKLMoBokAEiyFFE0B0p+eooo2l&#10;Xfo0JQ/33KQ6PJ2bHVayvo7V+VqM37KldAcVi2KAYMWM/ua5OY2Xl4yMM90s6qtt7DFV8zH/ALeV&#10;8h1FdzlSwBC0GVwIusxgkdK8GZskO1ykmjBaBBZs3ehYjyP11umILUqwtMlmUqdR3j07jM6e2NVf&#10;leLUibboaS9sTrlsgCRfIVDjScGAfediVbXfgb5G1eSvKvTUVa3Dtnkqtz+zzTrOT0VQpfKrm7xT&#10;QJpWZbM60lCOrr3FWE9uVWys1gthWrj1zbztpI5pFlplZoCUD6EAkMF5QsoIc/pYqw/qUA8K9PGT&#10;yNXKqa24pqJGwBPHIofMAV9j1e/5Qzu6Y+dzi0gk03sHqXkGPpuNjJT070M5QMLEM/8AnOZKtCm0&#10;zQqQmlItcL95htyf50ow/wAqfxtymuzXyftcHOgTtNT4n6Rcw9Et6cjVjROiqCWtSkWosFl4wnn7&#10;DQWXEqS4cXAPQT4BkhIfnD3/ACpfO+xtbL1X4zoQuLKVRm9rYaBk8VOmqOMp6ignAcbSJA0sIORr&#10;WVpRKdLh+fs9CInZR+79/DS52m25tfaE7WyBqXfkF5dk37vhF0G7/Pqp6R7aUAvxzGoSqdBdDOep&#10;esQTaBCjnIRiqDPJTg47yfT3yKqn4eV2tjsXEpVRsCQUaGP1wVZlHIsBpkSJH3uowXLZkSkkGgnj&#10;jcEDgjWVmBssGAsAezrbfsW0tqKVq6IrkZVn/wBNTGnAMpTqKcixLZTqkqtbrY5Fe+4zLLsGFmwd&#10;H+Qq0TTCfnQrrL3yHY1d+rC4HpammzCJ6sVq9yrVG40dl9iZy9p32uckAMoLfuMdKVObHeuG8ZtC&#10;6BjYX1lVsLcRtFE0l+2YGAwgLK0y7LanChYs1P2DN2FkZ0AOkZI0FWAEzilDkaQl4rR2DuePKorA&#10;N0lLy8snlHYkBpF0ofuNBYIM1+2uxyJSKWDSlUGMU67s/wAnJ8/zESQzFlSNlQgKFBAIUKq3ZFlu&#10;Aau6Nda5VWRWJ9lno/cDdtPVf019v7830ObPymz1HK57r71onVIW90/XPamvdZYaXBaWlukMPLBU&#10;7RiSQSVnL8f3sEnIUmog/wCRBkmH069VJ7n6cxBof749V+Rp9ipaiOLzaH9suo2m43R9dAKw7xro&#10;w3TxxfmGtIZ5sBYeTVWq+0Vs2W17oDtnDoomJlm0SxVbN/bMo0oZUnZT/K+VBAoji5AnTRjHk/ti&#10;EMzg7rxnX2C1S/qV5NkkKuKpetJmYcadksz+90ch1lkSf7punE6mE8nlhnP0hftH06CbKqZUljuF&#10;VdY2iZfIBTSAybsqgqCARFwTYBq+kmfj/FJTEwL2JGLj4akBBroD8hQ/UfRN0a6AUTp6y1lS5zM3&#10;dRt2E2Jms19F/RjuwtpdPGRqaxZQXgUhWj8OCbADiUilxPq0+EEUnVXi/p1OFu/BgfZc0koxbNLb&#10;SuTviZWyRaskAG/OhedJXkFz9ogl/wBCxGRtcX7sDPwXaf8A8hvRvlXm46Og86rvL95pN7vGbTM5&#10;7TmwaWFwFdpeAti2n5NrfVIrC5VVLBtjT1GYyTVKPrA1EbIZxgZjXH/Mcr5Z5unqvm58mKumxNZD&#10;pUMEPUaeiwVlZpchAYU8RSOP+o+qtSbdggARa1DMrhGeLAxwCbjOuw+3d17jGs64keJiyhETzbSz&#10;AkhRLEqKxcE0qxSRo4b5fJKHWC7r33tnaH8O2Rl5jMxSLFFFmOgRJHciJFY7U3k3YC1VxVGZuvy7&#10;Vnu6DEZTM7bYWueXpJcxOUrjrUrjl5VWDKuv1iF/DH53TZ3tTNzlq2Na2teTSlMLLhHeF/62wGD8&#10;cx4PQ/mH7RlvEcXKJoq5wFzYIW+jFbkZFyurrCuTBu9h1wYnGS0XnlfmagoUWjNaT9PhuCy99v8A&#10;5tzYaoH5r8FcRX0Zaxlqrr/X9biqarera9NPiKjfknnVU0LO5gDbZWbUbOzpLW3hANVJlP8AJNlR&#10;TFDe6f0P13Ws+h+1+gX+43OiPOVta39hYXd8QQkRfrDJYn6UIAhj0YxKAHEA48/4j9/ey/zX9r+m&#10;DiwojyzSKCGZ5x+aSuiEJFZSJdFtABSnkL8j1lsvuve+7g+SRe0Yd2uLhSM2RIC5ZxLlELKquGNi&#10;Mr8hZBNMdq/cP5qchgKpvz/4A+JVeFTEG0Qn7J6ZnaNzSM8dsJKws8x5f3+7y1Qctd38grzWO32k&#10;4/aTM0ATFcOTeLvo+z9p962De+9v9A1W51drc6hd221Fw1bOKNVdYFk6CKZy9Sp64RDVyatfTgSr&#10;wjEBcCgwKgEP4oIZNWqKAbTHXGqqhVIBdKU+Sdr7MT9kWbBJijEEoDiIXedj+QkPu7znOw7/AJcm&#10;rSmbhKIITh2Wp1tvyM4BFzqV6aiiD6/U/wBOGmpWMdNCP3cFKUY9lLve97tMbGgx+Y1+f/1HIeU8&#10;V+sgH0PsAOTxz1ViYWNiIBDEisSzFyNnYsxY27FmPJ5F0TzQvql1GQr1D1421+8MZHBynL6d/L/Y&#10;f20WnJDn3v8A2+MAH+IsI/8AH2c+kfp9e8/w4p1aoI1bMY9/7ew3co9/+z+rdtVqf2z+7694QcIE&#10;5/x9P+eR79f8pJrCvYsUneMg71cyZpd6ypzn4q+f1F368Z+n/TGf0+n/ANv69/yXX1dZAQBwPEne&#10;WcX+cg/XS73srQLh/pybHf8Anoh979Of/Y//ABfX6SmR5AtjULIGHIPAVhzX73/l/wCdvjYSbcag&#10;2B+3oev7f2+wr79ERyuWgsqOEe84GNYlyXO9+vYVIjRj36f/AM3Y8l3n0/4+vefX/PD1BZ0AhNrC&#10;ZFBEhY8LD8wedO0UpPt4Xn/2ehh9fp36f+P/AMX+fPm0zhA96ZsAy8I5McSO1sY94QZOD52XXOfQ&#10;nZE590ec/wCiMey7Lv15z/P+T2NBFJJabC0iKorrS7Cwr5DmWDETmLzsWek5AsfyQj90Pr90v/sx&#10;59f8+jBVwTx/n/I/b/Xq4ixR+/QJwmXXtX8DNkUzpNb+jUdXMpyK/wCPu1mj0IGRzkc4CgaFCxh9&#10;oOAmVOA4m5+Ug9x//uZvb6bKbXyjxdy312f3F3cQUx4wHLf9HBbX91NFlf60LKjodPl7Zw2gAXoW&#10;yV9EGxBKXFynnjjkZNZQGec/KlYApdytoOcXagOBgoaJC9/W41L8o1J/VT9cpiQlCBpfXsZCj9e6&#10;ytfyTZM6VXWHxmxlXUzbj+bQj6vVxSz3LBmxISNGqkoWNaA4rZ9Qv6QxQMu22MffoSX0o7wuVkRr&#10;HjQY2RqYpQuUJGjWWLdkZQlHbYhWAZLjLAvRKlNlRyGZSDlJHo6SfhVjLurlSUJlkjAHxB/qFgfE&#10;EA9Wy89b+USl1htxY+Vonc8j89u8xC5cpm3UAZzRZmtSvNPo3arRd4B61oa+vvA6xjihxrzBouW7&#10;6DNcRb11fvHy7/3O52i/luZ0t37DzzDb39uGpsG1mTYTKPUWGele5/TC7gJgrIjaFWMtVtkV1VNO&#10;JJMvsqNfHnzv8a1lVZ1F/gtJe071aUsKR/X8KiB7qEq+0ScgesDWirzITn38y/GZBWLKuCKI2OhE&#10;ruv+RXj5UrXmHs/TaHouSYqc9P1cj+XjZkSrExWsfx5kBVTk/UWiJcUoxkGmRBJlggF/tQ43a1WN&#10;vxHZO3I3j8IGmVKhjMq5AChJQ4vKAlMYAXb8wuDZ6N83cXcA5OeqBlk8ry9tEhk1KSM/jDuwaEsl&#10;2zMx5UiwLiPXfIhehyvk9Tm6wpKy78ou8/e10VWLJxzP32r12aGG5btYU1ohpbwbxrSDCRP1282N&#10;ER62LTi79o0Pq3yWT2tXo7XKJjJzJ6nKU46NVeypp5u22Z7xxKtjW3BvuS/uxiq0uKOKft0q5GlP&#10;2ZstPkQKy+VlkJ5MCNC9w9OBNQbk9e3e8lyqG6OvmNSyrT1opANa2jKS4q6BU37m1bSLCbhOf5L6&#10;D5T7iOvRgW+0bNw9b1zL74te/Nkb8uhSq2Ds8gx+22JIo+iDI/IoISXRHwc5MCE8PZo5RETh9pO6&#10;ZDSGRcrzGSdgZWFPyhYoSCGIIF0TxXFPkQlyJ8xjEyiEK8PjZB6Qq1G0sqOFFaqt0OvJ8jbWHou9&#10;v7zdUWgbvpXKbKtHlEeVpytK5xCla+lRcrHAjVztKztjHoK913qsIi+6ASMlD4FthHM4sVyJ93B2&#10;bTlM3TW437Gm1VK0mnZQqmAf1MHTWS6glTETeTq8tPrKEUasxp9M2EEeo+pX+6aUs7S1cft+N8YZ&#10;0Z7d1y1amJHlfFRuxbXUtZETF0SqxCFIEKgBp18v1IQjGDz1uzYvPHKR/wDpRIFZ0MrVgzxrQKwh&#10;kcK5dDF11W6LCAv6E0OT/C7xVSJF15mPApsILjxQGOICKOJNEFxUgWkUMB+WpHxDLyOCOeisLIdy&#10;zyK58zuTuVLipGot7s1QNFVH9KhdaP5HR6CHLfW74OvL+wz+JNt+0ct7uFraO2JXX/8A3Dt/15dR&#10;fd6K3bqaPRXLjJwhSGJ2LdivWrnUUf8Ar+gYAy/VUPbfuaqs/mKpehjb2xK1CV9ombmZmNSFU1b2&#10;VSlC0UhCBH/06v8ASF12B1+PxvYXjbFahxPsvyFqqhWJCfooLkGvV1oZx72UJrgmAZ3ik7z80WbF&#10;s3ZTObs87cWv6hKEehsTJgAoogWFo91E76kzDdN3v5o8gO6Oy4pAZPvAJOCR2uCj9pofNhnxKVdS&#10;dlDqFoAGhQoAMVHJFAGjTeibmylBI8RAs0dgSa4BIrix9tvuPddS1XkcFcrVFRHQmqbCdhZKEfs6&#10;Ve0BWj6cUoq2gay4VCuGXYfjI+LhEFWmpzbWUHKRwm+uw74GE6/Ka5gtCnA8NNT49TVUzgaKuIKZ&#10;Fb5LR3iqGSs7DnPsJdTlKpW4WVlJtgQIqHW6kxjzbRf3j9zyqZQRcs9CcVRRiIwPpgqNN/eQ7Bnh&#10;/T8CVauy+yGciLQlHn5IMUBRYNStg1LAFWuTT1VMzr79tgPbRiqffVcq6mxNDjx6/O25hV+dqDi4&#10;isPgra0HBpkHBUys8Rjss9gqV1HNMWeSgAT8pF3JLElgeBfXdgxsf93/AKe//O+ovZel3+Kfr9Hn&#10;t7pKvU210xf6a0z3XxlsmrCvF/qy8LeyiFiVdX5gpa2SrMisP5/tau/XcMVhdS9ZX5cZO5rh0vt2&#10;DFYJnOYbW988U4hppsTOw1wlxmrQg83eFgvYlIyYTiljZ9CvA5oil2S4qvK0Pp19cOKo3tHfVv8A&#10;aT0Ey29O9j7Ktp6+Ip3XHpQaUXsluKrwsQrFblYhZgVXiz6RlrEfGxVBXhCjcbypZ/OVN4aGXgVh&#10;I5Rx/ED+wM71BwTHIGMNYKFGc4xuHIwVbgujiVAYFxwsiAAEFgvJUmgQqoLZVAABCglALVQKAeRj&#10;rKXLKCXGu2o3oj0HotVktqbUuSaJs9aFZXJJauqPceF+g1e7pqkXBs5J+TXb2qkxKYww7ST6LQpR&#10;R6SP7CVQQteoZgDH2tJ9CViva63THTRwNtmrrJ6m4pGKy343nDWlAf8Ac4TiQrbhRi0daQUUjNP2&#10;IK9iBfoqwq6uYBCCz5VZrs7fCu8eW+NZUlhO1QskGnaKCES9BIzKMwMHvvwpml+Ph2bCHHhwmcoV&#10;QMThF7az1+4jVD1ukrKv0istj17d0vo7H/U90uOurJ/3VOlvbVlUt3QlWOteNWatu7MRVV66/p6s&#10;UAyaqypcCQpSNE0nwLFCkQJ9s4H6AAASQuoFcbGhGGDPgPkjcZGOqEGGSzPakG4m+ALMPid3rgjQ&#10;mj1W/O/aneuYrxXfLV7ufhZseaPXZngM1Q6fUvM5+wttIP8AFOF+qnX2YCDiaYOkRTi21wLcFSJ/&#10;Xz7B6j1rTjzptVhxDZ01zjKXD625IrcsaaqbyIAVubp1gqVGfRRuHrcVVcyLn0Wa+tvFCEZIBbpb&#10;Za+c23yBBC981oyj2ecDeXV0LT9rM7qHK2mp7R6wUsr4TZ85rC0KNQazQ0H73XyoHBXkHObAwkJt&#10;UKlf9M8/9vyikjV3qlKS4EucITjX9C/of9d11NIpRQXV1NPsSjuHqp3vGrCtvKi0W6KESSDlMyFM&#10;dphjvb6TTKFIdfKoSlIsEF1cMoI+SKx9AnrS4ma2RE6SI1IY4yHBRkUqoJGyjyKrakMtqdiVaxXV&#10;3+OvlPp2xrNB5xpvQ/YrKlo9ha0WjzSu21VbhK61SOwehdYbzbyAeLXVKWxYoD2h2lxrV1gGtUlx&#10;txVYq+Zeei8OAkmDrqxfRErxbXqk+9hKr32Ush1esSieEOC+q9mtJtTohmKtbIqlHY9TuTcCzuap&#10;TZbT2mZz+2s89kPba+y9Vz+RqUF7Os13rOHYO9qcI1cUc+aESl7Vd1MqdFe1HOkbBc1fFFUkAMjF&#10;/oEddndFa5l6q+7ta+5s1b3sh9T/AKq+U7Q6Gujx4g3qs11Y0eZ1XItK8PYoXqqNww2SZ4wzX4lM&#10;lyiqscc6mQqiqhMiFfIW428gkJBVr1CkHm+nhjeExlxbKKViQwIpQ1asx1PFXqSACVU8C+IrWSLP&#10;FloKcy4aVhfMWVhExqTQ/iMtX2MKi1aYXVZICysrNYMQPLRTYOeveVE+GK/Lj/erMG4qFjq0QBM4&#10;z23+xKCibYSCUBKa7Tb51GGgSj2TH60lyA5YwaW5AByAKp0Ns6UGYc/YDj3LybsUI9i2qBGwZisO&#10;5KrJmEamxSIQLELatZhLhYBGyBlYshnId3QM51TUp2VdOwtSuArwWCAOWVWTn9ejAn4Gh8e50YYF&#10;5YfsSWEaVa1+Xn5xk4IlQxGUsu4FqGVaJ4LNwTwFPpiBf6wbF10THIkgtWB/f7f9Dz0J9PcVLVw/&#10;STeLYlWcqz2JXLRq2r+HYKNqjJVvmGOE/qrF6ZDM9WBBeMA8KyxCU5lLC+grZm3VVndW5KiFg6K0&#10;rULSFOsxTPEbWZnL6KWygrQqH0nW2TFZaSAwtErSFovw6DK5QeYa0R7FmlGVWCcaB2KbERhkko20&#10;ZR1RwE2hEktWxSktP9UcemFOEoS+pZf4U6SqUe1liSBZHIJ10pW+uIhD+tK0WHybERclMbRZrmUF&#10;1YkZEm1Eo2uEnMkmOTgQ/hRE5cII43kKkX5XWMtowZytSBRslH4hlo0RR5ZC2rAKVdlIqwy2Ch/v&#10;XBIA+QJFA9An593mz9F9oyy1anf7eHi+AV1+hSR4CC1LT3mvffDySyMoINgos6ukrx5dcIRrijyE&#10;WFgDnI9/xxtFpvjB5SmrWd5Y3vr+23z9caXKub6FFmtEn+PrMxGnEFs+igtH7o/bF1WEViCYYF3/&#10;AC5L/HzfUX8ofpfhPqSafntk551R43QVd0eudjUgvfNq5uh/NOqfsV3u8EyI8+InOSA2+kiJPguq&#10;cJvwe8P9T9E3XnfxZ8gxrmz2PjXgGg0HqAps0Wf/ALGz3lbl7Nitz9RcWSAZI5BGKQVrB+xXYsdF&#10;fWhV0FILqDMDNLHD2WDt6x1J4caZStgNHkLI0lKqhQA7+g3x0ArU9F435vcmy3YeIFwZWcUSgiYE&#10;kt61UHc8UfZvpz8Vd2Ft/sFZY1/EoAvXxtpvuTKxKyA4BWuPKDcRFWUBXQX/AHwkIM7RICiP+u6M&#10;hZlwLde5W6FnSx/tQA1eWKrS/kTKk5GFKFzi3VjdKIlet+BUA11DRWST/VKwdewIXkLjmP47PnTH&#10;pY3PxxvhzGxahqIS1HnlcNdRq1tCqvPvw2rEmzLIvGApD8cuBWYEH9UE+FYmQaz4F/OxZTQLS+OV&#10;ktE82Y0sh7PzVuS3e18l+HEt/vio4TYKMI5kKbkurd/DKUYcjIeMyu3ZodWjhkP3IVC4INULW/Ru&#10;v71/HWpxe5YgUJLk44clvl5UpgCKJANKSDwCbNGvRoFVxEbXUs2qy6UI41udoUajU1PvA9X/AHN9&#10;k798R9EOKUVVgRiWYvqPvOm+5gcA7796bgfP8Jo9Ja54Jxmrb8tXCqtVQO1r0kK7qsyc6IBbFMaI&#10;yOnsQfslTeiJlwUFW2XEXoyf8efzlr1T9L8dliWdj+frUW/VfK0RC7YSX6ADAVNgTghLwBIrfATM&#10;dqRed+8f/I5rv7j/ABnfLLVeXs6qz8voLQzerreVcqjeUdrdqac98WmRWhR0ad7o+6AGih3Nco69&#10;VJ8tvwVc81Vh4Lo7MTt04mVp4ZY4lsuaAJUgKRzfHyAPB4sEcjqrP7nhtiyiLIieRlIWnB1IINng&#10;qOATZ4pSbsdY8/Lr1G/bw2z0/hes0lfrM8t1jO7jLPx/bDeZ+sI9raXPWkv+uyr6Wp/sqm1ZrBcW&#10;Xt4dKGYripm4Lmg2220u6vXtd6Fs9Ju9M2aPT2egubW7tX1pzIxzhbyzOyyBfvGSzAEH3Ch0xOwG&#10;H8s5d7P/AI1/xy/L33fzWi9Dazfnlh59naq2sTR2npyw0oVdTa29NoWmKjmYrqDMm7HtkSpz9ea5&#10;tWgNhM+qvwsPt5U/mH8QNf8AEP5EeueNeth5m1/P74QkTV7qt9LTV9/VLaChTx1gDga6+/QWsB1O&#10;gtITCjm3quyr7WA7tSVNP1H6VeFcV8M2fw58qSFtnYO+tBVJopUa1qpYsCqkG+vKe+RJJOmYhiYy&#10;HxSBD8qUg2eAa2/SbIIAIPA6VDFdC5qkBSFwQiRelwfCTnwf0WLIfeTn9ZyiHvOdl2UvulGPZd79&#10;3f8AG7aoq+dMq6RNM3Zrnn2ZlBELOUVCAlCRu/eWUIx7GUY9JL6FjyXPp/idYD6d1KEe/wDHZQah&#10;3/8AHGYJwnH6d7z6/dGXec+v0/8AP/P+aEnQHzLp853sx8QaMGUv/td+2fJc/wDxfUnec5/9rvf/&#10;AD9fr/my6WFKHxHCgX/mT+5vk/3roYlziUD95/XpxjOuzHJ84svzkpmXFMpO84P/AMkmP7id5zn3&#10;dl37vr/x/nor6iumnXn6ijz77B/koxSW59vZWFXL6cl0UvpDn2T5GHOcjHkpfbz6d79SCakkd6QY&#10;xjzpE87GM5d+2EAiAPpOy7/z/wBI+Cn3vfr/APY/+x/z3/I2NR/UV9aM5/8Aj9tk/e/lF9ORE8r9&#10;e/Xv0+nOlhz/APx85/573nP8+6kW1C8fb969AdfstLWqNrTEhXxYG6x2X1AAfPwfinIPP+kX059f&#10;snHn/wBuUo8/897/AJ77GmURAp2NQsLg7XOklMKipC/YS6hGY49iP6j7L68hPv15+SEpQ7zvO9/x&#10;oLv4c/I3NeOUHvun8j2Vb5zrWHSUuiazth1aFUg/FaVxZT+zkqOradsQo1VrbiVr3j/liBuEoiXm&#10;vrszosjcjGXIqkQamCX1j0nUbEjkhch2PZdnEAozjKUecjwv3d/45/lauJGLK6upBAZWDLakKwtS&#10;RYIII9g++oQ5EGRv4JY5fGxR9GDasPYNf9D6PNE0eplKlTLVsFYSV+jh73oBMKxHwTks4BgERQnE&#10;n0H95Zd5GMv/ALH1+7/n68lrVasqKislFCBCK4upcNDsuDKfhIB6RnkoR+s/vILoxx+ne9l36/Xn&#10;Jd5yZNZuP8pa8cChg7CxaTkb8UoQN/XMrtB79kZf+IyX6SMvpzsl+TiL6Fj3srZvQpH8/WO1kLc0&#10;cokoxJuf1LKMejGAfHvr+uPigAKQh2MIhhLpPr0fJfd3gkUsw24414P7Wea/f9+rugFVIWdZqiWH&#10;GUgoA0VhenU4DvSfrWneuAFxnvfsDOA2RrllEfISkrKQ+fU/Y9NFOzTXVjn0mVFYrhxP7HeMPC/F&#10;yxPophF+coRhH0KMTyL+D7fw9DHnO/8A9SDq+Asf3kTVn6h2QUvPzd5z6SYWF2Jv+/0X4f8AnsZf&#10;+fr3n1l/x+aP0hD0UQLtqRBIBWV8irI33RnGC853QgtcKSUfwCjD83RyJ+Wf3/f0feR+6XeVT7SK&#10;W2ICBdUr99QeRR9i+Qf8uqCQTdVf83/6dX+5UpEn69ysLJUkVdLxzpyc4msGI20F4i4csBigdmMJ&#10;B/YPw0121g8lM/2SLI1WZCEE3UuFs1TZnLqCMHsYgmYdgNrvOChL882EoMkALpYjh+FbvBT72Mo8&#10;BV5oitm0Mw84Jd4TC8p9mvGco19yuzP9znZfXn/Y7yavY/To5RjPveRj/wAaG/FD4J/Lj5A+W2ns&#10;fmvnLVj5xW1lexVv2fAV7m6cSd4K4PjK+36qW7rKheak7qwUjOtRKwqAhOEb/P8A5RJOIyrvKkZO&#10;kStIyqCS1ItsQLJY8++buhxRPkQ4yeSeRYk2CgtfLMaAUAFmP3IANAFjSgkLhZ+O0uyTfreqJiuY&#10;vvMwtGONrup/tWayavSMLchORJOMjXWh+Ca/DdIbp4TmPgVVe8d2Wb1FVAlWS5cQ0CKzMg8/+YCK&#10;z369d3ofxl7zneLwUT4GbX1jAX4hjH/jV66nvKt3QcYlZ5S9Da30Gs83E9eYhesKWiwfxkkCXYru&#10;wE5zh4Q+qiwzLwnHkJFE1f6Hp60Y1e2ZzcqNlXpDdagKEuFUYVaNCcPv7M0jNCjPg/8AuR5CAzF7&#10;9n15GcEk6ShdiaFUaBAoEkH78AEfxVGvc/jIoZCCCNlYEEG+bsXwf3H9+kvsYsdtIQq4Grn1OvRJ&#10;I6ixBlJ1hpZldpBhYwpDiLsuFgYU49lzk4xjOHJR9dhNhlQCE7gSdQh2SiigAgrZPyPxcTT7aiK0&#10;RsPvhGOLrJYMdXUGBLpSjB2Mmp1WZzuvunbU1S+qc1Rd9O2j0CjxLvtmVXv2kEI0CIpk7/0RJCRj&#10;QGUXDfYKJ+rnc+eO0LHDFYiRBJkoDHlWvxP0wIQ6UX6KppDifnexjKfZAjLsx9nKP073/HMcqyAf&#10;Kz6N3z/r74odTQlB6vivdezf/T/r1T42a9Tz+urRQ4sysyGycHA0GH4EjNeXYHLwTPFwc6UkRy4D&#10;9j6chNYACSD3xrZ1cg+2ujaNn1BnGkxZgUDYBuyB6KJf6lHjSrBHF1JiK2yCDNYrzoy2MlGGBhbs&#10;Vba08HAD5XhfKGYxzI6uIcYxnYgD9ALhMSHJ9EUn/wAg7Z49lzhZLclzvO0y109xbiXNYH4d2q7D&#10;gikAvySqECD7FJYcRREqhXMc/KBMQ4riIc0+D5+Qn1mQqgFRRB+RsnYE/t9q9ce/79fKxuQyH4sQ&#10;VHvTgCgR9vX2HNnmyeiEFbL2VtX1Fs0xX1VcHrNbn6qMRqCO31Q5mbq3digYl26mWJ7Nv9OPOTrh&#10;oDiil+oit/mg05br0I1Ut2Soj708hWVqAbbNeRnRxIVhGtT6JFGU2oDbIBeJJl6MSUWBgj9Ouv8A&#10;BT+NL2z5psWvorthSeSeG0Sz71n7D6O6DNZ3RXCpRzSzeTYe+yNs5Z3Ra6oatQiNU1TFisI0mHDr&#10;qzHXtXw+1vk3t1fG1sK6ywl3ew0MNZWNKxr61BorVpIR2ivEUaHXtiLWmsqxt1WbCTg+ziysUfBn&#10;fDnd4jIjTxo4QK5JRiYyQQDqGoA6tyQKFe+qly4BI8YfZlkjjYCvgXLhSxYqCAVYNoWKkGwKNKc7&#10;ejz2l7fIyfa5Y/W7rUbKMpVrdXc/3SFxnboAyLxfpjtDmix9gQ9arAkDIa7hOEHW1kKQ1wt2vsTV&#10;laRtKIxWn146n05hinCbq0CqHVS7OUyWZ+rlIqP8p0usdmKc65Rt3VbRsVirDRYUDP4VFQmcYmry&#10;/ehBuc/tjASQ5GL+c8p//En1UbMBfs8L0nZXwW0a5Ut6MsRhfdWBGqrmAybkMyn7QpMuynwC4jw7&#10;zkZL8PLkoyh+Yfe8l/lfiKxk7XZspX3Vqu7sHXbmvRr+5W9vrXH/ADfY8A8cf+v26DSLJK2xm2zR&#10;uzeT/fIypWjkjDogQkCf0WgAw1Q/lHOEYA5ER49PGM+GkE0CPZeg2uJSy2d4/ZjLztzqb6nKwCwq&#10;xs6oKdbKpYrjjIg4q3SVcY2yTSzALBZxYToy8GP6XfI2C1Hgd+v1UjFhnDbQCfLFYR0RzSBE41Wz&#10;EPx5lVLg+CXBEoQHlOUuAiD8vGFfhdOXL02LksLAtm/x+wMyJfjLbEvr0kiuAENqMZR/7cRgMMAB&#10;8iMAoDjCHPvw8UssRdB47JK3dFkK8F7sAknnn+eLMzOYVPsgkBQALFkWeeCK5Nn1dCwAdUPi5raG&#10;iodPpa3HVNMp2tB1VemfuF4v2PbJNFE3ePyvipr1dPYaP9JavbTmp9kQKkGtAqp7xUel5a49MuPN&#10;JZiryU3baj9Ux5qk/wC+vWbmu/8AlyJGmbhXULMLdevcm2r/AF4Q3NoRde1+9qQDrbrfwS/w/wDi&#10;Xzj+MW59m9xsvQcxnF9zU+fYJLy26oqGNrzNZQVhsG7Kwu8zpJtSTuNMpXryR4r9hRNRa/NKI4Cx&#10;v/lV+PmC+GX8kHtHkXgFzuh5fzKv81p1bLY6JC00dn23wlBommoWStDRV5l19Rc9THACMg/qT5yR&#10;DmC3KOQnbt+Rm5uPFucqJmIIDhEWEpEKIbRz8iCNAR5HW+L6bRmfxoyAtGblcUvK0qlr/UpBoEAc&#10;+6OvTdeAWVJ73dXmE9Cbtadnmd22u8c3WdYE6iP2tp9XXZB6nTbElG1V0qGx3tdbuzdrpcKQ4zLw&#10;nQmK3UdP6BmvQBV4Sf2SOhtq2jp/QK634qV9X0jCUlZ51r1kTgcYBbBndYSgirFfoWLEzALZgzR7&#10;r+1cTLxH1Cxb1OG/19zMr3tK1UbDmJ0dUwtSs9SzCkdLzNNLSTbrFojIvY21QoUYugQL2pOmXvFk&#10;9h8/8dcxl9R5j55fNTL5T8gPkQZqqscpJsEU8d7Rq6XSRSoaa5NYSRdz2Qta2nzFmzX3n6bKJRVk&#10;jfjckllJYkxcp2kfmVlbHisjRyf95Kk3sGYRkoKAMjuOdutBEWyMUfFqioBv6SCosE17VQt8k8hv&#10;vznlc3fTAPWnS7196qFVsRj/APS5NVv9q8oMpuQ4aXJT6jW8MQsTyM8QxIjHySsYlumumQIpXirl&#10;wOwp6t5C9KNh2tIftSfsMuaLcXDSBWHT/Yq1eHXOmNivrZNIjEcYw9H/AKD/ABDfBTD7etrCXvyJ&#10;iclHcZp5fXXGZG0TVmo3trjBBuQ4pUFkWSucseWacySf/UXVLxwDcAxcg7X+OD4KZvyDYWxbT1N3&#10;1y0tbjJpZnS6q1QrjhSsCDf7oc83n6yKVLoeIP2mNt7c0pzi9Vt1kj2Cn5ZMQ4lXZVbdSNRxZJIF&#10;Akgc2ByQAaJoc9URbRyKfYJo17r96P8A/fXKNq9lbV9jJlyJv0zMRTKVBWcuBM3M3ekJHvYcIpOY&#10;pN/av+QDP4eNJfbKcYAnazVcpe6C1/GCEiV53BLsr9nBa2HblHXgKwUIGJKs/ZIoYTh9pGJLpSF0&#10;cvzC6ksd/GJ/Hdp9c1kE6v0e+19Jnu2d3mO+0XT4F1qY+ak9p6J6upVOX+aki5oC1xq/kZoire9s&#10;IVtt/wDT5wd7/HF/G7X+B1+ytF7kFpqM3sNIuK79r1FWyOqp9qdGtsgVDVhGbKk6dyrsmo/lbshc&#10;iQ7aEhFI91kZoZI1SRWNWH+10VKjggrRHrg8cm+uJFKrNswZeNa4I9X9gfdn2a/v1kX/ACLehV1X&#10;/Pb7JbAdpqqjr/bPMPP3puqKkp6ulqPIs/kLQJlDkUVgv+4aIZyiVfi7Z1yR6bnCR7sz/Bdns638&#10;uPmFu6vqtixS4bIZxey5yR2UQWosVRlrBHlyPYpxlinvtFOHehIPo49DCX4f85HPl/6hd+s/Nj5N&#10;+vPyQLd6H3b1XVhHVgKWrsHU9y6Ggrke2UDmio3ZVeUBXDPCTM0xMAlP6sc73re/9MpjOVXmHyh1&#10;bQif2TWk8uxs2PyMSCaC1bqtY5z6NRib9vthacKaU+d+8BFZwlIUx/RP3VPjBLRX8mOMKQOQAXJB&#10;4YUCoHFMDYr7k4jARTLz+heftfwQX/c/9B/HXUjJgQvp9e8+v/4If05OfP8Aj/kf/wCjnfqT/wC1&#10;yE//AB/9n0znz8f15yP1/wDtf/e/8/8A2vrz/wCwQn2/+f8AnnJ/8f8An/IVOXDS67+WUV15kAKH&#10;P/wZ5wl3hy8l9Y96Pk+cFCXPrEkYTlHvRz53vym6A7fAkKIYeG4qD8xhh6/bdXM7+mlAk4TbOois&#10;dsgl+EJGAjl+z8apZwXK7ELf+n+n/t79/wA9VtED9/7fx/1/8+pQZf1uS/KX/ufTpSl7/wDa/wCe&#10;l+vPp/x/5/GL6/8AHIDhz/7H+YnfyUUny1sXD1Pwk9l8+pb/AORVkPyvY+Lb6qpc/wBc22GsqRh7&#10;0/EbbSaRJWv9PWomKlWopK6mQd9FIjmGlbsthVV5G9S/SPWqDzG3zs96dDP4LR2NXmu795vq1Hmt&#10;rcP9WzVDuGSxipn6Tbm6CnzmnZZBVj1H4M7clSPoKBg/OL/KpBGg+XPnmK+SzWOP5Psn3d3R2FX/&#10;ALBTanc6rF00KqmzH76leCg8y9GqMFaV9dc7JCwfBo6emXJX5awbvTVSRCWWWl3+5QgkMKsqQOaI&#10;u6Pr+OoOvtT9x7r/AE/ysci+R/kRgQX2P5q4yOV8L8u9C+T1LiUtZsFfQ4VUDKY1zUU3sNiKgP5T&#10;5xmRpHrc6vdFrdhYaS6Zz1TP0N/mfg6lZ1MQf5Kf+o/+CNX8dPj5/H97bjbG1rM76Cv6Tm9l53Y6&#10;PdaNSh9Kva3Nelua1Z/0SMda3pdGsxcVG/euFKLk3s9QIV2dqaypXhNxPgB4z5lr9XuvaMb6j4lk&#10;rTy35F77aN0HyG0+033yEFhvNL2BK7N1lJno5nKU+ys6axuthUWFn4/zV7flKpvLNvKUNVaVwlb/&#10;AJuP5H8H/Izm/HVqnGbYmX8c1SBKAG5bBXz1Wp0GNcV0RWx0g1q63t9Dpaw0Ot8raepXzeVLCthG&#10;usGnBuu2yImfBMsfhjQFHSJLU/lOo3BN7EkBSTfFi66WZ8IMEmq7MdR9lANrRuv8+P4Fck9cpOUo&#10;DVuozS78vtbtEi2E67g58Okk4vL+sI136/8AB7FefHBLcjwglTpkN36txgPQnM1Gh0FStmsxkNVs&#10;7YyEE6mpx1I3pbm1ZeaNXwRqaWrgxaushIORCxgpEMgwL+E5TBkH/M1Wnud0xbPhnHeStzHmZtyB&#10;WnIyPL8vTOKcGE0WPt7zhAciLoew/Hz7eR/zWL+OX5x+SfFSy9btvV/G9L607ql/OU8hR5Xc6rz1&#10;HP0VHcaE/oFq9Y5PW5i4vrBeptK1ukzzTJELVtIwWrHOLfns/wDNvM8iws8MZklqo4/duxCrYBFj&#10;YgkBgSAQCLB6zmRKYIZH0aQjQaJVkhwDXsff3/Fk9FD0v4rfMTyW0xtbqfiX7nUX/opS1vntVd5F&#10;eqLqyVK1bJlpKTFlMqyQo3avGRPAWtE/y9k5XLDjOfN1P43f4uPOsN6dXOfMkdht/kBm0zaKg8xr&#10;8gaXx+8xvVKis0oMtf8AoFtCOQ9Z9hBUWPLKywXHpIZbiLUtWvQoTA84uua/m98U801VXofOvheZ&#10;Odorc/q7W3vtpt7zO/rHsKsRqPI7f1G/WTZceUYDYSqfQESypzpsMWZbUTdL/l9V/wDUi76QXhk+&#10;K/E+q1zRaUQLMjgbW1/u7o6yNt9Han/X65urjnXLCxQFp2V71jUcDVvJwz5gqpF75kxNEMR4XWxJ&#10;JENNjtWqgyyOh1KkrsJD+oqqtqMpnd2nnLwJGIoGjWjsfLbamzIhddQPaBfl+l21LDrT+71NPo/N&#10;baV7pfRbz1m2PzsMgsLWueVWFbYZqyLQDYQrpPTHU2FBAv8AUnXqLT2YfnQb+z8Up91gM7h/ZBZP&#10;/wAg38Zuco7jEaT4zq6KytvTMdU39vgqighd0GSNe/gQV/Be09rY02Wr9W5wq+To7iwPSXlnIma8&#10;301y0qFJiSj/AOo79XlGT/PilVCf5d1xOVMLV4qbFTItWW5s3L+ZxNg1MIrvhpo8zVgvEymaebug&#10;CXuax2Bf/wDUae/yrUf0/jRlmrIibP76Nza2a9LWWo0JDrOUz67bF/b1jFrAD9oO9Am4Ot/cqUDE&#10;cMC8Xl27B71gjVcbbHd1MsRkipwSDuFLHVlBrZaNfEBqIC1Z5cedJcdUj1YkyByXZToDGwEdmOxt&#10;4yxQ2WsE0FS8Y+Avza9twmV0HmXx8rtjQ5u32NBd3QfWvHM9ZV2gqZtp1tXb0Gi11RqM7Z2cJihC&#10;s0tPU3KXISebDxMixmFg978w9t8N2fM37F5teeW6MFXnFSL7iadZJ6xeCSFqlVXEgsUV+rUwH+Wt&#10;JR2baelhIX9RKM+8jF73/wCXuft/odqQ/wDHt4Rr9HcVUb9260GIzbe5vbGoC9OzTOROvcStDHB1&#10;EdE8+RljjYbjrNWFe1rkaNDPnx8y8j6jlcp5DvPh95h5BsMD6jrtJGjy9MXF3jWOscxTUNavtQIV&#10;NfyVtHSVt1a0jqjZFP6awgsvVAJXf3t5aIe5RZjiQRNAwLRQLBrkRxkgAyTjPmVwpBBb8LCGJX9B&#10;NdajB7tJlPFC+PEsrAeRlyCQPiLkEfgL+MudQdiA3x3agxENGtbpX1WnWrL7KzsM9YTFms1qa124&#10;tX0m3apGaqw4sdhKweVCxZC795swWMgWcTSPCXC7z4ffJ3OYafrum8jzkc1AOTx7ONd9v8rB6e+x&#10;o/8A53XUvM67Q2e4kFabaDC0RUThprymy4qqCc/xZ+/Hr5HZ/wAA+THlPyBa8QwenovMLyxuYeYF&#10;hIOb0hWcxd09eHUN262gnZopWlolb2ImESieBWyUgssQ/GB7d0/8zHvFBRq7XN/Dn42Zn0TOTycD&#10;aFXyLGiq1rS0UvfroM3Oky1Nf0qM50371MpaaLREktadBG0nGnA3YEzQ9yEqR40MbKQrSeQgA/ID&#10;UOJBo1EEHR+A3xNcWZ2ZJi6eOJJVkBAZpSlML410LMAKJPx5Oo5I6Yv4V/xOP5B3zX1b58eTbi8r&#10;tfaKaWp+PmFGexpMbnFNHQJx9F+Sd8qm3fQpfzvilW5qjSvb1o6nQM5dOk7Za7Obv+iBy4fYNHW7&#10;zxvX6XD0+UlX+W5PCUFkehygcxkkovRrQ1dHGhvM1nEnO2D/ACrqLw1bSHt8jbj+QLulq/F8Dzq2&#10;X/qE/muxZkir5hiZUprJW0N2ydWs9IJsitxC5Km4rQ1+UWKZlrPmputYywFWLUb6JROh1TXajxd/&#10;9Qb85XyGTtPL/N3KHnXZLL8SRhb/AHxKv/SEsn7PMW9CUqoI2UbdmpylKaxdfHY1Us/2tGo3n5Ow&#10;/UOTOJsqHGYJsI1TIQBAZFZSingPQp3LWwCjmus5LLNK7TzsC9EBS7eNVLilRQra0CQTqS1DY3Z6&#10;1L9/+G+X+SHhTD1B5P6BsfkI1v7aGftMiBbjtzlYvCu4y1L+ldq6HbgrEmQmBui71r/frh9i8X2V&#10;FfXw/HcrhroP43PkvV+k3Hn9/DyfyxlolJvMzW+1b4HjS+yzVw5CZGMbYamnhS3ltSPHGq7mus1F&#10;9ngk522qVmVGODO8f5/f5BB07608F5GndujqAV9rU0C1fV/vhr1FLdvQVDKFnZW47OwG3aVdfX6j&#10;OqU5XuU5v7epTWBwe3v85fzj0NnTxscL5fatit2ZVNPe1HdBmKOBW749SxR0zyo7AF1WCs6kErWy&#10;vLcLpaMxx1deTUXMYsosH6gjidGgxyVoY8rTh5IwNByiq4kjKgroxUqa1IAF/YudNjSWmphLbNCz&#10;MFNhQwF2EN22yAWbLq56VD3j4tfIH46def1xvGrvMUqb8n9N497XgPW86s71yTcnbHmM0L+oRSZF&#10;2ELZixoF2FjQ4svwinRdmCD+gY8zlMlLWY/qAda/HopSsT2tvW2Sy7UZkB0c6wRXLKIuVzxJcriA&#10;jMVidZtcoJaUfNj+Qr5mLeOWfmPyQ+PnnWc8+9ixulwVMB+ipa/UXOhrbDOWbeqzzHM7ntBnaTPI&#10;LAWLXW0Labh9UKJr+xapaiSPPhptnC4t07FDK5rLpJuqOip81WcUUIRFobUetsEnN1shfs6MpiGh&#10;GcZdlwEJc59DMMZZiQzeNpFJt4qEZIA4HJUkUAwUkBueAV60eHmnKQSFFRGJ0KSCUMKHOygDg2CP&#10;sQR7FdaYufCTS6fJW+ptPRfix5fZSqXS57PvexVTm101gSwaOnHufxq+vBTBlEMVhraFmmb46wvw&#10;/YL9nzrr/C7+HG1sKQPyO+U+fTtaQl1mf/bv47c2A8ETeTtTFbu731D0RmstUcB57T1ij9s7Kda/&#10;eWYYrJioClsq3poXK/zUfPv0SD7eaqfN81TXEtXd42hxuBVRzlDnqCE3+efCpuQn/Z5/N/pTp52h&#10;2u6B+obKUlutcxVukBQX+Wb5+iqkaYO0yFQ8oq2IjNjkqpuF5ddgVFjTP1LceVi9ossUfJVket0J&#10;SSj+xURRmFCNckf1DJuoCBXdGUqNQIviwClVSQBxVklzRIBIo9LJs7Kkbwu8ECh2EnjkZZWCkAIr&#10;WSrXe+lEVxInBPTxu6e50118csz5l8fXaPDq+cvl/wBWSkr+kpnAWuYqtNmgqw0tgHJ0PoCY7LG0&#10;N/Y2IVL7yy03Wi9UjfZzO0GLZp/pfxF9A+T3pG8Fo8Op5x55HGt3KfmVZVZHR9Jbnsrarps9T1Xd&#10;crNKwtk0Kga9q7rJ5uvxNZUWHnVxnso6DAZTnkF/LL/Ibm7H82S9FxeZBcBzz9knVUk37CD4K91U&#10;9Svd21jYaKvrjJPVtdXLK2IB0aGdoP6eSLk9E5ofDXfyo/yF1uge3ffRMx/cMQfr9CRqraFZ2EeS&#10;rlqGL1nV21dqrRXOyWseJALaNikbQaH+xGQDdf8A1dGP23PxmiZYh5I7YMFtlZwdjtJYs7kMeOS1&#10;UvtekTJuoMPhUFgXEskjncyEs1tyDTWEsuTVWAGq9O/h39r89Etf0KEvH/PLG0uql68ps1c+5A8+&#10;cumVRR/YJ5ygLQajFWKcOV8dkLNqU4JRcDZVAeVbJChj0v8Aji9Bxoqe0xft3nnrc1f2WLLLU/mv&#10;smAsOwHVnArUoWV/5f8A63Zucfj9AsNXFU+7wPRB4cc4EnQu/wAxH8o4ErCtU+Q7h7BqpTrUbqto&#10;f6+xpmFQnge8rI05aukZun4x4wxPR1V9WDeSWeqqpFkbMmWuY+cf8zHPBc/8rNB7Cyv44RkGn5ob&#10;VAAKPXWh79tNPyztS9dHzC+Otb1eOcsgGzKD9VnVf6fl65GIwmuzIO6wGGSSeKMFmURl4vG7fAAA&#10;HFaUMxJNLOwK/ZSDZ0PdMxNY5Fxy5kRIdvJEX2OoBvezY+PIvmwK6wFfsh9zfo1KUFwKytmtH1hx&#10;ysLXBO0biakxs8S4StFw9ks6CEVSlByZBS5PgeylCG8SweVe0K3+4Dk+tKf0AGcZwTK1yUeQT59O&#10;BhPsuc73nSGjzvI/9MJy+nP8JNmVi8oWmWlwqmdTYsG0lZSIku0w9X2LIUySmTslwHMaAe9mTv4Y&#10;w50k+873s34/UhfX6r9YwbnbcYhyXef8xh+HouRj36fXsic59OfX/wC+jznP/PP8bsSI7BogDmr/&#10;AG+x608oDKPY54/ix9+v6dH8KeFzWG/i9+JlfmEQ1y9vktPrrMYRwHxu60foOtNYOT4OMI8mQaiQ&#10;Ic5zv2AUAP7u/b3veQz/ANU15Exmv5HcLtZtQpkfaPAPOL2ktkRtcGJ7z250XnmrHe8KSYCOxGtT&#10;sLnVFNaNcwoF1Bo/Cm71+fxCnhH+L/4b1DRn1rK38w1HQtCG2GC5av0TUkLFp8X44IlkZlYIgSKM&#10;z3TGACJIRP2GB/8A6rfyRrVw+DXvKbsYsVmk9K8cuM8ddIqVQSxZq9zU/fYRXXORm9hQ6dKCbXSr&#10;RcSGuj9rPZdP5j2lg3essSMS8rZShrsl/KXJNizZWz6/1II0CcYMdDgxR2B/ZefX2IBPq+eeuSXE&#10;iNVajBazQlQUbEZ6isiV5FzrCtaTUtwJpQD4Moq8dnT6bMWyixQzhERLewUH2SFasPoID6bPSIfH&#10;C4pat6kqMn6d8W20esMtSZjYu1GeXYHxmI5OfqlRUYr0OuLAP93GLNYFY3YmVXw68sQt9ajm87bW&#10;y5tLX6IxMla6EdUllqZklWvIFBoGbr8iiixmam4XQs7uPKda3OkEp4ie6NbSaivSLeT5TWUROV/K&#10;prz468GkFbf9uxwGvrtX/UNH6wyDoqvKWLliN5X9ZuEKxwADK8b+hR++f8WCUUDHMyFbsCzakj7B&#10;hGxH7cgMffTvtl/h5YwG0aNXWwKLgKslH1YJHA5Cst8kddZvyvqPRN9mNYmLqTFBnSrabyw9EfRW&#10;93W+rpdnocxmL3U5vOOUH+pp0Ez1Z9I+TghW93Gmu4BApDsA5kvaMbuS4raEtOZLG395m5eklD6B&#10;cUer6zdo7xvz+ovDPrWPaSeRMna1npmfWnbhzajdI7ZM0gaRoRSLD32kziNvjby1878/ymvrHW+y&#10;r77MWFaJnT/26m7DLHE0Sljkp3VpAEKBKKp77P1sb9xUva+2WREm+B0vnuQT9q89a9IzekzOX99y&#10;blLWjXGzOxqdDrAWAWVF9M7y1mDH0ty9n3mWaf8AXbGjpK4/TTuCCDPDpw52r4qdD7YE0SD9ip1P&#10;rkG/t1XqdbYUeLFgi+PRH7H0fv7oeuiZzK1EU30MVdVxKzFJ6bPZbaIlZdsp+eXXoFLkMpz0N+2s&#10;X6n+mJa0WppbmWabraei2WestOCsTs7B3ofBeexarD/HWs8srLKuv3tHi8Dnv7Hets43SZKw35Eu&#10;WKWS0UK4BdT5xsaIuj0WR9DPA6BQntld2ok+kgaXkh635hTW5sgzxW+p6fxvSWy4HK291lEBGqsi&#10;7gV1QLqK6LhMzoK6obrNqjWL55bNb3U64xbFuWpuGY/DYeiefen4PxM1xifXPRDY9zyzJ+aWynkH&#10;o3dnTZTLZWjlsfRNeKWIpYFFvc2E2H8pwogMFSyFZYbJywUsztdId/3/ANn/ALvq0eh/b/P/AL/z&#10;64feOMaHtj+q7YB0Wl01RMfYy6U01p8O07aTnMfFeTNom6gnZTNA4ma2bY49HEvZ9pP8JM9b478W&#10;tpKWf+bJ39d7dpjvs+HYbzbZ4cqWMoqDNqdsrna5S8ZHoF+/uJWK9SzIf6SdcXq8jl/J3jp8uSDI&#10;NGzA6a7zuuyedGjPvRnIq4O9t+s8YlDq0QvO2CinRf8AWUZq1Mkvxy6P6mT275CZXxve2GBvNx7p&#10;mbNGuzl07n8Jo5r5lQ9/mqq6l37E9VVjnY2HG49dMOvG0BuPOWEjLwHMbCTBXvGb+DSdIGSN5Qzx&#10;u+3jaGEqFWiB87LfpFKCRYtPk557f298nxSzs8scISJljILB5A5JVuF0qh+/8mv6QFV6LurijjZ1&#10;SHzlGPo5civb4TxWubix3k+cDyvZ8dmP7ufbLvJGlBeXPtl0kv8Ann+Bj1D130C2wuopwKfLCmta&#10;JXt3TXu08ryS9ZXabM9HcVNyWww3x47Y1TAX1YxhdUlutCv/ACzMeb1b+5Xvfze5fN3JT7z7fWvl&#10;eHve/dL8OufhLguzlGAYE76DHnG4xlwpi/WKZxw/AHkCy7Lkcx81KM0TJy9p+WRwmEZYki725/UL&#10;EopDlNtc2/JM1caBJjmpwcWZc52BYzXJLv8AhI+iJgRefAQCLAjdbHFgHZqNWAdTXuj66zY+qJyV&#10;H+HZnP388dcEA2SRVexZ/td9d8vi3zlsfXcv6/8AH/55eXaW32Nta3pi+bX3jco5b0DyhnsuJ2Ce&#10;Zu/CQ6CyqMpZVb9Y5ru0NZWqWC1c3WWP7o4nDzH/AD89T+Q3ly+p8C8MZ2PoPiud9lj6X4vTaKyP&#10;uvdcRtrJkH9vzJa6uxGC9PrpautftsjusZSNGNyrDVMwKawXQkvmJV+96i+RS9ezXrehvbXOZ/Y1&#10;ViC71eia9LJmUWKhmnqrWNfpiEhKzG4/Wnpqa3FVFQrE3Dy4GTg+gLT+00RWv3R3WzdutUD9axHr&#10;Le+tac4jNhWXsjWzOoWsix4OJoftOznKkIL619tIKK7KqvG7dHFJKjNIJ4J2jYF0aFkWw6EBUk8g&#10;cbgkBGQi0v00n7pKyosSsySRBi+rh421Vkp/0GtgrgNsDst89HVHUe27uiXz18bI+O+uUHsVp30T&#10;1LbBufL/AFQFxvay0p7vL+j7VhA2+QoAIEFQ/wCpXEHLezNbbBi5sn0pEQVKfp+dQVyFb4p4nh/P&#10;/cqvDVts/c0HmWd9A91s7D13U5K/orCdVoaatyxIV9HRpR7C5r7O1zVKkdR0DMYsFrU0m23oUaNS&#10;tBnt1/st+5nqmz00rl3tiQmwM7YIruNWdzbRqb2xUIQJc9os+5ZlUoGIclYxaJa8mXcVo9JnWKjM&#10;vbvaj0Ww1CvNAbNa9KsunOyS5XGbtba7uwZpSrq7e2hG7Bqv65GKaffpzlcdiwEdMqRlSV1O+8YR&#10;yq2FIYMoj42JsauQqkgUWKgNcqZQti7J8tg3IbUhyfex9NdgkCudiyDeYfHv2D17b2GLxGKOW7qL&#10;A4dFG7s6PGUWRKvF47QdJotdZ0lBnhKQQbhET9iI8uBGsouyydYB7fWZzH+X+kedLa23NYNLaKhs&#10;NyCCPFc5lqliRxPVhGXOfv3lmlAyzrzgVEKsK3GVgAsZ9iz15PlQPwbyW5znh/n+Docj6YK4yBNx&#10;/r/oG39RodKyJI7+f9KW0Tc6fDI6vRL2cw6pLMoarMrMS5HGaGNGsssoknsWcCmOFpAaf9lZduSW&#10;p3GZzbePxcXRk/EUk/2J9/7nSmhHkfoQPWO8jPneavtspyGSYKUiUK8IIsvoVIayTtGeddaJI54B&#10;BhkaSCWNlcbR/MEFaDnQ1fOw5PoAcfe66PqL4j+XWP8AG/pPSmaq/pvTcXqtszlHnhLBptDjbawy&#10;GlzNuoo5Vxdss65PZXIh2te1NF/iisAQgOZpnSKt8BzFrUR0efoLi+GW3q6vQZysqrC4taC0aYCo&#10;Hqwa4hnLDM6AvJizlpEPGQPE5m7iUrPlc7c9BeqBYW38WGOarlENESXhvlq1H0Gj2ehs7WBcF5EY&#10;lfVIat/nWxDElxya6teE1b1aa6q/9YpL8aD/ABMpt5gMR8o/fh5qZPW/P8FmM/49nHKe2EettvR9&#10;nX1GiuAVsWUSaDqGYRaRekn9v9Gs6V4ZVTRA3KjH7m7Y3dMksZHbuYSCJnDHWVoUWF2G7JEkruGf&#10;kxiMqAa0684xAYWlbZHfzvbLZB0AjBIPFkLsdbX5WCelprP41fS65B/mpf8AKaTX2TyVpWeW3Hrn&#10;miG2oMz+hckgG3oDXv7FVfn71LskHmIF6MT/ANQzZEPv+UTVfFrmAT1ZfRMs7iXc08KhhQX9eVa5&#10;0mpaANlalqAE+sD1itacV/faVcp6mtoypFWYcft6tVhj818ed36BoFtBG09EoPK3mWbPaUdrV2tz&#10;sMvH8oGX8Yks2qq9vtDdcPMOL1zcGKu+SOW31klXajQAiVvWmNr6x5fhnLPzLSV2v852eiwNRlJI&#10;WlpZ1/jzdatdZSrfesxyvLhmntk3hP6a15Ltg6+eAuJAKoiEuPuDx5GNA2XiSpKQk6pH4pIJdWcA&#10;XPIDGzIY2DruC6uHFqGNWd2l1cJqQKNEMDQPNkgg1fFVx7PVI/ix8Ov3Plx5VqabB2Fzks5YXgPS&#10;L+rr4Tp8dUauj0tTTWVgUs4iWq43KK9aoCPTMn/HzoAz5Bqccyv5XmufKf5ze2+ueJYb0a28zXUw&#10;mEzGgjiLlNbQR85y1fkrzQkC0pF1FO0v1bL+o/aX/afUAu4cYv2Yx50N/wAVmKbFtvkNS39E3SWI&#10;PPsg4mLRZe26uRRzV2C37YTMWVWkM1Kd9efJ9CwaPX4F4QawzhNzSV+v+Nda3aV2x9t+SmftVNBp&#10;EW0cm/QSq0P0ry0B+IEretJNhYxRc/CPn/KYJx/IwzPhPuAyM0DvGZIo2GPj42OCmzrIs2sxYKgZ&#10;iyt8Qy2oBJI44L7FhrLnZTqzB4oUiJ1JRUdjIL5AtyOKJPx4FWVy5uaxlGbSzYH1GB/mXYA+ocRl&#10;5850ZIGAVYJBTF3veSjKMewl9OThyXfp/nXV/Dl4Vnflvk/UtxpvO3bDxi/8bzvmrWiYmJElR7Z5&#10;/Y5dW/QpQwe6do6VBqHbmtt2K9mjkNhYJ4QsAkVFz5eyV/xSsczY6DGe7ew3e+6MU1aje0mcOlaL&#10;wNCE1z2tbFJ6LQlpF/WPFQ4pEiEB5jBP8gukz/0+H+oqfCL068srShTlnvf9bc2jd3k6coK6sz1R&#10;5nf8sC7CweWNTdCh+y1+2BtMdVGHeySsusEka7Oz5VwS0avE8jiLZg6NGCL3jJCtdihYAoEWervq&#10;OAriJIAzMkqqtWL8hUEFBdtaoVIsiiKO1dZ0qeMYtwr+SH+uPTJvsRytpZyUCjdlAYyk8hbFMGQq&#10;9+zBGMM5a9+q0bbvKax5FJ5ByoZKj+E2IyalU/796n5l4db3tE7ym87vKTXaXfr9saFidDdanP4f&#10;L2/c3T8eKv8AtisTEtYdGRPqIG5w7AneA02dz3yewus3Wm8sWxddu9HfWBmPTfMbQJFgA0LdTH+s&#10;U1LjReOPzrIAj+pLouGgUsQxHMgqbaUN/wCx2L99tvSPMqfav6GwurLa6D0zE2uet85Y2JG7At6G&#10;gvLWxBe40PTkE2ij+G9zaoax5teyqU2mycvuJTJ8QzI8fF8EcskyLHNkh5HdFjhRldCg8e8zeKWR&#10;d0CqqksFUltHojhGYD5UG1AIvg/GyOAGKirINgAij0b4bP4pQW/srvDaDw5abpw+1+ev12kxbuhr&#10;1YyXwKKTiNRpYenustgSQwl9UU54dIW+bLOkq37AKm+X+H633j06iwnnFKpYb3V2MBZukM9V1CIS&#10;IVOhtoJktbEi1eqAC9S0d2wN+MRSdMXkZc6IEdVMro6UeF+RHkYNh5vLxrT+akZw7BPTMA0c2/wm&#10;jprWl9P0sEtCX9O90RxO1AbFiC9RlaByuzg7AIwkk4KPiZlkar5l/Hm7vtZ5a/Uvei59RCuy2885&#10;3tr97tTsEenNmRWjhnRMleXAUMFCSSDwrJYG72Iudh7i4xs0y5EUmRjrI+OrBUaaMwCWAyiMhVlJ&#10;YpIsZrZCVC3qoFTBJASSwU6PrqD8eCRyAQfYs+uql/Otbve7+o+N/HzznzPQ21z4Ijr7/wBA08bX&#10;HT7fa30qlxBK6iz5+3NdYv0GWzuZhEjrldXxZtLB1aoWLBU1k7zibzyvcYJ2NZpsPr861Mf5lo2q&#10;JgidDz7eSMi0KbiLohz7yE5LNl4OX0gXkZd5z/Nuf5R8hgaD+Qn2eWownsdiuRbzawXY81VPSKuj&#10;axVR2C5D5yoaoE7CMIz6yZROTRf+3xqHGYGIVHfR6n40tZVtuOT+Y2MKLg2BvaVNu9zynW4tAW6Z&#10;nQUiaoRlNwMCsx79z8ASAlJY/elEr7bN4IMZZVd0kAZmChgWkolthIHoE8koPuarrZ9rxUj7fiUd&#10;W8CMVst8mUE86AEkkk0as+gOnJ/g7W56T8gvPULihx1hmvjpb6Heehg2NtWoVOh849ME9jJ1ws+4&#10;Pn93Y0uvskWn6wA+JuU7EjtlDNbsWTd80PGvFfHfmVsMOemunfH9FW4rUNOZ5xc+qzJd3iqa8nt8&#10;ZH+tim81TWNi3GOVsYhBrM+OWeYdr2eVVtXCP/0/Ospcn8mvkLAptMaL/g9BxBmlUqyWAyI+xYmP&#10;Jl/dq7GYQfleW+sIciqWM5zsgvRXWDFwPnhX0e3+S9ve1XomQo+w8+85zriurnpc7rD2+Yoh1lt0&#10;9M55gEZlOnFGSF7RSnTvqfqu0ZZ1XVv8vXOm/wAdyIZJJFhTtqQoI9mNq8bxMFVWqSNZptXrkCmB&#10;CgnPZSBe6zkemhjkq71L0x98jaQMwF/yKojqIpviv53kMgn6F7/69QeceW2BVy5HS5vJ2/omp9Wo&#10;Fk1WF9TiccvyjkLOfgIgraO6i0qmKW6YLm2RltEydLD+afFry35CUej2Xx79Ky/oRaTtlodDhdfV&#10;WmH9Cz+MWsmGbTbLVLA7Gu1WaoKz8ZtAPKlauKpaPJjrbAhIC6VPk7Z4j2D0FrK3+8SN5vW4nzfJ&#10;eYKu570Ci2/kdhiMbRqivqvMaLD1bMajTWn9rHd5Q7QubOuLS6OmaFoUK0kx15ESXxX9H8gw/m+o&#10;zlM/W+kY7Q+0qW6WylsNno3dCt93k1BnOYOemSwOXWdkTN5qa/8AY+g7Kzbu7lT9QWSqaz6LM7hq&#10;JBNM0jr5kx3xKh8YUMQzCBZnZ7Cs8crASuuq6bX8+4UmPUuKIDWQaIscEGyLAN0DRNjjpJ9PlMdz&#10;Wtr0UGI5Ssesu5xpit4i1ZwLT2AO6O3h9s4JQswQZYra1hlg2epjQSNPtlK1KXSj+QW21Px+/js+&#10;OHwFnQ4/2a62htzY2trjN0AdShkKL0gXqGPBSJWAqW3u9E4PXJLEvlZCqaqNTci7x39xM489/Wcd&#10;VZv1nfo572XKHpxa7dJ0GVvar0zMayuWC9oAU9BYZufn7M6p0KZBr2FU9GLtaZdtc/eG5PktIP5y&#10;6vEkpvhp6Bc0fp+nxt5l9MqDmT014zfVblj5b4xq352VqWpsBhKySyVlAvUAhY6syvFGAYD5D7ve&#10;T+Jl7VCUArIkmUMTuZFgMcZoNCRXmYONqDEEn4i+wQLkdwwkZ1vcTFQG+Dxwl4wwZRdMh9fElSPk&#10;OudTL8R7Vq1FtIGZCCns1mSaR+SYqrqgOBWTsXR1zRV2YlWCmaZE58I93kSxAOfTQl8g9WLOnDVP&#10;ITmuyQyK6V7V2Ng43MAhCCp+RZBdoZyh50comDNWcRRZDyBOsSpUbUdLl7bUZ6Ebpeuz1lY1Y9Yg&#10;O4k6pExOwNoU/sVE6eKvZnf5+IAunFIvBjhH7OChD5Gej0iaxVRYoE12Z8X5DzvNFkOXfxFm/F0y&#10;ph/fY9kUgoMQZ/DMciIiT/8A3RJSSSNR5GjYoAV1jKhgRd2rG/tw1cAjmydbLLPGyALFImvz33Vi&#10;wLCwVBAXhSeGPuxyL7Pfhj/6hXzn4+/G3w742afyDVp2nlda4FncFfjX1xEX9Y5oLQbGZBQ6i8E7&#10;WNOsBhBaLoWupB4SEQM9gUT/AM2f8snxL/kD8K8y8w8pNohaai90q/S3it5zY0tOlwfnmxpn11nb&#10;ldNFzlrYHpDH52sgfvK51nkhSaNHnMdhfkF6v6gQtPGrzZ7dCrdmnaIZGkOv2lSHB2VXeinXc6kS&#10;mmv25rCqvqTuQgsag/7DVgvL/JhbY+i22qqMBu2Ky3BG9qXUq3maqxLuVRoM16zIbOsTUXOlYVt1&#10;NvoelIjBFpBrnFjEbX/zPjs+DhznJ+YywrSCpeJHduXZWDk7kuGA1W/060bawT57pGfHA2I48Y1W&#10;QMoFGthqu6CgbsezVFaZLy66YWS1VNdO1gWryWNVtFLZZwsV6lrTAkNtqQxcTWP2nVQfOMZZktau&#10;Krc+jYdi5N/fIah4fj0ra97ZTx2VsGTu1A4jI+le5Y29qb1ltwy03G6+NMjRpupfjJ0aPVziUSbb&#10;MaGaWfHY6Aemy0WVuWoKfOW9pKlIO1MnCgow5+zTqwQIu5bhiWCbJqiZVeoL2HHEfvAmx0GiHlfs&#10;2uvPLrzzqNJCtpmLSxhnQ/kiC8ncaa5Kdxyvpvujow0qtbWL2BhGmZKmrAWyR1zSbcKfJd4jMahV&#10;QPU8dgOqsimyHANlioI+IFkWfQPWvwH8ca47EKwViBrROzUQWDFXPC/ZSBQF1w6+2/lT8DqxaZbH&#10;X9keVrUqU8a6l+HXmCmL16NpnRVVvVayn1NldxrGESuurLWddy1QeGpN09QY7yhUV4qPm9iMZ6vL&#10;VeM+6fJHH51dSkrbKvtvEfCSW6wqr+3DV0ucqU72GelRURLqxbSrXGUeQtIp2IeKEVGBXBnRew+p&#10;27j9jnnyUAxa+8qQZzLq17NbVwdt3yLo0yrJLPSSpmulGr3pmXf2QjCIjJDSiQnqrfT/AEmDtLca&#10;3RtGWZr61hc4V5pWXaWxYtc20eVmKrGx/wDCvSrCqE7OTX43IGNXdFVHW6TRns0YgWQS5KtoCys8&#10;T6klLBZYluqIathYsEj3mY8jPXJltcZoLIQIXjajyGYAMdbrjYsoI4cgk74+jfyNaDU3VhHB/Kr5&#10;cjatfMncIupP40eDUo7OdvVwoks1enpNGP78q7XXWljZ3Ra5+wAD8LC6Z7Nw7avkJ/JVrnf1XNL8&#10;tfnWayT2mf0NrCr8a+NFDQDUx8TZrPsJVh+E4S0osjIimSoOyDQZtkva5aDwumfJjhi9f6nL0qqz&#10;L+4uiHRbqTWdZOCC1m1XEse689tWhir0D09JmEP0bX9mYp/idR4dWLMyMf4E0vafZtRV22l0+xs7&#10;JJe9nGoqrOyxVaaiKcFqKjENq8pjQtK9L7GxL1cEyLBAmwwsaoK2s1wiLAxDBMqtI0saxSIZPExL&#10;O9auWiauEZkCBSCtn2Sepk9zllgH+7rGbklA8opF0KqpYt+pjTWFIaqYA0PbSa3R5lyoaVi0ROg1&#10;NB9/4ofVSwjwRtBxV4cTQ6xNboT/AK5Rh6ZJNghemD37ZSDPyq2tN6D7fsdYAq4IW/KOfBiDKHId&#10;Sz9XWNknEPSD/wCWkjdDH7/yFW/Cb8fOE73ttftGTM8S51QSsnqYnP2/+1wRWl26znOsh79f1BkI&#10;Q3eRn9e86OZOkH98+LX6lTlQ3upSKUHWErUijH654Nr9KuBYXZLtilITIZfb9Ylh3ke9+v28+36c&#10;4z7djxjNeZUAc47xkgDbVpYnY8c8lFH7c838R0Pnzs+MkLELGJVl9WdlSRBZ/apL/e1WvuepDNQx&#10;trE2ft7FSv6waLFZfQXZI2i/OH4f1CDCPvbGqdjEHTqFkIybMP2K0vTSYWbmqfz+jJv6bJafSjpa&#10;O3eAjLWpouMoAG8Pq69iARBj6VYNkVeDC7PU2iq8JGP6jBQfaDZiIP8AJ9P+Px/T/nn/AB36fX6f&#10;X/8AF/jC+O+gdSv88ndVVfogjuqp38V3bvViDQqxsTAq2zYrWq61XqGIcnXNEorSssU1miOrH4UP&#10;eyPn8yW0UroCr2BqdXI4lXZWGwIvVgUb7g82q8YBS/kgNFD+1qzURR5s3+32NgdOP55iqrxLUYuP&#10;qdHZyo7+bdVYMUM0b/zazKe/HmY2lxE6xH6FG2VA92xSrCxfdrHUyPVi35TrTGHr/gdn59X/AO5G&#10;Xq9HlZaC5paOuhoXbO/W/HKrHWDjdL1squ/pvxMkuFqhJFdCm43bwtTLsfjJEz73029sa6ux+qUw&#10;Sme5Xq2A03qhYgFpiJMAKhHSc/3hd5Q0yIQ0REnJ6qJoim22uewa/ZHVJ7BZ5eF9X+StM4uhUDWE&#10;0If9yk5YXKFWCBYVTjNSTPp11AezfvRjWqicqNHShqa/R52ztqT+wfxqNmCcTzkbPIDkqo2jeNWY&#10;gqN18TSmQBiq7Uig6hQoNVECARElQzEA+xsF+NkA8VdcgEkg89D/AM7SnmLLD7sCuhHpLN1WlZnd&#10;0NCxlXaFmmgo7VKVTSj5r6w6GE3VLCi4zcvAbVmiNZ9Fmwk3/seev22szVGzIPOVc8tDRvas99W5&#10;zz2rJpU69olGK8s6Zli1co9KYd/tlgyg/HZx5XKplbEsyBJc/sLS3Olih6TTu1jVqiQjqrC5jKIF&#10;EdltZdQinWE5i/DOfOKdYr+DlForhlud5EtfIOssdp9fNaC99CvrFSNdf1GWu14Srk0eV4zD199o&#10;H0WZfWyrVpUtDTUltxNk/axwQgKfQbvMiKSTuGO0ZRAkcvkZ1dxGjeMCQhWVaUGRdZDTWWBBSiTj&#10;MoWZTSs4TV9QTStZTkGtuDxX6efsQpFQ2Kz9nXMC8Nquc2QmBaFjnQEugjc5Kb/AG+3oeNSkSY1B&#10;8lAXJdiD7x8hOTI+rZu00OWM/T0Sl6ChZdjeNcsFYWFBCyBDiH3ofvAc6GwmkxLrUVWFgyVEJkq/&#10;7A4luXwv+OdDc6Kw119mk/VdTgq6w2kvH7G7BlM43mcl+tY6XQ3epDscxY6pCv6Birhi/PrLl1ow&#10;kPbIXoValqtsyf8AMf5O3vqWEz2J1tZSVNRSia/1dbx7GZDynLThKqVTthXlLnaBeVmywuGsYVcs&#10;W2bJlgT5HzMCOPgdLDlkSR4uOnm0CrIwIRIkIUJwASSwJYBQARZ5ANLpoz5WWiqlUUf6kmuboH/Q&#10;nj+esOGayVp/ED5+rc0iD93U+M4W3z9raU9O47RXN1hvIVgWNE0+s0Sss16wtjVBfQGI0B2FgIZv&#10;/mMclkflMVm//Zf5FTNVssWVdV+ZMU+smdCD+Yk36TXVVqrU2I1AWdS7b1zBJzYQYFBldAqjcDDJ&#10;CHNl1XWZ/wATvmpArtLMM+R4BanmyhXWXFQKYzxpHjogNRtEn4uMBebGJ5SX44lFL8Iui59c1cbe&#10;6tXxD3wwNDMbULjxquXaDnMOgcSje6sCtryErlwp2UTyTAUnbNR44JLxIoVaXJd6v7ZIRFkkRKf/&#10;ABmCEFpG4vNxQ4KaMNWMrtd2u1akAdYbHSIY2zIjO2Q/LLZNTqGF1x8RVcD3wbIK0YrLLs+A+819&#10;/bWWj6jvPAmKqyurKT1nTwYsPV13UqqxYKVitWsh8FO2CoUMLTq4f3YGgAfIf5zzijY+MViy7Q08&#10;a9D5B0/E9KeaPdQ+3Y+ZXQbTO/3cYRt1qCqChS3I6wrP9Y5Z2x2wg64ocnCnmdTrpeV+8mJrbKNm&#10;rd/HFZKyVrMrXNKqGvvZpuhHyuzqqpOskXB0h212W4R5yCxwjhyP+WhHVbiv+KtrYVW601fck+SV&#10;SBi7UPWAfmjPyizkNCZIVsFOKyKCTBIfp9NM3By6xH/qHJnMsqTkaopbu2FGmrEDWSLDC2ygMRuW&#10;JDKwUelNJ0TtqIg2tswQApVgKxAULQWlW7IIoVVsD07/APBX59Th9T93PVm/DXNeZ46rte9J17v0&#10;76rVMQ/X793ekl2PJRPEs5DjEsYg+2Uj/wCc5vd/6hTy2CKXyI8rp0u73ZP/AKrdfYtaIzBtHYA6&#10;Ew5R7yUpBgIsyNtqqD/AYYhz4Xv5Omr+GDW6Gx9b9xcu75/U25fO8IF5y9N0j76s/UqwKKYGK8Sw&#10;YlCDrJEpFB36lX4AffvJ3vOckC2wBa6x2Pxe+FWsV5qdJNW0uvRfJ0nScnp7KIm261y9Az1w3/3r&#10;gTQj0JSS4QImIT5JflFYu7dy8qByPwIppI6D/hiCweYRgj9QAoNqao0T037ErI+W8Vl5pAGJCgVE&#10;0qKoHoBVU88s1kkjgBR/cNb6dpPP3oXPpnmm+rq/6ssoKVFUleVoiNQF+1VMNLl60bsoj4RZZkbI&#10;likKIR4Ql3/Ogj/07+nWpvid65XuggJY/vGrcbb6rM0RELjvLBqgnwXPpEc4LMj+v1H9P2O952XI&#10;95DEH2YbzGJvl7b4k/Giu6VYhK66849Bw5dBRFSXNLjlctmNNJh39UnSnerzwsDsc50J1ughAcdp&#10;P/TvelW1b8b/AGHzmFNUkzLXvbWo0Dca8jVzDrGc8/rlq0LvRlitTj6DkyS4UBInN+b9gUPx8JXn&#10;ZUa9sldQoWKZCFDxkEsBqoKni2OtAe+aOy3b9QbjCQzcE5OKFPx5uZQAdbNk8Wf3okAdDb4x4yuz&#10;/wAvPOL02Qtzq99I06z7AUn5thUt1dSi1Yfna/AEs64TfbIg4yFNvi3QgF95xD6FvD8a7m/YMaz/&#10;AFF7XsOsbamL9F7VKbY9T5ztaxocukhzvSsxsGBHDCH3McJ9vBy73keFTzQtFXfKxEup1etosl/7&#10;i7qV5YV2t0ic6apeY1A2zJy66YK0wAnxcPAK9lyP2hXiGX45QYrEP7fnu3yJVtr70meEOD1QuTo7&#10;2z0pcVXyF6TR9r+0Kbn46tJoNNFsFMWvjA4FCFXr+wFOX2tJp3RcxRod+3xuN2IJG8gGgANuBIJA&#10;tDhDZFWMz0kfxqx+jq2fbKapxux7V7L4n+45Fi5Up7dcC60sihbyRgoQcyXInrCtr1o1aXemO+wo&#10;yILPFzxHQfi7VWfgvyW8N0TuRvkTG9PxJU19HT2SB7j9Bxt79UfX1VUv+tcsVuV63CTn+0AhSzmK&#10;HJH3wegtV7H0OAHdFxlrwP1dELVnf6dsCEz5PkxHEQtgx+BscgcEucH4mQ8ISQSij9/1qHxczs7v&#10;5Z/E5HdXVqtTd9+8nGIp7qzujc5K/TEYy0rxh0CMgEP+2wWIYQIoiSJ+znL7e2O8jy9xJr5Yy8Db&#10;YxjHmAqrBIAOxZv51I+PRkrI+HK5jUNbLtWzfFY9aNAjlhfsAbEjmxHfyyuYa1+enoLu1+QFv4ha&#10;OYLxmylk3PPmrsKLLWGVCUwTR0Vdz8Q/1yxgzEMoljCBF5n4Ucooqj6dkKemYoM7/IZuFlpBIBSt&#10;e8qtSZSUZy7zkLEHdzYyAuTs5Sn+GvY7HhCEEKZCTHPTD+RNz1hP5ueiDw/tfx2r6xjH+cvr89na&#10;qZXh07QVrYisOq2Pn9/JQEpMjiJdcw/xI8X+sOrSFPql39F8jWlDI3/vXwb0wXK9vnKp8dfZVkuj&#10;gaUVi2CfkkK9dg8Ol4qJhuPD9Jzk4Tl2Ef8AE0M58UHzKr4YSEAZtdo42AP+5SiwCDZkN3dKLA0O&#10;Dxh4vB/4Ef3H/Kv9r/fj7dWL+CwyTfzI99q3Nzz+yf8Aiz6R/rV8iMlfW2V/WbfFWKA2osSVmOsZ&#10;iEzg5mGGImOpEZCMQywg2X8n2B0npPyb0lxT4q1vrX/2/wAFwVpX0LrBeWNBVG4vyudCHvFiq9XE&#10;IyvSBlz697MHOMTH1F/4j6rRq/Nr2GviziK+wV8E9KibmWaULkhxhtcGE0UGKcRwzrIslVnXjByY&#10;iDiOBYDW4UUWh/km860um+RG6taqkvmg8yWUgrbxrLslasVBa35ND9ivXcrhsykrEZYENyX7k5mN&#10;yPSy5EiNnP1I5+BMva1oyAqP1QkMLK0SqjU3zZoG+czOobvmWN6Q42NrfIX4uWA5HBb7fuSTz79v&#10;zT830V/75vvR2vOG6+w4LGaLjEc6KxUqXUcTn5TFWWwlpxbSpbWudRXdKT7pfpdlP/vc7GMP7L4R&#10;64t853/ZcDkrfR/u+u+Y7TOQuFa4FForCEMDcC7y4OeHVCMWHBQK2vOM4h+9ws1IDiOMX86MsPYf&#10;J3Y20MbYWS11T4kkbWFTaTimaPntNyDTz0oLUiMhNjaPYwmT9anGQsmDxPGMv8suzpLS++W6Grjk&#10;NM8COr8RukbUWE2Dipxu1XmVosyLQxpzVBwVycV1+m4yMYvwdj9/ex5OJqMy4+EHeJR/hc0i7Bxs&#10;FjwlEX/FHyYSNbEkUL0BF9cRg6q4unVWF+6YAi6sXR55PQH+VHmXpGc+Svv2ssc/+ykh6/vrD+xI&#10;oAdchwuus0rAHZEaM0YfTtTIMy02DkXPyH4ycHEnX1/lC0Gf1vxK/jtLtvZG/G512esT57TUOc5q&#10;1riwl4f45wC2hrFbGvsUCrzqTAKcMmDyMnN0ge8mHvV0+bWGau/kb8l901jbAKwfb/SLqwtY594C&#10;gkw6mbSLAr2CZVuSKCZuRsuHDNzjAedIQQIwg4v8jOctqb4I/wAYtv5M5gqHV+hZtdbRu+suqkzW&#10;g6x4dlehXSndVtxn6CKU03AMfsDSCURYdYPIxRgGHmhf/BZONU2a1I1qTGQ2SUkBAIDH4NZBq76+&#10;xH17z25AD8zMWJFj4484UDmx7JaxX6aN2OuaSzG3aY/Tg7cc0rL9Togz0iq7yw78h37TvbUCbEIP&#10;8ja8j+aSZh8P3pZgNDvZS+5fnsdokKqnC7mbaC7knomgLv8A3k+8trJOCzy3OTYXmSao2ocKCJl4&#10;TgdcRhkLwzXU1JpHLOOMs0qPP6qN/corLZuVA3nK21etbUv6NY5S/dVO1kW+9dqGQMs1ggkisuVd&#10;ScBCLVDiLq1dFd65RJ+zsOshte21QEnBTeiupI8VuRgsAaS8IFX4IPe8MsNqPPyfd0mhgjMkWwYE&#10;rr91IYNdtYNftVDUhiQeBb3uOcuPkxROhZXiL7K3KsZwgXUgAqVJZm3BGqgKdukIlm7OruKuqtKt&#10;+0qFZAINaph2LTHYiJLkwUD4UotMSMsQEjg/IyxyZTRICTQSwd3zqluNS9oTN5ywAvXhsV00hjWp&#10;3Amz3XzVg1lri0rrIr4RViLfakHG3bIQXCwKzWx60KifJrODy+jwlIZ9Vfmgyb6KCOXV5+uYMdO7&#10;XPn5BPoauUXK7n42k48fZszwIAbKr3fpCCwG6fha1CcuqM1lhPPr2JK+nEu1SvdUY6J5srLX3qST&#10;ktC6VdXnBTldbmqGhsRsOQnn+6lpYibRCqMRtsb1IZrIo8AClI4N8tdDV9iAUY8jK7CdlYKrIDUl&#10;KnBLAFvbWQaNUCLL6+MYHEXfpKHn9Hoa/CP6fO6btdr7jjLB32L2lN/rSh5GE/wh9Be2DePVsODD&#10;OqHaADcf/Hi9Lh/wgF6+sUwTtedv+iZESgp2zBcNKuta/a8olSBUd6zeXJRNaZQujpGjLt15QJCC&#10;dhcfUVSaqFrK0RuhCrqGiplqmi4sP8tXHPN1nZctS2DwZBlVp2/6UkiWhzngirFS3C5+wcn1b7xr&#10;Q1w9NW3K2cmNDOXxtA90D1WnobVfV7APmyNzWv8AauEUGk7KlinBk6FpYohTf0LHUYWA2FcJn+aQ&#10;BttwwDNt72jJKnf/AJn+Ma2R8qUkF+dSIxArIFAdpgFcm6iLBwpoGqKcmuRyRwOsa9lX5yo9a0Sm&#10;f6u5SX+x0yKo+maI+IItKYZ0bJic1jjrhQMKwrLmI1mmrBT9teK0PywhRNLehr9ZY5ctEm7UGzXE&#10;CWCDl1NpuDlarb0bohzajEDa8l67q0AfghNwp4mGXoOihZ/kKo1ReubQSbU59j6BZpN18IfneIfP&#10;3rFY241dmKaDzEjKlsHIKGJIsWPudCIEwS6Bbe6Ly9zZCRWms2CjB2X2zOABquydzfXBinznS9XX&#10;pxxOIC0vy9HzsTEZ5AkdzheZsfHdjukkal2YElmKqQRerCuQbVg3tWII6zGSqxzTinDpkfHY8FGV&#10;r0Gx+BtAAaIA4AHBcXy+2W39/j/Qem7m7FWxpc3YL/uvde5/fuyqqa2M7As12ULyDt7Xmh0PXAtV&#10;YEeDCJ4c41B/I5KVgzTXhczKqrf7D9acrCxqWi2SIFky0GfdbdRXOidt/sCtWAPzqpVkWuz6EJJt&#10;1zwC0a8295ydTYKs8z13s6XDadIn45isqyG1VSPGDkAhU6Ba5TAyKxrQkbq+AkCt6SxHNM/gvM8d&#10;Sx0uW4QpjXlxZpMqSMSssLegTtGICIk+2KUSpHGA+mRfYX/KUwOrXCA0muD7ybEeCcskhKfBQGF3&#10;FbMaBZRa7EqAeSeSBZHYMuJ4TEYVYhi0itewkAh0puQY2WKMOurAlDVmwaS3EYtHSiL2fP8A56Iz&#10;xHHhpdX/AHC8nwcTlgHk+B6DkJEIKHOy/wC6QQuTnEderHHbb3Y3A6+sqBP6B5kdbSq8SqUBzjyc&#10;Eq9PhCxWVVhyIYD4Qne9j2fST7Ls5Ga2pDKvBtnpwWBG5nX8P1lf9mJla+PHJxroE67KKvCgIGU1&#10;oLNy6ReMzGGUMIOn8f8AQfctwphfJ8nb7TbacDpqbPpdrlHCizNG3caQv7dm5W1gkqSlp3rNyweb&#10;TDBRcpDSh3keSbY5QPI2w/4ZBIIpaZCbo0BS836rpX3NtUxx95MhIhXv5gj/ADANMQSBwDYqwqnY&#10;/d9//wBj7/8Ax/5//R/4/wDsd+n/ANj6/wDP/j/z/hc8PSNc+mee5SIRsq6f0HC07q8wjJ06zeor&#10;BMQHPsemCSS0zi6QBRT/ABkn9Jff9ko0W5orGjf5W21S7UPqrjE0q6OQTfsCKcJjdh368nGZgzHE&#10;o5TEX8UpinOHYzkVfjvM6ftvmDyq7bTqG4zTdeJJBiza5ZhswmrCDq1BGas+DeGApa9aETNggUUC&#10;g+7pYFxIGkiUm0eSMN9uGYA/2sH/AL46CypPBizyD3HDIy//AJBDr6P3ahYP89HT2yny+J+UPsmB&#10;pj1+YylForQ2fedXsLRoJiVaVqgAHOjaY641Yt85JgUFGurh50rPSDhwo5W0CpNC7Y73MZvUrlhb&#10;Ipu1lUOiNZtnWZF3RKHpaxKs0zC8LArBR2IhOBMFVqBEHlhn41Xs3mAdt7Va7TTvzS0fo2lta95A&#10;lKemkkxR48TC1nFaxgB+mg2NQBALxgSJUOimYpus/liJXgveIba9dyGuRrbkFNLNiETLos1lrLSp&#10;oTva46jkBoDW/SMkWvaEoYDDEyKPwVXgZiabvWGMfIy3hQMsjyiGMGZAq7/AM6KWjKx/EnlhyQCV&#10;sfdryhJiYIldxK2LjNKWBLlmijLE7EbOSxNFhs12RfXnwjV5lNVkG8PQBORhZlPL6GjYp9JdL1Nj&#10;axjUAvYXvP62D8n7eo43o41iUlBEDU9NYrAMtNutij6l7busDfbf0xn0/wBK2uSapdopvry3igJL&#10;OoxzuVzdIYVIIXFsSmrJZeFfJijvYW9XQiLTRRaYmva+iqM/v2re7APIWLdghZWruapSqrrEaVG0&#10;OyLk6M1sokWztfoSvLm7GOf+zhSVMLVciBY/v1/3zIr0uqyRq97RejwVrUqnW1i/9BUUTSbJDfs2&#10;EJWYtKxo0QsNrHFMVUVW4k61ajvYu86tlJoM/IyUbDh+UyaGYRtMEjkPjLF31DRwFyWCzRkahlCl&#10;1CtwFh2kkLBVagpCoz6/KqZ9lZl/T8XFk88G6bp/QcxO6wvleHTNXuV92VX064tM0gjobm9obxpm&#10;rSXt0by3rhZmlMXq6uerFAIBdSFZM2V0aa8kvL7Menfy5u2OnJS2ihzFVz0aorS99BirlAr/AGxg&#10;0ISJ6iQBAkE4DTbhd8JE0P15jIs/loTC3+ZmGM5E5ZCl3sY/d9BxJws5Tl3v2xj9I95OXZc/887z&#10;nf8An/GF9kg/ClB0DdWEEkLfj3LMSnXG241iA5cU+9cs/rzg59j0ch/dIY+9n0hPp3ZYmGuHGkCF&#10;ybeWSR2DSO7MruWegOf0r/yoqqAQvQUszP8AMC6qgOB9gTyCeKvm/X89d1egHX5j+KPxoNPWIKaG&#10;XhmAeau+0ShlLWLVN5svFR1WcocdhXjGwIQiSGWH3cP0nP8At/fkvkbm7L418hlTt0nGTO+MupGX&#10;ydOtwBa/0coykMqUzI7A5wPEH3s+fQYYnn9Ic72X+aZ+hbiUP4+MNmaJbOF/p/Kcj38L1+PXAkJV&#10;Xxeu6JtSrlT/ALSQ0mESztquyEm0+UoIE+2AisZcUF/Fjzj2lVlbIV92d3yYdH2qyVp/XFgba2Xb&#10;WDwrHXvFLIaqvGAdEyGYOR+7sD8n3sEvb1JhygsLO7d5gZZVC0F/FYjkAg2dRsToCADZoHrCROrY&#10;hGwvzyBvfB8iuaYDUgBlNjgg8X6EH585oQ+U/IZ+VnSTtB6z48RVYHist0Q0J3PqfZjJTtoP15yS&#10;Y6XoXyh6yAX7ARTgM04ys1zpddz4zHsePIjsm/f0wdsk8RgU1f00vNGZwrf6OGaJRwNAxeuctC1v&#10;bUw5TWG91cUw9reFuHqzzz3b718W47YaHwMIxuZNtmr6otYewEIYtfPRiP1yB4yKowJ4QxcjMBgm&#10;GaX+SL+tdsPBruqgrkwWdZ7flrMywsIoTLgq73zrVrB/Tq7S1spGtP3sy4Vpo1gWSi7IVxh4Fj7Y&#10;OZ4IWnMn4dif8Uw1FsA5kMWNGlEvsED/ABN8WCdSSLvAbTGrkCT5eiNdJKNnn9WoFc816vp7P4Zv&#10;Qbqn9q99i3FG3N/7Xec3dk+0jX1jfa4Xr448XqlKJOqQ6cEolIaEhDj0P1lGMulLLvLV6BhKV3Qa&#10;dhfw/wCQI3pbbbHdfg5o2qwyk9FZFCRFQdeOasZymQv/ACXoOBIGC33xj93emT+JK4dovaPanE1q&#10;Vm1ssZgq3jo0LGqWr1v9pvbAUBZvN0N2rJL91YHXLOZRGVMUPAovzY5+vzZs+8lahYVNn8w/Vs8m&#10;hr9V1HNUubz50kATu7Iy3VrBjX0zZxfcUwYKMJR6qEQpTEP6xAIF9o8/L1QCQjFUhmZQEWEBFBCu&#10;DrXFD+oWfiLZdkYtLngMTH5I2QfYbByxA+1tsSKFmybJvpd/R8tUZ3ONvBzHuuWc/GPi1pfpOjpz&#10;GNyM+rvEP1ri45Qn0QWImAQvI8l0fOzmKO/3/p8i1kPJ/WTtdZC8jvNuVAwyy51sxsf5sOK7yneS&#10;gRYUIdZ4x9ezCxACxIyXa7KOGvqfqqreZu+Z35Kbva2r1VGvfU1WYy9UC4RPwi79YawqNLbNc7FQ&#10;xIpnYW7+fv3AJFSP4z82v/gRNNbyHanIQoFI+z7V4NnytiauuWUcT5dw1Y+8S/TtLDsEeygqrRUF&#10;ktRkYlZaJsQmUxcE72jP2ucimqTH4QsT8ZUY8MqH16Iv+Pv0R30k9v8AuQMnEehzYSdGNf8A6Qf9&#10;P7dGbwhY7Hys84Xudnc21VH3S1T5mrfTvO1pVOWF/CU2qlsX4HUGPy8CoEJCygwv39sIRSWLMWea&#10;21iL2zGri1/orlNz0K6T/rLzd6K6SKvBS+gKPawrc0uGUGCU0pxX/wDjwgEsIQMtGfZ/CbS6zPyX&#10;yMmbe0s6/vtclzqSQyo+mXf2DtfHrby+dDYdEuJ+DhpLOBOxBaUeEIWceyG+AvbFL2HADf1l68UW&#10;6bgOqNR1FbOvsQvaCrXg7b8qRvsriCbrXTDd/K1I6y7QTcE3wZ0iMr5W6lh/hsQTbZlR2GSWYBEc&#10;Bq0BZtV21HkB1BAxY45lIMcSgtjrbMQzAEmQoxBO76n4LqCvF8Em4+OX1ua+2VcfY7pkJfE/QREn&#10;YbrRFmieGQ+/llWyI/P9a359kmVXx94dDpGCKyHDn28rvi6Dll8jfi1wF3f6Bo3t/jk5cst3d6Zx&#10;ZSewzCfbBVa3sLONfbNM/eOZl4RbZ7YtgYWIpJKC/o8a1N0to7wzWg2lr0HkPqQmX1aXKJTyyf8A&#10;oklYbKZEa1IhjV9o4CuEtwvZTjailycJznyH4+Ouw3Nx8vfiah3UarU21b7tgrekz7Ia7RAet662&#10;VdW53Oskw/7jSfFitLFNarqL/qyaZmIYSdLc26zZcjwqdMaOVmDtYMuPMpjRiqhjSgOCyLyNgQeZ&#10;5ojhxMmMqsY3GgosGrwkNyrUTYHPprphWwC38ieez2w+ZehutP4HrvW5D8c8vVIXM7J7JhUaQBc0&#10;6fbM09Amz0ag0oJcHIIWXSSEWZiEl2HM9NJ54pVPPFH8PtNQ11amQzdQ5s9haWUUzCF+Ox62Paqu&#10;gcFOfCqzSWIOfTDCwJz7Y/e4f8te0qXPnFuL7W6HaZjQ22I83ZZHU3ClaE4Wa2wclNfqwNKFkkpv&#10;PQhKFt9Py9/WIsuMEwzQ5/V/Hn9CMReq/IBKwiv2HR3F5knq/koy5zoZC7mFSy5Eohl/XN+Uf/TC&#10;PC9nH8n+BYcWQ8OM6h/G0UTECSZ6tF3UFZggqyB+XqKFKQOnGBTYOKTz/u8X8/0rx/l/6dNH/DhZ&#10;lpfmZ6MKoXepmm/jt7TVV9ZfBi4ZArL+V50FuNpKRCfrp8Ym2QaUX+SHI6nBs8hLmjH8iKs1fkNd&#10;uHc0wHf9IzwG6/PWmgQCW07HQw5YQQoTgXcJyIl2OT6GfDcJwX5OQiOI81v4eSKWnzM3jcbELkh+&#10;Eet2CFte9sv24lBe4qatn2tqFmi3TUBy4ZusIetRih19o1iLigQsa4fNnT2b/wAn/N3C+k22QT13&#10;lfnoNDT5/RXWaR42zZa+DUSV4nad9LsFopBXg4BNr9YYInFyIIdJOq+oPzFLBe2UQx98xKAT7sAc&#10;fvX7i+s7lxn/ABrJCg22Nj6iqBoMSQTQNXyPt96sDoE/O/rTXsrxV7+66Bnyrx9znau6tYoSIx5T&#10;Qnmi0vXNrpc4H/vxYYMp+3Av5BullP6yJQfSRWdV8qcve2yVv/SWTHgFnTM17em4qEDGW8oHNKwA&#10;oz2uBAPZQeQZgHkJSGZJkshsEF/hb/kGvXv2/FnWL3Y5K/0/hWfjtWs85sOZq+tKQ4aAd5Ur1khq&#10;tBcTRMl14/ZzLyMeuzmUczyT/wBu919KxXv9DX0G12lXmG8/4GUeVNt71GgGl3zXyhtvilTK3URF&#10;wqxJ/kTENeD33d/PAkzzJy/DkOTBg6pFSYHcIS0jNyUmw8dtdUJDBlIFrTIW55vqbQspjAIYuqsA&#10;OAAyK4FmhYDUfsCDRPTB/OsCN58mfkeadTd9PL2i3vh2Zau5Ch389ohNx5Z6YSVQpqcZZiYsOcRu&#10;a+cY86qcMhEcv+R5Gm038Y38UlXaeY99kLWVlbXEzVDrDZy4hG/8daZrGlnINIEFZ/dXyjEC/XgE&#10;hMfPobsO/Zk58wvZdRRe6+s424Qu/wBA29/QReWv75VTvCdq33pTzDz56wEyRs/o7Vz73nJEYFOf&#10;2hIxLSH+Qm/qLT+MH+Om21iWi/0HM2+SyyEvPqnfUV6i/V+N3UrI8NRZ0E6q2AXsnJMRF00knhry&#10;XWPXc52FWTJpi9rJq0YBV5XYjHjI+QKtZCmwtMFXYH7inGOnd+2kA/Np4yea/wCFYv8A0NA8WP3H&#10;WQPw2RTS+XHhlMrntDlq5D3zNUwM1sCCf0lCBjTMKzpr0hVBBebAN46kpETh+QUgMS/6+dLPQzvi&#10;OqYCBKsxOouoqWtxTpSRzNu0FqHLdkK3a1kKH2cbhBP68ATnROqTGUEpk+k/8y6+NCGS3XyA8rz9&#10;JqtePLaz2jJ0KOmtih/3dCuv9ACtk8w5Xt0C5L6nEyf9dtZ6liQiAT/sVpZS6HuS8z1g67yrDYu+&#10;pfRv6vB0tBTXZKurGQVrKgqI1I1K0tppDWVwaTP/ANbaJYdsAG+0RBSIcIbFITuff27MyUnmlycb&#10;H8kLlgYxG8xMtWNyzOVdRz8AWIBFk/USvHkY8pFxyRvE9rYKpIrsBdBiA6miQL1sgEHrh6+b9BZZ&#10;q38YZt6u2FSanLbVqvas6fv6weV/oDyN3c1MQsJWQWatyUqcYJEDCFjNr9wpW0BigA8hUcv76lEm&#10;4EajKfLNvnbipNVC6knBr9/n7NCK+QP0/YROvGDCJudGn2C/5RkHpv8AzO0Tpdr4qmgner/0/wD7&#10;6rp1zR05q19Pa+zP3mYjY14G2JAJc520RtOlbYsOpQml0suKNBJHJfOoq4XVpNmKKyHyu6dRaxp4&#10;J86IrhKysM2n/Yqn4dhkzJlElOMFR+3lk6SZl+cGU87dwwjlhRHI6MdQNxsoMdCz6JFi7viwfXWo&#10;+m8hTBhKxYx/8ME0hVUkYAmj7AUAm74sNZvp+sSkFZBcSi7Em3jwW1ilTQAuKxuiNoTtWViw6nZd&#10;src0E24nKkKLkDLg/GR2KESMENvcq/nKahs3aiwySn5Gqai02kr69ql/vEbZqsuT10wkBZxFQWTn&#10;Fr9ORbmyRqLGBzBVPwLn+AnGU2hXDcVOZsnF3bRYSThbGxZRfAtemu8+0lWNBmZadbI3/MR178er&#10;Ng/Xs02VOhMw0nNqQGXuspqaBChuu3270STKEm/0kL2wHltU9dcjFC95XRrkb/7WQs1Z/wDa6Utj&#10;XRkauBMVPkMtX8bBeDYDCiSQSPVHggheaPFgCyD1vYbVgpNgWy39uKFC65Bqj+/q+kO+TWHr9Bp9&#10;7Z11pOTFNpX/AEGspaRBmQ1cPvqMb7nAss2jNr0zOmIjeNouUR3+LPnancF/KGEk/s6K2z9Zl9Bn&#10;hPHMqjY8Xsv6k7daDsGBmYUZ/ukWEWuwLZHiRNuJhPmNNYaZgfSXXH9Vpafzf0YFpJd0jFtb3tY1&#10;WUqVfKmdpFMTVVcFgnLZqpVq90ldfvTpJ1fUKdwqbQHHZKQCQNXvIQz9hSKh175q8pdRWMHgrY5K&#10;9o/3WHAIVs0YgNyy/qTALpUBsOd/Ks9yqCvxIxO6Pt88qQYybHxlEbRkAI2RSaPsqTswYsbDWOCA&#10;M/lFZpZZFXX8yRWG7OAUkZKtwGoABQK4A4JWujx8bPP8fqIZjWW9gIepP6Z5Jd5H62Qqy0Vfjusd&#10;G9Dnq50qwbq6qScvm4UFRx+RmYBch+NatFxlnz+QZbMaz1P00Wowt9WE9E9WZ7W7a6qKvQ2VnU6+&#10;5s2rONiu5O0zF08pAx+zpv6+a6i4lky2DE+8gEvDk2M78RKD16ruwL6Gs3sqZbN1roO3Y2UNnX3S&#10;ZOV7S5OcQu0M8wSst6hhSwBdodW/Nxe4+9e97tEP9T65lsylWN/1eizup0fYKiWJZO6X1W+0C0kF&#10;LVr+0m1Y9vpqRUXFI7NcqiNs0DqHVjHJmL5b1MwjOkLxSoWi1QgyG0bYIyka0NhchrkqyzAkZYsq&#10;UHyaZ+SkcptSshSNEg3KUfFNG5iBJ2sgUCGbMZh+PR/3TfZGdtb9lVNWcGITsJxaXKc8T/d9v6ED&#10;NQEeMSDY/ISQBl+4pzquJ5fhth5zuPL/AGAlj54KsaRs7dyl3ym3Hm9Vk9rQ3Wa2NTLiFPWct6S2&#10;pry3p3iUV0cKczzCJ5gwORlP/PHxX4+VOlW9M+J63r2I8o6hVnssJ61/S3GgpLC9IQ4b/H3OcsP0&#10;rLE2jcp1R6bvGtHjdDUWalyIFO7WxUlcB7j5J6Fzxbz75XPe0egeXeW19HnaTJ4XQ0GOo6+kaGRt&#10;XidDzz5u2NdTdY4jb2Y9vSt29eFOR31+rEG1oMeWLxzoNZo5w0TsjGtSNW1I+/P3og88c9Udzx8i&#10;VsbWT8K8E6T6SRozsyqGVKZhRIJJILcegeOpDW/x9esfPLfaH2b4D/GDc5v4/SHQZmjyYlNfth5W&#10;2o8xRHu0m9aBW5r+fvntwXSSLlzB1Gvsl1SKwGtAhBJkfhf698Yfk9ks36zb47C+j4beYZ22xGhD&#10;ozXFcZnid5WRsEq5Ln3Lv1Vgk7wq78BxSY/YkaH4Sj5O5z2Sfnmh8Pxt9qNHofjvnD5Pf67xvH3t&#10;7kFd6e8qcgzqq5y0q37lR0+m/wBarayTegtnI1Nd1tdatpyGNXf5ob8lPkh8fPl/8rPhNsfO/jrS&#10;eC7GmFoMR6ENC+qb6t9Ko6y1boMKwjWVWaz0FWMmGo1Odr3b6UC29D/UzVtSVNfXwAzwp4VfGR4R&#10;TPUTu0nx8emplpl1B91q7Ank/YIu4pkyYuQ0eWpj8TGSFYIgAAiMUicsLDEtq7ahQpBB4tEvkHTs&#10;Wvt+xubj2ekRsq7VtsFql6+6RigOeeUoiQqBFrLBSATLC5KDknX12xc+8B49YjyCcb7zVPRaI97L&#10;2HMnn+ZYkDWEbWTvF1V4jF+TqYVoQ+vBk+n6wRS7HvOf9ZO970sfPKnC18qvSuqzzFEkJbJAUqyt&#10;8SikkDI1i4QdCukYHCcjH8pOQL3k+S6SUuT72PFG7jPwfr/215Qqheqxt1XUHq6wO7NljoUvxjZa&#10;rxhUmUBYHelMvFiCIP8AVNKMucLzXhm81wBh+YCaLn5EDdFC7KQSTdFgvsjk9UdtgyGhwm/GyHaG&#10;AhWigIAdEKpeoICghQeCKF/frQD5aeL4rG+gr0eK3dpi7isy3n3WCXgJKrW0LjEZ3ZxtFn1LIcq6&#10;6n/c16MhUXEaEalbVx6AN0R1llDX/MUwMSM36DQE/LIhJl70rk5ElPpJTLP98h5TJKfezIXv07L6&#10;9nPne/4+f8klaG59zhe1xKEotR5z8frmpd/2uijWuIV/hGGy+gPSjtblOzX6fX1Fopc/t1ZA2blO&#10;Kxq7Ilb3ge5rmy1pwX5+Qq+8ACf3dHf5qfZfiNGJOx+24/IWPOEj2EhxJwvO/UXZ85LvM52OSH/D&#10;sSQ1IZMeFi8kgL/NFkZSVCgauzKBbEUAzMRZ0/dMTJGbkKuQyIssgSNIUKBQ1AlSTTEc7D2CD6NB&#10;hPAfLKDTek0dbLaTPaSaBOopaSiTdd0Bol5E1YmSy1VOEVmXnRdrwc43JvvD8iOEgxiU++v+UeX3&#10;1dT9JsruPe1uhc5Zdqc40EdRF+NZaXCnVNsyq1VZ99f9a2Zgc0VmBkH2QzQkP/AJ8VsNo7L2/LoJ&#10;jq1Wu2CgRPPtZuwQVYC9X2spHCc1orKJK5NzgjTTYHAvY8j2DEIdiQvaPK00sC1ZUOdXXKvpNOuj&#10;BFRRc4amFe1JJYH60+ElDshkJ+Of3dl2E5T50n0+5g8mO8oQkICo4WZQWLMVqmUtbCwKbmuACLKv&#10;IiykBAmZENIC0SDn2zK5WuAb9GiL5BAHVHuPnonuvN8t5ox8XdtdZ2wx/mOdsV6P1DKrEuo7pDL1&#10;vl1tjYRqZdqWNxa4wbFaWIHOWZp9rp/jNAgW1LltqUFJdzo/ir6rHPXFBYbu+NdepVTrquWwWvLk&#10;bG4rHa/LJMVX+rbcrlHrlS1jtgP834HUUK0E3TaBfyce1t+XfCrxDzDzXF5MD3u9Ij5Rb7Kvqg1d&#10;9kc1VeM4DT3lxl3KwFZYJ3FzZumoUGCtB7nrGdtcxAa0MmUfJrVZna6ijYt2NT6cxb2OVjYTdLv9&#10;wydi8a0Mqe5tCRloi9addU+kHRs8JNyA5cbHMfJd5msKPGZXfHiljiOR5QGzMtkeWJo7fxicohR0&#10;CqFNBowCo1A6zPbu25E8Lu22NEZnESyIkpkCBEd22RatkIKkAkBbFEM28yRtNSQ1uFF8MN4Id3us&#10;HjdKtfetrTtkfQp19rf+ZV3bZKpUBQq29XqLmaTrUG8drJtqLL3Q7qv4FiONsNjW481OX4iVyWRW&#10;/wBy9AseX/o1kxaMH80cHh9jZuTfXnZrkxTFpxFzNKVizsOOR0o6l1AZLQuWuS3PyMrPjzsfifY6&#10;ms0Pkd17KkR5xvNPLegvVdcen03atjaysutdpYW1Fn3K8xgN3efEk1UZnQVmaurioeADPiUm6JFl&#10;t/QhdfU9PJ++e+1DLEm0HkwUjbEWrH7C9/XMUMey+/rQ4zi30vPx86eYoJS3kkZR5lmZDPnEtIqx&#10;1IWTJRdwFARqJSl9+um69rzCgHnTQWEKwQfJQQSSKUg7bcfIgEUxFV0I/G72b1L45+36bQ4P4s1b&#10;+q1t1W48Xn73s6xs4nq8PU/+4XUqaAq2brBbPO2yVkmbt4ersxyIlmHXLJpmrFkQhk62wMsecfEl&#10;zbIKuvou6q5+O6NkWr2m5Nlqp0y11QOGr5ubGbFOSv0hVL+umA7+gWqEYnZHt/8A+nv+Tu/v/JPS&#10;vi563ymVp/i/e5KHnGwnCNfcco/SGdpZ3lFeN20oxshUNnVzNS2ohjd/rrVipsTfgSrTSwCrsstY&#10;msbGK3DQl7a86yKKM+gYTsKHQCcHKEx/ZxErooE4AnZjKOUOyh90OT7VCy/i8mJ4FLQjHV5GmyZG&#10;kUp+WxZ5SVqMKCCWtizEkm+q+3Y2QJc6NJ2jkV4a8aw6y77eMkNGQnBBoEBSxBJAB68nt+Cx0M+9&#10;V7C38dTer5azsCZG0+PBtDWz850X+t7fhGMZnf2Y8TuQ/wBUJUxZNXsO/wBlmwXlR9X+O9/HF6Fs&#10;vJPENZVeR+VZn0VPPeu3adtqtH6IdL/UtZ7Nks/iEnv6uhyL2Zss/Sp09Re90TH9lTZN56Bdh1NY&#10;4FiIXzyZlzJUcn6pU0jeSbewII6kZ/8Ay2LpYlS8bnITlNhVaZAJGLHh0wSkIXYQnH7t0/4L7AuN&#10;/iy+cj0Fag2m859R9e3uW5diP/Xx0mO+PWR1NGZxH9hSFmqG4pokNUF7IFgCRl2O/YT/AI53D8Iv&#10;bpVggin/AN4hQxmScLs0irbMkiyGO7/S2hBb9QBv7uy5UWOUedp22gJjkWDTyNJEqqxRFsqX1Pyp&#10;mBJAFjpfb35AkW3C9Db+d/Ejzf0BPZ6qm/srf1vOZW5yW9wHYXbJ73+7yUZ5195gAXMM/oEhVG2Z&#10;MCFAa0/YEIkYn8iLrUPJ6zF5r4i2mwfqT+pV8MDZZm93qh63VJ1TFaHM5zzh+/rfQ46a3Rg1j2Eh&#10;XbtY7NnqllUHJLuRehyl17ZtNl6TsQh1211Xpu52W20lnXJEfsnLOhLYGfsCiAJcSI7FkHAoDCOv&#10;WlNZdZUQYDHGR+PyvpHx21ld7D49vNN5ttT+VXFSVmhFSmrXZWJVRwr9JTXNHb11vREZHWW6qLSn&#10;SI6umqNBWtV1hTJMxpTFxfEpkgtgioFWfL02IULGPz5KTYgBv0gfIgC+rk7XPSqJtJGGwBjjRAQB&#10;dMtlvkpUMALIN0brWBj5K1uV0N3xS6/jpy9m03msNbWOY3K9Wg1R+mxVbal+NfLOLMYGqmnHP+l2&#10;A0QxwZuEqbxStPEbQ71496jr/T/RsVufF8d8V9x6T4ZdX3rudB5fDf6a1ztr53YOA5WW9fhUOfsM&#10;bOIXbDCUFuwKv9GqFCFqnBMRipPI+g8aV1F/on78PLK4sdJiLa2sLMI7GytGnbiLWisX7Br7m2XL&#10;V9ozlu0YszWLLZzNzLMpeyPv8bd76B8dP5FPig/5psrTMVnyJ+QEfGfVMqAKx6DRYey18o8rW636&#10;FDPsZ/rW9GxEEH87cqhtKhoEmGhT+XDwkDsA88gjqnlyF+JViU2En6GRirA7KflQpiplmdrylxpC&#10;Z1lbwtIFdFZLUbKrEkEEABjVjagDdkM18rtp7FhvUfQD+i63xnzrUA8i8o2miqWVNmd7X47S2D6G&#10;Qd84qdBl7vRXGkr/ANywltaj7aK3zwk5HYqjJKdc/wAXLdevmxad6mx7B4DsCD1iPnVlS57P3Nwj&#10;YAbz3LWGnq3TYtFCwwEVDkp7Hbjc6rDQ8MgRb7xDIR6/5t6I+l+aHqVtZDjCfPjx4OlXSh0nPyAQ&#10;t93L74973szMw50P3/TvSmYl9kIyj9v0zbd8yAGqrTlmTprT1xWyIjEEJWI1o5OmGr0MSyESfRjI&#10;0V6Pfxgh9he/b9OS7KyNcVYMZ1x8Uhkj2UoZAtKhZVLMxGl60x2qhRojr7DTNlwMBhlzxqcZLhjE&#10;KopZUHwMkUjFVKsVUsaJAJbU37f402Ley+XFlR/GjN5ku/33mvo1HFW4ofQttR0WQK1Um1gbnPV1&#10;tXNU1RYmTo4VF02tarLFOp+5OuSMZ9fVH2rX+0+SO127+TOi8E8202zyE99llfYfKyJ6XQDrdapm&#10;dZisyDfaU853fmp7JK5ssr1see7mnglwthpidnVjV7+EuqXwP8pFcePBwHcfG35DSJ2SrNgH80Lm&#10;ll2bEE+cIQERox+pwykLnYxl3vY/WPYP+UzRbz3b59e7570fRWeoy3mt5ZYHzWlkHgKvH4um1Kj9&#10;lS0CXF+rhdsG2SN210YBn9BYQTYsWmRrV8F+TTY03cWilw8dkGNHI80u7sI9WXxohLCiSRV2RsKJ&#10;1AD/AA+VL3RII5pHYY6O87V5kV5mjI2iRQqVrZ0AAJJJJos0r8nqa50tVRy+ZPxPZJ31cnm9Gz3H&#10;ZbdVNYpp+E0NXrMnX3OgsblXyKy0Dss/XUmcpzXNHcNRTdw9bTSEXvo9E3PoPg+gzlB7V794R4/6&#10;NPHb7V0ua9W8T8drdXSQxegvFs5kx3OibtjwR2NrVXFZ51b1ls5hM8auHkbWxzBqrtNXYmPeMUOk&#10;bvqlMblC2D0Cl01XbVBZoWNdxfMdZ5FJpQcCjLN0S50HIQidNhfrK3BMwGSJF9PU9T9Lv0dl7nu9&#10;R61sWcBrMgtp9xZdvbeFTnLKtrKZMTJofYrGIJMMtEAARrG2cs76069d2ljYNEjHxGQCHFx0UrQA&#10;jUePkklVqvkWtrDC1BC2Ws5u0SNIE/Hyg8gsqI9lQuqjf19z/SBXH7daqU3yDh7PdUHldB8y/FPV&#10;truo+YBzWGD4/wDH291G903ptuvW3uDVf0lQ4xbbvDHmL+6qtHcRHsODgrkbSx71Psrz8sfOflp8&#10;cPIvPsf6h6fqsd4zm/e67zrzg/fNMlHI57lji9FKm9UoQ4wNtbWtZc5PNWtE9Sqtx0mUL1H+/ScB&#10;IX+YYerfH97EZUPqFJZW2T2GJxfmO1zFpmnD1txVWoNLbgXZVtECAPWtpnUUtULQZB2Cjay0xk52&#10;UuS6Yvltr9H8hv4gfgR7L6ZfNavdbi3+Pmz1OxtZqg7d60+J9fo9OWSlUNWuQZdfCYhAK1q4yM9Z&#10;hAUeynz/AAQnGUwIIMIxOWj38UasZEQLSggxuGjsHVQCB8WKHXpbk9vmw87toGVJJDPPo7Mscc0R&#10;eNtHiaNaQ0GBJJOpHBDEDnyqnvPjbnEejN7TR02wtzaT0F0n/sJ13mY1+RsyxyFXcJAgzmtXY+mk&#10;QAzTsValnlq4tgmLb8X667wGtvoX8hvtfxw0Wk8E9GpKPe6zzqUcrd+jFctCisDypK69lFRKm9Ey&#10;OWEbPw0qlLOKuUqUvzU8ThWZhAU55UZPB8R0GfWhShkFOgbqXYSiRRcoFtRWz4Usp9iLvAxnMX/T&#10;38xZfkH3k5Rhz/Dh/JbUTd+eHypWdn9kLAcWkAOj6kWZ9P5z5jewJybX5pC6eZBCXXJKLUJNfhac&#10;DGf2yFzYYMnLhgmxYZYosSSeyFR0EcsMQVHUoyxqrtaAlDanUFAQ5/wnHlljGXLkTrJFshklLlG+&#10;BIBoUGBojXghRbUWP29u+Q/mntWirLzb/HTGaPa054KFsC6HcUrt3oL2kraRW1fLU+4sqPuCqaev&#10;T6RRGvUgFNdd4RBx5EKXep0vnF0oofGeaU+Jv6y5o1WNSlY2RbKl7nrefbBdY1j6DpDyi3GIyscQ&#10;WhJN1fhKya1WXkIWRnOfr2DpO3PZm53D3zv6I+cX/bzZ+rghBiK/65oTEX8cXJBckEsBciZwZpGj&#10;RvWOOwxLhWf10VJ7W2YsHuDAxxSDr5XWFeI/h5MDIpsRZHMER/T8gRDiMooH/wAg0axBRC0ghBAW&#10;ISSmNeASNWcry1mqq+R0+gxosYwRo0ojRkARWKKQCW1dUCqw3NAkcKStkAdWPNLFLY2qNZo2c2+Q&#10;4yEe6e3mxX/u1/DuodC2u0UH9fO1cJGw4dKTfbI8letcYW6Z8LLEXXofnMnLBvz8rdRsa+huyV/G&#10;g3yWqs6JW5ob2vS/bSheURKNIFEOyDbNv1D6trn+y4Kubl/mUOMtnDWSUGrNjueTdritqsAJMP4m&#10;2B/eVytivwlrIJ2lwMcKq4P6RgJXkRCT53bLyXYZDIeUv5u3quhruajL73yvVtqQZfTugWPrseMX&#10;9a/Uro2lJNrI2NJaIsW65CJtijUmgXqnRIu6xzoqOpG6ODIQuxKPqSBVgAA2RQuhyACDq8aVXWhd&#10;xMENgD+lXFcnjVgP3JHPStev+fU2M0Uab0vzem0I8QpatN9MHOk0Np2suON/1aNrGvtKNheGVYpS&#10;rKaAT1oyi5yVZczSkZUYSSP5iieqgfxuvJQpfnrq2vfPnLK4WtzWtlb0KGcLVI11QhorSiNIlj/b&#10;rWylneqCUAJYzP8A9OZP5aa9bT+w+uhPqIo4zfZQ4ygp6Oz/ANcO8oENePQUardbXlEHHpwOqE5A&#10;cYdrWrOBplXt1nZgjUUFFXZ641RFEeTReztkkyG7eSYqHsSNWDLdkzyqdC9a3tW6reZGNLZileZ8&#10;wrBcbp3IcYKgyJUxcb8UAfIkAiKFV0MqqVUBvsoOpDNWqEqaIHSyfCV8iQ4rMiOJCdnN7NRfbQ15&#10;GYbBgNlZiLHyYkryL2nya48uY8cU8Wzoqix/tVGkq7MYyp/2G/Da2T8NBBdzL2d9V3Sa3ADnxRpA&#10;Tj0XYpro1MlwKyOltKnzOgptTV+WRsrvbefNa70W4aoKfmOudJR6Md55mom+6k3dWlB5+lqKsd6t&#10;RtVhW7rmUz7Uu2VXq1rASw89rqS3zehyz97VzuKjSbhFz+vUsrBStsmzEbylkMTgki2OSuyWU9dU&#10;1I3LXnUx2CMCTciwKd21oZL4+J1ezVQzld+P07FVwKoDrFestcZDG2bNvWOmKMJx6ntFG0RqmEot&#10;VhbOVhBhhfn1FeRFJPFGqr4JmSNwNwzBtBq5LXd2CRRYGmJ9kH8MY8aUHyLIJhlEByFZ1Zo/KNQC&#10;w1uixamQ668gUn2uS+JU+R3nnkvoeW9C8NVpFm6b0OnuHC12xzmphldIegp62QShVv1LqnRtN0od&#10;nvU9Asx1dlsbsBjDHj2LSRW5r9fj37l81nlVMsOzu9Dlk1nx1SNkG8BylmAtsCDc4flTYJxCXBxD&#10;CHYsmmIXU9Ba1nx7ymZWMdzTe5a+sVramPWBwDQxeXqKsIQMcgpI7DJCj/YBKQpjsVYfsB4mYcej&#10;H5Q/CX5i2lLXVdt8X/RMG345GZ22VfNdpZ5ZmgoalLpXDaSilqKaXeQTiOb69ozWJi52RCQGMnYN&#10;u25mP25YochkZMmSVZMiTVDtjxqpZkCUzPJ8dUpVPIBuh3u0EuVH5ce0MQEqwKN2bdwAFckMBEpY&#10;2QS9iwPfWL/vvi+Pt/DfF/V/MabbJ3Nt575lnHMOSxT1y8ORzVkOz0ULQNDQ2PP2mklScTin1dL8&#10;8hkOz9wyQCXxzqdDkfd/MdVraPU09ZR34nba5sq1tgSIVqmxH+UvO9mfoylmMUYCj9RffGMOw/8A&#10;v+dJnw6+F/s3uvxv8n9K+MmB1OywyPlWVo5z3MMpU6Gzta+VfW6AmSXS0adNpF6i1nATMVrCDoU5&#10;MTMifq54QM9n/HD8zJxvLWx+OWrcQx82h2Mqemyujadko1ITBM9XVuqtrfWKtjnP8DmXRtBOQA1J&#10;GX2oORFyf6i/A5YiTEXJigZZGkeYx04I3jMZiYmiurCyeTxzXWc7f2XK7h2yVps+LEfIWaMQjGMs&#10;nhYALKsgyogPi2yUh4UfIsTXKt8t8zpvU/kT6Hr8NRP3OfuyUpql9YUVVmgLUSCbXF4vFVJ2C70G&#10;RfXo+R+nOcH98I8l1bueN+thYVZZxzrQVYRWBBtuvaXAOH5SDDEH7/JdBCcpkgAfIiGSfZ9j/wBU&#10;/u6zqT4ye33elhmaPwj1O6tWmBQ7np/H++VKqVPhpJTAWzz6Y5yITrQmpnPzpQQ6OJYhjOPWNsf4&#10;tPnZ2srrKm+OuTivd1qtguG1uPK6C3o/3lGuQle1NlYqPVTICC6G2rmJzbRd6oqZThTEL/lx+rlY&#10;lh25vlZ+OdGQLo60MezV1X8V01xfpyRIoEXuUJ8aRopfDkUsY1CgsPxVjarNXyaHXLH898Hvt77R&#10;ktZU0dtdL2/x5+PAp2M6+qrFyko/L6ah4FcSf6sSQUjXfpyKyoB6RwEI3Hpzd7/iQO+N+jBFz9jN&#10;EW5AMQx602gvzkY/9fec5M/395z6/Tv2w+nJc7Hvfrz/AI7jvLv4uvlj8rvHfIPf/Ml/LkMda+b5&#10;HJ0Wd3u5hSan/wDIyqVoHr2wLX5m+TKo1aINs16yl00XtcfoyrdP9guL36P/AApfygVyGquUvE/P&#10;9LOnJJklPR+j+aX91oZEOSLEsjTMWNcxZcjP7i8TdJVOTjOIhLmZgQEAu2/UeKmFjRGGKPwwRRis&#10;lFFhQoAQxigvAocUQRwQej8/tLyZeS6ZABaZm2KFiG2BINupbmxdi+CLvrlj+GHm3pll8jc3nMxk&#10;7PT3Di7TFnRZ1A2lf7S1Z0nbR9urpYtOwr6xUfWSungBNdrqnHGBBL9ZaF/Jn4i/IJjyXXt1fi3o&#10;tjFa21l8f9TGXrEx0nbhpgL/ADglJ/8ASJKZjtklyAgi7KIOEIOcpb4eL/AH+SDE+Y+dhyNV8ivA&#10;9hZ1dhWbOnq1MDgqavKDVWFL0tlpqLK2FrxCNVKssGWYXV9YWsJLsVoGBsTkFivS/wCKX+XHL1QW&#10;Kv5f+o+vlHUwffzuW93azdtWsSaDGWfD/fUGOStrGQjfmk4i/wDaEC7Eh9mYi45qZPqmKXKkmhx1&#10;j/CzGBkmMpMzQSnZ4mVEUob4b5KdSQWHHVUnYe4eGGN8zt7pIRIhWapEV1ADTANJpqP1ILZGBBs1&#10;YL/kg8j9L9s8o+JFR5PirrezytkXV39fglpaouU/tvKMrmUGHpxnyABPOUExR+gl05c+sBw7PjBy&#10;4ueV/wAdHzjp6uzVc+MfpFS81ehNTgZych8Emu4Zlpnh4tyisjP8g2K4RiicKxFlmY+R6KMtYnfh&#10;X/LJQst82ug+f1ZUdd+yvLk/VdHsqo3KwgUysFt8azoSiWk4Xn4COffNoPSyRTIsMn4Q/wB+M/z0&#10;Z1ldVXWo/kPcYZcXTmE2t9zUI2wZXjJo8mrxLvIRIUcF1zQAz38f3RLDk+fRTF9TvghoSiMgkkdX&#10;/CZDUJWErBmSUKxQvqWCgH1Vgk3YH0bmR4UGOO4YEni8puNi5+TknYiQkcAFbUGv3+y8UXwD+ZVY&#10;CZzeCbIEJat+5CrYU9PxjlXFQyJY9kvdTXjaHLwE1hwj2BEx9GWImI8JGAZ/jb+cFsxXAL4ndhAn&#10;W6oL3OgpVYGbuHh2FKZaBNDGcZLgX/VeX52ImCygSDA4EhHr8tfBn5dqmOlZ0/8AIz+cJiAmaXon&#10;yJH+Ux5kivzjCd6avLKAlWzRaXlAPBqci5+IpJSJP5n+KP5qaGmoW3UPmJK0jTN2lry3+TWjSHYx&#10;g+9NYYxP+piYAxZVyyklQsfrdLKUyjjwZISh9/8AFmU7HxwMCSL8nbMo2Dyup/FQgLqGHyth8Q1O&#10;aJkX07kqCo7n2tVVSwMkhFmx8FqS9iSa2AAo2QBzD/w+/F33T42ew/MXnyA8lusJW+rM+G22Haux&#10;puivU6xnbo6XtUShatyonRNaBM0q3OvfV/8Agk4swCYj9RCj/jX+Z2WfnVWPiuukrbb61tnJzuMg&#10;0GNIcbg6irM7/tBme2IW3jmduuC+vedMkQX4y/mg8Ev4nf5C57duvLhflG/mJV8rCHLf3rYF+17n&#10;ZfcELqPrpFU5LhHHhhcYINqZezRLP8X44VrSfxOfN4kHmkfOPl5XMVoiPrKn9e9IWpbEMyhiKrac&#10;e9JS4EjM5lHMozknxURhkBFqcZ/52T6gyW8ki3FJOkCy12yZl1jiEQRAc1aJ9sQxoj4mjZHg+kZI&#10;pp5k7t2wPMUYoX2UGEALooe6N2LJN6jg2OlzP/GX82x52mpQ+bW8jjyeqpe9WYxsZxI8aolTuS61&#10;dBOt0UenjxELDXGxDOQnQSiODDrfxkfFT3P4/wDwp/kF8I9r80uM56dv9D68hgqG1SDZqX0tj4FW&#10;Z/O2FFpqyT9VZwubbv6MIJ2cVULOtZRZYWcN2Mfn3+JD5Hloq/r3g/yj7eIqyFYtXHtOySDGyZBx&#10;wQZCZ9rHGYF4yX/YXhzrsVyzK7zo5w/Ebe/wEeqXGOhqF/TMfQbGwXE+15nt/XfdRdoAyaa+7jGy&#10;W2d1moEZWNWzL96vFIGgWE2SQEBpz6LvGfLDJD4ppYvJE7Ova3Rg8Tq6BS3c9aJNMuhaiD8SeaO4&#10;/TJkUQT947SryyxMGSaUk+JldS6R48gWwRsWaiLomrOKOP8A40vmNUprSb8o3cTdu22HBDo7Hg2k&#10;WaqdWFVwywOyifhwruTbEI0SThIRpdh3hpeyP8YXzV/16rT/APbHYtN19U3Uk/brOKlJCVsMwLYM&#10;rCa65eqJh4IMHDLQ+/kYS7yJYy7p5qf4IflEFQzFNQUmrbr60XHQ5H5NacH57OyEQw0On1Ooz45s&#10;Vpq85OjrWjgDx1VY3Sn+sFvBSfwj/IaxIom74P6mveQ6h+xzYes5cOdaDFswrKwqiR9FfG+pXyKt&#10;23WCVl5dfgyqgZ73gI3P9Q91QtUTKSSQjdpf2SpUMV7vaVwNlQV7C+h0xT6dEiRM3eO3s0anlJCo&#10;2aiwW4f07ehV1fHShR/iw+Wf2N3M8/NAZnKaIqwlilC161UxjM3SwVI8kCreWIIbjhH5tAsImCqE&#10;v63Z/wCS3lv8SXya8t+Rfw19eJW5uzyflPyjw+z9EEjdRudQtijaBBizsZUq1QFK0rM+IRhu9I4K&#10;YauIjlGbvT/dpjiP4CNZQ6Fug2KHjrFWO1tbWx9CHvNLpUEs228JxdZfJHBVWsbutU+6ATWaYE7T&#10;9TkO2aqbs+hJlb/AeBYUtOHX+GXFcwR2f9X/AKbv27EFUVnqgLBSqJNoRSTTiB2IodTIsz2QIumV&#10;nJ+Yx759QbSGLGaSMsYvL/h3jV2ZF/QD3Ak1t8bHJoEcFeoZXZsQrHDk97wI/Ko2EYmllWNhrTBc&#10;dhYogBeQygsVUiwR88P43/R/l58gLP3Dy/nnuKzDfnuNxPaPb3RMVbhucha6ltm1DQTp31+qtI31&#10;ZCstTkmB46ZoEWH0ReTSH0P+JH5Isv5hin1XjsO12lUsrSdj6eBWbFIrVJ18KxZg1O8NgqxRnsIK&#10;ulWKRn7F5OfrSmEOyRv/AE63hTVrU3ZPVCLsfgCCwquebyPQ2RljxWjOrTn6P0Y70MiTKatJBtV0&#10;EBHDIRyyFAeaz/05+NtgW+bU9c8szl26zwVG+p4xo7SpNm4Ngid9q2d1lWtV30INx/ephlLGDM1C&#10;RdZX7OUO4/ce8qIYtSiagspw4wEYqLB37kzX9+I2scUp4AidhwMeIRR97RliASMyY84Z1BWj/wDL&#10;qLbYgC1o2P22z1+Cn8fHrnxh+deI9l9RtvIr7zQPj3u2Qto5ra1t9coXmpT6fMu3WetS0P21lkUi&#10;6CrCJ2OJui+53nJ942zJfIH+Lz2X075J/IP2TJ+l+DZzD+pXuttcXWk9MAld0gLmdVypjcKtV7YK&#10;Z401DyZEu3YrjV7zkfyMk79rO+p/+m61metK1vxqHhPvVdBCn6+PQ1HfL9DSltySVi1Nq7Dos5e1&#10;S32GfaEO6UuopCgU1MVnghlS2w/hm9sor1mtuPi15/nEWZWNQraW9hn16F5lJ1qq7dLXdoBebFIY&#10;oI/1T8a/gmFTAZTiUZhQlJ+6d0kyQPHOZDGsX5eAJVcRspDKEzW5phsQqgCt1DC+uw/SyF/x/wDj&#10;+BCCpQrJF4pFTYUWaVwgJIA2A+QIAAs0PCfw0exCtT2J/b/jsvDrtRdFAH29NX/4ataBOyzzDAqK&#10;ROodP+2RAw+wNIchlkwH/qCL2E/iO9RbXFVB9w+LZI19Feq0HFvkHywuWLi7Zi8Ni0gekhyZ6/hG&#10;V4GV6AhRLLnJFjvZfaUa7/0+3yXp9vR1m4+P3iadBaxfebtu7TJN0lbXrpp8efaNWgsG4CpgnDds&#10;16yLbj9fFs68e9gxNfSLLf8Ap9vhpVZS5o/Ts7o9bfa2FOLH7TyfJYtKuwCXYKcu9K5XPO6NDU1U&#10;D2C3ZBt2hsqI/rHDOsbZ++ZuNkd/zLeHfxoaKtgxxqzBR8RvmI7cHagSLo2CB1DIwcbC1jm73A8j&#10;gEJFEJnAkbhn0AVCCbqTU1RKkGjjb6R/Ft7RrMO7lI/IT4dI2zvm2Xxr57H5GcCD+1zttywPZgHK&#10;ubNCVyL8gLKDXOBg39DgXGLpJFfeHxlp/Qf4qfjV8Pbb17wjzz23y0nnLWhsrn3zEkpEH8TdbQN0&#10;GoNQ6S2E8te1tyCzQ/WS5IsbAn7IUyxMGDNw/wDTFeAC3JhQ9KqrHzvlkg2lyHh2bLpO10+RK6na&#10;3at4XMAlIsw9RsVq7i7VZKJjJcVGdzpMzH/ppPgolJrs7HdaNm2kcx22cN5VXViI3zd4jXpUTeac&#10;nAzcRDklL+xC1ETfWhICkoQn+cV+4zIEJZRBIJQI8aJXLkBCv5mX652IJJ+IAajqV+V2vClMD/4q&#10;8jwukiFMcoUKJQomNgQSSSD/AFGx66xXB/GbAdPMRfk58QqayFWXCZ7dz5HZtiE52VzGxBZFKNkd&#10;kayrRLgiFky8oi6SXY/ll37ofv3f4/8AkPr/ALDttbo/Ti3voGkSrWVi+NZbnr2WbXqMxRYefVGs&#10;IruCVtXaBo12nC29yGRZNn4uIUYAFzoDzP8A6fj+LHzu5rtLe+U2HpE4sAcWorYgkeLDZj+QYy1u&#10;Fr865FnPwGB6Ngw19HeQY+5OXGhc43lP/Gv8JLrMwwmL85553UU9hbWEKrA3Y8Xr3wsq/qM3ljO7&#10;TsbXS15ijHJdtqmHKt/V/SiM44z/AGhc+TuWiywM8eQECeSTxRgozRlgTHJkn2oIIReTRAW7NwsP&#10;GaeOTJy5544+NkQrNdqQynaIAivZN8UACwYcmg/g9gTrNktm9VWUlceQ5y55p6Bn0RpMiQZl1w9t&#10;mqRgY1CFUmoNWvB2XBt8GszPg2JpL8rfinS4HwP1V+hLrLmePSlar9diwirXic08CBtWexyQKzQd&#10;dphpL1ay9klaIicD23beYC7BPtaqf4nvjAoW6Uj6p6CeDZBTsltHufOHLJVf9giPIr/ZlmnVxjF1&#10;jteRmvTAqzByTfBMmaEPNT+Wf4E/HXxn+PP5La3JeiXcdxmMe64jlUd5gNJQLsQ2NFbwQcrYZoet&#10;0LltUrl6Jiv6snWOMtFs2UlFzdKnwcvvf43HSWRPE08STEuhVoi6q4For/pvW1BJqv51EuP2QY7G&#10;HzPOyMYywlDJJVrvcrRm24amfi/vz1wu0FyjFmLH2My7Bv7/AMTITiKL7+EVS6PkFyzIMkjoQiQY&#10;ZMAnYh+gD/l/6tG9vjtrmPKfJLdHuU0lfd2mht2kbK5c7rKVvO0Bcv3LOV1hJSQctYL6Yu1yKqyc&#10;oluKY1m7ViXjObmbnn9dG801RTOtvPfkfr+u9Sn1koE4APMSMOymPgrNAwK8HOzb6sEy0IzmTseQ&#10;j0Js1FPc+Fea/wC17jUPJZVVYmVswcfKqjX3OZsWnqbS2bNQi85Ss2bSxK5uImLHp68GYFKNW3C8&#10;Z1veMqPFfGUBvzSTJqCzBQtKo2oWWKk82ApBHIsPt0TyHIYEBYowzA+25NAD+AGP+QH3sLrpfMcH&#10;sbOqtEMT6bdg1mXyDVG9nz560k9TXOaoDJtS7ZODFSsIDI6aa8uhatYyq12w1IW1Zzpmk8DoOZy5&#10;BvKz0Wus/IqnD0dhnNHnM2DRRoW9HCqqNQ7e0N+8Cy/o0S0VVVM0lXppjUboUToLUVTZWP8AmkGA&#10;/ji03o+D9G2+G1FY1dYJvJ2O/wArdLXWm7Z+V3s78Flvc+xUjQ64fHDqa9rTJT/czFlVKcsq1SDl&#10;NZinOWHxVrc+C11HnPueU9TtVE7Z6oxtXUx86v8Abq3Vepl9BmW68dxtHbdvUNV7NHcqdNa0gKd+&#10;p1/Kyvjb5mzUz0WXmyCJFkheJ9UDMQsgeJgjK6MWYWyspYlQQ2ykL6PePCWOXJeSWKaz+WigwlaU&#10;i1C2D7UEEKOBqTQKE0mSznQ0FDb5lisqbB9e+dmvS5zTqZu76HtrTRxb3bKlsLEnoVfUGNaVQg05&#10;B2ywiss3MGg84J9fiMVr/IvXK2eYlf3tXoKa4w2pqa6zgXM5u5vC/wCyIToFpwq1jsICoOpWI/05&#10;rKrAqGXOtVXE5aGfGXzXyL12o9L/ALjyTSWmmr2PHfGs3S22sdtdXLVagGxXb1tPnc99hQ6PBVgM&#10;9aXMrZjp/P7ysdc6raAYAqn6KPA/HwbsbSyweVzrNb6Rl/OfUs1Vv6nD89S85ZX7dQ1yXn+jt/7S&#10;0FpIUJLseio6yoSNK10VWkGJKlRRQ/BknWUmXVcmF45G1HwtGugtkfEgLZNutFvkD0HlIjIwjton&#10;VhGxrYq4u7UC1cGwKsEk8E9Ye/C/F2XuHyr+EPkWdrhO9Z9o8ojJd/jE64SRtxQmtVmCyjJkSrTS&#10;1q0zFbkFpTcZ/CsL83fp/T9+QHNan53sZWtp58xjbbIeqWFnXWarIXbzQvZm6tKd2gesL9atompz&#10;UESIPwuMsvhiGv8A2rAhO/5/Pk/9P/ikvRP5MPEQlYItLJX7msDyS5zmAjicVo9R0ygFiqkB+vYK&#10;V/JRXkHg4DKSBOwJKX+f0FvcrrKy8j0z+tYCvGGe2dmkI/3f19WtLzvdvTHAzUBGFN2VUt0zfejW&#10;+78UOGHMJpm73rIY5ePjoD+VY4u2eaQSudefYYKtD2v3FVTFCzwLPYXbYa8NwDXJ+12xrmuL99Zs&#10;f+nzHfMfxafHhmuqKVxMN5sn5nncsV1od9FutOpBiABzIdYLACh/SNz9BpEjvDdCX7/ybO5NzbXC&#10;OkBsqvL5um/um6qipKR4q8Bi/aB+464YJghbZk9wvF2Kh9BSfZHFOmY6mw1Z4gfwB6Rmm/i3+Nmc&#10;HRou9t7XWKMSjxiFk3A1oFxxhwnIlrxViCYJ8jJgDVhKMDzVUhyC5TanYzYU2j1l9SVmsqqq28y1&#10;3oek1NE3FlbODLo6jOWxy3FFZVabrq1fyyfZo2KZgVckZR+zUtCdXj0K/PkCT5IKhg0os8kgKboC&#10;9f1Vdg1VD30u7bH/AOHYisCD4IyNgQaKKQftwRyD+xscdMY3FkhOv2CyEmKM9vNOFrZn/Yqw2I+x&#10;XKMz8Vec41Wdl10QepDUE1+t1Qv/AASdU1BLmzzmgPR6VRzo8VYRAdMfSrOJLUFsGwroPqG4nJ6T&#10;nJtyeVguwgCPFhrTkXjQfnltNXWnWdjd7QzWU5bELT0L2WiurBa0paqYLystDPOSfO650VlUOkYd&#10;DRrEfxwgwdDYOLTVpe/nxetn+nOpMzldw5NapWLyxVPeUlqRM85vLchF6ES/tsnVXFWKM9n3pGQQ&#10;+9irHk/M2FkmgRf8jkAf9P5HTFbUD9xz/wBb6Q3+KSs0MvgD8cJVL2aJmv8ARAuJdYE0jZpCfIwz&#10;oIW5AGBXtHG4udrjUlq/qQHCicM8yPpRuTnM1otOa1p/S9ihfVZX4M0wM1SQoQ3lCTq5qR28WYLc&#10;JWtsM3IitLSjuI1dgNdQ06up/dmDqAfxLqMufxz/AB3xIrHQdZPj3NEG90j6TDq7SR6uVD/WMKi4&#10;gGnptWP9Y9U/+wIca8ibS3YWMA/5o9Q7NUlfTMdoF8jVU5q/tSAT9NJO1/dJKpv0U6OsnJ+t5R3x&#10;ThcQYr0VjSQTsq2RxG6FRTA81WilpGiGi6kn9NgqtEkBeQeRVex0zy4k8srKvuSS69llamvj3f8A&#10;rzVjq3V1TcKERr3W0NCvN0jli7Z15I/YGIDz6FEf744oLJX/AETwFH4tQVW/bRS+6MlHFZF6vKzY&#10;RY6wCntVo/rUF0CjStJIUv3qu2YGut9iJuJvwyWJ+oUslgx/Z6MrP3cn4RaQv7Pexq7FqTZLECb/&#10;AGHJgKReHZsLz4SH5VmRhF2UG2In4SUDD4KEV5En63Lq6gdVQVaY9g4csxC6aC8OKdFxQ1jbWBf+&#10;jiguj4OLPBSO0eBfwLGIWUhXKWqnBDAAm/Zv71/av9eg9V/b1/J/9+v96TompGHaM2P6RF7AdcpW&#10;1kJuLwSMMhJiUZU/dcswE+gbMxv01CMq/YhzpehlN2DbtgomrG7YRg3DjQZjUAwOMhG60CMxMlD+&#10;wVf6wmRYh5R4UM1oy7wsTSoqfe2ly4rLPCsEjVPTdt05rhqQuid/CuITIDcspmcH0r781ELiuSgJ&#10;NfjxnDTWjYD1CvJxINtpPvJDiMqU+z+hRzFMvSEJP8ZeR6LkI/m/X+nCRCXhz9JEVgQP7+3/AK/5&#10;j9uoNGDyByP5P/Tn/v8A86oKm0RpnWtvTbI1dXqn6lWU2VxtN+AzThvwtM8brrCc+8R73glgw7CX&#10;OtMOBkf9eEpBGmDFhE0X9JJoNjx5gTNRmFUrBMKxIGqXJ1WfXdcDCbsDK24eitVmCi+0sQtmVL7Y&#10;5kxWuOhgz0EFTrBlJrkO9UYB2XAyjABIKpq9gPoXEImbNHhE1zhEyx+SFsEdyUbhKdyt/cX7KY0H&#10;j2I1yOS+3sOlcBAK7PFhL8kcH/UCPe8VJOHS8JA3HjAWiy81QZtVHND5c+yaAq7IBHPVZAPsfx/P&#10;+vvqBtMqvaWkyQ2foddCK84Tzq9whVV669nL+yM4+mvSLmlcQKSHIkI44UCwkpmXjMcZj/aOfvcu&#10;jJesatLYkwtGVi4a4ej1c8Uec/MVqfGB2E68MCz41NZUBZuHD+vI0oTlA1l8+yCFirGFgEQSuLkf&#10;6AFYb8yoStKlAIYeVslS84EcIdNN2MgfcuuCTxZj+ttlDhDwoPuH36xEFpn/AKu/i+nO/l5Z/U3P&#10;zdHXfUnCS4yaU+B+v5+wbB44l8TSRha/qHsH5CiQfWxv+/PNUPIgLcWNTwbv2Bf8/wDfHXnSuFIS&#10;/Uf5YxGucv4nny/r9O4BMP4h9PLjAy2PQsEh3sZwaCRaPRx7Of5i0+9wWU0MBWVICC5YyCNtiFm2&#10;v0g0We/Viwj+5OJOEERlYEmwzl+b7SJCJCYTf56aXaed6Os7cI7TCWqrD1hXrPsb9EEG+Jl4C0iO&#10;TdmLrjYbFAgGZjXhKH4JA4WQSFhONcssK73nQ6bzeLPDMLkIj6EmqWPWR8HyUIBuwrk/UL9zAPyw&#10;LDs5cktHsgjHOGPOcd1khIRxyOAR+wuxR/v/AJ9VmCKUFZhupHB2YEX7Fggj+98fbnoNt4P1PIRE&#10;VShlcK11zC6iVxgzja7CDYSckDvW1f2lJSAv21VGr+u4GMumNMjE5DHnsf8AIp418etx4d5J7BQb&#10;ofpvrzj7mTVz2bXuVqOrydpX1VjudpHugq+VtKrZ25U6gYAOFsIAvFqxVyNYeHW6Q3GQRGJLuyoq&#10;6Y5hUVan6IjZqhGWa4JOMTs7H74TPLhYSALg4cHHnIRHCUIc/nE+/fPNP5Mfyb6/5J+p6vRDpcpv&#10;L/G1jeT11pg+5H4+ULtxjcHUIxplJiObCX1jm9le2T8bAt/HV61h7puV6QwtfPP3rFzJJMaFMrEx&#10;3kjmxo28kklBlQw7FWVhE4bXUj3yDxVgw4/a87GMqyZmJI7I+LLkSQr8lKK3mip08byJLxwwTVgV&#10;J6/o22O3zraU+DOrYOEb+8RUD2gq12UfrY1jS7gex/cU7XDWkQyxyImWiWfOT/OwGP5zFFmADOWK&#10;Ggmy9NqyHGms7wwpryD3hOzGK4mLoleQgwsJcfRwEWaq4hcjHs82/wCNz5Mo2mfl5UzuUt75zV4u&#10;o1GG1Gj3ORvLKhpLW0eprSmLfUhpxu6Zo4RtIqdAOxrzcsARiBCUIK6NJ+r/ABvvlTHqPRsALldZ&#10;MVbk3L9bPtfvgjLjMTI3TVVN5T8kociROB0Xh9lNZuY4c4NfD3PFfCREhmjaQhnZ5EcB0I3VluMo&#10;VZSosAkAN6NmWThzRZR3ZZvGAFcKQCCoIOwsEENdixfBHVW2eV8r0+bLi7dH0TOUsbkOjDbVGk9F&#10;obIdrWtrOGnW6jN3g7QMrwQ5psAQsApkXM0wwEv5CQ791PK8iwnoLbI7XYu3VsnYOJ1FnvthJP8A&#10;uvx8YS/qE73QDpaKXHgRF2f41kFY9JIQILckOfrt/U/MVF1lFfkB5sAHBjF+na7PGuQZWiKX4wFK&#10;1bcJ9ooQElyY4fTsYR5EkIij+WiA3uZXH11b1Xyi1Xk398I0noOeRmYvel7Lv0NatoRJEkodL9vO&#10;yMH/AJ4bs+fZ/jBBgzKWGZi45XhTJMKaqDBg6qQOPiRIA1g3yB0E75aEL+GlmH3CQuCPVUVLbfew&#10;FWq+/UF8p9nZeeeUD309NoqOrovIdMywpgd1scjeMa4t5Q0GPnXZ6uYApYlNoSyD3814q5b10y0a&#10;sGoGVbXQPyj5FM/KfyP3NvxbC3ms9M8kSytvWAa9W9L7oQQy7TpdXV3c9i6BRy/pmwTtxYIU26W8&#10;THNCrsFLTq5GS3829FZaP4g7/GeY5tP1i5n5Vr6rUZPHkyG2NRV7ehrNVZpS0eoUs8jwUS52+kqT&#10;V1b9Poa5Gz6hJdZI5P8AM3v4Rtl6RfD+SuIfRGthg4b1IPmpa0aREOuSBZ2Ls6a18/XJjSpo9bEa&#10;HPLIHrOfiHypR6yyrExONiFDNkpJHJGsDyRzwygoWSaPYExk7jUNsgYA8W1gqfpZhkwiCWPTXIx0&#10;khZSJ1WRFKgxuFKku2ySUVpWGtqetY6nnl3yw81h6cpcfIfI5i6xtC7au47271jP6yt2jHerWldn&#10;Mkne6WmTUfDEBaxmJZh1atpKu7CsdSUMzBeh+Z+Y+debC/8Abtj0bbbWj0QtQ0z6x657+1YXNPCl&#10;CU64ai3tGu69inpCJceznV7D+o4KdjpEVa+D4xfT4f8Ah/oHxz+M1x5uIpNzRJ0N5V5yCdc9QRvw&#10;6RFq3Sera2/ktZXqhnDCVrzNXTOksuiR7fDnZTZRTzJ810vuHtGpYVoFfYH3c1L0FO99Iuc1mLMH&#10;lND/AFFXXm1NZgNVbco39ETOQs8rVRz9NRWqTGmtRs5x+sUEeIkf4yCaLaSJ4PxMZMUUqL5BINvG&#10;UDiUjXij8gxX+rqMxx5VZ2El0yiWSFjWtDYvoQBQ+5FKCDXIHQkDxTy5nM1mpxB2EU7murLhdRbS&#10;b4tRYQc+ywTsx8a0U7NbtC264vWiryVqSCLhkGKsKfAxEnyHi3lPmuhNoVfNlydfvmn6zR2m23lo&#10;gTa2FeWsXtrJouvs0iswVqFa5dhNKAlTIqA4OJynG81Xi2V2ee+N/mmdE3b+gWStUqxY2lkrl6+5&#10;Lyy72/GA9dS/oUwicXZWABReXBJBh+kT9iHYH4R6fB3yomIuefLthn1Z3oWNa3yS5/r3gURpV1Ay&#10;KvGLkZN9HCDouNQibjbE/tHJvizY+C84ygs48uoD+MzBFqjWxcMSQ5b4ki7FHXoHMhyMkoMMPAQn&#10;yZQyx7Egk8DSqGqiiASQOSelWznhnx2t219g/wDH/Nj01C5HR1T0rDT8iyXq8+2Fk2vG/WGdgjag&#10;FVBMdsWklma99tDlfNqPS3QVPlQtIhuWcJgM+6LQVWRo9uKuzEbt5m2r5tCz47pHrWlRkva85Ukz&#10;ldOSNi3FiV8IaYjHBRLX4+e/wvS29N6DWErrEzpLDKWKLOSrVu8vgPI2CQGFHvzq1yXWOWg7F9SF&#10;6wHrafE3XDCFCXt/tcFU7LnoGEq5JjPbVylvm9Pnif2J2IcXrLispbLSFYWs3GYnIteq9SamoddO&#10;3qHAchKIPcMbCzLlgysdj+sQmUK6WqjUb0pAK68MdmBK8jm3GbKAWObFyFdPcqxs0clsKelJZLBU&#10;m1UAUSAb6JGgvvJKzVkWqqHzFv8AGAVrs3oYbzyCFxnrVx7OaG0s7Yw7Iqr+aswfdegdKFxqtfJ+&#10;5wyxl2x5Lfy+4fxpb+M/5r7TM+e+fU/c75a7nhsU+ByKDNZ222OHVFowaOqz6WmMe2PYdXU7Bu3r&#10;ij/eZJEfXhthcXSe1fFCqlSN6D1c/kumAyJqkae32VFytasaivo7oE2qJgprui6zxUl5W+l0YKWz&#10;toDn1wRoNE5mt/Ld8mPPtp/HD8vvGspcUvr/AKUbFUFkpaZ3aIbQxsZzWZ3RO39qlh7bSVWYYqK+&#10;ks1R5i6ZjVqCS7NVosCV6UUUOJIcyGNUZmE0QHwaj8lJIcgKQOSSOFo3VdPYZW8TOwbxpy8hU0BQ&#10;sE8CxxxySSBySAeDTNmQxdzUHYR5bP11leiIGuZgI5nKiUrGsYCXkgniBYBLB7p4k4X7PwHlIkAh&#10;FzZJarltcMtPR2QSDjbV5IV6FzYhqVRR2ehq0zf2FbZ1xuKpV9rklUXL6Ki34SMCQXD1SZC4qqW/&#10;6sKUHFlX7S/JoIHLz87Y2lmsy0lVBaCaLX5CpCdYIIyM12CdgMXeTVKLgtisj60uzgc1XvLI1Ny3&#10;0nQ6V4amZp7nQOA8gtFE27llSwA8i+rUV4GQyBwVKW1bVqRjMUibLPv0eqY8gYLIspCkEXRUqSFP&#10;JAvn7cgH3XRWMU5YhmBaNigNAoCdxxZ2PA90OTzxWkXx20Hokdh6V5x5W6GeppfJcBoM9eUPLarB&#10;y0Ihb0GnMNihxWtcYHFS2FcietCOSpnelnmrHvLCvMqo2xxW6DYrXDtzh8hRt2Ya1Gnyy1te9pBI&#10;gvaxLnlHom20NKQFPUXpbCoNWRvcS3j4XVx3D356h7meD9vjX8pl/jx6LpWPXNl/qdK/5zZY661W&#10;SE3Yaq8uFtlZWOaq665z2cJdZe0QdsB6g+7lEWhq69SoBmmkCTXRWYy4+b3xUwj1izefJD0jSJbb&#10;AUlhcVuUxOl/2m2FbJIp2XnjHpcKHK6K3fabTWsXLR8pHOVsF8UDYuoAMq2lw5Y1RMeb5SbMUcqT&#10;vr8rYfJQSOTsDsSwJbmiXjmY3yvAXRhQ+IApkIqzXy4snk2Selq8W9e9BoLPU+YOubPSsc91qPRC&#10;ZzGaSsX9R2GUe874LZWdywXEi0Dyi+YURx7P7R4L1/S6AV1WFsr6rYbdn5dM1Wu85+PW0xGdoPNd&#10;3lczLfEcBnnS0DPkdHUQVhSafR3ldWWVwwn6BY4x98mgrUqcbn7Uc9qiJ2cG3cvPXfZvCOI5zc+F&#10;2Gw859lw9hjbSktW6SxxVXc0+ep8zmbPz+2BpbTVbGoCvTOWVpX21BrG8/aMQ5T1eapEWlhIsZhP&#10;lt8XNZiyY/0TObvG6+w+PGr8685uca93T5qxX0Wrq9S3W2VbuL4GULbx0itlQaqoEZVJCNNldDju&#10;J/3LlWEpZYypmYeMID5NlCFVXk7qv7C6u+OBwBVKJMWESrZZgAupDHgD16FADngAAWQB0if8Wma9&#10;8qfkAz6L8bc0XS+4YYkr7CQI6nX16QaBuzk/aOON67GV7aQqKQ539dY3Q6hqpdZDbrMokaELaH3D&#10;+Wf5jeg47f8Ak+3j4tYURKd2iBFPzULf95ULYm2z9u4bf5/S2uMs6tGJ7tZO35bTo0b2segWT3Em&#10;ef5l5/BrPzrZ+/ef+W+w5vP6vJenbfXpWqui69YVnCK4PTXyDWgSQZWmStSdqhWPBuTZomEQOgtQ&#10;GBKMIdLXzJ8UpM58e/lR8ycLrapS7xPwx9Oy+Zw8srW2tT1i0ymuYpiAqXFhIU6WQpXnL0btXBdS&#10;oqx5ypEpNhnnGwc5ZMzvIUtInjyMeOIE0pbaMByKJK7WQBYoA+2I6OxsjGxsIiaJWC4s0l6At5WV&#10;wihtgSSFJs6igFPWQ/wN+c38i/gfxh+NfmfgflmLtfJ/9X0W6p7rTYasvya1uFbA++ZsLl/UV/RB&#10;x6hZhrkop1Belk11Vq2fGklB26D5lfy36fm09G8/+PGT9NR280lLq+55s+dalhl6a2yfaLNqE9IF&#10;Oppk2iuLvoMDI4m/3l7+WCBxuMiD+J744ten/EHz7VY3atYn0bQaKpws6+8VhqPL9xgvMMdQbZCj&#10;0mXXUDbVbVLo0DmX09NZDdmxbrFs070qC8I7Eeo1fy9zjeN8+yPkWT8Yx1hm7UGv0Xxjvqb2b1PR&#10;6G2qAq2lHicV62HCA8prF6yuOiK+1FXq9DXgWkEyr3ApNEBz2gx+4ZvmM6gzSFlxwJHLGWxasCCp&#10;UnYKLQkgHUbGvtEuO/bcKKOPFkeSDGAfKUxmICIBwWLKupof1EHml2YAZu+k/wAqP8rXlNCur7d4&#10;B455fMNSQ1Utc5FsukaCjXrhIfmfp/UdDZkANF2fG7dKuXSrGokdtG6kAejnTMb/ADO/yIfIpXa4&#10;vBfHD4/a64Xwl5ds1tHg9Wjo26UFDakbv8+1sfTV29gCo6Ls7pjMnv26RyS8LYaAidFN9vU/HtHV&#10;fH332j8b+JPomb9F9Zp9Ng9Fq/WdVi9X7ZrbLZZZ/PcWudxqdtd7xW1DrLZNyzQTHQY9qrXtO1IY&#10;DrZJ8tHm3wvuvJv45W/CPfPKfD9f6P53gvatKjpzvdJZZfUaKv0fo+chk9sxlFNFhbbPQe/r9Tb5&#10;205BkjQ1EWWUnf2OgJKwcFS7ArasyoujqyfqFWSy21fpsk2AoUlzmDRfyIjIfhtHYUrRO4Fk8WAA&#10;GBP9JH2Q344fJP8AlZ8z8j+Ped8G+KhfWfNqTzjL2Oc01XSbKwRtVLGjqFLgX46HY5SEUUz19NO4&#10;pCV8FUtKJgybDTMe2LTEofO/+aNCpJSr/wAbFe7PXMrXNKNHzvdsJ2lavXV8r63plYegxIFmf21m&#10;gC0m2yCTjzR2FQDJD/HP/jRrTqfDrC6HdxPcRS8ao402f2KWZsiZD7gL2Nu2qxk6rN/s114uxXuo&#10;U94rPT1NcFkpSFEWBis3rML4v8wMdQZEew3X+t+Qzsg7nGZHcaXJ0l1dBFU1mlxPoYoCzutvK5Qp&#10;5IWefr9RWURm4sr3rFjXJmF/k8eVWiUJIWofqRiCpBYfBh/yhmVGFgCq446lktGjyhV4Eh2YKQxL&#10;LwWBZboqd/iD5GPJFEYE33/qGPnBSWukzGw8B8FztvgrUi10sGj9XspUmgRLz9ittLmg2tnnwwr0&#10;7GDF3Mlt0NItOXdAZKQSkCyCH8mn8t11nqW1n/H/AEWkp9gVDR19wHEens02zrTBO5RWrdkDckqR&#10;5hcQP3asleTlaVVDhCRIP88mDn8kXYfHL3X4yesf+yeSU+KvimQ9U84y9957psiv5doLbe0Q385W&#10;qZ2NCmrSFuhitWtVV6CnNVSMBNM9s3NwU+o/s/mP5t4nYaT0XwDM6b44XNu1Z5+zxV1f2Vn8ZNuN&#10;8Sj1pUrYCqos9b+d64zsJq1Go8i1lDfxvPzGjnr2DElWx1yIVyJIp55wysVUEszONEPkUtE6EKzO&#10;Koj4Bia+JsGE8mNFNDCj7Kxdi4pT5HVUdRIjK+oVlIoG9ShNkG9z+UD+ZpipVfqP40FrJF+cVa1s&#10;GB9hcQchBnoYir3a7ZNuNj/YgYZYgL+EQYREaAlxl5/gL238238t/mGhy+Q91+DXnXx9ptt/fRze&#10;03+U9HzjD/8ArlE5o7GeXqtfuoD0RhLITSI0FM6KxHhCI0u8RPkqLu/5xvRPTqLPZrI/H43xa5rR&#10;XP8Atfteysmtkv1SqZGu/VfH/FW9NmMqC5fZOuSGi9rLaHLc2Ktla5S6sPwRjTvXt945uPP50eR8&#10;R3nfcNbs86Xe/KH37VW3rXsu+p6YTzEaAWl1GFy9dmcvbaCzDa9wPn9fnscsOuiKebYWbgxE/Omx&#10;u34GRkF5HdcYyRbDkySarCRoEQHciwwYBQdlPFrVDyzhBGqW4QrHsQDsEIQO5LtfpQxJN0ALrp/+&#10;Ffu3o/ufxzyvpXoH+pJ7q6gbumhVBYziatq1WVF8vW8Q4R0yR6zKX9IvMq1gyJuEwFJMrhGB/wCM&#10;BZW2/wCfTtSWrMCcy9jKVq3P7vylnwn2d5Uz73nBE5znGYELwxOE5znfpP8Azmd+PH8tgPCMXeYt&#10;H4573b/h9g3BUdHQG1cKw1M8bJVFOsIdDhdEs6HP19cvCwXA51oU0wgWVgYicekOw/no0fbmqXqP&#10;A1YPXoekqXbB7ZXB7MbE4wqT1f7ubp1ZVo7VO1qiFTKUqxYhPwcIQZV5oPp8fjI8JcSFc/IyIMe0&#10;8bSuZDGruVRQx9hmYKK+NAUOlvckaHzGXJOLFGCTKZEiQqCq7MXYEUSOASQGPrk9bzrR9eI5+1Si&#10;rmnVlWYshfu1A95Hi5ugrykkP9kc4GiUpolUGxIQCfeFeUJ84qXzA3XyRwvn/wDs1RrL3BKFprZc&#10;pcZ+g+so2JSwfA07eMUky0rznJL8q5pnV41CX2iAvaLtR/zIv2/+X35I13MRR3HxGb8+1R/QfHtN&#10;Sgc1dsybSopen4a7OrUBjS5tRtax4hOtcGLswFqmW1CTkFwMjkwn8w/yg3mZ03NR8QcHPG/19pUa&#10;ZKwLsWqO8r1KI7mrm6UM1yjXzfYzhZVIhnPxLhLRZmc5sAr33+I4/a+4xHN7b29xE7xzY2ViMspt&#10;QtFMgSRO6iRXjcxkbUQANWKpO2z52Lth5mSwkCvHlQzpJGaIPxkQrasUKsokteSeQOkg+YPkH8hd&#10;f8c8Zo/ig36HucTH03cs+rQw9d57qdUryvx2RIja8jf0Bb06X9q7fiOSkizYxsl5daWMDkDBx6ND&#10;53detBXDfyx/vqlqalisjkrn9MLoIqBYX5ZUOYerGuA7xoHTo2J1f/l1p+SLAR/2+j57+VH0h/MV&#10;tO38EfFHqG7tOUa5E6/Q06XEf0620M+C6rrtWxUYRNJVQi8I1TjJJqMT6OBCLy/FF89r3H6t2qx3&#10;wn8vq9/mM+G7vcpeV+nttIlnL2fa9G9/Jp/Y4VxqtiDBYmsFgQsgmj+EQ5waCQuag70sMUWPLgYU&#10;rR8vkbQrOx2DMWV4pARyNV0Hx1AKjp8/bch5ZZleeJWbaOMiOVVWgFUjyhhxVkFyzEt7989uMoP5&#10;ELn0XA00lPlaGuZ2uRndRs37dJBrN82FbXaGRKayVQi9BeuYiw9+Fspka/j82FSrLmcWSf8Ake+L&#10;VLi/llc+UeQVM8JXu47JXvWkkNfGu0dj6Mozev2R0DCav6Ou0kGkQhqC11dTprogIrXKhIPpevvT&#10;/wAkOkucn263/wAGfPKrNit6n/ZaYtZb9kCYtTnszjq16Ed9VLtr2R7KiaGL7e1HbVoEH1od7y0N&#10;zMfPL3Jr3P5O+qhqvOdbnd7ct0GXhk93pHNs9mpZPAEC7Sf2dtcW1gfMU9JXrM5zPn09zOtSWmkW&#10;x7MX6vWvbu+CWRfw0UcTpDKrtHEqROzNCUd1AVWeJQwUsFCmQlSwYr1VP2/KjDPlSNIpKeMzPZjZ&#10;VkJ0QuzJ5AgAKgKzqLIPQ7+O3xI+XWWwD1DpMR6ttmNqZG4wGX8XoNfvgFJVlbpQ313fYlUsKy1s&#10;wFIpUZZ4iVp0DKFtcQreGTCXff8Akn+JnzoX8c8mqfj3lfXKjY1gvHmthVZS5v8Am1ucvovNX88V&#10;DgygWPz/AF3Xmp+a5HrNcvSc+6xsmu11Kw1FhfH/AJl+k+K/H/41r+c/HvMXEvUfjThtxfztWrRN&#10;BLU7HQ6PM3qMZVW5yzMzGFQduKJunVsHVUS1wnHwRXEBX1Nfyj+r+JZQy9vjMbkKflxW139SGmvd&#10;c609c1xz1CttZ2/sV9rU7O2pRt2rb0mSRhZKvNuFKy08zBBH3M5+RBnZSqZhLLvDHCvhlO3hMZXa&#10;2X4By20haRSQ3ohgcKeBp8CLT8NIkZjnkk8cgQqrqysQPkXcaDUlQdaoErzF3nxv/lHb5bVd95h8&#10;6TM0Jh/2SthVeoDXQhP7pCNBuZYqsB6DsGPzLNuh5wUyj6YBRy5W3fEf5BcpidjuT23yAwdDgctZ&#10;7i7tNB6qhn41lFTjK8d4dLdbuvsrF1RQJD/1S1Y3ZGDL/pQN0sBl6ltF/KR61r7CFcz4z47fu6GX&#10;cxDOW1PUaINrUdEVYqxmrD0O5iDhdCGvbq1XazgRVkGIQ4swJR6eUPz29X2nyf8AiDaY3C+I+E+S&#10;4K19LZ567ocbQUtfskMh5CzdaXb5xg43rC5qwuX+TRp4uqkMpbFgijFhOusnxd0mD3vG/Ex4qY0C&#10;o8qLK/ihZIySvk2W1kDhQVX2obgm1YBJL2nJQMRkZLOAxChpDsAATWrUQByxF8f59Ll/DD8/E+fy&#10;jw9v9PYvRJ+3HJ5LZZWWp1gcNSUuy4nR0NheUQedodDVr3MlpGqm6tZXP2Foe3phhivMDfcfReTZ&#10;jxX5HeeaHzXKFwn+x6bS5fb1dfGk/piMprXdo5pxhSspoqGVr3DktSxr1KhIwUrH8iYpwUJ/LM+M&#10;wdY0rWt+bMGpvS29fiB4Uk3rpNFfWh1FXdZUUniGPUphlcKqKQsGuL8U+v5GCchCfZdmlB88f5Ev&#10;QPPs97k7b+SuKtefWG+nqbvNVNPPJ1mhzSz+or2xMZH9fjfWju0vGK1W4UtuSTJVMdKVaRtP3du0&#10;9knhDijmY8mP+Fj+UknlCxxiKN5FVLdUBZDvYAVSWojt2/P7hCkuLqFxXR5MhlPjjKu0hWWTxsQ5&#10;jWVlUnQRgtwFPXUzlfTEfQBWokm1WatGMFTcRZUeebWXD2TDkkm/04FOu4Bwgm89Ynf/AFiqHgmt&#10;zgJnyrsfKPR8Xdv5yi295cVFr6BB+5ud7n9l6DtNNh61BG3zu67s5rVOyRssymO1xxm1w2FbnknJ&#10;KSq9CNNc3cjPhL8qf5OPVvKKOfjlWwHBec+a5QHJpKZahFne0dIIFpcy6lib7QW/bOv4KJXuBYdq&#10;JJQYAs2LhlCkT1b5hfyR1Xonn+Z0e9yaem3efv7PKMs7POxLb4yvAnTaSnTI142oNfTORsZNKHV4&#10;lB4/XFuMF+1eP+Ie4SRdpz0jzO15WEyr54TkSY4qONELOx88taK+zBTst2TqD0Nj48nc8WU4fc8P&#10;KkJEM8aiYqCzBfGiqqANIOEZgof2ASQejD/KvV+rUNh8fAZC90OT26fk1jTYEud293VXCkrTQaN/&#10;GvctBuInpbINh3qXLJ6S50pLdOb9NNbkRpn5n8GPXvXrwmK9h/lW978Q9uhTwf0/g3u9R7BhPTY/&#10;r/lHKWO7ovdZ472GhgXjPQanyzQaqk7Dv5zcU/PEXM7v5VPkP8vdUXGqe6ahO00GNzmD0WMu8kVS&#10;r+1KvvdtSOE/FR53JGSZ47qegtE3QtfhbCHvWf1YihAx+yfIj5o/IDynE5Tc/IBP2u10VNmL5PCR&#10;VrdXLE57Vq192voHLV3BJVPmN91aKjVNbwv6vX/heMsLpZBkx/melXFlny+6ySeRc+dWTHSVgIWg&#10;iUSKCs0vE1xujasFs7bErTSD8VGY+2hfG2HHH5HrfZJSDGR5EXmPV9gSCx9cBq0Te/g8w71hHlv/&#10;ACI+4bxFWLzGrvkaKpr6LOpo/rTMS10Wy9dcqU2BosSuHkmHCHra4EuPfhKdbv8Ai0aD+G/zj151&#10;6j+GPyA9Y9cTo4yutZ8gvWanMUHiCmTrGJLX7fleWpSy9T+QLg2okqYanKxzvkdXY8LBz0KxMP8A&#10;Q6lPqnoPzpfpKjw3W+y67ZZXCVeb3lZ5fb7lwY16+waYnRtiqNHUvLbc6drVspw5pxaJZFk1Q5JF&#10;xcneChfU/lV8rE7Ov0no3vvtGi9Lqh2ofMLfaJWPm2pFmtHV1q9hW5mnyNsPMohfoU4VdrTZduVb&#10;bipwWP6yROqL/wCWJF26VkMceRCAq7xy5CyyOzDZCDHoqJrQb9TkEEKLJWSjuCRnySwyvIWIZIlR&#10;YVUBNRsLmfcNsRQUkFdwpBNHxS/jdpdn5JjPdfWMx6Z7x5xvRPskS+NutqPPfVMJPObKzyelq+Yf&#10;e0mtz3rJXA1nbKiXzuwx+sKZ8VcjlNVIJZSvHyC8n+GHgXm3sdX8XfXvXMhT6rzw+e9i/wDer7qz&#10;0bJNuWpM9Wed3WB0eDz13iIfmuRXWg4arsb1kThuZCdxViaBwKfF/wA6+U+wx+MuqD1ixwvmhLbR&#10;o4tburuVYpNV1paNWGrzFNnr9e1qW6TVtSlF/wDDWr2Jb1rjbj/CQh/jofKn4QfyCWPl/mOtx3k2&#10;x+Xya7FivsZe1W1hcECK0g3/AKrpXys6nNWqFLmbph65pDVliu7UNWGWNLthSrPWBHvae1xCHF7q&#10;jNjpFjxpLJLIifiMp4vFMcUSPGzojli/jR9QACFYgADKzWSeTBlaOZpHb4RgloURww8kkSPGp4RQ&#10;rlGJNWQDXLlHAEr7X9ytMu3zNbVrLVFt1oFLDQN/mYOnZDA8XnayvsKhGBVzcGUf6ltXikt2XWRS&#10;c7z7UZupq6Cvp1abRaB2lz47rQXNu2pT+bOs3uHU0DVyTi33UikhWfKEdvWWVURmQ065b8QFxIvU&#10;7EeS8obmqd9BsUzXEdWJbq7Cxg5msdYpryupuWOgmwGv4qhrV1EGhqNvjJXHamUZ01ZRas+SluM+&#10;/wD1FetT6mI/Wp2NkqgisQeorn9H26qqW4qYmCaBXZY6vSrap05eG6BINsJb+qAm2v7jkQzySAut&#10;pQRidFIJOo+QHytW+9k8kAFbd4WNKTGWjdEcMtmNmK2v6gtWSA2yn9wSpsGmR8W8hq6LdYjLb+gu&#10;PRUt7aWNhrMZhs5R2e1oI7Hy5ogw53uotFKSWjx716heZyj4evqloIcnQskOL+wgU/erL4Ee4Lcx&#10;fkNZmPG9AeNlW4EuU8v0rG/vrjp89UYtPXZ1JkGk7ctmobipBaNduOhsX27gv0snguETi69H01/l&#10;WNlWKIZK2ku7T3CucJBZXTailjQzQuALsSEWrGhmWBUWoXoOOleXrbSffzMu2v8Ajs5Ox80dq/SN&#10;bmrLI6L271LwmYNHYaMAsnzxTfM7WhUyXm+cqBrrWW09dHKqsal6t88q0ZUKunIW0t+VPLtdzPzM&#10;RKq/IFJFKGM2GtQbewKUWT75oVbUpdHFRgJFkdnAK0zGlIckEqAFLa0j+wTZBoA9L5TeUZsG7xFN&#10;8gRExGOuPM6+9Xp/N1qTV7HXXD3dBmn6SOeHO9FnN7b2ilEncJy+y1XVcNqhsAMyEqZd8T+P3p3m&#10;NF63eY12N53New2/nXcfqcHkb/c1HlsMbW3VP231Nxn9T56Jv0c165SZMAfwKWOqpF0e2h2dHX2y&#10;acxpLex9norCs19nZ7dyuevB1dsJVGlCv/7laKdw/Q1VevKNfSOVFPKydBZFd7cyUao1zM3s85Ut&#10;al7nD++bDP2NurcbCg8hNvPP3K2ioQ6RC11K9H5WwwTdJUv+0VQ+ilU22aczZdkqN2zPaZFG7VxM&#10;EaAC/c2eJFWKeRWEyxBo3sI24MgUFafY6AM+wUFGRQGXdqlx5HcMFb4MdtaX9JUOEY8FqYEgbEBr&#10;IIvrLz+FbaUHnny8+Ouu19sKjqHvX9Hlk7ZqCY069TQ+P+iUJ2CsWYiIS/HcO13U1DwP2XISIIPC&#10;nDwndL88K6iD/GZ/IUxXmsrmR/iT7Euig/yHH8x2k87/AK0/7Eq8YDo1CjFeINOncDC40X+3PYrz&#10;7Zm+zlv+OHwghRaLyD1TzJmhtct4boamlUO9/qY9x30+dgVhVd3LZa92ZLKTFjdoVFO/sbyyXrCN&#10;Fijdf2cwdX3B9a9ce1vwX+e/nW7fwotltPjjuKlfOVuWsQrazSV+ZsqZyzwNnWW9lTWjjbpbm8ua&#10;qygnq39HSzlCpYhbLynTkdwSbuceVjOKXLhdlk0orFkxuHC/qA8SCrKtsxK/0kVZXa5vwbfaT8Ow&#10;0FtRI+KsAthhu90T6AH79CL+EPN063wQ860OlrTaOqU9F2FioqtWWf5a3+rzuG4iCMkJM9tmv2bA&#10;r/8AWhGItzKtBWlWcGb9GW8M9/YWtb/7n6fPnp6p23pkEQ9szx/f/ddHZShfkQqXH66RbLqQ16ng&#10;VWEgqWCkEmDNSK9iN/E/7tlfib4Hm6XaW0k0c5qVpWeVOjVArQWF9lEawFr571cTeo0W4MCkAhLJ&#10;HXapw9kxdV5JWE4LJu3UfyE1iJbxH07Co4vq99vnvPx9rLBQ2it7mTpsP28qAJXjiE87O6lUaCKb&#10;lwtHRXVcYsRBsGK1JXlZseXmZMqUBNPLKn2LK723wNkalgPbAArZ5FjYXZ8vFxIYZE3lxoIVlZCF&#10;jsIBIUD0zrveupJCr8hZ40YuLulpVskPPENdp2NynOTYKiyv7PXaawWLZW9cK1SUhYIFpitAsNSI&#10;4iCAy4dRgyjKNkdAEfNveef1Hwx+Tl0k9Ua99/wb0u6rCZKSdmmZS7oLurz2hEwWXY9zMzzVOxdq&#10;Rc5J5UM0SHfTiVZP8R/I98N9Lb69+8Y9LxCHn9voMx5RdQpt0jZ32pteblfTalmt4tymqW1rcl1Y&#10;zvNEOusyrt8sf6lOP6ysMx/5BPmClnszaed7tLacb3mUzWepNJeZ+dfp7yi2r/b6hyz1+1bqWWgz&#10;2SurOwpKUr2dmumpWLsUK8m13u11YbXg/f7WATx9vv0djYs0kyI4aNaV1DKRa2oDKxCqwZii3t/U&#10;AA3rrSD4eW+bpMT5d5jnc7scyjRedQ7t7lx6znhi1lLlle+kXCN0SdvKxKoZfHVxnrlKkDor3sa5&#10;Rsa6FvP/ADUPMUlDpMHn8T5xoz4qrq761uW7VDNVVszoK0SQoyPXGj/Vj/FZbB+s1H7S7QWYvZp7&#10;PXH56x2yThln8P2s1e+G4OnuNqurvsM7yo0lLZzqKe4Qzc+6kLnbZi7erP8AYh3lboTaShsY2ija&#10;crX7WVYmqWikZBcH+vtVFk37de6PLUxSjDQo1/xyo6fozIGXCua9Jsbq9lGY3Zc/KR+TBD8jMMZE&#10;793X3039N5/c8ZMrV4sWT4wyiJ5llYHViCXACqxIdy5G4ZSbBbpf3zuuFh5M0IkhMkZcvHuFa7NO&#10;dVoiQatGqR3TX6pToXs6jBpZi88puMLirvK2y6Lmh5e5yoYyd8quaiftFrjKHK8fT6NlFKVxbBRr&#10;eV664QWDr67UAxYyZ9U/j8+NXdra+3Ii4Pe2WZNpXTWW2uGw+ZFsApWGfpsf51Y11nRUWcs7B8aw&#10;quqPSG6+sNl1rT517lUgbq300OV/2vXYg2S1Xo08L3HY+z9B1/nidqsnK5buzZytvMnfOhlX3lyW&#10;t/QRPQwLB1Y66R4kvnxEyl+ZPyO9pyd/6DW+seO+kYLz3UHk7r/U8+83pSTp8ZeUS69tnJis668Q&#10;y9Gu9Z5K3r/6CnPl5MWDv69TT5mzbs+Z3YcrsPecPG7gBkLNLBLHJzrk4zTp5Y6sgEFWjeHkKaK2&#10;jITV2jK/xnDmmxJvEArwyozgBJUhaRC96kxgyhlYrq5RlCEhlUu7nxLEfJcdphsjWeIWPoYImvs/&#10;Xeh24clQXGVBXN1ejy7DwM5a5l5S+G4CAltXmrhKsmyY9YvUDmw8DHKt8n9A8C9JtPLNTiNb5zn6&#10;bXo32Y8+b9szPtfmY68dbNywuvI77Nnsv9cz9nCvDU2NC3Y/oIWVav8A0tLRojMuXoB/jjXjs2/U&#10;PUKq5BY0qGPpcrnvLNtZUmS/3KtHq7HXvaOkt2ZTdyeqrYXK0qOwTtu8AzKoatXQJWwGRoX89the&#10;+wfNmNM3/aWBKfP+e+PZ2dmkgtoTm09nGK618pUP2dUa8BLaHXsXahiVfcTTjaqgBJ0iokX1/wB2&#10;WVO9DHjiGNNmRQIqsyGFsYRnTT4h0LQSWwDBZG1V9QY+iOxwSY5woJJGlaJA520JZmcyiTYC71Yc&#10;WOP1fLa0a+NdZvGVrairM9XPBx29uu6QMtfW1V0kdhLPuxIpFzPWwHZyYjZCUH2Uw2J0pdFFEhos&#10;AmfTdT4Z/HH4L5B6N7X5ftcr7DqqTR1mY2mh859H0mOq9QexLrba7K2gnzD2PCumrKGnXtgXBq+u&#10;Z7ONdNaDjZtp/nVc5SjY9tnkaRjIWQaG8zAtXQeM6ncEbs6nJdzVFoafZ4OFWGwKoJauar2Gx2DW&#10;abVHUf2JSo/iFwUaH3r+YjRafb4I/wAlPmr6OfB6p3AX4u+temXNU1bUMQrhDKl09sOc5NV7CLqy&#10;VjVwsV1XhBcXXYEcQtH/ALPpw34iU5YwRhY2HEx38cqrodpVd9VS5FIYhwWUiNqUhjX9SYqvBikx&#10;edpWeSSFqIW2QqjqoewUYN6cMV490Nx6T+RP2/8Akkxg9Vckodit8b/XsHZVTXGMbkLasrNFpMLV&#10;q0CtBXUS9nXU109Sms0rWXa1Km+5uvCNlt2wEoyuo9Z+Rm7809kUP53jMzVsJe1eWWtstsrNwo9R&#10;VxtsJYGr5/ocAirUnZ+kGydsVbD8DEknhib5+LlFodJ84aT3jP3+913tldsdOTLtaq1t7G9sbfU4&#10;fzbX0Fp+ppFa6TDOgo888VRgCdkq2FWZ1efQUD85Hpi9Kv8Aa6DJXdXTet6jN12ntdZeXkVPiR7u&#10;rbN6G3tk7WxIklX84A9lqXHGVmDfbOZlxcg10cnF5Tn9W4a/jsWc5Mc8cp8kM2zsUWOTHDq+hkEt&#10;SIZGKgkbVrtbG7sM0cOHLEIBitCojkx/godirf8ADDiMg8j9Sg7DZiAR1Hq+jfKbBZ/46ebMYHxW&#10;se2D9d5hj7fVam/Ercv5rOpnAWxarIRNWPnrOqdNbfkvFAXDB4M164/+qJeqKH5Ybn1jVbxnD+U4&#10;+w9T89y3neUqdztiv2FXZ4UGhfgAYqjNcISnt3rDoWVrpqsPwEq2Mmz/AGAgZD7/AOMnrGqYq1tL&#10;7z71brY7+zvsjZ//AHKvu9pJXYVx2EUKxSFu2kXPOWdanWsHtoSCeuAZdZ0M+15p/wCWBX4v+it6&#10;gv8AuHyr+UgNLbSqnEs+P496cdkj2K4IqyWQ0no6zihbAjEhD/WX4O06uOIuFG2D8SpP8OLh/wAf&#10;iRySBxO64WawYM+9KpUgAax0CAEpgoAIKknKnoII5zGhUorZOOW4WjswkXYMWJIIN6rZsdMHobb0&#10;j2f4yIztq/w2uz/rmeoTV1kr6RsROrkxu2x+0unI0zOJsLFHqqNcfPuCCY7Ck5Ft1yN1ibMZY67V&#10;D0vdfJv3T2SuFldBfeVbPO589MszcW6G5v7TFvYSL9BaoIjTuGk8fmb3d6C0mSvVbnBdtVIo7H9e&#10;DR+sfFzb4fIc75ve/LT1G/GL92OSU+MoKfLpU57AtY42vdVeh06qlf0kzBbEGuAp0wzqt9hGMudW&#10;es+P3zJWddTyXxu+RzZJWtUWyVz/AIpBe2SAtFoI2OooUkI/sCRdsZR53gClX/IGZv1PuhzTds7f&#10;gGKRoO6Yggld6E6GBmSTxrIrI8kbKWjiRQw0BsOopqK/Kyspjs+FL8dCHjlEg+BIQhkUkMDIeVDU&#10;eDwAetzxeV/Iuo8X+JdBT2OFtMV5h8GMFvrGwubDU11/dGAhtvW2c7V19VXzhAyWVu66sr3WCxgT&#10;ihWWg9S5znFS0nlW/wDkLm6HYZe88nHQax7Hem0MGyeiIN1b2GO/UGzt4IajIecsU2ec4UY6070V&#10;zQVbnJiEVcy9b8ffl3HVq0G58p+SlPq7JFEAMndZ9WptFkU0FUKVGnRZZGzGpYqyc7FeCCq8Rs/g&#10;iGapjFmu29y2vxNIRPVVnqdDcu15Q11a/LM09c2ELP7jBYRr2vydEqNibEpjB+WAv+2L6L/WPOYf&#10;0yNYo4u89ulyUlaVPDH5VHMjtSDJLbWwOxYClYFW2ta8vuxmVnlxMlYRGiLvIaQqI0U7jHUiwAaB&#10;U7nYEcDraH0rVfILL+gXdAnR+Rc0+Hx+a3bamft9NIPKzQMXHalvpGB15+DIejF1gRAG/VkZIE4G&#10;E1PgKrtvCPlDh/jJ7l6BY2/nV0Q1TsNaxlZ19g1MznsWnqa5U0DWBVZzY4/6MBqIG0m05VX7/GjV&#10;vfvkPGbynd7DD6ZfVUKhbW6GmVqkcf1qNRGba8BBgtFwibwnCNgX/GhVT/L1hqUAghEpJSIyF781&#10;fe2rW/sYruV1/atwsWnx7EzxKtmCaoqpnibBFgxlFcITrQGsBcvDRHzvQS/5Mm+nO5Y7xN25sdyW&#10;glyGmjVBI8b24RTJI0ZZdirKxKF6H6STAd6wpkcZD5CELIkSLcgAkUAktqgokkOoVdhz966Kua/j&#10;y9B8F+X3l+Rx+jrhYXmFxvqlNtLn0PJ2eDb2delfPI/V6r/tk2AV25x7qNRwiA664INL95pRcxi/&#10;50P+EufKX5K2nyQ+LlsHyq7bx6js19DQCyvmmKivbBxeiy9+7uWtUSEkWa+470VUlmF4kKLkRGsO&#10;LHFDj1v9BtvTrguq0MLzVXnWFUXLJ+9X7LiSnYjbFFWbHFloDreniNRQMFwkn+XsJ9+776b7hbW1&#10;/m80lQViGQTxmiIexQqNFbttsH1U6dXrDJHbFvhJiXin9nVnphGMkYDUiP8AZ6Ng3Ze5ZeVg5vcs&#10;6OabCgSOIx44Ro3UEvKZPO27uWKllihBCo2qsp2qn7124Qz43b8CfHjyWLy+XN80ZkLkqsES4sDY&#10;8CJ4wkck2VKHSQtkukqJD1W57Y/Mr4m+X/Gvf5lT5L57AUGEzNl7vXeV6POanMeW+b5Cnoj7T1m1&#10;D5/p7Gk9Wy2yyVFcaKiq+DFos5VW7FLq6VC5q+hZJG8z3jXrGya2uo+WnmFfXU9aVvz3WY+2yRi0&#10;dbbv12lzz9k7XekXcqB3L9qK6qu7VpEtJohRLbM1dY1FhLnF/WfFz2vV57m+pkK1rKtqSuZ3XLrv&#10;RIIMxGxD92P4+EHIQi/hMNfjH43xNVXIyfFwBLh4/VebVfmd5Savv37HR3Sd0lbE9A0mcwOTqK47&#10;1E0G5yOYyrb+01LExFtk5QtV6terIorNgLZWxjj3LskfcBG0Pdp8jLgkOPJoI53AkKrIHORKPGyR&#10;IwYPIS1BddiABMXNTARvJhokMoM4JVoldkUtGy+JAzKHqilUa98jrfTY+hZv1L5K0m6Lv2XhVGa0&#10;fk7CLOgx2spNtqDegcoqN9MFe88fMJanGQHuq2vTj0NlcVNwwfrKfQNTfav+KHzZzuHw/qfjet8P&#10;T8n9V7dXWcqGaXzWrssUyq83T2b2jqNLl3IaN+NpVsMRerUrN61WZAIj6bADqw5/fNg6MfnmPp8j&#10;6a/ofLvKvbPLfSC1tV46zhKEf+x7BwVhcubHQEav9c39khqIh/YNCopRTDNsaAl1SdR/i3qDinx9&#10;raHqs7VfKabXVi7UTCJ1IpWo3MVewONYnZiasxfgGEp/yRJMsIBiIhpKD9ICb647b2dXeKHJ7JkZ&#10;BjWXYzHEyQb8ilQsrK0jMfkERAtsAtSm+oGj7HP3FI4mmizoYWdo2BWKRLAKgBiAUVbIUfNiFX7i&#10;f44/KznjPzL1Hxk9spK/dfJEHmattmfkKrchy1ZvM80cNvX+b/6PjKOlYzyOTTjfdq1pXiNrdtRv&#10;bYDY6w9WjxmvU8nst5UK1C2dcz2OqtZqta4Szqea5z/Zroa36d/XP7/urNCSUDEF/bVw61ua6wjw&#10;4o50zLHPX8pMhp7z5f6b5QeU2Vhl914zmvMNrvdK7bIsKx0pB6OCNVT1dk8ANlH/ANv8dpHLpOdj&#10;VjtAgZqKuNxbT7T2XSF8Q/k/UfOb4xec6nLCqUZvaQ2S93x8/SY+cB8gA09Cr0XLLd29RaRontE0&#10;9T2OJ6OpuLWznZrxSQKRD9KPqHaezfT3ao82LN7dDLPhpNJ5p3ldzFFCWKoXdl8zMKXUR+zR2FNj&#10;+4ZXcsx8fKwcx4lyWiWSKHSlllkQBmAAYRatZ2uhXARmIIfx++IvudHl6RSp+NXpKWZzWNRpKuuo&#10;z5fz/txSoq9KemytxozqR6tqoAr1BXrlZFaA3nHWhsLQmsfXO8tPR81gD0FCkr5zrrFfIAC96Zpb&#10;VB3q1sAv9pXuWBXLHQ6m8r1gOVaHaZ91RixrGa+tcNRtiXXr2F8G8frKesp7K62OssOQUj0l37p7&#10;ruVkx8W4hyvRYPaY2sYq5ySl+sCOdQWN0bEgKriJFeFitfCvG/8ATLWtyltbUVU5pq/W2VlVaP0f&#10;cuBYrjV3FnMhHSX+nrZhYHUAXaqk7OsTRMVi4/AxZxmF3zHvnf5u5y4iZMUePDiRCLRLKKi0Y5Hj&#10;ZQryWfmUCKVJHjY0vWv7d2qHA8pimaZ5nLyPIo2tiPipHyCAj0xcg2S3PWW3pPwC+H+gtPQmPT/R&#10;Fcf7LcVFbeS1WNCTNuJ3WdrmbXRdpMMesNgru8Xy06ty9bZA28uM1O+4LPddZVbwZ3vwb8xwV3uS&#10;+ceq+svauiu6d0FKfyR/eXCye7rlrbP3NDpMeejp9S8Yt7nFbfKioF7ZWxunkBAdNSMLPdim48Zw&#10;MnZbEeq1K6soLGJdWYm9D+mWuL1UO0pHXF5jAdmtdnmbvuWplz6Wv5nw6zXXNZRgVnkH7v8AGP5C&#10;7ne/2/hXvL/mOsz7TCqGY9avWd35xfRudNq9zwViY2CX2NhxJy4CvnGjRaz2Ox6DufotE0lOIVc0&#10;MdtWKMrKf5YHgD0COBxwAa5v79afElMYUEs4Fk2bo/ppb5AAoUTVgkUDXWCPmn8aXu+Yuj5r1Pyz&#10;ZVdfa3dBCupWMtJkuVXudXVJJek6IKquirlcJrf9krMfIway3HSXBv2CId/+YwCC+Q3gek8uUyuP&#10;/wBOzyOWs9rZN2FXjLjU7fQ02kfXv0LjK1zL+MqLOgYynOIXV9S9zRWqgl5QDs2jqvqKJ9RTXxVo&#10;83ZS0mj9K02msU6yt33pw6N8tbU6GtZr7ezuZWWieQYstJkqMVlY1+FrauprbLFq5kIqjWJ2H7Q5&#10;5koe/elXOJj7fkgZFWkO0/W1CtANrSsXyxbr+myjVlrtNYXujskdy8sLQaC+2CFLrkncxXriOuKw&#10;u7BC+B5BtHK2wLBguoCg2KsC7Iut/ZULZoDqb5hVmI00S9rDgC1HjuQnVd325o8EACwSeWPA5H1G&#10;N36OFSM5iwVpQrQYk+PtbcCr5P2ltUvujrrDr/W4ftTkVvtYgRN1lkq6ljEYhbh+Y5L2rde/4Pzz&#10;Vep3yHoFoJ7O1VS5ojU+ihnS5TOXyu5qVNFpn81oBrVq2fokKCrEtbmt66uU0dVn2KsXbGLyGty3&#10;mfzh2vruey9Viq6++N+f2G5yekKi8o835q8Kt9Dne0KRKSgQR7f0CzYD2UOfnXq004Ul2y7D90Ia&#10;P0ien2N7Kq9CvcFjsp6bWej0m9x2a1K3pyV1LI1EbKosfRXYx1lLV4hTM1LWg0FYnVsXV9cAHURW&#10;rAmOOzLxnzpSpkijoIEcLbqNNmvZtSGI1AUAksQOQCaocqSODbQbAml+RGzMq3wWJX96I+I+TAAn&#10;rVXc+3eT+C+RY7zbJ+F7J/y6yxTGvsNL5D6ZY0t/6JSv2htOhQn2N9YEUBQVvsC9xX6G4zobvqMq&#10;cJ312pEVAxlji/kFeaP1ku3B6Xfc3HoupSFeLXV7HK1iuO1KGjyVaCmuqnj9heW9OtQJVLuc0dbZ&#10;RtH1lrO4shBsypJt1YfGfb6nIPXuB852+J8z0fnenh59UL+1/HLX1Gd17xcWX0NRZU/ptQWqorH/&#10;ALNo3JSKLZCforWFMYyT9rERx+HXrtH4d4/dWfhdoXfaf1uM8VbW3rnh7mf2lYm1v6JsA7N/3lTT&#10;0Tsnmf68fILKURGVmrtvREuTJH4ul7OI43YowkA0JYRoHmW6tpCRGQeNVIqrbZlvorD7xCpV5JkZ&#10;mkBZ3ErfkuEI+CxHU/JwRRPj1KAWD1Q9d6HZYL0DdAw9nY3W/wAFaU+KofSia+nl+KFRYZmvteVm&#10;d4vEdD3TXxyVdPK5uBp0ya8gKljM7jS8hnLf3Cl9ivIV/pPhuJdHhWr6zu+VqvpmsB3t4DDM5vaI&#10;6ECKFDravVUlDPR3LejrY0OVt6y6jBZNY1aA+IfH66n6F6Dks34Fe+a7G1a83W9UytP6z8ctmxYf&#10;V7yzQUOepz3Pq1UCuyz11WJWigM5ak1SwrBeouX3oVc7CbW+ieP6f1rRe4sVHjvprCeY8/oqzS6O&#10;lV+NC+iEiBrdDZJaM8+WNialKoQDIFXs/YNq2pzWgrKkJ+eo+oUGFKW8sWIJCsaIpMsdEkw7OoY0&#10;Q2zBTyjEgqQxAVhL3TF1UNkRrIzEsPDKA625KhGiGoRfG12WHpqIPWKifn+pzfpbFPv2HTei3q0d&#10;BkUSmVsK7Q3dk6rotU9a2NDcWbtsN1xyxytJaD6XU2ak6u9uH2I2H9Z/jzLfJTWUWQ8QQ9DXraXY&#10;er2VZZVut2Wh/cpgeeYc2gBWuUC1lybOZJl7SpNUSY/2Onp3aLrlug+stazLXEP0z48/JrZ0viel&#10;sPg98qtDpAeaLUkNVmL7yr0U12pHT+ZKVGrU/wBP9Hlbv3n+uqU+bt1L6StIq4tVlq6elLGRh0LG&#10;/Hpz5UYvy7x3KfH35JJmw2y0WYoCY/bfFXF21c9sab0Mba+k8+9C+SxLBJqrKXtVT2UF6MSalNfU&#10;FnxW7ZLwhk0cU03+8IFljj1VnaGkaSOWywaVQ4UrEQNGIZh7BYLQ2aGgiaCeKRIG3yUjgkkYp5MY&#10;flsqv4bBeyxG+p+KlVYt38a998gPTtX7rcefa/MXDCehy7l9up22FtIW4r6s1dLnf6dprG7xmatT&#10;3O21jZhrdFxCz7OQ5zPKTPQ3Lf3Pz4rs1W1FR7p5JT3Nta1NTT6E/kuU9KppcCWIm/7HF4/ztO06&#10;oYS5gBaaseV1C6wqzZd6LoYu4geCbjcfHGs99xuF0txe0VJsMVkIz9EHhk3NFyiS9HynZ6z/AEgO&#10;0zdhdwrGryoiLNaC4z95K6YeYtb1nqtkH/rT5E+n2B1AWOmydcomKt/r6+03+sSqIgrbindq1CVP&#10;cqdWwTrn66vaXRcEdYS9ZIclvxc4uX2f6W+l+8Zn0923Iws7DGHKs8eMwnkx3kTHypYfIEhi43Me&#10;xI/UG5rYjrxH6l+p+14f1L3PHnxpS6SxyFTEsrKJ8eKbVtpRGaEqgKqgIOFvUXqNRO/ykuYtazPe&#10;fHb0ygvF7amVRwnm3mvnr2raJZpLoEvs/t8DZCzj1uW1TWjXHaEoEP2WDsFGCfcPoQ9GUF6Z8W/j&#10;zfbVm9z9qfO1C1pTCgtQ3miZoaztHqR6WKxuzhXVNlXSNJlN88dGw4zMT0KdvvXOSbwf5x/JBv1r&#10;DZOw9KzNxk17tW5tE8paKWzFx+tYocPC7lYYirsLQJEleKSdZtCNVUGUIrTXJKAx9aH8oVrqKL4u&#10;U11SM/iuns1cZjOpA4q20W92eYpa0N7JEnZkJyiScsSmT5w0ZxALkgRZKGM0H1Ni5favq/sGH3XK&#10;WTCxu05ncxJszN54lypKeRwKhX8HHqKoeaYvIxUFW/ZM1O6/T/c8rtuP4cibuGPgVaxfFxCrFkVt&#10;TxkqbJUXGp01NdLf8RrD4z4vFa+22lv5rhvX3PYrvbStbfDtcyuvzDFy+tl6q1v4146m6StcT0VG&#10;2bvVr2kLTqtMQdbrBrOZZB2eb1/8gVf6qixjsfmNR87ctOm0zxUoYvNJVVxfM51tzizOer7aigHO&#10;VRBwg5Xfvqc7+vxWbEJc1e3PpWa+HHxzqfO7TX4f03daHxSp9Ezfly3neU0uw2wLVLVau02FuG+v&#10;9IHI4Ne0MySDqtDa3N40o3nvPqu6sqJ0yPJ58YvQ2b71qj9+saLeegUfx3BY/LT1DRYjd4zNlyvl&#10;uZ3uazmyrfjjX3zWfVltcYp/tYnLfHW+ttr2wfpRUultrV5H+l8dze0y9/w4ZmmeMSZk0sxd94pW&#10;mkYpDjq4xtEkmJisyTOrkJGrWV69Fx3TFypHEaFEQQwKnwKqAq7sxLBmpRzqAWJOwoddF3q+gDs0&#10;9Po8tjXbFnQ3K12W0x/ypp8FQ3qVrpBNX4sutz0pajqwt1pLF6jqyq15a9xKAHJfUP6jOIvgOfyD&#10;Xsfzlatea5N2PzR9USWqTew1bLqnD47KVYwaHfJaPiG2cYr3mAQ0dnC0pKxk5myz4IsYFr3v2Evb&#10;jYe163uppc8Kw8ErrObH/tb/AKz8g9OKeT9ipLTZKZgGgvPLpXW+ty5iPolXdXBbTXKY2m9AhYVm&#10;3I7RWKz/AMflPbeUfH6jtq6u812CHsCFPuhJbHLAtj511PMYyvsFaSrp23L5ZXi2dBXMXVumKtsm&#10;ys9AKUxz+zZ/Sv8As3759Q4Xd8P6YC9wzkxsOafH/EYeAywpNE8oWfIy4ImCMaCxlZGOx+KjXpH9&#10;WfX/ANN/RzdszfqfJkwMKfKlw8aZcTMz1kyXhLRq0WJjZDorLGTtIBGHCRglnVTS/ljwlT8rsUxV&#10;/wB9CBvNPW5r9d9WNmiGtB6jBqO9jcH1DjFdVNnEKYqWJa8jKZ1FSd/NWlDX7L6RP112TK6GdZ46&#10;F6zY/dd/lSyp65BidmrCrIEBfXDutTRqQ2K5pL2JeOuGVL+cAQzAfFj5jcfWv/MfW2K/KUsa6wr/&#10;ACgi1d59YHrpveoa6mt7a6so2nBN2VlTK1A/w1CECS6PrJE4SNbTYJrQ76O1T+k1aQ915/OqnZrs&#10;OMLfAP0riRkKcN2uFMyB0jf/AFDQNXX5LKRV2YvkqKzsjpFqV5zM+q/p/vH0wnZ+096x1h7jBhSt&#10;LGs82amrvGyFZu2SyxFmBJOzluK51PUvpf6i7F9Vx53euz5Jye3T5bRQyjHGKLipJAcfuEccoIoH&#10;ZYzZJr9WvVrvF779ZtZqFQftlZI80zlh/K7Vo8crTJMKPV0QE1VsIRGPyrj4/JRmaKP7ynAHYa/M&#10;vWR4jz/SMWexMj42fT01inTXNjb/AMpVqa1j3PL1neqVhkUem7XQQ/TGo7W2Takuj7Ef3EryRHc+&#10;e64+p2hssbaXLxrpKlFZ2aXwm1DucoXWOkL1BWmaxxbRZoXE042clAym/N+MwdmvJknf+U9RxzFd&#10;VWWTf1iKjWoePdq0XwX6gQ1hRW9fAzNyqv5fd8KG0nkKo8uHm6y/WXT6lmNWVlailjlnYcnGkJ+x&#10;Ve6KQRqb+SsPVjkHn0fd6wpjUuk6KwPJaLFYEGgaCohF37v1xXI6oev9DyCQdBnvPlfGajVEEGnp&#10;bTQ/yQej31DTNFsxEZdL1oFVWXleyebUpJmsZcIQkWyfiFwh5wNf6Ln2bqdcW7+JtHodH/VWVda3&#10;/wA5tzdfsKVcnK2wWuTwqmKurauGkGzqCblM1ekZZuEmFSgl2U9O9QqNUuoin/u1G2lCpsWSM/Aw&#10;YHWWk3qq7DUwdovDKJ0dzGSpURW1g24qOr6yjyBE2ZQ6Jai+s9fZtXCWx9Syppt3FOUdD8Cnknir&#10;3dmSxaZTMh5tPi4agrMQrKFcVIFQo1VJRDyPP8vjZpLYlo6+Osr9wSiNG2oQ0VqwOQQST+w6FntQ&#10;pjmilNiwscEZHrkEGiAQQebHFAgk9QuwtcdeaF3Y3fPhUzXr3p6q2Wh8ktJt7BuOfzCKjUKqYqlQ&#10;1UnYE4o3X2FX93bAzHU1Ik71pgA+2GK+G9khYP2Ga+HLtgmwumvPnunprf5n1rRSNkaq6I8lgVz1&#10;cs4r+9FB5KADEsggiYYC9P6OH5SmTDX+3/IKzXq77tfFmPwgbhABxCKnC4COz81ux/e0hdEIUNhz&#10;tpLqQBl7AiNVMdi2Hqm0ydOKgzdj8iLlVMVb1wyHxB85p5zSrhvcZ6YffjwhYDm+rEqVowu+NmQb&#10;CUWv2FxGj0qJnjIZcmWM2pHiyM5B6WiLiJvm7HoGgPd0fF1KzUb/AKPHiyIQQPYaVRfBBFH7c+x0&#10;hwPi18crh1CNRYfEik/bm+oFt7XekOUoOjK/YLXLDE0zdCt+inGpq5hEyu+2VYhgfmeFEceD4wfH&#10;nugtic0nw2bcVqwWbk7e29GQz1k+KCkhVCVo+0n99oReY031orkrEuSdck0sZQww6CNek7baJTor&#10;TWfMDOD6SqeW7TeG/wBJZrmqKb9GKILKt8dZmuAS6YBuIznBZw7XLCDP5/zdhQLnY3+nttRnUtn8&#10;yk56WprKm2ZP5NWu1pa2sRZtKu1gsLyCudr/AMpA8AcqhFrV6UyquRLVyKbjFe55oI/3/I4N/wDE&#10;yDya/wCbHrj7Agge654FbBwhbLFbDkApAqk8EA1kmlJ90p4+xrnDT14OJphI1WTJ8eq5c4WynrfM&#10;q6+0QKrrjS5en0GrswTWYbAGbCyKIGJ9XAE5G48LIBzgTWJWMsPZXnF0V6WJawle4TPsUg7M53lR&#10;Qr6E7LHYWrlbEknHAVkWJrJDO42XiseSkzfyJndvu0i1dsvSNGkq4/yxgt48bzPHUrsWnK5YjUGK&#10;muLb3F+tAboTcUIFNXv6sZ9OKYuAH5L5v0LI5fzJjVI7xPPatgxskPaPIlF1OoSowDYp1a/i41F+&#10;Ks/9SRqmrlATC3ZcZKKZy+jYGUGxsUFw0knxHmYq7ldiwVSqM7KFN8E6guSfZx2VHc8rIPiPmKAO&#10;qihzpaCjQOvxsgAD110EeIeYeQ2H8e+C6Y+boY3/AMfs7o7LoqNFanLu40jHQaGxtrAHRG2Srv5W&#10;m5MAaGe2jVKAPCtYYL3nY83t/NqvrEtoxo1VqWzuTMNY3O0zeglFW/sSBnG10hiJIAJAERibMg4W&#10;EOTFEHeilLuy/k136lY/BLA5HPed+f6LHseKCtz2jmz0w9AvrKq4lCkOlmqvz4wAaBQSM7cAe2No&#10;lO0UqOt2UWLitEfCXAY/R7XWWldVozZY/SYeshr32erE1RLa3Srm6qfSWlZXOQ+/swITdbmdVmUW&#10;/wBdnsBxllPoeCeLL+o/JkHIaXurMih42MdyThU0jLMrldb8hLtQFUoC6D6kmilh7bpF+HCYKq7g&#10;FAajjsqHBFKAGv5L8uKFXodqfTVWfPt5qMthPkuzn6vDcZRtN36KPX4dG4tbHOHp1wUuYzqiqdw2&#10;u8ANeFgvOUJ2g/tgC02qHuyumvLq48CwWnyPrmm8tq9B1LRMaClqErqrmvfYtZuQr+qaeW493kpN&#10;CSaBxmadx94jKNwiMHMC/GKynpp4mgbQ8SxfdxWtD/8AcDX+j3mo3iLmIi9rqHnMnk9DMGas9bo3&#10;s6lQLQMolorjK1tiZNR5LsSsN8efTdrtMpgsxX0uhsq+5uQazUZSl5aUOYs7KwurfDOXGcfZvbH8&#10;eltLaySW0nar+otzaDVVjGmxllS1djspa/Px5U+ovprv8cjwthNlYOSWAUywZWPLGyxmMx6aSTeR&#10;QUdnK6EigRk18R7P3XtyOZGmaHIhdmRwJYJY2puNCp1dGB1KkEFSvJL/AM06ewH6ZrMQV7mZxnpG&#10;M801O32FokrX58rXlmgqUkHrKwZOKy6jTUustW2KvJhi8aD6dMGpK7fEcOdP4k/Ng+i6b5HePXfo&#10;OVq/HsN30bXl1Wyy91scN6MfNalenUCljaLUwrdTTW1RY09jCutYaSwVt0qJmosl/wCvjyBG/kyr&#10;c76n8QSabNsf1Vx5x6RQ1OmpL6v6lqcbdaKpPQHyGnWnYdbzriVpKgPYckSwrrP76q4qGbZEtY+0&#10;oP8ADvfMYqj+UGs0ulqKGub8i1YE2rSwGmOpYpHExWAWeuDGkIxiv10alQbJyvdIooD7O/YOLLvi&#10;tMzxB5FfJzMdPKhJfWaaBC3Ngs4c0COR8SDZuPY1EkRkKqPFBKo+KkeSBDIrKfY+Kot1epZQwAFb&#10;aU+Z+LOcuKrUs/NhkGgobHqLMeYP5IHz9PVU4uto8xecU93radWtDc/fX06+lrYW9Zm4PVbIpLOQ&#10;S/z9R3XnHvO+s/K898ybe/23o93VrULdT4EbCLxAkgzZS5k5ob+C+H/qaykOuVnlU6CQbEkRVtuR&#10;huEcc9v8jsZc6DWP5z5NURM/fXKbdJl5VV2yTP1y9DYpHUqpdz/YQM7csraJiEvrGX9WJaRYfXpR&#10;Wj+O7defKfNPwa39i+SObuck3o6ilcPef2Oaq0mp1F0iS5NctIprKf27LdenPrLcYwnMceN/YSPe&#10;5CfsMRimmzIJ5jFE7L/uiNLSW1LpAx/sqyAF9uNTQcjJlJjVGDF2UEMxWrIHHyA5vm7oftXXYz6J&#10;tj//AHD3ny+Gzer9WqVs950ooKx1aNPrtgTK7PPo6aLtEgsyayvFNFUTWJWRQRqk6jlsu7W2TERs&#10;it3+h7jIevfMW6DmLqeh9M82oNjbbQmRc9RpRCqmfXKioweSqcxpKi8xUsrlzVlZPiCVpyz+7NGn&#10;WEsE9AMWUnxDr9dudd8v/F6H5U/ILx6zzVxrdHmfPcW75VbYy6zdRq7prT2C1N6X5xt7Wu01ZoEK&#10;KwebzNvSo8rrCTjAItRO00x/8mOl+S/w+tsKzg/mp8j9qL0TEXaVvHXoeIVvJ9yesNNH+r5jfHcj&#10;CIPyahhxvp+NsMFJKKTS849HHH/ToTvEWB+HWOMzRyLMnkmoZEA+Y3YTeMHVyAVYn4fGtj0471HN&#10;2vJysWZ38UUgZPHqxeGXUxWxKba7BWqgWVrUkCvprczrfVaT4jZlH0JnCZqx8euMdWrY9muXewsA&#10;eQ4640SXo2XvV37m12576k/0tBKzm5noa7NqtIrdC6d7iEa3J+PQ8C85j6xRt1h9x8lrbJ+c+cmu&#10;uY0ossr6p6CmltPSFatqrY1gNhKOhUFlSjSt6rFsuZmptJMpVQzqyL5u/Mfiaj8fknra1HO1Bq6n&#10;a5X5h6KH9ukvQMUqy7GWeJIjFaOcJjMsybnOFaDEBp8a7Eeb6XY/KT3Dw3yP173n0e/zu59jpbRG&#10;toWaDL2ud0azd1qFLiptCYu3ZBo19NE7Q2lqyNdXQYmoNUYiFYnqf/hmWFWyJp4YhCDI3jYvSp8i&#10;2zRRAkAWL1B9EqBt0rTvNjwLG0gk0UI4UbSAhULMXbj0BwNbJs8AZifIHPj869s93qMJT9oVaPz6&#10;VI0ozd3tDH0bP6elXub3+piz19lU57RaoOKgpDN5N60r7sS8hZ0wqwWh/lFQo37Farcyiw815zhc&#10;hab2O/8AF9rWom9Tz17MP/s9HyGoc02m1eUknp+W+2vs9Tf3S+cK29UWkbDtdKLZ6v8Ajb8ozDvy&#10;jjL0f2bzJfHhzXLu2qtApclds7PD1uy1lfntNb0dEzsq65fbPVn1fA4YGUX5FiTmt7T2slmDyv8A&#10;GN8bKu13HsfnPp/y3Bl91lq+9xaNJ7jvS6X07KeQ3OZyysG9fDCjftbe59GO5bYtr9W0BYNL0ydt&#10;n7aovJAZRkqZnkZ6AtFtPiQxhVQVA4bYMyv+obakhSSGxyVWBYoo2SUoyszMdSxYm1KtsKQhRQXl&#10;b9k9c9fx0uvm5Y51vCbHc/OPGYvifrFZ5/kM55faqkt6f0CqqafZ11VPYeTNrXlbrqE51rJypeYf&#10;USpgt1nE3Fx9aMlRZfMG/YyKW1sfl3DJ+XOKj8xEt4nYXBcatlS7/RZ82nRL4x+B+0tLDQ21pU1S&#10;C71jN3mkUuoD4v0CK/4/5le6+2W3h+pqS++6Xx/x2wUolsVp/mtdJ3Z/Rcw7nmN9psVY3LqjGVlZ&#10;ccoR0oahNdREcOEBNwiTfIEGu+avy5861Wy2Oy1nyMp6G10folhgayu+eNvWs5u40h/Qa7NKXbwb&#10;wT97Ott7diDLxXkLHQMhsZMmCXRx6RpkQeSSdfxeKheykDjHrGlDMPISYmk8kos8qw2DoSL2IYZ0&#10;x4NO1tKoYhpQ2XeSpEVs3zSMAa0RGRqGAW+GLr1Xxf8AmlsvS9b8h8pf/KP0QNlZLR0m0vPjlkQ1&#10;k77RZ3F3F6K8qLWgRbzZKBl1erEajoV65ktKCtztpJubCk/Pc/AP+W/Av+i+TeE1mq2WV9ExGI1X&#10;pG79SymV8suLKwzRtVKnyWJuyVdkyu2hmcxZ31kvZyQUKiFkJv7Jes6YCU4j5+/Iav8AG9t5+7rP&#10;ljeaS92INGW5zvzQsLXLL5wKS6KiN7Rz0aTZ2o6VHPMt7CcDSnCrBBb8IwwLK1ev/wAmV9cvZFLO&#10;KfPSm0Nbj8BVerVd58zdJbLaN4R9+HRnRtCbb9uqUv6i4QUolF+wggSrtoCVGK3JJsNMPuMGVGse&#10;TiZsAhMADY0DQBC0MqeYRrHKRG4pFRgLCsQVRKJlyYWjIfGONIHD2Mmd3ZtX8gQTM4UvY23NcABh&#10;b3vH/E/3+ZHyL5CYHwz5EfHVPPeDY/zDaVqm42K/nmNFWB0JKIdTb4/1XLtuLehoy1KOBrr5agpn&#10;r2vztue2hVy/5+tO+Uu3RxnmXn/oey+OOh8H+Yq+p0q2Y22f09ARzT59+02tHptZy9xuhlLaYl0R&#10;H7XPN7rEZbSXRSKXQzfp2NlF3PHxT5I+ke2/Nfza7ZyP8kVT8WfTPHY3+NM18vPU1a/O42qrBM1u&#10;x0Pp9N61Oip8rnB51bUbCmltqncTh2Qkc/Hpc6pH13fHrmUZcsNrqM5l6ntLntLq7W9vdDp7CyM3&#10;Z3GxvLTT2lxoGyaOxkdtNe3sWnaXLjy1CQv5axvpsx9W69vwcjuGSuMuTnQiPBxseMxLJk7rFPJI&#10;Hlf8vGhbyz6BwZzjRl/zJKZfT0U2V3BIMaRmhRlky2DEERBCVjLqUNzMwRrGpRntdtelVQVBzP7i&#10;kp0LNg47fMmEGorC6K36xCo9CigTtf8AtqEOse56iha2EWIsILNkshxMyIIDRLanqHLSw4pW+irU&#10;rxUeLhF5rYtybWjOrWsJWNSXaFGHqdfCznXgWsOjaPwCrM4ieOZJ8fjDi/KvSPC/mt5z6Gj543fa&#10;AHlcMcXTq57mmXeW1wnn1M5d2sRO1I3a4TPWw17qc3erfX7WvtmP/E803xq8z880qCs/Nae0iVNl&#10;s3FhJOVTnOsqcD2R02pfqSjEbEDQOJaXZFGAEDyYh2Gs+m/9rfY/pf6X+mew9z+l8nueVH27Jniy&#10;UykhVoJe45kmgVomW4yxpWY8auLD11jvqL/Z13vvX1D9Qd37f9TL2rGkz8eGXGXF85E0PbsFDIGE&#10;oJZh8TwoXUqLKt17vCM1ubf5AefPaPK6OrXsjVlfZGc8/JjkA2Fm3n4ODrmmLeyk41K1ZdSqhNn4&#10;JiuCBwggl+qy2kvyt/mNa+ROQp67y+2rL1fzGXoui0b+uqcvh6LAP+aaC3wcOUVES9S3HoOYabsP&#10;K2YQ0aCugG6j6E6/Zs5gdch0KfAzyLxel9C9H9TPm8uGfl/l7GshYRqVpxoiIXZfy6JfrY2YoWSA&#10;BNQi8Di5VlRzCGP/ABLv+J5/ED4RgfZzar19uxrPRrHxP1r/AN4F/PdpXdpPIb7JN/Kzz7JIsF3V&#10;ipCpburcl0w7+1fG/o87nleNWeeKwRO2Qt7x9WYP1XPjd6i7RJ2/BXtmN2mGCdzkLeZ3DukEtzrD&#10;GsaSUIi5KIhkpmIIU2/T3Ycj6ehzsPL7mncspO4nNmyyn4WVvw2FgPjhI95N2jaQGlUMViLCvGWG&#10;nHqnh/sOm+Inyk2+Y57/AOL+V+Rgw269SPsEMNnbr3LQZGplzxTVZKzu7O49lwXkIM7sGIL1C+ss&#10;yb0P9PPJZ7zfBEUSYq3innGT75580LRvxzAb9bzr4X1OTzdRbBpwa/D2OqtPXLSl1Xj2fez1xDtl&#10;lo5quNZt16yvKaiKWzLNhOQwyez+Sr3b0Xvg3zixr3mm4ztN6fpvjxlWw72dfoiZY4sf51fJkzXo&#10;dLcOKaWpv65H9ICV+kd/+tbWshXU5nmsNK/Fbqgu/IP5GtBW19Tpa2p8p8w7Un7pF/P/AErk6/y7&#10;3CusLjA2utvc0PQedRJMstCgqK1/2r60DlSm4JIR+YLvcufJ3HDWeOOJY4pJgMeQSqRNl9jOsssR&#10;8bysoyVRiAWisraG213a4IXizMltmVVjWIDU+ll3AVtTqu6NQIAbjkjUfn5H2G6z9z6vaq7f5VlF&#10;V/FEyC9RbeUY0wrhW9t/SYMlZs+ecxnW0lONFk3G1EDWJYuXSfLmv4Ecv8yZ/iPyIvYfEraWp1uu&#10;Evk9PR4Cp/p06wZa3KEwmatWEUHIV8S/ji67YxLxp5tpgRkxF5JA4By0O9j9k8j32g9OZRvPaZgU&#10;+KdelXyB7T4hbDqHgH9hPHjjKvpDEZ0Tk/oM9dybN5OX9rEKA4uIxYx2/i209xT+Ceiri809x2VN&#10;/vq7MGfK7nIUlWxYNeW5mvsEbI15tsq520AHiQ6P8CtsEc3yMDHCzX4NB72vM7/2fsHd37P3HuHY&#10;8+R+zxPk4GU+BkHHKiR4ZJYpYWZGdRaPJdqnHxUdD947R9O95z+3x997Z2vu+LE2VlxwdxxIO4ww&#10;5IYpDPHHkpMqyaSMiuBtruNjsw6pf8lzj+P9s8uxtLb7VHIEtqC7tqBg3LRRbS02xy4lGakxUFlH&#10;rmgVtSpFHH7hxc+wLn5BGgOO2DWq9nRuCaCvufmfNil0FiwupPG+LAXLXyXgiza2Qi5tcyrqJIDK&#10;wnBZpQJUxzLMJDmc/wA5+f5IWyS9B8WEj516150UamlZBU+lavOaVl6ztd9n3R2OePSa7REVVI30&#10;YI9dnWRKuOqZXFNcxDR6HMx5PrVLMWj2nnvyOsbNjJu1ryjfyayKFJC1vXEFbQ7Y0vaU7SVLZuLM&#10;w6jI4Jxt48ryMujgLixnecrJz+1dgyO9dykzs4406S5Xcp4crJyGWWO2aXJygGVaHKzOU2ANsx6o&#10;7XhY2Bk9xxOzYmPgYSTxSJj9uxxiY8ZkhWwkONCkaG7JOo9n2Lr4t5HU6jTqkvND836YFneMA0Fz&#10;Kp+M9NGtThWvOTZny6PVg/ZDZGMBVAzVYuSpm8+IhIC/B/k9W5K7z5tPPObf5vEhcO/q2qN9afD3&#10;OmsLPI27K9fJhnt2OHF51aVg8N+uHMpJfYM/7aSf7A/S5SUNivbTsfNvTW2rTj9vd1q/zYUCy9xJ&#10;TTRpjPyb+QcyncWrAGI6Jhac4qq6IYOwFMJBLUrK2/1lC87500hYvTC1YVFp8qd7KSLVrDRz/Zsy&#10;rexB4kadcFuReSadkROVm50xIMEXHl0SCQOVMICEKGEmB47a6OsWaaBomjozc1yDWkKqoW3yGYiz&#10;sW3X0abyQJZF18WYcVYFEsBYp+qV1hQXSF/8vFG17KWg4Fz1f4wKAv22IybB0FtDVccrlUVTsW/X&#10;qMZP3BiDE3YVnekH4bK39PNY2Kdgf5UTbem1DkKn5U/HojZlAqckrziJNOU02ptgqC2I15lCMBTN&#10;hn1ropMAJbI+tXVYC8sMNn7tjNpIjp7LK/Lr1hmqTyrK1oi1USF30N6ykIlPw6SyyLVWsvFFsDZ+&#10;rfk52bHWxz1rpLXTeM2tOpnaa3vrUrPzI9Hp26nIqmTkjcSN3TWxvwpUZ0V7Bif4hRZHzgAhF3kY&#10;ySEEhPJisSVA1GMXLErVE57AgngDWzYojrlxhaKStyDbaHWtfVxlR6o2PRJ98gqTx1lpDOGpHPki&#10;mgaprK+4X1Xyl+MFXa9YjJ5Sqbpgz3MRsL2lrZ29ONs7EVzmUOurElkMwg0+/wDNPcbhilc5V+l2&#10;VvUPUOgpp2fzM+PCjBORNJSLqQ1d0WfBN2zHa0JQxKR4bvV+9XsOj5/g/q2sG5mV78nl/l8Xau7r&#10;M6+N/wCW/snOWnGgd12PXUCJO3CFl5UlxbVJyuirftme0HJVkhpFujmFsPRGaIfn/wAWctf9buMg&#10;gtTZ75eervMrLuhotHSJcdZrkKcdXdsAetlYgcNw4benJWhnb1USnu8ckciH4GrDkthqEOqg7VnC&#10;QFhd6mr4oKK64skbKVi8SIQrbFzTNYohUx5kNar8mANn48i+vOHzj1S/Z7ndRV+mVjhHh8p0s38w&#10;fFWGuyaNFg6XUrzWMCal2EyFXgst9xpcgdkk4dl9fdm/NdtTOoVD+a+SF9dVgqpesNRfLXxU1W/V&#10;pOdbPyHU/SVXwsICqkScXqpkHWnUKYxUAiFAnsvPj5s6o9TY8+I9O7eXFiKorF6v5Q+lmtFrXgFk&#10;LcICFpxy/bhaTgOJC2HF+154K8GyYMiw8XnPk/ol3cLy0vxM8gqjclZU4wse/wC6BdF0jnbhJJIt&#10;xYdfGC5rzco2dKmMYQXazxTSsxktBLofAqwDIcdrIOyTQH7gcN/iYsWCCPtZF/t8WlDAmRXteTua&#10;IBFKT+BVjZYkAcA3ZBIBzc+XWL9VuKd3QafG/LOyqlDN5rmh9Y9ApzYWsta43K25pc4rVusl0wat&#10;4jKFPYsWRXxVn6pmxH+pZzyL9dog1tFjrOM1TFun7JyLAdCtdNRSSEiguGyTUHHlS1Mqp2RwYIZl&#10;xKSx49EDg4k1r+YGVvKQV3Wz8dtai7Wv7HRRv9b7lZ67GrZlyK1ZZN+b5k9Yk2SL+pixFaz5CRx0&#10;8QIs1NgUBLaWY/td1ZN+e4Sqbp/NatCk1+l6gSgpRrb61hYZtWZ2tFfRpEJXmWryqhUpBTemulYk&#10;a6BH85GnTen9jLthQOVU0x1KPFpGmi8aRyTAyM4G+si3ZZlUijhu6Mvllsrb1zswL/pJCrIiNQNA&#10;Aj4rXsjrar44ezUeP+EnkOfrI6VK2d89ta+4taG8gjXxuZX1kmywRNgqKfdN2vTTDVz6FhudnGhV&#10;g7yrcsRRwrxpek2+xkRRZ0E3rr8sNA/aLRmHm70rJCMdSYCbjECklFsZp9HEn7RfpMnYl/x0fLr7&#10;Un8AxFXS+Qee2FV0VoK71Nvtfscu71K6XeqWm85yjYUrLNVcVbNZrqrxG3KSsLKyAyUSzKMV9W47&#10;rfQP3i56rs1LPREeV+9lxD8v+5W82FEzxq7L9jkJs/YmU/A8Op935WAMS/D0L6awEwM/vriZHabP&#10;lbXyRswAnmblUlcpRcjRtXUcMFoKpHd8r8RDgooBSHHVbAAolEBVgFHP6eSSCfVmydGPh3s6it9q&#10;+O1A7Z+D1FUdlgUa3z3EF1Hp93ZXJKBAdG9cnyVlbVujtiAF+C2Bc9Dnlw6CdW7TyZ/JIp/DvxrL&#10;ep2S/mt6e0CDzn5Vex4SBKS8tKY1DSgxWks6G8qmqtkRqu8r3s6ewDokTisjs1i5ZNMS6cU1B+Ju&#10;x1FlvPN/MKv1NDzFct3eBzxcv5XXavTlu9OOvi0+S0tKOuUSVbEjFctpeamKdHwPTLpjjCf3Ml8Y&#10;9ff+M+3e6NAXY0lM56L6p6XlDcu167mn/wDb4fs+aunuWpE+1HXuV9vVXUGlAsouJ2ifVuQhZLg7&#10;pvqWXIftWFmRoJDhdwGQI1kS3CRgSIbcsgfZEXYKdeQSFJGdwIEGTmQFmUT4TJuCQ6hi+pQ6/qWi&#10;1gsCxNqCCCW/lh5x6U1576Fa322s6bKm0+jw2Q3aSmouaH093zN23sctV+254obWyo9Tr93lGiVF&#10;jc9tsndX+pi/1ulSqa+hgFf4paHy7V+3exea+sJVXtnjLnmFlsdjlpGvcfTa0OWzek3xadYrsay3&#10;o59ts0isSxCNNT8yirA1yqLj7PcldjP6zIZRtqSFtmNR8tjcOlDgWK6xz2x0jJeo9hMUgHGRDW8G&#10;yKQuwIIhOchz697zJf4jeSYRT+W35CfG3zW2tvO8lsM56HU5exyIspc9yqlfj2LS9ztXWaip0Wba&#10;qT9trTOjp72otAK0ZGq6xWIQcSR0Hd8ePFOPIwLwx5OHPQY+TRMuOUDcf0GNQSVHkABq2o9AdryJ&#10;Qs8asqOcbIGxSxs8TLu4BBJTYkDmwCOAoB2O+PPxk/j53NPcXKngmOwWgxukRRUTqfQO7pR+Ntka&#10;7R56VfdrOU4xO1Oe9GlV/iWrJOSHS2pBGeSvW2v8tUvh/wDxr55vzOy2Hm2F7xnRo5vNZBxHRv1Y&#10;dWc4RU9ag2layfr+hIkpaIDkBBZuA4AdFxYMgjyyqcP7b5wVypy/yFts+Idsw2wlnfHPF6LnXKgc&#10;KCubMSrwSCJnFKhFWpCfoRlBXIBTgSKy4gDEeh+Vus8+vap30T5Ge229Dn9IrO7B5/i/jyG/GklG&#10;Y2T5k2mwxBxfqzhXl+0L8PU4zFHjHYGHOGZX/aD9PZ+fJj4OX3VsiVFhMaYWQ0Q8QCO7SPPssYfy&#10;ygMtorHUMOTq3+nu84MDT5q4wSMvI0n4lL0aQtEiqqalgrJEvyBcgMaJPWutncs+S/K3U+kpP2if&#10;Y+mehQtp0r0Um28hqbe6r9XWIsFiQX0uM+20jyJxlGWEuCnHsCS/zQz+UbZ3ny+t/IHPj34r8p/X&#10;556g3Kr9liPHPRL/AAx87bP+fXNHoMBtq7H2+S0dNYTLxZpatfbcpTG7Wvgrm1Irkwo9Q1s9xsNZ&#10;cp6IZ0C2z7tNN36chc1brR3VT8mH7g/tGSMJiUe97Ap2vtHL7Od7zTr+LH+QJ3wj0fL+bei2Vifz&#10;W9spp1BePkgOiPbOVBrVZJY54JD/ALE1Skyp032cmQb1eGY2n1u98F+h+45Xa8+aFjDKZJ8lsPHZ&#10;jGjZexhEQcqvynjXRQxUeZY1QXKxO4+rsfHz8fHzoUZBHBB+Lu2P4fVHdyAaqF9nfXnxvKxYaL0j&#10;9L5B800kqACvwh+R+lX0TRjZcl35Z6ZKVsBVBi2/SqOzwQlm/wBSuUatPyRH+2RdQpS9JEMewMHx&#10;6wHyqxfyn8g9O3vwt+QeXxXm/oQ2bgqXj9lsLATahhZjoWMm/wAynbqFRdaKvi0t21VrAWTFaBxi&#10;ZjijLrFpnUPVMZ8c07cjlKa2uNSogWzT/WWuz9wm9/CfMmXsQGNJypErXQYE0iRrvW3gDAZYkxrt&#10;rPjWSGW34af0rQ4+0x3v1WPFa+iILX6/E1TnqXnGl1eOs7e5rT9u8faXY6q3crNCxYh4zX0rhDdb&#10;DFQ/ouf9TZskUsEkaRtIpjlgZSWTYupp1I9aUoIJ97G+DgFxoIxHLGqsfyyGIccsgcEfNthR4Yfq&#10;HI4PSo/Jb5a4ieX98yFL8QvmfllmV8fcMIM/GjPL19TMPkGtobJ+0Ut/Rvuql51kOWib3U2KcRRR&#10;YZWKyE/3QF98tfRnLfBVfmnwX+Zo835v5aRuuoNDhvNVZDqKnReY6JDjtix61/8Ak/lKvRg4+/8A&#10;bMmwZ/p6cLCyqdilxNnflv8ABsHylJ7AnY+7eleKWdR41mQaHfeKO5Lqvoba9P6xoHq7S81uTtSq&#10;5c+moqt2Fbnma1KL6na0MuR4tIaT1nwn3viPq/jHtvl/t3yD9GtqPynaV9r5i167o08HovMaNLKp&#10;xe1ud0tTpnNheKn1B9ebtrdVtJv60GOoKMNeSqRrLIDHmxZIYtEPkS1EJZlUvCEZRYpl5HFWABQZ&#10;iGokO5ayV0RqZwCQAxC7AEqSPuBwf3rrmFp/k3/HjidH5Ttcn5zZefO5UN+/6Ut5p7MzTV+rub3O&#10;5PE1n588gI6lDZIRSvdE/ZQPRHt4g4lYOOOL14GLZo/md/GM5SYnytX47139VWOLW2isH/SEYL3/&#10;AFWo10LRG5PYu8lnKa3jpKLrX9aSvLb2ta9ODFc6VJz/ACu+QfCn+M3ZT/QH8ztNUVFTb+haO/d0&#10;vkpHbgaKsMqXL0HFQCrP7ddmM3LRS+YUhK4+hBJHisyszy6ebfGb4u1nk2AvPPfesl61vtlr3OLY&#10;W8+Nv9vpndXa5K/yeeUjUZ6zhu7UmYbYAwj55LTK5q405hN6GLf6Quw9fXGzy8sn+B9vybdZ0V48&#10;TyNGirCx3mVifzSCTtYLuWYXITjfxeEywJL3rPQAKl3lqglkbchvHspCKGClVUsEUCyoDCfBe4fx&#10;W4Ja0b55P6MxoI3391ixWHtdBvFrOpS1FSpW12opr60YqeJ6ONDaxtFoVizB6i3QN/YDQCFmT5/G&#10;T5B675H2e1zfxM+Lfxn9M9ISiml/7y22JweM8n8RwbSu6nV3/p7wq65tFB5XOWyInEjXjl3sm8s2&#10;WuTmD7CIm2q/iH+KHgfhlzbfJzUsZ6isrpiWWs3azHVOlcaYsFevxwuSWzru2O7paOtrql3IwsGT&#10;5uYiscseI2D7kxvf+riHSreE/GnynPfHn4r0x3GHPPKYVYDT+ntFCkKen9Yv0/8AvaB2Vg4cyuYg&#10;4xUqhDJuzPbtQW4qg759SYX0pEZO543bsbJEDHH7diSQtkZZcq8byaxs2OsTIqGRi1s7SKspKhG3&#10;buzSd+oYOTnzwmXV8vLEqRQGJSsvjaRwclpAwKqlaj4yOOWZz/fffy+n5+s8d84u0yecZd3LVu60&#10;+cQlS5/0xvLV1Ys8nkKb8kJVPmz9krCymdrknNpH9ebH4c5EArBXNnapV2es6QAZ1/BnG0SMpfnK&#10;ySaK0zuDZFHnIdeaZOWKpSSIDkpry+nY9+kZGw5k81QoCIATQXnG3BTlyAodXnPn2znCIokhOMY8&#10;5xmMid/FGP5Jx+/n+A70vc/grXpxOGKS6h2DSH/4jBUPTzn9ec59ft5Dvf8AxzvZd5/9nvP8/Jvf&#10;+/d2+r+9SZ/cJAzuTFiwR8QY2OD+XDChI1ANF2J2kcl2JJ49w7P2fC+n8BIIAERV8uTM9eSaYqPJ&#10;LIxNWSOADqoAVQAB1mX6s7iSaLZ7l7SGt7/M2FmNTHgpAdQBUUlQsuKybvziJDthYaQkkEapL6dU&#10;GN6xseziwgvKg/Gz2Cs2VBtrm7s9VTZ5PiwXM+XQlO4dtxVpiPa1dbvSOBKYg4CUVCDrBuDDwEJR&#10;gSJS+RNNmqPxMGpXxF1lGvTNNj3sc9fDQgzrMaTTaVSx0SIlmWGeInu8bdJGk6NQ7LSsSfrzWkIh&#10;az/HR8I9P8m6j1gub9AqsZzJ6ymzDsrdR4gWE7CndKZhU1cPjqVkMY4cRYnMqUecmJ1I4ifTnquN&#10;iY2X2iCHMjnxvwsmJiK7RaTxLSCQLEFO3lYmnZSTww4sN523cWxMrLywySiV55XG9ROzKCrElgQE&#10;JWlLrZ+JI9joV+HCuW0flPyWpaaLFcno/jM/TxNOKf8AZwjcxsAl4eIPyBHYhjNpiHWe/T8kScPC&#10;XZdjxAf4rstoPj98XPWbmo+RXgHlVLp/b835zpUPStwDO68UvLvlXi088S30J8QWqwub/cSLpbu+&#10;S0TpXkKcso1C45BjHVL4q/Fa6+LXlPrlXaX1ZfV7HlU6OunXjcVmXldZNWEysQMEUDTML7F/yxmz&#10;IrBCniWXJ/b/AJj54/5yT5L/ABp3Xn9qLS4ypo/mVtOIN0GgvyV1jP0r5OaDk1tHQ3DrmOcsc+Su&#10;aXqLaWWE5EMGRMMymZgM3/bzj4nbIMdJnTDVsfxNNFs5c907m0doyEq5ZFIZlqPUMCD8iNHJLl5W&#10;VlGKOSZnGyI4EZA7fghgGLUQVUhhbKbK0wI6NfzE+VvpZ/FvVvJL/Q/Fy52T/p/nttD0vyX1Pzv3&#10;zVeo2WHyuh84tXuu48wrrL429vseDQZkdnmKud9T2FHcs2IhlTJbGXyzH+h5Pyz5QX2RQ8a1eN9X&#10;8s0XpPuOEvKi3xF3i7znnHsdpUb2g0YnoV8+rkFWZfMVdDT8gxTW1/U6kwe1CF3AUMfx4+R+BWtx&#10;uPOr/T67TseYZd27aEjUXUaZu6oPKCXYj0iVfSfi+8mimmBnsTAqq51vklCMc40HWP3TDL5rxP27&#10;MlTwfo5sl8RfG22qr0CvtslpMRYa7yD0bX2S+UsavzWxHoM7Lt5K44azv1+mtCsDPMy4ImFkMvuk&#10;MneD+AHlREQZU2ShKSvJJ9Pqqxh3eU+JZg8crMhDlzGmlK27/wAAbC7B27uGW7x5HcjmvHgxq8f4&#10;fHxnmijkZnjCM+Q4dCqlx40V2baRazZ9G882Wb9l+VdpYeZ1rWZ1fxa857UIZ75L6pMuGJS571Dl&#10;s7pn5qvF1iduB5l6oqTzkFVbgeNPxYs/wu5QfxWWKtd4xvRu5xe7B3c1gTHYubev/AO5wOUruRFJ&#10;Xn9cFlkcOrrHsxWJADI7GCAq9KZy7Ie14rP2+k95rU/EvGHSc+Pz0or13tuxCnWWNc368vyzQCXy&#10;0QytwGmiAFMQlfXEcpQGG3OVizJfA3+ObYWWV8t1cgfH3T+sIu7aoF/fV889Otrmi4zOLEQWncWN&#10;WetsyyktFqwgRgBE3p13DpllwgdBjl5+wd1oSSkP2YfKo2dYYgu9S5BQGgN2/KDFGsO9t1n8xNcv&#10;DLlEEy5ZWRi/6WdWUEaehVArsLJWwQa8f8qqFchv/D/6mjPSgkvtGuqsXOht+tMs7KlfNPrlyIPA&#10;FMywwRj9fkSz6UTclUREEvzehTyNel0OYsueM4lXNaupcr16935T+6jsrFrjLzEuDsheTG4qgjcu&#10;m6KuYryocKLo1WuTF+SXOZ/JNvO7jV+Zk541b+Mwq1NUpKrujUs2rU5XqA5HuBrrWxahzsIDmUrA&#10;lVnIGVKLhGv2Zy6Msl8ez2teZ9X4o/FKRh0aZ6myuvkTVEhR1xJNDDBnPG8iT/tzP2KTUSMNcOcQ&#10;gR5+cYGQGJPNdoOx9gE0gjk8ef8AEy2CfxKsAXjy4FYKpHIMmvAAW6artyO+b3MIquA+KCfG7H/g&#10;0CNYXYA8/q1vgVx1Wt35kZbQWCq/h/jbr5qKKa6D/wAjvVG7Ba4gddLto2Rzxr91hLjF7XLTr2Z/&#10;YbnSwTYINw0eVWjxWLuaiwttH5L4YgtUGSo7av56/wCtnBSbBnsgjobU9N5VoRTIuytpFFl1esTA&#10;JmUSWMOrkmxJXnhmqadcF34//EarDXq291Zwf9DyFoOhrzOy5U3ir7vkic9AjjRHX7DPLsun06wi&#10;FP2JCwOCmE808/5VRbtPJvhPSvWt+K1Tdb2aZq/i/FGFmapWqX8CM9Cb9lX2drWltDMHEjOCUhur&#10;Cg0woSZyqH9TNrdTZAUAkAOdc42rUWGhc19iSQWgR0cXGqEAkeROKrj8t4/lZ4X4kX9xyQbs58XW&#10;bHY2gOeJfHa3q0ka0QcoT5J+vZ+GfbdloV2T3DkfJqte6A6MRipJcA3Oq/riO8Iebv38oynw/wAf&#10;rUNZXveT/F53TVIL8t21Reue5/s0te6V3qM2zw8PGK25Rh/QZY/rmzf3ZECFmr9hzA/yYH4nV542&#10;fOfyX4E2wFGhcpo2HotHAxb5CmdWZHNWPiQFLDhIBs7jtLdrspsm6ISxhkElDpUzeJRIV610Pl/8&#10;ZoKZo0gDpXrzPAmqD8fERk6/TeZV84CK4s24cX0CXg2Bjl+MK4oHnJleBxrM5JCkFXZKIPAVZMsE&#10;EGjuLvgFjrx80ClL3hfZTsjCQUCASllGUk2VIsL/ADV9JAx578dK4/8AT0Px9+MDrdnaVGMR/f8A&#10;TvWHVLHYPf1valvk9r4QYQX5wZOqUH7CVWOL0RzAtMEi/wCSdL5JcPNwpxeVfC9gtLY5SwrVqbQX&#10;WBlap0DEuX9Y0VbwaJDxbNStLRccaXrkwnNwQnRBl97hel+ffHz8CdnUeRfxtQjYBqYLuA0pKtcU&#10;3nqRbjFhXv4+xjWQi0RpApHinORB+drJJOCUVFaG95hjbuP2UuK/jGzvK9Zq3til0+XiR3MulsHB&#10;1K5y+ed7yRUyLpkkiAtzGKSppQA4ySE5p3l1RyZc59/gWlMrRg6qAlLlIutAltdSxPLftAY6pYSD&#10;G9a7IqqWXj0fEDRoH5WbF++eqdt/NPU8Gjak0Xxq+G1tctPvsZRGv2+JPBJkKDtsvVEaX8mQTu+1&#10;teowyu87cKL2POKKikVqX4ZgzO4H2rNmfn7d4r8N2VdRKRcXlVbPzaus6B5ZKuKadxdZzzvRhfWY&#10;TtkX1VC2KrHZibh9xSLmTg62k841H5XKZzNfxbz/ADJhTq+1W58rsYVTkq+1L/aRDDzGM2IElQWJ&#10;+CKzFfn3IV/Qfc4oRgA13nOwf9CFn3s3/Gk0sKogzZ2J7nzJKrkzbLp6aoWCOPnCYUyQpq+xqiLi&#10;tX4hPczFZyXeFXhlVjdxmlDJ/uy7csdct5lVaIKbZLKoZioYgq1CvRO0ZsdpHUxrNGAoGiyq1t9z&#10;8YBYogeqFXfNnLr23zt2xx+y0zfiXgyLS16Kur/QUfXbSno0zdqpkOPKedt1WdmRhj9RmCwOUqla&#10;E0CKxqGHPxm/zMr1Ev0wmWWE7iu8R0tmEVZn1mOXqwTVcZGaurMlGiF9Gf1ErVhnbOsp9E1+NJQJ&#10;yHY27+UeNp6VfTegU/hH8drmeRUHnbDXU/qBoKVF4YjdV2VT5p19a5unkmVCi40qgWhOWKrsxNgN&#10;wrOD2/l2VSv3kMyKHbyfYCoZFnLsZAf7GfOShDkVpR+2EYSjEkJcj9efSfec9U+nJWy8E7l7jdAr&#10;ltiVMaDQq0szKQVLe0/WCEA/Vi+84zQZAclwJA4GxbnWTY8+KEFTYPp+RZZuK1Y+KNCpp/BMhXnp&#10;KVqDd1orWzOxVJnA4BQv63OWrzNeQYTIN1taSJWOOfgYFRpBkGF19y+a55A76P6LAJq7o3rvWFUN&#10;dcivwJu7CTP3Or95warvekNOSf5OjXn+dYc/xij3uo3xVp9b34oZNKh8I8o1lHriejtaPQaP10ec&#10;s9A7U2rCuaJb5NnKtC/MOxrCVaYeS08moZ/OWI2MrwxjWWUgX2u+lac9oeqr2nW9VM8TQWtlVnWr&#10;2vKXv5hTTCY5uy4aZOw/BCf7P4lhQ5+CAn09Gf8AGO+7urq2ZMQoeJiAchuSEZnTldGDBOUpwWI1&#10;vy0C4uOAGuSCORiwI5pWpAQDrRA2tg3JHFWwHx/3OyozpZan9A1mUrY1GnbWa8gw6G41xr1nPtph&#10;7a1ig0HXqhoYWv3is2jJkUSE7Vrw7I/f8v8A8wrO9IHxSqywPSqzivne4fF3ZPOh3DVMrp7fMSLp&#10;+sOmOvZp5rz9ON5WSOJICqioYV6gg/h7HfGy+XHqcLlVffvS8UtYXGqZv0fLKKNS/TgrMzrDWGin&#10;dE2QQsLhoE2eWRYUR3RVpSV9SnYtSEo43PoFTS73HeHtrnvrOsrNp7lnL7Ze2SdoNe1XK2no+ijp&#10;PRma5W0tM4sKr0lgawBaiXJbO00VauvfnyRf82+agk7dIqqGOOqlYwwLycqgXWywFHh9SPjXsdZv&#10;Hjik7tixTSrixSSVLKoYahvIfKztGsbahhsocn+n1Z6b74u1/ov/ALHYTc66cqJWn9L8YqkMlNKz&#10;Ts2b5658XFo7zU8dvrEbBV3a7+yyNkvVU9jbVuvsLA5e0rNciKvfHjSP1H83W6vtNXKTgPCXUcU/&#10;d5qVZGOTs/P7hP8APBNflUa4AczbqhLP74tWxExck1Kcfu/wvYz33wZT4/C2tzoGk8YT3fyysXTr&#10;OV8b7Qz8+D4bW6PP5BNNy1rGbNIGftSwZSmxWBQ6rYNMSkT8cV8xHzAqfZv5HULjA43N4fJy8l8/&#10;oZQSeNoNBbO+WNeky5e6PU2rEkGdJbd29gpoh041M3ASVPUpj/LTzZm07+mLH27Bxo5WbInXtrkb&#10;WUjaU7l9SL3DqFXUWqElgG5WdtMj5HcMiSMrHFHlolKePy4H1Vq5b4uCbHJrgUBY/TNtpXHNE7WQ&#10;Ix0rt/FUXE7YNUAbFo4TvDdaWbij3kOkIYLLPGl4D7EvZF/LP/MZtlauP+r+uZzUdsijUY7/AECQ&#10;eqKQqX2a+uaYM0I6J5OVrXGpxbVHNZs8iJmWdCNYgj9OvqOntWG9bVwwb0aI3U2mLZT+iHV2cbJG&#10;a7ZArgPGxO0iyQo7iTYB8XHGLsXGwGjP/ObT5BQEj8svSUlF+Ljt7yjrRgj2HOD5Z+cgGHkpRJOE&#10;owsFlJxlAnY9+2E497zvOc8S7Z9Mj6fyZZvIZmkYorNAY9Lk3BRzK5HxXSqVmUmz7veZf1Ee848c&#10;QRoxGqsT5g5IpVKtqq38qazYNDjrQDw/Uy0XkWHabmQ9gvTxo3S9/wDw/XM6YtN3hPp9ODJ+sor2&#10;XPp/972Pec5z/CM+QghTGtIs5kB3ov8AqkqyA/05yUwSj9/Y9jPkZRLH7ZRJD9nnYSh2cVq+NV2o&#10;1592rWzJ6X/XL51d2+jYOvV+usbYRbiT4V25zHT2SFWarr7KtrewrzCAjcQCF5+w/K0K34mOLflL&#10;znS8F36j/wDwgxk73hO/8/T68/H/AM8/+3/z/wCP88x73hjA7vn46ilXId0AYmo5T5UAv1SuBwK4&#10;+4rre9qy2y+24st2WiVGJAvaI+NyVquSpsHkXzR462g/jM/lcd8/1OL8j+RVk9d0VOxbdzR7K3V4&#10;Fx62qHs8cXXnScWSvYqWn3SLA6FZrowWBYtJ2sZNWPQfrvkJ5Pf+f+s2oWHalM+1Bpaa1t1Aoksb&#10;GN151YLp0deEpnG2+9XaXsZSWCIhVpcBZG/Vmuz/AD79ugb/AGTOc6EI4q2Vt9kxCjzhgMox59k4&#10;y+76wIMMZyhyXY9j2f5OSj9Y/wCND5R/Ix6D8dKBHyb26h0PovltyEKSt9WvF7o8vl/oi2mI7RJl&#10;LbpVaXYWKvSPLXCgloKqONDlFaPpX0x3LsveJoMX6kWaLLZFjx+7xSnV2iBEI7hEbDyLRByk+bj/&#10;AOZSRwZusX37s2bi+bI7NpJEXMsvb5F5R25c4b2NI2JJ/Dtax2RAQmsK9om09bElVe+be8u8TV5h&#10;DyCpUJ+uQ69NYUuqvPbKKvXZnfGz08LpW9Pe0aEiWsXczwRq+NaeP74SrjSy2HsWQyHg1Zpe6Lfe&#10;gm+Nfo9T6BtsrV1qN65bixniVfQ/6b/cNcj+pZXqiTuljZTtrXpuzfFZjqDf1As5vNflhQe7q3vo&#10;/j/p1PsEdV5Uljv9c6RVBV1bsdeSwW0NLZSYqWlLTmt6izWXtOE9f+rP8n5B9h0LmVXzX3FO/wCE&#10;qb/ymNytnMbqqO+ss0dWS0Wx1Hnb0g3Nv+Ealc3Yu5YvUS9gWNqxCyZ/cl2Q489Hn+hBEiZXblx+&#10;4YjIZA/mVZLJCL82ARyQAwBCoNuQKvrFYf1HGGMOYsmLMxMfxjJAKi2ZlYMUo3qCG2FEiiR0AfUN&#10;x/Gla3lLfegNedezbHNZ81MrU+c+XUOt6rTonq2KheehQojVgRUcqevDQTsNUiNKunaI1M/1Wn+S&#10;Srvzn8e8nhoWfhB8MfN/LtBpmY/g9K1WboUHX32WhVVjozY6kjyCi34urtcQJbtLMghw/Kthhhox&#10;MzhQPeSlSV7NjzrNSUVVekrWf65KQX1l+MOuCZ6ExJoOtR4s2uuIkBi/VYCTs+yIZD1GfmsVixC8&#10;59ygLA8IldsirLBIsKwYGvwhi97OfISPIX3S79g+y7wY+f5573z/AGld1mx5VwwmCJIpT5IFEZT4&#10;nVdmewgJBIAO1csKALXs/wBH4MZXzlp/A0Z8UpDJIPiWBCqQD+og7AA1qh+xbbc3XsbPfSvcNdZ7&#10;rb2C/Ofmt7QrlZTLgfKcFVnK+MQIVNYtHv2iWQVAOUZS4WEu87zkLbgqF7dovADlydc+rBfkI9/L&#10;B3ooF5yHOc+kPtHzkjfT6D52XfvhL7e9oNjcahuieJlma9YiawXqwV3+zwBVniylw8kFxhKoSUB/&#10;9BmuTHzpYc4vCP5u9VLy/wB0vbj07YY+2/qY8zMOhu7T6H5NloowMwOOczyGbg4yCWEyTFXDCwXg&#10;BxJL6c8DyFze75Xcs6fNfPyFUyzmXIkd0TdQigsdVFlFVF9AgAWpUey4iwYWJhwRYqYkQAVEVFRd&#10;q/YIBtYJY8EMPlz03NmdE4AtJyiYC1cLke9IUv5Sfd+OUzTP3pPzx+/sTRPz8/1/6DchKPOcXbXI&#10;w1ZbPOfn4kJqvsZOOQh+Saia0OlYmPn3i+szfZBePOl5/wBR+c79f+rn+An0v5xeKec+o6jy70gf&#10;oC9yotmWJ+mYSrpLeqqrG1QPYMU2hwjVjVWVktXVR86SVxU6VqwnJ5wfaM3ERfmaX4ke3MI6/S+v&#10;+Lei1l/2kr/9WpNwtllbULf+1pS5pFls7uc2Zcbi9P09Y5CypZlRZKcYZSmOU+s5Pp/u3ZcTH7z3&#10;DDkxcPIEMkM48ctGQgxh0Ry0bn9QjmEbMFIAFGqZu54Was+FDOss0aussYDDgEIw2IAZeQCU2Av+&#10;w6Qj5VeVFxfmvmkq5012inoqPQtRERksl/8AbLPRJAc6mdhgwUzv0YaqM0x/qdbdBz8ISt/lYeD+&#10;CN9mGV+QYrEJl3u77J9eUYAddhW05lnImXZWZhAy7ATjJxhZgcDCL98SxjP7o8Zbzb+M31D+Vz5K&#10;/IVqPrssDL4y7TIrWMZIrL3Op0tj5RbaMZs/XV4azODZH6ChXgskf0kU0Ka+eua4QG6NZQ5E+Kfx&#10;r+dXx0tPln7F81fPdRk95pdz52cdzd24dsluFavKf6w3dVe8T/aqrk9UukipNK6IhonFOrMrr2H2&#10;dkT1/wClcHJ7h2rByMp3mbIycTKmkCpGqQ7NKxYlibEfj51U3uB+kE+S/UMsWIuTiJqrGN441Dli&#10;Zi0a+NQEpjYfbVjrqP8AmtdJPT9f/ReZ7V2wsV1qlPIXDdww/IcA19TWAg464Of0jMK6qsTMO9+j&#10;HIhFyY4BlGXZK1/GV8cct6N8KFfZM56PsXJfIT52M7Knq28HJvyxOjT+dOsw9acPo9fLk6lnQ1d2&#10;hfSrrMZD/sTV/qkCDtinjafRLai9c8g12Gc1OVrbfdYS8y8pL6BGo5Vu6ioZoCsjneFAUYUgWh3D&#10;/uC+ghrSmRYnVyClln8evGfefDfjfhPBKmn+LANHhdN7A+pYetfIbyS0VtRXG0Pc4zeZhStv0Jg3&#10;WETDVyp2zO2OdG3a/Syo1XToyWa907QZID4RIynMw3CSEMY44J8uaNiS6FQJZEZgvmABQFKYuIfS&#10;+TGUkgmk8LL5ZRty7K0ePGY1SrPCk/YUKFtV6H/NPqnxV3u/yW3pT6Z/Pr+V4W0ewVhZBrGdDzJ/&#10;HLTEhK1mGvmDs6Dg5NrkmErBWlWJp8C0qzMp/L5H0Hdo/KF9Cj8Y+Q9LR+EeK1LOy1FXlvOdngqZ&#10;fw20veKOAssgQsq+gGV4AO0b7Y7N3ih/04l65IebObY+ReYrGrrY6D+Pv17YO6JqR2fav/YX1ipd&#10;qWg3vFp29ZZWirS17mJ3CoaC3y4aTNMCylDGwzvTzi8tS9LZ7eHoWn2pfHfgVvXTVmMr0s16l7F5&#10;Tp8bfK5zOV1BY89AytQlRItK2E1mtLUByIszeLaG3L26d0qKFRVizWP9G5MM+RlQs3ikeJnaNRIF&#10;fGj7WpVf95gkRZI+3KfIylUaQ2SoZW3WR9XTdwwcHByslZE7fHLj4peQvKIZZZ8goxaOUaGfJbhS&#10;hYKob9KurT+qfG71Cu0vuk+/DL4x8Ev8e5XZyqei+KOooVDQvXpK62oYZ82A4w+Zips2owEvX3/Y&#10;J04Pzw7FSYMMf4tod54j6C2LzjIbOwH6BViLca0VSUNLViy+asiAT7Z09gIMyQQ/aYL0sukWlZwm&#10;p+CLBTvTd+v9rIa6qH8F/jRrnbnx6p8qBZi9C8HaWVv0UfRUCamkrSeQMQpx8Nqaaa/VrM1xBLK1&#10;0LjT27pP7UQE/jv8NJ5FivTPNfZ8zgVrK0207RLb6VXK6vN02eoM5UL9v6aS8LDYkSvjoucL2rrx&#10;su1EDiIkt0sG120fYO4v2buGMsQLZMvbDjgPDEJjjjWbmTOkCqrC7kaHgA07WzKJ+6YS5GHM2QKg&#10;TIM5cSflGRrUWsALkgg/BGJYngEgBLf5Xl7MGr8ZM9lMrlwBzulrFI5eiRpeMzqbCsk5G9/rautA&#10;7erzaFx0zHWLEgZLyNPgeClPofF51fwQXRY+P3wVXuE8PTCmzcWvnDZUOXGXrDVTJ2GPi6xBx2PL&#10;UFqRSL1q0wQhwGYhAPIhyF/kO+P2c+Q3oPx0zviWl8NyNMhldxDdeh2ES4nI1tvYWdVY1T+20ldk&#10;yXN/Z2dWUk651GnuBc/CBAX4SGk25pBP0Ty+nWqqoWP/AIu+grUKMLrP+8NuvahpWhToC2bbjvxB&#10;JFJzpkeWcwhKM/D9/ASLZJMEPzvfau4Q9n+nsUQkyYseWMkRSM6xGZo5Y1eSCdUZjqV0MjgGx8Qp&#10;6I7R3Htc2V3F0y41SVoPGWQBmEe8bMEmiMqqrAH9KkqQ3yDKejDR5PmWK3Yaf4//AAKvpCPfVdX2&#10;zZyi8Rxag0WgEWKPxcUEBSpMEsVn3YVwLKRI8sP+tpeUh5Y4y1QqQ9tPOP47nq7HsuLuJtaLESXh&#10;JOUl0wKRr/j4iR89LY/stxIod3+1ULD80WRwXJyjQ9RwFXNkqdD/ABimnNRMROcu3TQZfWTZHM7l&#10;aH4ihmMlg1+B8y1bKvq4mUErH9ZRw33eE3qeXgralF/9wEThzU8liLWVlJrPCSHP+zRjDnxFGN/u&#10;i+/peGmKRayKwe1/fsJ9xs1Hhdze2/DygAix45IieVsLeQQCFNg6aivZNKWrZvaUYq3cIlPFq+oY&#10;WF4Iv16qgOCK/k8KeX+oaGvoot5n+MGjnXy01nnrpf1nyFcslGKeVcXn9Up5NWCquqdAS0gpahYZ&#10;tTtLwFAMITiWWp83tqJJpSyT/jLZtGDraKuup+mYRCwS/oKcQbFOKdJ5mNV01o+ONlNRnoiylIlX&#10;9JJkPDqhi9tp6RtmwK98EK+3WYDHIvy5qyypK6+VVUtQzTV+K8C2q15Ktd+kriceKRKyrXEjJMc4&#10;3wHyuS7TGWY3PwHAzHrPDtvD3g7LhzL/AIeOfRb4tDWnXg7CTC4+8BI0S8X7GfOQlC1u190csIsC&#10;Scihzci0a9l9nUEXahdS21AWSbU7n2dCGXucAZa+QSMuPXAetqon+KNf2asQ8/b0dpg9VV/xb1Wn&#10;cbvyct2dsizPsWWAWKZ/2aPJVdKwJaFn39JRmQiFXSaE3981JHkOhfoIJMkzO1/jgzqCJkrKwJHZ&#10;2VeRvG/0bZGsR9GsqU3ahvqVg+1IXGtKOxfjWLd/GwgvChNfLTzJkEDH1nwRrpAcmQbQ8x729JiE&#10;wrxLWkBVeQ14uLTYEUyrcFYsNRamQvALc5Dg7c+Q/lz6FvYo+k/BpC8dCoJlmPmXyE5as14IlN0D&#10;ReeKNCaGeR2DR4ePHBTMHgGl+R7yX0fY+6mQX2vIRWayywuAObFa+QA8AfFKs+lqxZ/jXbDV92iN&#10;eyVU3dfuDxx6N+x7+7GXS7LeWatqHTfxc0E3f6klCxzVZ18dMpbmF+oiOsvKEHRCANkMTf2ACv1o&#10;5DI3AZE5kFQWs3qlbBOFns/4oEWw0oUtFpkfRPN7J26RqlwwC6acv66SjN9aAftLCjRPOQZWBOL8&#10;GqNMIhQp8naKEVwVPyC+FlVViEimnVi8p+Rg16uaXQLAhKXPFDkIp3nFwFXb/Y7954D6eYoE7346&#10;T5K75Bwabvq3xW0NaVVz+1XynnPr1O/+VlUXU1mHv/bOpKeKJhxLOIOzC1P7gNcIsMcYkHsvebMa&#10;YMjKQSDKkhN6r/z4xUAEcAuRdULPVEnee1sOM1FYEAMsoUGmXnRSvsXRNGjz6oLx7J5Rc7muMaps&#10;f4rrRmipbvj92167Q0L6vAiPxXnM+zclQujLQrmLNf6BUi8+wJZodmI6sZ4betJtqtno46zCaaor&#10;9Cwso5h2hxoGCiUdIZ2pGUCbcqos5TgkfiQVjRnD8P286MfNb/kX6LuvXUv9dnY/HCSKzBJ02yLV&#10;esvXFekJEK7AqmnsMUFSmk6xAn/zj8bbjEHeq9SGTnCJyp8U63XDmPQ+9eb0h1VLWxR6l5/7FaCs&#10;7fikxVtdYOLZ2HatBk0yzLZjTfKv0P1IiSBOSj6J9NYvcMPDAytYyVULAqxABQALtZWII5raKKw1&#10;akKKxHesvEmnDQuHVQSXVjV/cBNQSSQKbZ7P6SRXTn/FWz86pfiDkM07ChiXVl1RNXXEWk+ttGl9&#10;VcKTYtbWXeiqwVCa1dUicWgzNOqrg2c1TLlKuDI67fSR9r1hA2SA14aPYdHYWCck4MSmSmPwx6/t&#10;gHqU3SSIYaRDG4vKRBEkT7OfTcbyz4+/x3ZnzP8Ao9H8uvTUGFeIksw5b453FzRP6FtM83xqzubK&#10;vcsaoDZGY1JirKHlGMuth6yXrME/9M+JvxKsNNv9V5d82b+xcJYWr+Zq918a9lmgEbPTVU7Ks07F&#10;PoLNpPnJ1558uc0G4TVCaq/NnwDIQfS+y9kycHufdMySZWTOyZZkRp8XgSTNICNJD6UqnzIalWwf&#10;iECyu8Y0+PDDGrpJFCkV+CYAuoRW2bx6U1EqQGHBOx2HQP8AO/Qg0WDpnJey20pI6q3zw/OVVk4Z&#10;kdfqFtn+9Yotz1LDfHYriD+1GFKkNUF/FLtgaDveE/XpHpmbX8H9Eoo3TF2yzvEM3Sr8tejLYca0&#10;zmq0NlOS0/yOV8axFqvsWJcIFo9pXrx/+NIsS+Y/hWjo88vW0nyXxtVIr96RtqpyvpH1uErsdYck&#10;mWWKKLCyqYFuhVDBLj0+TcJI3eHECHvznxTFokK+vu/f8ZcVNYzbWfRrZrXJ2FhY2H9UtMTBbetW&#10;7CvGnUhgL8IBvxOzYlg5wr8uw072AGJhVL1EhkhUkkAldzIDXAIFcEMbN8LY5z4pY4dzNIzyMI42&#10;5W1CWFhVhqC9uHLsZAGopfQfpPXsiz8NNp48+IievofkBkvQcBNdttWMM7raGdBvlWIKi6J1Zc+b&#10;pS8VYjKAjWfWlhcOL6Tt/wAMdRDNfL7xp5Bn7lrWqtq5qPDj7GI11rcikySJ+GMf1SKr2ExQKLp4&#10;ciL8sez79LlZeG+O0vSV59lnIkdeQhHlX5022xWGrSmYivV3NhC0dmN1oc2LItrFwZU4xre/iCEE&#10;o2miljMDufPdzzZZ80PO82ticlQ1vn1LRsWDrehlft2VrZ1hqhl5zqk7Qj95e/2ly8Q/VP3VBEXW&#10;jXklcgQkSRNLCsaLU0BL+OQPZ1kJZgGPNbUoA9V1WkfghyAsc9yRyMfJFIF8rRBasKNVZv3IILGz&#10;zZ291fLlertD6G4YuKpG8t7Ro5ettmVQBVAgBAPEBRLNNfpLA81T8aaNMi33EZZNyfedH5B2lO58&#10;gd7riaFlSqW0uGWGa0rbFDRStV83BonS0tgBZtcK/wDWzSKZ7qsZMOqQiLoSFmLoI8U2mO0mczeW&#10;FR+vbHT6kxjVHUs0iPlz+7L+wkwmza7Kwn/rdUKf0PeXFhXVKCIYjOfkR84YsZv+Lr4eQ0B9Z6Wt&#10;t/RNVb3lJY6KmvrpTnmaeYzDNeStzNSqCtZ1jujv1V3KnU7JjSikKpc/rcpXVAwfnankdiyu5RGS&#10;GNJrdlbxutq4QyCyVKpsAqbj4jcAkWaV4eeuAxjyCYlaO12U8oWSmFErZAuiSxBNA8E4A+F72Oe1&#10;T+DPGqFT6KyYdFZzRDyzFc1wO19bWjuOd/YjSvpMkL2sJ96vbXizY+iL+WRdEq1cgF6w0uykePI/&#10;XnQ/eNQYpy4P6/X/AJ+v/wBsXef/AJ/8y48wt8FmLyvt9hVWb9aXEXHauyRbZ5bZXdUxW0anTrwC&#10;KQbQAL/LErrWrcDIRqq6dMKQXVE587OvDPgZ8UvLvjnnPdvlrZ3W81foeJf9Gp8DWae0pgCqFscz&#10;6LzL5etpG6NvV7NfGLzu7cz9qnXLEg0sqsAC3Tl8L+quxZOZ3ODIx/GqzYZbJllJSKJ8eTxXIwQk&#10;s6suoAYkL9gDXrH0x3SKPAlgmJ2hnLRqot5FmAagooWGBB/kizyOsFr6hXtSpn6NebKx52I495OU&#10;fv8Aw9H+vLsJw7+r/wBZJSHEvO953kZS59nP8UL0/ObJOss+x4mzRkKMdksRaTQP1SgKiyAQOkLI&#10;Qf1ifZOXCjlCUhTh2X2xn/nYdsvFv4pcW8+gfyu90haTznb+m33+laD0rSTqKXznQIZzZ1ZgC16p&#10;GtFm3W2WbyqUkXlTWVFk8+wGEq8bwktPJv4pdBsnfDT/AB+9ypNNfiyS1Smg16Em5Y3O5zbN7V0t&#10;aIfoFlyt01VnOWbdoneV0Ap/1dsD7WWkxLMI8XsGbiyK34/tcqq6KqCeR9XNlQpEDAs2r1sQAUNk&#10;EcOZu4QzqVWLKVjdkRqBxoTZ8nABKhiPsRYOwB4zc8bZecRPeefa+0xF1WcrQ/7LC4eqWQDXKeMA&#10;rlqUJHsl5R7ETyVwmUSpIClPrMC9+148H/Kh8w/JaCuc2UcN7Lk3WTVpHpx5WOlcGYIAMStK8Ihr&#10;ucXA3CPG6cBGIQNMZwyDGMiv/I98HYfCz5Dv4yqsz6rzHYZEWv8AMrOzZTholKstg5WX1falipGv&#10;Yt6izRkgy0NQS9pWkrLUIUmzHFDPT/VR88xO5S94G1VZYCbgSynx2RrMjP7dhyXZB/7XTQBIUBj5&#10;IA+DJH6Tl3uqw/qnu/aZPw/meIpMI5ogaRfsXI5QMLqwtkEWaPWfyuxdrzx5ZIUb4F0k1DHgL96D&#10;n4bNW3BFAAmutwslrPiNpy01HjflxR2Z9S1d1PbYHhXplZW5yVCBTrf9+ronM/p0qW3I0aVHf1FC&#10;1TtFUJyDMZBPwbFY8nx5wmWYFtPll8cbSn6/zgXBPXrOqanZp8lVdVwVRnWtbwHASC2E0WbGtBwU&#10;G+2Jyliz0c9/gH/knbbg8fy/zk/7bAOErlfcPLxWZYTOkOAOLztoqgGMXOiGITk+ckuAs5SjHvC4&#10;s+pZiWT9L1T807dfmX9DdxD8qa7Ru2MabOTsM2aqfMSxiWUatvONrHZRmdVleP7SveqdDzmdzcHs&#10;vccdIJ+yTY/gjIxUj7hnPu/DGOWaWZg6MVV1VFSVgGVJObFmKc/ElL4/c1dSyidngxnUKRSsiKin&#10;YfpBsoDyyN9twtsL4PXmc2FvYfNkmcjS520hRSpfHN7XGvdB+r9AUbLWjrjpkp7B0aiq/Iw5Z/tz&#10;/YCNLkWSSyIo8P8AH+GRP6bb/KHFYe01CDVzoPPJVWh1vqNNenpFRVdZbq1VYKhGV6+6aD6jSa4c&#10;smEFXwtq1D6DprO0xVRnoylXW9heWNoqax0N2wnGMFBOALWpV9XCxZj3n4ilfj0hoE4zBaQQ8+08&#10;uiT1bSZaRL0CsBL2kVYs2H7CsV7IpnpLTR7CR3OdF9oBSGXsVvsmY8mCyj2cozn2PG7XhXij6dVB&#10;IxlaYZGUzEqyECTyyyO4VqAUyBKJGlgHo7PkzsorIO9SEx6lYymMaYKylowmPGqWGs/EsSBTAcDK&#10;vW5fbsW1ve26rtoeysGHHrebYXiOvvFIec+n6aJGpklLkpMfjhHsex7KI/rGHOqL+MDyalrfHvBl&#10;0LAVklvLWWoszroPA4vW15E1rZAwXAhOwxXMUWi/dbXHJJr8ZzJFOqWJSYI6SwoXKyvJMMJwiAVa&#10;SuL2BGpPmZSiM8e95zkIxILo+wB+Q7A5kj9RR+vZdUXxr7X+IZ2njAk6cXkflWQxdW1WD/A0jtN6&#10;SmwMW68vOfUDSdvp7y7V79spCOjM0Oz73sOi/wC1Dvs+Z2jtHbhGIXyc/wDLjDHQxQwiG3AFmpci&#10;FgbAX5UK46o+ncXTMmkDFwYlVmNWWaQNfHHIVrH7/tx1oP8AwBW9pvdD/I5p6ijhZEtffqO65Z9t&#10;IxiuVtDRAjXqE6ThD2AEoyamXn/TEPPpKPfwfi7u/wDIfRer1HkzKXmHhCvyB0Nq0Sk03mHpFyTO&#10;6Cwydmoym8aksnlQU+6RVZlHjVKcgSK17vWayK7aMRkQr+JL44eyeZYL2T2D5Qt5ae39xuMPBrO+&#10;K4ytoa3LB8izDTFJprVunTSFqfRNPVbIDPomhFVQ4LR05qr9q2DwcxVz+Q70D46c1dVmvWtb8o/N&#10;NYGuRNXes+eSq40Xq2ZOEDI3Va/VaRfM2zFBJ3+sbLWpI2dQdZmme4EMFFuej/T2TNB2jCxzFHcK&#10;6bRPq8d/1qWWRWFMw1ZV44KEE9YvuGMk/cskbSSeRi4Voy6yasu2wVkZAG1BcEgWfkp1tEPevIfZ&#10;bDMyzjv8QPpvnzA+9tV9z4Jbe1F0NUL/ALqZRts5fm5RuFOK8YmOquUeiix0LiYYGHAsMTPevjtu&#10;fPNlW6b0vzn5jeWM1tPcIZOr9ApPWE5WiloZX+4sIXFtnaZlhVOSVMLoagQ4xZ5Dr7JpRXVBqXae&#10;t/x0Zmzra1/5n/NyF6E/Gj8PU+YT6uSUxxHFipH6QlwS0iSmefGyTjCUImJ98OcHFUPU/QKs+q0r&#10;Xn/8gVTqfPdJbLuVlT7n5qm1fZYkaRevtUlUav5AajKiRd/UUZlOnBWf2DnW2zoLsS4PpeY0uwkj&#10;Qzt8RsfDG/ujt44OfjwDZPsUBXRWPDGtEiSFxRLNLkMv2FLI0rMLH2NV6N+zmTZ09A6M61Bpfe2X&#10;JfQkQTr/AFZlIRic7yQDGWH+Qf3Sh9eSGKJC9iQnIx5zn0rvcfn07XP90249+r0bG+Sq3+rZz1N1&#10;itSbXcL+4oozNUjjBXlRqhSj2fJyNFkpIcF37nAvtXqQisi1HyI+PFrXt/ga/N/pGZy/LBghpCJy&#10;KzvojBYEV/P2RJGiMoYFKAUSc+nCCi5td6KxCkD5G+EwOys5bJrUk6GUzjQaSR4sQ0bp2Iyz7Zwb&#10;FB80ftEBo5CTgtHn+XQSZAUasIyQpZGF0SORZhGxBsEg8/f7dWyRw2CNZD/DOK9VfP355+1ej1Vl&#10;/L/L+8j212Py6EYUIxB/+r70fvDjl+TgIF70bYE5MD4HnCR7KEpc7zkO9/4/yMvSfHykEbg1vlVY&#10;/csytMVk76DRgYMwoUfFOTNScjDpOz/6jdhMUgfk+0cpc5H/AAnU6+8O1FRr5K+Vkk7+cZenvco3&#10;XiWi0NUa8CTvezEP7mZFjEY4BWiIhg8lz7of4PfQAaetipXJfKvyddews6nq8KdBJvopVN0kdxSz&#10;LWWgG65WYa4v/SHp+2azP4ilgk4xIM1TJBBeawDdL41v17Jgf9rFV+389VeOP/k//klPPH7yfuP+&#10;xx0KEkMNdAHXZ/I/I+1AAS6lNWxLtrZaI69OCUAlMoh+Q8yciCfGVxB7CHfs/VlyUY8JNb4bRSAq&#10;9c+PfKM9WIcf37Fyl9LqFYsc7GRV4dWqCwNzgokkKEO/lN3sfugEcJy7WNJ7DsgpursfInKLDk5O&#10;XVctWJIykNgbDpegmndzlEPQD7EhR9GZdgkFuE6b/p74q/2Gsrkq+Om+TOvOoZgrcU089Q6jgiNg&#10;kRqE1bb0JRpf9gY5RATnVeFHNgPfxEJHpOsuUyqV+O2wFUSaoWAyfY+gRzXo118kaC9gWsCqdgR/&#10;N82ftz9h/PRhr8L8UGqWuZuPB/lKpfNP2H2qjtN+OqYp17R1BJlZixjUWk2W4qCMwTqQl4SkQQOc&#10;mKEpD7/QvNb/AFjC/n/x6+QDtRy1SEpVoX+4sb2KnO/Y4uZnminOMnCfRYR+xmYcfyEWhHvfxwre&#10;k+YgaGQp4/2+3s+S5IYLl7yPJ1VmNRgvWu/lXS0d1LvOMuMk7yEStwhM0+H5CfRwAGi9m5pNYS1e&#10;+Qd3a33D2L5JjxgKmtFGwWlFiUDftBEx+xM0xfrRW+xT7ezWKEk+cjXFFns6hnFEgU4UizQFlYEI&#10;Av7sB+9AEdXa43/02/zZ/wCP/ufx/wB8U+l15F4xkKu2tdx8OPc6BqawIKGuNBsCQFXqzM1zjS7f&#10;odUX6D42SUmxh4Qo5hjHsB87GagbrP8Al4ZcZz3hXov47NPrKljp7F9QUVhssKyPUcNpSwtF4sgI&#10;hAsyGDyazAST6wOfIjTV7Kg0RwPG9vuLx9tCf9zGyzFaJNIqjXUEYVKxW7GLEi1wEuswCCpgoThS&#10;x452Uyf5Sj6XHgGqFr0jStDJyYexFSUUv1xwn9JiKIhhn4GXefeEn5IQl3suwhzkuk6dj9uyVdpJ&#10;51ldrpFlqEX7IRmdjQIr5aqbocKFBnfHPCQuooW7QzluNaragtV9wSQeK6KiWVyDb1X0nhW6msFC&#10;45FyusWCrf2nP0JpSaWhoe1fexnIwBhfMEsIl+ivCl6eUaUXN1j1m8JHy+/kcpyhUCVKi7z8/wBe&#10;d6AXYX8yucD3/wDhy/8Axd/5/J9ZCk0FcylNBb2C6reIC4KuVNDOdC4op1czMBH+oWITj+UX6g5r&#10;zgYkm4EMIa0imj7F3KpsKfr+p3p2oc7OPeioRChyZSklzjMHTRCQcu9lyHQD+sp9+veR7yX+M44p&#10;UULqlD/7g+5v+fV/v9uhLjJsM4//AGn49fc/zXX3/wBCC1wwieX3MPyx5yE4izYZiGCcp/8A4SNh&#10;3nOfQXZylKPed5yUZd+z7vu9B6ao6MXe5Jrv/aF+Ln58DAXec/IUxfzd+4xxFj+TnO/8fi/ETvZz&#10;5z/iJsHMo1VQWF6nchYnBQ33gjTy/G1+6B2Qei42pH8cT/dPpJG5933TlzkZc5GXtMfG2huNn9Nt&#10;I9nHgyQnylG/CPeEHIYhT737h/acvOlj3newmWP2873nP8nq4FsoA49MD7r7e/Zr11w6itSxvnlG&#10;UD1Xv+4919uvmGupCuRELJjMIn5f1B8ssP36d5/9kn/Z+v0/HyPec5Hn15/4/wDvv8+8EaRxFQwf&#10;P0UyzAHrfGrXOAkNngPoaIBzhPn29lKB+8LGUxylIHe85zvexDEsOu6uSu396aR0QglMs61NsUYx&#10;6OQphr+mUnyHIRgLvT9NKMYclH6d/wCJCDuO6vBqu0+1bk1D8vDgD+CLMhkmsRjke1jcZyNEI5jk&#10;JkkTD7yX5O/8fTnXOvxXoZ+vZGwfEUVsOH3cLX2VtnAVky/fL6xKFSSDBYw/6Rx+1mH1n9v17z7u&#10;8/yQHWqV5mDIeMY8qZChdPErVeQnIFhOIzw72+mQImRw+wP4OfryGGHRw+/vSf5FflpuwJ01tt+f&#10;ZPvAfi41IE+dNI/ZHlKs50c4EHCUYQD3nTd/6u85H/i6+d4vOaB7e6nQ6jR1NDlc9Q2Llih1+b9j&#10;ZN3tRmspnh8ZSR7I11YvvOF53kjJoV9o6H6hV+7v3XKH7D/v/wDwf6dT2TpLBt3p67wTD2clFyDK&#10;hbP07KkTDJ2UzsBftFv2IQV6IUw9L3/uflJ9O87zkfjq5WFlGBl/BcTUA5OP7hc6lnlQAZkLoBj4&#10;P8zXQCPznGIxLDoymj3v3yJ2X3MPTeV+cu+wxD3W7evxBfTfasnaVVo2cNNm9BgXH7TO0Ng01b54&#10;7GavaNqqaXKtaL3ts2hbZyuiVyY3hh/dOebVNV4yEEtHm/8AfrnZ1l/daz2fbIx53DbF7O9WaMVO&#10;xz1LK1USk0/aVdXeI1tzOC6MJ10xxL8QD7AP9+eufmBgVYKlUV1Ox/swYAD1xqfR55BVfb2z07CQ&#10;El/N8YNSu+nYDFT5krrHJ8+kCMuhrz2LoJchL7Y/dMUS8JD6zlyUefvOaTd1UZVqeB80HXssfvT/&#10;ANlzWJcgqU7HYJjJbaegINNFaJurrhhMIg8MbvfuHNgfHm9N8n8HJ5i1YZPcZuu2auD8j1rtoP17&#10;fa89DmrZP+qu9KVGtxdKHQVr+huc6tYcXBO0dYchc1SVZCveRe+fpHhPiNrgtETKWyVgybIZG9on&#10;8wl7To7JErB8iyd09qK90/7x7rrL9DxV7A10am80tevYBq2amYpfKgLKEUbkgLqvy2JoAULu6Arn&#10;9upl2o2zVXPyP/rx/r093mPqWgC/lbP1L+S7yqGGr+Vf7PnnmdZmqedjXpDDEOYVsA4hJKqoIvQC&#10;i8atqotESFMNVGvJMLK+oVu6CxRVLWlH+nZCCZMUAMKrgrmhhZC8qJ2AXBfkiThv/miE1CJe8/DH&#10;6/SOfvwx8TvUb3M5svwxyFdYU1/lkKj0P0+4v6BoOQkvY91u/ETuYLeW+8oQrVz4KW0QFwsmHGir&#10;gmsUietWsxudq66uH0SNs2JCga1DVzLVqr8Nq8+S7rjs9RCIkc2msIxTRozN3EpLcgwyaTnAr+qd&#10;qnZIPFLGyaKmovOerSNa8uYzaoACAsWkYa6RTsOsJkRGWakKuOSXU4Y9EEBkxCRu2wa3YsRYJ4F8&#10;MCWSt387TCIQFKG69S9Ky1daXNorT0zNPaaHsq99yyKXsairXdJpouP2cQLiSgZ37Sp8gWfW74H/&#10;ACs+P+p/C+g8r+cQajwS88ixNz5wv61U+fobbzXZZAVUbyuW588fr09a0k5qcTDtJY1lznkzCK0x&#10;e5x0qrag0c+fn98TfDMWxq2vOKJTN6K+rfS9xYFtN7eCUT2eK1PmeX86UyuOZD3JVON2lF6cavvz&#10;MESkjYRSsfqjaLvLvI1ulLekq8J8ebKoo7rJeheZVOPyjmpXv7Ks1XpvParuis3XHfLrFqyzeSbr&#10;UOSyASoWCSoSJ2Gk613tiut5DnJHiZMuJkrEqGM7s6jWQlgArRasD5Ad7a/kWVqb9W5w5ZpEibFC&#10;mzF5Qx/Sqld9SrAeRGoC7AIPHFjoyf8Am9/Dztm9JcB+ZzlVVbnF7nIWGfpszshJyrfTbAFx6uZa&#10;1sfKmtEh/uxUUBOLBcXVSgiFij6o/Kbkqf6p8t/4ZNSTWal/5ew6e9h4bYX8c/5YzZbS2sfCH37x&#10;V6nvyeKiuUNR6M7Kq/3m/p2aq8sQ5ypURskRksJtcodRk6bO4vzitn5j209GuthCozlGlptJ+36l&#10;nYqX1XcWlxWrPrizlIPWRp6nK2uZNTrWC9dqudKasrCXC5BV8c8Puab09+uWd4JdzYhyRUdPpbUN&#10;pzzjzPP6ffS8vNMQ625oczpnL9pt30tmLWmw8KQOPZbv5MFPjguLs6R4WOI1kLxbw2StERyDY2pZ&#10;GNAcBSaoHjYwGVlDyTyl2AJAJVVJVQQBbCyUAZhW4UWvA6ZT+Tn+UcfzQ+Q49v5zSsVPmWcp0PO/&#10;O67SJJ9tbZRi6Zt7fQ3ogGa5WO3tvZFaFUhaJKsrq+vSOdg3WTf5mTYfIvSinCns66uqaOMp8Yq1&#10;0eNMPvyYOIjwnYkUGoVQsRq8j+k5H9cZvxz6cv3wuPydwfl+NovP7Xy0lN+DbWW1YqBUGq0WnXsM&#10;hlbmpVxW1fZ0iFa6hfX4z2qmhrF48pA3FOyBBSvIu6iFnvhb/G5g/lf5/d+reyfKWt+PlZHQp0uO&#10;PYeZ3vo5NGNUjC+jcYSobavaoAUbnFhohLwhbocrBlbsOgTE3xcHtb5Dz5kGMGnLGSaYhBsaAJdn&#10;VSRrSBuS1gE/ECubMnQKkU7+JQBSEuNSV4UKDQsfIDg0dvRvvAcXDYTQdpOQYTHZ1qLravTxVn2b&#10;pVD9TZKOEjMyKPqRvv8Ax/pDIuwwOPeAjLg7+aNqat+a/wAtlwv9r49+TXyGWXiAPeLBET07ZgKe&#10;EIxECf60YwIr2EZ8lKPft4OPe9n3dqWTvah035ucPS6DNgqz8EGJ1A1oIGQHA/B8LOKhZzkH8syd&#10;h90ufX7e95/nBn8261H/AO6y+W5urQ6X/wC6X92F+SXZSn+P/wB2Njz7PulLvft+hJ85z/xzkv8A&#10;j/xz6Ifp+FJpc1ZAGURwlQQCFYOeRYPPRGa5SMEejYI45Fr+4NUaNjnj376Viy0M7YLDXOwZFDs1&#10;1W3nP/iC/PGEFGPvlLveFmSMPsDOH/R9veRnyEfr/g9MbRai5SzVQi1b6S9ItUVaNAqe1t7xospL&#10;LViIQxZcsnmJc7EI1Ryn37u/TsA8LL/PUXv2ULQo/wDA/wAyn/T/AOf/AMF/+D+ve/WXfs+vft+v&#10;f+P/AD/9jn+dAH8G/j3mdt45u/ZLPIVj/p6nobODQ2bXWz21XkzZxG0ZqajpGZLVHHHZ9m+7WLqW&#10;L4eQTcbOmMYI7ftXa0zcgRgqiirYltlX22oogkgfcgWB9ukednPjYrTVvrQC8AMzEBbIFqFPJqye&#10;ln8j/i83VVR4f0D3vQ1OZsKrQUWhN5vXrdvLSS1barWq9Zp7kTgaOuedIHi1knWguSJB4Zc7n7X3&#10;iBquiQ58t5iezAiEnrXzJ8QzpIsHhLjdRldElc3Z5fd+GA0Y2N8mrLv3TGPopcnMfA97y/8ArjJ4&#10;xcV4WX4IsE7GHfp3v1GtYdh9Z950nft7/wA852Xec7znf/POf5V9vXp/i/jrR/BD9S09epH7Bf6y&#10;/G2657fe1jLJufd9elKgkor2XO8+0QIchyPfr3vjP+2GOHE+su1dphV9MLtuLOJHay82S+VNM5H9&#10;Oy4+MgrgeMkAbEnT/Qk8ud2ubOnK+WXMmjUItBIoY4gqn923kkYsK4IHXa1AAnMulY0u2zVHqsgs&#10;06yEP2dzitfTTeseV94ksRdpiq/1gdUi7cTmUraNeK3VYPIn5y4Ze67H+Qte81dr5b8n/h/6NlGb&#10;F+8y+ZtfRPDcrpZUdvyNkETrGr85YykLhOnKCB3TWy87tZXpzSUYlJQG+HqVPV1CNXo6xFZG6VIj&#10;SwfWHwRDVHexU/rXRx/7FilFWc14LWAmRDDOYoRjCUudzh+bfxU8Bq/NvTdlQ+fAy2hqsVsS1rWN&#10;0GsxiaJaKiYsKwytNlb6npQnCycvTGhX8K6GUVHpsqQGCO67Pn5OPiQPjrG/mdQWnZxKHNBvzYgC&#10;U1ICBg5UfEce83NipkSmGaWRCjsoKRxTI3zALMmRYBHH6NdubIPJ5o/lBf8Az91WKvMx6tgPjh6T&#10;mnF/7u17Q6z4dbDR1SwRxdKGpu0M+LbVNkoNfnQs5cvJR7PgK+TYzSgXHPLBaToK8F14NGGvYad/&#10;tiWfa7kopQvHf2ODULVNzTK1W9EsG0n2ffsGqdUPORGGLB+rbncAwtVew22ynaNqPEYYY1V+1Cch&#10;XMgw+1VmwMmKPBQhHsBLwhL7ednGUv8An/Ef13yB9ppppHrfStUqZr9sbBo2HSFLAMPsFCRDQJP7&#10;YRJPkY8lznPu736fX/n/ADTfjXcr50p6rZZXlvn4j8xUI+90SL9DnqsYr47NGkqFFPASAY4242JV&#10;JJAbqh64HPugdY12cQJN0vjUIrvdBPoRbBZCfBfYWcvualjZNFZOH74l4MkAjIAfVoQB00u0/q+U&#10;0MzNp+R1suCi998o+gOsMzTf5+GA+MhykpL8CVaI4E5zkicV6OXZch3kVfvPkZ7gevCkf0nRmVGn&#10;GYxFMsT7Jc/KDn2Tmt0kY8DOY4w5PkIx7/xHnec7wY0vtvq6s7FUG4uoLNEVEdfpFyBkIX1NAcRk&#10;BOIx8KycsoD5CMyElOfJS+neMFjK0zBWX3rswu/XIH2P/t18UkK0XsH7WfsL/b+P399O7OmqnEUy&#10;JeTcSnCxgc5P91sRrNjXMWU0oQH59+IUGvu/CuRYpCwJAk/pKU/vn7/wkX7nU1PDUTWHbeK9oWw0&#10;brFWevhXW35zE6TBAiEMmC1QeOQMRqLC/OQCQ1gU3F+oPWvRyBb73XWkYkiuSYR9XEvMoDyiEslh&#10;AgvIoo8+0Zei6SMfrHkuc73nfQt7t67N8Yp7u6kMbcTjjLqkuRKpMf60ufVbvfoH7IfZD6/Zz7ef&#10;9P8Ax/lgcxN+XGF4G1TSLZFVwFNgCyLPs8j2TEQN/wAw9n7sfR/n+3/fPRtPlbMbMGA+Y5JuJ2p/&#10;Vf8A2yzOCcyDiCKqof8ARvxjh9O8IsqAf5/yDmaX4u8/JyrWuA0zLMIg8oozSa4Sc0g6O3tP2IQT&#10;PLsuLgyn29D9/Rk7CEYBAMf1LLouk+4VPeqeiutGmzsb0kln5OA+jkh8E0Of/SxCIuQjw3OCFHpP&#10;p90owjGXex5zn+Uy39F3fAW4oay9HGdNdgl0NgcJOher2guC/KKUC8GyGUhGhyfIzFKQ+8+zvedq&#10;j7szMFWNrJAGzgjkqPuprn+DX2+9y8B5+Q4/g/sD/wCvRPR8z1ldL+tl5XwHFhcBxOTl2vwTfRDj&#10;ESgzYnn1hyUST4uP7YjFLsOcj+Pn0/HPOd07ayBQeWossiixEdKRl9tn9wnABWn0P+mDK2ss3Fjr&#10;S5eSGSBOLkKLovv7Q0fVfQLcirtlo2HWzVCYyHOpWzJKAZDkKHO/pc+2I5FJ2PI8j9Oz79P/ALH+&#10;WE3q/oajiRFtQ8EiyTay8xiSjMK7QC17ABy4r9YCMmUgCQ53kZRnKXeff37v8tkz2ViBCpNiyWC2&#10;CAftGefQ9H7k/bqAjkLV5dVoUBGCRyoA5IsHmzfH7H7WTL5X1RQz3LzC5lkgrgsYQtK5fnDKTgr/&#10;AF3E5yxLrAABmR9H8E5pibZlH6rFnXJE/wAvxvK/SEOzdY80y6Qf+gxYk0T60xhOWBhDImtl5RAO&#10;cJDAOHQjkKBYFnyMyc/xSrTTaB61iZu4fYJZDhJ7pDz7FjqvPzr9lD6/jj+I0eFj+OMP+5zk+/WX&#10;Pr/kZot1rjcCI166WHF4F/7nRTlInTAD2ZCSH0hJfiTVhzpJS7yIB/T6d59f8n+MsCk5Ne9arj76&#10;n7fx+3Q0mK0htzGT621piOB8iBZ9CrJr7dPUxmfQYqqW5PNfNB0HCfhNJm+Q4MvO/WM0uPf6TJys&#10;kfqh4lIIoCTHzvZT6Po+zqWsf2h/0i0nnvn2YSDNyDzCmtpDLllHv3qD6J7O8Y+5FiQhikJfsTxJ&#10;CDf1Wh9sUuVsrFy1l+w+4T6UVkT/APaTQ72Q26yUe97Ccey5yXf+Y9+sZc5zkud5GPOSy1WmwcP5&#10;eMz7ycec7+89GXOMn7I/PuizHv0LIQ+z59fp3sI/8f8AH+XqzSIrEsl2KSR1HB5vXQG/3q/t9h1U&#10;ccRAAhGBugUDVVXWw4u+a9/3rp2f7HTDrDWAMH5A5dnF+dZ8t4sUppMPDKxIAXEUaYcv67rKwAzD&#10;OEY9iZQPHej7HxXVtb29nNpLP+YUya0ZTZUrLGYBEH0ghh/IWU4MR/BLnYwhyUIzIaZDcnP6S/xR&#10;04SiydGJ3OKcWgP8HHneR7AcpjHGXfz/AHS5CH1jHkpd+nO9+n/nv+eV1SEYinE9hyf0HD7uWll9&#10;ftJOP38+v7f/AB932x+v0/5/45/kxsGBLysAK1aRip/kgk2f79fa0pUBAD91QKft/wAtft+3TMWb&#10;TR/qE6PnZi9/HzvfztnN+UQuiCYnP2Oj/wCCf92POSGM3fvIThO/f3/LhRZbVWLbnG2/CamtAE9j&#10;KbehtO05Rd5FUy4ncw20JVlaMOiHXQJHsCxJDo4sRJLieKoCPEvSMWfZR7D7ZRubeEufXvfrzkoP&#10;R79P+P8Ax9f+P/sf+e/5faasGKkAoF+/ApAr44rA0+jAvyPLBn6/9kNrAfZT73siT7Hsyz7KZJSn&#10;Lve2FiwoEoSRTABq5/ZhXPrkH31Axn7Ef58f+/RH+ydeu1VDdzNrYjD+X+4/u7mXTJcMUYrGsGWw&#10;FL8PCCkMJTK/kL+EYy/kJ98Je3I+hehZO5sZL1+Mt4gNVNVzesTqrs1PbqM2B+N04W78CvAnE3H8&#10;obpdoZZpKcisIke8mHIU6kXjxie2j+vCMATjfXnCihLs5yhAvLHheQ7Pn3/b9/28n9Zc593e9/yw&#10;UVCkzHvTsXZOzlyMvu0uj/6uS79e8lzlrznf+f8An/n6/Tv/ADz/ADqyBaNyMR72kYg+v6SxX0K9&#10;fz7A6+0P7j/r/wC3RDNu/TA2VhqaxHDV+s0L1pKwtkjFq9a63fuFZtZzPXbPjA+WLQmIkKoTppE7&#10;IUZL8nzk/wB3/pHumqz/ABLUpVlvRKcJYSr2A9frkuj6fs3Uxl0pGRyiZ/rbM1uTiyeIW2+sTHMn&#10;Kz/q9T+4mHvbXopdB9Yy0Ogl/wCJSlz6Sladlz/q/wCf+O8/5/5/8/4zfkXkOB0N4ett6uyaRnS6&#10;SEl4arWqR7EVfKQ4/clerk5yEoR7z6T59Pp3/wC336kxVKG4qiOKFG/8/wCP/L+/VUzCCNpXsqtW&#10;F5PyYKKBoeyL5HHSpPeneuXtTaZ48s25mm0qhHmckS9WpjLZOH0oEh1atrxU4aWX5P64LsCQETn5&#10;+mkfkCxjPPvR/fvPV28r53bVflpdawrJjQURrXN3POwmswGD+xzgHNeGvCcalpyiVfnVuNrgaOiZ&#10;nkfubut8B8mPR798uWKRulEwWtNLR6rvViccpxcl2P8AefYf/obYj3jMTc7+T6953sIdjdvPPj14&#10;9c4GturHHQNaMbWzrCujvNKqbqK9nUqCBDqlyCIvtXYMKRRRgYnJ/UhJS5GXLFWmBFAjkEcEUa4I&#10;5Bv9uqxKjrepKsAKIHIauCLIrnnr8+U2fnNJnTz+Qfzz9QY2F2JBe8ovOB+th66otHpbY2i2Otq3&#10;WNG4w9yZV5KUydfGPeuMfttfRUe03xz2+P1/kdSbwF3bC8nzztslVaa9d3CxLWzNyK1+SsvdcRO3&#10;vbEpwkBau18AV0TT6mgMMBzUXtXnnxh+PfnXnGeq8n49g01iguLQx7OiV0tow+YpCzYZu9PG4ume&#10;8mEXBwO+QQRDiEMBh5wf+QLV3ZI1WaRrzCrUQpymBGsTSrUl+/kb/wCFlEV1114/Tn0+wAxw+nZc&#10;+36Tl9fUOx9sZcaLJlTCPkhVkZI8h8nZtWUtLNkOigBmDLHELpeeOsT3HMRgyQvlrs5FM8SRgKEo&#10;eOGNL+JUAs7a0eGJvrJj+UDQ2Lmo+PNAe4uuUetufba+wp2LOwKo1f3WWogVdlbV5DdE5ZQsVkSJ&#10;HcgYsOTKQXRSOTs02+LfivyF93Q9WofjparF1GKxFPYMZQm4nh7W1zOisLmrJX5gbTFejaRTvLUz&#10;7tFK4q5HYsJFRg41ZGERjf5QOfS9+LPY9lHvPUr4/wB0ZyjPppq5osidnHvJynKcI/Xspd/6ecH/&#10;APg/rH/LT/DoAc/mFogf9wY/9H0MPouYys/xgu+kGL8q5BF4H71wdIHk/wARuChA0CQ59v8Ankv1&#10;XgxZv1IcOUsI5p8eO0bVk8mPjOpViGA1cbUVIJJJU8g6vtOXJidtx8iChMkLt8xujD8RJEQRYJ2R&#10;aoVXBBuz1lFr6z5H+XX9ZjvQdX6l57p8cNdaiyN01sco3mhQUcq689BVOuqkRAVFmwRQZrBroHSa&#10;aSTNNUzPOiO89N3tYxsszovSNoupqoMp7EqltcX5tQZJASCobWqNfV61pzoIr1pCusyiJBaS8uMh&#10;WErPv2+RXh/j3r+UtJem+aYzaNhqXq1S1u6BBi+rkeV1g+Jep0EQjvKiKzwRupSrLBQiLcf2E5gN&#10;KU+/z1vYOfb6Po48+v0FoLuMPr3su84L7OQ+spfWU5c59frKfZSl3vey73ve9/xP3DsrduyoEeZc&#10;jHmSYxLp43QY8kEZV9CA1rIvyUqD8gESl6f9r7w/cIckaGKWERq7KRqTITynxsCk5sWL4Ni+oVq2&#10;1+oZU1N/cN27xlY1nHri3naPcXrxCSVQ7Fpo7qdeqIURV4TjUW4KJP0RdHEkpdGn8aUtnZ/FqrFV&#10;+ay3tEvrd6pa21Vd1qRq15mzJwIoceZXr+Vy/wD2Jskd4RYZuQJLkJQDzvOZnlw9QVn0fOyaZsRM&#10;fd2XeEGGEPxR7Hvex5yH3S/+95zvfr/1d79OfTRb+Lr2T09P5HLeLL7O3H5TeZHc29lg/uWnniWt&#10;dVwsFbJZMi8/69+Lg4GK3XTVO19v42pmF3sOru89qfP7PnTxNFEvb1jyWRg9MiK4KxhTQNAgBjrz&#10;7FdMMfKSHJigZS3nuMGlI50a2BIrk/az/wCv/9lQSwMEFAAGAAgAAAAhAOehmBHgAAAACgEAAA8A&#10;AABkcnMvZG93bnJldi54bWxMj0FLw0AUhO+C/2F5gje7uzGNErMppainItgK4u01+5qEZndDdpuk&#10;/97tSY/DDDPfFKvZdGykwbfOKpALAYxs5XRrawVf+7eHZ2A+oNXYOUsKLuRhVd7eFJhrN9lPGneh&#10;ZrHE+hwVNCH0Oee+asigX7iebPSObjAYohxqrgecYrnpeCJExg22Ni402NOmoeq0OxsF7xNO60f5&#10;Om5Px83lZ7/8+N5KUur+bl6/AAs0h78wXPEjOpSR6eDOVnvWKUhTGZMKkuQJ2NUXQqbADgqyLFkC&#10;Lwv+/0L5C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DQUf83aQIAALgHAAAOAAAAAAAAAAAAAAAAADwCAABkcnMvZTJvRG9jLnhtbFBLAQItAAoAAAAA&#10;AAAAIQCMTHa9R+kBAEfpAQAVAAAAAAAAAAAAAAAAANEEAABkcnMvbWVkaWEvaW1hZ2UxLmpwZWdQ&#10;SwECLQAKAAAAAAAAACEAz3R7bSU8AgAlPAIAFQAAAAAAAAAAAAAAAABL7gEAZHJzL21lZGlhL2lt&#10;YWdlMi5qcGVnUEsBAi0AFAAGAAgAAAAhAOehmBHgAAAACgEAAA8AAAAAAAAAAAAAAAAAoyoEAGRy&#10;cy9kb3ducmV2LnhtbFBLAQItABQABgAIAAAAIQAZlLvJwwAAAKcBAAAZAAAAAAAAAAAAAAAAALAr&#10;BABkcnMvX3JlbHMvZTJvRG9jLnhtbC5yZWxzUEsFBgAAAAAHAAcAwAEAAKosBAAAAA==&#10;">
                <v:shape id="Picture 5" o:spid="_x0000_s1027" type="#_x0000_t75" style="position:absolute;width:30448;height:40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zs/wQAAANoAAAAPAAAAZHJzL2Rvd25yZXYueG1sRI/RisIw&#10;FETfBf8hXMEX0VTXXaQaRURhYZ9s+wGX5toWm5vSpLX69WZhYR+HmTnD7A6DqUVPrassK1guIhDE&#10;udUVFwqy9DLfgHAeWWNtmRQ8ycFhPx7tMNb2wVfqE1+IAGEXo4LS+yaW0uUlGXQL2xAH72Zbgz7I&#10;tpC6xUeAm1quouhLGqw4LJTY0Kmk/J50RkH3s5Z9dk66ws+aD5Mmr9TYl1LTyXDcgvA0+P/wX/tb&#10;K/iE3yvhBsj9GwAA//8DAFBLAQItABQABgAIAAAAIQDb4fbL7gAAAIUBAAATAAAAAAAAAAAAAAAA&#10;AAAAAABbQ29udGVudF9UeXBlc10ueG1sUEsBAi0AFAAGAAgAAAAhAFr0LFu/AAAAFQEAAAsAAAAA&#10;AAAAAAAAAAAAHwEAAF9yZWxzLy5yZWxzUEsBAi0AFAAGAAgAAAAhAKT/Oz/BAAAA2gAAAA8AAAAA&#10;AAAAAAAAAAAABwIAAGRycy9kb3ducmV2LnhtbFBLBQYAAAAAAwADALcAAAD1AgAAAAA=&#10;">
                  <v:imagedata r:id="rId51" o:title=""/>
                </v:shape>
                <v:shape id="Picture 6" o:spid="_x0000_s1028" type="#_x0000_t75" style="position:absolute;left:30341;width:30448;height:40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lcewwAAANoAAAAPAAAAZHJzL2Rvd25yZXYueG1sRI9Ba8JA&#10;FITvBf/D8oTedJMegkQ3QUqFQktpVUqPj+wzG82+jdmtJv/eLQg9DjPzDbMqB9uKC/W+cawgnScg&#10;iCunG64V7Heb2QKED8gaW8ekYCQPZTF5WGGu3ZW/6LINtYgQ9jkqMCF0uZS+MmTRz11HHL2D6y2G&#10;KPta6h6vEW5b+ZQkmbTYcFww2NGzoeq0/bUK6vTj6PD88m0+M3pLxtS8jz+DUo/TYb0EEWgI/+F7&#10;+1UryODvSrwBsrgBAAD//wMAUEsBAi0AFAAGAAgAAAAhANvh9svuAAAAhQEAABMAAAAAAAAAAAAA&#10;AAAAAAAAAFtDb250ZW50X1R5cGVzXS54bWxQSwECLQAUAAYACAAAACEAWvQsW78AAAAVAQAACwAA&#10;AAAAAAAAAAAAAAAfAQAAX3JlbHMvLnJlbHNQSwECLQAUAAYACAAAACEA5spXHsMAAADaAAAADwAA&#10;AAAAAAAAAAAAAAAHAgAAZHJzL2Rvd25yZXYueG1sUEsFBgAAAAADAAMAtwAAAPcCAAAAAA==&#10;">
                  <v:imagedata r:id="rId52" o:title=""/>
                </v:shape>
                <w10:wrap type="square"/>
              </v:group>
            </w:pict>
          </mc:Fallback>
        </mc:AlternateContent>
      </w:r>
    </w:p>
    <w:p w14:paraId="3113403D" w14:textId="77777777" w:rsidR="00B7544F" w:rsidRDefault="00B7544F" w:rsidP="00E663AB">
      <w:pPr>
        <w:rPr>
          <w:rFonts w:ascii="Kanit" w:hAnsi="Kanit" w:cs="Kanit"/>
          <w:color w:val="1F4E79" w:themeColor="accent5" w:themeShade="80"/>
          <w:szCs w:val="24"/>
        </w:rPr>
      </w:pPr>
    </w:p>
    <w:p w14:paraId="5F6AFF10" w14:textId="019957FE" w:rsidR="00E663AB" w:rsidRDefault="00E663AB" w:rsidP="00E663AB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092BC610" w14:textId="1EC5D239" w:rsidR="00E663AB" w:rsidRDefault="00E663AB" w:rsidP="000772FC">
      <w:pPr>
        <w:contextualSpacing/>
        <w:jc w:val="center"/>
        <w:rPr>
          <w:rFonts w:ascii="Kanit" w:hAnsi="Kanit" w:cs="Kanit"/>
          <w:noProof/>
          <w:szCs w:val="24"/>
        </w:rPr>
      </w:pPr>
    </w:p>
    <w:p w14:paraId="7C0B3368" w14:textId="673EA5E7" w:rsidR="0079750B" w:rsidRPr="00EC6370" w:rsidRDefault="00CF082E" w:rsidP="00EC6370">
      <w:pPr>
        <w:rPr>
          <w:rFonts w:ascii="Kanit" w:hAnsi="Kanit" w:cs="Kanit"/>
          <w:szCs w:val="24"/>
          <w:shd w:val="clear" w:color="auto" w:fill="FFFFFF"/>
        </w:rPr>
      </w:pPr>
      <w:r w:rsidRPr="007D1366">
        <w:rPr>
          <w:rFonts w:ascii="Kanit" w:hAnsi="Kanit" w:cs="Kanit"/>
          <w:szCs w:val="24"/>
          <w:shd w:val="clear" w:color="auto" w:fill="FFFFFF"/>
          <w:cs/>
        </w:rPr>
        <w:t>จากนั้นนำท่านเดินทางสู่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 </w:t>
      </w:r>
      <w:r w:rsidRPr="007D1366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เมืองฮาร์บิน </w:t>
      </w:r>
      <w:r w:rsidRPr="007D1366">
        <w:rPr>
          <w:rFonts w:ascii="Kanit" w:hAnsi="Kanit" w:cs="Kanit" w:hint="cs"/>
          <w:color w:val="FF0000"/>
          <w:szCs w:val="24"/>
          <w:shd w:val="clear" w:color="auto" w:fill="FFFFFF"/>
          <w:cs/>
        </w:rPr>
        <w:t xml:space="preserve">(ใช้เวลาเดินทางประมาณ </w:t>
      </w:r>
      <w:r>
        <w:rPr>
          <w:rFonts w:ascii="Kanit" w:hAnsi="Kanit" w:cs="Kanit" w:hint="cs"/>
          <w:color w:val="FF0000"/>
          <w:szCs w:val="24"/>
          <w:shd w:val="clear" w:color="auto" w:fill="FFFFFF"/>
          <w:cs/>
        </w:rPr>
        <w:t>4</w:t>
      </w:r>
      <w:r w:rsidRPr="007D1366">
        <w:rPr>
          <w:rFonts w:ascii="Kanit" w:hAnsi="Kanit" w:cs="Kanit" w:hint="cs"/>
          <w:color w:val="FF0000"/>
          <w:szCs w:val="24"/>
          <w:shd w:val="clear" w:color="auto" w:fill="FFFFFF"/>
          <w:cs/>
        </w:rPr>
        <w:t xml:space="preserve"> ชั่วโมง) </w:t>
      </w:r>
      <w:r w:rsidRPr="007D1366">
        <w:rPr>
          <w:rFonts w:ascii="Kanit" w:hAnsi="Kanit" w:cs="Kanit"/>
          <w:szCs w:val="24"/>
          <w:shd w:val="clear" w:color="auto" w:fill="FFFFFF"/>
          <w:cs/>
        </w:rPr>
        <w:t>เป็นเมืองหลวงของมณฑลเฮย์หลงเจียง ทางตะวันออกเฉียงเหนือของสาธารณรัฐประชาชนจีน ตั้งอยู่ทางฝั่งใต้ของแม่น้ำซงหัว ฮาร์บินเป็นเมืองอุตสาหกรรมที่กำลังเติบโต และยังเป็นศูนย์กลางทางด้านการปกครอง เศรษฐกิจ วิทยาศาสตร์ วัฒนธรรม และการสื่อสารคมนาคมของภาคตะวันออกเฉียงเหนือของจีน จึงถือได้ว่าเป็นเมืองสำคัญเมืองหนึ่งของจีนและของเอเชียด้านตะวันออกเฉียงเหนือ</w:t>
      </w:r>
    </w:p>
    <w:p w14:paraId="54C00528" w14:textId="77777777" w:rsidR="0079750B" w:rsidRDefault="0079750B" w:rsidP="0079750B">
      <w:pPr>
        <w:contextualSpacing/>
        <w:jc w:val="center"/>
        <w:rPr>
          <w:rFonts w:ascii="Kanit" w:hAnsi="Kanit" w:cs="Kanit"/>
          <w:noProof/>
          <w:szCs w:val="24"/>
        </w:rPr>
      </w:pPr>
      <w:r w:rsidRPr="008E01B0">
        <w:rPr>
          <w:rFonts w:ascii="Kanit" w:hAnsi="Kanit" w:cs="Kanit"/>
          <w:szCs w:val="24"/>
          <w:cs/>
        </w:rPr>
        <w:t xml:space="preserve">โรงแรมที่พัก </w:t>
      </w:r>
      <w:r w:rsidRPr="00064013">
        <w:rPr>
          <w:rFonts w:ascii="Kanit" w:hAnsi="Kanit" w:cs="Kanit"/>
          <w:noProof/>
          <w:szCs w:val="24"/>
        </w:rPr>
        <w:t xml:space="preserve">Stay in Harbin </w:t>
      </w:r>
      <w:r w:rsidRPr="00064013">
        <w:rPr>
          <w:rFonts w:ascii="Kanit" w:hAnsi="Kanit" w:cs="Kanit"/>
          <w:noProof/>
          <w:szCs w:val="24"/>
          <w:cs/>
        </w:rPr>
        <w:t xml:space="preserve">หรือเทียบเท่า โรงแรม </w:t>
      </w:r>
      <w:r w:rsidRPr="00064013">
        <w:rPr>
          <w:rFonts w:ascii="Kanit" w:hAnsi="Kanit" w:cs="Kanit"/>
          <w:noProof/>
          <w:szCs w:val="24"/>
        </w:rPr>
        <w:t>4* Local</w:t>
      </w:r>
    </w:p>
    <w:p w14:paraId="6592AA6B" w14:textId="77777777" w:rsidR="0079750B" w:rsidRPr="00A17319" w:rsidRDefault="0079750B" w:rsidP="0079750B">
      <w:pPr>
        <w:contextualSpacing/>
        <w:jc w:val="center"/>
        <w:rPr>
          <w:rFonts w:ascii="Kanit" w:hAnsi="Kanit" w:cs="Kanit"/>
          <w:noProof/>
          <w:color w:val="FF0000"/>
          <w:szCs w:val="24"/>
        </w:rPr>
      </w:pPr>
      <w:r w:rsidRPr="00A17319">
        <w:rPr>
          <w:rFonts w:ascii="Kanit" w:hAnsi="Kanit" w:cs="Kanit"/>
          <w:noProof/>
          <w:color w:val="FF0000"/>
          <w:szCs w:val="24"/>
        </w:rPr>
        <w:t>**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ไม่มีห้องพัก สำหรับ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ท่าน กรณีเดินทาง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>ท่าน ต้องซื้อห้องพักเดี่ยวเพิ่ม**</w:t>
      </w:r>
    </w:p>
    <w:p w14:paraId="130CF818" w14:textId="6B3D5288" w:rsidR="00AD36C7" w:rsidRDefault="0079750B" w:rsidP="00CB38EA">
      <w:pPr>
        <w:contextualSpacing/>
        <w:jc w:val="center"/>
        <w:rPr>
          <w:rFonts w:ascii="Kanit" w:hAnsi="Kanit" w:cs="Kanit"/>
          <w:noProof/>
          <w:szCs w:val="24"/>
        </w:rPr>
      </w:pPr>
      <w:r>
        <w:rPr>
          <w:rFonts w:ascii="Kanit" w:hAnsi="Kanit" w:cs="Kanit"/>
          <w:noProof/>
          <w:szCs w:val="24"/>
        </w:rPr>
        <w:t>/////////////////////////////////////////////</w:t>
      </w:r>
    </w:p>
    <w:p w14:paraId="68A4BBDB" w14:textId="77777777" w:rsidR="0079750B" w:rsidRPr="009E21BA" w:rsidRDefault="0079750B" w:rsidP="0079750B">
      <w:pPr>
        <w:contextualSpacing/>
        <w:jc w:val="center"/>
        <w:rPr>
          <w:rFonts w:ascii="Kanit" w:hAnsi="Kanit" w:cs="Kanit"/>
          <w:noProof/>
          <w:szCs w:val="24"/>
        </w:rPr>
      </w:pPr>
    </w:p>
    <w:p w14:paraId="193D6862" w14:textId="40D30FA0" w:rsidR="00216F3E" w:rsidRDefault="000D54DF" w:rsidP="002147D1">
      <w:pPr>
        <w:spacing w:after="160" w:line="259" w:lineRule="auto"/>
        <w:rPr>
          <w:rFonts w:ascii="Kanit" w:hAnsi="Kanit" w:cs="Kanit"/>
          <w:color w:val="FFFF00"/>
          <w:sz w:val="28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2BEB5FDB" wp14:editId="38D53163">
                <wp:simplePos x="0" y="0"/>
                <wp:positionH relativeFrom="margin">
                  <wp:align>center</wp:align>
                </wp:positionH>
                <wp:positionV relativeFrom="paragraph">
                  <wp:posOffset>193675</wp:posOffset>
                </wp:positionV>
                <wp:extent cx="6892290" cy="394138"/>
                <wp:effectExtent l="0" t="0" r="3810" b="6350"/>
                <wp:wrapNone/>
                <wp:docPr id="16" name="สี่เหลี่ยมผืนผ้า: 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94138"/>
                        </a:xfrm>
                        <a:prstGeom prst="round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ED6DD" w14:textId="75DA8517" w:rsidR="000D54DF" w:rsidRDefault="000D54DF" w:rsidP="000D54DF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 w:rsidR="00E663AB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ห้า</w:t>
                            </w:r>
                            <w:r w:rsidR="0094223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942230" w:rsidRPr="0094223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นั่งกระเช้า</w:t>
                            </w:r>
                            <w:r w:rsidR="00942230" w:rsidRPr="0094223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1</w:t>
                            </w:r>
                            <w:r w:rsidR="00942230" w:rsidRPr="0094223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ขา-เที่ยวหมู่บ้านรัสเซีย-</w:t>
                            </w:r>
                            <w:r w:rsidR="00942230" w:rsidRPr="0094223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Harbin Ice and Snow World </w:t>
                            </w:r>
                            <w:r w:rsidR="00A1767E"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(B/L/</w:t>
                            </w:r>
                            <w:r w:rsidR="00856495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A1767E"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EB5FDB" id="_x0000_s1030" style="position:absolute;margin-left:0;margin-top:15.25pt;width:542.7pt;height:31.05pt;z-index:-2516638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cVojgIAAHYFAAAOAAAAZHJzL2Uyb0RvYy54bWysVE1PGzEQvVfqf7B8L7sJgZKIDYpAqSoh&#10;QEDF2fHaWUtej2s72U1/fcfejwBFPVTNwbE9b9543s7M5VVba7IXziswBZ2c5JQIw6FUZlvQH8/r&#10;LxeU+MBMyTQYUdCD8PRq+fnTZWMXYgoV6FI4giTGLxpb0CoEu8gyzytRM38CVhg0SnA1C3h026x0&#10;rEH2WmfTPD/PGnCldcCF93h70xnpMvFLKXi4l9KLQHRB8W0hrS6tm7hmy0u22DpmK8X7Z7B/eEXN&#10;lMGgI9UNC4zsnPqDqlbcgQcZTjjUGUipuEg5YDaT/F02TxWzIuWC4ng7yuT/Hy2/2z/ZB4cyNNYv&#10;PG5jFq10dfzH95E2iXUYxRJtIBwvzy/m0+kcNeVoO53PJqcXUc3s6G2dD98E1CRuCupgZ8pH/CJJ&#10;KLa/9aHDD7gY0YNW5VppnQ5uu7nWjuxZ/Hr5fL5e9yHewLSJYAPRrWOMN9kxobQLBy0iTptHIYkq&#10;MYVpekmqNTHGYZwLEyadqWKl6MKf5fgbosfqjB4p3UQYmSXGH7l7ggHZkQzc3St7fHQVqVRH5/xv&#10;D+ucR48UGUwYnWtlwH1EoDGrPnKHH0TqpIkqhXbTojYFnUVkvNlAeXhwxEHXOt7ytcLPect8eGAO&#10;ewUrAPs/3OMiNTQFhX5HSQXu10f3EY8ljFZKGuy9gvqfO+YEJfq7weKeT2az2KzpMDv7OsWDe23Z&#10;vLaYXX0NWCATnDSWp23EBz1spYP6BcfEKkZFEzMcYxeUBzccrkM3E3DQcLFaJRg2qGXh1jxZHsmj&#10;zrFSn9sX5mxf0wG74Q6GPmWLd1XdYaOngdUugFSp5I+69l8AmzuVUj+I4vR4fU6o47hc/gYAAP//&#10;AwBQSwMEFAAGAAgAAAAhAM6QrdTeAAAABwEAAA8AAABkcnMvZG93bnJldi54bWxMj8FOwzAQRO9I&#10;/IO1SFwQtQltVUI2FQJx4ILUUqlXJ17i0HgdxW4a+HrcExxHM5p5U6wn14mRhtB6RribKRDEtTct&#10;Nwi7j9fbFYgQNRvdeSaEbwqwLi8vCp0bf+INjdvYiFTCIdcINsY+lzLUlpwOM98TJ+/TD07HJIdG&#10;mkGfUrnrZKbUUjrdclqwuqdnS/Vhe3QI+0apl5/R7XfvX1TdHN58ldk54vXV9PQIItIU/8Jwxk/o&#10;UCamyh/ZBNEhpCMR4V4tQJxdtVrMQVQID9kSZFnI//zlLwAAAP//AwBQSwECLQAUAAYACAAAACEA&#10;toM4kv4AAADhAQAAEwAAAAAAAAAAAAAAAAAAAAAAW0NvbnRlbnRfVHlwZXNdLnhtbFBLAQItABQA&#10;BgAIAAAAIQA4/SH/1gAAAJQBAAALAAAAAAAAAAAAAAAAAC8BAABfcmVscy8ucmVsc1BLAQItABQA&#10;BgAIAAAAIQAHJcVojgIAAHYFAAAOAAAAAAAAAAAAAAAAAC4CAABkcnMvZTJvRG9jLnhtbFBLAQIt&#10;ABQABgAIAAAAIQDOkK3U3gAAAAcBAAAPAAAAAAAAAAAAAAAAAOgEAABkcnMvZG93bnJldi54bWxQ&#10;SwUGAAAAAAQABADzAAAA8wUAAAAA&#10;" fillcolor="#09f" stroked="f" strokeweight="1pt">
                <v:stroke joinstyle="miter"/>
                <v:textbox>
                  <w:txbxContent>
                    <w:p w14:paraId="3EFED6DD" w14:textId="75DA8517" w:rsidR="000D54DF" w:rsidRDefault="000D54DF" w:rsidP="000D54DF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 w:rsidR="00E663AB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ห้า</w:t>
                      </w:r>
                      <w:r w:rsidR="0094223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942230" w:rsidRPr="0094223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นั่งกระเช้า</w:t>
                      </w:r>
                      <w:r w:rsidR="00942230" w:rsidRPr="0094223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1</w:t>
                      </w:r>
                      <w:r w:rsidR="00942230" w:rsidRPr="0094223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ขา-เที่ยวหมู่บ้านรัสเซีย-</w:t>
                      </w:r>
                      <w:r w:rsidR="00942230" w:rsidRPr="0094223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Harbin Ice and Snow World </w:t>
                      </w:r>
                      <w:r w:rsidR="00A1767E"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(B/L/</w:t>
                      </w:r>
                      <w:r w:rsidR="00856495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A1767E"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FE35F2" w14:textId="3E77BBDA" w:rsidR="00216F3E" w:rsidRDefault="00216F3E">
      <w:pPr>
        <w:spacing w:after="160" w:line="259" w:lineRule="auto"/>
        <w:rPr>
          <w:rFonts w:ascii="Kanit" w:hAnsi="Kanit" w:cs="Kanit"/>
          <w:szCs w:val="24"/>
        </w:rPr>
      </w:pPr>
    </w:p>
    <w:p w14:paraId="65236C65" w14:textId="2D719160" w:rsidR="00BF1592" w:rsidRDefault="00031D96" w:rsidP="00031D96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78E2E84A" w14:textId="4B10CCCF" w:rsidR="00CF082E" w:rsidRDefault="00445C2E" w:rsidP="00031D96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7968" behindDoc="0" locked="0" layoutInCell="1" allowOverlap="1" wp14:anchorId="41E1A570" wp14:editId="65D4625A">
            <wp:simplePos x="0" y="0"/>
            <wp:positionH relativeFrom="column">
              <wp:posOffset>3706716</wp:posOffset>
            </wp:positionH>
            <wp:positionV relativeFrom="paragraph">
              <wp:posOffset>6791</wp:posOffset>
            </wp:positionV>
            <wp:extent cx="2941955" cy="2278380"/>
            <wp:effectExtent l="0" t="0" r="0" b="762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68981" w14:textId="19436F48" w:rsidR="00EC6370" w:rsidRDefault="00EC6370" w:rsidP="00445C2E">
      <w:pPr>
        <w:jc w:val="thaiDistribute"/>
        <w:rPr>
          <w:rFonts w:ascii="Kanit" w:hAnsi="Kanit" w:cs="Kanit"/>
          <w:szCs w:val="24"/>
        </w:rPr>
      </w:pPr>
      <w:r w:rsidRPr="00EC6370">
        <w:rPr>
          <w:rFonts w:ascii="Kanit" w:hAnsi="Kanit" w:cs="Kanit"/>
          <w:szCs w:val="24"/>
          <w:cs/>
        </w:rPr>
        <w:t xml:space="preserve">นำท่าน </w:t>
      </w:r>
      <w:r w:rsidRPr="00EC6370">
        <w:rPr>
          <w:rFonts w:ascii="Kanit" w:hAnsi="Kanit" w:cs="Kanit"/>
          <w:color w:val="0070C0"/>
          <w:szCs w:val="24"/>
          <w:cs/>
        </w:rPr>
        <w:t xml:space="preserve">นั่งกระเช้าไฟฟ้า </w:t>
      </w:r>
      <w:r w:rsidRPr="00EC6370">
        <w:rPr>
          <w:rFonts w:ascii="Kanit" w:hAnsi="Kanit" w:cs="Kanit"/>
          <w:color w:val="0070C0"/>
          <w:szCs w:val="24"/>
        </w:rPr>
        <w:t xml:space="preserve">HARBIN ROPEWAY </w:t>
      </w:r>
      <w:r w:rsidRPr="00EC6370">
        <w:rPr>
          <w:rFonts w:ascii="Kanit" w:hAnsi="Kanit" w:cs="Kanit"/>
          <w:szCs w:val="24"/>
          <w:cs/>
        </w:rPr>
        <w:t>สัมผัสประสบการณ์นั่งกระเช้าลอยฟ้าข้ามแม่น้ำซงฮวา ชมวิวเมืองฮาร์บินแบบพาโนรามาจากมุมสูง เห็นทั้งวิวแม่น้ำที่กลายเป็นน้ำแข็งในฤดูหนาว และทัศนียภาพเมืองที่สวยงามแปลกตา ถือเป็นอีกหนึ่งไฮไลท์ที่ไม่ควรพลาด</w:t>
      </w:r>
    </w:p>
    <w:p w14:paraId="1ED87FF1" w14:textId="5E8E0F1E" w:rsidR="00B054D0" w:rsidRDefault="00B054D0">
      <w:pPr>
        <w:spacing w:after="160" w:line="259" w:lineRule="auto"/>
        <w:rPr>
          <w:rFonts w:ascii="Kanit" w:hAnsi="Kanit" w:cs="Kanit"/>
          <w:szCs w:val="24"/>
          <w:shd w:val="clear" w:color="auto" w:fill="FFFFFF"/>
        </w:rPr>
      </w:pPr>
    </w:p>
    <w:p w14:paraId="0AE6DDA6" w14:textId="2102C044" w:rsidR="00445C2E" w:rsidRDefault="00445C2E">
      <w:pPr>
        <w:spacing w:after="160" w:line="259" w:lineRule="auto"/>
        <w:rPr>
          <w:rFonts w:ascii="Kanit" w:hAnsi="Kanit" w:cs="Kanit"/>
          <w:szCs w:val="24"/>
          <w:shd w:val="clear" w:color="auto" w:fill="FFFFFF"/>
        </w:rPr>
      </w:pPr>
    </w:p>
    <w:p w14:paraId="0196B57E" w14:textId="77777777" w:rsidR="00445C2E" w:rsidRDefault="00445C2E">
      <w:pPr>
        <w:spacing w:after="160" w:line="259" w:lineRule="auto"/>
        <w:rPr>
          <w:rFonts w:ascii="Kanit" w:hAnsi="Kanit" w:cs="Kanit"/>
          <w:szCs w:val="24"/>
          <w:shd w:val="clear" w:color="auto" w:fill="FFFFFF"/>
          <w:cs/>
        </w:rPr>
      </w:pPr>
    </w:p>
    <w:p w14:paraId="6C7E5819" w14:textId="296D9AFC" w:rsidR="00B054D0" w:rsidRPr="00B054D0" w:rsidRDefault="00B054D0" w:rsidP="00B054D0">
      <w:pPr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 w:hint="cs"/>
          <w:szCs w:val="24"/>
          <w:shd w:val="clear" w:color="auto" w:fill="FFFFFF"/>
          <w:cs/>
        </w:rPr>
        <w:t xml:space="preserve">จากนั้นนำท่านเดินเล่น </w:t>
      </w:r>
      <w:r w:rsidRPr="00B054D0"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หมู่บ้านรัสเซีย </w:t>
      </w:r>
      <w:r>
        <w:rPr>
          <w:rFonts w:ascii="Kanit" w:hAnsi="Kanit" w:cs="Kanit"/>
          <w:szCs w:val="24"/>
          <w:shd w:val="clear" w:color="auto" w:fill="FFFFFF"/>
        </w:rPr>
        <w:t xml:space="preserve"> </w:t>
      </w:r>
      <w:r w:rsidRPr="00B054D0">
        <w:rPr>
          <w:rFonts w:ascii="Kanit" w:hAnsi="Kanit" w:cs="Kanit"/>
          <w:szCs w:val="24"/>
          <w:shd w:val="clear" w:color="auto" w:fill="FFFFFF"/>
          <w:cs/>
        </w:rPr>
        <w:t>แหล่งท่องเที่ยวเชิงสถาปัตยกรรม ที่จำลองหมู่บ้านรัสเซียขึ้นมาเพื่อการท่องเที่ยวโดยเฉพาะ</w:t>
      </w:r>
      <w:r>
        <w:rPr>
          <w:rFonts w:ascii="Kanit" w:hAnsi="Kanit" w:cs="Kanit"/>
          <w:szCs w:val="24"/>
          <w:shd w:val="clear" w:color="auto" w:fill="FFFFFF"/>
        </w:rPr>
        <w:t xml:space="preserve"> </w:t>
      </w:r>
      <w:r w:rsidRPr="00B054D0">
        <w:rPr>
          <w:rFonts w:ascii="Kanit" w:hAnsi="Kanit" w:cs="Kanit"/>
          <w:szCs w:val="24"/>
          <w:shd w:val="clear" w:color="auto" w:fill="FFFFFF"/>
          <w:cs/>
        </w:rPr>
        <w:t>พิกัดสุดชิคบนเกาะพระอาทิตย์ที่จะทำให้คุณรู้สึกเหมือนวาร์ปไปอยู่รัสเซีย! ที่นี่คือกลุ่มอาคารประวัติศาสตร์ของจริงที่สร้างขึ้นตั้งแต่สมัยเริ่มก่อตั้งทางรถไฟ เดินถ่ายรูปสวยๆ กับบ้านไม้ทรงยุโรปโทนสีเหลือง-แดง ที่ตัดกับสีขาวของหิมะได้อย่างลงตัว พร้อมรับกิมมิคสุดน่ารักเป็น พาสปอร์ตท่องเที่ยว ให้คุณสวมบทบาทนักเดินทางตัวจริง เดินลัดเลาะเก็บแต้มสะสมตราประทับให้ครบทุกแลนด์มาร์ค</w:t>
      </w:r>
    </w:p>
    <w:p w14:paraId="4606A813" w14:textId="77777777" w:rsidR="00B054D0" w:rsidRPr="00B054D0" w:rsidRDefault="00B054D0" w:rsidP="00B054D0">
      <w:pPr>
        <w:rPr>
          <w:rFonts w:ascii="Kanit" w:hAnsi="Kanit" w:cs="Kanit"/>
          <w:szCs w:val="24"/>
          <w:shd w:val="clear" w:color="auto" w:fill="FFFFFF"/>
        </w:rPr>
      </w:pPr>
    </w:p>
    <w:p w14:paraId="5D7C28B5" w14:textId="6CDF88B7" w:rsidR="00EB1B38" w:rsidRPr="00B054D0" w:rsidRDefault="00B054D0" w:rsidP="00B054D0">
      <w:pPr>
        <w:rPr>
          <w:rFonts w:ascii="Kanit" w:hAnsi="Kanit" w:cs="Kanit"/>
          <w:color w:val="FF0000"/>
          <w:szCs w:val="24"/>
          <w:shd w:val="clear" w:color="auto" w:fill="FFFFFF"/>
        </w:rPr>
      </w:pPr>
      <w:r w:rsidRPr="00B054D0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หมายเหตุ: ตราประทับมีไว้สำหรับพาสปอร์ตจำลองที่เป็นตั๋วเข้าชมเท่านั้น กรุณาอย่าประทับตราลงในพาสปอร์ตเล่มจริง </w:t>
      </w:r>
    </w:p>
    <w:p w14:paraId="53273EDD" w14:textId="77777777" w:rsidR="00B054D0" w:rsidRDefault="00B054D0" w:rsidP="00B054D0">
      <w:pPr>
        <w:rPr>
          <w:rFonts w:ascii="Kanit" w:hAnsi="Kanit" w:cs="Kanit"/>
          <w:szCs w:val="24"/>
          <w:shd w:val="clear" w:color="auto" w:fill="FFFFFF"/>
        </w:rPr>
      </w:pPr>
    </w:p>
    <w:p w14:paraId="03BB386A" w14:textId="3FF6F05B" w:rsidR="003E5E8B" w:rsidRDefault="00031D96" w:rsidP="007D1366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7F6F9D3C" w14:textId="77777777" w:rsidR="00122005" w:rsidRPr="00031D96" w:rsidRDefault="00122005" w:rsidP="007D1366">
      <w:pPr>
        <w:rPr>
          <w:rFonts w:ascii="Kanit" w:hAnsi="Kanit" w:cs="Kanit"/>
          <w:color w:val="1F4E79" w:themeColor="accent5" w:themeShade="80"/>
          <w:szCs w:val="24"/>
        </w:rPr>
      </w:pPr>
    </w:p>
    <w:p w14:paraId="3DCA761D" w14:textId="350B423C" w:rsidR="00122005" w:rsidRPr="00836B2D" w:rsidRDefault="00836B2D" w:rsidP="00F56E74">
      <w:pPr>
        <w:jc w:val="thaiDistribute"/>
        <w:rPr>
          <w:rFonts w:ascii="Kanit" w:hAnsi="Kanit" w:cs="Kanit"/>
          <w:color w:val="FF0000"/>
          <w:szCs w:val="24"/>
          <w:shd w:val="clear" w:color="auto" w:fill="FFFFFF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15CD1E35" wp14:editId="1FCE0A29">
                <wp:simplePos x="0" y="0"/>
                <wp:positionH relativeFrom="column">
                  <wp:posOffset>0</wp:posOffset>
                </wp:positionH>
                <wp:positionV relativeFrom="paragraph">
                  <wp:posOffset>1748155</wp:posOffset>
                </wp:positionV>
                <wp:extent cx="6648450" cy="4172585"/>
                <wp:effectExtent l="0" t="0" r="0" b="0"/>
                <wp:wrapSquare wrapText="bothSides"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4172585"/>
                          <a:chOff x="0" y="0"/>
                          <a:chExt cx="6648450" cy="4172585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19275"/>
                            <a:ext cx="3543300" cy="235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1819275"/>
                            <a:ext cx="309245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00094C" id="Group 66" o:spid="_x0000_s1026" style="position:absolute;margin-left:0;margin-top:137.65pt;width:523.5pt;height:328.55pt;z-index:251663872" coordsize="66484,417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MzxOyAgAAVAoAAA4AAABkcnMvZTJvRG9jLnhtbOxW7W7aMBT9P2nv&#10;YOV/yRehISpU01jRpG5D+3gA4ziJ1fhDtiH07XftBFZKpXaVVglpPwj29fX1ucfH17663vEWbak2&#10;TIpZEI+iAFFBZMlEPQt+/by5yANkLBYlbqWgs+CemuB6/v7dVacKmshGtiXVCIIIU3RqFjTWqiIM&#10;DWkox2YkFRUwWEnNsYWursNS4w6i8zZMomgSdlKXSktCjQHroh8M5j5+VVFiv1WVoRa1swCwWf/V&#10;/rt233B+hYtaY9UwMsDAr0DBMROw6CHUAluMNpqdhOKMaGlkZUdE8lBWFSPU5wDZxNGjbJZabpTP&#10;pS66Wh1oAmof8fTqsOTrdqnVD7XSwESnauDC91wuu0pz9w8o0c5Tdn+gjO4sImCcTMb5OANmCYyN&#10;48sky7OeVNIA8yfzSPPpmZnhfuHwCI5ipIDfwAG0Tjh4Xiswy240DYYg/EUxONZ3G3UB26WwZWvW&#10;MnvvpQcb40CJ7YqRle47QOdKI1bOggyELzAHycOwWxWBBTh2U5xXPwe7nG4luTNIyI8NFjX9YBSo&#10;Fs6S8w6P3X33aMF1y9QNa1u3T649pAYKf6SQJ9jp1beQZMOpsP1x0rSFLKUwDVMmQLqgfE0hHf25&#10;9IBwYTT5DgD9wTFWU0sat3gFIAY77OBhwCP+A9KlY0BsaN19kSWQgzdW+oPz12KL82h6CcpzLO0l&#10;A3RqY5dUcuQaABuQ+vB4e2scZnDduzjUQjryfC6tODKAo7N4/A7x0IQE+j2ExtlocQLn81iLYIGk&#10;j8V1TlpMHPy31WKcx9Pkcihu+/KXZuM0jYbyl6RZmsb/FfmC6jjJThTpmT1fRaZvqcg0y5I8AQ7h&#10;0n1al9E0OVzLSZqmE/Duy9++0O7L4D+tlP4Oh6eLL7zDM8u9jR72of3wMTj/DQAA//8DAFBLAwQK&#10;AAAAAAAAACEALUjSuolwAQCJcAEAFQAAAGRycy9tZWRpYS9pbWFnZTEuanBlZ//Y/+AAEEpGSUYA&#10;AQEBASwBLAAA/+0CKFBob3Rvc2hvcCAzLjAAOEJJTQQEAAAAAAILHAIZAUVjYXN0bGUsY3Jvd2Qs&#10;aWNlIGN1YmUsZGVzdGluYXRpb24sdG91cmlzbSx3aW50ZXIsaGFyYmluLGljZSxmYW1vdXMgcGxh&#10;Y2UsYnVpbGRpbmcsaGVpbG9uZ2ppYW5nLHRvdXJpc3QsY2hpbmVzZSxmcm9zdCxldmVudCxsYW5k&#10;bWFyayxleHBvLGFyY2hpdGVjdHVyZSx0b3dlcixlZGl0b3JpYWwsZXhoaWJpdGlvbixwYWxhY2Us&#10;YXJ0LGZhbW91cyxmYW50YXN5LGZlc3RpdmFsLGFzaWEsZnJvemVuLHN0YXR1ZSxzY3VscHR1cmUs&#10;b3V0ZG9vcixibHVlLGNoaW5hLGdsb3dpbmcsb3V0ZG9vcnMsd29uZGVybGFuZCxzbm93LHRyYXZl&#10;bCxmdW4scGhvdG9ncmFwaHksYW11c2VtZW50HAJpADhIYXJiaW4sLENoaW5hLC0sSmFuLDEwLCwy&#10;MDI1OyxDcm93ZCxPZixUb3VyaXN0cyxFbmpveWluZxwCbgAMU2h1dHRlcnN0b2NrHAJzAAxTaHV0&#10;dGVyc3RvY2scAnQAR0NvcHlyaWdodCAoYykgMjAyNSBraXR6Y29ybmVyL1NodXR0ZXJzdG9jay4g&#10;IE5vIHVzZSB3aXRob3V0IHBlcm1pc3Npb24uHAK4AAoyNTgwNTQ1Njk3HAIAAAIABAD/4QC8RXhp&#10;ZgAASUkqAAgAAAAGABIBAwABAAAAAQAAABoBBQABAAAAVgAAABsBBQABAAAAXgAAACgBAwABAAAA&#10;AgAAABMCAwABAAAAAQAAAGmHBAABAAAAZgAAAAAAAAAsAQAAAQAAACwBAAABAAAABgAAkAcABAAA&#10;ADAyMTABkQcABAAAAAECAwAAoAcABAAAADAxMDABoAMAAQAAAP//AAACoAQAAQAAAMgaAAADoAQA&#10;AQAAANsRAAAAAAAA/+IbGklDQ19QUk9GSUxFAAEBAAAbCmxjbXMCMAAAbW50clJHQiBYWVogB9QA&#10;CAANAAwAEgAGYWNzcE1TRlQAAAAAbGNtcwAAAAAAAAAAAAAAAAAAAAAAAPbWAAEAAAAA0y1sY21z&#10;AAAAAAAAAAAAAAAAAAAAAAAAAAAAAAAAAAAAAAAAAAAAAAAAAAAAAAAAAAAAAAAMZG1uZAAAARQA&#10;AABqZGVzYwAAAYAAAABoZG1kZAAAAegAAABod3RwdAAAAlAAAAAUclhZWgAAAmQAAAAUYlhZWgAA&#10;AngAAAAUZ1hZWgAAAowAAAAUclRSQwAAAqAAAAgMZ1RSQwAACqwAAAgMYlRSQwAAErgAAAgMY2hy&#10;bQAAGsQAAAAkY3BydAAAGugAAAAhZGVzYwAAAAAAAAAQbGNtcyBnZW5lcmF0ZWQgAAAAAAAAAAAA&#10;AAAAAAAAAAAAAAAAAAAAAAAAAAAAAAAAAAAAAAAAAAAAAAAAAAAAAAAAAAAAAAAAAAAAAAAAAAAA&#10;AAAAAAAAAAAAAAAAAAAAZGVzYwAAAAAAAAAFc1JHQgAAAAAAAAAAAAAAAAAAAAAAAAAAAAAAAAAA&#10;AAAAAAAAAAAAAAAAAAAAAAAAAAAAAAAAAAAAAAAAAAAAAAAAAAAAAAAAAAAAAAAAAAAAAAAAAAAA&#10;AAAAAABkZXNjAAAAAAAAAAVzUkdCAAAAAAAAAAAAAAAAAAAAAAAAAAAAAAAAAAAAAAAAAAAAAAAA&#10;AAAAAAAAAAAAAAAAAAAAAAAAAAAAAAAAAAAAAAAAAAAAAAAAAAAAAAAAAAAAAAAAAAAAAFhZWiAA&#10;AAAAAADzPQABAAAAARaYWFlaIAAAAAAAAG+UAAA47gAAA5BYWVogAAAAAAAAJJ0AAA+DAAC2vlhZ&#10;WiAAAAAAAABipQAAt5AAABje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9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2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Y2hybQAAAAAAAwAAAACj&#10;1wAAVHsAAEzNAACZmgAAJmYAAA9cdGV4dAAAAABubyBjb3B5cmlnaHQsIHVzZSBmcmVlbHkACv/h&#10;EHdodHRwOi8vbnMuYWRvYmUuY29tL3hhcC8xLjAvADw/eHBhY2tldCBiZWdpbj0n77u/JyBpZD0n&#10;VzVNME1wQ2VoaUh6cmVTek5UY3prYzlkJz8+Cjx4OnhtcG1ldGEgeG1sbnM6eD0nYWRvYmU6bnM6&#10;bWV0YS8nIHg6eG1wdGs9J0ltYWdlOjpFeGlmVG9vbCAxMy4zMic+CjxyZGY6UkRGIHhtbG5zOnJk&#10;Zj0naHR0cDovL3d3dy53My5vcmcvMTk5OS8wMi8yMi1yZGYtc3ludGF4LW5zIyc+CgogPHJkZjpE&#10;ZXNjcmlwdGlvbiByZGY6YWJvdXQ9JycKICB4bWxuczpkYz0naHR0cDovL3B1cmwub3JnL2RjL2Vs&#10;ZW1lbnRzLzEuMS8nPgogIDxkYzpjcmVhdG9yPgogICA8cmRmOlNlcT4KICAgIDxyZGY6bGk+a2l0&#10;emNvcm5lcjwvcmRmOmxpPgogICA8L3JkZjpTZXE+CiAgPC9kYzpjcmVhdG9yPgogIDxkYzpkZXNj&#10;cmlwdGlvbj4KICAgPHJkZjpBbHQ+CiAgICA8cmRmOmxpIHhtbDpsYW5nPSd4LWRlZmF1bHQnPkhh&#10;cmJpbiwgQ2hpbmEgLSBKYW4gMTAsIDIwMjU7IENyb3dkIG9mIHRvdXJpc3RzIGVuam95aW5nIEhh&#10;cmJpbiBJbnRlcm5hdGlvbmFsIEljZSBhbmQgU25vdyBTY3VscHR1cmUgRmVzdGl2YWw8L3JkZjps&#10;aT4KICAgPC9yZGY6QWx0PgogIDwvZGM6ZGVzY3JpcHRpb24+CiAgPGRjOnRpdGxlPgogICA8cmRm&#10;OkFsdD4KICAgIDxyZGY6bGkgeG1sOmxhbmc9J3gtZGVmYXVsdCc+MjU4MDU0NTY5NzwvcmRmOmxp&#10;PgogICA8L3JkZjpBbHQ+CiAgPC9kYzp0aXRsZT4KIDwvcmRmOkRlc2NyaXB0aW9uPgoKIDxyZGY6&#10;RGVzY3JpcHRpb24gcmRmOmFib3V0PScnCiAgeG1sbnM6cGRmPSdodHRwOi8vbnMuYWRvYmUuY29t&#10;L3BkZi8xLjMvJz4KICA8cGRmOkNyZWF0aW9uRGF0ZT4yMDI1LTAyLTAzPC9wZGY6Q3JlYXRpb25E&#10;YXRlPgogPC9yZGY6RGVzY3JpcHRpb24+CgogPHJkZjpEZXNjcmlwdGlvbiByZGY6YWJvdXQ9JycK&#10;ICB4bWxuczpwaG90b3Nob3A9J2h0dHA6Ly9ucy5hZG9iZS5jb20vcGhvdG9zaG9wLzEuMC8nPgog&#10;IDxwaG90b3Nob3A6Q3JlZGl0PlNodXR0ZXJzdG9jazwvcGhvdG9zaG9wOkNyZWRpdD4KIDwvcmRm&#10;OkRlc2NyaXB0aW9uPgoKIDxyZGY6RGVzY3JpcHRpb24gcmRmOmFib3V0PScnCiAgeG1sbnM6cGx1&#10;cz0naHR0cDovL25zLnVzZXBsdXMub3JnL2xkZi94bXAvMS4wLyc+CiAgPHBsdXM6TGljZW5zb3I+&#10;CiAgIDxyZGY6U2VxPgogICAgPHJkZjpsaSByZGY6cGFyc2VUeXBlPSdSZXNvdXJjZSc+CiAgICAg&#10;PHBsdXM6TGljZW5zb3JOYW1lPlNodXR0ZXJzdG9jazwvcGx1czpMaWNlbnNvck5hbWU+CiAgICAg&#10;PHBsdXM6TGljZW5zb3JVUkw+aHR0cHM6Ly93d3cuc2h1dHRlcnN0b2NrLmNvbS9pbWFnZS1waG90&#10;by8yNTgwNTQ1Njk3P3V0bV9zb3VyY2U9aXB0YyZhbXA7dXRtX21lZGl1bT1nb29nbGVpbWFnZXMm&#10;YW1wO3V0bV9jYW1wYWlnbj1pbWFnZTwvcGx1czpMaWNlbnNvclVSTD4KICAgIDwvcmRmOmxpPgog&#10;ICA8L3JkZjpTZXE+CiAgPC9wbHVzOkxpY2Vuc29yPgogPC9yZGY6RGVzY3JpcHRpb24+CgogPHJk&#10;ZjpEZXNjcmlwdGlvbiByZGY6YWJvdXQ9JycKICB4bWxuczp4bXBSaWdodHM9J2h0dHA6Ly9ucy5h&#10;ZG9iZS5jb20veGFwLzEuMC9yaWdodHMvJz4KICA8eG1wUmlnaHRzOldlYlN0YXRlbWVudD5odHRw&#10;czovL3d3dy5zaHV0dGVyc3RvY2suY29tL2xpY2Vuc2U/dXRtX3NvdXJjZT1pcHRjJmFtcDt1dG1f&#10;bWVkaXVtPWdvb2dsZWltYWdlcyZhbXA7dXRtX2NhbXBhaWduPXdlYnN0YXRlbWVudDwveG1wUmln&#10;aHRzOldlYlN0YXRlbWVudD4KIDwvcmRmOkRlc2NyaXB0aW9uPgo8L3JkZjpSREY+CjwveDp4bXBt&#10;ZXRhPg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8P3hwYWNrZXQgZW5kPSd3Jz8+/9sA&#10;QwABAQEBAQEBAQEBAQEBAQEBAQEBAQEBAQEBAQEBAQEBAQEBAQEBAQEBAQEBAQEBAQEBAQEBAQEB&#10;AQEBAQEBAQEB/9sAQwEBAQEBAQEBAQEBAQEBAQEBAQEBAQEBAQEBAQEBAQEBAQEBAQEBAQEBAQEB&#10;AQEBAQEBAQEBAQEBAQEBAQEBAQEB/8AAEQgBHgGtAwEiAAIRAQMRAf/EAB8AAAIBBQEBAQEAAAAA&#10;AAAAAAQGBQMHCAkKAgEAC//EAEIQAAEDAwEGBAMHBAICAgEDBQECAwQFBhEhAAcSEzFBCFFhcRSB&#10;kQkVIqGx0fAjMsHhQvEWJBczUgolYhg0VHKy/8QAHQEAAgIDAQEBAAAAAAAAAAAAAwQCBQEGBwAI&#10;Cf/EAEARAAEDAgUCBAQEBgEDBAEFAAECAxEEIQAFEjFBUWEGE3GBFCKRoTKxwfAHI0LR4fEVJDNS&#10;CBY1YnJERVNjgv/aAAwDAQACEQMRAD8A6+3G8ZAzrkdPfBHp/M7BLb/fJ6H9cfzz2mXE9QNcdPbT&#10;p/OxHfYJxGcnHvpqD+uvf/e30GlZtO3B5HT974+clti9pjtERv0N+w7cRiHcQMkEaaj5+2B9D17+&#10;ketvGh169vbUfX55Gm02tGc9D9MH1z7bAutdiP8AH1+X1Gdm0OXHXb1/f9sKuN9rcb2mPz4N/fmF&#10;cbyNR/j2/mR3GwLrYwMak5HT2z300Axr1/KbebONBg6n0z0Hy/LYBTagMHUnOe+M9PfH87nZpDn+&#10;R3jccx/bC6kx6cH98/7xCON/tr16ag4+f09dox9knOBnGn8x9D56YG0+43qdP55j+dfXaOcQTnP/&#10;AF117afrkk7Moc6H25G0x+4nC62wZ7cx7R37/pthfca6jqNT6D26Z7/ptGvNHXHz9u49vlkenXZh&#10;eR1z307emoz2I6+nuNo11HUgfLH5fmdPTXZpDhsZ35+m94jr3wmtsGY222MH9Qf1+uFx5kjJ6+ee&#10;oPfHXsPyx5bRjqOqdNO/zwcadh27Dy12ZHmwc6af4/TT9OvrEvNEeRGumPmMeff/AFs2hwz3+x27&#10;7+nTCbjYEWI/Tbr297WkWxAPNjJzjXOM+/f08s+enntHOtYycfzyPXOex77TziCM+31Hoe2Nc41/&#10;LYB1A1065xjH79ug7+WzKV9JB3I/e4wupEG9+h54+nbnC863gHQ5OnQdc9SPPPrnp02jHmeLIxr5&#10;dcg9SfPOg06Y+WzC83jONTqfUH18hpr/ANYjXUA6gYP6Y/fXPrsyhfIiYv8Ab7H932WU3cWNrDob&#10;DjeTe83PphddZGuh1Gcdu/cf59znaKfa4h018/0Prj+aZ2ZXms8Q7nT8899Ne38O0W+3nPXoRkD8&#10;x5+vXtjZhDh43G4/t9frhZxsGx9Qd/r7c/Q4V3GCM/hz6Dr08+/z099op9n0+n6+v8B16tTzQ10z&#10;jPX3OBqe4Pv3yddop1ka4H5fl8u49dMbNod5nbtee/H73kYRcZj2Me1o52+kG8b4VHmiNRrrjGMa&#10;Hy7e47du+Y51vtjOPPzz08u2fp2zlnea/uGNDpp6eumv16ADvtEvsnXQYONf50wevyA8tnEObf4v&#10;9v2JjCi253EHvcHb8u3v2XHmgOwHXXy9te3fv27Y2j3G+mR8sDqPPpjHQ9fy2YHW+oPkcZHv5ga/&#10;l9c7ArbHkNe/+SDpr1x/3s0hduD2ni3uPyO8YUUgpvwJ6RuB2J+lpPc4gHW8A6Hp5fl5kfl06nYB&#10;1sdO2unoM69Dke/1xtOutkg4HmPrnTz09ca599gXG8DPU/TBH7nP8xsdC+fqPbm0c2/3C60Aiwjn&#10;vFiY7W2Ox4wvOskE4TgZI1GPl9fPz69No51vrp/0c469xqR/nZlca6ZHmevTrr5efX/O0U6wRpgH&#10;U+ecE6HPvny8gDswhe33H9p9AfpfCa2wBa4MR047RA6XsLdcLzjXp+xx0GdB/g+XfYJbeCfpnqdP&#10;b5+mO+0841108/LX36a9dRr17bBus5GMDp6k/L06+Wuep6Moc/L+3PQbf4GFVI+pvzeYuDx1677E&#10;WXHmNSRjuegAx5j1A6/LrjGwDjJBwNcAdBkduummp0/zsyuM404c/ljr59O2nl067Ara7jHft16n&#10;6aan9tmEOnptt1+3A6kdL8YWW1EyN4vvvA+s3/8A8jC241nII7agdf52Ix666bR7rXfGOug7dgB2&#10;PrqTrprsxusAAnX26Y7Z9e/udgFtdfLGvz/z5+muhOQ2h0xv9Df3vHPt98JrbEHYgm9pI2gn6wYH&#10;e0zhdca7Y17eQ116jqPy/LaPdYAGQDjXt0/fUnPXr56FjeZHkPM9fLTB9e/rnzwY5xog4I74Ofb5&#10;/prjrgbNtubXudx1H+vffCTrUWgkE8D6es7QZ25wtPMYzpgjX00Oe2eufcZ6402jnWsHTUAajGg9&#10;sakYPQYzgZ6bMjrQA7DJ1PT6+R8jrnGNo96OcnI9M9voM9zqf8nZtt3qfzvGn7c3v74rXmCdRBBN&#10;rCSSRcE2gAkweDAEdVp1kHr5jI8s64GPfHv6HYB1jyGmMHA8+4HQeQOPlpoyuxyNE9cYJ0ycY19Q&#10;fPvjA2AdZJzgHJBA9AT3HcDsRs629tfaN9uPcekWvbFa60QSVAz1AvxaZkgEdiZt3WnY+dE4Ue+m&#10;D6foBka50742CcjEnp1SdMYAVnr+4OvTZkcYIGAnQZ/71znJOug9s6bUFxx/+IPrjAHTXrn8vMDp&#10;jZxD3f8AQ3I9ugsL7T1Scpgr8QGwPJ2ie9gTck89gFhcUgnH6YHkeg1I/P002GXHOOmqfIY76gZG&#10;vrgdB6nZlcZxkgZzkkHtoRoc+fX9euRFxjqOuddSdOv09jj9AGUPm0kQPYcTPWJ4gSe+EnaRJnSk&#10;k8gT2KQIjczsZ22scLLjAxxdj0GPLrjGMdM+vT12EXH1KiCVEAg6fXOMftsyORxjGpwMDuCdc9O3&#10;1HpsItkjQgaDXTOnlgA/r16DZpuoPXp2tYR6bXuLfWuepCVTpAAgi1tVtVpJveOnNsLTscEkgYwN&#10;MAg69euuBjpjr57CKjLTg5OMEDv9RjsD3Hp57Mq2BxZOdR7+vXp1xjUAfqKtokkEajOcgZxnT36a&#10;a9umQDs4h/aNvlkbnpY9+ve+K1ynAOogBRIPyx8xsTITA2IiJgDthbMUHi7k6DtnOPz769+nc7Uz&#10;DA/t00AGgOCcag4H5Ea489mL4Y9R+IEkEdAPfpgnOcehwNvhjjGo110AzjAGQDqDoBoeny2YDw/8&#10;pFpjraZT2joBzhUUqDeCISCSSQeDZW5mTydpuRIV3YoI4Qn+4ganUnJT0Pt9Tp6CrikZAGDn5HQ5&#10;89U/TQnrrs1LjkYODrkg9hr0PQeWhPcddRsOYudVJx1JzkaZOhHljGAeuxkvxsebiSZNu/AsbRtv&#10;aVV0SVnUUi6QBCQBpASBEbQpQN5teRJGFUx8LGEnCQATrnJP01znrqM65Gnwtd9EnoemuOnXGuOp&#10;GRsxKiajgA4epSoaadO2g8hjPXPbNJUROAAgKOOInBP92oGgOMeXz6EYYFRtuYgSCDtBi/fjm0Rh&#10;P/j1AHREFUqA21CPw6QZAFpkGAU3ER2IOt4J6H1xqM5/LX6/XaPISsrCc/h0JxgHqCe+udNev6T7&#10;zZx0xoB0/wBHTyOwC2MZwBrrpjJPfsPqfb12/PdtyRv7C/Ikj974/T5bR9L9LmY4nqe5/WGU0ATp&#10;55JPQ/p/NdNhVtjOucefU6fLzPl5bTC2/P5Y9jnT0x+mwjjflrnP+RnXoeo/mrCHDtN+h9tu3G+F&#10;yjeRv6Tx9tu04gnWx5a47+nn+o9fIbAOt6ZGmhOMH8vQ/wDWmdp11sDP89PbI67ALb0AOvU669+h&#10;66dME69PbZtt2wtsd5/cj6Wwopu5A7dhNunB/wB7xiBdRnOnXzHQ9wff/PptHPN4OcfLGdeuPTzG&#10;muzG6wD1GDqcfXT3H16ajaNeZIzpnHy/xrj5YOumzSHRvIn7b88j93wstsj+mxHA5+v2B47ThbdR&#10;nOnTPvjzz6D/ACPTaOdR5j3xp7H1188+uzE8x1wNfl+fkPbr89ot1gg658jpkY/3qe2nXZxtz/F7&#10;9ZH772vhVbW5j2vMWP8AfvHOF9xA8j5e2o8/++uNox5HofbHr008sbMTrXXT/XofTy/mYx5o46Hz&#10;6ev7aZxr5aY2ZQ5te33H764UW3P13i3p6xeNvrOF15vByfbvp2z+mQe/vtGut9SM5x09umnrnXJ9&#10;emdp99o+Xoeo6aHy66fn57RjrZ1/QjqNT9fIY9fdtDncSNjP5/u84SWiDcdTtfYXtt/raMQbrec9&#10;P5ofr9c7RjrZ108x8u47nTtn12nXUHXH5DH7Z1znXr5jO0e43n0wT88aD9Onn382ULuOCPof3+zh&#10;ZSbzG0QethJ5nqP0gxAOoOvtr/gj2/x6bRjyD+LTyHvj/HUdMfXZheaxkY/bP7dR5bRbrWM5Ht0w&#10;f99gfT02YQuSOvTrEH9jC60kzBjY+9u0wDza/U4XX2s57e4HTTPr+4xtGut9f1GTgj+a58jrk7Mb&#10;zPX06afzX9dMY7RjrPXI9cenfqfTpprsyhz09OoIEx9OOgnCq0TY9+O4v3Fjhcea6/IYz3698H8/&#10;11jHWvTIzjHbyGenToR+2zG62M4Ix76/L1Hl/Mx7rXXGent6nyOvnp2zs0hzb8ukdNuL9798Jrav&#10;t3vwJG83IkwbR+eFp6PnJxqM+xzj5j0/LPeLcawemp6jzz7nHTU++zS63jOR7eZHQ+/8x5bRjzGu&#10;qQde/X9vM+vXZpDm15H3sRvzH327YUW3IvBnmNtt/rsbd+i041ooDOvz175PmcnAA+pwNo5bY1GD&#10;nUnTT3xr5a6fXrswus4J7j26411x3OdPodo5aNTkegOuO5x7fn112aQuSPa8xOxAjrz+mFFtETG2&#10;35fa/e4i+IJbehJxpp0x09eucn1PnrpsC42DnIPt28vT/OdmBbQOQQQNcaZx0Az5j1wM65O0c4zj&#10;6df96efT/WzCXPa+4M7RuPXi+w34ApAi4kRH2BB6xGwg82mcQDzPXz7afI6Z+oz+o2j3WiDjHc9O&#10;2NPqdc9RnQEnXZhca1Ixk517D39DqM6+nU6gutEnoO/Ua/mD08zpqNmEL2+x67R1nr0wo4gbxGwv&#10;0tsO/Xf13wvuNjXOvy6/XAP1002Ccb06fXqD9OnTacdawSNfpgHvp6evqMY02Dca01BwQRk6Y66H&#10;+e2MjZhKxFzfeevNv36YUU2ZNhY9rbAzbpG4HsIIgHWsZwcD/r65/Ig67RzjWcga+eSPMZHTuB18&#10;vLuxOMZPTQ6Z7Y9vrn8umwLjGpAB7+/oM+/nkdDswhzvB97xG/68e+Fltk7byLWkg23kgbc+xk3X&#10;HGeuRp11x+XY9QdPTrjaOfZJ7Z7g9dfPv9Onnp1ZnGc4BBOdQenc9epA+mnTTaPeYIOQMY1zqdRj&#10;3OAOunXT2bbdiPte02uN+dhf74VcaJB3JPW07WBAMdjzcWOFhbWc59uvTB+mvcd/rsE4wNdOpPt3&#10;PT0PbGPTqSxuMZz+E+g8hprjGe31B89QXGFY0H+NPbX2x7fJxDsjeJ3gmfp6iJtv0xXLYI4O4Nwb&#10;ER9LE3A2HXZbcZxkYBzpr+xPQZ65OvltHvM4JJI7j56dvXy7/PRmcYz2wQcZI1B6eQHvnPngkbBK&#10;inJJ+vqPLXqfp5HZpDsQZuN/ttvc22/LCDzJVI02MgRaBYCTvuIgTta4wtljI0SdT6aj2176dMaj&#10;UdNh1Mkf8RqTj8+pGPLz12ZVRlDUDHrgA65IJOO+nnp11xsMqLpjhOpJGcDp66Yz2Gc9cDY6Xxye&#10;dge+w2txyO2E1U53gggQflgG4A1AD1vveInC0tkYyM9NNDg+ef3/AF2GW0QNQPpjTprp316DGzKu&#10;KcaDAJJOh9cYzjPoB3Gwi4pwRjXXGOunTB10P+PbZlNQDY9RzJFxuf8Ae4I4wBTCrqgwB0McRHcD&#10;ifaxlYXH66ZI1BwNRqSMHoffPbJ12DXH6gpGcaEj18s5yOmpzpps0qiHOO+Ncj9vbTOvb3HXG74H&#10;4c64z18s5H+9mkVAPO9/va/Se1vSJTcpiQFFNh12mBMjew5ANveVJUfAxjOc6gdOuAeuQc4+Wwym&#10;OoI0B1IB6Anr3xp06eoA2a1xgdSM5wRoRgeR0JI1OO/U7DGITkjXPkOo6AHTtr27HvsyiojkdON+&#10;L7c9BvhBdCTaCQOogwAAZiQY9+g3ICyWATjhJOewxjz0wNPljy0zt4VH1Izw6ZwR3wMZ7jPUAgdT&#10;sxmLwgadzr0xxZJx9QOvy02pmKP7gBk9euR7g9fkB3OmxhUG17bb33FvcCTuZO1hgJoQZkfMbmJH&#10;ygAECN7mLnvME4WzHB1IwevY51I8u/U9Rn0ziguOOLXqDnAzr747dNM47dTsyGKRnPfoAMYBySMd&#10;O2qu/wBdqK43QgdTqPI/tp5dc66Z2Mip2+a35zE73v132jbCy6OwtBm4vMA2NrH0JJue+Fkx0ntj&#10;IzgaJ6+Y19cdMj02oqYIUdD5jhGcdRrgemzJ8LjThz1PsdPbOM57A6HGwzkYqIIKh1H/AOP751ye&#10;g0I9g0ioBI+YwY+guDYzPt9RBwm5SOC8K1SCAIiBpm4I2n/Fjjr7eYGuOnl/PfTTHmBtHOR/Q57E&#10;H19jn88bMy2gc6YP/f8APLH12Aca66fLse2nTt+frt+fbb5Gx6H+8evqD1x+lLjA39vT8456+2Fp&#10;xkg/n0+mf3HfYRbRGdP275x/gdcZ2YltDXQeee3zHb+dddgXWh5d+/z/AC8j1GzqHgYB7C3t+4Pu&#10;cJrYjaRvY/u/t7YW3mzk/Ltr74/L09tgVtegH6ex0Gvy177T7rWp+f6/r/k47nITrXXIPTr++P16&#10;9u2ziXB/kceo4/dsJqaP3tztF594295xALbOufrpoc+WdgXGuv1/U51zg9sbTbrR10JH546/zQZ/&#10;LaPW2c6+oH++p69tMdumrKHO/oeD68fphZaItB7jfpG0/niFdZHkOnljp5aaH06f5jXGcZyM/LXr&#10;207eXvpjZgdb9PPzx6H26+mwTjec5Hbp5+XTvp+WzKXI3N/sdvYdMKLbvsbfXre3+L4XHmAdQB9O&#10;uevfr5D002jHo41yB2GcYz7e3p0z312ZHW/TX0GR6HHf19fXYB5sa6dTn5HT11z9fns0h3j7H9D2&#10;/YwspoQbCOw99rgRG545wqSI46jT3Pt9fP16DtiHeZxkHPTAPQ6jv8/T566tzzQ/FgHyP6dDnt09&#10;fltFPsDXT16YI9f8dNNe2mzbbv1/1uOR3/XCjjJI2G2462+n2nr0UXmQQRjXtkYHsew6fPr7RbrJ&#10;SD65OR89Pz6+fpjZsej46ZB7eWenfQ+5znGnTaLej9dMak9x/Mf9jOziHhb16m20X4+lu2EXGN7d&#10;IsREwbgTB/t13V3EanI11I8/M/T1/LrsA63qfn3z9fTUev11Yno+DnvjpgdNPljOMD065wNo91jA&#10;zr6ZHr5dfP08+mjaXQY2M/X+39zscKFpQm3TpeI79T7R3wtOtHUfzrpk9M/rkbRrrOcgj9s6gemf&#10;MdO+e+zK411z659PTGdfXy9No91nrkEefoD+o6+o+uzCHNug+osP3+uFltGPWItf69p+52wrvs69&#10;Nc58h075+gHY6DaMcbIzka9PP9h3PUa9vPZpdZ65Hn/rP6A512jXWAScJHbOnXy+entr26bMpcBA&#10;m/eb8b+k/l64WW2byLb+xg7DjaftHC242Pp5HOPbsR9cfpHPNZz7/r/juD+WzM6wDntjPTA/1k9M&#10;6+20U8110Gnpqc9u2mencHZlDlxf3n03/X9nCrjUCRB/Wev+T23wsusjXI8yc98d8a6+h6abRkhn&#10;BJHQjQDr16HGTg9P22ZXWc9j3OmfLuOx6H69ddo9xrGdPMY06dPfJ1756jZxDn+p+4/vGEFtkTae&#10;bzbbfp6juY3wtLRjXA0Omgz30wRp+Wwi0An/AAQMdT+fmfPPvtPPsHGme4x8h1yOv69dgFx1Y0Tj&#10;8yDr+wH8zswlYFwRtF+Of3xhYoPT/wDEWO1ud/tIM98QbrQ7Jydeuvcf717+egxHONHJ0x79MevX&#10;zAz32Y3GDroQRoc5B9P17Y7dTsE5HyCOEZzkEg56Yzjqdf0x0A2Oh0de0SY7X2H79cAW2qdiJ2F4&#10;4mbAxzxfkCDhbcZB7e49vLOc9OvXy02BcazoAProfQ5xnPby8+wZHIx18tNQNOvbPT17DXXYJbGm&#10;uvX5nT37DTP/AEwh0RvY7A9fXp9PbCqmTc82HSSdN9h1JJ67DC2tkjXHy1x8xjp9Rp267BuNZzp1&#10;GuADjpjOvQ/t0GuzMtjqMfv9Oh18tdNNgHI3U407++dM57DpjTy9zpcjmJ67cb+8xt7YApk9z16g&#10;mB1Gx/MxFsLi2O+NR21PfBwMfzHbYJ1gjIHUZI0I6+We+vX99mJbBAydPcdM9zj26+muNhHGCR0J&#10;z++cdde+mh0xoNjpduD99x/o/vrhZTUi4+gEiIi4vb1nfjCs4wSSSDg5Gn+P16HJGe2gTrHlnOcn&#10;II1HQDz6fl3ydmlxj/8AEZ+Xnk9O/Q6HPn32CcjHyHc+ec/Tp06eWh2aQ+bEmf3seR9cKLZtETA7&#10;c2MHgj9bHCq4wCTxDU58saY6+ePM/n3HXHGMjsD0+umg/Q+ezE5GwdMdPXr9c5xjTB9tdRFRiPQD&#10;64+fv1xqQc4GuzSX5AvbeL2No/3veTtGElNWIgEyAdheBeCD22jYzxhfUxpqDpjHXHbtrjTHTqfX&#10;agWe+BqOgGdR9dNAR106aDOzEqPnAIPXQkeXc6dNAceZ+lJTH/EDXHl6+XfI07jTTYof4nvvMDrP&#10;bePTrgRYBIATsL3jaJG3II4uMLq44I6A+h79D3z/ADz6bCqjAjocDXTode+nXT20+WzG5HAGgwRn&#10;QjXUkH1/hPfYdxg4OuTp266n9tMAHGT5bFS7354MRMDbf+5tgDlOD1EASI/vtcbWEjYThaVF4dQn&#10;XH1OmPI+ff0PoKuKNcpA79O/fIyfQ4Ohzp02ZVMKz0Hl06+/fpjORjv32HWwDnTtg9hp+gz16Z69&#10;tmEvHrMex4Haekeg5wq5TRpgQOREyAN+b6fvBsNlRUc5H4dNenYa9s5x6/XaiYxP/HqDjTH5g+nr&#10;p36nZoVG4iTkYGmNSP4c+3l32oGMcEhOSTgAjXzJ16+mcd89NmU1JEXE2O+23P8An6b4UXSk7hRG&#10;8ix/p4F5sd7jc7ThZVGGoOcj0xjz8z5E/wC9qC4vmCe2O49up7a+2zKY4A/tyO4x0Pft8j74x02p&#10;KYGNAcg9c+nTvqe+o8j32MmoI3JPrH+fywBVN1HSY9QZNjeI6b7DC0qNknIHnrjJ64/XOD0zjtna&#10;iqL101AOmPp2wT11x5Y6bMvw41Jzg9NMqyNe4yMka9ex9qK4xySAMadcg6649/Pvr5bGTUwbG3tY&#10;2naZ6EjY7WwBVKCZgXMX3gCbk8CLETyZGFZUdWuUg6fIjGgGe/XPfoNqCoySdRnHt369fM9R29js&#10;0mMTkYPmR1zjrpjTI79MHXagYQz+IdhgAZx3Oe/fv12YTUid4Nr/AEn1Paw/IBVRkiANU8HtpVwO&#10;JHW46iR1qqRgaZyMnXqc+fl7fvqK6jIzjUfl79/IfwbSS0dSeo/nlrpnB9uvXYVxOex19sD8uuTn&#10;J7/l8FoWZue4Pfp+/Tpj9Cloi4tHH77YinGz5DXOfI9/9a/pnYB1HfH08j1Hy/TXaZcT1GPUf465&#10;/wCj26bAOjOemuo9+n1JyPns025e/wDsf3wqtAgxO3sbjf8AW20xF8QriD5Hvrp07fP/AHpsCtsd&#10;+mvyz2/nltNrbHl0zn5a+fc40Gmmdo91HXTzydOvQHHn/PPZ1tzb2HfpB/v/ALwmtsi/WeYG3HT3&#10;+uIR1oDI9MZ/wdB2+f02jnW8/pqB9OnbqNMdsbTq0/3Z9vPXpj59NgXmxg+3T0z+2ffuNnEOevcc&#10;Hqe3+vTCS0W/I3sYG/Yn9yMQC2/+/wB/59M6guN8Oh1647H+flnrtNuNnUAeefY99fX1xnpnOdgH&#10;Wjr19cd8eXrp0+nq0he17cjkd+v774VWjqL2N7Ttze0G0fbEG6jIyMeX89CPboNo9xsY8hk6euvp&#10;09P4Jtxvrn39Dj8wfr+eoDrfpn/I/cfX8tmUOWHI+4/1hZaCT0PPfbp7fW+IF1rBOmM9O+ff01x5&#10;6bRzrQP54I/QnXOn802YHWwenr9DnTP1xr57Jt6XLQ7FtOvXrc00wqBbkZmVU3WGVzKgWnnC0hNO&#10;pjH/ALlTlcSVERYSHZBSOMN8CVKSZVS2yjzHFaUAoTquTqWpKEJgXJUtQSBBJKgPUTdK7UOBplGt&#10;whZ0iB8qEFxZk2CUoSpSiSAEieMR9wVCDb1Dqdw1L4sU2kJiKl/AU6fVp2Z01mBHEam0uNLny1Kk&#10;PI5iY7Cwwyl2Q9y2GXHBa+t3ZWVV65aTTW7SYtGoWQv/AML3hrrsmqTIl7y6e8RKn23TaRUIEyhU&#10;yoqjNx1febT0pwPJkx1JSWhGSJNx3nWKlXItwR5W7y8afBejWQqFKXHpsl2nwZLUyU4XkVJ+oqpS&#10;GnUWs03T6W0t+fOcQj4iROlutOsynU1o/wDoRwtpLjLanHHXEojISRHjx4cZceHT4zISpTcOM5IY&#10;CVhoFKm+aqjcrcyrlLbpvNZT+FQY0B1kkNa0OPurQwXULSopDZWdDnzINidlay/KcuQh2rLLyzCk&#10;KfC1NPJCndC2qZpC3/JWhSAsvBCS41KVAyBZmG3vned3a1CTediViHb1CrTW8+iW9QpkWbvBmL+J&#10;VRqzRG6pToc+35UcNxVzKZTGZCHVOPMsoWlxbzduIviDqFg29b8vxCUykW9WrrvyXaVAVu4ZrV10&#10;xFOdfZj0Ks3SlSVyLZXVn3XWDHS5PEdbDokJjONvNoy3lW/EKSlLbSTx54mw4w4jiXwkpIdeZPLQ&#10;twtcyO5lZbKiUpCdkiqU96DM+8xDiyqqww84yuRDanCQCkZcdjOqDT0+M8thEORJK26rIYWy2Fyk&#10;xnmZNVucZatJfW5UNLUSG6ktpStRW44UJqGS6hkqU4YK0JJShtCf5TcIw5QZHm6FJp0NUzyEiXKV&#10;LmtEJZb8xVK95S30pSyNQbWpIK3XVQ+5qcnZEcoUtCkkLQpSVAjooEhWR8jg6ggZGRtGusd9R1xp&#10;3xqP00+hHTbFyhXZanhqns0jebvfu27Wt9F9sLsVurGdd1Os2XVAW0W6KxDZck0umVapzQaf94IU&#10;jMcPLU1HdEhzLx1lSSpJSQUqUlQ6YKSUn0GFD1z6jbdKSubqmkPNH5VEphQhSVoUUrbVwFIWkpO4&#10;JEgkEY0Cty52jqF07oTrRpUNJKkrQ4lK23EqG6VtqSobkTB2MKjrBIORjTpjv5Z8u+OvltGOtdfT&#10;z1+vz6H19dmx6OfL00ONde/lkdvke20W7HJBPD6ev819QTtYoeEC9/bmPr6jtzircZIOxH1O0A9v&#10;32wsus9dOx+Q8s51HX1G0Y9HKs6HOPTX09+nT8iTs0uRyM58ydfr1Hl59dcbAuMZ7Yz+up9j29c9&#10;9mUOxff79LGf9+98LKZncReONrRuL+lu2+FBxhQP9px54169B/136Z2CdYyD+Hpr5fQa/wCB110G&#10;zc5GHcdOw9M9x2I6Zz7jO0e7FGunrnQEjrgkeoJ98DrnZhL4BEH77m3Bj2/ZCq2O30iRMehje0+3&#10;GFJcb0016jGvv3z8/M9NhFxj5dM+QzrpjTX+H2a3I3oR64OT56HXP1GNglxiM9enTGhweuc+n77H&#10;TUQRJ9r7e8j7j1wuaYcQObg8x9v7xthXcjnXIHz9+46Z9TjX22CcYScjGuuuD5HGfbr6a/JqdYIH&#10;THTUYx6+35+2TsCuPknr6Z7nzHTP5dx06mTUczyNr9J2t3M/kMAVTHcD6mLiImZPtse1zhWXF64x&#10;55wcdTkkjXp0GR67BORca4z1/wCPTHp6jyxrs0uRuuPrjUHXtj66fPYJxg9wPYA407kj+abHS/ey&#10;ufr9No+nPJwutiSCRMjp6cm32nfbhVcjJ7pwOxwP0/7+R2DcjZBwOmeg0x3P+u/XGzQtnPlp2I/L&#10;5fvpsA6xrnT6aDPb6+Wp8jnRhDxkT7X+kH97W3wspkccmAekwAbiLc7zMDbCuuOTn9s56nt3/mmw&#10;TsbORjUfkfLz8yPyxs1LY7YPmDr2188518+vTuNh1R1fiwD9D+emdB8899jpqIPpFrdrzM379duo&#10;DTTIjfm8SSLSNtovzve2FJyGeoyB20Of59e/TGwbsQjOBn19c9x06+eD+R2b3I416YPp07jOfM/9&#10;nG0e7GOScZ9u/b2A1769uhGx26gnn9Om/PuTv9cLLphtEExcG9hG0ERMDcDfoSE92MATkDPQke+R&#10;nOAPbXppk9RVxhqev6fnoOuOg6dtmpyMOhGSDnsc+nTOvU4ztHrjK4idCDk46dx079uuBkaDUbNI&#10;f2v0ifa8x169MJrp+SJm4sIuRYmf3fnC6pjtw59PM9+mmP0/PagqOAPLPl21z7dsY8zp3G0+qOcE&#10;4Ix09R10xkE650HrnttRVHPUg9x076/T2Iz5ehw93P2PT12F+Jkm5jC5pxvAngwZgESYseT35NsL&#10;q2dT5dB2PUZ+R699ScbDqjEDQAjofIdRnGfn3+ucMS46fYaa4H86/wA6bDrYx26DGSO3X5aen77G&#10;Q/sN/wB3MQDHNucBNORJIBnpM8EGORaI6X5wuLYI17ajTQA5Go8yddO+ND0Owy4/p64AGPfvnHT8&#10;tmNTPpp5nOfqP0/1tQUwPLIIwMjv5eePofTYyaiIvz/bf9jsRfC6miZkATAI36TAtzN+sYW1Rtde&#10;+o64wdDp001009s5zQLGCQoZBzrofmNM5zqQPPHswrj+QOMYwNdM9v8AfXXvtQVHOmnQd+vTJBHX&#10;B+vz6sJqDESPfe31AnbpftgCqebFI4md/cbEX9JHS+F5TA18tRpoDn11z00Hb5Y2orYBzgYz3x1B&#10;6aY7nGh11PpswKjka46ZOuNc9TjA8vXagqOCckeXXOR0xp1Bx1znA9tjpfFr9+fX03HvxgJpTeB0&#10;6HpJsLjp3GF8x89B16DTr5Y/z39xjamqOddMk+2muM4764z1Pl57MCo/Qa5znHXHscHOPQZ112oK&#10;YxnA1GBjyJ89RnHrkk6bFS8JF+9+hjncbT674AqlMAWIuIAvBA5gWB43tIEbQCmVZBIB1wCNP07/&#10;AJ/nig4x+LRBzgZ/UdD64+Xy2YC1jPkPnr21/wBZ19dqKmMnIx699e/XHfpsdLp7R7kTYiI2/XC6&#10;qaZBMEwRt1uST2G08C5tjqwdRnIGp9euD1GdPf8A3sCtJTnHy0/1gn07+m0otJ6/LH56fXJ9Nh1t&#10;gg6EHyAx/jrg7fDiFiBzextb1npj71Wg73B+xj9+n54h3AemuBn09s+/bYJ1Bxka65/1+fzx02l3&#10;Wz169sH9Pcfn28tglt9e+M9cAj5/t9Nm0L24P5/vphRTZHBM8ReP19sRC04PTGc5B/nfI2DdSNRj&#10;P7Hse+P+9phbeeo1PTPQ698Z1/nlsC611/D69PL9R5Hp9NmUOCRO/P8Aif3bCym5Fr8Drfn9D6Ts&#10;bQTicE6adD6+vpn+HXYJxGvU6DTv+n7eXlrNuNHt17A+Xv3Hl/3tHuN4zp549P8AR9vz2cQ7MSYt&#10;xMj15PqMJLbIMR1npxYWA55/PEStHt300z3zj89D26aHYFxAOdOnX1HUaj02mVtnrgd+2h9z6+v5&#10;a7BONHUY8zrjT/Xt9NNmULB3PoR7dMLFBAmOkcT6dfzP5wDrWc6eZ6/p3wdc/wCNo11s66eedM40&#10;OnsdPPZjcaPl9OgI8vPPlsA60B/x7nX01z7e3bTZlLsf4225v7/T3WW0D1HF57dieh/xuuOpShK3&#10;FlKEIQpxxThCUNoQkqW4tRwEtoSFKWo6JSCeg0xiuqqXvXN5TTbdLon/AMd1OhNUu1KHVGJrlwM3&#10;KlUdVVuSpLLZaap06AiTJMJ+EiRS4/wUFc1DciYTdverV6G5Hjbtahd1PtifvJpFailpVZYplaqV&#10;txSI1ZYo5JU8h510p+KeDYWzTYlQdQFpIIXd09iC2LapgkSqnUlwaaqjUOTXJHx1ViW+w6Uhbk8r&#10;UHna6ptmtyXUoa5jSojam08rhSs4pVS7pB0tIC0BSVJUhwKIQ+SgyA6ytPlNHdDhcOoFKkF5lKaN&#10;krUhKnXNCylaFpcbAGtgIcSRLbyF+Y8mQFtBsFMLQsMFFt2JQ4DUVocx0tBt+QoI5rhWouqQVIba&#10;C0Bx548am0uPEBTnRtDddTRUzkj+5vPz4ScHXOqiQfIa7NDjIAVp1BOOuDkhWR0ICuZrrnI6ZGI1&#10;xj8LgGo4l6DphQKhjOSdVYGO/vjawaUllKW20hDaYASIAEnUZ5kklRJJJJ1G5nFY8FPrU46orcVJ&#10;UpW5MAC1gkAfKlI+VKYCQBAC8610AA/uRjPQ5IXn24Ujz6Eg9zFToCJjKmnMJIIU0sp4iy6kENvB&#10;J/CpTJKVpCgUh4JWPxtoUGtxggoODqQrBGNeBROdMaHXJxoFDXIGwa2Qffseuuep0P8AacKI7q0G&#10;cbHK23W1tOJC0LTCknYggA7GR2IhQsQQqMAShxlxLrS1IWhQUhaY+UiCDtBgCCFDSoSCIJxjRcMS&#10;FSXKq49bzderUdEap0KG2Ikp5+qRHeOHT57bjK1ppwqEiJVpiYi1yKZFqMpyC0kQm3m625C7d4d/&#10;WG1Xt6FhRt3V1prFWpj9DgVhNcp8yJTnGW4tbgzQXFJi1JTj6UxnXn3I7sVxBfcByLl3xDVERCry&#10;EvFFIlsPSkhDbrLUFZUxUXnmE8MiS8qBKcQlDbgKVNpIAOQ5Y6z5G/h3fZU2JqbKp+4w27OfZttC&#10;VS7xolwh9bMGdFrTLLLMyj1+a3NnvQpQL9PS6pkRoxQkup5a8qlqXaZSiUqhJWUH51thCqdQKT+N&#10;ynUpDqijQpynUSpB+U2GbNJraJmsSlIWn5tAXHlpcUU1Q0qF0M1KULbR5mtLdWmELB1C/LrAOfLP&#10;ft0/nf5bR7zBSDpnr2OPL1z1+nUZ6symSTkjA118vpp1/h12Cejk5/hx0z7DHTuNfLbZEPXF+nYk&#10;/WD7Y1NTJgyIM8Df32k3kXwoPR+vQHr0J79Mfr8zg6bArjEZ6AeX6AjGB+mvXps1Oxs5JB9R7Z1B&#10;66gdenr22j1MeY8/4SPl1H7bNpfsPyt272/zvzhNVNyfbcX9/ve9trDCy4yRklOmdO3vjv8AzA2C&#10;caGun5ag+Z/f9OuzM4yCTkdPTGp/PrjJGfLYB2ONcaf49j5e3tjOx0v7czxM+s9O1/Tc4XXTkcA9&#10;Pt1v9JB223W3GAMkDv10/nnnOfn12BWwckY+X7Y1H87bMa4yjqPMkd8+Xt/vy02EWxgHvg99Dj6a&#10;du/5a7GS/HPQHrftsT6fYYApo3+XcDbkTO36x9sLTjHUY66/Tp0P1wOv02DXH9P1yPmOnXpr312Y&#10;1sjJGPPp89DpjPt6Y2GWyny+f8J018x3+Zg9tf8AMb9xb9PXACyDNosADETz+vM4WHI3cAeunX2P&#10;7H5abR70c/8AIeY+XqMZ6eeRps2rYGpx5+WDnz9+2e+0c7Hznv7/ADOMen8I2Oh8zM/uBY/59SJw&#10;FdPbaZImPUAAQBb6cmBhUcj4BwP1OfLp9c6HTONgVsHOMEkdcDB007/rs0ux/TAOemh76Ywdcg9d&#10;gFsdT/o/r+vfrpjZpFRa3O3fYbXv/bYYTXT36wZjtY2/Z+uF1TBwRjT0/Ppke+fLp02oOM4HTp0x&#10;/g/qMeoHQbTy2cdj5dCD7eWgHf2xsM41nOgPl74xjXPX3zpsUPTz+UcWkf4wEsQCbHeOomJtY2kS&#10;JPPfC44wDnT3OMeec/56jzGuwLjPCM9wCdBpoPoeuPppsyLZzpjTXr8ummce+h9dgnGdDgfLH69h&#10;jz01+oYQ93279uvH+sLqZ3MWI4G45gEQTfr091p1gEa6H079h5/Trr16bAuRuumpzpgn20Pr5/qN&#10;WdxgK0OmQNNddc6+vUdPP32Ecj6aDp2zqeug/LJB9+w2ZS/GmDH9u56dPvhZbEAnY9ALcETtGxPJ&#10;5tfCuuPjqPbv5een0PpnONh1MHX1PQ/sR8+uzK5HGoKdPM6Hyzp5k+fyPYVTIyRgdPp747EE9PTP&#10;TZhL+x7/AE25Eeu0/bCq6bbeOoEzIHSdo4tB64Wlx+unTJ/ncak6a6+nUVbB8vckDT179Pr6a42Y&#10;1xzrp7gDsT1+vkddhVxyT08/kP3HYH98nQ/tef0PruDzf3vhdTBja/Q2JBg8iN7Hi2++F5bOOo/c&#10;9ep9sY/wRoOtkfPUfl2PTOffBz07sS2AQTj56aHt6+36Y02EWwFf3A4xqehzj21H6eYPU6Xu/wCo&#10;2H5W2kD64XVT32EmP0gdeRO+8YgVMn5efX5/9gDse+1Es5ycHv8AwZ1wfTaeXHx0/TU++c9c/M4J&#10;Odh1MkfLIJ+n1B8vPr2wUPbRv69xx3PXtvgCmSDtAifSDfft6/bEGWM6YAyfX00wR7Y000+dFbGh&#10;0HlqAfkO3QDHrny2m1NA9Unvnr0/Py9PPaipoYOg1/wCenToDpsdL1xf22vb1HEx1PoMCUyLkCJ2&#10;+23H+OTOIJTHuD6D1x26AnTv5jqdqCmSnXByM+Wnn6A+ecd/XM6We4x6Y/bGDr9cdtqRZI1xqO5G&#10;nbHn9fl57HQ936b+2x5H6ieuF1MxNrmOoB67x67X7cQCmRrxdxjp0zr+WuRjG1AsDzSM56ga6/X3&#10;z57TqmR8+uD0PkdO412oKjnPTOffT00/P1zswl7a+23fa5PFp23tM4CplJ3GrYxzHy/iI722HSTO&#10;OptxgDUDp2P+/wCefnsGtk+w1wM9/wBD16/n12YltA9R56fpjy1GvnsGtjI0GO2Dp/gdvY++3w8h&#10;6In6/Tn67+5x92KYP5fodj/foYwvrayPPTt19sZ1+unpsC4yNcaHp/Dny89fbTDA6wRnAwRr0/13&#10;+vlnONgHWTk+f+fn5eR6ZPmNnG3uhkW/TefYzhVxntHtHT1I6d+ML7rRBIIzrnQ9x1x3/wA/lsKp&#10;rOenkPP59B7j32nltnXiHQdR+mP365ONhFtjUY+R6H9dfnp+ezSHtr9PT+4/Qc7YUUx7d/8AIsee&#10;P74gFx9CfPJ6e2MaafmMeewa2M5yPqDnPbHbp5de2zEpodPXXP8AjH8PnsK41jPoevfy18x0/mux&#10;0v8AeRuBvAtbr/vYYAqnmZ63J67TzaOx6b4V3GCM6EeYIHv88/zOwbjHUYORqPn2Hr6a/wCdmdxo&#10;HIxr8teufPr69ca7RzrPkenbr7/6/wA7NIfn2i/0+kd+87YWXTgbf4P1H2jC44wfIE6H9e2o7Y01&#10;8s9wXGEqUApSUAqAUtQPAhJOCtWBkIQCVKPVISSMnTZicR2wNOvr3/LHfrr87P76btNh7t7nuNuk&#10;VW4JLMNESHQ6CwZNaq8ic+2w7ApjGUl2U5TjUHm0hWQWcjzSwHyEzME/KCL3JCU9o1RMmAJKiBcL&#10;/DytKdMgkFQ6pF1QObAwEyqbAEwDjLCq+7XfpeU5+lwJVRuO278qFAkVar26uOmiUihx5TcxVBk1&#10;BgOOUmv0JBgIqkBbTb82uyOeFKWy2rKpUdLKUttNobZbbS222kBKGmWwENtoQnRKWdI4SkYSyU4H&#10;CkHa3G6V6mXemdf1OoP3BDkUykW9SqdJiKgVGC0mJFrVcplXiDDbE+FUJ0Cju8HGtv7pS0pxXLUl&#10;V3HmtCTrgEEK6jh0VxjTUIOFgf3oIcGcaFacCARaZ+YgfiUIClyEputWpZJAnVYGMDqEFSxvpCRp&#10;k/hSQClAuqAhGlsAKIGkm02QKlDXTbgpcwypa4dyQJVLTTlynnWWarRnn6iKlHhuFTMRh2kl6DNe&#10;jcCVSo8MPNvOyg62QprC1g9cJPfqFKaVk+ZIGfMa41J2HvqZFh0+mBbyVSoypMtlp1fLly4rEiHK&#10;mUyluDjLa57rFOiSnQ2s/wBVxCEZcCtvVckIhzEqiTUuuR6nR6OuApCE/GPV6VT2S4pz8So71MCJ&#10;0pgJ/DLbSWnAgDjWhT5u2ytbNSpepVc8yyQhapQtYWgrOkaUJ1JTMmwsAgBRs6nJHX0NP0yUaU5e&#10;w68CtCZWhtLawmFXWpSCoiAAowT5h04ia8VwLcrNUSXEORKbJTE5Lrbby6pJYRFpLLanEOpSqRU5&#10;UNhLimlpTx8SknODRgRJUGnQYs+YupTYsOMxMqC0NoVPlx2W2ZEtTbSUNoVJkBbiUNtpSVOA8IGm&#10;32vSW6iim0tD7RiyKlDjV2mxXUSZS/uuNKVBmKU1zBCp/wB4Ud52W+kMvzJDbcNp4PJkNiZU0VOg&#10;qySMqwMdUkpyP+JWpwrysDgQEAIwAVF7LqtdUamoUSGi6WWEgmAhndcGRqcWpRCkmC2G0mClWK/N&#10;KNuiTSUyRqe8kPVCyEg63iNLYIlQS22hIKVAQsuKEpUMKVepLVSo86FIRHUl6O6P/aSpbDK1IXxS&#10;HQ2pK+NtK3HQWlBTZKeAggk4Z7xar4gZbm7A7l3LUp1QNRhQbim3jCcnxbqpA4EXHRlMtM5pMqA5&#10;RH6pTarGWhU5L/C7IiuMmHIz0dZCgemnXskE6gZJ1UTgqJICU8KcpJ2w73rXFfVqWHXzuytuNc9/&#10;0y9ZUy2JFxu/dlrM1CPVmKk1TKu2hqHMLVejVt+n05UWbEjRZjklLq3FLhBbTjiW6ll4qUmQjUpM&#10;FKdDqEanErISppKKl1S5SQgDWElaEJwqw2XaOop9KFwpRSlWoFRcZKyhpSRrS4tykZS2ApBcJ8sq&#10;0rWrGSy20lSuEHh41cBI1KSo8HF5nhxnOpPvsK4yCO2v+/3OOo9No+xZt0ViybTqt70OLbV41C3q&#10;VNui3oUpUyJRa6/FbcqVMjSlKWqQxEkFbTbiluKKRwlxxQK1MDjep0HfTGh1/I++vntdJdJO/peQ&#10;ekHmZtjXlNQDIIPW8jax2jpe8zhecZHy7fzqPnodgHWRqceWM6dummCPPy2YHWsZwNPL+dCPz7DY&#10;BxHXT2759PU6bMpdm88bH2vbfex3OF1NWsO3JHG+/oO+F51nyx5dOnzHy9/bYBcfT2GRnHvnBH6e&#10;Wo67Mi2uuB+41zp5j9fnsA416fzzH7HY6XSOw+vttIwstra0jrvGw52t+g9F1bJ7YGpPTtk9NB3z&#10;p06YGwLjWp0GPPp64B00/Y7MTrWAcJ0z+XXp/wBenlsA41nOmnf/AGcdsZxjp9djId7/AE2435/x&#10;bAFNjYgewtx1EWj0v1wvuMjXA6eo69D8/bTodglsn54z2+R7k/62YXGfQeuB1Pn019hjYFxr2xjT&#10;A6+3r/Oh2Oh49fUj9R/r0tgCmRuB3t122g/rAHXC+to66E66+XvnTqcfzQBuNkdR07+WpxnB18/L&#10;J+s841175x54+encbAuM9cgdT27a407jpr/3swl3v9Dt6i/79MKqaIEwftFj2sI3xBONenT/ABpk&#10;Hv8A52Bcaz1GntoRnrp0J/PQbTrjPkNOx+v/AHjP+Ng1t9c9eh8unqNfXTTTXOmzKXRvN+3Q9R+m&#10;F1Nibjr0vcHm3rfpiCcZ65HtgZzr38+3+j1BcZJOnb+fnjp2PpswuNdNNMfzXzGvfX22BW13+ecZ&#10;Hz8jn12YQ6etjyP1H76RhdTUW473mI4/P7WGIBbRyRjyzp79B7nUd+vuGtrJ1yDknzznX2/Xt67T&#10;7jY8te/p5Y/bXqMDYZTOdcZyNNe3l1x/0cjzOl0iD1jkdOmxO598LloHcE7QRPEbHvA/K2IFbI8t&#10;c5Hl1+XQ6+f12EWwRr+WPLoR8h6dvTLCpgYGmCNewOv+NTp26bCLZ00zk6Y7A9D/AJ9tiJejY/X+&#10;9xHrbA1MCAIAJuehBgiPYW9ScL7jB/FkZ06AA/LzJOfz2EWwkH+0AgEfzy7+3kMnZhcZ6+XbTGun&#10;vpqfQH0zsI4znIxn8vlnXpnPr2OzCX7C+/WeQOenWbnnCqqeJgcDvaxiDzfYf7X1sHpnzxkddRoT&#10;306ef12GXHUOg/Py8/ln+ZzPqZOdOmAPU+p6DagtnGRjJJ1/munf1OnlsdL08j32+to9DEbYApi9&#10;xYdvS4j+5n3ErzjOCcj36Y9yNffT8tdhVsA9AR5HGemDnPrqcZzr67MKmc5ynt264PzPrnHbHYAk&#10;dbCT1Geue2O+CPIfLy76nS8Y3Prv0v1HpgCmJgxpiOObX+x3i5HBuvKj/XX1/LHXPoca52GWwehy&#10;Plntg507g51x+zApgjXAOM9OuvrppgnJ0GR0zsMpontjr1GMe2h7fTZhL53m3Xe9vcdd7YXcYtEG&#10;Jv1367kb3P5AzAqjjOSOgx16AfMHB8uvtpsOpgZ0B188+mPYe41112nVsE9EnPfz1GnuOh6ny02G&#10;WzgAdTgZx27D3xrrrp5bMofkAzuPUdRJH+z9DhQsQAeOSYgxF5PM2FuBtiDUyRk41ye3QfTTr/jG&#10;1AtDQlJ8+h0H+M9+2OnpOqjqzqDkZ7du3+NO2c6jamY+f+OcY698+ft26enXYweAgz05tIi0E+ne&#10;LYAacnYbRbuCLxc2vE3txGIBTOc+ue/XOeufLyGhztQLA6EY9jj3/wCJyNNP97MCow/4gDoNfUef&#10;fywPby2ofD+Y6+Wo+WMH5H5bGS+OotYiduTY+231wJVMqTYgmNgbxyY9/wBkjHUapPY+4199f59N&#10;hyOoPt/P1Gmxi/Ye+mevvkfQ/LYVQwTjv79+vvn9xt8TBRHp+9sfcyhG4sf2R7bYFcR16nTTr9PI&#10;/wA+QLjYOuPfHUf69+nbaSWM698H8sefv0HfOuwiup9z/Ov7bHSo7jY8HC60D2O3bbnEc4ykj8un&#10;vny6/wAPbaLeYwTjrr7aeQ107+udNppZHCfXT5/zXYN0dfUfp8j6dtmG3FC/G0X6Dr+/scLONgzY&#10;fnwN/wDO24xBuNkAnHTrj/I6jHt++wqwMZ89D/32Pbz+m0u4kEHAGowf0HoBtHOJz06HHQdP0H+f&#10;8uNuEwTY29+29/3tGE1tRNp7XuLbHr+xteMcT1HlqD0/P/On+NgnEg6YxnXTH6f5/LqdpNaSe2vf&#10;tp8/5/gNaM5z0J0Pl+WmzSV7EEA+35YWUgji0XB7DnrO+Ih1A19QQfr/AJ/fzO2Me/PeHXrIuPdt&#10;DpFg3BfFOnVOqP3M/QVQAm1aM5ETT0XFURPWgPMwyuolMeOpuUpoPPMLJaWG8pXUZz6aaeeTr7E9&#10;f32wx3rXhe6t5FdsiDYNWmWZXbao1vS7/ZrMaDTqXX581MZujppyYy50iQ9HumITJbnx/wCs84yI&#10;6Q0VusIXdO1pUUqICTpSTH40kkkDSkGVKABBBIIPLsZmDpTITJGtQST+BwARIUSkgJm6SUqF7LAg&#10;OQ7Moa5KluTqjEXXqm860lt5yoXFJerspUplKUhLiVVBLC8JATym8ABOTMzSllC3FnhS2hSirJIw&#10;kEjBGqhoOAgFSSeBQKVEKZ3I7bSQ02nhbZTyWRokoab/AKbaQpH4QEtpSlOdMaHpsl3OWjT5kMSW&#10;kvux3RylPhp8oDKpBKAghwrDLa3ApsJcLSVOpUMEpy6+pppak/jS2spk21BMgm9xMEixgHfGWWUv&#10;vtpUDpW4kLI3CFrAMWPBhMiNpthTrjjcyOlqUuEqOiW2YgEgobLbZEqNJdVwofhzY0tpl1QVlKAg&#10;JYccSSEI9HZRUKSzVX1ID9ZupddaPMcS6+iG9HYtlICUqUiM/HpbEpTYwpKJUgDJcWo+nKoqTZ1P&#10;YfnS1S2IzyarL+Jwt1+i5gR3X3CC8+5IdCZ6QFpCuXIceKlgpUpSd41ZfVbDMltIekOQ5z4d5Djk&#10;6CmMESauy45GQ5EiOR34lSQUNuqSmYWIg5TyXE64hupdNQU6FvueSptbSlJ1HUhZcTpbCdaw386t&#10;STKVKMbJ2tbtM0KZKgtuna88OpdSFlCEpU2G1S7r8tvzCG0BLg0qSALgllpsZMat/ek2MmmP1iZV&#10;6JCpsaMG0ufCVOoTUVKprQ4tTkmotRX5EVRCGGW5T2VLeqD7y3tCMp4k/j48YJ0yAkcpJI1Vwtnm&#10;rQgcKVO8PVWdrUVorkxkw3X0rffq9AiPoimY26iHIuKnBSI4fkqVJqamm1utBptlKW2n3A0lKW0u&#10;XnShXEpxQCStSgcDi4SVFSm0EgcS1KUVO8sFCFYaSoIRnbaModWmnLDjaW/IX5SUJMiAhtZP4lkE&#10;qWqZURNhYAY0/PGm1VKaltxbwqGy6tS0aPmLi0QBobsG0J0QkGAComcAKZ0yrJ75UABk65A76nJO&#10;uT0OMDbEjfDe5seg7xJ0OPUbkq5qJXSaDGphel1CotUCm1dmnw3GnIzkYyk0eTHYqPJmoW6zGbSi&#10;W8+20vMVxrP93CBj/koKV8yCAPRKDw9c56bYt72Luo9pW/vWrldqNOdo8JHAtM11MQxXoluxHHW4&#10;qVJdanTILIU/HjsRpU94RFrZbDgDgfdc+ZshWgyoAxIMhJAgm4UoBJsSATBSqDitp2xD0o8xP8sl&#10;IMGyo1hUGCgFSwfw2uFJKk4Z9zm8tG+TdtbW8hNqXJY5uZqe8u1rtjCJX6O9Cqk2mPsTmkpQlSVv&#10;Q3Hozobb50ZxpwttqUUi4bqMA9ug19Omvcaa/wC9oXd5fllb1LNot97u65BuSz68y+5R6vTkuIiy&#10;G4kp6DJaDTjbLrDkWXHfjvMraQptxCgQQUqLW4zntjt6fXuPQ+u1qHIUQoaCCQpBCvkM3SNRkQbX&#10;JP8A5XBxTaAUgpMpIBSokEKBAIVqSNJkX+W0mQALYX3GuvXXJ9+vlnHoPPv22BW2O4yR00yD9fLO&#10;NOnTXZgcY88eX88sjrjOfz2CWwdRjHUeXXTXoD3x20z6bGS8I7W7/Qj9e2AKaNoEffkcyY49/tAO&#10;N5Gg6ggDBPz76aYOnp57BuNE59R/rOe2Pb89mBbH65/7+Q758s52CcY6/Py9z066Y6Hv02KHhvPT&#10;n04PHb2wMsncp/Mf27e574X3Gu2udeo7ep6HofpsE432x7gdu+Rr116AbMK2Dg6ZH6efb9fXPqE5&#10;GGnX0746fXyP16bFS8JH57dL/uPbAFMkzAP0g78Wgkn8z1OF5xrrpn5DHz9fLJ/zsCtnsR6nocHG&#10;vXqPb/ticYI4tOhOD5++Mjqfc9tg1sY7H5g/XzHfJ7fTLCXh16dunt+XrEYXVTn9LDpPr6enG2Fx&#10;bGnT16Zwc5ycfXpr77BOMEZwM+g/mnf/AFsyLYGunp7/AD6H5jYNxnrp+WPXXuPbOPz2Ml/uTO95&#10;6d5gW/3gKmTse3E9L7yJ/WMLDjPn+h9unt3yO/pkFbGhOMfL16ddT+uzO4xoRrr5dSc59fng/oNo&#10;9xgg4OfLQemuehPl102ZS/PI394seBA9xb6YVXTdrfWZG+07f3m+FpxlQzkefbp64/TOvbYNxoYO&#10;Rr7H3ydflrr32Y3GcdU589Brpka9fLp5eWwLrGc/h884GMgDHbp0xr3zrps0h+4vEAXBjoet/SBP&#10;phRdOQNvz6iwInpNu/bC+pnOfw6+2n1H5dfrsOpoj/euvv8AzvtNqjnqM40xn8+vqNNcj57Drjkd&#10;PXIP09e/qevtk4eEbg+x7G/Gx/X1B5BudJj7G4Fpvf8AyOMQi2tOmOv5jsdh1s/pj+HsfTHbabUw&#10;Rn56aD5dPI+vz0yMtoa6DJGe+NPPt/M7ES90J9Bfvz/b9cDLQ5Fpm/qJt72O9/fEG4znOnUHyz5a&#10;H08j+ewamOuR1xkD0/77bTy2s506Zz79dD2zp/Oo6mfPz0B+Xl/nrpsZL0c2i/X3k9fz+olMgmeO&#10;3txHJHfv1wvuMnpjA+en+R8/zGw6muummfPTz8s9P5ocz62e+DoPT265+fv742HUwT5/TXT18s7G&#10;D/7uOnTv249MBLA6dDIntxxz6/fEApr0+R1HyP8A3sOtjyHXv+xxn0167T6o/p+Xn1HTyA7dddM7&#10;DqinPU+oGNNPLr/3sZL469PXfsfTftF8BVT9jJ9/TbpuLG0ARwvrZ06Z8xp0wO/yx69Ox2GUzkjI&#10;HpnXuddNM/T/ACWJUc+XUDHn3Oc/nnGvTYdbB7g+nXv1OmPfp+ezCaiOT6T2G23abHbrOFlUxmbH&#10;pG11AG1uNzxfnC+WE6nhxn8vrrgfIDXBwdqCo2cYIwOnnjy/hyPPrswqYP8A+OnTHbOnn00yPTrj&#10;zoqY/wD4jp7Yycf9/TXGxU1Oxn9eOP8Afe/IzSEiCAR2HptF5uPoeML5j4Cvw6jXPX+YGo766EHp&#10;SLB//HGc9BqAfIevmfrrrPljXQaaef6D9Dg69uu1IsEdv0HQk6nGnn0/M6GFR0nj04/3fg88gVTE&#10;SI5PrwL972PBJEzvAlnTVOg6k64Pf0yfbTO1DkJ7ZHmeufL5gdffTaeca7Y6+WRoM50Guemdh1Me&#10;QHfOg6k+pH869NiJeJG5EwRztG/uL/s4GacWtEdpsAJmJO8H6DmcdLqwSehI+v8A1tRUMg+n8P6f&#10;zXbCXcD44bG3qLp1rX7Hh7td4ctxEOJHkzy9Zd0TVABDdtXFMDSoNQkkEtW5cSY1QWo8qnTaucbZ&#10;wLSoE5yCCQpKgQpJGcpKSAUlOMEHBBzkZ2+SK6jrctqFUtdTrp3kz8qxZQH9TawVIcRxqQpSZtMg&#10;jH2FSVVJmTCamifbqGVR8yDCkqgEoWlQCkKE3SsAxeIIJBWCRpjT59u37f5GwriM57ZGoA6dT369&#10;vX1ztIrAx6/P/on067UFJz7+f77LpcjmOx2/f7jBlNW59/0tiIcSoDprk/QZBx89hHBnHrkH+fXa&#10;ZcbBz6Z6/PXXp1znp6bAuMjB6+g0x0/X1ODnUZ12ZQ6LDvt/Y7d+L4XW0duvWJ9jtP0xDOJOPbPz&#10;HmP5599gXEkA9Pz7a7TbjeNCDjz9fT+e+wLjWcj/AEMeYx9ca/UbMIdGw278+hH6zhVbR9/pz9x9&#10;t/XEO4nOeuR2IP6Z9cka7BrSdc9/LQenbA/PaaWyfL69fbOgI+Y9PPYVxk+Wvb210Pp9fL0LCXgO&#10;fz7bQTHb/WAKYNzE/Ubfb3xCLQDkD2z06nXPU6anz9M6bYVi4L2rO9yTa9csQ0mzXN7FEqVvXhNr&#10;CZTVyyaM3MfqMOJQy2lVKdpb1tOLVIafltuw2m3FKRIfUBnE4wonhRqo5CM6jiOAnIyCRnGRkHAP&#10;4hnO2ENmVy+K9vQo8G47ElWlbtN3j3jUrUrL1VFSfu1t+3L9XKmy4JQUUZVOfeLPw7LqYzynwtho&#10;BhxSmmnZKrggNqmTMXQZT84JVYgCFDQVnSCNQWW1AFjPmJIhIuYXIUSlQCTYyFIlYQNV4OUNVjTX&#10;IwXAmqhus8bpDbLMn4nDZ4WCJCMoysApUytslRwsqQMDAjxD7x59iWxm2pkil3dCnU+MhyRQ6tVo&#10;kVbEao/EUxyYYaKMuYWpi2mWEzFKisPymxxsuR3NtizjS1lCEglbhShtGUhS1qISlOSCoJKlDKwk&#10;JAyRnGRgJ4hZxvmy9+Pw0h1+l29HtlyitfEPrhcNsXVTadLqEeMVmMiTPE6dLkTEtpkyIy2G3HVt&#10;NtpQo7ocraAqJKV1TLTiFKJQUuOIbB0KlEhSkmIGpIUJnd+lK0UWYgJT8lK66haQEupWhClEeYiF&#10;EKSkgGTpUUmCJAxOsXfdvf8Aul1y4KEirNuzai8VzKS9TnqnFjiVGgvTkRUoZWYsZ5mWpcZqKhEh&#10;IeUEDiyNZu/lNTD9IrNMjRqwyl6mUyZKq7SRIoP3S1QmYtNekrYap8pD8b7zdn8LhefU/BbLaVlt&#10;GR4W0m3bZpdvoW/GuCmW8h5qG01MnyY9x0KgG44Rc4VyDIcXFqDrmAG25TrExfB8MtxC9N3VWpeM&#10;m6qKihUwSKQKs9b8p2G09Jo9LqdVqlwVRpCHGWmlt/fK6dSYXPQiqU3n1Nlp8NFS9nGVsIeWFNNt&#10;6mz5ZZBHlLSvhvXpCEFdglMkeYAEiZWeS+tlCkuOuaHEl1L5SS62pKfxL8sK1rSmVSqNQb1FUJif&#10;tO8+OuS6p/6n3i9HYRbzdTWvDMh+oBysuNt8aEyHFUNmO41KiutriR4j/Cj/ANmS7tk/QLgYq7q4&#10;UhpMWpIZfnfDvKORTzU5kKGUNuKbUmQpmOzIlRks8MVEuKtZSX0IGm3d/X6tu6u2LMflNR6Sbuh0&#10;SsxA+oRU05PIblTWCUvOxVIU884iewhpxTLTsfmJ6L3EUzd7EkwYwuOS5V3WRQZfBBkPU5qPVaYh&#10;qS/NL9PMSRLVNqLYlIcWUQVxktx0MhtS0lopfpXUIQoO05JAUv5FAgjVpSEKkgQoKKjrStJKkmQl&#10;BS6erZLjramakpSQlseaI3AWVKQQJlJTpToKFgBYCSp0U0k/28GuMcA/Fk4GMg59O+vbvtivf1Bt&#10;ivQrzFzUaJcMVy6G24TwixZSGpElijW2hcloPuOuxWW6m9SZiHSY621vIkwVsupRtl2WSApSlnH9&#10;x4whtSMZKicBIwMEk8IAGSSO2De9zdRRt+NqtWXXbtrNBjXrddwUyVDt+a7CbqserTZpW+guBlwS&#10;6GzQ2qxTA6zIQ2uOp1kPB1uRHN5wK0pUZTpVq/qOkltKilOoAqCVKgKI1ERqg4WQyUocUJSqUFH9&#10;MqSFuAFUFSUlSEhRTISkyUmBOR9o2Lae7+3oNp2PQabbdsUlUsUyj0iM3EgRUy5j86QpllkJbSZM&#10;mS9JcUlIC3HVKAAIAnVskY66eX547fTXXGu0Duu3ew91u7my93UCqVauwrLt2n29Fq9dlGZWKizA&#10;SpKJNQkkJLz6gsoCsDhaQ22AAgDZ0ca0/LXT5H5d/MdtnRUjV8pkTabEgREpBMGNxKo2kjFaaaRJ&#10;ACoEgEkTzBKUk3tJCZ6DbC2tnr/PM6H0/wCzrsIpjqPrg48tPLX0+ezA4z108uuv5dD79vkdg1s+&#10;Qz18+np5fXuNdjCpA5v/AKO8j9+mBKpj0694Hft1vP6QK2DqMaD/AB89P5j1CcY66YOpOR88Y7/X&#10;OcbMC2gNdfInOo1/Py6bBrax7dPQ5+enfT3xnYof7/ci9hfcH+3pgZp+08exjodxG8fQTK+tnTpn&#10;qfPXTz6d/r8tg3Gdenr2/hHl30xswuNdcDXX5dcfL/sekNU5UGkFoVSS1AMhpD8cSzyQ8y4SEOtF&#10;QwttZBShSSUqIwDtIVIBEqAkwmSLmJgbEkC8CY9sCXTwCSAALlR/CmSBJJ6yBvv3xFOMf5AznA88&#10;+vTQ+uwTjBHbJ/fHl269OvQ5PViW2FDI6EA+ecg47ajBGPMd8bBOMkjp6+g6+XvnX8umzCai+/SO&#10;enNr+knfnAVU4N9Mxftxzt9IwurZ7YGCf2Oc989+/wDgRyNr0GSAdNPr+nX5HZhWx1wPT8voflqd&#10;PPYNxnTA/nzPQ+Y8tjJqDO/5iPrI+mAKpxBm1/3aY39tsLbjBzjT2PT39T9O3TGwLrAIyRpoMde3&#10;z/T542ZHWc50+eNfn5e/TH02DWzpjBz01/x29/Pp5bMJqYi/Trbbb/fpGFV02/yyO3a35cnvzGFp&#10;yPkH6Dv16ev5ka6Z2Ccjd8e3THp/1p542ZXGMjOBn0zp19NP09Ng3I/Xvp1z9MnGNPkfnqWUVIt8&#10;3+LAX/wfruV1Us3iNu3A4F799u+FtccDOBqcadh07dfp19Nh1Rc5zoOw169cake/TH57MSmCNNNB&#10;g4wfr0yT89hVtdcgdwDjTr3HbPf2HtsYVO0Kvv6bcHt/iOQ/DbyPaZG44mTEdNycLi4pGe/fGP8A&#10;Hcd/LyxrsKuP109vnnIz+uPTA6jZlU0MajH5/wCf2Owi2e+OvY6d/P09T0887FTUkRftAI7bX5I+&#10;/IwJdIOm45ta1hfjf13g4WXIwByR6jQ6d8ny9/rqNh1sDBzjGOv+Sevfv+mmzItn08+w/Md+4066&#10;7BOsAjBGh0Ooz8s+Wuh02Omp2vfr2kW4+m/TsuaUCbEXvFpJ9u88bdN14x8d9O2PPTHnoe2vXtsM&#10;tg6dhqAPpgk/XvrjOzAY2NOo7HA0JwPy7euceYHWwc6A516+Y6/L1HudmBUzztF+kRG8fn6RgJpL&#10;c/fe3Tt9/fECpkjqAfXHqPfzP8Ow6muunQDqAevrnT+Y8hPqZV3Tn1/3p57DKZGMYB1ORjHn+fp5&#10;/XYqakdZuO/SZ3jfqJ++AqplDtxvN49J3/tiFU0DjQ6jOAO2g8sdc6Dp3ztQUz5fLHz6/X/obTZY&#10;HXHXJ1Ge3f8APtj002oFjGcAemQDr19z36D54GxU1CZ3j0kHjuev16YEadVpAvudumx5j2+mIJbA&#10;8jjyGND9PXqNqKmAeoHpnTTXQ/THqPLTacUydcAY7d/ywf5p32oFo9Qkjv0Ov+tD09PmwmosIJHe&#10;/a1ufUT6HAFMCY0kR9wO2/TtsYxBqYGoxgnp6fIddR6eeu1FTGM+R7a5zkY+ROug1GPcTqmj3T1z&#10;r7/Ia6dfpjaitkfLsMeXbIOxU1Hef2NgYN/XrzgSqfciwmbj0A44P2Ek9IFTGhOM+unfQeunT377&#10;UDHBPTTtny9Mg/zuRjE+WNCcDodNO3QHOf4PPajyM/8AHi/PH+djJqOZO459LifXrfvE4CqmHQX5&#10;A5JA6Wnv0PJxY+VTYdTgPMPtIlwJjSQ6ysKCHEZCkEhKkOIW2oBaFIKXGXEhaChaQRnt9nt4q94s&#10;TeQjwr74avPvGhVOj1Gobid51YeS5XVqoUdVQqe6a7ZZcUuqVOnUNmTU7Pq7yUyqhTabNp7xddjo&#10;bY1q7n1bxH7OgSL/AK7BuGqurdWZgitsyFQ+PgZ57kV93D6VIWHQpyUAFBKnuYFJFwRPqNkXRZV/&#10;06G7Lfsu9LWu+IiLUEwpDM6261EqrATJDTq0wqgGHqNU3EtrcZpdUmPGNNjpfjq17xLlNLnmVOoW&#10;jRVoaW7SKWlKHW3tGpLeoKUghZhKkpWe3ykzuPhrNKrJc0aKHPMpHHkM1XllRaUwVhKndJSlaS2J&#10;UCpEnaJjHUWRjI0P+R2+vz2pKGNcYJJ07fL+fTaIti5qVels23eFDWXKLdlApFy0lR/u+7q3AYqU&#10;VCtAC4w3JEd7h/Cl9l1AwUkCXX16jPlg/wC/8bfOBUpJKSLgwQRcEWIOxmd5x9DaJAIhQIkERBG4&#10;PQg8ROKCk5ydD5jvjp5nPQ++uwy09x0OcjH80/nToYcY16bUFDyGcgaZ08u/T211GnXO00uxG4nf&#10;aPW+BqbB3B79Og6ji2AHE9tNe37/AOvLPXXYRbQ1/LyOn5euvn77SChkY7+2c4z5dvL16bDrBwfT&#10;r07Z/nUfnsdLpHPuLjjcf2+mAqZHFxF/txf1/ud41bemnQjUHQj1109euhB9NhHEdR9D7+o0/mQN&#10;pNfnpp1Oenl39+2wywn2PcA4x07DpkHPbz2Ml3oQfsf37YApnt+h49v3POIlxKhkpwFjVJIyOIao&#10;yCQCOLGQSMjQkDbBTd5WN4FT3iUdi67Ei2pbdI3i3lTrXqsWtfFybj+8rcvqVOl12ntyHmolTiS4&#10;/wAEqOyI5UsuLdZ4VNlOfC0AkAkJBP8Adj+0E4Ksa54RrjH4sa67YEW7Ud5i95kk3paVp21aFq75&#10;6VBtSqRaoJdzVWXeCrhhVqLVYjJDSXortxU9yPMHGh2JObW2W3WnWlO0zsh0fKf5Z/GYIn5RoAI1&#10;LkixCoAUSBEhR9khTcg3cj5RMyCSVwkgJAB3IlRTYzpxkjvKuQWdZVw19txLUxqGYFKVplVaq3FC&#10;gcJ1KzFCpFRcIHCE09eMISnix4e3dcjcVc7LiMVKtbt7wnz0uuLS4srpiK5S46GyFocfjoo0FShl&#10;C+MvKJKk8OznvcWq9t5FhbrIyiqBBX/5Xc6UH+1txlamWngnPCWqJHfLSFH8KqyyCApWS+XxOMSf&#10;b1CS3TlsXFMfoEyK6s/GtRqvTptLQ9DYGAI7CpJbdUocKUqCEH+47CLiUlDu6kFDyATBAaUHG7za&#10;6SsEXhYHEYYQ0dPkgwHQptZuZDqPLUIH/wCWki4BRPfGFXh8qqRDsWUuPTpbr1ArEH4h+nNuSqcx&#10;b0SoFt1iWgBxDj6GnI89Sl8bkBaYvCUqSpVW4HZDlXuKqUUy6ZUpy3J4TT6g4p40+FARzXW25LMl&#10;rlMtKbTNZlcyJJW41IWG3FJc2QNzb8mHaEBTJKJNrVm+qI+nHApbVRpwMhKlqGEFtC3ijP4kr4eI&#10;cOFJld7LlQt2mqMJma2+9blEYl1/nMpSJFRkU2XXIr8QoS/BjOQfh22pZSl9pxuG0HGFOPJUWtTp&#10;zB9pslIbqXkwCUhRcd1I+UKSCNBSDEqIXaVAAey8hdCy64nWXKdgyoBUIabSld9KlJVr1RJgablK&#10;Zxb62dydSvvdrviqi6TIbqzlaiSbHqMhIbbrEa2RJaq8eMyribcRPcjPQ35bZW0JqkspUEpd2zE8&#10;N18i/t1FuSZEhT1bt1tdq1jmYTL+LorTSIrrh0Sp2RSVwXltnAkcLy0lLraiLnbu6Eih2JZ9JLP4&#10;Ytv0wPNAYIlSGBPlgYGrq35Dysn/APuAtxK+J3IXiHuijL3OeIy+t1r5P/jd9NKrFtKUUhKpbIk1&#10;eiKbBPCHXac5VqVkABUqCywopUUpVcNP+c26hRSFNtocQBNwylLbgkkknyoVBvLZg3IxQushtSVA&#10;HSpxaVE//wBytSTCRb+ZIJmwXeACTmlcU77toVXnf+u45DpsuQGpSi0y4W2FL4HHChwhpwAp/E27&#10;oeFRKckYE76bR8UlUfsijeH66rGtuVQUUWuTzXITEpH/AKTblBuKHMjyo9U+HEtmox5NMkU5DLRI&#10;lqZlJWwlvbNPeCfjYdFoSocapN1msRTUWXnHEPR6XTf/AN0nyA2iLKXw8iI8zzlNgs89BT8WCEnE&#10;uxt6m9F/xPCxFbhJsCwJ9t1ej1fezHecRCpVRs1yuTGadNbbjM0+Y3Wpr0ByJJjcK8T2MKe41bDp&#10;3ZeUtJbKmklY83y9BDY1LGh35VkhSQEQdRAgFUAyfbCacJWHCHjoIaS5rT5hShtWtuFtgFKyXARC&#10;TdWgkjNINqCRx4K8DiKQUp4sDiKUkkhJOcAk4GATnU0HEZ6jp1+nX5ennptMLa06e+enn2zr7eXn&#10;sG43+XQ9/mDjOe3lsVL3f9CNuRa4/OcKlgyDED3/ADP7IHBxDOI10+R7e36477BLbOowPUdNe/fp&#10;n12mVt9QMeRH7bCqR7EYPXr/ADHljQdtih/uD6kdv8/7NhmnJO31t+oBtseeLYhXGv0/mR5HP8zj&#10;YRbfoOuvXB8j/B552mloP7Hsfn9f19xlMkhRCFHhGVYSSANdTgHA8joNNpB+ObH26Rt9u+IGm3sT&#10;7Dt2/cDEG4jGemme+ox117a6fTrtjr4ua85TF2HBbYfjlqg0lxHG8iOmako5y3EfDvAmM26pZC3+&#10;CYXFqAaU0EK2yZcaBSr/AP1PocEE58u+em2Nviqtyo3bUrUpVDjibU6dTIU1DKKlGBjMsx4TC5Dj&#10;p/BAQ284kIZWQeYHkOONrQ6DgPoFflynD/LQ66pRJASAGgJUTEAar9LnfFTndK6vJq9tlKi658Ml&#10;CUJJWo+aCUpCZJKokAAyREGcXfiJ5kGC715sKG5kEkf1IzSu+pBzoTknqTrt8W2dfM5+YOf52+Xf&#10;1b60y7foUpGSmTRqW8nKFIVhcBhWratUanVJ1T/aeh2PWz10799R/kg69+/TZ01EEi+5F+1uhjDC&#10;KfUhChsUIP1SkzYjqPrzIOIRbfp59eo6fwY19fIRxv0+v6H/AK+mdp1beM6fLqD7fz02EW3107d+&#10;o/z19OnudiJqYj1jfc2nm/EwD+giaWeLzeYHSb/keb77YgVs+nt01+ft2Owa2uun0GPqO3y099p9&#10;bQ6np6Z657jBGM47j19BFMjPb9+nsfrk9++xk1I/1bp6fl9hYKqQ8CDe+1rC3P3G+F5bOcjH7+2e&#10;hH867CKa8vy0/Lpj2/fZiWznTQ407fL0I+ny12EVH16dvy17HUHv/BsZNUk8j3IJ4A5HJ9cAXRqn&#10;aeetrdQT9O3phfUzgnT0+p8uuvl012FUxnOAPPA/PXOdev02Y1saEY/X9Ov08tg1s9dPy9zoevn2&#10;9+uxU1Q31bdT/uLxf23wE0nUWtwRcR1t9p974X1MYzp+WPqR+mnbYNbA640wR07+mnYdenTOmzEt&#10;n0zn5nGcduvcH9NNBltddPPX9cgn8vpsZNT337ie9rXPXfpvYSqMHpE7gDYCIHtb39MLq4/Ua47f&#10;XH765x+mwq2D3HQ+XTrpnr0z279jswuNDy9vI+2unb9sa7COM5Jxppp79P8AGmfp5HTUkc8c9o9O&#10;w3PS+F1Ug5Bmenp0JNgLdMLymcaYB8iNPfyz5df9DrYx2OOnn5nTAxrk6dse+J5bBBPmc6aY/h74&#10;z3Gw62SeoH09icg9fTZhNV37777DsI+v0wFVJ2N4PS9hHO303vfEApjr09iMeueuvbAOg2oKY9Bg&#10;jr0+Xlnr6HGemNp5bIyfw+mQNceRA/1sOpkdMHy6H3Gc5/X/AEZNUDvtzzf0H9+TgJozvE9CBcRF&#10;h+Zn88QSmOmE/TGc9fQfw4ztQWxnJAx16a69R0yfPP79J1TI0P8AjGc9Onr30+m1FTPnjv6a5wem&#10;mnfqfTYqara/rN52+/t7DbAzRk20Rb2gRe95veY2k4gFMaDPT2Pz9fXXGcbUVMe2MY6Dp26efbqf&#10;y2nlMkdQD6/zoNToc9NM9qRZz0Tr2Ptnz7ev76lFWf8AytI3PUjsN5G/U9zgZo43TEnYi8SB+/Xb&#10;bEAWe3Qdev7jP++vQbUlsDyGuhP01HXqdddp1TPXTqDkjIxgZI18sn/W1FTB669vTOnrp8h89jJq&#10;zIuIm4HOw6xvePbpgRok8pMmZtcbRYe/9sQamP8A+OPPA16dDnXPqPPvtQLAyfw9Ce+f/wDr6dvL&#10;ttOKZPfyxnp8ge+fP37HWgWvPHppn+eo7bETV8k/f0ve/wBrb4GqiTG2kxyDYSDO3O1tu8jGp3db&#10;4pkw2otm1XdndduTadKcgPUiptz11CIXW1NRI7YkLlPchmalHMdey65EeWqIyoNNpVehO85m8LY3&#10;8NXHZiKxTbAejtQaJRwufVbrsu47Xg1el/eVDkOx5cGtx5TlYplWhqWwhxNM+KghtRUjbSdQoW/S&#10;xrYcrT+/G4LFlUz49T9uX9SLqqVE4IAeXAYiVubTLloRl1BLDDDFPUywqPLkxmlvttqU621274of&#10;EnZ8lF4120bRvZ/ehbsO1Ki9JbqVKrFVgUKNLdg06rQKVVWIsSq0uLUprUOpO0RaZcaW/CalT22V&#10;sMp0XifLa+jbqk1rS6bW8g1KAwpkpaRoWFFpw6/KW4yskNISppSXAC2tOu+zPwTnuU5r/wAS/llS&#10;xmq/hUNZa4KlOYKfqnUhhDbCmw75r6kO06Gy447548op84EI3Y+A/wAfN0WkzRrYsK6K2BS2ZQuj&#10;w/bw6pUqxQ6dPjT5jVTo1n1S4+Xd1JdjJjPOonU0z4MNWRKafioLKunndHvYtLfVu1tjenZ0vm27&#10;c1PkSkpkKCJFKnU2XJplfo1S40MBmdQKxBn0yocbbKQ7EW7wIbWAOGy2t3V6b+rOsDf3aLVP3ebw&#10;7NvWu/FW1c0SSg1OoW3UafTqi7Pueg0yHUIhrLEacy+0/SA8x8Y8oSjxr26c/spt7TEndxeW5u6q&#10;zSId0W/eKrqtyDJr1Nfn1mBfsVyTcbFOUXWH6vLgXfRarWZzcaMuW01dsNyQ0CslOoeNclaVlgzW&#10;npEh9h1jzamnZLKKuifQB57rIEpdbd0IWopTCVE2RCUbL4Lzh3/kV5ZUVaiy8295NM+75y6WrZcT&#10;/JaeKvmacZ1lCZMqQBdcqXtVhV2hVNYaptcolSdUl5aGqfV6bPccRHUlEhaG4kp5a22VLQl5xKS2&#10;0paQ4pJUATVDqP5p/P8ArbFvw2RrP/8AJfEhJt2zG7eqKPEDe8SsVERofJfchtU2kN0qnOpSmTTW&#10;GHKRLr02gR0N0qHMuYz2S7LqswNZSqOpPln8tuUuy2tSAdUBJkxPzJSr+kkQJje+9vwjqSElaAox&#10;eZiSImOY43nkx3wOc+x9c6fU59eu0ZLmx4y2m3nUJW+8hlKeJIIU6HCglJIISotqSFEYKtOIE52P&#10;dcDSFuOHhSkcS1K0CUjqT5ADvjA6nTbA3xEeIJ6x7vse1IzTM1+pXMXXXGJLUZ4Qo0OqK4C4+4lC&#10;ErksttKWeY0mNxuoUhxpCXMtErNrQJkX4N/Tk9pviKmuBAJ2vY/2+2Mrbtu1FFaEOC2ZdXlPtxIs&#10;ZJSkF1wf1FFSspIjpKXHlY5ccLbceIRkE233OKnobU6l99KiuRJSHgiQ+5gurbXIAceCThKnBhrI&#10;w2lCAlCcKXN8EAz6ZNqE8KfZp82Wh2Y7wM1SsSnZQDTbrSVJXGgUqnmfhIUOB1uQ9ID5Q05cWy9/&#10;FBV91wXFzBIqNWRDR94qiIckiW5JQxIabZQhcZl9yO4lr4hwOlpopWl1bbjwY1fJG5EEyQLkCLGO&#10;D6G8C04GWVEgxIuPoRcjiI/cYync9ux9vbH8z8tsI7kp2+F/ervFhz5lsU7dfEptBvOiJYjvSbhZ&#10;uuDXYcuLUpNVWpbECk1CgWlPk1lHw6pUCejDBTFcKNs4cIcQHEEKSscQUDnIOoUk9wRqD3GvTbB3&#10;xQU64qLW4dyR7rebh3VRX93tJsunMuMuTxPehTa9VK1IKiJzMRTbcSjsISFRn60+FL5RW0stK9Lm&#10;gKSCtBSCpOsJgpUSBBgjSbmAE6jIuMLv050BUKhKkq0pMBU/LpJMSDq/D80qiEkwQx7im5F2V3eD&#10;vfqLPA7dFbmU6iBef/XpMV1t95trOShpiO3SaZkf/wCE+2MqJ2ZhRZd071vvyoRJkGh2FIpcSCJ1&#10;Pejt3HVHkuvVJxlyQG0SKZTUPxVsy4wfR8XhDS0hElRmNy64UTd7SqHzoqJtuP1SiVLlPxyy9NgT&#10;1PS58ZaXliTDeM5paZZ4ea+8OahrCW9rnPtZSrGmhSM/ix/UUcjJ14eAgdlcLh1LmThyoSVrAjT+&#10;ARtpgJSJv/R8u2xIHGJop1BKCbrBSo8fPIUSRAglV7mJ9Ixgz4eaRT4l/wDiAtCfDjSXLW3nyKzS&#10;xJaS78KZUmtQVPstrHL4lx47SQVJWAFgpSFALFDxNW/KlTLUZalBw1i4KHR2qchASZcWZUItLepT&#10;risgM1R2aytL7KRyFRuOUpUcctQtPuFqw/GTvPozkGdNTvFjUJ2BFp7KXnXajNg02rNKKXFtIQyU&#10;v1BT0lSwlpKFKIJVwlo3st1O7d+G7q0KC7TFv0OJTriqCqguSGYwpdcYuV9xPwjbji5ZplIZaiNO&#10;o5K3pjYdW0k8wWtYsmqYdMaaikpatR2BBo2i4TfbWkjc/NwYGK2hbhh5EmWKqrpQLyCmrUEBJ4+Q&#10;pJi4T0nGTvwyWhy0JBbSktgJGApLRJQGxpwqUgB1nGqXeY2n+4AYYeLi16jS4to74LfSoV2xarHD&#10;7rWUKfhmYmoU55akAKQluoNPMPZHCEzRoEr1zeWnCyTnhUVKOOoCVKWtScd21BD6QNOB1eNANrV7&#10;6XaendvcdMqcZ2UbgjKtqAw1FErFcqyVxKa7yypLbbIloakc95xtlpfDxKBWAF6WtLL7LkagFJ1J&#10;P9SCYWmb2UhRHNjvIGJVGXlxpxG0oOlYF0qA+VUED8KgFAbW+lk61vKt+bRZe+1ynJqdp0C36E5R&#10;3oyVOvuNVgxJVwQnkKZQlD9KdqESE+oP8iPh91spWzLbIvhC31UDfnuvn1q3rVvG0mbYvCuWrUqb&#10;e0Uxai/Wkpi1ypzYTvMcE2lvS6y8mFJKuZyW0NuJRwpTth0fEbu+3FyqBu93sUiZJbRvYi02I9bd&#10;L+8FRJi3AxbdGqUZLzSZ1qPVRlxx6a4qW3JYgttilES1cvbwmHHiBxmPHZjoDzpUmOyhlBdK8OOF&#10;DaEJUtxScqURxKwCo6DZx7TStmUEpqFldO+VkJCUElaQkfjJDiASqCkBJAhQlRCfinNKHAFUyEt1&#10;LIQColSQGlKUTKIKHCAmQolQV8ybRziMZHv8j7/zvsC4jOdMHuNPP/vX2xtMrbyDoQSDjQ6nXr5/&#10;Xy2EW2B1znXt6fw659uuy4qQIvPPWNiIjeZEzceuDGjVb5YHpO5HSP32nEMtv/PbUY8+/wDgfQ7C&#10;ra669fp/o/P22mVo6jTXofTyP/WNfTYVbeM46/PB88afztptIVXf8+3cfudrxH4IyZAnbuP8dfe+&#10;IZbWcjQaHGmRnzGo06aDbEvxqVHeLalm29cu7+5qjalILC0zGKK4tmo1Bxx2LDefr1TStp005M1E&#10;kMxoyVNtANBLa3VLWcxAyyt1pL6JC2SsBTcaSYbqyoFKUCQlp5baQtSFqCEcxaUFCFIWQpOs77Rm&#10;47us2HDgzqtMepjjciFBt8RmZFKaMdmFKnOrEN1uZKDc9yCpxuZIlCS5zC3GDkiSym0yNxb+c0CE&#10;raGhanFJfb85DiQnStAZ0OpUuDIUtACBKgrVjU/Grwyzw7mDv89tS0obS/TqLamVlQKVrdBSUoUZ&#10;SUoK1LUQkoiCcr9yEm7arurteuXnPNSrlbhOVZUjCikU+QtTdKbCipZUtUJlmQ+4VcTj8haloSol&#10;Kbm7xqet416ts08LNMt+3Ke3JjNcttxTMRTslLi2gXzNiokJcKAXIUt1LaJjYSkLRrR8AFf3k7wf&#10;jqzXLwU7Z1n0SJTGbURETDBqFVYlIpIZjLabciU6lxGJjpW2EtyJCosQlxMdwNbcbyp766FU30Pi&#10;TKkyVyYsSL+F2bGhw6dTkQG48ZguPvNLDwSS3zXHFnnrc4luAfiZBoc1+HLzK1h8OEMIW02jz1Nv&#10;JaAUlOjS2U7DSkKESQY94bqkZx4eo61DVUhCmChK6kocfeNK2qmXUWUvUF1GoiSlxRQZASQFWSs9&#10;JVatBCm+UpuntsraLbzKmnI7rrCmS2+A8hbSmy2pK/8Akk8ClNlCjNLbHljPQ/vj+fmNvFvtOJo0&#10;Jt9DjUhpDjchp1uS262+lxXGHky22nw6rRxwqRwrUsraWttSVGRW3qRkdNfXP88tomqlR2kkyJkb&#10;gkTEkd+RfkHF3T0f/TsCCYZaE6YNkJuReNoIvFxG2IZbYOuNT5gkH8j+XX57CqaHvj66Z7jrr29d&#10;plaMaY74xjr3+ffU+mnfYVaBrpp0OQM/LI6dte+0k1Q62Mbe3p03/IWxk0R4seT122n9eI9oZbY1&#10;0yPPGo9/Mfzy2FU1nOR+3z0+fn+W0wtsDOg8gMjX1x7fI652EWgf/jqPn17AevppjYqasbA7AfWx&#10;O3TuTJj2gaI8Abdr7dfyttxGIdbXp8v2II7EabDLbwCO3cd/P29f37zDjYI79cnXp/Pn32GWgAef&#10;uB+vQn0/3sQVff8Adp3P0/2MDNCo7JPG/aP3O/NjiFW1nPpkj65AOR264zpg7DLbPYA+o8vX/ruN&#10;dDtNLQBjv+Wo/wAa/n89hFtgnUYIz0x9Qf8AOc+vkVNV/wDb0vvEekxMX+mBKorbRa5Fx36T/n2x&#10;CqbOumM6d/X0/QnGuM7Cra1ORnGmQenoNT++dppaBg49umf3H6gnz7irQPPqdMjy6eY98477HFWe&#10;voe1unYQfYiNsANED/SOkQb7H6ffeJxDLaGv+fTr5ddcj089qKYjkh5mOwkOOvutMNI/CkLeecS0&#10;2jiWQlJUtaU8S1JQM5UoJBO0qtvqPnkD+H9tM9cbe4MeQ5NjfCxnpDzT7UkNMNreWURnUPrVwNgk&#10;oQhBU4cBISCVEDJ2J8aUpUdQEAmSQEiBuqTMCL7WE74EcvBUBG5APB3Gwve1jHO1sIW9etsWNdG7&#10;y2H1xoig1UYt7yFAopsWRNkynKbMlVOQWmm3Wj930wrGIiZDrbKeYp9p9w9bQ7jB16j8sY0I6aa+&#10;52w98ctLqtZ303XWrOjTq5RqDKp0usSqVU48iHT26nIHw7j6EOBgRVPILaS0p88YRxhICCMxYUiP&#10;UafCqEV1L0adCizWHUk8LrMphD7TichKsLQsKHEAcHUDpszTPBOW5fUl5DrlSlxx4CxbcWpL2hQ1&#10;KKbPHQCR8iUwCBfXaJx6szjPaJymcaaoKhhFMXCdDzSQunUpk6EBaUrpZWpOr+atZUbwBFtDXse2&#10;QOnzB6/PGuw62uo+n75+emn552lijt1zoe311/n02HWjU6AgfP8An+idOmxRWbXB+pPE8fv3xbnL&#10;7D5bR27Xk9evG03AMUWj5dc6Z+mmpPr/AIG1BTR7AZzkdMDGfTI0198d9NpNaAe2nb0PTHXv11GN&#10;ANqKkY6Z9sZzr/B8vPYyasEC/f3tsB297x0OBmhImEjYcG0RuY69OknbEYpvzGRrqB+vqOuucbUF&#10;NADp6dMHPQ6AY7j22lFIBJx189dfLTyPn9M7UFJGoz748xp3Hb089jJqRa/tPHpf9PTAzRkx8vA/&#10;CNtt/uPz7RimgfPp3+vy8+mumw5b9dR5jv39s9PTXaVWjXPbXsOpH+MaY9s6bDlvGeEHpjOO2M/P&#10;pg9DsVNT/wDbue1xvt2m3Mb4GaHgj6D0HUGLCx3kC25jVo9M6/8ALVJ/nXAONNRsOprOOIAY014R&#10;+vl6bSakYHXrp6jTU+2mTqdPPYYgg6651/n877GTUkxB779h2/I36mMDVQSACmL7R6c32melt+mA&#10;F/Wbupujw2Obp6tQ4txXpUL5q0R6dHTLmUijyKRdlx2Zb8uOlqQ0ZD7SZUGuuLfefhwZ7ZriGp66&#10;bDii3MxvdA1uooVF322JaUq86TCdta5669Ao0et1Wr2nKVQ5ddmTaRJlNB6tswm6uhmJKkNtO1Bz&#10;my1ym3UpxSuvepXN2dp0q3qXUqnKu+NVJtTUzChLqNUkUSK7MrFRnMRIEWfyEM/eMCe/LcgKZXHY&#10;S7JcQHHHG8Tqde9Q3+37cE6JQbsve2qfLqNVn2BSjcTC3KRVEQKPRKsbzosqoVZtZrchyU62ikTQ&#10;n4UF5aoktTcb488K/wAJ818YeCC21m1Tkz9H/EatrMnXTqqaKqZyGoywN1aw4nQ6Uv1DVC7Zbriy&#10;2CsulCAz+kv8WfGvgrwN47RQeJ6Ck8b1lR4K+N8Q5hXN01Y5X+MX6+kdp2GklKmE0NBTU9UKJtpt&#10;NOwmoeLSj8StxzbPuSesyHu2Qjd9H+AtB64bwmUNlx5cjhjPXBNadWZC1ZWlyXHkLBUriSkgHKU7&#10;fK65TWnjV5UZBkwFJfbqUQfD1OKptwFL8SbFLUhtxoqC0FDyVNkEpAUSdrcbnt0XiLtHcbYbNK3W&#10;XhbVDRBrM6nt3FaFzvus0qbd1yvxo771RYgVaY6iKgqdVIpcaoPNpMt+GwHk7QNyVPen9wVNFft6&#10;BSZC/iRE+ClVGA9UKcg8szGUVqjRCWn0FbTkZDLiCsFDc9RSo7foB4Zp6Oj8PZLlaa1WYOZdk+X0&#10;DlQtYq3ah6iomKd1151Djq1POqbUtxToS4tSlEgGcfk94ofqKjxNnuYNZeMspK7O8yrKSlSlVIil&#10;pKrMHnadllDiGk+Sy0tLbflFTaUoASYAnog+y+36zr3sffTY1zymplT3cXnRrsiVtyRMn1657b3o&#10;UyTLFfuGVJyqTUGLot6t0Jx8Ld4UxI6VuqC2QnamVJWlK0KSpKgMEEEEYzoQSD11124fPDN4rrk8&#10;N16MbxqrZe8K5aRd9pTbTros+u29Hltsff8AArNvT2zOdmIcdoE2DOQ5T3aK7HlRarNM4tsPFmTv&#10;78Nf2pHh63hSotHva77ise5aZGm/H/8Altt1Ck2zIIlKYVWRUYL9VgU2lpa4/iJkpxFCjvrbkMT0&#10;U56KU8F8aeF8zbzmurcuy992gqFN1CBTsKJbU40FPAMpSXNKVpU4VBGgBxIBJCtPd/BviPL3cmoa&#10;TMMxp28wp0rp3PiKhILgbc0MnzlEIJU2ptASV6pSZSmRO0+77po9BjKZqMgRVPltPG8lbbLbS1gK&#10;fU6U8CmkcX9VCVpXwElIyUqHNz44d510W1vpp9XYjTxC3d1m5qTIW25EnPSY9QiuzXmqel92LCeq&#10;zrL1LYkTn33k0eE6iemM/IdeS3vk3+VkVbd1IXT3G1RZ9Mp9Vi1KK/FeQYcuVBVHdQ4X0MPQ6jTZ&#10;hdDxcSwI8hqWy6pCVuI5RfFxeb9crNYXRGjTqtVt4FWtC7HazNqYUqsIolfYukfDBtuBTG4MoU6p&#10;CLFfejtIcQykSGo0BxrScvUVPaSAT+GDyVAzPQxIA5JtEwd5qGwlpS50wCd+mnSdiIBAJnaJ22vP&#10;4c/Ghc932TWL337WsxZd3/diaFR7CtyY1dbMOnUOGkwDVFNSEu0dqtN0+ZVrjisRyymW7z5FS+Ge&#10;gUqLnhuUvSpbx793a11mlmYzWqzUpC0Kafp0WBFocOFEgN02GFssoRT3/vBlmAuGh5LhL7TvEzIf&#10;e57d091fddbuiX941SBQKfHCKp8FxR2lSpDsGRIhT1Q3oskTJMOlyKfS2mk4juSUch5tHF8NvB8J&#10;l0vo3usQaVDDjtv2nQKc/Ukof+EqsmvigQ5NQiqdcfjMy/6k1jjcluOqmuvpbWhh9LrLNaC2pxaR&#10;pTJSgAkJSgJQkJiSQBYcmbb3MqNIW02kkFegEqOnUpYkhR0gD5ikqJgbbdehekSUSoYLSOBDKuS0&#10;jPE5wNIShKljUoK1JUUJVlRb5a/+Q21+b7I1P31byd4VHqtZkUiwt09iVWPVa1Fluw0xKiMLluia&#10;xl2KJFbdMR6THC5LcOkOrYStaUoOatwXG1ZFg1G4nDFC6XSguGAlTbD9VluNwaM0RgrWHqnKhocU&#10;Ata2g4tAXpti7ucj7urc3Sb165f9RZdoNTvyvW/e9auaG29FlJpUqJTWFyGGo85JhSqtOkTWUyor&#10;oafltplB0tFxyFCX/LcqG23HXfMZpmUtgrWXXlp1FtIBUpwISEISkEkuAc3QrjTpdapnnG2gWn6p&#10;0uFKEeUwlIlxZKUJbSpYWrUpMBAMxOLAWNRt19S3+s75bNhUqu2dd26qmxGKAw3CFtU3etArM2O3&#10;dlQbcFLizKxNo0VFrF5dNMeVU2v/ACJla5jwnJ2TRKjT6khwwZsKW5HU03LEOUxLEV9SApTT3Idd&#10;ShaSlfChSgpSY6lHIJO2Be6m7aNvO3rXRY1n0aTQ929JTbDe6+u21TYBtGr1BFXrtHqFUitwn4q7&#10;dqM2q05pthh6lKLTcFdZivxHKg5FTlDSXYtg1C8ahecR9MqHCpMiTcUFpyfcN1UwNSnIXNpgMWI0&#10;zGRFdjwau64wmpLckvPNqU2p19mspyn+WpLyKpJSEUy0jzkBRbCWXxKYU2kqS5CQ4lyEragKUFqe&#10;rZKVPa2PhNPmLrEq/wCnXAVqcaMEaHFaVNHUptxslaHSQEqxs3y2JOX4p91F3/BKl0ets23TDHi1&#10;pmk1WfVqM1VWFppzTjjLk9qlx2oEyew2tQeYbMRxK1PpQp4sBbdzeI7ercTR50S3qVHoMN0JHBzX&#10;H4cD+nnACS5TpaE9ctuHXhI21m+LPxG2XvRulm87WuS+6JX7PdpcW1qDIpkKDQrapVNkvSVVKLWI&#10;892oOXHNqikVJyWhLCJUt46Ijx4zSMgPBj4p7Wqz96MXsidAua4Ho1ck3K1GjuUKoqaeMRMctRV/&#10;FRapVq7UUpgxYkSREkSXeQhcXgONqzDIa9nIaTMdSHXaegTSVVLBafpgHkuJWErVL6AyoNqcZH40&#10;KKUrbIUjTcp8W5LU+IavKUPtgVNf8VQ1KHEvs1Us+WtpTjSSmndU8lbqG3SPkWlJKXEkObS5DkeO&#10;25IcUhLLCFPqWsgJDbTLbg4icf8A2RXVs46qW2AMqONsS7suun11+p7w6opbVnWQwpVGUaVVHzIL&#10;6WJCZdShSCmO1U6ctx9hlxMR12LIltNOvU55qRwF3deM3eCliM0h23rYaXBmPs1QJjOtIfbp9Rpk&#10;q4khZFLr0CU1OapltPSXGpCg1UqpiJHQ1IQLlkb1qPUIkyybLgN06lxaCxaVPu9morVc8+76u1TZ&#10;FAkpcqba6Fc1Lt+lXFW5D1cZn/Bt1yjuliJLmTwjTaUKUtMqCFEwkrUlCZtcqUDAVJAspKZK1DSJ&#10;xv8AVrbZbW4QVNpjXoSpagCoAQlJG25unUYQPmVGMNt1PiGt2+N+yN4Mqw65QaXBvCJu53jTbrt6&#10;FHt6s1SsmYuh3JbKi0th2JSWItIqLTy1Oy4jjMqQZP8A7yxtukLOVqQSlKgXOMrWlDaQ2la3lrcW&#10;QlLbaELcccUoJQ2lbijwpJ2sf4ld2sbeFupuijUqChdTpilV2gJiRkIedmUwKTyI6GEIPPmU0rjt&#10;pSniBDKEgJSkJwyv3xh3nbdhbt7cprNPart9bot6FNuubNU2zXaXdu7as27RHpMJt11Tobnw1yna&#10;hH+Dw6upMuKmAsKhvXCgM4bo10TSadTT3wDrRcLgQ3o89l5SiArTCahJMDSGkNzZJNC48nIfjlZi&#10;85UNFg5gh5DIClKSoNPspbCiJH/TqA1fMXHFm5VOcW7/AHv7ut6puNFhXPAr71qVVdIr0aOHmpNP&#10;kcx9uJIWw+224qn1IRn3KbPQlUeUhp1CVpeacaD851PfTpn8un7/AJ7c2m4DflVrY37WPMt51bU6&#10;tXnRKHVFtTeVGuCj16tsU6pw6m2shqQzJRJcfQHir4eW0zJZW0+ltR6L6Zc1vV6fcVOoVbptYm2n&#10;WXLfuOLT5bUqRRKy3HalmmVNtokxZgivNPKaUPwjmNEh5h9pprxPkycjqmxTOPP0j7CX0rcT/MaI&#10;UhpaXVIBQUlxSfKchIVrS3BUmV1ngvxOz4qoXXVpaarKapNM4lvWht7UhTzamUuq16vKQrzWwpzS&#10;W1OBWhQCZIoU4pLbaCpa1hCEjqpajwpSAT1UohIGdTgZz1sE5vlsqFvrqO6p6Y5Br1RYpzNJhPU2&#10;Uy3VKzHjOmawzVnWzFckPMtOzCJEmJFSlIaYU8/wIN5KvVZ9Nft/7qiPzp8+6qFARFjNJkPKiSJR&#10;+8X0tKOQmDGHxjskhTMVplbslJazjWrfd20F/wAbNnxqemXcFURdNuW/GjyEu0mGt+uVdVOcdTLd&#10;ivuVI0iLPkVBpuOwiO6mGWZTwjuhxtfI6I5iqsSQ4oN5fVVCA0pAIWx5akqWVwEt6gEqKoso/MDJ&#10;EPF2bOZO5lHw6U/NnNFTVSnW3FI8mqBQsJ8sFS3A0tTiQkKhaUakEYzkvreKxZED71FCqdyNRgt2&#10;bCoz8VEyOlkcwESF8+EpxSRoyl0lKcqUsKw1to28YviNrXiMu9xNRuKhWhTYzqmoUKJblfMmEFsr&#10;KGJFSMZURTz0VhpxbkZmZAbkIcQuatHLQ1u98aFyM2BuZrbNDap1HnqgVJiG5Ghw6lOqDjDEWGl2&#10;apTnKaMxuRIDLTTzq25Jbc5IThaeW+66XPflvT59drUeWtwoZSGoq2OXla2EyF8httEhsBK+UGlg&#10;ni4lOjhzufgRFKpCsyDDJqW1LaYee891QFipSUNrS2gkgAFMkgHUSBjlX8UczzI1acjdCH8udaaf&#10;qaZCUMJC7eWjzFguOW1KUlxASCQUJEgJyY8M/iaujwuSZFHdq9s7wbSvGvUt+pU+VHrDFyMJiw36&#10;fHcplZp66mzCQ03OE1ceo0UtTVtCKJdOS4XWujbe3cca2LfmJjrSKlVIbbVOSw0VSfvmZFVKVNwh&#10;ottiIia6lvjAMlbS+YhR4kjkhsK0rtvG+rKtW3KlV61XLlu6i0Cm0177vaIfnT2FLfLP3W6oU6JG&#10;LtRkqd4W2Goz4Q8kMqfHUVvJucCXN+IlD4iFJmwqKGo0F6UZTDMZ5yvcuS6kppkFbqjFmEONofBU&#10;4lxlC2nA/wAQFUzmZ5XVJapxV1AeXV+T5yFPpaFM3TKebcU4kEBLqNSEhSkoUFatCSGf4Z1VZ/wm&#10;aUBL7eX0KqZrLQ55S0U3xBqXatLDiEtKUmVNLShZOl1xJTp8xQNlNwN/ViRdN87s7sbqDFVprUW6&#10;rceq0OdBk1a3JDv3ZKltIqLMeQ+03JEB9Ky2lTSZS2XA2WeWjKBzt8/8baaJ/iKrlveJLdpelz3J&#10;970WPW5lqVCc29FciC3Lmm/ctXaMllpBddack06sLiryliTTeKOGUhSTujjRPiZTkda1gMRqhJVy&#10;G+e64KfDky1tsIT/AHrdEZQSSeEJJWToEmgz6neonaV9xttpNbTJdKW58oOtHynQjUhJhQDbqhpE&#10;KdIEgAnoPgyvYzDL62nS668corHGSuoSkPmmdHxFOpxCFuAadT9OghRKkUwVZSoxDrxkjPXP19B3&#10;x+uwqsYIyNCQdehSdQR1BHcEZ9NrOW3SvEXeW9WZcdcsKoWLuUtK07rqsOMm4adHlXZWYdPbkW07&#10;XYTz79Xk06U4l2YpqNDp8ZxrkQ56XYkp1bOJu7vePvyq+8u/bmkXT982JYakzb1tio1anBUmNVRU&#10;4lDiW+0ikyZrM1yUwpxqQxyISvhmUVWUsOsNqjTZc5UtvuN1dGRTU7T7kOhYS4+sttUutrWhNQtQ&#10;SkJJA1ONpKrkpjV+K6Kjq6Gmey7Mm05hVv07LrlN8OkNUzbbj1cU1BbX8E0hS1rc/F5bLqwghICt&#10;gNVnRaTTJVVnPJaixChK9QXXHHWJb7bTLeRxrUiG9/cpCUqCApQCs7WJ3e+IvdrvQuV61LWerq6w&#10;zFnTFJqFFXDiKYp/B8RwzBIebUsBYU2jAU4OIjATs5U65428TdSm6EUqZTGalOpLzdNlKMmbFQ3V&#10;ajTHm5C2GGkF10KWlSY5cYKXA23KdJ5m2rzwmVJcXxGtRnFOtsOwbsiEOFxuKhaaVIkKQA6n8GFN&#10;oKeN0FPDwgZVxGwyzL26mjzlx8OpqMtaUpCUqGlK0JcKkuDSdUKRBAUIE4rs38QVNL4g8PUNIuld&#10;y7OHKf8AmltTi1tVCqYIcacDiQlK0vFSFFKhEc42/L6nOvy/x3/62GVg5yB3P5E574/gxnb8qWxl&#10;WH2CRkHD7RwemP7z0IIwe4KeoOPb7TjFPaqbymG4L7rkdh5cqMguvNcKVobQp4KWQpxCEj/kpQ4O&#10;IBRTSIdJUlIuSQAADJJg2GxJHH1sMbw8hphBdeW222IBWtaUJ4gFSiANuTcYBWNO+mf4fLz2GWO+&#10;fYfr/P8AW0LVbwtKhMqk3Lc9EteMW21sP3BNMJuSXFOJ4WeQ1MWlxsNqWsSkR0hPFwqUtt5DUxX4&#10;Fbp7FHkwEUWU3UTBluCRUX8mjzIyJRlQVQmJDb8pth5haGHVoiuBbgMpJaHNZAeToKm1pCyQhS06&#10;UrKdOoJWflUUyNUE6Z+aDivNZlZ1gV1GpTQT5iE1DS1t6rIK0JWVI1wdOoDVBImLpj9305m849iq&#10;p9eNZl0ORcjMlNJUaEaNFlsU+XKVWeeIyFxqjLiQHISkCeZEuOpuM5EUuS0wzFIhUyfWZikRaVTD&#10;ERUJzy0txoqqhJTFhpdWTnifeXgBCVFDaHH3OBhpxxFvq7eVl0S7qc9VLwiRKqqg1OiMWqKTWZE6&#10;o1CdcVCegvRag1EVSgkRIU0rTJfYWlxXJSpziQ4u7+/SC254a3HaYiF97/8Ajs2S7HWEBySU1+oR&#10;TLWlbkdDzzEYlbKnVOKQ02oNtnISTLLrTtEh1pxtNW+0yFrSpAUFLSFrbKwAsaSAFJ1IBVq1GCkp&#10;P1lIuizKqoH6avcoGVuKaYeQ4UKDSlttuhorUlalIVDZCVqgwASDhYWnscgjpp9dfL1Gh6jOgNwd&#10;0gK94VCjJ4lGcisU/hTjiX8XRKi0lIz3UvgA8vbO2E/hXqb9Q3XyVTJapkmPeNxxnXlKdUrIFPc4&#10;RzlLWAOM6A8I4jwgDTbMndfUPu7eJZ81KQ4qNWUOBs5AdxGkjlEgEAug8tJIKQVgqGM7SzNCqc11&#10;IVay0h5vVGjVDZhWnUoAGRbUfXBMndbzKgy/Mw2WUVTTNR5WvzC2FFJUjWEpKym4J0JmDYTjXzvz&#10;3o2vYdxbw7PqFMqsKtVymUa3QmnxKSxBNWoNQY+83y9HlJkLgOoMnhcQ2p54OLQppDKmtmrw675L&#10;d3n2u1RaVCrkKq2TRqJTa2KrFiMxnn0tO0/mUyTFnzDKjpdgrTxvNRXAC2otAqKU4R+MK9Kbc++j&#10;72gR5MduoXLIQ9FfgwKipkPvKXwCSl9ttxBcU4UqSUpSVlKmpSnEu7AeDvea1aN+VK310h6bHvmp&#10;Q7eRIZdTDVS6kzWpCnH5LamHWZTTQkfDpYjOMvNOJUhRUMq23FnJwnIEuNpX8QGmqpbanRqDiW2m&#10;3EiYTpDQKgnUSSJBJgHjmW+Ji14vLTrrQoH33suDyWlFJb8151hUglYWqocSgqKQkBSgUpSkkbb1&#10;aZyMDXr5e319PLpsKrTP/XfGp9M/se+1VawMgeoOca+3r/NeolX6bBiWDcd6SpMkvUmR8DAp7DUf&#10;kvSxETMzPkPPJeaZcbWG2RDYeXzcF5TaCNtXD+kpBJBUtCE8ypaglIniSdzAAvOOyVDbNMy6++Q2&#10;00kuOuEE6EJEkwnUTYbRfnecLqj166gnqP1+ep7d9qC1AakpSDoCtQA+ZOM98ZPbGfJdtevyLhoy&#10;KjKgCnPGVMjKjh0upUIj6mkvJKkoUgOJxxMrBW24lYClo4VG/W5ecxFueqlUZD882nX3aOpUaNIU&#10;1UITLUxXLVMaeajB2CzMQ5ISy47gJbbKQtRJn3V0yXdSdS2pBSlQ0kpMH5hqAAi5AIgdMBY+HqaZ&#10;qrZKl077SX21hBCltLSlSVBC/LVJQbBUXjre0KjpnhwkkYUB+E9f+WADnqNdcaZO1FRSe2vQHt6/&#10;z5ja2ValPyt+k6ouVFyR99QajVmgJBa+PirDqpE56nMYjNrcmKMdzKUFw09DiG2QkhWRth06gsQL&#10;t3iXeUuWhu3prVSmQCjmrr9dmIfVQqEhBWhBZWIz1SqKFZ5sSM3FAKZSylyoV8M20uVOFxll3QhJ&#10;B8x5flpZSCSVKLhS2CQnUpQBSi8VWXV1PmNPUVen4Zhiqqada3ltkBumQl1dQVJOlKAxqdICl6UI&#10;JClWlKl0mfCgQalLjKjxanzDTy8pCHpbTYyZbUcqD5gqUeW1LKEsPuBaWVucCiIYqAGvce5+nTHv&#10;ptZqxd8dd3tX9vCqleml0kwHaPBDiFMUulsOPMiEw2lITHQyuQ2OS2EtJ/uAJVk3gCVrJCEOOK7J&#10;Q2tZJ69EJJOzTrb9KoNVBCXfLQtSUyEpLiErCZO+gK0ldtRTqCUggYhlFZS51Rpr6VBSyt+oabK4&#10;1KTTvrZCzFk+YEBYRcpCwmZE48Kx3Gf29/55d9h1FIOoz8u3z2W7wr1VtOPSpQtC5K5HqtdplAW9&#10;S2o7KKXKq0j4eJNqqqg7FTFo7bhzPqaS4zTW1IfmJbjqU6maQ+h1tt1KkLS4kKCm1odRr1CXEfhc&#10;SDkBScBWCQB0EkOGAZlO2oGYO8GD3mLG84dLSCso/qAB0zBiwCo6fYHpfBnh03N0bcXTabJvK3Lc&#10;rW8u+bTiz7yvqpU8W/Emv3FNNIZsFUms0xqnx4tARDcp1PtRmm12tVKuu1Sqy4UeDGjTYrRa3gl8&#10;HU7eM9vasCwBa103NV6bW6lRKQ85a9r3Ctx9iXQ01u1rcqke1l0mk1NL1ahU2TQI6q1Lyt6CpbwB&#10;1N3V9sdRol0U12w/CXSLpo1sqi0ygXbvWv24qlesukRVBt9+HS6DCXSLXnSA01OpbS5tyRaG4xGD&#10;rlSkx3Hju38Dfiy3BeMWDKq27miixb3oj8GJWrMqcakQ7mtuHUJDLRrFYrlsQYUK5KC9zavIpdXT&#10;GYYXLWuLMTSZKuS5rKKKsyOkKWaR2lpaenQwh1h6FhsJAJfQlS7KsHHEkEKU4oEHQTsOb+Iz4vzZ&#10;3Na/MRVZtmVY5Uu+a15DCHFrSA1RBIbS0yy1DdMwEhDbKGGQCgKSnNml7sY9sReIVu4HptQEOm1O&#10;TJqsZ+VVJCmJpfS8uTTppgpSpT+IEImOn/2C2tLzqm2YS9fCtu93j0uPT7wt92qx1KYqFTcnUql1&#10;CRKICRGZhqaiJhQHIjJCkSENuvojoaQoB5KUtTcWvVes3xMpyXJYoVsuvM0yO7S3rdpdSqby5NOg&#10;zGq0tMyAp5LK1fDB0TkpSv4h1qO07IGyJX989Zp1NYdnXRcCKow/WPvGjwmkcVPECUtilwE1CPCa&#10;Zn1GalADiYy1wUJSHVupaPBtSM/8n56HKaqDdQPKWXWytt5KlpUpuCkBYCUpBKiEoSpTaQrXpGIV&#10;FXlKGFiqpnHWD5iNC0ocbXoW0hz8a/LUStcBKSVqbS6tSQgrONXfim+yft6S61VtyCYNtzU0+c9B&#10;tMRZb9ozJblYdjrqDsyZU51QoDMCjyDFDbI//dam18SilU9Mp15XPvvntCs2Ja28uw958eoWNfNs&#10;qnUutU24Ia6bJgu1GhVGlMxX24tUpDkqlyKXUm4i22J7dLfalNTDKkthSF9IXiQ8Q1objt2VzeJT&#10;xL3hdT9t0ifFpkW3aHEk1qvuv1h18wqXRaEHqbEdylp2Q7LemRQ0zHkvOuFYbSbVeHfxCeGHxnbu&#10;Lo3v2pb8p61aFIn2xdr2+ahxGbgtwUqhi4IlSqMKoP3HT3KA7T1Myo02BUJERhhqRBlNsy4cmOnp&#10;OU+KKugZdoczq0Zs4zTqi5Q60tQSAlT61y+2hAsS0XJAKCEGMc8zTw/TV5RmOWUTuW0rlSlJWkJV&#10;TuAFMw0iAy444qCEupQdVwVjDhue8WNkX74X921Guq4qZQt61R3dGhO2TWKrQY11zJ1hxHbWqdMj&#10;0BmqmmVNUSLRWHkyYNRkxHmZLKEogzVsRZGmrfDe9Cul+55lUp1NjGr7yt47NOlpuBElVXuKXDuO&#10;jTH51rLBksQaVEiswI77q6fNjzIL1VSwlKozw5y/tYN6tX3o+O6/L5sirzaLQ7bqNCRu5RHSi2q5&#10;bCaBTYEaFVIxpRbcolSenxjVoakri1mKuSl6sQ4FYM1pPXRuG3P7hfHX4Tdye917erRK1vRftS00&#10;Xpcluw3YjzO+Si22zT71pF40tURmY69BrtTqE6UzVobcx5Etq4aPUHoM2I9K0hvKadVZV1qVPUzD&#10;1Wp+kbLanUKbW464EIdYSlCE6FI0BbekJAHmCDjpDniJymoaKleQ288hhqmrXC6ltTbwZZSpTjLp&#10;UokuJcS4EuqUHNkKKgMabt0FblNJupt6lVOoMOS7eU/IpcmoITUY0aqTZzceVKIcbdhR2kpmyIuV&#10;Bx1LUorMZtxle8/weXHC3g72d6yqXMZocaiQbFiUxt2sJZlvSKtRahGXKqa1PFcpdv0KcISEUthp&#10;uMlL0pmLBbprHPQfAVucpO7LeVMoG+jd1af3nRUVSiuTKu7Ulw7SYsiryGZ9+UoRaNW4lYaqociK&#10;tuXU4rUGo0StSHHapDcXHhvbfrn3Ubk9486HS92u6KnSJzlQjruG6Grdh2uidMqcFuGxLVVKZUaA&#10;/RoxhvzZlNkxah99vxfjW4HxAkfArBmNI0oOt+U+ELBIqEaChAQtvWo+Y82gCGkjSp0GCSNOonDe&#10;X5r5amyX2FlCkhbRLmtSloUUJHltLWbukylBSDA+YCMJl5b961flU3d2HOq9u22w5vWFBq1oMtT5&#10;twmoWxVacaC5UrmlzmIU1uoUaXFuynQ7UocinKp02nqfuGa9HkBF9t01gIqu7Gv2ZcCBU6PvMql3&#10;XPUaeQGR8FcfCzRYjsgu88S2o8GPWShv8cJ52JwgmO6drYbvdw9t7vd+V1zJ+7+lXFV6PAfft3ep&#10;BqU2ZVGYsh+xaZCtWNW6lIi3UzWRToddlVaa4xUodVps+ZGqUiVAZVCazfqdq3XeTaWLdTS92NMF&#10;aaWKrS3KbBTOpFPabbTRzTjRHJqZlaqMmTIn1qB92vQmGGEw2A46pT9Y26mnYYbp1GmAW26X3pTo&#10;daUXW3UJQFvFQ8xJbKAVS2gBRUScYraYVlYXnD5/lsvNBhk6g41UeQhbTi1lLSUhTKg4hZ0nzVEp&#10;CYB1veDXdJEsXxIb37Br86sSqza1As2tUa1g8uO2/R3bruqLIub4YqU3Nnsx34MeNFdWURVynJvA&#10;/L+H5WWNev6kXBvV8QFo0WmRYH/gW79ibGTLZlCQ0w05LhSUNMyKchlimGW67wFhcyK1OgS201OI&#10;sOR9riW43btIvSsRJBolZ3j06o01yM5GuCR8ew0YsmExSl1mWXXkxYzM2bInMSV/e0p15uWmlR1L&#10;EwRW9nd1cFIkVq7X2rRtKnVSNTLeqblPnSm7nua3oaX6gzTKnPfpzUV6nU96oVeS3T2kusokTJk+&#10;WuY86sNs5lWqzfNhW1Z8qoebplkqKUoeeQ2whbiG0XKHkIKkWJClErWUzpUoKJvKslcoKchdOz8S&#10;0FJS4pxhpTjrraVuH+phatC7gFCQEIBKZ5f6tbdUuGrXNT7QplwXNNlyzH+GoSKtXXlhiah1txtm&#10;CzJWHXHEJUCypKSvDPDkEG7/AIUrtm2TUrwrSHW+VbdnVdFRp9Yq9Cos9EmlTJL8SkQZ1zhDFNri&#10;6uyqMtrlLqQw8hhgSGecztNr+9Kn7j7E383BYm72z7apNtUONOo163VU6h8BWZsO6aY7RafGNIpr&#10;FcqFbvGqIj0qiUylGNTFyJDjj82JT4MpzbFuneHPw21zcBKvfeRZdRuq77pa+/6/WJdfrtCjuXBW&#10;pkjD8ZMStMlufCamTfgnnIiR8a8p1xsRZDqXel1WcozTKqyjcolNM1L1Fl9M60GaipW+82l9wPIL&#10;jSGQ2lKUx5xcClJVGk44fl3hprwx4gynMU5uKl+ipcyzasZqPNpKVujpnDTsmmUlFQ48XHVurVqa&#10;DaktlIUlUg/rK8R8HebvFpm4tuFWVVbehNnUK27stS3qhU7b3RVL7vRcCpl0rqwQLtuFUfKmrunr&#10;YKadOlNQGYrqBPcyo3E2lu+3F23dO6ei79Ju9a47R39W/ct+tXdUmRV93SK7R3W4FBqBmuoapUD4&#10;amuSoK3ZS23EKeUFpbCVOWq3d1HdJuH3ST91diSZ0igopbFUVEuetw2rpXRadUwJT4qPLTOns0aq&#10;VyHGnSoqWVtifAiylvxw221b+mULd3Ud2/ijvaJX6pcM7enVKJRbnNxV1qtx4rNsbsrhgw6WlamG&#10;loh/dVSZLn3m9LcklQzJw2tLWhO0NSQ2KdpTFE4+yw+h1TSlVCgVhmrUEhS2jDwQaZqUxL3nOrKx&#10;jt5zLJUMZkM6rVpzVijZqcu+FbV5beuuy/46kd1rCXW26JurqEVaylxT6GqbyW21Ao24VlbVUodU&#10;jwnESXqzTZUeFLbCJkYw5zIYjy2XWCY8iPxuFyMOJbgWp1YU/wD0UNc/PiutS+rctjclX2J8aoUW&#10;2md/Vg3PP+Kchxa3cjt7UQsO0mEEImqaj27GDjNTkwHXVvtzKUZaVLbbd3Ubq7r3d2T4dtxzsi5L&#10;at6gR9z27aDAXUq1TafS2aYzRaQiCtqoVGS0l4l34ZpEhS3VBxfLeeUs8a+czft9oTuu3m7z5Hhm&#10;tahXZybGujezTE70m2Wo+7ys3vHnSbuuO3KH+Ey2mqBSIj0ZdxAvQqnVWXI0dhMNxMpEcgfpKDNq&#10;ClqXywlzNWadCtLpS4sIdp5Wry/5SA69StlTvloSqoaCiFOJxQeKqXMs3yzOq/LKV2uRS5JmNQo6&#10;kNlFMp2nfQQ0l6FurZZqXQ2yt5weQ8GlKCFnHqjbwN2Vf3n0q/rwuCo0SpWvFoAt52hF6lUlqr2v&#10;AiM0Fx6A1SZzclDcqDGfnuNIdqEgtpedW1Lwva6Xh18UtI3R35ek2s1OrTaHcdCpMZgvGp1GdW6h&#10;T7yi1VUma1FYjtuVJdMfqE6TOqXJL6EvwWH1S33S9hXZNq3fvsv+l7uN2qWrhuGvt12TEYcnwo9O&#10;jt0ulSKpOqNUkNhiOmHEgRCXFPOEpdcisJQVusqOVW577PvxE3betrw7vp0Kx7Pqj9VW9ezNSiXP&#10;RIVEp1u0O5H6+wi3H3oVTROVWzblIkpqrdNm3JRavENVSiEHZHa8wpPDtMxVUuY1tPTNu0jKlUZq&#10;mvOFNTOF5JbZTqeJUtpUpQlS1FMNo1EFXzdk+ZeMX36GuyjL6yrcZrXwmtFK+KddXWNIYX575LbJ&#10;S2hwfM6pKAFKLjmkQnoT3o72Lasvc3Srxi1ukUC7LqthVZbo1auCg0y4YUKpsMVBFGmtu1Vsw5ce&#10;HKgCrR2isc59MeQrLaGm9MvhxrDt4+Lzc+qq1VubXazvUpslLqqvT6k648wJU9MdJiVBwiOG2g2l&#10;anXWW4/9R9vlFTKor7R3fHUbKvDcLuKsXdc1vImbxN2qZdtVd+6odrVNpmx4rdFlVGp/GU56nxqe&#10;uBbz9w1WqzpMCFDTHUXFAPsGTr88JPiWb3T+KKy743tWHcVs0rdNfVdZvKlxaqur3XS61Bt2pRoz&#10;UOlMUWi0yopEys0+S2pNfYju0v8AG27JSrhc0Hw1lrlDkGbv07Dq38zoq005CQXVMK8+lYbRBWvy&#10;lVCXGgFxLrSwVSkkdm8UZpmea5/kbbrVOnLcur6E1TpqQhvzQad+qeUFBtPnIpyhxCWtRDTg0phU&#10;nbj9sLe+8GjW5bFNtS5N8lAt02VcdckS7F8O9D3p2c/VZr1UpkdFU3mVat04WDWWWY7za6XToEx2&#10;XEnxao7Iae+FZXo5tqyt8VJbodSu7edUarSqTTqY5cVoK3eWXFj1QPMrgQWU3VHfbqsWVGy2484u&#10;MpxbfElbry33M7cvFd9ov4dd/W7mfY1GpO9eE87blXp7EifZtsIanVedDqCKepsG6JztGgxKpNal&#10;OLbEyRJYaMZcb8QA1leHncTuyolz2/Txvj3yTrcptQjm8rI3r7v7Hta36rcFwUxqNDZkV5q703fT&#10;Isurv0z7mjU5iLHmTVwIjEZpNQkqEPDLdTlNEy3X0dVTkaybJQEK8xJBdUNIUnTudUJ5CgqG6zxn&#10;Qu53XVL+XLonWiG0qcUEvuPJDEKDJ0OuMqbULGJcASGlNhClO7Wfs3N0jMmv3d4gqjSlLYtKnzbJ&#10;3efEvtyY0i5682Bc1ZhFqNDEVu3bcdj01KWxIfRJrsvicXJbEdF+N6N2Qps+SpFQfn0xM8SjUEy4&#10;p+IgtFLlRDKZ77MpMGE66liQyzlS/wC5mLJKUAWbs3eRbMk1Dc7YV6U4VbdtBiOyt39HmQaYu24l&#10;V5s6ltyaazUYy4kqbW5jYqcyqky0v1WBIlh5E1mQalQo6mag6qXGMFCYT9ZP/usSSU0RDMdyGJgd&#10;lSFsvSnhUEO8LhPJWy23IQrhTV1bYzDN6ivfeZX8wbpWgVFLTLJCADBQouSFuKOkJStTgkgIlilU&#10;rJsjosrYpqlnS0l+reWhLSqh6qQl1LokOIDKm1oDckuONeQpIBKxjAXxFs1WII8tVNeepgqk2K4m&#10;PLaecQpbbNQakgtkyovMYWtMVDXMWwOCUpLak8G25jwCeJenb9t3tHh1WroXvLsOmTbavanvupZr&#10;E6E3RptPoV5fDcCXHItdhFhidLZaLTFwsVCPIDCn4yXNYXiyYkx4dGgSagxKW3xyqdT33WGpTVK+&#10;CgBM1ISyhQbkS3mUqK1upbcy2FpBdYawMtneFfG7q5UXdYVx122a/R3S6iuW2t0VCEiooTElsuPx&#10;23EIps1vhakxJPHBfLg5jJXHTw71W+Hk+JMhZbLrFPUtIU5S1GhwNpUolJQ5qBWppwCFlI1JWEKh&#10;zRB0bJfGi/BXierHw9XV0VakMVdKpbSnFgICm3mUp0oS6wqS2FHS40p1H8ou609vVURKXu8uBptB&#10;k8NlPxxyn46WCtVGZLSXlgFzJUpPGVNtKeSrmJSWylS9G25aji3rd8Vd6yao41EdVa1jilU9Udha&#10;ZtWqVUuFituyZjziCWTCNKS0llMuQqZMfjutmIyzIth4evtJN/t30iqbubrq1qXSLiYiUWRNepT1&#10;t3Ow2zAapzdXizbWEGnyVQIdPZafYmUp4uJbQ+t5JdLq8oIG5y+9xe6bfrNrs9uvt3xJtWqU56lq&#10;lR5EBFFiV2NLmV2TLahPvfEGsRIzSI6nGpTTJdcdQtxTe2iUWR5h4X+KoM1dpdeYv5aqlTTuFwVa&#10;Gq2nU95ZLaVIKAqTrShUD5UqIgbznfiTLPGhoc2yKmrXW8nos5TWmoZSz8C+/l1QhhLzaXV+ZrUk&#10;gaC6iSNZSDqL34aLpbuvcfUWFsltdsTUUlyRzua1UlQrmptQbncLYLrbbwqfLfjDmOp5X93C4QnT&#10;9akZxe+WXSY6XJc1yr3BHYiU6lNyZbj7HxTsaJHYXHlpflSHWkxuWiHJ4lqKktFYRtkl4U/FruOt&#10;prfFSbw3qLt6v06GiZCsxMSqU204tLoqZd03hcE6bLpot+HccOn226zEjyanDcMKImIxDqb9VhIG&#10;FG5TxH7sL1v6Fvx3S3RDVb7V6V+oUWvSKLWobcWsUuRISGpNHl0yS+pAkfCKCEsy2JjbiOUVNK2v&#10;csUwrOfFOWUzrZefY+IaaLqQkpfQ4krHzKWppLqlpK0JWkqQtISVN6cVGYozQZX/AA9z+qoa0U9C&#10;5RUdW6mje+VyjWypKJS2lDa1UzbR0uKSrSpDiiA4lZzJnbn7hi25Hra7lVHpcC6E2s43Mj0hmqKm&#10;RKRaEaWhymG0S62w3CtpE6Qt0pLEiY/HZYdW2pw7NadRI/h93LU20Limzau1QHLnvuvV2HToSoYa&#10;uecbkUKTT22KKl1dFiOxosUTXIb0lERTzqWXF8pvVxYviztLxbeFWqb2txdIvKox6dv73nN1mHVr&#10;NqtIqc+oWrRrbkSqi7FdFTlQrZjzao5TnZ0R4Q4KJMiG+3GnRpLKdoPilpMGtWoTTpTMaY9Z1PQg&#10;Qpwqra3qja0UREIhx35Dj61LWYjapbGeWlDakhxfE5rpaC10CHnNTT1TVIcNOUqAVTrbSlQUkJN0&#10;uqAIKhJ1FJIjG7Z5nLiqbNkUzSUqpE0im0VLa21rFRTl0hUrUo6Xm1ahpaGlIRqn5jiJcn3Z4xa3&#10;TN3Fi3jGoEyg0io3rNFZjz63V1UKlxmEmK9S4NTQpl2UKxAnKQqsphRRIWhx6XKQlhV/N5m+ljdp&#10;aloUm4XpESe1RKNQW5qGm4lIEO3qM0mVUZDL82RVYqFx2EyY0aO5JekqK47q0Nqbc2A8F1hVO1Jt&#10;RplYhVWn1iNT601crFSgNUp5Bk0h52BHiNJS1UZtPLqISgXHRFSttKQiYhAAth4rrXiKo6JrNEnP&#10;USnu1yKualpx6DTZv3ZHZhNKnEOJYlT2lupajlauY0w2SWnnOF68YbpqjNWMnUtxdBTAKpxLZV5r&#10;ySpS/MKQohxSW9KFFYUlIhXz45lULr6Pw/VZ/wCU2jNa0qTWKLVQ1oZpVNJQj4ZNQpI+GbW8lbiV&#10;NkOFZWmGyBhxvd3mwr63r23cVIqq3H6RbCpTFQpst5mGueamHosiPDfjoKU09kIDBckSmXY7zaC0&#10;OWoO7Td2G+N/eDbVStiouNvx6VuMtQ1hTkOM0atcFTkThUZCGENuKTGeqDjS3fhm/h0LkICghpsL&#10;RoQo9DqaLhFxGh1dVFZZnQZlaWioIpglcSC1iorQinrccSA0plLgaS82hKmg6ttK86dz90XFalWp&#10;NWh0+uIodw2IaMiorpdTcpVRfW2Ex2RVkNNQyhmXDZChHkOOsvh/KQSUDZPFGTU6sty5puVLpnih&#10;hxZSFJIIcKAsJBEhtUJACQTtCRGsfw/8UV7Ob5iuoJTTV/l1FS0gOBLqS2unQ+UqWoLSFPpCllSl&#10;lKVJ1HWcbDPCT4ZrhgWNfFXrt1RDCrd7V6qUCmtQpSfu0tsMR3WJktx5t1wLdYCH0NxkoS42hMVx&#10;1PMWHy4i1uhrEWtVRSqmujKbqKI0JS4iXJTPPcajPSpCJKW1OJS2oto4nMNSQFJUW+F08L+8+mXR&#10;uwnwa1HZo1QoNwVGEpl152DHMKpGLJpzzQPDHC+e640HJISr4ohIKkuIbRj74x63Y1Bpk6sVypUS&#10;NRqMiLOkqarE9VPgwTAlhVSkuKdQxGVDioRNceWOf8Q0oIBcebS5zZ2pdq8/qaSvbUrzagtuIaQC&#10;SBoQlLa2rnWnQJT8yiQokXnuSqlWUeD6etyirS0xTUYU2qodHloClLcdLiKhKkpDSw7a2lICQIsN&#10;XV7Rbfn71P8AzG52Wq3QqJWJFcY3fuSpFLoVU/vkOUmv1SnTU1pdHcC0qmN0iVTZ0shzkToqHzw4&#10;6XvvkapO8lVZs6nWVYL9LfiTKbSbOosSDRqZJYeK21MRKy9VJMh1TiG0SH5cya7I5KFulSjreabR&#10;bm3nUii37uztmXdm7W+Z7UK1r1p8uCKLXo3NQ/VpVIdqjkOTUpNDgIfkTxT/AIxMKPEecnMRGGX1&#10;stHi98DVn+He3lXba19Xlca6fc9LtGbGuV+kSzOTPamTW6q0Y9tRER2FKSWnG3XX2paXWeUWpLbr&#10;aen02a+HqV6lp6uoWHniaJptIdqEoU3oS4y+0jUhpZUdC9SA4pSSlw/KI4afD/jfPGal3JqdIapV&#10;IzNbvmU9C4tLuosVFLUvFl6obQAVoCHyykQtpIKjNzdzfjBl3LJi0q/okB52W+2E1iisiDIjtLQl&#10;KlvUdLkmM+ltYU64piWw4riWG2+BCEbbF69WaFSty9wxae5DuCo3oHJcGSqp/d7FOiQ6bJZpsuK3&#10;wOJlTX35M1DrMiQIiy3FBKeW5jm3tS5olsy/jIVFamvxHnG0F6p1CIhL7Y4VktQkx2XcqJUSltLa&#10;lHCPwjG2V9k+LK+lU6ZasS1LReitR59XYXV7kn0xMVMZgPPxob77TyH5U1wcuHCQEvS5skNNYKvw&#10;o53luRuOs1OXrUwlp1p19pLa22VhCkqCk6iPL0rCSpCQG1AEAAn5t88O1n8Rk5dVZV4hSzmHnsrZ&#10;pqhb1E9WNlYCdDikhSXwtOqFu+Y4kkFSiTbPrczVq65QKpSLhCUS6FUg0wtQaQ+5CqDS5rapCmX5&#10;LLikOh1CXUvFZSkpd/EnbO7w4y0MzN4UlhEUVSLaMZVPlvsIfdhiRV0R5RjJX0L/ABxmnwhSFOsp&#10;LKlhta86PN0m+PfPvoumTZW697dtYNbqEYVOoC4rZuq8HJlHpMWU9V6jTZEGZAhwn6TEWp1NLnQ5&#10;DlTffbTElNFpbDu27w02HvEs5F73PvK3qWxfdPh2bWKYtm3d3gtaVHmVYxDS5b8d2rVZEhiLIhy2&#10;Xmn4sXlyzFWy8txt9pOqeJSgKqnEpAQ6tg6W0pAQpZaJKm9Q0pccCgEiSdQKUkWx0fwy8tnI6LLq&#10;p9Sa6lo3m9aySShpS0spS+2jQtaKfyxqEJGhQUpJEHFLfc5V4e+5qoxAZUybUIciJNZiOwmqlOmz&#10;4UKSxDBUrgZlS3VxlREqWmM3JSH0APNlUv4z75Tu93XwtydBqVMkVyK/96bxanT5E2OzV7tdbiO1&#10;BMd8JL4h0mnut0SCpCuGO3CcbWwtdRdWjHvfLvCuKi7xKLdFLlUt1Nv1tNVbZ5klTLiIEyJO5YdD&#10;nwUvkFtLpHGpkSVrQh1DCFlzFjeW5d0uvVWr31DuCA7dsdyrUeVcQkMxqrDlBctmoQkuxSzMbe5v&#10;OeMJaitt5ZU000tpSdwocqdq05M6+tlbFNTqWlCVjzHHmwkMhST83lsJUpwJSdBcWFwC2BjiGY+K&#10;FUrGf0DCapLlZXgOOLldOxTOhKn/AC1p1gO1S0pZC3NKw02ttJIdWTlZ4FJ0eHvzpTUp1h6BKRBW&#10;40A2tKmmatRGJSXmgChtfGt0FlxsrDago4wEJ3wz7roNIuNdKjx6c3SWoVSdm1T4OI0uJUWFxhCp&#10;jEU09150TFrfYaeLzWZTLLYUlt5bo5gtz3iC3UeGa5m97m9uq1SlWtTEUSA4aKzDnVOoVi47mtmk&#10;0lqHCqMmLHksMuyHKxU1CVHciUSn1aoBSlxQw5v/AKr4nNzFA8TVp+HSo1Xj3rX9Zl4byLZiU+kR&#10;qzBqFpWndTcaSlMxmttTX51SW4Z9FhxqUqLNpcWXJjOKZiKWNQ/iAyf+WZlLi1KoQQEKWgAIN1EA&#10;XKEgqmFDlQN0npv8L3PM8MJLZQlDWZViVKcDbitAU0pQupOlClOgQnQSDDagqCG/fhdtErlhX3RK&#10;Q98VEmWzKVFq7UYBZfW0+UDlRqaww2y4tLB4nFuKdTxKStSG+Ea4LAqrIsy30ynw2+3EcZcCyeJS&#10;2ZL7alFSUhKgeHIUnQ5zpna7/jW3lb1N0tNqNz0S6vuHcdbm7ypyt5kqduqRCq0CIxTKu3HuuLvB&#10;ulU7d1Do0CJGcqVUt6UItzSYlLZRaiK1WqzToL2vXcx4hfDBvJtJc2D41N3llv0CouW/ULfqNrCH&#10;PaeTEh1mLUHKbclLYVTotXp1YiVGHHp7QipS+4lxRkIdbax4ZFOjLKholalKqWXUoaK33jDakL/l&#10;paLiSNSFKUEFABEqSTpNzUitPiJmp0jyDltRSOOLbRTUyF/EsvtEPqdLK7NraQnzPOOoqCVIClp5&#10;uW979ftuHRN4bN7UDd1AoF03DbiWaRFp9b3iVWoVO257dFXSqPUeSF0SI+Ph7gnpqFKwmUr4danm&#10;EMq3f/YvWl4lr88TW7jerSrNttW5vd1Rr1oG/e+GnJdObrdSrljTojdp22imQky6vXqrVHIVxfcM&#10;aIaDDYZZk1+TTlfcMd7Gut/YU+J+vzLWpkm178ixmak9MamTaDu1XSYtQnXNTYj9RqC2r5iygzRI&#10;71TekRGo0nihxnUJQ/PYj0+b2KbkbAs/w/7m7O3cN3Gu3Y27S1qfQobdPak0tyqR6RGblVOu1BqF&#10;AXDXV7mlvzapJS5JEmPIfUZEl9wqWja/GmZM0FJUUVHV0Fe5mGhlJy+spa4MMBLYqF6aNb6G1Oq0&#10;sp/7alDzHFagnQaTwdTO17lFV1tFXZc3lgdeUjM6Sry81NW+qGyPj26fUhtCdZQgKCVBoarkhZ3q&#10;3HC3rw7n3U2HAru7u6rPrVHlVq8afbVIuanRUz7ZVNp1LKKxTGaMmc6xcECox1SuZUG3oAT8O6h1&#10;ToFpNPp1FtCDQ41Liz3LeosGj1S4pdVbhFvhkClQ6hWuTHjUSNKnzJAZj0+kttsyprqYsJghCeFq&#10;os+759y3XVHqjHTbkuDSvhVLqT06fIvF9Kly3ahTVfDmQ7BoiaTFjVF5LhkSDK4S2qCW3MWvtBN9&#10;1A3UUE2vSa7DlMTN3l2bz7ramvrTGq0SiuU2xotn0x2ApgSaqapWorlWqk5hUynWwHo1CiSZ8534&#10;fklfmLOUUa1lCy2y15xCVvOErShK3EgNguuGCstspJWtSUtoBJCcdV8P+HanxbnVHlrC2kv11Sml&#10;QVIo2QhtxYbbUpx0IabRqCA4+opbZStbjikoClHTt9pj4h7lva+J+5WEimx91Fq1B1lNNTAZmruS&#10;qU1bXBc6JyS47VYFTQ645SXFwkx00oFqOXo8hyQrVVf3ifibgvBbv23PblIdKtGbvSuGzJ191qls&#10;Kp8qUa0hcGhWzSGW3xFZdn0GDULgeFFiRYy2ZlOfqk1tI5KxK5vYqF/PRrSqsFmPTLr3lQ4qJ9Hu&#10;CpTnpVnLYXITa0+oPIcrRpfJkuxJDcWQ1zmXClUWnNTDHc1rXrMmbxUeLisNtC06BaXiAsetwbcq&#10;bkqXUXavUaZc1i21asRLRfYgxaZRrXlzXVuSEwmA4W40cIaZ4GMlzljO8pp2vIXTOU9awmubqGWk&#10;PfGLbZVUpht+ocGtTgacLqm3beS60ylshzevH3gWq/h/WtUjj9HVtZjlrlTlbtBUu1FMcspn1t0r&#10;xU7S0janEu04qWwyl1mUfENP1BeBbwFrVTqL8yQ68iPDS8p4JmONyajUXVSJCSpxx2U46yl8Alxy&#10;S7x8KuPhQtxScbcfsVPFxP8ADF4vbbtK6LmcG6TfUpmzLqgVicwzQm7rkNyDu+uOe9KS+1T2KfX5&#10;SKRLnQxFlGm15+M5IbiJS2NV9ZjhTgBjoWUpeQ4ha+ErCiNcBJxprjGuMg4GdlKyvjqdWH34LclF&#10;VoVxM1WDPbU2X477IjzqQqI66FKD8WVHZdYKWsB1sKUFLVrtOpCF6CD5LpKHJWonTEFKVDYmCQQR&#10;BAIJIxx9xo1DawSkrSBoOkRqJ+VZGyihRBhQPFjj+ldS7s8MFn7/AK/d4/iE3r0zd9d9fsK16VZV&#10;nV645sGlt285T3qRWp0JuBDZi3SiqV+2Gpyo9RnvN0Z/lyVxCssPP7C9w2+PcTedAvCsbiL3k389&#10;SK7BVV5FrT6SbatquvQOMJiB2gQpEZ+qwWXpz5dTUH1PuvspniI4YLXLL48b33pbt4O4y8b4tqp1&#10;24t6tlVq4LaolAmVylVihWu3RLUrbFBkOwoVMfolVVWqq8KylLalpcnTYtPktLeEc5X/AGP28m/N&#10;79N8REWu1GjKrEc7vLhiUKm1GWpumw3l3XQxCdUuQ5KkOU91lTSpBbS2Hi+wFuutOKVPNvDlKjKa&#10;2vp8085NMtgmmaqVOUyW1qpGlrILAlCnHFNkJeI8xsK1qhSUtU9bWs0+VVT9C6h6qpnG1eZRIbcD&#10;lM9UMoSHkPEoKUMlxPnU6HClaglCSpKldD9SuVqqUKo1Bc2qsz6FDhyjUZtNhyoijILyKnVZaKWK&#10;LHqCo8dlSFIdebcda5RU2CpajbeZ4kaZLpUxC961xuNUVuXPl1BNhxLUlyYVMgOvuNW9MgSpcwSa&#10;zPU3ApqHVQ0tBUie2l74dqRtZufTa4iAtoyKqYvKmsrYafkqbkc5K+YlCjJSw9GTy8FpSCSrCCnG&#10;p1+3tvAp7zdciy0yIDjrshVESnmIcCG5MYyDLbQrhcQEtsRkg8YZVLU8oqUl1aKXKcqYrSUK1OJb&#10;cQUeUhtflTCSf5jalXIKgEqCUjVKVkDFLnviqpy1kLS0hhxxpwS8t1KXFJSVpktPNgEBSUHWCVEI&#10;Eo1TjZgjxb2rU4TVEhz4dpSXGo7EGVFtmlSaaFCWzIfrYQ8hUxLz9JW4zNkyFuSjNS6JDr0dt1/Y&#10;De94oLaqm7x+i0a869XuVWBGgPmiU6BAkRmqS9Frk6DH+HU59yvVFSk0pCn40hhlbZYhMRpCUs6Y&#10;KhdMVmiN1VNQmuc2tVKihZYYUyiXTU0ZbrbraAS9H46oY0xcYg8aVGKp1LYU4+Rd29wb7rObRbM6&#10;l2izQKnDTWarXp0t1qqVSXHkrjw4UemJeI5LDYeU44hCHg6kkIcWhpvbWPCGVefSvOOuU1Kmo/m1&#10;DiUONtuhUkkQH3ASEpCUKJJUogQrUNET4+z+taqaBhDNRWPUstoQXUrUgpkFKfP+HRpbK3FKcCZS&#10;kAr1ICF2++1K36+N/wAP+6GXvE3O1ulN7pK3QtwtmU1YqlKqd20a65t+XPdbzzFMpCaZXI7txzY9&#10;o25OQZM6kRLTqt0wKihvnuy2tGUfxB+PW6fC94FLuYrUneRRqxv58S1tW5bFUuupqkX5UrRo7S02&#10;/cqKfJZfNv0yj1C+jR36hUpcuNXIbclhDMePSi5vOvTwL3NelttUe77+otSobs+NKbp6GLmLgkNM&#10;yokWe0wuCtQQw3NmpbebaUthQcUkBSE5TYX2ddTodB3TUynbwY9Oo27isXpcdlUmQK+stSrrXUYN&#10;fRU2m6UtC4spye88022lhxxtuCmS+/GaS2u7b8N5ZTjQznmVPK+ILiaheXVjbql6dOmApakLZSnz&#10;A62ubLSEguakvq8Q11QptVR4ezhoN06GlMIzSgdaCUkS4ZbQFt1GpTS2XW1JBU0dRS0ULsv4APCx&#10;v68ZngytzfdWd81vWjX7poO8Kh0yLWLTrtXcuyPEZqVFp91QKhSanFo8B6vTFP06XEcixY1LrdNm&#10;F5lcFDXMtZTd63iIsXxT7kvAxTr5hVCnbqDYbG8amUFEKv1e7N511buaDSbr3f3NVyxLau9dvW/R&#10;VSY65fw5oCaZdbc6qOSJr6E7D9yfhC30bgbAsrc3ur3zy7bs6zaQuPb1PjXDftPZQy9Kl1iS7Ndp&#10;8GPDbnyZsyS/NcXEjuLkuDiSniTtjlY32aPiRsPxgVDxFWtfG6+lWm/QqnSYQpl1XhAu+nVKoWwz&#10;Snqimau13Fu1SZWl1ebU605XH6xLarNTemzJD0+Wl2g8XUuZV1TkC3PEOW1rPx7NEtLNG6wugoKq&#10;dT9U40w0ahin0lLlUpZqELIWg/MtSOu/wOY/hjluU/xfbz/w/meVVh/h7nebeFmczzFuqZzbxrS1&#10;eWKpKbKC+9VjLs0faLyqOgSy1QVFMKph5bWhpmovf9sf4yKTum3p+HDwm2Gm350PeRUYUa6Lcas2&#10;RTo9vbtp9TZpViJtKtyHaRbEZ+Ze9LZDsWnxp33LR6U9TZcSE5U4Yl2Z30eACkbl7rtq/wDdje9T&#10;G8a44duXzeNBuSLQajZ6t6O8+u01i7XbIXNpQj2nJb3fwZ1i285Lbl0tuQ/ArNRdDq3EuD+LvwdX&#10;TD3j7nfGj4krpu++7c8NlRtN5i3bS3iUu6K9WpaN5dHk2lbtvW/dECKudMuC/wCuUGHVwa/SoqKU&#10;286tt15k8zM/xOby6NaNQl0e/Xq6zcEahRqe0xTrIvisSIkugGO3M+OZp1rVFNOTEry3H4DtafpB&#10;coaYNZYfXS23JzeoZplNDR5jllIh2nzFWVmsr0VzCz5TtW58ClBbJgrCFU7OtKgYdZb1FSiArOQ5&#10;tWVeU5g/5L2WM5imny5ygqUt/Epow5WrWmo0CApfxr6W1yP+ndKUJCUjTdHw6+EG97irkPxZTLjt&#10;Cm1yt7m9/NiQd3f/AI9KiRrEqV7SKdGYhuSbQlwKNX4FGj02sQJnwUOM9U4kxuIxVi02xPb0nb6r&#10;u8Y+5H7OPwIy6ZclzWDDleI28abTqvalWq8qtUGzGapXmbFpN5t29CRAZtSE6q43hb9TnVKBJRSI&#10;8aew68uOYu1Lwr7+vEVvm3N03et4crblVvc1d1dup+ks1+mW+zNbqFMqq6BcEeXFF0xKjGU/OpKp&#10;raZPCp6HNjTGC5EmR3nzt4m+O94kCnWFvj3JWK7RviWq7Et11F00GnyXGHZrPxSGbdueRS3mObUJ&#10;/wATDebdhPvSnVzYTxdBVsSfC3iCufczLJqnw9mtdVBNQ3QrzZphTKHGkoWy8yhtYYcZYMqIp1kv&#10;MgLUnW44nXqvxp4fpaFnIc3p86yzLaB2npk1ivDxeBTl79atk0uYT8Q9TOPV1SsINSG3kOtFSVpp&#10;2EJ1OeG3cizvT8ElK3k7zIUa6avB3SeLO37GmQ59TiTqxXLD321TefvDuyJFCGXnajUret+hMWVK&#10;feqdJpobbQmmcMVpiHil4/Yo8LO6Hcy3YO8a4L4uG4n7dpMm87ppypV+3rYzESHGodVnuSy/Apda&#10;fgMIpNDuR9ypuVWk0wFKHFM/H7ZyeJfxMS/B9uq3a1vdDumDu4zc/Qt5Fv1zds/eD8lVVre/m+YD&#10;02sJvGpW8/V4ZaU/KpKKIuDJpM2m1UMS5jS4rKHueGPu93l74d3dSqsSNd8GHUt/94IpdOlv1m8o&#10;doybatK4XaFb0WrT1CLIo/8A5IimWrEXGTGYhKjpkfC8LpZRb0eX5xluaON1iHGKxNHoFI0UOpVQ&#10;Jq1PMtt+UtxnylOqLiwgiah19ZSFrKk09bmmRV+SNnL3EVNEvMFuJrn0u07iM0fYCHnVh5DbwfSy&#10;EMtKUkgUzLDSSppCUHdR4Db2r8HfFcm9GmWM/vire422qbvWtrdnddZi7qY1QZFwRbQm1wVur2o7&#10;GrM61qpcMGZT6PJkUtmPV4lNq7c+cxTKm3GE8SfiX30WsiqVmpWO2u+6onePLQN471uXzBdibvbh&#10;se+aPTLhdtunwqTWn6Ru9uGdeFKdbiLbqzMCTMRKVHprbbQ3gRrki9L5vZF0QrghTb/8Mlds636J&#10;RKLU25s92n1qz72vJgpmPNMirUi37drQVTpEuRMqT/xUZmS7Nci8OYO+7c+nfZdVWtyuW1cNk2Zd&#10;1LtumW3ft0WxLoL9k35UrKrG7lVWcpbcvjiW+xbtcm0yvTJ7TseKyKZJeZklooTW+Li8nxe/VM1L&#10;lTSZkaCgZpqemQxQtMDJWnX26elTSU60aqiXHnHUh3z3nHW1lC2yL/wDTtPeA6GmraJqlqsvRWV1&#10;RVVFT8VmbtUzn7jDC6qscrKpp14UpHlttOFldO0ww8gONvJxj5uC3623Zjd6Vqp3Xbls3Nem+e4p&#10;m8CFX6C9WqPLol4WtSaAufW49XltbwJcur71qexdCltV2S/XaXEXQaVHjUyUmoPXA3/faPUrcpVn&#10;pV7Uy0bYTXale9iUu06TZ9aqSqbX7KkW01UK1WCqfNqLcGqQqPWY1P5cBpVPuG740ddOk0W1nquZ&#10;Sn/Z121bcqi7998O9zcneW87d7btGnSWbCuSdJtmdGt65/vi46e3bVbbel1Nlu2mpVUgOOiZXJtz&#10;UaiQqJTYUgqkSdSfj6Nmb/PDxZfiA3fXpGu6gW9vdvqy6dWLhbkQN599/dFASatdtbpFXjwq/UkP&#10;LhUSHULzquHq1WpS4TzapTJWNOzY1DniGgZpKetp8sVlz6KpynbW0y0tlbaGHyoBRbLiENsy+pQJ&#10;CiCtxbixtmX0eXN5HmGYVrWTZhmhzBj4Wmr/ACK115hSFqdp1sLgENGpccb+GCFSBdpDLScdBW86&#10;pUvfNucsW97IZsCowd99CtW86bWKnXUVK47dsGvUhifMqoZpLa4tLuRdVactidQprrTkRLdUeUiG&#10;48wpxW8OdyyaH4NPGxYtXpEG1t4kTflD3S0u8paaBd1Op97wdzUO5Iy5VNplQ4q9R93My4Lfqteh&#10;RZ8ZiRLuRVLhPTJDkuPHxK8Nl07iNzVN3TeHORvli12v0CyPDbZdbs6t02uppsu672plu3ZW4Fs1&#10;1mmP01JRXL9et+46JMkQkW7OjqrLM2TCqE9qj5fXtf8AQvDdddyeF12yaTvPsjfb4iGYtu3nVHLa&#10;pcO5JtQ3L7sRcV/0ik0phcq4qitcc2/cdehTm3Ke/aa22oTcmp1cpBmWdZsKOvoahyrXQOZ1lxQp&#10;KFsvU6KElxpDCnFBpKl6Kd1xKSUrdaUoKQVLAU8P+DvD7GaZPmtLTUjeZ0eTZoyZWh1FUrNA0l12&#10;pLTfmvBrzKmnadUAW2Xykpc0oWNVsvefvM8PlD3WXLdsSNciaTCsW5b63hsO0y3IN+y63KZotdFJ&#10;pbdDnMsqt1oIvC4rfhVSBDpSqi1BlsyJKokWPkt4bPH/AOJjfXIune1vlvSpVvdpQvEJI3OX9Y1s&#10;RFQN3Ft7rbkguVBiPaLDDzCKndi1VWsVGg3HU3pZiR7doSZrbMKQxGVa77Q1N63Xv78K+5i37FpF&#10;Wttdbo910SwqXR3Zs6tzXJ0VNdok5UyQY0qhsW3TaksRWDHW8qVV5EtT4THVT9w9kfZn2bua3obt&#10;654fpu7ZG4cbwKffW9WxwisXe3ctZtlVKpkKpPyLkl3RACqnalQuiiS6BTo5pYlmn1SWFOw4TOwK&#10;HNsyrHnnalde+21mSKilqqsKU8htDTFIpgPoR5ZBao2SkNICVOpLrilqeccV2Dx7/D3wP4d8G/w/&#10;r8npfC9Hm/irwzmjHiLJ8hrGa1gM0tUVUdZmlJUV1XU5dnVU/mdfW1IUmkSGK1FJTsNjLGgdBP2g&#10;1Gpje7O8ZW6V2mTN2Zr0S4GYdQhVWVUbnkOV2o0dt+rh11iA1TaHQafRY0BTlPqqHUPVUOGkkqW7&#10;h9I39XPfXh63ZRtxNv3xu8rlLc3g7q67adttRGKU5U1QbOq1TrlmRoUpup1Sh0KxJM9pqnfDCsU6&#10;4ZIjUyXOelNSH92v2z8iz93d9RWN31Bs2kRGd0VNte9bOotMo9sUaRT7vqlaqbVSVAhUuiQ4dcjf&#10;Dx67SK2aS+lcuEKdUHHUzShOgfwvvU4XJVKnbW5LfffM+Du03iV/d7Vdxi5ddu+wLlpkF+Bb28a6&#10;KSzaVXkVi14syREmVOk0ibRnBHrMir1S4D8BHpUzZsorKZrM63NmaeKhDtZTUD9Y8tXw5rDTgLrH&#10;EphSGqhJqFSytPluuIZQgFaFcXzHLXv+GyjI6isCaFSMsqc3pqCkRNYnLkvNpTRtLIUlxbDgZRqq&#10;UDzGWVVC1ltC0Z5/Y2b+t6W726vEd4b92N1v27UL03bV6BYVs3jVVT7Zl70bdvG36ZvVuehmc3SI&#10;Fr1Ou7rUXFUWaAqqS3F1G1Y8hx6emmsuq2W7/N9jm5rfd4SKzukqm6C71XTvohbubwVVN4cWoUqh&#10;UOVOiyadIqrVtLd/8bEmLMqCqndNRRObhRqeuns0dz4uQpMh9gd4RLAu7wwWxvwvqkyqtdFN8UO8&#10;C+6TTpUGH8IuVbm6uo7m2YVeFSpi6hVILjN83PV5MFcj4dytxqbJCuFuQh7oVurwreHq/wCoWHVr&#10;n3R2jKqG7i9abvFtGUzRYlM+7bto8SXEgT5Cac0wxV4yGJ0pDlMqzc2murLT64vxDLDrbVbmGX5f&#10;VVtJNRUOJKGTWU7bCEuJSQVaUlQWlGlam7rVrUkr1FDmgVVPktbmdLQVQTS0rRadWaB9T7o1PIDY&#10;W98qkLeBQh0LSlPl6ggJSptKzz3bqPEpvC3keAveT4wq74gqfcfin3Qbr/FbuSte0KTdkW241w23&#10;eN1U2tG5BFZbtKvrvyyqVUEf+EXBR5K2I1Btinktya28zJ2vFuz8eUu8Ps1N3tM3iXZQnd8d97uL&#10;y/8AJHkuip1+pJtZUyFYd3SoqUCJBrN3MW5b9wVFgBMtdUqDjgXHjSnWWtyqPB14fKXu4vjdxb+7&#10;K04dJvKl3fEfRPp8SY4xMuy3Tb8lyNUlRF1SmRiw1FIapj7TkblLfhlExwL2gfDb4Zt2+5Lchur3&#10;GVu3N191XPuvsSm2z95QbfosSbVqZQpD9MgV2ZBqDUuttSZam0orFQcd+Gcr3xaY7jC+XHQjSZvk&#10;9PU+a7S1r8ueehoFllKXIVoSHUbIacWXkBKQsLgglCYMsw8I5vmDDqWKvLaclPlLfFNU1ak0jjjX&#10;nNKZccAUl5pCad0uKU2UK0lOpyRya/ZjeIFyXaPib3Y777+uqmWs/XHp9OVU6u+/VLdrb1vVDlRG&#10;G6gmuwqRAqFcteiRpEGFSnI8SSifIix2HI8Rxne5uz34+H6ieBe2bYvjf9cF7X3be7av3VTrQYuS&#10;g0K4otZmU2XdNO3cW26xu/LSWpNYW5CiO1GHU6tGqtWlMipz4LNPaRk14Qvs/N2vhoRv5pUiyrRu&#10;Ki3/AL87l3gWNPrTVFrt00qw63QbYbh2vcNddoUKo1NylXDDuF+GKg/OkiLMamy6hMqtQqUl518W&#10;1rxt0/hs337ydzG6q3v/AJWsjd7Xrg3fu0ik0h6oRrpZQxCpFRZjOsojLTTpM1M4iRltoRec+sMt&#10;qSWX88o3KOkpteYMmj/nJLTlP8OagFwpeCHT/LIbd8lxQClwiUmJQpNXgp92vzCpLWT1AzItMK+I&#10;pHzWJo0IaSaMvMaStpT6FVCEJUhsLcgoK0hY5ofHp4wfEtZ9KdiWbVnPDrP3Q7t6puQ3gWBWd8lw&#10;XLvbrsbfPb1vbyqhcEwW/Esi3o1cs+hXTSJ1LejW6bvodeoy4DNfaVBct6XsL8atblbqPs+rGh+I&#10;a6UXdvxvq2N31Cer0Grrhwa3dsqkRq9zXX1zWX6tb7VFntQqjKXBpxnKejyXnae6ltC+a+i7gb/u&#10;Hf5clX8cxvLeNen3/RTvAp1qXdY1zp+841RjTHKfvR30zq9I3fU+Xd7Sp1HVAo93m7LauNb0qoU+&#10;DCiMxJPUr4lfDrV/EfSd1Hitj3lu5p+5Pclumg3FQzTd4Ft3NadRtehwnJ1xSatIqlPq4dmtW3R6&#10;ZbUur0+fDlzUxHvu+j0SSsRpCXhekraDNDWZpma62kq87qMyoHPgU0zdKl5lDlPlBrVVDhraY1DL&#10;rrVRpYcdQryUocQlChrXj7IsyqfCWcUOUUdNmPnUCcvp6Vvy/i8romUU7FapNO248PjRTvrU0HGU&#10;OMLfC3YNOAnmEPjG33+Hm29wNk3tc92N7t91G8ffbR7dsuzLqcs68qNRL8lRaTvlNOrNLjT3YtzP&#10;W/drRs+Rc1KqUXlMVaDFXoxIR1u+J5tCvB1b0Nuo3RVo9Nh7kF02rXtOi1G7a1RITDdHoVcr86Ph&#10;NQrVSpDkF6tVFXC9PqRlS5TfxTjil8lO6fcRul8ZXjpou7Kxrtu6VTb2vW4129SolqNwKUWY1tVq&#10;spESu3YyX7bWilUUNMzapS0x4iGmZLMOLMRGU31seIPd/ftl+DG57dvqg0qmVah1m0GqaKc83Ppz&#10;NCTX6VGo0FmpsPymVuNxuBKm1vqcZ5S0OhC8tp2DxJl66PN6WodXS05czpmoapkOtKefZqqlxZqF&#10;t6g+CFyh3U2khY0qkpBxj+G2Ymv8NIY+AzNLrHh4UtdUVlE9TNUtdR0FK25l7CiktKZg+bT+U68h&#10;aVqWld1A6eBAgxuJcZDbXMUFulK0pC+EKKFficWAeDiVp0JUclIKtpOjVSfRH3nqY+2h5+I5EdLk&#10;aFMJZdUkONoblsyA04FJQA+yluQ2f7HG1YBjK5AiQqVG+GfpzlRkGAhDLMhMxxh15wIfEsspKW0s&#10;o5hUoFSUfgUEnGNpiXTqLTXOCj1N6QEPLLch2K2pJZStfL/A4hCVrUMBWUDh0yFJKkm5U4CfLUjW&#10;FAcSgmRAJAKe8H2nbDZSWx5gUppQIM3QsC0FI/FHQwNrYyI8E9y29aviPtSVcFxRLVpUqg3lDfrM&#10;7nmLFSu3ZakqcEaPLfXq2koCGVqUpKRxIGVbZB+PjxVRt127dG6OzN4VRhTvEtIqdsQ6jbFTjzba&#10;/wDHrVZn7wKlGuurwnLeuN2za8IUum3fEpNfiToVHuOc0lbiKk1T3tce7A/eW9206dEdqLkxlUxl&#10;L8R9MOPFcqcNylCTUo6GlKmRGXpUdLcV11mK686lcsrQ2hh5g+2Q3c1u2fGR4JdzVuRLep1dgblC&#10;4m5Ysz42jS6JVpVZl76rmummQYwjxItvWvbU5pyVMgKq9RhUx1VNlyENxI6dR8Z0ynadAp61+krK&#10;1LqdBU2GTT0VOXluISptwpdU+40yXYUW2vMcaSHUjG3fw0zSgo89U/nGSU+cZXlyWFLSlCxUKqq6&#10;qbYS244h1hSmWKRNTVNMhxCF1iKcPlVOXUnEL7LveRvJhXNvr8O1jbokeKidPqNu3NZ90XveVwUD&#10;dxuTDcOdEuSNdtabduJUO1n47MWXbFs7v6au4LorUedFhx4bIXLjdXMfdhAmRaRbd5WPSq5Kt2zG&#10;nKtHis1ObZ9MYiqpj7S6FQ7gjVKBUZDjQpqIr55ldYiiXDffQ2uoNO6/vsNPBBWd1y/E5f1xu0W5&#10;5Nz33YEWiM0hqfRo0Bq2bbqFWkpVTqszAqL89VQu6BDmtmOyY02kvw5sZxSF8HTFTdztEhwnIkiJ&#10;OdZjuoiLKqg6otqYhtutTo+CP6jUsJC8E8xbig6FMuFG1HUZ6tKmm0ZjVhDTbZAStRSVKS0pRSjz&#10;kgEjUk/ImSom4B1NoySnL1Y4MlyqX6h1K3FUrRcWhKnEIQ46qmcccAIA+ZxyEti41JCNI94+DTcB&#10;etp3Na8/cDSbjRVhQ1XFR51ZlWmW47EhipRJLF5zm5UemLQ/WI4qjVDMV6fT1PRZjL8OGYIx6Y8L&#10;vhmtKp7s7nvXw/Lot5Wu5Q59lX4vfNcFUvO1pW7j/wAaoe71MW7pMGLchj0ahUSkw6M01XFwYrMa&#10;DTVNPw6tUVt9J0K0BHcoBW5UAGoTiXRIaDjawtbz8dK0lsFDhfkJGqG0DlJ/pq/EpXsbv6fNhuCo&#10;PvNfCTVrYFQhw5hQ1KSyEtpakJLCGuGK4+GmG2ySSSUqwdlHcyqHVhbmYuOAhtKlONl1xQQFtwla&#10;ipSQTFoUEohBSdw1T0lIwlaWcrp2Ctbi9LKUU6NS/IdK1JQhtLhABkqKFLWnVqChGNUG9yBRt+m7&#10;6p7qd8VtVq4Lcvux4NWq9ATX6VT25FLROcdk0WdVaOmmS2nRNafiTGmlx23ISnS418LKSlWDFG3L&#10;bnd1Emqv2h4Md61Tl3Y7T5FfgU+u7pbxp9HNv0uJQLdiw2q7diafRYzdsxaXT4EOgKTD+56ZS40m&#10;NDkQOSOiKo7p6fNrVUqkGoMxhPS60qKik0t+C2txuOFpixZDT3IQErRh5KgouFayQSDsJN3Jx1oj&#10;qhsW+6oc9qQ+/SYvG+4y6UBxIYglKGQAW2WyTwoQCDhXCk1NUBhaXEV6WVqJUC20topC20pKFEI6&#10;JA+UwogKIgRjDinFoLSaDzWkaU6VLbKVFC7OJAWBfWo/MmUAwFEkzbaRvJr6I7sm5GK4/wA+KqDH&#10;Juq33WYqn1PKZc5aLQpbr0mMt9x9tK5jTbrzh5qvwJwo1m66jMZagTp1T57KKZEmrVR7Qfl1BqPL&#10;+MeE6Eua2yW6slUWDNDKWEpixuGMI7j0ha8ZarvEvGg02gPyKxUq87NVKVKap9Ft6RKpyYbfEwsR&#10;34CQkusoKUrdkISkqb5hPGDsBZm8W47uDFyUw3yxJlxJlVekV61rWQ0j7uL7j6p9OXGmy2G24sfm&#10;qlKaEPkBDyZCm1ZTsjeS6NbjYpkpbk6kpd0hSSoAS4ghIVoUYTOrSCEqi2puZ01UJbStusUtxIgO&#10;KZUsoIQZIbdClaSsTJGmYKkkmcoafvdiPV6kUi2qbdLVytQptLMhMSmRSuU47UalcdbLlNUlqLIq&#10;akcuUZTkqLEhQYlMjNpj8znaaPGFvSql5b1t+NZkhiozHrU3abqIsidT4Dn3fQl0aNvArjDJYUhD&#10;U2o1xp6NWECIl1xtUhlyZJjtJbVtEeuCqNQCqDWLvra7hYYQ89QLe3eOzX2KytSH23JkdEaqtQlP&#10;KW1MDSkqbacaU4AjjKOa/fdvc31137TjxmeH4bupVHptleFu+b+saZX7YjTpVbn2XYVmTrQ3lqQi&#10;ovUOUxOnR63bFELDDDTxqamXEzJEZ6IrSP4geGswznw5V5fkblFSZi+unU25XJTVsuIpqhuqqkLb&#10;fpKhKfNS3oZ10zoadUly6iCjr38EfGnh3wf/ABAyjxD4upcxr8joEvKqKbLChioC32DT0K2VN19K&#10;CphxaH3SmsYLjTam0qEQvXZvihX5E3+WZOosdE5ijv0ttUh6BPiRnkSzVm+fV61TIvNj/Axvwsgc&#10;TqmA0kutJcBQh7y9x9JsLcd4pd4Ds6fUpN73PuFmsSEwAqK7eDtfvZcomXJXFdpsaEJ1VflRWok2&#10;XOjSafyXmGlPSHcFJn2kPiuo09itqqm7yqqcdm8xio7v4zLbMr4lceXEU5SatTZSHE8otpQh9TrU&#10;YNtrJSvC9i9Y321vfp9mFU97282nU21qxd+91yyaBQbLmvyKdV6zu+lW8GrurcS42Jk63qXT3Lwl&#10;lFEoVUmIqktDinpsZADDangrLMxybJMvoMzp6Wnqqeqp0JZy6permhTIqU+St2sqaakddfWClLn8&#10;pLTSUpbaGhEjdP40+M/DXjvxZm+c+HKvOauiepHltOZ9QU+WvoqVsAVDNJl9FmWZUlPRNrDjrJLw&#10;qKhx16oqUh1woGl6qczmklDIcyvVSnFocTxYIOFoIUOxBGuQAQTjIHwS+G24vEl4tN0e7Cms8qj3&#10;fXGE3lWUNzJMa3rWttbtx3HXKlBjPR3XocS24dRjo5chp1+YqJFZeZkvsldhKoiazLTGkusBSHnG&#10;WXkxQQogrHEQpZDiVKRjhV/aDkKHRWZf2c/iCqXhp8YG6DeGqXKVRHK83Z13sQCxEfdtTeAoWpVl&#10;RJHCkRZsITWKlDfKihD0BIcQpC1bdJ0FwoSCNQWCkkwnWI0glcpAVq0qKxYEzYY+dvMDQWqColCp&#10;ASZ0xfRohQKSklOkzaQTtjtfu6HdG8ilO0C77c3OViFSWKnb1FrDnhcoVeq9rx2XYDTxoNTrF/S1&#10;0xTkWnwg9J5aFzI8ZCZSXF8tQyQ3a2BvMsylv3fuum+HCzPv23JFRqMayPB5Z1lTKlFpUuU+q3Kk&#10;9S7oYe+LgyC5KjxZbsiO2t1UplRLvMUzMV7eVRrAl3RIo+8CmIYqT8JqnordPqEiUtumTpbz7ZYD&#10;bMtthyIgPJiqdfQXW2HGiTsgf/Ml61YUVybbe9ysykzYdMcTCXN+DgxZsltLzfOjLafUsKdVIUIM&#10;SWopHKcLanGQttSH60upYo8rDbag2+lScvfaITrUUhK2A0nUsDUtCwCQi5IRpog8xRIbRVV+eK1p&#10;LjANZmzChrLVypFSpagkfMG3EH5lLVpTqc1NUK8N890WxJamKtGbCgFwpgf/ABU1bU6AFtqytoQb&#10;lW66xMKwA626eYo8boWQF7WfT4YFX29TZdbpECgzkyZaBFatOouSDGkktvpjtquhCKaHClalOKQ8&#10;XE/hDIC1E5N736FeFFuTeLadu1+t1NduLalUyjVO4ZqA5BfhQpKIkl11xSjwqlFwvuNEKQFqAK8A&#10;KspN/Urw61i/q/OrFk3pRb2j0lqJT70lTTWrdqtNjyKfKZSqpsMuN/FOuQi60lLjsiO+g8tTXAmN&#10;MpKWWXaE0NEa2ppmmg0fLeQattPlFbI0FTcuALcQyoIkSrdWFaunZfdfZzSnrsxRl1NUuOeeVOsq&#10;NG5/OCKhfmaXAGyW2lvpKgDYiEYxtn/ZW1ep1C348fe9ftMjXfVK+7TIEGw6MzFhCmoiOpiFydWJ&#10;i+CSiTEZbqDiEqc+GC3c8KeG4G6f7NHei3T/AIml+Ivf1adDrNZjxnItNo9iwEyTHS7DM16Kijyn&#10;VtQg2Y63nVoWkZwooB4rGzd5W/6UBMFbut6OGS/RqjUa/UGYlOx+KU6JrtRdYYQ422loPF/gJaSp&#10;YStBQlmvbfbSLbkUeCN58GtLFBiTanBp99t1H7vq8ni+OQ22qpONOutP8XMZQpSyeJTiQn+orZXa&#10;fxeptqkTnmW1CndWkM0FLV+T5XzHWPJSG1aVNNpLgu40sglRBxpzLfgBD7tanwvnFOWSmVOZzmtH&#10;5nnBKIbKasygaXVqS1CQ282FAAQM1KJ9mxKmSnGqx4vfEA+8y8ptbZk2bEIabWpt0tPNUtDiVJcQ&#10;QpC20/2BXEg5AuDB+z0sGj1MpleJbfBLSlcaTx1W8rZSl8BXMfZKPg20KayhCloSSHRxIdIGFL19&#10;7uN8e7k2PfLF9VWkzrtmsR59r1aFUVrqECQ28sSIsJyE07T5rkppQXmpw+JakkLayvS9e4G+t0b1&#10;zwqhd1w0afSVvzmJtIuhmoOstwZMVyOy7EZiUQsS5zL5TJbkOyISI7gQMKStRFBmFL4sYbrFu5vU&#10;rRTfIE0+S0iU1MtpXLHltg6QSUFTiUQtJBmQTtuVK8HVDtEmnyGnQ5VDzCavPs0eXT/OUQ8H1rGr&#10;SAuELUChQuCFBObVQ8N+6K3Y6mW97lWnPyXmfiS7c1rRHUoSGmknlwo/CXF8PL5jjLqWgVqKUDCx&#10;Rn7r901MpqmYu8JqVNYejJajzLpenNraSpLalcFNQ02h5CCFoU0nlpCOPhxoq1L18bqrardeUI9Z&#10;ftV+rPKtx5m1aS8mHR0JaU2lNQTcqVS0SFLcUw7OYjS44JZfjhltKyg13xG7uoNdlvU6l3C9Tw1H&#10;TEaVcm7qApbpURJekU5moPPM8rlslpxlxReCnA402psh3U2qXOKhYCVVzyYDgcDSGkqMIhBSUpGo&#10;TpUlNklKiklMKO6rcy2nQT8JQsqBLYSXlukH5vnSdQ+VUakqVEhQkA/KMgKzu73P3HZtas25pFDv&#10;+iTpNOnSLSqEKfXaVV/uKpwLjpMaW3NiyzEkN1ul02UJ8F1kwJkVuoNLKmG0jUBclpbx6zflxUa6&#10;BDkXveVeuCdXSqOw1TqzWLyqUuprYalKjySphydUpKESElKo9NcgNrDga02BJ8QVNM8VK2pVtLeX&#10;EcifddSrl51Jt0vJcQuRJpFs2imHJqHA6EsuircLZZSlZWgZ2xI3w7y99t272N3dgW/uF3lXLZ9Q&#10;lQ7zr++zd3Y9x0NFhSqC5V2qRbEU1FmrT7jdqjqGpVSnNTqYmlxZcYuUuap5LsQzGW1zLyXltqQt&#10;SVIUapIbgLSEuJEoSgiQhaioj8MpGpKQTIzJpTXkpSyWklKgKZanCHUFJaJCXVL0k6kkJAjVKjpJ&#10;Izo3a21uk3O7u6HZtjWabdpVFgxW2LVtKl0+jW9TJ7zAfrQhpDrCHl1OrPzZz8x6IuRMkqLjpIdS&#10;G8Kt80/cTde8VhjffMq27O3GqUn7gq1AUibU6tXn30IkRag0aJPLVN+CZec5zUMpjymGG3Za+NDS&#10;7rVOfv8A5rjkqFu33wPPSApDzfJtygU9Pxi3V80U6nOQKowiOp5ZUlPNeaSlKUNgpAKA5uVvavuI&#10;cvPd/ZzMgspbZnXZb286u1BuKh1aEsmqxbTuJJSy5niZZmx0lS2yFkZ4NlyRhrLag1jmYhpzy1IQ&#10;5QV9Oqsa1gJUptEuJSoIEHzKdYUFGwUJGq5uzXZmhFKaFDzQdQ65T12V1XwT+lUpS66fKWQVQoeT&#10;UIIUhKZ0yMYE/aEeHjwtXz4It/DO5q9bx3jXwza9Mrlo2mlUmXKuS4rYuy3a9EoUWn0+yW5S6nUm&#10;YMmNBaWpmOHXErkvx44ekMvn2Xvhe3CQfCru9pu9q6qAd7Ny3RvQvy4bPTf6LSm0033vGuGu0GnV&#10;CzXpEGr0qqsW47SWZ9KkB2ZFWlMZxfEhKRmRE8MNuIdEWTdNjW8lzPGxQdyu8CtvhtCeJSjNuOms&#10;IbcKSrhWkNDhTkg4OzbRfCR4Ym3UzbnrN3XO+2vmLbFuVm14Y4FgBRZpdrPTk5XkYZnIW2oFSVZA&#10;Ifq6+k1OVf8A7m8UmtLQZaqaajedqhTklYp1OpaoWVMqdhzSh9MrSDIFsSpcrqkss0f/ALV8I/8A&#10;H+d8Q/S1VWwzSKq0pQ2KpLS3MweS8loFGpdOopQoyk3hO8Zta3G+Bjwo72fELbW6qn3RM3eUihyH&#10;6Xb1dp7V4TaTWbroNBqxo1YrLtQSiRHiVJT8gPNqYfioeadKEqOLQ+CbfizeXjP8R24qpWV93w91&#10;G4vcLfrV31CbSJlKra9+FEod5RqbEiGnxVR5VLj1GVSpD7cuS1JXSJj4Q03UGm2c6t8G6Twx75dz&#10;N97jb1gFjd7vAtWXaNfitM32momjSUxy4/GmVWmVFTVQZVCYfiypEWVxyWEl1lw8QVa62dxfhcs3&#10;e3Wd+FFuq7aRfNz2FZ27O43GqfcjVv3BZ272mM0yzafPoLljmK05QG0vzoMqC9DccnzZb0jnsKYh&#10;x9DWa2sW8t9GdVbz0ocqqlh553QAFNTLjyhpIWNPmxLhOyScdFa+Ao22W6dWTUbTULRSU1RTsshZ&#10;0hyAlDKTNjr8qYbSJGq2ak23LTmsrYkUa3JDToU2WVU+mOIWh1vgdAQpKitC21kLAJ4grl65wcRq&#10;b4B/DdStzU/w/s2rOmbqKheK7+RbM+4XJSqRVjcCLoMOh1lmLFqNMoDdcSZjVERLdZQl+RC53wEl&#10;2Mbtuzt0MscDO8gIdJSgKcjusrQri/qFKJVHjoYSUqAKmkAcQykA8ahRgxN26Jai3vrpqX0OKQ2z&#10;U6zQHWkN8f4s0+dJioPCUqUlpTZAOAcYHCqcsSQpTvxiFaFohygqjKFlGsEgE6FlKdVr6ZINsNpz&#10;RQ0paNGtOttf8uvpbLbkIUASJWgKVogyJOlRxL1rw/7t7oetl+pUVxmXaFdoFzUabRn49Gm/e9tB&#10;pNDkVOTAhtO12NBRGDLUCtGbDWy5JTyCJDqzYTxl2xuWs7dVVd4t4Gx6Deci7bApVEvK8ZNuUyuP&#10;SYEe5IkOi0Ku1VVNdhBmnT6k8/BpDrb8pDy3ZMeUoBxvJmPRKYEpXAvuy3USSp1oO0e1XuJ4kkSG&#10;SivReIhsOLeUElS0uBCFtjTbT/8AbM7nJt9bj9yEpVYt26qXYviw3L39c9CtywF1Ot1C2aFIqTtZ&#10;THo9sVSvSKs85DQ4hMaciFDcytkS0vrZZXWV9PSfDqNRWpQ0h5h4qVT1OpK0PsgKKfKPzEpCCZsk&#10;RMAxZ5c/VmqaTTUZcdcaebSgVNKlKkFpaykqLwGmfnCf/MA6bzi53h58MMqu7+KFvN3obqrroEqy&#10;rYm1XdnfCl1CkzKLdLjz9GnNqemtuuTG7ms+5arFep82A5HUinsPtpaeZYUnZ+qh/AshDdeupOEu&#10;JyqpQnFY4uMqK0Ugf/WlQ/FxIUQQkDJ4habdvvJtneTbFJvizt7FmTqLWzLcpbVXsGs2bVWlInPM&#10;vx6hb9y3fRLgpsxuSgsPwqhCYkpCOYwHWFtPOPkqsVNlDal3/u2QrjcbIkU4xXXQzxCS2lhF+YTw&#10;kpw4lBDehWdeIutsJShKW6ltaFQtP8up0nVBBQVMGUqEKJkgTIJkHCj9Stx1TjtK624kBCgF04UN&#10;BCYVFQnSpJGmITEAG/y45Jvt/tzW+b/yy6d4bdkGr2Bez26ilxt61SuWkSI1l2/aUGnwZlrS6Y/A&#10;hyrcq9YudVSmfeEyrTIVdpMxyLEprjzS34eHv2VF4XXui8Ve4y9N3lg3jvbtKp3FV9xd6HdwtMhi&#10;k/8AypRybbqVauFLjFs0WHQK1QqZV5rFdq9OEqiRZSIaXZS4iFdQP2pF8btqF4GPEgvehc9iVWhV&#10;CyWaZSqfR0fG1WTe06qw12MuJDXcM9kuMVuOiYuW80tyPS4dTkArGGV6z/8A9NBbE23/AA4+JK5n&#10;HaLQLOvvf/ThbkSbWmolWki17Bjs1hb0RT8cvwoi67TI0VcmOeNapYStbaAosUY+Epq1lLRWX1pe&#10;U5rcnU5plICxICdIKUoARogaQQVLBUEP1FI8VpSUNqZ0qDf4WtJBlNtKtZSolRXrSSFKBKW9++4b&#10;cVQfD/alQsnd/JcVa0q9LwvCJFqaJrpgPXdV11SZS6e2Zp+HodPUpqHQoYbaEKA022tBWlfFf9lu&#10;uIILj1HKerZRFqKlDiSU4XmUErOqhxJQSEgYGTnb1CLPISGpkR5K0kK5LzDiVkcPEpIS6pRLqUBJ&#10;WAW/x/0kJ/uEJvFtWqX1u9vay6TXa3Z1Tuy0bgtuFdlvrH31bcmu0qVTWKvTE5QPvGnLkJlMcpTS&#10;wW1JjyWHOB9KySFOJ84kJWsJcdLXmLQglIW4U2UtQBKtIVKzaZM4Y0wn+WAYSSlCSECYskXCE3gC&#10;dIE8XI1n/ahePFfhD3Lyafa/3LX9528SBdNGpaYEuUwqw6JEoxZrt4T5EOoq+Gr9PFSjtWrTn34C&#10;3anzau7wxaQWZfNN9mP4wt1Hh+8YVM3j+IXeO7Ztr1ux94sWkXFXK3W6/KhVm9F0hXwm8OHbT9bl&#10;KteQun1OqNiXTQqiXa9T6xLJcckLRtYi/ZC+NijXuiqzt8G43ezaMCE1Qo9tbxqZvCqEOoW7Ghzq&#10;VHpcqPUKXU/ulkQp73Eim1JcxiUeexPU6G5Is/cv2J3jIo6pEawYvhIuqkSahT62mNedOuJqXBqc&#10;FiNHVDjzY9tKeNPU5TochSw+mbMedlO1DjlOSX38nw3kbniReZHxe8/RN/C09A2MlqqRKaR5tj44&#10;vsvVLaUuM1IW8v8AmOmpaT8Ogp8lpb/0LlX/AKjaXwp/6e82/g74f/goTnXih6orfGPjRzxvRN5p&#10;nFc3mlUMt+EpmckqjR0FL4YfGSU+W/8AJLom612uzuoYq3K92hR0eUDe/e28617euXcrZ1uVm3rt&#10;okavUW995Uy6LFoAo1UbWqmVqNaC6TJ3i3FElgNuRmBSbThyWFcaLiiu/hFv748JVR30WtX6D4hd&#10;59ybxm7kpz1PFtWzNXu53SW2/JbQW6jR92dNjVeNd9QoziUP09/fPWt6NNfktNuyKIlCltFD8KO6&#10;rfJ4drBg0Gqbi49x39VaZTFbxt483fzbL8i6q/BjuLkIp0WbbTT9EtaHMmThblBRzJUZh0yavNqN&#10;ZflzXcyYN23+t0Cs7pJ8BBQHEqp1+2RWgSCBwFDkijvI4UK48oQslaFNlIAS4px+h0qX5aqJTUq0&#10;lOZUClqQLCUt1algqBunSDH9Kdh881FdRfGPHLjm6aUPFVKqsy2saqEIJBQl1SKYtFbX4S6haUOF&#10;JdCWiry06fN8H2H+5netHi01/fX4iLPoMGlmnN2nal2WWLWWpfLTJq/3LUt282PHqMlxpJT93rhx&#10;YiVuxqdFp8RxxnbDbx8bileAv7P+y/BbuNvq6b0qnis8RNubu4Rv92kOVuq1S6KlSZVbkv1ahU+n&#10;x6bRUzafakGXRoMCHEbjvSnpDMuRKlPudN0Wr1WUXFP2dXabwrQlDLlStiYpQ4SsrQYlfkJGAeFS&#10;XShYUkpSCTk6r/ET4Xt9niW8ZvhV3k3rYFEou4PwrX1dF/wYlMvam3Hdd93I/SVSLTq0miJNGbor&#10;dNuak0F5yirfnrMBuQVznfiVtC3yfOKqlqqRmurnl5dSFVWikVUKqaX4qjp3nKHS0XXmUrRUrSlp&#10;cApLjgStOpWNezfKm6rL65NDThuprktUj60JNI4qlqalpqsKrNLVpplvuEaVEEFQSVKvre+wW8HF&#10;L3X374trxuyREf387jN79b8Mb7cykR63QqFR6ZToVTrdz22Z7kaQzVb/AJTbjEue62h9m2adHpTa&#10;UtVGep3pnuu0Ie8SzZtjX5Atq6bVq/wyqhSZVuNwI8sRJbM1gOLplTizByZMZh9rglpCnUp/CpBU&#10;0rBXwj+G3eR4ed7vjQvu4ojVYoHic33U7fJblMtudDmP226qhVKi1mn1tysCkvO1CWlFKqDMiMHY&#10;4KpEEnMNEudsCYqsoMl9dvVkA4CmB91lwKQriUlxSKmEpddyDhtS0FRGeHiOFM7r15rmSq/zEOa0&#10;0q2laW0LaWllpS0NhSUuNhp7zCgECD8wkmcHyHK2snytGXJaLaW11QcTqK0uoXUOBC3FhS0OKcY8&#10;oKubQkgQUjGJPgI8JBdJe3G204ohKCj73vcMJAUCA3FN1LaZJxwktpSeHtjOxafAd4P18LZ8P9kD&#10;AHAoLuRTpJUCCpa7i4ieyuIEa66LOcmGq1IfAJtm5IiVFK+B9qj8eCsgoBTWikBKQFkoUo4wgBSj&#10;wkhVXX/XDVCuBSWUoVxIprbpcUo8vhjlMpKHVpJUpxKNENk/iPCSExVZkNq+skcJrHYTsB+F4gEz&#10;EJBEiJ3h34HLLqOX0RB3KqJiVD+qSWiTPXnixGLSbvvCt4Zt2FyQ7usvcrZFGuKApgxagmlTJyUO&#10;RXecw47GqFQmRH3I76EyEGVHd4ZDbcgDnNoUlS8Q3g23OeJDeu1vyuZUu3d68TdRVtzlGu+h0uAH&#10;qFadcrkS4ZztNp9Qbcgs1mRVoZfeq6GkVCRClTKS7LNIkvQF3/TdA5pQm3LxWOIpC2bcdW2vh0CU&#10;KTKI/uCs/hySpIQCnJP03aEEhVs34EJPAp5Nn1JTaexAU3zVLdJ0S3wf3dVJwCV6inrK1aHalypq&#10;XEJCEKfqXHFpQSJQlTi1EIJJJbHyEk2OC066GiSpFKzS0qFq1KSxTNspUsQNaghCQVAAfOZVYCYx&#10;X8Nm57dl4dt1lubsbdVPq4oEV9E665y4ESuV6fNluSplUqUWHFRBROkOuq43I5Ly1qdkyJUmRJku&#10;O5MUx6zksMtBdWRyghtySmcEqkN/EGUtEtDK0NOMOyCpZjstMNniKVJUkY2xkN506O1xqoN6qChl&#10;bKbHud5YVxEErQ1T1HjxkrSFK4QATga7e17wKNHURIpt4RyeApAsG9DwpXkhIMahvIC1BQCslRAK&#10;eIIKjsorJHHFFSWH1KUSZSFEkyJgCbgmRAgA2scT+NpG0gKdp0JA2K0J3vJJ5MTe5uZ3xlmw7RkS&#10;XFsXLJYbeASEciQ3hJSlpLQDR5YDbaGw0MFKFo4jxHQGrTKlKCYlUosxtLSFYkSXGnH3sLK0FS1F&#10;aEJzgKWhTiuMpGEg4xEG8mhI1Uu5GOEKKQ5ZV7NcTZ0zwqt0YwQQBxDOCcJIztJNbzqOocTUyqJP&#10;XglW1d8JQ0BVlUigoBOCFp0AdB4grUEwVkVXKVBqoEbEsrMbAA/J9ZN78gY8mtolSBUMXkQl9F5i&#10;YBXzyAI6iDfKKPHrnOYaVSUOpwlyR8O3AWykKZay2zO5qY4ZCmuQUN8L6g64tSAUaMMEGKgxzRJr&#10;LzaGi8XEq5C1LSVDkPR0yGHSnJ5yW+EtLIQsqV/birDv9UhHMiVCRjJIWYlWZCsEcSeCVT4yk8Gc&#10;YIBVpgEIUdmCPeVdcbBZmVEjuEPrAT2AP9RtWTwk4UkY7E7AcyqrSIUdGwIWFJMyP6Sd9xe/XeCR&#10;txjdCtc3SQUqFwm6SJ3ge/tjSErw23HBBmRvGVureS8vl8877OS22OBKUx0tzYcooY6/0SpTalKV&#10;nI4AlpgeHDfTW2wxH8V27+VClscC5VM3z22hyQy42pBHOgWs5NcStglpYUVgt5QCE52y4m+AXwtS&#10;3U8ndbUqfxJHMXS71uhlpkEkHgEqRObSo8JBCHHin8XEEJTkp9Q+zt8PDr7jEKlXtT3W2W5AS3dy&#10;3mVIccWnhS9MtWoHJKFKSA3x8OuoVxJ7oPFeRPpAczSrS4BOup8H5K5pBiCPIzeQQYuN5EADfh48&#10;DZ5TqJayTLlIJ+ZFJ41zpoLMJmS/kkK1DcHe4mZmxlI8Du+uluCRam/ygU9JkF9c2HvEYnodlHQK&#10;W6mxgsKJVxcSVrzwoKlHABbkeCLedV6t/wCRXpvii164fuFy0X67RatRXq7Is96W/Pk229VI1GoF&#10;bkUh2dJk1A0dcl2CZjzk7k/FEOpYZP2bO7IlswbhvmFEUhTklC6zRXneZxhLbbQXasNsJbCkqdck&#10;ErUjJQ3xfhNpt73g13KbjrAvHetdu9a86RZu7q0a9e1zz3olBlONU23oL1RlMRkxE08uyZKW0QIS&#10;G3Q69PkMNpSS4k7CczvJH4H/ALspm3TqCHF+B2lPJkQQXE1z6gTsQmZ4BBOCteGM4poI8FOuNJgr&#10;Zb8fLQwq6TIZOX06CBAI1QQoEzIBPAv9pB4f7S8Mfia3r7kLQuSDeT1i7yd4EWuVOM3BhKSavcLl&#10;apEWXFjzZz8aq0+kzY9KqzbjMFDUunBMdt1lYkObU9/nh/onhs+zA8JNo3YqZWrovrchUPENKg0+&#10;tTKVApN57+74gooTdWaZS6alTrRtSFFep9MCoUWZU0qkSFlaAvbSBfleleJXxIXJfVUYbo6d7G9R&#10;dQdYL7NPbpEC8bqYiw4DklTnwseQiNUI7M+U+4uOupLmVaYtSVyXT3oeOH7Pe0ax4O98Art3pvpn&#10;ct4cLkoe7VFVtKoCu2rRt2tuOTrXpNtXSqvyERxSXaW3IhSZMCTFSt6VJjMIRMdTtpVDSU63XGFZ&#10;xT0YU+y02ailqtVej4lLqUN/CU1QmjJcbYJDjiEhKtGsoS4RvNdUVDLHxaMjqq7y2nnFfDVtGU5e&#10;pNKW1rcFZVUqqweWt0JU02tZKVKLYcUjHA/XEGKuH8VVZkhl5yM6l1yUEyEB1TZU4haUaONpdJK2&#10;ghSQolXF/aB6ZS1Rrgjlh+ouSYjrUuK8JctUgyYb634i21NLStbzchpt5hOFFLyQppKVZAYrBvu8&#10;LJ3Ub4qDU6XadVpW/OmWnbFFfvW1oVcvCHBte53KzNurdbU6pQJzltRSuJJtOt1+jVajS57VQdp0&#10;M1NyBIXA6lvsQ/s19+Fhbqm/GDT6tZVnXvvjoTlL3aQb2oYqdXpO7h2dxybsjpqNvXDDpr1/SIba&#10;KU4xHj1L/wAYpqJKX/gq8ltV6MnDLKKmqr8voA4ooaVWKfQ35iS4UpWpundcSXA2XAW2nR5ZStRS&#10;VAJ1pOdJqn/hqLLMzzJTSQt5NC3TLdQ2Utlamw9UstueWpaWla3mSHQ40lKygzusoPgh30b1bUsu&#10;s3pv4u15io2ta9Zfos2+r1RJpNQqdu0+bNics0uQI82LIlvxXuR+JtfOSVklQU60r7Nq4aSUuUTf&#10;lddBWUqQ6preBf5Cy6oqcTy4bVMcTxn+9HHwK4cFOCnDIizvtDYAS4xvD3S1hKQppKH2YbCn8ngS&#10;kNuWvEQ6VcQPGeFSCAQoYVk5g/aLwioLpu5ec22GyS49Rmm3kEhQXzjUqeoJJHGptKWuWpRUlCCC&#10;dil3OFJAY8V+CQ3t5bbtPToMkC7b2XtJKrySpG5JN5xj4Xw+lWp/wX468wwS4ulfqXALADzafMn1&#10;gW2SuwEDpgeN9nBbsmQ5PujeZ9+1aUhLEuqy6nvKqVSkFACcPSFX5TVuq5QSClz+mhKEBAASRtKR&#10;fs5NzbLiHp941qegK/BDYoCZ7KQyckIRcVwXEtbSc5UlTa0uFYygk61W7m+0BjEvSd2e6KblRCvh&#10;qrDjcfCQoLDrd6suCOV8KgooQlQ/uHBxAzrG8Pxwx0Iac3Cbs5i0oy5LTe0aMHEuHl8SVs3O6kZW&#10;jBCeBHMPAnGgIHF+K/lKfFnh5YASkJZzrJUJQkRCUB5LYQBASnSBpmBHDbTXg4fj8G+JEkqClLf8&#10;P56tayYJUtTQcLijckqKpiTO2DoXgO3G0yfGnQJl7U+WyApuRSadZ1u4d41LBJjWwW0qUVBQCkFQ&#10;4SeIdQ2O+EjdTUFqVWKpf9VPDwtqm3JbzPNQlCXV/jhWy28oJyC4tSisEEgJ/DxKkTej4y3p64bn&#10;hy3fFSEI5gc3joaaSSVJ53MVV5aSCo4SpTZOUlIWAkjaS/8AljxesPuso8L1pyA0sJU7H3rRChYU&#10;kFK0rW8ha8JOdW1AZSFkKAQK91HilShq8QZStSUgpUPEeRJUASPwrFWhSRfZMC5ItGLJpfhFKTp8&#10;N5w2krOtCvC3iJQUoACSj4FSVG0SQTbE0x4OtxEYpCaPcSSrCm1MXnUkqWlZyB/60GLkqQdQE8Iw&#10;STxEATkbwj7joRQ49R7lnhK1/wDrVK7K3PhqSjUpMQ/Dc4EEHgWpeUjiwtOSbibu7q3iXFTHpe8D&#10;drC3d1RlzgEdFyRbjjvJSSkGPLhvJPAtJSVoWUL1V/ckBJue3wO5kKUhCGuMl12KW0OAcYUtD7pU&#10;V8ASUgNkZ6jBKRtQVWceIGHVsPZxWLU2dKixmRqGlGB/236Z1xpaTIALbhBHPONkpMj8OvstPsZL&#10;RoQ4kLQh7LPhXUyBZynqWW3m1g7pdbCgeNsWppu4jctTmUpp+6izUqbcSVPTbfhTXFspQklRcmGR&#10;wpWejryONKs5SQAdnCHZ1k0ok0+xrPgKbKQhUS2LfjpRlKshKk04hZbTglxSlHiUEpSVAgMUdwyA&#10;4mS6OHgW6gISGmQwSM/izh4BLiVErI4TnKclR2pqfWnAdeaQhvgSpTZSHnFL4eVgtqJSEqCCU8xK&#10;iRjjI/Cal2srXifNq6p4xcOPvrEGP/NZJ6GduO1u3Q0TMFmjpWYgDyqdhuLx/QkR+ZtbBKFIa4ER&#10;eTBSEpDnIQiEEZOQkIjGO04SjiUBw5QDhSUj8O1JZdcdStxbK1LU+VOHjceAPLUkqThZ4FBX9TjS&#10;lPEQlGE9BXHGXnVx+Wt9xrlFToQQlSuFRQpHEkh1ziDhS2lSgVAgkDHH6fbClgoWYralIS6pHLS4&#10;oBIbBWXkuIUlCiklZy6oobwgEkFTTcExJ5McjrfiPaIw0DAMdojqCPyvggtNJWtxSlvpbRwhlRbQ&#10;2W3UhSfwJOCrOQXFErSFYCSBp9K20FKWGmQUgJLy0hWqiVlBc4worKUhSUJWCp08a1oA5agU/wBN&#10;K0KfVLJcUkLZaC3FfiQgHjkFTJw3xB1LRSQU5GQnhP1fMUQposNKZWytanlIWhtCQSpp1IKGmCWk&#10;HLnDx8P9gUSSfaduwFzbtt0kkSAAZJPbAO3B/ex2J5An6YKEyUnhSh91LRQQlptxSXVPLVzAVFAQ&#10;hr8CDrxqC0Ek4wM+luPIAW/LcbdAQgvyZJ4QCjiWEgrXgOp/CoacIwoAqCTsKGwtC+W+6GysLcDL&#10;gjoKuLKA449wKW1hYRxAKQeFJyn/AIfVIbaQkJaSnm5UChlTjYCnAFOB1ZDTmOEcPAVqAzgcAxtj&#10;SnkRJvYSdpn3HI9SYxIKUeSdvyHc87dLRwceVyHgHOB2a63xAhwPKba5ajoVOLwpRSQeUoJ4UJwo&#10;AqKSfTs2U0nm/FOKPBn/ANdx11YHFw4VKkOIaCgpQKlcCGhkkrKcEUFBzjHHy0pRw8bS1KfdDish&#10;agmMpTCCsABQ4eMJxhaSTw0JLgYR/wDYFkYacYU+hXDrxLcDaQlLrhOG+MKWWUlI1IVjOgEgaQb9&#10;ARx0nmCSDO22I6jH4lCLHcRBHXpex9IVsCESproQJCpbZWQpYXKeecKkhPDwpZdEYOu5TwoK+Egr&#10;CsJzmgHlrP8AVUjOQVMFCJT5GV542WkgIQ6NELAJUoFQ4khRNJMoPcxTYXHdykAzC2wltaHVJaQE&#10;cRK2lcQLSgFFQDiuMqSgGo1Fclcx5aA8HC2XA2Wo8PjI1UHVNh5zllAWCVBacJxglZGdESYA2ECA&#10;QZEkb/c9DbHtRMbq2ie5FzaeOPW1jgd1qA4pKlQ4oWppzrEjmUlrgB422QzxDiISFIbXxLxrkkAR&#10;7lNpzXKcFOp6HGOBbkxcOOZDJQStBU4wyJSnOLhUAFBaHEKLuSBxTaOBCmmlJWVNBWRDbWEJJ/Ch&#10;nnutpdWF4UtakoUPwnicQo8RqoZPMCS0sJUlXNSy2WSohRcUt58qJSsrUkKCwC6oBaMgFCfalJNl&#10;GOxPtzFvceo3xpT0nbdI7E8dRvvvEbYjWmHnP6zqWwFIA4HkKfkKWnI5jhQshtCkJw23xc0jHEpt&#10;KTiPmUyGvKpFNgqICkoD0SO8vCllDQdbKSyrnJQXQFpewgqwtxX4dmdaY6eIEYQkZcShJU8oqSkE&#10;qU4pOBnAUC5w9XEpIBSoDlOgFsANh1IImBQK1sn+wgkYKhkIKsAhXFwHhBG0ZMyPl+osY27Rx6QI&#10;nGYTaZO94B5ET9Df9ccfP/6ldF/Sf/6d7Zbth2190tOrFWmpvCPFjMUe5rxrNNCJsGoPU2G45CVQ&#10;IFPpdGi06qNldRdrEmREA/AhvNT7AjeB4eb28Du63cwanuouDfvZMrepWN5m72VS6LJ3kwmJ28Ob&#10;NRdNXoVaaerUulT6fWaBBTcUBpNFWpuHT4zUJ6O6le/66N31rXhTnqJctu0W6KS9IZUumXTRKfcE&#10;B96MoKYkuQ6nFlxy+w4lLsaWpCX2VpQ604FYKbZUXw17kqJNdq9P3Q2DT6s8HGzVKbbcCnzFNOuN&#10;vBtxdIjRVyIKnUh9bEtxUdt5JedhEpS4XKeoUG1IdcfSQpSkOMqBWdRslQ1NEpAsIUSQEkjVMrPM&#10;hS0qQ0wtBSlK23QQBouVJIS5KlElUFAupRmCAHRW5rdlKzKnbtbIcAjEIUq0KN8W+4FENMpS3DQ2&#10;2kAnhW4pLaVjIUroKatze7JCUoZ3Z2vHbGUYaoMZLuuvE7JbZQkFCskJTwkHhKOEYJ8HdDYLrcdz&#10;/wAdbZDbYVmFVrhp/ApCnEJba+Fq8bltBITw8TbZUnKUNITor47unsd5lSkxqsHuAcLtOvG8Ia2l&#10;8IQgPOw7hDQSlJSU83LpUOMpcUsAspq3UwkZlmQTJEBKtKTaIArwIveQItaxwsqjZMn/AI3LSTBE&#10;lOo2EyTQm5NgJVMY/Tdy+7B2IhqVY9DU1kf02EzoRGgCVqSzPYClox+ILwF5GoTnFJG53dXBbQ1A&#10;tWnxuFOCYFSuOE4wp5ISlw/D1ptaEnhI5qUgKUFFBOpILO6K10IU2pV+RSp5HLUd6F+c9xTeS46y&#10;2m4HuS0ltKFFtwNoVxYWFrWrEud00AICY93b02VrddyGd593JZWxIT/TZCXKjLZS02eJS8FS3llS&#10;lBIxg3xTg+U5xmQTMgKDgSSQLwitWDcHYST6mF/g2ydf/DZYpcAEgtFQA3TqVQoJsJCYtfoMTECx&#10;bZp0dcemxaswy5logXFda1hJylYQuZW1fgGOILDgKVcJSUYB2kIlo0mO3/Tk1lGAOHn3jckla2+F&#10;QdAU7WZSAsFQAHG5wJyG8nZMXuhY/FGRvK31xneJLS32t6dXy2hA1VyJkaUynJ4WlLW28UgBbZbS&#10;rG0Q/uRqD5SuHv08QEQpKgpDd9UeYgpAxwqVNtBY4U8RDifxEkkcXLISmSfKc1a85dSFkKJcp6pR&#10;UbXJQ44b7AkEgSTe58ovtBIRkrK9PypSy/SoCbpskOJaAje1pjpa8USExGbPAp9xtOAA7Nlz18tt&#10;KW8Bx1TrwWdTwgOLJKeLuNvbkdCnAlLoSlQ5quNpDpcbQglbazklpSwUlbqkNLCghHASFDayp3O3&#10;QlbHK8Q+/hkNqyhtVUsV5JKUlsIcedsJKgADkIWVBWASleArY9jdZc7TbfHv63xSnScB8v7vHHDx&#10;HCmvw7vccKynPCV8IzlasZzg0lIbjNqdSiLg09fO8QdVKRYi5k9JnHk1laPl/wCHqkgbEVOWxYAw&#10;IrAoAyRBEWMgYvA23y0qGEIITwkNOuLP41FKOAKJUHGkEDgXxJWTlSkoAbPxttBKioBS0qW7w6ct&#10;BwoJbcPLHOCynhUllagDxFSm8gbWpqG7m+XmGI9P3/bxYEgJQESnrc3WTyUgfhaANnRVqdwnlqKV&#10;8fEkFP4CrMAN1++VDjaT4lLrcS0tZJO6/djJ4Wkj8P4U09oqcUVKbWkI4UlCiSApI2k3Q0q0knOc&#10;vaN4StjN9RAAgy3ljg5MQrtEC+F5hWJUAnI8ydBAOtt/JAkExI/m5u0okddMG994vwjkK4spJSAn&#10;IS6pJW6UqQOHBJcQFYLYUlPUAnKQpf5LTfEVhDjBSlKFJK0qypBPGtOUpU5zgQQgpPApKglwqXlF&#10;oIlkb3mBGae38tVELdKQqZumsdBWpviUsLREqkEkpKVFSUo4iB+Fs68DMzQ95DK43M3jUiW2ptTb&#10;yV7sYMVch1RUppPC3dbYjBISCoJkKQ6oEpLKf6e0V0jCLJzSidnltGaAEJF7O5c1BJECQIJFxc4M&#10;3WVCxK8qzBkmLOOZUSCY/wD4czdEAGTHS0mAXpLSSTrlDmSk8K1FSlZw28CgdgD0PAFj8GT+L0po&#10;EOIBP4+ErQUoWCEEDiUCokISnCUg8WSofhBB2X26Pd/NKW7uoja1IHMTOsySkKfQUIS42mJd6A0y&#10;olKj/Td41kjmLyFbVo0W6UZNRrtvynEPKDz7FtzKchthK0AlLjl1OqQkrWClz+pwhfCpoOJzsHQk&#10;SU1LKrJJGioB4jdgC0bzPQ8YOHFkwaZ5IIEkmnI2sCEvqPMfhtBm0Ym1cxtwLYBKU4Qs8XLPCcnm&#10;HmA8AUriCwUJQocWMBOT7ClvOANIK0E8aVKSpTQClFtQS43+NQSrKSrBDYAOSOWDVabdU6uOvCwh&#10;SW1LYUlS1glC0rKHVAobKHCMBZUtPCoqKlHPlDYIW6lHLGQ2UqLyHWlFQ4kpBPChD3AnJIUMpH4V&#10;JAJgkxGxMCDFyDETtBVNjHWbmCY7j7D6Ttcxzxb3x8Kylalp/Hrgo4yCrILeDwkKOmcZTy0A8BJC&#10;sn58S4UuoS860pCVBp5a1KW0tbbiGFFviW28tsnmIbP4HOikFBIPmS0lLTqgmX+FQ5SHE8zl8BRx&#10;IKQRiKTxlCk8BAJWl1PGlIrsJSpDbp5aUN4Lwc4UMEFCCp1eUo4WkqWj+u24hH4SOPQ5mkiAfaJE&#10;2AMdD0BG8DcCcRi9jfeYvEg8wN7kcHYXgU1voWhS1lSXVcsOKUsZSQkkBLZSOqVZLaQkqC/+ISMU&#10;HpGeWooSs8AQS4UoxwADAIeIUdfxdwdTgq2ryEKYAyhSiHkOIeRl5lw8JP4ksNhD0fgyGuYHG3Fc&#10;IUpbpStIMltx8p/GWikrUUqqD1NCuZwq40NoDnGgkFIBCQ2E8KeIHIInggEj6cQAD6Ra3pzgat/p&#10;P2B695+swZD6Al2QpkxnC26pK3XESG0LyVIxxMBkOJTywjH9oUkkdwdvEtC2Vgtx3xwYAcddcdYY&#10;QEjJZaQ6hbas4J4kIVkpCVcRKNhpk8tNySyagp4HlCWltbDKH3RxLSUpQzxtMpwXXS7qspDaSkEp&#10;XVOSDTmebUjJckJL6uS2/MUUvLSU8JE593mApUhlnhUCAptuM8pONk4mCbJsCPnJJKZKo/MEX9Qc&#10;HAM8dZkDpa547d7xGCZ6fgY5cRTYVSlvDDTEWG+0VIWlK3FSVSHHniyGzqVhR4khPB/xTyvf/qO/&#10;FVd9J3K0bwm7tKPKrMy+XWLr39z7WjR6jHs2x6a6HrVtOtRqa4uq06dc9cQ1ckxuXEZYjUmh0pb6&#10;VM1JlKupEzHlvYaYkFC2Sr+qiDFU84hPAhtRnOFwqbVxOEswGUZQsKI4QhWq/wAYP2Ze6nxERL6v&#10;S0orW6TfhdcluUbtiOVeoW1cM7liM9Jua2IjrDMuZUWG0MSapBbaWhKM/AvqWrYSn3WylTaG1OpW&#10;kjzdekkkAAhBlsJuQsNrFvmEH5SIZad1IdW4lCkKSVMqRqSSkQoBYhwnYpK0WMhUiFcHO/rwQbyt&#10;xXh68GG9dyh3tUbq8VlrXvvDTb8aiqdTR4MKuRoO7ynNxaaiozhLrdsSIV5vy6q9T3Phrnp0Vmmw&#10;1wZTzveHvtvy86l9mBPvmzKbUN+teu/wz0K3570KqqiQFt3Bu4btu9Lyep1LaiSa8qzKp961atW/&#10;Q2ItWdVAnutsiHTZLBxx3feArf5VN2+77dn4wt2lk+JWHucafoW6avWb4hbn3OybSsWRDiMuW7UK&#10;VChtJvOaH40dLNduRDlYh0lqPQxJdixWTtf+meE2qbv7Hr1s7md2u9nd7Ml2Pd1n29TqN4xIs62K&#10;AxWKNPp8dTNv1qHMo6oUKfVBOcgIp8Nx7hdcjy2JTnxe14wytSg7WVlFTLbWl6nSxXZZV6lBQUEP&#10;uN5qyumSnSJKWXHBPBEYpX6hpCVU9DQV1Uy4PKqS/Q5pSBKCjy1qZZdyp1FSpYUdSVPIbVCgCtK7&#10;ceH2UPgZc8d3jGr9G8QD1Rjbutx9Jpd3bxrahOfCKrECLVYNBs7dfS2GpzUuh2pXVAMtzqNFfii1&#10;KVNhwnI9RqtPmK/ogUqmUqk0mLTqPT341Op0KHTadTqRDi06n0+mwGWIcOmQ0NGLAhQ6dCYYixIA&#10;eYTGhspYaICQNuVbwq/ZmfaOeGTflYe/B02dPvG04FSsq6l2ZvJtyTJ3tbo5NMRDTblfi1+lvmTV&#10;2Jkek1mBNeplUFNrtJZmRUoXJcCtv07fz4rbTdaafsK9qQ21lFQdurddu4kNR0p0QiHPokmhGoNi&#10;QpSFvOyIvE2OPJ4iyLZ2izTxEacjMMtc8hBQhp7MacuSdLhcKaYvqUXApCAtwpcUW/KKQtszR01Z&#10;lHhlDyE5dmjXnrDjrrOWVIahJLaWkqqU07YS2EqXob1Np1l1KlIck7TC68ypHwVIcfXxtAOy3XC2&#10;gH8J4I8BMpKHEI40cxLqWWz+J3iKk8yuulTGWC1FbpjCS4hxuU+y5UZgbedcelImJqDzqY/C8pTj&#10;LbTRbjtYQI2vANTr/jx8SVLSG4e7i27veU2EOx4VszYkoqKcBS12zvIuVyIgrUnAcpjSuLgB4eLl&#10;bRcL7RrftGntMVzwy09Dj7oUGY3/AMhU2QUoASVES6JVHnVI/wDsceKHUoBKfh/xEk7X8PfFTqSu&#10;nYy54JgkDNKNKlECx8upeZI0iYlGmJ3k4Wd/iX4RYWluoqMyYUowNWUZg4kaoAlylp30SSQLKJkC&#10;RG+4Mtgf/Y7UHONpLZWYrbH4gtSytKgxBDxdISlbYQRkYbaUhJO1KoPUWlumqVCVGjJaJjuyp05Y&#10;aT+AvONNoaa/qKaS0t9wtZUpCVIQVOrG2tOm/aJ3e208ax4Zb0Q7DIklqh1eZKHw6UhTiv8A9zse&#10;IsBoK4yptA5QSsqSgAqLIPtH91jZZ/8AIN3O9i3Jz7akvtz6TSJSVJyVrUwoV2kvqeRlQbeDCEJw&#10;VFH4sJUV4F8XJV/8O46nYikq6CoUQQkm1NUOm6YuUGT1nDif4g+C1AE52ywSQQayjzGkSDqAgqqq&#10;VlJIUCCAsEdRM42Mx5vEkhESRhJOASoIKCgr4y0oHlZyAlkrcUpecKGCFeY8yK6W2mFGQXQ6ShDS&#10;eXFbQkqUuU0p4JQHFKAS64UFwYCDqANfKvtKvD6lppiNDv1lhZS2QLVgSJCElpsOkpduVpgOB0Ka&#10;5C3FtBIS42t4BaRKwftEPDpM4/g0XvCdWpHMVUbUlPtra4uWoKdptQqAbSykFSGmWOW44hLaUNgB&#10;7YCvBHi5IKleHM1AMRpplqA2AJA1GxkwIEgg2k4Mnx94JUvSPFGS6rH5q1lIi2ylQJ25gT1gY2Ax&#10;34zr5bkIYdQyopjpU2wQ4hYbDbjCI7zjQaweFt2W22suhfLCcYMa4+49LkMIUfhQp38anWmgVp5r&#10;QYS+0UrWtK28BLallKXElbilFYTh/TfHR4bKiHVG/p9Ac5bTK11CxK/CU7jiSSoNUyopWhsqVwc2&#10;Q4pJKng21wjicW/FZ4bJ76Gxvpsl5t/BCZ86r091IK0ANPfeVIS20lQTlXAkKRhSMLCkcCK/DHiJ&#10;hRDuQ5wmBHzZZWkJICSSFFjTImZkAbdhYNeK/C74BZ8RZEsSICc2oNRkgCQH9UCIEi/W04yNeQFF&#10;tbkl44aPDEhEqYQtvKQ8ZCAgyVgAoV8U4riXlviCQAfQUVslSW0OKyw4yZLnEsFhbamFOOgoacWh&#10;I5gDKs4OAVK4c2kpm/vcbV1BNG3w7rXXyjjSyi66akOISNWlCe5ETkEkhLSW1rCeNAA1S50veFYt&#10;RYedo922fUVtuKefTS7moMiKHXnAkuO8ucpxx+QrAUGWVlSgUBShlZrnaHMGf+9Q1jWkps9TPs6Z&#10;IgEKbTEkCNzPexsmcxy6ohVPX0T+oG7FUw8DEExocXJAM9huIGGaYptSy22taA0gLBhNKbOXCs/0&#10;nVIZfaUrDnG2lz8KStSlJWtCBUTHiFaFuhlHAjhUZBbS9xtuBaXQUhxaSwtSi4lS0KUpRKlZIAjI&#10;9SpdSefMGc1NkMssvyV019Xw7bqFFpPM+HWpptKlpcWXZCmGFlH9TiLX4i40huWyZPG2qPGQpwuI&#10;BlAtkpUpwPJ/9YcSVcxAbDi5bf8ASaL7hQCqUKSAClaCNIIIKVfMBBgxvYAkbmcNApWQQUkGYIIM&#10;wR3IMc6T1E8YMceeQtz4ZqTKcLuRwPwYjOVuFKluSXeBplDBC1rK1KeWgcKAHQjhDSX8urecQ6oq&#10;B5TUIvPJDZSoEOSX5YWh1xKlIWRw8temAni2oJqLBdejIRLqDiQ22XJaXW3XipBcwiLyQoqRx8gM&#10;OIPCkqWWypKhtUVUIkdmDH5nJU+tLSY4aVGJQokcgYWOEJWlThU48G0qQpRHACnbGkiAUXMcEmIB&#10;kk6gBabBJuZIAjGZ5JMDgEgDYbi6rm5kjYgSRisY8lLgcfahtIW88rnTSHZqSpopQ03x80oUoFxQ&#10;VHitMNobwlSxxKP5pb6VhDZSfhykLLjgcaeUSf7gh1tKAEqQQ4XisO6Bs6I2HS6829IM+nLjR2XU&#10;tx5rixMVIAy4FutRgt6I0glaVPPrYZy20SvCknanLlQUz2EPCsPIW08YaksJYgSSspWQ2jmoecWw&#10;2kALIQhKQVFXCRw50qPywFfKfwiRaDbSogm9wVSkCYGk4zIjc8C9o2F5AMTeTY7TBAwQVPrQ+2Wk&#10;F/ADbUR48mQ8l0IbUfg0rkpaHC2l8lCuBCkhTQVxcVND0hkqLraG3I3LT8OzwSKg428pAMtQUsBm&#10;KsK4mkrC3HI4QooD7haTIx+dM4ECK5FQGSUOrKG0t8xsFxhxLa2yhawlCeLjfWtYUVIRy+Nce5yH&#10;lhpchxLsJwu8LS1MSDwvoQtt9fLSt9guhKCy6pAdC0EMqSAoYTEkEQN7XAB0jqqJ5mYBMYwbdSdh&#10;1tG8ibGCIsfrNRsrEkqKClSOJKUuuqkSyStC2iyhCmW0R208XGp1RR+FwAOISUKruIVwh11a3k8r&#10;n8halrUG15DjimypsILKioOON8WUAKIUEFs/pfICA3wuxlqBLGGypCXAg/iS264hElAQjBJC0tqC&#10;gAlfHiiFzpEhhumzI7jLZbZnrVDeVKdUoB48EnDMZuOlpSwhbshbQkcvDLgL22ANUGQkDeZNuTqg&#10;m8xE2PpI9tYgkz/TG50302mBfmN77Y8cAi853KoSMFx1xx5KSEgD8MdwqcK0q4CsHktZA4i6sKyq&#10;hFfekl5aJ7wWGErdjiOy5BQlRBIVLchp5khxKU/0Ey1ctTriilSEtcPyW4uGG0OuvZC3kOqjMtoV&#10;GaZdXxSXVrltsoDDiUNuTOc6FpILKHWiOEhhpakRn4MmNNjSeCTHkzX1VFa2Pwjhp5jliK2zy14a&#10;Dq3FKWrmNrdS2My0gCVXJ/CriB11JO4E23ABFgZiFXgAxyJM8XER14tJ9IJQ7jDa2uYt1S5DT6WO&#10;JltbTIU6H3XnCptsKHA0A64tGW0ltWFbfS66XTJKGg4htKDHUsLIWlAKVoTy2+a2T+JbpKkpAyFB&#10;QI2opSZEg8yQ7yZEYBph11tx1nllaRlDQQ2AFcIXxcQ41DiHAUqFJPPemy5LKXXFMpajsuJiNDgY&#10;QhtJQ3IQhJWrJeccjuIUkI4QHiynK4BM9PwjeYvpAF/WLbQSCBIxIKPQ3PQXgC5A55F9jvbBxUlh&#10;HOWppD0koSptkJcHGFcJ1AW4kKURhRWgcCEcRyE7DraAWQXSxzkhbh/CkOlAy2pSv6gU2kgg8YyS&#10;OEKAwpfxlxPEPhwG+BRyFcSXipxYWEltpKG0pCUhTiHEI5ihgKASVCg6FNFDalFannCOOUPhmscW&#10;nEhoOrU2gJUpJBCjokqUn8SfBNwJM/nERvYAW3Mk2jGdRIF9iOSBPyzPY9YtHcYqqQzISlKnEqcc&#10;XhCEI4loQjJIDqQtLmp5meBZ4TwpVwpVjylpt6UtZQCEt5KyoJCOBSh/TbIPCOBAC1KbcyQFcOuR&#10;7KmlsoU2kLDehVgtFGSVnltKP4IxOChzmErJ4igAqwOpWGQ0X5A0LKG8IclBa21Lc/4ufEqKlZK0&#10;JVwoSpDmjfEJgETBgbX42na/QQY63MYwTa4BuJ6EiD3Exz0EAYrNrbSHlMrLgSvUNt8KQ2htRUor&#10;UtQCdUgJbIUvIIb4U5T7U+0p0MuBIQgpS5ELaQtYUyVoS4hXMbaWVAltagvKspb4ik7eUkKDKlB1&#10;rlNtJQEKWCUsp5iWnYhUWWlv8STJQOB1KeBH4eHhHlhcxKHFBtpxPNeXHEcOPgNKCUN82Q/jKkq1&#10;IRlEcrLYUspyrMA8XHUgSbX6Wg8e4gTgf/XfrF+OJt0iYJMCePQStRaUt0cABQppvgbQ0slWUSkq&#10;y6UpQBhKOFSQSeF3CNg5bLrqlMRJrcaWWSll3kiShKUoVz1fDKdZTK4eBQwpTaw3ni6hCfqIz7Lt&#10;RcQWnZk+N8Q2/JV/RjTUltmVHSy0lEpUWSzy0pW2ha08sgJPMTyz0B4OctSmwwYzrzy+BpkPhxP9&#10;EsnjckSS2UYWVJIKf6a0jhWBMDSZBSYAOwgWTIIIIIklMEDUQZABkx3EHne94uBza3N9M78YGbDS&#10;EpWuRqngQODl8skg6JALXCCoagvOJVnDSsZTt5RHSkpUlCkKOXHVOKKVOJV/cFMoICku5TwJSscR&#10;wolahgUmUxEJW0+VqbedS48ytERDjZdKghh6loStthoOZIfZWv4gcxZKcIGxeGw8yXs8t9iSlJZd&#10;eS8S2FuIcQtS3EugFeOFTTqcpHCvibBTLY2k3gHcEAAwLgbEwCLWI2g4H0Np7TAkxxxJ/vgcAO8C&#10;BEalJIUXEONJQtJ4CSpKlgJ5qQeWA3xEJK1t5WCUl8SWUICUGKpbwLSClAdQoJ4VNh9pKeYQoAFt&#10;KVL5STxcWmB3HERMSA8phK3UHj5gUtKwOFKVpcWrlx3VFIebZSOaCVJQtYAFXlv8wtTXWmnAnKlI&#10;CwsBQKm0rypshXCsLCUJKEo4MgthROemwTEgXJNwTa4tIkgE7XuCM7GOfy2gz9YvB9pBL8Vkq4nl&#10;KbK/6gdzxOBISEAl4uDjjpeBcCOS0nhKwpJ1VtHy5EmJCdnASa9EbWsON0trimSkNgLCI0Q8s1AI&#10;UdWI5Q444W22215I28PcEVlRZewtIbW7hT34W0rUt1LTENtL6XAhJGW+IujlpU26lQ4/kOewtLr0&#10;ZqSW0rQ9NU/FlRnBFltoKEBMxhp6UUsONoQgguxuFUR1SHm3GkSSkxMKUAQLiBumwP4kySIINzeC&#10;SMYJG2rSSDa03PA2MG8QRA3AGPUaa0qS6qO8ZDb5yEOpYXHhl0p5yVIbQlxK1r4C60664sPPJQQO&#10;INNVeWyUypk0AQ3UpadZYUyyiUlXHgPu8iU448l3lNBmaVNJQXEFCEuhKBzALinqlT562FuNsrU0&#10;y4pKF8aUKCZMRCEFGWBy1KWpaGwsoTxKUsmiKi/MlMRprcnmxQhLZkRXVx58l1Lq0OUyY2oJWppZ&#10;Q7wEFaFtOMIcP4eVMJ1fMiISEhUj50pASQDtN4TqsBuQDJxEnqLz8pmUk2m/SOLgwBe2DHGnGWUB&#10;Smlp5QQkstoS4AUFtIe5rmC022nKOc0pII4UKUsoQKC3ELiONF5TwUgkJcC+Y+XCAW0FICgoZU03&#10;y1IBBU2pISkKT9C3G11J56MxwRFI4pcaQyHlKQQQ4ttbZDIKg6sNrdcDKEuBTqgCsBS3USY7Sgw8&#10;+h9l9Db0FSKTUI6kpW8yyHXJKHA2p5PKWGeLjW4HnEIbSCgqBqiTaRcEdEqjsYNpIO8AmAIGwtuR&#10;MGbAwnffcCZBAkRYGZJUsc3+u24lAWklXEgIaCGeWkZCnG+EBayEgpPDhnKwlRVSc+LWotRywuDw&#10;BCiHC7IRHQpTqlOPlbYy6ytvlNoYKWUMqS2tQ4SQl/FtsAghLcgoUpEgKDsYPthbyOfH5qAtC1BS&#10;FoQzHbQn+jJ/oqSqvGbLbbUhlxkl5xpEhLrjJjucDaw281IS3LfkuttpSW0lSOesHiEX8SdiBKQB&#10;GmbDckFQhQm+4uARMm0xMQKiSJnrwLW9JBta5gnpGPBcWw5HbDpbQEJbQhSOWFBwJUs87KlctTZb&#10;QnIbZ4kZcdBCW0+5VUcgK4D8PwKWsILzaFklAQFfiSEgk8QUo8S88QVkFRGwsGQ7Kk1FgoZQ7TXk&#10;JXzAtE1wuoUtmRzV4caWtpalGKy28tKw4pPGEKTsa6mqIAZaQwosrcQ4JEl1lziyn8QSmK6eBRBI&#10;4w2QriHCf7jOEyAUpJsSCdM6gFAg33EEb774HJj5dQBNiAZBSRIgyLHiwt3w1MUihofemORnamt9&#10;tIW669PqTLyGDwoS1EkSxDjoSFrSQw0krAC1laQAfCcVArahw4zMGOlJbSiRFioiYJBjrajJedzp&#10;xBtlQcQBwhaeHh2rS6mENLbjNNVB0oJbYKFMoQ0hYSHUvIVJcUkrP/18xlQ4kkoGFKHiPMkMcalt&#10;KCHWmnEtNkoix+MElJclOJS4palcXA2hxAKVpLgBCykULIKlBSlf0BapAFpITaDGxhIsoJtYsghN&#10;kwAZJAAvPcAzJudzeSAfmHlMCPyktKaTGSlpsIlON/CEcIKf/V5z4lqCnPwoUUcDiVDVfMIMQqFA&#10;cwr7zfWhJLodS/Fczwq4loLEJK1KQFJLSlOJC0rClK4XPxGZWuK/H5spp4ulSVJY+FU8VPoKloIL&#10;bCEJU2GuJJK18I4ChQUtKjFSBDiOSFR3FQWmo/NWgRHIrbfDhZK2m4ode0ILjx+JcSkqUErPKCYJ&#10;bJJHzySNkyn+m4JBkkkbAJMRE7kCoIuNjY7xIItbueDO+BHoqZDLZiuKKVltIccd5a1KQVEuLS4y&#10;WFZIGVckoRjh0ISoBzIKZDT7UpDUbmO8vEJpUsNoShKFrQ+1GDa0OgDmpcWENqwniBQCZ4VClOtr&#10;Db7Mh1LYW+qO86GUuBXCtsOBpLiinTmNcKFIKSH0pIWoVGS66pPwDa0uKjOtkuKQllSlrWBxLLEh&#10;1sAoKmnm22soBcPG2cjGgpvoI+axUAk2g3UQbG0fLECdicZC0mCFAmBIBMcAmL3At+Lfe+FkUeav&#10;4RDZcw1xIK0GOy4hopIadRyAhwfiADqHJCmFOFKig8stk4NfdHAkR1tPJQ64JHNQt7mLBWjmylq4&#10;o8ooyOJwMtpVjljhOn6Q3UAriekrDpMct/CsTZCwlayklpxxr4ZSwVKSQ5GQEt5UoL/tVXaiTOc4&#10;p1UKUy2pBBlRSVR2mwlxbyihTsV0cIQS7gcKmyXuBYShuRSLSUkCbBKhNxP/ANdzHTi0wfar21Wi&#10;5IMbEWGxt68m+3pD3LiuuM1iYghtC3KgvMua2txKiSXXCWnD/UbKAELWnhKVfiC+EaYHWGoclX3h&#10;UHkrWlmTLqimVN8xITz0sscv4ttx5JKmVJGCXXlpdCEjaRdUUtqclNH+iEvc1bbIgJKyEpLxeQ0t&#10;BVxKZaWplawglS3Q64FCmUR3Gw0anOfc5odW61De42VpC1Bla0qbaBUFcDSm21uhOVhR5YUMBNwY&#10;JBPEm2kW1NgECDN4FwNJBM51E2ngWm0yDPzGOI2mQTO0e4Ljr3xHxq5TCSkqcLklxhjhKFKSppKl&#10;ul0ryVDktN4QUlaUEcCY9cNuXJ5a0R57D3ODcqawuqlx5X9RKQzMZdUhTYKkuhR4HQhJUlpByqfj&#10;xjkqaioaQFvnj0K322+ENpQtzgZioL5wtRQ8pSAHOA8xKtva3ag4HlxWIstlhhI5CpDjT7kpWEqb&#10;W+pCGGm1kBK1OOqKVpccLTyeBhQ5IUSkwSALq0gTCR2BnqY6ibjxGpIChqEjcTaxiLk7bwSeDOLc&#10;K3WbvZ0lUmr2TYMxbrLzcufJs6351TW4EhCY0hQpK+FIbUt11wP41DbbIIJKnVPDb4f6lDDU3c9Y&#10;FQCUslpqPaNJgSwFgKErk0OO1KSVgnibefbZaS3hxDSeJza/CkuEIaLbJkLQt95kOtltpLISUKQS&#10;0FurQOFKCW2myojjIKSDFlmuPq5Z+GXHCwX1xJbEMpPEgPOqbYhSZDyyn+osF6C22VrQtzmIyltn&#10;MsxaUFNZhVsFGm7VY8zZP4dGhadrhMECI0i90nsryt8FNRltDUBQIKXqKndBKtOrUFtqB1GCqxvc&#10;nGOMjwf+GWWypLe6K0Yrr7ACVQ5tajus5aIdW01HqrkNUhCgFNf3ElRWyFqSMoy/AR4ZJi18uzK/&#10;GWw2kPOQr/uMLUHlDgdeEyoS+RwEfhbGVKXhRwhfAMtDLLE5wRIcJamopXLlNcyoPtOLWtCWyht1&#10;0IYU2C64QDI4SVhl3DqjUDiEPOB6VIVGfigtR1qbdp8Z1KghSilbLUl1pRIVnCmUpZ/FwAfhsm/E&#10;niVkS3n+cpkA/wDydaraPl/76v6VSASBBmJiat3wn4UfI83w1kS7n/8AaaAWtJkU4n5gAVA78ncY&#10;RVH7PXw9KD+Xb/pqW88sou6BKQ+kOFospeqtDeLjjJKVgJcU4sDC+ErQQnyPs3Ny1SRwwrs3l0sq&#10;zKbXIVbzqGW2R+JKlGgNKVy1DjIElKVpTjjaQVK22JuVeoONMQ6fSvvBqUW3PiVvNMtoZ4yh9C4C&#10;2FB7BSkcSpjYcUC2lOUqAqQ2kTEJiTXW5c1ptxchMcqUlLCH2y00zDQhKC2S22lbT8lIGAVtqSoI&#10;U43428XMpn/n6+RBhT6XyAI+YpdQ5AkQQ4QTMAHViuc/h74IePzeGcrTO/l06mBJj5QplTfqNIgE&#10;dRjVtO+z+s9iXMgUjexvHjtoMdphqTSqUGZbhbZ/ro4atTkusMrdLOXH20rWlxDCpDvLaWS99n7c&#10;zTBYoniGuynMxVrigVeHVGKaHFNNhlEFyJcrTK2GFnkvpZQ4C8AlhayCBs7Y+NZW80KKhT77SFuK&#10;0eZLJLbKA868BFblR0p5jkNpc0toCUNPqJ5m1GVHUqSiVLIlvRWi4kNtNRlNoyhB/qpWkAKIUccb&#10;6GnE8SIilqJDI8f+KvlSc0CwkCPOo8tfKlaUiSFUiokT+JXcbQFVfw18GQopyYtE8MV+bU4SidWk&#10;eXXJiOQAJiCOTrAi+DTxBUNvkRPFfVVNcKWkMQ1XrEZeDQWptZlrrL/GAULcQyyX3FuNlTfFwpSW&#10;9G5HxnWjFi06lb7KRV2w4FrqEi8N40WTKaC0oMZdSW2/GQAkHiZjIJRlfC4SEHbY8++y1xKYSxNl&#10;FhMmDT1EM8TqCvCXHFtMoZbWVAoddUlKnVKC0KIDShZS1ogNmsFJjuyW3Jf3cl5+NDQlouOMvOxO&#10;atEJpSQl6S6qEClAUAkOOMoivxznlRp+JZympBVKkO5Pl4UtRAGoeTTsrNiQJV8x+UG1iNfw+yCl&#10;vSP51SqCdIUznuarCUEg6T8RVPoAJSJhO0yIJnDeFT/GZarYjNUXdVfbLkZhD71a3j3St1JSEkuv&#10;v1ql02QhRUoKDTi0RkgcwuEZVt8ibwfGQwtLzm4fdjU2kcZbkJ3pLpfOZacW04I65s2dUFtBXGfw&#10;Mht1KkFCS2GyMyYDTLyTKZp33mwtpCIqXkoZbbQ44eEgzS0h9KFJDrjpcdKEgFvCRhVN5SIkdpc+&#10;RDTKfccSZMx1qKlrmFIZbS2hSC+6SChspbKA4kcsg6OV/wDzzSyoPZBkL61EBalMZg0tR66KbM2Q&#10;CAACQE9AFcWY8OvI0eR4k8RsIQJShL+WPJAIAAmqyp8kHcalKIPKRIxjNE3i+Jx14xqn4b7OEhzM&#10;sJom+6hw5LrMdKXXErTNiqfeAUtpToQ4zxoXwK4QoHZmo+9XfHIW/HqXhguOnBlCy+9Rd4e7Ssl8&#10;4U8FKjvVenyiw4SXo7gcLjisBOXCNr4OU6oxojMhxUaoy+EsN1CqpZTxscRaMsU+LGJby4pSlCM2&#10;GFLZac5CMcxseK8iRLiLIbMhMcvIMlbjaEtO8YR/67csB5S1ELJeQ5y0LC0LRkJCzmYUToURkOUp&#10;F4Uy9nY0qBFwlWcEBJEfjTOxicMtZXXtFM+I85XBul5jIFSDEypGRoVa/wCFQ4GqDOLZ07enVpcm&#10;Gubua3r0dTSFqS7KhWLVn+YvjaU6owLwlzktSVIKmW4dKMl1tjKQ+tI2uRR5EqqoYeaZrcRctt9L&#10;rC3BGWYyEqLapbVQS4W57b+W2uRDbkY4EuuhjmIRLuSTJLTkORHS4t8g8CneS4hsrRJS1yAlPMQp&#10;KUtqUp1LSA6dAouJppccS4WCw2+hKHlSkrJjPspSgmMvlMNSxIYcKVNpaU+hSEpKnAtDobbrn3WX&#10;APKpG6YxdCHXnAEieH3HFWJ+X5wCqObiyp2nmhDtU5VXstbTDapOkf8A6dppBBi48uYNzGKRb4or&#10;xjFTj7YSp6LLMyVFXGWtuOqM4kjlOpbB5yY6lht1881xCWmCoENNtvoKGmEJ5iW2Y63VlKA0gpSu&#10;O4y0HFRWg4krQ20kpcQ2lgLyATEPT6g48iLFmRHFshtqQy8ppx2JHW0646h5oTYCGy/hbEZSX3lp&#10;WUB0Blh0K9x0Nqkt01mWmM5GdYSYyEHkBlpsNIZmONrdSeBTSGWlOvtqceUcHGVLDoMXJkDVaVQk&#10;aRJsDBsRMyCbgEEnChO1rC8CTbrPedjbaZGJdiOUJ53JiMSRws4DPLcaQ0ksvF1lxb5IShRVGHHx&#10;JYUEKw4kZCaWhYfZC0vR0oXHdTDbW083KWFOqXIeL7bSGEtZVyBDVJWkqd5vLwT8Q2p1XChJbUt3&#10;L616hl1tTjbrTDSXX4jDWShQWZEkvIKtAQjagyh2HGlLWJc4THeCUYheRKT8O6lEfjFOlKWEoa4l&#10;8lp1KVuoDS2ODjUnASJPzSZSAIvxcEk2EEpuCTF74zJEQBF5v6b3m5gbERJi2DkNyozTjDbSQlxt&#10;HKcW4pxlakcRIDjimFJSAtvBPNUCEBClJIKva4ba2I7klSS+wpXNShtLi0rWMK/q4Q46vKs9EJbS&#10;QnJSNoUSosAKQmDPU0OMrkcCjzHXVKLSW4ilOTgHU6c5yOhKSlxPGkJGZBmRHl5TDEoSJYIaWpiQ&#10;0scxSVhxDzjAVhDbalcbiW0tEEAEniGVJUDIBA31RBIIAOogmARczBI6bHwWDI5iACRb8IsIveII&#10;3t64LU4pLTz0hX9MHDSGwhDnClKkBBeSUPBHD+NwqWsrSdQNSfgkhx0DCkIBbcwtQClrQhZWhlEc&#10;cZIyQUFKUlLiVFKgUjag1GcdLYaDSiFLLxfWQ8hY40K5iX0Ft8lJUh1hHAtKFBRUePJ9j4ouuIcS&#10;E4KiyiOUrW44AP6ikqC1R0ISlIQS4twpSnhQQsFPtIveVDqQCACLgDraSeuo2gj0/vgneehtb1Eb&#10;2xUWGo7kmSwkEOrQiQoo4AVKSVN8UeQrDS0rPBxpLSlYKlFSAlG3iQ6UxAyoq5+FqbVwqLSkKUeF&#10;LbSWm1tBGEDDSSSocSFOYzsEpmcrnJL0dJW0hMcoZdlzYz60uJU9wyFMxlsrwhaUEEuK42ytGQBW&#10;XGcCIzS3FSHuQGnOceVKLqUpwoxY4cbZaUoOq5bCAEcaAEpSlQ2yEpBTKpI0zEzCUiLkAaQJET2i&#10;IOPAkzCY+l5IkckzHTm83B8h51bbch1IafYUsPNpUsqKEAqWUcZ5im3EYU0HWgV8QxwgJWPSHsvN&#10;rWCpL7S3SPiEcQwkAl5ltSXOFwaOFLjbYbUtpTYUtShSKCXG0OcYnJ/C44lIXwNIT+FS1utoS4Un&#10;CVpUFoOUrwlPERXkN8sNusJjJcWku85SXX8o5Z5okNIdR/8AYlX4UcD8clICS4eBIJAmIAkQIG0w&#10;bEEzuSOsExycTEE3iLSLm3W1wI26bYHjypLrrqXlx+a0l2Q3MiJMmGuMXFlkpSktlPG6hTSm5brj&#10;iWmluMpkAJSugtamI7c1am1OsMrbVyVKfTV2OUl5fKa5LDaXn1OPMsN8Qw6GyC2+vgRVbpyIrXOa&#10;kpSx8SjMGJymaWeY0Q+qYwGm1KU6pPA2pQW3GSp0MtJfCVJHQ9JaDbi3xFYYkoalU+OiO/FkoWv+&#10;i+ouxUT4/GglpLrBCXCpxKm1cTZRMJH9MCIGmCkyRtABIkmIjSCbaYCsRBJAkGY3naIk9BAm9jpE&#10;GZjBTITKivNsRUuynkJKojgW1JbXxlwh9tQTNiqhqbUhTjaNHAvgKgnYdcOHGebqzaG0z/hXGZcl&#10;thpbojcYKUfGuoU5KSXErbILhdD2W1x3FqW43JPzjImBllMFyK2zxBhlhoPQZDTpS2uROU+px4rS&#10;4tSIyW0r1CyVLWUbAKeabQlpXJmOMvPoW6hIjQqegRivnvTy25F+LEl1tiasuOBCGH5PPDra1K8n&#10;WDNxqglMzIIAIUTCY2uYExpKvlx4gbEao52ukiCN1TvcEneUi8ejNS1KjvNLluTChtLTsdshbSHE&#10;r4pS3S2IbSxhQkMtpemIGAG1KKMhOrEtyQtTbyCphSzMCExnGIzbaiEA8S0ILSUuLaUlDThXxrKl&#10;LUCJKEpwLQzGcEstoS3Jef5yY7LhShDvICEBQZcz8RxNhHE2lKXFlxQA8rjutn4GK87IQ05/90Yc&#10;lMHCRlqQtbi3nOYsqWgu5ShagTyuZkSSEgnYEAQokg6RxsCIJBAO94mAD4g2nbkDrAHJJkiQSD02&#10;GKqJC3+Q80GlsJBbdeacQGnkBriSJrbgS66tCeBZSlKSoE8anEgbe1NRZzaQZrinnOID4ZktNNhX&#10;E0nllKVAsJ4i+tYBSXCA4CvgG3zP9FvlHLfKSA4QVIWkj8aJSSpKF5VwlDYQCEFSQoI1PzjOXCtC&#10;UtJQlDS2VJaZYbS2ELQ0wouIQFggqLyFpWFcniAHEPaeUhSSD8sXJvsZvJnqmw22xjoLKmAQb8Ay&#10;Li0Amb3PfEBHk1GOJcWoBYakqXHiSlKakQCiGwEl3MZiIG3FOkPOOSFvrQsrQhPAlDe0iwwp2Mws&#10;tFanENMqDzC2y42wAyh1TchDq0OIz/SS0lK1rw+AsrLm3iFTozyJUZbyXs8TrcvhJypD3NKW1Slv&#10;pYKXUFK0NkJZSAkBsLBVGyKtLi1FuDXS7Gp6HQ21NQ24WGG1gusqdZhtOrUhbiFpdcU+0hSyU4Qh&#10;bhBtBWohAAIhRSkEFSQkD5UGVEkQCmdxIAJuPVpAK7iQASZAJjciwE7GAIgTF8SENfE5MbdWlxxt&#10;SUSFrKGXHwIyRhYf43X2V8ag4GgooJwhKeYUmPnxGZHEhjhaajtKZkRY7TrbbRJb5alPNBlT/wD7&#10;Bc4UNMhTSFNqCOYh9xcylyMhbcVmawX1NKLcmG0CwopCVlbsfgeMZKmiEspUQyg83lLcPEs14BVE&#10;kOuFXEp5lWHS8FJUgn8LwLLTjba0gIcb4W+c2VrSgIQPxZEpOpMyBKRcE2CZMiOsHdOxFsYsUhJA&#10;gkybQNuQY5EzYzIOINcgJMWnv0+PDWnlxoSXi0y2txTRaWymKjjeS62y6OJSG1KOFkqRlvb7Kfed&#10;cUouImtha0svuMynvwBX4m0qZcQeFpzjbHOSHvw4cKlJK1EpjSnH4qioJWuWHXHJ0dbzgQtfACeF&#10;SENlSUpLLSFxpJUpMl5/hUUJqNx6gHZDlNnuRytwpfL9Ndlvq5alpbQ4RIiLQWyXTwuB1RK1HmK6&#10;mYEQZAIF/wAREkgWISpQm5sT0IuCBmTaDYi1trbiQDFptbqby/RsKUp0JL7rCWm2nJ6UNQmVIPC6&#10;7DR/WcQ2Rxp4ShK1L5aeNaUKQsWZLlcCSmJ8fISVuYCXOQkfjS3ylqbDnGcoQsrbYbwQWum1YfHo&#10;hB0TVqDLSkqLiUrVxElIQ2hCWmwApHM+IWFu4/pJQhJUo/YEZVUjiQkMmQpLTrLshLhMdGEKPL5a&#10;wQ6sFPGoFIwVIH4QkgBAHzGCAQmbzNugTAIgnTB33O7AmABIkTMJk89TcCAJEd+lB2PMlIVzI7rT&#10;RQoJ/wDZ5KTkoJcyytMotLJWkJUtD7wSC4hI4AYYUlEV9TjoClZecZQtC1xmQlOcyI6pJekjVISt&#10;lYddWoNhpKEoy8ohKcbS+VoKG+JRSEKbK1AHi0LjoCArBQkqWOvFnJzEuqW8Ho6nlhaCtTvC2hLC&#10;Agg8DLKVALyshRcfJUcYwM6CS4bgEQLKABFrCbzJnciCdrg2kUixImIINtwQB9TbYcm0yVoMJlvv&#10;BdLRHW22hKJb0duEFtJy6gpa5biEJCiFLwC7klB5oUvFR51lb7zLgktrihUtBLvE7J5Y5SSy3F+F&#10;TwIWoCOpKUfi4m3HX+WsJbGYsh53mNrZUA024tDyCElRIASjR1KG+DB4QjKVjCTwZBDqjcUPByUh&#10;cp9AWuPxBCUR3FI5C1tK14AWXOUUJbCVJKivJICfawVAQY0/0qMhUJsNVoPPA46DMQBeTN5HHH3J&#10;O8z64gaa6pxwR4sR1MhlQdlsDlNvQ2CAULkPgPREOFYSluPHKlFoKUVp4kpV+LawpLslUaJH4nnk&#10;qVJeWp5YdUWVBDCEmUVhHE0jBaRyktNhQAb2ZmWxHeZZjxoyHi3zVKCilLmil/1VJay4oni1WghG&#10;cpBJO3t2IwstqdSeaspd4U8KmuNXC5hWUJWtJ4C2So8IbOjWRjaBcEzp0hQN7FV94vF5tIJAsZ3x&#10;kCyRMmdosNoHHA3BAm4AwsRHobYQhc9995SEJDLcGWlaeHGSUOPPNxStYJ4SyhSVFILnETtNpLjy&#10;wZEV1lhC2iwptzjd5qDwLW4ElsuqOEkJcS41wBK8ugkbfkxC5JceDshx2S4ytbT8ha4yUscxtppl&#10;HATHaSV8XLaASs5UsKUdqsuEt9tYed4lYDagMctDSwMttIcQ6nCwOBwlIJSdOyRFRBNyePmMEj8M&#10;hISEi3UgmNoJIGU2B2MetwCBeZ33977CRXHDwp+GircQypxoyF4cCCv8KkLbc5TeQk5KAl4pUoIS&#10;2kgpMZNeWw809xmM2gobeS0l1YlJAQ2gkLSiNBZbUUkvsKacPCoKJQle1dctLbZYbS5qUNI41pJQ&#10;lJSEhK0JRwpSf7U8tQCTgEEAjw00ypHCtHE68VAKJ4kpWtHM408fEEDKSkpQgHhUolZKjjIGm5EC&#10;YHJIOk3kxaZFvlNxwR4k9TeDawERYc9L+ouMVHmmXeYlDrzCEJcbU3GWopAcWHC6ylxlTa0uKw4X&#10;VKcZQCeJK8BIjQp6mpWKNT49SnvqecmQ5MgOOkvqZ4UhUll5hSXOHj5QYiRmcBaW1F0uH1MqbEB6&#10;TAjsuvSpTSuW5KcVymnEMB5CuJhxv8JX+ABEdHLStawHNGyM08tLTUZYQINVTIUxHbCUclxC1/FB&#10;4NoZS9+LjUy+5zXllSS5wBtI2ylKtM/iQSCQomFgBMyAoExexKSYnVNlYJBIuQTaRxdIETP5ECRA&#10;tIOhx4kN9fOci0951ta3I0DnzpSEENuOAtIUsI4UOpwXERmisJATy0pJryqTDqb8WQ7Ro/KpTkhM&#10;KozSw4+G1oQl2WByg4w6+zltSStXG0CHMcSSkJFOgQpodDsxSpL8ZsHRShyWQpAWXXnOPhQeUlwg&#10;qSCV8BWEFEhLkky4dMZQHX5Dby2XZq3HWGEtraQXFsIWlMhxK5DRSh1JC0pVl5sJDa4EkrBQpRUU&#10;xMlMfLpVACpgJ1J+ZSiRNriZCwIWBaCRuNxp4gGYNkiDEG049LbKGipqUlhlDrSURYq2081DxUpP&#10;AoBMcEthAcRlx1CQtDilrUV7AvvsRFcU6RKpzcpTZTHdlsqeeU6W2UIThSGWeB1QDUZAQ46ONYCw&#10;tPFCqlPN1dEdchcpyJLjNSJDzKW1uqlNOyFlptp7gQohLSHnV8apKAUBtgIBVI1COldUpFQdjRWk&#10;EITG4VOyXW35MZxQUlsCDFYJYWtDshTUt78SW2ktBpLpz5YBSFGUlJVKR1AKQJixImSklM7CMR1E&#10;iwhSSJBJjeDsY+UTYGDEbYkWQtDMiAhx6NIajugyp4Ml9mW6XCy843xlBSlbzhW2kNuNNhDYSwlS&#10;VbCpEoqaVIWt9TSSiRPmPmFBS6yy2G1RISzIkONPPaupacZWh1QRxvMcwEhD7jUac9UmGWW4c6RD&#10;b+7nXH1SOB/lNLdRIbiqaWtsIU6syJJDnHwpIUc+YrrtUgwKjFfRBp0phj4WGmnx1SozLyk89xUv&#10;m4XJeQOEEN8ppIASlSjzEwIIJ1AJ+ZIUTf5lJ4KZV8wBIBlI03kwFZtCSCYiYE2AUJtYWNrXm4td&#10;NJmU+I3w6XGEVCQ0kPSTAdlspfUpQXxSDwOKjo5Z5AW2y2Hlp1yCgiio099yWw8pyQW0rKVuRz8A&#10;mR+IsplOqDbAQ2pKnE5ZCStSGWlJUcHyYzMB59Smuaw41zUsKeLpQ0lx2KC6+80p6WtS0hxTT6uB&#10;JW4Q4okJBD77TVQjx+KQt2prxEWvlKYp6I0VUh4MRyChCHW0hvlpJP4EgPISVhWSkA7EyCUmyYI0&#10;lW0mAOJ4tqnHpJETB1REqIMgem5Nj3uBsKkJYkLdeZ+FkB1KORJQjnoUtY4hhkrTJSGSUBSHUt4c&#10;QptLuEJzFM1B1T77kuQqWSXYqnUsxUR1y2y88hcd0KkPojlpLgW2tADKEONOOl7Lm1Jqun4x2AW1&#10;fEIkIYS+3y2UKDrRloS6htHCtAyVqBQcukJwUI4lMU6OoqLIdS0v4dbQcbjtqWhpZAPCpSgji5qW&#10;3SnkhCy0gKHCkJGY0GFpBCwNJJkhICbyBPIJA0yeLAYwDNkm6SJiwJMWiwP4TEyAeTuYiqsTJkOO&#10;9EdrTHLDa4ym5MiKpQW1xcMqKstP8DbXChUdxbKUKUtDiUrcU4aDEegNGPPgsx5NUjMrp8ivOx20&#10;yorkhltUhl2bLVIceDpS0XWmn0AuJS2EJa40mtJfqDcNUqKpC5vPCozT76kMSfhlx44RNlJivvMt&#10;8KkqSGY8jhHGzq2rA/JhyozTTvNC3fiEmMzIkPzIsf4pTqnEoQ8lIDTTjig22GwChKSgx3FlaJBJ&#10;CAJIQVFISkkaiQjUlZ3IhQ50nUSQYKTG2qIBMAmRtBEKB4MgxuRAFt8EyXVQmmQlibIdcWI7SG2m&#10;BzHFEFSRzn4zLSFLQhLWVttFYQf6mCrYNiY/IfU3GRHaMgvojuNtNyoYdwkSEOyQ+0/MeStsMqYS&#10;I4S6koW4W0KS79FPabNODjLU2pKXyalNkrdS1IUy6txpUeLl/knjWEKKnl5QkqUlxS8JDqhcS0+x&#10;AVFo0lVQZiIqEamxZ7nJXJCVoVGmKRHSp/4kocfwtxtAcLQC3SoeCUkARJVJ8xUgD5gkqIGpRANx&#10;CNRHAJgZJVveIHypKdRgJOmTABg8KiYuYkzakSaeyp1t12QwmKpzkIhLU4w3FbAkJDLToLkh9aVh&#10;lKWGURxwtllxYQvaOqLMmaXBDqaoKGQxLckvRWzKUHCkMQ0ttSG+YpxJREbXKYTIQt5DxdDcd5Kz&#10;qWEyob0V8hxinvOKk8DKWDJECQeYoJStwccmQla3ONRSUKRxBakZVBzpjXx890pd43JNLW6zlHwY&#10;bmQ47LLLbACTwsMOBbiluKVJlKeeUEgspZw2k6osVJ2UUpII1ICQUkAE3i4iQCQZMeUfluIBsQFE&#10;EGATBF+kX35ETiRZYee+LpDTTcNl0Ex6q8h8oWpRW+4248t91cuS0puQtbKOWywFsthfMeKB5QsR&#10;HG5UNuUYryHHEBqQeF5p55lpcoRIQCfh23OMnmLSttZLgQ62lwppJlJTGqi+ZNU5DEqUttUpfIbf&#10;eQpoPQUkqMVSA2UJQgJbSFFwJyS3tFUZBelR3m+UyuS2+SstuPPJLbaFuNlZfRHWl0K/C+qGXmUp&#10;DLYCVKWZ6ZCyqAE2O8FRABJMlQJAEWIEG17RKvwgb7zOwkAAWiArpBM7wBidrDlbL5MJUeLCeMVh&#10;uox2WqhUYcppRUudFjONIjhp3RS23EzXXAkLQltaQU+ZcKS8KY+ag5KlQnHJQbTGcZaS44lKEGSw&#10;t0pcKWCUutvK0f4HeWyWFNOVaop6mxES0uqTHSlTxZaJClx2ziQlSUlpKHuHCWFNrSgf3KSCAD6R&#10;CmpYW018HHjyFKMcFyZNeCEtLStT6pSygLCiktoZSlPAOFaycKGEiEpICABIkJHzSAkhZIKzKbwF&#10;BJvZJ38QJI+YkgW1bfhUCBZO9xNxtfj6qa66tcgg/C8paS20261NDii21GbEQoHLcbCHFLd/p8xK&#10;mDgJwdvraHnmON0yQ8hS0ISpx4KU0jh4StvgaPEArKQ4vhQniK1EgDYaS0YKXnAshyLHZcWhBUWl&#10;tEq41HmqWFvOhB4gtvgbOOWrQEVExBKgK4gIYlOLccTGcdfU62ygcKlOuKZLDn9TVDLZbUC6lRUH&#10;Pw+0pAB2BUlMgbbEpIG8A7ix2sADjIMne8TB5mOx77kke8CqhXxBMVTvLDLylSVRyC66UqCmzIyo&#10;uhhWqlNtq4lhClFQSkAjS5aY6W4v9cBLyHkLgoD6+HKGgEvKBcDZP4lqLpLZyeLiBJiJspmhBLKE&#10;vqVVXGmWCHeJLL0yQ2025pyVNhAKEq4S9woC+FK1LUSbLdnPxk8tDSorL6WMPy3uLmpCWXEqZZit&#10;82OqQkuIKZTDyWlqRxcQSdiBokpMSkkxJEkiCTz7AgWkdseKwARJ1aRa534me0yIMybk4PifhU6p&#10;cVxppwJ4VF3nSuWAHFFxTeFpWScBICSQggp/4kXm4bfXGL7gQ7h5TrPLP4VoBLpkOtjjKM4RwjTA&#10;yriAVIsMOKiJilaHH1q/FJ4OQFYOccs/EuBKU4bBW+86pAGXElP4qLTrijNKkNSBGax/XSUq1/pN&#10;htY5qm+B1Q4l5PMQorUjjaQhUBcqO5kSJMGNMH5r342iJINgPcDuO0gkbTtaJO46dMVVMmOhalx0&#10;LcUeJKEOh2M6yspdDy4/EEMyfx8bq3QrCfw8KCANqILfw6VxGEpSJKY70dLaiG3GVczLUZx0Kbej&#10;laFNtuPtpWoq5fVB2AbQ01NC3Ekl9pQYcbUUvNOkAMqWvIbWhK1L4klkhCCOAFWSPa0SIza/h5Tv&#10;Plh0urWiKnLinDgILcYNNMu8HA6hMZRQFqcQS8AvYgTcCbkpjcTAFouABvJkyYEi4xqsSNriwBi4&#10;g3gyegnvGBnlR2wwG3A0/JdS225JceeQA0F4LrkLnGM4AtI4FpU6VJ4Flx0IOxinXYlLS9MdebhS&#10;+ZHZS8ywiSiS0rl/CsFw4DxKsNFxCUSipJaaKggAWoPuwsvTo8dLUhhpoQ4D0gMNqQ5l50F4IT/U&#10;QolDYZBQ4Tl5SOFKJVDCHS0+023FS8GoxiJBejLcQlpDQcCwgcAEpBckNtokulsFwr4UYmYCUlQt&#10;quTBkgAhIN1JIBsYIlNiAcYH4iAYsLARA4MbEc3MgHqBig+iUziREfmMreiuOIkvkupZDRDjS1xW&#10;2mmnQVFXCFvr43CgEFeF7UEGpSFvMIYZnhUKRL+8X0CmQeZGwsMrjplrelPvKWVF5kRUNNx3lPOq&#10;W622mlKrRjyKZCDTgbluT1EpkuFRchTI0MIcUrJLTr0jQj8bUdkcPGpzga+tPqmx1oSCwiStqS/y&#10;1hvgbKFKfbaSw21zErADPC4oFbZUpTqFYAyEKABKE7GCRJACtOokKCpTp/CFQYvM4wVDVZRBG4G2&#10;yVc2vIk6ZudoEeXZDby2kTBOYec4HluBTTKHUArW2puREfck8gctWQCpSmnUNuFawoCkpqQt5aWH&#10;EttR2mjFkMyESo7nxDqEPLU7NcbefbZZ4uLkJd5fG4GmFf00LlI8JMRmNFRghalIirUouKiqcL7q&#10;FtqcQXUuBpKmi824ghLz7YQpKwtP5ht92cpTrjfw7keC5GjoSsNtx5KEqU062lbaFlTjThWW+Wst&#10;qaRziWQtUgQPwiAkTeSCdQEhOwJFjJMDrtiJBIEkyojpqFgQCbAwTMiJMTaYBbwtwNJloiOsOgzk&#10;DmpbkIQQCmPxZU26+6paW1JEp8BKkLSspURVmcmQy60t0rLDqfhZSHnWy1JUQ0ll51LiUr52eW3H&#10;cQkhYSG0rSsoA8lhBWuCG22y68osJYLzKI6kFsuONyEumS3+F0BpDRbCRxIUtQypVYry08p8lTaZ&#10;XAtKAUOIWw8EZjONrZLH9VAVzEcLikFSfwJVwAkXSbgiCdrXBJkTJ3EEkAAC4JxCblMTYSBOmAI5&#10;Nv6TYXMmAcLMR6dSZHJRB5yXQG2qoiI45GbcKnCfjHI6CspShxKCIzbry+IcSwS4SwuS4iZAYlSo&#10;6pbbTb45UiLJefJKFBIdLjoQ6sFDL7iCkqQni4EhKVmpVylUqWiQpziS24pSGCG2lBDBJ4SgNPN8&#10;JAUynmLLakj+oQpaVJ1Qo6olIebhBngnh2NNc5sinVCOxIeZflv0+qU3lSWpLTqguOhKWGpKuIyl&#10;AKcS6dAQ6UEjSpWlJKRMkgXm0EAGUwEqJsU3OF1lTYVBKkpkmTERA2G8nm5FiQoCMNocQwhx2S5L&#10;SEukhSQJOUqSXEoeZQl1bjGEkpDHKSQpAGSkcFMPGQ446ytKmzwJSRLVCSUhOUrS2/wqPGFAkgqA&#10;IwklHApUc24Qhp+WxHXKK0tJW0kcIbSSwVJWptD7Tqyg/jS4vgSQRlQUFMC4aWwHUJZxKUqSA6yh&#10;8oQ4lsobBWAEcCccXAAhbhW6EoKynbGmCQR8x6GE2IJAAvIixkT+eQSYgiLKAiZHEz16R64//9lQ&#10;SwMECgAAAAAAAAAhAJKDcnC42QEAuNkBABUAAABkcnMvbWVkaWEvaW1hZ2UyLmpwZWf/2P/gABBK&#10;RklGAAEBAQEsASwAAP/tAkxQaG90b3Nob3AgMy4wADhCSU0EBAAAAAACMBwCGQFqY2FzdGxlLGNy&#10;b3dkLGljZSBjdWJlLGRlc3RpbmF0aW9uLHRvdXJpc20sd2ludGVyLGhhcmJpbixpY2UsZmFtb3Vz&#10;IHBsYWNlLGJ1aWxkaW5nLGhlaWxvbmdqaWFuZyx0cmFuc3BhcmVudCx0b3VyaXN0LGNoaW5lc2Us&#10;ZnJvc3QsZXZlbnQsbGFuZG1hcmssZXhwbyxhcmNoaXRlY3R1cmUsdG93ZXIsZWRpdG9yaWFsLGV4&#10;aGliaXRpb24scGFsYWNlLGFydCxmYW1vdXMsZmFudGFzeSxmZXN0aXZhbCxhc2lhLG5pZ2h0LGZy&#10;b3plbixzdGF0dWUsc2N1bHB0dXJlLHBlb3BsZSxvdXRkb29yLGJsdWUsY2hpbmEsZ2xvd2luZyxv&#10;dXRkb29ycyx3b25kZXJsYW5kLHNub3csaWxsdW1pbmF0ZWQsdHJhdmVsLGZ1bixwaG90b2dyYXBo&#10;eSxhbXVzZW1lbnQcAmkAOEhhcmJpbiwsQ2hpbmEsLSxKYW4sMTAsLDIwMjU7LENyb3dkLE9mLFRv&#10;dXJpc3RzLEVuam95aW5nHAJuAAxTaHV0dGVyc3RvY2scAnMADFNodXR0ZXJzdG9jaxwCdABHQ29w&#10;eXJpZ2h0IChjKSAyMDI1IGtpdHpjb3JuZXIvU2h1dHRlcnN0b2NrLiAgTm8gdXNlIHdpdGhvdXQg&#10;cGVybWlzc2lvbi4cArgACjI1ODA1NDczOTkcAgAAAgAE/+EAvEV4aWYAAElJKgAIAAAABgASAQMA&#10;AQAAAAEAAAAaAQUAAQAAAFYAAAAbAQUAAQAAAF4AAAAoAQMAAQAAAAIAAAATAgMAAQAAAAEAAABp&#10;hwQAAQAAAGYAAAAAAAAALAEAAAEAAAAsAQAAAQAAAAYAAJAHAAQAAAAwMjEwAZEHAAQAAAABAgMA&#10;AKAHAAQAAAAwMTAwAaADAAEAAAD//wAAAqAEAAEAAABgGwAAA6AEAAEAAABAEgAAAAAAAP/iGxpJ&#10;Q0NfUFJPRklMRQABAQAAGwpsY21zAjAAAG1udHJSR0IgWFlaIAfUAAgADQAMABIABmFjc3BNU0ZU&#10;AAAAAGxjbXMAAAAAAAAAAAAAAAAAAAAAAAD21gABAAAAANMtbGNtcwAAAAAAAAAAAAAAAAAAAAAA&#10;AAAAAAAAAAAAAAAAAAAAAAAAAAAAAAAAAAAAAAAADGRtbmQAAAEUAAAAamRlc2MAAAGAAAAAaGRt&#10;ZGQAAAHoAAAAaHd0cHQAAAJQAAAAFHJYWVoAAAJkAAAAFGJYWVoAAAJ4AAAAFGdYWVoAAAKMAAAA&#10;FHJUUkMAAAKgAAAIDGdUUkMAAAqsAAAIDGJUUkMAABK4AAAIDGNocm0AABrEAAAAJGNwcnQAABro&#10;AAAAIWRlc2MAAAAAAAAAEGxjbXMgZ2VuZXJhdGVkIAAAAAAAAAAAAAAAAAAAAAAAAAAAAAAAAAAA&#10;AAAAAAAAAAAAAAAAAAAAAAAAAAAAAAAAAAAAAAAAAAAAAAAAAAAAAAAAAAAAAAAAAAAAAAAAAGRl&#10;c2MAAAAAAAAABXNSR0IAAAAAAAAAAAAAAAAAAAAAAAAAAAAAAAAAAAAAAAAAAAAAAAAAAAAAAAAA&#10;AAAAAAAAAAAAAAAAAAAAAAAAAAAAAAAAAAAAAAAAAAAAAAAAAAAAAAAAAAAAZGVzYwAAAAAAAAAF&#10;c1JHQgAAAAAAAAAAAAAAAAAAAAAAAAAAAAAAAAAAAAAAAAAAAAAAAAAAAAAAAAAAAAAAAAAAAAAA&#10;AAAAAAAAAAAAAAAAAAAAAAAAAAAAAAAAAAAAAAAAAAAAAABYWVogAAAAAAAA8z0AAQAAAAEWmFhZ&#10;WiAAAAAAAABvlAAAOO4AAAOQWFlaIAAAAAAAACSdAAAPgwAAtr5YWVogAAAAAAAAYqUAALeQAAAY&#10;3m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9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2Nocm0AAAAAAAMAAAAAo9cAAFR7AABMzQAAmZoAACZm&#10;AAAPXHRleHQAAAAAbm8gY29weXJpZ2h0LCB1c2UgZnJlZWx5AAr/4RCAaHR0cDovL25zLmFkb2Jl&#10;LmNvbS94YXAvMS4wLwA8P3hwYWNrZXQgYmVnaW49J++7vycgaWQ9J1c1TTBNcENlaGlIenJlU3pO&#10;VGN6a2M5ZCc/Pgo8eDp4bXBtZXRhIHhtbG5zOng9J2Fkb2JlOm5zOm1ldGEvJyB4OnhtcHRrPSdJ&#10;bWFnZTo6RXhpZlRvb2wgMTMuMzInPgo8cmRmOlJERiB4bWxuczpyZGY9J2h0dHA6Ly93d3cudzMu&#10;b3JnLzE5OTkvMDIvMjItcmRmLXN5bnRheC1ucyMnPgoKIDxyZGY6RGVzY3JpcHRpb24gcmRmOmFi&#10;b3V0PScnCiAgeG1sbnM6ZGM9J2h0dHA6Ly9wdXJsLm9yZy9kYy9lbGVtZW50cy8xLjEvJz4KICA8&#10;ZGM6Y3JlYXRvcj4KICAgPHJkZjpTZXE+CiAgICA8cmRmOmxpPmtpdHpjb3JuZXI8L3JkZjpsaT4K&#10;ICAgPC9yZGY6U2VxPgogIDwvZGM6Y3JlYXRvcj4KICA8ZGM6ZGVzY3JpcHRpb24+CiAgIDxyZGY6&#10;QWx0PgogICAgPHJkZjpsaSB4bWw6bGFuZz0neC1kZWZhdWx0Jz5IYXJiaW4sIENoaW5hIC0gSmFu&#10;IDEwLCAyMDI1OyBDcm93ZCBvZiB0b3VyaXN0cyBlbmpveWluZyBIYXJiaW4gSW50ZXJuYXRpb25h&#10;bCBJY2UgYW5kIFNub3cgU2N1bHB0dXJlIEZlc3RpdmFsIGF0IG5pZ2h0PC9yZGY6bGk+CiAgIDwv&#10;cmRmOkFsdD4KICA8L2RjOmRlc2NyaXB0aW9uPgogIDxkYzp0aXRsZT4KICAgPHJkZjpBbHQ+CiAg&#10;ICA8cmRmOmxpIHhtbDpsYW5nPSd4LWRlZmF1bHQnPjI1ODA1NDczOTk8L3JkZjpsaT4KICAgPC9y&#10;ZGY6QWx0PgogIDwvZGM6dGl0bGU+CiA8L3JkZjpEZXNjcmlwdGlvbj4KCiA8cmRmOkRlc2NyaXB0&#10;aW9uIHJkZjphYm91dD0nJwogIHhtbG5zOnBkZj0naHR0cDovL25zLmFkb2JlLmNvbS9wZGYvMS4z&#10;Lyc+CiAgPHBkZjpDcmVhdGlvbkRhdGU+MjAyNS0wMi0wMz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MjU4MDU0&#10;NzM5OT91dG1fc291cmNlPWlwdGMmYW1wO3V0bV9tZWRpdW09Z29vZ2xlaW1hZ2VzJmFtcDt1dG1f&#10;Y2FtcGFpZ249aW1hZ2U8L3BsdXM6TGljZW5zb3JVUkw+CiAgICA8L3JkZjpsaT4KICAgPC9yZGY6&#10;U2VxPgogIDwvcGx1czpMaWNlbnNvcj4KIDwvcmRmOkRlc2NyaXB0aW9uPgoKIDxyZGY6RGVzY3Jp&#10;cHRpb24gcmRmOmFib3V0PScnCiAgeG1sbnM6eG1wUmlnaHRzPSdodHRwOi8vbnMuYWRvYmUuY29t&#10;L3hhcC8xLjAvcmlnaHRzLyc+CiAgPHhtcFJpZ2h0czpXZWJTdGF0ZW1lbnQ+aHR0cHM6Ly93d3cu&#10;c2h1dHRlcnN0b2NrLmNvbS9saWNlbnNlP3V0bV9zb3VyY2U9aXB0YyZhbXA7dXRtX21lZGl1bT1n&#10;b29nbGVpbWFnZXMmYW1wO3V0bV9jYW1wYWlnbj13ZWJzdGF0ZW1lbnQ8L3htcFJpZ2h0czpXZWJT&#10;dGF0ZW1lbnQ+CiA8L3JkZjpEZXNjcmlwdGlvbj4K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PD94cGFja2V0IGVuZD0ndyc/Pv/bAEMAAQEBAQEB&#10;AQEBAQEBAQEBAQEBAQEBAQEBAQEBAQEBAQEBAQEBAQEBAQEBAQEBAQEBAQEBAQEBAQEBAQEBAQEB&#10;Af/bAEMBAQEBAQEBAQEBAQEBAQEBAQEBAQEBAQEBAQEBAQEBAQEBAQEBAQEBAQEBAQEBAQEBAQEB&#10;AQEBAQEBAQEBAQEBAf/AABEIASQBtgMBIgACEQEDEQH/xAAfAAAABQUBAQAAAAAAAAAAAAAEBQcI&#10;CQABAgMGCgv/xABEEAABBAIABAQEBAQFAwQBAgcBAgMEBQYRBxIhMQAIE0EUIlFhCRVxgSMykaEW&#10;scHR8CRC4SUzUvEXYgoYNENyNWOC/8QAHgEAAAcBAQEBAAAAAAAAAAAAAQIDBAUGBwAICQr/xABC&#10;EQACAgEDAgQEBAUCBAYBBAMBAgMEEQUSIQYxABNBUQcUImEIMnGBFSORobFC8BYkweEJM1Jy0fFi&#10;FyU0Q4Kisv/aAAwDAQACEQMRAD8A8ahQSOoOx01/mN9dgdTvrodD2GtZR3IAB+3sNdB2Ota6/fRP&#10;c7HhB0emyAdHoR178uzvRIP6n29/Afk2QCDsEdR1O/bt3P8AfW9ePS6qMY7Y47Akgn1zj+g5JPJz&#10;nHnBmx+Ynn0IPONo757AgjPfjnHYBSlPTf8Azp9/sN/f334xUkb3+/v7d966devTp2B2O3gXyAaH&#10;v2PY733+p+nb33+ni3pg76f8H19+6uoB+ngdig9j+nHqRkjA5yAfXHO3t45XHuSAM5yOBlf3AwO2&#10;SM8cZ8BCjqemh9f0/ofb/wCx4w5ANnpvv9d/X37dev7/AE6DCg/X6dTroB39vsPv3/Xxhy9QPuRo&#10;e2vf7j317jp7+C7Qo4HPf7ntzz78f9uPBw/HvyO3p6+uSc5wf88g+A5bHQnsRsaT+/XrrsAf2PX6&#10;2KAQCOuz27dR2H9Pt2+/XwLCB/f6a9t/fv27b3r9DgUa0Tre+nt/X26dNb/XprwUgsOe3GDxk5x7&#10;Dj057jnGfThIeOc459Mfp6fbnk59D4C8gBIP0+3cb6fv06jXuT18V6Y0fbW99P6Ab7dfbvoHv4Fa&#10;/bR+nQb779/r0+oB6+L8p12J/qf8/wBj79PBdh+/cAj1OAOx7AH1JH3zk58d5hxjGOxPP9+R6/07&#10;d+PAMNnsd76np1+n37dyDrr9vFemCSRvQ6Hoev7nXc/r9vp4F8u+ut61/mNdf37b+u/F+QkDpvf1&#10;+3uf1/v4Dbn78jI49cY78Z44z9gOcgd5nHb2z/v7+3vjv4BFs70N9t9u3bXX69e3T6eLchAHTqQT&#10;3H1/QDff369/1HcitdR0PXX/AAA7/TfU9/pRQrY6fX76/TX131+wPTwBT/57jGOPf09MDj2yewiY&#10;+/8A/t+nb9f+o758F5b111379B9d6+5+uh/XWxXpnXbpv9SN9/r09jrr/n4MPT66102ep/Qdffe/&#10;17j9/FygbO9bGvbqd9Ndv2+nt+nbDjsQCQMEZx2yMffH355HPgfPPv7eo+2P7/149+AHpqO+nXqP&#10;17DQ+/Ya7gD28UGdnWt/KD/vo9+3b9vc9RvL7jQ9t9OnsN67Dp+ni/L11/wnYT1+g/X6a8csfbHf&#10;gDt6EegA4IPPB/ockPOOP17En3A/+OMc9z6+AQa7aG+h10/v3+gA9zv+nixZOuo6ffY7dB09h1H7&#10;77+BpAABJSOvTqNjfv7/AL+/28V0J11OvoCPt7j7/v7fXwIjOMjIHJ/x279+MZ45OQQRnvNbuM4+&#10;5P8A1/Uen28A0tnp0A+2td/uP26n7fTRy9E/c9Bv29/oT+o999/p4Eg73ob1vf06ffr/AOPfR8WB&#10;O+2gOn/19v8ATx3lN+h7+nAwAMfqMdh++O3GRj+w9T+mPb/v39PAb0STo/fv16ft7/c60dgeLhnW&#10;+hHv0I66+g2e+x9wNfYeN/Xrs++taGyNew9wdHuDodz08W2TrXY9CTrqQOnsdH7fprwPknv7Zye+&#10;QQPt7eh/wRgd79hjHc5z3wG7/wB8DPqfv40ho+/fv9f+Hp7j6gg9PFy12+muhG+vv16d/wDf2A8b&#10;Ts9Uknpr29/boNbHuf79PFfNsbOuhO+nb3Hbqe31138CIcH++ATnsDjH+Af6engAzZHI49Oc+n6n&#10;OO2P35HjX6QJ117679h9fcfX377Ht0r0ug9zs9N+2z9T7f1+46+NnzdfqQB9+3Ujt23213P1B3QC&#10;uh30HUb19On1/Qj29vAiHHBI7YwB3zj2ODySRx2zj18duI/1AEY9zkYHrnODnHvjxr9IffXU9e3T&#10;2O96Hfr3B3rp18X9MEgexHtokDpsDQHff9D08bQlR1o7J69AB11sd+pHtr6f08DEMhpJWv8AmPYf&#10;Xv06/Q9BodengREOx+2MDHII+/v34PP7+E3l29yCcYUc55wAecDtjnGOO3gOltLYJ67PX666joOm&#10;v27H9OvjBWjskdgT9uvt/wAHTxkvalAg6AJ7bHL27g9e/v1/08X0saHRXU9eUb0OnXfYDp1+h/oc&#10;R4CgcZ/UH+uB++Ow7cEYAZGGJyxxnuCMcYyOP/vt40BI0SQT1Guv9QOw/p3Pbr1Ny0OnTWvqPfoe&#10;3/Pbxv0oHagk9h1Hb2302Pt9R28ZA9/lHt7g7+h69fuN/wBvBth9BnnuCPUDjnsPX09zx4MXPv6+&#10;/wCgA59f8k/p40BsaIA+vX3B+ntv667/AG8UpsBQ1s7G+nbfTp9xo7+vYgeBA13A/wB99tf79e/f&#10;38ZD9Nft9NfTp2/59BWMk+p7ZHOewzkDt/vtnPgvmEDOSff1xnjv7j0AP9ifAP0zygnv13vuAOnT&#10;vvuPprWvGXpDfuddNe5PTfXtob66O+h7ewsAb+3X269B/wA9/wDfxmED3J69Rr/X9/sOnX7BbY2O&#10;xHfGOM9uMe4H74GQfBTMf0yTjnHfGB/b05+5z4CFrWtDr0O9+4+x/f2679vGXpgdddddfr+n3+3X&#10;+vgYEfQf69T0Gx9O/T+mt9cvTBBIH7duo6fXQHU9e/234OqZwT7jHYgj/HgjTD159e+T6f7Gf19/&#10;AMJ6fbodHvs/tvp9tfc9fGaUe+vb9T29ieuvbp9R08Cw2d+3uSO2unX67Ot/2PjINjprZ1+//OvX&#10;rvt134cKg44IAyffucgegI4OPt68+ETL/TjJ7E+36/8AUn7DwGSj3P8AQj7a31+/XqPG5KAd9Rvf&#10;U6+5Pt39up+/TxvS2fbp1B676nXbRH6fqft42ob6df019jvoN/v2P2Hh0iY2kjB9+Ox7EAjI4B4X&#10;v6jg+CFz74J+/c8YwP8AOPfnjjxoS2Do6IAAB6b67H9fv9R1+m94bAPvs+/be9dugOunuSPGxKOU&#10;60D36e/bv16fbZ2PpvXjby9d/od9voD/AFOgR1/beg7VSSMD9M/tx9/vz74z28IPJj1/fvkcfr7/&#10;AK/38awjm31I0B3H9v8Am+hHbRPjehPboBsjf0B6dde4I/1J+vjNCN79/wBOnboTvoft/v01vS3v&#10;p779vodAAj2PsP8Abw6iUFh3xwc47HgA+nr7kdv28NWk5xnHbgenbufTv9uPFko66Gu46DoNHrsH&#10;Y6/TXv8Ar4GpbBBA0DrR6HQBHt1A66/X39xvFpHcdtb+/Tpvqev3Ht9fbwKSkn76+vvo9O3+fT6n&#10;XiSijOARjuDnA75Bz+xGdo4Hb7eGkknpnt69sdu/6/v7eMEIHN311121skDZI9/t9+u/qNbb1rQ3&#10;0++zrudj376G9g/TXiyE60R7/Yd/c++vsO29aGtnwMSnXX7EdQR9+u/ft2/v4fwqSwxnj/PA55Hv&#10;6H3x4Yu+f79z68Yz9+eee375WTy4xsWf4+cHGM1pxkGNvZ/jzc6iW81HjXEr4sKpa2xU6zIQunm3&#10;yati4jBsuzKtyZEaUh2Qhafa15NMrPFbH5GdXuOYzR5PScaK7GY8XFIDsR6npMtj0MGRDRNmvOvS&#10;WJj0xKp1e4pMZ52vZcPMv0APDTht2jGM1wvJlIbdGO5fjF6tt4P+itFPfV1g608Iy2pPpOtxnEup&#10;juNvKbJS0pKik+PZb5UuJOG8OeKfErELm2bpKh/IOHObY2l2QquiTIEbJG0ym1QkpbhOOx20V6Y7&#10;8htDyW47CUuplJd8Zvr8+vQ/FPpehppeVNe6I60hq0lyFk1HQm0zXicxHzWaSvWPmqMho4ueMlfZ&#10;34VxWl0zW50pCzqOm9YdITOEjaSabTLpvV56+0ZUoWgfChcv5jqW29/UXwpqotbjFEll+dDMirky&#10;FR7BUeRLbLlm9zIeKYsdTagENq9JTaUthYSgfzAV4gz89PHniHlWS47hWNZTb4zT4vDTJei0Fo5H&#10;kz50lUtKLO4mQHmJbkh+M6VRoLr6osWO4HmUOOynXjXjQuj/AMJHU/WPTmldTah1Zpug2dZgN06X&#10;Npc92ask0haPzbEMsULPIpWUrErIobAdu/j0Vq/wf6q17VdS1aVrW+9qF2wFijr2kjWS1IyRefYu&#10;15JGjRlR8xkK6ugd9pJ+dIUdho6SdHXbZPXf/gAdfYdrFspOvm6ke4137joO469yQdeBwbJBOvYn&#10;p17bJBAHffft32T4xUg6Oh8u9dTsbA9x9vfQ6dddifGb+oxz6ZPIByOTznI9hyf24+axbglueB35&#10;KgY5I9AF2jPpkd+PAEtD2HXewB9Sfr0BJ5d7BOgNdfGPIeny9B7a6/Xf6j+uzo77Aepv5QABokHf&#10;/d137dd6A2d9t9N+MeTueUkAb6a7b6n26bOvr7ewPgpBI5JPt7+mOM4zknOTnjj38B5h4AyNwGQM&#10;+mGPA7kYByPbPbwDU13B0T0G/p3309+vToBs9tjxqKPoOn7Hl+h2T+xA9tjv18DyjqQQoA60COo3&#10;9+/Q7BHTp17geLekkgA9N6GwN61vqd9e39/18F29uO+CcA+wyfXscce/OOeR8wk4yFx2HOQAclcn&#10;0HPcc5GTxwXFBGunTsfpsHr27AdOvb6E9/Fch9tEdPf7d/8AU/r06eBxbBH0BJAB7n2I9/0J6e3b&#10;p4otEaIHYk7A3rr/APWiR0+m/HEdxg5/t6c/v27nngfYDKc8E/2+39u/H9c9wBKFDeh7A7HXoegP&#10;6dPF+Q/7+39P/oa8Di2Omxr9u3f6H7jt02evUeK5eutaI9gOw/X6dvf+njtpPYY+/p6f9cnI9/bw&#10;BlY98k+vPB8BA0e5AIA7+/8AmPp1GyentvxRbHv0399jf1GupA/z8CvqNdf79N9Pp+3+/XEgnRHQ&#10;j67/AOf1G/08D5ZyO2AMZHYf/ePb9O2PAb2/T05J4HHBBzgHA5GP15PgPyaGv6nQ+326f6E+/Txi&#10;UAb6jfsD06fU/wCn3HXvrwIKSTvZ0enXex36bBI136Hv2338YlHXoN9t+36aJJ+n7HwPl/f9ePb9&#10;/c8eBz7tyec4I9ffgYPbPrnv6eA+h9z/AGBGvuO/9d/r4xIP/wBj9/6jYP19vAstg710I7HXQn3P&#10;Q+/9h9+oxLQ2D770ddR0Ot739t+3U9fp44KOM8Z98nnv6enGMEe/PY+BVsAZORx3Hqf3x7j7ftnw&#10;FIV79Nb7HfXts9ug30+pP28UAeh3vQ+311vr+vXR6/28CvTJ2SDvoO47e/8AXoP7D7V6eh0Hf6dP&#10;bXXej/zffwO0dsdvUftnv++O+OfUDwYSemV78HsONpI4Pr7f17eAnLv2G+g6AH/MH/L+vTxcp6a6&#10;A9tgdPb239Brv+ngXyHroa+v3+/c9T767dPt4v6f012677/16/02e3f6DtHHH6fbt6/bnA5H3A8c&#10;Zee45z29OR98cff78+AIQBsEDv2+nU/Tufv+o3rxlyD6d9n9fr7dgPp+/wBxhbH6jWvv+m//AD/v&#10;4oNjpsnQHb6/r/lrt7/TRdvqc57n0x2PHHf7frzkeOE3uc+/Hf8Ax+3I+58Ag32IH0A9+vfft/bX&#10;Te+/igj67J69wB+ux76++wPbp4GlsaOiR9NAb+v9/F/TH6fqAffft/XwBB7n1A9P0AGcH6j2wP1P&#10;HHjvO4H6c8dj/bP/AN8dvALl9ta7jfTv2Pb37fbqPbxXJ1P6EH6Ae+v6/fv26+BhaB/39+mz0/Un&#10;r13369elemCNdenQb7f11sgDoenX9N+B28eo4/vgZ9vuMHsCScZx4DzT7j9xznI5HIGO/fkff0Bc&#10;midAbJ67Hb7Af5D3+vQA5emSdaGzsb109yCO4P8Ar/bwNS37a39AP8vr+n/nwYx4gaSHnQBrqhJH&#10;77OxvQ9h17jqR08DtyQAOefUn0H6Zx7Y2+mRz4JJa2DJ7nAVR3J9hnnP9h79vABuJ6SPUcGlKA5Q&#10;APp0Kt67/wBvbwGc2s9B0HT3H9z33rpr9D9fA55ZWo6PQb17j37f26/0HjSEHWyN/wDjuSe52fr9&#10;9dPBgMdvq9Se3f8A74Hp4Kjt+dzlzzwOw4wACT2GAOcdz7AgggnZGuw2d/0/fr+v18Zemd9R9wen&#10;X36b/T6dx4GBsdexOwenv7b6HXT79h9Pe4ZGte/Xr1/Y9tHetduxB8GC8549MnAxjjk+/wCh9O44&#10;PhQyg8Enj/p69/v37+AXpq1vp079eo3v27/sN/08UGyOn/nv131I/v7dvbwPDWh06b7g/wDD/T9/&#10;t4v6Kfr/AJbO/wD5Due32G/BwrYOcZx7dx9P68ZyCff3PPgpmGTk+oPfnPHJGe/3/r7+AIbH36np&#10;2P0303r7+3c734vyE70RobHYHYPQaJ69vfsAP6jfSG97+pGx23311+39d+MuTppOvp1A7bJ6ffrr&#10;79Na8KKp4Jx2GM4wMd/+mTzk+CmUfb+p/wAjH+R65z6Ag19gNdvrvf69ftvp9/GQa9vYb/v117/p&#10;vr7+x0RgQN+56dtde/fY8Zen26b6dv8APp/p22eg2T4VVWPPuOMeme36cffwmZB7k/7HPP8AvjHb&#10;HgKGiOmvbWxvY9x36Dprr3Gj9d+M9Ee31T9ev29/bv8Ar7+BIb301/YEdTvQ0evUD/mt7A19R7e/&#10;Ttsn3Ot6G+37b8LKgwoPofbBzkY5xnk9+e47evgnmDjt/wDPbGO/6/259Q2ubuAD0Ox7/t3A19T4&#10;3hAOtHpr2/v/AKdvpo9RvxtDWhojfv29umuo6E9x10Nb306+L8hB6A637aGzo62Pp4XVFPAIGO3H&#10;6c84/wDsd/BC6nseB29fbPfv7Adj6eviyUdAT17n9eu+mh0J7Hr1+mh4y9IfbXXoB/T39up/X6+K&#10;CDsHetgb77771+nX+vjaEq7/APboDWh/nv2I6nf13rv4XSM++eee4wOPTnnHb7evhMyN/wCrI9sY&#10;HJ7Y+3p/TxilvXbud6PT6a1roPY9D1102db8bUsga31/udj2H07jsP8AfxmjQ7jeuhHUdf7g66k6&#10;1/fxvSd9ANEa306Dr1PvvoPcb37EAnw5VGzwp7jJyOePXHIPB/yPXw2eQ5zz/TJ9D29Bz7Y749PG&#10;tLewOxOz9t9ft+w6ewI6diISyQOoT3J326/XfXfvrej0+o8bm0A9dg/to99npsaBP99fsKQ2k6/l&#10;1776nX+f/Ont4ewr27jGe+PXHOD25A9PU4IAwGrTHJ7j37c+vrjjP2+/jQlCj2BOyf677e+u40Nf&#10;Tod+BKGiD1A+btvqda767j37devb28bW0He+UJAOx06nt1I2CDrv7kf3EobKj9Sf7b323r5d79/8&#10;vEhEuTzjHrg+uBj349TjPtx6NZJcKSeO/b/r+h/v7c+Nbbeuw326/wDPfp3Oj9vAhKD02N9euuuh&#10;o/XoR29ge/jalA6n9d9fb7nr13rv26kd/Cp8KuC3EHjJbKrsLqC5CjupZs8lsPWiYzSFQJSmfZoZ&#10;eCpKgk+nXxGpU90joy22FOJsukaRf1e3Dp+mU57t6wwEVWvG0srnPJwudqIDmSRtqRoC7soBbwWr&#10;Xt6hYjq0a01q1M2yKCCNpZZGPOFRAzMcAk4ACqCSMKT4R6ahJjujY0W1gkkJBUpBA6q+UjZ6c3Tf&#10;Q78eh3g1keSZTHo8ztMbubGSvh3h8fK6S0fYrrOxt5FVSSiv/Bd96lpax502jeXZWVhHRWoZkV7M&#10;GslG5lJh8HwI8l+B4Y4zCZpF8UM4skMMOXNlTty3IUpLiXSMQro65LdCEKTyqnJXPvHQULFnCbQY&#10;ypdeFnk+4kZLPakZI4nHGOdCZEZ1yXdZPOKW0BIcSy6oMOBvSPUs7P4kAuFyMpZJV6I6d+FfSHQW&#10;q6N8QfiPq2kVeoenqupydO6c8oll019XrRUb9rbFJ5t2xLpzW6BjggerVNhbS2pZIY2g9CfDDp/4&#10;s6F/EYOl68lF9ZFGOewYop3rzVWmsU5/PnlTSas1eWZZ4jcF9JP5teWhlhvbVeybjKblK7ufjeF4&#10;6xBQYtfBkWVreSrFakBhctl2VVwq2LCgJdirixpMvTymGW0R40VlpFeJ2OFvksw+jrdnFqeRPdYH&#10;xVjkTK51g+VLSotmMylTEZAUkKPyeqflBdUCR4rwnb/FF8OtMnehTXUp61YiOKVJqQSQDGWUvXuy&#10;MpbkGWw8gH0sE27Fu+ofATrzWbtjVNb1X57U7srWLdjUL+r2bTSykMweQ2qqAKzfSkFeKBAMQrsA&#10;J+Z2QUpTre+gICdb0exP16fTXRJ2ddcfS2ebrpWtHWiegCug6aBOjsDZ6/XZr6aOXqdfNvZOgokd&#10;AOmwpO97JA5tJ+h8ag1sqPUlKh8pAHza6jX1Vr+Ub76PufHg8L34wfc8H07nHYZ7e3c+POTsQYwW&#10;D524AcnG1QGOMn03HB7kEg7eWL1MgAa68wOtE7JKjrlAGhvY69QNHRG/GBb5SoAEb0VABQ2Bo60e&#10;u/fZ6b/cgzDRVyq7A6SRs+3TqCenYb+u9A+MvS0FEp301zHeyf02eiep9uh6/Xx37EntjOO/Hrxx&#10;+36jwkZNxyAQDg5OexB/KoGTu98f6SD6ZKvS2OxJB2SR3BBIPX/g321rxb0v/wBOu+wANkbHTZ+n&#10;Y6177BHgxKNBffat9u4Ohvtvp20RvrsE66+LKQdgpIUnr0Seuh9iNg+/v9vAhT7Yz2HvwO3+wM9v&#10;AKrvn6CQNu4gg8H6Q3cHHvjd3GMMfABTSAkAAc3MdkbA1rv9R13vsCfYnxipGyABrprYA10+p2fc&#10;dz8w0O58DS3snaSrWieoG9gDr09vYdift4ot9dDuSNEEa6Ab/Q79h3OjoddiEHbvgZySuOdvY8jg&#10;c8Dj0AOfCgQggt2G0Yxjjtj3yT7HJPtxkuKFJ6aA18vUb69N7OvrrrrRHX28YqZO+2lHqB099EEE&#10;bAIA0D1A99exn6SSOoIIUSdaASenLs+2t9djoen6XLX8vygDR5uoA5uuwdn79Nb2SNe3gDwe3PqP&#10;T0wO/I49R+hPcmwMMBgAkFSQcheODgHGBx3/ANJ4OMAqDY+mjrR19fuN9tb6jf3128WLfvrfudjX&#10;9u59tHr3Oj7eB/Ika0Bsk/qCCOnX/wADr2HbxcgdNA9tHfX9Semt/UAdNfXejANxxxnPP7Dn++OM&#10;8nGe/hEzKMklSR6KDk8DBDYAJGMnOD3ySxPgv9Lr0B0R0HTqR9vp3+uun08Y+iNb6/p/961vR/8A&#10;vsPCeoGt/Qa7nZPT313Gv/PivTB6AHofv/Q+DCM8+vH9D/nj7gA/1wkZwDwBjPrnGDjn07HOB2+3&#10;uBLRO+nfrvoddNe+tj2PtvZHt4sWe3t+/f26dPbWz/wAw5N+xPb27fTXvrp9h1Pi5bJ107b6D+v/&#10;AJ6fofceB8ogA5A49sj0x/nHpkDt7lNg+4HuOPtgd+2fceCz0j179D9N9Pt9fv3/AE8Zelr23067&#10;17/Tr7fX9fBh6Z/m5ft26e3t+39z4v6JT10fbvr79f16e3ff1347ySSSCMen3z+vtznJH9+A8/3I&#10;x+vrx7Y7Z9/vx4Ly2NHoT19gOvQ/5b6f6+MfT9tHp9gT/l1+oHY/p4MC30G0nXft3HXv76+vb7a8&#10;V6X/AOntv/T37+3Qe/fwIi75IJ4wRz6gY54x6Z9Oc+3gfPA9T39SPTuPXn/Z758F5a9yDs77e3br&#10;79P3+v28X9P6Drvf0I9x+m+vb9O/YwS0d9Ek7HY+3X3327e/+h8V6ZOgB27j69enfuD1/U/37YPt&#10;6A5/p75B759sA59wM/sfY9x9v9kds/r4Lw0NnYOunv29v1PuSN/6eK9HfQAj9/p3Puddev7eDIta&#10;J6b6Ek6/T+h7a/z2T4t6fc6Hb369v7DX6jx3lgcZH3/fA7kcDnuCT9/Xx3zAwOf8Z9P95OD7/Yu9&#10;PQ0Ad6+h69Dv366J/f29vFel9j1G/bQ7/Xpvt09h3B8GXpnqQnWvcjX2H9fb217614MYkEH+O8AG&#10;wNjprmO/7j39uvf6Edo4GO3AGeSSPQ9vTP6nOfUEktrGpZj+gBBJJxgAf9vue/AGHBShJffAAB5k&#10;Age2js9un0SenYkeNElZdUda5R0A2dd9+3TsPYdtdfBlJdU4dA6QCNfQa19O/wC/7aHgGGyfvvp9&#10;Rodd/c69u/Ub8Cse31w3qQeB+XgfqOcg85IGPCEUjM3my/mONqgkhAcdsjk4HJ9/bjJcGzvt/TZ2&#10;T/X6dN67AdO/jINk+2t9O2tHe+o3vtsn2H6g+DANb2Rv7dN+3XZ6fbp7/v4uGd7Pt7H36b7jRPTr&#10;/X9fBgoBPHbAHH9+cew47enI8Lmfv+nrnjkf/fHt9uS/0zrWj9jrt99a7k/26b8V6RP2HTv32Pc7&#10;9up7eDP0vc9Na329t7307/X2Pi4aB1rR2fp9Se3/AND6E+DBD7d8Dnnk4zznAPcDGPv4IbA9Tzkf&#10;sARx34/++w8FwZV30fuQex9yOv7kdf26+M/SXoAnonmOjo65tEnpre9DftoDXgxDQHXtsHfts9O3&#10;T7769+nft4zDQ0egJ99b2dbH7b17dewI+imzOPpBx2xznJ7DAI9Rx7+5HCZs+meO/tjtn2/qPTH6&#10;ErDBOgeoH+h1ofp7n6d/GxLSUlJWnmSlQ2O20juN9SnYGuYDY766AEx9LprQOvt30Op6df8Ah/e4&#10;aJIGh337fTr279v3PTqPCqxjI4O3Hsf3IwO3P3wfv4KLWCPqzyDzyPfkEnI/UEHtyOPAOQ2w68tc&#10;aOqMyrlLbDj5kqQAkcwU+ptkrJUFKB9NHLzcvXl2cEtaPRBOxvf0+n7kaHfXfuPBiGT26bO+nbYA&#10;9+nT3A7jxRZUfYfUb+u+nfXX+nX9d+DpEFwOTgAfUcnjHqSWJweSeScEk85B7RkZnYqC5ZmCqkag&#10;sQcKke1EUeioAqgAAYAALy1r2A9xsbOx0+nb+v27+LhA6cwUAQSNjp7DR+mz0302CPr4HBpXYAgD&#10;ffp2+nuf19/175FpY9h9zsdv0+2v334VEfYHGTj249e+T3+/pwBz4L547Z74/UY/657gn149QC9L&#10;a97A11Pc9B0Gu3X38X9FQ302AB1H1Otg9/uP6H6jwYBskka+mvfXcdfcfX/Xp4vy66EEDt2769z0&#10;Hft1/XQOvCqr+nsRzwODj9uRg+ueTjjvPOeAv6dzjjv6+/8AXwX+kdjp0+nfr/t+v36e4z5D00N+&#10;2tdQf9un+X7j+Uk7IA332Doe/uO308Zeme5HXWv2PXr7dR2/+/CyA5GcemQe3pxznnGfXPfwmZ8g&#10;Z5OPfOP8f3OfABLZ6e5J7dfckaGu/wBB9fqffelBB7e+taPcex/UDW+o/fwJ9PRGhrQ1169vp/rv&#10;X9NeNgTvXv7bP7n/AJvsP1O3kfA7bjnI7Y5449cfsMgEd/CZmJHI47nnH+x6/wD0PGgJI0ADsAfb&#10;X6719Pb+vTxuSlQ5jo9T00da++x22Pr3HUj670N7A2OpPU/p7d9aPuNk9PsPAhKTroD+muugfpru&#10;R3PXfT69HqA8cA9s84+/6YyPb7eoHhJpOOcdvvn0zj98f7yfGCArQ2T9D2J2B7/TXb+n134FI6Ak&#10;nQGyr26JBJ2T2A1sk9Brr7+LIGj7dhsd+/X36Hfv39/Dp/KDw1puJ/Gqmpr2E3ZwKetssnFNIJEO&#10;4mVDsJFfCsNFPNWty5rU+waUpIkxoKorgWy+405ZNA0mfW9V0/SKnlpPqVuCpFJKQscRmdEMshPK&#10;pGp3yEchEJGWwAjDGbViKurKpmkWPe5IVBkbnbCk7VAP5QW4wAxIBUfy6+Ty3z92pyniPHn1WKTV&#10;peqcVjB2Pk+UJ5k/DrkshKZNNSzFkALPpWk6MtDsUw4zzMt2fThp5U7GiYx/HrunYwujmVq00GNU&#10;rEKKxChMvISUz1ISREkfxkuLZcZMuWVF194vLWVSA+UjyqVsRqHk9o09Z5VNYiy/XeiNufkkiU22&#10;4zCq4foL5Lt2O436y3nFt0kcCOx6LxeWt9vEXhTj+M5Bwpg2EdkT7F69eRVB1QIbH5ch6ZZ2TjSm&#10;Q8XX2UJaC1vthS/SjNI6m6fEH436D8G9O1Lpv4a11fWY6k6aj1RZigs6jatwxbzLX8xFWCnC6jZE&#10;FMZQmUCIyfM2/pn+FL4P9J6JrWk6x1zUi1E6jV1SxR0WUtHNqAqaNdvIbcayJLLWSSBLElXzIq0b&#10;RqlqWxJG8cCC8BfL8xVKj0eKUcZ11mPHasLeGmOJkxo+mp+XNt3Usogxlq0WojS0NoTyJbbS7seJ&#10;S+GvBKgrQlcmYwXQwpyTHghwBLrQ0pD9k/tbikpQouqQlDfy7CyNHwTcJcRZlhcCPBVjjolRHbCw&#10;XJYlBTTCS00zHYcjJbjuh/nf9aQZA5ClAZKvmS5GNSYzja58tMmSphlyWp+yspoW2phbIbC3bSa6&#10;xXRUApeWpDaWkKSokJ+Qk+Eeo/ij1J1lM93WtXtT2plJlCswEzuiK7TKGKPuPKrhxExYR7I9qLoP&#10;xj+Il6nqI6f6R02poNNI44kXTKtcWX3qgAWWIywwhif5IrgTkEM8m87QYUWP49DaXHqIDUh9sAPO&#10;uM8yC3vR/jrQoOrU4nmSSpSijrsJHWvCPRfMXwtopk+JT5CizcjuCO9/hqtm30QJ2pW3LB9yPWLW&#10;2sEH4GQ9zF06BbRtNeKbYluJKRItlSyo4E+6KQq6oysUbBCurbkwMFSCO4PjEh0N8SrwFqTp/qaZ&#10;pfqMs1S95j8rhiZwJD9iRggfSSvj5ERbCxsFI0BoA6PQnsSdFR1vWtb1s995/DqcSpWx/wDIhS97&#10;69OwB7dtdf2PgaGFA/y6QFdNb5tEgqI3snoOxPQ9d9fGfIFL7K0D1AJ0Af8AuHXXTvr27AaPj0YA&#10;Tgr6Dv32gbTt4PPf9j3II58RIpc5lzkkK3BQMccMuQTgZbAxtYAZ9vABKVNpKVnQBJAGtq2B3311&#10;oAgg9QD0APTH0UlPVezsbG9D2BO+quUAHoPp18GiWCohBG07KhzdFAjpo7GwBodj77BPjBTCeU/y&#10;82ioJ18p6+31Oj0PTWz1OvAhVzheCSCcLxg8+vIOQc85B4zgAeHIjWNOQrIqlR5rsDkAbsDIQgDG&#10;wABSM4U8+Ol4bYijMM8xjHVKSiLYWgcnOFsuttVlcw9aWLixztnkRChyARzoB5tFWuvhd+NWC0kK&#10;vsbKvRGhy0xK+3ZqUNoQ9GjuLZanux1R6xth2vCkSl+qu0dkpbEdDkFiQ4vwVeWWAy/n8+VIJabr&#10;MXsGfVS16xakZBa0mONuJbSlxSw2zaSioJadKWg6S04hK0l43HvG7Ct4f3dSu7yQtS8TvJ68EiVT&#10;gqYS4F7aIYtchecejqrZZbhon16otdIjza5deRLitc6RCXLLQ6lAjOsSFY0zIwCM0kn5QwBPmMvl&#10;hc4GSo3fVt8WvTaEdnp27aWMu4lkciFQZFEMComVd0HkxymYsEO/6Syxvt+qJr0kHffrsE6KQQnq&#10;dFR11AII/wDkOmtkeNK0DroK2QdE60Addfurp1999uvgyU2CACOpPRWyAkntygd/77OyPvqW2R09&#10;uo37H3I66AO+uz3I9x3n1hycEMcD17YyMc+3GMHBxn0A8UOW3tGVC4wpJUkncwDY28YOSfqVmHIH&#10;5icgChRSQB02CSRo7B6c3YHf/PoNZb2Tvr7676+46nQ0f0Oz+gH8mx2Pf2PQnf332H23+vi3pnuB&#10;rQ6b126a69uvsB06DwqIcDkAf057DH+AOB+o9WL2dwH1k/SBjHAOc8AdgOeN2c89vAH0xrXfr++z&#10;13+p/wAxsj616X83TXfsOg9/b7a17fr4HeiRokfX76JI7Dpr/Xrrqd+MvSV16b1/56kDr37HfX23&#10;0BMI8ADg45Pp3A7ZJ7ZwcffGR4RM59CMHvgfoPTHt29ie+RkAGd/UdT/AOfb/P38ZBrXt0/r39vv&#10;2316b2d+BwZ69uo31Pv9Bvt/kPr4yDQ+g7/r7j6+3+m/r1EoRyMen/TI9O/p68fsS+cSP6Y4HPbn&#10;P7ds4/YnBf6I37ffv199j6a+nv16geL+l9PbfsQOvTv/AF0R7AdgfA/0QQSdfbRA136jXtrsf6++&#10;69PQ0RvfUDfUdhv7/t2318CELYx9icjHfH9fQdx2/fwBkYYJJz7A+3uPTPtg5HP6gC11PQfrvX+X&#10;uf8Axs+K5D9N63rt+g13/cftvwP9MbHb7j7nt9fbfTt3J6aJwKAQfbqNdOoGif3GhvZ6j6nfgPLJ&#10;I4B7D19SP0549/fHp44S5/1Htn3/AGzntwe+c/bPgGUe+h16bI17jvvrr/nYDdgjt09xruPboeo6&#10;69+/b9/Ast9v+4EH3110Ngg7+3UfXrvxXp/UbHtsdz9uvt0+n+vgRC2O32Gftj1yfbn2IGeT47zc&#10;HuT2+/39f99x4B+n20D0P1Pt9d9u+/bfjLkP27/X7jX/AI/T+ov0/v8A86/cb+mxrt9T4t6Q1sj9&#10;OnTf773+vfv4MsBHrjsRzjHb9/f0OSee5wPm/cnnufbj3549vXtj3CFsEjp99/bez2J31PbZ/v4r&#10;k+w++xrffoPr0A6ffWvAv0gf6/L9z7An7E9u39h4MIVaZClOOaRHb2XV60PYlKda2T2P29t63xgP&#10;GD9vXPP9MkkAf37Z8Eeysal3faBj9+RwB6kkgAAZPb2yDhwQ7zPufKy2eqtaKz9Bvvvsffv9/GEp&#10;4uq5EdGk9h2Hfp7demiO56+DKdJCyGGQEMtgBIT7nQ6nff69dk+CwtDqRrWzrY6Hej1+/T7np38C&#10;IQoIH5jgE99oGOBzg5x79uBxyUo3aRhNKCoxiOMnJQH1Pux5JOBjsPuF5T16gdfc9Pf3/wBD16+3&#10;TxXJvp7dfb6Ht9Ov03rvvwL9IkA9Ox6/pveuvf26/fsO2fpk/cED7f7f26fsR47yPb3GAT6ccnH6&#10;dh6gHOey/m/c4H7EcD7/AO+D7+AQRv8Af3Hffv8Ab7b69ge3TxkED7noT9f9Pb79/prp4GBruOh1&#10;03799j21sDv36e3bxkGzvQHc/wCvf9e+/bp38GWAgjJ7cgDtj9/t34x+o8EMvpnnHOT6/wCO5yM+&#10;/gHyd9DqQSN9h9/oB/v9PGQb6n6bHTrvYOz3J+u/oen1PgYGj79Pb77/AE9xrR6fXxf0iPro9+/c&#10;H3A9v7/Q+DiBex5JwMn7gZ5x++fvxnv4IZfv7cc+h785/X7+AgaTr66/36fXp199n6e+8/TTvv8A&#10;13o77ddb6ff7ddeBfojr+n37/uf7n7eLFnXTR7df6/2I7+3uOo8KiEEeox69j6c+v39f2B7E3g+p&#10;/wDke/Pp2z68+A/pDRP310O99f17b7dDv+/i/p9j3OgTvvv/AO+o99dPt4Eej02R7gHXb9tnpsjt&#10;3+/ii37ddb2Ndv7dum9j3O9dx4Hyh6HPIx+mV/7nv+x58AX+/rnt6DHA/uc/48aOU9vp/wA1vtvr&#10;4v6at/Ye/wBP1+ngQEHrvXb7dT7a+n1Pbfv4zKemtbPfp7np369Seuzvp7DwbyyMdj2zz2GAMk8f&#10;37cZz4Deft+n9Of9/v6eAfKr6fb/AJr/AJ9fF/TP2I117k61vqO519O/1118C+QDex9dj6fXX6fp&#10;seL+mO3TtvYP6b7/AKdj1H9dnVOOVwOM8fb984554/vyHmfp7/bH9fuPAP0gAOmj9P6+40d66b/X&#10;R6+Mw0Nnpv6dx+w9yR1/v08DPT69R1+utgj+3Xff9foPFwjXtofb2J6dvp7kdOnvvfhRUzzj2OfX&#10;BPpz+meM8/bxxmHrz29/3/36duT4BlvW9jp++v6++/8Ax4rk11A6a33J7/b6ffwNCBreh2OwSNkd&#10;iB+nfXT7ka8UW+oG+h6En7jYPt0P38OY0wBnae3ofYcd++Me559sDwmZsnufU8ce337f79fAP0ye&#10;pGzode379+h+v+m/G1DYChsbOx9uo779/wCx7b99eBAQB/Q77Hr79f8ALX9frkBr6dBr37bGv313&#10;/Tv4dovYAc8A8du39u2fTOfHGT29Rjt27Y47AcZOOfbxpCDoADf9O+/p07fp3678CUJV0J6jp1I1&#10;sfTX9df7+MUp+3f/AO+g9t99dPYnoN+N4Gtfr9enbXue3Tpv+3s8iT9cZyOOfTPv22+gGfCMkn/b&#10;/vznH6cHHpx4oI3rQ9+nsN/t/wCT+vh2fkk4lUXC3zI8PrzJ5bFbjdvKcxG7tJLrLUWqi5E9DZas&#10;ZjzzbrbMFidHiJnvEILEJ198ONhtSw0/XQ9RrZ13/wCAnpoHqent3xbjy5z7MGviSrCfOdRCgwIT&#10;DsubNmy1iPFhxYrCHHpUmU+43Gjx2m1uvvOpbQhSlpBnNOuzaVbqahW2+dSnisxbvyloXVwjHH5X&#10;ClWOOMkAg+FtOkeK/Tljj854rMDpEQWErCRCIioILeZ+QqOWBIHJB8fUU8tKA1TVd2qJGfN0kt0b&#10;0V4IYZiuPxpNjMIZ50hcky4Xpkkc8dC3A58zavHC+bfjDiXDvMeE9dNyOJf5PjWTXD1xSVS4K7us&#10;x+VSxhFdmwEqcVWtz7RkoCpCm5DmmwVOcqiGeueZeHwG8svCvG02SMbvGOHtILyWw2mRkqXWqWkh&#10;Smq6Ep0GHIg2URMKc+hTZjJYWhK4wjL8QVXHHHN8gyG0yKAzITFluyJNpbSJnxE1CVSy6mxtLmWt&#10;EKMpbhKVyJchrmIUFS1bJ8UTp/8AD31v8ZrWvdRPDJougz3LdKi88bwy3t0liJVgMsTkAxxOWWKK&#10;WWaSVWdIfMVm++3wY+BFWXX+pPi51l1dpGidC9A1ben121fVdO0PTHpXdOm6fabWeoNY1Ctpulxh&#10;Ldu6teOeaZ3jDSPUA+Xk9HY83lxGjSZdXa49w/rlc6m7vJ7AXM0p2VD8tgzlfBCQ3sISDGs3UcrY&#10;QkEAeGsZj5vodpJffupeY8VJTWgw9YWEiNSpKCrRCJSXGIrK1lJbbh1DYQhWklB7Q8yc6v24+QX8&#10;mWzkEylaX8VHZek3vwU99DAgQH7OM5DxSKiQ8thtXxOVMSIynSXIqf4QftFza1s2bJOQqcqTCp6v&#10;IHqKxtrM461HVJhvE3ztMxj4qlzpUtuspK4Xr1raSY6y9bYjDAnSdA6U/BNrjebLqb06OmrbqRyC&#10;xYzc+XWSISyRQaazXZjMk1cxtY1fTIWWbcsUAIIr/X/4x/wQ/BrUpa3Srap8beqo65RpOg9PTSOn&#10;IbAjJarN17rZi1C7AWikRrHTq6xVOwmNCQ2972TeY/i3lFi6ziVpFxGOypLr1fVsrlcjjLLURaHZ&#10;hakPqPRBUyVtstuBSkMo5wPFeIs52K5Uw+zWWmH558Y8mxt4dS1aQYjZrn7iagXtp/hTFuI9nEm2&#10;oXFNVV3140I1W2tdaJzK3ZDVePW1X8NfTFCrVp1NdrivXrxQxvU6c6QlglESrGZUfUWuXWLEYf5i&#10;1YcOCDPLjefNVr/xYtcFiYaD+Fb4PV9KEhFWHqSHWep9bRcqWGoa0K+ni5Nu5yKcHloVj2naGMEZ&#10;a10QeZQ2N8vKAQfl6kDaehGyenfQHXxdMffU8oUr/u7Hm/8Aj3II10HsDrW/BipvkBA0oK1yp3rl&#10;IPbe9fN/XZ6b7eMFMKJPZKSebkHU8v8A+kk7PU9QSCepH3+dKoTgA7QcYbjcTgcAZGB39MffHj55&#10;y2AmSULsPzIMhEPodxLKTgDLFt4BH0AqV8AFDlGwDtKdKBSOmzofbqN7I0dnv31qcb5gg9Se3y9O&#10;3sB/NzddaPYAn6+DANep1JIQDr/+48vTZOxyj3A6ga69QfGxMdYUooBKQQdAAgHuO/cdydj319/C&#10;8UIUgkAEZzk8f+0EgcYOCOecZJ8Q9m5JKrbWJiYKihQGbIxlwoIGCqAMCRkgtgDIL6Pw+sHjZpxg&#10;YprLaK2ZZ4w3aLDDUlv8mqjkWYXLcpMhSI6YjkHGVB1bvMhshLgCVJStDsfODAuY2dcX6LEauRkG&#10;KQ46Id1mFgzTt2DER3CYjLDdm1Ma/N4cl15CFNNUqoqExWkVTsUpJX45v8KvH7BrLOIOattPCtxe&#10;sQi6ltCG0hNTbRWqO0jMTJbEpxu0k1t9MagRYUZ2ZY878VgocUgOCuK8XJuJD+f39JOoammYdv76&#10;6rLdqSxf/k1ZfPVtN/h4xYD0NhLMeZGrn4kr8sSYdsqOVviM3JZqN4g65LkIYq6V1IY/y1d1Q7gR&#10;hg2ADjJGQuQcEHV9IQjoioq+Yk9qa1PuRUMrQxzOqod4ZCjKWVn2g7c7CMZELxQVpTyhPLpKgNDY&#10;2B037Eknet9d614xDJ69QOYkkDR/QDfX7EA/cHwdCMEpbOu7KD76HKANkaHT9e4I14w9AbSE6Ktf&#10;KdEb1vR6gjp9jofcDfi6/SAAo7HI+3bvnj833GO4BHjFD5xwGySx/Ljk5xgAA8AgjaOQRgHJ7E/o&#10;8o2rvodCO3frokdD7e57e3S/o60Oh312dEDW+vTqe3bvv2B8Gpa2rRT8x5uquu1A99dSVA7PL09+&#10;njFTQVvoeXYGtddjrspG+h69vcb0CD47BOBgA/6uxA9sYB7jsDjJx7+OwCC2SeQqjBBPZjnsQSMA&#10;4GBnvxnwWeioa/cdfp7637A/qfY78YlsA67dyCdAHvr2Oh7a/rvwaBhae6SfmKgSAQUgaJV9evUD&#10;Y2D0996lNHXzb2Bv+X2V1SQR10TsnX8o7H38GKEkDA444/XOcen29Ae2MjJcMoBYFTtBwxH5cLz7&#10;8gHsOAAcHk+AAb2TokA7KegG+mj7fc9u37+Lhsnpy+39NDtsge3b/TwMU0RynXN01tPXWtjr+g6b&#10;JAJ6nXi6GlA7+YAEn67/AP7t7AHXX6EjZ8HEQx7+g57+nbORnjv6kdh2J5ig4ycZBOOBj6ffgevY&#10;47DJ48AwgE9t6Hb2I2exI2EjYABJ6/fqMC2ew0d7SR9AfY//AHrofvsw9JJTzbOtq5gQQBvYA2f5&#10;t76e2x16eKDPQE7A6Hr3HTr9z07Edwf28G2Ad14BwR+478cnj7ehzyPAGUjA4HA/KRznbxntgDgj&#10;P5gcj8xJcGiN73/z3/sfsOv21YtnvrR19CB3+/XoN+w1117+DL0up1zfbps9ddNb6Dp9ev06HdFk&#10;+/0B6Dr1Ht0329/rv6+DbMY7dxnPvx6Dvzx6en7pmcAnBH//AFnHbkYOM/qSPBYGiDrXQ9x9P0B/&#10;+Xt/TXi5Z2Dvft0+h7fbfXfbX9fBmGR1HTZ1+o39enuT9+43rv4r0gP6k9+p+utd/rrv/XqIXPbO&#10;R6gemAc+3HuDz35HPgvzPvk/px6D/qPT2x9yWeie2v213HTZI/yPXZ6b8XDHXsSTr2PX7dz3/rv9&#10;/BmEbJ6fY7Hfr9um9+/+ngbBr3prvpoBSjqtx1X8jTYPzLUda6ewJBJ+vgNrei49Dz35Hb28Jvb2&#10;IXYhVQbmYngAFccEnPPsMknAHPgvg1ipThJHIy38zqyCAkf5FRA0NnY6noPAqa+nl+GjJ5WEfL01&#10;tRA2VKPc83fqemz314NLCQ0hsQYQ5WGz/EWOin1joVKPc9dkfbp7AeCX0+pJ6k6+4GgR10D+n6/p&#10;0OYyo7ZbjPoF5GB6ckZycj2Ge/hpHLJYZZpshBzDEeCASP5jjtvYcgH8i4XOc+C0sHe+wBPQjvr6&#10;f119e+/Fwye4B6Hp27j+n7foPY+DLkKgR9Pt7717j2199fqT4oNnvoD/AM9/tsaB8J7G+3+8frnj&#10;/B58OzOeOwIz2OeBg/5J5B4zn28F4YPXoNDoQOpB3s+/Uk+/jL0Ovt/T/Qd+o9wfrvt4H+mfr9Pb&#10;qfp/z77+3i5aPUdj16aO9fU9tf6eBCE9sf8Az29Pvn9e5PgpnYgnIA7HBx2xx7jtx/2PgF6A17b/&#10;AKdNaGxrqO/Q9h9+1eh9Drp+w+3Qf+PA5TZ/bQ669tdPfv2HsO/b3uGxv37df89+3tv9f8xEZ/X1&#10;7ZHGM5/r/wDOM+A85u24cnAzx7DHf0Pr+ue58AvRGhodffrr6b+3132+3ivSHXoOnUe+9jto/wBi&#10;f6fQcWxvWiP69h+3bps+/c78V6YI6Dv1Gu/7dPt/ca6keDhMAZ/Tnjvg+vGCBg/vnGeUzN67i39/&#10;b74x7Y+57nwB9H30D07b39d7+4+/t28W9Lr2/wBt9/6fr0+2/BiEfb3Hc++t++z0H9P6+KKCBr21&#10;9+3bXXrv7d+3g+xuft6ZH2/b+p/6eO888n+2P0/YY5xz2z+nguLR66Gzof8A0B9fbp7dtHvfk0T0&#10;69yep1/t7+DHkOzrr/vodt9Pt+x7b616Z6HXt09tdun+mv12fYnWMnaMc8k+nqO/9MEYx39e4ic+&#10;vsB/2/3x69+PBbyD/wCOyevbf16/b/68X5CB2110B7A76dO3f3/8eDAI2d8v/Pcdj9COvb99Gxa6&#10;kdOoHtrX3+nf9+/t0CoTORjggexxgj2447d/0zjxxnHHH9f09P0A+/2yB4ABve+nfe99Op7/AFOv&#10;6f5+L+kN769Ndj16fr07f7ffwOLO/wDnf79v7f269cS3oH29uut/0+/Xt9N+2/CqoSOCvfAOBnsD&#10;n0/X1P6+C+dk+vpn+3B59Pt/18BfTHTRI1+49/b6fQe2vFcg+h6n69h/qOnuN9fr4EFGgToj6D3P&#10;Xrv9PoP6nxgUka2Nff29/pv+nhURg4+nt6YB5x3GMHAwOxP7eDCQnnP+PsfTv6dj649/Gvl+3ToP&#10;brr3J1039up+3i/KB2333vpvr0+nbxkU9u43/kPv36+/v269fFgD+v8An9/r7fT/AM+BEfrkHn1z&#10;yOOPYADP+yfHZJ9fbj3/AFzx+ufGPKnuB+n3HT67+/8A99tiWtAk9SR27d/to99dt/b9M0gDv369&#10;+2iB/wCf777eNg19en79f30f6+FkVicD7d8c9jj9xyR/XwDOQD3x9+f05wf+nPfuPGvlGj32T06+&#10;/Qa9x0PfX3/euUbOyBrX6Df69COnfrvrvZ0fG8hIA1rqdDvsqUdAJB3tSidAdySNbPhyfCPypcUe&#10;LNpCiiKzhlTKiS7AWeTtusTJMSChp14VePJLdpNmPtvNLrmZ4qIlglXqx5y2ErcTbunultd6jt/J&#10;6JpdzUp1VpJFrRM0deJRl5bU52wVYUAJaaeSOMA43DPKfmoMb2CKzrGpY4LO7BVVF7szE4CrlmOM&#10;Dw2Na0ISSVBI3oqJASNn6nQ69h9R+3h9PkcxK+wzjThPHTKsWUzhWEf4msqibezItMxZZa3jMuPR&#10;CGxLQ9P5YD1ki1TaKrvgYimIz7Mh6X8I06+Lgn5TOCuGTXoycZtM7zSA2Y0q9yya2/6dlGdedVOw&#10;6jx4iprq91tURt1GRy7SZysy0LDiZSRHc5inCq2rLK4akVSpELIWkC1RIVHnwVNNSo04hVWpbdRB&#10;aNhFjvtRI6Q6h+O0iMnkZbSPTnTH4ftK06CS/wDEjV4qgrxxTnSI7FetVtQyCORhNqck3nuvltIs&#10;kUFSvukQrDcYN5osHRf/AB5Z6m0Kx8N+m7/UWv09TguabHU0e5rssOoafYWWrLJpFWtKJ0S3FET5&#10;0hixkywsqlWTzKuMVvkuWyBJprW1cnVPpporevkVppIqXQYEWxp3ZNpksZhwEONRpFZSJlsOxJO4&#10;7UmbaMa6jPZtrbZHw/o041UrVDhOs5A3ViUIslh1yHKiwXHp8+e6JMiYuXbLaRWvQ366vh427XJY&#10;Fw64RjyzwbbIVZjfZRLrHHYrTbldVwhbSpgbRysMfDsBtDAS2EIdCpUgpISnkTpRCo1fBLghjzCn&#10;/wAkun7iXtwWUy2hRYBcJUVqMaOr82ExUhaiWo7jcVhfyLU6VHWwan8UPg/oFWrpdFNV1qaKrTgW&#10;tommWZqVadnXypXs2zW02ZaypEua0zSuAVmTNgxP6vqfg5/Hj8fgOp+uZI9H0WLUbs+nQdc6/FpE&#10;CUth8+HROlNJjl/gEk+ZpJ60ekUFRlYKHmUP4RSJw3psXci5ZEfmzp1dQvMWz81D1i3klw801/6k&#10;aq4NwisSicHJ1RU0xix62VMlSn3bCWsyAZcCaG2i4S/i8fFpKOSUmyl11iw+9HVbuKU+uaZFu9Nf&#10;fW26pQbLDLMeO6tRhpSVuqK9S6Xh/FJkLqoypjLMZEVYEqUUqgKU6yGUzpC2Gnkq2XXUtpedV/O4&#10;sgaNBlDUZ0QI6palyIqZiYzb6ojRU56aCj1YwUpBCXiQ2jRc/iBBGj4o9r4wxW6slCroU001i3WJ&#10;t61OsEkXygleuEirmx8xlrEqIDagEYeMRlEBVt46B/8ADJtnUpZ+tviTU0uCKBYdNo9KaONRr6qb&#10;86xXW/ieq2qEmnNSjrU57GdJtQvHZYyNJYhmii4HH8AyRuVdSrODWspkSWEx2WJyYYbLaHS96yp6&#10;2S84oqb5SwyhoBK+quZPivCiVFJllmZKo2NWSkpcKkOLqpb7a2iTpSJFgX/VJKgStCklQ0QkJB1X&#10;iPs/ETUp5jIdT6fr5WNRDJHYjZPLSOPBU6mhxlAQSo3A55zuPpTSPwD/AIZ9Box6T1F1f8SE1epJ&#10;MLXyev8ATMtd/OlNiJ0ZNE2BmimQSohZI5vMRHZVVvHjy9Ea0oaPyqSSkkAnfU6OgTs63ret9CfG&#10;K0JKN65gAQT10Aod0dewB2N/zEb6a8GhbcJSoJPKFJ6dkqCdgqToEcvMdqHXoANa8bBGUSfkJPMt&#10;OyrYPMe6fbXL22Og6deoPz1VNoBJAxgn6gADxxjHGcj179h38fE2SV3LLGu4sNpYoW4JUoxwCrHg&#10;4H5mA2hh9JBUhhIBAJX02CT8qiANEDvo62d67Hr08CWovVGgVKWkH5j8nzBXtrmI6EDRA1399mSI&#10;6RvSeqSr5B20R2I1vetj2SN9To6G9DCyRzJ0lI0UgdEjpyhROiemzvsD369uJJPH2I3H7Acge+eO&#10;wOcE+CJAG25UZJwojBGAGG4ljnaq/UOdzgAfSM5Ewn4fcqo4acBuJ/EPIs8i4xFyHiJT47UYc5Rz&#10;7pzOmsaqYNncTHY8IpcFTjcixrkKe+eGxaTmZr7rUuphNLSt+Omxj3LDGRqpPzbHshlyqxVXKsk3&#10;VfPl2ds3BkWrKhFpnGpFDUiA8iM40/ytRWlQGkhSV48rELCsa8ulG9kUFi5zqsucgy+joLCWyZVV&#10;SWNHVXcm4qq5xDz6nZrcB9UlKIU9MlMGK081EiSJM4JEzRWGYW8+vrLywoJjmN3c93H3KOqDNmzN&#10;i3NnNq5t1Jm1cmDPaVDbiN/AwJSY8tTjDUSuS09yUzhtRuSkgEztl3RGTbGnlKVQI+7IUMHcEq53&#10;KVAB8bQwEGgaNVRWYLUiAhgd1kDTtHM6vMZYguJHO6NCAI02NHISyCJEIb0NoILiEHpvoOUEAfYE&#10;e3Qa6dNa1qRrR0PbW+hTyD5h00CFA9Ouz7d/BitlSUtpCPmQE7IHQKKQlQJ30O9+xB0e40PGlTSv&#10;lASdgknY5hodObm2e+wR/UeLwsKnH7Dv7BR29AQFz39M8E+MWeZVDBQo2sGXYCM5ZT3wA/5pCO5G&#10;cgZAALltdCvQJ0VAFPUaBHcbB5t++tAD69dYaVzKKTrYJOgNAkDoB7Ej+Yjt26eDINq+YcikglQO&#10;htPy9STtR0Sf5SOh9x4xKNkjprlGjrmJ9vbtzHffqD01vqVVjwcYHHGeCOcYGB7ZIGOeP18MZbaY&#10;U5ZfXAypL4O7Gdp7EDPbBGMYGC5xIJURoDQ+UHoSNdB07A60P/8AnvrxYMkAp0he0n/9Kkk6Pv0O&#10;t9PbfbW9eDBTGyB06gA7G9FPcq1rWumyPGSWlAc3JzAEHmI0k9QCNdCSemup9vfwcIOAB2PGSAOw&#10;xgnHfBOPv644ZNbYyszKRkkluThcAscANg89ypAJJBHJBUWeRetbG970NAnrrpsHXv8At2J629JW&#10;z7EgnY6DR79P/j/XW/bfg39NIJHICSSDoEHR6kk9ex2AOw17a8YBopCklIGydk/Mda/lJ7dNb6d9&#10;H7+DiJj6A8DGcAleM5/TPPuf3PhFpz2LhU3EjaGbafRc8Z4A5zlQW4GQCVhkHY1oDQPfpsjqkdvp&#10;/Tr08V6IG/fRPQ9j2129v39z4MvSOzvfUaO/YfYb/bZ176318WLWiem99P5dnts99dRvqr2+3fwo&#10;ITn9ecE/+37A+pz/APQ8NzLn8u44JycDnHIIGePT9eRyR4Kw1+5760d6/sB9Pc76A9ia9MjY7dOv&#10;6b9uv06b6+/38GfpfROzo/XWj32f8+h6foPFJbVzbCevvodO2j7dvfpvfUEe4N5IxnvgAnIHfIPP&#10;bGcHuTj0z28ArncO4ySM85xxnGOT9+3qM458FZb+g6+wI9h0+nbXQe4138W9Mj9/trfTp/57+328&#10;Gob7kpB3s9vf7AbOv6frrXgTErn5r7UdhsrW4eg0NJHTZOxoISOpV2SAT7eDrEPXAwMfrgDGDjvx&#10;6j/ofBWmSNS7vtABZiSQFQY3MxOAAF5PsAMnHIL4FY9PfDLQJ3sqUegQkH5lqUegSgbKida0Oh34&#10;NLB9iGyayuVtsHUh/R5n3E/zaO9hsH+VPsPYHezmY4zWR1VleoKcX/8AzsxPUOrA6tNK7+kggjuC&#10;ogq99eOaLOyNgbHYdQT/AF9z399q+/gRFtIzgnjA4+ggD0x+f0//ABGR6+GSSm4wlbctRCrQxMNr&#10;zv6WJVPIQY/kQkDA2uw3ttQpCD9db6b6nv33/wAP18ZBs9QN7A+g17dSPfr9f9j4NfQ13A+vXt23&#10;36n9Un6dh4uWD7DRIT0P3II0emh9D0H19vBCmBzj04/XbyTg5x6/cAZz2fhuxIbGO/IJO3OAT7em&#10;RzyfTHgsLXL3BBHUdiNHfdX9u3t0I98gyOuhoA9dq9j36EfQdj7/ALeDNLJAO+YBQCVdN6Hfp79N&#10;dNfTvsg+NqISyQB1BGwD9NbA3+nf9wPbaJUDGTj9++dpP2zznnJwRk47Kjc/5IiwOMDjIJO0Y9SD&#10;wMjaMjH/AOXgp9A73r25R31zHsAQP6dvv42FjXTQ6bHXqAe3XWiD9OoHQ69/Br8NygAkjej169e2&#10;hv32e+99PmIB8ZekUhWk9VHZOwemyB7n31vv79wSfAqoJHYg8DOBnsCeeSc5OBn2GO3jirgHPHGc&#10;7QSMY9BwAcDJIAHfuPBMWCCQQe/bR6aAPTf0999e5AHi/pa6a5j3B0TrtsHr22f09vc+DhTYUPmG&#10;j1POdHZ//UCf10RrXb7eLeh9NKHygka39x23y66/oNkHt4OVOACuMYz9/wAowOCPcYyMjj7+ESzZ&#10;yjgg8DAGQMZwVOCCMckDb3IPgl9JX06kdtAf03r30O3Y+LemrfbW+o79h3+h39Aevf7HwefD7/lQ&#10;d9T0Ht3BI99DrsHW+vt01qY9uX67IH9ND7e2z36+3Q6quQNoBGT6duPY9+3oAR6eCMzLjIJJJAx2&#10;BzyMEZPcdsng8jPgo9Mj2PQHR6jr+uun1AAPbqfGQaBA6EA9d+47fX2/Xr3PbwaeiOnT7dux129+&#10;u+/169e3i/ognRH66HXp06dOmv3+ntvwssfuvHHH37eoP39hyewxhFpsds5zgnOe4B9Dj78Z9B4L&#10;AyNfTqeh+hH/ADvog/3v6Kd72PsNf6dB9v8Ack6MizvQAHXpvsDrsAR+n19unjH0QOo1v36n+3v2&#10;7/8AnXhTYOAP19MZ4zxg9+T7Z/Xwn5/vkenI7duMZ++cH3/TwX+ikdu+9gnuPoP0PXZ8UGU60ST9&#10;+3X9Pp+hHYd/BgWSE9iCe/6d9A/X2/U9egPjH0yn2/36H31/l36HfTsYJxng9h6DuMf3Pr35xnAP&#10;gDPn1Hp7/bnnPYf77eAIaSP09wRrf36769/b3++/F/ST7jp9vqf20Og/fX3I8DeX25f217/08WKB&#10;1Gtde/br07b6a7ft10AT4PsOew/X1H+wPvx+ngPOz3J9PT+3Hf25GP7eAKmU6Psevt06A+2un3+v&#10;bfXxpVH2AUnf3+3fr9++/v8A0JmpsHW/Y72P+7W/f3G+57nX18YKb6kp6b6aGunXe+uuv9Nb768d&#10;sP6H79uce3788+mQPCizHgBucg+3sBz3/wAjtweMFKmFDprsNgEf5ft9vGHp6+g1/T9T/l23+3g2&#10;U2dA9zsdDvfTofrretkjuT9NeNZaHUfUjoD179en27Dr1I2O/gVHvzk8/sV/Xjn/AL9sLicn8xPO&#10;PXn0B7+nJ/X7ehf6Z9zr/X9Pt/tv38HmOY5a5Rc11BRxFz7a2kpiQYqOhW6UqcWtaz8rLLDTbsiQ&#10;8raWY7LrqgQnRB+iPfWyRojetkA9ft+v+ZPhyPlQh1UvjlicO3ebZiyomQMto9RDD0t9VNK9CBFe&#10;ccZDUmaQtlCw624Gi8GVF1SEqtnRmlU9b6p6d0e/PJVpanrOm0bdiLYJoqtq1DDM0IkPliby3cw7&#10;8r5m3cNvBbX7klajZsRRmaWCtLNHFhv5jxRs6phBuIZlAOBnBwOSPD0eC3laiYXEqsgiUrufZOuM&#10;65b2yovLUUanX2vQTUBxTjqPS9PbL0dpNnYlSkyXYsNTsJuQTE+FyapuBbW6AJUdICUsTm5Tb5Y5&#10;QhuTC+HVGZcitH0nGVvy1Ok6eWjkLReViPBTHsGxWJCg1rap06IhyNXxVPTZqoXqpUp1x9Tjiamm&#10;ZW36KOctheywFSXXVrbL7XBptbYO2GRpAgygn8sq0S+X4RKADLLrEcp9H4lLrJSlfI7zJUohPTe/&#10;fEL8RWidA9P3NA+Huk1tB6e0uTyEtRL5WraqXsRVjO5FgiaV97efYnaWzLCEeZ1kiUD7R/gn/AD0&#10;E1ih1h8ePI6x1jUKVDU9M6YeaBun4Li0p/4jpX8OngS3qs9Zpqs6XvPq6TDPTvJVgvosVnwgkA1s&#10;MxrmVGiGQ/McalR2qeJAcjSEL5ECPGbaQwlhCEpe9VCll4KUebn2EKFVC1mypVfX1k6zjyz6yXnm&#10;5Egl5XIEFDxCWY7baNlppTaE6UVFW0nfWV9HRyLqwVHr21sAF0RpKnHm1ur9NAkrRIWord/h8o6c&#10;qUIAUClXh1mC4XZWsWCswZRjmKlxptiK4W1a5ko16TfIE9CEqJ+bl0knqB51m/ERN1ZFDIdIuXrq&#10;V4UkkuSKkMMkiLmNI0812RPygq1YsoX6AxbH036qHwr/AA/aM8PTmn6N0Zpl6Ke38lAumaHVqrVu&#10;z6tpzI1aCtC8ulWNQsxwvKfNEDbGssK0HlILT8J+I1tCaE51MCKptTay/OZUPTUsqbU4xH5nR8qg&#10;2E8qiEnakEaPjsaPy9VZsIcO1y+RIkyieSvr4JbShTQLzraZMx1PzEgqH/S9U/MUHqA9eDikiPBj&#10;1siJ6MuWwhtCZhS0lXKtDJCFLcSpwoPL6iAUOJSvnOm0qUDx7hLPrJEGaxOp3ZEV1h1mNWRHoscS&#10;XEKbUiWt1wuuutNuFBU084286SA4EAKMU3WfVlkyPD8vpZlEiIterGQqMFxn5sT7AHA5jEWAvBAJ&#10;8fOzrn8fPRmgTjS6XVVO7UktGxdXRwbgWWe7JPbEL1/mShMUkhQiXzFDlPLYDYGxf/g/BIQb+Npp&#10;Ns3HWF89vMUsIWopCv4cVMVtSVHYWlQKR2B108Gwr8fx9xlmnx2ggAObbUiujGQhtI5itD7wU4k9&#10;VJCwrmTyqI37PDruD93ZRnRfWVc01MRttuBGUt1lDjYVpJdeUhC0r2edxbq99EcgGio+JYVhdZWO&#10;S49BXzrH4f4d12yiomuIcQnkcLQd5inmKVrHUgKWR1ToDPNVodQ6sudQ6s1awTNuKw3bMceHdSoM&#10;MTQVQqKrKpCHGGYgsSTmN7/xJuhKnnxaV0DruteXA7QRX5qmnafJJtcyuxle7c/mSMjNnTw7qyqS&#10;oz4Z09Q5NblCo7/wscJ5455Ob1WidIKEJS6UIAI675T05exHivDxW4lbTSBIbiIZVIjlpWkKBCEO&#10;B1tv01n+GhsOEISAkJBKQNAarxY0hRFVUhrlRnk1oCS276mJIJYs2WJPJ5JAyR48z2Px29WzTPLB&#10;pepxxPtaONepbUCxoVUrGsUOnCNFjXCAKWyAGLE+Pmmpj76FPQaUEk75VA6P02Na7DRGyB1PjMxy&#10;UjQAVzkkEgddjWj9x319OngzLSh0A6bHTWiRrsFDtr6a/wBfGtaFAjQOz1Ox0UffZ675Tr79D4iw&#10;rMQTjkk4Gf6n9fbJPAOTyR5q8uNVIdX+lSp2gAkkjDDaMZztAHcg4C8g+C30VBzQQrWiAo+3Y9Pc&#10;9gPtrWvbwe1GM3F+ZP5RXyJ7cYsomOMJKxFEkOAOPdilttDDzzigCUobUtQ0RstQgnaldwSOm9BI&#10;Gx31/Mnp00B19u7vOHMo1PAnKMo+BjQ3a6Q9UmdH9ZlVjHdlxIzKp6EuluQ/GXazWEOpShSmUobU&#10;CUKKgsyPWjUxp5kjyRwrk4BZ2AB5IJ/KPvnntyVtPrw3ZpY3laCKKCxckcKrOscCrlAdhVTzzu3A&#10;Y2q2cAyVt5Fj0Dy/cP4uHVVZj82RCsMZqM1lUk42bVm9kiGHYlZztSJ+Q2S2KFLlcxSGygpso8F+&#10;crFk49EcDfOGkGvb4jUcObkKoCks09c98XXyW2r9myrJMy5hrsRkLENuZMrjPSt+3iTYsp9k1cq2&#10;hvPxXZK0WeHoo+DeHRbXFImRzmIlrcmDLxeMX5Xw711PWpGWV9LMhuLr612usp2H57Ausftq4vyq&#10;bJKF2nuq2kQLFaufY39S7+ZsVsfGq6rsbJr4SSkiNFw+PcyZ0S2avqyBAa9Z9Nb6shXo+uGWBNiJ&#10;eaeXSYIVcW1LsoaWUlgz7gQ25MFDvxyF2BRG24jPL41a7ZdPlD5Jdo460aQmJAoRI1VvzlI9qEGU&#10;OGaYLGDtI2DxFXd1r0Ozsmi2W2m7GwaYUttaEOIjynEILS9BKmy36RBSVpKVpPMQoKJCtspUQdgF&#10;O1cnXagB02e2/fX2A6dnc8V4tfP4W4flL1e69Y2DcGHBktFmKxDFhHEt6RMLTaXZi1swfh4zLhS2&#10;h15Trh2nkU1NSStwFKRsgjtsgb1sk71oaUT31rQ0euh1CZ4wxAUAtGwJGMoQMkg5AznuCeD6YPjB&#10;dZh+QseUJZH3iOUAbuRP9fl4PHAYHajEFGGcYOCsslRJ2VAkEAHWtJB2e3KkE67e+xvfjAtaPTYA&#10;HKpJJPfZ0CPbeyDr+u/Bt6WtpOidEBR2NbII1rW/bv8A27eLpZA2SCObokE62db1vuN/Xp1HsTrw&#10;/EYGSRgY44x3xhse/B5xx348V4sWbPIO7c5YklSMHA7kjd2G4g8KBkcFfoEbGwPl6aHQk6JTtOwd&#10;jW/f29h4r0la+bWgQArvobAHT763sj5SN734NQwSQUp3ronW06V7k9R0A9/fXUnv4yLB+TY2E9jo&#10;jmOtjWxs6PMnWz7+DCPkHHtwcA547HvzjsfX04PgC4IYqrAMdqhMsp3AAKSfpIHLAqPQdiQPBUhg&#10;HaTzcxJ5ddum9b3okkHY112CeoPWxYKQRshQJ2T7AjqD11oE637+w8HSI6ytQWnkIOwVg9R0IV06&#10;/wD6emtDpoDfjP0AhPXYPMep0tJB+g1sjY6dN9PB8AHAHfB75zx3HByPTgY7Z8cF/l5KbNu4b5B9&#10;QXIyCCVwcgkEkD0HHAIRH5dE7Kd6BSQCr7HfT39vf7nxf0UnQSem+nMOgBHfffXYE9+mh4OORCl6&#10;6q2pPQA6IAPzEaA7ADeu46+NSkEpJACTsa2Aebm6AH6a6EfQduvUmCZIyTnj9DnGDg57nBJ29s8Y&#10;Hhu08ajKsrLub6VzuJUKSA6kELjsCSM88tySwRt6BKSAR7dACep+p39hv69teLBhKQSQdbV1A0e4&#10;Gx3Gtnt099eDDSk/KQEka38v06jZOj3Oxr6DZO+t0MPPOtspQtSnVBtLYBJU4s8qUhIBJKjojQ6k&#10;66+DCM8jsO5574wRjAHJPfuDkd858Im1FxtDF1HLOfpViQAHLPgKPy4x9+wwAUaG5JeQxHbLrrhA&#10;QhIPMok65eg69dfYdydeOglrYpY7lfCUlyweRy2ExB5ktjWzEjL78gO/WcH86h0+UDwZv+njjDkW&#10;OpLl083yTX0qCk1rSgAqIwodFSVg/wDUOg7b/wDaT/3b5MpJOz1J2VbO+nuVH+uz+vfwuse3B7uc&#10;ADP5AQOSP/VwMA8juecAQ7WBfYHGKUbBlAH/APMcN9MpHJ+WQ8wjP844lI2BAwUISRsk8xP7fXmP&#10;uN+/sPGJbSD1APTv0OtHp16deo2R0/fp4HBs9UgDvog9dAEAddf1+qfbxl6JJV1G09TonQOvfWxy&#10;/wDnft4TaMA/p2yT9ueP7H1+5x4kksSBQiqBgAfl5PAJDEkjkDt9iMcEeAPpthPygjZB9jodlDfQ&#10;6O9ge36eMkDR2UE9NIPsBvvob7dR279da6eBgaJSUkJ6DmHXQ6a7n+37d+3jahlailSU6AA5ehCf&#10;c+3XfX9vf2HgpjHIPOfUk/8A49jnOB6/vycnwqtqbKbOCNoUKikAqVySp4wM5Hb/AE9sDwACDrl6&#10;6KtkaJGxrXb27nrrr9Op8ZekeqeiR06np0OgNHuOx0OhHv38GvwxHQDfN7BG9dOmiPc6JIPfoNnx&#10;sRGUnSSRv+VKu3brv+hP3J1o+G8iqvK4GT2I7g7ckDHPbGf355y8i89mKkuVACkjhRzgDO9eX7ns&#10;OdpAJJJQGV9eYkhIABChrZOup1137fXXt18bUw1r/wC35ugBB1vZ9/qT1OtHXf7+D1EQdSUn5iNg&#10;8oCQAewI2ST7g65ida8LrwG8tXGzzM5mvh7wH4f3fEfL2q1y3kVNOusiGFVtPx4a7CdYXVhVVcCM&#10;JkqNFS5KnNF195DbfNpfI1muVakElq3NDWggRpZ553WKGGNADI8sj7VREG4szEKFBJIAOZGvpF3U&#10;Jo6tWCxbsTuI4a0CtLNJJIxVEjRVLyMx2hFUEgkg5OB4IMJ8rvmL4k0X+J+HfAPjRnWNqWptOQYh&#10;wwzXIqV9aEqWsR7KqpZUSTyNpK3DFdeQ2jRUpIKdpzmPDfOuHlmKLPcJy7Bbss/EimzLGbvFbVUb&#10;nU18QmvvYFfMXHDiFoLyGVNeolSCvmBA9wf4evDHjDwd8uvDLy0S7PF+IHHKVW20jLbpq2yfJaDy&#10;+cLra1LmO1d5b1mVsUsy1pYhlV2CYVSVaLK6nSGVzJNfjMFp5TYfxqvwtMt4hVETzQcDLDibnOW8&#10;P8Ubo+J/DHLsgvs1v7bFceYdfseIXDtqylWL7MyG+iZbZrhlOWotoxJ/PsfrhaMWMSwQOv6Ys9eI&#10;TB47S5hnTy2hCjHlzTSiY7YJyGWBwh3bRKzJE8Zeq0KPUdi1qMdvT46kem2JK8iSS2UtzukjgRVa&#10;s1CJXmiiEUt0NPH5DymrGtmdLDQ+OlUblPX/ALtd+bR6DsB00fr26Hp41hojqDze4B2R31vr16gd&#10;v3+vjqHIw0NpBHKnlKVBSXEKHOkoUka5SkggDoUne+mwEXHRzLUAghIG9g8p2R0G9E66gEb+o+pm&#10;hgjGD2+xBGQBwO2e455x6eF9rjDq+PQjJUjA3NwRu+nBzxnHcEFckPon6He99R7n6/0HXZ14v6XX&#10;okE+47HqB13++zvfTex08HCopSo6/lA7nsD7e+yD2Hbr38Bi2f331AGgPYk/XXQa1/l4UVN3Ygju&#10;PvkjAOP19+P8tJJHQgNnOT3PGVI9ScHPbPqeSQcgAC39ARrv09ie/wC3v9deMeT9/r/43/n019D4&#10;MvR2Pr10On/Nb+vTsfGJZI9ta6dRrR7/AH6+4/f91lizjK+gOcDPcD/J7f5xjwl5/PIz+gx7f9/8&#10;8+C7kV9v6+KKCNHQOuv6ff8A579fYHwY+kP6b/oe/T2/v08UWknX/O/foP2/T6+DiIHJAP6ge5B9&#10;hzjGfY5448cJ+/H/AE49ff0z/vjwXenvr03rR3+u9fTxrLXU73onp9wf2Oj9j/n4MVNa7f6Ae5PT&#10;r7fp9PGBQB7/AE79O/v3++x9hrrvfg4iHYZ5Axx+n2OAO3pyf6KCbnjPb059v6en3PHgvKANnR/2&#10;79D03oa/v418vXsD0P8AT+2h9j16/rswUjqQRvfT36j9Pf6eNZbGgB7fU9/1H26f6+x8cYwByPbv&#10;+wxkc+nfPr3BOCskmfvz6nt2Hr/XvjwAKEn7bP6/U9vb6/t4w9PW/oDv6n9e3cffX6gdhakE9dDR&#10;6A9R17dT9tdO3X6++lSCNaJ2OpGye3fm+3Xex7DXgvljjnHYe/t6/vk5HvnJ4C6P2wce49M8Z/Tj&#10;15/v41FOtE/T++x2BG+g19P7Dxihb8Z1qRGkPRpEd5D0eXHcUzIjPtKDrEhh5CkrbfYcSl1paFBa&#10;HEpUkgp8ZkKHt2J1rfv/AJD6f38VoKAGumxvp0IHTv039evXr4UVCpDDggjBU4xzncME89ueTxnj&#10;1XVypVgexBBBxtORzyeDjHv+3B8evfyneZeXx48tfDnLa9LCcwsp4xnic+y0xGWxl2NRhAsg5JXy&#10;usVlgyisv4KFyFsx41ulqIyZCHUFaM7YSF4vXPpKlT/zuTNkuc6o86QhEL0vgpCw04tkmSpLgLKA&#10;EstqHUnbTPwYOFcTK/K41aSm1tIhcVMxtfRQEj8weRYUleuQ4FEN7Yhwfg2HHP4jbqT6aRolUs3m&#10;KxCvZuuGzLldCZis12SNpaaZbWpuQw9XDndeQlBC1NPJKo7fIguIBdUvlShGQfEzVKa9MaxbtTq9&#10;kyMiKJFL/wDKalDVlOGyzSOYJWbGArZGcjb4+qH4a/jd8QdZ/Et8Jemi87Vo+k+njqt6czh7b2vh&#10;iuuvJX8polhSZZq5nfLPY3SEL5bq5btw9oKJGWXLLkSG18DERDhtlKniwuS8gJSkPLWQr023Feq5&#10;84+ZQPYeJC8KcsY0GpTTVrsps1zMZSY0YLSWwnlWVKSnkDiHEaUUkFPMAAOpDV66NjcWQzNgQYsV&#10;QdgOvIiNxWlFKH2FuNOqShTrydJVypdXvavmUEkkSV8LJaxgeMf9Q2z8TXNrCA3HhLckB11K0qab&#10;5XHFoUOUn+Io8iSoknmOY/Dj4kwad061P+GNYspOryT2Z9gYywjarYSSR2iESgkyYbdkHGSbJ/4k&#10;HRmp9cdc9KdRWdcv6bp8miRaXBpTlrMkb6Usb2bUQecV4Y7styQOvktKJIvMM0gZdqU1mF8Rn7D4&#10;s1dXFTNkLMUWdmlDqkoTt0MwkIW+VoHKp1SGyGgNqIHXwtFdwoyqbXrk2c+jrUpKUONIMh1xbpeQ&#10;2hLbfouH1A4oFHOptJPdad+BDeOrTkdXKas21SpthPkMxlofPqKdhlyQUrDZSR6TXqoG9aSgH+bq&#10;qt4xmtfHsKqtxawuLBbDj8ZbLyBDbW6A9FddBHrqRsArDSOdsbCVeoU+L1Z6117UXilrfI1BMgYB&#10;YgioiMInwbczKwXALOeA3bb28fNCl0N03pNeWrZTUtQFWRlLyytNM8s2bEYYUIEdCx3bIhglFUMW&#10;UbjZjhhitY5XV9vktlPWY6VKXWwERkoWshDanHX3HUhJUdJCm+YfzBAGiemg8P8ADKVT4RCmS2nl&#10;rUDMtDzLcdPMtxbcRiOka3rkQoJ6nY+hhTYlNtqqNZSJzDMqXEjGahL5WYchtsBcRakKcHPFK1xy&#10;VJKkqQl3kStIT4PqzHYzC5cWymyJ7SHmnCRMDPpx1oRsIUhAefUkgBfIpATzfOU8x3WLOqazOriT&#10;WLbvGcTRRHyQSHUM0YgSJAVZtoBb6hyOSM3ClpOh12jkh6foQJYVWhsTjzjtMQZUlNmSxKQwTc22&#10;P6Dnd2YDjokXHDEXyUFKkM2drFKjDQpakxpa47KXHXQ664pKGiSpbilFS1knsPFeOylf4frAhmPT&#10;F5uRJsHUlBIKSh5txxbzspQ53H1S0qQGUKbBbeCnnFAEV4abbkhLhrxDMTl523H6hknM+Qe/c+gP&#10;YeHgkpRAR79OBQKpWOqSi8IQFIqgEbeeAO5yM58fJ4U3rqANEAAbJ2d6JB9vY9+x8aFN7HL1AI32&#10;2E9dAHoSN9v3PTY8HIacI1yjprlSB/LsnYB7/cc3Yg78BltknQ+U6O9d9Hv+/wDTqTodBvdlH6HB&#10;75JPGMHkdu2Tg+vOOfFKnkU4wz5JwqgBQc4DYO4Y5HHbA25AJ3AnWxz9DtOyAdHSiPfQV05Une/Y&#10;7IA7aeXkEVONeT6kjHbczKclpiU//wBRSHnLLIFj6/8Atx4Y3sjlI6a8NKTFW+6hhtBU484hloJH&#10;d18htobPdRWsDQGuv16+HneY1TVVh3DLDmgC3Bm2khbQ0E8tRWV9KyojqD87jpB6b2r6nw0tHdLT&#10;QgHEjT4GO0SDA9P/AFg88AkceHmlRhaWuWzw8lVaQz2xamUHhcekbD6SSRnJyPDy5lzxnlcHuFlJ&#10;w2x/IL7GLibiqYGSUWMXM9+zyeTjDNwvH62UxWTEs5dV37Qk0a6mbHuVQq9SY0YxHrFFg3TOmssw&#10;+uy5x6yfo2msJsJEihsscnRZ70lGHRZKXa60e9BuLHVJlsICkx/RlPR1xmllTYaStnCS84jWfAzh&#10;va0cnMmKnh/GyG5rZ1JPvqmsrMroIkymx6PVP0HrxY2QTPVQ7HW6zAtriW9LS9OfabS+0iXHfJMg&#10;yKl4jTsuyKzs7mPQy6OOzdyLeTZtR6eTR0TcIPWMt4IhwoyFw2qhUSMa5aXCx6KUKZcz/Tbd2TXb&#10;dJoKD1ILJR2qybrSvLMBF8wkjFP5cYBmxtdcgRowbA1fWatcdOVrwsX47U1KKdEmjaKsyRVFkdYG&#10;jVJGWRj/ACwxkjk//tbOG8JVeUqbfyjVVkhvmcpItJO5gASlFbZyK6QR2IAY9QADfKn7eGMqSnmK&#10;upO+YAnQPU6SSNH6f1A14k34bV6L7yuCmUlKvj6bL64Dl3p+PaWi2BrqeilJ5R1PT5d9vEaSUAFH&#10;MdchBJ6dCRzKGx1+XejsfKQQQPfTtIw3zSc5jsybcc/SxzgEZwMg+vfnI8YX1mhT+DzqFC2dLpsx&#10;YDmREXLc5X/y3BxjHCjLA+A4aXtJKNg9Se6Snffr1TrZ+m0jfTXjYEc2gRscw672kH2777fL7bG+&#10;+vAxKkKOkklXL13sJHff0PUe42O328aCVrBI5UJKtbSDzD79PqASfcDeup8TYiJPYDAwCc5GSCPc&#10;+nA5BAP6eKC9mKME72lDAkbSrDK7cjcDtxkA85PPPOfFktJQSQASnaQSep69gBvY2Og6DQ7Dp4z2&#10;ByhQ6gq0Qeg0nr8w6k9/l0OnsB18XDStJSAA51C1dDtIBIOwQNdddPmPTwKQwNAbHUApdI/lOz2T&#10;2AI0eY7JGwT1HgTEPXkjtkcgceuTx64HccAd/Aradv8AylVACC3bbnIYqQ31FshVJ7I3dsEHwASg&#10;uLJ6qCNLASSOb6IVvrzDr03rR+vjf6G+ZQSUlYJAPdXU6A2ehGzvQ7b31Hg3RHCwnl0pST13ofLs&#10;Dm6D6dd7GyCB0O/BmiEeVJCSrkJ18u07PU632USruSfb6eEnkVcc7eMY9MDB5wPX3PbOfTw+r0ZJ&#10;dxJZ8EN5gAO4ttHGCWDKpK7QSCQA2Qx8coYpAJ0Ryga7jrs82/8A5dCBy/r19/GhUXRIHUaJA7kb&#10;6gkHuAd9+o+njt11pKSsoPKruTvvsA61sdz3AHsOxHgC5Xq2sIb6kggga5T3J1vQA77J7Dod+OSZ&#10;DkhlGOCcrgduM9gecf8A2cKvpEqnBR2AH0/Q5Y/mYeg4YBRk8ZULnAAHIGIoq6JWpRCQEAbUokAj&#10;Q6ElWtJABO9a69PHUltGNR1JGl5DIbBWVkK/JGHEDSdnYFm8lXVG/wDpGz82nlHkOFxxjjSZLqUO&#10;38hsLhx3AlSalhxO0TpLakkfHuJIXBjqG2ElMp4c5ZR44QrecW8pwuuLWsuvKUoqWpRJKlLUolZU&#10;pR2pR3vuSSdeHiAbdzYLgKVU/wCnOPrbPJJ5KKR9z/pzVLIWxOYkWQUAziaQAk3ZUyGiQjOacbbl&#10;sMhxaYPGhFZX+YCupJWoqVz7UVL5gTtR2CSSevRWyQdqPXqe2hTJB0CD0Ouw3onp9Ae3udkjr1Hg&#10;YdqOyByje0nsCroT9vf9PbQ6eMNJSTsdgQCDsAg7327fv9x9PCiRsMHkk8HjOcgYJP8AcnJ48HeR&#10;DjapC5AUncMAYOMH0JJA9AQeACV8aEoUhJ3rl7cvQ70R79+x+u9eNqW1DmI5QAoaGuquo6A+40N9&#10;j1Gt+Lgkg66gn3B0CB06b/7u/v7fTfjMJUnR6J0On2PX/PfTsd731I8A8Z5ztGT29/tyc844OPY8&#10;eDrMRwBJsVSRzyoPBOcD6SeQAQNwwRySbFvax7qGz1A6K66SAOn2VvY+mj43oShST8u+mjrfTX0H&#10;ckAdevU7/XxrCFc4ITop5FHQI312rY9ux7/cjZ2fAlCVbC0q2O5Qdk731326AHXbZ6ewPhBlGO4y&#10;uOc4544yP14/yc8vIHldmIizuJG3CliDtG4bh9RB4c9yD/p4xuQkoSCOmjy6I2SD1AOvor+40ST0&#10;8VyHZAHQ/MEE9DruT761oEDRH314zR0+cq5+g2nvrvrQA17D20OnXp4OqWiu8isolLjlPZXl1OWl&#10;mFV1UJ+fPlOK18rMaOhxZSCoeo6sJabTyqecbTtSWzpubCKXZsBQoYksSCAAv1Z3EAcEndwB4lPO&#10;8mMyzzJXhhVnllkdFSOMYLu8jERoAgJbLBV2ksSSPHdcIeEmecYc0x3D8GwnLcymXF3VQJEbEqGz&#10;uX4kKXPjNWEuTIiRZEOvbiQFvyjLsXY8ZoNBTqikhK/Zdwg8kuJ+Tq5bleU7hVxFos24r4vi+E3f&#10;F3I38qyVjh/WonT7HMba5dyutht0TjQiVjlU3jFHLMqW+8qbHcVBqNMx/DMyHz98CuDNb5cuB3CF&#10;6yyDK8iucusspzeiyfHMIxQ3LLClwH7a1VX1lpGrURXHn57bcliTPedj1dPICVS7CdPhXU8YsZiS&#10;bPjLnDvEbiBYYNndlbMIoRUYVBu5DTSYacXYrorFtEp4LMcQWpVg07LlodcsnW2HpTTKMe+JfTOq&#10;WI4tb1TqEaNpPT1e5btdNVLgsDXq1oJWB6hoSU567Voo4bDV685IhlaWY5sJXeLS/hL8UOnJNWHS&#10;fTvTNvqLVOoLMVOHrGaj5FPRrVWtJcY6BqEd2vbll3yV1mmr4isB4Y1WSqbIZaOCmGY1wfxdnG8O&#10;gGxslLdsMgtJ8YidlN/Kr25LN5dyZtfIlIdFW4EQkH1mq+AtLaVKdEqTL7agyBmA89NsruForfXN&#10;QLCojOVrsVS1PTmH0WLPwM+NG5ZHIY0Zmay2824hPN67SU0OaulVdLUiHzy7V6ChuDMcDBaXjlNM&#10;qUqSJ0EONwYTMtKYjExiQy2SythckJZQp/Ef/GGMVMCTWR41lGtq9uVayqr8yd/L0LeLU2K9Ifvn&#10;IzCnWQppal181foBQLTLx9PwhptivahnpxxURvuXtJcySMhlfSS4mEcpWRVjYMssDKI3dTCELHYo&#10;jOo9HuUdTo6rNqGuO4oaTry7KkcqVh1G8S1jLD51aSWZHjeC0CZokKzyShCZWfycfjJ/hlYfi6si&#10;82flkRRrpXbYL46cIscdiKlY/YWepKuLGGUMV96S1jtw/IbdznGYcdS8elzGcrgx2qafbMVvmyXF&#10;U1/DKVtqSfmCm+VQAB0kpUkFJGvcbOhvv0+nkxmE1eSZPWOrUxC/L7s16XbT4wosU49FlNeq27Ec&#10;g+mqEpxTSE+jKdYUiTLDg9MI8M/4tnl84zcPPM7l/FjKcSuXeH3FeygT8JymFVW6qdh8Q48FrBLe&#10;Y+H4NZlENbafy+saNZAt6ebVzcdrI7K5MOLaOg+oLOs15I3UGtBQ0jUa7TTo9tKeswSzUYpECguY&#10;lrypI4/8pvLjO/IZm3xB0TT+l7WnwzWV/iGpXeotLBSB6tSe90zZp19SMUjvIImma7HNBC0haxEk&#10;8qBBHIojwkcCOKLfCKPx4VicpHCeXkicPjZc5Kr0xJOQlyS1+XsRTK/MHFpeiSG1lMbTJRzuBMda&#10;H1JAtrkHKUaUNAne976n9QRop67HUjY8en3JPLVcM/h2VnlleiY+vJI+Gq4iQW2qllN4xxSrH/8A&#10;Fk9pc0pDnJOkPzsdL8cLkdUxXiWgdeZFxA5k7StClnmKHElK0d0ltxB6pcaUChYUAAoKHcHxq81S&#10;Wp5HnqAJU3owBAJUqrqWwMtGeG4I5GCV58eVPhj8UdL+Jy9VvpjJ5nT/AFFPpojRQGm0qcltH1LY&#10;ZJzs1GOOdkZWTLQSK0UZGCVlodO/t+gIHXYA69fcH2JHXtiWupUO5JI/y+/Qb0Omvp7+HR+UzgzQ&#10;cc+M9Hh+bOZfD4awo9necScjwiNVyrrFMVrq2bIeuWG7kprXlJmsxmUwHFCXPbW83BSXUFSOF8wW&#10;AUPDHi1l+KYk5kMzBmbR97AbvJ2YDNvkeJkhNfdSU1f/AKeh6S56qZMRg+rXuI+EmITJbWVHRSRv&#10;+vZkKG2vsOcHAcqELAjlA27tkY72/wD4i0s9QP0utyJtYi0xdVkqLLAZI6zTCBQ8azGdJCQZVV4l&#10;DwHzgSuT4RNSADvX3B7d/t1JP69R37nxrKfYAdCD17Ej6/p9Na69voM0VdgT+gP2/wB/6/fxRZV1&#10;PIdb6k/KR+u+vt20Rvv9fCqrnnjGc/1259M9v7j28TYkIP1EfcZH/wAA/wCP19wC0gdB7jr16/r/&#10;AM/p40qTojZ79ienQffXX2Gz/T3Bipke6kgk9vf9AB12Nnt/bv40LYQNkrOh1IAPb7b6dvts6Pgx&#10;UEAdvvjnnt7H2yeP28KrIMjk4PsD9s8gH7du/wDfwAIHXQ+w2B29un2/p41FOuwJ+/8At/z/AC8D&#10;ShsdfmVoex17fT+5HXXYaPjAqQEqV6e0pBV1JOwASR7Dtvv033PbRPLIzjGOPcZ7DtzjA+39OT4X&#10;D+wPceuO/wC/3PH+PAFSd9v39/6DrvXXRBH279NCkE70Dv66P+uvb27b/r4dH5ifLXk/lxHCVOT5&#10;Djd5I4t8Ksf4rwIlFEyOHJxyvyAAs0F+jIqeqC7uGFIEs1Kp0JtfqNKfbebU34bOvmO+o6g60T9x&#10;s/f6/wCvXwTGeR+Xg5AxnsQTkAgdyDjnIIJB4T0/U6upVorlGaOxVmaRY54mYxyGGV4ZAMqp+iaO&#10;SMggfUp5xz4Beis66Dsdgke+/p31/wA6a8ZNsjZJ5ddvr/YAgD+uz1+h8bVA67k6J77+37Hv/t7+&#10;M2E7cTvWlKCTvr7/AG39Tr766eBCHI5IHoOAMevHr6n9/wBPD8yHBOcDHBA98ff9cH7/ANPZX+Bf&#10;DmTvJPCZr61TklribmscykrU40WnsjW85JkK9HlipYa+KQU7eUv0W3Ud1ttybeZPHVR5GJyH1xn2&#10;K2RasqkJfDocefZrXpQKkANpDSAkLQpa1hZTzEdR4Q78FaBw+xP8Pvy1tU1QzFts4/xpe5pMUqS4&#10;7YXtlnGU06bB5ElxfNHbZgNx2mo5ahxyViMwPUfdddXx3fhWlZAmw2lRIdXnmUY6+xKLa2HpVHX/&#10;AAUydFaQkBLEhbSPQZeSp1IQ4pxXqE+PK3xaq2Kuia1KDuR9VuzBznaiPqUr+TGMkA5jd23DO+Vj&#10;/wCkn3z+EzrOHVPxHfC2c1ZaUtDpXS9C8lhts3P4b8OW0n56ZVTIWzHJDHUdGYGnFWLZYyqEIwSr&#10;rMjtcdjqZjVvxy0SCtuOwUIchqdecK2QWQpMxEP01JcUORbwWUq1ymQ+rdiBMFMWIhIgSQ5H9OOV&#10;qZCjopaWeq0rQVJU3ooX0JTza1HfmyW0ZNZRseaQuuFhMh1bTUZbbKmZ76RAdZigBwcjb6Cwyoc4&#10;KUI5SBrw8fD8m/NcrahpmyvyNpUdkOoZc9F6Sy6+lakutp5G0PpQk+osBLiyop5AlPPhXRk4sIqq&#10;Ad7pKxcklImwyRNxiQJuIVuSwbnCgE+pPxdLclt6Vrcr2oKdjTiKtKw2WEsvkeZNF/MdoGmQwiaF&#10;kjWM18gtI7KHo4HGr7BUwyGw7NlJh09Q7Pjxlpqw8/yJ+H5k+swhLKA286yfW9IhCypOweysMkiQ&#10;nlMrnz4wYWtp1gMMsp5o7qo3K2VOOBSHFNlaVkDTJS4oDevCYY5aCHNohDSC2/kdahBWpKED0pLK&#10;EAqdQrpzL2p0cwACucKKNDnL5NpeW9nGgFpllqVN5XJrz6HEOO2Ex4kobaL3Kgp5UtqWQ4gBLfK3&#10;o+N0hpK0Ec88gjrCpBIpIUhCAkB+naxG4oCFXlmLP3LA/OSfWZoXatThMtxr1mJ1G9TIpPzKZcMo&#10;OwSupZ2AVAkeMKmFVXlNa4j0owZ1t0pD3Mj5SUkFKGGmwlSjzeooqWlBAACwQoHbkiij1sqX8Qlb&#10;7sJS1NhAV6jzLC1JZbKlOekpauZCXUhKinRWCAghtD2EZUgtyGMtZqmg+y/LRXUbTzsha3mDKaaf&#10;sZcgRY8gtlJ9GOHmw4taXC5yrSp7cL0W47BmBzTrai4W0hayXEqIIKlAAk7CEABPQHQ8JK1R3jWK&#10;5IV80bljRwWAKsQ7NHj820jaDznJHACkVnUUSZrGmwq3kYjaWSMhXYFQ8Sxy7hhWYHft4IAyCSVK&#10;gV+N3tOxJVETKUy8yB663AGlSqyBJfQ2Evt93yor2TtQHL8oB8V45molOV1ZOEGQta27KGy4265t&#10;tvnr1bKELStPMtbHcAFtCUoBIPivC0lW4JpRBZl8oONgeaVWAZYnwQAB3bOcDOQfUnwNfUdNatWe&#10;3Qhaw0X8xoqsUiMUkaIEMTk8IBjJ2gbe4AHypDEO99Ts7Kkj5ensP07E6KT7+A64nUlPYkkk9zve&#10;t+2gd9O3067I7Aw9A8m/uANbJJ19dAfQfuR1PgA9E0DoE7BIP/boHtsdR10D7dN/bxuqEEn0P5fb&#10;Pb9Menr+niqy1yoG5Q3OSEJ7naDtYeue4xnuc9wTLhnSi44h4XWrSFMu5HXSJAKRr4Wtd/NJRUN9&#10;hHhOb32G978Ops+Hdnx84/cKOEtTNjV0vJvha5VlL51Rq1q5sJ9lZznko0pYi1kB59DfM36jiGm1&#10;LbC+dKQcBq0rzWfbrQAnH8Uv5yCB0TJnNM0cYk9fnJtHSk9COU66jo+LyVwk3fm2ym2VWiwGH8PL&#10;JyFLVXos0U89QoKliaGXEqQ0843Y20RDiuoZflDSklaTI6Bpa6z1Lp9ByFjcqkjHO0IzgyZ2lSD5&#10;a9weBzkeK5191RL0Z8NOpOoI0Lz1op5a8YCgvLDCFq48wMpzbIO0g7vpUAk4JlktbxI8q0i94SYx&#10;DdnYdQ8TWWoGWWsOpks5Q3JskWWEyFNT4s+K6lcKygtWVTFielaLjLsX2oMZ5afDOOOE+ztk8Q72&#10;9vJdrkGQ29vZWSXoCUrVZWWfEXEh21bsXUuuzZiZDxiIgCPy/wARiW4lrw+bz88dMhouLWDYJipe&#10;aiYuxSO5HGGM4xMqbB7KSbqsVRwZLDkmJkcWCy62bFEeK9Gcf5o0jXooRJR5Jfwj+HfmU8uGC8aM&#10;ldym9n8THLe1chNXWPLqqpuBf2lSxXs1ttGkpaejJr1yJhkPtyPi5LzrqvlbSiu6to/T/TXWvUsl&#10;nU9G0ql/EIIxqFxnhadhFDKajs8bsZoZDYRNg2SJA0m9SSCOh/Erqfqb4NdDawOlOp+pNcv6SQdD&#10;0BK9qWAObUUWrkPaqQJStV4KtiRWkkeGS9DAsLhd0cG3ACe0ngnEZd//AKWWXEIA9dKfkrkpQrfQ&#10;86XCnXTfMPqPEfOW1JqMmyKrLfL8De2MZCeUDTCJjymSjp2WytvXYFOjrXibPzn+XCj8lXEvPuC2&#10;PSpK6rHrPhdnHw8uXHmPVn+NF1RsIHqsLWpEZpPqyYrUjlfahym0nnj/AA7rkS3GeE3D4g2y+Qcl&#10;nHrrJClD5VOOxhHdIIPcPxHAdd1K6np4mNHFeWzZkpzQ3alhjLXtVn3wWYwwdZoZMZaN45VdSQpw&#10;cMFOQFOo7U17pfpyzdpXdHurQqC3puqQCvfoSTwMklO7AjSrFZgnrvDIElkQMrGOSRfLZkaEZwqJ&#10;UNJSnet9OU90DWgP099nR8bBFWsAoTypBUep3sE7Ud6OzoDW+vsPY+DhCWW0lCgAVpGz1V79ATsA&#10;cpOug6g9e3i/IVaSgkgaVzcvKka6kkDqQNbA+mz1B8WdYzx9OAMbSQQuMD0GQe57knnsT4zZzCgO&#10;ZC7PkvGjKZAxZSEY4BC42nAA54OACfBe3GbQrlIAOho60d67a9tnqd9/oPAtLCUrOgVK2EjlTsJ/&#10;7vmO9a3oa3vX2OvBozCLpStaecFQB3oBOz8vVPXWuoJ7E9QR4Htxm0aKQRzEkdNp7nsfr7/b6/VO&#10;SIEcbmOBkDtkdwDgHjHIxz6Y9XkEjZAPlwoGBTcP5gRsDO0fSckgZ3HBzkZx4119c7LcUllguKCN&#10;uJQAVJSka3r3HXR0NDuQANj0PeSP8P3g3x48k0lziRidjjHFHKcsyfLKLiZLqVRJlLgbLMGkxWyr&#10;7T1mFIxt+fBsbRxmwalwLpD74ZhLRLgT0wEUqR6klCCyXHIM0I9RYZ0tTC+UpcVoNpKteovW1I5m&#10;07Lg176eBLnD7NfKhwyyvho3Gs+Hc3EOG/5NMUWmxJqcYxxFRBpLCMAFR047kMSzqna+Q4liLcFK&#10;nI/Opp1HyQ/8V/4x/Ef4V/DPoCl8O7XUXTlzVuq7/UFzrTp2xdr2tH/4H0ZtUo6Oz1nihZdctXDc&#10;nXUXfT/4b0/qfn1LrbYvHvr8G3TXS2s63rmpdR16WqrDp1fSoNK1CCjarWDrd6OC3alr3Ipo5TXq&#10;wvDGkCxzfM3oJEnrhGcxjY5+Hb5DaPg9D4YPcP8APeJNtZuUMrJeO96h7EcnYzNTkirdr8RZYMeR&#10;VY0h15chdUwzKrnIDbT0h21miRYjkOBX4O3AzhXkuT3/ABuq8g4wVrWXyWcBo5r6IVDMxMlMmuRY&#10;v45aIVNyKPDBkTrF6ImsDLjUlEGE6lUV2bCwwKTYSXZ2T19WhtEeO8/K+MW4pj04SXZEtIjRHURw&#10;htLSS+l55Wy/pQLg9QmqsbbyKEumxJTjtBQ29c9UB2cqE++ZcIQZD6lTlPyBFExptBLhbR8P8MhT&#10;CS3ofD6D8YP4q5Ieqah+KHxOp2+rdUFrUNIra3Yiu3pKwksS3NNIKav04WjrCPUo9Alr6fYierpM&#10;laOnWr0pPoY/w3+DMselTwdD9OPFolT5aS5eo09SrV61zyIY4jcxDRsWN7PFCtqgXRZrV+mKd6OW&#10;3N4avPh5doXlv8yvEThvRyrC0xBEiFl2A2dqOaxm4RmEY29EzYvpKmpdlTlUzHbOWw4tmXPppElK&#10;h6pbQx99gtnSE6Uo+xJ317H7HsAANe3bXiev8dBjFq/zWYfitM60/lWJ8GMdrM6YYeiyDW2NjkGR&#10;XuOVElUNbjbc2LjljFnux1ht9mPbQPUQA4PEFE1h1DqvlWh1K9L2NEaPbZHQgnl+oUD36kfq3/C3&#10;1X1N1/8AAb4UdV9Zw3oOqtZ6L0axry6nA1a/Z1GKAVrF+1XYApJqjwfxMjaAVtqVVQwA+LHx80TR&#10;OmPiL1VpvThj/glXWJxpi1Vj+XrVJQliGtE0YC5qRyfKKqnYBAccDkhLKghfKgghQ6H+Yk9e+96+&#10;Unt26HffwFKOg6e5Ku49yE+w7DfY/XwprvDbPUY81l7mJZGjGXmvVbuzWviCthQJ+NS4EeoqCoBQ&#10;RYen8GspVySFJCiDSfw/povD6syxjL25t9YT5EN7EBQWUd2ubirUX5a8gddNXJ5WHq91LDDYeeE5&#10;1CeT4B5b+/2imnNUS2s0b3Zo4oMV7Dh2kjZ1YskTCOEpGzefKY4BjG/JXOJ6UF6hTUX0exUujSIp&#10;n1Ex26Z+XMDxLJEVM6sbavKsZqRB7JJJ8kDcQjhSdaSSE/Qdjr670Pp9SN9O3jNKVggBA9h1770O&#10;+9j/AF2d9fA4tL5uRYKdbSegCtDod+xOz3H+Q6iWW1DaOVOx0O0gnoNg767B11PXqNde3hdolIHA&#10;JI9/fbk5Hftzkc5/TwgjkMAWZTgDJQkgjaSByCo5z2Hrkd8FqkqLf/tgH508w2FAAe59xoH6/wBR&#10;1W/gb5deNPmSyOzxPgngVjnd9S1H57cRIMynrGq2pXJbhomzJ19Z1New25LcTGZQZRfkLKvRZW2h&#10;1SEg5OZGgjegVKKTscp6aI2fYdx2O/vr1q/g7eXvg/j/AJZ6ri87j1qniTxUqL2nzJqc5xCsVWtV&#10;jWXXr+LTIWPV0I1lXBaYjRZMeRDCX7b13ZJluQtDxC6zHqEen2P4QlT+IsMVWvCw9JGLruksrWPn&#10;tGqbyqxlC8pjR5IlZpFlNL1fQ9PuQXOqJdSOhRsgvJo5opqs+VaOGKk2oPFV81p2DSvIzFIFsPGk&#10;rhIngk8u34bfmP8AMdWZ5a4xXUOKQsAl5lWS3c4k20BN/fcP2Ja8xpcdepae7jS3MelREVdpYSJE&#10;aqjWU2FHRKeS666zOv8AgMeX604ZYbfccs8iJqYfFZNTMwabjuXOrvnK+sobS6TFyGmOMz4dGhmA&#10;J1pDer7OfJmIMlFizCehQUvyk8M8I4ImlzTC+HWOtVtXcYXxpvrePjWM5nWNps8rks2N1kFocvs6&#10;9izdvJ79o7OereZUoy3+Zxtj0Fq5zgxw5w/H+E9JjNVhtdWYZSZ58DDxqJQXNJh1HWs8PbWngV0N&#10;yptpdlBdYbkrkxjGVLjMyyp2W65Kk/Ft5LqN/q6LX9Wo2NV0yrRTWOitIjopXsQ30qa2usDWixeO&#10;J0W7XqxJTkmlCV5o2LuYZ1UatEvRmu9B6bquldPanZmtdI/EfqqO/dmq2qD6h0ZPoB6fjlNaxagk&#10;eC5dkmswVq8hnqjfEPm4CFdZY5Njt7kcaBjjTcuwj2FLUz72bn3ECdcVMSVPRLfbV+U21UioasWl&#10;tqajSqZp1KX5TsYKQpQHYQLyYgS2UVk+VMbVk8aXaW/EDK51c/jkFNg2/CiNy0ypEJ5x5hW4qRFh&#10;ob+EcCni2+hKDYfR8K8QpcWxbh1Y0lGKe4L7cVuDPfmRwLAqe9RrJKcT5DnxS4/LIkuP8zQUW3nE&#10;E8yy1kaZIyyVBetkxbH4rNE2G6KOzN5TKmlUREsR2WLEgtym4zsYeopktOrCCwU+IX4lg6cOoq+n&#10;G61OH4f6tqVSO+llvNt1dQNcWZ4XnmV0lgKGSsWmqIoCgSSsrOv+H9pdb0jpPV9bXp+DV7HxXp6L&#10;ffR1qhYdPn6ZXUhp8FirSrSL5F4SLHbWOC/JuwxjjzGAeK8S6p+opbZ2teram3yAQEzofEqMiZaW&#10;zVW5BlPRIVzjD65rrvKyw20zaqM+Q008iNELnpeFV4g8QKWNRvwLeJnqlqg/DwYSZFU+yC6hPwzp&#10;lOUzJjMh8IVJS841FZU04jZU4UKapVonP4NUvtMU8xUTOGVLr52PMrWw7yPrelp5mXnospxPoPRX&#10;YzDD0Uc6/X51tq8KDxDzrILfEGq2M3a30nH88ZprTILmrubFAh2tBJtJMOBbCphRvyatdYipbcSW&#10;48SQ46xIWzKdaacYdOtTnk1ETVbbvX6s6nprKllw8UdP5b5dyEaYTTsJFjtSFo2ldw8LtEVPiydZ&#10;xajWt6QlbUtJir3Oi+hLrwnT9yWrF+W2LsbNPHXkqwAR+bp6RpIkCo6WI45dy+O5r58BeUPOSrC6&#10;cso9FZO2kBVPhEthxhjGosWVaMzI86CXAY0tqMWJCOZctCi16Ede3S7PaXCOJfD/ACTE8jrH8io3&#10;UY7XuVdnheKSax2RLhiXHbk0k3KW+aXHnxWo61RSuQ05EiNVksrWy+2n95SZu3l15cVN7iVdXOYQ&#10;y3NkTYZbXLh/4ajhyOyy8hlhtL7yoai6JM2QhlDqnIzSWwo88xI4nJ4c5TJis4ReZcm9x5hqkkS5&#10;opZDkqmvlxnFWjTrSopbU4ZATGShKVtodYkrbcb9Wv8AQ+p2rC6XdrTCrJNW+FVMOkQgEDa4b0dt&#10;WeVCkNeqV21D5rCGOfE5YkYs/wAVem9LShq8GrUq+rU6tL41a2tSWWzZew/T38IkorHXiZXnsWln&#10;L24xGXsT1x5OxSXfp3fKh5YqNECPlWAwWWrRTMSti5bkFdWP2d8SS67V/mE/84EtYSQ5EhTXmIqA&#10;24panXy4rzf/AIvv4e/CXGPMr5W8W8vnDKVwmx/jVkcDhhnmZ1z9Rc8OMXze+yNDNLDuKfH2nbSv&#10;zO0i2My2ekXk6I1kMJqrgVTDkiPNdTLbj+L8WZ3HnhzlvE1mjrQjJ/ySZZMcWLDLGXHckbXDQRR2&#10;0xyvgCLGS0WI8JDRb+VT6klY1otsIzSVj0vIX4WKZhe03nh4UcV5GJyrTH7uDZ1WNMLlJgutKsYq&#10;vV+DiqsYbyUmxo7lhixiQn3YrcRy46j/AMddL9Z0dLm1l+pVnbQCv/7vZm0+ca/q+raVJttWrRrR&#10;vWgo1LCliyrNahinZF58Zz0pV+AfWXwy13qroP4aad8LJa1bqOqJR0sdO16kemdA03VWls6XQtaj&#10;83CL1+xXETRyTz14Z5qcDSAhoncl8sfC3yfYLacJY1pmljkeUP11Vkd7imNBa6aG6Ykuba3AfnMy&#10;cnvJkBqS6/QGXUIiQnIseP8AlwQ3Fm4334V9ZxIwONYM8ZK+6xa2qVZDimQKwB1Dz7JgvyjPqpsf&#10;J5UuusGVxzFsqy0jx3vWS9AsIinW3WmfW3ccH+H9/Bj3drHr4KLdtyamukUOPJUwhc5xsrku2C0v&#10;mQ/pSUvyltvv7dbcDTiNECjAMM4YYGmEnHoNrFet7ZhiGnDIsiMzEyOU7ODbhjQpMNDHK6pDqmkq&#10;YQOUyOZz1Aqz/wD6y0o6tSstGe1cSb5Z6bOIYRGXct5cro0ZkWZArjBWUMZBtcZPnmh+B34tWOu9&#10;VtJ1RW0FNTsPeg6ilmg1a9d1ussdGJLFNZEkiglrV7T1GDRR0xWFR/Ni/lj5leS8IstoOLuScGYb&#10;L+SZFj2cysCck1FfO+El2caU+wH/AE1NlcNpUeLLsHW5SkqjxIU58rWxEdeHM5/hdjgOYX+IWjyJ&#10;b1NYyosa1jMyWa++rm5Drdff1SZaG5C6m4jtpmwFOoS6GXfRfQ3IbeaR7OX/AMPPjdX8YuMvGrh5&#10;Zxsce4qZ+viRluGReHa7bh5k1hHrJ9dWUU2BcXTlymugUlxYVsOZSyK6yXIs7WxiKgSpDbbLK/xr&#10;/JThnCjgB5ZsowjBaqHxOzzPmqOLjmIwsryPJrOFPwSZf29TUxYsWe7IgU1kiEuSJyUS1OuRlRy9&#10;Lcmhei1+q9HaalBNeox2tSZRWrU7sV5YGEKTSwWXQK0RiJKLMQ0T7GLEHJWr6HJ1zq+rSwad0j1F&#10;b6e6fo+V1Hr+r9P3+nJ7FlbHycOvafBbiFSfT700RY6fBJ81XS0kxyBFWfy0lk9Drevt1/Yfue+v&#10;r7b8ai337gdPuP8AnU+/c+JHOFf4V/nz4umA5j3lyzOhgWHL6FrxFXXcOogSs6S4uJk8qJelB0de&#10;lSuLISdI6dZHOGn/AO3b4zXSIj/F3zA8M+HBWlszabHsfyDMrlgqVyLZak2j2J1z3ouczbsppt+H&#10;tPOy5Ia+bxI2eoNDrYD34Znxny6aS3ZDz6pSjnKAkYBfYM5APfxfYdM1SUF2rGvGMAy3ZYaMZP0n&#10;ar25IAxAYNhdxA5xwPHnGajuPvNR2kBx6Q40w0jaElx55xLbbYU4UITzrWE7UoITvmWpKQVJkM8s&#10;Hkz4hzLY8VeI2AXn+EsKlR5sHFTWSZdrkVwGhOr5cuuhx5a2sarUhuzffVzN2DjcdlRagiU+fRhw&#10;r/Ae8nOO097heacS+KXE+Zlv5A3fSo0bF8eCo+OWRt26/F7GFjr8vFUTpbLpupEHIJtxaUiPy+S1&#10;GjLDhn04Q8DOD3DjHqfD8LgVUVrGcZrq6tiWkuJOyRysg17VTWSLB9dg1azH3YUBbLlm+z681bMh&#10;2VIWtpfLRuq/iVH0vSk1VdE1K5XpxyWpoZIEhlmhiVWVo4pZondWbd9LBA6Ly4yyeJ7Q/h2/xKS9&#10;0rp3Vmm6Vc1E/wANGoVLfnvAs8R+aSGxBDYEFvyy8SSKkktdmWaNCzRuniv400lH5g8KssUy3Ccu&#10;rrKvalScZyRtbU6djN8hLbcR1cR+LBeEd9Pw9LeRlCNGeZV8Str12lPJiD4w+WrilwNqaG8z+BAg&#10;02WWNjXYnObkymn8jTUMMSLOfBqbCDCsWoFeJcJic9KbbDMyZGjtGTtbyPpcT8dr2rBMleF07s1u&#10;QAiSK2AXHAtK2kp502HM4C3IeS4FBaXkyXSpKlOKKvFd+PlJ4h5j554mNNNX+S1OPcHsVvKqhpaO&#10;bPiY1JyayySRkJP5UxO9R+WKCBIlzXnlJRFhMMspjxopScr+F/4sOn/jV1u/S2n9P69o96tptu9Z&#10;t6npj06kkNIxxmNpjI6LZ3yqsaui7oldRI21B4tb/g01P8N/Qli9W6sq69oEuq1lh0tb09uXT7eo&#10;bt7UElpxSLXmZGltL8x5RnImjqxSy2XkgXUARob3snt1Gj06dv1/08Zs69RH3Wk+3/D7aHuB18WV&#10;/wBp7jWwT12D1Gz2I69Nb6dffxk0duoPYc6fbt83T6e+vbR7/fx6fCgEY9Puf2H6Y/wO/jO9xxgn&#10;j7/txn0A+3j3jfhHuvJ8lHlMhFlCWGsFYsHJAeQGy3O4o55HU0thsplNSUB9h1SnU+i8lxLsZxwp&#10;VyPd8xbcKBj5RGXpLvEq4nPxXlIUltd29bILbCNBajJaiNrKUlS1pU46VHaleGWfhG2ceX5LPLSt&#10;mK001TcP8UjzJKVL9SYE51lDc1t1CtIKWVB1SAnZSrSgTvYdbx6tKYfAM16UTpo4jOTH2uZYkCII&#10;N65H2XdutMOLK0tnSUNJ51pHIhIHlv4qmSz0zqxLMUW/rDH6GVAI7Mjqj5VBuA3KrBSWySCxBZvd&#10;n4f4I9E/Et8K44q6LO3TnQDbXmiMsq3elawaaIxWLIRTDIpKPMrJtXzYYQ3lRpxTz2pOQw7awjyU&#10;WtjYVD8aK61/PLVYhTiUpcKi2zyKaTGI36aEpQSOgLheB9ZkVTY2T16wy1EkqV8NEZdRKdkLYcfR&#10;/HUGFFkoSpslTDidhakrOuUFDMsWiHxfUt2umVkSLmsRswJgSJMOOxkkaWtpQZU7/FYaR6TwQrTi&#10;kEf92vDyMfyWjFrHbQmUtmbJENDrUB0JQ7JPMy0eYsqUqQWljnSFIaDRU6pscm8F6LASNFjVXDwR&#10;hlCsTCeG2KzHccZ2qzZbGACSPHpz8UzM/wDD7LU5tPTUAl6AvaFiGaFIa6xrBtxFFGiEGSJC4ZmM&#10;gZVfb4VzHjKYfrAiHpg5JEmDmKFL+LVIYUsISHEkNEBvWylJK9coIJPQIgzGMknICG0mwnPkoW6s&#10;Ki+mqQ6hDwUCpBUlSykJSoDYJWU8pBe1Mkpu6RiK05HDlnAUz6qWE/8AUJlMo0U+o8rSQGVEjYKi&#10;dp7qUb5BOcjZVYSHHGPh402xUpTJAbecL7zSmv5VOhTbiSSpR5ElKmwCOXl3twZNKrRhIwJNNJwS&#10;2/dFKgQEcAtvwe4B9eMk/OhGji1azIXnJh1iND9KCMLPBul2t+YKI+CcYBIx9WMdqnFZslh1SLGv&#10;ACCvlWXHG0pACtkJ5NgfzdwddfoSC/KXTGYcCoQ2EJWG2ZCygdP4if4wQdD52z8wUeiuyvCWu8X/&#10;AEMkGOCuAUr0+ScLApZ+dgODccwm3VrSVJSpCXCFdClZ2QO0j5A/GgRhKlw5S3AFOOtRX4iVL5ir&#10;lEZ2Q8Wzs6Un1ylIClJABCBV4IbMDAzbUDyRtGMD6s9ySM4H5TgkHkkZGfFzkuaZaRhBucxxyxzE&#10;ufpZSu0APtz3YZQMvuRhc9zCpEwYFip98yEOWFaELS0zHUoCFNCSsJSoKUAk/MkgL5yVbITy14Ik&#10;XlrKpHZ8qKw2zNm1b8ZuG44W2mlRrdDeg868EhxDYUpKSNLSQEjR3Xi0x1LcjStJIpcSBWKOgXKx&#10;wAgbdq5GCCQAMjjgDxWDe0uKKqsUMqxGEugkikLFHsSsrZkDPhlJZdxLbSNx3ePn7L/C98+Ajsvn&#10;yu8SlCSx8QyEf4XW4tj0RI9QxkZL66Ehgh35m0qLZCinRG2UcQOGOc8Nb6VjGe4fkmGZHEYjyZOP&#10;5VSWFDbsRJjZdhy3K+yYjyBFmNJL0OT6ZYlsgPRnHGilR+jnjvEjCLuxg4/WZhbPS7Bsssx5VVIj&#10;R2/SrmG31h1MdsNOtIiuKabaWUvOFAWlxTq+Vp3FryJeTXzK8Uco4tcaanhZdXd0zWV7VlauZaxc&#10;2uNY1UMU0OWExOIeHxYsiuMSRD9CFSTkJ9FsGS667yJrnTHx90vqG3DHpcdPqOpI8tZ5+l5obwrW&#10;a6efO1gyXhsgrRS0o5hFHLMtjUaaKm2Rmj37q/4HnpfSbN/Vr9np0wSVjE3UsEtOOaOxiKGKMxUW&#10;D2bFiO68PmGKIwUbJO5oz5nhz4MRBCx/OrhWuaXNxvHWlkHXKHJVtKSD79UQ+brv+XYG/ErX4e/B&#10;13Gai18yVZks6xs+JQzPFXcWNO4mDURcdzVxtq3ZuIFk3NfUs1LPO07GQywHwgc2krXHtMwqbjGP&#10;IxqkrbF2VlXFPMHMcqpUR2tyB2sh3EqhxtuyppYak1E2dBgxJjEOVrUSZGkIcWw6h1cq9DmuOcOR&#10;X1GA47UYrRVrE92JUVwTHgw5diwJFo+3FnLbbhmxmOPSXkJAC5CX1uoUX3FL9q/BjRf+JtU1fVo9&#10;jVtNiSCJ5VYxvZm8yLasiMEGwQ2I3O6QruUhOVYfMr8avXR6B6M6N6Sh+aN/qyea9aSlNAk8Gk0W&#10;hsSPNBOplAmluUpa4/kea9eSMyoFeNmIeeHG8/k8XcU4o29ZHbfzS9lVcD1Z5iOTWMa4fVMGE3IY&#10;sHZD0QNzZUp51lxHIqOWHWpO3uRj13+SdfB3y78CMc4Z4/hVymmq0PWjsKFdKs1yclyBLUrI7QPz&#10;pa5612NuHnkJ9RyOwUhMRpLJSnx5G/OPnjWR3XCCNEWiZZ11plFlapZeakvNMS1YXFVKkJTKc9NC&#10;RNW4FNJbDcYoebQ5FDqh6/8Ah9waw5nGccupGdWRkWVfWW8uHy2UeGtEuI2tMFJgqakxmmGn1rWp&#10;p5oOOL+I5VvgNpzT8SM3wd6YuayPilb03T9IuarpPyJ1FcUX1JdJmnnhjeRlhVlhlMcfmPvYbyq5&#10;WRk0f8LMnxv6n/Dn0xq/wnrvc61qdRppt5p3rxWouj4E6kqLLK8qTq0ljUIdKtzxL5XzSqjw7kgR&#10;T5wvxOuDmVcV+Nnnr4yY3gp4b8N8G4fYVkVtk1/cT7OZxCy6qxDElqFVDdKWWLRpKqaklx6htmjq&#10;YVSifJdm28ua2Yx8e8nHFzzSYLnnGPAK2O7jvB/AZFrdypfqIXktw3y3TGI43otpl3SaY21rJCVO&#10;IhNxo0Z1ov2kb0/VP+JdDxOu8mvmyxqtvaayyKbwxUxVuSZSDay5OVZZj0arZR8aluxUwzJmMxmw&#10;gOKVEbQ24tISlBdFw44NVPBTgfwX4TcMOFGI5DieNYpwqgcRy3dY7jaLF6bjNPXcQMokRXqywGa3&#10;t9Jj2EidGeXWPz4/qtuXIcBbWz0LXelKWidKWOmqyroF7TYX0aVbKx0JdKSnpQqywT2WUGtPXnjX&#10;T1VgioIxmQRFZYHVdT+KOrL17pvVGq0bnV2jdQR6ZqFetp/z1qlao2dRsajDPU00SGW7DbV21aVi&#10;dollEEVVXh+X+dYllCFJWEh1tYSpsHqrlUnmBSD1SSFDRVvp3Gz0FsMKkKaaaR85W22gdOdalLSg&#10;I6cvMpSlJCVexOuniX+i/Cr41eZHIeJ3ErhpfcIsFw6Zxx4yY5S4llTuW4pY0cLG85uEQI8emgYb&#10;NgsY6qieq5GOyq+SuvlVLkYQVciUJJhbfgu+YDFnoYvOM3lorPjWRJhJnZlm7EmUj1UIU7GhI4fv&#10;z1xm3VhLk4x0QU6IckDQB0WJ1twwS18NJYrpPHEpErYeISYCp+cgE5K5LAMwwAfFcsdW9P6Pbt1t&#10;U1WtTio3pqNuScGCOOWKcQOJJHTEP8xQCr8I5SPJLKGVX8MLyUcOuI9fmMzj7weqshsIfEWkxxpn&#10;NZN0IFZi8qkEi1koiY/dwW25TU6UwpmV8WzLCmuQKUylYRInx5/C08lnCm7as8Z4XxLnErynlkPy&#10;Mvz6RLq5/wCYIi/CVdDa3FgpCg0UoiWrlq46yt0OhK0tKd8GH4ePlI4o+WegucH4gZLgkyRk/EHh&#10;1lldkOD21Ve46rHGqk1L1a5LyWgiPP2kpqhdlIiVjDalVjrLsK3jSFvsCTXjWnHLXMsaroFBc3VS&#10;+uCmbcRMfs2mK1r8wPxC7BdZLs4UZlhlCXYzsufFBAWnRSVOjOLXV2saZ8Xfht05Z1Hpl9K1HpDq&#10;7UeoNC8lE1bUZNLGltTv6ZDPYmKRU3szpfdpJMvJArxusgx3UnTWi9R/A3499a9MTdbVdXqdd9C6&#10;Z0X1PFrepR6XTi1Z0pWKlhdOFTdTsHY0MZqpHG0u9Z4mDP4hFw78Nnyj5KmTW1XB3iHZzbFET1Xm&#10;8xzZubjTSnXVlTt6bd2LBbMVsfFKMSZ8QEqAKVrKWpUvL5wAgeVPy9yOH3Dl3MmcUseIMq7k4zle&#10;QRMpiuv2saC41Ox2RIbM6LUTZMBS5lexJdZRbfETCQ5OWhCnxOFWd8YLuRGjZccQw6onSJFPgKox&#10;DM2nTMcacuZr6KyA5NkWMV2VEdddnzo62kel8KGAolxk/hNcMlmLCxzBn/QrW6Vlp9U1iMapUpby&#10;Ur+E9JC1R9tsRuX4Z70CtLqvTUtKvFX/AIkXT2vfiB+Dtb4S/DfpahY1PX9ah1HUtZ/jlzQX6Ji0&#10;nbHHFYMmnxQdQpr+n6pq2mXdLrBaUdMztY1K07VQ3pT/AMPzpbqX4Vdfap118U/iH1Jc0XStOjpa&#10;dT1mSrrOldczak3mW7dHSINV1nUdF/gljTNPnq6pqlmhqM8tiOODRdOjOoIiZZLxBmyOHggwm7Rt&#10;iysTR32NPSVurarojUS2qlsrUtFrHiSJrao7jaFGG83GENR26UKCcEJVqzZJg1rMOjcyCOXFTzzM&#10;ojJZ3LS8K+e3IhSlLLaAtJca+IbcUgLZ5/VS4DHuFWUZJjEGzyeHgtLYQHpla9Ss0lldw1sRHW4y&#10;jIvHrSKqVMdjxWA7YOw5KgUBlp4hTzrvVyOBMeQZLrlxh7KpUwvvqeq5wmBpctMqOxMkR0vslhT0&#10;eMkNxAwG4yQ0p4Nrdbe+OFH8AXx80/UtHuWHrXbWiRabRrTR67SijGnadNI81Ol5Imk0mC41m3PL&#10;DSlFc27T3IoY5VQD63w/Hf4XzaDf0mG1DTj1aae5LJNW1KQpLKwNeSeGWvHHbaBY4yDZO9oq0EE5&#10;kVC6eAnz25hEufPJ5i8lxmJe1VdP4q5LCtH7Gdav2V/KZmMM5FdyXLNZkNVuT3kGTc09U2U1cKhX&#10;TRKpBgRo6iwHJXH7iZY2VnPU5YWKpcqdOlyg6/InTC6uTPlLUtbzz65C3JEh1wlbiypRUVKJPui/&#10;Ek/Ce/8A405+E5RinE/hPwxzHhrBuI2RWMzDcisbHLMZt2KtGO1L66NyAXjRzIcmTXPTFSlBFw/E&#10;jmGw0tDnlx87/wCFZ5k/JwLDILmlsuJPCNirxx2ZxswzHZddgdXkGWWblFExC0/PrBFpAuotwuDX&#10;rcWwqvlSJ7IhSnQ1ILf6J/w/dQIPh90ZpnUunTdL9U6R09p2g3dLvam+tSF9H/8A2qtYHUEsEI1K&#10;TVa8FTUQ0m20WuLBMsliJ3Pye+O1O+vUmtT6Tag6h0C9rFnU69qhWaNUFyFLcsZ02OQS1koSG1Uk&#10;YQeUDWllGIXAPsQruHOEo/DTfuGsAxN28PkrVIcpXMzwb8ibt4/A1THLHzJZVRLrPWX8WnKI7qKt&#10;FXzLbW0wpSz8/wAscosHcCxbGV5PYWFFW2NvNiY6Q81X1s2SENv2rYW48wp+z5nlBTKQ6lC3kPE9&#10;FK9z8Xh3nsTykWfltjYW63xG/wD4RLHDYrDicVfxuRlTfCT8vlYUzkZvU1zVmH0vtKkLYaqG3I3/&#10;APNuBZQfHt5UfJxnfmUzai4c2Em5wCmfbQmPkV7jMh9pVnZRZsqnrq6lXOgWlsu/cr5qYlhET+TQ&#10;WWJFnaz2IDDjhsHRt3RzW6s1WPr4/ECnourzXbssb09SHTsNKheknXGmwzNXRIRI7mcmwkVaVpJz&#10;GrjxDaR0z111HqWkaDpHwO1D4cahq+gogh03StQrx62ktiOy9y/YeGCOOtTStNNPYmK0Y0meXagQ&#10;yIb/AIeflBa87HHS64NtTqyoWvhZnGRtXdmbiQaexhirgU9xDjVDQM1+rtbOHJfgzVtQpUES2VrW&#10;6plszdUf/wC34vMU4m8LM2TxI4Q5FhGLQccRmnDzIcKy6W9m1hWwLGJkFrZSLKwfq2XL60fjzhWB&#10;hNbAajRo8ZZbSXhf8JHyhZv5T/xBOJTWa0Npj0Ww4S5Y1w8q5FlTWky4w2daUUoT37OumS46bCPO&#10;rFQn4inkuIVBmrkJUh2B63pP4h5RdY3h9xcV1AqxnRY9y+2yxaxGpQ+DQFQ1x5bliuFHS6XQ5JTM&#10;ilbLalpQwoqSlFL1nrzqDUOp9Ov9I688elahU0w6dFJDSs6ZZ+ZKubSmeGSKdHkIgeWOR64MMiIx&#10;IYm4638CtL6V0u43XtK819tI1eadNP1rVBA+lQ29S0xblWKlZRRPOun2LFC2qrYetNWtxbQ8TCLi&#10;B+GNwUsY6o9t5ffLoXkOKZbXC4f1daw8W3XWytLL9HLe5Etn/qHHZj0fn9NbTGgpTr6PL5gHDXg/&#10;g6+HseFc4qxjtrMrU47UWlS1RVcWAlD9VHqWXI8h2NXJrn21NR233Ga9puNGbixkxlMoTLDOIXEv&#10;N6hOTTpGO4y21MsokdmbV09+8xbxmmh6z0+PaS24aHwr1HGW4rjjUhTjKlekohDdM74g3jFjZGSq&#10;4nWFlnkhMiRhYNZDtGl0UKMXEOuPfxmWnWXS5DUwttZbcSFcjz7a9E0aXXOrer9Q6F1rrDpy3rOm&#10;1nvW9K0Ly6+p0DDKIPmLKLDXjNJ33opjkeMzlHjIVHZfKeqnpL4WfDKt8YumOguvI+m9ZGm6dp2s&#10;da3LuqaPq0OotHZgr047Go6nYrak6RrOBap17Hy8M8DASssLP9mt4BBgSH6HFMkio/w/luSXVijK&#10;YkJKyLCFHmQPVfx1aZr9t8b8SwtIRDittJaDmko0YY3MwuwrqvIqakzVuPc2cWQ/Mq8yxCzjPrYq&#10;Utybllhum+Hkx6uNaymkrhy5C5rzJfQlTqG20tb4Z5jeWPDzLoGQY7b0ck4OqTXT7ewYsol4IeSR&#10;XJZj+mt56Jzx3Y7a4kl2SlTiCoPNR3WeTuaG7RJ4fYYGKgVKf8S29f8AldY5UpEJhttoqbQ7EYj1&#10;imvhEl0uVMaIpmO16MZRWoOKx7qqx/BuurukT37JA656R0RpPmHtyT17Wh6hq0cskomm3zV7UQSu&#10;jESV08wgBnBPr/4fbupPhJovUUWj6fE9j4bfEHW44vIipQVbdbWtJ00wQ1fLgWOndrvIdQdIxDZm&#10;SFXLBQrOGkt4JHqxTIa4jWb5mRWEWM+Jj9pfrkWVqww0pWRvV8NLfwK3y8hkq6QGl/wHzHUAdxbD&#10;D258fF5cridIu4tncVTFwYeMPssrjwnbmyt51g2qOlVe/wA0qCuVIKVvTm5EdthrnbL6f5HWIhZx&#10;w7SKJ7Ha8RGHm5glAJskmaluI5JCn0PLRMrXEyQ/8OJTykI+IlOJQlK+Xpb2e5fZeiTVT4zKKrJ2&#10;6+zeLSG7l5tx5xxcNTAQ44GPWeZKJanP4raltgDqqvdddS0h/wAQSCzP5GnfDy7r8wuMkk0vn66u&#10;lGu+1yzVnMZkmjjcllcBiFjPizfDLpq3Qg6dqSUqYmt/E2posTaXFJBVgjp9JS6yLaq64F2FVavF&#10;NMgwEDLuaVc9TY0nCiXWV5devjQPXqHi1kdJjL8VNsloyETVlNzGKOSMsKAUUhSAhpLfqhLaDeqx&#10;vhbUY0/hdbMsYNaZLN3ErYGMQmmY7siIIMd9ks2iG2ITvqMoBbBaCUNNoUyUKHhuVw5X2GC4/Dsq&#10;N2Q05nzgl0frRzFgPxlRXos5TLryQ0qOlRkp+GkqC1pb5WVlfL4VjM8tMynpJU2XImvpza4pI4q4&#10;VX6UaggV1U/DZly4qkmMw446JsJhtUgfBqcdj8jLqSmQ6YuRWP4hEtuyC3U/V1aOaGYAw2dHjiV7&#10;VirNXlZ7Nox5lUyQALtAYENlh1vA9a/pci0ajtF0p0PLYhmhVzYqa1enRKVTUK9uBY6lESA15BHb&#10;8xmZyu3Z46J1GMNWNhj9tkF6LqTEkViHBw5esYcSJGpGn5/xPo2xro60UscLlrdkEth9xtsKcdSg&#10;gYlPjmPhgRbWRCx6xs6Z+ZRnCLZxb9zb1892gaYsot+l+HqKXZMmGpl9EMthMmRGSChXMnJ305nx&#10;EkxbZ9ytexeyciPNNsO1q1s1sNTslqYkky3pTobaWZPKylfpNspQ4+4PHZ1MmVfY3WNPnIWZTOay&#10;GZCUQgm5bblUyIynZaUFpLDKWy8uV6POWISnRyK2eaD6W1Ko+laVYkkSpUvT/DOJYUWELHYs1LF7&#10;TzGjwM6NpkkLRVFzvEjl5Gm3Ye29baVbF/UoEhnvWq2i/Fuz5s8hHmVY72m6dfglKyqGi1dbEM10&#10;4ARYUSIVXjBjFNcPMUuJtdfUOQ0lda1Vm3aVKoNBaXD0aTXOKnuuOxFW4dWypDShLWORsOc6UPSF&#10;fKrjcqwzELPBr6wdvqS6p8gyeFdSm3MVyj4VzIoKH3BHiOvS5a247kd15xR+EfEVCPXZQf4aR3uR&#10;QrTHs3xxVdXW7NVaYLkfOt5JnstTa+mvWos4WiQzHiu2iGWJDFU6xzNpadW3JWltQUkFlbSKHg5i&#10;sqM1MRLazK0ZeaXDedecVMhV0JC2UvlxUgNMuPqQpsuIjhxrlbaZcAN8OrPqfXGjVK2q25ZHtdHQ&#10;wNaWETRi5qXUNivCzxRKu6tb0dXjkKMrNakLhgrAZRBosHTXwn6su3dCo1IaWlfEG/fj06WU07C1&#10;dE6frW7C17M7y7L1G/LFPA0kTIKUCxFXdGKznjHw9sYeMPGWiuLMEGM9fYvkT7s9msS3LbSj4n4Z&#10;+yYqnZYdXOZZbS6wtMqWgoUkgjsOJ1jnLLdbjVDluQu1c74xjInJdnh2ILTGj8jG6uat1+WpSAhb&#10;oZZZYkobD6HY0lxxJLo3BzH66e1Jm19hksn1WAiTk9nY2tg8tn+O2uQ0HHJSYqUNpWauJEr60Oto&#10;LiShpPg+kMPzZMmBJnuJRHddeNbTOO1z7DfKUoStqP6ammihRaK3ZFakpQpTQQ0FHxN6d0dpsrrZ&#10;n2rIjNPtXbIwBcsxeRAryEmRzIrNXAOAGJ4Vx1J+IbXakNatoNCpTu1ZEhh1cQbJ5JEjlYmCtdNm&#10;tULPPM42R3lIlcRRRBQz8deS82bhMMnKkVyJLLMWTHxlUeFGS2ORZkLubqa648+68l9D7sYMF5Kg&#10;060hTTalVjke/q2nRFjI+NUSfzh8SLKQ4y8wYq3jeXsiDDZdcbQC8zEl8oWNKbW0lJeF/wCMsAq3&#10;EVdapq9vQ56RgYrBeye4ZlFKuZMp6GHokNLaGloU5aZA2llXT4dt1Y0JaxzjDkw9Rjh9a11S48+H&#10;rLL8mgxI6HEc3pldVTNTLFtT4caU1y2zbymmkNhKFFXi5xUND02IRy6dp9XH1JZ1RY1nmUYKGGKx&#10;KfNG0AKEYlsqAxIyfOer9ZdfdX2zOep+pNaZR5fyGiWrdqlQLKqNFLYqwslEghS25EijRD9ARQiE&#10;Mm1yWMgNifEr3FPuJffnGdYy4qVhvnU2/WqqYMlD7oT6v/rTrcZpLTbLbocCxsm1cYQ5Fhe3ktyA&#10;3yOvSipigbSn0nHEtlcQwH2mnW21JdkT8iUl0NpJQkLCXB44K5g6hK7bidjuPoZkmW9VYvVkT1OK&#10;IJb/ADrI5t5aFAdGnyqfWpS02ksLYQBHSawuGnCVpTEvKqCzzTJit9qRNynN038SU0FSUKkwauTZ&#10;zG6xh1l3kEMein4Rxxp1Dw5gmWOr6fGq/IF3KtyNPqRRSqeGDLLaauUUKjfXDYshQVLhizv4pcfS&#10;3UVmWQ6+8NdZFUJ/GdXtWIiuAjBq+mR6hDM7PIuI7dWjJKUcRvEqxxFoWX8QuHH5ihzDrqyy6S3N&#10;hBuq4fN2OX3KVh9luRGcXV0Nq4GmXY7Ts9tvJ4HpKZWuUp3ncSogzFFvxodiu8S6ho2tXPU1TWU+&#10;omYVlEGO7NsIdbLQijsIUqmkxlSpLbzT7/KppaJJad5ktIfhYzE1aYcfHq3H6lptAjxo8OurFrVp&#10;CUlLSnMgYZ5VMoQhTbbbDqUkOq5gPTQlGc0d7PcjLVYMT585MGOzMp+aHIjoi2jT6lqScglhqQ22&#10;JCVPInROYqSHXUt/OJ7+KVdQr1a8tWCuTJFHHdvTR3byQyWa8doF2orCqSQBxL/MIkYLlX8pWUnR&#10;/SdHROptT1C3Bd6krx6N1FqM+h6e1/p3QpdT0zprV9U0ayyUdeTUJpaup163kjfH5MEllIvLNtkk&#10;Y3N8rmQ3EhBayrMWnnC4+lmPxablD00SEpSptM+Y5LfYZbSynlQpsx2QCt0uuqV4YL+INleLeWLy&#10;18SLTGsZqs54gWbEXhKrMcmsLCztsTseJ0DIKiXex3filQJ8iurYV1JrExmkmJdTW5DbzMUyo70x&#10;xp50mwgMMWaLBtuslwTGZnykW7DLREl1hq2Y4vx5ERK33EqdYQ5LU+5zHnKlMelA5+Mjjs/HvL3n&#10;8SWw0yiPxX4Iy1OiwXPLrlg3xAAWHXLS29IIb/grjCwsghwF78ykEqPiQOjVlieeK5AZ4GpSfKpT&#10;pwmWtPfgpWBI5ja0dsUg2rEEQu43yMgOJf4fdW6L1dq9npjWvhnDpdSxovVdynrlXq3rm1NR1zQO&#10;mLvUGmRxQWeqptGmhs26mLK3obUzQRMkVRZmRW8sqgEpQlPQJACRsdkgJTv/AORAAG+/17+KZ/8A&#10;cT31sH7dD7/6ffXjJxp9KnkqYeSqKkmQgtrCo6QtDRU8nlBaAdcbaJWEALcQgnmUkHUhK0IMkocD&#10;CVLHqlKvT522/VWjnCeXnDZ5ygHmCClXLy63MZXjBXHA4Ix2BAGOMkc8Z4IOO/idEcmGBV9xBPZs&#10;5ztIP6MCD6ZGDzx49z/4RduZH4f3Ad5IUlUGmtK+KtDKedyVTcTs6SuOJaWg4sa5Sph9SkN9PR6K&#10;I8SDcf7DHYkmTFiPxLGbA4lOKehyHmzKkR5zEqw+HlrabBSl9ucWUuEcvItJBHOVeGhfh28Jsu4B&#10;eRjhXgWfRH4l1juEU/EezhpYZD8Ov4l2lpn1PHUy1NkIclxKrJosWUfXBWtr1nGowWW21w4pGlv7&#10;p7IVqvY06TPx20lsWseOgNoFU3DkOOy40qQw6kTUJU0lguf9OrS1oLSgcC+J2n1rvT2pRxzvNHPJ&#10;deDyyrtKbj1JU8sKCxRIpWMTKWAEkZyQygemPwv9SWrX4i/h7O2n1KzVzoenWzCJo4Ug0jSNQ03z&#10;rEgYCG1bamjXUVkYWY7R+l45D4KM3unEZSu1arS8iZcsykqjxmIjC1WD8SfNZiwVyHnWW4UtciJD&#10;b53FOtojrW6FOr05+jWv80x1MH1H1CUJrkZ5AbWIsdl4LBebbUtuVH5kuNNLIDyQtHN7htdhj99O&#10;v6uOxHgTZjUuvc9VqcyhhXpy4jgH8YJ+dTbfOlDaPSU0sqGkqCi5egQWMmXOU6YrFQuwMxl5LLCH&#10;1MsvD0WJSlqWrTik8qkIKHEpISSNg4L0todilUqM8E27yImErMsiyqBtUgJkgNw2WKnJIwvHj2N+&#10;KLqLR5tYr6NV1OlK9BDBLXjnkaeuXgqsvnmVYkjbAkCxRxrGUwVDY8L+n8wctMZlMsvxz+fMBQfS&#10;WXXFpnV/RCVKJH8yeUrISfUQdAK2Ot4jVzislvYnrR4iRJU6jmX3S/8AxyrbTenFqW64pR1tXUqU&#10;ToniqCZZZXMqp1XBkLMTIKuK4uTcRAW50h6C+lphhwFbyEcgSZRCRsFS0EJI8dPxJdE3NshqASiY&#10;23GmSgt5hpphiW0EDUhSkI9NDjbqEKI1tJA3zJB1pleOvp0L+UrRaXb82PcpkizbqFGlQOSPpkO3&#10;cFJ3HgE8+C1eCebVpIhYljm1ygsEpSRIZz/D76uIZDEocloju8t2A2fVkg7UoZxFuRkcGwTJrS84&#10;lwh51TyVc0doJS8tZQop0AlKNNqOh6YAUonx1UxlAdaQbRjbZCUaS+tA0O+i2noTvqQSD3GgNj6T&#10;B7i5LFtWuV70aucXXKaFhHTO0QA6eUkpe5X+TkCToJKlJJQD4MbLhrdQFyLGY/Vx47KQ4tS7NlxS&#10;G2uriUobBKlHrsAlQ0ruSNw0liBpo42sRl1IUx5AZXB4UAHJ42gAAZ/XxO19NspXlmSjOsb4kEwD&#10;FWQouXyfoC5DnJP2yCPChNoESpVDXNhekhdR6EclYW2hDNuo+mh5SCplK5CgXATylaEnooeK8clO&#10;yi5xmohyGcSdvUW6m9PyZtXVxoprHLFlSFOz32nFvS0ymnGG2EraW2xIU4W1tIQqvFmjp3ZDI8SR&#10;Sq0pzJ83SjLOgijkyjurqQ6sp3AEkbuQQfFRl1XTIVrxTy2oJEgTEI0vVrISORzLDtmhgeJw0Toy&#10;7GIUMqnBXA86N75mM8oHMEZyLHb7KTk/EmNwkxLMsJiRL961yd+tcs1pmSqCymwV1KqovW7OWeqi&#10;nnQq+e3EkzVMPJal18vlqrMuHuCO31HeVeU10HLKu7Xe49Q0V/TRGLtbNK5ZiaLlc6DPhwFTqd6D&#10;673wc+MXkxFyFI8ef3hB+NB5TFcIa3hpwW4f2dTxRxWoxaFQwuOkedk9VkTWL5XYu5zS5rxDpfyF&#10;iFcVvC+JYXi7F+pVEVZXUqNDr58GmsFvdTG/H+wHFc5dxnEuEmO55V3TcmXFyuuyCwxqkx+PYVUq&#10;ZGqnKefj6Jk52LcyocJ6YxJRBex4s3DL7Dhlx4EI3RHw40/qWbqbpjonQOm+opXevqd3SoL9KG/R&#10;nrxKC2mGWfSWaSZEkewIY7Uc1dw0sg8yJ3eg658eJujoOh+svih1/wDEToxq4u6VR60sdJXr2lat&#10;p921JA56hg0nRero9sEz1otPa5Z0uarbSU14zHWs1Zus88g/lEynLJnGri1w2xO0ziVdRL2XneRi&#10;zsbSZcbYZgzpU1lbSo8lxLMVhh2PHTDjONNR1BCUjx0WNeU3yq49LVl2J8MMZata8TPSnSGzbKkM&#10;yIaHX32Ki8nWtVJHoPIcZXJhKWyoJDbcV5wKTHdwk/Hg4HeYTBOKK+IDNBw1wTAr/hLgsh5GYzET&#10;cjn8TarJvg36x63bqZDlTiN9ihXnPw9TYwIeMT02D0hphliTPTPE/wAdnywqgYBUyMNnYZG4gVdv&#10;aQ7fiFl8WjFfjUuD+SYdk3x86G42arK8gq5MZHpOx4dfGactUSVtuMIftfT/AFH1J8laqPZ1TQ6c&#10;NmWnFRq6gsFSxWijTyyatTyUMViBlSGGRGDIxjRco6eILrf4cdMvqdO6dL0vq3UJalS3a1fVdPsa&#10;jfrW5pZmsxpqWoz3HElSaISzPDKDE4EkxXfG7KPx78g3lw4n/iNeWeZdViVVGScDuNV9mGOUsCuj&#10;4xZyOHjuEwKBiyFfRRnKSBYxp9jDupaZ0Zx2WmvhVFlFmSEszZjK3jRVUFHBrGMcohDrobNbFUl1&#10;tlpqLAUYEQiCgeilAQ0lZ04VJQ2sLSkq6+bGq/FQxK7803BTjbl87GuHODOcC+JWAU8rG3JvE2qc&#10;cyuXKnPquLjDUXKA9Ky7DccgUztdXpdhSbZqLa1ctTfxwWTh/wDiKXHFrjpN8unCnh5hmVYtkwZR&#10;wn415Xmd/jMbJvRwGTlVrbW1XPo139Mpq8YepK2AxXKsLBMZMx5uW9YNRjOSdP8AT3UayR9VNX1K&#10;vUevNEmoSyCKNrBtGzcdhsj3LD5KySOzMq8MVViXoGqdR/FTomhRg+Hmm6ppsdyhqUtkaTDHLTMu&#10;mTU62m6dDXnlmDTDz7BjSvGZ/LaQRh1h2QzN8UKrE+Lt1VR4NHw7speR0de3OoZsNF5+aR4suVIr&#10;XJ8FVJdxH4cOQfiGVIebeYehpdUwt2Kg+OFsIFpSJvaEX9ZU/kvpO3CYEq3dk1KktLkxWXYs9iuk&#10;SIUON68hLDcqOlpn4lhDbUdSivmMUuX8HrM4yE39S7dY7w4XkVuiblENOUQsdo3Z023yX/DVjM/x&#10;HKxqogNRxYRKmGzGeasoitlD/K9FTJ/Eoz/jTxY4qZnw/wCHWOcTvLr/APhLM76k4gYumaMpnMcP&#10;eGXBudGjXtXf/kbqLJOb8QMnpbmmsY1fZO4xGtMpiOORMJdh3khp9nRtF1CDRaup0v4DplSKKpKr&#10;QS14HEkLQ10ASQCFK7yCshYsPl0ymzbEKbqfT3U3V/Sk3WN3pLU63XOvXXtatWK2aFuaJ680dyx5&#10;qGuTcsWa8AuCIKJlsyiOVpEacyl03BbCsQ4Uf4yxDKkUeCWdo7bLuqav4ksOvW2QTY7a7hTMXPn7&#10;V0XM4sxodi8qZDZbTGbiJTBjxm0GdxwKg4bXYjW/nSa+RlEyBUVFk7R5FKubSyihVguDc2jdnIs/&#10;i3mUsuvV9q+wZMVqQ9yNhQ5GpeUP8Rjg7x54M5xEyXJ8J4e5jw74Vx8o4kYCqRcLg8PsNw/iVNxx&#10;m6lWlhVwmZsOTT4/EvHUVLdg6gyVogJcjCPzrziHnX8vXEJy9xrDeN/C25uG+KDcinbr8hRPTkn5&#10;tikuHXs08ueqtg3NsuZbUr0yvrH3LNoWEWDKg181wFtKHqfVYJDXg1WwsEeoWoIYXSuG+UgrQNTA&#10;X5PaGiMhDKkflSpE6wxRZeTxN3/hJ0ZbiaxqHR9Oa9Z0XS7Vy2j6pI38S1C/ZTVmeVtVMjx2FiEs&#10;Uj2RZieZZLNi1iKNsbbG3eGfE/8Aw/drqGJFjDop9fWCPaxYV049bPt18upsHVWFc2lbQMN1dV6L&#10;UZ8v/ExlKW5rqOJzd7SZRiiUpoWKx+tS82Gb165jha75hBnORGmGa7UJ7aX0OQTKShaXRIYQtLZb&#10;9gXn34aZrwa4AZ7m+V4bhGQPcUsy4LZa8/LyR/BaHNcJy3LLeyw05fMq2ozV23i+OKvmBZvRYDrB&#10;mtIskSktRX+dy/z3eUW28xWA8JqDLLjiPm9ziUXJ8ZveFlOM4w+RHlZFel6CuZWXKGF20CNjy7Gc&#10;g8qV1tjWR4j0p2RLbjVW266z8Vvhr1Ra6Lj1efT+jOv9Gs9dqt2f+A2ZHp1U0cLDNFplR9ekWrKs&#10;F6OzbKwIkBbCA2WHpSl0z8Gfi90NpfWU2gi38Qfhtr2j/D/OnVZNY0RZ6eoXdTRrVa5r2o1NISK4&#10;LF/R5qWmB6cxsJCFtuJF7ypPDWx4RJiXIhuTb78qYZlJq0v2lanGrKcHobjFRFnLjReVl51SpL/r&#10;R1pdfbekem6ns7TMcgVNZa/NZ0dSmAvmeWp2M9KWkJS0ykREyFNvpA9NDbXrALBCTrYaPecbcH4i&#10;5Rwjxm4m5TjmU09/OzmPWZ7jycTmf4Vix7TCByyrN9NSWZVxPiKMSM+r4KK5ILiYEhlZaUHKsgwi&#10;PDl3knMI1A3CYjrm2dO7X3NhCXG9GNMlQ6+ssbSxlyUSHmYqvgIsmWpxa1rbccaCw++GOna9qHRH&#10;Sl3rahqlTqOzBrYuw63pdP8AiEar1FqdfT/NXSqsFeWOWkkMsDQ1nkaF4lkSSfdmI+MnUul6J8Q+&#10;uNN+H+pabZ6Yo2+m2oHRepJTRkkbpTR7WqLFNfuyis8d6SaORJ7deFHLybkiO7ws3CLiRNyGNkQj&#10;3sO5cr7uyjz6qFYMWcyu2+hbCZSaplbkZ5pDMsNRp6viHFp51I5UAlTn8nlllxcmSGW0voKJEhyY&#10;hKklXqFwqTBWgoLfz/DsgrQhKkhJHdhfC/iFwFMy3xHhjmE6JlOcy0WzMSbw0yzF4Um6aimZNsZm&#10;Q5IxDqnJrTKZ0qI2tyK3PZQ4poKfeKPHfy3ITq4rb3F6C8xLkqZNe23iTsd95LYWhhp8uynFq+V0&#10;qSSVpWpbL6m0NpKrne6X0+zqtqSHzaNdnjkihtaVfhs+UIUaR/JjqsFQzCeKKVh5cnlEGVipC5zo&#10;vxM6m07prS4bywa1qKR2YLtvS+p9Es6as7W5Erxtas6nXdpVqPUsWIIszwGwpSuoZTI4DOM6tYjG&#10;PQ4M+Cr80vYtfCkvgOMKfkNhPwjK5zMZor0tCorSkB1XMhKSNJHjh+NvCefxCexqmuaTCsgqa62x&#10;LKxWZctj0xk2Ez4Nnit7WVK3WoL93UW0dydVSp6Fx6q0ZYkl9zTqPHF3tfi0drELaxySmk08a9jy&#10;khmwqHp059l9IkorKutmN2Mz4ZjTRRE9QvALa9JZbWoKtk/mL8t9NaY2xkt1lddTX1vR4s3kkmjz&#10;7HKWvm5PbVeM0CIsk1H5bNk2OQTWW1PKJhtwkzJT85mPCeW9UOoKEWnpo02nVpLJii1o27SaWs6x&#10;FWIxKZJIUDrAruEZlKyKWVC42rsHQmrWupF6prdQ6iunJNc6RGmVF6ikqzSkeXMRCa1ezK0EltoY&#10;3kijcSV3CySLETMy7SMxj0ArlPYXXH4sPS7WYpiolOMhL0WOtC5jNc4l9ySt4x1hlxtt1bim0ugd&#10;TCj+GP5cuNXADjz5osq48owC3qeLMqkjYF+X5/iWUqqq+vynOrt1udWJebsq6QmJkECvZjFgJU0H&#10;mg42qKoCY3FLnglxZwvh/wAQeHFvjXEHDs4xVzIsYyuusZ8quyaudQpqNax3G3FRiJzsWXFUJcdL&#10;hkNqioZS4lwEipMLw61TOZxCks4zuL5OulkLs7S/NNfMFidGtDMZmpMhpuusoUqvhLYjLadDTUuG&#10;oxHQ74q+h6lBpPS/U3T1WGSrpvUsOkjW2fTa7SSfwnUtSfTitia0Jqaia20UywK/zEZCypsrM7b5&#10;fvdRNr2mzpqySmK3ZFbTYtXtRxTJJpemSzh6tTT/ACrz14hamh+alSOBrDtG7zW4Ui2XeWY0bWBK&#10;s6X4Guayl6BDn4/RofmOt/Azosds/DNIccgIkSQZk1S22QlTSlF1PKsGfFPDuXBbWRAmoiusxH5f&#10;OsMNocS9GWH4bqIpRDLchhXoLkSADHdcbedcT6G08DljCsWx2os4jUOlUcyVBSamTNMOe05BmOuM&#10;LExKJPqSXo7LfwwQGpbSIyyEcyUJ6vivl9RUYBlM61XJUluA5CYjsUweFitSfQU1EakzIfxQaHpk&#10;OxpDzi3UJe5UqWsN1q1FXr67oSaZHIoOo04WhHlNGcWK8ahYwpGWBZpBvZXZsjacjwsbl2x0r1RL&#10;rE8TLHoWoWUmZpUeJDTuTyFpXKkRxYVYT5aMiIxJlyD4bQzgc6m4awYdBj2PMyZ1047ZzzMx52Al&#10;pgMyDEejzFrvIkkICEtSoLqIspakPSnHmUttIbTkvBm4+BtrVyiqL2vjTX50Jk5NGrXXEmKuJMYh&#10;xGLqA6tz8xQ/NYaf5HDyRz6wYc9LwvousRteDDLVtEy303rua+kWWJxHpVo2++tuJFdkpvG1JEOa&#10;gIECLIeEWMx6nrSVNeoeBym0oaNuwr3FxI1ZZriwEQG8Yft4yJUxDBdccXGS5HroyrF5CnwkcrKH&#10;VTF80daib7oHSENb4uXuvNHFmp1xrdXqbpi/qLV7Mtazoukapo9yKBkinVzZisWZWgaMsIoWsKWU&#10;TMFxXqrrSjq/4ZqvQXVFDSr3w66Tk+GHVtSvHdqQaguq9RaN1PTijsSWIDSbToFpLIglhR5rE7yI&#10;H8iJjymLcPLcUlpKbxOK1/iTDbXGqOG5cUkJNVZyW2HHbe0QMinuGTL5WIwbU+ln/pnVtBpSU8x4&#10;3w3zPGcapYDuP4tMegPQraxtoWTRZSoqfhVsBito1WsL0PRkL9JTrMh0y1FQSHm2m1uKDgHNYwLc&#10;u2NFZJoaDJXa4s4wYr1XMMZx6HMYEhlKpBZ9RDiPSc+VbPw3fxsn3bz3DBMlrIkM2k21Co9rLonV&#10;iQ20w/KEJ+AiI4WVyuZDKI0hHwzC0NFQQlOxl/WWmTr8RJo7/wDzGof8edBLY1J42RjqFvS9Rj0u&#10;48byLN5GnUjKkteVGjnYxSR/VCjPvnw+1utY+DlG1oscdXR//wBMfiS9TRIZpGT+FadrOnjWKMUk&#10;BNT5rUdQWJobSbZIFaaORWEsgj1zo/EPiFIwvKJmO1tmmmgWdYiLGyjGKKe7XuKYkMwbVpm6dXDU&#10;h2ujsOynnWHpS5EZJQ2yy6lXGQeGvE2uzbKMjOO4c7TWhkuwaqs4kVMl5tTiZLb8W2biWgrUuVvx&#10;TaG0svttzkIL4S4tR8HXC/IJreWY7jLtjBEezt4kqdCYxKJTuOhaGnVPS3G2uSQFNJQyps8zayn+&#10;Ig8/OVHwe2aucxyuA+uWw3VIyB1cGTWRo7MdsupditRJrZWmanTinU8zbTjAbbQC5vYjPih0+NIH&#10;VsFvyL0EHwwsPbngRoTZ0KbqL5iSlX22I5K1yS1CW+dAKiFvJfKsg8Snwa6tk6i07o/UKi29Nml+&#10;K/lw1LM8s5h16t0ZJA9m4Y4zDbo/wyQxrTZ0lNlUsJIHjYFFIHC/Iq5mlr7jBKOwr2ruDdy48TPK&#10;9T6WmYPomJEbmW7EWMpEt9ctLkl/0HEJQxIHKhOs8kw3P7WHHqavFMVbgRsqlZZArxnuLV1hTVbG&#10;Jt4+hFfHr8rcTYXyJEWO24mY02yzXtPtNx3n1x5q1kvgi+wjAFNWEmBIvLmXCm2canbee+ETdIhn&#10;8zrIw9ZbS0rEwNNuEem2gJCAeVBDlihggbjRbF+1izXKptuZV8P4cCM6h2cYiokh6QY0iKlpwepN&#10;caS86YJedV15ULS6JoVJqOoWjq66TeXqjqyv8kas1gWL6SrpV+2J4GavHHZMKGCNiBFH+UhefCvx&#10;H1LUv+ItJryaCdbpHpzpaU6ol2Oo0FKGxYvabVkqXG+cneCQSSSyRKVlaRQUEmR44qtxy1aiSkii&#10;hQIUrEV4uwzaZfGsUplqrUx1OOTJM+U/IInLU8wzK9UuB4sBYTHYShQcDxLLcapKiqlQ6Bj0sgrL&#10;dNjHzSGuur4aFSEyokp6NZAtlkPMl9DhfS26h6O8h1KVsr7WZIQc2yeEGUuxI2HyJcKMqriNQo1i&#10;mkZlfGQJAZSw9NLrW1xwhn4ZSGVtqT8QsngUZFIY4fZHPrzMi3QyGjjx11mORWZgNi9NakLj0jTL&#10;bS3pxKg+hB9SQSxJ5OYa8UvpClW1SjpiQ/Mw131X4VXIUsTJK0FrVLGoQ6PJK6yAyRaezWPnRMCb&#10;f0n6HBZtH661rVdNk1We4a1iaHpX4rCYVILUTT0NMi0ibV68asZCti80dYUnibNfy5ARZjbaiuZJ&#10;aWT0qqetouMT4lXXx8aVEp81pFzHYcqTJMaVLjJsI7sevR+ZLaflqWZT6GHpSkJZWGwk2T4VZT8D&#10;wnG2quApeMZZJnNTa7LoElYVOlOxHWYyHZzm1oaLfxqpr5Q3FaShrlCUsoSnh5a5XecUq+lyFGZQ&#10;oEefBn8l7izNRWOpTZJS1CQ7Or1qmSHvSWp9l1lxTEZxwsPtqSlYcnNeMHApM7kS9LY4pPQ23pEE&#10;qcbgKTJkFwNJjvBTakrU4Hgj0X0hEohJSh9OsajoUnTfxN0Wp82dQvCXoy3WtwbUrRyT39ar0A6e&#10;cxxAZbrzFWPnCwo+lok34d0/1ZB138D+rtXeh/CtGFH4i6de066skt6aGnpWl/xRkYxpH/zESwRQ&#10;loD8uYZCBKs0nluUk41xVyZlowI+J4JRlCVpsrl1OSWbsNQ03KjQoD0WnQtfOj0lTX53Qc6lPJKU&#10;gpleXfAJiRY59kFrncyEyp5tdsv4aqZQENqWTEhGLUsxXH2EuLQzDaU60n0XnVo2pSoToqW4aY78&#10;pUaJttthpovNstqIHwzCGUSVBpI9MpbDaEtshKAnk1y+OTs41rSVVlcyHHWK2ubTLcjPzX2lvNJQ&#10;hs/Ey25c1K2kg/xVrhha3EhOgn+a3VLuoMVSrqQoGR/KijowLXmmMrKvk/Nu0lqR3L4K+bsTIJ2A&#10;gnN9S0vQ03zX+npNd8qDz7E2sXWvVqYhjZ2sHS446+mwxQrGWR/lfOk2lVMhBKksOdQ4Ri01nFl4&#10;THRXpcdisxBRRYTT/q/DHnrmpqHYxZYIW4IbZcLbailaVLLgbp5h/N3h3AfF+HWX8TLCdY1WbZlX&#10;4U3IwgRbyHVNTYVhZWOTvuR7hM2XjlMiBGg2UmBHs5EGZa1ypBRCW44hZL3IZSojUZeQ4tcVsqKp&#10;TsGd6BD7Sy0hSHPzKJGQwCjlbbcU6Gwk7UtCVEmM38Qzy/ZxxB4Ku2fCKiqrjJoim49ZhMluVEXM&#10;edmstZLguOTRawa3Fcoua9mOMFvH25FMMlpccg3kZ2rLjzc/TpV45oJbkSvLZsyATPv845TaEkae&#10;CF4y0mWdhFtG4LuXLYrupyX7VOxX0W68Nelp1QNUDIlVAthXknh8i5Yry7K+1YY5Jhu2FmDYBPNc&#10;A/xK6TiXwY4t8W+J+FWeNy+CjklzibR461kd/WzKyXdSX8bg8OVC6kvZVmsXFZFJ/iKtjIZZeyVc&#10;hireFW4JERQeEX4i3DHjXxN4j8OuFlRZWsTAcIxPiHDyqenJ8coMopsgiSX7yGfzSCwzVZJhlmlm&#10;ks6Nbk+VNkLflR1pixUmQ0ryJ+W3iFgJyrhzKoGuFkK844txcTr8lpXJl5UUD2Kzo7yrlkS4FY3e&#10;QX3GG1R6ewsng/Gm1UcpQ2tpl5eIQMr4L8NOMOe5dSU/EZeN48/msyJIsKBWq+mhv3FGuJAurWbV&#10;1TsmA8+3aPGRHjpfahMTYEudHYQjRb2naPUgmlM1OWworOulpZsKnlW5PLhljtFliliiMMkZKqsj&#10;M4RlVmrbcJ0XUeoNWtpCtfWKlWz86kevmnRb5W5p6Q2LcNnTRHZuJNaWcMkbz+RFtEoklCXVlcXh&#10;3FyJxNxmjymhqIPxNnjtRlmOO2uQW0R1yvyWtFjVLUxZuwrSKqbVrhP/AATlTEkRDIWiTEjSI7jK&#10;kaueOkmtl3+WZ/HTDoOFufYribrGHOWWZSF3WVxISVS5AekxHaSNjrdwufdxZgjWaYlVYuKiKadq&#10;2Zhb5SPNLiPm74MvcXsE4TcP8pq6m8tcUunIAwDJ3Y+V4tSR5VnAq7t+vhC8jsMyosqucabjsRvV&#10;briI4Y5BHKx+M7w2zjNMEq6XyvR3+Fud5alvL+LGU29AvF8Rt2X7SgweIrEqjHBU3z8SwmiPmsX8&#10;2gyKRBjl5yzkxLRDdIl1WKwmpadXqR1WkqstK3U1KKxdqysYXEldbbTwxxqjSylLMEyR5IkR08wp&#10;tdDp67oMela5NqktmVbZi1aLU9DelpVmlPTv0rNS4akMEk9uymyvFNUt1rEoT/lGSUwIdPmJ/GU4&#10;L+X9NnDk4vm/EDKomR5JDgrvbG14fVOYYzhWY4zQTbTDrqjNjGuLnL8ds73K8Kr7+BAakHFno2QS&#10;K+PZ1Ul7pTiXBr8XvypHPGLpfDKh4srhIvYMxasuncHuJvDaZYSYgya3rJcKWr8phSm7G5iiE29Y&#10;4vdJVAAVKivKd89afFS8kh5twewKPJobGVBu3JHDfAJU2M1BsKtqPJdU/RyHKhVjkMmCikkSa1bk&#10;71mERnJKH/RRGV57/wAQm8/D9xXhvgn/AOJeDMbPeItfnmXsyOJGA4LiddMxGm4kXMGLKhYbg1kV&#10;22R5Ml9UGvn2U2vplQoTd1LZW9LcoYeZ/Efpr40rX6W0bpD4rHQNZt9TU797VbNDpnXqWr9OVla5&#10;f0NtPj03Rq+lQkwVrFbVNPdrtR4TuS75pQaZ8JOp/gtPL1J1QPhk0lHTNBv6Y9Jf+Kaeq19Q1Ey6&#10;O08Vm5q2sXLdm1Fbt0p6uolYZA3D1o1Zz5s7HEPLVDcu8fpsizXOMkcr79vHr2kxuXSYdWZZRZQq&#10;qgYll1Vd5O/lKX8sx1p3Jq+ag0rlVzwaT8turFc5yBMD5Vfw5vKVKxXhBxH4xUF1xzwfzF4ZbWuK&#10;1eK5zk/CXIcUn4c1EfymZj8+FOuqXN4zj1m1R29Pbu1M6jbiG8hz5B9escmAyyxhWHCDhVxliYZw&#10;pwnEeMNjw/g4RfO+V/hbmcKdL4pxKefh0PMZb1bURWHqizW7Ks36ZwMxJC3UuBTSYXrDM74wVeAY&#10;3UNJwPh3LquHmMymJEbBMadgZJlGR3jlE5k17EpqiphYtijD6q4lqgx174dUCM1HKnJDrrifQnTa&#10;a7qErVtZp2LWn1ZFq3r+n6iAVlhheawqz0Z61kSpJLXjkMMDCMx7CTCzlsE+KnU+n1KOlN0Vq1HQ&#10;+oLlaW3pOmX9Iw9+C5aMOnyWk1ilZ0sxSkSNX+YuwSSwOisRYSPy3AyuNU9pIitYJlVjUfGYxQu2&#10;Njd4MuyRjmKNQ6StqkxK8QokpxNW3BbQysRXFxoTr8mXJkuFbgG0zBORKhx3MIzCdDYYjs2Sm2cd&#10;YZbiMfEvTZC95HzuMrKksxEMpcXzFCAkurSAUV86ZkkGJkMXHG/y28NHfRWWH3o77DdlGhq25DmR&#10;m3GlIaf51tuD1GCgtLJUDtWxVutoXUkRH5jiX29xZTK3GFISFNh1jlDx5kKTzeolBSTylOlJKrdq&#10;vTHTN2nXqNT8hI4vLURWyrRLHDBHu+pnCPAkMSjYIgDGpVc58Yl8L/iz8UPhx1XL1bW1WG9q1a2L&#10;cB1bShNTmnmlvcNHTek0yW2uWXZZZpyVmJZwhU+MI+TQ49jDtKnG8rXBhwoUiMxHqGH5ghMB+M68&#10;C7YNNoYiMhtMh96ShSWm/VLYb0SfyrCwVjr8tdDlCFOwrCWh5sUi21xnJMhTIC2cmVMbkqjuNpU6&#10;mO48y6lxRQEBK/CE1fFzBZvEtvgfGzOoj8U42IvyXsW+MU1Ldgy2GpyBHkPRkwnZyIKjYLrkPuWS&#10;ayQzL+FQhaAtdW03r8BFV6saK+1B9NBluBDSS8HWkhRCV8u1NcrpWhK2+Zta0hKik16L4f8AT2nR&#10;1oK4cpXESZs2jNMYImkAkaRUUuzsMswBG7P0g8eLV1b+JX4lfEHWdV17XEord1KNnCaRpEtKklqS&#10;GsyQRwWblhljjiYGNZJt8i7XM7q4PjvOGPFawxu7rkysDzJiTZXtPdwV2Metarp66hmvbfi1s+Hc&#10;Tkh4EJZdMllpHM48+klrqoBxN4wZpN4mPToGOWzD1mpiKxCUuLIZfj+vJQgR5sd9USUgtRniE7SY&#10;0ctJk8vyOLRp7MpEjJ42PLj2jc2gk2DDstTTAqzIUiOr14spMtTjrC0tkJdLLf8ADSVBPKd+BbGQ&#10;3WJWy7XInYSmmLAtVdnWLesg0FtvJDEnkjtvsK6OICmmnY7zfI6l5bTiVKkrXQWlyyrYlqxJPLp7&#10;xwwrYk82xG0h8gRFzLGYmRa7yKsLSk7nRgv0eM20v429TRQtRr6hdsU49fSS1c/hsIq0ZYIY3vG2&#10;K615UmWaW3DDJJZFUErFIjSYcr+riJn+KwqmzssRt47N3aMtVHIivcRJS/DbcQkLhyHBHbeebkJQ&#10;ZXp7kFYB5nEpI/KOJ9+aWXJVg2SMKXCfcdhxxTotStTXO09CasbiEwpzm2lkuJUlTpHqbGiUEjX7&#10;HFG6gYvhVk1Ku/XmSDWlEqtYksxm5FnNdUuzEKL6UIf9UlJeCwtgNtp0EnxozrB+MmNPQ5ruCC1i&#10;ehGQ5Y1tzj851pMlQai/FhqzebbYWtQQS88y60taCpHKpO63T+HXThvVYreq0aeps8jmlauQVHkQ&#10;SYhVYZ54X3EKVZg8heRcoqkmNb7r3x6+I2n6RqNmj0rr2p6B5FRItW03RNR1aOGSaBPmZ2loULKl&#10;Ed1dVMMSJXIEsrqBO3ew/MbxcyJFRjbHA3iDkEemqpEu0mpRw4EpM1+alunQzWv5dDSlk15nGfMM&#10;kKMsMNNxSkuPCvHPUmMcQKiGuVb4fkFNKkuIQtKKyTIKgG+ZtHNWIkpUnkHPzAls7B5yo+K8T1rp&#10;3QRPIKUegrBvY/RLPKjSOweVlkg1JYypkdtgUYVNq87Rmm6T8ROufkKzazb6za80aEizUrU5466q&#10;qVYpa1vQ/mI5EgRBL5v1PMZHIBchfm90VbFw3N49niN1Fmw8nj5bbQfgYtpfVVTmtbCnIlU9XWqD&#10;wRb1rL1tWOybx9L1rHqpj0mTX+oQo6wrK8f4W8ReIVRxgtTaPmXhuYQcijuWTEy0pbNmLaTqcOqt&#10;49n8PYVdghUuFDbkSmLCoU/FsGoKJrciTi44QeXLgX5aoeZ11RlsO0saPF7i0dOX3VhWNZHlVUa2&#10;xdFPtxxdatFlMdmNrcdMd2TNtlJefK3BBzxIwjM8xzZ3A8MbsMvfi1OAUMy0eLqERlxImQGQ1+eW&#10;7wjQK/0bJmK6FSlKmT2mWA0HXI0Z7CNQ0uzpUvlWGWxMzQskUUsljYAs0aoCEQklomBBLnJDAkly&#10;fqPpev6Z1HTiu0qD6dBDDPXkllqQUmsB3SyZ5VzMSfLtwrGxZPoh8t12JCEVu9g1+P1fG3hzRzWa&#10;m6i8JzmHEIQq16ygyZbGU1OQU+K0M5q2bTAcpoM1ldhlEJldfZpfZYax9gwnpSVi425pf8dOD/Cz&#10;iLeprKWTPySrrKyjx3CFrxyFUOYjXYdjVCzQwZViupqMTg423XtSnWpSrJ4IySSl3IJaAvqbHhHY&#10;QbbjJNl0GTxZl3hlXwruWpfprgY5Kr6tdC3Ek7QE18tT0COk/GSnDJcYeDEZvkIUmuJvcUMFlrwu&#10;lpsVyLCcRwXE8emuXNo4qZUXNldLVPziLFUhTAv6ufMTEeCYT8tmoiQ2udtuUsDpplq7nl2o0olr&#10;xu+4HzPMRYBknLF0roij/UVVDgZHhOpVjlCwERypshdifqaIbYZ53i27lidmPlu5yPJllAKsQyqh&#10;xf4pcT894DYN5b8S4YRcbwfy55Ris7hwmnwB+p4o5BaZJKyB/NL3M8uR8DfZJAsZrapVLAumloq4&#10;rkaVEsERfRWbcW73Pcdwvy5zqmzuYPEfBf8ABOc2si0ZmTJzF1Ak12NfFP8APK9WUzUXNyll+M+6&#10;ht2tiPwnOVp4oUqeB59jK6uMzSOuzr93Ga65u5i75y6EMS7fIZX5NKekSJpZtpVg/NlJhtqZQ3Hf&#10;b9KNFaSPXbPhuXI4kcbp2I8Vv8PN4nVzc0hxVW8FupXV11zbV1tZWTlyJ8GeJEiZRw0JlzZjgpW/&#10;Xfpokd6QovNq1uOtVrKgmV78kxZVLrG1j6yzvI6u4Ejlm5c5LGQqxRdrybp6TUX1bK0FraFWjtTL&#10;KsbzfKWJUTEELMI5JE+Y2OFEZaJBGJMszPyUTibxUlZiriRmuf5RjEe5yCw4W8SL25ecjyLFiris&#10;y8hoFKro8N+sxWTBnsVsRtp1t+gpJqkNvr+CQ94llxT8RTIfKDg3lrj4RgGCZLwwoOIPFSNm9Bm2&#10;H1EjMuLDme4/Gh4dR2diifLm2eAYLGkOXWC20iwDs96srZd02qC5UQERV8cU1mQ+WPGsjxmXKbxT&#10;IOKlXk3xV5KeL7ajUSMFsXpDjziJUpiPX1leizEZiaHAXZXyo9UoVnzSucPs24FY9kbNnZswqe7x&#10;iRj7VHWCDjNcqdAOOypjyE17cmO3yohMWTrahLbRBgtwI6VoLct0PLtVd9qszKKcFgQM77keWI7y&#10;yAK7sEUoQAj4AACt2rk2mQx3hSrS12jOo2KKTRRxR1mjhlWOAiRWMMMQMxljLTPDHvZ97ou4vrz3&#10;zT19RxO86mf4Tg/CSRxD8y3CnLMMk4cOHEXJMZwqhhVWN32bX+B009UmmhTbuuYej0Ft8D6SLCG8&#10;xGcak08xL8SmGY5xAquMNZjVqq2DddkmN2smPPYW0H5jnESNU0LqHUpl1khbt26hSmnHEwRIbkxF&#10;OLdZSnwW8GFX0Dijj6+HF/cYnOxPiBQzW31WT1dCdYvlV6BjDlu1CE+Xeak3dQ7Kuo1fXXcUym5c&#10;V740NImDz3MqhGQY9k2Qqu8kyi6tsXwulkJXWmwQ1UZbHzamdcjvy6j1arF8iiRr+XKjfEyq9tKl&#10;COuO682uUiOmRyF9PjEapDTWczpNEQY49jRL5s80rRwYaEM3lsyKGaJRIGaAu6bqVcy0p3ksM6yJ&#10;DPF8vIvmH+VHOjwRCo5IQSrseUAyAmZiBkZw44h8daDgTw94WX3DWBlGNcP/ADH3fH+owefhOQ5E&#10;jKuJXEF69xZzh5m70ma1R2LNlVzJpvroQaRlqJY014qSqNVo+Kkf/Dl8oWX8HUcF+M/ErM8ox6/p&#10;6nJm6ngKeGNta8Eqqxn5LxZsav4PNOG1hItrBFbX8SLxmPf3cOwMdcZMKNJnMUleiGzDCvPVwuwj&#10;h61MgVmS8W+KPEBOZuxb68xeavBeB9li7CoVzPy2mVYN2GTIp8cfayl2XBXDx6xZnxIE6wU5Der1&#10;+h/iDxvocA8uLfGe0awfiLwWxjg7h2fWdzw//wAEOs5hOsq6kl0/+EKhpqLbGvyedPgOUlTGhNOw&#10;n7kQ2oqlRXmvGh6P0z0fPp0TS24pdSaMWbpW5RqQUUcPY2QvPXsG7qDTzswbzIfLDtVU7mSSDyh8&#10;Svid8ZdD1t6+mdLyVNBnuy6Toksmj61rV/XrEElah588NW/Si0LQUjQxo7RTzWnjOp+UIVdL2ef8&#10;UeDU/Ik2nE7hdwCtbuRCZRFF3fec2utIsNU16zj/AA9UrhDbsVVa7MkGwY+HbU0lySh11DofS0nh&#10;6Xip5euFUtjixRcDeFpscTmP2MOdSeYDjlzIeIcdcjGq4gcCkVK3J5kkqgyEOP8AryW3y0p8+ohT&#10;fKNxh8vPmzqrLjtwgtI2bWUaTEiZHjMyQoZfw6zl6BIiituqODPp5OOzEPqniFNhLl488yyZdUtV&#10;rXvBgq82vFuG5R4LwgbhWVavLc1xZu/vGarMY9WzVDIINeuuqLNRekX06S08h+2sGnX080Z2JJlP&#10;lx1gXLSKMOotW0TSdR6mOnS1Eg1Fhr1haFeq0DvcijpwPCHgEKvGIpCi2ZHEexmYK3njX9f1vQbd&#10;rqfrPpfoKv1RX1iS1o0EvSEP8cvanBerRaZZnv3YLTQWvNeKyLEPntSrxGwsqxBZFdUjzRV/EXDm&#10;QvHOGdA3eRmJSItXxtya/toPw0puRYQp03A+DUpcGUtp1mFYqQ80F+qqDKfK3FR3Cynj8KGYUNcL&#10;FuHldMYdmOVFg3mfmXsn6+TYOo+LLYq+FDYZbkuuOf8AsuNMqLB9UqBUEcxZcceD3C2w4fY9l3F9&#10;5+RxZv7Oj4eNPVORUtld3U+lVkLFPBUiFHj2dpOREdmTrJ6U3AjWj8doLZlWMBhleKCUhtl2vREz&#10;WTCk1kZ+ouVNSbQTYLcVCT8SzY3S1M2jqwlM1+JEWi5W8meW2CgMNVA6PBpMM8GnPrNOB5vNCx3r&#10;dXdvVY8SJYijmZxFsJhmiJeKRpEXyXEh1OXrbVOr59Ou9SaV0tqNv5JqiSWdJoakq+TK0q/Lz0bM&#10;1IxfOCeEXalpIorcIryvHdiNePjYeO4jWWMJ6txnhah2gPxdZcNZB5kEiAqU4+h5UCa9jUVqpddU&#10;z6yltyQh+RIUFtBxSlOGvErKafLMNicOuIuH8M8qwcM4tjUuhvHOMbtbdSYclVpSSWTNxeT6rkax&#10;YaSwtCWmHbFTLkh5x51fL19PYz20yH/yPLEKlMpYXWOJrW47ch9dfHMsCxkTWl69B15CFCCltt53&#10;1my66HmSFmMmRcWUmXiz78dqa261GiWuNIiLbhyGJMP4hhiocso7sZyGj04ipr1cpxhl30H5KFul&#10;jb02LUGA1SW7cWqAU+Z1aLdkkbgpnZWQkvIdynYWYuAoXcJzR+p9V0Ks8fSmmaVpUuqNtmFPpjUV&#10;gAVdsUki1N6SfTDAhEkazIiCNt5PlN23APB/LDc8KFcE+Dl/dcNsT4fUt7gN5wooXLfE4eDw8qj3&#10;EO6qKtmyx9i+ZqXplrdSscvm5hTWXji59ZJq7uIw6w4HD+HbfDnHY2H4lxVmvx4AruSZl01rNsql&#10;prK1UGG9Z3lvKTcW8oMKL78ySuY/Ok7fkuFxa3PEc3GfjJj/AAniV/GpzJ8Z4QSqmyraN69yLKko&#10;kWLmS2aa/wDw3eioplvXUa7ccZKqV5NhJYcYclxxFdgtzoybfiDfiL5l5M+HXCXOabDMM4zSuKmZ&#10;LwxnEH5k2ksKBw44u7bWq/Rj1xXXDrU6LLpywn4Mym5EWxbPI0+0mpar0XCZ0/ht52rX4286hNfr&#10;3bVOxXZJZo7ElSssUlUSu81aw/ljhonYzQ+bY2Hov4q6tbrSQ9SaHHDq+k2Y0oa3W0LVNF0rW6t+&#10;Noa8unx6tbaxX1NYI0qalQV5XI8m1Ci17ZqUJP8ANuE2W8Q49TBmccWEs1ORw8mQxXYVilfIsHIK&#10;XmHq+zRZxbJJhzo8p6LMLZhTkIS09BmRJLTLrZbH4HZqjFIeK3HHe8twg2rr+Ry8HwyTll5OsJj8&#10;pyZdWNXjdfVPyWGnEw0za2jqQqExGTJEiQlyTJ8rlj/+4m4xZfV2WM4j5ZsVxq7uIU1EK8oMjkZL&#10;kVIGILj8i4p62TSU0J2ZXRIj85tyS4YTAackSY7jaF74fy2/ivedtfD6ktrXM6jiVg1cniNQuN59&#10;FkvZ7ZuZQ1LiRbzIuIVQhK5E/FsglqtcHjyKuS3R1kVvG2n5UAR5MSty9IzV5/qdxLTMNlTvQyIH&#10;dljlSSNtgbzEJUMAZDG5jLMoTxqlfqme9T3CnVaHUEsU2heRtlnykjNiu0MivIyLBIpkPmFIlmQS&#10;ABi/j1eTfK9PvaKvxi4445+qirpglN1FTW4nDEmaJb8h2wVIex5mwTPUZDzTshmSoBoNpSy280HV&#10;IPxExKu4Ux5fDynzLNLiprIrMZH+IS/lFjYuTIcBaHb66eU0+/OKFSW5ThRIfdgrrWFIZbaKizry&#10;Q/iWZtxTopeDZHwlgQWeEuDYPFey5eVy8xyDIUzmLCE1b2qshqq55RfTRzLGVMk28mY+t1MYB0oD&#10;vhc+KeTZlxJlpzakxHI5MV6HCmPorplSh5aBEYQ2j8sjWmm1JQWUOqbjSeVLanHVuemtKdJ+H+i6&#10;mNbitajcddMMd2ZZrdmB4DctTQPK7fMPtE88tdfMkwJS6JhiAG8YB8depdKo9Eapo+jaRH/H2k0G&#10;o+naTSvR220/SorMVIY05Eklq6dU1CyKsMpaukFmwFjDO6ldMGuI8als66xzUTJEqhtXKGqumYVJ&#10;PQiXLkeuzQMqnFdoZcVlc1ZitrKnWnVqbDbSlp30qIxxevqxc5PX/FZ3Ss/FyIbMPL47qJz6Gw/D&#10;Ela2ZkteyysLUtKPTUhLjgB8NGw/jfwy4a1DeT8VJEannZp6+EYEM0mwpFo9fzmlzY9HjsqwjMux&#10;HFMrkh55a2GHktSB6iFvsMyFjw/iBXQa55lNPazDU5Dj+QzzHcmNy4dVAjESnXpjcVmXPPqhUaKI&#10;XxUxpaiPRCEoWvEviP031bY626kl03RrlygnWPQ9+vYjgLV7MenUb0Vqeu9VBXMVaaZXsSKxDsx+&#10;mfL59U/BfqboKD4O9BjXOotM03V5/hz13Rsafcvw1rtV9W1fS54qlmtfsDUY7TpABFBLGjRqqq/y&#10;w8tGcJekxM1w+X+aXzkT8yV8ROu47DSXBEcYaQt1w6JRztt8pWCpT7aV6CB400dnW115dVq7a3Q1&#10;Hrcor69y1W03TrVzuuBrHVKbSpSm31OGWo+qr11qCUpSFDwlFjxCxa5yqnkY7UvNOUrr8+WL+8dh&#10;bK3IbaIqEXrsSHI5m20rdCQ4+ymP6rqApxwL4aTxfZx3iNkVozjEWxscglWMZMOvuKy5b5H476Pi&#10;Y7ta5MYbcLUgsNJQhhxDhcWtAKVpar+q9Jda6lV6gpQ6JqMiv8NL9GMPXaFX1JeojOlIPN5caO9G&#10;WSTew8sBSJJIyyZtHT3Xvw30tunZ7vVnTkMsnxQitqiaxRaU0pujzSjueUrtYKHURHWTahYsysqM&#10;gYhfqV8pxTg8p5/II813JrFKW4sqMi8Q45blUPlfU2mO49LjrMhr1GyhWm0pQoJIJpx8uJyMXrXE&#10;Kz6SwxkMCI+zMtaiS0w4uUy464lmHDRKRz8i12DCy4JjK3GmVBYV4Y75nfNkz5ePKpO4r29LUQBw&#10;yXRu1kbL5cqGrIM4y/I/yXGMagVdM29kNgbmzmssrTSs/H10SJLstIjBTqWvv/iacEMz4M4Pxoz3&#10;M8bxGFljwxlECnxniHcTIueY1XV13lNDMFJU5DOegQW7OHMqLCXEiIskmbHivzpECwRFd9GdI9Qi&#10;3ZFvTI612fqPqXWatdneTzauoXmu1rACqs3lt5oGNu8bSxypErE6/wCremEgp/I6pJq2nR6P0/oN&#10;y5pvkzNBaqeZFNWfyw0S2VrqsrxklULiIlmRl8SqC6kPcScrjPuKWxN4ftflQZMpxT8qZjDbQbRE&#10;bZCmfSjoDzkpKF86+doPOhkIAPHOeTij8WM7ZlKM+w2Y38ZblFwmMJEpbsg3xaS1HePKgpkulKmE&#10;peQ6hHpnUR734mOEcT7+24gcE3brKavhTgZm8U8dW3f8Mqqzob2BWcLsfFrmma43CyFDzuU5DDOO&#10;YrhGPXuWZvbsOY5TQpIiT5DaOZx+NbS8Nq+xwjHuE1TCyC/8w/B7hrw1xriRf27c60rF3JicUMlz&#10;CG2lpyohYrFecrqVDs+yVItJ7UXLDWIeaEmA0vojqrTtMj0y9Whi1GOf4dfM0BJEXot07LYeyJdl&#10;mVHZ69yKdwjSho1cQyozokmia9r/AEZfFfqSvq0gq2tO+ItSkz17cX8QXW2oSefEZdMSMRQ26ElF&#10;Q0kcyTlBYrtGjzJ6CM7dfreJuDJfmWslh6ZGdCpeWpzBaFCxhNNJDkVJC1KS4UJUobaKW2tn10p8&#10;FyJpZwybHrYk0oa4pNu/OpxZaD9XZwXlOOqabSgF5JjtwSpT7bKk8zZQPVDUsg49WjeVVt5Drqpt&#10;vH7xQNe0xTV6AxUW4+Li+hXq5GnypkpWlb3rpd9AOhpSEoQnGfefGu4c4zT467gNhklpknECJcro&#10;cOgKvciTGMqQ3MyFmkrmHZceuroT/wAJMecDjtq643BrlGU+WVaBpvR3UMPVWgvAKdiCIdOpbJsw&#10;YVtO1fUrko+qeEboYbIyVMgk8xBGdyNuxLUuuej73w86vqSy3YL9uDqxNOi+WsCSU6voml0YNmyl&#10;ZQCxNXBXzDEYfIdpdquoE4XoNvpVEgCcp5tK+X4aIh1LHIgJSsJLei1zfxAhwFKidr3vl8cHYG6O&#10;O3kO0aqlFdfIStmK46oPR+dLSTMRLZjlTjjOnHksbaR8zIYW2n54/qHidecXuNJ4PVmE5hWQ66Jj&#10;9hWcWE59l+NYFa2OQtWiLjH402kjKn3NniTEanfsGGESKRyRfRax1+JcQ5zEZasdouIMnFHa45vV&#10;cH6W9VYogqvLuRm2VSTKm8rshlcti3yKDVupbVIituuUzYecUUTAHSlu6nT6+nzBZL1eVkmilBeB&#10;pZSYJZzJ5IpSWZpiTUnwqQHDR5ZkLKz4E2r6rrYeOLQrlN/k5opES4teAR34NP8AlWtHU61KnAmz&#10;U6jF3ug+XOQsUpR44U9tJc6RctUMjH2/yp3KJeOy4kZMNiS2zFgt3LUuVDjWIs/yl+kkMLj2bLSY&#10;78ouQkspciyGEu2xqdCRHLFk23LhyIkVc2LaNOFp5TPpogTfV5eZU6sWiLEnLCElTbsKyJbLs1bS&#10;RRuFNXNwyvpsk4iz5BYzzLpVleqiJbvXUyMeoarcVNhdp53IchCpUdMh1YQ03Kjv6SkuJSnIsM4V&#10;Y7cvwxhXFfiHUxkF5OSPcXsGxWslMRPS9STGgTaxx0MLcWQ23+YqcWGlo5NIJJ9d6mr6qkdGKrZs&#10;S1zNKHhc11VDKiFwbsse2SQRxthCkgKx4XcoPgfh70Vq3Tj29VvanRrQXDBWaKwi3nJFdpY4Cukx&#10;T74a5nmjzIjxvumQMqylPCo8U4tfXSK3MKGZFtrCHkjtg7Ut1tXX20eRavNGxnNuwTGhx2ZURLjB&#10;kLS0tCFNuyHZDkqTuBz8YurzKTw04Y8NIUTMMF4b8avMpAjcYbdAY+HZxbDsKyTNsNxW9YiTa9t6&#10;DnN1WRoxWuXEqpE2siR2npMt2G0uVLgXxK4S5zxq4jcG8M4QW+ITqHEax+1yObnF1laJtnfxS7Bx&#10;R916uRQRFLirjT6+RV286RMaYsE2ECuEOOZnEebbgw5x5xTHcGtcKZy+myi4rKCVj9Wi2xWG5meL&#10;2i5GPyYtzXTo06ZZPPMR7NtcGyj+mllxC2UQ1SC6Svf1Wxdr6LDJ8pFYouhW88KqqLLLKgV6zPW2&#10;BYpHjkJH5juk3MVNvGn9O6dWfqq5Rj1JtP1mtaI0uK0WmLRVY5NyX0jvLK4sQpJFgrmOMxxFEVl8&#10;mvDfzlZd5VMx812O8N84ZwPCOLPBXGeJreGtR5OVfB5s7Yo4bRaLhJz3NNBx64soF5XNTcinRTHj&#10;Yxi0qTKZVaiJZx2Z+VTjSiFW5LhvEmDfZdZqRkeVYNCeuYN3UzbStpp+Q3eJGmenqrIdhkSa140E&#10;n4MJVNU/XqkJRMba8TA+dL8MjDML8v3HDK+GOK4nwusuE+WcKsv4g4wnI7uwm24r2uKUfLEuV9q9&#10;bXNXYvRbjCrDGq5hdbjWRQn5luzJWoKmCFnyc4pwznZy/bcRncsZViuQ4tZYujDmmXJAtW5lmqTO&#10;lty1JFjCr2mYSZdUlSDMh2D5JbU2y+0/r2otBtQtqdiuBpTxSzWSw8rY04k85XKYbflVjIZkbai8&#10;qSnhlq+nR/EDT9br6DXOnL1bWljrVZ7BrGrPW0t68cEsyvGIRujkWUsiTKZpChV3WQ+4Ly7ZzmV1&#10;5faTNqy5lZDRZxw+xiApm9aa+Mx2AIONSoCJ8aBHYTGvpTdO2zN/OFT5s9lt+bIUt6QJD8ffm5/D&#10;X4SecPPsZ4p5FluW4ZluJ4tV4RWV9FU4jY4g/Aq7yyvGkTambSpmuGXZXktUnknIjqYdZDUdpanX&#10;XZuvKRxBx+j4X4LJwSfNqcMkBmXGsrJ6NYi8x+uqYdLHXaxSh1cO5hsRG482rnMuSUS0SEJKOfmc&#10;eBX3tHkyaJjLMa4XW5cRanIk2eNUgfTzNOGkdZsGYde6ZbqG4XxPL8jzIcQoMKQha3PUvVEcesS2&#10;6+lVLFSVhZpWqVmOLdAYgYpI4o6r1nV4YYyhjslJA8LSIk0j5qnws6Ksr0hp9ObqXUKOpxxPU1Wp&#10;qNOS1ItxrTi0k1qzdW+jrYtTmczUVl3R2TC8kEUWIHE8H7Y8CuGXAJcLHnLLg+7ji8D4kxr+8qMt&#10;qctw1DknG8rrmVY9KTQXFfZESoxhSZtbFZDlc5Asoo+GMlVNV0WJ8F8wl5XST6+dnWHU8GMigjtX&#10;DFa/V5DMmTX1Pf8Ap1nUrmriJahhTchxyIEaWygvtqaV5z/xE/KD5VvMF5eeAnEvy15rP4jcbJuO&#10;2ys04c5VV0eIYNCveJcrA4txIZv7iwlT50SVGReWdCivhoYpZDJVYKMhlAlTpMF4TcR6e1Npkl7L&#10;pJkpVS07jd7QyIiXSu0hWMF6RDjWMCbLrrCLMgOegtt6DPS/GkNMvocbDtutKlitFZs1dWpldQq2&#10;r5iaOZrLU7PzMfyq1rMkUgN1FkkadI8xo8cYHmnc2n+FWopeenT1Hp/Ug+kalR0dLHm1Vqx6tSan&#10;Y/iElyhHPEY6DyQwR1pXCTzLPIcwoviOer4u8OojUCDbC0h2li4qKyt+umOqeXGaLqRIU2oD1uVh&#10;15a1NpLjqUqKdEBMKnGuV55eH3mGkcXPLRwPps4asOJ+d3N0/fZrijAu8Pk2E+PV0KYDuS1MmC5l&#10;NS7EmNOvvfF0zjbcWQGp5WpHpAi+UXy75G5+X0t/xXplY67bz4kiwfxrIYr8WkkOJkx2klqA+qSm&#10;VKS4yuctZaYZ9PamyhIaZi+A+X3Ms7q+DsHj7xG4dcTOIuWwbjEanMaXhxlU5lFC6mVLp23cXy8q&#10;ZrsjjYjfxJMQU61xW3ZbqX2PWjOHtb666ZtW6/m2dZovTui7EslGxvDiNwpkEUd1GhAf6o9x/Kd3&#10;0jHhp0f8IOtNL06wn8P6a1qDVNJOkz41evJXeJ5YXlWGSSXR7C2XaBTHZPlk7wVG9Tt85Vphvndk&#10;eZWh80MfhHk7vFipsKbJbXGE1lP8BGmKizqqHHnRKfLJLUOheqESa16rhXMiPbqixZiJ6VsBDnpC&#10;4O5XlGbcPMWyLiCzQ4Tm19XGZcYU3frkScbdW9Kajxpy5TDZguO/DtvSGVvy/hXZjcf4uX6ZfXy1&#10;Xw44N2XH7OsZqfNdXx5sy8rOG0DB8y4N5ljFNWZtCyIVBZrc8hNXNZYptJbkqvrvzOZEaSZTfIlD&#10;aUlxxkbypWdNb5DjS+LnCS2u6T4Kvk1aJ11TTq4zIsS5rxPlXNbGjyVz6+T8UFQHQwz68Zv0vVSs&#10;qsmm9Y6LAtn5a9KZLj1brw29LvwyMZIY47l1Xk04DZ8wYI5ZGlWIlYxHhpCXp/V/wZ6ptT6QNW0L&#10;+HwadQvaZVs6dq+lmu1eG09jRdLaI6xmTZRNqWoIa8s6+bMZXeONVj5D/Ct04EOV7lTY2CzI0I+Q&#10;1K3woRhHS3I1J5UulUgBJcHMspShQSR47mFiWA8Sc3y/h/Pcgzs64VU3CzMs5xKaxeuu0R4gKtq7&#10;DbE2MWY1TmdJZx6ytEV9dLcmwYoiTpjTKLKOX+sd8pfFKbj8tiPSqsIc2bIRGl0lnQ2qbGC+wr/1&#10;CBIjzUAoCypn4srbkJdQjlQVN7QqvD/gxkOHQuHGL5PjixDgxqOjny8grnFJdTXywHzYTgtxbkl+&#10;MpD0l9yV6clalPOulwjnd6v1pUswGXTupNLFqrNYULQZHuGFBHLIUBu/SpijkhRViWSOV1cSqyFG&#10;rPSXwg1LSLwrat0Vr8ml6lp9OWR9bgZdLFmZjWigl3aS++RJpYrLymwyTwxFHrtG4fwiWaeXXAOH&#10;HEV+Zi2Oym8roKx+mkZAixuVh5+e24zMmRYDkue3DRYNLfSpTyy6tBPIwg7IOaybfwoSqedXWXwj&#10;i2w/IlMOKSlTDzSwFuLSV83OhDZCgFdeUgA68KXxkoriivK5inhWwjPxwmVbsLly0txmSt2O25Pk&#10;bVKSlKilkNyA6j0x8qAVKKRynMpjMobfmPOh5pp8JXcSmCVuJC1reQ58yVL5eZKvUUtek+pyK34L&#10;o2oz6jpemfNTwai08KyNbtTE2TLCQWmaPe/lFpC0iRF2VMjsu0s46v6er6T1DrslGO1oiUHSqml0&#10;aiJp6U7ChYaccghjFpUrBYZJ/KR3C7ckghFGtuJeS0noMSWbhpCW220FMWUgkhAIT/FQNgI5T0HY&#10;o18uia8JJMu8qmMsIduZTbYKia5Vq9aNNutktfFpD4W22p5vlb/hAFKW+RR+teG8j6FSketc0mu9&#10;mJgJHiYBH3CN1YBkJGVYZ5YHkgkd162l9c6xXh1LSOrLUOn2lLQRWIWMsQjk8p0YpKAdrRtjIVgA&#10;AyqwIHik4sZ5i2F8BKfJ+IOO1uYYnjeM47azMat2mX4ttPpqVp+jipTKakRhMdvI8BmE++w+1Dku&#10;JmOMuhgoMNeN8XcpenVef1l/j+OW1DSpbo4s6NZWMD4tmM8I1SXHLNl60t7C1kMuqfdhzC5Ibjel&#10;VLUzHQJnckm8AeIODUeFZMnIrdFc7TSjGfr0yan46sYCGHEsNxiqYyy+t11lM5Sm1gNrkRla0qIm&#10;n4RV+bcMeMFTi+PyskzSLkNTjmB2DyIkGJSR5F06uzunZkiRDZiy1YtGix3ghl+WRISzCYR6xUnE&#10;dfbWLmoU52YKzNNIIU3b80jLZiBxHkuNwERjO3zWBPp4+huk19Go0DQpfVDsgikfIaNnmhr1pHZE&#10;kb6W2HeHCsIgQCmWAcVwVOa2TPDekuY2V5NFzzCKiizfIMIyIXnEGus5ltOsabJW4dmxGqF1TM5y&#10;KzIupkqxbxizjTJ1kbBLzMNrKzw2u4AWPGiuzC6coxYZ+nEaM5InF4OW5PhSrmny5/PpVrXy5sK8&#10;y6xenR611xv8tMABUp9qIiDKhspN5NeO+QYDl3FKFltjC/NuH/COXRYrj766Kroy3w3XIaTRtzPS&#10;csDZ2uRORXEIbflR7OTPseWK7KMYx2f8W+M91xQpsRrrSnbrp2K2d8/dTPzhy6XcZHevNLmWPqyE&#10;JRFbR8K9FMeMXkrHpurlvEJUUZ7cEunQh4g86SSTRmyr+ZG9d60MYj8pX3nzGa4VmliUiKRWkL+V&#10;GzGGG8mu2442Y6cIqkMvlmNQ7WobNud5vPkTYpCppqmpHYZVlhLRKizSxP0l0uLeUbh3KmXVi7Oq&#10;85nZ0usnYHPj2VpOyC7pX5mAORJdgz+VyMfoa/4CXfWpbfceLTzcdhSpTCFtWpUw+GdDgHHXG6ak&#10;uG7a4exduqyTHbSfXQ5uPUyDf/nEOyk/AS7DIkyocuPYQ5sxMxpFn6YrVsPQvG7jZm08eVbyzYBZ&#10;SIk2wmC/y1qZDSpKo2NQ3rKnpax4Pn4lUhj82lQJjiSiG8mtQ0yH22w4ep4Y4pQZXwBuqvOOIU2h&#10;pcWz/Ess/LrWVWQH62bkeJLiTHYM+xVKZeocgoV1UunbaQiSxY1s9DsZ5xak+G9ueef/AJasEXyK&#10;cLViQoNfzII55Yt5YAMyKPqIc5BRBznxb+m49Mo6vXvatFJPTksOdTglLzxW1jcwwN8t9QMEcjK3&#10;lghGDM8xb6QqKzHsk4l4zlAaXIfkYbfX+VSKWKuNCxtyFdzIi4lPi9WygS4goIb8+0/LFyDXUlOm&#10;5kLUqwsn/Uc5YcZeHq+GT3l/TDkV0qBwuonLa8THRcJmZ1KFVmd/cN2MouSI8fCYQ/Lm4ABFxMas&#10;GY7am49cy52vCby144xOzGc9xHtqWDndvZKwutr6967VZ4UpqSFWTcmPDark3VxWSmobc19xmqZq&#10;ZSlulb9kyiE3POPLrmWP8QeKN/MmVkDFK2JfW8K7nRH2nbirvKtbUFqooYqZz/x8dcpUc1/Ml9lE&#10;CVKaCmGkPeHZr6jSqRER+fZsxE2UMkU58n+c2D5L+ZCGHlF4pGVh9G5MybDXPn9E1PU7M1eZqWl1&#10;dWevRlEM1YRv5sIQR/MRiKw8QEqpZiDo5WVo5SY2cCqvK8dxO54X1UGkj5lhuW5g+5klZmUuIqzv&#10;8ip7+uhYzmSW66G3d4nWivfhTocBLExTL72RVilWza1RkqDxF4sXXmM4h8QuJ2NYy3WV2O1eF0jA&#10;u57rz2AVlPasQZcjHnEx48GbIzjIJsk2MN2rjToTSELlf9CZBZbvxKwuz4XxuB2Vs3tHNmW8uyu6&#10;xqM26yYDlBc0rsR+ZOQyxJlRZD4ZWyfjFvMO+oiImN6hWson5PnOc5txJltMWEtOfHK8yv6Th9Jb&#10;pKuxktQH8pbtxXRnHoZi08lUW6nQUgOuRIz7a3vi1OyPDWnastXR5jKskdivmsqhBmOEywuXjPmK&#10;qt+eLa4Yyns2Q0/1XV03+LW62jNBd0owy+RqciyvLJ8ytdLygWwzMJ3+YeKSWVWV4Q6hkbciyWnG&#10;biLw5tP8O4vmiK2BmEFzG8sxcxqa4Vj8ePZRmbCvdd9SU3GmZNGMGXbz62HWrsa1MOsbmux4sthv&#10;11+ZnPbji/8Ahb/hnUyKXHZ+UeYvFam24iuAVmG2lXB4XYmupx+VTW9DGlvQFwLm8Zeg10yCtt1i&#10;qrZLUdbUSQtrw1TavNHrKtlXsK1kzbWBAerH5MZaZt1XkOxa9+IFtty7Nbjkd2CxIKXpMmRHUwXX&#10;FoR49ZFdxayy04feVnBcwcx6GnhHhFdWzW4MZEQIyGNhmL4w8iVLV6LEtcdutlNMNR4kcxyJD6kH&#10;mJQ+S5dsLJPFMBFp1lbE9Sw0pMgkV4I4d0RV49skxmKLJGpAyN21fFI1zRvlauntYoSN85UkSjqU&#10;cCrDH5csUs1iAWAyziRo44GdUnIfBk2hm8MO8gPmga/DA81vGui4wYXO4r4BScGc2jZLRY5ZLlz5&#10;da1VQcg4Us/mlDIdr8dYsM9VieNX0+e5Hap15TNs5sGTMSzFkC+E/wCKNxnhV/4gMlq5iWuQ8f8A&#10;hRacTMQr8Aj5RPw3g1e0smtxx+ooKXLWHG6TH8K4d5peSWJEBmUwckxmumXMy0RPedbY/wAReGMt&#10;7iz557ireFlRSqjjRaUs3G51RNlSbTHs34X5hc0l/EkNuJFOiusJE5v4VTE7VPMn177j0BbKt/kT&#10;ybJMV4a+duxwe3rqPiDceXR7E6OdZ11RKkpqF5liub3zFdMtqu0XWPzoWGMtPOQUwX56XYcCTLcq&#10;5c6Ooa8t1gxRplksQxui/Mzwptp733JGrhBKUDjOFeVQqlsuzN1vTdMmaOWxVqWGTbC7mjUnlb50&#10;12MZkeKSYVkmWJ2jZmWPywSCIo9uWU+anjTc8IfLJFyLirZVGOcErfI4HCTFcGsHceyepr7C/Yy3&#10;MMrjSKWQyzj9hUWpocdxFyyTWhyFCqjjkeRGx+/mKmz4hfj7zMrrPJBM4cUXEibxR4e5VkV55oKV&#10;jLrnBMb44VrNgMZwThrfsVkjJncgnWePNIyPIrWrrq2kdyPJAivoUzo/LAgY4H+X/O8+xWRk+VKm&#10;U/C7LY0J93KosVRsjRIylic5Mh10mFzxosqwiICbBcZVbAgWCZRASpyOtR/NNwwgcNcO8scPh+3j&#10;V3IpMV4uPSeIOLqrI11l8GHxZjXWHycltK8wHLPJqCuy+so69z0mLZMNUFqNHZCI8aNIWJ1vv5+x&#10;0qQ+Q42M8AZrNaISAmMkshnMzQorjdFCZduYXCspNNigdoFjhe47z5MkSWGhYPNZ3hJwyp5qlPOZ&#10;o2JmnjXcqzLn6g/l8lcBPMFwd4K+YXDcObOD8XMAo80ooGQ4++L2AzewG5blfeNWli9FFnQ2DdnX&#10;WT4aeZVKhvuwi4w8hSo6vxg/J1S+YjgNhCOEacex/i7gHFTHFVMKROgcPsbucT4iXNXgFtXzr2NN&#10;ralxuLPs8LuYwmz5hiNw7aXDZSl2WhEU1T51VY9jWM45D+AoIONY5U0kGhhRpcespIsGBHYXV1jA&#10;DjMeBCkJdabQ2kMqWFO9FuKcWXSPNz/iVtMKbLRYMIfgzm48dtpKi/U2Ee2rS0tLTbrbrFjBiORy&#10;ClCn0NpeCm1OJWvofTGuaRqlTV4OoacVinP58IkkmtIMllMUyMEEqSRs0UgwpdWYAgdqtrev0dR0&#10;+5pZ6N1QwW4jDJLBHXpTYIQiWvLGztDIrKHiIZgh4IYHBgq8ycbiPieQXXln/PsYvcV8pWbcSMtz&#10;w4Lfv5BSYdxsyGLiNBZ49HyJgRodtYT6vEo8yPd0js+FHXV3iY1qm2RZ1jR/5hvNjkGO+VHyX8C6&#10;mYiW9Y8UuMvmEvrd6RFsM0r7mzx7GKPHIEVy7i/kTuLKFplKnnLOnnSLeXWM8khTkeSuW3ThHxky&#10;bifP80cjjTl71LjNrmLedcT65+PT43USpk3MslxpSbS2rmGbWKqjn5SpxyYqwWy7YS2Y0OKy2hD6&#10;Wg+ZnKIuSce4jeBT1WuNOwsMcxb/AA+mVMjPRL3FqFmXGqfTS88uNNiw2F/lzMbSy5IlLacfkvFR&#10;72r2J9ci6gvtBPYs2IpZkWvHBXmPm7JWapukQJIiyCTzCzO7MxY7i5ndC0avT0V+n6kVlF0/a9aW&#10;aee3KjiEyRrJqDpFM88E80bRBEwkYVR9abPG6q4u5BQ5rmOQryOBHhtQFPwrSK1ATaz4nz00ePVp&#10;lRQZkVDjsxVjXxqpPwdjKsX1NxkMthl+nl/43ZFOwHGcehpvsZprq8it1ja4mN2sXLY1nljkO0tJ&#10;jkgPWtNFLzb9fEjRyqwiORX3XX1svFSo/Mh4ew4eCZ0MqiSYfFCuNe7ilFVzUS2rGDAt3oN7Jbjs&#10;RHHZRim4sVWkR5yP8ApmG82T6ryHX9+WzhVIteAWEZaxTtzqWBVNSq7IxaIhV7btfnN7kWSwvRNi&#10;xaTnpcGXHqkPRauSqHILiGCt1n1DP9Ba1oljWpresy6dY0yehqbRGY0PJmtm0VreY1gmF2o3Vlki&#10;gSRZauJVgVpiY2adQ6ZqEmkoNLguw3q9uvHIIUtzNWgSutW+sKUlYxm5TCw2ZfJkjmeJBY2pFuEl&#10;nlC/EAmcBfMHHmYrw6g8YuE1yrOcA4u41S4/i+Y5cm5xGgtbvhxNx5qwu4MWK1OnOzWZVU/EmuXI&#10;lMw1SI8tppvxPnlnnS4KT+FtkEYxa8Pc5s8Zh3i5eK5JFraLC7eyqokyziy5Me/pq2NWY86mdHnt&#10;P1rsSsZ9XlkONfx1+FjyeSb7hXecEeNRxhi9hcTON8XhfjNRGyWaqdSQsjyBtdzb1eGx4zkW4YYb&#10;hORGnrWWwqM7F51NFMpbjPo880klxvhCmpaTSOPXOSYljEsM1cF5djBlSXTOZiuzm3Ga5uSITb8m&#10;WStTMFEhhIWiQoKgtIM1v5iw9y5FaX5Y1xTty1a4Vo1mWOfyW/mBXbY6kHtKGBYght1ZoenLFA6U&#10;NOsVY0utqLX9Ohv2nkhk8jzKpsARxuyISrh9/FcIyIjBpY+B+EeWzzA4FC4o8dOH0HjfglVXz5WB&#10;5FKyCFaVlUiHKdkZAuK7TZhAVawbVmBCegWMldlDtDBjfCELWhTjVPPH+L75X/LximW4zwd4f2R4&#10;wOYXQ2XCWNmVJNe4SZE/c3NlXTJOWzq7P6/Lq2jxlmhuY1nEbWy5ImvY+qG5Ih2z3wUcquJ+S8NM&#10;P410WLUWA4ziXA/gFIybHvyfC6+LbVObtwpuQvVE+LOkNYdJZcjNSF01HWURVNiqelTJTL7fOmF/&#10;z95Tl/HGBwc44z+INRlWDTuDsCZWUeOVNdXQcbyVrOGMTydpdTUs89F+bTJNPPuJGQLivG1Qinhs&#10;LeSliNCyw6qvzFuzr15gLESvQg1W3HJB5quUcw72ElfuhmUxnDglVEoYStHT+mLEFWtS0nTLHy9e&#10;Vo7M+iUnVgZoTPWWywLQ2SwWR6wDqzxDDM0JA9A2f/jGVVPxI8hlZjGG4pb1PG3E6vKfMVjGCQF5&#10;TkOMP2TrOLSaLB4VxfuPUFR8fGyLMoEu2muZZJp6mshSGYUORKfsnv8AAf8AFL8ueSeabNeB+Y8P&#10;uG3CqsxXDINzF4ocY8mZxVyuuayki3tum0oremQvFmEzbSFQUeSSrtasqnyoDtVFeiS2nD51fKL5&#10;Z+CVziHlT4g3MTGMRt+IHDnjSctyDNL4UldcZEvM5kLE3Y93bWcOHUzMjppasfhMQB6Katlh9cN0&#10;x3XXm0cceNvC5zzmvZPkeKyM2tK2woIuaXV9cZLCtk5FgEajxrF8QoJta7EiQKiuRjtRJtlTGpMJ&#10;r4OZEZkerHYQYq9Hc8iSJb+pSTPWml8sXpybJLFoowHfYWkYCNDKSpRlLsCCwlaNTQRczJpWmRCp&#10;5ISddPrJ8m0kInZjsQMSsZWNVRUCSE8iMAn0s/jTccMAzjyR5vCkRW7GnvOL3A1qErGbGtlNu0tf&#10;m7tnIl0dkyVQ3m7itYddrbJEhKXoMhpQfUwGlJjL8jUHF+NHlMjYBkP+IMluKHMOHM23Zwlxl21w&#10;6ExZ5ZX08rIrJ6ltXmri9wm0nrcU2pfMxWQZ7obMVAc4XAeP9L5zPLFw+8tslOJY7c4rxjxfAItD&#10;b5fXRvzjh7imCZPOwHObuJdyadEKPNmy6N01cZ2cj4ukWEfD+sI7bLfJ7xl4g8NIfF7glgFPZxcl&#10;4q5JgdHUcQK+RXuRsSr+HuaqcyCzvGbE+jZRF46m2jIiV8ZTT81wesGoyi0p/omlXZ6s3yd6U36Y&#10;huRZdxsilxEodyS1eONVeSWQqUCxHcoKgeDaqdMrWoIrcYXTrDyiw0awrIbSgSbQqlktO7hIoEVi&#10;zvIRGdrk+JOajg/huW8Zc28s3CriBmPDfiDgPGfhrxebtX0S8sv7TAsXolCvfxlijqIU2h4hyMkz&#10;GGaSplyLCNOl1lNkkmvj6SVoL5+eEdXlV5MwDEMx4qccvMrgfEW344TjLpan/HyODeQ1d5mPEziJ&#10;krVGiNjrWUTs7rKOuxPHalp9F1PlMxo6WZTPwq5BPJV5TOK7X4nyfOJdVGaSuC1S/TcULPNZDdFh&#10;0+2zaO7SQX8LTj8t5m3tK56HTP5BqtqYVXHbkQITk1mO2CueSn8mdNGhy+LOGYJAyPJspt54yHK8&#10;qv8AG8er7nEckyCVMsV5nlDkM12Vmti8uM01Nb2xapITzblZDXLhBoq3L9SjUSSe+8+qSzIjTO8Z&#10;JZ9pkSQHCR7IoYYd0shkMaiaL+Yyt4r1dtRsa9Z0mrpOzQKtc2hOkkxYyRq0MUceJHEu6ee1ac16&#10;qqks/wArM4ghKSQF/hW8S+M/EvO/MR5cuM9Zk6+JeK5KxnkLMaHHY73DxNjY45WP3eJ5pZ1zj1Ri&#10;WeCPOp3JL7thMs7uxasq2+a/OqZEmU/Xy8+XDiDknmJ4gccOMVBVY/d0OS2HDfHMAxK3us5yijxC&#10;DQRosF3MLCHRw6xVvksSycv4TOHR76rjtv2LcW4dXCkLflbvpnl28pmJ5dxxF0Mvp04qu/a4ecL4&#10;EWuxkvVL6Ykma1dzGGq6LYOzGorNlJg1JlSbJCpapLk99hCG+8FPNRx648cSskyjOuEFF5aPL6mL&#10;a1OZSHxZtZ5n+TZCwxF4Qw7C5fr4WWVtvHton5kwhaOV6pbXHVCRHmOMimtqEticSQxMsPmxygyW&#10;JxKHAUeTGJZjNIsZyqoMjcoUOIwNlobRasdecl0Eyxt52BDODE8u7zXc7oY1lZkDrlzHCVAiUALI&#10;9PhpwKzLG7CgfwiopIFpQsVd1iNHb38NifKg1Mhh9LF5SiUzLr5jabiGYcWxnRpUxtDylNBLcVtC&#10;H8Z+EvE+jpLGiWzxV4cIyTIPzmyyTD5fw1i0xBcce/KKy+vaXK145ClSXyoTcblwLlpQZ/LbuE2S&#10;34dnw3y6okZPNUiPLRMqalUVTqnCwZSIblaHJ0X1HJMgttGDCW3IkvBb7b/MWklwtpcfU8T3WF1g&#10;TaSER3JshT0eyKhCfjOtrCmXS0XoywwtpbiQsIBSCnolakifTXde0p4LcDpIHjDyxyRKVleOxJKv&#10;mLILCPiVVkKyREeYCSeSBTE6X6R12xcgsxyx2q1hRXspMsr1VlpVa5MIVaskYaCVo0eGfIiIHLrv&#10;aNPh7epxfhthmDWH+ILitx6czNsb+4yGRcZLOqZFXBqi4ZVq049Y30gwJT7k6ytHvipq1JkvEJdU&#10;d86p4DXfFDhPZmDmTlLWzAu7jZ/i+PWsKRB+JLbMp6RV1dqlxlpch6O5EkSJcqQWktJiNsIZQZEJ&#10;uS43ewZEPJcFwzL3xZykGPGqapUpqEl9T9U44YBblRmmnHEuCQsgPKdeUgFwqATqNw24dZrltfLr&#10;Kudi0dx2RUzaltwzojDLXO867WN2LLjkKQ4vmcaJdcDK1f8ATenvaXeldRSGzbuXYbcMhgtq01We&#10;PymM8cgbegUv5mZGeGRYgFdVwODiB6t6GB0unpeh2NKtRTalpUzQarWtGyrVLEEgMUhmWExHyY47&#10;cT2iZYZJc7s4ZjXlxwm6w7zE8aZstNNXV2f5Q61SLqqyVj+LVdVjLchzGUw2pNg/VKVYRVNplTq2&#10;JSMonl3ngmWqUPD0ZlYlrifh9hDmSXaxeU4xkjERh9h2G1IYlhKojHw6X4qHUPPuc7/oJdW24Qpx&#10;KeYHGy8r2GXNg43jXFJUKS0XZLkK9oVtAJS8XnJJnRZQjkMNepsrYCivlWo/KU+OTHlezUR3ZtJl&#10;mI5PKgzFRRNr7yJEdWy644SlyRPYjOwLKubWwtIZeRIHrJ5JCP4ZUra6j0+XU4bzsYmXTP4ZNFPB&#10;YRpfMikjS2ZJ4SiyHcgwMLgfyyqksjnQeidao9OS6MgSyra2dZr2KVynMkPlT1p5dPjhq2C7Q/TK&#10;eSXHmDzVchFdjPnlxu8p7DzM4fh8HCZtr5iMaz7FbydxBiy7ioq3Z2MQ8Ar5cGJDTFmxl1ECWt2t&#10;ehtSH4Vk4uaGHW1usOeOzhNwnsuG/DzC7Z9NbOkO5bxEj3k1l1l1fxVdcy6BiHGjstMvR0qjQ4Ng&#10;3Yz40T4qE7HNe18Ot1Xj3uy+D3mVq1W05uNk0l9LrTapEGZXZdFvkJBbj2JYdk3IkymmF8q1yY6F&#10;KKCJDLw+ZUZfHD8P7AsyYhY1mfDbJ8dVGuMrytMmggTsUdNlmd1/iHJ5Tv5bXxqtBn2zjktMRyOY&#10;tYVrZqotdFWqOqF6itTdRVhUpy6axCaZGJ/n/KkMVOoIZUkiWGSOcSO++IBovJKqWLZdBM6Po0nT&#10;PmT2Y9WRZ7Wp2RWfTGeBZb91p8rYMqyIVQsrboysrHIICxltn4RWC373CfjK9xRiZTdYTIzOFk/C&#10;SBQ20JIWJuF18XN3KyKuKp0Q3LtmMzDM1xhabSulOn1XCt9yRLjZWUOGVkq0xq64hXs5z0nDTsQE&#10;1k6nmN0qnaxs2ECSl+YzbSmfQTGKnXI8psJcdaivlbaGcAMmmcAOGOKcMMapmrnEMbTMqcddtZTj&#10;92lDllKW7+ZWzLLTUuU0uSRziK0Q002HEuONc3hzLHGF/ITMqJnDaRbupxyxlTIEqdU2TC2Gh8Ei&#10;ewbqPGZDzTssLT6EhlxLaSvnSpCAbJomn2NLr6TV+YlsR1qqK1b5gGHLHzbEKedG6V4llaQKsPkA&#10;ZAaTZ3pGvavSmo61O1apRuzSySpfkoSPN5qkRV5ZxTmhmuSPCsSBpfmm2jfFXaXA8QV+YjyRcAeP&#10;WV8QeKGZ+XbJeI/GK2qccaqrLNpXFlm4uIMCuTAiWlvdY9Jbr4lBTV7DFTWtw23JU6xiPw2gI7Lt&#10;m4p34UdN5lMT4++dLhy3jfEVHliqnMTybAlXU5drPw/jNY12MXea0FYmSbDLivKqrJ3soujkdiot&#10;LaqrGNIkfmpAk7hu41U4JntG/j1li2WZJw8dpsLmSYNQp6XJ/PcpD9nHtaWwnqr0RxNqojUiSqJK&#10;cXDAbjqjxWFri3/BXx3zOeWWv8x+A+ae3sap7MMqw3LqDiFJ4l1nEGRkdzUUk7D8hp7WziXj+Sfm&#10;Uamr8SfhptWUM/BsNNxn0FlUc2646ukhrUsGrZUCSTDQuqpDgsYY3do3BlCIHJaVZQxJUqtC6Q1i&#10;5Y86trGoUAl+CCRPlfnE1OAJYuoYqxv3I68IDR1pbTPUBWsaTQmGN2eebBqPnNTTt21ZV2kCC3Km&#10;RZrT9MqrtUxJayubIDE+EHhGkykKfecCUeu6Uur+VZJZzwEpcFxLjRx04pUnBGgps5xeqamO31bg&#10;9HHtsgMea2bTIYc6BHiq/Mr5+My3ZIiMxWVOQW5TL6kLcL8m6ON0WXXw4lZxHhIdZgRYykz5LClP&#10;rEXQkTWZcd55Di1lDjiA+tpzkHK6Apa1bckzvJXKdcnAMYwHLb70QyGpsmrixZv/AEyyoPzap9uT&#10;HjmQ1GccZDiHfTWtKEKU2kjPbb23mZrOlUhullBHnSROyFo2KO88KAEkEAr6OQ4AA8b7Rg0+OKM0&#10;OodRkVIICoWtDYi8xY5FV4I6liUkDcrFGU8opjOWPiK7h3SeV/zBZlD440eGXeHcR6jKa7idd4wz&#10;eSapmbeUdi5OjW9/TxXJsG1h2k92LZSVRZSI8soZPPElNyPVchS8UcB4vZFZXcd1tub8RBatJGNT&#10;OdlqW0wY1afTmMSi2lbLThLC5j5kempSAwGm+V4sOFjNfKxESOBOJx5mXGsj8R7qgmyKuJQOzqST&#10;KvZyOSC7JvIrFyhFbDivOMPSY01Mlx9sx1tuc3jHAXy742yqrxnhxM4TuXVlLvn6qidgtNS57LCA&#10;/bz4UTnjCa806Wud55UhCAsKb7jw/q6/FUmaZaWqwt8uY6rLbgsNXgkYPNGAJZS6CSNX2GIsNqOx&#10;XKlh1np+fXtNSjc1TT9Q+XlqtFFbhswQPYhCJlzJTrmLzIZ2SAQWVjRi0GZQrlOcnZvTMU+P45Ht&#10;LRiZjjDyG5EqGlaFOlyQ4FqXAdddS2fiRyJ+HS40GxyOkgEKTgNi5JgwYtrOat/+iadbUmNO9Nxx&#10;2VKeceSZZS6tbgWBsj1kcoDiQ2lHhJMjicAH7Gxq1cVJ+MS4FlLjOs3+HWS40eWyotzIyLGKwgKj&#10;Oq06ULfcYcQW3GVBk+OuwytkY5bQXUKmW8GGlKXpMViAfiYMBt2UqdEjOz2yyhyGCsV7qlrU6sIS&#10;6rZSp0JILlC5FHFbglUSXA9ur8u0ssjySloZZa0TAyNJI7LHI6qWxkjBNVeK9pmrUbDy0LNZhX0z&#10;Zp2oG9HBVgjr1lFmtBesLiGOGFEklgjdhHk4cFR2HETOM/ixa1rDJ76AlLaJ0FmVHivt/DshtCEN&#10;TloBSXyQ76R5XEBBUr5QFB4PEDK59NeryGvrm5salr5ENc2sonZKpyipqaxH9aO6w46jlQ4WStYO&#10;0cnOHTrVNwziDmgTYwMfjQoC69pkQ7i0p4tgmS2nbZ9ONMmRwqU28XVLQ6gANJQpJUfl448LeK0Z&#10;l2K/w+mSElIC1RbeneCucKSfRV8YnfRALivlILiSgHuhBDoEdOKrK2hpaglSV5M1zcJ82KV4pZlm&#10;VZFwnlfkP0MVYnJPh3KnV02p2NShHVj0LlU14qwS2NLC/LSwRWq9ZqcskDEy/MDMv/moCFXAweRO&#10;JFsFMOzuGdXZtuwuZtyPiFCU7L3KlSnvgU6XyoUXI+xyKVzaUlSFCvGm0xPiFXQaxgYjfOFthtCk&#10;RovxC2HAyguNOOhxTb3KrSfWbWtClJVyqOz4rwct0/OfMalpQLE8JdshSARt/wDLmCHjAOB6keEl&#10;j6upKK66v1BhApIk0eizBiqluZqTSEFtzDcc4+58fMsRlkpTg9K0dUtCkqUluO510rZ6tsy9dgOh&#10;J6Ekj2Svhhh03hjCyIv5d+aQrObLvlxW4yqR1uU00otuOzF2L8mWURmQytpMJoLXyr9QFPL4XURK&#10;jYMiQ42kbIbjrcbCwoq7lTi1kAdgEkE9NHWySZInF41NZctfOsFvxXoYaRYTYXMqwacht+pMCCiG&#10;0tbyW1TPRebjLcQ4pBCdpnpaCExzuMmBXKOGdUCuF3hsbQQVRQdxYDBH+o+LkOoDl4lNYB2A2n6p&#10;Nzfl8uPfK5yTgKAATjABAPhtnk74v8Dcjx5vgRmfC+jf4mZw/m1fimeXWPU9/X3OXZ69IarGbGY4&#10;wq5o7BqHINTT2ijKroE/4WUfh+Z4rYnWcGM/mYzZ3jGK2tbisKFaX0TIrtl9pi6rKt4tQ4MJcZmV&#10;DetnC0tllDQQidLcdCHExkMrOTMpPCTjrGk1bLkZjA86ieiz+YOPvRGYEphuQli0bLL/AMVEbW6u&#10;FYtrTIYkMsSkul5sPKmchrpLbEYXD7KFpZi3F9DnU1bTUWQQ6m5k48fgYs2fTxEvO00W0ZjQ7xx6&#10;7lQoUlYbelsJXJXHaqiQDUoSLU0K29NEmnrDCiQRyRKIIYJJXWPa7NIJFaVVM8gQF8sRvk0zoltf&#10;kIbc2ndQXF1azLZmnuzVrFl555UqrJK7Qw7pK7pVLipW3utdUj5hily3gZxesYWJScqx+ZSY3jWM&#10;47ilZYOSa34SvbnTfXR8RXKmJtXp0i5t5SJEaKw4px4tCOpEVoIQlMm7rZWW19bms7IbbDsXdrMe&#10;nR6Zyvr7adS4r8XAhtxXFRnoDT8NmVPbq5k+NYSocN92IpTxdUUTdZpQ1dRjWR5JPiyrF/H8cyO4&#10;irsJbzsRiVEpZ7rcpth2SI6ZCCCluUQX20qWltxHPvxDT5cMNpOJPFnFsbyaAm3rbKPbOyYhddjm&#10;dIbr35bKXpMR+JKWpyW5yhxLylqJQ2oFoaSTUKa15qdeMxiW3Kpkect5YWLyo4t+1EPljzGZ8Jkq&#10;n1FlJAlY7k7x37bmdq1Wn/Kq1ljNh5GEsszRrvI891jWOFTME3lmGwnPiVTCJldd8PnsM4QNqo2Y&#10;EPCy9eZMic9NgRKycq1qaRUPnr7aS7aM6t1/HNQS1S/l7chlyImAw6x7zGz+JEXKssGWwZ7EdTdC&#10;4ldHbPRIDiA6qsqre/8AhG3GX1XlY1ProEeIhuRCYP8A1LzLz5ZW/XN4+NeXDAuKXErElIiWGQGA&#10;qBTWLrqqT8/rGGcUoIdTWp9BafUjpSq5bbkPPS0VqnXHWA07yRw8d+K+a5lBwql4g1rVNndbDlpy&#10;aJHhR4UebRWMityHDZpYYmTGq+aUO2XxlWstvNN/DSFtNJmIaQ9seXCDHLYjW5KjSAVtvkyJzBGI&#10;lleTaGD+c+z6yFP1kRQhY+lC01KMRR2nhWzHNKmogiWKRXE0zTeTFEBOuxoY3LLFIHj3RZkc+Hbe&#10;XKtq804fvvZXgtdlqses/h8Sm2K3HZVZXyo5kOVEFyc28yExHW2HOaGw0pSnQXw46rSNVb5dMsf4&#10;s2+YnDaKFi1rNyJyJWfnIam1jNtBxeHCJhsVy4yvghSWKS028y4RZB5LgCFshYvKBOfuuBuMR59b&#10;Y1k/H5ttWcllAlQRMgPzXLmotq1T6ECXXT620juszGVKjuuB5CF7bBW69iChQCilWyo8q0cwOuYb&#10;50k6KNdDoEgAlIA34fwVYnSCaNSTlLIbaq5bAcAoFx9P5ecH6cHaQPCqymOBqlyYS7BNAV2jd5ck&#10;jHyjIWO5YwwRMDbtUE7uxbDE8vOGRbGtv7KujS7urnV9jAkqXIkyIUitlCXWITJekBZjsSG/XSy2&#10;puO86VplIU2pSSr1czkqbuDZv3yzBhcy/gJBShDywlooQREQOZtDiE+u1zoL6eUF9KtulSDGYQpT&#10;TjSAkkpI68xKP5A2d75SpJKQkEAnZG1ddhg16d8y0pQ4AVlbiw20Oh5XAQrQUElJCAkq6/Knw8ME&#10;W2bNdHawP5zEIm/6QNzbQGZgBgMSSMd89m8tgTR1K3zcgqU+KkCySMIAzKxWHLbY0Zhlo40VX4JU&#10;8kI3YYvQVOM5rjVVkmSwzn8i1fvpMaPDsUB27iCBL+GiToLzKkKiJUlPqCQ4ZMiTKUkOvLJ4vhhw&#10;YxnCY+QO4+iZ6mTV6aewVLp2mmn6ZoMoRAkMF8MuqW3HbbluOIbU9HHohKUHlLnxGpysBLzK1kls&#10;NuPNqWtYR0CCsrSenKSAdhKdkq67HIbiNcq069NawhPI82NBYIV/ICglWklKe+9aIBBHGNAUcRRi&#10;WIHbIWdyAeMBCdpBDHAOePUEgksaq5YNJK0bBV8qPbEqj6fqEiYbdkZ3KVb0ycDwmFZVzax3Gqif&#10;DqDSsWYjR4cSMiqW3ElNOoEWM9WraciD1G2nfUSh5SVsgKT6iwrwnVbwt4X5HRcIsgKpt7Q4PxQ4&#10;wZBVRPRVDWzPi8SkVZg6U61Ou6WolYpDZr4d/KeZCosWSlTsVDcVHV+Ya9tMM4U5TmuKsRZeQYu3&#10;VWlcxOQ7IhfEIu66NIEtthyOp6MiFKlKU4mQwWdB4uNobJPC+VesmWvAbCJl/KS7Otp+bZifhJLa&#10;W0rzbMre8eiCQFuqU4wpQLranfUhuKcaeSlwOEwsiSN1BVedRNSSt50sHKRM0YmirsY12xtLG83D&#10;EFgjOA2MeHggI0y9HVmkgnlaOOCUyNLKgJhecF3DSLGY4QMZKlvpK48LhxS4xYHw6/wUh+rzK4kZ&#10;/lUfEaSFRV6LCyXYSmlS3nJkVNkxHTEZZbW88uO884tPPytFCHFNparim5G4z29a8xlzcNyOMdwS&#10;qLNvLgZ5PomZM/L04zW04lRzk8NyMU00nInKqJOisLeelxYDQ9dPuOf+Fo+c8Pmr91wQqaBJtWZD&#10;stlEyLOlXTFeH4L5aQYi4LTS563EuJM6OhcVaiEhDlcJamHYZvjGI4tjys2u3OJca3anZTk9rilH&#10;itjBqWaqZfY9OgIVBt7m4rrS0ECriyIyI1s3BZt0usPIjuSeoLYvNLHWcQeV5N2vFCjpMTX5MTNE&#10;7T2RLN5YMaRYjQmaYtBHMVpkesw0rqUp42eRbEmn3LlueJKhWxBHIZxJZENWkteIyZaxOBZlEdSr&#10;/wA3ZrIzffLxw0zl3jrxgwLiJjUylXYUdvY5NXSxBkw48XIr1m+xmWz8WHYlxWznihMCXFjSW3Qs&#10;OlcchRS5fJ/KJNscwwbLae7xqhkYXfwLxL8HHEJtbf8AK2IcWuqrJ1qbGgqrYddDRDYHwjkhllQb&#10;ZcQ2C0p4nHagrYHmTyTP6tm7mv12DYzwjcl2a4iJ9nU4u4LZm/nxo0KCG7qZMmhiVFUXY8CJEYgx&#10;wotLkHQzb+uyhSGiSpCOUKeWtYJIJJQpOkLGlBaSsqJ0ObporrRiMAjdknjV38qXaGZohJviy6Eb&#10;cjDOB9Lbm/0nb4mqc7jyrDwy1Lk0EMliFX2JFM9eOOZUX12PkLuG9cDJDAHwhzPBnHmswkZnez5g&#10;lSMdlY6itp4iKSsaYsLCNZz5gmVgXcOzJsqMgrVIluMIQpXJHDhbdClUcHEscqG8fx/G7Ziuagmr&#10;jw6u0UI6IZjqiFATMjIOksLKEuFReCgFqcK+vjrnJERQAcjoVynqS0pRUSd8oClDlB6AAqHTsB7B&#10;mp2PRv4smG0nSVuOOKQ4PTbQlSnVFYUoaQ2CskuJQlPVSgAE+OaFIsmKJAxPJBPbuB2yAB2AOAON&#10;o48SKSb9qvNJtwAAVyxDspbnBBJPJJAZiNxY4yG58CvK3QYFleNZDYRHqWFw1vM2suG1dFymTlBU&#10;3nbTESxkXxt6CFIgWVVCroArlVkp1n4qTOeVIXyNlbg/MBxhwrhrgapN9aTkS7FVqnHCiOqZGjZB&#10;j9HOvKmXYwvXiuyqtdhHhV9g1DfRLRGn+o2QwlbzbRuDvm2xbiHxJfxSXVZE2xkM2xhY3HTWx0VU&#10;BMBMp6K49IZnrsmly4MJb85+QmQ2qXJUENsMtNIDZ/PrxQQzn2G4FRClVSVtXGyq6acVByF2bZz5&#10;E2CzWXFbKYeZr4zFU2p5MRaW5dkxaCU4620mIRC1NUVKdqamnlLDa+VG4JF5koWLZIhUMPKMZQq5&#10;CsVUjaHwDL6roU1G3Ura7Ssp85Sa6K1oP5ktJ5bCO5JJYkzJIoB3KHO1uN48SbcE6PLeJ3k+4lx8&#10;hyHKY8fPOClhm2dXOLTDaZxOrVUzmR5PQ4/Wy1tuZDK+IltR6yrdXFZKH/gpMp9EgNiNGouOFll5&#10;FOP1nV45S4pl8/JeHePMQqxtKZ1/Ersmr5uKvPCQp2S+9DaRavXVmkj8wmOJeeW67GZecmi8gnEz&#10;FrXgRxUyPhrKqLBvCeGUFmBWrkTLJrHZUerpmpVLaIW+3asMRlczUxD61GdCZbSgv6U+W6yPLX5d&#10;8OqJ+BY9gmZZJg96nHcht1zJ9nJj5DeQ0uWbbvwsSTFbitQ5b5RCh8ykRl/wnn3EBwlqhc6jaiiE&#10;DB6SRCQ4clhBGGkUlXMZZvKzKgVnVpQ276w1L0mZa1NfmFnQw6jcn8lUMYWP5mbZG4UI8rbcbEld&#10;9oWLGwBVILHvKzjGb4z5duC3EyklZpWYnwtop9dGaVZU35FdS3npVu5X/DSIshYt59hKVaCwbW46&#10;wywwpCGksMono8wHArEJPlukccMer38onZ/T8UOGmLYDieGy7DLLfK62laxynx2jx8LUj8zlWt5T&#10;1MZ5iI5bx0l2I+qPFhKKvJJxcF55hs84cu8AbbIsds4uTYvwVpsShZVa/kL7Vzd3CItjWz/iYj1a&#10;urtnq/GshckKdiSXpiJ8MV8Kpebemk/GC8yt5iXky4d8Ccbz+FizlFxoVU4JF4TFrGJTtdjSH73P&#10;JtpYVdvHtWKSot3qHFsRl0Eeuk335K3eZaXVWNM4p1Xv/wAIv3UmfPzcEVaCqiee0pSlZCyxzibZ&#10;FCthq5mbaGMaERtiJ1NU6x0a11JL00NPLI0GoG9ZtSytClGE6hpHnpNSeu8s9mSjFqArxiSJElJW&#10;dQZInXs/LN+HVxPy3Dcf4u5Gvh7WmNieUY/Y4V/hTCeJ3EG/zHH5ldQ4ixQtxsdtsbxi84ZWFBLr&#10;ppyFGarkOplPTMbdqxER4nC8tP4TPBTyyf4PzWJjOP8ADXOLSdYXuX5Txjs2M34n2Cr54y5c6hoU&#10;1XxNK27ZpW7CiUlJglc167zUiS4mOUJZ9+DD+J7WZzjlJwyyHIuD3CPIeHXCzD5+VoDkSk4mcacq&#10;sIE2DlnGbiRkGWuy7+4fs3mK64bqMClNxjOsUWt7I+BVFjyJs82zfCc6jG1i29Zkt49jDM2uzWFZ&#10;Q3aOwrb9KlYtKdiRHROuKmFczHnUkzWpT4FrEjFLqfRGYut/R0sUastuFX3RTyy3HaSxDJKziKZl&#10;YRtGHdisZ34BACceNms6tDrUFR7o0+YQPHJUqVtMgowRTrGAJxKITdsStH9ImeReF2h9qRhSLhXx&#10;e8veRcSrPG+HvDPLcpmWri4L2d55EVFpW72BIumHp7+EOcsOrpkzaNcd26yOztZ1gt5ssxEx2nnQ&#10;oWQ10HIau8r8/wAkVk7MZ+HHi4pRymo1dGrLtcmKw6rnYcq8frqpEYx0ycZkqao5mwG1znI7Rbv5&#10;Z+F/HjILLJMjzmsmYrw9kVtjAlQrqsgYhVptqW1YerplfVxmo5mvR5kB5W4cWSH4kpbLa5IWkLej&#10;Pn4y5WWFhBj3GcZDTY7Jcpsfhw4NVHnuwZq1yIcCH6LNxMLSXXJraGmILL0JpXKwlaAhTu3LSWEL&#10;HI3zSRxI6qzWXZ0ZcO1qTHlBowU8uJIgqiMqCCQtV0+DWZNSZrMcf8KaaxNCWWPTYY45Yf8AyY9O&#10;rLvulZ2WY2bU1lpJHnRmTy42dAEUdhTSncLwbhw7JwyhiO5JSWSGYamrszp1fOlTbO+upKHG7dNi&#10;uWZUKz/J0MOwFTmi0l8OrRDy7+T2g4WcX+JuT3nFGtocJ4oZbOsFcCGaiRawcHym3mY7KS7cZRNt&#10;lTbfI6uzbkH48KerFxZLbdK+xXwS0+65/wDxZl+OPVObIYqcWuFvFWL18/4eW5A9F5LCJL9bDix4&#10;ra33VGRFddXLC2gHkJWpxJ6Wpe4eYRKlXlwxEivSK6qiS75+Q/OuZS6iEiFXSXJs8lpbyYzA+KTW&#10;tQy8sKJUEnopp+m6raIavXaNXACyMQJJW3A4jRzkyEkYdV+rJAbnwhrnVfTeiKY7uoQuqYM8R3iG&#10;vGAG/wCYaH6UgULllknGAA2z6RuXjGuG/DuDmLcaojybuMxTOw5t2mcwJMOxTJjxzEguwUpZj+hF&#10;bfbkwpBntSXGUl0PJQjk6q44O1zqvUpbuMr4ZMlmNXXrK6wF15DyVvOT6pmTHkFKZTimg7Ux0B5L&#10;a1EBOw1iutKi6jPW/D7IoNvCaVISuKhTdTZFmIFrliNXJeV8eltQcecVFLz3X1XGEI26s1rOL2a0&#10;Ne9ImSDKahP+oqFZMKWpqK+2n0m0qkLYfY01skiTHTzfMlJVsKtVrpXWcRGraaR4okievOWhsAn6&#10;iGimBRSWcgEeWCCAMnk55o3xi6IIm/idCKvDZnmsQ6nREV/T2iUIgaO3RPmuiRxIxBFoBhlsLwM7&#10;DhbxBx+4t7kYbevRZECNEYsaVEfLY7zkGUpYUn/Csuws22lpS2838TURF6WlCiFJUAnXDriZDXl9&#10;FUN5vUvZLEy4UNxUoyGOu5hMz7J5LMCfRWEo2kWSH1MRkNyITUoKUqMCgbaC9Nce6JhqNIuam6iM&#10;PORnRPopDk9ERSiCp9yA2pmYjlLbi3Ph3ZhShCdJUtKtJ1i+YcCuJObU97KaxfNb1l6a1z5JXs/m&#10;bsxbqFQ4D7eRQmbSK7IWXnG0xy2wHWi9zKWho+HNKDVK0N5tV0uZo4qxRZlrlUWRVIRXlcyQFWCF&#10;SRKhDENgjt2sav0prFjRIeluqdO+atX0mNNtQWWyYDJGZZIakPkXlkjaZX2mtLlAyZVivjqLfMV1&#10;E+wlS6qHIciwHPXSlcuGtUeU4+ytDrSJAbStJbBClJJSpW+XW0+ORpOI2OzKixo2Ydk2mbOetnl/&#10;HR5i2FTFsNEJacS0txlBYQhr1FlaDtGikJPhwsihwm0kfC2eAXmPVbkF4OTMcv3ZDKGWkFxMb8nt&#10;GpsN1S9HlWwlsJASANFQLZ+Jj3lf4ROV0vIOOeJ8K7DIpbVLUp4xuRccj3b6n0SBCrptbIiIfmxm&#10;1trKY9Q60kNKM9cZbgWYixdoyLKZKl6uw8mRHjdZ4I/JX6SxgklVQrGR+UG3dyMc+LfpulatUSuI&#10;tT0i7GGsxS+cj0bcvnsC4UX69WViy+Un5yG2HaxPHhQKXifj9VTy4cTL5dKyxYttvPPxJDKWZKlR&#10;VCORGS8Ap5Gm1yQschKFKSQgHx11/wAUeK1XTwkYtdsX9rBitosoJlV9y+6kvvl1cuteDr5T8KpI&#10;bISkuKCACUp14Riw8sOZW7LeSYxOxnPKC8MK8izcLyqqsotlGDjMplyA1a/k0eW09HSl1pcewkpf&#10;PKlPspXHZThGX0nESLkEuFbUdbaxWoDjeQ091QPRhLUWi9LkKiP1a0xi26C8zaPxQssNmQVOoQo1&#10;aDRJ5Vkit1rJ2yWHiuwxyB5VjiCwttEUn80tMcknJRDgkMS9tWuqqld4ptPv0hvhpx2NNsTRmOu8&#10;shayhJniPkqkH5e3mSKSAQVcrmPF0Y3SY3LyXhng1k7YwmbKS1Z4/GDhmORY65T5WmGwIkr1lOLd&#10;ZbaUplTno+q76YBIcS4g8LOI1day4/D2rxPJ4qH6yPLqnpbK2Y8uVFaX68dS2WFwZL0grLa0utLU&#10;Gv5HEDaSZ3kVtRYe2uhasJTcR9aITKXRZPNwy6y216qg7MdbbdAXzlTmlBClBQSUkJpwh4p2WWZR&#10;bU1hXwI75iqZCnauNDeW6ifBaBVMYYS+6pDympHM+XEFxpL6U9AoWLTNCpyac88FaRLMUxYXINRs&#10;Q4RZdxU1ATGQUdUbLsu1DnOceKF1L1VqMWoGrduQWqE9URvpt7RaNsmR4o4w4vuolDrIhkRkiRld&#10;1IwVGXp4twowC0hfmuWG1cXSRnmWJNbKShZhyZ06WVvRH2pLbqzMaeWk86F+mEIRttISE3V5eeAu&#10;SqyC3x/irZ1cSpt/yy0dtKWFLaiXJZMxUdSGE1rxU0wpK3XeUtr6JLgKTzdJjOXSh/iNic22aejq&#10;Ga+3XFkJL735hbOMwnkx3EtLlSRLm+i2WkpcEd1zmKUIK0p1i7PCSoezPFKu5zJ+Xmt3LyCbGmuN&#10;vx4841rzUlunfSS0zHQw2pYYknnSpPzLUoABt8ve3ajK+o6tHNFJTkhFFI7dbyQ8b2XnV0k8qSOs&#10;xsR5HJcZBUnwGn29EEOhV4dA6akqTR6tBak1WSXTtQ+Z2yR0IqbQywCzDPdQU5grceU2xgwwBM/y&#10;f1lxNZssf4yYRaz2XGEJRZRXKpLqY8dpmOyPSm2KwpYQFOo5FAunmSEp/ggQ75P+MldkdLdQncLt&#10;Y7FpWPXMSFdSIAkxIqmkS/TTKqG0yFvtNn1GJHpeopbg+ISrlUUlD3DZ+7foIuaZnCmxpX8dS4cS&#10;b6D0FZlvF5yHZl8c4jE8xiklY69Vq0sVjeSMvbs7fFuI078oFgtt5u1RcY+lqS4PUEdxqbGZbdQj&#10;1lrQ82pTaQ/ypdI0rw7tVNZE0Cvrkoq2pXtTWtZ0KaCFZmCiENNDGikWRJL5YUoqmMbT+Xa707VO&#10;mTVtPD0rA12hDFRrUOmuq61q08CEtZ2VrU0jqaJiriXeJXYTsCDg7iLKuAPGqgyCdZ0lJlppVvwQ&#10;zAxy9MlOhFS5NUmDCsxtovIcaSpTI5nFI0AlYUCbL2uPNO7HsqNnizVQ2KWAl+JcUF1NV+YuKkJs&#10;0MSHWprmkMpYUEMlaVoVyNBbh5T3+OZlnNVPaXByhi3cS0kPR2M0ZlFz03UFaRFTaKU2FgdX2422&#10;ioAjlWrawZVxg4j0lqE1kqXIjSdqac/L4kyA2svJcQyHEsFKUqY2wn5gQVc6nOYc3hslPWYb6U1f&#10;pjVGtLNYSYTSRqFg2eZGwCu0RZZAyKykMVIXJUqZOTV+m7OkzanNH13oMdF61aSs9eOaYva3iCSP&#10;LRpYWN4ysjI42ZUybQysGG8WM3yGDYobpXq7I4tigvShlGKOsSYsxhUdPpvypUGonl5xD8hxZfLq&#10;jyKdQtTYPg5OeZWnFFZGqTActRkVbCm01VIMWFYCRBHpPLKVvyGG2lAsBCE+m8CvmWR8viQePxdv&#10;7HLPyadHrlwlJlusx5VS24tbLZ5EOtyHFq2GwotuhSOZzaVAgFSTzb3FTHItnPhZDgOGTktuuMrc&#10;dx+JFmrb9QlHMTGlIWOvOCUoJUrnSQdbGjq2tySOtXQkkc1EsrFDchO2ORxGrhJYEVjuiI2KPpbB&#10;GPp8dqnT/TCxJJe6rliQX3pNYt0J13yxxLK8bSQWpGXMcu7zG/MpZSp3MPDWajidkPELA7LGbbHZ&#10;MRNdAblvTKu0kPyyzFfS2t1CzHIZW2QUBaklsN6C1NjawF4e8TKXCWrmmcczB5V6/ET69ralSWHq&#10;v4l7lhOspkuoMouoSUIbQfUSlKvlVsO1jZJ5fFyEtDh7XQlzoq4slVWkwmS3IILkdTcR6GFoUUpJ&#10;WG08qiQCPmUd9tgXlyUqO+/Vz4CniqwZfiWDiiwqU208p1Kpb0goSUKbbHIFNgAJSCDsoyanch8m&#10;rd6f1OFLMjTyRpXRzLJGyu0kRR2bKsiEqoTjsCDnw5h0SjO0t/S+r9Bsy6fXjpxTyXZI1ggkjaKO&#10;KwHiVMNHLIiO5k5PdSpw1SvzWfUTn5kfiVxMrWpjBArnJNzeMNqDiUqcQDZpZZUpbSyktJQNLc02&#10;gLAFeHTxcD4BSnWfQySwT6EMo9Ge3HWFJdf9b1VrRXsAvgkI0hYbDfQNk/MK8JSaygfB0a+O2A+j&#10;qW28bdxasxJIx/qbuRk5GRh6cveWNnU2jsM8mPqKUJuOCwUJqKKACcYCJjn6R6fMTj1VjI7Vc9xI&#10;GuZbbDfXYJ6AEpSd9ikA9iDrXg6axiYh1tS69oDm9MpSyHFcqylKwopASdpUpKkFO9dEjuSra4Oa&#10;pSVyJ9K0gEE/DxXeQDev5WgOXXfZ67GjskDwMqm7yJZxZUl+HPRAmxZRYVAlBqQ9HWl0tLPxqHFg&#10;qbCXQ2gkJJA6kka9HTDOq7HRCwDyOqEIhddxYZLYVSx2A5IHbPAoeoayK1Ww6WKtizHXkkrVYFnU&#10;z2FhZ4oRJhY1EkirGJnzHGzb2O0bhBvmPlv8x2V8Tsgbb4K8QI9tl+SXNhVQpVGmsL0afZyhCcYc&#10;lvxoiI/ooQlt31gzppRSspQo+JccfazbFaaox3PKs4/m1PU1NZl1LKeTKcg3sGBHYsIzsquEqBJP&#10;rJLqn4sh5pRd5kuLBJ8Odssik2XEmNxLVHRGnNJjGLTssKcrmRBrBXoZj+pLcmeklgeqUPLKg6pb&#10;hI51JTzmUl3L7+zySV6osreWuXYPISzGYXLWAFLbjH1GmSW0hKkAqSEoB2DsmCq9NDT5LM1OWzI1&#10;id94sNCR5KupimHlJHh2Z5AwJOMrle+ZyPra1qi0YdYShWjqaVSmLabBb3/xOVZEv0QtmWYmvWjj&#10;rvDMF+t95DsoBCEXNrWWlXZVGQxqKyqrGI/Csayc7IXHmxJY9F2NIjeilbrTySW3AlKh1ClKTsER&#10;Z4pkbXCbzN5nmtNg0q8x6BeZUnHI1Xj06xr25M15MurNOY7UYNsiQy5WgRnYzn5dLkssEpHormpc&#10;xSG8htU1+YlKiFBtt9MdISVE7UI7AWodglIV8uz1Ox4SzjU9UYLwozq5pnXqiciqcZYs02YjSGHZ&#10;82LBkyq+RLkxmDax40hx2MXXWgXglZfaKStKWo6EbaxSySCF6rGcyLGJAwRT9BYtGVjO7JUsSSCQ&#10;cceJbTupoq0s8aNJZiuItZIXPlOhdkw6KBLukG1gGK42sAV3DLRBeamz4tTskxkcTpTUyMujVb47&#10;EjUs2joKxu6lSLCbURocuHHU/e1SpEevvpbplTC8GkPy1tuISpNVY/USJ1QqjsW8nx2RPq6i1yK9&#10;p7DH67HbvKKuTX1Dd0v1bGYYsOc3KeYmNtrjOprAwhaisIT0N5Kj23Du/iQ6W9lVdVn1SuqyOwtl&#10;5I3WzbGvsGJNSiw/NZjUZ/IUwHLFyNDRKizhWMuiUF1qFurV5UuHE7iHj3H7Ag8uvkZBw6o3KuS8&#10;yhcVq5p8rjWlQqU262vURyfHZhypMcJksRXppjOJfAUKItAz6gIItzpOmUZQZMvXR/5O6VYiyO1f&#10;YGZUOxg4IYEeNIfUkjpGzY3RNBMqurBYyFsvC3nFI3sKJYksltiu4LqwKspVvEsvCrE7fDOH2EYx&#10;bS4MiwxXFKOgmOwXDIiJlVsJmI+5GkusNuPR3nWCpALTW+ZSggAcxUZK1RGXn35JbaZQ4+8VIJQ2&#10;2hK3FrcJRoNNt7Vyt/OjQ7AnfPY23ZR8ZoI178Ixds0dQzdIrHXpkJq3Zr2GLBESbJSmU/F+KbfS&#10;0/JR6rzYStxCVrKjxPGLMZOFcMOIWVxXnGJVDid3ZRH0JCwxYCGpiudDaz6awiY9GVpQ1tG9cm0q&#10;v8leOtAWBxHFEWJbO4JGgznLA5CrggkHAGfXxR4tTlsyhFVPMlcIMBGRpGYYztTByxwCAc5+xyxy&#10;04w5hxj475Czg/HFHD/h1wq/LrR+ps6h2N/ihdM67/iUP10N4z8lqUSoD8eYt+YTFgPtNRalxxCn&#10;VyUUFzjGU0dfe0NvCuKC5htTqywiLRIYso0lP8J5opSFOBSR6HKEJcadS4y60h1soEC8altMexLh&#10;ZlWN014rNMuuMgxy9QLBb9RkybFmtyGpZs2a0V1s7PtHLX83bKrRksQGVxHShLPqrf5gGVZtw/8A&#10;LlnmHZhihxXKuDPDGxKWIVvT2TsquuYORnH5ymq6ZJkVM1uVGm+ulxwxuSGiTCeUpbjLNR0yyYrc&#10;6Xpi8lqA3RF/MKpthSyFgSTJRVgldJUPAev9JO7Hi0Wi01KKSmqFa9j5NpitcGRhO1N2kMP0sHsw&#10;iWJgT/LshWA2ghGfMzxE4KZDx2pfzfN7x7HcDwuYw29gcmagQc/ReyZaoyrSAhTSpzMRqJ6b1cp5&#10;hiwZYg2Eptth9rxI3wYvq/iFwqwDLnFVdtNv8Yp5tpYxmktIkXLcJpi552WghtqWxatS481lCUBu&#10;U06Wmm2uRI83+Mt0kq7rIWVTbCuxlyfBZu59bHRJsGIAcbMx2Ay4fSXJLYcS0twKQhS0uqQ4Elpc&#10;2Hlj4m8FKamkcLuDr9w69VvSMgVX3r1jIl2zktph+wtqJ2wabLsRptuKi0jNNxhHnl+bGiiHKQ6W&#10;Oh3ntatYkeMCG7GW2hvoingZURVB5JeLO1jyxB2ABXAfa5EKWlworStJUkV3kETnzK8wIkJZBsXZ&#10;IMlRygcGVjuQ+HiZTgWL5FTz6a6rkT620jGHPr1yJTEGbHeUgmO+zHdb50K5BzpcWponYXy714H4&#10;xQ0lRDRTVFZDgxmVPOsxYcRuPHQqS87JfcUyyltvndkuurfWlKfWdddfXzOFRPNf4yvSgj/DM94J&#10;JWQ2CofMnl2D0CgUrRzJURpXUaUAPFJzK3ZBWvEr309FJU38Ij02wk8w2t9sgJSFbX0AHMVaCDq8&#10;+TAFP0IHIGW25YjvjcMcAk4ycfUcck5o41WVZVbzXEOMbQJQDlgTkMuTnH1HAIAGRgbfDYPN67Tx&#10;ciwtqy/LWYrtHOYlInOsMxpK126ksxnA8ppLpcU2vkZCitS0bTspPjT5boWMUua49LzTPuGPCmdi&#10;+cNZpWOcRLmDjUKbjL0ignBVK/KaedchNiHOZsjXR3kww6EvEPhtotP8z3FvHONvE2qrKTKKtFXh&#10;sarhw7GQmE1DrMjtLZVdbzk3yGuedX1EUNSXBEflRI0lxx+ucUpcjlIOGvla4jcQpOJpkSK28wOn&#10;4jWtqrM3TOXQ2FTUOVqLWNSRJyWrR5u7sWXI8cTxXypqIqpiUJiJjPPQL6s0FwGlUW+6oTCMNJGv&#10;82OFnYws5jKTb/KYHO2MmVVWUqqD9JS3ZbWp3NWsaTWtWkisp5SDH/KmSJIzaQRSPPTRTMjxFiJc&#10;Qt5lXfJPhxasoOX8Ss8yKmcRMp7rKbSXVS2UuNx34JcQ1DfYKmmyWnWGUOsqW0grZLa1oSraQl6a&#10;yUhwmO2UrSFfMHdc+hvkI2lCwAOwHPrYHbfjv4EBb6EOrLTKQVOpCXPUbTzKO/lCNFLYOlJ2kjXu&#10;B0Eu1CQptbbiFNlO3ClKxzc+1A8pOkHaubW9dCRrqrxKiFhliWBOc4GO+Dj6hgEZPcZOOx8SwuQI&#10;kUIMZEaxqrbgzYUKoJ2kAk+vYfcZ8cShq4Sj/wBqKSBzLcWtJ2nqrlcbA5wUkgAdOXqQo6Phifn2&#10;y6+xzhvjOMJLMeHnmTuw7mXDcUj162mgtTvyl1xtSSGLGVKYclx1FSJDFeppzmR6gMijsIBI+YbS&#10;nlLiUqQrnBSN8+17UDskhKkr2QUp2R4a15t6Wvm+Xrioqwhw5yoWKyJ9W/Nih5yBctTocersITnL&#10;zRpsd2QWY8potuoTIcQsqjuOpUx1OtK1C2Ecxt5Ejlz2KoAzjGO0iKyE5GN2Tk95vpnVa1fqHR5Z&#10;YFvbb0EcdYkHzJ5m8msRkMGaKxJHMqsDuZApKg5EC8XJEN6iR1TW3Iiy7CkxXn2ZEmQweauQy5HW&#10;iSh4q5VtqbWHHlNoCSFL5SQ2OQ2+SWtrkN7YzrW7spTs20tJyzJnWM6QlPO/JdUU8y1kIQSEjkbS&#10;lKEAIQnxtxavsBk+Pull9lLF9SuurcjK9NDUeyiKUAlwlD/MlspS0NBW+XYSSApfHDg/kXBfiRkG&#10;NXkKUK6ys7yfjVk6wlhi5pUXtjEjyWiwpxhtwNMtuPQ23C/ERIiqfaZRIY56DXRyssqA+Ukkay4x&#10;hHlWbyXYA55KOuQOANoIDAeNM6k1TUL8WmLrEJjlAux6e0sTxPNWqmh59dPNGWjprLDgE4d5Xlbf&#10;MZ5Wc35B7K3lcY3+G4kPRMe4hYnam1B2qG7KxSK5dQpPo8wblriqW7AeaIWpLVgsnXIlaZdvMTh0&#10;2k4D5S1N4oRqKHcOUWOJkKYTCD7lxcQ4wrFviwghSZsJiUw4164ekMpXHBcQ6ttxin4eHCKXeZCn&#10;jUuM7V0mLt5TjWOx5EOTBetbPJK6ji2dnGSlo1MusrIVfNhuqjPlYt5iSppssLSJeeJ/BKu4wcLs&#10;jw/J4sO0rDHYv4rCg63yXGNK/O6p5IQFKD3xEMs9UvNpRIXztPIHIbNT02QwtKqxuJC0rxq3lfMI&#10;USPbKUVZN7RxiESgs/lrGFIVVAw3WOp9Ko3lhkkljkRokmaKF5XhmVhukXGUfYCr7WIQMGUng5jE&#10;wLgnwK4dY0jiKpEqDA4byanPsjz22ly3aqLMpL+uQKqtxWlrkR33ZsyQ0HH2350+M3/B+FUltxTj&#10;t/PL5ZfLrnsny9ecTiZx7bh8P+Ldpf0EzGlMt1GByIlDw34ccREtYXZQvUuIDc2blOQU2QRZCptz&#10;lcyhh2ke1i2M5+H4GYyzWZPwspsWtoKZlXaTKN24gTjDSyuhDNfDtozqW2EehH+BEl0qbSB6qw84&#10;A4lB8Y/iB+TjjPJ8knCTDcMw6joMB8r/ABz4lora5/LHGUWPD3ikzitNhOX0jdkw83PhPSosOBcW&#10;T9jGntSFg2Ne0604rx1eqleZnk0atDOkytXqOHeS0QxjiRjEQso5VjGXYFo3ypWZk8ROs3p7yaKo&#10;165Rkk+eraldqWKh+Spz1laSZrExkNVy1aJIpEj81DcjdZEaBZVYX5T+IuCZt+KlwiyKlk2OHcHO&#10;KfmCreGwKonJIp+EeZx63hYxWMV5cX8Aw1Q2UZmqhKeS3UFqsLhaXAUE+4DhXfVMO3xnh95RPLzl&#10;cdvg7kTeHS+PvHGspJ8i9xNOTXdnk9BR2+VU7bNeIeXLcs69NNSLloRJsIVY/BLqVOeTL8Lb8LTi&#10;7nnFXB+KvE9nH8U4bcIuLuM21w/X5lTO5fZ3mJXlPePUEKA7EnRWK5TcL0bGZLDSVuLRGZUP+ofj&#10;zsSPx8cyHmfx7g7wg4JysS4NcPOKN3i3mCn8UMdfjcSlR6mNdqszw9xqJaGNAbhS01EiC1kC5lzZ&#10;svtNux66DNQh2u6tprX7JkM0cUka4nhkLRBCxEhLIqO2FDOcsrIi844GJ2rrwp7KVKnZvIsJFe7W&#10;ENkyrDhIEWaWxEjzTbEjjWJxLNKwGeSF9HNvleSpx5iVxGv44GPxLmdkV43GTBjt1cUOT4zsa1s5&#10;kdNLCrIhkqlSPhWHVMxm3n5MdtK9Ny4Reajyl8aE5fA4H8ZeHnF6ZhklqpzSLi+Q1GWflUpSXW2X&#10;biaw7ImTUz3Yj6W7dUmVXTJcVxqFLU6lLfiKj8Yn8T1ngv5Pb6nbxlybYeYt93g5U2smBSQIzGHZ&#10;tjNhLzXKK+rm+u/ZWMPDHVxIMeSUV/5lewXZjkdsNFUN34OXGjgPinFSRTUWX4zi6Ml4Yop51BGx&#10;2vr8uy9UOTUzMdxumsmatK3bWgnxr7ILOqYsZBsahMJepclSVNzOkdI0/wCJ6Pp8sfmSXZtss1K9&#10;BZEMfkmWOQkQ+Updo8MgkicAersobJurPiT1B/wL1t1xVaaKl05UaWpT1nQNToyXpq92tTvReUtl&#10;rrRwxTl47PytiuzpLI7rWilmi9buSWzVNXutY7HirbLqkMg5UqC026656g5w9IIDanFrU+UodCgF&#10;Dm9ZQ2mVllfGt58RscpaJ5hCG24aZl6zNU+p9hr4pD7DCXWXHY8r1WWXlOqcS0Gn0pa9RYPEu8X+&#10;Aj8KM/Ly6TGZLC//APJ0EhtbRS4kbUlxSChe2+60An+dKCAFeEnn5jwptm51u7mLTUWVKlTYceMW&#10;WXFQUqLUdEuLPlQbCJLWlsuqjNCU0oLC2pCm3R49L6B0xTjTZJTErKpAsXtMsWWdmdQrAR3IVZsK&#10;xLAhcM2cbgw+SnxU+MvUFl/mNP1qWqsskedO6d6poaQIUhjd5Y2axod+aNS8kS7HVpN8abQQGiZa&#10;6TO8x+JByStYrLGBkM2K4YrD1f8ADgup+X4VxkBYR80RSg2y28lrnZ9NlRSFpkZ7YXLjaVWPxgTG&#10;dEdhyS1tpyQEKMfTrpCWIRWkuc7iW/UStCFbUNsOpswrYzU63jzRJxxDFjMkOrkAQYcSO4txqcqc&#10;86oRQ0w0p2Q5IdSyyv1C4ShCnPEcfHXz0K4qcU8f4VeXXiY9jdbRssX+acQap6VBnWdnTx7H4XC4&#10;El5qvgKxguN1thc5FWSZ6rBDjKIyGY0GYzNd9VaNS0yu9r5dXkWJmqVq0SCSeXarNDHC8jPEuCTI&#10;+8xRow+ss6Ao/h66u61+JWproGmSXpo47BXqLV9UnmappNOLzxHd1DU460NazM6xGOjVeFb1yzEy&#10;pWVK0xSeSz4jzYtd6SmIikxbpaUgRTEW9Tsrfh2SW1MKWH31NFMlt5UdKW1krWggKV446jy/GYl6&#10;uHTPBqcl2WxHhTC7DU444sodjx5TKXWuZzYUhSm0FY/iBkBOxHvg/Gy3yXhdiYqLK8csoLuPR7i7&#10;zJddcv3NhkjMl1t9m1alNNT4j6HHYLDrTsafLS2n0BKUhtx9y2LViJsyNOj3lI1cGxL0mNY2aaKM&#10;3HkR0kt+vOSqAZLXKotrclMoU9zsrcBKSl3pXT9CbRlvMrwR3qi2dkeSoaaMSKltApRVGWDMpA+t&#10;sOCT4q3WHxe6m07rn+AQywW7eha5NpLtc/kWBFQspXsTaRM8iSy2XOx4oHSRwIELVyoUs/OrzDJa&#10;uulTIFvfMya+Uyw1CasHF6UlCgphfolkqcBLZ5V7KwrbyXFbWfML+KpxoxnzY8f+FOV8KriBkfFX&#10;hfV5Hw2zXGshqbDD0wo1BltpaVl6zflqRTWRcspFjWQocYomSYRi3FgYkT0GZM0t9nWbNV9jQ12T&#10;WGPOJfnAgWDbbJQlCm0TIckJmVS5LanC7HlJLyA63HeDhQU83khk0CuGPHjLsPxmXdy6/BsyyGDP&#10;ubdEaPaXT8KwkQ3LGwhMSLB59199Dk1xKJP/AKm883ZSiyHERI2Sdd9HnTKsNmvX0uKXUJLMMdyC&#10;NlsxfyojGNoCJtkQy/W6Wk7bij7Cfav4efj4OstS1rTL2p9X263S+m6bfsaPqM0cmlXEaxbhtStY&#10;ZpJ1kqzrSj+VhfTJizb0WSBZgntx/Dy49Q7Xyx8POHWUQjBzDE6GXQXkWiuoVwllLk6c/CnvFLkF&#10;wKtGZCnEiOt0oeYdbS2lafRTIxhPEeqo5Merh50UMuy2WH665dsGnW3g16CYxTYILEZa3HmVEB1C&#10;HwgOBRb5yPM3+GfkKGaLOOIOVWzcJOR2MLG6SbZGZWwY1ZQIkTZzjvoQJ0eO5KtrJmM1JlOtpZVF&#10;Ecn+I84mUWBxBxK6fVaU2UV6ZKFfDzUxrKOpTIC1MITKVFfU2lsOH+DIccKZDK+dpZac6VGp8LpW&#10;0qn8y95ZHqRvJOay2a8jHIhkJWFFVmRVLhCo35KKqFQNjh/GNSj12/BTTQLEdLU56cFD+LjS9Vig&#10;rNEk8RinsytIFkLCJmiIeu0YdmljmBlTubV+fMM+wxjh1l0ZDaVRHnaGM/PTICm1eq3bMuSAjnbS&#10;58zKWlJWtCgotgoLWeNOERL+fU3fD27yLhJfRoL6bVGLt0VtVWMiTIHqC0qctprxpxltKW0x0Q36&#10;9tGluja9LQhqMlzCJGdNXeQn2mELVEjpRGaekOhKvSQJjS4pLJ5jy/8AUgHaUc6OQEN+icQ/MC1k&#10;MmJPzaxj1kr0uWNdUtbbQnEuh8rZ+Od+OLbLa/TcQuE4wpsKKHXPScSpL/QPhtqMFtrNXUdKPyql&#10;jFM88Syo67WU1HinryFVJYqybd2CGDDcHHW/4r+kr+lppmtdN9XVv4tKka2K1WjaNeSJ0lR11Wve&#10;p3a6uyhFkjZXMYbcgDBWeFwv4f8AFC2l2NDlHETDXqFfoT5uQSMHar7jJZMKWRHpLFGKZShiIaic&#10;qLNEz8qYbmxHlMpQosuIPS0nlAzTGM2fzWoyHHM3Qhds2uqi5Z+VKbkzVLU80pq0pFoS5GQ+pLTK&#10;5w5UuJEh5XKkltGBcY7LBcieTkkKItc9pky3mHIjbM9h1XJGdjR27lUyE4Vp/m+FfZIHI402Eg+H&#10;otcWMNnwVSZSJlaXmyXlhTyWluSPTKXjJUGQgvFCCXStSFhCCFAEJSl1FovV2m25flI3SlfgWN/l&#10;KlWerMCio2BWcOrHJVisiFQVULGgVVs3ws+Ifwe6n0WulrVKkur6Jcml8vU9Yv09WoP8w00IlOqQ&#10;BHT6PMTfDIGYSO01hy8zNaHk+4vDilPupmN3VSixN/eB6DHqrWO+28FMiA1Pq72TEVJT8c2AzMXX&#10;/EtrdcjNuiO40OrqOFXEXBOH+c086ju4Vi/ORY0UeZRZG3HmxkxGoq2kWBrnYEaY0qMFOpVYLQtp&#10;Ta2nOXQLvMa4jY5LVbsM5wtci5QxJbdddkFmLJHyqS08ErZZdIQlSmkrCFJAUj5VeBsux4yuSlSs&#10;Y4kUIiutJabiux4b7YKUtoTICQ2sF1RSVuJB+ZxxZ1ynlFUt9S9UFkp6jLQWOA09sVypYrI3ykiy&#10;xquI5XAZsxyZGWVMAjPG3aR0b8PWR9T0CPUp5bZ1Bms6ZqNPUpFGoxGtMzstiKNmVMTQFW2q8nKt&#10;g7oabCp4kvZFKdso1hFklgKRWvgOtutBQSUiK664U+upLelNhsla0LYWdKShdeBk3JkZFlzHoWLX&#10;qYm3JaaiMyIjTD7FtDbe02iNGCHS0v8AiqQhalBoq5uY8ypNoF5xgVMn/wCNqzDsvqEVji4baaOJ&#10;8QuyL8RCY7q3g4gQjGEt1Lq20qDym2lhSSnlKLa0xKXL5cn4ARHi36aEWeOrjV83bjaFvKZerzAf&#10;SlsqLS/+taWtbfKApJQTMWuvrV7TZtMn6f0uYPDDGtinbjYxCKSKUGOO0sDsSUVCA6thnBZ84EBp&#10;/wAIdN0vW62u1OsderPFansS09ToSolgzwTVyk0tJ7MQQecZBujdS8cZCpgksQm8ZcjpQpmJZ3j9&#10;pGZW1I9JUhTseUhIQVJffBHpEJSVEqAUnmJKtkENgHFziXleZwajJkwZdVOpbSxfctIVO9IcMVh1&#10;6M0lwVbUqSlQbZdeU5IbLba1b9TlSovPtMW8v1w9IROwHiTShyMeZ5MuZPK0o9MPNIj2dldNyPTa&#10;d3pSHitoPIbR3QoqVwj4EUGXyXsf4iLqclgY+utC7/Fqq5qIVXEgR2FoQmpiY0w4Wat1LKg5KW6m&#10;OpbiCh5KnQVOpenlo2ov+F70N+WrMIrYrxztVkIAjaKSsXkjhSWQMx/MrLHtVmLZVm6G6ybVaFod&#10;e6TZ0iveq/M6cbctRb8AbdMs8d7bHLYlrwMiAYRlebcVUJhrlfxdrX5c9mxx6iSY856HCbbrZ1M6&#10;oslYWFPQryQhTKHEhSX2orZWhaUhCnFdFcxnN2+JsyJX2uNMVIrIqYTcmDfSwtTLDYS1yVVvRRpT&#10;zhCEpcUJSkJ2Tz7BSrO08neIZW89Y45xX4eWNjJIlsFh+XThxb6Piv4rP5vkjzSPSUHWUNoBYaIW&#10;UFKQTzLnk74247YMycfsK6/gtrakB2pzyO3LW22tCpLENi1oa9KlOpR6KNS2OdKilxwFXSSfX+kb&#10;aBodXuabqEUZ+Wk1AXUSrI8apJsRpljbeMhg6Af6iGAx4ho+jviJRkZLPTmm61pM8o+eh0d9Lle/&#10;Ekxlg82QVWmQQnDL5UpIIwpXduChyLPDal1bTcTKlPNKMZQgxa205kNgfxFJTMaWynnBSA4kK9tA&#10;a8V4TDiJwZ48sZDKsYPD7N1105996KikXj1qlhuSGnUR30U+RqntvNltz1jIYTFS4SltznWlJrxL&#10;U5um7FWCaz1fEJ3jRpFM8DlWIUlC3lPkrgg/URntx4rep1et6V+1VpfDSd6sMrLC4qWYxImVxIqe&#10;fHhW5I+gcYzzu8eIZivRsIUpEnbRbShTiXGipS9qJUopDYC+VKQhCVpVsOLUhR3vDJbKUaQeRs6L&#10;RCpAUUkcgLZS2pISoqbBKeiuZZKSnwDVGsCklLTrS23OcqXpaFsoSUbCNc7a/VUVOuIc3spTyISp&#10;WrOw7Z4lCFIK+UAPBvS/TI5QOYBJX1UoqcUgLKid9U6OiywqG+raoAGSoXYewBUKAVC7jxtBJTH0&#10;gY8VKndcxKY1nmAZkjRxJ5yAFd6ySSs4k3hVYM0jKVmRsvkYweaeS6VOr0hte0rQUkKCF62HE8yl&#10;IIJK16BcK1JSr3QDWrkX6y1NBKlEELBAcWSFIUPUdSjatlIShXUKI2kkE8BxhyLIeHXDvKszahuX&#10;UvHaiTZt1MaRHiyXBCILilFYU4tqE2s2c1UZDkkVcOY/GjrKFFMK9rJ43eY3J49hGh5Vm1rJ5Y8d&#10;FUxKYoaVSVFLcaHpxqjo2Iz2xzKktuBe3H5DrylOKrmsasuntHDDXku25ELpXiDKDCGC+aHWKQsQ&#10;TgoqOw2ZfapUte+kunjryzzzzppdKtJDFJatNG05tyZZIBCZ0ADYXZJIyBi4SASSJKIp7W0yHXEp&#10;9RI53E7UspLaT8iXC4C3zc+iFISeRDaObmWOmoU+Pt1B4x8S8nuJ1jaz6LH7iTjtNBZxHKMnrYbV&#10;ShCEJgtVVpChIfsGlCynvvNocdky9iU8z6a/EnuWN51hPBLI7u1sHF32PcO3HrWGlCJU1q4jUUaN&#10;YLcdiLc5/h5DjslyewoAttvyWXwtrmVDnkFBc4RjeDejIs/8VcRsPY4kZCYmQzKN95WUWdovHYkg&#10;IWUPJh0cKAtTiy2pS5T7bqkqQkiE6kniPylaWulqtJA9yeNo5jhV8uOvH5cLxu8rTTBlQPsMaO5O&#10;UVWtPRNW2rX7Aks6behvnS68jyVQwZRLJclD2FmEUEUVdo5GkhSZbDwoVCyNJGiN3+X09pYx8cUq&#10;LGdAhyP/AE2RWLeQlaVOIXWWFjcrh7cQEKIfS+pG2z6aCpCpJ/w/8oxGA/lFLPusbqby4RUwcWxT&#10;4wMXd2A7Kn3MmG1JW7Ikcz7MJD0KM+lx0MbhRWS29IVG1mVfArLE1cOUmVMrUREWr2g6mZZTYxkz&#10;ZBmJdWvnblrfj+h6jyFtNMSW5HKssthMXyC2xu6i2lM+Y8+pS1PiyE/Mpt1DgWlSEqSv01oW226h&#10;1otvpUlBbdQpIJzGpfbTNZMgggVBM6tDEN8cKkus0cQ3FlaM7t24tmWEFgxKk7bb0+PWND8pp7Ms&#10;klaKSGzK/lSyyRmF688/8sB0lQD6FVNsc52FNrJ49QCIrLrpUptDCXFgAtr9ZLfKNkLC1eqQ0oBK&#10;hrn5lc++RB8JVxrr8bf4VcRI+WIJoXMOyY27IDSnPho9ZJkpehOO/IH2ZDEVUdaEkom+g4tIQpaQ&#10;J4TZmOJXD7FM/LaIkrJqduwlwGlh5hu0U69Csm2HFojJcQJEZ4xVrHMlsIaf5nErKks83T6avy+c&#10;UVFbzzhoGWWVLfb+VNrdVMR1bKiFab9F5SSyBzO8ykNKAIA0q3sWhNYCiWL5OScb8kPGYfNAKEEF&#10;GXGV5GDyAR4yyhKZb0VXzRFIt5K2IhgJKJ1gILhgVkVwdrfSQ4yM5x4hAteJWX2lLiGNrsyxDw1i&#10;OxTyY6pTU5uTFZcjR5KJBfLjT8eC4xCQWwk+jFaQV+kkNpkB8peQvcW8k4uYzxMsJeQX3Efg23Qq&#10;upD8gTmseo+WscZLW26qQtTeQt3DU12M5Yx34D7XxBZlOIdi6D3K6jfXmTJUkgoIK1qS0N8wOkJb&#10;KjsfPzlJSRrfha+H/E204WSbPI46JCBfcNOI+CRLFhClGHa3dDGahPNPrUj0Zde6uC+6WlFUWI6h&#10;9pKlaCss067Elj5u1/NWsqITJuPl15EWuUUnO0FJSoxgYGfqyD41vUKDy1xTqYgNh5JSIgqmSwrm&#10;yJGUbVZvOiWU5P5uAQCwKLu8keW/CLiZPwbjkb4hGi2+mO4WPWB0naH+QuI+UApUD9PC08Is7vOF&#10;mT49xVpqOVb1eC3cBGUqaa3Farslan1SIL7/AGiP28RFgxXSVJS2ifHYbUsLW0h1OsmwDIsDbxo5&#10;JGESTl+J1GYVkdQdTIYprZ+exXomocaaDUx1mAJDjCfVS0xKjpWtMj1m25BvIThdXe0vF8XkNu3q&#10;LumxjHbKjkstyYU9mfJtZchUllYK9MRo6mY7jXK4w9IMlpxqQ0y4lbSYrcs5ijPys3lmRXdcmELt&#10;eAFW5YMRGHHLbGYAbiB4X1WepDVEsq/NQbxEyxthZ938ufDKeNqlypGP5ir6Z8So47m1LkdHWZBR&#10;zYthU31ZGsKiwadSWJcefGTLYQUglKJLbDqA+28ELbWHQpCFs/Ki3mYySRU8DuK1g0+6l5WGWMRh&#10;9pwMKC7X4WoQ40to86VhM/Slp5CtIPUoIJNeC/DhjhNw/pOH0S5VkS8fmW7TU1cYQHGGbW1mW8GC&#10;uC7KlLeVXRrFqKt56Q447ouIU4l9Q8dNxExqrzDE8ixC9hpn1F7VT62aw4Vsth/0g9FcU60lqRGl&#10;My24r8V1g79dpoLT8ikm6M9iWoQyeXZlrEMoJYRzPEONyghlRyPqGQwG4fejYqQ2xgtLBFYDI52o&#10;ZIkkHdWA2syqSVyuCSCBgnx5x651CH2fQIQ5FnNpbcQEbR/D2gJ2kgcigAkAcySfl0QPE0HkIsPi&#10;ODNxBejnULiVfIak9NSDKrcfkPL2XlFx1orS2srSwggJ/wDfUFKEKkYhEhSeiH0raC1a02t2OTzb&#10;B/8AkoFvmA+h0BrxNR5NYsnGOCdbLfZZfcym/uMkZQyDz/CPfB1DQWpZbbcdAqVocbUAAQAFuLQN&#10;1bprm+QANywyb9oHKq6KoJOT9JZCOcZY4PoZ/qyZ4NMEcssny3zKPHG0rtHHaljUyTRxo3l75o65&#10;jZwrFkjQNyse2QWtkuIS20gF1sI5VHRAUHCOdPKdc29HlUgq5TzEj28dg06pKG9KKWtFH8Tn1ogp&#10;CAebbat6/lASspHzJ5uVTeGMxfQClEVSw4trTCfWLpB5g+WkqDRT6XyEoUefm+ZtCTzJcPUZtaoC&#10;logSdK5CCFb50aUDzAgokhABTzoS4pJT843rmvp5UHb9j+nByRzk9/vkEenjMRciBIDSZzggKxGQ&#10;QTztyBgjOCBg88AeF6MZL3prAQkhezyr0k8qtKWUcu0oJPzEAgE7PQklH+P/AA6teIvCLP8ACqKR&#10;FhXGTUD0SC/MLqYAdYmw54akOR0PuNtSfgVRkuMtOqT6wcS2UggaE57crIU1UvL2hoertIBSFKI5&#10;SFFoqUhRKe3MNFKlqSUDJ/O8zKAiPjkZanED0XnZwbQpCTtYW0yw76oGhz7KShZCklK1Hw2mSOaO&#10;SBlk2So8bYDD6HXa4Vhj6tpOCPXJ9QfD2lqL0rVS/XZPPp2K9uBmQugmryRyxsyEHcgkjUlc4bsB&#10;z4hW4F+WbiRxefgW9HYY/jkaFeup5codua6zcOPTKx+xkQKxFM87OajKlttpcQ6htUpl5la2/SUo&#10;Ol/E7rHjM4N3EuU9Dr41bxOTzNMJef8AzaFEoLVlSWVOMI1KLMdl3by222S68pLrrKQt+lE7eGTW&#10;21s3YNWUCZkLzUavbgprEV9wltMWtekObs1JgOqlPNSFuOl8SnmShDR5SmvHrh1d8cYFBWzqihsY&#10;2NWk64h1cyofUue/YU8yidZk28qciNCiR49g7bFDEVQfnVtepzSWkgVs6DFVrWK1RpXkteQWlk3I&#10;rGCQlDtEjbAAWfAdjjAZiQQLTc+JWv8AVVqle6mirRfwl9RWnUpQiRkgt14Eb+aYUew0hgjXLxRB&#10;WDbYsEMV58ieOTavy3cIm74pE+Xjrt5JQT6em722sLhhlCQhtKEtx5TJKEpCVJV0CEkakIpmGA2W&#10;hKWhCiUu6QhSQ262EFKCkKCjyqWpHQkH2SkbDJ6OyusZoqqmo6Wvjwqesr6uviQ1ohxIUaviMxY8&#10;dpDSdIYaaa5UNNtABJ5eUIIT4NHs54skJXU1dS2CRpQfLxWUI5SkpdEZtRBGisOFWwehQSDMwhkh&#10;ij2zFlRELEfUSqqpYncM5wSc85P6k0G7WSaaaffCVkleXZsYph3LbVQKRwWYbc4GAMY58aPL/Wza&#10;TihRxEsIe/wvk2a1LjjzKXY7MOsbAiSX9g7kxXVpU0jlUgoVG5ApaVFL2fMxkF5kXlk42Y2iS1aL&#10;lYNLlRmRHcQ6ldNPr7z+AGuVIcjN1jkllY0QplsoVzJGmicH2c0rZWW5BldfWRre4vZs+FEZeS4h&#10;j8wZaRMnF2JGZjx3pa2wlcRJebCUpeC0vk8yiZzbcU8oxLJMbx20winmX1DdUrNja19vaNw27WFI&#10;rlylw4z8NEpcduQtws/E+mpXKCQkqHic6ksrqep1LsQMwrVKa5AIxKn8+VAW2D6ZnZc5VSQSHK4b&#10;xl/w86am6c0LWdMtxx1W1LqDVrcbFQc1ZvLrVZ32iRg0kEKSGIDcu7BQOSPCw+S3PF0/C7I3mJbZ&#10;GQcRJF0Z6n5HqWTdrQ426V84ccckmGFqgyHjsSFsuPMKUFKUryZcR+MnG7KOL3GexuuL2Vx8py3i&#10;Nkbd7exrRchqVPp7WXT1LUS5bdNlAgR4NZDoa1VatltumhwIy3XYjfw/j0s8CME//DXDqqxK1ySR&#10;lOQOzIk27yBmExTonyo0Ovp4Yj08ZlLcaDBqa6vgJaaT8S8ppUuQpyTJedV5MuITZp+IWaV8X5o8&#10;XiJmURt1C1PO8tZf2SIaS9vnd2Fc/rrQFOLAWsg8+qRqUMccnmyRlVmZwwDAMUfbFtdoiThlfDgM&#10;R6bmHJ23pWNnW6kckTzItRonaHeiPE0svmRLYVcASRq8QMcbAohZEYBUfv8AiGeY65462/lTucru&#10;rC6Ti/lP4eIlKt3Y8iW9ldpleTUmdTnTBhRoRmzJmKsfFvNxY6eWFHSttTqFDwjnBbi1W8IZ/wD+&#10;QaR2ucyjGTQ3+DuO2j4nMZXj+a0dzXyqRmvUwy7YuxYr8NuLZNPVyIr8+ZIbQ8wwtHF8SsjctOBH&#10;CqNnVVdVuTVj+escF7ipqKD8pyLC7HN40rK6rKLsvfnU2PjOUpyVVLEcYSutssilhpUiG8pMfqvJ&#10;/wAFeH3Gbjvw/wAL4isTrLHLec4m2hRX3qV1USsr5NgqLEkQlsyIr1gIxiImNOhMdTgecbWnmQpW&#10;pJPC0kdZa0m+JZE3sF8rzQ+0Sld8nnKig+T5QO0ROfocYNqFegdGR7/8QrwU55K88dePcLkcMkTy&#10;ir5higetYaSRGn80AStargmSLJ95mK8UEZxjOMZWisMZjKscosoTU2Edp2VXRshrYdqmI6pLimHn&#10;oLc0RlONIfaWplTiDyq34J7t2okl5l+mqilZJAMJuM+gk92lIYZ5ddFkBa+bqQspPKGg1OdqoqaF&#10;S1FXJgVdRWRammhQBGaZgVtbHZhQ4MSP6x9NmJGaZjMthR2htHpqPKpPjXL4z3EblC2JUxsKPMzJ&#10;bU2UlKdEEpaOiOmlKJ+f5Vg9CLVpmtWqThoZXXawOPNePsMdwf785zwRjx5M6w+GOj9RwTR26FZx&#10;IpQGSnXs5ycjiRW7A52kg8d88eFOt58ygRc1TcKFPxfKquypL2nsGpL1dZ1NxGdgTYs5DaAj1Phn&#10;18kqM7FkMqKOdSwjlMIfC6hm8Pr/AIiwX5LixVt8QqavkSYabR5mycTawKxLkdTD/wCYpTysR3Y5&#10;Q58agkbQvkAlHtuPVI7FkMXWP3rCUqU2pbFbLddSUg/M1ptLrg2A4CgLAACgVBXiMHL6LivmXE7O&#10;n+HztvjmJZFxBxOVXWhweTAvV45MxywXxAnRL2wfESBbfnjUCNQ2TkWOltMubIeC5C0Po0RupK2v&#10;R0q89WV7UZkSQRvXPmqyJsO+eeBFKyIo3PJwZCeBuIxX4e/DXVfgrc67uUdXoV9A1qhSs1Furdrw&#10;U9Qq25I5Mx1a9zcslK/YlPkR52VADwiZkn8n2HO8Rm8HtJ1zDLFVjuH3Dtcqfa2UGdbVsdulgOl/&#10;IVpskpguznIYE5TphSEORYzzccoUZK52PWLdu5HmQWq1L1y7TBtbD7TDYaG/iWSeZa2kAIK1czhW&#10;VkIKObSYt+DVbf8ABa6dy7CMsyOuvXcQhYWiFYSo4oTWxXUS1l6uMJ2K/OnzGxYWk1apC51gXJy2&#10;hIdKg7XHfNPxVbDcTPI1VkNTInMvylVgiwrGEwFgO+i0mLHrJ6lpbQI5TGrXm0bZcnadJb0rpr5z&#10;TNOo0xFAVrwJWaRZ3kdxCkcQnbZHsQsE3rAS7Jnbu4eQ/PP4w6dp/XPVOv66LllpbV97tWlPUgpr&#10;ElmSSy9CP5qxBO7K0vlPfUwLOUEgjf8AkV0chPxa4oqxnII7qG4RQ26lxDyA80lwpcR8XBWQ8WgU&#10;hawEPsJTy855QfHkE48cf5/D3zb+YzGMg4bKsq6NxnyRuueiT3au/ahXFl8fXOPt2KbCFMaksTU2&#10;EWSy5EJrpkcpSQpCPHrFynzWcI4nD/JbbLLRiprccbVLecmVkyPNbrm0xWUykUjYtVzfSEhEdKKy&#10;zkyXFtrcMdDKVvePNpwE4dYl54PxQeOeUX2NW9DiGJXcbiMrFJbrMq2vJOFysVx3GG7JcR11lmLk&#10;U+NDyK0jQlP+lXf+kJeDzi5Sar8QXfWG6a0aOzUh121rEjVqxaLzW0/5aRZLkyMJSIIZTErs8aBn&#10;3KkbPG2Nr/CPS0n4fp8butepNC1238M9D+F8VnVtQc34VXqWHWtNMei6VJC9KWa/frTSlPlZ7aV0&#10;eqbdyKK7XEvoM8tbL+M8F+HlK6h2hak4VX2FhXWkV9T9fOyFsXc+HLfhsyJTUqG7ZLZlLciOKS7G&#10;UkoB6JXpV5jtvPtGm61Dk1VY0pEhtDH8Rxt1YeVBeStkyFuN/wAjrh9dLRIQ02scowvMQyijgRLB&#10;qqFrEfBdkvxg81LYWtSlr+JhrCi24slTgUjmQtYUghtQAN6XBbOXOMt2manwDVh0txpDBkhpx9xf&#10;qN18sQpynG46QU/DNSOZ5zljuOFHzaPHU0yCtXMNkpHXhjrIY3SNC0KxrlyNu12EYUrI43Z2juPH&#10;ix9Y6q1DWNTa3ogebVLs+rGKYT27McF+aeUJCk3mzSRQi4zJPDUcxkGZs+W21apWXz4lezGx+Y1T&#10;Sa+pJTGekMTUrkPpLriXo9oic1FdcSrm5WkxlBZSWilRChxdNkF5WVgaRi9CuBCjuuMGvm2VM/67&#10;oKnF+nEsrGvcO08qGXKtmKtKkjlStO/A5NHBpJ8N+ndexgvtMIlw7WO818TGX8riXI96042/zJ2Q&#10;C26wCrYR7eNWY462ussZsKuqmJaksNsWFTEXXLU0uUkIK4sGYzQuLAcUHHHKZCFJUCrZSlSYiCpQ&#10;3xwmvBLHZkRvOdZI7SuXKssjJJGGUF3IYWpiFZwE+rB0K71J1WyWbsWranRn0atNGKEFitb0V4BB&#10;HLHNVhlqWjFJ/IjWSNtGoh3ii3Tkgt4KmOLtdJlITkmLvuhpGmXyquteRSgW3eV9SYL7aHGtAobY&#10;QdFWwsHQcbw44mYraVpiw5TtXHjPLaQ5N9aOwVHleUwPXUp1Ck+pohW2Sk/w3eX5Us6ssCyqtiOS&#10;Jde5PSwlCFyGWIYjLQUIWHFPQrB9aHNOaUsxPTVyD5EHelF4RJbr41s1Pbcp/SlqeTOemojtlDkV&#10;tCm0+s22tCVKbI53GwnmBQXCrRKOu6FpNjTnmrNNiJ0CrXsebEDlR+QmYZG8k4+o7icEnxZPhj8V&#10;OvdK6rh07XI9Kk+crTmazqWmfw+3Kqpuw1gGhOVdq+3Lho18sKHRCpLtnYNXYlS6/IWkKecU4HIr&#10;sF90gPNyEpjyYzvrNxwdtlHK8lTSygKbWAfHYUJtviG4RuET31pSYoivORCW25CPUZUj1goqKAE8&#10;xJJDbgSlKjrw1xVDAySM5JYtZk6vSZqUypUCBOMNLkf50MynobiAywhPqKXJYcBaKipfKErR02NQ&#10;WqKJ8DUXD0EKfTI0xYOSTMR6BZeWpmXzsQ1On01pEFDcdAQFsNICtJz+7occkDQm8JXBx5NikCIm&#10;44kkyjggBdyCM7hwSFG/x6j6a+KVuhqkF09OTU4HjLLd0rqVzHaRkyDXqHz68isZJCk0lqLY2GVX&#10;clC7CRa5rQ2yp1Yi9bS0lbTEiNYF71GXkgOtLEpK3kKUQE6beUg/Irl50JI6uo4sZtCcDElyzJbi&#10;vPrRaIbnN8rQSUtJXKDrhecSoqRoj5UqKwDygMvhZRxahWc1tzIGH6aPFU/WJcqm5T7z6XFEtPrh&#10;vplvlCFB0czTwW1zNtmO2gKCj13EniAS5HyCmxaZHiuo9OzrrWwivSUqJbZCaaZWLUw4sqDT5ct1&#10;ttEtuoLyOVk1O/0LCQN1HQ7hCKS9d/lpmDBcZMiRBpBu+uNZCwY4AO1vG3dNfiTtmX+V1J8QtD3W&#10;JEWpq1NNSqI0cjI235aS40VZxEfIsS144niVXJUumXJseZCRbx3oURimTPW08y26/BJdak+mrToi&#10;qkMRn1xdes4wmQ2lYGiQASOvHGjDJq3qy6xURZqmnGXhHm1fquNrQGJZLboQsh8pcSthL7gLSghS&#10;yE7LTneJVI7bRI1jgcmpsVPgNyXnawBxDy/hlyo79c/MblsuIKworTGdDg0phB+YZ5jD4XXthHsL&#10;q7mUU+IgsNO/mRrU7YUtSfUafDTRIS64sKc50qbQ4tWuQEwUnQeleZGr6bqdFHRnVqc7XCHG3BHk&#10;zSBoz2BIBXJwOfGlVvxJ9bihPNT6p6O6ksVrMMLwa1UHTyPXcDzFka7UgMVxPqO3LBwAGdMjDmW6&#10;fgXfMuwmq6bTNzFx5S22SPRStkPMxVNuNyZLYDbTzrbQZSQGXC2dIJT473D6HG8ZoshoMPzRxj/E&#10;EuHKkOvTzDlx0xmJLKG476kxglRMgqPKoOjSVHafm8NExxvG4jb8Civm7CAtBdTKkvB9tJfSORpt&#10;xHMktBTYLTjZU2FlRSrlPjjZOH8Q2rmTa0eZrfq5Ehlz8jekMyWm0sIbbcYrrBsB6KJIQtbwcTK5&#10;XlqLfpAkeGT9EQTmWH+O26kYKSxx6pCZEldGR0DIyq6v9KthyFBUbnA8W6P8SOuafW0+7J8PaXUE&#10;1gPDdl6Q1CNHoxujxzyJKZpIrFfLFd1cNKwkJigkbdh89pA4nRW6+Lj/ABktIzESMtla5djWzJEt&#10;an3HS688+p9xZYC0RmlB06ZQhK9qCdV4ZZZnLm22gZU7WwUteulh5srSpTqXXg043IAXoIWgIKtK&#10;UoEnfivHRdBOUU/P6K/Jyz6PWZySykklnyec/b2JAz4d2PxQ1UlKno/rmPAUBINestEoAUAKY4No&#10;HA+nAYZw6q+QPHE1IJS6gqBTzuJIcWAeT1D6aeZJU0VuNhJUkBIQSUqUsJSsg/jm2dhPI40naVhQ&#10;OilKjpPKkJ2g7BJHKoEfKdk75d9qY6laPVKilxDrakJHRpAVyr50KAQt5aTpKgdhPI4ASOYIrnAb&#10;KHPlWVpKVLUkkK5lJUkLHRWkuDQBbOwkFCv5tkFZ5C/JUgqoiCSEEEZDOCMrwHQKQHRhksQWPiAG&#10;sw1Y67GHejrNMLbzwEIySL5qQGNv5gG6CVpVdqskJx5aNsQx9eeHNbqr4kcGGmwXaDHUXmVy4jri&#10;40O8mPrXSvVLxSR8QxKrVPV1nGUVg1NnPZ2lEo7avW+YbjtAp4ON0eY1uJVFRDVFrK/FsTx+mYro&#10;wV/Dh1xagyHIyGknSXm1mVzDbkh1f8Uy8549WxccnWl7VRLiHDjvfBNTYNfPdRNeYcZR8E3YsSW2&#10;JaNhaHeVC1pISs8ul+Iy/LzwJTxdtMlfgR6STNxazZhuV+TT34orI63gyiS5FhxlNzpjj6gl9ASt&#10;qOgB1LQTIaV4zDqWO9odyW1FqdisNTR2migsz0iII4aqSxua75kifykYRnuV3MMZKbv0Pq+i9Uaf&#10;DTk0CresdOS1xVs2aNXVZDbtWtQlgs1mtQ7opYRZmV51O+NXZUIJCyKh5V8asuJeHeYGXxIyPIbm&#10;HxKk1eKXE6TaSzaT5UKOuzm2yZD6ilyRGEquhBtIUw5FS5XyGVQ1hgt3421FjnPmTy7H8CYg2DGB&#10;Y/TRKiolzIUeA3HwbH8fooMBT8hSIrSRaSo7aY6XGEzJn/To5HXlKTJfwrwutp8VvMYqGYMJEDLL&#10;xE1qBKRIDFsl1iHYNqcbkvqa9OxhuMpZ2hlDCUAIbBGmMcEcRs7nzpcW+Ux0N0bGbyrR1fpNR1qT&#10;eVTNclsIILbgmpjPNBIC1KjrHMSouFhap15tG6VSF2dtR1GKOedSGlWLNqw7b1aUt5Essjskisp5&#10;YkhgGlaOuawOqPiCZIFR9H0SWzQr2VZYJ7hXT6iB4nFfHzcEEEYkimRlLCI7WjYrHrlVDPxOWa68&#10;5Rel+2kXbRX6hjzYtlNrVRlrJ/iJaVCdIcTtLgWFp3vmIjGMfsZmP3mUCNKerKWVjtTMktsrLLUq&#10;6kSVNoed7NlLcQo9NQJUuZHVzpHRfS+YAhfGTiIhpJTFTmV+ywlbvrL9OHZyG5G1AJUjnniQv01p&#10;SWgr0j/7fW3CCMbHPMQonvjZNPeZdi8S7qWXJa4dnD/OoSVpn17K/RlNstqWsl9pQaQFK5m0BShl&#10;4hiTXJayq5ihmmpxHcCzyhDDHOxYDerSbZpPylwz4IB8boLNmXp2tdJjSzYr1L86FCUSEyRWbFSM&#10;LIPLkWAyVIWLOsTqjOrhSPEzXlVvZlfwDwyucZ9Vmnk5Q3XuAJCZMdjJLBxpbSyFNOApUtHKVBLi&#10;uQK2Skgfx3bb4j8KcvxKwLlczbRa5AnNIbfmQ3WLOFZQX1QnJTQdHxEcJU0tYAHreo6NJ51VZ4bV&#10;cREWFFS3WxIbKY9c3DbbaqEsQ/VSmGhiMPRgcivUaEctBKi2te1kJULXPDrFfRXLnuIHw8YPOSFR&#10;a50thpK3HdpdjA/DtNdSFE86UKK+ZGkDYJaYOntSGNhqfJmTIyR5QhMgHGN20gxs25fU8hjgcdjW&#10;HuyXYzHBYNk3IUlKukTM4miibMchYVyVkE0aNFKdyoM7gsCfGzg9ccI82RSPCRLoLSIbbEr2S5BU&#10;5d1JQlp2U4xXkogupmodZVCeQH20paeCnWX23FOM4B8Bxxr4YVT8q3gVtdScSpd3JjuRos+5tYlZ&#10;U0UBNcwzIt65mFVPx3pzFg65GlyJUpMFbaksQ3WXy/zGZU7xqsbi7wJtVhwx4IUPIvI50VFe3YTb&#10;iyroao0HkjNOuJmS/g2Ket9L1kwIs64lCNHebBe75M6zDqHgNhkizTjUG7uXbe2fnS34bNrKiT7+&#10;xbZjuuy9OR4hi10P4YspUeRAU65sIQM50zRo31exVi226ZgaWQuziKVElrx5hZMGVBOJVQ5wyR/W&#10;xGQ2vanrs1fQqFy7KdPumxDA2FiMsMslexNiVJCyRSyV/JeRCMqZSURCRsQL8QWJif5PhWQS6uVB&#10;4gzJCaOpdbnMIhqxepTMsbFuTVMyn20hiZYRGq+UlplaFOvR3FENhtKw+RiDMa4PC5ZxinrGr2wn&#10;gXUK4ectMscrXpsAos4LzaWKFVI4VxqxEWX8PJDhsUx2pSnFPpbx74TTuK/mYpsetJyJWIy+GuXM&#10;8PzWuLnx4d5DrLOTCF9YRPUjwzMyFxE5XxLscKiQ4Ud1AQVOPqR5Bcwr7XhbYcN57QbyHAcmt49h&#10;WurUlT0C8ecktLUyXUhaGbJmygOOBKH23mk+ntKy6h7CJz1FP5i/LpNHNWhTKKZZKsdSVmfCtgvH&#10;Mzpgh2WMKcBSpT+YqHp2s1eU3hBLFPM6q0iRpYmsxKqZeIkRy11Vs7kV33AMsiuHz/Ay0RlLl+gF&#10;CK02qU5t5yOy0haGfXSmI09OQt1LiZL+uZzmbWopCT6mC40t5Lkkriurdjgy1okk+oHQppC18yeV&#10;laGyp1kto9ZCDyhpZSHB3tZGq5bjbMqO2pcVphTUYOqSdhIStBWpTRfaQhDbgU276rykqKzpBUup&#10;VZXtIkFpSvSUpQ2gI+Z9nYDakFLjSwt4/Ds7ShC3FLQ4Fn+Im2rX+nkjPOF3YA5GeT3zjPBwT7nx&#10;Vpb0ZZdiNgAB28sBjxyPzFRgAA5UHBJLY8ecjj3wSseBudxKB+7h38O9hOXdJbtRnIXrMLsX4r0W&#10;XCW9JcZfhyEoQ66hxTUhp1DzOlJcabm44R4DFwzCMMxJFkxMcx3H4tc5ITFbKrKQ8ht6bJSlSnUp&#10;/wCunvPtMlRdYQttwuFXVMWnHCyTxj84Nbh7L7cqmqc1xvh3ALaQ1FDFbax3MnkNto22kSLNy29Z&#10;xCUl9uKyVI+RKRNzChQlK9ERG0JLjnI02pIbCC6taH9AJSSSEfyNITz75AjkRuraJXrQ3dVkgAEK&#10;zivXO924UkzAMTllLqroWydu3ceT4sutzTz09JSyGaR65s2A0Sd22+QSqjarqrMrKuAGDlf9I8FL&#10;NAhHP6bwaS0R6bjYWglb4QGnhvmHIFqbYU4htsF1YDiVBPMDKNUqStSXHWVKcdc5fSUOi2XeUpJc&#10;bShxxLyz6qQ2SpGilaieQnvotJBQD6HOottLTpaSraW2yttZSUADayCtSEhsFJSkq5TavYDkpDSV&#10;xPjJAcU5HDzcVKksNLLqw9KLMVZdaYdUlt5bfru/9O28t1yPz26KFmAJIOeAO7H34Hbg+pxzk84z&#10;TJpYoSxCABBuZmjVVUKVxknIx2wcHOG9DyRtVzagjS3duKKQGmwhxCv5igBO2wptRO2lpIQgDWyF&#10;JIpFKhagXtqebbUouBtKQ44FpS4phHRLUgJWHlI50qBCFFBHKEnSlBxK3gGk+o8SUFAAfWhslTSk&#10;OqLrIUlYUUqWV84UUK5mwAYsBCVpfCGw0pAW4orVzpcKS0oBSilxYKwltBcI5kbRzIUU8phEOOAc&#10;jvkjngjgkfT7n07Hv4avPkk7SCvAUIuOCAc7VOSMn33HLDcM+AsWuZTGaVvRStKQ6pKg24l5QSVK&#10;WpPMiRyFbTpcC2lKKUqQlJCVGMCEhlSVpShAStxIJSE7eQrmKxyHmDjnO3zIX6SHGylSNHm5xLTq&#10;PVUptIZC+q0qClIUC2Hni+zypS2p3Si2uMFrR8qv4gSUp3PJj/DsqaKeUqaKvSUFtocSpO21NuAh&#10;cNQI/huIUOUrCgOZSmzLEnO5RyRxjOOBkkcn0PGfXgLgAtZJJsrsLAAem0MTkEDgKRjOORjBxzyf&#10;BwyiMpxSPSCf5VKcQN9VJ5QlCuYfxOxWpRKUknoFA6M48xqMOUfELQ0dgApWApKxsHXKtSQDzEKB&#10;OjsOaPTl0P8Ay8rb62FFO0FCVIQk6AKD1KULQAByLSSB1TsIOtqLMApWpCClTfTSwGHOYgI5VhJQ&#10;A2Vq50gEDSSlQ+ZIF4U42Advbb7ZI9O/ABJ7E+mfDTzpzjdnOQ2O47DnI5OB7Dkng5bwocecnkWG&#10;ndcwA0Tpa0J+ZsL0CCEnadIBcT8ySF7Gxxm6Q1yKJYSrfIpGho9CztJKkLSQChxQUl0Ep5dAEJ83&#10;KZDKSlznSoJVtKwUpXvekkq5R6iAEoAU3shJ5SRojo85taCG+R08wCWl7cSTzpA/iczSy4lWl+ks&#10;BaSRyrIOiiYT29QRkcfb1BP39CP7nwiW3ZBIHY4+59MHsO3BAxnjnAHWS54DLhdQFNMqQtKlhfMS&#10;lxKkhK+YEgJ0vQLbgIUkAp0B5UfMVjYw3zDcWaVozI7MTiPlUmLFWr1G2oFrPXb1r8flB9ZuRDsG&#10;HWVb260vRTrqr1CrkoSHllSn+UpUpQSsOp5uY6CgQhz01rCg4lDnKraQEhWkwc+a/hlI8w3FOTnn&#10;BqbiT/oyY+G3slFmkxbuypHn6+Lc/mFd+ZR1WTiG2qtNemO08uvgw5bjr7pd8Qmp6bavREU672J4&#10;GWcV4sGZ4wyq5iiLoZSpZHZUDYTLEDaPE7out6boc2/Vr0dGleVqfzk+8VY7GxpIlszCJ0rh1SaO&#10;N5SgaUoin6iPCe28zCMh4K+Vun9Csucgo2eO7uRwHFpsFwKOw4kRptMHIaip6C9aSvzH8uS8209I&#10;Qh8MhwJKwsflLxubwx84tDRXmJpxC2rLpmG5Svtkv18TIseekw30+q64W3JFdbxnCpohbaCqOoNu&#10;NPIT3vka8qeQ41mN3n3FqpirbxLJLyqoYQSZcS4yOktpNe/krjDjbRex2mlodXTy3IoFpZoaltIE&#10;OvKnus451s/GvP3wcyxEl8QOI03BizIZdQXkTcYlMUNk22p1a0J5mWa51a1pUgxp0r0/+obUpEnp&#10;UkXyVWvNWg80wuXdoYxMjPAIY4xKQXG0csAxGTgE7MguqxPZsarBXtSvAarNARYleCVktjUJmWJW&#10;ER3IZFV2TfsUE43srTYN3SPh0LSrnCWv+5IdCwUklR5koWlSRsjm69CUrAOvAwWKCAtDiF/IV9FE&#10;86XNBAUl0LWVJIOkFWyVFI59JHhI2rR5laHAlhLZG/ScS6hAWG1FKkuJDiDzknnSQpKRogJWop8G&#10;TdwlGucKYCk6C+QuM8iTykIeDXK0ErJTtS20q0DrWwI/5cHBxx7dsc5/pj0xnk+ufFVnrgjCjae+&#10;Vxgg44IHOR644BA4xyFOTKQ40pCkMaIPVaUo0ANEJWn/ALU6KUp0hJUOVaOx8bIsltglBYcKyogI&#10;CkFHKCNoCiOdoJ0dc4KdJHKshZSE6ZuEuBL7K+ccvyqQW+Q6BAUhxJBdBUdnmU52JRr5vA9V8Y6U&#10;AuAIc6acSpR2j/sbUnoW+UEKHNoLJ5QASPDmHzK5DKxTbgg8gjkdzx68ffjPbxVNS0mO4GSSFZBJ&#10;kFCAcgADO3B3Y74K4JXvjPhSnA28CGVL9N1BUpPpoWgpUeXryaKeXRTyjYcO+o+U+OLtKvIIRW7W&#10;uOBGuT0tl5oIVvSOTmAZBUevQ630X3AyZvW1AA85U4CogKUgemobHL1LqOXR6JJJB1zAJAScRrVp&#10;ba1+qkJbUpY5ypxB5t6VpwqUn26FKk7J6EAasendSajQwEnkCnH07sqQcdg308DsQBgY5zjGJ9W/&#10;BrpbqMM13SqzTABRN5CrKvc/+bGBLgn8wZtrc+hwEA4iLyzIsKyzD3q9ltN/TT6j8xTzMrYVJb5E&#10;rdLKFl9LZSkPN8g9aOXWdt+p6iEn8rWCZDwM4mZRxPkXkJzMcpg49XP2tJj71Q6qLj5ior4Nix+Y&#10;P11hARGjNMSQqMVz1lyVYKekrW4HwvJiSVAutsPLebUFFem/lUAeVKQAl4lY0SlSVpQolBOilRFN&#10;w+rfWp1s/CfMCFBwISlX8qFFaD6aQ4TtKVp0SnqkKOzY4da0jUtT0zVtUjma/pO75OdbE8aR+YrI&#10;/mQRSRRzgrK5AmWZVZiyqpwRjer/AAo6s6d6X6k6T6SsU/8Ah7qnaNX016sLT2ljmpTqkdueKeaG&#10;NptOovJHD5Ecvy8fnM4UAu0xzzlWi6xqiy6lbmIQtbEm+ppjkCaiPKiuNKXIoLFT1XYLBKQhUKXT&#10;uI24thZJ5FORxHzX8Ksij0uOvLsGZztc43IN3DYpIbbMZ1BLZsZ05VZKlPIUlxmuhzVPSnlFhlv1&#10;yEqigXjNvFC22JsaSE6Xyq5S8QkKUjmICiQkgDl5VJ30PL02GfclwkhM2rcaQ4jlddQyt6OQobUV&#10;NgENrKSo8oKBrZBA2kaHW1DS76gRWEB3+YqhsHzCGXP1MsoA3ZKiRVDYOFG4N5P1v4ddQdOzyPd0&#10;XUKzvXFMyRqstdoUMcn1QmOamT/L2giHzGj3Ju4Vknys7Wtfq1wK3JI8msq7itW6hm1hW0KK82lc&#10;iPGdbfcsoPOG1qKo8jkc9D1VqSkNqSAGTYlByGuQ7RTIFV6syslLdqq+PBW+mvsUyLSDLXVOMQHW&#10;ZzSnIy3TSrlQ3PRdaWpbLYMCTdga59uTVuzKpRkMzW5tFazquYt5hSFtvPGIseoEOICm0vc4QsFb&#10;aUObKlvw/wAxfFjFFsfluc29nXNqU4/Bu3Y1vHlrW4XlCQ6pLM1twODYeS5z8qvTCeQqAeRVmQxt&#10;DZjEySFxKE2eZv8AKLb8KWyWTO4O2V+n1JNXvafHYSdZq7Wqs9ZK/wAnY3ZqmD5hYlrAzTV9qxzm&#10;IQSQw7WG522ooWYOfBDUZ2G6LZxC5BU6mdGrL6IptrkEcJdirxyzACUgOerCmlxSUrJ6qbUEgmRB&#10;gXDVeaaauM2/LgxzJkY/8VKWyXY8JLN9EhhgF9SGpHK+8lAeLrfqoAJj3ged/iKwALXE8ayJLbCn&#10;BKrnJlbKkPgo/gOsOuLhR0LbS4FFtSil5SXCyUKUlDlMP84HBzIK0RsjZucIkuqAfYs4RsoDCwyy&#10;44XLCuQ40lgLC2m3XmU+qUkFKQAFHkgspCFKmYF1YpC25AwdMvsYJM7YBVdjngnJGFIYR0kW4LQ3&#10;VjHBJBHPOBJO8TRSEVw8FixBVj8xg7/MU0HmBfL3GSUFyWMGtZxOK1llPEonJu2Ft2kJDDZsFs+p&#10;MgRbRbYZlBBDiElmW4JEZHroSpsqIN41TIbRGaobpp6JHR6kGDKMO1rYpQvTbLLExiQPhkBRQIyF&#10;pa1snWk65Gpy3hPnqKGDiWV1N8pxU2Xy0thIhLKY7DkWQXF8kZLM1aJR9BhYROej+s6yytht0p6G&#10;jxSNiDkxylV+cQ5zjclcTI2GrT0SkuB5EaWwuvmx3JBWlbklp8PJWy3yKHM/6sVMgxKzNLHPK7TJ&#10;TtV8wSZkaPIEzNsIQMQz/n+pA3i0VTNHLRgjgqzUqMMVGXV9J1Mx6lVC1a9kpKaaRGwgnZYpYq5L&#10;Qfy5DCx2nwPdkZFBtlTbHDMfs4qXBFYXQ2dpjMpfxjrDCFqixjOqmy2pSnCsQg2ltLifS5SB4C3u&#10;QT/i44rsdyqqbLjbjonSa3JojLzTgWduxkUDxYLaVuJS62tRUEgr9/HcoZiy2H1NVU+rcdbZUyIe&#10;UvuxIz7ZUpavgL6usZDja1cimWUWzSmEgpDq9jRXmcyuocbbtGLgW01udGjzKqzrhQusw3krLsxm&#10;4ROsK+WphxA9WG41Fcdac9VhZU0psxsXkNYro2nN57kVo0R7Locqu1nir2rdGFQ24GSURKG7HaQT&#10;Z7aanV0vUrUfU6jToY21exNYr6PHMqxSkzJDcv6To/UV1mhWPFeo9uUR/U0bSB9vFN5VPvLFMKWz&#10;jFZNqVCTDXkFm5ia7eDIChHkx5FzFaiRm1KT6pTMmpZQtDiEyXPTJV0fEvBZlhHfsMlgXsOtNbHE&#10;yTUzqu+pFx2yX23JE+mlWQbb24palqU2n+QrACdBJf8A8mVSbaYh6RJrmJFUirbkwmUT2Usp+JK0&#10;PrYde5mHVPlAIQAUAqW2kkA8XY0qF2YfosxaZiPobdabFhYVz+lIHMEx3PQbcCtEp5Dyk7HQHxYI&#10;tBsrbglSQ6UkcSuu+rPZL7vLaVY7CyxwwMG+pVaKwQWJUKqqpzS/8TNLsaLfo26Y64luXGgmFXWN&#10;L0j5byjPDUks6XPWs3tSheFhC7xW9OQxqqyGaSaZ1UZz8tBEFiSqHGjNoVELnqV6kssAlhTJUhtK&#10;AtCW+VSQWloUR8wOvAWLDzKOlyVHyBx1IeW8UQbYMNvRHnA56TjKFOtpLJPI6ttlKpJSBttPzEdD&#10;qXVNx0uWl68FVLUmIj8yTKZee+JfDT5TNalo9Nst8gZTyt9DzbKlHwTyMon0D6U3vDqsvoKXCn4l&#10;iO9UTX1cxKgZtAYiAHE6GnIyVJUTyKJHgyVpSXjrCC4eN0cwhEsnPPlfMPChLYIfMq4O31AITs69&#10;Qqita1SxrPT8RAWK1pw1GSlVG2MIt06XDemjii+kwt8m+5N6giN2D89e8VuLWNOyILsmS82uap6L&#10;NdjL2uKpoFlhqVEa5nm0IUOYLOyscygFg7rx1L/GDhC6v/qsP4oYepCEJXDocnrshiLeHMFrCsjq&#10;pUlhLmuZKUvKCOXl/wC5XivAqgVVE3RR83C7yIKBy2Fyf5NieIZxkhJnUHjPJwnJquoyyO2nfiNj&#10;NHewqiW3rzMsQbKpu1ClptxlXICmxSgkI25U8MfKyqXHaQpHqp5S+4tDqVAOOBSEgNaTv1dK5kqO&#10;uZJA5VKCgPAN+9rYyZLaxz+kzpxKAPkWhKipS2Un+GU/KHOTTS9AEAqSrxz4LXphEh5x9tYkvNuN&#10;OFKmHv5g4pAILalENkq0nfKVFKiVpOMGKzZT2I8X0CuS7HZW6nmaDbLsgRFuu8x0orAdcI5Vl1Da&#10;joqIIaPFDKwDIqgxlnYAMwVETG+Nt8wdGRXEiIiSBQS5IyfovHqOoUo/MSwCIZx5UbDZCzPYmdvJ&#10;sQ+TRkgkineF6zyzyV2keOOGONisQjiDh2S5xgMaRi9FIlqkPxLJDaCDJLfpqR6sZlwpS+08RzK5&#10;lNrDbbRQ0EubLOInlj8xXCfKaO54Z5LVU9fm8yPX8UYUuLFmTqX03ltyclhOWLTrc0yoZjJS3Xlq&#10;RDtYcGahC4vqPx5QnMiiVj9HjVWtz82ubCNMU3EeMmniVNQ4y5MUhx6Ohxr1WRHjpikNqXIl87Sv&#10;TaPhUrZtogOKaZUVglv+EkcqW2nVIKlK2paG1KJSjQAJJ5ep8Y51tWq6yZJlJ8ilYaqDE5MbShAz&#10;8MWJU8xkHA2/TkZBHpb4N6nqnTxhiuEHUdZ0qHUjHNEkUkVIy7IEJh2BZQu2fzSXZpH8wAqrxiHr&#10;gpX5Rg6+KMVcGyrmHVuxaayuGEvyzLfnz22ZcloBbbkpp15Ex74lS3J7/rLkrQl5biSThPwuy/hf&#10;luY5nKv0ZtkmfqabvrB6uRTOFa7Fdo6UPGcqCkz1utOuMMxo7keU0iM2otpSUSI8ZTNmrW7jdf60&#10;Styq1qZhiMBpxIkV9YoOzFP6VND5YlFAY0iIVNFrbjrqloGcayR74iAutcZW8CiJJcVHSoOgBrnf&#10;ZKkupjpTzLStp3mcICUJAHMX3TOj6Zb0XT7Ur5linuPXUTSpHUlJ+XK+WjpDIZooWPmSRgqszLuL&#10;HLE656r6n0fqnV9NoQv8vNS02G5KKkU8uo1yBdEqWZa8tquKs1pEMMEzI0tVJCioCqw7+Y7Hqap4&#10;lSjLx5MPIbtk31+wiW7YJet7qzspL0oONvLjxEyI/wAK65DjltLb7jyvRSpYSFn8iVQ3HlZ1niI8&#10;JybDEPH4rQQlpcFMh1y2m/M6AGEvNwoTAPqKWsNusuoKSoOPL8znBGZxK4cRnmcewzHsl4f1U+wr&#10;7Srk3Bsr6KhlU2wqp3xy5bLLUpbEidFW5YSVNWZ5GUx4r7xW2LyHOYtcSuIeI2Ev4bJ7QVN7RVj7&#10;yYka6iQI8xi0kxtkGXIiqksyJLKG9tsOCU04vkk+nTdQ0ZNG6krSQNVngl+YevJBGseZpYRu3ngt&#10;LXlyMuDvykkYBYHxsHS3Utvq74dzpcqahpmp1nhqajU1GdpJPl4b38mZGDBflNRqKrBFfdBtlqWC&#10;/lNufk/lWTvpfT8PGrkPNH4dyXOYQHXFNqWmOuOC6VrdRpSHl/KfkDui4krKFWdzYVUhiQ6xAdXG&#10;kRVlMiLJQhb8VUePPhoD/rNrYdcUpcWWnkcUkMrZ5S4tasOYjRIajhNZGlyWeVlD65PxClutoPpP&#10;qWhKG1ciwsEkqW3yj1ErVyITqaxRo+qWKeuYBCYy1FpGlpI50rc6lenUnfqOAKfQErSOYKJtkJLx&#10;yCQlyyqC5jVl42lChZCwbshI4BYOMspJpFytdSzE8BigSOQt8tBqNqORjJ//ACBII5443jzmZBlC&#10;+x4WzC+1YtMx4cZLhPlku+GkVpvI8tu89VYTnsYjzngqu+Pj2K5stgx2i68iLXQmJUdsvPRUPJaC&#10;HGEtuKdxwKvW3+GOEN0+Gx6Viox6vpQ1kFRIiT02NTBajWCXUTIDDsorm/EyY9jEaXGmtuBXzvJf&#10;Wl2reMiJJWzBZMph5CHdSUPFPrLZaUzLiiS66hM8vJ5A+HQ1yoQXPRa014GTMZlOzlIdgxvg2kcy&#10;UMrK23kJVtKErS02UBZ5lKUU+m3pTQ0W0qMTDoMUFtLFexNFGtaOqscibzshZnB8xgxVi5ZmyX3l&#10;1JKlABaT1JqNjTpquoUaFmY3Xuu8FgIVmseWp+gSorpsCouxIfK8p1RHDhikH+IchjMsivhY5Xyn&#10;kKXIcbr5j7qFrC/40mQiSwW2W0tJK2gQ2zzJCmkEpHhK+E/CLA+HWQ5NxFS5dIyvL3rGVOgVsr8v&#10;xlAl2j1mfUomkH4hbMlz4isLh9aIpxwhzTi+d3X+FI0ZtHpQIUhT6DqSkL50OBA9NTTiy4lYUtSf&#10;Ub9UqR6aOdfzJR4PGKBgQHViM0ptPJylZDTa3XV/xiEKCU860FtOwQVBSEulCm3CJGfTYZ/KeeLe&#10;0MmYneNC0LnKOVOA8fcLlTgggA4PiLp6jbqygU5VhjdP5kSXJxDYQ7Wj8xd5hnIwTiRNxYOWDdmT&#10;RziDJjvtJg09k96ah6jQhucriHEcqHEIcCglxQSkFxPO2Sj0yop5kEisuIHEd9lf5NhKXHG3U/C/&#10;GNyXHkqbSfkDSna9PI0lRUUBXpoQrlKOgCl7S2AtaUsOKdbcQlHNGJktpJAQlSgnkICvTSFxlHlb&#10;UFHRCvGlxlSpUV1yM2fVKfUWFEvIDykBbfqpQlLzodUnS0gAp5VpbA5XV98sVUKCSDyoK4LsQNoU&#10;EsccHI7j0OG8P2tvJvlZhG4KiVonjxEoCqxMpRVX84IZgqscZjLKQI3+GfldFRxioeIlrh7sCXFt&#10;LK6n2kqyMeA1eTxNW/Pbgx5EtmU6l+WuQy2y0hlr4jlUg+glXiQwV0eGEoC+bqh9twAJJ5lLIHqh&#10;SS2goV0KSdpUdp7FJhKQYrra3GFMqSt08x50pDqlqdcW0ttC1PJWocvMvanHFJHytgHxueKk+mlx&#10;tt9l9xKWwClcbS9BxB+X+A+VAkhACA6grJBKtwdPpyppr2ZKvnbLE5n8qaRpUhdwqskW8F44yUVt&#10;jM4BJ2ABvE4vUlyetDUuT/MGvF5a2JCDNNCPqDPIi/zNm44bC5H5mGQfBa56WglaVpHoK518vKov&#10;KGw4tIUFIXtSzzNDmIUHBolSvGL8hC1Nt85WgpUkHlSvkbKminmUpSirahzIQVJbbSCpOyVeBK1J&#10;bSkBsOFSlKLbnRbrfQApVsp2nqkqQSQdBWnAU+AjojsFKnFhASgp/iII2OT1D6yCEKHw6AoF0qSg&#10;jlIc0eXxIiDnAUYGcDBzx+nf0GRkjAJwCfDY3lIBLHJ2jI2cZK9zwckdlOM5OCTjGb0oqbU4080o&#10;sqBQVAcrqGQn5JGwpLiVpSkMgJ+UJSUuIJDR3rsWEIS6kF1aSyQObmZbW2n5wBtQbWoEdSeVtaUl&#10;HMUtqUWLipcSt1xChzrCUkFXpIWVED+KPmVpHKodSEAhKiCDy6UxvWl+mraFOF51wPb5HGFt+mpb&#10;LzgQy4Rv01HnGyQkoCihYAwtk4C5wOBg/lCkhTgZIAJPHHJzwcEFpAAW3kE4BIwCzZVR9TkBCxAz&#10;n6jwByoJ81cNhSVHTilpcebSCsLO20kKQlCws+mUrU23JbIIC1KKByoSPFmhZMdxA0qOlznSSeXn&#10;IBGwOdLi1KSC8nW086VoKkhJ45ppccSASXHuUsqK+YvNtIQkISrlCHmRHCEhCUhLaikFYKlFRDqR&#10;IS705lOlJUktupWebRBS4PlCFLaQnfIAflBUjThCUnVtwAbnAxhgPuCe3+nB49+QeMEWywyTFuwT&#10;kEAkZKg9i2MtnGVJ4PPfPbP2zbyEcjgDzKYjilc6kOqaQ6pKUJcBSC40QtlSVguLacBIU2oKRqdv&#10;ENOOaKFAJW2tSklPKUjZSCE86GxvmSFIJbcUpKgpOinhZKZcgKktrDY5ViSyocwb0gL5W30khPOl&#10;KF6La0dFcykr5gAjzEr4gNhayOVvne5dJSlW1BpxxQUlbRSFFLhKgk6bISlQWUsSZwPqJzxjPOVy&#10;Ox+7fSApJz3wAm1jaNyxAZA+psAkHAwRkHAJ27WwwC5JOCT3beSJZLiFaW4ptzlUyW0lzTfM02Vo&#10;VyrBK0DuguLKVBXUJ8B3c1RGQtxEgDRJCHEFKiShC+YrKQpC0BIBQ5taVEgE78Jy5TWEgrb+IcSl&#10;YCueMo8xSXFpQtOgtPK0jRUVKbPUempQQdFq8JnTC+iXZPo2CtKkc+3A5pLa1jmUANt9Ft9dbSCS&#10;hXjsy84HGO2Bg4IwMf2PIIxnHbDUSs5wIVbJyONuG/KM4OcdmBGc5JOMncNy7iIcpoL7DpVZZzqz&#10;IaqdTS362camaY1iyqO85EsWHGZUV70nV6kJVygAlTQbUtJjuEPiD5QuHma5BWxMdXidfxBx294d&#10;KsJkheQCdcKFbJhW/wCVhmPPVXUddHkxVJdYUZMWS6gMNTJCWpFIXC+H8hXMnOEqSlfpSVNApUj1&#10;NqdTot8hKlB3mPMCv0wSOUFeQeXPhzmcFyBlVZNuYq3AtyPOu7RZS8By88dpMv0wtLK9hz0UvkOK&#10;LakeGdivJKRYrS/K6hCkyVbShf5Zmj8pgVCMGUhjkfVyAw285XrM5VqepV0uaLakrSX9PcsqzJWm&#10;SxG6SAhlkVkADBlyCysSAAFB4MZgw7w5x6aLR/M3bmLLyOLkFJEVWxLKHksyTkCPSrH7GbHbcaNi&#10;9FfQiWWw5HcZS2wY5bS3nzG13ErNeIHDfKcL4STLZrAWXpMWzlyqpqci5dua6x566ALNLJYMaqZj&#10;PvreZlLQ9JQ2pBSlZdLw/wAGxTh3jFfiGL1KKzG61bprq9t1+SWFSZC5El34iY86+t1yU+p/RWgI&#10;dcOiG98verSy4P8ApwEu7BSkEpLhJCyFtnRZcBJWpOwnm2AUlWygKTNXEE0mDsCyCvlRkKFYK7hn&#10;Ge2TyFOQcjIdSSxCVpK6yqisfKaSTDBQVIDGMqpA/wBag7GXKsrIzA44NkN1e0FfOuKCTi1jMirk&#10;2GPT5sSxVWSS8tHoOPwXXGW1gpQ6hsbWGFJQ4Q+FoPTs2TaCpsc7a+fnIjuODalpIJCRtK3COqwl&#10;JQRzFTZKiTzEaXzOpLmmFMI04HG+4QAkjnKEKU3zFZQ6G1emANkHRO1+w309NPI6NR3mRztPBRO2&#10;wRoIUrm0okH5lEjlBBDkIECqGJwoBZjkntycAKc+6qO7cDjEc6mRmLIPqPZQRj8pxk/UOc8nPHGc&#10;Dx0BnNtu8iUvRFp16D2uRt/mIK1JEZpTIcC9AFSEcwVz6Trl8Zpt3kBSm5DEhoEApW6hlYKt8yth&#10;QZU4lX/atCCpXRRSdb5Ry05VNIjlTZJHOw8hLa2lJSrafXYJbCUq5eRRS4gI3tQ7G5mMPr5VyGEr&#10;cILboKS2txOlBDrzadBR2AAvlPKCBzJBBIVOePUY55x/U+v79s9z4SaBCCSnc7j65yRx2BGRjIJG&#10;MnPGB47VF6G3FNvNLa0oBL4bcU2o8p0CtlSkBwA7BASFjqhwlKgDiPkLS21LYlNhxG+R9xfqaSBp&#10;aVuN+mpba065fVS5pQ2fU3spi5OWlQ6tIQAlMgdAkfzH+G8hSW9OKI/9xHOFc20jnB8YCRHHz/Cr&#10;aJQFLS0UId2rZWdthwOhYAcBZUB8xGwonRDxjn17gY7hSOMDt6f3wceGclCBwf5fb1GDyducg/YH&#10;jJ+3HhbY9660EKaAeYOuQsraBYBSCvRUhLZRpSSfSClBJV8iUkp8H8PIXFeo80ttXN/K2TzBxXQJ&#10;WolKgnQ6qQQkkJ2lQBPK3+PMfbKXI8gqSop025zJQpKlbIS6lYbUpI5VfxGy5skAAkkiW72SyQqY&#10;QwUJICFp5gdkkIEhhCSlagQEuALSlavTOuilcM5HPP6ge2Oef0xz68eIufR43HCqSOcMD2yMggHn&#10;BHLADJPJ8OVjXhdSla2y2FABTjbqHUp0AVFDLnpLASoqCXWyrmSORaUkb8G0a5jyWg5KAVyK5NuM&#10;pWlSTypKlgJTyDlBGkyCkoI3tR5Q3aPkQWx6jK0uodUVc8d5C1AqACUrI5+VzolKkvtbPLpauny9&#10;FDyFtDqWUl1twJCHRtJG+ijyqSpYSobCiAlSVJVvkUOyqzTRkFZHUg54ZlGeO+Mc8D9vXHiu3OnK&#10;s6uktWFxjJBRHO0DBA3B/pYkbv8ATn2HdblQ6iYpaXI7TaeVKUJEdCRogqHK5otBAB5QCvmJHKV6&#10;O/ABWG1akrLHKl1SUhBaUWlqSAdhaWz6aTve9aQlR5SlPc8DCyF1CFB5SAQtakJb2slJHfnQ3GcS&#10;oH+ZHzc++bqdjwfM5G42lCSUuJUn1dJfb9Qc50pCWXknW9Ar5XUoVzaI5gdSdfXtUrY8u1KACMDc&#10;xHpjIJI9eTg9+3ig6x8Kek9VDi5oenyNIBuf5eOOTGRn+YqI3oBgMOeTkjPgx/wZPYR6UaTyr0lQ&#10;LyED5QVFalcp5iUoBUAoKQD0J5Ukkrl1V/CS24thwIUrlC2FBaXF70UrbUy4FhSuYqUCnQ/mT1J8&#10;dNDyQIIJ5Up7PNlRWnSNbSWgSOQ7ISsNLb1oEHQIP2MiaUWgpCBH2pOuQLYUHdBCX4wJIKubSXEI&#10;CUp0oEbUPFjp9darCFWVllGB+ZcnHHcrtPb1znOO/PjJNb/DV0fbZ3pxWaTsG/8AJmJQsQMELKJl&#10;4IA27GGC2FBIKp/Fmz615EmukSaqcHWXvXiuOw1fEx1bjulUVbSVvMrCvSd5SpIJCHB08LbiPmV4&#10;z4tLU61mNjcoW8p2WxkSUXrLqlkLWhDj6o9nHbcX10iaEg62OYc55xSaaeEsuRmlslCy4FKS4gJH&#10;Q8ilL22pojbZBQ6ClKkJA+bwTO4zTOlS2VutNISCDHcUo8uxrSHVh4fMAogfKs9VcyeotNXr2lPt&#10;W9UXBBGQQ+AQm4AMmRnGSd4JwAcYz4xjXPwy69TMj6NqyWeQypag8qQFeEzPFIdzIMqoEBCqThj9&#10;S+HfVHn2yeM6hi1w2reHotpekw7CXFL6m1n+MGJzMopKEEIQkzXOyUbDaSvwqNZ51OFmSxXoGV19&#10;3j6JCdLkSYTdhFQvkCS2p2AsrS1tSwQ4jm5T3CClQjcfxqYFqEeSJCAhagl1JQ5yAfw+VbgdaWg9&#10;AFIc6qPKArWxz82nkw0+tIiqShJKQ4pJbSUKOuZKkc7ZAOzsq0sdegUkGcq6x0xPtaN44nyHVmeS&#10;N0YHP/mbmBIK8AkqBwMBR4y7Wvhb8S6AkiuaXqdiqY2hcU3r3606MNj/APLTxtIBIpG4JBG31Fj9&#10;WcS34hxU4F5PjcphjM8VlTItZIS9BlepDsyWEPJaXDiz2GJEmQtKEvstw3FOrcUlKTznlC4MYbwt&#10;zSthu1aa9fJGZQ1YU1k6CUemHELebK3WiXObbiHIyXErKkr5XEqSIC3UTmkp/wCmQghW0gNPApQQ&#10;D83puLSFdBtwoSpoHYAGx4PaHNL/ABySmTQ21zUSWyVg19m/GfQ4epdQ4yWlLCD0SHELSR1UoA/N&#10;OMy2cy1dVsxOZGkVoZg0WXCjaUQjKjBADM2BgbTyPGWydMw6WFpah0xplmBKkNN62r6YIrxjgJZZ&#10;BakBMchLBt0dSPLAnemRifuyxRiyrKyPGRXRZMCI6xGkRa+DBllEmQkuOS5kNuM/YKjrAdjJmKWU&#10;JKmGlobdPgqmwLiuS1HRXOyOg25XXzbbKkNAet6jGURJXwriyC6ytqxeaBJirb/kfMRND5o+MVaU&#10;KGd2c30XUqLN5BrbBvkSoc7bjrrDMpYX0BWp4Eco5VHZ2t1X56cor4KpWVV2NToMTb0myRIXQtR4&#10;bSUqeXMfkOy4SEBoOlchwhgLKVK9Pl5C0XTrihQk1WxErySbJGliw0jF3bKFc/USxLP3LHuT4cWb&#10;NWWViKGp07skNSoLFAVbjyR1444Yowt6ElGMSpAgiiY7Y40AKKB4fOiO3NcP57RMtFKVGO7PqI1k&#10;h1sqAQW51FKkNKXoq5m3GmuxUkkaHivDJ6L8RrgNmrs6DXW9ULKvU086mHb11lEdjLR6brrEv1aq&#10;M6ESlJaV8M5KCQUKcKFOgeK8KojSLuFmOHB2mOG/AI1K4BCgyORyMEFic5zjsI29oGrafYNe30Pr&#10;t2YpHN81qHResNbmjnRZIpJGSpWRw0bKyOkKIybSC3LePPxIisjkCQpPI4pn5VEFQbWFIWr/APWn&#10;m0eXlQoAFaFK5lHosQr4q59XKLZS85NjlRStXLpt4cqUoJKUJ2pStICSlRUWyjmVuvFeEJifIgfJ&#10;376678/VtbYWG7vhj3GcH18e/wCmqm7q0BVTAKGryCEgeUJIop/KkEf5A8eB5bY3J/pI8dlnS/h+&#10;KXDtSEILsnHsoS68oH1lIQ/SciCtBQVJSVqUnnClJVohQO9rGzIcksxHXyHVFx1spXtSCPTA3ok/&#10;MddTvqSd9/FeK8YjMTs1NcnadYvArn6SCRkY7c+vHj1fpoBu9NSEAyDpHRcPj6xthBXDfmGDyOeD&#10;yPDXc1zO3oOI1xhcNMV6pveIOTokvTUSJNhGTVY3GyBj4OSZKUNlyfJeDynWX1CMUx45joSki0iQ&#10;tTDatJCnQouKHNzK5fVOiSonRI6jfuSNEk+K8V47o9mGlYBIC6jIFGT9I2wcD2H2Hi69boj63NvR&#10;X3aOpO5Q2SJrIBOQc4HHPhqHHjKcglYbk9PHtJdSyxSPyRLqHVw7BxqIdKr3pZLql181oqjz2AlK&#10;5LClNl1O9+Oc8pOI0lLi1LmMaOXb/Ia9UV6bJDS3K6CxPeiKr6lxppl6LDko5FymnXpCnVtNALQ2&#10;ktqrxXh1r/GrwgcD5GI4HAy853nHu+TuPds858R/w8Jk0S75hL7dZmRd53YSvUi8hRuzhYdq+Uo4&#10;j2rsC4GJA8cgRpT0hl9JcaMB9aUlXRtTQdkJ9PptALoKlJHyqK1kgqIINqxiP+ZtBuO0yhThAbQk&#10;qbT6qColKHS6kemVH0tghGyQCevivFeJaJVXyNqqu6NCdoAySDknAGSfUnv6+GMzNLDdMjNIY5pg&#10;hclygWx9IQtnaBtGAMYwMdh43ukhLqUlSUodJQn1HFBASQtKUc61coSVkJ11Sn5QQCrmEVcgyJSm&#10;nm21eizJYQv+IlfLzlSlHlcCCtaEhk/IEpb36aUOKU4a8V4cqA0UxIBKoNpIBIzwcZ7ZHBx6ceI+&#10;V3S3TCMyCSR94ViofbIrLvAIDbW+oZzhuRzz4swVIfcZStQQpsunoknnU4uPtI5eVBSzttKkJSrl&#10;JBURoDfFcLkl1pYSpCRLUAd7/wCnSVoSSCCpKlLVz8xJUNJ2AAPFeK8Nslt24lvp/wBRJ7AAd89g&#10;AB7AD28SMarG8QjVUBnbIQBc5IJztAzksxPuWYnknwEQSDFIJHxSkqX2PIfRDw9LmB5NKUUg9SEf&#10;KCO/gY4pxtCUBxakNqKQhxXqJKVlIIPMCQEB0hoJKfSCUBvlCQPFeK8NZWbIG5sfUcZOMrkKce6j&#10;gH0HbxJxRxh2YRoGEaANsXcA7Rs4BxnDsAWHZiMnJ8FM19wiUgEJECC06wQlJO0OhpKFpWFoKfT+&#10;XaUJc10Dg8ZWXIworaaQn0WlcqTzuIPpka50OrWlXMVKKhoAlRAATpIrxXgf9SfeSPP33D6s++7A&#10;3Z7458JpzHZB5C1J2UHkKyPEEYDsCg4UjlRwMeNKUh0vJWNhBk8p7kbCz0B2kaUkKHKBokj+Q8vg&#10;o9RReZCtLSYkhfIscyA41HLjbmj1KklS06JLZQopUggJ5a8V4Rsoi2mVVUKFBChQAD5ecgAY78+F&#10;dKllfTUkaSRpDnLs7M5/nIOWJLHgkcntx4tGWozY8Xeo7xALQ0QjmU4CWyQVA66JUpSlJ6FJBAI2&#10;w2USH5DLmwhEphpPKdHk5g5rrtI+bRPKkb/7t7VuvFeGhJyvJ/Kf7Nx/T09vEwgADKAADMuRjg7o&#10;yWyOxyeT7nk+KmtoA5lD1FJZX87gC1q5C4hPMsjmOkpA6EA7JUDvwGUB6gb/AOxK0rSPcK3IJJUO&#10;qgeQAoWVI5SUcvLoCvFeEkAweB3z2HfjnwSVmyPqbjaByeBiPj9Pt28DkNNsMvFpITsk66EA+g44&#10;SAoHXMoDm1/2hKRoJSAHaUA9JSpCHUNrbbQhxIUlKHJYZWOUcoO06UObZQtILfInaTXivBCAGkIA&#10;B45AA9FH+CR+58C5OK4ycGRMjPByWJyPXJAP6jxvkR0MtvIaK2ghrnR6auUoKxzkAgbISR8nMVFA&#10;2lJAJB2MstvORA4nmSXktBPYJT6CXPl1oghxRUDvYPboABXivCC8qCeTtJyeTkBcHJ5z4dsApIUB&#10;RleF4Hceg/U/1PgQ2AwFISApH8c8qwFAFoAJIGgASFKSrXQg9t6IFMqKV9D0MtLakq+ZJHpKIXpW&#10;9LSBypKeUBJI11PivFeOwCpyAe/f7FMf08A5O4DJxuPGfuPAqIouvMMOfM3yzUpB3tssIadQtCt7&#10;CiVFKgdtlACeQaB8a3VqZSEoJKVosFgKJUW1MpZUj0lE86AS4rmSFch6EJBG/FeK8NBy+DyNh4PI&#10;4zjj7eFD+Rj6iXAPsP5YwPYYJH7+MUvO6Sz6i+RxjmVtRKuzieUKOzy/KFAEnSuqddAC5uW/8QI5&#10;VzNhDCgSNOAq2lWnU8riQdlQCVDSiSNbO68V4SAG08e/+V8Fbuv/ALM/uCMHwZFAW4pJKgpCC6h1&#10;Kil5K0pVohxJCjr25tnqevU7LZch1lhDqSkuOFBWtTbe1FSylXMAkJUCFK2lSSjZJ5d61XivBfAK&#10;BuAwMY7f/wCSj/BI/c+/jeuQ56Jkp/huBPZCnPTI2hHKWlLUgpIJJ+XfN12NDQNyY6UlemwDJZYW&#10;gIHKtJ5gFE/+4laNApLa0JB7pI6eK8V4KoBByM9u/wD7V8FcAKMDHccccApgft6e3gxjvrWlR0lJ&#10;D62lcnMkOBLnppU4nm5VLCd/NodT21oDa7MeabbCCgBThCwUBYX86kkrC+YEke+gR11oEg14rwVv&#10;X/f/AKPDYc4zzx68+i//ACf6nxnGYYkqDymW23yt0euwCy6AzzFKedCgSklIKkq2lRJURzaI3G0m&#10;xCkIeLgJWP44Dqglt0oSnnV/EKSOpClqAJ+XlHTxXivHOAOw9v77s/4H9PDZQGkwwDDPY8+oHr9v&#10;HURbCQtSOYgl1ttSjtzoFLSClAKyEp6kjoVA9UqHjoWnVyHHGnFK0x87a0rcS5sJGgpYXtaRv+VW&#10;wffZJJrxXgo/K37f58R9hVA4VR9PoAP9Sj0+3H6eNtVYy3h/EdUo/wAYglS1cqmHktoUnnUoJJSf&#10;m0ACdEAa8ddFmyHXPRccKuZLYLuyh/otCAQ62UEHlPQjqD8ySD18V4rwKAEnIzx/1HiJsAAqQADk&#10;cgc9o/X9z4OY0x9uU0kKJKnJDIcKnEupS5ycygttaCpXROi5zjY2QSVEnItpv8ELcS4A56R5kJQV&#10;IA2Qos+kTzEdf31rfivFeBHYf+5f8A/558RU6qWJKqSA2Mgccnt7eOhjynZD8lBPppjMvlgNlX8P&#10;ZcOklal/KktjlT2G1bB2NYQ7WZJYC1uchHKohJUpJUhKlA8rynUjegFBISkgAa6eK8V4cxMyuoDM&#10;Bn0JH+PEHYijYOGjRgGiwGRTjIUnuD3JJPvnweoajTWVPPRYyX+RCfXaaDT2lpUrZWggqUlSQUFW&#10;yO3VPTwTWdLAA5ltB5TYSlsuhBKCs8pWChCDzALVy/8AanfRPivFeLHTmmR1KSyKfdZGXseOxHb0&#10;8Zd1Hp9CxDMJ6NOYDsJq0MgGUYHAdGAyOD7+OddpYAdIQ2pslnn50LIWCE82gpXN8vto70P5dHZL&#10;UfNS4qPgdJXI0Yc/MYTUtlQBQ+1GrbSS208hPKh9r10ocU0+h1srQhfKFoQoV4rxqWhyyywDzJJJ&#10;MvEDvdnyDLGCDuJyCCQQe4Jz48tGlSq/EXpxa1SrXVbysqwV4oQrJWdkYCNFAKsAykcqwBGDz4Y3&#10;kUaOwiM6hoFTugQpbhSgBsEJaAWPSR//AKmylrYB5Obr4rxXivE1er12syFoIWP08mJCfyj1K58e&#10;mdIu3E0+ALbsqMOcLPKBneecBxzwP6Dx/9lQSwMECgAAAAAAAAAhADf/ExJaFwIAWhcCABUAAABk&#10;cnMvbWVkaWEvaW1hZ2UzLmpwZWf/2P/gABBKRklGAAEBAQEsASwAAP/tAnBQaG90b3Nob3AgMy4w&#10;ADhCSU0EBAAAAAACUxwCGQGGc25vd21hbixzZWFzb25hbCxub3J0aCxkZXN0aW5hdGlvbixzaG93&#10;LHRvdXJpc20sd2ludGVyLGNvbGQsaGFyYmluLGljZSxzY2VuZXJ5LGJ1aWxkaW5nLGhlaWxvbmdq&#10;aWFuZyxsaWZlIG1vbWVudCBjYW1wYWlnbix0b3VyaXN0LGFtYXppbmcsYmVhdXRpZnVsLGNoaW5l&#10;c2Usd29ybGQsZnJvc3QsaW50ZXJuYXRpb25hbCxsYW5kbWFyayxwYXJrLHBpY3R1cmVzcXVlLGV4&#10;aGliaXRpb24sZW5jaGFudGluZyxhcnQsZmFtb3VzLGpvdXJuZXksZmVzdGl2YWwsYXNpYSxhc2lh&#10;bixvcmllbnRhbCxmcm96ZW4saW1wcmVzc2l2ZSxzY3VscHR1cmUsb3V0ZG9vcixjZWxlYnJhdGUg&#10;bGl2aW5nLGF0dHJhY3Rpb24sY2hpbmEsd29uZGVybGFuZCxzbm93LHRyYXZlbCxsYW5kc2NhcGUs&#10;YW11c2VtZW50HAJpADlIYXJiaW4sLEhlaWxvbmdqaWFuZywsQ2hpbmEsLSxKYW51YXJ5LDEwLCwy&#10;MDI1LC0sU2NlbmUsT2YcAm4ADFNodXR0ZXJzdG9jaxwCcwAMU2h1dHRlcnN0b2NrHAJ0AE1Db3B5&#10;cmlnaHQgKGMpIDIwMjUgYi1oaWRlIHRoZSBzY2VuZS9TaHV0dGVyc3RvY2suICBObyB1c2Ugd2l0&#10;aG91dCBwZXJtaXNzaW9uLhwCuAAKMjcxNDYzMTM2MRwCAAACAAQA/+EAvEV4aWYAAElJKgAIAAAA&#10;BgASAQMAAQAAAAEAAAAaAQUAAQAAAFYAAAAbAQUAAQAAAF4AAAAoAQMAAQAAAAIAAAATAgMAAQAA&#10;AAEAAABphwQAAQAAAGYAAAAAAAAALAEAAAEAAAAsAQAAAQAAAAYAAJAHAAQAAAAwMjEwAZEHAAQA&#10;AAABAgMAAKAHAAQAAAAwMTAwAaADAAEAAAD//wAAAqAEAAEAAADgHwAAA6AEAAEAAADoFwAAAAAA&#10;AP/iGxpJQ0NfUFJPRklMRQABAQAAGwpsY21zAjAAAG1udHJSR0IgWFlaIAfUAAgADQAMABIABmFj&#10;c3BNU0ZUAAAAAGxjbXMAAAAAAAAAAAAAAAAAAAAAAAD21gABAAAAANMtbGNtcwAAAAAAAAAAAAAA&#10;AAAAAAAAAAAAAAAAAAAAAAAAAAAAAAAAAAAAAAAAAAAAAAAADGRtbmQAAAEUAAAAamRlc2MAAAGA&#10;AAAAaGRtZGQAAAHoAAAAaHd0cHQAAAJQAAAAFHJYWVoAAAJkAAAAFGJYWVoAAAJ4AAAAFGdYWVoA&#10;AAKMAAAAFHJUUkMAAAKgAAAIDGdUUkMAAAqsAAAIDGJUUkMAABK4AAAIDGNocm0AABrEAAAAJGNw&#10;cnQAABroAAAAIWRlc2MAAAAAAAAAEGxjbXMgZ2VuZXJhdGVkIAAAAAAAAAAAAAAAAAAAAAAAAAAA&#10;AAAAAAAAAAAAAAAAAAAAAAAAAAAAAAAAAAAAAAAAAAAAAAAAAAAAAAAAAAAAAAAAAAAAAAAAAAAA&#10;AAAAAGRlc2MAAAAAAAAABXNSR0IAAAAAAAAAAAAAAAAAAAAAAAAAAAAAAAAAAAAAAAAAAAAAAAAA&#10;AAAAAAAAAAAAAAAAAAAAAAAAAAAAAAAAAAAAAAAAAAAAAAAAAAAAAAAAAAAAAAAAAAAAZGVzYwAA&#10;AAAAAAAFc1JHQgAAAAAAAAAAAAAAAAAAAAAAAAAAAAAAAAAAAAAAAAAAAAAAAAAAAAAAAAAAAAAA&#10;AAAAAAAAAAAAAAAAAAAAAAAAAAAAAAAAAAAAAAAAAAAAAAAAAAAAAABYWVogAAAAAAAA8z0AAQAA&#10;AAEWmFhZWiAAAAAAAABvlAAAOO4AAAOQWFlaIAAAAAAAACSdAAAPgwAAtr5YWVogAAAAAAAAYqUA&#10;ALeQAAAY3m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Y3VydgAAAAAAAAQAAAAABQAKAA8AFAAZAB4AIwAoAC0AMgA3ADsAQABF&#10;AEoATwBUAFkAXgBjAGgAbQByAHcAfACBAIYAiwCQAJUAmgCfAKQAqQCuALIAtwC8AMEAxgDLANAA&#10;1QDbAOAA5QDrAPAA9gD7AQEBBwENARMBGQEfASUBKwEyATgBPgFFAUwBUgFZAWABZwFuAXUBfAGD&#10;AYsBkgGaAaEBqQGxAbkBwQHJAdEB2QHhAekB8gH6AgMCDAIUAh0CJgIvAjgCQQJLAlQCXQJnAnEC&#10;egKEAo4CmAKiAqwCtgLBAssC1QLgAusC9QMAAwsDFgMhAy0DOANDA08DWgNmA3IDfgOKA5YDogOu&#10;A7oDxwPTA+AD7AP5BAYEEwQgBC0EOwRIBFUEYwRxBH4EjASaBKgEtgTEBNME4QTwBP4FDQUcBSsF&#10;OgVJBVgFZwV3BYYFlgWmBbUFxQXVBeUF9gYGBhYGJwY3BkgGWQZqBnsGjAadBq8GwAbRBuMG9QcH&#10;BxkHKwc9B08HYQd0B4YHmQesB78H0gflB/gICwgfCDIIRghaCG4IggiWCKoIvgjSCOcI+wkQCSUJ&#10;OglPCWQJeQmPCaQJugnPCeUJ+woRCicKPQpUCmoKgQqYCq4KxQrcCvMLCwsiCzkLUQtpC4ALmAuw&#10;C8gL4Qv5DBIMKgxDDFwMdQyODKcMwAzZDPMNDQ0mDUANWg10DY4NqQ3DDd4N+A4TDi4OSQ5kDn8O&#10;mw62DtIO7g8JDyUPQQ9eD3oPlg+zD88P7BAJECYQQxBhEH4QmxC5ENcQ9RETETERTxFtEYwRqhHJ&#10;EegSBxImEkUSZBKEEqMSwxLjEwMTIxNDE2MTgxOkE8UT5RQGFCcUSRRqFIsUrRTOFPAVEhU0FVYV&#10;eBWbFb0V4BYDFiYWSRZsFo8WshbWFvoXHRdBF2UXiReuF9IX9xgbGEAYZRiKGK8Y1Rj6GSAZRRlr&#10;GZEZtxndGgQaKhpRGncanhrFGuwbFBs7G2MbihuyG9ocAhwqHFIcexyjHMwc9R0eHUcdcB2ZHcMd&#10;7B4WHkAeah6UHr4e6R8THz4faR+UH78f6iAVIEEgbCCYIMQg8CEcIUghdSGhIc4h+yInIlUigiKv&#10;It0jCiM4I2YjlCPCI/AkHyRNJHwkqyTaJQklOCVoJZclxyX3JicmVyaHJrcm6CcYJ0kneierJ9wo&#10;DSg/KHEooijUKQYpOClrKZ0p0CoCKjUqaCqbKs8rAis2K2krnSvRLAUsOSxuLKIs1y0MLUEtdi2r&#10;LeEuFi5MLoIuty7uLyQvWi+RL8cv/jA1MGwwpDDbMRIxSjGCMbox8jIqMmMymzLUMw0zRjN/M7gz&#10;8TQrNGU0njTYNRM1TTWHNcI1/TY3NnI2rjbpNyQ3YDecN9c4FDhQOIw4yDkFOUI5fzm8Ofk6Njp0&#10;OrI67zstO2s7qjvoPCc8ZTykPOM9Ij1hPaE94D4gPmA+oD7gPyE/YT+iP+JAI0BkQKZA50EpQWpB&#10;rEHuQjBCckK1QvdDOkN9Q8BEA0RHRIpEzkUSRVVFmkXeRiJGZ0arRvBHNUd7R8BIBUhLSJFI10kd&#10;SWNJqUnwSjdKfUrESwxLU0uaS+JMKkxyTLpNAk1KTZNN3E4lTm5Ot08AT0lPk0/dUCdQcVC7UQZR&#10;UFGbUeZSMVJ8UsdTE1NfU6pT9lRCVI9U21UoVXVVwlYPVlxWqVb3V0RXklfgWC9YfVjLWRpZaVm4&#10;WgdaVlqmWvVbRVuVW+VcNVyGXNZdJ114XcleGl5sXr1fD19hX7NgBWBXYKpg/GFPYaJh9WJJYpxi&#10;8GNDY5dj62RAZJRk6WU9ZZJl52Y9ZpJm6Gc9Z5Nn6Wg/aJZo7GlDaZpp8WpIap9q92tPa6dr/2xX&#10;bK9tCG1gbbluEm5rbsRvHm94b9FwK3CGcOBxOnGVcfByS3KmcwFzXXO4dBR0cHTMdSh1hXXhdj52&#10;m3b4d1Z3s3gReG54zHkqeYl553pGeqV7BHtje8J8IXyBfOF9QX2hfgF+Yn7CfyN/hH/lgEeAqIEK&#10;gWuBzYIwgpKC9INXg7qEHYSAhOOFR4Wrhg6GcobXhzuHn4gEiGmIzokziZmJ/opkisqLMIuWi/yM&#10;Y4zKjTGNmI3/jmaOzo82j56QBpBukNaRP5GokhGSepLjk02TtpQglIqU9JVflcmWNJaflwqXdZfg&#10;mEyYuJkkmZCZ/JpomtWbQpuvnByciZz3nWSd0p5Anq6fHZ+Ln/qgaaDYoUehtqImopajBqN2o+ak&#10;VqTHpTilqaYapoum/adup+CoUqjEqTepqaocqo+rAqt1q+msXKzQrUStuK4trqGvFq+LsACwdbDq&#10;sWCx1rJLssKzOLOutCW0nLUTtYq2AbZ5tvC3aLfguFm40blKucK6O7q1uy67p7whvJu9Fb2Pvgq+&#10;hL7/v3q/9cBwwOzBZ8Hjwl/C28NYw9TEUcTOxUvFyMZGxsPHQce/yD3IvMk6ybnKOMq3yzbLtsw1&#10;zLXNNc21zjbOts83z7jQOdC60TzRvtI/0sHTRNPG1EnUy9VO1dHWVdbY11zX4Nhk2OjZbNnx2nba&#10;+9uA3AXcit0Q3ZbeHN6i3ynfr+A24L3hROHM4lPi2+Nj4+vkc+T85YTmDeaW5x/nqegy6LzpRunQ&#10;6lvq5etw6/vshu0R7ZzuKO6070DvzPBY8OXxcvH/8ozzGfOn9DT0wvVQ9d72bfb794r4Gfio+Tj5&#10;x/pX+uf7d/wH/Jj9Kf26/kv+3P9t//9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2Nocm0AAAAAAAMAAAAAo9cAAFR7AABMzQAA&#10;mZoAACZmAAAPXHRleHQAAAAAbm8gY29weXJpZ2h0LCB1c2UgZnJlZWx5AAr/4RDQaHR0cDovL25z&#10;LmFkb2JlLmNvbS94YXAvMS4wLwA8P3hwYWNrZXQgYmVnaW49J++7vycgaWQ9J1c1TTBNcENlaGlI&#10;enJlU3pOVGN6a2M5ZCc/Pgo8eDp4bXBtZXRhIHhtbG5zOng9J2Fkb2JlOm5zOm1ldGEvJyB4Onht&#10;cHRrPSdJbWFnZTo6RXhpZlRvb2wgMTMuMzInPgo8cmRmOlJERiB4bWxuczpyZGY9J2h0dHA6Ly93&#10;d3cudzMub3JnLzE5OTkvMDIvMjItcmRmLXN5bnRheC1ucyMnPgoKIDxyZGY6RGVzY3JpcHRpb24g&#10;cmRmOmFib3V0PScnCiAgeG1sbnM6ZGM9J2h0dHA6Ly9wdXJsLm9yZy9kYy9lbGVtZW50cy8xLjEv&#10;Jz4KICA8ZGM6Y3JlYXRvcj4KICAgPHJkZjpTZXE+CiAgICA8cmRmOmxpPmItaGlkZSB0aGUgc2Nl&#10;bmU8L3JkZjpsaT4KICAgPC9yZGY6U2VxPgogIDwvZGM6Y3JlYXRvcj4KICA8ZGM6ZGVzY3JpcHRp&#10;b24+CiAgIDxyZGY6QWx0PgogICAgPHJkZjpsaSB4bWw6bGFuZz0neC1kZWZhdWx0Jz5IYXJiaW4s&#10;IEhlaWxvbmdqaWFuZywgQ2hpbmEgLSBKYW51YXJ5IDEwLCAyMDI1IC0gU2NlbmUgb2YgSGFyYmlu&#10;IEludGVybmF0aW9uYWwgSWNlIGFuZCBTbm93IFNjdWxwdHVyZSBGZXN0aXZhbCwgYW4gYW5udWFs&#10;IHdpbnRlciBmZXN0aXZhbCwgbm93IGJlIHRoZSBsYXJnZXN0IGljZSBhbmQgc25vdyBmZXN0aXZh&#10;bCBpbiB0aGUgd29ybGQ8L3JkZjpsaT4KICAgPC9yZGY6QWx0PgogIDwvZGM6ZGVzY3JpcHRpb24+&#10;CiAgPGRjOnRpdGxlPgogICA8cmRmOkFsdD4KICAgIDxyZGY6bGkgeG1sOmxhbmc9J3gtZGVmYXVs&#10;dCc+MjcxNDYzMTM2MTwvcmRmOmxpPgogICA8L3JkZjpBbHQ+CiAgPC9kYzp0aXRsZT4KIDwvcmRm&#10;OkRlc2NyaXB0aW9uPgoKIDxyZGY6RGVzY3JpcHRpb24gcmRmOmFib3V0PScnCiAgeG1sbnM6cGRm&#10;PSdodHRwOi8vbnMuYWRvYmUuY29tL3BkZi8xLjMvJz4KICA8cGRmOkNyZWF0aW9uRGF0ZT4yMDI1&#10;LTEyLTE2PC9wZGY6Q3JlYXRpb25EYXRlPgogPC9yZGY6RGVzY3JpcHRpb24+CgogPHJkZjpEZXNj&#10;cmlwdGlvbiByZGY6YWJvdXQ9JycKICB4bWxuczpwaG90b3Nob3A9J2h0dHA6Ly9ucy5hZG9iZS5j&#10;b20vcGhvdG9zaG9wLzEuMC8nPgogIDxwaG90b3Nob3A6Q3JlZGl0PlNodXR0ZXJzdG9jazwvcGhv&#10;dG9zaG9wOkNyZWRpdD4KIDwvcmRmOkRlc2NyaXB0aW9uPgoKIDxyZGY6RGVzY3JpcHRpb24gcmRm&#10;OmFib3V0PScnCiAgeG1sbnM6cGx1cz0naHR0cDovL25zLnVzZXBsdXMub3JnL2xkZi94bXAvMS4w&#10;Lyc+CiAgPHBsdXM6TGljZW5zb3I+CiAgIDxyZGY6U2VxPgogICAgPHJkZjpsaSByZGY6cGFyc2VU&#10;eXBlPSdSZXNvdXJjZSc+CiAgICAgPHBsdXM6TGljZW5zb3JOYW1lPlNodXR0ZXJzdG9jazwvcGx1&#10;czpMaWNlbnNvck5hbWU+CiAgICAgPHBsdXM6TGljZW5zb3JVUkw+aHR0cHM6Ly93d3cuc2h1dHRl&#10;cnN0b2NrLmNvbS9pbWFnZS1waG90by8yNzE0NjMxMzYxP3V0bV9zb3VyY2U9aXB0YyZhbXA7dXRt&#10;X21lZGl1bT1nb29nbGVpbWFnZXMmYW1wO3V0bV9jYW1wYWlnbj1pbWFnZTwvcGx1czpMaWNlbnNv&#10;clVSTD4KICAgIDwvcmRmOmxpPgogICA8L3JkZjpTZXE+CiAgPC9wbHVzOkxpY2Vuc29yPgogPC9y&#10;ZGY6RGVzY3JpcHRpb24+CgogPHJkZjpEZXNjcmlwdGlvbiByZGY6YWJvdXQ9JycKICB4bWxuczp4&#10;bXBSaWdodHM9J2h0dHA6Ly9ucy5hZG9iZS5jb20veGFwLzEuMC9yaWdodHMvJz4KICA8eG1wUmln&#10;aHRzOldlYlN0YXRlbWVudD5odHRwczovL3d3dy5zaHV0dGVyc3RvY2suY29tL2xpY2Vuc2U/dXRt&#10;X3NvdXJjZT1pcHRjJmFtcDt1dG1fbWVkaXVtPWdvb2dsZWltYWdlcyZhbXA7dXRtX2NhbXBhaWdu&#10;PXdlYnN0YXRlbWVudDwveG1wUmlnaHRzOldlYlN0YXRlbWVudD4KIDwvcmRmOkRlc2NyaXB0aW9u&#10;Pgo8L3JkZjpSREY+CjwveDp4bXBtZXRhPg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8&#10;P3hwYWNrZXQgZW5kPSd3Jz8+/9sAQwABAQEBAQEBAQEBAQEBAQEBAQEBAQEBAQEBAQEBAQEBAQEB&#10;AQEBAQEBAQEBAQEBAQEBAQEBAQEBAQEBAQEBAQEB/9sAQwEBAQEBAQEBAQEBAQEBAQEBAQEBAQEB&#10;AQEBAQEBAQEBAQEBAQEBAQEBAQEBAQEBAQEBAQEBAQEBAQEBAQEBAQEB/8AAEQgBfwH+AwEiAAIR&#10;AQMRAf/EAB8AAAEEAwEBAQEAAAAAAAAAAAUDBAYHAggJAQoAC//EAEQQAAICAQMDBAAFAwMCBQIB&#10;DQECAxEEBRIhAAYxBxMiQQgUMlFhI0JxCRWBUpEWJDNiobHBFyVDcvAZ0QoYJmOy4fH/xAAeAQAC&#10;AgIDAQEAAAAAAAAAAAADBAIFAQYABwgJCv/EAEQRAAEDAgUCBAMGBQQBBAEDBQECAxEEIQAFEjFB&#10;BlETImFxB4GRCBQyobHwFULB0eEJI1LxMxYkQ2IYJTSSRHJzgqL/2gAMAwEAAhEDEQA/APhvG6IS&#10;b4pVLpHN7gaN40LEs7yuSrIP0lfgzrQ3re09IzRT5Htw5XuBS7AJzKsQLAmZE3FYpHhdXIRUDAoW&#10;BZtwfPIqiNSmOCu9clknIPtymoY1V1VTLGv/AKyyLIotqO7lHkMUqqYtyxqZGdgkZkDFwVqOS9pj&#10;KqFuqYf02oIte06FLkoD7aCEmUru5BASlOglIKdIBAgAC4EWGNLqk0tMguqqk/ejcJS2sBO0jSdU&#10;XI1BJABAgGTLeHCaKFXD7Q/xUbVUKqWhYGtzySKF2xvR5554ZGXHl2MTNK6Eh2RmKJuHyJbcyCwF&#10;UBSEO4A/5MrjAE2Q+8UoA2AbQtB1ACMwKqWZeFK7Qa6xy0ATY97AbK37JMkYFFlPAAJsDf8AvW75&#10;qLUtpSojwwpsC2tvyJKokpEAAmx259JOvN1jiXfI4qXLKKZSVIJTKJFyBABkgEgKMyTgWERnWSZw&#10;rCwqOdzIGX63NtuRV5Buqq246eyRI0dGzuBLBtpCbP0UFJtNpFIprgA2DQbrFvJRKIJCsx42gJuA&#10;j4piVN27sNwFHca6eCMhkAJbahsNQaQhdqNYBPxUk0y/Iliw4HSSqVBVCEuJSFSlKFFKQSRqiCBs&#10;b6YsSNzGMuuEqSdZkTYySAACkXuATJE7EAk6STgbKrbDCQJU+BeVImDMqhqUgksrgmyoba1mqB6Z&#10;yDcpVgwV97OrqVra3CkGqsNW0fGtyhfAMiix5XULI6pQYCIofkAoWyy0LHBBAPG6qsEM58dwQACV&#10;ZgwTaPvgNZBvj9JHFEFiaFM/dg4fM3rOkJhR1GIETqJVG4IJJvzOJNVKdWmRIOqQq02uPKEzYHy+&#10;UQkCwgRcQqDa7t9ncCBVVweCu5iSbUAkgiq28pSowb5IxJ8Er5VTZVTZpQp8rtA8i/PUjOPGu3ar&#10;MzDgqTfxDEhiBtsfSmgbA8m+mcyKqqCooOY2JAVR9k8gGyTYA8EUCVPEDReH/IoGAABMXgGADGx9&#10;ImYvixbq9SwYKhBFzB42PYbAGxgCdV8R+W2IIFkqC9jbfAP6uOKIvk2bAA6TVCBbBkX4qCNzAk2D&#10;ZoBlYgg/dD4kkjovIafYqRv8mLI+5g1kgA0AQSAKoBr4NCh00Cu+5CSWrZRWilmgP7QeB+oWp4r9&#10;Q6Gcv0gSSYKvIYIBgTANxMzbe8xMl5Dx0iRpAg3V5on0AEQO0RAvho0YY3ujUgAndYBBNE7ibG7x&#10;tO6/Frd9Kpjg2AfiwFranyt/EkbQtH4kmq8+B0scciwDzzfH0aIDjybrmuOQao31mgZU4AKkD4t5&#10;I+gaA4qtoYqgUcgUOhfdFI0hsluDsgab2mCmIn1HuDxku2GlU7DzADeIO3zvtIuNsNjjlfkrbBSj&#10;xvNrR5N0rn5ISPAJC8V0sFkccy2BwN1km+Nv3yAxPJpf3FDr0CZix2nfdUK5C/EknkOSBRIHIBo3&#10;Y6yVSisSQqmyF4AIpTYP8HjkgXfgCycUbSyVu6lrUIUVKMmNiqfLNo7gRM7CKnDA8ySZEWSrcAkC&#10;xNpMK23JO0oCDaLVUoXYU8AjkmjzZPgi7P2PpN0VgQWIarYEmwtm9nNAcAMAAW4Buulme02WAK3n&#10;wLAB53KAdoUmwbLE2BVHpKOL3DXycL5KqVAFqd10QWq6BujyaB64miaQEwyEpOyQABcD8MbWnYSI&#10;N7jE0qUBqKja4ImYBFzMi8C0jcRhm0VfoWiPIYEfG/jYr7Itb/4NX0oN6ptLOAw/RuHP8XXjw1Hk&#10;+T0+aBKDM9mx8aDVdgEc/vaULIJJXij0ksR4Yngmv0sbPkggiqAFg83/ABx0X7klUf7YIEEXEDb8&#10;QBEcW3t32z4oIExIPKebRFrweR6Ec4beyzqVWhtti18VfmhzYC2as1yB14+Mwt2arr6JNGwSQAvj&#10;yeBxyRz09KsDtAPJ81ypFsvjj9zyR48US3XpRuf5BP2Bz9AfIAEHyG5II8CuippABCkeUwP7TG8W&#10;vtPJ2xwOqkQoAWNokiEn1Am+4+WB5hHA5NiuCaY1zYocUSaAFAXzY6UpksKvIFXRY+KI2+LA4Pgc&#10;Cz9l17dkUApsGydtN9Ejmww4ugSp/wA9fjHVj5EgcngAHm7+PF1Q5Jo2bsnon3OJBm4EQewFgCJE&#10;Tv6byCcZ8QGLg95tYkXO0DiN97GRLFhI18EkE8kEE/382TXkn6Lcj76/bCVsgVagEjnkftYuzY3E&#10;UebYcDp4sS3fDDghedy0eefBYDx54AHgdLbVIo/sFBIAJbzZoVzZJHgk+V5PUhRAi6YE88nykGYm&#10;SCT8uCTjheA2uJ2A4tx6d5jmI2G+0fNmz52ihRAPN8gUOeOaPnx1kIjX/UAOSQD92R/IBo21f4IH&#10;RP2o14AtQSd2yzYvwQASOPHg+eAOlBHG3lV+N8k0fNcgV/m+K6KKVJOm4OwJ2IhNpvIveALj54gq&#10;ogCQb2nY8XM2ncRb+wxYhtNApYrwaJvluLUXe0CxtNcG+vQr2CqEgA8ED/HAsFSavyDXHJ8EvaBB&#10;CsQL/cWP3+LcHgngm+QVsjnxYI+AGav/AHAWv/IrgnmvA/ewagaQkgQNrlPlBIi083uRA43xHx07&#10;m9zYg9gNgN/Ta1j3aKGJCsvkAkAg1ZuqJLE/aizzfA+8XjIJXmwTankkcEkAGjyeQbB/yQen/wCX&#10;thQDcWDtqh9HjkBeCeRQJ58DrFYZiaAsgHcfHIB53AAm/sEk1Vfv0FVKtBs2oCRMAqkDSbiTfbY9&#10;zziCX0kzqSBA3tfaZ3Hrbted2gWQ2QP38+GDc1f0L5C3Vm6sE9LoJGWmAKHx8WbfzVAj/wCW+6H7&#10;X08SO/13RtmAFbiRY8k7gWNnm6vx9LjduB4oFiNqeR4444C8ijR2mxwKOPu5WNgYFpEbxJA2E8bb&#10;yRxgSn9xA4PzEQAY3/SZEjZKDanyX9fDB6IPDDhSCDV1yf7l/wAW4cNIVY3ySSpcqvnn4ggMpHJU&#10;hrs8cdLJGgKqOKIIJ/uBIYAqfl555G0jyOOlSikABQSLC8brbyNyH7NXzYFAgfsv4KCogmByIBSq&#10;CDIFwYsJItuL4TU6CoKEgzvNwDEdgBG4Fu4wxiiWN1b/ANxpwSqpf6j4JCgDkjk39XXWW0EhLZwQ&#10;bZQVYsasJdUGNGyLrndYBLj2G42sGqrG00DQNrYPgg2SCeKur6XixwvyC7iB+gKxsA7TR8qoseBz&#10;VrwK6kplsgW1adhA9NgbRaY39MRU6LqKiTsL/kZAixO0Dkzwii7BsX42VPIBphYH0FUf+7gk8WKI&#10;L1FA+THczqbpSQRuIHkHx+kX9eDXPWQQmuB8AVO4EqCaBpvBG7gi7FEUOnCBQGsAeBusk2zV5A2g&#10;2SBYACk/x1FthE6ggA72EAn2vPuYAmBGFFuzwTwbiTMWJgm9jG3HY4bflFc2Xc3ZNkEDjwGHF1wG&#10;Fkkk0OkWxREGNmgRtY3ZJIKg/IgUAQR+3N0eipQbCTXHNir4K2bXwbrm7r6HB6RK7rZR+520CGUf&#10;+7+a58EXz5ALiQ4BCCQOQD7AmJg/r6YEh9U/iITMRaODYiBzefnwQFcEFVYE8kEMABfggKPN0AGF&#10;WOOT4xBJAUxUSSLUAAFboiitj9qrzxd9EpYrFcHbyWIt9oCk8kH9JIrw3/x03MYJbapoiwGHJbld&#10;y2SW4FAfdHmummysthOpY030qMCSAP1JkxPYYbQ4FCIEzuPwz7ptzJB7RhJQTGFQ0DQF0ByRSkWe&#10;b4BI4I5APBcLCxPPGwNVbrJJO7hiKW6AH7kWOAekSGZqAoHgAkcECiGPDAkcbQL3H+eXSBySpIFD&#10;9IJN2aPBAtibNcBRZA+usuNKKSFeYLidIuYFiTO/qeIBJO0VqMWIBkk7yAY/62xgsdBXDst/pV1N&#10;ENu+O2+BY+S+bJo/XSUwRgVI3m/LeCByUs1dDgAE1++4jp/7ZdQaAKUACvm/ta+NmiAWok2bN9Np&#10;4ACrFgSbJUkihZr6quBtBpuB9WOkm6RQVqSVpUIgkRO1jfvvv9MQS4CsAqMyIAMQRB4A/l2JIE2A&#10;nceUqjahSClruBKqLK3y1Hjk8gHi9vS8ZRgQA1gD5NZQGqXigaNE3z4Fgki8JUtjR3MSLCLx8iDt&#10;3Hk/wT8RVFrHP5bjFghiKKmiARZBNn6PAAsXXHy5Nk2h3SAtShAABBIPHqOBt+huTkynczxB7QZN&#10;rn3tuR2w7CWtFaKrQBBYNQAIUkmwaG4MFbg/yDmyH2wqxDY1fEryCoFCiSfIIBZ6FlhyADgso2Rt&#10;w/xVyaKqpN8g+WBN1RJ+Qq+ayMm5QSCLHkm6oHgcKQP33fK6o/tksJMSNURCyQTEe+/7sROAHVIt&#10;YGYJO4HrCpBEi07xhkyFiRxXy5aviIyA1E0ODQpSFJvkA8KiCju2hgpfaxVT7i0u5l/V8iSNwLAf&#10;f3ZVSqLFls0pAAKgNywJNsSaAI3cXYHJIzZgy7A23kBFYcADyoUMCqiwLA5Hyo89YU0sCEEkkQVB&#10;WkxaAYFxuYnYewxJSzYAwB+KR7CbC9iAfS/bDM467wzINtMdwJAUBONtAgAm9v6rBYE8X06SBFKK&#10;BtUC2+mYuxsblYGmADMRZIqrB6SiDNLGSTYYCip2WCSdjAnlgASrWDRYUFFEUjarLq+4Eg7qAPDU&#10;SwPxFeWoFqA5HKpYcTupyOACdN4JEW3VP8snEXXVJgapgC0kRcxxAITIkmOQN8KqZdgCklv0lmbw&#10;CKIckKrCyR5JBvyQR1isRlYWhjqkHBLCgP1PwFB2miSA545+1FpCTwaVqY0RfO4kmjxzR45G2zfD&#10;mOfaF3FSQOWKn4An6PJWiLJ2kg8AV4TWwsykMAqP8xTBiwmePn22iIRUtaZLaRJ2Isq5na4gEDsR&#10;Ji8kopjrGzFBt3LuDEsQCAAylTSjaoDHbQPPBJHTv2425d9zsV2gVsINBgR8rPiiCLKhm4PXkwjZ&#10;tgUC7Klq3bhxZAYEjZtZaBJslgT+r9GL42s20sUO0W20H9Sn5fJqNUDtsnaRxUP0bjS9SlLBEwgK&#10;hJHKSB+IXIINiIvY4Apal6VqUoExcxMWiFGZFthEAE8jCTwoOGLUVUxneCdybQwFE2woEqw5A8mq&#10;CDYQUvKqRB93uLJ8QStW0ak/EFuHKg8qvkGh0TGOziqv7baD+luAN1g7l3fqsEngGuSm6NySwKlh&#10;tVFP6iV3FhYv9NkgDcSwI56WKioKSWEHWIiBAEcwPoYkWiYxlL6gQEub2UL3EpIAgj8QEqHIk7WA&#10;+VAxhnZhvFb9gsIt/BSAVLUBYAoso5/nxkCeFtjR3G7A+XxKoQUvg7AAoIY8nw/2MwW9pKs21lCh&#10;ghNgl+Q5B3AKduwi14vpVbpSYt7bAOY0sAM3ksGBNn5ULFruN1YQh1rzMK8NYAAUyFBUGJBgEkGN&#10;had/SZfISADIBgAKgASCALTpSZgnttcEhhpKNva4pBI1bVUKiFWUg+3W1kY2PIuyFY/AdPYsVIoq&#10;O322dGC/I/FTewMrD4vRW73KKC8gWuFcewzrRSQFkBdUO0gqrWvyRVokKFLN/fxySCxyKqtYXeKp&#10;QUIcUG9xXNMNpVAVICgsCCWvd6akDRGlFtIGkzIsLHXf1g7TuLYw7VOFMreUqCCEhIP4SkTIMTsQ&#10;QLjmCcIQiIru+MYVgiAuxUAhxTFQHAW15euRR4HLbKiouCfcsEqpO3cCW4UhWI3WTyfqywuujD40&#10;ZAVQSsf6mra27xt+9gJBocs5B8V0NytobgMVWrF8oGIBG0OaI23tU7txJFFierBxsKAABIsIgEzA&#10;B2B8oPrvhNpzWsKSSPQ8RpjzGFAm5MwZVxwIjEdKCqoSBQ2FLYULNgFm+SqHYFio4WvLgK36nVR8&#10;mor45+RBINgA0u3gg7gdvPX4KziRvaFAsqPJGyXRBR40LblNCixG0ta2QB0r7EpUe4yxbnsU3uLu&#10;DC9l8qwZaYkE8kEEeEV0rYIgKmLJUI9PMDI4jcd/Z1awDdQBmPxBRFgTpiCd729wJwmpIYV8xuNW&#10;SWj8ADaS1i2CWFPnk1RLfIhaXeoLKSU+FcLx8mtqIFEfMg8jbYvl17axkfGqBIHPx3Hczs30o8X4&#10;HA/gfnQbRL/azlbtrViACu2jXhmXkhxRHP6Y6SkAICAQZMSojYGJHtE9p2EDCVaVBSebJOncghQE&#10;TuQOLxPqSHmxlRzbGk+JVb2t812k8jduPAuufkPHCTQRkBXCsTe87zuVgdpBQk1QIsgnfweQbBJ4&#10;6LMFIIJA3biSGIAJH6jz9cUTQPI6byCMWSjRDgswKqdqg7wQwLFWtl8eCAB8Q3UVqcV5YIVMEzvt&#10;HHyEwBO8zh1t5RCRqUSI28pvB4IPMyCSe1rh5II0YsFA4PAIYkiyS3yojdyASa8nigWpQKgKxgMF&#10;IA+TMRV/qIC1YA5BoUFoUOijBTu2qKDUAxYULsEAkgUAT9+GN1dJOsA2nkAqRs5ajQItv/cQ23kW&#10;L2i/GQ2uNJEqkQfKN9N9RG5i5HpvaH0OqgatRM952AMQCb3IvPywOCkhbSvIPlQ3NBi36hwVFnaa&#10;A2jr1YVBNEDc12SaZqHAJBo1wSwA8cHjp4zAOSI7+JALDchN/qUsPAAqm3bbu7A6SMbFtqmxZXii&#10;Aa2k3R3AMBZA22CPJ6iaUzqUIAsQDqJsOQAb+8SAeTggcJ50iCbkxwZ5FrDa9/SGrqqqoVhdkhaJ&#10;oAXZIYWSDQHAH2RddIMrMqk8g82B5bkUeeQBRquKPng9FoccEgMhVyAxJBtiQCQDYVasmje4E0Rx&#10;16yBG2sGVVsAi1G3bRIJB5/+B4axRMUNoBI32CQQZmxFyBEAEcDtYjEw+kEgDUoSSbXFtu4Nr3G8&#10;3wHGO5K/DwQ2w8GQBQef0leLNjgef8PxBSrtBCmgwIUG65o2BfmjXA++OVili0BAFgsKFAg8mqr7&#10;W18g2OsCslqvICcgGyPIJBuv1BgT9XtNX0YUy1kCNMkQBH/152g3/cxhTyllMKA0m4n9RNvT+Ybd&#10;hhk0QUMBtHO1rBJANURXkDmvBJAFA3WIVBVKRuPBAomjtBNeD/ni+Dz0u0bOWoNYazbEmyOKDE0K&#10;5oc2f+3ixMAVC/tRFWORuA4BHkgmzXnxZ6fTRq0AQFQLwJtbuLE88z3BwUOCLruYkAxaw4nnb/6j&#10;YRht8QTtH6dxJ+75BIvkAcAng1YP2Osd5JAA4og2St+aHG0AAEEVyR5uqL0jaGXZ9jm7Nn9QBAPy&#10;v/JJs8HpExWTSGq8EA2P3HHLCqvgeTXHRWqQ21JgDiL8TJIge8X995BaeR2AMz2Mzz7d+ARhs0Za&#10;mHyB5JvxYo88Gx9E8f4BPSyR0qgIT8gKBoUfJNEix92ARz+wvOiPC7QSOCKZRXIAvaTzY3eAfN89&#10;KeCNpqyDX2TdliKJK/8AcAD/AD0U0SVElBG4JBF7xvsfe0ex2yVkgAERJMAmYG8+xmTY/KMYmNTV&#10;xqCCRZA4Ti/H3waNHzyQL69ZFIsV8hxt3UCRwCf/AGjxYFUd32Osjz8mLcedoO2jyykgUCvmttDx&#10;yBwrHXG07/2IBcEEC6sAAXQIB5K8ggWJJoykXFyBEQdrbSJHHYEetwlRSJ8xj1UReJudwLWE+2+G&#10;piKsD+ncb4IrbVUT4sNQo+fpRx157bIV+xXglioIP/cckHzRI/46JlVIFrtbywq7Iqr/AJog/R5s&#10;HxeBRQKUHxXJHnyDweDdAUa8fzeU0RkTBSLxGwm/abCSLRffGEvkxIN7GQACLbmZ5PueRfA8F7IF&#10;cCxXJJv+fFcgGy3F2PBVUMALFMd1c3Xjmr5of8nx09Cx/En/AAasjm/NE0QBz9/Y5vpcJGKOy7sA&#10;OSFCkbgPkOAfO7ixfNcA6qJCYInj+UAAmIA5i0b/AFjEFvxsifWwv2m3qYjbaBGG0IIJvwtkbfNc&#10;C6ANkkHwDwf0+T05PAFohYgUa4VSS17qs8Hiqu+RzQ/JtU0I2PJoiztIsgWprwDZugPPT5VST5EA&#10;8Le2zfyokr4FHm9oI8/v0ounULpAi95Pp3/Y/MqOLEzp33juI9eb7m/MXOGsW0qQYtxUCyFFijyy&#10;mrPggkfuSaqjmEicgMhDgmxySm7kWfIr7FH7HK2OiSRitoUHaCLrkjiyBt4qr/kEnySTnFEv6jZV&#10;rKljRUg87jZonmzdEEUp5AVWyEiVJkH+W3paPr3+ciFjUfiIkEbQok3iTGwMSbjgni7P2VZQFIog&#10;UeVVCDSjcQKJ28D6rjk0fPy45raDxwOKIANiyLsWOR4FA8EEk0agbAl/dC7rhr/SQVHNUPO00SQe&#10;vzRDaGWMgk/IAngHgWTZ+hRPI+/2AFUzCt0afWYuY7evvedxgQqFCIJibTH/ANYmSInbYCPXYase&#10;3wGbaxG07uRXmyOQaoEUAfHHSgRnAYblQiv1XRugGHFAspN+aN2LvogONm9GJ4Fkc8kkD9rJ5sEm&#10;zQHyrpYRodxogkCxwFIAsLZujdigPPI+7GukbQBpIVJHe5sYJuSLbC07RcYgqoUDcGYAneYIB7AT&#10;vMcxJmMDkiqqAIblhfyBNUWqwSOT5qqB8X0ssQANAPwo8CyAR/gEfxVV+5rp5sAYcfRo/I3dGiAO&#10;eCOaHAJ8knrIxcMP0hSTXNFvJC2CRf3uC8XV0aimn0RMCeebgRxPvIPMb4Cp7VE2FjuSdxO15txF&#10;t4Aww+S2QAfJoKbBPJosw5YXQPJA8knnC0O4MxDEcA7Vbmh+k8Egk8MCT55A6eMUBBNFr4NgBf3v&#10;d+30RR4HA8BoQdxKqrA3bEAkFQeb3HkAkcE8+CRYJUNo7kEDgG5gXtPNo7b2wRuDwRax2Bgg8+nt&#10;PY2JSeFSSbO4kCgSBYAUG/JP8/v4B4tMQMSOODYoHnk2wteDQpjyOTQr7dra38TS+N3yJs2dxNFu&#10;LB+xxVDrMNuYgLR5G0IQRXkLzySBXIYD7FC+iFIUCIsLQbGYFz777DYbScF8VYTG4gSbxEJv5ZA4&#10;9oInA0wMrkjgkFSwB5LAWeCWBut13XyNg9efl3SmplHNksa8bb520t8gnkkmvjdv2Lc2GO0LW5Ry&#10;ACSKJ5B4Hg35sAGsXDutbSKUUAS3C8lzRrkUDz8Rf7izsoKgEmBHM7bb97D12N+0g8qU7CbEydoE&#10;bwZv2MWgC2GVlHKhhRUbi3xWqFEk+ByBQsEggGievzAE/IDabBJtrI4JP78kf2/I/fPX78vuJJuu&#10;eKPPPFWbHixweP2/UVIkVQLBBHANG6PkUDYJvzyKq66ZVSo0+VSir02/l7bD0H6XwUqAAIMqAE2A&#10;kwPqR3vAjtj8MYvZ8+aJ45H0eTwT+oHn/kdejGCmt6kUQ12PkV+IthdAsTtB4qrvjpVXayiKbbd+&#10;puDVbmNnyfJHJP7XXSl7iFZQGPJQE8AWSCVN1ZuvBJ4H0YfdV+XnVEg7cbT7z9IG+AlxwGCoRHBA&#10;IAi8TfnsJ5G2GixqbtWUCiFYWV81YogCwGWif8DycH2HdQcEVRNmiSLBBJ3DkVtH6rN2L6eXRIIB&#10;IILFQKI8k2TwefuxfFgdeNEoHigVJHktySVZiWoVusef4FcdHQwkABxMHvFiSQOP7+wN8cC7gmZM&#10;EAGRwTvv7HuZggy1QKCVFKCCxYCgCb5Xz5Cngsa/YE9Immt9pKqy7rA3W1kFDXyVfsn/ABZu+l2Q&#10;7jzRDeQGFgigUskFT5A+7rjpFYNp3U3lqYiwvHBNeAOSQfN8/sJmkQSAkEXngCJ9f0Pz74MkpmZv&#10;b5QQZ4O1gR3mN58jjT40wVytUwIJHyAoCyxPIAqwoIJ5skogQNrBviq+SvkDjjk0dy1ZogUP36ax&#10;IVeyyuK+JPJAa62MPF2Nwv7/AMjp+m07AwDG+VN8qRZBIJJv6X9N+PHS7lMJjSfLAJBJBMDe29+L&#10;8RJwF9cxEqET68GRGnYRImJMz3/bKq1UGwoLfJvl/cAOCBZFGm5NXXS/to60l0DtIZbBojceQOOf&#10;uzzVDjpH22LimZVYE+BtDEmvrcEFgDhubFndRVjSQgWAWJBG4FSAeQWNUxPP7DxY+guqnSQYKkjY&#10;kkTIiwvx2ibbQLqqNgQ4BEEbxNt5kbiJkxMAyYw92B1aRixJN1VC7tFtQSfjV7COfiQADeDQrZ+a&#10;NxW29rA8HcQKDGifHFUOKoqRA/8ApkurWBwBuUkHmt27kAgqw+6HNEqFAqi0LMAL8lWY/wA0V2qC&#10;P1DhuGANEU1SwQskecKgGR7T7z+sewT1QbEzIiLASBBBIgCfpMkwCTjG3gKzMrLtPyoMVrhvKsoF&#10;EAhf/afsKyY8ksSeCSoFIN1su2mBBBtSeQ4JPBBAqkRjkKjooj4LFWLAgkENY54J3UOWccVRHT1Q&#10;xWibG/kA8OxIG5i3NqLDFvlwaHhelkUqj+FKRIBJgXkDYiDAiO/a8YgtUEKSUiFC8duCJIkQBO0A&#10;ibSB5x1ARuRRU0zWrKTYYKCLIN/BmKgi2B89NsgtGQW3ksSb4Fg+DwwH88AXuuyD0cEbKSGQFgXb&#10;cOSVFV4I8DbtUizR/wDaBjJjQz2JVUsrHcAQAeKR7BosRe4Emgy1x0s9SqMkBCb8Sg8cD5na9zff&#10;GUVISpJXJTe4IJgxtcQDa5I42iMMTG8btwSiqGAuMEIpHnaDRJYheBbc0NxUP40YmNCiozspKgCQ&#10;sAGI3KAUIUA7gFpQCvT0AGWwqKxdUvmn5O077HyHO80OR8f36ciFQ3gBmcLEBtI+LEEBmUE2WJNN&#10;YuhZu+zBTgp0qbGobG822kmTJ+t7zc4UdqiDCkwZkkEbwkXAsQDKp5CZGkjDAxsWkU3spl3oSAqr&#10;yHAP6tpoqj/T2AWAPTGbFklkUUCrlfCLZZbZVjCqNtH5bRQ4U8WOpF7W0MrKaYubC7gXAAC7twYA&#10;2bsEIBuo30zdCJI6WNwAgPw2stC24LHed20NtcAE7lXgqBlgNJJTpKrWiwPYGLC5I7emIM1KhdJG&#10;1iIuQInfeQOeLea4DDDmQoFKsASSwDMxBO5lLmwhO4qG+TBaWlAUBMwtF8WZeG3kggBVDAC1JHNk&#10;BqJ5ZS1X0dJdeW3EUzH4D+6jaiuGVVU2Cdtj4/uyyFdm4DsLIANAqGJ3At/egH1uUgGvIJFUincc&#10;WtT202AvEkbcenytYThhFQ4sgK0wbkiBN9wSAOZM2g9wBgczRMhDAMxcOCwF0Q3kU5CEiqJAZiP8&#10;9ISnduVUpQ1EKAvJUUCACFINBbrdV/z0/TYjKwSwQAVCgbbFVvYMFWyL+gTXggdetGttxYaiQ6kg&#10;7SSDYPkCqP8AyOCLmMvQmVBCjPNkm+xv3tO8cngnDgSoWJ2iTaZTMCIFhaIE9uAjRl0LeQCa3FTR&#10;AthStak8V4PNKDXTWSP3igLLsB5IVk2c7CDdksQASQK4BNE9HJIPm5AjANAqooBRQYL5DA8ttpfk&#10;fF3WEkSheTRDNe1b5HAJs0nBIB/kDzwF3GUaoDdxYgbiCLzt6we9jY4abqIIIsTEQASCQJ4JttqG&#10;5uQRiPSY6ggKNzRiifb5oUQ7AbQTR4O0hxe47umzQUqksD8aK0DZJrcLIBB+TEfVigLFHJcdGZpV&#10;Z6BonlYwxFUB/cxA/uJq7FE2GE+K9qEO8HdRCkOrBdooAEksSd72q+LugOofd0ghKXSCSBc7zEbT&#10;tcbxN8PtVAOkKURETqBEmAVAmLRMi6TFhxLNsffe1viAQqqLO6ga5AFEbQR9C6I4PXixhKDIRe75&#10;AMqoDRqmNs5ccsvBI5JF07MchBj9sgqAo+CgrwpLHncfHkD+4g3QAyeFdo3U78lm+TbldtoFeLWr&#10;JBWxS1564aR3UE6wQTbSZB2sZmDck2t3ncvimRJBB2Cd+IJIAsbd+bGcM2lAJDI1bg1Eldwqw5o7&#10;gBVcA2CFPPhu8tttAOzcSfvaSWBZRdkLwKsg7qPINOgjvQZFV1LcEi15AFjxfBN3bUOCL6zMCWwB&#10;BIYFWP0LJLiviALPgFRY6dao06YU2okbkETMgkA+mx234m0w4gG4KpgGCYmQAbWg/WBtgajDZZBa&#10;mJYKwG0gUNxo+WJrmh4FWSfSu4UQwYORZUE0wvaRwS3JBPJ4PxFCiEiqbvaSQKsWTZG3kChzxwOL&#10;J+IHDZgyutK3BAJU2DV0TywqjRu7PIJII6cpsvlUlMgRf+YbXtyLWPtxggXIsnSdxeeAbntfgdrG&#10;CcNTG4+QWgd229o22TSmxwCRyfrxdfqwVHQ2QGv6s/Akj/pA+hRJJBB/46eUTYBBUg/JrsUxf9iG&#10;HPNBbu6HPTlIgeSwPO0pVbluyeBRPArxxzQPT6aVSRp8MkdzA2i8iOP69sSLpSm/PABkgRG8ie5P&#10;uYvgeIwau2+NKaVQR98k8cnkeQRxwa6yeI/Fb3ELRUFRR3fsB5+13cHkjiujAxyrGgCorywWiTZ3&#10;D5WW/upQPoE7j0nJibSCWBJGxuNu1a5AHhyRwCbof54ymnUfKWyBYEnta99z7Wm5vOBCpBIGqZuL&#10;GDIBMwBBEjf23MYGrCORISxIBobQOStqbHB+goavv+Ok5IU8Xdgfqv8Awd3BoDkccDgAiuintkEA&#10;CzyQSBQorQNcg+KFgE3fFAevEjAbqXzQBPPDBuBzYvkVwbXn7J9zSJIBn/7Dc2tMmR/gAiwxwPwd&#10;/mCL8CB6x9JBOBBhQLtG5qNWKoBuCORY5BN+KF/x1n7TAqCtKKIBFUbrgsAeObHiuPvouIYV4bgg&#10;7R8W2g8Mo3kljtFcGua8i+lzCpAHtg1xajg8XuogUrAHn7JNWfMkUxJulUAciBNrc8xEcx2xE1Zs&#10;IVBkybdr3McxYTtffAdYt4YmxdAUPbJum3A8EGr5FHYDdqaOZhCpSeRS23kE7TR421wADYFsa88v&#10;TEWs+2qsLJBWwNpu1KgAnmvBJIFjwOnceMHUk0Stn+4bUAFfDwa5skXXAHkgiqXSNQEnsRP07exH&#10;6YGupiJUdMi3aI7WIncyJ3E4FiBW45NAgAGwQRYJFeBfBH8fYFOBDJtChVofpDAHeaqyBe4Cqo+C&#10;LFUASq4ysRwASLUBiGAJH148gk7vIHHFjpePHa6VSQCBuuhX7mwLofQFng1RA6WNOpYGpOlNje+3&#10;f39PT3wq5WJtBBMk+aPYAHgdxvJIG1hEUSgiwv8A7bvzXiuLP8cD6I+i7VAtbl4Xk7BRBJP1dqRY&#10;8/3cAcdPtnJG1SB5IUKGFUeK48ivHPk2TfoiLDbz+oc7RzQ4FeSPN3fBJ8eQrp4EaQQeBccXt84P&#10;6YXXUFRnYAAEajt+Xe/r62whtVUA20SAR8Q3BLE0QfBvnjzfg0elAm8HgUVUm1ABIvaOT8Rtv9jS&#10;kEEeXHsEiwdov5Uf/gigVJI58ivI4N/kiHJKtZ4B5B/tPFgKB4s+ABQs1aaqZqIJVIFuBxeNu9vc&#10;HYYWLs7WOq8X7E8i9v8AO0Je2UYAKDQvbRA2kC6LHxZpfuvrwelQBxXAYWx454q7UmuTY+18nmgV&#10;wCzjaWtSPB/SefPAJsV5ojhTYNnL2nIJFeDwLvdY4qhxz5WxfjgE9BXTpsAmR9BIjt3G+0R2OIly&#10;1zwJJMG4tM8yRfckbk3w29oEAm2I5rnceeB/I8Up4PG79uvFjUk1asOeQDZB5skbOf4N8EA9OShW&#10;v0LdMT5IrniyPkQL5+uTXSh+R2CqFDlfPJ5J+wSPANf8AAjVTkRZMTEH5XmbRH5ng4jrVaCSJ4Nh&#10;ccRF9oHbDZY1DVdg8ml8E8Hz5BIFj+R4oVmRxtPhiBusFQKIqz9MDz/dYBJ/ZbaAu4FlNgAhSQKo&#10;kj+PJII22DXHWDo12Tuur5AonyCK+74Hix/kdc8AkEAJi21zxfm0D5e9sRCio3Owtc7iLiw+ff8A&#10;Vm0KXTD9fhigI4sAAGjVg8nn7scdICEqVT5E8sWr4/Z8nmlXnzYJAq+n4BuyDQ+wPv8ASRfgX455&#10;u+DQ6UPKhSAKArgCyTQJNciwVIv5cEA/UQyg20b/AIrcGB/e9u18FDqkwJJkiYNxYC3cDn5HAoxU&#10;w+CgAXx+542k0Cf2NHk+BY5zCgkkgcD4FhzurxdixZNkgClIvg9PSpG5Qo/YEDaK+N/Iih/yf329&#10;YpEVNso8khRy1gbSeL4a7u+L5NHkv3FESCN7g3k22EX/AFxIvHvcAAQRfYmL8+s78WwwdN5ocgWw&#10;qyf8DgGxQvx44JHnwBgtFCQSaoA/9P8AJJo8/YAv9uSOyQsAqqVsgAmvIqiVPxoCrHk1xXPXntMG&#10;CkVX3Vkrwfr9IHAoWa4FADoiWUJTGiFWuR2IgzcxFxxv6YkHdgdMCDEyQflsT/UWgHApkkYjgKv9&#10;wraGIsg3ya+hzX9w5JHWJBLGrN2tELyeDy/FeAfoUARfnoo0RJP2ACWsgnxfiuGFncL+V/5BSMYI&#10;YbRdnmqFEeAfsGqBIugQP26ZS0RCtJAtsbRbbb8/mMSD8g2ED02mLnff3mBbA/2FJBoFgLFDdRag&#10;Qfo1yFNEkHkA8n8EO0khb8Bviopv1Fhwb8Cv5Hnx06WIqosEeTRKgGxx+9AURz+q6I4F+EbiFK0n&#10;IYi2AYEHaV4C7jxfhSbqgemEME+Y7drXmOL99+IwVLhJ3CgLg9gne0jeLAWJJ5EBrwCFVSD9k0Rx&#10;wVHNEeaPI45HAJzCDbtIayPN2teDy1k7Rzzf1/ADoIGrago+OVFirNNRLfVkNR5JHIpQIaUWOQCQ&#10;SB+9gt/2KseD+x+huJ80JSTt3594jv8AO3GILduBBBtfUdRNveOdxFvbA32mstuADUQPArxSgWWs&#10;DyeOLBBvpN42/VQBVlFUARwWFeF54B3A8E9GCisdxFLdfpDEqLuh8SLo0LFX9dIPGsnht67gSPAY&#10;EjgISf2sbSGocn95tsuKAkAjiYB47d99r4miouAoAC02mNrbAEwIMkEk7iSCKUbhtcsAATRUUCfP&#10;K026q9siyWIBUWD0rGdpC/LbXC0bAX9m5qrtn5JIIrg9PjEjD9g1fK/7fq/ok8gji78jrL2kA4o0&#10;BbEABgophxZ4sMATtPij5PC0D5SBvcCLRHyO473P0KqoSpOnREjZIgkkC8xuCTcQTwO3itvBK+Qa&#10;CkkWKJABo2VB8Xzd8C+swzC64IVuLO1uCPIO4gV9VVAChROUcIokgqVB20pA21uB++XN0KJHnkrX&#10;WLAHljypADggkCrHAA3c8D648AGjD7qmJ8Ox2Jj0+fbfv74TKkzCT7G3Mf8A8hvPO47YdJsJLmgx&#10;O19u0huBQrkAAkGiTy3B89PIz5oqGHgfaiuAf2WgQQQB5Py5AYwsCQrHb9ggi/iGUWdtAjx98cEB&#10;gD0SijDj57QwFndtVTQLAWoG4EElgSKP82OqupoUySExN4CSQYjc7j9m+FnTpF5Fh7xaY7i3ccSQ&#10;IGMRvcHgFgSSxfhTfK0GVqINVW6iG4IseNF7m5Stru5VWsCxa/NSXI27iCWJHkgNfTgooUVyo8fp&#10;avviyQSB4vyeQRVj8IVdQSFKKzEElaVQ3IIWuVJarHJNEkHimUyDaFSN9Isdtzee198Lhwi8lPm+&#10;YuI2Iv2HoY2IKTbnt04JG0gCkaiAAobxsIHih5LAg9fmx3ybJeQbCo2IGoDbwbBW75PyLEWAPB6c&#10;rGhLksQbZixDABFU1ujWlqx5JoHbuHnr8BIKADItcfE0ACePhuUmy1kAAUeeesfdkOAifDJglRAS&#10;qxGxVI9x/wB4zqWBrTpEEAKMGJ0kiLqtEAwO0jbBMYUilN/ubeFDgxmMDd+ptppqBGxtzNRJoLVu&#10;DjPHsBCuqi0YrJt3USqjaEEhfaysxHIoDkA9HPyxiJ9rdFIrEqjBdxJBDEx0TRVqKkixR4N0Rxtr&#10;ywB4fMgUyGNKUj5K5aIqFdXG4hFKi72KxXrc3CuNbig4BfSiAoDy3jeJ2i+3bCdK4xWKLPjeA8VJ&#10;CQ6QdQMApSBpTqgmQSBaNW8RloZY1DsHJYVIqRsu1X20ShDcAhQzkjadigNvLK0micJbI1O24IYi&#10;GA+ilAh03AsT53AA8Anqwc/GhkRm3PRJC1I5l4be4KbfZCFCJNu4PId97G2kxqWNCPaFNtJ+O8Ex&#10;sASN187vluYWbuzZHTTCRUMShogmLqBCrwTFpIiPpI5xDMWk5fUIbCy5MEqhCYAM30kgRxcbjvGI&#10;2Y13BJKIKujrRF2ByVUAWSELEUTt8158aNXDMytQXazBZNin7+TKFaySCFJNkWQei7QI247GAViT&#10;TeTQG9vAcMBwaCoK4ux0jIq/Inc4LE7Q1miCOVQLQ4JKsxuiTf0m9SEOg/hHMTwLfsWBPfC6H7pM&#10;qBETBFzKTYTF+fQDcbgfyyEt7bW1sKIFbVI2fqO4KR5HlSACzcHpNsQi2A+K1V0WXgjaSOQavkir&#10;N399GGhcAKoLKLIYbVcBi1KpAvYbJ2C3A+vHTZ0kjUll4JLWG+JJH7g7gbrggi/JHXFMrBEEGALH&#10;Y7fI+4tbvfDiKgkwFpMxuQVRa1yIMWiOYjnAn26HLURzVBeCaPiuCfFD9xwCem2Qu0gMdwD0oG4M&#10;Av8AdYG5q5vkA+TbHknJGTalbYGwfIFm9l7eeTW3gAfLgCumUiksxY2zebNSEp8R5Apa2ggE3VHz&#10;zD7opdyg3vYRIEE337Dm4gXnDrTkkGRA+RuUxHYRJ9Noi4EzgOQPAH6LuiQRTAsKsXx5og+DfXqq&#10;4dyaYgeACDd2aFUOLuvNAeb6e/lpDyFsA2TXH/V5W/oHwCSTVhSR00kDofG5xwq7gy+Tai9xokWC&#10;R8QRRHjoRy8LIhPIMg3txeZgfPDyXAoaApPYSRPmjcg+xM2g97DB4VYswViQQGZr2lqALKRYAH94&#10;qrN+V6QaMjaBsFMW8WQBYolgKJB/e6NEE8F6/CKCzWBYKknxRHFg8iweOaJryemriTbRB3tQAZfk&#10;a80FP6mC+bo1z4PTLeXrSQAobQZjexkx+czMXPJm2pZAvYGACTEAASAYEC/tG2+B8qBA12VCXuYD&#10;96BPAJonhgfFAndx14g3kck0ADZI4vjxY+QAq/viq6c/IbFcclqemILEgkWSa8gkBTurjngdZpEp&#10;WiCoLOoJA2sVomiVW1DGwTyfBF302mjUnTfaNRFu1iPoZE8xNjh0qWluSkwSIcEkGwE2A4B2MQRt&#10;BlmyqhJOyjajbW4g1RLEAXbEMB8iaH6SOkGijPAClePkVugSDRAALAUQCp5NH64KNiK1k3VKA1A+&#10;f0saNCiKsWRQ+zfSf5Qhd1/uSbB8CgdvkluARZJH0OrdmjBQNIggA+pmOex+nAg4428jfWoH8O1j&#10;tHP6TEixG40QkkBKez/aQWsEEAV5JsmzZFAE/s6SB0BHI2qWqm8/a0LG67/6gCK3AEW8igUK0hdg&#10;DZEYJ3c1tApRRBHyJA+gOCSFApRT8CzDyCVS93xNO5NgE/oAXz+o8bm26BSiJUBNojYWiJHHvE7b&#10;Xwt1SjpBBAEmVASYBNyQm22xwikQKEfdgszG6FWaocEfQP7EDk8Zew7LYLNwBu+NbmoeCByAAOAA&#10;CSL4rp5FEWN0oIUWyvYq+A4IFkXXNkbv36diG7K3wK5YWRwefBO48cgN/JF9Mfw1CDOscSCmQDAE&#10;3ECeY39gcKLqCg733M6SBsDtH0PJEjbAn8rIrNwDS/8ASwUEnkAGzyRuI5IsUAD16uG7HijuNlSA&#10;ALWwPDC1NA+OQSeDfRtYWHjYOAGoqASQBx+xs8qT+w831msQFqwuv7qBDUTwQCRVfYHN0Dz1NWXK&#10;KdaEAgCx0RG0/r8tjgJq1RZQki0QZsOON5MQYM8Yjv5BwfmSQDyVBNMN17v2Hgc3ZsV4HTpIH3Ac&#10;lW+d83+m9teCQSKs2LJNEEdHjGFXkD47qFVQJBHxN1zXJFAEV/cevNgpQUIs2DxuYeb8gg2QCaN3&#10;xxx1D7jU6UlQEWgFJ4iZgfoffnEFVq1gTpMAgTECwMxHA3mRPtGAX5cgluABX6gWNlbYGgwIscCw&#10;f3+j0tHisKJBsgWRxwCCOSSLAPkCqBryOjYhWRwAgulBB21wCAQp8AWbK0QOD+4XXGHAAJo7askk&#10;mwCBQNeSDfIq6B6wulVERfkmIO1wLD/JwBVZaBIIgmImBAGxkX2mO/c4ERwEDgfKrPgKfsCyT++0&#10;GqABNVfWYjYHwDdcnj5Dmga8KCRQ448HmioxbBJJ4JBCmq/5Ng+aBBH1x4PSi4nFl3qhXyA55Fkk&#10;MOaYCub/AFfwkqkUn+XnaJPHA29f8HAFVab6iAT3B9AI+e0kbW7AasBHJA8mwSAGHBPgff2fI+wB&#10;4zGKP+mrFg2Vt2/44oXRHP0PJ6JiE8L5DVyasChyTYtif1beDR/blURvQO0gk+LDD+OCA3g0auh5&#10;+rVVSqAKhb3HtIjbngSfrgCqo7Ag2uJ9j342gdxcSCA3sN4DAAVxRHI4JPIs8ADgkc+RfWXtWCeC&#10;WFgMD4IvkgWATwK8jx+5NGBQAAo4HNjdwbsKa5PgWfBPjwesWj2rt2fH+79VgDgcgCrvizZqyDVd&#10;JKo1KJI3552jbn3n0sCcQNWCYvuL2GxF9rk72me4mcBfZY2QovzywA+6HHG3+fPi+atVENAk/I8s&#10;LU7eavx/HAskNdmiR0QEVKAUJqjYQkcmjya5LA2OQD4HJ6xGOxLNZO+iQLLEgcG6oC78Dmq+uF3K&#10;NaU3gH+tidwDuRfm8xif3hKpEgQRwe4sfkSe23F8MGivmwvHAFN483Zsef4+v56T9oAE15JVrNWO&#10;eKNWSSeQQL5J29E/aIDfH9q8nmiaNA2SQQOBRFDx1j7d7gEoUCKYWzUR9Dg2AKNfQYffSZpyTBt3&#10;nv3sRvbYek4yKiBEyOxUO49d9+/9mBVQKN2Lv+4+PjZq/qgPlxxfnpNox9fZ/bgggG+T4sm65ux0&#10;SMQAG4/YJauAbFCqNAc1y114PWBiMgawF5FfQLfRr6AH2aHjnzU00p2SRI+YNh2EXi429cTD4vtB&#10;MT76drbHfew3gHA8Iqr9sp/cbQWNEH+K82L4HHHXhUG6HgAEWSObokmjuDbvgL4PgdP5In4AHAUf&#10;pawfkeb+hQO3ir+xfWPstR+IJNAncDyfuiaBPgDgXVckg5NITBmCONpiN7WvwY7jbEw/YGbk/wDL&#10;jy3UAYNp2v6cYYe2WNX+xJBteOeSBwBwT4II+r6yMahvmAAgJAP7k0SKv4EgGvBN810QELAABSNo&#10;+io54rgAmhX1wefHI6yOOaNlR5sHyQWPJAFjkcqOBzfFdTQ0oESkwIuRPax2+fFvbEfGg/igTx8h&#10;xME/W5E4Hqu7g2tCtzAAEEVYaviAfo3Xi6q1/ZU1RJ+I4YWABySKABBUc+T9/t05ECqaVZGBBJsk&#10;gVxRP8/XNDm64PWWwcWpr9uQSRwBdm6FVx/g1XTBp0rIKSB3E3m21jz9D3jEC6CQQSPobwDHcbRH&#10;a+xsOeBSVVeQoJYsNtEgD9Qo/wD6PyJ/tP0ek3gIFKGVieCAPHy8i7vyLvcGs1yejQiDckVfJPB3&#10;kGh4pm+Pnj+B+3Sbw1YVeRwR/Bqxx5JBu6/a/LDov3ZJAGpVoIEgDi0HefecYTUwQCSQALGIJsbm&#10;w3ncfOcAngVgBZPHyNEgi7YliDRP14HJIPB6bHHbkIbFqSCPBNsaFgEC+TRoUD44OvA4YqqAbGoh&#10;WPNeQ1gmj8uKFhh/NYmLgWV5FAL+9nizwSQOBYHG2+QOp+AUC0wLmBvA+fbsMNoqynZQvEifUWtY&#10;2nvOBDIrIvxCsHNkbY7CnmMMFKAGiAAo2nmjx1i2MTtYqfFEiQktzXyJCoGFgWCBRFE+Oi748YQ2&#10;29mtrXmif03wb2jhVA82VIrnyHH3FY6ZSwq7NEngAkjaDVErZ+wOQL4hlBBJ1CCD50788genqcNp&#10;dLmhCQFLUQEpChaQL7g7ASDbvzgMULEAJQPnnlje22BYUaogXQrgUASukTUgCsSCdougxvaW5qjV&#10;opUBqBJFA9G3wPYVbKvIQCQHLMVdGFIiGt3ILbnayjUBwSyEJLW3xF0DutWo3v3MGNXVkgnkV5A6&#10;IGQoSkgxybWEdokH63nfabjK2SEvApUbhKSFG4AuZ3HaNzbDI460f1Kf0nwws8UQAQWPg/d2DRBp&#10;KbHkBD7SVUgHaSN3gEA+ACBdGufP7Az7UisDyxQ2R8gyEEUz0PDMSbsq4N3zz+WO2FoxJ+1oqTxZ&#10;+AG0Gud1bQbJ4oCQgJnUlPABue3cD049eZCq3i2sC6j/AMVAAxIkDYk2gxe02M4DiM1XzBIIPuFi&#10;0l/3mz5Iu+B8idvBIOPtSSsoSM79oVSDbUpAIa+dxUEhSKoGyKro1PGEZoiGWQEEm9wBFEMGBIPA&#10;3A2QRTcg103SMOWYWjj47yTbbwAQ4oLtFlm3E8EgDg9F0WJgXsTb09ZHH6+uC06i66ErSUzuI8xt&#10;JABIBnaDNxtBw0jhdSV2JuAIa68iqNWWZWBpQALq789O4QCz05ZfJTbtq6BuzW1eeQfldnkFesYk&#10;LE7792wwoL8uedzDyKLLQPFgDgDpx7YYkhSCCTtKk8gC6vbalau1NspY/uUnqdRBuB6A2i3MRe9+&#10;djvaFQpoqVpKkkG6VxtIiJvwQOd+RhVUiUEnbxZIJK2psD5brpWuxQ4JriwVFSNQo2BieeVHAI48&#10;G1rmvINljZPXlHlQQbsklePi3xHHKn7uivIFkg08iEYSMMhcq0hlBKhSPkqhWVt7XwS3KxkcKS1i&#10;qXRqQFEIVe0gXNwT6fK3vbFeCFGVOaUi41EgbD57niZthFYwEdSFBDRuDt3WqfMDYx8BtrcCty0+&#10;4WOnDYxbash2sFtkEbEgmiDQN0QSQaUWSFWq6Xi4cymFStnYJCSVsjgLtosCAASB5rkE9LNLKsjP&#10;IT8goAiIj2VfDKHSy1G2ZiTsFDgnpL7qomSEkb+dRncRwYi9hP5RjmunU1/uVCw9qAQltsKSkCNR&#10;kwCVQD3FttsSpscBpJY2bc25ggZmjiRgbWnBdl23QBA2kiqAIQ9p12FJC1sGUhzGNrUCrJZLKSLp&#10;QOSQOQw6kmoRTB/jHDBYEcaqNoj2f/m0BASlk5pVIoFT5YL5Dizyyo/sRrCXK7mTbayNG6q20AgI&#10;FIT21CsSfgCpB30UUNhbqW9vKnWgKJtYyLHcQCTwN7668wUVaqcVCnHwuHCunUgAkiT5SpWmCSCQ&#10;mAb3mA6Kzq4HKglSytarsB+DBmINhdqhhdcD9wxnS2JYE0LL/QJICk2B4UXzV1Q5sdWJjwwL8ELK&#10;3xJWaMr7RUEMh+IZl3bSXUWCCIgB8QHzMKEySCMMhSXwivtZtqigZHcbTuBIZhyFZG55w1KZQGVI&#10;2lajrSYjYW/L+k4cVk1QhKXmH0VJNigSm8CwUSoKNudIk+pGIRsVV8NZVxVEH4mwwJo8cnxVEAsS&#10;aKJjlZd7KuwPyPiGJIIUBRVbVsuDRKgcBW5k2Rp7lv8A0mgIQke7+h/6ZLqG+QD7yo21R5II5AZv&#10;EyJY3KFDfB3UM8oTaDZHwIU1sDF0HNUa6WcZStcAar2idMWHYTf9kXxhNO7TkGtbW3ayQtCli/JS&#10;pQAA7gK4sRaNlHjDNHTRFRuYHcCOQDwDXJPJB3KfAoktn3Mp2gGixAb4hiSdw4PAH7Ec1yK6Nfly&#10;QdgdUAoXIeFW6FkAOL4A5tSNoBDEoHE3bHsUAyqxB5DleCFIO4k+aJBJuq4j9zWT5UwEjbSQYta8&#10;xvNhFp9Dhb7AUFIEAgbnUSYkCYBuLDcieIGI4wRfgCfkQKcG7ocDgGif00fNeLrrFcZnLEktuICj&#10;xRVh4/it3gg8kXfHUhbCHztQyEjgEkDa9AkE81yVHFHhebtsYyouNWa6JZyAQx8rRF34K7eTR8fb&#10;CadxSYSkD1NrWJid4t2n5WMirCh5DJJTJJBknTzx6i5Md8A3wGBa5ATdeGsKCSQfB58G/NCzYtmb&#10;Y6RmyCHBFWoqxYs+CGIqmPJH0SQScljawCLVmJd1vcvy5tQWNKb5H6+AAFCkspISSxVSQVK72B4H&#10;ilJok2P1VyRwQPM0ZYsiQpMfiO0m45F7H5WO4xYIcdt4iiJgXSEkjyxvG4IsRJA5JwIMe82KU2QS&#10;tAniwDRAazuJP/04ISOKSSS6/IfLmzyLNG+SCKsAgcj9N2aGHLwUiBBLchb8iifkFJNA7bYiiCCQ&#10;1dInFlbcCHUqPirgmg3IYGtwUngrXg0AAOmUUCkkSUT7ySBHA/xfiTZ9vx1CENrgwNWhRiYO8RG3&#10;OwJtyAOMQQRIF4C0xBXaa4JoFlUiwwFDg3flQQsxuhuO3aykrQJC2eeVYj9lJa2NgsCcTBVjHsEx&#10;b5FjsZwWWlOwsFahdsL3HaygVtop/tqRRGRwJCzJ81/Qo2/1CFFH9f0x4PyChvj06mmSAD4aSuAI&#10;iP8AiPoO4v6drhtmsW0T4qSwBK/PA2BIjvwPcycRb8vJIKVWYsdgC2GU7BbMGQArw7EgUALLUSes&#10;RhygqymyaVbZFsg7CbLsALUhQyg/ovlhUgOFGXj3AhkeMxr7bSK4BLCNl5JBHBX9JdVUG7oh+SdF&#10;UPBLGXEm1iCnKNW1lsgggVtsg8cbQpDrNOtOmUySZvxsLd4+Zkbd4tu0i2nP9koUiQbFZUbAXSCP&#10;MRzG5xEY8Vy4LNwkoJRQSWI2k8kA8bh82olS1AkAlePDckj4yNVkMBvI3Equ4ghAW4UncwZSoNE1&#10;J4sMqoaVGTa/BVRuamUgAqoAKgrySGs3R210okDNZRHIeyd0SvvHyG5WH+WqxtYt58kvJpVETERB&#10;Hbcbni8CeLjbaocqglYCVQAdtA1ASDcEg+5/xiNR4bMOSA6K1uy7QVagSoYKNvJU2bsEqTXLiPG2&#10;rvYgGl/6QaIPLCqr6+iLsEEHqSnFuMBECsx3MBu3Er8RxytVuo8rySBRB6wGnsSGo81+oEcj6JPN&#10;GzRsA88C66ep6MrTpgeoIBk223j9xhCpzBClQXAqAJIEDZPljc/1HtOAy4qAEMAx5LXRFHwfHlb5&#10;HmuOCo6yWAEFQaAP0KDE8XxV7QN3FefkD1Ixp5KlilqDdgcmhVEGweTbNRHB5qh0k+HRJVSSCpsA&#10;MoINEkbTV+Bt5BIBBHhgURA0pSuflA2g77bX2iY4xXmuSo2c3gzI3lNrzFj6EEi0RgIcNgAaJVlB&#10;IBBBJFg8Xxxww8mx9AD0YYAACc3XyBUWR/Ng0aF3d/5IBpYSBtptwagNh488cA8MLI+j5Avnpwcf&#10;cQADybogHaV8qrGjZB5o2L811xNA9PYWsfl3uD9RucYVVrSASRH/ACEwdjxvbmdhBi0hBjACyCSS&#10;Be2+RyQAPAq+KYHmzQ5UCUwsUSQb/TZ55Kgn5BqoA390CB0XGI5NhCABfx8C/wC7k2B4oGwGF3ye&#10;nK4J+O5QxP0VNi6AJqgeK4J4PP7joFRQlIu2FE2EHYiOQLX7ReNsLqrEC5Xq7XggkX/KJGx+kiY4&#10;FYm0BdaBBI3E3ZJsfEjgVya5Jrg+/lvjRG3hhfNGroUxIonigeG4BHRpoQthRVqQTyFINlgw2m7r&#10;n7O0C6sD1YiwBNkNxtphX6dp20Sfr6AJ8Hhbr1UK4OoaT/xNzEja3z37fIJrCbg2t/NfYTAuIF+Y&#10;G3aAy46iq3Ac+WuhyPF7QPIFWbBu+D1ksDEE0tCwDtLH7rzwOOAaojgHdXRyPFrjbuuySSPjX/Cm&#10;z/N3XBPWfsbedpNWBatZJHH0OBwaHkgKfsdKOUaiCNAMbG3pyZ42+c4EqtkwDJHrxIPOw3F47yQc&#10;BBETQZAAPqq5Nkc1Y/YC6NeSB1gcdWA+JLUbJ+r+qNLZXj6ABqz56NlFX5UWUXxYPI88/dHwB5I5&#10;6TMYZLAI5ANA2DRNEkfV+D4AoGuq9dCtRJgpgbaYv5Rv+cRzjAqlHYEeoI/MHft9LwMBvy9WKFA8&#10;fXNEk8f/AAa/c7ueG0kYU2u2/LKRQHgbrHjcDTCua+r6kJjU2PA3UP3PHI+h9E+bPFVz0g0AVuAo&#10;H3YG6gPPFk3/AHMOfAHjpVVCtR2Me8ybH99vY4KiqEwZmARxJgcwb8wCL29wnti248i6WqDAEncu&#10;3nmgP8kAAk9ZrGhHzVfFkEAbef1f4vj5XzZ/boj7IY7lugCBQq75YDmj9kE+D+911h7O0bqBDEcj&#10;g/uoJItuP7QBd2a4oC8vPImP/rM2BI359L277m+8JIAkyANxEEx9PTe/zka8LU1URYO0jgWWJKkm&#10;htuyf4r+Rh+V4JPJotQayLHgjlQpPFDnzxQHRcwiyP8AAI5Is3RJIB5I5Ng/v5PXn5c8C/I522oN&#10;eB4PAHHncT4P10D7qqYCQmI32IsBYfIf1JxIVFoUY9THYXkTuOfQCdzgA0DLvVuACR4/uNGuSCR+&#10;w8EAUASOvQm2yeK4o7eDV0RxYHPg35+zwZ/LCwW+SAkkMSQCbuhtvzXFeRfngYmIEAspFmhf0Pvx&#10;4FG7JrmvFdcNOsCNJ7EgGZte+wv7XwT7wVckgxtG8CxBudr7QZ3nAsHwK8hboWSv2LBHJAFfzwR1&#10;4Y6uk+N2BXn+SpYceSQCN3J+XPRN4VPADHhRZs+asG2B22eL+wQD1mMY1Z3AgcbT5oGrsGm5I4uw&#10;SeKI6wGE/wAyT76ZmYiCBf2HrffHPHAFzE/Kdt/USfQHeBgcI5FHhRwSBsJ8cMFHBJ5N1fJ+wePw&#10;iZtu4FVHFlR44C0pNA3QG2+Pu7swIiBQCleaDANV+fIsAH9+CfF2L8KEiqugKB/kkedu1aIJNAkU&#10;tn9+GnggpQByVGQYsZPe23f1wP7xvtfkWPAE/X1G5GwgQsdLu3XQIVVBBsnzydp8c+D9jceOs2iQ&#10;A3YYBRwwIHPjwLoG74HixfALR4iHhnq9xpviBwathyxJAIJ+zwK8+HGUNe2qG5ipJO3aR9nwDxwC&#10;Qlk88dGSwkESkk2iDzb9i/t3GQ+jVpJJB5kAcb7HvJuTa8EwIECtyC9N9soFbf1M23cfNLd+Dwev&#10;GxUfcu1QQNrBhtFmz8SbPx4O5qYA+CTXRoQ2KjPhRV80KAJ4FWfI8kAj5X1+ESkk0v2QtcsPJ5PN&#10;jyR4IocUbZDBKR/t2PfcbRvePnxjIfIJCTcCxChaI5IA2+U9jgJ+SBVbW6JBKkXwOAwP/QOK5bg/&#10;tymcV0sLus7aKmyCOQAfJPJHA8kjgCzJjj7DQAIJreDZIAG4A/K6PHnYQLBN8oyQoyn9IBAIO2yQ&#10;B53efs+KNfzXWPuilQUj63tA4gcCPmTuMRTXKSsCTY8GdiDMyYII9oGwxG6kjB+TMpAUWfog7R4b&#10;5A3Rv9VMCtUcUhO9WCqbY1uANSBfkeQbKiydwKi74o9SBYhCLEccrEAU0ki7gwBW6BNLQPxoEgAk&#10;ACvZYomUAQgKdtiM7SymlkbbW5pASCo80eKaqIKWxSpq20pIA/lsUzPtbmZ3xc0z5dR4qa3StKhC&#10;VBRIuIMkERyYgibi+AksNqCyqGBNsqMAWQWbokUbUAHb5Kgcbum3xB27DTbVNH4s17VYggnkE7r/&#10;AI2lmvqUNFFsal2JttiVpmFbY25CtSlnuyXUUxJugMSDY5pY91EED3K2kUAbJbaT8r8svCkAcAFK&#10;kzCSnSYBI7RvvBP73waorEJUCp5p9RA8RXhlRkaZIIFo9Bfm2ByYjMrhRYG4s7KBRBKkWOSDQoAX&#10;RtRW4deDGbHDH4uNoX4qwYixe01tXnw2/k0vksOjsSlS7puW5FVnYgfFVCkADcAXNsSzFgBzwOHE&#10;uKkgKBhJt3FgHLkLZreWB2oFrgr5sqTd9KLQsL0qHk2m/ERcWEese22HG2Keopi7SqKnkkKIKrW2&#10;hJ80wL+3ocRZUYuhqjX3t3sePkx5FMKssx488m+l41VrA5BrhgBZ5Fj6oFfur4NfXRcYCoQzFSvC&#10;lQxJLMeCAdnxFgmw/wAQT8a5TeBGZWQSgU29iVYlqWvbBVdqvTfMkkceCbPFoTwDAN1AWiLEe8c+&#10;wjimfS4Fy6pKF9lKM7g7el9yCJ5N8DfaRiqqpY2TVMWIF2DXkm+SRyCATZ6yEVoAoLqSCQo+W3cd&#10;6cWORuN1wQ1CxZIxYsZDcSNvjNNHzIGDAqx87lZd24Mptiu0ggFXcB59t5SSFVQGUhTGr8e7uVCH&#10;Zviy0xXYPkQrBgOMKUn/AGyTwZnmNzBBv+7g4LTMtvqCVPpSqQRdJBUIICtShHpvtJPGGpxwSpSV&#10;lZREtMCGFgqoRy17yxCqCVtR5qrcxYs0iVGiSopos6hSGH/U70GblhdWabml6IQ4aRu8r+0ys3jl&#10;ghFeQQTtYs/9SOmbdRUBAS8WNAgZQFB4G5VIbaqi2JdQXAq+Sflzd9VbjCkGYBE3JBMm0g2vti3Y&#10;yxp1zU4VU6hq1IaWNRTICVJUQpJSRBIvFwOMSmfEyW2vNKSLFFpBJf8AaWCbFLEH5FiC3BYlj4J6&#10;eJlkWSR3SJbBj3lY5EMb/wBVSANlMGKeC3BVQNu59JhTvJYAplIZDRNA7yFYWBajZ97jfBN9YYun&#10;yrvMqSxq8LSRhon/ALTspWogVsJ3WWXbvZSgF9hLo23WtUsqtZKk3G2yZBkmTY+5x1dk2YVL1Ql2&#10;HalWpKiUOqQkLBTpLrigqUjkFQChbuMEFhhI97cY5Jt4hikO/aihdoIcK4WvcYX8grnwyjoFm6fJ&#10;tbYpDShUKKzBmUEU4LEykAqA9sQxCgKEAXqRMmJEgjBlAiCe5IGcMWYECWT3GI3SIrEKpALAUoVV&#10;vyfFjngUliJJHCiQtL7gRjUbzMGtNgUKQgsgVTSE9CpaFweYoUkXELRKQeDE7fWPnjans0U+47Tl&#10;KVuJRKjTVJSokxqSkqSE6wbWGmxEzEw1tLyjLGJprRnUpZcKLJVrCbfeYLa2zC6slRwPJcGsYmRB&#10;IrEoaLkO4r+owYbkPkszKApDAMAQ3RwYkkW55MsFxj/COmkdwGTjkEVQ2LsO8E7SBXOUbmVAzoS/&#10;yHtm43KkLspQxYA0ykfqry5NgBcy9/xtXhoWnV/8aSgcSd5JPeTtsZw5QP5RocLgfaqVNqB+9vJc&#10;iABChKubbAwRO84gLwRqzpRhZJBH8WZlYi62MVAERpQS3yDm6K30ykhIDHixbLtIYEWVsm+T5Piz&#10;ySPvqUZMaid3jQDeaCoSyKar4A+bNCzdsxFgkKGgw2fhUYDdx7dFl4C2pUg/pYUOGIaz4LdWqKEB&#10;JUrSkgCQPNGxAPqLyT8pnGpqqUOPLS0gK0rVpU3JC06hHlM7xYiDBuNsRNkbnY6nZ8iWsNZFkgKL&#10;II+18txW6x03eIvuYnYqVtDMfkwYEE+dgB5UgDaQAT9CVy6bPHGWMHxBdN3tsSGUl2XcoqwftgR4&#10;o1Q6G+2itQDFqpUUEs3I4VTVg2LahYIroyaJCkAwFGb6BPbjf987h5C3kEf7LiVKjSVoUk307HSN&#10;+CASBxO4BoEEzMzgM1jcu0BipUKSSpO0gmm4BIsEMxPSj4QdN8ZL/wBP3KKUlAbhvYGrK0QGv5Ah&#10;qPAkcWnxzuPmNpVShAEbBmBB3I1ORvqgGINkcfEdOhpgh3rIQ6gGiryhLJZQfixXeGB5YGiSt23M&#10;TTMwEhS9Vho02ItIuBG8bjbnGx0dO6tGuop/EQqwdDqgtOx9RH/+qv0xFYYJoyxXZJGi2SCtspIZ&#10;o24DA2DsVSASABuLE9OGxoJ0QkHcCHMbKUFMWJJVTxR5F8OQfiAa6KSY5DmIn3CI5CE9kRA7R9Vs&#10;HB2o3F2pIBJNOV0uZtrosu11r2gAFViSRdgkGPepIcn9ypNWVGVsKhSzoJuCABO28yRzf+04saOr&#10;q0KNO0HHmhI0OKLykGwlBSAkADgm8iAMRtMDc6fNUYAEykMwAUnkbaJJN0F2k2CzbOOvxxclkUO6&#10;0m7aPlZrdtDA+CVFKOFvhf36ki6PnRs8jSAx26KbZSoYneo2qFUUVBJBUk7Ad1guo9MZSpBkZd7s&#10;yqy0QKIJB5jDEEUVIJVrO/4h1NC2gJDfhORF/wARBhJ3teY737RhZ5FYXNLYqmNR/wBzUspBBKbw&#10;SRAgn1F57RlMN1MZWJE+KlmbcCymlr6Fq1KKutzVZ8+viSO9n4MSvjd7iWQt88Hn4k18RQ4FAThN&#10;PXJZoNrRyf8AUYyWBA+BS9pZGVWB2hgCUJKhfkm+k5Eb/GQe2GZAwSRWZgSfmBR+RBq/0WaAvozV&#10;IFqhSQlQ2CgRtBsYiNhaD+eI1lPmLbCS1UPP0+oavCCAQqbggqBkHkyPWdoedPk3h5EYkBWL7GAB&#10;/SCzVRaq3BSwIvzuPXrYsg/vKtt3AkAMTYAIP0ePJAAIHHB6ksuI5OwyNuC0ykU5/V8SRwVPJAY2&#10;Ks/dLphVtJH6g3nww3EjgN8qNA8gEA8nnq/pqAhICm902t5T+HaRc840upzANuH/AHXZSSCViVCI&#10;uSm3pft8hGUw3IY8GmBb5ruBUcMBQLC7JI88Cjx06jwTY9xiCON3BNULAJNnj5D7B/wAZIcMsoBB&#10;JPJY8U3FA2QTyCBzdhTfB6z/ACB2gnlVsGwoojaDwxDBRuCkgEn6BHTTVB5vN5Y0mwE8ACSJ5INr&#10;W3wk5mKXDDa1EWmwKrXKuwHor3MDePDGJ/Qt3ak8BueDX7WSSfJvgHjpMYJsKeLPKkAMaAIPNixw&#10;b3USLA89Sb8sQaVCAAdu2iFohWIa6Io87QTV1yelTiWaq7A5DX/nkeRVgkVzwP3LX3BUQlsHuoiD&#10;Fre/z/KIWNcUkgggEidp4P1B+R+U4jA08r4seTR+VgHcPqybBo0a/mj0ouFYBIANAfRHgbztFA8E&#10;jgDcasAWepOmI20AFiQaooCKBtfB48+CT+/irz/KSFSQpqzRFkGuCDRYqb8UOOOeD1L+GayJBBgc&#10;QJAEmTftvyNuw15os+XxDom0q324O5NrXteL4jP5QFr+TccgLRBuqIF1z8v4BryK68fEdCQQ3gFS&#10;hAAuxyxI+QJ/YjkhbIBEkTE+J3eQfkSCHNA2wN8gg0RYur4PHWZxw4X4EnnkD6tbsg0OGPjwb48k&#10;BOVFRIEFI50km0bdxcRH5cj/AIhB3kSRuCNhtMTfntiMnEZqoUV5NAgkEkgEWaDFjVgGrAIo2qMM&#10;gq1cFfA+vFEAV/g3VDqSHBrxdANtBXn6ArzwLFGzX0R14cQrZqlHgkWGv5H5HkCyTV/RG3oK8pUq&#10;xTeZ2i1vnzFz+sHBzEH8KogG0GbxNz68RFxeBeOnH5AIoDkgXuar8WQpFVx93f7EJvAzAhaNAcni&#10;jfNgKPBu9vNGr4PUl/LGydlirWzXNNf7ePsD/H3fSbYispJF+LF839cA2T4sG6NV0scnjZIO3G+3&#10;yn/vHE1ybT6c9yJ7G1+QQeTiPCAn/pFLY2j4kjz5Ni7HI/n9x1+OMrBvqyAPFnxbEG6vkn/I4HgH&#10;/wAqpoAAgk0COATVCq8/dn7FWbvr8+Hs2kLZKkkbeSKocfv92RV/R4HSVRk6ifKImDAE/wDGPbf2&#10;+mJffUkiCRz7xHPqQeLXuIxHDhgL+kuRR/UDVknzVAcgDlgTzXXjYbEm1sUaIBIXnx4uv45u+Oep&#10;EIlBog7iDYrwoI5N/tS/E88fd8pvHV8MCCCg8nwOCBwBe2hZonxweq1WUOoFkpG28yNjue0TwLes&#10;mSa1ZIA4jn0SJA3uZ4vfEcOHQFqVJoGiAP8AijxY8mgfHy4HTU4hO74AEfq3ftdUa3GjXBsi+PPP&#10;UmMTMOAQ24kkDaS36gDxfFCxd/x4PWAxmIPB+zsIHJJ5Ia93kkUeQPFEG03MrciVRttPFp/zzxyT&#10;hhNapO5A2ETN5HeABtE9txzGfyv6gSvPhRdgmrpv/uPoeBz1+/L7aJUkG6O4bfsrYUWo5o+CSb6k&#10;X5VWFsKN/V2LBJAIo/IAkAijzY8deNjgVvaiTVj5Ua8/QrxYs0w48cVysvSJ/wCQM7EA7doPNuLi&#10;QMF++zbURa834ABiOO8m/c4jjQqL5AvmyeCSBRNeR9WRd1zwR0m2KhUHcL8FVFbNtqqkG15J8qbA&#10;BNggVI/yQNkAcg8CiAfIsXRP/wDia2gAnpM4rLYZRdBRSgfYLf8A6XHDHmyAa56AaMomTEnYX7Cx&#10;iP8AvvgrNalJ3SskQASbGxm3I5O3piPpjAUABVcEUQaFX+18+CaJJIs89Z+yF48fYJ8eOebPFjkj&#10;wPP3R0wjwyDnhTVfAX8WAF+fLfYJrgdeNh8n9IqqCggkVVGjY+xx9X456H93/wCSbWvAgAf0PHyx&#10;hVWZEkpET/yBBiL/ADF9ucAhCflQIFHcwFg/vyLsV983RAvrIQba5NUBX7saqyRdHizwQTQ+z0aG&#10;GEPLUKviyT9Wx55JAPgXfPnrIY/DA2bHHFGiR4Iq6N7bFX/HHRPueoCIUDyREfhIv8u20emMmqm4&#10;Va0234jmb7X+QwIEF7rsCuDRJ4b40f45oVzwTYPX5sduKF23kFRa8nyf354A4PN+R0Y9izxwP2PH&#10;19n6Jb6peOAKPWRhK/Clqgp4BIoHgmibsnaLN+b4J64mlQmBpM725Jjax7iDxvviJfVGoE6QRvte&#10;B2BO0+u3BwFWG1raQbPxIDkDk2xpTRBrbyrDmgBXWJxttApSngKCCAvDAk3yKqhY/VXg9HIoGQgx&#10;miDRZhuLkbTTeKojx+/IINdZDFILGqs+Cv6rJa/lfH6arizRvphFJG9pAgHk899rxvfjfGTVNgD/&#10;AHCVmdSYhKYgCDJMyTFrd8BhASBwQqjngA8EKCQPNHjxXHg8dYHGK8AUR/HJ4Hj9vA4r6uwLAOjH&#10;DEkg/YJCHj6JNACwCQb5AH7ePDDYJvgEi6J/jgjyPN0LA++esmkMiB7jtsPp89ovtgX3sBUg25EH&#10;3v8AX27C+AP5e7LDaB5II5FEEWb53eQfo2OR0i+JQ3A2R+5+Q+NckEEMOT+9Ua++jz45LErW2h5F&#10;fv8AsNoAP19+Fs9YrDtoMFrgA2SKrijfIK8f9hfkdH+5ApEBQ9Z5MDmwJtzb3wZFYtMFKo5CQSNo&#10;PN/nMmbEHcPDgLIh2qoc2QLZjYvdSeNpBI5sWBXHBTbT330ixk7fp1HyFbtnILirJsUF3BgaBJ2O&#10;ACVaYIAa3AFgt2SABzR5Fc7fqzwSj4lRAFWo8iQb2WOzTCThSlgUaX5kmttEFB+mUyQIBSo7bkXA&#10;Nx7D0P5Y2jLFozBlSVtpaW0Lu6wNfMeYGCdjY3i5i0DfHG2pFGzdvCgfaqyghCpDAKxQ2eFkDUQS&#10;VV2SRWqMwVYw1rd7WBKsC1stilO69wF7BwQfkwD7lhXKi6BFgruBVrH6huqyvzAUA7dtBY6Wixgq&#10;Y5Hb+rauCGBr4iQqdljhi9kbjQ4J6Xdp2oTrSDzBA5jg/wBffB2SsqcRTy2tEDXqIUSImNO4JPH0&#10;vGIhtcWCzAlmLBzzRv8ARyWC+bWwvF8dKrGgLK4L7VNUaBH6jRr5WSOdvk8jz1IG0sGUou0SAWoj&#10;ZmXbRYqZDtL8lgSGalo/Z6yGnQOYiCA25g6iM0oCjjcaBpyHuiAC1MSt9DWw0UgFEAbabbAHzRbi&#10;OR+eFfulWtYLkatQ/GvSVXElOq/N76rjeMA0wnb5J80+W0ruDLtj3AsGCkX+kuCebCg7gQqNPySp&#10;ce1ts7uXvyR8gqbgST8rSgQQLq+jzQyRxRuiU+xVbcd+woSrLCVNVRshww2jjk8OMeGZgHlqNmkC&#10;qQWpOB7jVwSBvXn5UKIDeQi4hxsSkN6JiD+P1MTG3a3pi5p8sy5akoqFVBeCQo6FDwgYEAq0jkib&#10;gknfkR5ofmEjdigajTEqz7F3KbNkclUARa4o2NvS4ighYx7w8gLl2sUV3BUsFGU3sZlIXcFIDNyB&#10;0c/IB7Dh1LbWRSr024Deje2rM0j0CqC+aIsliE4sNY7BCRsFAAljY2nLKY/iTsJZjbKDu3Xt8FYp&#10;aUPNqEESAQJJIvO5PtHptGLRLTrDgJbS40oQhaishAEeXSIg+pmfni28vHx441ZRIJITJIyLcazb&#10;2IWw39ZlKqykbAU3IFLD5LlA8TCOB98iSKoYHYyrYHHCLVfMhgwXkgkCl6kWTjhUIaR5EeT4RrEA&#10;YXIbd7krAhWYqTs9wBiqM3IqNrixQBnDQsscYb5yAf1CGRgrbAPg20rZPLBATdgbu3lyVtFakqWo&#10;GUKCiTuIMRNryADHcjbpjLq6op6xpC3KKkS4BraSlJEWBnwlqSZA/GpQ9UgxPkWHjiJvgACVLSVu&#10;D7IztJoXQVjEWARm+Ozg7+huUmPJL/5a9iH+qp2o1GREG4I3O7iyWJULQHAqXRwwmMqSu1iNux+R&#10;YUUok+SqQATLJHtZ0U/sevV0vFYvJHE7PKWD7vbb4xjazFVfdXyKSHaCCAaChuuMMFvUHlO7wmxK&#10;R+HebGw9IIFrRjsjQ9WJaYozQBOkOKchAXFiAlMgkqVuLkg3vBxCXgxyWCwL7p3JGSoZlYqEtxuZ&#10;WUqo2u1NdEksCoC6lCiGJ1UFnsh/b2FZUbYVjAUOwG0n3GcWDSk7ivVgZOlRoqrHCm8EspVQGCst&#10;mM0CoVgVLfHcjBQDYPQ2XASRooJsebbuJLsqsj7msAlW9wsdhIXao2FQNxO4MFhsLSo+IpAifMJt&#10;ewvb1t22k4r8zoK5bZaCKYOK0hDqGyCoymyiEEi0+YzAAg8YgCIkre1JGqhg5oAe8LIKsaA+b0Rv&#10;tRwADYse5OE2KGnhort4AG6RnJICEjZ8SzBnA+QUe2gZSFM9m0WKAkwoArsb+K7xtJIBawwqqIAK&#10;gBvkWJ6Z5uMFhG9BFIgChVUNwXaSxtX5kOTtDE2WAJA+QOGWnVAMiEmNWsm5txckfP0MYxQZTUUt&#10;MtyqWlL6RKCyBqSJEDUYB5IkbntBEHVQEZpw0RBpPiGEgDBTt3sVtmB2MB8EJeQbTyNEUUh2LjEt&#10;GrhfiAVVmZo0DEncUUFnVfjR3bQo4kRgmklAeMytzIyCFEdPkpH6vKsPCjerWQCSDfsGK4XlJBHG&#10;bD/BmpWIVFXdfhqYb2FAKAF4BFZcUCAYNrgwACO0bcTPOLfLKl5x5oFK1NDyrU4x4yzsSVKEoTuL&#10;iAIvcDEWkxWZVUwlnB3EAHcApO8GydvNC+RsO0EfIdeNBI4jDIvhdyUpZCTSBiPIQea4blr3jqVy&#10;RSovzULGRtIYScU9gHjeVWhRIqzypABCkMEfkAlSGVmDIpAoGo1pidrnaAWUI5BrcCCy1RrCbt+J&#10;zq3E2ni3E8DuZxsj4pWzJqwiQCWy34alRH8thE79rgi2IwMGWJd5hV3JstEFZ0DKqncLraWFMWbc&#10;qiqIpmfhGMdEgkiwFYDgszEWwYoSRQBAtdqhjfR1okYIAGB2/pKkgE2BuO2iOCQeV5r4n5dYppry&#10;EqhKgBiCd213LbnGx9zAn+7nxxED5FjT5Yl9ILqdEEfym4sNt4t87mMVz+ZlgqRQIDmpEK0OtIcM&#10;kSQSLnieIF9hiMnFl2/1/cTdZ2hhKQygm1Cg3sYNSn5VyBag9PYIGZKjS40FkuiqaIbaDvKkDggm&#10;ydymhQNkVwW9wBpJGBY3GCzhLSjXKEMXC7GUAgC/Pk9BjKBGp2xjYOZQXIY0Vt73bRZZjtDX/TTn&#10;jqxOWJSnyJCiQCAU6RxEQJ+hiOdhjXG85qFuKklnROvxVIcccsI1EmAJ3MAxaLGI2mK5IMIdnLFl&#10;ZbWSMqFJrdbMKBFDcoO8g0xISbHy1+Mg/W5/WLCi6ZQQACRYttwYEEKx56mhjgVXSSRwwAKkEqu5&#10;zQCH3BQYNxHdoA11TWlFghpWLSGRSymNnChpFUJ7iPGNwv4gq+9SxH/u4Zp8uBSCttI0gGSCdosN&#10;rG3tvffFRmmbl5QSjMlsqJIU3TrQ2gdy4kEqlREBRtJAMWxB002SSSiGdhQAUWxABoEgbm+6Y81d&#10;kA9O10tkawgJqyxbg+QQNxIJBHJAO0AA1d9TiPHjjmAA3JvVUPDUCpJondt3CuFFih9L0/lwklXc&#10;6WiptDFXZt7FSrCghreSyKQSoZVJFjq3S0pISgJ8sRMCRsfSCNt/rzq7v3RxlwM5h49SCdSVSkWg&#10;XVcG03gyb2vED/IcN+o1xY+iatiVJA88c8/vZ6zXBeMILcbv4Jb42QfNtdt5tRRo+CZWcaKNCgR0&#10;KuXBkj8KjCNWXcHLG6FE7q8MQK6zjEkxYNDukIUCxd/IU5BdQF2eNoBWizbQWs6aNRIOgaR/MTeb&#10;EHtBJM/lM4oUuIbCwqpWl8DyBIGm24UoHVNuEwZJ2EYiX5EqlgWvnb8h5JO2vkODb2B4sDdxX44n&#10;JVVZbuyqWeDwm5R9jdwQdwJsHwZmmmTuoYLvQhlNGyCaUHdYIY2tgGq5YC66Wj0WdviY5Y1DKzko&#10;wPHCqG/sa/ANWCfDFR0RTaEi52/Lbgm5+s24GFkv1alpSpl1cgBJ0qI0wIJUABHzjc3viCPiN8kV&#10;SaFkgFyoHndVMNgIAC+CoH89ZJjSilIbcfDEjaT/ANQITkfRFHmxQLcTh9KlUqyQMwcMxce4bpjz&#10;QsbauvBsc+Oll06ErciyBFoyMU8kmzs5JUqzBSCRYDHk3WfDSUJMggm3JFxv2M8D2MDaKqlalFta&#10;fDcBGkKBSlW0XPoQZMjcybDECfAIFUd10fNEN91xV/uaPPAHN5riLXJPwDEfGga5YfChyeATYu93&#10;FnqwhorMrMqOxNe3aqCdoLUCzAbAjBvcLMSSFaqALGXSHUlNqsBe1T82YWA1bLJAYnlgBuBNhRZI&#10;hDZtIEX7TtPPt3jGVprEaApM6jMIuRJF9gLiIkjcDkDEOGISpIBj/UKcfIEGxtXyBTCga/7Ueknw&#10;WDXZv7+PB888gi/3P3wepe2myxFVlUfpFMih2oKbAJ+IVV5u2BDDbwQwUGmSsrEISyFkYbOUJ4Wr&#10;5IF8gAIOOWsHqZp0GCFJMnuOYi5FxxPEwcAW9UsqhSFoIHmBkkAAHaJiL3uQCbQTiFHBBIOw7QCR&#10;Xw3VYPyrkg88fS8cm+l0xACLStwFCww/bwKoj6AvyD5APUq/ItRDKSaItTRCgcng8AgDzwDwTfHX&#10;44ZNEoAVWxdfEHkEAfx5839lbHQF0aZukWm/05+tzx9cLnMQoR4l43BIFyPUCSeYPaMRr8iCthQC&#10;vG4LZB+rFcmgKsUK4s89INhnxtoBf1FTyD5IoWWHkX+nwLsdS8YhVuQCLsECqoX9gX97SAT4FX17&#10;7EYAoWTd0ASf+Wo/55/yDdlJdEneFTzBHHuedsDGYqSYBKtiFTMTG/OwMT325xCzggksFYkHknkH&#10;/I+qseDwSfrnpGTAVmFgceOPIFkilu/25AJqxfNzaTCBFqOK4A+/Hjgbtt8VW2iekW05lv4142gb&#10;S3NckkED74PHBIrjqtdoytX4FCDcEG499pvwJub4M3mcx54Pqo9h3v6wNpv6QM4J+JCiiQ3INMBy&#10;Rf0viuGJANnkUmcIruY1zu+BQAL4IC+eACTdDkUARR6m74BIq7PPO0LwKsgcg1zVEfp+r6SfEKAE&#10;8gk2aJq7IF/LyOAOasihfQFUCVWKBtvBPANu03iPbfdtOZqICQQQTMGJNhsYnj0uTe2IYcNSKryD&#10;ztrk8cXd3bUPHJNWT01kw6O08Xz8QSBVVd8DySeKuySb6mzYoKg0u6zdg7TybFV/Isih/FHpI4AY&#10;cbTuLXZI2hKPnjddHihxxYvqscyyVWAja+/GxjYfP09TN5nHJHeT6i9x+Qg88Yg/5bZtJC+SwPh+&#10;aJocWvB+IFgk+Tz1n+XJ/USR44ofEnkcV/z/AN+pb/twFjYpo2trb14Jsjgn7rwpvjz0icFr4A4o&#10;i6I3WBZNWQRV+b4JFjhVzLk6SC2JniAeLzeBPczBOGRmKVQdYtYmRNzaNjbm9r8jEUfEVyfPn+OK&#10;48gC6FWT/wAdYjGk+QY83YUcFvHi/Ir6JUmiR1JzhMDtCoAR824JqybHNBl5ABvirFAdY/kmANrx&#10;yG3g8gBvNVa8EAC9wrwDyougAEaCCBYwDO3ETtFxHp2wQV4geYRaJ3gR6jnjc8kGDiNnEYUSKWiA&#10;RXyY+VI3MOfssOePvr82MA24KVNX/wBNEkg2LA4qz/1f4omTDFYKCQSQKPBI+Nf2jiwDY4PFAHxe&#10;LYoFjau79J4Fcn6sVwQL+j/PSgozq8wMRsO/l+m/bY3xwVxJEqm+4JA3ETbbv77CTMdXGUlqBKg2&#10;CoAII/tCkk0RVE2w8Dg9Z/kxt+K3Z3AmgCRxyAB8gSfLUL82ejq49UoA45BHNG6sksK/jniuOLAX&#10;TG2LTqXcbjTILYngDdf6QAC4piSQRt5PUvuyUgGB6CJM8ek/TvgiaoLWEF9LYN5UoxFgT2MxEWmT&#10;bbEX/Ksb/VfG7bQrd/0qCSf2IBsUCeeRkuM/HjbfLC96AHk3f2PIbcor6Asy1cV2ZpHXi1ApQWRO&#10;CQACQrNuJskkKpbatV0g+HukKwsZRINykxuEawSQDt20purAVQQT9nrIY1dkgXJjY2kG0c7HD7ut&#10;tLa2/wDcBsmUiVbAQAZg+0XAkzYA2HuBEdvSB33H5CyPsbQFo/NwDRviuRjHiKpYTJwC6Ne74qSR&#10;/duokBtjUQPixbmxK4dMICqwdjQkaL26Q+EMaswsoRzuIKtRKj5WV5ogFO1TtB2svhgDRAAPLeQF&#10;BF8fQHQdBDmgAkSBqAII29NvTbaL4smGQGPvL6m6cpEhC0pUFECZ0hRIIi83PaMQY47byqWFoFAt&#10;BgB+5N7vHDWKAIAIaxg2IVYACyfkATQ4P6CzLV3RF1usqoUgdSCSBt0hUOCQQN32ATQYg2aG4BQD&#10;yeR5JWSFEVFZvcLLf6FLBybO5fkQQvkED4022+emlMER5dQMAi95vPa2/HyjFe1UNOqUFLA0GeAg&#10;3EW3EzAsdxa4xF6NyIiKhkoEbNyqosD2qJKmjRANMQOOSenePC7PvcCRgrhSCxZ6NHySFNAWfiFV&#10;aDliASEuKg3EhmtrAUACtrD4kfKxYPIBs0VsAdKpDLCgpSBZpaDA8LYZTe0k228/GwwAYFiAvUgg&#10;+GgA23O+0i5McSNu8Yey7MlofAIdCE38l02iNQuIkk39AOxYZOEmwBSoIbgbifipJKpuqNTfJJck&#10;/wD6N03GEjFgrBV3rJRbchDBfCbrBJAsyHbfHHy6kP5WXIUBjW4bRGEBZT8gu7Z8VUgFmA3FdpBP&#10;7IDS8iNh7TAu6EMAKUc0ysGsKr8BTZYNf0Qeqh1hEaVrKFXsQLm3O3Eb/OBi9dzN/wAUONUBdaIT&#10;K0khU2FtJMX378xgNLjqqsJdhsrwEUDcaCLTbXBJ5BBD8AA7eOlBgRSoq8iQhpFAA4CkrtkWyigE&#10;AbCA1gurFju6NxaciqTazM23ay/IIx270IPyDo5piooHg0D15+WYbSJeXUn3Er27JNbgrGivFMSf&#10;mSaoE9VykJulKzYgBWmJ+Q2vMfL1xY09Y8seM9TjSQNLRdkpggEkkg2EQQObkTcE2LG4CRh90f8A&#10;6RI9pWLbltdx5NnhHLu5sXtAtZMRgqq3yk+9qjiQjbtraD8WJ3GlBN+AOS8sIUrujeUq6u3t/ruq&#10;Ub1VG2gJZCgUCGocqcxitI5kdYwt/HaxBB8ndGVY2PApyHY0AQTSzjEJhUkb+YXvAP1meO98WdJm&#10;LaKgJZaUp1UBQT5kJFvxAyIERJnbbAswssbUsaFAWMYJcvJVoGaRqBCgkvtUUwH7k/khim+Uu7co&#10;CAKqtVctVsRsNryCQWDbSRwDM2FSk3cmwqEAcBVZR7ZZCWAWyAASdgUrYo9NYsVXBV1YshowTq7F&#10;SAF3fJQnBBCtGWVwxa+SAqqlaWmDMCNhPI3Mn87Qd4ONjGavNqCCyhQItqVoJI08BJExeBPeDi38&#10;qKGSIwtDtcSDaUjdCBRNIK28sWO2mZmALbULBiONoqjbDLiThDdLIjEk7QvuFSyqRMsYYNe0yAEk&#10;UOncMEg+MiAyIIQG9nc21WDKpUEqLvfE24JYbcbKFZpEZPYX3UEqnYRsUmQiRjaSKtNSbidgJtQA&#10;WJ87y6FMoS22FgT+Mkk8AEQB+s3jbHXtD0+ior3KuuDCShIQlDNOnQpIPmQsKAV7ECAZ9MROTQVD&#10;IRsBSiZF4k2MuxHO+0oN8wSoHw2MaYDpvj6UuK20SoWVqkO3ZExUFRWwsHLHcw2mONULLbNu3Tf8&#10;pKSoA3IxJDgKAo4YnhrofFNpIINEqR0jk4cxtUkFNQDgIApUMV30pB8fNloOAdynyeIClwhx3XIm&#10;Ck+huY7g722kYuFUNIw4apuldbSgxKXNKTISJSkEE7CN7EzJ3gE2Gyk2AHCloyqFlYyklliUMrsz&#10;EcbaCleV2lQwyTDy5hGm3YyneXAIEcdFW+Eirbk2oLSIu8EVtYEWCMdlZFkgjEm1jtKhmR1YEGjt&#10;HyogxkVtbcbA2jCTEkpURgGr3HckuZRIf0OSpV6k2hH2k7hyGArp4IQBpDbci2ojt2AkH52/XCji&#10;fvektVdegTpLKVKSVfhMlREjtKYgTckWr1tKyfcSjI8YcM0bsdxu6jPxAKCuVjLeSHkO5ekMjT5B&#10;BTUyNzfxdgBRFMQA/AokUxI8gWerFbCSWMxOtAg7Q17WLKVIckUq8E2q7yF4VbsBsnDICxR8w23t&#10;ptA5CmzuIVgBTtta+ABwODNtkqWFEpEbDTpBFoMjc7RPa5MYsqGhTTBWv7y9r2C3VOEKVAiFmQmB&#10;czvMAcV02mqGZwpKqgCmwr7QWYchgq01ldo8HaTYIDMwIgZo1ldqVpGXY18BTSEK1A1+kEJdqpAP&#10;U7l06Ria3ezuVlfaK3GqLEbQxHFUoYAkEkc9Jx6bZb4I6USbUgnaTvZeXogsABuBu9tNz1Y+RKAV&#10;lSjawIi0W44G39sXFOzVNqAYQikI8wJRK17GZmCNtv7Ewk4TToWOxlXbVMFIDH+5tzFyKsKABRIN&#10;ix14ujKjKQxuSrV2pgyP+neNygUCDtAPKgfFb6nraaCCUAAAFbCxUURbWaABUUQwJUn6IvpzFptR&#10;vSpW0MQtGyNpvncfcJJOwNQCbeAKLVOVQPDIQkxIO/FgTYbzO53O981OXO1TniPoLziBqC0kzNot&#10;6j9bekNXTEWNNjzOqqAyRhlXcxoj+nSkminJUGiAQW6VjxAShfGdkaigKlbJAsBSboUKUk7dxIJP&#10;xE1TS2ZFjkCsqkvW11UE0SsYJK2p2sygqBJe2lZiX8Ohs7bmYBQIqHBKg3bBS4Ub7Xfvago3823T&#10;4CU/iWJOwn22iD+Q53nFS/TuJWkt06W0JjX5NSjAG4MiIFgOYJxB/wDYIEcUJI1k3MiqxJVm2lk+&#10;NCztIugFtF4+QBkaKQsSmABXUbywsupumMZrwaYoeQCODe7qaxaVSlGAlKH5DaObahto8CgWatpN&#10;2GKnp8cJI6AVGYbqG9iCoBpEHxvY36gWNWACL54HFSAFFRSYAUf/AO2CJJjbe/tM4ReTSt+ItKWU&#10;oXpE+HDk2BEc3BsIMWnFaS6aju0YjDDaI7CANZWmZAQWYgCyLFbgxYoB07g0KJgitHsVgFJ5bdYO&#10;8EAAMDzbmt52sR8TdhRaYzyhhGlMVFAOu6MBxuJ59xQBwSQdwArbdkW09yQCwCgmisbCgSCC8jLe&#10;1TfuA/FiSTQXplVWkBKBCVgAq8x3ECwA3/L1tONZGTeO87UuwpKiQlKmUIBTIESYV2vM942xWydt&#10;xKfc+bI5b4OoQWaO4sF+JjQbR53A2Sh+Rfx6aqkxujbFVkjIjGwIwUhtwUt8aX5NI24GzZAHVhY+&#10;kOQ4lTe4/vLfGywBO2gTYY7aNKotlK8dFYtOj5ieM0qkKFUgDay+G3UpVaCWzWVIAbrBqlbElURp&#10;IMAEgCREiY9B7jfE6TLKOn1eA0htxX45GoTIOkzPIkAWHYk4qptEx292VViKjcS0kXykU0pLPQIZ&#10;ieEflSRxzuDRdBVmKYyodtRgICw2ki2Z2KCa1CmQqLJIHNHq4xoMYX3BytsSjqXQlmVmO4sQzKSR&#10;5A5IpVNdOsXRceOyZIsaJVZmcoKiiiYtJub+xAtksKRQCAWHAmcySw0txboQhtJUpSyEoQhIlRUq&#10;AISAVFRIAvJgGap/p+pzCtZYZpQp+qdQy01TJU5UPvOKShtthCJUpTi1JQlABUpZACSVXr7QOxNf&#10;7j1bTtE7f0XK1LVNRm/L4Gm4GPJk5U8oJVimPGAqx0RLLPIyxQRAy5EyRxsRvD6ffg17Pxe4e1tG&#10;9YPVXSIdf1vUMlc3sbsPUNO1LN7c0rS8A6rrGoa93Mv5/DLYeLDNHLBouBlpjZMbxS6iZIdjc9+6&#10;vVzurF/N9qdg6lqPbyanFn6frMWiQlO4dbhaSSGCOfVMeE6kmmZGBOSmkYUkOJ75lyMoZWQY2ipT&#10;/wAFet+DNDqWidjepchztO1vSlycPtXutxJjapjTYufLj5MOGBI0IDmaaOVo433jJtS4PgX4t/an&#10;zqszCoyL4cvIoqGndVTVGfJp236+sWhwIdNCl9LqKOnCdRbc8L746EhxLlMk6D9Ovhn9grLOmcpp&#10;uofjFmdQjOXWVOJ6QoqlptnK3nWgltrN6rxWw/W0Sj41VRUwcpUlCmS+6Eqdx9PnYf4UPwVapjY2&#10;JpHZOD3GJO137u/3funUNZ12afRpdSxNMxMtny5Y9PV8p8psqLGixYXZEiRIgs1GzNV/0/8A8OGr&#10;6TG8Xp92bppy49NWGXD0j/Zc5JtXlgixESTSs7Tp09lZ2aUl3l2487SAEMB8nkeb669q4/u6n2t6&#10;g4MCaJp+g4bzYveekY2No2DjPjQCNseRV3OYvzUE7XjJmRvkrCXoJaWlf6g34re0MSDSdM9TNdwF&#10;0vN0xsDC1ovrx0rD0zA1jFgxBH3C2VqE7Xqvv755gS8ER4jPtdecT8TfiD46ql3rXqk1SiFguZ5n&#10;KFhWoTBU/pSIEwiERaABA37NvszdAuaVZK3lJZm7VZkuXOrQ2ABpD9MkpcWZuvwm4BmCdQx2w9Y/&#10;9KjUtPgk1n0i10zIuG2d/sGp5c+q4PtbVc/lM2THbVIFYePdfUhEHLyoqBXHKXvH017s9PdXl7e7&#10;v7eztC1OIzSRR5cG2GeKF/ammwMwER5sEbHazxSMUncR5CQu6xjZ7sL/AFwPV2LR30TvPRNEw8td&#10;Fg0/G17StDxsiHIy48dY5Tm6c+RiyY0E+xxC8D5px3mUOrxo0g3Z7E/Et6E/jowf/wAM/UjVNAxn&#10;1iCKXD1zScLEwu6e2e6ZNImydM7h0jHyZ0myZcMRS4uoYGOfb1zEWfRNVhMyYs8XqH4R/aN6gYea&#10;y3rCsaz3LiUI+/uKSM3pkpspwq0pVXoTuoPhTyyNKHypQB8ufEz7Kmb01JU5r05SNqcZD61NZatd&#10;Sy4lBSbsJQlVGggGFob8JFlLbCQCOJMmj5KbyqRtwBv2AGgP6ZVSVBO00fK3aWNhHWA0fIcPIL3E&#10;e3IrBCWAQ1xt+IKWAqilLAkELzsh6sekndXov6l93+mPeK4ja32dq8umZEuKL03VMUKmVp+vaVNI&#10;ly6RrWnTYmqaZK/ybFzEVyJ4ZKgEuArpcdqXsgJYUA0wUGlUo1H5UwBBryeveNLmLFYxT1lI6zUU&#10;1WwzUU9Q0Qpl5h5CHGnUqiChxtSVpMRBFpGPBL+VJaqKph5yrZfp3XWaikqFBL7bzKlNuNmbyhep&#10;JBMzM22qP/ZGWP3No2ksxA3NtAs7S4W2KkgDgLtbeSasNTpxQEgW1EkbGjGy/JBUoRXgA0T8QeOr&#10;U/2wpvdRI2406ERqpU7lcqy7aRuASeTRDbjQIKbTchCwaKOyGPxjIQbGIYM6sw2hKKKLthe5iwHV&#10;ih4OGFrG4ttMxsI4v22xpmYUTjIC0NKKSDMGSAkpAMpIHm4TuDNrRiBviAHZsO6yCAAAACCLPjnm&#10;x/PkX1g2CvC7OSA3NnnnkE0L+iPIN+RR6lskBaQK8e59xBA5BYk2aAHNAE7QQQtkCz03kgO5lC2D&#10;e0i2sAj5cAA8c8BfP0fBFITICTuJN5EW2O9/YfIzjVlVqkkgak+YpuYJiOJvAMkfniM/kFHO0gkK&#10;RXyoUbajVm/H9pAsAnrA4bD63ULBI5AJ8EfZUAXYHP7CupK0KDyCLof/ABwb+iTxXNng/sMTALsi&#10;iKF0ar7s0doAP70ORfHA1MQPU33mRbj683/LGBXKgSSRxfbb1t63gWn0iz4R4Ur4B+N2LY8+fJ8m&#10;x/g2AAWrYLkkbfh4AHjm7b9QP8FQPsg8dTE4q/EmiefkSQbHDX4NXyDRJNeevDiAA+LJscGqI/ST&#10;Ruh4N/fg1fSxaiSBJI7be0je+xH5TDKMxKQLnjgkm4uObbGYO+2IQ2BZICgkE1xXNm+APN+T/Iq+&#10;kxgFQW2nnggWCRRvz+9Wx4sefrqbHFXyB8lPIAIuh9NVMP2HkE+PBCbQWoBXgXdqCSV/TXHg7qIu&#10;gbu/JVeYB/CmTN9uAI/rx/STjM1wIO5AN47HbnmCIniRiEHFuwQAK2gHgjwDfPB5Pm+flXSL4AIJ&#10;ofwAeR/mhRFmrsc//M3fFXaWKC+fkV5F+P2J4sEnzyBRqmLYq7iwWg3PxtRuIBsi6JPKgMbr/wCE&#10;V06tJOnSBuTztEXPuD88MNZiTsdon3Eb7Wnm59OMQ58MLwdwN0VI3VdcX9EHgErx/J6S/KkEA/pF&#10;0ABdkHkjzQ/SKu/scDqzcXsnufVAZNO0HUcmMkBZvyrRRDfSqBJN7cdFiApRmVjfPBs3D6Td1s6i&#10;fHggJF0cgzsrHwGTHWUBluyN/DAC+etFzjrjobIypGcdV5DRvIJCqdzMqVVUmIJCqVpxyokWkeFI&#10;xvOUdJda562l3Kul89rWlgaKhvLapNMrVYFNS6hunjeFeLAm8CCaTfEpaAoEeF4NgkWQP+aI5Bsk&#10;c9M3xhwORRI5qgeP8GwboHk0SODzskfQvuh4kmBxtj/quDKZF3Xt+USSFtzfR5Frx8uo1l+j3d0D&#10;P7eEmQwBICu6M4AYqEjmjBLEg14HK/IA9a1S/Fz4X5g8Kel6xykuKICfEU9TIkED/wAlSw03udyu&#10;P5pi+L6o+G3xEoUqVU9JZugJAWrw22qgxAM6Kd1xajFiAkmbRO1K+xX7edoYAC7FWCF4IFnn75/f&#10;rExX+pTXyA2+eKpWJ4A4JVjwCQNxqupvl9r63p+587TMnGVTtYyx0qsSF2miVZiT8VFkmyaojoeu&#10;OrWAALtaP2v2KJNeKJI+iKBFjeKZyirGg/R1NPWsqiHqV5t5s2BgONKUkmIIHt2g6bWiuyt0NZhR&#10;1VG7AIaqqd2nVEgTodQhRi94ieYGI6sDOKUEWdpHk0SpIHyAJUnaKJIY8WWB6exYk0K0sJDA2eGN&#10;bzZYKCG28c2CAbJO1qJeHHaMsibdrgt+m+CCoG7zZFqLKgtxVjohHjunxVlJBAUEAg7iDwSp/Ug2&#10;LZoAGipW+pOsm4ABSrg7xYXI7G0349cWtDXa2EqQ68hZBSSEp8gHCErJubEbbAbXEYaKZrDXFTHx&#10;Ycr8R4NbVFWWAZfokjjpE4jKT8BLuKt5kYgXy6g2fkAVsmlBJoVfUuGKQGLrsDH+or7QxH8EbthU&#10;EMrAAWtEgnaWM2CpZ/bEhANAs5sirIBHgCix/g8fYWAp+Ep0g76RI43Nrz6kD2Jxyqr3glLji3Hd&#10;Kt1KhahbdEEEC149BwcAZsSL2AzAbncWEKAqyi9oNgotVuYAjcgBPy6ZR4K+6th9hYDdGrBtpO5t&#10;tEHkfIkVY2jbwR1ITjCg+0Eoao1aqAARyRuWz4omgPB6UAChQI9ri6k8bkI/6lI2qbIss1c/XHRP&#10;BUlPlC1EzuAAIAvyTG0+txhdGZMVLyVHRTJGkkgyVEFJ2TAlV5Eek3wDOnghaiHuDbvevbYKpb9K&#10;m2teNxJBZhZsluk5sOSCyZa+Nqsu5FsHlQ6lSDISQNqs3miQNpkUQZnffGV2hyTbfN/b/QWY7QaB&#10;A4r9NkAqSjL700hidHI+KCwQwSlCh6A53gUooLbByWJPSymXArzbc+aSZ7XIkDkRG3InYf4vQJYS&#10;UOuh1UJASgp2i6oAIm8Trkm0wMRtVctLvX2gRwkVOC1MFiJJdvdS9wtjYBraWPTqNowEV2/QwHg8&#10;E1VurCy1ef0ngKDZPR8Yq7CGxxt3FkZ42Z6qwW/6W/UIyxJJoc2G6TSGSN935Y7i2woysFJoAmRN&#10;yNStW0iipF15utqWEOEwiDYRKQDYCxMkTeZmZ5xkZo5T6VNVBUlRCiFNurABIPmACR2gAAHfe+Gf&#10;tgDeFchiWU7SEIIBILmmCmtzFV8kg3YtpLjxuW+KIY99BFYAkDaGahT7ze3jmt/kAAnLPLI6gBEK&#10;ueKYgtQtiS/yb/8AuElvpfHOCSSqFDIm0rtYL7gJINcGqJ8qpIpSSdwtqrDQrSCdAEi3mkjbmL9/&#10;X1wdXVjCyG9RIsFHwtIPqJVIBIO+wA9wOTCEURZ1cgfpuyzbuSgQcMo4Y7q8Enmh0jEhYWsQ3sDu&#10;D/NUQlqNbQWYM1f2hdxZbodF4xIzsVG4ED4ENuRAEVyAjWVugSQQwJ5I46XaGPGt2QjcbEiDhTY5&#10;r5bUIBPG5rRbFDd1Xu0ywSFjUpVxuTxNtjczPpAti0pM7SpTTrKw021+JKi2SqCL6gTMCRE7EzfZ&#10;gYGji37Fbldv61NMOY3IUh154QVxXK7jYZ4niCl2WW7AdhW1R+iLYtBWQBlPxXgCx1MYYVksLv2E&#10;CRWJa1AUFQ6kmpSKJANUSSLWg6nxsUIGZFIZwx2E7izKx3EhkJ+xf8C9x56rwpLBKfCUsk7Aj0j2&#10;+lz8sbcuvfr6dCmHkMwBClEqTMi8JgG3eI4vbE1jhmVwyyu0hADhUKptempRI5ZfbZiF2r8qK+A1&#10;yDDkKSeyCykghGR9ykjyVDbWADD+4FgLILlR0yOLNMqEM6SVtcKXBDGg5VOSQtKqhyVohmj3XtJL&#10;HtR1THir2QytZjjaUbR7bP8AN0WQWzbR8yGApRXXYikhQAVpVuLRb8PoJHba19sLIqXWvEcpDUNs&#10;fiSiqJd1WBIRZSwbQd1H1nB6GNnAHuKqba3VYArgK+4qXDN4+Q+aAgoRa8+HHLGzKCzkLX9u5gt+&#10;4Du+JAbaCOTTHkium+CXBRnRStxs0a7jQZFDKENIwJBCyKqssY3cFb6PCATFZIz7Sr7TrTbJPm3H&#10;I3FKsqG5Jqxt4HSwZKFpOpUc2GnggEid7H074scvS/mbC3FITv8AhddUFjgKQ2qIEd/zviODFL4z&#10;sY1EzOAZSHoKBRQb6tmO3ezLyQ1hEo9Mo4ZVkojaAkp3MqqrgLtjq2Xk14ILfX9o6lLQQ2VcieNZ&#10;GKhiGWPZ/YhCgEsGpmbcSQeQSR05MWP7JCoqs4IO9VLIqqVYNvUkAqx/qbvlubbyB0+kBKYCNYVG&#10;w225/wAADiNydjLA66lP3nwHEfy6iVKgi0bX3BBuDJiYEKaBQVaSJVBU+0pIUEmljCKl1RIYnwB9&#10;g303mxra2VTsO224O7kkFSRtdTdMLDFtoJ211MnwIfZKhPcAIcKwKuHYgliwJJIWuFIX66aSYIUr&#10;GsewyDevw48FSzWCu+xQPmwNt7a6yPNcJUn32EXn5CSduL2xsdO07TJS04EKKgPMQCZEDf6bHmOS&#10;MQtsJALI3qEBLMy/BgKpSD7dk1ZJBJoG/PSYxY0FLHRoruoUh8gk7drgDnzfI3br3dTRdPRygeFX&#10;VflZjBIqh8hVUSAyrdnzXgdNG0876WikhtURiz7/ACdvIAs1uU8gXyOm2GEOq8y1GLwNiDFgZ3HO&#10;3pacNvVDrCErWwwUyADcuCYOwvHf68YjMeFvUhhdW/AVyxNBVO4MDRazt3Kxu65v1NPZd39P2wGF&#10;C+TygP6a+KBiTSlqWuAOpnh6bLTgKuxnK03yUkEKAgalqqBciiWrljw6i0kl19xRTKwAT+0BgP8A&#10;1BXJAsIeT9CrJdbCWlKTICBBAMSYjt2vv2O0YQqql5xtCmwEWOrUop7Hi5ng+mItHpjFW5JCqm0o&#10;rhDbBlBLSXZ4KkFgABuuyqkcfTr3vbKyNSqLBL8NsJ/SQygACgKFKQR1L8fALHesbkA/IMOCAasL&#10;usWCBQCtfnyOiMWmFAHCUC7ByqruUFQNwLcgttUXVBlG42OcOVIB/COIiBwJA7z3n84msUokapME&#10;TI1qJsLySU/XueBiLQYSRFdyBnay5YqbNVVltihb2gr8hW1v36wn0tZpVK8Agsfn4Kru2g8qwDEW&#10;bA27m3EjaZ0mmxbWYxn4KaB+SkMt0Aw2gEbjRUjwLBAHSowIFVyIbIA553Hiz9gWp2gbaqrJ89CR&#10;UJSsmXFKIg2kAyDsDFuwm0CcUFYhbwAV4XhpOoAEoVMgm4EkmLmYkE4i8GmPtiDBVYhRtPFLZIVW&#10;sklXXba2LALEKa6eppjEoiq1o4JZjuYoB+k0wUUD+xWviBZNyldOZxGLGyt5NM1BgQ1gAEFiQFFK&#10;KBcFjW4qmmttC7FtCqgspANVwSCSXAqv1E8UKPQlvQoEKClHggiJiNjfeI/pcZZZ+8p0rU6gADSZ&#10;mYCT68xB52xB1xGDEONoF8hRfgG9i87WIBsfybph0qYGQqu07PkPBUE38gxFsVJ+jxZJHgk2NpPZ&#10;2s9w6rg6J2/pOo61rOr5MeHpWlaVhT52pahmu1DGwcXHWWWeUk+57ccfwQO77Y1Yp1u/DV/pQ9wd&#10;y5WLrXr3qEOjYiwCR+ydMzVytQh9wq6w6/qun5UWPhzKnMun4WZH7LWJZ8iQHFOk9bfErpToChFd&#10;1DmDbTi0FVLlrJS/mVcpNopaQKSspCjoVUPKZpWyQHX0EgG2yvpvM82cLFNKG03XUugttNixhbml&#10;VyBIQgLWRcJIGOMGgdu693Vq2Hoeg6Rq+rz5Uwx5p9M0jWNTwdOTw82s6jp+HlYumoFa0hlk/NzO&#10;yrBjOSCNyu2PwC+sfe2nSwYOm4+I2cmRiwZHdGJqWFh+yaSLU/yGj5kmqTQA1NHh5mTpz5SoVyfy&#10;6sy9fTX2P+GT0Q9NtKxNJ7d7R0HGxsNowkT4SsjhFRLhx8c4OFGCFG+XJxMvJyruaZvJvrCw+3NK&#10;wkixtMxMbGG0LFFeLG5B4BxcRsfHaNRZAkik5PyJPXhbr/7T3WHVDdfluTt03T+SVbdRSlhlpFRm&#10;D1E+hTSk1Na94nhuraUUq+5tMJSFlI1lIcx3r0t09070dmORZ9lzNZmPUeSVVFmlJmmYVSksUmb0&#10;LzVVS1dBR0qacIFNUtNusJrXK5WttK1KSfIODHoN/peep/aWFFHj9/axjyzrGdWx/T/sntntHCzJ&#10;ThRYUrz69JDld6ajju6nKjxE7p/Lw5MkksQDPITtXkf6dXeEGPNPF3R6hQPLhjDlEGRgD2YoCgVI&#10;MXJ1+M4sCRRLEIonhX2jIyl5J52fqs/d+j4iYo0/HgxsmC/6kAjjLsKK7diqaQXtBLVZI/lCfvzG&#10;ZsdMzHkkO5jHKElZzfyYKyqfcYeQtuw4+JrrzGqrc8RTgA1FWomVBRJiZMje+wEG4jns7Ovib1l1&#10;BXv5nmmbuVNZUueM+8tqnUt1z/k4rwRrVFtSwoxEm04476j+Ej137cwZsLTH7N7twpHUs3dvpumo&#10;ZWZEu8NjanrOIMrKlUCTZBLFJkJBCIsdW9iGNF1n9Q/wod4azvbvj8Hfop3hjIrx5M8GGuHl5sZV&#10;oxJp0+T+QlinSIloIwXyInKlYmZdp795PcumyOzYEWRjI7F2URPEsh/ukMZC+2xNFgAAtG1XwEsn&#10;X5RhxyjMT2WkCPFMks8UgayBIjT+wwNUBJER/bZNdWVLnFQhIQEhSQIJKl7GJEhYm0RIMAC2Khvq&#10;zNmnjUJcQHyZLqNdOsm19VIunKduDuTHp8hXen4GPwr5uZqcfqV6C+qHonjS4oi0rW+wnzExNN1S&#10;WUrJk50/cAwtJ1bCVFQ4+mwaZH7e2QnUpndVXUjU/wDTW7y7R1eTu78N/qZi+q+k4UkOVhYmVjnt&#10;HvjTGizMPIkaLHkmEc+owQwMMf8A2p8oFiGWUM9R/cNqmF2jqAWTUO3dCkbIv8xFFpwxI8hXJa3S&#10;D2YXs2bKc2yHcLHWvne34QfQH1AzG1fA07M9Ou4pkZE13szOk0dzK1sDn4eIgwtShWRjKq6lpusR&#10;gb1eAqR1eUma5Y4PDq6ZxpwklFUyRrbWdlpU2GnUlHHncQIB8FREY3bJfjN1dkmc0OcUlUkLovu4&#10;TSPt/eaB0MISj/eYWoPa3Qkl59qpRUOKJcLhXEfMx68d3696o+nvYHdvqV21rXb3rd2CW9P/AFBy&#10;NWwnwpO7O2pmkyexO45cV4I/b1LSMqDXtB1V0kkTK/3DRp4wqMMfG1Pkiik9sK9Oqm2ULwGFqXDH&#10;dtcC1BAsUF89d/8A8QP4K/U/SNF1XE1LI0/1h7EhCZUWfBi4+B3fpIxX9yGWCHGdtOyVj3M5XFm7&#10;aWRyGGmnJ2t1yY178PeoxjUsvtDOxtcj0tGl1Dt7L34fdGFj49NK8+nzxQvIRIH2oU2igq5U/wAW&#10;P0D+APxTyM9J0HTWbZ3rzDLXn2aStqIS09RPvl6mZeehIaeZLrjAD7dO2pptoIIAKR5S+0lS/wDr&#10;Pr7Meuei+j8q6foeo6ejrc66fyVVQaCjz9ulQ3nFXk9JUhT9Jl2ZVDQzJvLUVFacufqqimp1ijbp&#10;ko1nkxvdDKoBBJK2qpez7ZEJUmiGZgGr9S2D0xfFRAxcA3arHHu+KVaqVr7BKkvYN80eDOZMMw/0&#10;iihySqxtG0bhuFKPHIA25GpXAS/INCyMo+0tSyLixtK1CWY/1Fjj0/Jcst0xAWIkxDfSsdwAamYD&#10;b16aXmVFTth6rrGKVg38V95plJAEqlbikJAFpM2F7Y8t/wAKzKpcLdPTuVLwTBaZaccUlRggJbbS&#10;okm8Ex85EUzlRbWYxwsNzMOUG0AbkNrtUop8j5KKIJNV0MGMHDbh8m42FSgBAIX5rQKtS8Wtm6HH&#10;N7TenPdcuwwaHqCMZvaDthNEpYKd/wAZXRmNX8aIZgWoWB0NzexNbwlcahoubj7Tu3S4kjIUVGVv&#10;/SJIIb+xuQALvffUGevOjdYpm+qOnHHyAnwU55lq3xECPDFSVEkRt5u4AtjUcw+H3WSnHH1dPZ/4&#10;SZX468krm6YAiZDhZCABBvdOwBN8Uz+UX5KVQEAWB8Svmgf/AHeBYFefHHTd8LcCLHjwPoEjwWO4&#10;2xqqPPFkcmxM3S0x0UyoqoxKRtI5VnvkLEsoBK7+CVbb7Yq+OQa6ek2/21IdbJTaxKqSStkqaC0C&#10;SQBXIsHraaWvYqm/HYcbeaJIDrK0PNkiLBSFKTI2MG0xAnGg19JVZfUimfQ42+IV4S0lC4ITcBaQ&#10;YjYxeO1sRM4llrLUKPBA/wAggXzQv/N8CiTi2KOCpNBiflfI+NGqNEDkE/5FDkyaXBeH4MAQbIIA&#10;2lhwWWj8gL280Byo5UA4viBt3xDV5HkA+NtkAcCmshg33R8HlKr6jf6cCY3E/KLzthE1K0LCClSS&#10;ALEQQDG+3Bt6b2kiONj0SwF0flVEvz8iPAu+T9fXJ8YtinmlG6wBZrg01H9j9knigLF3R78obJDc&#10;sG5DA0RwCN1E8L9cUSAPHSu+HTcfL1LKUNHhQSSLjjavvylGEWOzmjsdlJl204hDlDbBjrvVnUmS&#10;dFdN531Z1HWtZfkfTuXVOa5pWuXDNLSN616UJlbrrhAZYYbSp199bbLSVOOISd8+GfQXVfxa6+6S&#10;+GvQ+XOZx1b1pnVFkWR5e0QkOVdWsAuvvLKW6Wio2Uu1mYVjykU9DQU9TWVC0MsOOJZdt6X2jm5+&#10;QO8O+tJ7H0bAxTnZmbnY2XqOfkhNzxYGj6bixvLmanmBJfysMhRAkTzvuiVqi+o/iA7U7Snkj9Pf&#10;SqXUfZaaHB1zvbVIsrNmLkRx6rl6bgYiKn5hVWVMDEyIlxoJXgGYXHvCru4/f1nJM8rGSV2WeSRT&#10;QE7KVlZVDfGOOMrjxRDiOCNEUBVrpi2mRyojlSX2RgmjztBAPm+aUbbA48+L+Hvxk+3H1f8AEKvr&#10;6fIamq6a6TDq28vymifLNTVUpBQF5vUtBK6p5xHmdYk0bZUpLTatHiL/AE0/A/8A0r/hl8LMrpV9&#10;SqPXXXCaWhdzPqGuZCMsp8xCEuVjPT+XqEsULVRLTNQ+tytqGEocdWwtRYbPan6yermtTYuQe4mw&#10;ZHWQZK42FjCNXnlhnkdI5knXFBWCHGhTFWIYuEpw8f242laaL6t6ler2fqmOmR3RrUmDFkZM4xdL&#10;fH0j35JoZ8eHfkQQtLJBjvlJKsUvuxosQ2p74jkjerhyQ/KyQRRF7lCg/wAmyOCKPJBq7PWIdfeL&#10;vHZRAoZGAYFvkb8nxHyLB5vry678Vs4e1lpx4qUQs6nlKTAAkAGLmASNpJkkHHsb/wDGT4cCmap3&#10;Miy6hPiNp8RnL6Zp7QEhKghxDainUlPiHYhRV5gJjYXI9b9dlbW8uXU9TxH1zQ+3ZdH0jB9lsPt/&#10;X1wsf/dtsuRG27Cxs/CjkghG6XOE0kUs3s+4DtT2Z69+lmtz6HLq35rt6GSfTtP7ixHx58jGxItb&#10;0EZ0ur6ZkPBNKv8A4Z7rxcnRGxmlA1DStZTMBEmntI3NR8nHeSALK4CxRJtdGO5l3FgANwvmrNE0&#10;Txx0Zj1LGhFJkQgrtBIcRuQshmUckcrIzGwPPg8kdSpvjF1NRPl37vTVLelRQ2ppaCFGNPnSry6V&#10;RqIBkApsYIYzH7JvwS6jpxS1lGvKwwwWBWZXWUtPUuKXSU9OHVhTLrK3G1U/jalMhRecdWonUkp7&#10;Sydveg+uSafJrHfXZ2Rj9xahiaHjx5Wfp8uppLqupx6Pi5mVo4ijeQbo3lw4on/MDAiyMj3HysjG&#10;ikBeqH+nTi5OBkZPp7r8Om65iz5sORp2oGOft6fNw0jIwkysdpdT0vInE8EolyWz4EGSgcRY8YPX&#10;IrI7rx8iFkWf2Mlfy7RzRsFkWaAxPHJC8bErTwREOCn9RQwFgVur6Y/it9avTnG19NM7rTWsLWGM&#10;2fg90Y51vC1fOzMDE0nHaaV5I86A48ITNik0/KxchMrFhlZ5VQwv6A+Gv2sMx6ZzBLziqzKASyBo&#10;dVUUbyUNOOO/fKOoPhKQEtC7SFLTqKW3ArQD5X+LP+lbkfX+X1LXw46tyzPXqWlqHn6bqVpugcWt&#10;bilU1PR5llTD1RRvt09PUAqeQpqpqFU6VeC0p1xOrfdXZfcPYvcGp9q916Tk6Jr+k5H5bUNNzI2j&#10;khkBDRyKVDRZOLkRkS4mVA8mPlQsJInZSD0DjwVNNbBiGBJBVBak0TwL3ftwP80eurvqP3D6e/jU&#10;9Ks3VdG0VO1/xH+lmjZWtzaHGkckPe3a2lQT5fdel9u58jjL1eDT1x8vuXRdNy4xn6UZv9rx1yMO&#10;WWZOZwxYthmVYwXXehVd24Eqy0DaEODYAO0kqaKlR19ffhX8Ucm+KfSlNn2VutF9KxS5lT06gtLF&#10;X4aHPJqPiJZfQsONByVtqS4wpS1NLUr88Hx6+A3Xn2dfiHmHQnXOWVuT1LKDWZcnMUqbVWZet1bb&#10;dQw82PutWkLbUkVNKtVPUJKHmygL0Iigid2sKTQKAC9vy3E7QeWJPyrdwy7gLu/ywSb3Ai2hqFPv&#10;byfgTuO4su6w/BsgG+epSYsckD2tllSoAtN1CmJIs8+a8HkcAArfkRLGGHuICVHxJYAg7lJG4ACt&#10;h/tA5shhXXZJUEgHQUgwAVWi4MmBf3O02nHS1O8t1whNah5wEq0JMgg8AqAixAj52AkQebFKlgIa&#10;T9IsH4t/f44rcavdZJAFA301/LUygxtfIUqVqrBorRs/YAIYEAcXfU7n0qQuNwAj28ko5L2CQhbc&#10;AzAkb7CjaGJYix0yGkktT2xsFGUEEFubUAEGlrxagkEHwRLxkFA8wskGEyPS5O/sN5HrBl0T63Qp&#10;OpJKv5gkAExEFN73CSRsPScRqCFnLrIoCBrI4+G4/pbg8WRuuxHRZqu+lDChkdjHt3fFSFLCq4U8&#10;uQR8iBuU7QDfUiyML2dzCLdtU+ACFsLRdtgti5UHj5Hg2KByj02WdVDRhdyBv6bMfvkNuAcbhyVB&#10;O5dwrgoUnSmCsgBB4mIIgnn67d/U7HShzQmlgOVCI8wSVKVsASrTYXtBn5WxFysBaRpBJtWyrKip&#10;uBrwrkAlDSKxZmI3Gv7ukik6vIyoWRGdgv2CVXc3G0UAzALdqvPJuphJpDX/AOmCB8o1oqIXFMSA&#10;fiRwAQwKlaJr9JbZGnHYuzasm5gVYEoL+I+SgnceAxKsWHFglVCS3WiUhOlWq3muOO3eDJ473ud1&#10;Fa2yoFxbZTKvIkBSiYkQZ1bmBuRckHEIkgLO0oQhQw37j8lJ/ZDRCmiLtlUjbXgdIvjDcpB5PBo0&#10;DfFnnkg/XFnyTQPUl/2/ILyK432WXciMED1e5qDWoABIcKbYG056bSabOkhDo2wEMzxgPQulIN/d&#10;Cr2krdjx1w6TbUgQBzJG1hMes+mNRdDwUpeioMkhSlNlImZJMAgAjjaxO2BmPCUkO8H23RgXjJWw&#10;Tu2/sxLL+kE2V+ztPRCPTYnIljUqSX3MwUAn5IvxsgbV+RDqinwGLeMIsdiaRyDZbdsZgSpABYc/&#10;+1j9AXwenkaZOPIpRQHeRRJdlHWzQ8kbaAPCnaG3geOqysY1AltWlYEHeDsLyPlbti1yevbZUA/S&#10;LfbCtQUkSUHywR7EbWkE3G2MxpsvuH2pAAALIKhfiPkKAoFbG8qSvNg35RlxMl2Cn2RCBakIXlLm&#10;r9x1JIoWAu0AqFb6rolDk5HuEmMoiMNthdxJYrIAWIsCtqAj7JqgSDKTJKllIiykKQI9u2lHFhed&#10;3nyxNWT4HWsVCHGVStOvaCiNUmLzff8AxbHamS1WX1yCA+9TGZAKlNgxEjSreN+CbYnGNpUkatIo&#10;EZoojmFvClXXc70G3EbTGG/cBgKPXowTGxjYB3O0jbEyo7M43FlBsJuDVudgASOT4lUXuIQpjkZF&#10;Zmt15PJQjg8sngMaW/DEBiXckQvc5sAil+ILbQfjYABYqCVBpGIIFttvci+4VglsEG2xBNxzxHNh&#10;G/t2VT5RlzqEQ6qnU2f/ABuKWEqmLXO5Mf0tvHseOEFgUYKWUsYgN7BSy7mtSY7XiKjSq3NkkE6m&#10;KkkSsEcsB5QCxurhYwDZbwQPJFEKeQvHjIwQR+2AwHIAY1uLFfi1MwY2AtcfE3VAriYpVwCLKLtQ&#10;MrWzsSrs4ZwApv4ngIaKnaGBP5yQrUUCRYkzBgfL9O4jBP4aPGIbbQoEQHE7cEEGZ7SPXjfAWeCS&#10;EAFqRiNyshDG/k9hg7KWoElGMgbmviLWiwBL8SVYFQhUnhLJosw4IIokMvBtzx5ka4JLtEUYsN29&#10;QfcP1YRFO2NVABJG7cTd2RRFcTcF2xqgU7ACpO96PJohtqgbiN20VuNEElgPFKRpi8HVA9IJO59D&#10;x6AwIs5UoPKU675kkQFKJANreWwief8AqISYbLsijjeipbdtX2xZHkuSBaqLJ2gkKF2mh1imllm3&#10;yAMVemVqF2OQGBYAkNYqgTxRNnqcpibUYkCgA1OLVj+zP+sNuAKBgyAEMCgslc4MZVnKAxsoYl6Z&#10;VPA/VVvRurDOE/wGEPvBMpmZIEyD2/zIH5XxYimUBK31AphSASQBAAFzvF4O/e04gYwNrMNpfwEV&#10;ULlfv5lfvkC2Ao/Li76QbSY5C1qw2imQBkKkkHb92zfW1mBAIktlI6sKLTYlZmC7SSPi52/JgNpU&#10;8+V+NEBkY1QNgu10tHLAgg7T7dBfidwYEizYoEKRstiJOQa6ZZqS3wbxJsDx2t3/AL3IwdTBfbC1&#10;LCygd/NNrzAJ4P5YgA04jYoTfGoLKu42SDbKoP70N1Gl2rxuqnMenrTEKQu5bjCbmJaiTvIBCHn9&#10;TBWIoiianq6TJEt+2QBRZAAfKkgtfyG6rYjhrvbt56Xj0st8hYBcmrDfZUAHk/02O3cxPAAFk9EF&#10;TKSSARP1M77bxsRfm18VjzanAQrWYtpKPwjyxBBuASN7DaJF4tHpYZASQw4X4rYsqKUt8P0+LLk2&#10;BYVQKIrpkgi3KQp2jfuW2JavtQSbpSD5ocE2D1MItMbbewFRyQxoqd3IdTtN0CQAOQV3H7KwxF3K&#10;igug4cqBStW0U3JZQD+rcCVG0fZ6rnqsyAIIB/SLHgHsDsYjGEtNLSQEu2FhsOI2HccCAAeBiELg&#10;LI6VG62Ar7q2kqALCgkDdtVgS3yLBqLA9GINMj3bvbN7jSOpBry4B2ruUlfP6T4HmjLF0/erKoFX&#10;uLbG/WCQSQzOSCfDBqA4vori6e7XvQMFO2x+hL3DdXBsUSQL5o7j0M1WpIOqIFxN4t7ckjebSN8K&#10;ppVIc8zeoE2BT5SSQbxNwPTa9tsQ+PSmLfFSx3HhVCk2GAbaVPxAohTV0OeVXqb9men3cPffcGh9&#10;pdtaRlax3B3FqEGlaPpWKimXMzshwqIGYf0Y0QPLl5T7Y8XFjlnnlEUbUf0/QWncEHdGhtjx8FAB&#10;IZyG+FAh2BIUDcSarr6C/wAAP4So/SntTS/VTurRHyvVHv7TMaXtvDnxmD9odn6mDlQLGZFY42qa&#10;9jLj5OpagVWWDT3iwIint5TS9c/Ev4k0Xw/6dezR0N1OYvk0uUUKiQamtUgqCndJStNLTAeLVOJg&#10;6AlpKg681N7lmV/f6hLZBbaSNbqtMAJBT+Ex+I7JFzYkggGJz+FX8GHYf4Z+18bWtShwe4/UrXNO&#10;hxdf16WHdLCsgDZumaQJFVtO0OOUmJI8b2p9W2LnatNO7RQY212NMMl103ScOCGNXEUWNh46qI6a&#10;yFSFeZGXmWQ7nZeXNc9bF9nejuX3VlynUcVtVzCwIwInnxdLw1BDucyce27LtKqkSsqgElgxrbtn&#10;2b6A9qaQcfP1rAwJs6Ndiafp0SYunxxXYhndFWbMIPBJZFK/EmQEnr5idSdSZp1LmtXnGd1z1fmF&#10;W4XHHXlFUAHyNNIHkZZZT5GWWwlttACEJCRGO0KRlunZQzTNhDSAAIAAMACSfxKJ5UZUTJJJvjQf&#10;RfQ7vvuEplYePFJhl1Erj3IWiuzRVUkikH7vFKwHgsGG3q/tF/CBnajjY0+s6q8DP5eOrjQ1Q/Lz&#10;o0sqEijJuiIXcURrHW+2JiYGnxBMTFgxIYEAURIiJDEg4pjxFGgHHKooHkcnqu+7vWPtPtSJ/wDz&#10;J1nLXcv5fAnxY4EcISpyNRy5YsVUL1G35Y5s6kkiBtjDrWXHgBKiEiwPMmRAAvN9gOTthgIWT53J&#10;7BI0xfeZ+R9OcU7ifhD7HxY4hLjHNnO38zkjUsmOWU8AgRe0sEca+RsQyD7ZrNy/T/w09n4JCGDG&#10;lxA1/kpVlmgIUHaXYmN5GHHIMdAkA11Vetfiwz0hkGn4vbOnz7yBuOq9wezGUTapYPoOPJP7gkYs&#10;itEUZFC7wWNY6j+LPvK1WPufT8Yl2f8A8l2pgRkx8kIDn5+dwt/qAV22jkEkdJmrQJ0tvK9Q3APs&#10;VFMxz6bTbBNCRcqHsVTxvae3P0xtoPw5diAFotOw8aUNvVVxo8rF3c8LBlrJJEpBpimQS39wYCun&#10;cXoP2iuPPiZnbfa+qYswAMGVpyIqggiQxtFCskTPdnbJRIB460og/Fj35FsiXvXBnAkVic3tDTDJ&#10;tBsxGeHJgDKQQtmH3viCJSbuf6L+LnulZB+dn7M1OHbtMTafq2kZG/6cZEGdnQc+CpxQBydwoDrK&#10;a0GAW3kxG7YItB3B7/Mx8sY8NF1ApJO8KJN/0HpxG2HPf34P9P1AZL9saV/sE0Epmw8jH1VsrSjE&#10;24+xkYWbOJ4Y1Y1uxmDRAhxHKtIurnd/oR6odnYOc0vZ82oQ46yyDJ0fJx9VWUxRmQOkONPJmosi&#10;J7kR/KrIpJUC1I63gj/F9ooTFTN7aZWZlTMmw9UizsZAVG54kEEeWyB+KOPJJtZT7Z+VPtW9f/S7&#10;uPBz3yRFhjDxZMmfUU1XEw5dNjggknbPyFz0wfaxsOOOSbKyGpIIYpGlkjClldZrUEpGoEA7ElJI&#10;MEi5H9pG2+IKQs/hUpU7J3mYtIFz/wAfXvOOKLdz6j/uEuBqYfHxVjMpky2THjSNQRK08j+0IlRV&#10;YZBmCKAu6SwSRo9+KHv/APDb3AMbG07tzH1jvzH9vEg7u7dycjQJMOdJP0YOoaUmNna7ICm5/dLa&#10;S4Oz8xkAtC21fq/2n+Ij8ene3cemeiOkap6f/hqxIc3B7f8AVXVcPTpNU9Te4s6eaDJ7w0rSp4cb&#10;Nk7a7fgDZXaX5vJwtOzdSlg1PUTlxxrF1ZnZv+k/6T9jYOkR93dxa93Lk4WLiQSY8+euokflY44k&#10;ORLiS6ePzJWINNLJkah7szyTTyzSyMDeNZ2cuCKmjrnqSoQTAYUoLtA/EgAhKoM6gASIEpM42hFH&#10;kmUhpfUFSHKpTbTv8HoCipdZC0JcCK94EU9O+EqSHaQOl9hZU1UoZeQtpPCDUNO0vV9U1LuDUe2t&#10;JXVdRiw48nV9UxsSTW89sLFx8TEmllaljyfy+LjJPPBHBk5BT3Mj353Z+o5/smv5mLAZcbXMid8d&#10;Q6aXp+o5CJK1tKIfymI5liLFuSQGIB+LAEfULp/oL+HP05SN9C9Me1U1DG2//lPV9OwtT1OQiwSr&#10;PEsEC2P0xRq1n5M5F9MdY1jT8J5YtFxMLBx0+cWNgY+PixooALKPZjjpV8AHcaA+Z4PVNX9R5tnD&#10;wdzHNMyrltIDbX32ree8FtAQlCGvEcWG20tpQlCEBKUpTpAAEYepuuMqy5S0ZR07T04WvxVrSWaZ&#10;TjhupxYZYdLi1qUVLUtZUo3J3x8x2D6Y+pus23bvp96gaiQNpmxO0dfKSD5MjPNJhwoK/tYvsB2l&#10;iQOs8n0B/EHM8gHpN6gKY49yzahpGPjI688Kc3Mx3kYbSKjY0AGuqJ+izL1XTpZ5Pfx8aRnotvjX&#10;cCRbeVG0giwVNniweemS6vj4bERlHCNcXBBRTdDkhTdgEgfsPAvo9DXOsL8RAUokTKySYhMGxHPy&#10;2jnCtZ1y/UJUn7hSQoCylOLIuD+IaB34g2+fzNa96E+psGDljW/RXuTMijLSzCTthtTG4UXlKYRz&#10;ZYCBuPuQ1TGlcKb61T7s9P8AR8TJY4ODqfbWYpCvpeYcmKRnjbbIowtRVJAxKlSgdgoBQBTQH2GZ&#10;OpaXnitS0zAyjyVM2NE0yA/az7BKh/Yq1VdCrHVWd0+jvpV39FkY+v8AZem6hgSqRl4Htyti5KsR&#10;tMqCQmKTd8hLjmGQtTFg4Djs/pT4pdTdLPh3LM0zWjBKVKRSZg+0yrazlPqLLsgbOJMiUkxfHXHU&#10;mWdNdVsFjP8Ap3LKtIgofNM2qoZPJZfKfGaI40OJnk3gfHdqmg5uCZEygh9qmV3LQyNAvG5YJGcO&#10;DY2tE8qrt2kID84wSJGYMNzD4UOSoBahQIrcft6NXVoB19THe3+m3+GHuyILpek9y9jyhi6DRO4s&#10;/Pwo5Cu2/wDbtdnzHQUflFFnRRSkDejcdUDk/wClLoOMsmFi986L3ppTwZcUODrnbeT27rmmLlEh&#10;ZtF7m7f1TIGLqUDBJ8eTVNI1LTmnjUZOJJBJNE/rvof7X1IhLNJ1pRO1BACTmVKwlmq3EqXTtn7o&#10;8QIBhVHYFRU4ogHzH1h9nXLK512q6SzVWXqIn+HZkXn2HTP4W6kBb1OBeS6apJkAJbAkfPLAqEtC&#10;w/qFivAA2sNp8EgkAKQGDpVt+oUCL9RVTC0XTtOgQK0k2RPkODe55EhMUbtQYxxQoFVbILvIQeTe&#10;6vrz+DH1j/D7quoSax2fr2vdnqXmxe+MDRpp9Nx8ZWloaz+RfI/2fLx12Ll5cixaVlErNizLHvhh&#10;0m9ZIJY8fDz42kGNjZGmfmXipFTEzsWHGXIbaNphjlyIWZ0IXad4JXrqj/UW+J4r/gT0Wx0VnVNW&#10;dP8AXnX2X5ZnVXRPa/HpaPJ80zmlyt9AUlymW9mdFRvPU9Shp9C6JDbjaSpQx9NP9ED4OZYj7QPx&#10;q6t6yyUO9T/Cr4KZjmnSjTrKSrKqjP8AqjIOns6z+mdKS265S9MVubZd96YWpkUWdVfnnw1ChnjK&#10;ySEBbJNqQRRI8A8kVbfvdAciuhWo5uLp0Xu5eVFDGopiZPHBBJF7Qo3CyxC192ebn9P/AEL7u9Ts&#10;3Fmzde0rsbs7Kjyr7q7kf22zhgkxanF2rpEbR6j3XmYcoSHIbT1GnYk8kWPnajj5M8WPJvR2p+H3&#10;8OfpFocHd/cmPp8+PjwM8PqR645mHpWHuLErNonauuPgafC0jofyscehz5oTbINVkZY5ZPlF0j8N&#10;M46lQ3WuOs5dlxGv71UyFOtwJVTtH/cWkSP9wpQwbgPEggfZf4w/aZ6R+G1TW5LS0zmc9RsrW2aB&#10;h9Cm6R8KEIrltqWhpShKhTocNUCAVU6EqCjy60zt71C7vwBn9lenPe/c+AxKw6pg6U2Nps+3buOL&#10;nZ7QQZaKSu5sZ5lUE2w5qYaX+GL8SGtRQZB7W7e7b/OiSVIe4+5mfKjjAFNkYuhYeqGCUsyIUeVG&#10;UmmAAIPQSP8AGB+H/H1ift703yfUb137lyHSF9I9MOwNS1THnme0xYDrmcsGHi6bhBhBCuLm4Om4&#10;cZEiqAJCZ5jQfjE9UsjFk7G/DJ2X2lhY8Ukmnz+q3f2r5mso2oJGJhJonaOiapj4EyLHCk75OtSe&#10;wyPHjSO4keXufK/hT0ww1IVV5stBAcW2VllShp1KIYBQgTIAL5jkkiceB+tPtb/E3NKlxxury/p6&#10;klQZQzTsB1pOkQCur1OqUAUyshMgykhJjHMDI/CR+JTEkDrL6c5BEyt7UWr64gUAmrkfTSrE7f7o&#10;wRYUi+huf+GT8SOIisdE7R1AgncmHrueruxCkr7mXpkUPkmv6q/3HncOuyMP4UPxzamcfPzl/Czo&#10;OQkMZmaTH791SeLLcKJiqxZWMkcShSI1eKWdiu6Z4Wdl6WP4RfxmHFcanr34atZD5M8rR4Ene/a8&#10;8mOk4bAWLImysyaHJij90ZZZJIcp5ESL244g0l6n4cdMukA5O5AAH+3UeGUkReFuKlXJBSQTO2Os&#10;Ufag+I1OkgdcJdDiish406yPMkxBSQEnYBMeUaRAgY4M6v6Peu2j5m3U/TnWBFDIjyto+fo2ohyj&#10;ivYijzIcuTkcBIywF7hZJIvE9W9a7J1mPR+6dP1fR8xFl9vB7g0zK0+YzIoCOIsqNRK8S7RFPE5T&#10;5ABrKsO7GofhI/FBDJIYtJ1HOgmRaXSO7dO1rTWkVR7wxYtawZXRCbVWyskqoVXHtSnimO+/wxer&#10;r6Vlaf6j+k/dPcujqzh4szsWDX4zDVM6t27LlvvjoFcvDSBonXelEBgOu+DXTeYtFLb9ZRPIEseL&#10;4bqW3bFKg42llxsggQtBWQBMG2Nq6R+2f8SOk8xRW0ebZc66X2nH1IeKDUNtqSS042h0MqQUlWkK&#10;bhKlknUFKB0j9OvU2bLOLrnbGq5Gna/pk/5vHztNnkgysWRVOQJoZUKSrtSJhLG+6NwHjkDq5VrN&#10;y9Kg/MNMRYyAuXwFEajLjSciGLb7cSn3LEaACMHYu3atVdheiOkdn9zTJ2Jrp0+adMiDL7B7hycn&#10;TtdiZg0UiaXFr0en6tLEuxqw8vHyJQ8YCZ7K2w3nl4ciyLBKm0wpjwGgQY5YIIo5VJ3GIqzRvHwF&#10;b/qc9esfsNdPdT9JdT/EnIq9dQck/hfT9TSPeJ4tG6+iprWmVMPWCn1MrqA+khLwaRTh1CSElfWX&#10;+qN8Z+gvj38Bfs/9Zzlj3xKyjrXqrIM0oWUtM5rT5NUZJR1dU/VUxBqk0LlbS5WKd4zSO1C6k0qy&#10;ovaIVk6NDx7UcicqCFajxzua1dQGslgDSCgCbelIdNGPtjUrKu3c4uip5BG5z8z4AJr+mQhBodTC&#10;LEWQWyK5RuCw2MpLVQHILEeLsVRIs8OhgqRbJY3FgSqmwN1NVVwTZIAPjmh19Ii8sp0LKiBbeSYA&#10;9Z9jO8xvj4g0OWM+OahlptoqAIAEECRMgDTewm4IHBIiH/kiQr0qgHhVXam1QQNv88cUCWa1+wvX&#10;rYDMQQFA83QJHJ2KASoBr7ugTdn+6ZLhQEG1KhVINjkhgaCIpZW5F/ICiQdwoDpv+VO07oiFQE/E&#10;XQ4IGw1TAAXXk1YCk2oVKnyzYjdNuIAnf/O2NuZpkQnxNKgtJ/8AGbymJkgSBM7R8sV7Pp00jvyG&#10;VXFliwU0w3WqgMV8L+/PhlAJWixclDtG1QNosKy8WtEAsoJUAgG74+X11M5sQhtu21ZbFK1WSCA4&#10;G0iuTdkijXFEJnFUhTso7dzHcRXjmvvb/wDT9rIHFvKKIUlBAsBz/Lxte8+3viVLlrTVSXEu1Dat&#10;ySoEATMAEm19ouNrYi8kDudxI3f9TUTW4VYZiQWIvilocDgsRcmOzDY0YLglQwWxsJFkkAlSSRX6&#10;ruiRx1M54CoUBWYMSDtAOw18rABu6uxyfN/s1bDCFSQSzUllfko3AmqK1trkkCr8lbARKtJkhMcA&#10;TO47bD09vTD9UUvLS3rKgI8RRCSk3G+xk8R7kjEag0/ini37N1cmuSKX43x4IUEFiAaonpvkY0aq&#10;R7fAXapH6UT5Eqg+RcMVAIO2m8/xOTAsIFcsfhuWgVo8biAPkLO1QoumYt0OyMSORlJ8KCWJ5JN7&#10;rLDkV9qCTustZHSqXCVlRSYnuTfiAPUW+Xrhh3LGQwkpUhKtIEQFeUxEnkG08iCQdUEwJtFV1J3e&#10;2C1qpVC1savezM4IU2VVAfiORRHSiadtU7vYKKWAkYHcQgEbMS3y8gmyWJHI8A9SeXESRpDHtJFv&#10;7f6TQO3bRI3USzEnhVBsEm+knxQPDxvG3xLkoEdWHBSwWAYjypQqA37UcurcUILkD/iRtMfnFr74&#10;qG6CnQtXhU4H/JxKp1ERBgTCSTfSBA/OPR4Ikc0KUA3uZhus8GwBvDA8VQDXuHAJcJghF5VPr4sG&#10;oWLUgrzZWiQTQ/bjp+YxuG0KVYkCiDGABQ3XuVtpFiyorjyxryXaiI8c5WyVIG8bSPKcAkcjkEc7&#10;VIPHVS+2pRiZmByYMzx3Mj5b4tKT7pTklaA4U3UkOaReIsoAgQe/rF7XBj4U5CnYVDgjk/O9zNwp&#10;sUKB2kA2dykWbIDDshplpr2iya/p0TxQsiwSWG4KTRoWZAulhOQIlsnhdzFqs/FmNFdlFioFsRzu&#10;q3rYwYIzpudrtABZsAgqU/RuK87qHLUS3PVz4+pXlOoEmwMERHMz6b2vzt3k1QvjzuJUogDT4g1J&#10;MQLD+u+8WuYzFiQIrFVRS5JUNcjCQgVuY2bPJsSUeLoGun+OkoFNFW3kjcoADsLYmrLMGUKLYA38&#10;QK6Lx4QB4QWPNhVsmlYBDdqeNzE2boLQDdEoMUEHhF3MajKhaVSVFg0ULHcbArhRuPno/wB4AEFJ&#10;UJF1Ez/LPYwQDMz63mWWkOqWAtaKdAAENpMHbsDEEz3+eBceOisJJSq8AuFTglwNyuoZWe6+NFAA&#10;xUckDp8ImeSMrFaCmViPJJ+gP0ISu2yb3AtXNAzHixSFmks7TsUiQrvYKdi8bqIJHggWQARVdPXx&#10;lhWORwSF/SSpKpdLYG4/IgBRd8kFVUknoYqUlQhN9gCbAwLgW44ki+0xizDQDKgFpUkkGQjUqYF7&#10;3HcHvzcgBRiyyMjBUZipoKz7Y1bg2SWBDBeAwLI1EV46driRM7e5G+6y1qtAELexab4jw1jksABR&#10;FAtDGHA9xS3y4ZEBA3bdo4IBoUSxsEg3Vg9PhFEVUIhcDjcSQRs4ICgixvsVRqyDTEjrhfVIAhJH&#10;/EREkG5tPEQN5mScJLaXAXCVpJjS4Uk27J3APB44tgImnrdsuxNxcMSS3xHwZWYqVptpIr7v5HaS&#10;mcMpKG9wtVkBb5sqQDQB+PBon/IABqSriAycrd77Fk/Ij9O1yAQAvFG+QtKBQXXDjUkslEgEEpzR&#10;VgQOTSgl+CaXlv2XqaKlSTdRUCBbfmN5PNufkBiDzKCykgeGRdSkkiIIkWNrHmZOASYynna1OSVJ&#10;B5A2qXA+IKAHaw+RbkL4IDlMAsw3KpW12MAybieSdlg3e42aZgANpoMJPDhhNi/E/K1kZbFkir8A&#10;BqHIqgNzEEdPYsKnZlUlyV2ggrQAFlVLEeCGLbxdXQuuhrriJsEj3MRIA3gC3+e+FC2VABDpFxud&#10;9vrtHb1xH4cFyTahdoJcMu0tdEkCRvsjaQCCR8gpPTltPZAy0BcnINqR8Sw3FeGoGlXz4FcA9SdM&#10;NTtBDK6jdxRDPuYqSoIPmqUELQDE0aDtYD+om7PyP6TuF8USRuKgXYYeCQOkVVl9UggcRB2EGRvN&#10;yLzEb4MmmcLekmCTJWm/A+Yt8u2IvjYEm5VCFwCFCANbCq+ag2QSv7cfRaxU403RVcLvULdF1AO0&#10;k18b4K2COBe5uTRu88TGjIUNR2c7gF3EDkCwQfi3N/4Fix1N9HxC/t7tpBJIFruUljTMQRTCiRu/&#10;usc8npOpr1EEghEG+wN4Pf6/3GMtU6kQCVPbDSQIBOm/J+W0dhY3J+HX0mi9SPWT007HyIJ8jD7l&#10;7z0DA1GDHCiR9LGYuTq0YBG3+pp2Pl7qqxdmuR9nfpd6MabFjx9xdwQL72bCow9Lhdkh0/BS4sPD&#10;uNwNuLjqq7QdplYmiiKD85P+lx2LF3J+Kz0+fJhMmNoej969xZlEE7cLtjMxsd3LC03ZWdjIWipv&#10;lSupYHr6vMWKLEx4caFQsUEaxIBxSrx/ybsn+evCP2keoHa/qjKssS4S1l+UJe0hUhL1bUvB0xMJ&#10;UtqlppEfhAOxGN0yCh0MLdcuHF7SRGhKdIItZJUsiLTG8Yc6Zp2m6PjriaZiRYcAJJWNbZ2PJaSV&#10;y8srE/3O7HwBSgAR7vL1B0DsfDTI1fJVsrIjmkw9PjYLkTxwUJcmVyDHh4EDskc2bOCplkjxsaLK&#10;y5Ex2gXql6qad6eJpkKSPkdwav7sWmaUB7sOQigu82XGHR4YoQryfm42VookmaRZUCxHnP6g+pmT&#10;3XqmTN3TrEomlyAEgxY5BjMqh1hjjCgquJjbmSGBzccdt85ZZm682oC31qQ0NSkkBatwiYseSog2&#10;HG5EWOxLWlsC3slI49uw9sXB33+JLUtayJo8fKeXHMsnsY+MXxsHEj3UixYyMWyHRAVbM1CSfKlb&#10;c8YxUIx01q7j7kk1Nv8AdJsjIlgaOR5lmleCKERlmf8ArysEZVRTJ8XVAqkkrRphFJpzqo02SWUM&#10;yq65aVApLBTJH7ZMgVjuBV1AFkmxuPWnv4s/UWPtPthYZsKfV3lWTRtO7TycrIg7c7k1PNxUzZ5+&#10;5sPCaHJzO2+3NNjhYaTi5WKNf1HWF0zUpJdHTLgndZy0qUlIOpxRHmXwZAmeEieBbjC6Xi4sAACQ&#10;AbwTbaw5MAk8ntjYGPvjtzVsmfA0jVcc5yuyMoy1eFJAzKglKzu0LTAAqsmxLIW1bjpTVoM9ocWe&#10;VI4Xk/pDKgdpIvcTge6gulJ/WUFoSCKB65Vfhz1D1D9SPULsmHUdR7PkTXu79Z0CTtXSe29F7d7u&#10;7Txe3tEHcE/dyx9uaHpi4/ZeVR0CXF1LUc7D1RcqUtifncfFzsbu1i+k+lTYyoDnvHKZLE+RKuKH&#10;4EM0aGNYpjS7JUEolDBgSEZShHaI0zqkuKQuADqSIRe2xJMiPodsFeAauDqEI7zJAmxSnkmIkHeT&#10;eNUZMxcgmDLkTGzEV0eRCfbkaNiqklQx+QFg1X8gDlrFqGbBLUeT7qqQQjsVdlYkD2ySFYiqKhjw&#10;QQOR029dPVD089LO4D2XpWq42od0LCG1/E9nDGP2477Gjw3nbLkE2rSL/XMF78SB099RNKkSkPQj&#10;tTWPXzujRu3e1ZRlDUGfKz8/IQ/kND0jFeP/AHLVc0RiJ0XBWSNFw6WbLypsPEh3HKSQVFHnfTmZ&#10;1dbQZdm+UZjXZYrw8yoqHMKOqqqBerSUVtMw849Sr1pKdLyG1BaSmygQL2u6X6myrLcvzbNen87y&#10;rK82bD2V5hmGV11FQ5i2pKVhyhq6hhtisbKFJWlynccSpJStJ0qBxNu29N7q7u1HH0btjR9X17V8&#10;xd0Om6TjS5eYFDBGnZV/pY+KjcS5WXJBiwjmadF+Q6Ael34IMLPwE1D15lw9faZoZ4PT3FkXO7fx&#10;mhkTIhHdOaKi7jkWVVM2iY4HbxaJUzJNbj4G4Hph6Ydoek3bcHbnaeCsClY31TVZ0RtW13NVAr5u&#10;qZSjc9m/y+FGy4WBERBiwqoZ5LFlaR43WJ1V2UqrnkISK3UPNWOLH1yOmF6FE6UACZuJPEb+2KZI&#10;KCFgqCkkFOklJCgZEKBBBBgyCIPMYpTXO1dH7W0qWKOXEiQI8WPj4kIiixNPhTbBjxQxlFQ+2uz4&#10;+1jwqFEaoqUNS9f1rL1GSXF0WKWaMBwzxFnWPa3DzTKDGhHkK0hYUQVrnrfabtHAypN2ZNPkRkq0&#10;kTbR7zLZb3XJYlHY8RqFEaAIC1X0lqfYfbWoQiMafDDs/wDTWCOOKOMBaCxxqixoPJYhSzsbJJ56&#10;ScaWZKUpjtMGPlufnxscV7lM6rUoIA5Cdc/MDk77kenGOUGu9lDNk96fVZIspyWaOMNJjkkAs0jS&#10;SqZCT/0bFQ/pB46hGf6bzlSVzgsm0lJ47VSeaDK4Nr9bQSRdfseuoeu+i/a7RyzhBBJGvu+8ZJJC&#10;jD4kKAFj/qkgBQjW5CrZI6rSf080XEkEOXgSZnJfbKsu5Ea9vwQoqi7HI3XYAvjpMjSST5SBA7wT&#10;tO39ZFsV61LQYgpUNwfkYvx9bccY5dal2lPizEZkGa+SpJM0cb7JR/1hqZJFNWCG3Dix+0ey+1NR&#10;nVnx0ykollZo2AocfpvcQDzag8cMAeutkfZXaOPsln03T8eJXvbIz/NSTuDh5HLn+2qsck+OmE3a&#10;nZXvF8WJIC4dkKHG9qlppGVciwyKpG7bt+JVixJ6bbqtIAFyAAZNuIjc7e2898CU++mCEauBcmBb&#10;iCPbzDcT3xyJbQ9ZjtiNwjJ3Mu8MtfukgXaR9Amj9ji+neNlZWANjCgbINEFv3G4WHI8+boddU8v&#10;tX06mjBztV0MxyB2Jkn01ZNnhiDC++kI5Vxx5FkX1WXc3pD6aZ0Dy4GpuiO+5ZocX38ZVNn4yLAV&#10;Ysa2jeSCb3cEdWDVc3bXCeBBsbCLDjmYg/TAi+64Rrb2F9pER/3tba3HP2XVZnbm2H6bAF1wKNWe&#10;Pq6Nf9+nOJq0ke4IQbALK3yG48WALIHix8uCKqutjNV9DtITdJg6gmUU3FYyjYrMASQp+Xt1yKLL&#10;ybHAPVbal6dx4jNFLFLiOR8ePdRqqtkikGz+6SA34WurFt1tw2Mje28SNwSN/l/U5CwoRBBtYgxu&#10;Lbf09pwBx58bOhK50cWQGiZDE/zjYuCrI6MAChBKlWVgbKspBI65RfjH/wBN7sX1Oi1Pvn0q0z/Y&#10;e4kw8vL1z080TG0TH0fv9YMWeaPSdAg1nJwe3u1O49WmWLEgzM4ntOZ393UtLgk9zIn6kZOh6joz&#10;FmWeSBjSvsc/fIoglh9EgvfB5u+s8LMCzXOPcQsFZKO5QLU+PAHFNXH9ws31zM8pyvqDL28szmja&#10;zCgbrKXMGqZ/UW266jUo0tUhIICXWA64lJgpW068w6FsPOtL7G+F3xd+IvwX6hqeqPhr1RmHS+cV&#10;2S5h05mL9CptTWaZBmyWhmOT5jTPodYq6KoLLDwQ62XKWspqTMKJ2mr6Olqmfii0c/jq9U+79Y7V&#10;/D56K43oHpvauTJ2T3L3/wB/4Ec3fWj5GizPiZnb2v8AqV39p0moSz6RKJBJ2l6a9q6TomjxsYMD&#10;RsaKVZJtsPS//S+7b1HXcLvb8T3qV3D+I/vsypk5GBq+oa1B2LpcnuLNLEsGXmnV9ZhUkqMfIl0v&#10;SnT4toioRGfpc9bfRrE9RNJl1/tVPy3eum4xIihkWJe6MCFedLyCxCR6pGg26Vm/EyMBp2U5geCT&#10;G0T0Lt/WM2bIixcDKEmOp/M48kDQviLEWST84hAkgKSIyTfmdsnujYV3Ajqxy3p3L2kh6rW5mL6I&#10;P/uQhNO3FkBujbCadICQANSVgEEp0fhGyZ78V856kcqKinS3k6akgvtsOu1dW4pSAHC5mVWtdW6F&#10;L1rB1IX5tKlKInAP089GOw+xsOHB7b7f0Tt/S8GKsDSO3dI0/S8SEj/0xswMeJFVRZ2m23ElvlZN&#10;8aHorLD/AFTJFhmUMcfc6wSKOd8tyVMSbUJ7e3yGLWQLb7b9HtXz9NwXypo8Zpok9z2oWldCihGR&#10;Ih7Y3CtptwAwIZvrq79C9FdFxI0/PQZWfIEAds3NaJAKomLDwdgUiyAJZJDyLe+erdbifwq0pSIS&#10;lICUixAAASIgAe4GOt3q151SlOuLfcURqUsqUtROnckmfWSd/aNZ5sqNIlxcSCJUK7F9uCJWYVfL&#10;Kqkji/kRV3z0sxEEFDAg91gqqREryvwGsmIEli1EWf4Xiut4tN9Jexiglj7ew5CqhVJhyHdmXyZS&#10;Z2UV5AILGwSSDy/k9KtFeNhDoMUKE/H28Fb3GwNr7hILBI3KeBf30qdAMzp7lIN9oFv2OxwA1BXY&#10;pjSRbYcW3452E89tH1aeHHJd1x2ZP6kcabGFgNsb6YA2CDa/tZsmMzoXdWiXcd6qCqhHZiRt+alK&#10;smgTdHiwOt49Q9CNHy1cnFbCAFGSR83crEcbQszoHskm12heK+uoNnfh7TE/rYOp52Sw3FBEMZlV&#10;wKAaORI5SOfKsHavPJszbqSQTCosCsmSRFpg/wCOLHEi6YTJuT2BAFuTuB8x+c6od3+nfYnf2kx6&#10;F3x2joPeWCbRsTuLRtP1iKEN+p4ZcuGWaBxZ2zYrxSxEApIDtYab+oP+mh6U9wwRv6cd0a16d5qi&#10;4dKy4m7r7XxVFtHCmNqGXi69gwRnaqPFrWbGitsTG2gKOps3ot3XprmcQTZYNsqKvtSstkqPbWWQ&#10;EVVlipHHxo31GcvQNc06YDUNL1LGWE72mKNtjKkVciJKFU2bDHZVg/t1tvTnVWf9MViK/IszeoKo&#10;AJKmihSHG5BDT9O8lxh9ub+G80tJmY1QrFTm2U5dn1IqizSlZq6UklLbhI0qMAuNuIIdYdiwWytt&#10;YsNQx82frH+FX1c9CcrI/wDF3b8uodtpNtw++e30n1PtPOWRxHD7mUIkydEypGIX/btcg06cSt7e&#10;O+UrJK9DDEKnb7dsSQpCsGUsORutq8klWDCxdhrv6xc7RdC7m0/L0nX9Lwtb0XUoJcHVNK1HHx8z&#10;A1HEmRklx8zElQxy48hIMiDbRCsoVgGHDT8ZX4ZcL0N77wM3tGGdfTnvPFyM3ttZ55cw6HqmE0a6&#10;32rNmyKXnjwxPj6hpDZMkmXNpWWsc02RLp+RkP7I+Fvxl/8AWDycjz5lilzzwVrpaimBRS5iGEBT&#10;yQypSlU9YlCVOqbQVMuoS6pvwdIaPQnVvw5YyFBzHK3XXaALQlxl1QW/TFawlBDiQA6zqIQFqAcQ&#10;ooCi5JcGhi6eqjmOpBuYn/qIG0WwJJtRyDwfvwKbHB4G+MG9wJBah9liPo7gCWsVzdLdTwYBWxSh&#10;QxCBiQSCAWsgKSRyb8AEj+emkmGoDLRrwpY3sugOQOVZiA20VY5s2eu61VBJIBUBPciO47jeYxqq&#10;aUNsJOlvYbgAkiwOxJmB7274gc2OCVO1dm4iwLBABF8nySALNA0LJonrx8ONzYX9IJo8D7HmiRxw&#10;QKJAI8gnqVS6a3yoW1G7tRR3An9QA5oUPC0w56RXT6VgFckUOK2hlJAG/jncOOT+9sLvinBpSdUk&#10;fLf+ov7/ADwJkOlatTQgmSQZgCOACQNt9t57RGTBAAUUQCSGLMRRs7SLLAXQsg/9umzYBaRg4tUP&#10;H922x8WNc+QBX6SSBXJ6l0uNIn1dEcl7B4NqCeTyPIsUfII5SEG2wVAFgEAjaoFeRdm73Fr/AGvp&#10;Vxa0pkQbcG4kjgTf39dogzQ1TuOjUS2dQJGnyxaAQQJFuDeLYjaYibXUoObIFcA0A3BH9oofXK8e&#10;T01fAU87LW+SeFNji6tv48MSTyQPMr/LXyoY8EgHzwPNUQP1Vx98+ekHxTRocijyLUVxt4Xwt0aH&#10;NftXSZdWCfNpJPe/A5uNt/f1xfIZQ4lKC34iUjylIsRaxMjcnmdo9DD5sIIm3aHLKF8EhQfPJFix&#10;RLAEE83QBDI4SpQZC4O51BvaATwFAF7VblAfFcmiamz4r2FP0RdMAA1UQTd0CKog+eOF6Ytg7rfg&#10;jkDgkHkEAhSt3yf34NFaHUS/5QFGRuTcdrA2j8/XCTtEfEIaa0k2CbReAZO6pO59MRRcBJQPG5Vo&#10;En4gFapVCkAg3QJJG41QohE4UbcSQCk4AIdrb7JojkUQCRZ5N88zL2I1B2lR5BRAfiAB4ZuT/wAk&#10;EcCqIJwbCDkbdtAEAAJR8fIsxIJHivPN+OSkt0SSCof8ZMRtO3uZ/K21m1lKQhJWy084oDUA0FpV&#10;teNrQZ5jjbFq/l2BLb+QtMXqQAAgsFUiRQyWQtEk8sGsA9KRYYjYO42WN7A7hYU+QSRIQL3AKAi/&#10;8C38TO4/pr8tgYcAKAF5+ipr9PyawOdu6h05SNpA3uNuJVySQRR2lSSQKb4j9HAcEm+aNuHVI/Ep&#10;Pa34jMdrXNrG3bee8E0a2lApXKSfwCdOwmST7+o98M44k8MpW9qp8mAYsAVCnleaBUMQx5CkkgFY&#10;Jb7QrMzbbZgSxIBsLQD7Wbm2Y83XjkkmLQK7yVFICqlFZxdtbAsFYkkDiqHPPTuHFjSMu4dnUksd&#10;y2zMSoFEAEIhI2lno3XO2oh8G8qUCdIkQJOnb8xz6emHabWNQDTZFzESq4sbkX4vuPXDNMeRVVQV&#10;VSx2qqhWO87mvgWLJC0pAJIG3p7HCjrtYMxsOGJo8bh9ElgXskEEhqokKF6fxYqmi4oH91LCjW3Z&#10;R+RccC7NmyxoL09jgQBCVUU4UqSVDULABB5IAsFPlvtmFEVHx0p5Uog3CRYfMzMnkHftwNDLlvM2&#10;jYDzgzt/Km314GGKY8rrtVbNMWVdpCg+CTdEhbsiwwHAuwHuPiuqOAtAknwqkeaBLBvAPNCj8eW8&#10;koEVFVBe07qssdpI5tuCp23a2SD8SKvpSGPlgzk2RfJAsD9V1xvsAC+CeSaUdR+9AgjTpEg8kk24&#10;Bjj1jucccplNKCnVAg9gCItyRIHczJ474Zx45ITcCga1JDBwDQoqDRYEAlrA+gqg8AhFiyb9zIgZ&#10;Y/LqAQP01fABPitzKflu5HSixMzgMziw1ALQPKgFWFlCQKBAN8kWNtEsbcxohhyP2f8AVdsxVdpQ&#10;ngqbNixzR6wuoIRbcbgiDcgQJgnm99hyTKi0IJPnQkSBp+nG1p784axQ+6FEgQE3zSUQeAGIuqIC&#10;saF2oKsVsvExl3CiBuFA7BdeCXrgg/pKgG65o0OiUEA3gBCoBonbfxshSKFbrBskEnglgTXT4Yqo&#10;1tRbeaPIBa7ViCaJHJvwWBBG2gK5yqGqNRHITx7C8AAb39BE4CulQRJKTp/mSIA/D7fnx+Y2PFZ1&#10;YqgBokHbtpiwJWwAoSxX2AQAbNdOFxuAFHFWBtBHNsACLNeauqA4PgAvElqylQK3EqPiePJPmibF&#10;UPkCRV0OnMUO7awCAG9lEUXAAIuvHiyP1HgEWB0sqqG0X3G0biPX8p3k74yEpSmw1C1zM+vrMj8+&#10;2G2NjJEqL+o/RPI5IJJsAEm7I8k/sfMx0kIrRqhAC1asoA3Agjk2wA4+HI4sgjjoHGqEoHKM2/8A&#10;sFMy/V3QChbBX4+PFLwbx2EZCgCtvBoowIsEkHliVBAvyf7r6r33yswZM+sC9vSb3vftzPEqSiVJ&#10;SAdoAJta/wCv9jjqb/pr+p2nenP4lewc3WJo8bS+5o9S7FzcuQqsWKO68UadgZMrE1HCusJpolYn&#10;+nE7sWCqT19U+p5uRhYOTNj4/v5iRuuPjndTZIVtqylVZljV1PuEBiACArMQOvhO7T7ml0bLxsqK&#10;Zsc4zpMrrIyNE8LiRXimU2ssb1Ijqd6uoZeQGH1Iel/4z9M9TPwj4/ekGtYz+peJDi+nndGNHkR/&#10;n8PuBsN1fuhoVPuLFq2hQSatjzKpT/d5MmAPuxmXrxz9oLpWqRmVD1NTNLWxUtoyusKUkhp5CnHK&#10;RxUTpS8hxxrUSEpW22keZwDG3ZJWJdZUwogLbhQndSSAFW3kGPr6Yjvf3dud3d3fkSZWYuTqeOsm&#10;lmfHnd0oSmTJgwZHAXFgeSNBM6qAscJiRivPUMGDlSStiafpH+9jJIR1eBstfzI3K/tSFdr7L3IY&#10;6RVBUs21mau+2df7SScvqOvR4xdy8pZ5GdUQkMoqyzkXQJs3yDRvYzsb1c9PdRlk0jS9V07tMxqY&#10;Yta1R3k/OUGiZTCMZkhjlXa8Mu9Z4Dud7bg9CMMilbSgCFfiWpQAUomJMKMz2iTh5zUuVfIj6RxF&#10;udt/U4jmlekuq482Nm6zp7QJPJuiw2zYIJnViGAGAhfLlHJICqoCWWUKOGXq5+Fr0/8AWTSdL0/u&#10;nB1HDn0rJbJ0fWe38+LD1LEmaIwTY8sOdh5mPPFLENjJk44d9qMkiGOJk3J0GL01lxZc3N9T+29Q&#10;zWj2T5MmtQssaKgLrFLlzJltaqBI8IVmI2j5gkoar6l+iOlqI9Ljn7lz8ehFPpUUy4omKhdzZEzR&#10;QlFb9TNHLsFlJDy3QzVJQ4NKlBYUIiRBtBuACm997bgzjCELRKiUiTEqUIvAgaZI95i953xp76Xf&#10;hQ7R9HFyZOz8GZdT1OGLD1DXdaYan3HmYnuLOuD+aONi4+nab76pNJh6Xi4kc2RHG+c2YYodlzal&#10;Fqvb/bOp3ksuY+BqcWkTSTw+3i6zHi5EGCXxxUsLw5xiMqlACFtgRTdRbQ/xNRd542bqPaTY/b2i&#10;/wC7dwdv5uRqaGHVtM1btrWczRNawsvH1Nq0+fDz8GcCBEgM2M8ObGksOVC7QPWfV/s3CzZsjO1H&#10;L711R2kLSQRnIxyxHCnKyAiSKWAW49wVAArNtCdVmYuHMaGqZRUuNfe6d1pNXTuQ82HmylLzDlwH&#10;EBWtpQBCVBJi0CzyxwN11I+7TofRT1DLyqdxvxG3UtOIWppxJGktrCSlSTZSSQbWx8/3dWgd06X3&#10;Pq+JrOBm6lq8+p582XlqXy2yst55Jc58ua3dcsztIclcsR5Al3GRfkCfpr/02Pw66l6FekWTqvd0&#10;UcffvqF/tuvarhGnk7T0OfEhydC7R92yDmpG/wDvGvrHtjh1LLg08e4NNWQ69+nujdieuHrT2bDq&#10;HpL2WuUc59Uz9W1TTIM7UpcDt/Cl1T25J2iRZ2d8PHx4ny1yGiSUpGyqB12I03FTAxI8cfKQlpsi&#10;UAAzZMp3TSsLP6m4UXSoqqOB14y+zt9l6u+D/WHUHVmfdS0vUNQ5QryjIHKBuvolqpap8PV9dnNM&#10;+4po1jqKejQzTNPVlM0tVW+XVOfdiz7q+059r1Pxs6D6U6DybppXT1NT1FPnHVS6lNK+l6uy+n+7&#10;5ZRZM42twsULS3qp+oc8GkqHCimZQEU6qhp07vP7A/8A6/8A6/t1kHH3xx/89MQw+j/9R1k0jqtq&#10;okIK/EsFJBYBjuPFqttR5aqHJHXsvHhTBAOfpv5+j/8AXx0M1DXMPSlkkz5Ex41W4mkbaZiqqz7U&#10;oybVLAB0R1O2Qll2gNWnfff8WgxxYWmSpk6q0gaVYXjb2IQGWRCzbhHIy7ikhjleOg4iuiNNfUXv&#10;rubPOTkrkH2IDJKMWbKlleONytlGk3M48sWjXaCSWQLYC7jygCG06j/yP4Rt2kmOfTnsBb6EGJk8&#10;xf8AQ42f7m9d+39PeT8rjxZkmJKJFfKeRMMzRLIjMYo2/MuFLhsWUwp7chdniZzHJFrb3L+JghMu&#10;CAafjNkLIJZhHJLOQ8jsxjyZiZY2CFIEkjKukUaKrDbIX1K7q1vNeNsgOVEh2iQysgDMeFfwhLc8&#10;iOvFVxVIa/NqzuakUlgxX5tTMKBBYqGDA8G+ATfAI6q3RULIBVMzYCBcgmCAJn1JPcm+FVqCyJCS&#10;b2FrGCTH825N53AgwZ2f7v8AXbM1QTvnatO+P7JSSN8lcfGWFXEwWRUCII4nQSRsdoVlBJ4AGvM3&#10;rf23mytjYHcOlZky7o44odRhybCfELFLHK8ciooC1GWKgVwAK1h9W8PvXUu0NYn7awW1XV9M0XuL&#10;NwNAkK5UOpdwQ4MMnbv5zTZA2Nq+NhZaZWZj4OQkmLLqsemnNglxoz1xb7O7l/ED3J6gZ2Hpeneo&#10;3cfe2Zn6djaJ7mt63g4Pb+o42s4bavl966FqOBlabn6ANIjzcLNwcp9Dj0xpPz2JlRT4uPCzNBlb&#10;lWl5xTqWQwAdK9JU4SATpJWkibjzG3a9wOaEaCvUQuQnSG0+bhPmiVEAwEybCYGPonzPUKSUuUWP&#10;ewA3EBdykcD3BZPFFRRo8gsDYaY/qnrOEpxsPLzMdJKVo8fKnSLapujslRRRNIGXbYofYNAdxZWo&#10;dp6Tph/8tmZTQyHIU+9OlREExRgbHkdvdWOJyynapchbNOfTfuzQ++pcrFgLYmq4YVsnTmyIJLhs&#10;L72MysZ5ogSEdCgMTEDe4N9PJaoWH6ejfqqZFVVuFukaeeQ07UuJR4hap21qSp5aW0qWoNhZCApX&#10;4QSHmsprnqWpq6egqn6WjQl2sqWqdx1qlbWtLaF1LjaVIYbUtSUJcdKUFZCAdRE7gdv/AIgNfxYY&#10;49Rxzmx7gjPkRNI+xSR/6jOGXdYLOCxJF03jq6ND9T+3+5UVJo8aKaVtojnlRQzFRSBimw0bG5in&#10;x2sSGPPz1fjT/FZ3r+Hjvj/b9DytKwdO0LQdA7m1DA1bur/wxqfcuH3Fr+V25i6b2bintvX8fuPV&#10;sHLxp9R7iXUtuFoWgImdFpWrSnLXH3h/DP6p4vrf6daR3WZZ8fKycNMuPIniixNQyC2Xm4epYeq6&#10;bhQx4emat23q+JkaFnw6fPkYeo48Wldx4X5XF12LBxdgGRvtMpqUlYQVFKSZ0lQsQSE6RJB0gqEw&#10;I5ihdcZD5p2zLqUhSxEAg6bi8k3gwIBEHcT1byNO07UU2RIuMXQERzoxhe7oq3yA4vadxuio56jG&#10;u+mWG+kvJhTY0GaVkcUh913DFo0IS3kjY1tN741J+Ro9VB2p6ha329CmBnzJq+lhwqQ5m5mjAFbs&#10;XJUiWEpfxjkZo22kSIwPGznbeu6X3BirJp86syqGfBnCiWDhiFDFtxGwbt6H2iOCQfiRKae8slaQ&#10;lQOoXnTBgm9ttx9cYSRJVAJIKYUJAsP3+foNY49P1LR8hYcyKTHYyOEDAGOVVIBKOBwCbokk1R4H&#10;PUc1ft7QcTVTr8uNHDHqMjS6lHBAoiydWjUOmdkqoG+aeJSZS5ZXlgMhG6RydwNa7WxNcgZTjgTq&#10;C6q+7aWUfFhsG5XBtldGoigxIJHWrPrb29m6Z6b95SY3umTA0qTV8aaElXY6XLHlzIHQbhI2FHlp&#10;wAWRiAAwFW7NQvSUpEr0wLwFTxqgxJvt3PsalJQ6hJJAUoBRG0E/Laxg2J/JDE707c0XGjnz8tYY&#10;YYGYq0sUdCR95ZgfckDO55BQsxIAG7joBrPq527Lt9jLnTHMZcCANtezwzyOYRuogLGVAABJG6+u&#10;djd9ahIgUTvGoUBGZmkcqFpSLLkkAAUxBJ8m7BjWsd75ONh5udJNmzxYWLkZcseLEZsmSLFheaVY&#10;IVDSO+1SAiK7kAlUZhtMfu1e4dS/CQmBEBSjJi2owDawEcb3AxcKS0iw1KPOwBNuAJHNyTxbG/k/&#10;rvj6W0yYM2RELX22OZ7ZZlsW6xRuVPiv6hJFHjx09078V2qYh2ZOVhyhTQBSb3SoFBpHDW7XyxVU&#10;DDnaTZPzgeuv+pl2d6HZGjxd16Jl4ed3No+F3VoXa0CSa13pF2jqSSS6V3F3fhjU9B0HsyLX4Ixn&#10;aBpOTrerdwZemPHqWZpWn4mRhz5O4XoJ634HrzovcUun6F3L2j3b2ZLoUfeHY/eekZXb/deiw91a&#10;LF3H2tqGRpeZud9L7k0KaLVdD1HEyMzAz8NmMGXLLHMkTn8GrE06ah1x0NKO6QlO5ABgQdEwJMwS&#10;AYkSqaun1qbSlC3QJCQSqLAxqJIChM6ZBibWJx3R7e/FTomUsK6pBiSi2E7AmIMWFDYGjqrPiRzQ&#10;8sTR6ujt/wBavT/VmVVOPjB2IBnTHdQAotzNi73iG47VuJvBZgBwOFOVq2VosayytKIpZVj+LFyz&#10;EEkooU0EA+TbgR4pr6n3a+pavqmKcvRc9MtIWPuCCVnyIlTaWV1iMiqUsBl3AqfiSX4Vf+HVABLV&#10;WJAuFpSreIEgatxuFDf1tkKRH+40Yix1QBPA4M34M4746dp/b/dONJPo2RBkMLLtjzjJ2kglTYKh&#10;SwBIXhqBoCq6h+tdlZgsQezqHJuOeAK6qP1FbJB2jx4A4NHrk56d+uPdnbeX+YxNR1jCkinIEU0q&#10;Gdlx5HQZP+2pK2V+Xd43eFpEWV4V/MJEIWSR+hXpp+LnRu5Rg6X6g4xijZwkfcWl423K2P8AAPmY&#10;qlI50LUC0QiyE2sG3upUxIr6Yan2ipM2UhMwLAEpHmEehMAEkAYVXpJPhr8snyKIO4B4MH6zaLwS&#10;T+pei+naxCmTFpWbpeQwLfn8OFTEZOQRkYxCwybiDbLsLEXu3EXo/wDjL9B31/0A9RNHh26rlaPp&#10;bd46JMkFS42rdov/ALnKsKEvJE2TpSapp8yB9zQ5QG/ZuA7d9m6XpvcGFCumZcGpabq8MuZoOr47&#10;+9jTmP4zxguE3BBZmglCyxyRvG6q/Jrf1D9L8PHnOPkY2PmYmsLJhZk4hEsEr5EUmJkR+2AI1XIh&#10;maF7UsUco5dDR2LprqF/Kc2y3M6cnxcvraWrbSDGpTDyHQmZkJc0aFJBggqBBG9bWsN1lLU0rslu&#10;oZcYVMzDiCglNjcTKSBYgRsMfCDlac0Joi15ptw5Rvl4NjwfiLBA8iiSAT4vyZlIUFj4F8EHgAKK&#10;FMtAccfuD1f/AKidtYmid1dzaVhBDgaX3Jr+mYTBWVvy2Bq+dh4xo21HHgjUgmwAB4HVXyafCLZq&#10;I53AlQaY8A/9FfIccngEVfX0zZrW36dt4SA82hxKSL6VpSsBQMwRNwdiPScedaigeQ4psFOhtShq&#10;WsSNJAsR9RYTf2xDThVu9xAPiPskEluAOKa1PNGg1kE9IPiFVqtpY0CfgALs2a5scEUSeDf0ZZJj&#10;KAQCKHAFHwB55F/wTZA8D43WDYwddpUkqCAzUeLHFkiudtnwwH0bPWFVBIEcxIk8RxEe8d/XE2GW&#10;4KdR1wLiJVtO0kzeCJOIY+DGQSdzGr+uDfJuuFFjzZP1zdNDp6kkbQAf014B5JAsAgBubLcE2B9C&#10;ZHFbaQ4ArkEiwAADweOD/cL8WPJrpm2MgY/upJNWF8UCD9XRFVz4J++hKfXeVKvx22uNh8/UjDf3&#10;enVoIbSk7mZCyTE7+wiIxGBgKoW9pBXhiOSQKF8H5WeBd+KFXbZ8QA2ATtPIPAHmgBVEHyLA+PyA&#10;qwJO2IxpfiPlQW6tW/TZo7aJPJ5sVQFHps+MymybXgHjdZ3ECzwaB/wDQ46VU5fzEgn1i1o47cnv&#10;PBwdKw3CEJUhAgXknjtFpO5ERtteKzYZN0putvF38hv+Vgk0SA7f9I5aumrYhAYqF/SslWAwD8Ft&#10;vJo8EKOB/wAdStoGIW1JKjnkg8kims1RY3RobjzfSLwUgpDbFmNUwvjyTRvigSdvmya6WdfKRBIi&#10;wsTxBPr+UD6S3TtysrgkQI8s9r3F7cW9eMQ2XD5OxSorjkmySAWocMOSd4PF8C669jwGYgEMxCnc&#10;oYCiCF3EhWuwo/5sk2SBKGhAVgwHNXxXPy/SL5QjgkcXXA2glm8Nt8WZePlsNNus8eC20fQuvBrn&#10;oBqdSYFtrxq5G5kesxzth5losueICpcmw1BMGQNr8en0nE4TFt9p3A024Bgtg8AD9QLeaA5I8kAL&#10;RhEBVQyLyQaO1f0ChylkrRYNTcC/JII9ECLtfezLuYWrBJKLcnaVNJGC1hgC3kPtUW4SFVYMQT9g&#10;AbnujTE34LH5BnP2APA6u3FByCZsDG5kiD3kRbe1rzGO1qf76jyeJqSQASbiIHAjgGw29MLiJG+D&#10;GwFABCvQPg2QCNo8AXfIC/LpcRBWUEr97Wf5WwUKNvnd5Bs880xBBUqwQIbssaZiQQ1AGl3KWK/C&#10;jtBN1fFMOny4yMQ1O3BKbR+4stZJ2sCDbeQKpV89ASuCASoC88STF449fTE1NQZUNauwgJO3EyL2&#10;EDGMeOhtVmWZASBGsbbeLK7qNWr8gKAtngkAdOkxWjG47bZTtDMDXixxuXzQahVWLIqyGPCqVSAE&#10;mq5XarArQI4PA3MbtrY8BQA+XFVirhV4N2VAVa5qwAOPpQv/ABRshU/pkE+U2uJm4sIgXi5+QOB/&#10;d21KTMNqgeUqnhImSCOLX522wPixg5BAAtWG6gRTeOTtatxJIBNjz9gP48TdEAYyT+pqCgWCPkWI&#10;rj9v1cHlQenmxSvwRiwFgk7VBLBVr5WQEPHPJPkCx0RhiVlVz8VomrKlhRFA0Wba18Hb5/cWAqqA&#10;EyZ3t5iTIPaZ/Tb6icDqVlJlxMAAKMgTH02vz78jYsH5EsxtSFsgNVgeCCQpNcE39nnin0WKERwg&#10;s7aDOQB+wBNDb9kNQP0KJ5fxxCrY79wC2OGu6O4WxH2DYFcgVfT6HCDsCX8DztLUVHkeAwN1YLAV&#10;8WIJoP3omdSoAjYEzEe1zzP54A7TrspISbSU7gTEWvG49fXA7HR1AUUdqsSfiTbUf1HaxJA+RP2O&#10;K6JiIMqs5I2qG5FG+LoXwC1WT9jixXTmPHorwgXevgeVJJ4BJ8EEqCBX0w4tx7QY7VqyQpKgsVAp&#10;wLDAKCBy1VVA+b6UdfkyDB5Nj2uZseeT9cZSkrSUk3tYpAHHz9h7cxhKLGoMxVa+gT8glglSSG+m&#10;YUOALP6hyuuP+pUXctsEofHnkAGiASasVfk3wAHUKKW27jzzSmyBzZB3AE/TVu4Abk2OnKBiQKoW&#10;KtQP3+W4HdzwLAW3PkVXSa3VapB3uSbWgR6yB7WkH1yEsoSEqBVf+WZmR395g/2wyGOIqYkEkqSo&#10;U7qHPgD6YcUACB99L7FUks27jmi1ANdURwPjt/n+PsPlQsSWABAIBAbk8kMCCL8XV2QaHX6HT8zP&#10;mTEwYGysmTkxRlUpa/VNLKyQQRJdvLLLHEoPzYGukn61phtx6pfbYaZQpx591xDbTTSAFLccdWUt&#10;obQkErWtQSgCVKABxKnoX6upZpqGnqaqpqHG2WKZhpb77zrpCUNNstJU4664shLbaEqUokJCSSMR&#10;/IyXhFK5DDkW3A8FQPN2AARRagzeR11a/Cr2qvavorjdwTlzrPqLlt3HmSsLaLRcV5tO7cwlH9qj&#10;GizNTYABWk1QtVqOubj+lutZ+9f9+7SimCVLE+tZs8eG8m1FGVmafpGZgQ+28iCdjltHjHiWRCV3&#10;dXO3u6e107O7V0HSdc0iQ9vdp6Jp2YkUpMBfSdIwsPJyMcpF88BsuNzj5cixrkKxdFB9wL50+L/x&#10;E6dzTIqPJ8h6iyrNTU5hrzBOXV1PVFLNInU02vwVrBQ5UrbcBBI10yYtE9i03wy67yZ01GddG9TZ&#10;Q2pnU0vM8jzKiQpCgk+KPvFO3KQjmDAUScH3z3jmY+4o+RoPFY48WavxXNH7HJ8FcPuiPAAklxMO&#10;fngq7RMxHkc7hf0CBtA8nnqtJdQycpln0/M03NV2qIRtP/VY0CiMcdBIwsHZGXIBU+CL/Z2geoCp&#10;FNkwYOkwTxNNiT6pMMLFnjiYpNLFNOY1m9luJokbem0lloX15lqatopCjIRtqJCexgEmORsZ5HfF&#10;ox05Xvuppk0jy3lGEsoZfLxVN0hpDZcJkH+WxBFoIxfOB37FKPefTcKHgCJDlyH4jyziOMnmzQWl&#10;rnnx0fj9WMvDXZjTYeGQCFEUWVkWSL3OJ5YsdiBQUlCavgnnrT7VBNp5jj1X1T7SwCy7/Z0uZdYy&#10;kNMywJDiGSVppD/6UYoEkA7QDWoXqZ+Kv027LxczZqnqB3jNgavj6NnRYI0zt/EXJl099QlOPkTT&#10;5WRk/llEcOSDjxBJpKSRiAG1XMs9yqhadqKqspmWmUKcdWp9tQabSJUtwNLcWlCQCSpSABF8d4fD&#10;37KHxx+J9Uij6L+GHVubuuFspedyt3KKCHCkNn+JZ+cry4hZUAgmshR/DJxux6jav6gdv966r6ke&#10;nns95ad3Q2JkepvpJqOp4OhQ9wajhY0On43fvYOoze1pOld+x6VBjabrmja9Pj9vd9YGDpxn1TQd&#10;fwItSzve0/xJ+kPc+b/s/wD410fs7u2MKuZ2N3usfYXeuDKTXsS6D3RLiZWXtcFEytEfVdMnID4m&#10;dkRssh5bap+Ob0+ji0w6R6X9x6tPkPG+pjXe9TijGj596LFbA0nIGW8gAMEzS48YtlyMVSql/wB3&#10;P+NX0f7g7c0PTM70B0jVppNQyotcg7ylj700rBwViZcXI0bTdUZMTJkmmMc+bhTjBmAjngw9Th92&#10;CWDXP/WfTbaXnxmLCmGSS8ppLzqUlZaMoJbSi6nkqKQrTKlEkK1T6Wyz/TI+1s8zS/evhauhDynG&#10;UOP9UdHBxlLDbylGrp6PP8we8MimLbCxTpW6pxhLa3UuNDH0/wD4GIsfVvWObU4s1M2PS+xe4ctH&#10;Sf303Z+VpOlo6MB7ewrlyUyMw5ofd9eg5/cH/wCf/nr5xf8AQ29U/Sj1C7r9bMXsX0+7d9N9W0Xs&#10;/Qxl6R29BqOJp+dp+V3PGDmYEGTmT4jY8cmPjB/y+HpmVCZo48zDAaJ3+i8OByCfIFAEnkgXVXQv&#10;k1QFn662agrqXMaVuso3PFYd1aFlBbnSSg+VRJABTYzChBG+PF3xi+F3V3wa+IOd/DvrjLVZV1Jk&#10;SMuVXUSnWXw2jMcupczpVIfp1uMOocpqtpYW0tabkTIIDtp4o0Z5XSNUUu7uyoiIOS7MxAVR9kmu&#10;q91nujUNTWTB7VxsnIQn2snU1iMccSOdu6EymMFTuH9RqG03wtnqN6nqub3jrUmhafNJi6HhyMNT&#10;nWgc+aJv6kfvAMqY8NKEF3IV3bGZtosDG06PGw4sWNX/ACkEZPs44YPkshb4bmIZwSCwaST+rLTS&#10;MEqmAdZMGEi0xdR5j0/X2x1E48t0qS0DoEgrEeYyBAP8qb3UJJG24B1q7h7Yy8CZsjVsTMyM1yMg&#10;J+ZllgAWSgXliCK8siEBB7oghIYDeQAKV7jnxhO/t48s6DfUSorKkPyDKdilSwoBvk90SG4vrd3u&#10;LRdU1XHmh3ocLYssME0je6xosZMvczKHivaERyLjFFV46oTVuyPZaGbFQ5Eyxj35ZUEQdg5LuFAC&#10;FR8jwFsAsTfJEpSQqIgAdj8v37e2K9RUhyFBQSdgbcxbYEfkdhvGNMtb0o6jiy4ceEIkLBoKi25C&#10;khviwMh3xknaWIABpqFEGo9Q7Tz4nAyMeZA/uK4midg5DBYWSSOUKjUgB3hwytwVYA9b0dx6Jp0a&#10;yfnp8PHnQFo2Sa7S1bbcJfyCxj3UL4qiG6pvXZdOig3RjJy5VRBtZFENMSpkXcN7AkLZNEqASN3Q&#10;kqQVJFzwTA9B7e0e15wXUSpBjUDNu4JEGf7/AKDGrDdpKXX/ANWJzKAJQksZVyTtLSgs6BLsullQ&#10;LAPUT7IzcP1K07Uc/Tk10TaJ3H3B2l3BpOro+Nr2hdwdqapkaVqemavjNk5CWGhh1HT33yxZuj6h&#10;peq4U0mLn48j7FahqqxmUyw4KR0ze3HlR45BADBmErsFLHlvjR+ieb0x9UJMvsbvXM9a/R/V9Gfu&#10;rP0/TsH1P9KNZ7o0PStF9YNK0LGbF0PUNK1mXIjh7O9W+2cAnSe3+489G7f7n0KPE7S7z/LYun6F&#10;r2iONuNswSpAQArXrSoqSIBlMAlRBH4ACVapTJASWEBxcJQhSlGwCRqEGBwZuPeQOcTH1o9J9a1T&#10;sTUp+2sDKz9RwoXeXToMeV83I0+ZNmpLiRpUsuRHjj3hDje5JJGk0aRyM+1ua3pt2n3ri+o/a6do&#10;YWWdbXXsGPGfHFoqHJQZaZKoAyYf5QzR6hDMFjGL74mG1Sw6A+mH+oh+H/1Bz8ntnTO89Q7X9Q9I&#10;KjuH0j76wsLtb1V7ZywCXizuzdXzYc/PxNyv+W17tafX+2dQRVydL1nLx3jlaycz8Snpvg5WXn4q&#10;SpquX8MvLXQdBw9QyixJP5jMWeDLyCzAF1yJJd7UzDdyPKHxp+zxVfE74i9L9e5T8QXOnFZUxllH&#10;VU/gO1DrLGW5g/mVPX5C+3W0py/MVOVS0FSkOthaKepHnZLT3uj7Pf2nB8Ifhl1l8Pq/4b0vU6c/&#10;czGoaqHVfd2qheY5czlzlDnjC6N/+I5alprWlvxG1FDj9MfI8l1mnfxM/g07T/EDBjLrj5Oj6zos&#10;k8Wj9x6fgYWpZMWnzTCebT8/Tsx4YdT0mWdEyooPzeJl4eQGnxstBPkwTyP0N/DrpHol2dp/a2ka&#10;jma82P8A7o+VqeZhx6YcnN1jPxc7UMgYUM2THiBhp2DjwQJNKYoMVmabInyJpeh/fv48PRb0u0LK&#10;7r9Re9NK7F7fwkLTax3U+Pp0E0jghcTTxHmzZGsajOwWPE0rSMTP1TOyGXHwMLKyHSNqq9GPxkdq&#10;9+a/3T6x98Y+p9laBruDp/avpT2F3NBqui90Qdi6dlyapld+939unHyU0DuP1B1aXHy9I7a1JE1/&#10;tbs7S9Kg1xMHV9c1XTMH21TZy5U0rdKKpLjAVrUhK0+GhcSVSrzDUSYRqglROkeY48I1mU1TVUtw&#10;0TqHD5UktrCvDJkQL+UaYCovABUYnG6i9t5Yi9uCGWUBlIiUn21aS6YWeSv2xJ28CqJHRjSM7WO1&#10;8yAQiRHP/wCcj2zROqsHdSaeNl2qVaNgAV8fuan0/wDGV+H+XJKZPc8uCyV/Un03Lmxyzf8ARPjK&#10;7Fl5BEsMZ+xfjqe6f6/+gHcQZsT1R7TiL8e3l540mZWYVQGcmNFyD8tzgMDTWeOjhIULQQbyDM7d&#10;pvz3gHCaqd9BIUy6DYmW1+nccW9jje3097lw+8Fw4I4tmrl1TIjiAEbRiKSX84kbFn/9RBjZGMql&#10;EeSGSNVhaURm/UP00w9d7W1/CWGNP9x0vUMPLxyKZZMzGlxVmRANpib3i0imqth5Udas9g979uaP&#10;quna1ofdOgazGuTHIkul6hj5sUigjj/y0kiskiFklG4KUZjYsEbS+oPrFpPbXpP3j3zkHGSXTe1p&#10;JMKEbRFqGsamFwtHxo+SzNkarPCssYsrEJnBKo+1RTS2HEeHJSoiBuJkACTxJEdttoxhtClKAEyC&#10;L87iLWPPYY+bvF0DLXJmwW+M+BNNiZBYb0ibFleCVWQebkjb4ll3cmwtHqU43ZmnZUGRDmxLkQZU&#10;E+LkpLGqRz4+RG0E0PtqeIpo5JElfcHKMwUg0Q8xVyJjkukkqLkO0jyRIFly5GZ5J5i0hBjjmdmZ&#10;NwBptwJtQLG02PGiSHFMbxJDHH72VOpeFLjWWQoFJfbbFAxVrIJvgA7AXRuoxwBNvkNgPz74t3Rp&#10;hIIkETHlBmDHM7f32g8cfxgf6SXbH4l+8MT1G7N74i7I7obt3Qu1O5B3DouXrHb+vaZ25gY2jaHl&#10;LLpedi6jhaphaHiYuk5MSY02Dq8OLj5MpwcxZp8ncv8AA/8AgY7K/Br2Pr+j4Hcmr96d3965ml6h&#10;3j3rq8TYr5i6DgyadoGh6TgZGbqMuB25oUGRmLgwZGoZufNJlzzZE8MceNhYu1vqVr3fvaGldu6z&#10;2b6ZZ/qD25BqOVl+oB0XW8bG7u7a7Ow8X3svXO1+0Hx5tU7+1wO6z4nZOinH1XU8DE1L8nkPq8ek&#10;6NrFtena9q+oPbeid7di9y6T3d2pruN+Y0zXdEzY9R0vUUjcmaASoBJFl4kqvjajp+UuPqOm5iT4&#10;Wp4mLmwTQRyezCpWwGfEIZbIRAQkCICgnxAgKUkQCE6iJFwSkRXIpWUPF1OpK3FFUB1RTJICiEay&#10;hJPJ0iZN740p/Epj5vbHY+s6zpmPMJlRotPlhiJiim1No8IOHQgqYDJ7ysaZfiKBQkaaejHr/pfp&#10;5mafoc6d0tqWVmx/mYc+bTcjBQLIpylxpEif8vDFDuyCoH9VCYUDSFmk7s91dm6J3n25qPZ/cfb6&#10;5+k6rjvjyxRRNDkxv+qLJxZAN0WVjzKk8MqSD5om9WjLK3Pzvb/Tryu49b0zV9G1XRNPmw4548fV&#10;ZtRy9HlWKTJuH/dtGGl5S5OTHilvdkwcyQObSFl+AXyT8e+sPjf0nnOQv/DfKarM+namjfazD+F5&#10;dTZpX0+cJcWunOYUrqkVZyl9pTSA7QKltxuoFUpCVMFX0c+xf0Z9kTrDKersu+0VVVmXZ4tZVkOY&#10;qzV3LaCmoPuQhynWgmmdrUVocS+3VsvOlh6kXQNOrRVaA3qj2d63Lr2nerHoRmaR3r2X3DNha/3V&#10;6X58uNiyaxqMGHHpWVqvbHcGccbI0bKzcLFxUz9DXMwMfG1XTItRXA1P8xmxy7R6VppfAxkymTH1&#10;MQrPnxY2VCUjzJQ5mH5tSglyIY4oly5oAEklBZI2kd+re9LfSfRfSXsrSuy4dRyO5vyD52XnatqO&#10;QgbUNS1FlfLeHC97bg4ClEiw8NJX9qGMNNJLkSTSMv37rPY3YXaerd16/p3sNg/kMPC0zTGgXO7g&#10;1zV8/H0rt7tvRGfIjbJ1fuDWs7F0zTcXJkWJ8rIWSeRcaKSZPSPRWdZ/m3SPTtV1bRUOXdRvZTRL&#10;zukoZVStZiphv702youOw2HNRSgvVBaBLP3qpS2H1+Gvid0/0r03151fl/RGcVuddHUmfZiz03m2&#10;YtfdqqtyVqpWihqn2VJbU245ThBXqbYKwA4umpXFqYRcv4aPXvU/SPuHAw9bbJ1Ts19Rw31eJB+a&#10;1LTBCx352mRyslsUnvUsFU/89AAKTLihJ7hd74PZus+nGd3rpefh5WjR6SneOLrWNMJMNtKwIDqs&#10;uZFKPgIfyMMt+4BsYN7qh42Vfn+jXtfHgilOcmlGWKOaTH1UxQyY/vRh3hypE92MTQOfam/rSxrN&#10;GwSRl2uZV6pfik7o9M/wU+uHYnZOdjdyY/c0en6BjanpetYWY3Yfb3eOa2kd+5aQpK+U+HqGHPFg&#10;40EKx/7Tq2tZOpSxpC7sdmo8kdzbN8qYywhl6szOipVtrUG2VCoqGmi4oKgDQFBagBLidQSCsgK6&#10;/deYpmal15IKEU7joWEmUqaQV2SmJ1QATsFQTacfOd3jL/uWq6rqKWUz8/UdRTcxLEZ+ZPmKCDyX&#10;CzW7V8msgAV1Wc2IWbdwK8nzYPiyOAeCRQ8gGrIPU/1CX32JI203Cjig1hQAf2sKAP4sGh0GfFUf&#10;q8muK/bm/umHHnkm6PX0fZfLbLbYH4EIQmTfShKRJ3G3vvjzrUJD9Q4SpWlS1LIJgAkgmINh2vf0&#10;nEV/Lx7QpQj78AcgfdWQb8WwBsmyCB0gMUA7eGC1RK1zYNcXfmzweOL46lhxQPKccHcVHPBJux4q&#10;qo8m+KsdNHxo7JArg+VN/wDAvkeTyL+vrrPjap3Fhz7bc8bf9BpttaUhSCgxAFgFRbbg7fUdsRSb&#10;DDjgKGsirBoA+ONp4AHj9hxz0NlwGTksAFbihZYE2CR/P0OCQSasczJsUEkGhzXIPggXZAur8gEs&#10;QbsDnprJihSQWJJA8gAk+T5HA5vkX+12R1Ev6bajf+479u3/AGCqp1LGqdKhzqAgwLxE23ifliGm&#10;AtSEAk8j6UUQQG5Cj6F7j5J82ekHgZgQ2/crAWCATY/arr65APAJNkXKpMVqIq7IBFEWCRz4vct8&#10;EUSL4JPTRoV5SueDzyK/cWbIJ4Nndxz9WBx4TqSY+s8TbaJ/pM4yhC0H/dUlxNgCRERFoG4sfX5Y&#10;i3srRBHB3Br4PgA0T4N2GBND6rpuYUJpdoB4o/pskirIIF+RzVfx1KHxgw27dvBKjaCPP0OPsAix&#10;5FgkAnofLibapgOeQUIJNkWDZ8D/AKgOTxzfSK3QoyTfm5ufWBb3j9MWLZU2nUCkpAtA2FrC9xfg&#10;ci3aNHH3Fj8a8C3XaFqrF87eLs+SbFgctWxCx3DaLAFWOP35pgQaBFLVGrFV1I/y5AA2hAtqABzt&#10;PIFWBzZI8jzxfHTGfHIItnUWTa1uvx/1D40LA5IBAvz0LxFTaAfz4/x9cNIcQUyoqM3JAAvI7xYb&#10;SPlicJjiY2qgsm0Hlgy/IgkhhRWq+RHx88iuiP5RI13EIdoIUoACxAAUbeCST/cSxpywA4stDhEo&#10;qSDfVuAAGGxgDb0VBWwQBwDZLKBfTo4qnePbO0UqgoCSv/sIvaATuDED9XBDKFF198lRCTMb3gES&#10;BIPPfa15mZx2snWlKlBdosRaNrkRMbW55GBSItRuAp2MAFYECv0smw7SKA5rbt5YltwIMQwrQlYi&#10;wKIHxW2JNbTy7Ve+gVoAAA1asWMpWwrWCC/xLra7iaLGyeCBv8Ah6st0QSBQQaLgkKoonc7AWxA8&#10;fI2RwAV2gnatjW+k7AzccyJgwZsD7HvYRjKUBUKKip1UQQQmD3iOwMyI95wnBj3bBQCSRfkMKIFK&#10;bANgDwaILDxy+XGc0CLKURGQR/aea3VzalT5U0RxXT2OBVIDAqBx53Flr6IBsgWDyeTxXT+KJPKA&#10;kWm4jaa5HABBFqD8fG76LcUmt7+aT+dtgL+0zH6HBUlxJ0rgniAD2HN7dgOcDoMYPXCpQBIbmmH0&#10;doFbiAKG6gCSRRHToY6D6Vj5W/idwPJpgOB5O0mwDtq76LDG9sU6KDTbCGQAhvtl8LVk2TdcUL6/&#10;GNbUAl6UEgqCVZrU0STYF0trZAonwCPxSogg24O4tHP/AEbGbziRZTHiEjVIkDkGIt2jc/LbDSKF&#10;QCWANMQedvFWFLkkbQTxQ3ncVPFjopDAVP6UjsXQK7lFHiuAv/6FBeaJs0P0OJxRjv5blseAoHPN&#10;swBIa7U8mroDovjQAhWoAHaxc25/YlmHPlWoFRYKk+b6E46AJF433PawE+/qbA7SEXlIUQBqbWAP&#10;LpgHb5872H5DDBIVQmgS/I+R52tV3wSL+iSPsFhXTr2AaOwjeANyl/3BFkgUQN1c0bZuQOjBxBaC&#10;ioZgwYhSbqxZFfA/GtxKqSPjRornHCXuZm8krQUbgPF+TQscVVgni7r11YOwJPBk99oAiN/Qek4y&#10;2gpMnTptKoHpuZMn8ve2Ai4yKbpiQwsknbQBUWb5YeSRRFc2prpdItxJK0p3XXPI5BFHwb+PNcDi&#10;76KCIknjwbIIAJv+CCfssTQBIvx5yWFbJ5ZQeLaiATRLBf1Hx+wCmgPFLKqFmQTNgNhI2HJjaATt&#10;2uLHTTtOEFJ0gQYTztAM34v6jg4bxQo20MrKnw2sQB9Dk2eVBJbaeTwBdHrqb6R+jnananpH2jqu&#10;b2xgZ3d/dmFDr+r5uqYkebMmBqrPPpeBDDkrLBjYmPpDYErIsaNLky5c8rszLt5t9raHJr3cPb+h&#10;QxySSa3rmj6TFEgJklOo6hi4JjDcfJlnK7xz+wsc9ce/c7W11fN0+LU5MHSNKw20jEwtOJw44sPH&#10;IEQLxqCoxcWKPHhlRveSFNqnaz7vKH2oepn6DJMj6epnXkIzeqqKytDSygLp6BLKGGHgFJ1srfqS&#10;/oIKS7StqgqSI9s/Yv6IZznq/O+pHkUmrp+jp6eiW+FlaKjMlOpedY0NLh1LDBY1akK8OqcTqCVK&#10;wL1NMbSIcfTtNx8PBTDwlmyMLGxsaDG3ak7yD3IIo0gX3FjDIJY/6u0MASRdEZevQYnbOo6p7eLh&#10;Yc2dL+WCtFHjtA80sGIT7YEe44uM+YY1+SfmJKsdaofil7z9Uc7X9D1ntrvXuXQM/QtM1OHSF0TK&#10;bRdN95liL5utLjQoutTCCEQ4jaouVHAtLjxRuFYcxdb9XfV3WJtMbVu8NZ1NdHn0/U8XDy3VsGNt&#10;HxsiHHlnwIooMXIQ4s00WaZ4W/NqSMkvIiMPC7+YFLT7lO05Uqa8oQ3p1DVpSFgat03IBPmgXTeP&#10;vF8Kfs25p1Xk9Hmp6g6fYDwZfraZ1FaurY0v1SlUw/8AboadaqdDay+taCwtTrIaeDSHXunXqd6y&#10;dw4Hp33jr/aeoPCdM07WIMDVNNnmLQ5OO0mCMqGaDdHG0eSSiHw0yAbi4AGmfpb373683bY1afU8&#10;+PVu583I1bVe4sjWGlx8bToNLSHIfLzmbHkxZZZpI2mncR5GW/5RZGlUw9a66x6u+pWr6nperZPd&#10;Go4mfouHkafp0mkrDoiY2Jk6hNny47QaXDixTb5piryZKTTSRRY0Uskiwp0H7n7y7z7/AMnBk7l1&#10;vVe4cnFxY9Pw1y3fIMeL7iyDGghQUUedFnKBG3zbphTlj1rpzioWqqCGXn4Q0GqaoAbQpTg8znjI&#10;LpbU1r8yPDWk+EDr858P1/0p8D2+n8pqcsfo+l0jM3nn63NmkP1FfSIbpnqejpmtVHSffUNuOJrl&#10;PLrKFCXlKbTSuJT4ju5f/ir1D0aXUNc7k7W1vtvsbBTUp8juLUMTJxY4XyMiZcLIUf1dRI1HMmwo&#10;4JI45WhfIiMaLH8xrJpPZXcfqb2lk5PbebgZTaf3BnZOrpqmpQaYIJtSxcPZLHNnsj5bSGBg+3ew&#10;dwfiXYdVzHr2pRYOXgZkuVqONNp74OHBkZ+WYMKSSSGRMiLH9wxN7XslEhkUxAuHADxxlQkGr5+P&#10;FNiw5E0cOQUGTBHJKscxSmj92NWVHKMNygqQGIIA4qnznPaFR/h1eaijoMzoFU9U2zSLVXIqVKea&#10;CWaz70GUDw/Np+5vKUkawtP4Mdj5F0JW5O3WvZbUZVR5mqqy9VPVM5c6rL10lKl4LU/RvZg/VO1r&#10;qaypDrwraVorTT6WNLbq35f3D2BL2rgyT6l3j2Rk5+LtjfQtG1rJ1jWnnL17Zhw9NbDxzEm55nyc&#10;2FUUEAsxVWB9taND3HnHEzNYxtBx0KFcvUIZJFlaWZYo4Ykidf6rlvLukaAWW/YBlTyxlXKqWkZl&#10;5HJIAJBHk8kA3+/J89IDNZLZgQ4oFdoWjX0DdgE8c8iq4665ezDJMuzNyiq6iuby2mDaX6NYeQt5&#10;n7uFUy6mq8QLU4EJZdLVM21rcSVKKklZPYLFFmpoHEOZp41c7qKK5FJStJpydEpYptLjZSlQXpNS&#10;5UKlZBUQEpHYT/S8/EX6ffg3/Eni94ar3drPdPbHc2kS9gd46bo/bkmLHi4Wt5sCpr2PPmaoo1Ju&#10;3cvEg1E4kOPuzcaKaPHf8y2OG+4Ltruft3vztnSu6ez9d0/uHtruTTk1DRNe0bITLwNRwMgFVyMW&#10;YCwQQ8U8MqR5WJOkmPkxQZMTxp/Nd9He2PUP1L7wx9H7D0jI1rUMZYsvUMzJmjxdM0fCR9iZ+qar&#10;lsMbToIju9lizZM7o0GFj5cxELd2/S38R3cv4LfQj1M7Z1L1S1fvbG7naDTZO39KE+m9s6BMMjEX&#10;Nze3JNTzZNT/AN21lxNoeuaq8ekYbaSmyLT8vOnGVi96dE9a5YxSlFM994yTU4EvJDgdYqENo1IZ&#10;Dh1VLa/I2UtqX4b2o+JZacfEr/Uj+x4z8Wescm6w6Gz/AO//ABprKXJchr+l3gy6jqLKxUIpqGpr&#10;Hssoael6drMtaqnXaeqzNDQzfLmTSspeqKVkj6U9d9evQX0kaTC1XvXTcvVFM5mwNB93XZ454mps&#10;aYacJ4YJg4KVNKpDq28K1A0drH+ov6UYUc02LpfckmLjmb8xmrg6cMbGSNCfcycnUdX07HiolfcR&#10;l3RAgtY6+XNvx6ZGtya5maUdL0jB0lYhi4u2A5GozzZpxlKx+2gXH2q2S6kTK+Ly53q8fVN9wf6h&#10;Xq5h4udpXZ+rw6JpMJ3xQ6ZFj40Ry3yZo3yhDhxYeOjvubJURREmRg+Q8zbXG0O/ETK0JX4VLWht&#10;AMuLSwkT5YJ1VAsSZVBkCZEzHivpj/SU+P8AmKk02YZj0lllQhylFUwvMc0bap0vpbW4hyoGRurV&#10;UBDrRQEJcaKlKStaSjSfrJ1L/UN7NzMCDU9B7b7xztMysSOfAnky+ytJ0vNMkbsJI81szUA2IUQz&#10;JJEZlcbyo2puOvXdX46O69cyNS0nQu1+xNKmwlK56dx+ouPnZGKj45nczwYmbo0QC4ys8ohV44QD&#10;7uxxXXyB9y/ie9We4JM2TUO4iBkqqBExYJDEGjKytHNkLJOZJJGkleSR5HMkhKlQqhKI1LunU9Xy&#10;ZcvVdSzc3LlVo/fy8iWaQIzbyiu7NsTfbFV2qGY/fnr2r+N+VpqkUyadbqyohWh5ICSla0aVqUwo&#10;JKlIlCUlSilSTEKBHpjJv9Ex4sOVHU/xqpcveU3qZYoOlH82DayptaUuLfz7KvHS23raUpCGQt3S&#10;6gJQjwl/Vj3j+MHue5XyvXr0N7Lx2hDQYem9ydox+zEWEMbjKnl1jLU+4wQ5LzOwPPA5Gvuseuun&#10;93ZUmJn/AIrOydbyTA2RJiRepWnxwBPakmd1jxNRxYBEsUUkr7f/AE0R3dUFX82smUWQe3VHgmh4&#10;u/ofv/j/AB+4bLl2g76O4GvANiq5INc1dV9HjyLpPxADrIeTlynGtAVKq15KDrAgBSUgGdjpQRtf&#10;Gyq/0hPh7lrCkD4wdRGtShUVDPRvTzbAUdGhRZdrKqoITCtQ++hSypMLRpOr6HcLu/097hab/a/W&#10;zsDWMhEnfIhi7vw554hjSCKYzJNqvvII5GEfzBV2ZGid1dSa8ze/fRWJXyZfWv0sj9oMz+73NpSz&#10;r/Seb44wzGy5HkhjaWFI43bIjKGD3N8e7gTLlWCas7q5I8Egjijxagix5qvHDX2ZJZNw4AUFSS3B&#10;UfFeOaPCDwtBfFdCT16HvDTS5Ch5R0+J/wC7qbT2B2gpVuog2gjfFcr/AEsOhWKl2fi91k5Ty2GG&#10;msh6eafQBZfiPlDrbhVbw9NMyUFJ1B3UAjvH3D6X/h//ABC6Tg4ndPcHod6q6XHk/ldIg1TL7d1r&#10;UdLzmxzlLBoedJmpr+h6m8SPPGmjZOn5je2XQFomIi+D+AP0rkT2NC9TvV/tnTonkxxpPbP4ofWv&#10;SdJhMRVWxYMTJ7v1CLCjG7ascOTCgWxEygCuN/auuZ/auu6T3FpwjOdpGXDmwb9yhnjVlKNIhEib&#10;wzqJIyJEvcpBHXWD0V/Fv2jrWP7PdDYfamtyPi6eivLNNp+rTShDjZMMkg9+Ocl2iyI3PtILK5TK&#10;pC7fk/VVHVoSKuhTRrCgEtmoeWhZt/KtSUokg3kxaTJTPQnxs/07s26ApUZt0bnnUnW+UraP3lac&#10;qypnMstUXNKEOsUaXXq1koIWuqp6ZtDa58RltErF/wDZP+nn6L9j69j944fb2JqPeUI3YfqB333P&#10;3B6o97YXusbk0zuPvzVu5c/R2IA/q6LNpsrAlQf13dGofhl0p2leTu5YnBb5bshmJrcxf4uDu8lg&#10;JLLAXyT0G0z1X07U8Fn0d4tTOwI2Pj5AjVXZfeX2Wy5ImnieJ1dTjmYMHtSGjIE2i7wd4DkJFKWi&#10;iW4pSxRBVAMeWBBtbUndtDiwUA36mz7LwA20hJgBWkOOKCSSJAM6Z2KgCSO2+PDtd8BupaIqVUpq&#10;2keOpkpcZYp3tQ0wXULPiNgyAla2wlZjSTGIfB+ErSM+p19Q4kgkO2RYI4ndCQbDRPAjhlUgsW2m&#10;/BokiOw/hm7ey+7srsjTfVjCfuWLTDrkOhZ2LiJquTo0eQMObVMDG/prqGFj5ckcGc2PM8uC0sDT&#10;xpDOkjW9293ZLkPkwTu6IZSokeSPaGtgqxshJdDTBWIjV9nI8L1QPr36CeoHd/cvanqr6T94v2p6&#10;jdhvkT6FmZcUOdpk+PmRHHzMHIieLISODMgeSDISXHyIJ4ZpYMnGdZBLG3U9UVFPTJqKKh+/KaWj&#10;xKdpaUOra1DxfBLy0Nh4IlTaXFhKlAIJTq1BjpL4E5FnXUjvT3V3WbvRbdZl1eMrzuvpzU5fTZ39&#10;2U5k7Wa/dmHH0ZVVVqW6XMKmmaceo6d5VYhp7wPBcuztv8M/qh2NmjUO0/UrH0meEh40ZJFw8hiQ&#10;ayMIM0G2xbUAy2acEX1fnqE/r73j2R2p2xrEWPnab2uuVnZyduZ6tLr2qtJIMfOeGaWIOmDgu8WF&#10;hs9QTZOXLc0kkbxVR6W9z6hi9u6OfVnvfQdO7vbBxodZdEw9B7fl1RXWGT8hmZq4wSJ5JFjijyJg&#10;pAWhGjoOtoNKytU032pcWUZWLKElhmjmEkGRCz1uhyY/cglAoOskTsjilvbZ6v6POGq9tt3w0jyp&#10;XolK3WgpIIS6GyrQoDcKmDMDeOp+qPhXmXTGYv0j9Yiqcaqqilp8xFLUN5VmKqZZQ47l9XUs0wqq&#10;dcBxt1KRLa21wjVjRR/UTSu1tRfSNfh1rSdRxJAmVp2raBnY+WjAAgtj5MKGQFTYlV2ikBBRyjKT&#10;Y2keu3aMRBORAhcLY/2TMRiAaG6VFnWxwW2j42K456m34z21TUPRWR8DSsDWe7Bn6hL2x74XEmXW&#10;tL7U7j7jwdPORDC2RNFqkWjy6G0BkjCyahDkIGlhWPr56e3Pxpoudmp3V2PK+lSsfyuT21rc8edF&#10;CliN5cXVECySzxCBpPa1HG9uUzFFZZNoVruqcny2pbpMwrRTPOglAWw8UEANqMqbQpA0haZ1LTEg&#10;kAG27dB/Zd+LvxTyOs6g6G6Wbz+hoFeHVCmznJ6epC/FfZHg0lfVUlS7rVS1BbCEEuBpYbK1Jx9B&#10;yevfZiLb52lsHLMDJJqcbK/glgNPLIwIBWiNtbh9HrXbu2P0al7g1fv3019Qu4vQj1H12c5vcfcf&#10;pZl5J0fvXUhS/nPUX0z1/RdV9N++tQkCiKbXs7QsDvKaI+2O7IwEKc/9H/Ft+HTVGrWD3zoJHs+2&#10;0+mzalGxMcYZpmwcqZwIiCJD7cnukmRFP2prf4uvw36bLJHpWB3z3UYm2o2n6Pi6bjzEkF2XM1zU&#10;cORUANAjTyd4YKjLTGKupMhLes51QJSo3CqgJJMA2RqCyQDYoSbbEG2DtfZG+0OcxRlqPg510qpX&#10;Ghf8KKaMzpF8xWf4aE+ZMlypAEnVsSN03/FB+IDs5GhLeiHrhHGpWHNiyfUr0H7nyAhahk4GXp/q&#10;v2aZ2QKXkxNU0nHMv6MeGOlAaX8d/rgoleT8PeLpxhRtrS/iM7PfEkKbaVZ//DvuxKQTtkmxk27Q&#10;HUFuNWe3Pxv/AIaxkNFrPpf3/iRBZDHqDHtnV5GZBcQfEhy8JkafhaE8iRvy8pT5BPUPx1+heS0+&#10;NpvpDqJxpA6fm+8hp+p40kaqHUjRtJyWihk3rccc750YYI7SKVrqsfz3p+qQoN5vTOOTAQ2XHFAi&#10;5Ogo1BJ2k+X1JkY7Ayn7Gn2lGawsr+EPUbAbbS9UVL9XkrdL4S7AIeZzNTbrog6qemS4+jylxpIU&#10;Di7u4vxl/ir14Sx9v9jejfZAc+0NT7p9T+9/UfNxHC2HHbvZnaHaWn5MgHPs5HduKj8BpgKJqfC7&#10;19Sc7urRvUT1U7v7k9XO8e2cjIz+zNP/ANkk7M9MfT7VJsbIwZda7P8ATvRX1Ns3umTAycjAxe8+&#10;9e5e6+4dNw8jIg0CfRBl5LS173j/AKh4lTT8Psv0n7GydWxWbGGsdyaYX0zIR4BDAU0eDIwpJyrO&#10;j3qWeYYnjDJanesL0b/US9U9MZFz/Tj0R1KNZWn+PYS4EpVilQ+6mfkosEVOVEcSyH3CHlcIgCqO&#10;qcppVlk1zi9AAcUKdYSkmAEnxCBqBBA0pIsDJmD2HRf6e32huoKFeYjpjIcrcCiEUWb9UZexmDyD&#10;IDiW6dqqS207pnRWP0r0KIU0IONpdW9aPVbuhfymNo2rxmiBv0/Kx4grHke7q8sGIigAkhdw2ruO&#10;40DI/T/tL1p7jfVIMfQNezMDW9N1DR9WkxHbJwJ8TUMRo54cpMaJ8KRkk9qUJ85Y5okkiqRUbrWX&#10;tP8A1NPVnRMt11/sj0r1DTJZhIv+w9lad2/qmnKzlv8AyU8ZycbJ2LtVVzomkcAl8kO2/rfv0T/F&#10;jrHqFoGtd7a53odOx59Umh0fAxcmTT4tOxzEEx9IaFZYlOXEyNJLkRwQNkGXd7WyJJH2vJ+uqLLq&#10;hl6hLq32XEPf7yY0LbKHErKgvTZSElJIAO0zGNF65/0//jb0hRVVX1RR5EzloLNOzV5NXqzxNU/W&#10;KDSaRthmkYqW1hJWXTUNMiEKLfipMmm9b/C766aHhTalk+nutalgQQmXJytHxG1OSJFH9SV8LHU6&#10;gUjN+40OPL7QIaUqPFEvisAQykGyrWDdjhrHBBFUaHB3UATz209JPWTueWXTdQxp/wDedOGdiCTI&#10;adsjLkxcnj3GPuE1sYSxTAgqw3x8Iw60Y/GF6XYPYfqzl6xomJ+W7U9R8abvTQ4EQLFg52Vmywd0&#10;aNGAAqpg657uVDGKKYGrYCeFB69gfDD4tuda1a8szJmnYrhTmppXqdLjSKpLah4ram1LcAcSg+Ig&#10;tqCVNodlKSkFXz5+K/wUzL4b6XnHPHpfvJpHleUqYejyh1ICXGpMp0upKgpSQVEyBpW8IokcEVak&#10;NQH35s+ef4B8G+kDD+qwpBBPx4LAfX7f8efAG0C+pK+MTZ28cc1t+uFI8geK/f7+6QbGFnjbY4FE&#10;eOebqvoeRZr9wB3mFyLHt7jb8re3zE46ap21AgcbTHzmNu8fliLnFQg/FjV3ZIqyaBK8AXyOCfo3&#10;46ZTY0ZP+DYBsc35XdyCR4scCrHPMvfFHBagCLNCuD5u6/45I4oV00kw1FsDfIIpVskE/E0R4/wO&#10;OPF9DW5HPubH+89/19HA1HAPeADa1yfQbmD8hiGy44G4miKraLJ+6bnx5JsVdcWatj+XBpi1muPi&#10;aAP8AffBsjngWLvqWz4am255FDjjnnyD5BA44BNHjimT4pWqFA3Z4+yRbUboUPjwP4ocruOiD5rj&#10;2H79/nsMcDKysQAEjmJO43AttJ3/AL4iskBNnbxyAbNUvgBuaN/sb/xwOh0mODYCsa/UxsAWBXJo&#10;GuKq+bHBBHUxkx/N8j7r+5h5AWuT92eTwT0PkxyW4IFrx4ohjzY/a+K+uKHPSK342gDgzvt87eke&#10;uGxTNgAqUZ9iOxgX2/vviJPjXYNrXg+RfnxQ54+z5Hn9mE+JGWBL7aseFJ+ieDXBN3yQCBXHUqmx&#10;gwICtwSBXABNXdAckc0PF/yemMmITtDAngErt3USPP3X3xf/APoPjgQQqDMQB7d/3sYxgtJXKCm0&#10;i5vPawj3tfjmMWhDjWpcGyqXtogsATuITaGUrwQfsAqOKIcDDA+ZdT4CUGVDtoEkNY+TACgSSef7&#10;iQ/x4dqmiCC9D3RTWaseTvVqDAAK24MTY4JEY71uMbFF52GrXkFwD/dzyfjR4o18eny8Uqgqm8RY&#10;CLW9b/S/pjthKC22PxJUfxJWQop25G+/e99jsCEJZVvgg1tCjcE+RO4rSnev2WsUQwFdPVwlYE2z&#10;2ysoClWqlPNeWvgUBahT+5JRMLdyhtmGzaFVeDZQEAA77BXyBV88C38WKKO4PuIYcm/NEqprdYPL&#10;g7W58G+OLqQm4VERMWvb2Mdhf24OQluQStWo8mJtAiJGxwMixXJ3nz4uQhnobrBSi1giuCpq7Ufb&#10;2LEZd5UeAaVaF0PIFgEivjzQJN/G+iqYYBBbmhaWCxA+yDZNG+edwAN3fRAYysvwLA7KII5UkD9R&#10;4sXzQogvRqulzUkiAZEiBFtx62F/YWtOGWUmTOpXqoiSO/tt7/oHTF9wJupDZJAQiQ353En6I2jm&#10;jdCwL6X/ACdlR9BhuINEi+VBO5hQ4FiwTZviyghWS6QgrXyvb5oEkD9jx444BB4JdxYij9IuvBCn&#10;hjXIo3YIDNwBtJqzfUw+QBJ0m3lgWmNiDPO3J47Gg7JAIm5jf0EnaRfj05w2gh9tdtPY+IK/2kv+&#10;7WaFEFeSSt8fZJY1VQCvDEDmi3BFbQLb6sfQBNkmiV4otoCsN1WTRHHAIAJuiG4Wj9WfsdPsfFVv&#10;m5oGyUNVzyPkQRdC6Fc1XjpR9wETJEQQe+wkfkfpgSkpUVBQSZ4gWi3F/nhFUNBgvDcHkEkXSEg7&#10;RQA2kNV/R29ZnEIb3G4u7A8/X7E3YIo//HHL8RAEEKSCoFsBdmiCaPA28ci7A+r6cGAWBwu4UeCL&#10;IPyN+CeCDzYJH9vVYp0pO+/I3gRYm9/lx6xhXwki0WGyUmxFonubd8AmiDFlHC3ZHkEngjkfKzdi&#10;yL5ocdZCEWAor7PPyKgmlU0LPIvwPoEDnou2MvIB5rzfCkivPjwBR+rNGz1+/LbOL3MCQK8CjdGh&#10;XjxQrjj9+ol9HcyeI7R9R+drDBkBNhEEGbR6W9449Jm+Nsvwa9h4WreouX6ga4B/sPpXgrr5SRTW&#10;T3DnjKxO3oxfx/8AINHn62yn5M+mY6WFkZhst373ZoEeINRky0ik1nMOJjpKAzqZDIL9vkOvsxyS&#10;M+0oAgDUXrrWfsHvfC9M/QnVXbIixtU767rlEZaYwyS4+mrhaFp0K8gyb8zI1llA+I+Y2nexFc+o&#10;HfuJNBp66g0qImSBCY5t+2WNVjHxYGoY4ZZ90aglmkD35v5y/HjqZee/ELNqEuFynyRDWVUyR+Fp&#10;TKErqhtdaq1yo1KjVpCEmyEgfaX7FHwSqmfhxkPUztNUsnq+rfzJa2gNVRSU4UmlCELnU2WRTueU&#10;X85g+ISY56291dtadp+qTz4WqauqYemo2DpyRnUcsTZA01xAZSI4l3TGZtzAu8ZkFUQuqo7X7LyM&#10;XN1HWRjaFJo+dmq6Z+RgxtkwpirPNjZDyKFbFx8DNyJzjL7rSVFKQ9Lb38Q/fGidn6lDP2rnzatq&#10;Gq4uFjKuo4hxk0Z8CsieVYd0sOaDJKqwspKK7H3IwfidSNF7y7T1LXdV1v1J0juDuZ83UsrUTpuk&#10;6tj6Ppcs0+MYhNMGx5cpHR9v9LFngjMSRxk7E2Ho40yAUBboZL7jqEKbMqXoQkkWUEBF1AKJOpRA&#10;AgY+yfw26BzNPSLGY0S84Zp3G/HSadH/AOq1qkCmYNIxl1bUUNI0gFNUhVTUPILiilSAGkNOEh3Q&#10;PSvNy82LRtUmiOTNk5i5Een5cyxSyZDsmNGAkCtGkCD47VR5HX5oF6ZYOp+nfb+n6TnYeTrEvceI&#10;nvZuQunyfl2yDHmxnHxbzIfajaI48RnIejIZgnwaM1pj5unY+r/nm0yLKwUnyHi0ubKyUT2nEox4&#10;5cnHaHJcY++N2ZHQzNFTUjsvTPVtQ/PS+6cfHxI0UJFBiRLFGqKfgHYf1JpAPMszyTMeS9UBV1VY&#10;iny+rcU6hVS0paW1qWrQppKBp8RR0kJBUsqRrTKdMBJVj0sx02st02XuZhn66JLSHXXH62ilxa21&#10;srpHg3TrdeTo0l1s6acHQpDi1JVEn1ebstpJs3TE1CI+9hRYmm5MapjSOuDC2bPPlDJeeJPzzSCO&#10;GJCGhVdpj37Y0tR0bs/C7Wj1lO5Jc7uSfNgx4tGw8PbhY0KNkyZuXlZ2TsnkUQDCjxYIsaN2mmmk&#10;klMUYXqvc2eIw7Fuy4IB4IAHJH/08n9/8DvzUnt+0GOwbtoP1uFHzfJsj/HXVPUXXuX01VU0DlLS&#10;1YTRs1FJV061PJartwHkqKFLATqWFJeSpBUhJbUlS1HZ2MifS3S+FmuZNJYqGVOpW4y6urp2UgCn&#10;dcdYcUGnFed5beiodOoF/TpSmS6FlaM2vac+tyr/ALUmdDNmmWDJnikgjlV5YZoscHIaKdVKSmEG&#10;QoxCizYM+oOo9qZOQmJ2aso0wzyZjSZKucgzy/AorSY0DQ4yRCNIYI2dPhvYIx5rm+bAA/48f4vr&#10;9f7/ALk2ALv/AD5q/r/t11e91rmD+XV+XrpsvH8RWVP1CWX/AB9BUlXh61VSgoDzBIWhXhpW4BJX&#10;Isl5Oy5mDGYGqrgadhTKKRL4TREqJIfWylsFT6QopSsrhI0wmRJ29/Dd6i4np73FoOHrWrSaLo/+&#10;09w61nMsqw4GXr+p4ns6LkasXce7j4ulwY8GCpV3xMvLmeFRHl5DM3/Er6swd36hpPbukZ0ebgaU&#10;hy87Mw8xcnDzc3KSOSNC8TyLMcP3Jg7Fm2zzONodS3Vb99tian2p2j3RhR6NpOOmjab2rDhRpLBr&#10;uty9v4GNg5/cmYdhjyo5cyGXHRgynHgTFiLyyNJ7dL4yCeb29wUsGJZuBwN5P+eKH7NXjrbM2zio&#10;y6gynpzK0IU/V0dIhqoaUhALbq0JZUhKVOI11aEAuL8VISpa3f5kKHXGR9E5DmHUzfX9Q261m1O3&#10;VUT9C6ELbZr2KisD1QtzQFuvNGqqGoKnEIhtKVJXTxh7iahkQvJEJCIsgqJkJ4b2yWQ/wQSQP4Yj&#10;mzbuedViLE2bA/UALH7/AOB4P0R4+ugUsqQtQUSHcw3OGI4HgLx982x/ahRsj5con4k/G7Cix+3k&#10;V/HA+ufFdavRdUZnQUVRlrizVqWp/wAFxbqlikU4UhYQCktuDV4i/Ioo1K1BRBt2TUPUrSysRrlJ&#10;WlI0hZCUhJUoQbJCU7EwIiBh1kZLSbgLABJIJvnngH7q6FD+R9UFlnoNdmhy1V5P81Q588+Qb6dL&#10;KlEBdz/2njav/UdtDwf5JP346H5ZUA3QBHyr7JPk/Yuzx9eAfHXMryt98JqvGT4uqVqUlSkpEiNR&#10;KQkK1AlQSVAJIKTqxqOcZn5VEq3BEBXfa3AH/W8hRM2loCxu5s+QDyQByGI5sgi/vnljm5IkcsP0&#10;rdA/dkDkDjg1/F39UOm8kiVQsDz/AMV9HwD55qhV83fTGRwSQObBUc2TZBF8VdAX9eD+/XatE/VC&#10;jTSlTbqBoP8AtpACSmdKQkJsCSCRG4tbHVuZ1xVqAUQLWPM3j2/6xlKC43EV4vjih4v7/wAgeaPP&#10;kldJHCgm63A3z/afoH9/+P38gnr8bZFbcaCAkAgA0PHP7f8A3PjyW02SqxoooEsLA8jkqTzf/FgW&#10;LIJINbi3TJpGFuFZaUWUrB0iXDKQBpBsZURFiSZ2gjVVvQ4palkg3N7A272H5H1vgmsxNgjggn7X&#10;9gfo8kfdVwTzVdZ47hGRviCJUkRi0ie2yGw4kiIkUKWDALfKhtp2gF52vqXbeNqwfunS9S1bSmgl&#10;RsbStQh07KSdwFhyVmnxsuORISCTAUT3twHuxUD0d72bsU5OJL2NNqf5TIxFfMxtVg2z4M6stQCf&#10;akeRKVv3Z8aOCFwAdpZmITcfSpo1BqGniw44hTC3Ah0EFKiUhX4kmQTBMR/9bD/iZOYM5WcuzJbV&#10;TTrcTmaGEKy5KkglTLr6HVOsPBIKk+Oy224pSUNOLWSBMO3/AFV7v9Ps/L/8Ma/kSaVkzCf8jnDD&#10;z0cFHjjM4dZUgmWOVpJo8B44vzG2mdE2jcB/xu/lu0tDfSHmj7kBTE1fCXGlYLFASyujSe3C5cSH&#10;5fmXDuWYKtlIua7SpSjd+o8iyCAB/iufAsmieRXWCSiPIikQLI6MshjkW0LI5PtuLPuoVA38KGVm&#10;WhRJYT1Q/TLSqlPhMuqSlaS6VFOspCltlISUqIUVaBMyAI0zjQuq/g30B1lUUNTnuSU1VV0byXXH&#10;m2GGF5jpa8HwsxUlo/eUGErBXCwpKdLgSCk94/TL1g0/vbDg1PGkx1RsOJs3Ts2MQakY2VEnCBZI&#10;0MmHk8TIkUhsxiORt1Ha7sfvbSNVlgjw8t3iHuQThmkHtyQv7JiEbAI0sdVbBqIsNtQE8iPSj1q7&#10;a7kh0DszTv8AbOzdQx9MjkzVz4oNPwdZycXEcyYODkRY8xnudpZsPEyMvHyppAqY0c7IkEl19p/i&#10;C7J7J1jUsfWNTw8fE0nLLrnZc05ORHOqmaEwO0uSrRziaWPGxcfInm/LxwwujuEbsrKs/SsIeU6n&#10;7vGlateoykAKkAEoCACVpUOZEapx87/iv9m2pqnc6HT3TWZ09dStuVFFljTSah/7mXnGmHFONtIa&#10;qluKSkU4YUtwAFK1KDakp6KerPod273329kY+fnp+Wy45njWI47zyNNGRF/6yyrGrb7eIGAkgOzF&#10;1scu9b9IPxL+jvdeTB6Oepnd+j6XkRZGfj6fid76jookyG2PLjHTxMmjzzzsS+KJYVaYukEckspI&#10;G9OmerHY+n+nMnq7N33pj9l4zxvNn5mfI0eVJkrMsOkYOFMkeoZOuZOREY8fT4MNsxEimyJMdMaK&#10;UxUNm/iu7C770abJ0pXDyHJwYo8t4cLUMUkGaIMkLyPjx5MaO0cmySZJolKuhChG80dpXHUPBw0b&#10;5S1Utlh5aXVoBJQorSUqQJJ0EFMkQNUFOKn4BsfFjp6gznJ2unx1r0pRZg5lGd5X1d003WZDl+bS&#10;kmneosxbSj75TpKTUthwOoQ4lLnhlxvVj6K9z/iW9RtU0/B717/1TvtewtWTWdQ03uBlzBpOpvNB&#10;AIZkTGxppVnwGOI2XKuU8IzZkhEKyyt1w/730s9s9+969ttAMX/Zu6+5NJixmBDY8Wn6zm40MJU2&#10;Rthij23/AG+b567n9nepOnen/d2h+o+F3PpzaZrc8Gk9xdvNn4hy9JyjjjTMLU9UfYk82NlyZWRE&#10;mVIwvJx8nHmuOPb1yM/Ghg42j/ie9T5MJ7wtY1XSu5IX+NSHuDRNN1HKcMrMrbs6TK3MOWfcaB60&#10;fq+sqE0uXVqXX6l1Ff4DgW54hWw/TSHEqWpSiUpp0IhZJTqEkFOPWvw5e+5daZqKfpjp/pbp/MMg&#10;pzQ0vTuTsZFR0+aZdmbozqgfoKSmpKUvM1eYvVTFQhoJfp6kPIW+HHH3KCXduvirq/3J83z5/wD3&#10;/wA11nKrJTA0R/I5qubP1Xnx56YJmRyEKjX+3BoGvHm7u+aHH/PTmaYlIwf/ALC+ACP5AP8A88Hq&#10;jpn1OtPgoWoN6ShQVIBJSCN+0RYRzxj0GXKcNyh1KgIuDImUixAgfXth7C522fAoA/8AYiz55PPj&#10;x9/fTrhxRPBPBHJqr/Y+Bdn6/wAHodDJaMqmx/0+DwOB/HA5835NdKxyuCAOD5Io2PA4N8WCSSBf&#10;7/v09Tfe0LaKGXFBdiYg7gaQfY9puDGHWn6ctJStwqGkgyBHEj895mfrhUk+PsWtEXxfB4+v+/nw&#10;eOnyygoBYoAAgjk34/fgfv4+gD9J4kEublDFiMAlaN5FOTlYmDCVjjZ2UZGZNjwB3RWEcbSCSV9s&#10;cSvIyofFikDstUQwscEnkg1Raxu4sE8c3Xm/o6TNPELnga0KPhrKpMAARM8kfzbRIibYEKukStbT&#10;b6dadJU2kjUlJMJJFyArSoJmASCJJBws09r8vIsAGiQPoji+eDz5oDwOrF7E7rydLyY4myXixXjl&#10;g9vaWiWaR1kWVlXad3vxxbnstQC2Y7Q1quM7vQ2gmwpdtqi13WaBIuioNAbgRXjqe9mt27iw5E2u&#10;rmvkR5GHJjwYwjAl9qUSulybSpeWOONzZZIZ2kVHEbqb6gRXtVSFuKCWlNrQ4kgrU4ElAAA0xKSd&#10;QMwkyfMJmFS4y9TuoepnKppSNGhDSXFhStKErSFDyqQFSVRKRJuMb/8Apb+ODN9OFnwBjZGSJsSJ&#10;NPeMiaPDzIonKjJjldWGIzsCI1WaRfbMZUDdJ10M7/8AXfsj8Qv4fuxMpZMmf1C0bb3H/SwpY8XG&#10;wT7Oh90wyTMqxpHqMpws9MZWaSHJ0UB0RZAzcpOxuwvTj1Biky1yodIlxXOUw1HDyNUyZ8T8q+RE&#10;FxsR4ysxQPDtkkID4hp1aTrol+DDsn0zxYu4u2db1hdTzI8vMm0bTsfNcYWo9pazpcuDrGJLDlom&#10;ZFKuVmYmbB+XK5OBPAvvRv7qMnbHQXVVT0z1LkmZtOupYosxYcqGlKTBolOhNYyiSkhbtMX2kyCD&#10;4hAAkEfNL7V/wN+DHWnw+66Yp+mc4oetDSvOs1NCw8Uqzeoon6TJnKpamHGDQtZoqira0U7jZKGF&#10;OvKSAsKpH8srXQoG75NmhwDQN8nx/miesHxAb4AqiaqjxfIPJq7JO2jX2OZRmaVNpmXl6fOLnwMn&#10;IwZ9wombDmkx5GI4A3vEzgL5BH0BbSSIc18brya4P71dkeeefNAcHr6ipeS42lba9SFpSpCkmQUL&#10;CSFCYEKBBHB3nt+ZZdK7SOvU77S2XWHXGXWlyFNutqKHEK5C0rSUqFoIiLYjUuMAKsNzX7HkkjwO&#10;KHPJN10wkxbsH4+OKJsj9JPAH/yAQSa4NSZ4lHPB8/8A3rn/ADwfFfx5LGWJDwL4F+B4s3+9HwOP&#10;oAVzwNSjBJN+J/f7/PGUgydiDYjkbXmfpAxFnxOW8HkGufv/ALCrI8/v48dMpcf4k+BdcfQ++K8V&#10;Y+PB+/PUplgVdy0SDdkDm7/UD9X+/Nf/AEHywXZ8fzz9Hg2b/m6quTXnpVwz849Nh++3Bw02nQY0&#10;mCB+G4Fx3+g/ziKSQMLBHmwOPN2Aoq6ojkVX7/XQ+XGLWQCpPJ3HgG/4s1zRW7J58X1LpcYN4B4H&#10;x8+SD4IviwLvxz910wnhA/4q6v78/t/3BBAvz4KDixwIJ5n9+0bfTDSWZGokkbxzIItvt9fTtiJy&#10;Y4NgEi9t2R5/eiSfrwPHJAryPkho/sbr42wrn9+fPN3ySbH2ZJNCN1gG/qrrxZryDYq7HA8nk9Mn&#10;jIuzXIrgXVWAQwYf9q/x0oVlN1CxjbeTE8mYn54knQf/AI1SNrWtE3H7+oi04cUlU2hdu5G3foV1&#10;IdlCkE2QwoqQDVhrPkrDiHaSSgYVR8jwdxZVPP8AAuMkizf09TE3IE2OrAFbNWNtAXQNgUSSAdpq&#10;un8OMFX+SAWJC7lLeSLrdwbIYgfIDgDp112bi1xAE8EDjczuLY7Ip21Oed6y9ykCI9OR7jcfoLGE&#10;QCVo7izE0Va2oAoxNk7RwOBYFk1y8jx6Yb1O6v0bNoWgTxV/S8MdpJb6odGY8QbUUFtp4s7iDQ5s&#10;kCiF/wCr+2gNvB6cx4UhJLiiST5uvv7bkg3R42k7dtXS4fKhciBMTv8AT9R6RhhVOVqEAqT2CRI2&#10;BuI/O1/TAdMVhQO0ststi2F+LLfpbaAd24hq20LBLkY6lhdliLO8WxarFfe1rI8kMCLu6BtMIqpX&#10;bvAYCmoN+4FMTvFcimI/bxw8TCH9yhgoBXgABVIoFaIGzjaSf4vk9ZDoniZ43G0x6cn1uThptsyE&#10;hJj98/TEeTCQNuJIBBoc/FuAfLCiBQG7zVjnp6mJt2k3V2Ch28CxdXR3VwGJsEm+KJ5cbdZYGyQV&#10;tPiOKvbzybsVZJ58V04TEHCuG8AAhQD5Fcigdp/UD4riiOi+ORE34g3gSNuf3vfDZpwRtpgCDIkm&#10;bzJ7f1wDixeBwQxYnaQVBUBQAAbo1wavjk810RXGG2js2qAaIJFlRXNgErd2AN3Jqr6JpioAAF3F&#10;Tamgws+TZ/YUaIFGq56cflQOKKgEmgAObHBAPI8EHnkAfZsTrxV3BG0emmLC+39YvukWQjUVXA4n&#10;232G3rgUkVEFfkV5U0BR8URx4sA0K8j6I6XEO6rU/K6AI5P2R9UeB4s+L6frBwCAfBHCgsaPggVV&#10;/f7g+D56fx4e6q8HkrVVwR5PI4ofuR44PVe65AJKYmYJHtIsN/1g84QdCUiwAmeebQf6+sYB/lwF&#10;Yg1/1GuDVeSfFfVWBybs8ISQkWQPqjyOQ1ePsVZ/g/sOpQ+JtsEfGrs/qANEk2CAL8/QH8dTTtz0&#10;r7m7pZJooBgYLjcmTlIytIt8ukJoqjAkrLIUV+CiutHqizXPMtyWlVW5rWs0VMj+d1UFRsdDTaQp&#10;x5yLhtpK1225wxl1FWZpUppaGnW++TASkpSkXA1OOLUlppAJAK3FpSDYkTGOa34rvUfu3tTX/TfD&#10;xcnOxO3ToDtiTxZDpDjavpfcWp5GUkMbL7TTAajiZ0yECSRJ4XLGIKp1u1r1Y7413U8fW9S7o1fP&#10;y4STitLkH8tDGwB2Y2JGFwooyQoaNIFVtoDBgt9fRlD+APA9TO3Ri954K61ozSR5aQZ0ZSBp472Z&#10;GMxx4poWUEouSk+PvjZo2d4WYHV/1F/AZ+G7tnTsvS1GsaXq2PksEi7PylhzIiGCuuZ+en1PTnAZ&#10;SvtriAFSGhIcsR8xvjHkSs76kz7NeieqK+mRmeb1WczV0ZaaQ/VrDztOzpqEPLZS8VFpTkApWEOU&#10;5KEqx+iv7HX26ei/h/8ADD4d/Df4ndBpqK3pLp+i6TbzfphnL83qBQ0bLVExWVDKqakdC61hpg5o&#10;z95eHjIW80+8lxNO1xO7g757i7ly4svV86XNlgiEUBlIIjjJ3sqqoC/N7aRiCztyzGhQePUMv+oB&#10;EvzQi2U2LINqWIo0CLHNEi6J66On8C2na9qWVi9ud49x6PpRZViyNf0vQ5Jcf+k2/fk4vsy5U3u7&#10;Xjjh0xXjiDJPJuZZurQ7a/05/TfT8QJ3X6q979x57we20fbmkaRoOIszKqmUS5z61lSNG29kspHv&#10;aJpIZI0khfoyn+H/AMSKl8vPdT1bjaytTikqYpmkqUhSV+C244qEEaUpU00AP+HkEe+6n7fn2Ysl&#10;o22Wq/Om1NNNFvKqTpLNjUt+JDmjQxS/dGS2fM6XqlpBKgWlukqjkY2VLEytO+PGAASplTdRNj9L&#10;GjXgGj9kdN5tXxydjtFzyB7hJJrz+kcc8HnmvJ67RaP/AKc3ozj5uPl5erepWvY0JjMuBnalo+Hj&#10;5ZWILIJ5dK0SHNiSWS5zHj5qyR8QLM6DcbFh/wBOj0R1KefIwO0e/wB4WZmONhdyalFixKze4IFk&#10;OLJkvFESRCsuRLKqGjI9KwcY+E/Uy2Fs/wDqR5KXVJUtDlMzVrUdCUua3VnStJCUphDbU6ZUhQMD&#10;Q87/ANTn7P8AlboSzTdUViA2FmoayZhltJ1wGCiuzfL3UPR5gSgs3hLxVKccDTk48pLfmIYlFFRI&#10;zAEkA8FVZjZ8Nto/weOvRJibN82dixAAUGk+TgsEHtoQrSGyPioJq2IoEjthr34Y/wAFvp53ppXp&#10;/wBxds6jq/qNrEcUuk+ncevd991926is0EuVjudA0fMWDBhyMaGbLXJ1yXTcBcOOTNnkjwkedaxi&#10;/BDh9xet/Z3eeX6Vaf6X+lfbmq4mZr3YZ1+DXcvuyPRsxc7Dj9vC1LUo9Jx9aSOHE1uCTLJx1GSm&#10;IuWJy8Gvv/AyvaUXA/RZo4H2m3W/Fq2lw66gLXUJaLLTKKVlRcDaHkOKAEJMgY5Tf6lvwyqGn6yt&#10;6Y6t6Zyk9PVefZTm3VNHk+WMdRIp231UlN07SIz+szLPFZo/TO0NLV5dS1FAzVaRW1NO3qcTz90r&#10;0D9Z9anSDSvSL1b1KWQAxphemPe0zOGUOChGi7WVlIZWBIKkN+k31tD2Z/pj/jd72xsfI0f8Mfq+&#10;iZaiXGyda0XTe1sP2NpLZGTL3PqujPi48PDzyyIDHGGJXcAp+grSvWHUseaBdO0/JOTAGbGhgfI2&#10;RxxoZCI8WJmKxY8KsSwZI4olLyFI42qCaz/qQ6Jj4mp4GL6lw5UOCkuBnRdp4c2rPhSTwTRNlPmx&#10;qcbKhhYkTZOJPlY6SBIyWaSNW3am+DPSWXlLlV/ugBawhbcFekBRH/u6mrTCBdRCTY+aRjw/mf8A&#10;q4/HbN1/dek/g50LSOhTaXqqurepM6bYDzmhtS2KGoycpClWGt4eIUqQgg4+WT1TmGB3JJ29Cytj&#10;ds4Wm6DAqOHCHAxh+dG9LSRpNSlzJnkS1kLh7YncYTpEpeWZiQCkLNySSCXUWDx9XyeP/nqxO4vT&#10;3unXY5u8dO06bPwNYzsx1yIpImbIzEnyBmQGMymSLOV4mmkxJSspjdHjUiRV6rVMHVNJlkjz8HKx&#10;w8ZjkinjeJqYq67lbmr2kWKZTwTu689ZlT1lF1AvMXaV5VKy+49RvttrcphSoCk0RQ60koCGkeCC&#10;kDU0AAEWCT9zMkrW/DoqUVdPVLp6dpqrUw4hahUoSE1JeQlS1tuKqA4XUrJUHCrVKpJbapkBZ1VC&#10;HUb+eDZ3Ac2aJAoA/wADwB0Fkn5Bsg/xzd1wSP4/b7++COjOThyTuNpij3KXR5JEjjI4BAZ2Cgg1&#10;a1uJsbepZpPo96mdw4Umo9u9h93dx6fGyK+b272v3Br+ErugdEOZpGm5mKGcGwplBs0QCOqVqgrq&#10;9btQzQVCvMVrS204Q2kgKSJUCqAkpIJ4IPbCvUOZNZd4tRmFfR0FKVpAqK2qYpWZhAA8SocbQDMA&#10;XkztcTAIZkaKzYIY3RBYijX3+/PP8fXQ7OkG1At7ixu/AFX+/PJ4HNE/t1tj2p+Bz8U/eumtrOie&#10;ine0GnKVVZe5MTC7JknLhyrYOP3jm6HkZ8Q2HfLiQyohZAxBYdTTD/03PxbZ0UsmR6d6fpgiR3SH&#10;U+++x8eadlv+nDHFruTcjWSgkaKM0R7imr3ijyLrBdE1T0/SuaONuJSEvpy+rWFJBSrXrS1ohQgF&#10;c2OoE6px0H1F8e/gblLtTS5z8aPhZl1XSOBiqpar4g9JtVVO+dB8N6lVmgfaXCgSFI1AGSBc40De&#10;V6IsVRI/b/mvNV/8ccdMGmeNgQC13YA4A5oj7sfxf3XPXRXF/wBND8S0/unUsLsTt721fcdW7+0a&#10;bY6qSsTx6HHrL7mYBbFhd24t8SAMn/05/WnGxsh8nu70ihzkyIo8bCPdWsTjJjYOZ3OVB217OO0R&#10;CBI5QWmLMQVCU9vTdMdftlDjeQZkgwY1ILUaNJPldKL7BNlFcwgE46lzr7UP2a6VZZd+N3w+ecSp&#10;A/8AYZ/SZoJcUAk68uXVIKOVrCtDSfM6pCYVjQhcxRGhYkbh4I4r7HJ4HF1Vk9M5NjW4bduNhT5H&#10;yuuOaAHHHPP8XuVq/wCBD1+woZHwdT9KM/2W2TbO5e4p4YnLEFJJIO02KyDwBsYEnlh1C9T/AAde&#10;vemsyj/8OcrYB7oTVe6IyGI3VGG7aBkXydy2AAOFvjaE5Z1280lK+n6pYQkIAdKEKSoISCshTgTC&#10;vPEiLmDY41So+1X9nDxPCT8WOnKjSEq10qn6hFzFlNNqlQ3KYBiCRChOuEIlYq2w7SopiNo8/V1Y&#10;/tPk8efNv1DspUirH6rWhx/knzQ/cV5Hjq8Ivws+tB2LPmdjaf7gVUkn/wDGORD7jHaB7q6Ljwjn&#10;gb5Ywx5vyephp/4Qu9oXSHuL1G7Z0zKKpK0ON2lnvC8b7D/Qzs/uDHSb29xErx4zGK0aZFuukR0f&#10;19Uq1IyZDIUYUl2upUBZUAFEgOKN+IMm11RgTv2z/s05UQ0514/WEJkqoclzZ9AukHSo0bYIk/iB&#10;0Jg6lAlIVq8UvYCyJVcs3Jq+b2/RoXXjjx16yAyLsdX+Isi/JsVyQTx9/wDV/wDG9mH+AjvTURFL&#10;p3esWWk0YeN4sDR/ayCRe6CQQ5lROeWIkcp+hnJBYSP/APZxeqP5Y5uZk5mpQC4pD25/4dl1NHkU&#10;pFlNpeZmYCy4mPKUfJSPI96RCI41Vn9yNtfwx+JVQzpRlbQlTZ8RpxxQCUJkefSETASNQQQQSSoA&#10;Satv7fP2VU+Ip7rhdO4gakNVtM2y48QoANtIbqXXPFPCXGkSYEg2xz7gkkheKaHeJImVkcC1DRm0&#10;JsFSVbnawI4sj9s5p8nLLBnaR3KsWHzc+2tBi1EgBTbNxYBZjYJ63x/DN+BHTI9S7zx/xOduannd&#10;w4+vRx9uZq6i+naTqHbwjDpkaFHHNNLhZDBnfMxZ4H9thSGcRHKfoLpn+nN+H3QNVl13tyTuXTm1&#10;TDbGzMOWfRdd03Oxcl4pXWfB1jRMzHBdkUiaBIMgnfAztBNkQS3+W/BHrfMqRC19SJpErJTV0Sk1&#10;Da2nIU24lSEuoS7ynVpTqStRA0kJV1F1J/ql/BHpjN63K1dI57mLbSUKoc0y+so6mhzFlxpt5ol9&#10;ulcNOsocPiIR96bbdSUeMo6lJ4Kwf7guKMYNlNjyyiWOAtM0LzBSpkihso0qozKZI0MgDuu6mIMj&#10;7d0jurMmC6LjanEF35EuWsq6bh4sUahZcnI1LKlxsHEjRZQrTzZMarvChrYK3evT/wABfZI1X89p&#10;M/Yc6N7ZX/ffSTtybKjINtJDkaPqGjYYySLQ5S6YTJdsHFEbW9qfh59Ne1+3ItHzfT/011wadiEY&#10;raf2LoUWWIkR5JcOOPUcDPkkoH3ccRzxTbi0aoQYE6vMv+AnVVK4lxzqpbYZslLBckt+XWgOr16Q&#10;s6raCANMFVynXM1/1bvgixStoyv4d9RZo+9pDjK6qkpWULWAXC8qoo2i4qSEhKUELBUsuJhKVfLi&#10;n++6xntBIc7WMyFpoVihd9QkdvcaR1iON7nuB5N0rSxb1ZmMgYltxiHrHrs3enfMur5uO8WRjaD2&#10;9peVjyyvM+Pk6XgDEMZmJLyH2UiY+7bgtTncp6+kf1t/Ct6YernaMOh9udvL2Nrgjyf/AAj3PpXa&#10;kOJFoubkSK6w6zg6VBgQ6521lZMokzNPzJIcqMmTUNNaPKhliyfnV9S/RD1I9IO/O4ewu/tGyMLu&#10;fS5vfymhWXLwNUwMne+Fr2kZ8cKw5+i6nEDNg5qrFQWTEyIcXNx8rEgqurelupumPuVNVmrzTL6t&#10;/V/Ekw8hDyG16Kd1vwippwJV5dS1NPttqUhKVpUhv0H8Gvtd/Bz7TmWu5f04w30z1ZkS3qyq6Vzy&#10;po265vKFuJYGY5Y82punzWieeVSIrksMoey2qShqpb8KpoqmrqCKKIDhEUCh4H72Pr/AWv5/4d7U&#10;IVQu4CvI8MSL2/t5uhz+/wDL6LRsyQuI8fKfYrtIIYWkKIgZneTaH9tEVGZ2YDaqksQBfSHsRRM2&#10;+dY9pApgoIs8A8irrg/Y5BrrXGq19lKFLlpKhC1ODQDAClCTCbc7mwMRJx32zRIVLbf3dWmNQS61&#10;KAYgkBVpixP4oMG1s4FCsaUcUaArkeL48c/yf4I6d8GzSgg8nkf/ABz98k/4P3fWUMcV/MsOG5IA&#10;JoAkGrqrB8cA81Z6Wd8BOGyYU8A/1Yy3IvkbrH0bNAeerxjOmWmkuOVSGkoMQ44WzMJI/EAE3PMT&#10;tYRNm3li0o06W03BklIH1ki02PrJi0pkGiSL4scWb8fyKu+B+/AvrOJ94FWSCbF1Q8AjjkeaFg+b&#10;vnpWOTDdqhmjkJFUs8cnAAJ+CNf1fj/HHSyvjKkrb4FEQBlMk8MRWyAOHeMn5fS2ebPHPT9P1OyH&#10;ZbqH3Roc1IbQtwrS2A4VNkCSEpBUqUkJQCSQBqwwMoVCVFylSi8qLidMiFRNgNpP4rd7Y9hdo5lc&#10;USrBwCAV3KQwBFgUSKA4Bojkm+jyr+biyMpYnjlMqzkBo1VQzO/xUsHK/FgpXdTLzbU3US/3rQsd&#10;lafVNLgG7n3dQxE+65DTWAKNEjkcgkdYz97dowBQ/cmixEKEVTqWMKUWQqn3NoBJJ4Pg/W6w/l/X&#10;eXIJUpipcbv+FrVdYTpUmZINySBJUJIGMLbyulbWavPMkpSAAUv5jSsKgwR/5XUG/ra098XpovqL&#10;maBp0WToGfPga7jhsdyceKeKXDQSzvG0k6vcckc+Vjxt8p497IGUEN1s12z6n464fZ/dekZ7YOVj&#10;ZMGFmrAXgeDLynfDd3KMIrSYQMR8TNHIJF3KshHOaHvXsiV3j/8AGPb0JRGcD/cBKzsp2+0q46TE&#10;SMW4LbYyoY7/AAGmGhdyx5uHPp3b2oS6tFLl48mRHpkMs+PFOjAwZM08sMKwe1tDrKJFsWEDt8Tt&#10;eWZ/97caSmhrjqBVDLZLhUVJKCWifEA5C1JTO4WBjr3Mcq6AqWqp97qbpQeV1VXUHOcpdW40QQtl&#10;akul1xLYWosoIUUKWtKY8RYHbnXNRj7gyYO544xCnc2n6frskQC7Uy8zGRNSUGyoUanjZbCjQDgU&#10;OKjkoFeBYv8AajyB48CgKBJ80Tz1C/TDV+3V7N7e0GHvfG7l1HAwTHk5OWZcDKaeeeXIfGixM9IJ&#10;4sfEeb8tjRndJKkZmoPKVWeZEe2/7SPPFcg3f7/z9nx9dfXDoKocqujeml1L1NUVjeSZW1WKp6lm&#10;rSl9uiZQtC3adbranRplxKVqAXICjAVj8fH2hssy3Lvjf8VWcjaq0dPvdf8AVdVkTtZlldlCqnK6&#10;nPK1+lqKeizJimq26Rxtz/2inmG3F03hKU02VFADSUTwbsn6N2fPihY48Hz+1dMnSy3H6v8A9eeS&#10;Oa/+v/BJ0BIFX/3+zx/AF+K4/fmqRbHLeLs/VXyKAJ/bmqP/ANj1tBHER6H9/PHT6GjMET6gXm3J&#10;J+u2+BMijg3YB4ryf+aFEC7B82B0zkXj+P8AFiya/exwfIoWB/wakxnHG1rBN2OR/n65/iufA6ZT&#10;QkL8gb+7A/8Ajwf58Vd/R6SdTaw9L9uPTbY94w0gaRBPoAe9vQcRHe+AsiAg8EixXH/08VxzXA5/&#10;ngfNHbUL/c3QqhxVj/j/AO/7l5FIDcXXA/wTzf8AHP14H/J6ZSkniwQOb4H/AM+B58Hz/Brqvcnt&#10;EAx7/wBI9cMJAUAkk2NzFr33vtJ7fPgBLFRJrySPHJJPFi6Jazdf5uuhk0W4jg/5Hx88kEceL54o&#10;n/HUjkG4/wCDwRXI+vNf5883/jpk8PPxAI+yaPJsjkFT488fz0ipekgzfme+4v8A5xIIlJAMi20w&#10;NoFiD+Y/vfceOdquNoZSQR5sGh4HD7vom+b5uunUWELII+AHAUgizyASKbkNbHgftY6Ix4/AAY0K&#10;+QBosAQ4C3uA8lVPxFAcnp3HC7EEXZJNNVgCgQStAjgAVQIO36vqRK1yQQBJsbWmxvHc8cgY7hFM&#10;FgK0QbeWLC4Nz+faAIw0hx46QAbvjyF4X4swqyACRVlyOAOOfL6OAtsIsrZoCt1U3i/scc0aFUDV&#10;dPI8UHg7qIoKaHJG4hiGU/qPAYkAH/B6IRYvxUNwACLqwAaurom/+1k+SR1hSJgTJnvPA7bn+s3O&#10;GWqdYPlRYRMA+m/ff3OB0cAoGrokkgWbP8irsmj9UT4qg6ixBXyBFqSBuP8AkjiiKoiyL+6o30Ui&#10;xgf0g82LrjkGuRt/7/I0OQft4mIBt3qy0KABqzwALHPBNAkGzQ82owEXkTbiN7cel/XbfDQplm+k&#10;CD23Jj6DaBcYFxYvgqAvBYWbF1yKo/E0NxFHbYC8g9L/AJawbFhSSGABDFyLAFE/5NeOOCOiggs1&#10;RJthYurP0Dd0KPBPyPn66VSCiSRQJsVyfvkc2fsf5+jwepqkje/f29O31+Zxh5sERpj3NjEdieL8&#10;cTgYMYDb8VWrIAu7Febu/wDkccgniiqmJuPgG+WJ4FcEcUfB8EWSeW+ujMcF/qujyP8Aq54HBBvz&#10;yarx+3RODBDV8QCGFjgjyK55482D48Uel/Fi0yByRIPb1322/TCDjYIM6Y9vbafa+3f0AXH0wMVt&#10;DwbWhR5uiRR4HBsnkeOKo3FoxIFqQoN8igPj5NgcgcgmqAs8V1NNJ0Vpdo9sqV5HF1zY5+qsfzdg&#10;V9dA/wAIP4TM31n1+TufXNLMvYPbGVHBkjILwQdw9yyR/mNP0RWRQ8ml6cpj1juhkKN+QTG0uNxk&#10;6vH7erdQdQUWR0NTmFc8EMUyCqAUlbizAbZZSSkKdeVCEJKgJUSohKVKFQ63rWUAAk2sJIv6Amfa&#10;T6G064+jH4c87uWXE1zXoExNOmSLJxXzRIcXCilMbY+fqcKRSMzToyy4eGygNEVyZqLIqbpj0y7e&#10;7M1FszWp8aLSNPgjnMs0qOuZNEAHaKLcHKSyBjEZqUx/1IhztXq3P6D9g6B2xmJN29B3Jl42Fkai&#10;uJkxY8EOfrMMDyDMdEx5PahWT4pHknJ0vBhkuTEey55Iar2V3V6q6tr3cHcmo42jdndtR5ObqWNh&#10;Qyx6BoGj4BKlppm2xpEu0R4+NGhbKyZEhxMf3Z1iPkLqnqet6qqaiuqXS20gkMtKUQxSsC4QgFQi&#10;E+ZxwhJcX51GRA2vpdP3asYpgVocqFtoQyy2p6qqnnXENNMMNMpUt59xag202JlSwkSTesPUz1y1&#10;TXy2hdrS5EWm3+WVcRHvIAHtpEkWOGZ9wACRJuLfybBrHt70E9S++XbPOizaRgshyJMzUY1hzHgs&#10;3KmIobJQPyQ0io1A/JT4sGHX9M0rOM2gQfkMAb8fEHsLFky4bblafMEIJWfKUAyRrIREp9gMyI7O&#10;9yvXfU+2MzH1DStTmx9Wii9qHKhk2TwwFSpX3QGreA21CDuJ52iyepXM5ypDilLbcqEJVAcKktpV&#10;EeZtJClqCrFN0Ei9sfQnpn4GfEb+EsIy9zLMjzKqY8Q077LuYVTK1JBQ3WvNeFTMPpPleCEVrbKg&#10;QjxFCDOO0/weaYuRG2ra5kDHCxtOHxsbGmlZgC3sA5EhZAx2l23kEk0OD1LtW/DtpfbbT5WlZGNl&#10;6RjybJZpsTMVoJRdxTzjHGM3ClU9uZt1HkgDdqDqX41e6cruaLFyO/8AWiv5ySGTdMkDtMsixvHC&#10;YomyWjif9QASON0Egj8N0Gz/AMXHfnd6N27N3Xn/AJM6lmYpkcYb5RixnyhHBFquRG2RkSTLGGkd&#10;yJmJCRPGg29BV1nlLZIapDqB0xKCVGREEqMC/fYbROLep+x18cc0Uh/NOrKJLK2m6hwqGaNstU6t&#10;YUsITQthbqQg+RKEJ2lwFSUne3QfS7GzsfGzMMwyRsWKlIi5IjDM7gQ7lAiCsSSxMYB3Dg1rp+Mz&#10;12g/DD6Wse0MVu5PV/vnNfsz0r7aix21B8jujJg9ybWMvTVImyNN7ZwpBqE0LqsGVqE2k6fkSJj5&#10;srx6N5f4xvUf0m1PVHwO6c38o0uVCscmRiyhYvy7QMJVzY8n5C2ekdI1nAdoZAAOiP8Ap4aL3F+O&#10;b8bHcXrx6iar3DrHp/8Ah90GGHSJ82R5tLyNY7niydMy4GyZm3SZ+sRJqGTLjY8DPNgLiS5E2PFg&#10;YkM6a+tEZgqny3LaZynr6577u24sNlqnaTC6qrSQoF1bFOHHG2yEBTgQCSDe5b+xRmvwmoOoPjf8&#10;X8zyXqD4TfDbJ/8A1Q/k7D+YM1PXGdF1ik6X6JqddMP4fSdQdS1eVZbm1Sy888jJ3cwdp0odSlaN&#10;qfwpfgOn9P8AR8v1F76xczuj1s79ibVu9++9azDqvcWsLrc7Z8kKvNkvi6Tih/6EmHpjVnQ42I2V&#10;l5cMePFBsxn+jmixSzLl6aqeyFDCcmPebJLb0lK2B8WVWfg2VBFddN8nRu14VP5RYAHjYrDPiySt&#10;MhKCoTGy+wII1UQRq0RRUKUF5NGd2DG2ZMUGHjwv8lMqLy3tgFJGM2542YEblLH5X+wvbaZlhptD&#10;DTYCEAXIlSjupbiola1qkqUTqUolRk3x87usfip1h171PmXVHUea1NXmeZOgkIWWaSgo2wluiyvK&#10;6RtQYy3KMspkoossyukQ1R5fRNM0tIy0w2hKdE+6fS3Rtc7I7y7ExNZyO18fuztTXe358/TMcSsP&#10;91xRBsy5Imx82XBdd0GXAuSnvYk88StGzrIOLGd/prd9YufNiDv7s/E0qPckE4Gu6iw2NSkY/wDt&#10;eK6kKo4lynb9IdmKX1357hkXHEpYIAzOrOpVWjO5ixLggEKvIqgBxuNE9I6D2q+cw1TUoGeFXRsG&#10;KWNpHagPbmkRlO6Qgholb9Fhm+QVVSr8hoM1eacq2XCthBbbU3UPtJ8NSgopUhCwgwZhWkLG2oAg&#10;B7pf4odU9GU9enKcxZZYzFxt6pbqaKjrFLqWmyhtxtyoZW4hWgwUlSm4AJQTjkV6R/6YHpv2xmaV&#10;rfqV3D3B6iYMSZWVqvaLad/4a7c7g1TIZ007L1FtNzzqEmmaXiyl8fTpZX1PN1CPHy8rV48MS6Xk&#10;bq4X4e/QXRfyy6F+Hz0wjnwdMGmQZUnp52xlTx4IsHGlytRwMrKmRlLGeadpsvJZ3kmyHZ2rdg4M&#10;exo0xCWALD4hmtf1biT5PxJ8k3/PUJl06cysGAjjV2G2MUALP6yrlvPB3EizybNdSoeken6FMUuV&#10;0rSQrUCWUOLKrEkOveI5unVdRGolX4ionb+rftY/HvrhFC11P8VetszZyygay2jpk57V5bRtUbWo&#10;IQuhylVDR1FQW3PBerall6ufYbYYfqXWadlDesmB6H+mGkTyano3pB6XaJq8jIDnYvp72ZizwRR/&#10;+msTw6GjxFCFoxbHF/Jiw3CyMeXPw40xlyZxiRE7cODLnxsJQL2RR4cbrjLEgFbBFTADwaIm2p48&#10;OPRllYAimtkIPPJAtXFjypvm6YcVC8rPgRjQPt0VWRUJJfyLO74gkWLWj9sLrq0Zy2jp7M0zbUxA&#10;bbSgGIj8ITBHpt6Y6rzv4jdWdSqQc/z/ADjOlNJSlpWa5lW5ippKQlKUtqrH31JSkCEhJSEgG0bB&#10;dWxRnx3kzznaN5EcklihSkMeTtWwvBUGxyeeq/ONDBI0cudm5MFkjGmySqWDurfGqS2KIA5r+2/J&#10;mGZqsZV1YoA3F0N3yJPHkg+aCkUSSeOoFqUsayF4pCSql+eDa0bKEUTzQ5JFE8AdNpbaR/8AGJnt&#10;tERve/z7x310ZrUEaVPOaewJsLbCYHuDiM63HoazPJDpOMCzMWaYy5ZDFif1Tlyf43L/AJJ+oDqM&#10;mHEZBFBjoHO7bHGFU+K2gKdtWaWhRHg9SDWGZ5HeN2CtyoG1BzZIbcWAAbgMHF+do46gmbBkyMSF&#10;lkUnkH3CC3BOxo1KcWLDFCRTK1jqSUpVASlAMmSAkdo4sR79p2nB28wcgS6ojcBa1Exbvftt9cCc&#10;ho5MhZljqREKFgApKngi/gxBJHxBbk/tdiVw8QTmafGglRmK+zOqOrnwweORqJvgDZV0RZ5Bd8aa&#10;QlPbL7eNnuqzLVEtJGW9wqOaVDbABvnR2u8PTC0yGaNnc/FR7lEceFiqNwKFBvcIQc356aZpiVgK&#10;FiRNrCSL239jYzfEV5otIKQ4UmOD2IJAOrf9zhHF7a7Y1DYufoemmE0zY2Ni+2DuJAPtSSyRu5H9&#10;42EGyUINgJ6tenONqvpd3m/Y3aeHrXeWgdta7rHY2hZ26fD1LujT9MysjStKmEDwzvDqmUkWHLj4&#10;7475AlWFJFcpILVxtIdY1YcIbsRIBIfshVBkilkoAf1CzIDyvBuQ4YhgK+80SF9u9mdI5VLAj2vc&#10;EaG7B3MQ6hrCgFbF0KRlbS2iEwtCkmAkLAMXBINwQCAoG94OK1Oa1TL7byH3pacQ6kKdcuUkEpOh&#10;QICxKVQQopNik3xoj+GH8QvoBrWD2D27m4H/AIS9RO6JNL0PuP0wm0vW8LvPtzvbMiRdXOVpWVEr&#10;toum58eXkahrf9PScXREWebMTNT8u3TFu38GJGxhjgQyg/B4mKUrgLICxVlEJ3FWNsSrkbT4hMPa&#10;WFqepx6suSwUCJpoosTBMmRHExkjiydUlxDq8uPvCu2NFknH3bVYbbRrgxY4qUlI2Ht1NLKMmHHB&#10;UFQDLKD7lMtFVkjakB53USU6HWmktu+ASgAJLLRaToSBp1JK3BrN1LghMnypF8DzbMKWqq1VFGiv&#10;aS5Ljqa6sRWuh5Z1LDbyaenJaQIS34iVuwJWs2A01/ETov8At+CdWw4Jlm07KhzI2EaBHxpHU5Ua&#10;xC0MIIl9veWdBtZTwD1PfSuMav2XgZTyNkskk0QZjae0GVseOQhA5WNZBSp8nBCggVVyer/aeLrn&#10;YWuMw3zQYE8pQxxrEsSoA8jIrWAqASiNuX2DeUB41I9D/Uof+BNKw9RSbHk019X03877D4kWb/tm&#10;rahjnJSGWnlBWNSjsBI0bxsN0Zjdlnqhqjf8ZR0l9sAlIkFxuNRMTHlMTYQBJFsbL0/lGYdTZe+z&#10;SIU9/DHm1uG5WlFSD4YSBdUONr8qTPmJAInGzuDjthPIHhBo3SsAzhaXe0YFqNwLt7jcAghSoUAn&#10;gx+65YxkB6ZWIChGs7DfNeFt1CABVSIuQHaqR3oN8Uzzzr7z3BkRq5sEbQsgFsyHeoYlWC3RN3U5&#10;7W7sizSMHKaL82rAwkjaskYFBQWu5QR5CgupAI3CwRGYNPEXAk7ggAnykDfkEAcHi2J1vRmbUTSn&#10;vDUtCANY0rCkwYVEjSQn+a4KZMgAEi0MFFllVgEORFJGsrIVUspGxZdyp8nbcGmRNzRsxfcAWoL6&#10;wei2mep3a7fkcLGh7x0SCfN7en9uOM5u5PczdCyvcW/yuqmMHGLV+X1MY2SE2vl+4+jzvy7x58RS&#10;F8Z1MR2x77BUMgDMPjIGbetDeFc020KLV0jUo5kjmJd5JUjce4vuuryAUp3Oyj23YhB7weV2LyJZ&#10;IJnm26htTa0haFCFIUNzaDfsRqHEi22NdpazMMkrma6lqHaepp16kONKKFgxpWnylPkW2pSVptqS&#10;pQVYkHjGexe3JHdM3t3Cnl3PFkJNimOeN1YpJHLHQ2yRsHSSJ1+MiujrYIC7/hp9L+5oGdu09LyJ&#10;HsyRNo2C+SGoUZHGGfi1Wu+RwAASosg7J/i50bWPTbubT/UvQdOhzO0O78o4fcOBJHJjy6T3SkLS&#10;nJhyIhcMHcuNFLl1NHLGmrYmeBQzIR1UHY3rh2s08cmNqcnbuqRna+NqqJLhu7cMrTqsuLJG4NH3&#10;hA+08bG561deXZeFqafpKdWkyCplFwbhQKhF4mJnibRjvKh+IXXQomMzynqXPGUupB1U2bVgLLjd&#10;lNOJbdKmy0oEagmCAlSfKoE0fqP4IPSyLIkzh2boJl4PtyaMsqGuQrQwKpY3wCRAWH6iQKI3J/Br&#10;2pqMhyP/AAl2+SuRJPE2R283EzvueWJDHkSyO5Iqndd3xUACx0i0z1H0PUMSKXUMPDyGpW/3DBlG&#10;ThOwB3SCPG3+0CL2K0kvNDheejmDkdodySn+vHp020bnyXMkSDwoSb+hGsjBhUTvEwskxtQ64npn&#10;IXTrTRU6VkhZ0ISk6jcqiNzvbnmRiw//ACD+MFKgMu9Z9QvNoQW0pqcxqalAbVpCkJS4ogJVbUN1&#10;W1AxjjpqP4R/SmD1M7T7L760bR+3k7w7b1vL7VzMHt/ScY61q+hZuAmd20mZl48sEerHTc86zDp7&#10;fmMrOwMDLGNGPy0u2L9+f6XHZEmRHq/amsTZUWLmQZ6aRqcKCKEY+R7vsflwJ9N1HT5CSmXgzQY7&#10;mEumKQ8grs53x6Mdld9dvS9u9xaLjdy6VPkYufHA880cmNm4sivj6hg5uLlx5ulahjMqyYufpuRj&#10;ZuOwJhyI7Kmi870E9b9KnOF2V6zGDRN7GHE9Qu19K701jTsSQkRY8PcmH/teRmHFjA/Jy6/h6xkH&#10;arajNngyF5jpnKQdJywVClL1B5C0JeR+EgLDjjSFNpUmQBqNx/t+XWbTLvtL/Filk0vXz+WNfd/u&#10;9TllZTB/K61oL1BSEtUVa6ioWY1+IlshSQ43VALDDemmi/hS/DvnYS5GL6XdsYeTDePqWEmjYUb4&#10;udEQs8JbIxMxyikhomBG5HWjuDUYH4Q/QYlVHZeCXYfoijih2gAGkZcUDiuBt/gDxtuf1D0vN9AN&#10;Q7c7n711mKfszLkxtF7v7n1HJkxsOBtbz0xNL7ly5lhXEw407hyjhaiyw40EePnwyiOGDDEa3rpW&#10;ldv6jpePren5ONquBnwrk4epadqONqWn5ERW1lx8rFMsMsTjlHjlZTxtBujb0uWZfKmfu1MHmwNS&#10;ChCVaTs4EpE6VEEaojWFAExjXKv4k/EhFCzm7XUnVf8ACa552nZr0ZhmK6VVYwEOVFCapbnh/emE&#10;OtPLpyvx0079O6tsIdQVaPzfgb9BMiIb9CixFkssuPFiJIAx5axi25G4ijE60zAX5ACb/T/9FMVV&#10;z9A1bXtBzFSRScabDaOYPVh4xiQFlCsQIXMyA21I6qet6p8SF5Whh3igXIAMY2WDvIKKKo8Dc1kW&#10;xNV0jj4xx2YABTt5JeMEK3NBnYHkm2pAeAAOQDat5Vl4iaVqSLkBSfpBBF/r9AAUnx4+L2Wgt0Px&#10;D6nZYMyx/EXHWFAiCFtPeI2oHYgoIO5vEcydU9DNX9LtWZ9Fk1HW8DJiDtNPp2Jn46RwSD30fGky&#10;kwMqKeBDJtzIsbJxiryR5bxl2j2N9P8AspO9NOXHDNomoRmOIRyIzwbjHahMYyyoI3JUqMLMmxCg&#10;PszCtp2um0XE1GJhkRYj722odm7IjZ3HtMrUjRozWVMchYlfFniEw9o4XbOsJPpuRk4iNOVTDxH2&#10;afKrAuIzi/KNAzmT2Y6W6ZF//NKdh6fq8w6YrU12R11RQrMakNrKmnAI/wBt9pZU0+2d/DeQsTcC&#10;QCNQ6z61rOvqQtdVobzOvGkiveQ2l5SkQErSW0oDLgQAkLZDZUJKpKl6tbNe7N13tfVm0nXMKTEy&#10;CplgfazY2ZAHKjJwpqVZotw2upCywPUWRHHJQL7C7decKdgpj5PFeCTzVeaJ4v8A+u/U3aWgd+9t&#10;42HruLNNp8GTHkyz4jpFq2nyqscbZ2l5RjlCH2rifHnifHkDCPLjlhVTH1h/Dp/p3/gq9R+z8Puv&#10;t3uX1A72RGjg1XC1PXNJ0TUNG1AIHbTda0zRdMSfFyNp3RvHnSY2XEffw8meEhx6IpPjTkVNk7VT&#10;1FT1tPXtnwX0ZdSLqmHVgJ0vNrU4hDKXrjwqh0FKwUpW4IVjo0dLr8dSWHEKZPmQXFQ4kTEKAABI&#10;idSRcXgTA+bd+0X2WUB/YKpcgAeCFDcm7A/79Q3UtCMU3sCOQyMH2j2nFlVLECwoDEAmq5rr7T9B&#10;/AF+EnQI0WH0d0TU5IyD7+v6jr+uO9Vy8WfqsmMbIsgY4X+K465o/wCqv+G3037D0L0a799P+xe2&#10;+zNNxNf1LtPuRO2tEwtHxMiPLjxtV0rIzxhQxDJyEhxdahXIyTJN7ZWIOY0VEXyf43dOdRZ3SZJl&#10;+WZqyutNQhqprU0bLXiNU7r7aPDZqqhZLxa8JuSDrWmRcjEqnpZ1llyoVUNw0jWpASokxEiYgwJM&#10;k8RF8fNHm4pjLgqfgWUhgVI55seear7sH/NhpI64445A/j9v8/vdm/J63K9fPRebsnTNN7nxTjz6&#10;ZnZp0+V8aVJYxLPA+TiyWjNtEyxShSQP7RRPHWo0kQDEC74+ueCfr+as/uP+/W/UmaUubUaaulcC&#10;21FaCQZ0uNmFpUIsU2NrkFJ2xrzzDtMvSpMCAb2kGIMXn93PAoY2/gLyeeK58HkDwefHJJ8fv0o2&#10;lzOLWMtySeOAfv8Abkn9rqiOKrqSaXiRzzxo6g2yg3XN/V/sTRBJHAagAD122/Ap+A30e/E72nrm&#10;XrveeqaH3ForYcx0rT9MxMz8xp2SpQ6h72RlQhVjyQMZ4hGSC8UgkYOVXUOqerKDpalFbmHjqZU6&#10;hpIaQFq1LICRBKYB9x6XMYeoaJytUG2wkEmxJ0pJiYkAkEgHeE8AlRAPLmLTtyKW2qPIA5Py3cc8&#10;DbwB4APNi76fQ6cy1uCtZ5ajzXPJoVfAWr/ar56kMWGFO0qQuy/iAfjZDbjyALBUc2ePBPT6PEDE&#10;Dk8jmwCFr/qJ++Dwbr7IB63RLijsBBg+oEg9/wDs+2O52GkOAbgpIBuJmfW5/v8ATAJMRQANjVwS&#10;DxyRQUkfq4ANn9uPoh4uGXJtbCgVdL/0+L8gAil+zxQsnqQR4FAcWDxZI8EcWKqv08eOTzYFrrij&#10;m1J5BBoUaH/JFngc/wDa+jIEmR9Z9piN57fXibFtpLQgK1Tc2jb8ubD0wHjxVUAn5cmieB+9igCP&#10;uxY+tt1fS/sE0AgAJIo2AVsWP2BJP/z/AAejK46seQDya4qvI+6814BFHp1HifH+SOVK83Q8k2b4&#10;B+wb80DZAlIm0E3O/pHNvSBa3e0ykQQABPp+/wDu+AKYqlV2qSPIHO2+P3PPNWTVjjx0oMaiBts1&#10;YG3kjyRXHg3VfQ+6oSFcTYvO48kMAfuvJB4Ir7qmsEN1kuLuplHJ8XxfjmvAv+0kAkWeguIgHeIn&#10;n5A+h/ffCVQ2AkkgG0zAkTAt8x6T9cCIcX5cAUTVA1fm7G03+48ccX1KtM0/cVAWrIHPjjyaPH+C&#10;RyPsA8Y42HZFKaFAXTWT5Nng8AnxQurHU60XA3yqoQEkg/sPNirvlrAF8WePrqoqXdAVNo9p/e17&#10;39N9dqVlO1oJ4jsBbt3BxaXpD6V6/wCpneXbvZHbWMJdW1/OXFSaVW/L4OKiNPqGqZroCY8DSsGL&#10;Iz8x6sRQsiXLIg6+mb0T7T7M7P8ATvRO0ewcaYds9tLNpWLqk+P7H/iLOhkLav3FHIzF8z/ddTbJ&#10;nkzl/wDL5D/DDZsSGHbpD/p9egcOldi616n69jtHn97Y0/b3b5Zfblw+1IpwusZmO5BZJNczofya&#10;zKUdcTTt6sY8ghunWImNHi40eGIhiRwQpiiEhoRjrGogETKSrR+0F9tlJVkogkEHryP8Uuql51nC&#10;sqp3P/0/KnFIUEny1FcBoecP/IU96duR5VeMpJIdAAaVtU+KoABYm48xBIKQOwgaieSUgfhVILXJ&#10;4tJ0vNz5U9wQQSGOMI7+5KVKxRlYkd9rOR7hVW2xhmIpevmg/wBTz/UP7R9Btf7U/DniafqPdaa5&#10;pumepPeGR2INGx9H1SbPy87F7c7fTVTlNHqn+zTYE0uXhQRS7dXlxjkytLhRQN2//Fv3Zhar6Aeu&#10;ek6fkZOLNovZ2bkDVIszUMKI6ji5GMcbCP8Ats2NmzwZed7WnZMIkbEyI8ho8xJMN5R1yP8ATnvG&#10;P0LwOzO4tX1L06ggxu3Bqemdx5em6RrWlZ7Y2XpmRndvtomdiZeo/wC5JqmdG+Nmdo5cWXIcWXIc&#10;adNjbZumc4yrNc4oHaTK8wayt1fhqVVu0prU+GHE+I0GA/TT4qYTrLunTIKdKpx3b8AviD0D8M/i&#10;RlvXvXvQlV8TMpyKmr0Zd0xR9RK6WIz59kJy/N3M1TlWcLWnLFeI61TN0aV/eSxVNvhdKEL4w69+&#10;PzT9QWPH7E/DT6kdz5+fixR4Muv5WpIraiTHFkYcGl6JpOoif8lPJFjb4WL5Eh+GPH7kYaPZmif6&#10;nvrlFJN6TfhD9WuytFaaOdczSfTHuTElmREEaQtrneeDpuJOGZzLImNixSMxsBY0k3fVdpX+pn6f&#10;ZOgYWVF6Y93Ta00biWHDk0XTNGlWwFy8DKz8j/dYcbN+U8eNlaXHkwK3tzNI43tFu5v9UbTtH0HW&#10;dXPohqk0elafPmiGfv7AifNaNkji0/GddBAGfmSyRwYytIIvekAeVVDMNAqvhpnWYkoretczaYCU&#10;hTWT5RleUr1p/wDIr74tFc+lKiTpSFkpSEAqWoKWv32x/qY9MdNpad6K+yz0dTZi2bVnXnxH6s6/&#10;p1HUnSTlRoenaEKACbBISlcqQlv8OPmM03/Sm/1a/U/UYdV7p7LzezMuRgYs/vT1K7K7bmiVtp3f&#10;le29T1LUIgoC2gw/cABXYSpHVtdqf6Ef44GzMU93eunpf2PI2SXSWHub1H7olgyXcxmZWw+1cTD9&#10;0mQgzDNWy7fMgsevoM//AGlXpzLpmm6lm+jffMWbrIy8fBw4e89G1DCl1DF3XiTT+5cWNJJHKPzJ&#10;09j7cZdcd90asIyv9SLSMxcaDE9CM9s4EE42d33gpFjRxorSO/t9ttvxhMTGgRfck2hgwJ2hCn+B&#10;+QpdD1XmXVOZuJMqVV5++FqmDBVSJo1iQRISU22sIxr+e/6uH2nKltylyDp/4LdGUKkBhimyLoEv&#10;pp2gCEoSM+znOWSlOpQ0rp/CBKpQAog8oNL/AP4djviS271/F1lZ8skvvZEXb3plqGWkhZ1aepu4&#10;+88THkkc79peII1qWjYbo27L/hN/Bv2D+C70ll9M+x8jVdU/3LXc3uXuLurXcXTsLuTuLXMuPHgb&#10;JzIdKiw9Mgx9OxscYem48MUpxsf3I/flUA9VvqX+pT6hOf8A8jekfYemoLNal3FrurvVHbxg4Wjo&#10;CfBpztU2L8dR3K/1IO/dTSbB7j9H+w9RxB7PsyYHcXcWnSFmiqZ0TJxdTEZRi0akM29SxBHPW/5P&#10;0RlOSLS7l9O4Hks+Ahb9dWVakNHSVBP3upfCFL0pDi0gOOQNSjYY8rfG37Z/2hvtAdPM9JfE74hp&#10;zfphjMGM2R0/l3T/AEz09lzlfSoW3Sv1AyDKcudqhTJecLDFU68w2sh5LQdQhxOy/ck2TDPPm4eX&#10;kPGQyR/mnJkeRJPdcsBv2RbQQEdZaZjtqnIonuHUsvK3mVnmZg6bYZJPkWIVbRpCwUrWwC1FkDgK&#10;BWOf+OHT8iOUzeiSoZJCJF0/vhCgYoWeULlduRbW3AfGPadzljyGBq3O/FNoubmSTY/pjqsO9t53&#10;90aa6xufAQDTFLbLF2SSQtEkGtrbpXEgANkbXlO4O2/IN5MXx5bbcamSpAgblSZmwvfVvtbttjXv&#10;037+9VPxNfjQ9UfTLtHHg7Y/DP8AhS1DRO3u/wDuVIMo9x+r3rln6YNXl7IxMySRcfA7B7OxMrG1&#10;PuMYcMmXrWRDo+nT5sWFrGTj9dav9qTEhEQLWkSkMFUX/wCwFf0s9FibvbZXigNJ/S38Q3pR6X6f&#10;qun9u+kOv6Zldy9w6z3b3JnYWtduyS6z3N3DNHLrOs5rSx47y5eUsGLjqzFhFh4mJjgbIQOp7k/j&#10;H7IyJ/bl7K72iQbi7xP29lKCDtMUlapAWP8A0qCGABO1aI6IzTOtoIcla1LWskAQkKV5UIAA8jaN&#10;KAYlWkrVKlKOC5rmFPVvtppW009IwxTsMNSkrWtDKA/UvKBOt6pfDjyjJDaFoZRDbSQLz1OTFxkV&#10;iiq5jYFA3ghmqyq2dvNlru78k9VXq+rRRRsRCCVJtCqk7WP6kffGXXkWtlgbOwngwXP/ABPdg6mh&#10;9vS+9MIKvxWTRMOQsbIu8bWJY9ti9rhiBdGiV6gWqesXZGYxkXI1mEuWUJJoGoA8LZZ0gEqJbCrU&#10;sbvyQAShCwLoUmTtB9PTmRt374q9SB/Mj/8AkPT1udvXBzVtRkyZXmyNzRqCEj+W1Ls8DlStVSgH&#10;+fFiHuyZDH/zCxW5FynapANEx/KyaokFbPFgmx0AzPUPtKYOYdSk3Hn/AMxpuq4qAH4tZkxVFqaH&#10;HB4s2Qeo7l95aXLEHx9XSSJd36sfIEJ20CQZMdbF8bq5FE3QbqBadVfQoehBtsJ25Pt88FSpIAhS&#10;J3/EJAt7/wBIkYluXHjxll3iVlB3W1KfFAm+Bzwb4Ff8QHV8wxbvbhk5Ugg/1APqvJIIHBH2ACP2&#10;LPK7wxnTYMqE7haFDKrhVsEpcZ3KKO5Sp5sE8A9V/rncm9WYxyNYYCSJ2v4gAjaY9pB4JG0kE3x1&#10;xLDh3Bjg7TttIFr74it0g2MzHYwDHOxj3/yjq2rJEzK6hWIZlorZo8BA5u+SGWgwIodQ2bvDDhka&#10;PLjWONAqtOFaaNNx2hpYRF78RFf+pGZYySFKr+oD9S1bIMTyz4+U+Mb/AKsunziIL+5lWJY+Oaai&#10;L8URYqPXdRgILx5sakFiFmZQQOfiGY7mSuCp3ECxwSOjBnw5sCTG5tIjeIP5DtJF8FZOogEEiY1B&#10;RJvp4Hb2/XGwEOVh5yhsUpnqy1G4ePbHZslHSYSqAOaEchAAGwckGdPxWRvlvhVq3Bfy86PRAqpJ&#10;ROV/f+nfHgHc3WjGR3S+HKRDnnEyAbjmx8nY4Yc7keKQMR48OK+68dHdJ9ee8+3HEjnC17HTymox&#10;v+ZcDkgZ8BEiWK5mhnHFkckF2nfbAhaVIItIkp4uRvO/cxzgq6F1YJZUlQ303SeIAP4T9QPeMdAs&#10;DEMiErAF+UaK7tI5klfYzySRmNvbWNAxjiL7iwjJ2+RII8ApFM8Yf3ooiQzIyMCRtQRyOoLMEIZY&#10;kdwRfJEhLag6D+MvtJBHj9xaFrmiSPSSyYUMGrYcaEV7m6LIxshUPhzHiOwRaZXoKb97b/Eb6P62&#10;sSQd79uwAtaYmTkLo0w3uCA2PqOPjB8hwArM62CTTX8hbNqbWR4biVRuDAM23Bg2Hy9RAxXu09W1&#10;5lsOhM7pTrG8RqTqA+vcjGuHbn4oO08X8SXqt6V4GvarJ3F6NaR2tqHeWn5unQPpxm77hzU0KJHy&#10;PcGoywjGgmy8fFggjxTn6UXn/rtHH0z7elwtd0TSNd0rIfVdOzdOgeHLmJSRp40EWVDLj7HMOTDm&#10;pJBlRExrDkQSRJGV2k80fWn8GPpt6z+sGF+JX0S9dIvQj16xdFxOzO4u7e3X0Lurtj1D7WjkhXF0&#10;bvbtqfPxsXVMnAR48XSNRhy8PVMbZhYzySJjYwj349Gu0sX0k7C7f7D1Hv7Ve+9Z0yLKytU7rz10&#10;zT59U1PWdQytY1LJi0vSPdwNH045eS8GkaDjRPBg4MWPE+VPKss8gEreWt5txB8qpbeSW/CdQo6k&#10;hMOFwLQPIsKaSmUylZBwxVsUSaOkqmK1pT7o0VGXlqqTU0ziJSpxxa6dNKtp2EqaLNS4vz6FNNqQ&#10;uLSfDx9QwMrTcomWLJxJ8fKR3mKSJOXQq1KADNuaKOJmVQgDbAr03zc+s/rV6tfhd7+7r9JtT7Qw&#10;9Q7S0vvTuTXfT3uHNytaE79q9xalNm42k4+qZCPjZkekZn+64r4FiTRs4T6THK2Bp2Ih+mDE1jR4&#10;oWmbLaciMPLFjIXdQTuDTe+sOO7A/cZdm4pDtA6hfePp16Zd44eQ3cnbmk6pBrKZL5BzdNgyRkT5&#10;CR40758GUMzTstmqNpBm42XA8kKtkIxBug6jyavzijaay7M3MrqmH/FS8hpL7b7ZQpC6d5tRBKFq&#10;8NYWhQWhbYIkaknvX7Nfxi6P+D/WNdmnxA+HlN8S+lM3yv7jV5E5XuZXV0Na3UsvUec5bXNhfh1V&#10;M197pVsuNqbqaWtebUps6Vj5pNG/1Hu58AwYWsem+natpWM+UIpcfuTOxdVWOV2kja5dPytPZmfa&#10;clPaINs0EkZDF777E/1GvSXVMrCXu7QO8+zMsRH8xnxw4fcujRPYpVk02SDWUjHLCRNHkdaCspB6&#10;6S90/wCnf+FvX3zJcLs/RNFzM5o3yJ9L03t2T23aEo0WHh5GlT42KsyMrOmPHjSRSIMjHyYJZGRt&#10;aNW/0d/Q3UMiU4HqF6kdtyzSNKkUOJ23qOFArciJIp5JmUMx3BHylKqVQBCVrqCs6f8AjNlbwcyr&#10;NMjzqlSsqNLVtoYVAIhIcFOwsEiwH3hOkxCjJOPoxT/HD/TV6/pnk9QdGfEb4X1r6UpNVlZzevdb&#10;ccQS+6G2K7PMsUlK3FQf4a6XvDC1U7f4FXf2F+NP8N/c6QYSetXZmJnuUxUi13Lze3Dlbiu7bka3&#10;h4GL7kissaPJOqSMXCSJLGyruB2X3RpOqNA2n5Onaxp2e8k2Hn6RqmLq+EcgFHiEMmHLnRbpQpZ2&#10;9xsiRmje1Taw4x92f6M2sQ5rx9n+umiyYheooO5e3Z4c5l28+42n5QxQ4dWPBKECt6lSeovH/pZf&#10;ib9Pkny+wPW3tTT5FMWWJNK7g1/tLJyZ8U+4ismBly4smTDLHF+UM85QyCPc0KhquMr6w+KVKvws&#10;9+HCH2kJA+8ZPndCHFQBJSw/UvFzVfSnxGyI0kkkHHVfVn2f/sI9Wth/4cfbFX05WVcLby3r/oTO&#10;6lkOrUgBC8wocr6aTQBOs6i5S1iZSboQlSkd+e9+y9I9S+xO4ux9cDR4uv6Y8BlEcsj6ZnK35nTN&#10;Sx7QLHk6VnjFzASVeX2mhJdJ5B18+Pcvb2q9q9x652x3Bitpuvdu6nm6PqaqxCHLwpmhkML/AN+P&#10;OoXIxXsCTGlikFhwT9A/o3r2t90+nva+sd04Zw+7Z9G0/H7qwUSQJB3VhYMOP3H+WLKiSYkmp4+T&#10;Li5EMcqPHOqQzyKS7c9f9Qr0pwtO1bQ/VXTY4ocrMij0nu3CjDb5ExtkGja7Ii01Ijro+VMyruH+&#10;3uDUbBe2qun+8MN1KApGlKVqSpIC/DWlJ0lJMhSSRIOx1Tzj5/dN1jmRZzmPT1W9TvJTWVFKl6me&#10;FRSmtpHVsl2lfRKHqarS2fDeQdLyQwtB0qJxz+wtc1DTmXI0zOz9OmQ7TLhZU0BZQLu4XCuT/wBE&#10;gcC6oL1aPb3rN3npbCSfUYtSSIhScgHFzyrcHdl4fsyE1Y3TRTC/1X1RkaM8amGQFV8e2bo2OWHI&#10;IB8+GscAjp1gStj5AEiOxJKfMkhgRS1W5lB8/YFk/ZArtEJlGpJi+nUJIi52ki3f0xt9Uwy/qDjT&#10;a9RiSBI22Jv6GDIm2N6u1fxVabh/lo9c03UIIk+LbSmZCzj4iR3hSOeuTRGOpJcs72ARsHpf4hPT&#10;nWcGCWHVoIs2ac4+Lp8TZcmXkzSRmhh6fGZp8rICWWKQO8Sj3GCxAsOYI0+OVd77NrgmMh1Umxah&#10;xV/wCBTfVEV1od6991612f649mNrU2Vo/Z2qdoyaJ2fr8M82Ni4ffCa0+fquDPnROgwtQ1bTW0v/&#10;AGyV2i9+LAyMaOU069PZe5UOuIQFSDH4hcARJBFzI2mwsQDjXarIaJwLKVLbWEkhINiYsmDtte8x&#10;Jvj6DPUbWdA7+7L1HQ5sMalFkmKPL0vU8GeArBuGTC+Th6liiGdGnjiBhkhMUjKu8FgjrSvb3qvq&#10;mMg0nQ/TDWMiCBzjsdA0/H/KSSqfYdyziLFiLbCWIT4VTSXR650dnfic7/7U03EgfVG1jJwmlTI1&#10;LufIOVBNpEgd3xswlVlmWKJiDkZGYdkSifh0VurM/Dr+Pf0VfC7l0XvbVdN7Imye8dU1DR9Udcpt&#10;Aze3c5MddGYZU0mRkxSw+3NBk1DDiNKYp0psh3a1WlKKhCl+QkFJdCAZKIISVEbSSRIgTJxnLsqz&#10;yoyyuo6JFZWUlM63Umip1uPJU7UlLK6hLDRKlLKWWklaWyvShMwEiOlmFm/mcdJ8/QdQ0KaVRGUz&#10;lhkeMllFs+NkTRRbCb4WSQm6u+HGRhwoZXXIR6pkjUbmJQrvkm/MRwUiRkMGXex8KGq+qew/W78P&#10;3c+Pgz43rt6f4y5kiiH2e8dIwck3bAGDMnilhZhZBniRTwQ19W9pGb2JqmOIO2e/tJ7hnjdHMWP3&#10;R27q6yxure2AuDnSTN7h5Qhaehd+TYNVFKuyH2VKH/F1tRPewVaLzb+uEsx6Q6xyymRW1vTPUNFR&#10;uAqRU1eSZlS060JKQVoqKimQ2pIJgqSsgGxMqw8jEMCI0s7DeIgIhFCsgAckySsJ3G5lU/022FFo&#10;iMEklXOx9Py4bQs/IkPvNGCvtsoVVMQUmQ1/TSMApIA4NoD0u2nam0zCQ5GPC6Mm4CQM24AMirHC&#10;4jRlFqxRRZPyYWSGyNOhaSeHHuPcPbDxyTlWkiUEhTNDBj0vyDETAAmypodPIUCLRG9judrC/tv2&#10;tfGou6yTq1SJsdotzA7SYnbE27SysvS8lsZInfHnW0akayzHeHF2rXYdAGAcEcAgnYT0o9Wu8/Q3&#10;u/H7/wCxcp2B9uPuPtud5Dpmv6XuVsjCzYQVVk2q8kEyf19Oy6ycR1O+N9V9ByMnTGEGXJK+A8ga&#10;CRImWTDyJDzIkii5InAqcAsjsFkQgq12ZLPnY7xywz/mseSJZC5QllJa3IIUowYfJgOTyv2QWUFt&#10;aVtupS4y4jQtCxKFoVEpUDx25BuNrJFxbawseWYuLzG17CfqRv2x9PPpD6r9retHYmjd+dpzM2Bq&#10;cXt5eDOyHO0bVIVT89pGoKhpMrEd1IaguTjSQZcVwzoetcv9Q70/HqF+E31QxI4mmzu2cLD7105V&#10;Usyy9vZSyZzrVkEaPkamLHNWPFkcyPwk+v8AleiHdc0j/mMvszX54U7u0SBy3sIX2Q61pmM8gU6h&#10;p4Z2VAEOVitPgyFQ+NNj93chu2/VHsPNi07UMTWe1u+O29Q0+PPw2E+NmaZreDkafMyg7WVkSeSO&#10;eCURz488cmPkJFNG6Lp4bc6X6gyvNqfUqmpcxpK5hYkwKd9t5ymWYuoJBRf/AMrR1blaU2zLialp&#10;SFxJBQ4LXSoaSYEiCCQRsDI2jHyk9+5w9Rvw+52JJjxyLH6caZr2LkiCPdh949m6iseqYxyQPc3Z&#10;+DiZLJG4I+bAH5kdcoMiIK5/6SSR98jxyfojjjgcjrenXsjV+wNQ7z9Ps2XIgl0DuXuDQsvGaWRY&#10;/wCnlZGBlo0JbYFaeDILUov3LPPPWlWoY3s5EkVFfalkjofQRyouv3oUfuvHPXsjpbLP4YM2pm16&#10;qN+s+/0RBJBZqmwZBJNg0li4sSCSJVjrzN1pKmwQPEZCqd1MR5miEjjcnWSLgxNtywwJmx8iJ0ba&#10;6SK6MONrIwdTYvwVFGiPJ5uuuiPoz+KDC9MNY1zK0HC7wyMbUYZfy75ne+bpepjHzG0zKnxs+ft2&#10;HTocuTF1XG1GaLJj9mPMg1CE5OFDkYiMeeCRbWWuD93z/wBwP+/JsD9uejceXNjorwlmPKFQdp2s&#10;A1/zRWv+eqfrHpPK+qWBS5o046wErbLSH3mEqC1sOEksqQrUlTCdBChpBWL6jMctzOoy3xFU/hpU&#10;tSFHW0h0DRrAhKwUmQslQgyQkxbG2EWGpCpQp63rRFEE+DXhgRYujwQbNs8ixEsnYKPgHgGx9ghT&#10;YN0LoGhz1Wub68+lGnCIS9wZGUZ//TTTdA17U3cimJ24enSsqgfLdVA0AeAek9T/ABBelmj40eRq&#10;eo61hpJGrKMntXXo5QrkBC0bYZPyDpwpLKGXdtYmt3QFAKKgdKYCjwmYHmmI4ieO8zjv1GS52NSk&#10;5HmoQjT4iv4bVaUa7IKlFqE6tJ0zEwecWqmKRxQYqCEFL8jQqySQBxdbb4rySenK47HhlUgcVdkE&#10;DncP3Pn9I+iOOqi7T/EB6X94ZuHp2h6xmRy5uU2LFlaxomoaHpsLqjOWzdT1SHHwsGClOzJyZYo2&#10;YqoYs63hrPr72D2+uBLrEXd+JFqmnY2saczdn6vI2ZpeaZFws6IQJI8cWYIpGx4soY2WUQs+PGrK&#10;WcYcS854bRS45pCyhBC1hBmFaUkkDyLg+hnsHU5D1EsIUjp7OlpcRrbUnLKwpcRJGpCvB0qTIMlJ&#10;IEGSMW/+VA+KgVYpaI2mwLJN2B5omr4Hnh0IAK52sfiBVeGFg8ULHg/8cjnrX9vxQ+lEcTSvL3h7&#10;ScFm7F7kjVGCFwrPPixxgttKC3veG4CqW6DYX4yvQ/JyGxpszurCkUmxl9o6gyBV5ZlfEly2KDdb&#10;NtFBWJalrpzWlAPiKCQOVkJA43JHMj9b2wA5XmzZCajKq9hSj5Q7SvtlQt+HWgTzsPnxjaEY7NRP&#10;AFnwACDXH2D4+rA+vFlwmIL4BqviPvm/v7omzfjjx1S+j/ib9CdWVPa7+wMVrojU8DWNO2/IKRI2&#10;Rp3toFI8s4Wje4BrOxeCmNm4+Bl482NNh6lh4efgZMeTFJBmYWfEmRh5WPNFI6SR5WPLFJCQQzLI&#10;tqrMAIueEoAJWglSVEAFNwnTqIAMkJ1J1HYSAd8AqstrW0FTlJVNjQpZLjDqAUIjWZUkeVOoaiLC&#10;QSROGmJgkkBVJBr6J58NVXQFV/Hm656uH007QzO6O6u3u3MCCSXN17V9O0vDiRGd2nz8qLFj+Ast&#10;taQMeP0gm6sivO4M7/wt/tRn07Kmx8uSafPzIYXnTTdPwfbOXNlxxK0/tsZUj9yFZpol910xpRG+&#10;3fv8GsvpxoHemT6peoPdekdqaB2RoS6rpb6lKk2pZmva7FJg6FJpGixpLqOsNhxy5GqocPByoVMO&#10;I+SqQyNXTfV/XWTZQc7y81iEZtl9CKlFM6C3466htKqZDC1AJdUVONF1CZKEKKoISso0yroaxYQ8&#10;hBWw4vw9aDq0kFIOpIkpF5EiDYTcTuF+ID8Sfp5256O9/ehHYEuvYGudoRaD6d4Op4ePLj4GS2k5&#10;WPF3M8GVp+bDPBFjY+FPjZIzTCusvntHjQ5WNJNItH/hQ/HSew8XH7F9WGyYeyEjmxNJ1yFpdXze&#10;2ZIYrU4uNipJqGodsTMR7GIIDqGkuwGNFNiCSGHn53rrWNJ3x3Xn6D3Jk61p+XqeoJHr82BPpOR3&#10;DjyZc2QNUy9EypZkwsnIeWWVfzSz5eMJHjhaJCgSFDNx4AyRhRvXY3JeVrJ/U7XJRJ8XRN0KI68Z&#10;O+IoofcWXKlepTizGkqcVrVsSSCT5pMmAomRONmYy5gUxbUhZDiUKO6VIhATCbApIJsCkmxCgOei&#10;Pqn+P7UdKh7p0j0T7YwcPB1KHJx2777/AMOPXNY1HGynZJWwO0ZmfR9PxpY2kAXuFtaeeF1XL0qE&#10;s+OOSWoanLnZT5eoZH57NllzMgzMsaRxvlyyZUwxMeJI8XAg+QUY2FBBBtRFESqqqDfdeoMFYh2C&#10;KzxEbtqn5Mb+ybJr9iQBXnqtsKd8nUcVBwPdjDAEHarSbd6huOB/JssAKNdbJlLAVSl9ZlzzT5rQ&#10;mIGkWA7QCTF5JvS1NG3RwxTDw2xBOoqUpaokqUSSST3uOEgJsNmtEzCkePFZCxYMA8GyAqhVAJFc&#10;Hya44NnnqqPWTWe5ouzu7tS0DT5tc1btvRNcz+2+2MZC8ndHduJoGo6voumMgFzRxTQ4Ub48dvPk&#10;ZccI+ZjK2FgNcrrV1EQQvmjwAzXe4gsFA5Auvo9RXXtT1TT/AE67i7m0qPGk1jTcuXUtPhzsyPTY&#10;UafuvBw55GzHxs1YpotAwsnIiiaA/mhCMMSY4nOTBWVSkaCJWFK1KhNyUogrgD8Ri4TNzY2kGrUh&#10;Q1OAwEiYAN1T2G87Hfk7nBDsrKh1HtTsLUZy7ZKLmbJpUaGXJmzopJsrL9k8xO8uJ7jQn/00KilF&#10;dWF+ZBJm2/1FAiZvDhAwIW/+mwGaq5snmx1T/Ymdkah2z2PlZKzxTP8A7tmukpG5G9rNxUEg3SbQ&#10;FmUhFYlSAm87NvVhmULISLAfyCdtlFAsXyQSQAeAbIqh0y1pLSCkCFttq9TKEkavWIn8owEJOnzp&#10;BVeYJJP9QSZkSd/U4LzZTBiRZVjQF1ZAHkkVfmloVxZJNhvNMbLCi55jV7Km4wtsoayEYghbANUC&#10;L6EZmfHjxsXkXcFDogZN3G2zyTQoiiAxA5quC1x9QOQC5pV2kB6oggsW/WLXjafO7i9oB6OlKVWF&#10;jzOx29tv3PCTyAAFARP0+XqD+7WLRyOkSQySe/IkYWSZlVFeXYFaVo0KohY7mZEIAJIUBQo6YkAT&#10;kDcf1kWQKFA/fF34Y/pXxyb6Ux2hQMCUOxd724KoTwAzt5YqASzNY+/o9D8jLilz8aX8zi+y0LxJ&#10;iwhpZJva2FcqadWaMX720BaDqEYVttjJb0822mbCI9dx64SJNwTYWMX+UnmJ35GHxYKYyCOSQzUe&#10;NpDELwSSOQv2QOavp7KY2TZEAqq5ZlVShDsAWLLQO5rB318ySwuj0PVffclf0hfgBdKL3FueP4P0&#10;AK8nokcW0AU7i23c1sBYB3EbRbNuAoFhS3yL5npNim47z7cW5nn6YgookSLTYXvtvuP8T3OPceF5&#10;QxWvbX2l5B4Ly7KLt8VLFkVPskkgcHp22LhxoSkQllJVd8bOSGVyaVxQA3FnL1tYVRIItKPFncbf&#10;eJSM0IwAkSngfFQKZr8uxZj4BoV0Wig/L45klNDfak3Xx4NEj5kFlsDgAgcdYAk+aR78m1voR/jA&#10;HFJMgBQSIgczYkzvHAkiOI2w2hxW3KJNygkGiBISBYoiuaUklSLDVfNUUlEQeKOOPdbihttSWoqu&#10;0gLRYAVRA+/HQ185Y2tS3zNDap3NZug3JF34UXR/bp7CYVMU2XI6MbIiBIkCg0pIB3KSDSgU27ng&#10;UTMIgzO3bv2/cfngAUTuqOZAnt+XP98SCOFHijnbFjaaRQiKRGJREJgpYngJGWZmANFxZbgX1JMG&#10;PGiOMrpjs82TMigxLLu9uFp3VeAAigx/JTt/9NV8m4kM7EhDbAVZmjQjxwjUoJuyN3yfkgkfsKBX&#10;8/BCccqwlypIHfHCODJEkzxwySkH4oGIQlj9Ii2SwHUjceXnb63/AM9744VmACbD1/f/AHvOJzDg&#10;6ZJaS4OK3z3ACKhvVuLsL8VAoA7geTR89P5e2O09TjCZ2gaRkotDbkYWNKf7WFF4yv6lXnaP+om/&#10;IfHyoCqOMmMiRRsDyoNzKQJCpLA0reWvaWO0eGp+udiwpLGjSZHylaR4BuLblVKRmYCkFVwFUc0e&#10;eptmAEkiLcTPEfP1+mBpdWCACoXgEEpsYvHrhWH0h9LdSkKZnZPbeQxVt0b6PpspYSbbJ34jEUEp&#10;QG4LMfsUwyvwxeg2Uk0ud6YdsxLGT7skOIYjta2XaMUQsXCJQCqGd22rwT1KdBz8XFzGyJL/ADM0&#10;MPs47ZSyvCmTCsyvJGjHa4jplVuQZSxCkFepM+v6TkZqxq6ZE2CTKj+6B7byAQzkI5iSVzEJHIHu&#10;7W2E21ID6TawPYQD24MxuPl6YZbffTZLrgsSIcUmTbsb/u9sURm/gW/DzrLkDtfO0hmVfhp2uapj&#10;1ZJvZPkZMcZHK7QgCm68jqHap/po+h+Wrtgaj3dp08jhAG1fFy44VYt7jFZ9OcsRakBnBAWrBPW5&#10;el61LlzM8aqNsaK8zyNveRzQKjaotVUlQvy2lC1FgTKsPVIfcWBalawZDGDJ8mHAZUDUOQTxfgtu&#10;u+mEoGmQlAJiRpA2i217jmeRO4wZVbVoTPjvT/8A5FKANhsokbfQid745t6h/pYdiznHOmeovceL&#10;HFAWeV9NxJZAybUWFHxs7EVYVclh/RLuyqXawOjmF/pv93aXp+Th9s+vPcuHBMzR/lXyNRwsWMRy&#10;20zLjZuVI8s8VrsgfGVHuS5RcR6WbINRdMZsv8vAAPfiha9wtWSNgCqgAqxINEgihV2+mmxFzFRc&#10;uYripckcFQhLQpDGgUsB+m2Y79iXIVJoHKUECAAkbiLH/wD5AI9RiCMyq1qI8Uk2B1oQoWIidTZH&#10;NzMmbzOOWen/AIEvxK47ZMOkfiJzsQ40Jgxp8jWdW1KExTKI3gaHMjhljMMZ/pukryxyFWjcKoY+&#10;6h+Cv8bMHsx6R+IU62ru8yZX53S8E4DY5DxQGFNGRpoSSWmV/wAwmRISMhFpXbrNFqGl6TpE2TqK&#10;flsd5ZTJkTM2+KKGL8yzSH4qvuRj5vMyoVCIzIHsQ6L1BbUNp0TRM6HAlxUjx8rIkXDzFO9cnJzc&#10;fS40mSaGLHURRwDMEmVJI25ojGLGRpFp3sAogT3sbxc2nvxgycyqRJV4CtUjz01OR/LuQ1qFudW+&#10;4xyqn/Cn/qMYmPIcLv3tXInTK2fl4cfQ4XyVePnLOR+XjRZZHFTxybXlJZ12ggHLD9Bv9SbSnleT&#10;Iwsx1QxRCPH7XysVAU2yiKJszGlVZBTvJG7Ormwhqx2I0r1FwZmMYDTCH2ke96TLIQNxdZNg9wMS&#10;rxjf7e0j3HbkTfH7pwJZVR3UyEkqARsViBXyeq8E2Lsj/wBwsgQVkSpRsIIVM7QCDPA7Xw61nLzf&#10;/wDSZY5aJco0qsSDslSR3vMmb44VQ9i/6jWj6g0Od2ho+vR4sOfL7mpaLhTw559qaSDEOfouSclZ&#10;HcLFgs4ipzDDmTCBmdI33X3f+Lns3QIdV7j9EdV0jJVIjmTYxysrS0XKzDhY0mVpWFFm6sjfmign&#10;gbKkZAROjLBIsg+g6PWMbHZ5mHvMwS5Ef2yhvkx0bBO77oMRyVPSf+/6WymVplP9R4lkdyJVaN2B&#10;SQlh7gDgtQBBsOAbsjLDkyl1Q5FkmDb/AJJ2F9iDve9mRnoUpBfyjKlpSUkpZRU02oJPmu3UFMqB&#10;IJKFAGDpIkY+a5/V38VzYuXFg9i6gWyYoHw59N07uqSXSHlKyNk/7fLFKmowPFf5aHJSAxFlcvKI&#10;9hqfUV9dO+f9w0zu7E7z17+qr6jpTaBqL+3PGHCJkYmNpyyjYHZo4MiwrEuqmTYx+rCLubCxpDI0&#10;sDErbSERF22jcQxBBNL4V+Ob46H53f8Ao+NNkZGPHgpmZcH5d84+0GmjhWRlWVgymYQMXZQGZ1J2&#10;hlsdcUh5SdK1FdoMBKdQEbpBg87ztF8cGeMtul1nKmGFawpGmoUQggiDK2iq3/1UmSCZBOPjt1zs&#10;DuztXLlc6Rqow9xJx8nS8/EzMQEXsycbIhhnPt2AJhEQRW8KbsGFyAiyOWR1LF1oRMFUqEDbyu8r&#10;81IZRf7Wevr/AHixtT9jMzfYysipI5kyoMaeCdAyFoJMdxI8MbSIkivE6shUWZV+BVyNA7Fywv5v&#10;tXtuZmBBDaTp5Nm0t/8AywEg5tSRxZbaD4VcpLAAji4SDa3G07nmARtOL5PXjoQPGyxK12GtNXBU&#10;BFyn7uRJtefQ9z8kuj5OG4bEyZEX+6F7RFB4dkB9xhtJJKkUdxPg0OmHdXaXZ3eWlZXb/c+laN3F&#10;oeegTJ0vVkiycSYKSUYhm3xTQuTJjZUDxZePJ/UgljcHr625+1fTlVg3djdokGURFv8Aw5o8wPxI&#10;MkgOJRjG2iVLAhgSKuh+X6f+mUoBPp12OuSwctLF2n25Hds2yP56ZKpG0jcTzuvkCwACmKFam3Ck&#10;iCISUmbT5g5I72ufTGP/AFwhRn+Grm5//diAe/8A+3ER6RvG+PiZm/Bt6MpMvs5fe0+jxzpPF2hn&#10;d/6rndr3E29MeXClkXLyMNTVYmZmzQCP+id8O6Mke6Pw3elHcOrvrWRgZ2FmSY8cGVDomsnScCVs&#10;fHTFikfCx4HhinjiSMCbH9gM6hpUkO4t9l2X6c+nAV1h7A7OjnkVg+QvZ3ajbQPKyA6I8LRsP7HD&#10;FlG5DXy6rPv38Ofox6gYen4Opdo6Boubgaljanjan2vona+jai7YkLwyQZJx9HaDPw8zHmaPLgyI&#10;JFkPtTRvBPjxyB0KecAS64pyAAAoEibCSASbDciVGAPUO5X8QanK6g1FAironVILbj1PWK8RTaiF&#10;FBAbb1DUEmCoAKAIlQGPjhk/CL6XjNizxk96u8AAj/8A6ihKJQ+BWWLSUmb26X2kkl9sAU0bjjot&#10;/wDy5dlI0LYeqd6wyQ2zM/cGBlF3JsGT81o0ixsvlWx/ZYEUGC1X1zan+ET8OGsQSY+d6U9oQZj4&#10;WTijUNO05dPmYzY7QrmrHgy42P8Am4mYZEcntBEnAZYzXVEaX/pxegc2iR4erSdyPq0U8yNrela3&#10;m6QuRjMyCIZGkZya1ie7Ega5Md8dJJDfthKHVdVZQzUkghkkAgKW0ARf+Uwojmbp+pjHbnTX2pPi&#10;R0zByvrTrfKZUgrby7Pa6np3dCdKS+yxWsNugJ8gDrbh0nTGmRj5y9F7S1fRJsWPC9X/AFu0LFjj&#10;ngnTSO7o2K4kzIVhwseRsKHH9po1cuHb3SoKmAgMJpFpfeMbk6H+Lz1v0beTtPccWfqSBgFMaTJp&#10;ffEjCMFpd2VBjTOw2gY5NjruR3H/AKW/plnQv/4V777ywdQebHqPVsjRM7FgxTP/AFyfb0PGmmnG&#10;PubHQyxxGUBJMhFJfqnO9P8ASo7r0zHWftD1F0rWcyTPiigwNZ02LSS+ne4RPmPlYuoZ0QyIYWik&#10;GMceKKVhMgy429nfVr6YSUq01FQLDytVlUymygdIKHmgBJNgLD0k47Iy/wC2X1o480c0zbKa9JID&#10;xz7obo7PlvpKpJqXc46bzVTx1EkrddJOxMRHIjVsz8WWgwwS9qfiey+8YIcpolxz3TqWlajHG0xE&#10;eXPg916b+UmxfbEcsg/3HIbD3tGkTUzHpl+Cv1D741n041qD8QPfmk6j3tN3jl4mi4mbkdqrkR9v&#10;4uFgrBNEe3IosfNGpZ75sqTyK2QFij/Tv2FjqP8ApgfiIg/MS4b9i6rFDG0kP5XuCeGechNwijgy&#10;cBDHI5Ht/KcRbyH94od/QDL/ANNb8T2JiY+XjaF23lGVkaXBxO58dM/FdnABmE0EULGIkPKceeVk&#10;FlGYiujZTluYZZXN1JrK55lKVIVSP1i36dQUnQHClTilFafxJBWoAgmPwkM/FT7QPSfxW+H1R0nX&#10;9N/CDJ84crKKup+ren/h5kPTfVTZo3S+5RnM8rbo2WqWu1aKtDVHTKdSkJUopU4hXQHSsbRhnH8t&#10;qmHNc6xMsWTGoCSgARFXfeqsputisTTK1c9bHfhz/GvD+H31TX027y1AT+lvcmfBjPkxNJlw6DqW&#10;TUcOv4ZDOVkLhMfWNPjUDU8aJMrDWTU8RIc3jRh/gj/GliSBdN0buTT3nE0EiZHd2BsjEZ2gSFs/&#10;IaJZ1AkxZNnzjAaNlZSnTnTPR/8AElpGXnaB3j6P98ao5kGBPlw6bqGpYeYVIjWeHVIEmxUaR1E2&#10;Jlx5a4zMEmjOM9DrcnnTVslp9oKYWIW2J1DspPlOhaDBSrcEbESD42TS01Mta0ZjS1JQP/hebKgD&#10;EEgLIKZtE7b8Y2w/1Fe1cLtf8Xneo0iWLN0T1PxdD9RO2czBnh/JarB3nhQZv5rByizY0+JkaqNT&#10;EWTE5gdaZHC9c0++0i7e7izdP1VG0vLQo0+JPTyQzbQsg3we5E6lhu3IzABgebHW13d/pZ61926b&#10;2++v9iersGr9i4sem9v6lq/afc2owx6QmdNlf7JkLh4+oJHipl5OTlwZmnL7cWXkZGRNjFcmfqo/&#10;Wz0d9be8M3E7sm9Iu84cgRxYmonSu1u48rGnCQRRJnDdhyyXO8VzBSVjckgIpNejuguqsvq8vyKj&#10;ermGn6TLU5ZmBrHEUrofpEtNUjyQ6tKHW6lhCdS0ail4FB0zB6+6gZdRWVj6EKU26tt5lTafFSoq&#10;SA+CUzpUlcqjYoOqLWoKLV9CIP8A+U8ZSOPkZF5+6uMcnkUKP305Gq6UaMOo4ZX5BmLuxsbdo22h&#10;AILfLx8a+76/ZnoF60afhrqWX6UepGPgvRXKl7I7kWE2ODuGmNV/9TAAkHm+oZP2D3sjbG7T7qSQ&#10;WGjbt7WhIKJDExtghx8hRJUAEUaPHXYzrVBUgrazGkiQAtFRTugKkGLLIJgbf5ONTVmLzfkNI46R&#10;BKYWmUyJmBNp472tjSbH7o9SZEWaXv3uZ1Le5Ir61ltG0bcBGAzFlpmCvuHw5II83jFqPf0ss8g7&#10;w1hfzUD4uU00v5hJlkU+6qDL99IgFWt8YD1VWH6FIuQsaFdRmgZ2tnhhgjDUfFsGLLVAOBtFBrCk&#10;Do1DpCJGkmVqudlOUVy8ki76Z3YCjGsZCqoRFO599ueG48+Dq+soWwn+MZqsAiAa+qUUmIkS6oCA&#10;opniSJvOPcKfiN8S3WxR1vWHU9VSgAlh/qDMqmnBCQn/AMTtUpJlJIGpBABI2wFGR3Fgw/ksPvLu&#10;BWQuyYWmy5JU7yx3TqkseOxYWFeU7iRQoKg6zTW++8cRtp3cOtrIze7O0uoLCVmj5WSRGM4ZzVFw&#10;TKCAu40CM9Ux4gsaxZWahY7t0TiEllU2AVUqaooNxo88EgdZYUWPGpKZc8zbAQhyBM25iwUe4CoO&#10;1uaIANBCfieknOqXglD7WYVyFoUFICKuoRpIIIUAl0AGbyBImZ7loPiJ8Rsu0MZb1Z1JlzDaUpba&#10;os6zGnYbCSNIQ0xVIQkA7aEpA47YYjX/AFEBdJtf1t42KSNHLrkh/q+1DEsjyOl20eNAjk/OT2yW&#10;3PkZEkjvF797/wBI+WL3K+O4hEdp/tk2UsbAB0/MTaZ+YZZGkKysszGZd3ub13Agu5Zo8IIBlOH+&#10;TfLLZqexUa48YCMCDayGQBJKVlZCG6i2iprndncWndsdsaTm613DquU2HpuHgr+a1LMm9mSQwY8D&#10;mOP4JFJO7vIEWKOWSV1RW6db64zl5sTm2ZQgABKq6pUkRpIIHiqiIEXEETvsOq+JfXinUCu6qziq&#10;U0rxEKq80rahTZKkrKkKfec8MykKKkESQlR2nF7+ns/qd6g916L2JpndWlaFJ3TmLp2Dl67kR6Po&#10;hy545ZkSZ8LTZsn3cx4fy2LL+SZJs2WJS8SzSSr3+9IfwTJ6Q9had3B3z64a7ganhTY+o9x6dlxZ&#10;Ddp94Y02MmVpGL2jpyQSSydwYU+fm6Q2HqWLqEsedDm5TnTol9yXmX6H/gq7g7V1/sH1H709QI9M&#10;13RpdF7pj7W7bwJ5dT0fWcDVFy49F13X85IdLnjeDHQZsvbaZ0QTKfGhz45YnlHTjurvDuHu7XZ9&#10;d7q1fO1zVJVZhmZs5lMEcp3Pj4sXEOLC2xS0cCI0z/1Z2mmeSVtZzzrHqbMU/df4pUGjU2lDyXFL&#10;dU8lI0hoqfKlIQgBKm0o0lK0JUASlITqmfdd53nSWaY55XushgUz7QfdCFsIWlSaYqsV0wKQrwZL&#10;OoJVpJ0kWP3733pfeOFijF0L/b9VjRsDUu43aLFzdY0yJycLEfS4JMvCgkjCqw1OSZtSjuTFQ/lj&#10;CuPXmHOuHGTGWMhjCGSRmmmMQJ9uFsiS3EUSmkiVgiqAoVaHQcyMyDggkgm6X9jZ8WWJq/H+OD1+&#10;ExcCzy36b5JAAsVx/wBqJHJo2euq8xQtbkrKnSAhOt1ZdXCEhKBrVJISkBCBMJQAkQkQKenRCLAo&#10;So6ikGU6jF4MyDvee+2HGVmzklICrO0ipIzOAiFvkdx/uZj8VVf3s0BRSny2gjeQMXkiQEFrCggA&#10;kjaAxr5WACeOBZILOb42FJFMXNBqskeL4+iVKgDg+eem4eQsXPMZJZT9ClUIK5ss29mJIAuqoca0&#10;9I/CTJIBgbTA+m1773tiyQYA7QJsJjtwY4j64i3c+WTGqAWXYKdwNkNV/E0d1kbST8SSD4J6adpR&#10;tlaxipwVEnIBFf09zqSCQd1gAcV4NcWRfdGUfej5JZztPJNWN1UCRQVSaNHzfkdE/T1ZDne7KaIi&#10;ncHbVAkqimqoor7OK+ybPW1Un+3l5MXLSjc3uALdu0G/ONVzRRNWsSRAATERt6D1ud95NsX1ikiK&#10;Z1BtoxyCbYKzfxXPkkcAV/I6119Ve8+7NL9Fu1ZO0NIiz9X727+0DQtWnyI8SbD0LsZ8zWMnunWt&#10;2YxhEw0vTJcGDJYPLBm6kiYmO+Q8Qa8+4ZfyXaGtZPvzQPDpGpZImx3MUkHt4MzxvFJyFkRlDAkE&#10;WPHJXrXXWO3dAy9Z9Be2+99XztVm7c7ZGt9kafPkQ6ZBld36v2/n6LrWq/ltKwsJNTyNO0fuLUo8&#10;XDdHjxpsv87mO8mPiP1SOgqcRC0t+RaQpQ1eZ1baEWNhI1gapEkCJxTaoM6SqHE+XiEBRJNxaQkk&#10;bxJvEY2Mx449PwO2cTGiEAGjBkSa2kjRocaTISTadxcTzLPJVNLPIFdl2E9LuHcS7pnIQN7bMlgf&#10;LgFARdD4cHllLtuJZum+qlpNa0iNQNmHomfLISxI3Z+pYMaHaKQsMfT2j3GyoeTZRZuiLODyAasM&#10;Ca5H6j9DjnknyTR6tGxYgGNBCQNNtk3EyPSwG3bdUrJB7zuP+53/ACwFyItzKWX3AaC0su8I4G0L&#10;t3bg1/GgoJ+ZCqoPRWKN4kSFmhMoZd20EGIFaFbdxaV9tByVQAMXflbzLbTG6RiTc5DsDwq0wMhP&#10;IO0qF2iySTXI6cxyKxshSQfqhd1wTwfiOaJ4H8GumUoCrXJgRaN/X5eg/oF1XkIMek+wHF9rfP2G&#10;Bjafl5jKhJXHss4kpSbR0KIVBpJP1ygAsXPxkC3chxtLwcRFXaZHQUz8lh+yjyOAKoMf0qrGgKUV&#10;lUbvNffN3Q8j9iOF4+qHTeTLJIUJZ/t5AAHBtvsn9V1uP/t6IEgWj3n+oxVqJNptNoth2skMQrak&#10;KtRokMxI88L8mBP2BR5IBsHpeKcOg9tHr/qalskEEhRbABdps803IvjoLFHJkSyTymNVIWBAoIVS&#10;GvaGYlnaw1sQq1xQNWQTYo2FmO4cqpZQRYNMfocAMQeR8eb6zBsb/wB/+vTENI5v9fS+/pgnHJIi&#10;Nt9td852tySFY2FG4sWbkAsbs23FDrCfG/OywPO8jnDdng/qSBVeTiRiqsFfcSVYSbg3HAKiko5H&#10;MTLGyoxZfkVEhC7gWAUlVBcAoHfcIwWYKSB1kHlmZAJRGoYSsqhmBlVqAb5LvRYnkVQeBKwko+2q&#10;Hmkn+WR7fv8A6OILEgwmO5MGNthP+Btg5BHFG2+Og/t+0Cv6gpfeab+wu9FtlMwVVJCgDpc+y3lN&#10;wVyA/wAQzBQFvceQrNaqAeVAY0SKDNkkeJdi04KgBtxfaEdwU3MY9qkKCEJZgwdQlY/npIY0UbGA&#10;NylwA7rRIVdpCxsWoswViiLtRQfl1yCOIHtAwiUqJIBgXiLT27b+vPyxIVxseRVYRrH+4Fs1jxyQ&#10;AL81Q82f36WOlR5UyTzSTMq4T4XshmCrG2T+Y3CmAQ2XFgXyCbIFR5NQmf8ApMEjWihCJYZGWvLM&#10;T/dQAJI4JO7wRxciZEggWdvbjjRA8paSV9ooe5K3yLNRLEksRRJHUtEQQJBEm0T6e/7GMALSbG8G&#10;ZuI9Qf7f1iU42nYEHtEMvuxRBVgWy0cbtuW7BYmwKJNAVyR0o2qyJkYMcEe3FxnmmyZI7h/MSMfa&#10;ghMoLPJGo3l1ChC7EkltqrGxmp7UjmVtj2A7O6NtDFDyaYB2BA8ErVWCCXeKu+JioEcVgqQvkgg8&#10;A1toC6AsWQPka64UmdiPzHuSPz7YxMyTuIvM9oAg7bzG3EWGJANY1PK1/wDLwwJj6cuHDBK2Ku0N&#10;MkUSxK0rbZZ53jZFkD3W0ByRGvU2w8OKRWkzooWCoxVSitKVWzSqgB3E7QjCjdEX56h+nGKFbUBp&#10;Wdj7jgE7nuyCaO482bPP146kONlkOgjJLAWvO5yCTX6gRW4VZBFg8EA9MtCI7gRFzPrPPYD0xILk&#10;gRxE+w5uf1/qcT3Tvy2nRmQyZEUEI3/OeVwXCRlmRCTv2DbGjKD8t6liKHWeN3OHaWPAWaOISKBK&#10;GkhBG5JlEq77nCFa2M0cHyKskgG0wCUZMxSKWSRxIQHiRnJl5/po7lQ0rLYLDaqkgALVkyPA0iaB&#10;hJN8C3yEKtZLN8SHAIJNDhdxUEWBY6ZAVEEGN7ATuPW1zz+mChRKSn6Wntb/ADxxxiVYGZlROs82&#10;dPMsUjztGh2GUyOxYyOCGlJsqWLXxsFDjoloWJnarPmz5EmZiCSed4mx8zKhWGAylozCFkS5Pa2i&#10;STYwYgclKAHabiYXuRtmTBY94aVSeJG3AXLIwC2GbkDaBdKtKB0eytYj/MjTdGuCNjAMjIJkVhCJ&#10;drQxIFVh78i20hahEhrduJWPmTxb1uPffe3fA0kBSoMbRaNhe3v/AHwSk7W0U5sE+o5mo6zniF2j&#10;XVNSyc38vATCG9vFkdYIxKxR2ZoTJK4DPKQoAn2I2KIYl9tj7S+2oQgbSOKaxQAqqjsUASPFRPS5&#10;IC7zmCVZFlmgP5mMRuxhlkjM5tmZ4pQgmx3ZreBlkKIzFVk0eVAyqQ24BBIAiluGK7aXi7HyqwVX&#10;zyaOQYAOkbmOO2w7z2AiNhjOokXEAf1i/wA+exnbEmXD0wYrmdYZp5WBRWNvEgv+op3D225IUr8r&#10;+XHTPC0hlyhkS5mRmQL8cdJ1VViWyVDyIAZdtACRzuChVUBrboQ2SygtvvglVC1dC9tH+7kffBNf&#10;Z6PabJLJH7m9rlRdwLE1t+lBIUEWb2hbIW7oHrgIJ831JgbdtuPzxzVFpHEgmNtv3bEmU48NI8jO&#10;3925lMSmrUKvJJFglWO79ybPQ2bGx8tzUiyuPlGLEXthgCFX9O7d53G3vgGgoAmVdzlSu1WLsCKB&#10;LeSWUcliT+qyxbk0SD0KKyAkxEqoZiZCwBJB2+CTZoc+KG378cUoHgT3B/wJxjUDF9r2PbiIkiP0&#10;i2M8/TmnMkLiQwk7SDJIGYKATucOrFb8qWZWXghgT0ETtzAjkRkiKiEOVjLF8cSPVzpA9okp+5EV&#10;GNk/z0XfUnjiAkVZCpKsQwSgD8V2NuLlhy202ADfkAYrmNkIwRRuAG6ieOL+qIHNUOQB930dtCdM&#10;2Nr7W2PyNp4ibd8R1JEkAqkyZJEXtxt2/Ywlp8S6bEII3lG1p5VaSaSWRpJnaWRmeQvuJZt1G1Xg&#10;IAoF55msajHGUxWQtI0QaSRmjeNQQWlioNH7g8FXXYw+I2mj0lObU/1ASANzKdwDFQSvHAIHkE2D&#10;9EjoVLI6W1kJR2MwtmrjjgcWPjx/i+outz5kgW35uD+ot+4wwACkFQO0kTe4F53H5R2sMZZOv9x4&#10;8KR4E+Ddjc+XE7kUpr2wPgDbMzDhaACjcSeo9L3X3yJIcf29PlikMYytTVpIwsUTbjAmMchGilcW&#10;Gk9nIDhzuMYG0vC5drYmuOKFfX6vofx9/wCLshM+f2wdkhMfytHO1G3UPABZW44YcG6N8dLlvVsC&#10;L3IsbEGD84/c4ylWlCgifMINiTwd7xE/rGHGXqurSyMRmysxX/0JJJRAoLbj7bQNESt7QVkLqCAY&#10;1UcdM4ZdUo5RkR5y0mxvckAG7kkBgz7Sw3MtkOT8mAAHQ7FnDEk/EsSAoN0F8VZPn7N8+B1J8fZJ&#10;CvJ+I5oVR4NH6IINggkC/wDjqehXcfnb8uMEQdIA45+fv+/6Y4ufqpYHJaZFDKWLTLKJVobzF7e1&#10;kW64l+Sn6Yc9SKDWhGpD7bWIzbBuDhIyKaSvg3O2ioDCydrVfQGkY7QRyeRXPgCyfPAoE2K+hxxm&#10;GCgqQDXHgt5++QL5/Upvg3fRQIBB8xsRyBtPPEb9xg4WRAgRYiQDe02t5vr+UYzPeoiymxszH1RM&#10;UKQmrpi3BFNMVuH2omORPBDEAZHU73aQiOFlV+ieHqOnSZGTmR6lnZUMGLBDBlZOG2LiFgHyM1sS&#10;KapI8Ut7auzRKztEEUBUB6iORkTZO5QGRNwjZSCFZFJdWA8A7jd0GsV/lKObOieON5lkRcdQkEeO&#10;TsVSRc0u8sxsjbaKQoJ3G7AlJAjc3ExFhzvHO36YwX1AqiPQx2jsb7WO9hM4mTd1ZOOWeCBshZSo&#10;ZhK61HuoFYjGzPxTA/F0YC9y2OpND35DAsfvLHlSPkR40SxzD3ffKmT/AMwkrJOrrGrCR0QoX8AA&#10;EmC48RnSOV2O0sP0gW1jkAEEgN9+WIFg/fReDSsGab3DBAzNvuSWGORwrgq4R2XcpYcFb55Bq+uK&#10;RtBAvJJ3iU2Ef2vYdsFQjxE6lpFo532B3nibG8x6HFkYHdul5EztIIo80Go45JbnBJMaJcYCTD5X&#10;7bF2jLDbVkiUxaxiSyCAzTRWBIskcvttyu2RFA4+FEhJCwZTZ5vqC6Do+FjwOTj4xUMQiLEg2BgP&#10;km1QEJF2EX+AKodS2PT4JU2mFEZqO9V9ttvOxVKAcgclQKJAN11gEJ4NiNjFrWiCI/T5YmUISlJL&#10;QO1wRuY4Pte0b2wZ03Onkld48mMY43xU0knvuiytsdjvCpsHxalYOGWntQpk8eq/kNPnzZspvZhD&#10;ShWnILFSEaJGLBt5PyRbtjYYk1QrSdJ0po44plMZClTN7jFJNxBLTqWHBNh2ICqacUOVjnefZ2Zh&#10;mHIw2mlw9/uPDHKGSNlW1oEH3NysQHoSBWP0QOiKWgkC6TA3mFC0g6SL7Hn1GMeG0SNQTsCABO0X&#10;JIiRzczPeBh1qXemDruAX0/Ozo9XxZoZKdJYnyIiSiuHRygpAwc71BCXJG1qSy/K5kyHMdZ2ErhR&#10;Lu5Y1uZAzAMVHBvkEktZBB6eaT2bhz6UddgnjxcpJRDLjoYElxpSpH5pIpKGSkg3JNG8R9sgSqRZ&#10;q7e2dKgkxY0Z/wDcMUY8X9T+n7i5KKivuUR7QGDNztDWv0CB0w06UI1IBUJgoUobR/KQDFzt8o2k&#10;LjDRXASE2nXFzJEgkCPW5mYBGP5scGsNLkf05Ii8JIYRbty2b2qPbZCyA72FAl/BUDiXzZ+3GjDl&#10;3aySZQBJYDnaqIBu5CsLKlSGG40D1WWnHJw3Mc0cuNGsZgIeFU3SiQbDGvJ9xIz7aB1NruYgtz1I&#10;J86NY4y8pVGO2NmXwi8hC7A7eNxsgqeb+RvqD9SStKYJ29JBiLRcRP6euO/qcKQklSEaiSAFgQNo&#10;I1GfcnaPkWGrazJLNJBIQsYkss8hCRJCloiR8BgoarN1bByzKFElhysTHjRdqptRZNrOy+2u0sNq&#10;iqRgx2qbDEq1ApxFZXgyWjKKFZyCTLErIkYA3Bl2qNgDG7B3Eg7Wqukp52TfRIX5bNysyl4wpKMo&#10;/qbVJWmAawwYDbXXHC4pIAUE+8pjYDYyd/lze2CU6dC1rdQ2oKIKfDKibwTImN4I4ubkThvrOXiy&#10;ZMZyzIySy7YyqqqwqLNykfIPwzBCCdpss3gbBfgR0Ua9+IaLWkVXxe1e2Nd155VA+eVnxw9u6fZ+&#10;aornU8yVgjAmSO1ZQrA6sai/uY8kkwAjELbDAzROzOhisbg4CjcSgoMCoBoqw66Wf6aXZwxNM9T+&#10;7mVi2Xmdu9tYLypGzriYGJl6rmoHQsOcjMw99EhfbUEEgMXKQhMArk2MGSDEHgbSI7841/P3W00l&#10;SpCAkqR4cqA1w6pLZAPokkjtFrb9SzYrni15HBZeeLIFAfpNH9R5HknMASMQbBoNRpgQCdoJBulP&#10;jxY+6vrKYFSikEFo9zHiyTRHxA4F19i2v7BpEkFgQa4NkngDmzV3fg/QH72T1ipMgkmLTAG549fy&#10;mCAYONKpUAaSCVTvJBjax77c3v6YdPLfAKhbpqIFJdEsDQHkAULvm+OvzSKH442mub4u/uwfvkDi&#10;v28loFO02rAVYYjaSG3VQ/UBtVbLcEHgC+huDlT5H5gSRr7a58+PAyKR70WMyQySkmrT8yuQAQCf&#10;bTgs3nUa1QUrTBBUSBAv5QDePcb7z2xtlIg6BsU2J4N4j+tpmx5GDU0qspFj4jiibIHNePs2AOSf&#10;pbs9MZZxGAthbFUVo35AWivBvm1NDwT4PsxjawXADMQGJJBkd1WNLageTQNWRQAs9N9WyMfCx582&#10;f2kXaixKWU0+3aql2ojfRL/pJY7eRR6111pWvSJBkCY3M7XB7gbevfDviaQd7g2I329xf52+WK61&#10;sGbPgiYCgJpWcsLNKfANDcoNKoNkEcA8mc+nUcbTZkZYF8WGP3qBO0ZMrSxoz+C7iJmI8gf46rzJ&#10;05dU1qKZHcrFjPOGj2ukcdrFJuJBUe41R/ZIZmU7q2zPtSQYh1wIXRZsnELCM0zgRwogXbTbowGl&#10;KXYj/Uy7j1sa/wDYy2VtlBhKUlREKnSZvsZn23gmI1CvUHn3FIWCfzEQI4/Lk32xMvUbOK9m65iI&#10;1PnY/wDtkCubLyajKmLtpbJpJWYirG0/YHUV7t0zA1D1a9NYJZjBL2ngN/tssLQMZ4NS0oibT/60&#10;Ms6S4r4UWfnLgyRqkT4D50zpJDjsO9Q8mU6NipjEoZtd0qLc/wADIJZyrKhZWBmmVtsY/ukZeVJL&#10;AVJprS+uWB3IZcbNm0vtbUtIOKmOVy9LytV1R8zPkTLaUCXEyMfT9PhEJgC+/giVJ2hkSOOiSS84&#10;oAApCqUEGCPKtbkzYzICrDgTCSRirUgpQNySl+TAGk6EJCiTHci34bkQcXjIGfX9QbfuXG07RsUG&#10;2JBm/OZjqzMCpIM8TAKtbdoPybgkittMfyHyZGBa/wBf2xP0SNwBNg7v8CNYOdPkan3JMwWJRqyw&#10;Y+8h7xsbT8CLFDhVG0gGTcCxuRjVAJuPwuXYoCzO8jAb/ILuAByAAqbgvi+B/HVw2bm1pkWgbnf3&#10;99sViB5tKlHUkC02O3NiYtAPy2nBAEBNgoIsQ/zyaBu6CFfHBI5NnjrxcmKIFTtUCiCSL/Spars3&#10;bbbIuh92OhjZYaSWTcSVBxqFAD8rLJCVoDhlkLgt5PH/AEgdJPkrHuNefedhRJISMbE30AnyBJb7&#10;JPHA6aSqYItBF7Hsf3bb12K5pKdwSItM9pmbfTa0c4NQTtMjWQLK/J/hwAqlihIO0kFyG5C+ebJR&#10;XMj3y+2dwjmljJKgD+lKUdhd2pYbkH7MOP2F4ssjRoaUPIHBazQ2qrOLP0SwCN5Pi+vyY0irJM0q&#10;8mSdhQUE8F7QVZoXtA5+yTXRQnUCSTPE/v5YQdSATAiP8c7zfn1+Z+LNUpuW3p1KopUfIONxJPHx&#10;DMW/VaqEAvkKrmA/2AN8SOQQW+NqSP7VtvFgnx4sCYzH7QVGFFSboA/K+a/cAng+AQf3p3DiuFEp&#10;KkUrUWNbCODYuh9ftySCR5mlMDzXHpx3gn9/XAcFYpQNwJUh5FSMGgS4jLFQByz7VZyTdAEngDpa&#10;RyqNfwA2x0CQSXB2r4HLX5Dfzweo8ZveYpATuQkqwXkeN207lr41Z3KeQW4FdZ4qO0RlyFDT7nI2&#10;SzSp8WcKUaba+72tob4qEkLqtqAxIQBAEm1rH0j8j3nbAyFGNJTptYiTAj9PXBYOwIKsxtYolj42&#10;imYBgaBZ2L0WLURt8beP0bid3VHDCGaaCRrJCzY074uShBAoxTQPHRFbgT4YbmUcu2aItDujAJba&#10;QlkNHtRWby0m9tpohfbLHdwD+ii9pWkeCKBpcubNmjiZmRsma1MjbmBkcqzKWcbbaSTapYkRiNxH&#10;MEfn++b4AqDIsDEgkQOO8G8dve4wfMUgPDqCzVXPJPgA1zS8+a4/iyV0/AQGSaeaWWRTtRXdtke4&#10;c7EvYCfN1vNkcDjqNnMlmbFdQkcStLJQkaWRwU2KSCoUVe6yzGyVUcmjkOdIfjvxkAG4llLN4uyx&#10;ZVDNzQUGhdHxckpKv7+tu3/WF1JUTBKfT2tfkxedz7TbD6THLkRo4TdQVuDRI4O0gBthpgpFcUaA&#10;6mWPAnswxHc/tRRhnqizBRudgoADM9uwUAKSAKVeojpzM+ZjhyshadCwUUNu+yNp3fFV+JBY2OTz&#10;1Iky4zI6xHfHvcGiSQQxUUOG2AfFQf5smr6mlEG/G3Y/1tgKiUmIk/v0xJsXHx4yvG4gBrZiQCTd&#10;USAABzx58nwD0bxwmK7KVZnkPuSyttLkuxkCyNdqP6gMagBVTgVfMW03MhnzczGBMpxJXikcI0cf&#10;txxxSvKrSAExgShN9bXKsyWtHp5n6hFGkckM1tqMrxxCOB5QskESyPJIyqURBGm1ZJGotsQKxoEi&#10;TBBFz+ovz87YylRF+RYgfKRf9+uJri5OMj+5camid5Plj5KmiF8Vybsno8M1HCGiSasqjACrPBba&#10;KHBLXVihz1V0c00hWWJmkYBjbkxoCUUFSu0Kq0iiwpAAu/NyTGnmcp7lArGOFJKhzzQsAuL4DFQT&#10;Xjk002TOxj8pt7D6ThpskmbXHfgx6b+n54mT4eJqkBxspHOK80Ms0CuYlnWGVZlhkMbBvZleMe6g&#10;Ye4AVJ2syk9jxrJml6KEyKWAB2fRUBmFFFIC7gTtorYI6huJloisGfxTCrJoeSBdk8k1VA+eeRId&#10;MzBl5ESRrKApDsXRkJCn5fsOSB5PI4odYKSDYEjg/v8ATAnEkuGOYIja8Cf0kj3xYmM1ShfIPk8H&#10;jgk8jj/PJAsC7sPYykjSCFlBsjj7P38l5F0SCCAf546CR5lFw1AsCLoCuOCSBdAiyPP8jg9L4gSB&#10;5JQSUZVG36WiSRz+9n9vPF+OsFJEW9v6exxBRVYESZJGxnaw+e49sTKDCSOCMyEFiAQpFkBr4JPl&#10;q/ck19noxHOIIeEbaCQSpG4A1+pbBIs+RZA423z1FY80usbKxYMqql2vB+XIJNF7AI80KNeOjDTF&#10;oyikkECx+1C2HmxdULFCjdk9RKQdxHqLX5n174he3B7Gxj+/p3OFnzU9wqycf2kEm1JAAoknefBN&#10;1xwAPKUstJSr8TQFsaAJ5IJ++OQas3dC+hywGOiLPJP3dsSefHgGzXFivPTg72KAMyAEFwQpDKtq&#10;ASQSAxJtl2t8RzRIPNAN9JPtP9MSAn2Fzt/W2B04d13pVD9wQQCTZ+iB+1qCf3N8NZpiEkj+QIhJ&#10;LK7B2CjcCNoU3ac01m6IINdFssQxo20sSK+PgHabq/N3fFeAo6BS5zmk/Iu6+57RkTa5DBd5AJZC&#10;igcF2BXwLs9FaknSIA3+naP62tjMwDGs22gRt2vuNvpOPIqeZsj3ZD7whtGYlAUiouqtwHbducji&#10;wAAFFdOpf6tD6UEqaIPANGhxwLIBtfu7slkuQAFLY8kQ/tRgpJajSnaX23Q4PADCieR0ss0o2loS&#10;ga7t9wXgUKQEEk2D9CuP26OpICSRyABae14j67AzfB0rJRBGkwLRG0Ai35E8D2wMlQpam+SxIDXY&#10;Hj5AU1/dcr4HgdAchQVpi0gLA+2AxlCe4FDFANxTc1+CAAfAXiZ/lZZeRtAVjYKg7xsO3k2VG4hr&#10;HJIAIP0nHpWQ7qwMCMDZc2zADkBABXmuDY52+RypgoKYtb3PMD9/ucReHS2Z7VGQXt4+zR5+yCCf&#10;25B+/p/HBNCoXcTs+JYgguF4sqAACRe6qF+BfUijT2WmRiJp4o03xRqqUzsf6vyb5Ky1SUGBUkWW&#10;rpnMpmk9kI1ujEkWaFU24rVHyOORzVGuuYyCCJ+d8eYMcLRhyCSzOAwaqs7gAD/kj+aPAs9ZyJCC&#10;BG6XZAuj8uTXAvkckCj5rgderiTQxsIEWgtlGV6BIs8gMSK4HB/g8msFhk/XJHRvcGrklfDEkAeO&#10;Cf2/4652/f73/TGZnmf3/jAh8P3CzxzFGLcqDS2FIP8ATJN/uFaxu+Q+x0OyUmhLbQ8ru0a7BJ7Y&#10;diSFVpAr7Y+Sz0OAKFDorJHOZ3kj2CuCKJq+RasaYWDR5rmv2LjExMmaZGkMTWykkxlQaJBBAsV9&#10;WObPWDBlO9jItP0OOJUQoAb2PB2Ise14/vh7p+LktDjscVldm3NFYchSSqfNSFcEGwVr4+aJro0m&#10;I5nKoZUqt1WVI/fztJ/cE2BXI+i2LDIk0ats/plCpViQf7QBRAJNkMLoH6uh1NcPBhhi3TIGlYsf&#10;cbwwJJQsW+JKqRVcmhd11FaQU7SRsbWjY7i3fsPniwaASDqUTPBFu9gB3ncDETxVzIp1ixWMrBFY&#10;xlDuK71XkggIIwwY/qJHhSRfVo6ZjZSTQpqcePCmQUTHy45XkxpHdSRGwdVkgmAQsq08cg/9JxJa&#10;EBBjfkjE8MQdlmMiozEtKkwAlQOb3g0H+RKhhQq7Fv6V2/8A71pePiZOIVaWBJlMbskiPDU+KYaI&#10;ZZFlVHcGtrIu0CyCsSoEX1X8xJAB2mPUTMEgE874KYIKbC0+n7Mx3vtgRnYn+0nFlyrEORLFjxyR&#10;oaeSZXaMNJ4VWClLspucBwN5o3pOvaT7Dw6jhTti/paRYvzMkaPtVpnjAcrEgZZCYQzY4jdnjO3d&#10;1O8Xs1c3t3KytRzphPHjMkeCwacRZWOwiO1VXYF3RNaqNp3V5BYxLA0rUNOmi09gmPntkCCaRl+M&#10;mNkJGIiqqrArIFVlJPzsxiiKPAdUgkSkwbGQYB3sLAi4kXjEACmIuY97bQY5BH5Dvgpn9g58UMeb&#10;oEZy8eF1lyYVdSMzCmCkSAMpuFTT2m4tY4C0RcXbfZ7QYW3Fg9hn2u7hnJj+IBx3XmiG+asCQw3E&#10;0SADPYegSSdvJiZrwPl4s0uGuTDFIJhjQZLiOORzIsQ2w+0VMRf9JLq5JRbXxsT8vDHGBGSiKjWt&#10;glQBuB4b5VdHgeK46qqnM3GittsgqSuCQDBAAIO5BBkwbTaxicPM0gd0rUCEkAmO87ekc24m14/m&#10;FfiD0PtbtHs7EzNK0HT49Y1rW8fEwsmOGFMjGWT3s3MaKWTa4jEMMKkMxAim88canvl6jNpU+tw/&#10;lpMLDyMXFy5jnYYmgyMuTLTHi/LvN78rOuFkuDjxvFFEqyztGksRfprqf4XcnvNWxvVX1P0rVl0q&#10;DJl7dxu1dPj0GJMvLxTETqTZGTqbOGligQS4zLJDCJajHuC6B7M/ANFouu6tL3d32ncOjy40a6Pi&#10;dnwS4ObHkjKEmW2fla3B+RkC7ycdomcs7LI6hVaNnP8A1NkriitzMG2nANSELZfd1JSbhDnhISFE&#10;XhRETbVF+9XaGsdA00jywsaCuAnwjcpU4mSCCYjTO0FQJGNModTyBK6ybg7SKV3SAAq0cYEgjBAj&#10;VAllSpVmtkXbuY2x2loOLrONPLq6zRRrG5hRMuWGKciSQFWAqV4mRAFqRSJAVjJVuN19Q/Br6cTC&#10;GTT9G7gGcqFVk1z1AwVhmohmIj07SyqlmHzcMGXZsS/tPC/DFnYeNkY0MWgxQNBFjx5EOsaxn/ls&#10;vDHsrkxouKUZngb2ZcaZTukVpPcQMR1Xu9V5Y6f9qoACSJLiAAniwCiTt2HYScOUfTGbrEhs6ALp&#10;1FJMxvCTedoMXF9jjVLXuwOzMfRdR1BlycKSPBmzScbPaeMRwoZYIoo5UmKNJIixyOzBmYEBfkVX&#10;qz+BPsbI0P8ADt2vnzRiPJ7t1LXe53ayzPi5Oc2nacxLKCw/IaTC6bhe2UAMQBemmofhO1zU8HNw&#10;NS9S9H0zCzlVPbxdI1j3I4kPEUDyI6JHOwUyRlTbsxBN7R2X9O+z8P087E7N7JxGSfH7X7V0TRo5&#10;zH7ayyafgQRTz7PKyS5AmkZeSC5u2PV5kOZUmZuPpp6lTymEILg8NxKEhwkIIU4lIM6FwlJMAAnc&#10;TrHXOW1WWUVA3VUopxVurLbmtorcDCUlYUELWqxeaMqAkncmwRm0ljEZGYcx0I24KuCW5Jr6WwQQ&#10;w+x0wx8UPPED8lbcCRyAAWDbgD/cEJ5NAf8AzOTJC7hCAPbWSUbvBY/AGxZYLuJKsfkTXNcgmy0O&#10;Q36Nl7w0aCt0aulgcWCxALNwLP0Cert5CYJ1bcnmYmx/T6QMdesqUkgAACR2v6e8Hj2jjDHHwlkE&#10;rtGUijY3XzIYsykFh8SW22pHkWCB9N/yGLCd0Q9uOHCyHUSbQEViULPZFlfcu+GLvuG4jp5HnbMa&#10;dCLEM0Bmo7SxlUPHxwGZo3Dspo24B4+XSE+TE8EgBRkZQkpZQQyvISiC732+2wFKgtzddUVQ00QV&#10;JhRg3tIMiwgWv2j5xjYGXFgDdFx6SDEH5jAFMURYSGQ75BIqxqASCi7grBiSxk9soORtY73P9o6q&#10;zvbVY82ObDjJVcSSNGiVqaXIWt/xPkUwUDkcKaXz1YuRqf5aJ5WVUb3p8TGVSzkoxQs5Br5COMMa&#10;oRqAobaTVSatnHB/MCNFmkX3MmmiYhpE91w7yPVLfHx4pDTHigUVCHXUqWjZQSmeVEgCZ44357ix&#10;K2oUlhfmCfKokgyYj+UC89t72k4j3ZOuyLn5uPmLJcUGPjhZKXe8cTSsXdaClN6IUW13EBSOOrR0&#10;PLL5hggA3NkESKEJVECRq1mgG3CyGvwQD+kga4aHqZWcyGYNLJlaiVlcEApFkuj2AQzJH7KpHXyJ&#10;TgFuOtjOw82TUcXBzJSrM0LySH+yMSSu0ewsKYGAoWN7fc3bWPkW/V9F92o6QISjQ66mQkKg+GkF&#10;RFoF1Aj129Ov8srEvOPJUpRKAT/uQhV1CBeZII09zHph133h5ubm+nWBhTQYyzeonbc2VNlYrZkS&#10;wYLZWdIjRR5WKQWaBAknubFP6kksL1FNEnyMn167xmDytHHpUGPk47zQmOGbISCbBiw8dR7yJjw+&#10;48k+W5yMl8uo4osaFS9q6h+Tm7p9Po8oSyQx9yz6n7MKFpskadpGo5bY8Sqv6ptpjjtdoYrZFjdS&#10;voZFquV6h99a/wBxppy52odwYerwYWmRs02Pharh4M8S6xkMWOZqftquNjOixJHgxQ4zRLPDOX0F&#10;BHithCYP3hGsgCCEMFWkngwqQINtyJxZkqUghSgEobWQlInVrWkGYnYpmZsIEyQMXfooLya3Kwc/&#10;me69fZG30CuBnHToaIADKI8IGjYLm6Lc9SaKST8wMgghocZYY6cUqpO0xCrVGWSVizyP8jtReFAX&#10;qJ9q/HSkd3SZps7WMkyxtvgZsnW9Tyt0JHkFZhuskl9wJPtg9H5ckwtjrL8Ey5clIGJr3WxI455v&#10;aHBf24XR2o0qkXXN3CAVpQbDypmLgzHJ78e/YYpXFw4YUD3HHcRN9vr3PCYjkQMsYVFMszgAsGZ5&#10;ZWnkkJJs7pXZ25ILk/4GKwO5T3ndlY7CN70wW2CgWqgED5ULPN8HrN50WAupHugAr8d3JYAHwSaD&#10;fMCgRfy89IvOGEEjsI44XeeT5cKsETpuI80Vd3c0AQoVbIPTSUGALWHsP3/3zjAdk6NMRyB6D3Pr&#10;b6WwcRlVFqgqooagTzwTx+wNAbbv5fQse6hmCCKgVJkxMuQCqCCNI1QkHlmmd3WMKLJjJFnjoZ+Y&#10;CIqbgG3sxsliyswA4A8kGhZq+RyOU0kXJyF9w7UVQLZCWKqxKsAu5gCDapQYWQCSSAyhJSACmxif&#10;yv8A4Pb0wNadR1bgX232tc/L69sPo5XVEUGywKAVQA28WQQSeb/9xocgEdSnMb8joc2XtZnjxoSW&#10;qoo4x7XuvKxYBESO1UqWJlMaIpLiqx1XXc6LuPR8LTNJlOlyafCudPZnmXLQu2bnzOiGHDxo3kx4&#10;oYpZUeaASSbbUkybVNSlyNEixijNHKqpOBIL9uLJTIIo8Aye0sdDkJ8t3AHUkqSoKCSfKrT5kmxt&#10;EAi6exuIvhRbagdRAgjUIKdrA7Gx9In0wvp2RuysmMSDcrFQABdF2VePsMBzXHHI5HR1ZEhjmdmA&#10;hiWQg+TQ3PIdq2zstmlQEsSVUcr1CdEWYQTZMg+c8oZTypoJuK2SKAd/F8Ac8X1Ip8iDCw3nnlRI&#10;cXGfIyJWJCoi2Xf+5mLMQqKoLu1IqsxoyMxYC39I4/TsBYycCk9/3+wMFFnV5RHuDbPkGQ8AAXf7&#10;Bqsk8EeOCD0sziRCsg4bfuANnYW+IsAGytDx+9fv1FosgmUoqkofcjKkH5qwYuCODyAbB5NkEGzR&#10;oMRwbLBLC21EEDgjzwPP7GjfUZUYBBsRJj/Fu+MKExfYzJEn5Tt/1gksOHGI19oUoWNVDOwIUUAb&#10;Y/dnmya8np7jw4kTrUdFtn1vAbaFobidq0ABXPk+LPUfkaValdgNzsI14AVQTtXzZbafrljwL+jC&#10;BWVSGKBY6PJvcrmVmN2bpVRi3O0bBQJuZnj69r9j6YEobyqT2I9v7z8u84l2mY5ZlySwVQJArE8m&#10;iUZ0CkGlJVRfBawC1GjeGkMLSbGJYu26QtZYjliATZJsgN9c19VE9NyTMhXdQEBoVXwU7gzAfLg7&#10;jQ5MnnjyYwsgB5txvgurKGJ+W1AAKNjgFQfBJ4HWbxbf1/rGAqTqnUo8QbQIiBvO+39dsFda1RYd&#10;TOFgRuZtR0fEidyoCg7mjmkB8hWWRoyxUlijPZ29SLCwlkxMXF950hxmkZ6NPkNLtA3EgbUXYWIF&#10;G1UWAWuGz5JbNleKOFY/zTae5ALTq2NFGfbEhNe2Z1mdwW2AyeRW1SUHcenLkS4azmaZUDgJGSpR&#10;CImZ3YBUBlJrk3ahQbF4FomJ27Tt63v7egE454SiElCSQB+KD6etgI+fyOJ+uXFAPYWMM5DOXZkC&#10;RhzsRVj3FnYBkNEFSQSAVuiOK8RouVAFIpPBLCxdnz4NfV1QP3DFeRYff2k/mMqCKO2BZoo54Fb2&#10;1ZfhClkyOXLOaQAhzZ/DyGLhQA4Ri0jMSQg5oba5dmoXZCp9cjp1tUgAwD2Hb6m/J98EhSACQdgd&#10;vbbaw9b98SgfBlMaL58OeCLFt98eeL8/fA6mml5WLApNRqWsA0dxCEXXBsEndVckdQDUdVxseLTM&#10;bDgbJz8zKVcjyMfEwlH9SZ3BBMxJQRITtJ3lroAy3CgeNIyzAWAAhbkjcDzQBJIN/sCeRfHRUjUJ&#10;SQR6H0mPf3i+ArcIhXJEAGDtHzgxB5/KJSZ0Yq4A2WLYeBX6t1+PJ8/Vnnz0exZDkWkUXuE0ASKU&#10;/sov9wSf2IHBsAdQxMaSfIxoI5pY4TmHIfHiZVimlfFbF3ZBrc6xgtMAGAMrbiCAB1O8aVMNQq/p&#10;IS9u13+AoV4FtViyo45/YZ0kcfTAlukhO0je3Jgd/wBjBmDFMcKCU26gEjmlvigSQSQD+9kgVwL6&#10;fR5ESMiE/fG41d8qB9FjzwDfFmywsENSmmYoIjHsMYYy/IsXFgKEO3cBVm2Av+OngQSuiyFWa/F7&#10;vkBa0ODY8nwQfBAoiJHBHuCMQhR9ZvuJj+gviRsyAKWosTx5UDj9rtVA83+1+Ov0vtIq21M10PDM&#10;AaP8EC/J4rx/CbwsjYxZhV7SSx3EuK4/eq55AH2Tz0yzZWd4jGDS70C8izY+R4/fxRqiDQHPXIHF&#10;va2JAqF/xA9iT/1xuMJN/wCZc7AVVQRtI8Hcx3397garyAp56bPj+1RB3Ek8HdXJs7fAIsCuLHNE&#10;g9E2yI8dSrUHJou1DyDfA4Pk+DX0PFls06yfqW+RtsAAgAE2ONgB+q8Lz/PAALgQe4tg6SSBvYHc&#10;WG0A+3Pb2vhlDjrNKoalAovuNcA3Y3Gv4HIs/XPBDL/LRqA1p8d0ccahmYEXuclloHzZssLIFC+k&#10;JD7UTGJEG0FiJCfldng2WDWON1qfP89C8aRMtmYMQzOfccqxCmgD8WFkqBtWhtrwPvqZXIiL9/p+&#10;uJpECCZP7j5W/XBKGQSMfbUEKpP3uJUc0oIvwAAeOaJA6IRwTBVk3AbhuCuhsWOA/NnaTyC1g2B+&#10;/T7S9PxIyWiJdyrDcwUA2bdloHk/tZNbqJsDoj+TdnIosDVLdBPrgEf/AFu6/wCwNF/Tn+w/uTiW&#10;I2YXkmLe0ilgEeZWcSEKSwXkFaSzRLHxRNGunWNh/wBUlYxWz5Ob5IK+AAASQSWYEEEAbSDxIlxV&#10;j3Kvts/6ShuwSNx+uSByKsckE8cZJD7Q5VLs3R5Hk1uNCq/4BJ6yUkwRAIA4AmAOI3337D3xzAR4&#10;BGpYHzusixXngH7sG/AFnxfQ6cB0IDWDxwB9igTfPNjm+eOeOjma7ll2xWpbkqykhTxuIvzVmueB&#10;xwOhU2Pe0r/7uDzViwDwD5sD9v3HA64EK5BCYHeON/e/sfzIlVoPG3rfb9/PAuDATeeCXYBDZJqr&#10;Jvgi6N8+fsdG4MJYAAWQCwPHA3GrBsbSSeaHIP6R1lBC1KxWmUglgKBPFCvB8/K7scc3XRFUdnA2&#10;23nkcbh4+qu/8j6JB6wWxuDf92kcfuMGbJKtRQAQRcGBxP8AePU74KaXoSq0ADhFLtyaYfItIT8g&#10;xI3t/wDPngdTLD0FPd9uXIiLNHvMJepHjBCiYQ7vkgYbN4U7T8SQR1HtPymxpI1yYXEReKIFAzNv&#10;lZIldQtkIrsCzkgICWb431Ncg6fFqGNqsKwz5sMEmm++AzlIMieEyrujVyQkkYchQdrGyFXcxXW2&#10;Up0JTIN7weeJMT/jDoMgEcif3MYKYWixxSxsUDxq4DA0CvkAgeOGAal5oAkV1cGhafk5Ea5OG/sH&#10;BaP+o+xoyApIDqwH6VFGi/kbgADVeaVLNkzxCT8s0CvuTaH3m7ZSXJIYmiCABXAs0Qbu0nIhGmDT&#10;sFRJqWe/txwte1X+NzueQkUSXIxsKWGwfNqCLqfCBUSY1SARB4kz2iRx+uJIOq0EehkGbGAAbk27&#10;7WmMTHtfRl1DDzVlWJlXMybmgO1pmkbc6lf7W3k7WUlRZAP115r3ZcQwczVRkv8A7ji4kfslMZSp&#10;xcW2WOVQZDJmIzF4cgLsVkQOnttI3U/7Z0eDRtJxMKF5JPaiQSSycSSO3zkd/u3fc3N2SLNGujuR&#10;jQZUZinTeh+gzoeeDTIysAQaIumHBBHVC9XOF5ehRDWsQNzCYmJmNUXAi0CwxbN0Y8JJIT4mk7m0&#10;mCJ03sDzIPYzOAnbkMo0bHhy8ZoJWjdpQSn/AJhcgmUTFoWKh3R191VKlJAwUBdtyLpGCFceJIUL&#10;GONQib2LPQvhmJJNcAfsOPodLdIrVqUo91E88ne5J/PDzaSlCEncJAO28bWABjaYE74/n96nrfam&#10;B3DiYOm42kSduRYhy8vNzMvCTMy810jikXL9mWZI4IFWsXHinaKyWkbfI/R3B7j9LdNyDl5Ws5OT&#10;E/LYsmvosEK/H+iiYkc5WOMXtQo1IqgEAoetXXMUrPLEkoC/pM2jzmtu35MGzo7QcUWjUNt45okd&#10;KkUjuZjlObRXjx8HTMKNS7Eb/ey9TyJdhQKVaKMbWv48NfehyvJXaampf4TlemlbKEEtJcUqdN1r&#10;CZdXb8TiiSSSYNi9T1WehFQ+M1qUO1Tqn1BqqJSdRkBOoyhCTKUoQQlIGlKYtjaLXfUr0wxsLUH0&#10;KHBg1PIidNNy5DlZ8eLlgb8fLMc2DCJwhYssck8UZVS/JQgxjQfVPs7t3t9cLLbB1LKgdp3mkg1T&#10;FMk8zPJkTsmKjPMA4tIyy2Nq2jAA0osuA8PtQ6Np6+2qLeVnQ5TyDiNW3Y6SyFnAkYKvAYhQNpbo&#10;1hJjzRqY9Nd3Uuq/ldJnMQ3FY23tLjKAoABVhQcAkgAEqENUlEy/Tpy7LG2n/DDjf3QlKw2pKkAg&#10;OBIUDtFhJIAJOJ0y8xXUJrKjMK911LRZQoV/haEqUlS4KE6pUQAoEyQkAkRi7O1fWnQe7O9O1+1N&#10;M0LDM+ra1gYjynQNXyEAlyVknYTZefHFAseNFK8kzQziIqX2n4p10Izcmll+I3OCwsjcN7CnIsHY&#10;CCSP7moAgedAvQ/tuBPUjt/MMUsSafj6pn7JFSMR+1gSRJ8EFXunRiNzBrbcaA63ny51uzRJUEGq&#10;2irNGzbckhd3g2QL4TqlMkJ8GnpqdIEaKdpLIuU/iAkqI41G1474UrqmpffaQ9UVFV4bZ0qfeW+U&#10;hSrgFSiBISNQSLwCZiw7LzXT4LRMimyOWW7JFDhQLFfwKo/Ubxi0mQ5ZyI0MikcAsz2qgsA1qLZg&#10;eeQCy8cZ5mVJG7SGhySQPprAANttUiwVHJJFVZXobhZG+SVwwrfuqzt4ZiFvmiCKDc3zVV1T1ZBb&#10;KSY7HvMbRPf98Yplf7iSSLEmIv2+l+xwW1KWNRQBEuTIZSfbP9T8tHGN7sAAFWIRRqWIDfFQPPQy&#10;aRxFEslBpTIHWP5HZXxraRuYA2ygAg2tmgevMjIGRkoXcBUVIl+RG1nm/qMwvksqoo3L8Qhq7PTD&#10;Vpo8XDyMreY/yeNlGOVm2vHIY3jVm8/pYq1g8EDnyBQuqUkhIFpSAAJJJgSeOf6b4ukK8uom+5k2&#10;9N7xEC/04xBtU1Mtnfl4z7mPiqQisDQkLuJa+JJcujWxKnbyS42jqEa9mRRYecXIY+yVWVn2AIu5&#10;nF2QFO6RfBHxaweB0RE8imY2G+as7qQXuivPPyLGyoFXRAvqC95NemZkIcvJk79iJ+q8k+zGAvJJ&#10;VSxJYgD+4csxvsuT/wC6pWwkx4iCZEn8SSZFjBgz7TipzGoP3SoUFbIXyexm5E/QTbacQ+CKPGw8&#10;bGQezO+CH3EqohmndsmdioUBZd2QyiiSN+40QOtgvTbTs3t7tfA07UMv87lQrkumSAq3hyTFsDGy&#10;StAy48TKkwVS5r6AHVAQQfmMjHidSUULW5lDB/dEbtQtiFTaig/H5XQK9bP4shcwwjaduyCEf/m1&#10;DEIGoDyN3yNXwSQ3xHVr1b/vfcmiiw8VZHCT/tACJ5BsbxEA7zpmXDWl8oQlB8gKyLKN4gkCIkyQ&#10;TuJBMS6TXmxfUrtPIC/mBonbPfHcEkKNTn8np+HhoSNrbd75hVQFBJJIdSoBrP8ADborduDWosnP&#10;kz5tLytZGRqM0u+TJnm7h17X5GAAAZcSDJXFgZWNJHGQEDbQS0fUs1PV+bLx8WDJwMD0p1+OXmc5&#10;7Zmd3Lj4kUOLiLGcaUZDYNLJlSopR0AXd8gA9DcBu3Ow+8Fk1XG1qbSNR7uVMqBfajx5n0OKGHGy&#10;V3S7Jcd8eNsyaSWaPdJkTKyozBOvFUAFQh5IT5VPGASn/wCNhJtcqnwwQQLRpmCcWJW4y2SShQKE&#10;hQ3IBUsgJIIhQ/4jefpfXaxSDtXtqKPyul6e27xuE0ImaRj90X8KLezZF9GM9vzOdhZPLLp+k5On&#10;4ibiEjlz8oz6jl7T8FkyEjx8YycyPBCISwVipE6KiY2laZhf34em4OOVVhSmDDhifmzdOnx5Nr8g&#10;1X0VldfZwnSjJmZEkCKBxtijaSUmvIAFcfb7gRxZwkpSkAQkBIIiwjTG4kxa/eDhEEFUoEm4kgAA&#10;ckyImO3E/NCC8aLFjiVZSiztkNMahPuwNDGQFbyjtNN7VBA5xgjbVKD3GcQxw4zStPIkMQMkpQvI&#10;gIiklmKAD3JKaQxqFLWBQRr6Xm2xxy2PCKriwCSxDBT+wJUECr8Ejpo4AjeQttEsscQYfJ0eZSqB&#10;b8kBSd9Uo+TkDyymSBvO39vfi98ZM3EcTIMk7cGRPtb2Oyq5MkzMWhkiBeRYxJsDOkW1Q21WdF3B&#10;lbarEorrupiOlGdI5ZYgds0XsSFVveqyAbUdgdoIjYSMCfc2hVoBxbQCETx5DqZZE9xS7OxfdOMb&#10;3GQfoX3Gx4fzDhQzRwxLHQUDpJDLkz6mzDYk88ixKpKsMZkjhSzZYM6hmBsSDcGGwkdNNp4II9jM&#10;23NrTGw/rYKlKCbKVA9R6TI59L+gO4wSqOd3JChQbYEmmDBgyHkAjnxzuHxNDjojwqIG2bST7YXh&#10;VAWl3X4F2DXG39+bEwj20BJHJsA0SKNKD9EBeB4IIs/v04kkLJRAPk39g+a48bb/AP8AnPRdA/f6&#10;/v8A6Apalbn9/vvgvDIBDGADs20qirPIs8EAXVVyemkt5UgilQNEPbY+4AVZt/uKu0gq3tskbgGw&#10;H5HKg9ZYLJKqqXpgJAVFH5BWdbFncSVoDcByK6G5GYjK28ohEiSRxmQhzNC/uw2E+XxkUNQDAhQa&#10;YAAzgAQPnb9z88R/Tn0xJIFVCWVC7h//AFKBAseVPNA2bJo1x46KboxCr3E0rMVNMpoKAXXg8nlS&#10;SD8RXNnqIzZjvCqqx9mLc+0bgXY7bL8gVSgAHwL5HPTV5tQSCGbDGDS5aPmHKjmkkGnpE7SQ4KRA&#10;g5U2QYFHu0hjU0bNGCkpAsCdpgSqfQzYd/SbDGADsTzuJFp+voYxLsnIh3xIZEYBQ20Ovxfc4FC7&#10;uyNx/jb4UnpwmSyxylWFmGcB2NqCYZBvb7CoSrH9gpryCI1jwvHI4ZmeTJyZ5D8QxaWaSScpYUBI&#10;V4SFPCtwARQBCdgIpVSmNLH8SNu+XaGUH7MYJ9wLe2jY5PWSCUxtt+UdrfT8uISgeUEk2nkzY7mZ&#10;n6e22D2m5M8bRtvABjWNmom4viGcL+xIJu+CTV8dS3FyH3AhRvZo24LFaRg4UA8Dcp54/VQsVfUF&#10;QsUMMTiORYkCOoFxkFG4HyBBClGG3lXYKVba6nMDIeLIRJGJQtyeaUg/X7KeBVj+ea6gUG8X7ev7&#10;/fpiy4/CBax9wL7f4Nrce96dyS6V233lkJEyHIbAXT4cdHlyIIMP8zJnT2ikbsvKaL3dvhC5LkA7&#10;G3p1PL3Homk9w5ytgu+hyZGoiVHlypJfefNQzKVFGOJUVY1UPuCu5dm2oUysZM13jf21WSSNnLqH&#10;YKiqAig2ArncHPDUWG5Q7bpDixxDGlgBKwbhC0MBEQlR1WNtxVrYAmRmtgpdlBDLGnQvBc16p8v/&#10;ABMb2MyLxuIjub2waQEFMReSRtEbR+du20knD+PXV1H/AG44hZEfKk9uY0SuBhSNEBGBag502RNl&#10;napBVVokgETLHy5uYcePbveNjIXCl9rElSX3bUo/1KUu7bT8QpBhmiY6QrGZFSJMGBlZIlfalELG&#10;UP6mVVaNaolnsgdTWLZDNEq8u5YqpBJ/pi3LEAhRya3bdxBVbYEdOMoUqBtFgQfb19fb5YEtSDZM&#10;kiJlRMbfr8udrYlWlYseUIXmJdN6OFBYe57be4NzkBynuAHadu4CiAPM4imAkvaCoNf4JPxoEizu&#10;AqgK55NV1FMKZUWOgtBTX1VjgVzRP2AAT46LY8zySKDW675BNUbBB5IIHB/+x8PJa0CAm1pi/wDU&#10;n5C3bCLukSLWiOY2n9MTjAk/rhy17VIVOAAQTzZJO4igLNLQrkk9SCI75oyx+IAZ0FfI1dWVJNDj&#10;ceOSaJrqFYUhViSeR/0k/wCef5rx+9dSbHkJaBwapwBwLogq3J4FirIAPijyOswRuCPlgRcAABAg&#10;8gCeLyZ9JscSMzxqCzMqBVL0AS3HBUVVk+P2/euncLxDbIXsBhRHNngcUCTf7+PokV0LcLIpDGg3&#10;xPi7vkf8kV/+89PoBiwhYhKgKsAYy67y7ANtCXu/nwDXy8dRMcx8/wB+n5YFqUIOwngTbvM/TaYw&#10;Xysh5HRGAKGNt3LCgSBVg1yeSQRxxz0xeSVm2xSlI4ZN5coJTRdWeNY2P6SisgJ+S7gVFqAVHckb&#10;gpFKa3Dm/quar7J4Pg9N8cRzEl1PuJIy19MAAxlUWNyHgBjzatwBW4ZUgwlMFR2j07n9cc8VY2O+&#10;/rta/t7+sYWlkknoxbfnb8huB4UAtVEn5WRYsAgc9KCJ2XZ7luFVfJKqD5NE1fHLf8Vz0tHFSkhh&#10;tJFqx4HkVdDz5P8Anzx09jgYKw3BGYVuADiq8kMKq+eOf5+jnRYXgxf3+uDNOnYm/c7Rb6f3JNsM&#10;FjlbYrlCAdpK/IkfTW1/45++iOHpg3SSMhCOeFYi6I80OOaoH9gAORfSuNDCIi5LSD3KeRiWbdwt&#10;kfpoHgKgFD9xVGYlIYRUSGWw63XAsAn7arAH7knrhR2v6fv54N4sWgC+4MgC3Hy7bT64/aZhw44D&#10;RIYyWclb8O1KSRuIG5SGFGubKg8A9BHKWtbJLDggEEfVf9A+yRfjwD5YJEUXhlQlgFLNwTak7qN3&#10;/H2SLHHRDIy5oMbJOJHeSYGbHVdu53UCwocbGZQTJtbggEMKA6iUlNykkC5i9hvtziYckd/Xbn99&#10;h73wocF2yDOTtkS1UISyyRtY2uGXkKzMy7Ob5Ynhem2ViZEcyzOF9gRSb0RCXeS1IKsa4ChxtC87&#10;hZ45NCSefHxp4tscjiF3WVQ4RLHvxnaV+ezcqkGlemo1tKeRLbqjBWfaXVL/AFKpokAk1QIB8C78&#10;jrMJKZAVI3nbj/Pb2xkLte17QO0SLn1wBKxSk8eeTagXt5AI8gXweCASemeRjorggqpYA0fsgmyC&#10;T/jx9Vf8lJYhfum1YkkC7IIN8Djiv28ffm+gkiTPMgdmYsrsASuxFu7AAveeP3scfz1y+giDMyD6&#10;AevpyOwHJxxK7mYA3/x6/wDfthaIA2Nykg+QN1E2f/nyCPr6HJ6fwxgvwFux9C7PHF/5uj/x56Dq&#10;/tKGmKxtvCIN4BZzYUWK5IHAUm+fsdEYnicsS6MwApkINNV0aNWCQVv+2j0B5ZbQVCCdhcbnm28T&#10;hxlalq/EAhJggJA+Qt8/0niVYuIGkikY2FDKyjhXV9pFqRW8Mtg1a8rzfJ7GhLMGSgUI3WQKPIFD&#10;wST9fYAu+oQuY82nyxF3jaWLISOZODE+1uQPAdSARxTc0bI6Z4nc+SUhjCMyyzDFM6fNEmCAxSSC&#10;w5hlAIZgbDXY289V5qDrlRMAAkJ2JsO9pt+zh0FKbD3m5k/329rDFv4GLBO7SHMaAlomEmPkvHTK&#10;Sjs8dhGrkFq8WHJAF3v2R/tWlZRWNhkzSSRhp5JXyJVWURSIhc7m2KxG2NfioPKULXVbHzHySTLN&#10;tKrBM7K6qissvjcDe1xYAYbJEYfYrp3pfdOp9u906RIJJEwvz0qmP3VeOSF8eRE9wkAkF/atARJG&#10;yIVaiQyFSQ5c6gADYci2/tc23nEgsJIUDsf3aP6Y6V6dkGaNm/pmNiDCUDWU2qGElmw5k3cBRtWg&#10;VJBPTtclaBcimPwcH4srGlaxdKfG7kCuSPrV/tf1CzMfPn1TNn26PnxJGMNpiBA8LFBJCvG2ZZBJ&#10;+YRUp4wGtjVmtQ9UJ4cp5tFWHJx8JDjz487n2po5JEl/MYm1djSKUkiCzMqEbhvTda0yqbzG4KTE&#10;HaNgQbG8227n2tEVyUpQDIIkEQDN03i1gJ2II22idkOv3VZJ37jw48Oa8U2Qk0UT5KwxkviMZyJB&#10;+SVjNNIYy0g9ppHeP2mCFb6lek9y6frTTHCctFEFBEiSRZCyBmEqyQyIqoqgx7f6hkLF1eNNoLBW&#10;w6gSU2OxBEcf1MXud4jDaKxhcDWEqJgBUg8n22+kwb4/ndN3Z2jAAsUOnyiyjiYGZnCk/JyBIP6q&#10;sHUHadu0cACmj989rQTMBhaPG5IKkY0DKKvbaqu01zSsSTTBa2gnn4vd3ckxQ/mFjjYSMssQWP3G&#10;YKSHUl3AK0Sfix3EblodAsvWu55FdnzclWcsWb8wmyIq7NZVAXcuoMfwZdihaNs9drprkLQpTbgU&#10;SQdIIRAtYjbyiJIvccTjZGKqg/D4LyUi5UspAAMbBKTsNp3x0df1O03HKqsUOwJ/UZIooUjAVrKk&#10;FLB+iQu0FQwa76ZSetGmQClEG9dwDO6KDS0YvJZybG1iSd4oEkGueMGTm5cQmzs3Jl3OPfX8zMFZ&#10;YyVQPQJcr/aST8T8huJCynRp9JiqadFyFXcpWaF5wwTabKyEA8jg/E7V2ngrQHswYKRr1ak2gK1D&#10;cAmBJuOduLSMHcXSABTbPiJUAUwlZVAgkkJPqAdhuD2x1m/DB3nF3j3P3PmYkfuY2k6PAsmUiyvj&#10;pPnZYKwDI2LEZvZgYukcrSKnLiipO3s2dux5DISppypQsBR+MZFj7AFiybCjmuud34T/AF40TGys&#10;r06y41jGZGo00wae8EgkILNJJLjo8Tw7i8SpKEmRCG3OaI3lfWYpzqGLjWPyeY2JKrIVRJYYIncK&#10;SSxVmkVdygcqSPibInXgtDRSSEu6tIUQFWIEECSOCJkwQTMjGsvVDb1TUOJaLTbZSgAhQATAGoSB&#10;IUdomCdMyCcZZ2eXTYGshdzE0LUHglhY3cmgQT8udpBJw0zISOL242BJewChBVWAUbSPIJv7sE1V&#10;eY3nZTrgmqXdtSNxfBK/JgPPwIHDVuNHjnp5HkPEhLPZRFARRa/0Ygsh5ABVntiPiWJuj0pVLSAE&#10;C5Ikzxtt/ff3wxR6VLKjaEkgEGVAxBkSCNuP1wUgmL6jIIrpvkzAgqdpKqADZsFuRRJIDAnk9R/v&#10;XUmiwGxlcqMybHxzICthfdE842OGX2xBG6uCvIfaOfHmm5ss2oSuz3Bj4sDqSBbyT+4eQFsLHGEK&#10;g8BnbaRXMG70zhl6th4e4BMeN5DSEkSzLu8Nww9uvkaIJoFRZ6rGh41QgFMafMomAISARHJk+knu&#10;cOuKSlgq/wDJqKQEgT+IgXPEDniww1hlbZv3KPdVGcDwNrUF4+QcrYBqgKNHqG9z5gaZELRhYVkM&#10;RbyHPx9xW5ZWUOQtWXN/S31Iy5jjI2qotWJA/ZQFuub8KTVfsK6qjuvN2aisQJ2hI3ChQDuZibZh&#10;W8NxYO0/qFilJ2XKkFVc2oR5UqI3nYJ+t7be8xinzpYby9SgLHQnSCQfNFyd4tfc943w2ytRbBbT&#10;52kI/M6/25hKwdVDJm6viRMm6yxDRq5IsbhvoHm9tsDdNkQlbUMd9qAAApPijZIABH/QTR5NHn33&#10;vqJTTdBLM6tJ3j21LuUsAqw5EkpKhSDuDFqB4F2PAHXQvTisQiyBREiOkTUQbIuyKJBb+ABYF1x0&#10;LqV+cxS0FKBap2yUg286lKk2sSI7giLbzr2WeWkU4oHzuLCBuCAECU2sZJJ9L4h3bOTqR7z9Vc7S&#10;T7WZpehdsaRiSBFdYd41fV8t1HLLIiTJMJBxG590gyJHtr70y1/Dye1u79O0x8WbG7l7+x+z0bCV&#10;2xJ59U/23TtROOxYDIVYJpXmnjCGeX3WkaRqY2X2c74/bfrJ3dHGjBtW1YFVbZIdP0zSo9LcBipO&#10;4CUsqFCQWbYaZn6pf0+wdM0TTe3srtqaabTsj1iXKhkyIxCXl/JvFmFIKTZDHlYWS2GjxxsIvaLq&#10;HF9ay2FKdTK/xB06JBmVAJ0ymeQDwLCIwwt1oNvEoudGk2IkJSSDexk2gcm/fbjEjIxiw4/9NFN0&#10;dqhQASRyT8QdtDpdZmhUTGyYi0cZHyKCRwvxvhSz7QSKLUt2Bw0TOiTDDKhkcIGRDxwQfbXcQK5o&#10;MbPFcGgescR1baMgl1Qh65K2j8Ntutysvxu6IBFcdNuNjSARBjY8bcf9xbFSl+VFHbsd5gWE3uQP&#10;mPbBBJfm28bqsv5/WLNNZ+TjyT9HkVXSokhmDr4Uqt2TW2Il7UDhueAByxAHI6AT6gsTOxBBmm2w&#10;+TfusXWOgaHmyzUAKUk10UBPs7jtAAAIok/Ir8b+wWPHgAkkkcUu2QhUEz3HYWm/F/oO+HU3TY3i&#10;1vyv29rxAvhdpEhj3k0LJO7bYFbkHm2eQkjaP0jnd9deTH/y0e07HnkQWAG27R7pHFGlAtrO0sAD&#10;uPHQHX8t8HCLFRvnaPHgHDf1ZnCRgk2Fvdyx4Ufz0XMj+3DG7BnRUjYAUCTGd7E+D+n/AD8qAqz1&#10;ZtaVQIGyfWxjjAFoUbnufa8Xntf+lsPoctFURyUWW9zcbaN3QPnigzH+B4IpQSB4ZGWrjPCi9zhC&#10;oVASRZckV9AffAoeGiRXTbUi7STVgF1DbeCLF1Z/fkEDgeJkmMblCm6I3A1+siyAeQGHI4sWAPvq&#10;UJSTe/1j6fr2wDC35oYeWcYyAZJjOQALI9tWRXY1SrsaRENm3Ymgdp6whliaZ2Cg7WDI30WUH5fR&#10;4ZuLvkX/AD0PZiZZmvfJJLJJK7jlpJW3NfA+I20EACgAAeLJGBAiByBuYiufo1fj7IH7/QH2T1wj&#10;VFrG8+lvzPrx7YwJi8TzG2H4BZSVBNr7e1WAFSMgZj+5UAtuJJCAhQXeiUhK7EVQSOBurhTX3xYC&#10;gW7EUu4WbuhH5lCwokKp2cAgXVmhwaAF2eSCQOavL33kfJx2QrADCwcOB77e3umXYvySGNnCbGa5&#10;XDv+jZcFBIi5Mn3B5iRtaf2ROPxgwfn7R3j/AKwax8n3chhCFJjKmN2G5QzqW3MQy2qsCSFYAr8d&#10;w+R6yhWbFxMcTFch4cdSQqLAZc19odxGq7I45VFiiTHRFN8emOPOuOSqqOFqiOK5AXgcVXkfxzXT&#10;xc4CTHTYryze6yhhx7cKD3Jn8A07xIsQpiW3XtU1EgAAze4i/JEW2+frbnEVAoEpA7qJ3gRz67Rg&#10;xpqlP6uQV96REaQqWEd3QRAzFgoPyr7J/c9FEkQykK6sAaJ5IsuVYCwAxu6o1VUaogDEBErTSM8j&#10;NKZGkJBYu/Mm1eERANriMAIKUKCVABCDJ/ruAN4VIhZ4423fPksSSxPJLHwAB1wKBABAvyLne8H8&#10;u2F1EEBWolRNxwIA27fv3weinyAuaI4FknTHiOMXf24p53QMyE/JkWF7VmIKsxDKCCak+HfsIJfn&#10;MFj3sooNKAtkKL2gmyAORQr66jmNIqqpo2o5sk8gkn974qv548WepFjSE1tJqlbmxwwsE1+x/kk3&#10;464Be5PP5+np+5xhDgmD5gD672F+ItwJJ3nB3CU4xcqEZZV27SzFfk4YEgGxsYB/3JXz4qUxOtA7&#10;qIFNf/VwwPm6DWAPJom68xfEO9QxAtW81zwB9nmyb++P+RRdNrKI3dqJRz583uFbaoir4/7nplkh&#10;JBmR+kx+5774YJSreQe/035xM9Nf3TsU88sFaxdE7hzwaux9keBQ6lOBIodV43tcQBDUx2l3F1YI&#10;UG7HHIJP1A9OyImeN4yaUsl0wN1zVgcEgf8AH72aO4eYzPJHbIyS0hS7Fc3f/UFYWeLJPjp1SoSV&#10;AgiJEfqOCL/5wqpBJJidJMg9j6fMcH6XxOY5VRt25U3MSu4bTzRoHglQOOef48EzDCYSKHNAEAj+&#10;NvHnni7o/tRI4B6qqMqoxY3kelklkS7cSNJzbk88V98AeBfmXadkSSGKcM5gihUrCSoX3TLfueN2&#10;5R8QA2wgncCQtLtuqKlargFIgcSbH5RPe9trrqbJBJKdpH5bHkn5fPFg40kbgE0Np8nhtwJHgng/&#10;sfsU11R6dIsD5NAp76oWdl279g/tZx8q5s2QOB5A6jOn5gkdwxI3OTRtr81X/Syci+ARX/C+liaP&#10;Iz2Y37krtExkLEJJZ2G1tdjH9yKNDgUBVSk6kpHJ+UxNv3YwMRGlQSNR5sBbgQee3v2xLGWZnIQI&#10;qKopiS5ZiRyUoBQRYB3eefHBchAm3cwA3Fm4IJqrAN82PND/AI54A4erBZBFkcPPQi2AsrghqLAh&#10;fbKlWHBa+PF30+OX7oAjPxGTJHKzbg7GJWPFcAElSaokcXyaGhaE3ErWbETt7GDiLjZAGmO87k7c&#10;T79vTBSKeJt0IkBaORhsG5mYlSyi6+JC018EkUGPgvMaR5FBZkB9sFiFo8mgeSRXkACz/wA11B8X&#10;Usk5ec0UAOLGsCRmJ0jkWUu0cm4PRZFA9wtbE2VRLHJmHPmjWNSwueWFdyJsdYizuFu2WwwZQQBa&#10;nkKemW1eIJAveQDt+/bfbBUJiAYuJJI7xtxzbn02mQR5SRtJjRJuk9uRvoI0hBZeLDPa8s6fpYoj&#10;AFx0cwzkJFDlZRVp91NjwjbDEikIADbmQoo3s4olh8qFnqE48SzSNlyDb73mOJ3Cje7AkBq2e4aZ&#10;1Q7C5ZyLABkE0rCH8usrRSMiGBo7Rom3LTxybX2mgVClCDyH+DEgmk9vzmNvleff5YNpSDMjbgSR&#10;tY7f3jgTiXQtFKdzssrCSQDZflT8VZLJsACyf3B4PS8mRjRnE98+3PPuCISWawnIVAGAcAAbqIBN&#10;f3UYsmZ7OVjxOHMxBJkUqITIU9ymQUSHCkKdvwqiR9uDLLO+DvBLRNI4ZyC25A10QWrcKF2CB9cD&#10;qOMkaQm5IIEE/v1/PEtiz1TGjQsm9ZpEIkYblUv8NwAsEO6xlDyrEFr6A52rjKlMeCyrlhWKySfF&#10;IXB2OPaAYzS/KmT4qKUgj9XQbMnyYPzc0uQzQPke6irFGjCEIsZUFDuAjlWKQEkSuwcMWVl2t5dR&#10;TSo1yZYojjKCA3tgz/mXsswZVJVI1UblBqXzYYC8wIkmANzIH6kDkX9cGYaDtyTAOwG8RM+l+JtM&#10;TbBvIylmSSH82DJC6yORe+N94cLVqKAriztBG5dvkTLmLCZsv3SgAMSow5QggPJdkbSW9xeCACFN&#10;c9ZToEyXd2kb3RFIkkRCiWFkDtBJE1ABHZhZtngb22e1UdR/WW9yFZApSMOghMZUFxIqPGu0gbE+&#10;KqQQbrkAdBeXobJSRNgnbk+m1r/TuMOBlsSNIM9wJi1rATB9ME5M7GykUErOI5fdglF8lf0Hj5F0&#10;twWY8mjXJIXTMhxSquxVZ2Qo4G322HhGO7yaqMjiiR+o817lzy6PiRTRKHUGPaSf1vbu4IsbUH6F&#10;HP8AafAJBDIaKKSOd/cmORE0cSOxMUaT3OzFD5cM/wDTJ3mIgBNqcdU7q9Ui6iqSVA8yL+v1iYHs&#10;QJCRCQAOwxOH1hpklCsQu51Q2RvG0lgOBdbh+kMORwfHQDT8vMxpkEh345yyIoRYcxhLE/uCwXjp&#10;7Q/qUCqINs8aemWEs6yx41soA2kNI0QkVgTTEx8g/vdmz0SikRI2Y17cLU7UbonyVF7mLEgsBd/I&#10;A+SotJiyrpMkA+oEGRHO398YCgdiJvA5tEz9f3fEr0/VHmhmxcZlkCBFEtlNwDb41Z6ALDfY2E0y&#10;baHjqQDIGs5OJjTqsIImM5k+MqTMu2OSE/oZC8ZZiQBRUrtII6gX+7abpeNK+S6xxAGTYkMpDOQt&#10;WYkLAsGW22j7s31D+4vxDdpdtnIwtP07I1HU8IKuRPPjOmCWQC4oyzR5LUXFO0YThqU2CR+UiXCD&#10;EAgXEkiw9ebz8hgraFOKCECSf09fy+eNjcDWddh1SPCgWJ9K09o8nUVnRXjnx5VCOcedt0kOQEZp&#10;FeM1KU+VkgdTrsX8vj/nsbJmk1GDXNVkztOgndJTDjOF9lVYkGfDV0SQijsaRod0goHn/N+MObR8&#10;SStE0bKAL4uyfH1HcqShiGmVTsyGjAIQCVUKkb1LqCa+l/Hp3XpphxNF0zRUkxmU4Usfb+IvshpE&#10;KpA+XkSFIlKi4zDGpCAhN4DdIPONoIMwhJMTIuY33BVewngemGk0yyoJm4HYkTaQTBjtY7AkCMd3&#10;MfD0+PDw583Ki0+KSRYmlflBImPLMI3mdQMcxJE7q0jpYBSyQAY6nfHZ2kae57T7x7MzJ8jVMl89&#10;m7u0HCBkbeJiUyp56dZUUsgiRrkL7trgN87/AHV+Jvv/ALx1jU9e1zUsvLyNQRIVgy8vIOlY2Kl7&#10;caHSsN4cNQhaUxypBCVE8xKNI7SGIf8A4q9xZIMSSYsMCN7vtRYMEkJldQpkJyzLMZdiqhYgWqjc&#10;zGqkhbLgSC4VJmSkJkbDgkSORf8AM2J4CkAKULzumZAkfhM2PG3OP//ZUEsDBBQABgAIAAAAIQCC&#10;f46x4AAAAAkBAAAPAAAAZHJzL2Rvd25yZXYueG1sTI/NTsMwEITvSLyDtUjcqPPTUghxqqoCThUS&#10;LRLito23SdR4HcVukr497gmOs7Oa+SZfTaYVA/WusawgnkUgiEurG64UfO3fHp5AOI+ssbVMCi7k&#10;YFXc3uSYaTvyJw07X4kQwi5DBbX3XSalK2sy6Ga2Iw7e0fYGfZB9JXWPYwg3rUyi6FEabDg01NjR&#10;pqbytDsbBe8jjus0fh22p+Pm8rNffHxvY1Lq/m5av4DwNPm/Z7jiB3QoAtPBnlk70SoIQ7yCZLlI&#10;QVztaL4Mp4OC5zSZgyxy+X9B8Qs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BljM8TsgIAAFQKAAAOAAAAAAAAAAAAAAAAADwCAABk&#10;cnMvZTJvRG9jLnhtbFBLAQItAAoAAAAAAAAAIQAtSNK6iXABAIlwAQAVAAAAAAAAAAAAAAAAABoF&#10;AABkcnMvbWVkaWEvaW1hZ2UxLmpwZWdQSwECLQAKAAAAAAAAACEAkoNycLjZAQC42QEAFQAAAAAA&#10;AAAAAAAAAADWdQEAZHJzL21lZGlhL2ltYWdlMi5qcGVnUEsBAi0ACgAAAAAAAAAhADf/ExJaFwIA&#10;WhcCABUAAAAAAAAAAAAAAAAAwU8DAGRycy9tZWRpYS9pbWFnZTMuanBlZ1BLAQItABQABgAIAAAA&#10;IQCCf46x4AAAAAkBAAAPAAAAAAAAAAAAAAAAAE5nBQBkcnMvZG93bnJldi54bWxQSwECLQAUAAYA&#10;CAAAACEAoKYnq84AAAAsAgAAGQAAAAAAAAAAAAAAAABbaAUAZHJzL19yZWxzL2Uyb0RvYy54bWwu&#10;cmVsc1BLBQYAAAAACAAIAAMCAABgaQUAAAA=&#10;">
                <v:shape id="Picture 58" o:spid="_x0000_s1027" type="#_x0000_t75" style="position:absolute;width:66484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722wAAAANsAAAAPAAAAZHJzL2Rvd25yZXYueG1sRE9Ni8Iw&#10;EL0v+B/CCN7WVEGp1SgiCu5pXfXibWjGtthMShO17q/fOQh7fLzvxapztXpQGyrPBkbDBBRx7m3F&#10;hYHzafeZggoR2WLtmQy8KMBq2ftYYGb9k3/ocYyFkhAOGRooY2wyrUNeksMw9A2xcFffOowC20Lb&#10;Fp8S7mo9TpKpdlixNJTY0Kak/Ha8OwOTbZweXr93/p7t/e6ymX2l6bkxZtDv1nNQkbr4L36791Z8&#10;Mla+yA/Qyz8AAAD//wMAUEsBAi0AFAAGAAgAAAAhANvh9svuAAAAhQEAABMAAAAAAAAAAAAAAAAA&#10;AAAAAFtDb250ZW50X1R5cGVzXS54bWxQSwECLQAUAAYACAAAACEAWvQsW78AAAAVAQAACwAAAAAA&#10;AAAAAAAAAAAfAQAAX3JlbHMvLnJlbHNQSwECLQAUAAYACAAAACEAqtO9tsAAAADbAAAADwAAAAAA&#10;AAAAAAAAAAAHAgAAZHJzL2Rvd25yZXYueG1sUEsFBgAAAAADAAMAtwAAAPQCAAAAAA==&#10;">
                  <v:imagedata r:id="rId57" o:title=""/>
                </v:shape>
                <v:shape id="Picture 60" o:spid="_x0000_s1028" type="#_x0000_t75" style="position:absolute;top:18192;width:35433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AftvAAAANsAAAAPAAAAZHJzL2Rvd25yZXYueG1sRE+7CsIw&#10;FN0F/yFcwU1THYpUo4jiY9RacL0017bY3JQm2vr3ZhAcD+e92vSmFm9qXWVZwWwagSDOra64UJDd&#10;DpMFCOeRNdaWScGHHGzWw8EKE207vtI79YUIIewSVFB63yRSurwkg25qG+LAPWxr0AfYFlK32IVw&#10;U8t5FMXSYMWhocSGdiXlz/RlFNzSU5rNqyPuY3//zMz+Yk/bTqnxqN8uQXjq/V/8c5+1gjisD1/C&#10;D5DrLwAAAP//AwBQSwECLQAUAAYACAAAACEA2+H2y+4AAACFAQAAEwAAAAAAAAAAAAAAAAAAAAAA&#10;W0NvbnRlbnRfVHlwZXNdLnhtbFBLAQItABQABgAIAAAAIQBa9CxbvwAAABUBAAALAAAAAAAAAAAA&#10;AAAAAB8BAABfcmVscy8ucmVsc1BLAQItABQABgAIAAAAIQAn9AftvAAAANsAAAAPAAAAAAAAAAAA&#10;AAAAAAcCAABkcnMvZG93bnJldi54bWxQSwUGAAAAAAMAAwC3AAAA8AIAAAAA&#10;">
                  <v:imagedata r:id="rId58" o:title=""/>
                </v:shape>
                <v:shape id="Picture 65" o:spid="_x0000_s1029" type="#_x0000_t75" style="position:absolute;left:35528;top:18192;width:30924;height:23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nocwwAAANsAAAAPAAAAZHJzL2Rvd25yZXYueG1sRI9BSwMx&#10;FITvBf9DeAUvpU2UbpFt0yJCQYQeWgWvj83rZmnysiRxd/33RhA8DjPzDbM7TN6JgWLqAmt4WCkQ&#10;xE0wHbcaPt6PyycQKSMbdIFJwzclOOzvZjusTRj5TMMlt6JAONWowebc11KmxpLHtAo9cfGuIXrM&#10;RcZWmohjgXsnH5XaSI8dlwWLPb1Yam6XL69BqttYtVGdP9985YbT2tlFc9T6fj49b0FkmvJ/+K/9&#10;ajRsKvj9Un6A3P8AAAD//wMAUEsBAi0AFAAGAAgAAAAhANvh9svuAAAAhQEAABMAAAAAAAAAAAAA&#10;AAAAAAAAAFtDb250ZW50X1R5cGVzXS54bWxQSwECLQAUAAYACAAAACEAWvQsW78AAAAVAQAACwAA&#10;AAAAAAAAAAAAAAAfAQAAX3JlbHMvLnJlbHNQSwECLQAUAAYACAAAACEAIbJ6HMMAAADbAAAADwAA&#10;AAAAAAAAAAAAAAAHAgAAZHJzL2Rvd25yZXYueG1sUEsFBgAAAAADAAMAtwAAAPcCAAAAAA==&#10;">
                  <v:imagedata r:id="rId59" o:title=""/>
                </v:shape>
                <w10:wrap type="square"/>
              </v:group>
            </w:pict>
          </mc:Fallback>
        </mc:AlternateContent>
      </w:r>
      <w:r w:rsidR="007D1366" w:rsidRPr="007D1366">
        <w:rPr>
          <w:rFonts w:ascii="Kanit" w:hAnsi="Kanit" w:cs="Kanit"/>
          <w:szCs w:val="24"/>
          <w:shd w:val="clear" w:color="auto" w:fill="FFFFFF"/>
          <w:cs/>
        </w:rPr>
        <w:t xml:space="preserve">จากนั้นนำท่านชมความยิ่งใหญ่ของงานฤดูหนาวระดับโลก เทศกาลแกะสลักหิมะและน้ำแข็งแห่งเมืองฮาร์บิน ที่ใหญ่ที่สุดในโลก </w:t>
      </w:r>
      <w:r w:rsidR="007D1366" w:rsidRPr="007D1366">
        <w:rPr>
          <w:rFonts w:ascii="Kanit" w:hAnsi="Kanit" w:cs="Kanit"/>
          <w:color w:val="0070C0"/>
          <w:szCs w:val="24"/>
          <w:shd w:val="clear" w:color="auto" w:fill="FFFFFF"/>
        </w:rPr>
        <w:t xml:space="preserve">Harbin International Ice and Snow Festival </w:t>
      </w:r>
      <w:r w:rsidR="007D1366" w:rsidRPr="007D1366">
        <w:rPr>
          <w:rFonts w:ascii="Kanit" w:hAnsi="Kanit" w:cs="Kanit"/>
          <w:szCs w:val="24"/>
          <w:shd w:val="clear" w:color="auto" w:fill="FFFFFF"/>
          <w:cs/>
        </w:rPr>
        <w:t xml:space="preserve">ซึ่งใน </w:t>
      </w:r>
      <w:r w:rsidR="007D1366" w:rsidRPr="007D1366">
        <w:rPr>
          <w:rFonts w:ascii="Kanit" w:hAnsi="Kanit" w:cs="Kanit"/>
          <w:szCs w:val="24"/>
          <w:shd w:val="clear" w:color="auto" w:fill="FFFFFF"/>
        </w:rPr>
        <w:t>1</w:t>
      </w:r>
      <w:r w:rsidR="007D1366" w:rsidRPr="007D1366">
        <w:rPr>
          <w:rFonts w:ascii="Kanit" w:hAnsi="Kanit" w:cs="Kanit"/>
          <w:szCs w:val="24"/>
          <w:shd w:val="clear" w:color="auto" w:fill="FFFFFF"/>
          <w:cs/>
        </w:rPr>
        <w:t xml:space="preserve"> ปีจะจัดขึ้นเพียงครั้งเดียวเท่านั้น ถ่ายรูปกับประติมากรรมน้ำแข็งสุดอลังการที่ถูกแกะสลักโดยช่างฝีมือดีจากทั่วทุกมุมโลก โดยนำก้อนน้ำแข็งหลายหมื่นก้อนมาแกะสลักเพื่อประกอบเป็นรูปร่างต่างๆ จนกลายเป็นเมืองที่เหมือนหลุดออกมาจากเทพนิยาย มีปราสาทขนาดใหญ่สวยงามตระการตา ยามค่ำคืนจะเปิดไฟสีสันสวยงาม นอกจากถ่ายรูปสวยๆ ยังมีกิจกรรมอื่นๆ ที่น่าสนใจมากมาย เช่น นั่งรถม้าเที่ยวชมรอบๆ การเล่นสไลด์เดอร์น้ำแข็ง การเล่นกระดานลื่นน้ำแข็ง ถอดเสื้อผ้าว่ายน้ำในสระน้ำท่ามกลางอากาศติดลบมากกว่า -</w:t>
      </w:r>
      <w:r w:rsidR="007D1366" w:rsidRPr="007D1366">
        <w:rPr>
          <w:rFonts w:ascii="Kanit" w:hAnsi="Kanit" w:cs="Kanit"/>
          <w:szCs w:val="24"/>
          <w:shd w:val="clear" w:color="auto" w:fill="FFFFFF"/>
        </w:rPr>
        <w:t>20</w:t>
      </w:r>
      <w:r w:rsidR="007D1366" w:rsidRPr="007D1366">
        <w:rPr>
          <w:rFonts w:ascii="Kanit" w:hAnsi="Kanit" w:cs="Kanit"/>
          <w:szCs w:val="24"/>
          <w:shd w:val="clear" w:color="auto" w:fill="FFFFFF"/>
          <w:cs/>
        </w:rPr>
        <w:t xml:space="preserve"> องศา การเล่นไอซ์สเกต การเดินเข้าชมถ้ำน้ำแข็ง เป็นต้น</w:t>
      </w:r>
      <w:r w:rsidR="00122005" w:rsidRPr="007D1366">
        <w:rPr>
          <w:rFonts w:ascii="Kanit" w:hAnsi="Kanit" w:cs="Kanit"/>
          <w:color w:val="FF0000"/>
          <w:szCs w:val="24"/>
          <w:shd w:val="clear" w:color="auto" w:fill="FFFFFF"/>
          <w:cs/>
        </w:rPr>
        <w:t>หมายเหตุ: เทศกาลแกะสลักหิมะ และน้ำแข็งแห่งเมืองฮาร์บิน ในแต่ละปีการแกะสลักรูปแบบอาจจะแตกต่างกันออกไป จะเริ่มเข้าชมได้ตั้งแต่ช่วงการเตรียม</w:t>
      </w:r>
      <w:r w:rsidR="00122005" w:rsidRPr="007D1366">
        <w:rPr>
          <w:rFonts w:ascii="Kanit" w:hAnsi="Kanit" w:cs="Kanit"/>
          <w:color w:val="FF0000"/>
          <w:szCs w:val="24"/>
          <w:shd w:val="clear" w:color="auto" w:fill="FFFFFF"/>
          <w:cs/>
        </w:rPr>
        <w:lastRenderedPageBreak/>
        <w:t>งาน หรือจนกว่าหิมะจะละลาย)</w:t>
      </w:r>
      <w:r w:rsidR="00122005">
        <w:rPr>
          <w:rFonts w:ascii="Kanit" w:hAnsi="Kanit" w:cs="Kanit"/>
          <w:color w:val="FF0000"/>
          <w:szCs w:val="24"/>
          <w:shd w:val="clear" w:color="auto" w:fill="FFFFFF"/>
        </w:rPr>
        <w:t xml:space="preserve"> </w:t>
      </w:r>
    </w:p>
    <w:p w14:paraId="2AB6B1A9" w14:textId="328DB7FE" w:rsidR="00122005" w:rsidRDefault="00122005" w:rsidP="009F05F2">
      <w:pPr>
        <w:rPr>
          <w:rFonts w:ascii="Kanit" w:hAnsi="Kanit" w:cs="Kanit"/>
          <w:color w:val="FF0000"/>
          <w:szCs w:val="24"/>
          <w:shd w:val="clear" w:color="auto" w:fill="FFFFFF"/>
        </w:rPr>
      </w:pPr>
      <w:r>
        <w:rPr>
          <w:rFonts w:ascii="Kanit" w:hAnsi="Kanit" w:cs="Kanit" w:hint="cs"/>
          <w:color w:val="FF0000"/>
          <w:szCs w:val="24"/>
          <w:shd w:val="clear" w:color="auto" w:fill="FFFFFF"/>
          <w:cs/>
        </w:rPr>
        <w:t>**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เนื่องจากงานจัดในกลางแจ้ง หากอากาศไม่หนาวพอและน้ำแข็งละลาย บริษัทขอสงวนสิทธิ์เปลี่ยนกิจกรรมเป็นกิจกรรมอื่นโดยไม่แจ้งล่วงหน้า พิธีเปิดงานหลักคือวันที่ </w:t>
      </w:r>
      <w:r w:rsidRPr="00122005">
        <w:rPr>
          <w:rFonts w:ascii="Kanit" w:hAnsi="Kanit" w:cs="Kanit"/>
          <w:color w:val="FF0000"/>
          <w:szCs w:val="24"/>
          <w:shd w:val="clear" w:color="auto" w:fill="FFFFFF"/>
        </w:rPr>
        <w:t xml:space="preserve">5 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ม.ค. </w:t>
      </w:r>
      <w:r w:rsidRPr="00122005">
        <w:rPr>
          <w:rFonts w:ascii="Kanit" w:hAnsi="Kanit" w:cs="Kanit"/>
          <w:color w:val="FF0000"/>
          <w:szCs w:val="24"/>
          <w:shd w:val="clear" w:color="auto" w:fill="FFFFFF"/>
        </w:rPr>
        <w:t xml:space="preserve">2027 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แต่คาดว่าเริ่มเข้าชมได้ตั้งแต่ </w:t>
      </w:r>
      <w:r w:rsidRPr="00122005">
        <w:rPr>
          <w:rFonts w:ascii="Kanit" w:hAnsi="Kanit" w:cs="Kanit"/>
          <w:color w:val="FF0000"/>
          <w:szCs w:val="24"/>
          <w:shd w:val="clear" w:color="auto" w:fill="FFFFFF"/>
        </w:rPr>
        <w:t xml:space="preserve">10 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ธ.ค. </w:t>
      </w:r>
      <w:r w:rsidRPr="00122005">
        <w:rPr>
          <w:rFonts w:ascii="Kanit" w:hAnsi="Kanit" w:cs="Kanit"/>
          <w:color w:val="FF0000"/>
          <w:szCs w:val="24"/>
          <w:shd w:val="clear" w:color="auto" w:fill="FFFFFF"/>
        </w:rPr>
        <w:t xml:space="preserve">2026 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>หากเทศกาลยังไม่เปิด อาจเปลี่ยนเป็นชมโคมไฟน้ำแข็งแทนโดยไม่คืนเงิน และไม่รวมค่ากิจกรรมภายในงาน</w:t>
      </w:r>
      <w:r>
        <w:rPr>
          <w:rFonts w:ascii="Kanit" w:hAnsi="Kanit" w:cs="Kanit"/>
          <w:color w:val="FF0000"/>
          <w:szCs w:val="24"/>
          <w:shd w:val="clear" w:color="auto" w:fill="FFFFFF"/>
        </w:rPr>
        <w:t>**</w:t>
      </w:r>
    </w:p>
    <w:p w14:paraId="01D8578E" w14:textId="77777777" w:rsidR="009F05F2" w:rsidRPr="009F05F2" w:rsidRDefault="009F05F2" w:rsidP="009F05F2">
      <w:pPr>
        <w:rPr>
          <w:rFonts w:ascii="Kanit" w:hAnsi="Kanit" w:cs="Kanit"/>
          <w:color w:val="FF0000"/>
          <w:szCs w:val="24"/>
          <w:shd w:val="clear" w:color="auto" w:fill="FFFFFF"/>
        </w:rPr>
      </w:pPr>
    </w:p>
    <w:p w14:paraId="0AF01250" w14:textId="713A4801" w:rsidR="00856495" w:rsidRDefault="00856495" w:rsidP="00122005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6F710F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เพื่อความสะดวกในการท่องเที่ยว</w:t>
      </w:r>
    </w:p>
    <w:p w14:paraId="1E914AAC" w14:textId="479C8E5B" w:rsidR="003E5E8B" w:rsidRPr="00461B51" w:rsidRDefault="003E5E8B" w:rsidP="003E5E8B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นำท่านเดินทางสู่ที่พัก </w:t>
      </w:r>
    </w:p>
    <w:p w14:paraId="74F3489D" w14:textId="0395E51C" w:rsidR="003E5E8B" w:rsidRDefault="003E5E8B" w:rsidP="003E5E8B">
      <w:pPr>
        <w:contextualSpacing/>
        <w:jc w:val="center"/>
        <w:rPr>
          <w:rFonts w:ascii="Kanit" w:hAnsi="Kanit" w:cs="Kanit"/>
          <w:noProof/>
          <w:szCs w:val="24"/>
        </w:rPr>
      </w:pPr>
      <w:bookmarkStart w:id="4" w:name="_Hlk124255134"/>
      <w:r w:rsidRPr="008E01B0">
        <w:rPr>
          <w:rFonts w:ascii="Kanit" w:hAnsi="Kanit" w:cs="Kanit"/>
          <w:szCs w:val="24"/>
          <w:cs/>
        </w:rPr>
        <w:t xml:space="preserve">โรงแรมที่พัก </w:t>
      </w:r>
      <w:r w:rsidRPr="00064013">
        <w:rPr>
          <w:rFonts w:ascii="Kanit" w:hAnsi="Kanit" w:cs="Kanit"/>
          <w:noProof/>
          <w:szCs w:val="24"/>
        </w:rPr>
        <w:t xml:space="preserve">Stay in Harbin </w:t>
      </w:r>
      <w:r w:rsidRPr="00064013">
        <w:rPr>
          <w:rFonts w:ascii="Kanit" w:hAnsi="Kanit" w:cs="Kanit"/>
          <w:noProof/>
          <w:szCs w:val="24"/>
          <w:cs/>
        </w:rPr>
        <w:t xml:space="preserve">หรือเทียบเท่า โรงแรม </w:t>
      </w:r>
      <w:r w:rsidRPr="00064013">
        <w:rPr>
          <w:rFonts w:ascii="Kanit" w:hAnsi="Kanit" w:cs="Kanit"/>
          <w:noProof/>
          <w:szCs w:val="24"/>
        </w:rPr>
        <w:t>4* Local</w:t>
      </w:r>
    </w:p>
    <w:p w14:paraId="28832629" w14:textId="3B438294" w:rsidR="00A17319" w:rsidRPr="00A17319" w:rsidRDefault="00A17319" w:rsidP="00A17319">
      <w:pPr>
        <w:contextualSpacing/>
        <w:jc w:val="center"/>
        <w:rPr>
          <w:rFonts w:ascii="Kanit" w:hAnsi="Kanit" w:cs="Kanit"/>
          <w:noProof/>
          <w:color w:val="FF0000"/>
          <w:szCs w:val="24"/>
        </w:rPr>
      </w:pPr>
      <w:r w:rsidRPr="00A17319">
        <w:rPr>
          <w:rFonts w:ascii="Kanit" w:hAnsi="Kanit" w:cs="Kanit"/>
          <w:noProof/>
          <w:color w:val="FF0000"/>
          <w:szCs w:val="24"/>
        </w:rPr>
        <w:t>**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ไม่มีห้องพัก สำหรับ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ท่าน กรณีเดินทาง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>ท่าน ต้องซื้อห้องพักเดี่ยวเพิ่ม**</w:t>
      </w:r>
    </w:p>
    <w:p w14:paraId="39452406" w14:textId="4724DE5A" w:rsidR="002918BD" w:rsidRPr="00963EBE" w:rsidRDefault="003E5E8B" w:rsidP="00963EBE">
      <w:pPr>
        <w:contextualSpacing/>
        <w:jc w:val="center"/>
        <w:rPr>
          <w:rFonts w:ascii="Kanit" w:hAnsi="Kanit" w:cs="Kanit"/>
          <w:noProof/>
          <w:szCs w:val="24"/>
        </w:rPr>
      </w:pPr>
      <w:r>
        <w:rPr>
          <w:rFonts w:ascii="Kanit" w:hAnsi="Kanit" w:cs="Kanit"/>
          <w:noProof/>
          <w:szCs w:val="24"/>
        </w:rPr>
        <w:t>/////////////////////////////////////////////</w:t>
      </w:r>
    </w:p>
    <w:p w14:paraId="27415D21" w14:textId="77777777" w:rsidR="00C1442E" w:rsidRDefault="00C1442E">
      <w:pPr>
        <w:spacing w:after="160" w:line="259" w:lineRule="auto"/>
        <w:rPr>
          <w:rFonts w:ascii="Kanit" w:hAnsi="Kanit" w:cs="Kanit"/>
          <w:color w:val="FFFF00"/>
          <w:sz w:val="28"/>
        </w:rPr>
      </w:pPr>
      <w:r>
        <w:rPr>
          <w:rFonts w:ascii="Kanit" w:hAnsi="Kanit" w:cs="Kanit"/>
          <w:color w:val="FFFF00"/>
          <w:sz w:val="28"/>
        </w:rPr>
        <w:br w:type="page"/>
      </w:r>
    </w:p>
    <w:p w14:paraId="172A4523" w14:textId="4C3BA54D" w:rsidR="008A6730" w:rsidRDefault="000D54DF">
      <w:pPr>
        <w:spacing w:after="160" w:line="259" w:lineRule="auto"/>
        <w:rPr>
          <w:rFonts w:ascii="Kanit" w:hAnsi="Kanit" w:cs="Kanit"/>
          <w:color w:val="FFFF00"/>
          <w:sz w:val="28"/>
          <w:cs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377548E7" wp14:editId="3E689D36">
                <wp:simplePos x="0" y="0"/>
                <wp:positionH relativeFrom="margin">
                  <wp:align>center</wp:align>
                </wp:positionH>
                <wp:positionV relativeFrom="paragraph">
                  <wp:posOffset>254635</wp:posOffset>
                </wp:positionV>
                <wp:extent cx="6892505" cy="1003852"/>
                <wp:effectExtent l="0" t="0" r="3810" b="6350"/>
                <wp:wrapNone/>
                <wp:docPr id="17" name="สี่เหลี่ยมผืนผ้า: มุมมน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1003852"/>
                        </a:xfrm>
                        <a:prstGeom prst="round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F8C5DF" w14:textId="77777777" w:rsidR="0020641D" w:rsidRDefault="000D54DF" w:rsidP="0020641D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20641D"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โบสถ์เซ็นโซเฟีย (ถ่ายรูปภายนอก)– อนุสาวรีย์ฝางหง – สวนสตาลิน – </w:t>
                            </w:r>
                          </w:p>
                          <w:p w14:paraId="2C3DBB56" w14:textId="30E0D0BB" w:rsidR="000D54DF" w:rsidRPr="00561E3F" w:rsidRDefault="0020641D" w:rsidP="0020641D">
                            <w:pPr>
                              <w:spacing w:line="259" w:lineRule="auto"/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สะพานปิงโจง –</w:t>
                            </w:r>
                            <w:r w:rsidR="00E21A4E" w:rsidRPr="00E21A4E">
                              <w:t xml:space="preserve"> </w:t>
                            </w:r>
                            <w:r w:rsidR="00E21A4E" w:rsidRPr="00E21A4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Harbin Music Park</w:t>
                            </w:r>
                            <w:r w:rsidR="00E21A4E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ถนนคนเดินจงยาง – </w:t>
                            </w: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Pop Mart - </w:t>
                            </w: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สนามบินนานาชาติฮาร์บินไท่ผิง</w:t>
                            </w:r>
                            <w:r w:rsidR="000D54DF"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 w:rsidR="000D54DF"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 w:rsidR="0085609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0D54DF"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548E7" id="สี่เหลี่ยมผืนผ้า: มุมมน 17" o:spid="_x0000_s1031" style="position:absolute;margin-left:0;margin-top:20.05pt;width:542.7pt;height:79.05pt;z-index:-2516689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dCvjwIAAHcFAAAOAAAAZHJzL2Uyb0RvYy54bWysVN9v2yAQfp+0/wHxvtrJmq6J6lRRq0yT&#10;qjZqO/WZYIgtYY4BiZ399TvAdrqu2sM0P2DgvvvuB3d3dd01ihyEdTXogk7OckqE5lDWelfQ78/r&#10;T5eUOM90yRRoUdCjcPR6+fHDVWsWYgoVqFJYgiTaLVpT0Mp7s8gyxyvRMHcGRmgUSrAN83i0u6y0&#10;rEX2RmXTPL/IWrClscCFc3h7m4R0GfmlFNw/SOmEJ6qg6JuPq43rNqzZ8ootdpaZqua9G+wfvGhY&#10;rdHoSHXLPCN7W/9B1dTcggPpzzg0GUhZcxFjwGgm+ZtonipmRIwFk+PMmCb3/2j5/eHJbCymoTVu&#10;4XAbouikbcIf/SNdTNZxTJboPOF4eXE5n87yGSUcZZM8/3w5m4Z0Zid1Y53/KqAhYVNQC3tdPuKT&#10;xEyxw53zCT/ggkkHqi7XtVLxYHfbG2XJgYXny+fz9bo38RtM6QDWENQSY7jJThHFnT8qEXBKPwpJ&#10;6hJjmEZPYrGJ0Q7jXGg/SaKKlSKZn+X4DdZDeQaNGG4kDMwS7Y/cPcGATCQDd/KyxwdVEWt1VM7/&#10;5lhSHjWiZdB+VG5qDfY9AoVR9ZYTfkhSSk3Iku+2HeamoLOADDdbKI8bSyyk3nGGr2t8zjvm/IZZ&#10;bBZsKxwA/gEXqaAtKPQ7SiqwP9+7D3isYZRS0mLzFdT92DMrKFHfNFb3fHJ+Hro1Hs5nX6Z4sK8l&#10;29cSvW9uAAtkgqPG8LgNeK+GrbTQvOCcWAWrKGKao+2Ccm+Hw41PQwEnDRerVYRhhxrm7/ST4YE8&#10;5DlU6nP3wqzpa9pjO9zD0Khs8aaqEzZoaljtPcg6lvwpr/0LYHfHUuonURgfr88RdZqXy18AAAD/&#10;/wMAUEsDBBQABgAIAAAAIQC6XjlP3wAAAAgBAAAPAAAAZHJzL2Rvd25yZXYueG1sTI/BTsMwEETv&#10;SPyDtZW4IGo3ClVI41QIxIELEm2lXp14G6eN11HspoGvxz3R26xmNfOmWE+2YyMOvnUkYTEXwJBq&#10;p1tqJOy2H08ZMB8UadU5Qgk/6GFd3t8VKtfuQt84bkLDYgj5XEkwIfQ55742aJWfux4pegc3WBXi&#10;OTRcD+oSw23HEyGW3KqWYoNRPb4ZrE+bs5Wwb4R4/x3tfvd1xOrx9OmqxKRSPsym1xWwgFP4f4Yr&#10;fkSHMjJV7kzas05CHBIkpGIB7OqK7DkFVkX1kiXAy4LfDij/AAAA//8DAFBLAQItABQABgAIAAAA&#10;IQC2gziS/gAAAOEBAAATAAAAAAAAAAAAAAAAAAAAAABbQ29udGVudF9UeXBlc10ueG1sUEsBAi0A&#10;FAAGAAgAAAAhADj9If/WAAAAlAEAAAsAAAAAAAAAAAAAAAAALwEAAF9yZWxzLy5yZWxzUEsBAi0A&#10;FAAGAAgAAAAhALX50K+PAgAAdwUAAA4AAAAAAAAAAAAAAAAALgIAAGRycy9lMm9Eb2MueG1sUEsB&#10;Ai0AFAAGAAgAAAAhALpeOU/fAAAACAEAAA8AAAAAAAAAAAAAAAAA6QQAAGRycy9kb3ducmV2Lnht&#10;bFBLBQYAAAAABAAEAPMAAAD1BQAAAAA=&#10;" fillcolor="#09f" stroked="f" strokeweight="1pt">
                <v:stroke joinstyle="miter"/>
                <v:textbox>
                  <w:txbxContent>
                    <w:p w14:paraId="06F8C5DF" w14:textId="77777777" w:rsidR="0020641D" w:rsidRDefault="000D54DF" w:rsidP="0020641D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วันที่ห้า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20641D"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โบสถ์เซ็นโซเฟีย (ถ่ายรูปภายนอก)– อนุสาวรีย์ฝางหง – สวนสตาลิน – </w:t>
                      </w:r>
                    </w:p>
                    <w:p w14:paraId="2C3DBB56" w14:textId="30E0D0BB" w:rsidR="000D54DF" w:rsidRPr="00561E3F" w:rsidRDefault="0020641D" w:rsidP="0020641D">
                      <w:pPr>
                        <w:spacing w:line="259" w:lineRule="auto"/>
                        <w:ind w:left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สะพานปิงโจง –</w:t>
                      </w:r>
                      <w:r w:rsidR="00E21A4E" w:rsidRPr="00E21A4E">
                        <w:t xml:space="preserve"> </w:t>
                      </w:r>
                      <w:r w:rsidR="00E21A4E" w:rsidRPr="00E21A4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Harbin Music Park</w:t>
                      </w:r>
                      <w:r w:rsidR="00E21A4E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ถนนคนเดินจงยาง – </w:t>
                      </w: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Pop Mart - </w:t>
                      </w: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สนามบินนานาชาติฮาร์บินไท่ผิง</w:t>
                      </w:r>
                      <w:r w:rsidR="000D54DF"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 w:rsidR="000D54DF"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 w:rsidR="0085609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0D54DF"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3DB541" w14:textId="77777777" w:rsidR="000D54DF" w:rsidRPr="00216F3E" w:rsidRDefault="000D54DF" w:rsidP="000D54DF">
      <w:pPr>
        <w:spacing w:line="259" w:lineRule="auto"/>
        <w:rPr>
          <w:rFonts w:ascii="Kanit" w:hAnsi="Kanit" w:cs="Kanit"/>
          <w:szCs w:val="24"/>
        </w:rPr>
      </w:pPr>
    </w:p>
    <w:p w14:paraId="001B8DCA" w14:textId="4BD9A0A2" w:rsidR="00AF3928" w:rsidRPr="00216F3E" w:rsidRDefault="00AF3928" w:rsidP="00216F3E">
      <w:pPr>
        <w:spacing w:line="259" w:lineRule="auto"/>
        <w:rPr>
          <w:rFonts w:ascii="Kanit" w:hAnsi="Kanit" w:cs="Kanit"/>
          <w:szCs w:val="24"/>
        </w:rPr>
      </w:pPr>
    </w:p>
    <w:p w14:paraId="79B09861" w14:textId="3DA463AB" w:rsidR="00FC5EF4" w:rsidRDefault="00FC5EF4" w:rsidP="003C688E">
      <w:pPr>
        <w:pStyle w:val="NoSpacing"/>
        <w:rPr>
          <w:rFonts w:ascii="Kanit" w:hAnsi="Kanit" w:cs="Kanit"/>
          <w:color w:val="1F4E79" w:themeColor="accent5" w:themeShade="80"/>
          <w:szCs w:val="24"/>
        </w:rPr>
      </w:pPr>
    </w:p>
    <w:p w14:paraId="746855EA" w14:textId="2B9887A3" w:rsidR="0020641D" w:rsidRDefault="0020641D" w:rsidP="003C688E">
      <w:pPr>
        <w:pStyle w:val="NoSpacing"/>
        <w:rPr>
          <w:rFonts w:ascii="Kanit" w:hAnsi="Kanit" w:cs="Kanit"/>
          <w:color w:val="1F4E79" w:themeColor="accent5" w:themeShade="80"/>
          <w:szCs w:val="24"/>
        </w:rPr>
      </w:pPr>
    </w:p>
    <w:p w14:paraId="2199CA79" w14:textId="1D5027E5" w:rsidR="00FC5EF4" w:rsidRDefault="00FC5EF4" w:rsidP="00461B51">
      <w:pPr>
        <w:pStyle w:val="NoSpacing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27173836" w14:textId="7EF03B3E" w:rsidR="00461B51" w:rsidRPr="00461B51" w:rsidRDefault="00461B51" w:rsidP="00461B51">
      <w:pPr>
        <w:pStyle w:val="NoSpacing"/>
        <w:rPr>
          <w:rFonts w:ascii="Kanit" w:hAnsi="Kanit" w:cs="Kanit"/>
          <w:color w:val="FFFFFF" w:themeColor="background1"/>
          <w:szCs w:val="24"/>
        </w:rPr>
      </w:pPr>
    </w:p>
    <w:p w14:paraId="4E8BCA3F" w14:textId="607A60CE" w:rsidR="00031D96" w:rsidRDefault="00E74BBC" w:rsidP="00031D96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  <w:shd w:val="clear" w:color="auto" w:fill="FFFFFF"/>
        </w:rPr>
        <w:drawing>
          <wp:anchor distT="0" distB="0" distL="114300" distR="114300" simplePos="0" relativeHeight="251658752" behindDoc="0" locked="0" layoutInCell="1" allowOverlap="1" wp14:anchorId="73F053F8" wp14:editId="4E64040C">
            <wp:simplePos x="0" y="0"/>
            <wp:positionH relativeFrom="column">
              <wp:posOffset>3352800</wp:posOffset>
            </wp:positionH>
            <wp:positionV relativeFrom="paragraph">
              <wp:posOffset>10795</wp:posOffset>
            </wp:positionV>
            <wp:extent cx="3295650" cy="2186940"/>
            <wp:effectExtent l="0" t="0" r="0" b="3810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D96" w:rsidRPr="00031D96">
        <w:rPr>
          <w:rFonts w:ascii="Kanit" w:hAnsi="Kanit" w:cs="Kanit"/>
          <w:szCs w:val="24"/>
          <w:cs/>
        </w:rPr>
        <w:t xml:space="preserve">นำท่านเดินทางสู่ </w:t>
      </w:r>
      <w:r w:rsidR="00031D96" w:rsidRPr="00856495">
        <w:rPr>
          <w:rFonts w:ascii="Kanit" w:hAnsi="Kanit" w:cs="Kanit"/>
          <w:color w:val="0070C0"/>
          <w:szCs w:val="24"/>
          <w:cs/>
        </w:rPr>
        <w:t>โบสถ์เซ็นโซเฟีย</w:t>
      </w:r>
      <w:r w:rsidR="007B2ADC">
        <w:rPr>
          <w:rFonts w:ascii="Kanit" w:hAnsi="Kanit" w:cs="Kanit" w:hint="cs"/>
          <w:color w:val="0070C0"/>
          <w:szCs w:val="24"/>
          <w:cs/>
        </w:rPr>
        <w:t>(</w:t>
      </w:r>
      <w:r w:rsidR="007B2ADC" w:rsidRPr="007B2ADC">
        <w:rPr>
          <w:rFonts w:ascii="Kanit" w:hAnsi="Kanit" w:cs="Kanit"/>
          <w:color w:val="0070C0"/>
          <w:szCs w:val="24"/>
        </w:rPr>
        <w:t>Saint Sophia Cathedral</w:t>
      </w:r>
      <w:r w:rsidR="007B2ADC">
        <w:rPr>
          <w:rFonts w:ascii="Kanit" w:hAnsi="Kanit" w:cs="Kanit" w:hint="cs"/>
          <w:color w:val="0070C0"/>
          <w:szCs w:val="24"/>
          <w:cs/>
        </w:rPr>
        <w:t>)</w:t>
      </w:r>
      <w:r w:rsidR="00031D96" w:rsidRPr="00856495">
        <w:rPr>
          <w:rFonts w:ascii="Kanit" w:hAnsi="Kanit" w:cs="Kanit"/>
          <w:color w:val="0070C0"/>
          <w:szCs w:val="24"/>
          <w:cs/>
        </w:rPr>
        <w:t xml:space="preserve"> </w:t>
      </w:r>
      <w:r w:rsidR="00031D96" w:rsidRPr="00031D96">
        <w:rPr>
          <w:rFonts w:ascii="Kanit" w:hAnsi="Kanit" w:cs="Kanit"/>
          <w:szCs w:val="24"/>
          <w:cs/>
        </w:rPr>
        <w:t>แลนด์มาร์กสำคัญของเมืองฮาร์บิน โบสถ์คริสต์นิกายออร์โธดอกซ์ที่มีสถาปัตยกรรมแบบรัสเซียอันโดดเด่น ด้วยโดมสีเขียวขนาดใหญ่และผนังอิฐสีแดง สวยงามคลาสสิก</w:t>
      </w:r>
      <w:r w:rsidR="00031D96">
        <w:rPr>
          <w:rFonts w:ascii="Kanit" w:hAnsi="Kanit" w:cs="Kanit" w:hint="cs"/>
          <w:szCs w:val="24"/>
          <w:cs/>
        </w:rPr>
        <w:t xml:space="preserve"> ให้ท่านถ่ายรูปตามอัธยาศัย</w:t>
      </w:r>
      <w:r w:rsidR="00031D96" w:rsidRPr="00031D96">
        <w:rPr>
          <w:rFonts w:ascii="Kanit" w:hAnsi="Kanit" w:cs="Kanit"/>
          <w:szCs w:val="24"/>
          <w:cs/>
        </w:rPr>
        <w:t xml:space="preserve"> </w:t>
      </w:r>
      <w:r w:rsidR="00031D96" w:rsidRPr="00031D96">
        <w:rPr>
          <w:rFonts w:ascii="Kanit" w:hAnsi="Kanit" w:cs="Kanit"/>
          <w:color w:val="FF0000"/>
          <w:szCs w:val="24"/>
          <w:cs/>
        </w:rPr>
        <w:t>(ถ่ายรูปด้านนอกไม่รวมค่าเข้าประมาณ 15 หยวน/ท่าน)</w:t>
      </w:r>
      <w:r w:rsidR="00461B51" w:rsidRPr="00461B51">
        <w:rPr>
          <w:noProof/>
        </w:rPr>
        <w:t xml:space="preserve"> </w:t>
      </w:r>
    </w:p>
    <w:p w14:paraId="1298D567" w14:textId="3CBF08E4" w:rsidR="00031D96" w:rsidRDefault="00031D96" w:rsidP="00031D96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07C4EFBE" w14:textId="08D0E7D6" w:rsidR="00461B51" w:rsidRDefault="00461B51" w:rsidP="00031D96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53BD90E7" w14:textId="031C1F38" w:rsidR="00143592" w:rsidRDefault="00143592" w:rsidP="00031D96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0C135A7B" w14:textId="52DF4974" w:rsidR="00461B51" w:rsidRDefault="00461B51" w:rsidP="00031D96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7D99F0E1" w14:textId="3F5A0713" w:rsidR="009E21BA" w:rsidRDefault="009F04DE" w:rsidP="00031D96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59776" behindDoc="0" locked="0" layoutInCell="1" allowOverlap="1" wp14:anchorId="3E55447D" wp14:editId="6DFC1B9F">
            <wp:simplePos x="0" y="0"/>
            <wp:positionH relativeFrom="column">
              <wp:posOffset>-635</wp:posOffset>
            </wp:positionH>
            <wp:positionV relativeFrom="paragraph">
              <wp:posOffset>10795</wp:posOffset>
            </wp:positionV>
            <wp:extent cx="3400425" cy="2244090"/>
            <wp:effectExtent l="0" t="0" r="9525" b="3810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E82">
        <w:rPr>
          <w:rFonts w:ascii="Kanit" w:hAnsi="Kanit" w:cs="Kanit" w:hint="cs"/>
          <w:szCs w:val="24"/>
          <w:cs/>
        </w:rPr>
        <w:t xml:space="preserve">นำท่านเดินทางสู่ </w:t>
      </w:r>
      <w:r w:rsidR="00826E82" w:rsidRPr="009E21BA">
        <w:rPr>
          <w:rFonts w:ascii="Kanit" w:hAnsi="Kanit" w:cs="Kanit" w:hint="cs"/>
          <w:color w:val="0070C0"/>
          <w:szCs w:val="24"/>
          <w:cs/>
        </w:rPr>
        <w:t>สวนสตาลิน (</w:t>
      </w:r>
      <w:r w:rsidR="00826E82" w:rsidRPr="009E21BA">
        <w:rPr>
          <w:rFonts w:ascii="Kanit" w:hAnsi="Kanit" w:cs="Kanit"/>
          <w:color w:val="0070C0"/>
          <w:szCs w:val="24"/>
        </w:rPr>
        <w:t>Stalin Park</w:t>
      </w:r>
      <w:r w:rsidR="00826E82" w:rsidRPr="009E21BA">
        <w:rPr>
          <w:rFonts w:ascii="Kanit" w:hAnsi="Kanit" w:cs="Kanit" w:hint="cs"/>
          <w:color w:val="0070C0"/>
          <w:szCs w:val="24"/>
          <w:cs/>
        </w:rPr>
        <w:t>)</w:t>
      </w:r>
      <w:r w:rsidR="00826E82">
        <w:rPr>
          <w:rFonts w:ascii="Kanit" w:hAnsi="Kanit" w:cs="Kanit" w:hint="cs"/>
          <w:szCs w:val="24"/>
          <w:cs/>
        </w:rPr>
        <w:t xml:space="preserve"> </w:t>
      </w:r>
      <w:r w:rsidR="00826E82" w:rsidRPr="00826E82">
        <w:rPr>
          <w:rFonts w:ascii="Kanit" w:hAnsi="Kanit" w:cs="Kanit"/>
          <w:szCs w:val="24"/>
          <w:cs/>
        </w:rPr>
        <w:t>อยู่ริมแม่น้ำซงฮัวเจียงในฮาร์บิน เป็นสวนสาธารณะพักผ่อนยอดนิยม มีบรรยากาศร่มรื่น วิวแม่น้ำสวย และจัดกิจกรรมทั้งฤดูร้อนและฤดูหนาว</w:t>
      </w:r>
      <w:r w:rsidR="00826E82">
        <w:rPr>
          <w:rFonts w:ascii="Kanit" w:hAnsi="Kanit" w:cs="Kanit" w:hint="cs"/>
          <w:szCs w:val="24"/>
          <w:cs/>
        </w:rPr>
        <w:t xml:space="preserve"> ให้</w:t>
      </w:r>
      <w:r w:rsidR="00031D96" w:rsidRPr="00031D96">
        <w:rPr>
          <w:rFonts w:ascii="Kanit" w:hAnsi="Kanit" w:cs="Kanit"/>
          <w:szCs w:val="24"/>
          <w:cs/>
        </w:rPr>
        <w:t xml:space="preserve">ท่านถ่ายรูปกับ </w:t>
      </w:r>
      <w:r w:rsidR="00031D96" w:rsidRPr="00856495">
        <w:rPr>
          <w:rFonts w:ascii="Kanit" w:hAnsi="Kanit" w:cs="Kanit"/>
          <w:color w:val="0070C0"/>
          <w:szCs w:val="24"/>
          <w:cs/>
        </w:rPr>
        <w:t>อนุสาวรีย์ฝ</w:t>
      </w:r>
      <w:r w:rsidR="00031D96" w:rsidRPr="00856495">
        <w:rPr>
          <w:rFonts w:ascii="Kanit" w:hAnsi="Kanit" w:cs="Kanit" w:hint="cs"/>
          <w:color w:val="0070C0"/>
          <w:szCs w:val="24"/>
          <w:cs/>
        </w:rPr>
        <w:t>า</w:t>
      </w:r>
      <w:r w:rsidR="00031D96" w:rsidRPr="00856495">
        <w:rPr>
          <w:rFonts w:ascii="Kanit" w:hAnsi="Kanit" w:cs="Kanit"/>
          <w:color w:val="0070C0"/>
          <w:szCs w:val="24"/>
          <w:cs/>
        </w:rPr>
        <w:t xml:space="preserve">งหง </w:t>
      </w:r>
      <w:r w:rsidR="00461B51">
        <w:rPr>
          <w:rFonts w:ascii="Kanit" w:hAnsi="Kanit" w:cs="Kanit" w:hint="cs"/>
          <w:color w:val="0070C0"/>
          <w:szCs w:val="24"/>
          <w:cs/>
        </w:rPr>
        <w:t>(</w:t>
      </w:r>
      <w:r w:rsidR="00461B51" w:rsidRPr="00461B51">
        <w:rPr>
          <w:rFonts w:ascii="Kanit" w:hAnsi="Kanit" w:cs="Kanit"/>
          <w:color w:val="0070C0"/>
          <w:szCs w:val="24"/>
        </w:rPr>
        <w:t>Harbin Flood Control Monument</w:t>
      </w:r>
      <w:r w:rsidR="00461B51">
        <w:rPr>
          <w:rFonts w:ascii="Kanit" w:hAnsi="Kanit" w:cs="Kanit" w:hint="cs"/>
          <w:color w:val="0070C0"/>
          <w:szCs w:val="24"/>
          <w:cs/>
        </w:rPr>
        <w:t>)</w:t>
      </w:r>
      <w:r w:rsidR="00461B51" w:rsidRPr="00461B51">
        <w:rPr>
          <w:rFonts w:ascii="Kanit" w:hAnsi="Kanit" w:cs="Kanit"/>
          <w:color w:val="0070C0"/>
          <w:szCs w:val="24"/>
        </w:rPr>
        <w:t xml:space="preserve"> </w:t>
      </w:r>
      <w:r w:rsidR="00031D96" w:rsidRPr="00031D96">
        <w:rPr>
          <w:rFonts w:ascii="Kanit" w:hAnsi="Kanit" w:cs="Kanit"/>
          <w:szCs w:val="24"/>
          <w:cs/>
        </w:rPr>
        <w:t>เป็นอนุสาวรีย์ที่สร้างขึ้นเพื่อรำลึกถึงความสมัครสมานสามัคคีของชาวเมืองฮาร์บิน ที่พยายามต่อสู้กับอุทกภัยครั้งใหญ่เมื่อปี ค.ศ.</w:t>
      </w:r>
      <w:r w:rsidR="00031D96" w:rsidRPr="00031D96">
        <w:rPr>
          <w:rFonts w:ascii="Kanit" w:hAnsi="Kanit" w:cs="Kanit"/>
          <w:szCs w:val="24"/>
        </w:rPr>
        <w:t xml:space="preserve">1957 </w:t>
      </w:r>
      <w:r w:rsidR="00031D96" w:rsidRPr="00031D96">
        <w:rPr>
          <w:rFonts w:ascii="Kanit" w:hAnsi="Kanit" w:cs="Kanit"/>
          <w:szCs w:val="24"/>
          <w:cs/>
        </w:rPr>
        <w:t>ตั้งอยู่บริเวณริมฝั่งของแม่น้ำซงฮวาเจียง ตรงใจกลางสวนสาธารณะสตาลิน</w:t>
      </w:r>
    </w:p>
    <w:p w14:paraId="50201F27" w14:textId="77777777" w:rsidR="0047177A" w:rsidRDefault="0047177A" w:rsidP="00461B51">
      <w:pPr>
        <w:contextualSpacing/>
        <w:jc w:val="thaiDistribute"/>
        <w:rPr>
          <w:rFonts w:ascii="Kanit" w:hAnsi="Kanit" w:cs="Kanit"/>
          <w:szCs w:val="24"/>
        </w:rPr>
      </w:pPr>
    </w:p>
    <w:p w14:paraId="0E979AD2" w14:textId="62C8892D" w:rsidR="00031D96" w:rsidRPr="00031D96" w:rsidRDefault="0047177A" w:rsidP="00461B51">
      <w:pPr>
        <w:contextualSpacing/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0FC4E38A" wp14:editId="7BBC85BD">
            <wp:simplePos x="0" y="0"/>
            <wp:positionH relativeFrom="column">
              <wp:posOffset>3333750</wp:posOffset>
            </wp:positionH>
            <wp:positionV relativeFrom="paragraph">
              <wp:posOffset>36830</wp:posOffset>
            </wp:positionV>
            <wp:extent cx="3314700" cy="2201545"/>
            <wp:effectExtent l="0" t="0" r="0" b="8255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D96" w:rsidRPr="00031D96">
        <w:rPr>
          <w:rFonts w:ascii="Kanit" w:hAnsi="Kanit" w:cs="Kanit"/>
          <w:szCs w:val="24"/>
          <w:cs/>
        </w:rPr>
        <w:t xml:space="preserve">นำท่านชม </w:t>
      </w:r>
      <w:r w:rsidR="00031D96" w:rsidRPr="00031D96">
        <w:rPr>
          <w:rFonts w:ascii="Kanit" w:hAnsi="Kanit" w:cs="Kanit"/>
          <w:color w:val="0070C0"/>
          <w:szCs w:val="24"/>
          <w:cs/>
        </w:rPr>
        <w:t>สะพานรถไฟร้อยปีปิ</w:t>
      </w:r>
      <w:r w:rsidR="00856495">
        <w:rPr>
          <w:rFonts w:ascii="Kanit" w:hAnsi="Kanit" w:cs="Kanit" w:hint="cs"/>
          <w:color w:val="0070C0"/>
          <w:szCs w:val="24"/>
          <w:cs/>
        </w:rPr>
        <w:t>ง</w:t>
      </w:r>
      <w:r w:rsidR="00031D96" w:rsidRPr="00031D96">
        <w:rPr>
          <w:rFonts w:ascii="Kanit" w:hAnsi="Kanit" w:cs="Kanit"/>
          <w:color w:val="0070C0"/>
          <w:szCs w:val="24"/>
          <w:cs/>
        </w:rPr>
        <w:t>โจ</w:t>
      </w:r>
      <w:r w:rsidR="00031D96">
        <w:rPr>
          <w:rFonts w:ascii="Kanit" w:hAnsi="Kanit" w:cs="Kanit" w:hint="cs"/>
          <w:color w:val="0070C0"/>
          <w:szCs w:val="24"/>
          <w:cs/>
        </w:rPr>
        <w:t>ง</w:t>
      </w:r>
      <w:r w:rsidR="00031D96" w:rsidRPr="00031D96">
        <w:rPr>
          <w:rFonts w:ascii="Kanit" w:hAnsi="Kanit" w:cs="Kanit"/>
          <w:color w:val="0070C0"/>
          <w:szCs w:val="24"/>
          <w:cs/>
        </w:rPr>
        <w:t xml:space="preserve"> </w:t>
      </w:r>
      <w:r w:rsidR="001F4CF9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1F4CF9" w:rsidRPr="001F4CF9">
        <w:rPr>
          <w:rFonts w:ascii="Kanit" w:hAnsi="Kanit" w:cs="Kanit"/>
          <w:color w:val="0070C0"/>
          <w:szCs w:val="24"/>
        </w:rPr>
        <w:t>Binzhou</w:t>
      </w:r>
      <w:proofErr w:type="spellEnd"/>
      <w:r w:rsidR="001F4CF9" w:rsidRPr="001F4CF9">
        <w:rPr>
          <w:rFonts w:ascii="Kanit" w:hAnsi="Kanit" w:cs="Kanit"/>
          <w:color w:val="0070C0"/>
          <w:szCs w:val="24"/>
        </w:rPr>
        <w:t xml:space="preserve"> Railway Bridge</w:t>
      </w:r>
      <w:r w:rsidR="001F4CF9">
        <w:rPr>
          <w:rFonts w:ascii="Kanit" w:hAnsi="Kanit" w:cs="Kanit" w:hint="cs"/>
          <w:color w:val="0070C0"/>
          <w:szCs w:val="24"/>
          <w:cs/>
        </w:rPr>
        <w:t>)</w:t>
      </w:r>
      <w:r w:rsidR="00031D96" w:rsidRPr="00031D96">
        <w:rPr>
          <w:rFonts w:ascii="Kanit" w:hAnsi="Kanit" w:cs="Kanit"/>
          <w:szCs w:val="24"/>
          <w:cs/>
        </w:rPr>
        <w:t xml:space="preserve">เป็นสะพานเหล็กที่อยู่คู่กับเมืองฮาร์บินมามากกว่า </w:t>
      </w:r>
      <w:r w:rsidR="00031D96" w:rsidRPr="00031D96">
        <w:rPr>
          <w:rFonts w:ascii="Kanit" w:hAnsi="Kanit" w:cs="Kanit"/>
          <w:szCs w:val="24"/>
        </w:rPr>
        <w:t xml:space="preserve">100 </w:t>
      </w:r>
      <w:r w:rsidR="00031D96" w:rsidRPr="00031D96">
        <w:rPr>
          <w:rFonts w:ascii="Kanit" w:hAnsi="Kanit" w:cs="Kanit"/>
          <w:szCs w:val="24"/>
          <w:cs/>
        </w:rPr>
        <w:t>ปี เป็นสะพานที่ในอดีตถูกใช้เป็นสะพานที่ให้รถไฟได้วิ่งข้ามแม่น้ำซงฮัว ซึ่งเป็นสะพานส่วนหนึ่งของเส้นทางรถไฟสายตะวันออกของจีน ที่ถูกสร้างโดยจักรวรรดิรัสเซียในสมัยนั้น</w:t>
      </w:r>
      <w:r w:rsidR="00031D96" w:rsidRPr="00031D96">
        <w:rPr>
          <w:rFonts w:ascii="Kanit" w:hAnsi="Kanit" w:cs="Kanit"/>
          <w:szCs w:val="24"/>
        </w:rPr>
        <w:t xml:space="preserve"> </w:t>
      </w:r>
      <w:r w:rsidR="00031D96" w:rsidRPr="00031D96">
        <w:rPr>
          <w:rFonts w:ascii="Kanit" w:hAnsi="Kanit" w:cs="Kanit"/>
          <w:szCs w:val="24"/>
          <w:cs/>
        </w:rPr>
        <w:t>ปัจจุบันสะพานนี้ไม่ได้ถูกใช้สำหรับรถไฟแล้ว แต่กลายมาเป็นสะพานที่ผู้คนสามารถเดินข้าม ขี่จักรยานข้ามเพื่อเยี่ยมชมประวัติศาสตร์ส่วนหนึ่งของเมืองฮาร์บินได้</w:t>
      </w:r>
      <w:r w:rsidR="00031D96" w:rsidRPr="00031D96">
        <w:rPr>
          <w:rFonts w:ascii="Kanit" w:hAnsi="Kanit" w:cs="Kanit"/>
          <w:szCs w:val="24"/>
        </w:rPr>
        <w:t xml:space="preserve"> </w:t>
      </w:r>
      <w:r w:rsidR="00031D96" w:rsidRPr="00031D96">
        <w:rPr>
          <w:rFonts w:ascii="Kanit" w:hAnsi="Kanit" w:cs="Kanit"/>
          <w:szCs w:val="24"/>
          <w:cs/>
        </w:rPr>
        <w:t>แลนด์มาร์คสะพานรถไฟปินโจวนี้ เป็นแลนด์มาร์คที่ผู้คน นักท่องเที่ยวมักจะแวะเวียนมาชมวิวทิวทัศน์ หรือถ่ายรูปกันบนสะพานนี้</w:t>
      </w:r>
    </w:p>
    <w:p w14:paraId="45F88919" w14:textId="444102A8" w:rsidR="00031D96" w:rsidRDefault="00031D96" w:rsidP="00FC5EF4">
      <w:pPr>
        <w:pStyle w:val="NoSpacing"/>
        <w:jc w:val="thaiDistribute"/>
        <w:rPr>
          <w:rFonts w:ascii="Kanit" w:hAnsi="Kanit" w:cs="Kanit"/>
          <w:color w:val="FFFFFF" w:themeColor="background1"/>
          <w:szCs w:val="24"/>
        </w:rPr>
      </w:pPr>
      <w:r w:rsidRPr="00031D96">
        <w:rPr>
          <w:rFonts w:ascii="Kanit" w:hAnsi="Kanit" w:cs="Kanit"/>
          <w:color w:val="FFFFFF" w:themeColor="background1"/>
          <w:szCs w:val="24"/>
          <w:cs/>
        </w:rPr>
        <w:t>เป็นแลนด์มาร์คที่ผู้คน นักท่องเที่ยวมักจะแวะเวียนมาชมวิวทิวทัศน์ หรือถ่ายรูปกันบนสะพานนี</w:t>
      </w:r>
      <w:r w:rsidR="00461B51" w:rsidRPr="00461B51">
        <w:rPr>
          <w:noProof/>
        </w:rPr>
        <w:t xml:space="preserve"> </w:t>
      </w:r>
    </w:p>
    <w:p w14:paraId="64697802" w14:textId="646DC956" w:rsidR="006938BB" w:rsidRDefault="000A5873" w:rsidP="000A5873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62D1D8B5" w14:textId="27738A3F" w:rsidR="009F145F" w:rsidRDefault="009F145F" w:rsidP="000A5873">
      <w:pPr>
        <w:rPr>
          <w:rFonts w:ascii="Kanit" w:hAnsi="Kanit" w:cs="Kanit"/>
          <w:color w:val="1F4E79" w:themeColor="accent5" w:themeShade="80"/>
          <w:szCs w:val="24"/>
        </w:rPr>
      </w:pPr>
    </w:p>
    <w:p w14:paraId="7B3C0B3E" w14:textId="61599FDF" w:rsidR="009F145F" w:rsidRPr="000F3B72" w:rsidRDefault="009F145F" w:rsidP="009F145F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8992" behindDoc="0" locked="0" layoutInCell="1" allowOverlap="1" wp14:anchorId="46571736" wp14:editId="0A63A1EB">
            <wp:simplePos x="0" y="0"/>
            <wp:positionH relativeFrom="column">
              <wp:posOffset>0</wp:posOffset>
            </wp:positionH>
            <wp:positionV relativeFrom="paragraph">
              <wp:posOffset>10803</wp:posOffset>
            </wp:positionV>
            <wp:extent cx="3279775" cy="24599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B72">
        <w:rPr>
          <w:rFonts w:ascii="Kanit" w:hAnsi="Kanit" w:cs="Kanit"/>
          <w:szCs w:val="24"/>
          <w:cs/>
        </w:rPr>
        <w:t xml:space="preserve">นำท่านเดินทางสู่ </w:t>
      </w:r>
      <w:r w:rsidRPr="000F3B72">
        <w:rPr>
          <w:rFonts w:ascii="Kanit" w:hAnsi="Kanit" w:cs="Kanit"/>
          <w:color w:val="0070C0"/>
          <w:szCs w:val="24"/>
          <w:cs/>
        </w:rPr>
        <w:t>สวนดนตรีฉวินลี่ (</w:t>
      </w:r>
      <w:r w:rsidRPr="000F3B72">
        <w:rPr>
          <w:rFonts w:ascii="Kanit" w:hAnsi="Kanit" w:cs="Kanit"/>
          <w:color w:val="0070C0"/>
          <w:szCs w:val="24"/>
        </w:rPr>
        <w:t>Harbin Music Park)</w:t>
      </w:r>
      <w:r w:rsidRPr="000F3B72">
        <w:rPr>
          <w:rFonts w:ascii="Kanit" w:hAnsi="Kanit" w:cs="Kanit"/>
          <w:szCs w:val="24"/>
        </w:rPr>
        <w:t xml:space="preserve"> </w:t>
      </w:r>
      <w:r w:rsidRPr="000F3B72">
        <w:rPr>
          <w:rFonts w:ascii="Kanit" w:hAnsi="Kanit" w:cs="Kanit"/>
          <w:szCs w:val="24"/>
          <w:cs/>
        </w:rPr>
        <w:t xml:space="preserve">แลนด์มาร์ก ตุ๊กตาหิมะ แลนด์มาร์กยอดฮิตของนักท่องเที่ยว กับตุ๊กตาหิมะยักษ์สุดน่ารักที่ตั้งอยู่ท่ามกลางลานหิมะกว้าง กลายเป็นจุดถ่ายรูปยอดนิยมของฮาร์บินในช่วงฤดูหนาว บรรยากาศโดยรอบเงียบสงบและสวยงาม เหมาะกับการเก็บภาพความประทับใจ </w:t>
      </w:r>
      <w:r w:rsidRPr="000F3B72">
        <w:rPr>
          <w:rFonts w:ascii="Kanit" w:hAnsi="Kanit" w:cs="Kanit"/>
          <w:color w:val="FF0000"/>
          <w:szCs w:val="24"/>
          <w:cs/>
        </w:rPr>
        <w:t>(การจัดแสดงตุ๊กตาหิมะขึ้นอยู่กับสภาพอากาศ)</w:t>
      </w:r>
    </w:p>
    <w:p w14:paraId="168B5B58" w14:textId="77777777" w:rsidR="009F145F" w:rsidRDefault="009F145F" w:rsidP="000A5873">
      <w:pPr>
        <w:rPr>
          <w:rFonts w:ascii="Kanit" w:hAnsi="Kanit" w:cs="Kanit"/>
          <w:color w:val="1F4E79" w:themeColor="accent5" w:themeShade="80"/>
          <w:szCs w:val="24"/>
        </w:rPr>
      </w:pPr>
    </w:p>
    <w:p w14:paraId="6CBC60E3" w14:textId="3657B783" w:rsidR="009F145F" w:rsidRDefault="009F145F" w:rsidP="000A5873">
      <w:pPr>
        <w:rPr>
          <w:rFonts w:ascii="Kanit" w:hAnsi="Kanit" w:cs="Kanit"/>
          <w:color w:val="1F4E79" w:themeColor="accent5" w:themeShade="80"/>
          <w:szCs w:val="24"/>
        </w:rPr>
      </w:pPr>
    </w:p>
    <w:p w14:paraId="5E27E1E6" w14:textId="3B120F12" w:rsidR="009F145F" w:rsidRDefault="009F145F" w:rsidP="000A5873">
      <w:pPr>
        <w:rPr>
          <w:rFonts w:ascii="Kanit" w:hAnsi="Kanit" w:cs="Kanit"/>
          <w:color w:val="1F4E79" w:themeColor="accent5" w:themeShade="80"/>
          <w:szCs w:val="24"/>
        </w:rPr>
      </w:pPr>
    </w:p>
    <w:p w14:paraId="3ED8E933" w14:textId="22772431" w:rsidR="009F145F" w:rsidRDefault="009F145F" w:rsidP="000A5873">
      <w:pPr>
        <w:rPr>
          <w:rFonts w:ascii="Kanit" w:hAnsi="Kanit" w:cs="Kanit"/>
          <w:color w:val="1F4E79" w:themeColor="accent5" w:themeShade="80"/>
          <w:szCs w:val="24"/>
        </w:rPr>
      </w:pPr>
    </w:p>
    <w:p w14:paraId="4FB43D66" w14:textId="77777777" w:rsidR="009F145F" w:rsidRDefault="009F145F" w:rsidP="000A5873">
      <w:pPr>
        <w:rPr>
          <w:rFonts w:ascii="Kanit" w:hAnsi="Kanit" w:cs="Kanit"/>
          <w:color w:val="1F4E79" w:themeColor="accent5" w:themeShade="80"/>
          <w:szCs w:val="24"/>
        </w:rPr>
      </w:pPr>
    </w:p>
    <w:p w14:paraId="0AB835C3" w14:textId="6035D231" w:rsidR="00FC4F37" w:rsidRPr="00FC4F37" w:rsidRDefault="00FC4F37" w:rsidP="00F56E74">
      <w:pPr>
        <w:jc w:val="thaiDistribute"/>
        <w:rPr>
          <w:rFonts w:ascii="Kanit" w:hAnsi="Kanit" w:cs="Kanit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62848" behindDoc="0" locked="0" layoutInCell="1" allowOverlap="1" wp14:anchorId="7D6945A3" wp14:editId="2B476A65">
            <wp:simplePos x="0" y="0"/>
            <wp:positionH relativeFrom="column">
              <wp:posOffset>0</wp:posOffset>
            </wp:positionH>
            <wp:positionV relativeFrom="paragraph">
              <wp:posOffset>1057275</wp:posOffset>
            </wp:positionV>
            <wp:extent cx="6648450" cy="4448175"/>
            <wp:effectExtent l="0" t="0" r="0" b="9525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D96" w:rsidRPr="00031D96">
        <w:rPr>
          <w:rFonts w:ascii="Kanit" w:hAnsi="Kanit" w:cs="Kanit"/>
          <w:szCs w:val="24"/>
          <w:cs/>
        </w:rPr>
        <w:t xml:space="preserve">นำท่านเดินทางสู่ </w:t>
      </w:r>
      <w:r w:rsidR="00031D96" w:rsidRPr="00031D96">
        <w:rPr>
          <w:rFonts w:ascii="Kanit" w:hAnsi="Kanit" w:cs="Kanit"/>
          <w:color w:val="0070C0"/>
          <w:szCs w:val="24"/>
          <w:cs/>
        </w:rPr>
        <w:t xml:space="preserve">ถนนคนเดินจงยาง </w:t>
      </w:r>
      <w:r w:rsidR="00461B51">
        <w:rPr>
          <w:rFonts w:ascii="Kanit" w:hAnsi="Kanit" w:cs="Kanit" w:hint="cs"/>
          <w:color w:val="0070C0"/>
          <w:szCs w:val="24"/>
          <w:cs/>
        </w:rPr>
        <w:t>(</w:t>
      </w:r>
      <w:r w:rsidR="00461B51" w:rsidRPr="00461B51">
        <w:rPr>
          <w:rFonts w:ascii="Kanit" w:hAnsi="Kanit" w:cs="Kanit"/>
          <w:color w:val="0070C0"/>
          <w:szCs w:val="24"/>
        </w:rPr>
        <w:t>Zhongyang Pedestrian Street</w:t>
      </w:r>
      <w:r w:rsidR="00461B51">
        <w:rPr>
          <w:rFonts w:ascii="Kanit" w:hAnsi="Kanit" w:cs="Kanit" w:hint="cs"/>
          <w:color w:val="0070C0"/>
          <w:szCs w:val="24"/>
          <w:cs/>
        </w:rPr>
        <w:t xml:space="preserve">) </w:t>
      </w:r>
      <w:r w:rsidR="00031D96" w:rsidRPr="00031D96">
        <w:rPr>
          <w:rFonts w:ascii="Kanit" w:hAnsi="Kanit" w:cs="Kanit"/>
          <w:szCs w:val="24"/>
          <w:cs/>
        </w:rPr>
        <w:t xml:space="preserve">ถนนคนเดินสายหลักที่คึกคักที่สุดของฮาร์บิน รายล้อมด้วยอาคารสไตล์ยุโรปสุดคลาสสิก เต็มไปด้วยร้านค้า ร้านอาหาร คาเฟ่ และของฝากมากมาย พร้อมแวะเช็คอินร้านยอดนิยมอย่าง </w:t>
      </w:r>
      <w:r w:rsidR="00031D96" w:rsidRPr="00031D96">
        <w:rPr>
          <w:rFonts w:ascii="Kanit" w:hAnsi="Kanit" w:cs="Kanit"/>
          <w:color w:val="0070C0"/>
          <w:szCs w:val="24"/>
        </w:rPr>
        <w:t xml:space="preserve">POP MART </w:t>
      </w:r>
      <w:r w:rsidR="00031D96" w:rsidRPr="00031D96">
        <w:rPr>
          <w:rFonts w:ascii="Kanit" w:hAnsi="Kanit" w:cs="Kanit"/>
          <w:szCs w:val="24"/>
          <w:cs/>
        </w:rPr>
        <w:t>ที่สายอาร์ตทอยห้ามพลาด เดินเพลินได้ทั้งวันทั้งคืน โดยเฉพาะช่วงฤดูหนาวที่เต็มไปด้วยแสงไฟและหิมะ เพิ่มเสน่ห์ให้ถนนสายนี้อย่างลงตัว</w:t>
      </w:r>
    </w:p>
    <w:p w14:paraId="1193CD06" w14:textId="77777777" w:rsidR="00FC4F37" w:rsidRDefault="00FC4F37" w:rsidP="002438FD">
      <w:pPr>
        <w:rPr>
          <w:rFonts w:ascii="Kanit" w:hAnsi="Kanit" w:cs="Kanit"/>
          <w:szCs w:val="24"/>
          <w:highlight w:val="yellow"/>
        </w:rPr>
      </w:pPr>
    </w:p>
    <w:p w14:paraId="0A6C9F33" w14:textId="5504E5E0" w:rsidR="00411EE7" w:rsidRPr="00856093" w:rsidRDefault="00856093" w:rsidP="00FC4F37">
      <w:pPr>
        <w:jc w:val="center"/>
        <w:rPr>
          <w:rFonts w:ascii="Kanit" w:hAnsi="Kanit" w:cs="Kanit"/>
          <w:szCs w:val="24"/>
        </w:rPr>
      </w:pPr>
      <w:r w:rsidRPr="00856093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ตามอัธยาศัย</w:t>
      </w:r>
    </w:p>
    <w:p w14:paraId="079D1D58" w14:textId="5FE103B2" w:rsidR="00301568" w:rsidRPr="00301568" w:rsidRDefault="00301568" w:rsidP="008E01B0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729EC675" w14:textId="33BF3F6C" w:rsidR="00FC5EF4" w:rsidRDefault="00FC5EF4" w:rsidP="008A6730">
      <w:pPr>
        <w:spacing w:line="259" w:lineRule="auto"/>
        <w:rPr>
          <w:rFonts w:ascii="Kanit" w:hAnsi="Kanit" w:cs="Kanit"/>
          <w:color w:val="FF0000"/>
          <w:szCs w:val="24"/>
          <w:cs/>
        </w:rPr>
      </w:pPr>
    </w:p>
    <w:p w14:paraId="12C9A878" w14:textId="1DF934ED" w:rsidR="008E01B0" w:rsidRDefault="00A46CF1" w:rsidP="008E01B0">
      <w:pPr>
        <w:pStyle w:val="NoSpacing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23</w:t>
      </w:r>
      <w:r w:rsidR="008E01B0" w:rsidRPr="005D6738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55</w:t>
      </w:r>
      <w:r w:rsidR="008E01B0" w:rsidRPr="005D6738">
        <w:rPr>
          <w:rFonts w:ascii="Kanit" w:hAnsi="Kanit" w:cs="Kanit"/>
          <w:color w:val="FF0000"/>
          <w:szCs w:val="24"/>
        </w:rPr>
        <w:t xml:space="preserve"> </w:t>
      </w:r>
      <w:r w:rsidR="008E01B0" w:rsidRPr="005D6738">
        <w:rPr>
          <w:rFonts w:ascii="Kanit" w:hAnsi="Kanit" w:cs="Kanit"/>
          <w:color w:val="FF0000"/>
          <w:szCs w:val="24"/>
          <w:cs/>
        </w:rPr>
        <w:t>น.</w:t>
      </w:r>
      <w:r w:rsidR="008E01B0" w:rsidRPr="005C39F6">
        <w:rPr>
          <w:rFonts w:ascii="Kanit" w:hAnsi="Kanit" w:cs="Kanit"/>
          <w:szCs w:val="24"/>
        </w:rPr>
        <w:tab/>
      </w:r>
      <w:r w:rsidR="008E01B0" w:rsidRPr="005C39F6">
        <w:rPr>
          <w:rFonts w:ascii="Kanit" w:hAnsi="Kanit" w:cs="Kanit"/>
          <w:szCs w:val="24"/>
          <w:cs/>
        </w:rPr>
        <w:t>ออกเดินทางสู่สนามบินดอนเมือง โดยสายการบิน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</w:rPr>
        <w:t>AirAsia X</w:t>
      </w:r>
      <w:r w:rsidR="006F0E7D">
        <w:rPr>
          <w:rFonts w:ascii="Kanit" w:hAnsi="Kanit" w:cs="Kanit" w:hint="cs"/>
          <w:szCs w:val="24"/>
          <w:cs/>
        </w:rPr>
        <w:t xml:space="preserve"> </w:t>
      </w:r>
      <w:r w:rsidR="008E01B0" w:rsidRPr="005C39F6">
        <w:rPr>
          <w:rFonts w:ascii="Kanit" w:hAnsi="Kanit" w:cs="Kanit"/>
          <w:szCs w:val="24"/>
          <w:cs/>
        </w:rPr>
        <w:t>เที่ยวบินที่</w:t>
      </w:r>
      <w:r w:rsidR="008E01B0" w:rsidRPr="005C39F6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t>XJ901</w:t>
      </w:r>
    </w:p>
    <w:p w14:paraId="24143EE7" w14:textId="7C7022FD" w:rsidR="001842CD" w:rsidRDefault="008E01B0" w:rsidP="005D6738">
      <w:pPr>
        <w:pStyle w:val="NoSpacing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szCs w:val="24"/>
        </w:rPr>
        <w:tab/>
      </w:r>
      <w:r>
        <w:rPr>
          <w:rFonts w:ascii="Kanit" w:hAnsi="Kanit" w:cs="Kanit"/>
          <w:szCs w:val="24"/>
        </w:rPr>
        <w:tab/>
      </w:r>
      <w:r w:rsidRPr="005C39F6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306BFDA2" w14:textId="448A6D65" w:rsidR="005D6738" w:rsidRDefault="005D6738" w:rsidP="005D6738">
      <w:pPr>
        <w:pStyle w:val="NoSpacing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1FDF1645" wp14:editId="6DC97D1B">
                <wp:simplePos x="0" y="0"/>
                <wp:positionH relativeFrom="margin">
                  <wp:posOffset>-124460</wp:posOffset>
                </wp:positionH>
                <wp:positionV relativeFrom="paragraph">
                  <wp:posOffset>186690</wp:posOffset>
                </wp:positionV>
                <wp:extent cx="6892505" cy="396000"/>
                <wp:effectExtent l="0" t="0" r="3810" b="4445"/>
                <wp:wrapNone/>
                <wp:docPr id="40" name="สี่เหลี่ยมผืนผ้า: มุมมน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96000"/>
                        </a:xfrm>
                        <a:prstGeom prst="round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E377A" w14:textId="393C6EF5" w:rsidR="000D54DF" w:rsidRDefault="000D54DF" w:rsidP="000D54DF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หก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5D673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(สนามบินดอนเมือง) (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5D673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5D673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DF1645" id="สี่เหลี่ยมผืนผ้า: มุมมน 40" o:spid="_x0000_s1032" style="position:absolute;margin-left:-9.8pt;margin-top:14.7pt;width:542.7pt;height:31.2pt;z-index:-2516679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nkFiwIAAHYFAAAOAAAAZHJzL2Uyb0RvYy54bWysVEtv2zAMvg/YfxB0X+1kTdcEdYqgRYYB&#10;RVu0HXpWZCk2IIsapcTJfv0o2XH6wg7DLrYofnx9InlxuWsM2yr0NdiCj05yzpSVUNZ2XfCfT8sv&#10;55z5IGwpDFhV8L3y/HL++dNF62ZqDBWYUiEjJ9bPWlfwKgQ3yzIvK9UIfwJOWVJqwEYEEnGdlSha&#10;8t6YbJznZ1kLWDoEqbyn2+tOyefJv9ZKhjutvQrMFJxyC+mL6buK32x+IWZrFK6qZZ+G+IcsGlFb&#10;Cjq4uhZBsA3W71w1tUTwoMOJhCYDrWupUg1UzSh/U81jJZxKtRA53g00+f/nVt5uH909Eg2t8zNP&#10;x1jFTmMT/5Qf2yWy9gNZaheYpMuz8+l4kk84k6T7Oj3L88RmdrR26MN3BQ2Lh4IjbGz5QC+SiBLb&#10;Gx8oLOEPuBjRg6nLZW1MEnC9ujLItiK+Xj6dLpfxwcjkFczYCLYQzTp1vMmOBaVT2BsVccY+KM3q&#10;kkoYp0xSr6khjpBS2TDqVJUoVRd+QvUdChwsUi7JYfSsKf7gu3cQ+/i97y7LHh9NVWrVwTj/W2Kd&#10;8WCRIoMNg3FTW8CPHBiqqo/c4Q8kddRElsJutSNu6HUjMt6soNzfI0PoRsc7uazpOW+ED/cCaVZo&#10;qmj+wx19tIG24NCfOKsAf390H/HUwqTlrKXZK7j/tRGoODM/LDX3dHR6Goc1CaeTb2MS8KVm9VJj&#10;N80VUIOMaNM4mY4RH8zhqBGaZ1oTixiVVMJKil1wGfAgXIVuJ9CikWqxSDAaUCfCjX10MjqPPMdO&#10;fdo9C3R9Tweahls4zKmYvenqDhstLSw2AXSdWv7Ia/8CNNyplfpFFLfHSzmhjuty/gcAAP//AwBQ&#10;SwMEFAAGAAgAAAAhAFBXnjLgAAAACgEAAA8AAABkcnMvZG93bnJldi54bWxMj8FOwzAQRO9I/IO1&#10;SFxQaycqUZNmUyEQBy5IlEq9OvESp43tKHbTwNfjnuC42qeZN+V2Nj2baPSdswjJUgAj2zjV2RZh&#10;//m6WAPzQVole2cJ4Zs8bKvbm1IWyl3sB0270LIYYn0hEXQIQ8G5bzQZ6ZduIBt/X240MsRzbLka&#10;5SWGm56nQmTcyM7GBi0HetbUnHZng3BohXj5mcxh/36k+uH05upUrxDv7+anDbBAc/iD4aof1aGK&#10;TrU7W+VZj7BI8iyiCGm+AnYFRPYYx9QIebIGXpX8/4TqFwAA//8DAFBLAQItABQABgAIAAAAIQC2&#10;gziS/gAAAOEBAAATAAAAAAAAAAAAAAAAAAAAAABbQ29udGVudF9UeXBlc10ueG1sUEsBAi0AFAAG&#10;AAgAAAAhADj9If/WAAAAlAEAAAsAAAAAAAAAAAAAAAAALwEAAF9yZWxzLy5yZWxzUEsBAi0AFAAG&#10;AAgAAAAhAGMyeQWLAgAAdgUAAA4AAAAAAAAAAAAAAAAALgIAAGRycy9lMm9Eb2MueG1sUEsBAi0A&#10;FAAGAAgAAAAhAFBXnjLgAAAACgEAAA8AAAAAAAAAAAAAAAAA5QQAAGRycy9kb3ducmV2LnhtbFBL&#10;BQYAAAAABAAEAPMAAADyBQAAAAA=&#10;" fillcolor="#09f" stroked="f" strokeweight="1pt">
                <v:stroke joinstyle="miter"/>
                <v:textbox>
                  <w:txbxContent>
                    <w:p w14:paraId="286E377A" w14:textId="393C6EF5" w:rsidR="000D54DF" w:rsidRDefault="000D54DF" w:rsidP="000D54DF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หก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5D673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(สนามบินดอนเมือง) (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5D673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5D673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3B99DE" w14:textId="2B8B7F6B" w:rsidR="005D6738" w:rsidRDefault="005D6738" w:rsidP="005D6738">
      <w:pPr>
        <w:spacing w:line="259" w:lineRule="auto"/>
        <w:rPr>
          <w:rFonts w:ascii="Kanit" w:hAnsi="Kanit" w:cs="Kanit"/>
          <w:color w:val="FF0000"/>
          <w:szCs w:val="24"/>
        </w:rPr>
      </w:pPr>
    </w:p>
    <w:p w14:paraId="07703901" w14:textId="77777777" w:rsidR="005D6738" w:rsidRPr="005D6738" w:rsidRDefault="005D6738" w:rsidP="005D6738">
      <w:pPr>
        <w:pStyle w:val="NoSpacing"/>
        <w:rPr>
          <w:rFonts w:ascii="Kanit" w:hAnsi="Kanit" w:cs="Kanit"/>
          <w:color w:val="FF0000"/>
          <w:szCs w:val="24"/>
        </w:rPr>
      </w:pPr>
    </w:p>
    <w:p w14:paraId="217327E4" w14:textId="77777777" w:rsidR="00FE3146" w:rsidRDefault="00FE3146" w:rsidP="003C688E">
      <w:pPr>
        <w:pStyle w:val="NoSpacing"/>
        <w:rPr>
          <w:rFonts w:ascii="Kanit" w:hAnsi="Kanit" w:cs="Kanit"/>
          <w:color w:val="FF0000"/>
          <w:szCs w:val="24"/>
        </w:rPr>
      </w:pPr>
    </w:p>
    <w:p w14:paraId="34977656" w14:textId="701AA372" w:rsidR="00AF3928" w:rsidRDefault="005D6738" w:rsidP="003C688E">
      <w:pPr>
        <w:pStyle w:val="NoSpacing"/>
        <w:rPr>
          <w:rFonts w:ascii="Kanit" w:hAnsi="Kanit" w:cs="Kanit"/>
          <w:szCs w:val="24"/>
          <w:highlight w:val="yellow"/>
        </w:rPr>
      </w:pPr>
      <w:r w:rsidRPr="005D6738">
        <w:rPr>
          <w:rFonts w:ascii="Kanit" w:hAnsi="Kanit" w:cs="Kanit"/>
          <w:color w:val="FF0000"/>
          <w:szCs w:val="24"/>
        </w:rPr>
        <w:t>0</w:t>
      </w:r>
      <w:r w:rsidR="00A46CF1">
        <w:rPr>
          <w:rFonts w:ascii="Kanit" w:hAnsi="Kanit" w:cs="Kanit"/>
          <w:color w:val="FF0000"/>
          <w:szCs w:val="24"/>
        </w:rPr>
        <w:t>5</w:t>
      </w:r>
      <w:r w:rsidRPr="005D6738">
        <w:rPr>
          <w:rFonts w:ascii="Kanit" w:hAnsi="Kanit" w:cs="Kanit"/>
          <w:color w:val="FF0000"/>
          <w:szCs w:val="24"/>
        </w:rPr>
        <w:t>:</w:t>
      </w:r>
      <w:r w:rsidR="00A46CF1">
        <w:rPr>
          <w:rFonts w:ascii="Kanit" w:hAnsi="Kanit" w:cs="Kanit"/>
          <w:color w:val="FF0000"/>
          <w:szCs w:val="24"/>
        </w:rPr>
        <w:t>4</w:t>
      </w:r>
      <w:r w:rsidR="003E12D5">
        <w:rPr>
          <w:rFonts w:ascii="Kanit" w:hAnsi="Kanit" w:cs="Kanit"/>
          <w:color w:val="FF0000"/>
          <w:szCs w:val="24"/>
        </w:rPr>
        <w:t>0</w:t>
      </w:r>
      <w:r w:rsidRPr="005D6738">
        <w:rPr>
          <w:rFonts w:ascii="Kanit" w:hAnsi="Kanit" w:cs="Kanit"/>
          <w:color w:val="FF0000"/>
          <w:szCs w:val="24"/>
          <w:cs/>
        </w:rPr>
        <w:t xml:space="preserve"> น</w:t>
      </w:r>
      <w:r w:rsidRPr="005D6738">
        <w:rPr>
          <w:rFonts w:ascii="Kanit" w:hAnsi="Kanit" w:cs="Kanit"/>
          <w:color w:val="FF0000"/>
          <w:szCs w:val="24"/>
        </w:rPr>
        <w:t>.</w:t>
      </w:r>
      <w:r w:rsidRPr="005C39F6">
        <w:rPr>
          <w:rFonts w:ascii="Kanit" w:hAnsi="Kanit" w:cs="Kanit"/>
          <w:szCs w:val="24"/>
        </w:rPr>
        <w:tab/>
      </w:r>
      <w:r w:rsidRPr="005C39F6">
        <w:rPr>
          <w:rFonts w:ascii="Kanit" w:hAnsi="Kanit" w:cs="Kanit"/>
          <w:szCs w:val="24"/>
          <w:cs/>
        </w:rPr>
        <w:t>เดินทางกลับถึงสนามบินดอนเมือง โดยสวัสดิภาพ</w:t>
      </w:r>
      <w:r w:rsidRPr="005C39F6">
        <w:rPr>
          <w:rFonts w:ascii="Kanit" w:hAnsi="Kanit" w:cs="Kanit"/>
          <w:szCs w:val="24"/>
        </w:rPr>
        <w:t xml:space="preserve"> </w:t>
      </w:r>
      <w:r w:rsidRPr="005C39F6">
        <w:rPr>
          <w:rFonts w:ascii="Kanit" w:hAnsi="Kanit" w:cs="Kanit"/>
          <w:szCs w:val="24"/>
          <w:cs/>
        </w:rPr>
        <w:t>พร้อมความประทับใจ</w:t>
      </w:r>
    </w:p>
    <w:p w14:paraId="21A4044E" w14:textId="77777777" w:rsidR="009A5CC5" w:rsidRDefault="009A5CC5" w:rsidP="003C688E">
      <w:pPr>
        <w:pStyle w:val="NoSpacing"/>
        <w:rPr>
          <w:rFonts w:ascii="Kanit" w:hAnsi="Kanit" w:cs="Kanit"/>
          <w:szCs w:val="24"/>
          <w:highlight w:val="yellow"/>
        </w:rPr>
      </w:pPr>
    </w:p>
    <w:p w14:paraId="134EE05E" w14:textId="77777777" w:rsidR="009A5CC5" w:rsidRPr="00352DCC" w:rsidRDefault="009A5CC5" w:rsidP="009A5CC5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bookmarkEnd w:id="4"/>
    <w:p w14:paraId="68B0EC71" w14:textId="204B6BDF" w:rsidR="008E01B0" w:rsidRDefault="008E01B0" w:rsidP="003C688E">
      <w:pPr>
        <w:pStyle w:val="NoSpacing"/>
        <w:rPr>
          <w:rFonts w:ascii="Kanit" w:hAnsi="Kanit" w:cs="Kanit"/>
          <w:color w:val="FF0000"/>
          <w:szCs w:val="24"/>
          <w:highlight w:val="yellow"/>
          <w:u w:val="single"/>
        </w:rPr>
      </w:pPr>
    </w:p>
    <w:p w14:paraId="7AC04246" w14:textId="5DDECD3A" w:rsidR="00AD36C7" w:rsidRDefault="005D6738" w:rsidP="003C688E">
      <w:pPr>
        <w:pStyle w:val="NoSpacing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  <w:r w:rsidRPr="005C39F6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ab/>
        <w:t>โปรแกรมการเดินทางอาจเปลี่ยนแปลงตามความเหมาะสม บริษัทฯ ขอสงวนสิทธ์ในการปรับเปลี่ยนราคา หาก         มีการปรับขึ้นของภาษีน้ำมันของสายบินหรือการเปลี่ยนแปลงกฏการเข้าประเทศที่มีค่าใช้จ่ายเพิ่มเติมรวมถึงการปรับเพิ่มราคาค่าบัตรเข้าชมสถานที่ท่องเที่ยว (ตามประกาศของสถานที่ท่องเที่ยวนั้นๆ หลังการจองทัวร์)</w:t>
      </w:r>
    </w:p>
    <w:p w14:paraId="1EC6FEA5" w14:textId="3C7B2BA2" w:rsidR="00AD36C7" w:rsidRPr="004C66A7" w:rsidRDefault="00AD36C7" w:rsidP="00AD36C7">
      <w:pPr>
        <w:spacing w:line="259" w:lineRule="auto"/>
        <w:jc w:val="center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color w:val="FF0000"/>
          <w:sz w:val="28"/>
          <w:cs/>
        </w:rPr>
        <w:t>ข้อแนะนำและแนวปฏิบัติสำหรับการเดินทางท่องเที่ยว ฮาร์บิน</w:t>
      </w:r>
    </w:p>
    <w:p w14:paraId="5323C45A" w14:textId="77777777" w:rsidR="00AD36C7" w:rsidRPr="004C66A7" w:rsidRDefault="00AD36C7" w:rsidP="00AD36C7">
      <w:p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</w:rPr>
        <w:t xml:space="preserve">1. </w:t>
      </w:r>
      <w:r w:rsidRPr="004C66A7">
        <w:rPr>
          <w:rFonts w:ascii="Kanit" w:hAnsi="Kanit" w:cs="Kanit"/>
          <w:sz w:val="22"/>
          <w:szCs w:val="22"/>
          <w:cs/>
        </w:rPr>
        <w:t>การเตรียมกระเป๋าเดินทาง</w:t>
      </w:r>
    </w:p>
    <w:p w14:paraId="1E308451" w14:textId="77777777" w:rsidR="00AD36C7" w:rsidRPr="004C66A7" w:rsidRDefault="00AD36C7" w:rsidP="00AD36C7">
      <w:pPr>
        <w:pStyle w:val="ListParagraph"/>
        <w:numPr>
          <w:ilvl w:val="0"/>
          <w:numId w:val="16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>วัสดุที่แนะนำ: ควรใช้กระเป๋าเดินทางที่ทำจาก ผ้าที่มีความยืดหยุ่นสูง (ทั้งกระเป๋าใบใหญ่และกระเป๋าถือขึ้นเครื่อง)</w:t>
      </w:r>
    </w:p>
    <w:p w14:paraId="4650E62D" w14:textId="77777777" w:rsidR="00AD36C7" w:rsidRPr="004C66A7" w:rsidRDefault="00AD36C7" w:rsidP="00AD36C7">
      <w:pPr>
        <w:pStyle w:val="ListParagraph"/>
        <w:numPr>
          <w:ilvl w:val="0"/>
          <w:numId w:val="16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lastRenderedPageBreak/>
        <w:t xml:space="preserve">ข้อควรระวัง: </w:t>
      </w:r>
      <w:r w:rsidRPr="004C66A7">
        <w:rPr>
          <w:rFonts w:ascii="Segoe UI Emoji" w:hAnsi="Segoe UI Emoji" w:cs="Segoe UI Emoji" w:hint="cs"/>
          <w:sz w:val="22"/>
          <w:szCs w:val="22"/>
          <w:cs/>
        </w:rPr>
        <w:t>❌</w:t>
      </w:r>
      <w:r w:rsidRPr="004C66A7">
        <w:rPr>
          <w:rFonts w:ascii="Kanit" w:hAnsi="Kanit" w:cs="Kanit"/>
          <w:sz w:val="22"/>
          <w:szCs w:val="22"/>
          <w:cs/>
        </w:rPr>
        <w:t xml:space="preserve"> หลีกเลี่ยง กระเป๋าเดินทางแบบพลาสติกหรือกระเป๋าที่มีสภาพเก่า เนื่องจากอุณหภูมิติดลบต่ำกว่า -</w:t>
      </w:r>
      <w:r w:rsidRPr="004C66A7">
        <w:rPr>
          <w:rFonts w:ascii="Kanit" w:hAnsi="Kanit" w:cs="Kanit"/>
          <w:sz w:val="22"/>
          <w:szCs w:val="22"/>
        </w:rPr>
        <w:t>20</w:t>
      </w:r>
      <w:r w:rsidRPr="004C66A7">
        <w:rPr>
          <w:rFonts w:ascii="Kanit" w:hAnsi="Kanit" w:cs="Kanit"/>
          <w:sz w:val="22"/>
          <w:szCs w:val="22"/>
          <w:cs/>
        </w:rPr>
        <w:t xml:space="preserve"> องศาเซลเซียส อาจทำให้พลาสติกเปราะและแตกหักได้ง่าย</w:t>
      </w:r>
    </w:p>
    <w:p w14:paraId="289B2284" w14:textId="77777777" w:rsidR="00AD36C7" w:rsidRPr="004C66A7" w:rsidRDefault="00AD36C7" w:rsidP="00AD36C7">
      <w:pPr>
        <w:pStyle w:val="ListParagraph"/>
        <w:numPr>
          <w:ilvl w:val="0"/>
          <w:numId w:val="16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 xml:space="preserve">ขนาดสัมภาระ: กระเป๋าใบใหญ่สำหรับโหลดใต้ท้องรถ จำกัดขนาดไม่เกิน </w:t>
      </w:r>
      <w:r w:rsidRPr="004C66A7">
        <w:rPr>
          <w:rFonts w:ascii="Kanit" w:hAnsi="Kanit" w:cs="Kanit"/>
          <w:sz w:val="22"/>
          <w:szCs w:val="22"/>
        </w:rPr>
        <w:t>24</w:t>
      </w:r>
      <w:r w:rsidRPr="004C66A7">
        <w:rPr>
          <w:rFonts w:ascii="Kanit" w:hAnsi="Kanit" w:cs="Kanit"/>
          <w:sz w:val="22"/>
          <w:szCs w:val="22"/>
          <w:cs/>
        </w:rPr>
        <w:t xml:space="preserve"> นิ้ว (</w:t>
      </w:r>
      <w:r w:rsidRPr="004C66A7">
        <w:rPr>
          <w:rFonts w:ascii="Kanit" w:hAnsi="Kanit" w:cs="Kanit"/>
          <w:sz w:val="22"/>
          <w:szCs w:val="22"/>
        </w:rPr>
        <w:t>1</w:t>
      </w:r>
      <w:r w:rsidRPr="004C66A7">
        <w:rPr>
          <w:rFonts w:ascii="Kanit" w:hAnsi="Kanit" w:cs="Kanit"/>
          <w:sz w:val="22"/>
          <w:szCs w:val="22"/>
          <w:cs/>
        </w:rPr>
        <w:t xml:space="preserve"> ท่าน ต่อ </w:t>
      </w:r>
      <w:r w:rsidRPr="004C66A7">
        <w:rPr>
          <w:rFonts w:ascii="Kanit" w:hAnsi="Kanit" w:cs="Kanit"/>
          <w:sz w:val="22"/>
          <w:szCs w:val="22"/>
        </w:rPr>
        <w:t>1</w:t>
      </w:r>
      <w:r w:rsidRPr="004C66A7">
        <w:rPr>
          <w:rFonts w:ascii="Kanit" w:hAnsi="Kanit" w:cs="Kanit"/>
          <w:sz w:val="22"/>
          <w:szCs w:val="22"/>
          <w:cs/>
        </w:rPr>
        <w:t xml:space="preserve"> ใบเท่านั้น)</w:t>
      </w:r>
    </w:p>
    <w:p w14:paraId="6287F772" w14:textId="77777777" w:rsidR="00AD36C7" w:rsidRPr="004C66A7" w:rsidRDefault="00AD36C7" w:rsidP="00AD36C7">
      <w:pPr>
        <w:pStyle w:val="ListParagraph"/>
        <w:numPr>
          <w:ilvl w:val="0"/>
          <w:numId w:val="16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>การเตรียมตัวระหว่างวัน: กรุณาแยกสิ่งของจำเป็นและของใช้ส่วนตัวที่ต้องใช้ระหว่างวัน ใส่ไว้ในกระเป๋าถือติดตัว (</w:t>
      </w:r>
      <w:r w:rsidRPr="004C66A7">
        <w:rPr>
          <w:rFonts w:ascii="Kanit" w:hAnsi="Kanit" w:cs="Kanit"/>
          <w:sz w:val="22"/>
          <w:szCs w:val="22"/>
        </w:rPr>
        <w:t xml:space="preserve">Hand Carry) </w:t>
      </w:r>
      <w:r w:rsidRPr="004C66A7">
        <w:rPr>
          <w:rFonts w:ascii="Kanit" w:hAnsi="Kanit" w:cs="Kanit"/>
          <w:sz w:val="22"/>
          <w:szCs w:val="22"/>
          <w:cs/>
        </w:rPr>
        <w:t>เนื่องจากกระเป๋าใบใหญ่ที่เก็บใต้ท้องรถบัส จะเปิดอีกครั้งเมื่อเดินทางถึงโรงแรมที่พักเท่านั้น</w:t>
      </w:r>
    </w:p>
    <w:p w14:paraId="152CB3EC" w14:textId="77777777" w:rsidR="00AD36C7" w:rsidRPr="004C66A7" w:rsidRDefault="00AD36C7" w:rsidP="00AD36C7">
      <w:pPr>
        <w:spacing w:line="259" w:lineRule="auto"/>
        <w:rPr>
          <w:rFonts w:ascii="Kanit" w:hAnsi="Kanit" w:cs="Kanit"/>
          <w:sz w:val="22"/>
          <w:szCs w:val="22"/>
        </w:rPr>
      </w:pPr>
    </w:p>
    <w:p w14:paraId="6EFF2099" w14:textId="77777777" w:rsidR="00AD36C7" w:rsidRPr="004C66A7" w:rsidRDefault="00AD36C7" w:rsidP="00AD36C7">
      <w:p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</w:rPr>
        <w:t xml:space="preserve">2. </w:t>
      </w:r>
      <w:r w:rsidRPr="004C66A7">
        <w:rPr>
          <w:rFonts w:ascii="Kanit" w:hAnsi="Kanit" w:cs="Kanit"/>
          <w:sz w:val="22"/>
          <w:szCs w:val="22"/>
          <w:cs/>
        </w:rPr>
        <w:t>การจัดการสัมภาระและที่นั่งบนรถบัส</w:t>
      </w:r>
    </w:p>
    <w:p w14:paraId="4C9292CE" w14:textId="77777777" w:rsidR="00AD36C7" w:rsidRPr="004C66A7" w:rsidRDefault="00AD36C7" w:rsidP="00AD36C7">
      <w:pPr>
        <w:pStyle w:val="ListParagraph"/>
        <w:numPr>
          <w:ilvl w:val="0"/>
          <w:numId w:val="15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>ข้อจำกัดเรื่องพื้นที่: เนื่องจากช่องเก็บสัมภาระใต้ท้องรถบัสมีพื้นที่จำกัด ในกรณีที่พื้นที่เก็บสัมภาระใต้ท้องรถมีไม่เพียงพอ ทางทีมงานจึงจำเป็นต้องขออนุญาตสำรองพื้นที่เบาะนั่งแถวหลังสุด ไว้สำหรับช่วยกระจายการจัดวางสัมภาระให้เป็นระเบียบเรียบร้อย</w:t>
      </w:r>
    </w:p>
    <w:p w14:paraId="2E16C12E" w14:textId="77777777" w:rsidR="00AD36C7" w:rsidRDefault="00AD36C7" w:rsidP="00AD36C7">
      <w:pPr>
        <w:pStyle w:val="ListParagraph"/>
        <w:numPr>
          <w:ilvl w:val="0"/>
          <w:numId w:val="15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 xml:space="preserve">นโยบายการจัดที่นั่ง: ขอสงวนสิทธิ์ในการจัดที่นั่งแบบ </w:t>
      </w:r>
      <w:r w:rsidRPr="004C66A7">
        <w:rPr>
          <w:rFonts w:ascii="Kanit" w:hAnsi="Kanit" w:cs="Kanit"/>
          <w:sz w:val="22"/>
          <w:szCs w:val="22"/>
        </w:rPr>
        <w:t xml:space="preserve">1 </w:t>
      </w:r>
      <w:r w:rsidRPr="004C66A7">
        <w:rPr>
          <w:rFonts w:ascii="Kanit" w:hAnsi="Kanit" w:cs="Kanit"/>
          <w:sz w:val="22"/>
          <w:szCs w:val="22"/>
          <w:cs/>
        </w:rPr>
        <w:t xml:space="preserve">ท่าน ต่อ </w:t>
      </w:r>
      <w:r w:rsidRPr="004C66A7">
        <w:rPr>
          <w:rFonts w:ascii="Kanit" w:hAnsi="Kanit" w:cs="Kanit"/>
          <w:sz w:val="22"/>
          <w:szCs w:val="22"/>
        </w:rPr>
        <w:t xml:space="preserve">1 </w:t>
      </w:r>
      <w:r w:rsidRPr="004C66A7">
        <w:rPr>
          <w:rFonts w:ascii="Kanit" w:hAnsi="Kanit" w:cs="Kanit"/>
          <w:sz w:val="22"/>
          <w:szCs w:val="22"/>
          <w:cs/>
        </w:rPr>
        <w:t>ที่นั่ง โดยไม่อนุญาตให้นำกระเป๋าเดินทางหรือของใช้ส่วนตัวมาวางจองพื้นที่บนเบาะนั่ง สำหรับสัมภาระชิ้นเล็กระหว่างวัน สามารถนำไปเก็บไว้ที่ช่องเก็บของเหนือศีรษะได้ตามปกติ</w:t>
      </w:r>
    </w:p>
    <w:p w14:paraId="4760D726" w14:textId="692ABAB9" w:rsidR="00AD36C7" w:rsidRDefault="00AD36C7" w:rsidP="00AD36C7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0A383B7E" w14:textId="652B101F" w:rsidR="000C5F1D" w:rsidRPr="00F00AA2" w:rsidRDefault="00A06527" w:rsidP="00AD36C7">
      <w:pPr>
        <w:pStyle w:val="NoSpacing"/>
        <w:jc w:val="center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26D11E48" w14:textId="40165B2A" w:rsidR="00650366" w:rsidRPr="00650366" w:rsidRDefault="00650366" w:rsidP="00AD36C7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00D87946" w14:textId="4F262CA9" w:rsidR="0062609D" w:rsidRPr="00352DCC" w:rsidRDefault="0062609D" w:rsidP="003C688E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553B1CB6" w:rsidR="0062609D" w:rsidRPr="00352DCC" w:rsidRDefault="0062609D" w:rsidP="003C68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="00961917">
        <w:rPr>
          <w:rFonts w:ascii="Kanit" w:hAnsi="Kanit" w:cs="Kanit" w:hint="cs"/>
          <w:i/>
          <w:iCs/>
          <w:color w:val="FF0000"/>
          <w:szCs w:val="24"/>
          <w:cs/>
        </w:rPr>
        <w:t>30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1F50C286" w14:textId="26DA329F" w:rsidR="0062609D" w:rsidRDefault="0062609D" w:rsidP="003C688E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1BD4B6EF" w14:textId="77777777" w:rsidR="004E0C4F" w:rsidRPr="00352DCC" w:rsidRDefault="004E0C4F" w:rsidP="003C688E">
      <w:pPr>
        <w:jc w:val="center"/>
        <w:rPr>
          <w:rFonts w:ascii="Kanit" w:hAnsi="Kanit" w:cs="Kanit"/>
          <w:szCs w:val="24"/>
        </w:rPr>
      </w:pPr>
    </w:p>
    <w:p w14:paraId="68E7C899" w14:textId="62AB90BA" w:rsidR="00A21585" w:rsidRPr="002147D1" w:rsidRDefault="004E0C4F" w:rsidP="002147D1">
      <w:pPr>
        <w:jc w:val="center"/>
        <w:rPr>
          <w:rFonts w:ascii="Kanit" w:hAnsi="Kanit" w:cs="Kanit"/>
          <w:color w:val="FF0000"/>
          <w:szCs w:val="24"/>
        </w:rPr>
      </w:pP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*พีเรียดราคาโปรโมชั่น </w:t>
      </w:r>
      <w:r w:rsidR="007B5C89">
        <w:rPr>
          <w:rFonts w:ascii="Kanit" w:hAnsi="Kanit" w:cs="Kanit" w:hint="cs"/>
          <w:color w:val="FF0000"/>
          <w:szCs w:val="24"/>
          <w:highlight w:val="yellow"/>
          <w:cs/>
        </w:rPr>
        <w:t>3</w:t>
      </w:r>
      <w:r w:rsidR="007E38B3">
        <w:rPr>
          <w:rFonts w:ascii="Kanit" w:hAnsi="Kanit" w:cs="Kanit" w:hint="cs"/>
          <w:color w:val="FF0000"/>
          <w:szCs w:val="24"/>
          <w:highlight w:val="yellow"/>
          <w:cs/>
        </w:rPr>
        <w:t>8</w:t>
      </w:r>
      <w:r w:rsidRPr="005C39F6">
        <w:rPr>
          <w:rFonts w:ascii="Kanit" w:hAnsi="Kanit" w:cs="Kanit"/>
          <w:color w:val="FF0000"/>
          <w:szCs w:val="24"/>
          <w:highlight w:val="yellow"/>
        </w:rPr>
        <w:t>,</w:t>
      </w:r>
      <w:r w:rsidR="008E01B0">
        <w:rPr>
          <w:rFonts w:ascii="Kanit" w:hAnsi="Kanit" w:cs="Kanit"/>
          <w:color w:val="FF0000"/>
          <w:szCs w:val="24"/>
          <w:highlight w:val="yellow"/>
        </w:rPr>
        <w:t>9</w:t>
      </w:r>
      <w:r w:rsidRPr="005C39F6">
        <w:rPr>
          <w:rFonts w:ascii="Kanit" w:hAnsi="Kanit" w:cs="Kanit"/>
          <w:color w:val="FF0000"/>
          <w:szCs w:val="24"/>
          <w:highlight w:val="yellow"/>
        </w:rPr>
        <w:t xml:space="preserve">99.- 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>ไม่สามารถตัดกรุ๊ปเหมาได้ *</w:t>
      </w:r>
      <w:r w:rsidRPr="005C39F6">
        <w:rPr>
          <w:rFonts w:ascii="Kanit" w:hAnsi="Kanit" w:cs="Kanit"/>
          <w:color w:val="FF0000"/>
          <w:szCs w:val="24"/>
          <w:cs/>
        </w:rPr>
        <w:br/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สามารถตัดกรุ๊ปได้ในราคา </w:t>
      </w:r>
      <w:r w:rsidR="007B5C89">
        <w:rPr>
          <w:rFonts w:ascii="Kanit" w:hAnsi="Kanit" w:cs="Kanit" w:hint="cs"/>
          <w:color w:val="FF0000"/>
          <w:szCs w:val="24"/>
          <w:highlight w:val="yellow"/>
          <w:cs/>
        </w:rPr>
        <w:t>3</w:t>
      </w:r>
      <w:r w:rsidR="007E38B3">
        <w:rPr>
          <w:rFonts w:ascii="Kanit" w:hAnsi="Kanit" w:cs="Kanit" w:hint="cs"/>
          <w:color w:val="FF0000"/>
          <w:szCs w:val="24"/>
          <w:highlight w:val="yellow"/>
          <w:cs/>
        </w:rPr>
        <w:t>9</w:t>
      </w:r>
      <w:r w:rsidRPr="005C39F6">
        <w:rPr>
          <w:rFonts w:ascii="Kanit" w:hAnsi="Kanit" w:cs="Kanit"/>
          <w:color w:val="FF0000"/>
          <w:szCs w:val="24"/>
          <w:highlight w:val="yellow"/>
        </w:rPr>
        <w:t>,999.-</w:t>
      </w:r>
    </w:p>
    <w:p w14:paraId="374A0650" w14:textId="09BB1380" w:rsidR="00FD208F" w:rsidRPr="003F268F" w:rsidRDefault="00FD208F" w:rsidP="003C688E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7C4B0C43" w14:textId="77777777" w:rsidR="00910B02" w:rsidRPr="00352DCC" w:rsidRDefault="00910B02" w:rsidP="003C688E">
      <w:pPr>
        <w:rPr>
          <w:rFonts w:ascii="Kanit" w:hAnsi="Kanit" w:cs="Kanit"/>
          <w:i/>
          <w:iCs/>
          <w:szCs w:val="24"/>
          <w:u w:val="single"/>
        </w:rPr>
      </w:pPr>
    </w:p>
    <w:p w14:paraId="0EFDFCF2" w14:textId="0A6616D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="008E01B0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3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</w:p>
    <w:p w14:paraId="40DD966C" w14:textId="77777777" w:rsidR="0062609D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FD6FFDF" w14:textId="3141A35D" w:rsidR="003042FE" w:rsidRDefault="003042FE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042FE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5763A874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674321">
        <w:rPr>
          <w:rFonts w:ascii="Kanit" w:hAnsi="Kanit" w:cs="Kanit" w:hint="cs"/>
          <w:szCs w:val="24"/>
          <w:cs/>
        </w:rPr>
        <w:t>5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Pr="00352DCC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551FBF1C" w14:textId="156BA61E" w:rsidR="009E21BA" w:rsidRDefault="0062609D" w:rsidP="003C688E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396FE9DD" w14:textId="77777777" w:rsidR="008A6730" w:rsidRDefault="008A6730" w:rsidP="009B3D3B">
      <w:pPr>
        <w:pStyle w:val="NoSpacing"/>
        <w:jc w:val="thaiDistribute"/>
        <w:rPr>
          <w:rFonts w:ascii="Kanit" w:hAnsi="Kanit" w:cs="Kanit"/>
          <w:szCs w:val="24"/>
          <w:cs/>
        </w:rPr>
      </w:pPr>
    </w:p>
    <w:p w14:paraId="17A11ABA" w14:textId="28178868" w:rsidR="00DA2B99" w:rsidRPr="00BD7583" w:rsidRDefault="00B5732E" w:rsidP="00BD7583">
      <w:pPr>
        <w:spacing w:after="160" w:line="259" w:lineRule="auto"/>
        <w:rPr>
          <w:rFonts w:ascii="Kanit" w:hAnsi="Kanit" w:cs="Kanit"/>
          <w:szCs w:val="24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อัตรานี้ไม่รวม</w:t>
      </w:r>
    </w:p>
    <w:p w14:paraId="37356314" w14:textId="490DE11D" w:rsidR="0062609D" w:rsidRPr="00357200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ค่าทิปไกด์+ค่าทิปคนขับรถ </w:t>
      </w:r>
      <w:r w:rsidR="008F3CE4"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ค่าทัวร์ส่วนที่เหลือ 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เหมาจ่าย ท่านละ </w:t>
      </w:r>
      <w:r w:rsidR="00B03E5D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2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,</w:t>
      </w:r>
      <w:r w:rsidR="00B03E5D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0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00 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บาทเก็บที่สนามบิน ณ วันเดินทาง</w:t>
      </w:r>
      <w:r w:rsidRPr="00357200">
        <w:rPr>
          <w:rFonts w:ascii="Kanit" w:hAnsi="Kanit" w:cs="Kanit"/>
          <w:i/>
          <w:iCs/>
          <w:color w:val="FF0000"/>
          <w:szCs w:val="24"/>
          <w:cs/>
        </w:rPr>
        <w:t xml:space="preserve"> (ไม่รวมค่าทิปหัวหน้าทัวร์ตามความพึงพอใจ) </w:t>
      </w:r>
      <w:r w:rsidRPr="00357200">
        <w:rPr>
          <w:rFonts w:ascii="Kanit" w:hAnsi="Kanit" w:cs="Kanit"/>
          <w:i/>
          <w:iCs/>
          <w:color w:val="FF0000"/>
          <w:szCs w:val="24"/>
        </w:rPr>
        <w:t xml:space="preserve"> </w:t>
      </w:r>
    </w:p>
    <w:p w14:paraId="1626C6F7" w14:textId="77777777" w:rsidR="0062609D" w:rsidRPr="00357200" w:rsidRDefault="0062609D" w:rsidP="00826A9C">
      <w:pPr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b/>
          <w:bCs/>
          <w:color w:val="FF0000"/>
          <w:szCs w:val="24"/>
        </w:rPr>
      </w:pPr>
      <w:r w:rsidRPr="00357200">
        <w:rPr>
          <w:rFonts w:ascii="Kanit" w:hAnsi="Kanit" w:cs="Kanit"/>
          <w:i/>
          <w:iCs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 w:rsidRPr="00357200">
        <w:rPr>
          <w:rFonts w:ascii="Kanit" w:hAnsi="Kanit" w:cs="Kanit"/>
          <w:i/>
          <w:iCs/>
          <w:color w:val="FF0000"/>
          <w:szCs w:val="24"/>
        </w:rPr>
        <w:t xml:space="preserve">COVID-19 </w:t>
      </w:r>
      <w:r w:rsidRPr="00357200">
        <w:rPr>
          <w:rFonts w:ascii="Kanit" w:hAnsi="Kanit" w:cs="Kanit"/>
          <w:i/>
          <w:iCs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68ABBD42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33AA612" w14:textId="334885D1" w:rsidR="00EE0F4A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 </w:t>
      </w:r>
      <w:r w:rsidR="003042FE" w:rsidRPr="001053DF">
        <w:rPr>
          <w:rFonts w:ascii="Kanit" w:hAnsi="Kanit" w:cs="Kanit"/>
          <w:szCs w:val="24"/>
        </w:rPr>
        <w:t xml:space="preserve">VAT </w:t>
      </w:r>
      <w:r w:rsidR="003042FE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00426039" w14:textId="4268ED3D" w:rsidR="00EC26A4" w:rsidRDefault="00EC26A4" w:rsidP="00EC26A4">
      <w:pPr>
        <w:pStyle w:val="NoSpacing"/>
        <w:ind w:left="426"/>
        <w:jc w:val="thaiDistribute"/>
        <w:rPr>
          <w:rFonts w:ascii="Kanit" w:hAnsi="Kanit" w:cs="Kanit"/>
          <w:szCs w:val="24"/>
        </w:rPr>
      </w:pPr>
    </w:p>
    <w:p w14:paraId="2AD1C96C" w14:textId="77777777" w:rsidR="009B3D3B" w:rsidRPr="00352DCC" w:rsidRDefault="009B3D3B" w:rsidP="00BC363A">
      <w:pPr>
        <w:pStyle w:val="NoSpacing"/>
        <w:jc w:val="thaiDistribute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01D587C2" w14:textId="77777777" w:rsidR="00AD36C7" w:rsidRPr="00352DCC" w:rsidRDefault="00AD36C7" w:rsidP="00AD36C7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5" w:name="_Hlk156411008"/>
      <w:r w:rsidRPr="00352DCC">
        <w:rPr>
          <w:rFonts w:ascii="Kanit" w:hAnsi="Kanit" w:cs="Kanit"/>
          <w:szCs w:val="24"/>
          <w:cs/>
        </w:rPr>
        <w:t xml:space="preserve">ยกเลิกก่อนเดินทาง </w:t>
      </w:r>
      <w:r>
        <w:rPr>
          <w:rFonts w:ascii="Kanit" w:hAnsi="Kanit" w:cs="Kanit" w:hint="cs"/>
          <w:szCs w:val="24"/>
          <w:cs/>
        </w:rPr>
        <w:t>60</w:t>
      </w:r>
      <w:r w:rsidRPr="00352DCC">
        <w:rPr>
          <w:rFonts w:ascii="Kanit" w:hAnsi="Kanit" w:cs="Kanit"/>
          <w:szCs w:val="24"/>
          <w:cs/>
        </w:rPr>
        <w:t xml:space="preserve"> วันขึ้นไป คืนค่าใช้จ่ายเต็มจำนวน</w:t>
      </w:r>
    </w:p>
    <w:p w14:paraId="77C5CB55" w14:textId="77777777" w:rsidR="00AD36C7" w:rsidRPr="00352DCC" w:rsidRDefault="00AD36C7" w:rsidP="00AD36C7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</w:t>
      </w:r>
      <w:r>
        <w:rPr>
          <w:rFonts w:ascii="Kanit" w:hAnsi="Kanit" w:cs="Kanit" w:hint="cs"/>
          <w:szCs w:val="24"/>
          <w:cs/>
        </w:rPr>
        <w:t xml:space="preserve"> </w:t>
      </w:r>
      <w:r w:rsidRPr="00872B29">
        <w:rPr>
          <w:rFonts w:ascii="Kanit" w:hAnsi="Kanit" w:cs="Kanit"/>
          <w:szCs w:val="24"/>
          <w:cs/>
        </w:rPr>
        <w:t xml:space="preserve">น้อยกว่า </w:t>
      </w:r>
      <w:r>
        <w:rPr>
          <w:rFonts w:ascii="Kanit" w:hAnsi="Kanit" w:cs="Kanit" w:hint="cs"/>
          <w:szCs w:val="24"/>
          <w:cs/>
        </w:rPr>
        <w:t>60</w:t>
      </w:r>
      <w:r w:rsidRPr="00872B29">
        <w:rPr>
          <w:rFonts w:ascii="Kanit" w:hAnsi="Kanit" w:cs="Kanit"/>
          <w:szCs w:val="24"/>
        </w:rPr>
        <w:t xml:space="preserve"> </w:t>
      </w:r>
      <w:r w:rsidRPr="00872B29">
        <w:rPr>
          <w:rFonts w:ascii="Kanit" w:hAnsi="Kanit" w:cs="Kanit"/>
          <w:szCs w:val="24"/>
          <w:cs/>
        </w:rPr>
        <w:t>วัน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ก่อนเดินทาง</w:t>
      </w:r>
      <w:r>
        <w:rPr>
          <w:rFonts w:ascii="Kanit" w:hAnsi="Kanit" w:cs="Kanit"/>
          <w:szCs w:val="24"/>
        </w:rPr>
        <w:t xml:space="preserve"> </w:t>
      </w:r>
      <w:r w:rsidRPr="00F710A7">
        <w:rPr>
          <w:rFonts w:ascii="Kanit" w:hAnsi="Kanit" w:cs="Kanit"/>
          <w:szCs w:val="24"/>
          <w:cs/>
        </w:rPr>
        <w:t>ไม่สามารถคืนเงินได้ทุกกรณี</w:t>
      </w:r>
      <w:r>
        <w:rPr>
          <w:rFonts w:ascii="Kanit" w:hAnsi="Kanit" w:cs="Kanit"/>
          <w:szCs w:val="24"/>
        </w:rPr>
        <w:t xml:space="preserve"> </w:t>
      </w:r>
      <w:r w:rsidRPr="00F710A7">
        <w:rPr>
          <w:rFonts w:ascii="Kanit" w:hAnsi="Kanit" w:cs="Kanit"/>
          <w:szCs w:val="24"/>
          <w:cs/>
        </w:rPr>
        <w:t>ตาม พ.ร.บ. ท่องเที่ยวฯ</w:t>
      </w:r>
    </w:p>
    <w:p w14:paraId="54189EEF" w14:textId="5B10A969" w:rsidR="007D7EDB" w:rsidRPr="00352DCC" w:rsidRDefault="007D7EDB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lastRenderedPageBreak/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786E73C6" w14:textId="174FD221" w:rsidR="00F324BA" w:rsidRPr="00352DCC" w:rsidRDefault="003F3B0F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57CAEE17" w14:textId="77777777" w:rsidR="005F3326" w:rsidRDefault="005F3326" w:rsidP="003C688E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77EC8336" w14:textId="2E992859" w:rsidR="00650366" w:rsidRDefault="00992FB1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6AB3AB1B" w14:textId="77777777" w:rsidR="00992FB1" w:rsidRPr="00352DCC" w:rsidRDefault="00992FB1" w:rsidP="00D20EF2">
      <w:pPr>
        <w:pStyle w:val="NoSpacing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157CDBD9" w:rsidR="0062609D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5218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60F2B7F7" w:rsidR="0062609D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5218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5A8858F1" w:rsidR="0062609D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  <w:cs/>
        </w:rPr>
      </w:pPr>
      <w:r w:rsidRPr="005218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2CC9F2B6" w14:textId="77777777" w:rsidR="0052183A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5218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38609F" w:rsidRPr="0052183A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5218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443E8039" w:rsidR="0062609D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5218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2A93F2F6" w:rsidR="00281010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5218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33A82804" w:rsidR="006F78B8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5218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52183A">
        <w:rPr>
          <w:rFonts w:ascii="Kanit" w:hAnsi="Kanit" w:cs="Kanit"/>
          <w:color w:val="FF0000"/>
          <w:szCs w:val="24"/>
        </w:rPr>
        <w:t xml:space="preserve">Visa </w:t>
      </w:r>
      <w:r w:rsidRPr="005218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52183A">
        <w:rPr>
          <w:rFonts w:ascii="Kanit" w:hAnsi="Kanit" w:cs="Kanit"/>
          <w:color w:val="FF0000"/>
          <w:szCs w:val="24"/>
        </w:rPr>
        <w:t xml:space="preserve"> </w:t>
      </w:r>
      <w:r w:rsidRPr="0052183A">
        <w:rPr>
          <w:rFonts w:ascii="Kanit" w:hAnsi="Kanit" w:cs="Kanit"/>
          <w:color w:val="FF0000"/>
          <w:szCs w:val="24"/>
        </w:rPr>
        <w:t xml:space="preserve">Re-Entry </w:t>
      </w:r>
      <w:r w:rsidRPr="0052183A">
        <w:rPr>
          <w:rFonts w:ascii="Kanit" w:hAnsi="Kanit" w:cs="Kanit"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52183A">
        <w:rPr>
          <w:rFonts w:ascii="Kanit" w:hAnsi="Kanit" w:cs="Kanit"/>
          <w:color w:val="FF0000"/>
          <w:szCs w:val="24"/>
          <w:cs/>
        </w:rPr>
        <w:t xml:space="preserve"> </w:t>
      </w:r>
      <w:r w:rsidRPr="0052183A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Pr="0052183A">
        <w:rPr>
          <w:rFonts w:ascii="Kanit" w:hAnsi="Kanit" w:cs="Kanit"/>
          <w:color w:val="FF0000"/>
          <w:szCs w:val="24"/>
        </w:rPr>
        <w:t xml:space="preserve">Visa </w:t>
      </w:r>
      <w:r w:rsidRPr="005218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109A9C62" w14:textId="77777777" w:rsidR="0052183A" w:rsidRPr="0052183A" w:rsidRDefault="0052183A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2183A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5513F226" w14:textId="77777777" w:rsidR="0052183A" w:rsidRPr="0052183A" w:rsidRDefault="0052183A" w:rsidP="0052183A">
      <w:pPr>
        <w:pStyle w:val="NoSpacing"/>
        <w:ind w:left="720"/>
        <w:jc w:val="thaiDistribute"/>
        <w:rPr>
          <w:rFonts w:ascii="Kanit" w:hAnsi="Kanit" w:cs="Kanit"/>
          <w:color w:val="FF0000"/>
          <w:szCs w:val="24"/>
        </w:rPr>
      </w:pPr>
    </w:p>
    <w:p w14:paraId="042DE737" w14:textId="63A9FFB8" w:rsidR="00F7676B" w:rsidRPr="00AE68B7" w:rsidRDefault="00992FB1" w:rsidP="00826A9C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(ไม่มีหัวหน้าทัวร์ไทย)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//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15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826A9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826A9C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826A9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0BC30F8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352DCC">
        <w:rPr>
          <w:rFonts w:ascii="Kanit" w:hAnsi="Kanit" w:cs="Kanit"/>
          <w:szCs w:val="24"/>
        </w:rPr>
        <w:t xml:space="preserve">9 </w:t>
      </w:r>
      <w:r w:rsidRPr="00352DCC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352DCC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826A9C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5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default" r:id="rId6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2E12" w14:textId="77777777" w:rsidR="00DE4862" w:rsidRDefault="00DE4862" w:rsidP="00AB27B4">
      <w:r>
        <w:separator/>
      </w:r>
    </w:p>
  </w:endnote>
  <w:endnote w:type="continuationSeparator" w:id="0">
    <w:p w14:paraId="54DEBB73" w14:textId="77777777" w:rsidR="00DE4862" w:rsidRDefault="00DE4862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">
    <w:altName w:val="Calibri"/>
    <w:charset w:val="00"/>
    <w:family w:val="auto"/>
    <w:pitch w:val="variable"/>
    <w:sig w:usb0="A10000FF" w:usb1="5000207B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379D8" w14:textId="77777777" w:rsidR="00DE4862" w:rsidRDefault="00DE4862" w:rsidP="00AB27B4">
      <w:r>
        <w:separator/>
      </w:r>
    </w:p>
  </w:footnote>
  <w:footnote w:type="continuationSeparator" w:id="0">
    <w:p w14:paraId="4A054396" w14:textId="77777777" w:rsidR="00DE4862" w:rsidRDefault="00DE4862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5CB57" w14:textId="4D8B85E2" w:rsidR="00CC1300" w:rsidRPr="00B0762F" w:rsidRDefault="00CC1300">
    <w:pPr>
      <w:pStyle w:val="Header"/>
      <w:rPr>
        <w:rFonts w:ascii="Kanit" w:hAnsi="Kanit" w:cs="Kanit"/>
        <w:sz w:val="20"/>
        <w:szCs w:val="22"/>
      </w:rPr>
    </w:pPr>
    <w:r w:rsidRPr="00B0762F">
      <w:rPr>
        <w:rFonts w:ascii="Kanit" w:hAnsi="Kanit" w:cs="Kanit"/>
        <w:sz w:val="20"/>
        <w:szCs w:val="22"/>
      </w:rPr>
      <w:t>SPHZ-</w:t>
    </w:r>
    <w:r w:rsidR="00E3285B" w:rsidRPr="00B0762F">
      <w:rPr>
        <w:rFonts w:ascii="Kanit" w:hAnsi="Kanit" w:cs="Kanit"/>
        <w:sz w:val="22"/>
        <w:szCs w:val="24"/>
      </w:rPr>
      <w:t xml:space="preserve"> </w:t>
    </w:r>
    <w:r w:rsidR="00E3285B" w:rsidRPr="00B0762F">
      <w:rPr>
        <w:rFonts w:ascii="Kanit" w:hAnsi="Kanit" w:cs="Kanit"/>
        <w:sz w:val="20"/>
        <w:szCs w:val="22"/>
      </w:rPr>
      <w:t>HRB0</w:t>
    </w:r>
    <w:r w:rsidR="001F3744" w:rsidRPr="00B0762F">
      <w:rPr>
        <w:rFonts w:ascii="Kanit" w:hAnsi="Kanit" w:cs="Kanit"/>
        <w:sz w:val="20"/>
        <w:szCs w:val="22"/>
      </w:rPr>
      <w:t>2</w:t>
    </w:r>
    <w:r w:rsidR="00E3285B" w:rsidRPr="00B0762F">
      <w:rPr>
        <w:rFonts w:ascii="Kanit" w:hAnsi="Kanit" w:cs="Kanit"/>
        <w:sz w:val="20"/>
        <w:szCs w:val="22"/>
      </w:rPr>
      <w:t xml:space="preserve"> </w:t>
    </w:r>
    <w:r w:rsidR="001F3744" w:rsidRPr="00B0762F">
      <w:rPr>
        <w:rFonts w:ascii="Kanit" w:hAnsi="Kanit" w:cs="Kanit"/>
        <w:sz w:val="20"/>
        <w:szCs w:val="22"/>
      </w:rPr>
      <w:t>HARBIN TOO COLD TOO GOOD</w:t>
    </w:r>
    <w:r w:rsidR="00B0762F" w:rsidRPr="00B0762F">
      <w:rPr>
        <w:rFonts w:ascii="Kanit" w:hAnsi="Kanit" w:cs="Kanit"/>
        <w:sz w:val="20"/>
        <w:szCs w:val="22"/>
      </w:rPr>
      <w:t xml:space="preserve"> 7D5N XJ </w:t>
    </w:r>
    <w:r w:rsidR="00B0762F" w:rsidRPr="00B0762F">
      <w:rPr>
        <w:rFonts w:ascii="Kanit" w:hAnsi="Kanit" w:cs="Kanit"/>
        <w:sz w:val="20"/>
        <w:szCs w:val="22"/>
        <w:cs/>
      </w:rPr>
      <w:t>ทัวร์ฮาร์บิน</w:t>
    </w:r>
    <w:r w:rsidR="00B0762F" w:rsidRPr="00B0762F">
      <w:rPr>
        <w:rFonts w:ascii="Kanit" w:hAnsi="Kanit" w:cs="Kanit" w:hint="cs"/>
        <w:sz w:val="20"/>
        <w:szCs w:val="22"/>
        <w:cs/>
      </w:rPr>
      <w:t xml:space="preserve"> </w:t>
    </w:r>
    <w:r w:rsidR="00B0762F" w:rsidRPr="00B0762F">
      <w:rPr>
        <w:rFonts w:ascii="Kanit" w:hAnsi="Kanit" w:cs="Kanit"/>
        <w:sz w:val="20"/>
        <w:szCs w:val="22"/>
        <w:cs/>
      </w:rPr>
      <w:t>หมู่บ้านหิมะ</w:t>
    </w:r>
    <w:r w:rsidR="00B0762F" w:rsidRPr="00B0762F">
      <w:rPr>
        <w:rFonts w:ascii="Kanit" w:hAnsi="Kanit" w:cs="Kanit" w:hint="cs"/>
        <w:sz w:val="20"/>
        <w:szCs w:val="22"/>
        <w:cs/>
      </w:rPr>
      <w:t xml:space="preserve"> </w:t>
    </w:r>
    <w:r w:rsidR="00B0762F" w:rsidRPr="00B0762F">
      <w:rPr>
        <w:rFonts w:ascii="Kanit" w:hAnsi="Kanit" w:cs="Kanit"/>
        <w:sz w:val="20"/>
        <w:szCs w:val="22"/>
      </w:rPr>
      <w:t>Harbin Ice</w:t>
    </w:r>
    <w:r w:rsidR="00B0762F">
      <w:rPr>
        <w:rFonts w:ascii="Kanit" w:hAnsi="Kanit" w:cs="Kanit"/>
        <w:sz w:val="20"/>
        <w:szCs w:val="22"/>
      </w:rPr>
      <w:t xml:space="preserve"> </w:t>
    </w:r>
    <w:r w:rsidR="00B0762F" w:rsidRPr="00B0762F">
      <w:rPr>
        <w:rFonts w:ascii="Kanit" w:hAnsi="Kanit" w:cs="Kanit"/>
        <w:sz w:val="20"/>
        <w:szCs w:val="22"/>
      </w:rPr>
      <w:t>and</w:t>
    </w:r>
    <w:r w:rsidR="00B0762F">
      <w:rPr>
        <w:rFonts w:ascii="Kanit" w:hAnsi="Kanit" w:cs="Kanit"/>
        <w:sz w:val="20"/>
        <w:szCs w:val="22"/>
      </w:rPr>
      <w:t xml:space="preserve"> </w:t>
    </w:r>
    <w:r w:rsidR="00B0762F" w:rsidRPr="00B0762F">
      <w:rPr>
        <w:rFonts w:ascii="Kanit" w:hAnsi="Kanit" w:cs="Kanit"/>
        <w:sz w:val="20"/>
        <w:szCs w:val="22"/>
      </w:rPr>
      <w:t>Snow</w:t>
    </w:r>
    <w:r w:rsidR="00B0762F">
      <w:rPr>
        <w:rFonts w:ascii="Kanit" w:hAnsi="Kanit" w:cs="Kanit"/>
        <w:sz w:val="20"/>
        <w:szCs w:val="22"/>
      </w:rPr>
      <w:t xml:space="preserve"> </w:t>
    </w:r>
    <w:r w:rsidR="00B0762F" w:rsidRPr="00B0762F">
      <w:rPr>
        <w:rFonts w:ascii="Kanit" w:hAnsi="Kanit" w:cs="Kanit"/>
        <w:sz w:val="20"/>
        <w:szCs w:val="22"/>
      </w:rPr>
      <w:t>world</w:t>
    </w:r>
    <w:r w:rsidR="00B0762F">
      <w:rPr>
        <w:rFonts w:ascii="Kanit" w:hAnsi="Kanit" w:cs="Kanit"/>
        <w:sz w:val="20"/>
        <w:szCs w:val="22"/>
      </w:rPr>
      <w:t xml:space="preserve"> </w:t>
    </w:r>
    <w:r w:rsidR="00B0762F" w:rsidRPr="00B0762F">
      <w:rPr>
        <w:rFonts w:ascii="Kanit" w:hAnsi="Kanit" w:cs="Kanit"/>
        <w:sz w:val="20"/>
        <w:szCs w:val="22"/>
      </w:rPr>
      <w:t>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FB16F4"/>
    <w:multiLevelType w:val="hybridMultilevel"/>
    <w:tmpl w:val="2EE20C9E"/>
    <w:lvl w:ilvl="0" w:tplc="50C05F3E">
      <w:start w:val="2"/>
      <w:numFmt w:val="bullet"/>
      <w:lvlText w:val="-"/>
      <w:lvlJc w:val="left"/>
      <w:pPr>
        <w:ind w:left="720" w:hanging="360"/>
      </w:pPr>
      <w:rPr>
        <w:rFonts w:ascii="Kanit" w:eastAsia="Times New Roman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4E1381"/>
    <w:multiLevelType w:val="hybridMultilevel"/>
    <w:tmpl w:val="9B58E5CA"/>
    <w:lvl w:ilvl="0" w:tplc="AE92AE70">
      <w:numFmt w:val="bullet"/>
      <w:lvlText w:val="-"/>
      <w:lvlJc w:val="left"/>
      <w:pPr>
        <w:ind w:left="720" w:hanging="360"/>
      </w:pPr>
      <w:rPr>
        <w:rFonts w:ascii="Kanit" w:eastAsia="Times New Roman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85C8E"/>
    <w:multiLevelType w:val="hybridMultilevel"/>
    <w:tmpl w:val="E94A4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C7A86"/>
    <w:multiLevelType w:val="hybridMultilevel"/>
    <w:tmpl w:val="A0764050"/>
    <w:lvl w:ilvl="0" w:tplc="FA1488CC">
      <w:start w:val="2"/>
      <w:numFmt w:val="bullet"/>
      <w:lvlText w:val="-"/>
      <w:lvlJc w:val="left"/>
      <w:pPr>
        <w:ind w:left="720" w:hanging="360"/>
      </w:pPr>
      <w:rPr>
        <w:rFonts w:ascii="Kanit" w:eastAsia="Times New Roman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092181"/>
    <w:multiLevelType w:val="hybridMultilevel"/>
    <w:tmpl w:val="2112311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174053">
    <w:abstractNumId w:val="5"/>
  </w:num>
  <w:num w:numId="2" w16cid:durableId="1585610308">
    <w:abstractNumId w:val="0"/>
  </w:num>
  <w:num w:numId="3" w16cid:durableId="620722914">
    <w:abstractNumId w:val="8"/>
  </w:num>
  <w:num w:numId="4" w16cid:durableId="637417104">
    <w:abstractNumId w:val="3"/>
  </w:num>
  <w:num w:numId="5" w16cid:durableId="183710496">
    <w:abstractNumId w:val="2"/>
  </w:num>
  <w:num w:numId="6" w16cid:durableId="1155217280">
    <w:abstractNumId w:val="13"/>
  </w:num>
  <w:num w:numId="7" w16cid:durableId="1588884432">
    <w:abstractNumId w:val="4"/>
  </w:num>
  <w:num w:numId="8" w16cid:durableId="2018536565">
    <w:abstractNumId w:val="10"/>
  </w:num>
  <w:num w:numId="9" w16cid:durableId="269313164">
    <w:abstractNumId w:val="11"/>
  </w:num>
  <w:num w:numId="10" w16cid:durableId="1020357751">
    <w:abstractNumId w:val="9"/>
  </w:num>
  <w:num w:numId="11" w16cid:durableId="382484827">
    <w:abstractNumId w:val="6"/>
  </w:num>
  <w:num w:numId="12" w16cid:durableId="1638681373">
    <w:abstractNumId w:val="7"/>
  </w:num>
  <w:num w:numId="13" w16cid:durableId="916128772">
    <w:abstractNumId w:val="14"/>
  </w:num>
  <w:num w:numId="14" w16cid:durableId="11100813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82199">
    <w:abstractNumId w:val="12"/>
  </w:num>
  <w:num w:numId="16" w16cid:durableId="1438519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FF"/>
    <w:rsid w:val="00002C0E"/>
    <w:rsid w:val="00003892"/>
    <w:rsid w:val="00005613"/>
    <w:rsid w:val="0001104F"/>
    <w:rsid w:val="00016DE1"/>
    <w:rsid w:val="00021162"/>
    <w:rsid w:val="000217A0"/>
    <w:rsid w:val="00031D96"/>
    <w:rsid w:val="000345D5"/>
    <w:rsid w:val="00034ED5"/>
    <w:rsid w:val="00035634"/>
    <w:rsid w:val="00042F46"/>
    <w:rsid w:val="00044AD8"/>
    <w:rsid w:val="00054280"/>
    <w:rsid w:val="000637F2"/>
    <w:rsid w:val="00064013"/>
    <w:rsid w:val="00070CC5"/>
    <w:rsid w:val="00074A87"/>
    <w:rsid w:val="000772FC"/>
    <w:rsid w:val="000802A0"/>
    <w:rsid w:val="00080391"/>
    <w:rsid w:val="00080503"/>
    <w:rsid w:val="0009023B"/>
    <w:rsid w:val="00091EA2"/>
    <w:rsid w:val="00092834"/>
    <w:rsid w:val="000A4022"/>
    <w:rsid w:val="000A4F1A"/>
    <w:rsid w:val="000A57D8"/>
    <w:rsid w:val="000A5873"/>
    <w:rsid w:val="000C10FA"/>
    <w:rsid w:val="000C1101"/>
    <w:rsid w:val="000C3416"/>
    <w:rsid w:val="000C5F1D"/>
    <w:rsid w:val="000D54DF"/>
    <w:rsid w:val="000D56AB"/>
    <w:rsid w:val="000E2012"/>
    <w:rsid w:val="000F7C40"/>
    <w:rsid w:val="0010030C"/>
    <w:rsid w:val="00101756"/>
    <w:rsid w:val="0010264C"/>
    <w:rsid w:val="00102E66"/>
    <w:rsid w:val="00115096"/>
    <w:rsid w:val="00122005"/>
    <w:rsid w:val="00122994"/>
    <w:rsid w:val="001355EE"/>
    <w:rsid w:val="00143592"/>
    <w:rsid w:val="0015185B"/>
    <w:rsid w:val="0016217C"/>
    <w:rsid w:val="00173247"/>
    <w:rsid w:val="00173B08"/>
    <w:rsid w:val="001842CD"/>
    <w:rsid w:val="00187056"/>
    <w:rsid w:val="00187933"/>
    <w:rsid w:val="00192F8D"/>
    <w:rsid w:val="001967AD"/>
    <w:rsid w:val="001A220E"/>
    <w:rsid w:val="001A773A"/>
    <w:rsid w:val="001B5DEF"/>
    <w:rsid w:val="001B6563"/>
    <w:rsid w:val="001C0E29"/>
    <w:rsid w:val="001C2D76"/>
    <w:rsid w:val="001C30A2"/>
    <w:rsid w:val="001C48AC"/>
    <w:rsid w:val="001D0BAA"/>
    <w:rsid w:val="001E01F6"/>
    <w:rsid w:val="001E204D"/>
    <w:rsid w:val="001E3CFC"/>
    <w:rsid w:val="001F162D"/>
    <w:rsid w:val="001F16E9"/>
    <w:rsid w:val="001F3744"/>
    <w:rsid w:val="001F4CF9"/>
    <w:rsid w:val="001F54FB"/>
    <w:rsid w:val="00201DE9"/>
    <w:rsid w:val="0020641D"/>
    <w:rsid w:val="00211254"/>
    <w:rsid w:val="002145D1"/>
    <w:rsid w:val="002147D1"/>
    <w:rsid w:val="00214D0D"/>
    <w:rsid w:val="002161A7"/>
    <w:rsid w:val="00216F3E"/>
    <w:rsid w:val="00224F0A"/>
    <w:rsid w:val="002267DA"/>
    <w:rsid w:val="0023399F"/>
    <w:rsid w:val="00240091"/>
    <w:rsid w:val="002438FD"/>
    <w:rsid w:val="00247282"/>
    <w:rsid w:val="002602E3"/>
    <w:rsid w:val="00264F4A"/>
    <w:rsid w:val="00265A9E"/>
    <w:rsid w:val="00270AE3"/>
    <w:rsid w:val="00275228"/>
    <w:rsid w:val="002806EA"/>
    <w:rsid w:val="00281010"/>
    <w:rsid w:val="00283F4D"/>
    <w:rsid w:val="002918BD"/>
    <w:rsid w:val="00294E7F"/>
    <w:rsid w:val="0029672E"/>
    <w:rsid w:val="0029753B"/>
    <w:rsid w:val="00297D1F"/>
    <w:rsid w:val="002A0C02"/>
    <w:rsid w:val="002A603E"/>
    <w:rsid w:val="002A71BC"/>
    <w:rsid w:val="002B1785"/>
    <w:rsid w:val="002B17E4"/>
    <w:rsid w:val="002B7092"/>
    <w:rsid w:val="002B7404"/>
    <w:rsid w:val="002C168E"/>
    <w:rsid w:val="002C2951"/>
    <w:rsid w:val="002C3110"/>
    <w:rsid w:val="002C393D"/>
    <w:rsid w:val="002C570D"/>
    <w:rsid w:val="002C6F3A"/>
    <w:rsid w:val="002C7C23"/>
    <w:rsid w:val="002C7C29"/>
    <w:rsid w:val="002D4D1B"/>
    <w:rsid w:val="002F3EA8"/>
    <w:rsid w:val="002F4EC7"/>
    <w:rsid w:val="002F6373"/>
    <w:rsid w:val="00301568"/>
    <w:rsid w:val="00302171"/>
    <w:rsid w:val="003028E2"/>
    <w:rsid w:val="00302C84"/>
    <w:rsid w:val="00303584"/>
    <w:rsid w:val="00303E47"/>
    <w:rsid w:val="003042FE"/>
    <w:rsid w:val="00306A24"/>
    <w:rsid w:val="003107FC"/>
    <w:rsid w:val="003145E8"/>
    <w:rsid w:val="00314C0E"/>
    <w:rsid w:val="0032259F"/>
    <w:rsid w:val="00324B12"/>
    <w:rsid w:val="0033222D"/>
    <w:rsid w:val="00333479"/>
    <w:rsid w:val="00333C1F"/>
    <w:rsid w:val="00340730"/>
    <w:rsid w:val="0034206E"/>
    <w:rsid w:val="00344675"/>
    <w:rsid w:val="00344C76"/>
    <w:rsid w:val="00346F6D"/>
    <w:rsid w:val="00352CF0"/>
    <w:rsid w:val="00352DCC"/>
    <w:rsid w:val="00353DCB"/>
    <w:rsid w:val="0035531F"/>
    <w:rsid w:val="00356F81"/>
    <w:rsid w:val="00357200"/>
    <w:rsid w:val="003650CA"/>
    <w:rsid w:val="003654DA"/>
    <w:rsid w:val="00367A05"/>
    <w:rsid w:val="00370A71"/>
    <w:rsid w:val="00370B40"/>
    <w:rsid w:val="0037689C"/>
    <w:rsid w:val="00377ADE"/>
    <w:rsid w:val="0038609F"/>
    <w:rsid w:val="0039583F"/>
    <w:rsid w:val="003A5D2A"/>
    <w:rsid w:val="003A68E2"/>
    <w:rsid w:val="003A7076"/>
    <w:rsid w:val="003B067E"/>
    <w:rsid w:val="003B1ECF"/>
    <w:rsid w:val="003B5D68"/>
    <w:rsid w:val="003B7D51"/>
    <w:rsid w:val="003C25B5"/>
    <w:rsid w:val="003C688E"/>
    <w:rsid w:val="003D43CF"/>
    <w:rsid w:val="003E12D5"/>
    <w:rsid w:val="003E5E8B"/>
    <w:rsid w:val="003E6C93"/>
    <w:rsid w:val="003E7139"/>
    <w:rsid w:val="003F0D29"/>
    <w:rsid w:val="003F21C7"/>
    <w:rsid w:val="003F268F"/>
    <w:rsid w:val="003F3B0F"/>
    <w:rsid w:val="003F3C29"/>
    <w:rsid w:val="0040064F"/>
    <w:rsid w:val="004015C6"/>
    <w:rsid w:val="00405BAF"/>
    <w:rsid w:val="00407FD8"/>
    <w:rsid w:val="00411EE7"/>
    <w:rsid w:val="00416FC7"/>
    <w:rsid w:val="00421292"/>
    <w:rsid w:val="00423296"/>
    <w:rsid w:val="004244A9"/>
    <w:rsid w:val="00425320"/>
    <w:rsid w:val="00425357"/>
    <w:rsid w:val="00426919"/>
    <w:rsid w:val="0043100E"/>
    <w:rsid w:val="0043475D"/>
    <w:rsid w:val="00434A9C"/>
    <w:rsid w:val="0043765C"/>
    <w:rsid w:val="004376ED"/>
    <w:rsid w:val="00443352"/>
    <w:rsid w:val="004453F7"/>
    <w:rsid w:val="00445C2E"/>
    <w:rsid w:val="004512A4"/>
    <w:rsid w:val="0045230F"/>
    <w:rsid w:val="004619FA"/>
    <w:rsid w:val="00461B51"/>
    <w:rsid w:val="00462248"/>
    <w:rsid w:val="00462912"/>
    <w:rsid w:val="00462F1B"/>
    <w:rsid w:val="004661CD"/>
    <w:rsid w:val="00466D29"/>
    <w:rsid w:val="00467529"/>
    <w:rsid w:val="0047177A"/>
    <w:rsid w:val="00473342"/>
    <w:rsid w:val="00473D47"/>
    <w:rsid w:val="00476BAB"/>
    <w:rsid w:val="00480217"/>
    <w:rsid w:val="0048192E"/>
    <w:rsid w:val="00484AC3"/>
    <w:rsid w:val="00491B2E"/>
    <w:rsid w:val="00491F6F"/>
    <w:rsid w:val="004924F7"/>
    <w:rsid w:val="00492E5F"/>
    <w:rsid w:val="00493DE8"/>
    <w:rsid w:val="00494CA2"/>
    <w:rsid w:val="00496934"/>
    <w:rsid w:val="004A31B9"/>
    <w:rsid w:val="004A3B9D"/>
    <w:rsid w:val="004A4261"/>
    <w:rsid w:val="004A6D33"/>
    <w:rsid w:val="004C2A23"/>
    <w:rsid w:val="004D0C2F"/>
    <w:rsid w:val="004D68F6"/>
    <w:rsid w:val="004D697A"/>
    <w:rsid w:val="004E0C4F"/>
    <w:rsid w:val="004E1D04"/>
    <w:rsid w:val="004E59E1"/>
    <w:rsid w:val="004E6351"/>
    <w:rsid w:val="004F0611"/>
    <w:rsid w:val="004F11AF"/>
    <w:rsid w:val="004F2976"/>
    <w:rsid w:val="005007C6"/>
    <w:rsid w:val="00505E59"/>
    <w:rsid w:val="005072C6"/>
    <w:rsid w:val="00507E65"/>
    <w:rsid w:val="00513141"/>
    <w:rsid w:val="005166A6"/>
    <w:rsid w:val="00516F4B"/>
    <w:rsid w:val="0051776E"/>
    <w:rsid w:val="0052183A"/>
    <w:rsid w:val="005245C4"/>
    <w:rsid w:val="005309A3"/>
    <w:rsid w:val="00531303"/>
    <w:rsid w:val="00531BCE"/>
    <w:rsid w:val="00535868"/>
    <w:rsid w:val="005363D5"/>
    <w:rsid w:val="00536728"/>
    <w:rsid w:val="005405D0"/>
    <w:rsid w:val="0054264D"/>
    <w:rsid w:val="00542BED"/>
    <w:rsid w:val="0054433A"/>
    <w:rsid w:val="00544B82"/>
    <w:rsid w:val="0054609A"/>
    <w:rsid w:val="005469EA"/>
    <w:rsid w:val="005501FE"/>
    <w:rsid w:val="00551308"/>
    <w:rsid w:val="005560CF"/>
    <w:rsid w:val="00560BE2"/>
    <w:rsid w:val="00561E3F"/>
    <w:rsid w:val="005669FD"/>
    <w:rsid w:val="00575361"/>
    <w:rsid w:val="00580325"/>
    <w:rsid w:val="00582C45"/>
    <w:rsid w:val="00584571"/>
    <w:rsid w:val="00585C5A"/>
    <w:rsid w:val="005869DC"/>
    <w:rsid w:val="00593413"/>
    <w:rsid w:val="00593B77"/>
    <w:rsid w:val="00597EC9"/>
    <w:rsid w:val="005B1D06"/>
    <w:rsid w:val="005B3326"/>
    <w:rsid w:val="005B4C27"/>
    <w:rsid w:val="005B6835"/>
    <w:rsid w:val="005C1B05"/>
    <w:rsid w:val="005C34C0"/>
    <w:rsid w:val="005D29A7"/>
    <w:rsid w:val="005D5E9F"/>
    <w:rsid w:val="005D6711"/>
    <w:rsid w:val="005D6738"/>
    <w:rsid w:val="005E5810"/>
    <w:rsid w:val="005E5D28"/>
    <w:rsid w:val="005F3326"/>
    <w:rsid w:val="005F3FC9"/>
    <w:rsid w:val="005F69C7"/>
    <w:rsid w:val="005F7D67"/>
    <w:rsid w:val="00606196"/>
    <w:rsid w:val="0061078A"/>
    <w:rsid w:val="00611C29"/>
    <w:rsid w:val="0061271D"/>
    <w:rsid w:val="006137B8"/>
    <w:rsid w:val="0061634E"/>
    <w:rsid w:val="006213D3"/>
    <w:rsid w:val="00622ADC"/>
    <w:rsid w:val="00624604"/>
    <w:rsid w:val="0062609D"/>
    <w:rsid w:val="006263E0"/>
    <w:rsid w:val="00627290"/>
    <w:rsid w:val="00630D7C"/>
    <w:rsid w:val="00630EFF"/>
    <w:rsid w:val="0063261C"/>
    <w:rsid w:val="006333C1"/>
    <w:rsid w:val="006342FF"/>
    <w:rsid w:val="00635E0D"/>
    <w:rsid w:val="006375E9"/>
    <w:rsid w:val="00641247"/>
    <w:rsid w:val="00650366"/>
    <w:rsid w:val="0065049E"/>
    <w:rsid w:val="006543CD"/>
    <w:rsid w:val="0065535A"/>
    <w:rsid w:val="00664B59"/>
    <w:rsid w:val="00667688"/>
    <w:rsid w:val="00670D32"/>
    <w:rsid w:val="006741C1"/>
    <w:rsid w:val="006742D6"/>
    <w:rsid w:val="00674321"/>
    <w:rsid w:val="00675592"/>
    <w:rsid w:val="00676F0D"/>
    <w:rsid w:val="00680470"/>
    <w:rsid w:val="006805E2"/>
    <w:rsid w:val="00680DD6"/>
    <w:rsid w:val="00681174"/>
    <w:rsid w:val="006923E6"/>
    <w:rsid w:val="006938BB"/>
    <w:rsid w:val="006951F9"/>
    <w:rsid w:val="00695BEA"/>
    <w:rsid w:val="0069606C"/>
    <w:rsid w:val="006A05ED"/>
    <w:rsid w:val="006A30A8"/>
    <w:rsid w:val="006A33A9"/>
    <w:rsid w:val="006A4B0B"/>
    <w:rsid w:val="006A6865"/>
    <w:rsid w:val="006C18E5"/>
    <w:rsid w:val="006C1F41"/>
    <w:rsid w:val="006C4B14"/>
    <w:rsid w:val="006C6812"/>
    <w:rsid w:val="006D0CA4"/>
    <w:rsid w:val="006D15BA"/>
    <w:rsid w:val="006D4DAA"/>
    <w:rsid w:val="006D774B"/>
    <w:rsid w:val="006D7AF2"/>
    <w:rsid w:val="006E0F95"/>
    <w:rsid w:val="006F0E7D"/>
    <w:rsid w:val="006F5A9E"/>
    <w:rsid w:val="006F5F64"/>
    <w:rsid w:val="006F710F"/>
    <w:rsid w:val="006F78B8"/>
    <w:rsid w:val="0070338A"/>
    <w:rsid w:val="00703E67"/>
    <w:rsid w:val="00706C45"/>
    <w:rsid w:val="007072E0"/>
    <w:rsid w:val="00713E16"/>
    <w:rsid w:val="00715496"/>
    <w:rsid w:val="00716484"/>
    <w:rsid w:val="00716E9D"/>
    <w:rsid w:val="00720CDA"/>
    <w:rsid w:val="0072255B"/>
    <w:rsid w:val="007235D8"/>
    <w:rsid w:val="00724356"/>
    <w:rsid w:val="00724DCB"/>
    <w:rsid w:val="007319F5"/>
    <w:rsid w:val="00732A77"/>
    <w:rsid w:val="00732B5E"/>
    <w:rsid w:val="007342F8"/>
    <w:rsid w:val="0074107F"/>
    <w:rsid w:val="007442AF"/>
    <w:rsid w:val="00747A23"/>
    <w:rsid w:val="00753E92"/>
    <w:rsid w:val="00754883"/>
    <w:rsid w:val="00756BB0"/>
    <w:rsid w:val="007620A1"/>
    <w:rsid w:val="00772EE1"/>
    <w:rsid w:val="00774F9C"/>
    <w:rsid w:val="00775DC8"/>
    <w:rsid w:val="00784AFC"/>
    <w:rsid w:val="007879F1"/>
    <w:rsid w:val="00791CEB"/>
    <w:rsid w:val="0079750B"/>
    <w:rsid w:val="007A1FF4"/>
    <w:rsid w:val="007A2F85"/>
    <w:rsid w:val="007A3B9E"/>
    <w:rsid w:val="007A4D41"/>
    <w:rsid w:val="007A61FE"/>
    <w:rsid w:val="007A740F"/>
    <w:rsid w:val="007B2ADC"/>
    <w:rsid w:val="007B368D"/>
    <w:rsid w:val="007B5C89"/>
    <w:rsid w:val="007B7FDB"/>
    <w:rsid w:val="007C1195"/>
    <w:rsid w:val="007C75E6"/>
    <w:rsid w:val="007D1366"/>
    <w:rsid w:val="007D32AA"/>
    <w:rsid w:val="007D5EC3"/>
    <w:rsid w:val="007D7EDB"/>
    <w:rsid w:val="007E0E6A"/>
    <w:rsid w:val="007E38B3"/>
    <w:rsid w:val="007F1D8C"/>
    <w:rsid w:val="007F7D65"/>
    <w:rsid w:val="00802BF7"/>
    <w:rsid w:val="00821644"/>
    <w:rsid w:val="00826A9C"/>
    <w:rsid w:val="00826E82"/>
    <w:rsid w:val="00826ECB"/>
    <w:rsid w:val="008279F5"/>
    <w:rsid w:val="00836B2D"/>
    <w:rsid w:val="00836CA7"/>
    <w:rsid w:val="008400C4"/>
    <w:rsid w:val="008468D6"/>
    <w:rsid w:val="00850196"/>
    <w:rsid w:val="0085063B"/>
    <w:rsid w:val="00856093"/>
    <w:rsid w:val="00856495"/>
    <w:rsid w:val="00857143"/>
    <w:rsid w:val="00865B3C"/>
    <w:rsid w:val="00870171"/>
    <w:rsid w:val="00872B21"/>
    <w:rsid w:val="00872C9E"/>
    <w:rsid w:val="00875763"/>
    <w:rsid w:val="008767E6"/>
    <w:rsid w:val="00880CE4"/>
    <w:rsid w:val="0088100A"/>
    <w:rsid w:val="00890279"/>
    <w:rsid w:val="00891F58"/>
    <w:rsid w:val="00892A92"/>
    <w:rsid w:val="008A2930"/>
    <w:rsid w:val="008A2943"/>
    <w:rsid w:val="008A4FC2"/>
    <w:rsid w:val="008A6730"/>
    <w:rsid w:val="008A7F54"/>
    <w:rsid w:val="008B01BA"/>
    <w:rsid w:val="008B038F"/>
    <w:rsid w:val="008C09CC"/>
    <w:rsid w:val="008C7069"/>
    <w:rsid w:val="008D203E"/>
    <w:rsid w:val="008E01B0"/>
    <w:rsid w:val="008E16BC"/>
    <w:rsid w:val="008E254D"/>
    <w:rsid w:val="008F0FC2"/>
    <w:rsid w:val="008F2D88"/>
    <w:rsid w:val="008F3CE4"/>
    <w:rsid w:val="008F6A3B"/>
    <w:rsid w:val="009008F9"/>
    <w:rsid w:val="00902F0A"/>
    <w:rsid w:val="00904577"/>
    <w:rsid w:val="009058AC"/>
    <w:rsid w:val="00910318"/>
    <w:rsid w:val="00910B02"/>
    <w:rsid w:val="00912BEF"/>
    <w:rsid w:val="009205B5"/>
    <w:rsid w:val="00921572"/>
    <w:rsid w:val="0092418A"/>
    <w:rsid w:val="00930EA0"/>
    <w:rsid w:val="0093274A"/>
    <w:rsid w:val="00935DB8"/>
    <w:rsid w:val="00942230"/>
    <w:rsid w:val="009509EF"/>
    <w:rsid w:val="00957B9B"/>
    <w:rsid w:val="0096047D"/>
    <w:rsid w:val="00961917"/>
    <w:rsid w:val="00962ACE"/>
    <w:rsid w:val="00963750"/>
    <w:rsid w:val="00963EBE"/>
    <w:rsid w:val="00965B01"/>
    <w:rsid w:val="00970D2A"/>
    <w:rsid w:val="009711B4"/>
    <w:rsid w:val="0097249E"/>
    <w:rsid w:val="009801C6"/>
    <w:rsid w:val="00980BA8"/>
    <w:rsid w:val="00991031"/>
    <w:rsid w:val="00992FB1"/>
    <w:rsid w:val="00996737"/>
    <w:rsid w:val="009A1518"/>
    <w:rsid w:val="009A22F2"/>
    <w:rsid w:val="009A4B72"/>
    <w:rsid w:val="009A5CC5"/>
    <w:rsid w:val="009B07C7"/>
    <w:rsid w:val="009B1350"/>
    <w:rsid w:val="009B154F"/>
    <w:rsid w:val="009B3D3B"/>
    <w:rsid w:val="009B47B8"/>
    <w:rsid w:val="009B79A3"/>
    <w:rsid w:val="009C3DD7"/>
    <w:rsid w:val="009C510E"/>
    <w:rsid w:val="009D14C8"/>
    <w:rsid w:val="009D3432"/>
    <w:rsid w:val="009D4583"/>
    <w:rsid w:val="009D5CE2"/>
    <w:rsid w:val="009D6880"/>
    <w:rsid w:val="009D77E0"/>
    <w:rsid w:val="009D78B5"/>
    <w:rsid w:val="009E11B9"/>
    <w:rsid w:val="009E21BA"/>
    <w:rsid w:val="009E54CF"/>
    <w:rsid w:val="009E608F"/>
    <w:rsid w:val="009E61AD"/>
    <w:rsid w:val="009E6C55"/>
    <w:rsid w:val="009E7295"/>
    <w:rsid w:val="009F04DE"/>
    <w:rsid w:val="009F05F2"/>
    <w:rsid w:val="009F145F"/>
    <w:rsid w:val="009F5F3C"/>
    <w:rsid w:val="00A01AD3"/>
    <w:rsid w:val="00A030A6"/>
    <w:rsid w:val="00A05187"/>
    <w:rsid w:val="00A06527"/>
    <w:rsid w:val="00A105DA"/>
    <w:rsid w:val="00A1214A"/>
    <w:rsid w:val="00A1303F"/>
    <w:rsid w:val="00A17319"/>
    <w:rsid w:val="00A1767E"/>
    <w:rsid w:val="00A20919"/>
    <w:rsid w:val="00A21585"/>
    <w:rsid w:val="00A25BCF"/>
    <w:rsid w:val="00A25F23"/>
    <w:rsid w:val="00A43258"/>
    <w:rsid w:val="00A460B5"/>
    <w:rsid w:val="00A46CF1"/>
    <w:rsid w:val="00A5098C"/>
    <w:rsid w:val="00A54357"/>
    <w:rsid w:val="00A550FA"/>
    <w:rsid w:val="00A562C9"/>
    <w:rsid w:val="00A5731F"/>
    <w:rsid w:val="00A63AE1"/>
    <w:rsid w:val="00A641AE"/>
    <w:rsid w:val="00A6484A"/>
    <w:rsid w:val="00A64ADD"/>
    <w:rsid w:val="00A6529D"/>
    <w:rsid w:val="00A76AD2"/>
    <w:rsid w:val="00A80571"/>
    <w:rsid w:val="00A82601"/>
    <w:rsid w:val="00A8464E"/>
    <w:rsid w:val="00A93901"/>
    <w:rsid w:val="00A95B74"/>
    <w:rsid w:val="00AA0DF7"/>
    <w:rsid w:val="00AB03C4"/>
    <w:rsid w:val="00AB1CE5"/>
    <w:rsid w:val="00AB1E92"/>
    <w:rsid w:val="00AB27B4"/>
    <w:rsid w:val="00AB4010"/>
    <w:rsid w:val="00AB7ADD"/>
    <w:rsid w:val="00AC019D"/>
    <w:rsid w:val="00AC16B6"/>
    <w:rsid w:val="00AC2662"/>
    <w:rsid w:val="00AC3DF0"/>
    <w:rsid w:val="00AC4518"/>
    <w:rsid w:val="00AC57D6"/>
    <w:rsid w:val="00AD36C7"/>
    <w:rsid w:val="00AD554F"/>
    <w:rsid w:val="00AE19BF"/>
    <w:rsid w:val="00AE68B7"/>
    <w:rsid w:val="00AE7CC1"/>
    <w:rsid w:val="00AE7FDE"/>
    <w:rsid w:val="00AF0A2D"/>
    <w:rsid w:val="00AF3928"/>
    <w:rsid w:val="00AF4257"/>
    <w:rsid w:val="00AF45AE"/>
    <w:rsid w:val="00AF6D32"/>
    <w:rsid w:val="00B03E5D"/>
    <w:rsid w:val="00B03F79"/>
    <w:rsid w:val="00B054D0"/>
    <w:rsid w:val="00B075CE"/>
    <w:rsid w:val="00B0762F"/>
    <w:rsid w:val="00B077A7"/>
    <w:rsid w:val="00B16372"/>
    <w:rsid w:val="00B202C6"/>
    <w:rsid w:val="00B25A23"/>
    <w:rsid w:val="00B30447"/>
    <w:rsid w:val="00B308EC"/>
    <w:rsid w:val="00B318D3"/>
    <w:rsid w:val="00B372F2"/>
    <w:rsid w:val="00B40C81"/>
    <w:rsid w:val="00B42423"/>
    <w:rsid w:val="00B437EE"/>
    <w:rsid w:val="00B4583D"/>
    <w:rsid w:val="00B45FF8"/>
    <w:rsid w:val="00B479EA"/>
    <w:rsid w:val="00B521CD"/>
    <w:rsid w:val="00B529EF"/>
    <w:rsid w:val="00B55010"/>
    <w:rsid w:val="00B5732E"/>
    <w:rsid w:val="00B7544F"/>
    <w:rsid w:val="00B76699"/>
    <w:rsid w:val="00B80B10"/>
    <w:rsid w:val="00B83261"/>
    <w:rsid w:val="00B87CDA"/>
    <w:rsid w:val="00B90343"/>
    <w:rsid w:val="00B933FB"/>
    <w:rsid w:val="00B97EF4"/>
    <w:rsid w:val="00BA749A"/>
    <w:rsid w:val="00BB55B6"/>
    <w:rsid w:val="00BB7C22"/>
    <w:rsid w:val="00BC363A"/>
    <w:rsid w:val="00BD0452"/>
    <w:rsid w:val="00BD7583"/>
    <w:rsid w:val="00BE6244"/>
    <w:rsid w:val="00BE7D61"/>
    <w:rsid w:val="00BF1592"/>
    <w:rsid w:val="00BF72BF"/>
    <w:rsid w:val="00BF7629"/>
    <w:rsid w:val="00C101E4"/>
    <w:rsid w:val="00C125C8"/>
    <w:rsid w:val="00C1442E"/>
    <w:rsid w:val="00C14575"/>
    <w:rsid w:val="00C2270D"/>
    <w:rsid w:val="00C24F93"/>
    <w:rsid w:val="00C25123"/>
    <w:rsid w:val="00C25AA9"/>
    <w:rsid w:val="00C3259F"/>
    <w:rsid w:val="00C50945"/>
    <w:rsid w:val="00C53B84"/>
    <w:rsid w:val="00C6114C"/>
    <w:rsid w:val="00C61A67"/>
    <w:rsid w:val="00C62124"/>
    <w:rsid w:val="00C64F01"/>
    <w:rsid w:val="00C65A21"/>
    <w:rsid w:val="00C67663"/>
    <w:rsid w:val="00C70923"/>
    <w:rsid w:val="00C74E2C"/>
    <w:rsid w:val="00C762AA"/>
    <w:rsid w:val="00C7769A"/>
    <w:rsid w:val="00C77BF4"/>
    <w:rsid w:val="00C85538"/>
    <w:rsid w:val="00C86ACD"/>
    <w:rsid w:val="00C91113"/>
    <w:rsid w:val="00C9398B"/>
    <w:rsid w:val="00CA08A8"/>
    <w:rsid w:val="00CA17FA"/>
    <w:rsid w:val="00CB026F"/>
    <w:rsid w:val="00CB38EA"/>
    <w:rsid w:val="00CB462C"/>
    <w:rsid w:val="00CB5823"/>
    <w:rsid w:val="00CC1300"/>
    <w:rsid w:val="00CC3759"/>
    <w:rsid w:val="00CC39D4"/>
    <w:rsid w:val="00CC3C50"/>
    <w:rsid w:val="00CC4841"/>
    <w:rsid w:val="00CD4DC3"/>
    <w:rsid w:val="00CE6CB3"/>
    <w:rsid w:val="00CE7252"/>
    <w:rsid w:val="00CE77E2"/>
    <w:rsid w:val="00CE7865"/>
    <w:rsid w:val="00CF082E"/>
    <w:rsid w:val="00CF15B2"/>
    <w:rsid w:val="00CF1EA4"/>
    <w:rsid w:val="00CF35DE"/>
    <w:rsid w:val="00CF484E"/>
    <w:rsid w:val="00CF6605"/>
    <w:rsid w:val="00CF6762"/>
    <w:rsid w:val="00CF6B60"/>
    <w:rsid w:val="00D01089"/>
    <w:rsid w:val="00D01879"/>
    <w:rsid w:val="00D02882"/>
    <w:rsid w:val="00D067E4"/>
    <w:rsid w:val="00D06F47"/>
    <w:rsid w:val="00D10D21"/>
    <w:rsid w:val="00D13057"/>
    <w:rsid w:val="00D13A5D"/>
    <w:rsid w:val="00D144F3"/>
    <w:rsid w:val="00D1543B"/>
    <w:rsid w:val="00D1560B"/>
    <w:rsid w:val="00D171B1"/>
    <w:rsid w:val="00D20EF2"/>
    <w:rsid w:val="00D247F0"/>
    <w:rsid w:val="00D25B19"/>
    <w:rsid w:val="00D318E3"/>
    <w:rsid w:val="00D33E30"/>
    <w:rsid w:val="00D36441"/>
    <w:rsid w:val="00D4233B"/>
    <w:rsid w:val="00D5632D"/>
    <w:rsid w:val="00D56B03"/>
    <w:rsid w:val="00D57581"/>
    <w:rsid w:val="00D62161"/>
    <w:rsid w:val="00D635CB"/>
    <w:rsid w:val="00D64A40"/>
    <w:rsid w:val="00D67F49"/>
    <w:rsid w:val="00D706FC"/>
    <w:rsid w:val="00D75DFC"/>
    <w:rsid w:val="00D87D77"/>
    <w:rsid w:val="00DA0439"/>
    <w:rsid w:val="00DA2B99"/>
    <w:rsid w:val="00DA482F"/>
    <w:rsid w:val="00DD0147"/>
    <w:rsid w:val="00DD10D8"/>
    <w:rsid w:val="00DD21DB"/>
    <w:rsid w:val="00DE11BE"/>
    <w:rsid w:val="00DE4862"/>
    <w:rsid w:val="00DF3DA3"/>
    <w:rsid w:val="00E004C1"/>
    <w:rsid w:val="00E01B0B"/>
    <w:rsid w:val="00E21A4E"/>
    <w:rsid w:val="00E24813"/>
    <w:rsid w:val="00E25DCA"/>
    <w:rsid w:val="00E3285B"/>
    <w:rsid w:val="00E34105"/>
    <w:rsid w:val="00E37544"/>
    <w:rsid w:val="00E42A16"/>
    <w:rsid w:val="00E47D25"/>
    <w:rsid w:val="00E54281"/>
    <w:rsid w:val="00E663AB"/>
    <w:rsid w:val="00E67BB7"/>
    <w:rsid w:val="00E67C7C"/>
    <w:rsid w:val="00E719EE"/>
    <w:rsid w:val="00E71B9A"/>
    <w:rsid w:val="00E7267D"/>
    <w:rsid w:val="00E74BBC"/>
    <w:rsid w:val="00E76CEC"/>
    <w:rsid w:val="00E80EFC"/>
    <w:rsid w:val="00E83C98"/>
    <w:rsid w:val="00E86E3F"/>
    <w:rsid w:val="00E87F17"/>
    <w:rsid w:val="00E971E0"/>
    <w:rsid w:val="00EA15F3"/>
    <w:rsid w:val="00EA67E7"/>
    <w:rsid w:val="00EB1B38"/>
    <w:rsid w:val="00EB401C"/>
    <w:rsid w:val="00EB4C6F"/>
    <w:rsid w:val="00EB4E2E"/>
    <w:rsid w:val="00EB5A9E"/>
    <w:rsid w:val="00EB5BFC"/>
    <w:rsid w:val="00EB765A"/>
    <w:rsid w:val="00EC26A4"/>
    <w:rsid w:val="00EC6370"/>
    <w:rsid w:val="00ED14CB"/>
    <w:rsid w:val="00ED2055"/>
    <w:rsid w:val="00ED4E89"/>
    <w:rsid w:val="00ED7DDA"/>
    <w:rsid w:val="00EE0F4A"/>
    <w:rsid w:val="00EE1529"/>
    <w:rsid w:val="00F0038B"/>
    <w:rsid w:val="00F00AA2"/>
    <w:rsid w:val="00F00FD7"/>
    <w:rsid w:val="00F1200D"/>
    <w:rsid w:val="00F15C8B"/>
    <w:rsid w:val="00F229F0"/>
    <w:rsid w:val="00F26B5B"/>
    <w:rsid w:val="00F310A5"/>
    <w:rsid w:val="00F324BA"/>
    <w:rsid w:val="00F45359"/>
    <w:rsid w:val="00F5192D"/>
    <w:rsid w:val="00F51FE4"/>
    <w:rsid w:val="00F521F5"/>
    <w:rsid w:val="00F52B90"/>
    <w:rsid w:val="00F52BDA"/>
    <w:rsid w:val="00F53A42"/>
    <w:rsid w:val="00F5677E"/>
    <w:rsid w:val="00F56E74"/>
    <w:rsid w:val="00F61F0D"/>
    <w:rsid w:val="00F6354D"/>
    <w:rsid w:val="00F65881"/>
    <w:rsid w:val="00F7015F"/>
    <w:rsid w:val="00F7676B"/>
    <w:rsid w:val="00F81EC4"/>
    <w:rsid w:val="00F84391"/>
    <w:rsid w:val="00F860E7"/>
    <w:rsid w:val="00FA0DDF"/>
    <w:rsid w:val="00FA5B60"/>
    <w:rsid w:val="00FB30DB"/>
    <w:rsid w:val="00FB340D"/>
    <w:rsid w:val="00FB641C"/>
    <w:rsid w:val="00FB6DB0"/>
    <w:rsid w:val="00FC1339"/>
    <w:rsid w:val="00FC3D37"/>
    <w:rsid w:val="00FC4970"/>
    <w:rsid w:val="00FC4F37"/>
    <w:rsid w:val="00FC5EF4"/>
    <w:rsid w:val="00FD208F"/>
    <w:rsid w:val="00FD3136"/>
    <w:rsid w:val="00FD3149"/>
    <w:rsid w:val="00FD377E"/>
    <w:rsid w:val="00FD3890"/>
    <w:rsid w:val="00FD5FF5"/>
    <w:rsid w:val="00FD7235"/>
    <w:rsid w:val="00FD7351"/>
    <w:rsid w:val="00FE3146"/>
    <w:rsid w:val="00FE5228"/>
    <w:rsid w:val="00FE78DE"/>
    <w:rsid w:val="00FE7DBE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4F7F2AE2-AEE9-426E-990D-19879964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30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1776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76E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sv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E3FBA-FD14-4A78-BC2D-31F02B19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4272</Words>
  <Characters>18542</Characters>
  <Application>Microsoft Office Word</Application>
  <DocSecurity>0</DocSecurity>
  <Lines>452</Lines>
  <Paragraphs>268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Thanat Tam Kongchasingha</cp:lastModifiedBy>
  <cp:revision>2</cp:revision>
  <cp:lastPrinted>2026-06-02T12:25:00Z</cp:lastPrinted>
  <dcterms:created xsi:type="dcterms:W3CDTF">2026-06-15T06:37:00Z</dcterms:created>
  <dcterms:modified xsi:type="dcterms:W3CDTF">2026-06-15T06:37:00Z</dcterms:modified>
</cp:coreProperties>
</file>