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8D0CB" w14:textId="77777777" w:rsidR="00A674DE" w:rsidRPr="00E27AF8" w:rsidRDefault="00A674DE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4E6836D5" w14:textId="52849145" w:rsidR="00E27AF8" w:rsidRDefault="008A1595" w:rsidP="003E60E4">
      <w:pPr>
        <w:jc w:val="center"/>
        <w:rPr>
          <w:rFonts w:ascii="Kanit" w:hAnsi="Kanit" w:cs="Kanit"/>
          <w:noProof/>
          <w:color w:val="002060"/>
          <w:sz w:val="22"/>
          <w:szCs w:val="22"/>
        </w:rPr>
      </w:pPr>
      <w:r>
        <w:rPr>
          <w:rFonts w:ascii="Kanit" w:hAnsi="Kanit" w:cs="Kanit"/>
          <w:noProof/>
          <w:color w:val="002060"/>
          <w:sz w:val="22"/>
          <w:szCs w:val="22"/>
        </w:rPr>
        <w:drawing>
          <wp:inline distT="0" distB="0" distL="0" distR="0" wp14:anchorId="58D3E96F" wp14:editId="607EEC3F">
            <wp:extent cx="5010150" cy="5010150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AC236" w14:textId="1FD15531" w:rsidR="00542BED" w:rsidRPr="00812808" w:rsidRDefault="002C6438" w:rsidP="003E60E4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noProof/>
          <w:sz w:val="22"/>
          <w:szCs w:val="22"/>
        </w:rPr>
        <w:t>SPHZ-</w:t>
      </w:r>
      <w:r w:rsidR="00D5378B" w:rsidRPr="00D5378B">
        <w:rPr>
          <w:rFonts w:ascii="Kanit" w:hAnsi="Kanit" w:cs="Kanit"/>
          <w:noProof/>
          <w:sz w:val="22"/>
          <w:szCs w:val="22"/>
        </w:rPr>
        <w:t>TAO</w:t>
      </w:r>
      <w:r w:rsidR="00397197">
        <w:rPr>
          <w:rFonts w:ascii="Kanit" w:hAnsi="Kanit" w:cs="Kanit"/>
          <w:noProof/>
          <w:sz w:val="22"/>
          <w:szCs w:val="22"/>
        </w:rPr>
        <w:t>10</w:t>
      </w:r>
      <w:r w:rsidR="0035292E">
        <w:rPr>
          <w:rFonts w:ascii="Kanit" w:hAnsi="Kanit" w:cs="Kanit"/>
          <w:sz w:val="22"/>
          <w:szCs w:val="22"/>
        </w:rPr>
        <w:t xml:space="preserve"> </w:t>
      </w:r>
      <w:r w:rsidR="0035292E" w:rsidRPr="0035292E">
        <w:rPr>
          <w:rFonts w:ascii="Kanit" w:hAnsi="Kanit" w:cs="Kanit"/>
          <w:sz w:val="22"/>
          <w:szCs w:val="22"/>
        </w:rPr>
        <w:t>DALIAN YENTAI QINGDAO Coastal China 6D4N</w:t>
      </w:r>
      <w:r w:rsidR="0035292E">
        <w:rPr>
          <w:rFonts w:ascii="Kanit" w:hAnsi="Kanit" w:cs="Kanit"/>
          <w:sz w:val="22"/>
          <w:szCs w:val="22"/>
        </w:rPr>
        <w:t xml:space="preserve"> </w:t>
      </w:r>
    </w:p>
    <w:p w14:paraId="087D919C" w14:textId="77BE0D88" w:rsidR="005F243B" w:rsidRPr="00812808" w:rsidRDefault="00426B99" w:rsidP="00AD052F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sz w:val="22"/>
          <w:szCs w:val="22"/>
          <w:cs/>
        </w:rPr>
        <w:t xml:space="preserve"> </w:t>
      </w:r>
      <w:r w:rsidR="00542BED" w:rsidRPr="00812808">
        <w:rPr>
          <w:rFonts w:ascii="Kanit" w:hAnsi="Kanit" w:cs="Kanit"/>
          <w:sz w:val="22"/>
          <w:szCs w:val="22"/>
          <w:cs/>
        </w:rPr>
        <w:t>เดินทางด้วยสายการบิน</w:t>
      </w:r>
      <w:r w:rsidR="003D1609">
        <w:rPr>
          <w:rFonts w:ascii="Kanit" w:hAnsi="Kanit" w:cs="Kanit" w:hint="cs"/>
          <w:sz w:val="22"/>
          <w:szCs w:val="22"/>
          <w:cs/>
        </w:rPr>
        <w:t xml:space="preserve"> </w:t>
      </w:r>
      <w:r w:rsidR="003D1609">
        <w:rPr>
          <w:rFonts w:ascii="Kanit" w:hAnsi="Kanit" w:cs="Kanit"/>
          <w:sz w:val="22"/>
          <w:szCs w:val="22"/>
        </w:rPr>
        <w:t>China Southern Airlines</w:t>
      </w:r>
      <w:r w:rsidR="00456B73" w:rsidRPr="00812808">
        <w:rPr>
          <w:rFonts w:ascii="Kanit" w:hAnsi="Kanit" w:cs="Kanit" w:hint="cs"/>
          <w:sz w:val="22"/>
          <w:szCs w:val="22"/>
          <w:cs/>
        </w:rPr>
        <w:t xml:space="preserve"> </w:t>
      </w:r>
      <w:bookmarkStart w:id="0" w:name="_Hlk169887117"/>
      <w:bookmarkEnd w:id="0"/>
      <w:r w:rsidR="003E024C" w:rsidRPr="00812808">
        <w:rPr>
          <w:rFonts w:ascii="Kanit" w:hAnsi="Kanit" w:cs="Kanit" w:hint="cs"/>
          <w:sz w:val="22"/>
          <w:szCs w:val="22"/>
          <w:cs/>
        </w:rPr>
        <w:t>(</w:t>
      </w:r>
      <w:r w:rsidR="000266D2">
        <w:rPr>
          <w:rFonts w:ascii="Kanit" w:hAnsi="Kanit" w:cs="Kanit"/>
          <w:sz w:val="22"/>
          <w:szCs w:val="22"/>
        </w:rPr>
        <w:t>CZ</w:t>
      </w:r>
      <w:r w:rsidR="003E024C" w:rsidRPr="00812808">
        <w:rPr>
          <w:rFonts w:ascii="Kanit" w:hAnsi="Kanit" w:cs="Kanit" w:hint="cs"/>
          <w:sz w:val="22"/>
          <w:szCs w:val="22"/>
          <w:cs/>
        </w:rPr>
        <w:t>)</w:t>
      </w:r>
    </w:p>
    <w:tbl>
      <w:tblPr>
        <w:tblStyle w:val="PlainTable11"/>
        <w:tblpPr w:leftFromText="180" w:rightFromText="180" w:vertAnchor="page" w:horzAnchor="margin" w:tblpY="101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4327"/>
        <w:gridCol w:w="885"/>
        <w:gridCol w:w="974"/>
        <w:gridCol w:w="861"/>
        <w:gridCol w:w="2626"/>
      </w:tblGrid>
      <w:tr w:rsidR="00B50C31" w:rsidRPr="00352DCC" w14:paraId="7BD99EB6" w14:textId="77777777" w:rsidTr="00B50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ED7D31" w:themeFill="accent2"/>
            <w:vAlign w:val="center"/>
          </w:tcPr>
          <w:p w14:paraId="284525A3" w14:textId="77777777" w:rsidR="00B50C31" w:rsidRPr="00352DCC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025" w:type="pct"/>
            <w:shd w:val="clear" w:color="auto" w:fill="ED7D31" w:themeFill="accent2"/>
            <w:vAlign w:val="center"/>
          </w:tcPr>
          <w:p w14:paraId="7FC1A073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ED7D31" w:themeFill="accent2"/>
            <w:vAlign w:val="center"/>
          </w:tcPr>
          <w:p w14:paraId="42354B7F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ED7D31" w:themeFill="accent2"/>
            <w:vAlign w:val="center"/>
          </w:tcPr>
          <w:p w14:paraId="119E1A63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ED7D31" w:themeFill="accent2"/>
            <w:vAlign w:val="center"/>
          </w:tcPr>
          <w:p w14:paraId="7966F3DF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9" w:type="pct"/>
            <w:shd w:val="clear" w:color="auto" w:fill="ED7D31" w:themeFill="accent2"/>
            <w:vAlign w:val="center"/>
          </w:tcPr>
          <w:p w14:paraId="7DA69CC8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B50C31" w:rsidRPr="00352DCC" w14:paraId="14CAECD8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66AAA845" w14:textId="77777777" w:rsidR="00B50C31" w:rsidRPr="00352DCC" w:rsidRDefault="00B50C31" w:rsidP="00B50C3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1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3C065E85" w14:textId="77777777" w:rsidR="00B50C31" w:rsidRDefault="00B50C31" w:rsidP="00B50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30762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Pr="00CE75E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  <w:r>
              <w:rPr>
                <w:rFonts w:ascii="Kanit" w:hAnsi="Kanit" w:cs="Kanit"/>
                <w:sz w:val="18"/>
                <w:szCs w:val="18"/>
              </w:rPr>
              <w:t xml:space="preserve"> -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สนามบิน</w:t>
            </w:r>
            <w:r w:rsidRPr="00B777C0">
              <w:rPr>
                <w:rFonts w:ascii="Kanit" w:hAnsi="Kanit" w:cs="Kanit"/>
                <w:sz w:val="18"/>
                <w:szCs w:val="18"/>
                <w:cs/>
              </w:rPr>
              <w:t>ต้าเหลียนโจว</w:t>
            </w:r>
          </w:p>
          <w:p w14:paraId="5B64ED08" w14:textId="40CC2829" w:rsidR="00B50C31" w:rsidRPr="006D160F" w:rsidRDefault="00B50C31" w:rsidP="00B50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B777C0">
              <w:rPr>
                <w:rFonts w:ascii="Kanit" w:hAnsi="Kanit" w:cs="Kanit"/>
                <w:sz w:val="18"/>
                <w:szCs w:val="18"/>
                <w:cs/>
              </w:rPr>
              <w:t>ซุ่ยจื่อ</w:t>
            </w:r>
            <w:r w:rsidR="006D160F">
              <w:rPr>
                <w:rFonts w:ascii="Kanit" w:hAnsi="Kanit" w:cs="Kanit"/>
                <w:color w:val="FFFFFF"/>
                <w:sz w:val="18"/>
                <w:szCs w:val="18"/>
              </w:rPr>
              <w:t xml:space="preserve"> </w:t>
            </w:r>
            <w:r w:rsidR="006D160F">
              <w:rPr>
                <w:rFonts w:ascii="Kanit" w:hAnsi="Kanit" w:cs="Kanit"/>
                <w:sz w:val="18"/>
                <w:szCs w:val="18"/>
              </w:rPr>
              <w:t xml:space="preserve">– </w:t>
            </w:r>
            <w:r w:rsidR="006D160F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รถโค้ชนำท่านเข้าสู่ที่พัก</w:t>
            </w:r>
          </w:p>
          <w:p w14:paraId="49E62825" w14:textId="77777777" w:rsidR="00B50C31" w:rsidRPr="00B777C0" w:rsidRDefault="00B50C31" w:rsidP="00B50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BF5779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(ตรวจสอบไฟลต์บินและเวลาบินได้ที่ตารางวันที่ท่านเดินทาง)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D9EDDEC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2B46F56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F2036D3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1E3E470" w14:textId="77777777" w:rsidR="00B50C31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8D69B2">
              <w:rPr>
                <w:rFonts w:ascii="Kanit" w:hAnsi="Kanit" w:cs="Kanit"/>
                <w:noProof/>
                <w:sz w:val="16"/>
                <w:szCs w:val="16"/>
              </w:rPr>
              <w:t>Mercure Hotel</w:t>
            </w:r>
          </w:p>
          <w:p w14:paraId="7EBF87D5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355032A7" w14:textId="77777777" w:rsidTr="00B50C31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7ECD4B0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2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3A842F2" w14:textId="77777777" w:rsidR="00B50C31" w:rsidRPr="00630762" w:rsidRDefault="00B50C31" w:rsidP="00B50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630762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จตุรัสชิงไห่-ถนนตงกวน-</w:t>
            </w:r>
            <w:proofErr w:type="spellStart"/>
            <w:r w:rsidRPr="00630762">
              <w:rPr>
                <w:rFonts w:ascii="Kanit" w:hAnsi="Kanit" w:cs="Kanit"/>
                <w:color w:val="000000"/>
                <w:sz w:val="18"/>
                <w:szCs w:val="18"/>
              </w:rPr>
              <w:t>Lingjiao</w:t>
            </w:r>
            <w:proofErr w:type="spellEnd"/>
            <w:r w:rsidRPr="00630762">
              <w:rPr>
                <w:rFonts w:ascii="Kanit" w:hAnsi="Kanit" w:cs="Kanit"/>
                <w:color w:val="000000"/>
                <w:sz w:val="18"/>
                <w:szCs w:val="18"/>
              </w:rPr>
              <w:t xml:space="preserve"> Bay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  <w:cs/>
              </w:rPr>
              <w:t>-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</w:rPr>
              <w:t>Fisherman Pier-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ถนนรัสเซีย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</w:rPr>
              <w:t>Venice Water City-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ขึ้นเรือเพื่อเดินทางไปเมืองเยียนไถ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91D240B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85AF81D" wp14:editId="74ED225C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DFC8392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84C1B9B" wp14:editId="2ACBF0A3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B50867A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CDB6332" wp14:editId="37796808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B43DBB3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461B70">
              <w:rPr>
                <w:rFonts w:ascii="Kanit" w:hAnsi="Kanit" w:cs="Kanit" w:hint="cs"/>
                <w:noProof/>
                <w:color w:val="FF0000"/>
                <w:sz w:val="16"/>
                <w:szCs w:val="16"/>
                <w:cs/>
              </w:rPr>
              <w:t>พักบนเรือ</w:t>
            </w:r>
            <w:r w:rsidRPr="00461B70">
              <w:rPr>
                <w:rFonts w:ascii="Kanit" w:hAnsi="Kanit" w:cs="Kanit"/>
                <w:noProof/>
                <w:color w:val="FF0000"/>
                <w:sz w:val="16"/>
                <w:szCs w:val="16"/>
              </w:rPr>
              <w:t xml:space="preserve"> </w:t>
            </w:r>
            <w:r w:rsidRPr="00461B70">
              <w:rPr>
                <w:rFonts w:ascii="Kanit" w:hAnsi="Kanit" w:cs="Kanit" w:hint="cs"/>
                <w:noProof/>
                <w:color w:val="FF0000"/>
                <w:sz w:val="16"/>
                <w:szCs w:val="16"/>
                <w:cs/>
              </w:rPr>
              <w:t>ห้องละ 2 ท่าน</w:t>
            </w:r>
          </w:p>
        </w:tc>
      </w:tr>
      <w:tr w:rsidR="00B50C31" w:rsidRPr="00352DCC" w14:paraId="4EAC6494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60B3F53A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72D393A0" w14:textId="77777777" w:rsidR="00B50C31" w:rsidRPr="00630762" w:rsidRDefault="00B50C31" w:rsidP="00B50C31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630762">
              <w:rPr>
                <w:rFonts w:ascii="Kanit" w:hAnsi="Kanit" w:cs="Kanit"/>
                <w:sz w:val="18"/>
                <w:szCs w:val="18"/>
                <w:cs/>
              </w:rPr>
              <w:t>เช้าถึงเมืองเยียนไถ-ศาลาเผิงไหล-ท่าเรือประมงไห่ชาง-ปลาวาฬเกยตื่น-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เว่ยไห่-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>ประตูโชคลาภ-กรอบรูปยักษ์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9D34DFF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798BFEA" wp14:editId="4A075903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A6406A0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6EE9C3D" wp14:editId="5AEC82F6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A5F23E7" w14:textId="77777777" w:rsidR="00B50C31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</w:p>
          <w:p w14:paraId="5EF157D1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3E68F70D" wp14:editId="5BDA85D6">
                  <wp:extent cx="286385" cy="286385"/>
                  <wp:effectExtent l="0" t="0" r="0" b="0"/>
                  <wp:docPr id="49" name="Graphic 4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anit" w:hAnsi="Kanit" w:cs="Kanit"/>
                <w:sz w:val="16"/>
                <w:szCs w:val="16"/>
              </w:rPr>
              <w:t>Seafood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BC2D347" w14:textId="77777777" w:rsidR="00B50C31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8D69B2">
              <w:rPr>
                <w:rFonts w:ascii="Kanit" w:hAnsi="Kanit" w:cs="Kanit"/>
                <w:noProof/>
                <w:sz w:val="16"/>
                <w:szCs w:val="16"/>
              </w:rPr>
              <w:t>Weihai Baina Ruiting Hotel</w:t>
            </w:r>
          </w:p>
          <w:p w14:paraId="2C302947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3D6ED30D" w14:textId="77777777" w:rsidTr="00B50C3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69B6F29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5404593A" w14:textId="77777777" w:rsidR="00B50C31" w:rsidRPr="00630762" w:rsidRDefault="00B50C31" w:rsidP="00B50C31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เว่ยไห่-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>ถนนคบเพลิงหมายเลข</w:t>
            </w:r>
            <w:r w:rsidRPr="00630762">
              <w:rPr>
                <w:rFonts w:ascii="Kanit" w:hAnsi="Kanit" w:cs="Kanit"/>
                <w:sz w:val="18"/>
                <w:szCs w:val="18"/>
              </w:rPr>
              <w:t>8-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>เรือบลูเวย์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-ชิงเต่า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>-หมู่บ้านชาวประมงซาจึ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่อ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>โข่ว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5DFDE09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94D53F5" wp14:editId="569AC973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855E28D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0B2F2CC1" wp14:editId="2BD491C6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1E1088C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4E93279" wp14:editId="514201C1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4111CE15" w14:textId="77777777" w:rsidR="00B50C31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8D69B2">
              <w:rPr>
                <w:rFonts w:ascii="Kanit" w:hAnsi="Kanit" w:cs="Kanit"/>
                <w:noProof/>
                <w:sz w:val="16"/>
                <w:szCs w:val="16"/>
              </w:rPr>
              <w:t>Novotel New hope</w:t>
            </w:r>
          </w:p>
          <w:p w14:paraId="631BD2B2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6C2492E1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5FA37223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1C5E8F72" w14:textId="77777777" w:rsidR="00B50C31" w:rsidRPr="00630762" w:rsidRDefault="00B50C31" w:rsidP="00B50C31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30762">
              <w:rPr>
                <w:rFonts w:ascii="Kanit" w:hAnsi="Kanit" w:cs="Kanit"/>
                <w:sz w:val="18"/>
                <w:szCs w:val="18"/>
                <w:cs/>
              </w:rPr>
              <w:t xml:space="preserve">สะพานจ้านเฉียว-ถนนจงซาน-โบสถ์คริสต์ </w:t>
            </w:r>
            <w:r w:rsidRPr="00630762">
              <w:rPr>
                <w:rFonts w:ascii="Kanit" w:hAnsi="Kanit" w:cs="Kanit"/>
                <w:sz w:val="18"/>
                <w:szCs w:val="18"/>
              </w:rPr>
              <w:t>St. Michael’s cathedral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630762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630762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ชมภายนอก)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 xml:space="preserve">– ถนนวัฒนธรรมต้าเปาเต่า - </w:t>
            </w:r>
            <w:r w:rsidRPr="00630762">
              <w:rPr>
                <w:rFonts w:ascii="Kanit" w:hAnsi="Kanit" w:cs="Kanit"/>
                <w:sz w:val="18"/>
                <w:szCs w:val="18"/>
              </w:rPr>
              <w:t>Silverfish street-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>พิพิธภัณฑิ์เบียร์ชิงเต่า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DB53AB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>ลิ้มรสเบียร์ชิงเต่า ท่านละ 1 แก้ว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>-ถนนไถตง-ชายหาดหมายเลข</w:t>
            </w:r>
            <w:r w:rsidRPr="00630762">
              <w:rPr>
                <w:rFonts w:ascii="Kanit" w:hAnsi="Kanit" w:cs="Kanit"/>
                <w:sz w:val="18"/>
                <w:szCs w:val="18"/>
              </w:rPr>
              <w:t xml:space="preserve">3 </w:t>
            </w:r>
            <w:r w:rsidRPr="00630762">
              <w:rPr>
                <w:rFonts w:ascii="Kanit" w:hAnsi="Kanit" w:cs="Kanit"/>
                <w:sz w:val="18"/>
                <w:szCs w:val="18"/>
                <w:cs/>
              </w:rPr>
              <w:t>วิวกลางคืน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2B1BD03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C4A32FC" wp14:editId="7592E0A2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7AD0990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EC0A70E" wp14:editId="5FD595D5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4549B53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2CD799F8" w14:textId="77777777" w:rsidR="00B50C31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8D69B2">
              <w:rPr>
                <w:rFonts w:ascii="Kanit" w:hAnsi="Kanit" w:cs="Kanit"/>
                <w:noProof/>
                <w:sz w:val="16"/>
                <w:szCs w:val="16"/>
              </w:rPr>
              <w:t>Novotel New hope</w:t>
            </w:r>
          </w:p>
          <w:p w14:paraId="663A7843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48CA6A40" w14:textId="77777777" w:rsidTr="00B50C3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5223BB32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6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3FD157F0" w14:textId="77777777" w:rsidR="00B50C31" w:rsidRPr="00CE75E3" w:rsidRDefault="00B50C31" w:rsidP="00B50C31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CE75E3">
              <w:rPr>
                <w:rFonts w:ascii="Kanit" w:hAnsi="Kanit" w:cs="Kanit"/>
                <w:sz w:val="18"/>
                <w:szCs w:val="18"/>
                <w:cs/>
              </w:rPr>
              <w:t>สนามบินชิงเต่าเจียวตง</w:t>
            </w:r>
            <w:r w:rsidRPr="00CE75E3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CE75E3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Pr="00CE75E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  <w:p w14:paraId="5D2765CE" w14:textId="77777777" w:rsidR="00B50C31" w:rsidRPr="00630762" w:rsidRDefault="00B50C31" w:rsidP="00B50C31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BF5779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(ตรวจสอบไฟลต์บินและเวลาบินได้ที่ตารางวันที่ท่านเดินทาง)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B7984F3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FE1ECBD" wp14:editId="3943D8C4">
                  <wp:extent cx="286385" cy="286385"/>
                  <wp:effectExtent l="0" t="0" r="0" b="0"/>
                  <wp:docPr id="24" name="Graphic 2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FEE3473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05ECEE8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0347DCA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sz w:val="16"/>
                <w:szCs w:val="16"/>
              </w:rPr>
              <w:t>-</w:t>
            </w:r>
          </w:p>
        </w:tc>
      </w:tr>
    </w:tbl>
    <w:p w14:paraId="515F9152" w14:textId="7ADFA354" w:rsidR="00E24813" w:rsidRPr="00130C87" w:rsidRDefault="00B50C31" w:rsidP="00426B99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>
        <w:rPr>
          <w:rFonts w:ascii="Kanit" w:hAnsi="Kanit" w:cs="Kanit"/>
          <w:b/>
          <w:bCs/>
          <w:sz w:val="18"/>
          <w:szCs w:val="18"/>
        </w:rPr>
        <w:t xml:space="preserve"> </w:t>
      </w:r>
      <w:r w:rsidR="00A674DE">
        <w:rPr>
          <w:rFonts w:ascii="Kanit" w:hAnsi="Kanit" w:cs="Kanit"/>
          <w:b/>
          <w:bCs/>
          <w:sz w:val="18"/>
          <w:szCs w:val="18"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641F85">
        <w:rPr>
          <w:rFonts w:ascii="Kanit" w:hAnsi="Kanit" w:cs="Kanit"/>
          <w:sz w:val="28"/>
        </w:rPr>
        <w:t xml:space="preserve"> 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215" w:type="dxa"/>
        <w:tblLayout w:type="fixed"/>
        <w:tblLook w:val="04A0" w:firstRow="1" w:lastRow="0" w:firstColumn="1" w:lastColumn="0" w:noHBand="0" w:noVBand="1"/>
      </w:tblPr>
      <w:tblGrid>
        <w:gridCol w:w="4644"/>
        <w:gridCol w:w="2410"/>
        <w:gridCol w:w="1995"/>
        <w:gridCol w:w="1166"/>
      </w:tblGrid>
      <w:tr w:rsidR="00FA6516" w:rsidRPr="00352DCC" w14:paraId="19A94661" w14:textId="77777777" w:rsidTr="00BF5779">
        <w:trPr>
          <w:trHeight w:val="123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89CDE3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DBA8516" w14:textId="77777777" w:rsidR="00426B99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</w:p>
          <w:p w14:paraId="09AC79A0" w14:textId="63D2EC27" w:rsidR="00FA6516" w:rsidRPr="006B4530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8C2A1C7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E915CFE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E971FA" w:rsidRPr="00352DCC" w14:paraId="5A3084FC" w14:textId="77777777" w:rsidTr="00BF5779">
        <w:trPr>
          <w:trHeight w:val="5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D6F3" w14:textId="69C44599" w:rsidR="00E971FA" w:rsidRDefault="00341971" w:rsidP="00341971">
            <w:pPr>
              <w:jc w:val="center"/>
              <w:rPr>
                <w:rFonts w:ascii="Kanit" w:hAnsi="Kanit" w:cs="Kanit"/>
                <w:szCs w:val="24"/>
              </w:rPr>
            </w:pPr>
            <w:r w:rsidRPr="005A29F2"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 w:rsidRPr="005A29F2">
              <w:rPr>
                <w:rFonts w:ascii="Kanit" w:hAnsi="Kanit" w:cs="Kanit"/>
                <w:szCs w:val="24"/>
              </w:rPr>
              <w:t xml:space="preserve">02-07 </w:t>
            </w:r>
            <w:r w:rsidRPr="005A29F2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 w:rsidRPr="005A29F2">
              <w:rPr>
                <w:rFonts w:ascii="Kanit" w:hAnsi="Kanit" w:cs="Kanit"/>
                <w:szCs w:val="24"/>
              </w:rPr>
              <w:t>2569</w:t>
            </w:r>
          </w:p>
          <w:p w14:paraId="29AEDC3E" w14:textId="156054D8" w:rsidR="00187323" w:rsidRPr="00FD2CDC" w:rsidRDefault="00187323" w:rsidP="00341971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02 SEP CZ8076 BKK-SZX, 12:20-16:10</w:t>
            </w:r>
          </w:p>
          <w:p w14:paraId="28FC0370" w14:textId="1D3E30DF" w:rsidR="00187323" w:rsidRPr="00FD2CDC" w:rsidRDefault="00187323" w:rsidP="00341971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02 SEP CZ6328 SZX-DLC, 20:00-23:35</w:t>
            </w:r>
          </w:p>
          <w:p w14:paraId="7D8FA95D" w14:textId="6D7B0256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07 SEP CZ3716 TAO-CAN, 08:10-11:25</w:t>
            </w:r>
          </w:p>
          <w:p w14:paraId="23159F3F" w14:textId="0C7B14FA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07 SEP CZ363 CAN-BKK, 15:55-17:55</w:t>
            </w:r>
          </w:p>
          <w:p w14:paraId="20F7ED78" w14:textId="2BAC3B17" w:rsidR="00DF7CF7" w:rsidRPr="00DF7CF7" w:rsidRDefault="00DF7CF7" w:rsidP="00DF7CF7">
            <w:pPr>
              <w:jc w:val="center"/>
              <w:rPr>
                <w:rFonts w:ascii="Kanit" w:hAnsi="Kanit" w:cs="Kanit"/>
                <w:szCs w:val="24"/>
                <w:highlight w:val="yellow"/>
              </w:rPr>
            </w:pP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นัดหมายที่สนามบินสุวรรณภูมิ</w:t>
            </w:r>
            <w:r>
              <w:rPr>
                <w:rFonts w:ascii="Kanit" w:hAnsi="Kanit" w:cs="Kanit"/>
                <w:szCs w:val="24"/>
                <w:highlight w:val="yellow"/>
              </w:rPr>
              <w:t xml:space="preserve"> </w:t>
            </w:r>
            <w:r w:rsidRPr="00DF7CF7">
              <w:rPr>
                <w:rFonts w:ascii="Kanit" w:hAnsi="Kanit" w:cs="Kanit"/>
                <w:szCs w:val="24"/>
                <w:highlight w:val="yellow"/>
              </w:rPr>
              <w:t xml:space="preserve">09.30 </w:t>
            </w: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CE5D" w14:textId="27840CFB" w:rsidR="00E971FA" w:rsidRPr="00E971FA" w:rsidRDefault="00EC3311" w:rsidP="00E971F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24,999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A159" w14:textId="69FA8029" w:rsidR="00E971FA" w:rsidRPr="00E971FA" w:rsidRDefault="00BC3704" w:rsidP="00E971F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="00E971FA"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ABD3" w14:textId="6AB7EF88" w:rsidR="00E971FA" w:rsidRPr="00E971FA" w:rsidRDefault="00BC3704" w:rsidP="00E971F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="00E971FA"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F84227" w:rsidRPr="00352DCC" w14:paraId="27A2D3C6" w14:textId="77777777" w:rsidTr="00BF5779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66B" w14:textId="68E062E8" w:rsidR="00F84227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 w:rsidRPr="005A29F2">
              <w:rPr>
                <w:rFonts w:ascii="Kanit" w:hAnsi="Kanit" w:cs="Kanit" w:hint="cs"/>
                <w:szCs w:val="24"/>
                <w:cs/>
              </w:rPr>
              <w:t>วันที่ 03</w:t>
            </w:r>
            <w:r w:rsidRPr="005A29F2">
              <w:rPr>
                <w:rFonts w:ascii="Kanit" w:hAnsi="Kanit" w:cs="Kanit"/>
                <w:szCs w:val="24"/>
              </w:rPr>
              <w:t xml:space="preserve">-08 </w:t>
            </w:r>
            <w:r w:rsidRPr="005A29F2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 w:rsidRPr="005A29F2">
              <w:rPr>
                <w:rFonts w:ascii="Kanit" w:hAnsi="Kanit" w:cs="Kanit"/>
                <w:szCs w:val="24"/>
              </w:rPr>
              <w:t>2569</w:t>
            </w:r>
          </w:p>
          <w:p w14:paraId="033F3EF1" w14:textId="17F55832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03 SEP CZ8076 BKK-SZX, 12:20-16:10</w:t>
            </w:r>
          </w:p>
          <w:p w14:paraId="7817503E" w14:textId="5B4C778D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03 SEP CZ6328 SZX-DLC, 20:00-23:35</w:t>
            </w:r>
          </w:p>
          <w:p w14:paraId="1F934281" w14:textId="43318252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08 SEP CZ3716 TAO-CAN, 08:10-11:25</w:t>
            </w:r>
          </w:p>
          <w:p w14:paraId="5D615396" w14:textId="2F87C825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08 SEP CZ363 CAN-BKK, 15:55-17:55</w:t>
            </w:r>
          </w:p>
          <w:p w14:paraId="26922EC4" w14:textId="684BC215" w:rsidR="00DF7CF7" w:rsidRPr="005A29F2" w:rsidRDefault="00DF7CF7" w:rsidP="00DF7CF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นัดหมายที่สนามบินสุวรรณภูมิ</w:t>
            </w:r>
            <w:r>
              <w:rPr>
                <w:rFonts w:ascii="Kanit" w:hAnsi="Kanit" w:cs="Kanit"/>
                <w:szCs w:val="24"/>
                <w:highlight w:val="yellow"/>
              </w:rPr>
              <w:t xml:space="preserve"> </w:t>
            </w:r>
            <w:r w:rsidRPr="00DF7CF7">
              <w:rPr>
                <w:rFonts w:ascii="Kanit" w:hAnsi="Kanit" w:cs="Kanit"/>
                <w:szCs w:val="24"/>
                <w:highlight w:val="yellow"/>
              </w:rPr>
              <w:t xml:space="preserve">09.30 </w:t>
            </w: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CD66" w14:textId="1CC31D6F" w:rsidR="00F84227" w:rsidRPr="00E971FA" w:rsidRDefault="00EC3311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26,999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A4BC" w14:textId="63FC6CF6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A29B" w14:textId="65ED09E8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F84227" w:rsidRPr="00352DCC" w14:paraId="0795C5B1" w14:textId="77777777" w:rsidTr="00BF5779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4F19" w14:textId="0715F708" w:rsidR="00F84227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 w:rsidRPr="005A29F2"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 w:rsidRPr="005A29F2">
              <w:rPr>
                <w:rFonts w:ascii="Kanit" w:hAnsi="Kanit" w:cs="Kanit"/>
                <w:szCs w:val="24"/>
              </w:rPr>
              <w:t xml:space="preserve">04-09 </w:t>
            </w:r>
            <w:r w:rsidRPr="005A29F2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 w:rsidRPr="005A29F2">
              <w:rPr>
                <w:rFonts w:ascii="Kanit" w:hAnsi="Kanit" w:cs="Kanit"/>
                <w:szCs w:val="24"/>
              </w:rPr>
              <w:t>2569</w:t>
            </w:r>
          </w:p>
          <w:p w14:paraId="70B29B3C" w14:textId="50C008B6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04 SEP CZ8076 BKK-SZX, 12:20-16:10</w:t>
            </w:r>
          </w:p>
          <w:p w14:paraId="7DDF187C" w14:textId="27A077B4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04 SEP CZ6328 SZX-DLC, 20:00-23:35</w:t>
            </w:r>
          </w:p>
          <w:p w14:paraId="521CECF6" w14:textId="18E0C2F0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09 SEP CZ3716 TAO-CAN, 08:10-11:25</w:t>
            </w:r>
          </w:p>
          <w:p w14:paraId="01A33633" w14:textId="23B5D207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09 SEP CZ363 CAN-BKK, 15:55-17:55</w:t>
            </w:r>
          </w:p>
          <w:p w14:paraId="48A55515" w14:textId="6C747E3D" w:rsidR="00DF7CF7" w:rsidRPr="00DF7CF7" w:rsidRDefault="00DF7CF7" w:rsidP="00DF7CF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นัดหมายที่สนามบินสุวรรณภูมิ</w:t>
            </w:r>
            <w:r>
              <w:rPr>
                <w:rFonts w:ascii="Kanit" w:hAnsi="Kanit" w:cs="Kanit"/>
                <w:szCs w:val="24"/>
                <w:highlight w:val="yellow"/>
              </w:rPr>
              <w:t xml:space="preserve"> </w:t>
            </w:r>
            <w:r w:rsidRPr="00DF7CF7">
              <w:rPr>
                <w:rFonts w:ascii="Kanit" w:hAnsi="Kanit" w:cs="Kanit"/>
                <w:szCs w:val="24"/>
                <w:highlight w:val="yellow"/>
              </w:rPr>
              <w:t xml:space="preserve">09.30 </w:t>
            </w: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EF28" w14:textId="03306A2B" w:rsidR="00F84227" w:rsidRPr="00E971FA" w:rsidRDefault="00EC3311" w:rsidP="00F84227">
            <w:pPr>
              <w:jc w:val="center"/>
              <w:rPr>
                <w:rFonts w:ascii="Kanit" w:hAnsi="Kanit" w:cs="Kanit"/>
              </w:rPr>
            </w:pPr>
            <w:r>
              <w:rPr>
                <w:rFonts w:ascii="Kanit" w:hAnsi="Kanit" w:cs="Kanit"/>
              </w:rPr>
              <w:t>26,999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93EB" w14:textId="51A202BD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75A9" w14:textId="4F4FF75C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F84227" w:rsidRPr="00352DCC" w14:paraId="4C9CDD41" w14:textId="77777777" w:rsidTr="00BF5779">
        <w:trPr>
          <w:trHeight w:val="43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FCEF" w14:textId="114728F8" w:rsidR="00F84227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 w:rsidRPr="005A29F2">
              <w:rPr>
                <w:rFonts w:ascii="Kanit" w:hAnsi="Kanit" w:cs="Kanit" w:hint="cs"/>
                <w:szCs w:val="24"/>
                <w:cs/>
              </w:rPr>
              <w:t>วันที่ 09</w:t>
            </w:r>
            <w:r w:rsidRPr="005A29F2">
              <w:rPr>
                <w:rFonts w:ascii="Kanit" w:hAnsi="Kanit" w:cs="Kanit"/>
                <w:szCs w:val="24"/>
              </w:rPr>
              <w:t xml:space="preserve">-14 </w:t>
            </w:r>
            <w:r w:rsidRPr="005A29F2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 w:rsidRPr="005A29F2">
              <w:rPr>
                <w:rFonts w:ascii="Kanit" w:hAnsi="Kanit" w:cs="Kanit"/>
                <w:szCs w:val="24"/>
              </w:rPr>
              <w:t>2569</w:t>
            </w:r>
          </w:p>
          <w:p w14:paraId="71FB5E13" w14:textId="0670FF4C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09 SEP CZ8076 BKK-SZX, 12:20-16:10</w:t>
            </w:r>
          </w:p>
          <w:p w14:paraId="674FE2CB" w14:textId="00400E42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09 SEP CZ6328 SZX-DLC, 20:00-23:35</w:t>
            </w:r>
          </w:p>
          <w:p w14:paraId="346F9F84" w14:textId="0AF70540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14 SEP CZ3716 TAO-CAN, 08:10-11:25</w:t>
            </w:r>
          </w:p>
          <w:p w14:paraId="41910EB0" w14:textId="53DF8487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14 SEP CZ363 CAN-BKK, 15:55-17:55</w:t>
            </w:r>
          </w:p>
          <w:p w14:paraId="2D4E5732" w14:textId="56154CF7" w:rsidR="00DF7CF7" w:rsidRPr="00DF7CF7" w:rsidRDefault="00187323" w:rsidP="00DF7CF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นัดหมายที่สนามบินสุวรรณภูมิ</w:t>
            </w:r>
            <w:r>
              <w:rPr>
                <w:rFonts w:ascii="Kanit" w:hAnsi="Kanit" w:cs="Kanit"/>
                <w:szCs w:val="24"/>
                <w:highlight w:val="yellow"/>
              </w:rPr>
              <w:t xml:space="preserve"> </w:t>
            </w:r>
            <w:r w:rsidRPr="00DF7CF7">
              <w:rPr>
                <w:rFonts w:ascii="Kanit" w:hAnsi="Kanit" w:cs="Kanit"/>
                <w:szCs w:val="24"/>
                <w:highlight w:val="yellow"/>
              </w:rPr>
              <w:t xml:space="preserve">09.30 </w:t>
            </w: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D376" w14:textId="26CB6837" w:rsidR="00F84227" w:rsidRPr="00E971FA" w:rsidRDefault="00EC3311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157B" w14:textId="49D15113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F1B1" w14:textId="7E2018C5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F84227" w:rsidRPr="00352DCC" w14:paraId="47D2BC7E" w14:textId="77777777" w:rsidTr="00BF5779">
        <w:trPr>
          <w:trHeight w:val="47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8188" w14:textId="40EC1E63" w:rsidR="00F84227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 w:rsidRPr="005A29F2">
              <w:rPr>
                <w:rFonts w:ascii="Kanit" w:hAnsi="Kanit" w:cs="Kanit" w:hint="cs"/>
                <w:szCs w:val="24"/>
                <w:cs/>
              </w:rPr>
              <w:t>วันที่ 10</w:t>
            </w:r>
            <w:r w:rsidRPr="005A29F2">
              <w:rPr>
                <w:rFonts w:ascii="Kanit" w:hAnsi="Kanit" w:cs="Kanit"/>
                <w:szCs w:val="24"/>
              </w:rPr>
              <w:t xml:space="preserve">-15 </w:t>
            </w:r>
            <w:r w:rsidRPr="005A29F2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 w:rsidRPr="005A29F2">
              <w:rPr>
                <w:rFonts w:ascii="Kanit" w:hAnsi="Kanit" w:cs="Kanit"/>
                <w:szCs w:val="24"/>
              </w:rPr>
              <w:t>2569</w:t>
            </w:r>
          </w:p>
          <w:p w14:paraId="3D5692A8" w14:textId="41BD9BF4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10 SEP CZ8076 BKK-SZX, 12:20-16:10</w:t>
            </w:r>
          </w:p>
          <w:p w14:paraId="28EDC59C" w14:textId="0CD82ABA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10 SEP CZ6328 SZX-DLC, 20:00-23:35</w:t>
            </w:r>
          </w:p>
          <w:p w14:paraId="5BEBCD8D" w14:textId="3AEF57DF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15 SEP CZ8736 TAO-SZX, 13:40-16:55</w:t>
            </w:r>
          </w:p>
          <w:p w14:paraId="0B0ADE0E" w14:textId="08BC1803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15 SEP CZ8157 SZX-BKK, 22:55-01:40+1</w:t>
            </w:r>
          </w:p>
          <w:p w14:paraId="4E8B4610" w14:textId="59227C6B" w:rsidR="00DF7CF7" w:rsidRPr="005A29F2" w:rsidRDefault="00DF7CF7" w:rsidP="00DF7CF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นัดหมายที่สนามบินสุวรรณภูมิ</w:t>
            </w:r>
            <w:r>
              <w:rPr>
                <w:rFonts w:ascii="Kanit" w:hAnsi="Kanit" w:cs="Kanit"/>
                <w:szCs w:val="24"/>
                <w:highlight w:val="yellow"/>
              </w:rPr>
              <w:t xml:space="preserve"> </w:t>
            </w:r>
            <w:r w:rsidRPr="00DF7CF7">
              <w:rPr>
                <w:rFonts w:ascii="Kanit" w:hAnsi="Kanit" w:cs="Kanit"/>
                <w:szCs w:val="24"/>
                <w:highlight w:val="yellow"/>
              </w:rPr>
              <w:t xml:space="preserve">09.30 </w:t>
            </w: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B538" w14:textId="45DA6E8B" w:rsidR="00F84227" w:rsidRPr="00E971FA" w:rsidRDefault="00EC3311" w:rsidP="00F84227">
            <w:pPr>
              <w:jc w:val="center"/>
              <w:rPr>
                <w:rFonts w:ascii="Kanit" w:hAnsi="Kanit" w:cs="Kanit"/>
              </w:rPr>
            </w:pPr>
            <w:r>
              <w:rPr>
                <w:rFonts w:ascii="Kanit" w:hAnsi="Kanit" w:cs="Kanit"/>
              </w:rPr>
              <w:t>26,999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0447" w14:textId="306339B9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F6F4" w14:textId="69AA474B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F84227" w:rsidRPr="00352DCC" w14:paraId="4AC05E2A" w14:textId="77777777" w:rsidTr="00BF5779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0965" w14:textId="32F1CDEF" w:rsidR="00F84227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 w:rsidRPr="005A29F2">
              <w:rPr>
                <w:rFonts w:ascii="Kanit" w:hAnsi="Kanit" w:cs="Kanit" w:hint="cs"/>
                <w:szCs w:val="24"/>
                <w:cs/>
              </w:rPr>
              <w:t>วันที่ 11</w:t>
            </w:r>
            <w:r w:rsidRPr="005A29F2">
              <w:rPr>
                <w:rFonts w:ascii="Kanit" w:hAnsi="Kanit" w:cs="Kanit"/>
                <w:szCs w:val="24"/>
              </w:rPr>
              <w:t xml:space="preserve">-16 </w:t>
            </w:r>
            <w:r w:rsidRPr="005A29F2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 w:rsidRPr="005A29F2">
              <w:rPr>
                <w:rFonts w:ascii="Kanit" w:hAnsi="Kanit" w:cs="Kanit"/>
                <w:szCs w:val="24"/>
              </w:rPr>
              <w:t>2569</w:t>
            </w:r>
          </w:p>
          <w:p w14:paraId="01760F10" w14:textId="3B82E165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11 SEP CZ8076 BKK-SZX, 12:20-16:10</w:t>
            </w:r>
          </w:p>
          <w:p w14:paraId="270DB70F" w14:textId="78C05E8F" w:rsidR="00187323" w:rsidRPr="00FD2CDC" w:rsidRDefault="00187323" w:rsidP="00F84227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11 SEP CZ6328 SZX-DLC, 20:00-23:35</w:t>
            </w:r>
          </w:p>
          <w:p w14:paraId="06F893DB" w14:textId="242F769E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16 SEP CZ5844 TAO-SZX, 16:15-19:40</w:t>
            </w:r>
          </w:p>
          <w:p w14:paraId="4BE6446B" w14:textId="37BAA662" w:rsidR="00187323" w:rsidRPr="00FD2CDC" w:rsidRDefault="00187323" w:rsidP="0018732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D2CDC">
              <w:rPr>
                <w:rFonts w:ascii="Kanit" w:hAnsi="Kanit" w:cs="Kanit"/>
                <w:sz w:val="22"/>
                <w:szCs w:val="22"/>
              </w:rPr>
              <w:t>16 SEP CZ8157 SZX-BKK, 22:55-01:40+1</w:t>
            </w:r>
          </w:p>
          <w:p w14:paraId="45CB4EBF" w14:textId="0D263D03" w:rsidR="00DF7CF7" w:rsidRPr="00DF7CF7" w:rsidRDefault="00DF7CF7" w:rsidP="00DF7CF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นัดหมายที่สนามบินสุวรรณภูมิ</w:t>
            </w:r>
            <w:r>
              <w:rPr>
                <w:rFonts w:ascii="Kanit" w:hAnsi="Kanit" w:cs="Kanit"/>
                <w:szCs w:val="24"/>
                <w:highlight w:val="yellow"/>
              </w:rPr>
              <w:t xml:space="preserve"> </w:t>
            </w:r>
            <w:r w:rsidRPr="00DF7CF7">
              <w:rPr>
                <w:rFonts w:ascii="Kanit" w:hAnsi="Kanit" w:cs="Kanit"/>
                <w:szCs w:val="24"/>
                <w:highlight w:val="yellow"/>
              </w:rPr>
              <w:t xml:space="preserve">09.30 </w:t>
            </w: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BFDE" w14:textId="67456EE4" w:rsidR="00F84227" w:rsidRPr="00E971FA" w:rsidRDefault="00EC3311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26,999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7041" w14:textId="447E0753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47D5" w14:textId="31EBD764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F84227" w:rsidRPr="00352DCC" w14:paraId="4EC40358" w14:textId="77777777" w:rsidTr="00BF5779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EB2F" w14:textId="2C38905C" w:rsidR="00F84227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 w:rsidRPr="005A29F2">
              <w:rPr>
                <w:rFonts w:ascii="Kanit" w:hAnsi="Kanit" w:cs="Kanit" w:hint="cs"/>
                <w:szCs w:val="24"/>
                <w:cs/>
              </w:rPr>
              <w:lastRenderedPageBreak/>
              <w:t>วันที่ 16</w:t>
            </w:r>
            <w:r w:rsidRPr="005A29F2">
              <w:rPr>
                <w:rFonts w:ascii="Kanit" w:hAnsi="Kanit" w:cs="Kanit"/>
                <w:szCs w:val="24"/>
              </w:rPr>
              <w:t xml:space="preserve">-21 </w:t>
            </w:r>
            <w:r w:rsidRPr="005A29F2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 w:rsidRPr="005A29F2">
              <w:rPr>
                <w:rFonts w:ascii="Kanit" w:hAnsi="Kanit" w:cs="Kanit"/>
                <w:szCs w:val="24"/>
              </w:rPr>
              <w:t>2569</w:t>
            </w:r>
          </w:p>
          <w:p w14:paraId="1106D55E" w14:textId="0B174EBE" w:rsidR="001222E0" w:rsidRDefault="001222E0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16 SEP </w:t>
            </w:r>
            <w:r w:rsidRPr="001222E0">
              <w:rPr>
                <w:rFonts w:ascii="Kanit" w:hAnsi="Kanit" w:cs="Kanit"/>
                <w:szCs w:val="24"/>
              </w:rPr>
              <w:t>CZ8076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 w:rsidRPr="001222E0">
              <w:rPr>
                <w:rFonts w:ascii="Kanit" w:hAnsi="Kanit" w:cs="Kanit"/>
                <w:szCs w:val="24"/>
              </w:rPr>
              <w:t>BKK-SZX, 12:20-16:10</w:t>
            </w:r>
          </w:p>
          <w:p w14:paraId="49BF45FC" w14:textId="36B8CC5F" w:rsidR="001222E0" w:rsidRDefault="001222E0" w:rsidP="001222E0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16 SEP </w:t>
            </w:r>
            <w:r w:rsidRPr="001222E0">
              <w:rPr>
                <w:rFonts w:ascii="Kanit" w:hAnsi="Kanit" w:cs="Kanit"/>
                <w:szCs w:val="24"/>
              </w:rPr>
              <w:t>CZ6328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 w:rsidRPr="001222E0">
              <w:rPr>
                <w:rFonts w:ascii="Kanit" w:hAnsi="Kanit" w:cs="Kanit"/>
                <w:szCs w:val="24"/>
              </w:rPr>
              <w:t>SZX-DLC, 20:00-23:35</w:t>
            </w:r>
          </w:p>
          <w:p w14:paraId="6A8523BD" w14:textId="0CDDBEDD" w:rsidR="001222E0" w:rsidRDefault="001222E0" w:rsidP="001222E0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21 SEP </w:t>
            </w:r>
            <w:r w:rsidRPr="001222E0">
              <w:rPr>
                <w:rFonts w:ascii="Kanit" w:hAnsi="Kanit" w:cs="Kanit"/>
                <w:szCs w:val="24"/>
              </w:rPr>
              <w:t>CZ8736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 w:rsidRPr="001222E0">
              <w:rPr>
                <w:rFonts w:ascii="Kanit" w:hAnsi="Kanit" w:cs="Kanit"/>
                <w:szCs w:val="24"/>
              </w:rPr>
              <w:t>TAO-SZX, 13:40-16:55</w:t>
            </w:r>
          </w:p>
          <w:p w14:paraId="26E297A6" w14:textId="5213D476" w:rsidR="001222E0" w:rsidRDefault="001222E0" w:rsidP="001222E0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21 SEP </w:t>
            </w:r>
            <w:r w:rsidRPr="001222E0">
              <w:rPr>
                <w:rFonts w:ascii="Kanit" w:hAnsi="Kanit" w:cs="Kanit"/>
                <w:szCs w:val="24"/>
              </w:rPr>
              <w:t>CZ8157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 w:rsidRPr="001222E0">
              <w:rPr>
                <w:rFonts w:ascii="Kanit" w:hAnsi="Kanit" w:cs="Kanit"/>
                <w:szCs w:val="24"/>
              </w:rPr>
              <w:t>SZX-BKK, 22:55-01:40+1</w:t>
            </w:r>
          </w:p>
          <w:p w14:paraId="50E95C68" w14:textId="1B356FD8" w:rsidR="00DF7CF7" w:rsidRPr="00DF7CF7" w:rsidRDefault="00DF7CF7" w:rsidP="00DF7CF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นัดหมายที่สนามบินสุวรรณภูมิ</w:t>
            </w:r>
            <w:r>
              <w:rPr>
                <w:rFonts w:ascii="Kanit" w:hAnsi="Kanit" w:cs="Kanit"/>
                <w:szCs w:val="24"/>
                <w:highlight w:val="yellow"/>
              </w:rPr>
              <w:t xml:space="preserve"> </w:t>
            </w:r>
            <w:r w:rsidRPr="00DF7CF7">
              <w:rPr>
                <w:rFonts w:ascii="Kanit" w:hAnsi="Kanit" w:cs="Kanit"/>
                <w:szCs w:val="24"/>
                <w:highlight w:val="yellow"/>
              </w:rPr>
              <w:t xml:space="preserve">09.30 </w:t>
            </w:r>
            <w:r w:rsidRPr="00DF7CF7">
              <w:rPr>
                <w:rFonts w:ascii="Kanit" w:hAnsi="Kanit" w:cs="Kanit" w:hint="cs"/>
                <w:szCs w:val="24"/>
                <w:highlight w:val="yellow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D1E2" w14:textId="31399EC7" w:rsidR="00F84227" w:rsidRPr="00E971FA" w:rsidRDefault="00EC3311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26,999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8540" w14:textId="3FB2E1CF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99EE" w14:textId="4C8D8ACE" w:rsidR="00F84227" w:rsidRPr="00E971FA" w:rsidRDefault="00F84227" w:rsidP="00F842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</w:tbl>
    <w:p w14:paraId="2F340898" w14:textId="77777777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1805EB63" w14:textId="6257CDB9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CF32AF">
        <w:rPr>
          <w:rFonts w:ascii="Kanit" w:hAnsi="Kanit" w:cs="Kanit" w:hint="cs"/>
          <w:szCs w:val="24"/>
          <w:cs/>
        </w:rPr>
        <w:t>8</w:t>
      </w:r>
      <w:r w:rsidRPr="00352DCC">
        <w:rPr>
          <w:rFonts w:ascii="Kanit" w:hAnsi="Kanit" w:cs="Kanit"/>
          <w:szCs w:val="24"/>
        </w:rPr>
        <w:t>,000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289EE34B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F3C3440" w14:textId="55965E86" w:rsidR="006B7543" w:rsidRDefault="006B7543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1152828E" w14:textId="7089BC55" w:rsidR="004C2F6D" w:rsidRPr="00B50C31" w:rsidRDefault="00B23D97" w:rsidP="00B50C31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B23D97">
        <w:rPr>
          <w:rFonts w:ascii="Kanit" w:hAnsi="Kanit" w:cs="Kanit" w:hint="cs"/>
          <w:szCs w:val="24"/>
          <w:highlight w:val="yellow"/>
          <w:cs/>
        </w:rPr>
        <w:t>**โปรแกรมไม่ลงร้านผลิตภัณฑ์ท้องถิ่น</w:t>
      </w:r>
      <w:r w:rsidRPr="00B23D97">
        <w:rPr>
          <w:rFonts w:ascii="Kanit" w:hAnsi="Kanit" w:cs="Kanit"/>
          <w:szCs w:val="24"/>
          <w:highlight w:val="yellow"/>
        </w:rPr>
        <w:t>**</w:t>
      </w:r>
    </w:p>
    <w:p w14:paraId="34C4BCF4" w14:textId="16D1C456" w:rsidR="00465C29" w:rsidRPr="00352DCC" w:rsidRDefault="00630762" w:rsidP="00C04BD9">
      <w:pPr>
        <w:pStyle w:val="NoSpacing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094269BD" wp14:editId="691DC35C">
                <wp:simplePos x="0" y="0"/>
                <wp:positionH relativeFrom="margin">
                  <wp:posOffset>0</wp:posOffset>
                </wp:positionH>
                <wp:positionV relativeFrom="paragraph">
                  <wp:posOffset>60324</wp:posOffset>
                </wp:positionV>
                <wp:extent cx="6638192" cy="695325"/>
                <wp:effectExtent l="0" t="0" r="0" b="952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192" cy="6953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2697C" w14:textId="3D5624C3" w:rsidR="00CA624F" w:rsidRPr="00C728F6" w:rsidRDefault="00CA624F" w:rsidP="00DF7CF7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C728F6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แรก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F7CF7" w:rsidRPr="00DF7CF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(สนามบินสุวรรณภูมิ) - สนามบินต้าเหลียนโจวซุ่ยจื่อ</w:t>
                            </w:r>
                            <w:r w:rsidRPr="00C728F6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6D160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6D160F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6D160F" w:rsidRPr="006D160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รถโค้ชนำท่านเข้าสู่ที่พัก</w:t>
                            </w:r>
                            <w:r w:rsidR="006D160F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269BD" id="สี่เหลี่ยมผืนผ้า: มุมมน 9" o:spid="_x0000_s1026" style="position:absolute;margin-left:0;margin-top:4.75pt;width:522.7pt;height:54.75pt;z-index:-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" fillcolor="#ed7d31 [3205]" stroked="f" strokeweight="1pt">
                <v:stroke joinstyle="miter"/>
                <v:textbox>
                  <w:txbxContent>
                    <w:p w14:paraId="4E92697C" w14:textId="3D5624C3" w:rsidR="00CA624F" w:rsidRPr="00C728F6" w:rsidRDefault="00CA624F" w:rsidP="00DF7CF7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C728F6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แรก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F7CF7" w:rsidRPr="00DF7CF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(สนามบินสุวรรณภูมิ) - สนามบินต้าเหลียนโจวซุ่ยจื่อ</w:t>
                      </w:r>
                      <w:r w:rsidRPr="00C728F6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6D160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6D160F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6D160F" w:rsidRPr="006D160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รถโค้ชนำท่านเข้าสู่ที่พัก</w:t>
                      </w:r>
                      <w:r w:rsidR="006D160F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1A17F" w14:textId="77777777" w:rsidR="00465C29" w:rsidRPr="00352DCC" w:rsidRDefault="00465C29" w:rsidP="00465C29">
      <w:pPr>
        <w:rPr>
          <w:rFonts w:ascii="Kanit" w:hAnsi="Kanit" w:cs="Kanit"/>
          <w:sz w:val="28"/>
        </w:rPr>
      </w:pPr>
    </w:p>
    <w:p w14:paraId="4B12F662" w14:textId="45771E6F" w:rsidR="00630762" w:rsidRDefault="00630762" w:rsidP="00630762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05D762FE" w14:textId="77777777" w:rsidR="00DF7CF7" w:rsidRDefault="00DF7CF7" w:rsidP="00630762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3182ECD6" w14:textId="1CF4D71E" w:rsidR="00630762" w:rsidRDefault="00B72D7B" w:rsidP="0063076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</w:t>
      </w:r>
      <w:r w:rsidR="00630762" w:rsidRPr="00352DCC">
        <w:rPr>
          <w:rFonts w:ascii="Kanit" w:hAnsi="Kanit" w:cs="Kanit"/>
          <w:color w:val="FF0000"/>
          <w:szCs w:val="24"/>
          <w:cs/>
        </w:rPr>
        <w:t>น.</w:t>
      </w:r>
      <w:r w:rsidR="00630762" w:rsidRPr="00352DCC">
        <w:rPr>
          <w:rFonts w:ascii="Kanit" w:hAnsi="Kanit" w:cs="Kanit"/>
          <w:szCs w:val="24"/>
          <w:cs/>
        </w:rPr>
        <w:tab/>
        <w:t xml:space="preserve">คณะพร้อมกัน ที่ </w:t>
      </w:r>
      <w:r w:rsidR="00630762" w:rsidRPr="00352DCC">
        <w:rPr>
          <w:rFonts w:ascii="Kanit" w:hAnsi="Kanit" w:cs="Kanit"/>
          <w:color w:val="0070C0"/>
          <w:szCs w:val="24"/>
          <w:cs/>
        </w:rPr>
        <w:t>สนามบิน</w:t>
      </w:r>
      <w:r w:rsidR="00BF5779">
        <w:rPr>
          <w:rFonts w:ascii="Kanit" w:hAnsi="Kanit" w:cs="Kanit" w:hint="cs"/>
          <w:color w:val="0070C0"/>
          <w:szCs w:val="24"/>
          <w:cs/>
        </w:rPr>
        <w:t>สุวรรณภูมิ อาคารผู้โดยสารขาออกชั้น 4 ประตู 10</w:t>
      </w:r>
      <w:r w:rsidR="00630762" w:rsidRPr="00352DCC">
        <w:rPr>
          <w:rFonts w:ascii="Kanit" w:hAnsi="Kanit" w:cs="Kanit"/>
          <w:szCs w:val="24"/>
        </w:rPr>
        <w:t xml:space="preserve"> </w:t>
      </w:r>
      <w:r w:rsidR="00630762"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FD89E5A" w14:textId="77777777" w:rsidR="00630762" w:rsidRPr="00352DCC" w:rsidRDefault="00630762" w:rsidP="00630762">
      <w:pPr>
        <w:ind w:left="1440" w:hanging="1440"/>
        <w:rPr>
          <w:rFonts w:ascii="Kanit" w:hAnsi="Kanit" w:cs="Kanit"/>
          <w:szCs w:val="24"/>
        </w:rPr>
      </w:pPr>
    </w:p>
    <w:p w14:paraId="06C4A26A" w14:textId="630A647E" w:rsidR="00630762" w:rsidRPr="00352DCC" w:rsidRDefault="00630762" w:rsidP="00630762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409779B9" w14:textId="77777777" w:rsidR="00630762" w:rsidRPr="00E971FA" w:rsidRDefault="00630762" w:rsidP="00630762">
      <w:pPr>
        <w:ind w:left="720"/>
        <w:jc w:val="center"/>
        <w:rPr>
          <w:rFonts w:ascii="Kanit" w:hAnsi="Kanit" w:cs="Kanit"/>
          <w:i/>
          <w:iCs/>
          <w:szCs w:val="24"/>
          <w:cs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19DAB7A" w14:textId="4ED0425E" w:rsidR="00465C29" w:rsidRDefault="00465C29" w:rsidP="00465C29">
      <w:pPr>
        <w:rPr>
          <w:rFonts w:ascii="Kanit" w:hAnsi="Kanit" w:cs="Kanit"/>
          <w:color w:val="FF0000"/>
          <w:szCs w:val="24"/>
        </w:rPr>
      </w:pPr>
    </w:p>
    <w:p w14:paraId="0574746C" w14:textId="08AE7FE9" w:rsidR="00BF5779" w:rsidRPr="00C47EFD" w:rsidRDefault="00B72D7B" w:rsidP="00C47EFD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>..........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BF5779">
        <w:rPr>
          <w:rFonts w:ascii="Kanit" w:hAnsi="Kanit" w:cs="Kanit"/>
          <w:szCs w:val="24"/>
          <w:cs/>
        </w:rPr>
        <w:tab/>
      </w:r>
      <w:r w:rsidR="00C47EFD">
        <w:rPr>
          <w:rFonts w:ascii="Kanit" w:hAnsi="Kanit" w:cs="Kanit"/>
          <w:szCs w:val="24"/>
          <w:cs/>
        </w:rPr>
        <w:tab/>
      </w:r>
      <w:r w:rsidR="00BF5779">
        <w:rPr>
          <w:rFonts w:ascii="Kanit" w:hAnsi="Kanit" w:cs="Kanit"/>
          <w:szCs w:val="24"/>
          <w:cs/>
        </w:rPr>
        <w:t xml:space="preserve">ออกเดินทางสู่ </w:t>
      </w:r>
      <w:r w:rsidR="00C47EFD" w:rsidRPr="00C47EFD">
        <w:rPr>
          <w:rFonts w:ascii="Kanit" w:hAnsi="Kanit" w:cs="Kanit"/>
          <w:szCs w:val="24"/>
          <w:cs/>
        </w:rPr>
        <w:t>สนามบินต้าเหลียนโจวซุ่ยจื่อ</w:t>
      </w:r>
      <w:r w:rsidR="00C47EFD">
        <w:rPr>
          <w:rFonts w:ascii="Kanit" w:hAnsi="Kanit" w:cs="Kanit"/>
          <w:szCs w:val="24"/>
        </w:rPr>
        <w:t xml:space="preserve"> </w:t>
      </w:r>
      <w:r w:rsidR="00BF5779">
        <w:rPr>
          <w:rFonts w:ascii="Kanit" w:hAnsi="Kanit" w:cs="Kanit"/>
          <w:szCs w:val="24"/>
          <w:cs/>
        </w:rPr>
        <w:t>โดยสายการบิน</w:t>
      </w:r>
      <w:r w:rsidR="00BF5779">
        <w:rPr>
          <w:rFonts w:ascii="Kanit" w:hAnsi="Kanit" w:cs="Kanit" w:hint="cs"/>
          <w:szCs w:val="24"/>
          <w:cs/>
        </w:rPr>
        <w:t>..... เที่ยวบินที่.....</w:t>
      </w:r>
    </w:p>
    <w:p w14:paraId="5FA30BA7" w14:textId="0944B727" w:rsidR="00BF5779" w:rsidRDefault="00BF5779" w:rsidP="00BF5779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มี</w:t>
      </w:r>
      <w:r w:rsidR="000266D2">
        <w:rPr>
          <w:rFonts w:ascii="Kanit" w:hAnsi="Kanit" w:cs="Kanit" w:hint="cs"/>
          <w:color w:val="FF0000"/>
          <w:szCs w:val="24"/>
          <w:cs/>
        </w:rPr>
        <w:t xml:space="preserve"> </w:t>
      </w:r>
      <w:r w:rsidR="000266D2">
        <w:rPr>
          <w:rFonts w:ascii="Kanit" w:hAnsi="Kanit" w:cs="Kanit"/>
          <w:color w:val="FF0000"/>
          <w:szCs w:val="24"/>
        </w:rPr>
        <w:t xml:space="preserve">Snack </w:t>
      </w:r>
      <w:r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0D02FD42" w14:textId="46DAE03A" w:rsidR="00BF5779" w:rsidRDefault="00BF5779" w:rsidP="00BF5779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**แวะพักเครื่องที่สนามบิน</w:t>
      </w:r>
      <w:r w:rsidR="00C47EFD" w:rsidRPr="00C47EFD">
        <w:rPr>
          <w:rFonts w:ascii="Kanit" w:hAnsi="Kanit" w:cs="Kanit"/>
          <w:szCs w:val="24"/>
          <w:cs/>
        </w:rPr>
        <w:t>เซินเจิ้นเป่าอัน</w:t>
      </w:r>
      <w:r w:rsidR="00C47EFD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ตั้งแต่เวลา </w:t>
      </w:r>
      <w:r w:rsidR="00DC4B35">
        <w:rPr>
          <w:rFonts w:ascii="Kanit" w:hAnsi="Kanit" w:cs="Kanit"/>
          <w:szCs w:val="24"/>
        </w:rPr>
        <w:t>……..</w:t>
      </w:r>
      <w:r>
        <w:rPr>
          <w:rFonts w:ascii="Kanit" w:hAnsi="Kanit" w:cs="Kanit" w:hint="cs"/>
          <w:szCs w:val="24"/>
          <w:cs/>
        </w:rPr>
        <w:t xml:space="preserve">** </w:t>
      </w:r>
    </w:p>
    <w:p w14:paraId="17D90741" w14:textId="2A4BC4D0" w:rsidR="005B5F66" w:rsidRDefault="005B5F66" w:rsidP="005B5F66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**แวะพักเครื่องที่สนามบิน</w:t>
      </w:r>
      <w:r w:rsidRPr="00C47EFD">
        <w:rPr>
          <w:rFonts w:ascii="Kanit" w:hAnsi="Kanit" w:cs="Kanit"/>
          <w:szCs w:val="24"/>
          <w:cs/>
        </w:rPr>
        <w:t>กว่างโจวไป๋หยุน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  <w:cs/>
        </w:rPr>
        <w:t xml:space="preserve">ตั้งแต่เวลา </w:t>
      </w:r>
      <w:r w:rsidR="00DC4B35">
        <w:rPr>
          <w:rFonts w:ascii="Kanit" w:hAnsi="Kanit" w:cs="Kanit"/>
          <w:szCs w:val="24"/>
        </w:rPr>
        <w:t>……..</w:t>
      </w:r>
      <w:r>
        <w:rPr>
          <w:rFonts w:ascii="Kanit" w:hAnsi="Kanit" w:cs="Kanit" w:hint="cs"/>
          <w:szCs w:val="24"/>
          <w:cs/>
        </w:rPr>
        <w:t xml:space="preserve">** </w:t>
      </w:r>
    </w:p>
    <w:p w14:paraId="78A7DA14" w14:textId="07470EC0" w:rsidR="00DC4B35" w:rsidRDefault="00DC4B35" w:rsidP="00DC4B35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**หมายเหตุ โปรด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ตรวจสอบ</w:t>
      </w: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ไฟลต์บิน</w:t>
      </w:r>
      <w:r w:rsidR="000F5424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เวลาบิน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="000F5424">
        <w:rPr>
          <w:rFonts w:ascii="Kanit" w:hAnsi="Kanit" w:cs="Kanit" w:hint="cs"/>
          <w:color w:val="FF0000"/>
          <w:szCs w:val="24"/>
          <w:highlight w:val="yellow"/>
          <w:cs/>
        </w:rPr>
        <w:t>และ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เวลาเปลี่ยนเครื่อง </w:t>
      </w:r>
    </w:p>
    <w:p w14:paraId="718439BC" w14:textId="21C80C9C" w:rsidR="00DC4B35" w:rsidRPr="00844A03" w:rsidRDefault="00DC4B35" w:rsidP="00844A03">
      <w:pPr>
        <w:jc w:val="center"/>
        <w:rPr>
          <w:rFonts w:ascii="Kanit" w:hAnsi="Kanit" w:cs="Kanit"/>
          <w:color w:val="FF0000"/>
          <w:szCs w:val="24"/>
        </w:rPr>
      </w:pP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ได้ที่ตารางวันที่ท่านเดินทางด้านบนอีกครั้ง</w:t>
      </w:r>
      <w:r w:rsidR="00E61651">
        <w:rPr>
          <w:rFonts w:ascii="Kanit" w:hAnsi="Kanit" w:cs="Kanit" w:hint="cs"/>
          <w:color w:val="FF0000"/>
          <w:szCs w:val="24"/>
          <w:highlight w:val="yellow"/>
          <w:cs/>
        </w:rPr>
        <w:t xml:space="preserve"> หรือสอบถามกับเจ้าหน้าที่</w:t>
      </w: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**</w:t>
      </w:r>
    </w:p>
    <w:p w14:paraId="1F69F0FF" w14:textId="6A1F56DC" w:rsidR="00844A03" w:rsidRDefault="00BF5779" w:rsidP="00C47EFD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**</w:t>
      </w:r>
      <w:r>
        <w:rPr>
          <w:rFonts w:ascii="Kanit" w:hAnsi="Kanit" w:cs="Kanit" w:hint="cs"/>
          <w:color w:val="FF0000"/>
          <w:szCs w:val="24"/>
          <w:cs/>
        </w:rPr>
        <w:t>รอรับกระเป๋าเดินทางที่สนามบิน</w:t>
      </w:r>
      <w:r w:rsidRPr="00BF5779">
        <w:rPr>
          <w:rFonts w:ascii="Kanit" w:hAnsi="Kanit" w:cs="Kanit"/>
          <w:color w:val="FF0000"/>
          <w:szCs w:val="24"/>
          <w:cs/>
        </w:rPr>
        <w:t>ต้าเหลียนโจวซุ่ยจื่อ</w:t>
      </w:r>
      <w:r>
        <w:rPr>
          <w:rFonts w:ascii="Kanit" w:hAnsi="Kanit" w:cs="Kanit" w:hint="cs"/>
          <w:color w:val="FF0000"/>
          <w:szCs w:val="24"/>
          <w:cs/>
        </w:rPr>
        <w:t>**</w:t>
      </w:r>
    </w:p>
    <w:p w14:paraId="75D0E648" w14:textId="77777777" w:rsidR="00465C29" w:rsidRPr="00C47EFD" w:rsidRDefault="00465C29" w:rsidP="00DF7CF7">
      <w:pPr>
        <w:rPr>
          <w:rFonts w:ascii="Kanit" w:hAnsi="Kanit" w:cs="Kanit"/>
          <w:color w:val="FF0000"/>
          <w:szCs w:val="24"/>
        </w:rPr>
      </w:pPr>
    </w:p>
    <w:p w14:paraId="30583747" w14:textId="67D3732A" w:rsidR="00C47EFD" w:rsidRDefault="00B72D7B" w:rsidP="00844A03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630762">
        <w:rPr>
          <w:rFonts w:ascii="Kanit" w:hAnsi="Kanit" w:cs="Kanit"/>
          <w:szCs w:val="24"/>
          <w:cs/>
        </w:rPr>
        <w:tab/>
      </w:r>
      <w:r w:rsidR="00465C29" w:rsidRPr="00352DCC">
        <w:rPr>
          <w:rFonts w:ascii="Kanit" w:hAnsi="Kanit" w:cs="Kanit"/>
          <w:szCs w:val="24"/>
          <w:cs/>
        </w:rPr>
        <w:t>เดินทางถึง สนามบิน</w:t>
      </w:r>
      <w:r w:rsidR="00C47EFD" w:rsidRPr="00C47EFD">
        <w:rPr>
          <w:rFonts w:ascii="Kanit" w:hAnsi="Kanit" w:cs="Kanit"/>
          <w:szCs w:val="24"/>
          <w:cs/>
        </w:rPr>
        <w:t>ต้าเหลียนโจวซุ่ยจื่อ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465C29">
        <w:rPr>
          <w:rFonts w:ascii="Kanit" w:hAnsi="Kanit" w:cs="Kanit" w:hint="cs"/>
          <w:color w:val="FF0000"/>
          <w:szCs w:val="24"/>
          <w:cs/>
        </w:rPr>
        <w:t>(เวลาท้องถิ่นเร็วกว่าประเทศไทย 1 ชั่วโมง)</w:t>
      </w:r>
    </w:p>
    <w:p w14:paraId="6FD70C57" w14:textId="24DFD54A" w:rsidR="00C47EFD" w:rsidRPr="005B5F66" w:rsidRDefault="00B72D7B" w:rsidP="005B5F66">
      <w:pPr>
        <w:ind w:left="1440" w:hanging="144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</w:t>
      </w:r>
    </w:p>
    <w:p w14:paraId="0F3F024D" w14:textId="2786590F" w:rsidR="00465C29" w:rsidRDefault="00465C29" w:rsidP="00D6394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D6394D" w:rsidRPr="00D6394D">
        <w:rPr>
          <w:rFonts w:ascii="Kanit" w:hAnsi="Kanit" w:cs="Kanit"/>
          <w:szCs w:val="24"/>
        </w:rPr>
        <w:t>Mercure Hotel</w:t>
      </w:r>
      <w:r w:rsidR="00D6394D">
        <w:rPr>
          <w:rFonts w:ascii="Kanit" w:hAnsi="Kanit" w:cs="Kanit" w:hint="cs"/>
          <w:szCs w:val="24"/>
          <w:cs/>
        </w:rPr>
        <w:t xml:space="preserve"> </w:t>
      </w:r>
      <w:r w:rsidR="00D6394D" w:rsidRPr="00D6394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D6394D" w:rsidRPr="00D6394D">
        <w:rPr>
          <w:rFonts w:ascii="Kanit" w:hAnsi="Kanit" w:cs="Kanit"/>
          <w:szCs w:val="24"/>
        </w:rPr>
        <w:t>4* Local</w:t>
      </w:r>
    </w:p>
    <w:p w14:paraId="61213EBB" w14:textId="60070B24" w:rsidR="002E4F56" w:rsidRDefault="00465C29" w:rsidP="000D3C8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1F8EE0FC" w14:textId="77777777" w:rsidR="00465C29" w:rsidRDefault="00465C29" w:rsidP="00465C29">
      <w:pPr>
        <w:jc w:val="center"/>
        <w:rPr>
          <w:rFonts w:ascii="Kanit" w:hAnsi="Kanit" w:cs="Kanit"/>
          <w:szCs w:val="24"/>
        </w:rPr>
      </w:pPr>
    </w:p>
    <w:p w14:paraId="4A9EEA36" w14:textId="7CC2111F" w:rsidR="00FD618A" w:rsidRDefault="00FD618A" w:rsidP="00FD61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57B47904" wp14:editId="35DC9396">
                <wp:simplePos x="0" y="0"/>
                <wp:positionH relativeFrom="margin">
                  <wp:posOffset>0</wp:posOffset>
                </wp:positionH>
                <wp:positionV relativeFrom="paragraph">
                  <wp:posOffset>88118</wp:posOffset>
                </wp:positionV>
                <wp:extent cx="6646398" cy="866775"/>
                <wp:effectExtent l="0" t="0" r="254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398" cy="8667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5A9FD" w14:textId="5BAB1FE5" w:rsidR="00CA624F" w:rsidRPr="002872D6" w:rsidRDefault="00CA624F" w:rsidP="00465C29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จตุรัสชิงไห่-ถนนตงกวน-</w:t>
                            </w:r>
                            <w:proofErr w:type="spellStart"/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Lingjiao</w:t>
                            </w:r>
                            <w:proofErr w:type="spellEnd"/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Bay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Fisherman Pier-</w:t>
                            </w:r>
                            <w:r w:rsidR="00A06A24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ถนนรัสเซีย</w:t>
                            </w:r>
                            <w:r w:rsidR="00A06A2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Venice Water City-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ขึ้นเรือเพื่อเดินทางไปเมืองเยียนไถ</w:t>
                            </w:r>
                            <w:r w:rsidR="00975F20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63076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42B736FC" w14:textId="77777777" w:rsidR="00CA624F" w:rsidRPr="00A674DE" w:rsidRDefault="00CA624F" w:rsidP="00465C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47904" id="สี่เหลี่ยมผืนผ้า: มุมมน 13" o:spid="_x0000_s1027" style="position:absolute;margin-left:0;margin-top:6.95pt;width:523.35pt;height:68.25pt;z-index:-2516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" fillcolor="#ed7d31 [3205]" stroked="f" strokeweight="1pt">
                <v:stroke joinstyle="miter"/>
                <v:textbox>
                  <w:txbxContent>
                    <w:p w14:paraId="61E5A9FD" w14:textId="5BAB1FE5" w:rsidR="00CA624F" w:rsidRPr="002872D6" w:rsidRDefault="00CA624F" w:rsidP="00465C29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จตุรัสชิงไห่-ถนนตงกวน-</w:t>
                      </w:r>
                      <w:proofErr w:type="spellStart"/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Lingjiao</w:t>
                      </w:r>
                      <w:proofErr w:type="spellEnd"/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Bay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Fisherman Pier-</w:t>
                      </w:r>
                      <w:r w:rsidR="00A06A24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ถนนรัสเซีย</w:t>
                      </w:r>
                      <w:r w:rsidR="00A06A2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Venice Water City-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ขึ้นเรือเพื่อเดินทางไปเมืองเยียนไถ</w:t>
                      </w:r>
                      <w:r w:rsidR="00975F20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630762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42B736FC" w14:textId="77777777" w:rsidR="00CA624F" w:rsidRPr="00A674DE" w:rsidRDefault="00CA624F" w:rsidP="00465C29"/>
                  </w:txbxContent>
                </v:textbox>
                <w10:wrap anchorx="margin"/>
              </v:roundrect>
            </w:pict>
          </mc:Fallback>
        </mc:AlternateContent>
      </w:r>
    </w:p>
    <w:p w14:paraId="59E53874" w14:textId="77777777" w:rsidR="00FD618A" w:rsidRPr="00352DCC" w:rsidRDefault="00FD618A" w:rsidP="00465C29">
      <w:pPr>
        <w:jc w:val="center"/>
        <w:rPr>
          <w:rFonts w:ascii="Kanit" w:hAnsi="Kanit" w:cs="Kanit"/>
          <w:szCs w:val="24"/>
        </w:rPr>
      </w:pPr>
    </w:p>
    <w:p w14:paraId="07CCFE5E" w14:textId="77777777" w:rsidR="00465C29" w:rsidRDefault="00465C29" w:rsidP="00465C29">
      <w:pPr>
        <w:ind w:left="1440" w:hanging="1440"/>
        <w:rPr>
          <w:rFonts w:ascii="Kanit" w:hAnsi="Kanit" w:cs="Kanit"/>
          <w:sz w:val="28"/>
        </w:rPr>
      </w:pPr>
    </w:p>
    <w:p w14:paraId="5E4700A3" w14:textId="77777777" w:rsidR="00465C29" w:rsidRDefault="00465C29" w:rsidP="00465C29">
      <w:pPr>
        <w:rPr>
          <w:rFonts w:ascii="Kanit" w:hAnsi="Kanit" w:cs="Kanit"/>
          <w:szCs w:val="24"/>
          <w:u w:val="single"/>
        </w:rPr>
      </w:pPr>
    </w:p>
    <w:p w14:paraId="7F06E12B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5F92E86" w14:textId="4876D47B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10B9B412" w14:textId="4284941D" w:rsidR="008A5FC1" w:rsidRDefault="008A5FC1" w:rsidP="00465C29">
      <w:pPr>
        <w:rPr>
          <w:rFonts w:ascii="Kanit" w:hAnsi="Kanit" w:cs="Kanit" w:hint="cs"/>
          <w:color w:val="1F4E79" w:themeColor="accent5" w:themeShade="80"/>
          <w:szCs w:val="24"/>
        </w:rPr>
      </w:pPr>
    </w:p>
    <w:p w14:paraId="079AFCCF" w14:textId="7332E98F" w:rsidR="00A06A24" w:rsidRDefault="00C35E5D" w:rsidP="005A1ECE">
      <w:pPr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noProof/>
          <w:color w:val="1F4E79" w:themeColor="accent5" w:themeShade="80"/>
          <w:szCs w:val="24"/>
          <w:cs/>
        </w:rPr>
        <w:drawing>
          <wp:anchor distT="0" distB="0" distL="114300" distR="114300" simplePos="0" relativeHeight="251646976" behindDoc="0" locked="0" layoutInCell="1" allowOverlap="1" wp14:anchorId="1DD2ED8F" wp14:editId="6A16C24C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3391535" cy="190500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A24" w:rsidRPr="00A06A24">
        <w:rPr>
          <w:rFonts w:ascii="Kanit" w:hAnsi="Kanit" w:cs="Kanit" w:hint="cs"/>
          <w:szCs w:val="24"/>
          <w:cs/>
        </w:rPr>
        <w:t xml:space="preserve">นำท่านชม </w:t>
      </w:r>
      <w:r w:rsidR="00A06A24" w:rsidRPr="00A06A24">
        <w:rPr>
          <w:rFonts w:ascii="Kanit" w:hAnsi="Kanit" w:cs="Kanit"/>
          <w:color w:val="0070C0"/>
          <w:szCs w:val="24"/>
          <w:cs/>
        </w:rPr>
        <w:t>จัตุรัสซิงไห่ (</w:t>
      </w:r>
      <w:proofErr w:type="spellStart"/>
      <w:r w:rsidR="00A06A24" w:rsidRPr="00A06A24">
        <w:rPr>
          <w:rFonts w:ascii="Kanit" w:hAnsi="Kanit" w:cs="Kanit"/>
          <w:color w:val="0070C0"/>
          <w:szCs w:val="24"/>
        </w:rPr>
        <w:t>Xinghai</w:t>
      </w:r>
      <w:proofErr w:type="spellEnd"/>
      <w:r w:rsidR="00A06A24" w:rsidRPr="00A06A24">
        <w:rPr>
          <w:rFonts w:ascii="Kanit" w:hAnsi="Kanit" w:cs="Kanit"/>
          <w:color w:val="0070C0"/>
          <w:szCs w:val="24"/>
        </w:rPr>
        <w:t xml:space="preserve"> Square) </w:t>
      </w:r>
      <w:r w:rsidR="00A06A24" w:rsidRPr="00A06A24">
        <w:rPr>
          <w:rFonts w:ascii="Kanit" w:hAnsi="Kanit" w:cs="Kanit"/>
          <w:szCs w:val="24"/>
          <w:cs/>
        </w:rPr>
        <w:t>จัตุรัสริมทะเลที่มีพื้นที่ใหญ่ที่สุดในโลก สร้างขึ้นเพื่อเฉลิมฉลองวาระที่ฮ่องกงกลับคืนสู่ประเทศจีน ให้ท่านได้เดินเล่นรับลมทะเลเย็นสบาย พร้อมชมทัศนียภาพของ "สะพานข้ามอ่าวซิงไห่" (</w:t>
      </w:r>
      <w:proofErr w:type="spellStart"/>
      <w:r w:rsidR="00A06A24" w:rsidRPr="00A06A24">
        <w:rPr>
          <w:rFonts w:ascii="Kanit" w:hAnsi="Kanit" w:cs="Kanit"/>
          <w:szCs w:val="24"/>
        </w:rPr>
        <w:t>Xinghai</w:t>
      </w:r>
      <w:proofErr w:type="spellEnd"/>
      <w:r w:rsidR="00A06A24" w:rsidRPr="00A06A24">
        <w:rPr>
          <w:rFonts w:ascii="Kanit" w:hAnsi="Kanit" w:cs="Kanit"/>
          <w:szCs w:val="24"/>
        </w:rPr>
        <w:t xml:space="preserve"> Bay Bridge) </w:t>
      </w:r>
      <w:r w:rsidR="00A06A24" w:rsidRPr="00A06A24">
        <w:rPr>
          <w:rFonts w:ascii="Kanit" w:hAnsi="Kanit" w:cs="Kanit"/>
          <w:szCs w:val="24"/>
          <w:cs/>
        </w:rPr>
        <w:t>สุดอลังการที่ทอดยาวข้ามผืนน้ำ ถือเป็นจุดศูนย์รวมความยิ่งใหญ่และสัญลักษณ์สำคัญของเมืองต้าเหลียน</w:t>
      </w:r>
    </w:p>
    <w:p w14:paraId="1F8E7DD3" w14:textId="25672D92" w:rsidR="00A06A24" w:rsidRDefault="00A06A24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24C056C" w14:textId="77777777" w:rsidR="004C2F6D" w:rsidRDefault="004C2F6D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AE64D37" w14:textId="792270E3" w:rsidR="00465C29" w:rsidRDefault="00A06A24" w:rsidP="00465C29">
      <w:pPr>
        <w:jc w:val="thaiDistribute"/>
        <w:rPr>
          <w:rFonts w:ascii="Kanit" w:hAnsi="Kanit" w:cs="Kanit"/>
          <w:szCs w:val="24"/>
        </w:rPr>
      </w:pPr>
      <w:r w:rsidRPr="00A06A24">
        <w:rPr>
          <w:rFonts w:ascii="Kanit" w:hAnsi="Kanit" w:cs="Kanit"/>
          <w:color w:val="0070C0"/>
          <w:szCs w:val="24"/>
          <w:cs/>
        </w:rPr>
        <w:t>ถนนตงกวน (</w:t>
      </w:r>
      <w:r w:rsidRPr="00A06A24">
        <w:rPr>
          <w:rFonts w:ascii="Kanit" w:hAnsi="Kanit" w:cs="Kanit"/>
          <w:color w:val="0070C0"/>
          <w:szCs w:val="24"/>
        </w:rPr>
        <w:t>Dongguan Street)</w:t>
      </w:r>
      <w:r>
        <w:rPr>
          <w:rFonts w:ascii="Kanit" w:hAnsi="Kanit" w:cs="Kanit"/>
          <w:szCs w:val="24"/>
        </w:rPr>
        <w:t xml:space="preserve"> </w:t>
      </w:r>
      <w:r w:rsidR="002B25C9" w:rsidRPr="002B25C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20 นาที) </w:t>
      </w:r>
      <w:r w:rsidRPr="00A06A24">
        <w:rPr>
          <w:rFonts w:ascii="Kanit" w:hAnsi="Kanit" w:cs="Kanit"/>
          <w:szCs w:val="24"/>
          <w:cs/>
        </w:rPr>
        <w:t>นำท่านย้อนวันวานสู่ ถนนตงกวน ย่านประวัติศาสตร์และวัฒนธรรมที่เพิ่งได้รับการรีโนเวทใหม่และกำลังเป็นจุดเช็คอินยอดฮิตที่สุดของเมือง! สัมผัสเสน่ห์ของการผสมผสานระหว่างสถาปัตยกรรมตะวันตกและบ้านเรือนอิฐสีส้มคลาสสิก อิสระให้ท่านถ่ายรูปชิคๆ กับคาเฟ่เก๋ๆ และหากโชคดี ท่านจะได้ภาพถ่ายสตรีทโฟโต้สุดคลาสสิกคู่กับ รถรางโบราณ</w:t>
      </w:r>
      <w:r>
        <w:rPr>
          <w:rFonts w:ascii="Kanit" w:hAnsi="Kanit" w:cs="Kanit" w:hint="cs"/>
          <w:szCs w:val="24"/>
          <w:cs/>
        </w:rPr>
        <w:t xml:space="preserve"> </w:t>
      </w:r>
      <w:r w:rsidRPr="00A06A24">
        <w:rPr>
          <w:rFonts w:ascii="Kanit" w:hAnsi="Kanit" w:cs="Kanit"/>
          <w:szCs w:val="24"/>
          <w:cs/>
        </w:rPr>
        <w:t>ที่วิ่งผ่านย่านนี้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18C461B9" w14:textId="77777777" w:rsidR="00A06A24" w:rsidRDefault="00A06A24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3DB816E9" w14:textId="6F674D43" w:rsidR="000626C9" w:rsidRPr="00A06A24" w:rsidRDefault="00585F38" w:rsidP="002B25C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631616" behindDoc="0" locked="0" layoutInCell="1" allowOverlap="1" wp14:anchorId="7AF8476D" wp14:editId="0628D187">
            <wp:simplePos x="0" y="0"/>
            <wp:positionH relativeFrom="column">
              <wp:posOffset>0</wp:posOffset>
            </wp:positionH>
            <wp:positionV relativeFrom="paragraph">
              <wp:posOffset>1705610</wp:posOffset>
            </wp:positionV>
            <wp:extent cx="6656070" cy="374332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5C9" w:rsidRPr="002B25C9">
        <w:rPr>
          <w:rFonts w:ascii="Kanit" w:hAnsi="Kanit" w:cs="Kanit" w:hint="cs"/>
          <w:szCs w:val="24"/>
          <w:cs/>
        </w:rPr>
        <w:t xml:space="preserve">จากนั้นนำท่านไป </w:t>
      </w:r>
      <w:r w:rsidR="00A06A24" w:rsidRPr="00A06A24">
        <w:rPr>
          <w:rFonts w:ascii="Kanit" w:hAnsi="Kanit" w:cs="Kanit"/>
          <w:color w:val="0070C0"/>
          <w:szCs w:val="24"/>
          <w:cs/>
        </w:rPr>
        <w:t>อ่าวหลิงเจี่ยว (</w:t>
      </w:r>
      <w:proofErr w:type="spellStart"/>
      <w:r w:rsidR="00A06A24" w:rsidRPr="00A06A24">
        <w:rPr>
          <w:rFonts w:ascii="Kanit" w:hAnsi="Kanit" w:cs="Kanit"/>
          <w:color w:val="0070C0"/>
          <w:szCs w:val="24"/>
        </w:rPr>
        <w:t>Lingjiao</w:t>
      </w:r>
      <w:proofErr w:type="spellEnd"/>
      <w:r w:rsidR="00A06A24" w:rsidRPr="00A06A24">
        <w:rPr>
          <w:rFonts w:ascii="Kanit" w:hAnsi="Kanit" w:cs="Kanit"/>
          <w:color w:val="0070C0"/>
          <w:szCs w:val="24"/>
        </w:rPr>
        <w:t xml:space="preserve"> Bay) </w:t>
      </w:r>
      <w:r w:rsidR="002B25C9" w:rsidRPr="002B25C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="00A06A24" w:rsidRPr="00A06A24">
        <w:rPr>
          <w:rFonts w:ascii="Kanit" w:hAnsi="Kanit" w:cs="Kanit"/>
          <w:szCs w:val="24"/>
          <w:cs/>
        </w:rPr>
        <w:t>แวะเก็บภาพความประทับใจที่ อ่าวหลิงเจี่ยว จุดชมวิวที่ได้รับฉายาว่า "อมาลฟี หรือ ชิงเกวเตร์เร (</w:t>
      </w:r>
      <w:r w:rsidR="00A06A24" w:rsidRPr="00A06A24">
        <w:rPr>
          <w:rFonts w:ascii="Kanit" w:hAnsi="Kanit" w:cs="Kanit"/>
          <w:szCs w:val="24"/>
        </w:rPr>
        <w:t xml:space="preserve">Cinque Terre) </w:t>
      </w:r>
      <w:r w:rsidR="00A06A24" w:rsidRPr="00A06A24">
        <w:rPr>
          <w:rFonts w:ascii="Kanit" w:hAnsi="Kanit" w:cs="Kanit"/>
          <w:szCs w:val="24"/>
          <w:cs/>
        </w:rPr>
        <w:t>แห่งต้าเหลียน" บริเวณนี้ท่านจะได้ชมวิวแนวโขดหินที่สวยงามตัดกับน้ำทะเลสีคราม โดยมีฉากหลังเป็นหมู่บ้านชาวประมงหลากสีสันพาสเทลที่ตั้งเรียงรายอยู่อีกฝั่งของอ่าว เป็นมุมมหาชนที่ถ่ายรูปออกมาแล้วเหมือนอยู่ยุโรปที่สุด</w:t>
      </w:r>
      <w:r w:rsidR="005633D5">
        <w:rPr>
          <w:rFonts w:ascii="Kanit" w:hAnsi="Kanit" w:cs="Kanit" w:hint="cs"/>
          <w:szCs w:val="24"/>
          <w:cs/>
        </w:rPr>
        <w:t xml:space="preserve"> </w:t>
      </w:r>
      <w:r w:rsidR="00E63EE9">
        <w:rPr>
          <w:rFonts w:ascii="Kanit" w:hAnsi="Kanit" w:cs="Kanit" w:hint="cs"/>
          <w:szCs w:val="24"/>
          <w:cs/>
        </w:rPr>
        <w:t xml:space="preserve">เดินชม </w:t>
      </w:r>
      <w:r w:rsidR="000626C9" w:rsidRPr="000626C9">
        <w:rPr>
          <w:rFonts w:ascii="Kanit" w:hAnsi="Kanit" w:cs="Kanit"/>
          <w:color w:val="0070C0"/>
          <w:szCs w:val="24"/>
          <w:cs/>
        </w:rPr>
        <w:t>ท่าเรือประมง (</w:t>
      </w:r>
      <w:r w:rsidR="000626C9" w:rsidRPr="000626C9">
        <w:rPr>
          <w:rFonts w:ascii="Kanit" w:hAnsi="Kanit" w:cs="Kanit"/>
          <w:color w:val="0070C0"/>
          <w:szCs w:val="24"/>
        </w:rPr>
        <w:t xml:space="preserve">Fisherman's Pier) </w:t>
      </w:r>
      <w:r w:rsidR="000626C9" w:rsidRPr="000626C9">
        <w:rPr>
          <w:rFonts w:ascii="Kanit" w:hAnsi="Kanit" w:cs="Kanit"/>
          <w:szCs w:val="24"/>
          <w:cs/>
        </w:rPr>
        <w:t>อิสระให้ท่านเดินเล่นพักผ่อนที่ ท่าเรือประมงต้าเหลียน ซึ่งถูกเนรมิตให้กลายเป็นหมู่บ้านริมทะเลสไตล์อเมริกาและยุโรป เต็มไปด้วยอาคารสีสันสดใส ประภาคาร ร้านอาหารทะเล และคาเฟ่ริมน้ำ ให้บรรยากาศโรแมนติก เงียบสงบ และมีเสียงนกนางนวลบินโฉบไปมา ราวกับกำลังเดินเล่นอยู่ในเมืองตากอากาศฝั่งตะวันตก</w:t>
      </w:r>
    </w:p>
    <w:p w14:paraId="630A99DF" w14:textId="6EB6A1BA" w:rsidR="005633D5" w:rsidRDefault="005633D5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1D3CCF74" w14:textId="1A9C7419" w:rsidR="00761B4E" w:rsidRDefault="00761B4E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437D260A" w14:textId="77777777" w:rsidR="00585F38" w:rsidRDefault="00585F38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5B839E9E" w14:textId="4BD8ED25" w:rsidR="00465C29" w:rsidRDefault="00465C29" w:rsidP="008E7E4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7EB0AE07" w14:textId="0E191F01" w:rsidR="000626C9" w:rsidRDefault="000626C9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3E96BE04" w14:textId="0F45D4FF" w:rsidR="000626C9" w:rsidRPr="000626C9" w:rsidRDefault="00790E43" w:rsidP="005A1ECE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37760" behindDoc="0" locked="0" layoutInCell="1" allowOverlap="1" wp14:anchorId="6E00BB4B" wp14:editId="66FADB71">
            <wp:simplePos x="0" y="0"/>
            <wp:positionH relativeFrom="column">
              <wp:posOffset>3316605</wp:posOffset>
            </wp:positionH>
            <wp:positionV relativeFrom="paragraph">
              <wp:posOffset>9525</wp:posOffset>
            </wp:positionV>
            <wp:extent cx="3321685" cy="22098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6C9" w:rsidRPr="00943772">
        <w:rPr>
          <w:rFonts w:ascii="Kanit" w:hAnsi="Kanit" w:cs="Kanit"/>
          <w:color w:val="0070C0"/>
          <w:szCs w:val="24"/>
          <w:cs/>
        </w:rPr>
        <w:t>ถนนรัสเซีย (</w:t>
      </w:r>
      <w:r w:rsidR="000626C9" w:rsidRPr="00943772">
        <w:rPr>
          <w:rFonts w:ascii="Kanit" w:hAnsi="Kanit" w:cs="Kanit"/>
          <w:color w:val="0070C0"/>
          <w:szCs w:val="24"/>
        </w:rPr>
        <w:t>Russian Style Street)</w:t>
      </w:r>
      <w:r w:rsidR="000626C9" w:rsidRPr="000626C9">
        <w:rPr>
          <w:rFonts w:ascii="Kanit" w:hAnsi="Kanit" w:cs="Kanit" w:hint="cs"/>
          <w:szCs w:val="24"/>
          <w:cs/>
        </w:rPr>
        <w:t xml:space="preserve"> </w:t>
      </w:r>
      <w:r w:rsidR="000626C9" w:rsidRPr="000626C9">
        <w:rPr>
          <w:rFonts w:ascii="Kanit" w:hAnsi="Kanit" w:cs="Kanit"/>
          <w:szCs w:val="24"/>
          <w:cs/>
        </w:rPr>
        <w:t>แหล่งรวมสถาปัตยกรรมสไตล์รัสเซียโบราณที่ยังคงความคลาสสิกและมีเสน่ห์ไม่เสื่อมคลาย ให้ท่านได้สัมผัสกลิ่นอายของยุโรปตะวันออกใจกลางประเทศจีน พร้อมอิสระให้ท่านเลือกซื้อของฝากและของที่ระลึกพื้นเมืองสไตล์รัสเซีย เช่น ตุ๊กตาแม่ลูกดก หรือช็อกโกแลตนำเข้า</w:t>
      </w:r>
    </w:p>
    <w:p w14:paraId="373765CF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29075D36" w14:textId="57B15949" w:rsidR="000626C9" w:rsidRDefault="000626C9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1484081D" w14:textId="77777777" w:rsidR="000626C9" w:rsidRDefault="000626C9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2E047B20" w14:textId="5F85B81F" w:rsidR="00790E43" w:rsidRDefault="00790E43" w:rsidP="00790E43">
      <w:pPr>
        <w:spacing w:after="160" w:line="259" w:lineRule="auto"/>
        <w:rPr>
          <w:rFonts w:ascii="Kanit" w:hAnsi="Kanit" w:cs="Kanit"/>
          <w:color w:val="0070C0"/>
          <w:szCs w:val="24"/>
        </w:rPr>
      </w:pPr>
    </w:p>
    <w:p w14:paraId="09248717" w14:textId="6FF0F927" w:rsidR="000626C9" w:rsidRPr="005A1ECE" w:rsidRDefault="00790E43" w:rsidP="00790E43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422DA1C3" wp14:editId="40C16F1E">
            <wp:simplePos x="0" y="0"/>
            <wp:positionH relativeFrom="column">
              <wp:posOffset>-635</wp:posOffset>
            </wp:positionH>
            <wp:positionV relativeFrom="paragraph">
              <wp:posOffset>17145</wp:posOffset>
            </wp:positionV>
            <wp:extent cx="3457575" cy="2309495"/>
            <wp:effectExtent l="0" t="0" r="952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6C9" w:rsidRPr="00943772">
        <w:rPr>
          <w:rFonts w:ascii="Kanit" w:hAnsi="Kanit" w:cs="Kanit"/>
          <w:color w:val="0070C0"/>
          <w:szCs w:val="24"/>
          <w:cs/>
        </w:rPr>
        <w:t>เวนิส วอเตอร์ ซิตี้ (</w:t>
      </w:r>
      <w:r w:rsidR="000626C9" w:rsidRPr="00943772">
        <w:rPr>
          <w:rFonts w:ascii="Kanit" w:hAnsi="Kanit" w:cs="Kanit"/>
          <w:color w:val="0070C0"/>
          <w:szCs w:val="24"/>
        </w:rPr>
        <w:t>Venice Water City)</w:t>
      </w:r>
      <w:r w:rsidR="00AA027D">
        <w:rPr>
          <w:rFonts w:ascii="Kanit" w:hAnsi="Kanit" w:cs="Kanit"/>
          <w:color w:val="0070C0"/>
          <w:szCs w:val="24"/>
        </w:rPr>
        <w:t xml:space="preserve"> </w:t>
      </w:r>
      <w:r w:rsidR="00AA027D" w:rsidRPr="00AA027D">
        <w:rPr>
          <w:rFonts w:ascii="Kanit" w:hAnsi="Kanit" w:cs="Kanit" w:hint="cs"/>
          <w:color w:val="FF0000"/>
          <w:szCs w:val="24"/>
          <w:cs/>
        </w:rPr>
        <w:t>(ใช้เวลาเดินทางประมาณ 20 นาที)</w:t>
      </w:r>
      <w:r w:rsidR="00AA027D">
        <w:rPr>
          <w:rFonts w:ascii="Kanit" w:hAnsi="Kanit" w:cs="Kanit" w:hint="cs"/>
          <w:color w:val="0070C0"/>
          <w:szCs w:val="24"/>
          <w:cs/>
        </w:rPr>
        <w:t xml:space="preserve"> </w:t>
      </w:r>
      <w:r w:rsidR="000626C9" w:rsidRPr="000626C9">
        <w:rPr>
          <w:rFonts w:ascii="Kanit" w:hAnsi="Kanit" w:cs="Kanit"/>
          <w:szCs w:val="24"/>
          <w:cs/>
        </w:rPr>
        <w:t>นำท่านสัมผัสความอลังการของ เวนิสแห่งตะวันออก โปรเจกต์ยักษ์ใหญ่ริมอ่าวที่จำลองเมืองเวนิส ประเทศอิตาลี มาไว้ที่ต้าเหลียน ตื่นตากับสถาปัตยกรรมปราสาทสไตล์ยุโรป คลองสายน้ำที่คดเคี้ยว และบรรยากาศสุดโรแมนติก ให้ท่านได้ถ่ายรูปสวยๆ ทุกซอกทุกมุม ราวกับบินไปเที่ยวยุโรปจริงๆ</w:t>
      </w:r>
    </w:p>
    <w:p w14:paraId="3209C243" w14:textId="614678DB" w:rsidR="000626C9" w:rsidRDefault="000626C9" w:rsidP="00630762">
      <w:pPr>
        <w:rPr>
          <w:rFonts w:ascii="Kanit" w:hAnsi="Kanit" w:cs="Kanit"/>
          <w:szCs w:val="24"/>
        </w:rPr>
      </w:pPr>
    </w:p>
    <w:p w14:paraId="14EF3CB2" w14:textId="18AB521C" w:rsidR="005A1ECE" w:rsidRPr="005A1ECE" w:rsidRDefault="005A1ECE" w:rsidP="00630762">
      <w:pPr>
        <w:rPr>
          <w:rFonts w:ascii="Kanit" w:hAnsi="Kanit" w:cs="Kanit"/>
          <w:szCs w:val="24"/>
        </w:rPr>
      </w:pPr>
    </w:p>
    <w:p w14:paraId="4D408CA0" w14:textId="5C2585EA" w:rsidR="003D76CF" w:rsidRPr="004C3781" w:rsidRDefault="00630762" w:rsidP="00465C2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0ADED04" w14:textId="2B049FDD" w:rsidR="000626C9" w:rsidRDefault="000626C9" w:rsidP="00465C29">
      <w:pPr>
        <w:rPr>
          <w:rFonts w:ascii="Kanit" w:hAnsi="Kanit" w:cs="Kanit"/>
          <w:szCs w:val="24"/>
        </w:rPr>
      </w:pPr>
      <w:r w:rsidRPr="000626C9">
        <w:rPr>
          <w:rFonts w:ascii="Kanit" w:hAnsi="Kanit" w:cs="Kanit"/>
          <w:szCs w:val="24"/>
          <w:cs/>
        </w:rPr>
        <w:t xml:space="preserve">ได้เวลาอันสมควร นำท่านเดินทางสู่ </w:t>
      </w:r>
      <w:r w:rsidRPr="005A1ECE">
        <w:rPr>
          <w:rFonts w:ascii="Kanit" w:hAnsi="Kanit" w:cs="Kanit"/>
          <w:color w:val="0070C0"/>
          <w:szCs w:val="24"/>
          <w:cs/>
        </w:rPr>
        <w:t>ท่าเรือต้าเหลียน</w:t>
      </w:r>
      <w:r w:rsidRPr="000626C9">
        <w:rPr>
          <w:rFonts w:ascii="Kanit" w:hAnsi="Kanit" w:cs="Kanit"/>
          <w:szCs w:val="24"/>
          <w:cs/>
        </w:rPr>
        <w:t xml:space="preserve"> เพื่อนำท่าน ขึ้นเรือเฟอร์รี่ขนาดใหญ่ข้ามทะเลโป๋ไห่ (</w:t>
      </w:r>
      <w:r w:rsidRPr="000626C9">
        <w:rPr>
          <w:rFonts w:ascii="Kanit" w:hAnsi="Kanit" w:cs="Kanit"/>
          <w:szCs w:val="24"/>
        </w:rPr>
        <w:t xml:space="preserve">Bohai Sea) </w:t>
      </w:r>
      <w:r w:rsidRPr="000626C9">
        <w:rPr>
          <w:rFonts w:ascii="Kanit" w:hAnsi="Kanit" w:cs="Kanit"/>
          <w:szCs w:val="24"/>
          <w:cs/>
        </w:rPr>
        <w:t>มุ่งหน้าสู่เมืองเยียนไถ มณฑลซานตง ให้ท่านได้พักผ่อนและเพลิดเพลินกับสิ่งอำนวยความสะดวกบนเรือ พร้อมชมวิวทะเลอันกว้างใหญ่ระหว่างการเดินทางข้ามมณฑล</w:t>
      </w:r>
      <w:r w:rsidRPr="000626C9">
        <w:rPr>
          <w:rFonts w:ascii="Kanit" w:hAnsi="Kanit" w:cs="Kanit"/>
          <w:szCs w:val="24"/>
        </w:rPr>
        <w:t xml:space="preserve"> </w:t>
      </w:r>
    </w:p>
    <w:p w14:paraId="4DDFACE4" w14:textId="35D92F77" w:rsidR="00632A3B" w:rsidRDefault="00250705" w:rsidP="00465C29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67FEBBC6" wp14:editId="00F86B65">
                <wp:simplePos x="0" y="0"/>
                <wp:positionH relativeFrom="column">
                  <wp:posOffset>390525</wp:posOffset>
                </wp:positionH>
                <wp:positionV relativeFrom="paragraph">
                  <wp:posOffset>26670</wp:posOffset>
                </wp:positionV>
                <wp:extent cx="6170295" cy="1965325"/>
                <wp:effectExtent l="0" t="0" r="1905" b="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95" cy="1965325"/>
                          <a:chOff x="0" y="0"/>
                          <a:chExt cx="6170295" cy="19653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8900" y="0"/>
                            <a:ext cx="3541395" cy="196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D1EDAD" id="Group 32" o:spid="_x0000_s1026" style="position:absolute;margin-left:30.75pt;margin-top:2.1pt;width:485.85pt;height:154.75pt;z-index:251833344" coordsize="61702,19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width:26193;height:19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">
                  <v:imagedata r:id="rId17" o:title=""/>
                </v:shape>
                <v:shape id="Picture 25" o:spid="_x0000_s1028" type="#_x0000_t75" style="position:absolute;left:26289;width:35413;height:19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68F36F66" w14:textId="5E059D01" w:rsidR="00250705" w:rsidRDefault="00250705" w:rsidP="00465C29">
      <w:pPr>
        <w:rPr>
          <w:rFonts w:ascii="Kanit" w:hAnsi="Kanit" w:cs="Kanit"/>
          <w:szCs w:val="24"/>
        </w:rPr>
      </w:pPr>
    </w:p>
    <w:p w14:paraId="1865205C" w14:textId="41B29E28" w:rsidR="00250705" w:rsidRDefault="00250705" w:rsidP="00465C29">
      <w:pPr>
        <w:rPr>
          <w:rFonts w:ascii="Kanit" w:hAnsi="Kanit" w:cs="Kanit"/>
          <w:szCs w:val="24"/>
        </w:rPr>
      </w:pPr>
    </w:p>
    <w:p w14:paraId="2E7CB11C" w14:textId="75729718" w:rsidR="00250705" w:rsidRDefault="00250705" w:rsidP="00465C29">
      <w:pPr>
        <w:rPr>
          <w:rFonts w:ascii="Kanit" w:hAnsi="Kanit" w:cs="Kanit"/>
          <w:szCs w:val="24"/>
        </w:rPr>
      </w:pPr>
    </w:p>
    <w:p w14:paraId="481B6EE7" w14:textId="5F7A5F12" w:rsidR="00250705" w:rsidRDefault="00250705" w:rsidP="00465C29">
      <w:pPr>
        <w:rPr>
          <w:rFonts w:ascii="Kanit" w:hAnsi="Kanit" w:cs="Kanit"/>
          <w:szCs w:val="24"/>
        </w:rPr>
      </w:pPr>
    </w:p>
    <w:p w14:paraId="749E167E" w14:textId="6FD1E19F" w:rsidR="00250705" w:rsidRDefault="00250705" w:rsidP="00465C29">
      <w:pPr>
        <w:rPr>
          <w:rFonts w:ascii="Kanit" w:hAnsi="Kanit" w:cs="Kanit"/>
          <w:szCs w:val="24"/>
        </w:rPr>
      </w:pPr>
    </w:p>
    <w:p w14:paraId="61C988B8" w14:textId="0B8EF3B5" w:rsidR="00250705" w:rsidRDefault="00250705" w:rsidP="00465C29">
      <w:pPr>
        <w:rPr>
          <w:rFonts w:ascii="Kanit" w:hAnsi="Kanit" w:cs="Kanit"/>
          <w:szCs w:val="24"/>
        </w:rPr>
      </w:pPr>
    </w:p>
    <w:p w14:paraId="062819B6" w14:textId="77777777" w:rsidR="00250705" w:rsidRDefault="00250705" w:rsidP="00465C29">
      <w:pPr>
        <w:rPr>
          <w:rFonts w:ascii="Kanit" w:hAnsi="Kanit" w:cs="Kanit"/>
          <w:szCs w:val="24"/>
        </w:rPr>
      </w:pPr>
    </w:p>
    <w:p w14:paraId="1205A305" w14:textId="77777777" w:rsidR="00250705" w:rsidRDefault="00250705" w:rsidP="00465C29">
      <w:pPr>
        <w:rPr>
          <w:rFonts w:ascii="Kanit" w:hAnsi="Kanit" w:cs="Kanit"/>
          <w:szCs w:val="24"/>
        </w:rPr>
      </w:pPr>
    </w:p>
    <w:p w14:paraId="6622D226" w14:textId="268F48BD" w:rsidR="00964077" w:rsidRDefault="00632A3B" w:rsidP="00771647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เวลาขึ้นเรือโดยประมาณ </w:t>
      </w:r>
      <w:r>
        <w:rPr>
          <w:rFonts w:ascii="Kanit" w:hAnsi="Kanit" w:cs="Kanit"/>
          <w:szCs w:val="24"/>
        </w:rPr>
        <w:t xml:space="preserve">21.00-21.30 </w:t>
      </w:r>
      <w:r>
        <w:rPr>
          <w:rFonts w:ascii="Kanit" w:hAnsi="Kanit" w:cs="Kanit" w:hint="cs"/>
          <w:szCs w:val="24"/>
          <w:cs/>
        </w:rPr>
        <w:t>น.</w:t>
      </w:r>
    </w:p>
    <w:p w14:paraId="18980485" w14:textId="71410327" w:rsidR="00162085" w:rsidRDefault="00162085" w:rsidP="00162085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F72E1A">
        <w:rPr>
          <w:rFonts w:ascii="Kanit" w:hAnsi="Kanit" w:cs="Kanit" w:hint="cs"/>
          <w:szCs w:val="24"/>
          <w:cs/>
        </w:rPr>
        <w:t>พัก</w:t>
      </w:r>
      <w:r w:rsidR="000626C9">
        <w:rPr>
          <w:rFonts w:ascii="Kanit" w:hAnsi="Kanit" w:cs="Kanit" w:hint="cs"/>
          <w:szCs w:val="24"/>
          <w:cs/>
        </w:rPr>
        <w:t xml:space="preserve">บนเรือ </w:t>
      </w:r>
      <w:r w:rsidR="00F72E1A" w:rsidRPr="00F72E1A">
        <w:rPr>
          <w:rFonts w:ascii="Kanit" w:hAnsi="Kanit" w:cs="Kanit" w:hint="cs"/>
          <w:color w:val="FF0000"/>
          <w:szCs w:val="24"/>
          <w:cs/>
        </w:rPr>
        <w:t xml:space="preserve">(ไม่มีห้องพัก สำหรับ 3 ท่าน) </w:t>
      </w:r>
      <w:r w:rsidR="00250705">
        <w:rPr>
          <w:rFonts w:ascii="Kanit" w:hAnsi="Kanit" w:cs="Kanit" w:hint="cs"/>
          <w:szCs w:val="24"/>
          <w:cs/>
        </w:rPr>
        <w:t xml:space="preserve">หรือเทียบเท่า </w:t>
      </w:r>
    </w:p>
    <w:p w14:paraId="602E91A0" w14:textId="632DFE42" w:rsidR="00465C29" w:rsidRDefault="00465C29" w:rsidP="004C378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7C45B2A0" w14:textId="77777777" w:rsidR="00761B4E" w:rsidRDefault="00761B4E" w:rsidP="00761B4E">
      <w:pPr>
        <w:rPr>
          <w:rFonts w:ascii="Kanit" w:hAnsi="Kanit" w:cs="Kanit"/>
          <w:szCs w:val="24"/>
        </w:rPr>
      </w:pPr>
    </w:p>
    <w:p w14:paraId="511B66E3" w14:textId="76800995" w:rsidR="00761B4E" w:rsidRDefault="00761B4E" w:rsidP="004C3781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775A306B" wp14:editId="7BE61CFE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6637655" cy="650240"/>
                <wp:effectExtent l="0" t="0" r="0" b="0"/>
                <wp:wrapNone/>
                <wp:docPr id="2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65024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546DB" w14:textId="57AEC4DF" w:rsidR="00CA624F" w:rsidRPr="00BE365C" w:rsidRDefault="00CA624F" w:rsidP="007F18E8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เช้าถึงเมืองเยียนไถ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E774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ศาลาเผิงไหล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035903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- </w:t>
                            </w:r>
                            <w:r w:rsidR="00035903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ปลาวาฬเกยตื่น</w:t>
                            </w:r>
                            <w:r w:rsidR="00035903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E774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ท่าเรือประมงไห่ชาง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E774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205180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เว่ยไห่ 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7F18E8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ประตูโชคลาภ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กรอบรูปยักษ์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630762">
                              <w:rPr>
                                <w:rFonts w:ascii="Kanit" w:hAnsi="Kanit" w:cs="Kanit"/>
                                <w:sz w:val="28"/>
                              </w:rPr>
                              <w:t>D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A306B" id="สี่เหลี่ยมผืนผ้า: มุมมน 21" o:spid="_x0000_s1028" style="position:absolute;left:0;text-align:left;margin-left:0;margin-top:.45pt;width:522.65pt;height:51.2pt;z-index:-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" fillcolor="#ed7d31 [3205]" stroked="f" strokeweight="1pt">
                <v:stroke joinstyle="miter"/>
                <v:textbox>
                  <w:txbxContent>
                    <w:p w14:paraId="09C546DB" w14:textId="57AEC4DF" w:rsidR="00CA624F" w:rsidRPr="00BE365C" w:rsidRDefault="00CA624F" w:rsidP="007F18E8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ที่สาม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เช้าถึงเมืองเยียนไถ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E774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ศาลาเผิงไหล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035903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- </w:t>
                      </w:r>
                      <w:r w:rsidR="00035903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ปลาวาฬเกยตื่น</w:t>
                      </w:r>
                      <w:r w:rsidR="00035903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E774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ท่าเรือประมงไห่ชาง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E774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205180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เว่ยไห่ 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7F18E8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ประตูโชคลาภ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กรอบรูปยักษ์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630762">
                        <w:rPr>
                          <w:rFonts w:ascii="Kanit" w:hAnsi="Kanit" w:cs="Kanit"/>
                          <w:sz w:val="28"/>
                        </w:rPr>
                        <w:t>D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958921" w14:textId="3CD5C857" w:rsidR="00465C29" w:rsidRDefault="00465C29" w:rsidP="00465C29">
      <w:pPr>
        <w:rPr>
          <w:rFonts w:ascii="Kanit" w:hAnsi="Kanit" w:cs="Kanit"/>
          <w:szCs w:val="24"/>
        </w:rPr>
      </w:pPr>
    </w:p>
    <w:p w14:paraId="47A7B4C8" w14:textId="77777777" w:rsidR="00761B4E" w:rsidRDefault="00761B4E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2B1A6C8" w14:textId="77777777" w:rsidR="00DC6B29" w:rsidRDefault="00DC6B29" w:rsidP="0021599C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69CE55CD" w14:textId="3705546E" w:rsidR="00DC6B29" w:rsidRDefault="00DC6B29" w:rsidP="0021599C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ลงเรือประมาณ 05.00-5.30 น.</w:t>
      </w:r>
    </w:p>
    <w:p w14:paraId="18A2674B" w14:textId="245847FC" w:rsidR="00097B86" w:rsidRDefault="00097B86" w:rsidP="0021599C">
      <w:pPr>
        <w:jc w:val="center"/>
        <w:rPr>
          <w:rFonts w:ascii="Kanit" w:hAnsi="Kanit" w:cs="Kanit"/>
          <w:color w:val="FF0000"/>
          <w:szCs w:val="24"/>
        </w:rPr>
      </w:pPr>
      <w:r w:rsidRPr="00771647">
        <w:rPr>
          <w:rFonts w:ascii="Kanit" w:hAnsi="Kanit" w:cs="Kanit" w:hint="cs"/>
          <w:color w:val="FF0000"/>
          <w:szCs w:val="24"/>
          <w:highlight w:val="yellow"/>
          <w:cs/>
        </w:rPr>
        <w:t>ตรวจเช็คสิ่งของให้เรียบร้อยก่อนลงจากเรือ</w:t>
      </w:r>
    </w:p>
    <w:p w14:paraId="316DAEB3" w14:textId="77777777" w:rsidR="00761B4E" w:rsidRPr="00C21AA0" w:rsidRDefault="00761B4E" w:rsidP="0021599C">
      <w:pPr>
        <w:jc w:val="center"/>
        <w:rPr>
          <w:rFonts w:ascii="Kanit" w:hAnsi="Kanit" w:cs="Kanit"/>
          <w:color w:val="FF0000"/>
          <w:szCs w:val="24"/>
        </w:rPr>
      </w:pPr>
    </w:p>
    <w:p w14:paraId="23B19F86" w14:textId="616B619E" w:rsidR="00097B86" w:rsidRPr="00C35F38" w:rsidRDefault="00465C29" w:rsidP="00C35F38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</w:t>
      </w:r>
      <w:r w:rsidR="00C35F38">
        <w:rPr>
          <w:rFonts w:ascii="Kanit" w:hAnsi="Kanit" w:cs="Kanit" w:hint="cs"/>
          <w:color w:val="1F4E79" w:themeColor="accent5" w:themeShade="80"/>
          <w:szCs w:val="24"/>
          <w:cs/>
        </w:rPr>
        <w:t>ภัตตาคาร</w:t>
      </w:r>
      <w:r w:rsidR="00C35F38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/ ห้องอาหารของโร</w:t>
      </w:r>
      <w:r w:rsidR="00034E6B">
        <w:rPr>
          <w:rFonts w:ascii="Kanit" w:hAnsi="Kanit" w:cs="Kanit" w:hint="cs"/>
          <w:color w:val="1F4E79" w:themeColor="accent5" w:themeShade="80"/>
          <w:szCs w:val="24"/>
          <w:cs/>
        </w:rPr>
        <w:t>ง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แรม</w:t>
      </w:r>
      <w:r w:rsidR="00632A3B">
        <w:rPr>
          <w:rFonts w:ascii="Kanit" w:hAnsi="Kanit" w:cs="Kanit"/>
          <w:color w:val="1F4E79" w:themeColor="accent5" w:themeShade="80"/>
          <w:szCs w:val="24"/>
        </w:rPr>
        <w:t xml:space="preserve"> </w:t>
      </w:r>
    </w:p>
    <w:p w14:paraId="6D41709C" w14:textId="20E4EB4A" w:rsidR="00465C29" w:rsidRPr="00DC53D7" w:rsidRDefault="004D3799" w:rsidP="00DC53D7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7B4B400B" wp14:editId="45F331E9">
                <wp:simplePos x="0" y="0"/>
                <wp:positionH relativeFrom="margin">
                  <wp:posOffset>0</wp:posOffset>
                </wp:positionH>
                <wp:positionV relativeFrom="paragraph">
                  <wp:posOffset>1646751</wp:posOffset>
                </wp:positionV>
                <wp:extent cx="6646545" cy="3015615"/>
                <wp:effectExtent l="0" t="0" r="1905" b="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6545" cy="3015615"/>
                          <a:chOff x="0" y="0"/>
                          <a:chExt cx="6989164" cy="334899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6590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5674" y="0"/>
                            <a:ext cx="2523490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3FC99" id="Group 27" o:spid="_x0000_s1026" style="position:absolute;margin-left:0;margin-top:129.65pt;width:523.35pt;height:237.45pt;z-index:251645440;mso-position-horizontal-relative:margin;mso-width-relative:margin;mso-height-relative:margin" coordsize="69891,33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">
                <v:shape id="Picture 33" o:spid="_x0000_s1027" type="#_x0000_t75" style="position:absolute;width:44665;height:3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">
                  <v:imagedata r:id="rId21" o:title=""/>
                </v:shape>
                <v:shape id="Picture 37" o:spid="_x0000_s1028" type="#_x0000_t75" style="position:absolute;left:44656;width:25235;height:3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Pr="00C94CD3">
        <w:rPr>
          <w:rFonts w:ascii="Kanit" w:hAnsi="Kanit" w:cs="Kanit"/>
          <w:szCs w:val="24"/>
          <w:cs/>
        </w:rPr>
        <w:t>นำท่าน</w:t>
      </w:r>
      <w:r>
        <w:rPr>
          <w:rFonts w:ascii="Kanit" w:hAnsi="Kanit" w:cs="Kanit" w:hint="cs"/>
          <w:szCs w:val="24"/>
          <w:cs/>
        </w:rPr>
        <w:t>เดินทางสู่</w:t>
      </w:r>
      <w:r w:rsidRPr="00C94CD3">
        <w:rPr>
          <w:rFonts w:ascii="Kanit" w:hAnsi="Kanit" w:cs="Kanit"/>
          <w:szCs w:val="24"/>
          <w:cs/>
        </w:rPr>
        <w:t xml:space="preserve"> “แดนสวรรค์บนโลกมนุษย์” ที่ </w:t>
      </w:r>
      <w:r w:rsidRPr="00C94CD3">
        <w:rPr>
          <w:rFonts w:ascii="Kanit" w:hAnsi="Kanit" w:cs="Kanit"/>
          <w:color w:val="0070C0"/>
          <w:szCs w:val="24"/>
          <w:cs/>
        </w:rPr>
        <w:t xml:space="preserve">ศาลาเผิงไหล </w:t>
      </w:r>
      <w:r w:rsidRPr="00C94CD3">
        <w:rPr>
          <w:rFonts w:ascii="Kanit" w:hAnsi="Kanit" w:cs="Kanit" w:hint="cs"/>
          <w:color w:val="0070C0"/>
          <w:szCs w:val="24"/>
          <w:cs/>
        </w:rPr>
        <w:t>(</w:t>
      </w:r>
      <w:r w:rsidRPr="00C94CD3">
        <w:rPr>
          <w:rFonts w:ascii="Kanit" w:hAnsi="Kanit" w:cs="Kanit"/>
          <w:color w:val="0070C0"/>
          <w:szCs w:val="24"/>
        </w:rPr>
        <w:t>Penglai Pavilion</w:t>
      </w:r>
      <w:r w:rsidRPr="0021599C">
        <w:rPr>
          <w:rFonts w:ascii="Kanit" w:hAnsi="Kanit" w:cs="Kanit" w:hint="cs"/>
          <w:color w:val="0070C0"/>
          <w:szCs w:val="24"/>
          <w:cs/>
        </w:rPr>
        <w:t>)</w:t>
      </w:r>
      <w:r w:rsidR="0021599C" w:rsidRPr="0021599C">
        <w:rPr>
          <w:rFonts w:ascii="Kanit" w:hAnsi="Kanit" w:cs="Kanit" w:hint="cs"/>
          <w:color w:val="FF0000"/>
          <w:szCs w:val="24"/>
          <w:cs/>
        </w:rPr>
        <w:t xml:space="preserve"> (ใช้เวลาเดินทางประมาณ 1.5 ชั่วโมง) </w:t>
      </w:r>
      <w:r w:rsidRPr="00C94CD3">
        <w:rPr>
          <w:rFonts w:ascii="Kanit" w:hAnsi="Kanit" w:cs="Kanit"/>
          <w:szCs w:val="24"/>
          <w:cs/>
        </w:rPr>
        <w:t>สถานที่ที่เต็มไปด้วยเรื่องราวและตำนานโบราณของจีน ที่นี่ไม่เพียงเป็นหนึ่งในสี่หอคอยที่มีชื่อเสียงที่สุดของจีนเท่านั้น แต่ยังเป็นจุดกำเนิดของตำนาน “แปดเซียนข้ามทะเล” อันเลื่องชื่ออีกด้วย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ศาลาโบราณแห่งนี้ตั้งตระหง่านอยู่บนหน้าผาตันหยา มองออกไปเห็นผืนน้ำที่ซึ่งทะเลเหลืองและทะเลป๋อไห่มาบรรจบกัน บรรยากาศ ณ จุดนี้เต็มไปด้วยมนต์ขลัง ราวกับหลุดเข้าไปอยู่ในภาพวาดพู่กันจีนโบราณ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หากโชคดี ท่านอาจได้เห็นปรากฏการณ์ “ภาพลวงตา” หรือ มิราจ (</w:t>
      </w:r>
      <w:r w:rsidRPr="00C94CD3">
        <w:rPr>
          <w:rFonts w:ascii="Kanit" w:hAnsi="Kanit" w:cs="Kanit"/>
          <w:szCs w:val="24"/>
        </w:rPr>
        <w:t xml:space="preserve">Mirage) </w:t>
      </w:r>
      <w:r w:rsidRPr="00C94CD3">
        <w:rPr>
          <w:rFonts w:ascii="Kanit" w:hAnsi="Kanit" w:cs="Kanit"/>
          <w:szCs w:val="24"/>
          <w:cs/>
        </w:rPr>
        <w:t>เหนือผืนน้ำ ซึ่งยิ่งทำให้สถานที่แห่งนี้สมกับเป็นดินแดนแห่งเทพเซียนอย่างแท้จริง</w:t>
      </w:r>
    </w:p>
    <w:p w14:paraId="3766DA63" w14:textId="3420EBA1" w:rsidR="0079034F" w:rsidRDefault="0079034F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249D641B" w14:textId="54A38522" w:rsidR="00DC53D7" w:rsidRPr="008B1E65" w:rsidRDefault="00C919B6" w:rsidP="00C919B6">
      <w:pPr>
        <w:spacing w:after="160" w:line="259" w:lineRule="auto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0800" behindDoc="0" locked="0" layoutInCell="1" allowOverlap="1" wp14:anchorId="6F357967" wp14:editId="1DCE9861">
            <wp:simplePos x="0" y="0"/>
            <wp:positionH relativeFrom="margin">
              <wp:posOffset>0</wp:posOffset>
            </wp:positionH>
            <wp:positionV relativeFrom="paragraph">
              <wp:posOffset>5080</wp:posOffset>
            </wp:positionV>
            <wp:extent cx="3700145" cy="2241550"/>
            <wp:effectExtent l="0" t="0" r="0" b="63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799" w:rsidRPr="009515B5">
        <w:rPr>
          <w:rFonts w:ascii="Kanit" w:hAnsi="Kanit" w:cs="Kanit" w:hint="cs"/>
          <w:szCs w:val="24"/>
          <w:cs/>
        </w:rPr>
        <w:t>จากนั้น</w:t>
      </w:r>
      <w:r w:rsidR="004D3799" w:rsidRPr="009515B5">
        <w:rPr>
          <w:rFonts w:ascii="Kanit" w:hAnsi="Kanit" w:cs="Kanit"/>
          <w:szCs w:val="24"/>
          <w:cs/>
        </w:rPr>
        <w:t xml:space="preserve">เช็กอินที่ </w:t>
      </w:r>
      <w:r w:rsidR="004D3799" w:rsidRPr="009515B5">
        <w:rPr>
          <w:rFonts w:ascii="Kanit" w:hAnsi="Kanit" w:cs="Kanit"/>
          <w:color w:val="0070C0"/>
          <w:szCs w:val="24"/>
          <w:cs/>
        </w:rPr>
        <w:t>ประติมากรรมวาฬเกยตื้นผู้โดดเดี่ย</w:t>
      </w:r>
      <w:r>
        <w:rPr>
          <w:rFonts w:ascii="Kanit" w:hAnsi="Kanit" w:cs="Kanit" w:hint="cs"/>
          <w:color w:val="0070C0"/>
          <w:szCs w:val="24"/>
          <w:cs/>
        </w:rPr>
        <w:t>ว</w:t>
      </w:r>
      <w:r w:rsidR="004D3799" w:rsidRPr="009515B5">
        <w:rPr>
          <w:rFonts w:ascii="Kanit" w:hAnsi="Kanit" w:cs="Kanit"/>
          <w:color w:val="0070C0"/>
          <w:szCs w:val="24"/>
          <w:cs/>
        </w:rPr>
        <w:t xml:space="preserve"> </w:t>
      </w:r>
      <w:r w:rsidR="00DC53D7" w:rsidRPr="0021599C">
        <w:rPr>
          <w:rFonts w:ascii="Kanit" w:hAnsi="Kanit" w:cs="Kanit" w:hint="cs"/>
          <w:color w:val="0070C0"/>
          <w:szCs w:val="24"/>
          <w:cs/>
        </w:rPr>
        <w:t>)</w:t>
      </w:r>
      <w:r w:rsidR="00DC53D7" w:rsidRPr="0021599C">
        <w:rPr>
          <w:rFonts w:ascii="Kanit" w:hAnsi="Kanit" w:cs="Kanit" w:hint="cs"/>
          <w:color w:val="FF0000"/>
          <w:szCs w:val="24"/>
          <w:cs/>
        </w:rPr>
        <w:t xml:space="preserve"> (ใช้เวลาเดินทางประมาณ 1</w:t>
      </w:r>
      <w:r w:rsidR="008B1E65">
        <w:rPr>
          <w:rFonts w:ascii="Kanit" w:hAnsi="Kanit" w:cs="Kanit" w:hint="cs"/>
          <w:color w:val="FF0000"/>
          <w:szCs w:val="24"/>
          <w:cs/>
        </w:rPr>
        <w:t xml:space="preserve"> </w:t>
      </w:r>
      <w:r w:rsidR="00DC53D7" w:rsidRPr="0021599C">
        <w:rPr>
          <w:rFonts w:ascii="Kanit" w:hAnsi="Kanit" w:cs="Kanit" w:hint="cs"/>
          <w:color w:val="FF0000"/>
          <w:szCs w:val="24"/>
          <w:cs/>
        </w:rPr>
        <w:t>ชั่วโมง)</w:t>
      </w:r>
      <w:r w:rsidR="00DC53D7">
        <w:rPr>
          <w:rFonts w:ascii="Kanit" w:hAnsi="Kanit" w:cs="Kanit" w:hint="cs"/>
          <w:color w:val="FF0000"/>
          <w:szCs w:val="24"/>
          <w:cs/>
        </w:rPr>
        <w:t xml:space="preserve"> </w:t>
      </w:r>
      <w:r w:rsidR="00DC53D7">
        <w:rPr>
          <w:rFonts w:ascii="Kanit" w:hAnsi="Kanit" w:cs="Kanit"/>
          <w:color w:val="FF0000"/>
          <w:szCs w:val="24"/>
          <w:cs/>
        </w:rPr>
        <w:br/>
      </w:r>
      <w:r w:rsidR="004D3799" w:rsidRPr="009515B5">
        <w:rPr>
          <w:rFonts w:ascii="Kanit" w:hAnsi="Kanit" w:cs="Kanit"/>
          <w:szCs w:val="24"/>
          <w:cs/>
        </w:rPr>
        <w:t>ริมชายฝั่งเมืองเยียนไถ แลนด์มาร์กยอดฮิตในโลกโซเชียลที่ไม่เพียงโดดเด่นด้วยความงดงาม แต่ยังแฝงด้วยเรื่องราวลึกซึ้งใต้ผืนคลื่นทะเล ประติมากรรมวาฬซึ่งโผล่ขึ้นจากทรายเพียงครึ่งลำนี้ ได้กลายเป็นสัญลักษณ์แห่งการรอคอยและความหวัง ชวนให้ผู้มาเยือนได้สัมผัสเสน่ห์อันเงียบสงบ พร้อมตีความเรื่องราวผ่านมุมมองของตนเอง</w:t>
      </w:r>
    </w:p>
    <w:p w14:paraId="1A62C4A7" w14:textId="77777777" w:rsidR="00DC6B29" w:rsidRDefault="00DC6B29" w:rsidP="00DC53D7">
      <w:pPr>
        <w:rPr>
          <w:rFonts w:ascii="Kanit" w:hAnsi="Kanit" w:cs="Kanit"/>
          <w:color w:val="1F4E79" w:themeColor="accent5" w:themeShade="80"/>
          <w:szCs w:val="24"/>
        </w:rPr>
      </w:pPr>
    </w:p>
    <w:p w14:paraId="747DFFF6" w14:textId="7071C9CD" w:rsidR="00DC53D7" w:rsidRDefault="00DC53D7" w:rsidP="00DC6B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5857A10D" w14:textId="77777777" w:rsidR="00DC6B29" w:rsidRPr="00DC6B29" w:rsidRDefault="00DC6B29" w:rsidP="00DC6B29">
      <w:pPr>
        <w:rPr>
          <w:rFonts w:ascii="Kanit" w:hAnsi="Kanit" w:cs="Kanit"/>
          <w:color w:val="1F4E79" w:themeColor="accent5" w:themeShade="80"/>
          <w:szCs w:val="24"/>
        </w:rPr>
      </w:pPr>
    </w:p>
    <w:p w14:paraId="4572AEE4" w14:textId="1CDF4052" w:rsidR="00D514AA" w:rsidRDefault="008B1E65" w:rsidP="00DF6DAD">
      <w:pPr>
        <w:rPr>
          <w:rFonts w:ascii="Kanit" w:hAnsi="Kanit" w:cs="Kanit"/>
          <w:szCs w:val="24"/>
        </w:rPr>
      </w:pPr>
      <w:r w:rsidRPr="008B1E65">
        <w:rPr>
          <w:rFonts w:ascii="Kanit" w:hAnsi="Kanit" w:cs="Kanit" w:hint="cs"/>
          <w:szCs w:val="24"/>
          <w:cs/>
        </w:rPr>
        <w:t>จากนั้นนำท่านไป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="00D514AA" w:rsidRPr="00772E2F">
        <w:rPr>
          <w:rFonts w:ascii="Kanit" w:hAnsi="Kanit" w:cs="Kanit"/>
          <w:color w:val="0070C0"/>
          <w:szCs w:val="24"/>
          <w:cs/>
        </w:rPr>
        <w:t>ท่าเรือประมงไห่ชาง</w:t>
      </w:r>
      <w:r w:rsidR="00D514AA" w:rsidRPr="00772E2F">
        <w:rPr>
          <w:rFonts w:ascii="Kanit" w:hAnsi="Kanit" w:cs="Kanit" w:hint="cs"/>
          <w:color w:val="0070C0"/>
          <w:szCs w:val="24"/>
          <w:cs/>
        </w:rPr>
        <w:t xml:space="preserve"> </w:t>
      </w:r>
      <w:r w:rsidR="00D514AA" w:rsidRPr="00772E2F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D514AA" w:rsidRPr="00772E2F">
        <w:rPr>
          <w:rFonts w:ascii="Kanit" w:hAnsi="Kanit" w:cs="Kanit"/>
          <w:color w:val="0070C0"/>
          <w:szCs w:val="24"/>
        </w:rPr>
        <w:t>Haichang</w:t>
      </w:r>
      <w:proofErr w:type="spellEnd"/>
      <w:r w:rsidR="00D514AA" w:rsidRPr="00772E2F">
        <w:rPr>
          <w:rFonts w:ascii="Kanit" w:hAnsi="Kanit" w:cs="Kanit"/>
          <w:color w:val="0070C0"/>
          <w:szCs w:val="24"/>
        </w:rPr>
        <w:t xml:space="preserve"> Fishing Port)</w:t>
      </w:r>
      <w:r w:rsidR="00D514AA" w:rsidRPr="00BE03D6">
        <w:rPr>
          <w:rFonts w:ascii="Kanit" w:hAnsi="Kanit" w:cs="Kanit"/>
          <w:color w:val="0070C0"/>
          <w:szCs w:val="24"/>
        </w:rPr>
        <w:t xml:space="preserve"> </w:t>
      </w:r>
      <w:r w:rsidR="00D514AA" w:rsidRPr="00C919B6">
        <w:rPr>
          <w:rFonts w:ascii="Kanit" w:hAnsi="Kanit" w:cs="Kanit"/>
          <w:szCs w:val="24"/>
          <w:cs/>
        </w:rPr>
        <w:t>อิสระให้ท่านเดินเล่นและถ่ายรูปชิคๆ ที่ ท่าเรือประมงไห่ชาง แลนด์มาร์คสไตล์ยุโรปริมผืนน้ำ ที่เนรมิตบรรยากาศให้คล้ายกับเมืองตากอากาศในอเมริกาเหนือ โดดเด่นด้วยกลุ่มอาคารอิฐสีส้ม ประภาคารริมทะเล และร้านกาแฟสุดเก๋ ให้ท่านได้โพสท่าถ่ายรูปสไตล์สตรีทโฟโต้ รับลมทะเลเย็นสบายๆ ในบรรยากาศสุดโรแมนติก</w:t>
      </w:r>
    </w:p>
    <w:p w14:paraId="24983569" w14:textId="77777777" w:rsidR="00DF6DAD" w:rsidRPr="002E24AE" w:rsidRDefault="00DF6DAD" w:rsidP="00DF6DAD">
      <w:pPr>
        <w:rPr>
          <w:rFonts w:ascii="Kanit" w:hAnsi="Kanit" w:cs="Kanit"/>
          <w:szCs w:val="24"/>
        </w:rPr>
      </w:pPr>
    </w:p>
    <w:p w14:paraId="3DD12749" w14:textId="53357E84" w:rsidR="00035903" w:rsidRPr="00DF6DAD" w:rsidRDefault="00035903" w:rsidP="00DF6DAD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DE511B">
        <w:rPr>
          <w:rFonts w:ascii="Kanit" w:hAnsi="Kanit" w:cs="Kanit"/>
          <w:szCs w:val="24"/>
          <w:cs/>
        </w:rPr>
        <w:t xml:space="preserve">นำท่านมุ่งหน้าไปยัง </w:t>
      </w:r>
      <w:r w:rsidRPr="00DE511B">
        <w:rPr>
          <w:rFonts w:ascii="Kanit" w:hAnsi="Kanit" w:cs="Kanit"/>
          <w:color w:val="0070C0"/>
          <w:szCs w:val="24"/>
          <w:cs/>
        </w:rPr>
        <w:t xml:space="preserve">เมืองเว่ยไห่ </w:t>
      </w:r>
      <w:r w:rsidRPr="00DE511B">
        <w:rPr>
          <w:rFonts w:ascii="Kanit" w:hAnsi="Kanit" w:cs="Kanit" w:hint="cs"/>
          <w:color w:val="0070C0"/>
          <w:szCs w:val="24"/>
          <w:cs/>
        </w:rPr>
        <w:t>(</w:t>
      </w:r>
      <w:r w:rsidRPr="00DE511B">
        <w:rPr>
          <w:rFonts w:ascii="Kanit" w:hAnsi="Kanit" w:cs="Kanit"/>
          <w:color w:val="0070C0"/>
          <w:szCs w:val="24"/>
        </w:rPr>
        <w:t>Weihai</w:t>
      </w:r>
      <w:r w:rsidRPr="00DE511B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DE511B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DE511B">
        <w:rPr>
          <w:rFonts w:ascii="Kanit" w:hAnsi="Kanit" w:cs="Kanit"/>
          <w:color w:val="FF0000"/>
          <w:szCs w:val="24"/>
        </w:rPr>
        <w:t>1.5</w:t>
      </w:r>
      <w:r w:rsidRPr="00DE511B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Pr="00DE511B">
        <w:rPr>
          <w:rFonts w:ascii="Kanit" w:hAnsi="Kanit" w:cs="Kanit"/>
          <w:szCs w:val="24"/>
          <w:cs/>
        </w:rPr>
        <w:t>เมืองชายทะเลที่เงียบสงบ รายล้อมด้วยสายลมแห่งกาลเวลาและเสียงคลื่นที่กระทบฝั่งอย่างอ่อนโยน ณ จุดที่ผืนแผ่นดินจีนทอดตัวลงสู่ทะเลเหลืองอย่างงดงาม</w:t>
      </w:r>
      <w:r>
        <w:rPr>
          <w:rFonts w:ascii="Kanit" w:hAnsi="Kanit" w:cs="Kanit" w:hint="cs"/>
          <w:szCs w:val="24"/>
          <w:cs/>
        </w:rPr>
        <w:t xml:space="preserve"> </w:t>
      </w:r>
      <w:r w:rsidRPr="00DE511B">
        <w:rPr>
          <w:rFonts w:ascii="Kanit" w:hAnsi="Kanit" w:cs="Kanit"/>
          <w:szCs w:val="24"/>
          <w:cs/>
        </w:rPr>
        <w:t>เว่ยไห่ไม่เพียงโดดเด่นด้วยชายหาดที่ยาวสุดสายตาและอากาศบริสุทธิ์เท่านั้น แต่ด้วยทำเลที่ตั้งซึ่งอยู่ใกล้คาบสมุทรเกาหลีมากที่สุด ทำให้เมืองแห่งนี้กลายเป็นประตูสำคัญของการแลกเปลี่ยนทางเศรษฐกิจและวัฒนธรรมกับเกาหลีใต้มาหลายยุคสมัย</w:t>
      </w:r>
      <w:r>
        <w:rPr>
          <w:rFonts w:ascii="Kanit" w:hAnsi="Kanit" w:cs="Kanit" w:hint="cs"/>
          <w:szCs w:val="24"/>
          <w:cs/>
        </w:rPr>
        <w:t xml:space="preserve"> </w:t>
      </w:r>
      <w:r w:rsidRPr="00DE511B">
        <w:rPr>
          <w:rFonts w:ascii="Kanit" w:hAnsi="Kanit" w:cs="Kanit"/>
          <w:szCs w:val="24"/>
          <w:cs/>
        </w:rPr>
        <w:t>กลิ่นอายเกาหลีจึงซึมซาบอยู่ในชีวิตประจำวันของชาวเมือง ไม่ว่าจะเป็นร้านค้า ป้ายบอกทาง ไปจนถึงร้านอาหารเกาหลีรสชาติต้นตำรับที่สามารถพบได้ทั่วเมืองอย่างง่ายดาย</w:t>
      </w:r>
    </w:p>
    <w:p w14:paraId="2D76DAA6" w14:textId="6EA162AD" w:rsidR="004D3799" w:rsidRDefault="004D3799" w:rsidP="004D379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6464" behindDoc="0" locked="0" layoutInCell="1" allowOverlap="1" wp14:anchorId="0E88F8F0" wp14:editId="19B887D3">
            <wp:simplePos x="0" y="0"/>
            <wp:positionH relativeFrom="margin">
              <wp:posOffset>2900875</wp:posOffset>
            </wp:positionH>
            <wp:positionV relativeFrom="paragraph">
              <wp:posOffset>104970</wp:posOffset>
            </wp:positionV>
            <wp:extent cx="3728085" cy="2343150"/>
            <wp:effectExtent l="0" t="0" r="571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687">
        <w:rPr>
          <w:rFonts w:ascii="Kanit" w:hAnsi="Kanit" w:cs="Kanit"/>
          <w:szCs w:val="24"/>
          <w:cs/>
        </w:rPr>
        <w:t xml:space="preserve">ไปกันต่อที่ </w:t>
      </w:r>
      <w:r w:rsidRPr="00213687">
        <w:rPr>
          <w:rFonts w:ascii="Kanit" w:hAnsi="Kanit" w:cs="Kanit"/>
          <w:color w:val="0070C0"/>
          <w:szCs w:val="24"/>
          <w:cs/>
        </w:rPr>
        <w:t>ประตูแห่งโชคลาภ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>สัญลักษณ์แห่งความหวังและความเจริญรุ่งเรือง ตั้งอยู่ริมชายฝั่งทะเลเหลืองที่งดงามตระการตา สถาปัตยกรรมรูปทรงทันสมัยอันโดดเด่นนี้คือ “ประตูแห่งความสุข” หรือ “ประตูแห่งโชคลาภ” ที่ชาวเว่ยไห่ภาคภูมิใจอย่างยิ่ง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 xml:space="preserve">ประตูแห่งโชคลาภถูกสร้างขึ้นเพื่อเฉลิมฉลองวาระครบรอบ </w:t>
      </w:r>
      <w:r w:rsidRPr="00213687">
        <w:rPr>
          <w:rFonts w:ascii="Kanit" w:hAnsi="Kanit" w:cs="Kanit"/>
          <w:szCs w:val="24"/>
        </w:rPr>
        <w:t>100</w:t>
      </w:r>
      <w:r w:rsidRPr="00213687">
        <w:rPr>
          <w:rFonts w:ascii="Kanit" w:hAnsi="Kanit" w:cs="Kanit"/>
          <w:szCs w:val="24"/>
          <w:cs/>
        </w:rPr>
        <w:t xml:space="preserve"> ปีของการเปิดท่าเรือเว่ยไห่ และได้รับการขนานนามว่าเป็น “ประตูแห่งเว่ยไห่” ทำหน้าที่เป็นดั่งสัญลักษณ์ต้อนรับผู้มาเยือนจากทั่วทุกสารทิศ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>โครงสร้างอันสูงสง่าเปรียบเสมือนกรอบภาพขนาดมหึมา ที่โอบล้อมทิวทัศน์ของทะเลเปิดและเกาะหลิวกงซึ่งอยู่เบื้องหน้า ก่อให้เกิดมุมมองอันงดงามจับใจ โดยเฉพาะในช่วงพระอาทิตย์ขึ้นและตกดิน เมื่อแสงสีทองสาดลอดผ่านช่องประตู กลายเป็นฉากธรรมชาติอันน่าประทับใจ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>ที่นี่จึงกลายเป็นหนึ่งในจุดถ่ายภาพยอดนิยมของนักท่องเที่ยว ทั้งเพื่อเก็บภาพความทรงจำและขอพรเสริมความเป็นสิริมงคลก่อนออกเดินทางต่อ</w:t>
      </w:r>
    </w:p>
    <w:p w14:paraId="1B09E34B" w14:textId="65617EA6" w:rsidR="004D3799" w:rsidRDefault="004D3799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68448E4E" w14:textId="12DCAA41" w:rsidR="004D3799" w:rsidRPr="00AA3E2A" w:rsidRDefault="00A76BB3" w:rsidP="00630762">
      <w:pPr>
        <w:rPr>
          <w:rFonts w:ascii="Kanit" w:hAnsi="Kanit" w:cs="Kanit"/>
          <w:szCs w:val="24"/>
        </w:rPr>
      </w:pPr>
      <w:r w:rsidRPr="00A76BB3">
        <w:rPr>
          <w:rFonts w:ascii="Kanit" w:hAnsi="Kanit" w:cs="Kanit"/>
          <w:szCs w:val="24"/>
          <w:cs/>
        </w:rPr>
        <w:t>นำท่านแวะถ่ายรูปที่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="00AA3E2A" w:rsidRPr="00AA3E2A">
        <w:rPr>
          <w:rFonts w:ascii="Kanit" w:hAnsi="Kanit" w:cs="Kanit"/>
          <w:color w:val="0070C0"/>
          <w:szCs w:val="24"/>
          <w:cs/>
        </w:rPr>
        <w:t>กรอบรูปยักษ์ (</w:t>
      </w:r>
      <w:r w:rsidR="00AA3E2A" w:rsidRPr="00AA3E2A">
        <w:rPr>
          <w:rFonts w:ascii="Kanit" w:hAnsi="Kanit" w:cs="Kanit"/>
          <w:color w:val="0070C0"/>
          <w:szCs w:val="24"/>
        </w:rPr>
        <w:t>Yantai Coast Giant Frame)</w:t>
      </w:r>
      <w:r w:rsidR="00AA3E2A" w:rsidRPr="00AA3E2A">
        <w:rPr>
          <w:rFonts w:ascii="Kanit" w:hAnsi="Kanit" w:cs="Kanit"/>
          <w:szCs w:val="24"/>
        </w:rPr>
        <w:t xml:space="preserve"> </w:t>
      </w:r>
      <w:r w:rsidR="00AA3E2A" w:rsidRPr="00AA3E2A">
        <w:rPr>
          <w:rFonts w:ascii="Kanit" w:hAnsi="Kanit" w:cs="Kanit"/>
          <w:szCs w:val="24"/>
          <w:cs/>
        </w:rPr>
        <w:t>จุดเช็กอินสุดสร้างสรรค์ที่เปลี่ยนวิวทะเลธรรมชาติให้กลายเป็นภาพวาดราคาแพง</w:t>
      </w:r>
      <w:r w:rsidR="00AA3E2A" w:rsidRPr="00AA3E2A">
        <w:rPr>
          <w:rFonts w:ascii="Kanit" w:hAnsi="Kanit" w:cs="Kanit"/>
          <w:szCs w:val="24"/>
        </w:rPr>
        <w:t xml:space="preserve"> </w:t>
      </w:r>
      <w:r w:rsidR="00AA3E2A" w:rsidRPr="00AA3E2A">
        <w:rPr>
          <w:rFonts w:ascii="Kanit" w:hAnsi="Kanit" w:cs="Kanit"/>
          <w:szCs w:val="24"/>
          <w:cs/>
        </w:rPr>
        <w:t>กรอบรูปสี่เหลี่ยมขนาดใหญ่ยักษ์ที่ตั้งอยู่ริมชายหาดอย่างจงใจ เพื่อให้ผู้คนเข้าไปยืนโพสต์ท่าด้านในกรอบ โดยมีฉากหลังเป็นเส้นขอบฟ้าและน้ำทะเลสีครามของเมืองเยียนไถ</w:t>
      </w:r>
      <w:r w:rsidR="00AA3E2A" w:rsidRPr="00AA3E2A">
        <w:rPr>
          <w:rFonts w:ascii="Kanit" w:hAnsi="Kanit" w:cs="Kanit"/>
          <w:szCs w:val="24"/>
        </w:rPr>
        <w:t xml:space="preserve"> </w:t>
      </w:r>
      <w:r w:rsidR="00AA3E2A" w:rsidRPr="00AA3E2A">
        <w:rPr>
          <w:rFonts w:ascii="Kanit" w:hAnsi="Kanit" w:cs="Kanit" w:hint="cs"/>
          <w:szCs w:val="24"/>
          <w:cs/>
        </w:rPr>
        <w:t>ให้ท่านถ่ายรูปตามอัธยาศัย</w:t>
      </w:r>
      <w:r w:rsidR="00AA3E2A" w:rsidRPr="00AA3E2A">
        <w:rPr>
          <w:rFonts w:ascii="Kanit" w:hAnsi="Kanit" w:cs="Kanit"/>
          <w:szCs w:val="24"/>
        </w:rPr>
        <w:t xml:space="preserve"> </w:t>
      </w:r>
    </w:p>
    <w:p w14:paraId="04CFA844" w14:textId="77777777" w:rsidR="004D3799" w:rsidRDefault="004D3799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066A65FB" w14:textId="092ED783" w:rsidR="00630762" w:rsidRDefault="00630762" w:rsidP="00630762">
      <w:pPr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5B51E94E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052FEDC" w14:textId="0130A650" w:rsidR="00465C29" w:rsidRPr="00604B01" w:rsidRDefault="00465C29" w:rsidP="008E7AC2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="008B1E65">
        <w:rPr>
          <w:rFonts w:ascii="Kanit" w:hAnsi="Kanit" w:cs="Kanit" w:hint="cs"/>
          <w:szCs w:val="24"/>
          <w:cs/>
        </w:rPr>
        <w:t xml:space="preserve"> </w:t>
      </w:r>
      <w:r w:rsidRPr="00604B01">
        <w:rPr>
          <w:rFonts w:ascii="Kanit" w:hAnsi="Kanit" w:cs="Kanit"/>
          <w:szCs w:val="24"/>
          <w:cs/>
        </w:rPr>
        <w:t xml:space="preserve">โรงแรมที่พัก </w:t>
      </w:r>
      <w:r w:rsidR="008E7AC2" w:rsidRPr="008E7AC2">
        <w:rPr>
          <w:rFonts w:ascii="Kanit" w:hAnsi="Kanit" w:cs="Kanit"/>
          <w:szCs w:val="24"/>
        </w:rPr>
        <w:t xml:space="preserve">Weihai Baina </w:t>
      </w:r>
      <w:proofErr w:type="spellStart"/>
      <w:r w:rsidR="008E7AC2" w:rsidRPr="008E7AC2">
        <w:rPr>
          <w:rFonts w:ascii="Kanit" w:hAnsi="Kanit" w:cs="Kanit"/>
          <w:szCs w:val="24"/>
        </w:rPr>
        <w:t>Ruiting</w:t>
      </w:r>
      <w:proofErr w:type="spellEnd"/>
      <w:r w:rsidR="008E7AC2" w:rsidRPr="008E7AC2">
        <w:rPr>
          <w:rFonts w:ascii="Kanit" w:hAnsi="Kanit" w:cs="Kanit"/>
          <w:szCs w:val="24"/>
        </w:rPr>
        <w:t xml:space="preserve"> Hotel</w:t>
      </w:r>
      <w:r w:rsidR="008E7AC2">
        <w:rPr>
          <w:rFonts w:ascii="Kanit" w:hAnsi="Kanit" w:cs="Kanit" w:hint="cs"/>
          <w:szCs w:val="24"/>
          <w:cs/>
        </w:rPr>
        <w:t xml:space="preserve"> </w:t>
      </w:r>
      <w:r w:rsidR="008E7AC2" w:rsidRPr="008E7AC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E7AC2" w:rsidRPr="008E7AC2">
        <w:rPr>
          <w:rFonts w:ascii="Kanit" w:hAnsi="Kanit" w:cs="Kanit"/>
          <w:szCs w:val="24"/>
        </w:rPr>
        <w:t>4* Local</w:t>
      </w:r>
    </w:p>
    <w:p w14:paraId="04C6D997" w14:textId="2F644623" w:rsidR="00465C29" w:rsidRDefault="00465C29" w:rsidP="00576EA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1FCB7A7D" w14:textId="7060BD38" w:rsidR="002C3A5A" w:rsidRDefault="002C3A5A" w:rsidP="00465C29">
      <w:pPr>
        <w:rPr>
          <w:rFonts w:ascii="Kanit" w:hAnsi="Kanit" w:cs="Kanit"/>
          <w:szCs w:val="24"/>
        </w:rPr>
      </w:pPr>
    </w:p>
    <w:p w14:paraId="4A481291" w14:textId="5EC9BB71" w:rsidR="004D3799" w:rsidRDefault="004D3799" w:rsidP="00465C29">
      <w:pPr>
        <w:rPr>
          <w:rFonts w:ascii="Kanit" w:hAnsi="Kanit" w:cs="Kanit"/>
          <w:szCs w:val="24"/>
        </w:rPr>
      </w:pPr>
    </w:p>
    <w:p w14:paraId="1BFADED8" w14:textId="7C28D0FD" w:rsidR="00465C29" w:rsidRDefault="007F18E8" w:rsidP="00465C29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BCDB409" wp14:editId="573F612C">
                <wp:simplePos x="0" y="0"/>
                <wp:positionH relativeFrom="margin">
                  <wp:posOffset>0</wp:posOffset>
                </wp:positionH>
                <wp:positionV relativeFrom="paragraph">
                  <wp:posOffset>11918</wp:posOffset>
                </wp:positionV>
                <wp:extent cx="6646985" cy="659130"/>
                <wp:effectExtent l="0" t="0" r="1905" b="7620"/>
                <wp:wrapNone/>
                <wp:docPr id="30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985" cy="65913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A8DE0" w14:textId="507E1BB3" w:rsidR="00CA624F" w:rsidRPr="00BE365C" w:rsidRDefault="00CA624F" w:rsidP="00975F2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E2A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เว่ยไห่-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ถนนคบเพลิงหมายเลข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8-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เรือบลูเวย์</w:t>
                            </w:r>
                            <w:r w:rsidR="00CE774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-ชิงเต่า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-หมู่บ้านชาวประมงซาจ</w:t>
                            </w:r>
                            <w:r w:rsidR="00975F20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ื่อ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โข่ว</w:t>
                            </w:r>
                            <w:r w:rsidR="00975F20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630762">
                              <w:rPr>
                                <w:rFonts w:ascii="Kanit" w:hAnsi="Kanit" w:cs="Kanit"/>
                                <w:sz w:val="28"/>
                              </w:rPr>
                              <w:t>D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DB409" id="_x0000_s1029" style="position:absolute;margin-left:0;margin-top:.95pt;width:523.4pt;height:51.9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" fillcolor="#ed7d31 [3205]" stroked="f" strokeweight="1pt">
                <v:stroke joinstyle="miter"/>
                <v:textbox>
                  <w:txbxContent>
                    <w:p w14:paraId="447A8DE0" w14:textId="507E1BB3" w:rsidR="00CA624F" w:rsidRPr="00BE365C" w:rsidRDefault="00CA624F" w:rsidP="00975F2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E2A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เว่ยไห่-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ถนนคบเพลิงหมายเลข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8-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เรือบลูเวย์</w:t>
                      </w:r>
                      <w:r w:rsidR="00CE774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-ชิงเต่า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-หมู่บ้านชาวประมงซาจ</w:t>
                      </w:r>
                      <w:r w:rsidR="00975F20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ื่อ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โข่ว</w:t>
                      </w:r>
                      <w:r w:rsidR="00975F20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630762">
                        <w:rPr>
                          <w:rFonts w:ascii="Kanit" w:hAnsi="Kanit" w:cs="Kanit"/>
                          <w:sz w:val="28"/>
                        </w:rPr>
                        <w:t>D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43CEE0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E642902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55E0EB28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08BDB16" w14:textId="165EACF9" w:rsidR="004D3799" w:rsidRDefault="00465C29" w:rsidP="00CE774D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491E8D6B" w14:textId="77777777" w:rsidR="00CE774D" w:rsidRPr="00CE774D" w:rsidRDefault="00CE774D" w:rsidP="00CE774D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421405C8" w14:textId="1B6AF42B" w:rsidR="00943772" w:rsidRDefault="004D3799" w:rsidP="009453D3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97664" behindDoc="0" locked="0" layoutInCell="1" allowOverlap="1" wp14:anchorId="265CFB93" wp14:editId="357FC5AD">
            <wp:simplePos x="0" y="0"/>
            <wp:positionH relativeFrom="margin">
              <wp:posOffset>0</wp:posOffset>
            </wp:positionH>
            <wp:positionV relativeFrom="paragraph">
              <wp:posOffset>35364</wp:posOffset>
            </wp:positionV>
            <wp:extent cx="3311525" cy="245745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78">
        <w:rPr>
          <w:rFonts w:ascii="Kanit" w:hAnsi="Kanit" w:cs="Kanit"/>
          <w:szCs w:val="24"/>
          <w:cs/>
        </w:rPr>
        <w:t xml:space="preserve">นำท่านเช็กอิน </w:t>
      </w:r>
      <w:r>
        <w:rPr>
          <w:rFonts w:ascii="Kanit" w:hAnsi="Kanit" w:cs="Kanit" w:hint="cs"/>
          <w:color w:val="0070C0"/>
          <w:szCs w:val="24"/>
          <w:cs/>
        </w:rPr>
        <w:t xml:space="preserve">ถนนริมหาด </w:t>
      </w:r>
      <w:r w:rsidRPr="00213687">
        <w:rPr>
          <w:rFonts w:ascii="Kanit" w:hAnsi="Kanit" w:cs="Kanit"/>
          <w:color w:val="0070C0"/>
          <w:szCs w:val="24"/>
          <w:cs/>
        </w:rPr>
        <w:t>ถนนคบเพลิงสายที่แปด</w:t>
      </w:r>
      <w:r w:rsidRPr="00F13A78">
        <w:rPr>
          <w:rFonts w:ascii="Kanit" w:hAnsi="Kanit" w:cs="Kanit"/>
          <w:szCs w:val="24"/>
          <w:cs/>
        </w:rPr>
        <w:t xml:space="preserve"> มุมลับสุดปังที่ใคร ๆ ก็ต้องมาเยือน ถนนเส้นเล็ก ๆ ที่ทอดยาวลงไปจนสุดสายตา บรรจบกับเส้นขอบฟ้าและผืนน้ำทะเลสีครามสดใส จุดเช็กอินที่โด่งดังที่สุดในโลกโซเชียลของเมืองเว่ยไห่ มณฑลซานตง จนได้รับฉายาว่าเป็น “คามาคุระแห่งเมืองจีน” ด้วยบรรยากาศราวกับหลุดออกมาจากฉากการ์ตูนอนิเมะญี่ปุ่น</w:t>
      </w:r>
      <w:r>
        <w:rPr>
          <w:rFonts w:ascii="Kanit" w:hAnsi="Kanit" w:cs="Kanit" w:hint="cs"/>
          <w:szCs w:val="24"/>
          <w:cs/>
        </w:rPr>
        <w:t xml:space="preserve"> </w:t>
      </w:r>
      <w:r w:rsidRPr="00F13A78">
        <w:rPr>
          <w:rFonts w:ascii="Kanit" w:hAnsi="Kanit" w:cs="Kanit"/>
          <w:szCs w:val="24"/>
          <w:cs/>
        </w:rPr>
        <w:t>ที่นี่ไม่ใช่เพียงแค่ถนน แต่คือเฟรมภาพที่มีชีวิต ซึ่งความเรียบง่ายของบ้านเรือนสองข้างทางตัดกับความยิ่งใหญ่ของท้องทะเลได้อย่างลงตัว ทำให้ทุกย่างก้าวและทุกครั้งที่กดชัตเตอร์ของคุณกลายเป็นภาพถ่ายที่น่าจดจำ</w:t>
      </w:r>
      <w:r>
        <w:rPr>
          <w:rFonts w:ascii="Kanit" w:hAnsi="Kanit" w:cs="Kanit" w:hint="cs"/>
          <w:szCs w:val="24"/>
          <w:cs/>
        </w:rPr>
        <w:t xml:space="preserve"> </w:t>
      </w:r>
      <w:r w:rsidRPr="00F13A78">
        <w:rPr>
          <w:rFonts w:ascii="Kanit" w:hAnsi="Kanit" w:cs="Kanit"/>
          <w:szCs w:val="24"/>
          <w:cs/>
        </w:rPr>
        <w:t>เตรียมกล้องของคุณให้พร้อม แล้วไปเก็บภาพสวย ๆ ในมุมมหาชนแห่งนี้กันได้เลย นอกจากนี้ บริเวณใกล้เคียงยังมีคาเฟ่และร้านอาหารเล็ก ๆ หลายแห่งที่ให้บริการทั้งเครื่องดื่มและของว่าง ในราคาย่อมเยาอีกด้วย</w:t>
      </w:r>
    </w:p>
    <w:p w14:paraId="7125D2C3" w14:textId="5DB8E53D" w:rsidR="009453D3" w:rsidRPr="009453D3" w:rsidRDefault="00790E43" w:rsidP="009453D3">
      <w:pPr>
        <w:spacing w:after="160" w:line="259" w:lineRule="auto"/>
        <w:jc w:val="thaiDistribute"/>
        <w:rPr>
          <w:rFonts w:ascii="Kanit" w:hAnsi="Kanit" w:cs="Kanit"/>
          <w:szCs w:val="24"/>
          <w:cs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43904" behindDoc="0" locked="0" layoutInCell="1" allowOverlap="1" wp14:anchorId="31D7A2D7" wp14:editId="01CF5EE2">
            <wp:simplePos x="0" y="0"/>
            <wp:positionH relativeFrom="column">
              <wp:posOffset>3743325</wp:posOffset>
            </wp:positionH>
            <wp:positionV relativeFrom="paragraph">
              <wp:posOffset>300990</wp:posOffset>
            </wp:positionV>
            <wp:extent cx="2762250" cy="300037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D4426" w14:textId="0CACD6CB" w:rsidR="004D3799" w:rsidRPr="00CE774D" w:rsidRDefault="00CE774D" w:rsidP="00790E43">
      <w:pPr>
        <w:spacing w:after="160" w:line="259" w:lineRule="auto"/>
        <w:jc w:val="thaiDistribute"/>
        <w:rPr>
          <w:rFonts w:ascii="Kanit" w:hAnsi="Kanit" w:cs="Kanit"/>
          <w:color w:val="0070C0"/>
          <w:szCs w:val="24"/>
          <w:cs/>
        </w:rPr>
      </w:pPr>
      <w:r w:rsidRPr="00A5090C">
        <w:rPr>
          <w:rFonts w:ascii="Kanit" w:hAnsi="Kanit" w:cs="Kanit"/>
          <w:color w:val="0070C0"/>
          <w:szCs w:val="24"/>
          <w:cs/>
        </w:rPr>
        <w:t>เรือบลูเวย์</w:t>
      </w:r>
      <w:r w:rsidR="000909FC" w:rsidRPr="00A5090C">
        <w:rPr>
          <w:rFonts w:ascii="Kanit" w:hAnsi="Kanit" w:cs="Kanit"/>
          <w:color w:val="0070C0"/>
          <w:szCs w:val="24"/>
        </w:rPr>
        <w:t xml:space="preserve"> </w:t>
      </w:r>
      <w:r w:rsidR="00E63EE9">
        <w:rPr>
          <w:rFonts w:ascii="Kanit" w:hAnsi="Kanit" w:cs="Kanit" w:hint="cs"/>
          <w:color w:val="0070C0"/>
          <w:szCs w:val="24"/>
          <w:cs/>
        </w:rPr>
        <w:t>(</w:t>
      </w:r>
      <w:r w:rsidR="000909FC" w:rsidRPr="00A5090C">
        <w:rPr>
          <w:rFonts w:ascii="Kanit" w:hAnsi="Kanit" w:cs="Kanit"/>
          <w:color w:val="0070C0"/>
          <w:szCs w:val="24"/>
        </w:rPr>
        <w:t>Blue Way Shipwreck</w:t>
      </w:r>
      <w:r w:rsidR="00E63EE9">
        <w:rPr>
          <w:rFonts w:ascii="Kanit" w:hAnsi="Kanit" w:cs="Kanit" w:hint="cs"/>
          <w:color w:val="0070C0"/>
          <w:szCs w:val="24"/>
          <w:cs/>
        </w:rPr>
        <w:t>)</w:t>
      </w:r>
      <w:r w:rsidR="00A5090C">
        <w:rPr>
          <w:rFonts w:ascii="Kanit" w:hAnsi="Kanit" w:cs="Kanit"/>
          <w:color w:val="0070C0"/>
          <w:szCs w:val="24"/>
        </w:rPr>
        <w:t xml:space="preserve"> </w:t>
      </w:r>
      <w:r w:rsidR="00A5090C" w:rsidRPr="00A5090C">
        <w:rPr>
          <w:rFonts w:ascii="Kanit" w:hAnsi="Kanit" w:cs="Kanit" w:hint="cs"/>
          <w:color w:val="FF0000"/>
          <w:szCs w:val="24"/>
          <w:cs/>
        </w:rPr>
        <w:t>(ใช้เวลาเดินทางประมาณ 1 ชั่วโมง)</w:t>
      </w:r>
      <w:r w:rsidR="00A5090C">
        <w:rPr>
          <w:rFonts w:ascii="Kanit" w:hAnsi="Kanit" w:cs="Kanit" w:hint="cs"/>
          <w:color w:val="FF0000"/>
          <w:szCs w:val="24"/>
          <w:cs/>
        </w:rPr>
        <w:t xml:space="preserve"> </w:t>
      </w:r>
      <w:r w:rsidR="00B5346C" w:rsidRPr="00B5346C">
        <w:rPr>
          <w:rFonts w:ascii="Kanit" w:hAnsi="Kanit" w:cs="Kanit"/>
          <w:szCs w:val="24"/>
          <w:cs/>
        </w:rPr>
        <w:t xml:space="preserve">เป็นซากเรือขนส่งสินค้าสัญชาติปานามา ชื่อ </w:t>
      </w:r>
      <w:r w:rsidR="00B5346C" w:rsidRPr="00B5346C">
        <w:rPr>
          <w:rFonts w:ascii="Kanit" w:hAnsi="Kanit" w:cs="Kanit"/>
          <w:szCs w:val="24"/>
        </w:rPr>
        <w:t xml:space="preserve">Blue Whales </w:t>
      </w:r>
      <w:r w:rsidR="00B5346C" w:rsidRPr="00B5346C">
        <w:rPr>
          <w:rFonts w:ascii="Kanit" w:hAnsi="Kanit" w:cs="Kanit"/>
          <w:szCs w:val="24"/>
          <w:cs/>
        </w:rPr>
        <w:t xml:space="preserve">ที่เกิดอับปางและเกยตื้นอยู่ริมชายฝั่งเว่ยไห่ (ใกล้กับเกาะจีหมิง) ตั้งแต่ช่วงปลายปี </w:t>
      </w:r>
      <w:r w:rsidR="00B5346C" w:rsidRPr="00B5346C">
        <w:rPr>
          <w:rFonts w:ascii="Kanit" w:hAnsi="Kanit" w:cs="Kanit"/>
          <w:szCs w:val="24"/>
        </w:rPr>
        <w:t xml:space="preserve">2022 </w:t>
      </w:r>
      <w:r w:rsidR="00B5346C" w:rsidRPr="00B5346C">
        <w:rPr>
          <w:rFonts w:ascii="Kanit" w:hAnsi="Kanit" w:cs="Kanit"/>
          <w:szCs w:val="24"/>
          <w:cs/>
        </w:rPr>
        <w:t xml:space="preserve">ด้วยขนาดเรือที่ใหญ่ยักษ์และตั้งตระหง่านอยู่กลางทะเลใกล้ชายหาด ทำให้ที่นี่กลายเป็นแลนด์มาร์กแนว </w:t>
      </w:r>
      <w:r w:rsidR="00B5346C" w:rsidRPr="00B5346C">
        <w:rPr>
          <w:rFonts w:ascii="Kanit" w:hAnsi="Kanit" w:cs="Kanit"/>
          <w:szCs w:val="24"/>
        </w:rPr>
        <w:t xml:space="preserve">Dystopian Melancholy </w:t>
      </w:r>
      <w:r w:rsidR="00B5346C" w:rsidRPr="00B5346C">
        <w:rPr>
          <w:rFonts w:ascii="Kanit" w:hAnsi="Kanit" w:cs="Kanit"/>
          <w:szCs w:val="24"/>
          <w:cs/>
        </w:rPr>
        <w:t>ที่ดูเหงา ปนเท่ และทรงพลังอย่างมาก ในช่วงฤดูหนาวมักจะมีฝูงนกนางนวลบินวนรอบๆ เรือ ถ่ายรูปออกมาสวยสะกดตาและเป็นกระแสในโซเชียลมีเดียทั่วโลก</w:t>
      </w:r>
    </w:p>
    <w:p w14:paraId="7F02599D" w14:textId="152EABBE" w:rsidR="00CE774D" w:rsidRDefault="00CE774D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A7F4295" w14:textId="3F2A2E90" w:rsidR="00943772" w:rsidRDefault="0094377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0491B62" w14:textId="1FAC6CF9" w:rsidR="00943772" w:rsidRDefault="0094377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4DD554A" w14:textId="77777777" w:rsidR="00943772" w:rsidRDefault="0094377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5AD6C66" w14:textId="1E6D92FD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942263D" w14:textId="2EF71BEC" w:rsidR="005B734B" w:rsidRDefault="005B734B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br w:type="page"/>
      </w:r>
    </w:p>
    <w:p w14:paraId="58F701C7" w14:textId="77777777" w:rsidR="00CE774D" w:rsidRDefault="00CE774D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5A90241" w14:textId="03918858" w:rsidR="00CE774D" w:rsidRDefault="00CE774D" w:rsidP="00CE774D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 w:hint="cs"/>
          <w:color w:val="000000" w:themeColor="text1"/>
          <w:szCs w:val="24"/>
          <w:cs/>
        </w:rPr>
        <w:t xml:space="preserve">จากนั้นนำท่านเดินทางสู่ </w:t>
      </w:r>
      <w:r w:rsidRPr="006B6675">
        <w:rPr>
          <w:rFonts w:ascii="Kanit" w:hAnsi="Kanit" w:cs="Kanit" w:hint="cs"/>
          <w:color w:val="0070C0"/>
          <w:szCs w:val="24"/>
          <w:cs/>
        </w:rPr>
        <w:t>เมืองชิงเต่า</w:t>
      </w:r>
      <w:r w:rsidR="005229DE">
        <w:rPr>
          <w:rFonts w:ascii="Kanit" w:hAnsi="Kanit" w:cs="Kanit" w:hint="cs"/>
          <w:color w:val="0070C0"/>
          <w:szCs w:val="24"/>
          <w:cs/>
        </w:rPr>
        <w:t xml:space="preserve"> </w:t>
      </w:r>
      <w:r w:rsidRPr="009515B5">
        <w:rPr>
          <w:rFonts w:ascii="Kanit" w:hAnsi="Kanit" w:cs="Kanit" w:hint="cs"/>
          <w:color w:val="FF0000"/>
          <w:szCs w:val="24"/>
          <w:cs/>
        </w:rPr>
        <w:t>(ใช้เวลาเดินทางประมาณ 3</w:t>
      </w:r>
      <w:r w:rsidR="00BE5CD5">
        <w:rPr>
          <w:rFonts w:ascii="Kanit" w:hAnsi="Kanit" w:cs="Kanit" w:hint="cs"/>
          <w:color w:val="FF0000"/>
          <w:szCs w:val="24"/>
          <w:cs/>
        </w:rPr>
        <w:t>-4</w:t>
      </w:r>
      <w:r w:rsidRPr="009515B5">
        <w:rPr>
          <w:rFonts w:ascii="Kanit" w:hAnsi="Kanit" w:cs="Kanit" w:hint="cs"/>
          <w:color w:val="FF0000"/>
          <w:szCs w:val="24"/>
          <w:cs/>
        </w:rPr>
        <w:t xml:space="preserve"> ชั่วโมง) </w:t>
      </w:r>
      <w:r w:rsidRPr="006B6675">
        <w:rPr>
          <w:rFonts w:ascii="Kanit" w:hAnsi="Kanit" w:cs="Kanit"/>
          <w:color w:val="000000" w:themeColor="text1"/>
          <w:szCs w:val="24"/>
          <w:cs/>
        </w:rPr>
        <w:t>เป็นเมืองท่าติดชายฝั่งทะเลทางตะวันออกของมณฑลซานตง ประเทศจีน ตั้งอยู่ริมทะเลเหลือง ตรงข้ามกับคาบสมุทรเกาหลี ถือเป็นหนึ่งในเมืองท่องเที่ยวและศูนย์กลางเศรษฐกิจที่สำคัญของจีน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6B6675">
        <w:rPr>
          <w:rFonts w:ascii="Kanit" w:hAnsi="Kanit" w:cs="Kanit"/>
          <w:color w:val="000000" w:themeColor="text1"/>
          <w:szCs w:val="24"/>
          <w:cs/>
        </w:rPr>
        <w:t>เมืองนี้มีชื่อเสียงด้าน ภูมิทัศน์ชายทะเลที่งดงาม สถาปัตยกรรมสไตล์ยุโรปจากยุคอาณานิคมเยอรมัน เบียร์ชิงเต่า (</w:t>
      </w:r>
      <w:r w:rsidRPr="006B6675">
        <w:rPr>
          <w:rFonts w:ascii="Kanit" w:hAnsi="Kanit" w:cs="Kanit"/>
          <w:color w:val="000000" w:themeColor="text1"/>
          <w:szCs w:val="24"/>
        </w:rPr>
        <w:t xml:space="preserve">Tsingtao Beer) </w:t>
      </w:r>
      <w:r w:rsidRPr="006B6675">
        <w:rPr>
          <w:rFonts w:ascii="Kanit" w:hAnsi="Kanit" w:cs="Kanit"/>
          <w:color w:val="000000" w:themeColor="text1"/>
          <w:szCs w:val="24"/>
          <w:cs/>
        </w:rPr>
        <w:t>ที่เป็นแบรนด์ระดับโลก และบรรยากาศเมืองท่าที่ผสมผสานกลิ่นอายตะวันตกและตะวันออกได้อย่างลงตัว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6B6675">
        <w:rPr>
          <w:rFonts w:ascii="Kanit" w:hAnsi="Kanit" w:cs="Kanit"/>
          <w:color w:val="000000" w:themeColor="text1"/>
          <w:szCs w:val="24"/>
          <w:cs/>
        </w:rPr>
        <w:t>ชิงเต่าจึงเป็นทั้ง เมืองท่องเที่ยวพักผ่อนริมทะเล เมืองอุตสาหกรรม และศูนย์กลางการเดินเรือสำคัญของภูมิภาคจีนตะวันออก</w:t>
      </w:r>
    </w:p>
    <w:p w14:paraId="24B366D7" w14:textId="767A6E89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37248" behindDoc="0" locked="0" layoutInCell="1" allowOverlap="1" wp14:anchorId="1F4D276A" wp14:editId="0B77C033">
            <wp:simplePos x="0" y="0"/>
            <wp:positionH relativeFrom="margin">
              <wp:posOffset>0</wp:posOffset>
            </wp:positionH>
            <wp:positionV relativeFrom="paragraph">
              <wp:posOffset>236220</wp:posOffset>
            </wp:positionV>
            <wp:extent cx="2384425" cy="31819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4664E" w14:textId="34D55068" w:rsidR="004D3799" w:rsidRPr="009515B5" w:rsidRDefault="004D3799" w:rsidP="004D3799">
      <w:pPr>
        <w:rPr>
          <w:rFonts w:ascii="Kanit" w:hAnsi="Kanit" w:cs="Kanit"/>
          <w:szCs w:val="24"/>
        </w:rPr>
      </w:pPr>
      <w:r w:rsidRPr="009515B5">
        <w:rPr>
          <w:rFonts w:ascii="Kanit" w:hAnsi="Kanit" w:cs="Kanit"/>
          <w:szCs w:val="24"/>
          <w:cs/>
        </w:rPr>
        <w:t xml:space="preserve">นำท่านชม </w:t>
      </w:r>
      <w:r w:rsidRPr="009515B5">
        <w:rPr>
          <w:rFonts w:ascii="Kanit" w:hAnsi="Kanit" w:cs="Kanit"/>
          <w:color w:val="0070C0"/>
          <w:szCs w:val="24"/>
          <w:cs/>
        </w:rPr>
        <w:t>หมู่บ้านชาวประมงซาจื่อโขว่ (</w:t>
      </w:r>
      <w:proofErr w:type="spellStart"/>
      <w:r w:rsidRPr="009515B5">
        <w:rPr>
          <w:rFonts w:ascii="Kanit" w:hAnsi="Kanit" w:cs="Kanit"/>
          <w:color w:val="0070C0"/>
          <w:szCs w:val="24"/>
        </w:rPr>
        <w:t>Shizhikou</w:t>
      </w:r>
      <w:proofErr w:type="spellEnd"/>
      <w:r w:rsidRPr="009515B5">
        <w:rPr>
          <w:rFonts w:ascii="Kanit" w:hAnsi="Kanit" w:cs="Kanit"/>
          <w:color w:val="0070C0"/>
          <w:szCs w:val="24"/>
        </w:rPr>
        <w:t xml:space="preserve"> Fishing Village) </w:t>
      </w:r>
      <w:r w:rsidRPr="009515B5">
        <w:rPr>
          <w:rFonts w:ascii="Kanit" w:hAnsi="Kanit" w:cs="Kanit"/>
          <w:szCs w:val="24"/>
          <w:cs/>
        </w:rPr>
        <w:t>เป็นหมู่บ้านชาวประมงที่มีชื่อเสียงในเขตเหล่าซาน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 ให้ท่านเดินชมทิวทัศน์หมู่บ้าน อิสระถ่ายรูปตามอัธยาศัย</w:t>
      </w:r>
    </w:p>
    <w:p w14:paraId="03BEAC73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982C358" w14:textId="77777777" w:rsidR="000D3C8D" w:rsidRDefault="000D3C8D" w:rsidP="00465C29">
      <w:pPr>
        <w:jc w:val="thaiDistribute"/>
        <w:rPr>
          <w:rFonts w:ascii="Kanit" w:hAnsi="Kanit" w:cs="Kanit"/>
          <w:szCs w:val="24"/>
        </w:rPr>
      </w:pPr>
    </w:p>
    <w:p w14:paraId="6825D4CA" w14:textId="77777777" w:rsidR="004D3799" w:rsidRDefault="004D3799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45C7C28" w14:textId="77777777" w:rsidR="004D3799" w:rsidRDefault="004D3799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35DC3A4C" w14:textId="77777777" w:rsidR="004D3799" w:rsidRDefault="004D3799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26C163E" w14:textId="77777777" w:rsidR="004D3799" w:rsidRDefault="004D3799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274155D" w14:textId="6F6533DD" w:rsidR="00943772" w:rsidRDefault="00A04ADB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ณ ภัตตาคาร</w:t>
      </w:r>
    </w:p>
    <w:p w14:paraId="44FC632A" w14:textId="41139224" w:rsidR="00A04ADB" w:rsidRPr="00604B01" w:rsidRDefault="00A04ADB" w:rsidP="008E7AC2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="008E7AC2" w:rsidRPr="008E7AC2">
        <w:rPr>
          <w:rFonts w:ascii="Kanit" w:hAnsi="Kanit" w:cs="Kanit"/>
          <w:szCs w:val="24"/>
        </w:rPr>
        <w:t xml:space="preserve">Novotel New </w:t>
      </w:r>
      <w:r w:rsidR="008E7AC2">
        <w:rPr>
          <w:rFonts w:ascii="Kanit" w:hAnsi="Kanit" w:cs="Kanit"/>
          <w:szCs w:val="24"/>
        </w:rPr>
        <w:t>H</w:t>
      </w:r>
      <w:r w:rsidR="008E7AC2" w:rsidRPr="008E7AC2">
        <w:rPr>
          <w:rFonts w:ascii="Kanit" w:hAnsi="Kanit" w:cs="Kanit"/>
          <w:szCs w:val="24"/>
        </w:rPr>
        <w:t>ope</w:t>
      </w:r>
      <w:r w:rsidR="008E7AC2">
        <w:rPr>
          <w:rFonts w:ascii="Kanit" w:hAnsi="Kanit" w:cs="Kanit" w:hint="cs"/>
          <w:szCs w:val="24"/>
          <w:cs/>
        </w:rPr>
        <w:t xml:space="preserve"> </w:t>
      </w:r>
      <w:r w:rsidR="008E7AC2" w:rsidRPr="008E7AC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E7AC2" w:rsidRPr="008E7AC2">
        <w:rPr>
          <w:rFonts w:ascii="Kanit" w:hAnsi="Kanit" w:cs="Kanit"/>
          <w:szCs w:val="24"/>
        </w:rPr>
        <w:t>4* Local</w:t>
      </w:r>
    </w:p>
    <w:p w14:paraId="21178D1C" w14:textId="47E6A9C0" w:rsidR="00B526BD" w:rsidRDefault="00A04ADB" w:rsidP="000D3C8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1E370C7A" w14:textId="77777777" w:rsidR="004D3799" w:rsidRDefault="004D3799" w:rsidP="00FE2AB2">
      <w:pPr>
        <w:rPr>
          <w:rFonts w:ascii="Kanit" w:hAnsi="Kanit" w:cs="Kanit"/>
          <w:szCs w:val="24"/>
        </w:rPr>
      </w:pPr>
    </w:p>
    <w:p w14:paraId="42CA00F4" w14:textId="770AF620" w:rsidR="00465C29" w:rsidRDefault="004D3799" w:rsidP="00B526BD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547E8D39" wp14:editId="0C150B92">
                <wp:simplePos x="0" y="0"/>
                <wp:positionH relativeFrom="margin">
                  <wp:posOffset>-8792</wp:posOffset>
                </wp:positionH>
                <wp:positionV relativeFrom="paragraph">
                  <wp:posOffset>89486</wp:posOffset>
                </wp:positionV>
                <wp:extent cx="6656656" cy="1327638"/>
                <wp:effectExtent l="0" t="0" r="0" b="6350"/>
                <wp:wrapNone/>
                <wp:docPr id="45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656" cy="1327638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EA287" w14:textId="77777777" w:rsidR="00975F20" w:rsidRDefault="00CA624F" w:rsidP="00465C29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สะพานจ้านเฉียว-ถนนจงซาน-โบสถ์คริสต์ </w:t>
                            </w:r>
                            <w:r w:rsidR="00975F20"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St. Michael’s cathedral</w:t>
                            </w:r>
                            <w:r w:rsid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31197169" w14:textId="614B1E7D" w:rsidR="00CA624F" w:rsidRPr="00C728F6" w:rsidRDefault="00975F20" w:rsidP="00975F20">
                            <w:pPr>
                              <w:spacing w:line="259" w:lineRule="auto"/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</w:t>
                            </w:r>
                            <w:r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ชมภายนอก)– ถนนวัฒนธรรมต้าเปาเต่า - </w:t>
                            </w:r>
                            <w:r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Silverfish street-</w:t>
                            </w:r>
                            <w:r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พิพิธภัณฑ</w:t>
                            </w:r>
                            <w:r w:rsidR="00F82711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์</w:t>
                            </w:r>
                            <w:r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เบียร์ชิงเต่า</w:t>
                            </w:r>
                            <w:r w:rsidR="004D379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4D3799" w:rsidRPr="004D379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ลิ้มรสเบียร์ชิงเต่า ท่านละ 1 แก้ว</w:t>
                            </w:r>
                            <w:r w:rsidR="004D379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75F2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-ถนนไถตง-ชายหาดหมายเลข3 วิวกลางคืน</w:t>
                            </w:r>
                            <w:r w:rsidR="00CA624F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E8D39" id="สี่เหลี่ยมผืนผ้า: มุมมน 14" o:spid="_x0000_s1030" style="position:absolute;left:0;text-align:left;margin-left:-.7pt;margin-top:7.05pt;width:524.15pt;height:104.55pt;z-index:-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" fillcolor="#ed7d31 [3205]" stroked="f" strokeweight="1pt">
                <v:stroke joinstyle="miter"/>
                <v:textbox>
                  <w:txbxContent>
                    <w:p w14:paraId="551EA287" w14:textId="77777777" w:rsidR="00975F20" w:rsidRDefault="00CA624F" w:rsidP="00465C29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สะพานจ้านเฉียว-ถนนจงซาน-โบสถ์คริสต์ </w:t>
                      </w:r>
                      <w:r w:rsidR="00975F20"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St. Michael’s cathedral</w:t>
                      </w:r>
                      <w:r w:rsid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31197169" w14:textId="614B1E7D" w:rsidR="00CA624F" w:rsidRPr="00C728F6" w:rsidRDefault="00975F20" w:rsidP="00975F20">
                      <w:pPr>
                        <w:spacing w:line="259" w:lineRule="auto"/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</w:t>
                      </w:r>
                      <w:r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ชมภายนอก)– ถนนวัฒนธรรมต้าเปาเต่า - </w:t>
                      </w:r>
                      <w:r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Silverfish street-</w:t>
                      </w:r>
                      <w:r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พิพิธภัณฑ</w:t>
                      </w:r>
                      <w:r w:rsidR="00F82711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์</w:t>
                      </w:r>
                      <w:r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เบียร์ชิงเต่า</w:t>
                      </w:r>
                      <w:r w:rsidR="004D379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4D3799" w:rsidRPr="004D379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ลิ้มรสเบียร์ชิงเต่า ท่านละ 1 แก้ว</w:t>
                      </w:r>
                      <w:r w:rsidR="004D379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75F2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-ถนนไถตง-ชายหาดหมายเลข3 วิวกลางคืน</w:t>
                      </w:r>
                      <w:r w:rsidR="00CA624F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31D92" w14:textId="37FD87C2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7A6FF81" w14:textId="6CA4DAC4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0B69886B" w14:textId="6AA3240B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0FAABC86" w14:textId="77777777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260842A" w14:textId="11F4150A" w:rsidR="00F86B28" w:rsidRDefault="00F86B2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FA00686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CAECBD8" w14:textId="40E67073" w:rsidR="004D3799" w:rsidRDefault="00465C29" w:rsidP="00CE774D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073121B1" w14:textId="170C0F5B" w:rsidR="005B734B" w:rsidRDefault="005B734B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br w:type="page"/>
      </w:r>
    </w:p>
    <w:p w14:paraId="44B5C44A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AF3A4E9" w14:textId="0997A25B" w:rsidR="004D3799" w:rsidRDefault="004D3799" w:rsidP="004D379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820032" behindDoc="0" locked="0" layoutInCell="1" allowOverlap="1" wp14:anchorId="193C34F5" wp14:editId="1E699C80">
            <wp:simplePos x="0" y="0"/>
            <wp:positionH relativeFrom="margin">
              <wp:posOffset>0</wp:posOffset>
            </wp:positionH>
            <wp:positionV relativeFrom="paragraph">
              <wp:posOffset>10795</wp:posOffset>
            </wp:positionV>
            <wp:extent cx="3423285" cy="1925320"/>
            <wp:effectExtent l="0" t="0" r="571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418B">
        <w:rPr>
          <w:rFonts w:ascii="Kanit" w:hAnsi="Kanit" w:cs="Kanit"/>
          <w:szCs w:val="24"/>
          <w:cs/>
        </w:rPr>
        <w:t xml:space="preserve">จากนั้นนำทุกท่านชม แลนด์มาร์กสำคัญของเมืองชิงเต่า  </w:t>
      </w:r>
      <w:r w:rsidRPr="008D418B">
        <w:rPr>
          <w:rFonts w:ascii="Kanit" w:hAnsi="Kanit" w:cs="Kanit"/>
          <w:color w:val="0070C0"/>
          <w:szCs w:val="24"/>
          <w:cs/>
        </w:rPr>
        <w:t>สะพานจ้านเฉียว</w:t>
      </w:r>
      <w:r w:rsidRPr="008D418B">
        <w:rPr>
          <w:rFonts w:ascii="Kanit" w:hAnsi="Kanit" w:cs="Kanit" w:hint="cs"/>
          <w:color w:val="0070C0"/>
          <w:szCs w:val="24"/>
          <w:cs/>
        </w:rPr>
        <w:t xml:space="preserve"> </w:t>
      </w:r>
      <w:r w:rsidRPr="008D418B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8D418B">
        <w:rPr>
          <w:rFonts w:ascii="Kanit" w:hAnsi="Kanit" w:cs="Kanit"/>
          <w:color w:val="0070C0"/>
          <w:szCs w:val="24"/>
        </w:rPr>
        <w:t>Zhanqiao</w:t>
      </w:r>
      <w:proofErr w:type="spellEnd"/>
      <w:r w:rsidRPr="008D418B">
        <w:rPr>
          <w:rFonts w:ascii="Kanit" w:hAnsi="Kanit" w:cs="Kanit"/>
          <w:color w:val="0070C0"/>
          <w:szCs w:val="24"/>
        </w:rPr>
        <w:t xml:space="preserve"> Pier)</w:t>
      </w:r>
      <w:r w:rsidRPr="008D418B">
        <w:rPr>
          <w:rFonts w:ascii="Kanit" w:hAnsi="Kanit" w:cs="Kanit"/>
          <w:color w:val="0070C0"/>
          <w:szCs w:val="24"/>
          <w:cs/>
        </w:rPr>
        <w:t xml:space="preserve"> </w:t>
      </w:r>
      <w:r w:rsidRPr="008D418B">
        <w:rPr>
          <w:rFonts w:ascii="Kanit" w:hAnsi="Kanit" w:cs="Kanit"/>
          <w:szCs w:val="24"/>
          <w:cs/>
        </w:rPr>
        <w:t>สัญลักษณ์ของเมืองเก่าที่โดดเด่นด้วยบรรยากาศริมทะเลสุดคลาสสิก สะพานแห่งนี้ตั้งอยู่บริเวณเขตเมืองเก่าชิงเต่า ถือเป็นจุดที่สะท้อนทั้งประวัติศาสตร์และวัฒนธรรมชายฝั่งได้อย่างงดงาม</w:t>
      </w:r>
      <w:r>
        <w:rPr>
          <w:rFonts w:ascii="Kanit" w:hAnsi="Kanit" w:cs="Kanit" w:hint="cs"/>
          <w:szCs w:val="24"/>
          <w:cs/>
        </w:rPr>
        <w:t xml:space="preserve"> </w:t>
      </w:r>
      <w:r w:rsidRPr="008D418B">
        <w:rPr>
          <w:rFonts w:ascii="Kanit" w:hAnsi="Kanit" w:cs="Kanit"/>
          <w:szCs w:val="24"/>
          <w:cs/>
        </w:rPr>
        <w:t>สะพานไม้ทอดยาวออกสู่ทะเล โดยมี ศาลา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8D418B">
        <w:rPr>
          <w:rFonts w:ascii="Kanit" w:hAnsi="Kanit" w:cs="Kanit"/>
          <w:szCs w:val="24"/>
        </w:rPr>
        <w:t>Huilan</w:t>
      </w:r>
      <w:proofErr w:type="spellEnd"/>
      <w:r w:rsidRPr="008D418B">
        <w:rPr>
          <w:rFonts w:ascii="Kanit" w:hAnsi="Kanit" w:cs="Kanit"/>
          <w:szCs w:val="24"/>
        </w:rPr>
        <w:t xml:space="preserve"> Pavilion </w:t>
      </w:r>
      <w:r w:rsidRPr="008D418B">
        <w:rPr>
          <w:rFonts w:ascii="Kanit" w:hAnsi="Kanit" w:cs="Kanit"/>
          <w:szCs w:val="24"/>
          <w:cs/>
        </w:rPr>
        <w:t>ตั้งอยู่ปลายสะพาน เป็นจุดชมวิวและถ่ายภาพยอดนิยม ที่สามารถมองเห็นทิวทัศน์ของทะเลสีคราม ท้องฟ้าโปร่ง และเรือประมงซึ่งเป็นเอกลักษณ์ของเมืองชิงเต่าได้อย่างชัดเจนสะพานจ้านเฉียวเหมาะสำหรับการเดินเล่นชมวิวทะเล ถ่ายภาพพระอาทิตย์ตก หรือพักผ่อนเพลิดเพลินกับบรรยากาศริมอ่าว เป็นหนึ่งในจุดเช็</w:t>
      </w:r>
      <w:r>
        <w:rPr>
          <w:rFonts w:ascii="Kanit" w:hAnsi="Kanit" w:cs="Kanit" w:hint="cs"/>
          <w:szCs w:val="24"/>
          <w:cs/>
        </w:rPr>
        <w:t>ค</w:t>
      </w:r>
      <w:r w:rsidRPr="008D418B">
        <w:rPr>
          <w:rFonts w:ascii="Kanit" w:hAnsi="Kanit" w:cs="Kanit"/>
          <w:szCs w:val="24"/>
          <w:cs/>
        </w:rPr>
        <w:t>อิน ที่รวบรวมทั้งความงดงามทางธรรมชาติและเสน่ห์ของเมืองประวัติศาสตร์ไว้ในที่เดียว</w:t>
      </w:r>
    </w:p>
    <w:p w14:paraId="355F7AB8" w14:textId="0DA1247D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A018F3F" w14:textId="77777777" w:rsidR="0099049F" w:rsidRDefault="0099049F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AC317D1" w14:textId="63F9C898" w:rsidR="004D3799" w:rsidRDefault="004D3799" w:rsidP="004D379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0320" behindDoc="0" locked="0" layoutInCell="1" allowOverlap="1" wp14:anchorId="33E99E8E" wp14:editId="54A5951F">
            <wp:simplePos x="0" y="0"/>
            <wp:positionH relativeFrom="margin">
              <wp:posOffset>3367405</wp:posOffset>
            </wp:positionH>
            <wp:positionV relativeFrom="paragraph">
              <wp:posOffset>15875</wp:posOffset>
            </wp:positionV>
            <wp:extent cx="3280410" cy="219075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EE4">
        <w:rPr>
          <w:rFonts w:ascii="Kanit" w:hAnsi="Kanit" w:cs="Kanit"/>
          <w:szCs w:val="24"/>
          <w:cs/>
        </w:rPr>
        <w:t>จากนั้นนำท่าน</w:t>
      </w:r>
      <w:r>
        <w:rPr>
          <w:rFonts w:ascii="Kanit" w:hAnsi="Kanit" w:cs="Kanit" w:hint="cs"/>
          <w:szCs w:val="24"/>
          <w:cs/>
        </w:rPr>
        <w:t xml:space="preserve">เดิน </w:t>
      </w:r>
      <w:r w:rsidRPr="00A64EE4">
        <w:rPr>
          <w:rFonts w:ascii="Kanit" w:hAnsi="Kanit" w:cs="Kanit"/>
          <w:color w:val="0070C0"/>
          <w:szCs w:val="24"/>
          <w:cs/>
        </w:rPr>
        <w:t>ถนนคนเดินจงซาน (</w:t>
      </w:r>
      <w:r w:rsidRPr="00A64EE4">
        <w:rPr>
          <w:rFonts w:ascii="Kanit" w:hAnsi="Kanit" w:cs="Kanit"/>
          <w:color w:val="0070C0"/>
          <w:szCs w:val="24"/>
        </w:rPr>
        <w:t xml:space="preserve">Zhongshan road) </w:t>
      </w:r>
      <w:r w:rsidRPr="00A64EE4">
        <w:rPr>
          <w:rFonts w:ascii="Kanit" w:hAnsi="Kanit" w:cs="Kanit"/>
          <w:szCs w:val="24"/>
          <w:cs/>
        </w:rPr>
        <w:t>เป็นถนนที่อยู่ใจกลางเมืองชิงเต่า ถนนจงซาน นั้นนับว่าเป็นย่านการค้าอันเก่าแก่มีตั้งแต่แผงลอยถึงร้านค้าใหญ่แข่งกันเปิดทำการค้าอย่างคึกคักสินค้าที่สามารถหาซื้อได้จากที่นี้อาทิอาหารทะเล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358A6EA2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18FCB7F" w14:textId="7AD75D60" w:rsidR="00F86B28" w:rsidRDefault="00F86B2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F332E14" w14:textId="0981782F" w:rsidR="00CE774D" w:rsidRDefault="00CE774D">
      <w:pPr>
        <w:spacing w:after="160" w:line="259" w:lineRule="auto"/>
        <w:rPr>
          <w:rFonts w:ascii="Kanit" w:hAnsi="Kanit" w:cs="Kanit"/>
          <w:szCs w:val="24"/>
          <w:cs/>
        </w:rPr>
      </w:pPr>
    </w:p>
    <w:p w14:paraId="635CC01E" w14:textId="53136512" w:rsidR="00AF2E2F" w:rsidRDefault="00AF2E2F">
      <w:pPr>
        <w:spacing w:after="160" w:line="259" w:lineRule="auto"/>
        <w:rPr>
          <w:rFonts w:ascii="Kanit" w:hAnsi="Kanit" w:cs="Kanit"/>
          <w:szCs w:val="24"/>
          <w:cs/>
        </w:rPr>
      </w:pPr>
    </w:p>
    <w:p w14:paraId="75142FD0" w14:textId="606D7CE1" w:rsidR="004D3799" w:rsidRDefault="004D3799" w:rsidP="004D379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824128" behindDoc="0" locked="0" layoutInCell="1" allowOverlap="1" wp14:anchorId="735D73E4" wp14:editId="6F56A92A">
            <wp:simplePos x="0" y="0"/>
            <wp:positionH relativeFrom="margin">
              <wp:posOffset>0</wp:posOffset>
            </wp:positionH>
            <wp:positionV relativeFrom="paragraph">
              <wp:posOffset>8157</wp:posOffset>
            </wp:positionV>
            <wp:extent cx="3421380" cy="2247900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>ต่อด้วยนำ</w:t>
      </w:r>
      <w:r w:rsidRPr="00696B3F">
        <w:rPr>
          <w:rFonts w:ascii="Kanit" w:hAnsi="Kanit" w:cs="Kanit"/>
          <w:szCs w:val="24"/>
          <w:cs/>
        </w:rPr>
        <w:t xml:space="preserve">ท่านชม </w:t>
      </w:r>
      <w:r w:rsidRPr="00696B3F">
        <w:rPr>
          <w:rFonts w:ascii="Kanit" w:hAnsi="Kanit" w:cs="Kanit"/>
          <w:color w:val="0070C0"/>
          <w:szCs w:val="24"/>
        </w:rPr>
        <w:t xml:space="preserve">St. Michael’s Cathedral Qingdao </w:t>
      </w:r>
      <w:r w:rsidRPr="00696B3F">
        <w:rPr>
          <w:rFonts w:ascii="Kanit" w:hAnsi="Kanit" w:cs="Kanit"/>
          <w:color w:val="FF0000"/>
          <w:szCs w:val="24"/>
        </w:rPr>
        <w:t>(</w:t>
      </w:r>
      <w:r w:rsidRPr="00696B3F">
        <w:rPr>
          <w:rFonts w:ascii="Kanit" w:hAnsi="Kanit" w:cs="Kanit"/>
          <w:color w:val="FF0000"/>
          <w:szCs w:val="24"/>
          <w:cs/>
        </w:rPr>
        <w:t>ชมภายนอก)</w:t>
      </w:r>
      <w:r w:rsidRPr="00696B3F">
        <w:rPr>
          <w:rFonts w:ascii="Kanit" w:hAnsi="Kanit" w:cs="Kanit"/>
          <w:szCs w:val="24"/>
          <w:cs/>
        </w:rPr>
        <w:t xml:space="preserve"> 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</w:t>
      </w:r>
      <w:r w:rsidRPr="00696B3F">
        <w:rPr>
          <w:rFonts w:ascii="Kanit" w:hAnsi="Kanit" w:cs="Kanit"/>
          <w:szCs w:val="24"/>
        </w:rPr>
        <w:t xml:space="preserve">1934 </w:t>
      </w:r>
      <w:r w:rsidRPr="00696B3F">
        <w:rPr>
          <w:rFonts w:ascii="Kanit" w:hAnsi="Kanit" w:cs="Kanit"/>
          <w:szCs w:val="24"/>
          <w:cs/>
        </w:rPr>
        <w:t xml:space="preserve">มีเอกลักษณ์คือ บริเวณอาคาร ด้านหน้ามีหอนาฬิกาสูง </w:t>
      </w:r>
      <w:r w:rsidRPr="00696B3F">
        <w:rPr>
          <w:rFonts w:ascii="Kanit" w:hAnsi="Kanit" w:cs="Kanit"/>
          <w:szCs w:val="24"/>
        </w:rPr>
        <w:t xml:space="preserve">56 </w:t>
      </w:r>
      <w:r w:rsidRPr="00696B3F">
        <w:rPr>
          <w:rFonts w:ascii="Kanit" w:hAnsi="Kanit" w:cs="Kanit"/>
          <w:szCs w:val="24"/>
          <w:cs/>
        </w:rPr>
        <w:t xml:space="preserve">เมตร </w:t>
      </w:r>
      <w:r w:rsidRPr="00696B3F">
        <w:rPr>
          <w:rFonts w:ascii="Kanit" w:hAnsi="Kanit" w:cs="Kanit"/>
          <w:szCs w:val="24"/>
        </w:rPr>
        <w:t xml:space="preserve">2 </w:t>
      </w:r>
      <w:r w:rsidRPr="00696B3F">
        <w:rPr>
          <w:rFonts w:ascii="Kanit" w:hAnsi="Kanit" w:cs="Kanit"/>
          <w:szCs w:val="24"/>
          <w:cs/>
        </w:rPr>
        <w:t xml:space="preserve">หลัง ตั้งอย่างโดดเด่น โดยจะส่งเสียงสัญญาณในทุก  วันอาทิตย์หรือช่วงเทศกาลสำคัญ ภายในโบสถ์สามารถบรรจุคนได้ประมาณ </w:t>
      </w:r>
      <w:r w:rsidRPr="00696B3F">
        <w:rPr>
          <w:rFonts w:ascii="Kanit" w:hAnsi="Kanit" w:cs="Kanit"/>
          <w:szCs w:val="24"/>
        </w:rPr>
        <w:t xml:space="preserve">1,000 </w:t>
      </w:r>
      <w:r w:rsidRPr="00696B3F">
        <w:rPr>
          <w:rFonts w:ascii="Kanit" w:hAnsi="Kanit" w:cs="Kanit"/>
          <w:szCs w:val="24"/>
          <w:cs/>
        </w:rPr>
        <w:t>คน ตกแต่งอย่างเรียบง่ายแต่สวยตามสไตล์เรเนอซองส์ในอิตาลีเมื่อทุกสิ่งอย่างถูก ผสมผสานกันจึงทำให้โบสถ์แห่งนี้งดงามและกลายเป็นอีกหนึ่งสถานที่ที่โรแมนติกในเมืองชิงเต่า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744ACFD6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4F6165A" w14:textId="59342552" w:rsidR="00F86B28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40889E85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5B13268" w14:textId="77777777" w:rsidR="004D3799" w:rsidRPr="009C05F3" w:rsidRDefault="004D3799" w:rsidP="004D379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  <w:r w:rsidRPr="00AF1E70">
        <w:rPr>
          <w:rFonts w:ascii="Kanit" w:hAnsi="Kanit" w:cs="Kanit" w:hint="cs"/>
          <w:color w:val="000000" w:themeColor="text1"/>
          <w:szCs w:val="24"/>
          <w:cs/>
        </w:rPr>
        <w:t xml:space="preserve">นำท่านไป </w:t>
      </w:r>
      <w:r w:rsidRPr="00AF1E70">
        <w:rPr>
          <w:rFonts w:ascii="Kanit" w:hAnsi="Kanit" w:cs="Kanit"/>
          <w:color w:val="0070C0"/>
          <w:szCs w:val="24"/>
          <w:cs/>
        </w:rPr>
        <w:t>ถนนวัฒนธรรมต้าเปาเต่</w:t>
      </w:r>
      <w:r w:rsidRPr="00AF1E70">
        <w:rPr>
          <w:rFonts w:ascii="Kanit" w:hAnsi="Kanit" w:cs="Kanit" w:hint="cs"/>
          <w:color w:val="0070C0"/>
          <w:szCs w:val="24"/>
          <w:cs/>
        </w:rPr>
        <w:t xml:space="preserve">า </w:t>
      </w:r>
      <w:r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AF1E70">
        <w:rPr>
          <w:rFonts w:ascii="Kanit" w:hAnsi="Kanit" w:cs="Kanit"/>
          <w:color w:val="0070C0"/>
          <w:szCs w:val="24"/>
        </w:rPr>
        <w:t>Dabaodao</w:t>
      </w:r>
      <w:proofErr w:type="spellEnd"/>
      <w:r w:rsidRPr="00AF1E70">
        <w:rPr>
          <w:rFonts w:ascii="Kanit" w:hAnsi="Kanit" w:cs="Kanit"/>
          <w:color w:val="0070C0"/>
          <w:szCs w:val="24"/>
        </w:rPr>
        <w:t xml:space="preserve"> Cultural and Leisure District)</w:t>
      </w:r>
      <w:r>
        <w:rPr>
          <w:rFonts w:ascii="Kanit" w:hAnsi="Kanit" w:cs="Kanit"/>
          <w:color w:val="0070C0"/>
          <w:szCs w:val="24"/>
        </w:rPr>
        <w:t xml:space="preserve"> </w:t>
      </w:r>
      <w:r w:rsidRPr="00AF1E70">
        <w:rPr>
          <w:rFonts w:ascii="Kanit" w:hAnsi="Kanit" w:cs="Kanit" w:hint="cs"/>
          <w:szCs w:val="24"/>
          <w:cs/>
        </w:rPr>
        <w:t>ซึ่ง</w:t>
      </w:r>
      <w:r w:rsidRPr="00AF1E70">
        <w:rPr>
          <w:rFonts w:ascii="Kanit" w:hAnsi="Kanit" w:cs="Kanit"/>
          <w:color w:val="000000" w:themeColor="text1"/>
          <w:szCs w:val="24"/>
          <w:cs/>
        </w:rPr>
        <w:t>ผสมผสานวัฒนธรรมและประวัติศาสตร์ได้อย่างลงตัวภายในมีร้านค้าต่างๆชั้นนำ มากมาย ที่นี่ถูกพัฒนาเป็นสถานที่ท่องเที่ยว และยังเป็นถนนย่านการค้าและเขตเศรษฐกิจสุดคึกคักสำคัญของเมืองด้วย</w:t>
      </w:r>
    </w:p>
    <w:p w14:paraId="7B3E5755" w14:textId="0C38277F" w:rsidR="00CE01B0" w:rsidRDefault="00CE01B0">
      <w:pPr>
        <w:spacing w:after="160" w:line="259" w:lineRule="auto"/>
        <w:rPr>
          <w:rFonts w:ascii="Kanit" w:hAnsi="Kanit" w:cs="Kanit" w:hint="cs"/>
          <w:color w:val="000000" w:themeColor="text1"/>
          <w:szCs w:val="24"/>
          <w:cs/>
        </w:rPr>
      </w:pPr>
    </w:p>
    <w:p w14:paraId="3662135F" w14:textId="13F3638A" w:rsidR="004D3799" w:rsidRDefault="004D3799" w:rsidP="004D379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43392" behindDoc="0" locked="0" layoutInCell="1" allowOverlap="1" wp14:anchorId="02D762AF" wp14:editId="6AA4A777">
            <wp:simplePos x="0" y="0"/>
            <wp:positionH relativeFrom="margin">
              <wp:posOffset>3982916</wp:posOffset>
            </wp:positionH>
            <wp:positionV relativeFrom="paragraph">
              <wp:posOffset>6985</wp:posOffset>
            </wp:positionV>
            <wp:extent cx="2662555" cy="3552825"/>
            <wp:effectExtent l="0" t="0" r="444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color w:val="000000" w:themeColor="text1"/>
          <w:szCs w:val="24"/>
          <w:cs/>
        </w:rPr>
        <w:t xml:space="preserve">จากนั้นไป </w:t>
      </w:r>
      <w:r w:rsidRPr="00DC30BD">
        <w:rPr>
          <w:rFonts w:ascii="Kanit" w:hAnsi="Kanit" w:cs="Kanit"/>
          <w:color w:val="0070C0"/>
          <w:szCs w:val="24"/>
        </w:rPr>
        <w:t>Silverfish street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 xml:space="preserve">หรือในภาษาจีนคือ </w:t>
      </w:r>
      <w:r w:rsidRPr="00AF7994">
        <w:rPr>
          <w:rFonts w:ascii="Kanit" w:hAnsi="Kanit" w:cs="Kanit"/>
          <w:color w:val="000000" w:themeColor="text1"/>
          <w:szCs w:val="24"/>
        </w:rPr>
        <w:t>(</w:t>
      </w:r>
      <w:proofErr w:type="spellStart"/>
      <w:r w:rsidRPr="00AF7994">
        <w:rPr>
          <w:rFonts w:ascii="Kanit" w:hAnsi="Kanit" w:cs="Kanit"/>
          <w:color w:val="000000" w:themeColor="text1"/>
          <w:szCs w:val="24"/>
        </w:rPr>
        <w:t>Yínyú</w:t>
      </w:r>
      <w:proofErr w:type="spellEnd"/>
      <w:r w:rsidRPr="00AF7994">
        <w:rPr>
          <w:rFonts w:ascii="Kanit" w:hAnsi="Kanit" w:cs="Kanit"/>
          <w:color w:val="000000" w:themeColor="text1"/>
          <w:szCs w:val="24"/>
        </w:rPr>
        <w:t xml:space="preserve"> </w:t>
      </w:r>
      <w:proofErr w:type="spellStart"/>
      <w:r w:rsidRPr="00AF7994">
        <w:rPr>
          <w:rFonts w:ascii="Kanit" w:hAnsi="Kanit" w:cs="Kanit"/>
          <w:color w:val="000000" w:themeColor="text1"/>
          <w:szCs w:val="24"/>
        </w:rPr>
        <w:t>Xiàng</w:t>
      </w:r>
      <w:proofErr w:type="spellEnd"/>
      <w:r w:rsidRPr="00AF7994">
        <w:rPr>
          <w:rFonts w:ascii="Kanit" w:hAnsi="Kanit" w:cs="Kanit"/>
          <w:color w:val="000000" w:themeColor="text1"/>
          <w:szCs w:val="24"/>
        </w:rPr>
        <w:t xml:space="preserve"> - </w:t>
      </w:r>
      <w:r w:rsidRPr="00AF7994">
        <w:rPr>
          <w:rFonts w:ascii="Kanit" w:hAnsi="Kanit" w:cs="Kanit"/>
          <w:color w:val="000000" w:themeColor="text1"/>
          <w:szCs w:val="24"/>
          <w:cs/>
        </w:rPr>
        <w:t>อิ่นหยูเซี่ยง) ซึ่งแปลว่า "ตรอกปลาเงิน" เป็นถนนที่มีเสน่ห์ทางประวัติศาสตร์และกำลังกลายเป็นแหล่งท่องเที่ยวยอดนิยมในเมืองชิงเต่า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>เป็นการผสมผสานที่ลงตัวระหว่างอาคารสไตล์โคโลเนียลเยอรมันเข้ากับอาคารบ้านเรือนจีนดั้งเดิมแบบลานบ้านที่ได้รับการบูรณะใหม่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F63FB7">
        <w:rPr>
          <w:rFonts w:ascii="Kanit" w:hAnsi="Kanit" w:cs="Kanit"/>
          <w:color w:val="000000" w:themeColor="text1"/>
          <w:szCs w:val="24"/>
          <w:cs/>
        </w:rPr>
        <w:t>ปัจจุบันย่านนี้กลายเป็นจุดหมายปลายทางที่ได้รับความนิยมในหมู่คนหนุ่มสาว โดยเต็มไปด้วยร้านค้าแนวศิลปะ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คาเฟ่เก๋ ๆ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สตูดิโอออกแบบ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และร้านหนังสือ ทำให้เกิดบรรยากาศที่มีชีวิตชีวาและมีมุมถ่ายภาพสวยๆ ในทุกซอกมุม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เป็นสถานที่ที่ร</w:t>
      </w:r>
      <w:r w:rsidRPr="00F63FB7">
        <w:rPr>
          <w:rFonts w:ascii="Kanit" w:hAnsi="Kanit" w:cs="Kanit"/>
          <w:color w:val="000000" w:themeColor="text1"/>
          <w:szCs w:val="24"/>
          <w:cs/>
        </w:rPr>
        <w:t>วบรวมประวัติศาสตร์ของชิงเต่าไว้ในบรรยากาศที่ทันสมัยและ</w:t>
      </w:r>
    </w:p>
    <w:p w14:paraId="6B8DFFBF" w14:textId="289088BC" w:rsidR="004D3799" w:rsidRPr="00AF7994" w:rsidRDefault="004D3799" w:rsidP="004D379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  <w:cs/>
        </w:rPr>
      </w:pPr>
      <w:r w:rsidRPr="00F63FB7">
        <w:rPr>
          <w:rFonts w:ascii="Kanit" w:hAnsi="Kanit" w:cs="Kanit"/>
          <w:color w:val="000000" w:themeColor="text1"/>
          <w:szCs w:val="24"/>
          <w:cs/>
        </w:rPr>
        <w:t>มีสไตล์</w:t>
      </w:r>
    </w:p>
    <w:p w14:paraId="0BDBA546" w14:textId="4F9AFF80" w:rsidR="00CC72BE" w:rsidRDefault="00CC72BE" w:rsidP="008F7A0B">
      <w:pPr>
        <w:rPr>
          <w:rFonts w:ascii="Kanit" w:hAnsi="Kanit" w:cs="Kanit"/>
          <w:szCs w:val="24"/>
        </w:rPr>
      </w:pPr>
    </w:p>
    <w:p w14:paraId="0848B070" w14:textId="67A5717B" w:rsidR="004D3799" w:rsidRDefault="004D3799" w:rsidP="008F7A0B">
      <w:pPr>
        <w:rPr>
          <w:rFonts w:ascii="Kanit" w:hAnsi="Kanit" w:cs="Kanit"/>
          <w:szCs w:val="24"/>
        </w:rPr>
      </w:pPr>
    </w:p>
    <w:p w14:paraId="4DE9D8A5" w14:textId="5543A3E0" w:rsidR="00CE774D" w:rsidRDefault="00CE774D">
      <w:pPr>
        <w:spacing w:after="160" w:line="259" w:lineRule="auto"/>
        <w:rPr>
          <w:rFonts w:ascii="Kanit" w:hAnsi="Kanit" w:cs="Kanit"/>
          <w:szCs w:val="24"/>
          <w:cs/>
        </w:rPr>
      </w:pPr>
    </w:p>
    <w:p w14:paraId="09A8EEAA" w14:textId="2A19427A" w:rsidR="00A60DDE" w:rsidRDefault="00A60DDE">
      <w:pPr>
        <w:spacing w:after="160" w:line="259" w:lineRule="auto"/>
        <w:rPr>
          <w:rFonts w:ascii="Kanit" w:hAnsi="Kanit" w:cs="Kanit"/>
          <w:szCs w:val="24"/>
        </w:rPr>
      </w:pPr>
    </w:p>
    <w:p w14:paraId="23C18036" w14:textId="4C30DD5C" w:rsidR="004D3799" w:rsidRPr="00CC3D3D" w:rsidRDefault="004D3799" w:rsidP="004D379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</w:rPr>
        <w:drawing>
          <wp:anchor distT="0" distB="0" distL="114300" distR="114300" simplePos="0" relativeHeight="251830272" behindDoc="0" locked="0" layoutInCell="1" allowOverlap="1" wp14:anchorId="023935D4" wp14:editId="49B98022">
            <wp:simplePos x="0" y="0"/>
            <wp:positionH relativeFrom="margin">
              <wp:posOffset>0</wp:posOffset>
            </wp:positionH>
            <wp:positionV relativeFrom="paragraph">
              <wp:posOffset>8793</wp:posOffset>
            </wp:positionV>
            <wp:extent cx="2962275" cy="2657475"/>
            <wp:effectExtent l="0" t="0" r="9525" b="952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นำท่านไป </w:t>
      </w:r>
      <w:r w:rsidRPr="00ED7F4E">
        <w:rPr>
          <w:rFonts w:ascii="Kanit" w:hAnsi="Kanit" w:cs="Kanit"/>
          <w:color w:val="0070C0"/>
          <w:szCs w:val="24"/>
          <w:cs/>
        </w:rPr>
        <w:t>พิพิธภัณฑ์เบียร์ชิงเต่า (</w:t>
      </w:r>
      <w:r w:rsidRPr="00ED7F4E">
        <w:rPr>
          <w:rFonts w:ascii="Kanit" w:hAnsi="Kanit" w:cs="Kanit"/>
          <w:color w:val="0070C0"/>
          <w:szCs w:val="24"/>
        </w:rPr>
        <w:t xml:space="preserve">Tsingtao Beer Museum) </w:t>
      </w:r>
      <w:r w:rsidRPr="00ED7F4E">
        <w:rPr>
          <w:rFonts w:ascii="Kanit" w:hAnsi="Kanit" w:cs="Kanit"/>
          <w:szCs w:val="24"/>
          <w:cs/>
        </w:rPr>
        <w:t xml:space="preserve">ก่อตั้งขึ้นบนพื้นที่ของ โรงเบียร์เก่าแก่ของเยอรมัน ซึ่งเริ่มผลิตเบียร์ตั้งแต่ปี </w:t>
      </w:r>
      <w:r w:rsidRPr="00ED7F4E">
        <w:rPr>
          <w:rFonts w:ascii="Kanit" w:hAnsi="Kanit" w:cs="Kanit"/>
          <w:szCs w:val="24"/>
        </w:rPr>
        <w:t xml:space="preserve">1903 </w:t>
      </w:r>
      <w:r w:rsidRPr="00ED7F4E">
        <w:rPr>
          <w:rFonts w:ascii="Kanit" w:hAnsi="Kanit" w:cs="Kanit"/>
          <w:szCs w:val="24"/>
          <w:cs/>
        </w:rPr>
        <w:t>เป็นพิพิธภัณฑ์ที่จัดแสดงประวัติศาสตร์และกระบวนการผลิตเบียร์ชิงเต่า</w:t>
      </w:r>
      <w:r w:rsidRPr="00ED7F4E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  <w:cs/>
        </w:rPr>
        <w:br/>
      </w:r>
      <w:r w:rsidRPr="00ED7F4E">
        <w:rPr>
          <w:rFonts w:ascii="Kanit" w:hAnsi="Kanit" w:cs="Kanit"/>
          <w:szCs w:val="24"/>
          <w:cs/>
        </w:rPr>
        <w:t>ชมกระบวนการผลิตเบียร์ ตั้งแต่การหมักจนถึงการบรรจุขวด</w:t>
      </w:r>
      <w:r w:rsidRPr="00ED7F4E">
        <w:rPr>
          <w:rFonts w:ascii="Kanit" w:hAnsi="Kanit" w:cs="Kanit"/>
          <w:szCs w:val="24"/>
        </w:rPr>
        <w:t xml:space="preserve"> </w:t>
      </w:r>
      <w:r w:rsidRPr="00ED7F4E">
        <w:rPr>
          <w:rFonts w:ascii="Kanit" w:hAnsi="Kanit" w:cs="Kanit"/>
          <w:szCs w:val="24"/>
          <w:cs/>
        </w:rPr>
        <w:t>เรียนรู้ ประวัติและวิวัฒนาการของเบียร์ชิงเต่า</w:t>
      </w:r>
      <w:r w:rsidRPr="00ED7F4E">
        <w:rPr>
          <w:rFonts w:ascii="Kanit" w:hAnsi="Kanit" w:cs="Kanit"/>
          <w:szCs w:val="24"/>
        </w:rPr>
        <w:t xml:space="preserve"> </w:t>
      </w:r>
      <w:r w:rsidRPr="00ED7F4E">
        <w:rPr>
          <w:rFonts w:ascii="Kanit" w:hAnsi="Kanit" w:cs="Kanit"/>
          <w:szCs w:val="24"/>
          <w:cs/>
        </w:rPr>
        <w:t>ชิมเบียร์สดหลากหลายรสชาติ ในบริเวณชิมเบียร์ (เฉพาะผู้ใหญ่)</w:t>
      </w:r>
      <w:r w:rsidRPr="00ED7F4E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  <w:cs/>
        </w:rPr>
        <w:br/>
      </w:r>
      <w:r w:rsidRPr="00ED7F4E">
        <w:rPr>
          <w:rFonts w:ascii="Kanit" w:hAnsi="Kanit" w:cs="Kanit"/>
          <w:szCs w:val="24"/>
          <w:cs/>
        </w:rPr>
        <w:t>มี ร้านขายของที่ระลึก และของฝากเกี่ยวกับเบียร์ชิงเต่า</w:t>
      </w:r>
    </w:p>
    <w:p w14:paraId="7C3792FD" w14:textId="77777777" w:rsidR="004D3799" w:rsidRDefault="004D3799">
      <w:pPr>
        <w:spacing w:after="160" w:line="259" w:lineRule="auto"/>
        <w:rPr>
          <w:rFonts w:ascii="Kanit" w:hAnsi="Kanit" w:cs="Kanit"/>
          <w:szCs w:val="24"/>
        </w:rPr>
      </w:pPr>
    </w:p>
    <w:p w14:paraId="3C39B5DA" w14:textId="34EB7BE2" w:rsidR="004D3799" w:rsidRDefault="004D3799">
      <w:pPr>
        <w:spacing w:after="160" w:line="259" w:lineRule="auto"/>
        <w:rPr>
          <w:rFonts w:ascii="Kanit" w:hAnsi="Kanit" w:cs="Kanit"/>
          <w:szCs w:val="24"/>
        </w:rPr>
      </w:pPr>
    </w:p>
    <w:p w14:paraId="48FC5ACD" w14:textId="1434522D" w:rsidR="004D3799" w:rsidRDefault="004D3799">
      <w:pPr>
        <w:spacing w:after="160" w:line="259" w:lineRule="auto"/>
        <w:rPr>
          <w:rFonts w:ascii="Kanit" w:hAnsi="Kanit" w:cs="Kanit"/>
          <w:szCs w:val="24"/>
        </w:rPr>
      </w:pPr>
    </w:p>
    <w:p w14:paraId="01DFC577" w14:textId="77777777" w:rsidR="004D3799" w:rsidRPr="00CC3D3D" w:rsidRDefault="004D3799" w:rsidP="004D3799">
      <w:pPr>
        <w:jc w:val="center"/>
        <w:rPr>
          <w:rFonts w:ascii="Kanit" w:hAnsi="Kanit" w:cs="Kanit"/>
          <w:color w:val="FF0000"/>
          <w:szCs w:val="24"/>
        </w:rPr>
      </w:pPr>
      <w:r w:rsidRPr="00E92B80">
        <w:rPr>
          <w:rFonts w:ascii="Kanit" w:hAnsi="Kanit" w:cs="Kanit" w:hint="cs"/>
          <w:color w:val="FF0000"/>
          <w:szCs w:val="24"/>
          <w:cs/>
        </w:rPr>
        <w:t>***</w:t>
      </w:r>
      <w:r w:rsidRPr="00E92B80">
        <w:rPr>
          <w:rFonts w:ascii="Kanit" w:hAnsi="Kanit" w:cs="Kanit"/>
          <w:color w:val="FF0000"/>
          <w:szCs w:val="24"/>
          <w:cs/>
        </w:rPr>
        <w:t>ชิมเบียร์จากถัง</w:t>
      </w:r>
      <w:r w:rsidRPr="00E92B80">
        <w:rPr>
          <w:rFonts w:ascii="Kanit" w:hAnsi="Kanit" w:cs="Kanit" w:hint="cs"/>
          <w:color w:val="FF0000"/>
          <w:szCs w:val="24"/>
          <w:cs/>
        </w:rPr>
        <w:t xml:space="preserve"> ท่านละ</w:t>
      </w:r>
      <w:r w:rsidRPr="00E92B80">
        <w:rPr>
          <w:rFonts w:ascii="Kanit" w:hAnsi="Kanit" w:cs="Kanit"/>
          <w:color w:val="FF0000"/>
          <w:szCs w:val="24"/>
          <w:cs/>
        </w:rPr>
        <w:t xml:space="preserve"> 1 แก้ว</w:t>
      </w:r>
      <w:r w:rsidRPr="00E92B80">
        <w:rPr>
          <w:rFonts w:ascii="Kanit" w:hAnsi="Kanit" w:cs="Kanit"/>
          <w:color w:val="FF0000"/>
          <w:szCs w:val="24"/>
        </w:rPr>
        <w:t xml:space="preserve"> </w:t>
      </w:r>
      <w:r w:rsidRPr="00E92B80">
        <w:rPr>
          <w:rFonts w:ascii="Kanit" w:hAnsi="Kanit" w:cs="Kanit" w:hint="cs"/>
          <w:color w:val="FF0000"/>
          <w:szCs w:val="24"/>
          <w:cs/>
        </w:rPr>
        <w:t>เ</w:t>
      </w:r>
      <w:r w:rsidRPr="00E92B80">
        <w:rPr>
          <w:rFonts w:ascii="Kanit" w:hAnsi="Kanit" w:cs="Kanit"/>
          <w:color w:val="FF0000"/>
          <w:szCs w:val="24"/>
          <w:cs/>
        </w:rPr>
        <w:t xml:space="preserve">พื่อความสดชื่นระหว่างการเดินทางสำหรับผู้ร่วมทริปที่มีอายุต่ำกว่า </w:t>
      </w:r>
      <w:r w:rsidRPr="00E92B80">
        <w:rPr>
          <w:rFonts w:ascii="Kanit" w:hAnsi="Kanit" w:cs="Kanit"/>
          <w:color w:val="FF0000"/>
          <w:szCs w:val="24"/>
        </w:rPr>
        <w:t xml:space="preserve">18 </w:t>
      </w:r>
      <w:r w:rsidRPr="00E92B80">
        <w:rPr>
          <w:rFonts w:ascii="Kanit" w:hAnsi="Kanit" w:cs="Kanit"/>
          <w:color w:val="FF0000"/>
          <w:szCs w:val="24"/>
          <w:cs/>
        </w:rPr>
        <w:t>ปี หรือไม่สามารถดื่มเครื่องดื่มแอลกอฮอล์ได้ด้วยเหตุผลทางศาสนา ทางบริษัทได้จัดเตรียมเครื่องดื่มอัดลมที่ไม่มีแอลกอฮอล์ไว้บริการทดแทน</w:t>
      </w:r>
      <w:r w:rsidRPr="00E92B80">
        <w:rPr>
          <w:rFonts w:ascii="Kanit" w:hAnsi="Kanit" w:cs="Kanit"/>
          <w:color w:val="FF0000"/>
          <w:szCs w:val="24"/>
        </w:rPr>
        <w:t>***</w:t>
      </w:r>
    </w:p>
    <w:p w14:paraId="4D2CDF51" w14:textId="78432CD1" w:rsidR="00D34E24" w:rsidRDefault="00D34E24">
      <w:pPr>
        <w:spacing w:after="160" w:line="259" w:lineRule="auto"/>
        <w:rPr>
          <w:rFonts w:ascii="Kanit" w:hAnsi="Kanit" w:cs="Kanit"/>
          <w:szCs w:val="24"/>
        </w:rPr>
      </w:pPr>
    </w:p>
    <w:p w14:paraId="1432CC22" w14:textId="77777777" w:rsidR="009453D3" w:rsidRDefault="009453D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6E70904" w14:textId="7BCDF550" w:rsidR="004D3799" w:rsidRPr="009453D3" w:rsidRDefault="00B21E52" w:rsidP="009453D3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2848" behindDoc="0" locked="0" layoutInCell="1" allowOverlap="1" wp14:anchorId="777943D7" wp14:editId="6C757483">
            <wp:simplePos x="0" y="0"/>
            <wp:positionH relativeFrom="margin">
              <wp:posOffset>0</wp:posOffset>
            </wp:positionH>
            <wp:positionV relativeFrom="paragraph">
              <wp:posOffset>64917</wp:posOffset>
            </wp:positionV>
            <wp:extent cx="3568065" cy="2374900"/>
            <wp:effectExtent l="0" t="0" r="0" b="635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6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799" w:rsidRPr="00F42238">
        <w:rPr>
          <w:rFonts w:ascii="Kanit" w:hAnsi="Kanit" w:cs="Kanit"/>
          <w:szCs w:val="24"/>
          <w:cs/>
        </w:rPr>
        <w:t xml:space="preserve">จากนั้นนำทุกท่านสู่ </w:t>
      </w:r>
      <w:r w:rsidR="004D3799" w:rsidRPr="00F42238">
        <w:rPr>
          <w:rFonts w:ascii="Kanit" w:hAnsi="Kanit" w:cs="Kanit"/>
          <w:color w:val="0070C0"/>
          <w:szCs w:val="24"/>
          <w:cs/>
        </w:rPr>
        <w:t>ถนนคนเดินไถตง (</w:t>
      </w:r>
      <w:proofErr w:type="spellStart"/>
      <w:r w:rsidR="004D3799" w:rsidRPr="00F42238">
        <w:rPr>
          <w:rFonts w:ascii="Kanit" w:hAnsi="Kanit" w:cs="Kanit"/>
          <w:color w:val="0070C0"/>
          <w:szCs w:val="24"/>
        </w:rPr>
        <w:t>Taidong</w:t>
      </w:r>
      <w:proofErr w:type="spellEnd"/>
      <w:r w:rsidR="004D3799" w:rsidRPr="00F42238">
        <w:rPr>
          <w:rFonts w:ascii="Kanit" w:hAnsi="Kanit" w:cs="Kanit"/>
          <w:color w:val="0070C0"/>
          <w:szCs w:val="24"/>
        </w:rPr>
        <w:t xml:space="preserve"> Pedestrian Street) </w:t>
      </w:r>
      <w:r w:rsidR="004D3799" w:rsidRPr="00F42238">
        <w:rPr>
          <w:rFonts w:ascii="Kanit" w:hAnsi="Kanit" w:cs="Kanit"/>
          <w:szCs w:val="24"/>
          <w:cs/>
        </w:rPr>
        <w:t>แหล่งช้อปปิ้งที่คึกคักที่สุดแห่งหนึ่งของเมืองชิงเต่า ซึ่งได้รับการขนานนามว่าเป็น “หนานจิงของชิงเต่า” เปรียบได้กับถนนหนานจิงของเซี่ยงไฮ้ หรือถนนหวังฝูจิ่งแห่งกรุงปักกิ่งเลยทีเดียว</w:t>
      </w:r>
      <w:r w:rsidR="004D3799">
        <w:rPr>
          <w:rFonts w:ascii="Kanit" w:hAnsi="Kanit" w:cs="Kanit" w:hint="cs"/>
          <w:szCs w:val="24"/>
          <w:cs/>
        </w:rPr>
        <w:t xml:space="preserve"> </w:t>
      </w:r>
      <w:r w:rsidR="004D3799" w:rsidRPr="00F42238">
        <w:rPr>
          <w:rFonts w:ascii="Kanit" w:hAnsi="Kanit" w:cs="Kanit"/>
          <w:szCs w:val="24"/>
          <w:cs/>
        </w:rPr>
        <w:t>ย่านนี้เป็นศูนย์รวมความบันเทิงและการจับจ่ายที่เต็มไปด้วยชีวิตชีวา นักท่องเที่ยวและคนท้องถิ่นนิยมมาเดินเล่น ช้อปปิ้ง และลิ้มลองอาหารอร่อยหลากหลายชนิด โดยตลอดสองข้างทางเรียงรายไปด้วยร้านค้าทุกประเภท ตั้งแต่ห้างสรรพสินค้าขนาดใหญ่ไปจนถึงร้านเล็ก ๆ ที่จำหน่ายเสื้อผ้า รองเท้า ของใช้ทั่วไป รวมถึงของฝากและของที่ระลึกน่ารักมากมาย</w:t>
      </w:r>
      <w:r w:rsidR="004D3799">
        <w:rPr>
          <w:rFonts w:ascii="Kanit" w:hAnsi="Kanit" w:cs="Kanit" w:hint="cs"/>
          <w:szCs w:val="24"/>
          <w:cs/>
        </w:rPr>
        <w:t xml:space="preserve"> </w:t>
      </w:r>
      <w:r w:rsidR="004D3799" w:rsidRPr="00F42238">
        <w:rPr>
          <w:rFonts w:ascii="Kanit" w:hAnsi="Kanit" w:cs="Kanit"/>
          <w:szCs w:val="24"/>
          <w:cs/>
        </w:rPr>
        <w:t>เมื่อยามค่ำคืน ถนนเส้นนี้จะเปลี่ยนบรรยากาศเป็น ตลาดกลางคืนสุดคึกคัก เต็มไปด้วยร้านอาหารริมทางและของว่างท้องถิ่นหลากรสชาติ กลิ่นหอมชวนชิมตลอดเส้นทาง จนได้รับฉายาว่าเป็น สวรรค์ของนักชิม อีกแห่งหนึ่งของเมืองชิงเต่า</w:t>
      </w:r>
    </w:p>
    <w:p w14:paraId="7851C5C7" w14:textId="77777777" w:rsidR="004D3799" w:rsidRDefault="004D3799" w:rsidP="004D3799">
      <w:pPr>
        <w:jc w:val="center"/>
        <w:rPr>
          <w:rFonts w:ascii="Kanit" w:hAnsi="Kanit" w:cs="Kanit"/>
          <w:szCs w:val="24"/>
        </w:rPr>
      </w:pPr>
      <w:r w:rsidRPr="00ED7F4E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</w:t>
      </w:r>
      <w:r>
        <w:rPr>
          <w:rFonts w:ascii="Kanit" w:hAnsi="Kanit" w:cs="Kanit" w:hint="cs"/>
          <w:szCs w:val="24"/>
          <w:highlight w:val="yellow"/>
          <w:cs/>
        </w:rPr>
        <w:t>่</w:t>
      </w:r>
      <w:r w:rsidRPr="00ED7F4E">
        <w:rPr>
          <w:rFonts w:ascii="Kanit" w:hAnsi="Kanit" w:cs="Kanit" w:hint="cs"/>
          <w:szCs w:val="24"/>
          <w:highlight w:val="yellow"/>
          <w:cs/>
        </w:rPr>
        <w:t>องเที่ยวและช้อปปิ้ง</w:t>
      </w:r>
    </w:p>
    <w:p w14:paraId="53B7E85F" w14:textId="2617FB1E" w:rsidR="00DF6DAD" w:rsidRDefault="00DF6DAD">
      <w:pPr>
        <w:spacing w:after="160" w:line="259" w:lineRule="auto"/>
        <w:rPr>
          <w:rFonts w:ascii="Kanit" w:hAnsi="Kanit" w:cs="Kanit"/>
          <w:szCs w:val="24"/>
        </w:rPr>
      </w:pPr>
    </w:p>
    <w:p w14:paraId="726EDA16" w14:textId="7E45B82F" w:rsidR="004D3799" w:rsidRDefault="004D3799" w:rsidP="004D379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826176" behindDoc="0" locked="0" layoutInCell="1" allowOverlap="1" wp14:anchorId="5BC70DD8" wp14:editId="7103AF76">
            <wp:simplePos x="0" y="0"/>
            <wp:positionH relativeFrom="margin">
              <wp:posOffset>0</wp:posOffset>
            </wp:positionH>
            <wp:positionV relativeFrom="paragraph">
              <wp:posOffset>8792</wp:posOffset>
            </wp:positionV>
            <wp:extent cx="3663315" cy="2438400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1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0362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470362">
        <w:rPr>
          <w:rFonts w:ascii="Kanit" w:hAnsi="Kanit" w:cs="Kanit"/>
          <w:color w:val="0070C0"/>
          <w:szCs w:val="24"/>
          <w:cs/>
        </w:rPr>
        <w:t xml:space="preserve">“หาดหมายเลข 3” หรือ </w:t>
      </w:r>
      <w:r w:rsidRPr="00470362">
        <w:rPr>
          <w:rFonts w:ascii="Kanit" w:hAnsi="Kanit" w:cs="Kanit"/>
          <w:color w:val="0070C0"/>
          <w:szCs w:val="24"/>
        </w:rPr>
        <w:t>No.</w:t>
      </w:r>
      <w:r w:rsidRPr="00470362">
        <w:rPr>
          <w:rFonts w:ascii="Kanit" w:hAnsi="Kanit" w:cs="Kanit"/>
          <w:color w:val="0070C0"/>
          <w:szCs w:val="24"/>
          <w:cs/>
        </w:rPr>
        <w:t>3</w:t>
      </w:r>
      <w:r w:rsidRPr="00470362">
        <w:rPr>
          <w:rFonts w:ascii="Kanit" w:hAnsi="Kanit" w:cs="Kanit"/>
          <w:color w:val="0070C0"/>
          <w:szCs w:val="24"/>
        </w:rPr>
        <w:t xml:space="preserve"> Bathing Beach </w:t>
      </w:r>
      <w:r w:rsidRPr="00470362">
        <w:rPr>
          <w:rFonts w:ascii="Kanit" w:hAnsi="Kanit" w:cs="Kanit"/>
          <w:szCs w:val="24"/>
          <w:cs/>
        </w:rPr>
        <w:t>ซึ่งเป็นหนึ่งในชายหาดที่มีชื่อเสียงและได้รับความนิยมมากที่สุดของเมืองชิงเต่า จนได้รับฉายาว่า “ทะเลไซเบอร์แห่งชิงเต่า”</w:t>
      </w:r>
      <w:r w:rsidRPr="00470362">
        <w:rPr>
          <w:rFonts w:ascii="Kanit" w:hAnsi="Kanit" w:cs="Kanit" w:hint="cs"/>
          <w:szCs w:val="24"/>
          <w:cs/>
        </w:rPr>
        <w:t xml:space="preserve"> </w:t>
      </w:r>
      <w:r w:rsidRPr="00470362">
        <w:rPr>
          <w:rFonts w:ascii="Kanit" w:hAnsi="Kanit" w:cs="Kanit"/>
          <w:szCs w:val="24"/>
          <w:cs/>
        </w:rPr>
        <w:t>บริเวณชายหาดรายล้อมด้วยโรงแรมและอาคารสูงเรียงราย มอบทัศนียภาพสวยงาม โดยเฉพาะในยามค่ำคืน เมื่อแสงไฟจากอาคารสะท้อนลงบนผิวน้ำทะเล เกิดเป็นภาพบรรยากาศสุดโรแมนติกคล้ายทะเลเรืองแสง นอกจากนี้ รอบ ๆ ชายหาดยังเต็มไปด้วยร้านอาหารและร้านซีฟู้ดให้เลือกชิมมากมาย</w:t>
      </w:r>
      <w:r w:rsidRPr="00470362">
        <w:rPr>
          <w:rFonts w:ascii="Kanit" w:hAnsi="Kanit" w:cs="Kanit" w:hint="cs"/>
          <w:szCs w:val="24"/>
          <w:cs/>
        </w:rPr>
        <w:t xml:space="preserve"> </w:t>
      </w:r>
      <w:r w:rsidRPr="00470362">
        <w:rPr>
          <w:rFonts w:ascii="Kanit" w:hAnsi="Kanit" w:cs="Kanit"/>
          <w:szCs w:val="24"/>
          <w:cs/>
        </w:rPr>
        <w:t>ด้วยบรรยากาศที่ผสมผสานระหว่างความมีชีวิตชีวาและความงดงามทางธรรมชาติ ทำให้หาดแห่งนี้กลายเป็น จุดพักผ่อนยอดนิยมของนักท่องเที่ยวทั้งชาวจีนและต่างชาติ ที่มาเยือนเมืองชิงเต่าอย่างไม่ควรพลาด</w:t>
      </w:r>
    </w:p>
    <w:p w14:paraId="50FF6FBF" w14:textId="77777777" w:rsidR="004D3799" w:rsidRDefault="004D3799" w:rsidP="008F7A0B">
      <w:pPr>
        <w:rPr>
          <w:rFonts w:ascii="Kanit" w:hAnsi="Kanit" w:cs="Kanit"/>
          <w:szCs w:val="24"/>
        </w:rPr>
      </w:pPr>
    </w:p>
    <w:p w14:paraId="0C467C5C" w14:textId="21936C5F" w:rsidR="00CE774D" w:rsidRPr="00604B01" w:rsidRDefault="00CE774D" w:rsidP="008E7AC2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="008E7AC2" w:rsidRPr="008E7AC2">
        <w:rPr>
          <w:rFonts w:ascii="Kanit" w:hAnsi="Kanit" w:cs="Kanit"/>
          <w:szCs w:val="24"/>
        </w:rPr>
        <w:t xml:space="preserve">Novotel New </w:t>
      </w:r>
      <w:r w:rsidR="008E7AC2">
        <w:rPr>
          <w:rFonts w:ascii="Kanit" w:hAnsi="Kanit" w:cs="Kanit"/>
          <w:szCs w:val="24"/>
        </w:rPr>
        <w:t>H</w:t>
      </w:r>
      <w:r w:rsidR="008E7AC2" w:rsidRPr="008E7AC2">
        <w:rPr>
          <w:rFonts w:ascii="Kanit" w:hAnsi="Kanit" w:cs="Kanit"/>
          <w:szCs w:val="24"/>
        </w:rPr>
        <w:t>ope</w:t>
      </w:r>
      <w:r w:rsidR="008E7AC2">
        <w:rPr>
          <w:rFonts w:ascii="Kanit" w:hAnsi="Kanit" w:cs="Kanit" w:hint="cs"/>
          <w:szCs w:val="24"/>
          <w:cs/>
        </w:rPr>
        <w:t xml:space="preserve"> </w:t>
      </w:r>
      <w:r w:rsidR="008E7AC2" w:rsidRPr="008E7AC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E7AC2" w:rsidRPr="008E7AC2">
        <w:rPr>
          <w:rFonts w:ascii="Kanit" w:hAnsi="Kanit" w:cs="Kanit"/>
          <w:szCs w:val="24"/>
        </w:rPr>
        <w:t>4* Local</w:t>
      </w:r>
    </w:p>
    <w:p w14:paraId="071D7E1D" w14:textId="0A8CBFDA" w:rsidR="006A557E" w:rsidRDefault="00CE774D" w:rsidP="00CE774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10670F5B" w14:textId="2748EA69" w:rsidR="00CF4C2E" w:rsidRDefault="00CF4C2E" w:rsidP="008F7A0B">
      <w:pPr>
        <w:rPr>
          <w:rFonts w:ascii="Kanit" w:hAnsi="Kanit" w:cs="Kanit"/>
          <w:szCs w:val="24"/>
        </w:rPr>
      </w:pPr>
    </w:p>
    <w:p w14:paraId="33558ACC" w14:textId="73BA86FA" w:rsidR="009453D3" w:rsidRDefault="009453D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5D920FA" w14:textId="77777777" w:rsidR="009453D3" w:rsidRPr="00630762" w:rsidRDefault="009453D3" w:rsidP="008F7A0B">
      <w:pPr>
        <w:rPr>
          <w:rFonts w:ascii="Kanit" w:hAnsi="Kanit" w:cs="Kanit"/>
          <w:szCs w:val="24"/>
        </w:rPr>
      </w:pPr>
    </w:p>
    <w:p w14:paraId="50500543" w14:textId="36E45300" w:rsidR="00A674DE" w:rsidRPr="00352DCC" w:rsidRDefault="007F18E8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09F61E3" wp14:editId="356F3508">
                <wp:simplePos x="0" y="0"/>
                <wp:positionH relativeFrom="margin">
                  <wp:posOffset>0</wp:posOffset>
                </wp:positionH>
                <wp:positionV relativeFrom="paragraph">
                  <wp:posOffset>41275</wp:posOffset>
                </wp:positionV>
                <wp:extent cx="6646643" cy="719455"/>
                <wp:effectExtent l="0" t="0" r="1905" b="444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643" cy="71945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B9A76" w14:textId="63BF6689" w:rsidR="00CA624F" w:rsidRPr="00C728F6" w:rsidRDefault="00CA624F" w:rsidP="00C728F6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 w:rsidR="00630762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 xml:space="preserve"> </w:t>
                            </w:r>
                            <w:r w:rsidR="00630762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8F7A0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8F7A0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F8271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_x0000_s1031" style="position:absolute;margin-left:0;margin-top:3.25pt;width:523.35pt;height:56.65pt;z-index:-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" fillcolor="#ed7d31 [3205]" stroked="f" strokeweight="1pt">
                <v:stroke joinstyle="miter"/>
                <v:textbox>
                  <w:txbxContent>
                    <w:p w14:paraId="058B9A76" w14:textId="63BF6689" w:rsidR="00CA624F" w:rsidRPr="00C728F6" w:rsidRDefault="00CA624F" w:rsidP="00C728F6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 w:rsidR="00630762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ที่หก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 xml:space="preserve"> </w:t>
                      </w:r>
                      <w:r w:rsidR="00630762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8F7A0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(สนามบินสุวรรณภูมิ)</w:t>
                      </w:r>
                      <w:r w:rsidRPr="008F7A0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F8271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E8083" w14:textId="6E000B27" w:rsidR="00724DCB" w:rsidRPr="00FD09FD" w:rsidRDefault="00980BA8" w:rsidP="000170B1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FA1563F" w14:textId="77777777" w:rsidR="00ED5BDC" w:rsidRDefault="00ED5B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32758E21" w14:textId="349F27CD" w:rsidR="00477BF0" w:rsidRDefault="00477BF0" w:rsidP="00477BF0">
      <w:pPr>
        <w:rPr>
          <w:rFonts w:ascii="Kanit" w:hAnsi="Kanit" w:cs="Kanit"/>
          <w:color w:val="1F4E79" w:themeColor="accent5" w:themeShade="80"/>
          <w:szCs w:val="24"/>
        </w:rPr>
      </w:pPr>
      <w:bookmarkStart w:id="1" w:name="_Hlk124255134"/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</w:t>
      </w:r>
      <w:r>
        <w:rPr>
          <w:rFonts w:ascii="Kanit" w:hAnsi="Kanit" w:cs="Kanit"/>
          <w:color w:val="1F4E79" w:themeColor="accent5" w:themeShade="80"/>
          <w:szCs w:val="24"/>
        </w:rPr>
        <w:t xml:space="preserve">SET BOX </w:t>
      </w:r>
    </w:p>
    <w:p w14:paraId="58C6B36C" w14:textId="77777777" w:rsidR="00477BF0" w:rsidRDefault="00477BF0" w:rsidP="00477BF0">
      <w:pPr>
        <w:rPr>
          <w:rFonts w:ascii="Kanit" w:hAnsi="Kanit" w:cs="Kanit"/>
          <w:color w:val="1F4E79" w:themeColor="accent5" w:themeShade="80"/>
          <w:szCs w:val="24"/>
        </w:rPr>
      </w:pPr>
    </w:p>
    <w:p w14:paraId="6C8B0938" w14:textId="59DE08CE" w:rsidR="00477BF0" w:rsidRDefault="00477BF0" w:rsidP="00477BF0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ถึงเวลาอันสมควร นำท่านเดินทางสู่</w:t>
      </w:r>
      <w:r w:rsidRPr="008F7A0B">
        <w:rPr>
          <w:rFonts w:ascii="Kanit" w:hAnsi="Kanit" w:cs="Kanit"/>
          <w:szCs w:val="24"/>
          <w:cs/>
        </w:rPr>
        <w:t>สนามบินชิงเต่าเจียวตง</w:t>
      </w:r>
    </w:p>
    <w:p w14:paraId="3604A71F" w14:textId="77777777" w:rsidR="00477BF0" w:rsidRDefault="00477BF0" w:rsidP="00477BF0">
      <w:pPr>
        <w:jc w:val="thaiDistribute"/>
        <w:rPr>
          <w:rFonts w:ascii="Kanit" w:hAnsi="Kanit" w:cs="Kanit"/>
          <w:szCs w:val="24"/>
        </w:rPr>
      </w:pPr>
    </w:p>
    <w:p w14:paraId="3B3AB3CB" w14:textId="0AEC94DA" w:rsidR="00CD0FC2" w:rsidRPr="00C47EFD" w:rsidRDefault="00CD0FC2" w:rsidP="00CD0FC2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>..........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C47EFD">
        <w:rPr>
          <w:rFonts w:ascii="Kanit" w:hAnsi="Kanit" w:cs="Kanit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>
        <w:rPr>
          <w:rFonts w:ascii="Kanit" w:hAnsi="Kanit" w:cs="Kanit"/>
          <w:szCs w:val="24"/>
          <w:cs/>
        </w:rPr>
        <w:t>โดยสายการบิน</w:t>
      </w:r>
      <w:r>
        <w:rPr>
          <w:rFonts w:ascii="Kanit" w:hAnsi="Kanit" w:cs="Kanit" w:hint="cs"/>
          <w:szCs w:val="24"/>
          <w:cs/>
        </w:rPr>
        <w:t>..... เที่ยวบินที่.....</w:t>
      </w:r>
    </w:p>
    <w:p w14:paraId="7AE77E4C" w14:textId="77777777" w:rsidR="002B4C1A" w:rsidRDefault="002B4C1A" w:rsidP="002B4C1A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มี </w:t>
      </w:r>
      <w:r>
        <w:rPr>
          <w:rFonts w:ascii="Kanit" w:hAnsi="Kanit" w:cs="Kanit"/>
          <w:color w:val="FF0000"/>
          <w:szCs w:val="24"/>
        </w:rPr>
        <w:t xml:space="preserve">Snack </w:t>
      </w:r>
      <w:r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48EF9854" w14:textId="439E0F1C" w:rsidR="00CD0FC2" w:rsidRDefault="00CD0FC2" w:rsidP="00CD0FC2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**แวะพักเครื่องที่สนามบิน</w:t>
      </w:r>
      <w:r w:rsidRPr="00C47EFD">
        <w:rPr>
          <w:rFonts w:ascii="Kanit" w:hAnsi="Kanit" w:cs="Kanit"/>
          <w:szCs w:val="24"/>
          <w:cs/>
        </w:rPr>
        <w:t>เซินเจิ้นเป่าอัน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ตั้งแต่เวลา </w:t>
      </w:r>
      <w:r>
        <w:rPr>
          <w:rFonts w:ascii="Kanit" w:hAnsi="Kanit" w:cs="Kanit" w:hint="cs"/>
          <w:szCs w:val="24"/>
          <w:cs/>
        </w:rPr>
        <w:t xml:space="preserve">........** </w:t>
      </w:r>
    </w:p>
    <w:p w14:paraId="2AB3B851" w14:textId="76DDB95E" w:rsidR="00CD0FC2" w:rsidRDefault="00CD0FC2" w:rsidP="00CD0FC2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**แวะพักเครื่องที่สนามบิน</w:t>
      </w:r>
      <w:r w:rsidRPr="00C47EFD">
        <w:rPr>
          <w:rFonts w:ascii="Kanit" w:hAnsi="Kanit" w:cs="Kanit"/>
          <w:szCs w:val="24"/>
          <w:cs/>
        </w:rPr>
        <w:t>กว่างโจวไป๋หยุน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  <w:cs/>
        </w:rPr>
        <w:t xml:space="preserve">ตั้งแต่เวลา </w:t>
      </w:r>
      <w:r>
        <w:rPr>
          <w:rFonts w:ascii="Kanit" w:hAnsi="Kanit" w:cs="Kanit" w:hint="cs"/>
          <w:szCs w:val="24"/>
          <w:cs/>
        </w:rPr>
        <w:t xml:space="preserve">........** </w:t>
      </w:r>
    </w:p>
    <w:p w14:paraId="71D3B58C" w14:textId="3ABBEF72" w:rsidR="00DC4B35" w:rsidRDefault="00CD0FC2" w:rsidP="00CD0FC2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**หมายเหตุ โปรด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ตรวจสอบ</w:t>
      </w: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ไฟลต์บิน</w:t>
      </w:r>
      <w:r w:rsidR="009453D3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เวลาบิน</w:t>
      </w:r>
      <w:r w:rsidR="00DC4B35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="009453D3">
        <w:rPr>
          <w:rFonts w:ascii="Kanit" w:hAnsi="Kanit" w:cs="Kanit" w:hint="cs"/>
          <w:color w:val="FF0000"/>
          <w:szCs w:val="24"/>
          <w:highlight w:val="yellow"/>
          <w:cs/>
        </w:rPr>
        <w:t>และ</w:t>
      </w:r>
      <w:r w:rsidR="00DC4B35">
        <w:rPr>
          <w:rFonts w:ascii="Kanit" w:hAnsi="Kanit" w:cs="Kanit" w:hint="cs"/>
          <w:color w:val="FF0000"/>
          <w:szCs w:val="24"/>
          <w:highlight w:val="yellow"/>
          <w:cs/>
        </w:rPr>
        <w:t xml:space="preserve">เวลาเปลี่ยนเครื่อง </w:t>
      </w:r>
    </w:p>
    <w:p w14:paraId="4F1B9C85" w14:textId="7DFFCF12" w:rsidR="00CD0FC2" w:rsidRPr="000A4F35" w:rsidRDefault="00CD0FC2" w:rsidP="000A4F35">
      <w:pPr>
        <w:jc w:val="center"/>
        <w:rPr>
          <w:rFonts w:ascii="Kanit" w:hAnsi="Kanit" w:cs="Kanit"/>
          <w:color w:val="FF0000"/>
          <w:szCs w:val="24"/>
          <w:cs/>
        </w:rPr>
      </w:pP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ได้ที่ตารางวันที่ท่านเดินทางด้านบนอีกครั้ง</w:t>
      </w:r>
      <w:r w:rsidR="00E61651">
        <w:rPr>
          <w:rFonts w:ascii="Kanit" w:hAnsi="Kanit" w:cs="Kanit" w:hint="cs"/>
          <w:color w:val="FF0000"/>
          <w:szCs w:val="24"/>
          <w:highlight w:val="yellow"/>
          <w:cs/>
        </w:rPr>
        <w:t xml:space="preserve"> หรือสอบถามกับเจ้าหน้าที่</w:t>
      </w:r>
      <w:r w:rsidRPr="00C47EFD">
        <w:rPr>
          <w:rFonts w:ascii="Kanit" w:hAnsi="Kanit" w:cs="Kanit" w:hint="cs"/>
          <w:color w:val="FF0000"/>
          <w:szCs w:val="24"/>
          <w:highlight w:val="yellow"/>
          <w:cs/>
        </w:rPr>
        <w:t>**</w:t>
      </w:r>
    </w:p>
    <w:p w14:paraId="4BB2C12F" w14:textId="6C528DB6" w:rsidR="00CD0FC2" w:rsidRDefault="00CD0FC2" w:rsidP="00CD0FC2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**</w:t>
      </w:r>
      <w:r>
        <w:rPr>
          <w:rFonts w:ascii="Kanit" w:hAnsi="Kanit" w:cs="Kanit" w:hint="cs"/>
          <w:color w:val="FF0000"/>
          <w:szCs w:val="24"/>
          <w:cs/>
        </w:rPr>
        <w:t>รอรับกระเป๋าเดินทางที่สนามบิน</w:t>
      </w:r>
      <w:r w:rsidR="00343069">
        <w:rPr>
          <w:rFonts w:ascii="Kanit" w:hAnsi="Kanit" w:cs="Kanit" w:hint="cs"/>
          <w:color w:val="FF0000"/>
          <w:szCs w:val="24"/>
          <w:cs/>
        </w:rPr>
        <w:t>สุวรรณภูมิ</w:t>
      </w:r>
      <w:r>
        <w:rPr>
          <w:rFonts w:ascii="Kanit" w:hAnsi="Kanit" w:cs="Kanit" w:hint="cs"/>
          <w:color w:val="FF0000"/>
          <w:szCs w:val="24"/>
          <w:cs/>
        </w:rPr>
        <w:t>**</w:t>
      </w:r>
    </w:p>
    <w:p w14:paraId="2BDFBF95" w14:textId="77777777" w:rsidR="00CD0FC2" w:rsidRPr="00C47EFD" w:rsidRDefault="00CD0FC2" w:rsidP="00CD0FC2">
      <w:pPr>
        <w:jc w:val="center"/>
        <w:rPr>
          <w:rFonts w:ascii="Kanit" w:hAnsi="Kanit" w:cs="Kanit"/>
          <w:color w:val="FF0000"/>
          <w:szCs w:val="24"/>
        </w:rPr>
      </w:pPr>
    </w:p>
    <w:p w14:paraId="6AECAF26" w14:textId="17EF5E0A" w:rsidR="007A740F" w:rsidRDefault="00CD0FC2" w:rsidP="009E447B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cs/>
        </w:rPr>
        <w:t>..........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="009E447B" w:rsidRPr="00352DCC">
        <w:rPr>
          <w:rFonts w:ascii="Kanit" w:hAnsi="Kanit" w:cs="Kanit"/>
          <w:szCs w:val="24"/>
          <w:cs/>
        </w:rPr>
        <w:t>เดินทางกลับถึงสนามบินสุวรรณภูมิ โดยสวัสดิภาพ พร้อมความประทับใจ</w:t>
      </w:r>
    </w:p>
    <w:p w14:paraId="54F75450" w14:textId="77777777" w:rsidR="009E447B" w:rsidRPr="00352DCC" w:rsidRDefault="009E447B" w:rsidP="009E447B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1"/>
    </w:p>
    <w:p w14:paraId="6C19882F" w14:textId="0B37F1C7" w:rsidR="00CF517D" w:rsidRDefault="00CF517D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</w:pPr>
    </w:p>
    <w:p w14:paraId="7289C4F1" w14:textId="77777777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28E4131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65FE056B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5638E1AF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40DA5FE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680F4CF7" w:rsidR="00181CC0" w:rsidRDefault="0062609D" w:rsidP="00A31260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2E088722" w14:textId="77777777" w:rsidR="00CE01B0" w:rsidRDefault="00CE01B0" w:rsidP="00A31260">
      <w:pPr>
        <w:jc w:val="center"/>
        <w:rPr>
          <w:rFonts w:ascii="Kanit" w:hAnsi="Kanit" w:cs="Kanit"/>
          <w:szCs w:val="24"/>
          <w:cs/>
        </w:rPr>
      </w:pPr>
    </w:p>
    <w:p w14:paraId="7F5287B6" w14:textId="6AD5302B" w:rsidR="00181CC0" w:rsidRPr="00493007" w:rsidRDefault="00A31260" w:rsidP="00181CC0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B53548">
        <w:rPr>
          <w:rFonts w:ascii="Kanit" w:hAnsi="Kanit" w:cs="Kanit" w:hint="cs"/>
          <w:color w:val="FF0000"/>
          <w:sz w:val="28"/>
          <w:highlight w:val="yellow"/>
          <w:cs/>
        </w:rPr>
        <w:t>หากต้องการตัดกรุ๊ป กรุณาติดต่อกรุ๊ปเหมา</w:t>
      </w: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419E6DFC" w:rsidR="00910B02" w:rsidRPr="00CF517D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52A7CCAF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="00F70969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CB7534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A3126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กก. </w:t>
      </w:r>
      <w:r w:rsidR="00A31260" w:rsidRPr="00A3126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40DD966C" w14:textId="77777777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A97D58B" w14:textId="3DE80C1D" w:rsidR="00701066" w:rsidRPr="00352DCC" w:rsidRDefault="00701066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182612EB" w:rsidR="0062609D" w:rsidRPr="00630762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630762">
        <w:rPr>
          <w:rFonts w:ascii="Kanit" w:hAnsi="Kanit" w:cs="Kanit" w:hint="cs"/>
          <w:szCs w:val="24"/>
          <w:cs/>
        </w:rPr>
        <w:t>5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="00630762">
        <w:rPr>
          <w:rFonts w:ascii="Kanit" w:hAnsi="Kanit" w:cs="Kanit"/>
          <w:szCs w:val="24"/>
        </w:rPr>
        <w:t>-3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="00630762">
        <w:rPr>
          <w:rFonts w:ascii="Kanit" w:hAnsi="Kanit" w:cs="Kanit" w:hint="cs"/>
          <w:szCs w:val="24"/>
          <w:cs/>
        </w:rPr>
        <w:t xml:space="preserve"> </w:t>
      </w:r>
      <w:r w:rsidR="00630762" w:rsidRPr="00630762">
        <w:rPr>
          <w:rFonts w:ascii="Kanit" w:hAnsi="Kanit" w:cs="Kanit" w:hint="cs"/>
          <w:color w:val="FF0000"/>
          <w:szCs w:val="24"/>
          <w:cs/>
        </w:rPr>
        <w:t>(ห้องพักบนเรือ พักห้องละ 2 ท่าน ไม่มีห้องพัก 3</w:t>
      </w:r>
      <w:r w:rsidR="00630762">
        <w:rPr>
          <w:rFonts w:ascii="Kanit" w:hAnsi="Kanit" w:cs="Kanit" w:hint="cs"/>
          <w:color w:val="FF0000"/>
          <w:szCs w:val="24"/>
          <w:cs/>
        </w:rPr>
        <w:t xml:space="preserve"> ท่าน</w:t>
      </w:r>
      <w:r w:rsidR="00630762" w:rsidRPr="00630762">
        <w:rPr>
          <w:rFonts w:ascii="Kanit" w:hAnsi="Kanit" w:cs="Kanit" w:hint="cs"/>
          <w:color w:val="FF0000"/>
          <w:szCs w:val="24"/>
          <w:cs/>
        </w:rPr>
        <w:t xml:space="preserve">) </w:t>
      </w:r>
      <w:r w:rsidRPr="00630762">
        <w:rPr>
          <w:rFonts w:ascii="Kanit" w:hAnsi="Kanit" w:cs="Kanit"/>
          <w:color w:val="FF0000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8A48B83" w14:textId="77777777" w:rsidR="00535DAE" w:rsidRPr="00122579" w:rsidRDefault="00535DAE" w:rsidP="00535DAE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B8918C7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5884B42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1B0410C" w14:textId="77777777" w:rsidR="00701066" w:rsidRPr="001053DF" w:rsidRDefault="0062609D" w:rsidP="0070106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701066" w:rsidRPr="001053DF">
        <w:rPr>
          <w:rFonts w:ascii="Kanit" w:hAnsi="Kanit" w:cs="Kanit"/>
          <w:szCs w:val="24"/>
        </w:rPr>
        <w:t xml:space="preserve">VAT </w:t>
      </w:r>
      <w:r w:rsidR="0070106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2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9E0F703" w14:textId="77777777" w:rsidR="0032408F" w:rsidRDefault="003F3B0F" w:rsidP="0032408F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979C1ED" w14:textId="77777777" w:rsidR="0032408F" w:rsidRDefault="0032408F" w:rsidP="0032408F">
      <w:pPr>
        <w:pStyle w:val="ListParagraph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6DD7C3A7" w:rsidR="00650366" w:rsidRPr="0032408F" w:rsidRDefault="00992FB1" w:rsidP="0032408F">
      <w:pPr>
        <w:jc w:val="both"/>
        <w:rPr>
          <w:rFonts w:ascii="Kanit" w:hAnsi="Kanit" w:cs="Kanit"/>
          <w:i/>
          <w:iCs/>
          <w:color w:val="FF0000"/>
          <w:szCs w:val="24"/>
        </w:rPr>
      </w:pPr>
      <w:r w:rsidRPr="003240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7E329A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0A4E3F27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E65E92E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6AF81F9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  <w:cs/>
        </w:rPr>
      </w:pPr>
      <w:r w:rsidRPr="00094A41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CC2A2BD" w14:textId="77777777" w:rsid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A41F5" w:rsidRPr="00094A41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094A41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AFF630C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094A41">
        <w:rPr>
          <w:rFonts w:ascii="Kanit" w:hAnsi="Kanit" w:cs="Kanit"/>
          <w:color w:val="000000" w:themeColor="text1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1CEA9F10" w:rsidR="00281010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502B43B9" w:rsidR="003F1A17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094A41">
        <w:rPr>
          <w:rFonts w:ascii="Kanit" w:hAnsi="Kanit" w:cs="Kanit"/>
          <w:color w:val="FF0000"/>
          <w:szCs w:val="24"/>
        </w:rPr>
        <w:t xml:space="preserve"> </w:t>
      </w:r>
      <w:r w:rsidRPr="00094A41">
        <w:rPr>
          <w:rFonts w:ascii="Kanit" w:hAnsi="Kanit" w:cs="Kanit"/>
          <w:color w:val="FF0000"/>
          <w:szCs w:val="24"/>
        </w:rPr>
        <w:t xml:space="preserve">Re-Entry </w:t>
      </w:r>
      <w:r w:rsidRPr="00094A41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094A41">
        <w:rPr>
          <w:rFonts w:ascii="Kanit" w:hAnsi="Kanit" w:cs="Kanit"/>
          <w:color w:val="FF0000"/>
          <w:szCs w:val="24"/>
          <w:cs/>
        </w:rPr>
        <w:t xml:space="preserve"> </w:t>
      </w:r>
      <w:r w:rsidRPr="00094A41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ADF627F" w14:textId="77777777" w:rsidR="00094A41" w:rsidRDefault="00094A41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18010AEA" w14:textId="77777777" w:rsidR="00094A41" w:rsidRPr="00094A41" w:rsidRDefault="00094A41" w:rsidP="003E60E4">
      <w:pPr>
        <w:pStyle w:val="NoSpacing"/>
        <w:ind w:left="357"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042DE737" w14:textId="4F7D610D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168315A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(มีหัวหน้าทัวร์ไท</w:t>
      </w:r>
      <w:r w:rsidR="009E7295" w:rsidRPr="007E329A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ย</w:t>
      </w:r>
      <w:r w:rsidR="007E329A" w:rsidRPr="007E329A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2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3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FB8BA" w14:textId="77777777" w:rsidR="00CA624F" w:rsidRDefault="00CA624F" w:rsidP="00AB27B4">
      <w:r>
        <w:separator/>
      </w:r>
    </w:p>
  </w:endnote>
  <w:endnote w:type="continuationSeparator" w:id="0">
    <w:p w14:paraId="059C1ACE" w14:textId="77777777" w:rsidR="00CA624F" w:rsidRDefault="00CA624F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EF93C" w14:textId="77777777" w:rsidR="00CA624F" w:rsidRDefault="00CA624F" w:rsidP="00AB27B4">
      <w:r>
        <w:separator/>
      </w:r>
    </w:p>
  </w:footnote>
  <w:footnote w:type="continuationSeparator" w:id="0">
    <w:p w14:paraId="3DCDE040" w14:textId="77777777" w:rsidR="00CA624F" w:rsidRDefault="00CA624F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4267C" w14:textId="14026654" w:rsidR="00CA624F" w:rsidRPr="000266D2" w:rsidRDefault="00CA624F" w:rsidP="00D5378B">
    <w:pPr>
      <w:pStyle w:val="Header"/>
      <w:rPr>
        <w:sz w:val="22"/>
        <w:szCs w:val="24"/>
      </w:rPr>
    </w:pPr>
    <w:r w:rsidRPr="000266D2">
      <w:rPr>
        <w:rFonts w:ascii="Kanit" w:hAnsi="Kanit" w:cs="Kanit"/>
        <w:sz w:val="20"/>
        <w:szCs w:val="20"/>
      </w:rPr>
      <w:t>SPHZ-TAO</w:t>
    </w:r>
    <w:r w:rsidR="00CC72BE" w:rsidRPr="000266D2">
      <w:rPr>
        <w:rFonts w:ascii="Kanit" w:hAnsi="Kanit" w:cs="Kanit"/>
        <w:sz w:val="20"/>
        <w:szCs w:val="20"/>
      </w:rPr>
      <w:t>10</w:t>
    </w:r>
    <w:r w:rsidRPr="000266D2">
      <w:rPr>
        <w:rFonts w:ascii="Kanit" w:hAnsi="Kanit" w:cs="Kanit"/>
        <w:sz w:val="20"/>
        <w:szCs w:val="20"/>
      </w:rPr>
      <w:t xml:space="preserve"> </w:t>
    </w:r>
    <w:r w:rsidR="000266D2" w:rsidRPr="000266D2">
      <w:rPr>
        <w:rFonts w:ascii="Kanit" w:hAnsi="Kanit" w:cs="Kanit"/>
        <w:sz w:val="20"/>
        <w:szCs w:val="20"/>
      </w:rPr>
      <w:t>DALIAN YENTAI QINGDAO Coastal China</w:t>
    </w:r>
    <w:r w:rsidRPr="000266D2">
      <w:rPr>
        <w:rFonts w:ascii="Kanit" w:hAnsi="Kanit" w:cs="Kanit"/>
        <w:sz w:val="20"/>
        <w:szCs w:val="20"/>
      </w:rPr>
      <w:t xml:space="preserve"> </w:t>
    </w:r>
    <w:r w:rsidR="000266D2" w:rsidRPr="000266D2">
      <w:rPr>
        <w:rFonts w:ascii="Kanit" w:hAnsi="Kanit" w:cs="Kanit"/>
        <w:sz w:val="20"/>
        <w:szCs w:val="20"/>
      </w:rPr>
      <w:t xml:space="preserve">6D4N </w:t>
    </w:r>
    <w:r w:rsidR="000266D2" w:rsidRPr="000266D2">
      <w:rPr>
        <w:rFonts w:ascii="Kanit" w:hAnsi="Kanit" w:cs="Kanit"/>
        <w:sz w:val="20"/>
        <w:szCs w:val="20"/>
        <w:cs/>
      </w:rPr>
      <w:t>เข้าต้าเหลียน-เทียวเหยียนไถ-ออกชิงเต่า</w:t>
    </w:r>
    <w:r w:rsidR="000266D2" w:rsidRPr="000266D2">
      <w:rPr>
        <w:rFonts w:ascii="Kanit" w:hAnsi="Kanit" w:cs="Kanit" w:hint="cs"/>
        <w:sz w:val="20"/>
        <w:szCs w:val="20"/>
        <w:cs/>
      </w:rPr>
      <w:t xml:space="preserve"> </w:t>
    </w:r>
    <w:r w:rsidR="000266D2" w:rsidRPr="000266D2">
      <w:rPr>
        <w:rFonts w:ascii="Kanit" w:hAnsi="Kanit" w:cs="Kanit"/>
        <w:sz w:val="20"/>
        <w:szCs w:val="20"/>
        <w:cs/>
      </w:rPr>
      <w:t xml:space="preserve">เที่ยวแบบ </w:t>
    </w:r>
    <w:r w:rsidR="000266D2" w:rsidRPr="000266D2">
      <w:rPr>
        <w:rFonts w:ascii="Kanit" w:hAnsi="Kanit" w:cs="Kanit"/>
        <w:sz w:val="20"/>
        <w:szCs w:val="20"/>
      </w:rPr>
      <w:t>Flow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71B56"/>
    <w:multiLevelType w:val="hybridMultilevel"/>
    <w:tmpl w:val="D8D4B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80F4D"/>
    <w:multiLevelType w:val="hybridMultilevel"/>
    <w:tmpl w:val="43C2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4280"/>
    <w:rsid w:val="000114BA"/>
    <w:rsid w:val="00016DE1"/>
    <w:rsid w:val="000170B1"/>
    <w:rsid w:val="0001766E"/>
    <w:rsid w:val="00021162"/>
    <w:rsid w:val="000266D2"/>
    <w:rsid w:val="000320E6"/>
    <w:rsid w:val="00034E6B"/>
    <w:rsid w:val="00034ED5"/>
    <w:rsid w:val="00035634"/>
    <w:rsid w:val="00035903"/>
    <w:rsid w:val="0005147E"/>
    <w:rsid w:val="00055943"/>
    <w:rsid w:val="000626C9"/>
    <w:rsid w:val="0006421F"/>
    <w:rsid w:val="000672BF"/>
    <w:rsid w:val="00070CC5"/>
    <w:rsid w:val="00074A87"/>
    <w:rsid w:val="000802A0"/>
    <w:rsid w:val="000909FC"/>
    <w:rsid w:val="000913BA"/>
    <w:rsid w:val="0009474C"/>
    <w:rsid w:val="00094A41"/>
    <w:rsid w:val="00097B86"/>
    <w:rsid w:val="000A01C4"/>
    <w:rsid w:val="000A3645"/>
    <w:rsid w:val="000A4022"/>
    <w:rsid w:val="000A4F35"/>
    <w:rsid w:val="000A7B4C"/>
    <w:rsid w:val="000C10FA"/>
    <w:rsid w:val="000C3416"/>
    <w:rsid w:val="000D3C8D"/>
    <w:rsid w:val="000E12FA"/>
    <w:rsid w:val="000E1B37"/>
    <w:rsid w:val="000E2012"/>
    <w:rsid w:val="000F5424"/>
    <w:rsid w:val="0010030C"/>
    <w:rsid w:val="00101756"/>
    <w:rsid w:val="00103F74"/>
    <w:rsid w:val="00105E6D"/>
    <w:rsid w:val="001062D9"/>
    <w:rsid w:val="00112712"/>
    <w:rsid w:val="00112F1B"/>
    <w:rsid w:val="00116929"/>
    <w:rsid w:val="001222E0"/>
    <w:rsid w:val="00124A8A"/>
    <w:rsid w:val="0012551E"/>
    <w:rsid w:val="001304A7"/>
    <w:rsid w:val="00130C87"/>
    <w:rsid w:val="001355EE"/>
    <w:rsid w:val="00135A1E"/>
    <w:rsid w:val="00142EAB"/>
    <w:rsid w:val="00144788"/>
    <w:rsid w:val="001504EE"/>
    <w:rsid w:val="00160918"/>
    <w:rsid w:val="00162085"/>
    <w:rsid w:val="00166FF3"/>
    <w:rsid w:val="00173247"/>
    <w:rsid w:val="001746DC"/>
    <w:rsid w:val="00176152"/>
    <w:rsid w:val="00181CC0"/>
    <w:rsid w:val="00187056"/>
    <w:rsid w:val="00187323"/>
    <w:rsid w:val="00187933"/>
    <w:rsid w:val="00192F8D"/>
    <w:rsid w:val="001967AD"/>
    <w:rsid w:val="001A2135"/>
    <w:rsid w:val="001A220E"/>
    <w:rsid w:val="001B6563"/>
    <w:rsid w:val="001C0E29"/>
    <w:rsid w:val="001C69B0"/>
    <w:rsid w:val="001C6E14"/>
    <w:rsid w:val="001D32B7"/>
    <w:rsid w:val="001D424E"/>
    <w:rsid w:val="001E28FD"/>
    <w:rsid w:val="001F162D"/>
    <w:rsid w:val="001F54FB"/>
    <w:rsid w:val="00200137"/>
    <w:rsid w:val="0020020F"/>
    <w:rsid w:val="00202D76"/>
    <w:rsid w:val="00204197"/>
    <w:rsid w:val="00205180"/>
    <w:rsid w:val="002071B6"/>
    <w:rsid w:val="00214D0D"/>
    <w:rsid w:val="0021599C"/>
    <w:rsid w:val="002217F8"/>
    <w:rsid w:val="00224F0A"/>
    <w:rsid w:val="00224FDA"/>
    <w:rsid w:val="002263EF"/>
    <w:rsid w:val="002267DA"/>
    <w:rsid w:val="002274CE"/>
    <w:rsid w:val="002315FA"/>
    <w:rsid w:val="0023399F"/>
    <w:rsid w:val="00240091"/>
    <w:rsid w:val="00247282"/>
    <w:rsid w:val="00250705"/>
    <w:rsid w:val="002520AE"/>
    <w:rsid w:val="002554F5"/>
    <w:rsid w:val="002602E3"/>
    <w:rsid w:val="00260572"/>
    <w:rsid w:val="00260863"/>
    <w:rsid w:val="00262F14"/>
    <w:rsid w:val="00275228"/>
    <w:rsid w:val="00281010"/>
    <w:rsid w:val="002872D6"/>
    <w:rsid w:val="00293C2D"/>
    <w:rsid w:val="00294E7F"/>
    <w:rsid w:val="0029753B"/>
    <w:rsid w:val="00297D1F"/>
    <w:rsid w:val="002A0CD0"/>
    <w:rsid w:val="002A41F5"/>
    <w:rsid w:val="002A58E5"/>
    <w:rsid w:val="002A71BC"/>
    <w:rsid w:val="002B1785"/>
    <w:rsid w:val="002B25C9"/>
    <w:rsid w:val="002B4C1A"/>
    <w:rsid w:val="002B5F94"/>
    <w:rsid w:val="002B6AB7"/>
    <w:rsid w:val="002B7092"/>
    <w:rsid w:val="002C087A"/>
    <w:rsid w:val="002C3110"/>
    <w:rsid w:val="002C393D"/>
    <w:rsid w:val="002C3A5A"/>
    <w:rsid w:val="002C6438"/>
    <w:rsid w:val="002C6F3A"/>
    <w:rsid w:val="002C7C23"/>
    <w:rsid w:val="002C7C29"/>
    <w:rsid w:val="002D4D1B"/>
    <w:rsid w:val="002E4F56"/>
    <w:rsid w:val="002F22BD"/>
    <w:rsid w:val="002F3EA8"/>
    <w:rsid w:val="002F6373"/>
    <w:rsid w:val="00302171"/>
    <w:rsid w:val="003028E2"/>
    <w:rsid w:val="00302C84"/>
    <w:rsid w:val="00303584"/>
    <w:rsid w:val="00303E47"/>
    <w:rsid w:val="00305E27"/>
    <w:rsid w:val="003145E8"/>
    <w:rsid w:val="0032029F"/>
    <w:rsid w:val="00321655"/>
    <w:rsid w:val="0032242F"/>
    <w:rsid w:val="0032259F"/>
    <w:rsid w:val="0032408F"/>
    <w:rsid w:val="0033222D"/>
    <w:rsid w:val="00333C1F"/>
    <w:rsid w:val="00334014"/>
    <w:rsid w:val="00336A00"/>
    <w:rsid w:val="003370E6"/>
    <w:rsid w:val="00341971"/>
    <w:rsid w:val="0034206E"/>
    <w:rsid w:val="00343069"/>
    <w:rsid w:val="00343EB6"/>
    <w:rsid w:val="00344108"/>
    <w:rsid w:val="00344675"/>
    <w:rsid w:val="0035292E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93644"/>
    <w:rsid w:val="00394EDF"/>
    <w:rsid w:val="00397197"/>
    <w:rsid w:val="003A7076"/>
    <w:rsid w:val="003B067E"/>
    <w:rsid w:val="003B1278"/>
    <w:rsid w:val="003B1ECF"/>
    <w:rsid w:val="003B1FD8"/>
    <w:rsid w:val="003B7D51"/>
    <w:rsid w:val="003C25B5"/>
    <w:rsid w:val="003C35DE"/>
    <w:rsid w:val="003C61C2"/>
    <w:rsid w:val="003C688E"/>
    <w:rsid w:val="003D0B0D"/>
    <w:rsid w:val="003D1609"/>
    <w:rsid w:val="003D1EB4"/>
    <w:rsid w:val="003D702E"/>
    <w:rsid w:val="003D76CF"/>
    <w:rsid w:val="003D7DDB"/>
    <w:rsid w:val="003E024C"/>
    <w:rsid w:val="003E24D0"/>
    <w:rsid w:val="003E60E4"/>
    <w:rsid w:val="003E6C93"/>
    <w:rsid w:val="003F1A17"/>
    <w:rsid w:val="003F21C7"/>
    <w:rsid w:val="003F268F"/>
    <w:rsid w:val="003F3B0F"/>
    <w:rsid w:val="004015C6"/>
    <w:rsid w:val="00407FD8"/>
    <w:rsid w:val="004125CD"/>
    <w:rsid w:val="00412C0B"/>
    <w:rsid w:val="00416FC7"/>
    <w:rsid w:val="0041774F"/>
    <w:rsid w:val="00423FED"/>
    <w:rsid w:val="004244A9"/>
    <w:rsid w:val="00425320"/>
    <w:rsid w:val="00426B99"/>
    <w:rsid w:val="0043266D"/>
    <w:rsid w:val="00435A6A"/>
    <w:rsid w:val="00436645"/>
    <w:rsid w:val="0043765C"/>
    <w:rsid w:val="004376ED"/>
    <w:rsid w:val="00443352"/>
    <w:rsid w:val="004453F7"/>
    <w:rsid w:val="004462B3"/>
    <w:rsid w:val="0045230F"/>
    <w:rsid w:val="00456B73"/>
    <w:rsid w:val="00460938"/>
    <w:rsid w:val="00461B70"/>
    <w:rsid w:val="00462248"/>
    <w:rsid w:val="00462929"/>
    <w:rsid w:val="00462F1B"/>
    <w:rsid w:val="00465C29"/>
    <w:rsid w:val="004661CD"/>
    <w:rsid w:val="00467529"/>
    <w:rsid w:val="00470362"/>
    <w:rsid w:val="00473342"/>
    <w:rsid w:val="00474EE5"/>
    <w:rsid w:val="00477BF0"/>
    <w:rsid w:val="00484AC3"/>
    <w:rsid w:val="00491B2E"/>
    <w:rsid w:val="00491F6F"/>
    <w:rsid w:val="00493DE8"/>
    <w:rsid w:val="00494CA2"/>
    <w:rsid w:val="00496934"/>
    <w:rsid w:val="004A11B6"/>
    <w:rsid w:val="004A2A4A"/>
    <w:rsid w:val="004A2D70"/>
    <w:rsid w:val="004A31B9"/>
    <w:rsid w:val="004A36F3"/>
    <w:rsid w:val="004A3B9D"/>
    <w:rsid w:val="004A4261"/>
    <w:rsid w:val="004B52F4"/>
    <w:rsid w:val="004B54DB"/>
    <w:rsid w:val="004B78C2"/>
    <w:rsid w:val="004C15CD"/>
    <w:rsid w:val="004C2F6D"/>
    <w:rsid w:val="004C3781"/>
    <w:rsid w:val="004C5642"/>
    <w:rsid w:val="004D3799"/>
    <w:rsid w:val="004D4751"/>
    <w:rsid w:val="004E6351"/>
    <w:rsid w:val="004F0611"/>
    <w:rsid w:val="005007C6"/>
    <w:rsid w:val="005015F4"/>
    <w:rsid w:val="00501AF3"/>
    <w:rsid w:val="00512D24"/>
    <w:rsid w:val="0051700F"/>
    <w:rsid w:val="005229DE"/>
    <w:rsid w:val="005245C4"/>
    <w:rsid w:val="005270E5"/>
    <w:rsid w:val="005309A3"/>
    <w:rsid w:val="00533408"/>
    <w:rsid w:val="00535DAE"/>
    <w:rsid w:val="005363D5"/>
    <w:rsid w:val="00536728"/>
    <w:rsid w:val="005405D0"/>
    <w:rsid w:val="00542BED"/>
    <w:rsid w:val="00544B82"/>
    <w:rsid w:val="005501FE"/>
    <w:rsid w:val="00551F8F"/>
    <w:rsid w:val="005560CF"/>
    <w:rsid w:val="005569C3"/>
    <w:rsid w:val="005572A5"/>
    <w:rsid w:val="0055741F"/>
    <w:rsid w:val="005633D5"/>
    <w:rsid w:val="00563689"/>
    <w:rsid w:val="005700EF"/>
    <w:rsid w:val="005733B6"/>
    <w:rsid w:val="00576EAD"/>
    <w:rsid w:val="00580325"/>
    <w:rsid w:val="00580967"/>
    <w:rsid w:val="00582C45"/>
    <w:rsid w:val="00585F38"/>
    <w:rsid w:val="0058626F"/>
    <w:rsid w:val="005869DC"/>
    <w:rsid w:val="00592992"/>
    <w:rsid w:val="00593413"/>
    <w:rsid w:val="00597EC9"/>
    <w:rsid w:val="005A0B7A"/>
    <w:rsid w:val="005A1ECE"/>
    <w:rsid w:val="005A29F2"/>
    <w:rsid w:val="005A36D3"/>
    <w:rsid w:val="005B258C"/>
    <w:rsid w:val="005B37B7"/>
    <w:rsid w:val="005B5F66"/>
    <w:rsid w:val="005B734B"/>
    <w:rsid w:val="005C1B05"/>
    <w:rsid w:val="005C1D11"/>
    <w:rsid w:val="005C4D59"/>
    <w:rsid w:val="005D1CF9"/>
    <w:rsid w:val="005D29A7"/>
    <w:rsid w:val="005D486E"/>
    <w:rsid w:val="005D5AF5"/>
    <w:rsid w:val="005D5E9F"/>
    <w:rsid w:val="005E5D28"/>
    <w:rsid w:val="005F243B"/>
    <w:rsid w:val="005F2C67"/>
    <w:rsid w:val="005F3FC9"/>
    <w:rsid w:val="005F69C7"/>
    <w:rsid w:val="005F7D67"/>
    <w:rsid w:val="00600F83"/>
    <w:rsid w:val="00602232"/>
    <w:rsid w:val="00602BF3"/>
    <w:rsid w:val="00604B01"/>
    <w:rsid w:val="00606196"/>
    <w:rsid w:val="00606DBC"/>
    <w:rsid w:val="00611C29"/>
    <w:rsid w:val="0061271D"/>
    <w:rsid w:val="006137B8"/>
    <w:rsid w:val="006141B3"/>
    <w:rsid w:val="0061634E"/>
    <w:rsid w:val="00616711"/>
    <w:rsid w:val="006213D3"/>
    <w:rsid w:val="006221E8"/>
    <w:rsid w:val="00622ADC"/>
    <w:rsid w:val="0062609D"/>
    <w:rsid w:val="0062622C"/>
    <w:rsid w:val="006263E0"/>
    <w:rsid w:val="00627290"/>
    <w:rsid w:val="00630762"/>
    <w:rsid w:val="00630EFF"/>
    <w:rsid w:val="00632A3B"/>
    <w:rsid w:val="006342FF"/>
    <w:rsid w:val="00641247"/>
    <w:rsid w:val="00641F85"/>
    <w:rsid w:val="00650366"/>
    <w:rsid w:val="0065049E"/>
    <w:rsid w:val="006543CD"/>
    <w:rsid w:val="0065535A"/>
    <w:rsid w:val="00664B59"/>
    <w:rsid w:val="00667688"/>
    <w:rsid w:val="00667815"/>
    <w:rsid w:val="00667E3E"/>
    <w:rsid w:val="00670D32"/>
    <w:rsid w:val="006741C1"/>
    <w:rsid w:val="00675592"/>
    <w:rsid w:val="00680DD6"/>
    <w:rsid w:val="00681174"/>
    <w:rsid w:val="00681CC5"/>
    <w:rsid w:val="00683435"/>
    <w:rsid w:val="00686391"/>
    <w:rsid w:val="00692AB2"/>
    <w:rsid w:val="0069606C"/>
    <w:rsid w:val="006A05ED"/>
    <w:rsid w:val="006A245F"/>
    <w:rsid w:val="006A557E"/>
    <w:rsid w:val="006A6865"/>
    <w:rsid w:val="006B1A42"/>
    <w:rsid w:val="006B4530"/>
    <w:rsid w:val="006B6489"/>
    <w:rsid w:val="006B64BD"/>
    <w:rsid w:val="006B6675"/>
    <w:rsid w:val="006B6684"/>
    <w:rsid w:val="006B7543"/>
    <w:rsid w:val="006C0359"/>
    <w:rsid w:val="006C0C89"/>
    <w:rsid w:val="006C18E5"/>
    <w:rsid w:val="006C1F41"/>
    <w:rsid w:val="006C33C7"/>
    <w:rsid w:val="006C71EE"/>
    <w:rsid w:val="006D0CA4"/>
    <w:rsid w:val="006D15BA"/>
    <w:rsid w:val="006D160F"/>
    <w:rsid w:val="006D57A8"/>
    <w:rsid w:val="006D774B"/>
    <w:rsid w:val="006D7AF2"/>
    <w:rsid w:val="006E6897"/>
    <w:rsid w:val="006E74DA"/>
    <w:rsid w:val="006F1909"/>
    <w:rsid w:val="006F42ED"/>
    <w:rsid w:val="006F78B8"/>
    <w:rsid w:val="006F7DD2"/>
    <w:rsid w:val="00700AC5"/>
    <w:rsid w:val="00701066"/>
    <w:rsid w:val="00706C45"/>
    <w:rsid w:val="007072E0"/>
    <w:rsid w:val="007106E0"/>
    <w:rsid w:val="007114D4"/>
    <w:rsid w:val="00713E16"/>
    <w:rsid w:val="00716484"/>
    <w:rsid w:val="00720CDA"/>
    <w:rsid w:val="00721FB2"/>
    <w:rsid w:val="0072255B"/>
    <w:rsid w:val="00722B5C"/>
    <w:rsid w:val="00722EB9"/>
    <w:rsid w:val="00724DCB"/>
    <w:rsid w:val="007255D6"/>
    <w:rsid w:val="007319F5"/>
    <w:rsid w:val="007325B0"/>
    <w:rsid w:val="00732A5E"/>
    <w:rsid w:val="00732A77"/>
    <w:rsid w:val="00732B5E"/>
    <w:rsid w:val="007334B9"/>
    <w:rsid w:val="00733CC3"/>
    <w:rsid w:val="007342F8"/>
    <w:rsid w:val="0074044A"/>
    <w:rsid w:val="00743B89"/>
    <w:rsid w:val="007442AF"/>
    <w:rsid w:val="00747A23"/>
    <w:rsid w:val="00753E92"/>
    <w:rsid w:val="00754883"/>
    <w:rsid w:val="00756BB0"/>
    <w:rsid w:val="00761B4E"/>
    <w:rsid w:val="00762789"/>
    <w:rsid w:val="00771647"/>
    <w:rsid w:val="00772E2F"/>
    <w:rsid w:val="00772EE1"/>
    <w:rsid w:val="00775DC8"/>
    <w:rsid w:val="00781779"/>
    <w:rsid w:val="00781B97"/>
    <w:rsid w:val="00784AFC"/>
    <w:rsid w:val="0079034F"/>
    <w:rsid w:val="00790DF3"/>
    <w:rsid w:val="00790E43"/>
    <w:rsid w:val="007928DD"/>
    <w:rsid w:val="00794B2A"/>
    <w:rsid w:val="007A1FF4"/>
    <w:rsid w:val="007A2A1B"/>
    <w:rsid w:val="007A2F85"/>
    <w:rsid w:val="007A634E"/>
    <w:rsid w:val="007A740F"/>
    <w:rsid w:val="007B2CD3"/>
    <w:rsid w:val="007B368D"/>
    <w:rsid w:val="007B4C49"/>
    <w:rsid w:val="007B530D"/>
    <w:rsid w:val="007C4CFF"/>
    <w:rsid w:val="007C6FF0"/>
    <w:rsid w:val="007C71B9"/>
    <w:rsid w:val="007D2C6B"/>
    <w:rsid w:val="007D32AA"/>
    <w:rsid w:val="007D7EDB"/>
    <w:rsid w:val="007E0E6A"/>
    <w:rsid w:val="007E329A"/>
    <w:rsid w:val="007F18E8"/>
    <w:rsid w:val="007F1D8C"/>
    <w:rsid w:val="007F6572"/>
    <w:rsid w:val="007F6DFF"/>
    <w:rsid w:val="00801905"/>
    <w:rsid w:val="00804F34"/>
    <w:rsid w:val="00810744"/>
    <w:rsid w:val="00812808"/>
    <w:rsid w:val="00815F29"/>
    <w:rsid w:val="00821644"/>
    <w:rsid w:val="00826A9C"/>
    <w:rsid w:val="00826ECB"/>
    <w:rsid w:val="008279F5"/>
    <w:rsid w:val="00836CA7"/>
    <w:rsid w:val="008421F2"/>
    <w:rsid w:val="00844A03"/>
    <w:rsid w:val="00844AEC"/>
    <w:rsid w:val="008450C3"/>
    <w:rsid w:val="00857143"/>
    <w:rsid w:val="0086101C"/>
    <w:rsid w:val="00865B3C"/>
    <w:rsid w:val="00870171"/>
    <w:rsid w:val="00872C9E"/>
    <w:rsid w:val="008732DC"/>
    <w:rsid w:val="00873756"/>
    <w:rsid w:val="00875763"/>
    <w:rsid w:val="00880CE4"/>
    <w:rsid w:val="0088100A"/>
    <w:rsid w:val="00890279"/>
    <w:rsid w:val="00891F1C"/>
    <w:rsid w:val="00892A92"/>
    <w:rsid w:val="0089640E"/>
    <w:rsid w:val="008A1204"/>
    <w:rsid w:val="008A1595"/>
    <w:rsid w:val="008A2930"/>
    <w:rsid w:val="008A2943"/>
    <w:rsid w:val="008A5678"/>
    <w:rsid w:val="008A5FC1"/>
    <w:rsid w:val="008A6088"/>
    <w:rsid w:val="008B01BA"/>
    <w:rsid w:val="008B0B14"/>
    <w:rsid w:val="008B1E65"/>
    <w:rsid w:val="008C207B"/>
    <w:rsid w:val="008D418B"/>
    <w:rsid w:val="008D69B2"/>
    <w:rsid w:val="008E1C71"/>
    <w:rsid w:val="008E254D"/>
    <w:rsid w:val="008E3975"/>
    <w:rsid w:val="008E5A68"/>
    <w:rsid w:val="008E7AC2"/>
    <w:rsid w:val="008E7E4B"/>
    <w:rsid w:val="008F0FC2"/>
    <w:rsid w:val="008F3CE4"/>
    <w:rsid w:val="008F4076"/>
    <w:rsid w:val="008F7A0B"/>
    <w:rsid w:val="009008F9"/>
    <w:rsid w:val="00904577"/>
    <w:rsid w:val="009058AC"/>
    <w:rsid w:val="00907A9C"/>
    <w:rsid w:val="00910318"/>
    <w:rsid w:val="00910B02"/>
    <w:rsid w:val="009113BB"/>
    <w:rsid w:val="00912BEF"/>
    <w:rsid w:val="009158DC"/>
    <w:rsid w:val="009165E3"/>
    <w:rsid w:val="009205B5"/>
    <w:rsid w:val="00920CDD"/>
    <w:rsid w:val="00921405"/>
    <w:rsid w:val="009221D5"/>
    <w:rsid w:val="009240BC"/>
    <w:rsid w:val="00930EA0"/>
    <w:rsid w:val="00931166"/>
    <w:rsid w:val="009349AA"/>
    <w:rsid w:val="00943772"/>
    <w:rsid w:val="009453D3"/>
    <w:rsid w:val="0095151F"/>
    <w:rsid w:val="009548FA"/>
    <w:rsid w:val="00955AF9"/>
    <w:rsid w:val="009567FF"/>
    <w:rsid w:val="0096047D"/>
    <w:rsid w:val="00962ACE"/>
    <w:rsid w:val="00964077"/>
    <w:rsid w:val="00965B01"/>
    <w:rsid w:val="00970D2A"/>
    <w:rsid w:val="009711B4"/>
    <w:rsid w:val="00971907"/>
    <w:rsid w:val="0097249E"/>
    <w:rsid w:val="0097393A"/>
    <w:rsid w:val="00975F20"/>
    <w:rsid w:val="00977137"/>
    <w:rsid w:val="009801C6"/>
    <w:rsid w:val="00980BA8"/>
    <w:rsid w:val="00983081"/>
    <w:rsid w:val="0099049F"/>
    <w:rsid w:val="00991C71"/>
    <w:rsid w:val="00992FB1"/>
    <w:rsid w:val="00996737"/>
    <w:rsid w:val="009A188A"/>
    <w:rsid w:val="009A22F2"/>
    <w:rsid w:val="009A4B72"/>
    <w:rsid w:val="009A6E6D"/>
    <w:rsid w:val="009A776D"/>
    <w:rsid w:val="009B07C7"/>
    <w:rsid w:val="009B154F"/>
    <w:rsid w:val="009B1CE5"/>
    <w:rsid w:val="009B47B8"/>
    <w:rsid w:val="009C05F3"/>
    <w:rsid w:val="009C486B"/>
    <w:rsid w:val="009C510E"/>
    <w:rsid w:val="009D3432"/>
    <w:rsid w:val="009D5CE2"/>
    <w:rsid w:val="009D77E0"/>
    <w:rsid w:val="009D78B5"/>
    <w:rsid w:val="009E11B9"/>
    <w:rsid w:val="009E447B"/>
    <w:rsid w:val="009E56B3"/>
    <w:rsid w:val="009E6069"/>
    <w:rsid w:val="009E608F"/>
    <w:rsid w:val="009E61AD"/>
    <w:rsid w:val="009E7295"/>
    <w:rsid w:val="009F0051"/>
    <w:rsid w:val="009F5948"/>
    <w:rsid w:val="00A01AD3"/>
    <w:rsid w:val="00A030A6"/>
    <w:rsid w:val="00A04ADB"/>
    <w:rsid w:val="00A06527"/>
    <w:rsid w:val="00A06A24"/>
    <w:rsid w:val="00A1214A"/>
    <w:rsid w:val="00A1463B"/>
    <w:rsid w:val="00A164F0"/>
    <w:rsid w:val="00A20919"/>
    <w:rsid w:val="00A22114"/>
    <w:rsid w:val="00A22AE0"/>
    <w:rsid w:val="00A31260"/>
    <w:rsid w:val="00A318D6"/>
    <w:rsid w:val="00A33FD5"/>
    <w:rsid w:val="00A34E98"/>
    <w:rsid w:val="00A3535A"/>
    <w:rsid w:val="00A46552"/>
    <w:rsid w:val="00A5090C"/>
    <w:rsid w:val="00A550FA"/>
    <w:rsid w:val="00A5731F"/>
    <w:rsid w:val="00A60DDE"/>
    <w:rsid w:val="00A64ABC"/>
    <w:rsid w:val="00A64ADD"/>
    <w:rsid w:val="00A674DE"/>
    <w:rsid w:val="00A67ACB"/>
    <w:rsid w:val="00A76AD2"/>
    <w:rsid w:val="00A76BB3"/>
    <w:rsid w:val="00A814E7"/>
    <w:rsid w:val="00A818F3"/>
    <w:rsid w:val="00A8464E"/>
    <w:rsid w:val="00A84899"/>
    <w:rsid w:val="00A93901"/>
    <w:rsid w:val="00A95B74"/>
    <w:rsid w:val="00AA027D"/>
    <w:rsid w:val="00AA0D34"/>
    <w:rsid w:val="00AA0DF7"/>
    <w:rsid w:val="00AA15FB"/>
    <w:rsid w:val="00AA3E2A"/>
    <w:rsid w:val="00AA500A"/>
    <w:rsid w:val="00AA7B30"/>
    <w:rsid w:val="00AB03C4"/>
    <w:rsid w:val="00AB1E92"/>
    <w:rsid w:val="00AB27B4"/>
    <w:rsid w:val="00AB4010"/>
    <w:rsid w:val="00AB5C85"/>
    <w:rsid w:val="00AB603F"/>
    <w:rsid w:val="00AB7ADD"/>
    <w:rsid w:val="00AC019D"/>
    <w:rsid w:val="00AC0789"/>
    <w:rsid w:val="00AC2662"/>
    <w:rsid w:val="00AC36B1"/>
    <w:rsid w:val="00AC4518"/>
    <w:rsid w:val="00AD00C3"/>
    <w:rsid w:val="00AD052F"/>
    <w:rsid w:val="00AD18DE"/>
    <w:rsid w:val="00AD545D"/>
    <w:rsid w:val="00AD554F"/>
    <w:rsid w:val="00AE19BF"/>
    <w:rsid w:val="00AE1AAC"/>
    <w:rsid w:val="00AE68B7"/>
    <w:rsid w:val="00AE7CC1"/>
    <w:rsid w:val="00AF1E70"/>
    <w:rsid w:val="00AF2E2F"/>
    <w:rsid w:val="00AF3928"/>
    <w:rsid w:val="00AF7994"/>
    <w:rsid w:val="00B02128"/>
    <w:rsid w:val="00B03F79"/>
    <w:rsid w:val="00B050AE"/>
    <w:rsid w:val="00B075CE"/>
    <w:rsid w:val="00B077A7"/>
    <w:rsid w:val="00B077B4"/>
    <w:rsid w:val="00B13BC0"/>
    <w:rsid w:val="00B16252"/>
    <w:rsid w:val="00B16372"/>
    <w:rsid w:val="00B21E52"/>
    <w:rsid w:val="00B23D97"/>
    <w:rsid w:val="00B25A23"/>
    <w:rsid w:val="00B3083F"/>
    <w:rsid w:val="00B318D3"/>
    <w:rsid w:val="00B35823"/>
    <w:rsid w:val="00B42423"/>
    <w:rsid w:val="00B42EF0"/>
    <w:rsid w:val="00B4583D"/>
    <w:rsid w:val="00B50C31"/>
    <w:rsid w:val="00B51EC0"/>
    <w:rsid w:val="00B521CD"/>
    <w:rsid w:val="00B526BD"/>
    <w:rsid w:val="00B5346C"/>
    <w:rsid w:val="00B53548"/>
    <w:rsid w:val="00B54FDC"/>
    <w:rsid w:val="00B55CFA"/>
    <w:rsid w:val="00B5732E"/>
    <w:rsid w:val="00B670BF"/>
    <w:rsid w:val="00B72C39"/>
    <w:rsid w:val="00B72D7B"/>
    <w:rsid w:val="00B76699"/>
    <w:rsid w:val="00B777C0"/>
    <w:rsid w:val="00B80B10"/>
    <w:rsid w:val="00B828CA"/>
    <w:rsid w:val="00B83261"/>
    <w:rsid w:val="00B872F9"/>
    <w:rsid w:val="00B87CDA"/>
    <w:rsid w:val="00B90050"/>
    <w:rsid w:val="00B9164C"/>
    <w:rsid w:val="00BA130A"/>
    <w:rsid w:val="00BA236C"/>
    <w:rsid w:val="00BA6661"/>
    <w:rsid w:val="00BB32BC"/>
    <w:rsid w:val="00BB55B6"/>
    <w:rsid w:val="00BB6D94"/>
    <w:rsid w:val="00BB7C22"/>
    <w:rsid w:val="00BC3704"/>
    <w:rsid w:val="00BD7FB9"/>
    <w:rsid w:val="00BE03D6"/>
    <w:rsid w:val="00BE365C"/>
    <w:rsid w:val="00BE5CD5"/>
    <w:rsid w:val="00BE613B"/>
    <w:rsid w:val="00BE6AC3"/>
    <w:rsid w:val="00BF114D"/>
    <w:rsid w:val="00BF4EF4"/>
    <w:rsid w:val="00BF5779"/>
    <w:rsid w:val="00BF5DE3"/>
    <w:rsid w:val="00BF72BF"/>
    <w:rsid w:val="00BF7629"/>
    <w:rsid w:val="00C04BD9"/>
    <w:rsid w:val="00C059E2"/>
    <w:rsid w:val="00C125C8"/>
    <w:rsid w:val="00C14575"/>
    <w:rsid w:val="00C17FC2"/>
    <w:rsid w:val="00C21AA0"/>
    <w:rsid w:val="00C241C5"/>
    <w:rsid w:val="00C24F93"/>
    <w:rsid w:val="00C25544"/>
    <w:rsid w:val="00C3259F"/>
    <w:rsid w:val="00C33245"/>
    <w:rsid w:val="00C35E5D"/>
    <w:rsid w:val="00C35F38"/>
    <w:rsid w:val="00C41C15"/>
    <w:rsid w:val="00C45F58"/>
    <w:rsid w:val="00C4618D"/>
    <w:rsid w:val="00C47EFD"/>
    <w:rsid w:val="00C50945"/>
    <w:rsid w:val="00C51D15"/>
    <w:rsid w:val="00C53077"/>
    <w:rsid w:val="00C54968"/>
    <w:rsid w:val="00C6114C"/>
    <w:rsid w:val="00C62124"/>
    <w:rsid w:val="00C62BEF"/>
    <w:rsid w:val="00C65A21"/>
    <w:rsid w:val="00C70171"/>
    <w:rsid w:val="00C7088D"/>
    <w:rsid w:val="00C728F6"/>
    <w:rsid w:val="00C762AA"/>
    <w:rsid w:val="00C77396"/>
    <w:rsid w:val="00C77546"/>
    <w:rsid w:val="00C7769A"/>
    <w:rsid w:val="00C81BBD"/>
    <w:rsid w:val="00C90C09"/>
    <w:rsid w:val="00C91113"/>
    <w:rsid w:val="00C919B6"/>
    <w:rsid w:val="00C9327B"/>
    <w:rsid w:val="00CA08A8"/>
    <w:rsid w:val="00CA17FA"/>
    <w:rsid w:val="00CA624F"/>
    <w:rsid w:val="00CA7605"/>
    <w:rsid w:val="00CB3596"/>
    <w:rsid w:val="00CB462C"/>
    <w:rsid w:val="00CB5823"/>
    <w:rsid w:val="00CB74F3"/>
    <w:rsid w:val="00CB7534"/>
    <w:rsid w:val="00CC073B"/>
    <w:rsid w:val="00CC3759"/>
    <w:rsid w:val="00CC39D4"/>
    <w:rsid w:val="00CC47F0"/>
    <w:rsid w:val="00CC72BE"/>
    <w:rsid w:val="00CD0FC2"/>
    <w:rsid w:val="00CD4DC3"/>
    <w:rsid w:val="00CE01B0"/>
    <w:rsid w:val="00CE1EE0"/>
    <w:rsid w:val="00CE2CD4"/>
    <w:rsid w:val="00CE3E1B"/>
    <w:rsid w:val="00CE75E3"/>
    <w:rsid w:val="00CE774D"/>
    <w:rsid w:val="00CE77E2"/>
    <w:rsid w:val="00CE7865"/>
    <w:rsid w:val="00CF1EA4"/>
    <w:rsid w:val="00CF32AF"/>
    <w:rsid w:val="00CF484E"/>
    <w:rsid w:val="00CF4C2E"/>
    <w:rsid w:val="00CF517D"/>
    <w:rsid w:val="00CF753D"/>
    <w:rsid w:val="00D01089"/>
    <w:rsid w:val="00D01879"/>
    <w:rsid w:val="00D02458"/>
    <w:rsid w:val="00D10D21"/>
    <w:rsid w:val="00D171B1"/>
    <w:rsid w:val="00D1730A"/>
    <w:rsid w:val="00D247F0"/>
    <w:rsid w:val="00D318E3"/>
    <w:rsid w:val="00D34E24"/>
    <w:rsid w:val="00D4233B"/>
    <w:rsid w:val="00D426A7"/>
    <w:rsid w:val="00D514AA"/>
    <w:rsid w:val="00D5378B"/>
    <w:rsid w:val="00D62161"/>
    <w:rsid w:val="00D6394D"/>
    <w:rsid w:val="00D639A8"/>
    <w:rsid w:val="00D64A40"/>
    <w:rsid w:val="00D651A8"/>
    <w:rsid w:val="00D668FD"/>
    <w:rsid w:val="00D706FC"/>
    <w:rsid w:val="00D75DFC"/>
    <w:rsid w:val="00D80FF7"/>
    <w:rsid w:val="00D86C05"/>
    <w:rsid w:val="00D87D77"/>
    <w:rsid w:val="00D9084A"/>
    <w:rsid w:val="00D93899"/>
    <w:rsid w:val="00D94DF1"/>
    <w:rsid w:val="00D95DE3"/>
    <w:rsid w:val="00DA0439"/>
    <w:rsid w:val="00DA2B99"/>
    <w:rsid w:val="00DA548F"/>
    <w:rsid w:val="00DB1D48"/>
    <w:rsid w:val="00DC2DE0"/>
    <w:rsid w:val="00DC30BD"/>
    <w:rsid w:val="00DC4B35"/>
    <w:rsid w:val="00DC53D7"/>
    <w:rsid w:val="00DC6B29"/>
    <w:rsid w:val="00DC7B6E"/>
    <w:rsid w:val="00DD0147"/>
    <w:rsid w:val="00DD49F0"/>
    <w:rsid w:val="00DE11BE"/>
    <w:rsid w:val="00DF6DAD"/>
    <w:rsid w:val="00DF7CF7"/>
    <w:rsid w:val="00E004C1"/>
    <w:rsid w:val="00E00EB9"/>
    <w:rsid w:val="00E01B0B"/>
    <w:rsid w:val="00E037FF"/>
    <w:rsid w:val="00E15926"/>
    <w:rsid w:val="00E17E9A"/>
    <w:rsid w:val="00E205B7"/>
    <w:rsid w:val="00E24813"/>
    <w:rsid w:val="00E26FB9"/>
    <w:rsid w:val="00E27AF8"/>
    <w:rsid w:val="00E374D3"/>
    <w:rsid w:val="00E37544"/>
    <w:rsid w:val="00E4098F"/>
    <w:rsid w:val="00E409F2"/>
    <w:rsid w:val="00E41046"/>
    <w:rsid w:val="00E44B74"/>
    <w:rsid w:val="00E47D25"/>
    <w:rsid w:val="00E5083B"/>
    <w:rsid w:val="00E54281"/>
    <w:rsid w:val="00E60238"/>
    <w:rsid w:val="00E61651"/>
    <w:rsid w:val="00E61D85"/>
    <w:rsid w:val="00E62C09"/>
    <w:rsid w:val="00E63EE9"/>
    <w:rsid w:val="00E665FC"/>
    <w:rsid w:val="00E67C7C"/>
    <w:rsid w:val="00E71B9A"/>
    <w:rsid w:val="00E7267D"/>
    <w:rsid w:val="00E75669"/>
    <w:rsid w:val="00E80EFC"/>
    <w:rsid w:val="00E825C9"/>
    <w:rsid w:val="00E85C05"/>
    <w:rsid w:val="00E971E0"/>
    <w:rsid w:val="00E971FA"/>
    <w:rsid w:val="00EA67E7"/>
    <w:rsid w:val="00EB401C"/>
    <w:rsid w:val="00EB5BFC"/>
    <w:rsid w:val="00EB6F83"/>
    <w:rsid w:val="00EB765A"/>
    <w:rsid w:val="00EC3311"/>
    <w:rsid w:val="00EC3656"/>
    <w:rsid w:val="00EC5E2A"/>
    <w:rsid w:val="00EC67FA"/>
    <w:rsid w:val="00EC7CBA"/>
    <w:rsid w:val="00ED09B6"/>
    <w:rsid w:val="00ED14CB"/>
    <w:rsid w:val="00ED4212"/>
    <w:rsid w:val="00ED4E89"/>
    <w:rsid w:val="00ED5BDC"/>
    <w:rsid w:val="00ED7DDA"/>
    <w:rsid w:val="00ED7F4E"/>
    <w:rsid w:val="00EE0F4A"/>
    <w:rsid w:val="00EE1529"/>
    <w:rsid w:val="00EE7DAC"/>
    <w:rsid w:val="00EF051B"/>
    <w:rsid w:val="00EF4EAF"/>
    <w:rsid w:val="00EF69DA"/>
    <w:rsid w:val="00F02B1C"/>
    <w:rsid w:val="00F15C8B"/>
    <w:rsid w:val="00F229F0"/>
    <w:rsid w:val="00F22C7F"/>
    <w:rsid w:val="00F23F4E"/>
    <w:rsid w:val="00F26B5B"/>
    <w:rsid w:val="00F301D0"/>
    <w:rsid w:val="00F310A5"/>
    <w:rsid w:val="00F324BA"/>
    <w:rsid w:val="00F42238"/>
    <w:rsid w:val="00F5192D"/>
    <w:rsid w:val="00F52B90"/>
    <w:rsid w:val="00F535BE"/>
    <w:rsid w:val="00F53A42"/>
    <w:rsid w:val="00F546E3"/>
    <w:rsid w:val="00F5677E"/>
    <w:rsid w:val="00F61F0D"/>
    <w:rsid w:val="00F6354D"/>
    <w:rsid w:val="00F63FB7"/>
    <w:rsid w:val="00F7015F"/>
    <w:rsid w:val="00F70969"/>
    <w:rsid w:val="00F72E1A"/>
    <w:rsid w:val="00F72F01"/>
    <w:rsid w:val="00F7676B"/>
    <w:rsid w:val="00F82711"/>
    <w:rsid w:val="00F83A26"/>
    <w:rsid w:val="00F84227"/>
    <w:rsid w:val="00F86B28"/>
    <w:rsid w:val="00F93485"/>
    <w:rsid w:val="00FA0DDF"/>
    <w:rsid w:val="00FA123E"/>
    <w:rsid w:val="00FA1C79"/>
    <w:rsid w:val="00FA364F"/>
    <w:rsid w:val="00FA5B60"/>
    <w:rsid w:val="00FA6516"/>
    <w:rsid w:val="00FB30DB"/>
    <w:rsid w:val="00FB6DB0"/>
    <w:rsid w:val="00FC7454"/>
    <w:rsid w:val="00FD09FD"/>
    <w:rsid w:val="00FD208F"/>
    <w:rsid w:val="00FD246C"/>
    <w:rsid w:val="00FD2CDC"/>
    <w:rsid w:val="00FD3136"/>
    <w:rsid w:val="00FD5FF5"/>
    <w:rsid w:val="00FD618A"/>
    <w:rsid w:val="00FD61B9"/>
    <w:rsid w:val="00FD7235"/>
    <w:rsid w:val="00FD7351"/>
    <w:rsid w:val="00FE0EF1"/>
    <w:rsid w:val="00FE2AB2"/>
    <w:rsid w:val="00FE5228"/>
    <w:rsid w:val="00FE5A6E"/>
    <w:rsid w:val="00FE626C"/>
    <w:rsid w:val="00FF0C09"/>
    <w:rsid w:val="00FF499D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/>
    <o:shapelayout v:ext="edit">
      <o:idmap v:ext="edit" data="1"/>
    </o:shapelayout>
  </w:shapeDefaults>
  <w:decimalSymbol w:val="."/>
  <w:listSeparator w:val=","/>
  <w14:docId w14:val="1DAE3CEA"/>
  <w15:docId w15:val="{D76B211F-469D-48A8-B524-55A582E5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1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06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6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49FD-D111-424C-A061-3224B10F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15</Pages>
  <Words>3604</Words>
  <Characters>20546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186</cp:revision>
  <cp:lastPrinted>2026-02-14T03:47:00Z</cp:lastPrinted>
  <dcterms:created xsi:type="dcterms:W3CDTF">2026-02-14T03:47:00Z</dcterms:created>
  <dcterms:modified xsi:type="dcterms:W3CDTF">2026-05-16T07:13:00Z</dcterms:modified>
</cp:coreProperties>
</file>