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8D0CB" w14:textId="77777777" w:rsidR="00A674DE" w:rsidRPr="00E27AF8" w:rsidRDefault="00A674DE" w:rsidP="003E60E4">
      <w:pPr>
        <w:jc w:val="center"/>
        <w:rPr>
          <w:rFonts w:ascii="Kanit" w:hAnsi="Kanit" w:cs="Kanit" w:hint="cs"/>
          <w:b/>
          <w:bCs/>
          <w:noProof/>
          <w:color w:val="C00000"/>
          <w:sz w:val="22"/>
          <w:szCs w:val="22"/>
          <w:cs/>
        </w:rPr>
      </w:pPr>
    </w:p>
    <w:p w14:paraId="4E6836D5" w14:textId="77519652" w:rsidR="00E27AF8" w:rsidRDefault="008E7713" w:rsidP="003E60E4">
      <w:pPr>
        <w:jc w:val="center"/>
        <w:rPr>
          <w:rFonts w:ascii="Kanit" w:hAnsi="Kanit" w:cs="Kanit"/>
          <w:noProof/>
          <w:color w:val="002060"/>
          <w:sz w:val="22"/>
          <w:szCs w:val="22"/>
        </w:rPr>
      </w:pPr>
      <w:r>
        <w:rPr>
          <w:rFonts w:ascii="Kanit" w:hAnsi="Kanit" w:cs="Kanit"/>
          <w:noProof/>
          <w:color w:val="002060"/>
          <w:sz w:val="22"/>
          <w:szCs w:val="22"/>
        </w:rPr>
        <w:drawing>
          <wp:inline distT="0" distB="0" distL="0" distR="0" wp14:anchorId="4FD45C40" wp14:editId="4AC92E9E">
            <wp:extent cx="4381500" cy="438150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7F0FC" w14:textId="49E0743B" w:rsidR="00F56A89" w:rsidRDefault="00F56A89" w:rsidP="00AD052F">
      <w:pPr>
        <w:jc w:val="center"/>
        <w:rPr>
          <w:rFonts w:ascii="Kanit" w:hAnsi="Kanit" w:cs="Kanit"/>
          <w:sz w:val="22"/>
          <w:szCs w:val="22"/>
        </w:rPr>
      </w:pPr>
      <w:r w:rsidRPr="00F56A89">
        <w:rPr>
          <w:rFonts w:ascii="Kanit" w:hAnsi="Kanit" w:cs="Kanit"/>
          <w:noProof/>
          <w:sz w:val="22"/>
          <w:szCs w:val="22"/>
        </w:rPr>
        <w:t>SPHZ-TAO1</w:t>
      </w:r>
      <w:r w:rsidR="00D443E4">
        <w:rPr>
          <w:rFonts w:ascii="Kanit" w:hAnsi="Kanit" w:cs="Kanit"/>
          <w:noProof/>
          <w:sz w:val="22"/>
          <w:szCs w:val="22"/>
        </w:rPr>
        <w:t>3</w:t>
      </w:r>
      <w:r>
        <w:rPr>
          <w:rFonts w:ascii="Kanit" w:hAnsi="Kanit" w:cs="Kanit"/>
          <w:noProof/>
          <w:sz w:val="22"/>
          <w:szCs w:val="22"/>
        </w:rPr>
        <w:t xml:space="preserve"> </w:t>
      </w:r>
      <w:r w:rsidRPr="00F56A89">
        <w:rPr>
          <w:rFonts w:ascii="Kanit" w:hAnsi="Kanit" w:cs="Kanit"/>
          <w:noProof/>
          <w:sz w:val="22"/>
          <w:szCs w:val="22"/>
        </w:rPr>
        <w:t>YENTAI</w:t>
      </w:r>
      <w:r>
        <w:rPr>
          <w:rFonts w:ascii="Kanit" w:hAnsi="Kanit" w:cs="Kanit"/>
          <w:noProof/>
          <w:sz w:val="22"/>
          <w:szCs w:val="22"/>
        </w:rPr>
        <w:t xml:space="preserve"> </w:t>
      </w:r>
      <w:r w:rsidRPr="00F56A89">
        <w:rPr>
          <w:rFonts w:ascii="Kanit" w:hAnsi="Kanit" w:cs="Kanit"/>
          <w:noProof/>
          <w:sz w:val="22"/>
          <w:szCs w:val="22"/>
        </w:rPr>
        <w:t>WEIHAI</w:t>
      </w:r>
      <w:r>
        <w:rPr>
          <w:rFonts w:ascii="Kanit" w:hAnsi="Kanit" w:cs="Kanit"/>
          <w:noProof/>
          <w:sz w:val="22"/>
          <w:szCs w:val="22"/>
        </w:rPr>
        <w:t xml:space="preserve"> </w:t>
      </w:r>
      <w:r w:rsidRPr="00F56A89">
        <w:rPr>
          <w:rFonts w:ascii="Kanit" w:hAnsi="Kanit" w:cs="Kanit"/>
          <w:noProof/>
          <w:sz w:val="22"/>
          <w:szCs w:val="22"/>
        </w:rPr>
        <w:t>QINGDAO</w:t>
      </w:r>
      <w:r>
        <w:rPr>
          <w:rFonts w:ascii="Kanit" w:hAnsi="Kanit" w:cs="Kanit"/>
          <w:noProof/>
          <w:sz w:val="22"/>
          <w:szCs w:val="22"/>
        </w:rPr>
        <w:t xml:space="preserve"> </w:t>
      </w:r>
      <w:r w:rsidRPr="00F56A89">
        <w:rPr>
          <w:rFonts w:ascii="Kanit" w:hAnsi="Kanit" w:cs="Kanit"/>
          <w:noProof/>
          <w:sz w:val="22"/>
          <w:szCs w:val="22"/>
        </w:rPr>
        <w:t>SEA</w:t>
      </w:r>
      <w:r>
        <w:rPr>
          <w:rFonts w:ascii="Kanit" w:hAnsi="Kanit" w:cs="Kanit"/>
          <w:noProof/>
          <w:sz w:val="22"/>
          <w:szCs w:val="22"/>
        </w:rPr>
        <w:t xml:space="preserve"> </w:t>
      </w:r>
      <w:r w:rsidRPr="00F56A89">
        <w:rPr>
          <w:rFonts w:ascii="Kanit" w:hAnsi="Kanit" w:cs="Kanit"/>
          <w:noProof/>
          <w:sz w:val="22"/>
          <w:szCs w:val="22"/>
        </w:rPr>
        <w:t>SOUL&amp;SHANDONG</w:t>
      </w:r>
      <w:r>
        <w:rPr>
          <w:rFonts w:ascii="Kanit" w:hAnsi="Kanit" w:cs="Kanit"/>
          <w:noProof/>
          <w:sz w:val="22"/>
          <w:szCs w:val="22"/>
        </w:rPr>
        <w:t xml:space="preserve"> </w:t>
      </w:r>
      <w:r w:rsidR="005749D8">
        <w:rPr>
          <w:rFonts w:ascii="Kanit" w:hAnsi="Kanit" w:cs="Kanit"/>
          <w:noProof/>
          <w:sz w:val="22"/>
          <w:szCs w:val="22"/>
        </w:rPr>
        <w:t>7</w:t>
      </w:r>
      <w:r w:rsidRPr="00F56A89">
        <w:rPr>
          <w:rFonts w:ascii="Kanit" w:hAnsi="Kanit" w:cs="Kanit"/>
          <w:noProof/>
          <w:sz w:val="22"/>
          <w:szCs w:val="22"/>
        </w:rPr>
        <w:t>D5N</w:t>
      </w:r>
    </w:p>
    <w:p w14:paraId="087D919C" w14:textId="647DF68A" w:rsidR="005F243B" w:rsidRPr="00812808" w:rsidRDefault="00426B99" w:rsidP="00AD052F">
      <w:pPr>
        <w:jc w:val="center"/>
        <w:rPr>
          <w:rFonts w:ascii="Kanit" w:hAnsi="Kanit" w:cs="Kanit"/>
          <w:sz w:val="22"/>
          <w:szCs w:val="22"/>
        </w:rPr>
      </w:pPr>
      <w:r w:rsidRPr="00812808">
        <w:rPr>
          <w:rFonts w:ascii="Kanit" w:hAnsi="Kanit" w:cs="Kanit"/>
          <w:sz w:val="22"/>
          <w:szCs w:val="22"/>
          <w:cs/>
        </w:rPr>
        <w:t xml:space="preserve"> </w:t>
      </w:r>
      <w:r w:rsidR="00542BED" w:rsidRPr="00812808">
        <w:rPr>
          <w:rFonts w:ascii="Kanit" w:hAnsi="Kanit" w:cs="Kanit"/>
          <w:sz w:val="22"/>
          <w:szCs w:val="22"/>
          <w:cs/>
        </w:rPr>
        <w:t>เดินทางด้วยสายการบิน</w:t>
      </w:r>
      <w:r w:rsidR="003D1609">
        <w:rPr>
          <w:rFonts w:ascii="Kanit" w:hAnsi="Kanit" w:cs="Kanit" w:hint="cs"/>
          <w:sz w:val="22"/>
          <w:szCs w:val="22"/>
          <w:cs/>
        </w:rPr>
        <w:t xml:space="preserve"> </w:t>
      </w:r>
      <w:r w:rsidR="00F41BC7" w:rsidRPr="00F41BC7">
        <w:rPr>
          <w:rFonts w:ascii="Kanit" w:hAnsi="Kanit" w:cs="Kanit"/>
          <w:sz w:val="22"/>
          <w:szCs w:val="22"/>
        </w:rPr>
        <w:t>Thai Vietjet Air</w:t>
      </w:r>
      <w:r w:rsidR="00F41BC7">
        <w:rPr>
          <w:rFonts w:ascii="Kanit" w:hAnsi="Kanit" w:cs="Kanit"/>
          <w:sz w:val="22"/>
          <w:szCs w:val="22"/>
        </w:rPr>
        <w:t xml:space="preserve"> </w:t>
      </w:r>
      <w:r w:rsidR="00F41BC7">
        <w:rPr>
          <w:rFonts w:ascii="Kanit" w:hAnsi="Kanit" w:cs="Kanit" w:hint="cs"/>
          <w:sz w:val="22"/>
          <w:szCs w:val="22"/>
          <w:cs/>
        </w:rPr>
        <w:t>(</w:t>
      </w:r>
      <w:r w:rsidR="00F41BC7">
        <w:rPr>
          <w:rFonts w:ascii="Kanit" w:hAnsi="Kanit" w:cs="Kanit"/>
          <w:sz w:val="22"/>
          <w:szCs w:val="22"/>
        </w:rPr>
        <w:t>VZ</w:t>
      </w:r>
      <w:r w:rsidR="00F41BC7">
        <w:rPr>
          <w:rFonts w:ascii="Kanit" w:hAnsi="Kanit" w:cs="Kanit" w:hint="cs"/>
          <w:sz w:val="22"/>
          <w:szCs w:val="22"/>
          <w:cs/>
        </w:rPr>
        <w:t>)</w:t>
      </w:r>
    </w:p>
    <w:tbl>
      <w:tblPr>
        <w:tblStyle w:val="PlainTable11"/>
        <w:tblpPr w:leftFromText="180" w:rightFromText="180" w:vertAnchor="page" w:horzAnchor="margin" w:tblpY="91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4327"/>
        <w:gridCol w:w="885"/>
        <w:gridCol w:w="974"/>
        <w:gridCol w:w="861"/>
        <w:gridCol w:w="2626"/>
      </w:tblGrid>
      <w:tr w:rsidR="00CD4EC5" w:rsidRPr="00352DCC" w14:paraId="67B1630F" w14:textId="77777777" w:rsidTr="00CD4E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7030A0"/>
            <w:vAlign w:val="center"/>
          </w:tcPr>
          <w:p w14:paraId="058D8BC2" w14:textId="77777777" w:rsidR="008E7713" w:rsidRPr="00352DCC" w:rsidRDefault="008E7713" w:rsidP="008E7713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025" w:type="pct"/>
            <w:shd w:val="clear" w:color="auto" w:fill="7030A0"/>
            <w:vAlign w:val="center"/>
          </w:tcPr>
          <w:p w14:paraId="223754D7" w14:textId="77777777" w:rsidR="008E7713" w:rsidRPr="00352DCC" w:rsidRDefault="008E7713" w:rsidP="008E77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7030A0"/>
            <w:vAlign w:val="center"/>
          </w:tcPr>
          <w:p w14:paraId="3FBE7AE5" w14:textId="77777777" w:rsidR="008E7713" w:rsidRPr="00352DCC" w:rsidRDefault="008E7713" w:rsidP="008E77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7030A0"/>
            <w:vAlign w:val="center"/>
          </w:tcPr>
          <w:p w14:paraId="097D8547" w14:textId="77777777" w:rsidR="008E7713" w:rsidRPr="00352DCC" w:rsidRDefault="008E7713" w:rsidP="008E77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7030A0"/>
            <w:vAlign w:val="center"/>
          </w:tcPr>
          <w:p w14:paraId="2F6E9F5B" w14:textId="77777777" w:rsidR="008E7713" w:rsidRPr="00352DCC" w:rsidRDefault="008E7713" w:rsidP="008E77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9" w:type="pct"/>
            <w:shd w:val="clear" w:color="auto" w:fill="7030A0"/>
            <w:vAlign w:val="center"/>
          </w:tcPr>
          <w:p w14:paraId="41E42021" w14:textId="77777777" w:rsidR="008E7713" w:rsidRPr="00352DCC" w:rsidRDefault="008E7713" w:rsidP="008E77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8E7713" w:rsidRPr="00352DCC" w14:paraId="41D3AA7A" w14:textId="77777777" w:rsidTr="008E7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1B3224D2" w14:textId="77777777" w:rsidR="008E7713" w:rsidRPr="00352DCC" w:rsidRDefault="008E7713" w:rsidP="008E7713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b w:val="0"/>
                <w:bCs w:val="0"/>
                <w:sz w:val="16"/>
                <w:szCs w:val="16"/>
                <w:cs/>
              </w:rPr>
              <w:t>1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6DBB551E" w14:textId="77777777" w:rsidR="008E7713" w:rsidRDefault="008E7713" w:rsidP="008E77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630762">
              <w:rPr>
                <w:rFonts w:ascii="Kanit" w:hAnsi="Kanit" w:cs="Kanit"/>
                <w:sz w:val="18"/>
                <w:szCs w:val="18"/>
                <w:cs/>
              </w:rPr>
              <w:t xml:space="preserve">กรุงเทพฯ </w:t>
            </w:r>
            <w:r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</w:t>
            </w:r>
            <w:r w:rsidRPr="00CE75E3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สุวรรณภูมิ</w:t>
            </w:r>
            <w:r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  <w:r>
              <w:rPr>
                <w:rFonts w:ascii="Kanit" w:hAnsi="Kanit" w:cs="Kanit"/>
                <w:sz w:val="18"/>
                <w:szCs w:val="18"/>
              </w:rPr>
              <w:t xml:space="preserve"> –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สนามบิน</w:t>
            </w:r>
            <w:r w:rsidRPr="00F41BC7">
              <w:rPr>
                <w:rFonts w:ascii="Kanit" w:hAnsi="Kanit" w:cs="Kanit"/>
                <w:sz w:val="18"/>
                <w:szCs w:val="18"/>
                <w:cs/>
              </w:rPr>
              <w:t>หยานไถ เผิงไหล</w:t>
            </w:r>
            <w:r>
              <w:rPr>
                <w:rFonts w:ascii="Kanit" w:hAnsi="Kanit" w:cs="Kanit"/>
                <w:sz w:val="18"/>
                <w:szCs w:val="18"/>
              </w:rPr>
              <w:t xml:space="preserve"> -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รถโค้ชนำท่านเข้าสู่โรงแรม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46BD4F04" w14:textId="77777777" w:rsidR="008E7713" w:rsidRPr="00B777C0" w:rsidRDefault="008E7713" w:rsidP="008E77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</w:t>
            </w:r>
            <w:r w:rsidRPr="00F41BC7">
              <w:rPr>
                <w:rFonts w:ascii="Kanit" w:hAnsi="Kanit" w:cs="Kanit"/>
                <w:color w:val="FF0000"/>
                <w:sz w:val="18"/>
                <w:szCs w:val="18"/>
              </w:rPr>
              <w:t>BKK-YNT VZ3578 16:10-22:20</w:t>
            </w: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78D34AD" w14:textId="77777777" w:rsidR="008E7713" w:rsidRPr="00CC72BE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C72B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F2AC417" w14:textId="77777777" w:rsidR="008E7713" w:rsidRPr="00CC72BE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C72B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16B167C5" w14:textId="77777777" w:rsidR="008E7713" w:rsidRPr="00CC72BE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C72B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2EE6B9FF" w14:textId="77777777" w:rsidR="008E7713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Holiday Inn Express Yantai YEDA</w:t>
            </w:r>
          </w:p>
          <w:p w14:paraId="647A45C6" w14:textId="77777777" w:rsidR="008E7713" w:rsidRPr="00CC72BE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8E7713" w:rsidRPr="00352DCC" w14:paraId="746AF855" w14:textId="77777777" w:rsidTr="008E7713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703FD339" w14:textId="77777777" w:rsidR="008E7713" w:rsidRPr="009A188A" w:rsidRDefault="008E7713" w:rsidP="008E7713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  <w:cs/>
              </w:rPr>
            </w:pPr>
            <w:r>
              <w:rPr>
                <w:rFonts w:ascii="Kanit" w:hAnsi="Kanit" w:cs="Kanit" w:hint="cs"/>
                <w:b w:val="0"/>
                <w:bCs w:val="0"/>
                <w:sz w:val="16"/>
                <w:szCs w:val="16"/>
                <w:cs/>
              </w:rPr>
              <w:t>2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5B9727CB" w14:textId="77777777" w:rsidR="008E7713" w:rsidRDefault="008E7713" w:rsidP="008E77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เยียนไถ-เว่ยไห่-</w:t>
            </w:r>
            <w:r w:rsidRPr="00040E7F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ประตูโชคลาภ-กรอบรูปยักษ์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 w:rsidRPr="00040E7F">
              <w:rPr>
                <w:rFonts w:ascii="Kanit" w:hAnsi="Kanit" w:cs="Kanit"/>
                <w:color w:val="000000"/>
                <w:sz w:val="18"/>
                <w:szCs w:val="18"/>
                <w:cs/>
              </w:rPr>
              <w:t>เรือบลูเวย์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สวนสาธารณะไห่หยวน-</w:t>
            </w:r>
            <w:r w:rsidRPr="00A9748C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ถนนคบเพลิงหมายเลข</w:t>
            </w:r>
            <w:r w:rsidRPr="00A9748C">
              <w:rPr>
                <w:rFonts w:ascii="Kanit" w:hAnsi="Kanit" w:cs="Kanit"/>
                <w:color w:val="000000"/>
                <w:sz w:val="18"/>
                <w:szCs w:val="18"/>
              </w:rPr>
              <w:t>8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</w:p>
          <w:p w14:paraId="50DE7AC6" w14:textId="77777777" w:rsidR="008E7713" w:rsidRPr="00630762" w:rsidRDefault="008E7713" w:rsidP="008E77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ตลาดเกาหลีฮันเล่อฟาง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0218EA94" w14:textId="77777777" w:rsidR="008E7713" w:rsidRPr="009A188A" w:rsidRDefault="008E7713" w:rsidP="008E7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4AF21C11" wp14:editId="452B8B32">
                  <wp:extent cx="286385" cy="286385"/>
                  <wp:effectExtent l="0" t="0" r="0" b="0"/>
                  <wp:docPr id="19" name="Graphic 1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0EBF1C8" w14:textId="77777777" w:rsidR="008E7713" w:rsidRPr="009A188A" w:rsidRDefault="008E7713" w:rsidP="008E7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3287E0E5" wp14:editId="21CB81F7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46A73A1C" w14:textId="77777777" w:rsidR="008E7713" w:rsidRPr="009A188A" w:rsidRDefault="008E7713" w:rsidP="008E7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1745B33B" wp14:editId="67F99162">
                  <wp:extent cx="286385" cy="286385"/>
                  <wp:effectExtent l="0" t="0" r="0" b="0"/>
                  <wp:docPr id="7" name="Graphic 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186D1459" w14:textId="77777777" w:rsidR="008E7713" w:rsidRDefault="008E7713" w:rsidP="008E7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Nishi Haitai Hotel</w:t>
            </w:r>
          </w:p>
          <w:p w14:paraId="2BB25B72" w14:textId="77777777" w:rsidR="008E7713" w:rsidRPr="009A188A" w:rsidRDefault="008E7713" w:rsidP="008E7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8E7713" w:rsidRPr="00352DCC" w14:paraId="5E19A5C7" w14:textId="77777777" w:rsidTr="008E7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46C5BF80" w14:textId="77777777" w:rsidR="008E7713" w:rsidRPr="009A188A" w:rsidRDefault="008E7713" w:rsidP="008E7713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2B507DA0" w14:textId="77777777" w:rsidR="008E7713" w:rsidRPr="00630762" w:rsidRDefault="008E7713" w:rsidP="008E7713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เว่ยไห่-ชิงเต่า-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สะพานจ้านเฉียว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ชมวิวเกาะเสี่ยวชิงเต่าจากระยะไกล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 xml:space="preserve">โบสถ์คริสต์ </w:t>
            </w:r>
            <w:r w:rsidRPr="00A9748C">
              <w:rPr>
                <w:rFonts w:ascii="Kanit" w:hAnsi="Kanit" w:cs="Kanit"/>
                <w:sz w:val="18"/>
                <w:szCs w:val="18"/>
              </w:rPr>
              <w:t xml:space="preserve">St. Michael’s cathedral </w:t>
            </w:r>
            <w:r w:rsidRPr="00D60681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Pr="00D60681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ชมภายนอก)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ถนนจงซาน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 </w:t>
            </w:r>
            <w:r w:rsidRPr="00FD61B9">
              <w:rPr>
                <w:rFonts w:ascii="Kanit" w:hAnsi="Kanit" w:cs="Kanit" w:hint="cs"/>
                <w:sz w:val="18"/>
                <w:szCs w:val="18"/>
                <w:cs/>
              </w:rPr>
              <w:t>4</w:t>
            </w:r>
            <w:r w:rsidRPr="00FD61B9">
              <w:rPr>
                <w:rFonts w:ascii="Kanit" w:hAnsi="Kanit" w:cs="Kanit"/>
                <w:sz w:val="18"/>
                <w:szCs w:val="18"/>
                <w:vertAlign w:val="superscript"/>
              </w:rPr>
              <w:t>th</w:t>
            </w:r>
            <w:r w:rsidRPr="00FD61B9">
              <w:rPr>
                <w:rFonts w:ascii="Kanit" w:hAnsi="Kanit" w:cs="Kanit"/>
                <w:sz w:val="18"/>
                <w:szCs w:val="18"/>
              </w:rPr>
              <w:t xml:space="preserve"> May</w:t>
            </w:r>
            <w:r w:rsidRPr="00FD61B9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FD61B9">
              <w:rPr>
                <w:rFonts w:ascii="Kanit" w:hAnsi="Kanit" w:cs="Kanit"/>
                <w:sz w:val="18"/>
                <w:szCs w:val="18"/>
              </w:rPr>
              <w:t xml:space="preserve">Square </w:t>
            </w:r>
            <w:r w:rsidRPr="00FD61B9">
              <w:rPr>
                <w:rFonts w:ascii="Kanit" w:hAnsi="Kanit" w:cs="Kanit"/>
                <w:sz w:val="18"/>
                <w:szCs w:val="18"/>
                <w:cs/>
              </w:rPr>
              <w:t>จัตุรัส 54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 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ชายหาดหมายเลข3 วิวกลางคืน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9F01AB9" w14:textId="77777777" w:rsidR="008E7713" w:rsidRPr="009A188A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6C4B4A38" wp14:editId="1F6B3C95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B3DFC82" w14:textId="77777777" w:rsidR="008E7713" w:rsidRPr="009A188A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6FFFEBE1" wp14:editId="48090914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340CBDC7" w14:textId="77777777" w:rsidR="008E7713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</w:p>
          <w:p w14:paraId="67D937C2" w14:textId="77777777" w:rsidR="008E7713" w:rsidRPr="009A188A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1DAE254D" wp14:editId="3CD9B711">
                  <wp:extent cx="286385" cy="286385"/>
                  <wp:effectExtent l="0" t="0" r="0" b="0"/>
                  <wp:docPr id="49" name="Graphic 4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anit" w:hAnsi="Kanit" w:cs="Kanit"/>
                <w:sz w:val="16"/>
                <w:szCs w:val="16"/>
              </w:rPr>
              <w:t>Seafood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133CFDB9" w14:textId="77777777" w:rsidR="008E7713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AB71E1">
              <w:rPr>
                <w:rFonts w:ascii="Kanit" w:hAnsi="Kanit" w:cs="Kanit"/>
                <w:noProof/>
                <w:sz w:val="16"/>
                <w:szCs w:val="16"/>
              </w:rPr>
              <w:t>Golden Tulip Qingdao Hongdao</w:t>
            </w:r>
          </w:p>
          <w:p w14:paraId="25DE596E" w14:textId="77777777" w:rsidR="008E7713" w:rsidRPr="009A188A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8E7713" w:rsidRPr="00352DCC" w14:paraId="41C17A1A" w14:textId="77777777" w:rsidTr="008E7713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18F9B4D0" w14:textId="77777777" w:rsidR="008E7713" w:rsidRPr="009A188A" w:rsidRDefault="008E7713" w:rsidP="008E7713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3E9A4A28" w14:textId="77777777" w:rsidR="008E7713" w:rsidRDefault="008E7713" w:rsidP="008E7713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highlight w:val="yellow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ชิงเต่า-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หมู่บ้านชาวประมงซาจึ่อโข่ว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-ถนนคนเดินหลงเจียง-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 xml:space="preserve"> Silverfish street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color w:val="000000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Pr="00F3196E">
              <w:rPr>
                <w:rFonts w:ascii="Kanit" w:hAnsi="Kanit" w:cs="Kanit"/>
                <w:sz w:val="18"/>
                <w:szCs w:val="18"/>
                <w:cs/>
              </w:rPr>
              <w:t>ชมพิพิธภัณฑ์เบียร์ชิงเต่า</w:t>
            </w:r>
            <w:r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 xml:space="preserve"> </w:t>
            </w:r>
          </w:p>
          <w:p w14:paraId="401BBC05" w14:textId="77777777" w:rsidR="008E7713" w:rsidRPr="00630762" w:rsidRDefault="008E7713" w:rsidP="008E7713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 w:hint="cs"/>
                <w:sz w:val="18"/>
                <w:szCs w:val="18"/>
                <w:cs/>
              </w:rPr>
            </w:pPr>
            <w:r w:rsidRPr="00DB53AB"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>ลิ้มรสเบียร์ชิงเต่า ท่านละ 1 แก้ว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สวนเสี่ยวหม่ายเต่า - ถนนคนเดินไถตง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0308DD58" w14:textId="77777777" w:rsidR="008E7713" w:rsidRPr="009A188A" w:rsidRDefault="008E7713" w:rsidP="008E7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0750D495" wp14:editId="42F7FD98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6201E10" w14:textId="77777777" w:rsidR="008E7713" w:rsidRPr="009A188A" w:rsidRDefault="008E7713" w:rsidP="008E7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3EC8832A" wp14:editId="2D5CBF05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192DFBEC" w14:textId="77777777" w:rsidR="008E7713" w:rsidRPr="009A188A" w:rsidRDefault="008E7713" w:rsidP="008E7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1426485F" w14:textId="77777777" w:rsidR="008E7713" w:rsidRDefault="008E7713" w:rsidP="008E7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AB71E1">
              <w:rPr>
                <w:rFonts w:ascii="Kanit" w:hAnsi="Kanit" w:cs="Kanit"/>
                <w:noProof/>
                <w:sz w:val="16"/>
                <w:szCs w:val="16"/>
              </w:rPr>
              <w:t>Golden Tulip Qingdao Hongdao</w:t>
            </w:r>
          </w:p>
          <w:p w14:paraId="1BB31F38" w14:textId="77777777" w:rsidR="008E7713" w:rsidRPr="009A188A" w:rsidRDefault="008E7713" w:rsidP="008E7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8E7713" w:rsidRPr="00352DCC" w14:paraId="31504AD1" w14:textId="77777777" w:rsidTr="008E7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367615F8" w14:textId="77777777" w:rsidR="008E7713" w:rsidRPr="005749D8" w:rsidRDefault="008E7713" w:rsidP="008E7713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 w:rsidRPr="005749D8">
              <w:rPr>
                <w:rFonts w:ascii="Kanit" w:hAnsi="Kanit" w:cs="Kanit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6B359712" w14:textId="77777777" w:rsidR="008E7713" w:rsidRDefault="008E7713" w:rsidP="008E7713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เมืองชิงเต่า</w:t>
            </w:r>
            <w:r>
              <w:rPr>
                <w:rFonts w:ascii="Kanit" w:hAnsi="Kanit" w:cs="Kanit"/>
                <w:color w:val="000000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เผิงไหล-ศาลาเผิงไหล-เยียนไถ-ไร่ไวน์ คฤหาสน์ จางยู่ </w:t>
            </w:r>
            <w:r>
              <w:rPr>
                <w:rFonts w:ascii="Kanit" w:hAnsi="Kanit" w:cs="Kanit"/>
                <w:color w:val="000000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Pr="00491E70">
              <w:rPr>
                <w:rFonts w:ascii="Kanit" w:hAnsi="Kanit" w:cs="Kanit" w:hint="cs"/>
                <w:color w:val="000000"/>
                <w:sz w:val="18"/>
                <w:szCs w:val="18"/>
                <w:highlight w:val="yellow"/>
                <w:cs/>
              </w:rPr>
              <w:t>ลิ้มรสไวน์แดง ท่านละ 1 แก้ว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01F16E6D" w14:textId="77777777" w:rsidR="008E7713" w:rsidRPr="009A188A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5A18F7B5" wp14:editId="0AE3D33E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625F9D5" w14:textId="77777777" w:rsidR="008E7713" w:rsidRPr="009A188A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612BA7FF" wp14:editId="62D8BD7F">
                  <wp:extent cx="286385" cy="286385"/>
                  <wp:effectExtent l="0" t="0" r="0" b="0"/>
                  <wp:docPr id="20" name="Graphic 2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19EE16A2" w14:textId="77777777" w:rsidR="008E7713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 w:hint="cs"/>
                <w:noProof/>
                <w:sz w:val="16"/>
                <w:szCs w:val="16"/>
                <w:cs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5DE6FC72" w14:textId="77777777" w:rsidR="008E7713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AB71E1">
              <w:rPr>
                <w:rFonts w:ascii="Kanit" w:hAnsi="Kanit" w:cs="Kanit"/>
                <w:noProof/>
                <w:sz w:val="16"/>
                <w:szCs w:val="16"/>
              </w:rPr>
              <w:t>Holiday Inn Express Yantai YEDA</w:t>
            </w:r>
          </w:p>
          <w:p w14:paraId="016F9914" w14:textId="77777777" w:rsidR="008E7713" w:rsidRPr="009A188A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  <w:cs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8E7713" w:rsidRPr="00352DCC" w14:paraId="792359C9" w14:textId="77777777" w:rsidTr="008E7713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7052F064" w14:textId="77777777" w:rsidR="008E7713" w:rsidRPr="009A188A" w:rsidRDefault="008E7713" w:rsidP="008E7713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38DD2813" w14:textId="77777777" w:rsidR="008E7713" w:rsidRPr="00B1293D" w:rsidRDefault="008E7713" w:rsidP="008E7713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B1293D">
              <w:rPr>
                <w:rFonts w:ascii="Kanit" w:hAnsi="Kanit" w:cs="Kanit" w:hint="cs"/>
                <w:sz w:val="18"/>
                <w:szCs w:val="18"/>
                <w:cs/>
              </w:rPr>
              <w:t xml:space="preserve">เยียนไถ </w:t>
            </w:r>
            <w:r w:rsidRPr="00B1293D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B1293D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B1293D">
              <w:rPr>
                <w:rFonts w:ascii="Kanit" w:hAnsi="Kanit" w:cs="Kanit"/>
                <w:sz w:val="18"/>
                <w:szCs w:val="18"/>
                <w:cs/>
              </w:rPr>
              <w:t>ท่าเรือประมงไห่ชาง</w:t>
            </w:r>
            <w:r w:rsidRPr="00B1293D">
              <w:rPr>
                <w:rFonts w:ascii="Kanit" w:hAnsi="Kanit" w:cs="Kanit"/>
                <w:sz w:val="18"/>
                <w:szCs w:val="18"/>
              </w:rPr>
              <w:t xml:space="preserve"> - </w:t>
            </w:r>
            <w:r w:rsidRPr="00B1293D">
              <w:rPr>
                <w:rFonts w:ascii="Kanit" w:hAnsi="Kanit" w:cs="Kanit" w:hint="cs"/>
                <w:sz w:val="18"/>
                <w:szCs w:val="18"/>
                <w:cs/>
              </w:rPr>
              <w:t xml:space="preserve">ถนนเฉาหยาง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B1293D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B1293D">
              <w:rPr>
                <w:rFonts w:ascii="Kanit" w:hAnsi="Kanit" w:cs="Kanit"/>
                <w:sz w:val="18"/>
                <w:szCs w:val="18"/>
                <w:cs/>
              </w:rPr>
              <w:t>ปลาวาฬเกยตื่น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สนามบิน</w:t>
            </w:r>
            <w:r w:rsidRPr="00F41BC7">
              <w:rPr>
                <w:rFonts w:ascii="Kanit" w:hAnsi="Kanit" w:cs="Kanit"/>
                <w:sz w:val="18"/>
                <w:szCs w:val="18"/>
                <w:cs/>
              </w:rPr>
              <w:t>หยานไถ เผิงไหล</w:t>
            </w:r>
          </w:p>
          <w:p w14:paraId="175726D0" w14:textId="77777777" w:rsidR="008E7713" w:rsidRPr="00630762" w:rsidRDefault="008E7713" w:rsidP="008E7713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</w:t>
            </w:r>
            <w:r w:rsidRPr="00F41BC7">
              <w:rPr>
                <w:rFonts w:ascii="Kanit" w:hAnsi="Kanit" w:cs="Kanit"/>
                <w:color w:val="FF0000"/>
                <w:sz w:val="18"/>
                <w:szCs w:val="18"/>
              </w:rPr>
              <w:t>YNT-BKK VZ3579 23:00-03:10</w:t>
            </w: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0578BF1A" w14:textId="77777777" w:rsidR="008E7713" w:rsidRPr="009A188A" w:rsidRDefault="008E7713" w:rsidP="008E7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2FEAA580" wp14:editId="57DBFCB6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447EB24" w14:textId="77777777" w:rsidR="008E7713" w:rsidRPr="009A188A" w:rsidRDefault="008E7713" w:rsidP="008E7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2D7AAA76" wp14:editId="55EA2A43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56147B60" w14:textId="77777777" w:rsidR="008E7713" w:rsidRPr="009A188A" w:rsidRDefault="008E7713" w:rsidP="008E7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6ACDEDA9" w14:textId="77777777" w:rsidR="008E7713" w:rsidRPr="009A188A" w:rsidRDefault="008E7713" w:rsidP="008E77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>
              <w:rPr>
                <w:rFonts w:ascii="Kanit" w:hAnsi="Kanit" w:cs="Kanit" w:hint="cs"/>
                <w:sz w:val="16"/>
                <w:szCs w:val="16"/>
                <w:cs/>
              </w:rPr>
              <w:t>-</w:t>
            </w:r>
          </w:p>
        </w:tc>
      </w:tr>
      <w:tr w:rsidR="008E7713" w:rsidRPr="00352DCC" w14:paraId="3C816450" w14:textId="77777777" w:rsidTr="008E7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5C387BB7" w14:textId="77777777" w:rsidR="008E7713" w:rsidRPr="00F41BC7" w:rsidRDefault="008E7713" w:rsidP="008E7713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7DEEF385" w14:textId="77777777" w:rsidR="008E7713" w:rsidRDefault="008E7713" w:rsidP="008E7713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เดินทางถึงกรุงเทพ 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53011F90" w14:textId="77777777" w:rsidR="008E7713" w:rsidRPr="009A188A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D24C707" w14:textId="77777777" w:rsidR="008E7713" w:rsidRPr="009A188A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14:paraId="36F45114" w14:textId="77777777" w:rsidR="008E7713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</w:p>
        </w:tc>
        <w:tc>
          <w:tcPr>
            <w:tcW w:w="1229" w:type="pct"/>
            <w:shd w:val="clear" w:color="auto" w:fill="auto"/>
            <w:vAlign w:val="center"/>
          </w:tcPr>
          <w:p w14:paraId="55D737B8" w14:textId="77777777" w:rsidR="008E7713" w:rsidRPr="008D69B2" w:rsidRDefault="008E7713" w:rsidP="008E77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 w:hint="cs"/>
                <w:noProof/>
                <w:sz w:val="16"/>
                <w:szCs w:val="16"/>
                <w:cs/>
              </w:rPr>
              <w:t>-</w:t>
            </w:r>
          </w:p>
        </w:tc>
      </w:tr>
    </w:tbl>
    <w:p w14:paraId="515F9152" w14:textId="7ADFA354" w:rsidR="00E24813" w:rsidRPr="00130C87" w:rsidRDefault="00B50C31" w:rsidP="0076778E">
      <w:pPr>
        <w:spacing w:line="259" w:lineRule="auto"/>
        <w:jc w:val="center"/>
        <w:rPr>
          <w:rFonts w:ascii="Kanit" w:hAnsi="Kanit" w:cs="Kanit"/>
          <w:b/>
          <w:bCs/>
          <w:sz w:val="18"/>
          <w:szCs w:val="18"/>
        </w:rPr>
      </w:pPr>
      <w:r>
        <w:rPr>
          <w:rFonts w:ascii="Kanit" w:hAnsi="Kanit" w:cs="Kanit"/>
          <w:b/>
          <w:bCs/>
          <w:sz w:val="18"/>
          <w:szCs w:val="18"/>
        </w:rPr>
        <w:t xml:space="preserve"> </w:t>
      </w:r>
      <w:r w:rsidR="00A674DE">
        <w:rPr>
          <w:rFonts w:ascii="Kanit" w:hAnsi="Kanit" w:cs="Kanit"/>
          <w:b/>
          <w:bCs/>
          <w:sz w:val="18"/>
          <w:szCs w:val="18"/>
        </w:rPr>
        <w:br w:type="page"/>
      </w:r>
      <w:r w:rsidR="00E24813" w:rsidRPr="00352DCC">
        <w:rPr>
          <w:rFonts w:ascii="Kanit" w:hAnsi="Kanit" w:cs="Kanit"/>
          <w:sz w:val="28"/>
          <w:cs/>
        </w:rPr>
        <w:lastRenderedPageBreak/>
        <w:t>อัตราค่าบริการพักห้องละ</w:t>
      </w:r>
      <w:r w:rsidR="00641F85">
        <w:rPr>
          <w:rFonts w:ascii="Kanit" w:hAnsi="Kanit" w:cs="Kanit"/>
          <w:sz w:val="28"/>
        </w:rPr>
        <w:t xml:space="preserve"> </w:t>
      </w:r>
      <w:r w:rsidR="00E24813" w:rsidRPr="00352DCC">
        <w:rPr>
          <w:rFonts w:ascii="Kanit" w:hAnsi="Kanit" w:cs="Kanit"/>
          <w:sz w:val="28"/>
        </w:rPr>
        <w:t>2-3</w:t>
      </w:r>
      <w:r w:rsidR="00E24813"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76778E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2C142E0E" w14:textId="5D539B4E" w:rsidR="00E01B0B" w:rsidRDefault="00E24813" w:rsidP="0076778E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2551"/>
        <w:gridCol w:w="1843"/>
        <w:gridCol w:w="1785"/>
      </w:tblGrid>
      <w:tr w:rsidR="0076778E" w14:paraId="350DDBDC" w14:textId="77777777" w:rsidTr="0076778E">
        <w:tc>
          <w:tcPr>
            <w:tcW w:w="4503" w:type="dxa"/>
            <w:shd w:val="clear" w:color="auto" w:fill="7030A0"/>
            <w:vAlign w:val="center"/>
          </w:tcPr>
          <w:p w14:paraId="519CD60A" w14:textId="781FCE58" w:rsidR="0076778E" w:rsidRPr="0076778E" w:rsidRDefault="0076778E" w:rsidP="007677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DD478B">
              <w:rPr>
                <w:rFonts w:ascii="Kanit" w:hAnsi="Kanit" w:cs="Kanit" w:hint="cs"/>
                <w:color w:val="FFFFFF" w:themeColor="background1"/>
                <w:sz w:val="28"/>
                <w:cs/>
              </w:rPr>
              <w:t>วันที่เดินทาง</w:t>
            </w:r>
          </w:p>
        </w:tc>
        <w:tc>
          <w:tcPr>
            <w:tcW w:w="2551" w:type="dxa"/>
            <w:shd w:val="clear" w:color="auto" w:fill="7030A0"/>
            <w:vAlign w:val="center"/>
          </w:tcPr>
          <w:p w14:paraId="36B87758" w14:textId="77777777" w:rsidR="0076778E" w:rsidRPr="0076778E" w:rsidRDefault="0076778E" w:rsidP="007677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DD478B">
              <w:rPr>
                <w:rFonts w:ascii="Kanit" w:hAnsi="Kanit" w:cs="Kanit" w:hint="cs"/>
                <w:color w:val="FFFFFF" w:themeColor="background1"/>
                <w:sz w:val="28"/>
                <w:cs/>
              </w:rPr>
              <w:t xml:space="preserve">ผู้ใหญ่ </w:t>
            </w:r>
          </w:p>
          <w:p w14:paraId="08CC2A48" w14:textId="5DC74DF3" w:rsidR="0076778E" w:rsidRPr="0076778E" w:rsidRDefault="0076778E" w:rsidP="007677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DD478B">
              <w:rPr>
                <w:rFonts w:ascii="Kanit" w:hAnsi="Kanit" w:cs="Kanit" w:hint="cs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43" w:type="dxa"/>
            <w:shd w:val="clear" w:color="auto" w:fill="7030A0"/>
            <w:vAlign w:val="center"/>
          </w:tcPr>
          <w:p w14:paraId="6EB967B5" w14:textId="77777777" w:rsidR="0076778E" w:rsidRPr="0076778E" w:rsidRDefault="0076778E" w:rsidP="007677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DD478B">
              <w:rPr>
                <w:rFonts w:ascii="Kanit" w:hAnsi="Kanit" w:cs="Kanit" w:hint="cs"/>
                <w:color w:val="FFFFFF" w:themeColor="background1"/>
                <w:sz w:val="28"/>
                <w:cs/>
              </w:rPr>
              <w:t>ทารกอายุ</w:t>
            </w:r>
          </w:p>
          <w:p w14:paraId="1B7ECE2C" w14:textId="5D7D1C01" w:rsidR="0076778E" w:rsidRPr="0076778E" w:rsidRDefault="0076778E" w:rsidP="007677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DD478B">
              <w:rPr>
                <w:rFonts w:ascii="Kanit" w:hAnsi="Kanit" w:cs="Kanit" w:hint="cs"/>
                <w:color w:val="FFFFFF" w:themeColor="background1"/>
                <w:szCs w:val="24"/>
                <w:cs/>
              </w:rPr>
              <w:t>ต่ำกว่า 2 ปี</w:t>
            </w:r>
          </w:p>
        </w:tc>
        <w:tc>
          <w:tcPr>
            <w:tcW w:w="1785" w:type="dxa"/>
            <w:shd w:val="clear" w:color="auto" w:fill="7030A0"/>
            <w:vAlign w:val="center"/>
          </w:tcPr>
          <w:p w14:paraId="6AB8226F" w14:textId="4F1A58A5" w:rsidR="0076778E" w:rsidRPr="0076778E" w:rsidRDefault="0076778E" w:rsidP="007677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DD478B">
              <w:rPr>
                <w:rFonts w:ascii="Kanit" w:hAnsi="Kanit" w:cs="Kanit" w:hint="cs"/>
                <w:color w:val="FFFFFF" w:themeColor="background1"/>
                <w:sz w:val="28"/>
                <w:cs/>
              </w:rPr>
              <w:t>พักเดี่ยว</w:t>
            </w:r>
          </w:p>
        </w:tc>
      </w:tr>
      <w:tr w:rsidR="0076778E" w14:paraId="29A40386" w14:textId="77777777" w:rsidTr="0076778E">
        <w:tc>
          <w:tcPr>
            <w:tcW w:w="4503" w:type="dxa"/>
            <w:vAlign w:val="center"/>
          </w:tcPr>
          <w:p w14:paraId="79022ED8" w14:textId="3E242340" w:rsidR="0076778E" w:rsidRPr="00DD478B" w:rsidRDefault="0076778E" w:rsidP="0076778E">
            <w:pPr>
              <w:rPr>
                <w:rFonts w:ascii="Kanit" w:hAnsi="Kanit" w:cs="Kanit" w:hint="cs"/>
                <w:color w:val="000000"/>
                <w:szCs w:val="24"/>
                <w:cs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1</w:t>
            </w: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-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7</w:t>
            </w: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 xml:space="preserve"> สิงหาคม 2569</w:t>
            </w:r>
          </w:p>
        </w:tc>
        <w:tc>
          <w:tcPr>
            <w:tcW w:w="2551" w:type="dxa"/>
            <w:vAlign w:val="center"/>
          </w:tcPr>
          <w:p w14:paraId="63CC1139" w14:textId="6F02344F" w:rsidR="0076778E" w:rsidRPr="00DD478B" w:rsidRDefault="0076778E" w:rsidP="0076778E">
            <w:pPr>
              <w:jc w:val="center"/>
              <w:rPr>
                <w:rFonts w:ascii="Kanit" w:hAnsi="Kanit" w:cs="Kanit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</w:t>
            </w:r>
            <w:r>
              <w:rPr>
                <w:rFonts w:ascii="Kanit" w:hAnsi="Kanit" w:cs="Kanit"/>
                <w:szCs w:val="24"/>
              </w:rPr>
              <w:t>3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26BDA22F" w14:textId="676BCFF6" w:rsidR="0076778E" w:rsidRPr="00DD478B" w:rsidRDefault="0076778E" w:rsidP="0076778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54039CD2" w14:textId="2E1603AF" w:rsidR="0076778E" w:rsidRPr="00DD478B" w:rsidRDefault="0076778E" w:rsidP="0076778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4BA058AB" w14:textId="77777777" w:rsidTr="0076778E">
        <w:tc>
          <w:tcPr>
            <w:tcW w:w="4503" w:type="dxa"/>
            <w:vAlign w:val="center"/>
          </w:tcPr>
          <w:p w14:paraId="6FB85119" w14:textId="04D1A3F1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8-14 สิงหาคม 2569</w:t>
            </w:r>
          </w:p>
        </w:tc>
        <w:tc>
          <w:tcPr>
            <w:tcW w:w="2551" w:type="dxa"/>
            <w:vAlign w:val="center"/>
          </w:tcPr>
          <w:p w14:paraId="0D0C258B" w14:textId="0D39CBEA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24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260909E8" w14:textId="64303830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43CDDCE7" w14:textId="28E886A5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5ED81974" w14:textId="77777777" w:rsidTr="0076778E">
        <w:tc>
          <w:tcPr>
            <w:tcW w:w="4503" w:type="dxa"/>
            <w:vAlign w:val="center"/>
          </w:tcPr>
          <w:p w14:paraId="61766E49" w14:textId="7B822F6B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15-21 สิงหาคม 2569</w:t>
            </w:r>
          </w:p>
        </w:tc>
        <w:tc>
          <w:tcPr>
            <w:tcW w:w="2551" w:type="dxa"/>
            <w:vAlign w:val="center"/>
          </w:tcPr>
          <w:p w14:paraId="1771E261" w14:textId="7D509683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24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07066062" w14:textId="6C7F83C4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1AAC4B79" w14:textId="72EEE2B2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5F9DE67F" w14:textId="77777777" w:rsidTr="0076778E">
        <w:tc>
          <w:tcPr>
            <w:tcW w:w="4503" w:type="dxa"/>
            <w:vAlign w:val="center"/>
          </w:tcPr>
          <w:p w14:paraId="23554F55" w14:textId="517BC777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22-28 สิงหาคม 2569</w:t>
            </w:r>
          </w:p>
        </w:tc>
        <w:tc>
          <w:tcPr>
            <w:tcW w:w="2551" w:type="dxa"/>
            <w:vAlign w:val="center"/>
          </w:tcPr>
          <w:p w14:paraId="1AD141B4" w14:textId="17AB1CDF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68D2575A" w14:textId="59ADC62C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686E040A" w14:textId="7A987972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1C071485" w14:textId="77777777" w:rsidTr="0076778E">
        <w:tc>
          <w:tcPr>
            <w:tcW w:w="4503" w:type="dxa"/>
            <w:vAlign w:val="center"/>
          </w:tcPr>
          <w:p w14:paraId="47A0816F" w14:textId="46780718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29 สิงหาคม - 4 กันยายน 2569</w:t>
            </w:r>
          </w:p>
        </w:tc>
        <w:tc>
          <w:tcPr>
            <w:tcW w:w="2551" w:type="dxa"/>
            <w:vAlign w:val="center"/>
          </w:tcPr>
          <w:p w14:paraId="73925D5B" w14:textId="1A7F6577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23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51146AB0" w14:textId="0CE01812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174DBAE1" w14:textId="0C082729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7868ECB1" w14:textId="77777777" w:rsidTr="0076778E">
        <w:tc>
          <w:tcPr>
            <w:tcW w:w="4503" w:type="dxa"/>
            <w:vAlign w:val="center"/>
          </w:tcPr>
          <w:p w14:paraId="56AAF06E" w14:textId="2FD30159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5-11 กันยายน 2569</w:t>
            </w:r>
          </w:p>
        </w:tc>
        <w:tc>
          <w:tcPr>
            <w:tcW w:w="2551" w:type="dxa"/>
            <w:vAlign w:val="center"/>
          </w:tcPr>
          <w:p w14:paraId="76D69C0D" w14:textId="24644087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222D94BD" w14:textId="69732A6A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49AFCD6F" w14:textId="022F0EFC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338FD66D" w14:textId="77777777" w:rsidTr="0076778E">
        <w:tc>
          <w:tcPr>
            <w:tcW w:w="4503" w:type="dxa"/>
            <w:vAlign w:val="center"/>
          </w:tcPr>
          <w:p w14:paraId="6C4D4C8B" w14:textId="625E914B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12-18 กันยายน 2569</w:t>
            </w:r>
          </w:p>
        </w:tc>
        <w:tc>
          <w:tcPr>
            <w:tcW w:w="2551" w:type="dxa"/>
            <w:vAlign w:val="center"/>
          </w:tcPr>
          <w:p w14:paraId="6C7E4F47" w14:textId="350C3AA8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44B44E74" w14:textId="43565F5B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54329520" w14:textId="63950092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082DC040" w14:textId="77777777" w:rsidTr="0076778E">
        <w:tc>
          <w:tcPr>
            <w:tcW w:w="4503" w:type="dxa"/>
            <w:vAlign w:val="center"/>
          </w:tcPr>
          <w:p w14:paraId="3021D95B" w14:textId="6643CB10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19-25 กันยายน 2569</w:t>
            </w:r>
          </w:p>
        </w:tc>
        <w:tc>
          <w:tcPr>
            <w:tcW w:w="2551" w:type="dxa"/>
            <w:vAlign w:val="center"/>
          </w:tcPr>
          <w:p w14:paraId="1D9C5605" w14:textId="3133210A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119CCF1E" w14:textId="0042BCEC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47C26872" w14:textId="1B5655CB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7222AD14" w14:textId="77777777" w:rsidTr="0076778E">
        <w:tc>
          <w:tcPr>
            <w:tcW w:w="4503" w:type="dxa"/>
            <w:vAlign w:val="center"/>
          </w:tcPr>
          <w:p w14:paraId="015FB4F5" w14:textId="5A261F18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26 กันยายน - 2 ตุลาคม 2569</w:t>
            </w:r>
          </w:p>
        </w:tc>
        <w:tc>
          <w:tcPr>
            <w:tcW w:w="2551" w:type="dxa"/>
            <w:vAlign w:val="center"/>
          </w:tcPr>
          <w:p w14:paraId="4FADD047" w14:textId="11874697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5A1C1340" w14:textId="6ED620BF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021B734B" w14:textId="27B34343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566D75D9" w14:textId="77777777" w:rsidTr="0076778E">
        <w:tc>
          <w:tcPr>
            <w:tcW w:w="4503" w:type="dxa"/>
            <w:vAlign w:val="center"/>
          </w:tcPr>
          <w:p w14:paraId="199DB0FA" w14:textId="2C358637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10-16 ตุลาคม 2569</w:t>
            </w:r>
          </w:p>
        </w:tc>
        <w:tc>
          <w:tcPr>
            <w:tcW w:w="2551" w:type="dxa"/>
            <w:vAlign w:val="center"/>
          </w:tcPr>
          <w:p w14:paraId="519B3472" w14:textId="12E6160F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25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4A37DA25" w14:textId="44C41706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5BB8AA63" w14:textId="31B4267C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2DD7B5AA" w14:textId="77777777" w:rsidTr="0076778E">
        <w:tc>
          <w:tcPr>
            <w:tcW w:w="4503" w:type="dxa"/>
            <w:vAlign w:val="center"/>
          </w:tcPr>
          <w:p w14:paraId="404EF686" w14:textId="67352CB3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17-23 ตุลาคม 2569</w:t>
            </w:r>
          </w:p>
        </w:tc>
        <w:tc>
          <w:tcPr>
            <w:tcW w:w="2551" w:type="dxa"/>
            <w:vAlign w:val="center"/>
          </w:tcPr>
          <w:p w14:paraId="305453B7" w14:textId="1FE908FB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25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2E1C4F93" w14:textId="7D8899B8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0F2587CE" w14:textId="7C7E184F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4BB52888" w14:textId="77777777" w:rsidTr="0076778E">
        <w:tc>
          <w:tcPr>
            <w:tcW w:w="4503" w:type="dxa"/>
            <w:vAlign w:val="center"/>
          </w:tcPr>
          <w:p w14:paraId="47610DB4" w14:textId="0C778145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24-30 ตุลาคม 2569</w:t>
            </w:r>
          </w:p>
        </w:tc>
        <w:tc>
          <w:tcPr>
            <w:tcW w:w="2551" w:type="dxa"/>
            <w:vAlign w:val="center"/>
          </w:tcPr>
          <w:p w14:paraId="71578F26" w14:textId="4A0A3C41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25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471BA010" w14:textId="1F80E304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09D85803" w14:textId="2E91E31A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07BA3375" w14:textId="77777777" w:rsidTr="0076778E">
        <w:tc>
          <w:tcPr>
            <w:tcW w:w="4503" w:type="dxa"/>
            <w:vAlign w:val="center"/>
          </w:tcPr>
          <w:p w14:paraId="7FE0C125" w14:textId="2DC21D56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31 ตุลาคม - 6 พฤศจิกายน 2569</w:t>
            </w:r>
          </w:p>
        </w:tc>
        <w:tc>
          <w:tcPr>
            <w:tcW w:w="2551" w:type="dxa"/>
            <w:vAlign w:val="center"/>
          </w:tcPr>
          <w:p w14:paraId="6C5E9D2D" w14:textId="05B676DD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24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04C0C78E" w14:textId="2144539A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72B43DF7" w14:textId="5547FF81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1F2B7DDE" w14:textId="77777777" w:rsidTr="0076778E">
        <w:tc>
          <w:tcPr>
            <w:tcW w:w="4503" w:type="dxa"/>
            <w:vAlign w:val="center"/>
          </w:tcPr>
          <w:p w14:paraId="0D54B366" w14:textId="4621D96B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7-13 พฤศจิกายน 2569</w:t>
            </w:r>
          </w:p>
        </w:tc>
        <w:tc>
          <w:tcPr>
            <w:tcW w:w="2551" w:type="dxa"/>
            <w:vAlign w:val="center"/>
          </w:tcPr>
          <w:p w14:paraId="057303C2" w14:textId="43FAA951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24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2863E9B1" w14:textId="35D4B1F1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1C08F854" w14:textId="3BBB3900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20E6AE1D" w14:textId="77777777" w:rsidTr="0076778E">
        <w:tc>
          <w:tcPr>
            <w:tcW w:w="4503" w:type="dxa"/>
            <w:vAlign w:val="center"/>
          </w:tcPr>
          <w:p w14:paraId="0ADFEC4E" w14:textId="188695A9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14-20 พฤศจิกายน 2569</w:t>
            </w:r>
          </w:p>
        </w:tc>
        <w:tc>
          <w:tcPr>
            <w:tcW w:w="2551" w:type="dxa"/>
            <w:vAlign w:val="center"/>
          </w:tcPr>
          <w:p w14:paraId="4B792116" w14:textId="023E68A3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23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00F71E0A" w14:textId="676012BB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23481F54" w14:textId="6BBB8040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261EE0E3" w14:textId="77777777" w:rsidTr="0076778E">
        <w:tc>
          <w:tcPr>
            <w:tcW w:w="4503" w:type="dxa"/>
            <w:vAlign w:val="center"/>
          </w:tcPr>
          <w:p w14:paraId="4CB25049" w14:textId="1333FBCF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21-27 พฤศจิกายน 2569</w:t>
            </w:r>
          </w:p>
        </w:tc>
        <w:tc>
          <w:tcPr>
            <w:tcW w:w="2551" w:type="dxa"/>
            <w:vAlign w:val="center"/>
          </w:tcPr>
          <w:p w14:paraId="6FBED61F" w14:textId="2F40F162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24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07296471" w14:textId="2F1EB90A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59FEFC38" w14:textId="48AD89D3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5052D72B" w14:textId="77777777" w:rsidTr="0076778E">
        <w:tc>
          <w:tcPr>
            <w:tcW w:w="4503" w:type="dxa"/>
            <w:vAlign w:val="center"/>
          </w:tcPr>
          <w:p w14:paraId="09A63790" w14:textId="448D51A6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28 พฤศจิกายน - 4 ธันวาคม 2569</w:t>
            </w:r>
          </w:p>
        </w:tc>
        <w:tc>
          <w:tcPr>
            <w:tcW w:w="2551" w:type="dxa"/>
            <w:vAlign w:val="center"/>
          </w:tcPr>
          <w:p w14:paraId="48AE53A6" w14:textId="697910F9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24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62CBD3F4" w14:textId="261F1F65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408F30E0" w14:textId="130425C2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43E2EDB7" w14:textId="77777777" w:rsidTr="0076778E">
        <w:tc>
          <w:tcPr>
            <w:tcW w:w="4503" w:type="dxa"/>
            <w:vAlign w:val="center"/>
          </w:tcPr>
          <w:p w14:paraId="151565A4" w14:textId="21294292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5-11 ธันวาคม 2569</w:t>
            </w:r>
          </w:p>
        </w:tc>
        <w:tc>
          <w:tcPr>
            <w:tcW w:w="2551" w:type="dxa"/>
            <w:vAlign w:val="center"/>
          </w:tcPr>
          <w:p w14:paraId="70E8EFF5" w14:textId="648CFF2A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25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334A90BA" w14:textId="5570F381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4E9EF9D3" w14:textId="693A7DCB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1FB12360" w14:textId="77777777" w:rsidTr="0076778E">
        <w:tc>
          <w:tcPr>
            <w:tcW w:w="4503" w:type="dxa"/>
            <w:vAlign w:val="center"/>
          </w:tcPr>
          <w:p w14:paraId="73C66C0E" w14:textId="03F8BE19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12-18 ธันวาคม 2569</w:t>
            </w:r>
          </w:p>
        </w:tc>
        <w:tc>
          <w:tcPr>
            <w:tcW w:w="2551" w:type="dxa"/>
            <w:vAlign w:val="center"/>
          </w:tcPr>
          <w:p w14:paraId="1E2C487A" w14:textId="1025DEE1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24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23E53FAC" w14:textId="67D3FE03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2CC86AAC" w14:textId="4AC4AE81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268F5889" w14:textId="77777777" w:rsidTr="0076778E">
        <w:tc>
          <w:tcPr>
            <w:tcW w:w="4503" w:type="dxa"/>
            <w:vAlign w:val="center"/>
          </w:tcPr>
          <w:p w14:paraId="69A6DA03" w14:textId="7667568A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19-25 ธันวาคม 2569</w:t>
            </w:r>
          </w:p>
        </w:tc>
        <w:tc>
          <w:tcPr>
            <w:tcW w:w="2551" w:type="dxa"/>
            <w:vAlign w:val="center"/>
          </w:tcPr>
          <w:p w14:paraId="41069183" w14:textId="17E41171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25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34092210" w14:textId="5EAB54F1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5D6C80A0" w14:textId="6DE67CBC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5AF605F7" w14:textId="77777777" w:rsidTr="0076778E">
        <w:tc>
          <w:tcPr>
            <w:tcW w:w="4503" w:type="dxa"/>
            <w:vAlign w:val="center"/>
          </w:tcPr>
          <w:p w14:paraId="59912EF0" w14:textId="77777777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26 ธันวาคม 2569 - 1 มกราคม 2570</w:t>
            </w:r>
          </w:p>
          <w:p w14:paraId="64445483" w14:textId="14D9E541" w:rsidR="000B4F11" w:rsidRDefault="000B4F11" w:rsidP="0076778E">
            <w:pPr>
              <w:rPr>
                <w:rFonts w:ascii="Kanit" w:hAnsi="Kanit" w:cs="Kanit" w:hint="cs"/>
                <w:color w:val="FF0000"/>
                <w:szCs w:val="24"/>
                <w:cs/>
              </w:rPr>
            </w:pPr>
            <w:r>
              <w:rPr>
                <w:rFonts w:ascii="Kanit" w:hAnsi="Kanit" w:cs="Kanit" w:hint="cs"/>
                <w:color w:val="FF0000"/>
                <w:szCs w:val="24"/>
                <w:cs/>
              </w:rPr>
              <w:t>เทศกาลปีใหม่</w:t>
            </w:r>
          </w:p>
        </w:tc>
        <w:tc>
          <w:tcPr>
            <w:tcW w:w="2551" w:type="dxa"/>
            <w:vAlign w:val="center"/>
          </w:tcPr>
          <w:p w14:paraId="2C6B1024" w14:textId="237DDC44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b/>
                <w:bCs/>
                <w:color w:val="FF0000"/>
                <w:szCs w:val="24"/>
              </w:rPr>
              <w:t>27</w:t>
            </w:r>
            <w:r>
              <w:rPr>
                <w:rFonts w:ascii="Kanit" w:hAnsi="Kanit" w:cs="Kanit"/>
                <w:b/>
                <w:bCs/>
                <w:color w:val="FF0000"/>
                <w:szCs w:val="24"/>
              </w:rPr>
              <w:t>,</w:t>
            </w:r>
            <w:r w:rsidRPr="00DD478B">
              <w:rPr>
                <w:rFonts w:ascii="Kanit" w:hAnsi="Kanit" w:cs="Kanit"/>
                <w:b/>
                <w:bCs/>
                <w:color w:val="FF0000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2256F3CC" w14:textId="2ADD6834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7CD38DDB" w14:textId="0AF36BFC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03A53CE5" w14:textId="77777777" w:rsidTr="0076778E">
        <w:tc>
          <w:tcPr>
            <w:tcW w:w="4503" w:type="dxa"/>
            <w:vAlign w:val="center"/>
          </w:tcPr>
          <w:p w14:paraId="2B4FB4DD" w14:textId="378254E6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2-8 มกราคม 2570</w:t>
            </w:r>
          </w:p>
        </w:tc>
        <w:tc>
          <w:tcPr>
            <w:tcW w:w="2551" w:type="dxa"/>
            <w:vAlign w:val="center"/>
          </w:tcPr>
          <w:p w14:paraId="2BDA5DD9" w14:textId="2E77E9BB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25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734F2652" w14:textId="7B065139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3E7E057C" w14:textId="3C66E6AD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45D8C3CA" w14:textId="77777777" w:rsidTr="0076778E">
        <w:tc>
          <w:tcPr>
            <w:tcW w:w="4503" w:type="dxa"/>
            <w:vAlign w:val="center"/>
          </w:tcPr>
          <w:p w14:paraId="751DBE4F" w14:textId="52AC5523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9-15 มกราคม 2570</w:t>
            </w:r>
          </w:p>
        </w:tc>
        <w:tc>
          <w:tcPr>
            <w:tcW w:w="2551" w:type="dxa"/>
            <w:vAlign w:val="center"/>
          </w:tcPr>
          <w:p w14:paraId="111AC17B" w14:textId="494E7A48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4A7D4AFF" w14:textId="2E9F7668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43B30522" w14:textId="368E4441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15E0BC9F" w14:textId="77777777" w:rsidTr="0076778E">
        <w:tc>
          <w:tcPr>
            <w:tcW w:w="4503" w:type="dxa"/>
            <w:vAlign w:val="center"/>
          </w:tcPr>
          <w:p w14:paraId="27DBFF71" w14:textId="0ADD4E9A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16-22 มกราคม 2570</w:t>
            </w:r>
          </w:p>
        </w:tc>
        <w:tc>
          <w:tcPr>
            <w:tcW w:w="2551" w:type="dxa"/>
            <w:vAlign w:val="center"/>
          </w:tcPr>
          <w:p w14:paraId="3DE34A79" w14:textId="62B603B5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23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53ACD52E" w14:textId="6562CE5C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287B1BA8" w14:textId="1A937D62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6985A4FB" w14:textId="77777777" w:rsidTr="0076778E">
        <w:tc>
          <w:tcPr>
            <w:tcW w:w="4503" w:type="dxa"/>
            <w:vAlign w:val="center"/>
          </w:tcPr>
          <w:p w14:paraId="69B0E944" w14:textId="273DE9E7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23-29 มกราคม 2570</w:t>
            </w:r>
          </w:p>
        </w:tc>
        <w:tc>
          <w:tcPr>
            <w:tcW w:w="2551" w:type="dxa"/>
            <w:vAlign w:val="center"/>
          </w:tcPr>
          <w:p w14:paraId="42F1B6CF" w14:textId="7BB911A3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24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4DFF0C9F" w14:textId="5D692D0F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4C941F68" w14:textId="26F288B2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0BAD853C" w14:textId="77777777" w:rsidTr="0076778E">
        <w:tc>
          <w:tcPr>
            <w:tcW w:w="4503" w:type="dxa"/>
            <w:vAlign w:val="center"/>
          </w:tcPr>
          <w:p w14:paraId="471726F9" w14:textId="4172CBE3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30 มกราคม - 5 กุมภาพันธ์ 2570</w:t>
            </w:r>
          </w:p>
        </w:tc>
        <w:tc>
          <w:tcPr>
            <w:tcW w:w="2551" w:type="dxa"/>
            <w:vAlign w:val="center"/>
          </w:tcPr>
          <w:p w14:paraId="5E3EE69D" w14:textId="05E6A715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23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2E21EBCE" w14:textId="0752F3AD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665FFE59" w14:textId="145AEE85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00D08D7B" w14:textId="77777777" w:rsidTr="0076778E">
        <w:tc>
          <w:tcPr>
            <w:tcW w:w="4503" w:type="dxa"/>
            <w:vAlign w:val="center"/>
          </w:tcPr>
          <w:p w14:paraId="764FAC1D" w14:textId="5971719F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13-19 กุมภาพันธ์ 2570</w:t>
            </w:r>
          </w:p>
        </w:tc>
        <w:tc>
          <w:tcPr>
            <w:tcW w:w="2551" w:type="dxa"/>
            <w:vAlign w:val="center"/>
          </w:tcPr>
          <w:p w14:paraId="698AD1E3" w14:textId="7CA496AF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23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0DA2ED53" w14:textId="3715C468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3E77464B" w14:textId="591C8EA4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5FE9E12A" w14:textId="77777777" w:rsidTr="0076778E">
        <w:tc>
          <w:tcPr>
            <w:tcW w:w="4503" w:type="dxa"/>
            <w:vAlign w:val="center"/>
          </w:tcPr>
          <w:p w14:paraId="5BD0602E" w14:textId="379900A5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20-26 กุมภาพันธ์ 2570</w:t>
            </w:r>
          </w:p>
        </w:tc>
        <w:tc>
          <w:tcPr>
            <w:tcW w:w="2551" w:type="dxa"/>
            <w:vAlign w:val="center"/>
          </w:tcPr>
          <w:p w14:paraId="64069CE7" w14:textId="5135B168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23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6CBE2734" w14:textId="2825ECEF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55F2D533" w14:textId="51FF4D30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62630CC8" w14:textId="77777777" w:rsidTr="0076778E">
        <w:tc>
          <w:tcPr>
            <w:tcW w:w="4503" w:type="dxa"/>
            <w:vAlign w:val="center"/>
          </w:tcPr>
          <w:p w14:paraId="2A6FE7B8" w14:textId="4A410566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27 กุมภาพันธ์ - 5 มีนาคม 2570</w:t>
            </w:r>
          </w:p>
        </w:tc>
        <w:tc>
          <w:tcPr>
            <w:tcW w:w="2551" w:type="dxa"/>
            <w:vAlign w:val="center"/>
          </w:tcPr>
          <w:p w14:paraId="2219410E" w14:textId="13E3CA1C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24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3DE18D4E" w14:textId="2D2287FB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10F6AD4D" w14:textId="20C77C08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31367A8A" w14:textId="77777777" w:rsidTr="0076778E">
        <w:tc>
          <w:tcPr>
            <w:tcW w:w="4503" w:type="dxa"/>
            <w:vAlign w:val="center"/>
          </w:tcPr>
          <w:p w14:paraId="0CEE3C23" w14:textId="1FEDFC33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6-12 มีนาคม 2570</w:t>
            </w:r>
          </w:p>
        </w:tc>
        <w:tc>
          <w:tcPr>
            <w:tcW w:w="2551" w:type="dxa"/>
            <w:vAlign w:val="center"/>
          </w:tcPr>
          <w:p w14:paraId="2A85B846" w14:textId="24CD5A28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24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66FB19B0" w14:textId="42C0657F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4A1560FC" w14:textId="6A029213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0DFECF37" w14:textId="77777777" w:rsidTr="0076778E">
        <w:tc>
          <w:tcPr>
            <w:tcW w:w="4503" w:type="dxa"/>
            <w:vAlign w:val="center"/>
          </w:tcPr>
          <w:p w14:paraId="1207D58E" w14:textId="7FAAD40A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13-19 มีนาคม 2570</w:t>
            </w:r>
          </w:p>
        </w:tc>
        <w:tc>
          <w:tcPr>
            <w:tcW w:w="2551" w:type="dxa"/>
            <w:vAlign w:val="center"/>
          </w:tcPr>
          <w:p w14:paraId="51985EC2" w14:textId="75087D08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24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5D781ED4" w14:textId="1F87A821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64438980" w14:textId="3249AA3E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2B2A7B36" w14:textId="77777777" w:rsidTr="0076778E">
        <w:tc>
          <w:tcPr>
            <w:tcW w:w="4503" w:type="dxa"/>
            <w:vAlign w:val="center"/>
          </w:tcPr>
          <w:p w14:paraId="0360310C" w14:textId="4F14E576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20-26 มีนาคม 2570</w:t>
            </w:r>
          </w:p>
        </w:tc>
        <w:tc>
          <w:tcPr>
            <w:tcW w:w="2551" w:type="dxa"/>
            <w:vAlign w:val="center"/>
          </w:tcPr>
          <w:p w14:paraId="1C465874" w14:textId="61B18734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24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51BC0B5E" w14:textId="60661E34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360CFBF3" w14:textId="48A1A10F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67BAC9AC" w14:textId="77777777" w:rsidTr="0076778E">
        <w:tc>
          <w:tcPr>
            <w:tcW w:w="4503" w:type="dxa"/>
            <w:vAlign w:val="center"/>
          </w:tcPr>
          <w:p w14:paraId="17C5899B" w14:textId="7BAC9310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27 มีนาคม - 2 เมษายน 2570</w:t>
            </w:r>
          </w:p>
        </w:tc>
        <w:tc>
          <w:tcPr>
            <w:tcW w:w="2551" w:type="dxa"/>
            <w:vAlign w:val="center"/>
          </w:tcPr>
          <w:p w14:paraId="103CC1A0" w14:textId="729CB3EC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24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05DCC117" w14:textId="68AD65C0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00E8380C" w14:textId="5F256232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2A6777D4" w14:textId="77777777" w:rsidTr="0076778E">
        <w:tc>
          <w:tcPr>
            <w:tcW w:w="4503" w:type="dxa"/>
            <w:vAlign w:val="center"/>
          </w:tcPr>
          <w:p w14:paraId="03D7B6DD" w14:textId="38350423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3-9 เมษายน 2570</w:t>
            </w:r>
          </w:p>
        </w:tc>
        <w:tc>
          <w:tcPr>
            <w:tcW w:w="2551" w:type="dxa"/>
            <w:vAlign w:val="center"/>
          </w:tcPr>
          <w:p w14:paraId="058EE008" w14:textId="00AF635E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25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553538AB" w14:textId="60606633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75CBE6F0" w14:textId="6D3D8EB0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10144342" w14:textId="77777777" w:rsidTr="0076778E">
        <w:tc>
          <w:tcPr>
            <w:tcW w:w="4503" w:type="dxa"/>
            <w:vAlign w:val="center"/>
          </w:tcPr>
          <w:p w14:paraId="10A57E7F" w14:textId="77777777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lastRenderedPageBreak/>
              <w:t>วันที่ 10-16 เมษายน 2570</w:t>
            </w:r>
          </w:p>
          <w:p w14:paraId="5E6CD68E" w14:textId="5129C561" w:rsidR="000B4F11" w:rsidRDefault="000B4F11" w:rsidP="0076778E">
            <w:pPr>
              <w:rPr>
                <w:rFonts w:ascii="Kanit" w:hAnsi="Kanit" w:cs="Kanit" w:hint="cs"/>
                <w:color w:val="FF0000"/>
                <w:szCs w:val="24"/>
                <w:cs/>
              </w:rPr>
            </w:pPr>
            <w:r>
              <w:rPr>
                <w:rFonts w:ascii="Kanit" w:hAnsi="Kanit" w:cs="Kanit" w:hint="cs"/>
                <w:color w:val="FF0000"/>
                <w:szCs w:val="24"/>
                <w:cs/>
              </w:rPr>
              <w:t>เทศกาลสงกรานต์</w:t>
            </w:r>
          </w:p>
        </w:tc>
        <w:tc>
          <w:tcPr>
            <w:tcW w:w="2551" w:type="dxa"/>
            <w:vAlign w:val="center"/>
          </w:tcPr>
          <w:p w14:paraId="106FFDED" w14:textId="6383BFB9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b/>
                <w:bCs/>
                <w:color w:val="FF0000"/>
                <w:szCs w:val="24"/>
              </w:rPr>
              <w:t>30</w:t>
            </w:r>
            <w:r>
              <w:rPr>
                <w:rFonts w:ascii="Kanit" w:hAnsi="Kanit" w:cs="Kanit"/>
                <w:b/>
                <w:bCs/>
                <w:color w:val="FF0000"/>
                <w:szCs w:val="24"/>
              </w:rPr>
              <w:t>,</w:t>
            </w:r>
            <w:r w:rsidRPr="00DD478B">
              <w:rPr>
                <w:rFonts w:ascii="Kanit" w:hAnsi="Kanit" w:cs="Kanit"/>
                <w:b/>
                <w:bCs/>
                <w:color w:val="FF0000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336D15A3" w14:textId="0DC4FFAC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7AE3CBF4" w14:textId="599117B7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27AE42D8" w14:textId="77777777" w:rsidTr="0076778E">
        <w:tc>
          <w:tcPr>
            <w:tcW w:w="4503" w:type="dxa"/>
            <w:vAlign w:val="center"/>
          </w:tcPr>
          <w:p w14:paraId="7464F8F0" w14:textId="2E47A418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17-23 เมษายน 2570</w:t>
            </w:r>
          </w:p>
        </w:tc>
        <w:tc>
          <w:tcPr>
            <w:tcW w:w="2551" w:type="dxa"/>
            <w:vAlign w:val="center"/>
          </w:tcPr>
          <w:p w14:paraId="60AF17B5" w14:textId="505F0D59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25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382D52CC" w14:textId="74870E35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3DCE1FFF" w14:textId="7C3909B3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0D4ACFCC" w14:textId="77777777" w:rsidTr="0076778E">
        <w:tc>
          <w:tcPr>
            <w:tcW w:w="4503" w:type="dxa"/>
            <w:vAlign w:val="center"/>
          </w:tcPr>
          <w:p w14:paraId="63471DB3" w14:textId="3336215F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24-30 เมษายน 2570</w:t>
            </w:r>
          </w:p>
        </w:tc>
        <w:tc>
          <w:tcPr>
            <w:tcW w:w="2551" w:type="dxa"/>
            <w:vAlign w:val="center"/>
          </w:tcPr>
          <w:p w14:paraId="3A4B55F0" w14:textId="698FFF46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25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772C9FF7" w14:textId="43C778BB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0601C763" w14:textId="566F6F61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43A421CE" w14:textId="77777777" w:rsidTr="0076778E">
        <w:tc>
          <w:tcPr>
            <w:tcW w:w="4503" w:type="dxa"/>
            <w:vAlign w:val="center"/>
          </w:tcPr>
          <w:p w14:paraId="606C0DB4" w14:textId="4059F9CA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8-14 พฤษภาคม 2570</w:t>
            </w:r>
          </w:p>
        </w:tc>
        <w:tc>
          <w:tcPr>
            <w:tcW w:w="2551" w:type="dxa"/>
            <w:vAlign w:val="center"/>
          </w:tcPr>
          <w:p w14:paraId="2C569872" w14:textId="54410881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11231007" w14:textId="192F7343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092AA261" w14:textId="4C659E97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3F740E94" w14:textId="77777777" w:rsidTr="0076778E">
        <w:tc>
          <w:tcPr>
            <w:tcW w:w="4503" w:type="dxa"/>
            <w:vAlign w:val="center"/>
          </w:tcPr>
          <w:p w14:paraId="0AB1A904" w14:textId="7181EB1B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15-21 พฤษภาคม 2570</w:t>
            </w:r>
          </w:p>
        </w:tc>
        <w:tc>
          <w:tcPr>
            <w:tcW w:w="2551" w:type="dxa"/>
            <w:vAlign w:val="center"/>
          </w:tcPr>
          <w:p w14:paraId="5CADB560" w14:textId="5DF0222A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0F140330" w14:textId="56BAE182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0DCAFDB7" w14:textId="5A6A1B21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53D7C5CE" w14:textId="77777777" w:rsidTr="0076778E">
        <w:tc>
          <w:tcPr>
            <w:tcW w:w="4503" w:type="dxa"/>
            <w:vAlign w:val="center"/>
          </w:tcPr>
          <w:p w14:paraId="626006F9" w14:textId="339FB833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22-28 พฤษภาคม 2570</w:t>
            </w:r>
          </w:p>
        </w:tc>
        <w:tc>
          <w:tcPr>
            <w:tcW w:w="2551" w:type="dxa"/>
            <w:vAlign w:val="center"/>
          </w:tcPr>
          <w:p w14:paraId="18F87C0A" w14:textId="605B9546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0FBB4F99" w14:textId="3771C678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1FE94A65" w14:textId="22D7B13A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783E99C8" w14:textId="77777777" w:rsidTr="0076778E">
        <w:tc>
          <w:tcPr>
            <w:tcW w:w="4503" w:type="dxa"/>
            <w:vAlign w:val="center"/>
          </w:tcPr>
          <w:p w14:paraId="17CC43C2" w14:textId="47B6CA6C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29 พฤษภาคม - 4 มิถุนายน 2570</w:t>
            </w:r>
          </w:p>
        </w:tc>
        <w:tc>
          <w:tcPr>
            <w:tcW w:w="2551" w:type="dxa"/>
            <w:vAlign w:val="center"/>
          </w:tcPr>
          <w:p w14:paraId="12502DBD" w14:textId="347A8D79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28F77158" w14:textId="3C1FA37F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37C413F6" w14:textId="24D016A8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7C443CCA" w14:textId="77777777" w:rsidTr="0076778E">
        <w:tc>
          <w:tcPr>
            <w:tcW w:w="4503" w:type="dxa"/>
            <w:vAlign w:val="center"/>
          </w:tcPr>
          <w:p w14:paraId="149E908F" w14:textId="5E01E480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5-11 มิถุนายน 2570</w:t>
            </w:r>
          </w:p>
        </w:tc>
        <w:tc>
          <w:tcPr>
            <w:tcW w:w="2551" w:type="dxa"/>
            <w:vAlign w:val="center"/>
          </w:tcPr>
          <w:p w14:paraId="221C7E04" w14:textId="5C923C23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3A1B1E8B" w14:textId="09915233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3D6F9216" w14:textId="270B345D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03CA3038" w14:textId="77777777" w:rsidTr="0076778E">
        <w:tc>
          <w:tcPr>
            <w:tcW w:w="4503" w:type="dxa"/>
            <w:vAlign w:val="center"/>
          </w:tcPr>
          <w:p w14:paraId="60DD19AD" w14:textId="73E49259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12-18 มิถุนายน 2570</w:t>
            </w:r>
          </w:p>
        </w:tc>
        <w:tc>
          <w:tcPr>
            <w:tcW w:w="2551" w:type="dxa"/>
            <w:vAlign w:val="center"/>
          </w:tcPr>
          <w:p w14:paraId="1D2EEB46" w14:textId="7119FB1B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2C04A5B6" w14:textId="06D16F73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49560352" w14:textId="2BAD55A9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2A16F7FE" w14:textId="77777777" w:rsidTr="0076778E">
        <w:tc>
          <w:tcPr>
            <w:tcW w:w="4503" w:type="dxa"/>
            <w:vAlign w:val="center"/>
          </w:tcPr>
          <w:p w14:paraId="7EA87622" w14:textId="33BC07CA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19-25 มิถุนายน 2570</w:t>
            </w:r>
          </w:p>
        </w:tc>
        <w:tc>
          <w:tcPr>
            <w:tcW w:w="2551" w:type="dxa"/>
            <w:vAlign w:val="center"/>
          </w:tcPr>
          <w:p w14:paraId="1FC8F37C" w14:textId="0CC32656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22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7B319CB5" w14:textId="0A1A7364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3955C297" w14:textId="33C97156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24DEB5AE" w14:textId="77777777" w:rsidTr="0076778E">
        <w:tc>
          <w:tcPr>
            <w:tcW w:w="4503" w:type="dxa"/>
            <w:vAlign w:val="center"/>
          </w:tcPr>
          <w:p w14:paraId="4E349CA5" w14:textId="520DB7F3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26 มิถุนายน - 2 กรกฎาคม 2570</w:t>
            </w:r>
          </w:p>
        </w:tc>
        <w:tc>
          <w:tcPr>
            <w:tcW w:w="2551" w:type="dxa"/>
            <w:vAlign w:val="center"/>
          </w:tcPr>
          <w:p w14:paraId="536A49D2" w14:textId="35A25788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21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2F9EDC00" w14:textId="60F49ED2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7C6AB640" w14:textId="237DC505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3C1798DA" w14:textId="77777777" w:rsidTr="0076778E">
        <w:tc>
          <w:tcPr>
            <w:tcW w:w="4503" w:type="dxa"/>
            <w:vAlign w:val="center"/>
          </w:tcPr>
          <w:p w14:paraId="0EEC9494" w14:textId="2AFC056B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3-9 กรกฎาคม 2570</w:t>
            </w:r>
          </w:p>
        </w:tc>
        <w:tc>
          <w:tcPr>
            <w:tcW w:w="2551" w:type="dxa"/>
            <w:vAlign w:val="center"/>
          </w:tcPr>
          <w:p w14:paraId="250CA65E" w14:textId="3004CF47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23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71572B41" w14:textId="45F47F1F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382344EA" w14:textId="4FBD9C1B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36B0E147" w14:textId="77777777" w:rsidTr="0076778E">
        <w:tc>
          <w:tcPr>
            <w:tcW w:w="4503" w:type="dxa"/>
            <w:vAlign w:val="center"/>
          </w:tcPr>
          <w:p w14:paraId="704FC6D9" w14:textId="381A9B77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10-16 กรกฎาคม 2570</w:t>
            </w:r>
          </w:p>
        </w:tc>
        <w:tc>
          <w:tcPr>
            <w:tcW w:w="2551" w:type="dxa"/>
            <w:vAlign w:val="center"/>
          </w:tcPr>
          <w:p w14:paraId="3F8C6300" w14:textId="4390AC96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23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07BECDB2" w14:textId="571AA5E3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3DE5DF36" w14:textId="345ACE68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68F74945" w14:textId="77777777" w:rsidTr="0076778E">
        <w:tc>
          <w:tcPr>
            <w:tcW w:w="4503" w:type="dxa"/>
            <w:vAlign w:val="center"/>
          </w:tcPr>
          <w:p w14:paraId="3ABF1F49" w14:textId="1AAD3690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17-23 กรกฎาคม 2570</w:t>
            </w:r>
          </w:p>
        </w:tc>
        <w:tc>
          <w:tcPr>
            <w:tcW w:w="2551" w:type="dxa"/>
            <w:vAlign w:val="center"/>
          </w:tcPr>
          <w:p w14:paraId="511FF9BA" w14:textId="2039CF82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24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52BC35FA" w14:textId="2B9E75B1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196F96C2" w14:textId="7915D6F3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  <w:tr w:rsidR="0076778E" w14:paraId="58619C67" w14:textId="77777777" w:rsidTr="0076778E">
        <w:tc>
          <w:tcPr>
            <w:tcW w:w="4503" w:type="dxa"/>
            <w:vAlign w:val="center"/>
          </w:tcPr>
          <w:p w14:paraId="71C2D021" w14:textId="55E41C57" w:rsidR="0076778E" w:rsidRDefault="0076778E" w:rsidP="0076778E">
            <w:pPr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 w:hint="cs"/>
                <w:color w:val="000000"/>
                <w:szCs w:val="24"/>
                <w:cs/>
              </w:rPr>
              <w:t>วันที่ 24-30 กรกฎาคม 2570</w:t>
            </w:r>
          </w:p>
        </w:tc>
        <w:tc>
          <w:tcPr>
            <w:tcW w:w="2551" w:type="dxa"/>
            <w:vAlign w:val="center"/>
          </w:tcPr>
          <w:p w14:paraId="59B769B0" w14:textId="64DA7FF9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szCs w:val="24"/>
              </w:rPr>
              <w:t>24</w:t>
            </w:r>
            <w:r>
              <w:rPr>
                <w:rFonts w:ascii="Kanit" w:hAnsi="Kanit" w:cs="Kanit"/>
                <w:szCs w:val="24"/>
              </w:rPr>
              <w:t>,</w:t>
            </w:r>
            <w:r w:rsidRPr="00DD478B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vAlign w:val="center"/>
          </w:tcPr>
          <w:p w14:paraId="6C5E6DC3" w14:textId="0A140209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  <w:tc>
          <w:tcPr>
            <w:tcW w:w="1785" w:type="dxa"/>
            <w:vAlign w:val="center"/>
          </w:tcPr>
          <w:p w14:paraId="7DA5B019" w14:textId="3C9EC70C" w:rsidR="0076778E" w:rsidRDefault="0076778E" w:rsidP="0076778E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DD478B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</w:tr>
    </w:tbl>
    <w:p w14:paraId="049150E3" w14:textId="55D8D5F3" w:rsidR="00DD478B" w:rsidRDefault="00DD478B" w:rsidP="000B4F11">
      <w:pPr>
        <w:rPr>
          <w:rFonts w:ascii="Kanit" w:hAnsi="Kanit" w:cs="Kanit" w:hint="cs"/>
          <w:color w:val="FF0000"/>
          <w:szCs w:val="24"/>
        </w:rPr>
      </w:pPr>
    </w:p>
    <w:p w14:paraId="1805EB63" w14:textId="60EF0955" w:rsidR="00641247" w:rsidRPr="000B4F11" w:rsidRDefault="00627290" w:rsidP="000B4F11">
      <w:pPr>
        <w:spacing w:after="160" w:line="259" w:lineRule="auto"/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CA08A8" w:rsidRPr="00352DCC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ลดราคา </w:t>
      </w:r>
      <w:r w:rsidR="00DA0433">
        <w:rPr>
          <w:rFonts w:ascii="Kanit" w:hAnsi="Kanit" w:cs="Kanit" w:hint="cs"/>
          <w:szCs w:val="24"/>
          <w:cs/>
        </w:rPr>
        <w:t>8</w:t>
      </w:r>
      <w:r w:rsidRPr="00352DCC">
        <w:rPr>
          <w:rFonts w:ascii="Kanit" w:hAnsi="Kanit" w:cs="Kanit"/>
          <w:szCs w:val="24"/>
        </w:rPr>
        <w:t>,</w:t>
      </w:r>
      <w:r w:rsidR="00DA0433">
        <w:rPr>
          <w:rFonts w:ascii="Kanit" w:hAnsi="Kanit" w:cs="Kanit"/>
          <w:szCs w:val="24"/>
        </w:rPr>
        <w:t>5</w:t>
      </w:r>
      <w:r w:rsidRPr="00352DCC">
        <w:rPr>
          <w:rFonts w:ascii="Kanit" w:hAnsi="Kanit" w:cs="Kanit"/>
          <w:szCs w:val="24"/>
        </w:rPr>
        <w:t>00</w:t>
      </w:r>
      <w:r w:rsidRPr="00352DCC">
        <w:rPr>
          <w:rFonts w:ascii="Kanit" w:hAnsi="Kanit" w:cs="Kanit"/>
          <w:szCs w:val="24"/>
          <w:cs/>
        </w:rPr>
        <w:t xml:space="preserve"> บาท</w:t>
      </w:r>
    </w:p>
    <w:p w14:paraId="559CA87E" w14:textId="289EE34B" w:rsidR="003C688E" w:rsidRDefault="002C7C29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10,000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1F3C3440" w14:textId="55965E86" w:rsidR="006B7543" w:rsidRDefault="006B7543" w:rsidP="006B7543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1152828E" w14:textId="10BC0AC7" w:rsidR="004C2F6D" w:rsidRPr="00B50C31" w:rsidRDefault="00B23D97" w:rsidP="00B50C31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B23D97">
        <w:rPr>
          <w:rFonts w:ascii="Kanit" w:hAnsi="Kanit" w:cs="Kanit" w:hint="cs"/>
          <w:szCs w:val="24"/>
          <w:highlight w:val="yellow"/>
          <w:cs/>
        </w:rPr>
        <w:t>**โปรแกรมไม่ลงร้านผลิตภัณฑ์ท้องถิ่น</w:t>
      </w:r>
      <w:r w:rsidRPr="00B23D97">
        <w:rPr>
          <w:rFonts w:ascii="Kanit" w:hAnsi="Kanit" w:cs="Kanit"/>
          <w:szCs w:val="24"/>
          <w:highlight w:val="yellow"/>
        </w:rPr>
        <w:t>**</w:t>
      </w:r>
    </w:p>
    <w:p w14:paraId="34C4BCF4" w14:textId="18F63482" w:rsidR="00465C29" w:rsidRPr="00352DCC" w:rsidRDefault="00CD4EC5" w:rsidP="00C04BD9">
      <w:pPr>
        <w:pStyle w:val="NoSpacing"/>
        <w:rPr>
          <w:rFonts w:ascii="Kanit" w:hAnsi="Kanit" w:cs="Kanit"/>
          <w:i/>
          <w:iCs/>
          <w:color w:val="FF0000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94269BD" wp14:editId="0DF28836">
                <wp:simplePos x="0" y="0"/>
                <wp:positionH relativeFrom="margin">
                  <wp:posOffset>0</wp:posOffset>
                </wp:positionH>
                <wp:positionV relativeFrom="paragraph">
                  <wp:posOffset>60324</wp:posOffset>
                </wp:positionV>
                <wp:extent cx="6638192" cy="695325"/>
                <wp:effectExtent l="0" t="0" r="0" b="952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192" cy="69532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2697C" w14:textId="283D5B32" w:rsidR="00CA624F" w:rsidRPr="00C728F6" w:rsidRDefault="00CA624F" w:rsidP="00DF7CF7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C728F6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แรก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กรุงเทพฯ (สนามบินสุวรรณภูมิ) – สนามบินหยานไถ เผิงไหล - รถโค้ชนำท่านเข้าสู่โรงแรม </w:t>
                            </w:r>
                            <w:r w:rsidR="00503348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DF7CF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DF7CF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DF7CF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269BD" id="สี่เหลี่ยมผืนผ้า: มุมมน 9" o:spid="_x0000_s1026" style="position:absolute;margin-left:0;margin-top:4.75pt;width:522.7pt;height:54.75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" fillcolor="#7030a0" stroked="f" strokeweight="1pt">
                <v:stroke joinstyle="miter"/>
                <v:textbox>
                  <w:txbxContent>
                    <w:p w14:paraId="4E92697C" w14:textId="283D5B32" w:rsidR="00CA624F" w:rsidRPr="00C728F6" w:rsidRDefault="00CA624F" w:rsidP="00DF7CF7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C728F6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แรก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กรุงเทพฯ (สนามบินสุวรรณภูมิ) – สนามบินหยานไถ เผิงไหล - รถโค้ชนำท่านเข้าสู่โรงแรม </w:t>
                      </w:r>
                      <w:r w:rsidR="00503348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DF7CF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DF7CF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DF7CF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91A17F" w14:textId="77777777" w:rsidR="00465C29" w:rsidRPr="00352DCC" w:rsidRDefault="00465C29" w:rsidP="00465C29">
      <w:pPr>
        <w:rPr>
          <w:rFonts w:ascii="Kanit" w:hAnsi="Kanit" w:cs="Kanit"/>
          <w:sz w:val="28"/>
        </w:rPr>
      </w:pPr>
    </w:p>
    <w:p w14:paraId="4B12F662" w14:textId="45771E6F" w:rsidR="00630762" w:rsidRDefault="00630762" w:rsidP="00630762">
      <w:pPr>
        <w:pStyle w:val="NoSpacing"/>
        <w:rPr>
          <w:rFonts w:ascii="Kanit" w:hAnsi="Kanit" w:cs="Kanit"/>
          <w:i/>
          <w:iCs/>
          <w:color w:val="FF0000"/>
          <w:szCs w:val="24"/>
        </w:rPr>
      </w:pPr>
    </w:p>
    <w:p w14:paraId="05D762FE" w14:textId="77777777" w:rsidR="00DF7CF7" w:rsidRDefault="00DF7CF7" w:rsidP="00630762">
      <w:pPr>
        <w:pStyle w:val="NoSpacing"/>
        <w:rPr>
          <w:rFonts w:ascii="Kanit" w:hAnsi="Kanit" w:cs="Kanit"/>
          <w:i/>
          <w:iCs/>
          <w:color w:val="FF0000"/>
          <w:szCs w:val="24"/>
        </w:rPr>
      </w:pPr>
    </w:p>
    <w:p w14:paraId="3182ECD6" w14:textId="17EF75DC" w:rsidR="00630762" w:rsidRDefault="00736D0A" w:rsidP="00630762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 xml:space="preserve">13.00 </w:t>
      </w:r>
      <w:r w:rsidR="00630762" w:rsidRPr="00352DCC">
        <w:rPr>
          <w:rFonts w:ascii="Kanit" w:hAnsi="Kanit" w:cs="Kanit"/>
          <w:color w:val="FF0000"/>
          <w:szCs w:val="24"/>
          <w:cs/>
        </w:rPr>
        <w:t>น.</w:t>
      </w:r>
      <w:r w:rsidR="00630762" w:rsidRPr="00352DCC">
        <w:rPr>
          <w:rFonts w:ascii="Kanit" w:hAnsi="Kanit" w:cs="Kanit"/>
          <w:szCs w:val="24"/>
          <w:cs/>
        </w:rPr>
        <w:tab/>
        <w:t xml:space="preserve">คณะพร้อมกัน ที่ </w:t>
      </w:r>
      <w:r w:rsidR="00630762" w:rsidRPr="00352DCC">
        <w:rPr>
          <w:rFonts w:ascii="Kanit" w:hAnsi="Kanit" w:cs="Kanit"/>
          <w:color w:val="0070C0"/>
          <w:szCs w:val="24"/>
          <w:cs/>
        </w:rPr>
        <w:t>สนามบิน</w:t>
      </w:r>
      <w:r w:rsidR="00BF5779">
        <w:rPr>
          <w:rFonts w:ascii="Kanit" w:hAnsi="Kanit" w:cs="Kanit" w:hint="cs"/>
          <w:color w:val="0070C0"/>
          <w:szCs w:val="24"/>
          <w:cs/>
        </w:rPr>
        <w:t>สุวรรณภูมิ อาคารผู้โดยสารขาออกชั้น 4 ประตู 10</w:t>
      </w:r>
      <w:r w:rsidR="00630762" w:rsidRPr="00352DCC">
        <w:rPr>
          <w:rFonts w:ascii="Kanit" w:hAnsi="Kanit" w:cs="Kanit"/>
          <w:szCs w:val="24"/>
        </w:rPr>
        <w:t xml:space="preserve"> </w:t>
      </w:r>
      <w:r w:rsidR="00630762" w:rsidRPr="00352DCC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6FD89E5A" w14:textId="77777777" w:rsidR="00630762" w:rsidRPr="00352DCC" w:rsidRDefault="00630762" w:rsidP="00630762">
      <w:pPr>
        <w:ind w:left="1440" w:hanging="1440"/>
        <w:rPr>
          <w:rFonts w:ascii="Kanit" w:hAnsi="Kanit" w:cs="Kanit"/>
          <w:szCs w:val="24"/>
        </w:rPr>
      </w:pPr>
    </w:p>
    <w:p w14:paraId="06C4A26A" w14:textId="630A647E" w:rsidR="00630762" w:rsidRPr="00352DCC" w:rsidRDefault="00630762" w:rsidP="00630762">
      <w:pPr>
        <w:ind w:left="720"/>
        <w:jc w:val="center"/>
        <w:rPr>
          <w:rFonts w:ascii="Kanit" w:hAnsi="Kanit" w:cs="Kanit"/>
          <w:i/>
          <w:iCs/>
          <w:szCs w:val="24"/>
          <w:highlight w:val="yellow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Pr="00352DCC">
        <w:rPr>
          <w:rFonts w:ascii="Kanit" w:hAnsi="Kanit" w:cs="Kanit"/>
          <w:i/>
          <w:iCs/>
          <w:szCs w:val="24"/>
          <w:highlight w:val="yellow"/>
        </w:rPr>
        <w:t xml:space="preserve">1,500 </w:t>
      </w:r>
      <w:r w:rsidRPr="00352DCC">
        <w:rPr>
          <w:rFonts w:ascii="Kanit" w:hAnsi="Kanit" w:cs="Kanit"/>
          <w:i/>
          <w:iCs/>
          <w:szCs w:val="24"/>
          <w:highlight w:val="yellow"/>
          <w:cs/>
        </w:rPr>
        <w:t>บาทชำระที่สนามบิน</w:t>
      </w:r>
    </w:p>
    <w:p w14:paraId="409779B9" w14:textId="77777777" w:rsidR="00630762" w:rsidRPr="00E971FA" w:rsidRDefault="00630762" w:rsidP="00630762">
      <w:pPr>
        <w:ind w:left="720"/>
        <w:jc w:val="center"/>
        <w:rPr>
          <w:rFonts w:ascii="Kanit" w:hAnsi="Kanit" w:cs="Kanit"/>
          <w:i/>
          <w:iCs/>
          <w:szCs w:val="24"/>
          <w:cs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19DAB7A" w14:textId="4ED0425E" w:rsidR="00465C29" w:rsidRDefault="00465C29" w:rsidP="00465C29">
      <w:pPr>
        <w:rPr>
          <w:rFonts w:ascii="Kanit" w:hAnsi="Kanit" w:cs="Kanit"/>
          <w:color w:val="FF0000"/>
          <w:szCs w:val="24"/>
        </w:rPr>
      </w:pPr>
    </w:p>
    <w:p w14:paraId="0574746C" w14:textId="44569DBF" w:rsidR="00BF5779" w:rsidRPr="00C47EFD" w:rsidRDefault="00736D0A" w:rsidP="00C47EFD">
      <w:pPr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color w:val="FF0000"/>
          <w:szCs w:val="24"/>
          <w:cs/>
        </w:rPr>
        <w:t xml:space="preserve">16.10 </w:t>
      </w:r>
      <w:r w:rsidR="00B72D7B" w:rsidRPr="00352DCC">
        <w:rPr>
          <w:rFonts w:ascii="Kanit" w:hAnsi="Kanit" w:cs="Kanit"/>
          <w:color w:val="FF0000"/>
          <w:szCs w:val="24"/>
          <w:cs/>
        </w:rPr>
        <w:t>น.</w:t>
      </w:r>
      <w:r w:rsidR="00BF5779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C47EFD" w:rsidRPr="00C47EFD">
        <w:rPr>
          <w:rFonts w:ascii="Kanit" w:hAnsi="Kanit" w:cs="Kanit"/>
          <w:szCs w:val="24"/>
          <w:cs/>
        </w:rPr>
        <w:t>สนามบิน</w:t>
      </w:r>
      <w:r w:rsidR="002E47D0" w:rsidRPr="002E47D0">
        <w:rPr>
          <w:rFonts w:ascii="Kanit" w:hAnsi="Kanit" w:cs="Kanit"/>
          <w:szCs w:val="24"/>
          <w:cs/>
        </w:rPr>
        <w:t>หยานไถเผิงไหล</w:t>
      </w:r>
      <w:r w:rsidR="002E47D0">
        <w:rPr>
          <w:rFonts w:ascii="Kanit" w:hAnsi="Kanit" w:cs="Kanit" w:hint="cs"/>
          <w:szCs w:val="24"/>
          <w:cs/>
        </w:rPr>
        <w:t xml:space="preserve"> </w:t>
      </w:r>
      <w:r w:rsidR="00BF5779">
        <w:rPr>
          <w:rFonts w:ascii="Kanit" w:hAnsi="Kanit" w:cs="Kanit"/>
          <w:szCs w:val="24"/>
          <w:cs/>
        </w:rPr>
        <w:t>โดยสายการบิน</w:t>
      </w:r>
      <w:r w:rsidR="002E47D0">
        <w:rPr>
          <w:rFonts w:ascii="Kanit" w:hAnsi="Kanit" w:cs="Kanit" w:hint="cs"/>
          <w:szCs w:val="24"/>
          <w:cs/>
        </w:rPr>
        <w:t xml:space="preserve"> </w:t>
      </w:r>
      <w:r w:rsidR="002E47D0" w:rsidRPr="002E47D0">
        <w:rPr>
          <w:rFonts w:ascii="Kanit" w:hAnsi="Kanit" w:cs="Kanit"/>
          <w:szCs w:val="24"/>
        </w:rPr>
        <w:t>Thai Vietjet Ai</w:t>
      </w:r>
      <w:r w:rsidR="002E47D0">
        <w:rPr>
          <w:rFonts w:ascii="Kanit" w:hAnsi="Kanit" w:cs="Kanit"/>
          <w:szCs w:val="24"/>
        </w:rPr>
        <w:t>r</w:t>
      </w:r>
      <w:r w:rsidR="00BF5779">
        <w:rPr>
          <w:rFonts w:ascii="Kanit" w:hAnsi="Kanit" w:cs="Kanit" w:hint="cs"/>
          <w:szCs w:val="24"/>
          <w:cs/>
        </w:rPr>
        <w:t xml:space="preserve"> เที่ยวบินที่</w:t>
      </w:r>
      <w:r w:rsidR="002E47D0">
        <w:rPr>
          <w:rFonts w:ascii="Kanit" w:hAnsi="Kanit" w:cs="Kanit"/>
          <w:szCs w:val="24"/>
        </w:rPr>
        <w:t xml:space="preserve"> </w:t>
      </w:r>
      <w:r w:rsidR="002E47D0" w:rsidRPr="002E47D0">
        <w:rPr>
          <w:rFonts w:ascii="Kanit" w:hAnsi="Kanit" w:cs="Kanit"/>
          <w:szCs w:val="24"/>
        </w:rPr>
        <w:t>VZ</w:t>
      </w:r>
      <w:r w:rsidR="002E47D0" w:rsidRPr="002E47D0">
        <w:rPr>
          <w:rFonts w:ascii="Kanit" w:hAnsi="Kanit" w:cs="Kanit"/>
          <w:szCs w:val="24"/>
          <w:cs/>
        </w:rPr>
        <w:t>3578</w:t>
      </w:r>
    </w:p>
    <w:p w14:paraId="5FA30BA7" w14:textId="1ED3F355" w:rsidR="00BF5779" w:rsidRDefault="00BF5779" w:rsidP="00BF5779">
      <w:pPr>
        <w:ind w:left="720" w:firstLine="720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(</w:t>
      </w:r>
      <w:r w:rsidR="00F41BC7">
        <w:rPr>
          <w:rFonts w:ascii="Kanit" w:hAnsi="Kanit" w:cs="Kanit" w:hint="cs"/>
          <w:color w:val="FF0000"/>
          <w:szCs w:val="24"/>
          <w:cs/>
        </w:rPr>
        <w:t>ไม่มีอาหารและเครื่องดื่มบริการบนเครื่อง</w:t>
      </w:r>
      <w:r>
        <w:rPr>
          <w:rFonts w:ascii="Kanit" w:hAnsi="Kanit" w:cs="Kanit" w:hint="cs"/>
          <w:color w:val="FF0000"/>
          <w:szCs w:val="24"/>
          <w:cs/>
        </w:rPr>
        <w:t>)</w:t>
      </w:r>
    </w:p>
    <w:p w14:paraId="75D0E648" w14:textId="77777777" w:rsidR="00465C29" w:rsidRPr="00C47EFD" w:rsidRDefault="00465C29" w:rsidP="00DF7CF7">
      <w:pPr>
        <w:rPr>
          <w:rFonts w:ascii="Kanit" w:hAnsi="Kanit" w:cs="Kanit"/>
          <w:color w:val="FF0000"/>
          <w:szCs w:val="24"/>
        </w:rPr>
      </w:pPr>
    </w:p>
    <w:p w14:paraId="3D530308" w14:textId="5ECFF935" w:rsidR="002E47D0" w:rsidRDefault="00736D0A" w:rsidP="00844A03">
      <w:pPr>
        <w:ind w:left="1440" w:hanging="144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 xml:space="preserve">22.20 </w:t>
      </w:r>
      <w:r w:rsidR="00B72D7B" w:rsidRPr="00352DCC">
        <w:rPr>
          <w:rFonts w:ascii="Kanit" w:hAnsi="Kanit" w:cs="Kanit"/>
          <w:color w:val="FF0000"/>
          <w:szCs w:val="24"/>
          <w:cs/>
        </w:rPr>
        <w:t>น.</w:t>
      </w:r>
      <w:r w:rsidR="00630762">
        <w:rPr>
          <w:rFonts w:ascii="Kanit" w:hAnsi="Kanit" w:cs="Kanit"/>
          <w:szCs w:val="24"/>
          <w:cs/>
        </w:rPr>
        <w:tab/>
      </w:r>
      <w:r w:rsidR="00465C29" w:rsidRPr="00352DCC">
        <w:rPr>
          <w:rFonts w:ascii="Kanit" w:hAnsi="Kanit" w:cs="Kanit"/>
          <w:szCs w:val="24"/>
          <w:cs/>
        </w:rPr>
        <w:t>เดินทางถึง สนามบิน</w:t>
      </w:r>
      <w:r w:rsidR="002E47D0" w:rsidRPr="002E47D0">
        <w:rPr>
          <w:rFonts w:ascii="Kanit" w:hAnsi="Kanit" w:cs="Kanit"/>
          <w:szCs w:val="24"/>
          <w:cs/>
        </w:rPr>
        <w:t>หยานไถเผิงไหล</w:t>
      </w:r>
      <w:r w:rsidR="00465C29">
        <w:rPr>
          <w:rFonts w:ascii="Kanit" w:hAnsi="Kanit" w:cs="Kanit" w:hint="cs"/>
          <w:szCs w:val="24"/>
          <w:cs/>
        </w:rPr>
        <w:t xml:space="preserve"> </w:t>
      </w:r>
      <w:r w:rsidR="002E47D0" w:rsidRPr="002E47D0">
        <w:rPr>
          <w:rFonts w:ascii="Kanit" w:hAnsi="Kanit" w:cs="Kanit"/>
          <w:szCs w:val="24"/>
          <w:cs/>
        </w:rPr>
        <w:t>ตั้งอยู่ที่เมืองหยานไถ มณฑลซานตง ประเทศจีน ซึ่งเป็นเมืองท่าชายทะเลที่สวยงามและมีความสำคัญทางเศรษฐกิจของจีน</w:t>
      </w:r>
      <w:r w:rsidR="002E47D0">
        <w:rPr>
          <w:rFonts w:ascii="Kanit" w:hAnsi="Kanit" w:cs="Kanit" w:hint="cs"/>
          <w:szCs w:val="24"/>
          <w:cs/>
        </w:rPr>
        <w:t xml:space="preserve"> </w:t>
      </w:r>
    </w:p>
    <w:p w14:paraId="6FD70C57" w14:textId="34A81450" w:rsidR="00C47EFD" w:rsidRPr="002E47D0" w:rsidRDefault="00465C29" w:rsidP="002E47D0">
      <w:pPr>
        <w:ind w:left="144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(เวลาท้องถิ่นเร็วกว่าประเทศไทย 1 ชั่วโมง)</w:t>
      </w:r>
    </w:p>
    <w:p w14:paraId="0F3F024D" w14:textId="2F19064F" w:rsidR="00465C29" w:rsidRDefault="00465C29" w:rsidP="00B3473A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B3473A" w:rsidRPr="00B3473A">
        <w:rPr>
          <w:rFonts w:ascii="Kanit" w:hAnsi="Kanit" w:cs="Kanit"/>
          <w:szCs w:val="24"/>
        </w:rPr>
        <w:t>Holiday Inn Express Yantai YEDA</w:t>
      </w:r>
      <w:r w:rsidR="00B3473A">
        <w:rPr>
          <w:rFonts w:ascii="Kanit" w:hAnsi="Kanit" w:cs="Kanit" w:hint="cs"/>
          <w:szCs w:val="24"/>
          <w:cs/>
        </w:rPr>
        <w:t xml:space="preserve"> </w:t>
      </w:r>
      <w:r w:rsidR="00B3473A" w:rsidRPr="00B3473A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B3473A" w:rsidRPr="00B3473A">
        <w:rPr>
          <w:rFonts w:ascii="Kanit" w:hAnsi="Kanit" w:cs="Kanit"/>
          <w:szCs w:val="24"/>
        </w:rPr>
        <w:t>4* Local</w:t>
      </w:r>
    </w:p>
    <w:p w14:paraId="74F35D94" w14:textId="3759E549" w:rsidR="00736D0A" w:rsidRDefault="00465C29" w:rsidP="00736D0A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  <w:r w:rsidR="00736D0A">
        <w:rPr>
          <w:rFonts w:ascii="Kanit" w:hAnsi="Kanit" w:cs="Kanit"/>
          <w:szCs w:val="24"/>
        </w:rPr>
        <w:br w:type="page"/>
      </w:r>
    </w:p>
    <w:p w14:paraId="1F8EE0FC" w14:textId="77777777" w:rsidR="00465C29" w:rsidRDefault="00465C29" w:rsidP="00736D0A">
      <w:pPr>
        <w:rPr>
          <w:rFonts w:ascii="Kanit" w:hAnsi="Kanit" w:cs="Kanit"/>
          <w:szCs w:val="24"/>
        </w:rPr>
      </w:pPr>
    </w:p>
    <w:p w14:paraId="4A9EEA36" w14:textId="7CC2111F" w:rsidR="00FD618A" w:rsidRDefault="00FD618A" w:rsidP="00FD618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7B47904" wp14:editId="67801C49">
                <wp:simplePos x="0" y="0"/>
                <wp:positionH relativeFrom="margin">
                  <wp:posOffset>0</wp:posOffset>
                </wp:positionH>
                <wp:positionV relativeFrom="paragraph">
                  <wp:posOffset>88118</wp:posOffset>
                </wp:positionV>
                <wp:extent cx="6646398" cy="866775"/>
                <wp:effectExtent l="0" t="0" r="2540" b="952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398" cy="86677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5A9FD" w14:textId="64F56A2C" w:rsidR="00CA624F" w:rsidRPr="002872D6" w:rsidRDefault="00CA624F" w:rsidP="00465C29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Pr="00491E7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876E1E" w:rsidRPr="00876E1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ยียนไถ-เว่ยไห่-ประตูโชคลาภ-กรอบรูปยักษ์-เรือบลูเวย์-สวนสาธารณะไห่หยวน-ถนนคบเพลิงหมายเลข8-ตลาดเกาหลีฮันเล่อฟาง</w:t>
                            </w:r>
                            <w:r w:rsidR="00876E1E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 w:rsidR="0063076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D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42B736FC" w14:textId="77777777" w:rsidR="00CA624F" w:rsidRPr="00A674DE" w:rsidRDefault="00CA624F" w:rsidP="00465C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B47904" id="สี่เหลี่ยมผืนผ้า: มุมมน 13" o:spid="_x0000_s1027" style="position:absolute;margin-left:0;margin-top:6.95pt;width:523.35pt;height:68.25pt;z-index:-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" fillcolor="#7030a0" stroked="f" strokeweight="1pt">
                <v:stroke joinstyle="miter"/>
                <v:textbox>
                  <w:txbxContent>
                    <w:p w14:paraId="61E5A9FD" w14:textId="64F56A2C" w:rsidR="00CA624F" w:rsidRPr="002872D6" w:rsidRDefault="00CA624F" w:rsidP="00465C29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Pr="00491E7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876E1E" w:rsidRPr="00876E1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ยียนไถ-เว่ยไห่-ประตูโชคลาภ-กรอบรูปยักษ์-เรือบลูเวย์-สวนสาธารณะไห่หยวน-ถนนคบเพลิงหมายเลข8-ตลาดเกาหลีฮันเล่อฟาง</w:t>
                      </w:r>
                      <w:r w:rsidR="00876E1E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 w:rsidR="00630762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D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42B736FC" w14:textId="77777777" w:rsidR="00CA624F" w:rsidRPr="00A674DE" w:rsidRDefault="00CA624F" w:rsidP="00465C29"/>
                  </w:txbxContent>
                </v:textbox>
                <w10:wrap anchorx="margin"/>
              </v:roundrect>
            </w:pict>
          </mc:Fallback>
        </mc:AlternateContent>
      </w:r>
    </w:p>
    <w:p w14:paraId="59E53874" w14:textId="77777777" w:rsidR="00FD618A" w:rsidRPr="00352DCC" w:rsidRDefault="00FD618A" w:rsidP="00465C29">
      <w:pPr>
        <w:jc w:val="center"/>
        <w:rPr>
          <w:rFonts w:ascii="Kanit" w:hAnsi="Kanit" w:cs="Kanit"/>
          <w:szCs w:val="24"/>
        </w:rPr>
      </w:pPr>
    </w:p>
    <w:p w14:paraId="07CCFE5E" w14:textId="77777777" w:rsidR="00465C29" w:rsidRDefault="00465C29" w:rsidP="00465C29">
      <w:pPr>
        <w:ind w:left="1440" w:hanging="1440"/>
        <w:rPr>
          <w:rFonts w:ascii="Kanit" w:hAnsi="Kanit" w:cs="Kanit"/>
          <w:sz w:val="28"/>
        </w:rPr>
      </w:pPr>
    </w:p>
    <w:p w14:paraId="5E4700A3" w14:textId="77777777" w:rsidR="00465C29" w:rsidRDefault="00465C29" w:rsidP="00465C29">
      <w:pPr>
        <w:rPr>
          <w:rFonts w:ascii="Kanit" w:hAnsi="Kanit" w:cs="Kanit"/>
          <w:szCs w:val="24"/>
          <w:u w:val="single"/>
        </w:rPr>
      </w:pPr>
    </w:p>
    <w:p w14:paraId="7F06E12B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5F92E86" w14:textId="54E05911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3DC5BB17" w14:textId="77777777" w:rsidR="00503348" w:rsidRDefault="00503348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D3CCF74" w14:textId="3AF3D223" w:rsidR="00761B4E" w:rsidRDefault="00503348" w:rsidP="008E7E4B">
      <w:pPr>
        <w:rPr>
          <w:rFonts w:ascii="Kanit" w:hAnsi="Kanit" w:cs="Kanit"/>
          <w:szCs w:val="24"/>
        </w:rPr>
      </w:pPr>
      <w:r w:rsidRPr="00503348">
        <w:rPr>
          <w:rFonts w:ascii="Kanit" w:hAnsi="Kanit" w:cs="Kanit"/>
          <w:szCs w:val="24"/>
          <w:cs/>
        </w:rPr>
        <w:t>นั่งรถบัสปรับอากาศจากเมืองเยียนไถ มุ่งหน้าสู่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503348">
        <w:rPr>
          <w:rFonts w:ascii="Kanit" w:hAnsi="Kanit" w:cs="Kanit"/>
          <w:color w:val="0070C0"/>
          <w:szCs w:val="24"/>
          <w:cs/>
        </w:rPr>
        <w:t xml:space="preserve">เมืองเว่ยไห่ </w:t>
      </w:r>
      <w:r w:rsidRPr="00503348">
        <w:rPr>
          <w:rFonts w:ascii="Kanit" w:hAnsi="Kanit" w:cs="Kanit"/>
          <w:szCs w:val="24"/>
          <w:cs/>
        </w:rPr>
        <w:t>เมืองตากอากาศชายทะเลที่ได้รับการยกย่องว่ามีอากาศบริสุทธิ์และน่าอยู่ที่สุดแห่งหนึ่งของจีน</w:t>
      </w:r>
      <w:r>
        <w:rPr>
          <w:rFonts w:ascii="Kanit" w:hAnsi="Kanit" w:cs="Kanit"/>
          <w:szCs w:val="24"/>
        </w:rPr>
        <w:t xml:space="preserve"> </w:t>
      </w:r>
      <w:r w:rsidRPr="00503348">
        <w:rPr>
          <w:rFonts w:ascii="Kanit" w:hAnsi="Kanit" w:cs="Kanit" w:hint="cs"/>
          <w:color w:val="FF0000"/>
          <w:szCs w:val="24"/>
          <w:cs/>
        </w:rPr>
        <w:t xml:space="preserve">(เดินทางประมาณ 1.5 </w:t>
      </w:r>
      <w:r w:rsidRPr="00503348">
        <w:rPr>
          <w:rFonts w:ascii="Kanit" w:hAnsi="Kanit" w:cs="Kanit"/>
          <w:color w:val="FF0000"/>
          <w:szCs w:val="24"/>
          <w:cs/>
        </w:rPr>
        <w:t>–</w:t>
      </w:r>
      <w:r w:rsidRPr="00503348">
        <w:rPr>
          <w:rFonts w:ascii="Kanit" w:hAnsi="Kanit" w:cs="Kanit" w:hint="cs"/>
          <w:color w:val="FF0000"/>
          <w:szCs w:val="24"/>
          <w:cs/>
        </w:rPr>
        <w:t xml:space="preserve"> 2 ชั่วโมง) </w:t>
      </w:r>
    </w:p>
    <w:p w14:paraId="36D1579D" w14:textId="0FF204BA" w:rsidR="00503348" w:rsidRDefault="00A863D9" w:rsidP="008E7E4B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46976" behindDoc="0" locked="0" layoutInCell="1" allowOverlap="1" wp14:anchorId="40D94360" wp14:editId="1337A499">
            <wp:simplePos x="0" y="0"/>
            <wp:positionH relativeFrom="margin">
              <wp:posOffset>0</wp:posOffset>
            </wp:positionH>
            <wp:positionV relativeFrom="paragraph">
              <wp:posOffset>177800</wp:posOffset>
            </wp:positionV>
            <wp:extent cx="3455035" cy="2171700"/>
            <wp:effectExtent l="0" t="0" r="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3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C76054" w14:textId="24EC1518" w:rsidR="00503348" w:rsidRDefault="00503348" w:rsidP="006E28E0">
      <w:pPr>
        <w:jc w:val="thaiDistribute"/>
        <w:rPr>
          <w:rFonts w:ascii="Kanit" w:hAnsi="Kanit" w:cs="Kanit"/>
          <w:szCs w:val="24"/>
        </w:rPr>
      </w:pPr>
      <w:r w:rsidRPr="00503348">
        <w:rPr>
          <w:rFonts w:ascii="Kanit" w:hAnsi="Kanit" w:cs="Kanit"/>
          <w:szCs w:val="24"/>
          <w:cs/>
        </w:rPr>
        <w:t xml:space="preserve">นำท่านชม </w:t>
      </w:r>
      <w:r w:rsidRPr="00503348">
        <w:rPr>
          <w:rFonts w:ascii="Kanit" w:hAnsi="Kanit" w:cs="Kanit"/>
          <w:color w:val="0070C0"/>
          <w:szCs w:val="24"/>
          <w:cs/>
        </w:rPr>
        <w:t>ประตู</w:t>
      </w:r>
      <w:r w:rsidRPr="00503348">
        <w:rPr>
          <w:rFonts w:ascii="Kanit" w:hAnsi="Kanit" w:cs="Kanit" w:hint="cs"/>
          <w:color w:val="0070C0"/>
          <w:szCs w:val="24"/>
          <w:cs/>
        </w:rPr>
        <w:t>แห่งโชคลาภ</w:t>
      </w:r>
      <w:r w:rsidRPr="00503348">
        <w:rPr>
          <w:rFonts w:ascii="Kanit" w:hAnsi="Kanit" w:cs="Kanit"/>
          <w:szCs w:val="24"/>
          <w:cs/>
        </w:rPr>
        <w:t xml:space="preserve"> แลนด์มาร์กสำคัญริมทะเลของเมืองเว่ยไห่ ตั้งอยู่ภายในสวนสาธารณะซิ่งฝู(</w:t>
      </w:r>
      <w:r w:rsidRPr="00503348">
        <w:rPr>
          <w:rFonts w:ascii="Kanit" w:hAnsi="Kanit" w:cs="Kanit"/>
          <w:szCs w:val="24"/>
        </w:rPr>
        <w:t xml:space="preserve">Xingfu Park) </w:t>
      </w:r>
      <w:r w:rsidRPr="00503348">
        <w:rPr>
          <w:rFonts w:ascii="Kanit" w:hAnsi="Kanit" w:cs="Kanit"/>
          <w:szCs w:val="24"/>
          <w:cs/>
        </w:rPr>
        <w:t>สถาปัตยกรรมแห่งนี้มีรูปร่างคล้ายซุ้มประตูขนาดใหญ่ที่เปิดรับความโชคดีและความสุขจากท้องทะเล บริเวณพื้นจัตุรัสมีประติมากรรมทองเหลืองรูป "เข็มทิศร้อยสิ่งมงคล" ที่นักท่องเที่ยวนิยมมาเหยียบเพื่อความเป็นสิริมงคล พร้อมชมทัศนียภาพอันงดงามของอ่าวเว่ยไห่และเกาะหลิวหวงที่อยู่ฝั่งตรงข้าม</w:t>
      </w:r>
    </w:p>
    <w:p w14:paraId="02385A42" w14:textId="2B95FD86" w:rsidR="00503348" w:rsidRDefault="00503348" w:rsidP="008E7E4B">
      <w:pPr>
        <w:rPr>
          <w:rFonts w:ascii="Kanit" w:hAnsi="Kanit" w:cs="Kanit"/>
          <w:szCs w:val="24"/>
        </w:rPr>
      </w:pPr>
    </w:p>
    <w:p w14:paraId="437D260A" w14:textId="0BC72D7D" w:rsidR="00585F38" w:rsidRDefault="00503348" w:rsidP="00A50EC6">
      <w:pPr>
        <w:jc w:val="thaiDistribute"/>
        <w:rPr>
          <w:rFonts w:ascii="Kanit" w:hAnsi="Kanit" w:cs="Kanit"/>
          <w:szCs w:val="24"/>
        </w:rPr>
      </w:pPr>
      <w:r w:rsidRPr="00503348">
        <w:rPr>
          <w:rFonts w:ascii="Kanit" w:hAnsi="Kanit" w:cs="Kanit"/>
          <w:szCs w:val="24"/>
          <w:cs/>
        </w:rPr>
        <w:t xml:space="preserve">นำท่านเดินเล่นพักผ่อนที่ </w:t>
      </w:r>
      <w:r w:rsidRPr="00503348">
        <w:rPr>
          <w:rFonts w:ascii="Kanit" w:hAnsi="Kanit" w:cs="Kanit"/>
          <w:color w:val="0070C0"/>
          <w:szCs w:val="24"/>
          <w:cs/>
        </w:rPr>
        <w:t>สวนสาธารณะเว่ยไห่</w:t>
      </w:r>
      <w:r w:rsidRPr="00503348">
        <w:rPr>
          <w:rFonts w:ascii="Kanit" w:hAnsi="Kanit" w:cs="Kanit"/>
          <w:szCs w:val="24"/>
          <w:cs/>
        </w:rPr>
        <w:t xml:space="preserve"> สวนริมทะเลที่ทอดยาวและมีภูมิทัศน์ร่มรื่น ไฮไลต์สำคัญคือการถ่ายรูปกับประติมากรรม หน้าต่างแห่งเว่ยไห่</w:t>
      </w:r>
      <w:r w:rsidRPr="00503348">
        <w:rPr>
          <w:rFonts w:ascii="Kanit" w:hAnsi="Kanit" w:cs="Kanit"/>
          <w:szCs w:val="24"/>
        </w:rPr>
        <w:t xml:space="preserve"> </w:t>
      </w:r>
      <w:r w:rsidRPr="00503348">
        <w:rPr>
          <w:rFonts w:ascii="Kanit" w:hAnsi="Kanit" w:cs="Kanit"/>
          <w:szCs w:val="24"/>
          <w:cs/>
        </w:rPr>
        <w:t xml:space="preserve">หรือที่รู้จักกันในชื่อ </w:t>
      </w:r>
      <w:r w:rsidRPr="00503348">
        <w:rPr>
          <w:rFonts w:ascii="Kanit" w:hAnsi="Kanit" w:cs="Kanit"/>
          <w:color w:val="0070C0"/>
          <w:szCs w:val="24"/>
          <w:cs/>
        </w:rPr>
        <w:t>กรอบรูปยักษ์</w:t>
      </w:r>
      <w:r w:rsidRPr="00503348">
        <w:rPr>
          <w:rFonts w:ascii="Kanit" w:hAnsi="Kanit" w:cs="Kanit"/>
          <w:szCs w:val="24"/>
          <w:cs/>
        </w:rPr>
        <w:t xml:space="preserve"> ซึ่งเป็นกรอบรูปสี่เหลี่ยมขนาดใหญ่ตั้งตระหง่านริมทะเล เมื่อถ่ายรูปทะลุกรอบออกไปจะได้ฉากหลังเป็นท้องทะเลสีฟ้าคราม ถือเป็นจุดเช็กอินที่พลาดไม่ได้ของการมาเยือนเมืองนี้</w:t>
      </w:r>
      <w:r w:rsidR="0024720B">
        <w:rPr>
          <w:rFonts w:ascii="Kanit" w:hAnsi="Kanit" w:cs="Kanit"/>
          <w:szCs w:val="24"/>
        </w:rPr>
        <w:t xml:space="preserve"> </w:t>
      </w:r>
    </w:p>
    <w:p w14:paraId="691C49AD" w14:textId="77777777" w:rsidR="00A50EC6" w:rsidRPr="00A50EC6" w:rsidRDefault="00A50EC6" w:rsidP="00A50EC6">
      <w:pPr>
        <w:jc w:val="thaiDistribute"/>
        <w:rPr>
          <w:rFonts w:ascii="Kanit" w:hAnsi="Kanit" w:cs="Kanit"/>
          <w:szCs w:val="24"/>
        </w:rPr>
      </w:pPr>
    </w:p>
    <w:p w14:paraId="5B839E9E" w14:textId="0528B39E" w:rsidR="00465C29" w:rsidRDefault="00465C29" w:rsidP="008E7E4B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1330DD7D" w14:textId="4B723267" w:rsidR="00A50EC6" w:rsidRDefault="00A50EC6" w:rsidP="008E7E4B">
      <w:pPr>
        <w:rPr>
          <w:rFonts w:ascii="Kanit" w:hAnsi="Kanit" w:cs="Kanit"/>
          <w:color w:val="1F4E79" w:themeColor="accent5" w:themeShade="80"/>
          <w:szCs w:val="24"/>
        </w:rPr>
      </w:pPr>
    </w:p>
    <w:p w14:paraId="295CFB27" w14:textId="38FF56D4" w:rsidR="00A50EC6" w:rsidRPr="000E14C5" w:rsidRDefault="00A50EC6" w:rsidP="00A50EC6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53120" behindDoc="0" locked="0" layoutInCell="1" allowOverlap="1" wp14:anchorId="3B944523" wp14:editId="37B210F2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2762250" cy="3000375"/>
            <wp:effectExtent l="0" t="0" r="0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0EC6">
        <w:rPr>
          <w:rFonts w:ascii="Kanit" w:hAnsi="Kanit" w:cs="Kanit"/>
          <w:szCs w:val="24"/>
          <w:cs/>
        </w:rPr>
        <w:t>นำท่านเดินทางสู่จุดถ่ายรูปสุดฮิตแห่งใหม่ริม</w:t>
      </w:r>
      <w:r w:rsidRPr="0024720B">
        <w:rPr>
          <w:rFonts w:ascii="Kanit" w:hAnsi="Kanit" w:cs="Kanit"/>
          <w:szCs w:val="24"/>
          <w:cs/>
        </w:rPr>
        <w:t>ทะเล</w:t>
      </w:r>
      <w:r w:rsidRPr="00A50EC6">
        <w:rPr>
          <w:rFonts w:ascii="Kanit" w:hAnsi="Kanit" w:cs="Kanit"/>
          <w:color w:val="0070C0"/>
          <w:szCs w:val="24"/>
          <w:cs/>
        </w:rPr>
        <w:t xml:space="preserve"> ชมซากเรือขนส่งสินค้าขนาดใหญ่</w:t>
      </w:r>
      <w:r w:rsidRPr="00A50EC6">
        <w:rPr>
          <w:rFonts w:ascii="Kanit" w:hAnsi="Kanit" w:cs="Kanit"/>
          <w:szCs w:val="24"/>
          <w:cs/>
        </w:rPr>
        <w:t xml:space="preserve"> </w:t>
      </w:r>
      <w:r w:rsidRPr="00A50EC6">
        <w:rPr>
          <w:rFonts w:ascii="Kanit" w:hAnsi="Kanit" w:cs="Kanit"/>
          <w:color w:val="0070C0"/>
          <w:szCs w:val="24"/>
          <w:cs/>
        </w:rPr>
        <w:t>เรือบลูเวย์ (</w:t>
      </w:r>
      <w:r w:rsidRPr="00A50EC6">
        <w:rPr>
          <w:rFonts w:ascii="Kanit" w:hAnsi="Kanit" w:cs="Kanit"/>
          <w:color w:val="0070C0"/>
          <w:szCs w:val="24"/>
        </w:rPr>
        <w:t>Blue Way Shipwreck)</w:t>
      </w:r>
      <w:r w:rsidR="000E14C5">
        <w:rPr>
          <w:rFonts w:ascii="Kanit" w:hAnsi="Kanit" w:cs="Kanit"/>
          <w:color w:val="0070C0"/>
          <w:szCs w:val="24"/>
        </w:rPr>
        <w:t xml:space="preserve"> </w:t>
      </w:r>
      <w:r w:rsidR="000E14C5" w:rsidRPr="000E14C5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Pr="00A50EC6">
        <w:rPr>
          <w:rFonts w:ascii="Kanit" w:hAnsi="Kanit" w:cs="Kanit"/>
          <w:szCs w:val="24"/>
          <w:cs/>
        </w:rPr>
        <w:t>ที่เกยตื้นอยู่ริมชายฝั่งจากเหตุการณ์พายุ ทัศนียภาพของเรือยักษ์ที่ทอดตัวอยู่อย่างโดดเดี่ยวตัดกับเกลียวคลื่นและฝูงนกนางนวล สร้างบรรยากาศที่ดูสวยงาม แปลกตา และแฝงไปด้วยความรู้สึกโรแมนติกแบบภาพยนตร์ ทำให้พิกัดนี้กลายเป็นจุดถ่ายรูปที่ไวรัลไปทั่วโซเชียลมีเดียของจีน</w:t>
      </w:r>
      <w:r w:rsidR="000E14C5">
        <w:rPr>
          <w:rFonts w:ascii="Kanit" w:hAnsi="Kanit" w:cs="Kanit"/>
          <w:szCs w:val="24"/>
        </w:rPr>
        <w:t xml:space="preserve"> </w:t>
      </w:r>
    </w:p>
    <w:p w14:paraId="3209C243" w14:textId="614678DB" w:rsidR="000626C9" w:rsidRDefault="000626C9" w:rsidP="00630762">
      <w:pPr>
        <w:rPr>
          <w:rFonts w:ascii="Kanit" w:hAnsi="Kanit" w:cs="Kanit"/>
          <w:szCs w:val="24"/>
        </w:rPr>
      </w:pPr>
    </w:p>
    <w:p w14:paraId="14EF3CB2" w14:textId="138B0D59" w:rsidR="005A1ECE" w:rsidRDefault="005A1ECE" w:rsidP="00630762">
      <w:pPr>
        <w:rPr>
          <w:rFonts w:ascii="Kanit" w:hAnsi="Kanit" w:cs="Kanit"/>
          <w:szCs w:val="24"/>
        </w:rPr>
      </w:pPr>
    </w:p>
    <w:p w14:paraId="787B7D93" w14:textId="5D115A1A" w:rsidR="00A50EC6" w:rsidRDefault="00A50EC6" w:rsidP="00630762">
      <w:pPr>
        <w:rPr>
          <w:rFonts w:ascii="Kanit" w:hAnsi="Kanit" w:cs="Kanit"/>
          <w:szCs w:val="24"/>
        </w:rPr>
      </w:pPr>
    </w:p>
    <w:p w14:paraId="7DBA6E6F" w14:textId="77777777" w:rsidR="00A863D9" w:rsidRDefault="00A863D9" w:rsidP="00630762">
      <w:pPr>
        <w:rPr>
          <w:rFonts w:ascii="Kanit" w:hAnsi="Kanit" w:cs="Kanit" w:hint="cs"/>
          <w:szCs w:val="24"/>
        </w:rPr>
      </w:pPr>
    </w:p>
    <w:p w14:paraId="29AD6740" w14:textId="77777777" w:rsidR="00FE2A26" w:rsidRDefault="00FE2A26" w:rsidP="00465C29">
      <w:pPr>
        <w:rPr>
          <w:rFonts w:ascii="Kanit" w:hAnsi="Kanit" w:cs="Kanit"/>
          <w:szCs w:val="24"/>
          <w:cs/>
        </w:rPr>
      </w:pPr>
    </w:p>
    <w:p w14:paraId="653529AA" w14:textId="125646F9" w:rsidR="00FE2A26" w:rsidRPr="00FE2A26" w:rsidRDefault="00FE2A26" w:rsidP="00FE2A26">
      <w:pPr>
        <w:jc w:val="thaiDistribute"/>
        <w:rPr>
          <w:rFonts w:ascii="Kanit" w:hAnsi="Kanit" w:cs="Kanit"/>
          <w:szCs w:val="24"/>
        </w:rPr>
      </w:pPr>
      <w:r w:rsidRPr="00FE2A26">
        <w:rPr>
          <w:rFonts w:ascii="Kanit" w:hAnsi="Kanit" w:cs="Kanit" w:hint="cs"/>
          <w:szCs w:val="24"/>
          <w:cs/>
        </w:rPr>
        <w:lastRenderedPageBreak/>
        <w:t>สั</w:t>
      </w:r>
      <w:r w:rsidRPr="00FE2A26">
        <w:rPr>
          <w:rFonts w:ascii="Kanit" w:hAnsi="Kanit" w:cs="Kanit"/>
          <w:szCs w:val="24"/>
          <w:cs/>
        </w:rPr>
        <w:t xml:space="preserve">มผัสวิถีชีวิตริมทะเลที่ </w:t>
      </w:r>
      <w:r w:rsidRPr="00FE2A26">
        <w:rPr>
          <w:rFonts w:ascii="Kanit" w:hAnsi="Kanit" w:cs="Kanit"/>
          <w:color w:val="0070C0"/>
          <w:szCs w:val="24"/>
          <w:cs/>
        </w:rPr>
        <w:t>สวนสาธารณะไห่หยวน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FE2A26">
        <w:rPr>
          <w:rFonts w:ascii="Kanit" w:hAnsi="Kanit" w:cs="Kanit"/>
          <w:color w:val="0070C0"/>
          <w:szCs w:val="24"/>
          <w:cs/>
        </w:rPr>
        <w:t>(</w:t>
      </w:r>
      <w:r w:rsidRPr="00FE2A26">
        <w:rPr>
          <w:rFonts w:ascii="Kanit" w:hAnsi="Kanit" w:cs="Kanit"/>
          <w:color w:val="0070C0"/>
          <w:szCs w:val="24"/>
        </w:rPr>
        <w:t>Haiyuan Park)</w:t>
      </w:r>
      <w:r w:rsidRPr="00FE2A26">
        <w:rPr>
          <w:rFonts w:ascii="Kanit" w:hAnsi="Kanit" w:cs="Kanit"/>
          <w:color w:val="0070C0"/>
          <w:szCs w:val="24"/>
          <w:cs/>
        </w:rPr>
        <w:t xml:space="preserve"> </w:t>
      </w:r>
      <w:r w:rsidR="00BF1777" w:rsidRPr="00BF1777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Pr="00FE2A26">
        <w:rPr>
          <w:rFonts w:ascii="Kanit" w:hAnsi="Kanit" w:cs="Kanit"/>
          <w:szCs w:val="24"/>
          <w:cs/>
        </w:rPr>
        <w:t>ซึ่งผสมผสานระหว่างสวนสวยสมัยใหม่และท่าเทียบเรือประมงดั้งเดิม ท่านจะได้ชมวิวท่าเรือที่มีเรือประมงจอดเรียงราย สะท้อนวิถีชีวิตชาวเลของเมืองเว่ยไห่ นอกจากนี้ยังมีแนวโขดหินริมทะเลที่สวยงามและทางเดินไม้ที่ทอดยาว เหมาะสำหรับการเดินเล่นสูดอากาศบริสุทธิ์และถ่ายรูปกับฉากหลังที่เป็นธรรมชาติอันเงียบสงบ</w:t>
      </w:r>
    </w:p>
    <w:p w14:paraId="78B41119" w14:textId="60A7D027" w:rsidR="00FE2A26" w:rsidRDefault="00FE2A26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07A8DF4D" w14:textId="21553287" w:rsidR="00FE2A26" w:rsidRPr="00E350A1" w:rsidRDefault="00FE2A26" w:rsidP="00E350A1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58240" behindDoc="0" locked="0" layoutInCell="1" allowOverlap="1" wp14:anchorId="6DD16E9E" wp14:editId="4540F638">
            <wp:simplePos x="0" y="0"/>
            <wp:positionH relativeFrom="margin">
              <wp:posOffset>3326130</wp:posOffset>
            </wp:positionH>
            <wp:positionV relativeFrom="paragraph">
              <wp:posOffset>101600</wp:posOffset>
            </wp:positionV>
            <wp:extent cx="3311525" cy="2457450"/>
            <wp:effectExtent l="0" t="0" r="317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3A78">
        <w:rPr>
          <w:rFonts w:ascii="Kanit" w:hAnsi="Kanit" w:cs="Kanit"/>
          <w:szCs w:val="24"/>
          <w:cs/>
        </w:rPr>
        <w:t xml:space="preserve">นำท่านเช็กอิน </w:t>
      </w:r>
      <w:r>
        <w:rPr>
          <w:rFonts w:ascii="Kanit" w:hAnsi="Kanit" w:cs="Kanit" w:hint="cs"/>
          <w:color w:val="0070C0"/>
          <w:szCs w:val="24"/>
          <w:cs/>
        </w:rPr>
        <w:t xml:space="preserve">ถนนริมหาด </w:t>
      </w:r>
      <w:r w:rsidRPr="00213687">
        <w:rPr>
          <w:rFonts w:ascii="Kanit" w:hAnsi="Kanit" w:cs="Kanit"/>
          <w:color w:val="0070C0"/>
          <w:szCs w:val="24"/>
          <w:cs/>
        </w:rPr>
        <w:t>ถนนคบเพลิงสายที่แปด</w:t>
      </w:r>
      <w:r w:rsidRPr="00F13A78">
        <w:rPr>
          <w:rFonts w:ascii="Kanit" w:hAnsi="Kanit" w:cs="Kanit"/>
          <w:szCs w:val="24"/>
          <w:cs/>
        </w:rPr>
        <w:t xml:space="preserve"> </w:t>
      </w:r>
      <w:r w:rsidR="0082470D" w:rsidRPr="0082470D">
        <w:rPr>
          <w:rFonts w:ascii="Kanit" w:hAnsi="Kanit" w:cs="Kanit" w:hint="cs"/>
          <w:color w:val="FF0000"/>
          <w:szCs w:val="24"/>
          <w:cs/>
        </w:rPr>
        <w:t>(ใช้เวลาเดินทางประมาณ 30 นาที)</w:t>
      </w:r>
      <w:r w:rsidR="0082470D">
        <w:rPr>
          <w:rFonts w:ascii="Kanit" w:hAnsi="Kanit" w:cs="Kanit" w:hint="cs"/>
          <w:szCs w:val="24"/>
          <w:cs/>
        </w:rPr>
        <w:t xml:space="preserve"> </w:t>
      </w:r>
      <w:r w:rsidRPr="00F13A78">
        <w:rPr>
          <w:rFonts w:ascii="Kanit" w:hAnsi="Kanit" w:cs="Kanit"/>
          <w:szCs w:val="24"/>
          <w:cs/>
        </w:rPr>
        <w:t>มุมลับสุดปังที่ใคร ๆ ก็ต้องมาเยือน ถนนเส้นเล็ก ๆ ที่ทอดยาวลงไปจนสุดสายตา บรรจบกับเส้นขอบฟ้าและผืนน้ำทะเลสีครามสดใส จุดเช็กอินที่โด่งดังที่สุดในโลกโซเชียลของเมืองเว่ยไห่ มณฑลซานตง จนได้รับฉายาว่าเป็น “คามาคุระแห่งเมืองจีน” ด้วยบรรยากาศราวกับหลุดออกมาจากฉากการ์ตูนอนิเมะญี่ปุ่น</w:t>
      </w:r>
      <w:r>
        <w:rPr>
          <w:rFonts w:ascii="Kanit" w:hAnsi="Kanit" w:cs="Kanit" w:hint="cs"/>
          <w:szCs w:val="24"/>
          <w:cs/>
        </w:rPr>
        <w:t xml:space="preserve"> </w:t>
      </w:r>
      <w:r w:rsidRPr="00F13A78">
        <w:rPr>
          <w:rFonts w:ascii="Kanit" w:hAnsi="Kanit" w:cs="Kanit"/>
          <w:szCs w:val="24"/>
          <w:cs/>
        </w:rPr>
        <w:t>ที่นี่ไม่ใช่เพียงแค่ถนน แต่คือเฟรมภาพที่มีชีวิต ซึ่งความเรียบง่ายของบ้านเรือนสองข้างทางตัดกับความยิ่งใหญ่ของท้องทะเลได้อย่างลงตัว ทำให้ทุกย่างก้าวและทุกครั้งที่กดชัตเตอร์ของคุณกลายเป็นภาพถ่ายที่น่าจดจำ</w:t>
      </w:r>
      <w:r>
        <w:rPr>
          <w:rFonts w:ascii="Kanit" w:hAnsi="Kanit" w:cs="Kanit" w:hint="cs"/>
          <w:szCs w:val="24"/>
          <w:cs/>
        </w:rPr>
        <w:t xml:space="preserve"> </w:t>
      </w:r>
      <w:r w:rsidRPr="00F13A78">
        <w:rPr>
          <w:rFonts w:ascii="Kanit" w:hAnsi="Kanit" w:cs="Kanit"/>
          <w:szCs w:val="24"/>
          <w:cs/>
        </w:rPr>
        <w:t>เตรียมกล้องของคุณให้พร้อม แล้วไปเก็บภาพสวย ๆ ในมุมมหาชนแห่งนี้กันได้เลย นอกจากนี้ บริเวณใกล้เคียงยังมีคาเฟ่และร้านอาหารเล็ก ๆ หลายแห่งที่ให้บริการทั้งเครื่องดื่มและของว่าง ในราคาย่อมเยาอีกด้วย</w:t>
      </w:r>
    </w:p>
    <w:p w14:paraId="4BEDDC15" w14:textId="3919C8B7" w:rsidR="00FE2A26" w:rsidRPr="004E3C2A" w:rsidRDefault="004E3C2A" w:rsidP="004E3C2A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1F4E79" w:themeColor="accent5" w:themeShade="80"/>
          <w:szCs w:val="24"/>
        </w:rPr>
        <w:drawing>
          <wp:anchor distT="0" distB="0" distL="114300" distR="114300" simplePos="0" relativeHeight="251678720" behindDoc="0" locked="0" layoutInCell="1" allowOverlap="1" wp14:anchorId="434A5890" wp14:editId="6832A82B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2676525" cy="3568700"/>
            <wp:effectExtent l="0" t="0" r="9525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A26" w:rsidRPr="00FE2A26">
        <w:rPr>
          <w:rFonts w:ascii="Kanit" w:hAnsi="Kanit" w:cs="Kanit"/>
          <w:szCs w:val="24"/>
          <w:cs/>
        </w:rPr>
        <w:t xml:space="preserve">ปิดท้ายวันด้วยการช้อปปิ้งและลิ้มรสอาหารที่ </w:t>
      </w:r>
      <w:r w:rsidR="006B5D51" w:rsidRPr="00FE2A26">
        <w:rPr>
          <w:rFonts w:ascii="Kanit" w:hAnsi="Kanit" w:cs="Kanit"/>
          <w:color w:val="0070C0"/>
          <w:szCs w:val="24"/>
          <w:cs/>
        </w:rPr>
        <w:t>ตลาดเกาหลีฮันเล่อฟาง (</w:t>
      </w:r>
      <w:r w:rsidR="006B5D51" w:rsidRPr="00FE2A26">
        <w:rPr>
          <w:rFonts w:ascii="Kanit" w:hAnsi="Kanit" w:cs="Kanit"/>
          <w:color w:val="0070C0"/>
          <w:szCs w:val="24"/>
        </w:rPr>
        <w:t xml:space="preserve">Hanlefang) </w:t>
      </w:r>
      <w:r w:rsidR="0082470D" w:rsidRPr="0082470D">
        <w:rPr>
          <w:rFonts w:ascii="Kanit" w:hAnsi="Kanit" w:cs="Kanit" w:hint="cs"/>
          <w:color w:val="FF0000"/>
          <w:szCs w:val="24"/>
          <w:cs/>
        </w:rPr>
        <w:t>(ใช้เวลาเดินทางประมาณ 30 นาที)</w:t>
      </w:r>
      <w:r w:rsidR="0082470D">
        <w:rPr>
          <w:rFonts w:ascii="Kanit" w:hAnsi="Kanit" w:cs="Kanit"/>
          <w:color w:val="FF0000"/>
          <w:szCs w:val="24"/>
        </w:rPr>
        <w:t xml:space="preserve"> </w:t>
      </w:r>
      <w:r w:rsidR="00FE2A26" w:rsidRPr="00FE2A26">
        <w:rPr>
          <w:rFonts w:ascii="Kanit" w:hAnsi="Kanit" w:cs="Kanit"/>
          <w:szCs w:val="24"/>
          <w:cs/>
        </w:rPr>
        <w:t>ถนนคนเดินและย่านการค้าสไตล์เกาหลีขนาดใหญ่ เนื่องจากเมืองเว่ยไห่มีพรมแดนทางทะเลที่ใกล้กับประเทศเกาหลีใต้มากที่สุด จึงได้รับอิทธิพลทางวัฒนธรรมมาอย่างเต็มเปี่ยม ภายในโครงการตกแต่งด้วยสถาปัตยกรรมแบบเกาหลี เต็มไปด้วยร้านอาหารเกาหลีต้นตำรับ สตรีทฟู้ด คาเฟ่ และร้านขายสินค้า ให้ท่านได้อิสระเลือกชิมอาหารค่ำและเพลิดเพลินกับแสงสียามค่ำคืนได้อย่างจุใจ</w:t>
      </w:r>
    </w:p>
    <w:p w14:paraId="2FF2C9DE" w14:textId="3E451B6B" w:rsidR="00FE2A26" w:rsidRDefault="00FE2A26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7C39B9CD" w14:textId="4D99D6D2" w:rsidR="004E3C2A" w:rsidRDefault="004E3C2A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21D31F1E" w14:textId="3B5D79CC" w:rsidR="004E3C2A" w:rsidRDefault="004E3C2A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0C164DEC" w14:textId="4EB7FCCC" w:rsidR="004E3C2A" w:rsidRDefault="004E3C2A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036A0271" w14:textId="14EC64D9" w:rsidR="004E3C2A" w:rsidRDefault="004E3C2A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BE58A5C" w14:textId="3FF9C7BC" w:rsidR="004E3C2A" w:rsidRDefault="004E3C2A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C7048BE" w14:textId="77777777" w:rsidR="004E3C2A" w:rsidRDefault="004E3C2A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205A305" w14:textId="2AA38BDF" w:rsidR="00250705" w:rsidRPr="004E3C2A" w:rsidRDefault="00630762" w:rsidP="00465C29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  <w:r w:rsidR="00760E54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760E54" w:rsidRPr="00760E54">
        <w:rPr>
          <w:rFonts w:ascii="Kanit" w:hAnsi="Kanit" w:cs="Kanit" w:hint="cs"/>
          <w:color w:val="FF0000"/>
          <w:szCs w:val="24"/>
          <w:cs/>
        </w:rPr>
        <w:t xml:space="preserve">(อาหารเกาหลี) </w:t>
      </w:r>
    </w:p>
    <w:p w14:paraId="18980485" w14:textId="42159F64" w:rsidR="00162085" w:rsidRDefault="00162085" w:rsidP="00B85240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B85240" w:rsidRPr="00B85240">
        <w:rPr>
          <w:rFonts w:ascii="Kanit" w:hAnsi="Kanit" w:cs="Kanit"/>
          <w:szCs w:val="24"/>
        </w:rPr>
        <w:t>Nishi Haitai Hotel</w:t>
      </w:r>
      <w:r w:rsidR="00B85240">
        <w:rPr>
          <w:rFonts w:ascii="Kanit" w:hAnsi="Kanit" w:cs="Kanit" w:hint="cs"/>
          <w:szCs w:val="24"/>
          <w:cs/>
        </w:rPr>
        <w:t xml:space="preserve"> </w:t>
      </w:r>
      <w:r w:rsidR="00B85240" w:rsidRPr="00B85240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B85240" w:rsidRPr="00B85240">
        <w:rPr>
          <w:rFonts w:ascii="Kanit" w:hAnsi="Kanit" w:cs="Kanit"/>
          <w:szCs w:val="24"/>
        </w:rPr>
        <w:t>4* Local</w:t>
      </w:r>
    </w:p>
    <w:p w14:paraId="602E91A0" w14:textId="632DFE42" w:rsidR="00465C29" w:rsidRDefault="00465C29" w:rsidP="004C3781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5FD7DCF6" w14:textId="77777777" w:rsidR="00D81899" w:rsidRDefault="00D81899" w:rsidP="00761B4E">
      <w:pPr>
        <w:rPr>
          <w:rFonts w:ascii="Kanit" w:hAnsi="Kanit" w:cs="Kanit"/>
          <w:szCs w:val="24"/>
        </w:rPr>
      </w:pPr>
    </w:p>
    <w:p w14:paraId="2079A9AA" w14:textId="5824BD1B" w:rsidR="00E50031" w:rsidRDefault="00D81899" w:rsidP="00E50031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7C45B2A0" w14:textId="37DFD1A0" w:rsidR="00761B4E" w:rsidRDefault="00503348" w:rsidP="00E50031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775A306B" wp14:editId="7A6A740D">
                <wp:simplePos x="0" y="0"/>
                <wp:positionH relativeFrom="margin">
                  <wp:posOffset>0</wp:posOffset>
                </wp:positionH>
                <wp:positionV relativeFrom="paragraph">
                  <wp:posOffset>229870</wp:posOffset>
                </wp:positionV>
                <wp:extent cx="6637655" cy="1143000"/>
                <wp:effectExtent l="0" t="0" r="0" b="0"/>
                <wp:wrapNone/>
                <wp:docPr id="2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1143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546DB" w14:textId="7A7405E4" w:rsidR="00CA624F" w:rsidRPr="00BE365C" w:rsidRDefault="00CA624F" w:rsidP="007F18E8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ที่สาม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เว่ยไห่-ชิงเต่า-สะพานจ้านเฉียว-ชมวิวเกาะเสี่ยวชิงเต่าจากระยะไกล-โบสถ์คริสต์ </w:t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St. Michael’s cathedral (</w:t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ชมภายนอก)-ถนนจงซาน - 4</w:t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th May Square </w:t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จัตุรัส 54 - ชายหาดหมายเลข3 วิวกลางคืน</w:t>
                            </w:r>
                            <w:r w:rsidR="00503348">
                              <w:rPr>
                                <w:rFonts w:ascii="Kanit" w:hAnsi="Kanit" w:cs="Kanit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sz w:val="28"/>
                              </w:rPr>
                              <w:t>L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/</w:t>
                            </w:r>
                            <w:r w:rsidR="00630762">
                              <w:rPr>
                                <w:rFonts w:ascii="Kanit" w:hAnsi="Kanit" w:cs="Kanit"/>
                                <w:sz w:val="28"/>
                              </w:rPr>
                              <w:t>D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A306B" id="สี่เหลี่ยมผืนผ้า: มุมมน 21" o:spid="_x0000_s1028" style="position:absolute;margin-left:0;margin-top:18.1pt;width:522.65pt;height:90pt;z-index:-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" fillcolor="#7030a0" stroked="f" strokeweight="1pt">
                <v:stroke joinstyle="miter"/>
                <v:textbox>
                  <w:txbxContent>
                    <w:p w14:paraId="09C546DB" w14:textId="7A7405E4" w:rsidR="00CA624F" w:rsidRPr="00BE365C" w:rsidRDefault="00CA624F" w:rsidP="007F18E8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ที่สาม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เว่ยไห่-ชิงเต่า-สะพานจ้านเฉียว-ชมวิวเกาะเสี่ยวชิงเต่าจากระยะไกล-โบสถ์คริสต์ </w:t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St. Michael’s cathedral (</w:t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ชมภายนอก)-ถนนจงซาน - 4</w:t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th May Square </w:t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จัตุรัส 54 - ชายหาดหมายเลข3 วิวกลางคืน</w:t>
                      </w:r>
                      <w:r w:rsidR="00503348">
                        <w:rPr>
                          <w:rFonts w:ascii="Kanit" w:hAnsi="Kanit" w:cs="Kanit" w:hint="cs"/>
                          <w:sz w:val="28"/>
                          <w:cs/>
                        </w:rPr>
                        <w:t xml:space="preserve"> 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(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B/</w:t>
                      </w:r>
                      <w:r>
                        <w:rPr>
                          <w:rFonts w:ascii="Kanit" w:hAnsi="Kanit" w:cs="Kanit"/>
                          <w:sz w:val="28"/>
                        </w:rPr>
                        <w:t>L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/</w:t>
                      </w:r>
                      <w:r w:rsidR="00630762">
                        <w:rPr>
                          <w:rFonts w:ascii="Kanit" w:hAnsi="Kanit" w:cs="Kanit"/>
                          <w:sz w:val="28"/>
                        </w:rPr>
                        <w:t>D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1B66E3" w14:textId="0C3A1359" w:rsidR="00761B4E" w:rsidRDefault="00761B4E" w:rsidP="004C3781">
      <w:pPr>
        <w:jc w:val="center"/>
        <w:rPr>
          <w:rFonts w:ascii="Kanit" w:hAnsi="Kanit" w:cs="Kanit"/>
          <w:szCs w:val="24"/>
        </w:rPr>
      </w:pPr>
    </w:p>
    <w:p w14:paraId="75958921" w14:textId="3CD5C857" w:rsidR="00465C29" w:rsidRDefault="00465C29" w:rsidP="00465C29">
      <w:pPr>
        <w:rPr>
          <w:rFonts w:ascii="Kanit" w:hAnsi="Kanit" w:cs="Kanit"/>
          <w:szCs w:val="24"/>
        </w:rPr>
      </w:pPr>
    </w:p>
    <w:p w14:paraId="47A7B4C8" w14:textId="77777777" w:rsidR="00761B4E" w:rsidRDefault="00761B4E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72B1A6C8" w14:textId="3F5F21E3" w:rsidR="00DC6B29" w:rsidRDefault="00DC6B29" w:rsidP="0021599C">
      <w:pPr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316DAEB3" w14:textId="77777777" w:rsidR="00761B4E" w:rsidRPr="00C21AA0" w:rsidRDefault="00761B4E" w:rsidP="00D81899">
      <w:pPr>
        <w:rPr>
          <w:rFonts w:ascii="Kanit" w:hAnsi="Kanit" w:cs="Kanit"/>
          <w:color w:val="FF0000"/>
          <w:szCs w:val="24"/>
        </w:rPr>
      </w:pPr>
    </w:p>
    <w:p w14:paraId="2C151852" w14:textId="5D4863AD" w:rsidR="00D81899" w:rsidRDefault="00465C29" w:rsidP="00C35F38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</w:t>
      </w:r>
      <w:r w:rsidR="00632A3B">
        <w:rPr>
          <w:rFonts w:ascii="Kanit" w:hAnsi="Kanit" w:cs="Kanit" w:hint="cs"/>
          <w:color w:val="1F4E79" w:themeColor="accent5" w:themeShade="80"/>
          <w:szCs w:val="24"/>
          <w:cs/>
        </w:rPr>
        <w:t>ห้องอาหารของโร</w:t>
      </w:r>
      <w:r w:rsidR="00034E6B">
        <w:rPr>
          <w:rFonts w:ascii="Kanit" w:hAnsi="Kanit" w:cs="Kanit" w:hint="cs"/>
          <w:color w:val="1F4E79" w:themeColor="accent5" w:themeShade="80"/>
          <w:szCs w:val="24"/>
          <w:cs/>
        </w:rPr>
        <w:t>ง</w:t>
      </w:r>
      <w:r w:rsidR="00632A3B">
        <w:rPr>
          <w:rFonts w:ascii="Kanit" w:hAnsi="Kanit" w:cs="Kanit" w:hint="cs"/>
          <w:color w:val="1F4E79" w:themeColor="accent5" w:themeShade="80"/>
          <w:szCs w:val="24"/>
          <w:cs/>
        </w:rPr>
        <w:t>แรม</w:t>
      </w:r>
      <w:r w:rsidR="00632A3B">
        <w:rPr>
          <w:rFonts w:ascii="Kanit" w:hAnsi="Kanit" w:cs="Kanit"/>
          <w:color w:val="1F4E79" w:themeColor="accent5" w:themeShade="80"/>
          <w:szCs w:val="24"/>
        </w:rPr>
        <w:t xml:space="preserve"> </w:t>
      </w:r>
    </w:p>
    <w:p w14:paraId="3D24CF72" w14:textId="77777777" w:rsidR="004D49CD" w:rsidRPr="00C35F38" w:rsidRDefault="004D49CD" w:rsidP="00C35F38">
      <w:pPr>
        <w:rPr>
          <w:rFonts w:ascii="Kanit" w:hAnsi="Kanit" w:cs="Kanit"/>
          <w:color w:val="1F4E79" w:themeColor="accent5" w:themeShade="80"/>
          <w:szCs w:val="24"/>
        </w:rPr>
      </w:pPr>
    </w:p>
    <w:p w14:paraId="73CE061D" w14:textId="634DD9E8" w:rsidR="00347097" w:rsidRDefault="00D81899" w:rsidP="00630762">
      <w:pPr>
        <w:rPr>
          <w:rFonts w:ascii="Kanit" w:hAnsi="Kanit" w:cs="Kanit"/>
          <w:szCs w:val="24"/>
        </w:rPr>
      </w:pPr>
      <w:r w:rsidRPr="00D81899">
        <w:rPr>
          <w:rFonts w:ascii="Kanit" w:hAnsi="Kanit" w:cs="Kanit"/>
          <w:szCs w:val="24"/>
          <w:cs/>
        </w:rPr>
        <w:t xml:space="preserve">นั่งรถบัสปรับอากาศจากเมืองเว่ยไห่มุ่งหน้าลงใต้สู่ </w:t>
      </w:r>
      <w:r w:rsidRPr="00D81899">
        <w:rPr>
          <w:rFonts w:ascii="Kanit" w:hAnsi="Kanit" w:cs="Kanit" w:hint="cs"/>
          <w:color w:val="0070C0"/>
          <w:szCs w:val="24"/>
          <w:cs/>
        </w:rPr>
        <w:t>เมือง</w:t>
      </w:r>
      <w:r w:rsidRPr="00D81899">
        <w:rPr>
          <w:rFonts w:ascii="Kanit" w:hAnsi="Kanit" w:cs="Kanit"/>
          <w:color w:val="0070C0"/>
          <w:szCs w:val="24"/>
          <w:cs/>
        </w:rPr>
        <w:t xml:space="preserve">ชิงเต่า </w:t>
      </w:r>
      <w:r w:rsidRPr="00D81899">
        <w:rPr>
          <w:rFonts w:ascii="Kanit" w:hAnsi="Kanit" w:cs="Kanit"/>
          <w:szCs w:val="24"/>
          <w:cs/>
        </w:rPr>
        <w:t>เมืองท่าเรือระดับนานาชาติที่ได้รับสมญานามว่า "สวิตเซอร์แลนด์แห่งตะวันออก" โดดเด่นด้วยสถาปัตยกรรมสไตล์ยุโรปที่หลอมรวมกับธรรมชาติริมทะเลได้อย่างลงตัว</w:t>
      </w:r>
      <w:r>
        <w:rPr>
          <w:rFonts w:ascii="Kanit" w:hAnsi="Kanit" w:cs="Kanit"/>
          <w:szCs w:val="24"/>
        </w:rPr>
        <w:t xml:space="preserve"> </w:t>
      </w:r>
      <w:r w:rsidRPr="00D81899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3.5 </w:t>
      </w:r>
      <w:r w:rsidRPr="00D81899">
        <w:rPr>
          <w:rFonts w:ascii="Kanit" w:hAnsi="Kanit" w:cs="Kanit"/>
          <w:color w:val="FF0000"/>
          <w:szCs w:val="24"/>
          <w:cs/>
        </w:rPr>
        <w:t>–</w:t>
      </w:r>
      <w:r w:rsidRPr="00D81899">
        <w:rPr>
          <w:rFonts w:ascii="Kanit" w:hAnsi="Kanit" w:cs="Kanit" w:hint="cs"/>
          <w:color w:val="FF0000"/>
          <w:szCs w:val="24"/>
          <w:cs/>
        </w:rPr>
        <w:t xml:space="preserve"> 4 ชั่วโมง) </w:t>
      </w:r>
    </w:p>
    <w:p w14:paraId="3CAD918B" w14:textId="77777777" w:rsidR="00347097" w:rsidRDefault="00347097" w:rsidP="00630762">
      <w:pPr>
        <w:rPr>
          <w:rFonts w:ascii="Kanit" w:hAnsi="Kanit" w:cs="Kanit"/>
          <w:szCs w:val="24"/>
        </w:rPr>
      </w:pPr>
    </w:p>
    <w:p w14:paraId="56BE4ACC" w14:textId="41CD822B" w:rsidR="004D49CD" w:rsidRPr="00347097" w:rsidRDefault="00347097" w:rsidP="00630762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1A62C4A7" w14:textId="53C87804" w:rsidR="00DC6B29" w:rsidRDefault="00D81899" w:rsidP="00E50031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1312" behindDoc="0" locked="0" layoutInCell="1" allowOverlap="1" wp14:anchorId="4D6638D9" wp14:editId="60F30F48">
            <wp:simplePos x="0" y="0"/>
            <wp:positionH relativeFrom="margin">
              <wp:posOffset>-19050</wp:posOffset>
            </wp:positionH>
            <wp:positionV relativeFrom="paragraph">
              <wp:posOffset>85090</wp:posOffset>
            </wp:positionV>
            <wp:extent cx="3742690" cy="24384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1899">
        <w:rPr>
          <w:rFonts w:ascii="Kanit" w:hAnsi="Kanit" w:cs="Kanit"/>
          <w:szCs w:val="24"/>
          <w:cs/>
        </w:rPr>
        <w:t xml:space="preserve">นำท่านเยือน </w:t>
      </w:r>
      <w:r w:rsidRPr="00D81899">
        <w:rPr>
          <w:rFonts w:ascii="Kanit" w:hAnsi="Kanit" w:cs="Kanit"/>
          <w:color w:val="0070C0"/>
          <w:szCs w:val="24"/>
          <w:cs/>
        </w:rPr>
        <w:t xml:space="preserve">สะพานจ้านเฉียว </w:t>
      </w:r>
      <w:r w:rsidRPr="00D81899">
        <w:rPr>
          <w:rFonts w:ascii="Kanit" w:hAnsi="Kanit" w:cs="Kanit"/>
          <w:szCs w:val="24"/>
          <w:cs/>
        </w:rPr>
        <w:t xml:space="preserve">สัญลักษณ์อันดับหนึ่งของเมืองชิงเต่าที่มีประวัติศาสตร์ยาวนานกว่าร้อยปี สะพานแห่งนี้ทอดยาวลงไปในอ่าวชิงเต่าถึง </w:t>
      </w:r>
      <w:r w:rsidRPr="00D81899">
        <w:rPr>
          <w:rFonts w:ascii="Kanit" w:hAnsi="Kanit" w:cs="Kanit"/>
          <w:szCs w:val="24"/>
        </w:rPr>
        <w:t xml:space="preserve">440 </w:t>
      </w:r>
      <w:r w:rsidRPr="00D81899">
        <w:rPr>
          <w:rFonts w:ascii="Kanit" w:hAnsi="Kanit" w:cs="Kanit"/>
          <w:szCs w:val="24"/>
          <w:cs/>
        </w:rPr>
        <w:t>เมตร ที่ปลายสะพานมี ศาลาหุยหลาน (</w:t>
      </w:r>
      <w:r w:rsidRPr="00D81899">
        <w:rPr>
          <w:rFonts w:ascii="Kanit" w:hAnsi="Kanit" w:cs="Kanit"/>
          <w:szCs w:val="24"/>
        </w:rPr>
        <w:t xml:space="preserve">Huilan Pavilion) </w:t>
      </w:r>
      <w:r w:rsidRPr="00D81899">
        <w:rPr>
          <w:rFonts w:ascii="Kanit" w:hAnsi="Kanit" w:cs="Kanit"/>
          <w:szCs w:val="24"/>
          <w:cs/>
        </w:rPr>
        <w:t xml:space="preserve">ศาลาทรงแปดเหลี่ยมสไตล์จีนดั้งเดิมตั้งตระหง่านอยู่ จากจุดนี้ท่านสามารถ </w:t>
      </w:r>
      <w:r w:rsidRPr="00D81899">
        <w:rPr>
          <w:rFonts w:ascii="Kanit" w:hAnsi="Kanit" w:cs="Kanit"/>
          <w:color w:val="0070C0"/>
          <w:szCs w:val="24"/>
          <w:cs/>
        </w:rPr>
        <w:t>ชมวิวเกาะเสี่ยวชิงเต่า (</w:t>
      </w:r>
      <w:r w:rsidRPr="00D81899">
        <w:rPr>
          <w:rFonts w:ascii="Kanit" w:hAnsi="Kanit" w:cs="Kanit"/>
          <w:color w:val="0070C0"/>
          <w:szCs w:val="24"/>
        </w:rPr>
        <w:t xml:space="preserve">Little Qingdao Isle) </w:t>
      </w:r>
      <w:r w:rsidRPr="00D81899">
        <w:rPr>
          <w:rFonts w:ascii="Kanit" w:hAnsi="Kanit" w:cs="Kanit"/>
          <w:szCs w:val="24"/>
          <w:cs/>
        </w:rPr>
        <w:t>ได้จากระยะไกล เกาะเล็กๆ แห่งนี้มีรูปร่างคล้ายเครื่องดนตรีจีน โดดเด่นด้วยประภาคารสีขาวที่ตั้งอยู่ท่ามกลางต้นไม้เขียวขจี ตัดกับสีฟ้าของน้ำทะเลอย่างงดงาม</w:t>
      </w:r>
    </w:p>
    <w:p w14:paraId="48E14243" w14:textId="77777777" w:rsidR="004D49CD" w:rsidRPr="00DC6B29" w:rsidRDefault="004D49CD" w:rsidP="00DC6B29">
      <w:pPr>
        <w:rPr>
          <w:rFonts w:ascii="Kanit" w:hAnsi="Kanit" w:cs="Kanit"/>
          <w:color w:val="1F4E79" w:themeColor="accent5" w:themeShade="80"/>
          <w:szCs w:val="24"/>
        </w:rPr>
      </w:pPr>
    </w:p>
    <w:p w14:paraId="0E1CD3FC" w14:textId="37D55489" w:rsidR="004D49CD" w:rsidRDefault="00E50031" w:rsidP="00630762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3A6285A" wp14:editId="679E2109">
                <wp:simplePos x="0" y="0"/>
                <wp:positionH relativeFrom="column">
                  <wp:posOffset>0</wp:posOffset>
                </wp:positionH>
                <wp:positionV relativeFrom="paragraph">
                  <wp:posOffset>1449705</wp:posOffset>
                </wp:positionV>
                <wp:extent cx="6699885" cy="2247900"/>
                <wp:effectExtent l="0" t="0" r="5715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885" cy="2247900"/>
                          <a:chOff x="0" y="0"/>
                          <a:chExt cx="6699885" cy="224790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138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475" y="0"/>
                            <a:ext cx="328041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B2CC1E" id="Group 1" o:spid="_x0000_s1026" style="position:absolute;margin-left:0;margin-top:114.15pt;width:527.55pt;height:177pt;z-index:251662336" coordsize="66998,22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34213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">
                  <v:imagedata r:id="rId18" o:title=""/>
                </v:shape>
                <v:shape id="Picture 15" o:spid="_x0000_s1028" type="#_x0000_t75" style="position:absolute;left:34194;width:32804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">
                  <v:imagedata r:id="rId19" o:title=""/>
                </v:shape>
                <w10:wrap type="square"/>
              </v:group>
            </w:pict>
          </mc:Fallback>
        </mc:AlternateContent>
      </w:r>
      <w:r w:rsidRPr="00E50031">
        <w:rPr>
          <w:rFonts w:ascii="Kanit" w:hAnsi="Kanit" w:cs="Kanit"/>
          <w:szCs w:val="24"/>
          <w:cs/>
        </w:rPr>
        <w:t xml:space="preserve">เดินทางสู่ย่านเมืองเก่าเพื่อชม </w:t>
      </w:r>
      <w:r w:rsidRPr="00E50031">
        <w:rPr>
          <w:rFonts w:ascii="Kanit" w:hAnsi="Kanit" w:cs="Kanit"/>
          <w:color w:val="0070C0"/>
          <w:szCs w:val="24"/>
          <w:cs/>
        </w:rPr>
        <w:t xml:space="preserve">โบสถ์คริสต์ </w:t>
      </w:r>
      <w:r w:rsidRPr="00E50031">
        <w:rPr>
          <w:rFonts w:ascii="Kanit" w:hAnsi="Kanit" w:cs="Kanit"/>
          <w:color w:val="0070C0"/>
          <w:szCs w:val="24"/>
        </w:rPr>
        <w:t xml:space="preserve">St. Michael’s cathedral </w:t>
      </w:r>
      <w:r w:rsidRPr="00E50031">
        <w:rPr>
          <w:rFonts w:ascii="Kanit" w:hAnsi="Kanit" w:cs="Kanit"/>
          <w:color w:val="FF0000"/>
          <w:szCs w:val="24"/>
        </w:rPr>
        <w:t>(</w:t>
      </w:r>
      <w:r w:rsidRPr="00E50031">
        <w:rPr>
          <w:rFonts w:ascii="Kanit" w:hAnsi="Kanit" w:cs="Kanit"/>
          <w:color w:val="FF0000"/>
          <w:szCs w:val="24"/>
          <w:cs/>
        </w:rPr>
        <w:t>ชมภายนอก)</w:t>
      </w:r>
      <w:r>
        <w:rPr>
          <w:rFonts w:ascii="Kanit" w:hAnsi="Kanit" w:cs="Kanit" w:hint="cs"/>
          <w:szCs w:val="24"/>
          <w:cs/>
        </w:rPr>
        <w:t xml:space="preserve"> </w:t>
      </w:r>
      <w:r w:rsidRPr="00E50031">
        <w:rPr>
          <w:rFonts w:ascii="Kanit" w:hAnsi="Kanit" w:cs="Kanit"/>
          <w:szCs w:val="24"/>
          <w:cs/>
        </w:rPr>
        <w:t xml:space="preserve">โบสถ์คาทอลิกที่ใหญ่ที่สุดในชิงเต่า สร้างขึ้นโดยชาวเยอรมัน ตัวอาคารเป็นสถาปัตยกรรมสไตล์โกธิกผสมโรมาเนสก์ โดดเด่นด้วยหอคอยยอดแหลมคู่และกำแพงหินสีเหลืองอ่อน เป็นจุดถ่ายรูปยอดฮิตที่ให้บรรยากาศเหมือนเดินอยู่ในยุโรป จากนั้นนำท่านเดินเล่นที่ </w:t>
      </w:r>
      <w:r w:rsidRPr="00A64EE4">
        <w:rPr>
          <w:rFonts w:ascii="Kanit" w:hAnsi="Kanit" w:cs="Kanit"/>
          <w:color w:val="0070C0"/>
          <w:szCs w:val="24"/>
          <w:cs/>
        </w:rPr>
        <w:t>ถนนคนเดินจงซาน (</w:t>
      </w:r>
      <w:r w:rsidRPr="00A64EE4">
        <w:rPr>
          <w:rFonts w:ascii="Kanit" w:hAnsi="Kanit" w:cs="Kanit"/>
          <w:color w:val="0070C0"/>
          <w:szCs w:val="24"/>
        </w:rPr>
        <w:t>Zhongshan road)</w:t>
      </w:r>
      <w:r>
        <w:rPr>
          <w:rFonts w:ascii="Kanit" w:hAnsi="Kanit" w:cs="Kanit"/>
          <w:color w:val="0070C0"/>
          <w:szCs w:val="24"/>
        </w:rPr>
        <w:t xml:space="preserve"> </w:t>
      </w:r>
      <w:r w:rsidRPr="00E50031">
        <w:rPr>
          <w:rFonts w:ascii="Kanit" w:hAnsi="Kanit" w:cs="Kanit"/>
          <w:szCs w:val="24"/>
          <w:cs/>
        </w:rPr>
        <w:t>ย่านการค้าสายเก่าแก่ที่รุ่งเรืองมาตั้งแต่ยุคอาณานิคม สองข้างทางเรียงรายไปด้วยอาคารสถาปัตยกรรมเยอรมันคลาสสิก ให้ท่านได้อิสระถ่ายรูปและสัมผัสกลิ่นอายความคลาสสิกของเมือง</w:t>
      </w:r>
    </w:p>
    <w:p w14:paraId="1EA174CA" w14:textId="77777777" w:rsidR="00E350A1" w:rsidRPr="00E350A1" w:rsidRDefault="00E350A1" w:rsidP="00E350A1">
      <w:pPr>
        <w:rPr>
          <w:rFonts w:ascii="Kanit" w:hAnsi="Kanit" w:cs="Kanit"/>
          <w:color w:val="1F4E79" w:themeColor="accent5" w:themeShade="80"/>
          <w:szCs w:val="24"/>
          <w:cs/>
        </w:rPr>
      </w:pPr>
    </w:p>
    <w:p w14:paraId="5B29DDD2" w14:textId="1D2263E9" w:rsidR="00E50031" w:rsidRDefault="00191D5E" w:rsidP="003F6710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/>
          <w:noProof/>
          <w:color w:val="1F4E79" w:themeColor="accent5" w:themeShade="80"/>
          <w:szCs w:val="24"/>
        </w:rPr>
        <w:drawing>
          <wp:anchor distT="0" distB="0" distL="114300" distR="114300" simplePos="0" relativeHeight="251656704" behindDoc="0" locked="0" layoutInCell="1" allowOverlap="1" wp14:anchorId="62FD8D80" wp14:editId="386634FB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3719195" cy="2476500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9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7F4E">
        <w:rPr>
          <w:rFonts w:ascii="Kanit" w:hAnsi="Kanit" w:cs="Kanit"/>
          <w:szCs w:val="24"/>
          <w:cs/>
        </w:rPr>
        <w:t xml:space="preserve">จากนั้นนำท่านไปชม </w:t>
      </w:r>
      <w:r w:rsidRPr="00ED7F4E">
        <w:rPr>
          <w:rFonts w:ascii="Kanit" w:hAnsi="Kanit" w:cs="Kanit"/>
          <w:color w:val="0070C0"/>
          <w:szCs w:val="24"/>
          <w:cs/>
        </w:rPr>
        <w:t>“</w:t>
      </w:r>
      <w:r w:rsidRPr="00ED7F4E">
        <w:rPr>
          <w:rFonts w:ascii="Kanit" w:hAnsi="Kanit" w:cs="Kanit"/>
          <w:color w:val="0070C0"/>
          <w:szCs w:val="24"/>
        </w:rPr>
        <w:t xml:space="preserve">May Fourth Square </w:t>
      </w:r>
      <w:r w:rsidRPr="00ED7F4E">
        <w:rPr>
          <w:rFonts w:ascii="Kanit" w:hAnsi="Kanit" w:cs="Kanit"/>
          <w:color w:val="0070C0"/>
          <w:szCs w:val="24"/>
          <w:cs/>
        </w:rPr>
        <w:t>จัตุรัส 54”</w:t>
      </w:r>
      <w:r w:rsidR="007C68FA">
        <w:rPr>
          <w:rFonts w:ascii="Kanit" w:hAnsi="Kanit" w:cs="Kanit" w:hint="cs"/>
          <w:color w:val="0070C0"/>
          <w:szCs w:val="24"/>
          <w:cs/>
        </w:rPr>
        <w:t xml:space="preserve"> </w:t>
      </w:r>
      <w:r w:rsidR="007C68FA" w:rsidRPr="007C68FA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30 นาที) </w:t>
      </w:r>
      <w:r w:rsidRPr="007C68FA">
        <w:rPr>
          <w:rFonts w:ascii="Kanit" w:hAnsi="Kanit" w:cs="Kanit"/>
          <w:color w:val="FF0000"/>
          <w:szCs w:val="24"/>
          <w:cs/>
        </w:rPr>
        <w:t xml:space="preserve"> </w:t>
      </w:r>
      <w:r w:rsidRPr="00ED7F4E">
        <w:rPr>
          <w:rFonts w:ascii="Kanit" w:hAnsi="Kanit" w:cs="Kanit"/>
          <w:szCs w:val="24"/>
          <w:cs/>
        </w:rPr>
        <w:t>เป็นหนึ่งในแลนด์มาร์คที่สำคัญ ของเมืองชิงเต่า ตั้งอยู่ริมอ่าวฟู่ซาน ทำให้สามารถมองเห็นทิวทัศน์ของทะเล และยังสามารถมองเห็นศูนย์กีฬาทางเรือโอลิมปิกชิงเต่าที่อยู่ใกล้เคียงกันได้อีกด้วย  ชื่อของจัตุรัสแห่งนี้มีที่มาจาก "ขบวนการ 4 พฤษภาคม" (</w:t>
      </w:r>
      <w:r w:rsidRPr="00ED7F4E">
        <w:rPr>
          <w:rFonts w:ascii="Kanit" w:hAnsi="Kanit" w:cs="Kanit"/>
          <w:szCs w:val="24"/>
        </w:rPr>
        <w:t xml:space="preserve">May Fourth Movement) </w:t>
      </w:r>
      <w:r w:rsidRPr="00ED7F4E">
        <w:rPr>
          <w:rFonts w:ascii="Kanit" w:hAnsi="Kanit" w:cs="Kanit"/>
          <w:szCs w:val="24"/>
          <w:cs/>
        </w:rPr>
        <w:t>ซึ่งเป็นเหตุการณ์สำคัญในประวัติศาสตร์จีนที่เกิดขึ้นเมื่อวันที่ 4 พฤษภาคม ค.ศ. 1919 โดยเป็นขบวนการประท้วงของนักศึกษาและปัญญาชนในกรุงปักกิ่ง เพื่อแสดงการต่อต้านการตัดสินใจของสนธิสัญญาแวร์ซายส์ที่ยกดินแดนชิงเต่าซึ่งเคยเป็นของเยอรมนีให้กับญี่ปุ่นแทนที่จะคืนให้แก่จีนในฐานะประเทศผู้ชนะสงครามโลกครั้งที่ 1 จัตุรัสนี้ถูกสร้างขึ้นในปี 1997 เพื่อรำลึกถึงเหตุการณ์ดังกล่าวและเป็นสัญลักษณ์ของจิตวิญญาณแห่งความรักชาติ ประติมากรรม "ลมแห่งเดือนพฤษภาคม" (</w:t>
      </w:r>
      <w:r w:rsidRPr="00ED7F4E">
        <w:rPr>
          <w:rFonts w:ascii="Kanit" w:hAnsi="Kanit" w:cs="Kanit"/>
          <w:szCs w:val="24"/>
        </w:rPr>
        <w:t xml:space="preserve">The Wind of May) </w:t>
      </w:r>
      <w:r w:rsidRPr="00ED7F4E">
        <w:rPr>
          <w:rFonts w:ascii="Kanit" w:hAnsi="Kanit" w:cs="Kanit"/>
          <w:szCs w:val="24"/>
          <w:cs/>
        </w:rPr>
        <w:t>เป็นสัญลักษณ์ที่โดดเด่นที่สุดของจัตุรัส เป็นประติมากรรมเหล็กกล้าขนาดใหญ่สีแดง มีความสูง 30 เมตร มีรูปร่างเกลียวที่บิดหมุนขึ้นสู่ท้องฟ้า ซึ่งสื่อถึงจิตวิญญาณแห่งการต่อสู้และความรักชาต</w:t>
      </w:r>
      <w:r>
        <w:rPr>
          <w:rFonts w:ascii="Kanit" w:hAnsi="Kanit" w:cs="Kanit" w:hint="cs"/>
          <w:szCs w:val="24"/>
          <w:cs/>
        </w:rPr>
        <w:t>ิ</w:t>
      </w:r>
    </w:p>
    <w:p w14:paraId="6B2D8EDA" w14:textId="6604B1D1" w:rsidR="00885335" w:rsidRDefault="00630762" w:rsidP="00630762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  <w:r w:rsidR="00E22059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E22059" w:rsidRPr="004E7A07">
        <w:rPr>
          <w:rFonts w:ascii="Kanit" w:hAnsi="Kanit" w:cs="Kanit" w:hint="cs"/>
          <w:color w:val="FF0000"/>
          <w:szCs w:val="24"/>
          <w:cs/>
        </w:rPr>
        <w:t>(อาหารซีฟู๊ด)</w:t>
      </w:r>
    </w:p>
    <w:p w14:paraId="2902DD1B" w14:textId="77777777" w:rsidR="00267755" w:rsidRDefault="00267755" w:rsidP="00630762">
      <w:pPr>
        <w:rPr>
          <w:rFonts w:ascii="Kanit" w:hAnsi="Kanit" w:cs="Kanit"/>
          <w:color w:val="1F4E79" w:themeColor="accent5" w:themeShade="80"/>
          <w:szCs w:val="24"/>
        </w:rPr>
      </w:pPr>
    </w:p>
    <w:p w14:paraId="2D08CC28" w14:textId="7A42A35C" w:rsidR="003F6710" w:rsidRDefault="00885335" w:rsidP="003F6710">
      <w:p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2500BD2C" wp14:editId="440B4B70">
            <wp:simplePos x="0" y="0"/>
            <wp:positionH relativeFrom="margin">
              <wp:posOffset>0</wp:posOffset>
            </wp:positionH>
            <wp:positionV relativeFrom="paragraph">
              <wp:posOffset>1708785</wp:posOffset>
            </wp:positionV>
            <wp:extent cx="6650990" cy="3025775"/>
            <wp:effectExtent l="0" t="0" r="0" b="317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710" w:rsidRPr="00470362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="003F6710" w:rsidRPr="00470362">
        <w:rPr>
          <w:rFonts w:ascii="Kanit" w:hAnsi="Kanit" w:cs="Kanit"/>
          <w:color w:val="0070C0"/>
          <w:szCs w:val="24"/>
          <w:cs/>
        </w:rPr>
        <w:t xml:space="preserve">“หาดหมายเลข 3” หรือ </w:t>
      </w:r>
      <w:r w:rsidR="003F6710" w:rsidRPr="00470362">
        <w:rPr>
          <w:rFonts w:ascii="Kanit" w:hAnsi="Kanit" w:cs="Kanit"/>
          <w:color w:val="0070C0"/>
          <w:szCs w:val="24"/>
        </w:rPr>
        <w:t>No.</w:t>
      </w:r>
      <w:r w:rsidR="003F6710" w:rsidRPr="00470362">
        <w:rPr>
          <w:rFonts w:ascii="Kanit" w:hAnsi="Kanit" w:cs="Kanit"/>
          <w:color w:val="0070C0"/>
          <w:szCs w:val="24"/>
          <w:cs/>
        </w:rPr>
        <w:t>3</w:t>
      </w:r>
      <w:r w:rsidR="003F6710" w:rsidRPr="00470362">
        <w:rPr>
          <w:rFonts w:ascii="Kanit" w:hAnsi="Kanit" w:cs="Kanit"/>
          <w:color w:val="0070C0"/>
          <w:szCs w:val="24"/>
        </w:rPr>
        <w:t xml:space="preserve"> Bathing Beach </w:t>
      </w:r>
      <w:r w:rsidR="003F6710" w:rsidRPr="00470362">
        <w:rPr>
          <w:rFonts w:ascii="Kanit" w:hAnsi="Kanit" w:cs="Kanit"/>
          <w:szCs w:val="24"/>
          <w:cs/>
        </w:rPr>
        <w:t>ซึ่งเป็นหนึ่งในชายหาดที่มีชื่อเสียงและได้รับความนิยมมากที่สุดของเมืองชิงเต่า จนได้รับฉายาว่า “ทะเลไซเบอร์แห่งชิงเต่า”</w:t>
      </w:r>
      <w:r w:rsidR="003F6710" w:rsidRPr="00470362">
        <w:rPr>
          <w:rFonts w:ascii="Kanit" w:hAnsi="Kanit" w:cs="Kanit" w:hint="cs"/>
          <w:szCs w:val="24"/>
          <w:cs/>
        </w:rPr>
        <w:t xml:space="preserve"> </w:t>
      </w:r>
      <w:r w:rsidR="003F6710" w:rsidRPr="00470362">
        <w:rPr>
          <w:rFonts w:ascii="Kanit" w:hAnsi="Kanit" w:cs="Kanit"/>
          <w:szCs w:val="24"/>
          <w:cs/>
        </w:rPr>
        <w:t>บริเวณชายหาดรายล้อมด้วยโรงแรมและอาคารสูงเรียงราย มอบทัศนียภาพสวยงาม โดยเฉพาะในยามค่ำคืน เมื่อแสงไฟจากอาคารสะท้อนลงบนผิวน้ำทะเล เกิดเป็นภาพบรรยากาศสุดโรแมนติกคล้ายทะเลเรืองแสง นอกจากนี้ รอบ ๆ ชายหาดยังเต็มไปด้วยร้านอาหารและร้านซีฟู้ดให้เลือกชิมมากมาย</w:t>
      </w:r>
      <w:r w:rsidR="003F6710" w:rsidRPr="00470362">
        <w:rPr>
          <w:rFonts w:ascii="Kanit" w:hAnsi="Kanit" w:cs="Kanit" w:hint="cs"/>
          <w:szCs w:val="24"/>
          <w:cs/>
        </w:rPr>
        <w:t xml:space="preserve"> </w:t>
      </w:r>
      <w:r w:rsidR="003F6710" w:rsidRPr="00470362">
        <w:rPr>
          <w:rFonts w:ascii="Kanit" w:hAnsi="Kanit" w:cs="Kanit"/>
          <w:szCs w:val="24"/>
          <w:cs/>
        </w:rPr>
        <w:t>ด้วยบรรยากาศที่ผสมผสานระหว่างความมีชีวิตชีวาและความงดงามทางธรรมชาติ ทำให้หาดแห่งนี้กลายเป็น จุดพักผ่อนยอดนิยมของนักท่องเที่ยวทั้งชาวจีนและต่างชาติ ที่มาเยือนเมืองชิงเต่าอย่างไม่ควรพลาด</w:t>
      </w:r>
    </w:p>
    <w:p w14:paraId="5B51E94E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7052FEDC" w14:textId="61556CFD" w:rsidR="00465C29" w:rsidRPr="00604B01" w:rsidRDefault="00465C29" w:rsidP="00A9387A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>จากนั้นนำท่านเข้าสู่ที่พัก</w:t>
      </w:r>
      <w:r w:rsidR="008B1E65">
        <w:rPr>
          <w:rFonts w:ascii="Kanit" w:hAnsi="Kanit" w:cs="Kanit" w:hint="cs"/>
          <w:szCs w:val="24"/>
          <w:cs/>
        </w:rPr>
        <w:t xml:space="preserve"> </w:t>
      </w:r>
      <w:r w:rsidRPr="00604B01">
        <w:rPr>
          <w:rFonts w:ascii="Kanit" w:hAnsi="Kanit" w:cs="Kanit"/>
          <w:szCs w:val="24"/>
          <w:cs/>
        </w:rPr>
        <w:t xml:space="preserve">โรงแรมที่พัก </w:t>
      </w:r>
      <w:r w:rsidR="00A9387A" w:rsidRPr="00A9387A">
        <w:rPr>
          <w:rFonts w:ascii="Kanit" w:hAnsi="Kanit" w:cs="Kanit"/>
          <w:szCs w:val="24"/>
        </w:rPr>
        <w:t>Golden Tulip Qingdao Hongdao</w:t>
      </w:r>
      <w:r w:rsidR="00A9387A">
        <w:rPr>
          <w:rFonts w:ascii="Kanit" w:hAnsi="Kanit" w:cs="Kanit" w:hint="cs"/>
          <w:szCs w:val="24"/>
          <w:cs/>
        </w:rPr>
        <w:t xml:space="preserve"> </w:t>
      </w:r>
      <w:r w:rsidR="00A9387A" w:rsidRPr="00A9387A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A9387A" w:rsidRPr="00A9387A">
        <w:rPr>
          <w:rFonts w:ascii="Kanit" w:hAnsi="Kanit" w:cs="Kanit"/>
          <w:szCs w:val="24"/>
        </w:rPr>
        <w:t>4* Local</w:t>
      </w:r>
    </w:p>
    <w:p w14:paraId="04C6D997" w14:textId="2F644623" w:rsidR="00465C29" w:rsidRDefault="00465C29" w:rsidP="00576EA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4A481291" w14:textId="5EC9BB71" w:rsidR="004D3799" w:rsidRDefault="004D3799" w:rsidP="00465C29">
      <w:pPr>
        <w:rPr>
          <w:rFonts w:ascii="Kanit" w:hAnsi="Kanit" w:cs="Kanit"/>
          <w:szCs w:val="24"/>
        </w:rPr>
      </w:pPr>
    </w:p>
    <w:p w14:paraId="1BFADED8" w14:textId="7C28D0FD" w:rsidR="00465C29" w:rsidRDefault="007F18E8" w:rsidP="00465C29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1BCDB409" wp14:editId="0059E1C1">
                <wp:simplePos x="0" y="0"/>
                <wp:positionH relativeFrom="margin">
                  <wp:posOffset>0</wp:posOffset>
                </wp:positionH>
                <wp:positionV relativeFrom="paragraph">
                  <wp:posOffset>11918</wp:posOffset>
                </wp:positionV>
                <wp:extent cx="6646985" cy="659130"/>
                <wp:effectExtent l="0" t="0" r="1905" b="7620"/>
                <wp:wrapNone/>
                <wp:docPr id="30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985" cy="65913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A8DE0" w14:textId="714234F8" w:rsidR="00CA624F" w:rsidRPr="00BE365C" w:rsidRDefault="00CA624F" w:rsidP="00975F20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ชิงเต่า-หมู่บ้านชาวประมงซาจึ่อโข่ว-ถนนคนเดินหลงเจียง- </w:t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Silverfish street – </w:t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ชมพิพิธภัณฑ์เบียร์ชิงเต่า – สวนเสี่ยวหม่ายเต่า </w:t>
                            </w:r>
                            <w:r w:rsid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ถนนคนเดินไถตง</w:t>
                            </w:r>
                            <w:r w:rsidR="00503348">
                              <w:rPr>
                                <w:rFonts w:ascii="Kanit" w:hAnsi="Kanit" w:cs="Kanit"/>
                                <w:sz w:val="28"/>
                              </w:rPr>
                              <w:t xml:space="preserve"> 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sz w:val="28"/>
                              </w:rPr>
                              <w:t>L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/</w:t>
                            </w:r>
                            <w:r w:rsidR="00503348">
                              <w:rPr>
                                <w:rFonts w:ascii="Kanit" w:hAnsi="Kanit" w:cs="Kanit"/>
                                <w:sz w:val="28"/>
                              </w:rPr>
                              <w:t>-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DB409" id="_x0000_s1029" style="position:absolute;margin-left:0;margin-top:.95pt;width:523.4pt;height:51.9pt;z-index:-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" fillcolor="#7030a0" stroked="f" strokeweight="1pt">
                <v:stroke joinstyle="miter"/>
                <v:textbox>
                  <w:txbxContent>
                    <w:p w14:paraId="447A8DE0" w14:textId="714234F8" w:rsidR="00CA624F" w:rsidRPr="00BE365C" w:rsidRDefault="00CA624F" w:rsidP="00975F20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สี่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ชิงเต่า-หมู่บ้านชาวประมงซาจึ่อโข่ว-ถนนคนเดินหลงเจียง- </w:t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Silverfish street – </w:t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ชมพิพิธภัณฑ์เบียร์ชิงเต่า – สวนเสี่ยวหม่ายเต่า </w:t>
                      </w:r>
                      <w:r w:rsid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ถนนคนเดินไถตง</w:t>
                      </w:r>
                      <w:r w:rsidR="00503348">
                        <w:rPr>
                          <w:rFonts w:ascii="Kanit" w:hAnsi="Kanit" w:cs="Kanit"/>
                          <w:sz w:val="28"/>
                        </w:rPr>
                        <w:t xml:space="preserve"> 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(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B/</w:t>
                      </w:r>
                      <w:r>
                        <w:rPr>
                          <w:rFonts w:ascii="Kanit" w:hAnsi="Kanit" w:cs="Kanit"/>
                          <w:sz w:val="28"/>
                        </w:rPr>
                        <w:t>L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/</w:t>
                      </w:r>
                      <w:r w:rsidR="00503348">
                        <w:rPr>
                          <w:rFonts w:ascii="Kanit" w:hAnsi="Kanit" w:cs="Kanit"/>
                          <w:sz w:val="28"/>
                        </w:rPr>
                        <w:t>-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43CEE0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7E642902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55E0EB28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08BDB16" w14:textId="165EACF9" w:rsidR="004D3799" w:rsidRDefault="00465C29" w:rsidP="00CE774D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491E8D6B" w14:textId="77777777" w:rsidR="00CE774D" w:rsidRPr="00CE774D" w:rsidRDefault="00CE774D" w:rsidP="00CE774D">
      <w:pPr>
        <w:rPr>
          <w:rFonts w:ascii="Kanit" w:hAnsi="Kanit" w:cs="Kanit"/>
          <w:color w:val="1F4E79" w:themeColor="accent5" w:themeShade="80"/>
          <w:szCs w:val="24"/>
          <w:cs/>
        </w:rPr>
      </w:pPr>
    </w:p>
    <w:p w14:paraId="2F18F915" w14:textId="73B2CB32" w:rsidR="005D37B1" w:rsidRPr="009515B5" w:rsidRDefault="005D37B1" w:rsidP="005D37B1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8752" behindDoc="0" locked="0" layoutInCell="1" allowOverlap="1" wp14:anchorId="2D2A2AB6" wp14:editId="13366954">
            <wp:simplePos x="0" y="0"/>
            <wp:positionH relativeFrom="margin">
              <wp:posOffset>0</wp:posOffset>
            </wp:positionH>
            <wp:positionV relativeFrom="paragraph">
              <wp:posOffset>8890</wp:posOffset>
            </wp:positionV>
            <wp:extent cx="2384425" cy="31819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15B5">
        <w:rPr>
          <w:rFonts w:ascii="Kanit" w:hAnsi="Kanit" w:cs="Kanit"/>
          <w:szCs w:val="24"/>
          <w:cs/>
        </w:rPr>
        <w:t xml:space="preserve">นำท่านชม </w:t>
      </w:r>
      <w:r w:rsidRPr="009515B5">
        <w:rPr>
          <w:rFonts w:ascii="Kanit" w:hAnsi="Kanit" w:cs="Kanit"/>
          <w:color w:val="0070C0"/>
          <w:szCs w:val="24"/>
          <w:cs/>
        </w:rPr>
        <w:t>หมู่บ้านชาวประมงซาจื่อโขว่ (</w:t>
      </w:r>
      <w:r w:rsidRPr="009515B5">
        <w:rPr>
          <w:rFonts w:ascii="Kanit" w:hAnsi="Kanit" w:cs="Kanit"/>
          <w:color w:val="0070C0"/>
          <w:szCs w:val="24"/>
        </w:rPr>
        <w:t xml:space="preserve">Shizhikou Fishing Village) </w:t>
      </w:r>
      <w:r w:rsidRPr="009515B5">
        <w:rPr>
          <w:rFonts w:ascii="Kanit" w:hAnsi="Kanit" w:cs="Kanit"/>
          <w:szCs w:val="24"/>
          <w:cs/>
        </w:rPr>
        <w:t>เป็นหมู่บ้านชาวประมงที่มีชื่อเสียงในเขตเหล่าซาน มีเอกลักษณ์ที่บ้านเรือนสีสันสดใสที่ตั้งเรียงรายไปตามเนินเขา ตัดกับน้ำทะเลสีฟ้า ทำให้มีทัศนียภาพที่คล้ายคลึงกับเมืองชายฝั่งในยุโรปใต้ และเป็นจุดถ่ายภาพยอดนิยม ให้ท่านเดินชมทิวทัศน์หมู่บ้าน อิสระถ่ายรูปตามอัธยาศัย</w:t>
      </w:r>
    </w:p>
    <w:p w14:paraId="50491B62" w14:textId="1FAC6CF9" w:rsidR="00943772" w:rsidRDefault="0094377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4DD554A" w14:textId="1EC47408" w:rsidR="00943772" w:rsidRDefault="0094377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71A40B81" w14:textId="3D5A4156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A894241" w14:textId="0EBF926E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6613F21" w14:textId="3BBFC588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709C580" w14:textId="5CEAAA32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190332E" w14:textId="04083E96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B55AFEC" w14:textId="314AC9C0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D2A9C80" w14:textId="06C29480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71D5319" w14:textId="07135E11" w:rsidR="005D37B1" w:rsidRDefault="005D37B1" w:rsidP="005D37B1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C360340" wp14:editId="2973888C">
                <wp:simplePos x="0" y="0"/>
                <wp:positionH relativeFrom="margin">
                  <wp:posOffset>0</wp:posOffset>
                </wp:positionH>
                <wp:positionV relativeFrom="paragraph">
                  <wp:posOffset>830580</wp:posOffset>
                </wp:positionV>
                <wp:extent cx="6650990" cy="3145790"/>
                <wp:effectExtent l="0" t="0" r="0" b="0"/>
                <wp:wrapSquare wrapText="bothSides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0990" cy="3145790"/>
                          <a:chOff x="0" y="0"/>
                          <a:chExt cx="6618246" cy="3199765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319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0891" y="0"/>
                            <a:ext cx="4237355" cy="319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E8E64F" id="Group 38" o:spid="_x0000_s1026" style="position:absolute;margin-left:0;margin-top:65.4pt;width:523.7pt;height:247.7pt;z-index:251664384;mso-position-horizontal-relative:margin;mso-width-relative:margin;mso-height-relative:margin" coordsize="66182,319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">
                <v:shape id="Picture 40" o:spid="_x0000_s1027" type="#_x0000_t75" style="position:absolute;width:23907;height:31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">
                  <v:imagedata r:id="rId25" o:title=""/>
                </v:shape>
                <v:shape id="Picture 41" o:spid="_x0000_s1028" type="#_x0000_t75" style="position:absolute;left:23808;width:42374;height:3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">
                  <v:imagedata r:id="rId26" o:title=""/>
                </v:shape>
                <w10:wrap type="square" anchorx="margin"/>
              </v:group>
            </w:pict>
          </mc:Fallback>
        </mc:AlternateContent>
      </w:r>
      <w:r>
        <w:rPr>
          <w:rFonts w:ascii="Kanit" w:hAnsi="Kanit" w:cs="Kanit" w:hint="cs"/>
          <w:szCs w:val="24"/>
          <w:cs/>
        </w:rPr>
        <w:t xml:space="preserve">นำท่านเดินชม </w:t>
      </w:r>
      <w:r w:rsidRPr="00533408">
        <w:rPr>
          <w:rFonts w:ascii="Kanit" w:hAnsi="Kanit" w:cs="Kanit"/>
          <w:color w:val="0070C0"/>
          <w:szCs w:val="24"/>
          <w:cs/>
        </w:rPr>
        <w:t xml:space="preserve">ถนนคนเดิน </w:t>
      </w:r>
      <w:r w:rsidRPr="00533408">
        <w:rPr>
          <w:rFonts w:ascii="Kanit" w:hAnsi="Kanit" w:cs="Kanit"/>
          <w:color w:val="0070C0"/>
          <w:szCs w:val="24"/>
        </w:rPr>
        <w:t xml:space="preserve">Longjiang </w:t>
      </w:r>
      <w:r w:rsidRPr="00533408">
        <w:rPr>
          <w:rFonts w:ascii="Kanit" w:hAnsi="Kanit" w:cs="Kanit"/>
          <w:szCs w:val="24"/>
          <w:cs/>
        </w:rPr>
        <w:t>ไม่ได้เป็นถนนคนเดินขนาดใหญ่เหมือนถนนสายหลักอื่น ๆ แต่เป็น ถนนเล็ก ๆ ที่มีเสน่ห์เฉพาะตัว โดยเฉพาะอย่างยิ่งสำหรับผู้ที่ชื่นชอบงานศิลปะ</w:t>
      </w:r>
      <w:r w:rsidRPr="00533408">
        <w:rPr>
          <w:rFonts w:ascii="Kanit" w:hAnsi="Kanit" w:cs="Kanit"/>
          <w:szCs w:val="24"/>
        </w:rPr>
        <w:t xml:space="preserve">, </w:t>
      </w:r>
      <w:r w:rsidRPr="00533408">
        <w:rPr>
          <w:rFonts w:ascii="Kanit" w:hAnsi="Kanit" w:cs="Kanit"/>
          <w:szCs w:val="24"/>
          <w:cs/>
        </w:rPr>
        <w:t>การถ่ายภาพ</w:t>
      </w:r>
      <w:r w:rsidRPr="00533408">
        <w:rPr>
          <w:rFonts w:ascii="Kanit" w:hAnsi="Kanit" w:cs="Kanit"/>
          <w:szCs w:val="24"/>
        </w:rPr>
        <w:t xml:space="preserve">, </w:t>
      </w:r>
      <w:r w:rsidRPr="00533408">
        <w:rPr>
          <w:rFonts w:ascii="Kanit" w:hAnsi="Kanit" w:cs="Kanit"/>
          <w:szCs w:val="24"/>
          <w:cs/>
        </w:rPr>
        <w:t>คาเฟ่ และบรรยากาศสบาย ๆ คล้ายกับย่านญี่ปุ่น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อิสระให้ท่านเดินเล่น ถ่ายรูป </w:t>
      </w:r>
    </w:p>
    <w:p w14:paraId="4697AB96" w14:textId="39F0B966" w:rsidR="00C65E82" w:rsidRPr="00C65E82" w:rsidRDefault="00C65E82" w:rsidP="00C65E82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666432" behindDoc="0" locked="0" layoutInCell="1" allowOverlap="1" wp14:anchorId="7377C1A7" wp14:editId="504A1A36">
            <wp:simplePos x="0" y="0"/>
            <wp:positionH relativeFrom="margin">
              <wp:posOffset>3983990</wp:posOffset>
            </wp:positionH>
            <wp:positionV relativeFrom="paragraph">
              <wp:posOffset>7620</wp:posOffset>
            </wp:positionV>
            <wp:extent cx="2662555" cy="3552825"/>
            <wp:effectExtent l="0" t="0" r="444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color w:val="000000" w:themeColor="text1"/>
          <w:szCs w:val="24"/>
          <w:cs/>
        </w:rPr>
        <w:t xml:space="preserve">จากนั้นไป </w:t>
      </w:r>
      <w:r w:rsidRPr="00DC30BD">
        <w:rPr>
          <w:rFonts w:ascii="Kanit" w:hAnsi="Kanit" w:cs="Kanit"/>
          <w:color w:val="0070C0"/>
          <w:szCs w:val="24"/>
        </w:rPr>
        <w:t>Silverfish street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AF7994">
        <w:rPr>
          <w:rFonts w:ascii="Kanit" w:hAnsi="Kanit" w:cs="Kanit"/>
          <w:color w:val="000000" w:themeColor="text1"/>
          <w:szCs w:val="24"/>
          <w:cs/>
        </w:rPr>
        <w:t xml:space="preserve">หรือในภาษาจีนคือ </w:t>
      </w:r>
      <w:r w:rsidRPr="00AF7994">
        <w:rPr>
          <w:rFonts w:ascii="Kanit" w:hAnsi="Kanit" w:cs="Kanit"/>
          <w:color w:val="000000" w:themeColor="text1"/>
          <w:szCs w:val="24"/>
        </w:rPr>
        <w:t xml:space="preserve">(Yínyú Xiàng - </w:t>
      </w:r>
      <w:r w:rsidRPr="00AF7994">
        <w:rPr>
          <w:rFonts w:ascii="Kanit" w:hAnsi="Kanit" w:cs="Kanit"/>
          <w:color w:val="000000" w:themeColor="text1"/>
          <w:szCs w:val="24"/>
          <w:cs/>
        </w:rPr>
        <w:t>อิ่นหยูเซี่ยง) ซึ่งแปลว่า "ตรอกปลาเงิน" เป็นถนนที่มีเสน่ห์ทางประวัติศาสตร์และกำลังกลายเป็นแหล่งท่องเที่ยวยอดนิยมในเมืองชิงเต่า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AF7994">
        <w:rPr>
          <w:rFonts w:ascii="Kanit" w:hAnsi="Kanit" w:cs="Kanit"/>
          <w:color w:val="000000" w:themeColor="text1"/>
          <w:szCs w:val="24"/>
          <w:cs/>
        </w:rPr>
        <w:t>เป็นการผสมผสานที่ลงตัวระหว่างอาคารสไตล์โคโลเนียลเยอรมันเข้ากับอาคารบ้านเรือนจีนดั้งเดิมแบบลานบ้านที่ได้รับการบูรณะใหม่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F63FB7">
        <w:rPr>
          <w:rFonts w:ascii="Kanit" w:hAnsi="Kanit" w:cs="Kanit"/>
          <w:color w:val="000000" w:themeColor="text1"/>
          <w:szCs w:val="24"/>
          <w:cs/>
        </w:rPr>
        <w:t>ปัจจุบันย่านนี้กลายเป็นจุดหมายปลายทางที่ได้รับความนิยมในหมู่คนหนุ่มสาว โดยเต็มไปด้วยร้านค้าแนวศิลปะ</w:t>
      </w:r>
      <w:r w:rsidRPr="00F63FB7">
        <w:rPr>
          <w:rFonts w:ascii="Kanit" w:hAnsi="Kanit" w:cs="Kanit"/>
          <w:color w:val="000000" w:themeColor="text1"/>
          <w:szCs w:val="24"/>
        </w:rPr>
        <w:t xml:space="preserve">, </w:t>
      </w:r>
      <w:r w:rsidRPr="00F63FB7">
        <w:rPr>
          <w:rFonts w:ascii="Kanit" w:hAnsi="Kanit" w:cs="Kanit"/>
          <w:color w:val="000000" w:themeColor="text1"/>
          <w:szCs w:val="24"/>
          <w:cs/>
        </w:rPr>
        <w:t>คาเฟ่เก๋ ๆ</w:t>
      </w:r>
      <w:r w:rsidRPr="00F63FB7">
        <w:rPr>
          <w:rFonts w:ascii="Kanit" w:hAnsi="Kanit" w:cs="Kanit"/>
          <w:color w:val="000000" w:themeColor="text1"/>
          <w:szCs w:val="24"/>
        </w:rPr>
        <w:t xml:space="preserve">, </w:t>
      </w:r>
      <w:r w:rsidRPr="00F63FB7">
        <w:rPr>
          <w:rFonts w:ascii="Kanit" w:hAnsi="Kanit" w:cs="Kanit"/>
          <w:color w:val="000000" w:themeColor="text1"/>
          <w:szCs w:val="24"/>
          <w:cs/>
        </w:rPr>
        <w:t>สตูดิโอออกแบบ</w:t>
      </w:r>
      <w:r w:rsidRPr="00F63FB7">
        <w:rPr>
          <w:rFonts w:ascii="Kanit" w:hAnsi="Kanit" w:cs="Kanit"/>
          <w:color w:val="000000" w:themeColor="text1"/>
          <w:szCs w:val="24"/>
        </w:rPr>
        <w:t xml:space="preserve">, </w:t>
      </w:r>
      <w:r w:rsidRPr="00F63FB7">
        <w:rPr>
          <w:rFonts w:ascii="Kanit" w:hAnsi="Kanit" w:cs="Kanit"/>
          <w:color w:val="000000" w:themeColor="text1"/>
          <w:szCs w:val="24"/>
          <w:cs/>
        </w:rPr>
        <w:t>และร้านหนังสือ ทำให้เกิดบรรยากาศที่มีชีวิตชีวาและมีมุมถ่ายภาพสวยๆ ในทุกซอกมุม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เป็นสถานที่ที่ร</w:t>
      </w:r>
      <w:r w:rsidRPr="00F63FB7">
        <w:rPr>
          <w:rFonts w:ascii="Kanit" w:hAnsi="Kanit" w:cs="Kanit"/>
          <w:color w:val="000000" w:themeColor="text1"/>
          <w:szCs w:val="24"/>
          <w:cs/>
        </w:rPr>
        <w:t>วบรวมประวัติศาสตร์ของชิงเต่าไว้ในบรรยากาศที่ทันสมัยและ</w:t>
      </w:r>
    </w:p>
    <w:p w14:paraId="439E6FA9" w14:textId="3BC02970" w:rsidR="00C65E82" w:rsidRPr="00AF7994" w:rsidRDefault="00C65E82" w:rsidP="00C65E82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  <w:cs/>
        </w:rPr>
      </w:pPr>
      <w:r w:rsidRPr="00F63FB7">
        <w:rPr>
          <w:rFonts w:ascii="Kanit" w:hAnsi="Kanit" w:cs="Kanit"/>
          <w:color w:val="000000" w:themeColor="text1"/>
          <w:szCs w:val="24"/>
          <w:cs/>
        </w:rPr>
        <w:t>มีสไตล์</w:t>
      </w:r>
    </w:p>
    <w:p w14:paraId="52E2931F" w14:textId="6305404A" w:rsidR="005D37B1" w:rsidRDefault="005D37B1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5B804699" w14:textId="6321551D" w:rsidR="00C65E82" w:rsidRDefault="00C65E8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0CB2B34" w14:textId="5D45326B" w:rsidR="00C65E82" w:rsidRDefault="00C65E8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2AC2C7B" w14:textId="62333CF4" w:rsidR="00C65E82" w:rsidRDefault="00C65E8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2B64769" w14:textId="77777777" w:rsidR="00C65E82" w:rsidRDefault="00C65E8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5AD6C66" w14:textId="131F4031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30EE56E4" w14:textId="77777777" w:rsidR="00EB1F57" w:rsidRDefault="00EB1F57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942263D" w14:textId="001C2FAD" w:rsidR="005B734B" w:rsidRPr="00EB1F57" w:rsidRDefault="00EB1F57" w:rsidP="00EB1F57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/>
          <w:noProof/>
          <w:color w:val="0070C0"/>
          <w:szCs w:val="24"/>
        </w:rPr>
        <w:drawing>
          <wp:anchor distT="0" distB="0" distL="114300" distR="114300" simplePos="0" relativeHeight="251669504" behindDoc="0" locked="0" layoutInCell="1" allowOverlap="1" wp14:anchorId="4F51D15D" wp14:editId="45DC743D">
            <wp:simplePos x="0" y="0"/>
            <wp:positionH relativeFrom="margin">
              <wp:posOffset>0</wp:posOffset>
            </wp:positionH>
            <wp:positionV relativeFrom="paragraph">
              <wp:posOffset>12700</wp:posOffset>
            </wp:positionV>
            <wp:extent cx="2819400" cy="2529205"/>
            <wp:effectExtent l="0" t="0" r="0" b="444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957" w:rsidRPr="00E01957">
        <w:rPr>
          <w:rFonts w:ascii="Kanit" w:hAnsi="Kanit" w:cs="Kanit"/>
          <w:szCs w:val="24"/>
          <w:cs/>
        </w:rPr>
        <w:t xml:space="preserve">นำท่านไป </w:t>
      </w:r>
      <w:r w:rsidR="00E01957" w:rsidRPr="00E01957">
        <w:rPr>
          <w:rFonts w:ascii="Kanit" w:hAnsi="Kanit" w:cs="Kanit"/>
          <w:color w:val="0070C0"/>
          <w:szCs w:val="24"/>
          <w:cs/>
        </w:rPr>
        <w:t>พิพิธภัณฑ์เบียร์ชิงเต่า (</w:t>
      </w:r>
      <w:r w:rsidR="00E01957" w:rsidRPr="00E01957">
        <w:rPr>
          <w:rFonts w:ascii="Kanit" w:hAnsi="Kanit" w:cs="Kanit"/>
          <w:color w:val="0070C0"/>
          <w:szCs w:val="24"/>
        </w:rPr>
        <w:t>Tsingtao Beer Museum)</w:t>
      </w:r>
      <w:r w:rsidR="00E01957" w:rsidRPr="00E01957">
        <w:rPr>
          <w:rFonts w:ascii="Kanit" w:hAnsi="Kanit" w:cs="Kanit"/>
          <w:szCs w:val="24"/>
        </w:rPr>
        <w:t xml:space="preserve"> </w:t>
      </w:r>
      <w:r w:rsidR="00E01957" w:rsidRPr="00E01957">
        <w:rPr>
          <w:rFonts w:ascii="Kanit" w:hAnsi="Kanit" w:cs="Kanit"/>
          <w:szCs w:val="24"/>
          <w:cs/>
        </w:rPr>
        <w:t>ก่อตั้งขึ้นบนพื้นที่ของ โรงเบียร์เก่าแก่ของเยอรมัน ซึ่งเริ่มผลิตเบียร์ตั้งแต่ปี 1903 เป็นพิพิธภัณฑ์ที่จัดแสดงประวัติศาสตร์และกระบวนการผลิตเบียร์ชิงเต่า ชมกระบวนการผลิตเบียร์ ตั้งแต่การหมักจนถึงการบรรจุขวด เรียนรู้ ประวัติและวิวัฒนาการของเบียร์ชิงเต่า ชิมเบียร์สดหลากหลายรสชาติ ในบริเวณชิมเบียร์ (เฉพาะผู้ใหญ่) มี ร้านขายของที่ระลึก และของฝากเกี่ยวกับเบียร์ชิงเต่า</w:t>
      </w:r>
    </w:p>
    <w:p w14:paraId="726C163E" w14:textId="7B7975E9" w:rsidR="004D3799" w:rsidRDefault="004D3799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7DAD773C" w14:textId="77777777" w:rsidR="00E01957" w:rsidRDefault="00E01957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0D675CFC" w14:textId="77777777" w:rsidR="00E01957" w:rsidRPr="00CC3D3D" w:rsidRDefault="00E01957" w:rsidP="00E01957">
      <w:pPr>
        <w:jc w:val="center"/>
        <w:rPr>
          <w:rFonts w:ascii="Kanit" w:hAnsi="Kanit" w:cs="Kanit"/>
          <w:color w:val="FF0000"/>
          <w:szCs w:val="24"/>
        </w:rPr>
      </w:pPr>
      <w:r w:rsidRPr="00E92B80">
        <w:rPr>
          <w:rFonts w:ascii="Kanit" w:hAnsi="Kanit" w:cs="Kanit" w:hint="cs"/>
          <w:color w:val="FF0000"/>
          <w:szCs w:val="24"/>
          <w:cs/>
        </w:rPr>
        <w:t>***</w:t>
      </w:r>
      <w:r w:rsidRPr="00E92B80">
        <w:rPr>
          <w:rFonts w:ascii="Kanit" w:hAnsi="Kanit" w:cs="Kanit"/>
          <w:color w:val="FF0000"/>
          <w:szCs w:val="24"/>
          <w:cs/>
        </w:rPr>
        <w:t>ชิมเบียร์จากถัง</w:t>
      </w:r>
      <w:r w:rsidRPr="00E92B80">
        <w:rPr>
          <w:rFonts w:ascii="Kanit" w:hAnsi="Kanit" w:cs="Kanit" w:hint="cs"/>
          <w:color w:val="FF0000"/>
          <w:szCs w:val="24"/>
          <w:cs/>
        </w:rPr>
        <w:t xml:space="preserve"> ท่านละ</w:t>
      </w:r>
      <w:r w:rsidRPr="00E92B80">
        <w:rPr>
          <w:rFonts w:ascii="Kanit" w:hAnsi="Kanit" w:cs="Kanit"/>
          <w:color w:val="FF0000"/>
          <w:szCs w:val="24"/>
          <w:cs/>
        </w:rPr>
        <w:t xml:space="preserve"> 1 แก้ว</w:t>
      </w:r>
      <w:r w:rsidRPr="00E92B80">
        <w:rPr>
          <w:rFonts w:ascii="Kanit" w:hAnsi="Kanit" w:cs="Kanit"/>
          <w:color w:val="FF0000"/>
          <w:szCs w:val="24"/>
        </w:rPr>
        <w:t xml:space="preserve"> </w:t>
      </w:r>
      <w:r w:rsidRPr="00E92B80">
        <w:rPr>
          <w:rFonts w:ascii="Kanit" w:hAnsi="Kanit" w:cs="Kanit" w:hint="cs"/>
          <w:color w:val="FF0000"/>
          <w:szCs w:val="24"/>
          <w:cs/>
        </w:rPr>
        <w:t>เ</w:t>
      </w:r>
      <w:r w:rsidRPr="00E92B80">
        <w:rPr>
          <w:rFonts w:ascii="Kanit" w:hAnsi="Kanit" w:cs="Kanit"/>
          <w:color w:val="FF0000"/>
          <w:szCs w:val="24"/>
          <w:cs/>
        </w:rPr>
        <w:t xml:space="preserve">พื่อความสดชื่นระหว่างการเดินทางสำหรับผู้ร่วมทริปที่มีอายุต่ำกว่า </w:t>
      </w:r>
      <w:r w:rsidRPr="00E92B80">
        <w:rPr>
          <w:rFonts w:ascii="Kanit" w:hAnsi="Kanit" w:cs="Kanit"/>
          <w:color w:val="FF0000"/>
          <w:szCs w:val="24"/>
        </w:rPr>
        <w:t xml:space="preserve">18 </w:t>
      </w:r>
      <w:r w:rsidRPr="00E92B80">
        <w:rPr>
          <w:rFonts w:ascii="Kanit" w:hAnsi="Kanit" w:cs="Kanit"/>
          <w:color w:val="FF0000"/>
          <w:szCs w:val="24"/>
          <w:cs/>
        </w:rPr>
        <w:t>ปี หรือไม่สามารถดื่มเครื่องดื่มแอลกอฮอล์ได้ด้วยเหตุผลทางศาสนา ทางบริษัทได้จัดเตรียมเครื่องดื่มอัดลมที่ไม่มีแอลกอฮอล์ไว้บริการทดแทน</w:t>
      </w:r>
      <w:r w:rsidRPr="00E92B80">
        <w:rPr>
          <w:rFonts w:ascii="Kanit" w:hAnsi="Kanit" w:cs="Kanit"/>
          <w:color w:val="FF0000"/>
          <w:szCs w:val="24"/>
        </w:rPr>
        <w:t>***</w:t>
      </w:r>
    </w:p>
    <w:p w14:paraId="7FAF18BE" w14:textId="1550CD29" w:rsidR="00E01957" w:rsidRDefault="00E01957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57DB551E" w14:textId="145D34B8" w:rsidR="001B21A8" w:rsidRDefault="001B21A8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</w:rPr>
        <w:br w:type="page"/>
      </w:r>
    </w:p>
    <w:p w14:paraId="76C23729" w14:textId="2C31989D" w:rsidR="001B21A8" w:rsidRDefault="001B21A8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670528" behindDoc="0" locked="0" layoutInCell="1" allowOverlap="1" wp14:anchorId="3151B71F" wp14:editId="35643435">
            <wp:simplePos x="0" y="0"/>
            <wp:positionH relativeFrom="margin">
              <wp:posOffset>3403600</wp:posOffset>
            </wp:positionH>
            <wp:positionV relativeFrom="paragraph">
              <wp:posOffset>261620</wp:posOffset>
            </wp:positionV>
            <wp:extent cx="3242945" cy="2162175"/>
            <wp:effectExtent l="0" t="0" r="0" b="9525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C41FF" w14:textId="5303B856" w:rsidR="001B21A8" w:rsidRPr="001B21A8" w:rsidRDefault="001B21A8" w:rsidP="000D3C8D">
      <w:pPr>
        <w:spacing w:after="160" w:line="259" w:lineRule="auto"/>
        <w:jc w:val="thaiDistribute"/>
        <w:rPr>
          <w:rFonts w:ascii="Kanit" w:hAnsi="Kanit" w:cs="Kanit"/>
          <w:szCs w:val="24"/>
        </w:rPr>
      </w:pPr>
      <w:r w:rsidRPr="001B21A8">
        <w:rPr>
          <w:rFonts w:ascii="Kanit" w:hAnsi="Kanit" w:cs="Kanit"/>
          <w:szCs w:val="24"/>
          <w:cs/>
        </w:rPr>
        <w:t xml:space="preserve">เดินทางสู่ </w:t>
      </w:r>
      <w:r w:rsidRPr="001B21A8">
        <w:rPr>
          <w:rFonts w:ascii="Kanit" w:hAnsi="Kanit" w:cs="Kanit"/>
          <w:color w:val="0070C0"/>
          <w:szCs w:val="24"/>
          <w:cs/>
        </w:rPr>
        <w:t>เกาะเสี่ยวหม่ายเต่า</w:t>
      </w:r>
      <w:r w:rsidRPr="001B21A8">
        <w:rPr>
          <w:rFonts w:ascii="Kanit" w:hAnsi="Kanit" w:cs="Kanit" w:hint="cs"/>
          <w:color w:val="0070C0"/>
          <w:szCs w:val="24"/>
          <w:cs/>
        </w:rPr>
        <w:t xml:space="preserve"> </w:t>
      </w:r>
      <w:r w:rsidRPr="001B21A8">
        <w:rPr>
          <w:rFonts w:ascii="Kanit" w:hAnsi="Kanit" w:cs="Kanit"/>
          <w:color w:val="0070C0"/>
          <w:szCs w:val="24"/>
          <w:cs/>
        </w:rPr>
        <w:t>(</w:t>
      </w:r>
      <w:r w:rsidRPr="001B21A8">
        <w:rPr>
          <w:rFonts w:ascii="Kanit" w:hAnsi="Kanit" w:cs="Kanit"/>
          <w:color w:val="0070C0"/>
          <w:szCs w:val="24"/>
        </w:rPr>
        <w:t xml:space="preserve">Xiaomaitao Park) </w:t>
      </w:r>
      <w:r w:rsidRPr="001B21A8">
        <w:rPr>
          <w:rFonts w:ascii="Kanit" w:hAnsi="Kanit" w:cs="Kanit"/>
          <w:szCs w:val="24"/>
          <w:cs/>
        </w:rPr>
        <w:t>เกาะเล็กๆ ที่เชื่อมต่อกับแผ่นดินใหญ่ด้วยสะพานข้ามทะเล ที่นี่ได้รับการขนานนามว่าเป็น "เกาะเชจูแห่งชิงเต่า" นำท่านเดินทอดน่องบนทางเดินไม้เลียบชายฝั่ง สัมผัสความโรแมนติกของทุ่งหญ้าสีเขียวขจีที่ทอดยาวจรดผืนน้ำทะเล เป็นจุดชมวิวพระอาทิตย์ตกดินที่สวยงามและได้รับความนิยมอย่างมาก บรรยากาศเงียบสงบเหมาะแก่การพักผ่อนและถ่ายรูป</w:t>
      </w:r>
    </w:p>
    <w:p w14:paraId="0D59FAE3" w14:textId="2AA8828B" w:rsidR="00E01957" w:rsidRDefault="00E01957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689E9688" w14:textId="2378C71D" w:rsidR="00B84C57" w:rsidRDefault="0002759F" w:rsidP="00E41EF7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6944" behindDoc="0" locked="0" layoutInCell="1" allowOverlap="1" wp14:anchorId="6A7994B4" wp14:editId="6033AC3E">
            <wp:simplePos x="0" y="0"/>
            <wp:positionH relativeFrom="margin">
              <wp:posOffset>0</wp:posOffset>
            </wp:positionH>
            <wp:positionV relativeFrom="paragraph">
              <wp:posOffset>9525</wp:posOffset>
            </wp:positionV>
            <wp:extent cx="3385185" cy="2252980"/>
            <wp:effectExtent l="0" t="0" r="5715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655" w:rsidRPr="00671655">
        <w:rPr>
          <w:rFonts w:ascii="Kanit" w:hAnsi="Kanit" w:cs="Kanit"/>
          <w:szCs w:val="24"/>
          <w:cs/>
        </w:rPr>
        <w:t xml:space="preserve">ปิดท้ายค่ำคืนนี้ที่ </w:t>
      </w:r>
      <w:r w:rsidR="00671655" w:rsidRPr="00671655">
        <w:rPr>
          <w:rFonts w:ascii="Kanit" w:hAnsi="Kanit" w:cs="Kanit"/>
          <w:color w:val="0070C0"/>
          <w:szCs w:val="24"/>
          <w:cs/>
        </w:rPr>
        <w:t xml:space="preserve">ถนนคนเดินไถตง </w:t>
      </w:r>
      <w:r w:rsidR="00671655">
        <w:rPr>
          <w:rFonts w:ascii="Kanit" w:hAnsi="Kanit" w:cs="Kanit" w:hint="cs"/>
          <w:color w:val="0070C0"/>
          <w:szCs w:val="24"/>
          <w:cs/>
        </w:rPr>
        <w:t>(</w:t>
      </w:r>
      <w:r w:rsidR="00671655" w:rsidRPr="00F42238">
        <w:rPr>
          <w:rFonts w:ascii="Kanit" w:hAnsi="Kanit" w:cs="Kanit"/>
          <w:color w:val="0070C0"/>
          <w:szCs w:val="24"/>
        </w:rPr>
        <w:t xml:space="preserve">Taidong Pedestrian Street) </w:t>
      </w:r>
      <w:r w:rsidRPr="00F42238">
        <w:rPr>
          <w:rFonts w:ascii="Kanit" w:hAnsi="Kanit" w:cs="Kanit"/>
          <w:szCs w:val="24"/>
          <w:cs/>
        </w:rPr>
        <w:t>แหล่งช้อปปิ้งที่คึกคักที่สุดแห่งหนึ่งของเมืองชิงเต่า ซึ่งได้รับการขนานนามว่าเป็น “หนานจิงของชิงเต่า” เปรียบได้กับถนนหนานจิงของเซี่ยงไฮ้ หรือถนนหวังฝูจิ่งแห่งกรุงปักกิ่งเลยทีเดียว</w:t>
      </w:r>
      <w:r>
        <w:rPr>
          <w:rFonts w:ascii="Kanit" w:hAnsi="Kanit" w:cs="Kanit" w:hint="cs"/>
          <w:szCs w:val="24"/>
          <w:cs/>
        </w:rPr>
        <w:t xml:space="preserve"> </w:t>
      </w:r>
      <w:r w:rsidRPr="00F42238">
        <w:rPr>
          <w:rFonts w:ascii="Kanit" w:hAnsi="Kanit" w:cs="Kanit"/>
          <w:szCs w:val="24"/>
          <w:cs/>
        </w:rPr>
        <w:t>ย่านนี้เป็นศูนย์รวมความบันเทิงและการจับจ่ายที่เต็มไปด้วยชีวิตชีวา นักท่องเที่ยวและคนท้องถิ่นนิยมมาเดินเล่น ช้อปปิ้ง และลิ้มลองอาหารอร่อยหลากหลายชนิด โดยตลอดสองข้างทางเรียงรายไปด้วยร้านค้าทุกประเภท ตั้งแต่ห้างสรรพสินค้าขนาดใหญ่ไปจนถึงร้านเล็ก ๆ ที่จำหน่ายเสื้อผ้า รองเท้า ของใช้ทั่วไป รวมถึงของฝากและของที่ระลึกน่ารักมากมาย</w:t>
      </w:r>
      <w:r>
        <w:rPr>
          <w:rFonts w:ascii="Kanit" w:hAnsi="Kanit" w:cs="Kanit" w:hint="cs"/>
          <w:szCs w:val="24"/>
          <w:cs/>
        </w:rPr>
        <w:t xml:space="preserve"> </w:t>
      </w:r>
      <w:r w:rsidRPr="00F42238">
        <w:rPr>
          <w:rFonts w:ascii="Kanit" w:hAnsi="Kanit" w:cs="Kanit"/>
          <w:szCs w:val="24"/>
          <w:cs/>
        </w:rPr>
        <w:t>เมื่อยามค่ำคืน ถนนเส้นนี้จะเปลี่ยนบรรยากาศเป็น ตลาดกลางคืนสุดคึกคัก เต็มไปด้วยร้านอาหารริมทางและของว่างท้องถิ่นหลากรสชาติ กลิ่นหอมชวนชิมตลอดเส้นทาง จนได้รับฉายาว่าเป็น สวรรค์ของนักชิม อีกแห่งหนึ่งของเมืองชิงเต่า</w:t>
      </w:r>
    </w:p>
    <w:p w14:paraId="08B3917C" w14:textId="2FDECB5D" w:rsidR="00B84C57" w:rsidRDefault="00671655" w:rsidP="00B84C57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671655">
        <w:rPr>
          <w:rFonts w:ascii="Kanit" w:hAnsi="Kanit" w:cs="Kanit"/>
          <w:szCs w:val="24"/>
          <w:highlight w:val="yellow"/>
          <w:cs/>
        </w:rPr>
        <w:t>(อิสระอาหารค่ำตามอัธยาศัย เพื่อให้ท่านได้ใช้เวลาเลือกชิมเมนูเด็ดและช้อปปิ้งได้อย่างเต็มที่)</w:t>
      </w:r>
    </w:p>
    <w:p w14:paraId="44FC632A" w14:textId="1EC2F133" w:rsidR="00A04ADB" w:rsidRPr="00604B01" w:rsidRDefault="00A04ADB" w:rsidP="00A9387A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A9387A" w:rsidRPr="00A9387A">
        <w:rPr>
          <w:rFonts w:ascii="Kanit" w:hAnsi="Kanit" w:cs="Kanit"/>
          <w:szCs w:val="24"/>
        </w:rPr>
        <w:t>Golden Tulip Qingdao Hongdao</w:t>
      </w:r>
      <w:r w:rsidR="00A9387A">
        <w:rPr>
          <w:rFonts w:ascii="Kanit" w:hAnsi="Kanit" w:cs="Kanit" w:hint="cs"/>
          <w:szCs w:val="24"/>
          <w:cs/>
        </w:rPr>
        <w:t xml:space="preserve"> </w:t>
      </w:r>
      <w:r w:rsidR="00A9387A" w:rsidRPr="00A9387A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A9387A" w:rsidRPr="00A9387A">
        <w:rPr>
          <w:rFonts w:ascii="Kanit" w:hAnsi="Kanit" w:cs="Kanit"/>
          <w:szCs w:val="24"/>
        </w:rPr>
        <w:t>4* Local</w:t>
      </w:r>
    </w:p>
    <w:p w14:paraId="21178D1C" w14:textId="70109A52" w:rsidR="00B526BD" w:rsidRDefault="00A04ADB" w:rsidP="000D3C8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47FD37F2" w14:textId="58581801" w:rsidR="00824A87" w:rsidRDefault="00824A87" w:rsidP="000D3C8D">
      <w:pPr>
        <w:jc w:val="center"/>
        <w:rPr>
          <w:rFonts w:ascii="Kanit" w:hAnsi="Kanit" w:cs="Kanit"/>
          <w:szCs w:val="24"/>
        </w:rPr>
      </w:pPr>
    </w:p>
    <w:p w14:paraId="469DB714" w14:textId="5A850009" w:rsidR="00824A87" w:rsidRDefault="00824A87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3B5F4F6F" w14:textId="2DB987CB" w:rsidR="00824A87" w:rsidRDefault="00824A87" w:rsidP="000D3C8D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19B4E0A" wp14:editId="3963C24E">
                <wp:simplePos x="0" y="0"/>
                <wp:positionH relativeFrom="margin">
                  <wp:posOffset>5137</wp:posOffset>
                </wp:positionH>
                <wp:positionV relativeFrom="paragraph">
                  <wp:posOffset>-2447</wp:posOffset>
                </wp:positionV>
                <wp:extent cx="6656656" cy="883577"/>
                <wp:effectExtent l="0" t="0" r="0" b="0"/>
                <wp:wrapNone/>
                <wp:docPr id="22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656" cy="883577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719F5" w14:textId="1C3062AC" w:rsidR="00824A87" w:rsidRDefault="00824A87" w:rsidP="00824A87">
                            <w:pPr>
                              <w:spacing w:line="259" w:lineRule="auto"/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4A1369" w:rsidRPr="004A136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เมืองชิงเต่า–เผิงไหล-ศาลาเผิงไหล-เยียนไถ-ไร่ไวน์ คฤหาสน์ จางยู่ – ลิ้มรสไวน์แดง ท่านละ 1 แก้ว</w:t>
                            </w:r>
                            <w:r w:rsidR="004A1369" w:rsidRPr="004A1369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A1369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L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7AAAADC9" w14:textId="77777777" w:rsidR="00824A87" w:rsidRPr="00C728F6" w:rsidRDefault="00824A87" w:rsidP="00824A87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B4E0A" id="สี่เหลี่ยมผืนผ้า: มุมมน 14" o:spid="_x0000_s1030" style="position:absolute;left:0;text-align:left;margin-left:.4pt;margin-top:-.2pt;width:524.15pt;height:69.5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" fillcolor="#7030a0" stroked="f" strokeweight="1pt">
                <v:stroke joinstyle="miter"/>
                <v:textbox>
                  <w:txbxContent>
                    <w:p w14:paraId="527719F5" w14:textId="1C3062AC" w:rsidR="00824A87" w:rsidRDefault="00824A87" w:rsidP="00824A87">
                      <w:pPr>
                        <w:spacing w:line="259" w:lineRule="auto"/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ห้า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4A1369" w:rsidRPr="004A1369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เมืองชิงเต่า–เผิงไหล-ศาลาเผิงไหล-เยียนไถ-ไร่ไวน์ คฤหาสน์ จางยู่ – ลิ้มรสไวน์แดง ท่านละ 1 แก้ว</w:t>
                      </w:r>
                      <w:r w:rsidR="004A1369" w:rsidRPr="004A1369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4A1369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L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7AAAADC9" w14:textId="77777777" w:rsidR="00824A87" w:rsidRPr="00C728F6" w:rsidRDefault="00824A87" w:rsidP="00824A87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370C7A" w14:textId="77777777" w:rsidR="004D3799" w:rsidRDefault="004D3799" w:rsidP="00FE2AB2">
      <w:pPr>
        <w:rPr>
          <w:rFonts w:ascii="Kanit" w:hAnsi="Kanit" w:cs="Kanit"/>
          <w:szCs w:val="24"/>
        </w:rPr>
      </w:pPr>
    </w:p>
    <w:p w14:paraId="223F4C96" w14:textId="77777777" w:rsidR="00824A87" w:rsidRDefault="00824A87" w:rsidP="00B526BD">
      <w:pPr>
        <w:jc w:val="thaiDistribute"/>
        <w:rPr>
          <w:rFonts w:ascii="Kanit" w:hAnsi="Kanit" w:cs="Kanit"/>
          <w:szCs w:val="24"/>
        </w:rPr>
      </w:pPr>
    </w:p>
    <w:p w14:paraId="0361B62A" w14:textId="77777777" w:rsidR="00824A87" w:rsidRDefault="00824A87" w:rsidP="00B526BD">
      <w:pPr>
        <w:jc w:val="thaiDistribute"/>
        <w:rPr>
          <w:rFonts w:ascii="Kanit" w:hAnsi="Kanit" w:cs="Kanit"/>
          <w:szCs w:val="24"/>
        </w:rPr>
      </w:pPr>
    </w:p>
    <w:p w14:paraId="58E19E12" w14:textId="77777777" w:rsidR="00824A87" w:rsidRDefault="00824A87" w:rsidP="00B526BD">
      <w:pPr>
        <w:jc w:val="thaiDistribute"/>
        <w:rPr>
          <w:rFonts w:ascii="Kanit" w:hAnsi="Kanit" w:cs="Kanit"/>
          <w:szCs w:val="24"/>
        </w:rPr>
      </w:pPr>
    </w:p>
    <w:p w14:paraId="1722D758" w14:textId="77777777" w:rsidR="004A1369" w:rsidRDefault="004A1369" w:rsidP="004A1369">
      <w:pPr>
        <w:rPr>
          <w:rFonts w:ascii="Kanit" w:hAnsi="Kanit" w:cs="Kanit"/>
          <w:color w:val="1F4E79" w:themeColor="accent5" w:themeShade="80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336DC756" w14:textId="77777777" w:rsidR="004A1369" w:rsidRDefault="004A1369" w:rsidP="004A1369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</w:rPr>
      </w:pPr>
    </w:p>
    <w:p w14:paraId="49225E60" w14:textId="252C66BB" w:rsidR="004A1369" w:rsidRDefault="004A1369" w:rsidP="004A1369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</w:rPr>
      </w:pPr>
      <w:r w:rsidRPr="00491E70">
        <w:rPr>
          <w:rFonts w:ascii="Kanit" w:hAnsi="Kanit" w:cs="Kanit"/>
          <w:color w:val="000000" w:themeColor="text1"/>
          <w:szCs w:val="24"/>
          <w:cs/>
        </w:rPr>
        <w:t>นำท่านออกเดินทาง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491E70">
        <w:rPr>
          <w:rFonts w:ascii="Kanit" w:hAnsi="Kanit" w:cs="Kanit"/>
          <w:color w:val="000000" w:themeColor="text1"/>
          <w:szCs w:val="24"/>
          <w:cs/>
        </w:rPr>
        <w:t xml:space="preserve">สู่ </w:t>
      </w:r>
      <w:r w:rsidRPr="00491E70">
        <w:rPr>
          <w:rFonts w:ascii="Kanit" w:hAnsi="Kanit" w:cs="Kanit"/>
          <w:color w:val="0070C0"/>
          <w:szCs w:val="24"/>
          <w:cs/>
        </w:rPr>
        <w:t xml:space="preserve">เมืองเผิงไหล </w:t>
      </w:r>
      <w:r w:rsidRPr="00491E70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Pr="00491E70">
        <w:rPr>
          <w:rFonts w:ascii="Kanit" w:hAnsi="Kanit" w:cs="Kanit"/>
          <w:color w:val="FF0000"/>
          <w:szCs w:val="24"/>
        </w:rPr>
        <w:t>4</w:t>
      </w:r>
      <w:r w:rsidRPr="00491E70">
        <w:rPr>
          <w:rFonts w:ascii="Kanit" w:hAnsi="Kanit" w:cs="Kanit"/>
          <w:color w:val="FF0000"/>
          <w:szCs w:val="24"/>
          <w:cs/>
        </w:rPr>
        <w:t xml:space="preserve"> ชั่วโมง) </w:t>
      </w:r>
      <w:r w:rsidRPr="00491E70">
        <w:rPr>
          <w:rFonts w:ascii="Kanit" w:hAnsi="Kanit" w:cs="Kanit"/>
          <w:color w:val="000000" w:themeColor="text1"/>
          <w:szCs w:val="24"/>
          <w:cs/>
        </w:rPr>
        <w:t>เมืองที่สง่างามด้วยเรื่องราวที่ซ้อนทับกันมาร่วมพันปี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491E70">
        <w:rPr>
          <w:rFonts w:ascii="Kanit" w:hAnsi="Kanit" w:cs="Kanit"/>
          <w:color w:val="000000" w:themeColor="text1"/>
          <w:szCs w:val="24"/>
          <w:cs/>
        </w:rPr>
        <w:t>ที่นี่คือ “แดนสุขาวดีบนโลกมนุษย์” สถานที่ซึ่งเชื่อกันว่าเป็นที่พำนักของเหล่าเซียนผู้อมตะ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491E70">
        <w:rPr>
          <w:rFonts w:ascii="Kanit" w:hAnsi="Kanit" w:cs="Kanit"/>
          <w:color w:val="000000" w:themeColor="text1"/>
          <w:szCs w:val="24"/>
          <w:cs/>
        </w:rPr>
        <w:t>จิตวิญญาณของเผิงไหลผูกพันแนบแน่นกับตำนาน “แปดเซียนข้ามทะเล” เรื่องเล่าขานถึงเหล่าเซียนทั้งแปดองค์ที่เมามายจากการร่ำสุรา ณ ศาลาเผิงไหล ก่อนจะแสดงอิทธิฤทธิ์ด้วยสมบัติวิเศษประจำกายเพื่อเดินทางข้ามมหาสมุทร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491E70">
        <w:rPr>
          <w:rFonts w:ascii="Kanit" w:hAnsi="Kanit" w:cs="Kanit"/>
          <w:color w:val="000000" w:themeColor="text1"/>
          <w:szCs w:val="24"/>
          <w:cs/>
        </w:rPr>
        <w:t>เรื่องราวนี้ไม่ใช่เพียงนิทานพื้นบ้าน แต่ได้หลอมรวมเป็นส่วนหนึ่งของสำนวนจีนที่ว่า</w:t>
      </w:r>
      <w:r w:rsidRPr="00491E70">
        <w:rPr>
          <w:rFonts w:ascii="Kanit" w:hAnsi="Kanit" w:cs="Kanit"/>
          <w:color w:val="000000" w:themeColor="text1"/>
          <w:szCs w:val="24"/>
        </w:rPr>
        <w:t>“</w:t>
      </w:r>
      <w:r w:rsidRPr="00491E70">
        <w:rPr>
          <w:rFonts w:ascii="Kanit" w:hAnsi="Kanit" w:cs="Kanit"/>
          <w:color w:val="000000" w:themeColor="text1"/>
          <w:szCs w:val="24"/>
          <w:cs/>
        </w:rPr>
        <w:t>แปดเซียนข้ามทะเล ต่างแสดงฤทธิ์ของตน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491E70">
        <w:rPr>
          <w:rFonts w:ascii="Kanit" w:hAnsi="Kanit" w:cs="Kanit"/>
          <w:color w:val="000000" w:themeColor="text1"/>
          <w:szCs w:val="24"/>
          <w:cs/>
        </w:rPr>
        <w:t>ซึ่งสะท้อนแนวคิดที่ว่า ทุกคนต่างมีหนทางและความสามารถเฉพาะตัวในการเอาชนะอุปสรรค</w:t>
      </w:r>
    </w:p>
    <w:p w14:paraId="468B6EB4" w14:textId="77777777" w:rsidR="004A1369" w:rsidRPr="00B872F9" w:rsidRDefault="004A1369" w:rsidP="004A1369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</w:rPr>
      </w:pPr>
    </w:p>
    <w:p w14:paraId="6E22C375" w14:textId="77777777" w:rsidR="004A1369" w:rsidRDefault="004A1369" w:rsidP="004A136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46B15810" w14:textId="77777777" w:rsidR="004A1369" w:rsidRPr="00B872F9" w:rsidRDefault="004A1369" w:rsidP="004A1369">
      <w:pPr>
        <w:rPr>
          <w:rFonts w:ascii="Kanit" w:hAnsi="Kanit" w:cs="Kanit"/>
          <w:color w:val="1F4E79" w:themeColor="accent5" w:themeShade="80"/>
          <w:szCs w:val="24"/>
        </w:rPr>
      </w:pPr>
    </w:p>
    <w:p w14:paraId="1C8C41B2" w14:textId="77777777" w:rsidR="004A1369" w:rsidRDefault="004A1369" w:rsidP="004A1369">
      <w:pPr>
        <w:rPr>
          <w:rFonts w:ascii="Kanit" w:hAnsi="Kanit" w:cs="Kanit" w:hint="cs"/>
          <w:szCs w:val="24"/>
          <w:cs/>
        </w:rPr>
      </w:pPr>
      <w:r w:rsidRPr="00C94CD3">
        <w:rPr>
          <w:rFonts w:ascii="Kanit" w:hAnsi="Kanit" w:cs="Kanit"/>
          <w:szCs w:val="24"/>
          <w:cs/>
        </w:rPr>
        <w:t>นำท่าน</w:t>
      </w:r>
      <w:r>
        <w:rPr>
          <w:rFonts w:ascii="Kanit" w:hAnsi="Kanit" w:cs="Kanit" w:hint="cs"/>
          <w:szCs w:val="24"/>
          <w:cs/>
        </w:rPr>
        <w:t>เดินทางสู่</w:t>
      </w:r>
      <w:r w:rsidRPr="00C94CD3">
        <w:rPr>
          <w:rFonts w:ascii="Kanit" w:hAnsi="Kanit" w:cs="Kanit"/>
          <w:szCs w:val="24"/>
          <w:cs/>
        </w:rPr>
        <w:t xml:space="preserve"> “แดนสวรรค์บนโลกมนุษย์” ที่ </w:t>
      </w:r>
      <w:r w:rsidRPr="00C94CD3">
        <w:rPr>
          <w:rFonts w:ascii="Kanit" w:hAnsi="Kanit" w:cs="Kanit"/>
          <w:color w:val="0070C0"/>
          <w:szCs w:val="24"/>
          <w:cs/>
        </w:rPr>
        <w:t xml:space="preserve">ศาลาเผิงไหล </w:t>
      </w:r>
      <w:r w:rsidRPr="00C94CD3">
        <w:rPr>
          <w:rFonts w:ascii="Kanit" w:hAnsi="Kanit" w:cs="Kanit" w:hint="cs"/>
          <w:color w:val="0070C0"/>
          <w:szCs w:val="24"/>
          <w:cs/>
        </w:rPr>
        <w:t>(</w:t>
      </w:r>
      <w:r w:rsidRPr="00C94CD3">
        <w:rPr>
          <w:rFonts w:ascii="Kanit" w:hAnsi="Kanit" w:cs="Kanit"/>
          <w:color w:val="0070C0"/>
          <w:szCs w:val="24"/>
        </w:rPr>
        <w:t>Penglai Pavilion</w:t>
      </w:r>
      <w:r w:rsidRPr="00C94CD3">
        <w:rPr>
          <w:rFonts w:ascii="Kanit" w:hAnsi="Kanit" w:cs="Kanit" w:hint="cs"/>
          <w:color w:val="0070C0"/>
          <w:szCs w:val="24"/>
          <w:cs/>
        </w:rPr>
        <w:t xml:space="preserve">) </w:t>
      </w:r>
      <w:r w:rsidRPr="00C94CD3">
        <w:rPr>
          <w:rFonts w:ascii="Kanit" w:hAnsi="Kanit" w:cs="Kanit"/>
          <w:szCs w:val="24"/>
          <w:cs/>
        </w:rPr>
        <w:t>สถานที่ที่เต็มไปด้วยเรื่องราวและตำนานโบราณของจีน ที่นี่ไม่เพียงเป็นหนึ่งในสี่หอคอยที่มีชื่อเสียงที่สุดของจีนเท่านั้น แต่ยังเป็นจุดกำเนิดของตำนาน “</w:t>
      </w:r>
      <w:r w:rsidRPr="001E39EF">
        <w:rPr>
          <w:rFonts w:ascii="Kanit" w:hAnsi="Kanit" w:cs="Kanit"/>
          <w:color w:val="0070C0"/>
          <w:szCs w:val="24"/>
          <w:cs/>
        </w:rPr>
        <w:t>แปดเซียนข้ามทะเล</w:t>
      </w:r>
      <w:r w:rsidRPr="00C94CD3">
        <w:rPr>
          <w:rFonts w:ascii="Kanit" w:hAnsi="Kanit" w:cs="Kanit"/>
          <w:szCs w:val="24"/>
          <w:cs/>
        </w:rPr>
        <w:t>” อันเลื่องชื่ออีกด้วย</w:t>
      </w:r>
      <w:r>
        <w:rPr>
          <w:rFonts w:ascii="Kanit" w:hAnsi="Kanit" w:cs="Kanit" w:hint="cs"/>
          <w:szCs w:val="24"/>
          <w:cs/>
        </w:rPr>
        <w:t xml:space="preserve"> </w:t>
      </w:r>
      <w:r w:rsidRPr="00C94CD3">
        <w:rPr>
          <w:rFonts w:ascii="Kanit" w:hAnsi="Kanit" w:cs="Kanit"/>
          <w:szCs w:val="24"/>
          <w:cs/>
        </w:rPr>
        <w:t>ศาลาโบราณแห่งนี้ตั้งตระหง่านอยู่บนหน้าผาตันหยา มองออกไปเห็นผืนน้ำที่ซึ่งทะเลเหลืองและทะเลป๋อไห่มาบรรจบกัน บรรยากาศ ณ จุดนี้เต็มไปด้วยมนต์ขลัง ราวกับหลุดเข้าไปอยู่ในภาพวาดพู่กันจีนโบราณ</w:t>
      </w:r>
      <w:r>
        <w:rPr>
          <w:rFonts w:ascii="Kanit" w:hAnsi="Kanit" w:cs="Kanit" w:hint="cs"/>
          <w:szCs w:val="24"/>
          <w:cs/>
        </w:rPr>
        <w:t xml:space="preserve"> </w:t>
      </w:r>
      <w:r w:rsidRPr="00C94CD3">
        <w:rPr>
          <w:rFonts w:ascii="Kanit" w:hAnsi="Kanit" w:cs="Kanit"/>
          <w:szCs w:val="24"/>
          <w:cs/>
        </w:rPr>
        <w:t>หากโชคดี ท่านอาจได้เห็นปรากฏการณ์ “ภาพลวงตา” หรือ มิราจ (</w:t>
      </w:r>
      <w:r w:rsidRPr="00C94CD3">
        <w:rPr>
          <w:rFonts w:ascii="Kanit" w:hAnsi="Kanit" w:cs="Kanit"/>
          <w:szCs w:val="24"/>
        </w:rPr>
        <w:t xml:space="preserve">Mirage) </w:t>
      </w:r>
      <w:r w:rsidRPr="00C94CD3">
        <w:rPr>
          <w:rFonts w:ascii="Kanit" w:hAnsi="Kanit" w:cs="Kanit"/>
          <w:szCs w:val="24"/>
          <w:cs/>
        </w:rPr>
        <w:t>เหนือผืนน้ำ ซึ่งยิ่งทำให้สถานที่แห่งนี้สมกับเป็นดินแดนแห่งเทพเซียนอย่างแท้จริง</w:t>
      </w:r>
    </w:p>
    <w:p w14:paraId="4BC10202" w14:textId="77777777" w:rsidR="004A1369" w:rsidRDefault="004A1369" w:rsidP="004A1369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486EB28" wp14:editId="432206DF">
                <wp:simplePos x="0" y="0"/>
                <wp:positionH relativeFrom="margin">
                  <wp:align>center</wp:align>
                </wp:positionH>
                <wp:positionV relativeFrom="paragraph">
                  <wp:posOffset>255905</wp:posOffset>
                </wp:positionV>
                <wp:extent cx="6989164" cy="3348990"/>
                <wp:effectExtent l="0" t="0" r="2540" b="3810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9164" cy="3348990"/>
                          <a:chOff x="0" y="0"/>
                          <a:chExt cx="6989164" cy="334899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6590" cy="334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5674" y="0"/>
                            <a:ext cx="2523490" cy="334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DA962B" id="Group 24" o:spid="_x0000_s1026" style="position:absolute;margin-left:0;margin-top:20.15pt;width:550.35pt;height:263.7pt;z-index:251686912;mso-position-horizontal:center;mso-position-horizontal-relative:margin;mso-width-relative:margin;mso-height-relative:margin" coordsize="69891,334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">
                <v:shape id="Picture 25" o:spid="_x0000_s1027" type="#_x0000_t75" style="position:absolute;width:44665;height:33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">
                  <v:imagedata r:id="rId33" o:title=""/>
                </v:shape>
                <v:shape id="Picture 26" o:spid="_x0000_s1028" type="#_x0000_t75" style="position:absolute;left:44656;width:25235;height:33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">
                  <v:imagedata r:id="rId34" o:title=""/>
                </v:shape>
                <w10:wrap type="square" anchorx="margin"/>
              </v:group>
            </w:pict>
          </mc:Fallback>
        </mc:AlternateContent>
      </w:r>
    </w:p>
    <w:p w14:paraId="4676F758" w14:textId="77777777" w:rsidR="004A1369" w:rsidRDefault="004A1369" w:rsidP="004A1369">
      <w:pPr>
        <w:spacing w:after="160" w:line="259" w:lineRule="auto"/>
        <w:rPr>
          <w:rFonts w:ascii="Kanit" w:hAnsi="Kanit" w:cs="Kanit"/>
          <w:szCs w:val="24"/>
        </w:rPr>
      </w:pPr>
    </w:p>
    <w:p w14:paraId="0F6C0E02" w14:textId="77777777" w:rsidR="004A1369" w:rsidRDefault="004A1369" w:rsidP="004A1369">
      <w:pPr>
        <w:spacing w:after="160" w:line="259" w:lineRule="auto"/>
        <w:rPr>
          <w:rFonts w:ascii="Kanit" w:hAnsi="Kanit" w:cs="Kanit"/>
          <w:szCs w:val="24"/>
        </w:rPr>
      </w:pPr>
    </w:p>
    <w:p w14:paraId="2F067111" w14:textId="77777777" w:rsidR="004A1369" w:rsidRDefault="004A1369" w:rsidP="004A1369">
      <w:pPr>
        <w:spacing w:after="160" w:line="259" w:lineRule="auto"/>
        <w:rPr>
          <w:rFonts w:ascii="Kanit" w:hAnsi="Kanit" w:cs="Kanit"/>
          <w:szCs w:val="24"/>
        </w:rPr>
      </w:pPr>
    </w:p>
    <w:p w14:paraId="5CFBC508" w14:textId="3F62092A" w:rsidR="004A1369" w:rsidRPr="00C94CD3" w:rsidRDefault="004A1369" w:rsidP="004A1369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จากนั้นนำท่านเดินทางสู่ </w:t>
      </w:r>
      <w:r w:rsidRPr="00C94CD3">
        <w:rPr>
          <w:rFonts w:ascii="Kanit" w:hAnsi="Kanit" w:cs="Kanit" w:hint="cs"/>
          <w:color w:val="0070C0"/>
          <w:szCs w:val="24"/>
          <w:cs/>
        </w:rPr>
        <w:t>เมืองเยียนไถ (</w:t>
      </w:r>
      <w:r w:rsidRPr="00C94CD3">
        <w:rPr>
          <w:rFonts w:ascii="Kanit" w:hAnsi="Kanit" w:cs="Kanit"/>
          <w:color w:val="0070C0"/>
          <w:szCs w:val="24"/>
        </w:rPr>
        <w:t>Yantai</w:t>
      </w:r>
      <w:r w:rsidRPr="00C94CD3">
        <w:rPr>
          <w:rFonts w:ascii="Kanit" w:hAnsi="Kanit" w:cs="Kanit" w:hint="cs"/>
          <w:color w:val="0070C0"/>
          <w:szCs w:val="24"/>
          <w:cs/>
        </w:rPr>
        <w:t>)</w:t>
      </w:r>
      <w:r w:rsidRPr="00C94CD3">
        <w:t xml:space="preserve"> </w:t>
      </w:r>
      <w:r w:rsidRPr="00C94CD3">
        <w:rPr>
          <w:rFonts w:ascii="Kanit" w:hAnsi="Kanit" w:cs="Kanit"/>
          <w:color w:val="FF0000"/>
          <w:szCs w:val="24"/>
          <w:cs/>
        </w:rPr>
        <w:t>(ใช้เวลาเดินทางประมาณ 1.5 ชั่วโมง)</w:t>
      </w:r>
    </w:p>
    <w:p w14:paraId="41C2AA7C" w14:textId="77777777" w:rsidR="004A1369" w:rsidRDefault="004A1369" w:rsidP="004A1369">
      <w:pPr>
        <w:rPr>
          <w:rFonts w:ascii="Kanit" w:hAnsi="Kanit" w:cs="Kanit"/>
          <w:szCs w:val="24"/>
          <w:cs/>
        </w:rPr>
      </w:pPr>
      <w:r w:rsidRPr="00C94CD3">
        <w:rPr>
          <w:rFonts w:ascii="Kanit" w:hAnsi="Kanit" w:cs="Kanit"/>
          <w:szCs w:val="24"/>
          <w:cs/>
        </w:rPr>
        <w:t>นำทุกท่านมุ่งหน้าสู่เมืองที่สายลมแห่งตำนานและเสน่ห์แห่งไวน์หลอมรวมกับจังหวะแห่งคลื่นทะเล ณ ปลายสุดของคาบสมุทรซานตง จุดที่ทะเลป๋อไห่และทะเลเหลืองมาบรรจบกันอย่างงดงาม</w:t>
      </w:r>
      <w:r>
        <w:rPr>
          <w:rFonts w:ascii="Kanit" w:hAnsi="Kanit" w:cs="Kanit" w:hint="cs"/>
          <w:szCs w:val="24"/>
          <w:cs/>
        </w:rPr>
        <w:t xml:space="preserve"> </w:t>
      </w:r>
      <w:r w:rsidRPr="00C94CD3">
        <w:rPr>
          <w:rFonts w:ascii="Kanit" w:hAnsi="Kanit" w:cs="Kanit"/>
          <w:szCs w:val="24"/>
          <w:cs/>
        </w:rPr>
        <w:t>เมืองแห่งนี้ไม่ได้มีเพียงชายหาดสีทองทอดตัวยาวราวกับไร้ที่สิ้นสุดเท่านั้น แต่ทุกลมหายใจยังอบอวลไปด้วยประวัติศาสตร์ เรื่องเล่าลึกลับ และเสน่ห์หอมละมุนของไวน์คุณภาพเยี่ยม</w:t>
      </w:r>
      <w:r>
        <w:rPr>
          <w:rFonts w:ascii="Kanit" w:hAnsi="Kanit" w:cs="Kanit" w:hint="cs"/>
          <w:szCs w:val="24"/>
          <w:cs/>
        </w:rPr>
        <w:t xml:space="preserve"> </w:t>
      </w:r>
      <w:r w:rsidRPr="00C94CD3">
        <w:rPr>
          <w:rFonts w:ascii="Kanit" w:hAnsi="Kanit" w:cs="Kanit"/>
          <w:szCs w:val="24"/>
          <w:cs/>
        </w:rPr>
        <w:t>ชื่อ “เยียนไถ” มีความหมายว่า “หอควัน” ซึ่งมีรากมาจากหอสังเกตการณ์ที่สร้างขึ้นในสมัยราชวงศ์หมิง ใช้เป็นจุดส่งสัญญาณควันเตือนภัยโจรสลัดที่ยกพลจากทะเล แม้ควันไฟในวันวานจะเลือนหายไปแล้ว แต่จิตวิญญาณแห่งการปกป้องและสายสัมพันธ์อันแนบแน่นกับผืนทะเลยังคงสืบทอดอยู่ในวิถีของผู้คนเมืองนี้</w:t>
      </w:r>
      <w:r>
        <w:rPr>
          <w:rFonts w:ascii="Kanit" w:hAnsi="Kanit" w:cs="Kanit" w:hint="cs"/>
          <w:szCs w:val="24"/>
          <w:cs/>
        </w:rPr>
        <w:t xml:space="preserve"> </w:t>
      </w:r>
      <w:r w:rsidRPr="00C94CD3">
        <w:rPr>
          <w:rFonts w:ascii="Kanit" w:hAnsi="Kanit" w:cs="Kanit"/>
          <w:szCs w:val="24"/>
          <w:cs/>
        </w:rPr>
        <w:t>นี่คือเมืองที่เปี่ยมด้วยเรื่องราวอันงดงามซึ่งทับซ้อนกันยาวนานนับพันปี รอให้ท่านมาสัมผัสด้วยตัวเอง</w:t>
      </w:r>
    </w:p>
    <w:p w14:paraId="64132412" w14:textId="4039675C" w:rsidR="004A1369" w:rsidRDefault="004A1369" w:rsidP="004A1369">
      <w:pPr>
        <w:spacing w:after="160" w:line="259" w:lineRule="auto"/>
        <w:rPr>
          <w:rFonts w:ascii="Kanit" w:hAnsi="Kanit" w:cs="Kanit"/>
          <w:szCs w:val="24"/>
          <w:cs/>
        </w:rPr>
      </w:pPr>
    </w:p>
    <w:p w14:paraId="4D5BBC40" w14:textId="77777777" w:rsidR="004A1369" w:rsidRPr="00C67CEC" w:rsidRDefault="004A1369" w:rsidP="004A1369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685888" behindDoc="0" locked="0" layoutInCell="1" allowOverlap="1" wp14:anchorId="464F6449" wp14:editId="0B6E7F5E">
            <wp:simplePos x="0" y="0"/>
            <wp:positionH relativeFrom="margin">
              <wp:align>right</wp:align>
            </wp:positionH>
            <wp:positionV relativeFrom="paragraph">
              <wp:posOffset>3496256</wp:posOffset>
            </wp:positionV>
            <wp:extent cx="2059305" cy="3093085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684864" behindDoc="0" locked="0" layoutInCell="1" allowOverlap="1" wp14:anchorId="685A5BCA" wp14:editId="2918F145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3390900" cy="3492500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4CD3">
        <w:rPr>
          <w:rFonts w:ascii="Kanit" w:hAnsi="Kanit" w:cs="Kanit"/>
          <w:szCs w:val="24"/>
          <w:cs/>
        </w:rPr>
        <w:t xml:space="preserve">นำท่านสัมผัสบรรยากาศการจิบไวน์ท่ามกลางปราสาทสไตล์ยุโรป ราวกับก้าวเข้าสู่โลกเทพนิยายอันแสนโรแมนติก ณ </w:t>
      </w:r>
      <w:r w:rsidRPr="00C67CEC">
        <w:rPr>
          <w:rFonts w:ascii="Kanit" w:hAnsi="Kanit" w:cs="Kanit"/>
          <w:color w:val="0070C0"/>
          <w:szCs w:val="24"/>
          <w:cs/>
        </w:rPr>
        <w:t>ไร่ไวน์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C67CEC">
        <w:rPr>
          <w:rFonts w:ascii="Kanit" w:hAnsi="Kanit" w:cs="Kanit"/>
          <w:color w:val="0070C0"/>
          <w:szCs w:val="24"/>
          <w:cs/>
        </w:rPr>
        <w:t>ชาโตว์ คฤหาสน์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C67CEC">
        <w:rPr>
          <w:rFonts w:ascii="Kanit" w:hAnsi="Kanit" w:cs="Kanit"/>
          <w:color w:val="0070C0"/>
          <w:szCs w:val="24"/>
          <w:cs/>
        </w:rPr>
        <w:t>จางยู่</w:t>
      </w:r>
      <w:r w:rsidRPr="00C67CE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C67CEC">
        <w:rPr>
          <w:rFonts w:ascii="Kanit" w:hAnsi="Kanit" w:cs="Kanit"/>
          <w:color w:val="0070C0"/>
          <w:szCs w:val="24"/>
          <w:cs/>
        </w:rPr>
        <w:t>(</w:t>
      </w:r>
      <w:r w:rsidRPr="00C67CEC">
        <w:rPr>
          <w:rFonts w:ascii="Kanit" w:hAnsi="Kanit" w:cs="Kanit"/>
          <w:color w:val="0070C0"/>
          <w:szCs w:val="24"/>
        </w:rPr>
        <w:t xml:space="preserve">Changyu Wine Museum) </w:t>
      </w:r>
      <w:r w:rsidRPr="00C94CD3">
        <w:rPr>
          <w:rFonts w:ascii="Kanit" w:hAnsi="Kanit" w:cs="Kanit"/>
          <w:szCs w:val="24"/>
          <w:cs/>
        </w:rPr>
        <w:t>ปราสาทไวน์อันสง่างามที่ตั้งเด่นกลางไร่องุ่นสุดสายตาในเมืองเยียนไถ มณฑลซานตง ที่นี่คือการผสานกันอย่างลงตัวระหว่างมรดกการทำไวน์ของจีนที่สืบทอดยาวนานกว่าร้อยปี กับองค์ความรู้ด้านไวน์จากฝรั่งเศส จนก่อเกิดเป็นสถานที่ท่องเที่ยวที่ทั้งสวยงาม น่าถ่ายภาพ และเป็นดั่งสวรรค์ของผู้หลงใหลในไวน์</w:t>
      </w:r>
      <w:r>
        <w:rPr>
          <w:rFonts w:ascii="Kanit" w:hAnsi="Kanit" w:cs="Kanit" w:hint="cs"/>
          <w:szCs w:val="24"/>
          <w:cs/>
        </w:rPr>
        <w:t xml:space="preserve"> </w:t>
      </w:r>
      <w:r w:rsidRPr="00C94CD3">
        <w:rPr>
          <w:rFonts w:ascii="Kanit" w:hAnsi="Kanit" w:cs="Kanit"/>
          <w:szCs w:val="24"/>
          <w:cs/>
        </w:rPr>
        <w:t>เชิญท่านเดินชมสถาปัตยกรรมคลาสสิกอันโดดเด่น ลงสำรวจห้องเก็บไวน์ใต้ดินอันลึกลับ และปิดท้ายด้วยการลิ้มรสไวน์ชั้นดีที่ผลิตจากองุ่นสดในไร่ เพิ่มสีสันให้การเดินทางของท่านน่าประทับใจยิ่งขึ้น</w:t>
      </w:r>
      <w:r>
        <w:rPr>
          <w:rFonts w:ascii="Kanit" w:hAnsi="Kanit" w:cs="Kanit" w:hint="cs"/>
          <w:szCs w:val="24"/>
          <w:cs/>
        </w:rPr>
        <w:t xml:space="preserve"> </w:t>
      </w:r>
      <w:r w:rsidRPr="00C94CD3">
        <w:rPr>
          <w:rFonts w:ascii="Kanit" w:hAnsi="Kanit" w:cs="Kanit"/>
          <w:szCs w:val="24"/>
          <w:cs/>
        </w:rPr>
        <w:t xml:space="preserve">และเพื่อเติมเต็มประสบการณ์สุดคลาสสิก… เชิญท่าน </w:t>
      </w:r>
      <w:r w:rsidRPr="00C67CEC">
        <w:rPr>
          <w:rFonts w:ascii="Kanit" w:hAnsi="Kanit" w:cs="Kanit"/>
          <w:color w:val="FF0000"/>
          <w:szCs w:val="24"/>
          <w:cs/>
        </w:rPr>
        <w:t xml:space="preserve">ลิ้มรสไวน์แดงท้องถิ่น </w:t>
      </w:r>
      <w:r w:rsidRPr="00C67CEC">
        <w:rPr>
          <w:rFonts w:ascii="Kanit" w:hAnsi="Kanit" w:cs="Kanit"/>
          <w:color w:val="FF0000"/>
          <w:szCs w:val="24"/>
        </w:rPr>
        <w:t>1</w:t>
      </w:r>
      <w:r w:rsidRPr="00C67CEC">
        <w:rPr>
          <w:rFonts w:ascii="Kanit" w:hAnsi="Kanit" w:cs="Kanit"/>
          <w:color w:val="FF0000"/>
          <w:szCs w:val="24"/>
          <w:cs/>
        </w:rPr>
        <w:t xml:space="preserve"> แก้วต่อท่าน อันเป็นหนึ่งในไวน์ชื่อดังของคฤหาสน์แห่งนี้</w:t>
      </w:r>
      <w:r w:rsidRPr="00C67CEC">
        <w:rPr>
          <w:rFonts w:ascii="Kanit" w:hAnsi="Kanit" w:cs="Kanit" w:hint="cs"/>
          <w:color w:val="FF0000"/>
          <w:szCs w:val="24"/>
          <w:cs/>
        </w:rPr>
        <w:t xml:space="preserve"> </w:t>
      </w:r>
      <w:r w:rsidRPr="00C67CEC">
        <w:rPr>
          <w:rFonts w:ascii="Kanit" w:hAnsi="Kanit" w:cs="Kanit"/>
          <w:color w:val="FF0000"/>
          <w:szCs w:val="24"/>
          <w:cs/>
        </w:rPr>
        <w:t xml:space="preserve">สำหรับผู้เดินทางที่มีอายุต่ำกว่า </w:t>
      </w:r>
      <w:r w:rsidRPr="00C67CEC">
        <w:rPr>
          <w:rFonts w:ascii="Kanit" w:hAnsi="Kanit" w:cs="Kanit"/>
          <w:color w:val="FF0000"/>
          <w:szCs w:val="24"/>
        </w:rPr>
        <w:t xml:space="preserve">18 </w:t>
      </w:r>
      <w:r w:rsidRPr="00C67CEC">
        <w:rPr>
          <w:rFonts w:ascii="Kanit" w:hAnsi="Kanit" w:cs="Kanit"/>
          <w:color w:val="FF0000"/>
          <w:szCs w:val="24"/>
          <w:cs/>
        </w:rPr>
        <w:t xml:space="preserve">ปี หรือไม่สามารถดื่มเครื่องดื่มแอลกอฮอล์ได้ด้วยเหตุผลทางศาสนา </w:t>
      </w:r>
      <w:r>
        <w:rPr>
          <w:rFonts w:ascii="Kanit" w:hAnsi="Kanit" w:cs="Kanit" w:hint="cs"/>
          <w:color w:val="FF0000"/>
          <w:szCs w:val="24"/>
          <w:cs/>
        </w:rPr>
        <w:t xml:space="preserve">หรือเหตุผลส่วนตัว </w:t>
      </w:r>
      <w:r w:rsidRPr="00C67CEC">
        <w:rPr>
          <w:rFonts w:ascii="Kanit" w:hAnsi="Kanit" w:cs="Kanit"/>
          <w:color w:val="FF0000"/>
          <w:szCs w:val="24"/>
          <w:cs/>
        </w:rPr>
        <w:t>ทางบริษัทได้จัดเตรียมเครื่องดื่มที่ไม่มีแอลกอฮอล์ไว้บริการแทนอย่างเหมาะสม</w:t>
      </w:r>
      <w:r>
        <w:rPr>
          <w:rFonts w:ascii="Kanit" w:hAnsi="Kanit" w:cs="Kanit" w:hint="cs"/>
          <w:color w:val="FF0000"/>
          <w:szCs w:val="24"/>
          <w:cs/>
        </w:rPr>
        <w:t xml:space="preserve"> โดย</w:t>
      </w:r>
      <w:r w:rsidRPr="00C67CEC">
        <w:rPr>
          <w:rFonts w:ascii="Kanit" w:hAnsi="Kanit" w:cs="Kanit"/>
          <w:color w:val="FF0000"/>
          <w:szCs w:val="24"/>
          <w:cs/>
        </w:rPr>
        <w:t>ทางบริษัทได้จัดเตรียมน้ำองุ่นรสชาติเยี่ยมไว้บริการทดแทน</w:t>
      </w:r>
    </w:p>
    <w:p w14:paraId="5351CACD" w14:textId="77777777" w:rsidR="004A1369" w:rsidRDefault="004A1369" w:rsidP="004A1369">
      <w:pPr>
        <w:rPr>
          <w:rFonts w:ascii="Kanit" w:hAnsi="Kanit" w:cs="Kanit"/>
          <w:szCs w:val="24"/>
          <w:cs/>
        </w:rPr>
      </w:pPr>
    </w:p>
    <w:p w14:paraId="03DDF55D" w14:textId="77777777" w:rsidR="004A1369" w:rsidRDefault="004A1369" w:rsidP="004A1369">
      <w:pPr>
        <w:rPr>
          <w:rFonts w:ascii="Kanit" w:hAnsi="Kanit" w:cs="Kanit"/>
          <w:szCs w:val="24"/>
        </w:rPr>
      </w:pPr>
    </w:p>
    <w:p w14:paraId="751AB0EC" w14:textId="77777777" w:rsidR="004A1369" w:rsidRDefault="004A1369" w:rsidP="004A1369">
      <w:pPr>
        <w:rPr>
          <w:rFonts w:ascii="Kanit" w:hAnsi="Kanit" w:cs="Kanit"/>
          <w:color w:val="1F4E79" w:themeColor="accent5" w:themeShade="80"/>
          <w:szCs w:val="24"/>
        </w:rPr>
      </w:pPr>
    </w:p>
    <w:p w14:paraId="1C023A28" w14:textId="77777777" w:rsidR="004A1369" w:rsidRDefault="004A1369" w:rsidP="004A1369">
      <w:pPr>
        <w:rPr>
          <w:rFonts w:ascii="Kanit" w:hAnsi="Kanit" w:cs="Kanit"/>
          <w:color w:val="1F4E79" w:themeColor="accent5" w:themeShade="80"/>
          <w:szCs w:val="24"/>
        </w:rPr>
      </w:pPr>
    </w:p>
    <w:p w14:paraId="1C7DE414" w14:textId="77777777" w:rsidR="004A1369" w:rsidRDefault="004A1369" w:rsidP="004A1369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24A39B0D" w14:textId="77777777" w:rsidR="004A1369" w:rsidRDefault="004A1369" w:rsidP="004A1369">
      <w:pPr>
        <w:rPr>
          <w:rFonts w:ascii="Kanit" w:hAnsi="Kanit" w:cs="Kanit"/>
          <w:color w:val="1F4E79" w:themeColor="accent5" w:themeShade="80"/>
          <w:szCs w:val="24"/>
        </w:rPr>
      </w:pPr>
    </w:p>
    <w:p w14:paraId="337FF5A6" w14:textId="77777777" w:rsidR="004A1369" w:rsidRDefault="004A1369" w:rsidP="004A1369">
      <w:pPr>
        <w:rPr>
          <w:rFonts w:ascii="Kanit" w:hAnsi="Kanit" w:cs="Kanit"/>
          <w:color w:val="1F4E79" w:themeColor="accent5" w:themeShade="80"/>
          <w:szCs w:val="24"/>
        </w:rPr>
      </w:pPr>
    </w:p>
    <w:p w14:paraId="4EFFB66C" w14:textId="77777777" w:rsidR="004A1369" w:rsidRDefault="004A1369" w:rsidP="004A1369">
      <w:pPr>
        <w:rPr>
          <w:rFonts w:ascii="Kanit" w:hAnsi="Kanit" w:cs="Kanit"/>
          <w:color w:val="1F4E79" w:themeColor="accent5" w:themeShade="80"/>
          <w:szCs w:val="24"/>
        </w:rPr>
      </w:pPr>
    </w:p>
    <w:p w14:paraId="43063443" w14:textId="77777777" w:rsidR="004A1369" w:rsidRDefault="004A1369" w:rsidP="004A1369">
      <w:pPr>
        <w:rPr>
          <w:rFonts w:ascii="Kanit" w:hAnsi="Kanit" w:cs="Kanit"/>
          <w:color w:val="1F4E79" w:themeColor="accent5" w:themeShade="80"/>
          <w:szCs w:val="24"/>
        </w:rPr>
      </w:pPr>
    </w:p>
    <w:p w14:paraId="600FBED0" w14:textId="77777777" w:rsidR="004A1369" w:rsidRDefault="004A1369" w:rsidP="004A1369">
      <w:pPr>
        <w:rPr>
          <w:rFonts w:ascii="Kanit" w:hAnsi="Kanit" w:cs="Kanit"/>
          <w:color w:val="1F4E79" w:themeColor="accent5" w:themeShade="80"/>
          <w:szCs w:val="24"/>
        </w:rPr>
      </w:pPr>
    </w:p>
    <w:p w14:paraId="57180E8C" w14:textId="145B931A" w:rsidR="004A1369" w:rsidRDefault="004A1369" w:rsidP="00AE1AB5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AE1AB5" w:rsidRPr="00AE1AB5">
        <w:rPr>
          <w:rFonts w:ascii="Kanit" w:hAnsi="Kanit" w:cs="Kanit"/>
          <w:szCs w:val="24"/>
        </w:rPr>
        <w:t>Holiday Inn Express Yantai YEDA</w:t>
      </w:r>
      <w:r w:rsidR="00AE1AB5">
        <w:rPr>
          <w:rFonts w:ascii="Kanit" w:hAnsi="Kanit" w:cs="Kanit" w:hint="cs"/>
          <w:szCs w:val="24"/>
          <w:cs/>
        </w:rPr>
        <w:t xml:space="preserve"> </w:t>
      </w:r>
      <w:r w:rsidR="00AE1AB5" w:rsidRPr="00AE1AB5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AE1AB5" w:rsidRPr="00AE1AB5">
        <w:rPr>
          <w:rFonts w:ascii="Kanit" w:hAnsi="Kanit" w:cs="Kanit"/>
          <w:szCs w:val="24"/>
        </w:rPr>
        <w:t>4* Local</w:t>
      </w:r>
    </w:p>
    <w:p w14:paraId="50F2FAA8" w14:textId="77777777" w:rsidR="004A1369" w:rsidRDefault="004A1369" w:rsidP="004A1369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252C4F95" w14:textId="77777777" w:rsidR="00824A87" w:rsidRDefault="00824A87" w:rsidP="00B526BD">
      <w:pPr>
        <w:jc w:val="thaiDistribute"/>
        <w:rPr>
          <w:rFonts w:ascii="Kanit" w:hAnsi="Kanit" w:cs="Kanit"/>
          <w:szCs w:val="24"/>
        </w:rPr>
      </w:pPr>
    </w:p>
    <w:p w14:paraId="42CA00F4" w14:textId="10BC5C44" w:rsidR="00465C29" w:rsidRDefault="004D3799" w:rsidP="00B526BD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547E8D39" wp14:editId="3CECBFC7">
                <wp:simplePos x="0" y="0"/>
                <wp:positionH relativeFrom="margin">
                  <wp:posOffset>-5137</wp:posOffset>
                </wp:positionH>
                <wp:positionV relativeFrom="paragraph">
                  <wp:posOffset>84162</wp:posOffset>
                </wp:positionV>
                <wp:extent cx="6656656" cy="811659"/>
                <wp:effectExtent l="0" t="0" r="0" b="7620"/>
                <wp:wrapNone/>
                <wp:docPr id="45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656" cy="811659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4A858A" w14:textId="77777777" w:rsidR="004A1369" w:rsidRDefault="00CA624F" w:rsidP="00503348">
                            <w:pPr>
                              <w:spacing w:line="259" w:lineRule="auto"/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ห</w:t>
                            </w:r>
                            <w:r w:rsidR="00824A87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ก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เยียนไถ – ท่าเรือประมงไห่ชาง - ถนนเฉาหยาง – ปลาวาฬเกยตื่น</w:t>
                            </w:r>
                            <w:r w:rsidR="004A1369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4A1369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31197169" w14:textId="207F9A2D" w:rsidR="00CA624F" w:rsidRPr="00C728F6" w:rsidRDefault="00503348" w:rsidP="004A1369">
                            <w:pPr>
                              <w:spacing w:line="259" w:lineRule="auto"/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สนามบินหยานไถ เผิงไหล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CA624F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CA624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</w:t>
                            </w:r>
                            <w:r w:rsidR="00CA624F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 w:rsidR="00CA624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L</w:t>
                            </w:r>
                            <w:r w:rsidR="00CA624F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 w:rsidR="00CA624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CA624F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E8D39" id="_x0000_s1031" style="position:absolute;left:0;text-align:left;margin-left:-.4pt;margin-top:6.65pt;width:524.15pt;height:63.9pt;z-index:-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" fillcolor="#7030a0" stroked="f" strokeweight="1pt">
                <v:stroke joinstyle="miter"/>
                <v:textbox>
                  <w:txbxContent>
                    <w:p w14:paraId="5A4A858A" w14:textId="77777777" w:rsidR="004A1369" w:rsidRDefault="00CA624F" w:rsidP="00503348">
                      <w:pPr>
                        <w:spacing w:line="259" w:lineRule="auto"/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ห</w:t>
                      </w:r>
                      <w:r w:rsidR="00824A87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ก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เยียนไถ – ท่าเรือประมงไห่ชาง - ถนนเฉาหยาง – ปลาวาฬเกยตื่น</w:t>
                      </w:r>
                      <w:r w:rsidR="004A1369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4A1369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</w:p>
                    <w:p w14:paraId="31197169" w14:textId="207F9A2D" w:rsidR="00CA624F" w:rsidRPr="00C728F6" w:rsidRDefault="00503348" w:rsidP="004A1369">
                      <w:pPr>
                        <w:spacing w:line="259" w:lineRule="auto"/>
                        <w:ind w:left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สนามบินหยานไถ เผิงไหล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CA624F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CA624F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</w:t>
                      </w:r>
                      <w:r w:rsidR="00CA624F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 w:rsidR="00CA624F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L</w:t>
                      </w:r>
                      <w:r w:rsidR="00CA624F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 w:rsidR="00CA624F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="00CA624F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D31D92" w14:textId="37FD87C2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47A6FF81" w14:textId="6CA4DAC4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0B69886B" w14:textId="6AA3240B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5FA00686" w14:textId="77777777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2CAECBD8" w14:textId="40E67073" w:rsidR="004D3799" w:rsidRDefault="00465C29" w:rsidP="00CE774D">
      <w:pPr>
        <w:rPr>
          <w:rFonts w:ascii="Kanit" w:hAnsi="Kanit" w:cs="Kanit"/>
          <w:color w:val="1F4E79" w:themeColor="accent5" w:themeShade="80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0F427B1D" w14:textId="77777777" w:rsidR="005B54E0" w:rsidRDefault="005B54E0" w:rsidP="005B54E0">
      <w:pPr>
        <w:rPr>
          <w:rFonts w:ascii="Kanit" w:hAnsi="Kanit" w:cs="Kanit"/>
          <w:szCs w:val="24"/>
        </w:rPr>
      </w:pPr>
    </w:p>
    <w:p w14:paraId="7A6C4F25" w14:textId="77777777" w:rsidR="00824A87" w:rsidRDefault="00824A87" w:rsidP="00824A87">
      <w:pPr>
        <w:rPr>
          <w:rFonts w:ascii="Kanit" w:hAnsi="Kanit" w:cs="Kanit"/>
          <w:szCs w:val="24"/>
        </w:rPr>
      </w:pPr>
      <w:r w:rsidRPr="008B1E65">
        <w:rPr>
          <w:rFonts w:ascii="Kanit" w:hAnsi="Kanit" w:cs="Kanit" w:hint="cs"/>
          <w:szCs w:val="24"/>
          <w:cs/>
        </w:rPr>
        <w:t>จากนั้นนำท่านไป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772E2F">
        <w:rPr>
          <w:rFonts w:ascii="Kanit" w:hAnsi="Kanit" w:cs="Kanit"/>
          <w:color w:val="0070C0"/>
          <w:szCs w:val="24"/>
          <w:cs/>
        </w:rPr>
        <w:t>ท่าเรือประมงไห่ชาง</w:t>
      </w:r>
      <w:r w:rsidRPr="00772E2F">
        <w:rPr>
          <w:rFonts w:ascii="Kanit" w:hAnsi="Kanit" w:cs="Kanit" w:hint="cs"/>
          <w:color w:val="0070C0"/>
          <w:szCs w:val="24"/>
          <w:cs/>
        </w:rPr>
        <w:t xml:space="preserve"> </w:t>
      </w:r>
      <w:r w:rsidRPr="00772E2F">
        <w:rPr>
          <w:rFonts w:ascii="Kanit" w:hAnsi="Kanit" w:cs="Kanit"/>
          <w:color w:val="0070C0"/>
          <w:szCs w:val="24"/>
          <w:cs/>
        </w:rPr>
        <w:t>(</w:t>
      </w:r>
      <w:r w:rsidRPr="00772E2F">
        <w:rPr>
          <w:rFonts w:ascii="Kanit" w:hAnsi="Kanit" w:cs="Kanit"/>
          <w:color w:val="0070C0"/>
          <w:szCs w:val="24"/>
        </w:rPr>
        <w:t>Haichang Fishing Port)</w:t>
      </w:r>
      <w:r w:rsidRPr="00BE03D6">
        <w:rPr>
          <w:rFonts w:ascii="Kanit" w:hAnsi="Kanit" w:cs="Kanit"/>
          <w:color w:val="0070C0"/>
          <w:szCs w:val="24"/>
        </w:rPr>
        <w:t xml:space="preserve"> </w:t>
      </w:r>
      <w:r w:rsidRPr="00C919B6">
        <w:rPr>
          <w:rFonts w:ascii="Kanit" w:hAnsi="Kanit" w:cs="Kanit"/>
          <w:szCs w:val="24"/>
          <w:cs/>
        </w:rPr>
        <w:t>อิสระให้ท่านเดินเล่นและถ่ายรูปชิคๆ ที่ ท่าเรือประมงไห่ชาง แลนด์มาร์คสไตล์ยุโรปริมผืนน้ำ ที่เนรมิตบรรยากาศให้คล้ายกับเมืองตากอากาศในอเมริกาเหนือ โดดเด่นด้วยกลุ่มอาคารอิฐสีส้ม ประภาคารริมทะเล และร้านกาแฟสุดเก๋ ให้ท่านได้โพสท่าถ่ายรูปสไตล์สตรีทโฟโต้ รับลมทะเลเย็นสบายๆ ในบรรยากาศสุดโรแมนติก</w:t>
      </w:r>
    </w:p>
    <w:p w14:paraId="2825422B" w14:textId="77777777" w:rsidR="00824A87" w:rsidRDefault="00824A87" w:rsidP="00824A87">
      <w:pPr>
        <w:rPr>
          <w:rFonts w:ascii="Kanit" w:hAnsi="Kanit" w:cs="Kanit"/>
          <w:color w:val="1F4E79" w:themeColor="accent5" w:themeShade="80"/>
          <w:szCs w:val="24"/>
        </w:rPr>
      </w:pPr>
    </w:p>
    <w:p w14:paraId="1C7D4EF5" w14:textId="0CE579BE" w:rsidR="005B54E0" w:rsidRDefault="00824A87" w:rsidP="00216B3F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82816" behindDoc="0" locked="0" layoutInCell="1" allowOverlap="1" wp14:anchorId="0F60BE08" wp14:editId="0FD5D0E5">
            <wp:simplePos x="0" y="0"/>
            <wp:positionH relativeFrom="margin">
              <wp:posOffset>3427095</wp:posOffset>
            </wp:positionH>
            <wp:positionV relativeFrom="paragraph">
              <wp:posOffset>78105</wp:posOffset>
            </wp:positionV>
            <wp:extent cx="3434080" cy="1990725"/>
            <wp:effectExtent l="0" t="0" r="0" b="952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15B5">
        <w:rPr>
          <w:rFonts w:ascii="Kanit" w:hAnsi="Kanit" w:cs="Kanit" w:hint="cs"/>
          <w:szCs w:val="24"/>
          <w:cs/>
        </w:rPr>
        <w:t>จากนั้น</w:t>
      </w:r>
      <w:r w:rsidRPr="009515B5">
        <w:rPr>
          <w:rFonts w:ascii="Kanit" w:hAnsi="Kanit" w:cs="Kanit"/>
          <w:szCs w:val="24"/>
          <w:cs/>
        </w:rPr>
        <w:t xml:space="preserve">เช็กอินที่ </w:t>
      </w:r>
      <w:r w:rsidRPr="009515B5">
        <w:rPr>
          <w:rFonts w:ascii="Kanit" w:hAnsi="Kanit" w:cs="Kanit"/>
          <w:color w:val="0070C0"/>
          <w:szCs w:val="24"/>
          <w:cs/>
        </w:rPr>
        <w:t>ประติมากรรมวาฬเกยตื้นผู้โดดเดี่ยว</w:t>
      </w:r>
      <w:r w:rsidRPr="009515B5">
        <w:t xml:space="preserve"> </w:t>
      </w:r>
      <w:r>
        <w:rPr>
          <w:rFonts w:ascii="Kanit" w:hAnsi="Kanit" w:cs="Kanit" w:hint="cs"/>
          <w:color w:val="0070C0"/>
          <w:szCs w:val="24"/>
          <w:cs/>
        </w:rPr>
        <w:t>(</w:t>
      </w:r>
      <w:r w:rsidRPr="009515B5">
        <w:rPr>
          <w:rFonts w:ascii="Kanit" w:hAnsi="Kanit" w:cs="Kanit"/>
          <w:color w:val="0070C0"/>
          <w:szCs w:val="24"/>
        </w:rPr>
        <w:t>Qingdao Sculpture Park – Whale sculpture)</w:t>
      </w:r>
      <w:r w:rsidRPr="009515B5">
        <w:rPr>
          <w:rFonts w:ascii="Kanit" w:hAnsi="Kanit" w:cs="Kanit"/>
          <w:color w:val="0070C0"/>
          <w:szCs w:val="24"/>
          <w:cs/>
        </w:rPr>
        <w:t xml:space="preserve"> </w:t>
      </w:r>
      <w:r w:rsidRPr="009515B5">
        <w:rPr>
          <w:rFonts w:ascii="Kanit" w:hAnsi="Kanit" w:cs="Kanit"/>
          <w:szCs w:val="24"/>
          <w:cs/>
        </w:rPr>
        <w:t>ริมชายฝั่งเมืองเยียนไถ แลนด์มาร์กยอดฮิตในโลกโซเชียลที่ไม่เพียงโดดเด่นด้วยความงดงาม แต่ยังแฝงด้วยเรื่องราวลึกซึ้งใต้ผืนคลื่นทะเล ประติมากรรมวาฬซึ่งโผล่ขึ้นจากทรายเพียงครึ่งลำนี้ ได้กลายเป็นสัญลักษณ์แห่งการรอคอยและความหวัง ชวนให้ผู้มาเยือนได้สัมผัสเสน่ห์อันเงียบสงบ พร้อมตีความเรื่องราวผ่านมุมมองของตนเอง</w:t>
      </w:r>
    </w:p>
    <w:p w14:paraId="0BB1036F" w14:textId="56797760" w:rsidR="00824A87" w:rsidRPr="00216B3F" w:rsidRDefault="00C844C9" w:rsidP="00216B3F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6BDCEC89" w14:textId="77777777" w:rsidR="00824A87" w:rsidRDefault="00824A87" w:rsidP="00C844C9">
      <w:pPr>
        <w:jc w:val="thaiDistribute"/>
        <w:rPr>
          <w:rFonts w:ascii="Kanit" w:hAnsi="Kanit" w:cs="Kanit"/>
          <w:szCs w:val="24"/>
        </w:rPr>
      </w:pPr>
    </w:p>
    <w:p w14:paraId="69C64C5E" w14:textId="20DD7BA3" w:rsidR="00C844C9" w:rsidRPr="002E24AE" w:rsidRDefault="00C844C9" w:rsidP="00C844C9">
      <w:pPr>
        <w:jc w:val="thaiDistribute"/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673600" behindDoc="0" locked="0" layoutInCell="1" allowOverlap="1" wp14:anchorId="4D409855" wp14:editId="70E2474B">
            <wp:simplePos x="0" y="0"/>
            <wp:positionH relativeFrom="margin">
              <wp:posOffset>0</wp:posOffset>
            </wp:positionH>
            <wp:positionV relativeFrom="paragraph">
              <wp:posOffset>9525</wp:posOffset>
            </wp:positionV>
            <wp:extent cx="3424555" cy="2276475"/>
            <wp:effectExtent l="0" t="0" r="4445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60B7">
        <w:rPr>
          <w:rFonts w:ascii="Kanit" w:hAnsi="Kanit" w:cs="Kanit"/>
          <w:szCs w:val="24"/>
          <w:cs/>
        </w:rPr>
        <w:t>นำท่านเดินทางสู่</w:t>
      </w:r>
      <w:r w:rsidRPr="005660B7">
        <w:rPr>
          <w:rFonts w:ascii="Kanit" w:hAnsi="Kanit" w:cs="Kanit" w:hint="cs"/>
          <w:szCs w:val="24"/>
          <w:cs/>
        </w:rPr>
        <w:t xml:space="preserve"> </w:t>
      </w:r>
      <w:r w:rsidRPr="005660B7">
        <w:rPr>
          <w:rFonts w:ascii="Kanit" w:hAnsi="Kanit" w:cs="Kanit"/>
          <w:color w:val="0070C0"/>
          <w:szCs w:val="24"/>
          <w:cs/>
        </w:rPr>
        <w:t>ถนนเฉาหยาง (</w:t>
      </w:r>
      <w:r w:rsidRPr="005660B7">
        <w:rPr>
          <w:rFonts w:ascii="Kanit" w:hAnsi="Kanit" w:cs="Kanit"/>
          <w:color w:val="0070C0"/>
          <w:szCs w:val="24"/>
        </w:rPr>
        <w:t>Chaoyang Street / Chaoyang Road)</w:t>
      </w:r>
      <w:r w:rsidRPr="005660B7">
        <w:rPr>
          <w:rFonts w:ascii="Kanit" w:hAnsi="Kanit" w:cs="Kanit" w:hint="cs"/>
          <w:color w:val="0070C0"/>
          <w:szCs w:val="24"/>
          <w:cs/>
        </w:rPr>
        <w:t xml:space="preserve"> </w:t>
      </w:r>
      <w:r w:rsidRPr="005660B7">
        <w:rPr>
          <w:rFonts w:ascii="Kanit" w:hAnsi="Kanit" w:cs="Kanit"/>
          <w:color w:val="0070C0"/>
          <w:szCs w:val="24"/>
          <w:cs/>
        </w:rPr>
        <w:t xml:space="preserve"> </w:t>
      </w:r>
      <w:r w:rsidRPr="005660B7">
        <w:rPr>
          <w:rFonts w:ascii="Kanit" w:hAnsi="Kanit" w:cs="Kanit"/>
          <w:szCs w:val="24"/>
          <w:cs/>
        </w:rPr>
        <w:t>เช็กอินสุดฮิตที่ห้ามพลาดในเมืองเยียนไถ เมื่อก้าวเข้าสู่ถนนเฉาหยางแล้ว ท่านจะรู้สึกเหมือนได้ย้อนเวลากลับไปในอดีต แต่ยังคงความทันสมัยไว้อย่างลงตัว ที่นี่คือ “จุดเช็กอินยอดนิยม” ที่เหล่าสายโซเชียลต้องมาเยือนเมื่อมาถึงเมืองเยียนไถ</w:t>
      </w:r>
      <w:r w:rsidRPr="005660B7">
        <w:rPr>
          <w:rFonts w:ascii="Kanit" w:hAnsi="Kanit" w:cs="Kanit" w:hint="cs"/>
          <w:szCs w:val="24"/>
          <w:cs/>
        </w:rPr>
        <w:t xml:space="preserve"> </w:t>
      </w:r>
      <w:r w:rsidRPr="005660B7">
        <w:rPr>
          <w:rFonts w:ascii="Kanit" w:hAnsi="Kanit" w:cs="Kanit"/>
          <w:szCs w:val="24"/>
          <w:cs/>
        </w:rPr>
        <w:t>ถนนสายประวัติศาสตร์ที่เต็มไปด้วยอาคารสไตล์ยุโรปแห่งนี้ ไม่ได้มีเพียงความสวยงามของสถาปัตยกรรมเท่านั้น แต่ยังเปี่ยมไปด้วยชีวิตชีวาจากร้านค้าเก๋ ๆ คาเฟ่บรรยากาศดี และร้านอาหารมากมายที่รอให้คุณไปค้นหา</w:t>
      </w:r>
    </w:p>
    <w:p w14:paraId="40889E85" w14:textId="77777777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B8DFFBF" w14:textId="31A30812" w:rsidR="004D3799" w:rsidRPr="00216B3F" w:rsidRDefault="00C844C9" w:rsidP="00216B3F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671655">
        <w:rPr>
          <w:rFonts w:ascii="Kanit" w:hAnsi="Kanit" w:cs="Kanit"/>
          <w:szCs w:val="24"/>
          <w:highlight w:val="yellow"/>
          <w:cs/>
        </w:rPr>
        <w:t>(อิสระอาหารค่ำตามอัธยาศัย เพื่อให้ท่านได้ใช้เวลาเลือกชิมเมนูเด็ดและช้อปปิ้งได้อย่างเต็มที่)</w:t>
      </w:r>
    </w:p>
    <w:p w14:paraId="56A67C36" w14:textId="759A3E9C" w:rsidR="00242EB0" w:rsidRDefault="00242EB0" w:rsidP="00242EB0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lastRenderedPageBreak/>
        <w:t>ถึงเวลาอันสมควร นำท่านเดินทางสู่</w:t>
      </w:r>
      <w:r w:rsidRPr="008F7A0B">
        <w:rPr>
          <w:rFonts w:ascii="Kanit" w:hAnsi="Kanit" w:cs="Kanit"/>
          <w:szCs w:val="24"/>
          <w:cs/>
        </w:rPr>
        <w:t>สนามบิน</w:t>
      </w:r>
      <w:r w:rsidR="00216B3F" w:rsidRPr="00216B3F">
        <w:rPr>
          <w:rFonts w:ascii="Kanit" w:hAnsi="Kanit" w:cs="Kanit"/>
          <w:szCs w:val="24"/>
          <w:cs/>
        </w:rPr>
        <w:t>หยานไถเผิงไหล</w:t>
      </w:r>
    </w:p>
    <w:p w14:paraId="4BF7F810" w14:textId="77777777" w:rsidR="00242EB0" w:rsidRDefault="00242EB0" w:rsidP="00242EB0">
      <w:pPr>
        <w:jc w:val="thaiDistribute"/>
        <w:rPr>
          <w:rFonts w:ascii="Kanit" w:hAnsi="Kanit" w:cs="Kanit"/>
          <w:szCs w:val="24"/>
        </w:rPr>
      </w:pPr>
    </w:p>
    <w:p w14:paraId="02F44C7E" w14:textId="7DE7688E" w:rsidR="00242EB0" w:rsidRPr="00C47EFD" w:rsidRDefault="00216B3F" w:rsidP="00242EB0">
      <w:pPr>
        <w:rPr>
          <w:rFonts w:ascii="Kanit" w:hAnsi="Kanit" w:cs="Kanit"/>
          <w:szCs w:val="24"/>
          <w:cs/>
        </w:rPr>
      </w:pPr>
      <w:r>
        <w:rPr>
          <w:rFonts w:ascii="Kanit" w:hAnsi="Kanit" w:cs="Kanit"/>
          <w:color w:val="FF0000"/>
          <w:szCs w:val="24"/>
        </w:rPr>
        <w:t xml:space="preserve">23.00 </w:t>
      </w:r>
      <w:r w:rsidR="00242EB0" w:rsidRPr="00352DCC">
        <w:rPr>
          <w:rFonts w:ascii="Kanit" w:hAnsi="Kanit" w:cs="Kanit"/>
          <w:color w:val="FF0000"/>
          <w:szCs w:val="24"/>
          <w:cs/>
        </w:rPr>
        <w:t>น.</w:t>
      </w:r>
      <w:r w:rsidR="00242EB0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242EB0" w:rsidRPr="00C47EFD">
        <w:rPr>
          <w:rFonts w:ascii="Kanit" w:hAnsi="Kanit" w:cs="Kanit"/>
          <w:szCs w:val="24"/>
          <w:cs/>
        </w:rPr>
        <w:t>สนามบิน</w:t>
      </w:r>
      <w:r w:rsidR="00242EB0">
        <w:rPr>
          <w:rFonts w:ascii="Kanit" w:hAnsi="Kanit" w:cs="Kanit" w:hint="cs"/>
          <w:szCs w:val="24"/>
          <w:cs/>
        </w:rPr>
        <w:t>สุวรรณภูมิ</w:t>
      </w:r>
      <w:r w:rsidR="00242EB0">
        <w:rPr>
          <w:rFonts w:ascii="Kanit" w:hAnsi="Kanit" w:cs="Kanit"/>
          <w:szCs w:val="24"/>
          <w:cs/>
        </w:rPr>
        <w:t>โดยสายการบิน</w:t>
      </w:r>
      <w:r>
        <w:rPr>
          <w:rFonts w:ascii="Kanit" w:hAnsi="Kanit" w:cs="Kanit"/>
          <w:szCs w:val="24"/>
        </w:rPr>
        <w:t xml:space="preserve"> </w:t>
      </w:r>
      <w:r w:rsidRPr="00216B3F">
        <w:rPr>
          <w:rFonts w:ascii="Kanit" w:hAnsi="Kanit" w:cs="Kanit"/>
          <w:szCs w:val="24"/>
        </w:rPr>
        <w:t>Thai Vietjet Air</w:t>
      </w:r>
      <w:r>
        <w:rPr>
          <w:rFonts w:ascii="Kanit" w:hAnsi="Kanit" w:cs="Kanit"/>
          <w:szCs w:val="24"/>
        </w:rPr>
        <w:t xml:space="preserve"> </w:t>
      </w:r>
      <w:r w:rsidR="00242EB0">
        <w:rPr>
          <w:rFonts w:ascii="Kanit" w:hAnsi="Kanit" w:cs="Kanit" w:hint="cs"/>
          <w:szCs w:val="24"/>
          <w:cs/>
        </w:rPr>
        <w:t>เที่ยวบินที่</w:t>
      </w:r>
      <w:r>
        <w:rPr>
          <w:rFonts w:ascii="Kanit" w:hAnsi="Kanit" w:cs="Kanit" w:hint="cs"/>
          <w:szCs w:val="24"/>
          <w:cs/>
        </w:rPr>
        <w:t xml:space="preserve"> </w:t>
      </w:r>
      <w:r w:rsidRPr="00216B3F">
        <w:rPr>
          <w:rFonts w:ascii="Kanit" w:hAnsi="Kanit" w:cs="Kanit"/>
          <w:szCs w:val="24"/>
        </w:rPr>
        <w:t>VZ</w:t>
      </w:r>
      <w:r w:rsidRPr="00216B3F">
        <w:rPr>
          <w:rFonts w:ascii="Kanit" w:hAnsi="Kanit" w:cs="Kanit"/>
          <w:szCs w:val="24"/>
          <w:cs/>
        </w:rPr>
        <w:t>3579</w:t>
      </w:r>
    </w:p>
    <w:p w14:paraId="7127269B" w14:textId="73CC488B" w:rsidR="00242EB0" w:rsidRDefault="00242EB0" w:rsidP="00242EB0">
      <w:pPr>
        <w:ind w:left="720" w:firstLine="720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>ไม่มีอาหารและเครื่องดื่มบริการบนเครื่อง)</w:t>
      </w:r>
    </w:p>
    <w:p w14:paraId="55D920FA" w14:textId="77777777" w:rsidR="009453D3" w:rsidRPr="00630762" w:rsidRDefault="009453D3" w:rsidP="008F7A0B">
      <w:pPr>
        <w:rPr>
          <w:rFonts w:ascii="Kanit" w:hAnsi="Kanit" w:cs="Kanit"/>
          <w:szCs w:val="24"/>
        </w:rPr>
      </w:pPr>
    </w:p>
    <w:p w14:paraId="50500543" w14:textId="36E45300" w:rsidR="00A674DE" w:rsidRPr="00352DCC" w:rsidRDefault="007F18E8" w:rsidP="00A674DE">
      <w:pPr>
        <w:spacing w:line="259" w:lineRule="auto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209F61E3" wp14:editId="33D60634">
                <wp:simplePos x="0" y="0"/>
                <wp:positionH relativeFrom="margin">
                  <wp:posOffset>0</wp:posOffset>
                </wp:positionH>
                <wp:positionV relativeFrom="paragraph">
                  <wp:posOffset>41275</wp:posOffset>
                </wp:positionV>
                <wp:extent cx="6646643" cy="719455"/>
                <wp:effectExtent l="0" t="0" r="1905" b="4445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643" cy="71945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8B9A76" w14:textId="02C0E450" w:rsidR="00CA624F" w:rsidRPr="00C728F6" w:rsidRDefault="00CA624F" w:rsidP="00C728F6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 w:rsidR="00630762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ที</w:t>
                            </w:r>
                            <w:r w:rsidR="00824A87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่เจ็ด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 xml:space="preserve"> </w:t>
                            </w:r>
                            <w:r w:rsidR="00630762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Pr="008F7A0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(สนามบินสุวรรณภูมิ)</w:t>
                            </w:r>
                            <w:r w:rsidRPr="008F7A0B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0E6FAA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_x0000_s1032" style="position:absolute;margin-left:0;margin-top:3.25pt;width:523.35pt;height:56.65pt;z-index:-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" fillcolor="#7030a0" stroked="f" strokeweight="1pt">
                <v:stroke joinstyle="miter"/>
                <v:textbox>
                  <w:txbxContent>
                    <w:p w14:paraId="058B9A76" w14:textId="02C0E450" w:rsidR="00CA624F" w:rsidRPr="00C728F6" w:rsidRDefault="00CA624F" w:rsidP="00C728F6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 w:rsidR="00630762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ที</w:t>
                      </w:r>
                      <w:r w:rsidR="00824A87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่เจ็ด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 xml:space="preserve"> </w:t>
                      </w:r>
                      <w:r w:rsidR="00630762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Pr="008F7A0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(สนามบินสุวรรณภูมิ)</w:t>
                      </w:r>
                      <w:r w:rsidRPr="008F7A0B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 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0E6FAA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9E8083" w14:textId="6E000B27" w:rsidR="00724DCB" w:rsidRPr="00FD09FD" w:rsidRDefault="00980BA8" w:rsidP="000170B1">
      <w:pPr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  <w:r w:rsidRPr="00352DCC">
        <w:rPr>
          <w:rFonts w:ascii="Kanit" w:hAnsi="Kanit" w:cs="Kanit"/>
          <w:color w:val="FFFFFF" w:themeColor="background1"/>
          <w:sz w:val="28"/>
        </w:rPr>
        <w:t xml:space="preserve"> </w:t>
      </w:r>
    </w:p>
    <w:p w14:paraId="2FA1563F" w14:textId="77777777" w:rsidR="00ED5BDC" w:rsidRDefault="00ED5BDC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2BDFBF95" w14:textId="77777777" w:rsidR="00CD0FC2" w:rsidRPr="00242EB0" w:rsidRDefault="00CD0FC2" w:rsidP="00CD0FC2">
      <w:pPr>
        <w:jc w:val="center"/>
        <w:rPr>
          <w:rFonts w:ascii="Kanit" w:hAnsi="Kanit" w:cs="Kanit"/>
          <w:color w:val="FF0000"/>
          <w:szCs w:val="24"/>
        </w:rPr>
      </w:pPr>
      <w:bookmarkStart w:id="0" w:name="_Hlk124255134"/>
    </w:p>
    <w:p w14:paraId="6AECAF26" w14:textId="4F6F425B" w:rsidR="007A740F" w:rsidRDefault="000B5B85" w:rsidP="009E447B">
      <w:pPr>
        <w:ind w:left="1440" w:hanging="1440"/>
        <w:jc w:val="thaiDistribute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</w:rPr>
        <w:t xml:space="preserve">03.10 </w:t>
      </w:r>
      <w:r w:rsidR="00CD0FC2" w:rsidRPr="00352DCC">
        <w:rPr>
          <w:rFonts w:ascii="Kanit" w:hAnsi="Kanit" w:cs="Kanit"/>
          <w:color w:val="FF0000"/>
          <w:szCs w:val="24"/>
          <w:cs/>
        </w:rPr>
        <w:t>น.</w:t>
      </w:r>
      <w:r w:rsidR="00CD0FC2">
        <w:rPr>
          <w:rFonts w:ascii="Kanit" w:hAnsi="Kanit" w:cs="Kanit"/>
          <w:szCs w:val="24"/>
          <w:cs/>
        </w:rPr>
        <w:tab/>
      </w:r>
      <w:r w:rsidR="009E447B" w:rsidRPr="00352DCC">
        <w:rPr>
          <w:rFonts w:ascii="Kanit" w:hAnsi="Kanit" w:cs="Kanit"/>
          <w:szCs w:val="24"/>
          <w:cs/>
        </w:rPr>
        <w:t>เดินทางกลับถึงสนามบินสุวรรณภูมิ โดยสวัสดิภาพ พร้อมความประทับใจ</w:t>
      </w:r>
    </w:p>
    <w:p w14:paraId="54F75450" w14:textId="77777777" w:rsidR="009E447B" w:rsidRPr="00352DCC" w:rsidRDefault="009E447B" w:rsidP="009E447B">
      <w:pPr>
        <w:ind w:left="1440" w:hanging="1440"/>
        <w:jc w:val="thaiDistribute"/>
        <w:rPr>
          <w:rFonts w:ascii="Kanit" w:hAnsi="Kanit" w:cs="Kanit"/>
          <w:szCs w:val="24"/>
          <w:highlight w:val="yellow"/>
        </w:rPr>
      </w:pPr>
    </w:p>
    <w:p w14:paraId="6224A31F" w14:textId="4FEC6734" w:rsidR="00865B3C" w:rsidRPr="00352DCC" w:rsidRDefault="00865B3C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4A73819F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*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โปรแกรมการเดินทางอาจเปลี่ยนแปลงตามความเหมาะสม</w:t>
      </w:r>
    </w:p>
    <w:p w14:paraId="04AE25A5" w14:textId="69EB033A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บริษัทฯ</w:t>
      </w:r>
      <w:r w:rsidR="00ED4E89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ขอสงวน</w:t>
      </w:r>
      <w:r w:rsidR="007E0E6A" w:rsidRPr="00352DCC">
        <w:rPr>
          <w:rFonts w:ascii="Kanit" w:hAnsi="Kanit" w:cs="Kanit"/>
          <w:i/>
          <w:iCs/>
          <w:color w:val="FF0000"/>
          <w:szCs w:val="24"/>
          <w:cs/>
        </w:rPr>
        <w:t>สิทธิ์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ในการปรับเปลี่ยนราคา</w:t>
      </w:r>
    </w:p>
    <w:p w14:paraId="0E26C334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หากมีการปรับขึ้นของภาษีน้ำมันของสายบินหรือการเปลี่ยนแปลง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>กฎ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การเข้าประเทศ</w:t>
      </w:r>
    </w:p>
    <w:p w14:paraId="1CEC0C19" w14:textId="77E7AEB8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ที่มีค่าใช้จ่ายเพิ่มเติมรวมถึงการปรับเพิ่มราคาค่าบัตร</w:t>
      </w:r>
    </w:p>
    <w:p w14:paraId="091149D6" w14:textId="672B01DD" w:rsidR="00AF3928" w:rsidRPr="00352DCC" w:rsidRDefault="0062609D" w:rsidP="003E60E4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เข้าชมสถานที่ท่องเที่ยว (ตามประกาศของสถานที่ท่องเที่ยวนั้นๆ หลังการจองทัวร์)</w:t>
      </w:r>
      <w:bookmarkEnd w:id="0"/>
    </w:p>
    <w:p w14:paraId="6C19882F" w14:textId="0B37F1C7" w:rsidR="00CF517D" w:rsidRDefault="00CF517D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</w:pPr>
    </w:p>
    <w:p w14:paraId="7289C4F1" w14:textId="77777777" w:rsidR="00A46552" w:rsidRDefault="00A46552" w:rsidP="003E60E4">
      <w:pPr>
        <w:spacing w:line="259" w:lineRule="auto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6A925DB5" w14:textId="5062746E" w:rsidR="00A06527" w:rsidRPr="003F268F" w:rsidRDefault="00A06527" w:rsidP="003E60E4">
      <w:pPr>
        <w:pStyle w:val="NoSpacing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7E61D34E" w14:textId="77777777" w:rsidR="00910B02" w:rsidRPr="00352DCC" w:rsidRDefault="00910B02" w:rsidP="003E60E4">
      <w:pPr>
        <w:pStyle w:val="NoSpacing"/>
        <w:rPr>
          <w:rFonts w:ascii="Kanit" w:hAnsi="Kanit" w:cs="Kanit"/>
          <w:i/>
          <w:iCs/>
          <w:szCs w:val="24"/>
          <w:u w:val="single"/>
        </w:rPr>
      </w:pPr>
    </w:p>
    <w:p w14:paraId="65593AAA" w14:textId="628E4131" w:rsidR="00A06527" w:rsidRDefault="00650366" w:rsidP="003E60E4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26D11E48" w14:textId="65FE056B" w:rsidR="00650366" w:rsidRPr="00650366" w:rsidRDefault="00650366" w:rsidP="003E60E4">
      <w:pPr>
        <w:pStyle w:val="NoSpacing"/>
        <w:jc w:val="both"/>
        <w:rPr>
          <w:rFonts w:ascii="Kanit" w:hAnsi="Kanit" w:cs="Kanit"/>
          <w:szCs w:val="24"/>
        </w:rPr>
      </w:pPr>
    </w:p>
    <w:p w14:paraId="00D87946" w14:textId="5638E1AF" w:rsidR="0062609D" w:rsidRPr="00352DCC" w:rsidRDefault="0062609D" w:rsidP="003E60E4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240DA5FE" w:rsidR="0062609D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352DCC">
        <w:rPr>
          <w:rFonts w:ascii="Kanit" w:hAnsi="Kanit" w:cs="Kanit"/>
          <w:i/>
          <w:iCs/>
          <w:color w:val="FF0000"/>
          <w:szCs w:val="24"/>
        </w:rPr>
        <w:t>15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45710B8C" w14:textId="680F4CF7" w:rsidR="00181CC0" w:rsidRDefault="0062609D" w:rsidP="00A31260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2E088722" w14:textId="50D0D690" w:rsidR="00CE01B0" w:rsidRDefault="00CE01B0" w:rsidP="00A31260">
      <w:pPr>
        <w:jc w:val="center"/>
        <w:rPr>
          <w:rFonts w:ascii="Kanit" w:hAnsi="Kanit" w:cs="Kanit"/>
          <w:szCs w:val="24"/>
        </w:rPr>
      </w:pPr>
    </w:p>
    <w:p w14:paraId="78885BB9" w14:textId="066868C3" w:rsidR="00264904" w:rsidRPr="00467A77" w:rsidRDefault="00264904" w:rsidP="00264904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="00EA6BBA">
        <w:rPr>
          <w:rFonts w:ascii="Kanit" w:hAnsi="Kanit" w:cs="Kanit" w:hint="cs"/>
          <w:color w:val="FF0000"/>
          <w:sz w:val="28"/>
          <w:highlight w:val="yellow"/>
          <w:cs/>
        </w:rPr>
        <w:t>21</w:t>
      </w:r>
      <w:r>
        <w:rPr>
          <w:rFonts w:ascii="Kanit" w:hAnsi="Kanit" w:cs="Kanit"/>
          <w:color w:val="FF0000"/>
          <w:sz w:val="28"/>
          <w:highlight w:val="yellow"/>
        </w:rPr>
        <w:t>,999</w:t>
      </w:r>
      <w:r w:rsidRPr="00467A77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="00EA6BBA">
        <w:rPr>
          <w:rFonts w:ascii="Kanit" w:hAnsi="Kanit" w:cs="Kanit" w:hint="cs"/>
          <w:color w:val="FF0000"/>
          <w:sz w:val="28"/>
          <w:highlight w:val="yellow"/>
          <w:cs/>
        </w:rPr>
        <w:t>22</w:t>
      </w:r>
      <w:r w:rsidRPr="00467A77">
        <w:rPr>
          <w:rFonts w:ascii="Kanit" w:hAnsi="Kanit" w:cs="Kanit"/>
          <w:color w:val="FF0000"/>
          <w:sz w:val="28"/>
          <w:highlight w:val="yellow"/>
        </w:rPr>
        <w:t>,999.-</w:t>
      </w:r>
      <w:r w:rsidRPr="00467A77">
        <w:rPr>
          <w:rFonts w:ascii="Kanit" w:hAnsi="Kanit" w:cs="Kanit"/>
          <w:color w:val="FF0000"/>
          <w:sz w:val="28"/>
        </w:rPr>
        <w:t xml:space="preserve"> </w:t>
      </w:r>
    </w:p>
    <w:p w14:paraId="76C42495" w14:textId="77777777" w:rsidR="00264904" w:rsidRPr="00264904" w:rsidRDefault="00264904" w:rsidP="00A31260">
      <w:pPr>
        <w:jc w:val="center"/>
        <w:rPr>
          <w:rFonts w:ascii="Kanit" w:hAnsi="Kanit" w:cs="Kanit"/>
          <w:szCs w:val="24"/>
          <w:cs/>
        </w:rPr>
      </w:pPr>
    </w:p>
    <w:p w14:paraId="0391E56F" w14:textId="6945D6B0" w:rsidR="00F324BA" w:rsidRPr="00352DCC" w:rsidRDefault="00F324BA" w:rsidP="003E60E4">
      <w:pPr>
        <w:rPr>
          <w:rFonts w:ascii="Kanit" w:hAnsi="Kanit" w:cs="Kanit"/>
          <w:szCs w:val="24"/>
        </w:rPr>
      </w:pPr>
    </w:p>
    <w:p w14:paraId="7C4B0C43" w14:textId="419E6DFC" w:rsidR="00910B02" w:rsidRPr="00CF517D" w:rsidRDefault="00FD208F" w:rsidP="003E60E4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0EFDFCF2" w14:textId="7CD955C4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="00F70969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2</w:t>
      </w:r>
      <w:r w:rsidR="00526811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Pr="00A3126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กก. </w:t>
      </w:r>
      <w:r w:rsidR="00A31260" w:rsidRPr="00A31260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(โหลด 1ใบ / ถือขึ้นเครื่อง 1ใบ)</w:t>
      </w:r>
    </w:p>
    <w:p w14:paraId="40DD966C" w14:textId="77777777" w:rsidR="0062609D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A97D58B" w14:textId="3DE80C1D" w:rsidR="00701066" w:rsidRPr="00352DCC" w:rsidRDefault="00701066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2930FC40" w:rsidR="0062609D" w:rsidRPr="00630762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854FE8">
        <w:rPr>
          <w:rFonts w:ascii="Kanit" w:hAnsi="Kanit" w:cs="Kanit" w:hint="cs"/>
          <w:szCs w:val="24"/>
          <w:cs/>
        </w:rPr>
        <w:t>5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="00630762">
        <w:rPr>
          <w:rFonts w:ascii="Kanit" w:hAnsi="Kanit" w:cs="Kanit"/>
          <w:szCs w:val="24"/>
        </w:rPr>
        <w:t>-3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="00630762">
        <w:rPr>
          <w:rFonts w:ascii="Kanit" w:hAnsi="Kanit" w:cs="Kanit" w:hint="cs"/>
          <w:szCs w:val="24"/>
          <w:cs/>
        </w:rPr>
        <w:t xml:space="preserve"> </w:t>
      </w:r>
      <w:r w:rsidRPr="00630762">
        <w:rPr>
          <w:rFonts w:ascii="Kanit" w:hAnsi="Kanit" w:cs="Kanit"/>
          <w:color w:val="FF0000"/>
          <w:szCs w:val="24"/>
        </w:rPr>
        <w:t xml:space="preserve"> </w:t>
      </w:r>
    </w:p>
    <w:p w14:paraId="471F7F10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6A27F654" w14:textId="25369A2F" w:rsidR="00B5732E" w:rsidRPr="002602E3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lastRenderedPageBreak/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49D33793" w14:textId="77777777" w:rsidR="00BB6D94" w:rsidRDefault="00BB6D94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68A48B83" w14:textId="77777777" w:rsidR="00535DAE" w:rsidRPr="00122579" w:rsidRDefault="00535DAE" w:rsidP="00535DAE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0B8918C7" w14:textId="77777777" w:rsidR="00535DAE" w:rsidRPr="00985D88" w:rsidRDefault="00535DAE" w:rsidP="00535DAE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25884B42" w14:textId="77777777" w:rsidR="00535DAE" w:rsidRPr="00985D88" w:rsidRDefault="00535DAE" w:rsidP="00535DAE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64D0AAE" w:rsidR="00743B89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11B0410C" w14:textId="77777777" w:rsidR="00701066" w:rsidRPr="001053DF" w:rsidRDefault="0062609D" w:rsidP="00701066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 </w:t>
      </w:r>
      <w:r w:rsidR="00701066" w:rsidRPr="001053DF">
        <w:rPr>
          <w:rFonts w:ascii="Kanit" w:hAnsi="Kanit" w:cs="Kanit"/>
          <w:szCs w:val="24"/>
        </w:rPr>
        <w:t xml:space="preserve">VAT </w:t>
      </w:r>
      <w:r w:rsidR="00701066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237A440A" w14:textId="2490F6D8" w:rsidR="00B5732E" w:rsidRPr="00352DCC" w:rsidRDefault="00B5732E" w:rsidP="003E60E4">
      <w:pPr>
        <w:pStyle w:val="NoSpacing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77CB71F0" w14:textId="42B2D47C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1" w:name="_Hlk156411008"/>
      <w:r w:rsidRPr="00352DCC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F3EC51F" w14:textId="759A62EF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4B9A81B2" w14:textId="57C38235" w:rsidR="003F3B0F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ยกเลิกก่อนเดินทางน้อยกว่า 14 วัน </w:t>
      </w:r>
      <w:r w:rsidR="007D7EDB" w:rsidRPr="00352DCC">
        <w:rPr>
          <w:rFonts w:ascii="Kanit" w:hAnsi="Kanit" w:cs="Kanit"/>
          <w:szCs w:val="24"/>
          <w:cs/>
        </w:rPr>
        <w:t>สงวนสิทธิ์ยึดค่าทัวร์เต็มจำนวนหรือทั้งหมดที่ชำระมา</w:t>
      </w:r>
    </w:p>
    <w:p w14:paraId="54189EEF" w14:textId="5B10A96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39E0F703" w14:textId="77777777" w:rsidR="0032408F" w:rsidRDefault="003F3B0F" w:rsidP="0032408F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บัติเป็นไปตาม พรบ. ธรุกิจนำเที่ยวทุกประการ </w:t>
      </w:r>
    </w:p>
    <w:p w14:paraId="0979C1ED" w14:textId="77777777" w:rsidR="0032408F" w:rsidRDefault="0032408F" w:rsidP="0032408F">
      <w:pPr>
        <w:pStyle w:val="ListParagraph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77EC8336" w14:textId="6DD7C3A7" w:rsidR="00650366" w:rsidRPr="0032408F" w:rsidRDefault="00992FB1" w:rsidP="0032408F">
      <w:pPr>
        <w:jc w:val="both"/>
        <w:rPr>
          <w:rFonts w:ascii="Kanit" w:hAnsi="Kanit" w:cs="Kanit"/>
          <w:i/>
          <w:iCs/>
          <w:color w:val="FF0000"/>
          <w:szCs w:val="24"/>
        </w:rPr>
      </w:pPr>
      <w:r w:rsidRPr="003240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6AB3AB1B" w14:textId="77777777" w:rsidR="00992FB1" w:rsidRPr="00352DCC" w:rsidRDefault="00992FB1" w:rsidP="007E329A">
      <w:pPr>
        <w:pStyle w:val="NoSpacing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0A4E3F27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E65E92E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6AF81F9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  <w:cs/>
        </w:rPr>
      </w:pPr>
      <w:r w:rsidRPr="00094A41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3CC2A2BD" w14:textId="77777777" w:rsid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FF0000"/>
          <w:szCs w:val="24"/>
        </w:rPr>
      </w:pPr>
      <w:r w:rsidRPr="00094A41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2A41F5" w:rsidRPr="00094A41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094A41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5AFF630C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094A41">
        <w:rPr>
          <w:rFonts w:ascii="Kanit" w:hAnsi="Kanit" w:cs="Kanit"/>
          <w:color w:val="000000" w:themeColor="text1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1CEA9F10" w:rsidR="00281010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07BEA37F" w14:textId="502B43B9" w:rsidR="003F1A17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FF0000"/>
          <w:szCs w:val="24"/>
        </w:rPr>
      </w:pPr>
      <w:r w:rsidRPr="00094A41">
        <w:rPr>
          <w:rFonts w:ascii="Kanit" w:hAnsi="Kanit" w:cs="Kanit"/>
          <w:color w:val="FF0000"/>
          <w:szCs w:val="24"/>
          <w:cs/>
        </w:rPr>
        <w:lastRenderedPageBreak/>
        <w:t>ผู้เดินทางจะต้องตรวจสอบสถานะของ</w:t>
      </w:r>
      <w:r w:rsidRPr="00094A41">
        <w:rPr>
          <w:rFonts w:ascii="Kanit" w:hAnsi="Kanit" w:cs="Kanit"/>
          <w:color w:val="FF0000"/>
          <w:szCs w:val="24"/>
        </w:rPr>
        <w:t xml:space="preserve">Visa </w:t>
      </w:r>
      <w:r w:rsidRPr="00094A41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094A41">
        <w:rPr>
          <w:rFonts w:ascii="Kanit" w:hAnsi="Kanit" w:cs="Kanit"/>
          <w:color w:val="FF0000"/>
          <w:szCs w:val="24"/>
        </w:rPr>
        <w:t xml:space="preserve"> </w:t>
      </w:r>
      <w:r w:rsidRPr="00094A41">
        <w:rPr>
          <w:rFonts w:ascii="Kanit" w:hAnsi="Kanit" w:cs="Kanit"/>
          <w:color w:val="FF0000"/>
          <w:szCs w:val="24"/>
        </w:rPr>
        <w:t xml:space="preserve">Re-Entry </w:t>
      </w:r>
      <w:r w:rsidRPr="00094A41">
        <w:rPr>
          <w:rFonts w:ascii="Kanit" w:hAnsi="Kanit" w:cs="Kanit"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094A41">
        <w:rPr>
          <w:rFonts w:ascii="Kanit" w:hAnsi="Kanit" w:cs="Kanit"/>
          <w:color w:val="FF0000"/>
          <w:szCs w:val="24"/>
          <w:cs/>
        </w:rPr>
        <w:t xml:space="preserve"> </w:t>
      </w:r>
      <w:r w:rsidRPr="00094A41">
        <w:rPr>
          <w:rFonts w:ascii="Kanit" w:hAnsi="Kanit" w:cs="Kanit"/>
          <w:color w:val="FF0000"/>
          <w:szCs w:val="24"/>
          <w:cs/>
        </w:rPr>
        <w:t xml:space="preserve">ไม่ว่าในกรณีใดเกี่ยวกับ </w:t>
      </w:r>
      <w:r w:rsidRPr="00094A41">
        <w:rPr>
          <w:rFonts w:ascii="Kanit" w:hAnsi="Kanit" w:cs="Kanit"/>
          <w:color w:val="FF0000"/>
          <w:szCs w:val="24"/>
        </w:rPr>
        <w:t xml:space="preserve">Visa </w:t>
      </w:r>
      <w:r w:rsidRPr="00094A41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5ADF627F" w14:textId="77777777" w:rsidR="00094A41" w:rsidRDefault="00094A41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18010AEA" w14:textId="77777777" w:rsidR="00094A41" w:rsidRPr="00094A41" w:rsidRDefault="00094A41" w:rsidP="003E60E4">
      <w:pPr>
        <w:pStyle w:val="NoSpacing"/>
        <w:ind w:left="357"/>
        <w:jc w:val="thaiDistribute"/>
        <w:rPr>
          <w:rFonts w:ascii="Kanit" w:hAnsi="Kanit" w:cs="Kanit"/>
          <w:color w:val="FF0000"/>
          <w:sz w:val="28"/>
          <w:u w:val="single"/>
        </w:rPr>
      </w:pPr>
    </w:p>
    <w:p w14:paraId="042DE737" w14:textId="4F7D610D" w:rsidR="00F7676B" w:rsidRPr="00AE68B7" w:rsidRDefault="00992FB1" w:rsidP="003E60E4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7168315A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(มีหัวหน้าทัวร์ไท</w:t>
      </w:r>
      <w:r w:rsidR="009E7295" w:rsidRPr="007E329A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ย</w:t>
      </w:r>
      <w:r w:rsidR="007E329A" w:rsidRPr="007E329A">
        <w:rPr>
          <w:rFonts w:ascii="Kanit" w:eastAsia="Angsana New" w:hAnsi="Kanit" w:cs="Kanit" w:hint="cs"/>
          <w:i/>
          <w:iCs/>
          <w:color w:val="FF0000"/>
          <w:szCs w:val="24"/>
          <w:highlight w:val="yellow"/>
          <w:cs/>
        </w:rPr>
        <w:t>)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3E60E4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10BC30F8" w14:textId="7697F4F0" w:rsidR="0062609D" w:rsidRPr="00A46552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A46552">
        <w:rPr>
          <w:rFonts w:ascii="Kanit" w:eastAsia="Angsana New" w:hAnsi="Kanit" w:cs="Kanit"/>
          <w:szCs w:val="24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A46552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A46552">
        <w:rPr>
          <w:rFonts w:ascii="Kanit" w:hAnsi="Kanit" w:cs="Kanit"/>
          <w:szCs w:val="24"/>
        </w:rPr>
        <w:t xml:space="preserve">9 </w:t>
      </w:r>
      <w:r w:rsidRPr="00A46552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A46552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3E60E4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1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default" r:id="rId3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FB8BA" w14:textId="77777777" w:rsidR="00CA624F" w:rsidRDefault="00CA624F" w:rsidP="00AB27B4">
      <w:r>
        <w:separator/>
      </w:r>
    </w:p>
  </w:endnote>
  <w:endnote w:type="continuationSeparator" w:id="0">
    <w:p w14:paraId="059C1ACE" w14:textId="77777777" w:rsidR="00CA624F" w:rsidRDefault="00CA624F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EF93C" w14:textId="77777777" w:rsidR="00CA624F" w:rsidRDefault="00CA624F" w:rsidP="00AB27B4">
      <w:r>
        <w:separator/>
      </w:r>
    </w:p>
  </w:footnote>
  <w:footnote w:type="continuationSeparator" w:id="0">
    <w:p w14:paraId="3DCDE040" w14:textId="77777777" w:rsidR="00CA624F" w:rsidRDefault="00CA624F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4267C" w14:textId="56602DDE" w:rsidR="00CA624F" w:rsidRPr="00F56A89" w:rsidRDefault="00F56A89" w:rsidP="00F56A89">
    <w:pPr>
      <w:pStyle w:val="Header"/>
    </w:pPr>
    <w:r w:rsidRPr="00F56A89">
      <w:rPr>
        <w:rFonts w:ascii="Kanit" w:hAnsi="Kanit" w:cs="Kanit"/>
        <w:sz w:val="20"/>
        <w:szCs w:val="20"/>
      </w:rPr>
      <w:t>SPHZ-TAO1</w:t>
    </w:r>
    <w:r w:rsidR="00D443E4">
      <w:rPr>
        <w:rFonts w:ascii="Kanit" w:hAnsi="Kanit" w:cs="Kanit"/>
        <w:sz w:val="20"/>
        <w:szCs w:val="20"/>
      </w:rPr>
      <w:t>3</w:t>
    </w:r>
    <w:r>
      <w:rPr>
        <w:rFonts w:ascii="Kanit" w:hAnsi="Kanit" w:cs="Kanit"/>
        <w:sz w:val="20"/>
        <w:szCs w:val="20"/>
      </w:rPr>
      <w:t xml:space="preserve"> </w:t>
    </w:r>
    <w:r w:rsidRPr="00F56A89">
      <w:rPr>
        <w:rFonts w:ascii="Kanit" w:hAnsi="Kanit" w:cs="Kanit"/>
        <w:sz w:val="20"/>
        <w:szCs w:val="20"/>
      </w:rPr>
      <w:t>YENTAI</w:t>
    </w:r>
    <w:r>
      <w:rPr>
        <w:rFonts w:ascii="Kanit" w:hAnsi="Kanit" w:cs="Kanit"/>
        <w:sz w:val="20"/>
        <w:szCs w:val="20"/>
      </w:rPr>
      <w:t xml:space="preserve"> </w:t>
    </w:r>
    <w:r w:rsidRPr="00F56A89">
      <w:rPr>
        <w:rFonts w:ascii="Kanit" w:hAnsi="Kanit" w:cs="Kanit"/>
        <w:sz w:val="20"/>
        <w:szCs w:val="20"/>
      </w:rPr>
      <w:t>WEIHAI</w:t>
    </w:r>
    <w:r>
      <w:rPr>
        <w:rFonts w:ascii="Kanit" w:hAnsi="Kanit" w:cs="Kanit"/>
        <w:sz w:val="20"/>
        <w:szCs w:val="20"/>
      </w:rPr>
      <w:t xml:space="preserve"> </w:t>
    </w:r>
    <w:r w:rsidRPr="00F56A89">
      <w:rPr>
        <w:rFonts w:ascii="Kanit" w:hAnsi="Kanit" w:cs="Kanit"/>
        <w:sz w:val="20"/>
        <w:szCs w:val="20"/>
      </w:rPr>
      <w:t>QINGDAO</w:t>
    </w:r>
    <w:r>
      <w:rPr>
        <w:rFonts w:ascii="Kanit" w:hAnsi="Kanit" w:cs="Kanit"/>
        <w:sz w:val="20"/>
        <w:szCs w:val="20"/>
      </w:rPr>
      <w:t xml:space="preserve"> </w:t>
    </w:r>
    <w:r w:rsidRPr="00F56A89">
      <w:rPr>
        <w:rFonts w:ascii="Kanit" w:hAnsi="Kanit" w:cs="Kanit"/>
        <w:sz w:val="20"/>
        <w:szCs w:val="20"/>
      </w:rPr>
      <w:t>SEA</w:t>
    </w:r>
    <w:r>
      <w:rPr>
        <w:rFonts w:ascii="Kanit" w:hAnsi="Kanit" w:cs="Kanit"/>
        <w:sz w:val="20"/>
        <w:szCs w:val="20"/>
      </w:rPr>
      <w:t xml:space="preserve"> </w:t>
    </w:r>
    <w:r w:rsidRPr="00F56A89">
      <w:rPr>
        <w:rFonts w:ascii="Kanit" w:hAnsi="Kanit" w:cs="Kanit"/>
        <w:sz w:val="20"/>
        <w:szCs w:val="20"/>
      </w:rPr>
      <w:t>SOUL&amp;SHANDONG</w:t>
    </w:r>
    <w:r>
      <w:rPr>
        <w:rFonts w:ascii="Kanit" w:hAnsi="Kanit" w:cs="Kanit"/>
        <w:sz w:val="20"/>
        <w:szCs w:val="20"/>
      </w:rPr>
      <w:t xml:space="preserve"> </w:t>
    </w:r>
    <w:r w:rsidR="00477423">
      <w:rPr>
        <w:rFonts w:ascii="Kanit" w:hAnsi="Kanit" w:cs="Kanit"/>
        <w:sz w:val="20"/>
        <w:szCs w:val="20"/>
      </w:rPr>
      <w:t>7</w:t>
    </w:r>
    <w:r w:rsidRPr="00F56A89">
      <w:rPr>
        <w:rFonts w:ascii="Kanit" w:hAnsi="Kanit" w:cs="Kanit"/>
        <w:sz w:val="20"/>
        <w:szCs w:val="20"/>
      </w:rPr>
      <w:t>D5N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71B56"/>
    <w:multiLevelType w:val="hybridMultilevel"/>
    <w:tmpl w:val="D8D4B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80F4D"/>
    <w:multiLevelType w:val="hybridMultilevel"/>
    <w:tmpl w:val="43C2C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8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FF"/>
    <w:rsid w:val="00004280"/>
    <w:rsid w:val="000114BA"/>
    <w:rsid w:val="00016DE1"/>
    <w:rsid w:val="000170B1"/>
    <w:rsid w:val="0001766E"/>
    <w:rsid w:val="00021162"/>
    <w:rsid w:val="000266D2"/>
    <w:rsid w:val="0002759F"/>
    <w:rsid w:val="000320E6"/>
    <w:rsid w:val="00034E6B"/>
    <w:rsid w:val="00034ED5"/>
    <w:rsid w:val="00035634"/>
    <w:rsid w:val="00035903"/>
    <w:rsid w:val="00040E7F"/>
    <w:rsid w:val="0005147E"/>
    <w:rsid w:val="00055943"/>
    <w:rsid w:val="000626C9"/>
    <w:rsid w:val="0006421F"/>
    <w:rsid w:val="000672BF"/>
    <w:rsid w:val="00070202"/>
    <w:rsid w:val="00070CC5"/>
    <w:rsid w:val="00074A87"/>
    <w:rsid w:val="000802A0"/>
    <w:rsid w:val="000909FC"/>
    <w:rsid w:val="000913BA"/>
    <w:rsid w:val="0009474C"/>
    <w:rsid w:val="00094A41"/>
    <w:rsid w:val="00097B86"/>
    <w:rsid w:val="000A01C4"/>
    <w:rsid w:val="000A3645"/>
    <w:rsid w:val="000A4022"/>
    <w:rsid w:val="000A4F35"/>
    <w:rsid w:val="000A7B4C"/>
    <w:rsid w:val="000B4F11"/>
    <w:rsid w:val="000B5B85"/>
    <w:rsid w:val="000B7817"/>
    <w:rsid w:val="000C10FA"/>
    <w:rsid w:val="000C3416"/>
    <w:rsid w:val="000D3C8D"/>
    <w:rsid w:val="000E12FA"/>
    <w:rsid w:val="000E14C5"/>
    <w:rsid w:val="000E1B37"/>
    <w:rsid w:val="000E2012"/>
    <w:rsid w:val="000E6FAA"/>
    <w:rsid w:val="000F5424"/>
    <w:rsid w:val="0010030C"/>
    <w:rsid w:val="00101756"/>
    <w:rsid w:val="00103860"/>
    <w:rsid w:val="00103F74"/>
    <w:rsid w:val="00105E6D"/>
    <w:rsid w:val="001062D9"/>
    <w:rsid w:val="001063BE"/>
    <w:rsid w:val="00112712"/>
    <w:rsid w:val="00112F1B"/>
    <w:rsid w:val="00116929"/>
    <w:rsid w:val="001222E0"/>
    <w:rsid w:val="00124A8A"/>
    <w:rsid w:val="0012551E"/>
    <w:rsid w:val="001304A7"/>
    <w:rsid w:val="00130C87"/>
    <w:rsid w:val="001355EE"/>
    <w:rsid w:val="00135A1E"/>
    <w:rsid w:val="00142EAB"/>
    <w:rsid w:val="00144788"/>
    <w:rsid w:val="001504EE"/>
    <w:rsid w:val="00160918"/>
    <w:rsid w:val="00162085"/>
    <w:rsid w:val="00166FF3"/>
    <w:rsid w:val="00173247"/>
    <w:rsid w:val="001746DC"/>
    <w:rsid w:val="00176152"/>
    <w:rsid w:val="00181CC0"/>
    <w:rsid w:val="00187056"/>
    <w:rsid w:val="00187323"/>
    <w:rsid w:val="00187933"/>
    <w:rsid w:val="00191B7C"/>
    <w:rsid w:val="00191D5E"/>
    <w:rsid w:val="00192F8D"/>
    <w:rsid w:val="0019499C"/>
    <w:rsid w:val="001967AD"/>
    <w:rsid w:val="001A2135"/>
    <w:rsid w:val="001A220E"/>
    <w:rsid w:val="001B21A8"/>
    <w:rsid w:val="001B6563"/>
    <w:rsid w:val="001C0E29"/>
    <w:rsid w:val="001C69B0"/>
    <w:rsid w:val="001C6E14"/>
    <w:rsid w:val="001D32B7"/>
    <w:rsid w:val="001D424E"/>
    <w:rsid w:val="001E28FD"/>
    <w:rsid w:val="001E39EF"/>
    <w:rsid w:val="001F162D"/>
    <w:rsid w:val="001F54FB"/>
    <w:rsid w:val="00200137"/>
    <w:rsid w:val="0020020F"/>
    <w:rsid w:val="00202D76"/>
    <w:rsid w:val="00204197"/>
    <w:rsid w:val="00205180"/>
    <w:rsid w:val="002071B6"/>
    <w:rsid w:val="00214D0D"/>
    <w:rsid w:val="0021599C"/>
    <w:rsid w:val="00216B3F"/>
    <w:rsid w:val="002217F8"/>
    <w:rsid w:val="00224F0A"/>
    <w:rsid w:val="00224FDA"/>
    <w:rsid w:val="002263EF"/>
    <w:rsid w:val="002267DA"/>
    <w:rsid w:val="002274CE"/>
    <w:rsid w:val="002315FA"/>
    <w:rsid w:val="0023399F"/>
    <w:rsid w:val="00240091"/>
    <w:rsid w:val="00242EB0"/>
    <w:rsid w:val="0024720B"/>
    <w:rsid w:val="00247282"/>
    <w:rsid w:val="00250705"/>
    <w:rsid w:val="002520AE"/>
    <w:rsid w:val="002554F5"/>
    <w:rsid w:val="002602E3"/>
    <w:rsid w:val="00260572"/>
    <w:rsid w:val="00260863"/>
    <w:rsid w:val="00262F14"/>
    <w:rsid w:val="00264904"/>
    <w:rsid w:val="00267755"/>
    <w:rsid w:val="00275228"/>
    <w:rsid w:val="00281010"/>
    <w:rsid w:val="002872D6"/>
    <w:rsid w:val="00293C2D"/>
    <w:rsid w:val="00294E7F"/>
    <w:rsid w:val="0029753B"/>
    <w:rsid w:val="00297D1F"/>
    <w:rsid w:val="002A0CD0"/>
    <w:rsid w:val="002A41F5"/>
    <w:rsid w:val="002A58E5"/>
    <w:rsid w:val="002A71BC"/>
    <w:rsid w:val="002B1785"/>
    <w:rsid w:val="002B25C9"/>
    <w:rsid w:val="002B4C1A"/>
    <w:rsid w:val="002B5F94"/>
    <w:rsid w:val="002B6AB7"/>
    <w:rsid w:val="002B7092"/>
    <w:rsid w:val="002C087A"/>
    <w:rsid w:val="002C3110"/>
    <w:rsid w:val="002C393D"/>
    <w:rsid w:val="002C3A5A"/>
    <w:rsid w:val="002C6438"/>
    <w:rsid w:val="002C6F3A"/>
    <w:rsid w:val="002C7C23"/>
    <w:rsid w:val="002C7C29"/>
    <w:rsid w:val="002D4D1B"/>
    <w:rsid w:val="002E47D0"/>
    <w:rsid w:val="002E4F56"/>
    <w:rsid w:val="002E53C6"/>
    <w:rsid w:val="002F22BD"/>
    <w:rsid w:val="002F3EA8"/>
    <w:rsid w:val="002F6373"/>
    <w:rsid w:val="00302171"/>
    <w:rsid w:val="003028E2"/>
    <w:rsid w:val="00302C84"/>
    <w:rsid w:val="00303584"/>
    <w:rsid w:val="00303E47"/>
    <w:rsid w:val="00305E27"/>
    <w:rsid w:val="003145E8"/>
    <w:rsid w:val="0032029F"/>
    <w:rsid w:val="00321655"/>
    <w:rsid w:val="0032242F"/>
    <w:rsid w:val="0032259F"/>
    <w:rsid w:val="0032408F"/>
    <w:rsid w:val="0033222D"/>
    <w:rsid w:val="00333C1F"/>
    <w:rsid w:val="00334014"/>
    <w:rsid w:val="00336A00"/>
    <w:rsid w:val="003370E6"/>
    <w:rsid w:val="00341971"/>
    <w:rsid w:val="0034206E"/>
    <w:rsid w:val="00343069"/>
    <w:rsid w:val="00343EB6"/>
    <w:rsid w:val="00344108"/>
    <w:rsid w:val="00344675"/>
    <w:rsid w:val="00347097"/>
    <w:rsid w:val="0035292E"/>
    <w:rsid w:val="00352A9C"/>
    <w:rsid w:val="00352CF0"/>
    <w:rsid w:val="00352DCC"/>
    <w:rsid w:val="0035531F"/>
    <w:rsid w:val="00356F81"/>
    <w:rsid w:val="00357200"/>
    <w:rsid w:val="00363602"/>
    <w:rsid w:val="003654DA"/>
    <w:rsid w:val="00370A71"/>
    <w:rsid w:val="003742FD"/>
    <w:rsid w:val="00393644"/>
    <w:rsid w:val="00394EDF"/>
    <w:rsid w:val="00397197"/>
    <w:rsid w:val="003A7076"/>
    <w:rsid w:val="003B067E"/>
    <w:rsid w:val="003B1278"/>
    <w:rsid w:val="003B1ECF"/>
    <w:rsid w:val="003B1FD8"/>
    <w:rsid w:val="003B7D51"/>
    <w:rsid w:val="003C25B5"/>
    <w:rsid w:val="003C35DE"/>
    <w:rsid w:val="003C61C2"/>
    <w:rsid w:val="003C688E"/>
    <w:rsid w:val="003D0B0D"/>
    <w:rsid w:val="003D1609"/>
    <w:rsid w:val="003D1EB4"/>
    <w:rsid w:val="003D702E"/>
    <w:rsid w:val="003D76CF"/>
    <w:rsid w:val="003D7DDB"/>
    <w:rsid w:val="003E024C"/>
    <w:rsid w:val="003E24D0"/>
    <w:rsid w:val="003E60E4"/>
    <w:rsid w:val="003E6C93"/>
    <w:rsid w:val="003F1A17"/>
    <w:rsid w:val="003F21C7"/>
    <w:rsid w:val="003F268F"/>
    <w:rsid w:val="003F3B0F"/>
    <w:rsid w:val="003F6710"/>
    <w:rsid w:val="004015C6"/>
    <w:rsid w:val="00407FD8"/>
    <w:rsid w:val="004125CD"/>
    <w:rsid w:val="00412C0B"/>
    <w:rsid w:val="00416FC7"/>
    <w:rsid w:val="0041774F"/>
    <w:rsid w:val="00423FED"/>
    <w:rsid w:val="004244A9"/>
    <w:rsid w:val="00425320"/>
    <w:rsid w:val="00426B99"/>
    <w:rsid w:val="0043266D"/>
    <w:rsid w:val="00435A6A"/>
    <w:rsid w:val="00436645"/>
    <w:rsid w:val="0043765C"/>
    <w:rsid w:val="004376ED"/>
    <w:rsid w:val="00443352"/>
    <w:rsid w:val="004453F7"/>
    <w:rsid w:val="004462B3"/>
    <w:rsid w:val="0045230F"/>
    <w:rsid w:val="00456B73"/>
    <w:rsid w:val="00460938"/>
    <w:rsid w:val="00461B70"/>
    <w:rsid w:val="00462248"/>
    <w:rsid w:val="00462929"/>
    <w:rsid w:val="00462F1B"/>
    <w:rsid w:val="00465C29"/>
    <w:rsid w:val="004661CD"/>
    <w:rsid w:val="00467529"/>
    <w:rsid w:val="00470362"/>
    <w:rsid w:val="00473342"/>
    <w:rsid w:val="00474EE5"/>
    <w:rsid w:val="00477423"/>
    <w:rsid w:val="00477BF0"/>
    <w:rsid w:val="00484AC3"/>
    <w:rsid w:val="00491B2E"/>
    <w:rsid w:val="00491F6F"/>
    <w:rsid w:val="00493DE8"/>
    <w:rsid w:val="00494CA2"/>
    <w:rsid w:val="00496934"/>
    <w:rsid w:val="004A11B6"/>
    <w:rsid w:val="004A1369"/>
    <w:rsid w:val="004A2A4A"/>
    <w:rsid w:val="004A2D70"/>
    <w:rsid w:val="004A31B9"/>
    <w:rsid w:val="004A36F3"/>
    <w:rsid w:val="004A3B9D"/>
    <w:rsid w:val="004A4261"/>
    <w:rsid w:val="004B52F4"/>
    <w:rsid w:val="004B54DB"/>
    <w:rsid w:val="004B78C2"/>
    <w:rsid w:val="004C15CD"/>
    <w:rsid w:val="004C2F6D"/>
    <w:rsid w:val="004C3781"/>
    <w:rsid w:val="004C5642"/>
    <w:rsid w:val="004D3799"/>
    <w:rsid w:val="004D4751"/>
    <w:rsid w:val="004D49CD"/>
    <w:rsid w:val="004D5AF1"/>
    <w:rsid w:val="004E3C2A"/>
    <w:rsid w:val="004E6351"/>
    <w:rsid w:val="004F0611"/>
    <w:rsid w:val="005007C6"/>
    <w:rsid w:val="005015F4"/>
    <w:rsid w:val="00501AF3"/>
    <w:rsid w:val="00503348"/>
    <w:rsid w:val="00512D24"/>
    <w:rsid w:val="0051700F"/>
    <w:rsid w:val="005229DE"/>
    <w:rsid w:val="005245C4"/>
    <w:rsid w:val="00526811"/>
    <w:rsid w:val="005270E5"/>
    <w:rsid w:val="005309A3"/>
    <w:rsid w:val="00533408"/>
    <w:rsid w:val="00535DAE"/>
    <w:rsid w:val="005363D5"/>
    <w:rsid w:val="00536728"/>
    <w:rsid w:val="005405D0"/>
    <w:rsid w:val="00542BED"/>
    <w:rsid w:val="00544B82"/>
    <w:rsid w:val="005501FE"/>
    <w:rsid w:val="00551F8F"/>
    <w:rsid w:val="005560CF"/>
    <w:rsid w:val="005569C3"/>
    <w:rsid w:val="005572A5"/>
    <w:rsid w:val="0055741F"/>
    <w:rsid w:val="005633D5"/>
    <w:rsid w:val="00563689"/>
    <w:rsid w:val="005700EF"/>
    <w:rsid w:val="005733B6"/>
    <w:rsid w:val="005749D8"/>
    <w:rsid w:val="00576EAD"/>
    <w:rsid w:val="00580325"/>
    <w:rsid w:val="00580967"/>
    <w:rsid w:val="00582C45"/>
    <w:rsid w:val="00585F38"/>
    <w:rsid w:val="0058626F"/>
    <w:rsid w:val="005869DC"/>
    <w:rsid w:val="00592992"/>
    <w:rsid w:val="00593413"/>
    <w:rsid w:val="00597EC9"/>
    <w:rsid w:val="005A0B7A"/>
    <w:rsid w:val="005A1ECE"/>
    <w:rsid w:val="005A29F2"/>
    <w:rsid w:val="005A36D3"/>
    <w:rsid w:val="005B258C"/>
    <w:rsid w:val="005B37B7"/>
    <w:rsid w:val="005B54E0"/>
    <w:rsid w:val="005B5F66"/>
    <w:rsid w:val="005B734B"/>
    <w:rsid w:val="005C1B05"/>
    <w:rsid w:val="005C1D11"/>
    <w:rsid w:val="005C4D59"/>
    <w:rsid w:val="005D1CF9"/>
    <w:rsid w:val="005D29A7"/>
    <w:rsid w:val="005D37B1"/>
    <w:rsid w:val="005D486E"/>
    <w:rsid w:val="005D5AF5"/>
    <w:rsid w:val="005D5E9F"/>
    <w:rsid w:val="005E5D28"/>
    <w:rsid w:val="005F243B"/>
    <w:rsid w:val="005F2C67"/>
    <w:rsid w:val="005F3FC9"/>
    <w:rsid w:val="005F69C7"/>
    <w:rsid w:val="005F7D67"/>
    <w:rsid w:val="00600F83"/>
    <w:rsid w:val="00602232"/>
    <w:rsid w:val="00602BF3"/>
    <w:rsid w:val="00604B01"/>
    <w:rsid w:val="00606196"/>
    <w:rsid w:val="00606DBC"/>
    <w:rsid w:val="00611C29"/>
    <w:rsid w:val="0061271D"/>
    <w:rsid w:val="006137B8"/>
    <w:rsid w:val="006141B3"/>
    <w:rsid w:val="0061634E"/>
    <w:rsid w:val="00616711"/>
    <w:rsid w:val="006213D3"/>
    <w:rsid w:val="006221E8"/>
    <w:rsid w:val="00622ADC"/>
    <w:rsid w:val="0062609D"/>
    <w:rsid w:val="0062622C"/>
    <w:rsid w:val="006263E0"/>
    <w:rsid w:val="00627290"/>
    <w:rsid w:val="00630762"/>
    <w:rsid w:val="00630EFF"/>
    <w:rsid w:val="00632A3B"/>
    <w:rsid w:val="006342FF"/>
    <w:rsid w:val="00641247"/>
    <w:rsid w:val="00641F85"/>
    <w:rsid w:val="00650366"/>
    <w:rsid w:val="0065049E"/>
    <w:rsid w:val="006543CD"/>
    <w:rsid w:val="0065535A"/>
    <w:rsid w:val="00664B59"/>
    <w:rsid w:val="00667688"/>
    <w:rsid w:val="00667815"/>
    <w:rsid w:val="00667E3E"/>
    <w:rsid w:val="00670D32"/>
    <w:rsid w:val="00671655"/>
    <w:rsid w:val="006741C1"/>
    <w:rsid w:val="00675592"/>
    <w:rsid w:val="00680DD6"/>
    <w:rsid w:val="00681174"/>
    <w:rsid w:val="00681CC5"/>
    <w:rsid w:val="00683435"/>
    <w:rsid w:val="00686391"/>
    <w:rsid w:val="00692AB2"/>
    <w:rsid w:val="0069606C"/>
    <w:rsid w:val="006A05ED"/>
    <w:rsid w:val="006A245F"/>
    <w:rsid w:val="006A557E"/>
    <w:rsid w:val="006A6865"/>
    <w:rsid w:val="006B1A42"/>
    <w:rsid w:val="006B4530"/>
    <w:rsid w:val="006B5D51"/>
    <w:rsid w:val="006B6489"/>
    <w:rsid w:val="006B64BD"/>
    <w:rsid w:val="006B6675"/>
    <w:rsid w:val="006B6684"/>
    <w:rsid w:val="006B7543"/>
    <w:rsid w:val="006C0359"/>
    <w:rsid w:val="006C0C89"/>
    <w:rsid w:val="006C18E5"/>
    <w:rsid w:val="006C1F41"/>
    <w:rsid w:val="006C33C7"/>
    <w:rsid w:val="006C71EE"/>
    <w:rsid w:val="006D0CA4"/>
    <w:rsid w:val="006D15BA"/>
    <w:rsid w:val="006D160F"/>
    <w:rsid w:val="006D57A8"/>
    <w:rsid w:val="006D774B"/>
    <w:rsid w:val="006D7AF2"/>
    <w:rsid w:val="006E28E0"/>
    <w:rsid w:val="006E6897"/>
    <w:rsid w:val="006E74DA"/>
    <w:rsid w:val="006F1909"/>
    <w:rsid w:val="006F42ED"/>
    <w:rsid w:val="006F78B8"/>
    <w:rsid w:val="006F7DD2"/>
    <w:rsid w:val="00700AC5"/>
    <w:rsid w:val="00701066"/>
    <w:rsid w:val="00706C45"/>
    <w:rsid w:val="007072E0"/>
    <w:rsid w:val="007106E0"/>
    <w:rsid w:val="007114D4"/>
    <w:rsid w:val="00713E16"/>
    <w:rsid w:val="00716484"/>
    <w:rsid w:val="00720CDA"/>
    <w:rsid w:val="00721FB2"/>
    <w:rsid w:val="0072255B"/>
    <w:rsid w:val="00722B5C"/>
    <w:rsid w:val="00722EB9"/>
    <w:rsid w:val="00724DCB"/>
    <w:rsid w:val="007255D6"/>
    <w:rsid w:val="007319F5"/>
    <w:rsid w:val="007325B0"/>
    <w:rsid w:val="00732A5E"/>
    <w:rsid w:val="00732A77"/>
    <w:rsid w:val="00732B5E"/>
    <w:rsid w:val="007334B9"/>
    <w:rsid w:val="00733CC3"/>
    <w:rsid w:val="007342F8"/>
    <w:rsid w:val="00736D0A"/>
    <w:rsid w:val="0074044A"/>
    <w:rsid w:val="00742BAE"/>
    <w:rsid w:val="00743B89"/>
    <w:rsid w:val="007442AF"/>
    <w:rsid w:val="00747A23"/>
    <w:rsid w:val="00753E92"/>
    <w:rsid w:val="00754883"/>
    <w:rsid w:val="00756BB0"/>
    <w:rsid w:val="00760E54"/>
    <w:rsid w:val="00761B4E"/>
    <w:rsid w:val="00762789"/>
    <w:rsid w:val="0076778E"/>
    <w:rsid w:val="00771647"/>
    <w:rsid w:val="00772E2F"/>
    <w:rsid w:val="00772EE1"/>
    <w:rsid w:val="00775DC8"/>
    <w:rsid w:val="00781779"/>
    <w:rsid w:val="00781B97"/>
    <w:rsid w:val="00784AFC"/>
    <w:rsid w:val="0079034F"/>
    <w:rsid w:val="00790DF3"/>
    <w:rsid w:val="00790E43"/>
    <w:rsid w:val="007928DD"/>
    <w:rsid w:val="00794B2A"/>
    <w:rsid w:val="0079751B"/>
    <w:rsid w:val="007A1FF4"/>
    <w:rsid w:val="007A2A1B"/>
    <w:rsid w:val="007A2F85"/>
    <w:rsid w:val="007A634E"/>
    <w:rsid w:val="007A740F"/>
    <w:rsid w:val="007B2CD3"/>
    <w:rsid w:val="007B368D"/>
    <w:rsid w:val="007B4C49"/>
    <w:rsid w:val="007B530D"/>
    <w:rsid w:val="007C4CFF"/>
    <w:rsid w:val="007C68FA"/>
    <w:rsid w:val="007C6FF0"/>
    <w:rsid w:val="007C71B9"/>
    <w:rsid w:val="007D2C6B"/>
    <w:rsid w:val="007D32AA"/>
    <w:rsid w:val="007D7EDB"/>
    <w:rsid w:val="007E0E6A"/>
    <w:rsid w:val="007E329A"/>
    <w:rsid w:val="007F18E8"/>
    <w:rsid w:val="007F1D8C"/>
    <w:rsid w:val="007F6572"/>
    <w:rsid w:val="007F6DFF"/>
    <w:rsid w:val="00801905"/>
    <w:rsid w:val="00804F34"/>
    <w:rsid w:val="00810744"/>
    <w:rsid w:val="00812808"/>
    <w:rsid w:val="00815F29"/>
    <w:rsid w:val="00821644"/>
    <w:rsid w:val="0082470D"/>
    <w:rsid w:val="00824A87"/>
    <w:rsid w:val="00826A9C"/>
    <w:rsid w:val="00826ECB"/>
    <w:rsid w:val="008279F5"/>
    <w:rsid w:val="00836CA7"/>
    <w:rsid w:val="008421F2"/>
    <w:rsid w:val="00844A03"/>
    <w:rsid w:val="00844AEC"/>
    <w:rsid w:val="008450C3"/>
    <w:rsid w:val="00854FE8"/>
    <w:rsid w:val="00857143"/>
    <w:rsid w:val="0086101C"/>
    <w:rsid w:val="00865B3C"/>
    <w:rsid w:val="00870171"/>
    <w:rsid w:val="00872C9E"/>
    <w:rsid w:val="008732DC"/>
    <w:rsid w:val="00873756"/>
    <w:rsid w:val="00875763"/>
    <w:rsid w:val="00876E1E"/>
    <w:rsid w:val="00880CE4"/>
    <w:rsid w:val="0088100A"/>
    <w:rsid w:val="00885335"/>
    <w:rsid w:val="00890279"/>
    <w:rsid w:val="00891F1C"/>
    <w:rsid w:val="00892A92"/>
    <w:rsid w:val="0089640E"/>
    <w:rsid w:val="008A1204"/>
    <w:rsid w:val="008A1595"/>
    <w:rsid w:val="008A2930"/>
    <w:rsid w:val="008A2943"/>
    <w:rsid w:val="008A5678"/>
    <w:rsid w:val="008A5FC1"/>
    <w:rsid w:val="008A6088"/>
    <w:rsid w:val="008B01BA"/>
    <w:rsid w:val="008B0B14"/>
    <w:rsid w:val="008B1E65"/>
    <w:rsid w:val="008C207B"/>
    <w:rsid w:val="008D418B"/>
    <w:rsid w:val="008D69B2"/>
    <w:rsid w:val="008E1C71"/>
    <w:rsid w:val="008E254D"/>
    <w:rsid w:val="008E3975"/>
    <w:rsid w:val="008E5A68"/>
    <w:rsid w:val="008E7713"/>
    <w:rsid w:val="008E7AC2"/>
    <w:rsid w:val="008E7E4B"/>
    <w:rsid w:val="008F0FC2"/>
    <w:rsid w:val="008F3CE4"/>
    <w:rsid w:val="008F4076"/>
    <w:rsid w:val="008F7A0B"/>
    <w:rsid w:val="009008F9"/>
    <w:rsid w:val="00904577"/>
    <w:rsid w:val="009058AC"/>
    <w:rsid w:val="00907A9C"/>
    <w:rsid w:val="00910318"/>
    <w:rsid w:val="00910B02"/>
    <w:rsid w:val="009113BB"/>
    <w:rsid w:val="00912BEF"/>
    <w:rsid w:val="009158DC"/>
    <w:rsid w:val="009165E3"/>
    <w:rsid w:val="009205B5"/>
    <w:rsid w:val="00920CDD"/>
    <w:rsid w:val="00921405"/>
    <w:rsid w:val="009221D5"/>
    <w:rsid w:val="009240BC"/>
    <w:rsid w:val="00930EA0"/>
    <w:rsid w:val="00931166"/>
    <w:rsid w:val="009349AA"/>
    <w:rsid w:val="00941292"/>
    <w:rsid w:val="00943772"/>
    <w:rsid w:val="009453D3"/>
    <w:rsid w:val="0095151F"/>
    <w:rsid w:val="009548FA"/>
    <w:rsid w:val="00955AF9"/>
    <w:rsid w:val="009567FF"/>
    <w:rsid w:val="0096047D"/>
    <w:rsid w:val="00962ACE"/>
    <w:rsid w:val="00964077"/>
    <w:rsid w:val="00965B01"/>
    <w:rsid w:val="00970D2A"/>
    <w:rsid w:val="009711B4"/>
    <w:rsid w:val="00971907"/>
    <w:rsid w:val="0097249E"/>
    <w:rsid w:val="0097393A"/>
    <w:rsid w:val="00975F20"/>
    <w:rsid w:val="00977137"/>
    <w:rsid w:val="009801C6"/>
    <w:rsid w:val="00980BA8"/>
    <w:rsid w:val="00983081"/>
    <w:rsid w:val="0099049F"/>
    <w:rsid w:val="00990F37"/>
    <w:rsid w:val="00991C71"/>
    <w:rsid w:val="00992FB1"/>
    <w:rsid w:val="00996737"/>
    <w:rsid w:val="009A188A"/>
    <w:rsid w:val="009A22F2"/>
    <w:rsid w:val="009A4B72"/>
    <w:rsid w:val="009A6E6D"/>
    <w:rsid w:val="009A776D"/>
    <w:rsid w:val="009B07C7"/>
    <w:rsid w:val="009B154F"/>
    <w:rsid w:val="009B1CE5"/>
    <w:rsid w:val="009B47B8"/>
    <w:rsid w:val="009C05F3"/>
    <w:rsid w:val="009C486B"/>
    <w:rsid w:val="009C510E"/>
    <w:rsid w:val="009D3432"/>
    <w:rsid w:val="009D5CE2"/>
    <w:rsid w:val="009D77E0"/>
    <w:rsid w:val="009D78B5"/>
    <w:rsid w:val="009E11B9"/>
    <w:rsid w:val="009E447B"/>
    <w:rsid w:val="009E56B3"/>
    <w:rsid w:val="009E6069"/>
    <w:rsid w:val="009E608F"/>
    <w:rsid w:val="009E61AD"/>
    <w:rsid w:val="009E7295"/>
    <w:rsid w:val="009F0051"/>
    <w:rsid w:val="009F5948"/>
    <w:rsid w:val="00A01AD3"/>
    <w:rsid w:val="00A030A6"/>
    <w:rsid w:val="00A04ADB"/>
    <w:rsid w:val="00A06527"/>
    <w:rsid w:val="00A06A24"/>
    <w:rsid w:val="00A1214A"/>
    <w:rsid w:val="00A1463B"/>
    <w:rsid w:val="00A164F0"/>
    <w:rsid w:val="00A20919"/>
    <w:rsid w:val="00A22114"/>
    <w:rsid w:val="00A22AE0"/>
    <w:rsid w:val="00A31260"/>
    <w:rsid w:val="00A318D6"/>
    <w:rsid w:val="00A33FD5"/>
    <w:rsid w:val="00A34E98"/>
    <w:rsid w:val="00A3535A"/>
    <w:rsid w:val="00A46552"/>
    <w:rsid w:val="00A5090C"/>
    <w:rsid w:val="00A50EC6"/>
    <w:rsid w:val="00A550FA"/>
    <w:rsid w:val="00A5731F"/>
    <w:rsid w:val="00A60DDE"/>
    <w:rsid w:val="00A64ABC"/>
    <w:rsid w:val="00A64ADD"/>
    <w:rsid w:val="00A674DE"/>
    <w:rsid w:val="00A67ACB"/>
    <w:rsid w:val="00A76AD2"/>
    <w:rsid w:val="00A76BB3"/>
    <w:rsid w:val="00A814E7"/>
    <w:rsid w:val="00A818F3"/>
    <w:rsid w:val="00A8464E"/>
    <w:rsid w:val="00A84899"/>
    <w:rsid w:val="00A85400"/>
    <w:rsid w:val="00A863D9"/>
    <w:rsid w:val="00A9387A"/>
    <w:rsid w:val="00A93901"/>
    <w:rsid w:val="00A95B74"/>
    <w:rsid w:val="00A9748C"/>
    <w:rsid w:val="00AA027D"/>
    <w:rsid w:val="00AA0D34"/>
    <w:rsid w:val="00AA0DF7"/>
    <w:rsid w:val="00AA15FB"/>
    <w:rsid w:val="00AA3E2A"/>
    <w:rsid w:val="00AA500A"/>
    <w:rsid w:val="00AA7B30"/>
    <w:rsid w:val="00AB03C4"/>
    <w:rsid w:val="00AB1E92"/>
    <w:rsid w:val="00AB27B4"/>
    <w:rsid w:val="00AB4010"/>
    <w:rsid w:val="00AB5C85"/>
    <w:rsid w:val="00AB603F"/>
    <w:rsid w:val="00AB71E1"/>
    <w:rsid w:val="00AB7ADD"/>
    <w:rsid w:val="00AC019D"/>
    <w:rsid w:val="00AC0789"/>
    <w:rsid w:val="00AC2662"/>
    <w:rsid w:val="00AC36B1"/>
    <w:rsid w:val="00AC4518"/>
    <w:rsid w:val="00AD00C3"/>
    <w:rsid w:val="00AD052F"/>
    <w:rsid w:val="00AD18DE"/>
    <w:rsid w:val="00AD545D"/>
    <w:rsid w:val="00AD554F"/>
    <w:rsid w:val="00AE19BF"/>
    <w:rsid w:val="00AE1AAC"/>
    <w:rsid w:val="00AE1AB5"/>
    <w:rsid w:val="00AE68B7"/>
    <w:rsid w:val="00AE7CC1"/>
    <w:rsid w:val="00AF1E70"/>
    <w:rsid w:val="00AF2E2F"/>
    <w:rsid w:val="00AF3928"/>
    <w:rsid w:val="00AF7994"/>
    <w:rsid w:val="00B02128"/>
    <w:rsid w:val="00B03F79"/>
    <w:rsid w:val="00B050AE"/>
    <w:rsid w:val="00B075CE"/>
    <w:rsid w:val="00B077A7"/>
    <w:rsid w:val="00B077B4"/>
    <w:rsid w:val="00B1293D"/>
    <w:rsid w:val="00B13BC0"/>
    <w:rsid w:val="00B16252"/>
    <w:rsid w:val="00B16372"/>
    <w:rsid w:val="00B20CB9"/>
    <w:rsid w:val="00B21E52"/>
    <w:rsid w:val="00B2309A"/>
    <w:rsid w:val="00B23D97"/>
    <w:rsid w:val="00B25A23"/>
    <w:rsid w:val="00B3083F"/>
    <w:rsid w:val="00B318D3"/>
    <w:rsid w:val="00B3473A"/>
    <w:rsid w:val="00B35823"/>
    <w:rsid w:val="00B42423"/>
    <w:rsid w:val="00B42EF0"/>
    <w:rsid w:val="00B4583D"/>
    <w:rsid w:val="00B50C31"/>
    <w:rsid w:val="00B51EC0"/>
    <w:rsid w:val="00B521CD"/>
    <w:rsid w:val="00B526BD"/>
    <w:rsid w:val="00B5346C"/>
    <w:rsid w:val="00B53548"/>
    <w:rsid w:val="00B54FDC"/>
    <w:rsid w:val="00B55CFA"/>
    <w:rsid w:val="00B5732E"/>
    <w:rsid w:val="00B670BF"/>
    <w:rsid w:val="00B72C39"/>
    <w:rsid w:val="00B72D7B"/>
    <w:rsid w:val="00B76699"/>
    <w:rsid w:val="00B777C0"/>
    <w:rsid w:val="00B80B10"/>
    <w:rsid w:val="00B828CA"/>
    <w:rsid w:val="00B83261"/>
    <w:rsid w:val="00B84C57"/>
    <w:rsid w:val="00B85240"/>
    <w:rsid w:val="00B869B3"/>
    <w:rsid w:val="00B872F9"/>
    <w:rsid w:val="00B87CDA"/>
    <w:rsid w:val="00B90050"/>
    <w:rsid w:val="00B9164C"/>
    <w:rsid w:val="00BA130A"/>
    <w:rsid w:val="00BA236C"/>
    <w:rsid w:val="00BA6661"/>
    <w:rsid w:val="00BB32BC"/>
    <w:rsid w:val="00BB55B6"/>
    <w:rsid w:val="00BB6D94"/>
    <w:rsid w:val="00BB7C22"/>
    <w:rsid w:val="00BC3704"/>
    <w:rsid w:val="00BD7FB9"/>
    <w:rsid w:val="00BE03D6"/>
    <w:rsid w:val="00BE365C"/>
    <w:rsid w:val="00BE5CD5"/>
    <w:rsid w:val="00BE613B"/>
    <w:rsid w:val="00BE6AC3"/>
    <w:rsid w:val="00BF114D"/>
    <w:rsid w:val="00BF1777"/>
    <w:rsid w:val="00BF4EF4"/>
    <w:rsid w:val="00BF5779"/>
    <w:rsid w:val="00BF5DE3"/>
    <w:rsid w:val="00BF72BF"/>
    <w:rsid w:val="00BF7629"/>
    <w:rsid w:val="00C04BD9"/>
    <w:rsid w:val="00C059E2"/>
    <w:rsid w:val="00C125C8"/>
    <w:rsid w:val="00C14575"/>
    <w:rsid w:val="00C17FC2"/>
    <w:rsid w:val="00C21AA0"/>
    <w:rsid w:val="00C241C5"/>
    <w:rsid w:val="00C24F93"/>
    <w:rsid w:val="00C25544"/>
    <w:rsid w:val="00C3259F"/>
    <w:rsid w:val="00C33245"/>
    <w:rsid w:val="00C35E5D"/>
    <w:rsid w:val="00C35F38"/>
    <w:rsid w:val="00C41C15"/>
    <w:rsid w:val="00C45F58"/>
    <w:rsid w:val="00C4618D"/>
    <w:rsid w:val="00C47EFD"/>
    <w:rsid w:val="00C50945"/>
    <w:rsid w:val="00C51D15"/>
    <w:rsid w:val="00C53077"/>
    <w:rsid w:val="00C54968"/>
    <w:rsid w:val="00C6114C"/>
    <w:rsid w:val="00C62124"/>
    <w:rsid w:val="00C62BEF"/>
    <w:rsid w:val="00C65A21"/>
    <w:rsid w:val="00C65E82"/>
    <w:rsid w:val="00C70171"/>
    <w:rsid w:val="00C7088D"/>
    <w:rsid w:val="00C728F6"/>
    <w:rsid w:val="00C762AA"/>
    <w:rsid w:val="00C77396"/>
    <w:rsid w:val="00C77546"/>
    <w:rsid w:val="00C7769A"/>
    <w:rsid w:val="00C81BBD"/>
    <w:rsid w:val="00C844C9"/>
    <w:rsid w:val="00C90C09"/>
    <w:rsid w:val="00C91113"/>
    <w:rsid w:val="00C919B6"/>
    <w:rsid w:val="00C9327B"/>
    <w:rsid w:val="00CA08A8"/>
    <w:rsid w:val="00CA17FA"/>
    <w:rsid w:val="00CA624F"/>
    <w:rsid w:val="00CA7605"/>
    <w:rsid w:val="00CB3596"/>
    <w:rsid w:val="00CB462C"/>
    <w:rsid w:val="00CB5823"/>
    <w:rsid w:val="00CB74F3"/>
    <w:rsid w:val="00CB7534"/>
    <w:rsid w:val="00CC073B"/>
    <w:rsid w:val="00CC3759"/>
    <w:rsid w:val="00CC39D4"/>
    <w:rsid w:val="00CC47F0"/>
    <w:rsid w:val="00CC72BE"/>
    <w:rsid w:val="00CD0FC2"/>
    <w:rsid w:val="00CD4DC3"/>
    <w:rsid w:val="00CD4EC5"/>
    <w:rsid w:val="00CE01B0"/>
    <w:rsid w:val="00CE1EE0"/>
    <w:rsid w:val="00CE2CD4"/>
    <w:rsid w:val="00CE3E1B"/>
    <w:rsid w:val="00CE75E3"/>
    <w:rsid w:val="00CE774D"/>
    <w:rsid w:val="00CE77E2"/>
    <w:rsid w:val="00CE7865"/>
    <w:rsid w:val="00CF1EA4"/>
    <w:rsid w:val="00CF32AF"/>
    <w:rsid w:val="00CF484E"/>
    <w:rsid w:val="00CF4C2E"/>
    <w:rsid w:val="00CF517D"/>
    <w:rsid w:val="00CF753D"/>
    <w:rsid w:val="00D01089"/>
    <w:rsid w:val="00D01879"/>
    <w:rsid w:val="00D02458"/>
    <w:rsid w:val="00D10D21"/>
    <w:rsid w:val="00D171B1"/>
    <w:rsid w:val="00D1730A"/>
    <w:rsid w:val="00D247F0"/>
    <w:rsid w:val="00D318E3"/>
    <w:rsid w:val="00D34E24"/>
    <w:rsid w:val="00D4233B"/>
    <w:rsid w:val="00D426A7"/>
    <w:rsid w:val="00D443E4"/>
    <w:rsid w:val="00D514AA"/>
    <w:rsid w:val="00D5378B"/>
    <w:rsid w:val="00D60681"/>
    <w:rsid w:val="00D62161"/>
    <w:rsid w:val="00D6394D"/>
    <w:rsid w:val="00D639A8"/>
    <w:rsid w:val="00D64A40"/>
    <w:rsid w:val="00D651A8"/>
    <w:rsid w:val="00D668FD"/>
    <w:rsid w:val="00D706FC"/>
    <w:rsid w:val="00D75DFC"/>
    <w:rsid w:val="00D80FF7"/>
    <w:rsid w:val="00D81899"/>
    <w:rsid w:val="00D869FB"/>
    <w:rsid w:val="00D86C05"/>
    <w:rsid w:val="00D87D77"/>
    <w:rsid w:val="00D9084A"/>
    <w:rsid w:val="00D93899"/>
    <w:rsid w:val="00D94DF1"/>
    <w:rsid w:val="00D95DE3"/>
    <w:rsid w:val="00DA0433"/>
    <w:rsid w:val="00DA0439"/>
    <w:rsid w:val="00DA2B99"/>
    <w:rsid w:val="00DA548F"/>
    <w:rsid w:val="00DB1D48"/>
    <w:rsid w:val="00DC2DE0"/>
    <w:rsid w:val="00DC30BD"/>
    <w:rsid w:val="00DC4B35"/>
    <w:rsid w:val="00DC53D7"/>
    <w:rsid w:val="00DC6B29"/>
    <w:rsid w:val="00DC7B6E"/>
    <w:rsid w:val="00DD0147"/>
    <w:rsid w:val="00DD478B"/>
    <w:rsid w:val="00DD49F0"/>
    <w:rsid w:val="00DE11BE"/>
    <w:rsid w:val="00DF6DAD"/>
    <w:rsid w:val="00DF7CF7"/>
    <w:rsid w:val="00E004C1"/>
    <w:rsid w:val="00E00EB9"/>
    <w:rsid w:val="00E01957"/>
    <w:rsid w:val="00E01B0B"/>
    <w:rsid w:val="00E037FF"/>
    <w:rsid w:val="00E15926"/>
    <w:rsid w:val="00E17E9A"/>
    <w:rsid w:val="00E205B7"/>
    <w:rsid w:val="00E22059"/>
    <w:rsid w:val="00E24813"/>
    <w:rsid w:val="00E26FB9"/>
    <w:rsid w:val="00E27AF8"/>
    <w:rsid w:val="00E350A1"/>
    <w:rsid w:val="00E374D3"/>
    <w:rsid w:val="00E37544"/>
    <w:rsid w:val="00E4098F"/>
    <w:rsid w:val="00E409F2"/>
    <w:rsid w:val="00E41046"/>
    <w:rsid w:val="00E41406"/>
    <w:rsid w:val="00E41EF7"/>
    <w:rsid w:val="00E44B74"/>
    <w:rsid w:val="00E47D25"/>
    <w:rsid w:val="00E50031"/>
    <w:rsid w:val="00E5083B"/>
    <w:rsid w:val="00E513E0"/>
    <w:rsid w:val="00E54281"/>
    <w:rsid w:val="00E60238"/>
    <w:rsid w:val="00E61651"/>
    <w:rsid w:val="00E61D85"/>
    <w:rsid w:val="00E62C09"/>
    <w:rsid w:val="00E63EE9"/>
    <w:rsid w:val="00E66474"/>
    <w:rsid w:val="00E665FC"/>
    <w:rsid w:val="00E67C7C"/>
    <w:rsid w:val="00E71B9A"/>
    <w:rsid w:val="00E7267D"/>
    <w:rsid w:val="00E75669"/>
    <w:rsid w:val="00E80EFC"/>
    <w:rsid w:val="00E825C9"/>
    <w:rsid w:val="00E85C05"/>
    <w:rsid w:val="00E971E0"/>
    <w:rsid w:val="00E971FA"/>
    <w:rsid w:val="00EA67E7"/>
    <w:rsid w:val="00EA6BBA"/>
    <w:rsid w:val="00EB1F57"/>
    <w:rsid w:val="00EB401C"/>
    <w:rsid w:val="00EB5BFC"/>
    <w:rsid w:val="00EB5D05"/>
    <w:rsid w:val="00EB6F83"/>
    <w:rsid w:val="00EB765A"/>
    <w:rsid w:val="00EC2BE2"/>
    <w:rsid w:val="00EC3311"/>
    <w:rsid w:val="00EC3656"/>
    <w:rsid w:val="00EC5E2A"/>
    <w:rsid w:val="00EC67FA"/>
    <w:rsid w:val="00EC7CBA"/>
    <w:rsid w:val="00ED09B6"/>
    <w:rsid w:val="00ED14CB"/>
    <w:rsid w:val="00ED4212"/>
    <w:rsid w:val="00ED4E89"/>
    <w:rsid w:val="00ED5BDC"/>
    <w:rsid w:val="00ED7DDA"/>
    <w:rsid w:val="00ED7F4E"/>
    <w:rsid w:val="00EE0F4A"/>
    <w:rsid w:val="00EE1529"/>
    <w:rsid w:val="00EE7DAC"/>
    <w:rsid w:val="00EF051B"/>
    <w:rsid w:val="00EF4EAF"/>
    <w:rsid w:val="00EF69DA"/>
    <w:rsid w:val="00F02B1C"/>
    <w:rsid w:val="00F15C8B"/>
    <w:rsid w:val="00F229F0"/>
    <w:rsid w:val="00F22C7F"/>
    <w:rsid w:val="00F23F4E"/>
    <w:rsid w:val="00F26B5B"/>
    <w:rsid w:val="00F301D0"/>
    <w:rsid w:val="00F310A5"/>
    <w:rsid w:val="00F3196E"/>
    <w:rsid w:val="00F324BA"/>
    <w:rsid w:val="00F41BC7"/>
    <w:rsid w:val="00F42238"/>
    <w:rsid w:val="00F5192D"/>
    <w:rsid w:val="00F52B90"/>
    <w:rsid w:val="00F535BE"/>
    <w:rsid w:val="00F53A42"/>
    <w:rsid w:val="00F546E3"/>
    <w:rsid w:val="00F5677E"/>
    <w:rsid w:val="00F56A89"/>
    <w:rsid w:val="00F61F0D"/>
    <w:rsid w:val="00F6354D"/>
    <w:rsid w:val="00F63FB7"/>
    <w:rsid w:val="00F7015F"/>
    <w:rsid w:val="00F70969"/>
    <w:rsid w:val="00F72E1A"/>
    <w:rsid w:val="00F72F01"/>
    <w:rsid w:val="00F7676B"/>
    <w:rsid w:val="00F82711"/>
    <w:rsid w:val="00F83A26"/>
    <w:rsid w:val="00F84227"/>
    <w:rsid w:val="00F86B28"/>
    <w:rsid w:val="00F93485"/>
    <w:rsid w:val="00FA0DDF"/>
    <w:rsid w:val="00FA123E"/>
    <w:rsid w:val="00FA1C79"/>
    <w:rsid w:val="00FA364F"/>
    <w:rsid w:val="00FA5B60"/>
    <w:rsid w:val="00FA6516"/>
    <w:rsid w:val="00FB30DB"/>
    <w:rsid w:val="00FB6DB0"/>
    <w:rsid w:val="00FB7245"/>
    <w:rsid w:val="00FB7769"/>
    <w:rsid w:val="00FC7454"/>
    <w:rsid w:val="00FD09FD"/>
    <w:rsid w:val="00FD208F"/>
    <w:rsid w:val="00FD246C"/>
    <w:rsid w:val="00FD2CDC"/>
    <w:rsid w:val="00FD3136"/>
    <w:rsid w:val="00FD5FF5"/>
    <w:rsid w:val="00FD618A"/>
    <w:rsid w:val="00FD61B9"/>
    <w:rsid w:val="00FD7235"/>
    <w:rsid w:val="00FD7351"/>
    <w:rsid w:val="00FE0EF1"/>
    <w:rsid w:val="00FE2A26"/>
    <w:rsid w:val="00FE2AB2"/>
    <w:rsid w:val="00FE5228"/>
    <w:rsid w:val="00FE5A6E"/>
    <w:rsid w:val="00FE626C"/>
    <w:rsid w:val="00FF0C09"/>
    <w:rsid w:val="00FF499D"/>
    <w:rsid w:val="00FF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0449"/>
    <o:shapelayout v:ext="edit">
      <o:idmap v:ext="edit" data="1"/>
    </o:shapelayout>
  </w:shapeDefaults>
  <w:decimalSymbol w:val="."/>
  <w:listSeparator w:val=","/>
  <w14:docId w14:val="1DAE3CEA"/>
  <w15:docId w15:val="{D76B211F-469D-48A8-B524-55A582E5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1F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1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7017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customStyle="1" w:styleId="TableGridLight1">
    <w:name w:val="Table Grid Light1"/>
    <w:basedOn w:val="TableNormal"/>
    <w:uiPriority w:val="40"/>
    <w:rsid w:val="006C33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06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66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549FD-D111-424C-A061-3224B10FD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16</Pages>
  <Words>3828</Words>
  <Characters>21824</Characters>
  <Application>Microsoft Office Word</Application>
  <DocSecurity>0</DocSecurity>
  <Lines>181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Tang Superb Holidayz</cp:lastModifiedBy>
  <cp:revision>270</cp:revision>
  <cp:lastPrinted>2026-02-14T03:47:00Z</cp:lastPrinted>
  <dcterms:created xsi:type="dcterms:W3CDTF">2026-02-14T03:47:00Z</dcterms:created>
  <dcterms:modified xsi:type="dcterms:W3CDTF">2026-06-06T07:25:00Z</dcterms:modified>
</cp:coreProperties>
</file>