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8D0CB" w14:textId="77777777" w:rsidR="00A674DE" w:rsidRPr="00E27AF8" w:rsidRDefault="00A674DE" w:rsidP="003E60E4">
      <w:pPr>
        <w:jc w:val="center"/>
        <w:rPr>
          <w:rFonts w:ascii="Kanit" w:hAnsi="Kanit" w:cs="Kanit"/>
          <w:b/>
          <w:bCs/>
          <w:noProof/>
          <w:color w:val="C00000"/>
          <w:sz w:val="22"/>
          <w:szCs w:val="22"/>
          <w:cs/>
        </w:rPr>
      </w:pPr>
    </w:p>
    <w:p w14:paraId="4E6836D5" w14:textId="5E1FBC3C" w:rsidR="00E27AF8" w:rsidRDefault="007270FB" w:rsidP="003E60E4">
      <w:pPr>
        <w:jc w:val="center"/>
        <w:rPr>
          <w:rFonts w:ascii="Kanit" w:hAnsi="Kanit" w:cs="Kanit"/>
          <w:noProof/>
          <w:color w:val="002060"/>
          <w:sz w:val="22"/>
          <w:szCs w:val="22"/>
        </w:rPr>
      </w:pPr>
      <w:r>
        <w:rPr>
          <w:rFonts w:ascii="Kanit" w:hAnsi="Kanit" w:cs="Kanit"/>
          <w:noProof/>
          <w:color w:val="002060"/>
          <w:sz w:val="22"/>
          <w:szCs w:val="22"/>
        </w:rPr>
        <w:drawing>
          <wp:inline distT="0" distB="0" distL="0" distR="0" wp14:anchorId="7F447AF7" wp14:editId="3822E337">
            <wp:extent cx="4514850" cy="451485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7F0FC" w14:textId="748133EF" w:rsidR="00F56A89" w:rsidRPr="003448EE" w:rsidRDefault="00F56A89" w:rsidP="00AD052F">
      <w:pPr>
        <w:jc w:val="center"/>
        <w:rPr>
          <w:rFonts w:ascii="Kanit" w:hAnsi="Kanit" w:cs="Kanit"/>
          <w:sz w:val="28"/>
        </w:rPr>
      </w:pPr>
      <w:r w:rsidRPr="003448EE">
        <w:rPr>
          <w:rFonts w:ascii="Kanit" w:hAnsi="Kanit" w:cs="Kanit"/>
          <w:noProof/>
          <w:sz w:val="28"/>
        </w:rPr>
        <w:t>SPHZ-TAO1</w:t>
      </w:r>
      <w:r w:rsidR="00090D32" w:rsidRPr="003448EE">
        <w:rPr>
          <w:rFonts w:ascii="Kanit" w:hAnsi="Kanit" w:cs="Kanit"/>
          <w:noProof/>
          <w:sz w:val="28"/>
        </w:rPr>
        <w:t>2</w:t>
      </w:r>
      <w:r w:rsidRPr="003448EE">
        <w:rPr>
          <w:rFonts w:ascii="Kanit" w:hAnsi="Kanit" w:cs="Kanit"/>
          <w:noProof/>
          <w:sz w:val="28"/>
        </w:rPr>
        <w:t xml:space="preserve"> YENTAI</w:t>
      </w:r>
      <w:r w:rsidR="00CB7D26" w:rsidRPr="003448EE">
        <w:rPr>
          <w:rFonts w:ascii="Kanit" w:hAnsi="Kanit" w:cs="Kanit"/>
          <w:noProof/>
          <w:sz w:val="28"/>
        </w:rPr>
        <w:t xml:space="preserve"> </w:t>
      </w:r>
      <w:r w:rsidRPr="003448EE">
        <w:rPr>
          <w:rFonts w:ascii="Kanit" w:hAnsi="Kanit" w:cs="Kanit"/>
          <w:noProof/>
          <w:sz w:val="28"/>
        </w:rPr>
        <w:t>QINGDAO</w:t>
      </w:r>
      <w:r w:rsidR="003A6BCD" w:rsidRPr="003448EE">
        <w:rPr>
          <w:rFonts w:ascii="Kanit" w:hAnsi="Kanit" w:cs="Kanit"/>
          <w:noProof/>
          <w:sz w:val="28"/>
        </w:rPr>
        <w:t xml:space="preserve"> DALIAN SHANDONG RIVIERA</w:t>
      </w:r>
      <w:r w:rsidRPr="003448EE">
        <w:rPr>
          <w:rFonts w:ascii="Kanit" w:hAnsi="Kanit" w:cs="Kanit"/>
          <w:noProof/>
          <w:sz w:val="28"/>
        </w:rPr>
        <w:t xml:space="preserve"> </w:t>
      </w:r>
      <w:r w:rsidR="005749D8" w:rsidRPr="003448EE">
        <w:rPr>
          <w:rFonts w:ascii="Kanit" w:hAnsi="Kanit" w:cs="Kanit"/>
          <w:noProof/>
          <w:sz w:val="28"/>
        </w:rPr>
        <w:t>7</w:t>
      </w:r>
      <w:r w:rsidRPr="003448EE">
        <w:rPr>
          <w:rFonts w:ascii="Kanit" w:hAnsi="Kanit" w:cs="Kanit"/>
          <w:noProof/>
          <w:sz w:val="28"/>
        </w:rPr>
        <w:t>D5N</w:t>
      </w:r>
    </w:p>
    <w:p w14:paraId="087D919C" w14:textId="647DF68A" w:rsidR="005F243B" w:rsidRPr="00812808" w:rsidRDefault="00426B99" w:rsidP="00AD052F">
      <w:pPr>
        <w:jc w:val="center"/>
        <w:rPr>
          <w:rFonts w:ascii="Kanit" w:hAnsi="Kanit" w:cs="Kanit"/>
          <w:sz w:val="22"/>
          <w:szCs w:val="22"/>
        </w:rPr>
      </w:pPr>
      <w:r w:rsidRPr="00812808">
        <w:rPr>
          <w:rFonts w:ascii="Kanit" w:hAnsi="Kanit" w:cs="Kanit"/>
          <w:sz w:val="22"/>
          <w:szCs w:val="22"/>
          <w:cs/>
        </w:rPr>
        <w:t xml:space="preserve"> </w:t>
      </w:r>
      <w:r w:rsidR="00542BED" w:rsidRPr="00812808">
        <w:rPr>
          <w:rFonts w:ascii="Kanit" w:hAnsi="Kanit" w:cs="Kanit"/>
          <w:sz w:val="22"/>
          <w:szCs w:val="22"/>
          <w:cs/>
        </w:rPr>
        <w:t>เดินทางด้วยสายการบิน</w:t>
      </w:r>
      <w:r w:rsidR="003D1609">
        <w:rPr>
          <w:rFonts w:ascii="Kanit" w:hAnsi="Kanit" w:cs="Kanit" w:hint="cs"/>
          <w:sz w:val="22"/>
          <w:szCs w:val="22"/>
          <w:cs/>
        </w:rPr>
        <w:t xml:space="preserve"> </w:t>
      </w:r>
      <w:r w:rsidR="00F41BC7" w:rsidRPr="00F41BC7">
        <w:rPr>
          <w:rFonts w:ascii="Kanit" w:hAnsi="Kanit" w:cs="Kanit"/>
          <w:sz w:val="22"/>
          <w:szCs w:val="22"/>
        </w:rPr>
        <w:t xml:space="preserve">Thai </w:t>
      </w:r>
      <w:proofErr w:type="spellStart"/>
      <w:r w:rsidR="00F41BC7" w:rsidRPr="00F41BC7">
        <w:rPr>
          <w:rFonts w:ascii="Kanit" w:hAnsi="Kanit" w:cs="Kanit"/>
          <w:sz w:val="22"/>
          <w:szCs w:val="22"/>
        </w:rPr>
        <w:t>Vietjet</w:t>
      </w:r>
      <w:proofErr w:type="spellEnd"/>
      <w:r w:rsidR="00F41BC7" w:rsidRPr="00F41BC7">
        <w:rPr>
          <w:rFonts w:ascii="Kanit" w:hAnsi="Kanit" w:cs="Kanit"/>
          <w:sz w:val="22"/>
          <w:szCs w:val="22"/>
        </w:rPr>
        <w:t xml:space="preserve"> Air</w:t>
      </w:r>
      <w:r w:rsidR="00F41BC7">
        <w:rPr>
          <w:rFonts w:ascii="Kanit" w:hAnsi="Kanit" w:cs="Kanit"/>
          <w:sz w:val="22"/>
          <w:szCs w:val="22"/>
        </w:rPr>
        <w:t xml:space="preserve"> </w:t>
      </w:r>
      <w:r w:rsidR="00F41BC7">
        <w:rPr>
          <w:rFonts w:ascii="Kanit" w:hAnsi="Kanit" w:cs="Kanit" w:hint="cs"/>
          <w:sz w:val="22"/>
          <w:szCs w:val="22"/>
          <w:cs/>
        </w:rPr>
        <w:t>(</w:t>
      </w:r>
      <w:r w:rsidR="00F41BC7">
        <w:rPr>
          <w:rFonts w:ascii="Kanit" w:hAnsi="Kanit" w:cs="Kanit"/>
          <w:sz w:val="22"/>
          <w:szCs w:val="22"/>
        </w:rPr>
        <w:t>VZ</w:t>
      </w:r>
      <w:r w:rsidR="00F41BC7">
        <w:rPr>
          <w:rFonts w:ascii="Kanit" w:hAnsi="Kanit" w:cs="Kanit" w:hint="cs"/>
          <w:sz w:val="22"/>
          <w:szCs w:val="22"/>
          <w:cs/>
        </w:rPr>
        <w:t>)</w:t>
      </w:r>
    </w:p>
    <w:tbl>
      <w:tblPr>
        <w:tblStyle w:val="PlainTable11"/>
        <w:tblpPr w:leftFromText="180" w:rightFromText="180" w:vertAnchor="page" w:horzAnchor="margin" w:tblpY="927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4327"/>
        <w:gridCol w:w="885"/>
        <w:gridCol w:w="974"/>
        <w:gridCol w:w="861"/>
        <w:gridCol w:w="2626"/>
      </w:tblGrid>
      <w:tr w:rsidR="0000013C" w:rsidRPr="00352DCC" w14:paraId="6A4E4E02" w14:textId="77777777" w:rsidTr="000001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FF6600"/>
            <w:vAlign w:val="center"/>
          </w:tcPr>
          <w:p w14:paraId="5EACDC0E" w14:textId="77777777" w:rsidR="0000013C" w:rsidRPr="00352DCC" w:rsidRDefault="0000013C" w:rsidP="0000013C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025" w:type="pct"/>
            <w:shd w:val="clear" w:color="auto" w:fill="FF6600"/>
            <w:vAlign w:val="center"/>
          </w:tcPr>
          <w:p w14:paraId="2882E00D" w14:textId="77777777" w:rsidR="0000013C" w:rsidRPr="00352DCC" w:rsidRDefault="0000013C" w:rsidP="000001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FF6600"/>
            <w:vAlign w:val="center"/>
          </w:tcPr>
          <w:p w14:paraId="3FDA19D4" w14:textId="77777777" w:rsidR="0000013C" w:rsidRPr="00352DCC" w:rsidRDefault="0000013C" w:rsidP="000001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FF6600"/>
            <w:vAlign w:val="center"/>
          </w:tcPr>
          <w:p w14:paraId="2D1DC251" w14:textId="77777777" w:rsidR="0000013C" w:rsidRPr="00352DCC" w:rsidRDefault="0000013C" w:rsidP="000001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FF6600"/>
            <w:vAlign w:val="center"/>
          </w:tcPr>
          <w:p w14:paraId="69B47145" w14:textId="77777777" w:rsidR="0000013C" w:rsidRPr="00352DCC" w:rsidRDefault="0000013C" w:rsidP="000001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9" w:type="pct"/>
            <w:shd w:val="clear" w:color="auto" w:fill="FF6600"/>
            <w:vAlign w:val="center"/>
          </w:tcPr>
          <w:p w14:paraId="4A6A47B9" w14:textId="77777777" w:rsidR="0000013C" w:rsidRPr="00352DCC" w:rsidRDefault="0000013C" w:rsidP="000001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00013C" w:rsidRPr="00352DCC" w14:paraId="6AA14A2A" w14:textId="77777777" w:rsidTr="00000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59139FB5" w14:textId="77777777" w:rsidR="0000013C" w:rsidRPr="00352DCC" w:rsidRDefault="0000013C" w:rsidP="0000013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1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60E2BBB1" w14:textId="77777777" w:rsidR="0000013C" w:rsidRDefault="0000013C" w:rsidP="00000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30762">
              <w:rPr>
                <w:rFonts w:ascii="Kanit" w:hAnsi="Kanit" w:cs="Kanit"/>
                <w:sz w:val="18"/>
                <w:szCs w:val="18"/>
                <w:cs/>
              </w:rPr>
              <w:t xml:space="preserve">กรุงเทพฯ </w:t>
            </w:r>
            <w:r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Pr="00CE75E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สุวรรณภูมิ</w:t>
            </w:r>
            <w:r w:rsidRPr="00CE75E3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  <w:r>
              <w:rPr>
                <w:rFonts w:ascii="Kanit" w:hAnsi="Kanit" w:cs="Kanit"/>
                <w:sz w:val="18"/>
                <w:szCs w:val="18"/>
              </w:rPr>
              <w:t xml:space="preserve"> –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สนามบิน</w:t>
            </w:r>
            <w:r w:rsidRPr="00F41BC7">
              <w:rPr>
                <w:rFonts w:ascii="Kanit" w:hAnsi="Kanit" w:cs="Kanit"/>
                <w:sz w:val="18"/>
                <w:szCs w:val="18"/>
                <w:cs/>
              </w:rPr>
              <w:t>หยานไถ เผิงไหล</w:t>
            </w:r>
            <w:r>
              <w:rPr>
                <w:rFonts w:ascii="Kanit" w:hAnsi="Kanit" w:cs="Kanit"/>
                <w:sz w:val="18"/>
                <w:szCs w:val="18"/>
              </w:rPr>
              <w:t xml:space="preserve"> -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รถโค้ชนำท่านเข้าสู่โรงแรม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75476671" w14:textId="77777777" w:rsidR="0000013C" w:rsidRPr="00B777C0" w:rsidRDefault="0000013C" w:rsidP="000001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</w:t>
            </w:r>
            <w:r w:rsidRPr="00F41BC7">
              <w:rPr>
                <w:rFonts w:ascii="Kanit" w:hAnsi="Kanit" w:cs="Kanit"/>
                <w:color w:val="FF0000"/>
                <w:sz w:val="18"/>
                <w:szCs w:val="18"/>
              </w:rPr>
              <w:t>BKK-YNT VZ3578 16:10-22:20</w:t>
            </w: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F31E187" w14:textId="77777777" w:rsidR="0000013C" w:rsidRPr="00CC72BE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7A5E836" w14:textId="77777777" w:rsidR="0000013C" w:rsidRPr="00CC72BE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2CA363C" w14:textId="77777777" w:rsidR="0000013C" w:rsidRPr="00CC72BE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C72BE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28F74BC" w14:textId="77777777" w:rsidR="0000013C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Holiday Inn Express Yantai YEDA</w:t>
            </w:r>
          </w:p>
          <w:p w14:paraId="347E4171" w14:textId="77777777" w:rsidR="0000013C" w:rsidRPr="00CC72BE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00013C" w:rsidRPr="00352DCC" w14:paraId="4F90ACD8" w14:textId="77777777" w:rsidTr="0000013C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48A71D5A" w14:textId="77777777" w:rsidR="0000013C" w:rsidRPr="009A188A" w:rsidRDefault="0000013C" w:rsidP="0000013C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  <w:cs/>
              </w:rPr>
            </w:pPr>
            <w:r>
              <w:rPr>
                <w:rFonts w:ascii="Kanit" w:hAnsi="Kanit" w:cs="Kanit" w:hint="cs"/>
                <w:b w:val="0"/>
                <w:bCs w:val="0"/>
                <w:sz w:val="16"/>
                <w:szCs w:val="16"/>
                <w:cs/>
              </w:rPr>
              <w:t>2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4E1DD558" w14:textId="77777777" w:rsidR="0000013C" w:rsidRDefault="0000013C" w:rsidP="0000013C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ชิงเต่า-</w:t>
            </w:r>
            <w:r w:rsidRPr="00F3196E">
              <w:rPr>
                <w:rFonts w:ascii="Kanit" w:hAnsi="Kanit" w:cs="Kanit"/>
                <w:sz w:val="18"/>
                <w:szCs w:val="18"/>
                <w:cs/>
              </w:rPr>
              <w:t>ชมพิพิธภัณฑ์เบียร์ชิงเต่า</w:t>
            </w:r>
            <w:r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 xml:space="preserve"> </w:t>
            </w:r>
            <w:r w:rsidRPr="00DB53AB"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>ลิ้มรสเบียร์ชิงเต่า ท่านละ 1 แก้ว</w:t>
            </w:r>
            <w:r>
              <w:rPr>
                <w:rFonts w:ascii="Kanit" w:hAnsi="Kanit" w:cs="Kanit" w:hint="cs"/>
                <w:sz w:val="18"/>
                <w:szCs w:val="18"/>
                <w:highlight w:val="yellow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–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สะพานจ้านเฉียว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ชมวิวเกาะเสี่ยวชิงเต่าจากระยะไกล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 xml:space="preserve">โบสถ์คริสต์ </w:t>
            </w:r>
            <w:r w:rsidRPr="00A9748C">
              <w:rPr>
                <w:rFonts w:ascii="Kanit" w:hAnsi="Kanit" w:cs="Kanit"/>
                <w:sz w:val="18"/>
                <w:szCs w:val="18"/>
              </w:rPr>
              <w:t xml:space="preserve">St. Michael’s cathedral </w:t>
            </w:r>
          </w:p>
          <w:p w14:paraId="698E6E07" w14:textId="77777777" w:rsidR="0000013C" w:rsidRPr="00045C95" w:rsidRDefault="0000013C" w:rsidP="0000013C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highlight w:val="yellow"/>
                <w:cs/>
              </w:rPr>
            </w:pPr>
            <w:r w:rsidRPr="00D60681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D60681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ชมภายนอก)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ถนนจงซาน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 </w:t>
            </w:r>
            <w:r w:rsidRPr="00FD61B9"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  <w:proofErr w:type="spellStart"/>
            <w:r w:rsidRPr="00FD61B9">
              <w:rPr>
                <w:rFonts w:ascii="Kanit" w:hAnsi="Kanit" w:cs="Kanit"/>
                <w:sz w:val="18"/>
                <w:szCs w:val="18"/>
                <w:vertAlign w:val="superscript"/>
              </w:rPr>
              <w:t>th</w:t>
            </w:r>
            <w:proofErr w:type="spellEnd"/>
            <w:r w:rsidRPr="00FD61B9">
              <w:rPr>
                <w:rFonts w:ascii="Kanit" w:hAnsi="Kanit" w:cs="Kanit"/>
                <w:sz w:val="18"/>
                <w:szCs w:val="18"/>
              </w:rPr>
              <w:t xml:space="preserve"> May</w:t>
            </w:r>
            <w:r w:rsidRPr="00FD61B9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FD61B9">
              <w:rPr>
                <w:rFonts w:ascii="Kanit" w:hAnsi="Kanit" w:cs="Kanit"/>
                <w:sz w:val="18"/>
                <w:szCs w:val="18"/>
              </w:rPr>
              <w:t xml:space="preserve">Square </w:t>
            </w:r>
            <w:r w:rsidRPr="00FD61B9">
              <w:rPr>
                <w:rFonts w:ascii="Kanit" w:hAnsi="Kanit" w:cs="Kanit"/>
                <w:sz w:val="18"/>
                <w:szCs w:val="18"/>
                <w:cs/>
              </w:rPr>
              <w:t>จัตุรัส 54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 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ชายหาดหมายเลข3 วิวกลางคืน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181FF350" w14:textId="77777777" w:rsidR="0000013C" w:rsidRPr="009A188A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31BAF81B" wp14:editId="6CCCF5B4">
                  <wp:extent cx="286385" cy="286385"/>
                  <wp:effectExtent l="0" t="0" r="0" b="0"/>
                  <wp:docPr id="19" name="Graphic 1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CC605B4" w14:textId="77777777" w:rsidR="0000013C" w:rsidRPr="009A188A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0DFAE8B0" wp14:editId="6DBD69CC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73D5825C" w14:textId="77777777" w:rsidR="0000013C" w:rsidRPr="009A188A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1690AA5A" wp14:editId="46E40042">
                  <wp:extent cx="286385" cy="286385"/>
                  <wp:effectExtent l="0" t="0" r="0" b="0"/>
                  <wp:docPr id="7" name="Graphic 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60F6F78F" w14:textId="77777777" w:rsidR="0000013C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AB71E1">
              <w:rPr>
                <w:rFonts w:ascii="Kanit" w:hAnsi="Kanit" w:cs="Kanit"/>
                <w:noProof/>
                <w:sz w:val="16"/>
                <w:szCs w:val="16"/>
              </w:rPr>
              <w:t>Golden Tulip Qingdao Hongdao</w:t>
            </w:r>
          </w:p>
          <w:p w14:paraId="7D8417C4" w14:textId="77777777" w:rsidR="0000013C" w:rsidRPr="009A188A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00013C" w:rsidRPr="00352DCC" w14:paraId="3406C256" w14:textId="77777777" w:rsidTr="00000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7C43B102" w14:textId="77777777" w:rsidR="0000013C" w:rsidRPr="009A188A" w:rsidRDefault="0000013C" w:rsidP="0000013C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4BEA9210" w14:textId="77777777" w:rsidR="0000013C" w:rsidRPr="00045C95" w:rsidRDefault="0000013C" w:rsidP="0000013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ชิงเต่า-</w:t>
            </w:r>
            <w:r w:rsidRPr="00A9748C">
              <w:rPr>
                <w:rFonts w:ascii="Kanit" w:hAnsi="Kanit" w:cs="Kanit"/>
                <w:sz w:val="18"/>
                <w:szCs w:val="18"/>
                <w:cs/>
              </w:rPr>
              <w:t>หมู่บ้านชาวประมงซาจึ่อโข่ว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-ถนนคนเดินหลงเจียง-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 xml:space="preserve"> Silverfish street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-เยียนไถ-</w:t>
            </w:r>
            <w:r w:rsidRPr="00045C95">
              <w:rPr>
                <w:rFonts w:ascii="Kanit" w:hAnsi="Kanit" w:cs="Kanit"/>
                <w:sz w:val="18"/>
                <w:szCs w:val="18"/>
                <w:cs/>
              </w:rPr>
              <w:t>ขึ้นเรือเพื่อเดินทางไปเมือง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ต้าเหลียน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00F23EDE" w14:textId="77777777" w:rsidR="0000013C" w:rsidRPr="009A188A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33EABB58" wp14:editId="4F21F0DD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8626FF6" w14:textId="77777777" w:rsidR="0000013C" w:rsidRPr="009A188A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64223C94" wp14:editId="107AE1FE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236E1BBE" w14:textId="77777777" w:rsidR="0000013C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</w:p>
          <w:p w14:paraId="522B1220" w14:textId="77777777" w:rsidR="0000013C" w:rsidRPr="009A188A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553C9A26" wp14:editId="10F28B95">
                  <wp:extent cx="286385" cy="286385"/>
                  <wp:effectExtent l="0" t="0" r="0" b="0"/>
                  <wp:docPr id="49" name="Graphic 4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anit" w:hAnsi="Kanit" w:cs="Kanit"/>
                <w:sz w:val="16"/>
                <w:szCs w:val="16"/>
              </w:rPr>
              <w:t>Seafood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963481D" w14:textId="77777777" w:rsidR="0000013C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color w:val="FF0000"/>
                <w:sz w:val="16"/>
                <w:szCs w:val="16"/>
              </w:rPr>
            </w:pPr>
            <w:r w:rsidRPr="00461B70">
              <w:rPr>
                <w:rFonts w:ascii="Kanit" w:hAnsi="Kanit" w:cs="Kanit" w:hint="cs"/>
                <w:noProof/>
                <w:color w:val="FF0000"/>
                <w:sz w:val="16"/>
                <w:szCs w:val="16"/>
                <w:cs/>
              </w:rPr>
              <w:t>พักบนเรือ</w:t>
            </w:r>
            <w:r w:rsidRPr="00461B70">
              <w:rPr>
                <w:rFonts w:ascii="Kanit" w:hAnsi="Kanit" w:cs="Kanit"/>
                <w:noProof/>
                <w:color w:val="FF0000"/>
                <w:sz w:val="16"/>
                <w:szCs w:val="16"/>
              </w:rPr>
              <w:t xml:space="preserve"> </w:t>
            </w:r>
            <w:r w:rsidRPr="00461B70">
              <w:rPr>
                <w:rFonts w:ascii="Kanit" w:hAnsi="Kanit" w:cs="Kanit" w:hint="cs"/>
                <w:noProof/>
                <w:color w:val="FF0000"/>
                <w:sz w:val="16"/>
                <w:szCs w:val="16"/>
                <w:cs/>
              </w:rPr>
              <w:t>ห้องละ 2 ท่าน</w:t>
            </w:r>
          </w:p>
          <w:p w14:paraId="50D26F5A" w14:textId="77777777" w:rsidR="0000013C" w:rsidRPr="009A188A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>หรือเทียบเท่า</w:t>
            </w:r>
          </w:p>
        </w:tc>
      </w:tr>
      <w:tr w:rsidR="0000013C" w:rsidRPr="00352DCC" w14:paraId="311FE994" w14:textId="77777777" w:rsidTr="0000013C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025A33A3" w14:textId="77777777" w:rsidR="0000013C" w:rsidRPr="009A188A" w:rsidRDefault="0000013C" w:rsidP="0000013C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597BB840" w14:textId="77777777" w:rsidR="0000013C" w:rsidRDefault="0000013C" w:rsidP="0000013C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highlight w:val="yellow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ต้าเหลียน -</w:t>
            </w:r>
            <w:r>
              <w:t xml:space="preserve"> </w:t>
            </w:r>
            <w:proofErr w:type="spellStart"/>
            <w:r w:rsidRPr="00045C95">
              <w:rPr>
                <w:rFonts w:ascii="Kanit" w:hAnsi="Kanit" w:cs="Kanit"/>
                <w:sz w:val="18"/>
                <w:szCs w:val="18"/>
              </w:rPr>
              <w:t>Lingjiao</w:t>
            </w:r>
            <w:proofErr w:type="spellEnd"/>
            <w:r w:rsidRPr="00045C95">
              <w:rPr>
                <w:rFonts w:ascii="Kanit" w:hAnsi="Kanit" w:cs="Kanit"/>
                <w:sz w:val="18"/>
                <w:szCs w:val="18"/>
              </w:rPr>
              <w:t xml:space="preserve"> Bay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</w:t>
            </w:r>
            <w:r w:rsidRPr="00630762">
              <w:rPr>
                <w:rFonts w:ascii="Kanit" w:hAnsi="Kanit" w:cs="Kanit"/>
                <w:color w:val="000000"/>
                <w:sz w:val="18"/>
                <w:szCs w:val="18"/>
              </w:rPr>
              <w:t xml:space="preserve"> Venice Water City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- </w:t>
            </w:r>
          </w:p>
          <w:p w14:paraId="7A584664" w14:textId="77777777" w:rsidR="0000013C" w:rsidRPr="00630762" w:rsidRDefault="0000013C" w:rsidP="0000013C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BA75F5">
              <w:rPr>
                <w:rFonts w:ascii="Kanit" w:hAnsi="Kanit" w:cs="Kanit"/>
                <w:sz w:val="18"/>
                <w:szCs w:val="18"/>
                <w:cs/>
              </w:rPr>
              <w:t>น้ำพุดนตรีตงกั่ง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630762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ถนนตงกวน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79164B0" w14:textId="77777777" w:rsidR="0000013C" w:rsidRPr="009A188A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43E19C8F" wp14:editId="413FF417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FD07F3E" w14:textId="77777777" w:rsidR="0000013C" w:rsidRPr="009A188A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4D83DD89" wp14:editId="56D6C009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CAE360E" w14:textId="77777777" w:rsidR="0000013C" w:rsidRPr="009A188A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25C8A55" w14:textId="77777777" w:rsidR="0000013C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045C95">
              <w:rPr>
                <w:rFonts w:ascii="Kanit" w:hAnsi="Kanit" w:cs="Kanit"/>
                <w:noProof/>
                <w:sz w:val="16"/>
                <w:szCs w:val="16"/>
              </w:rPr>
              <w:t>Royeah Hotel</w:t>
            </w:r>
          </w:p>
          <w:p w14:paraId="4333B126" w14:textId="77777777" w:rsidR="0000013C" w:rsidRPr="009A188A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9A188A">
              <w:rPr>
                <w:rFonts w:ascii="Kanit" w:hAnsi="Kanit" w:cs="Kanit"/>
                <w:noProof/>
                <w:sz w:val="16"/>
                <w:szCs w:val="16"/>
              </w:rPr>
              <w:t>4* Local</w:t>
            </w:r>
          </w:p>
        </w:tc>
      </w:tr>
      <w:tr w:rsidR="0000013C" w:rsidRPr="00352DCC" w14:paraId="003D1A82" w14:textId="77777777" w:rsidTr="00000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3050A663" w14:textId="77777777" w:rsidR="0000013C" w:rsidRPr="005749D8" w:rsidRDefault="0000013C" w:rsidP="0000013C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 w:rsidRPr="005749D8">
              <w:rPr>
                <w:rFonts w:ascii="Kanit" w:hAnsi="Kanit" w:cs="Kanit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210BF2B7" w14:textId="77777777" w:rsidR="0000013C" w:rsidRDefault="0000013C" w:rsidP="0000013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BA75F5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ถนนตงกั่งสาย 5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Pr="00BA75F5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จัตุรัสจงซาน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- </w:t>
            </w:r>
            <w:r w:rsidRPr="00B6642D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ถ่ายภาพรถรางวินเทจสาย 201</w:t>
            </w:r>
            <w:r w:rsidRPr="00B6642D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- </w:t>
            </w:r>
            <w:r w:rsidRPr="00630762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ถนนรัสเซีย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630762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จตุรัสชิงไห่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-ขึ้นเรือเพื่อข้ามกลับเยียนไถ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26B2CA5" w14:textId="77777777" w:rsidR="0000013C" w:rsidRPr="009A188A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07920F5C" wp14:editId="0963FA17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49CB1CC" w14:textId="77777777" w:rsidR="0000013C" w:rsidRPr="009A188A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5B7E0AA3" wp14:editId="0D6AF798">
                  <wp:extent cx="286385" cy="286385"/>
                  <wp:effectExtent l="0" t="0" r="0" b="0"/>
                  <wp:docPr id="20" name="Graphic 2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A5DC29D" w14:textId="77777777" w:rsidR="0000013C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09FFE345" w14:textId="77777777" w:rsidR="0000013C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color w:val="FF0000"/>
                <w:sz w:val="16"/>
                <w:szCs w:val="16"/>
              </w:rPr>
            </w:pPr>
            <w:r w:rsidRPr="00461B70">
              <w:rPr>
                <w:rFonts w:ascii="Kanit" w:hAnsi="Kanit" w:cs="Kanit" w:hint="cs"/>
                <w:noProof/>
                <w:color w:val="FF0000"/>
                <w:sz w:val="16"/>
                <w:szCs w:val="16"/>
                <w:cs/>
              </w:rPr>
              <w:t>พักบนเรือ</w:t>
            </w:r>
            <w:r w:rsidRPr="00461B70">
              <w:rPr>
                <w:rFonts w:ascii="Kanit" w:hAnsi="Kanit" w:cs="Kanit"/>
                <w:noProof/>
                <w:color w:val="FF0000"/>
                <w:sz w:val="16"/>
                <w:szCs w:val="16"/>
              </w:rPr>
              <w:t xml:space="preserve"> </w:t>
            </w:r>
            <w:r w:rsidRPr="00461B70">
              <w:rPr>
                <w:rFonts w:ascii="Kanit" w:hAnsi="Kanit" w:cs="Kanit" w:hint="cs"/>
                <w:noProof/>
                <w:color w:val="FF0000"/>
                <w:sz w:val="16"/>
                <w:szCs w:val="16"/>
                <w:cs/>
              </w:rPr>
              <w:t>ห้องละ 2 ท่าน</w:t>
            </w:r>
          </w:p>
          <w:p w14:paraId="38BE8690" w14:textId="77777777" w:rsidR="0000013C" w:rsidRPr="009A188A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  <w:cs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</w:t>
            </w:r>
          </w:p>
        </w:tc>
      </w:tr>
      <w:tr w:rsidR="0000013C" w:rsidRPr="00352DCC" w14:paraId="68C45E0B" w14:textId="77777777" w:rsidTr="0000013C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432E98AF" w14:textId="77777777" w:rsidR="0000013C" w:rsidRPr="009A188A" w:rsidRDefault="0000013C" w:rsidP="0000013C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6DA458E6" w14:textId="77777777" w:rsidR="0000013C" w:rsidRPr="00B1293D" w:rsidRDefault="0000013C" w:rsidP="0000013C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เยียนไถ </w:t>
            </w:r>
            <w:r w:rsidRPr="00B1293D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B1293D">
              <w:rPr>
                <w:rFonts w:ascii="Kanit" w:hAnsi="Kanit" w:cs="Kanit"/>
                <w:sz w:val="18"/>
                <w:szCs w:val="18"/>
                <w:cs/>
              </w:rPr>
              <w:t>ท่าเรือประมงไห่ชาง</w:t>
            </w:r>
            <w:r w:rsidRPr="00B1293D">
              <w:rPr>
                <w:rFonts w:ascii="Kanit" w:hAnsi="Kanit" w:cs="Kanit"/>
                <w:sz w:val="18"/>
                <w:szCs w:val="18"/>
              </w:rPr>
              <w:t xml:space="preserve"> - </w:t>
            </w: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ถนนเฉาหยาง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B1293D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B1293D">
              <w:rPr>
                <w:rFonts w:ascii="Kanit" w:hAnsi="Kanit" w:cs="Kanit"/>
                <w:sz w:val="18"/>
                <w:szCs w:val="18"/>
                <w:cs/>
              </w:rPr>
              <w:t>ปลาวาฬเกยตื่น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สนามบิน</w:t>
            </w:r>
            <w:r w:rsidRPr="00F41BC7">
              <w:rPr>
                <w:rFonts w:ascii="Kanit" w:hAnsi="Kanit" w:cs="Kanit"/>
                <w:sz w:val="18"/>
                <w:szCs w:val="18"/>
                <w:cs/>
              </w:rPr>
              <w:t>หยานไถ เผิงไหล</w:t>
            </w:r>
          </w:p>
          <w:p w14:paraId="54F36A49" w14:textId="77777777" w:rsidR="0000013C" w:rsidRPr="00630762" w:rsidRDefault="0000013C" w:rsidP="0000013C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</w:t>
            </w:r>
            <w:r w:rsidRPr="00F41BC7">
              <w:rPr>
                <w:rFonts w:ascii="Kanit" w:hAnsi="Kanit" w:cs="Kanit"/>
                <w:color w:val="FF0000"/>
                <w:sz w:val="18"/>
                <w:szCs w:val="18"/>
              </w:rPr>
              <w:t>YNT-BKK VZ3579 23:00-03:10</w:t>
            </w:r>
            <w:r w:rsidRPr="00F41BC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194160BE" w14:textId="77777777" w:rsidR="0000013C" w:rsidRPr="009A188A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5BA936AB" wp14:editId="05A31DA9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7C2913EA" w14:textId="77777777" w:rsidR="0000013C" w:rsidRPr="009A188A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 w:rsidRPr="009A188A">
              <w:rPr>
                <w:rFonts w:ascii="Kanit" w:hAnsi="Kanit" w:cs="Kanit"/>
                <w:noProof/>
                <w:sz w:val="16"/>
                <w:szCs w:val="16"/>
              </w:rPr>
              <w:drawing>
                <wp:inline distT="0" distB="0" distL="0" distR="0" wp14:anchorId="5DB58035" wp14:editId="17046AB7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EEDEF5E" w14:textId="77777777" w:rsidR="0000013C" w:rsidRPr="009A188A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/>
                <w:noProof/>
                <w:sz w:val="16"/>
                <w:szCs w:val="16"/>
              </w:rPr>
              <w:t>-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1904D0A1" w14:textId="77777777" w:rsidR="0000013C" w:rsidRPr="009A188A" w:rsidRDefault="0000013C" w:rsidP="000001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>
              <w:rPr>
                <w:rFonts w:ascii="Kanit" w:hAnsi="Kanit" w:cs="Kanit" w:hint="cs"/>
                <w:sz w:val="16"/>
                <w:szCs w:val="16"/>
                <w:cs/>
              </w:rPr>
              <w:t>-</w:t>
            </w:r>
          </w:p>
        </w:tc>
      </w:tr>
      <w:tr w:rsidR="0000013C" w:rsidRPr="00352DCC" w14:paraId="70DB8CF1" w14:textId="77777777" w:rsidTr="000001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pct"/>
            <w:shd w:val="clear" w:color="auto" w:fill="auto"/>
            <w:vAlign w:val="center"/>
          </w:tcPr>
          <w:p w14:paraId="5058B69E" w14:textId="77777777" w:rsidR="0000013C" w:rsidRPr="00F41BC7" w:rsidRDefault="0000013C" w:rsidP="0000013C">
            <w:pPr>
              <w:jc w:val="center"/>
              <w:rPr>
                <w:rFonts w:ascii="Kanit" w:hAnsi="Kanit" w:cs="Kanit"/>
                <w:b w:val="0"/>
                <w:bCs w:val="0"/>
                <w:sz w:val="16"/>
                <w:szCs w:val="16"/>
              </w:rPr>
            </w:pPr>
            <w:r>
              <w:rPr>
                <w:rFonts w:ascii="Kanit" w:hAnsi="Kanit" w:cs="Kanit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2025" w:type="pct"/>
            <w:shd w:val="clear" w:color="auto" w:fill="auto"/>
            <w:vAlign w:val="center"/>
          </w:tcPr>
          <w:p w14:paraId="7662B771" w14:textId="77777777" w:rsidR="0000013C" w:rsidRDefault="0000013C" w:rsidP="0000013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เดินทางถึงกรุงเทพ 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44246768" w14:textId="77777777" w:rsidR="0000013C" w:rsidRPr="009A188A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439FD646" w14:textId="77777777" w:rsidR="0000013C" w:rsidRPr="009A188A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65EC1EEF" w14:textId="77777777" w:rsidR="0000013C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</w:p>
        </w:tc>
        <w:tc>
          <w:tcPr>
            <w:tcW w:w="1229" w:type="pct"/>
            <w:shd w:val="clear" w:color="auto" w:fill="auto"/>
            <w:vAlign w:val="center"/>
          </w:tcPr>
          <w:p w14:paraId="2E6B990E" w14:textId="77777777" w:rsidR="0000013C" w:rsidRPr="008D69B2" w:rsidRDefault="0000013C" w:rsidP="000001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6"/>
                <w:szCs w:val="16"/>
              </w:rPr>
            </w:pPr>
            <w:r>
              <w:rPr>
                <w:rFonts w:ascii="Kanit" w:hAnsi="Kanit" w:cs="Kanit" w:hint="cs"/>
                <w:noProof/>
                <w:sz w:val="16"/>
                <w:szCs w:val="16"/>
                <w:cs/>
              </w:rPr>
              <w:t>-</w:t>
            </w:r>
          </w:p>
        </w:tc>
      </w:tr>
    </w:tbl>
    <w:p w14:paraId="515F9152" w14:textId="58A62368" w:rsidR="00E24813" w:rsidRPr="00130C87" w:rsidRDefault="00A674DE" w:rsidP="006F1BD0">
      <w:pPr>
        <w:tabs>
          <w:tab w:val="left" w:pos="0"/>
        </w:tabs>
        <w:spacing w:after="160" w:line="259" w:lineRule="auto"/>
        <w:jc w:val="center"/>
        <w:rPr>
          <w:rFonts w:ascii="Kanit" w:hAnsi="Kanit" w:cs="Kanit"/>
          <w:b/>
          <w:bCs/>
          <w:sz w:val="18"/>
          <w:szCs w:val="18"/>
        </w:rPr>
      </w:pPr>
      <w:r w:rsidRPr="00090D32">
        <w:rPr>
          <w:rFonts w:ascii="Kanit" w:hAnsi="Kanit" w:cs="Kanit"/>
          <w:sz w:val="18"/>
          <w:szCs w:val="18"/>
        </w:rPr>
        <w:br w:type="page"/>
      </w:r>
      <w:r w:rsidR="00E24813"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641F85">
        <w:rPr>
          <w:rFonts w:ascii="Kanit" w:hAnsi="Kanit" w:cs="Kanit"/>
          <w:sz w:val="28"/>
        </w:rPr>
        <w:t xml:space="preserve"> </w:t>
      </w:r>
      <w:r w:rsidR="00E24813" w:rsidRPr="00352DCC">
        <w:rPr>
          <w:rFonts w:ascii="Kanit" w:hAnsi="Kanit" w:cs="Kanit"/>
          <w:sz w:val="28"/>
        </w:rPr>
        <w:t>2-3</w:t>
      </w:r>
      <w:r w:rsidR="00E24813"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183"/>
        <w:tblOverlap w:val="never"/>
        <w:tblW w:w="10215" w:type="dxa"/>
        <w:tblLayout w:type="fixed"/>
        <w:tblLook w:val="04A0" w:firstRow="1" w:lastRow="0" w:firstColumn="1" w:lastColumn="0" w:noHBand="0" w:noVBand="1"/>
      </w:tblPr>
      <w:tblGrid>
        <w:gridCol w:w="4219"/>
        <w:gridCol w:w="2410"/>
        <w:gridCol w:w="1843"/>
        <w:gridCol w:w="1743"/>
      </w:tblGrid>
      <w:tr w:rsidR="00FA6516" w:rsidRPr="00352DCC" w14:paraId="19A94661" w14:textId="77777777" w:rsidTr="00AC28CE">
        <w:trPr>
          <w:trHeight w:val="98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6889CDE3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DBA8516" w14:textId="77777777" w:rsidR="00426B99" w:rsidRDefault="00FA6516" w:rsidP="003E024C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</w:p>
          <w:p w14:paraId="09AC79A0" w14:textId="63D2EC27" w:rsidR="00FA6516" w:rsidRPr="006B4530" w:rsidRDefault="00FA6516" w:rsidP="003E024C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38C2A1C7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DC5210B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E915CFE" w14:textId="77777777" w:rsidR="00FA6516" w:rsidRPr="006B4530" w:rsidRDefault="00FA6516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6B4530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D244EF" w:rsidRPr="00352DCC" w14:paraId="5A3084FC" w14:textId="77777777" w:rsidTr="00AC28CE">
        <w:trPr>
          <w:trHeight w:val="53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ED78" w14:textId="5B3F0E52" w:rsidR="00D244EF" w:rsidRPr="000A3E12" w:rsidRDefault="00D244EF" w:rsidP="00D244EF">
            <w:pPr>
              <w:rPr>
                <w:rFonts w:ascii="Kanit" w:hAnsi="Kanit" w:cs="Kanit"/>
                <w:szCs w:val="24"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30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กรกฎาคม - </w:t>
            </w:r>
            <w:r w:rsidRPr="000A3E12">
              <w:rPr>
                <w:rFonts w:ascii="Kanit" w:hAnsi="Kanit" w:cs="Kanit"/>
                <w:szCs w:val="24"/>
              </w:rPr>
              <w:t>05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CE5D" w14:textId="55CF06B9" w:rsidR="00D244EF" w:rsidRPr="00C16596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27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A159" w14:textId="69FA8029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ABD3" w14:textId="4E80EECC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5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</w:tr>
      <w:tr w:rsidR="00D244EF" w:rsidRPr="00352DCC" w14:paraId="27A2D3C6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2EC4" w14:textId="1D153E33" w:rsidR="00D244EF" w:rsidRPr="000A3E12" w:rsidRDefault="00D244EF" w:rsidP="00D244EF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06-12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8CD66" w14:textId="0241C7DE" w:rsidR="00D244EF" w:rsidRPr="00C16596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28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A4BC" w14:textId="63FC6CF6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A29B" w14:textId="474B3E84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D244EF" w:rsidRPr="00352DCC" w14:paraId="0795C5B1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5515" w14:textId="52FFFF45" w:rsidR="00D244EF" w:rsidRPr="000A3E12" w:rsidRDefault="00D244EF" w:rsidP="00D244EF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13-19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EF28" w14:textId="309D4F44" w:rsidR="00D244EF" w:rsidRPr="00C16596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28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93EB" w14:textId="51A202BD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75A9" w14:textId="1871B527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D244EF" w:rsidRPr="00352DCC" w14:paraId="4C9CDD41" w14:textId="77777777" w:rsidTr="00AC28CE">
        <w:trPr>
          <w:trHeight w:val="43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E5732" w14:textId="41F0E49D" w:rsidR="00D244EF" w:rsidRPr="000A3E12" w:rsidRDefault="00D244EF" w:rsidP="00D244EF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20-26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D376" w14:textId="1DF69F5A" w:rsidR="00D244EF" w:rsidRPr="00C16596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23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157B" w14:textId="49D15113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F1B1" w14:textId="605248C7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D244EF" w:rsidRPr="00352DCC" w14:paraId="47D2BC7E" w14:textId="77777777" w:rsidTr="00AC28CE">
        <w:trPr>
          <w:trHeight w:val="4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B4610" w14:textId="517F401D" w:rsidR="00D244EF" w:rsidRPr="000A3E12" w:rsidRDefault="00D244EF" w:rsidP="00D244EF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 xml:space="preserve">27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สิงหาคม - </w:t>
            </w:r>
            <w:r w:rsidRPr="000A3E12">
              <w:rPr>
                <w:rFonts w:ascii="Kanit" w:hAnsi="Kanit" w:cs="Kanit"/>
                <w:szCs w:val="24"/>
              </w:rPr>
              <w:t xml:space="preserve">02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กันยายน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B538" w14:textId="194BFA4B" w:rsidR="00D244EF" w:rsidRPr="00C16596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24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0447" w14:textId="306339B9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F6F4" w14:textId="669AD0FF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D244EF" w:rsidRPr="00352DCC" w14:paraId="4AC05E2A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4EBF" w14:textId="0A99317C" w:rsidR="00D244EF" w:rsidRPr="000A3E12" w:rsidRDefault="00D244EF" w:rsidP="00D244EF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03-09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BFDE" w14:textId="12CDC460" w:rsidR="00D244EF" w:rsidRPr="00C16596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25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7041" w14:textId="447E0753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47D5" w14:textId="1ECCBB9A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D244EF" w:rsidRPr="00352DCC" w14:paraId="4EC40358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5C68" w14:textId="320C0D22" w:rsidR="00D244EF" w:rsidRPr="000A3E12" w:rsidRDefault="00D244EF" w:rsidP="00D244EF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10-16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D1E2" w14:textId="7AF34208" w:rsidR="00D244EF" w:rsidRPr="00C16596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24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28540" w14:textId="3FB2E1CF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99EE" w14:textId="24BB4DA3" w:rsidR="00D244EF" w:rsidRPr="00E971FA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D244EF" w:rsidRPr="00352DCC" w14:paraId="01115156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4AB8" w14:textId="136095D7" w:rsidR="00D244EF" w:rsidRPr="000A3E12" w:rsidRDefault="00D244EF" w:rsidP="00D244EF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17-23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6203" w14:textId="61391EB8" w:rsidR="00D244EF" w:rsidRPr="00C16596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23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FFE2" w14:textId="76AD2FC5" w:rsidR="00D244EF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3F11" w14:textId="0CA588F8" w:rsidR="00D244EF" w:rsidRPr="006C5725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D244EF" w:rsidRPr="00352DCC" w14:paraId="541C69B6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5D54" w14:textId="7B610D54" w:rsidR="00D244EF" w:rsidRPr="000A3E12" w:rsidRDefault="00D244EF" w:rsidP="00D244EF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 xml:space="preserve">24-30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กันยายน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3049" w14:textId="675C75BF" w:rsidR="00D244EF" w:rsidRPr="00C16596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25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5961" w14:textId="60E2B386" w:rsidR="00D244EF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7B7A1" w14:textId="7C76BA57" w:rsidR="00D244EF" w:rsidRPr="006C5725" w:rsidRDefault="00D244EF" w:rsidP="00D244EF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60AD5182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4888B" w14:textId="6FA189BA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08-14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706E7" w14:textId="611E18B8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28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08D8F" w14:textId="5800B06F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35EEB" w14:textId="7647D41D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5B8430AD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62B41" w14:textId="232D9950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15-21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267F" w14:textId="5AA7401B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27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F8D5B" w14:textId="410FC8E5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D73D" w14:textId="15CB8C45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7BE410D0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36D4" w14:textId="275F458A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22-28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335CF" w14:textId="5D532FE9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27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3B64" w14:textId="6DB60190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7221A" w14:textId="395F23AC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7746C5ED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8414B" w14:textId="0CFB90CF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 xml:space="preserve">29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ตุลาคม - </w:t>
            </w:r>
            <w:r w:rsidRPr="000A3E12">
              <w:rPr>
                <w:rFonts w:ascii="Kanit" w:hAnsi="Kanit" w:cs="Kanit"/>
                <w:szCs w:val="24"/>
              </w:rPr>
              <w:t xml:space="preserve">04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พฤศจิกายน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DBC2E" w14:textId="5B61F142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28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F3B2" w14:textId="55FC585C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9DC56" w14:textId="17B8D05B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4E0C3C37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F022" w14:textId="10A1BE90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05-11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FDDA" w14:textId="5771553B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26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B6232" w14:textId="627C0F13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2F560" w14:textId="1F55799B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22A78402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4D5F" w14:textId="28186205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12-18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FF02E" w14:textId="31DF939F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25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F72A" w14:textId="644747B4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FA06" w14:textId="4AAE49F9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2F070B31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702B" w14:textId="4A752D23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19-25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FDC9" w14:textId="692F16C5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26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CB87" w14:textId="3AE159D3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5ED22" w14:textId="3332F4D4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3734B3A5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273E" w14:textId="0C5170F5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 xml:space="preserve">26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พฤศจิกายน - </w:t>
            </w:r>
            <w:r w:rsidRPr="000A3E12">
              <w:rPr>
                <w:rFonts w:ascii="Kanit" w:hAnsi="Kanit" w:cs="Kanit"/>
                <w:szCs w:val="24"/>
              </w:rPr>
              <w:t xml:space="preserve">02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ธันวาคม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E4AA4" w14:textId="4E8985DE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25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25C9C" w14:textId="132E7E4C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76C7" w14:textId="7395A46A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4054704A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3B89" w14:textId="304B2834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03-09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ED721" w14:textId="0CE16A9F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27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D718" w14:textId="69AD7314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7FD9" w14:textId="521AB497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596169A6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F8D3" w14:textId="4E521307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10-16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A8C4" w14:textId="3EC4087D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27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599E" w14:textId="1FDF694F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2EA40" w14:textId="33EB50E2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35742BEC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B4660" w14:textId="3DB0DFF7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17-23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8E2B" w14:textId="01867C21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26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D16C" w14:textId="66BB53C2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1937" w14:textId="14BE4169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4AA9CF69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495F" w14:textId="458CDA33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24-30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0A3E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6B9F" w14:textId="1F54B3DD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29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E8FBF" w14:textId="1682C769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87A7" w14:textId="6E677DDE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65B81B4E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4A6B9" w14:textId="77777777" w:rsidR="00C16596" w:rsidRDefault="00C16596" w:rsidP="00C16596">
            <w:pPr>
              <w:rPr>
                <w:rFonts w:ascii="Kanit" w:hAnsi="Kanit" w:cs="Kanit"/>
                <w:szCs w:val="24"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 xml:space="preserve">31 </w:t>
            </w:r>
            <w:r w:rsidRPr="000A3E12">
              <w:rPr>
                <w:rFonts w:ascii="Kanit" w:hAnsi="Kanit" w:cs="Kanit"/>
                <w:szCs w:val="24"/>
                <w:cs/>
              </w:rPr>
              <w:t>ธ</w:t>
            </w:r>
            <w:r w:rsidR="003448EE">
              <w:rPr>
                <w:rFonts w:ascii="Kanit" w:hAnsi="Kanit" w:cs="Kanit" w:hint="cs"/>
                <w:szCs w:val="24"/>
                <w:cs/>
              </w:rPr>
              <w:t>.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ค </w:t>
            </w:r>
            <w:r w:rsidRPr="000A3E12">
              <w:rPr>
                <w:rFonts w:ascii="Kanit" w:hAnsi="Kanit" w:cs="Kanit"/>
                <w:szCs w:val="24"/>
              </w:rPr>
              <w:t xml:space="preserve">2569 - 06 </w:t>
            </w:r>
            <w:r w:rsidRPr="000A3E12">
              <w:rPr>
                <w:rFonts w:ascii="Kanit" w:hAnsi="Kanit" w:cs="Kanit"/>
                <w:szCs w:val="24"/>
                <w:cs/>
              </w:rPr>
              <w:t>ม</w:t>
            </w:r>
            <w:r w:rsidR="003448EE">
              <w:rPr>
                <w:rFonts w:ascii="Kanit" w:hAnsi="Kanit" w:cs="Kanit" w:hint="cs"/>
                <w:szCs w:val="24"/>
                <w:cs/>
              </w:rPr>
              <w:t>.</w:t>
            </w:r>
            <w:r w:rsidRPr="000A3E12">
              <w:rPr>
                <w:rFonts w:ascii="Kanit" w:hAnsi="Kanit" w:cs="Kanit"/>
                <w:szCs w:val="24"/>
                <w:cs/>
              </w:rPr>
              <w:t>ค</w:t>
            </w:r>
            <w:r w:rsidR="003448EE">
              <w:rPr>
                <w:rFonts w:ascii="Kanit" w:hAnsi="Kanit" w:cs="Kanit" w:hint="cs"/>
                <w:szCs w:val="24"/>
                <w:cs/>
              </w:rPr>
              <w:t>.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  <w:p w14:paraId="2C5EAD60" w14:textId="6652A606" w:rsidR="003448EE" w:rsidRPr="000A3E12" w:rsidRDefault="003448EE" w:rsidP="00C16596">
            <w:pPr>
              <w:rPr>
                <w:rFonts w:ascii="Kanit" w:hAnsi="Kanit" w:cs="Kanit" w:hint="cs"/>
                <w:szCs w:val="24"/>
                <w:cs/>
              </w:rPr>
            </w:pPr>
            <w:r w:rsidRPr="003448EE">
              <w:rPr>
                <w:rFonts w:ascii="Kanit" w:hAnsi="Kanit" w:cs="Kanit" w:hint="cs"/>
                <w:color w:val="FF0000"/>
                <w:szCs w:val="24"/>
                <w:cs/>
              </w:rPr>
              <w:t>เทศกาลปีใหม่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E13EA" w14:textId="0F84EFC5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33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EE241" w14:textId="5E6704A0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C72F" w14:textId="2F70DA78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035C34E5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75D8" w14:textId="755A54BC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07-13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C9CC3" w14:textId="79EF064F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25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6AEA5" w14:textId="176A2407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C68E" w14:textId="3BF8477A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51BBE256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2B72" w14:textId="2571A57D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14-20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8530" w14:textId="61D1ED8F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24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54EF" w14:textId="1470D5C0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2E23" w14:textId="6D8D094D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30810135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BC145" w14:textId="13E66330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 xml:space="preserve">21-27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มกราคม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6595" w14:textId="4D937BE9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25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E616" w14:textId="671FA74A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AB57A" w14:textId="6E348D33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6F6FAE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3D3312E9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D00A" w14:textId="5903697E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lastRenderedPageBreak/>
              <w:t>วันที่ 28 มกราคม - 03 กุมภาพันธ์ 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ED7B8" w14:textId="2E05883D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  <w:szCs w:val="24"/>
              </w:rPr>
              <w:t>26</w:t>
            </w:r>
            <w:r w:rsidR="008A18CA">
              <w:rPr>
                <w:rFonts w:ascii="Kanit" w:hAnsi="Kanit" w:cs="Kanit"/>
                <w:szCs w:val="24"/>
              </w:rPr>
              <w:t>,</w:t>
            </w:r>
            <w:r w:rsidRPr="00C16596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5748" w14:textId="501583ED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F29CB" w14:textId="1B68B986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1FCBBC87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B309" w14:textId="4E1AE2DA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11-17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กุมภาพันธ์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E3982" w14:textId="254869E6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</w:rPr>
              <w:t>26</w:t>
            </w:r>
            <w:r w:rsidR="008A18CA">
              <w:rPr>
                <w:rFonts w:ascii="Kanit" w:hAnsi="Kanit" w:cs="Kanit"/>
              </w:rPr>
              <w:t>,</w:t>
            </w:r>
            <w:r w:rsidRPr="00C16596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16E0" w14:textId="2C058C03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789BC" w14:textId="32488462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15805604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882D1" w14:textId="787DA10E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18-24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กุมภาพันธ์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6AC9" w14:textId="661358F2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</w:rPr>
              <w:t>25</w:t>
            </w:r>
            <w:r w:rsidR="008A18CA">
              <w:rPr>
                <w:rFonts w:ascii="Kanit" w:hAnsi="Kanit" w:cs="Kanit"/>
              </w:rPr>
              <w:t>,</w:t>
            </w:r>
            <w:r w:rsidRPr="00C16596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7935" w14:textId="034F17CB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6DE71" w14:textId="0914DE08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4BD7DDDB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F8277" w14:textId="06988A74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 xml:space="preserve">25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กุมภาพันธ์ - </w:t>
            </w:r>
            <w:r w:rsidRPr="000A3E12">
              <w:rPr>
                <w:rFonts w:ascii="Kanit" w:hAnsi="Kanit" w:cs="Kanit"/>
                <w:szCs w:val="24"/>
              </w:rPr>
              <w:t xml:space="preserve">03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มีนาคม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CDF07" w14:textId="0F482531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</w:rPr>
              <w:t>26</w:t>
            </w:r>
            <w:r w:rsidR="008A18CA">
              <w:rPr>
                <w:rFonts w:ascii="Kanit" w:hAnsi="Kanit" w:cs="Kanit"/>
              </w:rPr>
              <w:t>,</w:t>
            </w:r>
            <w:r w:rsidRPr="00C16596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4FA8A" w14:textId="0845192D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68A8" w14:textId="29BCC6F9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6EC3BF38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313DA" w14:textId="585D6360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04-10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3C88" w14:textId="5DC78424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</w:rPr>
              <w:t>25</w:t>
            </w:r>
            <w:r w:rsidR="008A18CA">
              <w:rPr>
                <w:rFonts w:ascii="Kanit" w:hAnsi="Kanit" w:cs="Kanit"/>
              </w:rPr>
              <w:t>,</w:t>
            </w:r>
            <w:r w:rsidRPr="00C16596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7F8F0" w14:textId="7C8CA447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5C643" w14:textId="4C3515CF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6F68C9E8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B627" w14:textId="11BA4F11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11-17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ECEE" w14:textId="4A2553E3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</w:rPr>
              <w:t>26</w:t>
            </w:r>
            <w:r w:rsidR="008A18CA">
              <w:rPr>
                <w:rFonts w:ascii="Kanit" w:hAnsi="Kanit" w:cs="Kanit"/>
              </w:rPr>
              <w:t>,</w:t>
            </w:r>
            <w:r w:rsidRPr="00C16596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53C7B" w14:textId="6EFAD4B6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023E" w14:textId="2DB437E7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23AA4181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D322" w14:textId="3377F5F3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18-24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876F" w14:textId="150FFA24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</w:rPr>
              <w:t>26</w:t>
            </w:r>
            <w:r w:rsidR="008A18CA">
              <w:rPr>
                <w:rFonts w:ascii="Kanit" w:hAnsi="Kanit" w:cs="Kanit"/>
              </w:rPr>
              <w:t>,</w:t>
            </w:r>
            <w:r w:rsidRPr="00C16596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F7D20" w14:textId="6E11FA4C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FF942" w14:textId="7C1B9173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02B31AA7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C03B" w14:textId="1C233CA7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 xml:space="preserve">25-31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มีนาคม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68A8" w14:textId="20FC0648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</w:rPr>
              <w:t>26</w:t>
            </w:r>
            <w:r w:rsidR="008A18CA">
              <w:rPr>
                <w:rFonts w:ascii="Kanit" w:hAnsi="Kanit" w:cs="Kanit"/>
              </w:rPr>
              <w:t>,</w:t>
            </w:r>
            <w:r w:rsidRPr="00C16596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ECAFA" w14:textId="4915E222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9969" w14:textId="6E7361FA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13C31805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E265" w14:textId="2687BC7D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01-07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เมษายน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51AE0" w14:textId="7F89AB67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</w:rPr>
              <w:t>27</w:t>
            </w:r>
            <w:r w:rsidR="008A18CA">
              <w:rPr>
                <w:rFonts w:ascii="Kanit" w:hAnsi="Kanit" w:cs="Kanit"/>
              </w:rPr>
              <w:t>,</w:t>
            </w:r>
            <w:r w:rsidRPr="00C16596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4E994" w14:textId="453C8690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A350" w14:textId="3EEB0B3E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51916063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8BAF" w14:textId="4056BD49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08-14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เมษายน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95A3" w14:textId="5F8197E9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</w:rPr>
              <w:t>27</w:t>
            </w:r>
            <w:r w:rsidR="008A18CA">
              <w:rPr>
                <w:rFonts w:ascii="Kanit" w:hAnsi="Kanit" w:cs="Kanit"/>
              </w:rPr>
              <w:t>,</w:t>
            </w:r>
            <w:r w:rsidRPr="00C16596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0589F" w14:textId="1A2AA105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8D66" w14:textId="5CD82796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0B825210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A5F8B" w14:textId="5AA863FF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15-21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เมษายน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2B58" w14:textId="09ADAB7A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</w:rPr>
              <w:t>27</w:t>
            </w:r>
            <w:r w:rsidR="008A18CA">
              <w:rPr>
                <w:rFonts w:ascii="Kanit" w:hAnsi="Kanit" w:cs="Kanit"/>
              </w:rPr>
              <w:t>,</w:t>
            </w:r>
            <w:r w:rsidRPr="00C16596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8C43" w14:textId="155EB103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0B025" w14:textId="4C1BECB1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C16596" w:rsidRPr="00352DCC" w14:paraId="7C5A8845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9F11" w14:textId="09111C9C" w:rsidR="00C16596" w:rsidRPr="000A3E12" w:rsidRDefault="00C16596" w:rsidP="00C16596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 xml:space="preserve">22-28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เมษายน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1130" w14:textId="66981506" w:rsidR="00C16596" w:rsidRP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C16596">
              <w:rPr>
                <w:rFonts w:ascii="Kanit" w:hAnsi="Kanit" w:cs="Kanit"/>
              </w:rPr>
              <w:t>27</w:t>
            </w:r>
            <w:r w:rsidR="008A18CA">
              <w:rPr>
                <w:rFonts w:ascii="Kanit" w:hAnsi="Kanit" w:cs="Kanit"/>
              </w:rPr>
              <w:t>,</w:t>
            </w:r>
            <w:r w:rsidRPr="00C16596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393F" w14:textId="20BE9CEC" w:rsidR="00C16596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2BC8" w14:textId="45F049EB" w:rsidR="00C16596" w:rsidRPr="006C5725" w:rsidRDefault="00C16596" w:rsidP="00C16596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04185E2C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4B0D0" w14:textId="57C3B774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06-12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E969" w14:textId="736B7FBD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25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56C8" w14:textId="7089966D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173E" w14:textId="66B60F3B" w:rsidR="008A18CA" w:rsidRPr="006C5725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360AAA39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42E75" w14:textId="0A61C020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13-19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0E60" w14:textId="7E105976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24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6AD7" w14:textId="25E9173E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29E96" w14:textId="6F0EA05E" w:rsidR="008A18CA" w:rsidRPr="006C5725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7CEB0F92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6AC71" w14:textId="63143D13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20-26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23D53" w14:textId="544501F8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24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5D90" w14:textId="3D0ED4E2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D30EE" w14:textId="554D0969" w:rsidR="008A18CA" w:rsidRPr="006C5725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17C3E6FD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0103" w14:textId="1A77FD9D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 xml:space="preserve">27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พฤษภาคม - </w:t>
            </w:r>
            <w:r w:rsidRPr="000A3E12">
              <w:rPr>
                <w:rFonts w:ascii="Kanit" w:hAnsi="Kanit" w:cs="Kanit"/>
                <w:szCs w:val="24"/>
              </w:rPr>
              <w:t xml:space="preserve">02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มิถุนายน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8105" w14:textId="76697BE7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24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A67BE" w14:textId="775F7688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ED72" w14:textId="4429D7D4" w:rsidR="008A18CA" w:rsidRPr="006C5725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2B3D5BCA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29E26" w14:textId="2E785693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03-09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9E5CD" w14:textId="47C353F0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1ED0D" w14:textId="29D00901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FBDB4" w14:textId="6C99AAA6" w:rsidR="008A18CA" w:rsidRPr="006C5725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386E18AE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5400E" w14:textId="599E0D42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10-16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11E1" w14:textId="2B780451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24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D8CE" w14:textId="7DF7D700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1841" w14:textId="229EDA52" w:rsidR="008A18CA" w:rsidRPr="006C5725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0D414CE1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9C81" w14:textId="1F6F7E3C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17-23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DF0D" w14:textId="364A6102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23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B590" w14:textId="262656D1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25DC" w14:textId="46721DB5" w:rsidR="008A18CA" w:rsidRPr="006C5725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2FA2B0F0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546AB" w14:textId="134A94CC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 xml:space="preserve">24-30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มิถุนายน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4DB38" w14:textId="5E784B70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24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F007" w14:textId="705B21F9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6F99D" w14:textId="1B869D09" w:rsidR="008A18CA" w:rsidRPr="006C5725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27CC389C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3BA4E" w14:textId="18E0F13E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01-07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2518" w14:textId="47F2ECFE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26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ECCA1" w14:textId="1006974A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1E33" w14:textId="2B717AD7" w:rsidR="008A18CA" w:rsidRPr="006C5725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21CDD5DE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9724" w14:textId="08938BE7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08-14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39FC" w14:textId="4D7A95ED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26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66C4" w14:textId="462DEB0E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B4E75" w14:textId="6A9F6208" w:rsidR="008A18CA" w:rsidRPr="00AE4736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29567CD2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4351" w14:textId="1F6ACF1F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15-21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4103" w14:textId="72D69423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27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79D" w14:textId="0EEF277B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79C5D" w14:textId="07CA5A0D" w:rsidR="008A18CA" w:rsidRPr="00AE4736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7D0B7CE3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2DE4" w14:textId="5F98A68F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>22-28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853B" w14:textId="2CFE0A43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27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F695" w14:textId="7F80C6F6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9D47" w14:textId="0A5DC774" w:rsidR="008A18CA" w:rsidRPr="00AE4736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  <w:tr w:rsidR="008A18CA" w:rsidRPr="00352DCC" w14:paraId="64D24D27" w14:textId="77777777" w:rsidTr="00AC28CE">
        <w:trPr>
          <w:trHeight w:val="47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5C1C5" w14:textId="7E3AB508" w:rsidR="008A18CA" w:rsidRPr="000A3E12" w:rsidRDefault="008A18CA" w:rsidP="008A18CA">
            <w:pPr>
              <w:rPr>
                <w:rFonts w:ascii="Kanit" w:hAnsi="Kanit" w:cs="Kanit"/>
                <w:szCs w:val="24"/>
                <w:cs/>
              </w:rPr>
            </w:pPr>
            <w:r w:rsidRPr="000A3E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0A3E12">
              <w:rPr>
                <w:rFonts w:ascii="Kanit" w:hAnsi="Kanit" w:cs="Kanit"/>
                <w:szCs w:val="24"/>
              </w:rPr>
              <w:t xml:space="preserve">29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กรกฎาคม - </w:t>
            </w:r>
            <w:r w:rsidRPr="000A3E12">
              <w:rPr>
                <w:rFonts w:ascii="Kanit" w:hAnsi="Kanit" w:cs="Kanit"/>
                <w:szCs w:val="24"/>
              </w:rPr>
              <w:t xml:space="preserve">04 </w:t>
            </w:r>
            <w:r w:rsidRPr="000A3E12">
              <w:rPr>
                <w:rFonts w:ascii="Kanit" w:hAnsi="Kanit" w:cs="Kanit"/>
                <w:szCs w:val="24"/>
                <w:cs/>
              </w:rPr>
              <w:t xml:space="preserve">สิงหาคม </w:t>
            </w:r>
            <w:r w:rsidRPr="000A3E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79401" w14:textId="28DC7672" w:rsidR="008A18CA" w:rsidRP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8A18CA">
              <w:rPr>
                <w:rFonts w:ascii="Kanit" w:hAnsi="Kanit" w:cs="Kanit"/>
              </w:rPr>
              <w:t>27</w:t>
            </w:r>
            <w:r>
              <w:rPr>
                <w:rFonts w:ascii="Kanit" w:hAnsi="Kanit" w:cs="Kanit"/>
              </w:rPr>
              <w:t>,</w:t>
            </w:r>
            <w:r w:rsidRPr="008A18CA">
              <w:rPr>
                <w:rFonts w:ascii="Kanit" w:hAnsi="Kanit" w:cs="Kanit"/>
              </w:rPr>
              <w:t>999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EADE" w14:textId="1606903C" w:rsidR="008A18CA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7</w:t>
            </w:r>
            <w:r w:rsidRPr="00E971FA">
              <w:rPr>
                <w:rFonts w:ascii="Kanit" w:hAnsi="Kanit" w:cs="Kanit"/>
                <w:szCs w:val="24"/>
              </w:rPr>
              <w:t>,900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0DE9" w14:textId="0F30A6EA" w:rsidR="008A18CA" w:rsidRPr="006C5725" w:rsidRDefault="008A18CA" w:rsidP="008A18CA">
            <w:pPr>
              <w:jc w:val="center"/>
              <w:rPr>
                <w:rFonts w:ascii="Kanit" w:hAnsi="Kanit" w:cs="Kanit"/>
                <w:szCs w:val="24"/>
              </w:rPr>
            </w:pPr>
            <w:r w:rsidRPr="00AE4736">
              <w:rPr>
                <w:rFonts w:ascii="Kanit" w:hAnsi="Kanit" w:cs="Kanit"/>
                <w:szCs w:val="24"/>
              </w:rPr>
              <w:t>5,900</w:t>
            </w:r>
          </w:p>
        </w:tc>
      </w:tr>
    </w:tbl>
    <w:p w14:paraId="2F340898" w14:textId="4698FFF4" w:rsidR="00363602" w:rsidRDefault="00363602" w:rsidP="003E60E4">
      <w:pPr>
        <w:rPr>
          <w:rFonts w:ascii="Kanit" w:hAnsi="Kanit" w:cs="Kanit"/>
          <w:color w:val="FF0000"/>
          <w:szCs w:val="24"/>
        </w:rPr>
      </w:pPr>
    </w:p>
    <w:p w14:paraId="1805EB63" w14:textId="6D28F5EA" w:rsidR="00641247" w:rsidRDefault="00627290" w:rsidP="003E60E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CA08A8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ลดราคา </w:t>
      </w:r>
      <w:r w:rsidR="00DA0433">
        <w:rPr>
          <w:rFonts w:ascii="Kanit" w:hAnsi="Kanit" w:cs="Kanit" w:hint="cs"/>
          <w:szCs w:val="24"/>
          <w:cs/>
        </w:rPr>
        <w:t>8</w:t>
      </w:r>
      <w:r w:rsidRPr="00352DCC">
        <w:rPr>
          <w:rFonts w:ascii="Kanit" w:hAnsi="Kanit" w:cs="Kanit"/>
          <w:szCs w:val="24"/>
        </w:rPr>
        <w:t>,</w:t>
      </w:r>
      <w:r w:rsidR="00DA0433">
        <w:rPr>
          <w:rFonts w:ascii="Kanit" w:hAnsi="Kanit" w:cs="Kanit"/>
          <w:szCs w:val="24"/>
        </w:rPr>
        <w:t>5</w:t>
      </w:r>
      <w:r w:rsidRPr="00352DCC">
        <w:rPr>
          <w:rFonts w:ascii="Kanit" w:hAnsi="Kanit" w:cs="Kanit"/>
          <w:szCs w:val="24"/>
        </w:rPr>
        <w:t>00</w:t>
      </w:r>
      <w:r w:rsidRPr="00352DCC">
        <w:rPr>
          <w:rFonts w:ascii="Kanit" w:hAnsi="Kanit" w:cs="Kanit"/>
          <w:szCs w:val="24"/>
          <w:cs/>
        </w:rPr>
        <w:t xml:space="preserve"> บาท</w:t>
      </w:r>
    </w:p>
    <w:p w14:paraId="559CA87E" w14:textId="289EE34B" w:rsidR="003C688E" w:rsidRDefault="002C7C29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1F3C3440" w14:textId="55965E86" w:rsidR="006B7543" w:rsidRDefault="006B7543" w:rsidP="006B7543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1152828E" w14:textId="673C5F82" w:rsidR="00F813FC" w:rsidRDefault="00B23D97" w:rsidP="00B50C31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B23D97">
        <w:rPr>
          <w:rFonts w:ascii="Kanit" w:hAnsi="Kanit" w:cs="Kanit" w:hint="cs"/>
          <w:szCs w:val="24"/>
          <w:highlight w:val="yellow"/>
          <w:cs/>
        </w:rPr>
        <w:t>**โปรแกรมไม่ลงร้านผลิตภัณฑ์ท้องถิ่น</w:t>
      </w:r>
      <w:r w:rsidRPr="00B23D97">
        <w:rPr>
          <w:rFonts w:ascii="Kanit" w:hAnsi="Kanit" w:cs="Kanit"/>
          <w:szCs w:val="24"/>
          <w:highlight w:val="yellow"/>
        </w:rPr>
        <w:t>**</w:t>
      </w:r>
    </w:p>
    <w:p w14:paraId="1228DDC3" w14:textId="77777777" w:rsidR="00F813FC" w:rsidRDefault="00F813FC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4579A85A" w14:textId="77777777" w:rsidR="004C2F6D" w:rsidRPr="00B50C31" w:rsidRDefault="004C2F6D" w:rsidP="00B50C31">
      <w:pPr>
        <w:spacing w:after="160" w:line="259" w:lineRule="auto"/>
        <w:jc w:val="center"/>
        <w:rPr>
          <w:rFonts w:ascii="Kanit" w:hAnsi="Kanit" w:cs="Kanit"/>
          <w:szCs w:val="24"/>
        </w:rPr>
      </w:pPr>
    </w:p>
    <w:p w14:paraId="34C4BCF4" w14:textId="16D1C456" w:rsidR="00465C29" w:rsidRPr="00352DCC" w:rsidRDefault="00630762" w:rsidP="00C04BD9">
      <w:pPr>
        <w:pStyle w:val="NoSpacing"/>
        <w:rPr>
          <w:rFonts w:ascii="Kanit" w:hAnsi="Kanit" w:cs="Kanit"/>
          <w:i/>
          <w:iCs/>
          <w:color w:val="FF0000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094269BD" wp14:editId="53D93C6D">
                <wp:simplePos x="0" y="0"/>
                <wp:positionH relativeFrom="margin">
                  <wp:posOffset>0</wp:posOffset>
                </wp:positionH>
                <wp:positionV relativeFrom="paragraph">
                  <wp:posOffset>60324</wp:posOffset>
                </wp:positionV>
                <wp:extent cx="6638192" cy="695325"/>
                <wp:effectExtent l="0" t="0" r="0" b="952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192" cy="69532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2697C" w14:textId="283D5B32" w:rsidR="00CA624F" w:rsidRPr="00C728F6" w:rsidRDefault="00CA624F" w:rsidP="00DF7CF7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C728F6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แรก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 (สนามบินสุวรรณภูมิ) – สนามบินหยานไถ เผิงไหล - รถโค้ชนำท่านเข้าสู่โรงแรม </w:t>
                            </w:r>
                            <w:r w:rsidR="00503348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/</w:t>
                            </w:r>
                            <w:r w:rsidR="00DF7CF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C72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269BD" id="สี่เหลี่ยมผืนผ้า: มุมมน 9" o:spid="_x0000_s1026" style="position:absolute;margin-left:0;margin-top:4.75pt;width:522.7pt;height:54.75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" fillcolor="#f60" stroked="f" strokeweight="1pt">
                <v:stroke joinstyle="miter"/>
                <v:textbox>
                  <w:txbxContent>
                    <w:p w14:paraId="4E92697C" w14:textId="283D5B32" w:rsidR="00CA624F" w:rsidRPr="00C728F6" w:rsidRDefault="00CA624F" w:rsidP="00DF7CF7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C728F6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แรก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กรุงเทพฯ (สนามบินสุวรรณภูมิ) – สนามบินหยานไถ เผิงไหล - รถโค้ชนำท่านเข้าสู่โรงแรม </w:t>
                      </w:r>
                      <w:r w:rsidR="00503348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/</w:t>
                      </w:r>
                      <w:r w:rsidR="00DF7CF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C72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91A17F" w14:textId="77777777" w:rsidR="00465C29" w:rsidRPr="00352DCC" w:rsidRDefault="00465C29" w:rsidP="00465C29">
      <w:pPr>
        <w:rPr>
          <w:rFonts w:ascii="Kanit" w:hAnsi="Kanit" w:cs="Kanit"/>
          <w:sz w:val="28"/>
        </w:rPr>
      </w:pPr>
    </w:p>
    <w:p w14:paraId="60ECD72C" w14:textId="77777777" w:rsidR="00DF7CF7" w:rsidRDefault="00DF7CF7" w:rsidP="00630762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4E47F479" w14:textId="77777777" w:rsidR="004A2840" w:rsidRDefault="004A2840" w:rsidP="00630762">
      <w:pPr>
        <w:ind w:left="1440" w:hanging="1440"/>
        <w:rPr>
          <w:rFonts w:ascii="Kanit" w:hAnsi="Kanit" w:cs="Kanit"/>
          <w:color w:val="FF0000"/>
          <w:szCs w:val="24"/>
        </w:rPr>
      </w:pPr>
    </w:p>
    <w:p w14:paraId="3182ECD6" w14:textId="63CD1914" w:rsidR="00630762" w:rsidRDefault="00736D0A" w:rsidP="00630762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13.00 </w:t>
      </w:r>
      <w:r w:rsidR="00630762" w:rsidRPr="00352DCC">
        <w:rPr>
          <w:rFonts w:ascii="Kanit" w:hAnsi="Kanit" w:cs="Kanit"/>
          <w:color w:val="FF0000"/>
          <w:szCs w:val="24"/>
          <w:cs/>
        </w:rPr>
        <w:t>น.</w:t>
      </w:r>
      <w:r w:rsidR="00630762" w:rsidRPr="00352DCC">
        <w:rPr>
          <w:rFonts w:ascii="Kanit" w:hAnsi="Kanit" w:cs="Kanit"/>
          <w:szCs w:val="24"/>
          <w:cs/>
        </w:rPr>
        <w:tab/>
        <w:t xml:space="preserve">คณะพร้อมกัน ที่ </w:t>
      </w:r>
      <w:r w:rsidR="00630762" w:rsidRPr="00352DCC">
        <w:rPr>
          <w:rFonts w:ascii="Kanit" w:hAnsi="Kanit" w:cs="Kanit"/>
          <w:color w:val="0070C0"/>
          <w:szCs w:val="24"/>
          <w:cs/>
        </w:rPr>
        <w:t>สนามบิน</w:t>
      </w:r>
      <w:r w:rsidR="00BF5779">
        <w:rPr>
          <w:rFonts w:ascii="Kanit" w:hAnsi="Kanit" w:cs="Kanit" w:hint="cs"/>
          <w:color w:val="0070C0"/>
          <w:szCs w:val="24"/>
          <w:cs/>
        </w:rPr>
        <w:t>สุวรรณภูมิ อาคารผู้โดยสารขาออกชั้น 4 ประตู 10</w:t>
      </w:r>
      <w:r w:rsidR="00630762" w:rsidRPr="00352DCC">
        <w:rPr>
          <w:rFonts w:ascii="Kanit" w:hAnsi="Kanit" w:cs="Kanit"/>
          <w:szCs w:val="24"/>
        </w:rPr>
        <w:t xml:space="preserve"> </w:t>
      </w:r>
      <w:r w:rsidR="00630762" w:rsidRPr="00352DCC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6FD89E5A" w14:textId="77777777" w:rsidR="00630762" w:rsidRPr="00352DCC" w:rsidRDefault="00630762" w:rsidP="00630762">
      <w:pPr>
        <w:ind w:left="1440" w:hanging="1440"/>
        <w:rPr>
          <w:rFonts w:ascii="Kanit" w:hAnsi="Kanit" w:cs="Kanit"/>
          <w:szCs w:val="24"/>
        </w:rPr>
      </w:pPr>
    </w:p>
    <w:p w14:paraId="06C4A26A" w14:textId="630A647E" w:rsidR="00630762" w:rsidRPr="00352DCC" w:rsidRDefault="00630762" w:rsidP="00630762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352DCC">
        <w:rPr>
          <w:rFonts w:ascii="Kanit" w:hAnsi="Kanit" w:cs="Kanit"/>
          <w:i/>
          <w:iCs/>
          <w:szCs w:val="24"/>
          <w:highlight w:val="yellow"/>
        </w:rPr>
        <w:t xml:space="preserve">1,500 </w:t>
      </w:r>
      <w:r w:rsidRPr="00352DCC">
        <w:rPr>
          <w:rFonts w:ascii="Kanit" w:hAnsi="Kanit" w:cs="Kanit"/>
          <w:i/>
          <w:iCs/>
          <w:szCs w:val="24"/>
          <w:highlight w:val="yellow"/>
          <w:cs/>
        </w:rPr>
        <w:t>บาทชำระที่สนามบิน</w:t>
      </w:r>
    </w:p>
    <w:p w14:paraId="409779B9" w14:textId="77777777" w:rsidR="00630762" w:rsidRPr="00E971FA" w:rsidRDefault="00630762" w:rsidP="00630762">
      <w:pPr>
        <w:ind w:left="720"/>
        <w:jc w:val="center"/>
        <w:rPr>
          <w:rFonts w:ascii="Kanit" w:hAnsi="Kanit" w:cs="Kanit"/>
          <w:i/>
          <w:iCs/>
          <w:szCs w:val="24"/>
          <w:cs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19DAB7A" w14:textId="4ED0425E" w:rsidR="00465C29" w:rsidRDefault="00465C29" w:rsidP="00465C29">
      <w:pPr>
        <w:rPr>
          <w:rFonts w:ascii="Kanit" w:hAnsi="Kanit" w:cs="Kanit"/>
          <w:color w:val="FF0000"/>
          <w:szCs w:val="24"/>
        </w:rPr>
      </w:pPr>
    </w:p>
    <w:p w14:paraId="0574746C" w14:textId="44569DBF" w:rsidR="00BF5779" w:rsidRPr="00C47EFD" w:rsidRDefault="00736D0A" w:rsidP="00C47EFD">
      <w:pPr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color w:val="FF0000"/>
          <w:szCs w:val="24"/>
          <w:cs/>
        </w:rPr>
        <w:t xml:space="preserve">16.10 </w:t>
      </w:r>
      <w:r w:rsidR="00B72D7B" w:rsidRPr="00352DCC">
        <w:rPr>
          <w:rFonts w:ascii="Kanit" w:hAnsi="Kanit" w:cs="Kanit"/>
          <w:color w:val="FF0000"/>
          <w:szCs w:val="24"/>
          <w:cs/>
        </w:rPr>
        <w:t>น.</w:t>
      </w:r>
      <w:r w:rsidR="00BF5779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C47EFD" w:rsidRPr="00C47EFD">
        <w:rPr>
          <w:rFonts w:ascii="Kanit" w:hAnsi="Kanit" w:cs="Kanit"/>
          <w:szCs w:val="24"/>
          <w:cs/>
        </w:rPr>
        <w:t>สนามบิน</w:t>
      </w:r>
      <w:r w:rsidR="002E47D0" w:rsidRPr="002E47D0">
        <w:rPr>
          <w:rFonts w:ascii="Kanit" w:hAnsi="Kanit" w:cs="Kanit"/>
          <w:szCs w:val="24"/>
          <w:cs/>
        </w:rPr>
        <w:t>หยานไถเผิงไหล</w:t>
      </w:r>
      <w:r w:rsidR="002E47D0">
        <w:rPr>
          <w:rFonts w:ascii="Kanit" w:hAnsi="Kanit" w:cs="Kanit" w:hint="cs"/>
          <w:szCs w:val="24"/>
          <w:cs/>
        </w:rPr>
        <w:t xml:space="preserve"> </w:t>
      </w:r>
      <w:r w:rsidR="00BF5779">
        <w:rPr>
          <w:rFonts w:ascii="Kanit" w:hAnsi="Kanit" w:cs="Kanit"/>
          <w:szCs w:val="24"/>
          <w:cs/>
        </w:rPr>
        <w:t>โดยสายการบิน</w:t>
      </w:r>
      <w:r w:rsidR="002E47D0">
        <w:rPr>
          <w:rFonts w:ascii="Kanit" w:hAnsi="Kanit" w:cs="Kanit" w:hint="cs"/>
          <w:szCs w:val="24"/>
          <w:cs/>
        </w:rPr>
        <w:t xml:space="preserve"> </w:t>
      </w:r>
      <w:r w:rsidR="002E47D0" w:rsidRPr="002E47D0">
        <w:rPr>
          <w:rFonts w:ascii="Kanit" w:hAnsi="Kanit" w:cs="Kanit"/>
          <w:szCs w:val="24"/>
        </w:rPr>
        <w:t xml:space="preserve">Thai </w:t>
      </w:r>
      <w:proofErr w:type="spellStart"/>
      <w:r w:rsidR="002E47D0" w:rsidRPr="002E47D0">
        <w:rPr>
          <w:rFonts w:ascii="Kanit" w:hAnsi="Kanit" w:cs="Kanit"/>
          <w:szCs w:val="24"/>
        </w:rPr>
        <w:t>Vietjet</w:t>
      </w:r>
      <w:proofErr w:type="spellEnd"/>
      <w:r w:rsidR="002E47D0" w:rsidRPr="002E47D0">
        <w:rPr>
          <w:rFonts w:ascii="Kanit" w:hAnsi="Kanit" w:cs="Kanit"/>
          <w:szCs w:val="24"/>
        </w:rPr>
        <w:t xml:space="preserve"> Ai</w:t>
      </w:r>
      <w:r w:rsidR="002E47D0">
        <w:rPr>
          <w:rFonts w:ascii="Kanit" w:hAnsi="Kanit" w:cs="Kanit"/>
          <w:szCs w:val="24"/>
        </w:rPr>
        <w:t>r</w:t>
      </w:r>
      <w:r w:rsidR="00BF5779">
        <w:rPr>
          <w:rFonts w:ascii="Kanit" w:hAnsi="Kanit" w:cs="Kanit" w:hint="cs"/>
          <w:szCs w:val="24"/>
          <w:cs/>
        </w:rPr>
        <w:t xml:space="preserve"> เที่ยวบินที่</w:t>
      </w:r>
      <w:r w:rsidR="002E47D0">
        <w:rPr>
          <w:rFonts w:ascii="Kanit" w:hAnsi="Kanit" w:cs="Kanit"/>
          <w:szCs w:val="24"/>
        </w:rPr>
        <w:t xml:space="preserve"> </w:t>
      </w:r>
      <w:r w:rsidR="002E47D0" w:rsidRPr="002E47D0">
        <w:rPr>
          <w:rFonts w:ascii="Kanit" w:hAnsi="Kanit" w:cs="Kanit"/>
          <w:szCs w:val="24"/>
        </w:rPr>
        <w:t>VZ</w:t>
      </w:r>
      <w:r w:rsidR="002E47D0" w:rsidRPr="002E47D0">
        <w:rPr>
          <w:rFonts w:ascii="Kanit" w:hAnsi="Kanit" w:cs="Kanit"/>
          <w:szCs w:val="24"/>
          <w:cs/>
        </w:rPr>
        <w:t>3578</w:t>
      </w:r>
    </w:p>
    <w:p w14:paraId="5FA30BA7" w14:textId="1ED3F355" w:rsidR="00BF5779" w:rsidRDefault="00BF5779" w:rsidP="00BF5779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(</w:t>
      </w:r>
      <w:r w:rsidR="00F41BC7">
        <w:rPr>
          <w:rFonts w:ascii="Kanit" w:hAnsi="Kanit" w:cs="Kanit" w:hint="cs"/>
          <w:color w:val="FF0000"/>
          <w:szCs w:val="24"/>
          <w:cs/>
        </w:rPr>
        <w:t>ไม่มีอาหารและเครื่องดื่มบริการบนเครื่อง</w:t>
      </w:r>
      <w:r>
        <w:rPr>
          <w:rFonts w:ascii="Kanit" w:hAnsi="Kanit" w:cs="Kanit" w:hint="cs"/>
          <w:color w:val="FF0000"/>
          <w:szCs w:val="24"/>
          <w:cs/>
        </w:rPr>
        <w:t>)</w:t>
      </w:r>
    </w:p>
    <w:p w14:paraId="75D0E648" w14:textId="77777777" w:rsidR="00465C29" w:rsidRPr="00C47EFD" w:rsidRDefault="00465C29" w:rsidP="00DF7CF7">
      <w:pPr>
        <w:rPr>
          <w:rFonts w:ascii="Kanit" w:hAnsi="Kanit" w:cs="Kanit"/>
          <w:color w:val="FF0000"/>
          <w:szCs w:val="24"/>
        </w:rPr>
      </w:pPr>
    </w:p>
    <w:p w14:paraId="3D530308" w14:textId="5ECFF935" w:rsidR="002E47D0" w:rsidRDefault="00736D0A" w:rsidP="00844A03">
      <w:pPr>
        <w:ind w:left="1440" w:hanging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22.20 </w:t>
      </w:r>
      <w:r w:rsidR="00B72D7B" w:rsidRPr="00352DCC">
        <w:rPr>
          <w:rFonts w:ascii="Kanit" w:hAnsi="Kanit" w:cs="Kanit"/>
          <w:color w:val="FF0000"/>
          <w:szCs w:val="24"/>
          <w:cs/>
        </w:rPr>
        <w:t>น.</w:t>
      </w:r>
      <w:r w:rsidR="00630762">
        <w:rPr>
          <w:rFonts w:ascii="Kanit" w:hAnsi="Kanit" w:cs="Kanit"/>
          <w:szCs w:val="24"/>
          <w:cs/>
        </w:rPr>
        <w:tab/>
      </w:r>
      <w:r w:rsidR="00465C29" w:rsidRPr="00352DCC">
        <w:rPr>
          <w:rFonts w:ascii="Kanit" w:hAnsi="Kanit" w:cs="Kanit"/>
          <w:szCs w:val="24"/>
          <w:cs/>
        </w:rPr>
        <w:t>เดินทางถึง สนามบิน</w:t>
      </w:r>
      <w:r w:rsidR="002E47D0" w:rsidRPr="002E47D0">
        <w:rPr>
          <w:rFonts w:ascii="Kanit" w:hAnsi="Kanit" w:cs="Kanit"/>
          <w:szCs w:val="24"/>
          <w:cs/>
        </w:rPr>
        <w:t>หยานไถเผิงไหล</w:t>
      </w:r>
      <w:r w:rsidR="00465C29">
        <w:rPr>
          <w:rFonts w:ascii="Kanit" w:hAnsi="Kanit" w:cs="Kanit" w:hint="cs"/>
          <w:szCs w:val="24"/>
          <w:cs/>
        </w:rPr>
        <w:t xml:space="preserve"> </w:t>
      </w:r>
      <w:r w:rsidR="002E47D0" w:rsidRPr="002E47D0">
        <w:rPr>
          <w:rFonts w:ascii="Kanit" w:hAnsi="Kanit" w:cs="Kanit"/>
          <w:szCs w:val="24"/>
          <w:cs/>
        </w:rPr>
        <w:t>ตั้งอยู่ที่เมืองหยานไถ มณฑลซานตง ประเทศจีน ซึ่งเป็นเมืองท่าชายทะเลที่สวยงามและมีความสำคัญทางเศรษฐกิจของจีน</w:t>
      </w:r>
      <w:r w:rsidR="002E47D0">
        <w:rPr>
          <w:rFonts w:ascii="Kanit" w:hAnsi="Kanit" w:cs="Kanit" w:hint="cs"/>
          <w:szCs w:val="24"/>
          <w:cs/>
        </w:rPr>
        <w:t xml:space="preserve"> </w:t>
      </w:r>
    </w:p>
    <w:p w14:paraId="4458CC7B" w14:textId="1DA95E88" w:rsidR="006F1BD0" w:rsidRPr="002E47D0" w:rsidRDefault="00465C29" w:rsidP="006F1BD0">
      <w:pPr>
        <w:ind w:left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(เวลาท้องถิ่นเร็วกว่าประเทศไทย 1 ชั่วโมง)</w:t>
      </w:r>
    </w:p>
    <w:p w14:paraId="0F3F024D" w14:textId="2F19064F" w:rsidR="00465C29" w:rsidRDefault="00465C29" w:rsidP="00B3473A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B3473A" w:rsidRPr="00B3473A">
        <w:rPr>
          <w:rFonts w:ascii="Kanit" w:hAnsi="Kanit" w:cs="Kanit"/>
          <w:szCs w:val="24"/>
        </w:rPr>
        <w:t>Holiday Inn Express Yantai YEDA</w:t>
      </w:r>
      <w:r w:rsidR="00B3473A">
        <w:rPr>
          <w:rFonts w:ascii="Kanit" w:hAnsi="Kanit" w:cs="Kanit" w:hint="cs"/>
          <w:szCs w:val="24"/>
          <w:cs/>
        </w:rPr>
        <w:t xml:space="preserve"> </w:t>
      </w:r>
      <w:r w:rsidR="00B3473A" w:rsidRPr="00B3473A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B3473A" w:rsidRPr="00B3473A">
        <w:rPr>
          <w:rFonts w:ascii="Kanit" w:hAnsi="Kanit" w:cs="Kanit"/>
          <w:szCs w:val="24"/>
        </w:rPr>
        <w:t>4* Local</w:t>
      </w:r>
    </w:p>
    <w:p w14:paraId="1AE2A46D" w14:textId="77777777" w:rsidR="00D263E1" w:rsidRDefault="00465C29" w:rsidP="00D263E1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4A9EEA36" w14:textId="09AF086B" w:rsidR="00FD618A" w:rsidRDefault="00FD618A" w:rsidP="00D263E1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7B47904" wp14:editId="3F0D65E7">
                <wp:simplePos x="0" y="0"/>
                <wp:positionH relativeFrom="margin">
                  <wp:posOffset>0</wp:posOffset>
                </wp:positionH>
                <wp:positionV relativeFrom="paragraph">
                  <wp:posOffset>84455</wp:posOffset>
                </wp:positionV>
                <wp:extent cx="6646398" cy="1304925"/>
                <wp:effectExtent l="0" t="0" r="254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398" cy="130492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5A9FD" w14:textId="5274F3BD" w:rsidR="00CA624F" w:rsidRPr="006F1BD0" w:rsidRDefault="00CA624F" w:rsidP="00404E32">
                            <w:pPr>
                              <w:ind w:left="1440" w:hanging="1440"/>
                              <w:rPr>
                                <w:rFonts w:ascii="Kanit" w:hAnsi="Kanit" w:cs="Kanit"/>
                                <w:sz w:val="28"/>
                              </w:rPr>
                            </w:pPr>
                            <w:r w:rsidRPr="006F1BD0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</w:t>
                            </w:r>
                            <w:r w:rsidRPr="006F1BD0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อง</w:t>
                            </w:r>
                            <w:r w:rsidRPr="006F1BD0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="00404E32" w:rsidRPr="006F1BD0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 xml:space="preserve">ชิงเต่า-ชมพิพิธภัณฑ์เบียร์ชิงเต่า ลิ้มรสเบียร์ชิงเต่า ท่านละ 1 แก้ว –สะพานจ้านเฉียว-ชมวิวเกาะเสี่ยวชิงเต่าจากระยะไกล-โบสถ์คริสต์ </w:t>
                            </w:r>
                            <w:r w:rsidR="00404E32" w:rsidRPr="006F1BD0">
                              <w:rPr>
                                <w:rFonts w:ascii="Kanit" w:hAnsi="Kanit" w:cs="Kanit"/>
                                <w:sz w:val="28"/>
                              </w:rPr>
                              <w:t xml:space="preserve">St. Michael’s cathedral </w:t>
                            </w:r>
                            <w:r w:rsidR="00404E32" w:rsidRPr="006F1BD0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(ชมภายนอก)-ถนน</w:t>
                            </w:r>
                            <w:r w:rsidR="00404E32" w:rsidRPr="006F1BD0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จงซาน - 4</w:t>
                            </w:r>
                            <w:proofErr w:type="spellStart"/>
                            <w:r w:rsidR="00404E32" w:rsidRPr="006F1BD0">
                              <w:rPr>
                                <w:rFonts w:ascii="Kanit" w:hAnsi="Kanit" w:cs="Kanit"/>
                                <w:sz w:val="28"/>
                              </w:rPr>
                              <w:t>th</w:t>
                            </w:r>
                            <w:proofErr w:type="spellEnd"/>
                            <w:r w:rsidR="00404E32" w:rsidRPr="006F1BD0">
                              <w:rPr>
                                <w:rFonts w:ascii="Kanit" w:hAnsi="Kanit" w:cs="Kanit"/>
                                <w:sz w:val="28"/>
                              </w:rPr>
                              <w:t xml:space="preserve"> May Square </w:t>
                            </w:r>
                            <w:r w:rsidR="00404E32" w:rsidRPr="006F1BD0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จัตุรัส 54 - ชายหาดหมายเลข3 วิวกลางคืน</w:t>
                            </w:r>
                            <w:r w:rsidRPr="006F1BD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 w:rsidRPr="006F1BD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630762" w:rsidRPr="006F1BD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Pr="006F1BD0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) </w:t>
                            </w:r>
                          </w:p>
                          <w:p w14:paraId="42B736FC" w14:textId="77777777" w:rsidR="00CA624F" w:rsidRPr="00A674DE" w:rsidRDefault="00CA624F" w:rsidP="00465C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B47904" id="สี่เหลี่ยมผืนผ้า: มุมมน 13" o:spid="_x0000_s1027" style="position:absolute;left:0;text-align:left;margin-left:0;margin-top:6.65pt;width:523.35pt;height:102.75pt;z-index:-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" fillcolor="#f60" stroked="f" strokeweight="1pt">
                <v:stroke joinstyle="miter"/>
                <v:textbox>
                  <w:txbxContent>
                    <w:p w14:paraId="61E5A9FD" w14:textId="5274F3BD" w:rsidR="00CA624F" w:rsidRPr="006F1BD0" w:rsidRDefault="00CA624F" w:rsidP="00404E32">
                      <w:pPr>
                        <w:ind w:left="1440" w:hanging="1440"/>
                        <w:rPr>
                          <w:rFonts w:ascii="Kanit" w:hAnsi="Kanit" w:cs="Kanit"/>
                          <w:sz w:val="28"/>
                        </w:rPr>
                      </w:pPr>
                      <w:r w:rsidRPr="006F1BD0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</w:t>
                      </w:r>
                      <w:r w:rsidRPr="006F1BD0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อง</w:t>
                      </w:r>
                      <w:r w:rsidRPr="006F1BD0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="00404E32" w:rsidRPr="006F1BD0">
                        <w:rPr>
                          <w:rFonts w:ascii="Kanit" w:hAnsi="Kanit" w:cs="Kanit"/>
                          <w:sz w:val="28"/>
                          <w:cs/>
                        </w:rPr>
                        <w:t xml:space="preserve">ชิงเต่า-ชมพิพิธภัณฑ์เบียร์ชิงเต่า ลิ้มรสเบียร์ชิงเต่า ท่านละ 1 แก้ว –สะพานจ้านเฉียว-ชมวิวเกาะเสี่ยวชิงเต่าจากระยะไกล-โบสถ์คริสต์ </w:t>
                      </w:r>
                      <w:r w:rsidR="00404E32" w:rsidRPr="006F1BD0">
                        <w:rPr>
                          <w:rFonts w:ascii="Kanit" w:hAnsi="Kanit" w:cs="Kanit"/>
                          <w:sz w:val="28"/>
                        </w:rPr>
                        <w:t xml:space="preserve">St. Michael’s cathedral </w:t>
                      </w:r>
                      <w:r w:rsidR="00404E32" w:rsidRPr="006F1BD0">
                        <w:rPr>
                          <w:rFonts w:ascii="Kanit" w:hAnsi="Kanit" w:cs="Kanit"/>
                          <w:sz w:val="28"/>
                          <w:cs/>
                        </w:rPr>
                        <w:t>(ชมภายนอก)-ถนน</w:t>
                      </w:r>
                      <w:r w:rsidR="00404E32" w:rsidRPr="006F1BD0">
                        <w:rPr>
                          <w:rFonts w:ascii="Kanit" w:hAnsi="Kanit" w:cs="Kanit"/>
                          <w:sz w:val="28"/>
                          <w:cs/>
                        </w:rPr>
                        <w:t>จงซาน - 4</w:t>
                      </w:r>
                      <w:proofErr w:type="spellStart"/>
                      <w:r w:rsidR="00404E32" w:rsidRPr="006F1BD0">
                        <w:rPr>
                          <w:rFonts w:ascii="Kanit" w:hAnsi="Kanit" w:cs="Kanit"/>
                          <w:sz w:val="28"/>
                        </w:rPr>
                        <w:t>th</w:t>
                      </w:r>
                      <w:proofErr w:type="spellEnd"/>
                      <w:r w:rsidR="00404E32" w:rsidRPr="006F1BD0">
                        <w:rPr>
                          <w:rFonts w:ascii="Kanit" w:hAnsi="Kanit" w:cs="Kanit"/>
                          <w:sz w:val="28"/>
                        </w:rPr>
                        <w:t xml:space="preserve"> May Square </w:t>
                      </w:r>
                      <w:r w:rsidR="00404E32" w:rsidRPr="006F1BD0">
                        <w:rPr>
                          <w:rFonts w:ascii="Kanit" w:hAnsi="Kanit" w:cs="Kanit"/>
                          <w:sz w:val="28"/>
                          <w:cs/>
                        </w:rPr>
                        <w:t>จัตุรัส 54 - ชายหาดหมายเลข3 วิวกลางคืน</w:t>
                      </w:r>
                      <w:r w:rsidRPr="006F1BD0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 w:rsidRPr="006F1BD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630762" w:rsidRPr="006F1BD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</w:t>
                      </w:r>
                      <w:r w:rsidRPr="006F1BD0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) </w:t>
                      </w:r>
                    </w:p>
                    <w:p w14:paraId="42B736FC" w14:textId="77777777" w:rsidR="00CA624F" w:rsidRPr="00A674DE" w:rsidRDefault="00CA624F" w:rsidP="00465C29"/>
                  </w:txbxContent>
                </v:textbox>
                <w10:wrap anchorx="margin"/>
              </v:roundrect>
            </w:pict>
          </mc:Fallback>
        </mc:AlternateContent>
      </w:r>
    </w:p>
    <w:p w14:paraId="59E53874" w14:textId="77777777" w:rsidR="00FD618A" w:rsidRPr="00352DCC" w:rsidRDefault="00FD618A" w:rsidP="00465C29">
      <w:pPr>
        <w:jc w:val="center"/>
        <w:rPr>
          <w:rFonts w:ascii="Kanit" w:hAnsi="Kanit" w:cs="Kanit"/>
          <w:szCs w:val="24"/>
        </w:rPr>
      </w:pPr>
    </w:p>
    <w:p w14:paraId="07CCFE5E" w14:textId="77777777" w:rsidR="00465C29" w:rsidRDefault="00465C29" w:rsidP="00465C29">
      <w:pPr>
        <w:ind w:left="1440" w:hanging="1440"/>
        <w:rPr>
          <w:rFonts w:ascii="Kanit" w:hAnsi="Kanit" w:cs="Kanit"/>
          <w:sz w:val="28"/>
        </w:rPr>
      </w:pPr>
    </w:p>
    <w:p w14:paraId="5E4700A3" w14:textId="77777777" w:rsidR="00465C29" w:rsidRDefault="00465C29" w:rsidP="00465C29">
      <w:pPr>
        <w:rPr>
          <w:rFonts w:ascii="Kanit" w:hAnsi="Kanit" w:cs="Kanit"/>
          <w:szCs w:val="24"/>
          <w:u w:val="single"/>
        </w:rPr>
      </w:pPr>
    </w:p>
    <w:p w14:paraId="7F06E12B" w14:textId="77777777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1FA9F67" w14:textId="77777777" w:rsidR="00404E32" w:rsidRDefault="00404E3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091E00D2" w14:textId="77777777" w:rsidR="00404E32" w:rsidRDefault="00404E32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5F92E86" w14:textId="2564DD68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  <w:r w:rsidR="00B821E4">
        <w:rPr>
          <w:rFonts w:ascii="Kanit" w:hAnsi="Kanit" w:cs="Kanit"/>
          <w:color w:val="1F4E79" w:themeColor="accent5" w:themeShade="80"/>
          <w:szCs w:val="24"/>
        </w:rPr>
        <w:t xml:space="preserve"> </w:t>
      </w:r>
    </w:p>
    <w:p w14:paraId="298E9C99" w14:textId="77777777" w:rsidR="00B821E4" w:rsidRDefault="00B821E4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DC5BB17" w14:textId="544173A5" w:rsidR="00503348" w:rsidRDefault="00B821E4" w:rsidP="00465C29">
      <w:pPr>
        <w:rPr>
          <w:rFonts w:ascii="Kanit" w:hAnsi="Kanit" w:cs="Kanit"/>
          <w:szCs w:val="24"/>
        </w:rPr>
      </w:pPr>
      <w:r w:rsidRPr="00B821E4">
        <w:rPr>
          <w:rFonts w:ascii="Kanit" w:hAnsi="Kanit" w:cs="Kanit"/>
          <w:szCs w:val="24"/>
          <w:cs/>
        </w:rPr>
        <w:t>นั่งรถบัสข้ามเมืองจาก เยียนไถ (</w:t>
      </w:r>
      <w:r w:rsidRPr="00B821E4">
        <w:rPr>
          <w:rFonts w:ascii="Kanit" w:hAnsi="Kanit" w:cs="Kanit"/>
          <w:szCs w:val="24"/>
        </w:rPr>
        <w:t xml:space="preserve">Yantai) </w:t>
      </w:r>
      <w:r w:rsidRPr="00B821E4">
        <w:rPr>
          <w:rFonts w:ascii="Kanit" w:hAnsi="Kanit" w:cs="Kanit"/>
          <w:szCs w:val="24"/>
          <w:cs/>
        </w:rPr>
        <w:t xml:space="preserve">มุ่งหน้าสู่ </w:t>
      </w:r>
      <w:r w:rsidRPr="00B821E4">
        <w:rPr>
          <w:rFonts w:ascii="Kanit" w:hAnsi="Kanit" w:cs="Kanit"/>
          <w:color w:val="0070C0"/>
          <w:szCs w:val="24"/>
          <w:cs/>
        </w:rPr>
        <w:t>ชิงเต่า (</w:t>
      </w:r>
      <w:r w:rsidRPr="00B821E4">
        <w:rPr>
          <w:rFonts w:ascii="Kanit" w:hAnsi="Kanit" w:cs="Kanit"/>
          <w:color w:val="0070C0"/>
          <w:szCs w:val="24"/>
        </w:rPr>
        <w:t>Qingdao</w:t>
      </w:r>
      <w:r w:rsidRPr="00B821E4">
        <w:rPr>
          <w:rFonts w:ascii="Kanit" w:hAnsi="Kanit" w:cs="Kanit"/>
          <w:szCs w:val="24"/>
        </w:rPr>
        <w:t xml:space="preserve">) </w:t>
      </w:r>
      <w:r w:rsidRPr="00B821E4">
        <w:rPr>
          <w:rFonts w:ascii="Kanit" w:hAnsi="Kanit" w:cs="Kanit"/>
          <w:color w:val="FF0000"/>
          <w:szCs w:val="24"/>
        </w:rPr>
        <w:t>(</w:t>
      </w:r>
      <w:r w:rsidRPr="00B821E4">
        <w:rPr>
          <w:rFonts w:ascii="Kanit" w:hAnsi="Kanit" w:cs="Kanit"/>
          <w:color w:val="FF0000"/>
          <w:szCs w:val="24"/>
          <w:cs/>
        </w:rPr>
        <w:t>ใช้เวลา</w:t>
      </w:r>
      <w:r>
        <w:rPr>
          <w:rFonts w:ascii="Kanit" w:hAnsi="Kanit" w:cs="Kanit" w:hint="cs"/>
          <w:color w:val="FF0000"/>
          <w:szCs w:val="24"/>
          <w:cs/>
        </w:rPr>
        <w:t>เดินทาง</w:t>
      </w:r>
      <w:r w:rsidRPr="00B821E4">
        <w:rPr>
          <w:rFonts w:ascii="Kanit" w:hAnsi="Kanit" w:cs="Kanit"/>
          <w:color w:val="FF0000"/>
          <w:szCs w:val="24"/>
          <w:cs/>
        </w:rPr>
        <w:t>ประมาณ 3-4 ชั่วโมง)</w:t>
      </w:r>
    </w:p>
    <w:p w14:paraId="6DFE5D2D" w14:textId="52497830" w:rsidR="00645AF3" w:rsidRDefault="00645AF3" w:rsidP="00465C29">
      <w:pPr>
        <w:rPr>
          <w:rFonts w:ascii="Kanit" w:hAnsi="Kanit" w:cs="Kanit"/>
          <w:szCs w:val="24"/>
        </w:rPr>
      </w:pPr>
    </w:p>
    <w:p w14:paraId="4F7907BC" w14:textId="7F685163" w:rsidR="00645AF3" w:rsidRPr="00EB1F57" w:rsidRDefault="00645AF3" w:rsidP="00645AF3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/>
          <w:noProof/>
          <w:color w:val="0070C0"/>
          <w:szCs w:val="24"/>
        </w:rPr>
        <w:drawing>
          <wp:anchor distT="0" distB="0" distL="114300" distR="114300" simplePos="0" relativeHeight="251661312" behindDoc="0" locked="0" layoutInCell="1" allowOverlap="1" wp14:anchorId="60074AA9" wp14:editId="44A4C853">
            <wp:simplePos x="0" y="0"/>
            <wp:positionH relativeFrom="margin">
              <wp:posOffset>0</wp:posOffset>
            </wp:positionH>
            <wp:positionV relativeFrom="paragraph">
              <wp:posOffset>9525</wp:posOffset>
            </wp:positionV>
            <wp:extent cx="2819400" cy="2529205"/>
            <wp:effectExtent l="0" t="0" r="0" b="444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1957">
        <w:rPr>
          <w:rFonts w:ascii="Kanit" w:hAnsi="Kanit" w:cs="Kanit"/>
          <w:szCs w:val="24"/>
          <w:cs/>
        </w:rPr>
        <w:t xml:space="preserve">นำท่านไป </w:t>
      </w:r>
      <w:r w:rsidRPr="00E01957">
        <w:rPr>
          <w:rFonts w:ascii="Kanit" w:hAnsi="Kanit" w:cs="Kanit"/>
          <w:color w:val="0070C0"/>
          <w:szCs w:val="24"/>
          <w:cs/>
        </w:rPr>
        <w:t>พิพิธภัณฑ์เบียร์ชิงเต่า (</w:t>
      </w:r>
      <w:r w:rsidRPr="00E01957">
        <w:rPr>
          <w:rFonts w:ascii="Kanit" w:hAnsi="Kanit" w:cs="Kanit"/>
          <w:color w:val="0070C0"/>
          <w:szCs w:val="24"/>
        </w:rPr>
        <w:t>Tsingtao Beer Museum)</w:t>
      </w:r>
      <w:r w:rsidRPr="00E01957">
        <w:rPr>
          <w:rFonts w:ascii="Kanit" w:hAnsi="Kanit" w:cs="Kanit"/>
          <w:szCs w:val="24"/>
        </w:rPr>
        <w:t xml:space="preserve"> </w:t>
      </w:r>
      <w:r w:rsidRPr="00E01957">
        <w:rPr>
          <w:rFonts w:ascii="Kanit" w:hAnsi="Kanit" w:cs="Kanit"/>
          <w:szCs w:val="24"/>
          <w:cs/>
        </w:rPr>
        <w:t>ก่อตั้งขึ้นบนพื้นที่ของ โรงเบียร์เก่าแก่ของเยอรมัน ซึ่งเริ่มผลิตเบียร์ตั้งแต่ปี 1903 เป็นพิพิธภัณฑ์ที่จัดแสดงประวัติศาสตร์และกระบวนการผลิตเบียร์ชิงเต่า ชมกระบวนการผลิตเบียร์ ตั้งแต่การหมักจนถึงการบรรจุขวด เรียนรู้ ประวัติและวิวัฒนาการของเบียร์ชิงเต่า ชิมเบียร์สดหลากหลายรสชาติ ในบริเวณชิมเบียร์ (เฉพาะผู้ใหญ่) มี ร้านขายของที่ระลึก และของฝากเกี่ยวกับเบียร์ชิงเต่า</w:t>
      </w:r>
    </w:p>
    <w:p w14:paraId="6794B88E" w14:textId="4872D92F" w:rsidR="00645AF3" w:rsidRDefault="00645AF3" w:rsidP="00465C29">
      <w:pPr>
        <w:rPr>
          <w:rFonts w:ascii="Kanit" w:hAnsi="Kanit" w:cs="Kanit"/>
          <w:szCs w:val="24"/>
        </w:rPr>
      </w:pPr>
    </w:p>
    <w:p w14:paraId="7902C154" w14:textId="1D948479" w:rsidR="00645AF3" w:rsidRDefault="00645AF3" w:rsidP="00465C29">
      <w:pPr>
        <w:rPr>
          <w:rFonts w:ascii="Kanit" w:hAnsi="Kanit" w:cs="Kanit"/>
          <w:szCs w:val="24"/>
        </w:rPr>
      </w:pPr>
    </w:p>
    <w:p w14:paraId="65AAC6F5" w14:textId="639F9D43" w:rsidR="00645AF3" w:rsidRDefault="00645AF3" w:rsidP="00465C29">
      <w:pPr>
        <w:rPr>
          <w:rFonts w:ascii="Kanit" w:hAnsi="Kanit" w:cs="Kanit"/>
          <w:szCs w:val="24"/>
        </w:rPr>
      </w:pPr>
    </w:p>
    <w:p w14:paraId="7D6101A2" w14:textId="086F88E2" w:rsidR="00645AF3" w:rsidRPr="00645AF3" w:rsidRDefault="00645AF3" w:rsidP="00645AF3">
      <w:pPr>
        <w:jc w:val="center"/>
        <w:rPr>
          <w:rFonts w:ascii="Kanit" w:hAnsi="Kanit" w:cs="Kanit"/>
          <w:color w:val="FF0000"/>
          <w:szCs w:val="24"/>
        </w:rPr>
      </w:pPr>
      <w:r w:rsidRPr="00E92B80">
        <w:rPr>
          <w:rFonts w:ascii="Kanit" w:hAnsi="Kanit" w:cs="Kanit" w:hint="cs"/>
          <w:color w:val="FF0000"/>
          <w:szCs w:val="24"/>
          <w:cs/>
        </w:rPr>
        <w:t>***</w:t>
      </w:r>
      <w:r w:rsidRPr="00E92B80">
        <w:rPr>
          <w:rFonts w:ascii="Kanit" w:hAnsi="Kanit" w:cs="Kanit"/>
          <w:color w:val="FF0000"/>
          <w:szCs w:val="24"/>
          <w:cs/>
        </w:rPr>
        <w:t>ชิมเบียร์จากถัง</w:t>
      </w:r>
      <w:r w:rsidRPr="00E92B80">
        <w:rPr>
          <w:rFonts w:ascii="Kanit" w:hAnsi="Kanit" w:cs="Kanit" w:hint="cs"/>
          <w:color w:val="FF0000"/>
          <w:szCs w:val="24"/>
          <w:cs/>
        </w:rPr>
        <w:t xml:space="preserve"> ท่านละ</w:t>
      </w:r>
      <w:r w:rsidRPr="00E92B80">
        <w:rPr>
          <w:rFonts w:ascii="Kanit" w:hAnsi="Kanit" w:cs="Kanit"/>
          <w:color w:val="FF0000"/>
          <w:szCs w:val="24"/>
          <w:cs/>
        </w:rPr>
        <w:t xml:space="preserve"> 1 แก้ว</w:t>
      </w:r>
      <w:r w:rsidRPr="00E92B80">
        <w:rPr>
          <w:rFonts w:ascii="Kanit" w:hAnsi="Kanit" w:cs="Kanit"/>
          <w:color w:val="FF0000"/>
          <w:szCs w:val="24"/>
        </w:rPr>
        <w:t xml:space="preserve"> </w:t>
      </w:r>
      <w:r w:rsidRPr="00E92B80">
        <w:rPr>
          <w:rFonts w:ascii="Kanit" w:hAnsi="Kanit" w:cs="Kanit" w:hint="cs"/>
          <w:color w:val="FF0000"/>
          <w:szCs w:val="24"/>
          <w:cs/>
        </w:rPr>
        <w:t>เ</w:t>
      </w:r>
      <w:r w:rsidRPr="00E92B80">
        <w:rPr>
          <w:rFonts w:ascii="Kanit" w:hAnsi="Kanit" w:cs="Kanit"/>
          <w:color w:val="FF0000"/>
          <w:szCs w:val="24"/>
          <w:cs/>
        </w:rPr>
        <w:t xml:space="preserve">พื่อความสดชื่นระหว่างการเดินทางสำหรับผู้ร่วมทริปที่มีอายุต่ำกว่า </w:t>
      </w:r>
      <w:r w:rsidRPr="00E92B80">
        <w:rPr>
          <w:rFonts w:ascii="Kanit" w:hAnsi="Kanit" w:cs="Kanit"/>
          <w:color w:val="FF0000"/>
          <w:szCs w:val="24"/>
        </w:rPr>
        <w:t xml:space="preserve">18 </w:t>
      </w:r>
      <w:r w:rsidRPr="00E92B80">
        <w:rPr>
          <w:rFonts w:ascii="Kanit" w:hAnsi="Kanit" w:cs="Kanit"/>
          <w:color w:val="FF0000"/>
          <w:szCs w:val="24"/>
          <w:cs/>
        </w:rPr>
        <w:t>ปี หรือไม่สามารถดื่มเครื่องดื่มแอลกอฮอล์ได้ด้วยเหตุผลทางศาสนา ทางบริษัทได้จัดเตรียมเครื่องดื่มอัดลมที่ไม่มีแอลกอฮอล์ไว้บริการทดแทน</w:t>
      </w:r>
      <w:r w:rsidRPr="00E92B80">
        <w:rPr>
          <w:rFonts w:ascii="Kanit" w:hAnsi="Kanit" w:cs="Kanit"/>
          <w:color w:val="FF0000"/>
          <w:szCs w:val="24"/>
        </w:rPr>
        <w:t>***</w:t>
      </w:r>
    </w:p>
    <w:p w14:paraId="691C49AD" w14:textId="77777777" w:rsidR="00A50EC6" w:rsidRPr="00A50EC6" w:rsidRDefault="00A50EC6" w:rsidP="00A50EC6">
      <w:pPr>
        <w:jc w:val="thaiDistribute"/>
        <w:rPr>
          <w:rFonts w:ascii="Kanit" w:hAnsi="Kanit" w:cs="Kanit"/>
          <w:szCs w:val="24"/>
        </w:rPr>
      </w:pPr>
    </w:p>
    <w:p w14:paraId="5B839E9E" w14:textId="0528B39E" w:rsidR="00465C29" w:rsidRDefault="00465C29" w:rsidP="008E7E4B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1330DD7D" w14:textId="4DD3BB77" w:rsidR="00A50EC6" w:rsidRDefault="00A50EC6" w:rsidP="008E7E4B">
      <w:pPr>
        <w:rPr>
          <w:rFonts w:ascii="Kanit" w:hAnsi="Kanit" w:cs="Kanit"/>
          <w:color w:val="1F4E79" w:themeColor="accent5" w:themeShade="80"/>
          <w:szCs w:val="24"/>
        </w:rPr>
      </w:pPr>
    </w:p>
    <w:p w14:paraId="65F60D2D" w14:textId="4ECB971A" w:rsidR="00645AF3" w:rsidRDefault="00645AF3" w:rsidP="00645AF3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2336" behindDoc="0" locked="0" layoutInCell="1" allowOverlap="1" wp14:anchorId="2EC120D1" wp14:editId="00A5F6F1">
            <wp:simplePos x="0" y="0"/>
            <wp:positionH relativeFrom="margin">
              <wp:posOffset>2903220</wp:posOffset>
            </wp:positionH>
            <wp:positionV relativeFrom="paragraph">
              <wp:posOffset>9525</wp:posOffset>
            </wp:positionV>
            <wp:extent cx="3742690" cy="24384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4C5">
        <w:rPr>
          <w:rFonts w:ascii="Kanit" w:hAnsi="Kanit" w:cs="Kanit"/>
          <w:szCs w:val="24"/>
        </w:rPr>
        <w:t xml:space="preserve"> </w:t>
      </w:r>
      <w:r w:rsidRPr="00D81899">
        <w:rPr>
          <w:rFonts w:ascii="Kanit" w:hAnsi="Kanit" w:cs="Kanit"/>
          <w:szCs w:val="24"/>
          <w:cs/>
        </w:rPr>
        <w:t xml:space="preserve">นำท่านเยือน </w:t>
      </w:r>
      <w:r w:rsidRPr="00D81899">
        <w:rPr>
          <w:rFonts w:ascii="Kanit" w:hAnsi="Kanit" w:cs="Kanit"/>
          <w:color w:val="0070C0"/>
          <w:szCs w:val="24"/>
          <w:cs/>
        </w:rPr>
        <w:t xml:space="preserve">สะพานจ้านเฉียว </w:t>
      </w:r>
      <w:r w:rsidRPr="00D81899">
        <w:rPr>
          <w:rFonts w:ascii="Kanit" w:hAnsi="Kanit" w:cs="Kanit"/>
          <w:szCs w:val="24"/>
          <w:cs/>
        </w:rPr>
        <w:t xml:space="preserve">สัญลักษณ์อันดับหนึ่งของเมืองชิงเต่าที่มีประวัติศาสตร์ยาวนานกว่าร้อยปี สะพานแห่งนี้ทอดยาวลงไปในอ่าวชิงเต่าถึง </w:t>
      </w:r>
      <w:r w:rsidRPr="00D81899">
        <w:rPr>
          <w:rFonts w:ascii="Kanit" w:hAnsi="Kanit" w:cs="Kanit"/>
          <w:szCs w:val="24"/>
        </w:rPr>
        <w:t xml:space="preserve">440 </w:t>
      </w:r>
      <w:r w:rsidRPr="00D81899">
        <w:rPr>
          <w:rFonts w:ascii="Kanit" w:hAnsi="Kanit" w:cs="Kanit"/>
          <w:szCs w:val="24"/>
          <w:cs/>
        </w:rPr>
        <w:t>เมตร ที่ปลายสะพานมี ศาลาหุยหลาน (</w:t>
      </w:r>
      <w:proofErr w:type="spellStart"/>
      <w:r w:rsidRPr="00D81899">
        <w:rPr>
          <w:rFonts w:ascii="Kanit" w:hAnsi="Kanit" w:cs="Kanit"/>
          <w:szCs w:val="24"/>
        </w:rPr>
        <w:t>Huilan</w:t>
      </w:r>
      <w:proofErr w:type="spellEnd"/>
      <w:r w:rsidRPr="00D81899">
        <w:rPr>
          <w:rFonts w:ascii="Kanit" w:hAnsi="Kanit" w:cs="Kanit"/>
          <w:szCs w:val="24"/>
        </w:rPr>
        <w:t xml:space="preserve"> Pavilion) </w:t>
      </w:r>
      <w:r w:rsidRPr="00D81899">
        <w:rPr>
          <w:rFonts w:ascii="Kanit" w:hAnsi="Kanit" w:cs="Kanit"/>
          <w:szCs w:val="24"/>
          <w:cs/>
        </w:rPr>
        <w:t xml:space="preserve">ศาลาทรงแปดเหลี่ยมสไตล์จีนดั้งเดิมตั้งตระหง่านอยู่ จากจุดนี้ท่านสามารถ </w:t>
      </w:r>
      <w:r w:rsidRPr="00D81899">
        <w:rPr>
          <w:rFonts w:ascii="Kanit" w:hAnsi="Kanit" w:cs="Kanit"/>
          <w:color w:val="0070C0"/>
          <w:szCs w:val="24"/>
          <w:cs/>
        </w:rPr>
        <w:t>ชมวิวเกาะเสี่ยวชิงเต่า (</w:t>
      </w:r>
      <w:r w:rsidRPr="00D81899">
        <w:rPr>
          <w:rFonts w:ascii="Kanit" w:hAnsi="Kanit" w:cs="Kanit"/>
          <w:color w:val="0070C0"/>
          <w:szCs w:val="24"/>
        </w:rPr>
        <w:t xml:space="preserve">Little Qingdao Isle) </w:t>
      </w:r>
      <w:r w:rsidRPr="00D81899">
        <w:rPr>
          <w:rFonts w:ascii="Kanit" w:hAnsi="Kanit" w:cs="Kanit"/>
          <w:szCs w:val="24"/>
          <w:cs/>
        </w:rPr>
        <w:t>ได้จากระยะไกล เกาะเล็กๆ แห่งนี้มีรูปร่างคล้ายเครื่องดนตรีจีน โดดเด่นด้วยประภาคารสีขาวที่ตั้งอยู่ท่ามกลางต้นไม้เขียวขจี ตัดกับสีฟ้าของน้ำทะเลอย่างงดงาม</w:t>
      </w:r>
    </w:p>
    <w:p w14:paraId="0EF449B8" w14:textId="77777777" w:rsidR="00645AF3" w:rsidRDefault="00645AF3" w:rsidP="00645AF3">
      <w:pPr>
        <w:rPr>
          <w:rFonts w:ascii="Kanit" w:hAnsi="Kanit" w:cs="Kanit"/>
          <w:szCs w:val="24"/>
        </w:rPr>
      </w:pPr>
      <w:r w:rsidRPr="00E50031">
        <w:rPr>
          <w:rFonts w:ascii="Kanit" w:hAnsi="Kanit" w:cs="Kanit"/>
          <w:szCs w:val="24"/>
          <w:cs/>
        </w:rPr>
        <w:t xml:space="preserve">เดินทางสู่ย่านเมืองเก่าเพื่อชม </w:t>
      </w:r>
      <w:r w:rsidRPr="00E50031">
        <w:rPr>
          <w:rFonts w:ascii="Kanit" w:hAnsi="Kanit" w:cs="Kanit"/>
          <w:color w:val="0070C0"/>
          <w:szCs w:val="24"/>
          <w:cs/>
        </w:rPr>
        <w:t xml:space="preserve">โบสถ์คริสต์ </w:t>
      </w:r>
      <w:r w:rsidRPr="00E50031">
        <w:rPr>
          <w:rFonts w:ascii="Kanit" w:hAnsi="Kanit" w:cs="Kanit"/>
          <w:color w:val="0070C0"/>
          <w:szCs w:val="24"/>
        </w:rPr>
        <w:t xml:space="preserve">St. Michael’s cathedral </w:t>
      </w:r>
      <w:r w:rsidRPr="00E50031">
        <w:rPr>
          <w:rFonts w:ascii="Kanit" w:hAnsi="Kanit" w:cs="Kanit"/>
          <w:color w:val="FF0000"/>
          <w:szCs w:val="24"/>
        </w:rPr>
        <w:t>(</w:t>
      </w:r>
      <w:r w:rsidRPr="00E50031">
        <w:rPr>
          <w:rFonts w:ascii="Kanit" w:hAnsi="Kanit" w:cs="Kanit"/>
          <w:color w:val="FF0000"/>
          <w:szCs w:val="24"/>
          <w:cs/>
        </w:rPr>
        <w:t>ชมภายนอก)</w:t>
      </w:r>
      <w:r>
        <w:rPr>
          <w:rFonts w:ascii="Kanit" w:hAnsi="Kanit" w:cs="Kanit" w:hint="cs"/>
          <w:szCs w:val="24"/>
          <w:cs/>
        </w:rPr>
        <w:t xml:space="preserve"> </w:t>
      </w:r>
      <w:r w:rsidRPr="00E50031">
        <w:rPr>
          <w:rFonts w:ascii="Kanit" w:hAnsi="Kanit" w:cs="Kanit"/>
          <w:szCs w:val="24"/>
          <w:cs/>
        </w:rPr>
        <w:t xml:space="preserve">โบสถ์คาทอลิกที่ใหญ่ที่สุดในชิงเต่า สร้างขึ้นโดยชาวเยอรมัน ตัวอาคารเป็นสถาปัตยกรรมสไตล์โกธิกผสมโรมาเนสก์ โดดเด่นด้วยหอคอยยอดแหลมคู่และกำแพงหินสีเหลืองอ่อน เป็นจุดถ่ายรูปยอดฮิตที่ให้บรรยากาศเหมือนเดินอยู่ในยุโรป จากนั้นนำท่านเดินเล่นที่ </w:t>
      </w:r>
      <w:r w:rsidRPr="00A64EE4">
        <w:rPr>
          <w:rFonts w:ascii="Kanit" w:hAnsi="Kanit" w:cs="Kanit"/>
          <w:color w:val="0070C0"/>
          <w:szCs w:val="24"/>
          <w:cs/>
        </w:rPr>
        <w:t>ถนนคนเดินจงซาน (</w:t>
      </w:r>
      <w:r w:rsidRPr="00A64EE4">
        <w:rPr>
          <w:rFonts w:ascii="Kanit" w:hAnsi="Kanit" w:cs="Kanit"/>
          <w:color w:val="0070C0"/>
          <w:szCs w:val="24"/>
        </w:rPr>
        <w:t>Zhongshan road)</w:t>
      </w:r>
      <w:r>
        <w:rPr>
          <w:rFonts w:ascii="Kanit" w:hAnsi="Kanit" w:cs="Kanit"/>
          <w:color w:val="0070C0"/>
          <w:szCs w:val="24"/>
        </w:rPr>
        <w:t xml:space="preserve"> </w:t>
      </w:r>
      <w:r w:rsidRPr="00E50031">
        <w:rPr>
          <w:rFonts w:ascii="Kanit" w:hAnsi="Kanit" w:cs="Kanit"/>
          <w:szCs w:val="24"/>
          <w:cs/>
        </w:rPr>
        <w:t>ย่านการค้าสายเก่าแก่ที่รุ่งเรืองมาตั้งแต่ยุคอาณานิคม สองข้างทางเรียงรายไปด้วยอาคารสถาปัตยกรรมเยอรมันคลาสสิก ให้ท่านได้อิสระถ่ายรูปและสัมผัสกลิ่นอายความคลาสสิกของเมือง</w:t>
      </w:r>
    </w:p>
    <w:p w14:paraId="295CFB27" w14:textId="43D1FB18" w:rsidR="00A50EC6" w:rsidRPr="000E14C5" w:rsidRDefault="00645AF3" w:rsidP="00A50EC6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99A98CA" wp14:editId="79FF2668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699885" cy="2247900"/>
                <wp:effectExtent l="0" t="0" r="5715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885" cy="2247900"/>
                          <a:chOff x="0" y="0"/>
                          <a:chExt cx="6699885" cy="224790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38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475" y="0"/>
                            <a:ext cx="328041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FF212D" id="Group 1" o:spid="_x0000_s1026" style="position:absolute;margin-left:0;margin-top:17.95pt;width:527.55pt;height:177pt;z-index:251663360" coordsize="66998,2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34213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">
                  <v:imagedata r:id="rId15" o:title=""/>
                </v:shape>
                <v:shape id="Picture 15" o:spid="_x0000_s1028" type="#_x0000_t75" style="position:absolute;left:34194;width:32804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036A0271" w14:textId="14EC64D9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4BE58A5C" w14:textId="3FF9C7BC" w:rsidR="004E3C2A" w:rsidRDefault="004E3C2A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59484332" w14:textId="77777777" w:rsidR="00AC0A67" w:rsidRDefault="00AC0A67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6C7048BE" w14:textId="71295254" w:rsidR="004E3C2A" w:rsidRDefault="00645AF3" w:rsidP="00AC0A67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5D8FABBF" wp14:editId="4C716017">
            <wp:simplePos x="0" y="0"/>
            <wp:positionH relativeFrom="margin">
              <wp:posOffset>0</wp:posOffset>
            </wp:positionH>
            <wp:positionV relativeFrom="paragraph">
              <wp:posOffset>8890</wp:posOffset>
            </wp:positionV>
            <wp:extent cx="3719195" cy="2476500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7F4E">
        <w:rPr>
          <w:rFonts w:ascii="Kanit" w:hAnsi="Kanit" w:cs="Kanit"/>
          <w:szCs w:val="24"/>
          <w:cs/>
        </w:rPr>
        <w:t xml:space="preserve">จากนั้นนำท่านไปชม </w:t>
      </w:r>
      <w:r w:rsidRPr="00ED7F4E">
        <w:rPr>
          <w:rFonts w:ascii="Kanit" w:hAnsi="Kanit" w:cs="Kanit"/>
          <w:color w:val="0070C0"/>
          <w:szCs w:val="24"/>
          <w:cs/>
        </w:rPr>
        <w:t>“</w:t>
      </w:r>
      <w:r w:rsidRPr="00ED7F4E">
        <w:rPr>
          <w:rFonts w:ascii="Kanit" w:hAnsi="Kanit" w:cs="Kanit"/>
          <w:color w:val="0070C0"/>
          <w:szCs w:val="24"/>
        </w:rPr>
        <w:t xml:space="preserve">May Fourth Square </w:t>
      </w:r>
      <w:r w:rsidRPr="00ED7F4E">
        <w:rPr>
          <w:rFonts w:ascii="Kanit" w:hAnsi="Kanit" w:cs="Kanit"/>
          <w:color w:val="0070C0"/>
          <w:szCs w:val="24"/>
          <w:cs/>
        </w:rPr>
        <w:t>จัตุรัส 54”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7C68FA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30 นาที) </w:t>
      </w:r>
      <w:r w:rsidRPr="007C68FA">
        <w:rPr>
          <w:rFonts w:ascii="Kanit" w:hAnsi="Kanit" w:cs="Kanit"/>
          <w:color w:val="FF0000"/>
          <w:szCs w:val="24"/>
          <w:cs/>
        </w:rPr>
        <w:t xml:space="preserve"> </w:t>
      </w:r>
      <w:r w:rsidRPr="00ED7F4E">
        <w:rPr>
          <w:rFonts w:ascii="Kanit" w:hAnsi="Kanit" w:cs="Kanit"/>
          <w:szCs w:val="24"/>
          <w:cs/>
        </w:rPr>
        <w:t>เป็นหนึ่งในแลนด์มาร์คที่สำคัญ ของเมืองชิงเต่า ตั้งอยู่ริมอ่าวฟู่ซาน ทำให้สามารถมองเห็นทิวทัศน์ของทะเล และยังสามารถมองเห็นศูนย์กีฬาทางเรือโอลิมปิกชิงเต่าที่อยู่ใกล้เคียงกันได้อีกด้วย  ชื่อของจัตุรัสแห่งนี้มีที่มาจาก "ขบวนการ 4 พฤษภาคม" (</w:t>
      </w:r>
      <w:r w:rsidRPr="00ED7F4E">
        <w:rPr>
          <w:rFonts w:ascii="Kanit" w:hAnsi="Kanit" w:cs="Kanit"/>
          <w:szCs w:val="24"/>
        </w:rPr>
        <w:t xml:space="preserve">May Fourth Movement) </w:t>
      </w:r>
      <w:r w:rsidRPr="00ED7F4E">
        <w:rPr>
          <w:rFonts w:ascii="Kanit" w:hAnsi="Kanit" w:cs="Kanit"/>
          <w:szCs w:val="24"/>
          <w:cs/>
        </w:rPr>
        <w:t>ซึ่งเป็นเหตุการณ์สำคัญในประวัติศาสตร์จีนที่เกิดขึ้นเมื่อวันที่ 4 พฤษภาคม ค.ศ. 1919 โดยเป็นขบวนการประท้วงของนักศึกษาและปัญญาชนในกรุงปักกิ่ง เพื่อแสดงการต่อต้านการตัดสินใจของสนธิสัญญาแวร์ซายส์ที่ยกดินแดนชิงเต่าซึ่งเคยเป็นของเยอรมนีให้กับญี่ปุ่นแทนที่จะคืนให้แก่จีนในฐานะประเทศผู้ชนะสงครามโลกครั้งที่ 1 จัตุรัสนี้ถูกสร้างขึ้นในปี 1997 เพื่อรำลึกถึงเหตุการณ์ดังกล่าวและเป็นสัญลักษณ์ของจิตวิญญาณแห่งความรักชาติ ประติมากรรม "ลมแห่งเดือนพฤษภาคม" (</w:t>
      </w:r>
      <w:r w:rsidRPr="00ED7F4E">
        <w:rPr>
          <w:rFonts w:ascii="Kanit" w:hAnsi="Kanit" w:cs="Kanit"/>
          <w:szCs w:val="24"/>
        </w:rPr>
        <w:t xml:space="preserve">The Wind of May) </w:t>
      </w:r>
      <w:r w:rsidRPr="00ED7F4E">
        <w:rPr>
          <w:rFonts w:ascii="Kanit" w:hAnsi="Kanit" w:cs="Kanit"/>
          <w:szCs w:val="24"/>
          <w:cs/>
        </w:rPr>
        <w:t>เป็นสัญลักษณ์ที่โดดเด่นที่สุดของจัตุรัส เป็นประติมากรรมเหล็กกล้าขนาดใหญ่สีแดง มีความสูง 30 เมตร มีรูปร่างเกลียวที่บิดหมุนขึ้นสู่ท้องฟ้า ซึ่งสื่อถึงจิตวิญญาณแห่งการต่อสู้และความรักชาต</w:t>
      </w:r>
      <w:r>
        <w:rPr>
          <w:rFonts w:ascii="Kanit" w:hAnsi="Kanit" w:cs="Kanit" w:hint="cs"/>
          <w:szCs w:val="24"/>
          <w:cs/>
        </w:rPr>
        <w:t>ิ</w:t>
      </w:r>
    </w:p>
    <w:p w14:paraId="24F8685A" w14:textId="4446B78C" w:rsidR="00250705" w:rsidRDefault="00630762" w:rsidP="00AC0A67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  <w:r w:rsidR="00760E54">
        <w:rPr>
          <w:rFonts w:ascii="Kanit" w:hAnsi="Kanit" w:cs="Kanit"/>
          <w:color w:val="1F4E79" w:themeColor="accent5" w:themeShade="80"/>
          <w:szCs w:val="24"/>
        </w:rPr>
        <w:t xml:space="preserve"> </w:t>
      </w:r>
    </w:p>
    <w:p w14:paraId="67FC3C4A" w14:textId="77777777" w:rsidR="00AC0A67" w:rsidRPr="00AC0A67" w:rsidRDefault="00AC0A67" w:rsidP="00AC0A67">
      <w:pPr>
        <w:rPr>
          <w:rFonts w:ascii="Kanit" w:hAnsi="Kanit" w:cs="Kanit"/>
          <w:color w:val="1F4E79" w:themeColor="accent5" w:themeShade="80"/>
          <w:szCs w:val="24"/>
        </w:rPr>
      </w:pPr>
    </w:p>
    <w:p w14:paraId="29631848" w14:textId="3607A99D" w:rsidR="00645AF3" w:rsidRDefault="00645AF3" w:rsidP="00645AF3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6704" behindDoc="0" locked="0" layoutInCell="1" allowOverlap="1" wp14:anchorId="025774D8" wp14:editId="34801E8F">
            <wp:simplePos x="0" y="0"/>
            <wp:positionH relativeFrom="margin">
              <wp:posOffset>0</wp:posOffset>
            </wp:positionH>
            <wp:positionV relativeFrom="paragraph">
              <wp:posOffset>1699895</wp:posOffset>
            </wp:positionV>
            <wp:extent cx="6650990" cy="3025775"/>
            <wp:effectExtent l="0" t="0" r="0" b="317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0362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470362">
        <w:rPr>
          <w:rFonts w:ascii="Kanit" w:hAnsi="Kanit" w:cs="Kanit"/>
          <w:color w:val="0070C0"/>
          <w:szCs w:val="24"/>
          <w:cs/>
        </w:rPr>
        <w:t xml:space="preserve">“หาดหมายเลข 3” หรือ </w:t>
      </w:r>
      <w:r w:rsidRPr="00470362">
        <w:rPr>
          <w:rFonts w:ascii="Kanit" w:hAnsi="Kanit" w:cs="Kanit"/>
          <w:color w:val="0070C0"/>
          <w:szCs w:val="24"/>
        </w:rPr>
        <w:t>No.</w:t>
      </w:r>
      <w:r w:rsidRPr="00470362">
        <w:rPr>
          <w:rFonts w:ascii="Kanit" w:hAnsi="Kanit" w:cs="Kanit"/>
          <w:color w:val="0070C0"/>
          <w:szCs w:val="24"/>
          <w:cs/>
        </w:rPr>
        <w:t>3</w:t>
      </w:r>
      <w:r w:rsidRPr="00470362">
        <w:rPr>
          <w:rFonts w:ascii="Kanit" w:hAnsi="Kanit" w:cs="Kanit"/>
          <w:color w:val="0070C0"/>
          <w:szCs w:val="24"/>
        </w:rPr>
        <w:t xml:space="preserve"> Bathing Beach </w:t>
      </w:r>
      <w:r w:rsidRPr="00470362">
        <w:rPr>
          <w:rFonts w:ascii="Kanit" w:hAnsi="Kanit" w:cs="Kanit"/>
          <w:szCs w:val="24"/>
          <w:cs/>
        </w:rPr>
        <w:t>ซึ่งเป็นหนึ่งในชายหาดที่มีชื่อเสียงและได้รับความนิยมมากที่สุดของเมืองชิงเต่า จนได้รับฉายาว่า “ทะเลไซเบอร์แห่งชิงเต่า”</w:t>
      </w:r>
      <w:r w:rsidRPr="00470362">
        <w:rPr>
          <w:rFonts w:ascii="Kanit" w:hAnsi="Kanit" w:cs="Kanit" w:hint="cs"/>
          <w:szCs w:val="24"/>
          <w:cs/>
        </w:rPr>
        <w:t xml:space="preserve"> </w:t>
      </w:r>
      <w:r w:rsidRPr="00470362">
        <w:rPr>
          <w:rFonts w:ascii="Kanit" w:hAnsi="Kanit" w:cs="Kanit"/>
          <w:szCs w:val="24"/>
          <w:cs/>
        </w:rPr>
        <w:t>บริเวณชายหาดรายล้อมด้วยโรงแรมและอาคารสูงเรียงราย มอบทัศนียภาพสวยงาม โดยเฉพาะในยามค่ำคืน เมื่อแสงไฟจากอาคารสะท้อนลงบนผิวน้ำทะเล เกิดเป็นภาพบรรยากาศสุดโรแมนติกคล้ายทะเลเรืองแสง นอกจากนี้ รอบ ๆ ชายหาดยังเต็มไปด้วยร้านอาหารและร้านซีฟู้ดให้เลือกชิมมากมาย</w:t>
      </w:r>
      <w:r w:rsidRPr="00470362">
        <w:rPr>
          <w:rFonts w:ascii="Kanit" w:hAnsi="Kanit" w:cs="Kanit" w:hint="cs"/>
          <w:szCs w:val="24"/>
          <w:cs/>
        </w:rPr>
        <w:t xml:space="preserve"> </w:t>
      </w:r>
      <w:r w:rsidRPr="00470362">
        <w:rPr>
          <w:rFonts w:ascii="Kanit" w:hAnsi="Kanit" w:cs="Kanit"/>
          <w:szCs w:val="24"/>
          <w:cs/>
        </w:rPr>
        <w:t>ด้วยบรรยากาศที่ผสมผสานระหว่างความมีชีวิตชีวาและความงดงามทางธรรมชาติ ทำให้หาดแห่งนี้กลายเป็น จุดพักผ่อนยอดนิยมของนักท่องเที่ยวทั้งชาวจีนและต่างชาติ ที่มาเยือนเมืองชิงเต่าอย่างไม่ควรพลาด</w:t>
      </w:r>
    </w:p>
    <w:p w14:paraId="1B92A856" w14:textId="77777777" w:rsidR="00645AF3" w:rsidRDefault="00645AF3" w:rsidP="00B85240">
      <w:pPr>
        <w:jc w:val="center"/>
        <w:rPr>
          <w:rFonts w:ascii="Kanit" w:hAnsi="Kanit" w:cs="Kanit"/>
          <w:szCs w:val="24"/>
        </w:rPr>
      </w:pPr>
    </w:p>
    <w:p w14:paraId="18980485" w14:textId="3DDB27CD" w:rsidR="00162085" w:rsidRDefault="00162085" w:rsidP="00B85240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</w:p>
    <w:p w14:paraId="785BAF97" w14:textId="3D417517" w:rsidR="00645AF3" w:rsidRDefault="00465C29" w:rsidP="001A64AF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7C45B2A0" w14:textId="6D0F206C" w:rsidR="00761B4E" w:rsidRDefault="00503348" w:rsidP="00E50031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775A306B" wp14:editId="32212360">
                <wp:simplePos x="0" y="0"/>
                <wp:positionH relativeFrom="margin">
                  <wp:posOffset>0</wp:posOffset>
                </wp:positionH>
                <wp:positionV relativeFrom="paragraph">
                  <wp:posOffset>225425</wp:posOffset>
                </wp:positionV>
                <wp:extent cx="6637655" cy="752475"/>
                <wp:effectExtent l="0" t="0" r="0" b="9525"/>
                <wp:wrapNone/>
                <wp:docPr id="2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75247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546DB" w14:textId="52844FDB" w:rsidR="00CA624F" w:rsidRPr="00BE365C" w:rsidRDefault="00CA624F" w:rsidP="007F18E8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404E32" w:rsidRPr="00404E3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ชิงเต่า-หมู่บ้านชาวประมงซาจึ่อโข่ว-ถนนคนเดินหลงเจียง- </w:t>
                            </w:r>
                            <w:r w:rsidR="00404E32" w:rsidRPr="00404E3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Silverfish street-</w:t>
                            </w:r>
                            <w:r w:rsidR="00404E32" w:rsidRPr="00404E3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เยียนไถ-ขึ้นเรือเพื่อเดินทางไปเมืองต้าเหลียน</w:t>
                            </w:r>
                            <w:r w:rsidR="00503348">
                              <w:rPr>
                                <w:rFonts w:ascii="Kanit" w:hAnsi="Kanit" w:cs="Kanit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</w:rPr>
                              <w:t>/</w:t>
                            </w:r>
                            <w:r w:rsidR="00630762">
                              <w:rPr>
                                <w:rFonts w:ascii="Kanit" w:hAnsi="Kanit" w:cs="Kanit"/>
                                <w:sz w:val="28"/>
                              </w:rPr>
                              <w:t>D</w:t>
                            </w:r>
                            <w:r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A306B" id="สี่เหลี่ยมผืนผ้า: มุมมน 21" o:spid="_x0000_s1028" style="position:absolute;margin-left:0;margin-top:17.75pt;width:522.65pt;height:59.25pt;z-index:-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" fillcolor="#f60" stroked="f" strokeweight="1pt">
                <v:stroke joinstyle="miter"/>
                <v:textbox>
                  <w:txbxContent>
                    <w:p w14:paraId="09C546DB" w14:textId="52844FDB" w:rsidR="00CA624F" w:rsidRPr="00BE365C" w:rsidRDefault="00CA624F" w:rsidP="007F18E8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ที่สาม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404E32" w:rsidRPr="00404E32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ชิงเต่า-หมู่บ้านชาวประมงซาจึ่อโข่ว-ถนนคนเดินหลงเจียง- </w:t>
                      </w:r>
                      <w:r w:rsidR="00404E32" w:rsidRPr="00404E32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Silverfish street-</w:t>
                      </w:r>
                      <w:r w:rsidR="00404E32" w:rsidRPr="00404E32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เยียนไถ-ขึ้นเรือเพื่อเดินทางไปเมืองต้าเหลียน</w:t>
                      </w:r>
                      <w:r w:rsidR="00503348">
                        <w:rPr>
                          <w:rFonts w:ascii="Kanit" w:hAnsi="Kanit" w:cs="Kanit" w:hint="cs"/>
                          <w:sz w:val="28"/>
                          <w:cs/>
                        </w:rPr>
                        <w:t xml:space="preserve"> 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Pr="00BE365C">
                        <w:rPr>
                          <w:rFonts w:ascii="Kanit" w:hAnsi="Kanit" w:cs="Kanit"/>
                          <w:sz w:val="28"/>
                        </w:rPr>
                        <w:t>/</w:t>
                      </w:r>
                      <w:r w:rsidR="00630762">
                        <w:rPr>
                          <w:rFonts w:ascii="Kanit" w:hAnsi="Kanit" w:cs="Kanit"/>
                          <w:sz w:val="28"/>
                        </w:rPr>
                        <w:t>D</w:t>
                      </w:r>
                      <w:r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1B66E3" w14:textId="0C3A1359" w:rsidR="00761B4E" w:rsidRDefault="00761B4E" w:rsidP="004C3781">
      <w:pPr>
        <w:jc w:val="center"/>
        <w:rPr>
          <w:rFonts w:ascii="Kanit" w:hAnsi="Kanit" w:cs="Kanit"/>
          <w:szCs w:val="24"/>
        </w:rPr>
      </w:pPr>
    </w:p>
    <w:p w14:paraId="75958921" w14:textId="3CD5C857" w:rsidR="00465C29" w:rsidRDefault="00465C29" w:rsidP="00465C29">
      <w:pPr>
        <w:rPr>
          <w:rFonts w:ascii="Kanit" w:hAnsi="Kanit" w:cs="Kanit"/>
          <w:szCs w:val="24"/>
        </w:rPr>
      </w:pPr>
    </w:p>
    <w:p w14:paraId="47A7B4C8" w14:textId="77777777" w:rsidR="00761B4E" w:rsidRDefault="00761B4E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16DAEB3" w14:textId="590886F1" w:rsidR="00761B4E" w:rsidRPr="00C21AA0" w:rsidRDefault="00761B4E" w:rsidP="00D81899">
      <w:pPr>
        <w:rPr>
          <w:rFonts w:ascii="Kanit" w:hAnsi="Kanit" w:cs="Kanit"/>
          <w:color w:val="FF0000"/>
          <w:szCs w:val="24"/>
        </w:rPr>
      </w:pPr>
    </w:p>
    <w:p w14:paraId="2C151852" w14:textId="2687086F" w:rsidR="00D81899" w:rsidRDefault="00465C29" w:rsidP="00C35F38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</w:t>
      </w:r>
      <w:r w:rsidR="00632A3B">
        <w:rPr>
          <w:rFonts w:ascii="Kanit" w:hAnsi="Kanit" w:cs="Kanit" w:hint="cs"/>
          <w:color w:val="1F4E79" w:themeColor="accent5" w:themeShade="80"/>
          <w:szCs w:val="24"/>
          <w:cs/>
        </w:rPr>
        <w:t>ห้องอาหารของโร</w:t>
      </w:r>
      <w:r w:rsidR="00034E6B">
        <w:rPr>
          <w:rFonts w:ascii="Kanit" w:hAnsi="Kanit" w:cs="Kanit" w:hint="cs"/>
          <w:color w:val="1F4E79" w:themeColor="accent5" w:themeShade="80"/>
          <w:szCs w:val="24"/>
          <w:cs/>
        </w:rPr>
        <w:t>ง</w:t>
      </w:r>
      <w:r w:rsidR="00632A3B">
        <w:rPr>
          <w:rFonts w:ascii="Kanit" w:hAnsi="Kanit" w:cs="Kanit" w:hint="cs"/>
          <w:color w:val="1F4E79" w:themeColor="accent5" w:themeShade="80"/>
          <w:szCs w:val="24"/>
          <w:cs/>
        </w:rPr>
        <w:t>แรม</w:t>
      </w:r>
      <w:r w:rsidR="00632A3B">
        <w:rPr>
          <w:rFonts w:ascii="Kanit" w:hAnsi="Kanit" w:cs="Kanit"/>
          <w:color w:val="1F4E79" w:themeColor="accent5" w:themeShade="80"/>
          <w:szCs w:val="24"/>
        </w:rPr>
        <w:t xml:space="preserve"> </w:t>
      </w:r>
    </w:p>
    <w:p w14:paraId="107E3AD1" w14:textId="77777777" w:rsidR="001A64AF" w:rsidRDefault="001A64AF" w:rsidP="00645AF3">
      <w:pPr>
        <w:rPr>
          <w:rFonts w:ascii="Kanit" w:hAnsi="Kanit" w:cs="Kanit"/>
          <w:color w:val="1F4E79" w:themeColor="accent5" w:themeShade="80"/>
          <w:szCs w:val="24"/>
        </w:rPr>
      </w:pPr>
    </w:p>
    <w:p w14:paraId="3028D735" w14:textId="255B4D63" w:rsidR="00645AF3" w:rsidRPr="009515B5" w:rsidRDefault="001A64AF" w:rsidP="001A64AF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0800" behindDoc="0" locked="0" layoutInCell="1" allowOverlap="1" wp14:anchorId="5847410D" wp14:editId="3C56E208">
            <wp:simplePos x="0" y="0"/>
            <wp:positionH relativeFrom="margin">
              <wp:posOffset>4299585</wp:posOffset>
            </wp:positionH>
            <wp:positionV relativeFrom="paragraph">
              <wp:posOffset>12065</wp:posOffset>
            </wp:positionV>
            <wp:extent cx="2384425" cy="31819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AF3" w:rsidRPr="009515B5">
        <w:rPr>
          <w:rFonts w:ascii="Kanit" w:hAnsi="Kanit" w:cs="Kanit"/>
          <w:szCs w:val="24"/>
          <w:cs/>
        </w:rPr>
        <w:t xml:space="preserve">นำท่านชม </w:t>
      </w:r>
      <w:r w:rsidR="00645AF3" w:rsidRPr="009515B5">
        <w:rPr>
          <w:rFonts w:ascii="Kanit" w:hAnsi="Kanit" w:cs="Kanit"/>
          <w:color w:val="0070C0"/>
          <w:szCs w:val="24"/>
          <w:cs/>
        </w:rPr>
        <w:t>หมู่บ้านชาวประมงซาจื่อโขว่ (</w:t>
      </w:r>
      <w:proofErr w:type="spellStart"/>
      <w:r w:rsidR="00645AF3" w:rsidRPr="009515B5">
        <w:rPr>
          <w:rFonts w:ascii="Kanit" w:hAnsi="Kanit" w:cs="Kanit"/>
          <w:color w:val="0070C0"/>
          <w:szCs w:val="24"/>
        </w:rPr>
        <w:t>Shizhikou</w:t>
      </w:r>
      <w:proofErr w:type="spellEnd"/>
      <w:r w:rsidR="00645AF3" w:rsidRPr="009515B5">
        <w:rPr>
          <w:rFonts w:ascii="Kanit" w:hAnsi="Kanit" w:cs="Kanit"/>
          <w:color w:val="0070C0"/>
          <w:szCs w:val="24"/>
        </w:rPr>
        <w:t xml:space="preserve"> Fishing Village) </w:t>
      </w:r>
      <w:r w:rsidR="00645AF3" w:rsidRPr="009515B5">
        <w:rPr>
          <w:rFonts w:ascii="Kanit" w:hAnsi="Kanit" w:cs="Kanit"/>
          <w:szCs w:val="24"/>
          <w:cs/>
        </w:rPr>
        <w:t>เป็นหมู่บ้านชาวประมงที่มีชื่อเสียงในเขตเหล่าซาน มีเอกลักษณ์ที่บ้านเรือนสีสันสดใสที่ตั้งเรียงรายไปตามเนินเขา ตัดกับน้ำทะเลสีฟ้า ทำให้มีทัศนียภาพที่คล้ายคลึงกับเมืองชายฝั่งในยุโรปใต้ และเป็นจุดถ่ายภาพยอดนิยม ให้ท่านเดินชมทิวทัศน์หมู่บ้าน อิสระถ่ายรูปตามอัธยาศัย</w:t>
      </w:r>
    </w:p>
    <w:p w14:paraId="697B0983" w14:textId="068B5F67" w:rsidR="00645AF3" w:rsidRDefault="00645AF3" w:rsidP="00C35F38">
      <w:pPr>
        <w:rPr>
          <w:rFonts w:ascii="Kanit" w:hAnsi="Kanit" w:cs="Kanit"/>
          <w:color w:val="1F4E79" w:themeColor="accent5" w:themeShade="80"/>
          <w:szCs w:val="24"/>
        </w:rPr>
      </w:pPr>
    </w:p>
    <w:p w14:paraId="2BD79D81" w14:textId="09C2225A" w:rsidR="001A64AF" w:rsidRDefault="001A64AF" w:rsidP="00C35F38">
      <w:pPr>
        <w:rPr>
          <w:rFonts w:ascii="Kanit" w:hAnsi="Kanit" w:cs="Kanit"/>
          <w:color w:val="1F4E79" w:themeColor="accent5" w:themeShade="80"/>
          <w:szCs w:val="24"/>
        </w:rPr>
      </w:pPr>
    </w:p>
    <w:p w14:paraId="77AC8AEB" w14:textId="315A4A5D" w:rsidR="001A64AF" w:rsidRDefault="001A64AF" w:rsidP="00C35F38">
      <w:pPr>
        <w:rPr>
          <w:rFonts w:ascii="Kanit" w:hAnsi="Kanit" w:cs="Kanit"/>
          <w:color w:val="1F4E79" w:themeColor="accent5" w:themeShade="80"/>
          <w:szCs w:val="24"/>
        </w:rPr>
      </w:pPr>
    </w:p>
    <w:p w14:paraId="6FE3A853" w14:textId="0BBD707E" w:rsidR="001A64AF" w:rsidRDefault="001A64AF" w:rsidP="00C35F38">
      <w:pPr>
        <w:rPr>
          <w:rFonts w:ascii="Kanit" w:hAnsi="Kanit" w:cs="Kanit"/>
          <w:color w:val="1F4E79" w:themeColor="accent5" w:themeShade="80"/>
          <w:szCs w:val="24"/>
        </w:rPr>
      </w:pPr>
    </w:p>
    <w:p w14:paraId="7D913A75" w14:textId="477C8C8B" w:rsidR="001A64AF" w:rsidRDefault="001A64AF" w:rsidP="00C35F38">
      <w:pPr>
        <w:rPr>
          <w:rFonts w:ascii="Kanit" w:hAnsi="Kanit" w:cs="Kanit"/>
          <w:color w:val="1F4E79" w:themeColor="accent5" w:themeShade="80"/>
          <w:szCs w:val="24"/>
        </w:rPr>
      </w:pPr>
    </w:p>
    <w:p w14:paraId="10289C05" w14:textId="00F63866" w:rsidR="001A64AF" w:rsidRDefault="001A64AF" w:rsidP="00C35F38">
      <w:pPr>
        <w:rPr>
          <w:rFonts w:ascii="Kanit" w:hAnsi="Kanit" w:cs="Kanit"/>
          <w:color w:val="1F4E79" w:themeColor="accent5" w:themeShade="80"/>
          <w:szCs w:val="24"/>
        </w:rPr>
      </w:pPr>
    </w:p>
    <w:p w14:paraId="00DE4699" w14:textId="6A470F22" w:rsidR="001A64AF" w:rsidRDefault="001A64AF" w:rsidP="00C35F38">
      <w:pPr>
        <w:rPr>
          <w:rFonts w:ascii="Kanit" w:hAnsi="Kanit" w:cs="Kanit"/>
          <w:color w:val="1F4E79" w:themeColor="accent5" w:themeShade="80"/>
          <w:szCs w:val="24"/>
        </w:rPr>
      </w:pPr>
    </w:p>
    <w:p w14:paraId="29C504F4" w14:textId="4D4107F0" w:rsidR="001A64AF" w:rsidRDefault="001A64AF" w:rsidP="00C35F38">
      <w:pPr>
        <w:rPr>
          <w:rFonts w:ascii="Kanit" w:hAnsi="Kanit" w:cs="Kanit"/>
          <w:color w:val="1F4E79" w:themeColor="accent5" w:themeShade="80"/>
          <w:szCs w:val="24"/>
        </w:rPr>
      </w:pPr>
    </w:p>
    <w:p w14:paraId="52DA4D91" w14:textId="77777777" w:rsidR="001A64AF" w:rsidRDefault="001A64AF" w:rsidP="00C35F38">
      <w:pPr>
        <w:rPr>
          <w:rFonts w:ascii="Kanit" w:hAnsi="Kanit" w:cs="Kanit"/>
          <w:color w:val="1F4E79" w:themeColor="accent5" w:themeShade="80"/>
          <w:szCs w:val="24"/>
        </w:rPr>
      </w:pPr>
    </w:p>
    <w:p w14:paraId="577BD472" w14:textId="4CBDE332" w:rsidR="001A64AF" w:rsidRDefault="001A64AF" w:rsidP="001A64AF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นำท่านเดินชม </w:t>
      </w:r>
      <w:r w:rsidRPr="00533408">
        <w:rPr>
          <w:rFonts w:ascii="Kanit" w:hAnsi="Kanit" w:cs="Kanit"/>
          <w:color w:val="0070C0"/>
          <w:szCs w:val="24"/>
          <w:cs/>
        </w:rPr>
        <w:t xml:space="preserve">ถนนคนเดิน </w:t>
      </w:r>
      <w:proofErr w:type="spellStart"/>
      <w:r w:rsidRPr="00533408">
        <w:rPr>
          <w:rFonts w:ascii="Kanit" w:hAnsi="Kanit" w:cs="Kanit"/>
          <w:color w:val="0070C0"/>
          <w:szCs w:val="24"/>
        </w:rPr>
        <w:t>Longjiang</w:t>
      </w:r>
      <w:proofErr w:type="spellEnd"/>
      <w:r w:rsidRPr="00533408">
        <w:rPr>
          <w:rFonts w:ascii="Kanit" w:hAnsi="Kanit" w:cs="Kanit"/>
          <w:color w:val="0070C0"/>
          <w:szCs w:val="24"/>
        </w:rPr>
        <w:t xml:space="preserve"> </w:t>
      </w:r>
      <w:r w:rsidRPr="00533408">
        <w:rPr>
          <w:rFonts w:ascii="Kanit" w:hAnsi="Kanit" w:cs="Kanit"/>
          <w:szCs w:val="24"/>
          <w:cs/>
        </w:rPr>
        <w:t>ไม่ได้เป็นถนนคนเดินขนาดใหญ่เหมือนถนนสายหลักอื่น ๆ แต่เป็น ถนนเล็ก ๆ ที่มีเสน่ห์เฉพาะตัว โดยเฉพาะอย่างยิ่งสำหรับผู้ที่ชื่นชอบงานศิลปะ</w:t>
      </w:r>
      <w:r w:rsidRPr="00533408">
        <w:rPr>
          <w:rFonts w:ascii="Kanit" w:hAnsi="Kanit" w:cs="Kanit"/>
          <w:szCs w:val="24"/>
        </w:rPr>
        <w:t xml:space="preserve">, </w:t>
      </w:r>
      <w:r w:rsidRPr="00533408">
        <w:rPr>
          <w:rFonts w:ascii="Kanit" w:hAnsi="Kanit" w:cs="Kanit"/>
          <w:szCs w:val="24"/>
          <w:cs/>
        </w:rPr>
        <w:t>การถ่ายภาพ</w:t>
      </w:r>
      <w:r w:rsidRPr="00533408">
        <w:rPr>
          <w:rFonts w:ascii="Kanit" w:hAnsi="Kanit" w:cs="Kanit"/>
          <w:szCs w:val="24"/>
        </w:rPr>
        <w:t xml:space="preserve">, </w:t>
      </w:r>
      <w:r w:rsidRPr="00533408">
        <w:rPr>
          <w:rFonts w:ascii="Kanit" w:hAnsi="Kanit" w:cs="Kanit"/>
          <w:szCs w:val="24"/>
          <w:cs/>
        </w:rPr>
        <w:t>คาเฟ่ และบรรยากาศสบาย ๆ คล้ายกับย่านญี่ปุ่น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อิสระให้ท่านเดินเล่น ถ่ายรูป </w:t>
      </w:r>
    </w:p>
    <w:p w14:paraId="2BC1DA8B" w14:textId="46E9D71E" w:rsidR="001A64AF" w:rsidRDefault="001A64AF" w:rsidP="001A64AF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3EE84D3" wp14:editId="6C2A23AC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6650990" cy="3145790"/>
                <wp:effectExtent l="0" t="0" r="0" b="0"/>
                <wp:wrapSquare wrapText="bothSides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990" cy="3145790"/>
                          <a:chOff x="0" y="0"/>
                          <a:chExt cx="6618246" cy="3199765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319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0891" y="0"/>
                            <a:ext cx="4237355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E281E7" id="Group 38" o:spid="_x0000_s1026" style="position:absolute;margin-left:0;margin-top:18pt;width:523.7pt;height:247.7pt;z-index:251665408;mso-position-horizontal-relative:margin;mso-width-relative:margin;mso-height-relative:margin" coordsize="66182,319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">
                <v:shape id="Picture 40" o:spid="_x0000_s1027" type="#_x0000_t75" style="position:absolute;width:23907;height:31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">
                  <v:imagedata r:id="rId22" o:title=""/>
                </v:shape>
                <v:shape id="Picture 41" o:spid="_x0000_s1028" type="#_x0000_t75" style="position:absolute;left:23808;width:42374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">
                  <v:imagedata r:id="rId23" o:title=""/>
                </v:shape>
                <w10:wrap type="square" anchorx="margin"/>
              </v:group>
            </w:pict>
          </mc:Fallback>
        </mc:AlternateContent>
      </w:r>
    </w:p>
    <w:p w14:paraId="70940751" w14:textId="5AAF63AE" w:rsidR="007978C1" w:rsidRDefault="007978C1">
      <w:pPr>
        <w:spacing w:after="160" w:line="259" w:lineRule="auto"/>
        <w:rPr>
          <w:rFonts w:ascii="Kanit" w:hAnsi="Kanit" w:cs="Kanit"/>
          <w:color w:val="000000" w:themeColor="text1"/>
          <w:szCs w:val="24"/>
          <w:cs/>
        </w:rPr>
      </w:pPr>
    </w:p>
    <w:p w14:paraId="2911F0BF" w14:textId="3B2AB5FA" w:rsidR="001A64AF" w:rsidRPr="00C65E82" w:rsidRDefault="001A64AF" w:rsidP="001A64AF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6432" behindDoc="0" locked="0" layoutInCell="1" allowOverlap="1" wp14:anchorId="00BC13EF" wp14:editId="27A7645D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2662555" cy="3552825"/>
            <wp:effectExtent l="0" t="0" r="444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color w:val="000000" w:themeColor="text1"/>
          <w:szCs w:val="24"/>
          <w:cs/>
        </w:rPr>
        <w:t xml:space="preserve">จากนั้นไป </w:t>
      </w:r>
      <w:r w:rsidRPr="00DC30BD">
        <w:rPr>
          <w:rFonts w:ascii="Kanit" w:hAnsi="Kanit" w:cs="Kanit"/>
          <w:color w:val="0070C0"/>
          <w:szCs w:val="24"/>
        </w:rPr>
        <w:t>Silverfish street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AF7994">
        <w:rPr>
          <w:rFonts w:ascii="Kanit" w:hAnsi="Kanit" w:cs="Kanit"/>
          <w:color w:val="000000" w:themeColor="text1"/>
          <w:szCs w:val="24"/>
          <w:cs/>
        </w:rPr>
        <w:t xml:space="preserve">หรือในภาษาจีนคือ </w:t>
      </w:r>
      <w:r w:rsidRPr="00AF7994">
        <w:rPr>
          <w:rFonts w:ascii="Kanit" w:hAnsi="Kanit" w:cs="Kanit"/>
          <w:color w:val="000000" w:themeColor="text1"/>
          <w:szCs w:val="24"/>
        </w:rPr>
        <w:t>(</w:t>
      </w:r>
      <w:proofErr w:type="spellStart"/>
      <w:r w:rsidRPr="00AF7994">
        <w:rPr>
          <w:rFonts w:ascii="Kanit" w:hAnsi="Kanit" w:cs="Kanit"/>
          <w:color w:val="000000" w:themeColor="text1"/>
          <w:szCs w:val="24"/>
        </w:rPr>
        <w:t>Yínyú</w:t>
      </w:r>
      <w:proofErr w:type="spellEnd"/>
      <w:r w:rsidRPr="00AF7994">
        <w:rPr>
          <w:rFonts w:ascii="Kanit" w:hAnsi="Kanit" w:cs="Kanit"/>
          <w:color w:val="000000" w:themeColor="text1"/>
          <w:szCs w:val="24"/>
        </w:rPr>
        <w:t xml:space="preserve"> </w:t>
      </w:r>
      <w:proofErr w:type="spellStart"/>
      <w:r w:rsidRPr="00AF7994">
        <w:rPr>
          <w:rFonts w:ascii="Kanit" w:hAnsi="Kanit" w:cs="Kanit"/>
          <w:color w:val="000000" w:themeColor="text1"/>
          <w:szCs w:val="24"/>
        </w:rPr>
        <w:t>Xiàng</w:t>
      </w:r>
      <w:proofErr w:type="spellEnd"/>
      <w:r w:rsidRPr="00AF7994">
        <w:rPr>
          <w:rFonts w:ascii="Kanit" w:hAnsi="Kanit" w:cs="Kanit"/>
          <w:color w:val="000000" w:themeColor="text1"/>
          <w:szCs w:val="24"/>
        </w:rPr>
        <w:t xml:space="preserve"> - </w:t>
      </w:r>
      <w:r w:rsidRPr="00AF7994">
        <w:rPr>
          <w:rFonts w:ascii="Kanit" w:hAnsi="Kanit" w:cs="Kanit"/>
          <w:color w:val="000000" w:themeColor="text1"/>
          <w:szCs w:val="24"/>
          <w:cs/>
        </w:rPr>
        <w:t>อิ่นหยูเซี่ยง) ซึ่งแปลว่า "ตรอกปลาเงิน" เป็นถนนที่มีเสน่ห์ทางประวัติศาสตร์และกำลังกลายเป็นแหล่งท่องเที่ยวยอดนิยมในเมืองชิงเต่า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AF7994">
        <w:rPr>
          <w:rFonts w:ascii="Kanit" w:hAnsi="Kanit" w:cs="Kanit"/>
          <w:color w:val="000000" w:themeColor="text1"/>
          <w:szCs w:val="24"/>
          <w:cs/>
        </w:rPr>
        <w:t>เป็นการผสมผสานที่ลงตัวระหว่างอาคารสไตล์โคโลเนียลเยอรมันเข้ากับอาคารบ้านเรือนจีนดั้งเดิมแบบลานบ้านที่ได้รับการบูรณะใหม่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</w:t>
      </w:r>
      <w:r w:rsidRPr="00F63FB7">
        <w:rPr>
          <w:rFonts w:ascii="Kanit" w:hAnsi="Kanit" w:cs="Kanit"/>
          <w:color w:val="000000" w:themeColor="text1"/>
          <w:szCs w:val="24"/>
          <w:cs/>
        </w:rPr>
        <w:t>ปัจจุบันย่านนี้กลายเป็นจุดหมายปลายทางที่ได้รับความนิยมในหมู่คนหนุ่มสาว โดยเต็มไปด้วยร้านค้าแนวศิลปะ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คาเฟ่เก๋ ๆ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สตูดิโอออกแบบ</w:t>
      </w:r>
      <w:r w:rsidRPr="00F63FB7">
        <w:rPr>
          <w:rFonts w:ascii="Kanit" w:hAnsi="Kanit" w:cs="Kanit"/>
          <w:color w:val="000000" w:themeColor="text1"/>
          <w:szCs w:val="24"/>
        </w:rPr>
        <w:t xml:space="preserve">, </w:t>
      </w:r>
      <w:r w:rsidRPr="00F63FB7">
        <w:rPr>
          <w:rFonts w:ascii="Kanit" w:hAnsi="Kanit" w:cs="Kanit"/>
          <w:color w:val="000000" w:themeColor="text1"/>
          <w:szCs w:val="24"/>
          <w:cs/>
        </w:rPr>
        <w:t>และร้านหนังสือ ทำให้เกิดบรรยากาศที่มีชีวิตชีวาและมีมุมถ่ายภาพสวยๆ ในทุกซอกมุม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เป็นสถานที่ที่ร</w:t>
      </w:r>
      <w:r w:rsidRPr="00F63FB7">
        <w:rPr>
          <w:rFonts w:ascii="Kanit" w:hAnsi="Kanit" w:cs="Kanit"/>
          <w:color w:val="000000" w:themeColor="text1"/>
          <w:szCs w:val="24"/>
          <w:cs/>
        </w:rPr>
        <w:t>วบรวมประวัติศาสตร์ของชิงเต่าไว้ในบรรยากาศที่ทันสมัยและ</w:t>
      </w:r>
    </w:p>
    <w:p w14:paraId="304DA495" w14:textId="77777777" w:rsidR="001A64AF" w:rsidRPr="00AF7994" w:rsidRDefault="001A64AF" w:rsidP="001A64AF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  <w:cs/>
        </w:rPr>
      </w:pPr>
      <w:r w:rsidRPr="00F63FB7">
        <w:rPr>
          <w:rFonts w:ascii="Kanit" w:hAnsi="Kanit" w:cs="Kanit"/>
          <w:color w:val="000000" w:themeColor="text1"/>
          <w:szCs w:val="24"/>
          <w:cs/>
        </w:rPr>
        <w:t>มีสไตล์</w:t>
      </w:r>
    </w:p>
    <w:p w14:paraId="7B1AB030" w14:textId="39BF699C" w:rsidR="001A64AF" w:rsidRDefault="001A64AF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7F435458" w14:textId="5507A988" w:rsidR="001A64AF" w:rsidRDefault="001A64AF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21FFA019" w14:textId="66ADA2D1" w:rsidR="001A64AF" w:rsidRDefault="001A64AF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2E4C0D8F" w14:textId="36B0F46D" w:rsidR="001A64AF" w:rsidRDefault="001A64AF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3D9DCC65" w14:textId="77777777" w:rsidR="001A64AF" w:rsidRDefault="001A64AF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1E406FE9" w14:textId="77777777" w:rsidR="001A64AF" w:rsidRDefault="001A64AF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56BE4ACC" w14:textId="49E62C5B" w:rsidR="004D49CD" w:rsidRPr="00347097" w:rsidRDefault="00347097" w:rsidP="00630762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1A62C4A7" w14:textId="420D6B62" w:rsidR="00DC6B29" w:rsidRDefault="00DC6B29" w:rsidP="00E50031">
      <w:pPr>
        <w:jc w:val="thaiDistribute"/>
        <w:rPr>
          <w:rFonts w:ascii="Kanit" w:hAnsi="Kanit" w:cs="Kanit"/>
          <w:szCs w:val="24"/>
        </w:rPr>
      </w:pPr>
    </w:p>
    <w:p w14:paraId="48E14243" w14:textId="21777720" w:rsidR="004D49CD" w:rsidRPr="006D6B0D" w:rsidRDefault="006D6B0D" w:rsidP="00DC6B29">
      <w:pPr>
        <w:rPr>
          <w:rFonts w:ascii="Kanit" w:hAnsi="Kanit" w:cs="Kanit"/>
          <w:szCs w:val="24"/>
        </w:rPr>
      </w:pPr>
      <w:r w:rsidRPr="006D6B0D">
        <w:rPr>
          <w:rFonts w:ascii="Kanit" w:hAnsi="Kanit" w:cs="Kanit"/>
          <w:szCs w:val="24"/>
          <w:cs/>
        </w:rPr>
        <w:t xml:space="preserve">อำลาเมืองชิงเต่าและมุ่งหน้าสู่ </w:t>
      </w:r>
      <w:r w:rsidRPr="006D6B0D">
        <w:rPr>
          <w:rFonts w:ascii="Kanit" w:hAnsi="Kanit" w:cs="Kanit"/>
          <w:color w:val="0070C0"/>
          <w:szCs w:val="24"/>
          <w:cs/>
        </w:rPr>
        <w:t>เมืองเยียนไถ</w:t>
      </w:r>
      <w:r w:rsidRPr="006D6B0D">
        <w:rPr>
          <w:rFonts w:ascii="Kanit" w:hAnsi="Kanit" w:cs="Kanit"/>
          <w:szCs w:val="24"/>
          <w:cs/>
        </w:rPr>
        <w:t xml:space="preserve"> </w:t>
      </w:r>
      <w:r w:rsidRPr="006D6B0D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Pr="006D6B0D">
        <w:rPr>
          <w:rFonts w:ascii="Kanit" w:hAnsi="Kanit" w:cs="Kanit"/>
          <w:color w:val="FF0000"/>
          <w:szCs w:val="24"/>
        </w:rPr>
        <w:t xml:space="preserve">3 - 3.5 </w:t>
      </w:r>
      <w:r w:rsidRPr="006D6B0D">
        <w:rPr>
          <w:rFonts w:ascii="Kanit" w:hAnsi="Kanit" w:cs="Kanit"/>
          <w:color w:val="FF0000"/>
          <w:szCs w:val="24"/>
          <w:cs/>
        </w:rPr>
        <w:t xml:space="preserve">ชั่วโมง) </w:t>
      </w:r>
      <w:r w:rsidRPr="006D6B0D">
        <w:rPr>
          <w:rFonts w:ascii="Kanit" w:hAnsi="Kanit" w:cs="Kanit"/>
          <w:szCs w:val="24"/>
          <w:cs/>
        </w:rPr>
        <w:t>เมืองท่าริมฝั่งทะเลป๋อไห่ที่มีชื่อเสียงด้านทัศนียภาพที่งดงามและผลไม้เลิศรส ระหว่างการเดินทาง ท่านจะได้พักผ่อนบนรถและชมวิวทิวทัศน์อันร่มรื่นของมณฑลซานตงตลอดสองข้างทาง</w:t>
      </w:r>
    </w:p>
    <w:p w14:paraId="1EA174CA" w14:textId="77777777" w:rsidR="00E350A1" w:rsidRPr="00E350A1" w:rsidRDefault="00E350A1" w:rsidP="00E350A1">
      <w:pPr>
        <w:rPr>
          <w:rFonts w:ascii="Kanit" w:hAnsi="Kanit" w:cs="Kanit"/>
          <w:color w:val="1F4E79" w:themeColor="accent5" w:themeShade="80"/>
          <w:szCs w:val="24"/>
          <w:cs/>
        </w:rPr>
      </w:pPr>
    </w:p>
    <w:p w14:paraId="6B2D8EDA" w14:textId="369815C9" w:rsidR="00885335" w:rsidRDefault="00630762" w:rsidP="00630762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  <w:r w:rsidR="004E7A07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4E7A07" w:rsidRPr="004E7A07">
        <w:rPr>
          <w:rFonts w:ascii="Kanit" w:hAnsi="Kanit" w:cs="Kanit" w:hint="cs"/>
          <w:color w:val="FF0000"/>
          <w:szCs w:val="24"/>
          <w:cs/>
        </w:rPr>
        <w:t xml:space="preserve">(อาหารซีฟู๊ด) </w:t>
      </w:r>
    </w:p>
    <w:p w14:paraId="61275B46" w14:textId="3DE581D8" w:rsidR="007B4CAE" w:rsidRDefault="007B4CAE" w:rsidP="00630762">
      <w:pPr>
        <w:rPr>
          <w:rFonts w:ascii="Kanit" w:hAnsi="Kanit" w:cs="Kanit"/>
          <w:color w:val="1F4E79" w:themeColor="accent5" w:themeShade="80"/>
          <w:szCs w:val="24"/>
        </w:rPr>
      </w:pPr>
    </w:p>
    <w:p w14:paraId="28B30726" w14:textId="204DCDBA" w:rsidR="007B4CAE" w:rsidRPr="007B4CAE" w:rsidRDefault="007B4CAE" w:rsidP="00630762">
      <w:pPr>
        <w:rPr>
          <w:rFonts w:ascii="Kanit" w:hAnsi="Kanit" w:cs="Kanit"/>
          <w:szCs w:val="24"/>
        </w:rPr>
      </w:pPr>
      <w:r w:rsidRPr="007B4CAE">
        <w:rPr>
          <w:rFonts w:ascii="Kanit" w:hAnsi="Kanit" w:cs="Kanit"/>
          <w:szCs w:val="24"/>
          <w:cs/>
        </w:rPr>
        <w:t>ได้เวลาอันสมควร นำท่านเดินทางสู่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7B4CAE">
        <w:rPr>
          <w:rFonts w:ascii="Kanit" w:hAnsi="Kanit" w:cs="Kanit" w:hint="cs"/>
          <w:color w:val="0070C0"/>
          <w:szCs w:val="24"/>
          <w:cs/>
        </w:rPr>
        <w:t>ท่าเรือ</w:t>
      </w:r>
      <w:r w:rsidRPr="007B4CAE">
        <w:rPr>
          <w:rFonts w:ascii="Kanit" w:hAnsi="Kanit" w:cs="Kanit" w:hint="cs"/>
          <w:szCs w:val="24"/>
          <w:cs/>
        </w:rPr>
        <w:t xml:space="preserve"> </w:t>
      </w:r>
      <w:r w:rsidRPr="007B4CAE">
        <w:rPr>
          <w:rFonts w:ascii="Kanit" w:hAnsi="Kanit" w:cs="Kanit"/>
          <w:szCs w:val="24"/>
          <w:cs/>
        </w:rPr>
        <w:t>เพื่อโดยสารเรือเฟอร์รี่ขนาดใหญ่ สัมผัสประสบการณ์การล่องเรือข้ามทะเลป๋อไห่ จากเมืองเยียนไถ มุ่งหน้าสู่ เมืองต้าเหลียน เมืองท่าสุดโรแมนติกทางตอนเหนือ ภายในเรือมีสิ่งอำนวยความสะดวกครบครันให้ท่านได้พักผ่อนอย่างเต็มที่</w:t>
      </w:r>
    </w:p>
    <w:p w14:paraId="2902DD1B" w14:textId="1A7DBDAD" w:rsidR="00267755" w:rsidRDefault="007B4CAE" w:rsidP="00630762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F1F9FFA" wp14:editId="5BC20665">
                <wp:simplePos x="0" y="0"/>
                <wp:positionH relativeFrom="column">
                  <wp:posOffset>238125</wp:posOffset>
                </wp:positionH>
                <wp:positionV relativeFrom="paragraph">
                  <wp:posOffset>284480</wp:posOffset>
                </wp:positionV>
                <wp:extent cx="6170295" cy="1965325"/>
                <wp:effectExtent l="0" t="0" r="1905" b="0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295" cy="1965325"/>
                          <a:chOff x="0" y="0"/>
                          <a:chExt cx="6170295" cy="196532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8900" y="0"/>
                            <a:ext cx="3541395" cy="196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E24A65" id="Group 17" o:spid="_x0000_s1026" style="position:absolute;margin-left:18.75pt;margin-top:22.4pt;width:485.85pt;height:154.75pt;z-index:251661824" coordsize="61702,19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">
                <v:shape id="Picture 37" o:spid="_x0000_s1027" type="#_x0000_t75" style="position:absolute;width:26193;height:19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">
                  <v:imagedata r:id="rId27" o:title=""/>
                </v:shape>
                <v:shape id="Picture 44" o:spid="_x0000_s1028" type="#_x0000_t75" style="position:absolute;left:26289;width:35413;height:19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">
                  <v:imagedata r:id="rId28" o:title=""/>
                </v:shape>
                <w10:wrap type="square"/>
              </v:group>
            </w:pict>
          </mc:Fallback>
        </mc:AlternateContent>
      </w:r>
    </w:p>
    <w:p w14:paraId="2D08CC28" w14:textId="2DA127B9" w:rsidR="003F6710" w:rsidRPr="00CB7D26" w:rsidRDefault="003F6710" w:rsidP="003F6710">
      <w:pPr>
        <w:jc w:val="thaiDistribute"/>
        <w:rPr>
          <w:rFonts w:ascii="Kanit" w:hAnsi="Kanit" w:cs="Kanit"/>
          <w:szCs w:val="24"/>
          <w:cs/>
        </w:rPr>
      </w:pPr>
    </w:p>
    <w:p w14:paraId="6F1D1507" w14:textId="39F26F85" w:rsidR="0020719A" w:rsidRDefault="0020719A" w:rsidP="0020719A">
      <w:pPr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szCs w:val="24"/>
          <w:cs/>
        </w:rPr>
        <w:t xml:space="preserve">เวลาขึ้นเรือโดยประมาณ </w:t>
      </w:r>
      <w:r>
        <w:rPr>
          <w:rFonts w:ascii="Kanit" w:hAnsi="Kanit" w:cs="Kanit"/>
          <w:szCs w:val="24"/>
        </w:rPr>
        <w:t xml:space="preserve">21.00-21.30 </w:t>
      </w:r>
      <w:r>
        <w:rPr>
          <w:rFonts w:ascii="Kanit" w:hAnsi="Kanit" w:cs="Kanit" w:hint="cs"/>
          <w:szCs w:val="24"/>
          <w:cs/>
        </w:rPr>
        <w:t>น.</w:t>
      </w:r>
      <w:r>
        <w:rPr>
          <w:rFonts w:ascii="Kanit" w:hAnsi="Kanit" w:cs="Kanit"/>
          <w:szCs w:val="24"/>
        </w:rPr>
        <w:t xml:space="preserve"> </w:t>
      </w:r>
    </w:p>
    <w:p w14:paraId="49BC9731" w14:textId="77777777" w:rsidR="0020719A" w:rsidRDefault="0020719A" w:rsidP="0020719A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lastRenderedPageBreak/>
        <w:t xml:space="preserve">จากนั้นนำท่านเข้าสู่ที่พัก </w:t>
      </w:r>
      <w:r>
        <w:rPr>
          <w:rFonts w:ascii="Kanit" w:hAnsi="Kanit" w:cs="Kanit" w:hint="cs"/>
          <w:szCs w:val="24"/>
          <w:cs/>
        </w:rPr>
        <w:t xml:space="preserve">พักบนเรือ </w:t>
      </w:r>
      <w:r w:rsidRPr="00F72E1A">
        <w:rPr>
          <w:rFonts w:ascii="Kanit" w:hAnsi="Kanit" w:cs="Kanit" w:hint="cs"/>
          <w:color w:val="FF0000"/>
          <w:szCs w:val="24"/>
          <w:cs/>
        </w:rPr>
        <w:t xml:space="preserve">(ไม่มีห้องพัก สำหรับ 3 ท่าน) </w:t>
      </w:r>
      <w:r>
        <w:rPr>
          <w:rFonts w:ascii="Kanit" w:hAnsi="Kanit" w:cs="Kanit" w:hint="cs"/>
          <w:szCs w:val="24"/>
          <w:cs/>
        </w:rPr>
        <w:t xml:space="preserve">หรือเทียบเท่า </w:t>
      </w:r>
    </w:p>
    <w:p w14:paraId="63011F5F" w14:textId="77777777" w:rsidR="0020719A" w:rsidRDefault="0020719A" w:rsidP="0020719A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4A481291" w14:textId="5EC9BB71" w:rsidR="004D3799" w:rsidRDefault="004D3799" w:rsidP="00465C29">
      <w:pPr>
        <w:rPr>
          <w:rFonts w:ascii="Kanit" w:hAnsi="Kanit" w:cs="Kanit"/>
          <w:szCs w:val="24"/>
        </w:rPr>
      </w:pPr>
    </w:p>
    <w:p w14:paraId="1BFADED8" w14:textId="7C28D0FD" w:rsidR="00465C29" w:rsidRDefault="007F18E8" w:rsidP="00465C29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1BCDB409" wp14:editId="3D7C3CE3">
                <wp:simplePos x="0" y="0"/>
                <wp:positionH relativeFrom="margin">
                  <wp:posOffset>0</wp:posOffset>
                </wp:positionH>
                <wp:positionV relativeFrom="paragraph">
                  <wp:posOffset>7619</wp:posOffset>
                </wp:positionV>
                <wp:extent cx="6646985" cy="752475"/>
                <wp:effectExtent l="0" t="0" r="1905" b="9525"/>
                <wp:wrapNone/>
                <wp:docPr id="30" name="สี่เหลี่ยมผืนผ้า: 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985" cy="75247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D4133" w14:textId="1F4AD423" w:rsidR="00B821E4" w:rsidRDefault="00CA624F" w:rsidP="00975F20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B821E4" w:rsidRPr="00B821E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ต้าเหลียน- </w:t>
                            </w:r>
                            <w:proofErr w:type="spellStart"/>
                            <w:r w:rsidR="00B821E4" w:rsidRPr="00B821E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Lingjiao</w:t>
                            </w:r>
                            <w:proofErr w:type="spellEnd"/>
                            <w:r w:rsidR="00B821E4" w:rsidRPr="00B821E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Bay- Venice Water City- </w:t>
                            </w:r>
                            <w:r w:rsidR="0072476A" w:rsidRPr="0072476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น้ำพุดนตรีตงกั่ง</w:t>
                            </w:r>
                            <w:r w:rsidR="0072476A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B821E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B821E4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447A8DE0" w14:textId="5B6E94BF" w:rsidR="00CA624F" w:rsidRPr="00BE365C" w:rsidRDefault="00B821E4" w:rsidP="00B821E4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B821E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ถนนตงกวน</w:t>
                            </w:r>
                            <w:r w:rsidR="00503348">
                              <w:rPr>
                                <w:rFonts w:ascii="Kanit" w:hAnsi="Kanit" w:cs="Kanit"/>
                                <w:sz w:val="28"/>
                              </w:rPr>
                              <w:t xml:space="preserve"> </w:t>
                            </w:r>
                            <w:r w:rsidR="00CA624F"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(</w:t>
                            </w:r>
                            <w:r w:rsidR="00CA624F" w:rsidRPr="00BE365C">
                              <w:rPr>
                                <w:rFonts w:ascii="Kanit" w:hAnsi="Kanit" w:cs="Kanit"/>
                                <w:sz w:val="28"/>
                              </w:rPr>
                              <w:t>B/</w:t>
                            </w:r>
                            <w:r w:rsidR="00CA624F">
                              <w:rPr>
                                <w:rFonts w:ascii="Kanit" w:hAnsi="Kanit" w:cs="Kanit"/>
                                <w:sz w:val="28"/>
                              </w:rPr>
                              <w:t>L</w:t>
                            </w:r>
                            <w:r w:rsidR="00CA624F" w:rsidRPr="00BE365C">
                              <w:rPr>
                                <w:rFonts w:ascii="Kanit" w:hAnsi="Kanit" w:cs="Kanit"/>
                                <w:sz w:val="28"/>
                              </w:rPr>
                              <w:t>/</w:t>
                            </w:r>
                            <w:r w:rsidR="00503348">
                              <w:rPr>
                                <w:rFonts w:ascii="Kanit" w:hAnsi="Kanit" w:cs="Kanit"/>
                                <w:sz w:val="28"/>
                              </w:rPr>
                              <w:t>-</w:t>
                            </w:r>
                            <w:r w:rsidR="00CA624F" w:rsidRPr="00BE365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DB409" id="_x0000_s1029" style="position:absolute;margin-left:0;margin-top:.6pt;width:523.4pt;height:59.25pt;z-index:-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" fillcolor="#f60" stroked="f" strokeweight="1pt">
                <v:stroke joinstyle="miter"/>
                <v:textbox>
                  <w:txbxContent>
                    <w:p w14:paraId="3C4D4133" w14:textId="1F4AD423" w:rsidR="00B821E4" w:rsidRDefault="00CA624F" w:rsidP="00975F20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B821E4" w:rsidRPr="00B821E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ต้าเหลียน- </w:t>
                      </w:r>
                      <w:proofErr w:type="spellStart"/>
                      <w:r w:rsidR="00B821E4" w:rsidRPr="00B821E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Lingjiao</w:t>
                      </w:r>
                      <w:proofErr w:type="spellEnd"/>
                      <w:r w:rsidR="00B821E4" w:rsidRPr="00B821E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Bay- Venice Water City- </w:t>
                      </w:r>
                      <w:r w:rsidR="0072476A" w:rsidRPr="0072476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น้ำพุดนตรีตงกั่ง</w:t>
                      </w:r>
                      <w:r w:rsidR="0072476A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B821E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B821E4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447A8DE0" w14:textId="5B6E94BF" w:rsidR="00CA624F" w:rsidRPr="00BE365C" w:rsidRDefault="00B821E4" w:rsidP="00B821E4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B821E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ถนนตงกวน</w:t>
                      </w:r>
                      <w:r w:rsidR="00503348">
                        <w:rPr>
                          <w:rFonts w:ascii="Kanit" w:hAnsi="Kanit" w:cs="Kanit"/>
                          <w:sz w:val="28"/>
                        </w:rPr>
                        <w:t xml:space="preserve"> </w:t>
                      </w:r>
                      <w:r w:rsidR="00CA624F" w:rsidRPr="00BE365C">
                        <w:rPr>
                          <w:rFonts w:ascii="Kanit" w:hAnsi="Kanit" w:cs="Kanit"/>
                          <w:sz w:val="28"/>
                          <w:cs/>
                        </w:rPr>
                        <w:t>(</w:t>
                      </w:r>
                      <w:r w:rsidR="00CA624F" w:rsidRPr="00BE365C">
                        <w:rPr>
                          <w:rFonts w:ascii="Kanit" w:hAnsi="Kanit" w:cs="Kanit"/>
                          <w:sz w:val="28"/>
                        </w:rPr>
                        <w:t>B/</w:t>
                      </w:r>
                      <w:r w:rsidR="00CA624F">
                        <w:rPr>
                          <w:rFonts w:ascii="Kanit" w:hAnsi="Kanit" w:cs="Kanit"/>
                          <w:sz w:val="28"/>
                        </w:rPr>
                        <w:t>L</w:t>
                      </w:r>
                      <w:r w:rsidR="00CA624F" w:rsidRPr="00BE365C">
                        <w:rPr>
                          <w:rFonts w:ascii="Kanit" w:hAnsi="Kanit" w:cs="Kanit"/>
                          <w:sz w:val="28"/>
                        </w:rPr>
                        <w:t>/</w:t>
                      </w:r>
                      <w:r w:rsidR="00503348">
                        <w:rPr>
                          <w:rFonts w:ascii="Kanit" w:hAnsi="Kanit" w:cs="Kanit"/>
                          <w:sz w:val="28"/>
                        </w:rPr>
                        <w:t>-</w:t>
                      </w:r>
                      <w:r w:rsidR="00CA624F" w:rsidRPr="00BE365C">
                        <w:rPr>
                          <w:rFonts w:ascii="Kanit" w:hAnsi="Kanit" w:cs="Kanit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43CEE0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7E642902" w14:textId="77777777" w:rsidR="00465C29" w:rsidRDefault="00465C29" w:rsidP="00465C29">
      <w:pPr>
        <w:rPr>
          <w:rFonts w:ascii="Kanit" w:hAnsi="Kanit" w:cs="Kanit"/>
          <w:szCs w:val="24"/>
        </w:rPr>
      </w:pPr>
    </w:p>
    <w:p w14:paraId="55E0EB28" w14:textId="64C83845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2A837229" w14:textId="47B160F3" w:rsidR="005E5E7D" w:rsidRDefault="005E5E7D" w:rsidP="005E5E7D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>ลงเรือประมาณ 05.00-05.30 น.</w:t>
      </w:r>
    </w:p>
    <w:p w14:paraId="70239292" w14:textId="3CC0B375" w:rsidR="005E5E7D" w:rsidRPr="005E5E7D" w:rsidRDefault="005E5E7D" w:rsidP="005E5E7D">
      <w:pPr>
        <w:jc w:val="center"/>
        <w:rPr>
          <w:rFonts w:ascii="Kanit" w:hAnsi="Kanit" w:cs="Kanit"/>
          <w:color w:val="FF0000"/>
          <w:szCs w:val="24"/>
        </w:rPr>
      </w:pPr>
      <w:r w:rsidRPr="00771647">
        <w:rPr>
          <w:rFonts w:ascii="Kanit" w:hAnsi="Kanit" w:cs="Kanit" w:hint="cs"/>
          <w:color w:val="FF0000"/>
          <w:szCs w:val="24"/>
          <w:highlight w:val="yellow"/>
          <w:cs/>
        </w:rPr>
        <w:t>ตรวจเช็คสิ่งของให้เรียบร้อยก่อนลงจากเรือ</w:t>
      </w:r>
    </w:p>
    <w:p w14:paraId="5C61AF00" w14:textId="77777777" w:rsidR="005E5E7D" w:rsidRDefault="005E5E7D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B1C5150" w14:textId="3C4EF538" w:rsidR="00AB1FB4" w:rsidRDefault="00465C29" w:rsidP="00CE774D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</w:t>
      </w:r>
      <w:r w:rsidR="005E5E7D"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ณ </w:t>
      </w:r>
      <w:r w:rsidR="005E5E7D">
        <w:rPr>
          <w:rFonts w:ascii="Kanit" w:hAnsi="Kanit" w:cs="Kanit" w:hint="cs"/>
          <w:color w:val="1F4E79" w:themeColor="accent5" w:themeShade="80"/>
          <w:szCs w:val="24"/>
          <w:cs/>
        </w:rPr>
        <w:t>ภัตตาคาร</w:t>
      </w:r>
      <w:r w:rsidR="005E5E7D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5E5E7D">
        <w:rPr>
          <w:rFonts w:ascii="Kanit" w:hAnsi="Kanit" w:cs="Kanit" w:hint="cs"/>
          <w:color w:val="1F4E79" w:themeColor="accent5" w:themeShade="80"/>
          <w:szCs w:val="24"/>
          <w:cs/>
        </w:rPr>
        <w:t>/ ห้องอาหารของโรงแรม</w:t>
      </w:r>
    </w:p>
    <w:p w14:paraId="5F4D3144" w14:textId="10EDB2FC" w:rsidR="00AB1FB4" w:rsidRDefault="00AB1FB4" w:rsidP="00CE774D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drawing>
          <wp:anchor distT="0" distB="0" distL="114300" distR="114300" simplePos="0" relativeHeight="251618304" behindDoc="0" locked="0" layoutInCell="1" allowOverlap="1" wp14:anchorId="1D20FE43" wp14:editId="101D4916">
            <wp:simplePos x="0" y="0"/>
            <wp:positionH relativeFrom="column">
              <wp:posOffset>0</wp:posOffset>
            </wp:positionH>
            <wp:positionV relativeFrom="paragraph">
              <wp:posOffset>1035050</wp:posOffset>
            </wp:positionV>
            <wp:extent cx="6638925" cy="3733800"/>
            <wp:effectExtent l="0" t="0" r="9525" b="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25C9">
        <w:rPr>
          <w:rFonts w:ascii="Kanit" w:hAnsi="Kanit" w:cs="Kanit" w:hint="cs"/>
          <w:szCs w:val="24"/>
          <w:cs/>
        </w:rPr>
        <w:t xml:space="preserve">จากนั้นนำท่านไป </w:t>
      </w:r>
      <w:r w:rsidRPr="00A06A24">
        <w:rPr>
          <w:rFonts w:ascii="Kanit" w:hAnsi="Kanit" w:cs="Kanit"/>
          <w:color w:val="0070C0"/>
          <w:szCs w:val="24"/>
          <w:cs/>
        </w:rPr>
        <w:t>อ่าวหลิงเจี่ยว (</w:t>
      </w:r>
      <w:proofErr w:type="spellStart"/>
      <w:r w:rsidRPr="00A06A24">
        <w:rPr>
          <w:rFonts w:ascii="Kanit" w:hAnsi="Kanit" w:cs="Kanit"/>
          <w:color w:val="0070C0"/>
          <w:szCs w:val="24"/>
        </w:rPr>
        <w:t>Lingjiao</w:t>
      </w:r>
      <w:proofErr w:type="spellEnd"/>
      <w:r w:rsidRPr="00A06A24">
        <w:rPr>
          <w:rFonts w:ascii="Kanit" w:hAnsi="Kanit" w:cs="Kanit"/>
          <w:color w:val="0070C0"/>
          <w:szCs w:val="24"/>
        </w:rPr>
        <w:t xml:space="preserve"> Bay) </w:t>
      </w:r>
      <w:r w:rsidRPr="002B25C9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30 นาที) </w:t>
      </w:r>
      <w:r w:rsidRPr="00A06A24">
        <w:rPr>
          <w:rFonts w:ascii="Kanit" w:hAnsi="Kanit" w:cs="Kanit"/>
          <w:szCs w:val="24"/>
          <w:cs/>
        </w:rPr>
        <w:t>แวะเก็บภาพความประทับใจที่ อ่าวหลิงเจี่ยว จุดชมวิวที่ได้รับฉายาว่า "อมาลฟี หรือ ชิงเกวเตร์เร (</w:t>
      </w:r>
      <w:r w:rsidRPr="00A06A24">
        <w:rPr>
          <w:rFonts w:ascii="Kanit" w:hAnsi="Kanit" w:cs="Kanit"/>
          <w:szCs w:val="24"/>
        </w:rPr>
        <w:t xml:space="preserve">Cinque Terre) </w:t>
      </w:r>
      <w:r w:rsidRPr="00A06A24">
        <w:rPr>
          <w:rFonts w:ascii="Kanit" w:hAnsi="Kanit" w:cs="Kanit"/>
          <w:szCs w:val="24"/>
          <w:cs/>
        </w:rPr>
        <w:t>แห่งต้าเหลียน" บริเวณนี้ท่านจะได้ชมวิวแนวโขดหินที่สวยงามตัดกับน้ำทะเลสีคราม โดยมีฉากหลังเป็นหมู่บ้านชาวประมงหลากสีสันพาสเทลที่ตั้งเรียงรายอยู่อีกฝั่งของอ่าว เป็นมุมมหาชนที่ถ่ายรูปออกมาแล้วเหมือนอยู่ยุโรปที่สุด</w:t>
      </w:r>
    </w:p>
    <w:p w14:paraId="62B64769" w14:textId="1CAF2065" w:rsidR="00AC28CE" w:rsidRDefault="00AC28CE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br w:type="page"/>
      </w:r>
    </w:p>
    <w:p w14:paraId="057A8109" w14:textId="560B6A15" w:rsidR="00C65E82" w:rsidRDefault="00AC28CE" w:rsidP="00465C29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2640" behindDoc="0" locked="0" layoutInCell="1" allowOverlap="1" wp14:anchorId="3C8C5745" wp14:editId="4D449A74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3457575" cy="2309495"/>
            <wp:effectExtent l="0" t="0" r="9525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ECF7C" w14:textId="0FF57162" w:rsidR="000C4F0D" w:rsidRPr="005A1ECE" w:rsidRDefault="000C4F0D" w:rsidP="004E7A07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943772">
        <w:rPr>
          <w:rFonts w:ascii="Kanit" w:hAnsi="Kanit" w:cs="Kanit"/>
          <w:color w:val="0070C0"/>
          <w:szCs w:val="24"/>
          <w:cs/>
        </w:rPr>
        <w:t>เวนิส วอเตอร์ ซิตี้ (</w:t>
      </w:r>
      <w:r w:rsidRPr="00943772">
        <w:rPr>
          <w:rFonts w:ascii="Kanit" w:hAnsi="Kanit" w:cs="Kanit"/>
          <w:color w:val="0070C0"/>
          <w:szCs w:val="24"/>
        </w:rPr>
        <w:t>Venice Water City)</w:t>
      </w:r>
      <w:r>
        <w:rPr>
          <w:rFonts w:ascii="Kanit" w:hAnsi="Kanit" w:cs="Kanit"/>
          <w:color w:val="0070C0"/>
          <w:szCs w:val="24"/>
        </w:rPr>
        <w:t xml:space="preserve"> </w:t>
      </w:r>
      <w:r w:rsidRPr="00AA027D">
        <w:rPr>
          <w:rFonts w:ascii="Kanit" w:hAnsi="Kanit" w:cs="Kanit" w:hint="cs"/>
          <w:color w:val="FF0000"/>
          <w:szCs w:val="24"/>
          <w:cs/>
        </w:rPr>
        <w:t>(ใช้เวลาเดินทางประมาณ 20 นาที)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0626C9">
        <w:rPr>
          <w:rFonts w:ascii="Kanit" w:hAnsi="Kanit" w:cs="Kanit"/>
          <w:szCs w:val="24"/>
          <w:cs/>
        </w:rPr>
        <w:t>นำท่านสัมผัสความอลังการของ เวนิสแห่งตะวันออก โปรเจกต์ยักษ์ใหญ่ริมอ่าวที่จำลองเมืองเวนิส ประเทศอิตาลี มาไว้ที่ต้าเหลียน ตื่นตากับสถาปัตยกรรมปราสาทสไตล์ยุโรป คลองสายน้ำที่คดเคี้ยว และบรรยากาศสุดโรแมนติก ให้ท่านได้ถ่ายรูปสวยๆ ทุกซอกทุกมุม ราวกับบินไปเที่ยวยุโรปจริงๆ</w:t>
      </w:r>
    </w:p>
    <w:p w14:paraId="39F0EDF9" w14:textId="14B95F92" w:rsidR="00AB1FB4" w:rsidRDefault="00AB1FB4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FFC702F" w14:textId="390DCA3D" w:rsidR="007307F9" w:rsidRDefault="007307F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5AD6C66" w14:textId="5D1C4AE8" w:rsidR="00465C29" w:rsidRDefault="00465C29" w:rsidP="00465C29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0C40F05C" w14:textId="0A716F9D" w:rsidR="006F1BD0" w:rsidRDefault="00AC28CE" w:rsidP="00465C29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noProof/>
          <w:cs/>
        </w:rPr>
        <w:drawing>
          <wp:anchor distT="0" distB="0" distL="114300" distR="114300" simplePos="0" relativeHeight="251699200" behindDoc="0" locked="0" layoutInCell="1" allowOverlap="1" wp14:anchorId="251320AD" wp14:editId="1B6446B4">
            <wp:simplePos x="0" y="0"/>
            <wp:positionH relativeFrom="column">
              <wp:posOffset>9525</wp:posOffset>
            </wp:positionH>
            <wp:positionV relativeFrom="paragraph">
              <wp:posOffset>220345</wp:posOffset>
            </wp:positionV>
            <wp:extent cx="2352675" cy="2638425"/>
            <wp:effectExtent l="0" t="0" r="9525" b="9525"/>
            <wp:wrapThrough wrapText="bothSides">
              <wp:wrapPolygon edited="0">
                <wp:start x="0" y="0"/>
                <wp:lineTo x="0" y="21522"/>
                <wp:lineTo x="21513" y="21522"/>
                <wp:lineTo x="21513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60"/>
                    <a:stretch/>
                  </pic:blipFill>
                  <pic:spPr bwMode="auto">
                    <a:xfrm>
                      <a:off x="0" y="0"/>
                      <a:ext cx="23526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55D0C" w14:textId="529A746E" w:rsidR="004E7A07" w:rsidRDefault="004E7A07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302EBF0D" w14:textId="1AA89BF8" w:rsidR="00F55169" w:rsidRDefault="004E7A07" w:rsidP="00465C29">
      <w:pPr>
        <w:rPr>
          <w:rFonts w:ascii="Kanit" w:hAnsi="Kanit" w:cs="Kanit"/>
          <w:szCs w:val="24"/>
        </w:rPr>
      </w:pPr>
      <w:r w:rsidRPr="004E7A07">
        <w:rPr>
          <w:rFonts w:ascii="Kanit" w:hAnsi="Kanit" w:cs="Kanit"/>
          <w:szCs w:val="24"/>
          <w:cs/>
        </w:rPr>
        <w:t xml:space="preserve">จากนั้นนำท่านสู่ </w:t>
      </w:r>
      <w:r w:rsidRPr="004E7A07">
        <w:rPr>
          <w:rFonts w:ascii="Kanit" w:hAnsi="Kanit" w:cs="Kanit"/>
          <w:color w:val="0070C0"/>
          <w:szCs w:val="24"/>
          <w:cs/>
        </w:rPr>
        <w:t>ลานน้ำพุดนตรีตงกั่ง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4E7A07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4E7A07">
        <w:rPr>
          <w:rFonts w:ascii="Kanit" w:hAnsi="Kanit" w:cs="Kanit"/>
          <w:color w:val="0070C0"/>
          <w:szCs w:val="24"/>
        </w:rPr>
        <w:t>Donggang</w:t>
      </w:r>
      <w:proofErr w:type="spellEnd"/>
      <w:r w:rsidRPr="004E7A07">
        <w:rPr>
          <w:rFonts w:ascii="Kanit" w:hAnsi="Kanit" w:cs="Kanit"/>
          <w:color w:val="0070C0"/>
          <w:szCs w:val="24"/>
        </w:rPr>
        <w:t xml:space="preserve"> Musical Fountain)</w:t>
      </w:r>
      <w:r w:rsidRPr="004E7A07">
        <w:rPr>
          <w:rFonts w:ascii="Kanit" w:hAnsi="Kanit" w:cs="Kanit"/>
          <w:color w:val="0070C0"/>
          <w:szCs w:val="24"/>
          <w:cs/>
        </w:rPr>
        <w:t xml:space="preserve"> </w:t>
      </w:r>
      <w:r w:rsidRPr="004E7A07">
        <w:rPr>
          <w:rFonts w:ascii="Kanit" w:hAnsi="Kanit" w:cs="Kanit"/>
          <w:szCs w:val="24"/>
          <w:cs/>
        </w:rPr>
        <w:t>ซึ่งตั้งอยู่บริเวณจัตุรัสริมอ่าวต้าเหลียน ถือเป็นหนึ่งในน้ำพุดนตรีที่มีขนาดใหญ่และทันสมัยที่สุดในประเทศจีน ให้ท่านได้ชมความยิ่งใหญ่ของการแสดงแสง สี เสียง และสายน้ำที่พุ่งทะยานเต้นระบำสอดประสานกับจังหวะดนตรี ทั้งเพลงคลาสสิกและเพลงร่วมสมัย สร้างความตื่นตาตื่นใจและเป็นประสบการณ์ยามเย็นที่น่าประทับใจ</w:t>
      </w:r>
    </w:p>
    <w:p w14:paraId="701B3781" w14:textId="77777777" w:rsidR="00AC28CE" w:rsidRPr="00AC28CE" w:rsidRDefault="00AC28CE" w:rsidP="00AC28CE">
      <w:pPr>
        <w:rPr>
          <w:rFonts w:ascii="Kanit" w:hAnsi="Kanit" w:cs="Kanit"/>
          <w:sz w:val="20"/>
          <w:szCs w:val="20"/>
        </w:rPr>
      </w:pPr>
      <w:r w:rsidRPr="00AC28CE">
        <w:rPr>
          <w:rFonts w:ascii="Kanit" w:hAnsi="Kanit" w:cs="Kanit"/>
          <w:sz w:val="20"/>
          <w:szCs w:val="20"/>
        </w:rPr>
        <w:t xml:space="preserve">* </w:t>
      </w:r>
      <w:r w:rsidRPr="00AC28CE">
        <w:rPr>
          <w:rFonts w:ascii="Kanit" w:hAnsi="Kanit" w:cs="Kanit"/>
          <w:sz w:val="20"/>
          <w:szCs w:val="20"/>
          <w:cs/>
        </w:rPr>
        <w:t xml:space="preserve">อาทิตย์–พฤหัสบดี: </w:t>
      </w:r>
      <w:r w:rsidRPr="00AC28CE">
        <w:rPr>
          <w:rFonts w:ascii="Kanit" w:hAnsi="Kanit" w:cs="Kanit"/>
          <w:sz w:val="20"/>
          <w:szCs w:val="20"/>
        </w:rPr>
        <w:t>19:40–20:00</w:t>
      </w:r>
      <w:r w:rsidRPr="00AC28CE">
        <w:rPr>
          <w:rFonts w:ascii="Kanit" w:hAnsi="Kanit" w:cs="Kanit"/>
          <w:sz w:val="20"/>
          <w:szCs w:val="20"/>
          <w:cs/>
        </w:rPr>
        <w:t xml:space="preserve"> น. (</w:t>
      </w:r>
      <w:r w:rsidRPr="00AC28CE">
        <w:rPr>
          <w:rFonts w:ascii="Kanit" w:hAnsi="Kanit" w:cs="Kanit"/>
          <w:sz w:val="20"/>
          <w:szCs w:val="20"/>
        </w:rPr>
        <w:t>1</w:t>
      </w:r>
      <w:r w:rsidRPr="00AC28CE">
        <w:rPr>
          <w:rFonts w:ascii="Kanit" w:hAnsi="Kanit" w:cs="Kanit"/>
          <w:sz w:val="20"/>
          <w:szCs w:val="20"/>
          <w:cs/>
        </w:rPr>
        <w:t xml:space="preserve"> รอบ)</w:t>
      </w:r>
    </w:p>
    <w:p w14:paraId="51742779" w14:textId="26FD146C" w:rsidR="00AC28CE" w:rsidRPr="00AC28CE" w:rsidRDefault="00AC28CE" w:rsidP="00465C29">
      <w:pPr>
        <w:rPr>
          <w:rFonts w:ascii="Kanit" w:hAnsi="Kanit" w:cs="Kanit"/>
          <w:sz w:val="20"/>
          <w:szCs w:val="20"/>
        </w:rPr>
      </w:pPr>
      <w:r w:rsidRPr="00AC28CE">
        <w:rPr>
          <w:rFonts w:ascii="Kanit" w:hAnsi="Kanit" w:cs="Kanit"/>
          <w:sz w:val="20"/>
          <w:szCs w:val="20"/>
        </w:rPr>
        <w:t xml:space="preserve">* </w:t>
      </w:r>
      <w:r w:rsidRPr="00AC28CE">
        <w:rPr>
          <w:rFonts w:ascii="Kanit" w:hAnsi="Kanit" w:cs="Kanit"/>
          <w:sz w:val="20"/>
          <w:szCs w:val="20"/>
          <w:cs/>
        </w:rPr>
        <w:t xml:space="preserve">ศุกร์–เสาร์: </w:t>
      </w:r>
      <w:r w:rsidRPr="00AC28CE">
        <w:rPr>
          <w:rFonts w:ascii="Kanit" w:hAnsi="Kanit" w:cs="Kanit"/>
          <w:sz w:val="20"/>
          <w:szCs w:val="20"/>
        </w:rPr>
        <w:t>19:40–20:00</w:t>
      </w:r>
      <w:r w:rsidRPr="00AC28CE">
        <w:rPr>
          <w:rFonts w:ascii="Kanit" w:hAnsi="Kanit" w:cs="Kanit"/>
          <w:sz w:val="20"/>
          <w:szCs w:val="20"/>
          <w:cs/>
        </w:rPr>
        <w:t xml:space="preserve"> น. และ </w:t>
      </w:r>
      <w:r w:rsidRPr="00AC28CE">
        <w:rPr>
          <w:rFonts w:ascii="Kanit" w:hAnsi="Kanit" w:cs="Kanit"/>
          <w:sz w:val="20"/>
          <w:szCs w:val="20"/>
        </w:rPr>
        <w:t>20:40–21:00</w:t>
      </w:r>
      <w:r w:rsidRPr="00AC28CE">
        <w:rPr>
          <w:rFonts w:ascii="Kanit" w:hAnsi="Kanit" w:cs="Kanit"/>
          <w:sz w:val="20"/>
          <w:szCs w:val="20"/>
          <w:cs/>
        </w:rPr>
        <w:t xml:space="preserve"> น. (</w:t>
      </w:r>
      <w:r w:rsidRPr="00AC28CE">
        <w:rPr>
          <w:rFonts w:ascii="Kanit" w:hAnsi="Kanit" w:cs="Kanit"/>
          <w:sz w:val="20"/>
          <w:szCs w:val="20"/>
        </w:rPr>
        <w:t>2</w:t>
      </w:r>
      <w:r w:rsidRPr="00AC28CE">
        <w:rPr>
          <w:rFonts w:ascii="Kanit" w:hAnsi="Kanit" w:cs="Kanit"/>
          <w:sz w:val="20"/>
          <w:szCs w:val="20"/>
          <w:cs/>
        </w:rPr>
        <w:t xml:space="preserve"> รอบ)</w:t>
      </w:r>
    </w:p>
    <w:p w14:paraId="5B5FB9D7" w14:textId="702A1D07" w:rsidR="00AC28CE" w:rsidRPr="00AC28CE" w:rsidRDefault="004E7A07" w:rsidP="00AC28CE">
      <w:pPr>
        <w:rPr>
          <w:rFonts w:ascii="Kanit" w:hAnsi="Kanit" w:cs="Kanit"/>
          <w:sz w:val="20"/>
          <w:szCs w:val="20"/>
        </w:rPr>
      </w:pPr>
      <w:r w:rsidRPr="00487A97">
        <w:rPr>
          <w:rFonts w:ascii="Kanit" w:hAnsi="Kanit" w:cs="Kanit"/>
          <w:szCs w:val="24"/>
          <w:cs/>
        </w:rPr>
        <w:t xml:space="preserve"> </w:t>
      </w:r>
      <w:r w:rsidRPr="00487A97">
        <w:rPr>
          <w:rFonts w:ascii="Kanit" w:hAnsi="Kanit" w:cs="Kanit"/>
          <w:color w:val="FF0000"/>
          <w:szCs w:val="24"/>
          <w:cs/>
        </w:rPr>
        <w:t>(หมายเหตุ: รอบการแสดงน้ำพุอาจมีการเปลี่ยนแปลงหรือยกเลิกได้ ขึ้นอยู่กับสภาพอากาศและประกาศของทางเมืองต้าเหลียน)</w:t>
      </w:r>
      <w:r w:rsidR="001F311A">
        <w:rPr>
          <w:rFonts w:ascii="Kanit" w:hAnsi="Kanit" w:cs="Kanit"/>
          <w:szCs w:val="24"/>
          <w:cs/>
        </w:rPr>
        <w:br/>
      </w:r>
    </w:p>
    <w:p w14:paraId="7BDBED1F" w14:textId="77777777" w:rsidR="00FF6903" w:rsidRPr="001F311A" w:rsidRDefault="00FF6903" w:rsidP="001F311A">
      <w:pPr>
        <w:rPr>
          <w:rFonts w:ascii="Kanit" w:hAnsi="Kanit" w:cs="Kanit" w:hint="cs"/>
          <w:szCs w:val="24"/>
          <w:cs/>
        </w:rPr>
      </w:pPr>
    </w:p>
    <w:p w14:paraId="6D2B159B" w14:textId="5972BB80" w:rsidR="001F311A" w:rsidRDefault="001F311A" w:rsidP="001F311A">
      <w:pPr>
        <w:jc w:val="thaiDistribute"/>
        <w:rPr>
          <w:rFonts w:ascii="Kanit" w:hAnsi="Kanit" w:cs="Kanit"/>
          <w:szCs w:val="24"/>
        </w:rPr>
      </w:pPr>
      <w:r w:rsidRPr="00A06A24">
        <w:rPr>
          <w:rFonts w:ascii="Kanit" w:hAnsi="Kanit" w:cs="Kanit"/>
          <w:color w:val="0070C0"/>
          <w:szCs w:val="24"/>
          <w:cs/>
        </w:rPr>
        <w:t>ถนนตงกวน (</w:t>
      </w:r>
      <w:r w:rsidRPr="00A06A24">
        <w:rPr>
          <w:rFonts w:ascii="Kanit" w:hAnsi="Kanit" w:cs="Kanit"/>
          <w:color w:val="0070C0"/>
          <w:szCs w:val="24"/>
        </w:rPr>
        <w:t>Dongguan Street)</w:t>
      </w:r>
      <w:r>
        <w:rPr>
          <w:rFonts w:ascii="Kanit" w:hAnsi="Kanit" w:cs="Kanit"/>
          <w:szCs w:val="24"/>
        </w:rPr>
        <w:t xml:space="preserve"> </w:t>
      </w:r>
      <w:r w:rsidRPr="002B25C9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20 นาที) </w:t>
      </w:r>
      <w:r w:rsidRPr="00A06A24">
        <w:rPr>
          <w:rFonts w:ascii="Kanit" w:hAnsi="Kanit" w:cs="Kanit"/>
          <w:szCs w:val="24"/>
          <w:cs/>
        </w:rPr>
        <w:t>นำท่านย้อนวันวานสู่ ถนนตงกวน ย่านประวัติศาสตร์และวัฒนธรรมที่เพิ่งได้รับการรีโนเวทใหม่และกำลังเป็นจุดเช็คอินยอดฮิตที่สุดของเมือง! สัมผัสเสน่ห์ของการผสมผสานระหว่างสถาปัตยกรรมตะวันตกและบ้านเรือนอิฐสีส้มคลาสสิก อิสระให้ท่านถ่ายรูปชิคๆ กับคาเฟ่เก๋ๆ และหากโชคดี ท่านจะได้ภาพถ่ายสตรีทโฟโต้สุดคลาสสิกคู่กับ รถรางโบราณ</w:t>
      </w:r>
      <w:r>
        <w:rPr>
          <w:rFonts w:ascii="Kanit" w:hAnsi="Kanit" w:cs="Kanit" w:hint="cs"/>
          <w:szCs w:val="24"/>
          <w:cs/>
        </w:rPr>
        <w:t xml:space="preserve"> </w:t>
      </w:r>
      <w:r w:rsidRPr="00A06A24">
        <w:rPr>
          <w:rFonts w:ascii="Kanit" w:hAnsi="Kanit" w:cs="Kanit"/>
          <w:szCs w:val="24"/>
          <w:cs/>
        </w:rPr>
        <w:t>ที่วิ่งผ่านย่านนี้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54557309" w14:textId="1BDBE069" w:rsidR="001F311A" w:rsidRDefault="001F311A" w:rsidP="000D3C8D">
      <w:pPr>
        <w:spacing w:after="160"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08B3917C" w14:textId="2FDECB5D" w:rsidR="00B84C57" w:rsidRDefault="00671655" w:rsidP="00B84C57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671655">
        <w:rPr>
          <w:rFonts w:ascii="Kanit" w:hAnsi="Kanit" w:cs="Kanit"/>
          <w:szCs w:val="24"/>
          <w:highlight w:val="yellow"/>
          <w:cs/>
        </w:rPr>
        <w:t>(อิสระอาหารค่ำตามอัธยาศัย เพื่อให้ท่านได้ใช้เวลาเลือกชิมเมนูเด็ดและช้อปปิ้งได้อย่างเต็มที่)</w:t>
      </w:r>
    </w:p>
    <w:p w14:paraId="44FC632A" w14:textId="0067E4EC" w:rsidR="00A04ADB" w:rsidRPr="00604B01" w:rsidRDefault="00A04ADB" w:rsidP="00A9387A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</w:p>
    <w:p w14:paraId="665C92A6" w14:textId="77777777" w:rsidR="00AC28CE" w:rsidRDefault="00A04ADB" w:rsidP="00AC28CE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39A5B581" w14:textId="77777777" w:rsidR="00AC28CE" w:rsidRDefault="00AC28CE" w:rsidP="00AC28CE">
      <w:pPr>
        <w:jc w:val="center"/>
        <w:rPr>
          <w:rFonts w:ascii="Kanit" w:hAnsi="Kanit" w:cs="Kanit"/>
          <w:szCs w:val="24"/>
        </w:rPr>
      </w:pPr>
    </w:p>
    <w:p w14:paraId="6065E9B3" w14:textId="77777777" w:rsidR="00AC28CE" w:rsidRDefault="00AC28CE" w:rsidP="00AC28CE">
      <w:pPr>
        <w:jc w:val="center"/>
        <w:rPr>
          <w:rFonts w:ascii="Kanit" w:hAnsi="Kanit" w:cs="Kanit"/>
          <w:szCs w:val="24"/>
        </w:rPr>
      </w:pPr>
    </w:p>
    <w:p w14:paraId="23EE57DE" w14:textId="77777777" w:rsidR="00AC28CE" w:rsidRDefault="00AC28CE" w:rsidP="00AC28CE">
      <w:pPr>
        <w:jc w:val="center"/>
        <w:rPr>
          <w:rFonts w:ascii="Kanit" w:hAnsi="Kanit" w:cs="Kanit"/>
          <w:szCs w:val="24"/>
        </w:rPr>
      </w:pPr>
    </w:p>
    <w:p w14:paraId="68168910" w14:textId="77777777" w:rsidR="00AC28CE" w:rsidRDefault="00AC28CE" w:rsidP="00AC28CE">
      <w:pPr>
        <w:jc w:val="center"/>
        <w:rPr>
          <w:rFonts w:ascii="Kanit" w:hAnsi="Kanit" w:cs="Kanit"/>
          <w:szCs w:val="24"/>
        </w:rPr>
      </w:pPr>
    </w:p>
    <w:p w14:paraId="4B699817" w14:textId="77777777" w:rsidR="00AC28CE" w:rsidRDefault="00AC28CE" w:rsidP="00AC28CE">
      <w:pPr>
        <w:jc w:val="center"/>
        <w:rPr>
          <w:rFonts w:ascii="Kanit" w:hAnsi="Kanit" w:cs="Kanit"/>
          <w:szCs w:val="24"/>
        </w:rPr>
      </w:pPr>
    </w:p>
    <w:p w14:paraId="2F9F7DE3" w14:textId="77777777" w:rsidR="00AC28CE" w:rsidRDefault="00AC28CE" w:rsidP="00AC28CE">
      <w:pPr>
        <w:jc w:val="center"/>
        <w:rPr>
          <w:rFonts w:ascii="Kanit" w:hAnsi="Kanit" w:cs="Kanit"/>
          <w:szCs w:val="24"/>
        </w:rPr>
      </w:pPr>
    </w:p>
    <w:p w14:paraId="469DB714" w14:textId="48102D1D" w:rsidR="00824A87" w:rsidRDefault="006B1444" w:rsidP="00AC28CE">
      <w:pPr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419B4E0A" wp14:editId="20F511F0">
                <wp:simplePos x="0" y="0"/>
                <wp:positionH relativeFrom="margin">
                  <wp:posOffset>5255</wp:posOffset>
                </wp:positionH>
                <wp:positionV relativeFrom="paragraph">
                  <wp:posOffset>345813</wp:posOffset>
                </wp:positionV>
                <wp:extent cx="6656070" cy="735724"/>
                <wp:effectExtent l="0" t="0" r="0" b="7620"/>
                <wp:wrapNone/>
                <wp:docPr id="22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070" cy="735724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6E4B5" w14:textId="4A867342" w:rsidR="00A86A67" w:rsidRDefault="00824A87" w:rsidP="00824A87">
                            <w:pPr>
                              <w:spacing w:line="259" w:lineRule="auto"/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6B1444" w:rsidRPr="006B144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ถนนตงกั่งสาย 5 – จัตุรัสจงซาน - ถ่ายภาพรถรางวินเทจสาย 201 </w:t>
                            </w:r>
                            <w:r w:rsidR="00A86A6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6B1444" w:rsidRPr="006B144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527719F5" w14:textId="3132D15F" w:rsidR="00824A87" w:rsidRDefault="006B1444" w:rsidP="00A86A67">
                            <w:pPr>
                              <w:spacing w:line="259" w:lineRule="auto"/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6B144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ถนนรัสเซีย-จตุรัสชิงไห่-ขึ้นเรือเพื่อข้ามกลับเยียนไถ</w:t>
                            </w:r>
                            <w:r w:rsidRPr="006B1444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824A87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824A8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  <w:r w:rsidR="00824A87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 w:rsidR="00824A8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</w:t>
                            </w:r>
                            <w:r w:rsidR="00824A87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 w:rsidR="00824A8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824A87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7AAAADC9" w14:textId="77777777" w:rsidR="00824A87" w:rsidRPr="00C728F6" w:rsidRDefault="00824A87" w:rsidP="00824A87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B4E0A" id="สี่เหลี่ยมผืนผ้า: มุมมน 14" o:spid="_x0000_s1030" style="position:absolute;left:0;text-align:left;margin-left:.4pt;margin-top:27.25pt;width:524.1pt;height:57.95pt;z-index:-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" fillcolor="#f60" stroked="f" strokeweight="1pt">
                <v:stroke joinstyle="miter"/>
                <v:textbox>
                  <w:txbxContent>
                    <w:p w14:paraId="0596E4B5" w14:textId="4A867342" w:rsidR="00A86A67" w:rsidRDefault="00824A87" w:rsidP="00824A87">
                      <w:pPr>
                        <w:spacing w:line="259" w:lineRule="auto"/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ห้า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6B1444" w:rsidRPr="006B144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ถนนตงกั่งสาย 5 – จัตุรัสจงซาน - ถ่ายภาพรถรางวินเทจสาย 201 </w:t>
                      </w:r>
                      <w:r w:rsidR="00A86A6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6B1444" w:rsidRPr="006B144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527719F5" w14:textId="3132D15F" w:rsidR="00824A87" w:rsidRDefault="006B1444" w:rsidP="00A86A67">
                      <w:pPr>
                        <w:spacing w:line="259" w:lineRule="auto"/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6B144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ถนนรัสเซีย-จตุรัสชิงไห่-ขึ้นเรือเพื่อข้ามกลับเยียนไถ</w:t>
                      </w:r>
                      <w:r w:rsidRPr="006B1444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824A87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824A87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</w:t>
                      </w:r>
                      <w:r w:rsidR="00824A87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 w:rsidR="00824A87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</w:t>
                      </w:r>
                      <w:r w:rsidR="00824A87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 w:rsidR="00824A87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824A87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7AAAADC9" w14:textId="77777777" w:rsidR="00824A87" w:rsidRPr="00C728F6" w:rsidRDefault="00824A87" w:rsidP="00824A87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5F4F6F" w14:textId="6E09534E" w:rsidR="00824A87" w:rsidRDefault="00824A87" w:rsidP="000D3C8D">
      <w:pPr>
        <w:jc w:val="center"/>
        <w:rPr>
          <w:rFonts w:ascii="Kanit" w:hAnsi="Kanit" w:cs="Kanit"/>
          <w:szCs w:val="24"/>
        </w:rPr>
      </w:pPr>
    </w:p>
    <w:p w14:paraId="1E370C7A" w14:textId="2835B89C" w:rsidR="004D3799" w:rsidRDefault="004D3799" w:rsidP="00FE2AB2">
      <w:pPr>
        <w:rPr>
          <w:rFonts w:ascii="Kanit" w:hAnsi="Kanit" w:cs="Kanit"/>
          <w:szCs w:val="24"/>
        </w:rPr>
      </w:pPr>
    </w:p>
    <w:p w14:paraId="223F4C96" w14:textId="374D9DCC" w:rsidR="00824A87" w:rsidRDefault="00824A87" w:rsidP="00B526BD">
      <w:pPr>
        <w:jc w:val="thaiDistribute"/>
        <w:rPr>
          <w:rFonts w:ascii="Kanit" w:hAnsi="Kanit" w:cs="Kanit"/>
          <w:szCs w:val="24"/>
        </w:rPr>
      </w:pPr>
    </w:p>
    <w:p w14:paraId="58E19E12" w14:textId="37BF756B" w:rsidR="00824A87" w:rsidRDefault="00824A87" w:rsidP="00B526BD">
      <w:pPr>
        <w:jc w:val="thaiDistribute"/>
        <w:rPr>
          <w:rFonts w:ascii="Kanit" w:hAnsi="Kanit" w:cs="Kanit"/>
          <w:szCs w:val="24"/>
        </w:rPr>
      </w:pPr>
    </w:p>
    <w:p w14:paraId="7B8DAA17" w14:textId="55FA8EB0" w:rsidR="006F1BD0" w:rsidRDefault="004A1369" w:rsidP="00AC28CE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3DAA196F" w14:textId="7238FD11" w:rsidR="00AC28CE" w:rsidRPr="006F1BD0" w:rsidRDefault="008B6EE0" w:rsidP="00AC28CE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noProof/>
          <w:cs/>
        </w:rPr>
        <w:drawing>
          <wp:anchor distT="0" distB="0" distL="114300" distR="114300" simplePos="0" relativeHeight="251670528" behindDoc="0" locked="0" layoutInCell="1" allowOverlap="1" wp14:anchorId="6BB9DBA2" wp14:editId="2B184F6F">
            <wp:simplePos x="0" y="0"/>
            <wp:positionH relativeFrom="column">
              <wp:posOffset>9525</wp:posOffset>
            </wp:positionH>
            <wp:positionV relativeFrom="paragraph">
              <wp:posOffset>90805</wp:posOffset>
            </wp:positionV>
            <wp:extent cx="2733675" cy="2276475"/>
            <wp:effectExtent l="0" t="0" r="9525" b="9525"/>
            <wp:wrapThrough wrapText="bothSides">
              <wp:wrapPolygon edited="0">
                <wp:start x="0" y="0"/>
                <wp:lineTo x="0" y="21510"/>
                <wp:lineTo x="21525" y="21510"/>
                <wp:lineTo x="21525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93" b="14502"/>
                    <a:stretch/>
                  </pic:blipFill>
                  <pic:spPr bwMode="auto">
                    <a:xfrm>
                      <a:off x="0" y="0"/>
                      <a:ext cx="27336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DC756" w14:textId="268F83CA" w:rsidR="00FF6903" w:rsidRDefault="008B6EE0" w:rsidP="004A136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  <w:r>
        <w:rPr>
          <w:noProof/>
          <w:cs/>
        </w:rPr>
        <w:drawing>
          <wp:anchor distT="0" distB="0" distL="114300" distR="114300" simplePos="0" relativeHeight="251681792" behindDoc="0" locked="0" layoutInCell="1" allowOverlap="1" wp14:anchorId="3AC87CE6" wp14:editId="4D87B808">
            <wp:simplePos x="0" y="0"/>
            <wp:positionH relativeFrom="column">
              <wp:posOffset>1331595</wp:posOffset>
            </wp:positionH>
            <wp:positionV relativeFrom="paragraph">
              <wp:posOffset>2017395</wp:posOffset>
            </wp:positionV>
            <wp:extent cx="2486025" cy="2619375"/>
            <wp:effectExtent l="0" t="0" r="9525" b="9525"/>
            <wp:wrapThrough wrapText="bothSides">
              <wp:wrapPolygon edited="0">
                <wp:start x="0" y="0"/>
                <wp:lineTo x="0" y="21521"/>
                <wp:lineTo x="21517" y="21521"/>
                <wp:lineTo x="21517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85" b="12159"/>
                    <a:stretch/>
                  </pic:blipFill>
                  <pic:spPr bwMode="auto">
                    <a:xfrm>
                      <a:off x="0" y="0"/>
                      <a:ext cx="24860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444" w:rsidRPr="006B1444">
        <w:rPr>
          <w:rFonts w:ascii="Kanit" w:hAnsi="Kanit" w:cs="Kanit"/>
          <w:color w:val="000000" w:themeColor="text1"/>
          <w:szCs w:val="24"/>
          <w:cs/>
        </w:rPr>
        <w:t xml:space="preserve">นำท่านเช็คอินจุดถ่ายรูปสุดฮิตที่กำลังเป็นกระแสไวรัลในต้าเหลียน </w:t>
      </w:r>
      <w:r w:rsidR="001A079D" w:rsidRPr="001A079D">
        <w:rPr>
          <w:rFonts w:ascii="Kanit" w:hAnsi="Kanit" w:cs="Kanit"/>
          <w:color w:val="0070C0"/>
          <w:szCs w:val="24"/>
          <w:cs/>
        </w:rPr>
        <w:t xml:space="preserve">ถนนตงกั่งสาย 5 </w:t>
      </w:r>
      <w:r w:rsidR="006B1444" w:rsidRPr="001A079D">
        <w:rPr>
          <w:rFonts w:ascii="Kanit" w:hAnsi="Kanit" w:cs="Kanit"/>
          <w:color w:val="0070C0"/>
          <w:szCs w:val="24"/>
        </w:rPr>
        <w:t xml:space="preserve"> </w:t>
      </w:r>
      <w:r w:rsidR="006B1444" w:rsidRPr="006B1444">
        <w:rPr>
          <w:rFonts w:ascii="Kanit" w:hAnsi="Kanit" w:cs="Kanit"/>
          <w:color w:val="0070C0"/>
          <w:szCs w:val="24"/>
        </w:rPr>
        <w:t>(</w:t>
      </w:r>
      <w:proofErr w:type="spellStart"/>
      <w:r w:rsidR="006B1444" w:rsidRPr="006B1444">
        <w:rPr>
          <w:rFonts w:ascii="Kanit" w:hAnsi="Kanit" w:cs="Kanit"/>
          <w:color w:val="0070C0"/>
          <w:szCs w:val="24"/>
        </w:rPr>
        <w:t>Gangdong</w:t>
      </w:r>
      <w:proofErr w:type="spellEnd"/>
      <w:r w:rsidR="006B1444" w:rsidRPr="006B1444">
        <w:rPr>
          <w:rFonts w:ascii="Kanit" w:hAnsi="Kanit" w:cs="Kanit"/>
          <w:color w:val="0070C0"/>
          <w:szCs w:val="24"/>
        </w:rPr>
        <w:t xml:space="preserve"> 5th Street)</w:t>
      </w:r>
      <w:r w:rsidR="006B1444" w:rsidRPr="006B1444">
        <w:rPr>
          <w:rFonts w:ascii="Kanit" w:hAnsi="Kanit" w:cs="Kanit"/>
          <w:color w:val="000000" w:themeColor="text1"/>
          <w:szCs w:val="24"/>
          <w:cs/>
        </w:rPr>
        <w:t>ถนนที่ทอดยาวลาดลงสู่ท้องทะเลสีคราม ไฮไลต์ของจุดนี้คือการรอคอยจังหวะที่ "เรือสำราญลำยักษ์" แล่นผ่านปลายสุดของถนน เกิดเป็นภาพที่งดงามราวกับฉากในภาพยนตร์ฟอร์มยักษ์ ให้ท่านได้อิสระหามุมสวยๆ ถ่ายรูปกับสถาปัตยกรรมตึกสูงสองข้างทางที่นำสายตาไปสู่เรือสำราญและผืนน้ำกว้างใหญ่ ถือเป็นมุมมหาชนที่พลาดไม่ได้</w:t>
      </w:r>
    </w:p>
    <w:p w14:paraId="27FEDC40" w14:textId="3539BCD9" w:rsidR="008B6EE0" w:rsidRDefault="008B6EE0" w:rsidP="004A136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</w:p>
    <w:p w14:paraId="534DF362" w14:textId="3C0BAA42" w:rsidR="006B1444" w:rsidRDefault="006B1444" w:rsidP="006F1BD0">
      <w:pPr>
        <w:spacing w:after="160" w:line="259" w:lineRule="auto"/>
        <w:rPr>
          <w:rFonts w:ascii="Kanit" w:hAnsi="Kanit" w:cs="Kanit"/>
          <w:color w:val="000000" w:themeColor="text1"/>
          <w:szCs w:val="24"/>
        </w:rPr>
      </w:pPr>
      <w:r w:rsidRPr="006B1444">
        <w:rPr>
          <w:rFonts w:ascii="Kanit" w:hAnsi="Kanit" w:cs="Kanit"/>
          <w:color w:val="000000" w:themeColor="text1"/>
          <w:szCs w:val="24"/>
          <w:cs/>
        </w:rPr>
        <w:t xml:space="preserve">นำท่านเดินทางสู่ </w:t>
      </w:r>
      <w:r w:rsidRPr="006B1444">
        <w:rPr>
          <w:rFonts w:ascii="Kanit" w:hAnsi="Kanit" w:cs="Kanit"/>
          <w:color w:val="0070C0"/>
          <w:szCs w:val="24"/>
          <w:cs/>
        </w:rPr>
        <w:t>จัตุรัสจงซาน</w:t>
      </w:r>
      <w:r w:rsidRPr="006B1444">
        <w:t xml:space="preserve"> </w:t>
      </w:r>
      <w:r w:rsidRPr="006B1444">
        <w:rPr>
          <w:rFonts w:ascii="Kanit" w:hAnsi="Kanit" w:cs="Kanit"/>
          <w:color w:val="0070C0"/>
          <w:szCs w:val="24"/>
          <w:cs/>
        </w:rPr>
        <w:t>(</w:t>
      </w:r>
      <w:r w:rsidRPr="006B1444">
        <w:rPr>
          <w:rFonts w:ascii="Kanit" w:hAnsi="Kanit" w:cs="Kanit"/>
          <w:color w:val="0070C0"/>
          <w:szCs w:val="24"/>
        </w:rPr>
        <w:t>Zhongshan Square)</w:t>
      </w:r>
      <w:r w:rsidRPr="006B1444">
        <w:rPr>
          <w:rFonts w:ascii="Kanit" w:hAnsi="Kanit" w:cs="Kanit"/>
          <w:color w:val="0070C0"/>
          <w:szCs w:val="24"/>
          <w:cs/>
        </w:rPr>
        <w:t xml:space="preserve"> </w:t>
      </w:r>
      <w:r w:rsidRPr="006B1444">
        <w:rPr>
          <w:rFonts w:ascii="Kanit" w:hAnsi="Kanit" w:cs="Kanit"/>
          <w:color w:val="000000" w:themeColor="text1"/>
          <w:szCs w:val="24"/>
          <w:cs/>
        </w:rPr>
        <w:t>จัตุรัสวงเวียนขนาดใหญ่ที่เป็นดั่งศูนย์กลางทางประวัติศาสตร์และการเงินของต้าเหลียน รายล้อมไปด้วยกลุ่มอาคารประวัติศาสตร์สไตล์ยุโรปคลาสสิกอายุกว่าร้อยปี ทั้งศิลปะแบบเรอเนสซองส์และโกธิกที่สร้างขึ้นตั้งแต่ยุคที่รัสเซียและญี่ปุ่นเข้ามามีบทบาท ให้ท่านได้เดินเล่นชมเมืองและถ่ายรูปคู่กับอาคารสไตล์ตะวันตกและหอนาฬิกาโบราณสุดคลาสสิก ซึ่งสะท้อนให้เห็นถึงความรุ่งเรืองของเมืองต้าเหลียนในอดีตได้อย่างสมบูรณ์แบบ</w:t>
      </w:r>
    </w:p>
    <w:p w14:paraId="2906521B" w14:textId="0F5159A8" w:rsidR="00FF6903" w:rsidRDefault="008B6EE0" w:rsidP="00433305">
      <w:pPr>
        <w:rPr>
          <w:rFonts w:ascii="Kanit" w:hAnsi="Kanit" w:cs="Kanit" w:hint="cs"/>
          <w:szCs w:val="24"/>
        </w:rPr>
      </w:pPr>
      <w:r>
        <w:rPr>
          <w:noProof/>
          <w:cs/>
        </w:rPr>
        <w:drawing>
          <wp:anchor distT="0" distB="0" distL="114300" distR="114300" simplePos="0" relativeHeight="251695104" behindDoc="0" locked="0" layoutInCell="1" allowOverlap="1" wp14:anchorId="3D168508" wp14:editId="51F864E1">
            <wp:simplePos x="0" y="0"/>
            <wp:positionH relativeFrom="column">
              <wp:posOffset>-66675</wp:posOffset>
            </wp:positionH>
            <wp:positionV relativeFrom="paragraph">
              <wp:posOffset>245745</wp:posOffset>
            </wp:positionV>
            <wp:extent cx="2733675" cy="2477770"/>
            <wp:effectExtent l="0" t="0" r="9525" b="0"/>
            <wp:wrapThrough wrapText="bothSides">
              <wp:wrapPolygon edited="0">
                <wp:start x="0" y="0"/>
                <wp:lineTo x="0" y="21423"/>
                <wp:lineTo x="21525" y="21423"/>
                <wp:lineTo x="21525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44"/>
                    <a:stretch/>
                  </pic:blipFill>
                  <pic:spPr bwMode="auto">
                    <a:xfrm>
                      <a:off x="0" y="0"/>
                      <a:ext cx="2733675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86D29" w14:textId="5D0B0275" w:rsidR="00FF6903" w:rsidRDefault="00FF6903" w:rsidP="00433305">
      <w:pPr>
        <w:rPr>
          <w:rFonts w:ascii="Kanit" w:hAnsi="Kanit" w:cs="Kanit" w:hint="cs"/>
          <w:szCs w:val="24"/>
        </w:rPr>
      </w:pPr>
    </w:p>
    <w:p w14:paraId="323C2832" w14:textId="77777777" w:rsidR="00AC28CE" w:rsidRDefault="00AC28CE" w:rsidP="00433305">
      <w:pPr>
        <w:rPr>
          <w:rFonts w:ascii="Kanit" w:hAnsi="Kanit" w:cs="Kanit"/>
          <w:szCs w:val="24"/>
        </w:rPr>
      </w:pPr>
    </w:p>
    <w:p w14:paraId="54EF67C1" w14:textId="24001541" w:rsidR="00433305" w:rsidRDefault="00433305" w:rsidP="00433305">
      <w:pPr>
        <w:rPr>
          <w:rFonts w:ascii="Kanit" w:hAnsi="Kanit" w:cs="Kanit"/>
          <w:szCs w:val="24"/>
        </w:rPr>
      </w:pPr>
      <w:r w:rsidRPr="0096032B">
        <w:rPr>
          <w:rFonts w:ascii="Kanit" w:hAnsi="Kanit" w:cs="Kanit" w:hint="cs"/>
          <w:szCs w:val="24"/>
          <w:cs/>
        </w:rPr>
        <w:t>สั</w:t>
      </w:r>
      <w:r w:rsidRPr="0096032B">
        <w:rPr>
          <w:rFonts w:ascii="Kanit" w:hAnsi="Kanit" w:cs="Kanit"/>
          <w:szCs w:val="24"/>
          <w:cs/>
        </w:rPr>
        <w:t xml:space="preserve">มผัสมนต์เสน่ห์ความคลาสสิกของเมืองต้าเหลียนผ่าน </w:t>
      </w:r>
      <w:r w:rsidRPr="0096032B">
        <w:rPr>
          <w:rFonts w:ascii="Kanit" w:hAnsi="Kanit" w:cs="Kanit"/>
          <w:color w:val="0070C0"/>
          <w:szCs w:val="24"/>
          <w:cs/>
        </w:rPr>
        <w:t xml:space="preserve">รถรางโบราณสาย </w:t>
      </w:r>
      <w:r w:rsidRPr="0096032B">
        <w:rPr>
          <w:rFonts w:ascii="Kanit" w:hAnsi="Kanit" w:cs="Kanit"/>
          <w:color w:val="0070C0"/>
          <w:szCs w:val="24"/>
        </w:rPr>
        <w:t xml:space="preserve">201 </w:t>
      </w:r>
      <w:r w:rsidRPr="0096032B">
        <w:rPr>
          <w:rFonts w:ascii="Kanit" w:hAnsi="Kanit" w:cs="Kanit"/>
          <w:szCs w:val="24"/>
          <w:cs/>
        </w:rPr>
        <w:t xml:space="preserve">ต้าเหลียนถือเป็นหนึ่งในไม่กี่เมืองของประเทศจีนที่ยังคงอนุรักษ์และเปิดใช้งานรถรางไม้วินเทจสไตล์ต้นศตวรรษที่ </w:t>
      </w:r>
      <w:r w:rsidRPr="0096032B">
        <w:rPr>
          <w:rFonts w:ascii="Kanit" w:hAnsi="Kanit" w:cs="Kanit"/>
          <w:szCs w:val="24"/>
        </w:rPr>
        <w:t xml:space="preserve">20 </w:t>
      </w:r>
      <w:r w:rsidRPr="0096032B">
        <w:rPr>
          <w:rFonts w:ascii="Kanit" w:hAnsi="Kanit" w:cs="Kanit"/>
          <w:szCs w:val="24"/>
          <w:cs/>
        </w:rPr>
        <w:t>อย่างสมบูรณ์ ให้ท่านได้เตรียมกล้องให้พร้อมเพื่อดักรอถ่ายภาพรถรางไม้สุดคลาสสิกที่แล่นผ่านใจกลางเมือง ซึ่งมีฉากหลังเป็นตึกเก่าและวิถีชีวิตคนเมือง เป็นอีกหนึ่งภาพจำที่มีสเน่ห์เฉพาะตัวของต้าเหลียน</w:t>
      </w:r>
    </w:p>
    <w:p w14:paraId="3D1E7807" w14:textId="77155A6C" w:rsidR="00433305" w:rsidRDefault="00433305" w:rsidP="004A136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</w:p>
    <w:p w14:paraId="093AE257" w14:textId="12F0D3C5" w:rsidR="006F1BD0" w:rsidRDefault="006F1BD0" w:rsidP="004A1369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</w:p>
    <w:p w14:paraId="5460212D" w14:textId="77777777" w:rsidR="008B6EE0" w:rsidRDefault="008B6EE0" w:rsidP="006F1BD0">
      <w:pPr>
        <w:spacing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31D555E2" w14:textId="77777777" w:rsidR="008B6EE0" w:rsidRDefault="008B6EE0" w:rsidP="006F1BD0">
      <w:pPr>
        <w:spacing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6911BD7" w14:textId="77777777" w:rsidR="008B6EE0" w:rsidRDefault="008B6EE0" w:rsidP="006F1BD0">
      <w:pPr>
        <w:spacing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74E70FE" w14:textId="37E5F57A" w:rsidR="006F1BD0" w:rsidRDefault="004A1369" w:rsidP="006F1BD0">
      <w:pPr>
        <w:spacing w:line="259" w:lineRule="auto"/>
        <w:jc w:val="thaiDistribute"/>
        <w:rPr>
          <w:rFonts w:ascii="Kanit" w:hAnsi="Kanit" w:cs="Kanit"/>
          <w:color w:val="000000" w:themeColor="text1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  <w:r w:rsidR="00AC28CE">
        <w:rPr>
          <w:noProof/>
        </w:rPr>
        <w:drawing>
          <wp:anchor distT="0" distB="0" distL="114300" distR="114300" simplePos="0" relativeHeight="251641856" behindDoc="0" locked="0" layoutInCell="1" allowOverlap="1" wp14:anchorId="0B666460" wp14:editId="112A73F8">
            <wp:simplePos x="0" y="0"/>
            <wp:positionH relativeFrom="column">
              <wp:posOffset>-124460</wp:posOffset>
            </wp:positionH>
            <wp:positionV relativeFrom="paragraph">
              <wp:posOffset>255905</wp:posOffset>
            </wp:positionV>
            <wp:extent cx="3391535" cy="2254885"/>
            <wp:effectExtent l="0" t="0" r="0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5AE32" w14:textId="43D51D9A" w:rsidR="0096032B" w:rsidRPr="000626C9" w:rsidRDefault="0096032B" w:rsidP="0096032B">
      <w:pPr>
        <w:jc w:val="thaiDistribute"/>
        <w:rPr>
          <w:rFonts w:ascii="Kanit" w:hAnsi="Kanit" w:cs="Kanit"/>
          <w:szCs w:val="24"/>
        </w:rPr>
      </w:pPr>
      <w:r w:rsidRPr="00943772">
        <w:rPr>
          <w:rFonts w:ascii="Kanit" w:hAnsi="Kanit" w:cs="Kanit"/>
          <w:color w:val="0070C0"/>
          <w:szCs w:val="24"/>
          <w:cs/>
        </w:rPr>
        <w:t>ถนนรัสเซีย (</w:t>
      </w:r>
      <w:r w:rsidRPr="00943772">
        <w:rPr>
          <w:rFonts w:ascii="Kanit" w:hAnsi="Kanit" w:cs="Kanit"/>
          <w:color w:val="0070C0"/>
          <w:szCs w:val="24"/>
        </w:rPr>
        <w:t>Russian Style Street)</w:t>
      </w:r>
      <w:r w:rsidRPr="000626C9">
        <w:rPr>
          <w:rFonts w:ascii="Kanit" w:hAnsi="Kanit" w:cs="Kanit" w:hint="cs"/>
          <w:szCs w:val="24"/>
          <w:cs/>
        </w:rPr>
        <w:t xml:space="preserve"> </w:t>
      </w:r>
      <w:r w:rsidRPr="000626C9">
        <w:rPr>
          <w:rFonts w:ascii="Kanit" w:hAnsi="Kanit" w:cs="Kanit"/>
          <w:szCs w:val="24"/>
          <w:cs/>
        </w:rPr>
        <w:t>แหล่งรวมสถาปัตยกรรมสไตล์รัสเซียโบราณที่ยังคงความคลาสสิกและมีเสน่ห์ไม่เสื่อมคลาย ให้ท่านได้สัมผัสกลิ่นอายของยุโรปตะวันออกใจกลางประเทศจีน พร้อมอิสระให้ท่านเลือกซื้อของฝากและของที่ระลึกพื้นเมืองสไตล์รัสเซีย เช่น ตุ๊กตาแม่ลูกดก หรือช็อกโกแลตนำเข้า</w:t>
      </w:r>
    </w:p>
    <w:p w14:paraId="7A34E517" w14:textId="63C2A90B" w:rsidR="0096032B" w:rsidRDefault="0096032B" w:rsidP="004A1369">
      <w:pPr>
        <w:rPr>
          <w:rFonts w:ascii="Kanit" w:hAnsi="Kanit" w:cs="Kanit"/>
          <w:szCs w:val="24"/>
        </w:rPr>
      </w:pPr>
    </w:p>
    <w:p w14:paraId="3DDBFB64" w14:textId="1E9A45B1" w:rsidR="0096032B" w:rsidRDefault="0096032B" w:rsidP="004A1369">
      <w:pPr>
        <w:rPr>
          <w:rFonts w:ascii="Kanit" w:hAnsi="Kanit" w:cs="Kanit"/>
          <w:szCs w:val="24"/>
        </w:rPr>
      </w:pPr>
    </w:p>
    <w:p w14:paraId="1F70489B" w14:textId="319E29B7" w:rsidR="006F1BD0" w:rsidRDefault="006F1BD0" w:rsidP="004A1369">
      <w:pPr>
        <w:rPr>
          <w:rFonts w:ascii="Kanit" w:hAnsi="Kanit" w:cs="Kanit"/>
          <w:szCs w:val="24"/>
        </w:rPr>
      </w:pPr>
    </w:p>
    <w:p w14:paraId="1BB32F4B" w14:textId="77777777" w:rsidR="006F1BD0" w:rsidRDefault="006F1BD0" w:rsidP="004A1369">
      <w:pPr>
        <w:rPr>
          <w:rFonts w:ascii="Kanit" w:hAnsi="Kanit" w:cs="Kanit"/>
          <w:szCs w:val="24"/>
        </w:rPr>
      </w:pPr>
    </w:p>
    <w:p w14:paraId="51E1B7FC" w14:textId="5DB50758" w:rsidR="0096032B" w:rsidRDefault="00FF6903" w:rsidP="004A1369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  <w:cs/>
        </w:rPr>
        <w:drawing>
          <wp:anchor distT="0" distB="0" distL="114300" distR="114300" simplePos="0" relativeHeight="251642880" behindDoc="0" locked="0" layoutInCell="1" allowOverlap="1" wp14:anchorId="7BA15DF7" wp14:editId="2226D11E">
            <wp:simplePos x="0" y="0"/>
            <wp:positionH relativeFrom="column">
              <wp:posOffset>-125095</wp:posOffset>
            </wp:positionH>
            <wp:positionV relativeFrom="paragraph">
              <wp:posOffset>165735</wp:posOffset>
            </wp:positionV>
            <wp:extent cx="3391535" cy="1905000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97579" w14:textId="3BCA5F41" w:rsidR="0096032B" w:rsidRDefault="0096032B" w:rsidP="004A1369">
      <w:pPr>
        <w:rPr>
          <w:rFonts w:ascii="Kanit" w:hAnsi="Kanit" w:cs="Kanit"/>
          <w:szCs w:val="24"/>
        </w:rPr>
      </w:pPr>
    </w:p>
    <w:p w14:paraId="3AC9F379" w14:textId="1D7410EF" w:rsidR="0096032B" w:rsidRDefault="0096032B" w:rsidP="0096032B">
      <w:pPr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 w:rsidRPr="00A06A24">
        <w:rPr>
          <w:rFonts w:ascii="Kanit" w:hAnsi="Kanit" w:cs="Kanit" w:hint="cs"/>
          <w:szCs w:val="24"/>
          <w:cs/>
        </w:rPr>
        <w:t xml:space="preserve">นำท่านชม </w:t>
      </w:r>
      <w:r w:rsidRPr="00A06A24">
        <w:rPr>
          <w:rFonts w:ascii="Kanit" w:hAnsi="Kanit" w:cs="Kanit"/>
          <w:color w:val="0070C0"/>
          <w:szCs w:val="24"/>
          <w:cs/>
        </w:rPr>
        <w:t>จัตุรัสซิงไห่ (</w:t>
      </w:r>
      <w:proofErr w:type="spellStart"/>
      <w:r w:rsidRPr="00A06A24">
        <w:rPr>
          <w:rFonts w:ascii="Kanit" w:hAnsi="Kanit" w:cs="Kanit"/>
          <w:color w:val="0070C0"/>
          <w:szCs w:val="24"/>
        </w:rPr>
        <w:t>Xinghai</w:t>
      </w:r>
      <w:proofErr w:type="spellEnd"/>
      <w:r w:rsidRPr="00A06A24">
        <w:rPr>
          <w:rFonts w:ascii="Kanit" w:hAnsi="Kanit" w:cs="Kanit"/>
          <w:color w:val="0070C0"/>
          <w:szCs w:val="24"/>
        </w:rPr>
        <w:t xml:space="preserve"> Square) </w:t>
      </w:r>
      <w:r w:rsidRPr="00A06A24">
        <w:rPr>
          <w:rFonts w:ascii="Kanit" w:hAnsi="Kanit" w:cs="Kanit"/>
          <w:szCs w:val="24"/>
          <w:cs/>
        </w:rPr>
        <w:t>จัตุรัสริมทะเลที่มีพื้นที่ใหญ่ที่สุดในโลก สร้างขึ้นเพื่อเฉลิมฉลองวาระที่ฮ่องกงกลับคืนสู่ประเทศจีน ให้ท่านได้เดินเล่นรับลมทะเลเย็นสบาย พร้อมชมทัศนียภาพของ "สะพานข้ามอ่าวซิงไห่" (</w:t>
      </w:r>
      <w:proofErr w:type="spellStart"/>
      <w:r w:rsidRPr="00A06A24">
        <w:rPr>
          <w:rFonts w:ascii="Kanit" w:hAnsi="Kanit" w:cs="Kanit"/>
          <w:szCs w:val="24"/>
        </w:rPr>
        <w:t>Xinghai</w:t>
      </w:r>
      <w:proofErr w:type="spellEnd"/>
      <w:r w:rsidRPr="00A06A24">
        <w:rPr>
          <w:rFonts w:ascii="Kanit" w:hAnsi="Kanit" w:cs="Kanit"/>
          <w:szCs w:val="24"/>
        </w:rPr>
        <w:t xml:space="preserve"> Bay Bridge) </w:t>
      </w:r>
      <w:r w:rsidRPr="00A06A24">
        <w:rPr>
          <w:rFonts w:ascii="Kanit" w:hAnsi="Kanit" w:cs="Kanit"/>
          <w:szCs w:val="24"/>
          <w:cs/>
        </w:rPr>
        <w:t>สุดอลังการที่ทอดยาวข้ามผืนน้ำ ถือเป็นจุดศูนย์รวมความยิ่งใหญ่และสัญลักษณ์สำคัญของเมืองต้าเหลียน</w:t>
      </w:r>
    </w:p>
    <w:p w14:paraId="02CE2FB7" w14:textId="3448DAD8" w:rsidR="0096032B" w:rsidRPr="0096032B" w:rsidRDefault="0096032B" w:rsidP="004A1369">
      <w:pPr>
        <w:rPr>
          <w:rFonts w:ascii="Kanit" w:hAnsi="Kanit" w:cs="Kanit"/>
          <w:szCs w:val="24"/>
        </w:rPr>
      </w:pPr>
    </w:p>
    <w:p w14:paraId="1C023A28" w14:textId="77777777" w:rsidR="004A1369" w:rsidRDefault="004A1369" w:rsidP="004A1369">
      <w:pPr>
        <w:rPr>
          <w:rFonts w:ascii="Kanit" w:hAnsi="Kanit" w:cs="Kanit"/>
          <w:color w:val="1F4E79" w:themeColor="accent5" w:themeShade="80"/>
          <w:szCs w:val="24"/>
        </w:rPr>
      </w:pPr>
    </w:p>
    <w:p w14:paraId="032BFFEF" w14:textId="77777777" w:rsidR="006B1444" w:rsidRPr="00216B3F" w:rsidRDefault="006B1444" w:rsidP="006B1444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671655">
        <w:rPr>
          <w:rFonts w:ascii="Kanit" w:hAnsi="Kanit" w:cs="Kanit"/>
          <w:szCs w:val="24"/>
          <w:highlight w:val="yellow"/>
          <w:cs/>
        </w:rPr>
        <w:t>(อิสระอาหารค่ำตามอัธยาศัย เพื่อให้ท่านได้ใช้เวลาเลือกชิมเมนูเด็ดและช้อปปิ้งได้อย่างเต็มที่)</w:t>
      </w:r>
    </w:p>
    <w:p w14:paraId="24A39B0D" w14:textId="12FE9602" w:rsidR="004A1369" w:rsidRDefault="002D0806" w:rsidP="004A1369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</w:t>
      </w:r>
      <w:r w:rsidR="006B1444" w:rsidRPr="006B1444">
        <w:rPr>
          <w:rFonts w:ascii="Kanit" w:hAnsi="Kanit" w:cs="Kanit"/>
          <w:szCs w:val="24"/>
          <w:cs/>
        </w:rPr>
        <w:t>เดินทางสู่ท่าเรือ และนั่งเรือเฟอร์รี่กลับเยียนไถ</w:t>
      </w:r>
    </w:p>
    <w:p w14:paraId="4BCD7C67" w14:textId="252A65AB" w:rsidR="008A569A" w:rsidRDefault="008A569A" w:rsidP="004A1369">
      <w:pPr>
        <w:rPr>
          <w:rFonts w:ascii="Kanit" w:hAnsi="Kanit" w:cs="Kanit"/>
          <w:szCs w:val="24"/>
        </w:rPr>
      </w:pPr>
    </w:p>
    <w:p w14:paraId="017DCDC1" w14:textId="77777777" w:rsidR="008A569A" w:rsidRDefault="008A569A" w:rsidP="008A569A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เวลาขึ้นเรือโดยประมาณ </w:t>
      </w:r>
      <w:r>
        <w:rPr>
          <w:rFonts w:ascii="Kanit" w:hAnsi="Kanit" w:cs="Kanit"/>
          <w:szCs w:val="24"/>
        </w:rPr>
        <w:t xml:space="preserve">21.00-21.30 </w:t>
      </w:r>
      <w:r>
        <w:rPr>
          <w:rFonts w:ascii="Kanit" w:hAnsi="Kanit" w:cs="Kanit" w:hint="cs"/>
          <w:szCs w:val="24"/>
          <w:cs/>
        </w:rPr>
        <w:t>น.</w:t>
      </w:r>
    </w:p>
    <w:p w14:paraId="524B124B" w14:textId="77777777" w:rsidR="008A569A" w:rsidRDefault="008A569A" w:rsidP="008A569A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>
        <w:rPr>
          <w:rFonts w:ascii="Kanit" w:hAnsi="Kanit" w:cs="Kanit" w:hint="cs"/>
          <w:szCs w:val="24"/>
          <w:cs/>
        </w:rPr>
        <w:t xml:space="preserve">พักบนเรือ </w:t>
      </w:r>
      <w:r w:rsidRPr="00F72E1A">
        <w:rPr>
          <w:rFonts w:ascii="Kanit" w:hAnsi="Kanit" w:cs="Kanit" w:hint="cs"/>
          <w:color w:val="FF0000"/>
          <w:szCs w:val="24"/>
          <w:cs/>
        </w:rPr>
        <w:t xml:space="preserve">(ไม่มีห้องพัก สำหรับ 3 ท่าน) </w:t>
      </w:r>
      <w:r>
        <w:rPr>
          <w:rFonts w:ascii="Kanit" w:hAnsi="Kanit" w:cs="Kanit" w:hint="cs"/>
          <w:szCs w:val="24"/>
          <w:cs/>
        </w:rPr>
        <w:t xml:space="preserve">หรือเทียบเท่า </w:t>
      </w:r>
    </w:p>
    <w:p w14:paraId="542C1C73" w14:textId="45F67BD5" w:rsidR="00BF4E50" w:rsidRDefault="004A1369" w:rsidP="00FF6903">
      <w:pPr>
        <w:jc w:val="center"/>
        <w:rPr>
          <w:rFonts w:ascii="Kanit" w:hAnsi="Kanit" w:cs="Kanit" w:hint="cs"/>
          <w:szCs w:val="24"/>
          <w:cs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5FACF991" w14:textId="77777777" w:rsidR="00CD383F" w:rsidRDefault="00CD383F" w:rsidP="00B526BD">
      <w:pPr>
        <w:jc w:val="thaiDistribute"/>
        <w:rPr>
          <w:rFonts w:ascii="Kanit" w:hAnsi="Kanit" w:cs="Kanit"/>
          <w:szCs w:val="24"/>
        </w:rPr>
      </w:pPr>
    </w:p>
    <w:p w14:paraId="42CA00F4" w14:textId="10BC5C44" w:rsidR="00465C29" w:rsidRDefault="004D3799" w:rsidP="00B526BD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547E8D39" wp14:editId="53059571">
                <wp:simplePos x="0" y="0"/>
                <wp:positionH relativeFrom="margin">
                  <wp:posOffset>-5137</wp:posOffset>
                </wp:positionH>
                <wp:positionV relativeFrom="paragraph">
                  <wp:posOffset>84162</wp:posOffset>
                </wp:positionV>
                <wp:extent cx="6656656" cy="811659"/>
                <wp:effectExtent l="0" t="0" r="0" b="7620"/>
                <wp:wrapNone/>
                <wp:docPr id="45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656" cy="811659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4A858A" w14:textId="77777777" w:rsidR="004A1369" w:rsidRDefault="00CA624F" w:rsidP="00503348">
                            <w:pPr>
                              <w:spacing w:line="259" w:lineRule="auto"/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</w:t>
                            </w:r>
                            <w:r w:rsidR="00824A87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ก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เยียนไถ – ท่าเรือประมงไห่ชาง - ถนนเฉาหยาง – ปลาวาฬเกยตื่น</w:t>
                            </w:r>
                            <w:r w:rsidR="004A136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503348"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4A1369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31197169" w14:textId="207F9A2D" w:rsidR="00CA624F" w:rsidRPr="00C728F6" w:rsidRDefault="00503348" w:rsidP="004A1369">
                            <w:pPr>
                              <w:spacing w:line="259" w:lineRule="auto"/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50334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สนามบินหยานไถ เผิงไหล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CA624F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CA624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  <w:r w:rsidR="00CA624F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 w:rsidR="00CA624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</w:t>
                            </w:r>
                            <w:r w:rsidR="00CA624F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 w:rsidR="00CA624F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CA624F"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E8D39" id="_x0000_s1031" style="position:absolute;left:0;text-align:left;margin-left:-.4pt;margin-top:6.65pt;width:524.15pt;height:63.9pt;z-index:-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" fillcolor="#f60" stroked="f" strokeweight="1pt">
                <v:stroke joinstyle="miter"/>
                <v:textbox>
                  <w:txbxContent>
                    <w:p w14:paraId="5A4A858A" w14:textId="77777777" w:rsidR="004A1369" w:rsidRDefault="00CA624F" w:rsidP="00503348">
                      <w:pPr>
                        <w:spacing w:line="259" w:lineRule="auto"/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</w:t>
                      </w:r>
                      <w:r w:rsidR="00824A87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ก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เยียนไถ – ท่าเรือประมงไห่ชาง - ถนนเฉาหยาง – ปลาวาฬเกยตื่น</w:t>
                      </w:r>
                      <w:r w:rsidR="004A136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503348"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4A1369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31197169" w14:textId="207F9A2D" w:rsidR="00CA624F" w:rsidRPr="00C728F6" w:rsidRDefault="00503348" w:rsidP="004A1369">
                      <w:pPr>
                        <w:spacing w:line="259" w:lineRule="auto"/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50334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สนามบินหยานไถ เผิงไหล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CA624F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CA624F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</w:t>
                      </w:r>
                      <w:r w:rsidR="00CA624F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 w:rsidR="00CA624F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</w:t>
                      </w:r>
                      <w:r w:rsidR="00CA624F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 w:rsidR="00CA624F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CA624F"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D31D92" w14:textId="37FD87C2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47A6FF81" w14:textId="6CA4DAC4" w:rsidR="00465C29" w:rsidRDefault="00465C29" w:rsidP="00B526BD">
      <w:pPr>
        <w:jc w:val="thaiDistribute"/>
        <w:rPr>
          <w:rFonts w:ascii="Kanit" w:hAnsi="Kanit" w:cs="Kanit"/>
          <w:szCs w:val="24"/>
        </w:rPr>
      </w:pPr>
    </w:p>
    <w:p w14:paraId="5FA00686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5AF20CA9" w14:textId="77777777" w:rsidR="002D0806" w:rsidRDefault="002D0806" w:rsidP="00CE774D">
      <w:pPr>
        <w:rPr>
          <w:rFonts w:ascii="Kanit" w:hAnsi="Kanit" w:cs="Kanit"/>
          <w:color w:val="1F4E79" w:themeColor="accent5" w:themeShade="80"/>
          <w:szCs w:val="24"/>
        </w:rPr>
      </w:pPr>
    </w:p>
    <w:p w14:paraId="54170D3F" w14:textId="3D5DFE7B" w:rsidR="002D0806" w:rsidRDefault="002D0806" w:rsidP="002D0806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>ลงเรือประมาณ 05.</w:t>
      </w:r>
      <w:r w:rsidR="008A569A">
        <w:rPr>
          <w:rFonts w:ascii="Kanit" w:hAnsi="Kanit" w:cs="Kanit" w:hint="cs"/>
          <w:color w:val="FF0000"/>
          <w:szCs w:val="24"/>
          <w:highlight w:val="yellow"/>
          <w:cs/>
        </w:rPr>
        <w:t>3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0-0</w:t>
      </w:r>
      <w:r w:rsidR="008A569A">
        <w:rPr>
          <w:rFonts w:ascii="Kanit" w:hAnsi="Kanit" w:cs="Kanit" w:hint="cs"/>
          <w:color w:val="FF0000"/>
          <w:szCs w:val="24"/>
          <w:highlight w:val="yellow"/>
          <w:cs/>
        </w:rPr>
        <w:t>6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.</w:t>
      </w:r>
      <w:r w:rsidR="008A569A">
        <w:rPr>
          <w:rFonts w:ascii="Kanit" w:hAnsi="Kanit" w:cs="Kanit" w:hint="cs"/>
          <w:color w:val="FF0000"/>
          <w:szCs w:val="24"/>
          <w:highlight w:val="yellow"/>
          <w:cs/>
        </w:rPr>
        <w:t>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0 น.</w:t>
      </w:r>
    </w:p>
    <w:p w14:paraId="13641AE2" w14:textId="77777777" w:rsidR="002D0806" w:rsidRDefault="002D0806" w:rsidP="002D0806">
      <w:pPr>
        <w:jc w:val="center"/>
        <w:rPr>
          <w:rFonts w:ascii="Kanit" w:hAnsi="Kanit" w:cs="Kanit"/>
          <w:color w:val="FF0000"/>
          <w:szCs w:val="24"/>
        </w:rPr>
      </w:pPr>
      <w:r w:rsidRPr="00771647">
        <w:rPr>
          <w:rFonts w:ascii="Kanit" w:hAnsi="Kanit" w:cs="Kanit" w:hint="cs"/>
          <w:color w:val="FF0000"/>
          <w:szCs w:val="24"/>
          <w:highlight w:val="yellow"/>
          <w:cs/>
        </w:rPr>
        <w:t>ตรวจเช็คสิ่งของให้เรียบร้อยก่อนลงจากเรือ</w:t>
      </w:r>
    </w:p>
    <w:p w14:paraId="360760BD" w14:textId="77777777" w:rsidR="002D0806" w:rsidRDefault="002D0806" w:rsidP="00CE774D">
      <w:pPr>
        <w:rPr>
          <w:rFonts w:ascii="Kanit" w:hAnsi="Kanit" w:cs="Kanit"/>
          <w:color w:val="1F4E79" w:themeColor="accent5" w:themeShade="80"/>
          <w:szCs w:val="24"/>
        </w:rPr>
      </w:pPr>
    </w:p>
    <w:p w14:paraId="0F427B1D" w14:textId="7DE4BCDD" w:rsidR="005B54E0" w:rsidRDefault="00465C29" w:rsidP="005B54E0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</w:t>
      </w:r>
      <w:r w:rsidR="002D0806"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ณ </w:t>
      </w:r>
      <w:r w:rsidR="002D0806">
        <w:rPr>
          <w:rFonts w:ascii="Kanit" w:hAnsi="Kanit" w:cs="Kanit" w:hint="cs"/>
          <w:color w:val="1F4E79" w:themeColor="accent5" w:themeShade="80"/>
          <w:szCs w:val="24"/>
          <w:cs/>
        </w:rPr>
        <w:t>ภัตตาคาร</w:t>
      </w:r>
      <w:r w:rsidR="002D0806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2D0806">
        <w:rPr>
          <w:rFonts w:ascii="Kanit" w:hAnsi="Kanit" w:cs="Kanit" w:hint="cs"/>
          <w:color w:val="1F4E79" w:themeColor="accent5" w:themeShade="80"/>
          <w:szCs w:val="24"/>
          <w:cs/>
        </w:rPr>
        <w:t>/ ห้องอาหารของโรงแรม</w:t>
      </w:r>
    </w:p>
    <w:p w14:paraId="4B2E73A1" w14:textId="5016CAEB" w:rsidR="00D72F1C" w:rsidRDefault="00D72F1C" w:rsidP="005B54E0">
      <w:pPr>
        <w:rPr>
          <w:rFonts w:ascii="Kanit" w:hAnsi="Kanit" w:cs="Kanit"/>
          <w:color w:val="1F4E79" w:themeColor="accent5" w:themeShade="80"/>
          <w:szCs w:val="24"/>
        </w:rPr>
      </w:pPr>
    </w:p>
    <w:p w14:paraId="157374A3" w14:textId="77777777" w:rsidR="00D72F1C" w:rsidRPr="00D72F1C" w:rsidRDefault="00D72F1C" w:rsidP="005B54E0">
      <w:pPr>
        <w:rPr>
          <w:rFonts w:ascii="Kanit" w:hAnsi="Kanit" w:cs="Kanit" w:hint="cs"/>
          <w:color w:val="1F4E79" w:themeColor="accent5" w:themeShade="80"/>
          <w:szCs w:val="24"/>
        </w:rPr>
      </w:pPr>
    </w:p>
    <w:p w14:paraId="7A6C4F25" w14:textId="77777777" w:rsidR="00824A87" w:rsidRDefault="00824A87" w:rsidP="00824A87">
      <w:pPr>
        <w:rPr>
          <w:rFonts w:ascii="Kanit" w:hAnsi="Kanit" w:cs="Kanit"/>
          <w:szCs w:val="24"/>
        </w:rPr>
      </w:pPr>
      <w:r w:rsidRPr="008B1E65">
        <w:rPr>
          <w:rFonts w:ascii="Kanit" w:hAnsi="Kanit" w:cs="Kanit" w:hint="cs"/>
          <w:szCs w:val="24"/>
          <w:cs/>
        </w:rPr>
        <w:t>จากนั้นนำท่านไป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772E2F">
        <w:rPr>
          <w:rFonts w:ascii="Kanit" w:hAnsi="Kanit" w:cs="Kanit"/>
          <w:color w:val="0070C0"/>
          <w:szCs w:val="24"/>
          <w:cs/>
        </w:rPr>
        <w:t>ท่าเรือประมงไห่ชาง</w:t>
      </w:r>
      <w:r w:rsidRPr="00772E2F">
        <w:rPr>
          <w:rFonts w:ascii="Kanit" w:hAnsi="Kanit" w:cs="Kanit" w:hint="cs"/>
          <w:color w:val="0070C0"/>
          <w:szCs w:val="24"/>
          <w:cs/>
        </w:rPr>
        <w:t xml:space="preserve"> </w:t>
      </w:r>
      <w:r w:rsidRPr="00772E2F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772E2F">
        <w:rPr>
          <w:rFonts w:ascii="Kanit" w:hAnsi="Kanit" w:cs="Kanit"/>
          <w:color w:val="0070C0"/>
          <w:szCs w:val="24"/>
        </w:rPr>
        <w:t>Haichang</w:t>
      </w:r>
      <w:proofErr w:type="spellEnd"/>
      <w:r w:rsidRPr="00772E2F">
        <w:rPr>
          <w:rFonts w:ascii="Kanit" w:hAnsi="Kanit" w:cs="Kanit"/>
          <w:color w:val="0070C0"/>
          <w:szCs w:val="24"/>
        </w:rPr>
        <w:t xml:space="preserve"> Fishing Port)</w:t>
      </w:r>
      <w:r w:rsidRPr="00BE03D6">
        <w:rPr>
          <w:rFonts w:ascii="Kanit" w:hAnsi="Kanit" w:cs="Kanit"/>
          <w:color w:val="0070C0"/>
          <w:szCs w:val="24"/>
        </w:rPr>
        <w:t xml:space="preserve"> </w:t>
      </w:r>
      <w:r w:rsidRPr="00C919B6">
        <w:rPr>
          <w:rFonts w:ascii="Kanit" w:hAnsi="Kanit" w:cs="Kanit"/>
          <w:szCs w:val="24"/>
          <w:cs/>
        </w:rPr>
        <w:t xml:space="preserve">อิสระให้ท่านเดินเล่นและถ่ายรูปชิคๆ ที่ ท่าเรือประมงไห่ชาง แลนด์มาร์คสไตล์ยุโรปริมผืนน้ำ ที่เนรมิตบรรยากาศให้คล้ายกับเมืองตากอากาศในอเมริกาเหนือ </w:t>
      </w:r>
      <w:r w:rsidRPr="00C919B6">
        <w:rPr>
          <w:rFonts w:ascii="Kanit" w:hAnsi="Kanit" w:cs="Kanit"/>
          <w:szCs w:val="24"/>
          <w:cs/>
        </w:rPr>
        <w:lastRenderedPageBreak/>
        <w:t>โดดเด่นด้วยกลุ่มอาคารอิฐสีส้ม ประภาคารริมทะเล และร้านกาแฟสุดเก๋ ให้ท่านได้โพสท่าถ่ายรูปสไตล์สตรีทโฟโต้ รับลมทะเลเย็นสบายๆ ในบรรยากาศสุดโรแมนติก</w:t>
      </w:r>
    </w:p>
    <w:p w14:paraId="02A01CB2" w14:textId="77777777" w:rsidR="000B69AC" w:rsidRDefault="000B69AC" w:rsidP="00824A87">
      <w:pPr>
        <w:rPr>
          <w:rFonts w:ascii="Kanit" w:hAnsi="Kanit" w:cs="Kanit"/>
          <w:color w:val="1F4E79" w:themeColor="accent5" w:themeShade="80"/>
          <w:szCs w:val="24"/>
        </w:rPr>
      </w:pPr>
    </w:p>
    <w:p w14:paraId="1C7D4EF5" w14:textId="6E59A591" w:rsidR="005B54E0" w:rsidRDefault="00824A87" w:rsidP="00216B3F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0288" behindDoc="0" locked="0" layoutInCell="1" allowOverlap="1" wp14:anchorId="0F60BE08" wp14:editId="661A3D1C">
            <wp:simplePos x="0" y="0"/>
            <wp:positionH relativeFrom="margin">
              <wp:posOffset>3269615</wp:posOffset>
            </wp:positionH>
            <wp:positionV relativeFrom="paragraph">
              <wp:posOffset>78105</wp:posOffset>
            </wp:positionV>
            <wp:extent cx="3434080" cy="1990725"/>
            <wp:effectExtent l="0" t="0" r="0" b="952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5B5">
        <w:rPr>
          <w:rFonts w:ascii="Kanit" w:hAnsi="Kanit" w:cs="Kanit" w:hint="cs"/>
          <w:szCs w:val="24"/>
          <w:cs/>
        </w:rPr>
        <w:t>จากนั้น</w:t>
      </w:r>
      <w:r w:rsidRPr="009515B5">
        <w:rPr>
          <w:rFonts w:ascii="Kanit" w:hAnsi="Kanit" w:cs="Kanit"/>
          <w:szCs w:val="24"/>
          <w:cs/>
        </w:rPr>
        <w:t xml:space="preserve">เช็กอินที่ </w:t>
      </w:r>
      <w:r w:rsidRPr="009515B5">
        <w:rPr>
          <w:rFonts w:ascii="Kanit" w:hAnsi="Kanit" w:cs="Kanit"/>
          <w:color w:val="0070C0"/>
          <w:szCs w:val="24"/>
          <w:cs/>
        </w:rPr>
        <w:t>ประติมากรรมวาฬเกยตื้นผู้โดดเดี่ยว</w:t>
      </w:r>
      <w:r>
        <w:rPr>
          <w:rFonts w:ascii="Kanit" w:hAnsi="Kanit" w:cs="Kanit" w:hint="cs"/>
          <w:color w:val="0070C0"/>
          <w:szCs w:val="24"/>
          <w:cs/>
        </w:rPr>
        <w:t>(</w:t>
      </w:r>
      <w:r w:rsidRPr="009515B5">
        <w:rPr>
          <w:rFonts w:ascii="Kanit" w:hAnsi="Kanit" w:cs="Kanit"/>
          <w:color w:val="0070C0"/>
          <w:szCs w:val="24"/>
        </w:rPr>
        <w:t>Qingdao Sculpture Park – Whale sculpture)</w:t>
      </w:r>
      <w:r w:rsidRPr="009515B5">
        <w:rPr>
          <w:rFonts w:ascii="Kanit" w:hAnsi="Kanit" w:cs="Kanit"/>
          <w:color w:val="0070C0"/>
          <w:szCs w:val="24"/>
          <w:cs/>
        </w:rPr>
        <w:t xml:space="preserve"> </w:t>
      </w:r>
      <w:r w:rsidRPr="009515B5">
        <w:rPr>
          <w:rFonts w:ascii="Kanit" w:hAnsi="Kanit" w:cs="Kanit"/>
          <w:szCs w:val="24"/>
          <w:cs/>
        </w:rPr>
        <w:t>ริมชายฝั่งเมืองเยียนไถ แลนด์มาร์กยอดฮิตในโลกโซเชียลที่ไม่เพียงโดดเด่นด้วยความงดงาม แต่ยังแฝงด้วยเรื่องราวลึกซึ้งใต้ผืนคลื่นทะเล ประติมากรรมวาฬซึ่งโผล่ขึ้นจากทรายเพียงครึ่งลำนี้ ได้กลายเป็นสัญลักษณ์แห่งการรอคอยและความหวัง ชวนให้ผู้มาเยือนได้สัมผัสเสน่ห์อันเงียบสงบ พร้อมตีความเรื่องราวผ่านมุมมองของตนเอง</w:t>
      </w:r>
    </w:p>
    <w:p w14:paraId="0BB1036F" w14:textId="56797760" w:rsidR="00824A87" w:rsidRPr="00216B3F" w:rsidRDefault="00C844C9" w:rsidP="00216B3F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6BDCEC89" w14:textId="77777777" w:rsidR="00824A87" w:rsidRDefault="00824A87" w:rsidP="00C844C9">
      <w:pPr>
        <w:jc w:val="thaiDistribute"/>
        <w:rPr>
          <w:rFonts w:ascii="Kanit" w:hAnsi="Kanit" w:cs="Kanit"/>
          <w:szCs w:val="24"/>
        </w:rPr>
      </w:pPr>
    </w:p>
    <w:p w14:paraId="69C64C5E" w14:textId="20DD7BA3" w:rsidR="00C844C9" w:rsidRPr="002E24AE" w:rsidRDefault="00C844C9" w:rsidP="00C844C9">
      <w:pPr>
        <w:jc w:val="thaiDistribute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59264" behindDoc="0" locked="0" layoutInCell="1" allowOverlap="1" wp14:anchorId="4D409855" wp14:editId="5D7A9A50">
            <wp:simplePos x="0" y="0"/>
            <wp:positionH relativeFrom="margin">
              <wp:posOffset>0</wp:posOffset>
            </wp:positionH>
            <wp:positionV relativeFrom="paragraph">
              <wp:posOffset>9525</wp:posOffset>
            </wp:positionV>
            <wp:extent cx="3424555" cy="2276475"/>
            <wp:effectExtent l="0" t="0" r="4445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60B7">
        <w:rPr>
          <w:rFonts w:ascii="Kanit" w:hAnsi="Kanit" w:cs="Kanit"/>
          <w:szCs w:val="24"/>
          <w:cs/>
        </w:rPr>
        <w:t>นำท่านเดินทางสู่</w:t>
      </w:r>
      <w:r w:rsidRPr="005660B7">
        <w:rPr>
          <w:rFonts w:ascii="Kanit" w:hAnsi="Kanit" w:cs="Kanit" w:hint="cs"/>
          <w:szCs w:val="24"/>
          <w:cs/>
        </w:rPr>
        <w:t xml:space="preserve"> </w:t>
      </w:r>
      <w:r w:rsidRPr="005660B7">
        <w:rPr>
          <w:rFonts w:ascii="Kanit" w:hAnsi="Kanit" w:cs="Kanit"/>
          <w:color w:val="0070C0"/>
          <w:szCs w:val="24"/>
          <w:cs/>
        </w:rPr>
        <w:t>ถนนเฉาหยาง (</w:t>
      </w:r>
      <w:r w:rsidRPr="005660B7">
        <w:rPr>
          <w:rFonts w:ascii="Kanit" w:hAnsi="Kanit" w:cs="Kanit"/>
          <w:color w:val="0070C0"/>
          <w:szCs w:val="24"/>
        </w:rPr>
        <w:t>Chaoyang Street / Chaoyang Road)</w:t>
      </w:r>
      <w:r w:rsidRPr="005660B7">
        <w:rPr>
          <w:rFonts w:ascii="Kanit" w:hAnsi="Kanit" w:cs="Kanit" w:hint="cs"/>
          <w:color w:val="0070C0"/>
          <w:szCs w:val="24"/>
          <w:cs/>
        </w:rPr>
        <w:t xml:space="preserve"> </w:t>
      </w:r>
      <w:r w:rsidRPr="005660B7">
        <w:rPr>
          <w:rFonts w:ascii="Kanit" w:hAnsi="Kanit" w:cs="Kanit"/>
          <w:color w:val="0070C0"/>
          <w:szCs w:val="24"/>
          <w:cs/>
        </w:rPr>
        <w:t xml:space="preserve"> </w:t>
      </w:r>
      <w:r w:rsidRPr="005660B7">
        <w:rPr>
          <w:rFonts w:ascii="Kanit" w:hAnsi="Kanit" w:cs="Kanit"/>
          <w:szCs w:val="24"/>
          <w:cs/>
        </w:rPr>
        <w:t>เช็กอินสุดฮิตที่ห้ามพลาดในเมืองเยียนไถ เมื่อก้าวเข้าสู่ถนนเฉาหยางแล้ว ท่านจะรู้สึกเหมือนได้ย้อนเวลากลับไปในอดีต แต่ยังคงความทันสมัยไว้อย่างลงตัว ที่นี่คือ “จุดเช็กอินยอดนิยม” ที่เหล่าสายโซเชียลต้องมาเยือนเมื่อมาถึงเมืองเยียนไถ</w:t>
      </w:r>
      <w:r w:rsidRPr="005660B7">
        <w:rPr>
          <w:rFonts w:ascii="Kanit" w:hAnsi="Kanit" w:cs="Kanit" w:hint="cs"/>
          <w:szCs w:val="24"/>
          <w:cs/>
        </w:rPr>
        <w:t xml:space="preserve"> </w:t>
      </w:r>
      <w:r w:rsidRPr="005660B7">
        <w:rPr>
          <w:rFonts w:ascii="Kanit" w:hAnsi="Kanit" w:cs="Kanit"/>
          <w:szCs w:val="24"/>
          <w:cs/>
        </w:rPr>
        <w:t>ถนนสายประวัติศาสตร์ที่เต็มไปด้วยอาคารสไตล์ยุโรปแห่งนี้ ไม่ได้มีเพียงความสวยงามของสถาปัตยกรรมเท่านั้น แต่ยังเปี่ยมไปด้วยชีวิตชีวาจากร้านค้าเก๋ ๆ คาเฟ่บรรยากาศดี และร้านอาหารมากมายที่รอให้คุณไปค้นหา</w:t>
      </w:r>
    </w:p>
    <w:p w14:paraId="40889E85" w14:textId="77777777" w:rsidR="004D3799" w:rsidRDefault="004D3799" w:rsidP="00465C29">
      <w:pPr>
        <w:rPr>
          <w:rFonts w:ascii="Kanit" w:hAnsi="Kanit" w:cs="Kanit"/>
          <w:color w:val="1F4E79" w:themeColor="accent5" w:themeShade="80"/>
          <w:szCs w:val="24"/>
        </w:rPr>
      </w:pPr>
    </w:p>
    <w:p w14:paraId="6B8DFFBF" w14:textId="31A30812" w:rsidR="004D3799" w:rsidRPr="00216B3F" w:rsidRDefault="00C844C9" w:rsidP="00216B3F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671655">
        <w:rPr>
          <w:rFonts w:ascii="Kanit" w:hAnsi="Kanit" w:cs="Kanit"/>
          <w:szCs w:val="24"/>
          <w:highlight w:val="yellow"/>
          <w:cs/>
        </w:rPr>
        <w:t>(อิสระอาหารค่ำตามอัธยาศัย เพื่อให้ท่านได้ใช้เวลาเลือกชิมเมนูเด็ดและช้อปปิ้งได้อย่างเต็มที่)</w:t>
      </w:r>
    </w:p>
    <w:p w14:paraId="56A67C36" w14:textId="759A3E9C" w:rsidR="00242EB0" w:rsidRDefault="00242EB0" w:rsidP="00242EB0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ถึงเวลาอันสมควร นำท่านเดินทางสู่</w:t>
      </w:r>
      <w:r w:rsidRPr="008F7A0B">
        <w:rPr>
          <w:rFonts w:ascii="Kanit" w:hAnsi="Kanit" w:cs="Kanit"/>
          <w:szCs w:val="24"/>
          <w:cs/>
        </w:rPr>
        <w:t>สนามบิน</w:t>
      </w:r>
      <w:r w:rsidR="00216B3F" w:rsidRPr="00216B3F">
        <w:rPr>
          <w:rFonts w:ascii="Kanit" w:hAnsi="Kanit" w:cs="Kanit"/>
          <w:szCs w:val="24"/>
          <w:cs/>
        </w:rPr>
        <w:t>หยานไถเผิงไหล</w:t>
      </w:r>
    </w:p>
    <w:p w14:paraId="4BF7F810" w14:textId="77777777" w:rsidR="00242EB0" w:rsidRDefault="00242EB0" w:rsidP="00242EB0">
      <w:pPr>
        <w:jc w:val="thaiDistribute"/>
        <w:rPr>
          <w:rFonts w:ascii="Kanit" w:hAnsi="Kanit" w:cs="Kanit"/>
          <w:szCs w:val="24"/>
        </w:rPr>
      </w:pPr>
    </w:p>
    <w:p w14:paraId="02F44C7E" w14:textId="7DE7688E" w:rsidR="00242EB0" w:rsidRPr="00C47EFD" w:rsidRDefault="00216B3F" w:rsidP="00242EB0">
      <w:pPr>
        <w:rPr>
          <w:rFonts w:ascii="Kanit" w:hAnsi="Kanit" w:cs="Kanit"/>
          <w:szCs w:val="24"/>
          <w:cs/>
        </w:rPr>
      </w:pPr>
      <w:r>
        <w:rPr>
          <w:rFonts w:ascii="Kanit" w:hAnsi="Kanit" w:cs="Kanit"/>
          <w:color w:val="FF0000"/>
          <w:szCs w:val="24"/>
        </w:rPr>
        <w:t xml:space="preserve">23.00 </w:t>
      </w:r>
      <w:r w:rsidR="00242EB0" w:rsidRPr="00352DCC">
        <w:rPr>
          <w:rFonts w:ascii="Kanit" w:hAnsi="Kanit" w:cs="Kanit"/>
          <w:color w:val="FF0000"/>
          <w:szCs w:val="24"/>
          <w:cs/>
        </w:rPr>
        <w:t>น.</w:t>
      </w:r>
      <w:r w:rsidR="00242EB0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242EB0" w:rsidRPr="00C47EFD">
        <w:rPr>
          <w:rFonts w:ascii="Kanit" w:hAnsi="Kanit" w:cs="Kanit"/>
          <w:szCs w:val="24"/>
          <w:cs/>
        </w:rPr>
        <w:t>สนามบิน</w:t>
      </w:r>
      <w:r w:rsidR="00242EB0">
        <w:rPr>
          <w:rFonts w:ascii="Kanit" w:hAnsi="Kanit" w:cs="Kanit" w:hint="cs"/>
          <w:szCs w:val="24"/>
          <w:cs/>
        </w:rPr>
        <w:t>สุวรรณภูมิ</w:t>
      </w:r>
      <w:r w:rsidR="00242EB0">
        <w:rPr>
          <w:rFonts w:ascii="Kanit" w:hAnsi="Kanit" w:cs="Kanit"/>
          <w:szCs w:val="24"/>
          <w:cs/>
        </w:rPr>
        <w:t>โดยสายการบิน</w:t>
      </w:r>
      <w:r>
        <w:rPr>
          <w:rFonts w:ascii="Kanit" w:hAnsi="Kanit" w:cs="Kanit"/>
          <w:szCs w:val="24"/>
        </w:rPr>
        <w:t xml:space="preserve"> </w:t>
      </w:r>
      <w:r w:rsidRPr="00216B3F">
        <w:rPr>
          <w:rFonts w:ascii="Kanit" w:hAnsi="Kanit" w:cs="Kanit"/>
          <w:szCs w:val="24"/>
        </w:rPr>
        <w:t xml:space="preserve">Thai </w:t>
      </w:r>
      <w:proofErr w:type="spellStart"/>
      <w:r w:rsidRPr="00216B3F">
        <w:rPr>
          <w:rFonts w:ascii="Kanit" w:hAnsi="Kanit" w:cs="Kanit"/>
          <w:szCs w:val="24"/>
        </w:rPr>
        <w:t>Vietjet</w:t>
      </w:r>
      <w:proofErr w:type="spellEnd"/>
      <w:r w:rsidRPr="00216B3F">
        <w:rPr>
          <w:rFonts w:ascii="Kanit" w:hAnsi="Kanit" w:cs="Kanit"/>
          <w:szCs w:val="24"/>
        </w:rPr>
        <w:t xml:space="preserve"> Air</w:t>
      </w:r>
      <w:r>
        <w:rPr>
          <w:rFonts w:ascii="Kanit" w:hAnsi="Kanit" w:cs="Kanit"/>
          <w:szCs w:val="24"/>
        </w:rPr>
        <w:t xml:space="preserve"> </w:t>
      </w:r>
      <w:r w:rsidR="00242EB0">
        <w:rPr>
          <w:rFonts w:ascii="Kanit" w:hAnsi="Kanit" w:cs="Kanit" w:hint="cs"/>
          <w:szCs w:val="24"/>
          <w:cs/>
        </w:rPr>
        <w:t>เที่ยวบินที่</w:t>
      </w:r>
      <w:r>
        <w:rPr>
          <w:rFonts w:ascii="Kanit" w:hAnsi="Kanit" w:cs="Kanit" w:hint="cs"/>
          <w:szCs w:val="24"/>
          <w:cs/>
        </w:rPr>
        <w:t xml:space="preserve"> </w:t>
      </w:r>
      <w:r w:rsidRPr="00216B3F">
        <w:rPr>
          <w:rFonts w:ascii="Kanit" w:hAnsi="Kanit" w:cs="Kanit"/>
          <w:szCs w:val="24"/>
        </w:rPr>
        <w:t>VZ</w:t>
      </w:r>
      <w:r w:rsidRPr="00216B3F">
        <w:rPr>
          <w:rFonts w:ascii="Kanit" w:hAnsi="Kanit" w:cs="Kanit"/>
          <w:szCs w:val="24"/>
          <w:cs/>
        </w:rPr>
        <w:t>3579</w:t>
      </w:r>
    </w:p>
    <w:p w14:paraId="7127269B" w14:textId="73CC488B" w:rsidR="00242EB0" w:rsidRDefault="00242EB0" w:rsidP="00242EB0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ไม่มีอาหารและเครื่องดื่มบริการบนเครื่อง)</w:t>
      </w:r>
    </w:p>
    <w:p w14:paraId="55D920FA" w14:textId="094E4DD6" w:rsidR="009453D3" w:rsidRDefault="009453D3" w:rsidP="008F7A0B">
      <w:pPr>
        <w:rPr>
          <w:rFonts w:ascii="Kanit" w:hAnsi="Kanit" w:cs="Kanit"/>
          <w:szCs w:val="24"/>
        </w:rPr>
      </w:pPr>
    </w:p>
    <w:p w14:paraId="1C0CBC33" w14:textId="2F9C9F82" w:rsidR="00D72F1C" w:rsidRDefault="00D72F1C" w:rsidP="008F7A0B">
      <w:pPr>
        <w:rPr>
          <w:rFonts w:ascii="Kanit" w:hAnsi="Kanit" w:cs="Kanit"/>
          <w:szCs w:val="24"/>
        </w:rPr>
      </w:pPr>
    </w:p>
    <w:p w14:paraId="26A013CC" w14:textId="66243D38" w:rsidR="00D72F1C" w:rsidRDefault="00D72F1C" w:rsidP="008F7A0B">
      <w:pPr>
        <w:rPr>
          <w:rFonts w:ascii="Kanit" w:hAnsi="Kanit" w:cs="Kanit"/>
          <w:szCs w:val="24"/>
        </w:rPr>
      </w:pPr>
    </w:p>
    <w:p w14:paraId="174D6B75" w14:textId="10202061" w:rsidR="00D72F1C" w:rsidRDefault="00D72F1C" w:rsidP="008F7A0B">
      <w:pPr>
        <w:rPr>
          <w:rFonts w:ascii="Kanit" w:hAnsi="Kanit" w:cs="Kanit"/>
          <w:szCs w:val="24"/>
        </w:rPr>
      </w:pPr>
    </w:p>
    <w:p w14:paraId="3B86D78B" w14:textId="3F07D314" w:rsidR="00D72F1C" w:rsidRDefault="00D72F1C" w:rsidP="008F7A0B">
      <w:pPr>
        <w:rPr>
          <w:rFonts w:ascii="Kanit" w:hAnsi="Kanit" w:cs="Kanit"/>
          <w:szCs w:val="24"/>
        </w:rPr>
      </w:pPr>
    </w:p>
    <w:p w14:paraId="2A39691A" w14:textId="7781E52E" w:rsidR="00D72F1C" w:rsidRDefault="00D72F1C" w:rsidP="008F7A0B">
      <w:pPr>
        <w:rPr>
          <w:rFonts w:ascii="Kanit" w:hAnsi="Kanit" w:cs="Kanit"/>
          <w:szCs w:val="24"/>
        </w:rPr>
      </w:pPr>
    </w:p>
    <w:p w14:paraId="4D4214A4" w14:textId="77777777" w:rsidR="00D72F1C" w:rsidRPr="00630762" w:rsidRDefault="00D72F1C" w:rsidP="008F7A0B">
      <w:pPr>
        <w:rPr>
          <w:rFonts w:ascii="Kanit" w:hAnsi="Kanit" w:cs="Kanit" w:hint="cs"/>
          <w:szCs w:val="24"/>
        </w:rPr>
      </w:pPr>
    </w:p>
    <w:p w14:paraId="50500543" w14:textId="36E45300" w:rsidR="00A674DE" w:rsidRPr="00352DCC" w:rsidRDefault="007F18E8" w:rsidP="00A674DE">
      <w:pPr>
        <w:spacing w:line="259" w:lineRule="auto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09F61E3" wp14:editId="437ED9C3">
                <wp:simplePos x="0" y="0"/>
                <wp:positionH relativeFrom="margin">
                  <wp:posOffset>0</wp:posOffset>
                </wp:positionH>
                <wp:positionV relativeFrom="paragraph">
                  <wp:posOffset>41275</wp:posOffset>
                </wp:positionV>
                <wp:extent cx="6646643" cy="719455"/>
                <wp:effectExtent l="0" t="0" r="1905" b="444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643" cy="71945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B9A76" w14:textId="02C0E450" w:rsidR="00CA624F" w:rsidRPr="00C728F6" w:rsidRDefault="00CA624F" w:rsidP="00C728F6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</w:t>
                            </w:r>
                            <w:r w:rsidR="00630762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ที</w:t>
                            </w:r>
                            <w:r w:rsidR="00824A87"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่เจ็ด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 xml:space="preserve"> </w:t>
                            </w:r>
                            <w:r w:rsidR="00630762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Pr="008F7A0B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(สนามบินสุวรรณภูมิ)</w:t>
                            </w:r>
                            <w:r w:rsidRPr="008F7A0B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0E6FAA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_x0000_s1032" style="position:absolute;margin-left:0;margin-top:3.25pt;width:523.35pt;height:56.65pt;z-index:-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" fillcolor="#f60" stroked="f" strokeweight="1pt">
                <v:stroke joinstyle="miter"/>
                <v:textbox>
                  <w:txbxContent>
                    <w:p w14:paraId="058B9A76" w14:textId="02C0E450" w:rsidR="00CA624F" w:rsidRPr="00C728F6" w:rsidRDefault="00CA624F" w:rsidP="00C728F6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</w:t>
                      </w:r>
                      <w:r w:rsidR="00630762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ที</w:t>
                      </w:r>
                      <w:r w:rsidR="00824A87"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่เจ็ด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 xml:space="preserve"> </w:t>
                      </w:r>
                      <w:r w:rsidR="00630762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Pr="008F7A0B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(สนามบินสุวรรณภูมิ)</w:t>
                      </w:r>
                      <w:r w:rsidRPr="008F7A0B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0E6FAA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9E8083" w14:textId="6E000B27" w:rsidR="00724DCB" w:rsidRPr="00FD09FD" w:rsidRDefault="00980BA8" w:rsidP="000170B1">
      <w:pPr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  <w:r w:rsidRPr="00352DCC">
        <w:rPr>
          <w:rFonts w:ascii="Kanit" w:hAnsi="Kanit" w:cs="Kanit"/>
          <w:color w:val="FFFFFF" w:themeColor="background1"/>
          <w:sz w:val="28"/>
        </w:rPr>
        <w:t xml:space="preserve"> </w:t>
      </w:r>
    </w:p>
    <w:p w14:paraId="2FA1563F" w14:textId="77777777" w:rsidR="00ED5BDC" w:rsidRDefault="00ED5BDC" w:rsidP="003E60E4">
      <w:pPr>
        <w:rPr>
          <w:rFonts w:ascii="Kanit" w:hAnsi="Kanit" w:cs="Kanit"/>
          <w:color w:val="1F4E79" w:themeColor="accent5" w:themeShade="80"/>
          <w:szCs w:val="24"/>
        </w:rPr>
      </w:pPr>
    </w:p>
    <w:p w14:paraId="2BDFBF95" w14:textId="77777777" w:rsidR="00CD0FC2" w:rsidRPr="00242EB0" w:rsidRDefault="00CD0FC2" w:rsidP="00CD0FC2">
      <w:pPr>
        <w:jc w:val="center"/>
        <w:rPr>
          <w:rFonts w:ascii="Kanit" w:hAnsi="Kanit" w:cs="Kanit"/>
          <w:color w:val="FF0000"/>
          <w:szCs w:val="24"/>
        </w:rPr>
      </w:pPr>
      <w:bookmarkStart w:id="0" w:name="_Hlk124255134"/>
    </w:p>
    <w:p w14:paraId="6AECAF26" w14:textId="4F6F425B" w:rsidR="007A740F" w:rsidRDefault="000B5B85" w:rsidP="009E447B">
      <w:pPr>
        <w:ind w:left="1440" w:hanging="1440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 xml:space="preserve">03.10 </w:t>
      </w:r>
      <w:r w:rsidR="00CD0FC2" w:rsidRPr="00352DCC">
        <w:rPr>
          <w:rFonts w:ascii="Kanit" w:hAnsi="Kanit" w:cs="Kanit"/>
          <w:color w:val="FF0000"/>
          <w:szCs w:val="24"/>
          <w:cs/>
        </w:rPr>
        <w:t>น.</w:t>
      </w:r>
      <w:r w:rsidR="00CD0FC2">
        <w:rPr>
          <w:rFonts w:ascii="Kanit" w:hAnsi="Kanit" w:cs="Kanit"/>
          <w:szCs w:val="24"/>
          <w:cs/>
        </w:rPr>
        <w:tab/>
      </w:r>
      <w:r w:rsidR="009E447B" w:rsidRPr="00352DCC">
        <w:rPr>
          <w:rFonts w:ascii="Kanit" w:hAnsi="Kanit" w:cs="Kanit"/>
          <w:szCs w:val="24"/>
          <w:cs/>
        </w:rPr>
        <w:t>เดินทางกลับถึงสนามบินสุวรรณภูมิ โดยสวัสดิภาพ พร้อมความประทับใจ</w:t>
      </w:r>
    </w:p>
    <w:p w14:paraId="54F75450" w14:textId="77777777" w:rsidR="009E447B" w:rsidRPr="00352DCC" w:rsidRDefault="009E447B" w:rsidP="009E447B">
      <w:pPr>
        <w:ind w:left="1440" w:hanging="1440"/>
        <w:jc w:val="thaiDistribute"/>
        <w:rPr>
          <w:rFonts w:ascii="Kanit" w:hAnsi="Kanit" w:cs="Kanit"/>
          <w:szCs w:val="24"/>
          <w:highlight w:val="yellow"/>
        </w:rPr>
      </w:pPr>
    </w:p>
    <w:p w14:paraId="6224A31F" w14:textId="4FEC6734" w:rsidR="00865B3C" w:rsidRPr="00352DCC" w:rsidRDefault="00865B3C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4A73819F" w14:textId="77777777" w:rsidR="00ED4E89" w:rsidRPr="00352DCC" w:rsidRDefault="0062609D" w:rsidP="008B6EE0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u w:val="single"/>
          <w:cs/>
        </w:rPr>
        <w:lastRenderedPageBreak/>
        <w:t>หมายเหตุ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*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</w:t>
      </w:r>
    </w:p>
    <w:p w14:paraId="04AE25A5" w14:textId="69EB033A" w:rsidR="007A740F" w:rsidRPr="00352DCC" w:rsidRDefault="0062609D" w:rsidP="008B6EE0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บริษัทฯ</w:t>
      </w:r>
      <w:r w:rsidR="00ED4E89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ขอสงวน</w:t>
      </w:r>
      <w:r w:rsidR="007E0E6A" w:rsidRPr="00352DCC">
        <w:rPr>
          <w:rFonts w:ascii="Kanit" w:hAnsi="Kanit" w:cs="Kanit"/>
          <w:i/>
          <w:iCs/>
          <w:color w:val="FF0000"/>
          <w:szCs w:val="24"/>
          <w:cs/>
        </w:rPr>
        <w:t>สิทธิ์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ในการปรับเปลี่ยนราคา</w:t>
      </w:r>
    </w:p>
    <w:p w14:paraId="0E26C334" w14:textId="77777777" w:rsidR="00ED4E89" w:rsidRPr="00352DCC" w:rsidRDefault="0062609D" w:rsidP="008B6EE0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หากมีการปรับขึ้นของภาษีน้ำมันของสายบินหรือการเปลี่ยนแปลง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>กฎ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การเข้าประเทศ</w:t>
      </w:r>
    </w:p>
    <w:p w14:paraId="1CEC0C19" w14:textId="77E7AEB8" w:rsidR="007A740F" w:rsidRPr="00352DCC" w:rsidRDefault="0062609D" w:rsidP="008B6EE0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ที่มีค่าใช้จ่ายเพิ่มเติมรวมถึงการปรับเพิ่มราคาค่าบัตร</w:t>
      </w:r>
    </w:p>
    <w:p w14:paraId="091149D6" w14:textId="672B01DD" w:rsidR="00AF3928" w:rsidRPr="00352DCC" w:rsidRDefault="0062609D" w:rsidP="008B6EE0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เข้าชมสถานที่ท่องเที่ยว (ตามประกาศของสถานที่ท่องเที่ยวนั้นๆ หลังการจองทัวร์)</w:t>
      </w:r>
      <w:bookmarkEnd w:id="0"/>
    </w:p>
    <w:p w14:paraId="7289C4F1" w14:textId="77777777" w:rsidR="00A46552" w:rsidRDefault="00A46552" w:rsidP="003E60E4">
      <w:pPr>
        <w:spacing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6A925DB5" w14:textId="5062746E" w:rsidR="00A06527" w:rsidRPr="003F268F" w:rsidRDefault="00A06527" w:rsidP="003E60E4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7E61D34E" w14:textId="77777777" w:rsidR="00910B02" w:rsidRPr="00352DCC" w:rsidRDefault="00910B02" w:rsidP="003E60E4">
      <w:pPr>
        <w:pStyle w:val="NoSpacing"/>
        <w:rPr>
          <w:rFonts w:ascii="Kanit" w:hAnsi="Kanit" w:cs="Kanit"/>
          <w:i/>
          <w:iCs/>
          <w:szCs w:val="24"/>
          <w:u w:val="single"/>
        </w:rPr>
      </w:pPr>
    </w:p>
    <w:p w14:paraId="65593AAA" w14:textId="628E4131" w:rsidR="00A06527" w:rsidRDefault="00650366" w:rsidP="003E60E4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65FE056B" w:rsidR="00650366" w:rsidRPr="00650366" w:rsidRDefault="00650366" w:rsidP="003E60E4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5638E1AF" w:rsidR="0062609D" w:rsidRPr="00352DCC" w:rsidRDefault="0062609D" w:rsidP="003E60E4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240DA5FE" w:rsidR="0062609D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45710B8C" w14:textId="680F4CF7" w:rsidR="00181CC0" w:rsidRDefault="0062609D" w:rsidP="00A31260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2E088722" w14:textId="50D0D690" w:rsidR="00CE01B0" w:rsidRDefault="00CE01B0" w:rsidP="00A31260">
      <w:pPr>
        <w:jc w:val="center"/>
        <w:rPr>
          <w:rFonts w:ascii="Kanit" w:hAnsi="Kanit" w:cs="Kanit"/>
          <w:szCs w:val="24"/>
        </w:rPr>
      </w:pPr>
    </w:p>
    <w:p w14:paraId="78885BB9" w14:textId="2EABAFB2" w:rsidR="00264904" w:rsidRPr="00467A77" w:rsidRDefault="00264904" w:rsidP="00264904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D72F1C">
        <w:rPr>
          <w:rFonts w:ascii="Kanit" w:hAnsi="Kanit" w:cs="Kanit" w:hint="cs"/>
          <w:color w:val="FF0000"/>
          <w:sz w:val="28"/>
          <w:highlight w:val="yellow"/>
          <w:cs/>
        </w:rPr>
        <w:t>23</w:t>
      </w:r>
      <w:r>
        <w:rPr>
          <w:rFonts w:ascii="Kanit" w:hAnsi="Kanit" w:cs="Kanit"/>
          <w:color w:val="FF0000"/>
          <w:sz w:val="28"/>
          <w:highlight w:val="yellow"/>
        </w:rPr>
        <w:t>,999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>
        <w:rPr>
          <w:rFonts w:ascii="Kanit" w:hAnsi="Kanit" w:cs="Kanit" w:hint="cs"/>
          <w:color w:val="FF0000"/>
          <w:sz w:val="28"/>
          <w:highlight w:val="yellow"/>
          <w:cs/>
        </w:rPr>
        <w:t>2</w:t>
      </w:r>
      <w:r w:rsidR="00D72F1C">
        <w:rPr>
          <w:rFonts w:ascii="Kanit" w:hAnsi="Kanit" w:cs="Kanit" w:hint="cs"/>
          <w:color w:val="FF0000"/>
          <w:sz w:val="28"/>
          <w:highlight w:val="yellow"/>
          <w:cs/>
        </w:rPr>
        <w:t>4</w:t>
      </w:r>
      <w:r w:rsidRPr="00467A77">
        <w:rPr>
          <w:rFonts w:ascii="Kanit" w:hAnsi="Kanit" w:cs="Kanit"/>
          <w:color w:val="FF0000"/>
          <w:sz w:val="28"/>
          <w:highlight w:val="yellow"/>
        </w:rPr>
        <w:t>,999.-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76C42495" w14:textId="77777777" w:rsidR="00264904" w:rsidRPr="00264904" w:rsidRDefault="00264904" w:rsidP="00A31260">
      <w:pPr>
        <w:jc w:val="center"/>
        <w:rPr>
          <w:rFonts w:ascii="Kanit" w:hAnsi="Kanit" w:cs="Kanit"/>
          <w:szCs w:val="24"/>
          <w:cs/>
        </w:rPr>
      </w:pPr>
    </w:p>
    <w:p w14:paraId="0391E56F" w14:textId="6945D6B0" w:rsidR="00F324BA" w:rsidRPr="00352DCC" w:rsidRDefault="00F324BA" w:rsidP="003E60E4">
      <w:pPr>
        <w:rPr>
          <w:rFonts w:ascii="Kanit" w:hAnsi="Kanit" w:cs="Kanit"/>
          <w:szCs w:val="24"/>
        </w:rPr>
      </w:pPr>
    </w:p>
    <w:p w14:paraId="7C4B0C43" w14:textId="419E6DFC" w:rsidR="00910B02" w:rsidRPr="00CF517D" w:rsidRDefault="00FD208F" w:rsidP="003E60E4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0EFDFCF2" w14:textId="7CD955C4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="00F70969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</w:t>
      </w:r>
      <w:r w:rsidR="00526811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Pr="00A3126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กก. </w:t>
      </w:r>
      <w:r w:rsidR="00A31260" w:rsidRPr="00A31260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(โหลด 1ใบ / ถือขึ้นเครื่อง 1ใบ)</w:t>
      </w:r>
    </w:p>
    <w:p w14:paraId="40DD966C" w14:textId="77777777" w:rsidR="0062609D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A97D58B" w14:textId="3DE80C1D" w:rsidR="00701066" w:rsidRPr="00352DCC" w:rsidRDefault="00701066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0FA861F5" w:rsidR="0062609D" w:rsidRPr="00630762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854FE8">
        <w:rPr>
          <w:rFonts w:ascii="Kanit" w:hAnsi="Kanit" w:cs="Kanit" w:hint="cs"/>
          <w:szCs w:val="24"/>
          <w:cs/>
        </w:rPr>
        <w:t>5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="00630762">
        <w:rPr>
          <w:rFonts w:ascii="Kanit" w:hAnsi="Kanit" w:cs="Kanit"/>
          <w:szCs w:val="24"/>
        </w:rPr>
        <w:t>-3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="00630762">
        <w:rPr>
          <w:rFonts w:ascii="Kanit" w:hAnsi="Kanit" w:cs="Kanit" w:hint="cs"/>
          <w:szCs w:val="24"/>
          <w:cs/>
        </w:rPr>
        <w:t xml:space="preserve"> </w:t>
      </w:r>
      <w:r w:rsidRPr="00630762">
        <w:rPr>
          <w:rFonts w:ascii="Kanit" w:hAnsi="Kanit" w:cs="Kanit"/>
          <w:color w:val="FF0000"/>
          <w:szCs w:val="24"/>
        </w:rPr>
        <w:t xml:space="preserve"> </w:t>
      </w:r>
      <w:r w:rsidR="000B4750" w:rsidRPr="00630762">
        <w:rPr>
          <w:rFonts w:ascii="Kanit" w:hAnsi="Kanit" w:cs="Kanit" w:hint="cs"/>
          <w:color w:val="FF0000"/>
          <w:szCs w:val="24"/>
          <w:cs/>
        </w:rPr>
        <w:t>(ห้องพักบนเรือ พักห้องละ 2 ท่าน ไม่มีห้องพัก 3</w:t>
      </w:r>
      <w:r w:rsidR="000B4750">
        <w:rPr>
          <w:rFonts w:ascii="Kanit" w:hAnsi="Kanit" w:cs="Kanit" w:hint="cs"/>
          <w:color w:val="FF0000"/>
          <w:szCs w:val="24"/>
          <w:cs/>
        </w:rPr>
        <w:t xml:space="preserve"> ท่าน</w:t>
      </w:r>
      <w:r w:rsidR="000B4750" w:rsidRPr="00630762">
        <w:rPr>
          <w:rFonts w:ascii="Kanit" w:hAnsi="Kanit" w:cs="Kanit" w:hint="cs"/>
          <w:color w:val="FF0000"/>
          <w:szCs w:val="24"/>
          <w:cs/>
        </w:rPr>
        <w:t xml:space="preserve">) </w:t>
      </w:r>
      <w:r w:rsidR="000B4750" w:rsidRPr="00630762">
        <w:rPr>
          <w:rFonts w:ascii="Kanit" w:hAnsi="Kanit" w:cs="Kanit"/>
          <w:color w:val="FF0000"/>
          <w:szCs w:val="24"/>
        </w:rPr>
        <w:t xml:space="preserve"> </w:t>
      </w:r>
    </w:p>
    <w:p w14:paraId="471F7F10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6A27F654" w14:textId="25369A2F" w:rsidR="00B5732E" w:rsidRPr="002602E3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9D33793" w14:textId="77777777" w:rsidR="00BB6D94" w:rsidRDefault="00BB6D94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8A48B83" w14:textId="77777777" w:rsidR="00535DAE" w:rsidRPr="00122579" w:rsidRDefault="00535DAE" w:rsidP="00535DAE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0B8918C7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25884B42" w14:textId="77777777" w:rsidR="00535DAE" w:rsidRPr="00985D88" w:rsidRDefault="00535DAE" w:rsidP="00535DAE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64D0AAE" w:rsidR="00743B89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11B0410C" w14:textId="77777777" w:rsidR="00701066" w:rsidRPr="001053DF" w:rsidRDefault="0062609D" w:rsidP="00701066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701066" w:rsidRPr="001053DF">
        <w:rPr>
          <w:rFonts w:ascii="Kanit" w:hAnsi="Kanit" w:cs="Kanit"/>
          <w:szCs w:val="24"/>
        </w:rPr>
        <w:t xml:space="preserve">VAT </w:t>
      </w:r>
      <w:r w:rsidR="00701066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237A440A" w14:textId="2490F6D8" w:rsidR="00B5732E" w:rsidRPr="00352DCC" w:rsidRDefault="00B5732E" w:rsidP="003E60E4">
      <w:pPr>
        <w:pStyle w:val="NoSpacing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1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lastRenderedPageBreak/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9E0F703" w14:textId="77777777" w:rsidR="0032408F" w:rsidRDefault="003F3B0F" w:rsidP="0032408F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0979C1ED" w14:textId="77777777" w:rsidR="0032408F" w:rsidRDefault="0032408F" w:rsidP="0032408F">
      <w:pPr>
        <w:pStyle w:val="ListParagraph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77EC8336" w14:textId="6DD7C3A7" w:rsidR="00650366" w:rsidRPr="0032408F" w:rsidRDefault="00992FB1" w:rsidP="0032408F">
      <w:pPr>
        <w:jc w:val="both"/>
        <w:rPr>
          <w:rFonts w:ascii="Kanit" w:hAnsi="Kanit" w:cs="Kanit"/>
          <w:i/>
          <w:iCs/>
          <w:color w:val="FF0000"/>
          <w:szCs w:val="24"/>
        </w:rPr>
      </w:pPr>
      <w:r w:rsidRPr="003240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6AB3AB1B" w14:textId="77777777" w:rsidR="00992FB1" w:rsidRPr="00352DCC" w:rsidRDefault="00992FB1" w:rsidP="007E329A">
      <w:pPr>
        <w:pStyle w:val="NoSpacing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0A4E3F27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E65E92E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6AF81F9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  <w:cs/>
        </w:rPr>
      </w:pPr>
      <w:r w:rsidRPr="00094A41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CC2A2BD" w14:textId="77777777" w:rsid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094A41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2A41F5" w:rsidRPr="00094A41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094A41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5AFF630C" w:rsidR="0062609D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094A41">
        <w:rPr>
          <w:rFonts w:ascii="Kanit" w:hAnsi="Kanit" w:cs="Kanit"/>
          <w:color w:val="000000" w:themeColor="text1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1CEA9F10" w:rsidR="00281010" w:rsidRPr="00094A41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szCs w:val="24"/>
        </w:rPr>
      </w:pPr>
      <w:r w:rsidRPr="00094A41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07BEA37F" w14:textId="502B43B9" w:rsidR="003F1A17" w:rsidRDefault="0062609D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FF0000"/>
          <w:szCs w:val="24"/>
        </w:rPr>
      </w:pPr>
      <w:r w:rsidRPr="00094A41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094A41">
        <w:rPr>
          <w:rFonts w:ascii="Kanit" w:hAnsi="Kanit" w:cs="Kanit"/>
          <w:color w:val="FF0000"/>
          <w:szCs w:val="24"/>
        </w:rPr>
        <w:t xml:space="preserve">Visa </w:t>
      </w:r>
      <w:r w:rsidRPr="00094A41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094A41">
        <w:rPr>
          <w:rFonts w:ascii="Kanit" w:hAnsi="Kanit" w:cs="Kanit"/>
          <w:color w:val="FF0000"/>
          <w:szCs w:val="24"/>
        </w:rPr>
        <w:t xml:space="preserve"> </w:t>
      </w:r>
      <w:r w:rsidRPr="00094A41">
        <w:rPr>
          <w:rFonts w:ascii="Kanit" w:hAnsi="Kanit" w:cs="Kanit"/>
          <w:color w:val="FF0000"/>
          <w:szCs w:val="24"/>
        </w:rPr>
        <w:t xml:space="preserve">Re-Entry </w:t>
      </w:r>
      <w:r w:rsidRPr="00094A41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094A41">
        <w:rPr>
          <w:rFonts w:ascii="Kanit" w:hAnsi="Kanit" w:cs="Kanit"/>
          <w:color w:val="FF0000"/>
          <w:szCs w:val="24"/>
          <w:cs/>
        </w:rPr>
        <w:t xml:space="preserve"> </w:t>
      </w:r>
      <w:r w:rsidRPr="00094A41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094A41">
        <w:rPr>
          <w:rFonts w:ascii="Kanit" w:hAnsi="Kanit" w:cs="Kanit"/>
          <w:color w:val="FF0000"/>
          <w:szCs w:val="24"/>
        </w:rPr>
        <w:t xml:space="preserve">Visa </w:t>
      </w:r>
      <w:r w:rsidRPr="00094A41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5ADF627F" w14:textId="77777777" w:rsidR="00094A41" w:rsidRDefault="00094A41" w:rsidP="00094A41">
      <w:pPr>
        <w:pStyle w:val="NoSpacing"/>
        <w:numPr>
          <w:ilvl w:val="0"/>
          <w:numId w:val="1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18010AEA" w14:textId="77777777" w:rsidR="00094A41" w:rsidRPr="00094A41" w:rsidRDefault="00094A41" w:rsidP="003E60E4">
      <w:pPr>
        <w:pStyle w:val="NoSpacing"/>
        <w:ind w:left="357"/>
        <w:jc w:val="thaiDistribute"/>
        <w:rPr>
          <w:rFonts w:ascii="Kanit" w:hAnsi="Kanit" w:cs="Kanit"/>
          <w:color w:val="FF0000"/>
          <w:sz w:val="28"/>
          <w:u w:val="single"/>
        </w:rPr>
      </w:pPr>
    </w:p>
    <w:p w14:paraId="042DE737" w14:textId="4F7D610D" w:rsidR="00F7676B" w:rsidRPr="00AE68B7" w:rsidRDefault="00992FB1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7168315A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(มีหัวหน้าทัวร์ไท</w:t>
      </w:r>
      <w:r w:rsidR="009E7295" w:rsidRPr="007E329A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ย</w:t>
      </w:r>
      <w:r w:rsidR="007E329A" w:rsidRPr="007E329A">
        <w:rPr>
          <w:rFonts w:ascii="Kanit" w:eastAsia="Angsana New" w:hAnsi="Kanit" w:cs="Kanit" w:hint="cs"/>
          <w:i/>
          <w:iCs/>
          <w:color w:val="FF0000"/>
          <w:szCs w:val="24"/>
          <w:highlight w:val="yellow"/>
          <w:cs/>
        </w:rPr>
        <w:t>)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3E60E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lastRenderedPageBreak/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10BC30F8" w14:textId="7697F4F0" w:rsidR="0062609D" w:rsidRPr="00A46552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A46552">
        <w:rPr>
          <w:rFonts w:ascii="Kanit" w:eastAsia="Angsana New" w:hAnsi="Kanit" w:cs="Kanit"/>
          <w:szCs w:val="24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A46552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A46552">
        <w:rPr>
          <w:rFonts w:ascii="Kanit" w:hAnsi="Kanit" w:cs="Kanit"/>
          <w:szCs w:val="24"/>
        </w:rPr>
        <w:t xml:space="preserve">9 </w:t>
      </w:r>
      <w:r w:rsidRPr="00A46552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A46552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3E60E4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1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3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FB8BA" w14:textId="77777777" w:rsidR="00CA624F" w:rsidRDefault="00CA624F" w:rsidP="00AB27B4">
      <w:r>
        <w:separator/>
      </w:r>
    </w:p>
  </w:endnote>
  <w:endnote w:type="continuationSeparator" w:id="0">
    <w:p w14:paraId="059C1ACE" w14:textId="77777777" w:rsidR="00CA624F" w:rsidRDefault="00CA624F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EF93C" w14:textId="77777777" w:rsidR="00CA624F" w:rsidRDefault="00CA624F" w:rsidP="00AB27B4">
      <w:r>
        <w:separator/>
      </w:r>
    </w:p>
  </w:footnote>
  <w:footnote w:type="continuationSeparator" w:id="0">
    <w:p w14:paraId="3DCDE040" w14:textId="77777777" w:rsidR="00CA624F" w:rsidRDefault="00CA624F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4267C" w14:textId="0C844F78" w:rsidR="00CA624F" w:rsidRPr="003A6BCD" w:rsidRDefault="003A6BCD" w:rsidP="003A6BCD">
    <w:pPr>
      <w:pStyle w:val="Header"/>
    </w:pPr>
    <w:r w:rsidRPr="003A6BCD">
      <w:rPr>
        <w:rFonts w:ascii="Kanit" w:hAnsi="Kanit" w:cs="Kanit"/>
        <w:sz w:val="20"/>
        <w:szCs w:val="20"/>
      </w:rPr>
      <w:t>SPHZ-TAO1</w:t>
    </w:r>
    <w:r w:rsidR="00090D32">
      <w:rPr>
        <w:rFonts w:ascii="Kanit" w:hAnsi="Kanit" w:cs="Kanit"/>
        <w:sz w:val="20"/>
        <w:szCs w:val="20"/>
      </w:rPr>
      <w:t>2</w:t>
    </w:r>
    <w:r w:rsidRPr="003A6BCD">
      <w:rPr>
        <w:rFonts w:ascii="Kanit" w:hAnsi="Kanit" w:cs="Kanit"/>
        <w:sz w:val="20"/>
        <w:szCs w:val="20"/>
      </w:rPr>
      <w:t xml:space="preserve"> YENTAI QINGDAO DALIAN SHANDONG RIVIERA 7D5N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71B56"/>
    <w:multiLevelType w:val="hybridMultilevel"/>
    <w:tmpl w:val="D8D4B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80F4D"/>
    <w:multiLevelType w:val="hybridMultilevel"/>
    <w:tmpl w:val="43C2C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13C"/>
    <w:rsid w:val="000009FF"/>
    <w:rsid w:val="00004280"/>
    <w:rsid w:val="000114BA"/>
    <w:rsid w:val="00016DE1"/>
    <w:rsid w:val="000170B1"/>
    <w:rsid w:val="0001766E"/>
    <w:rsid w:val="00021162"/>
    <w:rsid w:val="000266D2"/>
    <w:rsid w:val="0002759F"/>
    <w:rsid w:val="000320E6"/>
    <w:rsid w:val="00034E6B"/>
    <w:rsid w:val="00034ED5"/>
    <w:rsid w:val="00035634"/>
    <w:rsid w:val="00035903"/>
    <w:rsid w:val="00040E7F"/>
    <w:rsid w:val="00045C95"/>
    <w:rsid w:val="0005147E"/>
    <w:rsid w:val="00055943"/>
    <w:rsid w:val="000626C9"/>
    <w:rsid w:val="0006421F"/>
    <w:rsid w:val="000672BF"/>
    <w:rsid w:val="00070202"/>
    <w:rsid w:val="00070CC5"/>
    <w:rsid w:val="00074A87"/>
    <w:rsid w:val="000802A0"/>
    <w:rsid w:val="000909FC"/>
    <w:rsid w:val="00090D32"/>
    <w:rsid w:val="000913BA"/>
    <w:rsid w:val="0009474C"/>
    <w:rsid w:val="00094A41"/>
    <w:rsid w:val="00097B86"/>
    <w:rsid w:val="000A01C4"/>
    <w:rsid w:val="000A3645"/>
    <w:rsid w:val="000A3E12"/>
    <w:rsid w:val="000A4022"/>
    <w:rsid w:val="000A4F35"/>
    <w:rsid w:val="000A7B4C"/>
    <w:rsid w:val="000B4750"/>
    <w:rsid w:val="000B5B85"/>
    <w:rsid w:val="000B69AC"/>
    <w:rsid w:val="000B7817"/>
    <w:rsid w:val="000C10FA"/>
    <w:rsid w:val="000C3416"/>
    <w:rsid w:val="000C4F0D"/>
    <w:rsid w:val="000D3C8D"/>
    <w:rsid w:val="000E12FA"/>
    <w:rsid w:val="000E14C5"/>
    <w:rsid w:val="000E1B37"/>
    <w:rsid w:val="000E2012"/>
    <w:rsid w:val="000E6FAA"/>
    <w:rsid w:val="000E7E69"/>
    <w:rsid w:val="000F36C2"/>
    <w:rsid w:val="000F5424"/>
    <w:rsid w:val="0010030C"/>
    <w:rsid w:val="00101756"/>
    <w:rsid w:val="00103860"/>
    <w:rsid w:val="00103F74"/>
    <w:rsid w:val="00105E6D"/>
    <w:rsid w:val="001062D9"/>
    <w:rsid w:val="001063BE"/>
    <w:rsid w:val="00112712"/>
    <w:rsid w:val="00112F1B"/>
    <w:rsid w:val="00116929"/>
    <w:rsid w:val="001222E0"/>
    <w:rsid w:val="00124A8A"/>
    <w:rsid w:val="0012551E"/>
    <w:rsid w:val="001304A7"/>
    <w:rsid w:val="00130C87"/>
    <w:rsid w:val="001355EE"/>
    <w:rsid w:val="00135A1E"/>
    <w:rsid w:val="00137171"/>
    <w:rsid w:val="00142EAB"/>
    <w:rsid w:val="00144788"/>
    <w:rsid w:val="001504EE"/>
    <w:rsid w:val="00160918"/>
    <w:rsid w:val="00162085"/>
    <w:rsid w:val="00166FF3"/>
    <w:rsid w:val="00173247"/>
    <w:rsid w:val="001746DC"/>
    <w:rsid w:val="00176152"/>
    <w:rsid w:val="00181CC0"/>
    <w:rsid w:val="00187056"/>
    <w:rsid w:val="00187323"/>
    <w:rsid w:val="00187933"/>
    <w:rsid w:val="00191B7C"/>
    <w:rsid w:val="00191D5E"/>
    <w:rsid w:val="00192F8D"/>
    <w:rsid w:val="0019499C"/>
    <w:rsid w:val="001967AD"/>
    <w:rsid w:val="001A079D"/>
    <w:rsid w:val="001A2135"/>
    <w:rsid w:val="001A220E"/>
    <w:rsid w:val="001A3FE7"/>
    <w:rsid w:val="001A64AF"/>
    <w:rsid w:val="001B21A8"/>
    <w:rsid w:val="001B3122"/>
    <w:rsid w:val="001B6563"/>
    <w:rsid w:val="001C0E29"/>
    <w:rsid w:val="001C69B0"/>
    <w:rsid w:val="001C6E14"/>
    <w:rsid w:val="001D32B7"/>
    <w:rsid w:val="001D424E"/>
    <w:rsid w:val="001E28FD"/>
    <w:rsid w:val="001F162D"/>
    <w:rsid w:val="001F311A"/>
    <w:rsid w:val="001F54FB"/>
    <w:rsid w:val="00200137"/>
    <w:rsid w:val="0020020F"/>
    <w:rsid w:val="00202D76"/>
    <w:rsid w:val="00204197"/>
    <w:rsid w:val="00205180"/>
    <w:rsid w:val="002070D0"/>
    <w:rsid w:val="0020719A"/>
    <w:rsid w:val="002071B6"/>
    <w:rsid w:val="00214D0D"/>
    <w:rsid w:val="0021599C"/>
    <w:rsid w:val="00216B3F"/>
    <w:rsid w:val="002217F8"/>
    <w:rsid w:val="00224F0A"/>
    <w:rsid w:val="00224FDA"/>
    <w:rsid w:val="002263EF"/>
    <w:rsid w:val="002267DA"/>
    <w:rsid w:val="002274CE"/>
    <w:rsid w:val="002315FA"/>
    <w:rsid w:val="0023399F"/>
    <w:rsid w:val="00240091"/>
    <w:rsid w:val="00242EB0"/>
    <w:rsid w:val="0024720B"/>
    <w:rsid w:val="00247282"/>
    <w:rsid w:val="00250705"/>
    <w:rsid w:val="002520AE"/>
    <w:rsid w:val="002554F5"/>
    <w:rsid w:val="002602E3"/>
    <w:rsid w:val="00260572"/>
    <w:rsid w:val="00260863"/>
    <w:rsid w:val="00262F14"/>
    <w:rsid w:val="00264904"/>
    <w:rsid w:val="00267755"/>
    <w:rsid w:val="00275228"/>
    <w:rsid w:val="00281010"/>
    <w:rsid w:val="002872D6"/>
    <w:rsid w:val="00293C2D"/>
    <w:rsid w:val="00294E7F"/>
    <w:rsid w:val="0029753B"/>
    <w:rsid w:val="00297D1F"/>
    <w:rsid w:val="002A0CD0"/>
    <w:rsid w:val="002A41F5"/>
    <w:rsid w:val="002A58E5"/>
    <w:rsid w:val="002A71BC"/>
    <w:rsid w:val="002B1785"/>
    <w:rsid w:val="002B25C9"/>
    <w:rsid w:val="002B4C1A"/>
    <w:rsid w:val="002B5F94"/>
    <w:rsid w:val="002B6AB7"/>
    <w:rsid w:val="002B7092"/>
    <w:rsid w:val="002C087A"/>
    <w:rsid w:val="002C3110"/>
    <w:rsid w:val="002C393D"/>
    <w:rsid w:val="002C3A5A"/>
    <w:rsid w:val="002C6438"/>
    <w:rsid w:val="002C6F3A"/>
    <w:rsid w:val="002C7C23"/>
    <w:rsid w:val="002C7C29"/>
    <w:rsid w:val="002D0806"/>
    <w:rsid w:val="002D4D1B"/>
    <w:rsid w:val="002E47D0"/>
    <w:rsid w:val="002E4F56"/>
    <w:rsid w:val="002E53C6"/>
    <w:rsid w:val="002F22BD"/>
    <w:rsid w:val="002F3EA8"/>
    <w:rsid w:val="002F6373"/>
    <w:rsid w:val="00302171"/>
    <w:rsid w:val="003028E2"/>
    <w:rsid w:val="00302C84"/>
    <w:rsid w:val="00303584"/>
    <w:rsid w:val="00303E47"/>
    <w:rsid w:val="00305E27"/>
    <w:rsid w:val="00310A00"/>
    <w:rsid w:val="003145E8"/>
    <w:rsid w:val="0032029F"/>
    <w:rsid w:val="00321655"/>
    <w:rsid w:val="0032242F"/>
    <w:rsid w:val="0032259F"/>
    <w:rsid w:val="00322C45"/>
    <w:rsid w:val="0032408F"/>
    <w:rsid w:val="0033222D"/>
    <w:rsid w:val="00333C1F"/>
    <w:rsid w:val="00334014"/>
    <w:rsid w:val="00336A00"/>
    <w:rsid w:val="003370E6"/>
    <w:rsid w:val="00341971"/>
    <w:rsid w:val="0034206E"/>
    <w:rsid w:val="00343069"/>
    <w:rsid w:val="00343EB6"/>
    <w:rsid w:val="00344108"/>
    <w:rsid w:val="00344675"/>
    <w:rsid w:val="003448EE"/>
    <w:rsid w:val="00347097"/>
    <w:rsid w:val="0035292E"/>
    <w:rsid w:val="00352A9C"/>
    <w:rsid w:val="00352CF0"/>
    <w:rsid w:val="00352DCC"/>
    <w:rsid w:val="0035531F"/>
    <w:rsid w:val="00356F81"/>
    <w:rsid w:val="00357200"/>
    <w:rsid w:val="00363602"/>
    <w:rsid w:val="003654DA"/>
    <w:rsid w:val="00370A71"/>
    <w:rsid w:val="003742FD"/>
    <w:rsid w:val="00393644"/>
    <w:rsid w:val="00394EDF"/>
    <w:rsid w:val="00397197"/>
    <w:rsid w:val="003A6BCD"/>
    <w:rsid w:val="003A7076"/>
    <w:rsid w:val="003B067E"/>
    <w:rsid w:val="003B1278"/>
    <w:rsid w:val="003B1ECF"/>
    <w:rsid w:val="003B1FD8"/>
    <w:rsid w:val="003B7D51"/>
    <w:rsid w:val="003C25B5"/>
    <w:rsid w:val="003C35DE"/>
    <w:rsid w:val="003C61C2"/>
    <w:rsid w:val="003C688E"/>
    <w:rsid w:val="003D0B0D"/>
    <w:rsid w:val="003D1609"/>
    <w:rsid w:val="003D1EB4"/>
    <w:rsid w:val="003D5605"/>
    <w:rsid w:val="003D702E"/>
    <w:rsid w:val="003D76CF"/>
    <w:rsid w:val="003D7DDB"/>
    <w:rsid w:val="003E024C"/>
    <w:rsid w:val="003E24D0"/>
    <w:rsid w:val="003E60E4"/>
    <w:rsid w:val="003E6C93"/>
    <w:rsid w:val="003F1A17"/>
    <w:rsid w:val="003F21C7"/>
    <w:rsid w:val="003F268F"/>
    <w:rsid w:val="003F3B0F"/>
    <w:rsid w:val="003F6710"/>
    <w:rsid w:val="004015C6"/>
    <w:rsid w:val="00404E32"/>
    <w:rsid w:val="00407FD8"/>
    <w:rsid w:val="004125CD"/>
    <w:rsid w:val="00412C0B"/>
    <w:rsid w:val="00416FC7"/>
    <w:rsid w:val="0041774F"/>
    <w:rsid w:val="00423FED"/>
    <w:rsid w:val="004244A9"/>
    <w:rsid w:val="00425320"/>
    <w:rsid w:val="00426B99"/>
    <w:rsid w:val="0043266D"/>
    <w:rsid w:val="00433305"/>
    <w:rsid w:val="00435A6A"/>
    <w:rsid w:val="00436645"/>
    <w:rsid w:val="0043765C"/>
    <w:rsid w:val="004376ED"/>
    <w:rsid w:val="00443352"/>
    <w:rsid w:val="004453F7"/>
    <w:rsid w:val="004462B3"/>
    <w:rsid w:val="004509FB"/>
    <w:rsid w:val="0045230F"/>
    <w:rsid w:val="00456B73"/>
    <w:rsid w:val="00460938"/>
    <w:rsid w:val="00461B70"/>
    <w:rsid w:val="00462248"/>
    <w:rsid w:val="00462929"/>
    <w:rsid w:val="00462F1B"/>
    <w:rsid w:val="00464369"/>
    <w:rsid w:val="00465C29"/>
    <w:rsid w:val="004661CD"/>
    <w:rsid w:val="00467529"/>
    <w:rsid w:val="00470362"/>
    <w:rsid w:val="00473342"/>
    <w:rsid w:val="00474EE5"/>
    <w:rsid w:val="00477BF0"/>
    <w:rsid w:val="00484AC3"/>
    <w:rsid w:val="00487A97"/>
    <w:rsid w:val="00491B2E"/>
    <w:rsid w:val="00491F6F"/>
    <w:rsid w:val="00493DE8"/>
    <w:rsid w:val="00494CA2"/>
    <w:rsid w:val="00496934"/>
    <w:rsid w:val="004A11B6"/>
    <w:rsid w:val="004A1369"/>
    <w:rsid w:val="004A2840"/>
    <w:rsid w:val="004A2A4A"/>
    <w:rsid w:val="004A2D70"/>
    <w:rsid w:val="004A31B9"/>
    <w:rsid w:val="004A36F3"/>
    <w:rsid w:val="004A3B9D"/>
    <w:rsid w:val="004A4261"/>
    <w:rsid w:val="004A4DD8"/>
    <w:rsid w:val="004B52F4"/>
    <w:rsid w:val="004B54DB"/>
    <w:rsid w:val="004B78C2"/>
    <w:rsid w:val="004C15CD"/>
    <w:rsid w:val="004C2F6D"/>
    <w:rsid w:val="004C3781"/>
    <w:rsid w:val="004C5642"/>
    <w:rsid w:val="004D3799"/>
    <w:rsid w:val="004D4751"/>
    <w:rsid w:val="004D49CD"/>
    <w:rsid w:val="004D5AF1"/>
    <w:rsid w:val="004E3C2A"/>
    <w:rsid w:val="004E6351"/>
    <w:rsid w:val="004E7A07"/>
    <w:rsid w:val="004F0611"/>
    <w:rsid w:val="005007C6"/>
    <w:rsid w:val="005015F4"/>
    <w:rsid w:val="00501AF3"/>
    <w:rsid w:val="00503348"/>
    <w:rsid w:val="00512D24"/>
    <w:rsid w:val="00513F8A"/>
    <w:rsid w:val="0051700F"/>
    <w:rsid w:val="005229DE"/>
    <w:rsid w:val="005245C4"/>
    <w:rsid w:val="00526811"/>
    <w:rsid w:val="005270E5"/>
    <w:rsid w:val="005304D3"/>
    <w:rsid w:val="005309A3"/>
    <w:rsid w:val="00533408"/>
    <w:rsid w:val="00535DAE"/>
    <w:rsid w:val="005363D5"/>
    <w:rsid w:val="00536728"/>
    <w:rsid w:val="005405D0"/>
    <w:rsid w:val="00542BED"/>
    <w:rsid w:val="00544B82"/>
    <w:rsid w:val="005501FE"/>
    <w:rsid w:val="00551F8F"/>
    <w:rsid w:val="005560CF"/>
    <w:rsid w:val="005569C3"/>
    <w:rsid w:val="005572A5"/>
    <w:rsid w:val="0055741F"/>
    <w:rsid w:val="005633D5"/>
    <w:rsid w:val="00563689"/>
    <w:rsid w:val="005700EF"/>
    <w:rsid w:val="005733B6"/>
    <w:rsid w:val="005749D8"/>
    <w:rsid w:val="00576EAD"/>
    <w:rsid w:val="00580325"/>
    <w:rsid w:val="00580967"/>
    <w:rsid w:val="00582C45"/>
    <w:rsid w:val="00585F38"/>
    <w:rsid w:val="0058626F"/>
    <w:rsid w:val="005869DC"/>
    <w:rsid w:val="00592992"/>
    <w:rsid w:val="00593413"/>
    <w:rsid w:val="00597EC9"/>
    <w:rsid w:val="005A0B7A"/>
    <w:rsid w:val="005A1ECE"/>
    <w:rsid w:val="005A29F2"/>
    <w:rsid w:val="005A36D3"/>
    <w:rsid w:val="005B258C"/>
    <w:rsid w:val="005B37B7"/>
    <w:rsid w:val="005B54E0"/>
    <w:rsid w:val="005B5F66"/>
    <w:rsid w:val="005B734B"/>
    <w:rsid w:val="005C1B05"/>
    <w:rsid w:val="005C1D11"/>
    <w:rsid w:val="005C4D59"/>
    <w:rsid w:val="005D1CF9"/>
    <w:rsid w:val="005D29A7"/>
    <w:rsid w:val="005D37B1"/>
    <w:rsid w:val="005D486E"/>
    <w:rsid w:val="005D5AF5"/>
    <w:rsid w:val="005D5E9F"/>
    <w:rsid w:val="005E5D28"/>
    <w:rsid w:val="005E5E7D"/>
    <w:rsid w:val="005F243B"/>
    <w:rsid w:val="005F2C67"/>
    <w:rsid w:val="005F3157"/>
    <w:rsid w:val="005F3FC9"/>
    <w:rsid w:val="005F69C7"/>
    <w:rsid w:val="005F7D67"/>
    <w:rsid w:val="00600F83"/>
    <w:rsid w:val="00602232"/>
    <w:rsid w:val="00602BF3"/>
    <w:rsid w:val="00604B01"/>
    <w:rsid w:val="00606196"/>
    <w:rsid w:val="00606DBC"/>
    <w:rsid w:val="00611C29"/>
    <w:rsid w:val="0061271D"/>
    <w:rsid w:val="006137B8"/>
    <w:rsid w:val="006141B3"/>
    <w:rsid w:val="0061634E"/>
    <w:rsid w:val="00616711"/>
    <w:rsid w:val="006213D3"/>
    <w:rsid w:val="006221E8"/>
    <w:rsid w:val="00622ADC"/>
    <w:rsid w:val="0062414D"/>
    <w:rsid w:val="0062609D"/>
    <w:rsid w:val="0062622C"/>
    <w:rsid w:val="006263E0"/>
    <w:rsid w:val="00627290"/>
    <w:rsid w:val="00630762"/>
    <w:rsid w:val="00630EFF"/>
    <w:rsid w:val="00632A3B"/>
    <w:rsid w:val="006342FF"/>
    <w:rsid w:val="00641247"/>
    <w:rsid w:val="00641F85"/>
    <w:rsid w:val="00645AF3"/>
    <w:rsid w:val="00650366"/>
    <w:rsid w:val="0065049E"/>
    <w:rsid w:val="006543CD"/>
    <w:rsid w:val="0065535A"/>
    <w:rsid w:val="00664B59"/>
    <w:rsid w:val="00667688"/>
    <w:rsid w:val="00667815"/>
    <w:rsid w:val="00667E3E"/>
    <w:rsid w:val="00670D32"/>
    <w:rsid w:val="00671655"/>
    <w:rsid w:val="006741C1"/>
    <w:rsid w:val="00675592"/>
    <w:rsid w:val="00680DD6"/>
    <w:rsid w:val="00681174"/>
    <w:rsid w:val="00681CC5"/>
    <w:rsid w:val="00683435"/>
    <w:rsid w:val="00686391"/>
    <w:rsid w:val="00692AB2"/>
    <w:rsid w:val="0069606C"/>
    <w:rsid w:val="006A05ED"/>
    <w:rsid w:val="006A245F"/>
    <w:rsid w:val="006A557E"/>
    <w:rsid w:val="006A6865"/>
    <w:rsid w:val="006B1444"/>
    <w:rsid w:val="006B1A42"/>
    <w:rsid w:val="006B4530"/>
    <w:rsid w:val="006B5D51"/>
    <w:rsid w:val="006B6489"/>
    <w:rsid w:val="006B64BD"/>
    <w:rsid w:val="006B6675"/>
    <w:rsid w:val="006B6684"/>
    <w:rsid w:val="006B7543"/>
    <w:rsid w:val="006C0359"/>
    <w:rsid w:val="006C0C89"/>
    <w:rsid w:val="006C18E5"/>
    <w:rsid w:val="006C1F41"/>
    <w:rsid w:val="006C33C7"/>
    <w:rsid w:val="006C71EE"/>
    <w:rsid w:val="006D0CA4"/>
    <w:rsid w:val="006D15BA"/>
    <w:rsid w:val="006D160F"/>
    <w:rsid w:val="006D57A8"/>
    <w:rsid w:val="006D6B0D"/>
    <w:rsid w:val="006D774B"/>
    <w:rsid w:val="006D7AF2"/>
    <w:rsid w:val="006E28E0"/>
    <w:rsid w:val="006E6897"/>
    <w:rsid w:val="006E74DA"/>
    <w:rsid w:val="006F1909"/>
    <w:rsid w:val="006F1BD0"/>
    <w:rsid w:val="006F42ED"/>
    <w:rsid w:val="006F78B8"/>
    <w:rsid w:val="006F7DD2"/>
    <w:rsid w:val="00700AC5"/>
    <w:rsid w:val="00701066"/>
    <w:rsid w:val="00706C45"/>
    <w:rsid w:val="007072E0"/>
    <w:rsid w:val="007106E0"/>
    <w:rsid w:val="007114D4"/>
    <w:rsid w:val="00713E16"/>
    <w:rsid w:val="00716484"/>
    <w:rsid w:val="00720CDA"/>
    <w:rsid w:val="00721FB2"/>
    <w:rsid w:val="0072255B"/>
    <w:rsid w:val="00722B5C"/>
    <w:rsid w:val="00722EB9"/>
    <w:rsid w:val="0072476A"/>
    <w:rsid w:val="00724DCB"/>
    <w:rsid w:val="007255D6"/>
    <w:rsid w:val="007270FB"/>
    <w:rsid w:val="007307F9"/>
    <w:rsid w:val="0073126D"/>
    <w:rsid w:val="007319F5"/>
    <w:rsid w:val="007325B0"/>
    <w:rsid w:val="00732A5E"/>
    <w:rsid w:val="00732A77"/>
    <w:rsid w:val="00732B5E"/>
    <w:rsid w:val="007334B9"/>
    <w:rsid w:val="00733CC3"/>
    <w:rsid w:val="007342F8"/>
    <w:rsid w:val="00736D0A"/>
    <w:rsid w:val="0074044A"/>
    <w:rsid w:val="00742BAE"/>
    <w:rsid w:val="00743B89"/>
    <w:rsid w:val="007442AF"/>
    <w:rsid w:val="00747A23"/>
    <w:rsid w:val="00753E92"/>
    <w:rsid w:val="00754883"/>
    <w:rsid w:val="00756BB0"/>
    <w:rsid w:val="00760E54"/>
    <w:rsid w:val="00761B4E"/>
    <w:rsid w:val="00762789"/>
    <w:rsid w:val="00771647"/>
    <w:rsid w:val="00772E2F"/>
    <w:rsid w:val="00772EE1"/>
    <w:rsid w:val="00775DC8"/>
    <w:rsid w:val="00781779"/>
    <w:rsid w:val="00781B97"/>
    <w:rsid w:val="00784AFC"/>
    <w:rsid w:val="0079034F"/>
    <w:rsid w:val="00790DF3"/>
    <w:rsid w:val="00790E43"/>
    <w:rsid w:val="007928DD"/>
    <w:rsid w:val="00794B2A"/>
    <w:rsid w:val="0079751B"/>
    <w:rsid w:val="007978C1"/>
    <w:rsid w:val="007A1FF4"/>
    <w:rsid w:val="007A2A1B"/>
    <w:rsid w:val="007A2F85"/>
    <w:rsid w:val="007A634E"/>
    <w:rsid w:val="007A740F"/>
    <w:rsid w:val="007B2CD3"/>
    <w:rsid w:val="007B368D"/>
    <w:rsid w:val="007B4C49"/>
    <w:rsid w:val="007B4CAE"/>
    <w:rsid w:val="007B530D"/>
    <w:rsid w:val="007C4CFF"/>
    <w:rsid w:val="007C68FA"/>
    <w:rsid w:val="007C6FF0"/>
    <w:rsid w:val="007C71B9"/>
    <w:rsid w:val="007D2C6B"/>
    <w:rsid w:val="007D32AA"/>
    <w:rsid w:val="007D7EDB"/>
    <w:rsid w:val="007E0E6A"/>
    <w:rsid w:val="007E329A"/>
    <w:rsid w:val="007F18E8"/>
    <w:rsid w:val="007F1D8C"/>
    <w:rsid w:val="007F6572"/>
    <w:rsid w:val="007F6DFF"/>
    <w:rsid w:val="00801905"/>
    <w:rsid w:val="00804F34"/>
    <w:rsid w:val="00810744"/>
    <w:rsid w:val="00812808"/>
    <w:rsid w:val="00815F29"/>
    <w:rsid w:val="00821644"/>
    <w:rsid w:val="008236AE"/>
    <w:rsid w:val="0082470D"/>
    <w:rsid w:val="00824A87"/>
    <w:rsid w:val="00826A9C"/>
    <w:rsid w:val="00826ECB"/>
    <w:rsid w:val="008279F5"/>
    <w:rsid w:val="00836CA7"/>
    <w:rsid w:val="008421F2"/>
    <w:rsid w:val="00844A03"/>
    <w:rsid w:val="00844AEC"/>
    <w:rsid w:val="008450C3"/>
    <w:rsid w:val="00854FE8"/>
    <w:rsid w:val="00857143"/>
    <w:rsid w:val="0086101C"/>
    <w:rsid w:val="00865B3C"/>
    <w:rsid w:val="00870171"/>
    <w:rsid w:val="00872C9E"/>
    <w:rsid w:val="008732DC"/>
    <w:rsid w:val="00873756"/>
    <w:rsid w:val="00875763"/>
    <w:rsid w:val="00876E1E"/>
    <w:rsid w:val="00880CE4"/>
    <w:rsid w:val="0088100A"/>
    <w:rsid w:val="00885335"/>
    <w:rsid w:val="00890279"/>
    <w:rsid w:val="00891F1C"/>
    <w:rsid w:val="00892A92"/>
    <w:rsid w:val="0089640E"/>
    <w:rsid w:val="008A1204"/>
    <w:rsid w:val="008A1595"/>
    <w:rsid w:val="008A18CA"/>
    <w:rsid w:val="008A2930"/>
    <w:rsid w:val="008A2943"/>
    <w:rsid w:val="008A5678"/>
    <w:rsid w:val="008A569A"/>
    <w:rsid w:val="008A5FC1"/>
    <w:rsid w:val="008A6088"/>
    <w:rsid w:val="008B01BA"/>
    <w:rsid w:val="008B0B14"/>
    <w:rsid w:val="008B1E65"/>
    <w:rsid w:val="008B6EE0"/>
    <w:rsid w:val="008C207B"/>
    <w:rsid w:val="008D418B"/>
    <w:rsid w:val="008D589E"/>
    <w:rsid w:val="008D69B2"/>
    <w:rsid w:val="008E145D"/>
    <w:rsid w:val="008E1C71"/>
    <w:rsid w:val="008E254D"/>
    <w:rsid w:val="008E2E28"/>
    <w:rsid w:val="008E3975"/>
    <w:rsid w:val="008E5A68"/>
    <w:rsid w:val="008E7AC2"/>
    <w:rsid w:val="008E7E4B"/>
    <w:rsid w:val="008F0FC2"/>
    <w:rsid w:val="008F3CE4"/>
    <w:rsid w:val="008F4076"/>
    <w:rsid w:val="008F7A0B"/>
    <w:rsid w:val="009008F9"/>
    <w:rsid w:val="00902CA3"/>
    <w:rsid w:val="00904577"/>
    <w:rsid w:val="009058AC"/>
    <w:rsid w:val="00907A9C"/>
    <w:rsid w:val="00910318"/>
    <w:rsid w:val="00910B02"/>
    <w:rsid w:val="009113BB"/>
    <w:rsid w:val="00912BEF"/>
    <w:rsid w:val="009158DC"/>
    <w:rsid w:val="009165E3"/>
    <w:rsid w:val="009205B5"/>
    <w:rsid w:val="00920CDD"/>
    <w:rsid w:val="00921405"/>
    <w:rsid w:val="009221D5"/>
    <w:rsid w:val="009240BC"/>
    <w:rsid w:val="00930EA0"/>
    <w:rsid w:val="00931166"/>
    <w:rsid w:val="009349AA"/>
    <w:rsid w:val="00941292"/>
    <w:rsid w:val="00943772"/>
    <w:rsid w:val="009453D3"/>
    <w:rsid w:val="0095151F"/>
    <w:rsid w:val="009548FA"/>
    <w:rsid w:val="00955AF9"/>
    <w:rsid w:val="009567FF"/>
    <w:rsid w:val="0096032B"/>
    <w:rsid w:val="0096047D"/>
    <w:rsid w:val="00962ACE"/>
    <w:rsid w:val="00964077"/>
    <w:rsid w:val="00965B01"/>
    <w:rsid w:val="00970D2A"/>
    <w:rsid w:val="009711B4"/>
    <w:rsid w:val="00971907"/>
    <w:rsid w:val="0097249E"/>
    <w:rsid w:val="0097393A"/>
    <w:rsid w:val="00975F20"/>
    <w:rsid w:val="00977137"/>
    <w:rsid w:val="009801C6"/>
    <w:rsid w:val="00980BA8"/>
    <w:rsid w:val="00983081"/>
    <w:rsid w:val="0099049F"/>
    <w:rsid w:val="00990F37"/>
    <w:rsid w:val="00991C71"/>
    <w:rsid w:val="00992FB1"/>
    <w:rsid w:val="00996737"/>
    <w:rsid w:val="009A188A"/>
    <w:rsid w:val="009A22F2"/>
    <w:rsid w:val="009A4B72"/>
    <w:rsid w:val="009A6E6D"/>
    <w:rsid w:val="009A776D"/>
    <w:rsid w:val="009B07C7"/>
    <w:rsid w:val="009B154F"/>
    <w:rsid w:val="009B1CE5"/>
    <w:rsid w:val="009B47B8"/>
    <w:rsid w:val="009C05F3"/>
    <w:rsid w:val="009C486B"/>
    <w:rsid w:val="009C510E"/>
    <w:rsid w:val="009D3432"/>
    <w:rsid w:val="009D5CE2"/>
    <w:rsid w:val="009D77E0"/>
    <w:rsid w:val="009D78B5"/>
    <w:rsid w:val="009E11B9"/>
    <w:rsid w:val="009E447B"/>
    <w:rsid w:val="009E56B3"/>
    <w:rsid w:val="009E6069"/>
    <w:rsid w:val="009E608F"/>
    <w:rsid w:val="009E61AD"/>
    <w:rsid w:val="009E7295"/>
    <w:rsid w:val="009F0051"/>
    <w:rsid w:val="009F483F"/>
    <w:rsid w:val="009F5948"/>
    <w:rsid w:val="00A01AD3"/>
    <w:rsid w:val="00A030A6"/>
    <w:rsid w:val="00A04ADB"/>
    <w:rsid w:val="00A06527"/>
    <w:rsid w:val="00A06A24"/>
    <w:rsid w:val="00A1214A"/>
    <w:rsid w:val="00A1463B"/>
    <w:rsid w:val="00A164F0"/>
    <w:rsid w:val="00A20919"/>
    <w:rsid w:val="00A22114"/>
    <w:rsid w:val="00A22AE0"/>
    <w:rsid w:val="00A31260"/>
    <w:rsid w:val="00A318D6"/>
    <w:rsid w:val="00A33FD5"/>
    <w:rsid w:val="00A34E98"/>
    <w:rsid w:val="00A3535A"/>
    <w:rsid w:val="00A46552"/>
    <w:rsid w:val="00A5090C"/>
    <w:rsid w:val="00A50EC6"/>
    <w:rsid w:val="00A550FA"/>
    <w:rsid w:val="00A5731F"/>
    <w:rsid w:val="00A60DDE"/>
    <w:rsid w:val="00A64ABC"/>
    <w:rsid w:val="00A64ADD"/>
    <w:rsid w:val="00A674DE"/>
    <w:rsid w:val="00A67ACB"/>
    <w:rsid w:val="00A71D5C"/>
    <w:rsid w:val="00A76AD2"/>
    <w:rsid w:val="00A76BB3"/>
    <w:rsid w:val="00A814E7"/>
    <w:rsid w:val="00A818F3"/>
    <w:rsid w:val="00A8464E"/>
    <w:rsid w:val="00A84899"/>
    <w:rsid w:val="00A85400"/>
    <w:rsid w:val="00A86A67"/>
    <w:rsid w:val="00A9387A"/>
    <w:rsid w:val="00A93901"/>
    <w:rsid w:val="00A95B74"/>
    <w:rsid w:val="00A9748C"/>
    <w:rsid w:val="00AA027D"/>
    <w:rsid w:val="00AA0D34"/>
    <w:rsid w:val="00AA0DF7"/>
    <w:rsid w:val="00AA15FB"/>
    <w:rsid w:val="00AA3E2A"/>
    <w:rsid w:val="00AA500A"/>
    <w:rsid w:val="00AA7B30"/>
    <w:rsid w:val="00AB03C4"/>
    <w:rsid w:val="00AB1E92"/>
    <w:rsid w:val="00AB1FB4"/>
    <w:rsid w:val="00AB27B4"/>
    <w:rsid w:val="00AB4010"/>
    <w:rsid w:val="00AB5C85"/>
    <w:rsid w:val="00AB603F"/>
    <w:rsid w:val="00AB71E1"/>
    <w:rsid w:val="00AB7ADD"/>
    <w:rsid w:val="00AC019D"/>
    <w:rsid w:val="00AC0789"/>
    <w:rsid w:val="00AC0A67"/>
    <w:rsid w:val="00AC2662"/>
    <w:rsid w:val="00AC28CE"/>
    <w:rsid w:val="00AC36B1"/>
    <w:rsid w:val="00AC4518"/>
    <w:rsid w:val="00AD00C3"/>
    <w:rsid w:val="00AD052F"/>
    <w:rsid w:val="00AD18DE"/>
    <w:rsid w:val="00AD545D"/>
    <w:rsid w:val="00AD554F"/>
    <w:rsid w:val="00AE19BF"/>
    <w:rsid w:val="00AE1AAC"/>
    <w:rsid w:val="00AE1AB5"/>
    <w:rsid w:val="00AE68B7"/>
    <w:rsid w:val="00AE7CC1"/>
    <w:rsid w:val="00AF1E70"/>
    <w:rsid w:val="00AF2E2F"/>
    <w:rsid w:val="00AF3928"/>
    <w:rsid w:val="00AF7994"/>
    <w:rsid w:val="00B02128"/>
    <w:rsid w:val="00B03F79"/>
    <w:rsid w:val="00B050AE"/>
    <w:rsid w:val="00B0720E"/>
    <w:rsid w:val="00B075CE"/>
    <w:rsid w:val="00B077A7"/>
    <w:rsid w:val="00B077B4"/>
    <w:rsid w:val="00B07E08"/>
    <w:rsid w:val="00B1293D"/>
    <w:rsid w:val="00B13BC0"/>
    <w:rsid w:val="00B16252"/>
    <w:rsid w:val="00B16372"/>
    <w:rsid w:val="00B20CB9"/>
    <w:rsid w:val="00B21E52"/>
    <w:rsid w:val="00B2309A"/>
    <w:rsid w:val="00B23D97"/>
    <w:rsid w:val="00B25A23"/>
    <w:rsid w:val="00B3083F"/>
    <w:rsid w:val="00B318D3"/>
    <w:rsid w:val="00B3473A"/>
    <w:rsid w:val="00B35823"/>
    <w:rsid w:val="00B42423"/>
    <w:rsid w:val="00B42EF0"/>
    <w:rsid w:val="00B4583D"/>
    <w:rsid w:val="00B50C31"/>
    <w:rsid w:val="00B51EC0"/>
    <w:rsid w:val="00B521CD"/>
    <w:rsid w:val="00B526BD"/>
    <w:rsid w:val="00B5346C"/>
    <w:rsid w:val="00B53548"/>
    <w:rsid w:val="00B54FDC"/>
    <w:rsid w:val="00B55CFA"/>
    <w:rsid w:val="00B56400"/>
    <w:rsid w:val="00B5732E"/>
    <w:rsid w:val="00B651D0"/>
    <w:rsid w:val="00B6642D"/>
    <w:rsid w:val="00B670BF"/>
    <w:rsid w:val="00B72C39"/>
    <w:rsid w:val="00B72D7B"/>
    <w:rsid w:val="00B76699"/>
    <w:rsid w:val="00B777C0"/>
    <w:rsid w:val="00B80B10"/>
    <w:rsid w:val="00B821E4"/>
    <w:rsid w:val="00B828CA"/>
    <w:rsid w:val="00B83261"/>
    <w:rsid w:val="00B84C57"/>
    <w:rsid w:val="00B85240"/>
    <w:rsid w:val="00B869B3"/>
    <w:rsid w:val="00B872F9"/>
    <w:rsid w:val="00B87CDA"/>
    <w:rsid w:val="00B90050"/>
    <w:rsid w:val="00B9164C"/>
    <w:rsid w:val="00BA130A"/>
    <w:rsid w:val="00BA236C"/>
    <w:rsid w:val="00BA6661"/>
    <w:rsid w:val="00BA75F5"/>
    <w:rsid w:val="00BB32BC"/>
    <w:rsid w:val="00BB55B6"/>
    <w:rsid w:val="00BB6D94"/>
    <w:rsid w:val="00BB7C22"/>
    <w:rsid w:val="00BC3704"/>
    <w:rsid w:val="00BD7FB9"/>
    <w:rsid w:val="00BE03D6"/>
    <w:rsid w:val="00BE365C"/>
    <w:rsid w:val="00BE5CD5"/>
    <w:rsid w:val="00BE613B"/>
    <w:rsid w:val="00BE6AC3"/>
    <w:rsid w:val="00BF114D"/>
    <w:rsid w:val="00BF1777"/>
    <w:rsid w:val="00BF4E50"/>
    <w:rsid w:val="00BF4EF4"/>
    <w:rsid w:val="00BF5779"/>
    <w:rsid w:val="00BF5DE3"/>
    <w:rsid w:val="00BF72BF"/>
    <w:rsid w:val="00BF7629"/>
    <w:rsid w:val="00C04BD9"/>
    <w:rsid w:val="00C059E2"/>
    <w:rsid w:val="00C07F64"/>
    <w:rsid w:val="00C102CF"/>
    <w:rsid w:val="00C125C8"/>
    <w:rsid w:val="00C14575"/>
    <w:rsid w:val="00C16596"/>
    <w:rsid w:val="00C17FC2"/>
    <w:rsid w:val="00C21AA0"/>
    <w:rsid w:val="00C241C5"/>
    <w:rsid w:val="00C24F93"/>
    <w:rsid w:val="00C25544"/>
    <w:rsid w:val="00C3259F"/>
    <w:rsid w:val="00C33245"/>
    <w:rsid w:val="00C35E5D"/>
    <w:rsid w:val="00C35F38"/>
    <w:rsid w:val="00C37594"/>
    <w:rsid w:val="00C41C15"/>
    <w:rsid w:val="00C45F58"/>
    <w:rsid w:val="00C4618D"/>
    <w:rsid w:val="00C47EFD"/>
    <w:rsid w:val="00C50945"/>
    <w:rsid w:val="00C51D15"/>
    <w:rsid w:val="00C53077"/>
    <w:rsid w:val="00C5458D"/>
    <w:rsid w:val="00C54968"/>
    <w:rsid w:val="00C6114C"/>
    <w:rsid w:val="00C62124"/>
    <w:rsid w:val="00C62BEF"/>
    <w:rsid w:val="00C65A21"/>
    <w:rsid w:val="00C65E82"/>
    <w:rsid w:val="00C70171"/>
    <w:rsid w:val="00C7088D"/>
    <w:rsid w:val="00C70F2F"/>
    <w:rsid w:val="00C728F6"/>
    <w:rsid w:val="00C762AA"/>
    <w:rsid w:val="00C77396"/>
    <w:rsid w:val="00C77546"/>
    <w:rsid w:val="00C7769A"/>
    <w:rsid w:val="00C81BBD"/>
    <w:rsid w:val="00C844C9"/>
    <w:rsid w:val="00C90C09"/>
    <w:rsid w:val="00C91113"/>
    <w:rsid w:val="00C919B6"/>
    <w:rsid w:val="00C9327B"/>
    <w:rsid w:val="00CA08A8"/>
    <w:rsid w:val="00CA17FA"/>
    <w:rsid w:val="00CA624F"/>
    <w:rsid w:val="00CA7605"/>
    <w:rsid w:val="00CB3596"/>
    <w:rsid w:val="00CB462C"/>
    <w:rsid w:val="00CB5823"/>
    <w:rsid w:val="00CB74F3"/>
    <w:rsid w:val="00CB7534"/>
    <w:rsid w:val="00CB7D26"/>
    <w:rsid w:val="00CC0171"/>
    <w:rsid w:val="00CC073B"/>
    <w:rsid w:val="00CC3759"/>
    <w:rsid w:val="00CC39D4"/>
    <w:rsid w:val="00CC46A4"/>
    <w:rsid w:val="00CC47F0"/>
    <w:rsid w:val="00CC72BE"/>
    <w:rsid w:val="00CD0FC2"/>
    <w:rsid w:val="00CD383F"/>
    <w:rsid w:val="00CD4DC3"/>
    <w:rsid w:val="00CE01B0"/>
    <w:rsid w:val="00CE1EE0"/>
    <w:rsid w:val="00CE2CD4"/>
    <w:rsid w:val="00CE3E1B"/>
    <w:rsid w:val="00CE75E3"/>
    <w:rsid w:val="00CE774D"/>
    <w:rsid w:val="00CE77E2"/>
    <w:rsid w:val="00CE7865"/>
    <w:rsid w:val="00CF1EA4"/>
    <w:rsid w:val="00CF32AF"/>
    <w:rsid w:val="00CF484E"/>
    <w:rsid w:val="00CF4C2E"/>
    <w:rsid w:val="00CF517D"/>
    <w:rsid w:val="00CF753D"/>
    <w:rsid w:val="00D01089"/>
    <w:rsid w:val="00D01879"/>
    <w:rsid w:val="00D02458"/>
    <w:rsid w:val="00D10D21"/>
    <w:rsid w:val="00D1325E"/>
    <w:rsid w:val="00D171B1"/>
    <w:rsid w:val="00D1730A"/>
    <w:rsid w:val="00D244EF"/>
    <w:rsid w:val="00D247F0"/>
    <w:rsid w:val="00D263E1"/>
    <w:rsid w:val="00D318E3"/>
    <w:rsid w:val="00D34E24"/>
    <w:rsid w:val="00D352EF"/>
    <w:rsid w:val="00D4233B"/>
    <w:rsid w:val="00D426A7"/>
    <w:rsid w:val="00D514AA"/>
    <w:rsid w:val="00D5378B"/>
    <w:rsid w:val="00D60681"/>
    <w:rsid w:val="00D62161"/>
    <w:rsid w:val="00D6394D"/>
    <w:rsid w:val="00D639A8"/>
    <w:rsid w:val="00D64A40"/>
    <w:rsid w:val="00D651A8"/>
    <w:rsid w:val="00D668FD"/>
    <w:rsid w:val="00D706FC"/>
    <w:rsid w:val="00D72F1C"/>
    <w:rsid w:val="00D75DFC"/>
    <w:rsid w:val="00D80FF7"/>
    <w:rsid w:val="00D81899"/>
    <w:rsid w:val="00D836B4"/>
    <w:rsid w:val="00D86C05"/>
    <w:rsid w:val="00D87D77"/>
    <w:rsid w:val="00D9084A"/>
    <w:rsid w:val="00D93899"/>
    <w:rsid w:val="00D94DF1"/>
    <w:rsid w:val="00D95DE3"/>
    <w:rsid w:val="00DA0433"/>
    <w:rsid w:val="00DA0439"/>
    <w:rsid w:val="00DA2B99"/>
    <w:rsid w:val="00DA548F"/>
    <w:rsid w:val="00DB1D48"/>
    <w:rsid w:val="00DC2DE0"/>
    <w:rsid w:val="00DC30BD"/>
    <w:rsid w:val="00DC4B35"/>
    <w:rsid w:val="00DC53D7"/>
    <w:rsid w:val="00DC6B29"/>
    <w:rsid w:val="00DC7B6E"/>
    <w:rsid w:val="00DD0147"/>
    <w:rsid w:val="00DD49F0"/>
    <w:rsid w:val="00DE11BE"/>
    <w:rsid w:val="00DF6DAD"/>
    <w:rsid w:val="00DF7CF7"/>
    <w:rsid w:val="00E004C1"/>
    <w:rsid w:val="00E00EB9"/>
    <w:rsid w:val="00E01957"/>
    <w:rsid w:val="00E01B0B"/>
    <w:rsid w:val="00E037FF"/>
    <w:rsid w:val="00E15926"/>
    <w:rsid w:val="00E17E9A"/>
    <w:rsid w:val="00E205B7"/>
    <w:rsid w:val="00E24813"/>
    <w:rsid w:val="00E26FB9"/>
    <w:rsid w:val="00E27AF8"/>
    <w:rsid w:val="00E345B7"/>
    <w:rsid w:val="00E350A1"/>
    <w:rsid w:val="00E374D3"/>
    <w:rsid w:val="00E37544"/>
    <w:rsid w:val="00E4098F"/>
    <w:rsid w:val="00E409F2"/>
    <w:rsid w:val="00E41046"/>
    <w:rsid w:val="00E41406"/>
    <w:rsid w:val="00E41EF7"/>
    <w:rsid w:val="00E44B74"/>
    <w:rsid w:val="00E47D25"/>
    <w:rsid w:val="00E50031"/>
    <w:rsid w:val="00E5083B"/>
    <w:rsid w:val="00E513E0"/>
    <w:rsid w:val="00E54281"/>
    <w:rsid w:val="00E60238"/>
    <w:rsid w:val="00E61651"/>
    <w:rsid w:val="00E61D85"/>
    <w:rsid w:val="00E62C09"/>
    <w:rsid w:val="00E63EE9"/>
    <w:rsid w:val="00E66474"/>
    <w:rsid w:val="00E665FC"/>
    <w:rsid w:val="00E67C7C"/>
    <w:rsid w:val="00E71B9A"/>
    <w:rsid w:val="00E7267D"/>
    <w:rsid w:val="00E75669"/>
    <w:rsid w:val="00E80EFC"/>
    <w:rsid w:val="00E825C9"/>
    <w:rsid w:val="00E85C05"/>
    <w:rsid w:val="00E971E0"/>
    <w:rsid w:val="00E971FA"/>
    <w:rsid w:val="00EA67E7"/>
    <w:rsid w:val="00EB1F57"/>
    <w:rsid w:val="00EB401C"/>
    <w:rsid w:val="00EB5BFC"/>
    <w:rsid w:val="00EB5D05"/>
    <w:rsid w:val="00EB6F83"/>
    <w:rsid w:val="00EB765A"/>
    <w:rsid w:val="00EC2BE2"/>
    <w:rsid w:val="00EC3311"/>
    <w:rsid w:val="00EC3656"/>
    <w:rsid w:val="00EC5E2A"/>
    <w:rsid w:val="00EC67FA"/>
    <w:rsid w:val="00EC7CBA"/>
    <w:rsid w:val="00ED09B6"/>
    <w:rsid w:val="00ED14CB"/>
    <w:rsid w:val="00ED4212"/>
    <w:rsid w:val="00ED4E89"/>
    <w:rsid w:val="00ED5BDC"/>
    <w:rsid w:val="00ED7DDA"/>
    <w:rsid w:val="00ED7F4E"/>
    <w:rsid w:val="00EE0F4A"/>
    <w:rsid w:val="00EE1529"/>
    <w:rsid w:val="00EE7DAC"/>
    <w:rsid w:val="00EF051B"/>
    <w:rsid w:val="00EF4EAF"/>
    <w:rsid w:val="00EF69DA"/>
    <w:rsid w:val="00EF79CA"/>
    <w:rsid w:val="00F02B1C"/>
    <w:rsid w:val="00F15C8B"/>
    <w:rsid w:val="00F229F0"/>
    <w:rsid w:val="00F22C7F"/>
    <w:rsid w:val="00F23F4E"/>
    <w:rsid w:val="00F26B5B"/>
    <w:rsid w:val="00F301D0"/>
    <w:rsid w:val="00F310A5"/>
    <w:rsid w:val="00F3196E"/>
    <w:rsid w:val="00F324BA"/>
    <w:rsid w:val="00F41BC7"/>
    <w:rsid w:val="00F42238"/>
    <w:rsid w:val="00F5192D"/>
    <w:rsid w:val="00F52B90"/>
    <w:rsid w:val="00F535BE"/>
    <w:rsid w:val="00F53A42"/>
    <w:rsid w:val="00F546E3"/>
    <w:rsid w:val="00F55169"/>
    <w:rsid w:val="00F5677E"/>
    <w:rsid w:val="00F56A89"/>
    <w:rsid w:val="00F61F0D"/>
    <w:rsid w:val="00F6354D"/>
    <w:rsid w:val="00F63FB7"/>
    <w:rsid w:val="00F7015F"/>
    <w:rsid w:val="00F70969"/>
    <w:rsid w:val="00F72E1A"/>
    <w:rsid w:val="00F72F01"/>
    <w:rsid w:val="00F7676B"/>
    <w:rsid w:val="00F813FC"/>
    <w:rsid w:val="00F82711"/>
    <w:rsid w:val="00F83A26"/>
    <w:rsid w:val="00F84227"/>
    <w:rsid w:val="00F86B28"/>
    <w:rsid w:val="00F93485"/>
    <w:rsid w:val="00FA0DDF"/>
    <w:rsid w:val="00FA123E"/>
    <w:rsid w:val="00FA1C79"/>
    <w:rsid w:val="00FA364F"/>
    <w:rsid w:val="00FA5B60"/>
    <w:rsid w:val="00FA6516"/>
    <w:rsid w:val="00FB30DB"/>
    <w:rsid w:val="00FB6DB0"/>
    <w:rsid w:val="00FB7245"/>
    <w:rsid w:val="00FC7454"/>
    <w:rsid w:val="00FD09FD"/>
    <w:rsid w:val="00FD208F"/>
    <w:rsid w:val="00FD246C"/>
    <w:rsid w:val="00FD2CDC"/>
    <w:rsid w:val="00FD3136"/>
    <w:rsid w:val="00FD5FF5"/>
    <w:rsid w:val="00FD618A"/>
    <w:rsid w:val="00FD61B9"/>
    <w:rsid w:val="00FD7235"/>
    <w:rsid w:val="00FD7351"/>
    <w:rsid w:val="00FE0EF1"/>
    <w:rsid w:val="00FE2A26"/>
    <w:rsid w:val="00FE2AB2"/>
    <w:rsid w:val="00FE39D4"/>
    <w:rsid w:val="00FE5228"/>
    <w:rsid w:val="00FE5A6E"/>
    <w:rsid w:val="00FE626C"/>
    <w:rsid w:val="00FE6BC6"/>
    <w:rsid w:val="00FF0C09"/>
    <w:rsid w:val="00FF499D"/>
    <w:rsid w:val="00FF5EEC"/>
    <w:rsid w:val="00FF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0449"/>
    <o:shapelayout v:ext="edit">
      <o:idmap v:ext="edit" data="1"/>
    </o:shapelayout>
  </w:shapeDefaults>
  <w:decimalSymbol w:val="."/>
  <w:listSeparator w:val=","/>
  <w14:docId w14:val="1DAE3CEA"/>
  <w15:docId w15:val="{D76B211F-469D-48A8-B524-55A582E5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1F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1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701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customStyle="1" w:styleId="TableGridLight1">
    <w:name w:val="Table Grid Light1"/>
    <w:basedOn w:val="TableNormal"/>
    <w:uiPriority w:val="40"/>
    <w:rsid w:val="006C33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06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66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549FD-D111-424C-A061-3224B10F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16</Pages>
  <Words>3396</Words>
  <Characters>19362</Characters>
  <Application>Microsoft Office Word</Application>
  <DocSecurity>0</DocSecurity>
  <Lines>161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Tang Superb Holidayz</cp:lastModifiedBy>
  <cp:revision>360</cp:revision>
  <cp:lastPrinted>2026-02-14T03:47:00Z</cp:lastPrinted>
  <dcterms:created xsi:type="dcterms:W3CDTF">2026-02-14T03:47:00Z</dcterms:created>
  <dcterms:modified xsi:type="dcterms:W3CDTF">2026-06-06T04:11:00Z</dcterms:modified>
</cp:coreProperties>
</file>