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82C6B" w14:textId="077918FB" w:rsidR="0050787E" w:rsidRDefault="0050787E" w:rsidP="00082E6F">
      <w:pPr>
        <w:jc w:val="center"/>
        <w:rPr>
          <w:rFonts w:ascii="Kanit" w:hAnsi="Kanit" w:cs="Kanit"/>
          <w:noProof/>
          <w:color w:val="FFC000"/>
          <w:sz w:val="28"/>
        </w:rPr>
      </w:pPr>
    </w:p>
    <w:p w14:paraId="4BFD522D" w14:textId="4E060D75" w:rsidR="00E4553A" w:rsidRPr="00082E6F" w:rsidRDefault="00D3267A" w:rsidP="00082E6F">
      <w:pPr>
        <w:jc w:val="center"/>
        <w:rPr>
          <w:rFonts w:ascii="Kanit" w:hAnsi="Kanit" w:cs="Kanit"/>
          <w:color w:val="FFC000"/>
          <w:sz w:val="28"/>
        </w:rPr>
      </w:pPr>
      <w:r>
        <w:rPr>
          <w:rFonts w:ascii="Kanit" w:hAnsi="Kanit" w:cs="Kanit" w:hint="cs"/>
          <w:noProof/>
          <w:color w:val="FFC000"/>
          <w:sz w:val="28"/>
          <w:cs/>
        </w:rPr>
        <w:drawing>
          <wp:inline distT="0" distB="0" distL="0" distR="0" wp14:anchorId="7C67DF9A" wp14:editId="60579B92">
            <wp:extent cx="4785755" cy="4785755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58" cy="478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4CD6E" w14:textId="73E2B229" w:rsidR="00817EFB" w:rsidRDefault="00817EFB" w:rsidP="00D20BCD">
      <w:pPr>
        <w:jc w:val="center"/>
        <w:rPr>
          <w:rFonts w:ascii="Kanit" w:hAnsi="Kanit" w:cs="Kanit"/>
          <w:sz w:val="28"/>
        </w:rPr>
      </w:pPr>
      <w:bookmarkStart w:id="0" w:name="_Hlk124255134"/>
      <w:r w:rsidRPr="00817EFB">
        <w:rPr>
          <w:rFonts w:ascii="Kanit" w:hAnsi="Kanit" w:cs="Kanit"/>
          <w:sz w:val="28"/>
        </w:rPr>
        <w:t>SPHZ-CDFIT02</w:t>
      </w:r>
      <w:r>
        <w:rPr>
          <w:rFonts w:ascii="Kanit" w:hAnsi="Kanit" w:cs="Kanit"/>
          <w:sz w:val="28"/>
        </w:rPr>
        <w:t xml:space="preserve"> </w:t>
      </w:r>
      <w:r w:rsidRPr="00817EFB">
        <w:rPr>
          <w:rFonts w:ascii="Kanit" w:hAnsi="Kanit" w:cs="Kanit"/>
          <w:sz w:val="28"/>
        </w:rPr>
        <w:t>FLEX-WEST</w:t>
      </w:r>
      <w:r>
        <w:rPr>
          <w:rFonts w:ascii="Kanit" w:hAnsi="Kanit" w:cs="Kanit"/>
          <w:sz w:val="28"/>
        </w:rPr>
        <w:t xml:space="preserve"> </w:t>
      </w:r>
      <w:r w:rsidRPr="00817EFB">
        <w:rPr>
          <w:rFonts w:ascii="Kanit" w:hAnsi="Kanit" w:cs="Kanit"/>
          <w:sz w:val="28"/>
        </w:rPr>
        <w:t>SICHUAN-CHENGDU</w:t>
      </w:r>
      <w:r>
        <w:rPr>
          <w:rFonts w:ascii="Kanit" w:hAnsi="Kanit" w:cs="Kanit"/>
          <w:sz w:val="28"/>
        </w:rPr>
        <w:t xml:space="preserve"> </w:t>
      </w:r>
      <w:r w:rsidRPr="00817EFB">
        <w:rPr>
          <w:rFonts w:ascii="Kanit" w:hAnsi="Kanit" w:cs="Kanit"/>
          <w:sz w:val="28"/>
        </w:rPr>
        <w:t>PROMAX</w:t>
      </w:r>
      <w:r>
        <w:rPr>
          <w:rFonts w:ascii="Kanit" w:hAnsi="Kanit" w:cs="Kanit"/>
          <w:sz w:val="28"/>
        </w:rPr>
        <w:t xml:space="preserve"> 6</w:t>
      </w:r>
      <w:r>
        <w:rPr>
          <w:rFonts w:ascii="Kanit" w:hAnsi="Kanit" w:cs="Kanit" w:hint="cs"/>
          <w:sz w:val="28"/>
          <w:cs/>
        </w:rPr>
        <w:t>วัน5คืน</w:t>
      </w:r>
    </w:p>
    <w:p w14:paraId="76A1E8F9" w14:textId="25AAF34E" w:rsidR="00D20BCD" w:rsidRDefault="00244E3A" w:rsidP="00D20BCD">
      <w:pPr>
        <w:jc w:val="center"/>
        <w:rPr>
          <w:rFonts w:ascii="Kanit" w:hAnsi="Kanit" w:cs="Kanit"/>
          <w:sz w:val="28"/>
        </w:rPr>
      </w:pPr>
      <w:r w:rsidRPr="00947489">
        <w:rPr>
          <w:rFonts w:ascii="Kanit" w:hAnsi="Kanit" w:cs="Kanit"/>
          <w:sz w:val="28"/>
          <w:cs/>
        </w:rPr>
        <w:t>เดินทางด้วยสายการบิน</w:t>
      </w:r>
      <w:r w:rsidR="00253510" w:rsidRPr="00947489">
        <w:rPr>
          <w:rFonts w:ascii="Kanit" w:hAnsi="Kanit" w:cs="Kanit" w:hint="cs"/>
          <w:sz w:val="28"/>
          <w:cs/>
        </w:rPr>
        <w:t xml:space="preserve"> </w:t>
      </w:r>
      <w:r w:rsidR="00253510" w:rsidRPr="00947489">
        <w:rPr>
          <w:rFonts w:ascii="Kanit" w:hAnsi="Kanit" w:cs="Kanit"/>
          <w:sz w:val="28"/>
        </w:rPr>
        <w:t>Chengdu Airlines</w:t>
      </w:r>
      <w:r w:rsidRPr="00947489">
        <w:rPr>
          <w:rFonts w:ascii="Kanit" w:hAnsi="Kanit" w:cs="Kanit"/>
          <w:sz w:val="28"/>
        </w:rPr>
        <w:t xml:space="preserve"> </w:t>
      </w:r>
      <w:bookmarkStart w:id="1" w:name="_Hlk169887117"/>
      <w:bookmarkEnd w:id="1"/>
      <w:r w:rsidR="00D56872" w:rsidRPr="00947489">
        <w:rPr>
          <w:rFonts w:ascii="Kanit" w:hAnsi="Kanit" w:cs="Kanit"/>
          <w:sz w:val="28"/>
        </w:rPr>
        <w:t>(</w:t>
      </w:r>
      <w:r w:rsidR="00253510" w:rsidRPr="00947489">
        <w:rPr>
          <w:rFonts w:ascii="Kanit" w:hAnsi="Kanit" w:cs="Kanit"/>
          <w:sz w:val="28"/>
        </w:rPr>
        <w:t>EU</w:t>
      </w:r>
      <w:r w:rsidR="00D56872" w:rsidRPr="00947489">
        <w:rPr>
          <w:rFonts w:ascii="Kanit" w:hAnsi="Kanit" w:cs="Kanit"/>
          <w:sz w:val="28"/>
        </w:rPr>
        <w:t>)</w:t>
      </w:r>
    </w:p>
    <w:tbl>
      <w:tblPr>
        <w:tblpPr w:leftFromText="180" w:rightFromText="180" w:vertAnchor="page" w:horzAnchor="margin" w:tblpX="-431" w:tblpY="10174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5425"/>
        <w:gridCol w:w="992"/>
        <w:gridCol w:w="851"/>
        <w:gridCol w:w="850"/>
        <w:gridCol w:w="2693"/>
      </w:tblGrid>
      <w:tr w:rsidR="002E00D8" w:rsidRPr="00244E3A" w14:paraId="0C576193" w14:textId="77777777" w:rsidTr="006E496F">
        <w:trPr>
          <w:trHeight w:val="599"/>
        </w:trPr>
        <w:tc>
          <w:tcPr>
            <w:tcW w:w="524" w:type="dxa"/>
            <w:shd w:val="clear" w:color="auto" w:fill="C00000"/>
            <w:vAlign w:val="center"/>
          </w:tcPr>
          <w:p w14:paraId="7F3499A8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5425" w:type="dxa"/>
            <w:shd w:val="clear" w:color="auto" w:fill="C00000"/>
            <w:vAlign w:val="center"/>
          </w:tcPr>
          <w:p w14:paraId="1FF7C23C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992" w:type="dxa"/>
            <w:shd w:val="clear" w:color="auto" w:fill="C00000"/>
            <w:vAlign w:val="center"/>
          </w:tcPr>
          <w:p w14:paraId="7EE3498A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851" w:type="dxa"/>
            <w:shd w:val="clear" w:color="auto" w:fill="C00000"/>
            <w:vAlign w:val="center"/>
          </w:tcPr>
          <w:p w14:paraId="708939DA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50" w:type="dxa"/>
            <w:shd w:val="clear" w:color="auto" w:fill="C00000"/>
            <w:vAlign w:val="center"/>
          </w:tcPr>
          <w:p w14:paraId="5B7D50D0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693" w:type="dxa"/>
            <w:shd w:val="clear" w:color="auto" w:fill="C00000"/>
            <w:vAlign w:val="center"/>
          </w:tcPr>
          <w:p w14:paraId="719215B3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2E00D8" w:rsidRPr="00244E3A" w14:paraId="46A3FE88" w14:textId="77777777" w:rsidTr="002E00D8">
        <w:trPr>
          <w:trHeight w:val="940"/>
        </w:trPr>
        <w:tc>
          <w:tcPr>
            <w:tcW w:w="524" w:type="dxa"/>
            <w:shd w:val="clear" w:color="auto" w:fill="auto"/>
          </w:tcPr>
          <w:p w14:paraId="0F470D76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5425" w:type="dxa"/>
            <w:shd w:val="clear" w:color="auto" w:fill="auto"/>
          </w:tcPr>
          <w:p w14:paraId="33DC1F2A" w14:textId="77777777" w:rsidR="002E00D8" w:rsidRPr="002444B5" w:rsidRDefault="002E00D8" w:rsidP="002E00D8">
            <w:pPr>
              <w:rPr>
                <w:rFonts w:ascii="Kanit" w:eastAsia="Sarabun" w:hAnsi="Kanit" w:cs="Kanit"/>
                <w:sz w:val="18"/>
                <w:szCs w:val="18"/>
              </w:rPr>
            </w:pPr>
            <w:bookmarkStart w:id="2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2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3" w:name="_Hlk172129802"/>
            <w:r w:rsidRPr="00253510">
              <w:rPr>
                <w:rFonts w:ascii="Kanit" w:eastAsia="Sarabun" w:hAnsi="Kanit" w:cs="Kanit"/>
                <w:sz w:val="18"/>
                <w:szCs w:val="18"/>
              </w:rPr>
              <w:t>-</w:t>
            </w:r>
            <w:bookmarkEnd w:id="3"/>
            <w:r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Pr="00253510">
              <w:rPr>
                <w:rFonts w:ascii="Kanit" w:hAnsi="Kanit" w:cs="Kanit"/>
                <w:sz w:val="18"/>
                <w:szCs w:val="18"/>
              </w:rPr>
              <w:t>-</w:t>
            </w:r>
            <w:r w:rsidRPr="00253510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รถโค้ชนำท่านสู่โรงแรม</w:t>
            </w:r>
            <w:r w:rsidRPr="00253510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1EA46A0C" w14:textId="77777777" w:rsidR="002E00D8" w:rsidRPr="00244E3A" w:rsidRDefault="002E00D8" w:rsidP="002E00D8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BKK-TFU EU2868 21:30-01:30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851565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927EAA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11F15D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693" w:type="dxa"/>
          </w:tcPr>
          <w:p w14:paraId="5E6539B3" w14:textId="77777777" w:rsidR="002E00D8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DERUNDA HOTEL/</w:t>
            </w:r>
          </w:p>
          <w:p w14:paraId="6C637BB7" w14:textId="77777777" w:rsidR="002E00D8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บริเวณสนามบิน</w:t>
            </w:r>
          </w:p>
          <w:p w14:paraId="3F8E06B4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2E00D8" w:rsidRPr="00244E3A" w14:paraId="61AC01CE" w14:textId="77777777" w:rsidTr="002E00D8">
        <w:trPr>
          <w:trHeight w:val="300"/>
        </w:trPr>
        <w:tc>
          <w:tcPr>
            <w:tcW w:w="524" w:type="dxa"/>
            <w:shd w:val="clear" w:color="auto" w:fill="auto"/>
          </w:tcPr>
          <w:p w14:paraId="1C688AC3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5425" w:type="dxa"/>
            <w:shd w:val="clear" w:color="auto" w:fill="auto"/>
          </w:tcPr>
          <w:p w14:paraId="71A02F22" w14:textId="77777777" w:rsidR="002E00D8" w:rsidRPr="00244E3A" w:rsidRDefault="002E00D8" w:rsidP="002E00D8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จุดชมวิว</w:t>
            </w:r>
            <w:r w:rsidRPr="000F7F31">
              <w:rPr>
                <w:rFonts w:ascii="Kanit" w:hAnsi="Kanit" w:cs="Kanit"/>
                <w:sz w:val="18"/>
                <w:szCs w:val="18"/>
                <w:cs/>
              </w:rPr>
              <w:t>เมาปี้เหลียง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อุทยาน</w:t>
            </w:r>
            <w:r w:rsidRPr="00B531A5">
              <w:rPr>
                <w:rFonts w:ascii="Kanit" w:hAnsi="Kanit" w:cs="Kanit"/>
                <w:sz w:val="18"/>
                <w:szCs w:val="18"/>
                <w:cs/>
              </w:rPr>
              <w:t>สี่ดรุณี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เส้นทางซวงเฉียวโกว</w:t>
            </w:r>
            <w:r w:rsidRPr="00603444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บัตรเช้าชม+รถ</w:t>
            </w:r>
            <w:r w:rsidRPr="00603444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อุทยาน)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3D1274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1FFCC28" wp14:editId="0D47F87F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F9C395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D103FE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93" w:type="dxa"/>
          </w:tcPr>
          <w:p w14:paraId="2B931173" w14:textId="77777777" w:rsidR="002E00D8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พักในเมืองตันปา</w:t>
            </w:r>
          </w:p>
          <w:p w14:paraId="44112B04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24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4A0824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4A0824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4A0824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2E00D8" w:rsidRPr="00244E3A" w14:paraId="0F3B6247" w14:textId="77777777" w:rsidTr="002E00D8">
        <w:trPr>
          <w:trHeight w:val="477"/>
        </w:trPr>
        <w:tc>
          <w:tcPr>
            <w:tcW w:w="524" w:type="dxa"/>
            <w:shd w:val="clear" w:color="auto" w:fill="auto"/>
          </w:tcPr>
          <w:p w14:paraId="1ECE355F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5425" w:type="dxa"/>
            <w:shd w:val="clear" w:color="auto" w:fill="auto"/>
          </w:tcPr>
          <w:p w14:paraId="67E248D0" w14:textId="77777777" w:rsidR="002E00D8" w:rsidRPr="00375BA8" w:rsidRDefault="002E00D8" w:rsidP="002E00D8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 w:rsidRPr="000B5520">
              <w:rPr>
                <w:rFonts w:ascii="Kanit" w:hAnsi="Kanit" w:cs="Kanit"/>
                <w:sz w:val="18"/>
                <w:szCs w:val="18"/>
                <w:cs/>
              </w:rPr>
              <w:t>หมู่บ้านทิเบตเจียจู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0B5520">
              <w:rPr>
                <w:rFonts w:ascii="Kanit" w:hAnsi="Kanit" w:cs="Kanit"/>
                <w:sz w:val="18"/>
                <w:szCs w:val="18"/>
                <w:cs/>
              </w:rPr>
              <w:t>จุดชมวิวภูเขาหิมะหย่าลา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2444B5">
              <w:rPr>
                <w:rFonts w:ascii="Kanit" w:hAnsi="Kanit" w:cs="Kanit"/>
                <w:sz w:val="18"/>
                <w:szCs w:val="18"/>
                <w:cs/>
              </w:rPr>
              <w:t>อุทยานหินหมึกมู่สือ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8A09F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(รวมบัตรเช้าชม+รถอุทยาน)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2444B5">
              <w:rPr>
                <w:rFonts w:ascii="Kanit" w:hAnsi="Kanit" w:cs="Kanit"/>
                <w:sz w:val="18"/>
                <w:szCs w:val="18"/>
                <w:cs/>
              </w:rPr>
              <w:t>วัดจาซี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2444B5">
              <w:rPr>
                <w:rFonts w:ascii="Kanit" w:hAnsi="Kanit" w:cs="Kanit"/>
                <w:sz w:val="18"/>
                <w:szCs w:val="18"/>
                <w:cs/>
              </w:rPr>
              <w:t>ทุ่งหญ้า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ถ่า</w:t>
            </w:r>
            <w:r w:rsidRPr="002444B5">
              <w:rPr>
                <w:rFonts w:ascii="Kanit" w:hAnsi="Kanit" w:cs="Kanit"/>
                <w:sz w:val="18"/>
                <w:szCs w:val="18"/>
                <w:cs/>
              </w:rPr>
              <w:t>กง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2444B5">
              <w:rPr>
                <w:rFonts w:ascii="Kanit" w:hAnsi="Kanit" w:cs="Kanit"/>
                <w:sz w:val="18"/>
                <w:szCs w:val="18"/>
                <w:cs/>
              </w:rPr>
              <w:t>ชมวิว</w:t>
            </w:r>
            <w:r w:rsidRPr="00722E53">
              <w:rPr>
                <w:rFonts w:ascii="Kanit" w:hAnsi="Kanit" w:cs="Kanit"/>
                <w:sz w:val="18"/>
                <w:szCs w:val="18"/>
                <w:cs/>
              </w:rPr>
              <w:t>ยวี่จึซี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8A09F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(รวมรถรับ-ส่ง+ค่าบำรุงสถานที่)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104274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D14CB13" wp14:editId="41BF4E73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D255BF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307918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693" w:type="dxa"/>
          </w:tcPr>
          <w:p w14:paraId="03A27F77" w14:textId="77777777" w:rsidR="002E00D8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พักในซินตูเฉียว</w:t>
            </w:r>
          </w:p>
          <w:p w14:paraId="0C00A15F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24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4A0824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4A0824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4A0824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2E00D8" w:rsidRPr="00244E3A" w14:paraId="16DCEC69" w14:textId="77777777" w:rsidTr="002E00D8">
        <w:trPr>
          <w:trHeight w:val="477"/>
        </w:trPr>
        <w:tc>
          <w:tcPr>
            <w:tcW w:w="524" w:type="dxa"/>
            <w:shd w:val="clear" w:color="auto" w:fill="auto"/>
          </w:tcPr>
          <w:p w14:paraId="7435EA13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5425" w:type="dxa"/>
            <w:shd w:val="clear" w:color="auto" w:fill="auto"/>
          </w:tcPr>
          <w:p w14:paraId="5361C227" w14:textId="77777777" w:rsidR="002E00D8" w:rsidRDefault="002E00D8" w:rsidP="002E00D8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ซินตูเฉียว-</w:t>
            </w:r>
            <w:r w:rsidRPr="008A09FC">
              <w:rPr>
                <w:rFonts w:ascii="Kanit" w:hAnsi="Kanit" w:cs="Kanit"/>
                <w:sz w:val="18"/>
                <w:szCs w:val="18"/>
                <w:cs/>
              </w:rPr>
              <w:t>บาร์บีคิว</w:t>
            </w:r>
            <w:r w:rsidRPr="009B34AA">
              <w:rPr>
                <w:rFonts w:ascii="Kanit" w:hAnsi="Kanit" w:cs="Kanit"/>
                <w:sz w:val="18"/>
                <w:szCs w:val="18"/>
                <w:cs/>
              </w:rPr>
              <w:t>แคมป์พักผ่อนฉีหลินตู้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9B34AA">
              <w:rPr>
                <w:rFonts w:ascii="Kanit" w:hAnsi="Kanit" w:cs="Kanit"/>
                <w:sz w:val="18"/>
                <w:szCs w:val="18"/>
                <w:cs/>
              </w:rPr>
              <w:t>จุดชมวิวเจียงปู้เสินซาน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9B34AA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(รวมรถรับ-ส่ง)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0B5520">
              <w:rPr>
                <w:rFonts w:ascii="Kanit" w:hAnsi="Kanit" w:cs="Kanit"/>
                <w:sz w:val="18"/>
                <w:szCs w:val="18"/>
                <w:cs/>
              </w:rPr>
              <w:t>ทะเลสาบซือติ้งชั่ว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0B5520">
              <w:rPr>
                <w:rFonts w:ascii="Kanit" w:hAnsi="Kanit" w:cs="Kanit"/>
                <w:sz w:val="18"/>
                <w:szCs w:val="18"/>
                <w:cs/>
              </w:rPr>
              <w:t>ทะเลสาบหงไห่จื่อ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0B5520">
              <w:rPr>
                <w:rFonts w:ascii="Kanit" w:hAnsi="Kanit" w:cs="Kanit"/>
                <w:sz w:val="18"/>
                <w:szCs w:val="18"/>
                <w:cs/>
              </w:rPr>
              <w:t xml:space="preserve">อุทยานธรรมชาติมู่เก๋อฉั่ว </w:t>
            </w:r>
            <w:r w:rsidRPr="00D5688D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(รวมบัตรเข้าชม+รถอุทยาน)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6237B2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331749B" wp14:editId="7B534E8C">
                  <wp:extent cx="286385" cy="286385"/>
                  <wp:effectExtent l="0" t="0" r="0" b="0"/>
                  <wp:docPr id="21" name="Graphic 2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FF863A" w14:textId="77777777" w:rsidR="002E00D8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5F954CF" wp14:editId="09375E19">
                  <wp:extent cx="286385" cy="286385"/>
                  <wp:effectExtent l="0" t="0" r="0" b="0"/>
                  <wp:docPr id="22" name="Graphic 2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CD1B63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BBQ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A08745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2693" w:type="dxa"/>
          </w:tcPr>
          <w:p w14:paraId="137247E6" w14:textId="77777777" w:rsidR="002E00D8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พักในคังติ้ง</w:t>
            </w:r>
          </w:p>
          <w:p w14:paraId="223CF057" w14:textId="77777777" w:rsidR="002E00D8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A0824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4A0824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4A0824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4A0824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2E00D8" w:rsidRPr="00244E3A" w14:paraId="530E8286" w14:textId="77777777" w:rsidTr="002E00D8">
        <w:trPr>
          <w:trHeight w:val="477"/>
        </w:trPr>
        <w:tc>
          <w:tcPr>
            <w:tcW w:w="524" w:type="dxa"/>
            <w:shd w:val="clear" w:color="auto" w:fill="auto"/>
          </w:tcPr>
          <w:p w14:paraId="34663177" w14:textId="77777777" w:rsidR="002E00D8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5425" w:type="dxa"/>
            <w:shd w:val="clear" w:color="auto" w:fill="auto"/>
          </w:tcPr>
          <w:p w14:paraId="4F847A58" w14:textId="77777777" w:rsidR="002E00D8" w:rsidRDefault="002E00D8" w:rsidP="002E00D8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เมืองโบราณมอซี-</w:t>
            </w:r>
            <w:r w:rsidRPr="0006333A">
              <w:rPr>
                <w:rFonts w:ascii="Kanit" w:hAnsi="Kanit" w:cs="Kanit"/>
                <w:sz w:val="18"/>
                <w:szCs w:val="18"/>
                <w:cs/>
              </w:rPr>
              <w:t>อุทยานธารน้ำแข็งไห่โหลวโกว</w:t>
            </w:r>
            <w:r w:rsidRPr="009B34AA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(รวมบัตรเข้าชม+รถอุทยาน+กระเช้าไป-กลับ)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567330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C2190D7" wp14:editId="1EBE64F2">
                  <wp:extent cx="286385" cy="286385"/>
                  <wp:effectExtent l="0" t="0" r="0" b="0"/>
                  <wp:docPr id="15" name="Graphic 1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8DBD86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AC834A" w14:textId="77777777" w:rsidR="002E00D8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2693" w:type="dxa"/>
          </w:tcPr>
          <w:p w14:paraId="7C357DE7" w14:textId="77777777" w:rsidR="002E00D8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พักเฉิงตู ย่านชุนซีลู่</w:t>
            </w:r>
          </w:p>
          <w:p w14:paraId="2B2C06D2" w14:textId="77777777" w:rsidR="002E00D8" w:rsidRPr="000B5520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4A0824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4A0824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4A0824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4A0824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2E00D8" w:rsidRPr="00244E3A" w14:paraId="44C12D9D" w14:textId="77777777" w:rsidTr="002E00D8">
        <w:trPr>
          <w:trHeight w:val="477"/>
        </w:trPr>
        <w:tc>
          <w:tcPr>
            <w:tcW w:w="524" w:type="dxa"/>
            <w:shd w:val="clear" w:color="auto" w:fill="auto"/>
          </w:tcPr>
          <w:p w14:paraId="6EB23F85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6</w:t>
            </w:r>
          </w:p>
        </w:tc>
        <w:tc>
          <w:tcPr>
            <w:tcW w:w="5425" w:type="dxa"/>
            <w:shd w:val="clear" w:color="auto" w:fill="auto"/>
          </w:tcPr>
          <w:p w14:paraId="473BC049" w14:textId="77777777" w:rsidR="002E00D8" w:rsidRPr="002444B5" w:rsidRDefault="002E00D8" w:rsidP="002E00D8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 w:rsidRPr="009B34AA">
              <w:rPr>
                <w:rFonts w:ascii="Kanit" w:hAnsi="Kanit" w:cs="Kanit"/>
                <w:sz w:val="18"/>
                <w:szCs w:val="18"/>
                <w:cs/>
              </w:rPr>
              <w:t>ช้อปปิ้งถนนชุนซีลู่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9B34AA">
              <w:rPr>
                <w:rFonts w:ascii="Kanit" w:hAnsi="Kanit" w:cs="Kanit"/>
                <w:sz w:val="18"/>
                <w:szCs w:val="18"/>
                <w:cs/>
              </w:rPr>
              <w:t>สะพานจิ่ว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เหยี</w:t>
            </w:r>
            <w:r w:rsidRPr="009B34AA">
              <w:rPr>
                <w:rFonts w:ascii="Kanit" w:hAnsi="Kanit" w:cs="Kanit"/>
                <w:sz w:val="18"/>
                <w:szCs w:val="18"/>
                <w:cs/>
              </w:rPr>
              <w:t>ยน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p w14:paraId="5A4C8ACF" w14:textId="77777777" w:rsidR="002E00D8" w:rsidRPr="00244E3A" w:rsidRDefault="002E00D8" w:rsidP="002E00D8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TFU-BKK EU2867 18:20-20:30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75FC51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9334D6B" wp14:editId="102DA983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5D9673" w14:textId="77777777" w:rsidR="002E00D8" w:rsidRPr="00244E3A" w:rsidRDefault="002E00D8" w:rsidP="002E00D8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2CCBD70" wp14:editId="438C4A07">
                  <wp:extent cx="286385" cy="286385"/>
                  <wp:effectExtent l="0" t="0" r="0" b="0"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61B09D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93" w:type="dxa"/>
          </w:tcPr>
          <w:p w14:paraId="65C15405" w14:textId="77777777" w:rsidR="002E00D8" w:rsidRPr="00244E3A" w:rsidRDefault="002E00D8" w:rsidP="002E00D8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6E02C050" w14:textId="77777777" w:rsidR="002E00D8" w:rsidRDefault="002E00D8">
      <w:pPr>
        <w:spacing w:after="160" w:line="259" w:lineRule="auto"/>
        <w:rPr>
          <w:rFonts w:ascii="Kanit" w:hAnsi="Kanit" w:cs="Kanit"/>
          <w:color w:val="00B050"/>
          <w:sz w:val="22"/>
          <w:szCs w:val="22"/>
        </w:rPr>
      </w:pPr>
      <w:r>
        <w:rPr>
          <w:rFonts w:ascii="Kanit" w:hAnsi="Kanit" w:cs="Kanit"/>
          <w:color w:val="00B050"/>
          <w:sz w:val="22"/>
          <w:szCs w:val="22"/>
        </w:rPr>
        <w:br w:type="page"/>
      </w:r>
    </w:p>
    <w:tbl>
      <w:tblPr>
        <w:tblpPr w:leftFromText="180" w:rightFromText="180" w:vertAnchor="text" w:horzAnchor="margin" w:tblpX="128" w:tblpY="20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C76DAF" w:rsidRPr="00244E3A" w14:paraId="264EF598" w14:textId="77777777" w:rsidTr="00FC17C5">
        <w:trPr>
          <w:trHeight w:val="366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auto"/>
          </w:tcPr>
          <w:p w14:paraId="400C887D" w14:textId="6F81697F" w:rsidR="00C76DAF" w:rsidRPr="00FC17C5" w:rsidRDefault="00C76DAF" w:rsidP="00601264">
            <w:pPr>
              <w:pStyle w:val="NoSpacing"/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3E5D034C" w14:textId="77777777" w:rsidR="00C76DAF" w:rsidRDefault="00C76DAF" w:rsidP="00957D55">
            <w:pPr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275C9864" w14:textId="3DE2BC42" w:rsidR="00D20BCD" w:rsidRPr="00244E3A" w:rsidRDefault="00D20BCD" w:rsidP="00957D55">
            <w:pPr>
              <w:jc w:val="center"/>
              <w:rPr>
                <w:rFonts w:ascii="Kanit" w:hAnsi="Kanit" w:cs="Kanit"/>
                <w:szCs w:val="24"/>
                <w:cs/>
              </w:rPr>
            </w:pPr>
          </w:p>
        </w:tc>
      </w:tr>
    </w:tbl>
    <w:p w14:paraId="2E93EB00" w14:textId="7BAB2F9F" w:rsidR="00E4553A" w:rsidRDefault="00E4553A" w:rsidP="007F1AC9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</w:rPr>
      </w:pPr>
    </w:p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2836"/>
        <w:gridCol w:w="2126"/>
        <w:gridCol w:w="2268"/>
        <w:gridCol w:w="1701"/>
        <w:gridCol w:w="1843"/>
      </w:tblGrid>
      <w:tr w:rsidR="00E4553A" w14:paraId="6BEBD57B" w14:textId="77777777" w:rsidTr="006E496F">
        <w:tc>
          <w:tcPr>
            <w:tcW w:w="2836" w:type="dxa"/>
            <w:shd w:val="clear" w:color="auto" w:fill="C00000"/>
            <w:vAlign w:val="center"/>
          </w:tcPr>
          <w:p w14:paraId="77CF0834" w14:textId="77777777" w:rsidR="00E4553A" w:rsidRPr="000049B8" w:rsidRDefault="00E4553A" w:rsidP="006E496F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</w:rPr>
            </w:pPr>
            <w:r w:rsidRPr="000049B8">
              <w:rPr>
                <w:rFonts w:ascii="Kanit" w:hAnsi="Kanit" w:cs="Kanit"/>
                <w:color w:val="FFFFFF" w:themeColor="background1"/>
                <w:sz w:val="20"/>
                <w:szCs w:val="20"/>
                <w:cs/>
              </w:rPr>
              <w:t>วันที่เดินทาง</w:t>
            </w:r>
          </w:p>
        </w:tc>
        <w:tc>
          <w:tcPr>
            <w:tcW w:w="2126" w:type="dxa"/>
            <w:shd w:val="clear" w:color="auto" w:fill="C00000"/>
          </w:tcPr>
          <w:p w14:paraId="6F455682" w14:textId="77777777" w:rsidR="00E4553A" w:rsidRDefault="00E4553A" w:rsidP="00D54BF8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 xml:space="preserve">จอยทัวร์ </w:t>
            </w:r>
            <w:r>
              <w:rPr>
                <w:rFonts w:ascii="Kanit" w:hAnsi="Kanit" w:cs="Kanit"/>
                <w:color w:val="FFFFFF" w:themeColor="background1"/>
                <w:sz w:val="20"/>
                <w:szCs w:val="20"/>
              </w:rPr>
              <w:t>8+0</w:t>
            </w:r>
          </w:p>
          <w:p w14:paraId="0E087A3C" w14:textId="77777777" w:rsidR="00E4553A" w:rsidRDefault="00E4553A" w:rsidP="00D54BF8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</w:rPr>
            </w:pPr>
            <w:r>
              <w:rPr>
                <w:rFonts w:ascii="Kanit" w:hAnsi="Kanit" w:cs="Kanit"/>
                <w:color w:val="FFFFFF" w:themeColor="background1"/>
                <w:sz w:val="20"/>
                <w:szCs w:val="20"/>
              </w:rPr>
              <w:t xml:space="preserve">6 </w:t>
            </w: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ท่านออกเดินทาง</w:t>
            </w:r>
          </w:p>
          <w:p w14:paraId="0EA883B6" w14:textId="1E910CFC" w:rsidR="00E4553A" w:rsidRPr="000049B8" w:rsidRDefault="002444B5" w:rsidP="00D54BF8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  <w:cs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ใช้</w:t>
            </w:r>
            <w:r w:rsidR="00E4553A"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รถ 17 ที่นั่ง</w:t>
            </w:r>
          </w:p>
        </w:tc>
        <w:tc>
          <w:tcPr>
            <w:tcW w:w="2268" w:type="dxa"/>
            <w:shd w:val="clear" w:color="auto" w:fill="C00000"/>
            <w:vAlign w:val="center"/>
          </w:tcPr>
          <w:p w14:paraId="5E6E7273" w14:textId="77777777" w:rsidR="00E4553A" w:rsidRDefault="00E4553A" w:rsidP="006E496F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 xml:space="preserve">เหมา </w:t>
            </w:r>
            <w:r>
              <w:rPr>
                <w:rFonts w:ascii="Kanit" w:hAnsi="Kanit" w:cs="Kanit"/>
                <w:color w:val="FFFFFF" w:themeColor="background1"/>
                <w:sz w:val="20"/>
                <w:szCs w:val="20"/>
              </w:rPr>
              <w:t>6-7</w:t>
            </w: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 xml:space="preserve"> ท่าน</w:t>
            </w:r>
          </w:p>
          <w:p w14:paraId="199B8F58" w14:textId="064B42FC" w:rsidR="00E4553A" w:rsidRPr="000049B8" w:rsidRDefault="002444B5" w:rsidP="006E496F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  <w:cs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ใช้</w:t>
            </w:r>
            <w:r w:rsidR="00E4553A"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รถ 9 ที่นั่ง</w:t>
            </w:r>
          </w:p>
        </w:tc>
        <w:tc>
          <w:tcPr>
            <w:tcW w:w="1701" w:type="dxa"/>
            <w:shd w:val="clear" w:color="auto" w:fill="C00000"/>
            <w:vAlign w:val="center"/>
          </w:tcPr>
          <w:p w14:paraId="05DD5E6C" w14:textId="77777777" w:rsidR="00E4553A" w:rsidRDefault="00E4553A" w:rsidP="006E496F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 xml:space="preserve">เหมา </w:t>
            </w:r>
            <w:r>
              <w:rPr>
                <w:rFonts w:ascii="Kanit" w:hAnsi="Kanit" w:cs="Kanit"/>
                <w:color w:val="FFFFFF" w:themeColor="background1"/>
                <w:sz w:val="20"/>
                <w:szCs w:val="20"/>
              </w:rPr>
              <w:t>4-5</w:t>
            </w: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 xml:space="preserve"> ท่าน</w:t>
            </w:r>
          </w:p>
          <w:p w14:paraId="745FF1DF" w14:textId="20CACD80" w:rsidR="00E4553A" w:rsidRPr="000049B8" w:rsidRDefault="002444B5" w:rsidP="006E496F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  <w:cs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ใช้</w:t>
            </w:r>
            <w:r w:rsidR="00E4553A"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รถ 7 ที่นั่ง</w:t>
            </w:r>
          </w:p>
        </w:tc>
        <w:tc>
          <w:tcPr>
            <w:tcW w:w="1843" w:type="dxa"/>
            <w:shd w:val="clear" w:color="auto" w:fill="C00000"/>
            <w:vAlign w:val="center"/>
          </w:tcPr>
          <w:p w14:paraId="13001000" w14:textId="77777777" w:rsidR="00E4553A" w:rsidRDefault="00E4553A" w:rsidP="006E496F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 xml:space="preserve">เหมา </w:t>
            </w:r>
            <w:r>
              <w:rPr>
                <w:rFonts w:ascii="Kanit" w:hAnsi="Kanit" w:cs="Kanit"/>
                <w:color w:val="FFFFFF" w:themeColor="background1"/>
                <w:sz w:val="20"/>
                <w:szCs w:val="20"/>
              </w:rPr>
              <w:t>2-3</w:t>
            </w: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 xml:space="preserve"> ท่าน</w:t>
            </w:r>
          </w:p>
          <w:p w14:paraId="5EF04BF0" w14:textId="1AAA10A7" w:rsidR="00E4553A" w:rsidRPr="000049B8" w:rsidRDefault="002444B5" w:rsidP="006E496F">
            <w:pPr>
              <w:jc w:val="center"/>
              <w:rPr>
                <w:rFonts w:ascii="Kanit" w:hAnsi="Kanit" w:cs="Kanit"/>
                <w:color w:val="FFFFFF" w:themeColor="background1"/>
                <w:sz w:val="20"/>
                <w:szCs w:val="20"/>
              </w:rPr>
            </w:pPr>
            <w:r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ใช้</w:t>
            </w:r>
            <w:r w:rsidR="00E4553A">
              <w:rPr>
                <w:rFonts w:ascii="Kanit" w:hAnsi="Kanit" w:cs="Kanit" w:hint="cs"/>
                <w:color w:val="FFFFFF" w:themeColor="background1"/>
                <w:sz w:val="20"/>
                <w:szCs w:val="20"/>
                <w:cs/>
              </w:rPr>
              <w:t>รถ 7 ที่นั่ง</w:t>
            </w:r>
          </w:p>
        </w:tc>
      </w:tr>
      <w:tr w:rsidR="003B3A71" w14:paraId="21D0E496" w14:textId="77777777" w:rsidTr="00E4553A">
        <w:tc>
          <w:tcPr>
            <w:tcW w:w="2836" w:type="dxa"/>
          </w:tcPr>
          <w:p w14:paraId="14646AA5" w14:textId="31A1BDAC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>11-16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 มิถุนายน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6B5BFD94" w14:textId="0CCDC4C0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28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431BF51A" w14:textId="41A7E86D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29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2296B44C" w14:textId="3D1B6DEB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31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0A8F96E3" w14:textId="79E2D5B7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38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  <w:tr w:rsidR="003B3A71" w14:paraId="7F3DD2CB" w14:textId="77777777" w:rsidTr="00E4553A">
        <w:tc>
          <w:tcPr>
            <w:tcW w:w="2836" w:type="dxa"/>
          </w:tcPr>
          <w:p w14:paraId="65DE0E41" w14:textId="24F63ACA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>20-25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 มิถุนายน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12D5C38F" w14:textId="4D01A3A2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28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2DBC06AA" w14:textId="618C866C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29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215866B3" w14:textId="6054A484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31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5768AAAE" w14:textId="0E2DC2F9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38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  <w:tr w:rsidR="003B3A71" w14:paraId="5A51EA82" w14:textId="77777777" w:rsidTr="00E4553A">
        <w:tc>
          <w:tcPr>
            <w:tcW w:w="2836" w:type="dxa"/>
          </w:tcPr>
          <w:p w14:paraId="01CCA625" w14:textId="153A1FEB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>25-30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 มิถุนายน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230E783D" w14:textId="52EF6C4C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28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7D2788BC" w14:textId="670DBB7E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29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70B59D90" w14:textId="2A38351F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31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026A9487" w14:textId="0C9D76BE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38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  <w:tr w:rsidR="003B3A71" w14:paraId="2BC3805C" w14:textId="77777777" w:rsidTr="00E4553A">
        <w:tc>
          <w:tcPr>
            <w:tcW w:w="2836" w:type="dxa"/>
          </w:tcPr>
          <w:p w14:paraId="3C9FAE63" w14:textId="71E72740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>3-8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 กันยายน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54F1DFCF" w14:textId="461A6F68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29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5E23EBDA" w14:textId="14DEBDF2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30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231BFA5D" w14:textId="495A9F95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32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03609868" w14:textId="0FE117EA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  <w:tr w:rsidR="003B3A71" w14:paraId="2A555507" w14:textId="77777777" w:rsidTr="00E4553A">
        <w:tc>
          <w:tcPr>
            <w:tcW w:w="2836" w:type="dxa"/>
          </w:tcPr>
          <w:p w14:paraId="6E2A933A" w14:textId="4BD9BAE2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>5-10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 กันยายน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725F005E" w14:textId="7F30D3C6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29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419E105B" w14:textId="4029B957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30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67E656C9" w14:textId="34A8EF3F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32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0A9C5429" w14:textId="495F2B06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  <w:tr w:rsidR="003B3A71" w14:paraId="7700C4A3" w14:textId="77777777" w:rsidTr="00E4553A">
        <w:tc>
          <w:tcPr>
            <w:tcW w:w="2836" w:type="dxa"/>
          </w:tcPr>
          <w:p w14:paraId="1DD28882" w14:textId="7AE35B05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>10-15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 กันยายน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30CBA996" w14:textId="0F3961D2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29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1035A87A" w14:textId="1BB822F0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30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758D00A5" w14:textId="4FEF0EBD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32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3D5EC037" w14:textId="630255CD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  <w:tr w:rsidR="003B3A71" w14:paraId="354590FE" w14:textId="77777777" w:rsidTr="00E4553A">
        <w:tc>
          <w:tcPr>
            <w:tcW w:w="2836" w:type="dxa"/>
          </w:tcPr>
          <w:p w14:paraId="7D026FE7" w14:textId="7F27D6BC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>12-17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 กันยายน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618BF6F7" w14:textId="276A77C1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29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518E39EC" w14:textId="02210CFC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30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5850E48E" w14:textId="2115541C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32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325D02EA" w14:textId="6BA28465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  <w:tr w:rsidR="003B3A71" w14:paraId="12CEC8DC" w14:textId="77777777" w:rsidTr="00E4553A">
        <w:tc>
          <w:tcPr>
            <w:tcW w:w="2836" w:type="dxa"/>
          </w:tcPr>
          <w:p w14:paraId="60B7DDB5" w14:textId="3665D752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>17-22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 กันยายน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08C14033" w14:textId="3A80DF03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29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78C89707" w14:textId="48FBD113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30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4256D1B7" w14:textId="4A487BC8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32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17B84228" w14:textId="54BDF83F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  <w:tr w:rsidR="003B3A71" w14:paraId="04FEE094" w14:textId="77777777" w:rsidTr="00E4553A">
        <w:tc>
          <w:tcPr>
            <w:tcW w:w="2836" w:type="dxa"/>
          </w:tcPr>
          <w:p w14:paraId="28A77B5C" w14:textId="7C02235A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>19-24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 กันยายน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3C34326B" w14:textId="7CF83CE5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29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397EFCFA" w14:textId="7F90A236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30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57BBCEF2" w14:textId="59C177AE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32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5AFF08BB" w14:textId="16E975E9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  <w:tr w:rsidR="003B3A71" w14:paraId="7E86F2E4" w14:textId="77777777" w:rsidTr="00E4553A">
        <w:tc>
          <w:tcPr>
            <w:tcW w:w="2836" w:type="dxa"/>
          </w:tcPr>
          <w:p w14:paraId="51AB720D" w14:textId="7913273B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>24-29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 กันยายน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3943367D" w14:textId="5A450FFB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29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628E241D" w14:textId="6AAC006E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30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020C4A0D" w14:textId="6E1927BF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32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2C817C36" w14:textId="155D2A23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39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  <w:tr w:rsidR="003B3A71" w14:paraId="17885928" w14:textId="77777777" w:rsidTr="00E4553A">
        <w:tc>
          <w:tcPr>
            <w:tcW w:w="2836" w:type="dxa"/>
          </w:tcPr>
          <w:p w14:paraId="041359AF" w14:textId="6ED5063B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>8-13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 ตุลาคม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75643469" w14:textId="2682F484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31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203B95EF" w14:textId="63995DE4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32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28F3B9FB" w14:textId="5616CCE9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34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2932A8F4" w14:textId="322646EC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41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  <w:tr w:rsidR="003B3A71" w14:paraId="73B4F0AD" w14:textId="77777777" w:rsidTr="00E4553A">
        <w:tc>
          <w:tcPr>
            <w:tcW w:w="2836" w:type="dxa"/>
          </w:tcPr>
          <w:p w14:paraId="7FD16B33" w14:textId="7D5CF2C0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>10-15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 ตุลาคม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200A6FA7" w14:textId="08EB27C0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33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4B6A1157" w14:textId="0DB3DD2E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34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3F280EDF" w14:textId="43BFF0AB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36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7ECF59CC" w14:textId="017BAD25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43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  <w:tr w:rsidR="003B3A71" w14:paraId="333C40C3" w14:textId="77777777" w:rsidTr="00E4553A">
        <w:tc>
          <w:tcPr>
            <w:tcW w:w="2836" w:type="dxa"/>
          </w:tcPr>
          <w:p w14:paraId="3CC360BD" w14:textId="71D9B08D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>15-20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 ตุลาคม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2E631830" w14:textId="4060A247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31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2AA3C800" w14:textId="4838F006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32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683C6451" w14:textId="3580AAC9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34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6FE159BB" w14:textId="00AE1D04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41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  <w:tr w:rsidR="003B3A71" w14:paraId="61A62852" w14:textId="77777777" w:rsidTr="00E4553A">
        <w:tc>
          <w:tcPr>
            <w:tcW w:w="2836" w:type="dxa"/>
          </w:tcPr>
          <w:p w14:paraId="491D1374" w14:textId="4756F45A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>17-22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 ตุลาคม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7B801C15" w14:textId="563E5A1B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31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7CC254C0" w14:textId="4B5CE681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32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463A4528" w14:textId="2424B29E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34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447BEFAA" w14:textId="329BDB40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41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  <w:tr w:rsidR="003B3A71" w14:paraId="5D07E1F9" w14:textId="77777777" w:rsidTr="00E4553A">
        <w:tc>
          <w:tcPr>
            <w:tcW w:w="2836" w:type="dxa"/>
          </w:tcPr>
          <w:p w14:paraId="454145D6" w14:textId="6DE90685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>22-27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 ตุลาคม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74210ABD" w14:textId="31138F42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33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32A5F95C" w14:textId="4603B1EA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34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245C0C46" w14:textId="2EE529D2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36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7A4FA8B3" w14:textId="2036FF74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43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  <w:tr w:rsidR="003B3A71" w14:paraId="02A482F4" w14:textId="77777777" w:rsidTr="00E4553A">
        <w:tc>
          <w:tcPr>
            <w:tcW w:w="2836" w:type="dxa"/>
          </w:tcPr>
          <w:p w14:paraId="049095FD" w14:textId="1FAC16C0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3B3A71">
              <w:rPr>
                <w:rFonts w:ascii="Kanit" w:hAnsi="Kanit" w:cs="Kanit"/>
                <w:sz w:val="22"/>
                <w:szCs w:val="22"/>
              </w:rPr>
              <w:t xml:space="preserve">24-29 </w:t>
            </w:r>
            <w:r w:rsidRPr="003B3A71">
              <w:rPr>
                <w:rFonts w:ascii="Kanit" w:hAnsi="Kanit" w:cs="Kanit"/>
                <w:sz w:val="22"/>
                <w:szCs w:val="22"/>
                <w:cs/>
              </w:rPr>
              <w:t xml:space="preserve">ตุลาคม </w:t>
            </w:r>
            <w:r w:rsidRPr="003B3A71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126" w:type="dxa"/>
          </w:tcPr>
          <w:p w14:paraId="39D6BB77" w14:textId="566B9B76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31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</w:tcPr>
          <w:p w14:paraId="7DE292AD" w14:textId="16CD29B0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32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701" w:type="dxa"/>
          </w:tcPr>
          <w:p w14:paraId="7821FDDE" w14:textId="28822FA3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34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</w:tcPr>
          <w:p w14:paraId="4B1513C6" w14:textId="78F2BE1F" w:rsidR="003B3A71" w:rsidRPr="003B3A71" w:rsidRDefault="003B3A71" w:rsidP="003B3A71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B3A71">
              <w:rPr>
                <w:rFonts w:ascii="Kanit" w:hAnsi="Kanit" w:cs="Kanit"/>
              </w:rPr>
              <w:t>41</w:t>
            </w:r>
            <w:r>
              <w:rPr>
                <w:rFonts w:ascii="Kanit" w:hAnsi="Kanit" w:cs="Kanit"/>
              </w:rPr>
              <w:t>,</w:t>
            </w:r>
            <w:r w:rsidRPr="003B3A71">
              <w:rPr>
                <w:rFonts w:ascii="Kanit" w:hAnsi="Kanit" w:cs="Kanit"/>
              </w:rPr>
              <w:t>999</w:t>
            </w:r>
          </w:p>
        </w:tc>
      </w:tr>
    </w:tbl>
    <w:p w14:paraId="714ED1AF" w14:textId="4E8388B3" w:rsidR="00E4553A" w:rsidRDefault="00E4553A" w:rsidP="007F1AC9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27202966" w14:textId="3B44ACE8" w:rsidR="00E04CB0" w:rsidRDefault="00E04CB0" w:rsidP="00E04CB0">
      <w:pPr>
        <w:spacing w:after="160" w:line="259" w:lineRule="auto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EA06EF">
        <w:rPr>
          <w:rFonts w:ascii="Kanit" w:hAnsi="Kanit" w:cs="Kanit"/>
          <w:color w:val="FF0000"/>
          <w:szCs w:val="24"/>
          <w:highlight w:val="yellow"/>
          <w:cs/>
        </w:rPr>
        <w:t xml:space="preserve">ไม่มี </w:t>
      </w:r>
      <w:r w:rsidRPr="00EA06EF">
        <w:rPr>
          <w:rFonts w:ascii="Kanit" w:hAnsi="Kanit" w:cs="Kanit"/>
          <w:color w:val="FF0000"/>
          <w:szCs w:val="24"/>
          <w:highlight w:val="yellow"/>
        </w:rPr>
        <w:t xml:space="preserve">TL / </w:t>
      </w:r>
      <w:r w:rsidRPr="00EA06EF">
        <w:rPr>
          <w:rFonts w:ascii="Kanit" w:hAnsi="Kanit" w:cs="Kanit"/>
          <w:color w:val="FF0000"/>
          <w:szCs w:val="24"/>
          <w:highlight w:val="yellow"/>
          <w:cs/>
        </w:rPr>
        <w:t xml:space="preserve">ไม่มี </w:t>
      </w:r>
      <w:r w:rsidRPr="00EA06EF">
        <w:rPr>
          <w:rFonts w:ascii="Kanit" w:hAnsi="Kanit" w:cs="Kanit"/>
          <w:color w:val="FF0000"/>
          <w:szCs w:val="24"/>
          <w:highlight w:val="yellow"/>
        </w:rPr>
        <w:t xml:space="preserve">Guide / </w:t>
      </w:r>
      <w:r w:rsidRPr="00EA06EF">
        <w:rPr>
          <w:rFonts w:ascii="Kanit" w:hAnsi="Kanit" w:cs="Kanit"/>
          <w:color w:val="FF0000"/>
          <w:szCs w:val="24"/>
          <w:highlight w:val="yellow"/>
          <w:cs/>
        </w:rPr>
        <w:t>ดู</w:t>
      </w:r>
      <w:r w:rsidRPr="00EA06EF">
        <w:rPr>
          <w:rFonts w:ascii="Kanit" w:hAnsi="Kanit" w:cs="Kanit" w:hint="cs"/>
          <w:color w:val="FF0000"/>
          <w:szCs w:val="24"/>
          <w:highlight w:val="yellow"/>
          <w:cs/>
        </w:rPr>
        <w:t>แ</w:t>
      </w:r>
      <w:r w:rsidRPr="00EA06EF">
        <w:rPr>
          <w:rFonts w:ascii="Kanit" w:hAnsi="Kanit" w:cs="Kanit"/>
          <w:color w:val="FF0000"/>
          <w:szCs w:val="24"/>
          <w:highlight w:val="yellow"/>
          <w:cs/>
        </w:rPr>
        <w:t xml:space="preserve">ลกรุ้ปโดยคนขับรถและทีมงานไทย-จีน ใน </w:t>
      </w:r>
      <w:proofErr w:type="spellStart"/>
      <w:r w:rsidRPr="00EA06EF">
        <w:rPr>
          <w:rFonts w:ascii="Kanit" w:hAnsi="Kanit" w:cs="Kanit"/>
          <w:color w:val="FF0000"/>
          <w:szCs w:val="24"/>
          <w:highlight w:val="yellow"/>
        </w:rPr>
        <w:t>Wechat</w:t>
      </w:r>
      <w:proofErr w:type="spellEnd"/>
      <w:r w:rsidRPr="00EA06EF">
        <w:rPr>
          <w:rFonts w:ascii="Kanit" w:hAnsi="Kanit" w:cs="Kanit"/>
          <w:color w:val="FF0000"/>
          <w:szCs w:val="24"/>
          <w:highlight w:val="yellow"/>
        </w:rPr>
        <w:t xml:space="preserve"> (</w:t>
      </w:r>
      <w:r w:rsidRPr="00EA06EF">
        <w:rPr>
          <w:rFonts w:ascii="Kanit" w:hAnsi="Kanit" w:cs="Kanit"/>
          <w:color w:val="FF0000"/>
          <w:szCs w:val="24"/>
          <w:highlight w:val="yellow"/>
          <w:cs/>
        </w:rPr>
        <w:t xml:space="preserve">สื่อสารผ่าน </w:t>
      </w:r>
      <w:proofErr w:type="spellStart"/>
      <w:r w:rsidRPr="00EA06EF">
        <w:rPr>
          <w:rFonts w:ascii="Kanit" w:hAnsi="Kanit" w:cs="Kanit"/>
          <w:color w:val="FF0000"/>
          <w:szCs w:val="24"/>
          <w:highlight w:val="yellow"/>
        </w:rPr>
        <w:t>Wechat</w:t>
      </w:r>
      <w:proofErr w:type="spellEnd"/>
      <w:r w:rsidRPr="00EA06EF">
        <w:rPr>
          <w:rFonts w:ascii="Kanit" w:hAnsi="Kanit" w:cs="Kanit"/>
          <w:color w:val="FF0000"/>
          <w:szCs w:val="24"/>
          <w:highlight w:val="yellow"/>
        </w:rPr>
        <w:t>)</w:t>
      </w:r>
    </w:p>
    <w:p w14:paraId="54AA2403" w14:textId="3A78E5CD" w:rsidR="00E90CFC" w:rsidRPr="00E90CFC" w:rsidRDefault="00E90CFC" w:rsidP="00E04CB0">
      <w:pPr>
        <w:spacing w:after="160" w:line="259" w:lineRule="auto"/>
        <w:jc w:val="center"/>
        <w:rPr>
          <w:rFonts w:ascii="Kanit" w:hAnsi="Kanit" w:cs="Kanit" w:hint="cs"/>
          <w:color w:val="FF0000"/>
          <w:szCs w:val="24"/>
          <w:highlight w:val="yellow"/>
        </w:rPr>
      </w:pPr>
      <w:r w:rsidRPr="00E90CFC">
        <w:rPr>
          <w:rFonts w:ascii="Kanit" w:hAnsi="Kanit" w:cs="Kanit"/>
          <w:color w:val="FF0000"/>
          <w:szCs w:val="24"/>
          <w:highlight w:val="yellow"/>
          <w:cs/>
        </w:rPr>
        <w:t xml:space="preserve">หากต้องการไกด์จีนพูดไทยดูแลกรุ้ป ค่าบริการ </w:t>
      </w:r>
      <w:r w:rsidRPr="00E90CFC">
        <w:rPr>
          <w:rFonts w:ascii="Kanit" w:hAnsi="Kanit" w:cs="Kanit"/>
          <w:color w:val="FF0000"/>
          <w:szCs w:val="24"/>
          <w:highlight w:val="yellow"/>
        </w:rPr>
        <w:t xml:space="preserve">4500 </w:t>
      </w:r>
      <w:r w:rsidRPr="00E90CFC">
        <w:rPr>
          <w:rFonts w:ascii="Kanit" w:hAnsi="Kanit" w:cs="Kanit"/>
          <w:color w:val="FF0000"/>
          <w:szCs w:val="24"/>
          <w:highlight w:val="yellow"/>
          <w:cs/>
        </w:rPr>
        <w:t>บาท ต่อวัน / กร</w:t>
      </w:r>
      <w:r w:rsidRPr="00E90CFC">
        <w:rPr>
          <w:rFonts w:ascii="Kanit" w:hAnsi="Kanit" w:cs="Kanit" w:hint="cs"/>
          <w:color w:val="FF0000"/>
          <w:szCs w:val="24"/>
          <w:highlight w:val="yellow"/>
          <w:cs/>
        </w:rPr>
        <w:t>ุ๊ป</w:t>
      </w:r>
    </w:p>
    <w:p w14:paraId="4EFC55E5" w14:textId="225A3DDE" w:rsidR="00FF36B8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E04CB0">
        <w:rPr>
          <w:rFonts w:ascii="Kanit" w:hAnsi="Kanit" w:cs="Kanit" w:hint="cs"/>
          <w:color w:val="FF0000"/>
          <w:szCs w:val="24"/>
          <w:cs/>
        </w:rPr>
        <w:t>โปรแกรมทัวร์ ไม่มีราคาเด็ก</w:t>
      </w:r>
    </w:p>
    <w:p w14:paraId="7B042E4F" w14:textId="103341A8" w:rsidR="002444B5" w:rsidRDefault="002444B5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ทารก อายุต่ำกว่า 2</w:t>
      </w:r>
      <w:r w:rsidR="00252F72">
        <w:rPr>
          <w:rFonts w:ascii="Kanit" w:hAnsi="Kanit" w:cs="Kanit" w:hint="cs"/>
          <w:color w:val="FF0000"/>
          <w:szCs w:val="24"/>
          <w:cs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 xml:space="preserve">ปี ราคา </w:t>
      </w:r>
      <w:r>
        <w:rPr>
          <w:rFonts w:ascii="Kanit" w:hAnsi="Kanit" w:cs="Kanit"/>
          <w:color w:val="FF0000"/>
          <w:szCs w:val="24"/>
        </w:rPr>
        <w:t>4,900</w:t>
      </w:r>
    </w:p>
    <w:p w14:paraId="6F6CF710" w14:textId="2E4825AE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331E39">
        <w:rPr>
          <w:rFonts w:ascii="Kanit" w:hAnsi="Kanit" w:cs="Kanit" w:hint="cs"/>
          <w:szCs w:val="24"/>
          <w:cs/>
        </w:rPr>
        <w:t>6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  <w:r w:rsidR="00E4553A">
        <w:rPr>
          <w:rFonts w:ascii="Kanit" w:hAnsi="Kanit" w:cs="Kanit"/>
          <w:szCs w:val="24"/>
        </w:rPr>
        <w:t xml:space="preserve"> </w:t>
      </w:r>
    </w:p>
    <w:p w14:paraId="4B6F75F1" w14:textId="7CE757BB" w:rsidR="0040041C" w:rsidRDefault="00C14902" w:rsidP="00AE3BB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E04CB0">
        <w:rPr>
          <w:rFonts w:ascii="Kanit" w:hAnsi="Kanit" w:cs="Kanit" w:hint="cs"/>
          <w:color w:val="FF0000"/>
          <w:szCs w:val="24"/>
          <w:highlight w:val="yellow"/>
          <w:cs/>
        </w:rPr>
        <w:t>10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4959CB6E" w14:textId="767508F8" w:rsidR="009B0058" w:rsidRDefault="00562566" w:rsidP="00722E53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>Trip.com)**</w:t>
      </w:r>
    </w:p>
    <w:p w14:paraId="61842F96" w14:textId="77777777" w:rsidR="0047491A" w:rsidRDefault="0047491A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21478A41" w14:textId="283A5965" w:rsidR="00C704AF" w:rsidRPr="00BB7D9F" w:rsidRDefault="00FC17C5" w:rsidP="00BB7D9F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4A858809" wp14:editId="4455FD49">
                <wp:simplePos x="0" y="0"/>
                <wp:positionH relativeFrom="margin">
                  <wp:posOffset>-126694</wp:posOffset>
                </wp:positionH>
                <wp:positionV relativeFrom="paragraph">
                  <wp:posOffset>211983</wp:posOffset>
                </wp:positionV>
                <wp:extent cx="6892505" cy="649995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4999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8FDD4" w14:textId="0E63EE80" w:rsidR="0089110B" w:rsidRDefault="00B11448" w:rsidP="0089110B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</w:t>
                            </w:r>
                            <w:r w:rsidR="0089110B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สนามบินนานาชาติเฉิงตูเทียน</w:t>
                            </w:r>
                            <w:r w:rsidR="00F55CBA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ฟู่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-รถโค้ชนำท่านสู่โรงแรม</w:t>
                            </w:r>
                            <w:r w:rsid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74CE7F48" w14:textId="65EE31CA" w:rsidR="00B11448" w:rsidRPr="0089110B" w:rsidRDefault="0089110B" w:rsidP="0089110B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-/-/-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A858809" id="สี่เหลี่ยมผืนผ้า: มุมมน 3" o:spid="_x0000_s1026" style="position:absolute;left:0;text-align:left;margin-left:-10pt;margin-top:16.7pt;width:542.7pt;height:51.2pt;z-index:-2516771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" fillcolor="#c00000" stroked="f" strokeweight="1pt">
                <v:stroke joinstyle="miter"/>
                <v:textbox>
                  <w:txbxContent>
                    <w:p w14:paraId="7DF8FDD4" w14:textId="0E63EE80" w:rsidR="0089110B" w:rsidRDefault="00B11448" w:rsidP="0089110B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</w:t>
                      </w:r>
                      <w:r w:rsidR="0089110B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สนามบินนานาชาติเฉิงตูเทียน</w:t>
                      </w:r>
                      <w:r w:rsidR="00F55CBA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ฟู่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-รถโค้ชนำท่านสู่โรงแรม</w:t>
                      </w:r>
                      <w:r w:rsid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74CE7F48" w14:textId="65EE31CA" w:rsidR="00B11448" w:rsidRPr="0089110B" w:rsidRDefault="0089110B" w:rsidP="0089110B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-/-/-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225412E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0097873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766E783C" w14:textId="6902A82D" w:rsidR="00D56872" w:rsidRDefault="0089110B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18</w:t>
      </w:r>
      <w:r w:rsidR="00D56872">
        <w:rPr>
          <w:rFonts w:ascii="Kanit" w:hAnsi="Kanit" w:cs="Kanit"/>
          <w:color w:val="FF0000"/>
          <w:szCs w:val="24"/>
        </w:rPr>
        <w:t>.</w:t>
      </w:r>
      <w:r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 w:rsidR="00D56872">
        <w:rPr>
          <w:rFonts w:ascii="Kanit" w:hAnsi="Kanit" w:cs="Kanit"/>
          <w:szCs w:val="24"/>
          <w:u w:val="single"/>
        </w:rPr>
        <w:t xml:space="preserve"> 4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ประตู </w:t>
      </w:r>
      <w:r w:rsidR="00D56872">
        <w:rPr>
          <w:rFonts w:ascii="Kanit" w:hAnsi="Kanit" w:cs="Kanit"/>
          <w:szCs w:val="24"/>
          <w:u w:val="single"/>
        </w:rPr>
        <w:t>10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สายการบิน </w:t>
      </w:r>
      <w:r w:rsidR="00253510" w:rsidRPr="00253510">
        <w:rPr>
          <w:rFonts w:ascii="Kanit" w:hAnsi="Kanit" w:cs="Kanit"/>
          <w:szCs w:val="24"/>
          <w:u w:val="single"/>
        </w:rPr>
        <w:t>Chengdu Airlines (EU)</w:t>
      </w:r>
    </w:p>
    <w:p w14:paraId="07078FC9" w14:textId="77777777" w:rsidR="00D56872" w:rsidRDefault="00D56872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76C528C4" w14:textId="496BC30F" w:rsidR="00D56872" w:rsidRDefault="00D56872" w:rsidP="00FF3979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</w:t>
      </w:r>
      <w:r w:rsidR="00806515">
        <w:rPr>
          <w:rFonts w:ascii="Kanit" w:hAnsi="Kanit" w:cs="Kanit" w:hint="cs"/>
          <w:szCs w:val="24"/>
          <w:highlight w:val="yellow"/>
          <w:cs/>
        </w:rPr>
        <w:t xml:space="preserve">คนขับ </w:t>
      </w:r>
      <w:r>
        <w:rPr>
          <w:rFonts w:ascii="Kanit" w:hAnsi="Kanit" w:cs="Kanit"/>
          <w:szCs w:val="24"/>
          <w:highlight w:val="yellow"/>
          <w:cs/>
        </w:rPr>
        <w:t>ตามความพึงพอใจ)</w:t>
      </w:r>
    </w:p>
    <w:p w14:paraId="298B46D6" w14:textId="77777777" w:rsidR="00FF3979" w:rsidRDefault="00FF3979" w:rsidP="00FF3979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</w:p>
    <w:p w14:paraId="52D5F7D3" w14:textId="5CDA8A1A" w:rsidR="00FF3979" w:rsidRDefault="0089110B" w:rsidP="003B7ACC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21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947489">
        <w:rPr>
          <w:rFonts w:ascii="Kanit" w:hAnsi="Kanit" w:cs="Kanit" w:hint="cs"/>
          <w:szCs w:val="24"/>
          <w:cs/>
        </w:rPr>
        <w:t xml:space="preserve">เฉิงตู </w:t>
      </w:r>
      <w:r w:rsidR="00D56872">
        <w:rPr>
          <w:rFonts w:ascii="Kanit" w:hAnsi="Kanit" w:cs="Kanit"/>
          <w:szCs w:val="24"/>
          <w:cs/>
        </w:rPr>
        <w:t xml:space="preserve">โดยเที่ยวบิน </w:t>
      </w:r>
      <w:r w:rsidR="009D0EEB">
        <w:rPr>
          <w:rFonts w:ascii="Kanit" w:hAnsi="Kanit" w:cs="Kanit"/>
          <w:szCs w:val="24"/>
        </w:rPr>
        <w:t>EU2868</w:t>
      </w:r>
      <w:r w:rsidR="00D56872">
        <w:rPr>
          <w:rFonts w:ascii="Kanit" w:hAnsi="Kanit" w:cs="Kanit"/>
          <w:szCs w:val="24"/>
        </w:rPr>
        <w:t xml:space="preserve"> </w:t>
      </w:r>
      <w:r w:rsidR="003B7ACC">
        <w:rPr>
          <w:rFonts w:ascii="Kanit" w:hAnsi="Kanit" w:cs="Kanit" w:hint="cs"/>
          <w:szCs w:val="24"/>
          <w:cs/>
        </w:rPr>
        <w:t xml:space="preserve"> </w:t>
      </w:r>
      <w:r w:rsidR="00D56872">
        <w:rPr>
          <w:rFonts w:ascii="Kanit" w:hAnsi="Kanit" w:cs="Kanit" w:hint="cs"/>
          <w:color w:val="FF0000"/>
          <w:szCs w:val="24"/>
          <w:cs/>
        </w:rPr>
        <w:t>(มี</w:t>
      </w:r>
      <w:r w:rsidR="00E34C39">
        <w:rPr>
          <w:rFonts w:ascii="Kanit" w:hAnsi="Kanit" w:cs="Kanit" w:hint="cs"/>
          <w:color w:val="FF0000"/>
          <w:szCs w:val="24"/>
          <w:cs/>
        </w:rPr>
        <w:t xml:space="preserve"> </w:t>
      </w:r>
      <w:r w:rsidR="00E34C39">
        <w:rPr>
          <w:rFonts w:ascii="Kanit" w:hAnsi="Kanit" w:cs="Kanit"/>
          <w:color w:val="FF0000"/>
          <w:szCs w:val="24"/>
        </w:rPr>
        <w:t xml:space="preserve">Snack </w:t>
      </w:r>
      <w:r w:rsidR="00D56872">
        <w:rPr>
          <w:rFonts w:ascii="Kanit" w:hAnsi="Kanit" w:cs="Kanit" w:hint="cs"/>
          <w:color w:val="FF0000"/>
          <w:szCs w:val="24"/>
          <w:cs/>
        </w:rPr>
        <w:t>บริการบนเครื่อง)</w:t>
      </w:r>
    </w:p>
    <w:p w14:paraId="7623B25B" w14:textId="51897F1E" w:rsidR="00A84198" w:rsidRDefault="005F754B" w:rsidP="00A84198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53B508CD" wp14:editId="31E2B528">
                <wp:simplePos x="0" y="0"/>
                <wp:positionH relativeFrom="column">
                  <wp:posOffset>138678</wp:posOffset>
                </wp:positionH>
                <wp:positionV relativeFrom="paragraph">
                  <wp:posOffset>272746</wp:posOffset>
                </wp:positionV>
                <wp:extent cx="6673574" cy="4219327"/>
                <wp:effectExtent l="0" t="0" r="0" b="0"/>
                <wp:wrapSquare wrapText="bothSides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74" cy="4219327"/>
                          <a:chOff x="0" y="0"/>
                          <a:chExt cx="6673574" cy="4219327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9974" y="0"/>
                            <a:ext cx="3403600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395" cy="1858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39" y="1868557"/>
                            <a:ext cx="6645910" cy="2350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58F88989" id="Group 39" o:spid="_x0000_s1026" style="position:absolute;margin-left:10.9pt;margin-top:21.5pt;width:525.5pt;height:332.25pt;z-index:251644416" coordsize="66735,4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32699;width:34036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">
                  <v:imagedata r:id="rId14" o:title=""/>
                </v:shape>
                <v:shape id="Picture 31" o:spid="_x0000_s1028" type="#_x0000_t75" style="position:absolute;width:32873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">
                  <v:imagedata r:id="rId15" o:title=""/>
                </v:shape>
                <v:shape id="Picture 33" o:spid="_x0000_s1029" type="#_x0000_t75" style="position:absolute;left:99;top:18685;width:66459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22DE93A4" w14:textId="77777777" w:rsidR="00A84198" w:rsidRDefault="00A84198" w:rsidP="00A84198">
      <w:pPr>
        <w:ind w:left="1440" w:hanging="1440"/>
        <w:rPr>
          <w:rFonts w:ascii="Kanit" w:hAnsi="Kanit" w:cs="Kanit"/>
          <w:szCs w:val="24"/>
        </w:rPr>
      </w:pPr>
    </w:p>
    <w:p w14:paraId="3B446899" w14:textId="7DC2C337" w:rsidR="006F3D8B" w:rsidRPr="00A84198" w:rsidRDefault="005F3BB9" w:rsidP="00A84198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7C96D087" wp14:editId="614C9EFD">
                <wp:simplePos x="0" y="0"/>
                <wp:positionH relativeFrom="margin">
                  <wp:posOffset>-126694</wp:posOffset>
                </wp:positionH>
                <wp:positionV relativeFrom="paragraph">
                  <wp:posOffset>181043</wp:posOffset>
                </wp:positionV>
                <wp:extent cx="6892505" cy="594911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594911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F7892" w14:textId="75BD59E4" w:rsidR="00B11448" w:rsidRPr="00947489" w:rsidRDefault="00B11448" w:rsidP="00071ECD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071ECD" w:rsidRPr="00071ECD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จุดชมวิวเมาปี้เหลียง-อุทยานสี่ดรุณีเส้นทางซวงเฉียวโกว</w:t>
                            </w:r>
                            <w:r w:rsidR="00071ECD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71ECD" w:rsidRPr="00071ECD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(รวมบัตรเช้าชม+รถอุทยาน) </w:t>
                            </w:r>
                            <w:r w:rsidR="00071ECD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06333A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06333A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7C96D087" id="สี่เหลี่ยมผืนผ้า: มุมมน 4" o:spid="_x0000_s1027" style="position:absolute;margin-left:-10pt;margin-top:14.25pt;width:542.7pt;height:46.85pt;z-index:-2516761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" fillcolor="#c00000" stroked="f" strokeweight="1pt">
                <v:stroke joinstyle="miter"/>
                <v:textbox>
                  <w:txbxContent>
                    <w:p w14:paraId="296F7892" w14:textId="75BD59E4" w:rsidR="00B11448" w:rsidRPr="00947489" w:rsidRDefault="00B11448" w:rsidP="00071ECD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071ECD" w:rsidRPr="00071ECD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จุดชมวิวเมาปี้เหลียง-อุทยานสี่ดรุณีเส้นทางซวงเฉียวโกว</w:t>
                      </w:r>
                      <w:r w:rsidR="00071ECD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71ECD" w:rsidRPr="00071ECD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(รวมบัตรเช้าชม+รถอุทยาน) </w:t>
                      </w:r>
                      <w:r w:rsidR="00071ECD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06333A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06333A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399627" w14:textId="77777777" w:rsidR="00947489" w:rsidRDefault="00947489" w:rsidP="00E669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5716AE21" w14:textId="0827A2B2" w:rsidR="00A84198" w:rsidRDefault="00A84198" w:rsidP="002C1F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4D6121CB" w14:textId="77777777" w:rsidR="002444B5" w:rsidRDefault="002444B5" w:rsidP="00A65555">
      <w:pPr>
        <w:ind w:left="1440" w:hanging="1440"/>
        <w:rPr>
          <w:rFonts w:ascii="Kanit" w:hAnsi="Kanit" w:cs="Kanit"/>
          <w:color w:val="FF0000"/>
          <w:szCs w:val="24"/>
        </w:rPr>
      </w:pPr>
    </w:p>
    <w:p w14:paraId="508EE3FC" w14:textId="71B3D6A6" w:rsidR="008E2331" w:rsidRPr="0000093F" w:rsidRDefault="006F3D8B" w:rsidP="00D04C65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89110B">
        <w:rPr>
          <w:rFonts w:ascii="Kanit" w:hAnsi="Kanit" w:cs="Kanit"/>
          <w:color w:val="FF0000"/>
          <w:szCs w:val="24"/>
        </w:rPr>
        <w:t>1</w:t>
      </w:r>
      <w:r w:rsidRPr="00FC17C5">
        <w:rPr>
          <w:rFonts w:ascii="Kanit" w:hAnsi="Kanit" w:cs="Kanit"/>
          <w:color w:val="FF0000"/>
          <w:szCs w:val="24"/>
        </w:rPr>
        <w:t>:</w:t>
      </w:r>
      <w:r w:rsidR="0089110B"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Pr="0035525B">
        <w:rPr>
          <w:rFonts w:ascii="Kanit" w:hAnsi="Kanit" w:cs="Kanit"/>
          <w:szCs w:val="24"/>
          <w:cs/>
        </w:rPr>
        <w:t>เดินทางถึง</w:t>
      </w:r>
      <w:r w:rsidR="00947489">
        <w:rPr>
          <w:rFonts w:ascii="Kanit" w:hAnsi="Kanit" w:cs="Kanit" w:hint="cs"/>
          <w:szCs w:val="24"/>
          <w:cs/>
        </w:rPr>
        <w:t xml:space="preserve"> </w:t>
      </w:r>
      <w:r w:rsidR="00947489" w:rsidRPr="00947489">
        <w:rPr>
          <w:rFonts w:ascii="Kanit" w:hAnsi="Kanit" w:cs="Kanit"/>
          <w:szCs w:val="24"/>
          <w:cs/>
        </w:rPr>
        <w:t>สนามบินนานาชาติเฉิงตูเทียน</w:t>
      </w:r>
      <w:r w:rsidR="00F55CBA">
        <w:rPr>
          <w:rFonts w:ascii="Kanit" w:hAnsi="Kanit" w:cs="Kanit" w:hint="cs"/>
          <w:szCs w:val="24"/>
          <w:cs/>
        </w:rPr>
        <w:t>ฟู่</w:t>
      </w:r>
      <w:r w:rsidR="00947489" w:rsidRPr="00947489">
        <w:rPr>
          <w:rFonts w:ascii="Kanit" w:hAnsi="Kanit" w:cs="Kanit"/>
          <w:szCs w:val="24"/>
          <w:cs/>
        </w:rPr>
        <w:t xml:space="preserve"> </w:t>
      </w:r>
      <w:r w:rsidR="002C1FFD">
        <w:rPr>
          <w:rFonts w:ascii="Kanit" w:hAnsi="Kanit" w:cs="Kanit" w:hint="cs"/>
          <w:szCs w:val="24"/>
          <w:cs/>
        </w:rPr>
        <w:t>เมืองเฉิงตู เ</w:t>
      </w:r>
      <w:r w:rsidR="002C1FFD" w:rsidRPr="002C1FFD">
        <w:rPr>
          <w:rFonts w:ascii="Kanit" w:hAnsi="Kanit" w:cs="Kanit"/>
          <w:szCs w:val="24"/>
          <w:cs/>
        </w:rPr>
        <w:t>ป็นเมืองหลวงของมณฑลเสฉวน ประเทศจีน และเป็นหนึ่งในเมืองที่มีประวัติศาสตร์และวัฒนธรรมที่สำคัญที่สุดของประเทศ</w:t>
      </w:r>
      <w:r w:rsidR="002C1FFD">
        <w:rPr>
          <w:rFonts w:ascii="Kanit" w:hAnsi="Kanit" w:cs="Kanit" w:hint="cs"/>
          <w:szCs w:val="24"/>
          <w:cs/>
        </w:rPr>
        <w:t xml:space="preserve"> </w:t>
      </w:r>
      <w:r w:rsidRPr="0035525B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2C1FFD">
        <w:rPr>
          <w:rFonts w:ascii="Kanit" w:hAnsi="Kanit" w:cs="Kanit"/>
          <w:color w:val="FF0000"/>
          <w:szCs w:val="24"/>
          <w:cs/>
        </w:rPr>
        <w:t>(เวลาท้องถิ่นเร็ว กว่าประเทศไทย 1 ชั่วโมง</w:t>
      </w:r>
      <w:r w:rsidRPr="002C1FFD">
        <w:rPr>
          <w:rFonts w:ascii="Kanit" w:hAnsi="Kanit" w:cs="Kanit" w:hint="cs"/>
          <w:color w:val="FF0000"/>
          <w:szCs w:val="24"/>
          <w:cs/>
        </w:rPr>
        <w:t>)</w:t>
      </w:r>
    </w:p>
    <w:p w14:paraId="0D242AE3" w14:textId="01042630" w:rsidR="006F3D8B" w:rsidRPr="002444B5" w:rsidRDefault="006F3D8B" w:rsidP="006F3D8B">
      <w:pPr>
        <w:jc w:val="center"/>
        <w:rPr>
          <w:rFonts w:ascii="Kanit" w:hAnsi="Kanit" w:cs="Kanit"/>
          <w:szCs w:val="24"/>
        </w:rPr>
      </w:pPr>
      <w:r w:rsidRPr="002444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2444B5">
        <w:rPr>
          <w:rFonts w:ascii="Kanit" w:hAnsi="Kanit" w:cs="Kanit" w:hint="cs"/>
          <w:szCs w:val="24"/>
          <w:cs/>
        </w:rPr>
        <w:t xml:space="preserve">พักผ่อนตามอัธยาศัย </w:t>
      </w:r>
    </w:p>
    <w:p w14:paraId="3A53B48C" w14:textId="1B12F6F0" w:rsidR="006F3D8B" w:rsidRDefault="006F3D8B" w:rsidP="00262BD4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="00262BD4" w:rsidRPr="00262BD4">
        <w:rPr>
          <w:rFonts w:ascii="Kanit" w:hAnsi="Kanit" w:cs="Kanit"/>
          <w:szCs w:val="24"/>
        </w:rPr>
        <w:t>DERUNDA HOTEL/</w:t>
      </w:r>
      <w:r w:rsidR="00262BD4" w:rsidRPr="00262BD4">
        <w:rPr>
          <w:rFonts w:ascii="Kanit" w:hAnsi="Kanit" w:cs="Kanit"/>
          <w:szCs w:val="24"/>
          <w:cs/>
        </w:rPr>
        <w:t>บริเวณสนามบิน</w:t>
      </w:r>
      <w:r w:rsidR="00262BD4">
        <w:rPr>
          <w:rFonts w:ascii="Kanit" w:hAnsi="Kanit" w:cs="Kanit" w:hint="cs"/>
          <w:szCs w:val="24"/>
          <w:cs/>
        </w:rPr>
        <w:t xml:space="preserve"> </w:t>
      </w:r>
      <w:r w:rsidR="00262BD4" w:rsidRPr="00262BD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262BD4" w:rsidRPr="00262BD4">
        <w:rPr>
          <w:rFonts w:ascii="Kanit" w:hAnsi="Kanit" w:cs="Kanit"/>
          <w:szCs w:val="24"/>
        </w:rPr>
        <w:t>4* Local</w:t>
      </w:r>
    </w:p>
    <w:p w14:paraId="29DA6ED9" w14:textId="7DB98493" w:rsidR="0006333A" w:rsidRDefault="0089110B" w:rsidP="00431FF4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5120032C" w14:textId="77777777" w:rsidR="000F7F31" w:rsidRDefault="000F7F31" w:rsidP="00431FF4">
      <w:pPr>
        <w:jc w:val="center"/>
        <w:rPr>
          <w:rFonts w:ascii="Kanit" w:hAnsi="Kanit" w:cs="Kanit"/>
          <w:szCs w:val="24"/>
        </w:rPr>
      </w:pPr>
    </w:p>
    <w:p w14:paraId="123F2A15" w14:textId="354FF881" w:rsidR="002A41A5" w:rsidRDefault="00C14902" w:rsidP="002C1FFD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7030AF15" w14:textId="3ADDA129" w:rsidR="00BD064C" w:rsidRDefault="00BD064C" w:rsidP="002C1FFD">
      <w:pPr>
        <w:rPr>
          <w:rFonts w:ascii="Kanit" w:hAnsi="Kanit" w:cs="Kanit"/>
          <w:szCs w:val="24"/>
        </w:rPr>
      </w:pPr>
    </w:p>
    <w:p w14:paraId="19ECD15A" w14:textId="766C442F" w:rsidR="00BD064C" w:rsidRDefault="000F7F31" w:rsidP="000C58A4">
      <w:pPr>
        <w:jc w:val="thaiDistribute"/>
        <w:rPr>
          <w:rFonts w:ascii="Kanit" w:hAnsi="Kanit" w:cs="Kanit"/>
          <w:szCs w:val="24"/>
        </w:rPr>
      </w:pPr>
      <w:r w:rsidRPr="000F7F31">
        <w:rPr>
          <w:rFonts w:ascii="Kanit" w:hAnsi="Kanit" w:cs="Kanit"/>
          <w:color w:val="0070C0"/>
          <w:szCs w:val="24"/>
          <w:cs/>
        </w:rPr>
        <w:t>จุดชมวิวเมาปี้เหลียง (</w:t>
      </w:r>
      <w:proofErr w:type="spellStart"/>
      <w:r w:rsidRPr="000F7F31">
        <w:rPr>
          <w:rFonts w:ascii="Kanit" w:hAnsi="Kanit" w:cs="Kanit"/>
          <w:color w:val="0070C0"/>
          <w:szCs w:val="24"/>
        </w:rPr>
        <w:t>Maobiliang</w:t>
      </w:r>
      <w:proofErr w:type="spellEnd"/>
      <w:r w:rsidRPr="000F7F31">
        <w:rPr>
          <w:rFonts w:ascii="Kanit" w:hAnsi="Kanit" w:cs="Kanit"/>
          <w:color w:val="0070C0"/>
          <w:szCs w:val="24"/>
        </w:rPr>
        <w:t xml:space="preserve"> Viewing Platform</w:t>
      </w:r>
      <w:r w:rsidRPr="000F7F31">
        <w:rPr>
          <w:rFonts w:ascii="Kanit" w:hAnsi="Kanit" w:cs="Kanit" w:hint="cs"/>
          <w:color w:val="0070C0"/>
          <w:szCs w:val="24"/>
          <w:cs/>
        </w:rPr>
        <w:t>)</w:t>
      </w:r>
      <w:r w:rsidR="00AD4B70">
        <w:rPr>
          <w:rFonts w:ascii="Kanit" w:hAnsi="Kanit" w:cs="Kanit" w:hint="cs"/>
          <w:color w:val="0070C0"/>
          <w:szCs w:val="24"/>
          <w:cs/>
        </w:rPr>
        <w:t xml:space="preserve"> </w:t>
      </w:r>
      <w:r w:rsidR="00AD4B70" w:rsidRPr="00AD4B70">
        <w:rPr>
          <w:rFonts w:ascii="Kanit" w:hAnsi="Kanit" w:cs="Kanit" w:hint="cs"/>
          <w:color w:val="FF0000"/>
          <w:szCs w:val="24"/>
          <w:cs/>
        </w:rPr>
        <w:t>(ใช้เวลาเดินทางประมาณ 4-5 ชั่วโมง)</w:t>
      </w:r>
      <w:r w:rsidRPr="00AD4B70">
        <w:rPr>
          <w:rFonts w:ascii="Kanit" w:hAnsi="Kanit" w:cs="Kanit"/>
          <w:color w:val="FF0000"/>
          <w:szCs w:val="24"/>
        </w:rPr>
        <w:t xml:space="preserve"> </w:t>
      </w:r>
      <w:r w:rsidRPr="000F7F31">
        <w:rPr>
          <w:rFonts w:ascii="Kanit" w:hAnsi="Kanit" w:cs="Kanit"/>
          <w:szCs w:val="24"/>
          <w:cs/>
        </w:rPr>
        <w:t>จุดชมวิวริมทางที่ได้รับการยกย่องว่าเป็น "จุดชมวิวมุมมหาชนที่ดีที่สุด" สำหรับการชมความยิ่งใหญ่ของ อุทยานซือกูเหนียงซาน (</w:t>
      </w:r>
      <w:r w:rsidRPr="000F7F31">
        <w:rPr>
          <w:rFonts w:ascii="Kanit" w:hAnsi="Kanit" w:cs="Kanit"/>
          <w:szCs w:val="24"/>
        </w:rPr>
        <w:t xml:space="preserve">Mount </w:t>
      </w:r>
      <w:proofErr w:type="spellStart"/>
      <w:r w:rsidRPr="000F7F31">
        <w:rPr>
          <w:rFonts w:ascii="Kanit" w:hAnsi="Kanit" w:cs="Kanit"/>
          <w:szCs w:val="24"/>
        </w:rPr>
        <w:t>Siguniang</w:t>
      </w:r>
      <w:proofErr w:type="spellEnd"/>
      <w:r w:rsidRPr="000F7F31">
        <w:rPr>
          <w:rFonts w:ascii="Kanit" w:hAnsi="Kanit" w:cs="Kanit"/>
          <w:szCs w:val="24"/>
        </w:rPr>
        <w:t xml:space="preserve">) </w:t>
      </w:r>
      <w:r w:rsidRPr="000F7F31">
        <w:rPr>
          <w:rFonts w:ascii="Kanit" w:hAnsi="Kanit" w:cs="Kanit"/>
          <w:szCs w:val="24"/>
          <w:cs/>
        </w:rPr>
        <w:t>หรือ ภูเขาสี่สาว โดยที่ท่านไม่ต้องออกแรงเดินปีนเขาให้เหนื่อย</w:t>
      </w:r>
      <w:r>
        <w:rPr>
          <w:rFonts w:ascii="Kanit" w:hAnsi="Kanit" w:cs="Kanit" w:hint="cs"/>
          <w:szCs w:val="24"/>
          <w:cs/>
        </w:rPr>
        <w:t xml:space="preserve"> </w:t>
      </w:r>
      <w:r w:rsidRPr="000F7F31">
        <w:rPr>
          <w:rFonts w:ascii="Kanit" w:hAnsi="Kanit" w:cs="Kanit"/>
          <w:szCs w:val="24"/>
          <w:cs/>
        </w:rPr>
        <w:t xml:space="preserve">ณ ลานกว้างแห่งนี้ ท่านจะได้ชมภาพพาโนรามาสุดอลังการของยอดเขาหิมะทั้ง </w:t>
      </w:r>
      <w:r w:rsidRPr="000F7F31">
        <w:rPr>
          <w:rFonts w:ascii="Kanit" w:hAnsi="Kanit" w:cs="Kanit"/>
          <w:szCs w:val="24"/>
        </w:rPr>
        <w:t xml:space="preserve">4 </w:t>
      </w:r>
      <w:r w:rsidRPr="000F7F31">
        <w:rPr>
          <w:rFonts w:ascii="Kanit" w:hAnsi="Kanit" w:cs="Kanit"/>
          <w:szCs w:val="24"/>
          <w:cs/>
        </w:rPr>
        <w:t>ยอดที่เรียงตัวลดหลั่นกันอย่างงดงาม นำโดยยอดเขา "เย่าเม่ยเฟิง" (ยอดเขาน้องเล็กที่สูงและสวยงามที่สุด) ที่ตั้งตระหง่านเสียดฟ้าทะลุชั้นเกลียวคลื่นทะเลหมอก หากโชคดีในวันที่สภาพอากาศเป็นใจ ท่านจะได้เห็นปรากฏการณ์แสงอาทิตย์สีทองสาดส่องกระทบยอดเขาหิมะ (รื่อจ้าวจินซาน) ตัดกับผืนป่าและหุบเขาเบื้องล่าง เกิดเป็นภาพทิวทัศน์ที่งดงามราวกับภาพวาดสวรรค์บนดิน อิสระให้ท่านกดชัตเตอร์เก็บภาพความประทับใจกันอย่างเต็มอิ่ม</w:t>
      </w:r>
    </w:p>
    <w:p w14:paraId="12AA4225" w14:textId="637C7510" w:rsidR="00D8735E" w:rsidRDefault="000C58A4" w:rsidP="000F7F31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4864" behindDoc="0" locked="0" layoutInCell="1" allowOverlap="1" wp14:anchorId="30540239" wp14:editId="537C397C">
            <wp:simplePos x="0" y="0"/>
            <wp:positionH relativeFrom="margin">
              <wp:align>center</wp:align>
            </wp:positionH>
            <wp:positionV relativeFrom="paragraph">
              <wp:posOffset>65677</wp:posOffset>
            </wp:positionV>
            <wp:extent cx="5006975" cy="6543040"/>
            <wp:effectExtent l="0" t="0" r="317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97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3E257" w14:textId="7CC07100" w:rsidR="000C58A4" w:rsidRDefault="000C58A4" w:rsidP="000F7F31">
      <w:pPr>
        <w:rPr>
          <w:rFonts w:ascii="Kanit" w:hAnsi="Kanit" w:cs="Kanit"/>
          <w:szCs w:val="24"/>
        </w:rPr>
      </w:pPr>
    </w:p>
    <w:p w14:paraId="7DBBF55F" w14:textId="5EC84CD3" w:rsidR="000C58A4" w:rsidRDefault="000C58A4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1695EF2F" w14:textId="77777777" w:rsidR="000C58A4" w:rsidRDefault="000C58A4" w:rsidP="000F7F31">
      <w:pPr>
        <w:rPr>
          <w:rFonts w:ascii="Kanit" w:hAnsi="Kanit" w:cs="Kanit"/>
          <w:szCs w:val="24"/>
        </w:rPr>
      </w:pPr>
    </w:p>
    <w:p w14:paraId="0976FB47" w14:textId="6D549816" w:rsidR="003B7351" w:rsidRDefault="003B7351" w:rsidP="003B7351">
      <w:pPr>
        <w:jc w:val="thaiDistribute"/>
        <w:rPr>
          <w:rFonts w:ascii="Kanit" w:hAnsi="Kanit" w:cs="Kanit"/>
          <w:szCs w:val="24"/>
        </w:rPr>
      </w:pPr>
      <w:r w:rsidRPr="00A47B76">
        <w:rPr>
          <w:rFonts w:ascii="Kanit" w:hAnsi="Kanit" w:cs="Kanit"/>
          <w:szCs w:val="24"/>
          <w:cs/>
        </w:rPr>
        <w:t xml:space="preserve">นำท่านเดินทางสู่ </w:t>
      </w:r>
      <w:r w:rsidRPr="00A47B76">
        <w:rPr>
          <w:rFonts w:ascii="Kanit" w:hAnsi="Kanit" w:cs="Kanit"/>
          <w:color w:val="0070C0"/>
          <w:szCs w:val="24"/>
          <w:cs/>
        </w:rPr>
        <w:t>อุทยานสี่ดรุณี หรือ ซื่อกูเหนี่ยงซาน</w:t>
      </w:r>
      <w:r w:rsidRPr="004C5CBF">
        <w:t xml:space="preserve"> </w:t>
      </w:r>
      <w:r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Pr="004C5CBF">
        <w:rPr>
          <w:rFonts w:ascii="Kanit" w:hAnsi="Kanit" w:cs="Kanit"/>
          <w:color w:val="0070C0"/>
          <w:szCs w:val="24"/>
        </w:rPr>
        <w:t>Siguniangshan</w:t>
      </w:r>
      <w:proofErr w:type="spellEnd"/>
      <w:r>
        <w:rPr>
          <w:rFonts w:ascii="Kanit" w:hAnsi="Kanit" w:cs="Kanit" w:hint="cs"/>
          <w:color w:val="0070C0"/>
          <w:szCs w:val="24"/>
          <w:cs/>
        </w:rPr>
        <w:t>)</w:t>
      </w:r>
      <w:r w:rsidRPr="00A47B76">
        <w:rPr>
          <w:rFonts w:ascii="Kanit" w:hAnsi="Kanit" w:cs="Kanit"/>
          <w:color w:val="0070C0"/>
          <w:szCs w:val="24"/>
          <w:cs/>
        </w:rPr>
        <w:t xml:space="preserve"> </w:t>
      </w:r>
      <w:r w:rsidRPr="00A47B76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="00AD4B70">
        <w:rPr>
          <w:rFonts w:ascii="Kanit" w:hAnsi="Kanit" w:cs="Kanit" w:hint="cs"/>
          <w:color w:val="FF0000"/>
          <w:szCs w:val="24"/>
          <w:cs/>
        </w:rPr>
        <w:t>20 นาที</w:t>
      </w:r>
      <w:r w:rsidRPr="00A47B76">
        <w:rPr>
          <w:rFonts w:ascii="Kanit" w:hAnsi="Kanit" w:cs="Kanit"/>
          <w:color w:val="FF0000"/>
          <w:szCs w:val="24"/>
          <w:cs/>
        </w:rPr>
        <w:t xml:space="preserve">) </w:t>
      </w:r>
    </w:p>
    <w:p w14:paraId="349295C8" w14:textId="1E218BA8" w:rsidR="003B7351" w:rsidRDefault="003B7351" w:rsidP="003B7351">
      <w:pPr>
        <w:jc w:val="thaiDistribute"/>
        <w:rPr>
          <w:rFonts w:ascii="Kanit" w:hAnsi="Kanit" w:cs="Kanit"/>
          <w:szCs w:val="24"/>
        </w:rPr>
      </w:pPr>
      <w:r w:rsidRPr="00CA4806">
        <w:rPr>
          <w:rFonts w:ascii="Kanit" w:hAnsi="Kanit" w:cs="Kanit"/>
          <w:szCs w:val="24"/>
          <w:cs/>
        </w:rPr>
        <w:t>ที่นี่ได้รับการขนานนามว่าเป็นสวิตเซอร์แลนด์แห่งแดนมังกรและได้รับการขึ้นทะเบียนเป็นมรดกโลก ภายในอุทยานภูเขาสี่ดรุณีหรือซื่อกูเหนียงซาน (</w:t>
      </w:r>
      <w:proofErr w:type="spellStart"/>
      <w:r w:rsidRPr="00CA4806">
        <w:rPr>
          <w:rFonts w:ascii="Kanit" w:hAnsi="Kanit" w:cs="Kanit"/>
          <w:szCs w:val="24"/>
        </w:rPr>
        <w:t>Siguniangshan</w:t>
      </w:r>
      <w:proofErr w:type="spellEnd"/>
      <w:r w:rsidRPr="00CA4806">
        <w:rPr>
          <w:rFonts w:ascii="Kanit" w:hAnsi="Kanit" w:cs="Kanit"/>
          <w:szCs w:val="24"/>
        </w:rPr>
        <w:t xml:space="preserve">) </w:t>
      </w:r>
      <w:r w:rsidRPr="00CA4806">
        <w:rPr>
          <w:rFonts w:ascii="Kanit" w:hAnsi="Kanit" w:cs="Kanit"/>
          <w:szCs w:val="24"/>
          <w:cs/>
        </w:rPr>
        <w:t xml:space="preserve">ประกอบด้วยยอดเขาสี่ลูกที่ตั้งตระหง่านเรียงรายต่อกัน ได้แก่ต้ากูเหนียงซานพี่สาวคนโต เออร์กูเหนียงซานพี่สาวคนรอง ซานกูเหนียงซานพี่สาวคนกลาง และซื่อกูเหนียงซานน้องสาวคนสุดท้อง โดยชื่อทั้งหมดมีรากมาจากภาษาทิเบต </w:t>
      </w:r>
      <w:r>
        <w:rPr>
          <w:rFonts w:ascii="Kanit" w:hAnsi="Kanit" w:cs="Kanit" w:hint="cs"/>
          <w:szCs w:val="24"/>
          <w:cs/>
        </w:rPr>
        <w:t>ท่าน</w:t>
      </w:r>
      <w:r w:rsidRPr="00CA4806">
        <w:rPr>
          <w:rFonts w:ascii="Kanit" w:hAnsi="Kanit" w:cs="Kanit"/>
          <w:szCs w:val="24"/>
          <w:cs/>
        </w:rPr>
        <w:t>จะได้เริ่มต้นการชมธรรมชาติที่</w:t>
      </w:r>
    </w:p>
    <w:p w14:paraId="761CDC9C" w14:textId="73C36E5C" w:rsidR="003B7351" w:rsidRDefault="003A0CE2" w:rsidP="003B7351">
      <w:p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68480" behindDoc="0" locked="0" layoutInCell="1" allowOverlap="1" wp14:anchorId="1F135D7D" wp14:editId="5FB62143">
            <wp:simplePos x="0" y="0"/>
            <wp:positionH relativeFrom="margin">
              <wp:align>right</wp:align>
            </wp:positionH>
            <wp:positionV relativeFrom="paragraph">
              <wp:posOffset>1951990</wp:posOffset>
            </wp:positionV>
            <wp:extent cx="6633845" cy="3530600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7351" w:rsidRPr="00CA4806">
        <w:rPr>
          <w:rFonts w:ascii="Kanit" w:hAnsi="Kanit" w:cs="Kanit"/>
          <w:color w:val="0070C0"/>
          <w:szCs w:val="24"/>
          <w:cs/>
        </w:rPr>
        <w:t>หุบเขาซวงเฉียวโกว (</w:t>
      </w:r>
      <w:proofErr w:type="spellStart"/>
      <w:r w:rsidR="003B7351" w:rsidRPr="00CA4806">
        <w:rPr>
          <w:rFonts w:ascii="Kanit" w:hAnsi="Kanit" w:cs="Kanit"/>
          <w:color w:val="0070C0"/>
          <w:szCs w:val="24"/>
        </w:rPr>
        <w:t>Shuangqiao</w:t>
      </w:r>
      <w:proofErr w:type="spellEnd"/>
      <w:r w:rsidR="003B7351" w:rsidRPr="00CA4806">
        <w:rPr>
          <w:rFonts w:ascii="Kanit" w:hAnsi="Kanit" w:cs="Kanit"/>
          <w:color w:val="0070C0"/>
          <w:szCs w:val="24"/>
        </w:rPr>
        <w:t xml:space="preserve"> Valley)</w:t>
      </w:r>
      <w:r w:rsidR="003B7351" w:rsidRPr="00CA4806">
        <w:rPr>
          <w:rFonts w:ascii="Kanit" w:hAnsi="Kanit" w:cs="Kanit" w:hint="cs"/>
          <w:color w:val="0070C0"/>
          <w:szCs w:val="24"/>
        </w:rPr>
        <w:t xml:space="preserve"> </w:t>
      </w:r>
      <w:r w:rsidR="003B7351" w:rsidRPr="00CA4806">
        <w:rPr>
          <w:rFonts w:ascii="Kanit" w:hAnsi="Kanit" w:cs="Kanit" w:hint="cs"/>
          <w:color w:val="FF0000"/>
          <w:szCs w:val="24"/>
          <w:cs/>
        </w:rPr>
        <w:t>(รวมค่ารถอุทยาน)</w:t>
      </w:r>
      <w:r w:rsidR="003B7351" w:rsidRPr="00CA4806">
        <w:rPr>
          <w:rFonts w:ascii="Kanit" w:hAnsi="Kanit" w:cs="Kanit"/>
          <w:color w:val="FF0000"/>
          <w:szCs w:val="24"/>
          <w:cs/>
        </w:rPr>
        <w:t xml:space="preserve"> </w:t>
      </w:r>
      <w:r w:rsidR="003B7351" w:rsidRPr="00CA4806">
        <w:rPr>
          <w:rFonts w:ascii="Kanit" w:hAnsi="Kanit" w:cs="Kanit"/>
          <w:szCs w:val="24"/>
          <w:cs/>
        </w:rPr>
        <w:t>ภูมิทัศน์ในเส้นทางนี้แบ่งได้เป็นสามช่วง ช่วงแรกคือหุบเขาหยินหยางที่ล้อมรอบด้วยภูเขาน้อยใหญ่ และเมื่อเข้าสู่ส่วนลึกที่สุดจะได้สัมผัสความงามของธารน้ำแข็ง ภูเขากระจกแก้ว ภูเขาดวงอาทิตย์ ภูเขาดวงจันทร์และยอดเขากระต่าย ต่อมาจะย้อนกลับมาสัมผัสความสงบงดงามของทะเลสาบกลางหุบเขา และปิดท้ายด้วยการเดินทางสู่ทุ่งหญ้าเหนี่ยนหยูป้าที่รายล้อมด้วยยอดเขารูปร่างแปลกตา เช่นยอดเขาพราน ยอดวังโปตาลา ยอดเขาเพชร และภูเขาหญิงตั้งครรภ์ ท่ามกลางทิวทัศน์ของเทือกเขาสูงที่ถูกปกคลุมด้วยหิมะสีขาวสะอาด มีลำธารใสไหลผ่านป่าไม้ที่ประกอบด้วยสนและไม้หลายสีสันสลับตัดกันอย่างงดงาม และยังสามารถพบเห็นฝูงจามรีที่ใช้ชีวิตอย่างอิสระตลอดเส้นทาง เติมเต็มบรรยากาศการเดินทางให้ยิ่งน่าประทับใจ</w:t>
      </w:r>
    </w:p>
    <w:p w14:paraId="7B35770B" w14:textId="4D24ECBD" w:rsidR="003B7351" w:rsidRDefault="003B7351" w:rsidP="003B7351">
      <w:pPr>
        <w:jc w:val="thaiDistribute"/>
        <w:rPr>
          <w:rFonts w:ascii="Kanit" w:hAnsi="Kanit" w:cs="Kanit"/>
          <w:szCs w:val="24"/>
        </w:rPr>
      </w:pPr>
    </w:p>
    <w:p w14:paraId="37227957" w14:textId="77777777" w:rsidR="003A0CE2" w:rsidRDefault="003A0CE2" w:rsidP="00386928">
      <w:pPr>
        <w:jc w:val="center"/>
        <w:rPr>
          <w:rFonts w:ascii="Kanit" w:hAnsi="Kanit" w:cs="Kanit"/>
          <w:szCs w:val="24"/>
          <w:highlight w:val="yellow"/>
        </w:rPr>
      </w:pPr>
    </w:p>
    <w:p w14:paraId="614ADE61" w14:textId="77777777" w:rsidR="00C508C4" w:rsidRDefault="00C508C4" w:rsidP="00C508C4">
      <w:pPr>
        <w:jc w:val="center"/>
        <w:rPr>
          <w:rFonts w:ascii="Kanit" w:hAnsi="Kanit" w:cs="Kanit"/>
          <w:szCs w:val="24"/>
        </w:rPr>
      </w:pPr>
      <w:r w:rsidRPr="00D26A83">
        <w:rPr>
          <w:rFonts w:ascii="Kanit" w:hAnsi="Kanit" w:cs="Kanit" w:hint="cs"/>
          <w:szCs w:val="24"/>
          <w:highlight w:val="yellow"/>
          <w:cs/>
        </w:rPr>
        <w:t>**อิสระรับประทานอาหาร</w:t>
      </w:r>
      <w:r>
        <w:rPr>
          <w:rFonts w:ascii="Kanit" w:hAnsi="Kanit" w:cs="Kanit" w:hint="cs"/>
          <w:szCs w:val="24"/>
          <w:highlight w:val="yellow"/>
          <w:cs/>
        </w:rPr>
        <w:t xml:space="preserve">กลางวันและอาหารค่ำ </w:t>
      </w:r>
      <w:r w:rsidRPr="00D26A83">
        <w:rPr>
          <w:rFonts w:ascii="Kanit" w:hAnsi="Kanit" w:cs="Kanit" w:hint="cs"/>
          <w:szCs w:val="24"/>
          <w:highlight w:val="yellow"/>
          <w:cs/>
        </w:rPr>
        <w:t>เพื่อความสะดวกในการท่องเที่ยว</w:t>
      </w:r>
      <w:r w:rsidRPr="00D26A83">
        <w:rPr>
          <w:rFonts w:ascii="Kanit" w:hAnsi="Kanit" w:cs="Kanit"/>
          <w:szCs w:val="24"/>
          <w:highlight w:val="yellow"/>
        </w:rPr>
        <w:t>*</w:t>
      </w:r>
      <w:r w:rsidRPr="008A63F4">
        <w:rPr>
          <w:rFonts w:ascii="Kanit" w:hAnsi="Kanit" w:cs="Kanit"/>
          <w:szCs w:val="24"/>
          <w:highlight w:val="yellow"/>
        </w:rPr>
        <w:t>*</w:t>
      </w:r>
    </w:p>
    <w:p w14:paraId="2A619238" w14:textId="77777777" w:rsidR="00386928" w:rsidRDefault="00386928" w:rsidP="002B29B2">
      <w:pPr>
        <w:jc w:val="center"/>
        <w:rPr>
          <w:rFonts w:ascii="Kanit" w:hAnsi="Kanit" w:cs="Kanit"/>
          <w:szCs w:val="24"/>
        </w:rPr>
      </w:pPr>
    </w:p>
    <w:p w14:paraId="61C4B758" w14:textId="394515C9" w:rsidR="002B29B2" w:rsidRDefault="002B29B2" w:rsidP="002B29B2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52BA9CA2" w14:textId="74C4C9F0" w:rsidR="002B29B2" w:rsidRDefault="002B29B2" w:rsidP="002B29B2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</w:p>
    <w:p w14:paraId="059C1826" w14:textId="45F53263" w:rsidR="00C8099A" w:rsidRDefault="002B29B2" w:rsidP="002444B5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6A9AC8CB" w14:textId="4F1602DD" w:rsidR="00D051D3" w:rsidRDefault="00D051D3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1A78C070" w14:textId="77777777" w:rsidR="00D051D3" w:rsidRDefault="00D051D3" w:rsidP="002444B5">
      <w:pPr>
        <w:jc w:val="center"/>
        <w:rPr>
          <w:rFonts w:ascii="Kanit" w:hAnsi="Kanit" w:cs="Kanit"/>
          <w:szCs w:val="24"/>
        </w:rPr>
      </w:pPr>
    </w:p>
    <w:p w14:paraId="4CBA817B" w14:textId="605135A9" w:rsidR="00F340B2" w:rsidRDefault="006916C2" w:rsidP="00F340B2">
      <w:pPr>
        <w:pStyle w:val="Heading2"/>
        <w:tabs>
          <w:tab w:val="left" w:pos="720"/>
          <w:tab w:val="left" w:pos="1440"/>
          <w:tab w:val="left" w:pos="4050"/>
          <w:tab w:val="left" w:pos="4485"/>
        </w:tabs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4DA3F484" wp14:editId="6926F1A9">
                <wp:simplePos x="0" y="0"/>
                <wp:positionH relativeFrom="margin">
                  <wp:posOffset>-123825</wp:posOffset>
                </wp:positionH>
                <wp:positionV relativeFrom="paragraph">
                  <wp:posOffset>106680</wp:posOffset>
                </wp:positionV>
                <wp:extent cx="6892505" cy="685800"/>
                <wp:effectExtent l="0" t="0" r="381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858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7C91F" w14:textId="0C068332" w:rsidR="00B11448" w:rsidRPr="009251A4" w:rsidRDefault="00B11448" w:rsidP="00722E53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71ECD" w:rsidRPr="00071EC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หมู่บ้านทิเบตเจียจู-จุดชมวิวภูเขาหิมะหย่าลา-อุทยานหินหมึกมู่สือ (รวมบัตรเช้าชม+รถอุทยาน)-วัดจาซี-ทุ่งหญ้าถ่ากง-ชมวิวยวี่จึซี (รวมรถรับ-ส่ง+ค่าบำรุงสถานที่)</w:t>
                            </w:r>
                            <w:r w:rsidR="00071ECD" w:rsidRPr="00071ECD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71ECD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722E5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722E5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DA3F484" id="สี่เหลี่ยมผืนผ้า: มุมมน 6" o:spid="_x0000_s1028" style="position:absolute;margin-left:-9.75pt;margin-top:8.4pt;width:542.7pt;height:54pt;z-index:-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" fillcolor="#c00000" stroked="f" strokeweight="1pt">
                <v:stroke joinstyle="miter"/>
                <v:textbox>
                  <w:txbxContent>
                    <w:p w14:paraId="4477C91F" w14:textId="0C068332" w:rsidR="00B11448" w:rsidRPr="009251A4" w:rsidRDefault="00B11448" w:rsidP="00722E53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71ECD" w:rsidRPr="00071EC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หมู่บ้านทิเบตเจียจู-จุดชมวิวภูเขาหิมะหย่าลา-อุทยานหินหมึกมู่สือ (รวมบัตรเช้าชม+รถอุทยาน)-วัดจาซี-ทุ่งหญ้าถ่ากง-ชมวิวยวี่จึซี (รวมรถรับ-ส่ง+ค่าบำรุงสถานที่)</w:t>
                      </w:r>
                      <w:r w:rsidR="00071ECD" w:rsidRPr="00071ECD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71ECD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722E5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722E5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</w:p>
    <w:p w14:paraId="26848BD5" w14:textId="77777777" w:rsidR="00D051D3" w:rsidRPr="00D051D3" w:rsidRDefault="00D051D3" w:rsidP="00D051D3"/>
    <w:p w14:paraId="3CCB398E" w14:textId="1B2B434A" w:rsidR="00F340B2" w:rsidRDefault="002B29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tab/>
      </w:r>
      <w:r>
        <w:rPr>
          <w:rFonts w:ascii="Kanit" w:hAnsi="Kanit" w:cs="Kanit"/>
          <w:color w:val="002060"/>
          <w:szCs w:val="24"/>
        </w:rPr>
        <w:tab/>
      </w:r>
    </w:p>
    <w:p w14:paraId="4B5E4A63" w14:textId="77777777" w:rsidR="002B29B2" w:rsidRDefault="002B29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99BF40D" w14:textId="3BC9D5D0" w:rsidR="00920F0A" w:rsidRDefault="00920F0A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B2BC172" w14:textId="2B5A0A47" w:rsidR="000D0ACD" w:rsidRDefault="006916C2" w:rsidP="00D051D3">
      <w:pPr>
        <w:contextualSpacing/>
        <w:jc w:val="thaiDistribute"/>
        <w:rPr>
          <w:rFonts w:ascii="Kanit" w:hAnsi="Kanit" w:cs="Kanit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  <w:r w:rsidR="00134397" w:rsidRPr="00134397">
        <w:rPr>
          <w:rFonts w:ascii="Kanit" w:hAnsi="Kanit" w:cs="Kanit" w:hint="cs"/>
          <w:szCs w:val="24"/>
          <w:cs/>
        </w:rPr>
        <w:t xml:space="preserve"> </w:t>
      </w:r>
    </w:p>
    <w:p w14:paraId="3849076E" w14:textId="77777777" w:rsidR="00F63562" w:rsidRDefault="00F63562" w:rsidP="00D051D3">
      <w:pPr>
        <w:contextualSpacing/>
        <w:jc w:val="thaiDistribute"/>
        <w:rPr>
          <w:rFonts w:ascii="Kanit" w:hAnsi="Kanit" w:cs="Kanit"/>
          <w:szCs w:val="24"/>
          <w:cs/>
        </w:rPr>
      </w:pPr>
    </w:p>
    <w:p w14:paraId="4DAE7BCC" w14:textId="633092BF" w:rsidR="001A3580" w:rsidRDefault="00F63562" w:rsidP="00C508C4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99200" behindDoc="0" locked="0" layoutInCell="1" allowOverlap="1" wp14:anchorId="2C8EA0C1" wp14:editId="1611D6EF">
            <wp:simplePos x="0" y="0"/>
            <wp:positionH relativeFrom="margin">
              <wp:align>right</wp:align>
            </wp:positionH>
            <wp:positionV relativeFrom="paragraph">
              <wp:posOffset>100965</wp:posOffset>
            </wp:positionV>
            <wp:extent cx="3705860" cy="2469515"/>
            <wp:effectExtent l="0" t="0" r="8890" b="6985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860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8C4" w:rsidRPr="001A3580">
        <w:rPr>
          <w:rFonts w:ascii="Kanit" w:hAnsi="Kanit" w:cs="Kanit"/>
          <w:szCs w:val="24"/>
          <w:cs/>
        </w:rPr>
        <w:t xml:space="preserve"> </w:t>
      </w:r>
      <w:r w:rsidR="001A3580" w:rsidRPr="001A3580">
        <w:rPr>
          <w:rFonts w:ascii="Kanit" w:hAnsi="Kanit" w:cs="Kanit"/>
          <w:szCs w:val="24"/>
          <w:cs/>
        </w:rPr>
        <w:t xml:space="preserve">นำท่านเดินทางสู่ </w:t>
      </w:r>
      <w:r w:rsidR="001A3580" w:rsidRPr="001A3580">
        <w:rPr>
          <w:rFonts w:ascii="Kanit" w:hAnsi="Kanit" w:cs="Kanit"/>
          <w:color w:val="0070C0"/>
          <w:szCs w:val="24"/>
          <w:cs/>
        </w:rPr>
        <w:t xml:space="preserve">หมู่บ้านทิเบตเจียจู </w:t>
      </w:r>
      <w:r w:rsidR="001A3580" w:rsidRPr="001A3580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1A3580" w:rsidRPr="001A3580">
        <w:rPr>
          <w:rFonts w:ascii="Kanit" w:hAnsi="Kanit" w:cs="Kanit"/>
          <w:color w:val="0070C0"/>
          <w:szCs w:val="24"/>
        </w:rPr>
        <w:t>Jiaju</w:t>
      </w:r>
      <w:proofErr w:type="spellEnd"/>
      <w:r w:rsidR="001A3580" w:rsidRPr="001A3580">
        <w:rPr>
          <w:rFonts w:ascii="Kanit" w:hAnsi="Kanit" w:cs="Kanit"/>
          <w:color w:val="0070C0"/>
          <w:szCs w:val="24"/>
        </w:rPr>
        <w:t xml:space="preserve"> Tibetan Village</w:t>
      </w:r>
      <w:r w:rsidR="001A3580" w:rsidRPr="001A3580">
        <w:rPr>
          <w:rFonts w:ascii="Kanit" w:hAnsi="Kanit" w:cs="Kanit" w:hint="cs"/>
          <w:color w:val="0070C0"/>
          <w:szCs w:val="24"/>
          <w:cs/>
        </w:rPr>
        <w:t>)</w:t>
      </w:r>
      <w:r w:rsidR="001A3580">
        <w:rPr>
          <w:rFonts w:ascii="Kanit" w:hAnsi="Kanit" w:cs="Kanit" w:hint="cs"/>
          <w:szCs w:val="24"/>
          <w:cs/>
        </w:rPr>
        <w:t xml:space="preserve"> </w:t>
      </w:r>
      <w:r w:rsidR="001A3580" w:rsidRPr="001A3580">
        <w:rPr>
          <w:rFonts w:ascii="Kanit" w:hAnsi="Kanit" w:cs="Kanit"/>
          <w:szCs w:val="24"/>
          <w:cs/>
        </w:rPr>
        <w:t>คำว่า "เจียจู" ในภาษาทิเบตหมายถึง "หนึ่งร้อยหลังคาเรือน" หมู่บ้านแห่งนี้ตั้งอยู่บนเนินเขาที่ลดหลั่นกันอย่างงดงาม เอกลักษณ์ที่โดดเด่นคือบ้านเรือนสไตล์ทิเบตดั้งเดิมที่ทาสีขาว แดง และดำ ตัดกับสีเขียวของแมกไม้และหุบเขาตามธรรมชาติ ให้ท่านได้เดินลัดเลาะชมวิถีชีวิตและสถาปัตยกรรมอันเป็นเอกลักษณ์ของชาวทิเบต แวะถ่ายรูปตามจุดชมวิวต่างๆ ที่สามารถมองเห็นหมู่บ้านทั้งหุบเขาได้อย่างตระการตา</w:t>
      </w:r>
      <w:r w:rsidR="001A3580">
        <w:rPr>
          <w:rFonts w:ascii="Kanit" w:hAnsi="Kanit" w:cs="Kanit"/>
          <w:szCs w:val="24"/>
        </w:rPr>
        <w:t xml:space="preserve"> </w:t>
      </w:r>
      <w:r w:rsidR="001A3580" w:rsidRPr="001A3580">
        <w:rPr>
          <w:rFonts w:ascii="Kanit" w:hAnsi="Kanit" w:cs="Kanit"/>
          <w:szCs w:val="24"/>
          <w:cs/>
        </w:rPr>
        <w:t xml:space="preserve">ได้รับการยกย่องจากนิตยสาร </w:t>
      </w:r>
      <w:r w:rsidR="001A3580" w:rsidRPr="001A3580">
        <w:rPr>
          <w:rFonts w:ascii="Kanit" w:hAnsi="Kanit" w:cs="Kanit"/>
          <w:szCs w:val="24"/>
        </w:rPr>
        <w:t xml:space="preserve">National Geographic </w:t>
      </w:r>
      <w:r w:rsidR="001A3580" w:rsidRPr="001A3580">
        <w:rPr>
          <w:rFonts w:ascii="Kanit" w:hAnsi="Kanit" w:cs="Kanit"/>
          <w:szCs w:val="24"/>
          <w:cs/>
        </w:rPr>
        <w:t>ฉบับภาษาจีนให้เป็น หนึ่งในหมู่บ้านที่สวยที่สุดในประเทศจีน</w:t>
      </w:r>
    </w:p>
    <w:p w14:paraId="17051EEF" w14:textId="688AE129" w:rsidR="009011C2" w:rsidRDefault="009011C2" w:rsidP="005C4F23">
      <w:pPr>
        <w:rPr>
          <w:rFonts w:ascii="Kanit" w:hAnsi="Kanit" w:cs="Kanit"/>
          <w:szCs w:val="24"/>
        </w:rPr>
      </w:pPr>
    </w:p>
    <w:p w14:paraId="32ECD68F" w14:textId="48B1920E" w:rsidR="001A3580" w:rsidRDefault="001A3580" w:rsidP="005C4F23">
      <w:pPr>
        <w:rPr>
          <w:rFonts w:ascii="Kanit" w:hAnsi="Kanit" w:cs="Kanit"/>
          <w:szCs w:val="24"/>
          <w:cs/>
        </w:rPr>
      </w:pPr>
      <w:r w:rsidRPr="001A3580">
        <w:rPr>
          <w:rFonts w:ascii="Kanit" w:hAnsi="Kanit" w:cs="Kanit"/>
          <w:szCs w:val="24"/>
          <w:cs/>
        </w:rPr>
        <w:t xml:space="preserve">ระหว่างทาง นำท่านแวะเช็คอินที่ </w:t>
      </w:r>
      <w:r w:rsidRPr="001A3580">
        <w:rPr>
          <w:rFonts w:ascii="Kanit" w:hAnsi="Kanit" w:cs="Kanit"/>
          <w:color w:val="0070C0"/>
          <w:szCs w:val="24"/>
          <w:cs/>
        </w:rPr>
        <w:t>จุดชมวิวภูเขาหิมะหย่าลา (</w:t>
      </w:r>
      <w:proofErr w:type="spellStart"/>
      <w:r w:rsidRPr="001A3580">
        <w:rPr>
          <w:rFonts w:ascii="Kanit" w:hAnsi="Kanit" w:cs="Kanit"/>
          <w:color w:val="0070C0"/>
          <w:szCs w:val="24"/>
        </w:rPr>
        <w:t>Yala</w:t>
      </w:r>
      <w:proofErr w:type="spellEnd"/>
      <w:r w:rsidRPr="001A3580">
        <w:rPr>
          <w:rFonts w:ascii="Kanit" w:hAnsi="Kanit" w:cs="Kanit"/>
          <w:color w:val="0070C0"/>
          <w:szCs w:val="24"/>
        </w:rPr>
        <w:t xml:space="preserve"> Snow Mountain Viewing Platform</w:t>
      </w:r>
      <w:r w:rsidRPr="001A3580">
        <w:rPr>
          <w:rFonts w:ascii="Kanit" w:hAnsi="Kanit" w:cs="Kanit" w:hint="cs"/>
          <w:color w:val="0070C0"/>
          <w:szCs w:val="24"/>
          <w:cs/>
        </w:rPr>
        <w:t xml:space="preserve">) </w:t>
      </w:r>
      <w:r w:rsidRPr="001A3580">
        <w:rPr>
          <w:rFonts w:ascii="Kanit" w:hAnsi="Kanit" w:cs="Kanit"/>
          <w:szCs w:val="24"/>
          <w:cs/>
        </w:rPr>
        <w:t xml:space="preserve">(ความสูงระดับ </w:t>
      </w:r>
      <w:r w:rsidRPr="001A3580">
        <w:rPr>
          <w:rFonts w:ascii="Kanit" w:hAnsi="Kanit" w:cs="Kanit"/>
          <w:szCs w:val="24"/>
        </w:rPr>
        <w:t xml:space="preserve">5,820 </w:t>
      </w:r>
      <w:r w:rsidRPr="001A3580">
        <w:rPr>
          <w:rFonts w:ascii="Kanit" w:hAnsi="Kanit" w:cs="Kanit"/>
          <w:szCs w:val="24"/>
          <w:cs/>
        </w:rPr>
        <w:t>เมตรเหนือระดับน้ำทะเล) ภูเขาแห่งนี้เป็นหนึ่งในภูเขาศักดิ์สิทธิ์ของชาวทิเบต มีลักษณะโดดเด่นคือยอดเขาที่ปกคลุมด้วยหิมะตลอดทั้งปีมีรูปทรงคล้ายมงกุฎหรือดอกบัวตูมที่กำลังเบ่งบาน ณ จุดชมวิวนี้ ท่านจะได้ชมความยิ่งใหญ่ของยอดเขาหย่าลาที่ตั้งตระหง่านอยู่เบื้องหน้า พร้อมเก็บภาพความประทับใจของผืนป่าและทิวเขาที่สลับซับซ้อน</w:t>
      </w:r>
    </w:p>
    <w:p w14:paraId="04AE7458" w14:textId="4E8C6736" w:rsidR="001A3580" w:rsidRDefault="001A3580" w:rsidP="00E4553A">
      <w:pPr>
        <w:rPr>
          <w:rFonts w:ascii="Kanit" w:hAnsi="Kanit" w:cs="Kanit"/>
          <w:szCs w:val="24"/>
        </w:rPr>
      </w:pPr>
    </w:p>
    <w:p w14:paraId="7EEE9C34" w14:textId="036C4DC3" w:rsidR="001A3580" w:rsidRDefault="00F63562" w:rsidP="001A3580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6CEFD62D" wp14:editId="456F4FF0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302000" cy="2196465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580">
        <w:rPr>
          <w:rFonts w:ascii="Kanit" w:hAnsi="Kanit" w:cs="Kanit" w:hint="cs"/>
          <w:szCs w:val="24"/>
          <w:cs/>
        </w:rPr>
        <w:t>จากนั้น</w:t>
      </w:r>
      <w:r w:rsidR="001A3580" w:rsidRPr="000D0ACD">
        <w:rPr>
          <w:rFonts w:ascii="Kanit" w:hAnsi="Kanit" w:cs="Kanit"/>
          <w:szCs w:val="24"/>
          <w:cs/>
        </w:rPr>
        <w:t xml:space="preserve">พาท่านไปเช็คอินที่สถานที่เที่ยวยอดฮิต </w:t>
      </w:r>
      <w:r w:rsidR="001A3580" w:rsidRPr="000D0ACD">
        <w:rPr>
          <w:rFonts w:ascii="Kanit" w:hAnsi="Kanit" w:cs="Kanit"/>
          <w:color w:val="0070C0"/>
          <w:szCs w:val="24"/>
          <w:cs/>
        </w:rPr>
        <w:t>อุทยานหินหมึก (</w:t>
      </w:r>
      <w:r w:rsidR="001A3580" w:rsidRPr="000D0ACD">
        <w:rPr>
          <w:rFonts w:ascii="Kanit" w:hAnsi="Kanit" w:cs="Kanit"/>
          <w:color w:val="0070C0"/>
          <w:szCs w:val="24"/>
        </w:rPr>
        <w:t>Moshi Park)</w:t>
      </w:r>
      <w:r w:rsidR="001A3580">
        <w:rPr>
          <w:rFonts w:ascii="Kanit" w:hAnsi="Kanit" w:cs="Kanit"/>
          <w:color w:val="0070C0"/>
          <w:szCs w:val="24"/>
        </w:rPr>
        <w:t xml:space="preserve"> </w:t>
      </w:r>
      <w:r w:rsidR="001A3580" w:rsidRPr="004501DD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40 นาที) </w:t>
      </w:r>
      <w:r w:rsidR="001A3580" w:rsidRPr="004501DD">
        <w:rPr>
          <w:rFonts w:ascii="Kanit" w:hAnsi="Kanit" w:cs="Kanit"/>
          <w:color w:val="FF0000"/>
          <w:szCs w:val="24"/>
        </w:rPr>
        <w:t xml:space="preserve"> </w:t>
      </w:r>
      <w:r w:rsidR="001A3580" w:rsidRPr="000D0ACD">
        <w:rPr>
          <w:rFonts w:ascii="Kanit" w:hAnsi="Kanit" w:cs="Kanit"/>
          <w:szCs w:val="24"/>
          <w:cs/>
        </w:rPr>
        <w:t>สิ่งมหัศจรรย์ทางธรณีวิทยาที่หาชมได้ยากของจีน ดินแดนแห่งนี้เต็มไปด้วยแท่งหินผาที่มีสีดำและเทาเข้มรูปร่างแปลกตา ความมหัศจรรย์คือสีของหินจะเข้มขึ้นหรืออ่อนลงตามสภาพอากาศและความชื้น ทำให้บรรยากาศเหมือนหลุดเข้าไปอยู่ในฉากภาพยนตร์ไซไฟหรือดาวเคราะห์นอกโลก</w:t>
      </w:r>
      <w:r w:rsidR="001A3580">
        <w:rPr>
          <w:rFonts w:ascii="Kanit" w:hAnsi="Kanit" w:cs="Kanit" w:hint="cs"/>
          <w:szCs w:val="24"/>
          <w:cs/>
        </w:rPr>
        <w:t xml:space="preserve"> </w:t>
      </w:r>
      <w:r w:rsidR="001A3580" w:rsidRPr="000D0ACD">
        <w:rPr>
          <w:rFonts w:ascii="Kanit" w:hAnsi="Kanit" w:cs="Kanit" w:hint="cs"/>
          <w:color w:val="FF0000"/>
          <w:szCs w:val="24"/>
          <w:cs/>
        </w:rPr>
        <w:t xml:space="preserve">(รวมบัตรเข้าชม+รถอุทยาน) </w:t>
      </w:r>
    </w:p>
    <w:p w14:paraId="4EB7DEE3" w14:textId="6CC8F541" w:rsidR="001A3580" w:rsidRDefault="001A3580" w:rsidP="00E4553A">
      <w:pPr>
        <w:rPr>
          <w:rFonts w:ascii="Kanit" w:hAnsi="Kanit" w:cs="Kanit"/>
          <w:szCs w:val="24"/>
        </w:rPr>
      </w:pPr>
    </w:p>
    <w:p w14:paraId="7475A291" w14:textId="2CFDD4E5" w:rsidR="00B14B5E" w:rsidRDefault="00B14B5E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0986486B" w14:textId="5C611C95" w:rsidR="001A3580" w:rsidRDefault="001A3580" w:rsidP="001A3580">
      <w:pPr>
        <w:jc w:val="thaiDistribute"/>
        <w:rPr>
          <w:rFonts w:ascii="Kanit" w:hAnsi="Kanit" w:cs="Kanit"/>
          <w:szCs w:val="24"/>
        </w:rPr>
      </w:pPr>
    </w:p>
    <w:p w14:paraId="420B466B" w14:textId="14926237" w:rsidR="001A3580" w:rsidRDefault="00B14B5E" w:rsidP="001A3580">
      <w:pPr>
        <w:jc w:val="thaiDistribute"/>
        <w:rPr>
          <w:rFonts w:ascii="Kanit" w:hAnsi="Kanit" w:cs="Kanit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703296" behindDoc="0" locked="0" layoutInCell="1" allowOverlap="1" wp14:anchorId="3ACFDD9C" wp14:editId="5A5A7E1B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3460115" cy="2301240"/>
            <wp:effectExtent l="0" t="0" r="6985" b="381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580" w:rsidRPr="000D0ACD">
        <w:rPr>
          <w:rFonts w:ascii="Kanit" w:hAnsi="Kanit" w:cs="Kanit"/>
          <w:szCs w:val="24"/>
          <w:cs/>
        </w:rPr>
        <w:t xml:space="preserve">นำท่านแวะชมความงามของ </w:t>
      </w:r>
      <w:r w:rsidR="001A3580" w:rsidRPr="004501DD">
        <w:rPr>
          <w:rFonts w:ascii="Kanit" w:hAnsi="Kanit" w:cs="Kanit"/>
          <w:color w:val="0070C0"/>
          <w:szCs w:val="24"/>
          <w:cs/>
        </w:rPr>
        <w:t>วัดมู่หย่าต้าซื่อ (</w:t>
      </w:r>
      <w:proofErr w:type="spellStart"/>
      <w:r w:rsidR="001A3580" w:rsidRPr="004501DD">
        <w:rPr>
          <w:rFonts w:ascii="Kanit" w:hAnsi="Kanit" w:cs="Kanit"/>
          <w:color w:val="0070C0"/>
          <w:szCs w:val="24"/>
        </w:rPr>
        <w:t>Muya</w:t>
      </w:r>
      <w:proofErr w:type="spellEnd"/>
      <w:r w:rsidR="001A3580" w:rsidRPr="004501DD">
        <w:rPr>
          <w:rFonts w:ascii="Kanit" w:hAnsi="Kanit" w:cs="Kanit"/>
          <w:color w:val="0070C0"/>
          <w:szCs w:val="24"/>
        </w:rPr>
        <w:t xml:space="preserve"> Temple)</w:t>
      </w:r>
      <w:r w:rsidR="001A3580" w:rsidRPr="004501DD">
        <w:rPr>
          <w:rFonts w:ascii="Kanit" w:hAnsi="Kanit" w:cs="Kanit" w:hint="cs"/>
          <w:color w:val="0070C0"/>
          <w:szCs w:val="24"/>
          <w:cs/>
        </w:rPr>
        <w:t xml:space="preserve"> </w:t>
      </w:r>
      <w:r w:rsidR="001A3580" w:rsidRPr="00C600F4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50 นาที) </w:t>
      </w:r>
      <w:r w:rsidR="001A3580" w:rsidRPr="000D0ACD">
        <w:rPr>
          <w:rFonts w:ascii="Kanit" w:hAnsi="Kanit" w:cs="Kanit"/>
          <w:szCs w:val="24"/>
          <w:cs/>
        </w:rPr>
        <w:t xml:space="preserve">(ในภาษาจีนคือ </w:t>
      </w:r>
      <w:proofErr w:type="spellStart"/>
      <w:r w:rsidR="001A3580" w:rsidRPr="000D0ACD">
        <w:rPr>
          <w:rFonts w:ascii="MS Mincho" w:eastAsia="MS Mincho" w:hAnsi="MS Mincho" w:cs="MS Mincho" w:hint="eastAsia"/>
          <w:szCs w:val="24"/>
        </w:rPr>
        <w:t>木雅大寺</w:t>
      </w:r>
      <w:proofErr w:type="spellEnd"/>
      <w:r w:rsidR="001A3580" w:rsidRPr="000D0ACD">
        <w:rPr>
          <w:rFonts w:ascii="Kanit" w:hAnsi="Kanit" w:cs="Kanit"/>
          <w:szCs w:val="24"/>
        </w:rPr>
        <w:t xml:space="preserve"> </w:t>
      </w:r>
      <w:r w:rsidR="001A3580" w:rsidRPr="000D0ACD">
        <w:rPr>
          <w:rFonts w:ascii="Kanit" w:hAnsi="Kanit" w:cs="Kanit"/>
          <w:szCs w:val="24"/>
          <w:cs/>
        </w:rPr>
        <w:t>หรือที่ไกด์ท้องถิ่นมักเรียกกันว่า วัดจาซี) วัดพุทธทิเบตนิกายหนิงมา (หมวกแดง)</w:t>
      </w:r>
      <w:r w:rsidR="001A3580">
        <w:rPr>
          <w:rFonts w:ascii="Kanit" w:hAnsi="Kanit" w:cs="Kanit" w:hint="cs"/>
          <w:szCs w:val="24"/>
          <w:cs/>
        </w:rPr>
        <w:t xml:space="preserve"> </w:t>
      </w:r>
      <w:r w:rsidR="001A3580" w:rsidRPr="004501DD">
        <w:rPr>
          <w:rFonts w:ascii="Kanit" w:hAnsi="Kanit" w:cs="Kanit"/>
          <w:szCs w:val="24"/>
          <w:cs/>
        </w:rPr>
        <w:t>ศูนย์รวมจิตใจของชาวทิเบต สถาปัตยกรรมทางพุทธศาสนาที่งดงามกลางหุบเขา</w:t>
      </w:r>
      <w:r w:rsidR="001A3580" w:rsidRPr="000D0ACD">
        <w:rPr>
          <w:rFonts w:ascii="Kanit" w:hAnsi="Kanit" w:cs="Kanit"/>
          <w:szCs w:val="24"/>
          <w:cs/>
        </w:rPr>
        <w:t xml:space="preserve"> ที่มีความสำคัญและใหญ่โตอลังการในแถบนี้ ท่านจะได้ชมศิลปะสถาปัตยกรรมแบบทิเบตแท้ๆ สัมผัสความสงบและแรงศรัทธาของชาวพื้นเมืองที่เดินทางมาแสวงบุญและหมุนกงล้อภาวนา ท่ามกลางวงล้อมของขุนเขาและทุ่งหญ้า</w:t>
      </w:r>
      <w:r w:rsidR="001A3580" w:rsidRPr="00A31D43">
        <w:rPr>
          <w:noProof/>
        </w:rPr>
        <w:t xml:space="preserve"> </w:t>
      </w:r>
    </w:p>
    <w:p w14:paraId="4D477430" w14:textId="23DB476F" w:rsidR="000D0ACD" w:rsidRPr="001A3580" w:rsidRDefault="000D0ACD" w:rsidP="000D0ACD">
      <w:pPr>
        <w:rPr>
          <w:rFonts w:ascii="Kanit" w:hAnsi="Kanit" w:cs="Kanit"/>
          <w:szCs w:val="24"/>
          <w:highlight w:val="yellow"/>
        </w:rPr>
      </w:pPr>
    </w:p>
    <w:p w14:paraId="5FF4EEBA" w14:textId="4B15B9E9" w:rsidR="001A3580" w:rsidRPr="000D0ACD" w:rsidRDefault="00B14B5E" w:rsidP="001A3580">
      <w:pPr>
        <w:rPr>
          <w:rFonts w:ascii="Kanit" w:hAnsi="Kanit" w:cs="Kanit"/>
          <w:color w:val="FF0000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705344" behindDoc="0" locked="0" layoutInCell="1" allowOverlap="1" wp14:anchorId="21215728" wp14:editId="5CA4BC6E">
            <wp:simplePos x="0" y="0"/>
            <wp:positionH relativeFrom="margin">
              <wp:align>left</wp:align>
            </wp:positionH>
            <wp:positionV relativeFrom="paragraph">
              <wp:posOffset>1355090</wp:posOffset>
            </wp:positionV>
            <wp:extent cx="6600190" cy="4399915"/>
            <wp:effectExtent l="0" t="0" r="0" b="635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90" cy="439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580" w:rsidRPr="0099711E">
        <w:rPr>
          <w:rFonts w:ascii="Kanit" w:hAnsi="Kanit" w:cs="Kanit"/>
          <w:color w:val="000000" w:themeColor="text1"/>
          <w:szCs w:val="24"/>
          <w:cs/>
        </w:rPr>
        <w:t xml:space="preserve">นำท่านเดินทางสู่ </w:t>
      </w:r>
      <w:r w:rsidR="001A3580" w:rsidRPr="005D72B3">
        <w:rPr>
          <w:rFonts w:ascii="Kanit" w:hAnsi="Kanit" w:cs="Kanit"/>
          <w:color w:val="0070C0"/>
          <w:szCs w:val="24"/>
          <w:cs/>
        </w:rPr>
        <w:t>ทุ่งหญ้าถ่ากง</w:t>
      </w:r>
      <w:r w:rsidR="001A3580" w:rsidRPr="005D72B3">
        <w:rPr>
          <w:rFonts w:ascii="Kanit" w:hAnsi="Kanit" w:cs="Kanit" w:hint="cs"/>
          <w:color w:val="0070C0"/>
          <w:szCs w:val="24"/>
          <w:cs/>
        </w:rPr>
        <w:t xml:space="preserve"> </w:t>
      </w:r>
      <w:r w:rsidR="001A3580" w:rsidRPr="005D72B3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="001A3580" w:rsidRPr="005D72B3">
        <w:rPr>
          <w:rFonts w:ascii="Kanit" w:hAnsi="Kanit" w:cs="Kanit"/>
          <w:color w:val="0070C0"/>
          <w:szCs w:val="24"/>
        </w:rPr>
        <w:t>Tagong</w:t>
      </w:r>
      <w:proofErr w:type="spellEnd"/>
      <w:r w:rsidR="001A3580" w:rsidRPr="005D72B3">
        <w:rPr>
          <w:rFonts w:ascii="Kanit" w:hAnsi="Kanit" w:cs="Kanit"/>
          <w:color w:val="0070C0"/>
          <w:szCs w:val="24"/>
        </w:rPr>
        <w:t xml:space="preserve"> Grassland)</w:t>
      </w:r>
      <w:r w:rsidR="001A3580" w:rsidRPr="005D72B3">
        <w:rPr>
          <w:rFonts w:ascii="Kanit" w:hAnsi="Kanit" w:cs="Kanit"/>
          <w:color w:val="0070C0"/>
          <w:szCs w:val="24"/>
          <w:cs/>
        </w:rPr>
        <w:t xml:space="preserve"> </w:t>
      </w:r>
      <w:r w:rsidR="001A3580" w:rsidRPr="0099711E">
        <w:rPr>
          <w:rFonts w:ascii="Kanit" w:hAnsi="Kanit" w:cs="Kanit"/>
          <w:color w:val="000000" w:themeColor="text1"/>
          <w:szCs w:val="24"/>
          <w:cs/>
        </w:rPr>
        <w:t>คำว่า "ถ่ากง" ในภาษาทิเบตมีความหมายอันเป็นมงคลว่า "สถานที่ที่พระโพธิสัตว์โปรดปราน" ให้ท่านได้เดินเล่นสูดอากาศบริสุทธิ์บนทุ่งหญ้ากว้างใหญ่ที่เต็มไปด้วยฝูงจามรี (</w:t>
      </w:r>
      <w:r w:rsidR="001A3580" w:rsidRPr="0099711E">
        <w:rPr>
          <w:rFonts w:ascii="Kanit" w:hAnsi="Kanit" w:cs="Kanit"/>
          <w:color w:val="000000" w:themeColor="text1"/>
          <w:szCs w:val="24"/>
        </w:rPr>
        <w:t xml:space="preserve">Yak) </w:t>
      </w:r>
      <w:r w:rsidR="001A3580" w:rsidRPr="0099711E">
        <w:rPr>
          <w:rFonts w:ascii="Kanit" w:hAnsi="Kanit" w:cs="Kanit"/>
          <w:color w:val="000000" w:themeColor="text1"/>
          <w:szCs w:val="24"/>
          <w:cs/>
        </w:rPr>
        <w:t>หากวันไหนสภาพอากาศเปิด ท่านจะได้พบกับความงดงามของ "ยอดเขาหิมะหย่าลา" (</w:t>
      </w:r>
      <w:proofErr w:type="spellStart"/>
      <w:r w:rsidR="001A3580" w:rsidRPr="0099711E">
        <w:rPr>
          <w:rFonts w:ascii="Kanit" w:hAnsi="Kanit" w:cs="Kanit"/>
          <w:color w:val="000000" w:themeColor="text1"/>
          <w:szCs w:val="24"/>
        </w:rPr>
        <w:t>Yala</w:t>
      </w:r>
      <w:proofErr w:type="spellEnd"/>
      <w:r w:rsidR="001A3580" w:rsidRPr="0099711E">
        <w:rPr>
          <w:rFonts w:ascii="Kanit" w:hAnsi="Kanit" w:cs="Kanit"/>
          <w:color w:val="000000" w:themeColor="text1"/>
          <w:szCs w:val="24"/>
        </w:rPr>
        <w:t xml:space="preserve"> Snow Mountain) </w:t>
      </w:r>
      <w:r w:rsidR="001A3580" w:rsidRPr="0099711E">
        <w:rPr>
          <w:rFonts w:ascii="Kanit" w:hAnsi="Kanit" w:cs="Kanit"/>
          <w:color w:val="000000" w:themeColor="text1"/>
          <w:szCs w:val="24"/>
          <w:cs/>
        </w:rPr>
        <w:t xml:space="preserve">ยอดเขาศักดิ์สิทธิ์ทรงดอกบัวที่ตั้งตระหง่านเป็นฉากหลังอย่างอลังการ </w:t>
      </w:r>
      <w:r w:rsidR="001A3580" w:rsidRPr="000D0ACD">
        <w:rPr>
          <w:rFonts w:ascii="Kanit" w:hAnsi="Kanit" w:cs="Kanit"/>
          <w:color w:val="FF0000"/>
          <w:szCs w:val="24"/>
          <w:cs/>
        </w:rPr>
        <w:t>(รวมค่าบำรุงสถานที่เรียบร้อยแล้ว)</w:t>
      </w:r>
    </w:p>
    <w:p w14:paraId="66FCCE7A" w14:textId="526A1789" w:rsidR="001A3580" w:rsidRDefault="001A3580" w:rsidP="000D0ACD">
      <w:pPr>
        <w:rPr>
          <w:rFonts w:ascii="Kanit" w:hAnsi="Kanit" w:cs="Kanit"/>
          <w:szCs w:val="24"/>
          <w:highlight w:val="yellow"/>
        </w:rPr>
      </w:pPr>
    </w:p>
    <w:p w14:paraId="7C0388CF" w14:textId="4B9456AA" w:rsidR="001A3580" w:rsidRDefault="001A3580" w:rsidP="000D0ACD">
      <w:pPr>
        <w:rPr>
          <w:rFonts w:ascii="Kanit" w:hAnsi="Kanit" w:cs="Kanit"/>
          <w:szCs w:val="24"/>
          <w:highlight w:val="yellow"/>
        </w:rPr>
      </w:pPr>
    </w:p>
    <w:p w14:paraId="54222FBF" w14:textId="2BE0BB58" w:rsidR="00EE4DA7" w:rsidRDefault="00EE4DA7" w:rsidP="00B14B5E">
      <w:pPr>
        <w:rPr>
          <w:rFonts w:ascii="Kanit" w:hAnsi="Kanit" w:cs="Kanit"/>
          <w:szCs w:val="24"/>
        </w:rPr>
      </w:pPr>
    </w:p>
    <w:p w14:paraId="4E0EBFF2" w14:textId="677FE8FF" w:rsidR="00EE4DA7" w:rsidRDefault="00B14B5E" w:rsidP="00EE4DA7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070891B0" wp14:editId="36DDB402">
            <wp:simplePos x="0" y="0"/>
            <wp:positionH relativeFrom="margin">
              <wp:align>left</wp:align>
            </wp:positionH>
            <wp:positionV relativeFrom="paragraph">
              <wp:posOffset>10423</wp:posOffset>
            </wp:positionV>
            <wp:extent cx="3815080" cy="2543810"/>
            <wp:effectExtent l="0" t="0" r="0" b="889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4DA7" w:rsidRPr="004501DD">
        <w:rPr>
          <w:rFonts w:ascii="Kanit" w:hAnsi="Kanit" w:cs="Kanit"/>
          <w:szCs w:val="24"/>
          <w:cs/>
        </w:rPr>
        <w:t xml:space="preserve">ปิดท้ายวันด้วยไฮไลท์สำคัญ นำท่านขึ้นสู่ </w:t>
      </w:r>
      <w:r w:rsidR="00EE4DA7" w:rsidRPr="004501DD">
        <w:rPr>
          <w:rFonts w:ascii="Kanit" w:hAnsi="Kanit" w:cs="Kanit"/>
          <w:color w:val="0070C0"/>
          <w:szCs w:val="24"/>
          <w:cs/>
        </w:rPr>
        <w:t>จุดชมวิวยวี่จึซี</w:t>
      </w:r>
      <w:r w:rsidR="00EE4DA7" w:rsidRPr="004501DD">
        <w:rPr>
          <w:rFonts w:ascii="Kanit" w:hAnsi="Kanit" w:cs="Kanit" w:hint="cs"/>
          <w:color w:val="0070C0"/>
          <w:szCs w:val="24"/>
          <w:cs/>
        </w:rPr>
        <w:t xml:space="preserve"> </w:t>
      </w:r>
      <w:r w:rsidR="00EE4DA7" w:rsidRPr="004501DD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="00EE4DA7" w:rsidRPr="004501DD">
        <w:rPr>
          <w:rFonts w:ascii="Kanit" w:hAnsi="Kanit" w:cs="Kanit"/>
          <w:color w:val="0070C0"/>
          <w:szCs w:val="24"/>
        </w:rPr>
        <w:t>Yuzixi</w:t>
      </w:r>
      <w:proofErr w:type="spellEnd"/>
      <w:r w:rsidR="00EE4DA7" w:rsidRPr="004501DD">
        <w:rPr>
          <w:rFonts w:ascii="Kanit" w:hAnsi="Kanit" w:cs="Kanit"/>
          <w:color w:val="0070C0"/>
          <w:szCs w:val="24"/>
        </w:rPr>
        <w:t xml:space="preserve"> Viewing Platform</w:t>
      </w:r>
      <w:r w:rsidR="00EE4DA7" w:rsidRPr="004501DD">
        <w:rPr>
          <w:rFonts w:ascii="Kanit" w:hAnsi="Kanit" w:cs="Kanit"/>
          <w:szCs w:val="24"/>
        </w:rPr>
        <w:t>)</w:t>
      </w:r>
      <w:r w:rsidR="00EE4DA7">
        <w:rPr>
          <w:rFonts w:ascii="Kanit" w:hAnsi="Kanit" w:cs="Kanit"/>
          <w:szCs w:val="24"/>
        </w:rPr>
        <w:t xml:space="preserve"> </w:t>
      </w:r>
      <w:r w:rsidR="00EE4DA7" w:rsidRPr="00C600F4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="00EE4DA7" w:rsidRPr="004501DD">
        <w:rPr>
          <w:rFonts w:ascii="Kanit" w:hAnsi="Kanit" w:cs="Kanit"/>
          <w:szCs w:val="24"/>
          <w:cs/>
        </w:rPr>
        <w:t xml:space="preserve">จุดชมวิวระดับเทพที่ตั้งอยู่บนความสูงกว่า </w:t>
      </w:r>
      <w:r w:rsidR="00EE4DA7" w:rsidRPr="004501DD">
        <w:rPr>
          <w:rFonts w:ascii="Kanit" w:hAnsi="Kanit" w:cs="Kanit"/>
          <w:szCs w:val="24"/>
        </w:rPr>
        <w:t xml:space="preserve">4,100 </w:t>
      </w:r>
      <w:r w:rsidR="00EE4DA7" w:rsidRPr="004501DD">
        <w:rPr>
          <w:rFonts w:ascii="Kanit" w:hAnsi="Kanit" w:cs="Kanit"/>
          <w:szCs w:val="24"/>
          <w:cs/>
        </w:rPr>
        <w:t xml:space="preserve">เมตร ที่นี่คือลานกว้างแบบ </w:t>
      </w:r>
      <w:r w:rsidR="00EE4DA7" w:rsidRPr="004501DD">
        <w:rPr>
          <w:rFonts w:ascii="Kanit" w:hAnsi="Kanit" w:cs="Kanit"/>
          <w:szCs w:val="24"/>
        </w:rPr>
        <w:t xml:space="preserve">360 </w:t>
      </w:r>
      <w:r w:rsidR="00EE4DA7" w:rsidRPr="004501DD">
        <w:rPr>
          <w:rFonts w:ascii="Kanit" w:hAnsi="Kanit" w:cs="Kanit"/>
          <w:szCs w:val="24"/>
          <w:cs/>
        </w:rPr>
        <w:t>องศาที่สามารถมองเห็นเทือกเขาหิมะกงกา (ราชาแห่งภูเขาเสฉวน) และเทือกเขาหิมะหย่าลาได้อย่างชัดเจน อิสระให้ท่านถ่ายรูปกับชิงช้าสไตล์แคมป์ปิ้ง และรอชมวินาทีแสงสียามเย็นช่วงพระอาทิตย์ตกดิน ที่แสงสีทองจะสาดส่องลงบนยอดเขาหิมะ เกิดเป็นภาพที่งดงามเกินบรรยาย</w:t>
      </w:r>
      <w:r w:rsidR="00EE4DA7">
        <w:rPr>
          <w:rFonts w:ascii="Kanit" w:hAnsi="Kanit" w:cs="Kanit"/>
          <w:szCs w:val="24"/>
        </w:rPr>
        <w:t xml:space="preserve"> </w:t>
      </w:r>
      <w:r w:rsidR="00EE4DA7" w:rsidRPr="008A63F4">
        <w:rPr>
          <w:rFonts w:ascii="Kanit" w:hAnsi="Kanit" w:cs="Kanit"/>
          <w:color w:val="FF0000"/>
          <w:szCs w:val="24"/>
        </w:rPr>
        <w:t>(</w:t>
      </w:r>
      <w:r w:rsidR="00EE4DA7" w:rsidRPr="008A63F4">
        <w:rPr>
          <w:rFonts w:ascii="Kanit" w:hAnsi="Kanit" w:cs="Kanit"/>
          <w:color w:val="FF0000"/>
          <w:szCs w:val="24"/>
          <w:cs/>
        </w:rPr>
        <w:t xml:space="preserve">รวมรถรับ-ส่ง+ค่าบำรุงสถานที่)  </w:t>
      </w:r>
    </w:p>
    <w:p w14:paraId="26E687A6" w14:textId="77777777" w:rsidR="00EE4DA7" w:rsidRDefault="00EE4DA7" w:rsidP="00EE4DA7">
      <w:pPr>
        <w:rPr>
          <w:rFonts w:ascii="Kanit" w:hAnsi="Kanit" w:cs="Kanit"/>
          <w:szCs w:val="24"/>
        </w:rPr>
      </w:pPr>
    </w:p>
    <w:p w14:paraId="24AF1ABB" w14:textId="3800C855" w:rsidR="00651ADB" w:rsidRDefault="00651ADB" w:rsidP="00651ADB">
      <w:pPr>
        <w:jc w:val="center"/>
        <w:rPr>
          <w:rFonts w:ascii="Kanit" w:hAnsi="Kanit" w:cs="Kanit"/>
          <w:szCs w:val="24"/>
        </w:rPr>
      </w:pPr>
      <w:r w:rsidRPr="00D26A83">
        <w:rPr>
          <w:rFonts w:ascii="Kanit" w:hAnsi="Kanit" w:cs="Kanit" w:hint="cs"/>
          <w:szCs w:val="24"/>
          <w:highlight w:val="yellow"/>
          <w:cs/>
        </w:rPr>
        <w:t>**อิสระรับประทานอาหาร</w:t>
      </w:r>
      <w:r>
        <w:rPr>
          <w:rFonts w:ascii="Kanit" w:hAnsi="Kanit" w:cs="Kanit" w:hint="cs"/>
          <w:szCs w:val="24"/>
          <w:highlight w:val="yellow"/>
          <w:cs/>
        </w:rPr>
        <w:t xml:space="preserve">กลางวันและอาหารค่ำ </w:t>
      </w:r>
      <w:r w:rsidRPr="00D26A83">
        <w:rPr>
          <w:rFonts w:ascii="Kanit" w:hAnsi="Kanit" w:cs="Kanit" w:hint="cs"/>
          <w:szCs w:val="24"/>
          <w:highlight w:val="yellow"/>
          <w:cs/>
        </w:rPr>
        <w:t>เพื่อความสะดวกในการท่องเที่ยว</w:t>
      </w:r>
      <w:r w:rsidRPr="00D26A83">
        <w:rPr>
          <w:rFonts w:ascii="Kanit" w:hAnsi="Kanit" w:cs="Kanit"/>
          <w:szCs w:val="24"/>
          <w:highlight w:val="yellow"/>
        </w:rPr>
        <w:t>*</w:t>
      </w:r>
      <w:r w:rsidRPr="008A63F4">
        <w:rPr>
          <w:rFonts w:ascii="Kanit" w:hAnsi="Kanit" w:cs="Kanit"/>
          <w:szCs w:val="24"/>
          <w:highlight w:val="yellow"/>
        </w:rPr>
        <w:t>*</w:t>
      </w:r>
    </w:p>
    <w:p w14:paraId="7CC06916" w14:textId="5A2525D8" w:rsidR="00EE4DA7" w:rsidRPr="00EE4DA7" w:rsidRDefault="00EE4DA7" w:rsidP="00B81856">
      <w:pPr>
        <w:jc w:val="center"/>
        <w:rPr>
          <w:rFonts w:ascii="Kanit" w:hAnsi="Kanit" w:cs="Kanit"/>
          <w:szCs w:val="24"/>
        </w:rPr>
      </w:pPr>
    </w:p>
    <w:p w14:paraId="38C0FED8" w14:textId="3E8E863B" w:rsidR="00B81856" w:rsidRDefault="002B29B2" w:rsidP="00B81856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</w:p>
    <w:p w14:paraId="04553902" w14:textId="4D247EB6" w:rsidR="002B29B2" w:rsidRDefault="002B29B2" w:rsidP="002B29B2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</w:p>
    <w:p w14:paraId="50DD1460" w14:textId="68B0119F" w:rsidR="00DC498A" w:rsidRPr="002E2B0C" w:rsidRDefault="002B29B2" w:rsidP="00D435FD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5BF9C15D" w14:textId="3FFBD891" w:rsidR="002B29B2" w:rsidRDefault="002B29B2" w:rsidP="002B29B2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4A12B9DF" wp14:editId="724F87B7">
                <wp:simplePos x="0" y="0"/>
                <wp:positionH relativeFrom="margin">
                  <wp:align>center</wp:align>
                </wp:positionH>
                <wp:positionV relativeFrom="paragraph">
                  <wp:posOffset>81768</wp:posOffset>
                </wp:positionV>
                <wp:extent cx="6892290" cy="871870"/>
                <wp:effectExtent l="0" t="0" r="3810" b="4445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7187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CC8E6" w14:textId="77777777" w:rsidR="00071ECD" w:rsidRDefault="00B11448" w:rsidP="00071ECD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FC5901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071ECD" w:rsidRPr="00071EC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ซินตูเฉียว-บาร์บีคิวแคมป์พักผ่อนฉีหลินตู้-จุดชมวิวเจียงปู้เสินซาน (รวมรถรับ-ส่ง)-</w:t>
                            </w:r>
                          </w:p>
                          <w:p w14:paraId="7D1651BE" w14:textId="07FF22F5" w:rsidR="00B11448" w:rsidRDefault="00071ECD" w:rsidP="00071ECD">
                            <w:pPr>
                              <w:ind w:left="1440"/>
                            </w:pPr>
                            <w:r w:rsidRPr="00071EC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ทะเลสาบซือติ้งชั่ว-ทะเลสาบหงไห่จื่อ-อุทยานธรรมชาติมู่เก๋อฉั่ว (รวมบัตรเข้าชม+รถอุทยาน) 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5D72B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A12B9DF" id="สี่เหลี่ยมผืนผ้า: มุมมน 11" o:spid="_x0000_s1029" style="position:absolute;margin-left:0;margin-top:6.45pt;width:542.7pt;height:68.65pt;z-index:-2516741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" fillcolor="#c00000" stroked="f" strokeweight="1pt">
                <v:stroke joinstyle="miter"/>
                <v:textbox>
                  <w:txbxContent>
                    <w:p w14:paraId="61ECC8E6" w14:textId="77777777" w:rsidR="00071ECD" w:rsidRDefault="00B11448" w:rsidP="00071ECD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FC5901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071ECD" w:rsidRPr="00071EC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ซินตูเฉียว-บาร์บีคิวแคมป์พักผ่อนฉีหลินตู้-จุดชมวิวเจียงปู้เสินซาน (รวมรถรับ-ส่ง)-</w:t>
                      </w:r>
                    </w:p>
                    <w:p w14:paraId="7D1651BE" w14:textId="07FF22F5" w:rsidR="00B11448" w:rsidRDefault="00071ECD" w:rsidP="00071ECD">
                      <w:pPr>
                        <w:ind w:left="1440"/>
                      </w:pPr>
                      <w:r w:rsidRPr="00071EC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ทะเลสาบซือติ้งชั่ว-ทะเลสาบหงไห่จื่อ-อุทยานธรรมชาติมู่เก๋อฉั่ว (รวมบัตรเข้าชม+รถอุทยาน) 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5D72B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39980C" w14:textId="1E739B60" w:rsidR="002B29B2" w:rsidRDefault="002B29B2" w:rsidP="002B29B2">
      <w:pPr>
        <w:rPr>
          <w:rFonts w:ascii="Kanit" w:hAnsi="Kanit" w:cs="Kanit"/>
          <w:szCs w:val="24"/>
        </w:rPr>
      </w:pPr>
    </w:p>
    <w:p w14:paraId="0A7381A7" w14:textId="7E30654E" w:rsidR="002B29B2" w:rsidRDefault="002B29B2" w:rsidP="002B29B2">
      <w:pPr>
        <w:rPr>
          <w:rFonts w:ascii="Kanit" w:hAnsi="Kanit" w:cs="Kanit"/>
          <w:szCs w:val="24"/>
        </w:rPr>
      </w:pPr>
    </w:p>
    <w:p w14:paraId="6C31DF4B" w14:textId="4704038B" w:rsidR="002B29B2" w:rsidRDefault="002B29B2" w:rsidP="002B29B2">
      <w:pPr>
        <w:rPr>
          <w:rFonts w:ascii="Kanit" w:hAnsi="Kanit" w:cs="Kanit"/>
          <w:color w:val="1F4E79" w:themeColor="accent5" w:themeShade="80"/>
          <w:szCs w:val="24"/>
        </w:rPr>
      </w:pPr>
    </w:p>
    <w:p w14:paraId="2F38CACF" w14:textId="5499CADF" w:rsidR="002B29B2" w:rsidRDefault="002B29B2" w:rsidP="002B29B2">
      <w:pPr>
        <w:rPr>
          <w:rFonts w:ascii="Kanit" w:hAnsi="Kanit" w:cs="Kanit"/>
          <w:color w:val="1F4E79" w:themeColor="accent5" w:themeShade="80"/>
          <w:szCs w:val="24"/>
        </w:rPr>
      </w:pPr>
    </w:p>
    <w:p w14:paraId="6D3524D5" w14:textId="66AC40B7" w:rsidR="008C4F7A" w:rsidRDefault="00740529" w:rsidP="002B29B2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4C99D53D" w14:textId="65DAD1A6" w:rsidR="00D26A83" w:rsidRPr="00835EED" w:rsidRDefault="008C4F7A" w:rsidP="008C4F7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11.00 นำท่านออกจากโรงแรมที่พัก </w:t>
      </w:r>
      <w:r w:rsidR="001640E9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5888" behindDoc="0" locked="0" layoutInCell="1" allowOverlap="1" wp14:anchorId="0608E8C1" wp14:editId="70167342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571750" cy="3419475"/>
            <wp:effectExtent l="0" t="0" r="0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09FC">
        <w:rPr>
          <w:rFonts w:ascii="Kanit" w:hAnsi="Kanit" w:cs="Kanit"/>
          <w:szCs w:val="24"/>
          <w:cs/>
        </w:rPr>
        <w:t>เริ่มต้นเช้าวันใหม่ด้วยการสูดอากาศบริสุทธิ์ในเมือง ซินตูเฉียว (</w:t>
      </w:r>
      <w:proofErr w:type="spellStart"/>
      <w:r w:rsidRPr="008A09FC">
        <w:rPr>
          <w:rFonts w:ascii="Kanit" w:hAnsi="Kanit" w:cs="Kanit"/>
          <w:szCs w:val="24"/>
        </w:rPr>
        <w:t>Xinduqiao</w:t>
      </w:r>
      <w:proofErr w:type="spellEnd"/>
      <w:r w:rsidRPr="008A09FC">
        <w:rPr>
          <w:rFonts w:ascii="Kanit" w:hAnsi="Kanit" w:cs="Kanit"/>
          <w:szCs w:val="24"/>
        </w:rPr>
        <w:t xml:space="preserve">) </w:t>
      </w:r>
      <w:r w:rsidRPr="008A09FC">
        <w:rPr>
          <w:rFonts w:ascii="Kanit" w:hAnsi="Kanit" w:cs="Kanit"/>
          <w:szCs w:val="24"/>
          <w:cs/>
        </w:rPr>
        <w:t xml:space="preserve">เมืองที่รายล้อมไปด้วยทิวทัศน์ของทิวต้นป็อปลาร์ แม่น้ำสายเล็กๆ และทุ่งหญ้า จนได้รับสมญานามว่าเป็นสวรรค์ของนักถ่ายภาพ นำท่านเดินทางสู่ </w:t>
      </w:r>
      <w:r w:rsidRPr="008A63F4">
        <w:rPr>
          <w:rFonts w:ascii="Kanit" w:hAnsi="Kanit" w:cs="Kanit"/>
          <w:color w:val="0070C0"/>
          <w:szCs w:val="24"/>
          <w:cs/>
        </w:rPr>
        <w:t xml:space="preserve">แคมป์พักผ่อนฉีหลินตู้ </w:t>
      </w:r>
      <w:r w:rsidRPr="008A63F4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30 นาที) </w:t>
      </w:r>
      <w:r w:rsidRPr="008A09FC">
        <w:rPr>
          <w:rFonts w:ascii="Kanit" w:hAnsi="Kanit" w:cs="Kanit"/>
          <w:szCs w:val="24"/>
          <w:cs/>
        </w:rPr>
        <w:t>เพื่อเปลี่ยนบรรยากาศมารับประทานอาหารกลางวันแบบ "บาร์บีคิวปิ้งย่าง" ท่ามกลางธรรมชาติ สัมผัสวิถีชีวิตแบบแคมป์ปิ้งบนที่ราบสูง ให้ท่านได้พักผ่อนหย่อนใจและถ่ายรูปกับบรรยากาศแคมป์ชิคๆ ก่อนเดินทางลุยต่อในช่วงบ่าย</w:t>
      </w:r>
    </w:p>
    <w:p w14:paraId="28510DD9" w14:textId="77777777" w:rsidR="008A63F4" w:rsidRDefault="008A63F4" w:rsidP="00A1483A">
      <w:pPr>
        <w:jc w:val="thaiDistribute"/>
        <w:rPr>
          <w:rFonts w:ascii="Kanit" w:hAnsi="Kanit" w:cs="Kanit"/>
          <w:szCs w:val="24"/>
        </w:rPr>
      </w:pPr>
    </w:p>
    <w:p w14:paraId="7C84B201" w14:textId="7C44C1A1" w:rsidR="008A09FC" w:rsidRDefault="008A09FC" w:rsidP="00A1483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รกลางวัน </w:t>
      </w:r>
      <w:r w:rsidR="008C4F7A">
        <w:rPr>
          <w:rFonts w:ascii="Kanit" w:hAnsi="Kanit" w:cs="Kanit" w:hint="cs"/>
          <w:color w:val="FF0000"/>
          <w:szCs w:val="24"/>
          <w:cs/>
        </w:rPr>
        <w:t>(ปิ้งย่าง</w:t>
      </w:r>
      <w:r w:rsidR="008C4F7A" w:rsidRPr="008A09FC">
        <w:rPr>
          <w:rFonts w:ascii="Kanit" w:hAnsi="Kanit" w:cs="Kanit"/>
          <w:color w:val="FF0000"/>
          <w:szCs w:val="24"/>
          <w:cs/>
        </w:rPr>
        <w:t>บาร์บีคิว</w:t>
      </w:r>
      <w:r w:rsidR="008C4F7A" w:rsidRPr="008A63F4">
        <w:rPr>
          <w:rFonts w:ascii="Kanit" w:hAnsi="Kanit" w:cs="Kanit" w:hint="cs"/>
          <w:color w:val="FF0000"/>
          <w:szCs w:val="24"/>
          <w:cs/>
        </w:rPr>
        <w:t>)</w:t>
      </w:r>
    </w:p>
    <w:p w14:paraId="6362863D" w14:textId="391BCC77" w:rsidR="008C4F7A" w:rsidRDefault="008C4F7A">
      <w:pPr>
        <w:spacing w:after="160" w:line="259" w:lineRule="auto"/>
        <w:rPr>
          <w:rFonts w:ascii="Kanit" w:hAnsi="Kanit" w:cs="Kanit"/>
          <w:szCs w:val="24"/>
        </w:rPr>
      </w:pPr>
    </w:p>
    <w:p w14:paraId="7A7FC512" w14:textId="12B84D8F" w:rsidR="00556604" w:rsidRDefault="00556604">
      <w:pPr>
        <w:spacing w:after="160" w:line="259" w:lineRule="auto"/>
        <w:rPr>
          <w:rFonts w:ascii="Kanit" w:hAnsi="Kanit" w:cs="Kanit"/>
          <w:szCs w:val="24"/>
        </w:rPr>
      </w:pPr>
    </w:p>
    <w:p w14:paraId="438430E7" w14:textId="77777777" w:rsidR="00556604" w:rsidRDefault="00556604">
      <w:pPr>
        <w:spacing w:after="160" w:line="259" w:lineRule="auto"/>
        <w:rPr>
          <w:rFonts w:ascii="Kanit" w:hAnsi="Kanit" w:cs="Kanit"/>
          <w:szCs w:val="24"/>
        </w:rPr>
      </w:pPr>
    </w:p>
    <w:p w14:paraId="300729A5" w14:textId="77777777" w:rsidR="008A09FC" w:rsidRDefault="008A09FC" w:rsidP="00A1483A">
      <w:pPr>
        <w:jc w:val="thaiDistribute"/>
        <w:rPr>
          <w:rFonts w:ascii="Kanit" w:hAnsi="Kanit" w:cs="Kanit"/>
          <w:szCs w:val="24"/>
        </w:rPr>
      </w:pPr>
    </w:p>
    <w:p w14:paraId="6E19DEBB" w14:textId="37A72C23" w:rsidR="001978CF" w:rsidRDefault="008C4F7A" w:rsidP="00FC71DF">
      <w:pPr>
        <w:jc w:val="thaiDistribute"/>
        <w:rPr>
          <w:rFonts w:ascii="Kanit" w:hAnsi="Kanit" w:cs="Kanit"/>
          <w:szCs w:val="24"/>
        </w:rPr>
      </w:pPr>
      <w:r w:rsidRPr="008A63F4">
        <w:rPr>
          <w:rFonts w:ascii="Kanit" w:hAnsi="Kanit" w:cs="Kanit"/>
          <w:szCs w:val="24"/>
          <w:cs/>
        </w:rPr>
        <w:t xml:space="preserve">นำท่านเดินทางสู่ </w:t>
      </w:r>
      <w:r w:rsidRPr="008A63F4">
        <w:rPr>
          <w:rFonts w:ascii="Kanit" w:hAnsi="Kanit" w:cs="Kanit"/>
          <w:color w:val="0070C0"/>
          <w:szCs w:val="24"/>
          <w:cs/>
        </w:rPr>
        <w:t>จุดชมวิวภูเขาศักดิ์สิทธิ์เจียงปู้เสินซาน</w:t>
      </w:r>
      <w:r>
        <w:rPr>
          <w:rFonts w:ascii="Kanit" w:hAnsi="Kanit" w:cs="Kanit" w:hint="cs"/>
          <w:szCs w:val="24"/>
          <w:cs/>
        </w:rPr>
        <w:t xml:space="preserve"> </w:t>
      </w:r>
      <w:r w:rsidRPr="008A63F4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8A63F4">
        <w:rPr>
          <w:rFonts w:ascii="Kanit" w:hAnsi="Kanit" w:cs="Kanit"/>
          <w:color w:val="0070C0"/>
          <w:szCs w:val="24"/>
        </w:rPr>
        <w:t>Jiangbu</w:t>
      </w:r>
      <w:proofErr w:type="spellEnd"/>
      <w:r w:rsidRPr="008A63F4">
        <w:rPr>
          <w:rFonts w:ascii="Kanit" w:hAnsi="Kanit" w:cs="Kanit"/>
          <w:color w:val="0070C0"/>
          <w:szCs w:val="24"/>
        </w:rPr>
        <w:t xml:space="preserve"> </w:t>
      </w:r>
      <w:proofErr w:type="spellStart"/>
      <w:r w:rsidRPr="008A63F4">
        <w:rPr>
          <w:rFonts w:ascii="Kanit" w:hAnsi="Kanit" w:cs="Kanit"/>
          <w:color w:val="0070C0"/>
          <w:szCs w:val="24"/>
        </w:rPr>
        <w:t>Shenshan</w:t>
      </w:r>
      <w:proofErr w:type="spellEnd"/>
      <w:r w:rsidRPr="008A63F4">
        <w:rPr>
          <w:rFonts w:ascii="Kanit" w:hAnsi="Kanit" w:cs="Kanit"/>
          <w:color w:val="0070C0"/>
          <w:szCs w:val="24"/>
        </w:rPr>
        <w:t xml:space="preserve"> Viewing Platform)</w:t>
      </w:r>
      <w:r w:rsidRPr="008A63F4">
        <w:rPr>
          <w:rFonts w:ascii="Kanit" w:hAnsi="Kanit" w:cs="Kanit"/>
          <w:color w:val="0070C0"/>
          <w:szCs w:val="24"/>
          <w:cs/>
        </w:rPr>
        <w:t xml:space="preserve"> </w:t>
      </w:r>
      <w:r w:rsidRPr="00A0598A">
        <w:rPr>
          <w:rFonts w:ascii="Kanit" w:hAnsi="Kanit" w:cs="Kanit" w:hint="cs"/>
          <w:color w:val="FF0000"/>
          <w:szCs w:val="24"/>
          <w:cs/>
        </w:rPr>
        <w:t>(ใช้เวลาเดินทางประมาณ 1-1.5 ชั่วโมง)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8A63F4">
        <w:rPr>
          <w:rFonts w:ascii="Kanit" w:hAnsi="Kanit" w:cs="Kanit"/>
          <w:szCs w:val="24"/>
          <w:cs/>
        </w:rPr>
        <w:t>หนึ่งในจุดชมวิวที่ซ่อนตัวอยู่บนที่ราบสูง เป็นสถานที่ที่ท่านสามารถมองเห็นทัศนียภาพของเทือกเขาหิมะที่เรียงตัวสลับซับซ้อนได้อย่างตระการตา ไม่ว่าจะเป็นยอดเขากงกาหรือเขาหย่าลา โดยไม่ต้องเบียดเสียดกับผู้คนมากมาย</w:t>
      </w:r>
      <w:r>
        <w:rPr>
          <w:rFonts w:ascii="Kanit" w:hAnsi="Kanit" w:cs="Kanit" w:hint="cs"/>
          <w:szCs w:val="24"/>
          <w:cs/>
        </w:rPr>
        <w:t xml:space="preserve"> </w:t>
      </w:r>
      <w:r w:rsidRPr="008A63F4">
        <w:rPr>
          <w:rFonts w:ascii="Kanit" w:hAnsi="Kanit" w:cs="Kanit"/>
          <w:szCs w:val="24"/>
          <w:cs/>
        </w:rPr>
        <w:t xml:space="preserve">เนื่องจากเส้นทางบางช่วงรถบัสใหญ่ไม่สามารถเข้าถึงได้ </w:t>
      </w:r>
      <w:r w:rsidRPr="008A63F4">
        <w:rPr>
          <w:rFonts w:ascii="Kanit" w:hAnsi="Kanit" w:cs="Kanit" w:hint="cs"/>
          <w:color w:val="FF0000"/>
          <w:szCs w:val="24"/>
          <w:cs/>
        </w:rPr>
        <w:t>(</w:t>
      </w:r>
      <w:r w:rsidRPr="008A63F4">
        <w:rPr>
          <w:rFonts w:ascii="Kanit" w:hAnsi="Kanit" w:cs="Kanit"/>
          <w:color w:val="FF0000"/>
          <w:szCs w:val="24"/>
          <w:cs/>
        </w:rPr>
        <w:t>รวมค่ารถท้องถิ่นรับ-ส่ง</w:t>
      </w:r>
      <w:r w:rsidRPr="008A63F4">
        <w:rPr>
          <w:rFonts w:ascii="Kanit" w:hAnsi="Kanit" w:cs="Kanit"/>
          <w:color w:val="FF0000"/>
          <w:szCs w:val="24"/>
        </w:rPr>
        <w:t xml:space="preserve">) </w:t>
      </w:r>
      <w:r w:rsidRPr="008A63F4">
        <w:rPr>
          <w:rFonts w:ascii="Kanit" w:hAnsi="Kanit" w:cs="Kanit"/>
          <w:szCs w:val="24"/>
          <w:cs/>
        </w:rPr>
        <w:t>ไว้ให้ท่านเรียบร้อยแล้ว เพื่อความสะดวกสบายในการเดินทางขึ้นสู่จุดชมวิว</w:t>
      </w:r>
    </w:p>
    <w:p w14:paraId="2354FBE8" w14:textId="77777777" w:rsidR="00FC71DF" w:rsidRDefault="00FC71DF" w:rsidP="00FC71DF">
      <w:pPr>
        <w:jc w:val="thaiDistribute"/>
        <w:rPr>
          <w:rFonts w:ascii="Kanit" w:hAnsi="Kanit" w:cs="Kanit"/>
          <w:szCs w:val="24"/>
        </w:rPr>
      </w:pPr>
    </w:p>
    <w:p w14:paraId="0B5829D5" w14:textId="77777777" w:rsidR="00556604" w:rsidRDefault="008C4F7A" w:rsidP="00556604">
      <w:pPr>
        <w:spacing w:after="160" w:line="259" w:lineRule="auto"/>
        <w:jc w:val="thaiDistribute"/>
        <w:rPr>
          <w:rFonts w:ascii="Kanit" w:hAnsi="Kanit" w:cs="Kanit"/>
          <w:szCs w:val="24"/>
        </w:rPr>
      </w:pPr>
      <w:r w:rsidRPr="008C4F7A">
        <w:rPr>
          <w:rFonts w:ascii="Kanit" w:hAnsi="Kanit" w:cs="Kanit"/>
          <w:szCs w:val="24"/>
          <w:cs/>
        </w:rPr>
        <w:t xml:space="preserve">นำท่านแวะเช็คอินที่ </w:t>
      </w:r>
      <w:r w:rsidRPr="008C4F7A">
        <w:rPr>
          <w:rFonts w:ascii="Kanit" w:hAnsi="Kanit" w:cs="Kanit"/>
          <w:color w:val="0070C0"/>
          <w:szCs w:val="24"/>
          <w:cs/>
        </w:rPr>
        <w:t>ทะเลสาบซือติ้งชั่ว</w:t>
      </w:r>
      <w:r w:rsidRPr="008C4F7A">
        <w:rPr>
          <w:rFonts w:ascii="Kanit" w:hAnsi="Kanit" w:cs="Kanit" w:hint="cs"/>
          <w:color w:val="0070C0"/>
          <w:szCs w:val="24"/>
          <w:cs/>
        </w:rPr>
        <w:t xml:space="preserve"> (</w:t>
      </w:r>
      <w:proofErr w:type="spellStart"/>
      <w:r w:rsidRPr="008C4F7A">
        <w:rPr>
          <w:rFonts w:ascii="Kanit" w:hAnsi="Kanit" w:cs="Kanit"/>
          <w:color w:val="0070C0"/>
          <w:szCs w:val="24"/>
        </w:rPr>
        <w:t>Sidingcuo</w:t>
      </w:r>
      <w:proofErr w:type="spellEnd"/>
      <w:r w:rsidRPr="008C4F7A">
        <w:rPr>
          <w:rFonts w:ascii="Kanit" w:hAnsi="Kanit" w:cs="Kanit"/>
          <w:color w:val="0070C0"/>
          <w:szCs w:val="24"/>
        </w:rPr>
        <w:t xml:space="preserve"> Lake</w:t>
      </w:r>
      <w:r w:rsidRPr="008C4F7A">
        <w:rPr>
          <w:rFonts w:ascii="Kanit" w:hAnsi="Kanit" w:cs="Kanit" w:hint="cs"/>
          <w:color w:val="0070C0"/>
          <w:szCs w:val="24"/>
          <w:cs/>
        </w:rPr>
        <w:t>)</w:t>
      </w:r>
      <w:r w:rsidR="009B0898">
        <w:rPr>
          <w:rFonts w:ascii="Kanit" w:hAnsi="Kanit" w:cs="Kanit" w:hint="cs"/>
          <w:color w:val="0070C0"/>
          <w:szCs w:val="24"/>
          <w:cs/>
        </w:rPr>
        <w:t xml:space="preserve"> </w:t>
      </w:r>
      <w:r w:rsidR="00981367" w:rsidRPr="00981367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40นาที) </w:t>
      </w:r>
      <w:r w:rsidRPr="00981367">
        <w:rPr>
          <w:rFonts w:ascii="Kanit" w:hAnsi="Kanit" w:cs="Kanit"/>
          <w:color w:val="FF0000"/>
          <w:szCs w:val="24"/>
          <w:cs/>
        </w:rPr>
        <w:t xml:space="preserve"> </w:t>
      </w:r>
      <w:r w:rsidRPr="008C4F7A">
        <w:rPr>
          <w:rFonts w:ascii="Kanit" w:hAnsi="Kanit" w:cs="Kanit"/>
          <w:szCs w:val="24"/>
          <w:cs/>
        </w:rPr>
        <w:t>ทะเลสาบน้ำจืดบนที่ราบสูงที่ตั้งอยู่ใกล้กับสนามบินคังติ้ง (หนึ่งในสนามบินที่สูงที่สุดในโลก) แม้จะเป็นทะเลสาบขนาดไม่ใหญ่มาก แต่ที่นี่คือจุดยุทธศาสตร์ที่ช่างภาพใฝ่ฝัน เพราะในวันที่ลมสงบ ผิวน้ำที่ใสราวกับกระจกจะสะท้อนภาพของ "เทือกเขากงกา" ราชาแห่งภูเขาหิมะแห่งเสฉวน ได้อย่างงดงามตระการตา เป็นภาพที่ผสมผสานระหว่างผืนน้ำ ท้องฟ้า และภูเขาหิมะได้อย่างลงตัว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 </w:t>
      </w:r>
      <w:r w:rsidR="009B0898">
        <w:rPr>
          <w:rFonts w:ascii="Kanit" w:hAnsi="Kanit" w:cs="Kanit" w:hint="cs"/>
          <w:szCs w:val="24"/>
          <w:cs/>
        </w:rPr>
        <w:t>เดินทางอีกนิดหน่อย แวะชม</w:t>
      </w:r>
      <w:r w:rsidRPr="008C4F7A">
        <w:rPr>
          <w:rFonts w:ascii="Kanit" w:hAnsi="Kanit" w:cs="Kanit"/>
          <w:szCs w:val="24"/>
          <w:cs/>
        </w:rPr>
        <w:t xml:space="preserve"> </w:t>
      </w:r>
      <w:r w:rsidRPr="008C4F7A">
        <w:rPr>
          <w:rFonts w:ascii="Kanit" w:hAnsi="Kanit" w:cs="Kanit"/>
          <w:color w:val="0070C0"/>
          <w:szCs w:val="24"/>
          <w:cs/>
        </w:rPr>
        <w:t>ทะเลสาบหงไห่จื่อ (</w:t>
      </w:r>
      <w:proofErr w:type="spellStart"/>
      <w:r w:rsidRPr="008C4F7A">
        <w:rPr>
          <w:rFonts w:ascii="Kanit" w:hAnsi="Kanit" w:cs="Kanit"/>
          <w:color w:val="0070C0"/>
          <w:szCs w:val="24"/>
        </w:rPr>
        <w:t>Honghaizi</w:t>
      </w:r>
      <w:proofErr w:type="spellEnd"/>
      <w:r w:rsidRPr="008C4F7A">
        <w:rPr>
          <w:rFonts w:ascii="Kanit" w:hAnsi="Kanit" w:cs="Kanit"/>
          <w:color w:val="0070C0"/>
          <w:szCs w:val="24"/>
        </w:rPr>
        <w:t xml:space="preserve"> / Red Lake) </w:t>
      </w:r>
      <w:r w:rsidRPr="009B0898">
        <w:rPr>
          <w:rFonts w:ascii="Kanit" w:hAnsi="Kanit" w:cs="Kanit"/>
          <w:color w:val="FF0000"/>
          <w:szCs w:val="24"/>
        </w:rPr>
        <w:t>(</w:t>
      </w:r>
      <w:r w:rsidRPr="009B0898">
        <w:rPr>
          <w:rFonts w:ascii="Kanit" w:hAnsi="Kanit" w:cs="Kanit"/>
          <w:color w:val="FF0000"/>
          <w:szCs w:val="24"/>
          <w:cs/>
        </w:rPr>
        <w:t xml:space="preserve">ใช้เวลาเดินทางประมาณ </w:t>
      </w:r>
      <w:r w:rsidR="009B0898">
        <w:rPr>
          <w:rFonts w:ascii="Kanit" w:hAnsi="Kanit" w:cs="Kanit" w:hint="cs"/>
          <w:color w:val="FF0000"/>
          <w:szCs w:val="24"/>
          <w:cs/>
        </w:rPr>
        <w:t>20</w:t>
      </w:r>
      <w:r w:rsidRPr="009B0898">
        <w:rPr>
          <w:rFonts w:ascii="Kanit" w:hAnsi="Kanit" w:cs="Kanit"/>
          <w:color w:val="FF0000"/>
          <w:szCs w:val="24"/>
        </w:rPr>
        <w:t xml:space="preserve"> </w:t>
      </w:r>
      <w:r w:rsidRPr="009B0898">
        <w:rPr>
          <w:rFonts w:ascii="Kanit" w:hAnsi="Kanit" w:cs="Kanit"/>
          <w:color w:val="FF0000"/>
          <w:szCs w:val="24"/>
          <w:cs/>
        </w:rPr>
        <w:t xml:space="preserve">นาที) </w:t>
      </w:r>
      <w:r w:rsidRPr="008C4F7A">
        <w:rPr>
          <w:rFonts w:ascii="Kanit" w:hAnsi="Kanit" w:cs="Kanit"/>
          <w:szCs w:val="24"/>
          <w:cs/>
        </w:rPr>
        <w:t xml:space="preserve">ทะเลสาบกระจกเงาบนความสูงกว่า </w:t>
      </w:r>
      <w:r w:rsidRPr="008C4F7A">
        <w:rPr>
          <w:rFonts w:ascii="Kanit" w:hAnsi="Kanit" w:cs="Kanit"/>
          <w:szCs w:val="24"/>
        </w:rPr>
        <w:t xml:space="preserve">4,000 </w:t>
      </w:r>
      <w:r w:rsidRPr="008C4F7A">
        <w:rPr>
          <w:rFonts w:ascii="Kanit" w:hAnsi="Kanit" w:cs="Kanit"/>
          <w:szCs w:val="24"/>
          <w:cs/>
        </w:rPr>
        <w:t>เมตร ที่สะท้อนภาพภูเขาหิมะเบื้องหน้าได้อย่างสมบูรณ์แบบ เป็นทะเลสาบน้ำจืดบนภูเขาสูงที่มีน้ำใสสะอาดราวกับแผ่นกระจกบานใหญ่ จุดเด่นของที่นี่คือในวันที่อากาศแจ่มใสและลมสงบ ผิวน้ำจะสะท้อนภาพของยอดเขาหิมะปี่เจี้ย (</w:t>
      </w:r>
      <w:proofErr w:type="spellStart"/>
      <w:r w:rsidRPr="008C4F7A">
        <w:rPr>
          <w:rFonts w:ascii="Kanit" w:hAnsi="Kanit" w:cs="Kanit"/>
          <w:szCs w:val="24"/>
        </w:rPr>
        <w:t>Bijieshan</w:t>
      </w:r>
      <w:proofErr w:type="spellEnd"/>
      <w:r w:rsidRPr="008C4F7A">
        <w:rPr>
          <w:rFonts w:ascii="Kanit" w:hAnsi="Kanit" w:cs="Kanit"/>
          <w:szCs w:val="24"/>
        </w:rPr>
        <w:t xml:space="preserve">) </w:t>
      </w:r>
      <w:r w:rsidRPr="008C4F7A">
        <w:rPr>
          <w:rFonts w:ascii="Kanit" w:hAnsi="Kanit" w:cs="Kanit"/>
          <w:szCs w:val="24"/>
          <w:cs/>
        </w:rPr>
        <w:t xml:space="preserve">และเทือกเขาโดยรอบได้อย่างงดงามราวกับภาพวาด เป็นอีกหนึ่งจุดถ่ายรูปยอดฮิตที่ชาวโซเชียลนิยมมาเช็คอิน </w:t>
      </w:r>
      <w:r w:rsidRPr="009B0898">
        <w:rPr>
          <w:rFonts w:ascii="Kanit" w:hAnsi="Kanit" w:cs="Kanit"/>
          <w:color w:val="FF0000"/>
          <w:szCs w:val="24"/>
          <w:cs/>
        </w:rPr>
        <w:t>(รวมค่าบำรุงสถานที่แล้ว)</w:t>
      </w:r>
    </w:p>
    <w:p w14:paraId="4FE80CA9" w14:textId="1941C611" w:rsidR="00717AFC" w:rsidRDefault="00556604" w:rsidP="00556604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2E8F3902" wp14:editId="2850ADE1">
                <wp:simplePos x="0" y="0"/>
                <wp:positionH relativeFrom="column">
                  <wp:posOffset>0</wp:posOffset>
                </wp:positionH>
                <wp:positionV relativeFrom="paragraph">
                  <wp:posOffset>346075</wp:posOffset>
                </wp:positionV>
                <wp:extent cx="6636648" cy="2270125"/>
                <wp:effectExtent l="0" t="0" r="0" b="0"/>
                <wp:wrapSquare wrapText="bothSides"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648" cy="2270125"/>
                          <a:chOff x="0" y="0"/>
                          <a:chExt cx="6636648" cy="2270125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6883" y="10510"/>
                            <a:ext cx="319976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385" cy="227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558350BA" id="Group 45" o:spid="_x0000_s1026" style="position:absolute;margin-left:0;margin-top:27.25pt;width:522.55pt;height:178.75pt;z-index:251709440" coordsize="66366,227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2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">
                <v:shape id="Picture 46" o:spid="_x0000_s1027" type="#_x0000_t75" style="position:absolute;left:34368;top:105;width:31998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">
                  <v:imagedata r:id="rId27" o:title=""/>
                </v:shape>
                <v:shape id="Picture 47" o:spid="_x0000_s1028" type="#_x0000_t75" style="position:absolute;width:34613;height:2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">
                  <v:imagedata r:id="rId28" o:title=""/>
                </v:shape>
                <w10:wrap type="square"/>
              </v:group>
            </w:pict>
          </mc:Fallback>
        </mc:AlternateContent>
      </w:r>
    </w:p>
    <w:p w14:paraId="4F0AC4BC" w14:textId="403E4122" w:rsidR="00EE4F86" w:rsidRDefault="00EE4F86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2F558228" w14:textId="77777777" w:rsidR="00651ADB" w:rsidRDefault="00651ADB" w:rsidP="008C4F7A">
      <w:pPr>
        <w:spacing w:after="160" w:line="259" w:lineRule="auto"/>
        <w:jc w:val="thaiDistribute"/>
        <w:rPr>
          <w:rFonts w:ascii="Kanit" w:hAnsi="Kanit" w:cs="Kanit"/>
          <w:szCs w:val="24"/>
        </w:rPr>
      </w:pPr>
    </w:p>
    <w:p w14:paraId="13E17641" w14:textId="05C649D3" w:rsidR="00717AFC" w:rsidRDefault="00717AFC" w:rsidP="006165F5">
      <w:pPr>
        <w:jc w:val="thaiDistribute"/>
        <w:rPr>
          <w:rFonts w:ascii="Kanit" w:hAnsi="Kanit" w:cs="Kanit"/>
          <w:szCs w:val="24"/>
        </w:rPr>
      </w:pPr>
      <w:r w:rsidRPr="00151DEC">
        <w:rPr>
          <w:rFonts w:ascii="Kanit" w:hAnsi="Kanit" w:cs="Kanit"/>
          <w:szCs w:val="24"/>
          <w:cs/>
        </w:rPr>
        <w:t xml:space="preserve">เดินทางสู่ </w:t>
      </w:r>
      <w:r w:rsidRPr="00151DEC">
        <w:rPr>
          <w:rFonts w:ascii="Kanit" w:hAnsi="Kanit" w:cs="Kanit"/>
          <w:color w:val="0070C0"/>
          <w:szCs w:val="24"/>
          <w:cs/>
        </w:rPr>
        <w:t>อุทยานธรรมชาติคังติ้งมู่เก๋อฉั่ว</w:t>
      </w:r>
      <w:r w:rsidRPr="00151DE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151DEC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151DEC">
        <w:rPr>
          <w:rFonts w:ascii="Kanit" w:hAnsi="Kanit" w:cs="Kanit"/>
          <w:color w:val="0070C0"/>
          <w:szCs w:val="24"/>
        </w:rPr>
        <w:t>Mugecuo</w:t>
      </w:r>
      <w:proofErr w:type="spellEnd"/>
      <w:r w:rsidRPr="00151DEC">
        <w:rPr>
          <w:rFonts w:ascii="Kanit" w:hAnsi="Kanit" w:cs="Kanit"/>
          <w:color w:val="0070C0"/>
          <w:szCs w:val="24"/>
        </w:rPr>
        <w:t xml:space="preserve"> Scenic Area)</w:t>
      </w:r>
      <w:r w:rsidRPr="00151DEC">
        <w:rPr>
          <w:rFonts w:ascii="Kanit" w:hAnsi="Kanit" w:cs="Kanit"/>
          <w:color w:val="0070C0"/>
          <w:szCs w:val="24"/>
          <w:cs/>
        </w:rPr>
        <w:t xml:space="preserve"> </w:t>
      </w:r>
      <w:r w:rsidRPr="00A0598A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Pr="00151DEC">
        <w:rPr>
          <w:rFonts w:ascii="Kanit" w:hAnsi="Kanit" w:cs="Kanit"/>
          <w:szCs w:val="24"/>
          <w:cs/>
        </w:rPr>
        <w:t>ทะเลสาบคนป่า (</w:t>
      </w:r>
      <w:r w:rsidRPr="00151DEC">
        <w:rPr>
          <w:rFonts w:ascii="Kanit" w:hAnsi="Kanit" w:cs="Kanit"/>
          <w:szCs w:val="24"/>
        </w:rPr>
        <w:t xml:space="preserve">Wild Man Lake) </w:t>
      </w:r>
      <w:r w:rsidRPr="00151DEC">
        <w:rPr>
          <w:rFonts w:ascii="Kanit" w:hAnsi="Kanit" w:cs="Kanit"/>
          <w:szCs w:val="24"/>
          <w:cs/>
        </w:rPr>
        <w:t>ทะเลสาบบนภูเขาสูงที่ใหญ่ที่สุดในทางตะวันตกเฉียงเหนือของเสฉวน ต้นกำเนิดตำนานเพลงรักคังติ้ง</w:t>
      </w:r>
      <w:r>
        <w:rPr>
          <w:rFonts w:ascii="Kanit" w:hAnsi="Kanit" w:cs="Kanit" w:hint="cs"/>
          <w:szCs w:val="24"/>
          <w:cs/>
        </w:rPr>
        <w:t xml:space="preserve"> </w:t>
      </w:r>
      <w:r w:rsidRPr="00151DEC">
        <w:rPr>
          <w:rFonts w:ascii="Kanit" w:hAnsi="Kanit" w:cs="Kanit"/>
          <w:szCs w:val="24"/>
          <w:cs/>
        </w:rPr>
        <w:t>นำท่านสัมผัสความงามของ "ทะเลสาบมู่เก๋อฉั่ว" ทะเลสาบสีเทอร์ควอยซ์ขนาดใหญ่ที่ล้อมรอบด้วยป่าสนดึกดำบรรพ์ ทุ่งหญ้ากว้าง และภูเขาหิมะ ท่านสามารถเดินเล่นริมทะเลสาบ หรือเดินลัดเลาะไปตามเส้นทางธรรมชาติ ชมสระน้ำพุร้อนเจี้ยนจู (</w:t>
      </w:r>
      <w:proofErr w:type="spellStart"/>
      <w:r w:rsidRPr="00151DEC">
        <w:rPr>
          <w:rFonts w:ascii="Kanit" w:hAnsi="Kanit" w:cs="Kanit"/>
          <w:szCs w:val="24"/>
        </w:rPr>
        <w:t>Jianzhou</w:t>
      </w:r>
      <w:proofErr w:type="spellEnd"/>
      <w:r w:rsidRPr="00151DEC">
        <w:rPr>
          <w:rFonts w:ascii="Kanit" w:hAnsi="Kanit" w:cs="Kanit"/>
          <w:szCs w:val="24"/>
        </w:rPr>
        <w:t xml:space="preserve"> Hot Spring) </w:t>
      </w:r>
      <w:r w:rsidRPr="00151DEC">
        <w:rPr>
          <w:rFonts w:ascii="Kanit" w:hAnsi="Kanit" w:cs="Kanit"/>
          <w:szCs w:val="24"/>
          <w:cs/>
        </w:rPr>
        <w:t>ที่ผุดขึ้นมากลางธรรมชาติ</w:t>
      </w:r>
      <w:r>
        <w:rPr>
          <w:rFonts w:ascii="Kanit" w:hAnsi="Kanit" w:cs="Kanit"/>
          <w:szCs w:val="24"/>
        </w:rPr>
        <w:t xml:space="preserve"> </w:t>
      </w:r>
      <w:r w:rsidRPr="00151DEC">
        <w:rPr>
          <w:rFonts w:ascii="Kanit" w:hAnsi="Kanit" w:cs="Kanit" w:hint="cs"/>
          <w:color w:val="FF0000"/>
          <w:szCs w:val="24"/>
          <w:cs/>
        </w:rPr>
        <w:t xml:space="preserve">(รวมบัตรเข้าชม+รถอุทยาน) </w:t>
      </w:r>
      <w:r>
        <w:rPr>
          <w:rFonts w:ascii="Kanit" w:hAnsi="Kanit" w:cs="Kanit" w:hint="cs"/>
          <w:szCs w:val="24"/>
          <w:cs/>
        </w:rPr>
        <w:t xml:space="preserve"> </w:t>
      </w:r>
      <w:r w:rsidRPr="00151DEC">
        <w:rPr>
          <w:rFonts w:ascii="Kanit" w:hAnsi="Kanit" w:cs="Kanit" w:hint="cs"/>
          <w:szCs w:val="24"/>
          <w:highlight w:val="yellow"/>
          <w:cs/>
        </w:rPr>
        <w:t>**ไม่รวม</w:t>
      </w:r>
      <w:r w:rsidRPr="00151DEC">
        <w:rPr>
          <w:rFonts w:ascii="Kanit" w:hAnsi="Kanit" w:cs="Kanit"/>
          <w:szCs w:val="24"/>
          <w:highlight w:val="yellow"/>
          <w:cs/>
        </w:rPr>
        <w:t>นั่งเรือล่องชมวิวในทะเลสาบมู่เก๋อฉั่ว</w:t>
      </w:r>
      <w:r w:rsidRPr="00151DEC">
        <w:rPr>
          <w:rFonts w:ascii="Kanit" w:hAnsi="Kanit" w:cs="Kanit" w:hint="cs"/>
          <w:szCs w:val="24"/>
          <w:highlight w:val="yellow"/>
          <w:cs/>
        </w:rPr>
        <w:t>**</w:t>
      </w:r>
    </w:p>
    <w:p w14:paraId="2607CCDA" w14:textId="230ACB84" w:rsidR="006165F5" w:rsidRDefault="00EE4F86" w:rsidP="006165F5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40780A5" wp14:editId="3A2B50CD">
                <wp:simplePos x="0" y="0"/>
                <wp:positionH relativeFrom="margin">
                  <wp:align>left</wp:align>
                </wp:positionH>
                <wp:positionV relativeFrom="paragraph">
                  <wp:posOffset>262474</wp:posOffset>
                </wp:positionV>
                <wp:extent cx="6689090" cy="5758771"/>
                <wp:effectExtent l="0" t="0" r="0" b="0"/>
                <wp:wrapSquare wrapText="bothSides"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090" cy="5758771"/>
                          <a:chOff x="0" y="0"/>
                          <a:chExt cx="6689090" cy="5758771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37186"/>
                            <a:ext cx="3275330" cy="252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9228" y="3237186"/>
                            <a:ext cx="3409315" cy="252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9090" cy="355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63BF2F61" id="Group 49" o:spid="_x0000_s1026" style="position:absolute;margin-left:0;margin-top:20.65pt;width:526.7pt;height:453.45pt;z-index:251712512;mso-position-horizontal:left;mso-position-horizontal-relative:margin" coordsize="66890,575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">
                <v:shape id="Picture 25" o:spid="_x0000_s1027" type="#_x0000_t75" style="position:absolute;top:32371;width:32753;height:25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">
                  <v:imagedata r:id="rId32" o:title=""/>
                </v:shape>
                <v:shape id="Picture 27" o:spid="_x0000_s1028" type="#_x0000_t75" style="position:absolute;left:32792;top:32371;width:34093;height:25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">
                  <v:imagedata r:id="rId33" o:title=""/>
                </v:shape>
                <v:shape id="Picture 48" o:spid="_x0000_s1029" type="#_x0000_t75" style="position:absolute;width:66890;height:3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">
                  <v:imagedata r:id="rId34" o:title=""/>
                </v:shape>
                <w10:wrap type="square" anchorx="margin"/>
              </v:group>
            </w:pict>
          </mc:Fallback>
        </mc:AlternateContent>
      </w:r>
    </w:p>
    <w:p w14:paraId="7966FD26" w14:textId="0851A165" w:rsidR="00EE4F86" w:rsidRDefault="00EE4F86" w:rsidP="006165F5">
      <w:pPr>
        <w:jc w:val="thaiDistribute"/>
        <w:rPr>
          <w:rFonts w:ascii="Kanit" w:hAnsi="Kanit" w:cs="Kanit"/>
          <w:szCs w:val="24"/>
        </w:rPr>
      </w:pPr>
    </w:p>
    <w:p w14:paraId="2C7A9195" w14:textId="399137B2" w:rsidR="00651ADB" w:rsidRDefault="00651ADB" w:rsidP="00651ADB">
      <w:pPr>
        <w:jc w:val="center"/>
        <w:rPr>
          <w:rFonts w:ascii="Kanit" w:hAnsi="Kanit" w:cs="Kanit"/>
          <w:szCs w:val="24"/>
        </w:rPr>
      </w:pPr>
      <w:r w:rsidRPr="00D26A83">
        <w:rPr>
          <w:rFonts w:ascii="Kanit" w:hAnsi="Kanit" w:cs="Kanit" w:hint="cs"/>
          <w:szCs w:val="24"/>
          <w:highlight w:val="yellow"/>
          <w:cs/>
        </w:rPr>
        <w:t>**อิสระรับประทานอาหาร</w:t>
      </w:r>
      <w:r>
        <w:rPr>
          <w:rFonts w:ascii="Kanit" w:hAnsi="Kanit" w:cs="Kanit" w:hint="cs"/>
          <w:szCs w:val="24"/>
          <w:highlight w:val="yellow"/>
          <w:cs/>
        </w:rPr>
        <w:t xml:space="preserve">กลางวันและอาหารค่ำ </w:t>
      </w:r>
      <w:r w:rsidRPr="00D26A83">
        <w:rPr>
          <w:rFonts w:ascii="Kanit" w:hAnsi="Kanit" w:cs="Kanit" w:hint="cs"/>
          <w:szCs w:val="24"/>
          <w:highlight w:val="yellow"/>
          <w:cs/>
        </w:rPr>
        <w:t>เพื่อความสะดวกในการท่องเที่ยว</w:t>
      </w:r>
      <w:r w:rsidRPr="00D26A83">
        <w:rPr>
          <w:rFonts w:ascii="Kanit" w:hAnsi="Kanit" w:cs="Kanit"/>
          <w:szCs w:val="24"/>
          <w:highlight w:val="yellow"/>
        </w:rPr>
        <w:t>*</w:t>
      </w:r>
      <w:r w:rsidRPr="008A63F4">
        <w:rPr>
          <w:rFonts w:ascii="Kanit" w:hAnsi="Kanit" w:cs="Kanit"/>
          <w:szCs w:val="24"/>
          <w:highlight w:val="yellow"/>
        </w:rPr>
        <w:t>*</w:t>
      </w:r>
    </w:p>
    <w:p w14:paraId="08EF4A97" w14:textId="49ABAC45" w:rsidR="00A0598A" w:rsidRPr="00651ADB" w:rsidRDefault="00A0598A" w:rsidP="00E4553A">
      <w:pPr>
        <w:jc w:val="center"/>
        <w:rPr>
          <w:rFonts w:ascii="Kanit" w:hAnsi="Kanit" w:cs="Kanit"/>
          <w:szCs w:val="24"/>
        </w:rPr>
      </w:pPr>
    </w:p>
    <w:p w14:paraId="2982A176" w14:textId="37EC0B95" w:rsidR="00A0598A" w:rsidRDefault="00A0598A" w:rsidP="00A0598A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</w:p>
    <w:p w14:paraId="1378EC02" w14:textId="6C2C32A6" w:rsidR="00A0598A" w:rsidRDefault="00A0598A" w:rsidP="00A0598A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</w:p>
    <w:p w14:paraId="6379796B" w14:textId="22179DBE" w:rsidR="00EE4F86" w:rsidRDefault="00A0598A" w:rsidP="006165F5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22DD627A" w14:textId="4F3B2E7F" w:rsidR="00A0598A" w:rsidRDefault="00EE4F86" w:rsidP="00EE4F86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52FA7855" w14:textId="23FE4491" w:rsidR="00A0598A" w:rsidRDefault="00D435FD" w:rsidP="004C5CBF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4AE01C2" wp14:editId="2AC7ADED">
                <wp:simplePos x="0" y="0"/>
                <wp:positionH relativeFrom="margin">
                  <wp:posOffset>-54429</wp:posOffset>
                </wp:positionH>
                <wp:positionV relativeFrom="paragraph">
                  <wp:posOffset>223611</wp:posOffset>
                </wp:positionV>
                <wp:extent cx="6727371" cy="871855"/>
                <wp:effectExtent l="0" t="0" r="0" b="4445"/>
                <wp:wrapNone/>
                <wp:docPr id="1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371" cy="87185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4B8F3" w14:textId="4BBC5736" w:rsidR="00D435FD" w:rsidRDefault="00D435FD" w:rsidP="00D435FD">
                            <w:pPr>
                              <w:ind w:left="1440" w:hanging="1440"/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071ECD" w:rsidRPr="00071EC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เมืองโบราณมอซี-อุทยานธารน้ำแข็งไห่โหลวโกว(รวมบัตรเข้าชม+รถอุทยาน+กระเช้าไป-กลับ) </w:t>
                            </w:r>
                            <w:r w:rsidR="00071ECD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54AE01C2" id="_x0000_s1030" style="position:absolute;margin-left:-4.3pt;margin-top:17.6pt;width:529.7pt;height:68.6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" fillcolor="#c00000" stroked="f" strokeweight="1pt">
                <v:stroke joinstyle="miter"/>
                <v:textbox>
                  <w:txbxContent>
                    <w:p w14:paraId="5964B8F3" w14:textId="4BBC5736" w:rsidR="00D435FD" w:rsidRDefault="00D435FD" w:rsidP="00D435FD">
                      <w:pPr>
                        <w:ind w:left="1440" w:hanging="1440"/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071ECD" w:rsidRPr="00071EC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เมืองโบราณมอซี-อุทยานธารน้ำแข็งไห่โหลวโกว(รวมบัตรเข้าชม+รถอุทยาน+กระเช้าไป-กลับ) </w:t>
                      </w:r>
                      <w:r w:rsidR="00071ECD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ED4D9C" w14:textId="6DF67BF4" w:rsidR="00D435FD" w:rsidRDefault="00D435FD" w:rsidP="004C5CBF">
      <w:pPr>
        <w:rPr>
          <w:rFonts w:ascii="Kanit" w:hAnsi="Kanit" w:cs="Kanit"/>
          <w:szCs w:val="24"/>
        </w:rPr>
      </w:pPr>
    </w:p>
    <w:p w14:paraId="5FDBC40B" w14:textId="77777777" w:rsidR="00D435FD" w:rsidRDefault="00D435FD" w:rsidP="004C5CBF">
      <w:pPr>
        <w:rPr>
          <w:rFonts w:ascii="Kanit" w:hAnsi="Kanit" w:cs="Kanit"/>
          <w:color w:val="1F4E79" w:themeColor="accent5" w:themeShade="80"/>
          <w:szCs w:val="24"/>
        </w:rPr>
      </w:pPr>
    </w:p>
    <w:p w14:paraId="5267BE27" w14:textId="77777777" w:rsidR="00EE4F86" w:rsidRDefault="00EE4F86" w:rsidP="004C5CBF">
      <w:pPr>
        <w:rPr>
          <w:rFonts w:ascii="Kanit" w:hAnsi="Kanit" w:cs="Kanit"/>
          <w:color w:val="1F4E79" w:themeColor="accent5" w:themeShade="80"/>
          <w:szCs w:val="24"/>
        </w:rPr>
      </w:pPr>
    </w:p>
    <w:p w14:paraId="447C70B5" w14:textId="77777777" w:rsidR="00EE4F86" w:rsidRDefault="00EE4F86" w:rsidP="004C5CBF">
      <w:pPr>
        <w:rPr>
          <w:rFonts w:ascii="Kanit" w:hAnsi="Kanit" w:cs="Kanit"/>
          <w:color w:val="1F4E79" w:themeColor="accent5" w:themeShade="80"/>
          <w:szCs w:val="24"/>
        </w:rPr>
      </w:pPr>
    </w:p>
    <w:p w14:paraId="1D89EC4E" w14:textId="77777777" w:rsidR="00EE4F86" w:rsidRDefault="00EE4F86" w:rsidP="004C5CBF">
      <w:pPr>
        <w:rPr>
          <w:rFonts w:ascii="Kanit" w:hAnsi="Kanit" w:cs="Kanit"/>
          <w:color w:val="1F4E79" w:themeColor="accent5" w:themeShade="80"/>
          <w:szCs w:val="24"/>
        </w:rPr>
      </w:pPr>
    </w:p>
    <w:p w14:paraId="519CA1A9" w14:textId="74FCB3C8" w:rsidR="00D435FD" w:rsidRDefault="00D435FD" w:rsidP="004C5CBF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77825C96" w14:textId="5F26EF63" w:rsidR="00D435FD" w:rsidRDefault="00D435FD" w:rsidP="004C5CBF">
      <w:pPr>
        <w:rPr>
          <w:rFonts w:ascii="Kanit" w:hAnsi="Kanit" w:cs="Kanit"/>
          <w:szCs w:val="24"/>
        </w:rPr>
      </w:pPr>
    </w:p>
    <w:p w14:paraId="73BA88F2" w14:textId="0D448B85" w:rsidR="00D435FD" w:rsidRDefault="009A349B" w:rsidP="009A349B">
      <w:pPr>
        <w:rPr>
          <w:rFonts w:ascii="Kanit" w:hAnsi="Kanit" w:cs="Kanit"/>
          <w:szCs w:val="24"/>
        </w:rPr>
      </w:pPr>
      <w:r w:rsidRPr="009A349B">
        <w:rPr>
          <w:rFonts w:ascii="Kanit" w:hAnsi="Kanit" w:cs="Kanit"/>
          <w:szCs w:val="24"/>
          <w:cs/>
        </w:rPr>
        <w:t xml:space="preserve">นำท่านเดินทางสู่ </w:t>
      </w:r>
      <w:r w:rsidRPr="009A349B">
        <w:rPr>
          <w:rFonts w:ascii="Kanit" w:hAnsi="Kanit" w:cs="Kanit"/>
          <w:color w:val="0070C0"/>
          <w:szCs w:val="24"/>
          <w:cs/>
        </w:rPr>
        <w:t>เมืองโบราณม่อซี (</w:t>
      </w:r>
      <w:proofErr w:type="spellStart"/>
      <w:r w:rsidRPr="009A349B">
        <w:rPr>
          <w:rFonts w:ascii="Kanit" w:hAnsi="Kanit" w:cs="Kanit"/>
          <w:color w:val="0070C0"/>
          <w:szCs w:val="24"/>
        </w:rPr>
        <w:t>Moxi</w:t>
      </w:r>
      <w:proofErr w:type="spellEnd"/>
      <w:r w:rsidRPr="009A349B">
        <w:rPr>
          <w:rFonts w:ascii="Kanit" w:hAnsi="Kanit" w:cs="Kanit"/>
          <w:color w:val="0070C0"/>
          <w:szCs w:val="24"/>
        </w:rPr>
        <w:t xml:space="preserve"> Ancient Town</w:t>
      </w:r>
      <w:r w:rsidRPr="009A349B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9A349B">
        <w:rPr>
          <w:rFonts w:ascii="Kanit" w:hAnsi="Kanit" w:cs="Kanit"/>
          <w:szCs w:val="24"/>
          <w:cs/>
        </w:rPr>
        <w:t>เมืองหน้าด่านทางประวัติศาสตร์บนเส้นทางชาและม้า จุดบรรจบของสถาปัตยกรรมจีนโบราณและวัฒนธรรมตะวันตก</w:t>
      </w:r>
      <w:r w:rsidRPr="009A349B">
        <w:rPr>
          <w:rFonts w:ascii="Kanit" w:hAnsi="Kanit" w:cs="Kanit" w:hint="cs"/>
          <w:szCs w:val="24"/>
          <w:cs/>
        </w:rPr>
        <w:t xml:space="preserve"> </w:t>
      </w:r>
      <w:r w:rsidRPr="009A349B">
        <w:rPr>
          <w:rFonts w:ascii="Kanit" w:hAnsi="Kanit" w:cs="Kanit"/>
          <w:szCs w:val="24"/>
          <w:cs/>
        </w:rPr>
        <w:t>เมืองเล็กๆ ที่เปี่ยมไปด้วยมนต์ขลังและตั้งอยู่บริเวณเชิงเขากงกา ซึ่งทำหน้าที่เป็นประตูด่านแรกก่อนเข้าสู่อุทยานไห่โหลวโกว เอกลักษณ์ของเมืองนี้คือการผสมผสานทางวัฒนธรรมที่ลงตัว ท่านจะได้เดินเล่นบนถนนหินกรวด ชมอาคารบ้านเรือนไม้สไตล์จีนโบราณยุคราชวงศ์หมิงและชิง</w:t>
      </w:r>
      <w:r>
        <w:rPr>
          <w:rFonts w:ascii="Kanit" w:hAnsi="Kanit" w:cs="Kanit" w:hint="cs"/>
          <w:szCs w:val="24"/>
          <w:cs/>
        </w:rPr>
        <w:t xml:space="preserve"> </w:t>
      </w:r>
      <w:r w:rsidRPr="009A349B">
        <w:rPr>
          <w:rFonts w:ascii="Kanit" w:hAnsi="Kanit" w:cs="Kanit"/>
          <w:szCs w:val="24"/>
          <w:cs/>
        </w:rPr>
        <w:t>ไฮไลท์สำคัญที่ไม่ควรพลาดคือ โบสถ์คาทอลิกม่อซี โบสถ์สไตล์โกธิกผสมผสาสถาปัตยกรรมท้องถิ่นที่สร้างขึ้นโดยมิชชันนารีชาวฝรั่งเศส และยังเป็นสถานที่สำคัญทางประวัติศาสตร์ที่ประธานเหมาเจ๋อตงเคยมาพำนักและจัดการประชุมในช่วงการเดินทัพทางไกล อิสระให้ท่านเดินเล่น ถ่ายรูป และเลือกซื้อสินค้าพื้นเมืองตามอัธยาศัย</w:t>
      </w:r>
    </w:p>
    <w:p w14:paraId="365A43F7" w14:textId="6A86DCA6" w:rsidR="00B40C93" w:rsidRPr="00A56D54" w:rsidRDefault="00BD53CB" w:rsidP="00B40C93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52CBAEE9" wp14:editId="496834B0">
                <wp:simplePos x="0" y="0"/>
                <wp:positionH relativeFrom="column">
                  <wp:posOffset>5255</wp:posOffset>
                </wp:positionH>
                <wp:positionV relativeFrom="paragraph">
                  <wp:posOffset>348287</wp:posOffset>
                </wp:positionV>
                <wp:extent cx="6631612" cy="2487930"/>
                <wp:effectExtent l="0" t="0" r="0" b="7620"/>
                <wp:wrapSquare wrapText="bothSides"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1612" cy="2487930"/>
                          <a:chOff x="0" y="0"/>
                          <a:chExt cx="6631612" cy="248793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190" cy="2487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497" y="0"/>
                            <a:ext cx="3079115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312C352C" id="Group 52" o:spid="_x0000_s1026" style="position:absolute;margin-left:.4pt;margin-top:27.4pt;width:522.15pt;height:195.9pt;z-index:251715584" coordsize="66316,248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">
                <v:shape id="Picture 50" o:spid="_x0000_s1027" type="#_x0000_t75" style="position:absolute;width:35521;height:24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">
                  <v:imagedata r:id="rId37" o:title=""/>
                </v:shape>
                <v:shape id="Picture 51" o:spid="_x0000_s1028" type="#_x0000_t75" style="position:absolute;left:35524;width:30792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">
                  <v:imagedata r:id="rId38" o:title=""/>
                </v:shape>
                <w10:wrap type="square"/>
              </v:group>
            </w:pict>
          </mc:Fallback>
        </mc:AlternateContent>
      </w:r>
    </w:p>
    <w:p w14:paraId="78B83D99" w14:textId="0277609F" w:rsidR="008F0EC6" w:rsidRDefault="008F0EC6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EA73EC9" w14:textId="77777777" w:rsidR="001E46F0" w:rsidRDefault="001E46F0" w:rsidP="004C5CBF">
      <w:pPr>
        <w:rPr>
          <w:rFonts w:ascii="Kanit" w:hAnsi="Kanit" w:cs="Kanit"/>
          <w:szCs w:val="24"/>
        </w:rPr>
      </w:pPr>
    </w:p>
    <w:p w14:paraId="76B1E43C" w14:textId="7B073907" w:rsidR="001E46F0" w:rsidRDefault="00BD53CB" w:rsidP="001E46F0">
      <w:pPr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5CEFED07" wp14:editId="3DBA2ABD">
            <wp:simplePos x="0" y="0"/>
            <wp:positionH relativeFrom="margin">
              <wp:align>left</wp:align>
            </wp:positionH>
            <wp:positionV relativeFrom="paragraph">
              <wp:posOffset>1967996</wp:posOffset>
            </wp:positionV>
            <wp:extent cx="6642100" cy="4441190"/>
            <wp:effectExtent l="0" t="0" r="635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44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6F0" w:rsidRPr="00BD064C">
        <w:rPr>
          <w:rFonts w:ascii="Kanit" w:hAnsi="Kanit" w:cs="Kanit"/>
          <w:color w:val="0070C0"/>
          <w:szCs w:val="24"/>
          <w:cs/>
        </w:rPr>
        <w:t>อุทยานธารน้ำแข็งไห่โหลวโกว (</w:t>
      </w:r>
      <w:proofErr w:type="spellStart"/>
      <w:r w:rsidR="001E46F0" w:rsidRPr="00BD064C">
        <w:rPr>
          <w:rFonts w:ascii="Kanit" w:hAnsi="Kanit" w:cs="Kanit"/>
          <w:color w:val="0070C0"/>
          <w:szCs w:val="24"/>
        </w:rPr>
        <w:t>Hailuogou</w:t>
      </w:r>
      <w:proofErr w:type="spellEnd"/>
      <w:r w:rsidR="001E46F0" w:rsidRPr="00BD064C">
        <w:rPr>
          <w:rFonts w:ascii="Kanit" w:hAnsi="Kanit" w:cs="Kanit"/>
          <w:color w:val="0070C0"/>
          <w:szCs w:val="24"/>
        </w:rPr>
        <w:t xml:space="preserve"> Glacier Park)</w:t>
      </w:r>
      <w:r w:rsidR="001E46F0">
        <w:rPr>
          <w:rFonts w:ascii="Kanit" w:hAnsi="Kanit" w:cs="Kanit" w:hint="cs"/>
          <w:color w:val="0070C0"/>
          <w:szCs w:val="24"/>
          <w:cs/>
        </w:rPr>
        <w:t xml:space="preserve"> </w:t>
      </w:r>
      <w:r w:rsidR="001E46F0" w:rsidRPr="00BD064C">
        <w:rPr>
          <w:rFonts w:ascii="Kanit" w:hAnsi="Kanit" w:cs="Kanit" w:hint="cs"/>
          <w:color w:val="FF0000"/>
          <w:szCs w:val="24"/>
          <w:cs/>
        </w:rPr>
        <w:t xml:space="preserve">(ใช้เวลาประมาณ </w:t>
      </w:r>
      <w:r w:rsidR="00B40C93">
        <w:rPr>
          <w:rFonts w:ascii="Kanit" w:hAnsi="Kanit" w:cs="Kanit" w:hint="cs"/>
          <w:color w:val="FF0000"/>
          <w:szCs w:val="24"/>
          <w:cs/>
        </w:rPr>
        <w:t xml:space="preserve">10 นาที </w:t>
      </w:r>
      <w:r w:rsidR="001E46F0" w:rsidRPr="00BD064C">
        <w:rPr>
          <w:rFonts w:ascii="Kanit" w:hAnsi="Kanit" w:cs="Kanit" w:hint="cs"/>
          <w:color w:val="FF0000"/>
          <w:szCs w:val="24"/>
          <w:cs/>
        </w:rPr>
        <w:t>)</w:t>
      </w:r>
      <w:r w:rsidR="001E46F0" w:rsidRPr="00BD064C">
        <w:rPr>
          <w:rFonts w:ascii="Kanit" w:hAnsi="Kanit" w:cs="Kanit"/>
          <w:color w:val="FF0000"/>
          <w:szCs w:val="24"/>
        </w:rPr>
        <w:t xml:space="preserve"> </w:t>
      </w:r>
      <w:r w:rsidR="001E46F0" w:rsidRPr="00BD064C">
        <w:rPr>
          <w:rFonts w:ascii="Kanit" w:hAnsi="Kanit" w:cs="Kanit"/>
          <w:szCs w:val="24"/>
          <w:cs/>
        </w:rPr>
        <w:t>ดินแดนธารน้ำแข็งระดับต่ำที่สวยงามที่สุดแห่งหนึ่งของจีน และจุดชมวิวยอดเขาหิมะกงกา (ยอดเขาที่สูงที่สุดในมณฑลเสฉวน)</w:t>
      </w:r>
      <w:r w:rsidR="001E46F0">
        <w:rPr>
          <w:rFonts w:ascii="Kanit" w:hAnsi="Kanit" w:cs="Kanit"/>
          <w:szCs w:val="24"/>
        </w:rPr>
        <w:t xml:space="preserve">  </w:t>
      </w:r>
      <w:r w:rsidR="001E46F0" w:rsidRPr="00BD064C">
        <w:rPr>
          <w:rFonts w:ascii="Kanit" w:hAnsi="Kanit" w:cs="Kanit"/>
          <w:szCs w:val="24"/>
          <w:cs/>
        </w:rPr>
        <w:t>หนึ่งในสิ่งมหัศจรรย์ทางธรรมชาติของมณฑลเสฉวน ที่นี่ท่านจะได้สัมผัสกับ "ธารน้ำแข็งระดับต่ำ" ที่หาชมได้ยาก ซึ่งทอดตัวยาวลงมาจากภูเขาหิมะกงกา (</w:t>
      </w:r>
      <w:r w:rsidR="001E46F0" w:rsidRPr="00BD064C">
        <w:rPr>
          <w:rFonts w:ascii="Kanit" w:hAnsi="Kanit" w:cs="Kanit"/>
          <w:szCs w:val="24"/>
        </w:rPr>
        <w:t xml:space="preserve">Minya </w:t>
      </w:r>
      <w:proofErr w:type="spellStart"/>
      <w:r w:rsidR="001E46F0" w:rsidRPr="00BD064C">
        <w:rPr>
          <w:rFonts w:ascii="Kanit" w:hAnsi="Kanit" w:cs="Kanit"/>
          <w:szCs w:val="24"/>
        </w:rPr>
        <w:t>Konka</w:t>
      </w:r>
      <w:proofErr w:type="spellEnd"/>
      <w:r w:rsidR="001E46F0" w:rsidRPr="00BD064C">
        <w:rPr>
          <w:rFonts w:ascii="Kanit" w:hAnsi="Kanit" w:cs="Kanit"/>
          <w:szCs w:val="24"/>
        </w:rPr>
        <w:t xml:space="preserve">) </w:t>
      </w:r>
      <w:r w:rsidR="001E46F0" w:rsidRPr="00BD064C">
        <w:rPr>
          <w:rFonts w:ascii="Kanit" w:hAnsi="Kanit" w:cs="Kanit"/>
          <w:szCs w:val="24"/>
          <w:cs/>
        </w:rPr>
        <w:t>ราวกับมังกรน้ำแข็งที่พาดผ่านใจกลางป่าดึกดำบรรพ์อันอุดมสมบูรณ์</w:t>
      </w:r>
      <w:r w:rsidR="001E46F0">
        <w:rPr>
          <w:rFonts w:ascii="Kanit" w:hAnsi="Kanit" w:cs="Kanit" w:hint="cs"/>
          <w:szCs w:val="24"/>
          <w:cs/>
        </w:rPr>
        <w:t xml:space="preserve"> </w:t>
      </w:r>
      <w:r w:rsidR="001E46F0" w:rsidRPr="00BD064C">
        <w:rPr>
          <w:rFonts w:ascii="Kanit" w:hAnsi="Kanit" w:cs="Kanit"/>
          <w:szCs w:val="24"/>
          <w:cs/>
        </w:rPr>
        <w:t>โดยรวมค่ารถบัสรับส่งภายในอุทยาน เพื่อลัดเลาะขึ้นเขาชมวิวผืนป่าเปลี่ยนสีตามฤดูกาล และไฮไลท์สำคัญคือการนั่ง กระเช้าลอยฟ้า (</w:t>
      </w:r>
      <w:r w:rsidR="001E46F0" w:rsidRPr="00BD064C">
        <w:rPr>
          <w:rFonts w:ascii="Kanit" w:hAnsi="Kanit" w:cs="Kanit"/>
          <w:szCs w:val="24"/>
        </w:rPr>
        <w:t xml:space="preserve">Cable Car) </w:t>
      </w:r>
      <w:r w:rsidR="001E46F0" w:rsidRPr="00BD064C">
        <w:rPr>
          <w:rFonts w:ascii="Kanit" w:hAnsi="Kanit" w:cs="Kanit"/>
          <w:szCs w:val="24"/>
          <w:cs/>
        </w:rPr>
        <w:t xml:space="preserve">ไป-กลับ ขึ้นสู่จุดชมวิวแคมป์ </w:t>
      </w:r>
      <w:r w:rsidR="001E46F0" w:rsidRPr="00BD064C">
        <w:rPr>
          <w:rFonts w:ascii="Kanit" w:hAnsi="Kanit" w:cs="Kanit"/>
          <w:szCs w:val="24"/>
        </w:rPr>
        <w:t xml:space="preserve">4 </w:t>
      </w:r>
      <w:r w:rsidR="001E46F0" w:rsidRPr="00BD064C">
        <w:rPr>
          <w:rFonts w:ascii="Kanit" w:hAnsi="Kanit" w:cs="Kanit"/>
          <w:szCs w:val="24"/>
          <w:cs/>
        </w:rPr>
        <w:t xml:space="preserve">ที่ระดับความสูงกว่า </w:t>
      </w:r>
      <w:r w:rsidR="001E46F0" w:rsidRPr="00BD064C">
        <w:rPr>
          <w:rFonts w:ascii="Kanit" w:hAnsi="Kanit" w:cs="Kanit"/>
          <w:szCs w:val="24"/>
        </w:rPr>
        <w:t xml:space="preserve">3,600 </w:t>
      </w:r>
      <w:r w:rsidR="001E46F0" w:rsidRPr="00BD064C">
        <w:rPr>
          <w:rFonts w:ascii="Kanit" w:hAnsi="Kanit" w:cs="Kanit"/>
          <w:szCs w:val="24"/>
          <w:cs/>
        </w:rPr>
        <w:t>เมตรเหนือระดับน้ำทะเล เพื่อชมธารน้ำแข็งขนาดมหึมาอย่างใกล้ชิด และหากสภาพอากาศเป็นใจ ท่านจะได้เห็นยอดเขาหิมะกงกาที่สะท้อนแสงอาทิตย์เป็นสีทองตระการตา</w:t>
      </w:r>
      <w:r w:rsidR="001E46F0">
        <w:rPr>
          <w:rFonts w:ascii="Kanit" w:hAnsi="Kanit" w:cs="Kanit"/>
          <w:szCs w:val="24"/>
        </w:rPr>
        <w:t xml:space="preserve"> </w:t>
      </w:r>
      <w:r w:rsidR="001E46F0" w:rsidRPr="00BD064C">
        <w:rPr>
          <w:rFonts w:ascii="Kanit" w:hAnsi="Kanit" w:cs="Kanit"/>
          <w:color w:val="FF0000"/>
          <w:szCs w:val="24"/>
        </w:rPr>
        <w:t>(</w:t>
      </w:r>
      <w:r w:rsidR="001E46F0" w:rsidRPr="00BD064C">
        <w:rPr>
          <w:rFonts w:ascii="Kanit" w:hAnsi="Kanit" w:cs="Kanit"/>
          <w:color w:val="FF0000"/>
          <w:szCs w:val="24"/>
          <w:cs/>
        </w:rPr>
        <w:t>รวมบัตรเข้าชม+รถอุทยาน+กระเช้าไป-กลับ)</w:t>
      </w:r>
    </w:p>
    <w:p w14:paraId="5F23BDFF" w14:textId="77777777" w:rsidR="00BD53CB" w:rsidRDefault="00BD53CB" w:rsidP="001E46F0">
      <w:pPr>
        <w:rPr>
          <w:rFonts w:ascii="Kanit" w:hAnsi="Kanit" w:cs="Kanit"/>
          <w:szCs w:val="24"/>
        </w:rPr>
      </w:pPr>
    </w:p>
    <w:p w14:paraId="0BFCA77C" w14:textId="608D4466" w:rsidR="001E46F0" w:rsidRDefault="001E46F0" w:rsidP="004C5CBF">
      <w:pPr>
        <w:rPr>
          <w:rFonts w:ascii="Kanit" w:hAnsi="Kanit" w:cs="Kanit"/>
          <w:szCs w:val="24"/>
        </w:rPr>
      </w:pPr>
    </w:p>
    <w:p w14:paraId="7E73CE8D" w14:textId="1A5D3CC0" w:rsidR="00B40C93" w:rsidRDefault="00B40C93" w:rsidP="00B40C93">
      <w:pPr>
        <w:jc w:val="center"/>
        <w:rPr>
          <w:rFonts w:ascii="Kanit" w:hAnsi="Kanit" w:cs="Kanit"/>
          <w:szCs w:val="24"/>
        </w:rPr>
      </w:pPr>
      <w:r w:rsidRPr="00D26A83">
        <w:rPr>
          <w:rFonts w:ascii="Kanit" w:hAnsi="Kanit" w:cs="Kanit" w:hint="cs"/>
          <w:szCs w:val="24"/>
          <w:highlight w:val="yellow"/>
          <w:cs/>
        </w:rPr>
        <w:t>**อิสระรับประทานอาหาร</w:t>
      </w:r>
      <w:r>
        <w:rPr>
          <w:rFonts w:ascii="Kanit" w:hAnsi="Kanit" w:cs="Kanit" w:hint="cs"/>
          <w:szCs w:val="24"/>
          <w:highlight w:val="yellow"/>
          <w:cs/>
        </w:rPr>
        <w:t>กลางวัน</w:t>
      </w:r>
      <w:r w:rsidR="00130210">
        <w:rPr>
          <w:rFonts w:ascii="Kanit" w:hAnsi="Kanit" w:cs="Kanit" w:hint="cs"/>
          <w:szCs w:val="24"/>
          <w:highlight w:val="yellow"/>
          <w:cs/>
        </w:rPr>
        <w:t xml:space="preserve">และอาหารค่ำ </w:t>
      </w:r>
      <w:r w:rsidRPr="00D26A83">
        <w:rPr>
          <w:rFonts w:ascii="Kanit" w:hAnsi="Kanit" w:cs="Kanit" w:hint="cs"/>
          <w:szCs w:val="24"/>
          <w:highlight w:val="yellow"/>
          <w:cs/>
        </w:rPr>
        <w:t>เพื่อความสะดวกในการท่องเที่ยว</w:t>
      </w:r>
      <w:r w:rsidRPr="00D26A83">
        <w:rPr>
          <w:rFonts w:ascii="Kanit" w:hAnsi="Kanit" w:cs="Kanit"/>
          <w:szCs w:val="24"/>
          <w:highlight w:val="yellow"/>
        </w:rPr>
        <w:t>*</w:t>
      </w:r>
      <w:r w:rsidRPr="008A63F4">
        <w:rPr>
          <w:rFonts w:ascii="Kanit" w:hAnsi="Kanit" w:cs="Kanit"/>
          <w:szCs w:val="24"/>
          <w:highlight w:val="yellow"/>
        </w:rPr>
        <w:t>*</w:t>
      </w:r>
    </w:p>
    <w:p w14:paraId="3B5AAA86" w14:textId="6103BDEF" w:rsidR="00071ECD" w:rsidRDefault="00071ECD" w:rsidP="004C5CBF">
      <w:pPr>
        <w:rPr>
          <w:rFonts w:ascii="Kanit" w:hAnsi="Kanit" w:cs="Kanit"/>
          <w:szCs w:val="24"/>
        </w:rPr>
      </w:pPr>
    </w:p>
    <w:p w14:paraId="29B30DF6" w14:textId="77777777" w:rsidR="00E4564E" w:rsidRDefault="00E4564E" w:rsidP="00E4564E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นำท่านเดินทางสู่เมืองเฉิงตู (ย่านชุนซีลู่) </w:t>
      </w:r>
      <w:r w:rsidRPr="00A0598A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4-5 ชั่วโมง) </w:t>
      </w:r>
    </w:p>
    <w:p w14:paraId="679A68CA" w14:textId="77777777" w:rsidR="00E4564E" w:rsidRDefault="00E4564E" w:rsidP="004C5CBF">
      <w:pPr>
        <w:rPr>
          <w:rFonts w:ascii="Kanit" w:hAnsi="Kanit" w:cs="Kanit"/>
          <w:szCs w:val="24"/>
        </w:rPr>
      </w:pPr>
    </w:p>
    <w:p w14:paraId="7D8E83BD" w14:textId="77777777" w:rsidR="00071ECD" w:rsidRDefault="00071ECD" w:rsidP="00071ECD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</w:p>
    <w:p w14:paraId="5F60F34D" w14:textId="77777777" w:rsidR="00071ECD" w:rsidRDefault="00071ECD" w:rsidP="00071ECD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</w:p>
    <w:p w14:paraId="364B3073" w14:textId="14D0BD6D" w:rsidR="00071ECD" w:rsidRDefault="00071ECD" w:rsidP="00071ECD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26FFAA48" w14:textId="39346206" w:rsidR="000028B6" w:rsidRDefault="000028B6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751D81D1" w14:textId="6375A28F" w:rsidR="00E4553A" w:rsidRDefault="00E4553A" w:rsidP="004C5CBF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0E8E1ADF" wp14:editId="2A067698">
                <wp:simplePos x="0" y="0"/>
                <wp:positionH relativeFrom="margin">
                  <wp:align>center</wp:align>
                </wp:positionH>
                <wp:positionV relativeFrom="paragraph">
                  <wp:posOffset>103505</wp:posOffset>
                </wp:positionV>
                <wp:extent cx="6892290" cy="871870"/>
                <wp:effectExtent l="0" t="0" r="3810" b="4445"/>
                <wp:wrapNone/>
                <wp:docPr id="12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7187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7419C7" w14:textId="77D15481" w:rsidR="00E4553A" w:rsidRDefault="00E4553A" w:rsidP="00E4553A">
                            <w:pPr>
                              <w:ind w:left="1440" w:hanging="1440"/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</w:t>
                            </w:r>
                            <w:r w:rsidR="00D435FD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A0598A" w:rsidRPr="00A0598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ช้อปปิ้งถนนชุนซีลู่-สะพานจิ่วเหยียน-สนามบินนานาชาติเฉิงตูเทียนฟู่-กรุงเทพฯ(สนามบินสุวรรณภูมิ) </w:t>
                            </w:r>
                            <w:r w:rsidR="00A0598A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5D72B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0E8E1ADF" id="_x0000_s1031" style="position:absolute;margin-left:0;margin-top:8.15pt;width:542.7pt;height:68.65pt;z-index:-251664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" fillcolor="#c00000" stroked="f" strokeweight="1pt">
                <v:stroke joinstyle="miter"/>
                <v:textbox>
                  <w:txbxContent>
                    <w:p w14:paraId="6B7419C7" w14:textId="77D15481" w:rsidR="00E4553A" w:rsidRDefault="00E4553A" w:rsidP="00E4553A">
                      <w:pPr>
                        <w:ind w:left="1440" w:hanging="1440"/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</w:t>
                      </w:r>
                      <w:r w:rsidR="00D435FD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ก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A0598A" w:rsidRPr="00A0598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ช้อปปิ้งถนนชุนซีลู่-สะพานจิ่วเหยียน-สนามบินนานาชาติเฉิงตูเทียนฟู่-กรุงเทพฯ(สนามบินสุวรรณภูมิ) </w:t>
                      </w:r>
                      <w:r w:rsidR="00A0598A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5D72B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D5D5B4" w14:textId="2BC5EF2F" w:rsidR="00E4553A" w:rsidRDefault="00E4553A" w:rsidP="004C5CBF">
      <w:pPr>
        <w:rPr>
          <w:rFonts w:ascii="Kanit" w:hAnsi="Kanit" w:cs="Kanit"/>
          <w:szCs w:val="24"/>
        </w:rPr>
      </w:pPr>
    </w:p>
    <w:p w14:paraId="1238453C" w14:textId="77777777" w:rsidR="004E0BDB" w:rsidRPr="003461C8" w:rsidRDefault="004E0BDB" w:rsidP="0089110B">
      <w:pPr>
        <w:contextualSpacing/>
        <w:jc w:val="thaiDistribute"/>
        <w:rPr>
          <w:rFonts w:ascii="Kanit" w:hAnsi="Kanit" w:cs="Kanit"/>
          <w:szCs w:val="24"/>
        </w:rPr>
      </w:pPr>
    </w:p>
    <w:p w14:paraId="48543C83" w14:textId="77777777" w:rsidR="00E4553A" w:rsidRDefault="00E4553A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25C2DEF6" w14:textId="77777777" w:rsidR="008A09FC" w:rsidRDefault="008A09FC" w:rsidP="002444B5">
      <w:pPr>
        <w:rPr>
          <w:rFonts w:ascii="Kanit" w:hAnsi="Kanit" w:cs="Kanit"/>
          <w:color w:val="1F4E79" w:themeColor="accent5" w:themeShade="80"/>
          <w:szCs w:val="24"/>
        </w:rPr>
      </w:pPr>
    </w:p>
    <w:p w14:paraId="18CEB5E3" w14:textId="26C4BA5E" w:rsidR="002444B5" w:rsidRDefault="002444B5" w:rsidP="002444B5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642E5D0C" w14:textId="77777777" w:rsidR="00A0598A" w:rsidRDefault="00A0598A" w:rsidP="002444B5">
      <w:pPr>
        <w:rPr>
          <w:rFonts w:ascii="Kanit" w:hAnsi="Kanit" w:cs="Kanit"/>
          <w:szCs w:val="24"/>
        </w:rPr>
      </w:pPr>
    </w:p>
    <w:p w14:paraId="0BCE3B5F" w14:textId="64230520" w:rsidR="00D82908" w:rsidRDefault="00D82908" w:rsidP="00D82908">
      <w:pPr>
        <w:jc w:val="thaiDistribute"/>
        <w:rPr>
          <w:rFonts w:ascii="Kanit" w:hAnsi="Kanit" w:cs="Kanit"/>
          <w:szCs w:val="24"/>
        </w:rPr>
      </w:pPr>
      <w:r w:rsidRPr="00BF050C">
        <w:rPr>
          <w:rFonts w:ascii="Kanit" w:hAnsi="Kanit" w:cs="Kanit"/>
          <w:szCs w:val="24"/>
          <w:cs/>
        </w:rPr>
        <w:t>จากนั้นท่านช้อปป</w:t>
      </w:r>
      <w:r>
        <w:rPr>
          <w:rFonts w:ascii="Kanit" w:hAnsi="Kanit" w:cs="Kanit" w:hint="cs"/>
          <w:szCs w:val="24"/>
          <w:cs/>
        </w:rPr>
        <w:t>ิ้</w:t>
      </w:r>
      <w:r w:rsidRPr="00BF050C">
        <w:rPr>
          <w:rFonts w:ascii="Kanit" w:hAnsi="Kanit" w:cs="Kanit"/>
          <w:szCs w:val="24"/>
          <w:cs/>
        </w:rPr>
        <w:t xml:space="preserve">งที่ย่าน </w:t>
      </w:r>
      <w:r w:rsidRPr="00BF050C">
        <w:rPr>
          <w:rFonts w:ascii="Kanit" w:hAnsi="Kanit" w:cs="Kanit"/>
          <w:color w:val="0070C0"/>
          <w:szCs w:val="24"/>
          <w:cs/>
        </w:rPr>
        <w:t>ถนนคนเดินชุนซี</w:t>
      </w:r>
      <w:r>
        <w:rPr>
          <w:rFonts w:ascii="Kanit" w:hAnsi="Kanit" w:cs="Kanit" w:hint="cs"/>
          <w:color w:val="0070C0"/>
          <w:szCs w:val="24"/>
          <w:cs/>
        </w:rPr>
        <w:t>ลู่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BF050C">
        <w:rPr>
          <w:rFonts w:ascii="Kanit" w:hAnsi="Kanit" w:cs="Kanit"/>
          <w:color w:val="0070C0"/>
          <w:szCs w:val="24"/>
        </w:rPr>
        <w:t>Chunxi</w:t>
      </w:r>
      <w:proofErr w:type="spellEnd"/>
      <w:r w:rsidRPr="00BF050C">
        <w:rPr>
          <w:rFonts w:ascii="Kanit" w:hAnsi="Kanit" w:cs="Kanit"/>
          <w:color w:val="0070C0"/>
          <w:szCs w:val="24"/>
        </w:rPr>
        <w:t xml:space="preserve"> Road Pedestrian Street)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szCs w:val="24"/>
          <w:cs/>
        </w:rPr>
        <w:t>ซึ่งเป็นย่านวัยรุ่นและขายสินค้าที่ทันสมัย ท้ังสินค้าแบรนด์เนมและช้อปเสื้อผ้า รองเท้า กระเป๋า รวมถึงร้านขายของกินมากมาย เป็นถนนที่ปิดไม่ให้รถสามารถวิ่งผ่านได้</w:t>
      </w:r>
      <w:r w:rsidR="009E45AE">
        <w:rPr>
          <w:rFonts w:ascii="Kanit" w:hAnsi="Kanit" w:cs="Kanit" w:hint="cs"/>
          <w:szCs w:val="24"/>
          <w:cs/>
        </w:rPr>
        <w:t xml:space="preserve"> สามารถถ่ายรูป</w:t>
      </w:r>
      <w:r w:rsidRPr="00BF050C">
        <w:rPr>
          <w:rFonts w:ascii="Kanit" w:hAnsi="Kanit" w:cs="Kanit"/>
          <w:szCs w:val="24"/>
          <w:cs/>
        </w:rPr>
        <w:t xml:space="preserve"> </w:t>
      </w:r>
      <w:r w:rsidRPr="00BF050C">
        <w:rPr>
          <w:rFonts w:ascii="Kanit" w:hAnsi="Kanit" w:cs="Kanit"/>
          <w:color w:val="0070C0"/>
          <w:szCs w:val="24"/>
          <w:cs/>
        </w:rPr>
        <w:t>หมีแพนด้ายักษ์ปีนตึก (</w:t>
      </w:r>
      <w:r w:rsidRPr="00BF050C">
        <w:rPr>
          <w:rFonts w:ascii="Kanit" w:hAnsi="Kanit" w:cs="Kanit"/>
          <w:color w:val="0070C0"/>
          <w:szCs w:val="24"/>
        </w:rPr>
        <w:t xml:space="preserve">IFS BUILDING) </w:t>
      </w:r>
      <w:r w:rsidRPr="00BF050C">
        <w:rPr>
          <w:rFonts w:ascii="Kanit" w:hAnsi="Kanit" w:cs="Kanit"/>
          <w:szCs w:val="24"/>
          <w:cs/>
        </w:rPr>
        <w:t>เป็นแพนด้าที่อ้วนน่ารักก</w:t>
      </w:r>
      <w:r>
        <w:rPr>
          <w:rFonts w:ascii="Kanit" w:hAnsi="Kanit" w:cs="Kanit" w:hint="cs"/>
          <w:szCs w:val="24"/>
          <w:cs/>
        </w:rPr>
        <w:t>ำ</w:t>
      </w:r>
      <w:r w:rsidRPr="00BF050C">
        <w:rPr>
          <w:rFonts w:ascii="Kanit" w:hAnsi="Kanit" w:cs="Kanit"/>
          <w:szCs w:val="24"/>
          <w:cs/>
        </w:rPr>
        <w:t>ลังป่ายปีนต</w:t>
      </w:r>
      <w:r>
        <w:rPr>
          <w:rFonts w:ascii="Kanit" w:hAnsi="Kanit" w:cs="Kanit" w:hint="cs"/>
          <w:szCs w:val="24"/>
          <w:cs/>
        </w:rPr>
        <w:t>ึก</w:t>
      </w:r>
      <w:r w:rsidRPr="00BF050C">
        <w:rPr>
          <w:rFonts w:ascii="Kanit" w:hAnsi="Kanit" w:cs="Kanit"/>
          <w:szCs w:val="24"/>
          <w:cs/>
        </w:rPr>
        <w:t xml:space="preserve"> เป็นประติมากรรมแพนด้ายักษ์แขวนอยู่บนอาคาร </w:t>
      </w:r>
      <w:r w:rsidRPr="00BF050C">
        <w:rPr>
          <w:rFonts w:ascii="Kanit" w:hAnsi="Kanit" w:cs="Kanit"/>
          <w:szCs w:val="24"/>
        </w:rPr>
        <w:t xml:space="preserve">IFS </w:t>
      </w:r>
      <w:r w:rsidRPr="00BF050C">
        <w:rPr>
          <w:rFonts w:ascii="Kanit" w:hAnsi="Kanit" w:cs="Kanit"/>
          <w:szCs w:val="24"/>
          <w:cs/>
        </w:rPr>
        <w:t xml:space="preserve">ในใจกลางเมืองเฉิงตู และที่นี่ยังมีช้อป </w:t>
      </w:r>
    </w:p>
    <w:p w14:paraId="01C85D1E" w14:textId="77777777" w:rsidR="00D82908" w:rsidRDefault="00D82908" w:rsidP="00D82908">
      <w:pPr>
        <w:jc w:val="thaiDistribute"/>
        <w:rPr>
          <w:rFonts w:ascii="Kanit" w:hAnsi="Kanit" w:cs="Kanit"/>
          <w:szCs w:val="24"/>
        </w:rPr>
      </w:pPr>
      <w:r w:rsidRPr="00BF050C">
        <w:rPr>
          <w:rFonts w:ascii="Kanit" w:hAnsi="Kanit" w:cs="Kanit"/>
          <w:color w:val="FF0000"/>
          <w:szCs w:val="24"/>
        </w:rPr>
        <w:t xml:space="preserve">Pop Mart </w:t>
      </w:r>
      <w:r w:rsidRPr="00BF050C">
        <w:rPr>
          <w:rFonts w:ascii="Kanit" w:hAnsi="Kanit" w:cs="Kanit"/>
          <w:szCs w:val="24"/>
          <w:cs/>
        </w:rPr>
        <w:t>ขายโมเดลตุ๊กตาสุดฮิต ให้ท่านได้เลือกซื้อเลือกจุ่มได้มากมายตามใจชอบ</w:t>
      </w:r>
      <w:r>
        <w:rPr>
          <w:rFonts w:ascii="Kanit" w:hAnsi="Kanit" w:cs="Kanit" w:hint="cs"/>
          <w:szCs w:val="24"/>
          <w:cs/>
        </w:rPr>
        <w:t xml:space="preserve"> </w:t>
      </w:r>
      <w:r w:rsidRPr="00B36AD2">
        <w:rPr>
          <w:rFonts w:ascii="Kanit" w:hAnsi="Kanit" w:cs="Kanit"/>
          <w:szCs w:val="24"/>
          <w:cs/>
        </w:rPr>
        <w:t xml:space="preserve">และท่านสามารถเดินช้อปปิ้งต่อได้ที่ </w:t>
      </w:r>
      <w:r w:rsidRPr="001D6C3A">
        <w:rPr>
          <w:rFonts w:ascii="Kanit" w:hAnsi="Kanit" w:cs="Kanit"/>
          <w:color w:val="0070C0"/>
          <w:szCs w:val="24"/>
          <w:cs/>
        </w:rPr>
        <w:t>ถนนไท่กู่หลี (</w:t>
      </w:r>
      <w:r w:rsidRPr="001D6C3A">
        <w:rPr>
          <w:rFonts w:ascii="Kanit" w:hAnsi="Kanit" w:cs="Kanit"/>
          <w:color w:val="0070C0"/>
          <w:szCs w:val="24"/>
        </w:rPr>
        <w:t>Taikoo Li Chengdu)</w:t>
      </w:r>
      <w:r w:rsidRPr="00B36AD2">
        <w:rPr>
          <w:rFonts w:ascii="Kanit" w:hAnsi="Kanit" w:cs="Kanit"/>
          <w:szCs w:val="24"/>
        </w:rPr>
        <w:t xml:space="preserve"> </w:t>
      </w:r>
      <w:r w:rsidRPr="00B36AD2">
        <w:rPr>
          <w:rFonts w:ascii="Kanit" w:hAnsi="Kanit" w:cs="Kanit"/>
          <w:szCs w:val="24"/>
          <w:cs/>
        </w:rPr>
        <w:t xml:space="preserve">ช้อปปิ้งคอมเพล็กซ์ ร้านอาหาร ห้างสรรพสินค้าใต้ดิน โรงภาพยนตร์ จัตุรัส และโรงแรมหรูอย่าง </w:t>
      </w:r>
      <w:r w:rsidRPr="00B36AD2">
        <w:rPr>
          <w:rFonts w:ascii="Kanit" w:hAnsi="Kanit" w:cs="Kanit"/>
          <w:szCs w:val="24"/>
        </w:rPr>
        <w:t xml:space="preserve">The Temple House </w:t>
      </w:r>
      <w:r w:rsidRPr="00B36AD2">
        <w:rPr>
          <w:rFonts w:ascii="Kanit" w:hAnsi="Kanit" w:cs="Kanit"/>
          <w:szCs w:val="24"/>
          <w:cs/>
        </w:rPr>
        <w:t>ใครชอบสไตล์จีนโมเดิร์น</w:t>
      </w:r>
    </w:p>
    <w:p w14:paraId="7EA904D0" w14:textId="77777777" w:rsidR="00D82908" w:rsidRPr="00B36AD2" w:rsidRDefault="00D82908" w:rsidP="00D82908">
      <w:pPr>
        <w:jc w:val="thaiDistribute"/>
        <w:rPr>
          <w:rFonts w:ascii="Kanit" w:hAnsi="Kanit" w:cs="Kanit"/>
          <w:szCs w:val="24"/>
        </w:rPr>
      </w:pPr>
      <w:r w:rsidRPr="008B6863"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63360" behindDoc="0" locked="0" layoutInCell="1" allowOverlap="1" wp14:anchorId="352A9341" wp14:editId="211C2582">
            <wp:simplePos x="0" y="0"/>
            <wp:positionH relativeFrom="margin">
              <wp:posOffset>0</wp:posOffset>
            </wp:positionH>
            <wp:positionV relativeFrom="paragraph">
              <wp:posOffset>236855</wp:posOffset>
            </wp:positionV>
            <wp:extent cx="3343275" cy="2226310"/>
            <wp:effectExtent l="0" t="0" r="9525" b="254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6863"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64384" behindDoc="0" locked="0" layoutInCell="1" allowOverlap="1" wp14:anchorId="2701F631" wp14:editId="4FD7B475">
            <wp:simplePos x="0" y="0"/>
            <wp:positionH relativeFrom="column">
              <wp:posOffset>3349625</wp:posOffset>
            </wp:positionH>
            <wp:positionV relativeFrom="paragraph">
              <wp:posOffset>227965</wp:posOffset>
            </wp:positionV>
            <wp:extent cx="3375025" cy="2235835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67236" w14:textId="44225574" w:rsidR="00A0598A" w:rsidRPr="00D82908" w:rsidRDefault="00A0598A" w:rsidP="002444B5">
      <w:pPr>
        <w:rPr>
          <w:rFonts w:ascii="Kanit" w:hAnsi="Kanit" w:cs="Kanit"/>
          <w:szCs w:val="24"/>
        </w:rPr>
      </w:pPr>
    </w:p>
    <w:p w14:paraId="74350DEB" w14:textId="35F8512D" w:rsidR="00A0598A" w:rsidRDefault="00D451A9" w:rsidP="002444B5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กลางวัน </w:t>
      </w:r>
      <w:r w:rsidR="00A0598A"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="00A0598A">
        <w:rPr>
          <w:rFonts w:ascii="Kanit" w:hAnsi="Kanit" w:cs="Kanit" w:hint="cs"/>
          <w:szCs w:val="24"/>
          <w:cs/>
        </w:rPr>
        <w:t xml:space="preserve"> </w:t>
      </w:r>
      <w:r w:rsidR="00A0598A" w:rsidRPr="00D451A9">
        <w:rPr>
          <w:rFonts w:ascii="Kanit" w:hAnsi="Kanit" w:cs="Kanit"/>
          <w:color w:val="FF0000"/>
          <w:szCs w:val="24"/>
          <w:cs/>
        </w:rPr>
        <w:t xml:space="preserve">รับประทานอาหารกลางวัน </w:t>
      </w:r>
      <w:r w:rsidR="00A0598A" w:rsidRPr="00D451A9">
        <w:rPr>
          <w:rFonts w:ascii="Kanit" w:hAnsi="Kanit" w:cs="Kanit"/>
          <w:color w:val="FF0000"/>
          <w:szCs w:val="24"/>
        </w:rPr>
        <w:t xml:space="preserve">&amp; </w:t>
      </w:r>
      <w:r w:rsidR="00A0598A" w:rsidRPr="00D451A9">
        <w:rPr>
          <w:rFonts w:ascii="Kanit" w:hAnsi="Kanit" w:cs="Kanit"/>
          <w:color w:val="FF0000"/>
          <w:szCs w:val="24"/>
          <w:cs/>
        </w:rPr>
        <w:t>ชมการแสดงที่หอการแสดงจิ่นซิ่ว สะพานจิ่วเหยียน</w:t>
      </w:r>
    </w:p>
    <w:p w14:paraId="7A971D56" w14:textId="77777777" w:rsidR="00A0598A" w:rsidRDefault="00A0598A" w:rsidP="002444B5">
      <w:pPr>
        <w:rPr>
          <w:rFonts w:ascii="Kanit" w:hAnsi="Kanit" w:cs="Kanit"/>
          <w:szCs w:val="24"/>
        </w:rPr>
      </w:pPr>
    </w:p>
    <w:p w14:paraId="246F5A95" w14:textId="6FA18E9B" w:rsidR="00A0598A" w:rsidRDefault="00AF0865" w:rsidP="005F6A62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b/>
          <w:bCs/>
          <w:i/>
          <w:iCs/>
          <w:noProof/>
          <w:color w:val="FF0000"/>
          <w:szCs w:val="24"/>
          <w:cs/>
        </w:rPr>
        <w:drawing>
          <wp:anchor distT="0" distB="0" distL="114300" distR="114300" simplePos="0" relativeHeight="251698176" behindDoc="0" locked="0" layoutInCell="1" allowOverlap="1" wp14:anchorId="23E8CDAA" wp14:editId="2132CA3E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3561080" cy="2366645"/>
            <wp:effectExtent l="0" t="0" r="127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98A" w:rsidRPr="00A0598A">
        <w:rPr>
          <w:rFonts w:ascii="Kanit" w:hAnsi="Kanit" w:cs="Kanit"/>
          <w:szCs w:val="24"/>
          <w:cs/>
        </w:rPr>
        <w:t xml:space="preserve">นำท่านเดินทางสู่ย่าน </w:t>
      </w:r>
      <w:r w:rsidR="00A0598A" w:rsidRPr="00A0598A">
        <w:rPr>
          <w:rFonts w:ascii="Kanit" w:hAnsi="Kanit" w:cs="Kanit"/>
          <w:color w:val="0070C0"/>
          <w:szCs w:val="24"/>
          <w:cs/>
        </w:rPr>
        <w:t>สะพานจิ่วเหยียน (สะพานเก้าตา) (</w:t>
      </w:r>
      <w:proofErr w:type="spellStart"/>
      <w:r w:rsidR="00A0598A" w:rsidRPr="00A0598A">
        <w:rPr>
          <w:rFonts w:ascii="Kanit" w:hAnsi="Kanit" w:cs="Kanit"/>
          <w:color w:val="0070C0"/>
          <w:szCs w:val="24"/>
        </w:rPr>
        <w:t>Jiuyan</w:t>
      </w:r>
      <w:proofErr w:type="spellEnd"/>
      <w:r w:rsidR="00A0598A" w:rsidRPr="00A0598A">
        <w:rPr>
          <w:rFonts w:ascii="Kanit" w:hAnsi="Kanit" w:cs="Kanit"/>
          <w:color w:val="0070C0"/>
          <w:szCs w:val="24"/>
        </w:rPr>
        <w:t xml:space="preserve"> Bridge &amp; </w:t>
      </w:r>
      <w:proofErr w:type="spellStart"/>
      <w:r w:rsidR="00A0598A" w:rsidRPr="00A0598A">
        <w:rPr>
          <w:rFonts w:ascii="Kanit" w:hAnsi="Kanit" w:cs="Kanit"/>
          <w:color w:val="0070C0"/>
          <w:szCs w:val="24"/>
        </w:rPr>
        <w:t>Jinxiu</w:t>
      </w:r>
      <w:proofErr w:type="spellEnd"/>
      <w:r w:rsidR="00A0598A" w:rsidRPr="00A0598A">
        <w:rPr>
          <w:rFonts w:ascii="Kanit" w:hAnsi="Kanit" w:cs="Kanit"/>
          <w:color w:val="0070C0"/>
          <w:szCs w:val="24"/>
        </w:rPr>
        <w:t xml:space="preserve"> Theater)</w:t>
      </w:r>
      <w:r w:rsidR="00A0598A">
        <w:rPr>
          <w:rFonts w:ascii="Kanit" w:hAnsi="Kanit" w:cs="Kanit" w:hint="cs"/>
          <w:color w:val="0070C0"/>
          <w:szCs w:val="24"/>
          <w:cs/>
        </w:rPr>
        <w:t xml:space="preserve"> </w:t>
      </w:r>
      <w:r w:rsidR="00A0598A" w:rsidRPr="00A0598A">
        <w:rPr>
          <w:rFonts w:ascii="Kanit" w:hAnsi="Kanit" w:cs="Kanit"/>
          <w:szCs w:val="24"/>
          <w:cs/>
        </w:rPr>
        <w:t>ซึ่งเป็นย่านเมืองเก่าริมแม่น้ำที่ผสมผสานความคลาสสิกของสถาปัตยกรรมจีนโบราณเข้ากับความมีชีวิตชีวาของเมือง นำท่านเข้าสู่ หอการแสดงจิ่นซิ่ว (</w:t>
      </w:r>
      <w:proofErr w:type="spellStart"/>
      <w:r w:rsidR="00A0598A" w:rsidRPr="00A0598A">
        <w:rPr>
          <w:rFonts w:ascii="Kanit" w:hAnsi="Kanit" w:cs="Kanit"/>
          <w:szCs w:val="24"/>
        </w:rPr>
        <w:t>Jinxiu</w:t>
      </w:r>
      <w:proofErr w:type="spellEnd"/>
      <w:r w:rsidR="00A0598A" w:rsidRPr="00A0598A">
        <w:rPr>
          <w:rFonts w:ascii="Kanit" w:hAnsi="Kanit" w:cs="Kanit"/>
          <w:szCs w:val="24"/>
        </w:rPr>
        <w:t xml:space="preserve"> Theater) </w:t>
      </w:r>
      <w:r w:rsidR="00A0598A" w:rsidRPr="00A0598A">
        <w:rPr>
          <w:rFonts w:ascii="Kanit" w:hAnsi="Kanit" w:cs="Kanit"/>
          <w:szCs w:val="24"/>
          <w:cs/>
        </w:rPr>
        <w:t>เพื่อรับประทานอาหารกลางวันมื้อพิเศษระดับพรีเมียม</w:t>
      </w:r>
      <w:r w:rsidR="00A0598A">
        <w:rPr>
          <w:rFonts w:ascii="Kanit" w:hAnsi="Kanit" w:cs="Kanit" w:hint="cs"/>
          <w:szCs w:val="24"/>
          <w:cs/>
        </w:rPr>
        <w:t xml:space="preserve"> </w:t>
      </w:r>
      <w:r w:rsidR="00A0598A" w:rsidRPr="00A0598A">
        <w:rPr>
          <w:rFonts w:ascii="Kanit" w:hAnsi="Kanit" w:cs="Kanit"/>
          <w:szCs w:val="24"/>
          <w:cs/>
        </w:rPr>
        <w:t>ระหว่างที่ท่านเพลิดเพลินกับรสชาติอาหารเลิศรส ท่านจะได้รับชม การแสดงศิลปะวัฒนธรรมเสฉวน สุดอลังการ ไม่ว่าจะเป็น ศิลปะการชงชาแบบดั้งเดิม การแสดงหุ่นกระบอก และที่พลาดไม่ได้คือ "การแสดงโชว์เปลี่ยนหน้ากาก" (</w:t>
      </w:r>
      <w:proofErr w:type="spellStart"/>
      <w:r w:rsidR="00A0598A" w:rsidRPr="00A0598A">
        <w:rPr>
          <w:rFonts w:ascii="Kanit" w:hAnsi="Kanit" w:cs="Kanit"/>
          <w:szCs w:val="24"/>
        </w:rPr>
        <w:t>Bian</w:t>
      </w:r>
      <w:proofErr w:type="spellEnd"/>
      <w:r w:rsidR="00A0598A" w:rsidRPr="00A0598A">
        <w:rPr>
          <w:rFonts w:ascii="Kanit" w:hAnsi="Kanit" w:cs="Kanit"/>
          <w:szCs w:val="24"/>
        </w:rPr>
        <w:t xml:space="preserve"> Lian) </w:t>
      </w:r>
      <w:r w:rsidR="00A0598A" w:rsidRPr="00A0598A">
        <w:rPr>
          <w:rFonts w:ascii="Kanit" w:hAnsi="Kanit" w:cs="Kanit"/>
          <w:szCs w:val="24"/>
          <w:cs/>
        </w:rPr>
        <w:t>อันลือชื่อและเป็นเอกลักษณ์ของมณฑลเสฉวน ที่นักแสดงสามารถสะบัดเปลี่ยนหน้ากากได้ในเสี้ยววินาที สร้างความตื่นตาตื่นใจและประทับใจไม่รู้ลืม</w:t>
      </w:r>
    </w:p>
    <w:p w14:paraId="073EF144" w14:textId="2E83F2C8" w:rsidR="00E4553A" w:rsidRDefault="00E4553A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17059F5A" w14:textId="77777777" w:rsidR="00A0598A" w:rsidRPr="00A0598A" w:rsidRDefault="00A0598A" w:rsidP="00A0598A"/>
    <w:p w14:paraId="021167CC" w14:textId="77777777" w:rsidR="00FD4FF1" w:rsidRDefault="00FD4FF1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</w:t>
      </w:r>
      <w:r w:rsidR="008F6A95" w:rsidRPr="008F6A95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สนามบินนานาชาติเฉิงตูเทียน</w:t>
      </w:r>
      <w:r w:rsidR="008F6A95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ฟู่</w:t>
      </w:r>
    </w:p>
    <w:p w14:paraId="7017D482" w14:textId="77777777" w:rsidR="00933E3B" w:rsidRPr="00933E3B" w:rsidRDefault="00933E3B" w:rsidP="00933E3B">
      <w:pPr>
        <w:rPr>
          <w:cs/>
        </w:rPr>
      </w:pPr>
    </w:p>
    <w:p w14:paraId="7E08BD57" w14:textId="7C122E15" w:rsidR="00D56872" w:rsidRDefault="00D56872" w:rsidP="00D56872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8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ออกเดินทางสู่สนามบินสุวรรณภูมิ โดยสายการบิน </w:t>
      </w:r>
      <w:r w:rsidR="0089110B" w:rsidRP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Chengdu Airlines (EU)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 xml:space="preserve">เที่ยวบินที่ </w:t>
      </w:r>
      <w:r w:rsid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EU2867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มี</w:t>
      </w:r>
      <w:r w:rsidR="00E34C39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 </w:t>
      </w:r>
      <w:r w:rsidR="00E34C39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Snack 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บริการบนเครื่อง)</w:t>
      </w:r>
    </w:p>
    <w:p w14:paraId="3054BEA6" w14:textId="28EEA3F6" w:rsidR="00D56872" w:rsidRDefault="00102DFA" w:rsidP="00D56872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20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30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5679C23E" w14:textId="181DACE7" w:rsidR="00B46AF7" w:rsidRDefault="00B46AF7" w:rsidP="00B46AF7"/>
    <w:p w14:paraId="647CEB76" w14:textId="77777777" w:rsidR="00BB083A" w:rsidRPr="00931E82" w:rsidRDefault="00BB083A" w:rsidP="008C42DD">
      <w:pPr>
        <w:jc w:val="center"/>
        <w:rPr>
          <w:rFonts w:ascii="Kanit" w:hAnsi="Kanit" w:cs="Kanit"/>
        </w:rPr>
      </w:pPr>
    </w:p>
    <w:p w14:paraId="78BE96D7" w14:textId="48500D9E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61144D37" w14:textId="39B94364" w:rsidR="002B0103" w:rsidRDefault="0062609D" w:rsidP="00AC1826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1DAD70C4" w14:textId="77777777" w:rsidR="008C42DD" w:rsidRPr="008C42DD" w:rsidRDefault="008C42DD" w:rsidP="008C42DD">
      <w:pPr>
        <w:spacing w:after="160" w:line="259" w:lineRule="auto"/>
        <w:rPr>
          <w:rFonts w:ascii="Kanit" w:hAnsi="Kanit" w:cs="Kanit"/>
          <w:szCs w:val="24"/>
        </w:rPr>
      </w:pPr>
    </w:p>
    <w:p w14:paraId="3A062C42" w14:textId="60AECD18" w:rsidR="006777DE" w:rsidRPr="00DB34CA" w:rsidRDefault="006777DE" w:rsidP="006777DE">
      <w:pPr>
        <w:contextualSpacing/>
        <w:jc w:val="center"/>
        <w:rPr>
          <w:rFonts w:ascii="Kanit" w:hAnsi="Kanit" w:cs="Kanit"/>
          <w:color w:val="FF0000"/>
          <w:sz w:val="28"/>
        </w:rPr>
      </w:pPr>
      <w:r w:rsidRPr="00DB34CA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DB34CA">
        <w:rPr>
          <w:rFonts w:ascii="Kanit" w:hAnsi="Kanit" w:cs="Kanit"/>
          <w:color w:val="FF0000"/>
          <w:sz w:val="28"/>
        </w:rPr>
        <w:t xml:space="preserve"> </w:t>
      </w:r>
      <w:r w:rsidRPr="00DB34CA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DB34CA">
        <w:rPr>
          <w:rFonts w:ascii="Kanit" w:hAnsi="Kanit" w:cs="Kanit"/>
          <w:color w:val="FF0000"/>
          <w:sz w:val="28"/>
        </w:rPr>
        <w:t>AGENCY</w:t>
      </w:r>
    </w:p>
    <w:p w14:paraId="4C62EA51" w14:textId="39CD2D79" w:rsidR="00DB34CA" w:rsidRPr="00467A77" w:rsidRDefault="00DB34CA" w:rsidP="00DB34CA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="00E50A35">
        <w:rPr>
          <w:rFonts w:ascii="Kanit" w:hAnsi="Kanit" w:cs="Kanit" w:hint="cs"/>
          <w:color w:val="FF0000"/>
          <w:sz w:val="28"/>
          <w:highlight w:val="yellow"/>
          <w:cs/>
        </w:rPr>
        <w:t>1</w:t>
      </w:r>
      <w:r w:rsidR="00304C41">
        <w:rPr>
          <w:rFonts w:ascii="Kanit" w:hAnsi="Kanit" w:cs="Kanit" w:hint="cs"/>
          <w:color w:val="FF0000"/>
          <w:sz w:val="28"/>
          <w:highlight w:val="yellow"/>
          <w:cs/>
        </w:rPr>
        <w:t>4</w:t>
      </w:r>
      <w:r w:rsidR="00E50A35">
        <w:rPr>
          <w:rFonts w:ascii="Kanit" w:hAnsi="Kanit" w:cs="Kanit"/>
          <w:color w:val="FF0000"/>
          <w:sz w:val="28"/>
          <w:highlight w:val="yellow"/>
        </w:rPr>
        <w:t>,999</w:t>
      </w:r>
      <w:r w:rsidRPr="00467A77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="00E50A35">
        <w:rPr>
          <w:rFonts w:ascii="Kanit" w:hAnsi="Kanit" w:cs="Kanit" w:hint="cs"/>
          <w:color w:val="FF0000"/>
          <w:sz w:val="28"/>
          <w:highlight w:val="yellow"/>
          <w:cs/>
        </w:rPr>
        <w:t>1</w:t>
      </w:r>
      <w:r w:rsidR="00304C41">
        <w:rPr>
          <w:rFonts w:ascii="Kanit" w:hAnsi="Kanit" w:cs="Kanit" w:hint="cs"/>
          <w:color w:val="FF0000"/>
          <w:sz w:val="28"/>
          <w:highlight w:val="yellow"/>
          <w:cs/>
        </w:rPr>
        <w:t>5</w:t>
      </w:r>
      <w:r w:rsidRPr="00467A77">
        <w:rPr>
          <w:rFonts w:ascii="Kanit" w:hAnsi="Kanit" w:cs="Kanit"/>
          <w:color w:val="FF0000"/>
          <w:sz w:val="28"/>
          <w:highlight w:val="yellow"/>
        </w:rPr>
        <w:t>,999.-</w:t>
      </w:r>
      <w:r w:rsidRPr="00467A77">
        <w:rPr>
          <w:rFonts w:ascii="Kanit" w:hAnsi="Kanit" w:cs="Kanit"/>
          <w:color w:val="FF0000"/>
          <w:sz w:val="28"/>
        </w:rPr>
        <w:t xml:space="preserve"> </w:t>
      </w:r>
    </w:p>
    <w:p w14:paraId="4632451D" w14:textId="11924673" w:rsidR="00964F8E" w:rsidRDefault="00964F8E" w:rsidP="00DB34CA">
      <w:pPr>
        <w:contextualSpacing/>
        <w:rPr>
          <w:rFonts w:ascii="Kanit" w:hAnsi="Kanit" w:cs="Kanit"/>
          <w:color w:val="FF0000"/>
          <w:szCs w:val="24"/>
        </w:rPr>
      </w:pPr>
    </w:p>
    <w:p w14:paraId="4E1BDC08" w14:textId="77777777" w:rsidR="004C0F59" w:rsidRDefault="004C0F59" w:rsidP="00DB34CA">
      <w:pPr>
        <w:contextualSpacing/>
        <w:rPr>
          <w:rFonts w:ascii="Kanit" w:hAnsi="Kanit" w:cs="Kanit"/>
          <w:color w:val="FF0000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0A050F6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4C5CBF">
        <w:rPr>
          <w:rFonts w:ascii="Kanit" w:hAnsi="Kanit" w:cs="Kanit"/>
          <w:color w:val="FF0000"/>
          <w:szCs w:val="24"/>
          <w:highlight w:val="yellow"/>
        </w:rPr>
        <w:t>3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4C5CBF"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BB8B217" w14:textId="4E4A6896" w:rsidR="002413A4" w:rsidRPr="002413A4" w:rsidRDefault="002413A4" w:rsidP="002413A4">
      <w:pPr>
        <w:pStyle w:val="ListParagraph"/>
        <w:numPr>
          <w:ilvl w:val="0"/>
          <w:numId w:val="4"/>
        </w:numPr>
        <w:ind w:left="360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6700366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E4553A">
        <w:rPr>
          <w:rFonts w:ascii="Kanit" w:hAnsi="Kanit" w:cs="Kanit" w:hint="cs"/>
          <w:szCs w:val="24"/>
          <w:cs/>
        </w:rPr>
        <w:t>4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53669614" w14:textId="1CCD1628" w:rsidR="00F52B90" w:rsidRPr="00DD26A1" w:rsidRDefault="0062609D" w:rsidP="00DD26A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12E0112E" w14:textId="77777777" w:rsidR="00167B96" w:rsidRPr="00122579" w:rsidRDefault="00167B96" w:rsidP="00167B96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38FFC749" w14:textId="77777777" w:rsidR="00167B96" w:rsidRPr="00985D88" w:rsidRDefault="00167B96" w:rsidP="00167B96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478D107D" w14:textId="77777777" w:rsidR="00167B96" w:rsidRPr="00985D88" w:rsidRDefault="00167B96" w:rsidP="00167B96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7478875A" w14:textId="77777777" w:rsidR="002B1A98" w:rsidRDefault="0062609D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20D805DC" w14:textId="08AEF206" w:rsidR="002B1A98" w:rsidRPr="002B1A98" w:rsidRDefault="002B1A98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B1A98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2B1A98">
        <w:rPr>
          <w:rFonts w:ascii="Kanit" w:hAnsi="Kanit" w:cs="Kanit"/>
          <w:szCs w:val="24"/>
        </w:rPr>
        <w:t xml:space="preserve">COVID-19 </w:t>
      </w:r>
      <w:r w:rsidRPr="002B1A98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2B1A98">
        <w:rPr>
          <w:rFonts w:ascii="Kanit" w:hAnsi="Kanit" w:cs="Kanit"/>
          <w:szCs w:val="24"/>
        </w:rPr>
        <w:t xml:space="preserve">COVER </w:t>
      </w:r>
      <w:r w:rsidRPr="002B1A98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67CEF9F5" w14:textId="69CC929E" w:rsidR="002413A4" w:rsidRDefault="0062609D" w:rsidP="002413A4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2413A4" w:rsidRPr="001053DF">
        <w:rPr>
          <w:rFonts w:ascii="Kanit" w:hAnsi="Kanit" w:cs="Kanit"/>
          <w:szCs w:val="24"/>
        </w:rPr>
        <w:t xml:space="preserve">VAT </w:t>
      </w:r>
      <w:r w:rsidR="002413A4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821974E" w14:textId="77777777" w:rsidR="00976506" w:rsidRPr="001053DF" w:rsidRDefault="00976506" w:rsidP="002444B5">
      <w:pPr>
        <w:pStyle w:val="ListParagraph"/>
        <w:ind w:left="360"/>
        <w:rPr>
          <w:rFonts w:ascii="Kanit" w:hAnsi="Kanit" w:cs="Kanit"/>
          <w:szCs w:val="24"/>
        </w:rPr>
      </w:pPr>
    </w:p>
    <w:bookmarkStart w:id="4" w:name="_Hlk156411008"/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2F66F48A" wp14:editId="348568EB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2F66F48A" id="สี่เหลี่ยมผืนผ้า: มุมมน 13" o:spid="_x0000_s1032" style="position:absolute;margin-left:-9.5pt;margin-top:15.85pt;width:542.7pt;height:57.1pt;z-index:-2516730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NoSpacing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Pr="0043508E" w:rsidRDefault="008945AC" w:rsidP="008945AC">
      <w:pPr>
        <w:pStyle w:val="NoSpacing"/>
        <w:rPr>
          <w:rFonts w:ascii="Kanit" w:hAnsi="Kanit" w:cs="Kanit"/>
          <w:sz w:val="18"/>
          <w:szCs w:val="18"/>
        </w:rPr>
      </w:pPr>
    </w:p>
    <w:p w14:paraId="14551937" w14:textId="60AE575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3604B8B6" w14:textId="3EB36000" w:rsidR="00B46AF7" w:rsidRPr="004C0F59" w:rsidRDefault="009775F1" w:rsidP="008945AC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62BA3EBD" w14:textId="6B5CB6EC" w:rsidR="00946F1D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5EE2738B" w14:textId="77777777" w:rsidR="004C0F59" w:rsidRPr="004C0F59" w:rsidRDefault="004C0F59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184C60DA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151EF4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2C9E9AE6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5BA930E3" w14:textId="408C7A2A" w:rsidR="0059248C" w:rsidRPr="0059248C" w:rsidRDefault="0059248C" w:rsidP="0059248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(ไม่มีหัวหน้าทัวร์ไทย)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//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15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 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4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43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D6ADE" w14:textId="77777777" w:rsidR="006A0FDB" w:rsidRDefault="006A0FDB" w:rsidP="00AB27B4">
      <w:r>
        <w:separator/>
      </w:r>
    </w:p>
  </w:endnote>
  <w:endnote w:type="continuationSeparator" w:id="0">
    <w:p w14:paraId="4E1E9C9A" w14:textId="77777777" w:rsidR="006A0FDB" w:rsidRDefault="006A0FDB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D13C5" w14:textId="77777777" w:rsidR="006A0FDB" w:rsidRDefault="006A0FDB" w:rsidP="00AB27B4">
      <w:r>
        <w:separator/>
      </w:r>
    </w:p>
  </w:footnote>
  <w:footnote w:type="continuationSeparator" w:id="0">
    <w:p w14:paraId="098CE94D" w14:textId="77777777" w:rsidR="006A0FDB" w:rsidRDefault="006A0FDB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461E0" w14:textId="77777777" w:rsidR="00162334" w:rsidRPr="00162334" w:rsidRDefault="00162334" w:rsidP="00162334">
    <w:pPr>
      <w:pStyle w:val="Header"/>
      <w:rPr>
        <w:rFonts w:ascii="Kanit" w:hAnsi="Kanit" w:cs="Kanit"/>
        <w:sz w:val="22"/>
        <w:szCs w:val="22"/>
      </w:rPr>
    </w:pPr>
  </w:p>
  <w:p w14:paraId="007B848B" w14:textId="62EB8E7A" w:rsidR="00244E3A" w:rsidRPr="00817EFB" w:rsidRDefault="00817EFB" w:rsidP="00817EFB">
    <w:pPr>
      <w:pStyle w:val="Header"/>
      <w:rPr>
        <w:rFonts w:ascii="Kanit" w:hAnsi="Kanit" w:cs="Kanit"/>
        <w:sz w:val="22"/>
        <w:szCs w:val="22"/>
      </w:rPr>
    </w:pPr>
    <w:r w:rsidRPr="00817EFB">
      <w:rPr>
        <w:rFonts w:ascii="Kanit" w:hAnsi="Kanit" w:cs="Kanit"/>
        <w:sz w:val="22"/>
        <w:szCs w:val="22"/>
      </w:rPr>
      <w:t>SPHZ-CDFIT02 FLEX-WEST SICHUAN-CHENGDU PROMAX 6D5N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028B6"/>
    <w:rsid w:val="0000741E"/>
    <w:rsid w:val="0001058B"/>
    <w:rsid w:val="00014ED0"/>
    <w:rsid w:val="00016DE1"/>
    <w:rsid w:val="00021162"/>
    <w:rsid w:val="00030AEB"/>
    <w:rsid w:val="00035998"/>
    <w:rsid w:val="00045260"/>
    <w:rsid w:val="000506DA"/>
    <w:rsid w:val="000525AC"/>
    <w:rsid w:val="00052BC0"/>
    <w:rsid w:val="00062A43"/>
    <w:rsid w:val="0006333A"/>
    <w:rsid w:val="000635BF"/>
    <w:rsid w:val="000637D7"/>
    <w:rsid w:val="0006729F"/>
    <w:rsid w:val="00070CC5"/>
    <w:rsid w:val="000710A1"/>
    <w:rsid w:val="00071ECD"/>
    <w:rsid w:val="000802A0"/>
    <w:rsid w:val="00080DD3"/>
    <w:rsid w:val="00082E6F"/>
    <w:rsid w:val="000936CC"/>
    <w:rsid w:val="000948DB"/>
    <w:rsid w:val="00097B8D"/>
    <w:rsid w:val="000A1B4B"/>
    <w:rsid w:val="000A4626"/>
    <w:rsid w:val="000A525B"/>
    <w:rsid w:val="000B010C"/>
    <w:rsid w:val="000B5520"/>
    <w:rsid w:val="000B6145"/>
    <w:rsid w:val="000C10FA"/>
    <w:rsid w:val="000C58A4"/>
    <w:rsid w:val="000C7A0D"/>
    <w:rsid w:val="000D0ACD"/>
    <w:rsid w:val="000E2012"/>
    <w:rsid w:val="000E4774"/>
    <w:rsid w:val="000E509A"/>
    <w:rsid w:val="000F0381"/>
    <w:rsid w:val="000F14FD"/>
    <w:rsid w:val="000F3FC9"/>
    <w:rsid w:val="000F416E"/>
    <w:rsid w:val="000F7F31"/>
    <w:rsid w:val="00101756"/>
    <w:rsid w:val="00102DFA"/>
    <w:rsid w:val="001043A7"/>
    <w:rsid w:val="00116A93"/>
    <w:rsid w:val="00117516"/>
    <w:rsid w:val="00130210"/>
    <w:rsid w:val="00134397"/>
    <w:rsid w:val="001355EE"/>
    <w:rsid w:val="00136BBD"/>
    <w:rsid w:val="00141830"/>
    <w:rsid w:val="00143B02"/>
    <w:rsid w:val="00151DEC"/>
    <w:rsid w:val="00151EF4"/>
    <w:rsid w:val="00153046"/>
    <w:rsid w:val="001546F7"/>
    <w:rsid w:val="00154BC2"/>
    <w:rsid w:val="00162334"/>
    <w:rsid w:val="00163272"/>
    <w:rsid w:val="001640E9"/>
    <w:rsid w:val="0016608E"/>
    <w:rsid w:val="00167386"/>
    <w:rsid w:val="00167B96"/>
    <w:rsid w:val="00167E55"/>
    <w:rsid w:val="00173DFE"/>
    <w:rsid w:val="001765CD"/>
    <w:rsid w:val="00182202"/>
    <w:rsid w:val="00183F32"/>
    <w:rsid w:val="0018418E"/>
    <w:rsid w:val="00187056"/>
    <w:rsid w:val="00187933"/>
    <w:rsid w:val="00192F8D"/>
    <w:rsid w:val="00194E55"/>
    <w:rsid w:val="001967AD"/>
    <w:rsid w:val="001978CF"/>
    <w:rsid w:val="001A3580"/>
    <w:rsid w:val="001A61A5"/>
    <w:rsid w:val="001A680F"/>
    <w:rsid w:val="001B111E"/>
    <w:rsid w:val="001C0E29"/>
    <w:rsid w:val="001D2129"/>
    <w:rsid w:val="001D6C3A"/>
    <w:rsid w:val="001D7556"/>
    <w:rsid w:val="001D7BD4"/>
    <w:rsid w:val="001E1325"/>
    <w:rsid w:val="001E274F"/>
    <w:rsid w:val="001E46F0"/>
    <w:rsid w:val="001F02B8"/>
    <w:rsid w:val="001F139C"/>
    <w:rsid w:val="001F1C9E"/>
    <w:rsid w:val="001F39CC"/>
    <w:rsid w:val="001F5A40"/>
    <w:rsid w:val="001F7CDD"/>
    <w:rsid w:val="00202377"/>
    <w:rsid w:val="0020316B"/>
    <w:rsid w:val="00222A86"/>
    <w:rsid w:val="00224B03"/>
    <w:rsid w:val="00224F0A"/>
    <w:rsid w:val="002267DA"/>
    <w:rsid w:val="00233814"/>
    <w:rsid w:val="0023411D"/>
    <w:rsid w:val="002343A0"/>
    <w:rsid w:val="0023531C"/>
    <w:rsid w:val="00240091"/>
    <w:rsid w:val="002413A4"/>
    <w:rsid w:val="00242DD8"/>
    <w:rsid w:val="00243374"/>
    <w:rsid w:val="0024373D"/>
    <w:rsid w:val="002444B5"/>
    <w:rsid w:val="00244E3A"/>
    <w:rsid w:val="002457DA"/>
    <w:rsid w:val="0024688D"/>
    <w:rsid w:val="00247282"/>
    <w:rsid w:val="00252F72"/>
    <w:rsid w:val="00253510"/>
    <w:rsid w:val="002535C9"/>
    <w:rsid w:val="00253CC7"/>
    <w:rsid w:val="00260592"/>
    <w:rsid w:val="002613CE"/>
    <w:rsid w:val="00262BD4"/>
    <w:rsid w:val="002636D9"/>
    <w:rsid w:val="002731B3"/>
    <w:rsid w:val="00281038"/>
    <w:rsid w:val="00290D60"/>
    <w:rsid w:val="002911D8"/>
    <w:rsid w:val="00294E7F"/>
    <w:rsid w:val="002A41A5"/>
    <w:rsid w:val="002B0103"/>
    <w:rsid w:val="002B1A98"/>
    <w:rsid w:val="002B29B2"/>
    <w:rsid w:val="002B3B3D"/>
    <w:rsid w:val="002B7092"/>
    <w:rsid w:val="002C1FFD"/>
    <w:rsid w:val="002C3110"/>
    <w:rsid w:val="002C393D"/>
    <w:rsid w:val="002C3A54"/>
    <w:rsid w:val="002C5321"/>
    <w:rsid w:val="002C6F3A"/>
    <w:rsid w:val="002C7C23"/>
    <w:rsid w:val="002C7C29"/>
    <w:rsid w:val="002D41EF"/>
    <w:rsid w:val="002E00D8"/>
    <w:rsid w:val="002E2B0C"/>
    <w:rsid w:val="002E3AB9"/>
    <w:rsid w:val="002E40F1"/>
    <w:rsid w:val="003028E2"/>
    <w:rsid w:val="00304C41"/>
    <w:rsid w:val="003102B3"/>
    <w:rsid w:val="00310676"/>
    <w:rsid w:val="003136FA"/>
    <w:rsid w:val="003145E8"/>
    <w:rsid w:val="0031546A"/>
    <w:rsid w:val="00320A7C"/>
    <w:rsid w:val="0032259F"/>
    <w:rsid w:val="00327930"/>
    <w:rsid w:val="00331E39"/>
    <w:rsid w:val="003327AF"/>
    <w:rsid w:val="003330F2"/>
    <w:rsid w:val="00334F0F"/>
    <w:rsid w:val="0034206E"/>
    <w:rsid w:val="00345C21"/>
    <w:rsid w:val="003461C8"/>
    <w:rsid w:val="003537D6"/>
    <w:rsid w:val="0035525B"/>
    <w:rsid w:val="00355C2C"/>
    <w:rsid w:val="003654DA"/>
    <w:rsid w:val="0036743F"/>
    <w:rsid w:val="00370A71"/>
    <w:rsid w:val="00375BA8"/>
    <w:rsid w:val="00376713"/>
    <w:rsid w:val="0038031E"/>
    <w:rsid w:val="00384315"/>
    <w:rsid w:val="00386928"/>
    <w:rsid w:val="003878A5"/>
    <w:rsid w:val="00395B97"/>
    <w:rsid w:val="003A0CE2"/>
    <w:rsid w:val="003A33AE"/>
    <w:rsid w:val="003A4B70"/>
    <w:rsid w:val="003A6D79"/>
    <w:rsid w:val="003B01AE"/>
    <w:rsid w:val="003B1ECF"/>
    <w:rsid w:val="003B3A71"/>
    <w:rsid w:val="003B4477"/>
    <w:rsid w:val="003B7351"/>
    <w:rsid w:val="003B7ACC"/>
    <w:rsid w:val="003C0756"/>
    <w:rsid w:val="003C29BC"/>
    <w:rsid w:val="003C39C5"/>
    <w:rsid w:val="003D35FB"/>
    <w:rsid w:val="003D3EBB"/>
    <w:rsid w:val="003D5D9A"/>
    <w:rsid w:val="003D6A51"/>
    <w:rsid w:val="003E4D77"/>
    <w:rsid w:val="003E6C93"/>
    <w:rsid w:val="003E6EE5"/>
    <w:rsid w:val="003E783F"/>
    <w:rsid w:val="003F21C7"/>
    <w:rsid w:val="003F6CF6"/>
    <w:rsid w:val="0040041C"/>
    <w:rsid w:val="00400757"/>
    <w:rsid w:val="004015C6"/>
    <w:rsid w:val="00403B12"/>
    <w:rsid w:val="00404715"/>
    <w:rsid w:val="004052E0"/>
    <w:rsid w:val="0040617C"/>
    <w:rsid w:val="004118CB"/>
    <w:rsid w:val="00411D33"/>
    <w:rsid w:val="00413DD9"/>
    <w:rsid w:val="00416FC7"/>
    <w:rsid w:val="00423E8F"/>
    <w:rsid w:val="004244A9"/>
    <w:rsid w:val="00425320"/>
    <w:rsid w:val="00430321"/>
    <w:rsid w:val="00431724"/>
    <w:rsid w:val="00431FF4"/>
    <w:rsid w:val="00434415"/>
    <w:rsid w:val="0043508E"/>
    <w:rsid w:val="0043765C"/>
    <w:rsid w:val="00440B6F"/>
    <w:rsid w:val="004422CD"/>
    <w:rsid w:val="004453F7"/>
    <w:rsid w:val="00446293"/>
    <w:rsid w:val="004501DD"/>
    <w:rsid w:val="00452455"/>
    <w:rsid w:val="00462248"/>
    <w:rsid w:val="004654D5"/>
    <w:rsid w:val="004661CD"/>
    <w:rsid w:val="00467529"/>
    <w:rsid w:val="00472699"/>
    <w:rsid w:val="0047491A"/>
    <w:rsid w:val="00484AC3"/>
    <w:rsid w:val="00493DE8"/>
    <w:rsid w:val="004A0155"/>
    <w:rsid w:val="004A0824"/>
    <w:rsid w:val="004A2FE7"/>
    <w:rsid w:val="004A3B9D"/>
    <w:rsid w:val="004A4261"/>
    <w:rsid w:val="004B488D"/>
    <w:rsid w:val="004C0C83"/>
    <w:rsid w:val="004C0F59"/>
    <w:rsid w:val="004C5CBF"/>
    <w:rsid w:val="004D2B22"/>
    <w:rsid w:val="004D503E"/>
    <w:rsid w:val="004E0BDB"/>
    <w:rsid w:val="004E41A2"/>
    <w:rsid w:val="004E6351"/>
    <w:rsid w:val="004E64D1"/>
    <w:rsid w:val="004F045F"/>
    <w:rsid w:val="004F4149"/>
    <w:rsid w:val="004F4D25"/>
    <w:rsid w:val="004F7BA4"/>
    <w:rsid w:val="005007C6"/>
    <w:rsid w:val="005021F9"/>
    <w:rsid w:val="005041BF"/>
    <w:rsid w:val="0050787E"/>
    <w:rsid w:val="00507C55"/>
    <w:rsid w:val="0052237F"/>
    <w:rsid w:val="005225B6"/>
    <w:rsid w:val="005225BF"/>
    <w:rsid w:val="005309A3"/>
    <w:rsid w:val="00531843"/>
    <w:rsid w:val="0053255F"/>
    <w:rsid w:val="005363D5"/>
    <w:rsid w:val="005405D0"/>
    <w:rsid w:val="0054101A"/>
    <w:rsid w:val="00543CD7"/>
    <w:rsid w:val="00552CA4"/>
    <w:rsid w:val="00553931"/>
    <w:rsid w:val="0055394B"/>
    <w:rsid w:val="005542AB"/>
    <w:rsid w:val="005553B0"/>
    <w:rsid w:val="005560CF"/>
    <w:rsid w:val="00556604"/>
    <w:rsid w:val="00557CE4"/>
    <w:rsid w:val="00557D64"/>
    <w:rsid w:val="00562566"/>
    <w:rsid w:val="005727F8"/>
    <w:rsid w:val="00573B55"/>
    <w:rsid w:val="00575031"/>
    <w:rsid w:val="00577909"/>
    <w:rsid w:val="00580222"/>
    <w:rsid w:val="005809FB"/>
    <w:rsid w:val="00581077"/>
    <w:rsid w:val="005853FF"/>
    <w:rsid w:val="00590D55"/>
    <w:rsid w:val="0059248C"/>
    <w:rsid w:val="00594BA6"/>
    <w:rsid w:val="005A1FAF"/>
    <w:rsid w:val="005A3240"/>
    <w:rsid w:val="005B2BF0"/>
    <w:rsid w:val="005B3912"/>
    <w:rsid w:val="005B3B97"/>
    <w:rsid w:val="005B5941"/>
    <w:rsid w:val="005B6461"/>
    <w:rsid w:val="005B6AF3"/>
    <w:rsid w:val="005B7EBB"/>
    <w:rsid w:val="005C1B05"/>
    <w:rsid w:val="005C4C07"/>
    <w:rsid w:val="005C4F23"/>
    <w:rsid w:val="005C63C9"/>
    <w:rsid w:val="005D72B3"/>
    <w:rsid w:val="005E4602"/>
    <w:rsid w:val="005F3BB9"/>
    <w:rsid w:val="005F5259"/>
    <w:rsid w:val="005F6A62"/>
    <w:rsid w:val="005F754B"/>
    <w:rsid w:val="005F7D67"/>
    <w:rsid w:val="00600E2B"/>
    <w:rsid w:val="00601264"/>
    <w:rsid w:val="006025CE"/>
    <w:rsid w:val="006026E1"/>
    <w:rsid w:val="00603444"/>
    <w:rsid w:val="00606A2A"/>
    <w:rsid w:val="0061044D"/>
    <w:rsid w:val="00610D57"/>
    <w:rsid w:val="00611033"/>
    <w:rsid w:val="0061276A"/>
    <w:rsid w:val="006137B8"/>
    <w:rsid w:val="0061634E"/>
    <w:rsid w:val="006165F5"/>
    <w:rsid w:val="006179B7"/>
    <w:rsid w:val="00620F51"/>
    <w:rsid w:val="00622714"/>
    <w:rsid w:val="0062609D"/>
    <w:rsid w:val="0062617A"/>
    <w:rsid w:val="00627290"/>
    <w:rsid w:val="00630EFF"/>
    <w:rsid w:val="00631FFD"/>
    <w:rsid w:val="00633767"/>
    <w:rsid w:val="006342FF"/>
    <w:rsid w:val="0063465B"/>
    <w:rsid w:val="00636466"/>
    <w:rsid w:val="00640B84"/>
    <w:rsid w:val="00641247"/>
    <w:rsid w:val="00646E18"/>
    <w:rsid w:val="00651ADB"/>
    <w:rsid w:val="00654865"/>
    <w:rsid w:val="0065535A"/>
    <w:rsid w:val="006557B0"/>
    <w:rsid w:val="00660CBB"/>
    <w:rsid w:val="00662E58"/>
    <w:rsid w:val="00664B59"/>
    <w:rsid w:val="006741C1"/>
    <w:rsid w:val="00674285"/>
    <w:rsid w:val="00675592"/>
    <w:rsid w:val="006777DE"/>
    <w:rsid w:val="00681174"/>
    <w:rsid w:val="006916C2"/>
    <w:rsid w:val="00697E26"/>
    <w:rsid w:val="006A0FDB"/>
    <w:rsid w:val="006C0D25"/>
    <w:rsid w:val="006C520A"/>
    <w:rsid w:val="006C5C99"/>
    <w:rsid w:val="006D0CA4"/>
    <w:rsid w:val="006D29E6"/>
    <w:rsid w:val="006D3168"/>
    <w:rsid w:val="006D7AF2"/>
    <w:rsid w:val="006E00EC"/>
    <w:rsid w:val="006E496F"/>
    <w:rsid w:val="006F3D8B"/>
    <w:rsid w:val="006F6E18"/>
    <w:rsid w:val="006F78B8"/>
    <w:rsid w:val="00701AC3"/>
    <w:rsid w:val="00707661"/>
    <w:rsid w:val="007101E8"/>
    <w:rsid w:val="00711DD2"/>
    <w:rsid w:val="00713721"/>
    <w:rsid w:val="00716484"/>
    <w:rsid w:val="00717AFC"/>
    <w:rsid w:val="00721E9E"/>
    <w:rsid w:val="00722E53"/>
    <w:rsid w:val="007256DB"/>
    <w:rsid w:val="00726AB6"/>
    <w:rsid w:val="007319F5"/>
    <w:rsid w:val="00732B5E"/>
    <w:rsid w:val="007342F8"/>
    <w:rsid w:val="00740529"/>
    <w:rsid w:val="00743EFD"/>
    <w:rsid w:val="0074703C"/>
    <w:rsid w:val="00747A23"/>
    <w:rsid w:val="007511AA"/>
    <w:rsid w:val="00754883"/>
    <w:rsid w:val="00755597"/>
    <w:rsid w:val="00755A1D"/>
    <w:rsid w:val="00756BB0"/>
    <w:rsid w:val="00761485"/>
    <w:rsid w:val="007722DF"/>
    <w:rsid w:val="007724F2"/>
    <w:rsid w:val="00772EE1"/>
    <w:rsid w:val="00773F86"/>
    <w:rsid w:val="00775DC8"/>
    <w:rsid w:val="007777C8"/>
    <w:rsid w:val="007807B7"/>
    <w:rsid w:val="00784AFC"/>
    <w:rsid w:val="00784C24"/>
    <w:rsid w:val="00790BD5"/>
    <w:rsid w:val="00790DC1"/>
    <w:rsid w:val="007958D3"/>
    <w:rsid w:val="007A2842"/>
    <w:rsid w:val="007A2F85"/>
    <w:rsid w:val="007B051E"/>
    <w:rsid w:val="007B325F"/>
    <w:rsid w:val="007B368D"/>
    <w:rsid w:val="007C142B"/>
    <w:rsid w:val="007C4BCE"/>
    <w:rsid w:val="007C68C3"/>
    <w:rsid w:val="007C7604"/>
    <w:rsid w:val="007D2595"/>
    <w:rsid w:val="007D2C6F"/>
    <w:rsid w:val="007D44D5"/>
    <w:rsid w:val="007D6DF7"/>
    <w:rsid w:val="007E12A2"/>
    <w:rsid w:val="007E232D"/>
    <w:rsid w:val="007E5A8B"/>
    <w:rsid w:val="007E6A70"/>
    <w:rsid w:val="007F06C5"/>
    <w:rsid w:val="007F1AC9"/>
    <w:rsid w:val="007F1D8C"/>
    <w:rsid w:val="007F4AA8"/>
    <w:rsid w:val="007F5537"/>
    <w:rsid w:val="008014FC"/>
    <w:rsid w:val="00803CFD"/>
    <w:rsid w:val="008064B1"/>
    <w:rsid w:val="00806515"/>
    <w:rsid w:val="00814780"/>
    <w:rsid w:val="00815FE3"/>
    <w:rsid w:val="00817EFB"/>
    <w:rsid w:val="00826ECB"/>
    <w:rsid w:val="00835EED"/>
    <w:rsid w:val="00836CA7"/>
    <w:rsid w:val="00842AB3"/>
    <w:rsid w:val="008443ED"/>
    <w:rsid w:val="00847DFF"/>
    <w:rsid w:val="00857BC3"/>
    <w:rsid w:val="00870171"/>
    <w:rsid w:val="0087613E"/>
    <w:rsid w:val="00880CE4"/>
    <w:rsid w:val="00881624"/>
    <w:rsid w:val="00890279"/>
    <w:rsid w:val="0089110B"/>
    <w:rsid w:val="00892A92"/>
    <w:rsid w:val="008945AC"/>
    <w:rsid w:val="008A09FC"/>
    <w:rsid w:val="008A2930"/>
    <w:rsid w:val="008A2943"/>
    <w:rsid w:val="008A3006"/>
    <w:rsid w:val="008A32CF"/>
    <w:rsid w:val="008A4611"/>
    <w:rsid w:val="008A63F4"/>
    <w:rsid w:val="008A68A5"/>
    <w:rsid w:val="008B6863"/>
    <w:rsid w:val="008C42DD"/>
    <w:rsid w:val="008C4329"/>
    <w:rsid w:val="008C4F7A"/>
    <w:rsid w:val="008C50E2"/>
    <w:rsid w:val="008C7759"/>
    <w:rsid w:val="008D2129"/>
    <w:rsid w:val="008E2331"/>
    <w:rsid w:val="008E45AC"/>
    <w:rsid w:val="008E5E7B"/>
    <w:rsid w:val="008F0EC6"/>
    <w:rsid w:val="008F0FC2"/>
    <w:rsid w:val="008F3CE4"/>
    <w:rsid w:val="008F6A95"/>
    <w:rsid w:val="009011C2"/>
    <w:rsid w:val="0090157F"/>
    <w:rsid w:val="0090284D"/>
    <w:rsid w:val="009040F0"/>
    <w:rsid w:val="00904305"/>
    <w:rsid w:val="00904577"/>
    <w:rsid w:val="00912164"/>
    <w:rsid w:val="00912753"/>
    <w:rsid w:val="009141C3"/>
    <w:rsid w:val="009165CB"/>
    <w:rsid w:val="009205B5"/>
    <w:rsid w:val="00920F0A"/>
    <w:rsid w:val="009251A4"/>
    <w:rsid w:val="00930EA0"/>
    <w:rsid w:val="00931E82"/>
    <w:rsid w:val="00933E3B"/>
    <w:rsid w:val="00944C70"/>
    <w:rsid w:val="00944D1E"/>
    <w:rsid w:val="00946B47"/>
    <w:rsid w:val="00946F1D"/>
    <w:rsid w:val="00947489"/>
    <w:rsid w:val="009506A1"/>
    <w:rsid w:val="00956429"/>
    <w:rsid w:val="00957D55"/>
    <w:rsid w:val="00962ACE"/>
    <w:rsid w:val="00964F8E"/>
    <w:rsid w:val="00965797"/>
    <w:rsid w:val="00965AC6"/>
    <w:rsid w:val="00965B01"/>
    <w:rsid w:val="00970D2A"/>
    <w:rsid w:val="00976506"/>
    <w:rsid w:val="009771C6"/>
    <w:rsid w:val="009775F1"/>
    <w:rsid w:val="009800F5"/>
    <w:rsid w:val="009801C6"/>
    <w:rsid w:val="00981367"/>
    <w:rsid w:val="00984D13"/>
    <w:rsid w:val="00987CD9"/>
    <w:rsid w:val="0099190C"/>
    <w:rsid w:val="0099350F"/>
    <w:rsid w:val="00994EB0"/>
    <w:rsid w:val="0099711E"/>
    <w:rsid w:val="009A22F2"/>
    <w:rsid w:val="009A349B"/>
    <w:rsid w:val="009B0058"/>
    <w:rsid w:val="009B07C7"/>
    <w:rsid w:val="009B0898"/>
    <w:rsid w:val="009B154F"/>
    <w:rsid w:val="009B34AA"/>
    <w:rsid w:val="009B47B8"/>
    <w:rsid w:val="009B5845"/>
    <w:rsid w:val="009C3D5E"/>
    <w:rsid w:val="009C4194"/>
    <w:rsid w:val="009D056B"/>
    <w:rsid w:val="009D0EEB"/>
    <w:rsid w:val="009D279F"/>
    <w:rsid w:val="009D78B5"/>
    <w:rsid w:val="009E0743"/>
    <w:rsid w:val="009E45AE"/>
    <w:rsid w:val="009E608F"/>
    <w:rsid w:val="009E7295"/>
    <w:rsid w:val="009F64C1"/>
    <w:rsid w:val="009F6DC9"/>
    <w:rsid w:val="00A0598A"/>
    <w:rsid w:val="00A1214A"/>
    <w:rsid w:val="00A1483A"/>
    <w:rsid w:val="00A171A2"/>
    <w:rsid w:val="00A20919"/>
    <w:rsid w:val="00A209D0"/>
    <w:rsid w:val="00A21FCB"/>
    <w:rsid w:val="00A2579E"/>
    <w:rsid w:val="00A25DD1"/>
    <w:rsid w:val="00A31D43"/>
    <w:rsid w:val="00A321C5"/>
    <w:rsid w:val="00A3250F"/>
    <w:rsid w:val="00A3626D"/>
    <w:rsid w:val="00A40CA8"/>
    <w:rsid w:val="00A41233"/>
    <w:rsid w:val="00A419DB"/>
    <w:rsid w:val="00A45A61"/>
    <w:rsid w:val="00A47B76"/>
    <w:rsid w:val="00A47DF4"/>
    <w:rsid w:val="00A5189E"/>
    <w:rsid w:val="00A56D54"/>
    <w:rsid w:val="00A64ADD"/>
    <w:rsid w:val="00A65555"/>
    <w:rsid w:val="00A66447"/>
    <w:rsid w:val="00A70A78"/>
    <w:rsid w:val="00A72D47"/>
    <w:rsid w:val="00A76A5A"/>
    <w:rsid w:val="00A76AD2"/>
    <w:rsid w:val="00A810DC"/>
    <w:rsid w:val="00A84198"/>
    <w:rsid w:val="00A8464E"/>
    <w:rsid w:val="00A92E09"/>
    <w:rsid w:val="00A93689"/>
    <w:rsid w:val="00A93901"/>
    <w:rsid w:val="00A95B74"/>
    <w:rsid w:val="00A97E2E"/>
    <w:rsid w:val="00AA014F"/>
    <w:rsid w:val="00AA0D7C"/>
    <w:rsid w:val="00AA33BA"/>
    <w:rsid w:val="00AA4BBA"/>
    <w:rsid w:val="00AA4E66"/>
    <w:rsid w:val="00AB0F52"/>
    <w:rsid w:val="00AB1E92"/>
    <w:rsid w:val="00AB27B4"/>
    <w:rsid w:val="00AB2F6E"/>
    <w:rsid w:val="00AB4010"/>
    <w:rsid w:val="00AB7ADD"/>
    <w:rsid w:val="00AC1826"/>
    <w:rsid w:val="00AC4518"/>
    <w:rsid w:val="00AC6954"/>
    <w:rsid w:val="00AC7433"/>
    <w:rsid w:val="00AD0882"/>
    <w:rsid w:val="00AD304D"/>
    <w:rsid w:val="00AD4B70"/>
    <w:rsid w:val="00AD7AB7"/>
    <w:rsid w:val="00AE0763"/>
    <w:rsid w:val="00AE19BF"/>
    <w:rsid w:val="00AE3BB8"/>
    <w:rsid w:val="00AF06A2"/>
    <w:rsid w:val="00AF0865"/>
    <w:rsid w:val="00AF4F55"/>
    <w:rsid w:val="00AF69FA"/>
    <w:rsid w:val="00B0361E"/>
    <w:rsid w:val="00B03F79"/>
    <w:rsid w:val="00B0682C"/>
    <w:rsid w:val="00B11448"/>
    <w:rsid w:val="00B1215C"/>
    <w:rsid w:val="00B128BD"/>
    <w:rsid w:val="00B14B5E"/>
    <w:rsid w:val="00B24A55"/>
    <w:rsid w:val="00B25A23"/>
    <w:rsid w:val="00B2753E"/>
    <w:rsid w:val="00B278C8"/>
    <w:rsid w:val="00B27CAB"/>
    <w:rsid w:val="00B33198"/>
    <w:rsid w:val="00B36AD2"/>
    <w:rsid w:val="00B36B3D"/>
    <w:rsid w:val="00B40C93"/>
    <w:rsid w:val="00B41750"/>
    <w:rsid w:val="00B41B17"/>
    <w:rsid w:val="00B42399"/>
    <w:rsid w:val="00B439ED"/>
    <w:rsid w:val="00B4583D"/>
    <w:rsid w:val="00B46AF7"/>
    <w:rsid w:val="00B478BA"/>
    <w:rsid w:val="00B521CD"/>
    <w:rsid w:val="00B531A5"/>
    <w:rsid w:val="00B56150"/>
    <w:rsid w:val="00B57483"/>
    <w:rsid w:val="00B57E1E"/>
    <w:rsid w:val="00B60C2B"/>
    <w:rsid w:val="00B70DC4"/>
    <w:rsid w:val="00B714D9"/>
    <w:rsid w:val="00B73232"/>
    <w:rsid w:val="00B750FB"/>
    <w:rsid w:val="00B76699"/>
    <w:rsid w:val="00B77C85"/>
    <w:rsid w:val="00B80B10"/>
    <w:rsid w:val="00B81145"/>
    <w:rsid w:val="00B81856"/>
    <w:rsid w:val="00B82345"/>
    <w:rsid w:val="00B82B90"/>
    <w:rsid w:val="00B83261"/>
    <w:rsid w:val="00B837DE"/>
    <w:rsid w:val="00B87CDA"/>
    <w:rsid w:val="00BA7C2B"/>
    <w:rsid w:val="00BB083A"/>
    <w:rsid w:val="00BB55B6"/>
    <w:rsid w:val="00BB7D9F"/>
    <w:rsid w:val="00BC04AC"/>
    <w:rsid w:val="00BC1602"/>
    <w:rsid w:val="00BC238B"/>
    <w:rsid w:val="00BD064C"/>
    <w:rsid w:val="00BD0799"/>
    <w:rsid w:val="00BD53CB"/>
    <w:rsid w:val="00BD55D9"/>
    <w:rsid w:val="00BD61D7"/>
    <w:rsid w:val="00BE6447"/>
    <w:rsid w:val="00BF72BF"/>
    <w:rsid w:val="00C0558A"/>
    <w:rsid w:val="00C12119"/>
    <w:rsid w:val="00C125C8"/>
    <w:rsid w:val="00C142FC"/>
    <w:rsid w:val="00C14597"/>
    <w:rsid w:val="00C14902"/>
    <w:rsid w:val="00C20683"/>
    <w:rsid w:val="00C24AE1"/>
    <w:rsid w:val="00C24F93"/>
    <w:rsid w:val="00C25F60"/>
    <w:rsid w:val="00C323DC"/>
    <w:rsid w:val="00C40A0E"/>
    <w:rsid w:val="00C42EB6"/>
    <w:rsid w:val="00C4344E"/>
    <w:rsid w:val="00C4708F"/>
    <w:rsid w:val="00C47FFA"/>
    <w:rsid w:val="00C508C4"/>
    <w:rsid w:val="00C5290B"/>
    <w:rsid w:val="00C548ED"/>
    <w:rsid w:val="00C600F4"/>
    <w:rsid w:val="00C62124"/>
    <w:rsid w:val="00C62C83"/>
    <w:rsid w:val="00C632BF"/>
    <w:rsid w:val="00C704AF"/>
    <w:rsid w:val="00C71C2D"/>
    <w:rsid w:val="00C72DD7"/>
    <w:rsid w:val="00C74DAB"/>
    <w:rsid w:val="00C762AA"/>
    <w:rsid w:val="00C76DAF"/>
    <w:rsid w:val="00C8099A"/>
    <w:rsid w:val="00C81401"/>
    <w:rsid w:val="00C842E1"/>
    <w:rsid w:val="00C9039F"/>
    <w:rsid w:val="00C909E6"/>
    <w:rsid w:val="00C91113"/>
    <w:rsid w:val="00CA17FA"/>
    <w:rsid w:val="00CA2F5B"/>
    <w:rsid w:val="00CA4806"/>
    <w:rsid w:val="00CB34B2"/>
    <w:rsid w:val="00CB3A9F"/>
    <w:rsid w:val="00CB5823"/>
    <w:rsid w:val="00CB63A2"/>
    <w:rsid w:val="00CC2EAF"/>
    <w:rsid w:val="00CC3E49"/>
    <w:rsid w:val="00CC448F"/>
    <w:rsid w:val="00CC67B5"/>
    <w:rsid w:val="00CD4DC3"/>
    <w:rsid w:val="00CE175D"/>
    <w:rsid w:val="00CE2108"/>
    <w:rsid w:val="00CE6D3E"/>
    <w:rsid w:val="00CE77E2"/>
    <w:rsid w:val="00CE7865"/>
    <w:rsid w:val="00CE786B"/>
    <w:rsid w:val="00CF383E"/>
    <w:rsid w:val="00CF3C0C"/>
    <w:rsid w:val="00CF484E"/>
    <w:rsid w:val="00D01089"/>
    <w:rsid w:val="00D01879"/>
    <w:rsid w:val="00D01A2C"/>
    <w:rsid w:val="00D036D6"/>
    <w:rsid w:val="00D04C65"/>
    <w:rsid w:val="00D051D3"/>
    <w:rsid w:val="00D10D21"/>
    <w:rsid w:val="00D13174"/>
    <w:rsid w:val="00D160B1"/>
    <w:rsid w:val="00D171B1"/>
    <w:rsid w:val="00D20BCD"/>
    <w:rsid w:val="00D215F2"/>
    <w:rsid w:val="00D26A83"/>
    <w:rsid w:val="00D318E3"/>
    <w:rsid w:val="00D3267A"/>
    <w:rsid w:val="00D338FE"/>
    <w:rsid w:val="00D36733"/>
    <w:rsid w:val="00D36A3A"/>
    <w:rsid w:val="00D4233B"/>
    <w:rsid w:val="00D42C0C"/>
    <w:rsid w:val="00D435FD"/>
    <w:rsid w:val="00D4454C"/>
    <w:rsid w:val="00D451A9"/>
    <w:rsid w:val="00D50C22"/>
    <w:rsid w:val="00D5302B"/>
    <w:rsid w:val="00D54315"/>
    <w:rsid w:val="00D547C9"/>
    <w:rsid w:val="00D56872"/>
    <w:rsid w:val="00D5688D"/>
    <w:rsid w:val="00D61197"/>
    <w:rsid w:val="00D62161"/>
    <w:rsid w:val="00D6442C"/>
    <w:rsid w:val="00D72D52"/>
    <w:rsid w:val="00D82908"/>
    <w:rsid w:val="00D8735E"/>
    <w:rsid w:val="00D87D77"/>
    <w:rsid w:val="00D901DD"/>
    <w:rsid w:val="00D95204"/>
    <w:rsid w:val="00D95C24"/>
    <w:rsid w:val="00DA03CE"/>
    <w:rsid w:val="00DB29CC"/>
    <w:rsid w:val="00DB32EB"/>
    <w:rsid w:val="00DB34CA"/>
    <w:rsid w:val="00DB4DAE"/>
    <w:rsid w:val="00DB7FF3"/>
    <w:rsid w:val="00DC2BDA"/>
    <w:rsid w:val="00DC498A"/>
    <w:rsid w:val="00DC575A"/>
    <w:rsid w:val="00DD0147"/>
    <w:rsid w:val="00DD26A1"/>
    <w:rsid w:val="00DD2AF4"/>
    <w:rsid w:val="00DD3DC9"/>
    <w:rsid w:val="00DD4E53"/>
    <w:rsid w:val="00DE1187"/>
    <w:rsid w:val="00DE3278"/>
    <w:rsid w:val="00DE405C"/>
    <w:rsid w:val="00DE78E0"/>
    <w:rsid w:val="00DF4C63"/>
    <w:rsid w:val="00E004C1"/>
    <w:rsid w:val="00E044F5"/>
    <w:rsid w:val="00E04CB0"/>
    <w:rsid w:val="00E14A7F"/>
    <w:rsid w:val="00E243BA"/>
    <w:rsid w:val="00E26E1A"/>
    <w:rsid w:val="00E27D81"/>
    <w:rsid w:val="00E305D0"/>
    <w:rsid w:val="00E323CF"/>
    <w:rsid w:val="00E32E1C"/>
    <w:rsid w:val="00E336B6"/>
    <w:rsid w:val="00E34C39"/>
    <w:rsid w:val="00E37544"/>
    <w:rsid w:val="00E37DFB"/>
    <w:rsid w:val="00E411C0"/>
    <w:rsid w:val="00E4393E"/>
    <w:rsid w:val="00E4553A"/>
    <w:rsid w:val="00E4564E"/>
    <w:rsid w:val="00E50A35"/>
    <w:rsid w:val="00E669D2"/>
    <w:rsid w:val="00E669FD"/>
    <w:rsid w:val="00E67F57"/>
    <w:rsid w:val="00E71B9A"/>
    <w:rsid w:val="00E752F7"/>
    <w:rsid w:val="00E75F82"/>
    <w:rsid w:val="00E76C7B"/>
    <w:rsid w:val="00E80422"/>
    <w:rsid w:val="00E80EFC"/>
    <w:rsid w:val="00E8124A"/>
    <w:rsid w:val="00E84C5B"/>
    <w:rsid w:val="00E90CFC"/>
    <w:rsid w:val="00E93A8E"/>
    <w:rsid w:val="00E94890"/>
    <w:rsid w:val="00E94A38"/>
    <w:rsid w:val="00E971E0"/>
    <w:rsid w:val="00EA4B34"/>
    <w:rsid w:val="00EA615E"/>
    <w:rsid w:val="00EB0D7B"/>
    <w:rsid w:val="00EB224B"/>
    <w:rsid w:val="00EB577F"/>
    <w:rsid w:val="00ED14CB"/>
    <w:rsid w:val="00ED2F40"/>
    <w:rsid w:val="00EE0F4A"/>
    <w:rsid w:val="00EE2926"/>
    <w:rsid w:val="00EE4ABD"/>
    <w:rsid w:val="00EE4DA7"/>
    <w:rsid w:val="00EE4F86"/>
    <w:rsid w:val="00EE4FF3"/>
    <w:rsid w:val="00EF01CA"/>
    <w:rsid w:val="00EF6AD2"/>
    <w:rsid w:val="00F07A2D"/>
    <w:rsid w:val="00F14F67"/>
    <w:rsid w:val="00F15C8B"/>
    <w:rsid w:val="00F16108"/>
    <w:rsid w:val="00F17276"/>
    <w:rsid w:val="00F20CC1"/>
    <w:rsid w:val="00F24AF2"/>
    <w:rsid w:val="00F26B5B"/>
    <w:rsid w:val="00F27A1E"/>
    <w:rsid w:val="00F27BB6"/>
    <w:rsid w:val="00F30DD4"/>
    <w:rsid w:val="00F3390F"/>
    <w:rsid w:val="00F340B2"/>
    <w:rsid w:val="00F402F0"/>
    <w:rsid w:val="00F471F0"/>
    <w:rsid w:val="00F50809"/>
    <w:rsid w:val="00F51F36"/>
    <w:rsid w:val="00F52A33"/>
    <w:rsid w:val="00F52B90"/>
    <w:rsid w:val="00F53A42"/>
    <w:rsid w:val="00F54B85"/>
    <w:rsid w:val="00F55CBA"/>
    <w:rsid w:val="00F6146C"/>
    <w:rsid w:val="00F61F0D"/>
    <w:rsid w:val="00F63562"/>
    <w:rsid w:val="00F64506"/>
    <w:rsid w:val="00F70D6A"/>
    <w:rsid w:val="00F80129"/>
    <w:rsid w:val="00F81CB1"/>
    <w:rsid w:val="00F83DA0"/>
    <w:rsid w:val="00F84DFD"/>
    <w:rsid w:val="00F86924"/>
    <w:rsid w:val="00F900F0"/>
    <w:rsid w:val="00F902AB"/>
    <w:rsid w:val="00F93612"/>
    <w:rsid w:val="00FA1F9A"/>
    <w:rsid w:val="00FA6DF5"/>
    <w:rsid w:val="00FB2099"/>
    <w:rsid w:val="00FB30DB"/>
    <w:rsid w:val="00FB6DB0"/>
    <w:rsid w:val="00FB76FD"/>
    <w:rsid w:val="00FC0904"/>
    <w:rsid w:val="00FC17C5"/>
    <w:rsid w:val="00FC5901"/>
    <w:rsid w:val="00FC71DF"/>
    <w:rsid w:val="00FD1565"/>
    <w:rsid w:val="00FD2328"/>
    <w:rsid w:val="00FD2457"/>
    <w:rsid w:val="00FD4604"/>
    <w:rsid w:val="00FD4FF1"/>
    <w:rsid w:val="00FD5FF5"/>
    <w:rsid w:val="00FE3458"/>
    <w:rsid w:val="00FE5228"/>
    <w:rsid w:val="00FE68CB"/>
    <w:rsid w:val="00FF1D84"/>
    <w:rsid w:val="00FF36B8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1"/>
    <o:shapelayout v:ext="edit">
      <o:idmap v:ext="edit" data="1"/>
    </o:shapelayout>
  </w:shapeDefaults>
  <w:decimalSymbol w:val="."/>
  <w:listSeparator w:val=","/>
  <w14:docId w14:val="1DAE3CEA"/>
  <w15:docId w15:val="{EC61DB01-5691-4A35-AE31-D69C980E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22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13A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3A4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image" Target="media/image26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2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27.jp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4.jpeg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1.png"/><Relationship Id="rId35" Type="http://schemas.openxmlformats.org/officeDocument/2006/relationships/image" Target="media/image23.jpeg"/><Relationship Id="rId43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0" Type="http://schemas.openxmlformats.org/officeDocument/2006/relationships/image" Target="media/image13.jpeg"/><Relationship Id="rId41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1AC18-32F3-4480-9F91-9CE2EDD1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16</Pages>
  <Words>3177</Words>
  <Characters>18114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378</cp:revision>
  <cp:lastPrinted>2026-04-23T10:40:00Z</cp:lastPrinted>
  <dcterms:created xsi:type="dcterms:W3CDTF">2025-09-03T08:52:00Z</dcterms:created>
  <dcterms:modified xsi:type="dcterms:W3CDTF">2026-06-02T11:52:00Z</dcterms:modified>
</cp:coreProperties>
</file>