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AC236" w14:textId="5B3F7D10" w:rsidR="00542BED" w:rsidRDefault="00542BED" w:rsidP="001F6F3F">
      <w:pPr>
        <w:jc w:val="center"/>
        <w:rPr>
          <w:noProof/>
        </w:rPr>
      </w:pPr>
    </w:p>
    <w:p w14:paraId="5F29B9C3" w14:textId="38FF74EB" w:rsidR="00A16B82" w:rsidRPr="0014765D" w:rsidRDefault="0014765D" w:rsidP="0014765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DA70A20" wp14:editId="0D18E78E">
            <wp:extent cx="5127171" cy="51271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1943" cy="514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EC7D" w14:textId="0AB42E85" w:rsidR="00353DCB" w:rsidRPr="00BC363A" w:rsidRDefault="00353DCB" w:rsidP="00353DCB">
      <w:pPr>
        <w:pStyle w:val="Header"/>
        <w:jc w:val="center"/>
        <w:rPr>
          <w:rFonts w:ascii="Kanit" w:hAnsi="Kanit" w:cs="Kanit"/>
          <w:sz w:val="28"/>
          <w:cs/>
        </w:rPr>
      </w:pPr>
      <w:r w:rsidRPr="00BC363A">
        <w:rPr>
          <w:rFonts w:ascii="Kanit" w:hAnsi="Kanit" w:cs="Kanit"/>
          <w:sz w:val="28"/>
        </w:rPr>
        <w:t>SPHZ-</w:t>
      </w:r>
      <w:r w:rsidR="00BC363A" w:rsidRPr="00BC363A">
        <w:rPr>
          <w:rFonts w:ascii="Kanit" w:hAnsi="Kanit" w:cs="Kanit"/>
          <w:sz w:val="28"/>
        </w:rPr>
        <w:t>HRB0</w:t>
      </w:r>
      <w:r w:rsidR="00697ECA">
        <w:rPr>
          <w:rFonts w:ascii="Kanit" w:hAnsi="Kanit" w:cs="Kanit"/>
          <w:sz w:val="28"/>
        </w:rPr>
        <w:t>3</w:t>
      </w:r>
      <w:r w:rsidR="00BC363A" w:rsidRPr="00BC363A">
        <w:rPr>
          <w:rFonts w:ascii="Kanit" w:hAnsi="Kanit" w:cs="Kanit"/>
          <w:sz w:val="28"/>
        </w:rPr>
        <w:t xml:space="preserve"> </w:t>
      </w:r>
      <w:r w:rsidR="00FF4B27" w:rsidRPr="00FF4B27">
        <w:rPr>
          <w:rFonts w:ascii="Kanit" w:hAnsi="Kanit" w:cs="Kanit"/>
          <w:sz w:val="28"/>
        </w:rPr>
        <w:t>HARBIN THE COLDEST DREAM</w:t>
      </w:r>
      <w:r w:rsidR="00FF4B27">
        <w:rPr>
          <w:rFonts w:ascii="Kanit" w:hAnsi="Kanit" w:cs="Kanit"/>
          <w:sz w:val="28"/>
        </w:rPr>
        <w:t xml:space="preserve"> </w:t>
      </w:r>
      <w:r w:rsidR="0065702E">
        <w:rPr>
          <w:rFonts w:ascii="Kanit" w:hAnsi="Kanit" w:cs="Kanit"/>
          <w:sz w:val="28"/>
        </w:rPr>
        <w:t>6</w:t>
      </w:r>
      <w:r w:rsidRPr="00BC363A">
        <w:rPr>
          <w:rFonts w:ascii="Kanit" w:hAnsi="Kanit" w:cs="Kanit"/>
          <w:sz w:val="28"/>
        </w:rPr>
        <w:t xml:space="preserve"> </w:t>
      </w:r>
      <w:r w:rsidRPr="00BC363A">
        <w:rPr>
          <w:rFonts w:ascii="Kanit" w:hAnsi="Kanit" w:cs="Kanit"/>
          <w:sz w:val="28"/>
          <w:cs/>
        </w:rPr>
        <w:t>วัน 4 คืน</w:t>
      </w:r>
    </w:p>
    <w:p w14:paraId="27D62E36" w14:textId="5EB7A5F5" w:rsidR="0014765D" w:rsidRPr="00697ECA" w:rsidRDefault="00542BED" w:rsidP="0014765D">
      <w:pPr>
        <w:jc w:val="center"/>
        <w:rPr>
          <w:rFonts w:ascii="Kanit" w:hAnsi="Kanit" w:cs="Kanit"/>
          <w:color w:val="FF0000"/>
          <w:sz w:val="28"/>
        </w:rPr>
      </w:pPr>
      <w:bookmarkStart w:id="0" w:name="_Hlk184141169"/>
      <w:bookmarkEnd w:id="0"/>
      <w:r w:rsidRPr="009A5CC5">
        <w:rPr>
          <w:rFonts w:ascii="Kanit" w:hAnsi="Kanit" w:cs="Kanit"/>
          <w:color w:val="FF0000"/>
          <w:sz w:val="28"/>
          <w:cs/>
        </w:rPr>
        <w:t>เดินทางด้วยสายการบิน</w:t>
      </w:r>
      <w:r w:rsidRPr="009A5CC5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697ECA" w:rsidRPr="00697ECA">
        <w:rPr>
          <w:rFonts w:ascii="Kanit" w:hAnsi="Kanit" w:cs="Kanit"/>
          <w:color w:val="FF0000"/>
          <w:sz w:val="28"/>
        </w:rPr>
        <w:t>Beijing Capital Airlines</w:t>
      </w:r>
      <w:r w:rsidR="00DE42CF">
        <w:rPr>
          <w:rFonts w:ascii="Kanit" w:hAnsi="Kanit" w:cs="Kanit" w:hint="cs"/>
          <w:color w:val="FF0000"/>
          <w:sz w:val="28"/>
          <w:cs/>
        </w:rPr>
        <w:t xml:space="preserve"> (</w:t>
      </w:r>
      <w:r w:rsidR="00DE42CF">
        <w:rPr>
          <w:rFonts w:ascii="Kanit" w:hAnsi="Kanit" w:cs="Kanit"/>
          <w:color w:val="FF0000"/>
          <w:sz w:val="28"/>
        </w:rPr>
        <w:t>JD</w:t>
      </w:r>
      <w:r w:rsidR="00DE42CF">
        <w:rPr>
          <w:rFonts w:ascii="Kanit" w:hAnsi="Kanit" w:cs="Kanit" w:hint="cs"/>
          <w:color w:val="FF0000"/>
          <w:sz w:val="28"/>
          <w:cs/>
        </w:rPr>
        <w:t>)</w:t>
      </w:r>
    </w:p>
    <w:tbl>
      <w:tblPr>
        <w:tblStyle w:val="PlainTable11"/>
        <w:tblpPr w:leftFromText="180" w:rightFromText="180" w:vertAnchor="page" w:horzAnchor="margin" w:tblpY="105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805"/>
        <w:gridCol w:w="884"/>
        <w:gridCol w:w="974"/>
        <w:gridCol w:w="861"/>
        <w:gridCol w:w="2623"/>
      </w:tblGrid>
      <w:tr w:rsidR="00452F40" w:rsidRPr="00352DCC" w14:paraId="67F8A5D0" w14:textId="77777777" w:rsidTr="00147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0066FF"/>
            <w:vAlign w:val="center"/>
          </w:tcPr>
          <w:p w14:paraId="7000E664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249" w:type="pct"/>
            <w:shd w:val="clear" w:color="auto" w:fill="0066FF"/>
            <w:vAlign w:val="center"/>
          </w:tcPr>
          <w:p w14:paraId="6D937972" w14:textId="77777777" w:rsidR="00963750" w:rsidRPr="00352DCC" w:rsidRDefault="00963750" w:rsidP="0014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66FF"/>
            <w:vAlign w:val="center"/>
          </w:tcPr>
          <w:p w14:paraId="4DA6F2A4" w14:textId="77777777" w:rsidR="00963750" w:rsidRPr="00352DCC" w:rsidRDefault="00963750" w:rsidP="0014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66FF"/>
            <w:vAlign w:val="center"/>
          </w:tcPr>
          <w:p w14:paraId="18B74A88" w14:textId="77777777" w:rsidR="00963750" w:rsidRPr="00352DCC" w:rsidRDefault="00963750" w:rsidP="0014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66FF"/>
            <w:vAlign w:val="center"/>
          </w:tcPr>
          <w:p w14:paraId="4AB30BC9" w14:textId="77777777" w:rsidR="00963750" w:rsidRPr="00352DCC" w:rsidRDefault="00963750" w:rsidP="0014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8" w:type="pct"/>
            <w:shd w:val="clear" w:color="auto" w:fill="0066FF"/>
            <w:vAlign w:val="center"/>
          </w:tcPr>
          <w:p w14:paraId="51D809B1" w14:textId="77777777" w:rsidR="00963750" w:rsidRPr="00352DCC" w:rsidRDefault="00963750" w:rsidP="0014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52F40" w:rsidRPr="00352DCC" w14:paraId="308E53A9" w14:textId="77777777" w:rsidTr="0014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48FE0696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49" w:type="pct"/>
            <w:shd w:val="clear" w:color="auto" w:fill="auto"/>
          </w:tcPr>
          <w:p w14:paraId="4BE26B80" w14:textId="54180A18" w:rsidR="00E67BB7" w:rsidRPr="00E67BB7" w:rsidRDefault="00963750" w:rsidP="001476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69716244"/>
            <w:r w:rsidRPr="00A1476E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A1476E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(สนามบิน</w:t>
            </w:r>
            <w:r w:rsidR="00DE42CF"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สุวรรณภูมิ</w:t>
            </w:r>
            <w:r w:rsidRPr="00A1476E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)</w:t>
            </w:r>
            <w:bookmarkEnd w:id="2"/>
            <w:r w:rsidRPr="00A1476E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E67BB7" w:rsidRPr="00E67BB7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สนามบินนานาชาติฮาร์บินไท่ผิง</w:t>
            </w:r>
            <w:r w:rsidR="00E67BB7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E67BB7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E67BB7">
              <w:rPr>
                <w:rFonts w:ascii="Kanit" w:hAnsi="Kanit" w:cs="Kanit" w:hint="cs"/>
                <w:sz w:val="18"/>
                <w:szCs w:val="18"/>
                <w:cs/>
              </w:rPr>
              <w:t xml:space="preserve"> ร้านอุปกรณ์สำหรับเมืองหนาว - รถโค้ชนำท่านเข้าสู่โรงแรม</w:t>
            </w:r>
            <w:r w:rsidR="00E67BB7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5EEC2F68" w14:textId="126503F9" w:rsidR="003E12D5" w:rsidRPr="00352DCC" w:rsidRDefault="00963750" w:rsidP="001476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(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BK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K-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HRB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JD467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09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2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17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D56952">
              <w:rPr>
                <w:rFonts w:ascii="Kanit" w:hAnsi="Kanit" w:cs="Kanit"/>
                <w:color w:val="FF0000"/>
                <w:sz w:val="16"/>
                <w:szCs w:val="16"/>
              </w:rPr>
              <w:t>1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)</w:t>
            </w:r>
            <w:r w:rsidR="003E12D5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E3A17E" w14:textId="77777777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8B72A27" w14:textId="77777777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5D8E9AB" w14:textId="455650CD" w:rsidR="00963750" w:rsidRPr="00352DCC" w:rsidRDefault="0026736C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B6699C6" wp14:editId="4A25F77A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shd w:val="clear" w:color="auto" w:fill="auto"/>
          </w:tcPr>
          <w:p w14:paraId="3E17BE55" w14:textId="117C9970" w:rsidR="008767E6" w:rsidRDefault="008767E6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Stay in Harbin </w:t>
            </w:r>
          </w:p>
          <w:p w14:paraId="4EDA8788" w14:textId="314EFB9F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452F40" w:rsidRPr="00352DCC" w14:paraId="06EC31C0" w14:textId="77777777" w:rsidTr="0014765D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5F2C3968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249" w:type="pct"/>
            <w:shd w:val="clear" w:color="auto" w:fill="auto"/>
          </w:tcPr>
          <w:p w14:paraId="1A022EB7" w14:textId="419D0365" w:rsidR="001E038D" w:rsidRDefault="001E038D" w:rsidP="0014765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ฮาร์บิน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ยาปูลี่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 หมู่บ้านหิมะ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D10D8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(รวมรถอุทยาน)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 ชมแสงสีหมู่บ้านหิมะ </w:t>
            </w:r>
            <w:r w:rsidR="004C3D5B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ถนนคนเดินแส่ยุ่นเจีย</w:t>
            </w:r>
            <w:r w:rsidR="004C3D5B">
              <w:rPr>
                <w:rFonts w:ascii="Kanit" w:hAnsi="Kanit" w:cs="Kanit"/>
                <w:sz w:val="18"/>
                <w:szCs w:val="18"/>
              </w:rPr>
              <w:t>+</w:t>
            </w:r>
            <w:r w:rsidR="004C3D5B">
              <w:rPr>
                <w:rFonts w:ascii="Kanit" w:hAnsi="Kanit" w:cs="Kanit" w:hint="cs"/>
                <w:sz w:val="18"/>
                <w:szCs w:val="18"/>
                <w:cs/>
              </w:rPr>
              <w:t>ชมขบวนพาเหรดดิสโก้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4C3D5B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4C3D5B">
              <w:rPr>
                <w:rFonts w:ascii="Kanit" w:hAnsi="Kanit" w:cs="Kanit" w:hint="cs"/>
                <w:sz w:val="18"/>
                <w:szCs w:val="18"/>
                <w:cs/>
              </w:rPr>
              <w:t xml:space="preserve">เขาป้างฉุย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ระเบียงชมวิวหมู่บ้านหิมะ</w:t>
            </w:r>
          </w:p>
          <w:p w14:paraId="1DE7E646" w14:textId="0B723E1F" w:rsidR="00774F9C" w:rsidRPr="00EA15F3" w:rsidRDefault="00774F9C" w:rsidP="0014765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</w:t>
            </w:r>
            <w:r w:rsidRPr="00EA15F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ม้าลากเลื่อน</w:t>
            </w:r>
            <w:r w:rsidR="00EA15F3"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="00EA15F3"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  <w:p w14:paraId="181EE721" w14:textId="684E6064" w:rsidR="00EA15F3" w:rsidRPr="006951F9" w:rsidRDefault="00EA15F3" w:rsidP="0014765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Dream Home 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495982E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D159E7" wp14:editId="7772B41A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9FC0995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744AB3" wp14:editId="3662753E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508701F" w14:textId="687D7FBB" w:rsidR="00963750" w:rsidRPr="00352DCC" w:rsidRDefault="008E01B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</w:tcPr>
          <w:p w14:paraId="6FC22AAD" w14:textId="4FF64DF3" w:rsidR="00963750" w:rsidRPr="00352DCC" w:rsidRDefault="00C94178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Homestay </w:t>
            </w:r>
            <w:r w:rsidR="00774F9C"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พักในหมู่บ้านหิมะ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ใหม่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</w:t>
            </w:r>
          </w:p>
        </w:tc>
      </w:tr>
      <w:tr w:rsidR="00452F40" w:rsidRPr="00352DCC" w14:paraId="5AB36721" w14:textId="77777777" w:rsidTr="0014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2E3D52D1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249" w:type="pct"/>
            <w:shd w:val="clear" w:color="auto" w:fill="auto"/>
          </w:tcPr>
          <w:p w14:paraId="2DE61F8B" w14:textId="5609E1F3" w:rsidR="001E038D" w:rsidRDefault="004C3D5B" w:rsidP="0014765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จุดเช็คอิน</w:t>
            </w:r>
            <w:r w:rsidR="001E038D" w:rsidRPr="008A4FC2">
              <w:rPr>
                <w:rFonts w:ascii="Kanit" w:hAnsi="Kanit" w:cs="Kanit"/>
                <w:sz w:val="18"/>
                <w:szCs w:val="18"/>
                <w:cs/>
              </w:rPr>
              <w:t>หมู่บ้านหิมะ</w:t>
            </w:r>
            <w:r w:rsidR="001E038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1E038D" w:rsidRPr="008A4FC2">
              <w:rPr>
                <w:rFonts w:ascii="Kanit" w:hAnsi="Kanit" w:cs="Kanit"/>
                <w:sz w:val="18"/>
                <w:szCs w:val="18"/>
                <w:cs/>
              </w:rPr>
              <w:t>พิพิธภัณฑ์หมู่บ้านหิมะ</w:t>
            </w:r>
            <w:r w:rsidR="001E038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1E038D" w:rsidRPr="008A4FC2">
              <w:rPr>
                <w:rFonts w:ascii="Kanit" w:hAnsi="Kanit" w:cs="Kanit"/>
                <w:sz w:val="18"/>
                <w:szCs w:val="18"/>
                <w:cs/>
              </w:rPr>
              <w:t>ไปรษณีย์หมู่บ้านหิมะ</w:t>
            </w:r>
            <w:r w:rsidR="001E038D">
              <w:rPr>
                <w:rFonts w:ascii="Kanit" w:hAnsi="Kanit" w:cs="Kanit" w:hint="cs"/>
                <w:sz w:val="18"/>
                <w:szCs w:val="18"/>
                <w:cs/>
              </w:rPr>
              <w:t>-เมืองมู่ตันเจียน</w:t>
            </w:r>
          </w:p>
          <w:p w14:paraId="019EDB05" w14:textId="2C221F23" w:rsidR="00774F9C" w:rsidRPr="00352DCC" w:rsidRDefault="00774F9C" w:rsidP="0014765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3" w:name="_Hlk228448254"/>
            <w:r w:rsidRPr="00774F9C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</w:t>
            </w:r>
            <w:r w:rsidRPr="00774F9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จุดชมวิวภาพเขียนสิบลี้</w:t>
            </w:r>
            <w:r w:rsid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 ราคาประมาณ </w:t>
            </w:r>
            <w:r w:rsidR="00EA15F3">
              <w:rPr>
                <w:rFonts w:ascii="Kanit" w:hAnsi="Kanit" w:cs="Kanit"/>
                <w:sz w:val="18"/>
                <w:szCs w:val="18"/>
              </w:rPr>
              <w:t>2</w:t>
            </w:r>
            <w:r w:rsidR="00AB2196">
              <w:rPr>
                <w:rFonts w:ascii="Kanit" w:hAnsi="Kanit" w:cs="Kanit"/>
                <w:sz w:val="18"/>
                <w:szCs w:val="18"/>
              </w:rPr>
              <w:t>6</w:t>
            </w:r>
            <w:r w:rsidR="00EA15F3">
              <w:rPr>
                <w:rFonts w:ascii="Kanit" w:hAnsi="Kanit" w:cs="Kanit"/>
                <w:sz w:val="18"/>
                <w:szCs w:val="18"/>
              </w:rPr>
              <w:t>0</w:t>
            </w:r>
            <w:r w:rsid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  <w:bookmarkEnd w:id="3"/>
          </w:p>
        </w:tc>
        <w:tc>
          <w:tcPr>
            <w:tcW w:w="414" w:type="pct"/>
            <w:shd w:val="clear" w:color="auto" w:fill="auto"/>
            <w:vAlign w:val="center"/>
          </w:tcPr>
          <w:p w14:paraId="4645000B" w14:textId="77777777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BE50AB" wp14:editId="6E296B9D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1F8CCC" w14:textId="77777777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612486A" wp14:editId="4670F761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5695B81" w14:textId="3A2A8AAA" w:rsidR="00963750" w:rsidRPr="00352DCC" w:rsidRDefault="00E3278E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1664F7" wp14:editId="2F2C1CF7">
                  <wp:extent cx="286385" cy="286385"/>
                  <wp:effectExtent l="0" t="0" r="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shd w:val="clear" w:color="auto" w:fill="auto"/>
          </w:tcPr>
          <w:p w14:paraId="25E84532" w14:textId="09C49E25" w:rsidR="00963750" w:rsidRPr="00352DCC" w:rsidRDefault="008767E6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Mu dan jiang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963750"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52F40" w:rsidRPr="00352DCC" w14:paraId="7D0A1647" w14:textId="77777777" w:rsidTr="0014765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2F884045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249" w:type="pct"/>
            <w:shd w:val="clear" w:color="auto" w:fill="auto"/>
          </w:tcPr>
          <w:p w14:paraId="788352A1" w14:textId="77777777" w:rsidR="001E038D" w:rsidRDefault="001E038D" w:rsidP="0014765D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ฮาร์บิน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DD10D8">
              <w:rPr>
                <w:rFonts w:ascii="Kanit" w:hAnsi="Kanit" w:cs="Kanit"/>
                <w:sz w:val="18"/>
                <w:szCs w:val="18"/>
              </w:rPr>
              <w:t>Harbin Ice and Snow World</w:t>
            </w:r>
            <w:r w:rsidRPr="00774F9C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</w:p>
          <w:p w14:paraId="19166465" w14:textId="66B2E836" w:rsidR="00AB2196" w:rsidRPr="00AB2196" w:rsidRDefault="00AB2196" w:rsidP="0014765D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774F9C">
              <w:rPr>
                <w:rFonts w:ascii="Kanit" w:hAnsi="Kanit" w:cs="Kanit"/>
                <w:color w:val="FF0000"/>
                <w:sz w:val="18"/>
                <w:szCs w:val="18"/>
              </w:rPr>
              <w:t>Optional: Snow Mo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torcycle 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24</w:t>
            </w:r>
            <w:r w:rsidRPr="00EA15F3">
              <w:rPr>
                <w:rFonts w:ascii="Kanit" w:hAnsi="Kanit" w:cs="Kanit"/>
                <w:sz w:val="18"/>
                <w:szCs w:val="18"/>
              </w:rPr>
              <w:t>0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B163B8E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FD9CCEB" wp14:editId="319719F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EF76749" w14:textId="6C865155" w:rsidR="00963750" w:rsidRPr="00352DCC" w:rsidRDefault="008E01B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EB16BF" wp14:editId="10D49ABF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4425E45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</w:tcPr>
          <w:p w14:paraId="2127558F" w14:textId="276379BC" w:rsidR="00963750" w:rsidRPr="00352DCC" w:rsidRDefault="008767E6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Stay in Harbin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963750"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52F40" w:rsidRPr="00352DCC" w14:paraId="603AE748" w14:textId="77777777" w:rsidTr="0014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07059F00" w14:textId="77777777" w:rsidR="00963750" w:rsidRPr="00352DCC" w:rsidRDefault="00963750" w:rsidP="001476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249" w:type="pct"/>
            <w:shd w:val="clear" w:color="auto" w:fill="auto"/>
          </w:tcPr>
          <w:p w14:paraId="1C60834B" w14:textId="77777777" w:rsidR="001E038D" w:rsidRDefault="001E038D" w:rsidP="0014765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/>
                <w:sz w:val="18"/>
                <w:szCs w:val="18"/>
                <w:cs/>
              </w:rPr>
              <w:t>โบสถ์เซ็นโซเฟีย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37689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(ถ่ายรูปภายนอก)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อนุสาวรีย์ฝางหง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DB18A8E" w14:textId="33B19464" w:rsidR="00963750" w:rsidRPr="00CF35DE" w:rsidRDefault="001E038D" w:rsidP="0014765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สวนสตาลิน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สะพานปิงโจง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6C6A14">
              <w:rPr>
                <w:rFonts w:ascii="Kanit" w:hAnsi="Kanit" w:cs="Kanit"/>
                <w:sz w:val="18"/>
                <w:szCs w:val="18"/>
              </w:rPr>
              <w:t>Harbin Music Park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ถนนคนเดินจงยาง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Pop Mart -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นานาชาติฮาร์บินไท่ผิง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F1D5556" w14:textId="77777777" w:rsidR="00963750" w:rsidRPr="00352DCC" w:rsidRDefault="00963750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CB9A88" wp14:editId="79F414AA">
                  <wp:extent cx="286385" cy="286385"/>
                  <wp:effectExtent l="0" t="0" r="0" b="0"/>
                  <wp:docPr id="12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5F7F83" w14:textId="77777777" w:rsidR="00963750" w:rsidRPr="00352DCC" w:rsidRDefault="00963750" w:rsidP="0014765D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C9C5FB" wp14:editId="0EBCEA5B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1AB9211" w14:textId="0FC05C65" w:rsidR="00E67BB7" w:rsidRPr="00352DCC" w:rsidRDefault="00EA15F3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6E0F68F8" w14:textId="30E57817" w:rsidR="00963750" w:rsidRPr="00352DCC" w:rsidRDefault="00E67BB7" w:rsidP="00147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452F40" w:rsidRPr="00352DCC" w14:paraId="22A151F1" w14:textId="77777777" w:rsidTr="0014765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4EC7924B" w14:textId="712C0C4C" w:rsidR="00963750" w:rsidRPr="00452F40" w:rsidRDefault="0065702E" w:rsidP="0014765D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>
              <w:rPr>
                <w:rFonts w:ascii="Kanit" w:hAnsi="Kanit" w:cs="Kanit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249" w:type="pct"/>
            <w:shd w:val="clear" w:color="auto" w:fill="auto"/>
          </w:tcPr>
          <w:p w14:paraId="5944189E" w14:textId="03A065CF" w:rsidR="00963750" w:rsidRPr="00110295" w:rsidRDefault="00963750" w:rsidP="0014765D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>เดินทางถึงกรุงเทพฯ(สนามบิน</w:t>
            </w:r>
            <w:r w:rsidR="00DE42CF">
              <w:rPr>
                <w:rFonts w:ascii="Kanit" w:hAnsi="Kanit" w:cs="Kanit" w:hint="cs"/>
                <w:sz w:val="18"/>
                <w:szCs w:val="18"/>
                <w:cs/>
              </w:rPr>
              <w:t>สุวรรณภูมิ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) </w:t>
            </w:r>
          </w:p>
          <w:p w14:paraId="24714948" w14:textId="3DBDE09A" w:rsidR="003E12D5" w:rsidRPr="00352DCC" w:rsidRDefault="00DE42CF" w:rsidP="0014765D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(HRB-</w:t>
            </w:r>
            <w:r w:rsidR="001737FC">
              <w:rPr>
                <w:rFonts w:ascii="Kanit" w:hAnsi="Kanit" w:cs="Kanit"/>
                <w:color w:val="FF0000"/>
                <w:sz w:val="18"/>
                <w:szCs w:val="18"/>
              </w:rPr>
              <w:t>BKK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1737FC">
              <w:rPr>
                <w:rFonts w:ascii="Kanit" w:hAnsi="Kanit" w:cs="Kanit"/>
                <w:color w:val="FF0000"/>
                <w:sz w:val="18"/>
                <w:szCs w:val="18"/>
              </w:rPr>
              <w:t>JD466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D56952"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:55-0</w:t>
            </w:r>
            <w:r w:rsidR="00D56952">
              <w:rPr>
                <w:rFonts w:ascii="Kanit" w:hAnsi="Kanit" w:cs="Kanit"/>
                <w:color w:val="FF0000"/>
                <w:sz w:val="18"/>
                <w:szCs w:val="18"/>
              </w:rPr>
              <w:t>7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D56952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CF35D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9150781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CDAA1E" w14:textId="77777777" w:rsidR="00963750" w:rsidRPr="00352DCC" w:rsidRDefault="00963750" w:rsidP="0014765D">
            <w:pPr>
              <w:tabs>
                <w:tab w:val="center" w:pos="38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B041AF6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278B35F2" w14:textId="77777777" w:rsidR="00963750" w:rsidRPr="00352DCC" w:rsidRDefault="00963750" w:rsidP="0014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0E095D4A" w14:textId="0F77FAF8" w:rsidR="00B479EA" w:rsidRDefault="00B479EA">
      <w:pPr>
        <w:spacing w:after="160" w:line="259" w:lineRule="auto"/>
        <w:rPr>
          <w:rFonts w:ascii="Kanit" w:hAnsi="Kanit" w:cs="Kanit"/>
          <w:sz w:val="28"/>
        </w:rPr>
      </w:pPr>
    </w:p>
    <w:p w14:paraId="515F9152" w14:textId="3D85EF93" w:rsidR="00E24813" w:rsidRDefault="00E24813" w:rsidP="003C688E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="008A4FC2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644AD46" w14:textId="01675059" w:rsidR="008A4FC2" w:rsidRPr="00352DCC" w:rsidRDefault="000A4F1A" w:rsidP="003C688E">
      <w:pPr>
        <w:jc w:val="center"/>
        <w:rPr>
          <w:rFonts w:ascii="Kanit" w:hAnsi="Kanit" w:cs="Kanit"/>
          <w:sz w:val="28"/>
        </w:rPr>
      </w:pPr>
      <w:r>
        <w:rPr>
          <w:rFonts w:ascii="Kanit" w:hAnsi="Kanit" w:cs="Kanit" w:hint="cs"/>
          <w:sz w:val="28"/>
          <w:highlight w:val="yellow"/>
          <w:cs/>
        </w:rPr>
        <w:t>**</w:t>
      </w:r>
      <w:r w:rsidR="008A4FC2" w:rsidRPr="008A4FC2">
        <w:rPr>
          <w:rFonts w:ascii="Kanit" w:hAnsi="Kanit" w:cs="Kanit" w:hint="cs"/>
          <w:sz w:val="28"/>
          <w:highlight w:val="yellow"/>
          <w:cs/>
        </w:rPr>
        <w:t xml:space="preserve">ไม่มีห้องพัก </w:t>
      </w:r>
      <w:r w:rsidR="008A4FC2" w:rsidRPr="000A4F1A">
        <w:rPr>
          <w:rFonts w:ascii="Kanit" w:hAnsi="Kanit" w:cs="Kanit" w:hint="cs"/>
          <w:sz w:val="28"/>
          <w:highlight w:val="yellow"/>
          <w:cs/>
        </w:rPr>
        <w:t>สำหรับ 3 ท่าน</w:t>
      </w:r>
      <w:r w:rsidRPr="000A4F1A">
        <w:rPr>
          <w:rFonts w:ascii="Kanit" w:hAnsi="Kanit" w:cs="Kanit"/>
          <w:sz w:val="28"/>
          <w:highlight w:val="yellow"/>
        </w:rPr>
        <w:t xml:space="preserve"> </w:t>
      </w:r>
      <w:r w:rsidRPr="000A4F1A">
        <w:rPr>
          <w:rFonts w:ascii="Kanit" w:hAnsi="Kanit" w:cs="Kanit" w:hint="cs"/>
          <w:sz w:val="28"/>
          <w:highlight w:val="yellow"/>
          <w:cs/>
        </w:rPr>
        <w:t>กรณีเดินทาง 3 ท่าน ต้องซื้อห้องพักเดี่ยวเพิ่ม</w:t>
      </w:r>
      <w:r w:rsidRPr="000A4F1A">
        <w:rPr>
          <w:rFonts w:ascii="Kanit" w:hAnsi="Kanit" w:cs="Kanit"/>
          <w:sz w:val="28"/>
          <w:highlight w:val="yellow"/>
        </w:rPr>
        <w:t>**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63B71346" w14:textId="40593031" w:rsidR="00BD7583" w:rsidRPr="00957B9B" w:rsidRDefault="00E24813" w:rsidP="00957B9B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276"/>
        <w:gridCol w:w="1137"/>
      </w:tblGrid>
      <w:tr w:rsidR="002145D1" w:rsidRPr="0092418A" w14:paraId="63C92D65" w14:textId="77777777" w:rsidTr="003E2367">
        <w:trPr>
          <w:trHeight w:val="10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vAlign w:val="center"/>
          </w:tcPr>
          <w:p w14:paraId="7A6A8718" w14:textId="77777777" w:rsidR="002145D1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  <w:p w14:paraId="63CDAC63" w14:textId="77777777" w:rsidR="00CF3724" w:rsidRPr="007D3F82" w:rsidRDefault="00CF3724" w:rsidP="00CF3724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Early Bird 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จอง+จ่ายก่อน 31 ส.ค. </w:t>
            </w:r>
          </w:p>
          <w:p w14:paraId="25B6DBC1" w14:textId="645B37CA" w:rsidR="00CF3724" w:rsidRPr="0092418A" w:rsidRDefault="00CF3724" w:rsidP="00CF37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ลด 1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>,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000</w:t>
            </w:r>
            <w:r w:rsidRPr="007D3F82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 xml:space="preserve"> บาท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FF"/>
            <w:vAlign w:val="center"/>
          </w:tcPr>
          <w:p w14:paraId="06BB6B01" w14:textId="77777777" w:rsidR="002145D1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5F04C0A1" w14:textId="77777777" w:rsidR="00CF3724" w:rsidRDefault="00CF3724" w:rsidP="00CF3724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 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booking 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ละ 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4 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ท่าน ฟรี !! </w:t>
            </w:r>
          </w:p>
          <w:p w14:paraId="73194C8F" w14:textId="090ABB48" w:rsidR="00CF3724" w:rsidRPr="0092418A" w:rsidRDefault="00CF3724" w:rsidP="00CF37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 xml:space="preserve">ม้าลากเลื่อน มูลค่าท่านละ 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1,</w:t>
            </w:r>
            <w:r w:rsidR="00E3278E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0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 xml:space="preserve">00 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>บาท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vAlign w:val="center"/>
          </w:tcPr>
          <w:p w14:paraId="2C9AF4CC" w14:textId="77777777" w:rsidR="002145D1" w:rsidRPr="0092418A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vAlign w:val="center"/>
          </w:tcPr>
          <w:p w14:paraId="4FAE10D9" w14:textId="77777777" w:rsidR="002145D1" w:rsidRPr="0092418A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D56952" w:rsidRPr="0092418A" w14:paraId="03867D25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BF70" w14:textId="39FF9515" w:rsidR="00D56952" w:rsidRPr="00115096" w:rsidRDefault="00D56952" w:rsidP="00D5695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01-06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424C" w14:textId="614918D6" w:rsidR="00D56952" w:rsidRPr="00D56952" w:rsidRDefault="00D56952" w:rsidP="00D56952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FB2" w14:textId="68C92A08" w:rsidR="00D56952" w:rsidRPr="0092418A" w:rsidRDefault="00D56952" w:rsidP="00D5695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3A39" w14:textId="7CC3DBA8" w:rsidR="00D56952" w:rsidRPr="0092418A" w:rsidRDefault="00D56952" w:rsidP="00D5695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</w:t>
            </w:r>
            <w:r w:rsidR="004B643B">
              <w:rPr>
                <w:rFonts w:ascii="Kanit" w:hAnsi="Kanit" w:cs="Kanit"/>
                <w:color w:val="000000"/>
                <w:szCs w:val="24"/>
              </w:rPr>
              <w:t>0</w:t>
            </w:r>
            <w:r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4B643B" w:rsidRPr="0092418A" w14:paraId="11DC2A29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786B" w14:textId="45731858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06-11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69E8" w14:textId="34B28159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CECF" w14:textId="5411C9F1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B9C3" w14:textId="497D0F7F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5AE3199B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AB02" w14:textId="6E21ABF2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11</w:t>
            </w:r>
            <w:r>
              <w:rPr>
                <w:rFonts w:ascii="Kanit" w:hAnsi="Kanit" w:cs="Kanit"/>
                <w:szCs w:val="24"/>
              </w:rPr>
              <w:t>-16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141D" w14:textId="3F190A2D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72B3" w14:textId="5DC85905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38E1" w14:textId="6A0C0582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26A8A094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AEE7" w14:textId="534E341D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16</w:t>
            </w:r>
            <w:r>
              <w:rPr>
                <w:rFonts w:ascii="Kanit" w:hAnsi="Kanit" w:cs="Kanit"/>
                <w:szCs w:val="24"/>
              </w:rPr>
              <w:t>-21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E2B" w14:textId="3EA827D4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40F9" w14:textId="6A3C2D42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89FE" w14:textId="21A11F6F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0F1E0B77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02C3" w14:textId="370979B4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21</w:t>
            </w:r>
            <w:r>
              <w:rPr>
                <w:rFonts w:ascii="Kanit" w:hAnsi="Kanit" w:cs="Kanit"/>
                <w:szCs w:val="24"/>
              </w:rPr>
              <w:t>-26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DE97" w14:textId="540CD4CB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01FA" w14:textId="3D3FB2BA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935B" w14:textId="4FB85566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1812614B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28C0" w14:textId="7B78BFFE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26</w:t>
            </w:r>
            <w:r>
              <w:rPr>
                <w:rFonts w:ascii="Kanit" w:hAnsi="Kanit" w:cs="Kanit"/>
                <w:szCs w:val="24"/>
              </w:rPr>
              <w:t>-31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3646" w14:textId="0B4C555A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042E" w14:textId="6DB0FCFF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3001" w14:textId="39E6C5C3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68A77DC0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161D" w14:textId="71C4D971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31 ธ.ค.</w:t>
            </w:r>
            <w:r>
              <w:rPr>
                <w:rFonts w:ascii="Kanit" w:hAnsi="Kanit" w:cs="Kanit"/>
                <w:szCs w:val="24"/>
              </w:rPr>
              <w:t xml:space="preserve"> – 05 </w:t>
            </w:r>
            <w:r>
              <w:rPr>
                <w:rFonts w:ascii="Kanit" w:hAnsi="Kanit" w:cs="Kanit" w:hint="cs"/>
                <w:szCs w:val="24"/>
                <w:cs/>
              </w:rPr>
              <w:t>ม.ค.</w:t>
            </w:r>
            <w:r>
              <w:rPr>
                <w:rFonts w:ascii="Kanit" w:hAnsi="Kanit" w:cs="Kanit"/>
                <w:szCs w:val="24"/>
              </w:rPr>
              <w:t xml:space="preserve"> 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4821" w14:textId="0A731CDD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41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DB8D" w14:textId="653D9EE2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8797" w14:textId="0805242A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170EA3F0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BF23" w14:textId="70228835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05-10</w:t>
            </w:r>
            <w:r>
              <w:rPr>
                <w:rFonts w:ascii="Kanit" w:hAnsi="Kanit" w:cs="Kanit" w:hint="cs"/>
                <w:szCs w:val="24"/>
                <w:cs/>
              </w:rPr>
              <w:t xml:space="preserve"> มกราคม </w:t>
            </w:r>
            <w:r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751C" w14:textId="7D27027A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33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9361" w14:textId="48490D7D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D2C5" w14:textId="35975106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35CACD37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B9CF" w14:textId="3B5D1922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10</w:t>
            </w:r>
            <w:r>
              <w:rPr>
                <w:rFonts w:ascii="Kanit" w:hAnsi="Kanit" w:cs="Kanit"/>
                <w:szCs w:val="24"/>
              </w:rPr>
              <w:t>-15</w:t>
            </w:r>
            <w:r>
              <w:rPr>
                <w:rFonts w:ascii="Kanit" w:hAnsi="Kanit" w:cs="Kanit" w:hint="cs"/>
                <w:szCs w:val="24"/>
                <w:cs/>
              </w:rPr>
              <w:t xml:space="preserve"> มกราคม </w:t>
            </w:r>
            <w:r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0D38" w14:textId="5C970B5D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0112" w14:textId="090C1A24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06C1" w14:textId="30538B14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7A0B0415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1C6C" w14:textId="2BB2BD42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15</w:t>
            </w:r>
            <w:r>
              <w:rPr>
                <w:rFonts w:ascii="Kanit" w:hAnsi="Kanit" w:cs="Kanit"/>
                <w:szCs w:val="24"/>
              </w:rPr>
              <w:t>-20</w:t>
            </w:r>
            <w:r>
              <w:rPr>
                <w:rFonts w:ascii="Kanit" w:hAnsi="Kanit" w:cs="Kanit" w:hint="cs"/>
                <w:szCs w:val="24"/>
                <w:cs/>
              </w:rPr>
              <w:t xml:space="preserve"> มกราคม </w:t>
            </w:r>
            <w:r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2603" w14:textId="299BD12B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2593" w14:textId="100B5A5B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1BD8" w14:textId="1E96119A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6F2E6115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8292" w14:textId="3B9635F1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20</w:t>
            </w:r>
            <w:r>
              <w:rPr>
                <w:rFonts w:ascii="Kanit" w:hAnsi="Kanit" w:cs="Kanit"/>
                <w:szCs w:val="24"/>
              </w:rPr>
              <w:t>-25</w:t>
            </w:r>
            <w:r>
              <w:rPr>
                <w:rFonts w:ascii="Kanit" w:hAnsi="Kanit" w:cs="Kanit" w:hint="cs"/>
                <w:szCs w:val="24"/>
                <w:cs/>
              </w:rPr>
              <w:t xml:space="preserve"> มกราคม </w:t>
            </w:r>
            <w:r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FCAC" w14:textId="59B4250D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1FF7" w14:textId="7E2E11CA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F329" w14:textId="486D7236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  <w:tr w:rsidR="004B643B" w:rsidRPr="0092418A" w14:paraId="72B169DB" w14:textId="77777777" w:rsidTr="00A71772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E92" w14:textId="60840101" w:rsidR="004B643B" w:rsidRPr="00115096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25</w:t>
            </w:r>
            <w:r>
              <w:rPr>
                <w:rFonts w:ascii="Kanit" w:hAnsi="Kanit" w:cs="Kanit"/>
                <w:szCs w:val="24"/>
              </w:rPr>
              <w:t>-30</w:t>
            </w:r>
            <w:r>
              <w:rPr>
                <w:rFonts w:ascii="Kanit" w:hAnsi="Kanit" w:cs="Kanit" w:hint="cs"/>
                <w:szCs w:val="24"/>
                <w:cs/>
              </w:rPr>
              <w:t xml:space="preserve"> มกราคม </w:t>
            </w:r>
            <w:r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DD64" w14:textId="6EFE5A08" w:rsidR="004B643B" w:rsidRPr="00D56952" w:rsidRDefault="004B643B" w:rsidP="004B643B">
            <w:pPr>
              <w:jc w:val="center"/>
              <w:rPr>
                <w:rFonts w:ascii="Kanit" w:hAnsi="Kanit" w:cs="Kanit"/>
                <w:szCs w:val="24"/>
              </w:rPr>
            </w:pPr>
            <w:r w:rsidRPr="00D56952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D56952">
              <w:rPr>
                <w:rFonts w:ascii="Kanit" w:hAnsi="Kanit" w:cs="Kanit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23D0" w14:textId="29C356F6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8,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E47" w14:textId="45EBF0EF" w:rsidR="004B643B" w:rsidRDefault="004B643B" w:rsidP="004B643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10,900</w:t>
            </w:r>
          </w:p>
        </w:tc>
      </w:tr>
    </w:tbl>
    <w:p w14:paraId="6739C410" w14:textId="77777777" w:rsidR="00FD3890" w:rsidRDefault="00FD3890" w:rsidP="004D68F6">
      <w:pPr>
        <w:rPr>
          <w:rFonts w:ascii="Kanit" w:hAnsi="Kanit" w:cs="Kanit"/>
          <w:color w:val="FF0000"/>
          <w:szCs w:val="24"/>
          <w:highlight w:val="yellow"/>
        </w:rPr>
      </w:pPr>
    </w:p>
    <w:p w14:paraId="1805EB63" w14:textId="196E4AF8" w:rsidR="00641247" w:rsidRPr="00352DCC" w:rsidRDefault="00D02882" w:rsidP="00D02882">
      <w:pPr>
        <w:jc w:val="center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ลดราคา </w:t>
      </w:r>
      <w:r w:rsidR="004B643B">
        <w:rPr>
          <w:rFonts w:ascii="Kanit" w:hAnsi="Kanit" w:cs="Kanit" w:hint="cs"/>
          <w:szCs w:val="24"/>
          <w:cs/>
        </w:rPr>
        <w:t>13</w:t>
      </w:r>
      <w:r w:rsidRPr="00A1476E">
        <w:rPr>
          <w:rFonts w:ascii="Kanit" w:hAnsi="Kanit" w:cs="Kanit"/>
          <w:szCs w:val="24"/>
        </w:rPr>
        <w:t>,000</w:t>
      </w:r>
      <w:r w:rsidRPr="00A1476E">
        <w:rPr>
          <w:rFonts w:ascii="Kanit" w:hAnsi="Kanit" w:cs="Kanit"/>
          <w:szCs w:val="24"/>
          <w:cs/>
        </w:rPr>
        <w:t xml:space="preserve"> บาท</w:t>
      </w:r>
      <w:r w:rsidR="00E25DCA">
        <w:rPr>
          <w:rFonts w:ascii="Kanit" w:hAnsi="Kanit" w:cs="Kanit"/>
          <w:szCs w:val="24"/>
        </w:rPr>
        <w:t xml:space="preserve"> </w:t>
      </w:r>
    </w:p>
    <w:p w14:paraId="046DCC17" w14:textId="38BC103B" w:rsidR="00092C19" w:rsidRDefault="002C7C29" w:rsidP="00DE42CF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DE42CF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21C78924" w14:textId="262E0A65" w:rsidR="00CF3724" w:rsidRDefault="00CF3724" w:rsidP="00E327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CF3724">
        <w:rPr>
          <w:rFonts w:ascii="Kanit" w:hAnsi="Kanit" w:cs="Kanit"/>
          <w:i/>
          <w:iCs/>
          <w:color w:val="FF0000"/>
          <w:szCs w:val="24"/>
          <w:highlight w:val="yellow"/>
          <w:cs/>
        </w:rPr>
        <w:t>ส่วนที่เหลือ</w:t>
      </w:r>
      <w:r w:rsidRPr="00CF3724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ชำระ</w:t>
      </w:r>
      <w:r w:rsidRPr="00CF3724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ก่อนเดินทาง </w:t>
      </w:r>
      <w:r w:rsidRPr="00CF3724">
        <w:rPr>
          <w:rFonts w:ascii="Kanit" w:hAnsi="Kanit" w:cs="Kanit"/>
          <w:i/>
          <w:iCs/>
          <w:color w:val="FF0000"/>
          <w:szCs w:val="24"/>
          <w:highlight w:val="yellow"/>
        </w:rPr>
        <w:t>30</w:t>
      </w:r>
      <w:r w:rsidRPr="00CF3724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วัน</w:t>
      </w:r>
    </w:p>
    <w:p w14:paraId="16876B52" w14:textId="5E10B970" w:rsidR="008E01B0" w:rsidRPr="00AF6D32" w:rsidRDefault="00AF6D32" w:rsidP="001E038D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  <w:r w:rsidR="00F1200D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3E75205" wp14:editId="38E8E42F">
                <wp:simplePos x="0" y="0"/>
                <wp:positionH relativeFrom="margin">
                  <wp:posOffset>-124691</wp:posOffset>
                </wp:positionH>
                <wp:positionV relativeFrom="paragraph">
                  <wp:posOffset>320560</wp:posOffset>
                </wp:positionV>
                <wp:extent cx="6892290" cy="812800"/>
                <wp:effectExtent l="0" t="0" r="3810" b="63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128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E204E" w14:textId="77777777" w:rsidR="00DE42CF" w:rsidRDefault="000D54DF" w:rsidP="00DE42CF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E42CF"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กรุงเทพฯ(สนามบินสุวรรณภูมิ)-สนามบินนานาชาติฮาร์บินไท่ผิง – </w:t>
                            </w:r>
                          </w:p>
                          <w:p w14:paraId="61A0FDE0" w14:textId="35930FAA" w:rsidR="000D54DF" w:rsidRDefault="00DE42CF" w:rsidP="00DE42CF">
                            <w:pPr>
                              <w:ind w:left="720" w:firstLine="720"/>
                            </w:pPr>
                            <w:r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ร้านอุปกรณ์สำหรับเมืองหนาว - รถโค้ชนำท่านเข้าสู่โรงแรม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8pt;margin-top:25.25pt;width:542.7pt;height:64pt;z-index:-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" fillcolor="#06f" stroked="f" strokeweight="1pt">
                <v:stroke joinstyle="miter"/>
                <v:textbox>
                  <w:txbxContent>
                    <w:p w14:paraId="2CDE204E" w14:textId="77777777" w:rsidR="00DE42CF" w:rsidRDefault="000D54DF" w:rsidP="00DE42CF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E42CF"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กรุงเทพฯ(สนามบินสุวรรณภูมิ)-สนามบินนานาชาติฮาร์บินไท่ผิง – </w:t>
                      </w:r>
                    </w:p>
                    <w:p w14:paraId="61A0FDE0" w14:textId="35930FAA" w:rsidR="000D54DF" w:rsidRDefault="00DE42CF" w:rsidP="00DE42CF">
                      <w:pPr>
                        <w:ind w:left="720" w:firstLine="720"/>
                      </w:pPr>
                      <w:r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ร้านอุปกรณ์สำหรับเมืองหนาว - รถโค้ชนำท่านเข้าสู่โรงแรม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(-/-/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8BB2EF7" w:rsidR="00DE11BE" w:rsidRPr="00352DCC" w:rsidRDefault="00DE11BE" w:rsidP="003C688E">
      <w:pPr>
        <w:rPr>
          <w:rFonts w:ascii="Kanit" w:hAnsi="Kanit" w:cs="Kanit"/>
          <w:sz w:val="28"/>
        </w:rPr>
      </w:pPr>
    </w:p>
    <w:p w14:paraId="31FEEB18" w14:textId="2690608C" w:rsidR="005B4C27" w:rsidRDefault="005B4C27" w:rsidP="00561E3F">
      <w:pPr>
        <w:contextualSpacing/>
        <w:rPr>
          <w:rFonts w:ascii="Kanit" w:hAnsi="Kanit" w:cs="Kanit"/>
          <w:color w:val="FF0000"/>
          <w:szCs w:val="24"/>
        </w:rPr>
      </w:pPr>
    </w:p>
    <w:p w14:paraId="5B69D719" w14:textId="77777777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3D848967" w14:textId="0243A9E5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06E480CF" w14:textId="3AD5CAC4" w:rsidR="008E01B0" w:rsidRPr="008F68D8" w:rsidRDefault="00D746D9" w:rsidP="009C3DD7">
      <w:pPr>
        <w:ind w:left="1440" w:hanging="1440"/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06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9C3DD7" w:rsidRPr="009C3DD7">
        <w:rPr>
          <w:rFonts w:ascii="Kanit" w:hAnsi="Kanit" w:cs="Kanit"/>
          <w:color w:val="FF0000"/>
          <w:szCs w:val="24"/>
        </w:rPr>
        <w:t xml:space="preserve">0 </w:t>
      </w:r>
      <w:r w:rsidR="009C3DD7" w:rsidRPr="009C3DD7">
        <w:rPr>
          <w:rFonts w:ascii="Kanit" w:hAnsi="Kanit" w:cs="Kanit"/>
          <w:color w:val="FF0000"/>
          <w:szCs w:val="24"/>
          <w:cs/>
        </w:rPr>
        <w:t>น.</w:t>
      </w:r>
      <w:r w:rsidR="009C3DD7">
        <w:rPr>
          <w:rFonts w:ascii="Kanit" w:hAnsi="Kanit" w:cs="Kanit"/>
          <w:szCs w:val="24"/>
          <w:cs/>
        </w:rPr>
        <w:tab/>
      </w:r>
      <w:r w:rsidR="009C3DD7" w:rsidRPr="00A1476E">
        <w:rPr>
          <w:rFonts w:ascii="Kanit" w:hAnsi="Kanit" w:cs="Kanit"/>
          <w:szCs w:val="24"/>
          <w:cs/>
        </w:rPr>
        <w:t xml:space="preserve">คณะพร้อมกัน ที่ </w:t>
      </w:r>
      <w:r w:rsidR="009C3DD7" w:rsidRPr="008F68D8">
        <w:rPr>
          <w:rFonts w:ascii="Kanit" w:hAnsi="Kanit" w:cs="Kanit"/>
          <w:szCs w:val="24"/>
          <w:cs/>
        </w:rPr>
        <w:t>สนามบิน</w:t>
      </w:r>
      <w:r w:rsidR="008F68D8" w:rsidRPr="008F68D8">
        <w:rPr>
          <w:rFonts w:ascii="Kanit" w:hAnsi="Kanit" w:cs="Kanit" w:hint="cs"/>
          <w:szCs w:val="24"/>
          <w:cs/>
        </w:rPr>
        <w:t>สุวรรณภูมิ อาคารผู้โดยสารขาออก ชั้น 4 ประตู 1</w:t>
      </w:r>
      <w:r w:rsidR="008F68D8" w:rsidRPr="008F68D8">
        <w:rPr>
          <w:rFonts w:ascii="Kanit" w:hAnsi="Kanit" w:cs="Kanit"/>
          <w:szCs w:val="24"/>
        </w:rPr>
        <w:t>0</w:t>
      </w:r>
    </w:p>
    <w:p w14:paraId="0FB9FEA4" w14:textId="46CCC78A" w:rsidR="009C3DD7" w:rsidRPr="008F68D8" w:rsidRDefault="009C3DD7" w:rsidP="008E01B0">
      <w:pPr>
        <w:ind w:left="1440"/>
        <w:contextualSpacing/>
        <w:rPr>
          <w:rFonts w:ascii="Kanit" w:hAnsi="Kanit" w:cs="Kanit"/>
          <w:szCs w:val="24"/>
        </w:rPr>
      </w:pPr>
      <w:r w:rsidRPr="008F68D8">
        <w:rPr>
          <w:rFonts w:ascii="Kanit" w:hAnsi="Kanit" w:cs="Kanit"/>
          <w:szCs w:val="24"/>
          <w:cs/>
        </w:rPr>
        <w:t>สายการบิน</w:t>
      </w:r>
      <w:r w:rsidR="00E25DCA" w:rsidRPr="008F68D8">
        <w:rPr>
          <w:rFonts w:ascii="Kanit" w:hAnsi="Kanit" w:cs="Kanit" w:hint="cs"/>
          <w:szCs w:val="24"/>
          <w:cs/>
        </w:rPr>
        <w:t xml:space="preserve"> </w:t>
      </w:r>
      <w:r w:rsidR="008F68D8" w:rsidRPr="008F68D8">
        <w:rPr>
          <w:rFonts w:ascii="Kanit" w:hAnsi="Kanit" w:cs="Kanit"/>
          <w:szCs w:val="24"/>
        </w:rPr>
        <w:t>Beijing Capital Airlines (JD)</w:t>
      </w:r>
    </w:p>
    <w:p w14:paraId="40643C64" w14:textId="37E3158E" w:rsidR="006D4DAA" w:rsidRPr="00352DCC" w:rsidRDefault="009C3DD7" w:rsidP="00CA2E76">
      <w:pPr>
        <w:ind w:left="720" w:firstLine="720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8675E04" w14:textId="2C601B9F" w:rsidR="003C688E" w:rsidRPr="00CF716B" w:rsidRDefault="00667688" w:rsidP="003C688E">
      <w:pPr>
        <w:ind w:left="720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CF716B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CF716B" w:rsidRPr="00CF716B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CF716B">
        <w:rPr>
          <w:rFonts w:ascii="Kanit" w:hAnsi="Kanit" w:cs="Kanit"/>
          <w:color w:val="FF0000"/>
          <w:szCs w:val="24"/>
          <w:highlight w:val="yellow"/>
        </w:rPr>
        <w:t>,</w:t>
      </w:r>
      <w:r w:rsidR="00CF716B" w:rsidRPr="00CF716B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CF716B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CF716B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</w:t>
      </w:r>
    </w:p>
    <w:p w14:paraId="2947B386" w14:textId="1C36429D" w:rsidR="00667688" w:rsidRPr="00CF716B" w:rsidRDefault="00667688" w:rsidP="003C688E">
      <w:pPr>
        <w:ind w:left="720"/>
        <w:jc w:val="center"/>
        <w:rPr>
          <w:rFonts w:ascii="Kanit" w:hAnsi="Kanit" w:cs="Kanit"/>
          <w:szCs w:val="24"/>
        </w:rPr>
      </w:pPr>
      <w:r w:rsidRPr="00CF716B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393F3FB" w14:textId="77777777" w:rsidR="00E57872" w:rsidRDefault="00E57872" w:rsidP="009C3DD7">
      <w:pPr>
        <w:rPr>
          <w:rFonts w:ascii="Kanit" w:hAnsi="Kanit" w:cs="Kanit"/>
          <w:color w:val="FF0000"/>
          <w:szCs w:val="24"/>
        </w:rPr>
      </w:pPr>
    </w:p>
    <w:p w14:paraId="480C3D9F" w14:textId="2DE8A5DC" w:rsidR="009C3DD7" w:rsidRDefault="00D746D9" w:rsidP="009C3DD7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09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</w:t>
      </w:r>
      <w:r w:rsidR="00BC363A">
        <w:rPr>
          <w:rFonts w:ascii="Kanit" w:hAnsi="Kanit" w:cs="Kanit"/>
          <w:color w:val="FF0000"/>
          <w:szCs w:val="24"/>
        </w:rPr>
        <w:t>0</w:t>
      </w:r>
      <w:r w:rsidR="009C3DD7"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="009C3DD7" w:rsidRPr="00A1476E">
        <w:rPr>
          <w:rFonts w:ascii="Kanit" w:hAnsi="Kanit" w:cs="Kanit"/>
          <w:szCs w:val="24"/>
          <w:cs/>
        </w:rPr>
        <w:tab/>
        <w:t>ออกเดินทางสู่</w:t>
      </w:r>
      <w:r w:rsidR="00D0599A">
        <w:rPr>
          <w:rFonts w:ascii="Kanit" w:hAnsi="Kanit" w:cs="Kanit" w:hint="cs"/>
          <w:szCs w:val="24"/>
          <w:cs/>
        </w:rPr>
        <w:t>เมืองฮาร์บิน</w:t>
      </w:r>
      <w:r w:rsidR="009C3DD7" w:rsidRPr="00A1476E">
        <w:rPr>
          <w:rFonts w:ascii="Kanit" w:hAnsi="Kanit" w:cs="Kanit"/>
          <w:szCs w:val="24"/>
          <w:cs/>
        </w:rPr>
        <w:t xml:space="preserve"> โดยเที่ยวบิน</w:t>
      </w:r>
      <w:r w:rsidR="004F213D">
        <w:rPr>
          <w:rFonts w:ascii="Kanit" w:hAnsi="Kanit" w:cs="Kanit" w:hint="cs"/>
          <w:szCs w:val="24"/>
          <w:cs/>
        </w:rPr>
        <w:t xml:space="preserve"> </w:t>
      </w:r>
      <w:r w:rsidR="004F213D">
        <w:rPr>
          <w:rFonts w:ascii="Kanit" w:hAnsi="Kanit" w:cs="Kanit"/>
          <w:szCs w:val="24"/>
        </w:rPr>
        <w:t>JD467</w:t>
      </w:r>
      <w:r w:rsidR="00BC363A">
        <w:rPr>
          <w:rFonts w:ascii="Kanit" w:hAnsi="Kanit" w:cs="Kanit" w:hint="cs"/>
          <w:szCs w:val="24"/>
          <w:cs/>
        </w:rPr>
        <w:t xml:space="preserve"> </w:t>
      </w:r>
      <w:r w:rsidR="009C3DD7"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08003B64" w14:textId="63D7723D" w:rsidR="00D67F49" w:rsidRDefault="00D67F49" w:rsidP="009C3DD7">
      <w:pPr>
        <w:rPr>
          <w:rFonts w:ascii="Kanit" w:hAnsi="Kanit" w:cs="Kanit"/>
          <w:szCs w:val="24"/>
        </w:rPr>
      </w:pPr>
    </w:p>
    <w:p w14:paraId="1395B7FA" w14:textId="16B28CB8" w:rsidR="00E25DCA" w:rsidRDefault="00D746D9" w:rsidP="007235D8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17</w:t>
      </w:r>
      <w:r w:rsidR="00E25DCA"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</w:t>
      </w:r>
      <w:r w:rsidR="00BC363A">
        <w:rPr>
          <w:rFonts w:ascii="Kanit" w:hAnsi="Kanit" w:cs="Kanit"/>
          <w:color w:val="FF0000"/>
          <w:szCs w:val="24"/>
        </w:rPr>
        <w:t>0</w:t>
      </w:r>
      <w:r w:rsidR="00E25DCA" w:rsidRPr="002147D1">
        <w:rPr>
          <w:rFonts w:ascii="Kanit" w:hAnsi="Kanit" w:cs="Kanit"/>
          <w:color w:val="FF0000"/>
          <w:szCs w:val="24"/>
        </w:rPr>
        <w:t xml:space="preserve"> </w:t>
      </w:r>
      <w:r w:rsidR="00E25DCA" w:rsidRPr="002147D1">
        <w:rPr>
          <w:rFonts w:ascii="Kanit" w:hAnsi="Kanit" w:cs="Kanit" w:hint="cs"/>
          <w:color w:val="FF0000"/>
          <w:szCs w:val="24"/>
          <w:cs/>
        </w:rPr>
        <w:t>น.</w:t>
      </w:r>
      <w:r w:rsidR="00E25DCA">
        <w:rPr>
          <w:rFonts w:ascii="Kanit" w:hAnsi="Kanit" w:cs="Kanit"/>
          <w:szCs w:val="24"/>
          <w:cs/>
        </w:rPr>
        <w:tab/>
      </w:r>
      <w:r w:rsidR="00E25DCA" w:rsidRPr="00A1476E">
        <w:rPr>
          <w:rFonts w:ascii="Kanit" w:hAnsi="Kanit" w:cs="Kanit"/>
          <w:szCs w:val="24"/>
          <w:cs/>
        </w:rPr>
        <w:t>เดินทางถึง</w:t>
      </w:r>
      <w:r w:rsidR="00F1200D">
        <w:rPr>
          <w:rFonts w:ascii="Kanit" w:hAnsi="Kanit" w:cs="Kanit" w:hint="cs"/>
          <w:szCs w:val="24"/>
          <w:cs/>
        </w:rPr>
        <w:t>สนามบิน</w:t>
      </w:r>
      <w:r w:rsidR="007235D8" w:rsidRPr="007235D8">
        <w:rPr>
          <w:rFonts w:ascii="Kanit" w:hAnsi="Kanit" w:cs="Kanit"/>
          <w:szCs w:val="24"/>
          <w:cs/>
        </w:rPr>
        <w:t>นานาชาติฮาร์บินไท่ผิง (</w:t>
      </w:r>
      <w:r w:rsidR="007235D8" w:rsidRPr="007235D8">
        <w:rPr>
          <w:rFonts w:ascii="Kanit" w:hAnsi="Kanit" w:cs="Kanit"/>
          <w:szCs w:val="24"/>
        </w:rPr>
        <w:t xml:space="preserve">Harbin Taiping International Airport - HRB) </w:t>
      </w:r>
      <w:r w:rsidR="007235D8" w:rsidRPr="007235D8">
        <w:rPr>
          <w:rFonts w:ascii="Kanit" w:hAnsi="Kanit" w:cs="Kanit"/>
          <w:szCs w:val="24"/>
          <w:cs/>
        </w:rPr>
        <w:t>เป็นสนามบินหลักที่เปรียบเสมือนประตูสู่ภาคตะวันออกเฉียงเหนือของจีน โดยเฉพาะสำหรับผู้ที่ต้องการไปสัมผัสความหนาวเย็นและเทศกาลน้ำแข็งระดับโลก</w:t>
      </w:r>
    </w:p>
    <w:p w14:paraId="71BFB03C" w14:textId="5AA5DED6" w:rsidR="00E25DCA" w:rsidRDefault="00E25DCA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E25DCA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Pr="00E25DCA">
        <w:rPr>
          <w:rFonts w:ascii="Kanit" w:hAnsi="Kanit" w:cs="Kanit"/>
          <w:color w:val="FF0000"/>
          <w:szCs w:val="24"/>
        </w:rPr>
        <w:t>1</w:t>
      </w:r>
      <w:r w:rsidRPr="00E25DCA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2862A54A" w14:textId="77777777" w:rsidR="00B93832" w:rsidRDefault="00B93832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</w:p>
    <w:p w14:paraId="2235A51C" w14:textId="7076211D" w:rsidR="00B93832" w:rsidRPr="00B93832" w:rsidRDefault="00B93832" w:rsidP="00B93832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ณ ภัตตาคาร</w:t>
      </w:r>
    </w:p>
    <w:p w14:paraId="2176FEBA" w14:textId="265862B1" w:rsidR="007235D8" w:rsidRPr="007235D8" w:rsidRDefault="00FE7DBE" w:rsidP="007235D8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 w:val="28"/>
        </w:rPr>
        <w:drawing>
          <wp:anchor distT="0" distB="0" distL="114300" distR="114300" simplePos="0" relativeHeight="251651072" behindDoc="0" locked="0" layoutInCell="1" allowOverlap="1" wp14:anchorId="6A1F3921" wp14:editId="1D72E88D">
            <wp:simplePos x="0" y="0"/>
            <wp:positionH relativeFrom="column">
              <wp:posOffset>4361180</wp:posOffset>
            </wp:positionH>
            <wp:positionV relativeFrom="paragraph">
              <wp:posOffset>8255</wp:posOffset>
            </wp:positionV>
            <wp:extent cx="2286635" cy="171450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D8" w:rsidRPr="007235D8"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7235D8" w:rsidRPr="007235D8">
        <w:rPr>
          <w:rFonts w:ascii="Kanit" w:hAnsi="Kanit" w:cs="Kanit"/>
          <w:color w:val="0070C0"/>
          <w:szCs w:val="24"/>
          <w:cs/>
        </w:rPr>
        <w:t>ร้านอุปกรณ์สำหรับเมืองหนาว</w:t>
      </w:r>
      <w:r w:rsidR="007235D8" w:rsidRPr="007235D8">
        <w:rPr>
          <w:rFonts w:ascii="Kanit" w:hAnsi="Kanit" w:cs="Kanit" w:hint="cs"/>
          <w:color w:val="0070C0"/>
          <w:szCs w:val="24"/>
          <w:cs/>
        </w:rPr>
        <w:t xml:space="preserve"> </w:t>
      </w:r>
      <w:r w:rsidR="007235D8" w:rsidRPr="007235D8">
        <w:rPr>
          <w:rFonts w:ascii="Kanit" w:hAnsi="Kanit" w:cs="Kanit"/>
          <w:szCs w:val="24"/>
          <w:cs/>
        </w:rPr>
        <w:t>ร้านจำหน่ายอุปกรณ์กันหนาวแบบครบวงจร ตั้งแต่เสื้อขนเป็ด (</w:t>
      </w:r>
      <w:r w:rsidR="007235D8" w:rsidRPr="007235D8">
        <w:rPr>
          <w:rFonts w:ascii="Kanit" w:hAnsi="Kanit" w:cs="Kanit"/>
          <w:szCs w:val="24"/>
        </w:rPr>
        <w:t xml:space="preserve">Down Jacket) </w:t>
      </w:r>
      <w:r w:rsidR="007235D8" w:rsidRPr="007235D8">
        <w:rPr>
          <w:rFonts w:ascii="Kanit" w:hAnsi="Kanit" w:cs="Kanit"/>
          <w:szCs w:val="24"/>
          <w:cs/>
        </w:rPr>
        <w:t>เกรดพรีเมียม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รองเท้าบูทลุยหิมะแบบหนาพิเศษ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ไปจนถึงถุงมือและหมวกขนสัตว์ดีไซน์ทันสมัย ให้ท่านได้เลือกซื้อไอเทมเสริมทัพความอุ่น เพื่อเตรียมพร้อมสำหรับการตะลุยเมืองน้ำแข็งอย่างมั่นใจและมีสไตล์</w:t>
      </w:r>
    </w:p>
    <w:p w14:paraId="61D8D366" w14:textId="5986D9FA" w:rsidR="00E25DCA" w:rsidRDefault="00E25DCA" w:rsidP="007235D8">
      <w:pPr>
        <w:jc w:val="thaiDistribute"/>
        <w:rPr>
          <w:rFonts w:ascii="Kanit" w:hAnsi="Kanit" w:cs="Kanit"/>
          <w:szCs w:val="24"/>
        </w:rPr>
      </w:pPr>
    </w:p>
    <w:p w14:paraId="25654056" w14:textId="3861E807" w:rsidR="00FE7DBE" w:rsidRDefault="00FE7DBE" w:rsidP="007235D8">
      <w:pPr>
        <w:jc w:val="thaiDistribute"/>
        <w:rPr>
          <w:rFonts w:ascii="Kanit" w:hAnsi="Kanit" w:cs="Kanit"/>
          <w:szCs w:val="24"/>
        </w:rPr>
      </w:pPr>
    </w:p>
    <w:p w14:paraId="1F0F24A5" w14:textId="77777777" w:rsidR="00FE7DBE" w:rsidRPr="00A21585" w:rsidRDefault="00FE7DBE" w:rsidP="007235D8">
      <w:pPr>
        <w:jc w:val="thaiDistribute"/>
        <w:rPr>
          <w:rFonts w:ascii="Kanit" w:hAnsi="Kanit" w:cs="Kanit"/>
          <w:szCs w:val="24"/>
        </w:rPr>
      </w:pPr>
    </w:p>
    <w:p w14:paraId="79312CAD" w14:textId="77777777" w:rsidR="00DE42CF" w:rsidRDefault="00DE42CF" w:rsidP="00064013">
      <w:pPr>
        <w:contextualSpacing/>
        <w:jc w:val="center"/>
        <w:rPr>
          <w:rFonts w:ascii="Kanit" w:hAnsi="Kanit" w:cs="Kanit"/>
          <w:szCs w:val="24"/>
        </w:rPr>
      </w:pPr>
    </w:p>
    <w:p w14:paraId="5632D595" w14:textId="65CCB463" w:rsidR="00E25DCA" w:rsidRDefault="00E25DCA" w:rsidP="00064013">
      <w:pPr>
        <w:contextualSpacing/>
        <w:jc w:val="center"/>
        <w:rPr>
          <w:rFonts w:ascii="Kanit" w:hAnsi="Kanit" w:cs="Kanit"/>
          <w:noProof/>
          <w:szCs w:val="24"/>
        </w:rPr>
      </w:pPr>
      <w:r w:rsidRPr="008E01B0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064013" w:rsidRPr="00064013">
        <w:rPr>
          <w:rFonts w:ascii="Kanit" w:hAnsi="Kanit" w:cs="Kanit"/>
          <w:noProof/>
          <w:szCs w:val="24"/>
        </w:rPr>
        <w:t xml:space="preserve">Stay in Harbin </w:t>
      </w:r>
      <w:r w:rsidR="00064013"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="00064013" w:rsidRPr="00064013">
        <w:rPr>
          <w:rFonts w:ascii="Kanit" w:hAnsi="Kanit" w:cs="Kanit"/>
          <w:noProof/>
          <w:szCs w:val="24"/>
        </w:rPr>
        <w:t>4* Local</w:t>
      </w:r>
    </w:p>
    <w:p w14:paraId="02A98FDF" w14:textId="5C44BE64" w:rsidR="00A17319" w:rsidRPr="00A17319" w:rsidRDefault="00A17319" w:rsidP="00064013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640546C3" w14:textId="253740D1" w:rsidR="00DE42CF" w:rsidRDefault="00064013" w:rsidP="003E2367">
      <w:pPr>
        <w:contextualSpacing/>
        <w:jc w:val="center"/>
        <w:rPr>
          <w:rFonts w:ascii="Kanit" w:hAnsi="Kanit" w:cs="Kanit"/>
          <w:noProof/>
          <w:szCs w:val="24"/>
          <w:cs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54BF975D" w14:textId="2DB10AAD" w:rsidR="000B16F4" w:rsidRPr="00064013" w:rsidRDefault="00DE42CF" w:rsidP="000B16F4">
      <w:pPr>
        <w:contextualSpacing/>
        <w:rPr>
          <w:rFonts w:ascii="Kanit" w:hAnsi="Kanit" w:cs="Kanit"/>
          <w:noProof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9F11767" wp14:editId="5C502B3C">
                <wp:simplePos x="0" y="0"/>
                <wp:positionH relativeFrom="margin">
                  <wp:posOffset>-130629</wp:posOffset>
                </wp:positionH>
                <wp:positionV relativeFrom="paragraph">
                  <wp:posOffset>275136</wp:posOffset>
                </wp:positionV>
                <wp:extent cx="6892290" cy="1687286"/>
                <wp:effectExtent l="0" t="0" r="3810" b="825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687286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E2933" w14:textId="71146DBD" w:rsidR="00DE42CF" w:rsidRPr="00DE42CF" w:rsidRDefault="000D54DF" w:rsidP="00DE42CF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DE42CF"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ฮาร์บิน-เมืองยาปูลี่–หมู่บ้านหิมะ (รวมรถอุทยาน)-พิพิธภัณฑ์หมู่บ้านหิมะ-ไปรษณีย์หมู่บ้านหิมะ-ชมแสงสีหมู่บ้านหิมะ-ถนนคนเดินแส่ยุ่นเจีย-ระเบียงชมวิวหมู่บ้านหิมะ</w:t>
                            </w:r>
                            <w:r w:rsidR="003E236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3E236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3E236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</w:t>
                            </w:r>
                            <w:r w:rsidR="003E236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770F6B75" w14:textId="77777777" w:rsidR="00DE42CF" w:rsidRPr="00DE42CF" w:rsidRDefault="00DE42CF" w:rsidP="00DE42CF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ม้าลากเลื่อน ราคาประมาณ 200หยวน/ท่าน</w:t>
                            </w:r>
                          </w:p>
                          <w:p w14:paraId="478F5AB4" w14:textId="259A50DB" w:rsidR="000D54DF" w:rsidRDefault="00DE42CF" w:rsidP="00DE42CF">
                            <w:pPr>
                              <w:ind w:left="720" w:firstLine="720"/>
                            </w:pPr>
                            <w:r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Dream Home </w:t>
                            </w:r>
                            <w:r w:rsidRPr="00DE42C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ราคาประมาณ 200หยวน/ท่าน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0.3pt;margin-top:21.65pt;width:542.7pt;height:132.85pt;z-index:-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" fillcolor="#06f" stroked="f" strokeweight="1pt">
                <v:stroke joinstyle="miter"/>
                <v:textbox>
                  <w:txbxContent>
                    <w:p w14:paraId="63CE2933" w14:textId="71146DBD" w:rsidR="00DE42CF" w:rsidRPr="00DE42CF" w:rsidRDefault="000D54DF" w:rsidP="00DE42CF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DE42CF"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ฮาร์บิน-เมืองยาปูลี่–หมู่บ้านหิมะ (รวมรถอุทยาน)-พิพิธภัณฑ์หมู่บ้านหิมะ-ไปรษณีย์หมู่บ้านหิมะ-ชมแสงสีหมู่บ้านหิมะ-ถนนคนเดินแส่ยุ่นเจีย-ระเบียงชมวิวหมู่บ้านหิมะ</w:t>
                      </w:r>
                      <w:r w:rsidR="003E2367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3E236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3E2367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</w:t>
                      </w:r>
                      <w:r w:rsidR="003E236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  <w:p w14:paraId="770F6B75" w14:textId="77777777" w:rsidR="00DE42CF" w:rsidRPr="00DE42CF" w:rsidRDefault="00DE42CF" w:rsidP="00DE42CF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ม้าลากเลื่อน ราคาประมาณ 200หยวน/ท่าน</w:t>
                      </w:r>
                    </w:p>
                    <w:p w14:paraId="478F5AB4" w14:textId="259A50DB" w:rsidR="000D54DF" w:rsidRDefault="00DE42CF" w:rsidP="00DE42CF">
                      <w:pPr>
                        <w:ind w:left="720" w:firstLine="720"/>
                      </w:pPr>
                      <w:r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Dream Home </w:t>
                      </w:r>
                      <w:r w:rsidRPr="00DE42C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ราคาประมาณ 200หยวน/ท่าน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4" w:name="_Hlk124255134"/>
    </w:p>
    <w:p w14:paraId="551EBCE6" w14:textId="3721E6D4" w:rsidR="000B16F4" w:rsidRDefault="000B16F4" w:rsidP="000B16F4">
      <w:pPr>
        <w:rPr>
          <w:rFonts w:ascii="Kanit" w:hAnsi="Kanit" w:cs="Kanit"/>
          <w:szCs w:val="24"/>
        </w:rPr>
      </w:pPr>
    </w:p>
    <w:p w14:paraId="1741B5E6" w14:textId="77777777" w:rsidR="000B16F4" w:rsidRPr="0070338A" w:rsidRDefault="000B16F4" w:rsidP="000B16F4">
      <w:pPr>
        <w:rPr>
          <w:rFonts w:ascii="Kanit" w:hAnsi="Kanit" w:cs="Kanit"/>
          <w:szCs w:val="24"/>
        </w:rPr>
      </w:pPr>
    </w:p>
    <w:p w14:paraId="4EEBF313" w14:textId="77777777" w:rsidR="000B16F4" w:rsidRPr="00352DCC" w:rsidRDefault="000B16F4" w:rsidP="000B16F4">
      <w:pPr>
        <w:ind w:left="1440" w:hanging="1440"/>
        <w:rPr>
          <w:rFonts w:ascii="Kanit" w:hAnsi="Kanit" w:cs="Kanit"/>
          <w:sz w:val="28"/>
        </w:rPr>
      </w:pPr>
    </w:p>
    <w:p w14:paraId="4CD8F46C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3A25A8E1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51CC8AD1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7E642C13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5144C672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3A17E99E" w14:textId="2AA11926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26A238C" w14:textId="77777777" w:rsidR="000B16F4" w:rsidRDefault="000B16F4" w:rsidP="000B16F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7CE280D5" w14:textId="53BE6506" w:rsidR="000B16F4" w:rsidRDefault="000B16F4" w:rsidP="000B16F4">
      <w:pPr>
        <w:spacing w:line="259" w:lineRule="auto"/>
        <w:rPr>
          <w:rFonts w:ascii="Kanit" w:hAnsi="Kanit" w:cs="Kanit"/>
          <w:szCs w:val="24"/>
        </w:rPr>
      </w:pPr>
      <w:r w:rsidRPr="00201DE9">
        <w:rPr>
          <w:rFonts w:ascii="Kanit" w:hAnsi="Kanit" w:cs="Kanit" w:hint="cs"/>
          <w:szCs w:val="24"/>
          <w:cs/>
        </w:rPr>
        <w:t>หลังรับประทานอาหารเช้า 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 w:hint="cs"/>
          <w:color w:val="0070C0"/>
          <w:szCs w:val="24"/>
          <w:cs/>
        </w:rPr>
        <w:t xml:space="preserve">เมืองยาปูลี่ </w:t>
      </w:r>
      <w:r w:rsidRPr="00201DE9"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สัมผัสบรรยากาศเส้นทางสายหิมะ ชมวิวป่าสนสองข้างทางที่ปกคลุมด้วยหิมะขาวโพลน</w:t>
      </w:r>
      <w:r>
        <w:rPr>
          <w:rFonts w:ascii="Kanit" w:hAnsi="Kanit" w:cs="Kanit" w:hint="cs"/>
          <w:szCs w:val="24"/>
          <w:cs/>
        </w:rPr>
        <w:t xml:space="preserve"> </w:t>
      </w:r>
      <w:r w:rsidRPr="00D25B19">
        <w:rPr>
          <w:rFonts w:ascii="Kanit" w:hAnsi="Kanit" w:cs="Kanit"/>
          <w:szCs w:val="24"/>
          <w:cs/>
        </w:rPr>
        <w:t>จุดพักกาย เติมเต็มไออุ่น</w:t>
      </w:r>
      <w:r>
        <w:rPr>
          <w:rFonts w:ascii="Kanit" w:hAnsi="Kanit" w:cs="Kanit" w:hint="cs"/>
          <w:szCs w:val="24"/>
          <w:cs/>
        </w:rPr>
        <w:t xml:space="preserve"> </w:t>
      </w:r>
      <w:r w:rsidRPr="00D25B19">
        <w:rPr>
          <w:rFonts w:ascii="Kanit" w:hAnsi="Kanit" w:cs="Kanit"/>
          <w:szCs w:val="24"/>
          <w:cs/>
        </w:rPr>
        <w:t>ก่อนมุ่งหน้าสู่หมู่บ้านหิมะ</w:t>
      </w:r>
      <w:r>
        <w:rPr>
          <w:rFonts w:ascii="Kanit" w:hAnsi="Kanit" w:cs="Kanit" w:hint="cs"/>
          <w:szCs w:val="24"/>
          <w:cs/>
        </w:rPr>
        <w:t xml:space="preserve"> </w:t>
      </w:r>
      <w:r w:rsidRPr="00D25B19">
        <w:rPr>
          <w:rFonts w:ascii="Kanit" w:hAnsi="Kanit" w:cs="Kanit"/>
          <w:szCs w:val="24"/>
          <w:cs/>
        </w:rPr>
        <w:t>ดื่มด่ำกับเสน่ห์ของเมืองเล็กท่ามกลางอ้อมกอดของขุนเขา ที่ถูกแต่งแต้มด้วยสีขาวบริสุทธิ์ของปุยหิมะ ที่นี่ไม่ได้เป็นเพียงทางผ่าน แต่คือสวรรค์ของคนรักกิจกรรมฤดูหนาวด้วย ลานสกีมาตรฐานระดับโลก ที่พร้อมต้อนรับทุกคนตั้งแต่หัดเล่นไปจนถึงระดับมืออาชีพ</w:t>
      </w:r>
      <w:r>
        <w:rPr>
          <w:rFonts w:ascii="Kanit" w:hAnsi="Kanit" w:cs="Kanit" w:hint="cs"/>
          <w:szCs w:val="24"/>
          <w:cs/>
        </w:rPr>
        <w:t xml:space="preserve"> </w:t>
      </w:r>
      <w:r w:rsidRPr="00D25B19">
        <w:rPr>
          <w:rFonts w:ascii="Kanit" w:hAnsi="Kanit" w:cs="Kanit"/>
          <w:szCs w:val="24"/>
          <w:cs/>
        </w:rPr>
        <w:t>ให้คุณได้เตรียมความพร้อมและซึมซับความงามก่อนเดินทางเข้าสู่ดินแดนแห่งเทพนิยายในฝัน</w:t>
      </w:r>
    </w:p>
    <w:p w14:paraId="4A366704" w14:textId="77777777" w:rsidR="003E2367" w:rsidRDefault="003E2367" w:rsidP="000B16F4">
      <w:pPr>
        <w:spacing w:line="259" w:lineRule="auto"/>
        <w:rPr>
          <w:rFonts w:ascii="Kanit" w:hAnsi="Kanit" w:cs="Kanit"/>
          <w:szCs w:val="24"/>
        </w:rPr>
      </w:pPr>
    </w:p>
    <w:p w14:paraId="18755674" w14:textId="77777777" w:rsidR="000B16F4" w:rsidRDefault="000B16F4" w:rsidP="000B16F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8826958" w14:textId="77777777" w:rsidR="000B16F4" w:rsidRPr="00201DE9" w:rsidRDefault="000B16F4" w:rsidP="000B16F4">
      <w:pPr>
        <w:spacing w:line="259" w:lineRule="auto"/>
        <w:rPr>
          <w:rFonts w:ascii="Kanit" w:hAnsi="Kanit" w:cs="Kanit"/>
          <w:szCs w:val="24"/>
          <w:cs/>
        </w:rPr>
      </w:pPr>
    </w:p>
    <w:p w14:paraId="36055276" w14:textId="77777777" w:rsidR="003E2367" w:rsidRDefault="003E2367" w:rsidP="00E3278E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6E104090" w14:textId="241ADFB8" w:rsidR="000B16F4" w:rsidRDefault="000B16F4" w:rsidP="000B16F4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054280">
        <w:rPr>
          <w:rFonts w:ascii="Kanit" w:hAnsi="Kanit" w:cs="Kanit"/>
          <w:color w:val="FF0000"/>
          <w:szCs w:val="24"/>
        </w:rPr>
        <w:t>Optional:</w:t>
      </w:r>
      <w:r w:rsidRPr="00054280">
        <w:rPr>
          <w:rFonts w:ascii="Kanit" w:hAnsi="Kanit" w:cs="Kanit" w:hint="cs"/>
          <w:color w:val="FF0000"/>
          <w:szCs w:val="24"/>
          <w:cs/>
        </w:rPr>
        <w:t xml:space="preserve"> ม้าลากเลื่อน ราคาประมาณ 200 หยวน/ท่าน</w:t>
      </w:r>
    </w:p>
    <w:p w14:paraId="0089CE3A" w14:textId="77777777" w:rsidR="000B16F4" w:rsidRPr="00B437EE" w:rsidRDefault="000B16F4" w:rsidP="000B16F4">
      <w:pPr>
        <w:spacing w:line="259" w:lineRule="auto"/>
        <w:jc w:val="center"/>
        <w:rPr>
          <w:rFonts w:ascii="Kanit" w:hAnsi="Kanit" w:cs="Kanit"/>
          <w:color w:val="FF0000"/>
          <w:sz w:val="22"/>
          <w:szCs w:val="22"/>
        </w:rPr>
      </w:pPr>
      <w:r w:rsidRPr="00054280">
        <w:rPr>
          <w:rFonts w:ascii="Kanit" w:hAnsi="Kanit" w:cs="Kanit" w:hint="cs"/>
          <w:color w:val="FF0000"/>
          <w:szCs w:val="24"/>
          <w:cs/>
        </w:rPr>
        <w:t xml:space="preserve"> </w:t>
      </w: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สำหรับท่านที่สนใจสามารถแจ้งกับหัวหน้าทัวร์ที่หน้างาน</w:t>
      </w:r>
    </w:p>
    <w:p w14:paraId="41B92890" w14:textId="05AF09A2" w:rsidR="000B16F4" w:rsidRDefault="00A848DD" w:rsidP="000B16F4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50D22CB" wp14:editId="099F67E1">
                <wp:simplePos x="0" y="0"/>
                <wp:positionH relativeFrom="column">
                  <wp:posOffset>-141515</wp:posOffset>
                </wp:positionH>
                <wp:positionV relativeFrom="paragraph">
                  <wp:posOffset>5771061</wp:posOffset>
                </wp:positionV>
                <wp:extent cx="6917355" cy="2310765"/>
                <wp:effectExtent l="0" t="0" r="0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7355" cy="2310765"/>
                          <a:chOff x="0" y="0"/>
                          <a:chExt cx="6917355" cy="231076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835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2325" y="0"/>
                            <a:ext cx="3415030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1E255F" id="Group 24" o:spid="_x0000_s1026" style="position:absolute;margin-left:-11.15pt;margin-top:454.4pt;width:544.65pt;height:181.95pt;z-index:251659776" coordsize="69173,23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2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2hybQAAAAAAAwAAAACj1wAAVHsAAEzNAACZmgAAJmYAAA9cdGV4dAAAAABubyBjb3B5&#10;cmlnaHQsIHVzZSBmcmVlbHkACv/hEJd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I1&#10;NzcxMDkwNzU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5058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">
                  <v:imagedata r:id="rId14" o:title=""/>
                </v:shape>
                <v:shape id="Picture 22" o:spid="_x0000_s1028" type="#_x0000_t75" style="position:absolute;left:35023;width:34150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">
                  <v:imagedata r:id="rId15" o:title=""/>
                </v:shape>
                <w10:wrap type="square"/>
              </v:group>
            </w:pict>
          </mc:Fallback>
        </mc:AlternateContent>
      </w:r>
      <w:r w:rsidR="000B16F4">
        <w:rPr>
          <w:rFonts w:ascii="Kanit" w:hAnsi="Kanit" w:cs="Kanit" w:hint="cs"/>
          <w:b/>
          <w:bCs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1061C0D" wp14:editId="1874112D">
                <wp:simplePos x="0" y="0"/>
                <wp:positionH relativeFrom="column">
                  <wp:posOffset>247650</wp:posOffset>
                </wp:positionH>
                <wp:positionV relativeFrom="paragraph">
                  <wp:posOffset>250825</wp:posOffset>
                </wp:positionV>
                <wp:extent cx="6148705" cy="3514725"/>
                <wp:effectExtent l="0" t="0" r="4445" b="952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3514725"/>
                          <a:chOff x="0" y="0"/>
                          <a:chExt cx="6148705" cy="370713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70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281680" cy="36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0F795" id="Group 11" o:spid="_x0000_s1026" style="position:absolute;margin-left:19.5pt;margin-top:19.75pt;width:484.15pt;height:276.75pt;z-index:251654656;mso-height-relative:margin" coordsize="61487,37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">
                <v:shape id="Picture 8" o:spid="_x0000_s1027" type="#_x0000_t75" style="position:absolute;width:28670;height:3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">
                  <v:imagedata r:id="rId18" o:title=""/>
                </v:shape>
                <v:shape id="Picture 10" o:spid="_x0000_s1028" type="#_x0000_t75" style="position:absolute;left:28670;width:32817;height:3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">
                  <v:imagedata r:id="rId19" o:title=""/>
                </v:shape>
                <w10:wrap type="square"/>
              </v:group>
            </w:pict>
          </mc:Fallback>
        </mc:AlternateContent>
      </w:r>
      <w:r w:rsidR="000B16F4">
        <w:rPr>
          <w:rFonts w:ascii="Kanit" w:hAnsi="Kanit" w:cs="Kanit"/>
          <w:color w:val="1F4E79" w:themeColor="accent5" w:themeShade="80"/>
          <w:szCs w:val="24"/>
        </w:rPr>
        <w:br/>
      </w:r>
      <w:r w:rsidR="000B16F4">
        <w:rPr>
          <w:rFonts w:ascii="Kanit" w:hAnsi="Kanit" w:cs="Kanit"/>
          <w:color w:val="1F4E79" w:themeColor="accent5" w:themeShade="80"/>
          <w:szCs w:val="24"/>
        </w:rPr>
        <w:br/>
      </w:r>
      <w:r w:rsidR="000B16F4" w:rsidRPr="00201DE9"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201DE9">
        <w:rPr>
          <w:rFonts w:ascii="Kanit" w:hAnsi="Kanit" w:cs="Kanit" w:hint="cs"/>
          <w:color w:val="0070C0"/>
          <w:szCs w:val="24"/>
          <w:cs/>
        </w:rPr>
        <w:t xml:space="preserve">หมู่บ้านหิมะดั้งเดิม </w:t>
      </w:r>
      <w:proofErr w:type="spellStart"/>
      <w:r w:rsidRPr="000C5F1D">
        <w:rPr>
          <w:rFonts w:ascii="Kanit" w:hAnsi="Kanit" w:cs="Kanit"/>
          <w:color w:val="0070C0"/>
          <w:szCs w:val="24"/>
        </w:rPr>
        <w:t>Xuexiang</w:t>
      </w:r>
      <w:proofErr w:type="spellEnd"/>
      <w:r w:rsidRPr="00201DE9">
        <w:rPr>
          <w:rFonts w:ascii="Kanit" w:hAnsi="Kanit" w:cs="Kanit"/>
          <w:color w:val="0070C0"/>
          <w:szCs w:val="24"/>
        </w:rPr>
        <w:t xml:space="preserve"> (China Snow Town) </w:t>
      </w:r>
      <w:r w:rsidRPr="00201DE9">
        <w:rPr>
          <w:rFonts w:ascii="Kanit" w:hAnsi="Kanit" w:cs="Kanit" w:hint="cs"/>
          <w:color w:val="FF0000"/>
          <w:szCs w:val="24"/>
          <w:cs/>
        </w:rPr>
        <w:t>(</w:t>
      </w:r>
      <w:r w:rsidRPr="00201DE9">
        <w:rPr>
          <w:rFonts w:ascii="Kanit" w:hAnsi="Kanit" w:cs="Kanit"/>
          <w:color w:val="FF0000"/>
          <w:szCs w:val="24"/>
          <w:cs/>
        </w:rPr>
        <w:t>รวมรถอุทยาน</w:t>
      </w:r>
      <w:r w:rsidRPr="00201DE9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(ใช้เวลาเดินทางประมาณ 3 ชั่วโมง) </w:t>
      </w:r>
      <w:r w:rsidRPr="00201DE9">
        <w:rPr>
          <w:rFonts w:ascii="Kanit" w:hAnsi="Kanit" w:cs="Kanit"/>
          <w:szCs w:val="24"/>
          <w:cs/>
        </w:rPr>
        <w:t xml:space="preserve">เมื่อถึงทางเข้าอุทยาน กรุ๊ปทัวร์จะเปลี่ยนเป็นรถบัสภายในของอุทยานเพื่อเดินทางเข้าสู่หมู่บ้าน (ระยะทางประมาณ </w:t>
      </w:r>
      <w:r w:rsidRPr="00201DE9">
        <w:rPr>
          <w:rFonts w:ascii="Kanit" w:hAnsi="Kanit" w:cs="Kanit"/>
          <w:szCs w:val="24"/>
        </w:rPr>
        <w:t xml:space="preserve">5-10 </w:t>
      </w:r>
      <w:r w:rsidRPr="00201DE9">
        <w:rPr>
          <w:rFonts w:ascii="Kanit" w:hAnsi="Kanit" w:cs="Kanit"/>
          <w:szCs w:val="24"/>
          <w:cs/>
        </w:rPr>
        <w:t>นาที) เพื่อรักษาสภาพแวดล้อม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E574E1">
        <w:rPr>
          <w:rFonts w:ascii="Kanit" w:hAnsi="Kanit" w:cs="Kanit"/>
          <w:szCs w:val="24"/>
          <w:cs/>
        </w:rPr>
        <w:t xml:space="preserve">หมู่บ้านนี้ หิมะตกถึง </w:t>
      </w:r>
      <w:r w:rsidRPr="00E574E1">
        <w:rPr>
          <w:rFonts w:ascii="Kanit" w:hAnsi="Kanit" w:cs="Kanit"/>
          <w:szCs w:val="24"/>
        </w:rPr>
        <w:t>7</w:t>
      </w:r>
      <w:r w:rsidRPr="00E574E1">
        <w:rPr>
          <w:rFonts w:ascii="Kanit" w:hAnsi="Kanit" w:cs="Kanit"/>
          <w:szCs w:val="24"/>
          <w:cs/>
        </w:rPr>
        <w:t xml:space="preserve">เดือน ใน </w:t>
      </w:r>
      <w:r w:rsidRPr="00E574E1">
        <w:rPr>
          <w:rFonts w:ascii="Kanit" w:hAnsi="Kanit" w:cs="Kanit"/>
          <w:szCs w:val="24"/>
        </w:rPr>
        <w:t>1</w:t>
      </w:r>
      <w:r w:rsidRPr="00E574E1">
        <w:rPr>
          <w:rFonts w:ascii="Kanit" w:hAnsi="Kanit" w:cs="Kanit"/>
          <w:szCs w:val="24"/>
          <w:cs/>
        </w:rPr>
        <w:t xml:space="preserve">ปี มีสองฤดู ฤดูร้อน และฤดูหนาว  หน้าร้อนจะมีฝนเยอะ  หน้าหนาวหิมะเริ่มตกจากตุลาคมถึงพฤษภาคมปีหน้า ความหนาของหิมะเฉลี่ยต่อปีที่ </w:t>
      </w:r>
      <w:r w:rsidRPr="00E574E1">
        <w:rPr>
          <w:rFonts w:ascii="Kanit" w:hAnsi="Kanit" w:cs="Kanit"/>
          <w:szCs w:val="24"/>
        </w:rPr>
        <w:t xml:space="preserve">2 </w:t>
      </w:r>
      <w:r w:rsidRPr="00E574E1">
        <w:rPr>
          <w:rFonts w:ascii="Kanit" w:hAnsi="Kanit" w:cs="Kanit"/>
          <w:szCs w:val="24"/>
          <w:cs/>
        </w:rPr>
        <w:t>เมตรปริมาณหิมะที่หนาที่สุดของประเทศจีนและคุณภาพหิมะดีและสะอาดคนจีนตั้งชื่อให้เป็น “</w:t>
      </w:r>
      <w:r w:rsidRPr="00E574E1">
        <w:rPr>
          <w:rFonts w:ascii="Kanit" w:hAnsi="Kanit" w:cs="Kanit"/>
          <w:szCs w:val="24"/>
        </w:rPr>
        <w:t xml:space="preserve">THE CHINA  SNOW TOWN“ </w:t>
      </w:r>
      <w:r w:rsidRPr="00E574E1">
        <w:rPr>
          <w:rFonts w:ascii="Kanit" w:hAnsi="Kanit" w:cs="Kanit"/>
          <w:szCs w:val="24"/>
          <w:cs/>
        </w:rPr>
        <w:t>และให้ท่านสนุกกับ กิจกรรมสาดน้ำร้อนท่ามกลางหิมะ สุดไวรัล ที่มาแล้วห้ามพลาดให้ท่านถ่ายภาพสุดประทับใจ</w:t>
      </w:r>
      <w:r>
        <w:rPr>
          <w:rFonts w:ascii="Kanit" w:hAnsi="Kanit" w:cs="Kanit" w:hint="cs"/>
          <w:szCs w:val="24"/>
          <w:cs/>
        </w:rPr>
        <w:t xml:space="preserve"> </w:t>
      </w:r>
      <w:r w:rsidRPr="00E574E1">
        <w:rPr>
          <w:rFonts w:ascii="Kanit" w:hAnsi="Kanit" w:cs="Kanit" w:hint="cs"/>
          <w:color w:val="FF0000"/>
          <w:szCs w:val="24"/>
          <w:cs/>
        </w:rPr>
        <w:t>(ชำ</w:t>
      </w:r>
      <w:r w:rsidRPr="00E574E1">
        <w:rPr>
          <w:rFonts w:ascii="Kanit" w:hAnsi="Kanit" w:cs="Kanit"/>
          <w:color w:val="FF0000"/>
          <w:szCs w:val="24"/>
          <w:cs/>
        </w:rPr>
        <w:t>ระค่าบริการหน้างาน)</w:t>
      </w:r>
    </w:p>
    <w:p w14:paraId="7755FD91" w14:textId="4FD47A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38EDA680" w14:textId="7F8E0050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2A7CB2B6" w14:textId="77777777" w:rsidR="000B16F4" w:rsidRPr="00054280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24B6A470" w14:textId="23A26D9A" w:rsidR="003E2367" w:rsidRDefault="000B16F4" w:rsidP="000B16F4">
      <w:pPr>
        <w:rPr>
          <w:rFonts w:ascii="Kanit" w:hAnsi="Kanit" w:cs="Kanit"/>
          <w:color w:val="FF0000"/>
          <w:szCs w:val="24"/>
        </w:rPr>
      </w:pPr>
      <w:r w:rsidRPr="006F710F">
        <w:rPr>
          <w:rFonts w:ascii="Kanit" w:hAnsi="Kanit" w:cs="Kanit"/>
          <w:color w:val="FF0000"/>
          <w:szCs w:val="24"/>
          <w:cs/>
        </w:rPr>
        <w:t>หมายเหตุ</w:t>
      </w:r>
      <w:r>
        <w:rPr>
          <w:rFonts w:ascii="Kanit" w:hAnsi="Kanit" w:cs="Kanit"/>
          <w:color w:val="FF0000"/>
          <w:szCs w:val="24"/>
        </w:rPr>
        <w:t>:</w:t>
      </w:r>
      <w:r w:rsidRPr="006F710F">
        <w:rPr>
          <w:rFonts w:ascii="Kanit" w:hAnsi="Kanit" w:cs="Kanit"/>
          <w:color w:val="FF0000"/>
          <w:szCs w:val="24"/>
          <w:cs/>
        </w:rPr>
        <w:t xml:space="preserve"> 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</w:t>
      </w:r>
    </w:p>
    <w:p w14:paraId="0896FE32" w14:textId="77777777" w:rsidR="000B16F4" w:rsidRPr="003E2367" w:rsidRDefault="000B16F4" w:rsidP="000B16F4">
      <w:pPr>
        <w:rPr>
          <w:rFonts w:ascii="Kanit" w:hAnsi="Kanit" w:cs="Kanit"/>
          <w:color w:val="FF0000"/>
          <w:szCs w:val="24"/>
        </w:rPr>
      </w:pPr>
    </w:p>
    <w:p w14:paraId="347B7C86" w14:textId="77777777" w:rsidR="00A848DD" w:rsidRDefault="00A848DD" w:rsidP="00A848DD">
      <w:pPr>
        <w:jc w:val="thaiDistribute"/>
        <w:rPr>
          <w:rFonts w:ascii="Kanit" w:hAnsi="Kanit" w:cs="Kanit"/>
          <w:color w:val="0070C0"/>
          <w:szCs w:val="24"/>
        </w:rPr>
      </w:pPr>
      <w:bookmarkStart w:id="5" w:name="_Hlk231320589"/>
      <w:r w:rsidRPr="006F710F">
        <w:rPr>
          <w:rFonts w:ascii="Kanit" w:hAnsi="Kanit" w:cs="Kanit"/>
          <w:color w:val="0070C0"/>
          <w:szCs w:val="24"/>
          <w:cs/>
        </w:rPr>
        <w:t xml:space="preserve">ชมแสงสีกลางคืน </w:t>
      </w:r>
      <w:r w:rsidRPr="006F710F">
        <w:rPr>
          <w:rFonts w:ascii="Kanit" w:hAnsi="Kanit" w:cs="Kanit"/>
          <w:color w:val="0070C0"/>
          <w:szCs w:val="24"/>
        </w:rPr>
        <w:t xml:space="preserve">&amp; </w:t>
      </w:r>
      <w:r w:rsidRPr="006F710F">
        <w:rPr>
          <w:rFonts w:ascii="Kanit" w:hAnsi="Kanit" w:cs="Kanit"/>
          <w:color w:val="0070C0"/>
          <w:szCs w:val="24"/>
          <w:cs/>
        </w:rPr>
        <w:t>ถนน</w:t>
      </w:r>
      <w:r w:rsidRPr="006F710F">
        <w:rPr>
          <w:rFonts w:ascii="Kanit" w:hAnsi="Kanit" w:cs="Kanit" w:hint="cs"/>
          <w:color w:val="0070C0"/>
          <w:szCs w:val="24"/>
          <w:cs/>
        </w:rPr>
        <w:t>คนเดิน</w:t>
      </w:r>
      <w:r w:rsidRPr="006F710F">
        <w:rPr>
          <w:rFonts w:ascii="Kanit" w:hAnsi="Kanit" w:cs="Kanit"/>
          <w:color w:val="0070C0"/>
          <w:szCs w:val="24"/>
          <w:cs/>
        </w:rPr>
        <w:t>แส่ยุ่นเจีย</w:t>
      </w:r>
      <w:r>
        <w:rPr>
          <w:rFonts w:ascii="Kanit" w:hAnsi="Kanit" w:cs="Kanit" w:hint="cs"/>
          <w:color w:val="0070C0"/>
          <w:szCs w:val="24"/>
          <w:cs/>
        </w:rPr>
        <w:t xml:space="preserve"> + </w:t>
      </w:r>
      <w:r w:rsidRPr="00293E55">
        <w:rPr>
          <w:rFonts w:ascii="Kanit" w:hAnsi="Kanit" w:cs="Kanit"/>
          <w:color w:val="0070C0"/>
          <w:szCs w:val="24"/>
          <w:cs/>
        </w:rPr>
        <w:t>ชมขบวนพาเหรดดิสโก้</w:t>
      </w:r>
      <w:r w:rsidRPr="006F710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เดินเล่นบนถนนสายหลักของหมู่บ้านที่มีการประดับโคมไฟแดงสไตล์จีน ตัดกับหิมะที่หนานุ่มบนหลังคาบ้าน ชมวิถีชีวิตชาวบ้านที่ออกมาค้าขายของป่าแช่แข็ง และผลไม้เคลือบน้ำตาล</w:t>
      </w:r>
      <w:r>
        <w:rPr>
          <w:rFonts w:ascii="Kanit" w:hAnsi="Kanit" w:cs="Kanit" w:hint="cs"/>
          <w:szCs w:val="24"/>
          <w:cs/>
        </w:rPr>
        <w:t xml:space="preserve"> ชาวบ้านและร้านค้า จะเริ่มเปิดไฟประดับ เวลาประมาณ 17.30 น. เป็นต้นไป </w:t>
      </w:r>
    </w:p>
    <w:p w14:paraId="37A6B1C6" w14:textId="329F2AEA" w:rsidR="000B16F4" w:rsidRPr="00A848DD" w:rsidRDefault="00A848DD" w:rsidP="000B16F4">
      <w:pPr>
        <w:jc w:val="thaiDistribute"/>
        <w:rPr>
          <w:rFonts w:ascii="Kanit" w:hAnsi="Kanit" w:cs="Kanit"/>
          <w:color w:val="FF0000"/>
          <w:szCs w:val="24"/>
        </w:rPr>
      </w:pPr>
      <w:r w:rsidRPr="00293E55">
        <w:rPr>
          <w:rFonts w:ascii="Kanit" w:hAnsi="Kanit" w:cs="Kanit"/>
          <w:color w:val="FF0000"/>
          <w:szCs w:val="24"/>
        </w:rPr>
        <w:t>**</w:t>
      </w:r>
      <w:r w:rsidRPr="00293E55">
        <w:rPr>
          <w:rFonts w:ascii="Kanit" w:hAnsi="Kanit" w:cs="Kanit" w:hint="cs"/>
          <w:color w:val="FF0000"/>
          <w:szCs w:val="24"/>
          <w:cs/>
        </w:rPr>
        <w:t xml:space="preserve">หมายเหตุ** การชมขบวนพาเหรดดิสโก้ ขึ้นอยู่กับทางผู้จัดงาน และสภาพภูมิอากาศในแต่ละปี หากปิดหรืองดการจัดแสดง ทางบริษัท ขอสงวนสิทธิ์ไม่คืนค่าบริการใดๆทั้งสิ้น โดยไม่ต้องแจ้งให้ทราบล่วงหน้า </w:t>
      </w:r>
      <w:bookmarkEnd w:id="5"/>
    </w:p>
    <w:p w14:paraId="10FED94A" w14:textId="570E79D2" w:rsidR="000B16F4" w:rsidRDefault="00A848DD" w:rsidP="000B16F4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1645CDB" wp14:editId="624B2927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755187" cy="4715169"/>
                <wp:effectExtent l="0" t="0" r="762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87" cy="4715169"/>
                          <a:chOff x="0" y="0"/>
                          <a:chExt cx="6755187" cy="4715169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2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003" y="0"/>
                            <a:ext cx="325501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2354239"/>
                            <a:ext cx="3486785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827" y="2354239"/>
                            <a:ext cx="3261360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307959" id="Group 21" o:spid="_x0000_s1026" style="position:absolute;margin-left:0;margin-top:17.95pt;width:531.9pt;height:371.25pt;z-index:251689984" coordsize="67551,47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1ODA1NDgwMTk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2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">
                <v:shape id="Picture 31" o:spid="_x0000_s1027" type="#_x0000_t75" style="position:absolute;width:35001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">
                  <v:imagedata r:id="rId24" o:title=""/>
                </v:shape>
                <v:shape id="Picture 46" o:spid="_x0000_s1028" type="#_x0000_t75" style="position:absolute;left:34870;width:32550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">
                  <v:imagedata r:id="rId25" o:title=""/>
                </v:shape>
                <v:shape id="Picture 6" o:spid="_x0000_s1029" type="#_x0000_t75" style="position:absolute;left:68;top:23542;width:34868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">
                  <v:imagedata r:id="rId26" o:title=""/>
                </v:shape>
                <v:shape id="Picture 20" o:spid="_x0000_s1030" type="#_x0000_t75" style="position:absolute;left:34938;top:23542;width:3261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68B9953D" w14:textId="77777777" w:rsidR="00A848DD" w:rsidRDefault="00A848DD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636C7709" w14:textId="141EC4B7" w:rsidR="000B16F4" w:rsidRDefault="000B16F4" w:rsidP="000B16F4">
      <w:pPr>
        <w:rPr>
          <w:rFonts w:ascii="Kanit" w:hAnsi="Kanit" w:cs="Kanit"/>
          <w:szCs w:val="24"/>
        </w:rPr>
      </w:pPr>
      <w:r w:rsidRPr="00B437EE">
        <w:rPr>
          <w:rFonts w:ascii="Kanit" w:hAnsi="Kanit" w:cs="Kanit"/>
          <w:szCs w:val="24"/>
          <w:cs/>
        </w:rPr>
        <w:t xml:space="preserve">ภายในหมู่บ้านท่านได้จะเห็นอนุสาวรีย์หิน </w:t>
      </w:r>
      <w:proofErr w:type="spellStart"/>
      <w:r w:rsidRPr="00B437EE">
        <w:rPr>
          <w:rFonts w:ascii="Kanit" w:hAnsi="Kanit" w:cs="Kanit"/>
          <w:szCs w:val="24"/>
        </w:rPr>
        <w:t>Xuexiang</w:t>
      </w:r>
      <w:proofErr w:type="spellEnd"/>
      <w:r w:rsidRPr="00B437EE">
        <w:rPr>
          <w:rFonts w:ascii="Kanit" w:hAnsi="Kanit" w:cs="Kanit"/>
          <w:szCs w:val="24"/>
        </w:rPr>
        <w:t xml:space="preserve"> </w:t>
      </w:r>
      <w:r w:rsidRPr="00B437EE">
        <w:rPr>
          <w:rFonts w:ascii="Kanit" w:hAnsi="Kanit" w:cs="Kanit"/>
          <w:szCs w:val="24"/>
          <w:cs/>
        </w:rPr>
        <w:t>สามารถถ่ายรูป เก็บภาพความประทับใจได้อิสระตามอัธยาศัย</w:t>
      </w:r>
    </w:p>
    <w:p w14:paraId="7B6D669C" w14:textId="77777777" w:rsidR="00A848DD" w:rsidRDefault="00A848DD" w:rsidP="000B16F4">
      <w:pPr>
        <w:rPr>
          <w:rFonts w:ascii="Kanit" w:hAnsi="Kanit" w:cs="Kanit"/>
          <w:szCs w:val="24"/>
        </w:rPr>
      </w:pPr>
    </w:p>
    <w:p w14:paraId="531F8316" w14:textId="50DBE4A1" w:rsidR="000B16F4" w:rsidRDefault="00A848DD" w:rsidP="000B16F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70C0"/>
          <w:szCs w:val="24"/>
          <w:cs/>
        </w:rPr>
        <w:t xml:space="preserve">เขาป้างฉุย </w:t>
      </w:r>
      <w:r w:rsidR="000B16F4" w:rsidRPr="000A57D8">
        <w:rPr>
          <w:rFonts w:ascii="Kanit" w:hAnsi="Kanit" w:cs="Kanit" w:hint="cs"/>
          <w:color w:val="0070C0"/>
          <w:szCs w:val="24"/>
          <w:cs/>
        </w:rPr>
        <w:t>ร</w:t>
      </w:r>
      <w:r w:rsidR="000B16F4" w:rsidRPr="000A57D8">
        <w:rPr>
          <w:rFonts w:ascii="Kanit" w:hAnsi="Kanit" w:cs="Kanit"/>
          <w:color w:val="0070C0"/>
          <w:szCs w:val="24"/>
          <w:cs/>
        </w:rPr>
        <w:t>ะเบียงชมวิว</w:t>
      </w:r>
      <w:r w:rsidR="000B16F4" w:rsidRPr="000A57D8">
        <w:rPr>
          <w:rFonts w:ascii="Kanit" w:hAnsi="Kanit" w:cs="Kanit" w:hint="cs"/>
          <w:color w:val="0070C0"/>
          <w:szCs w:val="24"/>
          <w:cs/>
        </w:rPr>
        <w:t>หมู่บ้านหิมะ</w:t>
      </w:r>
      <w:r w:rsidR="000B16F4" w:rsidRPr="000A57D8">
        <w:rPr>
          <w:rFonts w:ascii="Kanit" w:hAnsi="Kanit" w:cs="Kanit"/>
          <w:color w:val="0070C0"/>
          <w:szCs w:val="24"/>
          <w:cs/>
        </w:rPr>
        <w:t xml:space="preserve"> </w:t>
      </w:r>
      <w:r w:rsidR="000B16F4" w:rsidRPr="006F710F">
        <w:rPr>
          <w:rFonts w:ascii="Kanit" w:hAnsi="Kanit" w:cs="Kanit"/>
          <w:szCs w:val="24"/>
          <w:cs/>
        </w:rPr>
        <w:t>เดินขึ้นทางลาดไม้เพื่อชมวิวพาโนรามาของหมู่บ้านจากมุมสูง ท่านจะเห็นภาพ "บ้านเห็ดหิมะ" ที่เรียงรายกันอย่างสวยงามเหมือนเทพนิยาย</w:t>
      </w:r>
      <w:r w:rsidR="000B16F4">
        <w:rPr>
          <w:rFonts w:ascii="Kanit" w:hAnsi="Kanit" w:cs="Kanit"/>
          <w:szCs w:val="24"/>
        </w:rPr>
        <w:t xml:space="preserve"> </w:t>
      </w:r>
      <w:r w:rsidR="000B16F4">
        <w:rPr>
          <w:rFonts w:ascii="Kanit" w:hAnsi="Kanit" w:cs="Kanit" w:hint="cs"/>
          <w:szCs w:val="24"/>
          <w:cs/>
        </w:rPr>
        <w:t xml:space="preserve">ให้ท่านเดินเล่น ถ่ายรูปตามอัธยาศัย </w:t>
      </w:r>
    </w:p>
    <w:p w14:paraId="5379FE26" w14:textId="1F96A137" w:rsidR="000B16F4" w:rsidRDefault="00A848DD" w:rsidP="0009288F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AA0FB38" wp14:editId="6CD2687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326366" cy="223075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366" cy="2230755"/>
                          <a:chOff x="0" y="0"/>
                          <a:chExt cx="6326366" cy="223075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4361" y="0"/>
                            <a:ext cx="334200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1DCD66" id="Group 5" o:spid="_x0000_s1026" style="position:absolute;margin-left:0;margin-top:17.95pt;width:498.15pt;height:175.65pt;z-index:251692032" coordsize="63263,22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">
                <v:shape id="Picture 15" o:spid="_x0000_s1027" type="#_x0000_t75" style="position:absolute;left:29843;width:33420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">
                  <v:imagedata r:id="rId30" o:title=""/>
                </v:shape>
                <v:shape id="Picture 23" o:spid="_x0000_s1028" type="#_x0000_t75" style="position:absolute;width:29737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0A17D146" w14:textId="77777777" w:rsidR="000B16F4" w:rsidRPr="0029672E" w:rsidRDefault="000B16F4" w:rsidP="000B16F4">
      <w:pPr>
        <w:jc w:val="center"/>
        <w:rPr>
          <w:rFonts w:ascii="Kanit" w:hAnsi="Kanit" w:cs="Kanit"/>
          <w:color w:val="FF0000"/>
          <w:szCs w:val="24"/>
        </w:rPr>
      </w:pPr>
      <w:r w:rsidRPr="0029672E">
        <w:rPr>
          <w:rFonts w:ascii="Kanit" w:hAnsi="Kanit" w:cs="Kanit"/>
          <w:color w:val="FF0000"/>
          <w:szCs w:val="24"/>
        </w:rPr>
        <w:lastRenderedPageBreak/>
        <w:t xml:space="preserve">Optional: DREAM HOME </w:t>
      </w:r>
      <w:r w:rsidRPr="0029672E">
        <w:rPr>
          <w:rFonts w:ascii="Kanit" w:hAnsi="Kanit" w:cs="Kanit" w:hint="cs"/>
          <w:color w:val="FF0000"/>
          <w:szCs w:val="24"/>
          <w:cs/>
        </w:rPr>
        <w:t>(ราคาประมาณ 200หยวน/ท่าน)</w:t>
      </w:r>
    </w:p>
    <w:p w14:paraId="4EC41942" w14:textId="77777777" w:rsidR="000B16F4" w:rsidRPr="006805E2" w:rsidRDefault="000B16F4" w:rsidP="000B16F4">
      <w:pPr>
        <w:jc w:val="center"/>
        <w:rPr>
          <w:rFonts w:ascii="Kanit" w:hAnsi="Kanit" w:cs="Kanit"/>
          <w:szCs w:val="24"/>
        </w:rPr>
      </w:pPr>
      <w:r w:rsidRPr="006805E2">
        <w:rPr>
          <w:rFonts w:ascii="Kanit" w:hAnsi="Kanit" w:cs="Kanit"/>
          <w:szCs w:val="24"/>
          <w:cs/>
        </w:rPr>
        <w:t>สวนธีมพาร์คขนาดเล็ก</w:t>
      </w:r>
      <w:r w:rsidRPr="006805E2">
        <w:rPr>
          <w:rFonts w:ascii="Kanit" w:hAnsi="Kanit" w:cs="Kanit" w:hint="cs"/>
          <w:szCs w:val="24"/>
          <w:cs/>
        </w:rPr>
        <w:t xml:space="preserve"> </w:t>
      </w:r>
      <w:r w:rsidRPr="006805E2">
        <w:rPr>
          <w:rFonts w:ascii="Kanit" w:hAnsi="Kanit" w:cs="Kanit"/>
          <w:szCs w:val="24"/>
          <w:cs/>
        </w:rPr>
        <w:t xml:space="preserve">ที่ตั้งอยู่ใจกลางหมู่บ้านหิมะ ซึ่งเป็นบริเวณที่อนุรักษ์บ้านไม้สไตล์โบราณไว้ จุดเด่นคือ หิมะรูปเห็ด ที่เกิดขึ้นตามธรรมชาติบนหลังคาบ้านและรั้วไม้ ซึ่งในบริเวณ </w:t>
      </w:r>
      <w:r w:rsidRPr="006805E2">
        <w:rPr>
          <w:rFonts w:ascii="Kanit" w:hAnsi="Kanit" w:cs="Kanit"/>
          <w:szCs w:val="24"/>
        </w:rPr>
        <w:t xml:space="preserve">Dream Home </w:t>
      </w:r>
      <w:r w:rsidRPr="006805E2">
        <w:rPr>
          <w:rFonts w:ascii="Kanit" w:hAnsi="Kanit" w:cs="Kanit"/>
          <w:szCs w:val="24"/>
          <w:cs/>
        </w:rPr>
        <w:t>นี้จะมีหิมะเกาะตัวหนาและทรงสวยกว่าจุดอื่น</w:t>
      </w:r>
    </w:p>
    <w:p w14:paraId="5409E6F8" w14:textId="77777777" w:rsidR="000B16F4" w:rsidRDefault="000B16F4" w:rsidP="000B16F4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6D5021D" wp14:editId="763CB79E">
                <wp:simplePos x="0" y="0"/>
                <wp:positionH relativeFrom="column">
                  <wp:posOffset>0</wp:posOffset>
                </wp:positionH>
                <wp:positionV relativeFrom="paragraph">
                  <wp:posOffset>363855</wp:posOffset>
                </wp:positionV>
                <wp:extent cx="6647180" cy="4884420"/>
                <wp:effectExtent l="0" t="0" r="127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4884420"/>
                          <a:chOff x="0" y="0"/>
                          <a:chExt cx="6647180" cy="488442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9525"/>
                            <a:ext cx="3103880" cy="487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3175"/>
                            <a:ext cx="3540760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18560" id="Group 50" o:spid="_x0000_s1026" style="position:absolute;margin-left:0;margin-top:28.65pt;width:523.4pt;height:384.6pt;z-index:251671552" coordsize="66471,48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QWm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yNzMxMjU1MTEz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">
                <v:shape id="Picture 47" o:spid="_x0000_s1027" type="#_x0000_t75" style="position:absolute;width:35407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">
                  <v:imagedata r:id="rId35" o:title=""/>
                </v:shape>
                <v:shape id="Picture 48" o:spid="_x0000_s1028" type="#_x0000_t75" style="position:absolute;left:35433;top:95;width:31038;height:48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">
                  <v:imagedata r:id="rId36" o:title=""/>
                </v:shape>
                <v:shape id="Picture 49" o:spid="_x0000_s1029" type="#_x0000_t75" style="position:absolute;top:25431;width:35407;height:2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">
                  <v:imagedata r:id="rId37" o:title=""/>
                </v:shape>
                <w10:wrap type="square"/>
              </v:group>
            </w:pict>
          </mc:Fallback>
        </mc:AlternateContent>
      </w: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1AEEAAD0" w14:textId="77777777" w:rsidR="000B16F4" w:rsidRDefault="000B16F4" w:rsidP="000B16F4">
      <w:pPr>
        <w:rPr>
          <w:rFonts w:ascii="Kanit" w:hAnsi="Kanit" w:cs="Kanit"/>
          <w:color w:val="FF0000"/>
          <w:szCs w:val="24"/>
        </w:rPr>
      </w:pPr>
    </w:p>
    <w:p w14:paraId="511BA48F" w14:textId="77777777" w:rsidR="000B16F4" w:rsidRPr="00F51FE4" w:rsidRDefault="000B16F4" w:rsidP="000B16F4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>นอกจากนี้ภายในหมู่บ้านหิมะยังมีกิจกรรมอื่น ๆ อีกมากมายให้ท่านได้เลือกสนุกไม่รวมค่ากิจกรรมต่าง ๆ</w:t>
      </w:r>
    </w:p>
    <w:p w14:paraId="01CDD097" w14:textId="6C62A602" w:rsidR="000B16F4" w:rsidRPr="0080680F" w:rsidRDefault="000B16F4" w:rsidP="0080680F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 สามารถสอบถามได้จากหัวหน้าทัวร์ไทย กิจกรรมต่างๆขึ้นอยู่กับความสมัครใจ</w:t>
      </w:r>
    </w:p>
    <w:p w14:paraId="4FC7EA53" w14:textId="77777777" w:rsidR="000B16F4" w:rsidRPr="006F710F" w:rsidRDefault="000B16F4" w:rsidP="000B16F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44292D2A" w14:textId="77777777" w:rsidR="0080680F" w:rsidRDefault="000B16F4" w:rsidP="0080680F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80680F">
        <w:rPr>
          <w:rFonts w:ascii="Kanit" w:hAnsi="Kanit" w:cs="Kanit"/>
          <w:szCs w:val="24"/>
        </w:rPr>
        <w:t>HOMESTAY</w:t>
      </w:r>
      <w:r w:rsidR="0080680F" w:rsidRPr="00F1200D">
        <w:rPr>
          <w:rFonts w:ascii="Kanit" w:hAnsi="Kanit" w:cs="Kanit"/>
          <w:szCs w:val="24"/>
          <w:cs/>
        </w:rPr>
        <w:t xml:space="preserve"> </w:t>
      </w:r>
      <w:r w:rsidR="0080680F" w:rsidRPr="000772FC">
        <w:rPr>
          <w:rFonts w:ascii="Kanit" w:hAnsi="Kanit" w:cs="Kanit"/>
          <w:szCs w:val="24"/>
          <w:cs/>
        </w:rPr>
        <w:t>พักในหมู่บ้านหิม</w:t>
      </w:r>
      <w:r w:rsidR="0080680F">
        <w:rPr>
          <w:rFonts w:ascii="Kanit" w:hAnsi="Kanit" w:cs="Kanit" w:hint="cs"/>
          <w:szCs w:val="24"/>
          <w:cs/>
        </w:rPr>
        <w:t xml:space="preserve">ะใหม่ </w:t>
      </w:r>
      <w:r w:rsidR="0080680F" w:rsidRPr="000772FC">
        <w:rPr>
          <w:rFonts w:ascii="Kanit" w:hAnsi="Kanit" w:cs="Kanit"/>
          <w:szCs w:val="24"/>
          <w:cs/>
        </w:rPr>
        <w:t>หรือเทียบเท่า</w:t>
      </w:r>
      <w:r w:rsidR="0080680F">
        <w:rPr>
          <w:rFonts w:ascii="Kanit" w:hAnsi="Kanit" w:cs="Kanit"/>
          <w:szCs w:val="24"/>
        </w:rPr>
        <w:t xml:space="preserve"> </w:t>
      </w:r>
    </w:p>
    <w:p w14:paraId="7AB67DA5" w14:textId="77777777" w:rsidR="0080680F" w:rsidRPr="00C94178" w:rsidRDefault="0080680F" w:rsidP="0080680F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C94178">
        <w:rPr>
          <w:rFonts w:ascii="Kanit" w:hAnsi="Kanit" w:cs="Kanit" w:hint="cs"/>
          <w:color w:val="FF0000"/>
          <w:szCs w:val="24"/>
          <w:cs/>
        </w:rPr>
        <w:t xml:space="preserve">(อยู่ห่างจากหมู่บ้านหิมะดั้งเดิมประมาณ 30นาที)  </w:t>
      </w:r>
    </w:p>
    <w:p w14:paraId="45FF1788" w14:textId="77777777" w:rsidR="0080680F" w:rsidRPr="00A17319" w:rsidRDefault="0080680F" w:rsidP="0080680F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7A9A27C2" w14:textId="2BE0DBF2" w:rsidR="000B16F4" w:rsidRPr="00F1200D" w:rsidRDefault="000B16F4" w:rsidP="0080680F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2D38350C" w14:textId="77777777" w:rsidR="000B16F4" w:rsidRPr="00F51FE4" w:rsidRDefault="000B16F4" w:rsidP="000B16F4">
      <w:pPr>
        <w:spacing w:line="259" w:lineRule="auto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</w:t>
      </w:r>
      <w:r w:rsidRPr="00F51FE4">
        <w:rPr>
          <w:rFonts w:ascii="Kanit" w:hAnsi="Kanit" w:cs="Kanit"/>
          <w:color w:val="FF0000"/>
          <w:szCs w:val="24"/>
        </w:rPr>
        <w:t xml:space="preserve">1 </w:t>
      </w:r>
      <w:r w:rsidRPr="00F51FE4">
        <w:rPr>
          <w:rFonts w:ascii="Kanit" w:hAnsi="Kanit" w:cs="Kanit"/>
          <w:color w:val="FF0000"/>
          <w:szCs w:val="24"/>
          <w:cs/>
        </w:rPr>
        <w:t>คืน</w:t>
      </w:r>
      <w:r>
        <w:rPr>
          <w:rFonts w:ascii="Kanit" w:hAnsi="Kanit" w:cs="Kanit" w:hint="cs"/>
          <w:color w:val="FF0000"/>
          <w:szCs w:val="24"/>
          <w:cs/>
        </w:rPr>
        <w:t xml:space="preserve"> อาจเป็นกระเป๋าเป้หรือกระเป๋าถือใบเล็ก</w:t>
      </w:r>
      <w:r w:rsidRPr="00F51FE4">
        <w:rPr>
          <w:rFonts w:ascii="Kanit" w:hAnsi="Kanit" w:cs="Kanit"/>
          <w:color w:val="FF0000"/>
          <w:szCs w:val="24"/>
          <w:cs/>
        </w:rPr>
        <w:t xml:space="preserve"> และที่พักไม่มีของใช้ส่วนตัวไว้บริการ กรณีที่พักเต็มขอสงวนสิทธิ์ในการเปลี่ยนที่พักใกล้เคียง</w:t>
      </w:r>
    </w:p>
    <w:p w14:paraId="6057DA75" w14:textId="0172C056" w:rsidR="0080680F" w:rsidRDefault="0080680F">
      <w:pPr>
        <w:spacing w:after="160" w:line="259" w:lineRule="auto"/>
        <w:rPr>
          <w:rFonts w:ascii="Kanit" w:hAnsi="Kanit" w:cs="Kanit"/>
          <w:szCs w:val="24"/>
        </w:rPr>
      </w:pPr>
    </w:p>
    <w:p w14:paraId="2D167340" w14:textId="77777777" w:rsidR="000B16F4" w:rsidRDefault="000B16F4" w:rsidP="000B16F4">
      <w:pPr>
        <w:spacing w:line="259" w:lineRule="auto"/>
        <w:rPr>
          <w:rFonts w:ascii="Kanit" w:hAnsi="Kanit" w:cs="Kanit"/>
          <w:szCs w:val="24"/>
        </w:rPr>
      </w:pPr>
    </w:p>
    <w:p w14:paraId="2564B730" w14:textId="77777777" w:rsidR="000B16F4" w:rsidRDefault="000B16F4" w:rsidP="000B16F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70BCB4" wp14:editId="125D3065">
                <wp:simplePos x="0" y="0"/>
                <wp:positionH relativeFrom="margin">
                  <wp:posOffset>-124691</wp:posOffset>
                </wp:positionH>
                <wp:positionV relativeFrom="paragraph">
                  <wp:posOffset>52301</wp:posOffset>
                </wp:positionV>
                <wp:extent cx="6892290" cy="1283854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283854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75384" w14:textId="4D8688A8" w:rsidR="000B16F4" w:rsidRPr="0020641D" w:rsidRDefault="000B16F4" w:rsidP="000B16F4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0C5B02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จุดเช็คอิน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หมู่บ้านหิมะ-พิพิธภัณฑ์หมู่บ้านหิมะ-ไปรษณีย์หมู่บ้านหิมะ-เมืองมู่ตันเจียน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(B/L/D)</w:t>
                            </w:r>
                          </w:p>
                          <w:p w14:paraId="582BC87E" w14:textId="51231C36" w:rsidR="000B16F4" w:rsidRPr="00FE7DBE" w:rsidRDefault="000B16F4" w:rsidP="000B16F4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Snow Motorcycle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ราคาประมาณ </w:t>
                            </w:r>
                            <w:r w:rsidR="00E00E03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24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  <w:p w14:paraId="22B765F0" w14:textId="1A424F2F" w:rsidR="000B16F4" w:rsidRPr="006F0E7D" w:rsidRDefault="000B16F4" w:rsidP="000B16F4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จุดชมวิวภาพเขียนสิบลี้ 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</w:t>
                            </w:r>
                            <w:r w:rsidR="00E00E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6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70BCB4" id="สี่เหลี่ยมผืนผ้า: มุมมน 14" o:spid="_x0000_s1028" style="position:absolute;margin-left:-9.8pt;margin-top:4.1pt;width:542.7pt;height:101.1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" fillcolor="#06f" stroked="f" strokeweight="1pt">
                <v:stroke joinstyle="miter"/>
                <v:textbox>
                  <w:txbxContent>
                    <w:p w14:paraId="53575384" w14:textId="4D8688A8" w:rsidR="000B16F4" w:rsidRPr="0020641D" w:rsidRDefault="000B16F4" w:rsidP="000B16F4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0C5B02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จุดเช็คอิน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หมู่บ้านหิมะ-พิพิธภัณฑ์หมู่บ้านหิมะ-ไปรษณีย์หมู่บ้านหิมะ-เมืองมู่ตันเจียน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(B/L/D)</w:t>
                      </w:r>
                    </w:p>
                    <w:p w14:paraId="582BC87E" w14:textId="51231C36" w:rsidR="000B16F4" w:rsidRPr="00FE7DBE" w:rsidRDefault="000B16F4" w:rsidP="000B16F4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Snow Motorcycle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ราคาประมาณ </w:t>
                      </w:r>
                      <w:r w:rsidR="00E00E03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24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  <w:p w14:paraId="22B765F0" w14:textId="1A424F2F" w:rsidR="000B16F4" w:rsidRPr="006F0E7D" w:rsidRDefault="000B16F4" w:rsidP="000B16F4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จุดชมวิวภาพเขียนสิบลี้ 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</w:t>
                      </w:r>
                      <w:r w:rsidR="00E00E0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6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D46982" w14:textId="77777777" w:rsidR="000B16F4" w:rsidRDefault="000B16F4" w:rsidP="000B16F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26E05521" w14:textId="77777777" w:rsidR="000B16F4" w:rsidRPr="000D54DF" w:rsidRDefault="000B16F4" w:rsidP="000B16F4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</w:p>
    <w:p w14:paraId="072E8F9C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20480520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05F971F9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4D960CA9" w14:textId="77777777" w:rsidR="000B16F4" w:rsidRPr="00352DCC" w:rsidRDefault="000B16F4" w:rsidP="000B16F4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07099DF" w14:textId="3D358114" w:rsidR="000B16F4" w:rsidRDefault="000B16F4" w:rsidP="000B16F4">
      <w:pPr>
        <w:jc w:val="thaiDistribute"/>
        <w:rPr>
          <w:rFonts w:ascii="Kanit" w:hAnsi="Kanit" w:cs="Kanit"/>
          <w:szCs w:val="24"/>
        </w:rPr>
      </w:pPr>
    </w:p>
    <w:p w14:paraId="32AD718F" w14:textId="09431A6F" w:rsidR="000C5B02" w:rsidRDefault="000C5B02" w:rsidP="000C5B02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bookmarkStart w:id="6" w:name="_Hlk231320668"/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94080" behindDoc="0" locked="0" layoutInCell="1" allowOverlap="1" wp14:anchorId="6E59BD02" wp14:editId="6004B3C2">
            <wp:simplePos x="0" y="0"/>
            <wp:positionH relativeFrom="column">
              <wp:posOffset>0</wp:posOffset>
            </wp:positionH>
            <wp:positionV relativeFrom="paragraph">
              <wp:posOffset>10885</wp:posOffset>
            </wp:positionV>
            <wp:extent cx="3715385" cy="2780665"/>
            <wp:effectExtent l="0" t="0" r="0" b="63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EA7">
        <w:rPr>
          <w:rFonts w:ascii="Kanit" w:hAnsi="Kanit" w:cs="Kanit" w:hint="cs"/>
          <w:szCs w:val="24"/>
          <w:cs/>
        </w:rPr>
        <w:t xml:space="preserve">นำท่านสู่ </w:t>
      </w:r>
      <w:r w:rsidRPr="009A7EA7">
        <w:rPr>
          <w:rFonts w:ascii="Kanit" w:hAnsi="Kanit" w:cs="Kanit" w:hint="cs"/>
          <w:color w:val="0070C0"/>
          <w:szCs w:val="24"/>
          <w:cs/>
        </w:rPr>
        <w:t xml:space="preserve">จุดเช็คอินหมู่บ้านหิมะ  </w:t>
      </w:r>
      <w:r>
        <w:rPr>
          <w:rFonts w:ascii="Kanit" w:hAnsi="Kanit" w:cs="Kanit"/>
          <w:color w:val="0070C0"/>
          <w:szCs w:val="24"/>
        </w:rPr>
        <w:t>CHINA SNOW</w:t>
      </w:r>
      <w:r w:rsidRPr="009A7EA7">
        <w:rPr>
          <w:rFonts w:ascii="Kanit" w:hAnsi="Kanit" w:cs="Kanit"/>
          <w:color w:val="0070C0"/>
          <w:szCs w:val="24"/>
        </w:rPr>
        <w:t xml:space="preserve"> TOWN </w:t>
      </w:r>
      <w:r w:rsidRPr="009A7EA7">
        <w:rPr>
          <w:rFonts w:ascii="Kanit" w:hAnsi="Kanit" w:cs="Kanit"/>
          <w:szCs w:val="24"/>
          <w:cs/>
        </w:rPr>
        <w:t>จุดเช็คอินแลนด์มาร์กที่ตั้งเด่นเป็นสง่าอยู่ใจกลางหมู่บ้าน ที่นักท่องเที่ยวทุกคนต้องมาโพสท่าถ่ายรูปคู่เพื่อเป็นที่ระลึก</w:t>
      </w:r>
    </w:p>
    <w:bookmarkEnd w:id="6"/>
    <w:p w14:paraId="48A5B342" w14:textId="42EA3B03" w:rsidR="000C5B02" w:rsidRDefault="000C5B02">
      <w:pPr>
        <w:spacing w:after="160" w:line="259" w:lineRule="auto"/>
        <w:rPr>
          <w:rFonts w:ascii="Kanit" w:hAnsi="Kanit" w:cs="Kanit"/>
          <w:szCs w:val="24"/>
          <w:cs/>
        </w:rPr>
      </w:pPr>
    </w:p>
    <w:p w14:paraId="3E13BF3A" w14:textId="77777777" w:rsidR="000C5B02" w:rsidRDefault="000C5B02" w:rsidP="000B16F4">
      <w:pPr>
        <w:jc w:val="thaiDistribute"/>
        <w:rPr>
          <w:rFonts w:ascii="Kanit" w:hAnsi="Kanit" w:cs="Kanit" w:hint="cs"/>
          <w:szCs w:val="24"/>
        </w:rPr>
      </w:pPr>
    </w:p>
    <w:p w14:paraId="2043A1C6" w14:textId="77777777" w:rsidR="000C5B02" w:rsidRDefault="000C5B02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ACBB7C2" w14:textId="2F71151C" w:rsidR="000B16F4" w:rsidRDefault="000B16F4" w:rsidP="000B16F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3AD666A" wp14:editId="1C16603F">
                <wp:simplePos x="0" y="0"/>
                <wp:positionH relativeFrom="column">
                  <wp:posOffset>0</wp:posOffset>
                </wp:positionH>
                <wp:positionV relativeFrom="paragraph">
                  <wp:posOffset>1094105</wp:posOffset>
                </wp:positionV>
                <wp:extent cx="6638925" cy="2238375"/>
                <wp:effectExtent l="0" t="0" r="9525" b="9525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38375"/>
                          <a:chOff x="0" y="0"/>
                          <a:chExt cx="6638925" cy="223837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9525"/>
                            <a:ext cx="32670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A1A21" id="Group 54" o:spid="_x0000_s1026" style="position:absolute;margin-left:0;margin-top:86.15pt;width:522.75pt;height:176.25pt;z-index:251673600" coordsize="66389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">
                <v:shape id="Picture 51" o:spid="_x0000_s1027" type="#_x0000_t75" style="position:absolute;width:33705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">
                  <v:imagedata r:id="rId41" o:title=""/>
                </v:shape>
                <v:shape id="Picture 53" o:spid="_x0000_s1028" type="#_x0000_t75" style="position:absolute;left:33718;top:95;width:3267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">
                  <v:imagedata r:id="rId42" o:title=""/>
                </v:shape>
                <w10:wrap type="square"/>
              </v:group>
            </w:pict>
          </mc:Fallback>
        </mc:AlternateContent>
      </w:r>
      <w:r w:rsidRPr="000C5F1D">
        <w:rPr>
          <w:rFonts w:ascii="Kanit" w:hAnsi="Kanit" w:cs="Kanit"/>
          <w:szCs w:val="24"/>
          <w:cs/>
        </w:rPr>
        <w:t xml:space="preserve">พาท่านเยี่ยมชม </w:t>
      </w:r>
      <w:r w:rsidRPr="000C5F1D">
        <w:rPr>
          <w:rFonts w:ascii="Kanit" w:hAnsi="Kanit" w:cs="Kanit"/>
          <w:color w:val="0070C0"/>
          <w:szCs w:val="24"/>
          <w:cs/>
        </w:rPr>
        <w:t xml:space="preserve">พิพิธภัณฑ์วัฒนธรรมหมู่บ้านหิมะ </w:t>
      </w:r>
      <w:r w:rsidRPr="000C5F1D">
        <w:rPr>
          <w:rFonts w:ascii="Kanit" w:hAnsi="Kanit" w:cs="Kanit"/>
          <w:szCs w:val="24"/>
          <w:cs/>
        </w:rPr>
        <w:t xml:space="preserve">แหล่งเรียนรู้ประวัติศาสตร์และตำนานเมืองหิมะผ่านนิทรรศการภาพถ่ายที่หาดูยาก ก่อนมุ่งหน้าสู่ </w:t>
      </w:r>
      <w:r w:rsidRPr="000C5F1D">
        <w:rPr>
          <w:rFonts w:ascii="Kanit" w:hAnsi="Kanit" w:cs="Kanit"/>
          <w:color w:val="0070C0"/>
          <w:szCs w:val="24"/>
          <w:cs/>
        </w:rPr>
        <w:t>ที่ทำการไปรษณีย์</w:t>
      </w:r>
      <w:r>
        <w:rPr>
          <w:rFonts w:ascii="Kanit" w:hAnsi="Kanit" w:cs="Kanit" w:hint="cs"/>
          <w:szCs w:val="24"/>
          <w:cs/>
        </w:rPr>
        <w:t xml:space="preserve"> </w:t>
      </w:r>
      <w:proofErr w:type="spellStart"/>
      <w:r w:rsidRPr="000C5F1D">
        <w:rPr>
          <w:rFonts w:ascii="Kanit" w:hAnsi="Kanit" w:cs="Kanit"/>
          <w:color w:val="0070C0"/>
          <w:szCs w:val="24"/>
        </w:rPr>
        <w:t>Xuexiang</w:t>
      </w:r>
      <w:proofErr w:type="spellEnd"/>
      <w:r>
        <w:rPr>
          <w:rFonts w:ascii="Kanit" w:hAnsi="Kanit" w:cs="Kanit" w:hint="cs"/>
          <w:szCs w:val="24"/>
          <w:cs/>
        </w:rPr>
        <w:t xml:space="preserve"> </w:t>
      </w:r>
      <w:r w:rsidRPr="000C5F1D">
        <w:rPr>
          <w:rFonts w:ascii="Kanit" w:hAnsi="Kanit" w:cs="Kanit"/>
          <w:szCs w:val="24"/>
          <w:cs/>
        </w:rPr>
        <w:t>ณ ใจกลางหมู่บ้าน เพื่อเก็บภาพความประทับใจกับอาคารไม้ดีไซน์เทพนิยาย ท่านสามารถเลือกซื้อของที่ระลึกและส่งโปสการ์ดติดแสตมป์ลายพิเศษ เพื่อบันทึกการเดินทางครั้งหนึ่งในชีวิต ณ ดินแดนแห่งความฝันแห่งนี้</w:t>
      </w:r>
    </w:p>
    <w:p w14:paraId="04556CB7" w14:textId="77777777" w:rsidR="000B16F4" w:rsidRDefault="000B16F4" w:rsidP="000B16F4">
      <w:pPr>
        <w:jc w:val="thaiDistribute"/>
        <w:rPr>
          <w:rFonts w:ascii="Kanit" w:hAnsi="Kanit" w:cs="Kanit"/>
          <w:szCs w:val="24"/>
        </w:rPr>
      </w:pPr>
    </w:p>
    <w:p w14:paraId="5C3856C9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8664099" w14:textId="77777777" w:rsidR="000B16F4" w:rsidRPr="001E204D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05C916C9" w14:textId="77777777" w:rsidR="000B16F4" w:rsidRDefault="000B16F4" w:rsidP="000B16F4">
      <w:pPr>
        <w:jc w:val="thaiDistribute"/>
        <w:rPr>
          <w:rFonts w:ascii="Kanit" w:hAnsi="Kanit" w:cs="Kanit"/>
          <w:szCs w:val="24"/>
        </w:rPr>
      </w:pPr>
      <w:r w:rsidRPr="00091EA2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5408" behindDoc="0" locked="0" layoutInCell="1" allowOverlap="1" wp14:anchorId="7B66B8AC" wp14:editId="2177044A">
            <wp:simplePos x="0" y="0"/>
            <wp:positionH relativeFrom="column">
              <wp:posOffset>4116705</wp:posOffset>
            </wp:positionH>
            <wp:positionV relativeFrom="paragraph">
              <wp:posOffset>6350</wp:posOffset>
            </wp:positionV>
            <wp:extent cx="2531745" cy="2590800"/>
            <wp:effectExtent l="0" t="0" r="190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ท่านสามารถเลือกซื้อ </w:t>
      </w:r>
      <w:r>
        <w:rPr>
          <w:rFonts w:ascii="Kanit" w:hAnsi="Kanit" w:cs="Kanit"/>
          <w:szCs w:val="24"/>
        </w:rPr>
        <w:t xml:space="preserve">Optional Tour </w:t>
      </w:r>
      <w:r>
        <w:rPr>
          <w:rFonts w:ascii="Kanit" w:hAnsi="Kanit" w:cs="Kanit" w:hint="cs"/>
          <w:szCs w:val="24"/>
          <w:cs/>
        </w:rPr>
        <w:t xml:space="preserve">เพิ่มเติมได้ </w:t>
      </w:r>
    </w:p>
    <w:p w14:paraId="0E7BD166" w14:textId="77777777" w:rsidR="000B16F4" w:rsidRPr="00091EA2" w:rsidRDefault="000B16F4" w:rsidP="000B16F4">
      <w:pPr>
        <w:jc w:val="thaiDistribute"/>
        <w:rPr>
          <w:rFonts w:ascii="Kanit" w:hAnsi="Kanit" w:cs="Kanit"/>
          <w:szCs w:val="24"/>
          <w:cs/>
        </w:rPr>
      </w:pPr>
      <w:r w:rsidRPr="002B17E4">
        <w:rPr>
          <w:rFonts w:ascii="Kanit" w:hAnsi="Kanit" w:cs="Kanit"/>
          <w:color w:val="FF0000"/>
          <w:szCs w:val="24"/>
        </w:rPr>
        <w:t xml:space="preserve">Optional: Snow Motorcycle </w:t>
      </w:r>
      <w:r w:rsidRPr="00091EA2">
        <w:rPr>
          <w:rFonts w:ascii="Kanit" w:hAnsi="Kanit" w:cs="Kanit"/>
          <w:szCs w:val="24"/>
          <w:cs/>
        </w:rPr>
        <w:t>เปิดประสบการณ์ใหม่ที่ท้าทายความหนาว ให้ท่านได้สวมบทบาทนักบิดทะยานไปบนผืนหิมะสีขาวโพลนด้วย สโนว์โมบิล (</w:t>
      </w:r>
      <w:r w:rsidRPr="00091EA2">
        <w:rPr>
          <w:rFonts w:ascii="Kanit" w:hAnsi="Kanit" w:cs="Kanit"/>
          <w:szCs w:val="24"/>
        </w:rPr>
        <w:t xml:space="preserve">Snowmobile) </w:t>
      </w:r>
      <w:r w:rsidRPr="00091EA2">
        <w:rPr>
          <w:rFonts w:ascii="Kanit" w:hAnsi="Kanit" w:cs="Kanit"/>
          <w:szCs w:val="24"/>
          <w:cs/>
        </w:rPr>
        <w:t>พาหนะคู่ใจของชาวเมืองหนาว สัมผัสความเร็วแรงท่ามกลางทัศนียภาพอันงดงามของขุนเขาและป่าสนที่ถูกปกคลุมด้วยเกล็ดน้ำแข็ง เป็นช่วงเวลาแห่งความอิสระที่สายลุยห้ามพลาด!</w:t>
      </w:r>
    </w:p>
    <w:p w14:paraId="3F1CE842" w14:textId="678BAF6C" w:rsidR="000B16F4" w:rsidRPr="00091EA2" w:rsidRDefault="000B16F4" w:rsidP="000B16F4">
      <w:pPr>
        <w:jc w:val="thaiDistribute"/>
        <w:rPr>
          <w:rFonts w:ascii="Kanit" w:hAnsi="Kanit" w:cs="Kanit"/>
          <w:color w:val="FF0000"/>
          <w:szCs w:val="24"/>
        </w:rPr>
      </w:pPr>
      <w:r w:rsidRPr="00091EA2">
        <w:rPr>
          <w:rFonts w:ascii="Kanit" w:hAnsi="Kanit" w:cs="Kanit" w:hint="cs"/>
          <w:color w:val="FF0000"/>
          <w:szCs w:val="24"/>
          <w:cs/>
        </w:rPr>
        <w:t xml:space="preserve">ราคาประมาณ </w:t>
      </w:r>
      <w:r w:rsidR="00E00E03">
        <w:rPr>
          <w:rFonts w:ascii="Kanit" w:hAnsi="Kanit" w:cs="Kanit" w:hint="cs"/>
          <w:color w:val="FF0000"/>
          <w:szCs w:val="24"/>
          <w:cs/>
        </w:rPr>
        <w:t>24</w:t>
      </w:r>
      <w:r w:rsidRPr="00091EA2">
        <w:rPr>
          <w:rFonts w:ascii="Kanit" w:hAnsi="Kanit" w:cs="Kanit" w:hint="cs"/>
          <w:color w:val="FF0000"/>
          <w:szCs w:val="24"/>
          <w:cs/>
        </w:rPr>
        <w:t>0หยวน/ท่าน</w:t>
      </w:r>
    </w:p>
    <w:p w14:paraId="5306FA47" w14:textId="77777777" w:rsidR="000B16F4" w:rsidRDefault="000B16F4" w:rsidP="000B16F4">
      <w:pPr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4DBC4883" w14:textId="77777777" w:rsidR="000B16F4" w:rsidRPr="00091EA2" w:rsidRDefault="000B16F4" w:rsidP="000B16F4">
      <w:pPr>
        <w:spacing w:after="160" w:line="259" w:lineRule="auto"/>
        <w:rPr>
          <w:rFonts w:ascii="Kanit" w:hAnsi="Kanit" w:cs="Kanit"/>
          <w:szCs w:val="24"/>
          <w:cs/>
        </w:rPr>
      </w:pPr>
    </w:p>
    <w:p w14:paraId="4B36B7CF" w14:textId="2BCAB3C6" w:rsidR="000B16F4" w:rsidRDefault="000B16F4" w:rsidP="000B16F4">
      <w:pPr>
        <w:spacing w:after="160" w:line="259" w:lineRule="auto"/>
        <w:rPr>
          <w:rFonts w:ascii="Kanit" w:hAnsi="Kanit" w:cs="Kanit"/>
          <w:szCs w:val="24"/>
          <w:cs/>
        </w:rPr>
      </w:pPr>
    </w:p>
    <w:p w14:paraId="0D366176" w14:textId="77777777" w:rsidR="000B16F4" w:rsidRPr="00FE7DBE" w:rsidRDefault="000B16F4" w:rsidP="000B16F4">
      <w:pPr>
        <w:jc w:val="thaiDistribute"/>
        <w:rPr>
          <w:rFonts w:ascii="Kanit" w:hAnsi="Kanit" w:cs="Kanit"/>
          <w:szCs w:val="24"/>
        </w:rPr>
      </w:pPr>
    </w:p>
    <w:p w14:paraId="198F1C54" w14:textId="77777777" w:rsidR="00AB59B7" w:rsidRDefault="00AB59B7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7A459680" w14:textId="22E3D5D5" w:rsidR="000B16F4" w:rsidRPr="00BF1592" w:rsidRDefault="000B16F4" w:rsidP="000B16F4">
      <w:pPr>
        <w:jc w:val="thaiDistribute"/>
        <w:rPr>
          <w:rFonts w:ascii="Kanit" w:hAnsi="Kanit" w:cs="Kanit"/>
          <w:szCs w:val="24"/>
        </w:rPr>
      </w:pPr>
      <w:r w:rsidRPr="002B17E4">
        <w:rPr>
          <w:rFonts w:ascii="Kanit" w:hAnsi="Kanit" w:cs="Kanit"/>
          <w:color w:val="FF0000"/>
          <w:szCs w:val="24"/>
        </w:rPr>
        <w:t xml:space="preserve">Optional: </w:t>
      </w:r>
      <w:r w:rsidRPr="002B17E4">
        <w:rPr>
          <w:rFonts w:ascii="Kanit" w:hAnsi="Kanit" w:cs="Kanit"/>
          <w:color w:val="FF0000"/>
          <w:szCs w:val="24"/>
          <w:cs/>
        </w:rPr>
        <w:t>จุดชมวิวภาพเขียนสิบลี้</w:t>
      </w:r>
      <w:r>
        <w:rPr>
          <w:rFonts w:ascii="Kanit" w:hAnsi="Kanit" w:cs="Kanit" w:hint="cs"/>
          <w:color w:val="FF0000"/>
          <w:szCs w:val="24"/>
          <w:cs/>
        </w:rPr>
        <w:t xml:space="preserve"> (</w:t>
      </w:r>
      <w:r w:rsidRPr="006805E2">
        <w:rPr>
          <w:rFonts w:ascii="Kanit" w:hAnsi="Kanit" w:cs="Kanit"/>
          <w:color w:val="FF0000"/>
          <w:szCs w:val="24"/>
        </w:rPr>
        <w:t>ice and snow gallery</w:t>
      </w:r>
      <w:r>
        <w:rPr>
          <w:rFonts w:ascii="Kanit" w:hAnsi="Kanit" w:cs="Kanit" w:hint="cs"/>
          <w:color w:val="FF0000"/>
          <w:szCs w:val="24"/>
          <w:cs/>
        </w:rPr>
        <w:t xml:space="preserve">) </w:t>
      </w:r>
      <w:r w:rsidRPr="00BF1592">
        <w:rPr>
          <w:rFonts w:ascii="Kanit" w:hAnsi="Kanit" w:cs="Kanit"/>
          <w:szCs w:val="24"/>
          <w:cs/>
        </w:rPr>
        <w:t>สถานที่ที่รวบรวมความมหัศจรรย์ของฤดูหนาวไว้ในที่เดียว ท่านจะได้เดินชมวิวบนสะพานไม้ท่ามกลางป่าสนที่ปกคลุมด้วยหิมะหนานุ่ม สนุกสนานกับการถ่ายภาพมุมสวยๆ ที่เกิดขึ้นเองตามธรรมชาติ และสัมผัสอากาศอันบริสุทธิ์บนยอดเขา</w:t>
      </w:r>
    </w:p>
    <w:p w14:paraId="5AAB93E6" w14:textId="114FA818" w:rsidR="000B16F4" w:rsidRDefault="000B16F4" w:rsidP="000B16F4">
      <w:pPr>
        <w:jc w:val="thaiDistribute"/>
        <w:rPr>
          <w:rFonts w:ascii="Kanit" w:hAnsi="Kanit" w:cs="Kanit"/>
          <w:color w:val="FF0000"/>
          <w:szCs w:val="24"/>
        </w:rPr>
      </w:pPr>
      <w:r w:rsidRPr="002B17E4">
        <w:rPr>
          <w:rFonts w:ascii="Kanit" w:hAnsi="Kanit" w:cs="Kanit" w:hint="cs"/>
          <w:color w:val="FF0000"/>
          <w:szCs w:val="24"/>
          <w:cs/>
        </w:rPr>
        <w:t>ราคาประมาณ 2</w:t>
      </w:r>
      <w:r w:rsidR="00E00E03">
        <w:rPr>
          <w:rFonts w:ascii="Kanit" w:hAnsi="Kanit" w:cs="Kanit" w:hint="cs"/>
          <w:color w:val="FF0000"/>
          <w:szCs w:val="24"/>
          <w:cs/>
        </w:rPr>
        <w:t>6</w:t>
      </w:r>
      <w:r w:rsidRPr="002B17E4">
        <w:rPr>
          <w:rFonts w:ascii="Kanit" w:hAnsi="Kanit" w:cs="Kanit" w:hint="cs"/>
          <w:color w:val="FF0000"/>
          <w:szCs w:val="24"/>
          <w:cs/>
        </w:rPr>
        <w:t xml:space="preserve">0หยวน/ท่าน </w:t>
      </w:r>
    </w:p>
    <w:p w14:paraId="0355D1E0" w14:textId="77777777" w:rsidR="000B16F4" w:rsidRDefault="000B16F4" w:rsidP="000B16F4">
      <w:pPr>
        <w:jc w:val="center"/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0E612065" w14:textId="77777777" w:rsidR="000B16F4" w:rsidRDefault="000B16F4" w:rsidP="000B16F4">
      <w:pPr>
        <w:jc w:val="center"/>
        <w:rPr>
          <w:rFonts w:ascii="Kanit" w:hAnsi="Kanit" w:cs="Kanit"/>
          <w:color w:val="FF0000"/>
          <w:szCs w:val="24"/>
        </w:rPr>
      </w:pPr>
    </w:p>
    <w:p w14:paraId="3F248800" w14:textId="77777777" w:rsidR="000B16F4" w:rsidRDefault="000B16F4" w:rsidP="000B16F4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C9B296" wp14:editId="6DEC5595">
                <wp:simplePos x="0" y="0"/>
                <wp:positionH relativeFrom="column">
                  <wp:posOffset>609600</wp:posOffset>
                </wp:positionH>
                <wp:positionV relativeFrom="paragraph">
                  <wp:posOffset>12065</wp:posOffset>
                </wp:positionV>
                <wp:extent cx="5619750" cy="4123055"/>
                <wp:effectExtent l="0" t="0" r="0" b="0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4123055"/>
                          <a:chOff x="0" y="0"/>
                          <a:chExt cx="5619750" cy="412305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479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22C8F" id="Group 57" o:spid="_x0000_s1026" style="position:absolute;margin-left:48pt;margin-top:.95pt;width:442.5pt;height:324.65pt;z-index:251675648" coordsize="56197,41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yNzU2NzM0MDI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">
                <v:shape id="Picture 55" o:spid="_x0000_s1027" type="#_x0000_t75" style="position:absolute;width:27717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">
                  <v:imagedata r:id="rId46" o:title=""/>
                </v:shape>
                <v:shape id="Picture 56" o:spid="_x0000_s1028" type="#_x0000_t75" style="position:absolute;left:27717;width:28480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77824283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5B3E859D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0898B2C7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650F2E7E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12778C71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0F537769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1018BF01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20644442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419B68F9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0216FFDD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476267E0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2537C4C3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678422C9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533770D4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10F05FDE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709A7BDF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718F0B00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17A5FBE9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6C47FD62" w14:textId="77777777" w:rsidR="000B16F4" w:rsidRDefault="000B16F4" w:rsidP="000B16F4">
      <w:pPr>
        <w:rPr>
          <w:rFonts w:ascii="Kanit" w:hAnsi="Kanit" w:cs="Kanit"/>
          <w:szCs w:val="24"/>
        </w:rPr>
      </w:pPr>
    </w:p>
    <w:p w14:paraId="20D07896" w14:textId="77777777" w:rsidR="000B16F4" w:rsidRPr="00352DCC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  <w:r w:rsidRPr="007D1366">
        <w:rPr>
          <w:rFonts w:ascii="Kanit" w:hAnsi="Kanit" w:cs="Kanit" w:hint="cs"/>
          <w:szCs w:val="24"/>
          <w:cs/>
        </w:rPr>
        <w:t>ถึงเวลาอันสมควร 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7D1366">
        <w:rPr>
          <w:rFonts w:ascii="Kanit" w:hAnsi="Kanit" w:cs="Kanit" w:hint="cs"/>
          <w:szCs w:val="24"/>
          <w:cs/>
        </w:rPr>
        <w:t xml:space="preserve">เมืองมู่ตันเจียน </w:t>
      </w:r>
      <w:r w:rsidRPr="008A7F5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7F54">
        <w:rPr>
          <w:rFonts w:ascii="Kanit" w:hAnsi="Kanit" w:cs="Kanit"/>
          <w:color w:val="FF0000"/>
          <w:szCs w:val="24"/>
        </w:rPr>
        <w:t xml:space="preserve">3 </w:t>
      </w:r>
      <w:r w:rsidRPr="008A7F54">
        <w:rPr>
          <w:rFonts w:ascii="Kanit" w:hAnsi="Kanit" w:cs="Kanit" w:hint="cs"/>
          <w:color w:val="FF0000"/>
          <w:szCs w:val="24"/>
          <w:cs/>
        </w:rPr>
        <w:t>ชั่วโมง)</w:t>
      </w:r>
    </w:p>
    <w:p w14:paraId="78AEE031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7DB9F80" w14:textId="77777777" w:rsidR="000B16F4" w:rsidRDefault="000B16F4" w:rsidP="000B16F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ร </w:t>
      </w:r>
    </w:p>
    <w:p w14:paraId="6F82DA52" w14:textId="77777777" w:rsidR="000B16F4" w:rsidRDefault="000B16F4" w:rsidP="000B16F4">
      <w:pPr>
        <w:rPr>
          <w:rFonts w:ascii="Kanit" w:hAnsi="Kanit" w:cs="Kanit"/>
          <w:szCs w:val="24"/>
          <w:cs/>
        </w:rPr>
      </w:pPr>
    </w:p>
    <w:p w14:paraId="09FE806A" w14:textId="77777777" w:rsidR="000B16F4" w:rsidRDefault="000B16F4" w:rsidP="000B16F4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0772FC">
        <w:rPr>
          <w:rFonts w:ascii="Kanit" w:hAnsi="Kanit" w:cs="Kanit"/>
          <w:szCs w:val="24"/>
        </w:rPr>
        <w:t>Mu dan jiang</w:t>
      </w:r>
      <w:r>
        <w:rPr>
          <w:rFonts w:ascii="Kanit" w:hAnsi="Kanit" w:cs="Kanit" w:hint="cs"/>
          <w:szCs w:val="24"/>
          <w:cs/>
        </w:rPr>
        <w:t xml:space="preserve"> </w:t>
      </w:r>
      <w:r w:rsidRPr="000772F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0772FC">
        <w:rPr>
          <w:rFonts w:ascii="Kanit" w:hAnsi="Kanit" w:cs="Kanit"/>
          <w:szCs w:val="24"/>
        </w:rPr>
        <w:t>4* Local</w:t>
      </w:r>
    </w:p>
    <w:p w14:paraId="03912978" w14:textId="77777777" w:rsidR="000B16F4" w:rsidRPr="008468D6" w:rsidRDefault="000B16F4" w:rsidP="000B16F4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72F09497" w14:textId="77777777" w:rsidR="000B16F4" w:rsidRPr="00F1200D" w:rsidRDefault="000B16F4" w:rsidP="000B16F4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1281674F" w14:textId="77777777" w:rsidR="000B16F4" w:rsidRDefault="000B16F4" w:rsidP="000B16F4">
      <w:pPr>
        <w:spacing w:after="160" w:line="259" w:lineRule="auto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6214C0" wp14:editId="1E9C3901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92290" cy="394138"/>
                <wp:effectExtent l="0" t="0" r="3810" b="635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4138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E6BB2" w14:textId="77777777" w:rsidR="000B16F4" w:rsidRDefault="000B16F4" w:rsidP="000B16F4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ฮาร์บิน-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Harbin Ice and Snow World </w:t>
                            </w:r>
                            <w:r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214C0" id="สี่เหลี่ยมผืนผ้า: มุมมน 16" o:spid="_x0000_s1029" style="position:absolute;margin-left:0;margin-top:15.25pt;width:542.7pt;height:31.05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" fillcolor="#06f" stroked="f" strokeweight="1pt">
                <v:stroke joinstyle="miter"/>
                <v:textbox>
                  <w:txbxContent>
                    <w:p w14:paraId="70CE6BB2" w14:textId="77777777" w:rsidR="000B16F4" w:rsidRDefault="000B16F4" w:rsidP="000B16F4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ฮาร์บิน-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Harbin Ice and Snow World </w:t>
                      </w:r>
                      <w:r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64FE52" w14:textId="77777777" w:rsidR="000B16F4" w:rsidRDefault="000B16F4" w:rsidP="000B16F4">
      <w:pPr>
        <w:spacing w:after="160" w:line="259" w:lineRule="auto"/>
        <w:rPr>
          <w:rFonts w:ascii="Kanit" w:hAnsi="Kanit" w:cs="Kanit"/>
          <w:szCs w:val="24"/>
        </w:rPr>
      </w:pPr>
    </w:p>
    <w:p w14:paraId="027D413F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A3CBCDF" w14:textId="77777777" w:rsidR="000B16F4" w:rsidRDefault="000B16F4" w:rsidP="000B16F4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br w:type="page"/>
      </w:r>
    </w:p>
    <w:p w14:paraId="27266639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072C4D76" w14:textId="77777777" w:rsidR="000B16F4" w:rsidRDefault="000B16F4" w:rsidP="000B16F4">
      <w:pPr>
        <w:rPr>
          <w:rFonts w:ascii="Kanit" w:hAnsi="Kanit" w:cs="Kanit"/>
          <w:szCs w:val="24"/>
          <w:shd w:val="clear" w:color="auto" w:fill="FFFFFF"/>
        </w:rPr>
      </w:pPr>
      <w:r w:rsidRPr="007D1366">
        <w:rPr>
          <w:rFonts w:ascii="Kanit" w:hAnsi="Kanit" w:cs="Kanit"/>
          <w:szCs w:val="24"/>
          <w:shd w:val="clear" w:color="auto" w:fill="FFFFFF"/>
          <w:cs/>
        </w:rPr>
        <w:t>จากนั้นนำท่านเดินทางสู่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7D1366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เมืองฮาร์บิน </w:t>
      </w:r>
      <w:r w:rsidRPr="007D1366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3 ชั่วโมง) </w:t>
      </w:r>
      <w:r w:rsidRPr="007D1366">
        <w:rPr>
          <w:rFonts w:ascii="Kanit" w:hAnsi="Kanit" w:cs="Kanit"/>
          <w:szCs w:val="24"/>
          <w:shd w:val="clear" w:color="auto" w:fill="FFFFFF"/>
          <w:cs/>
        </w:rPr>
        <w:t>เป็นเมืองหลวงของมณฑลเฮย์หลงเจียง ทางตะวันออกเฉียงเหนือของสาธารณรัฐประชาชนจีน ตั้งอยู่ทางฝั่งใต้ของแม่น้ำซงหัว ฮาร์บินเป็นเมืองอุตสาหกรรมที่กำลังเติบโต และยังเป็นศูนย์กลางทางด้านการปกครอง เศรษฐกิจ วิทยาศาสตร์ วัฒนธรรม และการสื่อสารคมนาคมของภาคตะวันออกเฉียงเหนือของจีน 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49A4568C" w14:textId="77777777" w:rsidR="000B16F4" w:rsidRDefault="000B16F4" w:rsidP="000B16F4">
      <w:pPr>
        <w:rPr>
          <w:rFonts w:ascii="Kanit" w:hAnsi="Kanit" w:cs="Kanit"/>
          <w:szCs w:val="24"/>
          <w:shd w:val="clear" w:color="auto" w:fill="FFFFFF"/>
        </w:rPr>
      </w:pPr>
    </w:p>
    <w:p w14:paraId="409918EB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4C5DC3F7" w14:textId="77777777" w:rsidR="000B16F4" w:rsidRPr="00031D96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4433B758" w14:textId="77777777" w:rsidR="000B16F4" w:rsidRPr="00836B2D" w:rsidRDefault="000B16F4" w:rsidP="000B16F4">
      <w:pPr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3DD98C7" wp14:editId="6A43A936">
                <wp:simplePos x="0" y="0"/>
                <wp:positionH relativeFrom="column">
                  <wp:posOffset>0</wp:posOffset>
                </wp:positionH>
                <wp:positionV relativeFrom="paragraph">
                  <wp:posOffset>1748155</wp:posOffset>
                </wp:positionV>
                <wp:extent cx="6648450" cy="4172585"/>
                <wp:effectExtent l="0" t="0" r="0" b="0"/>
                <wp:wrapSquare wrapText="bothSides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4172585"/>
                          <a:chOff x="0" y="0"/>
                          <a:chExt cx="6648450" cy="417258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9275"/>
                            <a:ext cx="354330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1819275"/>
                            <a:ext cx="30924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B25B74" id="Group 66" o:spid="_x0000_s1026" style="position:absolute;margin-left:0;margin-top:137.65pt;width:523.5pt;height:328.55pt;z-index:251685888" coordsize="66484,41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yNTgwNTQ1Njk3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9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9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yNzE0NjMxMzYx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">
                <v:shape id="Picture 58" o:spid="_x0000_s1027" type="#_x0000_t75" style="position:absolute;width:66484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">
                  <v:imagedata r:id="rId51" o:title=""/>
                </v:shape>
                <v:shape id="Picture 60" o:spid="_x0000_s1028" type="#_x0000_t75" style="position:absolute;top:18192;width:35433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">
                  <v:imagedata r:id="rId52" o:title=""/>
                </v:shape>
                <v:shape id="Picture 65" o:spid="_x0000_s1029" type="#_x0000_t75" style="position:absolute;left:35528;top:18192;width:30924;height:2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">
                  <v:imagedata r:id="rId53" o:title=""/>
                </v:shape>
                <w10:wrap type="square"/>
              </v:group>
            </w:pict>
          </mc:Fallback>
        </mc:AlternateContent>
      </w:r>
      <w:r w:rsidRPr="007D1366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จากนั้นนำท่านชมความยิ่งใหญ่ของงานฤดูหนาวระดับโลก เทศกาลแกะสลักหิมะและน้ำแข็งแห่งเมืองฮาร์บิน ที่ใหญ่ที่สุดในโลก </w:t>
      </w:r>
      <w:r w:rsidRPr="007D1366">
        <w:rPr>
          <w:rFonts w:ascii="Kanit" w:hAnsi="Kanit" w:cs="Kanit"/>
          <w:color w:val="0070C0"/>
          <w:szCs w:val="24"/>
          <w:shd w:val="clear" w:color="auto" w:fill="FFFFFF"/>
        </w:rPr>
        <w:t xml:space="preserve">Harbin International Ice and Snow Festival </w:t>
      </w:r>
      <w:r w:rsidRPr="007D1366">
        <w:rPr>
          <w:rFonts w:ascii="Kanit" w:hAnsi="Kanit" w:cs="Kanit"/>
          <w:szCs w:val="24"/>
          <w:shd w:val="clear" w:color="auto" w:fill="FFFFFF"/>
          <w:cs/>
        </w:rPr>
        <w:t xml:space="preserve">ซึ่งใน </w:t>
      </w:r>
      <w:r w:rsidRPr="007D1366">
        <w:rPr>
          <w:rFonts w:ascii="Kanit" w:hAnsi="Kanit" w:cs="Kanit"/>
          <w:szCs w:val="24"/>
          <w:shd w:val="clear" w:color="auto" w:fill="FFFFFF"/>
        </w:rPr>
        <w:t>1</w:t>
      </w:r>
      <w:r w:rsidRPr="007D1366">
        <w:rPr>
          <w:rFonts w:ascii="Kanit" w:hAnsi="Kanit" w:cs="Kanit"/>
          <w:szCs w:val="24"/>
          <w:shd w:val="clear" w:color="auto" w:fill="FFFFFF"/>
          <w:cs/>
        </w:rPr>
        <w:t xml:space="preserve"> ปีจะจัดขึ้นเพียงครั้งเดียวเท่านั้น 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 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Pr="007D1366">
        <w:rPr>
          <w:rFonts w:ascii="Kanit" w:hAnsi="Kanit" w:cs="Kanit"/>
          <w:szCs w:val="24"/>
          <w:shd w:val="clear" w:color="auto" w:fill="FFFFFF"/>
        </w:rPr>
        <w:t>20</w:t>
      </w:r>
      <w:r w:rsidRPr="007D1366">
        <w:rPr>
          <w:rFonts w:ascii="Kanit" w:hAnsi="Kanit" w:cs="Kanit"/>
          <w:szCs w:val="24"/>
          <w:shd w:val="clear" w:color="auto" w:fill="FFFFFF"/>
          <w:cs/>
        </w:rPr>
        <w:t xml:space="preserve"> องศา การเล่นไอซ์สเกต การเดินเข้าชมถ้ำน้ำแข็ง เป็นต้น</w:t>
      </w:r>
      <w:r w:rsidRPr="007D1366">
        <w:rPr>
          <w:rFonts w:ascii="Kanit" w:hAnsi="Kanit" w:cs="Kanit"/>
          <w:color w:val="FF0000"/>
          <w:szCs w:val="24"/>
          <w:shd w:val="clear" w:color="auto" w:fill="FFFFFF"/>
          <w:cs/>
        </w:rPr>
        <w:t>หมายเหตุ: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จะเริ่มเข้าชมได้ตั้งแต่ช่วงการเตรียมงาน หรือจนกว่าหิมะจะละลาย)</w:t>
      </w:r>
      <w:r>
        <w:rPr>
          <w:rFonts w:ascii="Kanit" w:hAnsi="Kanit" w:cs="Kanit"/>
          <w:color w:val="FF0000"/>
          <w:szCs w:val="24"/>
          <w:shd w:val="clear" w:color="auto" w:fill="FFFFFF"/>
        </w:rPr>
        <w:t xml:space="preserve"> </w:t>
      </w:r>
    </w:p>
    <w:p w14:paraId="0F0D71EE" w14:textId="1C563E5C" w:rsidR="000B16F4" w:rsidRDefault="000B16F4" w:rsidP="000B16F4">
      <w:pPr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>**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5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ม.ค.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2027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แต่คาดว่าเริ่มเข้าชมได้ตั้งแต่ </w:t>
      </w:r>
      <w:r w:rsidR="00A3721B">
        <w:rPr>
          <w:rFonts w:ascii="Kanit" w:hAnsi="Kanit" w:cs="Kanit" w:hint="cs"/>
          <w:color w:val="FF0000"/>
          <w:szCs w:val="24"/>
          <w:shd w:val="clear" w:color="auto" w:fill="FFFFFF"/>
          <w:cs/>
        </w:rPr>
        <w:t>2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0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ธ.ค.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2026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>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  <w:r>
        <w:rPr>
          <w:rFonts w:ascii="Kanit" w:hAnsi="Kanit" w:cs="Kanit"/>
          <w:color w:val="FF0000"/>
          <w:szCs w:val="24"/>
          <w:shd w:val="clear" w:color="auto" w:fill="FFFFFF"/>
        </w:rPr>
        <w:t>**</w:t>
      </w:r>
    </w:p>
    <w:p w14:paraId="11D86B77" w14:textId="77777777" w:rsidR="000B16F4" w:rsidRPr="009F05F2" w:rsidRDefault="000B16F4" w:rsidP="000B16F4">
      <w:pPr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369F69F4" w14:textId="77777777" w:rsidR="000B16F4" w:rsidRDefault="000B16F4" w:rsidP="000B16F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78EE5E1D" w14:textId="77777777" w:rsidR="00021AD6" w:rsidRDefault="00021AD6" w:rsidP="000B16F4">
      <w:pPr>
        <w:spacing w:after="160" w:line="259" w:lineRule="auto"/>
        <w:rPr>
          <w:rFonts w:ascii="Kanit" w:hAnsi="Kanit" w:cs="Kanit"/>
          <w:szCs w:val="24"/>
        </w:rPr>
      </w:pPr>
    </w:p>
    <w:p w14:paraId="1CB0988C" w14:textId="2AB83C4F" w:rsidR="000B16F4" w:rsidRPr="00461B51" w:rsidRDefault="000B16F4" w:rsidP="000B16F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นำท่านเดินทางสู่ที่พัก </w:t>
      </w:r>
    </w:p>
    <w:p w14:paraId="3DD903B5" w14:textId="77777777" w:rsidR="000B16F4" w:rsidRDefault="000B16F4" w:rsidP="000B16F4">
      <w:pPr>
        <w:contextualSpacing/>
        <w:jc w:val="center"/>
        <w:rPr>
          <w:rFonts w:ascii="Kanit" w:hAnsi="Kanit" w:cs="Kanit"/>
          <w:noProof/>
          <w:szCs w:val="24"/>
        </w:rPr>
      </w:pPr>
      <w:r w:rsidRPr="008E01B0">
        <w:rPr>
          <w:rFonts w:ascii="Kanit" w:hAnsi="Kanit" w:cs="Kanit"/>
          <w:szCs w:val="24"/>
          <w:cs/>
        </w:rPr>
        <w:t xml:space="preserve">โรงแรมที่พัก </w:t>
      </w:r>
      <w:r w:rsidRPr="00064013">
        <w:rPr>
          <w:rFonts w:ascii="Kanit" w:hAnsi="Kanit" w:cs="Kanit"/>
          <w:noProof/>
          <w:szCs w:val="24"/>
        </w:rPr>
        <w:t xml:space="preserve">Stay in Harbin </w:t>
      </w:r>
      <w:r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Pr="00064013">
        <w:rPr>
          <w:rFonts w:ascii="Kanit" w:hAnsi="Kanit" w:cs="Kanit"/>
          <w:noProof/>
          <w:szCs w:val="24"/>
        </w:rPr>
        <w:t>4* Local</w:t>
      </w:r>
    </w:p>
    <w:p w14:paraId="49701038" w14:textId="77777777" w:rsidR="000B16F4" w:rsidRPr="00A17319" w:rsidRDefault="000B16F4" w:rsidP="000B16F4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6B2B0989" w14:textId="77777777" w:rsidR="000B16F4" w:rsidRPr="009E21BA" w:rsidRDefault="000B16F4" w:rsidP="000B16F4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6D19BAC3" w14:textId="77777777" w:rsidR="000B16F4" w:rsidRDefault="000B16F4" w:rsidP="000B16F4">
      <w:pPr>
        <w:spacing w:after="160" w:line="259" w:lineRule="auto"/>
        <w:rPr>
          <w:rFonts w:ascii="Kanit" w:hAnsi="Kanit" w:cs="Kanit"/>
          <w:color w:val="FFFF00"/>
          <w:sz w:val="28"/>
          <w:cs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0A3A1DD" wp14:editId="40BF7241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6892505" cy="1123950"/>
                <wp:effectExtent l="0" t="0" r="3810" b="0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12395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67EC1" w14:textId="77777777" w:rsidR="000B16F4" w:rsidRDefault="000B16F4" w:rsidP="000B16F4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โบสถ์เซ็นโซเฟีย (ถ่ายรูปภายนอก)– อนุสาวรีย์ฝางหง – สวนสตาลิน – </w:t>
                            </w:r>
                          </w:p>
                          <w:p w14:paraId="26398BF4" w14:textId="77777777" w:rsidR="000B16F4" w:rsidRPr="00561E3F" w:rsidRDefault="000B16F4" w:rsidP="000B16F4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สะพานปิงโจง –</w:t>
                            </w:r>
                            <w:r w:rsidRPr="000F3B72">
                              <w:t xml:space="preserve"> </w:t>
                            </w:r>
                            <w:r w:rsidRPr="000F3B7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Harbin Music Park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ถนนคนเดินจงยาง –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-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สนามบินนานาชาติฮาร์บินไท่ผิง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3A1DD" id="สี่เหลี่ยมผืนผ้า: มุมมน 17" o:spid="_x0000_s1030" style="position:absolute;margin-left:0;margin-top:20.05pt;width:542.7pt;height:88.5pt;z-index:-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" fillcolor="#06f" stroked="f" strokeweight="1pt">
                <v:stroke joinstyle="miter"/>
                <v:textbox>
                  <w:txbxContent>
                    <w:p w14:paraId="3A067EC1" w14:textId="77777777" w:rsidR="000B16F4" w:rsidRDefault="000B16F4" w:rsidP="000B16F4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โบสถ์เซ็นโซเฟีย (ถ่ายรูปภายนอก)– อนุสาวรีย์ฝางหง – สวนสตาลิน – </w:t>
                      </w:r>
                    </w:p>
                    <w:p w14:paraId="26398BF4" w14:textId="77777777" w:rsidR="000B16F4" w:rsidRPr="00561E3F" w:rsidRDefault="000B16F4" w:rsidP="000B16F4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สะพานปิงโจง –</w:t>
                      </w:r>
                      <w:r w:rsidRPr="000F3B72">
                        <w:t xml:space="preserve"> </w:t>
                      </w:r>
                      <w:r w:rsidRPr="000F3B7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Harbin Music Park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ถนนคนเดินจงยาง –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-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สนามบินนานาชาติฮาร์บินไท่ผิง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1EBD8F" w14:textId="77777777" w:rsidR="000B16F4" w:rsidRPr="00216F3E" w:rsidRDefault="000B16F4" w:rsidP="000B16F4">
      <w:pPr>
        <w:spacing w:line="259" w:lineRule="auto"/>
        <w:rPr>
          <w:rFonts w:ascii="Kanit" w:hAnsi="Kanit" w:cs="Kanit"/>
          <w:szCs w:val="24"/>
        </w:rPr>
      </w:pPr>
    </w:p>
    <w:p w14:paraId="295ACE06" w14:textId="77777777" w:rsidR="000B16F4" w:rsidRPr="00216F3E" w:rsidRDefault="000B16F4" w:rsidP="000B16F4">
      <w:pPr>
        <w:spacing w:line="259" w:lineRule="auto"/>
        <w:rPr>
          <w:rFonts w:ascii="Kanit" w:hAnsi="Kanit" w:cs="Kanit"/>
          <w:szCs w:val="24"/>
        </w:rPr>
      </w:pPr>
    </w:p>
    <w:p w14:paraId="1B9E8310" w14:textId="77777777" w:rsidR="000B16F4" w:rsidRDefault="000B16F4" w:rsidP="000B16F4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2B16D036" w14:textId="77777777" w:rsidR="000B16F4" w:rsidRDefault="000B16F4" w:rsidP="000B16F4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253E6177" w14:textId="77777777" w:rsidR="000B16F4" w:rsidRDefault="000B16F4" w:rsidP="000B16F4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652DCE65" w14:textId="77777777" w:rsidR="000B16F4" w:rsidRDefault="000B16F4" w:rsidP="000B16F4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2953F36D" w14:textId="77777777" w:rsidR="000B16F4" w:rsidRPr="00461B51" w:rsidRDefault="000B16F4" w:rsidP="000B16F4">
      <w:pPr>
        <w:pStyle w:val="NoSpacing"/>
        <w:rPr>
          <w:rFonts w:ascii="Kanit" w:hAnsi="Kanit" w:cs="Kanit"/>
          <w:color w:val="FFFFFF" w:themeColor="background1"/>
          <w:szCs w:val="24"/>
        </w:rPr>
      </w:pPr>
    </w:p>
    <w:p w14:paraId="14AE644F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shd w:val="clear" w:color="auto" w:fill="FFFFFF"/>
        </w:rPr>
        <w:drawing>
          <wp:anchor distT="0" distB="0" distL="114300" distR="114300" simplePos="0" relativeHeight="251677696" behindDoc="0" locked="0" layoutInCell="1" allowOverlap="1" wp14:anchorId="0A7263BB" wp14:editId="0B8F0833">
            <wp:simplePos x="0" y="0"/>
            <wp:positionH relativeFrom="column">
              <wp:posOffset>3352800</wp:posOffset>
            </wp:positionH>
            <wp:positionV relativeFrom="paragraph">
              <wp:posOffset>10795</wp:posOffset>
            </wp:positionV>
            <wp:extent cx="3295650" cy="2186940"/>
            <wp:effectExtent l="0" t="0" r="0" b="381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856495">
        <w:rPr>
          <w:rFonts w:ascii="Kanit" w:hAnsi="Kanit" w:cs="Kanit"/>
          <w:color w:val="0070C0"/>
          <w:szCs w:val="24"/>
          <w:cs/>
        </w:rPr>
        <w:t>โบสถ์เซ็นโซเฟีย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7B2ADC">
        <w:rPr>
          <w:rFonts w:ascii="Kanit" w:hAnsi="Kanit" w:cs="Kanit"/>
          <w:color w:val="0070C0"/>
          <w:szCs w:val="24"/>
        </w:rPr>
        <w:t>Saint Sophia Cathedral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Pr="00856495">
        <w:rPr>
          <w:rFonts w:ascii="Kanit" w:hAnsi="Kanit" w:cs="Kanit"/>
          <w:color w:val="0070C0"/>
          <w:szCs w:val="24"/>
          <w:cs/>
        </w:rPr>
        <w:t xml:space="preserve"> </w:t>
      </w:r>
      <w:r w:rsidRPr="00031D96">
        <w:rPr>
          <w:rFonts w:ascii="Kanit" w:hAnsi="Kanit" w:cs="Kanit"/>
          <w:szCs w:val="24"/>
          <w:cs/>
        </w:rPr>
        <w:t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</w:t>
      </w:r>
      <w:r>
        <w:rPr>
          <w:rFonts w:ascii="Kanit" w:hAnsi="Kanit" w:cs="Kanit" w:hint="cs"/>
          <w:szCs w:val="24"/>
          <w:cs/>
        </w:rPr>
        <w:t xml:space="preserve"> ให้ท่านถ่ายรูปตามอัธยาศัย</w:t>
      </w:r>
      <w:r w:rsidRPr="00031D96">
        <w:rPr>
          <w:rFonts w:ascii="Kanit" w:hAnsi="Kanit" w:cs="Kanit"/>
          <w:szCs w:val="24"/>
          <w:cs/>
        </w:rPr>
        <w:t xml:space="preserve"> </w:t>
      </w:r>
      <w:r w:rsidRPr="00031D96">
        <w:rPr>
          <w:rFonts w:ascii="Kanit" w:hAnsi="Kanit" w:cs="Kanit"/>
          <w:color w:val="FF0000"/>
          <w:szCs w:val="24"/>
          <w:cs/>
        </w:rPr>
        <w:t>(ถ่ายรูปด้านนอกไม่รวมค่าเข้าประมาณ 15 หยวน/ท่าน)</w:t>
      </w:r>
      <w:r w:rsidRPr="00461B51">
        <w:rPr>
          <w:noProof/>
        </w:rPr>
        <w:t xml:space="preserve"> </w:t>
      </w:r>
    </w:p>
    <w:p w14:paraId="014AD7A9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F402146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A493AB8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65E8456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307D786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79744" behindDoc="0" locked="0" layoutInCell="1" allowOverlap="1" wp14:anchorId="0B245CB6" wp14:editId="093A452D">
            <wp:simplePos x="0" y="0"/>
            <wp:positionH relativeFrom="column">
              <wp:posOffset>-635</wp:posOffset>
            </wp:positionH>
            <wp:positionV relativeFrom="paragraph">
              <wp:posOffset>10795</wp:posOffset>
            </wp:positionV>
            <wp:extent cx="3400425" cy="2244090"/>
            <wp:effectExtent l="0" t="0" r="9525" b="381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Pr="009E21BA">
        <w:rPr>
          <w:rFonts w:ascii="Kanit" w:hAnsi="Kanit" w:cs="Kanit" w:hint="cs"/>
          <w:color w:val="0070C0"/>
          <w:szCs w:val="24"/>
          <w:cs/>
        </w:rPr>
        <w:t>สวนสตาลิน (</w:t>
      </w:r>
      <w:r w:rsidRPr="009E21BA">
        <w:rPr>
          <w:rFonts w:ascii="Kanit" w:hAnsi="Kanit" w:cs="Kanit"/>
          <w:color w:val="0070C0"/>
          <w:szCs w:val="24"/>
        </w:rPr>
        <w:t>Stalin Park</w:t>
      </w:r>
      <w:r w:rsidRPr="009E21BA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  <w:r w:rsidRPr="00826E82">
        <w:rPr>
          <w:rFonts w:ascii="Kanit" w:hAnsi="Kanit" w:cs="Kanit"/>
          <w:szCs w:val="24"/>
          <w:cs/>
        </w:rPr>
        <w:t>อยู่ริมแม่น้ำซงฮัวเจียงในฮาร์บิน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>
        <w:rPr>
          <w:rFonts w:ascii="Kanit" w:hAnsi="Kanit" w:cs="Kanit" w:hint="cs"/>
          <w:szCs w:val="24"/>
          <w:cs/>
        </w:rPr>
        <w:t xml:space="preserve"> ให้</w:t>
      </w:r>
      <w:r w:rsidRPr="00031D96">
        <w:rPr>
          <w:rFonts w:ascii="Kanit" w:hAnsi="Kanit" w:cs="Kanit"/>
          <w:szCs w:val="24"/>
          <w:cs/>
        </w:rPr>
        <w:t xml:space="preserve">ท่านถ่ายรูปกับ </w:t>
      </w:r>
      <w:r w:rsidRPr="00856495">
        <w:rPr>
          <w:rFonts w:ascii="Kanit" w:hAnsi="Kanit" w:cs="Kanit"/>
          <w:color w:val="0070C0"/>
          <w:szCs w:val="24"/>
          <w:cs/>
        </w:rPr>
        <w:t>อนุสาวรีย์ฝ</w:t>
      </w:r>
      <w:r w:rsidRPr="00856495">
        <w:rPr>
          <w:rFonts w:ascii="Kanit" w:hAnsi="Kanit" w:cs="Kanit" w:hint="cs"/>
          <w:color w:val="0070C0"/>
          <w:szCs w:val="24"/>
          <w:cs/>
        </w:rPr>
        <w:t>า</w:t>
      </w:r>
      <w:r w:rsidRPr="00856495">
        <w:rPr>
          <w:rFonts w:ascii="Kanit" w:hAnsi="Kanit" w:cs="Kanit"/>
          <w:color w:val="0070C0"/>
          <w:szCs w:val="24"/>
          <w:cs/>
        </w:rPr>
        <w:t xml:space="preserve">งหง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461B51">
        <w:rPr>
          <w:rFonts w:ascii="Kanit" w:hAnsi="Kanit" w:cs="Kanit"/>
          <w:color w:val="0070C0"/>
          <w:szCs w:val="24"/>
        </w:rPr>
        <w:t>Harbin Flood Control Monument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Pr="00461B51">
        <w:rPr>
          <w:rFonts w:ascii="Kanit" w:hAnsi="Kanit" w:cs="Kanit"/>
          <w:color w:val="0070C0"/>
          <w:szCs w:val="24"/>
        </w:rPr>
        <w:t xml:space="preserve"> </w:t>
      </w:r>
      <w:r w:rsidRPr="00031D96">
        <w:rPr>
          <w:rFonts w:ascii="Kanit" w:hAnsi="Kanit" w:cs="Kanit"/>
          <w:szCs w:val="24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031D96">
        <w:rPr>
          <w:rFonts w:ascii="Kanit" w:hAnsi="Kanit" w:cs="Kanit"/>
          <w:szCs w:val="24"/>
        </w:rPr>
        <w:t xml:space="preserve">1957 </w:t>
      </w:r>
      <w:r w:rsidRPr="00031D96">
        <w:rPr>
          <w:rFonts w:ascii="Kanit" w:hAnsi="Kanit" w:cs="Kanit"/>
          <w:szCs w:val="24"/>
          <w:cs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7EE3E1F4" w14:textId="77777777" w:rsidR="000B16F4" w:rsidRDefault="000B16F4" w:rsidP="000B16F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7604947" w14:textId="77777777" w:rsidR="000B16F4" w:rsidRDefault="000B16F4" w:rsidP="000B16F4">
      <w:pPr>
        <w:contextualSpacing/>
        <w:jc w:val="thaiDistribute"/>
        <w:rPr>
          <w:rFonts w:ascii="Kanit" w:hAnsi="Kanit" w:cs="Kanit"/>
          <w:szCs w:val="24"/>
        </w:rPr>
      </w:pPr>
    </w:p>
    <w:p w14:paraId="13E7D12F" w14:textId="77777777" w:rsidR="000B16F4" w:rsidRDefault="000B16F4" w:rsidP="000B16F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F50A7E1" w14:textId="77777777" w:rsidR="000B16F4" w:rsidRDefault="000B16F4" w:rsidP="000B16F4">
      <w:pPr>
        <w:contextualSpacing/>
        <w:jc w:val="thaiDistribute"/>
        <w:rPr>
          <w:rFonts w:ascii="Kanit" w:hAnsi="Kanit" w:cs="Kanit"/>
          <w:szCs w:val="24"/>
        </w:rPr>
      </w:pPr>
    </w:p>
    <w:p w14:paraId="1445383C" w14:textId="77777777" w:rsidR="000B16F4" w:rsidRPr="00031D96" w:rsidRDefault="000B16F4" w:rsidP="000B16F4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5E5E990" wp14:editId="1B7C8F1D">
            <wp:simplePos x="0" y="0"/>
            <wp:positionH relativeFrom="column">
              <wp:posOffset>3333750</wp:posOffset>
            </wp:positionH>
            <wp:positionV relativeFrom="paragraph">
              <wp:posOffset>36830</wp:posOffset>
            </wp:positionV>
            <wp:extent cx="3314700" cy="2201545"/>
            <wp:effectExtent l="0" t="0" r="0" b="825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D96">
        <w:rPr>
          <w:rFonts w:ascii="Kanit" w:hAnsi="Kanit" w:cs="Kanit"/>
          <w:szCs w:val="24"/>
          <w:cs/>
        </w:rPr>
        <w:t xml:space="preserve">นำท่านชม </w:t>
      </w:r>
      <w:r w:rsidRPr="00031D96">
        <w:rPr>
          <w:rFonts w:ascii="Kanit" w:hAnsi="Kanit" w:cs="Kanit"/>
          <w:color w:val="0070C0"/>
          <w:szCs w:val="24"/>
          <w:cs/>
        </w:rPr>
        <w:t>สะพานรถไฟร้อยปีปิ</w:t>
      </w:r>
      <w:r>
        <w:rPr>
          <w:rFonts w:ascii="Kanit" w:hAnsi="Kanit" w:cs="Kanit" w:hint="cs"/>
          <w:color w:val="0070C0"/>
          <w:szCs w:val="24"/>
          <w:cs/>
        </w:rPr>
        <w:t>ง</w:t>
      </w:r>
      <w:r w:rsidRPr="00031D96">
        <w:rPr>
          <w:rFonts w:ascii="Kanit" w:hAnsi="Kanit" w:cs="Kanit"/>
          <w:color w:val="0070C0"/>
          <w:szCs w:val="24"/>
          <w:cs/>
        </w:rPr>
        <w:t>โจ</w:t>
      </w:r>
      <w:r>
        <w:rPr>
          <w:rFonts w:ascii="Kanit" w:hAnsi="Kanit" w:cs="Kanit" w:hint="cs"/>
          <w:color w:val="0070C0"/>
          <w:szCs w:val="24"/>
          <w:cs/>
        </w:rPr>
        <w:t>ง</w:t>
      </w:r>
      <w:r w:rsidRPr="00031D96">
        <w:rPr>
          <w:rFonts w:ascii="Kanit" w:hAnsi="Kanit" w:cs="Kanit"/>
          <w:color w:val="0070C0"/>
          <w:szCs w:val="24"/>
          <w:cs/>
        </w:rPr>
        <w:t xml:space="preserve"> </w:t>
      </w:r>
      <w:r w:rsidRPr="00031D96">
        <w:rPr>
          <w:rFonts w:ascii="Kanit" w:hAnsi="Kanit" w:cs="Kanit"/>
          <w:szCs w:val="24"/>
          <w:cs/>
        </w:rPr>
        <w:t xml:space="preserve">เป็นสะพานเหล็กที่อยู่คู่กับเมืองฮาร์บินมามากกว่า </w:t>
      </w:r>
      <w:r w:rsidRPr="00031D96">
        <w:rPr>
          <w:rFonts w:ascii="Kanit" w:hAnsi="Kanit" w:cs="Kanit"/>
          <w:szCs w:val="24"/>
        </w:rPr>
        <w:t xml:space="preserve">100 </w:t>
      </w:r>
      <w:r w:rsidRPr="00031D96">
        <w:rPr>
          <w:rFonts w:ascii="Kanit" w:hAnsi="Kanit" w:cs="Kanit"/>
          <w:szCs w:val="24"/>
          <w:cs/>
        </w:rPr>
        <w:t>ปี เป็นสะพานที่ในอดีตถูกใช้เป็นสะพานที่ให้รถไฟได้วิ่งข้ามแม่น้ำซงฮัว ซึ่งเป็นสะพานส่วนหนึ่งของเส้นทางรถไฟสายตะวันออกของจีน ที่ถูกสร้างโดยจักรวรรดิรัสเซียในสมัยนั้น</w:t>
      </w:r>
      <w:r w:rsidRPr="00031D96">
        <w:rPr>
          <w:rFonts w:ascii="Kanit" w:hAnsi="Kanit" w:cs="Kanit"/>
          <w:szCs w:val="24"/>
        </w:rPr>
        <w:t xml:space="preserve"> </w:t>
      </w:r>
      <w:r w:rsidRPr="00031D96">
        <w:rPr>
          <w:rFonts w:ascii="Kanit" w:hAnsi="Kanit" w:cs="Kanit"/>
          <w:szCs w:val="24"/>
          <w:cs/>
        </w:rPr>
        <w:t>ปัจจุบันสะพานนี้ไม่ได้ถูกใช้สำหรับรถไฟแล้ว แต่กลายมาเป็นสะพานที่ผู้คนสามารถเดินข้าม ขี่จักรยานข้ามเพื่อเยี่ยมชมประวัติศาสตร์ส่วนหนึ่งของเมืองฮาร์บินได้</w:t>
      </w:r>
      <w:r w:rsidRPr="00031D96">
        <w:rPr>
          <w:rFonts w:ascii="Kanit" w:hAnsi="Kanit" w:cs="Kanit"/>
          <w:szCs w:val="24"/>
        </w:rPr>
        <w:t xml:space="preserve"> </w:t>
      </w:r>
      <w:r w:rsidRPr="00031D96">
        <w:rPr>
          <w:rFonts w:ascii="Kanit" w:hAnsi="Kanit" w:cs="Kanit"/>
          <w:szCs w:val="24"/>
          <w:cs/>
        </w:rPr>
        <w:t>แลนด์มาร์คสะพานรถไฟปินโจวนี้ เป็นแลนด์มาร์คที่ผู้คน นักท่องเที่ยวมักจะแวะเวียนมาชมวิวทิวทัศน์ หรือถ่ายรูปกันบนสะพานนี้</w:t>
      </w:r>
    </w:p>
    <w:p w14:paraId="3E8B12F0" w14:textId="77777777" w:rsidR="000B16F4" w:rsidRDefault="000B16F4" w:rsidP="000B16F4">
      <w:pPr>
        <w:pStyle w:val="NoSpacing"/>
        <w:jc w:val="thaiDistribute"/>
        <w:rPr>
          <w:rFonts w:ascii="Kanit" w:hAnsi="Kanit" w:cs="Kanit"/>
          <w:color w:val="FFFFFF" w:themeColor="background1"/>
          <w:szCs w:val="24"/>
        </w:rPr>
      </w:pPr>
      <w:r w:rsidRPr="00031D96">
        <w:rPr>
          <w:rFonts w:ascii="Kanit" w:hAnsi="Kanit" w:cs="Kanit"/>
          <w:color w:val="FFFFFF" w:themeColor="background1"/>
          <w:szCs w:val="24"/>
          <w:cs/>
        </w:rPr>
        <w:t>เป็นแลนด์มาร์คที่ผู้คน นักท่องเที่ยวมักจะแวะเวียนมาชมวิวทิวทัศน์ หรือถ่ายรูปกันบนสะพานนี</w:t>
      </w:r>
      <w:r w:rsidRPr="00461B51">
        <w:rPr>
          <w:noProof/>
        </w:rPr>
        <w:t xml:space="preserve"> </w:t>
      </w:r>
    </w:p>
    <w:p w14:paraId="7862636A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18CDEBA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44498446" w14:textId="77777777" w:rsidR="000B16F4" w:rsidRPr="000F3B72" w:rsidRDefault="000B16F4" w:rsidP="000B16F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63754A42" wp14:editId="148B151E">
            <wp:simplePos x="0" y="0"/>
            <wp:positionH relativeFrom="column">
              <wp:posOffset>-635</wp:posOffset>
            </wp:positionH>
            <wp:positionV relativeFrom="paragraph">
              <wp:posOffset>8890</wp:posOffset>
            </wp:positionV>
            <wp:extent cx="3279775" cy="24599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72">
        <w:rPr>
          <w:rFonts w:ascii="Kanit" w:hAnsi="Kanit" w:cs="Kanit"/>
          <w:szCs w:val="24"/>
          <w:cs/>
        </w:rPr>
        <w:t xml:space="preserve">นำท่านเดินทางสู่ </w:t>
      </w:r>
      <w:r w:rsidRPr="000F3B72">
        <w:rPr>
          <w:rFonts w:ascii="Kanit" w:hAnsi="Kanit" w:cs="Kanit"/>
          <w:color w:val="0070C0"/>
          <w:szCs w:val="24"/>
          <w:cs/>
        </w:rPr>
        <w:t>สวนดนตรีฉวินลี่ (</w:t>
      </w:r>
      <w:r w:rsidRPr="000F3B72">
        <w:rPr>
          <w:rFonts w:ascii="Kanit" w:hAnsi="Kanit" w:cs="Kanit"/>
          <w:color w:val="0070C0"/>
          <w:szCs w:val="24"/>
        </w:rPr>
        <w:t>Harbin Music Park)</w:t>
      </w:r>
      <w:r w:rsidRPr="000F3B72">
        <w:rPr>
          <w:rFonts w:ascii="Kanit" w:hAnsi="Kanit" w:cs="Kanit"/>
          <w:szCs w:val="24"/>
        </w:rPr>
        <w:t xml:space="preserve"> </w:t>
      </w:r>
      <w:r w:rsidRPr="000F3B72">
        <w:rPr>
          <w:rFonts w:ascii="Kanit" w:hAnsi="Kanit" w:cs="Kanit"/>
          <w:szCs w:val="24"/>
          <w:cs/>
        </w:rPr>
        <w:t xml:space="preserve">แลนด์มาร์ก ตุ๊กตาหิมะ แลนด์มาร์กยอดฮิตของนักท่องเที่ยว กับตุ๊กตาหิมะยักษ์สุดน่ารักที่ตั้งอยู่ท่ามกลางลานหิมะกว้าง กลายเป็นจุดถ่ายรูปยอดนิยมของฮาร์บินในช่วงฤดูหนาว บรรยากาศโดยรอบเงียบสงบและสวยงาม เหมาะกับการเก็บภาพความประทับใจ </w:t>
      </w:r>
      <w:r w:rsidRPr="000F3B72">
        <w:rPr>
          <w:rFonts w:ascii="Kanit" w:hAnsi="Kanit" w:cs="Kanit"/>
          <w:color w:val="FF0000"/>
          <w:szCs w:val="24"/>
          <w:cs/>
        </w:rPr>
        <w:t>(การจัดแสดงตุ๊กตาหิมะขึ้นอยู่กับสภาพอากาศ)</w:t>
      </w:r>
    </w:p>
    <w:p w14:paraId="53645143" w14:textId="77777777" w:rsidR="000B16F4" w:rsidRDefault="000B16F4" w:rsidP="000B16F4">
      <w:pPr>
        <w:rPr>
          <w:rFonts w:ascii="Kanit" w:hAnsi="Kanit" w:cs="Kanit"/>
          <w:color w:val="1F4E79" w:themeColor="accent5" w:themeShade="80"/>
          <w:szCs w:val="24"/>
        </w:rPr>
      </w:pPr>
    </w:p>
    <w:p w14:paraId="4A8E5D64" w14:textId="77777777" w:rsidR="000B16F4" w:rsidRDefault="000B16F4" w:rsidP="000B16F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52A1AE4D" w14:textId="77777777" w:rsidR="000B16F4" w:rsidRPr="00FC4F37" w:rsidRDefault="000B16F4" w:rsidP="000B16F4">
      <w:pPr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3840" behindDoc="0" locked="0" layoutInCell="1" allowOverlap="1" wp14:anchorId="3B2407B8" wp14:editId="36B5E19D">
            <wp:simplePos x="0" y="0"/>
            <wp:positionH relativeFrom="column">
              <wp:posOffset>0</wp:posOffset>
            </wp:positionH>
            <wp:positionV relativeFrom="paragraph">
              <wp:posOffset>1057275</wp:posOffset>
            </wp:positionV>
            <wp:extent cx="6648450" cy="4448175"/>
            <wp:effectExtent l="0" t="0" r="0" b="952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031D96">
        <w:rPr>
          <w:rFonts w:ascii="Kanit" w:hAnsi="Kanit" w:cs="Kanit"/>
          <w:color w:val="0070C0"/>
          <w:szCs w:val="24"/>
          <w:cs/>
        </w:rPr>
        <w:t xml:space="preserve">ถนนคนเดินจงยาง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461B51">
        <w:rPr>
          <w:rFonts w:ascii="Kanit" w:hAnsi="Kanit" w:cs="Kanit"/>
          <w:color w:val="0070C0"/>
          <w:szCs w:val="24"/>
        </w:rPr>
        <w:t>Zhongyang Pedestrian Street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  <w:r w:rsidRPr="00031D96">
        <w:rPr>
          <w:rFonts w:ascii="Kanit" w:hAnsi="Kanit" w:cs="Kanit"/>
          <w:szCs w:val="24"/>
          <w:cs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Pr="00031D96">
        <w:rPr>
          <w:rFonts w:ascii="Kanit" w:hAnsi="Kanit" w:cs="Kanit"/>
          <w:color w:val="0070C0"/>
          <w:szCs w:val="24"/>
        </w:rPr>
        <w:t xml:space="preserve">POP MART </w:t>
      </w:r>
      <w:r w:rsidRPr="00031D96">
        <w:rPr>
          <w:rFonts w:ascii="Kanit" w:hAnsi="Kanit" w:cs="Kanit"/>
          <w:szCs w:val="24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1FA8AC2C" w14:textId="77777777" w:rsidR="000B16F4" w:rsidRDefault="000B16F4" w:rsidP="000B16F4">
      <w:pPr>
        <w:rPr>
          <w:rFonts w:ascii="Kanit" w:hAnsi="Kanit" w:cs="Kanit"/>
          <w:szCs w:val="24"/>
          <w:highlight w:val="yellow"/>
        </w:rPr>
      </w:pPr>
    </w:p>
    <w:p w14:paraId="24E1D28D" w14:textId="77777777" w:rsidR="000B16F4" w:rsidRPr="00301568" w:rsidRDefault="000B16F4" w:rsidP="000B16F4">
      <w:pPr>
        <w:jc w:val="center"/>
        <w:rPr>
          <w:rFonts w:ascii="Kanit" w:hAnsi="Kanit" w:cs="Kanit"/>
          <w:szCs w:val="24"/>
        </w:rPr>
      </w:pPr>
      <w:r w:rsidRPr="0085609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ตามอัธยาศัย</w:t>
      </w:r>
    </w:p>
    <w:p w14:paraId="06573867" w14:textId="77777777" w:rsidR="000B16F4" w:rsidRDefault="000B16F4" w:rsidP="000B16F4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58F1DAA4" w14:textId="0E779605" w:rsidR="00A3721B" w:rsidRDefault="00A3721B" w:rsidP="00A3721B">
      <w:pPr>
        <w:spacing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ถึงเวลาอันสมควร นำท่านเดินทางสู่สนามบิน</w:t>
      </w:r>
      <w:r w:rsidRPr="00A3721B">
        <w:rPr>
          <w:rFonts w:ascii="Kanit" w:hAnsi="Kanit" w:cs="Kanit"/>
          <w:color w:val="FF0000"/>
          <w:szCs w:val="24"/>
          <w:cs/>
        </w:rPr>
        <w:t>นานาชาติฮาร์บินไท่ผิง</w:t>
      </w:r>
    </w:p>
    <w:p w14:paraId="22A522A6" w14:textId="77777777" w:rsidR="000B16F4" w:rsidRDefault="000B16F4" w:rsidP="000B16F4">
      <w:pPr>
        <w:pStyle w:val="NoSpacing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D9B4A9" wp14:editId="7A9D02F9">
                <wp:simplePos x="0" y="0"/>
                <wp:positionH relativeFrom="margin">
                  <wp:posOffset>-124460</wp:posOffset>
                </wp:positionH>
                <wp:positionV relativeFrom="paragraph">
                  <wp:posOffset>186690</wp:posOffset>
                </wp:positionV>
                <wp:extent cx="6892505" cy="396000"/>
                <wp:effectExtent l="0" t="0" r="3810" b="4445"/>
                <wp:wrapNone/>
                <wp:docPr id="40" name="สี่เหลี่ยมผืนผ้า: มุมม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AE151" w14:textId="355EDAC2" w:rsidR="000B16F4" w:rsidRDefault="000B16F4" w:rsidP="000B16F4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</w:t>
                            </w:r>
                            <w:r w:rsidR="00021AD6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 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9B4A9" id="สี่เหลี่ยมผืนผ้า: มุมมน 40" o:spid="_x0000_s1031" style="position:absolute;margin-left:-9.8pt;margin-top:14.7pt;width:542.7pt;height:31.2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" fillcolor="#06f" stroked="f" strokeweight="1pt">
                <v:stroke joinstyle="miter"/>
                <v:textbox>
                  <w:txbxContent>
                    <w:p w14:paraId="08BAE151" w14:textId="355EDAC2" w:rsidR="000B16F4" w:rsidRDefault="000B16F4" w:rsidP="000B16F4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</w:t>
                      </w:r>
                      <w:r w:rsidR="00021AD6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สุวรรณภูมิ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 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2EF367" w14:textId="77777777" w:rsidR="000B16F4" w:rsidRDefault="000B16F4" w:rsidP="000B16F4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083C79A2" w14:textId="77777777" w:rsidR="000B16F4" w:rsidRPr="005D6738" w:rsidRDefault="000B16F4" w:rsidP="000B16F4">
      <w:pPr>
        <w:pStyle w:val="NoSpacing"/>
        <w:rPr>
          <w:rFonts w:ascii="Kanit" w:hAnsi="Kanit" w:cs="Kanit"/>
          <w:color w:val="FF0000"/>
          <w:szCs w:val="24"/>
        </w:rPr>
      </w:pPr>
    </w:p>
    <w:p w14:paraId="21F7F720" w14:textId="77777777" w:rsidR="00A3721B" w:rsidRDefault="00A3721B" w:rsidP="00A3721B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00:55</w:t>
      </w:r>
      <w:r w:rsidRPr="005D6738">
        <w:rPr>
          <w:rFonts w:ascii="Kanit" w:hAnsi="Kanit" w:cs="Kanit"/>
          <w:color w:val="FF0000"/>
          <w:szCs w:val="24"/>
        </w:rPr>
        <w:t xml:space="preserve"> </w:t>
      </w:r>
      <w:r w:rsidRPr="005D6738">
        <w:rPr>
          <w:rFonts w:ascii="Kanit" w:hAnsi="Kanit" w:cs="Kanit"/>
          <w:color w:val="FF0000"/>
          <w:szCs w:val="24"/>
          <w:cs/>
        </w:rPr>
        <w:t>น.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ออกเดินทางสู่สนามบิน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5C39F6">
        <w:rPr>
          <w:rFonts w:ascii="Kanit" w:hAnsi="Kanit" w:cs="Kanit"/>
          <w:szCs w:val="24"/>
          <w:cs/>
        </w:rPr>
        <w:t xml:space="preserve"> โดยสายการบิน</w:t>
      </w:r>
      <w:r>
        <w:rPr>
          <w:rFonts w:ascii="Kanit" w:hAnsi="Kanit" w:cs="Kanit" w:hint="cs"/>
          <w:szCs w:val="24"/>
          <w:cs/>
        </w:rPr>
        <w:t xml:space="preserve"> </w:t>
      </w:r>
      <w:r w:rsidRPr="004F213D">
        <w:rPr>
          <w:rFonts w:ascii="Kanit" w:hAnsi="Kanit" w:cs="Kanit"/>
          <w:szCs w:val="24"/>
        </w:rPr>
        <w:t>Beijing Capital Airlines (JD)</w:t>
      </w:r>
      <w:r>
        <w:rPr>
          <w:rFonts w:ascii="Kanit" w:hAnsi="Kanit" w:cs="Kanit"/>
          <w:szCs w:val="24"/>
        </w:rPr>
        <w:t xml:space="preserve"> </w:t>
      </w:r>
    </w:p>
    <w:p w14:paraId="40D0499C" w14:textId="77777777" w:rsidR="00A3721B" w:rsidRDefault="00A3721B" w:rsidP="00A3721B">
      <w:pPr>
        <w:pStyle w:val="NoSpacing"/>
        <w:ind w:left="720" w:firstLine="720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>เที่ยวบินที่</w:t>
      </w:r>
      <w:r w:rsidRPr="005C39F6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>JD466</w:t>
      </w:r>
    </w:p>
    <w:p w14:paraId="7A8CFCA7" w14:textId="58C2F660" w:rsidR="00A3721B" w:rsidRDefault="00A3721B" w:rsidP="00A3721B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0DC58816" w14:textId="77777777" w:rsidR="00A3721B" w:rsidRDefault="00A3721B" w:rsidP="00A3721B">
      <w:pPr>
        <w:pStyle w:val="NoSpacing"/>
        <w:rPr>
          <w:rFonts w:ascii="Kanit" w:hAnsi="Kanit" w:cs="Kanit"/>
          <w:szCs w:val="24"/>
          <w:highlight w:val="yellow"/>
        </w:rPr>
      </w:pPr>
      <w:r w:rsidRPr="005D6738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>7</w:t>
      </w:r>
      <w:r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50</w:t>
      </w:r>
      <w:r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Pr="005D6738">
        <w:rPr>
          <w:rFonts w:ascii="Kanit" w:hAnsi="Kanit" w:cs="Kanit"/>
          <w:color w:val="FF0000"/>
          <w:szCs w:val="24"/>
        </w:rPr>
        <w:t>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5C39F6">
        <w:rPr>
          <w:rFonts w:ascii="Kanit" w:hAnsi="Kanit" w:cs="Kanit"/>
          <w:szCs w:val="24"/>
          <w:cs/>
        </w:rPr>
        <w:t xml:space="preserve"> โดยสวัสดิภาพ</w:t>
      </w:r>
      <w:r w:rsidRPr="005C39F6">
        <w:rPr>
          <w:rFonts w:ascii="Kanit" w:hAnsi="Kanit" w:cs="Kanit"/>
          <w:szCs w:val="24"/>
        </w:rPr>
        <w:t xml:space="preserve"> </w:t>
      </w:r>
      <w:r w:rsidRPr="005C39F6">
        <w:rPr>
          <w:rFonts w:ascii="Kanit" w:hAnsi="Kanit" w:cs="Kanit"/>
          <w:szCs w:val="24"/>
          <w:cs/>
        </w:rPr>
        <w:t>พร้อมความประทับใจ</w:t>
      </w:r>
    </w:p>
    <w:p w14:paraId="6A6EFFA7" w14:textId="77777777" w:rsidR="000B16F4" w:rsidRDefault="000B16F4" w:rsidP="000B16F4">
      <w:pPr>
        <w:pStyle w:val="NoSpacing"/>
        <w:rPr>
          <w:rFonts w:ascii="Kanit" w:hAnsi="Kanit" w:cs="Kanit"/>
          <w:szCs w:val="24"/>
          <w:highlight w:val="yellow"/>
        </w:rPr>
      </w:pPr>
    </w:p>
    <w:p w14:paraId="3F529125" w14:textId="77777777" w:rsidR="000B16F4" w:rsidRPr="00352DCC" w:rsidRDefault="000B16F4" w:rsidP="000B16F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bookmarkEnd w:id="4"/>
    <w:p w14:paraId="68B0EC71" w14:textId="1FBFE226" w:rsidR="008E01B0" w:rsidRPr="008F3021" w:rsidRDefault="008F3021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C39F6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5A00851B" w14:textId="77777777" w:rsidR="00213671" w:rsidRPr="004C66A7" w:rsidRDefault="00213671" w:rsidP="00213671">
      <w:pPr>
        <w:spacing w:line="259" w:lineRule="auto"/>
        <w:jc w:val="center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color w:val="FF0000"/>
          <w:sz w:val="28"/>
          <w:cs/>
        </w:rPr>
        <w:t>ข้อแนะนำและแนวปฏิบัติสำหรับการเดินทางท่องเที่ยว ฮาร์บิน</w:t>
      </w:r>
    </w:p>
    <w:p w14:paraId="60FF4E06" w14:textId="77777777" w:rsidR="00213671" w:rsidRPr="004C66A7" w:rsidRDefault="00213671" w:rsidP="00213671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1. </w:t>
      </w:r>
      <w:r w:rsidRPr="004C66A7">
        <w:rPr>
          <w:rFonts w:ascii="Kanit" w:hAnsi="Kanit" w:cs="Kanit"/>
          <w:sz w:val="22"/>
          <w:szCs w:val="22"/>
          <w:cs/>
        </w:rPr>
        <w:t>การเตรียมกระเป๋าเดินทาง</w:t>
      </w:r>
    </w:p>
    <w:p w14:paraId="3D613317" w14:textId="77777777" w:rsidR="00213671" w:rsidRPr="004C66A7" w:rsidRDefault="00213671" w:rsidP="00213671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วัสดุที่แนะนำ: ควรใช้กระเป๋าเดินทางที่ทำจาก ผ้าที่มีความยืดหยุ่นสูง (ทั้งกระเป๋าใบใหญ่และกระเป๋าถือขึ้นเครื่อง)</w:t>
      </w:r>
    </w:p>
    <w:p w14:paraId="54F1DD4F" w14:textId="77777777" w:rsidR="00213671" w:rsidRPr="004C66A7" w:rsidRDefault="00213671" w:rsidP="00213671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ข้อควรระวัง: </w:t>
      </w:r>
      <w:r w:rsidRPr="004C66A7">
        <w:rPr>
          <w:rFonts w:ascii="Segoe UI Emoji" w:hAnsi="Segoe UI Emoji" w:cs="Segoe UI Emoji" w:hint="cs"/>
          <w:sz w:val="22"/>
          <w:szCs w:val="22"/>
          <w:cs/>
        </w:rPr>
        <w:t>❌</w:t>
      </w:r>
      <w:r w:rsidRPr="004C66A7">
        <w:rPr>
          <w:rFonts w:ascii="Kanit" w:hAnsi="Kanit" w:cs="Kanit"/>
          <w:sz w:val="22"/>
          <w:szCs w:val="22"/>
          <w:cs/>
        </w:rPr>
        <w:t xml:space="preserve"> หลีกเลี่ยง กระเป๋าเดินทางแบบพลาสติกหรือกระเป๋าที่มีสภาพเก่า เนื่องจากอุณหภูมิติดลบต่ำกว่า -</w:t>
      </w:r>
      <w:r w:rsidRPr="004C66A7">
        <w:rPr>
          <w:rFonts w:ascii="Kanit" w:hAnsi="Kanit" w:cs="Kanit"/>
          <w:sz w:val="22"/>
          <w:szCs w:val="22"/>
        </w:rPr>
        <w:t>20</w:t>
      </w:r>
      <w:r w:rsidRPr="004C66A7">
        <w:rPr>
          <w:rFonts w:ascii="Kanit" w:hAnsi="Kanit" w:cs="Kanit"/>
          <w:sz w:val="22"/>
          <w:szCs w:val="22"/>
          <w:cs/>
        </w:rPr>
        <w:t xml:space="preserve"> องศาเซลเซียส อาจทำให้พลาสติกเปราะและแตกหักได้ง่าย</w:t>
      </w:r>
    </w:p>
    <w:p w14:paraId="5DC40560" w14:textId="77777777" w:rsidR="00213671" w:rsidRPr="004C66A7" w:rsidRDefault="00213671" w:rsidP="00213671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ขนาดสัมภาระ: กระเป๋าใบใหญ่สำหรับโหลดใต้ท้องรถ จำกัดขนาดไม่เกิน </w:t>
      </w:r>
      <w:r w:rsidRPr="004C66A7">
        <w:rPr>
          <w:rFonts w:ascii="Kanit" w:hAnsi="Kanit" w:cs="Kanit"/>
          <w:sz w:val="22"/>
          <w:szCs w:val="22"/>
        </w:rPr>
        <w:t>24</w:t>
      </w:r>
      <w:r w:rsidRPr="004C66A7">
        <w:rPr>
          <w:rFonts w:ascii="Kanit" w:hAnsi="Kanit" w:cs="Kanit"/>
          <w:sz w:val="22"/>
          <w:szCs w:val="22"/>
          <w:cs/>
        </w:rPr>
        <w:t xml:space="preserve"> นิ้ว (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ท่าน ต่อ 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ใบเท่านั้น)</w:t>
      </w:r>
    </w:p>
    <w:p w14:paraId="440F205F" w14:textId="77777777" w:rsidR="00213671" w:rsidRPr="004C66A7" w:rsidRDefault="00213671" w:rsidP="00213671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การเตรียมตัวระหว่างวัน: กรุณาแยกสิ่งของจำเป็นและของใช้ส่วนตัวที่ต้องใช้ระหว่างวัน ใส่ไว้ในกระเป๋าถือติดตัว (</w:t>
      </w:r>
      <w:r w:rsidRPr="004C66A7">
        <w:rPr>
          <w:rFonts w:ascii="Kanit" w:hAnsi="Kanit" w:cs="Kanit"/>
          <w:sz w:val="22"/>
          <w:szCs w:val="22"/>
        </w:rPr>
        <w:t xml:space="preserve">Hand Carry) </w:t>
      </w:r>
      <w:r w:rsidRPr="004C66A7">
        <w:rPr>
          <w:rFonts w:ascii="Kanit" w:hAnsi="Kanit" w:cs="Kanit"/>
          <w:sz w:val="22"/>
          <w:szCs w:val="22"/>
          <w:cs/>
        </w:rPr>
        <w:t>เนื่องจากกระเป๋าใบใหญ่ที่เก็บใต้ท้องรถบัส จะเปิดอีกครั้งเมื่อเดินทางถึงโรงแรมที่พักเท่านั้น</w:t>
      </w:r>
    </w:p>
    <w:p w14:paraId="1359B6F4" w14:textId="77777777" w:rsidR="00213671" w:rsidRPr="004C66A7" w:rsidRDefault="00213671" w:rsidP="00213671">
      <w:pPr>
        <w:spacing w:line="259" w:lineRule="auto"/>
        <w:rPr>
          <w:rFonts w:ascii="Kanit" w:hAnsi="Kanit" w:cs="Kanit"/>
          <w:sz w:val="22"/>
          <w:szCs w:val="22"/>
        </w:rPr>
      </w:pPr>
    </w:p>
    <w:p w14:paraId="73CC6B54" w14:textId="77777777" w:rsidR="00213671" w:rsidRPr="004C66A7" w:rsidRDefault="00213671" w:rsidP="00213671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2. </w:t>
      </w:r>
      <w:r w:rsidRPr="004C66A7">
        <w:rPr>
          <w:rFonts w:ascii="Kanit" w:hAnsi="Kanit" w:cs="Kanit"/>
          <w:sz w:val="22"/>
          <w:szCs w:val="22"/>
          <w:cs/>
        </w:rPr>
        <w:t>การจัดการสัมภาระและที่นั่งบนรถบัส</w:t>
      </w:r>
    </w:p>
    <w:p w14:paraId="043E7AAB" w14:textId="77777777" w:rsidR="00213671" w:rsidRPr="004C66A7" w:rsidRDefault="00213671" w:rsidP="00213671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ข้อจำกัดเรื่องพื้นที่: เนื่องจากช่องเก็บสัมภาระใต้ท้องรถบัสมีพื้นที่จำกัด ในกรณีที่พื้นที่เก็บสัมภาระใต้ท้องรถมีไม่เพียงพอ ทางทีมงานจึงจำเป็นต้องขออนุญาตสำรองพื้นที่เบาะนั่งแถวหลังสุด ไว้สำหรับช่วยกระจายการจัดวางสัมภาระให้เป็นระเบียบเรียบร้อย</w:t>
      </w:r>
    </w:p>
    <w:p w14:paraId="6BF49D0D" w14:textId="77777777" w:rsidR="00213671" w:rsidRDefault="00213671" w:rsidP="00213671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นโยบายการจัดที่นั่ง: ขอสงวนสิทธิ์ในการจัดที่นั่งแบบ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 xml:space="preserve">ท่าน ต่อ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>ที่นั่ง โดยไม่อนุญาตให้นำกระเป๋าเดินทางหรือของใช้ส่วนตัวมาวางจองพื้นที่บนเบาะนั่ง สำหรับสัมภาระชิ้นเล็กระหว่างวัน สามารถนำไปเก็บไว้ที่ช่องเก็บของเหนือศีรษะได้ตามปกติ</w:t>
      </w:r>
    </w:p>
    <w:p w14:paraId="3C1C6AEE" w14:textId="77777777" w:rsidR="005F3326" w:rsidRPr="00AE1F8B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7E61D34E" w14:textId="12DB82DE" w:rsidR="00910B02" w:rsidRDefault="00A06527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0A383B7E" w14:textId="77777777" w:rsidR="000C5F1D" w:rsidRPr="00F00AA2" w:rsidRDefault="000C5F1D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</w:p>
    <w:p w14:paraId="65593AAA" w14:textId="650EACA0" w:rsidR="00A06527" w:rsidRDefault="00650366" w:rsidP="00650366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650366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1CCDF234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="001B03F6">
        <w:rPr>
          <w:rFonts w:ascii="Kanit" w:hAnsi="Kanit" w:cs="Kanit" w:hint="cs"/>
          <w:i/>
          <w:iCs/>
          <w:color w:val="FF0000"/>
          <w:szCs w:val="24"/>
          <w:cs/>
        </w:rPr>
        <w:t>30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26DA329F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BD4B6EF" w14:textId="77777777" w:rsidR="004E0C4F" w:rsidRPr="00352DCC" w:rsidRDefault="004E0C4F" w:rsidP="003C688E">
      <w:pPr>
        <w:jc w:val="center"/>
        <w:rPr>
          <w:rFonts w:ascii="Kanit" w:hAnsi="Kanit" w:cs="Kanit"/>
          <w:szCs w:val="24"/>
        </w:rPr>
      </w:pPr>
    </w:p>
    <w:p w14:paraId="68E7C899" w14:textId="5AFDB02C" w:rsidR="00A21585" w:rsidRPr="002147D1" w:rsidRDefault="004E0C4F" w:rsidP="002147D1">
      <w:pPr>
        <w:jc w:val="center"/>
        <w:rPr>
          <w:rFonts w:ascii="Kanit" w:hAnsi="Kanit" w:cs="Kanit"/>
          <w:color w:val="FF0000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="00893240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DB7324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5C39F6">
        <w:rPr>
          <w:rFonts w:ascii="Kanit" w:hAnsi="Kanit" w:cs="Kanit"/>
          <w:color w:val="FF0000"/>
          <w:szCs w:val="24"/>
          <w:highlight w:val="yellow"/>
        </w:rPr>
        <w:t>,</w:t>
      </w:r>
      <w:r w:rsidR="008E01B0">
        <w:rPr>
          <w:rFonts w:ascii="Kanit" w:hAnsi="Kanit" w:cs="Kanit"/>
          <w:color w:val="FF0000"/>
          <w:szCs w:val="24"/>
          <w:highlight w:val="yellow"/>
        </w:rPr>
        <w:t>9</w:t>
      </w:r>
      <w:r w:rsidRPr="005C39F6">
        <w:rPr>
          <w:rFonts w:ascii="Kanit" w:hAnsi="Kanit" w:cs="Kanit"/>
          <w:color w:val="FF0000"/>
          <w:szCs w:val="24"/>
          <w:highlight w:val="yellow"/>
        </w:rPr>
        <w:t>99</w:t>
      </w:r>
      <w:r w:rsidR="00DB7324">
        <w:rPr>
          <w:rFonts w:ascii="Kanit" w:hAnsi="Kanit" w:cs="Kanit"/>
          <w:color w:val="FF0000"/>
          <w:szCs w:val="24"/>
          <w:highlight w:val="yellow"/>
        </w:rPr>
        <w:t xml:space="preserve"> / 31,999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5C39F6">
        <w:rPr>
          <w:rFonts w:ascii="Kanit" w:hAnsi="Kanit" w:cs="Kanit"/>
          <w:color w:val="FF0000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สามารถตัดกรุ๊ปได้ในราคา </w:t>
      </w:r>
      <w:r w:rsidR="00893240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DB7324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5C39F6">
        <w:rPr>
          <w:rFonts w:ascii="Kanit" w:hAnsi="Kanit" w:cs="Kanit"/>
          <w:color w:val="FF0000"/>
          <w:szCs w:val="24"/>
          <w:highlight w:val="yellow"/>
        </w:rPr>
        <w:t>,</w:t>
      </w:r>
      <w:r w:rsidRPr="00DB7324">
        <w:rPr>
          <w:rFonts w:ascii="Kanit" w:hAnsi="Kanit" w:cs="Kanit"/>
          <w:color w:val="FF0000"/>
          <w:szCs w:val="24"/>
          <w:highlight w:val="yellow"/>
        </w:rPr>
        <w:t>999</w:t>
      </w:r>
      <w:r w:rsidR="00DB7324" w:rsidRPr="00DB7324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="00DB7324" w:rsidRPr="00DB7324">
        <w:rPr>
          <w:rFonts w:ascii="Kanit" w:hAnsi="Kanit" w:cs="Kanit" w:hint="cs"/>
          <w:color w:val="FF0000"/>
          <w:szCs w:val="24"/>
          <w:highlight w:val="yellow"/>
          <w:cs/>
        </w:rPr>
        <w:t>เป็นต้นไป</w:t>
      </w:r>
    </w:p>
    <w:p w14:paraId="374A0650" w14:textId="09BB1380" w:rsidR="00FD208F" w:rsidRPr="003F268F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7C4B0C43" w14:textId="77777777" w:rsidR="00910B02" w:rsidRPr="00352DCC" w:rsidRDefault="00910B02" w:rsidP="003C688E">
      <w:pPr>
        <w:rPr>
          <w:rFonts w:ascii="Kanit" w:hAnsi="Kanit" w:cs="Kanit"/>
          <w:i/>
          <w:iCs/>
          <w:szCs w:val="24"/>
          <w:u w:val="single"/>
        </w:rPr>
      </w:pPr>
    </w:p>
    <w:p w14:paraId="0EFDFCF2" w14:textId="32110A1F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E34D38">
        <w:rPr>
          <w:rFonts w:ascii="Kanit" w:hAnsi="Kanit" w:cs="Kanit"/>
          <w:i/>
          <w:iCs/>
          <w:color w:val="FF0000"/>
          <w:szCs w:val="24"/>
          <w:highlight w:val="yellow"/>
        </w:rPr>
        <w:t>23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FD6FFDF" w14:textId="3141A35D" w:rsidR="003042FE" w:rsidRDefault="003042FE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042FE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DCB2598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7620A1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551FBF1C" w14:textId="22F6BFE3" w:rsidR="009E21BA" w:rsidRDefault="0062609D" w:rsidP="003C688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</w:t>
      </w:r>
      <w:r w:rsidR="00BE4CDB">
        <w:rPr>
          <w:rFonts w:ascii="Kanit" w:hAnsi="Kanit" w:cs="Kanit" w:hint="cs"/>
          <w:szCs w:val="24"/>
          <w:cs/>
        </w:rPr>
        <w:t>บ</w:t>
      </w:r>
      <w:r w:rsidRPr="00352DCC">
        <w:rPr>
          <w:rFonts w:ascii="Kanit" w:hAnsi="Kanit" w:cs="Kanit"/>
          <w:szCs w:val="24"/>
          <w:cs/>
        </w:rPr>
        <w:t>รองแพทย์และใบเสร็จรับเงินในการเบิก)</w:t>
      </w:r>
    </w:p>
    <w:p w14:paraId="396FE9DD" w14:textId="77777777" w:rsidR="008A6730" w:rsidRDefault="008A6730" w:rsidP="00E34D38">
      <w:pPr>
        <w:pStyle w:val="NoSpacing"/>
        <w:jc w:val="thaiDistribute"/>
        <w:rPr>
          <w:rFonts w:ascii="Kanit" w:hAnsi="Kanit" w:cs="Kanit"/>
          <w:szCs w:val="24"/>
          <w:cs/>
        </w:rPr>
      </w:pPr>
    </w:p>
    <w:p w14:paraId="17A11ABA" w14:textId="28178868" w:rsidR="00DA2B99" w:rsidRPr="00BD7583" w:rsidRDefault="00B5732E" w:rsidP="00BD7583">
      <w:pPr>
        <w:spacing w:after="160" w:line="259" w:lineRule="auto"/>
        <w:rPr>
          <w:rFonts w:ascii="Kanit" w:hAnsi="Kanit" w:cs="Kanit"/>
          <w:szCs w:val="24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37356314" w14:textId="3BFB158F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CF716B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CF716B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334885D1" w:rsidR="00EE0F4A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3042FE" w:rsidRPr="001053DF">
        <w:rPr>
          <w:rFonts w:ascii="Kanit" w:hAnsi="Kanit" w:cs="Kanit"/>
          <w:szCs w:val="24"/>
        </w:rPr>
        <w:t xml:space="preserve">VAT </w:t>
      </w:r>
      <w:r w:rsidR="003042F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0A2E1456" w14:textId="77777777" w:rsidR="009B1350" w:rsidRPr="00352DCC" w:rsidRDefault="009B1350" w:rsidP="00BC363A">
      <w:pPr>
        <w:pStyle w:val="NoSpacing"/>
        <w:jc w:val="thaiDistribute"/>
        <w:rPr>
          <w:rFonts w:ascii="Kanit" w:hAnsi="Kanit" w:cs="Kanit"/>
          <w:szCs w:val="24"/>
        </w:rPr>
      </w:pPr>
    </w:p>
    <w:p w14:paraId="5DD8C1D6" w14:textId="77777777" w:rsidR="00213671" w:rsidRPr="00AE68B7" w:rsidRDefault="00213671" w:rsidP="00213671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bookmarkStart w:id="7" w:name="_Hlk156411008"/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5F911B29" w14:textId="77777777" w:rsidR="00213671" w:rsidRPr="00352DCC" w:rsidRDefault="00213671" w:rsidP="00213671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 </w:t>
      </w:r>
      <w:r>
        <w:rPr>
          <w:rFonts w:ascii="Kanit" w:hAnsi="Kanit" w:cs="Kanit" w:hint="cs"/>
          <w:szCs w:val="24"/>
          <w:cs/>
        </w:rPr>
        <w:t>60</w:t>
      </w:r>
      <w:r w:rsidRPr="00352DCC">
        <w:rPr>
          <w:rFonts w:ascii="Kanit" w:hAnsi="Kanit" w:cs="Kanit"/>
          <w:szCs w:val="24"/>
          <w:cs/>
        </w:rPr>
        <w:t xml:space="preserve"> วันขึ้นไป คืนค่าใช้จ่ายเต็มจำนวน</w:t>
      </w:r>
    </w:p>
    <w:p w14:paraId="5CCBEDBA" w14:textId="77777777" w:rsidR="00213671" w:rsidRPr="00352DCC" w:rsidRDefault="00213671" w:rsidP="00213671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</w:t>
      </w:r>
      <w:r>
        <w:rPr>
          <w:rFonts w:ascii="Kanit" w:hAnsi="Kanit" w:cs="Kanit" w:hint="cs"/>
          <w:szCs w:val="24"/>
          <w:cs/>
        </w:rPr>
        <w:t xml:space="preserve"> </w:t>
      </w:r>
      <w:r w:rsidRPr="00872B29">
        <w:rPr>
          <w:rFonts w:ascii="Kanit" w:hAnsi="Kanit" w:cs="Kanit"/>
          <w:szCs w:val="24"/>
          <w:cs/>
        </w:rPr>
        <w:t xml:space="preserve">น้อยกว่า </w:t>
      </w:r>
      <w:r>
        <w:rPr>
          <w:rFonts w:ascii="Kanit" w:hAnsi="Kanit" w:cs="Kanit" w:hint="cs"/>
          <w:szCs w:val="24"/>
          <w:cs/>
        </w:rPr>
        <w:t>60</w:t>
      </w:r>
      <w:r w:rsidRPr="00872B29">
        <w:rPr>
          <w:rFonts w:ascii="Kanit" w:hAnsi="Kanit" w:cs="Kanit"/>
          <w:szCs w:val="24"/>
        </w:rPr>
        <w:t xml:space="preserve"> </w:t>
      </w:r>
      <w:r w:rsidRPr="00872B29">
        <w:rPr>
          <w:rFonts w:ascii="Kanit" w:hAnsi="Kanit" w:cs="Kanit"/>
          <w:szCs w:val="24"/>
          <w:cs/>
        </w:rPr>
        <w:t>วัน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ก่อนเดินทาง</w:t>
      </w:r>
      <w:r>
        <w:rPr>
          <w:rFonts w:ascii="Kanit" w:hAnsi="Kanit" w:cs="Kanit"/>
          <w:szCs w:val="24"/>
        </w:rPr>
        <w:t xml:space="preserve"> </w:t>
      </w:r>
      <w:r w:rsidRPr="00F710A7">
        <w:rPr>
          <w:rFonts w:ascii="Kanit" w:hAnsi="Kanit" w:cs="Kanit"/>
          <w:szCs w:val="24"/>
          <w:cs/>
        </w:rPr>
        <w:t>ไม่สามารถคืนเงินได้ทุกกรณี</w:t>
      </w:r>
      <w:r>
        <w:rPr>
          <w:rFonts w:ascii="Kanit" w:hAnsi="Kanit" w:cs="Kanit"/>
          <w:szCs w:val="24"/>
        </w:rPr>
        <w:t xml:space="preserve"> </w:t>
      </w:r>
      <w:r w:rsidRPr="00F710A7">
        <w:rPr>
          <w:rFonts w:ascii="Kanit" w:hAnsi="Kanit" w:cs="Kanit"/>
          <w:szCs w:val="24"/>
          <w:cs/>
        </w:rPr>
        <w:t>ตาม พ.ร.บ. ท่องเที่ยวฯ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86E73C6" w14:textId="004AABE2" w:rsidR="00F324BA" w:rsidRPr="00352DCC" w:rsidRDefault="003F3B0F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บัติเป็นไปตาม พรบ. ธ</w:t>
      </w:r>
      <w:r w:rsidR="00D0599A">
        <w:rPr>
          <w:rFonts w:ascii="Kanit" w:hAnsi="Kanit" w:cs="Kanit" w:hint="cs"/>
          <w:i/>
          <w:iCs/>
          <w:color w:val="FF0000"/>
          <w:szCs w:val="24"/>
          <w:cs/>
        </w:rPr>
        <w:t>ุ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รกิจนำเที่ยวทุกประการ </w:t>
      </w:r>
    </w:p>
    <w:p w14:paraId="57CAEE17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44AD9EC5" w14:textId="7CA670D3" w:rsidR="00AE68B7" w:rsidRPr="003F268F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3C688E">
      <w:pPr>
        <w:pStyle w:val="NoSpacing"/>
        <w:jc w:val="center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157CDBD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60F2B7F7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5A8858F1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5218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2CC9F2B6" w14:textId="77777777" w:rsidR="0052183A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8609F" w:rsidRPr="0052183A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5218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443E803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2A93F2F6" w:rsidR="00281010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33A82804" w:rsidR="006F78B8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52183A">
        <w:rPr>
          <w:rFonts w:ascii="Kanit" w:hAnsi="Kanit" w:cs="Kanit"/>
          <w:color w:val="FF0000"/>
          <w:szCs w:val="24"/>
        </w:rPr>
        <w:t xml:space="preserve"> </w:t>
      </w:r>
      <w:r w:rsidRPr="0052183A">
        <w:rPr>
          <w:rFonts w:ascii="Kanit" w:hAnsi="Kanit" w:cs="Kanit"/>
          <w:color w:val="FF0000"/>
          <w:szCs w:val="24"/>
        </w:rPr>
        <w:t xml:space="preserve">Re-Entry </w:t>
      </w:r>
      <w:r w:rsidRPr="0052183A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52183A">
        <w:rPr>
          <w:rFonts w:ascii="Kanit" w:hAnsi="Kanit" w:cs="Kanit"/>
          <w:color w:val="FF0000"/>
          <w:szCs w:val="24"/>
          <w:cs/>
        </w:rPr>
        <w:t xml:space="preserve"> </w:t>
      </w:r>
      <w:r w:rsidRPr="0052183A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513F226" w14:textId="427BBFE6" w:rsidR="002B267D" w:rsidRPr="007609E8" w:rsidRDefault="0052183A" w:rsidP="007609E8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2183A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6ADB865E" w14:textId="77777777" w:rsidR="0052183A" w:rsidRPr="0052183A" w:rsidRDefault="0052183A" w:rsidP="0052183A">
      <w:pPr>
        <w:pStyle w:val="NoSpacing"/>
        <w:ind w:left="720"/>
        <w:jc w:val="thaiDistribute"/>
        <w:rPr>
          <w:rFonts w:ascii="Kanit" w:hAnsi="Kanit" w:cs="Kanit"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02BEB37F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5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BAB05" w14:textId="77777777" w:rsidR="00466D29" w:rsidRDefault="00466D29" w:rsidP="00AB27B4">
      <w:r>
        <w:separator/>
      </w:r>
    </w:p>
  </w:endnote>
  <w:endnote w:type="continuationSeparator" w:id="0">
    <w:p w14:paraId="109A0543" w14:textId="77777777" w:rsidR="00466D29" w:rsidRDefault="00466D29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BFB72" w14:textId="77777777" w:rsidR="00466D29" w:rsidRDefault="00466D29" w:rsidP="00AB27B4">
      <w:r>
        <w:separator/>
      </w:r>
    </w:p>
  </w:footnote>
  <w:footnote w:type="continuationSeparator" w:id="0">
    <w:p w14:paraId="695113CE" w14:textId="77777777" w:rsidR="00466D29" w:rsidRDefault="00466D29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5DF43" w14:textId="1F21F73C" w:rsidR="00D904E3" w:rsidRPr="00464727" w:rsidRDefault="00CC1300">
    <w:pPr>
      <w:pStyle w:val="Header"/>
      <w:rPr>
        <w:rFonts w:ascii="Kanit" w:hAnsi="Kanit" w:cs="Kanit"/>
        <w:sz w:val="22"/>
        <w:szCs w:val="22"/>
      </w:rPr>
    </w:pPr>
    <w:r w:rsidRPr="00464727">
      <w:rPr>
        <w:rFonts w:ascii="Kanit" w:hAnsi="Kanit" w:cs="Kanit"/>
        <w:sz w:val="22"/>
        <w:szCs w:val="22"/>
      </w:rPr>
      <w:t>SPHZ-</w:t>
    </w:r>
    <w:r w:rsidR="00E3285B" w:rsidRPr="00464727">
      <w:rPr>
        <w:rFonts w:ascii="Kanit" w:hAnsi="Kanit" w:cs="Kanit"/>
        <w:sz w:val="22"/>
        <w:szCs w:val="22"/>
      </w:rPr>
      <w:t>HRB0</w:t>
    </w:r>
    <w:r w:rsidR="00DE42CF">
      <w:rPr>
        <w:rFonts w:ascii="Kanit" w:hAnsi="Kanit" w:cs="Kanit"/>
        <w:sz w:val="22"/>
        <w:szCs w:val="22"/>
      </w:rPr>
      <w:t>3</w:t>
    </w:r>
    <w:r w:rsidR="00E3285B" w:rsidRPr="00464727">
      <w:rPr>
        <w:rFonts w:ascii="Kanit" w:hAnsi="Kanit" w:cs="Kanit"/>
        <w:sz w:val="22"/>
        <w:szCs w:val="22"/>
      </w:rPr>
      <w:t xml:space="preserve"> </w:t>
    </w:r>
    <w:r w:rsidR="00FF4B27" w:rsidRPr="00FF4B27">
      <w:rPr>
        <w:rFonts w:ascii="Kanit" w:hAnsi="Kanit" w:cs="Kanit"/>
        <w:sz w:val="22"/>
        <w:szCs w:val="22"/>
      </w:rPr>
      <w:t>HARBIN</w:t>
    </w:r>
    <w:r w:rsidR="00FF4B27">
      <w:rPr>
        <w:rFonts w:ascii="Kanit" w:hAnsi="Kanit" w:cs="Kanit"/>
        <w:sz w:val="22"/>
        <w:szCs w:val="22"/>
      </w:rPr>
      <w:t xml:space="preserve"> </w:t>
    </w:r>
    <w:r w:rsidR="00FF4B27" w:rsidRPr="00FF4B27">
      <w:rPr>
        <w:rFonts w:ascii="Kanit" w:hAnsi="Kanit" w:cs="Kanit"/>
        <w:sz w:val="22"/>
        <w:szCs w:val="22"/>
      </w:rPr>
      <w:t>THE COLDEST DREAM</w:t>
    </w:r>
    <w:r w:rsidR="00E3285B" w:rsidRPr="00464727">
      <w:rPr>
        <w:rFonts w:ascii="Kanit" w:hAnsi="Kanit" w:cs="Kanit"/>
        <w:sz w:val="22"/>
        <w:szCs w:val="22"/>
      </w:rPr>
      <w:t xml:space="preserve"> </w:t>
    </w:r>
    <w:r w:rsidR="00D904E3" w:rsidRPr="00464727">
      <w:rPr>
        <w:rFonts w:ascii="Kanit" w:hAnsi="Kanit" w:cs="Kanit"/>
        <w:sz w:val="22"/>
        <w:szCs w:val="22"/>
      </w:rPr>
      <w:t>6D4N</w:t>
    </w:r>
    <w:r w:rsidR="00D904E3" w:rsidRPr="00464727">
      <w:rPr>
        <w:rFonts w:ascii="Kanit" w:hAnsi="Kanit" w:cs="Kanit" w:hint="cs"/>
        <w:sz w:val="22"/>
        <w:szCs w:val="22"/>
        <w:cs/>
      </w:rPr>
      <w:t xml:space="preserve"> </w:t>
    </w:r>
    <w:r w:rsidR="00D904E3" w:rsidRPr="00464727">
      <w:rPr>
        <w:rFonts w:ascii="Kanit" w:hAnsi="Kanit" w:cs="Kanit" w:hint="cs"/>
        <w:sz w:val="22"/>
        <w:szCs w:val="22"/>
        <w:cs/>
      </w:rPr>
      <w:t>ทัวร์ฮาร์บิน หมู่บ้านหิมะ</w:t>
    </w:r>
    <w:r w:rsidR="00464727" w:rsidRPr="00464727">
      <w:rPr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Harbin Ice and Snow</w:t>
    </w:r>
    <w:r w:rsidR="00464727">
      <w:rPr>
        <w:rFonts w:ascii="Kanit" w:hAnsi="Kanit" w:cs="Kanit"/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world</w:t>
    </w:r>
    <w:r w:rsidR="00464727">
      <w:rPr>
        <w:rFonts w:ascii="Kanit" w:hAnsi="Kanit" w:cs="Kanit"/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FB16F4"/>
    <w:multiLevelType w:val="hybridMultilevel"/>
    <w:tmpl w:val="2EE20C9E"/>
    <w:lvl w:ilvl="0" w:tplc="50C05F3E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85C8E"/>
    <w:multiLevelType w:val="hybridMultilevel"/>
    <w:tmpl w:val="E94A4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C7A86"/>
    <w:multiLevelType w:val="hybridMultilevel"/>
    <w:tmpl w:val="A0764050"/>
    <w:lvl w:ilvl="0" w:tplc="FA1488CC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2181"/>
    <w:multiLevelType w:val="hybridMultilevel"/>
    <w:tmpl w:val="2112311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3"/>
  </w:num>
  <w:num w:numId="7">
    <w:abstractNumId w:val="4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7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2C0E"/>
    <w:rsid w:val="00003892"/>
    <w:rsid w:val="00005613"/>
    <w:rsid w:val="0001104F"/>
    <w:rsid w:val="00016DE1"/>
    <w:rsid w:val="00021162"/>
    <w:rsid w:val="000217A0"/>
    <w:rsid w:val="00021AD6"/>
    <w:rsid w:val="00031D96"/>
    <w:rsid w:val="00034ED5"/>
    <w:rsid w:val="00035634"/>
    <w:rsid w:val="00037446"/>
    <w:rsid w:val="00042F46"/>
    <w:rsid w:val="00044AD8"/>
    <w:rsid w:val="00054280"/>
    <w:rsid w:val="00064013"/>
    <w:rsid w:val="00070CC5"/>
    <w:rsid w:val="00074A87"/>
    <w:rsid w:val="000772FC"/>
    <w:rsid w:val="000802A0"/>
    <w:rsid w:val="00080391"/>
    <w:rsid w:val="00080503"/>
    <w:rsid w:val="0009023B"/>
    <w:rsid w:val="00091EA2"/>
    <w:rsid w:val="0009288F"/>
    <w:rsid w:val="00092C19"/>
    <w:rsid w:val="000A4022"/>
    <w:rsid w:val="000A4F1A"/>
    <w:rsid w:val="000A57D8"/>
    <w:rsid w:val="000A5873"/>
    <w:rsid w:val="000B16F4"/>
    <w:rsid w:val="000C10FA"/>
    <w:rsid w:val="000C1101"/>
    <w:rsid w:val="000C3416"/>
    <w:rsid w:val="000C5B02"/>
    <w:rsid w:val="000C5F1D"/>
    <w:rsid w:val="000D54DF"/>
    <w:rsid w:val="000D56AB"/>
    <w:rsid w:val="000E2012"/>
    <w:rsid w:val="000F3B72"/>
    <w:rsid w:val="000F7C40"/>
    <w:rsid w:val="0010030C"/>
    <w:rsid w:val="00101756"/>
    <w:rsid w:val="00102E66"/>
    <w:rsid w:val="00115096"/>
    <w:rsid w:val="00122005"/>
    <w:rsid w:val="00122994"/>
    <w:rsid w:val="001355EE"/>
    <w:rsid w:val="00143592"/>
    <w:rsid w:val="0014765D"/>
    <w:rsid w:val="0015185B"/>
    <w:rsid w:val="0016217C"/>
    <w:rsid w:val="00173247"/>
    <w:rsid w:val="001737FC"/>
    <w:rsid w:val="00173B08"/>
    <w:rsid w:val="001842CD"/>
    <w:rsid w:val="00187056"/>
    <w:rsid w:val="00187933"/>
    <w:rsid w:val="00192F8D"/>
    <w:rsid w:val="001967AD"/>
    <w:rsid w:val="001A220E"/>
    <w:rsid w:val="001B03F6"/>
    <w:rsid w:val="001B5DEF"/>
    <w:rsid w:val="001B6563"/>
    <w:rsid w:val="001C0E29"/>
    <w:rsid w:val="001C30A2"/>
    <w:rsid w:val="001C48AC"/>
    <w:rsid w:val="001D0BAA"/>
    <w:rsid w:val="001E01F6"/>
    <w:rsid w:val="001E038D"/>
    <w:rsid w:val="001E204D"/>
    <w:rsid w:val="001E3CFC"/>
    <w:rsid w:val="001F162D"/>
    <w:rsid w:val="001F16E9"/>
    <w:rsid w:val="001F54FB"/>
    <w:rsid w:val="001F6F3F"/>
    <w:rsid w:val="00201DE9"/>
    <w:rsid w:val="0020641D"/>
    <w:rsid w:val="00211254"/>
    <w:rsid w:val="00213671"/>
    <w:rsid w:val="002145D1"/>
    <w:rsid w:val="002147D1"/>
    <w:rsid w:val="00214D0D"/>
    <w:rsid w:val="002161A7"/>
    <w:rsid w:val="00216F3E"/>
    <w:rsid w:val="00224F0A"/>
    <w:rsid w:val="002267DA"/>
    <w:rsid w:val="0023399F"/>
    <w:rsid w:val="00240091"/>
    <w:rsid w:val="00247282"/>
    <w:rsid w:val="002602E3"/>
    <w:rsid w:val="00264F4A"/>
    <w:rsid w:val="00265A9E"/>
    <w:rsid w:val="0026736C"/>
    <w:rsid w:val="00275228"/>
    <w:rsid w:val="00281010"/>
    <w:rsid w:val="00283F4D"/>
    <w:rsid w:val="00294E7F"/>
    <w:rsid w:val="00295455"/>
    <w:rsid w:val="0029672E"/>
    <w:rsid w:val="0029753B"/>
    <w:rsid w:val="00297D1F"/>
    <w:rsid w:val="002A0C02"/>
    <w:rsid w:val="002A3889"/>
    <w:rsid w:val="002A71BC"/>
    <w:rsid w:val="002B1785"/>
    <w:rsid w:val="002B17E4"/>
    <w:rsid w:val="002B267D"/>
    <w:rsid w:val="002B7092"/>
    <w:rsid w:val="002B7404"/>
    <w:rsid w:val="002C168E"/>
    <w:rsid w:val="002C2951"/>
    <w:rsid w:val="002C3110"/>
    <w:rsid w:val="002C393D"/>
    <w:rsid w:val="002C570D"/>
    <w:rsid w:val="002C6F3A"/>
    <w:rsid w:val="002C7C23"/>
    <w:rsid w:val="002C7C29"/>
    <w:rsid w:val="002D4D1B"/>
    <w:rsid w:val="002E3497"/>
    <w:rsid w:val="002F3EA8"/>
    <w:rsid w:val="002F4EC7"/>
    <w:rsid w:val="002F6373"/>
    <w:rsid w:val="00301568"/>
    <w:rsid w:val="00302171"/>
    <w:rsid w:val="003028E2"/>
    <w:rsid w:val="00302C84"/>
    <w:rsid w:val="00303584"/>
    <w:rsid w:val="00303E47"/>
    <w:rsid w:val="003042FE"/>
    <w:rsid w:val="003107FC"/>
    <w:rsid w:val="003145E8"/>
    <w:rsid w:val="00314C0E"/>
    <w:rsid w:val="0032259F"/>
    <w:rsid w:val="00324B12"/>
    <w:rsid w:val="00324DC1"/>
    <w:rsid w:val="00327BF0"/>
    <w:rsid w:val="00330B39"/>
    <w:rsid w:val="0033222D"/>
    <w:rsid w:val="00333C1F"/>
    <w:rsid w:val="00340730"/>
    <w:rsid w:val="0034206E"/>
    <w:rsid w:val="00344675"/>
    <w:rsid w:val="00344C76"/>
    <w:rsid w:val="00346F6D"/>
    <w:rsid w:val="00352CF0"/>
    <w:rsid w:val="00352DCC"/>
    <w:rsid w:val="00353DCB"/>
    <w:rsid w:val="0035531F"/>
    <w:rsid w:val="003555D7"/>
    <w:rsid w:val="00356F81"/>
    <w:rsid w:val="00357200"/>
    <w:rsid w:val="003654DA"/>
    <w:rsid w:val="00367A05"/>
    <w:rsid w:val="00370A71"/>
    <w:rsid w:val="00370B40"/>
    <w:rsid w:val="0037689C"/>
    <w:rsid w:val="00377ADE"/>
    <w:rsid w:val="0038609F"/>
    <w:rsid w:val="00386721"/>
    <w:rsid w:val="0039583F"/>
    <w:rsid w:val="003A5D2A"/>
    <w:rsid w:val="003A68E2"/>
    <w:rsid w:val="003A7076"/>
    <w:rsid w:val="003B067E"/>
    <w:rsid w:val="003B1ECF"/>
    <w:rsid w:val="003B5D68"/>
    <w:rsid w:val="003B7D51"/>
    <w:rsid w:val="003C25B5"/>
    <w:rsid w:val="003C688E"/>
    <w:rsid w:val="003D43CF"/>
    <w:rsid w:val="003E12D5"/>
    <w:rsid w:val="003E2367"/>
    <w:rsid w:val="003E5E8B"/>
    <w:rsid w:val="003E6C93"/>
    <w:rsid w:val="003F0D29"/>
    <w:rsid w:val="003F21C7"/>
    <w:rsid w:val="003F268F"/>
    <w:rsid w:val="003F3B0F"/>
    <w:rsid w:val="003F3C29"/>
    <w:rsid w:val="0040064F"/>
    <w:rsid w:val="004015C6"/>
    <w:rsid w:val="00405BAF"/>
    <w:rsid w:val="00407FD8"/>
    <w:rsid w:val="00411EE7"/>
    <w:rsid w:val="00416FC7"/>
    <w:rsid w:val="00421292"/>
    <w:rsid w:val="00423296"/>
    <w:rsid w:val="004244A9"/>
    <w:rsid w:val="00425320"/>
    <w:rsid w:val="00425357"/>
    <w:rsid w:val="00426919"/>
    <w:rsid w:val="0043475D"/>
    <w:rsid w:val="00434A9C"/>
    <w:rsid w:val="0043765C"/>
    <w:rsid w:val="004376ED"/>
    <w:rsid w:val="00443352"/>
    <w:rsid w:val="004453F7"/>
    <w:rsid w:val="004512A4"/>
    <w:rsid w:val="0045230F"/>
    <w:rsid w:val="00452F40"/>
    <w:rsid w:val="004619FA"/>
    <w:rsid w:val="00461B51"/>
    <w:rsid w:val="00462248"/>
    <w:rsid w:val="00462F1B"/>
    <w:rsid w:val="00464727"/>
    <w:rsid w:val="004661CD"/>
    <w:rsid w:val="00466D29"/>
    <w:rsid w:val="00467529"/>
    <w:rsid w:val="0047177A"/>
    <w:rsid w:val="00473342"/>
    <w:rsid w:val="00476BAB"/>
    <w:rsid w:val="00480217"/>
    <w:rsid w:val="0048192E"/>
    <w:rsid w:val="00484AC3"/>
    <w:rsid w:val="00491B2E"/>
    <w:rsid w:val="00491F6F"/>
    <w:rsid w:val="004924F7"/>
    <w:rsid w:val="00493DE8"/>
    <w:rsid w:val="00494CA2"/>
    <w:rsid w:val="00496934"/>
    <w:rsid w:val="004A31B9"/>
    <w:rsid w:val="004A3B9D"/>
    <w:rsid w:val="004A4261"/>
    <w:rsid w:val="004B643B"/>
    <w:rsid w:val="004C2A23"/>
    <w:rsid w:val="004C3D5B"/>
    <w:rsid w:val="004D0C2F"/>
    <w:rsid w:val="004D68F6"/>
    <w:rsid w:val="004D697A"/>
    <w:rsid w:val="004E0C4F"/>
    <w:rsid w:val="004E1D04"/>
    <w:rsid w:val="004E40D9"/>
    <w:rsid w:val="004E59E1"/>
    <w:rsid w:val="004E6351"/>
    <w:rsid w:val="004F0611"/>
    <w:rsid w:val="004F213D"/>
    <w:rsid w:val="004F2976"/>
    <w:rsid w:val="005007C6"/>
    <w:rsid w:val="00505E59"/>
    <w:rsid w:val="005072C6"/>
    <w:rsid w:val="00507E65"/>
    <w:rsid w:val="00516F4B"/>
    <w:rsid w:val="0051776E"/>
    <w:rsid w:val="0052183A"/>
    <w:rsid w:val="005245C4"/>
    <w:rsid w:val="005269FB"/>
    <w:rsid w:val="005309A3"/>
    <w:rsid w:val="00531303"/>
    <w:rsid w:val="00535868"/>
    <w:rsid w:val="005363D5"/>
    <w:rsid w:val="00536728"/>
    <w:rsid w:val="005405D0"/>
    <w:rsid w:val="0054264D"/>
    <w:rsid w:val="00542BED"/>
    <w:rsid w:val="0054433A"/>
    <w:rsid w:val="00544B82"/>
    <w:rsid w:val="005469EA"/>
    <w:rsid w:val="005501FE"/>
    <w:rsid w:val="00551308"/>
    <w:rsid w:val="005560CF"/>
    <w:rsid w:val="00560BE2"/>
    <w:rsid w:val="00561E3F"/>
    <w:rsid w:val="00575361"/>
    <w:rsid w:val="00580325"/>
    <w:rsid w:val="00582C45"/>
    <w:rsid w:val="00584571"/>
    <w:rsid w:val="00585C5A"/>
    <w:rsid w:val="005869DC"/>
    <w:rsid w:val="00593413"/>
    <w:rsid w:val="00597EC9"/>
    <w:rsid w:val="005B3326"/>
    <w:rsid w:val="005B4C27"/>
    <w:rsid w:val="005C1B05"/>
    <w:rsid w:val="005C34C0"/>
    <w:rsid w:val="005D29A7"/>
    <w:rsid w:val="005D5E9F"/>
    <w:rsid w:val="005D6711"/>
    <w:rsid w:val="005D6738"/>
    <w:rsid w:val="005E5810"/>
    <w:rsid w:val="005E5D28"/>
    <w:rsid w:val="005F3326"/>
    <w:rsid w:val="005F3FC9"/>
    <w:rsid w:val="005F69C7"/>
    <w:rsid w:val="005F7D67"/>
    <w:rsid w:val="00606196"/>
    <w:rsid w:val="0061078A"/>
    <w:rsid w:val="00611C29"/>
    <w:rsid w:val="0061271D"/>
    <w:rsid w:val="006137B8"/>
    <w:rsid w:val="0061634E"/>
    <w:rsid w:val="006213D3"/>
    <w:rsid w:val="00622ADC"/>
    <w:rsid w:val="0062609D"/>
    <w:rsid w:val="006263E0"/>
    <w:rsid w:val="00627290"/>
    <w:rsid w:val="00630D7C"/>
    <w:rsid w:val="00630EFF"/>
    <w:rsid w:val="0063261C"/>
    <w:rsid w:val="006333C1"/>
    <w:rsid w:val="006342FF"/>
    <w:rsid w:val="00635E0D"/>
    <w:rsid w:val="00641247"/>
    <w:rsid w:val="00650366"/>
    <w:rsid w:val="0065049E"/>
    <w:rsid w:val="006543CD"/>
    <w:rsid w:val="0065535A"/>
    <w:rsid w:val="0065702E"/>
    <w:rsid w:val="00664B59"/>
    <w:rsid w:val="00667688"/>
    <w:rsid w:val="00670D32"/>
    <w:rsid w:val="006741C1"/>
    <w:rsid w:val="006742D6"/>
    <w:rsid w:val="00675592"/>
    <w:rsid w:val="00680470"/>
    <w:rsid w:val="006805E2"/>
    <w:rsid w:val="00680DD6"/>
    <w:rsid w:val="00681174"/>
    <w:rsid w:val="00685054"/>
    <w:rsid w:val="006923E6"/>
    <w:rsid w:val="006938BB"/>
    <w:rsid w:val="006951F9"/>
    <w:rsid w:val="00695BEA"/>
    <w:rsid w:val="0069606C"/>
    <w:rsid w:val="00697ECA"/>
    <w:rsid w:val="006A05ED"/>
    <w:rsid w:val="006A11D5"/>
    <w:rsid w:val="006A30A8"/>
    <w:rsid w:val="006A33A9"/>
    <w:rsid w:val="006A4B0B"/>
    <w:rsid w:val="006A6865"/>
    <w:rsid w:val="006C18E5"/>
    <w:rsid w:val="006C1F41"/>
    <w:rsid w:val="006C4B14"/>
    <w:rsid w:val="006C6812"/>
    <w:rsid w:val="006C6A14"/>
    <w:rsid w:val="006D0CA4"/>
    <w:rsid w:val="006D15BA"/>
    <w:rsid w:val="006D4DAA"/>
    <w:rsid w:val="006D774B"/>
    <w:rsid w:val="006D7AF2"/>
    <w:rsid w:val="006E0F95"/>
    <w:rsid w:val="006F0E7D"/>
    <w:rsid w:val="006F5A9E"/>
    <w:rsid w:val="006F5F64"/>
    <w:rsid w:val="006F710F"/>
    <w:rsid w:val="006F78B8"/>
    <w:rsid w:val="0070338A"/>
    <w:rsid w:val="00703E67"/>
    <w:rsid w:val="00706C45"/>
    <w:rsid w:val="007072E0"/>
    <w:rsid w:val="00713E16"/>
    <w:rsid w:val="00715496"/>
    <w:rsid w:val="00716484"/>
    <w:rsid w:val="00720CDA"/>
    <w:rsid w:val="0072255B"/>
    <w:rsid w:val="007235D8"/>
    <w:rsid w:val="00724356"/>
    <w:rsid w:val="00724DCB"/>
    <w:rsid w:val="007319F5"/>
    <w:rsid w:val="00732A77"/>
    <w:rsid w:val="00732B5E"/>
    <w:rsid w:val="007342F8"/>
    <w:rsid w:val="0074107F"/>
    <w:rsid w:val="007442AF"/>
    <w:rsid w:val="00747A23"/>
    <w:rsid w:val="00752314"/>
    <w:rsid w:val="00753E92"/>
    <w:rsid w:val="00754883"/>
    <w:rsid w:val="00756BB0"/>
    <w:rsid w:val="007609E8"/>
    <w:rsid w:val="007620A1"/>
    <w:rsid w:val="00772EE1"/>
    <w:rsid w:val="00774F9C"/>
    <w:rsid w:val="00775DC8"/>
    <w:rsid w:val="00784AFC"/>
    <w:rsid w:val="007879F1"/>
    <w:rsid w:val="00793236"/>
    <w:rsid w:val="00795D8A"/>
    <w:rsid w:val="007A1FF4"/>
    <w:rsid w:val="007A2F85"/>
    <w:rsid w:val="007A4D41"/>
    <w:rsid w:val="007A61FE"/>
    <w:rsid w:val="007A740F"/>
    <w:rsid w:val="007B2ADC"/>
    <w:rsid w:val="007B368D"/>
    <w:rsid w:val="007C1195"/>
    <w:rsid w:val="007C75E6"/>
    <w:rsid w:val="007D1366"/>
    <w:rsid w:val="007D32AA"/>
    <w:rsid w:val="007D5EC3"/>
    <w:rsid w:val="007D7EDB"/>
    <w:rsid w:val="007E0E6A"/>
    <w:rsid w:val="007F1D8C"/>
    <w:rsid w:val="007F7D65"/>
    <w:rsid w:val="0080680F"/>
    <w:rsid w:val="00821644"/>
    <w:rsid w:val="00826A9C"/>
    <w:rsid w:val="00826E82"/>
    <w:rsid w:val="00826ECB"/>
    <w:rsid w:val="008279F5"/>
    <w:rsid w:val="00836B2D"/>
    <w:rsid w:val="00836CA7"/>
    <w:rsid w:val="008400C4"/>
    <w:rsid w:val="008468D6"/>
    <w:rsid w:val="00850196"/>
    <w:rsid w:val="0085063B"/>
    <w:rsid w:val="00856093"/>
    <w:rsid w:val="00856495"/>
    <w:rsid w:val="00857143"/>
    <w:rsid w:val="00865B3C"/>
    <w:rsid w:val="00870171"/>
    <w:rsid w:val="00872B21"/>
    <w:rsid w:val="00872C9E"/>
    <w:rsid w:val="00875763"/>
    <w:rsid w:val="008767E6"/>
    <w:rsid w:val="00880CE4"/>
    <w:rsid w:val="0088100A"/>
    <w:rsid w:val="00890279"/>
    <w:rsid w:val="00891F58"/>
    <w:rsid w:val="00892A92"/>
    <w:rsid w:val="00893240"/>
    <w:rsid w:val="008A2930"/>
    <w:rsid w:val="008A2943"/>
    <w:rsid w:val="008A4FC2"/>
    <w:rsid w:val="008A6730"/>
    <w:rsid w:val="008A7F54"/>
    <w:rsid w:val="008B01BA"/>
    <w:rsid w:val="008C09CC"/>
    <w:rsid w:val="008C7069"/>
    <w:rsid w:val="008D203E"/>
    <w:rsid w:val="008E01B0"/>
    <w:rsid w:val="008E16BC"/>
    <w:rsid w:val="008E254D"/>
    <w:rsid w:val="008F0FC2"/>
    <w:rsid w:val="008F2D88"/>
    <w:rsid w:val="008F3021"/>
    <w:rsid w:val="008F3CE4"/>
    <w:rsid w:val="008F68D8"/>
    <w:rsid w:val="008F6A3B"/>
    <w:rsid w:val="009008F9"/>
    <w:rsid w:val="00902F0A"/>
    <w:rsid w:val="00904577"/>
    <w:rsid w:val="009058AC"/>
    <w:rsid w:val="00910318"/>
    <w:rsid w:val="00910B02"/>
    <w:rsid w:val="00912BEF"/>
    <w:rsid w:val="009205B5"/>
    <w:rsid w:val="00921572"/>
    <w:rsid w:val="0092418A"/>
    <w:rsid w:val="00930EA0"/>
    <w:rsid w:val="0093274A"/>
    <w:rsid w:val="009509EF"/>
    <w:rsid w:val="00957B9B"/>
    <w:rsid w:val="0096047D"/>
    <w:rsid w:val="00962ACE"/>
    <w:rsid w:val="00963750"/>
    <w:rsid w:val="00965B01"/>
    <w:rsid w:val="00970D2A"/>
    <w:rsid w:val="009711B4"/>
    <w:rsid w:val="0097249E"/>
    <w:rsid w:val="009801C6"/>
    <w:rsid w:val="00980BA8"/>
    <w:rsid w:val="00985AEE"/>
    <w:rsid w:val="00992FB1"/>
    <w:rsid w:val="00996737"/>
    <w:rsid w:val="009A22F2"/>
    <w:rsid w:val="009A4B72"/>
    <w:rsid w:val="009A5CC5"/>
    <w:rsid w:val="009B07C7"/>
    <w:rsid w:val="009B1350"/>
    <w:rsid w:val="009B154F"/>
    <w:rsid w:val="009B1D3C"/>
    <w:rsid w:val="009B47B8"/>
    <w:rsid w:val="009B79A3"/>
    <w:rsid w:val="009C3DD7"/>
    <w:rsid w:val="009C510E"/>
    <w:rsid w:val="009D14C8"/>
    <w:rsid w:val="009D3432"/>
    <w:rsid w:val="009D5CE2"/>
    <w:rsid w:val="009D6880"/>
    <w:rsid w:val="009D77E0"/>
    <w:rsid w:val="009D78B5"/>
    <w:rsid w:val="009E11B9"/>
    <w:rsid w:val="009E21BA"/>
    <w:rsid w:val="009E54CF"/>
    <w:rsid w:val="009E608F"/>
    <w:rsid w:val="009E61AD"/>
    <w:rsid w:val="009E7295"/>
    <w:rsid w:val="009F04DE"/>
    <w:rsid w:val="009F05F2"/>
    <w:rsid w:val="009F5F3C"/>
    <w:rsid w:val="00A01AD3"/>
    <w:rsid w:val="00A030A6"/>
    <w:rsid w:val="00A05187"/>
    <w:rsid w:val="00A06527"/>
    <w:rsid w:val="00A105DA"/>
    <w:rsid w:val="00A1214A"/>
    <w:rsid w:val="00A1303F"/>
    <w:rsid w:val="00A16B82"/>
    <w:rsid w:val="00A17319"/>
    <w:rsid w:val="00A1767E"/>
    <w:rsid w:val="00A20919"/>
    <w:rsid w:val="00A21585"/>
    <w:rsid w:val="00A230EB"/>
    <w:rsid w:val="00A25BCF"/>
    <w:rsid w:val="00A3721B"/>
    <w:rsid w:val="00A460B5"/>
    <w:rsid w:val="00A46CF1"/>
    <w:rsid w:val="00A54357"/>
    <w:rsid w:val="00A550FA"/>
    <w:rsid w:val="00A5731F"/>
    <w:rsid w:val="00A641AE"/>
    <w:rsid w:val="00A6484A"/>
    <w:rsid w:val="00A64ADD"/>
    <w:rsid w:val="00A6529D"/>
    <w:rsid w:val="00A76AD2"/>
    <w:rsid w:val="00A80571"/>
    <w:rsid w:val="00A8464E"/>
    <w:rsid w:val="00A848DD"/>
    <w:rsid w:val="00A9015D"/>
    <w:rsid w:val="00A93901"/>
    <w:rsid w:val="00A95B74"/>
    <w:rsid w:val="00AA0DF7"/>
    <w:rsid w:val="00AB03C4"/>
    <w:rsid w:val="00AB1CE5"/>
    <w:rsid w:val="00AB1E92"/>
    <w:rsid w:val="00AB2196"/>
    <w:rsid w:val="00AB27B4"/>
    <w:rsid w:val="00AB4010"/>
    <w:rsid w:val="00AB59B7"/>
    <w:rsid w:val="00AB7ADD"/>
    <w:rsid w:val="00AC019D"/>
    <w:rsid w:val="00AC16B6"/>
    <w:rsid w:val="00AC2662"/>
    <w:rsid w:val="00AC4518"/>
    <w:rsid w:val="00AC57D6"/>
    <w:rsid w:val="00AD554F"/>
    <w:rsid w:val="00AE19BF"/>
    <w:rsid w:val="00AE1F8B"/>
    <w:rsid w:val="00AE68B7"/>
    <w:rsid w:val="00AE7CC1"/>
    <w:rsid w:val="00AE7FDE"/>
    <w:rsid w:val="00AF3928"/>
    <w:rsid w:val="00AF4257"/>
    <w:rsid w:val="00AF45AE"/>
    <w:rsid w:val="00AF6D32"/>
    <w:rsid w:val="00B03F79"/>
    <w:rsid w:val="00B075CE"/>
    <w:rsid w:val="00B077A7"/>
    <w:rsid w:val="00B16372"/>
    <w:rsid w:val="00B202C6"/>
    <w:rsid w:val="00B25A23"/>
    <w:rsid w:val="00B30447"/>
    <w:rsid w:val="00B308EC"/>
    <w:rsid w:val="00B318D3"/>
    <w:rsid w:val="00B372F2"/>
    <w:rsid w:val="00B42423"/>
    <w:rsid w:val="00B437EE"/>
    <w:rsid w:val="00B4583D"/>
    <w:rsid w:val="00B45FF8"/>
    <w:rsid w:val="00B479EA"/>
    <w:rsid w:val="00B521CD"/>
    <w:rsid w:val="00B529EF"/>
    <w:rsid w:val="00B53E50"/>
    <w:rsid w:val="00B5732E"/>
    <w:rsid w:val="00B76699"/>
    <w:rsid w:val="00B80B10"/>
    <w:rsid w:val="00B82D88"/>
    <w:rsid w:val="00B83261"/>
    <w:rsid w:val="00B87CDA"/>
    <w:rsid w:val="00B90343"/>
    <w:rsid w:val="00B933FB"/>
    <w:rsid w:val="00B93832"/>
    <w:rsid w:val="00B97EF4"/>
    <w:rsid w:val="00BA749A"/>
    <w:rsid w:val="00BB55B6"/>
    <w:rsid w:val="00BB7C22"/>
    <w:rsid w:val="00BC363A"/>
    <w:rsid w:val="00BD0452"/>
    <w:rsid w:val="00BD7583"/>
    <w:rsid w:val="00BE4CDB"/>
    <w:rsid w:val="00BE7D61"/>
    <w:rsid w:val="00BF1592"/>
    <w:rsid w:val="00BF72BF"/>
    <w:rsid w:val="00BF7629"/>
    <w:rsid w:val="00C125C8"/>
    <w:rsid w:val="00C14575"/>
    <w:rsid w:val="00C24F93"/>
    <w:rsid w:val="00C25123"/>
    <w:rsid w:val="00C25AA9"/>
    <w:rsid w:val="00C3259F"/>
    <w:rsid w:val="00C50945"/>
    <w:rsid w:val="00C53B84"/>
    <w:rsid w:val="00C6114C"/>
    <w:rsid w:val="00C61A67"/>
    <w:rsid w:val="00C62124"/>
    <w:rsid w:val="00C64F01"/>
    <w:rsid w:val="00C65A21"/>
    <w:rsid w:val="00C67663"/>
    <w:rsid w:val="00C70923"/>
    <w:rsid w:val="00C74E2C"/>
    <w:rsid w:val="00C762AA"/>
    <w:rsid w:val="00C7769A"/>
    <w:rsid w:val="00C77BF4"/>
    <w:rsid w:val="00C85538"/>
    <w:rsid w:val="00C91113"/>
    <w:rsid w:val="00C9398B"/>
    <w:rsid w:val="00C94178"/>
    <w:rsid w:val="00CA08A8"/>
    <w:rsid w:val="00CA17FA"/>
    <w:rsid w:val="00CA2E76"/>
    <w:rsid w:val="00CA4436"/>
    <w:rsid w:val="00CB026F"/>
    <w:rsid w:val="00CB462C"/>
    <w:rsid w:val="00CB4C6A"/>
    <w:rsid w:val="00CB5823"/>
    <w:rsid w:val="00CC0C91"/>
    <w:rsid w:val="00CC1300"/>
    <w:rsid w:val="00CC1E84"/>
    <w:rsid w:val="00CC3759"/>
    <w:rsid w:val="00CC39D4"/>
    <w:rsid w:val="00CC3C50"/>
    <w:rsid w:val="00CC4841"/>
    <w:rsid w:val="00CC6692"/>
    <w:rsid w:val="00CD4DC3"/>
    <w:rsid w:val="00CE6CB3"/>
    <w:rsid w:val="00CE7252"/>
    <w:rsid w:val="00CE77E2"/>
    <w:rsid w:val="00CE7865"/>
    <w:rsid w:val="00CF171A"/>
    <w:rsid w:val="00CF1EA4"/>
    <w:rsid w:val="00CF35DE"/>
    <w:rsid w:val="00CF3724"/>
    <w:rsid w:val="00CF484E"/>
    <w:rsid w:val="00CF6605"/>
    <w:rsid w:val="00CF6762"/>
    <w:rsid w:val="00CF6B60"/>
    <w:rsid w:val="00CF716B"/>
    <w:rsid w:val="00D01089"/>
    <w:rsid w:val="00D01879"/>
    <w:rsid w:val="00D02882"/>
    <w:rsid w:val="00D0599A"/>
    <w:rsid w:val="00D067E4"/>
    <w:rsid w:val="00D06F47"/>
    <w:rsid w:val="00D10D21"/>
    <w:rsid w:val="00D13057"/>
    <w:rsid w:val="00D13A5D"/>
    <w:rsid w:val="00D144F3"/>
    <w:rsid w:val="00D1543B"/>
    <w:rsid w:val="00D1560B"/>
    <w:rsid w:val="00D171B1"/>
    <w:rsid w:val="00D23076"/>
    <w:rsid w:val="00D247F0"/>
    <w:rsid w:val="00D25B19"/>
    <w:rsid w:val="00D318E3"/>
    <w:rsid w:val="00D33E30"/>
    <w:rsid w:val="00D36441"/>
    <w:rsid w:val="00D41883"/>
    <w:rsid w:val="00D4233B"/>
    <w:rsid w:val="00D56952"/>
    <w:rsid w:val="00D56B03"/>
    <w:rsid w:val="00D57581"/>
    <w:rsid w:val="00D62161"/>
    <w:rsid w:val="00D635CB"/>
    <w:rsid w:val="00D64A40"/>
    <w:rsid w:val="00D67F49"/>
    <w:rsid w:val="00D706FC"/>
    <w:rsid w:val="00D746D9"/>
    <w:rsid w:val="00D75DFC"/>
    <w:rsid w:val="00D87D77"/>
    <w:rsid w:val="00D904E3"/>
    <w:rsid w:val="00DA0439"/>
    <w:rsid w:val="00DA1666"/>
    <w:rsid w:val="00DA2B99"/>
    <w:rsid w:val="00DA482F"/>
    <w:rsid w:val="00DB29B5"/>
    <w:rsid w:val="00DB7324"/>
    <w:rsid w:val="00DD0147"/>
    <w:rsid w:val="00DD10D8"/>
    <w:rsid w:val="00DD21DB"/>
    <w:rsid w:val="00DE11BE"/>
    <w:rsid w:val="00DE42CF"/>
    <w:rsid w:val="00DF3DA3"/>
    <w:rsid w:val="00E004C1"/>
    <w:rsid w:val="00E00E03"/>
    <w:rsid w:val="00E01B0B"/>
    <w:rsid w:val="00E123E1"/>
    <w:rsid w:val="00E24813"/>
    <w:rsid w:val="00E25DCA"/>
    <w:rsid w:val="00E3278E"/>
    <w:rsid w:val="00E3285B"/>
    <w:rsid w:val="00E34105"/>
    <w:rsid w:val="00E34D38"/>
    <w:rsid w:val="00E37544"/>
    <w:rsid w:val="00E42A16"/>
    <w:rsid w:val="00E47D25"/>
    <w:rsid w:val="00E54281"/>
    <w:rsid w:val="00E57872"/>
    <w:rsid w:val="00E638E7"/>
    <w:rsid w:val="00E67BB7"/>
    <w:rsid w:val="00E67C7C"/>
    <w:rsid w:val="00E71B9A"/>
    <w:rsid w:val="00E7267D"/>
    <w:rsid w:val="00E74BBC"/>
    <w:rsid w:val="00E76CEC"/>
    <w:rsid w:val="00E80EFC"/>
    <w:rsid w:val="00E83C98"/>
    <w:rsid w:val="00E86E3F"/>
    <w:rsid w:val="00E87F17"/>
    <w:rsid w:val="00E971E0"/>
    <w:rsid w:val="00EA15F3"/>
    <w:rsid w:val="00EA67E7"/>
    <w:rsid w:val="00EB1B38"/>
    <w:rsid w:val="00EB401C"/>
    <w:rsid w:val="00EB4E2E"/>
    <w:rsid w:val="00EB5A9E"/>
    <w:rsid w:val="00EB5BFC"/>
    <w:rsid w:val="00EB765A"/>
    <w:rsid w:val="00EC26A4"/>
    <w:rsid w:val="00ED14CB"/>
    <w:rsid w:val="00ED2055"/>
    <w:rsid w:val="00ED4E89"/>
    <w:rsid w:val="00ED7DDA"/>
    <w:rsid w:val="00EE0F4A"/>
    <w:rsid w:val="00EE1529"/>
    <w:rsid w:val="00F0038B"/>
    <w:rsid w:val="00F00AA2"/>
    <w:rsid w:val="00F00FD7"/>
    <w:rsid w:val="00F1200D"/>
    <w:rsid w:val="00F15C8B"/>
    <w:rsid w:val="00F229F0"/>
    <w:rsid w:val="00F26B5B"/>
    <w:rsid w:val="00F310A5"/>
    <w:rsid w:val="00F324BA"/>
    <w:rsid w:val="00F45359"/>
    <w:rsid w:val="00F5192D"/>
    <w:rsid w:val="00F51FE4"/>
    <w:rsid w:val="00F52B90"/>
    <w:rsid w:val="00F53A42"/>
    <w:rsid w:val="00F5677E"/>
    <w:rsid w:val="00F61F0D"/>
    <w:rsid w:val="00F6354D"/>
    <w:rsid w:val="00F65881"/>
    <w:rsid w:val="00F7015F"/>
    <w:rsid w:val="00F7676B"/>
    <w:rsid w:val="00F84391"/>
    <w:rsid w:val="00FA0DDF"/>
    <w:rsid w:val="00FA5B60"/>
    <w:rsid w:val="00FB30DB"/>
    <w:rsid w:val="00FB340D"/>
    <w:rsid w:val="00FB641C"/>
    <w:rsid w:val="00FB6DB0"/>
    <w:rsid w:val="00FC1339"/>
    <w:rsid w:val="00FC3D37"/>
    <w:rsid w:val="00FC4F37"/>
    <w:rsid w:val="00FC5EF4"/>
    <w:rsid w:val="00FD208F"/>
    <w:rsid w:val="00FD3136"/>
    <w:rsid w:val="00FD3149"/>
    <w:rsid w:val="00FD3890"/>
    <w:rsid w:val="00FD5FF5"/>
    <w:rsid w:val="00FD7235"/>
    <w:rsid w:val="00FD7351"/>
    <w:rsid w:val="00FE3146"/>
    <w:rsid w:val="00FE5228"/>
    <w:rsid w:val="00FE78DE"/>
    <w:rsid w:val="00FE7DBE"/>
    <w:rsid w:val="00FF499D"/>
    <w:rsid w:val="00F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1DAE3CEA"/>
  <w15:docId w15:val="{4F7F2AE2-AEE9-426E-990D-1987996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76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sv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3FBA-FD14-4A78-BC2D-31F02B19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16</Pages>
  <Words>3066</Words>
  <Characters>17481</Characters>
  <Application>Microsoft Office Word</Application>
  <DocSecurity>0</DocSecurity>
  <Lines>145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291</cp:revision>
  <cp:lastPrinted>2026-04-30T12:29:00Z</cp:lastPrinted>
  <dcterms:created xsi:type="dcterms:W3CDTF">2025-05-05T07:13:00Z</dcterms:created>
  <dcterms:modified xsi:type="dcterms:W3CDTF">2026-06-02T12:28:00Z</dcterms:modified>
</cp:coreProperties>
</file>