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38248" w14:textId="7F31BE22" w:rsidR="002F074A" w:rsidRDefault="002F074A" w:rsidP="001E79EF">
      <w:pPr>
        <w:pStyle w:val="Header"/>
        <w:jc w:val="center"/>
        <w:rPr>
          <w:rFonts w:ascii="Kanit" w:hAnsi="Kanit" w:cs="Kanit"/>
          <w:color w:val="FF99CC"/>
          <w:szCs w:val="24"/>
          <w:cs/>
        </w:rPr>
      </w:pPr>
      <w:bookmarkStart w:id="0" w:name="_Hlk193118735"/>
      <w:bookmarkEnd w:id="0"/>
    </w:p>
    <w:p w14:paraId="6AE9C716" w14:textId="2CE8B74F" w:rsidR="00F46AA6" w:rsidRDefault="008A5B9B" w:rsidP="00E50E0C">
      <w:pPr>
        <w:pStyle w:val="Header"/>
        <w:jc w:val="center"/>
        <w:rPr>
          <w:rFonts w:ascii="Kanit" w:hAnsi="Kanit" w:cs="Kanit"/>
          <w:sz w:val="28"/>
        </w:rPr>
      </w:pPr>
      <w:r>
        <w:rPr>
          <w:noProof/>
        </w:rPr>
        <w:drawing>
          <wp:inline distT="0" distB="0" distL="0" distR="0" wp14:anchorId="57E303F9" wp14:editId="2D995A88">
            <wp:extent cx="4400550" cy="44005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B5B42" w14:textId="13C2A326" w:rsidR="00AB6B3F" w:rsidRPr="00695991" w:rsidRDefault="00D46AF7" w:rsidP="001E79EF">
      <w:pPr>
        <w:pStyle w:val="Header"/>
        <w:jc w:val="center"/>
        <w:rPr>
          <w:rFonts w:ascii="Kanit" w:hAnsi="Kanit" w:cs="Kanit"/>
          <w:szCs w:val="24"/>
        </w:rPr>
      </w:pPr>
      <w:r w:rsidRPr="00695991">
        <w:rPr>
          <w:rFonts w:ascii="Kanit" w:hAnsi="Kanit" w:cs="Kanit"/>
          <w:szCs w:val="24"/>
        </w:rPr>
        <w:t>SPHZ-</w:t>
      </w:r>
      <w:r w:rsidR="002A6BDB" w:rsidRPr="00695991">
        <w:rPr>
          <w:rFonts w:ascii="Kanit" w:hAnsi="Kanit" w:cs="Kanit"/>
          <w:szCs w:val="24"/>
        </w:rPr>
        <w:t xml:space="preserve">CXJ13 </w:t>
      </w:r>
      <w:r w:rsidR="0032544A" w:rsidRPr="00695991">
        <w:rPr>
          <w:rFonts w:ascii="Kanit" w:hAnsi="Kanit" w:cs="Kanit"/>
          <w:szCs w:val="24"/>
        </w:rPr>
        <w:t>THE SILK ROAD FRONTIER – NORTH &amp; WEST</w:t>
      </w:r>
      <w:r w:rsidR="004047B4" w:rsidRPr="00695991">
        <w:rPr>
          <w:rFonts w:ascii="Kanit" w:hAnsi="Kanit" w:cs="Kanit"/>
          <w:szCs w:val="24"/>
        </w:rPr>
        <w:t xml:space="preserve"> 9 </w:t>
      </w:r>
      <w:r w:rsidR="004047B4" w:rsidRPr="00695991">
        <w:rPr>
          <w:rFonts w:ascii="Kanit" w:hAnsi="Kanit" w:cs="Kanit" w:hint="cs"/>
          <w:szCs w:val="24"/>
          <w:cs/>
        </w:rPr>
        <w:t xml:space="preserve">วัน 7 คืน </w:t>
      </w:r>
    </w:p>
    <w:p w14:paraId="6E4336DB" w14:textId="1C62F55D" w:rsidR="00EA3CC6" w:rsidRPr="00695991" w:rsidRDefault="00A8464E" w:rsidP="00925D81">
      <w:pPr>
        <w:pStyle w:val="Header"/>
        <w:jc w:val="center"/>
        <w:rPr>
          <w:rFonts w:ascii="Kanit" w:hAnsi="Kanit" w:cs="Kanit"/>
          <w:sz w:val="22"/>
          <w:szCs w:val="22"/>
        </w:rPr>
      </w:pPr>
      <w:r w:rsidRPr="00695991">
        <w:rPr>
          <w:rFonts w:ascii="Kanit" w:hAnsi="Kanit" w:cs="Kanit"/>
          <w:sz w:val="22"/>
          <w:szCs w:val="22"/>
          <w:cs/>
        </w:rPr>
        <w:t>เดินทางด้วยสายการบิน</w:t>
      </w:r>
      <w:r w:rsidRPr="00695991">
        <w:rPr>
          <w:rFonts w:ascii="Kanit" w:hAnsi="Kanit" w:cs="Kanit"/>
          <w:sz w:val="22"/>
          <w:szCs w:val="22"/>
        </w:rPr>
        <w:t xml:space="preserve"> </w:t>
      </w:r>
      <w:bookmarkStart w:id="1" w:name="_Hlk169887117"/>
      <w:bookmarkEnd w:id="1"/>
      <w:r w:rsidR="00D8141C" w:rsidRPr="00695991">
        <w:rPr>
          <w:rFonts w:ascii="Kanit" w:hAnsi="Kanit" w:cs="Kanit"/>
          <w:sz w:val="22"/>
          <w:szCs w:val="22"/>
        </w:rPr>
        <w:t xml:space="preserve">Cathay Pacific </w:t>
      </w:r>
      <w:r w:rsidR="00C37B34" w:rsidRPr="00695991">
        <w:rPr>
          <w:rFonts w:ascii="Kanit" w:hAnsi="Kanit" w:cs="Kanit"/>
          <w:sz w:val="22"/>
          <w:szCs w:val="22"/>
        </w:rPr>
        <w:t>(</w:t>
      </w:r>
      <w:r w:rsidR="002A6BDB" w:rsidRPr="00695991">
        <w:rPr>
          <w:rFonts w:ascii="Kanit" w:hAnsi="Kanit" w:cs="Kanit"/>
          <w:sz w:val="22"/>
          <w:szCs w:val="22"/>
        </w:rPr>
        <w:t>CX</w:t>
      </w:r>
      <w:r w:rsidR="00C37B34" w:rsidRPr="00695991">
        <w:rPr>
          <w:rFonts w:ascii="Kanit" w:hAnsi="Kanit" w:cs="Kanit"/>
          <w:sz w:val="22"/>
          <w:szCs w:val="22"/>
        </w:rPr>
        <w:t>)</w:t>
      </w:r>
    </w:p>
    <w:tbl>
      <w:tblPr>
        <w:tblpPr w:leftFromText="180" w:rightFromText="180" w:vertAnchor="page" w:horzAnchor="margin" w:tblpY="8989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4839"/>
        <w:gridCol w:w="891"/>
        <w:gridCol w:w="981"/>
        <w:gridCol w:w="867"/>
        <w:gridCol w:w="2635"/>
      </w:tblGrid>
      <w:tr w:rsidR="005951E7" w:rsidRPr="004A4261" w14:paraId="41097B0F" w14:textId="77777777" w:rsidTr="00146788">
        <w:trPr>
          <w:trHeight w:val="553"/>
        </w:trPr>
        <w:tc>
          <w:tcPr>
            <w:tcW w:w="555" w:type="dxa"/>
            <w:shd w:val="clear" w:color="auto" w:fill="BF8F00" w:themeFill="accent4" w:themeFillShade="BF"/>
            <w:vAlign w:val="center"/>
          </w:tcPr>
          <w:p w14:paraId="05A7C95F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วันที่</w:t>
            </w:r>
          </w:p>
        </w:tc>
        <w:tc>
          <w:tcPr>
            <w:tcW w:w="4839" w:type="dxa"/>
            <w:shd w:val="clear" w:color="auto" w:fill="BF8F00" w:themeFill="accent4" w:themeFillShade="BF"/>
            <w:vAlign w:val="center"/>
          </w:tcPr>
          <w:p w14:paraId="10E4EF85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1" w:type="dxa"/>
            <w:shd w:val="clear" w:color="auto" w:fill="BF8F00" w:themeFill="accent4" w:themeFillShade="BF"/>
            <w:vAlign w:val="center"/>
          </w:tcPr>
          <w:p w14:paraId="39C58906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BF8F00" w:themeFill="accent4" w:themeFillShade="BF"/>
            <w:vAlign w:val="center"/>
          </w:tcPr>
          <w:p w14:paraId="6A267E7F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เที่ยง</w:t>
            </w:r>
          </w:p>
        </w:tc>
        <w:tc>
          <w:tcPr>
            <w:tcW w:w="867" w:type="dxa"/>
            <w:shd w:val="clear" w:color="auto" w:fill="BF8F00" w:themeFill="accent4" w:themeFillShade="BF"/>
            <w:vAlign w:val="center"/>
          </w:tcPr>
          <w:p w14:paraId="61CFCDBD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เย็น</w:t>
            </w:r>
          </w:p>
        </w:tc>
        <w:tc>
          <w:tcPr>
            <w:tcW w:w="2635" w:type="dxa"/>
            <w:shd w:val="clear" w:color="auto" w:fill="BF8F00" w:themeFill="accent4" w:themeFillShade="BF"/>
            <w:vAlign w:val="center"/>
          </w:tcPr>
          <w:p w14:paraId="7C14B24F" w14:textId="77777777" w:rsidR="005951E7" w:rsidRPr="00E12D04" w:rsidRDefault="005951E7" w:rsidP="005951E7">
            <w:pPr>
              <w:jc w:val="center"/>
              <w:rPr>
                <w:rFonts w:ascii="Kanit" w:hAnsi="Kanit" w:cs="Kanit"/>
                <w:color w:val="FFFFFF" w:themeColor="background1"/>
                <w:sz w:val="18"/>
                <w:szCs w:val="18"/>
              </w:rPr>
            </w:pPr>
            <w:r w:rsidRPr="00E12D04">
              <w:rPr>
                <w:rFonts w:ascii="Kanit" w:hAnsi="Kanit" w:cs="Kanit"/>
                <w:color w:val="FFFFFF" w:themeColor="background1"/>
                <w:sz w:val="18"/>
                <w:szCs w:val="18"/>
                <w:cs/>
              </w:rPr>
              <w:t>โรงแรม</w:t>
            </w:r>
          </w:p>
        </w:tc>
      </w:tr>
      <w:tr w:rsidR="005951E7" w:rsidRPr="004A4261" w14:paraId="01509B98" w14:textId="77777777" w:rsidTr="005951E7">
        <w:trPr>
          <w:trHeight w:val="572"/>
        </w:trPr>
        <w:tc>
          <w:tcPr>
            <w:tcW w:w="555" w:type="dxa"/>
            <w:shd w:val="clear" w:color="auto" w:fill="auto"/>
          </w:tcPr>
          <w:p w14:paraId="23C2B9C1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39" w:type="dxa"/>
            <w:shd w:val="clear" w:color="auto" w:fill="auto"/>
          </w:tcPr>
          <w:p w14:paraId="005CE9A6" w14:textId="77777777" w:rsidR="005951E7" w:rsidRPr="00350F4B" w:rsidRDefault="005951E7" w:rsidP="005951E7">
            <w:pPr>
              <w:rPr>
                <w:rFonts w:ascii="Kanit" w:eastAsia="Sarabun" w:hAnsi="Kanit" w:cs="Kanit"/>
                <w:sz w:val="18"/>
                <w:szCs w:val="18"/>
                <w:cs/>
              </w:rPr>
            </w:pPr>
            <w:bookmarkStart w:id="2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bookmarkEnd w:id="2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(สนามบินสุวรรณภูมิ)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สนามบิน </w:t>
            </w:r>
            <w:r w:rsidRPr="00350F4B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 w:rsidRPr="00350F4B"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รุมชี ติโวพู</w:t>
            </w:r>
          </w:p>
          <w:p w14:paraId="077C3231" w14:textId="77777777" w:rsidR="005951E7" w:rsidRPr="00A07541" w:rsidRDefault="005951E7" w:rsidP="005951E7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BKK-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HKG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CX704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9:1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0-2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3: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5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  <w:t>HKG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-URC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CX998 01:15</w:t>
            </w:r>
            <w:r w:rsidRPr="00E26024">
              <w:rPr>
                <w:rFonts w:ascii="Kanit" w:eastAsia="Sarabun" w:hAnsi="Kanit" w:cs="Kanit"/>
                <w:color w:val="FF0000"/>
                <w:sz w:val="18"/>
                <w:szCs w:val="18"/>
              </w:rPr>
              <w:t>-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07:00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29E2DB6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94C71E7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4BA90D3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5452A353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</w:tr>
      <w:tr w:rsidR="005951E7" w:rsidRPr="004A4261" w14:paraId="04E53F97" w14:textId="77777777" w:rsidTr="005951E7">
        <w:trPr>
          <w:trHeight w:val="266"/>
        </w:trPr>
        <w:tc>
          <w:tcPr>
            <w:tcW w:w="555" w:type="dxa"/>
            <w:shd w:val="clear" w:color="auto" w:fill="auto"/>
          </w:tcPr>
          <w:p w14:paraId="0C6DD40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39" w:type="dxa"/>
            <w:shd w:val="clear" w:color="auto" w:fill="auto"/>
          </w:tcPr>
          <w:p w14:paraId="6C6C317D" w14:textId="77777777" w:rsidR="005951E7" w:rsidRPr="006D34B2" w:rsidRDefault="005951E7" w:rsidP="005951E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870295">
              <w:rPr>
                <w:rFonts w:ascii="Kanit" w:hAnsi="Kanit" w:cs="Kanit"/>
                <w:sz w:val="18"/>
                <w:szCs w:val="18"/>
                <w:cs/>
              </w:rPr>
              <w:t>อุรุมชี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-ทางด่วนข้ามทะเลทราย </w:t>
            </w:r>
            <w:r>
              <w:rPr>
                <w:rFonts w:ascii="Kanit" w:hAnsi="Kanit" w:cs="Kanit"/>
                <w:sz w:val="18"/>
                <w:szCs w:val="18"/>
              </w:rPr>
              <w:t>S21-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ทะเลสาบอูหลุนกู-เมืองปู้เอ่อร์จิน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DB3740C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ED848D2" wp14:editId="6A6E54F6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877B452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5BE55CF" wp14:editId="11EEA405">
                  <wp:extent cx="286385" cy="286385"/>
                  <wp:effectExtent l="0" t="0" r="0" b="0"/>
                  <wp:docPr id="9" name="Graphic 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34D7DF6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1701AD" wp14:editId="0CA8039F">
                  <wp:extent cx="286385" cy="286385"/>
                  <wp:effectExtent l="0" t="0" r="0" b="0"/>
                  <wp:docPr id="5" name="Graphic 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2EE62DD8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Bian Cheng Tong Hua Hotel</w:t>
            </w:r>
          </w:p>
          <w:p w14:paraId="4F798B63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017D69C2" w14:textId="77777777" w:rsidTr="005951E7">
        <w:trPr>
          <w:trHeight w:val="266"/>
        </w:trPr>
        <w:tc>
          <w:tcPr>
            <w:tcW w:w="555" w:type="dxa"/>
            <w:shd w:val="clear" w:color="auto" w:fill="auto"/>
          </w:tcPr>
          <w:p w14:paraId="69C54989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3</w:t>
            </w:r>
          </w:p>
        </w:tc>
        <w:tc>
          <w:tcPr>
            <w:tcW w:w="4839" w:type="dxa"/>
            <w:shd w:val="clear" w:color="auto" w:fill="auto"/>
          </w:tcPr>
          <w:p w14:paraId="50A30A20" w14:textId="77777777" w:rsidR="005951E7" w:rsidRPr="00870295" w:rsidRDefault="005951E7" w:rsidP="005951E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ปู้เอ่อร์จิน-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หมู่บ้านเหอมู่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บ้านชนเผ่าถูหว่า</w:t>
            </w:r>
            <w:r w:rsidRPr="00DD0930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(รวมรถกอล์ฟ)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-พักที่บริเวณคานาสือ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9C8430C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49F9FF6" wp14:editId="1AC878DC">
                  <wp:extent cx="286385" cy="286385"/>
                  <wp:effectExtent l="0" t="0" r="0" b="0"/>
                  <wp:docPr id="24" name="Graphic 2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2C0D989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D15742" wp14:editId="550D2F74">
                  <wp:extent cx="286385" cy="286385"/>
                  <wp:effectExtent l="0" t="0" r="0" b="0"/>
                  <wp:docPr id="25" name="Graphic 2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2B661CC3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5E262FC" wp14:editId="08FC4254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076A1CF7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Hong Fu Sheng Tai </w:t>
            </w:r>
          </w:p>
          <w:p w14:paraId="0CE5E515" w14:textId="77777777" w:rsidR="005951E7" w:rsidRPr="005E61B5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บริเวณคานาสือ</w:t>
            </w:r>
          </w:p>
          <w:p w14:paraId="6A9216B1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หรือเทียบเท่า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5E61B5">
              <w:rPr>
                <w:rFonts w:ascii="Kanit" w:hAnsi="Kanit" w:cs="Kanit"/>
                <w:noProof/>
                <w:sz w:val="18"/>
                <w:szCs w:val="18"/>
                <w:cs/>
              </w:rPr>
              <w:t>*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>Local</w:t>
            </w:r>
          </w:p>
        </w:tc>
      </w:tr>
      <w:tr w:rsidR="005951E7" w:rsidRPr="004A4261" w14:paraId="48425193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434EE8B4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39" w:type="dxa"/>
            <w:shd w:val="clear" w:color="auto" w:fill="auto"/>
          </w:tcPr>
          <w:p w14:paraId="45422832" w14:textId="77777777" w:rsidR="005951E7" w:rsidRDefault="005951E7" w:rsidP="005951E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F6637B">
              <w:rPr>
                <w:rFonts w:ascii="Kanit" w:hAnsi="Kanit" w:cs="Kanit"/>
                <w:sz w:val="18"/>
                <w:szCs w:val="18"/>
                <w:cs/>
              </w:rPr>
              <w:t>อุทยานคานาสือ</w:t>
            </w:r>
            <w:r w:rsidRPr="00F6637B">
              <w:rPr>
                <w:rFonts w:ascii="Kanit" w:hAnsi="Kanit" w:cs="Kanit"/>
                <w:sz w:val="18"/>
                <w:szCs w:val="18"/>
              </w:rPr>
              <w:t>-</w:t>
            </w:r>
            <w:r w:rsidRPr="00F6637B">
              <w:rPr>
                <w:rFonts w:ascii="Kanit" w:hAnsi="Kanit" w:cs="Kanit"/>
                <w:sz w:val="18"/>
                <w:szCs w:val="18"/>
                <w:cs/>
              </w:rPr>
              <w:t>ทะเลสาบมังกรหลับ-ทะเลสาบเทวดา-</w:t>
            </w:r>
          </w:p>
          <w:p w14:paraId="160CCD33" w14:textId="77777777" w:rsidR="005951E7" w:rsidRPr="00B277BC" w:rsidRDefault="005951E7" w:rsidP="005951E7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F6637B">
              <w:rPr>
                <w:rFonts w:ascii="Kanit" w:hAnsi="Kanit" w:cs="Kanit"/>
                <w:sz w:val="18"/>
                <w:szCs w:val="18"/>
                <w:cs/>
              </w:rPr>
              <w:t>ศาลาชมปลา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-ล่องเรือทะเลสาบ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เมืองปู้เอ่อร์จิน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0428D880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0894FD4" wp14:editId="3EC86483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E06581B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8C4D008" wp14:editId="216D7F9A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446EC0B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0C4EF5F" wp14:editId="1E1FBA60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67E46CE5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Bian Cheng Tong Hua Hotel</w:t>
            </w:r>
          </w:p>
          <w:p w14:paraId="4132786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6B70B1E0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334050C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39" w:type="dxa"/>
            <w:shd w:val="clear" w:color="auto" w:fill="auto"/>
          </w:tcPr>
          <w:p w14:paraId="45682DCC" w14:textId="77777777" w:rsidR="005951E7" w:rsidRPr="00675FCD" w:rsidRDefault="005951E7" w:rsidP="005951E7">
            <w:pPr>
              <w:tabs>
                <w:tab w:val="left" w:pos="1388"/>
              </w:tabs>
              <w:rPr>
                <w:rFonts w:ascii="Kanit" w:eastAsia="Yu Mincho" w:hAnsi="Kanit" w:cs="Kanit"/>
                <w:sz w:val="18"/>
                <w:szCs w:val="18"/>
                <w:cs/>
                <w:lang w:eastAsia="ja-JP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เมืองปู้เอ่อร์จิน</w:t>
            </w: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-แพะเมืองผี</w:t>
            </w:r>
            <w:r w:rsidRPr="00F6637B">
              <w:rPr>
                <w:rFonts w:ascii="Kanit" w:eastAsia="Yu Mincho" w:hAnsi="Kanit" w:cs="Kanit" w:hint="cs"/>
                <w:color w:val="FF0000"/>
                <w:sz w:val="18"/>
                <w:szCs w:val="18"/>
                <w:cs/>
                <w:lang w:eastAsia="ja-JP"/>
              </w:rPr>
              <w:t>(รวมรถแบตเตอรี่)</w:t>
            </w: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-เมืองขุยถุน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8B1D1D6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23DA475" wp14:editId="51DAE898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8CBD9B4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19E755" wp14:editId="3ACC9919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F6BBBDC" w14:textId="77777777" w:rsidR="005951E7" w:rsidRPr="005A4585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61A192A" wp14:editId="42444C3B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312CF3A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Run Jin Guo Ji Hotel</w:t>
            </w:r>
          </w:p>
          <w:p w14:paraId="53A4918D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5DE04E28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5D64CE8B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839" w:type="dxa"/>
            <w:shd w:val="clear" w:color="auto" w:fill="auto"/>
          </w:tcPr>
          <w:p w14:paraId="7F54812F" w14:textId="77777777" w:rsidR="005951E7" w:rsidRPr="00B277BC" w:rsidRDefault="005951E7" w:rsidP="005951E7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  <w:cs/>
              </w:rPr>
            </w:pPr>
            <w:r>
              <w:rPr>
                <w:rFonts w:ascii="Kanit" w:eastAsia="Yu Mincho" w:hAnsi="Kanit" w:cs="Kanit" w:hint="cs"/>
                <w:sz w:val="18"/>
                <w:szCs w:val="18"/>
                <w:cs/>
                <w:lang w:eastAsia="ja-JP"/>
              </w:rPr>
              <w:t>เมืองขุยถุน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3960AA">
              <w:rPr>
                <w:rFonts w:ascii="Kanit" w:hAnsi="Kanit" w:cs="Kanit"/>
                <w:sz w:val="18"/>
                <w:szCs w:val="18"/>
                <w:cs/>
              </w:rPr>
              <w:t>ทะเลสาบไซลีมู่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-</w:t>
            </w:r>
            <w:r w:rsidRPr="003960AA">
              <w:rPr>
                <w:rFonts w:ascii="Kanit" w:hAnsi="Kanit" w:cs="Kanit"/>
                <w:sz w:val="18"/>
                <w:szCs w:val="18"/>
                <w:cs/>
              </w:rPr>
              <w:t>สะพานกัวจือโก่ว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เมืองอี้หนิง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7ECEE58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12D4375" wp14:editId="5081B90B">
                  <wp:extent cx="286385" cy="286385"/>
                  <wp:effectExtent l="0" t="0" r="0" b="0"/>
                  <wp:docPr id="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78092FE" w14:textId="77777777" w:rsidR="005951E7" w:rsidRPr="00B277BC" w:rsidRDefault="005951E7" w:rsidP="005951E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BA4B729" wp14:editId="19136368">
                  <wp:extent cx="286385" cy="286385"/>
                  <wp:effectExtent l="0" t="0" r="0" b="0"/>
                  <wp:docPr id="11" name="Graphic 1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6A93D8C3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D95983" wp14:editId="084BAA12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44EF9D69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Jin Yun Ya Ding</w:t>
            </w:r>
          </w:p>
          <w:p w14:paraId="3776A68D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696542F4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012333B2" w14:textId="77777777" w:rsidR="005951E7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7</w:t>
            </w:r>
          </w:p>
        </w:tc>
        <w:tc>
          <w:tcPr>
            <w:tcW w:w="4839" w:type="dxa"/>
            <w:shd w:val="clear" w:color="auto" w:fill="auto"/>
          </w:tcPr>
          <w:p w14:paraId="3E82DB00" w14:textId="77777777" w:rsidR="005951E7" w:rsidRPr="008976D9" w:rsidRDefault="005951E7" w:rsidP="005951E7">
            <w:pPr>
              <w:rPr>
                <w:rFonts w:ascii="Kanit" w:eastAsia="Sarabun" w:hAnsi="Kanit" w:cs="Kanit"/>
                <w:sz w:val="18"/>
                <w:szCs w:val="18"/>
                <w:cs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เมืองอี้หนิง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-เมืองนาราถี-</w:t>
            </w:r>
            <w:r w:rsidRPr="003960AA">
              <w:rPr>
                <w:rFonts w:ascii="Kanit" w:hAnsi="Kanit" w:cs="Kanit"/>
                <w:sz w:val="18"/>
                <w:szCs w:val="18"/>
                <w:cs/>
              </w:rPr>
              <w:t>ทุ่งหญ้านา</w:t>
            </w:r>
            <w:r w:rsidRPr="003960AA">
              <w:rPr>
                <w:rFonts w:ascii="Kanit" w:hAnsi="Kanit" w:cs="Kanit" w:hint="cs"/>
                <w:sz w:val="18"/>
                <w:szCs w:val="18"/>
                <w:cs/>
              </w:rPr>
              <w:t>ร</w:t>
            </w:r>
            <w:r w:rsidRPr="003960AA">
              <w:rPr>
                <w:rFonts w:ascii="Kanit" w:hAnsi="Kanit" w:cs="Kanit"/>
                <w:sz w:val="18"/>
                <w:szCs w:val="18"/>
                <w:cs/>
              </w:rPr>
              <w:t>าถี</w:t>
            </w:r>
            <w:r w:rsidRPr="003960AA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2476C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(รวมรถอุทยานทั้งวัน)</w:t>
            </w:r>
            <w:r>
              <w:rPr>
                <w:rFonts w:ascii="Kanit" w:eastAsia="Sarabun" w:hAnsi="Kanit" w:cs="Kanit"/>
                <w:sz w:val="18"/>
                <w:szCs w:val="18"/>
              </w:rPr>
              <w:t xml:space="preserve"> –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เมืองอี้หนิง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D1876B4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9C81FD9" wp14:editId="6D7AA138">
                  <wp:extent cx="286385" cy="286385"/>
                  <wp:effectExtent l="0" t="0" r="0" b="0"/>
                  <wp:docPr id="2" name="Graphic 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E8EA550" w14:textId="77777777" w:rsidR="005951E7" w:rsidRPr="00B277BC" w:rsidRDefault="005951E7" w:rsidP="005951E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87D5EF" wp14:editId="3A26FD94">
                  <wp:extent cx="286385" cy="286385"/>
                  <wp:effectExtent l="0" t="0" r="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7168EAA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4DAE2BF" wp14:editId="5C3973E8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60FF7EA8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Jin Yun Ya Ding</w:t>
            </w:r>
          </w:p>
          <w:p w14:paraId="44AAD975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433BF56E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6CC68898" w14:textId="77777777" w:rsidR="005951E7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8</w:t>
            </w:r>
          </w:p>
        </w:tc>
        <w:tc>
          <w:tcPr>
            <w:tcW w:w="4839" w:type="dxa"/>
            <w:shd w:val="clear" w:color="auto" w:fill="auto"/>
          </w:tcPr>
          <w:p w14:paraId="17731606" w14:textId="058B68EC" w:rsidR="005951E7" w:rsidRPr="008976D9" w:rsidRDefault="005951E7" w:rsidP="005951E7">
            <w:pPr>
              <w:rPr>
                <w:rFonts w:ascii="Kanit" w:eastAsia="Sarabun" w:hAnsi="Kanit" w:cs="Kanit"/>
                <w:sz w:val="18"/>
                <w:szCs w:val="18"/>
              </w:rPr>
            </w:pPr>
            <w:bookmarkStart w:id="3" w:name="_Hlk223108769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นั่งรถไฟ</w:t>
            </w:r>
            <w:r w:rsidR="00526FC4"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ความเร็วประมาณ </w:t>
            </w:r>
            <w:r w:rsidR="00526FC4">
              <w:rPr>
                <w:rFonts w:ascii="Kanit" w:eastAsia="Sarabun" w:hAnsi="Kanit" w:cs="Kanit"/>
                <w:sz w:val="18"/>
                <w:szCs w:val="18"/>
              </w:rPr>
              <w:t xml:space="preserve">152km/h 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-เมืองอุรมชี-</w:t>
            </w:r>
            <w:r w:rsidRPr="002476C5">
              <w:rPr>
                <w:rFonts w:ascii="Kanit" w:eastAsia="Sarabun" w:hAnsi="Kanit" w:cs="Kanit"/>
                <w:sz w:val="18"/>
                <w:szCs w:val="18"/>
                <w:cs/>
              </w:rPr>
              <w:t xml:space="preserve">ตลาดต้าปาจา </w:t>
            </w:r>
            <w:r w:rsidRPr="002476C5">
              <w:rPr>
                <w:rFonts w:ascii="Kanit" w:eastAsia="Sarabun" w:hAnsi="Kanit" w:cs="Kanit"/>
                <w:sz w:val="18"/>
                <w:szCs w:val="18"/>
              </w:rPr>
              <w:t>Grand Bazaar-</w:t>
            </w:r>
            <w:r w:rsidRPr="002476C5">
              <w:rPr>
                <w:rFonts w:ascii="Kanit" w:eastAsia="Sarabun" w:hAnsi="Kanit" w:cs="Kanit"/>
                <w:sz w:val="18"/>
                <w:szCs w:val="18"/>
                <w:cs/>
              </w:rPr>
              <w:t>มัสยิดเอ้อเต้าเฉียว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2476C5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(ชมภายนอก)</w:t>
            </w:r>
            <w:bookmarkEnd w:id="3"/>
          </w:p>
        </w:tc>
        <w:tc>
          <w:tcPr>
            <w:tcW w:w="891" w:type="dxa"/>
            <w:shd w:val="clear" w:color="auto" w:fill="auto"/>
            <w:vAlign w:val="center"/>
          </w:tcPr>
          <w:p w14:paraId="35209FC0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205FCD" wp14:editId="2C08111E">
                  <wp:extent cx="286385" cy="286385"/>
                  <wp:effectExtent l="0" t="0" r="0" b="0"/>
                  <wp:docPr id="55" name="Graphic 5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F9D4BBC" w14:textId="77777777" w:rsidR="005951E7" w:rsidRPr="00B277BC" w:rsidRDefault="005951E7" w:rsidP="005951E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C8576FA" wp14:editId="37322ECF">
                  <wp:extent cx="286385" cy="286385"/>
                  <wp:effectExtent l="0" t="0" r="0" b="0"/>
                  <wp:docPr id="56" name="Graphic 5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06F53FA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B3A9ACF" wp14:editId="3251C859">
                  <wp:extent cx="286385" cy="286385"/>
                  <wp:effectExtent l="0" t="0" r="0" b="0"/>
                  <wp:docPr id="57" name="Graphic 5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</w:tcPr>
          <w:p w14:paraId="19F547C8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Ramada Hotel</w:t>
            </w:r>
          </w:p>
          <w:p w14:paraId="71CF92B4" w14:textId="77777777" w:rsidR="005951E7" w:rsidRPr="005E61B5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951E7" w:rsidRPr="004A4261" w14:paraId="03B3ABF3" w14:textId="77777777" w:rsidTr="005951E7">
        <w:trPr>
          <w:trHeight w:val="422"/>
        </w:trPr>
        <w:tc>
          <w:tcPr>
            <w:tcW w:w="555" w:type="dxa"/>
            <w:shd w:val="clear" w:color="auto" w:fill="auto"/>
          </w:tcPr>
          <w:p w14:paraId="6E43687B" w14:textId="77777777" w:rsidR="005951E7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9</w:t>
            </w:r>
          </w:p>
        </w:tc>
        <w:tc>
          <w:tcPr>
            <w:tcW w:w="4839" w:type="dxa"/>
            <w:shd w:val="clear" w:color="auto" w:fill="auto"/>
          </w:tcPr>
          <w:p w14:paraId="2B0C29A0" w14:textId="77777777" w:rsidR="005951E7" w:rsidRDefault="005951E7" w:rsidP="005951E7">
            <w:pPr>
              <w:rPr>
                <w:rFonts w:ascii="Kanit" w:eastAsia="Sarabun" w:hAnsi="Kanit" w:cs="Kanit"/>
                <w:sz w:val="18"/>
                <w:szCs w:val="18"/>
              </w:rPr>
            </w:pP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สนามบิน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อ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ุ</w:t>
            </w:r>
            <w:r w:rsidRPr="00BE7967">
              <w:rPr>
                <w:rFonts w:ascii="Kanit" w:eastAsia="Sarabun" w:hAnsi="Kanit" w:cs="Kanit"/>
                <w:sz w:val="18"/>
                <w:szCs w:val="18"/>
                <w:cs/>
              </w:rPr>
              <w:t>รุมชี ติโวพู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-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>(สนามบินสุวรรณภูมิ)</w:t>
            </w:r>
          </w:p>
          <w:p w14:paraId="0CA5AB2E" w14:textId="77777777" w:rsidR="005951E7" w:rsidRPr="00977271" w:rsidRDefault="005951E7" w:rsidP="005951E7">
            <w:pPr>
              <w:rPr>
                <w:rFonts w:ascii="Kanit" w:eastAsia="Sarabun" w:hAnsi="Kanit" w:cs="Kanit"/>
                <w:sz w:val="18"/>
                <w:szCs w:val="18"/>
              </w:rPr>
            </w:pP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URC-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HKG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CX997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1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0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:15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-1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6:0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5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br/>
              <w:t>HKG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-BKK 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CX617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2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2:</w:t>
            </w:r>
            <w:r w:rsidRPr="00DB4D42">
              <w:rPr>
                <w:rFonts w:ascii="Kanit" w:eastAsia="Sarabun" w:hAnsi="Kanit" w:cs="Kanit"/>
                <w:color w:val="FF0000"/>
                <w:sz w:val="18"/>
                <w:szCs w:val="18"/>
              </w:rPr>
              <w:t>15-</w:t>
            </w:r>
            <w:r>
              <w:rPr>
                <w:rFonts w:ascii="Kanit" w:eastAsia="Sarabun" w:hAnsi="Kanit" w:cs="Kanit"/>
                <w:color w:val="FF0000"/>
                <w:sz w:val="18"/>
                <w:szCs w:val="18"/>
              </w:rPr>
              <w:t>00:10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AA4C533" w14:textId="77777777" w:rsidR="005951E7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7FCD4F" wp14:editId="6FF41468">
                  <wp:extent cx="286385" cy="286385"/>
                  <wp:effectExtent l="0" t="0" r="0" b="0"/>
                  <wp:docPr id="37" name="Graphic 3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2E05ED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337D1F">
              <w:rPr>
                <w:rFonts w:ascii="Kanit" w:hAnsi="Kanit" w:cs="Kanit"/>
                <w:noProof/>
                <w:sz w:val="16"/>
                <w:szCs w:val="16"/>
              </w:rPr>
              <w:t>SET BOX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6A62B1E" w14:textId="77777777" w:rsidR="005951E7" w:rsidRPr="00B277BC" w:rsidRDefault="005951E7" w:rsidP="005951E7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67" w:type="dxa"/>
            <w:shd w:val="clear" w:color="auto" w:fill="auto"/>
            <w:vAlign w:val="center"/>
          </w:tcPr>
          <w:p w14:paraId="1FD0E575" w14:textId="77777777" w:rsidR="005951E7" w:rsidRPr="00B277BC" w:rsidRDefault="005951E7" w:rsidP="005951E7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35" w:type="dxa"/>
          </w:tcPr>
          <w:p w14:paraId="2BFF7EE4" w14:textId="77777777" w:rsidR="005951E7" w:rsidRDefault="005951E7" w:rsidP="005951E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</w:tbl>
    <w:p w14:paraId="1F03E69F" w14:textId="77777777" w:rsidR="005951E7" w:rsidRDefault="005951E7">
      <w:pPr>
        <w:spacing w:after="160" w:line="259" w:lineRule="auto"/>
      </w:pPr>
      <w:r>
        <w:br w:type="page"/>
      </w:r>
    </w:p>
    <w:p w14:paraId="7117CE2E" w14:textId="33B76E01" w:rsidR="00E12D04" w:rsidRDefault="002F335F">
      <w:pPr>
        <w:rPr>
          <w:cs/>
        </w:rPr>
      </w:pPr>
      <w:r>
        <w:lastRenderedPageBreak/>
        <w:t xml:space="preserve"> </w:t>
      </w:r>
    </w:p>
    <w:p w14:paraId="294942F6" w14:textId="04959B4C" w:rsidR="00D95CC7" w:rsidRDefault="002A6BDB">
      <w:r>
        <w:rPr>
          <w:noProof/>
        </w:rPr>
        <w:drawing>
          <wp:inline distT="0" distB="0" distL="0" distR="0" wp14:anchorId="5EDED2B0" wp14:editId="1F089399">
            <wp:extent cx="6645910" cy="2510155"/>
            <wp:effectExtent l="0" t="0" r="254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5BBE" w14:textId="77777777" w:rsidR="00D95CC7" w:rsidRDefault="00D95C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95CC7" w14:paraId="4EA45565" w14:textId="77777777" w:rsidTr="00D95CC7">
        <w:tc>
          <w:tcPr>
            <w:tcW w:w="10682" w:type="dxa"/>
            <w:gridSpan w:val="2"/>
            <w:shd w:val="clear" w:color="auto" w:fill="FFE599" w:themeFill="accent4" w:themeFillTint="66"/>
          </w:tcPr>
          <w:p w14:paraId="176190D2" w14:textId="77777777" w:rsidR="00D95CC7" w:rsidRPr="00D95CC7" w:rsidRDefault="00D95CC7" w:rsidP="00D95CC7">
            <w:pPr>
              <w:jc w:val="center"/>
              <w:rPr>
                <w:rFonts w:ascii="Kanit" w:hAnsi="Kanit" w:cs="Kanit"/>
                <w:sz w:val="22"/>
                <w:szCs w:val="24"/>
              </w:rPr>
            </w:pPr>
            <w:r w:rsidRPr="00D95CC7">
              <w:rPr>
                <w:rFonts w:ascii="Kanit" w:hAnsi="Kanit" w:cs="Kanit"/>
                <w:sz w:val="22"/>
                <w:szCs w:val="24"/>
                <w:cs/>
              </w:rPr>
              <w:t>สภาพอากาศเส้นทางซินเจียง</w:t>
            </w:r>
          </w:p>
          <w:p w14:paraId="55162C0A" w14:textId="14FD7566" w:rsidR="00D95CC7" w:rsidRPr="00D95CC7" w:rsidRDefault="00D95CC7" w:rsidP="00D95CC7">
            <w:pPr>
              <w:jc w:val="center"/>
              <w:rPr>
                <w:rFonts w:ascii="Kanit" w:hAnsi="Kanit" w:cs="Kanit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D95CC7" w14:paraId="5D981EC2" w14:textId="77777777" w:rsidTr="00D95CC7">
        <w:tc>
          <w:tcPr>
            <w:tcW w:w="5341" w:type="dxa"/>
            <w:shd w:val="clear" w:color="auto" w:fill="FFE599" w:themeFill="accent4" w:themeFillTint="66"/>
          </w:tcPr>
          <w:p w14:paraId="116CF4C3" w14:textId="735BB466" w:rsidR="00D95CC7" w:rsidRPr="00D95CC7" w:rsidRDefault="00D95CC7">
            <w:pPr>
              <w:rPr>
                <w:rFonts w:ascii="Kanit" w:hAnsi="Kanit" w:cs="Kanit"/>
                <w:szCs w:val="24"/>
              </w:rPr>
            </w:pPr>
            <w:r w:rsidRPr="00D95CC7">
              <w:rPr>
                <w:rFonts w:ascii="Kanit" w:hAnsi="Kanit" w:cs="Kanit"/>
                <w:szCs w:val="24"/>
                <w:cs/>
              </w:rPr>
              <w:t>ช่วงฤดูใบไม้ผลิ (เมษายน - พฤษภาคม)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1BF693FD" w14:textId="62568A93" w:rsidR="00D95CC7" w:rsidRPr="00D95CC7" w:rsidRDefault="00D95CC7">
            <w:pPr>
              <w:rPr>
                <w:rFonts w:ascii="Kanit" w:hAnsi="Kanit" w:cs="Kanit"/>
                <w:szCs w:val="24"/>
              </w:rPr>
            </w:pPr>
            <w:r w:rsidRPr="00D95CC7">
              <w:rPr>
                <w:rFonts w:ascii="Kanit" w:hAnsi="Kanit" w:cs="Kanit"/>
                <w:szCs w:val="24"/>
                <w:cs/>
              </w:rPr>
              <w:t xml:space="preserve">อากาศยังค่อนข้างเย็นถึงหนาว โดยเฉพาะบนภูเขา (คานาสือ/เหอมู่) อุณหภูมิเฉลี่ย </w:t>
            </w:r>
            <w:r w:rsidRPr="00D95CC7">
              <w:rPr>
                <w:rFonts w:ascii="Kanit" w:hAnsi="Kanit" w:cs="Kanit"/>
                <w:szCs w:val="24"/>
              </w:rPr>
              <w:t xml:space="preserve">5°C </w:t>
            </w:r>
            <w:r w:rsidRPr="00D95CC7">
              <w:rPr>
                <w:rFonts w:ascii="Kanit" w:hAnsi="Kanit" w:cs="Kanit"/>
                <w:szCs w:val="24"/>
                <w:cs/>
              </w:rPr>
              <w:t xml:space="preserve">ถึง </w:t>
            </w:r>
            <w:r w:rsidRPr="00D95CC7">
              <w:rPr>
                <w:rFonts w:ascii="Kanit" w:hAnsi="Kanit" w:cs="Kanit"/>
                <w:szCs w:val="24"/>
              </w:rPr>
              <w:t xml:space="preserve">15°C </w:t>
            </w:r>
            <w:r w:rsidRPr="00D95CC7">
              <w:rPr>
                <w:rFonts w:ascii="Kanit" w:hAnsi="Kanit" w:cs="Kanit"/>
                <w:szCs w:val="24"/>
                <w:cs/>
              </w:rPr>
              <w:t>อาจมีหิมะละลายให้เห็น ทุ่งหญ้าเริ่มเขียวขจีในเดือนพฤษภาคม</w:t>
            </w:r>
          </w:p>
        </w:tc>
      </w:tr>
      <w:tr w:rsidR="00D95CC7" w14:paraId="6B2A3221" w14:textId="77777777" w:rsidTr="00D95CC7">
        <w:tc>
          <w:tcPr>
            <w:tcW w:w="5341" w:type="dxa"/>
            <w:shd w:val="clear" w:color="auto" w:fill="FFE599" w:themeFill="accent4" w:themeFillTint="66"/>
          </w:tcPr>
          <w:p w14:paraId="42B38540" w14:textId="063B406B" w:rsidR="00D95CC7" w:rsidRPr="00D95CC7" w:rsidRDefault="00D95CC7">
            <w:pPr>
              <w:rPr>
                <w:rFonts w:ascii="Kanit" w:hAnsi="Kanit" w:cs="Kanit"/>
                <w:szCs w:val="24"/>
              </w:rPr>
            </w:pPr>
            <w:r w:rsidRPr="00D95CC7">
              <w:rPr>
                <w:rFonts w:ascii="Kanit" w:hAnsi="Kanit" w:cs="Kanit"/>
                <w:szCs w:val="24"/>
                <w:cs/>
              </w:rPr>
              <w:t>ช่วงฤดูร้อน (มิถุนายน - สิงหาคม)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C0BC8FB" w14:textId="2C2DC9EA" w:rsidR="00D95CC7" w:rsidRPr="00D95CC7" w:rsidRDefault="00D95CC7">
            <w:pPr>
              <w:rPr>
                <w:rFonts w:ascii="Kanit" w:hAnsi="Kanit" w:cs="Kanit"/>
                <w:szCs w:val="24"/>
              </w:rPr>
            </w:pPr>
            <w:r w:rsidRPr="00D95CC7">
              <w:rPr>
                <w:rFonts w:ascii="Kanit" w:hAnsi="Kanit" w:cs="Kanit"/>
                <w:szCs w:val="24"/>
                <w:cs/>
              </w:rPr>
              <w:t xml:space="preserve">เป็นช่วง </w:t>
            </w:r>
            <w:r w:rsidRPr="00D95CC7">
              <w:rPr>
                <w:rFonts w:ascii="Kanit" w:hAnsi="Kanit" w:cs="Kanit"/>
                <w:szCs w:val="24"/>
              </w:rPr>
              <w:t xml:space="preserve">High Season </w:t>
            </w:r>
            <w:r w:rsidRPr="00D95CC7">
              <w:rPr>
                <w:rFonts w:ascii="Kanit" w:hAnsi="Kanit" w:cs="Kanit"/>
                <w:szCs w:val="24"/>
                <w:cs/>
              </w:rPr>
              <w:t>อากาศในเมืองและทะเลทรายจะร้อน (</w:t>
            </w:r>
            <w:r w:rsidRPr="00D95CC7">
              <w:rPr>
                <w:rFonts w:ascii="Kanit" w:hAnsi="Kanit" w:cs="Kanit"/>
                <w:szCs w:val="24"/>
              </w:rPr>
              <w:t xml:space="preserve">25°C - 35°C) </w:t>
            </w:r>
            <w:r w:rsidRPr="00D95CC7">
              <w:rPr>
                <w:rFonts w:ascii="Kanit" w:hAnsi="Kanit" w:cs="Kanit"/>
                <w:szCs w:val="24"/>
                <w:cs/>
              </w:rPr>
              <w:t>แต่บนภูเขาและทุ่งหญ้า (คานาสือ/นารา</w:t>
            </w:r>
            <w:r>
              <w:rPr>
                <w:rFonts w:ascii="Kanit" w:hAnsi="Kanit" w:cs="Kanit" w:hint="cs"/>
                <w:szCs w:val="24"/>
                <w:cs/>
              </w:rPr>
              <w:t>ถี</w:t>
            </w:r>
            <w:r w:rsidRPr="00D95CC7">
              <w:rPr>
                <w:rFonts w:ascii="Kanit" w:hAnsi="Kanit" w:cs="Kanit"/>
                <w:szCs w:val="24"/>
                <w:cs/>
              </w:rPr>
              <w:t>/ไซ</w:t>
            </w:r>
            <w:r>
              <w:rPr>
                <w:rFonts w:ascii="Kanit" w:hAnsi="Kanit" w:cs="Kanit" w:hint="cs"/>
                <w:szCs w:val="24"/>
                <w:cs/>
              </w:rPr>
              <w:t>ลี</w:t>
            </w:r>
            <w:r w:rsidRPr="00D95CC7">
              <w:rPr>
                <w:rFonts w:ascii="Kanit" w:hAnsi="Kanit" w:cs="Kanit"/>
                <w:szCs w:val="24"/>
                <w:cs/>
              </w:rPr>
              <w:t>มู</w:t>
            </w:r>
            <w:r>
              <w:rPr>
                <w:rFonts w:ascii="Kanit" w:hAnsi="Kanit" w:cs="Kanit" w:hint="cs"/>
                <w:szCs w:val="24"/>
                <w:cs/>
              </w:rPr>
              <w:t>่</w:t>
            </w:r>
            <w:r w:rsidRPr="00D95CC7">
              <w:rPr>
                <w:rFonts w:ascii="Kanit" w:hAnsi="Kanit" w:cs="Kanit"/>
                <w:szCs w:val="24"/>
                <w:cs/>
              </w:rPr>
              <w:t>) อากาศจะเย็นสบายกำลังดี (</w:t>
            </w:r>
            <w:r w:rsidRPr="00D95CC7">
              <w:rPr>
                <w:rFonts w:ascii="Kanit" w:hAnsi="Kanit" w:cs="Kanit"/>
                <w:szCs w:val="24"/>
              </w:rPr>
              <w:t xml:space="preserve">15°C - 25°C) </w:t>
            </w:r>
            <w:r w:rsidRPr="00D95CC7">
              <w:rPr>
                <w:rFonts w:ascii="Kanit" w:hAnsi="Kanit" w:cs="Kanit"/>
                <w:szCs w:val="24"/>
                <w:cs/>
              </w:rPr>
              <w:t>ทุ่งหญ้าเขียวชอุ่ม ดอกไม้ป่าบานเต็มที่ (หมายเหตุ: ทุ่งลาเวนเดอร์จะบานช่วงปลายเดือน</w:t>
            </w:r>
            <w:r>
              <w:rPr>
                <w:rFonts w:ascii="Kanit" w:hAnsi="Kanit" w:cs="Kanit" w:hint="cs"/>
                <w:szCs w:val="24"/>
                <w:cs/>
              </w:rPr>
              <w:t>พฤษภาคม</w:t>
            </w:r>
            <w:r w:rsidRPr="00D95CC7">
              <w:rPr>
                <w:rFonts w:ascii="Kanit" w:hAnsi="Kanit" w:cs="Kanit"/>
                <w:szCs w:val="24"/>
                <w:cs/>
              </w:rPr>
              <w:t>ถึงกลางเดือน</w:t>
            </w:r>
            <w:r>
              <w:rPr>
                <w:rFonts w:ascii="Kanit" w:hAnsi="Kanit" w:cs="Kanit" w:hint="cs"/>
                <w:szCs w:val="24"/>
                <w:cs/>
              </w:rPr>
              <w:t>มิถุนายน</w:t>
            </w:r>
            <w:r w:rsidRPr="00D95CC7">
              <w:rPr>
                <w:rFonts w:ascii="Kanit" w:hAnsi="Kanit" w:cs="Kanit"/>
                <w:szCs w:val="24"/>
                <w:cs/>
              </w:rPr>
              <w:t>ตามที่ระบุในโปรแกรม</w:t>
            </w:r>
          </w:p>
        </w:tc>
      </w:tr>
      <w:tr w:rsidR="00D95CC7" w14:paraId="4F86098E" w14:textId="77777777" w:rsidTr="00D95CC7">
        <w:tc>
          <w:tcPr>
            <w:tcW w:w="5341" w:type="dxa"/>
            <w:shd w:val="clear" w:color="auto" w:fill="FFE599" w:themeFill="accent4" w:themeFillTint="66"/>
          </w:tcPr>
          <w:p w14:paraId="472AB35A" w14:textId="351DAFF4" w:rsidR="00D95CC7" w:rsidRPr="00D95CC7" w:rsidRDefault="00D95CC7" w:rsidP="00D95CC7">
            <w:pPr>
              <w:tabs>
                <w:tab w:val="left" w:pos="1877"/>
              </w:tabs>
              <w:rPr>
                <w:rFonts w:ascii="Kanit" w:hAnsi="Kanit" w:cs="Kanit"/>
                <w:szCs w:val="24"/>
              </w:rPr>
            </w:pPr>
            <w:r w:rsidRPr="00D95CC7">
              <w:rPr>
                <w:rFonts w:ascii="Kanit" w:hAnsi="Kanit" w:cs="Kanit"/>
                <w:szCs w:val="24"/>
                <w:cs/>
              </w:rPr>
              <w:t>ช่วงฤดูใบไม้ร่วง (กันยายน - ตุลาคม)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4C2F596A" w14:textId="73A7D23F" w:rsidR="00D95CC7" w:rsidRPr="00D95CC7" w:rsidRDefault="00D95CC7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เ</w:t>
            </w:r>
            <w:r w:rsidRPr="00D95CC7">
              <w:rPr>
                <w:rFonts w:ascii="Kanit" w:hAnsi="Kanit" w:cs="Kanit"/>
                <w:szCs w:val="24"/>
                <w:cs/>
              </w:rPr>
              <w:t>ป็นช่วงที่พีคที่สุดของคานาสือและเหอมู่ เพราะใบไม้จะเปลี่ยนเป็นสีทองทั้งหุบเขา อุณหภูมิจะลดลงอย่างรวดเร็ว (</w:t>
            </w:r>
            <w:r w:rsidRPr="00D95CC7">
              <w:rPr>
                <w:rFonts w:ascii="Kanit" w:hAnsi="Kanit" w:cs="Kanit"/>
                <w:szCs w:val="24"/>
              </w:rPr>
              <w:t xml:space="preserve">5°C - 15°C) </w:t>
            </w:r>
            <w:r w:rsidRPr="00D95CC7">
              <w:rPr>
                <w:rFonts w:ascii="Kanit" w:hAnsi="Kanit" w:cs="Kanit"/>
                <w:szCs w:val="24"/>
                <w:cs/>
              </w:rPr>
              <w:t>และในเดือนตุลาคมอาจเริ่มมีหิมะตกและอุณหภูมิติดลบในเวลากลางคืน</w:t>
            </w:r>
          </w:p>
        </w:tc>
      </w:tr>
    </w:tbl>
    <w:p w14:paraId="1181D2FF" w14:textId="10F4929F" w:rsidR="00D95CC7" w:rsidRDefault="00D95CC7"/>
    <w:p w14:paraId="11A98900" w14:textId="77777777" w:rsidR="00D95CC7" w:rsidRDefault="00D95CC7">
      <w:pPr>
        <w:spacing w:after="160" w:line="259" w:lineRule="auto"/>
      </w:pPr>
      <w:r>
        <w:br w:type="page"/>
      </w:r>
    </w:p>
    <w:p w14:paraId="2A04B084" w14:textId="77777777" w:rsidR="00D95CC7" w:rsidRDefault="00D95CC7"/>
    <w:tbl>
      <w:tblPr>
        <w:tblpPr w:leftFromText="180" w:rightFromText="180" w:vertAnchor="text" w:horzAnchor="margin" w:tblpX="-9" w:tblpY="20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111"/>
        <w:gridCol w:w="3397"/>
        <w:gridCol w:w="1422"/>
        <w:gridCol w:w="1418"/>
      </w:tblGrid>
      <w:tr w:rsidR="00041D20" w:rsidRPr="00FD396E" w14:paraId="1FD3208C" w14:textId="77777777" w:rsidTr="00E12D04">
        <w:trPr>
          <w:trHeight w:val="490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B1B6F0" w14:textId="61ECAB72" w:rsidR="00041D20" w:rsidRPr="00FD396E" w:rsidRDefault="00041D20" w:rsidP="003A6CB7">
            <w:pPr>
              <w:pStyle w:val="NoSpacing"/>
              <w:jc w:val="center"/>
              <w:rPr>
                <w:rFonts w:ascii="Kanit" w:hAnsi="Kanit" w:cs="Kanit"/>
                <w:color w:val="000000" w:themeColor="text1"/>
                <w:szCs w:val="24"/>
              </w:rPr>
            </w:pP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อัตราค่าบริการพักห้องละ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</w:t>
            </w:r>
            <w:r w:rsidRPr="00FD396E">
              <w:rPr>
                <w:rFonts w:ascii="Kanit" w:hAnsi="Kanit" w:cs="Kanit"/>
                <w:color w:val="000000" w:themeColor="text1"/>
                <w:szCs w:val="24"/>
                <w:cs/>
              </w:rPr>
              <w:t>2</w:t>
            </w:r>
            <w:r w:rsidR="00995770">
              <w:rPr>
                <w:rFonts w:ascii="Kanit" w:hAnsi="Kanit" w:cs="Kanit"/>
                <w:color w:val="000000" w:themeColor="text1"/>
                <w:szCs w:val="24"/>
              </w:rPr>
              <w:t xml:space="preserve"> </w:t>
            </w:r>
            <w:r w:rsidR="00995770">
              <w:rPr>
                <w:rFonts w:ascii="Kanit" w:hAnsi="Kanit" w:cs="Kanit" w:hint="cs"/>
                <w:color w:val="000000" w:themeColor="text1"/>
                <w:szCs w:val="24"/>
                <w:cs/>
              </w:rPr>
              <w:t>ท่าน</w:t>
            </w:r>
            <w:r w:rsidR="00995770">
              <w:rPr>
                <w:rFonts w:ascii="Kanit" w:hAnsi="Kanit" w:cs="Kanit"/>
                <w:color w:val="000000" w:themeColor="text1"/>
                <w:szCs w:val="24"/>
                <w:cs/>
              </w:rPr>
              <w:br/>
            </w:r>
            <w:r w:rsidR="00995770" w:rsidRPr="00995770">
              <w:rPr>
                <w:rFonts w:ascii="Kanit" w:hAnsi="Kanit" w:cs="Kanit" w:hint="cs"/>
                <w:color w:val="000000" w:themeColor="text1"/>
                <w:szCs w:val="24"/>
                <w:highlight w:val="yellow"/>
                <w:cs/>
              </w:rPr>
              <w:t>ไม่มีห้องพักสำหรับ 3 ท่าน</w:t>
            </w:r>
          </w:p>
          <w:p w14:paraId="49C40607" w14:textId="77777777" w:rsidR="00041D20" w:rsidRPr="00FD396E" w:rsidRDefault="00041D20" w:rsidP="00041D2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FD396E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069690BA" w14:textId="77777777" w:rsidR="00041D20" w:rsidRDefault="00041D20" w:rsidP="00041D20">
            <w:pPr>
              <w:jc w:val="center"/>
              <w:rPr>
                <w:rFonts w:ascii="Kanit" w:hAnsi="Kanit" w:cs="Kanit"/>
                <w:szCs w:val="24"/>
              </w:rPr>
            </w:pPr>
            <w:r w:rsidRPr="00FD396E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  <w:p w14:paraId="002829AA" w14:textId="48340997" w:rsidR="000313C3" w:rsidRPr="00FD396E" w:rsidRDefault="000313C3" w:rsidP="00E0405A">
            <w:pPr>
              <w:rPr>
                <w:rFonts w:ascii="Kanit" w:hAnsi="Kanit" w:cs="Kanit"/>
                <w:szCs w:val="24"/>
                <w:cs/>
              </w:rPr>
            </w:pPr>
          </w:p>
        </w:tc>
      </w:tr>
      <w:tr w:rsidR="00CE1579" w:rsidRPr="00FD396E" w14:paraId="753134C2" w14:textId="77777777" w:rsidTr="00146788">
        <w:trPr>
          <w:trHeight w:val="1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019460C6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3451397D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2B1734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344C7BAC" w14:textId="77777777" w:rsidR="00CE1579" w:rsidRPr="00E12D04" w:rsidRDefault="00CE1579" w:rsidP="00041D2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E12D04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B237BA" w:rsidRPr="00FD396E" w14:paraId="71B2BB23" w14:textId="77777777" w:rsidTr="005D63BA">
        <w:trPr>
          <w:trHeight w:val="49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AD62C4" w14:textId="6984C520" w:rsidR="00B237BA" w:rsidRPr="002B6E8C" w:rsidRDefault="00B237BA" w:rsidP="007565A3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>
              <w:rPr>
                <w:rFonts w:ascii="Kanit" w:hAnsi="Kanit" w:cs="Kanit"/>
                <w:color w:val="000000" w:themeColor="text1"/>
                <w:szCs w:val="24"/>
              </w:rPr>
              <w:t>1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>
              <w:rPr>
                <w:rFonts w:ascii="Kanit" w:hAnsi="Kanit" w:cs="Kanit"/>
                <w:color w:val="000000" w:themeColor="text1"/>
                <w:szCs w:val="24"/>
              </w:rPr>
              <w:t>2026</w:t>
            </w:r>
            <w:r>
              <w:rPr>
                <w:rFonts w:ascii="Kanit" w:hAnsi="Kanit" w:cs="Kanit" w:hint="cs"/>
                <w:color w:val="000000" w:themeColor="text1"/>
                <w:szCs w:val="24"/>
                <w:cs/>
              </w:rPr>
              <w:t xml:space="preserve"> แล้ว ***</w:t>
            </w:r>
          </w:p>
        </w:tc>
      </w:tr>
      <w:tr w:rsidR="00B237BA" w:rsidRPr="00FD396E" w14:paraId="2F5AA02F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B45" w14:textId="6B4BBF76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30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พฤษภาคม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– 07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มิถุนายน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CBDB" w14:textId="32804716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58,999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8FF1" w14:textId="603CF505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BBF0" w14:textId="7C589034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7E4707A2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2C060" w14:textId="5D8B0AD1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06-14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มิถุนายน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AFE5C" w14:textId="25BFBA30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D074F" w14:textId="1D90A90B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2D27" w14:textId="6CA1103A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2846B616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97AF" w14:textId="1F677801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20</w:t>
            </w:r>
            <w:r>
              <w:rPr>
                <w:rFonts w:ascii="Kanit" w:hAnsi="Kanit" w:cs="Kanit"/>
                <w:sz w:val="22"/>
                <w:szCs w:val="22"/>
              </w:rPr>
              <w:t xml:space="preserve">-28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มิถุนายน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E965" w14:textId="5DDFE0DD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B92D9" w14:textId="51B1D7DF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D496D" w14:textId="79F86C4A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16953D68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A2B6" w14:textId="1EBF38E3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>04-12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2066" w14:textId="6DF7700C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9B55" w14:textId="2EB36DCA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E126" w14:textId="4A5F5063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292DF325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9001" w14:textId="79B14282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11</w:t>
            </w:r>
            <w:r>
              <w:rPr>
                <w:rFonts w:ascii="Kanit" w:hAnsi="Kanit" w:cs="Kanit"/>
                <w:sz w:val="22"/>
                <w:szCs w:val="22"/>
              </w:rPr>
              <w:t>-19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B5E70" w14:textId="3711EE70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64,999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2D3FE" w14:textId="3487A7D0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B80EE" w14:textId="459BC965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3328972B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FC4E" w14:textId="78DCF39C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18</w:t>
            </w:r>
            <w:r>
              <w:rPr>
                <w:rFonts w:ascii="Kanit" w:hAnsi="Kanit" w:cs="Kanit"/>
                <w:sz w:val="22"/>
                <w:szCs w:val="22"/>
              </w:rPr>
              <w:t>-26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45C1" w14:textId="67A959FB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DC0B" w14:textId="533DB0B3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9785" w14:textId="048A02F5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1979CBDD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6DB86" w14:textId="05A3ACB5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29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สิงหาคม </w:t>
            </w:r>
            <w:r>
              <w:rPr>
                <w:rFonts w:ascii="Kanit" w:hAnsi="Kanit" w:cs="Kanit"/>
                <w:sz w:val="22"/>
                <w:szCs w:val="22"/>
              </w:rPr>
              <w:t xml:space="preserve">– 06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07F3E" w14:textId="4C232F11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64,999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4603" w14:textId="00B0B094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CECA" w14:textId="3DA02D9F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  <w:tr w:rsidR="00B237BA" w:rsidRPr="00FD396E" w14:paraId="6FACF8C1" w14:textId="77777777" w:rsidTr="0024370A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319F" w14:textId="18AC21E0" w:rsidR="00B237BA" w:rsidRPr="00ED5ECB" w:rsidRDefault="00B237BA" w:rsidP="00B237BA">
            <w:pPr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/>
                <w:sz w:val="22"/>
                <w:szCs w:val="22"/>
              </w:rPr>
              <w:t xml:space="preserve">10-18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ตุลาคม </w:t>
            </w:r>
            <w:r>
              <w:rPr>
                <w:rFonts w:ascii="Kanit" w:hAnsi="Kanit" w:cs="Kanit"/>
                <w:sz w:val="22"/>
                <w:szCs w:val="22"/>
              </w:rPr>
              <w:t xml:space="preserve">2569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896F" w14:textId="0B307F39" w:rsidR="00B237BA" w:rsidRPr="00B237BA" w:rsidRDefault="00B237BA" w:rsidP="00B237BA">
            <w:pPr>
              <w:jc w:val="center"/>
              <w:rPr>
                <w:rFonts w:ascii="Kanit" w:hAnsi="Kanit" w:cs="Kanit"/>
                <w:szCs w:val="24"/>
              </w:rPr>
            </w:pPr>
            <w:r w:rsidRPr="00B237BA">
              <w:rPr>
                <w:rFonts w:ascii="Kanit" w:hAnsi="Kanit" w:cs="Kanit"/>
              </w:rPr>
              <w:t>66,999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5E03" w14:textId="1572C04F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EF469D">
              <w:rPr>
                <w:rFonts w:ascii="Kanit" w:hAnsi="Kanit" w:cs="Kanit"/>
                <w:color w:val="000000"/>
                <w:sz w:val="22"/>
                <w:szCs w:val="22"/>
              </w:rPr>
              <w:t>8,900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6823" w14:textId="45030494" w:rsidR="00B237BA" w:rsidRPr="00ED5ECB" w:rsidRDefault="00B237BA" w:rsidP="00B237BA">
            <w:pPr>
              <w:jc w:val="center"/>
              <w:rPr>
                <w:rFonts w:ascii="Kanit" w:hAnsi="Kanit" w:cs="Kanit"/>
                <w:color w:val="000000"/>
                <w:sz w:val="22"/>
                <w:szCs w:val="22"/>
              </w:rPr>
            </w:pPr>
            <w:r w:rsidRPr="002B6E8C">
              <w:rPr>
                <w:rFonts w:ascii="Kanit" w:hAnsi="Kanit" w:cs="Kanit"/>
                <w:color w:val="000000"/>
                <w:sz w:val="22"/>
                <w:szCs w:val="22"/>
              </w:rPr>
              <w:t>7,900</w:t>
            </w:r>
          </w:p>
        </w:tc>
      </w:tr>
    </w:tbl>
    <w:p w14:paraId="16262F4D" w14:textId="77777777" w:rsidR="00E12D04" w:rsidRDefault="00E12D04" w:rsidP="00A83D54">
      <w:pPr>
        <w:jc w:val="center"/>
        <w:rPr>
          <w:rFonts w:ascii="Kanit" w:hAnsi="Kanit" w:cs="Kanit"/>
          <w:color w:val="FF0000"/>
          <w:szCs w:val="24"/>
          <w:u w:val="single"/>
        </w:rPr>
      </w:pPr>
    </w:p>
    <w:p w14:paraId="20840F75" w14:textId="69D7C825" w:rsidR="00DC1B18" w:rsidRPr="002D531D" w:rsidRDefault="00DC1B18" w:rsidP="00A83D54">
      <w:pPr>
        <w:jc w:val="center"/>
        <w:rPr>
          <w:rFonts w:ascii="Kanit" w:hAnsi="Kanit" w:cs="Kanit"/>
          <w:color w:val="FF0000"/>
          <w:szCs w:val="24"/>
        </w:rPr>
      </w:pPr>
      <w:r w:rsidRPr="002D531D">
        <w:rPr>
          <w:rFonts w:ascii="Kanit" w:hAnsi="Kanit" w:cs="Kanit"/>
          <w:color w:val="FF0000"/>
          <w:szCs w:val="24"/>
          <w:highlight w:val="yellow"/>
          <w:cs/>
        </w:rPr>
        <w:t>ราคาเด็ก</w:t>
      </w:r>
      <w:r w:rsidR="002D531D" w:rsidRPr="002D531D">
        <w:rPr>
          <w:rFonts w:ascii="Kanit" w:hAnsi="Kanit" w:cs="Kanit" w:hint="cs"/>
          <w:color w:val="FF0000"/>
          <w:szCs w:val="24"/>
          <w:highlight w:val="yellow"/>
          <w:cs/>
        </w:rPr>
        <w:t>ทัวร์ ไม่มีราคาเด็ก</w:t>
      </w:r>
    </w:p>
    <w:p w14:paraId="263BFB45" w14:textId="4E85B163" w:rsidR="003854D6" w:rsidRPr="00FD396E" w:rsidRDefault="00DC1B18" w:rsidP="003854D6">
      <w:pPr>
        <w:jc w:val="center"/>
        <w:rPr>
          <w:rFonts w:ascii="Kanit" w:hAnsi="Kanit" w:cs="Kanit"/>
          <w:szCs w:val="24"/>
          <w:cs/>
        </w:rPr>
      </w:pPr>
      <w:r w:rsidRPr="00FD39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FD396E">
        <w:rPr>
          <w:rFonts w:ascii="Kanit" w:hAnsi="Kanit" w:cs="Kanit"/>
          <w:szCs w:val="24"/>
          <w:cs/>
        </w:rPr>
        <w:t xml:space="preserve">ลดราคา </w:t>
      </w:r>
      <w:r w:rsidR="00701496">
        <w:rPr>
          <w:rFonts w:ascii="Kanit" w:hAnsi="Kanit" w:cs="Kanit" w:hint="cs"/>
          <w:szCs w:val="24"/>
          <w:cs/>
        </w:rPr>
        <w:t>1</w:t>
      </w:r>
      <w:r w:rsidR="00C57A81">
        <w:rPr>
          <w:rFonts w:ascii="Kanit" w:hAnsi="Kanit" w:cs="Kanit" w:hint="cs"/>
          <w:szCs w:val="24"/>
          <w:cs/>
        </w:rPr>
        <w:t>5</w:t>
      </w:r>
      <w:r w:rsidRPr="00FD396E">
        <w:rPr>
          <w:rFonts w:ascii="Kanit" w:hAnsi="Kanit" w:cs="Kanit"/>
          <w:szCs w:val="24"/>
        </w:rPr>
        <w:t>,000</w:t>
      </w:r>
      <w:r w:rsidRPr="00FD396E">
        <w:rPr>
          <w:rFonts w:ascii="Kanit" w:hAnsi="Kanit" w:cs="Kanit"/>
          <w:szCs w:val="24"/>
          <w:cs/>
        </w:rPr>
        <w:t xml:space="preserve"> บาท</w:t>
      </w:r>
    </w:p>
    <w:p w14:paraId="24EEC696" w14:textId="3E49614D" w:rsidR="006D34B2" w:rsidRDefault="00DC1B18" w:rsidP="00A83D54">
      <w:pPr>
        <w:pStyle w:val="NoSpacing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FD396E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="009945AF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FD396E">
        <w:rPr>
          <w:rFonts w:ascii="Kanit" w:hAnsi="Kanit" w:cs="Kanit"/>
          <w:color w:val="FF0000"/>
          <w:szCs w:val="24"/>
          <w:highlight w:val="yellow"/>
        </w:rPr>
        <w:t xml:space="preserve">0,000 </w:t>
      </w:r>
      <w:r w:rsidRPr="00FD396E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026A66F" w14:textId="084CA996" w:rsidR="00076BF5" w:rsidRDefault="00663F24" w:rsidP="00663F24">
      <w:pPr>
        <w:spacing w:after="160"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001281F7" w14:textId="77777777" w:rsidR="00076BF5" w:rsidRDefault="00076BF5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F11C8AF" w14:textId="77777777" w:rsidR="00663F24" w:rsidRPr="00663F24" w:rsidRDefault="00663F24" w:rsidP="00663F24">
      <w:pPr>
        <w:spacing w:after="160" w:line="256" w:lineRule="auto"/>
        <w:jc w:val="center"/>
        <w:rPr>
          <w:rFonts w:ascii="Kanit" w:hAnsi="Kanit" w:cs="Kanit"/>
          <w:szCs w:val="24"/>
        </w:rPr>
      </w:pPr>
    </w:p>
    <w:p w14:paraId="47C44629" w14:textId="34DC4D2A" w:rsidR="003854D6" w:rsidRPr="00A83D54" w:rsidRDefault="00182EC0" w:rsidP="00E0405A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12FAC601" wp14:editId="52AF3BC3">
                <wp:simplePos x="0" y="0"/>
                <wp:positionH relativeFrom="margin">
                  <wp:align>center</wp:align>
                </wp:positionH>
                <wp:positionV relativeFrom="paragraph">
                  <wp:posOffset>249068</wp:posOffset>
                </wp:positionV>
                <wp:extent cx="6947535" cy="360000"/>
                <wp:effectExtent l="0" t="0" r="5715" b="254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360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52767" w14:textId="0A301E00" w:rsidR="00E12D04" w:rsidRDefault="00E12D04" w:rsidP="00E12D04"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 w:rsidRPr="00A938B7">
                              <w:rPr>
                                <w:rFonts w:ascii="Kanit" w:eastAsia="Cordia New" w:hAnsi="Kanit" w:cs="Kanit"/>
                                <w:color w:val="00206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77271" w:rsidRPr="0097727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 อุรุมชี ติโวพู</w:t>
                            </w:r>
                            <w:r w:rsidR="00977271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674C0A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AC601" id="สี่เหลี่ยมผืนผ้า: มุมมน 8" o:spid="_x0000_s1026" style="position:absolute;margin-left:0;margin-top:19.6pt;width:547.05pt;height:28.35pt;z-index:-251574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HZn4wIAAPUFAAAOAAAAZHJzL2Uyb0RvYy54bWysVM1u1DAQviPxDpbvNLvb3f5EzVarVkVI&#10;pa3aop69jtON5HiM7f3jxLE8QiUuIHGBGxIifZs8CmMnm11KxQGRgzPjmfnmxzNzcLgoJJkJY3NQ&#10;Ce1udSgRikOaq9uEvrk+ebFHiXVMpUyCEgldCksPh8+fHcx1LHowAZkKQxBE2XiuEzpxTsdRZPlE&#10;FMxugRYKhRmYgjlkzW2UGjZH9EJGvU5nJ5qDSbUBLqzF2+NaSIcBP8sEd+dZZoUjMqEYmwunCefY&#10;n9HwgMW3hulJzpsw2D9EUbBcodMW6pg5RqYm/wOqyLkBC5nb4lBEkGU5FyEHzKbbeZTN1YRpEXLB&#10;4ljdlsn+P1h+NrswJE/x7fqUKFbgG1Xl16r8UT3cVQ/vq/JbVX5p2PJzVX6qyo9V+bMq7z3x8KEq&#10;v8ckXJfhRPk92fN1nWsbI/yVvjANZ5H0RVpkpvB/TJ8swlss27cQC0c4Xu7s93cH2wNKOMq2dzr4&#10;edBoba2NdS8FFMQTCTUwVeklPnh4BzY7ta7WX+l5jxZknp7kUgbGN5k4kobMGLYH41wo1w/mclq8&#10;hrS+3x2sfYe+9CYhkt/QpPKYCjx67djfRL4Kdd6BckspvJ5UlyLDumOmveCxRd4MpluLJiwV9bUP&#10;ZVWH1iLEEgA9cob+W+wG4KlEu005G31vKsLAtMadvwVWp9haBM+gXGtc5ArMUwDStZ5r/VWR6tL4&#10;KrnFeIH4nhxDusQGNVBPrtX8JMfnPmXWXTCDo4pDjevHneORSZgnFBqKkgmYd0/de32cIJRSMsfR&#10;T6h9O2VGUCJfKZyt/W6/73dFYPqD3R4yZlMy3pSoaXEE2D5dXHSaB9LrO7kiMwPFDW6pkfeKIqY4&#10;+k4od2bFHLl6JeGe42I0Cmq4HzRzp+pKcw/uC+w7+Xpxw4xuet7htJzBak2w+FHX17reUsFo6iDL&#10;w0is69qUHndL6KFmD/rltckHrfW2Hv4CAAD//wMAUEsDBBQABgAIAAAAIQC10OJ53QAAAAcBAAAP&#10;AAAAZHJzL2Rvd25yZXYueG1sTI/BTsMwEETvSPyDtUhcEHXaAmpCNhWqCKdeCHB34yWJGq+D7TbJ&#10;3+Oe4Dia0cybfDuZXpzJ+c4ywnKRgCCure64Qfj8KO83IHxQrFVvmRBm8rAtrq9ylWk78judq9CI&#10;WMI+UwhtCEMmpa9bMsov7EAcvW/rjApRukZqp8ZYbnq5SpInaVTHcaFVA+1aqo/VySBsjrt9uf96&#10;dXPp7sbm563q5/WMeHszvTyDCDSFvzBc8CM6FJHpYE+svegR4pGAsE5XIC5ukj4sQRwQ0scUZJHL&#10;//zFLwAAAP//AwBQSwECLQAUAAYACAAAACEAtoM4kv4AAADhAQAAEwAAAAAAAAAAAAAAAAAAAAAA&#10;W0NvbnRlbnRfVHlwZXNdLnhtbFBLAQItABQABgAIAAAAIQA4/SH/1gAAAJQBAAALAAAAAAAAAAAA&#10;AAAAAC8BAABfcmVscy8ucmVsc1BLAQItABQABgAIAAAAIQDKoHZn4wIAAPUFAAAOAAAAAAAAAAAA&#10;AAAAAC4CAABkcnMvZTJvRG9jLnhtbFBLAQItABQABgAIAAAAIQC10OJ53QAAAAcBAAAPAAAAAAAA&#10;AAAAAAAAAD0FAABkcnMvZG93bnJldi54bWxQSwUGAAAAAAQABADzAAAARwYAAAAA&#10;" fillcolor="#bf8f00 [2407]" stroked="f" strokeweight="1pt">
                <v:stroke joinstyle="miter"/>
                <v:textbox>
                  <w:txbxContent>
                    <w:p w14:paraId="32F52767" w14:textId="0A301E00" w:rsidR="00E12D04" w:rsidRDefault="00E12D04" w:rsidP="00E12D04"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 w:rsidRPr="00A938B7">
                        <w:rPr>
                          <w:rFonts w:ascii="Kanit" w:eastAsia="Cordia New" w:hAnsi="Kanit" w:cs="Kanit"/>
                          <w:color w:val="00206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77271" w:rsidRPr="0097727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 อุรุมชี ติโวพู</w:t>
                      </w:r>
                      <w:r w:rsidR="00977271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(-/-/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674C0A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3FB139" w14:textId="04A1C830" w:rsidR="00CC6B6F" w:rsidRPr="00CC6B6F" w:rsidRDefault="00CC6B6F" w:rsidP="00BA21AF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C4FCE43" w14:textId="77777777" w:rsidR="00CC6B6F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6BEC829E" w14:textId="4250F124" w:rsidR="00977271" w:rsidRDefault="00977271" w:rsidP="00977271">
      <w:pPr>
        <w:ind w:left="1440" w:hanging="1440"/>
        <w:contextualSpacing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1</w:t>
      </w:r>
      <w:r w:rsidR="00F04F30">
        <w:rPr>
          <w:rFonts w:ascii="Kanit" w:hAnsi="Kanit" w:cs="Kanit"/>
          <w:color w:val="FF0000"/>
          <w:szCs w:val="24"/>
        </w:rPr>
        <w:t>6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</w:rPr>
        <w:t xml:space="preserve">0 </w:t>
      </w:r>
      <w:r w:rsidRPr="00FC17C5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szCs w:val="24"/>
          <w:cs/>
        </w:rPr>
        <w:tab/>
      </w:r>
      <w:r w:rsidRPr="00AA5B5D">
        <w:rPr>
          <w:rFonts w:ascii="Kanit" w:hAnsi="Kanit" w:cs="Kanit"/>
          <w:szCs w:val="24"/>
          <w:cs/>
        </w:rPr>
        <w:t xml:space="preserve">คณะพร้อมกันที่สนามบินสุวรรณภูมิ อาคารผู้โดยสารขาออก ประตู 10 เคาน์เตอร์สายการบิน </w:t>
      </w:r>
      <w:r w:rsidR="00076BF5" w:rsidRPr="00076BF5">
        <w:rPr>
          <w:rFonts w:ascii="Kanit" w:hAnsi="Kanit" w:cs="Kanit"/>
          <w:szCs w:val="24"/>
        </w:rPr>
        <w:t>Cathay Pacific</w:t>
      </w:r>
      <w:r w:rsidR="00076BF5">
        <w:rPr>
          <w:rFonts w:ascii="Kanit" w:hAnsi="Kanit" w:cs="Kanit"/>
          <w:szCs w:val="24"/>
        </w:rPr>
        <w:t xml:space="preserve"> </w:t>
      </w:r>
      <w:r w:rsidR="00076BF5">
        <w:rPr>
          <w:rFonts w:ascii="Kanit" w:hAnsi="Kanit" w:cs="Kanit" w:hint="cs"/>
          <w:szCs w:val="24"/>
          <w:cs/>
        </w:rPr>
        <w:t>(</w:t>
      </w:r>
      <w:r w:rsidR="00076BF5">
        <w:rPr>
          <w:rFonts w:ascii="Kanit" w:hAnsi="Kanit" w:cs="Kanit"/>
          <w:szCs w:val="24"/>
        </w:rPr>
        <w:t>CX</w:t>
      </w:r>
      <w:r w:rsidR="00076BF5">
        <w:rPr>
          <w:rFonts w:ascii="Kanit" w:hAnsi="Kanit" w:cs="Kanit" w:hint="cs"/>
          <w:szCs w:val="24"/>
          <w:cs/>
        </w:rPr>
        <w:t xml:space="preserve">) </w:t>
      </w:r>
      <w:r w:rsidRPr="00AA5B5D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6B5BC821" w14:textId="760BEFE9" w:rsidR="00977271" w:rsidRDefault="00977271" w:rsidP="00977271">
      <w:pPr>
        <w:ind w:left="1440" w:firstLine="720"/>
        <w:contextualSpacing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 w:rsidR="000A5724"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+ค่าทิปคนขับรถเหมาจ่ายท่านละ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</w:rPr>
        <w:t>00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6AE7BCCE" w14:textId="759A10D3" w:rsidR="00237F54" w:rsidRPr="00244E3A" w:rsidRDefault="00977271" w:rsidP="00E0405A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244E3A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CECC635" w14:textId="433DC039" w:rsidR="00977271" w:rsidRDefault="00977271" w:rsidP="00977271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F04F30">
        <w:rPr>
          <w:rFonts w:ascii="Kanit" w:hAnsi="Kanit" w:cs="Kanit"/>
          <w:color w:val="FF0000"/>
          <w:szCs w:val="24"/>
        </w:rPr>
        <w:t>9</w:t>
      </w:r>
      <w:r w:rsidRPr="00FC17C5">
        <w:rPr>
          <w:rFonts w:ascii="Kanit" w:hAnsi="Kanit" w:cs="Kanit"/>
          <w:color w:val="FF0000"/>
          <w:szCs w:val="24"/>
        </w:rPr>
        <w:t>:</w:t>
      </w:r>
      <w:r w:rsidR="00F04F30">
        <w:rPr>
          <w:rFonts w:ascii="Kanit" w:hAnsi="Kanit" w:cs="Kanit"/>
          <w:color w:val="FF0000"/>
          <w:szCs w:val="24"/>
        </w:rPr>
        <w:t>1</w:t>
      </w:r>
      <w:r>
        <w:rPr>
          <w:rFonts w:ascii="Kanit" w:hAnsi="Kanit" w:cs="Kanit"/>
          <w:color w:val="FF0000"/>
          <w:szCs w:val="24"/>
        </w:rPr>
        <w:t>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Pr="00DA3A60">
        <w:rPr>
          <w:rFonts w:ascii="Kanit" w:hAnsi="Kanit" w:cs="Kanit"/>
          <w:szCs w:val="24"/>
          <w:cs/>
        </w:rPr>
        <w:t>สนามบิน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</w:p>
    <w:p w14:paraId="027CBC8B" w14:textId="0EC3F71B" w:rsidR="00977271" w:rsidRDefault="00977271" w:rsidP="00977271">
      <w:pPr>
        <w:ind w:left="720" w:firstLine="720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szCs w:val="24"/>
          <w:cs/>
        </w:rPr>
        <w:t>โดยสายการบิน</w:t>
      </w:r>
      <w:r w:rsidRPr="00895442">
        <w:rPr>
          <w:rFonts w:ascii="Kanit" w:hAnsi="Kanit" w:cs="Kanit"/>
          <w:szCs w:val="24"/>
        </w:rPr>
        <w:t xml:space="preserve"> </w:t>
      </w:r>
      <w:r w:rsidR="00425570">
        <w:rPr>
          <w:rFonts w:ascii="Kanit" w:hAnsi="Kanit" w:cs="Kanit"/>
          <w:szCs w:val="24"/>
        </w:rPr>
        <w:t xml:space="preserve">Cathay Pacific </w:t>
      </w:r>
      <w:r w:rsidR="00425570" w:rsidRPr="00740D80">
        <w:rPr>
          <w:rFonts w:ascii="Kanit" w:hAnsi="Kanit" w:cs="Kanit"/>
          <w:szCs w:val="24"/>
        </w:rPr>
        <w:t>(</w:t>
      </w:r>
      <w:r w:rsidR="00425570">
        <w:rPr>
          <w:rFonts w:ascii="Kanit" w:hAnsi="Kanit" w:cs="Kanit"/>
          <w:szCs w:val="24"/>
        </w:rPr>
        <w:t>CX</w:t>
      </w:r>
      <w:r w:rsidR="00425570" w:rsidRPr="00740D80">
        <w:rPr>
          <w:rFonts w:ascii="Kanit" w:hAnsi="Kanit" w:cs="Kanit"/>
          <w:szCs w:val="24"/>
        </w:rPr>
        <w:t>)</w:t>
      </w:r>
      <w:r>
        <w:rPr>
          <w:rFonts w:ascii="Kanit" w:hAnsi="Kanit" w:cs="Kanit" w:hint="cs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เที่ยวบิ</w:t>
      </w:r>
      <w:r>
        <w:rPr>
          <w:rFonts w:ascii="Kanit" w:hAnsi="Kanit" w:cs="Kanit" w:hint="cs"/>
          <w:szCs w:val="24"/>
          <w:cs/>
        </w:rPr>
        <w:t>นที่</w:t>
      </w:r>
      <w:r>
        <w:rPr>
          <w:rFonts w:ascii="Kanit" w:hAnsi="Kanit" w:cs="Kanit"/>
          <w:szCs w:val="24"/>
        </w:rPr>
        <w:t xml:space="preserve"> </w:t>
      </w:r>
      <w:r w:rsidR="00C35AB9">
        <w:rPr>
          <w:rFonts w:ascii="Kanit" w:hAnsi="Kanit" w:cs="Kanit"/>
          <w:szCs w:val="24"/>
        </w:rPr>
        <w:t>CX704</w:t>
      </w:r>
    </w:p>
    <w:p w14:paraId="0659D972" w14:textId="320D460C" w:rsidR="00977271" w:rsidRDefault="00977271" w:rsidP="00977271">
      <w:pPr>
        <w:ind w:left="720" w:firstLine="720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(มี</w:t>
      </w:r>
      <w:r w:rsidR="008259A3">
        <w:rPr>
          <w:rFonts w:ascii="Kanit" w:hAnsi="Kanit" w:cs="Kanit" w:hint="cs"/>
          <w:color w:val="FF0000"/>
          <w:szCs w:val="24"/>
          <w:cs/>
        </w:rPr>
        <w:t>อาหาร</w:t>
      </w:r>
      <w:r>
        <w:rPr>
          <w:rFonts w:ascii="Kanit" w:hAnsi="Kanit" w:cs="Kanit" w:hint="cs"/>
          <w:color w:val="FF0000"/>
          <w:szCs w:val="24"/>
          <w:cs/>
        </w:rPr>
        <w:t>และเครื่องดื่ม</w:t>
      </w:r>
      <w:r w:rsidRPr="00244E3A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79C3DC62" w14:textId="77777777" w:rsidR="00C340DB" w:rsidRDefault="00977271" w:rsidP="00977271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</w:t>
      </w:r>
      <w:r w:rsidR="00425570">
        <w:rPr>
          <w:rFonts w:ascii="Kanit" w:hAnsi="Kanit" w:cs="Kanit" w:hint="cs"/>
          <w:szCs w:val="24"/>
          <w:cs/>
        </w:rPr>
        <w:t>เปลี่ยน</w:t>
      </w:r>
      <w:r w:rsidRPr="00660D1D">
        <w:rPr>
          <w:rFonts w:ascii="Kanit" w:hAnsi="Kanit" w:cs="Kanit" w:hint="cs"/>
          <w:szCs w:val="24"/>
          <w:cs/>
        </w:rPr>
        <w:t>เครื่อง</w:t>
      </w:r>
      <w:r w:rsidR="00C340DB">
        <w:rPr>
          <w:rFonts w:ascii="Kanit" w:hAnsi="Kanit" w:cs="Kanit" w:hint="cs"/>
          <w:szCs w:val="24"/>
          <w:cs/>
        </w:rPr>
        <w:t>(</w:t>
      </w:r>
      <w:r w:rsidR="00C340DB">
        <w:rPr>
          <w:rFonts w:ascii="Kanit" w:hAnsi="Kanit" w:cs="Kanit"/>
          <w:szCs w:val="24"/>
        </w:rPr>
        <w:t>Transit</w:t>
      </w:r>
      <w:r w:rsidR="00C340DB">
        <w:rPr>
          <w:rFonts w:ascii="Kanit" w:hAnsi="Kanit" w:cs="Kanit" w:hint="cs"/>
          <w:szCs w:val="24"/>
          <w:cs/>
        </w:rPr>
        <w:t xml:space="preserve">) </w:t>
      </w:r>
      <w:r w:rsidRPr="00660D1D">
        <w:rPr>
          <w:rFonts w:ascii="Kanit" w:hAnsi="Kanit" w:cs="Kanit" w:hint="cs"/>
          <w:szCs w:val="24"/>
          <w:cs/>
        </w:rPr>
        <w:t>ที่</w:t>
      </w:r>
      <w:r w:rsidRPr="00660D1D">
        <w:rPr>
          <w:rFonts w:ascii="Kanit" w:hAnsi="Kanit" w:cs="Kanit"/>
          <w:szCs w:val="24"/>
          <w:cs/>
        </w:rPr>
        <w:t>สนามบิน</w:t>
      </w:r>
      <w:r w:rsidR="00425570">
        <w:rPr>
          <w:rFonts w:ascii="Kanit" w:hAnsi="Kanit" w:cs="Kanit" w:hint="cs"/>
          <w:szCs w:val="24"/>
          <w:cs/>
        </w:rPr>
        <w:t>นานาชาติฮ่อง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 w:rsidR="002A6BDB">
        <w:rPr>
          <w:rFonts w:ascii="Kanit" w:hAnsi="Kanit" w:cs="Kanit" w:hint="cs"/>
          <w:szCs w:val="24"/>
          <w:cs/>
        </w:rPr>
        <w:t>23</w:t>
      </w:r>
      <w:r w:rsidRPr="00660D1D">
        <w:rPr>
          <w:rFonts w:ascii="Kanit" w:hAnsi="Kanit" w:cs="Kanit"/>
          <w:szCs w:val="24"/>
        </w:rPr>
        <w:t>:</w:t>
      </w:r>
      <w:r w:rsidR="002A6BDB">
        <w:rPr>
          <w:rFonts w:ascii="Kanit" w:hAnsi="Kanit" w:cs="Kanit"/>
          <w:szCs w:val="24"/>
        </w:rPr>
        <w:t>05</w:t>
      </w:r>
      <w:r w:rsidRPr="00660D1D">
        <w:rPr>
          <w:rFonts w:ascii="Kanit" w:hAnsi="Kanit" w:cs="Kanit"/>
          <w:szCs w:val="24"/>
        </w:rPr>
        <w:t>-</w:t>
      </w:r>
      <w:r w:rsidR="002A6BDB">
        <w:rPr>
          <w:rFonts w:ascii="Kanit" w:hAnsi="Kanit" w:cs="Kanit"/>
          <w:szCs w:val="24"/>
        </w:rPr>
        <w:t>01</w:t>
      </w:r>
      <w:r w:rsidRPr="00660D1D">
        <w:rPr>
          <w:rFonts w:ascii="Kanit" w:hAnsi="Kanit" w:cs="Kanit"/>
          <w:szCs w:val="24"/>
        </w:rPr>
        <w:t>:</w:t>
      </w:r>
      <w:r w:rsidR="002A6BDB">
        <w:rPr>
          <w:rFonts w:ascii="Kanit" w:hAnsi="Kanit" w:cs="Kanit"/>
          <w:szCs w:val="24"/>
        </w:rPr>
        <w:t>15</w:t>
      </w:r>
      <w:r w:rsidR="00425570">
        <w:rPr>
          <w:rFonts w:ascii="Kanit" w:hAnsi="Kanit" w:cs="Kanit"/>
          <w:szCs w:val="24"/>
        </w:rPr>
        <w:t xml:space="preserve"> </w:t>
      </w:r>
      <w:r w:rsidR="00C35AB9">
        <w:rPr>
          <w:rFonts w:ascii="Kanit" w:hAnsi="Kanit" w:cs="Kanit"/>
          <w:szCs w:val="24"/>
        </w:rPr>
        <w:t xml:space="preserve"> </w:t>
      </w:r>
    </w:p>
    <w:p w14:paraId="7DB2E31B" w14:textId="52BF73CD" w:rsidR="00076BF5" w:rsidRDefault="00C35AB9" w:rsidP="00076BF5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เที่ยวบินที่ </w:t>
      </w:r>
      <w:r>
        <w:rPr>
          <w:rFonts w:ascii="Kanit" w:hAnsi="Kanit" w:cs="Kanit"/>
          <w:szCs w:val="24"/>
        </w:rPr>
        <w:t xml:space="preserve">CX998 </w:t>
      </w:r>
      <w:r w:rsidR="00977271">
        <w:rPr>
          <w:rFonts w:ascii="Kanit" w:hAnsi="Kanit" w:cs="Kanit" w:hint="cs"/>
          <w:szCs w:val="24"/>
          <w:cs/>
        </w:rPr>
        <w:t>**</w:t>
      </w:r>
      <w:r w:rsidR="00977271" w:rsidRPr="00660D1D">
        <w:rPr>
          <w:rFonts w:ascii="Kanit" w:hAnsi="Kanit" w:cs="Kanit"/>
          <w:szCs w:val="24"/>
        </w:rPr>
        <w:t xml:space="preserve"> </w:t>
      </w:r>
    </w:p>
    <w:p w14:paraId="10C0B16B" w14:textId="4E99BEB4" w:rsidR="00ED7607" w:rsidRDefault="00076BF5" w:rsidP="00076BF5">
      <w:pPr>
        <w:jc w:val="center"/>
        <w:rPr>
          <w:rFonts w:ascii="Kanit" w:hAnsi="Kanit" w:cs="Kanit"/>
          <w:szCs w:val="24"/>
        </w:rPr>
      </w:pPr>
      <w:r w:rsidRPr="00076BF5">
        <w:rPr>
          <w:rFonts w:ascii="Kanit" w:hAnsi="Kanit" w:cs="Kanit" w:hint="cs"/>
          <w:szCs w:val="24"/>
          <w:highlight w:val="yellow"/>
          <w:cs/>
        </w:rPr>
        <w:t>**รอรับกระเป๋าที่สนามบิน</w:t>
      </w:r>
      <w:r>
        <w:rPr>
          <w:rFonts w:ascii="Kanit" w:hAnsi="Kanit" w:cs="Kanit" w:hint="cs"/>
          <w:szCs w:val="24"/>
          <w:highlight w:val="yellow"/>
          <w:cs/>
        </w:rPr>
        <w:t>ปลายทาง</w:t>
      </w:r>
      <w:r w:rsidRPr="00076BF5">
        <w:rPr>
          <w:rFonts w:ascii="Kanit" w:hAnsi="Kanit" w:cs="Kanit" w:hint="cs"/>
          <w:szCs w:val="24"/>
          <w:highlight w:val="yellow"/>
          <w:cs/>
        </w:rPr>
        <w:t>**</w:t>
      </w:r>
    </w:p>
    <w:p w14:paraId="3F5CE652" w14:textId="7A83ECD6" w:rsidR="002A6BDB" w:rsidRDefault="002A6BDB">
      <w:pPr>
        <w:spacing w:after="160" w:line="259" w:lineRule="auto"/>
        <w:rPr>
          <w:rFonts w:ascii="Kanit" w:hAnsi="Kanit" w:cs="Kanit"/>
          <w:szCs w:val="24"/>
          <w:u w:val="single"/>
        </w:rPr>
      </w:pPr>
    </w:p>
    <w:p w14:paraId="0E0A869D" w14:textId="7F518FE1" w:rsidR="00B07D67" w:rsidRPr="00AA5B5D" w:rsidRDefault="00B07D67" w:rsidP="00674C0A">
      <w:pPr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19920B21" wp14:editId="2794813B">
                <wp:simplePos x="0" y="0"/>
                <wp:positionH relativeFrom="margin">
                  <wp:posOffset>-153670</wp:posOffset>
                </wp:positionH>
                <wp:positionV relativeFrom="paragraph">
                  <wp:posOffset>38897</wp:posOffset>
                </wp:positionV>
                <wp:extent cx="6947535" cy="577970"/>
                <wp:effectExtent l="0" t="0" r="5715" b="0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7535" cy="5779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EE584" w14:textId="18FC0975" w:rsidR="00E12D04" w:rsidRPr="002B342C" w:rsidRDefault="00E12D04" w:rsidP="002B342C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6A2679" w:rsidRPr="006A267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อุรุมชี-ทางด่วนข้ามทะเลทราย </w:t>
                            </w:r>
                            <w:r w:rsidR="006A2679" w:rsidRPr="006A267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S</w:t>
                            </w:r>
                            <w:r w:rsidR="006A2679" w:rsidRPr="006A2679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21-ทะเลสาบอูหลุนกู-เมืองปู้เอ่อร์จิน</w:t>
                            </w:r>
                            <w:r w:rsidR="006A2679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B/L/D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20B21" id="_x0000_s1027" style="position:absolute;margin-left:-12.1pt;margin-top:3.05pt;width:547.05pt;height:45.5pt;z-index:-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V9i5AIAAPsFAAAOAAAAZHJzL2Uyb0RvYy54bWysVE9v0zAUvyPxHSzfWdrSrlu1dKo2DSGN&#10;bdqGdnYdZ43k+BnbbVpOHOEjTOICEhe4ISGyb5OPwrOTZmVUHBCXxO/f7/1/B4fLXJKFMDYDFdPu&#10;TocSoTgkmbqN6evrk2d7lFjHVMIkKBHTlbD0cPz0yUGhR6IHM5CJMARBlB0VOqYz5/QoiiyfiZzZ&#10;HdBCoTAFkzOHpLmNEsMKRM9l1Ot0dqMCTKINcGEtco9rIR0H/DQV3J2nqRWOyJhibC58TfhO/Tca&#10;H7DRrWF6lvEmDPYPUeQsU+i0hTpmjpG5yf6AyjNuwELqdjjkEaRpxkXIAbPpdh5lczVjWoRcsDhW&#10;t2Wy/w+Wny0uDMmSmO5SoliOLarKr1X5o7p/X92/q8pvVfmlIcvPVfmpKj9W5c+qvPOP+w9V+X1E&#10;ArsMX5TfkT1f1kLbEaJf6QvTUBafvkbL1OT+j9mTZWjFqm2FWDrCkbm73x8Ong8o4SgbDIf7w9Cr&#10;6MFaG+teCMiJf8TUwFwll9jv0Aa2OLUO3aL+Ws97tCCz5CSTMhB+xsSRNGTBcDoY50K5fjCX8/wV&#10;JDV/OOh01r7DWHqTgPwbmlQeU4FHrx17TuSrUOcdXm4lhdeT6lKkWHbMtBc8tsibwXRr0Ywlomb7&#10;ULbHEgA9cor+W+wGYFuiXd8jLE+j701F2JfWuPO3wGrj1iJ4BuVa4zxTYLYBSNd6rvXXRapL46vk&#10;ltNlGMmg6TlTSFY4pgbq/bWan2TY9VNm3QUzuLC42niE3Dl+UglFTKF5UTID83Yb3+vjHqGUkgIP&#10;QEztmzkzghL5UuGG7Xf7fX8xAtEfDHtImE3JdFOi5vkR4BR18dxpHp5e38n1MzWQ3+CtmnivKGKK&#10;o++YcmfWxJGrDxNeOy4mk6CGV0Izd6quNPfgvs5+oK+XN8zoZvQdLs0ZrI8FGz0a/lrXWyqYzB2k&#10;WdiMh7o2HcALEyaiuYb+hG3SQevhZo9/AQAA//8DAFBLAwQUAAYACAAAACEAkN1rod4AAAAJAQAA&#10;DwAAAGRycy9kb3ducmV2LnhtbEyPT0+DQBTE7yZ+h80z8WLaBTRYkEdjGvHUi6j3LTyBdP/g7rbA&#10;t3d7ssfJTGZ+U2xnJdmZrBuMRojXETDSjWkH3SF8fVarDTDnhW6FNJoQFnKwLW9vCpG3ZtIfdK59&#10;x0KJdrlA6L0fc85d05MSbm1G0sH7MVYJH6TteGvFFMqV5EkUpVyJQYeFXoy066k51ieFsDnu9tX+&#10;+80ulX2Yut/3Wi6PC+L93fz6AszT7P/DcMEP6FAGpoM56dYxibBKnpIQRUhjYBc/SrMM2AEhe46B&#10;lwW/flD+AQAA//8DAFBLAQItABQABgAIAAAAIQC2gziS/gAAAOEBAAATAAAAAAAAAAAAAAAAAAAA&#10;AABbQ29udGVudF9UeXBlc10ueG1sUEsBAi0AFAAGAAgAAAAhADj9If/WAAAAlAEAAAsAAAAAAAAA&#10;AAAAAAAALwEAAF9yZWxzLy5yZWxzUEsBAi0AFAAGAAgAAAAhAGj5X2LkAgAA+wUAAA4AAAAAAAAA&#10;AAAAAAAALgIAAGRycy9lMm9Eb2MueG1sUEsBAi0AFAAGAAgAAAAhAJDda6HeAAAACQEAAA8AAAAA&#10;AAAAAAAAAAAAPgUAAGRycy9kb3ducmV2LnhtbFBLBQYAAAAABAAEAPMAAABJBgAAAAA=&#10;" fillcolor="#bf8f00 [2407]" stroked="f" strokeweight="1pt">
                <v:stroke joinstyle="miter"/>
                <v:textbox>
                  <w:txbxContent>
                    <w:p w14:paraId="4F0EE584" w14:textId="18FC0975" w:rsidR="00E12D04" w:rsidRPr="002B342C" w:rsidRDefault="00E12D04" w:rsidP="002B342C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6A2679" w:rsidRPr="006A267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อุรุมชี-ทางด่วนข้ามทะเลทราย </w:t>
                      </w:r>
                      <w:r w:rsidR="006A2679" w:rsidRPr="006A267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S</w:t>
                      </w:r>
                      <w:r w:rsidR="006A2679" w:rsidRPr="006A2679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21-ทะเลสาบอูหลุนกู-เมืองปู้เอ่อร์จิน</w:t>
                      </w:r>
                      <w:r w:rsidR="006A2679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B/L/D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016A62" w14:textId="1AAB5D33" w:rsidR="00072431" w:rsidRPr="006D34B2" w:rsidRDefault="00304DDB" w:rsidP="00072431">
      <w:pPr>
        <w:keepNext/>
        <w:tabs>
          <w:tab w:val="left" w:pos="0"/>
        </w:tabs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  <w:r>
        <w:rPr>
          <w:rFonts w:ascii="Kanit" w:eastAsia="Cordia New" w:hAnsi="Kanit" w:cs="Kanit"/>
          <w:color w:val="FFFFFF" w:themeColor="background1"/>
          <w:szCs w:val="24"/>
        </w:rPr>
        <w:tab/>
      </w:r>
    </w:p>
    <w:p w14:paraId="017940C0" w14:textId="4A7CF8BC" w:rsidR="005D747F" w:rsidRPr="00B07D67" w:rsidRDefault="006D34B2" w:rsidP="00B07D67">
      <w:pPr>
        <w:keepNext/>
        <w:tabs>
          <w:tab w:val="left" w:pos="0"/>
        </w:tabs>
        <w:ind w:left="1440" w:hanging="1440"/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6D34B2">
        <w:rPr>
          <w:rFonts w:ascii="Kanit" w:eastAsia="Cordia New" w:hAnsi="Kanit" w:cs="Kanit"/>
          <w:color w:val="FFFFFF" w:themeColor="background1"/>
          <w:szCs w:val="24"/>
        </w:rPr>
        <w:t xml:space="preserve"> </w:t>
      </w:r>
    </w:p>
    <w:p w14:paraId="459E066D" w14:textId="63A5A43A" w:rsidR="00977271" w:rsidRDefault="00977271" w:rsidP="00977271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2A6BDB">
        <w:rPr>
          <w:rFonts w:ascii="Kanit" w:hAnsi="Kanit" w:cs="Kanit"/>
          <w:color w:val="FF0000"/>
          <w:szCs w:val="24"/>
        </w:rPr>
        <w:t>7</w:t>
      </w:r>
      <w:r w:rsidRPr="00FC17C5">
        <w:rPr>
          <w:rFonts w:ascii="Kanit" w:hAnsi="Kanit" w:cs="Kanit"/>
          <w:color w:val="FF0000"/>
          <w:szCs w:val="24"/>
        </w:rPr>
        <w:t>:</w:t>
      </w:r>
      <w:r w:rsidR="002A6BDB">
        <w:rPr>
          <w:rFonts w:ascii="Kanit" w:hAnsi="Kanit" w:cs="Kanit"/>
          <w:color w:val="FF0000"/>
          <w:szCs w:val="24"/>
        </w:rPr>
        <w:t>00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  <w:t xml:space="preserve">เดินทางถึง </w:t>
      </w:r>
      <w:r>
        <w:rPr>
          <w:rFonts w:ascii="Kanit" w:hAnsi="Kanit" w:cs="Kanit" w:hint="cs"/>
          <w:szCs w:val="24"/>
          <w:cs/>
        </w:rPr>
        <w:t>สนามบินอุรุมชี</w:t>
      </w:r>
      <w:r w:rsidRPr="00244E3A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ติโวพู </w:t>
      </w:r>
      <w:r w:rsidRPr="00481B49">
        <w:rPr>
          <w:rFonts w:ascii="Kanit" w:hAnsi="Kanit" w:cs="Kanit"/>
          <w:szCs w:val="24"/>
          <w:cs/>
        </w:rPr>
        <w:t xml:space="preserve">เป็นสนามบินหลักที่ให้บริการ </w:t>
      </w:r>
    </w:p>
    <w:p w14:paraId="746C82BE" w14:textId="73936402" w:rsidR="00977271" w:rsidRDefault="00977271" w:rsidP="00977271">
      <w:pPr>
        <w:ind w:left="1440"/>
        <w:rPr>
          <w:rFonts w:ascii="Kanit" w:hAnsi="Kanit" w:cs="Kanit"/>
          <w:szCs w:val="24"/>
        </w:rPr>
      </w:pPr>
      <w:r w:rsidRPr="00481B49">
        <w:rPr>
          <w:rFonts w:ascii="Kanit" w:hAnsi="Kanit" w:cs="Kanit"/>
          <w:szCs w:val="24"/>
          <w:cs/>
        </w:rPr>
        <w:t>ในเขตปกครองตนเองซินเจียงอุยกูร์</w:t>
      </w:r>
      <w:r w:rsidRPr="00BE7967">
        <w:rPr>
          <w:rFonts w:ascii="Kanit" w:hAnsi="Kanit" w:cs="Kanit"/>
          <w:szCs w:val="24"/>
          <w:cs/>
        </w:rPr>
        <w:t>เมืองอุรุมชี เขตปกครองซินเจียง ประเทศจีน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สนามบินนี้เป็น ฮับหลักของซินเจียง เชื่อมต่อไปยังจีนตอนในและประเทศเพื่อนบ้าน</w:t>
      </w:r>
      <w:r w:rsidRPr="00481B49">
        <w:rPr>
          <w:rFonts w:ascii="Kanit" w:hAnsi="Kanit" w:cs="Kanit"/>
          <w:szCs w:val="24"/>
          <w:cs/>
        </w:rPr>
        <w:t xml:space="preserve"> </w:t>
      </w:r>
    </w:p>
    <w:p w14:paraId="5A69684D" w14:textId="72D551B4" w:rsidR="00977271" w:rsidRPr="00BE7967" w:rsidRDefault="00977271" w:rsidP="00977271">
      <w:pPr>
        <w:ind w:left="144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จากนั้นนำท่านผ่านขั้นตอนตรวจคนเข้าเมือง </w:t>
      </w:r>
    </w:p>
    <w:p w14:paraId="18D3309C" w14:textId="28D7047E" w:rsidR="00977271" w:rsidRDefault="00977271" w:rsidP="00977271">
      <w:pPr>
        <w:ind w:left="1440"/>
        <w:rPr>
          <w:rFonts w:ascii="Kanit" w:hAnsi="Kanit" w:cs="Kanit"/>
          <w:szCs w:val="24"/>
        </w:rPr>
      </w:pPr>
      <w:r w:rsidRPr="00BE7967">
        <w:rPr>
          <w:rFonts w:ascii="Kanit" w:hAnsi="Kanit" w:cs="Kanit"/>
          <w:szCs w:val="24"/>
          <w:cs/>
        </w:rPr>
        <w:t>เมืองอุรุมชี</w:t>
      </w:r>
      <w:r>
        <w:rPr>
          <w:rFonts w:ascii="Kanit" w:hAnsi="Kanit" w:cs="Kanit" w:hint="cs"/>
          <w:szCs w:val="24"/>
          <w:cs/>
        </w:rPr>
        <w:t xml:space="preserve"> </w:t>
      </w:r>
      <w:r w:rsidRPr="00BE7967">
        <w:rPr>
          <w:rFonts w:ascii="Kanit" w:hAnsi="Kanit" w:cs="Kanit"/>
          <w:szCs w:val="24"/>
          <w:cs/>
        </w:rPr>
        <w:t>เมืองหลวงของเขตปกครองตนเองซินเจียงอุยกูร์ ประเทศจีน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ศูนย์กลางเศรษฐกิจและการคมนาคมของซินเจียง</w:t>
      </w:r>
      <w:r>
        <w:rPr>
          <w:rFonts w:ascii="Kanit" w:hAnsi="Kanit" w:cs="Kanit"/>
          <w:szCs w:val="24"/>
        </w:rPr>
        <w:t xml:space="preserve"> </w:t>
      </w:r>
      <w:r w:rsidRPr="00BE7967">
        <w:rPr>
          <w:rFonts w:ascii="Kanit" w:hAnsi="Kanit" w:cs="Kanit"/>
          <w:szCs w:val="24"/>
          <w:cs/>
        </w:rPr>
        <w:t>ได้ชื่อว่าเป็น เมืองที่ไกลจากมหาสมุทรมากที่สุดในโลก</w:t>
      </w:r>
    </w:p>
    <w:p w14:paraId="78FC93F4" w14:textId="7D4E94AC" w:rsidR="00977271" w:rsidRDefault="00977271" w:rsidP="00977271">
      <w:pPr>
        <w:ind w:left="1440"/>
        <w:rPr>
          <w:rFonts w:ascii="Kanit" w:hAnsi="Kanit" w:cs="Kanit"/>
          <w:color w:val="FF0000"/>
          <w:szCs w:val="24"/>
        </w:rPr>
      </w:pPr>
      <w:r w:rsidRPr="00184AC2">
        <w:rPr>
          <w:rFonts w:ascii="Kanit" w:hAnsi="Kanit" w:cs="Kanit"/>
          <w:color w:val="FF0000"/>
          <w:szCs w:val="24"/>
          <w:cs/>
        </w:rPr>
        <w:t>(เวลาท้องถิ่น</w:t>
      </w:r>
      <w:r w:rsidRPr="00184AC2">
        <w:rPr>
          <w:rFonts w:ascii="Kanit" w:hAnsi="Kanit" w:cs="Kanit" w:hint="cs"/>
          <w:color w:val="FF0000"/>
          <w:szCs w:val="24"/>
          <w:cs/>
        </w:rPr>
        <w:t xml:space="preserve"> </w:t>
      </w:r>
      <w:r w:rsidRPr="00184AC2">
        <w:rPr>
          <w:rFonts w:ascii="Kanit" w:hAnsi="Kanit" w:cs="Kanit"/>
          <w:color w:val="FF0000"/>
          <w:szCs w:val="24"/>
          <w:cs/>
        </w:rPr>
        <w:t xml:space="preserve">เร็วกว่าประเทศไทย 1 ชั่วโมง) </w:t>
      </w:r>
    </w:p>
    <w:p w14:paraId="4AAA8717" w14:textId="77777777" w:rsidR="00C57A81" w:rsidRPr="00184AC2" w:rsidRDefault="00C57A81" w:rsidP="00977271">
      <w:pPr>
        <w:ind w:left="1440"/>
        <w:rPr>
          <w:rFonts w:ascii="Kanit" w:hAnsi="Kanit" w:cs="Kanit"/>
          <w:color w:val="FF0000"/>
          <w:szCs w:val="24"/>
        </w:rPr>
      </w:pPr>
    </w:p>
    <w:p w14:paraId="26D2FEA2" w14:textId="2D39C92F" w:rsidR="00C6105B" w:rsidRPr="00C357D2" w:rsidRDefault="00977271" w:rsidP="008736FC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 xml:space="preserve">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>แถวสนามบิน</w:t>
      </w:r>
      <w:r>
        <w:rPr>
          <w:rFonts w:ascii="Kanit" w:hAnsi="Kanit" w:cs="Kanit"/>
          <w:color w:val="002060"/>
          <w:szCs w:val="24"/>
        </w:rPr>
        <w:t xml:space="preserve"> </w:t>
      </w:r>
    </w:p>
    <w:p w14:paraId="75E97DD7" w14:textId="425B632B" w:rsidR="00995770" w:rsidRDefault="00995770" w:rsidP="008736FC">
      <w:pPr>
        <w:rPr>
          <w:rFonts w:ascii="Kanit" w:hAnsi="Kanit" w:cs="Kanit"/>
          <w:szCs w:val="24"/>
        </w:rPr>
      </w:pPr>
    </w:p>
    <w:p w14:paraId="3144CBEA" w14:textId="0CDED0D8" w:rsidR="006A2679" w:rsidRDefault="006A2679" w:rsidP="008736FC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นำท่านมุ่งหน้าสู่</w:t>
      </w:r>
      <w:r w:rsidR="00BC2FEB">
        <w:rPr>
          <w:rFonts w:ascii="Kanit" w:hAnsi="Kanit" w:cs="Kanit" w:hint="cs"/>
          <w:szCs w:val="24"/>
          <w:cs/>
        </w:rPr>
        <w:t>ทะเลสาบอูหลุนกู</w:t>
      </w:r>
      <w:r>
        <w:rPr>
          <w:rFonts w:ascii="Kanit" w:hAnsi="Kanit" w:cs="Kanit" w:hint="cs"/>
          <w:szCs w:val="24"/>
          <w:cs/>
        </w:rPr>
        <w:t xml:space="preserve"> </w:t>
      </w:r>
      <w:r w:rsidRPr="006A2679">
        <w:rPr>
          <w:rFonts w:ascii="Kanit" w:hAnsi="Kanit" w:cs="Kanit"/>
          <w:szCs w:val="24"/>
          <w:cs/>
        </w:rPr>
        <w:t xml:space="preserve">ออกเดินทางบน </w:t>
      </w:r>
      <w:r w:rsidRPr="006A2679">
        <w:rPr>
          <w:rFonts w:ascii="Kanit" w:hAnsi="Kanit" w:cs="Kanit"/>
          <w:color w:val="0070C0"/>
          <w:szCs w:val="24"/>
          <w:cs/>
        </w:rPr>
        <w:t xml:space="preserve">ทางด่วนข้ามทะเลทราย </w:t>
      </w:r>
      <w:r w:rsidRPr="006A2679">
        <w:rPr>
          <w:rFonts w:ascii="Kanit" w:hAnsi="Kanit" w:cs="Kanit"/>
          <w:color w:val="0070C0"/>
          <w:szCs w:val="24"/>
        </w:rPr>
        <w:t xml:space="preserve">S21 </w:t>
      </w:r>
      <w:r w:rsidR="00BC2FEB" w:rsidRPr="00BC2FEB">
        <w:rPr>
          <w:rFonts w:ascii="Kanit" w:hAnsi="Kanit" w:cs="Kanit" w:hint="cs"/>
          <w:color w:val="FF0000"/>
          <w:szCs w:val="24"/>
          <w:cs/>
        </w:rPr>
        <w:t>(ใช้เวลาเดินทางประมาณ</w:t>
      </w:r>
      <w:r w:rsidR="006E2084">
        <w:rPr>
          <w:rFonts w:ascii="Kanit" w:hAnsi="Kanit" w:cs="Kanit" w:hint="cs"/>
          <w:color w:val="FF0000"/>
          <w:szCs w:val="24"/>
          <w:cs/>
        </w:rPr>
        <w:t xml:space="preserve"> </w:t>
      </w:r>
      <w:r w:rsidR="00BC2FEB" w:rsidRPr="00BC2FEB">
        <w:rPr>
          <w:rFonts w:ascii="Kanit" w:hAnsi="Kanit" w:cs="Kanit" w:hint="cs"/>
          <w:color w:val="FF0000"/>
          <w:szCs w:val="24"/>
          <w:cs/>
        </w:rPr>
        <w:t>5ชั่วโมง)</w:t>
      </w:r>
      <w:r w:rsidR="00BC2FEB">
        <w:rPr>
          <w:rFonts w:ascii="Kanit" w:hAnsi="Kanit" w:cs="Kanit" w:hint="cs"/>
          <w:color w:val="0070C0"/>
          <w:szCs w:val="24"/>
          <w:cs/>
        </w:rPr>
        <w:t xml:space="preserve"> </w:t>
      </w:r>
      <w:r w:rsidRPr="006A2679">
        <w:rPr>
          <w:rFonts w:ascii="Kanit" w:hAnsi="Kanit" w:cs="Kanit"/>
          <w:szCs w:val="24"/>
          <w:cs/>
        </w:rPr>
        <w:t>เส้นทางสายสำคัญที่ตัดผ่านผืนทะเลทรายอันกว้างใหญ่ไพศาล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เป็น</w:t>
      </w:r>
      <w:r w:rsidRPr="006A2679">
        <w:rPr>
          <w:rFonts w:ascii="Kanit" w:hAnsi="Kanit" w:cs="Kanit"/>
          <w:szCs w:val="24"/>
          <w:cs/>
        </w:rPr>
        <w:t>ทะเลทรายที่ใหญ่เป็นอันดับสองของจีน ท่านจะได้ชมวิวเนินทรายสลับซับซ้อนและพรรณไม้ทะเลทรายสองข้างทาง</w:t>
      </w:r>
    </w:p>
    <w:p w14:paraId="654BB059" w14:textId="2A43CDCA" w:rsidR="006A2679" w:rsidRDefault="006A2679" w:rsidP="008736FC">
      <w:pPr>
        <w:rPr>
          <w:rFonts w:ascii="Kanit" w:hAnsi="Kanit" w:cs="Kanit"/>
          <w:color w:val="002060"/>
          <w:szCs w:val="24"/>
        </w:rPr>
      </w:pPr>
    </w:p>
    <w:p w14:paraId="6B660F53" w14:textId="732A7DD8" w:rsidR="00D6120B" w:rsidRDefault="00977271" w:rsidP="008736FC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szCs w:val="24"/>
        </w:rPr>
        <w:t xml:space="preserve"> </w:t>
      </w:r>
      <w:r w:rsidR="00BC2FEB" w:rsidRPr="00BC2FEB">
        <w:rPr>
          <w:rFonts w:ascii="Kanit" w:hAnsi="Kanit" w:cs="Kanit" w:hint="cs"/>
          <w:color w:val="002060"/>
          <w:szCs w:val="24"/>
          <w:cs/>
        </w:rPr>
        <w:t>ระหว่างทาง</w:t>
      </w:r>
    </w:p>
    <w:p w14:paraId="11DD1519" w14:textId="697F1009" w:rsidR="006A2679" w:rsidRDefault="006A2679" w:rsidP="008736FC">
      <w:pPr>
        <w:rPr>
          <w:rFonts w:ascii="Kanit" w:hAnsi="Kanit" w:cs="Kanit"/>
          <w:szCs w:val="24"/>
        </w:rPr>
      </w:pPr>
    </w:p>
    <w:p w14:paraId="3E130A0E" w14:textId="77777777" w:rsidR="00BC2FEB" w:rsidRDefault="00BC2FEB" w:rsidP="008736FC">
      <w:pPr>
        <w:rPr>
          <w:rFonts w:ascii="Kanit" w:hAnsi="Kanit" w:cs="Kanit"/>
          <w:color w:val="0070C0"/>
          <w:szCs w:val="24"/>
          <w:cs/>
        </w:rPr>
      </w:pPr>
      <w:r w:rsidRPr="006A2679">
        <w:rPr>
          <w:rFonts w:ascii="Kanit" w:hAnsi="Kanit" w:cs="Kanit"/>
          <w:color w:val="0070C0"/>
          <w:szCs w:val="24"/>
          <w:cs/>
        </w:rPr>
        <w:t xml:space="preserve"> </w:t>
      </w:r>
    </w:p>
    <w:p w14:paraId="67A5C7DD" w14:textId="77777777" w:rsidR="00BC2FEB" w:rsidRDefault="00BC2FEB">
      <w:pPr>
        <w:spacing w:after="160" w:line="259" w:lineRule="auto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/>
          <w:color w:val="0070C0"/>
          <w:szCs w:val="24"/>
          <w:cs/>
        </w:rPr>
        <w:br w:type="page"/>
      </w:r>
    </w:p>
    <w:p w14:paraId="4F3A2B16" w14:textId="77777777" w:rsidR="00BC2FEB" w:rsidRDefault="00BC2FEB" w:rsidP="008736FC">
      <w:pPr>
        <w:rPr>
          <w:rFonts w:ascii="Kanit" w:hAnsi="Kanit" w:cs="Kanit"/>
          <w:color w:val="0070C0"/>
          <w:szCs w:val="24"/>
        </w:rPr>
      </w:pPr>
    </w:p>
    <w:p w14:paraId="3DC36DE8" w14:textId="5129E4C5" w:rsidR="00BC2FEB" w:rsidRDefault="006A2679" w:rsidP="008736FC">
      <w:pPr>
        <w:rPr>
          <w:rFonts w:ascii="Kanit" w:hAnsi="Kanit" w:cs="Kanit"/>
          <w:szCs w:val="24"/>
        </w:rPr>
      </w:pPr>
      <w:r w:rsidRPr="006A2679">
        <w:rPr>
          <w:rFonts w:ascii="Kanit" w:hAnsi="Kanit" w:cs="Kanit"/>
          <w:color w:val="0070C0"/>
          <w:szCs w:val="24"/>
          <w:cs/>
        </w:rPr>
        <w:t>ทะเลสาบอูหลุนกู (</w:t>
      </w:r>
      <w:r w:rsidRPr="006A2679">
        <w:rPr>
          <w:rFonts w:ascii="Kanit" w:hAnsi="Kanit" w:cs="Kanit"/>
          <w:color w:val="0070C0"/>
          <w:szCs w:val="24"/>
        </w:rPr>
        <w:t>Ulungur Lake)</w:t>
      </w:r>
      <w:r>
        <w:rPr>
          <w:rFonts w:ascii="Kanit" w:hAnsi="Kanit" w:cs="Kanit"/>
          <w:szCs w:val="24"/>
        </w:rPr>
        <w:t xml:space="preserve"> </w:t>
      </w:r>
      <w:r w:rsidR="00BC2FEB">
        <w:rPr>
          <w:rFonts w:ascii="Kanit" w:hAnsi="Kanit" w:cs="Kanit" w:hint="cs"/>
          <w:szCs w:val="24"/>
          <w:cs/>
        </w:rPr>
        <w:t xml:space="preserve"> </w:t>
      </w:r>
      <w:r w:rsidR="00BC2FEB" w:rsidRPr="00BC2FEB">
        <w:rPr>
          <w:rFonts w:ascii="Kanit" w:hAnsi="Kanit" w:cs="Kanit"/>
          <w:szCs w:val="24"/>
          <w:cs/>
        </w:rPr>
        <w:t>โอเอซิสสีครามแห่งซินเจียงเหนือ</w:t>
      </w:r>
      <w:r w:rsidR="00BC2FEB">
        <w:rPr>
          <w:rFonts w:ascii="Kanit" w:hAnsi="Kanit" w:cs="Kanit" w:hint="cs"/>
          <w:szCs w:val="24"/>
          <w:cs/>
        </w:rPr>
        <w:t xml:space="preserve"> </w:t>
      </w:r>
      <w:r w:rsidR="00BC2FEB" w:rsidRPr="00BC2FEB">
        <w:rPr>
          <w:rFonts w:ascii="Kanit" w:hAnsi="Kanit" w:cs="Kanit"/>
          <w:szCs w:val="24"/>
          <w:cs/>
        </w:rPr>
        <w:t>ทะเลสาบที่ใหญ่เป็นอันดับสองของเขตปกครองตนเองซินเจียงอุยกูร์ ตั้งอยู่ทางตอนเหนือบริเวณเชิงเขาอัลไต ด้วยอาณาบริเวณผืนน้ำที่กว้างใหญ่ไพศาลสุดลูกหูลูกตากว่า 1</w:t>
      </w:r>
      <w:r w:rsidR="00BC2FEB" w:rsidRPr="00BC2FEB">
        <w:rPr>
          <w:rFonts w:ascii="Kanit" w:hAnsi="Kanit" w:cs="Kanit"/>
          <w:szCs w:val="24"/>
        </w:rPr>
        <w:t>,</w:t>
      </w:r>
      <w:r w:rsidR="00BC2FEB" w:rsidRPr="00BC2FEB">
        <w:rPr>
          <w:rFonts w:ascii="Kanit" w:hAnsi="Kanit" w:cs="Kanit"/>
          <w:szCs w:val="24"/>
          <w:cs/>
        </w:rPr>
        <w:t>000 ตารางกิโลเมตร ท่ามกลางความแห้งแล้งของภูมิภาค ทำให้ที่นี่ได้รับการขนานนามว่า "ทะเลแห่งทรายโกบี" (</w:t>
      </w:r>
      <w:r w:rsidR="00BC2FEB" w:rsidRPr="00BC2FEB">
        <w:rPr>
          <w:rFonts w:ascii="Kanit" w:hAnsi="Kanit" w:cs="Kanit"/>
          <w:szCs w:val="24"/>
        </w:rPr>
        <w:t xml:space="preserve">Sea of the Gobi) </w:t>
      </w:r>
      <w:r w:rsidR="00BC2FEB" w:rsidRPr="00BC2FEB">
        <w:rPr>
          <w:rFonts w:ascii="Kanit" w:hAnsi="Kanit" w:cs="Kanit"/>
          <w:szCs w:val="24"/>
          <w:cs/>
        </w:rPr>
        <w:t>ผืนน้ำสีฟ้าครามใสสะอาดที่สะท้อนเงาของท้องฟ้า สร้างความรู้สึกสดชื่นและตื่นตาตื่นใจให้กับผู้มาเยือนตั้งแต่ก้าวแรกที่ไปถึง</w:t>
      </w:r>
      <w:r w:rsidR="00BC2FEB">
        <w:rPr>
          <w:rFonts w:ascii="Kanit" w:hAnsi="Kanit" w:cs="Kanit"/>
          <w:szCs w:val="24"/>
        </w:rPr>
        <w:t xml:space="preserve"> </w:t>
      </w:r>
      <w:r w:rsidR="00BC2FEB" w:rsidRPr="00BC2FEB">
        <w:rPr>
          <w:rFonts w:ascii="Kanit" w:hAnsi="Kanit" w:cs="Kanit"/>
          <w:szCs w:val="24"/>
          <w:cs/>
        </w:rPr>
        <w:t xml:space="preserve">นำท่านชมความมหัศจรรย์ทางธรรมชาติที่หาชมได้ยากยิ่ง ณ </w:t>
      </w:r>
      <w:r w:rsidR="00BC2FEB" w:rsidRPr="00BC2FEB">
        <w:rPr>
          <w:rFonts w:ascii="Kanit" w:hAnsi="Kanit" w:cs="Kanit"/>
          <w:color w:val="0070C0"/>
          <w:szCs w:val="24"/>
          <w:cs/>
        </w:rPr>
        <w:t xml:space="preserve">เมืองปีศาจกลางน้ำ </w:t>
      </w:r>
      <w:r w:rsidR="00BC2FEB" w:rsidRPr="00BC2FEB">
        <w:rPr>
          <w:rFonts w:ascii="Kanit" w:hAnsi="Kanit" w:cs="Kanit"/>
          <w:szCs w:val="24"/>
          <w:cs/>
        </w:rPr>
        <w:t>ซึ่งตั้งอยู่บริเวณชายฝั่งทางทิศตะวันออกของทะเลสาบ (ฝั่งทะเลสาบจี๋ลี่) ที่นี่ท่านจะได้พบกับประติมากรรมหินทราย "ยาดัน" ภูเขาหินหลากสีสันรูปทรงแปลกตาที่เกิดจากการกัดเซาะของสายลมและเกลียวคลื่นนับล้านปี ตั้งตระหง่านทอดตัวยาวริมผืนน้ำ เป็นภาพความงามที่ผสมผสานระหว่างความแข็งแกร่งของหินผาและความนุ่มนวลของทะเลสาบได้อย่างลงตัวและน่าอัศจรรย์ใจ</w:t>
      </w:r>
    </w:p>
    <w:p w14:paraId="55EC373A" w14:textId="2B40C24C" w:rsidR="00F63355" w:rsidRDefault="001F17B0" w:rsidP="008736FC">
      <w:pPr>
        <w:rPr>
          <w:rFonts w:ascii="Kanit" w:hAnsi="Kanit" w:cs="Kanit"/>
          <w:szCs w:val="24"/>
        </w:rPr>
      </w:pPr>
      <w:r>
        <w:rPr>
          <w:noProof/>
        </w:rPr>
        <w:drawing>
          <wp:inline distT="0" distB="0" distL="0" distR="0" wp14:anchorId="6E6AB2A7" wp14:editId="072E82AA">
            <wp:extent cx="6645910" cy="3026178"/>
            <wp:effectExtent l="0" t="0" r="254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DA2E" w14:textId="19BBF790" w:rsidR="00EE6782" w:rsidRDefault="00EE6782" w:rsidP="008736FC">
      <w:pPr>
        <w:rPr>
          <w:rFonts w:ascii="Kanit" w:hAnsi="Kanit" w:cs="Kanit"/>
          <w:szCs w:val="24"/>
        </w:rPr>
      </w:pPr>
    </w:p>
    <w:p w14:paraId="2B1AB620" w14:textId="6DCB1D10" w:rsidR="00BC2FEB" w:rsidRPr="006E2084" w:rsidRDefault="006E2084" w:rsidP="00BC2FEB">
      <w:pPr>
        <w:rPr>
          <w:rFonts w:ascii="Kanit" w:hAnsi="Kanit" w:cs="Kanit"/>
          <w:color w:val="0070C0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 </w:t>
      </w:r>
      <w:r w:rsidR="00BC2FEB" w:rsidRPr="006E2084">
        <w:rPr>
          <w:rFonts w:ascii="Kanit" w:hAnsi="Kanit" w:cs="Kanit" w:hint="cs"/>
          <w:color w:val="0070C0"/>
          <w:szCs w:val="24"/>
          <w:cs/>
        </w:rPr>
        <w:t>เมืองปู้เอ่อร์จิน</w:t>
      </w:r>
      <w:r>
        <w:rPr>
          <w:rFonts w:ascii="Kanit" w:hAnsi="Kanit" w:cs="Kanit"/>
          <w:color w:val="0070C0"/>
          <w:szCs w:val="24"/>
        </w:rPr>
        <w:t xml:space="preserve"> </w:t>
      </w:r>
      <w:r w:rsidRPr="00544F1C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544F1C">
        <w:rPr>
          <w:rFonts w:ascii="Kanit" w:hAnsi="Kanit" w:cs="Kanit"/>
          <w:color w:val="FF0000"/>
          <w:szCs w:val="24"/>
        </w:rPr>
        <w:t>2</w:t>
      </w:r>
      <w:r w:rsidRPr="00544F1C">
        <w:rPr>
          <w:rFonts w:ascii="Kanit" w:hAnsi="Kanit" w:cs="Kanit" w:hint="cs"/>
          <w:color w:val="FF0000"/>
          <w:szCs w:val="24"/>
          <w:cs/>
        </w:rPr>
        <w:t xml:space="preserve"> ชั่วโมง) </w:t>
      </w:r>
    </w:p>
    <w:p w14:paraId="51DCBA8D" w14:textId="29D62F3D" w:rsidR="00BC2FEB" w:rsidRDefault="00BC2FEB" w:rsidP="008736FC">
      <w:pPr>
        <w:rPr>
          <w:rFonts w:ascii="Kanit" w:hAnsi="Kanit" w:cs="Kanit"/>
          <w:szCs w:val="24"/>
        </w:rPr>
      </w:pPr>
    </w:p>
    <w:p w14:paraId="056E77C9" w14:textId="79AB9A1D" w:rsidR="00BC2FEB" w:rsidRDefault="00BC2FEB" w:rsidP="008736FC">
      <w:pPr>
        <w:rPr>
          <w:rFonts w:ascii="Kanit" w:hAnsi="Kanit" w:cs="Kanit"/>
          <w:szCs w:val="24"/>
        </w:rPr>
      </w:pPr>
    </w:p>
    <w:p w14:paraId="646AED39" w14:textId="77777777" w:rsidR="00BC2FEB" w:rsidRDefault="00BC2FEB" w:rsidP="00D8143A">
      <w:pPr>
        <w:rPr>
          <w:rFonts w:ascii="Kanit" w:hAnsi="Kanit" w:cs="Kanit"/>
          <w:color w:val="002060"/>
          <w:szCs w:val="24"/>
        </w:rPr>
      </w:pPr>
    </w:p>
    <w:p w14:paraId="07FA9BB3" w14:textId="0B8ABC6A" w:rsidR="00353EFC" w:rsidRDefault="00D379DA" w:rsidP="00D8143A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="008736FC"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="008736FC" w:rsidRPr="00304DDB">
        <w:rPr>
          <w:rFonts w:ascii="Kanit" w:hAnsi="Kanit" w:cs="Kanit"/>
          <w:color w:val="002060"/>
          <w:szCs w:val="24"/>
        </w:rPr>
        <w:sym w:font="Webdings" w:char="F0E4"/>
      </w:r>
      <w:r w:rsidR="008736FC" w:rsidRPr="00304DDB">
        <w:rPr>
          <w:rFonts w:ascii="Kanit" w:hAnsi="Kanit" w:cs="Kanit"/>
          <w:color w:val="002060"/>
          <w:szCs w:val="24"/>
        </w:rPr>
        <w:t xml:space="preserve"> </w:t>
      </w:r>
      <w:r w:rsidR="008736FC"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="008736FC"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8736FC">
        <w:rPr>
          <w:rFonts w:ascii="Kanit" w:hAnsi="Kanit" w:cs="Kanit"/>
          <w:szCs w:val="24"/>
        </w:rPr>
        <w:t xml:space="preserve"> </w:t>
      </w:r>
    </w:p>
    <w:p w14:paraId="0C7F200E" w14:textId="77777777" w:rsidR="00F63355" w:rsidRPr="00F63355" w:rsidRDefault="00F63355" w:rsidP="00D8143A">
      <w:pPr>
        <w:rPr>
          <w:rFonts w:ascii="Kanit" w:hAnsi="Kanit" w:cs="Kanit"/>
          <w:color w:val="002060"/>
          <w:szCs w:val="24"/>
          <w:cs/>
        </w:rPr>
      </w:pPr>
    </w:p>
    <w:p w14:paraId="72C7DC3D" w14:textId="14A32399" w:rsidR="00412BB3" w:rsidRDefault="00D8143A" w:rsidP="00544F1C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544F1C" w:rsidRPr="00544F1C">
        <w:rPr>
          <w:rFonts w:ascii="Kanit" w:hAnsi="Kanit" w:cs="Kanit"/>
          <w:szCs w:val="24"/>
        </w:rPr>
        <w:t>Bian Cheng Tong Hua Hotel</w:t>
      </w:r>
      <w:r w:rsidR="00544F1C">
        <w:rPr>
          <w:rFonts w:ascii="Kanit" w:hAnsi="Kanit" w:cs="Kanit" w:hint="cs"/>
          <w:szCs w:val="24"/>
          <w:cs/>
        </w:rPr>
        <w:t xml:space="preserve"> </w:t>
      </w:r>
      <w:r w:rsidR="00544F1C" w:rsidRPr="00544F1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544F1C" w:rsidRPr="00544F1C">
        <w:rPr>
          <w:rFonts w:ascii="Kanit" w:hAnsi="Kanit" w:cs="Kanit"/>
          <w:szCs w:val="24"/>
        </w:rPr>
        <w:t>4* Local</w:t>
      </w:r>
    </w:p>
    <w:p w14:paraId="3C1D861D" w14:textId="77777777" w:rsidR="006A2679" w:rsidRDefault="005E61B5" w:rsidP="0099577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763BDC0B" w14:textId="77777777" w:rsidR="006A2679" w:rsidRDefault="006A267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CB5F984" w14:textId="53AEDC07" w:rsidR="00E12D04" w:rsidRPr="00995770" w:rsidRDefault="002B342C" w:rsidP="00995770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81952" behindDoc="1" locked="0" layoutInCell="1" allowOverlap="1" wp14:anchorId="722F9F19" wp14:editId="1E575926">
                <wp:simplePos x="0" y="0"/>
                <wp:positionH relativeFrom="margin">
                  <wp:posOffset>-148975</wp:posOffset>
                </wp:positionH>
                <wp:positionV relativeFrom="paragraph">
                  <wp:posOffset>367521</wp:posOffset>
                </wp:positionV>
                <wp:extent cx="6952615" cy="678095"/>
                <wp:effectExtent l="0" t="0" r="635" b="8255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7809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39CBF" w14:textId="3ABADAFB" w:rsidR="008736FC" w:rsidRDefault="00E12D04" w:rsidP="002B342C">
                            <w:pPr>
                              <w:ind w:left="1440" w:hanging="1440"/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732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440F7"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ปู้เอ่อร์จิน-หมู่บ้านเหอมู่-บ้านชนเผ่าถูหว่า</w:t>
                            </w:r>
                            <w:r w:rsidR="006A2679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(รวมรถกอล์ฟ)</w:t>
                            </w:r>
                            <w:r w:rsidR="002440F7"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A2679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ทุ่งหญ้า-</w:t>
                            </w:r>
                            <w:r w:rsidR="002440F7"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พักที่บริเวณคานาสือ</w:t>
                            </w:r>
                            <w:r w:rsidR="002440F7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674C0A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F9F19" id="_x0000_s1028" style="position:absolute;left:0;text-align:left;margin-left:-11.75pt;margin-top:28.95pt;width:547.45pt;height:53.4pt;z-index:-25173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d9Z5QIAAPsFAAAOAAAAZHJzL2Uyb0RvYy54bWysVMtu1DAU3SPxD5b3NJnRPNpRM9WoVRFS&#10;KVVb1LXHcTqRHF9je16sWMInVGIDEhvYISHSv8mncO1k0qGMWCA2ie/r3Pc9PFoVkiyEsTmohHb2&#10;YkqE4pDm6jahr69Pn+1TYh1TKZOgRELXwtKj8dMnh0s9El2YgUyFIQii7GipEzpzTo+iyPKZKJjd&#10;Ay0UCjMwBXNImtsoNWyJ6IWMunE8iJZgUm2AC2uRe1IL6TjgZ5ng7lWWWeGITCjG5sLXhO/Uf6Px&#10;IRvdGqZnOW/CYP8QRcFyhU5bqBPmGJmb/A+oIucGLGRuj0MRQZblXIQcMJtO/CibqxnTIuSCxbG6&#10;LZP9f7D8fHFhSJ4mdEiJYgW2qCq/VuWP6v59df+uKr9V5ZeGLD9X5aeq/FiVP6vyzj/uP1Tl9xEJ&#10;7DJ8UX5H9n1Zl9qOEP1KX5iGsvj0NVplpvB/zJ6sQivWbSvEyhGOzMFBvzvo9CnhKBsM9+ODvgeN&#10;Hqy1se65gIL4R0INzFV6if0ObWCLM+tq/Y2e92hB5ulpLmUg/IyJY2nIguF0MM6Fcr1gLufFS0hr&#10;/rAfx2FO0HcYS28SIvkNTSqPqcCj1449J/JVqPMOL7eWwutJdSkyLDtm2g0eW+TtYDq1aMZSUbN9&#10;KLtjCYAeOUP/LXYDsCvRTlPORt+birAvrXH8t8DqFFuL4BmUa42LXIHZBSBd67nW3xSpLo2vkltN&#10;V2Eku5s5mkK6xjE1UO+v1fw0x66fMesumMGFxdXGI+Re4SeTsEwoNC9KZmDe7uJ7fdwjlFKyxAOQ&#10;UPtmzoygRL5QuGEHnV7PX4xA9PrDLhJmWzLdlqh5cQw4RR08d5qHp9d3cvPMDBQ3eKsm3iuKmOLo&#10;O6HcmQ1x7OrDhNeOi8kkqOGV0MydqSvNPbivsx/o69UNM7oZfYdLcw6bY8FGj4a/1vWWCiZzB1ke&#10;NsNXuq5r0wG8MGGsm2voT9g2HbQebvb4FwAAAP//AwBQSwMEFAAGAAgAAAAhAHVSSbbhAAAACwEA&#10;AA8AAABkcnMvZG93bnJldi54bWxMj8tOwzAQRfdI/IM1SGxQ6/SZNsSpUEVYdUOgezcekqjxONhu&#10;k/w97qrsZjRHd85Nd4Nu2RWtawwJmE0jYEilUQ1VAr6/8skGmPOSlGwNoYARHeyyx4dUJsr09InX&#10;wlcshJBLpIDa+y7h3JU1aummpkMKtx9jtfRhtRVXVvYhXLd8HkVrrmVD4UMtO9zXWJ6LixawOe8P&#10;+eH4bsfcvvTV70fRjotRiOen4e0VmMfB32G46Qd1yILTyVxIOdYKmMwXq4AKWMVbYDcgimdLYKcw&#10;rZcx8Czl/ztkfwAAAP//AwBQSwECLQAUAAYACAAAACEAtoM4kv4AAADhAQAAEwAAAAAAAAAAAAAA&#10;AAAAAAAAW0NvbnRlbnRfVHlwZXNdLnhtbFBLAQItABQABgAIAAAAIQA4/SH/1gAAAJQBAAALAAAA&#10;AAAAAAAAAAAAAC8BAABfcmVscy8ucmVsc1BLAQItABQABgAIAAAAIQDrBd9Z5QIAAPsFAAAOAAAA&#10;AAAAAAAAAAAAAC4CAABkcnMvZTJvRG9jLnhtbFBLAQItABQABgAIAAAAIQB1Ukm24QAAAAsBAAAP&#10;AAAAAAAAAAAAAAAAAD8FAABkcnMvZG93bnJldi54bWxQSwUGAAAAAAQABADzAAAATQYAAAAA&#10;" fillcolor="#bf8f00 [2407]" stroked="f" strokeweight="1pt">
                <v:stroke joinstyle="miter"/>
                <v:textbox>
                  <w:txbxContent>
                    <w:p w14:paraId="38939CBF" w14:textId="3ABADAFB" w:rsidR="008736FC" w:rsidRDefault="00E12D04" w:rsidP="002B342C">
                      <w:pPr>
                        <w:ind w:left="1440" w:hanging="1440"/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732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440F7"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ปู้เอ่อร์จิน-หมู่บ้านเหอมู่-บ้านชนเผ่าถูหว่า</w:t>
                      </w:r>
                      <w:r w:rsidR="006A2679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(รวมรถกอล์ฟ)</w:t>
                      </w:r>
                      <w:r w:rsidR="002440F7"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A2679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ทุ่งหญ้า-</w:t>
                      </w:r>
                      <w:r w:rsidR="002440F7"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พักที่บริเวณคานาสือ</w:t>
                      </w:r>
                      <w:r w:rsidR="002440F7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674C0A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0B3200" w14:textId="76F1F917" w:rsidR="006732AC" w:rsidRPr="00B07D67" w:rsidRDefault="006732AC" w:rsidP="00B07D67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5F514961" w14:textId="77777777" w:rsidR="00A938B7" w:rsidRDefault="00A938B7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9A2906A" w14:textId="29DDADF2" w:rsidR="002B342C" w:rsidRDefault="002B342C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ECCD3D7" w14:textId="77777777" w:rsidR="002B342C" w:rsidRDefault="002B342C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8BBE2CB" w14:textId="663A56D0" w:rsidR="00674C0A" w:rsidRDefault="00674C0A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BBA97E4" w14:textId="77777777" w:rsidR="006A2679" w:rsidRDefault="006A2679" w:rsidP="006A2679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หลังรับประทานอาหารเช้า </w:t>
      </w:r>
      <w:r w:rsidRPr="000E5BB0">
        <w:rPr>
          <w:rFonts w:ascii="Kanit" w:hAnsi="Kanit" w:cs="Kanit"/>
          <w:szCs w:val="24"/>
          <w:cs/>
        </w:rPr>
        <w:t xml:space="preserve">นำท่านเดินทางสู่ </w:t>
      </w:r>
      <w:r w:rsidRPr="00D47243">
        <w:rPr>
          <w:rFonts w:ascii="Kanit" w:hAnsi="Kanit" w:cs="Kanit"/>
          <w:color w:val="0070C0"/>
          <w:szCs w:val="24"/>
          <w:cs/>
        </w:rPr>
        <w:t>หุบเขาอัลไต</w:t>
      </w:r>
      <w:r w:rsidRPr="00D47243">
        <w:rPr>
          <w:rFonts w:ascii="Kanit" w:hAnsi="Kanit" w:cs="Kanit" w:hint="cs"/>
          <w:color w:val="0070C0"/>
          <w:szCs w:val="24"/>
          <w:cs/>
        </w:rPr>
        <w:t xml:space="preserve"> </w:t>
      </w:r>
      <w:r w:rsidRPr="00D4724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Pr="00D47243">
        <w:rPr>
          <w:rFonts w:ascii="Kanit" w:hAnsi="Kanit" w:cs="Kanit"/>
          <w:color w:val="FF0000"/>
          <w:szCs w:val="24"/>
        </w:rPr>
        <w:t xml:space="preserve">4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) </w:t>
      </w:r>
      <w:r w:rsidRPr="000E5BB0">
        <w:rPr>
          <w:rFonts w:ascii="Kanit" w:hAnsi="Kanit" w:cs="Kanit"/>
          <w:szCs w:val="24"/>
          <w:cs/>
        </w:rPr>
        <w:t xml:space="preserve">ตามภาษามองโกเลียหมายถึงหุบเขาแห่งทองคำ เทือกเขาอัลไตตั้งอยู่ในเอเชียกลางบนรอยต่อระหว่างรัสเซีย จีน มองโกเลียและคาซักสถาน ดินแดนแห่งนี้เต็มไปด้วยเทือกเขาสูงตระหง่าน บนยอดเขาปกคลุมด้วยหิมะตลอดปีและในตอนเช้าแสงอาทิตย์สีเหลืองทองส่องยอดเขาหิมะดูเป็นสีทองจึงเป็นที่มาภูเขาอัลไตหรือภูเขาสีทอง </w:t>
      </w:r>
    </w:p>
    <w:p w14:paraId="2061E045" w14:textId="77777777" w:rsidR="006A2679" w:rsidRDefault="006A2679" w:rsidP="006A2679">
      <w:pPr>
        <w:contextualSpacing/>
        <w:jc w:val="thaiDistribute"/>
        <w:rPr>
          <w:rFonts w:ascii="Kanit" w:hAnsi="Kanit" w:cs="Kanit"/>
          <w:szCs w:val="24"/>
        </w:rPr>
      </w:pPr>
    </w:p>
    <w:p w14:paraId="4BC8405F" w14:textId="3E5FEA24" w:rsidR="006A2679" w:rsidRDefault="006A2679" w:rsidP="006A2679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3872" behindDoc="0" locked="0" layoutInCell="1" allowOverlap="1" wp14:anchorId="2E96B843" wp14:editId="1803D2C9">
            <wp:simplePos x="0" y="0"/>
            <wp:positionH relativeFrom="column">
              <wp:posOffset>-42545</wp:posOffset>
            </wp:positionH>
            <wp:positionV relativeFrom="paragraph">
              <wp:posOffset>1908175</wp:posOffset>
            </wp:positionV>
            <wp:extent cx="3517265" cy="2341880"/>
            <wp:effectExtent l="0" t="0" r="6985" b="127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265" cy="23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E5BB0">
        <w:rPr>
          <w:rFonts w:ascii="Kanit" w:hAnsi="Kanit" w:cs="Kanit"/>
          <w:szCs w:val="24"/>
          <w:cs/>
        </w:rPr>
        <w:t xml:space="preserve">นำท่านเที่ยวชม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หมู่บ้านเหอมู่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r w:rsidRPr="00EA5AF2">
        <w:rPr>
          <w:rFonts w:ascii="Kanit" w:hAnsi="Kanit" w:cs="Kanit"/>
          <w:color w:val="0070C0"/>
          <w:szCs w:val="24"/>
        </w:rPr>
        <w:t>Hemu Village)</w:t>
      </w:r>
      <w:r>
        <w:rPr>
          <w:rFonts w:ascii="Kanit" w:hAnsi="Kanit" w:cs="Kanit" w:hint="cs"/>
          <w:szCs w:val="24"/>
          <w:cs/>
        </w:rPr>
        <w:t xml:space="preserve"> </w:t>
      </w:r>
      <w:r w:rsidRPr="000E5BB0">
        <w:rPr>
          <w:rFonts w:ascii="Kanit" w:hAnsi="Kanit" w:cs="Kanit"/>
          <w:szCs w:val="24"/>
          <w:cs/>
        </w:rPr>
        <w:t>หมู่บ้านคนเลี้ยงม้าและเป็นหมู่บ้านที่วิวทิวทัศน์สวยที่สุดใน</w:t>
      </w:r>
      <w:r>
        <w:rPr>
          <w:rFonts w:ascii="Kanit" w:hAnsi="Kanit" w:cs="Kanit"/>
          <w:szCs w:val="24"/>
          <w:cs/>
        </w:rPr>
        <w:br/>
      </w:r>
      <w:r w:rsidRPr="000E5BB0">
        <w:rPr>
          <w:rFonts w:ascii="Kanit" w:hAnsi="Kanit" w:cs="Kanit"/>
          <w:szCs w:val="24"/>
          <w:cs/>
        </w:rPr>
        <w:t xml:space="preserve">หุบเขาอัลไต อดีตทหารพลัดถิ่นของเจงกีสข่าน ซึ่งตั้งอยู่ในหุบเหวเจียเติง มีแม่น้ำเหอมู่ไหลผ่าน สูงจากระดับน้ำทะเลถึง </w:t>
      </w:r>
      <w:r w:rsidRPr="000E5BB0">
        <w:rPr>
          <w:rFonts w:ascii="Kanit" w:hAnsi="Kanit" w:cs="Kanit"/>
          <w:szCs w:val="24"/>
        </w:rPr>
        <w:t xml:space="preserve">1,100-2,300 </w:t>
      </w:r>
      <w:r w:rsidRPr="000E5BB0">
        <w:rPr>
          <w:rFonts w:ascii="Kanit" w:hAnsi="Kanit" w:cs="Kanit"/>
          <w:szCs w:val="24"/>
          <w:cs/>
        </w:rPr>
        <w:t>เมตร เป็นหมู่บ้านเก่าแก่ที่มีความงดงามท่ามกลางธรรมชาติเป็นที่สนใจของนักวาดรูปและนักถ่ายรูปนิยมมาท่องเที่ยว ในแต่ละช่วงฤดูจะสวยงามแตกต่างกันออกไป ระหว่างทางผ่าน เขาไป๋ซาน อันสวยงาม</w:t>
      </w:r>
      <w:r>
        <w:rPr>
          <w:rFonts w:ascii="Kanit" w:hAnsi="Kanit" w:cs="Kanit"/>
          <w:szCs w:val="24"/>
        </w:rPr>
        <w:t xml:space="preserve"> </w:t>
      </w:r>
      <w:r w:rsidRPr="0089539E">
        <w:rPr>
          <w:rFonts w:ascii="Kanit" w:hAnsi="Kanit" w:cs="Kanit"/>
          <w:szCs w:val="24"/>
          <w:cs/>
        </w:rPr>
        <w:t xml:space="preserve">พาท่านชม </w:t>
      </w:r>
      <w:r w:rsidRPr="0089539E">
        <w:rPr>
          <w:rFonts w:ascii="Kanit" w:hAnsi="Kanit" w:cs="Kanit"/>
          <w:color w:val="0070C0"/>
          <w:szCs w:val="24"/>
          <w:cs/>
        </w:rPr>
        <w:t>บ้านของชนเผ่าถูวา (</w:t>
      </w:r>
      <w:r w:rsidRPr="0089539E">
        <w:rPr>
          <w:rFonts w:ascii="Kanit" w:hAnsi="Kanit" w:cs="Kanit"/>
          <w:color w:val="0070C0"/>
          <w:szCs w:val="24"/>
        </w:rPr>
        <w:t>Tuva Village)</w:t>
      </w:r>
      <w:r w:rsidRPr="0089539E">
        <w:rPr>
          <w:rFonts w:ascii="Kanit" w:hAnsi="Kanit" w:cs="Kanit"/>
          <w:szCs w:val="24"/>
        </w:rPr>
        <w:t xml:space="preserve"> </w:t>
      </w:r>
      <w:r w:rsidRPr="0089539E">
        <w:rPr>
          <w:rFonts w:ascii="Kanit" w:hAnsi="Kanit" w:cs="Kanit"/>
          <w:szCs w:val="24"/>
          <w:cs/>
        </w:rPr>
        <w:t>เพื่อสัมผัสเสน่ห์วัฒนธรรมและวิถีชีวิตดั้งเดิมของชาวถูวา ชนเผ่าเก่าแก่ที่ตั้งถิ่นฐานอยู่ท่ามกลางหุบเขา บ้านไม้แบบพื้นเมืองสะท้อนความเรียบง่ายอบอุ่นและเป็นเอกลักษณ์ เปิดโอกาสให้ได้เรียนรู้เรื่องราวการดำรงชีวิตที่สืบทอดต่อกันมาหลายชั่วอายุคน</w:t>
      </w:r>
      <w:r w:rsidR="00504B62">
        <w:rPr>
          <w:rFonts w:ascii="Kanit" w:hAnsi="Kanit" w:cs="Kanit" w:hint="cs"/>
          <w:szCs w:val="24"/>
          <w:cs/>
        </w:rPr>
        <w:t xml:space="preserve"> </w:t>
      </w:r>
      <w:r w:rsidR="00504B62" w:rsidRPr="00504B62">
        <w:rPr>
          <w:rFonts w:ascii="Kanit" w:hAnsi="Kanit" w:cs="Kanit"/>
          <w:color w:val="FF0000"/>
          <w:szCs w:val="24"/>
        </w:rPr>
        <w:t>(</w:t>
      </w:r>
      <w:r w:rsidR="00504B62" w:rsidRPr="00504B62">
        <w:rPr>
          <w:rFonts w:ascii="Kanit" w:hAnsi="Kanit" w:cs="Kanit"/>
          <w:color w:val="FF0000"/>
          <w:szCs w:val="24"/>
          <w:cs/>
        </w:rPr>
        <w:t>รวมรถกอล์ฟ)</w:t>
      </w:r>
    </w:p>
    <w:p w14:paraId="65E573C2" w14:textId="03041D66" w:rsidR="006A2679" w:rsidRDefault="006A2679" w:rsidP="006A2679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0800" behindDoc="0" locked="0" layoutInCell="1" allowOverlap="1" wp14:anchorId="79207141" wp14:editId="65BA2389">
            <wp:simplePos x="0" y="0"/>
            <wp:positionH relativeFrom="column">
              <wp:posOffset>3500755</wp:posOffset>
            </wp:positionH>
            <wp:positionV relativeFrom="paragraph">
              <wp:posOffset>313690</wp:posOffset>
            </wp:positionV>
            <wp:extent cx="3133725" cy="2345055"/>
            <wp:effectExtent l="0" t="0" r="9525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80B50" w14:textId="71759A96" w:rsidR="00995770" w:rsidRDefault="00995770" w:rsidP="00072431">
      <w:pPr>
        <w:contextualSpacing/>
        <w:jc w:val="thaiDistribute"/>
        <w:rPr>
          <w:rFonts w:ascii="Kanit" w:hAnsi="Kanit" w:cs="Kanit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A2679" w14:paraId="50EC16AC" w14:textId="77777777" w:rsidTr="00034F47">
        <w:tc>
          <w:tcPr>
            <w:tcW w:w="10682" w:type="dxa"/>
            <w:gridSpan w:val="2"/>
            <w:shd w:val="clear" w:color="auto" w:fill="FFE599" w:themeFill="accent4" w:themeFillTint="66"/>
          </w:tcPr>
          <w:p w14:paraId="2B03BB53" w14:textId="77777777" w:rsidR="006A2679" w:rsidRDefault="006A2679" w:rsidP="006A2679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D55B5F">
              <w:rPr>
                <w:rFonts w:ascii="Kanit" w:hAnsi="Kanit" w:cs="Kanit"/>
                <w:szCs w:val="24"/>
                <w:cs/>
              </w:rPr>
              <w:t>ที่</w:t>
            </w:r>
            <w:r w:rsidRPr="0089539E">
              <w:rPr>
                <w:rFonts w:ascii="Kanit" w:hAnsi="Kanit" w:cs="Kanit"/>
                <w:szCs w:val="24"/>
                <w:cs/>
              </w:rPr>
              <w:t>หมู่บ้านเหอมู่</w:t>
            </w:r>
          </w:p>
          <w:p w14:paraId="47D852C4" w14:textId="7F5640E0" w:rsidR="006A2679" w:rsidRDefault="006A2679" w:rsidP="006A2679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6A2679" w14:paraId="3354F7F1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0C2EACCA" w14:textId="77777777" w:rsidR="006A2679" w:rsidRPr="0089539E" w:rsidRDefault="006A2679" w:rsidP="00034F47">
            <w:pPr>
              <w:rPr>
                <w:rFonts w:ascii="Kanit" w:hAnsi="Kanit" w:cs="Kanit"/>
                <w:szCs w:val="24"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มีนาคม-เมษายน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5A76EDD" w14:textId="77777777" w:rsidR="006A2679" w:rsidRPr="0089539E" w:rsidRDefault="006A2679" w:rsidP="00034F47">
            <w:pPr>
              <w:rPr>
                <w:rFonts w:ascii="Kanit" w:hAnsi="Kanit" w:cs="Kanit"/>
                <w:szCs w:val="24"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ชมทุ่งหิมะสุดท้ายที่เริ่มละลาย เผยให้เห็นดอกไม้ป่าเล็กๆ</w:t>
            </w:r>
          </w:p>
        </w:tc>
      </w:tr>
      <w:tr w:rsidR="006A2679" w14:paraId="01D8C093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5DB8A281" w14:textId="77777777" w:rsidR="006A2679" w:rsidRPr="0089539E" w:rsidRDefault="006A2679" w:rsidP="00034F47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พฤษภาคม-สิงหาคม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0F3F136C" w14:textId="77777777" w:rsidR="006A2679" w:rsidRPr="0089539E" w:rsidRDefault="006A2679" w:rsidP="00034F47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ทุ่งหญ้าสีเขียวขจีและดอกไม้ป่าหลากสีบานเต็มทุ่ง</w:t>
            </w:r>
          </w:p>
        </w:tc>
      </w:tr>
      <w:tr w:rsidR="006A2679" w14:paraId="73A33A6B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73606C90" w14:textId="77777777" w:rsidR="006A2679" w:rsidRPr="0089539E" w:rsidRDefault="006A2679" w:rsidP="00034F47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กันยายน-ตุลาคม: (</w:t>
            </w:r>
            <w:r w:rsidRPr="0089539E">
              <w:rPr>
                <w:rFonts w:ascii="Kanit" w:hAnsi="Kanit" w:cs="Kanit"/>
                <w:szCs w:val="24"/>
              </w:rPr>
              <w:t>High Season)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5531D41D" w14:textId="77777777" w:rsidR="006A2679" w:rsidRPr="0089539E" w:rsidRDefault="006A2679" w:rsidP="00034F47">
            <w:pPr>
              <w:rPr>
                <w:rFonts w:ascii="Kanit" w:hAnsi="Kanit" w:cs="Kanit"/>
                <w:szCs w:val="24"/>
                <w:cs/>
              </w:rPr>
            </w:pPr>
            <w:r w:rsidRPr="0089539E">
              <w:rPr>
                <w:rFonts w:ascii="Kanit" w:hAnsi="Kanit" w:cs="Kanit"/>
                <w:szCs w:val="24"/>
                <w:cs/>
              </w:rPr>
              <w:t>ป่าสนเบิร์ชจะเปลี่ยนเป็นสีเหลืองทองอร่ามตัดกับท้องฟ้าสีคราม</w:t>
            </w:r>
          </w:p>
        </w:tc>
      </w:tr>
    </w:tbl>
    <w:p w14:paraId="47B871CA" w14:textId="77777777" w:rsidR="006A2679" w:rsidRPr="006A2679" w:rsidRDefault="006A2679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79443AE0" w14:textId="2D159AD1" w:rsidR="006A2679" w:rsidRDefault="00C6105B" w:rsidP="00C6105B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30E11DFE" w14:textId="77777777" w:rsidR="006A2679" w:rsidRDefault="006A267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D0BE9CF" w14:textId="77777777" w:rsidR="00C6105B" w:rsidRDefault="00C6105B" w:rsidP="00C6105B">
      <w:pPr>
        <w:rPr>
          <w:rFonts w:ascii="Kanit" w:hAnsi="Kanit" w:cs="Kanit"/>
          <w:szCs w:val="24"/>
        </w:rPr>
      </w:pPr>
    </w:p>
    <w:p w14:paraId="0EE89D03" w14:textId="6D0A7A50" w:rsidR="00C6105B" w:rsidRDefault="00DC6541" w:rsidP="0007243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หลังรับประทานอาหารกลางวันเสร็จ นำท่านเดินชมทุ่งหญ้า อิสระให้ท่านถ่ายรูปตามอัธยาศัย </w:t>
      </w:r>
    </w:p>
    <w:p w14:paraId="50BE2515" w14:textId="460346B9" w:rsidR="00F63355" w:rsidRDefault="00F63355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49A29319" w14:textId="4A10AB53" w:rsidR="00DD0930" w:rsidRDefault="00DC6541" w:rsidP="0007243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ถึงเวลาอันสมควร นำท่านเดินทางต่อ ไปที่</w:t>
      </w:r>
      <w:r w:rsidR="00DD0930">
        <w:rPr>
          <w:rFonts w:ascii="Kanit" w:hAnsi="Kanit" w:cs="Kanit" w:hint="cs"/>
          <w:szCs w:val="24"/>
          <w:cs/>
        </w:rPr>
        <w:t>พัก</w:t>
      </w:r>
      <w:r>
        <w:rPr>
          <w:rFonts w:ascii="Kanit" w:hAnsi="Kanit" w:cs="Kanit" w:hint="cs"/>
          <w:szCs w:val="24"/>
          <w:cs/>
        </w:rPr>
        <w:t xml:space="preserve">บริเวณคานาสือ เพื่อเตรียมตัวเที่ยวอุทยานคานาสือในวันถัดไป </w:t>
      </w:r>
    </w:p>
    <w:p w14:paraId="06BD0432" w14:textId="78495D10" w:rsidR="00DC6541" w:rsidRDefault="00DD0930" w:rsidP="00072431">
      <w:pPr>
        <w:contextualSpacing/>
        <w:jc w:val="thaiDistribute"/>
        <w:rPr>
          <w:rFonts w:ascii="Kanit" w:hAnsi="Kanit" w:cs="Kanit"/>
          <w:szCs w:val="24"/>
        </w:rPr>
      </w:pPr>
      <w:r w:rsidRPr="00124B23">
        <w:rPr>
          <w:rFonts w:ascii="Kanit" w:hAnsi="Kanit" w:cs="Kanit" w:hint="cs"/>
          <w:color w:val="FF0000"/>
          <w:szCs w:val="24"/>
          <w:cs/>
        </w:rPr>
        <w:t>(</w:t>
      </w:r>
      <w:r w:rsidRPr="00124B23">
        <w:rPr>
          <w:rFonts w:ascii="Kanit" w:hAnsi="Kanit" w:cs="Kanit"/>
          <w:color w:val="FF0000"/>
          <w:szCs w:val="24"/>
          <w:cs/>
        </w:rPr>
        <w:t xml:space="preserve">ใช้เวลาเดินทางประมาณ </w:t>
      </w:r>
      <w:r w:rsidR="000C3DE8">
        <w:rPr>
          <w:rFonts w:ascii="Kanit" w:hAnsi="Kanit" w:cs="Kanit"/>
          <w:color w:val="FF0000"/>
          <w:szCs w:val="24"/>
        </w:rPr>
        <w:t>2</w:t>
      </w:r>
      <w:r w:rsidRPr="00124B23">
        <w:rPr>
          <w:rFonts w:ascii="Kanit" w:hAnsi="Kanit" w:cs="Kanit"/>
          <w:color w:val="FF0000"/>
          <w:szCs w:val="24"/>
        </w:rPr>
        <w:t xml:space="preserve"> </w:t>
      </w:r>
      <w:r w:rsidRPr="00124B23">
        <w:rPr>
          <w:rFonts w:ascii="Kanit" w:hAnsi="Kanit" w:cs="Kanit"/>
          <w:color w:val="FF0000"/>
          <w:szCs w:val="24"/>
          <w:cs/>
        </w:rPr>
        <w:t>ชั่วโมง</w:t>
      </w:r>
      <w:r w:rsidRPr="00124B23">
        <w:rPr>
          <w:rFonts w:ascii="Kanit" w:hAnsi="Kanit" w:cs="Kanit" w:hint="cs"/>
          <w:color w:val="FF0000"/>
          <w:szCs w:val="24"/>
          <w:cs/>
        </w:rPr>
        <w:t>)</w:t>
      </w:r>
    </w:p>
    <w:p w14:paraId="07628CAA" w14:textId="77777777" w:rsidR="00774557" w:rsidRDefault="00774557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4C9C97C0" w14:textId="03CB6C84" w:rsidR="00C6105B" w:rsidRDefault="00C6105B" w:rsidP="00C6105B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0F78CD6F" w14:textId="77777777" w:rsidR="00C6105B" w:rsidRPr="00EC4D30" w:rsidRDefault="00C6105B" w:rsidP="00C6105B">
      <w:pPr>
        <w:rPr>
          <w:rFonts w:ascii="Kanit" w:hAnsi="Kanit" w:cs="Kanit"/>
          <w:szCs w:val="24"/>
        </w:rPr>
      </w:pPr>
    </w:p>
    <w:p w14:paraId="2E76792B" w14:textId="629CDFF5" w:rsidR="00C6105B" w:rsidRDefault="00C6105B" w:rsidP="00FB0A1A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FB0A1A" w:rsidRPr="00FB0A1A">
        <w:rPr>
          <w:rFonts w:ascii="Kanit" w:hAnsi="Kanit" w:cs="Kanit"/>
          <w:szCs w:val="24"/>
        </w:rPr>
        <w:t xml:space="preserve">Hong Fu Sheng Tai </w:t>
      </w:r>
      <w:r w:rsidR="00FB0A1A" w:rsidRPr="00FB0A1A">
        <w:rPr>
          <w:rFonts w:ascii="Kanit" w:hAnsi="Kanit" w:cs="Kanit"/>
          <w:szCs w:val="24"/>
          <w:cs/>
        </w:rPr>
        <w:t>บริเวณคานาสือ</w:t>
      </w:r>
      <w:r w:rsidR="00FB0A1A">
        <w:rPr>
          <w:rFonts w:ascii="Kanit" w:hAnsi="Kanit" w:cs="Kanit" w:hint="cs"/>
          <w:szCs w:val="24"/>
          <w:cs/>
        </w:rPr>
        <w:t xml:space="preserve"> </w:t>
      </w:r>
      <w:r w:rsidR="00FB0A1A" w:rsidRPr="00FB0A1A">
        <w:rPr>
          <w:rFonts w:ascii="Kanit" w:hAnsi="Kanit" w:cs="Kanit"/>
          <w:szCs w:val="24"/>
          <w:cs/>
        </w:rPr>
        <w:t xml:space="preserve">หรือเทียบเท่า </w:t>
      </w:r>
      <w:r w:rsidR="00FB0A1A" w:rsidRPr="00FB0A1A">
        <w:rPr>
          <w:rFonts w:ascii="Kanit" w:hAnsi="Kanit" w:cs="Kanit"/>
          <w:szCs w:val="24"/>
        </w:rPr>
        <w:t>4* Local</w:t>
      </w:r>
    </w:p>
    <w:p w14:paraId="69B380D5" w14:textId="23EF1C8B" w:rsidR="005E61B5" w:rsidRPr="005E61B5" w:rsidRDefault="005E61B5" w:rsidP="005E61B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3F652629" w14:textId="6AF6F8CB" w:rsidR="00C6105B" w:rsidRDefault="002440F7" w:rsidP="00072431">
      <w:pPr>
        <w:contextualSpacing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000E9930" wp14:editId="30F239A7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6952615" cy="733425"/>
                <wp:effectExtent l="0" t="0" r="635" b="9525"/>
                <wp:wrapNone/>
                <wp:docPr id="31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733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98DBC" w14:textId="77777777" w:rsidR="002440F7" w:rsidRDefault="00C6105B" w:rsidP="002440F7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440F7"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อุทยานคานาสือ-ทะเลสาบมังกรหลับ-ทะเลสาบเทวดา-ศาลาชมปลา-ล่องเรือทะเลสาบ-</w:t>
                            </w:r>
                          </w:p>
                          <w:p w14:paraId="0AF28A59" w14:textId="13A98E02" w:rsidR="00C6105B" w:rsidRPr="002440F7" w:rsidRDefault="002440F7" w:rsidP="002440F7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เมืองปู้เอ่อร์จิน</w:t>
                            </w:r>
                            <w:r w:rsidR="00C6105B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6105B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6105B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 w:rsidR="00C6105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="00C6105B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E9930" id="_x0000_s1029" style="position:absolute;left:0;text-align:left;margin-left:0;margin-top:17.8pt;width:547.45pt;height:57.75pt;z-index:-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9AI5QIAAPwFAAAOAAAAZHJzL2Uyb0RvYy54bWysVMtuEzEU3SPxD5b3dJI06SPqpKpaFSEV&#10;WrVFXTseTzOSx9fYzosVS/iESmxAYgM7JMT0b+ZTuLYn01AiFojNjO/r3Pc9OFyUksyEsQWolHa3&#10;OpQIxSEr1G1KX1+fPtujxDqmMiZBiZQuhaWHo6dPDuZ6KHowAZkJQxBE2eFcp3TinB4mieUTUTK7&#10;BVooFOZgSuaQNLdJZtgc0UuZ9DqdnWQOJtMGuLAWuSdRSEcBP88Fd+d5boUjMqUYmwtfE75j/01G&#10;B2x4a5ieFLwJg/1DFCUrFDptoU6YY2Rqij+gyoIbsJC7LQ5lAnlecBFywGy6nUfZXE2YFiEXLI7V&#10;bZns/4Plr2YXhhRZSre7lChWYo/q6mtd/ajv39f37+rqW119acjqc119qquPdfWzru784/5DXX0f&#10;ksCuwhfld2TP13Wu7RDhr/SFaSiLT1+kRW5K/8f0ySL0Ytn2Qiwc4cjc2R/0droDSjjKdre3+72B&#10;B00erLWx7rmAkvhHSg1MVXaJDQ99YLMz66L+Ss97tCCL7LSQMhB+yMSxNGTGcDwY50K5fjCX0/Il&#10;ZJG/O+h0wqCg7zCX3iRE8huaVB5TgUePjj0n8VWIeYeXW0rh9aS6FDnWHTPtBY8t8now3SiasExE&#10;tg9lcywB0CPn6L/FbgA2Jdptytnoe1MRFqY17vwtsJhiaxE8g3KtcVkoMJsApGs9R/1VkWJpfJXc&#10;YryIM7maozFkS5xTA3GBreanBXb9jFl3wQxuLO42XiF3jp9cwjyl0LwomYB5u4nv9XGRUErJHC9A&#10;Su2bKTOCEvlC4Yrtd/t9fzIC0R/s9pAw65LxukRNy2PAKcItwujC0+s7uXrmBsobPFZH3iuKmOLo&#10;O6XcmRVx7OJlwnPHxdFRUMMzoZk7U1eae3BfZz/Q14sbZnQz+g6X5hWsrgUbPhr+qOstFRxNHeRF&#10;2Axf6VjXpgN4YsJYN+fQ37B1Omg9HO3RLwAAAP//AwBQSwMEFAAGAAgAAAAhAHZNxv7eAAAACAEA&#10;AA8AAABkcnMvZG93bnJldi54bWxMj8FOwzAQRO9I/IO1SFwQdUJp1YY4FaoIp14I9O7G2ySqvQ62&#10;2yR/j3uit1nNauZNvhmNZhd0vrMkIJ0lwJBqqzpqBPx8l88rYD5IUlJbQgETetgU93e5zJQd6Asv&#10;VWhYDCGfSQFtCH3Gua9bNNLPbI8UvaN1RoZ4uoYrJ4cYbjR/SZIlN7Kj2NDKHrct1qfqbASsTttd&#10;udt/uKl0T0Pz+1npaT4J8fgwvr8BCziG/2e44kd0KCLTwZ5JeaYFxCFBwHyxBHZ1k/XrGtghqkWa&#10;Ai9yfjug+AMAAP//AwBQSwECLQAUAAYACAAAACEAtoM4kv4AAADhAQAAEwAAAAAAAAAAAAAAAAAA&#10;AAAAW0NvbnRlbnRfVHlwZXNdLnhtbFBLAQItABQABgAIAAAAIQA4/SH/1gAAAJQBAAALAAAAAAAA&#10;AAAAAAAAAC8BAABfcmVscy8ucmVsc1BLAQItABQABgAIAAAAIQDwy9AI5QIAAPwFAAAOAAAAAAAA&#10;AAAAAAAAAC4CAABkcnMvZTJvRG9jLnhtbFBLAQItABQABgAIAAAAIQB2Tcb+3gAAAAgBAAAPAAAA&#10;AAAAAAAAAAAAAD8FAABkcnMvZG93bnJldi54bWxQSwUGAAAAAAQABADzAAAASgYAAAAA&#10;" fillcolor="#bf8f00 [2407]" stroked="f" strokeweight="1pt">
                <v:stroke joinstyle="miter"/>
                <v:textbox>
                  <w:txbxContent>
                    <w:p w14:paraId="6AB98DBC" w14:textId="77777777" w:rsidR="002440F7" w:rsidRDefault="00C6105B" w:rsidP="002440F7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440F7"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อุทยานคานาสือ-ทะเลสาบมังกรหลับ-ทะเลสาบเทวดา-ศาลาชมปลา-ล่องเรือทะเลสาบ-</w:t>
                      </w:r>
                    </w:p>
                    <w:p w14:paraId="0AF28A59" w14:textId="13A98E02" w:rsidR="00C6105B" w:rsidRPr="002440F7" w:rsidRDefault="002440F7" w:rsidP="002440F7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เมืองปู้เอ่อร์จิน</w:t>
                      </w:r>
                      <w:r w:rsidR="00C6105B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6105B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6105B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 w:rsidR="00C6105B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="00C6105B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55CD4C" w14:textId="63B67D6F" w:rsidR="00C6105B" w:rsidRDefault="00C6105B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7097CF24" w14:textId="0C8EFFE8" w:rsidR="00C6105B" w:rsidRDefault="00C6105B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05670D04" w14:textId="77777777" w:rsidR="00C6105B" w:rsidRDefault="00C6105B" w:rsidP="00072431">
      <w:pPr>
        <w:contextualSpacing/>
        <w:jc w:val="thaiDistribute"/>
        <w:rPr>
          <w:rFonts w:ascii="Kanit" w:hAnsi="Kanit" w:cs="Kanit"/>
          <w:szCs w:val="24"/>
        </w:rPr>
      </w:pPr>
    </w:p>
    <w:p w14:paraId="036F45F9" w14:textId="69DF041A" w:rsidR="00C6105B" w:rsidRDefault="00C6105B" w:rsidP="00C6105B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05EAFA5" w14:textId="193514B7" w:rsidR="00C6105B" w:rsidRDefault="00C6105B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246871F8" w14:textId="77777777" w:rsidR="00DC6541" w:rsidRDefault="00DC6541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2A885BD" w14:textId="77777777" w:rsidR="00DC6541" w:rsidRPr="00C91009" w:rsidRDefault="00DC6541" w:rsidP="00DC6541">
      <w:pPr>
        <w:rPr>
          <w:rFonts w:ascii="Kanit" w:hAnsi="Kanit" w:cs="Kanit"/>
          <w:szCs w:val="24"/>
        </w:rPr>
      </w:pPr>
      <w:r w:rsidRPr="000E5BB0">
        <w:rPr>
          <w:rFonts w:ascii="Kanit" w:hAnsi="Kanit" w:cs="Kanit"/>
          <w:szCs w:val="24"/>
          <w:cs/>
        </w:rPr>
        <w:t xml:space="preserve">จากนั้นนำท่านเดินทางสู่ </w:t>
      </w:r>
      <w:r w:rsidRPr="000E5BB0">
        <w:rPr>
          <w:rFonts w:ascii="Kanit" w:hAnsi="Kanit" w:cs="Kanit"/>
          <w:color w:val="0070C0"/>
          <w:szCs w:val="24"/>
          <w:cs/>
        </w:rPr>
        <w:t xml:space="preserve">อุทยานคานาสือ </w:t>
      </w:r>
      <w:r w:rsidRPr="00D4724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</w:t>
      </w:r>
      <w:r w:rsidRPr="00D47243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>ชั่วโมง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 ) </w:t>
      </w:r>
      <w:r w:rsidRPr="000E5BB0">
        <w:rPr>
          <w:rFonts w:ascii="Kanit" w:hAnsi="Kanit" w:cs="Kanit"/>
          <w:szCs w:val="24"/>
          <w:cs/>
        </w:rPr>
        <w:t xml:space="preserve">ดินแดนที่ได้รับการยกย่องว่าเป็นแผ่นดินที่บริสุทธิ์แหล่งสุดท้ายของมวลมนุษย์ที่ปราศจากมลภาวะ และสวยงามที่สุดที่หลงเหลืออยู่ในโลก ระหว่างทางท่านจะได้สัมผัสกับกลิ่นอายความบริสุทธิ์ของธรรมชาติรอบกาย โอบล้อมด้วยภูเขาทั้งซ้ายขวา เขียวขจีไปด้วยป่าสน นำท่านชม </w:t>
      </w:r>
      <w:r w:rsidRPr="000E5BB0">
        <w:rPr>
          <w:rFonts w:ascii="Kanit" w:hAnsi="Kanit" w:cs="Kanit"/>
          <w:color w:val="0070C0"/>
          <w:szCs w:val="24"/>
          <w:cs/>
        </w:rPr>
        <w:t>ทะเลสาบมังกรหลับ</w:t>
      </w:r>
      <w:r w:rsidRPr="000E5BB0">
        <w:rPr>
          <w:rFonts w:ascii="Kanit" w:hAnsi="Kanit" w:cs="Kanit"/>
          <w:szCs w:val="24"/>
          <w:cs/>
        </w:rPr>
        <w:t xml:space="preserve">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r w:rsidRPr="00EA5AF2">
        <w:rPr>
          <w:rFonts w:ascii="Kanit" w:hAnsi="Kanit" w:cs="Kanit"/>
          <w:color w:val="0070C0"/>
          <w:szCs w:val="24"/>
        </w:rPr>
        <w:t>Wolong Bay</w:t>
      </w:r>
      <w:r w:rsidRPr="00EA5AF2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0E5BB0">
        <w:rPr>
          <w:rFonts w:ascii="Kanit" w:hAnsi="Kanit" w:cs="Kanit"/>
          <w:szCs w:val="24"/>
          <w:cs/>
        </w:rPr>
        <w:t xml:space="preserve">หรือ โค้งน้ำไดโนเสาร์ จากนั้นชม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เย้เลี่ยงวานหรือโค้งวงพระจันทร์ </w:t>
      </w:r>
      <w:r w:rsidRPr="000E5BB0">
        <w:rPr>
          <w:rFonts w:ascii="Kanit" w:hAnsi="Kanit" w:cs="Kanit"/>
          <w:szCs w:val="24"/>
          <w:cs/>
        </w:rPr>
        <w:t xml:space="preserve">ที่มีตำนานเล่าขานว่าเป็นทะเลสาบที่มีรอยเท้าของเจงกิสข่าน ชม </w:t>
      </w:r>
      <w:r w:rsidRPr="000E5BB0">
        <w:rPr>
          <w:rFonts w:ascii="Kanit" w:hAnsi="Kanit" w:cs="Kanit"/>
          <w:color w:val="0070C0"/>
          <w:szCs w:val="24"/>
          <w:cs/>
        </w:rPr>
        <w:t xml:space="preserve">ทะเลสาบเทวดา </w:t>
      </w:r>
      <w:r w:rsidRPr="00EA5AF2">
        <w:rPr>
          <w:rFonts w:ascii="Kanit" w:hAnsi="Kanit" w:cs="Kanit"/>
          <w:color w:val="0070C0"/>
          <w:szCs w:val="24"/>
          <w:cs/>
        </w:rPr>
        <w:t>(</w:t>
      </w:r>
      <w:r w:rsidRPr="00EA5AF2">
        <w:rPr>
          <w:rFonts w:ascii="Kanit" w:hAnsi="Kanit" w:cs="Kanit"/>
          <w:color w:val="0070C0"/>
          <w:szCs w:val="24"/>
        </w:rPr>
        <w:t>Moon Bay</w:t>
      </w:r>
      <w:r>
        <w:rPr>
          <w:rFonts w:ascii="Kanit" w:hAnsi="Kanit" w:cs="Kanit" w:hint="cs"/>
          <w:color w:val="0070C0"/>
          <w:szCs w:val="24"/>
          <w:cs/>
        </w:rPr>
        <w:t xml:space="preserve">) </w:t>
      </w:r>
    </w:p>
    <w:p w14:paraId="2262CEB9" w14:textId="1C477949" w:rsidR="00DC6541" w:rsidRDefault="00DC6541" w:rsidP="00DC6541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0E5BB0">
        <w:rPr>
          <w:rFonts w:ascii="Kanit" w:hAnsi="Kanit" w:cs="Kanit"/>
          <w:szCs w:val="24"/>
          <w:cs/>
        </w:rPr>
        <w:t>เป็นทะ</w:t>
      </w:r>
      <w:r>
        <w:rPr>
          <w:rFonts w:ascii="Kanit" w:hAnsi="Kanit" w:cs="Kanit" w:hint="cs"/>
          <w:szCs w:val="24"/>
          <w:cs/>
        </w:rPr>
        <w:t>เล</w:t>
      </w:r>
      <w:r w:rsidRPr="000E5BB0">
        <w:rPr>
          <w:rFonts w:ascii="Kanit" w:hAnsi="Kanit" w:cs="Kanit"/>
          <w:szCs w:val="24"/>
          <w:cs/>
        </w:rPr>
        <w:t>สาบที่มีจุดเด่นอยู่ที่ความใสของน้ำ</w:t>
      </w:r>
    </w:p>
    <w:p w14:paraId="7D04AEF2" w14:textId="77777777" w:rsidR="00786001" w:rsidRDefault="00786001" w:rsidP="00DC654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3B3D2221" w14:textId="4AC7B288" w:rsidR="00786001" w:rsidRDefault="00DC6541" w:rsidP="00903D77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B276E2">
        <w:rPr>
          <w:rFonts w:ascii="Kanit" w:hAnsi="Kanit" w:cs="Kanit"/>
          <w:color w:val="FF0000"/>
          <w:szCs w:val="24"/>
          <w:cs/>
        </w:rPr>
        <w:t>(ทิวทัศน์จะเปลี่ยนไปตามฤดูกาล ทั้งความเขียวขจีในฤดูร้อนและสีขาวโพลนของหิมะในฤดูหนาว)</w:t>
      </w:r>
    </w:p>
    <w:p w14:paraId="2C1A5059" w14:textId="77777777" w:rsidR="00786001" w:rsidRPr="00D93915" w:rsidRDefault="00786001" w:rsidP="00786001">
      <w:pPr>
        <w:jc w:val="center"/>
        <w:rPr>
          <w:rFonts w:ascii="Kanit" w:hAnsi="Kanit" w:cs="Kanit"/>
          <w:color w:val="FF0000"/>
          <w:sz w:val="22"/>
          <w:szCs w:val="22"/>
          <w:shd w:val="clear" w:color="auto" w:fill="FFFFFF"/>
          <w:cs/>
        </w:rPr>
      </w:pPr>
      <w:r w:rsidRPr="00D93915">
        <w:rPr>
          <w:rFonts w:ascii="Kanit" w:hAnsi="Kanit" w:cs="Kanit" w:hint="cs"/>
          <w:color w:val="FF0000"/>
          <w:sz w:val="22"/>
          <w:szCs w:val="22"/>
          <w:shd w:val="clear" w:color="auto" w:fill="FFFFFF"/>
          <w:cs/>
        </w:rPr>
        <w:t>**สถานที่ท่องเที่ยวในวันนี้ ใช้เวลาเดินทาง</w:t>
      </w:r>
      <w:r>
        <w:rPr>
          <w:rFonts w:ascii="Kanit" w:hAnsi="Kanit" w:cs="Kanit" w:hint="cs"/>
          <w:color w:val="FF0000"/>
          <w:sz w:val="22"/>
          <w:szCs w:val="22"/>
          <w:shd w:val="clear" w:color="auto" w:fill="FFFFFF"/>
          <w:cs/>
        </w:rPr>
        <w:t xml:space="preserve">ไปแต่ละสถานที่ </w:t>
      </w:r>
      <w:r w:rsidRPr="00D93915">
        <w:rPr>
          <w:rFonts w:ascii="Kanit" w:hAnsi="Kanit" w:cs="Kanit" w:hint="cs"/>
          <w:color w:val="FF0000"/>
          <w:sz w:val="22"/>
          <w:szCs w:val="22"/>
          <w:shd w:val="clear" w:color="auto" w:fill="FFFFFF"/>
          <w:cs/>
        </w:rPr>
        <w:t xml:space="preserve">ประมาณ 20-30 นาที โดยรถ </w:t>
      </w:r>
      <w:r w:rsidRPr="00D93915">
        <w:rPr>
          <w:rFonts w:ascii="Kanit" w:hAnsi="Kanit" w:cs="Kanit"/>
          <w:color w:val="FF0000"/>
          <w:sz w:val="22"/>
          <w:szCs w:val="22"/>
          <w:shd w:val="clear" w:color="auto" w:fill="FFFFFF"/>
        </w:rPr>
        <w:t>Shuttle Bus</w:t>
      </w:r>
      <w:r w:rsidRPr="00D93915">
        <w:rPr>
          <w:rFonts w:ascii="Kanit" w:hAnsi="Kanit" w:cs="Kanit" w:hint="cs"/>
          <w:color w:val="FF0000"/>
          <w:sz w:val="22"/>
          <w:szCs w:val="22"/>
          <w:shd w:val="clear" w:color="auto" w:fill="FFFFFF"/>
          <w:cs/>
        </w:rPr>
        <w:t>**</w:t>
      </w:r>
    </w:p>
    <w:p w14:paraId="5F2A3FAC" w14:textId="3093A052" w:rsidR="00DC6541" w:rsidRDefault="00DC6541" w:rsidP="00DC6541">
      <w:pPr>
        <w:contextualSpacing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608932F" wp14:editId="579A914F">
                <wp:simplePos x="0" y="0"/>
                <wp:positionH relativeFrom="column">
                  <wp:posOffset>-4445</wp:posOffset>
                </wp:positionH>
                <wp:positionV relativeFrom="paragraph">
                  <wp:posOffset>191135</wp:posOffset>
                </wp:positionV>
                <wp:extent cx="6776496" cy="2239010"/>
                <wp:effectExtent l="0" t="0" r="5715" b="8890"/>
                <wp:wrapSquare wrapText="bothSides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6496" cy="2239010"/>
                          <a:chOff x="0" y="0"/>
                          <a:chExt cx="6776496" cy="223901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423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6386" y="0"/>
                            <a:ext cx="3420110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C0528C" id="Group 16" o:spid="_x0000_s1026" style="position:absolute;margin-left:-.35pt;margin-top:15.05pt;width:533.6pt;height:176.3pt;z-index:251665920" coordsize="67764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PHcmHAgAA/gcAAA4AAABkcnMvZTJvRG9jLnhtbNRV3U7bMBi9n7R3&#10;sHIPKU3XQtQWTWOgSWyr9vMAruMkFvGPbLcpb79jJw3QTgJxg7hoan+2P59zvmN7frmTDdly64RW&#10;i+TsdJQQrpguhKoWyd8/1yfnCXGeqoI2WvFFcs9dcrn8+GHempyPda2bgluCJMrlrVkktfcmT1PH&#10;ai6pO9WGKwyW2krq0bVVWljaIrts0vFoNE1bbQtjNePOIXrVDSbLmL8sOfM/y9JxT5pFAmw+fm38&#10;rsM3Xc5pXllqasF6GPQVKCQVCpsOqa6op2RjxVEqKZjVTpf+lGmZ6rIUjEcOYHM2OmBzY/XGRC5V&#10;3lZmkAnSHuj06rTsx3ZliShQu2lCFJWoUdyWoA9xWlPlmHNjzW+zsn2g6nqB7660MvyDCdlFWe8H&#10;WfnOE4bgdDabTi6QnmFsPM4uwLQTntWoztE6Vn99ZmW63zgN+AY4RrAcv14ntI50et5PWOU3lid9&#10;EvmiHJLau405QUkN9WItGuHvoz1RvABKbVeCrWzXeZB8MkiO4bArQQQahyVhVreGBk63mt05ovSX&#10;mqqKf3YGzkbNwuz06fTYfbLhuhHmWjRNqFNo99RwCg5c9B91OodeabaRXPnuyFnegKVWrhbGJcTm&#10;XK45HGS/FWcoMo67h4uMFcp3ZXaW/QJeYKW585Z7VodmCUx9HAUdBiKBB8yBnYP3yLr9rgskphuv&#10;41l7ifeybDoZZzj5B94bHAR1rfM3XEsSGmABpDE93d66gBlT91MCaqWDlpFLo54EMDFEIv6AuG+C&#10;QFdSNN6PNWf722C1t+bsfVtz/IbWzLJP0+wcp/34cswmuPhxH761QeNNikcm+r1/EMMr9riP9uNn&#10;e/kPAAD//wMAUEsDBAoAAAAAAAAAIQDiwr0FXNcDAFzXAwAVAAAAZHJzL21lZGlhL2ltYWdlMS5q&#10;cGVn/9j/4AAQSkZJRgABAQEA3ADcAAD/2wBDAAIBAQEBAQIBAQECAgICAgQDAgICAgUEBAMEBgUG&#10;BgYFBgYGBwkIBgcJBwYGCAsICQoKCgoKBggLDAsKDAkKCgr/2wBDAQICAgICAgUDAwUKBwYHCgoK&#10;CgoKCgoKCgoKCgoKCgoKCgoKCgoKCgoKCgoKCgoKCgoKCgoKCgoKCgoKCgoKCgr/wAARCAIbAy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/MDrtO7cvs1TGyZxujY4z1NTQ2ixptKj72e9TQxoTsil567a/tZzclY/h2nRjJ2asFtb7TiT5lzz&#10;tq8bm1sZDNFErKcfeXODnNVkfMo8vIHpSPbzNkMflJ4zWcoqW53Q5qMeWCOl8H/E6TwrqDTNbJIr&#10;HJDL93jnHH9a7Zvjhoyedq2naP8Av5Om3C7T3ryiHT0kUu/3s4/SporZYMvj34rysRleCxFTnktf&#10;V6nrYXPczwtP2alZLVaLR+Rt/Evx1e+MNQXULW2EMkkJWdePmPqPTj+Vch9miVczfeUc+1ac0iSb&#10;SF5Heq0qD5VI4b73vXo4WjTwtNQpqyPDzDEVMVWdao7tleGGEyboxlqm8qUZZx+RpfLnEuy3jwO3&#10;pV/SdJuNZuo7NA3UeZsraUvd5mctGMqlRKCu3oZ1w7wL5EsTYZTn5aZbyXBXYS3zcc9uK9I0r4R/&#10;aEbV/E9+YkjI3W/QuMHAXB77SPasWDwK8lw1vDMse5goeRflJz+n+NcMMfh6nNZ3setUyXMI1It6&#10;KWyuv6RzaxrEm1T7timI0Ea+ZkspHzflXfyfBaQS29rL4jtUmkRjcKJNyr7AgHmuY8ReHNI0WHzN&#10;M1NpsyFZNyEYJ6frTo42hXlyxbv6MzxmU4zC03VqJKPqjGa9LMkEKt5e7vUEsXmSszuT83y81NHD&#10;PPcpDGu5vvflUEm6FGUKVw1d8Y9+h83Uq1JRs9thEtHnuFt4/wCNtqn3rW1Xwzb2ehibT7WSZoZM&#10;3F0YzjB4C+g57e1ReE5gmrW8tzCskayq0m5sYUEZ/Suh8beJb2/ukuobHydPmhUmOPPlk4446cVy&#10;YmtU+sQjH4e729D0MDhMLLA1Kkr82ysrtefocFJvc8r04FSW6Pt27e9TeXIC7vEoXqu360+C3ueS&#10;lszFerbcgZ9a7fax5b3PB+r1Y1HFJt+n4lZrKQ5bcPWmrDDn+99a6CLwJ44vbeO8sfDGoSW824x3&#10;C2r7Gx1wccgVn33h7WdLVW1DTpLfcu4rIpDKMkcjqORWUcVh5aKSv2ujoqZfjqUeadKSXdxa/QoM&#10;oJUqv3elOtmdp1EsY2q2W/Dmnxpw+5furUkH7iH7aVB2tnbWt5crXUxpxj7VX2WrOok8Mazc2ba3&#10;pVkskLEBYYfm2qeRkAHtVFdQ1Xw1Oz3Fu0MoiP8ACdwyOoz9a0dA+NOoeHrP7PDbIsm3buOSCuc4&#10;I9Kh8e/FCPx09tcJ4Wt4bhcj/RXO189eOxzXixjjPbKFWC5L7rf8z7KtWyn6r7TDVZKpba2jd+hj&#10;PrQIN2shVmwW3d6sad4qhd/ss+oyQ72BXyzgHnvWTpPhTxZ4u1RrPw34cvLyZpFVo7eIttYn5Qcd&#10;O/5Gvsj4FfsLx6RJpN18SLW1aS3mS5mtkjBYyAA7XPIIBA4x17npXn55nmVZNh267Tb0Sur7dju4&#10;WyHiDP8AFJ0ouMVa8mnbfv3PdP2R/DEFj4ds9SjmZRNZxyXEUjfNuYBuePeuv/bE1aP4c/Cm+8cw&#10;WXmLa2hdlVgrN26/j+PTvW18P9G07SY1llAVe3zE8dhW78RLLRvGeiyaFfzs0L25UhTg4Ir+acVj&#10;qdbOPrFRXjzJtLte7R/WEMHVpZX9WptJ8tk+l7WT+/U/OP4ZfG3xh8X/AIzQ6H4U1S4sNJMDPdNH&#10;CGYbUAPQ8ZbPXpjjJr6o8PXeu26x2tteuyxgLubvgcn86b8Mf2VPA3wg1DUNR8L2rLdajxdSPglh&#10;uLdcDHJ/Gu6sPDcNjF5bp0PytXs8Q51luMqxWDhaCSWu77t+rPF4ayfMsBh28fU56kpNu2yTeiXy&#10;MAXmqW75nJYj0FXorrPMqt/WunTQtNnj83y/mI9Ko33hi3trVplbkV8tKdOpsrH1iXKrGTP/AKo/&#10;41VkLgfIPrVuRWdNob9KgXarFXFc4FPPYD/x6pIoTJkYb261oQ2EUjBguPm9K2dN0OF5jz8uelU5&#10;XVgMKz0qWQbH6ZrY03w85ZGEXG2ug07w/CWYHHtxWvYWtnYhRMN3pxWcpcoFTQPDExkV40Cttrst&#10;GjutL/1gXCrkYNYo1+G0bEG3j1FSRarczxtOSPmrnveVwOi1+X+1tMW1K/6zhi1fPf7S37Pj+MrI&#10;3miaw1ndbSiskeQ2efm9QDXrHiP4j6b4XsBPqt6katwrMeK8R8Tftw+B/wDhYo8AWCSXhUM11cWk&#10;ZkSEAqPmIzjlvbgH0r2Mrp5m66q4aDbjrdLT79jhx1bAxp+yxEklLTezucD4k8N6R8CfhlqVw1i1&#10;5eR2stxNdRR7XfCfxMT3fp1OK+Z/HnxVtLzw74bgh1Robk26PeM3+s83ILYbrySR74FfQXxq8RfG&#10;79pHUV+GPwt8AqtjcXMct1rNwrLF9m3435/i6HKjnHpnIwrL/gnrfXN/HqPj5JtNhW1lcm1uA3z5&#10;jVDjsSN7d/TtX6LlGIy/L6HtsxqWqNt2Tu+1munkfCZxRzTHYh4fL4v2cVFXaaV93Z9fNnV/CH48&#10;/DuPwta2EWqM11b2SO3mLy3Qc+hLcda9CsfiS/iC+jj06wk2ryWbPp6Vz1n8LfDdpPDD4V8OWFnD&#10;5McE81vZoryrGMIXbGWI9ycZr0Hw34a0HwfbxvcXMaySLu27snB718LmVbLZ1JToxldtvV/orH3W&#10;Xxx1OioV5LRJaCW0eq3jsQ3v3H86fb2t00rRXq7tv6VpnV7WdvNtG8xV+WpbOFb6ZVgPD9frXhSq&#10;ctmlud5z2oaI91IClseOuFpbPQJI322/3jGS27oK7efTJgPIgX7q0troaJKZZztXbj5u9R7aQHF6&#10;Ho9wt1vjRuWyzMOM+1ehaHCbOLdexCi3bS9PKmR+5+XHBqr4p19ltWuFk+VVztqJScilK0WjsNO1&#10;zRbZd11Gu3scdK6Tw98SfDFq32W2tBuPG5l6e9fO2oeO7t9oZ1Cr/CtP07xxdRSB1lAVuQK3UZxp&#10;p2JPqKXx3YNZNsk69x3NY+leL9IudTSK6l/1bfxeleGr8T5hb+RLLg/zqva+M98+VnYljy3rTi5P&#10;cD7B0q+8OarAotJ45tv3h6VS8UfCvwfqdv8AahoVqsm0+XKkYBUnvwK8j+D2vlbyMNfKrNt+V246&#10;17BfeObHTVGnM8jHZ8pC5B/yaoDw/wCK/wAKCbS6t9StWktTGcfuycjvn86+ffDXhzw3r2qTeCfD&#10;VxNYi0YrLMkI+T0Az3z/AJ9Pr740areHwNfGcPDHPHtjaP7wPT+ZFfOvwK+GXgnTtVuPEl9qF1JJ&#10;e3h8/wA5dsnyEjacepJOa6qNSMaUk5O/RdL92Y1FJyjb5+h13wh+D8FgmzUr6S6mZR5bSKP3rDue&#10;eBXdeIP2bPhx470aS08Y2MkzTKfOh4aM46ZHQ4/GtnSp/Dqsy6JpvlxsoUM7Hj1xmuz8N2MosmjX&#10;a3b5T2rGNSpGfOnr3NHTjKHLJXR+dX7cH/BOHWdM0JvHX7OJ1RrqxuE87RZLwtG8ODvKFiWD/cIG&#10;dp5GM4qP9nfxD4h8P6Jpst3Yv9svLVY7qGa0YTQTKrHawPTAx1AwTiv0NvfE9vobzafquitNb/dZ&#10;4fnz7MO9fJ/xG+G2qz/GVPHfgy9nawW4m+0W/wBlwu18EcAZLAr69DXvSz7EYrL1hcQ01G7Ta19G&#10;+3Y8KOSYfC5jLGYe8XOykk9NOqXR9zpNC8cS2txL/bke1iwCrMv3RjoD3+tdhpnixdPVb2Cfnbuw&#10;jfd9q8f+Nvgbxj4t8Pf2d4TWVtRWP92sLYfAAz+PPSvHfgp4t/bJ8E+IJvD/AI6+Gl9rFjFOIYzb&#10;tGJIiVzuy77SPq351wYfLXisK6sJxTX2W0m/S53YjMfquJjSnCTUvtJXS9ban2VNrs+p7r28k8yN&#10;ufm7Vm33iPw/A2y5k8sr933ri9H8S+L73Sbq617QbnTWgkCTQ3CruRj0BKEqfwJrLull1VXu2lQq&#10;OB845PpXnShKN01sd8ZRlFNdT1jw98VNJ8PFLXS3Qt1kbjmu40L48aNIVtdSduWAbb0r5vXw1rtv&#10;b/b/AOz2EYGd3Y0mn646SrG0n7xe2ako+0NG8ceF9bhjsrS4WXev3dnHNZ/jL4H/AA58a6UbC78O&#10;W21m3bo0C814L8OvFGp2lyl4HkKxkBm6ha+j/A+rf2lo6yeZu3RgqfwNGvQDyPwT+zvofgXxHdah&#10;pFtt0+GM+XC8a/fLEkjHscV8Zf8ABRHR/FfxF8Rab4E0e6NtZ/2g7XTLcFGaME5AH8Zwen49K/RH&#10;4hazrVrHJpXh3R2uLiRcbvNCqvPPX2rw34n/ALPGm+IvFen/ABC8T+W/9m/NFbqQf3xJGenYH1xm&#10;u/LcZLAYqNZbq7V9dbaM48dg447DOjJ6S36aHzz8KP2W/hD8HfhoPG2s+B1vNeWFr61kvGMhifAX&#10;zApGBgcAYpbLVbbWtS+3X1tvkT7qrHgflXrfjvUNc1i4mszAqhrf7OPlHyxcYGK85m0Z9HLT7fmC&#10;49qjFYytjKkqlWTlJvq7peSXQ0wuFoYOmqdGKikuiSv5vuzotO8cx6TZLBbEwr12qoFbWl/G/VNK&#10;t2W3vX+7j6ivIdW1WYSMZWFZKa/JnbHL17Vzxpyl0Og7jxv8Q59YunuJpfcN+NcLceJZxMxYsee9&#10;LdxXV/ASIx/vVUtNGnnuN1yflxyM1tGPKrAbmiapPdFW3stek+DfENxbFWRsk964DRrCDCqpI212&#10;Xhi2MhVUO2uWWl2B7p8LPFt1bXMdw07D/er1yf4jaXa6csmo6ntDJn3r588L3CW0aeW67lHy1Y1u&#10;TUr5/JM2Wxx8xrH2nu3A3fiL8YdHElwbZ/tEn8JkXKp16e9eQ698QU1CfzTJt+b+EYFV/FdjcmSQ&#10;uNoVvmbdXF3YSKRl3bhu61vH3rAdpa+O7hW2W07ZX2rotI8b3SQ5muW3GvKLDUba1uhh/rXU6Lqd&#10;nMVaWRs/xbRRUphe50N/fW+sXrT37H2bHWrNl/ZNgm+3sgOOWbFUjd6FEmXZm+XPSsfU/E4YeXEQ&#10;qA4xSj5AdTJ4gtoGDA471jaz4ru53YRzYXHFctN4iUHa77qry+I0QZB+X0quWUuhPNFGpeajLtZ5&#10;JsbqorNJNN8zFl9arpqkc3yzybjnitDTbuzU/Mf4T/D710cvs4jUlLYvWemz3BUrtbP3q1rjw3HF&#10;aCaQqAo9apWmp2tp900++uptSQDd+7P8PrXM3d3GYt+kAuNluu5eh4qnNpaXP3IvXtXXad4VmmAf&#10;bwxz830rQt/BTtuPks2P+eYzVRm4qwHI6FpSwxYfavv3zWt5cX/PZfyNa1x4RvooHuYraQJn5PM4&#10;zWX/AGNq/wDc/wDHqiXvAflayyNEwKjPpTktpZI1DD/x6rgtoinm4PHGKMhRt5r+zJVOx/GXs7y5&#10;mQG2BnBPK4/vVOBhcDGB70f99VYCr5YO3+Gp5pF8upX3e3/j1DYPyk9R/eqxhf7q0kkO77o21Jzy&#10;jzRsV4rXnegz/wACpJrbLL5m7ngD1qyEKx7PM59alsICZNl0dy9Q2avncYu5MacZSSaLngvwp/ax&#10;vpJbZvLjhH71OkX4d8/hXUeCtM07wjqWL+0SKSSMos1xksvP3sdB+vFdB8JhpGk2U8mhIJLh9v2j&#10;zF3YGeCAe4NO+I+n3yaoHvozIZW8ovGv3228nivmq2PqV8VKlK6jb02sffYHJ6OGwUMRGzl8mtfM&#10;o6xpy29j9mgt/tEknLztLnPU8D3BrHvtH8q0Y2lvMs3ylVw3y89/fmvSvhx8I/GGuWZu7fTWkVWB&#10;hkk9QMgc9uK66b4X6/b+HPN1CwjtpGm3SwhQN+5uuSP84ryKmcUcHL2XOm799b/0j3oZDiMZSVRx&#10;cdL6rRK/Q+c746jpN99saaZdwwJMHnI6cexrE1PTTcabmVtrox299xJHX8q+pLD9l2y+JfiOa08O&#10;anHb+c8aXkdzuYQKUOduMbiDjntn1rf8Vf8ABPvwl4XEGoL4suJLWC2QXPnRj97J/f6nAPPy8496&#10;1/1xyehUipyfO9LJdfM8utwHnWOi+Wzh3b6Pex8j+APhjceMJZmkuJIYbePdJMq7l7nbnPUgHAz2&#10;rsvGPwI8FeGfCuyz8Wx/2xarHJdW9wfkcyD7qkA9Oep61Y+KOuX/AIfvpvDXh62axsI32NGsYXzW&#10;Cld5x1JGcexri4bvUI7swySO7yYUiRic+n/1q92nWxmNmq6nyw0aW7fqfMSwOW5dTlhHS5p2s5O6&#10;s77ruYNto18LjFvD8qt8vy969i+C3wi+JHiyG6v9O06BrQRgr9sUMj/TIOMevvXSeGfhdofhm0sn&#10;1lIZTqFvvb7Qv3D6D8q+jPhZpOgaJ4O/s7RpFbdHncq4I3ZJ5r5jiLiyVGjahC99E2tD7DhTgei6&#10;3PXm9NeVPX5nzXoVr8MdF1vVNC8ZaXp9xC6LDNEqhVPclffngg54rT8aaX8EvCNih+GsENqV8uSS&#10;PaJldgQcHeTxjPPbFd743+BXgSfUDqup6l9nfzQ0as+QZCeCfSqutfsm2Hi6X+3fDMxs90ZiZR86&#10;ycAbwpPBwPXHt1z4kc4wVSUJ1akoprVa2uj6WWRYuipU6VGErPR6c1n5nrHh4x3PwQt77StPhupP&#10;sQmWGGMbRuBO0dsZ9K8L/ajm8Jx/BSawv/CVna65OVkWGFQ2xgq9OhJx9cAV7d8H4NW0vSl8PvpF&#10;1DHBbiGNZoSoIy2T/wDXFeJ/tHfBLxJ/wkd74pe+kkSO4jMNvN90ZwDznjj2rxsjxFGOdNTntLmi&#10;7vXyPW4hw1etkLjCnduPK10W2vqj4zSbGUmbDLx7/jTklZUZU+YOeNq5NegfHzw74T8NpaWmhxMt&#10;3JNi6kY7mbaoOc++7p+ea8+0+/i0+5W6O7zEO6Pnjdjg/ga/esPiI4vDqpFNdrn8p5hl8srzB4ep&#10;JO1rtaqw/XNKvdDvTZ38RSTyVk2sem4ZxW58IdH1fXPEDDTNOaZlVfuxliBnrXM6rq17rWoTajez&#10;tJNPM0kzFvvMTk10Xwf+IP8Awrrxnba1dbpLPOy6h9VJHP1FVjKOI/s+VleVtvM2ymWDp5xTdRtU&#10;+Za72Xdn3/8Aso+FdF0PwoLgaRbQ3UkjS3u2Ndxkb/AY/Ovd7PT9EuoUvUkjk+XPy49q+E9V/a/8&#10;P+AdKW58NwXUi3x3LIsmVb1AHYgjGKwPEv8AwUV8bCygh8JWiqG+adpCVKt/d44I61+B4/gvPs4x&#10;Tr8tk3pdn9P4fj7hfI8KqLmtEtEr7+h9+61rOh6dEB5qRKrfe3U+11Zb9PMjlbtj3FfD3hz9ve11&#10;MW9r4ytVZmZCWVzwxx1HPrXt3w5/ah8N+LtUj0jSbkbgm9pPMO1ccY+vNfO5hwXm2XU26lN2W76f&#10;efRZbxrkeaySo1U79Ov3Hul1K0yMsZ+YdlzWTdWupuPNkbatef8AxM/aEvvBGoWsVrp0l1DIjNcP&#10;a2pkdQMEH/0Ie/4V0Pw++MGgeOY1voLxlt2jUyC4XYyHvkHkflXhTynGUcOqzhdPqe/TzLBVK7oq&#10;Wq6HQw3VzZjc5bav51etdQiuAplh3Dq2TVVPEGiXExiEqtjA3MowfpWhDbWsjgP8m7uK86pCUd42&#10;O7mi9gbQ9Kmt2MSYf+E1lz+HMbigQtnp6V2Gm6bBdRBUT5sZrJ8ZWd9pEbT2sbM2Mqsa8mso+9Kw&#10;GZYaCTJtmcbev3hWq9tDbIsnmj5Vxt3VzNvc+J7pftY06aPauSshOahtfEUl/MbfzfmU4kXceDV+&#10;yl01A6c3mWwsv4LV+2e5YqobOMcZrI0m1Wd1ZnbqD1rrNE0aOSYMzYBPy1jKPMBZ0nQ5L9xuRumQ&#10;tTeJdBns9PMzr5bKCRtbk12Xh1tK0m1aSdFLKnDFRXC/EbxjNrcVxBZWMkhT7pGVU+2aXs47AfKv&#10;xy+BvxX+K82r+Jbb4gXVrBasI7OxVWXCgnOBn0br7d6ofs8fsnJ4f0u81y+8SLJeTSMkckUhfdHu&#10;zmTI+8c4x2r2bwvbeMNZvLyfxFBt2yMkMMTnaYzg8jufet/StIm0uQwRWEcaMPuqmM19HPPswo4J&#10;4SEko6bJbW2utzw45HgamNWLmm3ru29fRnOaHpV14OUx27MW2AbVb5eKn8RalrXiCVWmkaMlCjIu&#10;cFSfeuyg8P22pXKw7cknOcV0uofDjTIbBZrggc/KyqM5r5/2sqlRylrLue5GPKrLY8Um1r/hFYmj&#10;uE2qqYU7QfwrhtU+IN5qmrlxIzD3B4FegfFvw7dDzIdPjEnGGbH8q4zw74AkZmmuosn+IHtXZR9j&#10;7Nym9TOUZOWjNfS/ELPZLlm29q6XQPEj2m056fNzWLp3heO1Bjk+7/DxV60tlD7D3/u9q5anLJ6I&#10;0Oyh8TGfHzfeGRin3+uRonDlR/vVkW1nYQxq63TK23+9Wdq8jFWAnZtue9c8qd3oBc1DxpZ2sxLX&#10;HVa5jxB41aeNo45d27srZFY/iawu7uLakrKOOc1n6P4R1AXSztNuXd1Vu1dlPD0Yx5m9SZS5WkS2&#10;0Op3l0S6Mqt90Y61bmuZ7KMBz7ECus03Q2ubPbb/AOsjBKnHUelZus6Bvtd9xBtbcfmxR7SG1ijl&#10;bzxWlu6wbmznLe1aGj+J1PzCTn61zfizRPMVmtSd6t1FQ6PFd2hVnGc8fNVqjTlT5kS5Wdj1jwv4&#10;x1G2mSSGVlYHhh25r07wh8SdRu7mManqjbVxjLdK8H0nVTbcMfzrYtfFbWw+V/1rmqRlsmUe5fF3&#10;x7cXulw6fbajJJHKNiqilhux7dKy/Cfg9otCjvmubeNmbJt487gK8bvviHO0n/Hxj0XdV3w78Q9R&#10;E3F44/7aGpalzAfQEczwJHZ2lyqKMH736fSvT/hxd3Eujt50iswb726vl/SPiG7fu5rj8dxrvPBH&#10;xUudMbENz8rf3mNHN71gPdtPtJ7a8d7uaFo5M/ujGCCPT86is/CXg2OWREsoVZ3LbRGMZ9RXmuo/&#10;GWSXTmSJB5jEFXDHI9q0fBfiH7TfR6pf35VerDk8mqA0vEXgK08LJFqekpDHdXMwRWaFSFj75/z6&#10;VesvDXh9ZW1CeezlkVQZmXbjOOpx3rD+MXj5rnQmSxLLEo+95eMnnv2rwTW/H+s6Dem+srllZlPy&#10;sx2t9RQHoe8+O/D/AMNtX8PXb3HiqxsUkVxJJIy4LDjO0HJ6Y/lmvijXPC6eD/HmqeKNS1G3KyXj&#10;NbW1pKTDcLjCSupOAwxwB0Na/wAR/jprOsosV3AoaHOGgTg/WvJfEmt+ItbYzywyMOqjbwK7sH7R&#10;X6J6M5sRTjOyfTU9Svv2iNcvbRdKOossK5CquAOTmpPCniyW/vFlzu3N81eMabpup3koeS1bO704&#10;NeofDTQtQ3R/ucbjx7VOKo06UE4mlOUnufQPw/1FxYhY7bPmY/i617V4T8UvpOih7/y418vjY3J6&#10;14n4LWbR7KN5FUuoHymu00OHxJ4xjaCKBvJD8+Wv+cVwxvy6mpu3/wATb86k17bT+XDHn73cZ7fn&#10;XMeMfilDcoyXdwrIOY12kCqvxTtLXQZv+Eba4aOY7QQrdfyrzv4k6VIklvZ2OoZjjhyxbAZmI5H0&#10;qgGeJfH+kR+ZLcTFm/hVW4FcNrHiK0vmzFIT/vVx/jaa402aRZL5Tj+7JmsCz8YRx83d1wODz1ro&#10;jhqkoqxnKpyuxu+JdTlt9ykL83I29a5O71p0mYs3+97VY1LxBZ3IaWKffxj5q5bXLq4QsRIv3vzr&#10;uw9K2kvIzlUvsdLB4weNvnxjbj71amm+NYmXav3eu7dXm6SyOu4s34Vp6al0GwIjg8feraeFhvcz&#10;jWlI9T0jxBa/62Vx7812Hh/xMAgMUm3/AHWryHS4b3yVLdFP510mnajLaKfn+X/aPSvNq0dbI6Yy&#10;5j2Cx8aJbDf5nuDWXrnxTvtGuUuoL7k5+7Xn8ni0xxiPzM5GPvVj6z4hjuEYF1wvGM9azp4Xmlqt&#10;Bylyq5veMPjXrGoJJbru+c5HIFcxaeMrqSUyXcxH+82a5/Ur+FNxV+RWRdaiZXKrP/3zxXsU8LS5&#10;fdRx1Ksl1O//AOEoiDhzN97kVft/HnlKoV8Njnb3rzWPVJsKmxW24G41paVdTSO27j6VTwdF7mMc&#10;TU2R3x8ezsuPNbn3po8VzzjHm7u9c7BpyXMQfd/3zWpp+nRBQMMvy9Kz9nTprRG0alSW7L0d3LIv&#10;zyN+FSfZbhxkJ+LVNZWUQHDN1HFacW3yxn9aiVTSyKItIsLpjulm9ttben6fLlSXHDfpUOmjz5t4&#10;Hyj+Gtizg3cqf0riqy5onTCPLEs2emSzIojB+bmuo8L+Bbi/nVI4W+ZvvVm6XfW9iyqyKT6Vuaf4&#10;suvNSG1YJjrt4zXGWd9oPw0gS6jt7i5jZdvzV6n4Z+Hvh+xtF82yikXH3WUHP14rzP4a6vPf3cct&#10;84bd97dz2r1ubUktLFSk6wjaPvHFAGJ4/wDAOg6vp4sreNbfrtSNQufw7iuN/wCFIWX/AD9j/v1W&#10;Z41/an+BngS+SfxF46hkmmQyW6K/yyKDGchmIXGJFbr90MeimvNv+Hq3wm/6FS+/7+rWFTFUaNuZ&#10;77HRTw9ardRW36n5SPCx/dsOvvQECfIVBx/eq4Ysr5hHI9qd9lVxuI/8dFf2b7SB/G/sUin5Ev8A&#10;kipBbrj5jz9atQqCvzL370jwNnch60vaQ7kyo2V0UzAdmSPmz03ULESDuU+1Xfs//TX9KDAVG7fn&#10;8KanF6GEqeupVgiAG6RP+AsasJE+QwT3+9Ui4cZKYp1HtIodrKxe8MeI7/wvqsep2Uh+WQFoyeGH&#10;pXUap8V31K8jubq0by15WHgjNcTTgsjlQd1ebWweHrVOecbu1j1sHmmMw1L2cJaXvb0PcPBH7Ymq&#10;eFdE/sVdEjlVFxGzccYxg4rsPD/7UuneMrRtH1ixjhMy43SSAqv06cV8zRxiMYx+O0VZsrxbdNoP&#10;lsPusK8HFcL5XWvUjG0+92fUYHi7NqclGc+aKVrO2x+gfwc0XSfDWkQ6l50UnmBdsm4EAHtXT+IP&#10;E9ncQTGYxttBKqc8kDNfEPgL9pLxD4RsP7NmP2iErs2yTEAcYBAxxWx4r/ap8Tao0J0srGF6qw6+&#10;1fnuI4LzOWNc9Gr736fLU/RqXG2V08Cls7Wtbqd54u8F6B8U9dXVNVha2gtd32mJrc7pOcADjnHP&#10;Pua898ffBe106WT4h6IIILUXOz7HMvzAA/fye/HTntjNaHg79oB4ryXUNXuVWZtvln1IxkEVxfxa&#10;+INx4mubmys9Q3W8l15rRK2F34Hb8vxr6XLsHm9HFKi5tRSS3vo3r/Wp8tmmPyWtgniFFOTd+zut&#10;vMv+BPEVz8Q9atbbWNSS0s9OkzGisG3HPIbnp6+wr1r/AIaS8BeDbP7Ha3f2iTdhfKbGMD/GvlmP&#10;VW0mST+znZWkUrId2OD1FaI0+/8A7Ij1WKHasagSSNgHk5BB9+lezjeH8PiKkfat2WyWnr954OXc&#10;VYvD0ZRpRvPdy30209Ed1rPxi8W+NdZuJ9NZ4gzs0kkYyOCCBkjnoK+hvgR8RbnW/D9jplzdrvW3&#10;23KMQH3ZPP0r5V0fxNHPoh0q7vZoPlYLDbfU/Mx9fx7V2Xw41FvDNnP4h0hryYRW4WfKnAGTwPU8&#10;cetePneU4erg1RjFRcXo7fLV3PfyDPMSsYqspOXMveXzu7K259hXviSy0PSzc206ALzLIGGFHrXl&#10;vjH4q+FbvzdK8bDz455lCt180buAAOrd/pXH+HPBPi7xJpkl/deMWi+1KGWz87O4Efpx0Hb8Kp+K&#10;vhdceH5Z/ENzcTGKGFpSskg+9tK7EbqMgnp618hhMpwdLEcsp3k2rW019T7TFZnjatHnjC0fPXT0&#10;PPf2ofg94Z8VeJbbxL4MaO30+7SOFYmXaYmCDc3qWKgcHPNeI6/8HbuysfN0rVzczLuaS3Nuw8tQ&#10;eMnkbiMceufSvYLjx7P4gtv+J1pk0UUN8HS3jX93DFzy7f4c1wd98REj8WSaxJo6vAWx5XmMI5ME&#10;9cfifrX6vk9fMMPRjQTvyry1/r5H4rxJgcjxVZ4mcVFz3eunS6W2jPKZ9OltH8m7iaOQfeVuxqFr&#10;c5yv/oQrqPH2qadrOqSahZ2S27yNmSNMkbupOT9a59A7vsSNmPoq5r7rD1pzoptH4/i6caOJnTpS&#10;5op6PuiOQTNAsHmnavO3dwDUJRlPzCrQJIyP6VHJEXOc1UZdDm9pJ7kaOwnWZhv2sCd3etvw5461&#10;3w1czT6NcSQtcBtzJIVC5xn+Q/KsdIdgxn9KlW1uVjWRbdtsjbY22/eNY1qVGtFxmk15q504fE4j&#10;D1PaUG1JbNbnpmn/ALW/xTttOt7C+uxItrHIqMVXkEcZ4rQ8J/tReI9KS80zR9PX7RqU8arePHu8&#10;pSVVgABuJ/Tk1j6Z+zh4k1LwXF4iOt2K3V0ym3tZLoAMmCep79unWpNL+Afi/wAPX1nq0OqW7XSt&#10;vWOHcyx443Z2469O564r5GtheG5UpxtG93or7p3/ADP0fL8Xx1CpSleTjo76P3Xa+u93959dfBbV&#10;7y61o6VquqreXFrCjQrtGQmOvHXkV7dpPiYeS2+3k3L94N2r43+FfxE8XeCfGsng/TrG3kvrOBI7&#10;jUpGO0/xsOcbuvT8K+jI/HGtDU9Pt54JZbOePMlx5OwsCOAB/ia/F+Isn5cVfSzV1r032P6H4dza&#10;OIwfVtOzunvp16nrHh7xc9vK090VRf8Arp1rYl1a38QXaySXCqikbdxrzHUr2O78ttNh8tV+/HtJ&#10;I4rZ8PXlxIFWaE8dOMV8LWwqj78eh9fCopaM9XiuvD1varHFt37cSHaOaw9Z8M+EZts1ppEcczNu&#10;86NQCD+H1rEhuJj8/wDD6MM1d07UwjlpJvu4+U8//qrn16M1NDTvDpSVSkWRxnK1tELZlURV/wBr&#10;FZ8HitEg+Rvmxj5R1psWsvcFmihy3+7WLlUWrQDrnVtVXUFtwzsszbY0APp3p1x4W1G/jaIfLIxP&#10;yjtTY4tQkjN0yncrbgatabrcpk2vIU28Gs+b3rgc/qmh6p4bnWZIc7fvds1yvjf4t2vhyQyarb+X&#10;F5m3zljd+PXivTrzX9N1Cza2STzJGyuducV438ZfBmq69oEtvpF3Jb3cbF7eaFASDg/L9D0NduDd&#10;GpWjGq7JvVmdSUo024q7R2Pw/wDHegaxBDq1tdJPDMu6N88Hmun8SeO01Ky+wWUSqv8Ae3f/AF6+&#10;X/hzpXiP4bqNN8WTLHJd3snkeXIWjUM2cDd0HPHtXs1lNaRw77i4Vfl+73Na47AwoVmoO8Xs+/oZ&#10;4XEe3pptWfVdnYd4hvbG1h8y5l3Ssp+U8iuRfxLYJO5jKDtWh4tvY76JWjjX5f4l9K8k8T3V/bXr&#10;Sx52dPlapw+H9peNzSpUVPc9Dn8VRBcMY9u7j5v/AK9WLbWrN086NwfT5q8hj1XUJnTLfLu/vZrq&#10;PD09y0S+Y7Bf7uK6ZYPl3ZnHEe0lZI7TUNbZE3xk7e2Dmqb6jd3XZh2zVzw7pUV4ACm7PUVvL4cs&#10;Y18wbvvfdNcUopSsjoOTjsLyXhW3A+ueK29J0ae22tIuV2/nW9H4fS6UNaRdB/CtX4NLvItsdxAy&#10;9q55VOwD/CuiwTyrHt2q/wB71rpdb+GOk3FmrW9/ltuXVlH5U3QND8tPOiTG37vNYvxOvvH1j4du&#10;l8J6E19eNGfs8W/y9zf71VSjKpUWyv1ewpS5YuTV7dt/kYevfDzTbOQyJBGy5wenFcnqfhyxtJG8&#10;lFz1wBWbo/iz9o4TeT4z8HW9tbhWAZLje/yrneQVBwcgc4xjpiuX1T44Xs6PLpXhDWtQ3XBt7X7H&#10;YMzSyY5BBHAHcmvWhleIqStFqXo0zilmGHjHmldeqaOhu/IiGxSoP8XNc9qevCNpLa3fc3+zyBXl&#10;d/8AFb43fEzxlJ8Nfhr4BurHUreYf2je6nH5cVnGVJ3Sc5GQOBjJOMda+tvgf+z5oGneDPsOu6i9&#10;1fXFv/x9Xa5LSY5Yjooz+mK6sblscqjCeIkry2imm7W3dtvQ5cJmVPMqko0U7R3k00r9le1/yPm/&#10;XPFsts3lvwzdfarGhfEC4G0yT4+brur1T4n/ALIiQWMmqW+sxtM/3Nsg2E+leJ6t4A1fwnNJDcRF&#10;lj+82cjNTGWFxEdFqdn+0QeruemeHPGO4KJLj5vxrsNO8a/ZowyuGbrt3V4Np2q3NiVDSk9hgVvx&#10;eNHhjXc5HHWuapgZc3us1hW5tJHtWn/ErNyv2ibaP9413Phb40abYRqo2sT93exr5jtfE1zd8W4y&#10;c/3q3dKutSVRJMTjtXBLD+zdzaMlLY+kNR+Lltqse6eWNlAIWLjFefeOtRttWUpZRjhfuqPWuc8O&#10;W6XbKssxH/Aq67wtpujyXubo5VWwx29Kx5oxkxnBx+ADeSqz2hbLZ4HJrWm+GyzEQQ6OY9q8loSM&#10;19CeHNQ+FXhrTI7h9C+03Q+ZdwyDx+AHeue8TeNItdu7iXTtMWKNv4dv6VXNpdMDxKbwJBp0n2ea&#10;FQwbP3R/QVqaRbW+jSedC3T+HH612UnhTUPEdyrJbfMx7CtbTvgbqLQNeX8H7lfvFW6c1W4HP6D4&#10;huri8WJB8rEDdzxXvPw51zQNA8PrdajrFvH8uXG75icV5raeCtD02WOC3Zdx4y1bN/4K0ZbE3eq+&#10;Ko40jXIhjXcQew6YqVyxiBwXxo8S3niLxFf634ev1aSCFvsrSNw53cA//Wrgvix4ltdE8K2uoJfz&#10;PcZ+YHGRkeor0vRfDXg7XTcW01226Ld+8OAzjmvLvif4B1f+wJ/DVnGsSyXEsy/aflWNSwwq8ZIw&#10;M+24joK0oulOSUn1X3Eyvyux89+NPiNcaheMzMdu0hc+ua5H+3Ll5/MeV+W5+auq8Y+BI9PX7Ok6&#10;vIhIkkjztB9MnFYNpocdtcCW5ztUE+uT6V9VGnRjTXIeTzVpT965Y0zU/OX95Oy/NuX+VXjdLcMF&#10;Uh8c8tWHdRB59tru+7n71WtOhyxduPwrOUVI0N22NqSqOq/7VdDZ31hbWQhKqyr95u+a5uxtFO0e&#10;YcMOorbstHM6nanftxXLLl5dTaHwj21GZpMxfKmPlG6pDq1y8ZVuD/vVoWfhZyOjMMelWpfBUzLi&#10;NT9cVx+0pxkrs09nLscvd6vc4bzDgLkD3rKn1mbzjgt+ddjqngd4YcMfm6/d/wDr1y+o+Fp4HYMW&#10;GTXdSqQctGZ1NNGZc17LcOzMxHb73WmKCxwB/wCPVf8A7EZRhj/49UkWmInDL/wLdXZGTjscUo1J&#10;dCGwOW2Y7frW1p/Vj61DbWUCbcjO7H4Vet7XDcPx/u1MpdWawXLGxoafcrEnlqR+taNteyIPll7d&#10;KoW1sFwFHLY/hrSs9PnZeFwa5Ze8aRl0LttqDp96HnPHNalnOlzHumO0+lUrLR5dgXG7H51tWOhy&#10;BMbeB+tYuNNaXNdbl7SgkUasD3w1bNhLFjO/+H39ayoNPlQdSnzfdzV2GCQDdGv3V+ZulcUox5fI&#10;35pKSTNa3nU8BhtzWjpU1sZFSSb+LPFcF4k+K3gDwho97rGu+KbWOPT2iFxEtwpYtIxCIOeWbacD&#10;27da+PvjJ/wUf8eXvxAs4Phjpkem6fZm4RmuF8xriQhkUsMDbgdF5GRnJ6VhGnGVTkTu7Xst7HRy&#10;3pufRO1/M/SFfjB8P/hvFZ3fivWkhW8vhaW6qwLPLzkDkcrjn074r5m+L/8AwVs1fxH4dtfDHwr0&#10;4Tavdas1wn7wxi3sFlnRBK/cswgOxeSqy5YDg/DPjHx/8RPiR4Gt/wDhI/FmoNfRajItoZrhgIpJ&#10;pPnYbR/HkA4Gaz/DGjaxb65fxu7XB0/ybZ5Gz53lrJvZSO2Ae5z+defWpylTk6kuW11ZPtZ7+ex6&#10;GFjTjONouV+vRX3+61y58Ufjf4/+N2s6s3ie4ijfS/3FjYtCfKiiZ5CQBgEL1+ZiSc9uALf2fUP+&#10;hBg/74X/AOJqp4g8JWPhzx3feKV1Hy4tTK7rNudgOGXkZPcf5Ndt5/ww/wCfmP8A79y/41piMdhc&#10;PGMaFNONu17PqdFGjU5pKpUV7+mnQonzN4x93vTqag2fKz5+tOyCcA1/YR/FPNzBToxGT85ptOiO&#10;D/q91BS97QkMMOdu7n61G0MgPAyP94VaRN7jP58VJ9n/AOmn6UB7GMtzP8uX/nm35UqoxGcdOtaI&#10;Rgm3zD/vVVuI3VsKG5PzHHWgxrU+VKxXqSGQfdc/7tJ5JMnljP1xT0t0QHIOT3bHFF29zGPNGV7a&#10;DpA2392B+dHCrkn9aEjKtkyZp2UH3v6UGntPIj8yL+9/OpFvS5wWP41DMqfeVh/u1CZUUbtw/OtI&#10;07x0OeVaUS79veJinmHP97dVOS/kky/mEN7nrUDyszmTLc+9Z73U3yjeW5zlWrSnRXNdo5a+O5dJ&#10;M0JZHmHzN+INXB4wvI7NbKa73RxDaq9gPSsGS6uWGA7VGEWTgqcd8VrLC05fEjjp5hUp39m3robl&#10;h4na2uvtFtwFP3cferuPDPxx1XRfDP8AwilpBGsTZMhbGZWP+FeZi1EEW20wxJy27mrUihXWYtg9&#10;OelcWMy/DYqPLJff5HqZbnWOwcuenKz2+TPUj8ddc022BttaVdq7VhjYBvp9Oax/EP7QXiHxVbya&#10;Jqt351nJ92G4UHy24wQV7j/61ef38shYMjZyuG/xqrD5cc4mZG/CuejkOAp/vORN+mx2YjjDNKkv&#10;ZqbS23fU7bS/iZqnhbTpLCGC1uY7pcXEdxEGDADp2xjPaud8Wa5pmsTJqscPlmTiG1GMZC9sdB9a&#10;o3LxzKxzu67aq2OkTXkwiiOQq43Zxj6120cHh6MudadzzcZm2Nr0VR3XRPpqY9yZJnAuD0XbuX0y&#10;f8avWy+HtHtbfUYJJpdQXnynI2Bs8EjHTp3rX0rwppU+pBNfumjtwpP7v7x/Q46+lXfHmieGdGjW&#10;10IedIsIDTyJ8qsc8DgE4GOT1JNdSxVGU1TV/wBDx6WV4mlh6mJm4p20Teq80u5ws3n3ErT3J3yM&#10;2WZm5Y1H5D/3P/HquC1uPKaURMyrgM2KbFHLPKsFvC0kjHCoq5J/Cu7nhFbnzvJVlLRNtlXYynBX&#10;r/tU4mdEAztAPy/N0q5eaXqenmP+09OkgMi7o/MjI3D1HFVZ8lQF9e1OMoy1QONSErNWZp6JrGu6&#10;nqVvpX9uPH5jLGkk0hKrk9K+yf2bPhl4Q/4Qqa51jxHJqlxErRGGQlYS2emB94j1/LPWviGN3i+d&#10;d27+Fl7e4rqvC/xY8X+G7OW0h1aTbIysrMxyjDjIznk18txLkOIzTCqGHkoWetlb8T9A4J4rwuR4&#10;mUsYpTT0WraXyPq74W6Ppvgf4jeItb8cRqPMvNlgotyfLj5w+QCTuz27CvePC2teDvEzKYLmKRoW&#10;4Vu3HXmvz50T4+eNtMu5LmbX5LgS48w3DM/Y+pOOvbHataH9pvxjp0kl1Z640atGdsUfXdXwGZ8F&#10;Zrjp351dK176bW2P1TK/Enh/A0+VJ8t23dXervufozqt/ouh2vm2ccEkzL0WrehahDOqzvZxhmXL&#10;DI4r4R8Fftc+KVso9R1ueaeZ5CnzNiP29PUZr2/4d/tcaD4gMdlEQtwuF8vdy7Y7Z7V8HmHB2a4G&#10;Li4Xt1P0TKeOMlzRpxqJXWiPpuG3siokuZ1RdudorK8QtYRNnT7jPy5+tcv4V+I1lr8azXL7FZcY&#10;kxx7V01qml3TK6ybh0xwc+lfIVsLXou01Y+wp1qdSKcWVtLlvmbcd22uq0GeC2BFwm7/AHu1V9Ks&#10;7JXJUfKPwq9qdtFDppurd/mbouRxXNPWJobKeKdJtLdoHli2beVbnHFcpd67Fvnkh2jd93noOa8l&#10;+LXxVufhJF/wkXim6sVtXkVVCyHeylgpYDvjPOPSrUvxg8G6hpIvbLxHbozR7lUyYDr6iu6nlOK9&#10;jGrytxls0rrQ43j8LGs6TklJbrqeweG5LaV/K2rub7zbuvNReMtGtba1+0s+GGT/APWrz7w98X/D&#10;+iaR/wAJBq+pxxwR8STM3AOe57Vj/ET9qHwtfWr6ZpetQyTNhlj83qv+e9RTyvGVK1oQe9r9CqmO&#10;wtOKcppfmeV/tX+M9a077PLo8kafYZleL5uXbfnbwevoeeneuBsP2vdW0LQ7KfxBNuvGmImsUVt2&#10;0Zw2c9zgV5v8ffi54017xHcafPqMf2VzlYEjwwGcjcf4ux9q8vkmuHvFvrydnZSPvddo7cmv2/Ju&#10;EcPVyyEcVFXWqtvqj8Oz3jurh80qfVG0tnfa66pH318K/ip4f8QWH2DULjy5JIoynmTbi5YZIHA6&#10;f0rqT4JsNdm2wQ5UnP3etfBHwv8Ai1rnhPxCdWgljmlgjxbrdSYVRnnjPJ6EHtXvXhv9viy0TRY/&#10;7W02W5upN3mLCoVU9Pbnn6Yr5POuCcwo4i+CjdO3XVH2OQ8f5Pi8K3i5qDXfqfQF78K7XQ7Q6lLa&#10;fJ0bCbsflXPaJrXg/wAXLe6V4O8QwNeWasskLfK6MM/wnrzxxXgWrf8ABRPxi4aGLSFWFXJjXcN5&#10;B9W/+tXb/Dbw7YeAbK48b2Jk/tLxAzXl1DHnbB5h3BP94dzzzXj1uG8bltGU8a+Vu3Kk07vrftoe&#10;1g+J8DnGJVPL2pRjdyeqaXS3e7PefhIdQv2WLV4oUmj4m2t0+vvXpVpoWk6jcrEsinYpMgXpXgvh&#10;X4oWWlaWYdki3Ug+Y7u+Otdl4a+IkrgTteYDriQrxk18njKFX20pJWR9XRlGVNe9dnqVtbaTZaiY&#10;LELIqqM/NxmrOoyWbTLI0KhfRTmvPofGyqWkWTluSW71pWHjOz+zs0rHc397tXBUjy20NTutK1SM&#10;I8cdj2+XNbmkW1nczR3N6qAY+VWGcGvPdE8ZpcLnj5en09K6rw9rtrPKr3EuV67KqnLoBX+JVh4a&#10;muGeVZJirfOT8ufZfQccV5b4pRbcxx6JaR2lvE5MPlsPl9+e9dt8Ur+G+s5pdOlZZFOW3NwQO31x&#10;XhusXmvCbZ8/l7jhea1ozey2C2tyQXkPhDUri9uZ45Li8uvMkmVArS4AwD64HHPrxXa+G/Futa9a&#10;q0csi+XJnbv/AIcV5tbeHDqt4t7qO5mXldx+7W1Jd6hp1mLTTFYDozLmtqzjLfVha2x6ZdeK7eaC&#10;O2nkDOgwys2a4/xzY6XqVjMtxEszSLyPLGDVLRLXX9RUyyxGRmXKdcj3qhqWq3pkKHcfLbbj0Ncs&#10;Yz3TDpY8t8V+GTZu32dGXb9zavWsTTrKeV9l1O2d392vUdbsG1CzzNG0IbuV/TtWIvheyQiZH8z5&#10;uy16lPET9nZmMqPvXRR0fSvsarLCjSN/drr9IW5VR5lr8v8AdOBiqeniyULcGFtyjAVVx+NWjrgT&#10;5mmx2zXFUqSqbGyVtjorRre32sH2uy5xXQeH9UsrZl8+YfNzXB22qrcurPNnbx0rYTVtPhthK7qr&#10;ADg4Fc3spbtgekXHi7Ro4VEcu4gY7/4Vj3PxHgtpQUtVCs396vO9Q8bWsbeXaye3X9ax7zxdHGhe&#10;W43N2Xd/nFaU6MuawHq2s/G9rHTzDb3HluR8rK3/ANas/wAIfHjxIZ2W51y4kjzs2iUbcepBrwbx&#10;F4yuri48sOWDN8o3dPxq54Y1O+mZVhZvvfdXvXV9W5abaZn7T3rH1B4b8c2M8yyvLuzzlmrqJ7rw&#10;/qelyXd7qHP/ACzhH8RrwTwvd3dooE02enyntXoXhzV4ZbdfNO7aD8tefLmWjZ0RhzG5oWlaZfay&#10;v2nSWitmyrSK2Me/vVbx94Zj06drq2uZnt5FYRhm38gfTiu18NDQNWsFtrqRYv8AazjFWNZ0Tw00&#10;K2UN81woP8WOtOMba3Ia5T5V8dfDaTXJGuI4fL/vfu+tcLq/ws1OFGjjgYr67a+2NP8AAfg28Vrf&#10;U7Lerf6vy8ZB9enrWRffB3Q9D0yXWtU07zLdv9WseCQ5PHPpXXSxlamrrYlxjL4j4N1bw5c2E+yW&#10;3ZfbbzVaCzJbygu3vzXuHxu8I6bbXEl7a2jQrJwsZ5K4HXP1ryd7Vo7jm1K4OM7c5r16GIlWp3OS&#10;pRtsR2EflKEz0WtjRbt4SGLbv7q+tV9OsI7icCQ7eemK3IdBEkWYoNu0/wANKpPoKMXFGpp+rvGB&#10;GY/lz61pJqDzfKy7V/vZ6Vn2GgXcke8FueMba27HQZFiVCGLdWya4Xy3OuJmX6SXXyiQ7f8Aeqjc&#10;6I103lj5v+A13Fp4J+1Rgqeak/4Qie2lyYziiNbllZsmVNSOCbwMJkDE4OKqf8Ii0c+2KPdivRLj&#10;Qnb5Ru+XI+VqLPw6xI3Qd810LE1FszP2EThYfCEhKsY89M8dK0bPwiWVQ0DY9hXf2nhuORwFgA4z&#10;93rWxY+DXcBIIPmx2Ws5Y6onZh9Xh0PO7bwf5e3bEecdq1bHwpsXJjb5v9mvQbb4d6i43G3b8RVh&#10;PA13FDJLNtjjhRnklkbACgEkn2AB/KsZ46VuaTtY0p0PesldnE2ugKsi7Bnt92r39lR28bS3MyxR&#10;xruZpGCqB9TXH/FP9qj4AfC/T/Ns/FUetXjTNDDZ6TIJMzKgfa7KcKCrKd3I5x1BA+Of2iv2tfjj&#10;8b/CLRadbHSNJt1i86PTWbMpkUqXkOckbdzBOgB5zwa4amaU3pB3baS7Xff/ACPQhltSSblFqyb0&#10;Wunl28z64+KP7T/wY+Eeh3Wqa14iW8ubXUDYmx09fMka4CFynbaAByTwCQDyRn5V+K3/AAUV8ZfE&#10;PwjqOn+HNCGjWNxIYnktp91x5efuZAHJ74PI4B7jwa00kailxrmqa40j30n262WSMrs3sy/Mc4AY&#10;rz6nPXFX/FvhjTIfhZD4l0BZluJLeO6vmSXZFtyBlT13HaMd8mqrTUpKE5PVpNJaX7X33Cjh6kby&#10;SV1dq+7T2dvQ2vCviC/1iKLWPE+ltNHqUkjyXtxEZJlBG7zBg5z0646/lS8SWXgOx0hZ4Lby2W4W&#10;Rp/4piGG+UJySPlwP5VmeKfHpm/svXNLnS3sbqxMdzbxYXaPkUEgd+CuBwCp9au/BnwHc+J/FFl8&#10;QtY8RW8lhpqu0mgXUJCTWyKfJYnByDLztI5ya440Y4FSxUrx12XVrZHoe0lWccNGKd7au2l92c94&#10;L8Xalpup2/iPTbmOaLTdUAEcgbIkByNo6krweeM9e9dnqOqeKtd1230nQ9Jkkm1KJjeXcMaqkrj5&#10;mJPuSw5PRRUl5qXw/uvDs2maZ4YsbS4utRA8mxhKB5TJnCgD+JsfXj04sQ+FrrRfFuteDJ5p7W+0&#10;61WGHYQqyNJ82SqnkFcd/wCMelZ4zMqWIlzOPK0nZNdNNfvZVHB4iPuRleGl7aa6u3zSOP1i18Yy&#10;+KdS8MRaRE/lRxlfOhH7pSGBJyRjO3API+X6Vgf8IR8Wv+gZH/4EJ/hXoWna1p3ga/XxT4w8Ri61&#10;6azt0t7GFgY/KR2VmfvkuMgdMEdycaX/AA0r4j/56Wv/AIDtWH9qZlTSWGopqyu3pd+Xcqnl+XVL&#10;vEVXF3dk3rbzLLMyygygUil2lJiIq20AK5ALH/dp0EAU7mi7dCor+1T+HI05qauiIAscCrEaBFzg&#10;dOaekI8zbs2++0U8QsxKkke+KnmR08sr2GRSBX3MKlFxGTjmmtEVbaWP+9TSj5zhvyo5kU3y6Im8&#10;xd/l0SojLkr0qOJX8wFlb8akZ1UckfT1qeZ30K5kyvtOzzMLinEw/Lgf71OeXeu1U21FG0jkgqRW&#10;hzuUY7j3aHH7tfzqCZWYAjHAqXfg4L/yqGd+gV+1BjVlGS0I6pysUDAAblbmrUiF1wG21CEYHc0Z&#10;9/l611R5ranm1OYpzyTyjMfy81CtvIWy/wAo/u4rUjSKVsfZ19fuiiezimG77p7N6Vt7SRx1KHPL&#10;muZ4tk2bmX+LipLeEA5A+XvUy2kqNydy9uKkNmBMApbbjmplJyVjNUpIjCKjZTpt70kmxlxKvyj0&#10;qytmD/qy386kmsSY9gUf7Py1j7SnHdnZGnU5Vb7jKYEg+4pkUIGTIvP8OK1H0WZW8qS1ZW9DkVag&#10;8Faq8LTJpNxIisAZFiYgE9BnHen9apU95JGcMuxVaT5Yv7rmHZ2rgtlflbIX3PatSARxWyxpDsb+&#10;Jv71dx8PfgH458Z3lvBb6Q8du0mJJ5lKrEPfvn2/lXvXhr9gzwy7RzazqElwWLeZtkKr04x6jj9e&#10;tfNZlxVlGAny1Z69lr9/Y+yyPgnOsypqVGnprrJNHyrZXEUMNxZzLmO4CiTPJ4OQR6c/pW9qGk/D&#10;248EQ22lQD+2DuM7TEmP2I59Mde9eyXf7A/jXVtdvLLRHt7e32+Zbz3G4KMn/V9zx61h67+xL8VP&#10;B946w2C6pbrGu6Swk++xzkAHkgfTknPTOOKPE2R15rlxCTVnZNL7+n4nqR4S4gwnNCph+aMly81r&#10;21vpueMaRaWMmILq1CsvyqsY27/xxxjGa9t+BmrfC/Srea0bTLdrjZn7m8jsRuPQdyeOtelXv7EO&#10;jW3gW3h+1/Z9UMJa6lgbKyvjITLDIAPpjPPPpwsf7EWo/wBlQtZeKXhmaTddNlVSLg5wBye3qeK8&#10;3E8SZJm1OUfbOOtvX7ujPcy/hPPMlrxqQoRnp1tp5K638zmvH/hP4UfFHRp7fT7SGw1CJnNrMshL&#10;Ek5POCOTj/EV4lqvw/t9DvzbpL9rkhUpdWh+/Eem4Y655+mK+ivHX7OnjTwVoqP4D8StfbYT5i8L&#10;uUjHoM8cfrXz/qA1zQ9WmvNbWddQmZhPJN9/d3z9a9nIMVGpTkqFXmXRN6r79bHyfGGDjTxEamJw&#10;3JN7yVuW3y0b6alOw8M+DNQvFOp3VxZxx/6yOFdzv+uB+VWNQ+H/AIWOr240bV1NpIx+0S6h8oRT&#10;/u4ORWPLdx20jXEsp3M2Cuf50yXWbW8QW5h+6rYZW6mvqJUcT7TmU2tPU+Djisv5bSpx5r3vqm/W&#10;11qb0vweTVle58LeMtPmtUf5mml8th0yBwfzP5VX8Y/CW88O2P8AaFlrcd0jMohRI/nkyDnA74x1&#10;9xWLaXsGlo2QzD+JVYAfl61p6X8Tbyz8SRa1dWa3C28JS3SZifKyACQOmcVMY5hTlzxnzJdGkr+R&#10;UavD1Si41afJKT3TbS87dV5GPc6f4l8PpDcX1ldWiuv7iSaIhWH+yeh/CrWj+N9b0WTz7O88tmXD&#10;yRqNxwPUitPxT8WNT8W3P/E0tY3t1XbHHMobyx/s5zj+dZL6dp948c1qjR/aASI92duOvYVpzOVN&#10;fWIJX7ao8+o40a3+wVpNLa6s/Ox0emfHP4jWoH2bxFcIPM3R7ZjXp/hT9sX4oaPozWUupmaTdnzp&#10;+TjH1rw7+zFtTsiYfe/iqTZeRRsRIpXv844rycZkuU473ZUo6eR9BlvFXEOAlf20trb3PozSP28P&#10;irp0jefLFcKwwqKmCPyOTXrXhT4z/tSfEmygtfDGhWsTxwq0n9oXaxj5hkE9WHHbGa+OfCUOhxD+&#10;1NcvpB5LA/ZUg3GX6HPH5V9DfBn43+D/AAloSx6XOtuvmM0kk3y4J/CvheIsjwNCmpYPDJyXk7H6&#10;zwlxHjsXUtj8U0mrpXVztPF/7LXxc+Nfia31P4teJLD7JHIyNb2+X8hc7sx8DOeBzXpXhf8AYt8B&#10;poES6rr17dSQ2vltcSS7QWyMFVHCjgfLzz3PblPC/wC1J4a17Wo/D2i6sp+UK95IT5Y9RzyT79K9&#10;t0PxJZ3mgQDTbzzBIo2/Nnd6H61+b5pmGfYWnGlUXJFbRUbJeZ+n5XgcjxVSdak+eT3k2235fI+T&#10;vjX8Nfif4N83wn4W8STatCZNsyooSGINIOGJOA4Bzx27ZFcJ4v8Agfqngzw3b+J9W8a27apeACax&#10;U52R7WPy45Y4X0659q+hP2lpdftNIvtF8EeHWMl/DJLb3CKSRcA7iWHbIB59cetef/Dn9lP46+Od&#10;Fg+I15rFvJfXsLLBb3ikeSgyvT+Hc2G78HOBX1eU5ry4GFSvOMVdX0V5Ps+y8z5nNsl9rjJUqNOc&#10;m1dO7tBeWurPlPUpLRLyR4ZZirOcNP8AeHPf3rOLTXEywphmbA2qQe/tXvPh39lP4neJP2hLfwl8&#10;Qpbe8Wx1SAaq7zPIssSlWZAdqnBTaOex74xX3l8J/wBm74OeCL+O50jwhY2txnzJJVt1Rd3JDAAD&#10;uf0+mPps346y7JaVOMY+0lKN/dasvV+fofB5X4d5nnVapOrL2UYya95Xb7tK+3qz8l7Ky+3anDpd&#10;tLHFNNwGmfaoOMgM38PTvTdc0zxD4Wukt9e06SISLvjk3BkkXnlWGQw47Gv12+IX7NfwA8TXf/CT&#10;eJvhvoF9dq2+a6utNjZpMdAWIyep4J7mvPfCH7EnwP8AFPiabXG8DW7afKzOlqztFEg/uoiFQFP0&#10;6e1eTR8UMDK0qlJpW11T18noelW8IcdyNQxCeujs1Zea1/Bn5j+GpDqfiC1nhVvJhnWSWZULBcc4&#10;PHevrT4a+ObnWdKhla1by2TMauMZXH8jXdftLfsbmT4j6Tb/AAe+F2ixhoXW6h8kW9sFA4aRlHLY&#10;JAwDn6jNX/CH7Hni/TJLMa58RNNt5I7eMT29rbtMqnGCincCVUAAMeTzwBXDxDxNlOc4KFW/K+ib&#10;u1r1S7nucIcJ5pw3i50m+e7V5JWT06N9FfbcwdO8NalrMqG1gZDuOdtdPZ+Hdb0+HZKWGDkBWOK9&#10;o8D/AAB8KeesVtrt1IVQfMsgUM3v7fQ9q0vFfwI1vSnMVrF58Ui7opOcsv8AnPp0r83rYyNST5Xo&#10;fq1OjGyb3PF9Plv0C/aXkIrXtppvLyGYZ55rsbH4bDzDa3toFb1U5xV6LwFYB1tnUem7n+VedOtG&#10;TOg5nR5p4I/O8xtu2tjT/FrWZyS3HSpdW0XTtBuvsBj3ZXkgdKdF4QS9i3rHtj67g1Y8vPK/QCO/&#10;1+O/g8vy/vdT9azJvD+nTfvpUX9avXenaJpkbG4vVVY+JPUduap6lqOn3lismgyCWP8AvK2RWijK&#10;PwrQL+Y2z0LQ3m2S/Kv+zW9a2Pgm3WFZ7eOVtw3b+wrzy+utctmaRAyqOtZDeOZba5xez7drY5at&#10;VTnJXQep9EeH/wDhE1vY54tLhK8LtAGCPSl8RfCfwjqMsrwLbxK7h4Vj7dzn3zXkvh34padaKss1&#10;+QoOfmcCt1vi0b64W6spV+bjKkYIrn5K9PdE80ejMP4mfDjWra6azt7T9znhgvOPwrhJvAviTSiG&#10;SJ/K6nCk17ja+IG1wgXc7MmPu1YfT7WSLZIkZjP8LrSjWnHYu3LoeHw6bNBDums2X1ytQzaWsiYW&#10;zb8q9k1Tw/pLQ7ra1jLL18telZNvoGjXbMDKqydWQqeK05tLiPF9TvriyiYW2myfe4YKayXutfvz&#10;h0kX8K+hpPhVYazJ5iL5i87sD2+tcj4ql+FfhDWpNF1OCbzLWNXuZFjbagJHU4x0OetdNGpGdoxj&#10;dkylGPxOx5bceHNbWHz9snPO7tVGTw5q7o11Kzbe24HmvYLzxh8OPE0X2XwlNFJGgxKkY47frn+V&#10;ZmtxWBs2VbdQuMBVXhfrTjWqRlyyi16k/u6mqd/Q8aj024F/uubT5FbutdB4d02SK88+3UhWbK+1&#10;aV7Z3E7eYtntQfxY/wA/yqbR7W7l2wxgJ83rWkpc0Q9mje0y6eJVh2bmrptFnvPvkMqj0NUPD3hP&#10;USi3JCt3roNPtLmN/s+1f9rNeXU+I1i+V3NvR/ENzbQ/K8mOm6t7TdfuiyyHLK396sXTNJvr2I2k&#10;Gmbuf4Otdd4d+HPieaIB9KfawwrOuMVMYyew5SctzZ0vU2uLqORIuoHyqPSu28Qalv8AhtcWF4tr&#10;A3kv5Kt/E2OK57RvDf8Awjv/AB+xrI6c4B6/jXG/ESTxf428SIlvq0dnZQo214yCRgcLg5H44roj&#10;zW1JPKdYN5dzi18X20Nw0a/u5o9xXknjnnIrNvvg9pGsRCeztE57qnKn0r1iPR/DPhu083xHq9u0&#10;21TumIUfXp3rl7nxh4K8DTzapHrsckcsgBt1kLquTjdjGRWtP2jlyw3YpSjGN2ef2/wRlt59/wBn&#10;6d9lakvwuuIjthgx+FenaH4l8H+INQ+z2viG3kkbafKjB7iuoPwvlu77NnqsflyR7lLtu2+3FOft&#10;o6Tv8xRlGWzT9Dynwx8Jr2Z1i8octgfLXXf8KR/sq3+2agi/Mnyrt611LaNHo82NQv4gsfR43z/K&#10;ruq6rbi0jefVyy7fkj9f8axjzdSjk/Cvw4jub5beGH5ZD129K6zU/gFO2nvMYlAVSSxOCPwrQ8D6&#10;tZRlbhLb5g351Z+IvjxtTtJvDOlX50+4YYaSZtvHcCqA8M8R+BL5L+Sx0pPMZGxu461yGo6zY+Eb&#10;n7J4k1NY2Iyw24A6f4j869wsfhRf3x/tuy8QfeDQeYoyN5HXP/1qwvGv7Pfj3W7Zku7/AEu+tYVI&#10;2tbhmK7Rn0ySQPyrqw9SnFtVNjGsqnLenv8Agcr4aii1qwj1vT42+xuuFnZhgntiuv8ACNncXo+0&#10;afaNcIOrKv61ladNb/DfwO0vizVLPS7OzAN3EdoSNcqu8Acj73vjP5/Ivx1/4KCeIvF9vefC/wCA&#10;tx/Ztkr2QvPEbM262WSVDIwUDOxMqrYyfvYHIavPxmLo06j5Ndfw8zsw+Fr1o+8rWV29l8u/Y+t/&#10;il+094B+DM9vYeOb5IY5ba6kkbzFzH5KxtsI65ZZBjp27kZ+Sfj7+3yPjT4Z8L+D/CmuPo/2rRTc&#10;68LOMxyTXMkRjkhDNyFVZOWXGd52nivm7X/j5p/iPWrz4lfELW/t2satiPVbi6jO3CqsaJHHnaFw&#10;kY45PfNeM6nqnxC1vWr7xhpWntDbNpdxdaaY2XbtZwAFxwGwvQYIFeVDL8fnHPSqXpQto+7vsj2K&#10;NbB5XKnVhapJ7rtp+nQ7744+PvD3ggaR4P8ABOspuvJpW1RY5iwjYxxALluR8jA/hzXPz/GHxB4I&#10;0qPw5qhjjtrjdc7lBZm8uMeUhx04xnnPJxXB67aalZaz/wAJt43sjb+XfObNEiPlXDZ+dgWBBUCQ&#10;AY/9l59s+G/wrs/iFezfEHx7evHa21oVmhnjVoYw0bbSQ3PA7D0FenLBZbkOAh7X31G7b6uXS3+Z&#10;yxxmOzbMJToe7fRK9kl1vfutbHnenpr3jjw9Yx6HbtDZtZNBcJPJtiVmZmjLDGVXac7v9oD0reu4&#10;2s7PV/DfgWKW+EOi29rebHDNKyRyh5hu6Kcsdox6nmtXx1pY+IAvJE1ebR9Phkt0hJjYiby8LCqD&#10;OCu1Uz6+vPGNr1va+HdUXRNFVtNvLqKR5gWZvtC4OVBGT909Bjv0qo4qniGpRVnq1F7LbVv8grc2&#10;HbT1Wi5u/ouhW8K+DvEN9q1xF42ktjY6bpyy2MLQmJWZl3+Wdo5Ck4yD1PpXZ2ui6GLU6VoExsYZ&#10;7f7IvDNGuJMDZu5I3EfN6Z5rE03Wr++tYYbpGWJtMkPkT84K4yntkYHtx1rE1H4qi5tNGmS8+yye&#10;XDiNZlzhlKgSHOB2POPpXm1vr2YVLR6PZbfdvqVTq0cLBNp69d3bT8jam1Ow+Hmsrfy6Y0X9nTw+&#10;VcS7uJNiMzjJ+8VZSPTcDXU+PpPEfiL4SD49eG/EcNmmta5C0w+zs1wlsYEt9wJO1SpV2AwRhixJ&#10;J214t8Vnv/HIuZNR8YXU01rdB7XOVjbm3t/Tgfu+voB6V01na+LvFWgx6I3iGFdGjlSIaOIyyuQF&#10;XePULlQVJAALehIzxmCXs6WIlUSlF+8mm7rTRaX1fdW0OjB5hGE6tHlbi17ve/Rvpp11vYo3nwsl&#10;1u9uNctdcMlxNHB/ZokZzHaICAynH3hg557eprQ/4Zr8c/8ARSfDf/gC1dXGNB+H2nz2L2yyQ4dL&#10;W6mm3STBSSCcZwMFlAAGR25zXNf8LT/3v/AP/wCxrn/tTNJaUWuVbXX5GM8Hg071V73XVnsUlshH&#10;ycf8BqM2IJ3bVz+NWCyk4U/+PVNEybQvf3Ff2jGpKnofx+lCUrMqQ6a7Sea0gbHHNSiwwc5H+FXt&#10;iRjeGz7UjXCL96M/hUSnJu9y/qtLcoS6dvib+H2qGO2KgFplx2DVsJNBNxIrf8CFQ3NrbOQY19en&#10;aqjU5VqZVMPHe5nzQFAWRePQVXeOST7xH0PatHyv3mzc31pj2zfMGjyD6VpGpzM4qlOOxmspRtpx&#10;/wB81DcMybcHH/Aa0msYgcFOPTFNSwhlLL5Dfka6PaxOSVCtLYyWLMclqla3ZgpQ1oppCo24oxX0&#10;2019PaIEqOCP4h0o9pExlQrR3ZTS3QLhxz+NMmtw3Cjj8atrZPIcRvz70q2EqNl+e/AzWntGupl7&#10;LuZ6WoWQooGcU/7Ju+Vzx+NXpLVnH+rK++2kWydTnDf980KpLuL2JUjtlQ4/h7daIrVmcBiv61oJ&#10;bbz80e3/AIDQLb5N+zn021PtpB9XK8Fj+8wE3Z/hXvXpHgT/AIVzC1nY67okK7CsklxMDlnB6Hnp&#10;0rgUSSJllVWJ9MdKkZ9soXnp1zXBjKMsRC3M16bnrZbiY4OpzcqltujrPD+knU/iIdV0p7dTHdNL&#10;EtypKhATz9B2FfWHgbRPCmreHIYJre3uZvMV5mjUBHcfxYH04/8A118X6XqrWMqeXO3mbuPYV654&#10;W+Os/hKWO1/tON444VP7mMjLehPQ/lXxvE2VYzFRi6L1S/q599wjnWBwbqe2SXM/6tc+vNJsvB+m&#10;2gZtNt1ZV3D5Bke9WE13w6bhUjv7dckDG4DHtXzx4R+Kms/EW9khTXPJtJNq/LIA3uM8EV28/gq0&#10;1zQFttMumhuJG+WeSQ5UjoTk1+YYzI6mHnbETael+p+tYLOKOMp82GjdLztf0PZnnsZ7X5JF4Hyk&#10;N/hWWh04y/u3TcvJ3N/jXlkNj8WvB9tI7eILa8idQI/kbcePQVwPizxd8V4Lj+xdR1Ropr35f9Fj&#10;bESk8nOOuCMdKxw2Re1m1CrG3TU0r51HDR5p05L5HsnxO8T+RD5NjdLHtY7WYnZnA64rjtR8U6Hq&#10;GnLbQarGssybWWOTIZuh75xk5ryXx7f6roytYRRX15JcT5kE0pQx+wKnqa83TSviaVvNa02O6hWz&#10;t2mmW4mKsq5yCM8sccY/wr7DLeGqPsU5VLa6bWZ8lmfFlSjN2pOS623X5H0BbaTHpdnJbnUpLpfN&#10;wbqPja2Seh6AAV5r8e/h14T8ZaSdOsb7y9UjcTLqU23Eqgbdp9ue+OfoK8ht/jD4ktLX7JJeSeas&#10;29ZlYqQcEYPPI5qrrPxG8Sa6kaX2oDEPMfYqfbn/ABr6zA8P47B4pVFO1uqPhs04uyfMcHKjUpuV&#10;1s/Ps90yvr/7PutaVpslzNfWytboSyrLkygc5Ax6e9cXaeD9aursWtvat5hyNpXpz39PX1xXUNqe&#10;oTyNM95I0jY/eSE5/M1reGvDWqa1rFtFqF+YIbqTEk2AxUdMkf5zX2UcbisPRbqzT07H5rWynK8w&#10;xUPq9OS1s7O6129DnT8GfFN3C1xp9zZ3GFztW4AaVs9FU8/yrm5tGurWaS2ntSrRsVbPtX1B4a+A&#10;FxqbyXQ8XNawW67XkjUR+Y+Oc+2enWqEn7GnifVAiaddpNdXNxxJIuFVME7j6emMkkmvJw/F2Epy&#10;ca9SKt5Hr4/w3xFahGeGpST1vZpp+l9T5wg0eSRlln9x93oatvZz/KIzs298da+l7P8A4J2fF0aT&#10;d317PYRyQyf6PaxuXe4Xuwxwp9ATz6jisnwx+wr8eddubu1HgeO3ihLBZNSuVj835sYTZuPbOeBj&#10;HNVLi7I6kZSWIi+XfWy/GxzUfD3PsPyp4eWu1l/lc8Cs9OuCuZAz/vPu9yMfSu8+Cn7PXiv4yeIY&#10;4GR7HS/MUXl86/Nt5yEXu3HsB39D7HafsNfF3TPEkcB8MWypGoZryK8Ty+mDhSQx79hmvpf4RfDl&#10;fDHh+30/UrKGG4h4nVQAA3rx1718zn3HtDCYR/U5RlJ21Vna/U+24b8M6mIxalmEZKMdbbXfZve3&#10;keLQf8E8vg5PaR6Xb+J/EX21uGuZJodgOOyqnT6mvK/jp+yJq3wquVn0PXf7Qs5pEit1b5ZEc5+/&#10;1G0AdeDk19yeJNesdBt/JXS5J3aPMfl4GT25PA/OvGfiN8WdI0LWob3U1jW+yq/Z93meWrHjkcHn&#10;NfE5PxRxFWxXtHJzX8rSf3aKx+iZtwbwvHCez5I030krqy+93Pkk/CP4waNpsOt3HgjVrW2aRQt4&#10;bVtgycZODjA9favp74B+H/jpoGv6Xot5r1nq2nyWbPLdNC8fkqm0KBnksQy9h0P49l8P/jhZ+Pb4&#10;aVp1m7W8Mn7yaNRtZxjP1+8Pzr3HSLXQ7nSV8poY38vHK4YcetTxJxRjMRTdDEUIxb+duz7p/M24&#10;Z4WweXVPb4bESlF2ttbTfTaxi+HbC10iaa51O9+0SXGB5czBhH9PQV2uhXOmva+TaxRq3RewFcLq&#10;Wmf2chmjdpP3m5l2ngfXvUmgaxdJKGQ/d5r88qSqSV7n33W5veOPBel+Hr2HxNbSYa4Zf3ciru3d&#10;eD+JrpfCEOl6hYG41CYRlkO1nYgKfzrz3xn4j1jWXha5n3LDwo29Kgi8T3X2MQpKy+xqKnNLlA6T&#10;xU+mfZBaf2j5nzEMvUfzqPTfEVtoWngWPy/LhV7KK5X+1LSAq+pXC7n+78w5qvrWpg2Ja2lGD2zR&#10;7KW1wH6x4l1e/wBVKRTbVb73l9Wp2m6BJv8Ath1Ly+f75rmo9YurQ/aihOPbp71Na+Jbq5k8ppim&#10;7+99KqUXy6FfFoz0bSNTtdIZYIrneW5aRW616DpnxH068sY9OvYdzrH8sjEZrwOHxM1qfLAzzha6&#10;Hw34thEiPcjAxjmsfeK9n5ntHh7R9N118Rwx7ZH+8RnHpVfxR4Ym06+MI08sq5CkdOntXK6F4+Wy&#10;+e0vGjK/dKsK6KL4hXGrwqkkq7c/Me5960jKO1jM4z4laLcpov2uy8PefdTNsjRMKSx/2jwv1PAr&#10;hPEGl/Fu58GTat4H0e7eSz3Lc2gdN02B0HOCfTGK9m8TOdT0ZltJ3PeTy/p0OK5vwzqupeH4RbQK&#10;yZJyuK0jWjSqJ8qdunRk1KcqkHG7V+q6HxT4w1X9ri60261CTwpqFmy3DwtbXFmdzQZbL5xtcAg5&#10;ww4x1Oca37H/AMRtW1+C38D3sU7Xk0jXF1JLGVWOEtgEDsc9s+tfV3ju413xGn2dduGOBsj6/WuF&#10;0n4XXPhK/OuLo1vC02Q0ke3ceSccD1ya+hqZ9hcVgZUpUIxelmtNUeFh8kxWHxirqvJpKzUtU/Ts&#10;eieFvAGjeI72GyRIZlbhm6kevB6VY+MP7Euh+IorOXwhq0dvcSTr5wkjGDH35B46ccHt9awfDOq6&#10;raahGlhI1vuTazK/WvUvD3xDXSh9p1e5aXCjapbkYGK+fo4iVOSaex78oxqfEj4t/ag/ZW+OfhnS&#10;Lq+8I6j+5t5glnYW6NNNccZL8YA/EEY714f4PH7Xmma6ugyeCfEV1MkxYxx6azLsU4JLdsY7kdO/&#10;Gf0c8U+PbK+8TLq0t1+7jj2JCI8heSSfyOK6DQJLDU7gPpskKtcRs3mLGFIySQM9c19JguJvY4X2&#10;NShGS6NrX8D5rG8OvEY5YijXlB9UndP5PRHybL8ZNY+HVnZjxn4K1Rbqa3LPbww5JcKCVHTv6Zro&#10;tF+KeqePtJN9YxNplvzz5m6QcZBHYfjX0VBJ4EnvTba34f3PaqYFkSMSNnpyCP171X8Z/A3w6fAE&#10;hsrAW8kiuYf3ajYx77U9a8iVbCVPhppSve97rftY9unTxFNrmldLyt+J836T4q8SaJ4th0648UWt&#10;00qhVjaZlYcE7m45GB/nmu08LLcXOqS6rrzWsyrNtVbSTdn656V4rY/ALxr4HHiDxL441+a6vIbg&#10;CG8tWcb4ecJgA4CrkcDv6VzHh/8Aami8N2l9o63cYtYmYWl00rLnBw2QTnOa9eeUSxcX9Wana17b&#10;a9V6djy/7Up4aSeJTgne13fbo/U+y9L8SaZHHIls8e+NiGVT09jxR8TfBnhvXPDjO2p6fbySW+ZB&#10;Jbh2JI54zg9T1ryjwr448Px+BbXV9Luf32qRpKWkmLEOeSCSTk5NZHinxlrA0+afzpLhtu1sdAM/&#10;yrwZUalGpa1mnbse1GcKlNSWzVzHk1T4V+A3ufDXg6982S4umlurqXb8zhQvGBwOOnPPeoLjxLa/&#10;Zl23EbeZzjcOa8s8RrPNqM126JCwkJYKepJ/+vVXTNWube5aQNu2tjbmvT+o+0XPzNyfc56deNON&#10;rWR6XHr73Vw0RsW27sBuNtb+jvYxssvkbm9F/lXC+FfFpUt9pi+XcPlZetdfZ+IrGSVHt7dVPRto&#10;9+tcNeFSnLlsdUZxlG6Oz0zUbhsBY9u7HHtXUaJqOnQqstxt/wBrpmvOI/EuwYD0sXiS4lOAh46e&#10;/wBK4ZU+Z3KPojwT448P6ayiLSlkcsBuYivXvD2pW2vWkcv2bax6egr5F8H+I/InjnmZlVTls165&#10;o/x9tdK0YaZa225+hkZgMe9TTVpMD17xBoMYsZH8xI1ZdsjMOgrzvVdA+GyaWYm8yYpgERuFyc8t&#10;WTN8YrrUNHeG5vTJubLJnsawtM1/TdWkFvcJJHvyzTL2rTm96wHa6b4d+Fd8LXTrnQIZ1jmV1W6U&#10;O24HIGT2zz9aX4vfs3/C/WfClxr1t4NtY5x8zSRxkMw7jjqfx4rkNJvJNG12K5M/nLuH30PT1r3z&#10;T/ENjqejW93bOjxyRgNHuBya0jOVOV4uxMoRmrSVz8yfHHg/X/hZ4gk8Q+Edf1BWhJdbO4Xa4jy2&#10;7DZ5wFzzz81fSXwR+L48W+FtNgVJGe7hzJIjf6thgHOfevR/2iPCXgLXLeKyvPDln9o6ed5I25we&#10;vHvXzr4e8baJoPxHXSdN01rKxtrjy4Y/K8sE4wcDHIJBOfevZq4iWaYVRcfeh17q23meRRw8ctxU&#10;pc3uy6dn37HpviOy1bU7+aTRpJljt5Asis25pCWxwM/59Ki/4Rn4gpDPqGoWv2pLaEZh+0bZd2T9&#10;0EYPBHUj8aXxD8Zvh/pN9FDpcsc15t/fLGx+VvQnpTbr4tW3idnk0toU2w/MyydDj045rz6eHxP8&#10;m56MsRQbSUy94d+IP2Pw+kt2gtbiPc0yzcNGoOOmep/GvI/iX8cbnWdbhutFu93TcZC2V5Jyffp7&#10;CjVU8XeOnZtHk2rHMqyTYKgKOuTjkn26VJrTfs8fD6w/tLx7Kq3cNhc3k0aSOzSrBC0sh6kfdXjO&#10;M54r0YxwOBp+1ru/kle3r5nDUljMW/Z4fTXdu1/Q3vBfx58QRx2vhy63bmf559+FGRnPucVw/wAa&#10;/wDgpB4R+Gtkx8E66Neumt7qBorOcYhu0You854G5SOOTuBHSvlP4qft6+I/inLdeCdC0m38MaKs&#10;MiwyaeNkk0bOu2Qv3cRrjb0wWPHylfB4r3QNK0WOZUVPtGpb7TMgYM4JA+90XHp0r5/GVpYyVsNB&#10;w1Wr6p9j1MLR+qq9eopPstLW79z0b4w/tBfEv4v6xc694q8W3UkGrxrBcwW7lcQoysUJzggkAtwM&#10;7c4GAK8z0LU9Th1LUtK07UoYWVo1kW4XLzsz7kKkHAwoBJ/CsHxL4n1LUNM0i3tbFlSS+ZI2iUqQ&#10;Cz+nYjHPQY9Kry/8JcuvR6nKftTRQxpeMoby/NLRmNU+XjIJBYHuOwNVhsujQoy52rtP1fr2OqWL&#10;jWra30tt2ZH4o8J+H/FuuapoF/rM1vcaPCzx+TnbcSJKzZHX+FG+pFdNongbWfG3g/TdJ+HeqsZL&#10;W1tbRAwZViWSX99JI+CAo3fVhGRjOAdO6+F+p+Pry4+K5kgkt7UhryxKeUwjbzMsT1GXboAM7GyQ&#10;MA97Yazpnw28LroVtaQ/2dprRJBHY/u1ljhQP82PmyTuDMfXqSTXn47PZRpxpYXWcej1SezPRwOX&#10;041JVK2kWnquqTurPv3OauvhlpXwU8Qxr4s12z8UXE801vpqvDxaKCNmY8kDcGdtw4AI64FbM/iW&#10;/wDBcNrpOuSpLNcW7TapawrmNDkmPHAyCpHUcbayfEPicT6Pp/ivV7XT7rUNeiEkckNnj7BymMMc&#10;/fC5yeygDvivqMOruIfEurpNOsskUEnkIXS3gz/q3IGFbAPX+leLUliMZGMsS7t79Lvsl0/U751K&#10;OFvHDK11ddbJ63ffTvtcwW1vVtc1u4trhI/stmYpbhfNyPLBVVO7PHHX2+hrN8O6ppni/wCJFxJr&#10;QhW00mF7qGK3fJuASyBN3O0MD0Gfr3q/4z8T6bqllf8Ahbw9pf2XS5o5r9Y5PvyJ9wMzeuwscDJ4&#10;HfiuM0600CC1k17w3eSSadZQQiT7ZMFWA7V+U5PzMSfYKAa+kw9On9Xk7WbVl3SfV9mz5utWqyrK&#10;MXezu+za7I6jxR8RbDTPG8NrpljZ6XYzQrMsbRkyoOnkK55CnGeAMnqe1Yfw68KWmqeIdSh0jwnZ&#10;6pb3F9ta+v1JNjy8ilAOeOgxyWx/Dmui0uHwpN4YuNb17TLO6umjMgunZSU2yFkRD/uqOnrVzQb7&#10;VfHJt/A/hqePT/LXzbhljH7uNWUlmGQNxZlABI9e1cs8V9Ww7UItaWbbfTr3bR2UoSxFWLvu9FZb&#10;vp5amn4LsdNfxEmkLpMV3CjtIpmjE2zLgjAPBwd5549qPH2pW3gGK60rSrjLsrRw3GxQzbwGYgDp&#10;hic8c0/ULO2+H2q2fh/Rbaa41FVY3V0u1ULCdkPHTAXGTnOR17VxvxwsLrW57rxB4d1GNYlA3bWw&#10;V2jDMucZwFzx247ivCw6+u4qMpP3Wlv1PWqRjg8G1Je+n2/Uh0FfFXjrV7PS9Nu5o0SDb9qmjURx&#10;/vGBlIJyRjIUHBYq3GDmq/8AwzX48/6LVH/4BN/8dq14K8U+Bbf7BL4TVrXUZvD8K3Ml2xYuwPLE&#10;9jvboBgBcYG0AO/4Sn4nf9DFY/8AgUf/AIquqtHMJVGqElTiujWr8x4eWXwp2xF5Putj2qEPGOTz&#10;UyzZOZD+VBtyHUAHFO+zc4+av7VdSm9D+Jo35tB0dzufClvxqQzSj7oU/Vabz/d/8eo5/u/+PVn+&#10;7Kc6kXuTfaF6hDTXl34K5FN2P/zzagJITgxNU+7y+ZLqSkrMVZP3m9v/AEGpUkD9BSJCEbcGNPqS&#10;R8OC+0j9KcTCzbdnfHT/AOvUVSLcOoxigPbe9csJZxvGGVRn8f8AGmvaonyOi8/Wo0uCW+cVIkgY&#10;5QZ/Gs5e0NnKnNK5HJpSSIDEMc9AtNGiHPMtXo33jnr6U4KzcJ1rONapHqHs6U9bGedIf7oH/Ah3&#10;pp0qSNcmPdW1EkyxhCuW/wBmnzh5eHTFV9bqG31Kjy3TsYD2gQZeHFQtbkH5Dn/eFbUoto2IkibP&#10;rVV4lEgdDnitY4mVtTlnh4x1uZbDqMf+O1C9vNN8rhl/2sdK1mt9zZ/vVG9sA2HT5e9WsRocjw93&#10;coxQrFtI+8BjPNOLkfxN+tXksopjthRc/wAquXGlWUNhvF3umMg+Xb2xWcq0ea71NaeHnKLtpYo6&#10;ddX9md9pdNGzcqY2I59a9G0j9oTxZpTLE2oeXGSPNIyWAA7V5vKpVWVfcVXV5UG1l3f71c+JwOFx&#10;2lSKfyOvB5xjMrl+6k0vU+irD9rqwitFmukkmaFV2iXPJ6Z6VFN+1p4e1UGe+0FZJt6rGvQMe3Wv&#10;naVpFO9U+tQiSQS+arYNeTLhDLN4xs/U91ceZxGyumvM+gvEXxZ0h2bVtYsreG5HzwxrjO3leD0z&#10;+XvXD+Nfjha6jbtpulaJAI5IDHNI3V8g9cfU15rcXEk+3zpSdowuTULQo53FutdeD4dwuH5W9bfg&#10;cOO4wxmKi4w0vvtdkdxp8Es7MgVt/wCme1dJefATxZF4SsfFUdupW+UyLb7cSRx87WbPTdjgdenr&#10;WXolol5qNvFOyqrSqGLLkDnuPSvSvGPxW1bVtYktbTVmWzWRRE0ZwWRRhV9OB/WuvH4jGU6kIYf1&#10;k327Hn5bgstxFGpVxSfaKXfvqeS2+iXZlNtMjKVk2tJIuMfWvoj9m74YeANCth4m8dazY3xYkQ2Y&#10;ZWEbHGCcjOf/AK1eVDxJfWJklsraOdmb5pLhS/5DOB+WaztM1fWdJkL2MB5GGjYfKc9eK8/M6eMz&#10;LDexUuRdbdfLyPUyetl2R4tVnDnfS+y+XU+rb3xl8LbDWJNMsHgh/eEyRyrw545z0zn+Vdb4f+KG&#10;iXCxWtvNHIY+B5fb8q+Jb/U7nVr83VxK/nS/8tOnNe4fB21t/CNpZ3F3LcSX0snmFnbKrlcBQPw9&#10;fwr4jNuGqGFwalObk+iP0nI+Lq2YYqUIU1FLrfoz6s8Pa/qF7EGlGyPqoHXpW9ZXaNGS79/4q8p0&#10;n4g+HdKsWudQ1yGPywC6mQZH4dayx+1T4Ku7prKCaX5GKqzLt3e/Nfnksox1aTVKm2l1P0CWZYGn&#10;Fe0qJN9LnrGtNrSRyXtrKm2M/NuXr9DiuG1b44eDdNuf7Pu9QjhuGk2OzSYAbjqT/jWZ/wALsi1T&#10;TrmZl+zwouBLMCisSQB1Hv8Aj0r5/wDj54gn1uzjv1tJlSRmXzvs5VXk3dOnJ/wr1Ml4f+t4j2eI&#10;vH7jzM4zz6jh/aUbS021/Q6/45ftKaGtvdaToF3JcTAFWdpMqPoR1/Ovm3xX4i1TXZ3ubm5k3SY3&#10;bnJzj3609dB8S3dy0dpp9xI27G1YSW/LFUru31S3ka2vLOYMMhlkjIxzj+dfrmT5Tl2Wx5aTTfVu&#10;1/8Ahj8VzzOc1zWXPNOMeyTse1fsZ+KPD9rqV5pesassd1cKXt4W6Kq7dxHoTnJ9QnTivrvwjqlj&#10;c2COZ2VcAbZG+YV+bulXep+GtQh1qyjlt5I8skyrjA6Zz6c17N8Pvi18bvHd/a+H/C/h6bVp9pkj&#10;X7OdqIO+7jgdyT1NfI8WcMyxeJeIpVIpPe7tb/gH3HCPEyw2CjhKsG5LayvdPr6n2dqFjDqESraz&#10;svzZ388jFNsPCD2NuZpbkgYz16ivKrTx58VvAOof8I/450DdfPaLMpsLV5EGVHy7gNuchxyR0HXO&#10;a6DVvHXirX/DjHS9MWzZV37riY7wB22qDyeeDX5nVy2tTko3Ti3o09PU/TKOMpShezv2a1NnxNqu&#10;haFaSXWoavDCqqSxmlC9/c15n4i+PfgPR4JLu11yO4Eb7WjjbJFKvg7wX8S9ONz451PULsXCsFVb&#10;kJsBHQAD5fYHnjt0pNC+C3wl8E30mo+F9HZbxYdqTTymd1b+8A2fmz7e1elRweX0adqzk5Lokkvv&#10;Zw1MRmVWovYqKj1bbv8AcizoHxR0XxHBHf2XzcBvMdPunHTPrg10NrqE12yXUkfmRbfux/8A1q5y&#10;08MslrNpZhuJLVm/d3ksMakkgErgIO+eoNdj4B0a00q1hsLPSI4o+i/JnPHXPrXDjPqkNYN3PQoS&#10;ryS57FG/1WythkRH/gS1i6l4r0m0TPnR7s/er1DWNE8PT6ZJHMpN1/dbquDXD6v8GdD1OzW8uJGW&#10;TzMbY2POe9cNOVGUrSZvONSNmjn7TxNbao6iKdfl+6RXUaQ6XSqzXSqoX1xXH3vwIl0TUWFlqE8e&#10;4bkLMWXn2q9b+GPFlukaJdRzBhsWTBzW1SnR+xMUXK12jvrS+s4FWM6hH/38rTh8VQ6bCTHcKVX3&#10;rhT8KPFH9m/2imqQsyruaL+In0FcTq/iDxLpMjWs3mJg4ZdneueGHjUlZSNHeGrPZT8bHsLgRwzK&#10;q7iG3N1GakPxp0tS1zPtZ/4eeK8Fik1jWHzFKxkb/ZrW0z4feIrqRWkmU7/vA9q1+p04x96Q1WlJ&#10;aHrE3xVtri4+0wDyy3Xa5wfwzWivxGtJbYQXXllNv3t5BzXDaR8HPEJt1IuUDcFVZjVXWPCfirQ5&#10;GzbtIvIWRFyDWHs6bdrjlKezO8ttb0u0k8+2vNxbr3qxPqttqib59WWMbcKqk59Oa8hl1/WdPIFx&#10;G69N3yHir2k+JGkbzJpsH+fNEqPLHTUmPL1PRH0FLkefa6oW3H+JjW14Vg8S2EmLPVVbaMKrKa4G&#10;w8Qqz4E/ORXYaFrc3VJivuaxlGUdyT0rRvDF7e3S6jJdxrMwxPMrcv8ArzWy+meIJSIku5Db9k24&#10;rmvDPi7S9P2m/myPuj5ua0Nd+NejSxCy0cNHKn8frWlOUIlcrtc4X4raRY3iz6Jqek37QSMHaZUd&#10;lbbyQMDn3r5F/aE034L+Fba7bxL4Tl8y4m2Wy3FmylQF+8gIXaMPznAOM9ea/Q7wV4607X7IWOqQ&#10;nb2+Ubcj0FeXftpeBPgt8TvCmn+DPGc6rJJfRm1uI9iSJJz6g9ie3evbyXMI4TFJycuR7239UeRn&#10;GDnjMHKMOXnW3MtD83rb4q+NLu+vvB/w3sbzUrGOTzrPbE5e3ixjDYHAA74Ga29H+I/xi0+ya08U&#10;avL9nba0cYY/IuOhBr7q+Fnwq+GPwx0r+zfCnhm0j86NVuZktkEk+ARucqo3Z6+gJ4xVT4m/s6/D&#10;74gabJF/ZcdqwXbvjiUMRuz1x14r38VxRllaUqUcOkn1esvU8LL+GcxwijVq4lyl/KtEvLzPi1fi&#10;HFJGqlfObrJu6E02DxcZXaQWuF3cBcV6hr/7KY8Na/8A2dNIFjm3G3Zo8fKD/Ec9eap6F8E7a31Z&#10;tK8YW9xpqrKiLcxsJIzu6EkH5R0GTxWHtMPUg5U2eo51qc1GSOV0bxC0sqyNCQv93dXfeHtShkji&#10;YPtyfmB/CunX9kuGzRZ9O1tplkOV6DAxn1rS0/4CXelJHLKWmVm+7nO2vIxGIw9SOj1PSo06mjkV&#10;NKv9Pb90LdZCP7wzXZaDoNlq8IHyxtgbfl/SpPDfwvtjIsc0SwnP3jXXXXw/tfD0MVzbTb1YfNx+&#10;WK8epKKdonYY8Pwq12aBpLBC/GflqndeCPFdhLtugVUnjK5r0bw54vHh6FcnKkbT8ucV0Fn4m8K3&#10;1qr3EaNMf+Wj4ojJbMq3Y8n0nw3r7uSQ7AH5mXtXoHgbwVcNcr5lru/4EP8AGo/GHxQ8I+CtMm1D&#10;UpI2VVzthbr7DHevC9R/bE1PT/E66t4f8xbP5ttrLjduxwTjjGfrXdhstxWL96nG/mcOKx2GwivU&#10;kkfUHjLwppEUO19TgW7VVL28bAMVxx9OKr+Hrg6M6sl6qpHwsfmDj8BXyD4v/aZ+IPjHXP7eik8m&#10;aRNrMr9Bj6Yqja/Fr4gXV4ZbjxHcNuGJPmxuXuK9SPDmOt77S/M82XEGD+zdn1p8SvHPhuGxj0PV&#10;723t5GZpluJpxhiT69h0rwH4pal4R1RrZrbUVea2utzNHKG3LjoD2rjNU1vWfFBhW+lJFurLDu7A&#10;nOKQWFppVhcazqUTfZbOFp5mVSx2qCTgd+lehg8p+qS55z1X3Hn4rOJYqLhSho9NdyndQfabt7uP&#10;eu77u1snHua0or2Pwpol1q1/qX2Kztrdri+upPuxxqpLMcdgATXI/ED9on4R/D26lso9Yhvrq0vB&#10;DfW9vOMwfeDduxQn6Y9Qa+cfEvx98V/Fjwg+gXV3HcW97qU2lapYWuYvtbGe0Vpct91BFbMdowB5&#10;5yQKnGZ7l+DjKPMm0tvXZfOxnl+UZnjKimk1Fu1/zt6H0Z45/wCCiPhX4baUfBPg5Rdakumyfama&#10;HzI7a4kWIxqxVgGIErEgE8xFeCymvinxh8RfFPjCFdS8ReKZLq+uJo42mfKB0z5SrsXAxtOD2PHo&#10;MaXia31X4g291pOmaEtvfaefMuPOt9pHzgR4BOSWD/T7x7c8n4ZvNO16zuH1CwNvc2OobWlD7mGd&#10;rYKseOY4xx6t2JB+J+tfX5urNWSa93dLW6b73Pto4Opgaapp3vtLv0duxlfEO/jtLfR5tPjmWFvO&#10;iVbdP9eRGGYcjOSp9RnPak8XaJpU9p4YOkawiQ2N/Ev2G4USF/mJKsQ3Qlj1GSOpHbQtvB8Wqi38&#10;OahceTMtvJdpeXTKwjug5AiKjACk7lwQflrDj8J6/rC211o+nzsuh6nHJqpWEsrvvkdc+hZlKj/6&#10;1exh8RRjRilLls29fPY46tOVO7cb3svO61Zs3HhCLw14ns9Mn8RzTfu1kkDLvwGKr8vP3QHAPoR1&#10;weO9+FXh/wALeGNR0tPit9nuEZp5NOt1k8wu0cix+a6/d4DbgCf4R0rA8NfC6DU/E1pqupwSf21H&#10;N5Daf5jIs0YcFY4xjJZzjJJAxxkDNeg+J/BPgXwR4QjX4q69516txstZNNYtDCFyyqSABIcu3cqc&#10;Zr5DPM0pVLYdTd5b2WvXVeVz6LK8HL3sSoq0bNXemltH526Evi74s+H7j4n3Wi+GLFrfzrM2qLqF&#10;x50bl8xiaVQvBAPYdcVT+O+m6LoOpW1vA8l0yWMx1JkX5JnkUZbbxtXk8DsOveua0z4UaDrOm618&#10;Vm8b3UzNLb22nQxwqgjR2LMHyfnY9eAAOmSWAqT4x3f9neNrHQdNuWmU6PNNLJJlY02EAAsxySd2&#10;456k4GT18ahhcPHFwjRk3ZNPR6tLVt9bHqYrFVfqdSVaKvJpq2yTZi+Mta1TwH4L1OKDUYb7U1uL&#10;eMNb5YPAJY/MVcj5SEOMjkZOD0rkfEPxa1TxN4S1q3tSljp80km3TYWzFC/y/MMkjGAffjHHSrXx&#10;W1JfE/hrw3oenttjjmUSyMpBkllZQZGyM8kJ8vYhe+0ih4Z+E2sSfCmbV9M1uP7fyNQs7p921y29&#10;WUhOgjCk57sO1faYOjgcPl8ata3tJSS16Lvbpe2583ip4ipUUKbdlH+tfQ0/hp4B8TfEXSF17xHd&#10;SaXoehaWZZLy6hdZLxnDRqqs33+RjjIGfU5G94A1/wAM6b4Q1TwL8O9Es9SmvtNnutQkv8yQmYTe&#10;XkEAkfKmVUDJKt0rMv8A416p4yu4NJ0i+AhiWKzl82Q/MY1DMc46FgSCeOgrE+DOmeNtDuPENjae&#10;FNkOmpLeSXu1mVuWZFGPv7QRnHCg8nnFcFaFadOVTENRV01FaJa9e7OnB1adOooU1fR3lu3p0Xku&#10;pn6Y95YXCXlzp0zactxi5b5hEVLBGUAcrjeRnqeT2OOs0z4v6LqnxQ8Xa/4c0G1tbPV3QW8ljCY0&#10;i2RwDYqrjG3IOFGWP51w9/4zm1Hw/Pp2nma3IVy3l25USRh2Gdxbkb2I9MnHevWf2Wf2YbdNGt/i&#10;D4g1m4XVo77+0tN0m6ty0D2rHekrMxG5mUZ44C9cnkc2ZYnLsHh5YnFvVKyS63ae36nbk+FxuIrK&#10;hh47vmb7W83+R598RvH+p6PrEWlz6s1rGWkR1uCY3Bdye+e56dAMemRT1vxFNLplrNHAzx25aMTR&#10;sQrZPPJ69z9AfpUvjv4YeJfif8XYra00p3+y6g0+pSTbfKsoUmCSPJkHphuxzwMYJB2fFPwJ+Inh&#10;bRGh8V28M/h/c0MN4yhcpIhCTKONm4E4OMjnjHNdVDFZTSp0k2lKSva/5eZy4rC5hV9o0pSjFu7s&#10;cr4Nfw1eaRqWvX2ibWtZPIj1DyTgYRH2Lk7QAWUEkEMXI7GtbbY+tn/38T/CszUPCXxB+Gvwu1rX&#10;NIkt7rRfssbSXMZDNBIDn7mQc8KNx4yAc5wK8e/4Xhrf/P1N/wB8j/4qvUo4P+0pSqU3onZas8up&#10;Uq0YxTXTsfoK8IJ+TaKVYYsZYLmtARRsuTH83bg05LYEZk/Kv6e9sfy19XW/6GaYk35G3b6UvlQ/&#10;3RWmLSFm4X5qd9iH91qftkJYX3r/AKFH7O394U028/8ADH+NaQjJ6J+lTJZ+YMr/AMCpe2B4XmVv&#10;0MkW8mPm+X60fZ5e3P07VrmyCDcdwH1/+tSGzXGCT83bPX9Kr23kZ/U6nQyGtWxy+PzoW2Yjlv51&#10;rm0iQ7cMPbNH2Tby7dfu1Ptjnlh5QjdoyTbyDgc1N9kmRQyqFHVs960VtUZsKf1pDAgBwxz9amVX&#10;mKjRvG7KcccmN6lRUiK4bc78jpinlWBxilaF2GwrUmcuaOlxpv54WwlTC+E43snt92olgdF2hf1p&#10;ywsW2stT7prTnW6f5i+ZFu3Ff/Hf/r1HOsUr7tn8OKsGyZhlKdb2Cqd8pO72p3RvGnUnL3l/XoV4&#10;ra1kG3yuce/+NNNisQ3jn61eWHLYIOO3NDwkHCAn8aj2hf1d/wBIppAZMheKjmthGPLDZ75NXvKk&#10;/ufrRvYR7Nh/Wj2g/q/T9DLGmtI33G5P8PeobnSJY3ZjESB61vJBGwBZm96ebBCu+GXd/vcVX1iU&#10;XuYSy+MjlpLCVk3LBxjmq82lT+XvSPHPqa7JdMueGxnv9aa+mRGXfcwLt6Ywa0+uSW35mUspUtI3&#10;OMGlM3+vDH8KbLZ7R5cMR+oJruT4ftp2URx7fx601vCsW/aq/jmj+0I9WZ/2LUOHitZlkBYMvara&#10;RYyHYbcdjXVv4bULlCo/3u9QS6Mka8w5Psan69T8zSOV1qez0OeLLbj5JDnrzUZvbwtkN/30Sa3H&#10;0u3uVwIm9OP/ANVdx8Mf2eH8b6FJrdrbyTSSXBighjYBuB1J7DJrPE5jhMHS9pUdl6G+FybMMwre&#10;yoq7tfc8viXV9QkVYIQzlgqrt5JzwB+Ndh4e8Q+OPD9rAsvnRq6+ZAs0ZGVyRkZ6jOenHUdsV9Ff&#10;s2fsxeG9D8VyXvi+2+0XNnJ+7V1AiUg5Dr3zx1/yfcviF8Nvht4xNqNV8PWsktqm23kkhUtEAcjB&#10;xnrk9e5r4PN+N8BGuqMafOur7eh+h5FwHmUcN7apW5JvZeS7nyLqPwi8ULpi6prt1uupYVeS33Ak&#10;MTwud3Xbz04zTYfg147sNOh8TaNolzNeSSn/AEXy8/u8H5uTg9DxwTivrK18O6JbNumslUr91ioy&#10;ewJPWmp4Zs7vVv7QuHWPjGc8EdutfL/65VNI8q/4Hax9x/qjhd5Sey18+58i6bqHjvxJrA8O38Ul&#10;r5YaSb7XFt2svTC4wwz9eM+lfTHwW+Hng3RPDUTX1t9suNgLXd03myM3qCfuj2XA9q8t/ayurjSf&#10;G2l3VrYusP2Uj7RDGQFG85zgY4wuMnjJq/4U/aF8OWtnDp1zqcceFA3I3f6VvmX1rM8FCrho8qlq&#10;1Hy7s5cq+pZbmFSliZXaas5dn2Xl3PoO38J+CXt5JRplqkkzFnZYVUsx7nA5PPfNc7qP7OXw31t5&#10;nvPD9vL5g+ZmUfKMk5z2/DFYfgvxxY6/ALyLUEmjzztYfLXcWmtSXMItVuP3OMlV718W6uPwdR+/&#10;JNaaNn2HscDikrRTj6Kx5hefs5eCPB92/wDYJUQ+YW+zzDzlJ44w3UcDv1rv/AWky2Mceo3Ij3Io&#10;WPC4C+nFamoaNY3lpHJFDtVc7j3J61ixarhF0uwuVZ1b5vb0FKpjcbiqfLUm36io4TDYeTVOKXov&#10;8jr/ALfZalcMt+kTbB95l6/5zXM+LfEnhDw9L5mqGCCDcFkkkXbuyQAOPc1WW01mzimUXqjufMjO&#10;Bnn2qjEjSZl1aBJ2VtwZYhjjpwc81y0/daTenZHXKfNFpI8J8eeMPhfpHxHbSvBHiO6uJLyVpbqF&#10;MyRIz55yByRx8ucZIHHNel+BdERtSbxBqYXzLdjHZyW7Ha0OByRk5YndyfaqHje28PeO/E1v4V1y&#10;0eGCFTKLhbfdKWycKrH7i5xnGc47d2to/ivQmK6RFus48/Z1kY8DGATn1xX0WJxVOthqcI3jK2t2&#10;nf0eh4uDw9SNecqjTjfS11b1Wv3nSeNfix4e0C3CTvGOQdpXcc461ydv+0jBqEsi2UDeesi+SrMc&#10;ADrmvLfHV54hv9QZb2ONDubcUPvXN6dqEumXgZgygcnis6eWUZ0rvV/edEsRUjU5YrQ+mtA8VT+I&#10;5mM8gVpP4s5x3x9K6HTPtiO08m1kX/ayW9+K8E8G/EJrQhDO231rutP+JxjBzcfK1ePiMJUp1LWP&#10;RoyjKOrOs8c6/DfPvikZQF2/LGcH9KyNJ8RxaZIqTygr+HWsy48aadeR7JEG3rxWLcTW11MWin2/&#10;N8vNTCj0a/AfPGNTQ9Kl8cxTJtgxuOPmDf5xWF4jvtKvpAb4Rlm56da8+1bUdb02Vha72Xb8vlrn&#10;P1rHvNc8TXnzvbS7gOMitqGDqc11Yzq1Y9UehPe6FayKkEY+Vsnb/wDrrb8P+JrZVEkcY+U/xV4o&#10;95rUaB3LBf4var+keKr2FxG9x+tbSwdSUt0zH6xSWlz30eM5LsKscnlgDPy8VtaX4hTy1S4bcrdj&#10;zXiej+Nd6/vJ92054ratfFskyK0bMF/hbvXnSwzXT8DqjVjLoep6jaeEpbP7PfwwsJI2LZ6luwzX&#10;OXnw68Jahp7XFnM1vMrfdXkPx2rkX8SPM+Xndj061a0/xFfSv9ktmfrz7U1TlGNuYPaR7EUfhi40&#10;68ZZbvcq4wSuK6W0v7eGyWOGU59aox6NrVzglTzwuO9aUXw88QzRrLHaZVujbj/hVe71MxLWKXU5&#10;tjawy7efmXit7SPBBG27OqLL3VdprFtvBWsWO2cptXdjc1dh4O0hWmVr/UQqqfmVTkmueXxaAdf4&#10;GsGVFR3VmXhW29M15h+07rfw78IeJdJT4h26q1tdiazaT5skjryPpXb+PfGum+A9IbVIb9f3KZKL&#10;wxxz618ZfHz4o+LP2iviTb6ZcwMLO3nW2t1WPc4YtgsSvOOn0AFe9kWW1MdVcm+WEbuUr2toePnO&#10;ZRwFBRiuacmlGNt35ntr/tc/Ciwt4xYXJlaZtu7aRiu48G/E/RPFuiQ61peoQ7T91JJBXy74l/Yz&#10;+JVr503hWKPVIYWA8l5BHMSWPIU8HAGTyK734Qfss+IrCBote124tY/s7M1usgRvM7AcHj/Oa9DH&#10;ZXkUMPz0q95ff+Bx4HMs8qYjkq0Pd77L73c7X4reOtH8WRS6PLbRvdfMkSQnll7tkenFeSWvgHxr&#10;puv6XqnhjWbq/a8UrHb7GlKlTliAThlGce3GOtek6B8MbnwP40t9Xv8AXt8bTPHHGvBWPaRtYjO4&#10;c5znk9ulddJaXmlWEMtgFaOxkleFo41/dozHIGOnXv1rnp4qlgqfs6dpJrqd1XC1MX+8qe60+n/A&#10;I7bRtZvdDtby9nvImW3QyQLwwfaM9j37cVH4e0D4hSWV3q95fRR2i3B+zwTWjeaI+gz0yT19s47V&#10;g3fxX1K91ddO07SLyTy3CzSJDko+eOgPX04Ndxb+IvFNxo9qr+FdUZZ5vKVY7fLO+cdOoGc8nAry&#10;6lKtS95xSud1OpRqOyb0Kvhz7TqGrh5ryT7KsYEixWvzCTPr6Y9uveui8b+AdM1XRY5NN1i83TKA&#10;+brbgHgYxjBye1WPBdj4+1HfbQ+C7i3jOS82oIqhfxyT+lVb2y+IiakLHVdJj0+13bvtF5OnluPV&#10;AhZjz7Csb+9zWszbli42ev4HkGrfDH4qQ6t/YcPjWTS7dshZmkWRm+bp9SPfsfpUWrfCX43eH9NX&#10;UfD/AMQxqPmOI2hkm2smSedx46Y9/TNe0a58IdM+I+t293qXxI+xx265X7DbscyYxyW6gg4wB680&#10;qfAPVrTR5NIj+Iklxvb91NPbgMvsMNz+VetTzCSpx+H0aX/Dnn1MFB3vzfJv8tkfNXiL4M/Gmeyk&#10;utVhjuVjbDf8TDduwOoz17VwLaDe290ba6tGjkjbDK3UV9YN+y945umuLO/+I8iwbSYbe3Xhz2yC&#10;ScdOP1p3hv8AY18HW5+0+ODrF1IV/fSQttXd3YZ5xXs4PPadGPLUaaeyimv+AeDisiq1pJ07p95N&#10;P/gnzBpeitnEisfmx92ujsNDKyZMbD+8xUYFeweN/hr+zj8L7hpdf8ZXtrDb3Futyt0MeUs8jRxl&#10;icDG9SCc/L1bAr5J+MH7enwze51rRfhVo082mXnh0QR2958s1teO80TSbiPubSjY5+6OBk4VbibA&#10;upyxbv6bX79iafDeM5bzaS9d/Q9k1HWvCPhCz/tLxFrdrbp5jKolmC7iuQ2CSASCpBXOcg8V8g/G&#10;39q7xVfadq2lW1/ts5oYntlW4XaY0MYUvtIZN/LN0I6AAEGvMNR8W/EPx8dvibxLqV1NGvGoeWZm&#10;tvKZWXai4yCDuOMbiCScnm+/iD4UNa3kdx4ch1L7VGv2ubUIypWOQbXVAp4UM3ysPnG4c8c/K5vm&#10;2JxFSMLNpSu1F7rzen3H0mX5XhcPTbdrySs5LZ36Lrp1GeAmtdZ0y48Ta1fWdpNcRwGbS7m1zJsV&#10;cB/n+6ZHX3LDBJxiuY0DxR4jl8ayeK9K0KOSWbXHkbSY7cr5cJVS5WID5iVV89vw5rZ8I+HPFmu+&#10;LY/HHgUxrZ67qUNrcb0YrYpGX+dywwF+fjkkseMHp2f7TfxB0z4Xavb3Hw+0G1uLu/EkS6zDMjXM&#10;yNujkQnZwQAcEdFY9uK+b9tGOYLD0oe0lUT0bsopdH/w59NGg/qftpScFBp6LWV9Lo5PUvFGoaZq&#10;MWtapqFxa2+oSzALuUNGiGNyzfJkDG4DB6KeuTUHhrStFm8aaX4Z1DUZIY7iRopo/MB/dSH53K45&#10;O0djn5W69uW8VarpN1p+i61E1zNYy27yX37zcTc5AVuecFQ/AG0BSOnNdR8JfAfi2f4o6p4hufAb&#10;6homhqn2i6urqOHyA6byVOQ3EZIGM8cdzXfWpUsJg5VJyUbJ9l5JXe9jjw9SpiMbGnCPMm1fr5vb&#10;uZ+raXqL/EjXvDQ1W8ZNN1AyS32n2rN5UeMoSBnaHYKoYtjLDjsbmhaD45u9EXSb6K70rSDfSf8A&#10;E0uLTyjNhgVYRMwZgVH3s4JB5JFeq/BfwR4b/Z90/V9Z13xfJ4g8SeLZFe5XSY3D28ccZkjWIZPm&#10;OGd9xZQOQMADmt8VIdY1HxFrUfhCe6j05lS2uri8jWdbQqfvAZGWM21QuV5K9BzXzVTPvaYl0FFc&#10;iStJ6J23drb326HuVMljTp+2k222/dTu0nt/wdrIPhlZeAfD+t6XrvjDxBPJqV1Y72uMIIQSwI2J&#10;glf3eANxI4PTOK5PxPp+pXmkeJNa1i+a+We/lFmpj/1UKvuVs4OPXgDgdulbXjXTdJsbW/8ACujx&#10;zSTaHCsa6pNbNI7zIwyhIzgL95s92XGAFxwbaz4jbQIfCOoafqEs95qjFbWGMiScliojwORwG6ex&#10;6cVnhYfWMRKvGersmnbZPddtNyMVJYenHDQilG7d1fdpL57HWSeOvCLeHrWbW9ctbe1tvD7GSxVC&#10;FEyKoj+UfeJd4/lAPX5u+PIfGOp+M/i/4/sbjw1bAwOhiW4VCmAfmdnwdqgKCxB6Bfpnm/FvhDxJ&#10;rHxG0cazqsdpp8zi0tVjbGYxJk793IJQY3E8njjpXomuftKQW8th4Z8F28Nrp2m6bNZLFG4RGEtv&#10;8z8D53L45PJwfx+pw+X/ANnShPDJVJTTbbekU/zZ5U8csbF0qnuxi7Kyd2169vmd94E+Gfw+/Zv8&#10;MaL8SL/xDHrniy6uvJn/ALam86LTZnWWQSQIACSEUIWOOrFduQB43e+JZtS8b3R8SeKFtNN1WxuL&#10;i6ms7dRBZ3iwsyxBQw3LtjVT0BzVzRPg/wDHX4zfDGbxVpckepWtwst1aLY6oFlheJXUhw5wBhWX&#10;GQQXHXnHP+JfhVB8PvCumx36XmqLGtsIdWt12QvJMu14fvZdkIbnkkckAA08DTwtOtUVavz1pSae&#10;3uq+itsuy0OrGTxGIowUaXJCKTX97u3rd3G/Bzw3PNcXJ1OT7dY29ws8y2q+W0rMjjb8wXaM/N1J&#10;wOmCMe7fsxeBPjP418J6lN4P8NzX0d5eLFJqFzMsUFlFwhDyEENImdxRMsAfTpR+C8XgbU0k8Z+M&#10;NbkgZNUis302EEAICrE5wd5KsEAGCOrE4QHtvFv7XPhjwN4ruPCfwpsm0HwjCJJri1tYgqy3Mqoc&#10;sxBK/Nk9sgHg4XHyPE2aZxja0sLl1FObs+aXwxs/Kzbb6I9zh/LcvweGjisbPljfZWcnfS2uySWv&#10;qamnfAPwf+yRD4Z8efEG7tvEN5btdR6jaXKxyQW8zF3haJWGTtPV23EZyApUZ8i8YftX+JtN8R3O&#10;vaNBa339rRyWf2e2+UQQhnC/Pg7jksAg5OBgEjjjvH2lfEzxvoV98RviF4za+GlOptLO11KV4p7d&#10;3bMzoUCoQDHxwcDODVX4B6PfXl7rT6x4fjm023vGSS81CbBm2oCEi3YHGck9DlcCtMr4flHAPE5r&#10;UVata0rJpWu2kl5Xt8gzDOZPGKhlsXSpbrq3oldv5fiGn/Erx5qPi/VLu5tZrVrq6nN1DDHgfOSR&#10;ubjoQGJ4Pvk10Oo+ONX8Z6RoXgTxZ4qby442t7WQ2w3ylWOCBkBj2HX5Rk8E1F4psfAnhmz1fxDo&#10;vhm4W4vrV4t3nHy1XoVUEELyv3hzyea5v4LHxD8Yfil4b8J2KSeZbalHLceRGpaC2VWMjN6LjqeA&#10;MgE5IB9irSwjoyxCgoxgr69LJa/f+R4FHEYv6yqCk5c8tV3u+2nzO18GeIYrLX9c8FyaU11bYW28&#10;qdV8tyGGXKng5wM4XbzjmsD/AIU58OP+hJ1j/wAB2/8Aia9I8Q/BCD4H+JdTXUdVt7u61q2jk0u4&#10;hYn9zyc/PzuDZyB12j2qn9l0D/p+/wC/P/2VePRzWniP3tBvldtU2rvroetLD4jBSdKqkmm9LbHt&#10;xRehUf8AfNOit7WT5Wjb6ivddP8A2VtC1PZptjrt59pjUvdGSMKJCfu7Qe3Xnml8QfsqaJo/hkvZ&#10;a/NJqMbH7QzwhUI2k/IAc+nU+tf1N/rRlvMoOdm/I/mT/U/OKdNzULpHh8Wm2xG+MHP+1Un9mw4y&#10;Xarsmh31uWkWBmEUrJIMcqR/n6VHFHJcMUhRmPTHNe2sQpR5k1+B8/LD1Y1OVxd+1mVmss8lV/Wu&#10;0+FPwO1f4l6dqF7p915T2zKsKsp2OxPQnHHy5/Eir3/CtLyKytdV0vRGuPs8MUt5FJIGR2ODjHXB&#10;6fhXrtj8R/CvgXwpZ6OdGtbG6lVWlt7XucdcfTHXnivnM4zzEU6PLg1zSbtddLPt2PsMl4foe358&#10;a7RSvZ31va33Gjov7Gvwu1xo7j+yb63BUrJDJeMfm/vDnoPrXkHxd/ZY8T+A76S70CGS80+OTCsz&#10;bpFHdsBfug9+e1e3+Gvib8UvGPiGHQ9I8M/Z7GOTM19JCY1eHbkYJ/iz6AjmkutO+KusX+3Vby2h&#10;t2u13NMqM3lZw4ZQOSRkjBxXyOHzjOMDi+avVTVr2bvofXYrJcpx2F5KVJp3tzJW187nysfh14l/&#10;tVdJudO8qZsf61sL0456VnvoOoC8/s6S0/eqSNm7pgkfzBr681j9kXw74x1OPxBf+KryNCCXULkZ&#10;ByACeg5PrjAqna/sT/D2S9hSbxfqVxMJGkmaPYm9AenT73vmvoqfHGW2vOXTZJ7nytbgXMJStTjp&#10;fdtbeh8kvp81vKUMWGHHXr7U37C4OGtmVu6sK/RDQf2cfhND4cW3XwxGsMKLEzSJuaRRnqT1PPcn&#10;t6Vtf8K88GyKbX/hFbExxW+yPdbA+Wg6AZ/+vXm1PEXD3/d0m/mjupeHNaSvOsl8mfmv9hkC5EFN&#10;j01wP3kZz2xX01+0b8N/Dupzx2nw/wDAy/aHutjXFjDtLPwNrAYzgnnjjv2rE8Ifsc+MtVtHfWLr&#10;TrMNyGaR3ePr/dwOuODmvpMPxZgZYONapJRv0b1/A+bxHCOMWNdGnHmt1S0/E8AfTpmHyQYqRtNa&#10;3fBHPXmvtn4ffskfDrw9ax6dLqM17dSSJJcTSKoU4wcADoMj1PFaOq/sJ/CDVtUmuI7CeHzdxZbe&#10;5ZVViOqjOBz26enpXmS4+y11uWz5e9v07Hpf8Q9zKNHnjKN+3/BPhXyJvvFeP71LHAd2Wxivstf+&#10;CbXhme12r4ovlnkmHl+XChVVweMY5zwc+3vWX4r/AOCeHhu1tfL0fxvc29ysirOl1GGXbnkgBR2P&#10;Ga6Y8bZLJ25rfJnPLgfO46qK+T/zPkvy4f7tHlx/88a+opf2FvBFq3+k+P5NqtlvIjwzL6AHOD35&#10;/Cuq8G/8E9vhprugXlq+s6hdXEky/Z7tQFaMDPygDg5zzkdhRU42yWMfid9tEVHgnOv5Vt1f4aHx&#10;n5cf/PP9KX5c42j/AL5r7XvP+Cenww0rwJLoZ1S6uNWM0kiao0nzRnACqUB2kDb3GfmbpVrwx+yB&#10;8OdI8DXHhbXfCtnfTXc8c0195hWRGUYGwk7lGM/LnGSa5a3HOVxircz17L7zop8B5vUlrKKVt9dz&#10;4jttNinRmYtzytOGjyrwjMR7V9peJf2EfhBrdutxoWq6ppsyW5DW9syGMvjAPzAnA4zzkgevNcp4&#10;v/YGt9H8LaheeH9curq8WDdp8c5U4kyM7sDoRnp09+laU+NcnrcqcnG/Rr9UY1eC82oxb5VJLqn+&#10;j1Plz7DfIvA4UUih9m2Uc1bis9Uhdobu0nVkX5lkjKkducjj8a0pfCeqjTp9WtXiuILdUeZreXdt&#10;RuN57hQcAk4wSK+l+s0LJ8y12PmI4evzNRi9PIwwcHIqeCZnHlMOnOcUh23Me9D+Jzj9auXnhi+s&#10;kWV54JFbqY5N204Bx+tX7WnzWbIjGtLo7IpzWok+UcL0brUcOjuZT5e7bj5au29uUwsrfdParsSW&#10;ijeZsf71RKpy9TaEIz0kVY9EgCEOq/8AAVr0D4PePbHwFbzWd3EVh+Y7guclsDpXG3EkTSjyJNwx&#10;34qlfLcRuzoW9ue9ediqEcdTdOq9GethcU8urKrStdHvvh74/eCPD003nyyK8imRtq7h06df0rn7&#10;z9q+7bVy9rC0lrg87cH2614ih1Qth1Yj1LVYtp0jz525T0wBXkx4Zy2MuZrm9T1nxZmVb3U+VLsj&#10;1SH9ozxDZ35uXXzk+ZtsmV+neorv9qLxrqbtFHZ2yRnGxVY/rXARXiKhjuNrLt+XPWqmLeRm2vt9&#10;t3StP7CyuUrumjP+3s0tb2jO38YfGzxP410p9F1nT7UQsu35Vbdj1+9XmN/4f1Dexs7pWXqo3YK+&#10;1dl8OvAMnxE8TDw3ba5DZt5Jla4uQWAUEA4Axk8juK9o+GXwF+GPh/UZ5fEEDeJGdQkK3UflRx5P&#10;LqFfO7HTJ4/Gsa2ZZbkMXTho9+VfnroaU8qzHiCcak3dbKT8ummrPn3wR4p8V+CpGNndyhWUBod3&#10;ynnPPNe8eCf2jvDOmaLDH4iuJftG0mRYY9wH+yCSK9w8JfCr4J+IrW20i6+Eui+XbuxhkbT49wyS&#10;TlsZP1PNeW/tH/sQLpd9DrHwSliWG6Y+dpd9cPshAU52NtJAOOh4zmvm8RnGS55WUa8HD+9p+J9L&#10;h8ozzI6LlRmpq3w63+Rk+J/2wNPtbb+zfDFr58cisGkmYLsb9cVwun/tOT6RD5p0/ddtJukYtuU+&#10;/FTaz+xz8VfD1h/bmoXWlXFuoZpha3TblUDJPzqo6e4x61Y+Cfwj+HvibWLi/wBU0tpY4LVCtrfO&#10;S0jsAd23PT0610Ro8O4fCuUPfS3t382ZRrcS4jGRjL3H0v2+R2Xgb4/X3xFnj8PabA7XAtzJdMUP&#10;loo7k9utblr8U9O0nxJ/wjuqyfv1YouB8jkc9fX8KfpvhvSPhhp93F4a8N/YxcSebJJ5J2k4x949&#10;B04zgdu9cVL4a1nWPF8ettYKx3bh8o49eccV83J5bWrydOPLBLRdbn09P+0KOFjGq1Kd9XbSx6lZ&#10;29r4tuJNUt9KjgkEewysoVvoa2otGvLPT5BIinCjPnH5a5/wXa3wvo7icBV6+X1HHavXJL7wrqXh&#10;waZqen7iDncvB+teDXnGVTR6Hs04ct3bc8F8QeFbTxPdzWdtp9vI0a7nVY+eR09+9ee+KPg1JqUk&#10;10li0UjcRqox09a911DwP4GTxd/wk+nJMl033p/PYNjGMYBxgjqMc5qfXNZ8N6X9y18yQ8lm5x+l&#10;dUMc6cUqbdjF4eVTR2R8sQ/DnxBZ3bWwnXzI+TDGNzGpY9Ou7NzDqOotHt/h24xX0FLrei6wZFmt&#10;VjVmBZo0GWx0Bx9aydf0/wAO30e5dKh+ViWby8E8Vt/aXtLKUSfqfLFtM8VjvLKNvLbVmbbxgDpW&#10;9odss0mYpWcY+7XVjR/B8TbodBh3L97PStnw3BpQOLfTYV3c5EY4p1MRCUbRi7+djOnCUZXZzNla&#10;380nk7dq7a2rPwzB5O64JLMK73w74b0KSTfPZrKzckuPu+wrV1rQPh3YWf2q7u4bXYCZJPO+UD1P&#10;4VyfWJSlZJ/I6OSUY3Z5SPAWlNuD2jSiT6c1Z/4VJpWoCK3sNEMbvxuZe/5Vr+LfHfgLwzaw3Xhv&#10;xTZ3s0rYjjSTcCMZySucYwevWqXgz4/aRe6pPp+r3cVvJGqlflyGyB0OT3NdEcPj+V1Ip2/rpuck&#10;sZg4VeWbV2TaN+zvMknzptbq25gBUup/Cmw0+MK+pw/L95Y5gcGsv4kftJ6LY6bc2/h6/ee8hAaF&#10;94AYHn8eK8nPxa+Lr2FxfpoV1LDM2Gu47R9q8biA2MD/AAr0MHlGYYmHO2o/4tPzODF5zgcLLlje&#10;T301PYNK8GaNcT7JNSj/AHbYY+cOPrXTaf4c8K2Ns1xZaxbSNHzJ++X5a+WZvir4vudNFusSxwqw&#10;DSRZweOm71IXkZ5wawz4k8QieSKz1e6j8/KyRw3DDeOuCAeR/wDWr16fCtSpdyqpfczya3FlGm1a&#10;k396+659laH448KwOW/tOEtHkfeBzViy+Oeg+IbuTRdLvo8w7hcGM/dx2xj/ABr4kk1jU4l8n7XK&#10;rRn5f3hGD+dMtL3xAl2b+21SeNpGyzxykE+p4rWPBdPlb9r+Bxy40lJq1L8T7O1LxZBe6NM11qXk&#10;2UYYhxJt+UetcPN+0H4D8N3cNzpup3M00K7DGq8Nzgg5PavEB4m8XXOn/ZH1y4aPptaQ8/rWr4B+&#10;Emp+PI2kXVEgYuyxKyZ3sBk9wMAf561VPhvB4Om54uenRrY0lxJjMXOMcHDddd/kbnxU+OGu/ES/&#10;Ok+GVk8u6b/VeSGJbsAOvX3qr8JvgZ8a9O8R2us6fotxElxN5VwzSFCnOck9cZA6HOK6r4ffAC68&#10;P64uq6pfwu1vIHhWNWGMFlwSR3HseR+fsvhmW+8P2n2Cy1hZjF8scrYx398fyrHE5ph8Dh/q2CSc&#10;WtXrr8zTB5TicdW+tY6TUlqkum3c5y3/AOE08IXs0Pidrq6vLidltY4ITJ5p64G0Y4Hrj3zWOlr8&#10;dPiHdz+F7u1k0do2z9svoSm1MjBXA+c89Ace9ehT/FC5tPEcdpqejRhVxJDOXBUtwPTgEk13Wq6z&#10;pev6D9sivViuPJ/eeXGOWHvmvnZV50/e5Em9uyPpvq8KunO7dluedeBPAXgd722Tx7q0mpajp4dJ&#10;7xl8tW54wgJGAPXJ610eq3nw6VxHFYrcIvMTdFP1AOMVxOo2iQXEkGmNcMZG+eSSTccn61Jpvhi6&#10;2KNTv2C8Ko34J+g71x1JSqavX+uh1U6cacVGOiOys/Gvh3R1f+z9OtoTM251jhC7m9TVg/F6+kj+&#10;x6TpsKM33pFX5uf7tee6lpkNrepDCzlnPyK55NW7PR/Ebhrq3ARUGc+Z0FHvbsrmjfQ6qb4jaxZt&#10;turmaNW6ruNY2t+Po9Um33Ny8jJHhRt6L+dU18N6zqTLLc3in/aZqqXHhq+0+c4+fj+HmpA2tA8a&#10;jTnWSMyevUjNa83xP1y5lZ4ZPJj4wq9q5GDTbvZh4toX7zZ6c4H6kD6muB+Lf7T/AMNPgrY3jeIb&#10;2aW6tbZZVjtYfNWRlleN4T8w2PkIF3EZMq4yNzLMpcqA95HxUfw5Yrq2o6tHbwiRFe4mCgBmbaOS&#10;CepH/wCquL8c/tcWmmXuqajH8S7VI9D0W6uL7S7mQRzB7eaGVmKbGxuiSTaMjI4ZTkY/Pf43ftr+&#10;MfjNoXjrwXpWjNbabq8aXmgRXt8zSWFvFFGZ8eWQsjtJFGVU/KA75DHay+VaV4xn1Lwh/wAI5qcd&#10;1dTSXU13fXQmcJdyOqB0IwNu426HIxyj5ztXbw4ipUlSupcq6915nVTqUKdWK5eZvbsenftZ/tSa&#10;58ffFFxoFn4nT+xrVWigNuA32ueO5nIIP+z9oZUZiTsQk4bgfNvh7xbdeI/HDaNZeH5PO1bUVhhh&#10;S4SJli3IGO5uM7c4yeTng5wdDQtRvNB8VeItNOiGS2u4Vtree4jLIm4yfKh5+Y9SRz8ueMgV6XP4&#10;f/Zo0rTvD8WjaVcW/jLSs3Ec8mpSurSpIUR2Xc0a7mPnBQBtMag4FHtMPlNPllCVRzt7y1tpe72s&#10;r9Vcz+rzzavz80YKL1i7pvW1krO7tfc5DwjrPh61+Mmm6H4Z1S/s/D+sWcklnqk1vtk+zxoon2/I&#10;FkYT2vll9vXqAflqofhrqvg3V7Pxbb65/aWn3UdytzaMgjkiVVYlSNpG3PAH3yV6dK6z45aUPC3g&#10;638W6tcyXl7Z/aIdIuobcBRbyInmO+7Gxz2GegOeT8vIeHovGHirUbKey1S4sZNP09r8q0JaKa4M&#10;a7EbcwCbpGUcZIUdO9Z0MZ7bC+3ptRVlF31va+vfsrnRiYUI1fZOLfvXXS1/wNrx1rfjvwHaaX4a&#10;1LTprNvtUYCi8jZHjw+Pmyc4VV6EfcXJPFcLfa/F4mn0/SbkR6hNaqz+W2W2NIJN4XdnncT05OAB&#10;0rsrnwzD8YoW8XyeINSsdL0+6MWmxyR/vblip2q/IChUKsW6HIGRyQunaz8CvhLZzeHrS2uNQ8UX&#10;llsmupLosbZiFjnlVlx8jieNOcIpA24OK0oYylhaKtHmqre3RtdW/LdXMatOpiKzhGdo20v1V9kl&#10;17Fbwz+zHpfiu1sfD0nje3tYdc0+4lWRLfeunytNiKLGV5EYbA385PQA16d4X+Lfhvw34P8A+EX8&#10;IeJma8vpJh9q1I7vKSOPYq7RjLuqjO48fNjjis/xL8REbwS2l694buLLXLG7M0bXlu8Mzkho9hib&#10;G0bSGJIzuK+2eP0zwV4O0nVV1Kygka5tbiW7Md5IZjlUHmKQQAV4JGeev3snPhYipUzKm3i2/dd0&#10;tLPzflsexRccumvq696SV31S7eqG6roXxJm0TRtds9VaxhtYUnvLn7Qm9yMSHy0Q8KRkHsd1elab&#10;8RfE954auPDNnqthJN9oKWU1vzJIpkSRjwOSpxlux6E1nweCfEXiD4TTeJ/CeixXEOn3RuLy8Qnb&#10;Nbq+HiUZ+YABAVwepAznFU9KuLfTfGa+HdSSz0+8RLO2+0Qqm2GNV/ePj++dqHc3ADYOADjyqtbD&#10;42m4aNxey3S8/wDgHVy4rCNSk5Wklq9n0NDw7/b/AIx8R2fhseII9F0m1vLz7ZcyYmMrPCssrKAw&#10;LNuCIMkfc64Bzg+D/DfifRPjdNpt5q1rdXWoWNw+kXMckbobeOOdTICc7ZTyQB83XkA1l/Fn4h6B&#10;oPjSx0TRL3zLKCGcWt3MQv2iUoNzNgDJztYE9xjAAApvhfwv448da/aXfhPWfLt/DOlXjJecSNNO&#10;Lf8A1IUNu+bjBVSeDya6MPh61Gm6mkISj1Wzvvfe7b1MY4qOIqKhTi3OLvdPdWV1+A6W6+Ffjm1m&#10;htLi3sde1zVDpNjGLUu1rZqQJLkNuA+Vw+cYyAOxzXIteaB8I/FEfw78G+GdP1JdP8P3g1TV7y18&#10;ya7umLx+fH1w43RbF/hCbRnljk3Flq3wS8YWOkfEO3e61D7GJrhbOMRixhkjMjKzBm/emRFRs4w0&#10;eMgE074UaHpOveMP+FmXOs302oPDG62bzII4Yoz8gODIzFiEY524Zm4+XFe7hcKqVN1JVJSp2bSe&#10;zb2+SWxyVK9VS9nyKNRPV7NJfqzc+Efxl8Y+H/hfo8Ph6CxW41XTpJPs9xM3krIZGX585PRVbaCM&#10;eb04wbGhajeeOdO1LQdTvmjtVYW6/u8QmYybjhm4XA+YY9qx5PDNp4g8Y2epWt5cQ6el0h1aZ5OA&#10;u8bwuD8hPOO7NuIwOR6le2Hw48UfDTWtG+EfhpVTR5JNTuxPcs7SyY2jYi5JbCdOB8uO5rgxlWjh&#10;at4QfNNpuSW2vV/gkdOGdavH3p6QTSi+umtib4Z/BDwpp3whvI9bvbwu39ovY3FzN5aSKY0VLhR6&#10;rIsgXcT0yTmvF47Xwc2kaYLm4LaddeZ/aAupBuc72+csMhWwG3ADjGBnAzMnxH8YeLPAs1u/iqa3&#10;GmrIq2pXdhDCDtCjhCzhuuR7Dg1wvw88Qy6Xc2UPi7SbiSH7OW+y3y8GLDBWdDjCuDkAjkda68vy&#10;7GYdV6lSo5Nu9l09DHMc4weLp06VKnyqO9+//BPQPi58OfE/wq+GlnongnVI1g1i3/4kdzAhV5oJ&#10;Zd7RlmJzKodcN2C9y3HeeLPhhFqVtp/wu+FPh+61LXLcLPfebqwjjjTjc8ryEJkGTaWyAcADO2uJ&#10;vvHPiT4i+E7OfTWMh0ljHpdutu/7z91/Bx87YKjC+uPSvRf2Lvhr8Q/i9r118TbrxN/ZdvazyQ6u&#10;Wti0hXIZVCc8ggNhioB2nPykHxsyxNbA5W8ViKkV7JtvV+821ZO29j1suX17GfVsPTb9qklboktW&#10;r7HBN8HvFvxSvm8FabFPbatZy/8AE1kt5BIlvbiZUdmJO2QL5m7CEA46nv7l418P/A39n+wh074P&#10;eAbGxv1WT7VqDM8120bcbGlkJYLxnbyBgNgFiT3viDV/hT4N03UNV8JaBb3GpRO6rqCw4aaRSSXY&#10;AcEtydq9+wrz74h+NItZ8WWtpdaEsd3CsTXk/kqzOXUlcA+nOV454JPIHxdbOMdnNaEpJxpK75b2&#10;5m0rtrqk9vI+qhlOHyXB1ORqVR2XNa9knpbz3+45f4l+Bviv4x8JWvxxuNLsbeO1tvLj864ZLiOE&#10;L8shjdRlSeQByQ4YZzXmvlfHv/oV7j/vpP8A4qvctJu/ib8QrW48L+KbC8u1guGi1jUGt/ktYWcq&#10;m9AxB3bXYDPbnArf/wCFYeLP+hgh/wDAP/69d9PO8HgaapVFHTZLojx8dk+Ix841KHM9NW3uz9B/&#10;DSWcGobIIozuXA3Jz+ddNbeHNGkmzLZI2/73mLuzx715jo/i5HnjkX7ytzzXoem+JVvII5kVSwPS&#10;v13Fe2oyTu1ofD0eWpTtoc58Q/gn4Nlh+16Z4ctmdpRJJDIxCSH0I9MD1xXA6H8K9Asr2ZpvD9jb&#10;KSSv2WIZQ9h9BXuTeJ0mtRE1g27aR901w/ijUEiDQJpzRsvO5ev510YXNcZKPs+d6+bOKtlmD9sq&#10;soq/ojjfFfgix8N6LILKRttwgb5nwNw6D6dKxfg14Ci13xVcax41eG68yPa29doXjHHHt2qDxvP4&#10;y1NGijlbZuJjTceB6VwsmueMvD0xjWWZCvO6MkYr6jDPFVMHKmqi5pdeq8ujPFxFHCyxUZuLtHZd&#10;PWx9c6fb6fp8C2emz2sKqoWPvtAHArH1yNYJJJLy/jG1fvR4P8/SvnHTfjX4pt02XVw7bf72ef1q&#10;S7+LWvaguJr51V/4d36V4cslxfNeTuev9fw7ppRR65c/Ey+upFto9S3Ro2FjVcCuu8Aanbxv/bF7&#10;xtTltxOTXzrpXiK7WZHGf97Ndtofj/Vo7NdPedmibnbx/OqxmXy9mlAnD4hbyPf9P8Yy3LNEs22J&#10;mztzWjdfEbQbC1a3uHU5XBwteGQeMppIiIbhlyMMFasjVfEGoTFs374/h5615tPL6km09DpliJWu&#10;keg+KPiN4dWNo7LYuM7dq/d9/wCVcpH8RNUu74iLUP3IxxsHPvXnet32p/at3lnaBnd6/rVG28SX&#10;sUu5UPp3r2qOBp8mh5tTE1JVNdD6I8G+KZDcpd3N3yzAdK9EtPG83lrLCU3Jxj1r5d8PeO5ISqST&#10;MFB67q7rRPiHI0KlLoNhs4ya8jHYGrGo2j06GKoyjZn0voXjmCMQ3EqqrcFht+6K4D4g+LZfEeu3&#10;FzJL5cOSI41H8I4Bz+tcCPifcxIBLIf90NVe78fTamQ8rL8vHHFcUaNbqa+0pS2FvR52orKb+4eO&#10;P7wXacfpXU+GPHNxp8K21vcyRxrx94j8a5M+LtI+yss8kauwK7NvH51iy+MrWzl8sTjg9Bmur2M5&#10;RtZmXtKdN6NansD+KHflJ+Cc9etZ134tlbcJZNyhs4X5c/lXmR+IImXbHNtxzuGc1YtvFNxcHIkX&#10;Hdiaxlh6kY3ewe3j5Hr1h4kiNp5kbKr/AMW0dvSrmi+KLi8mdyD5a8Sbl4rzTRdSmlVWecDpnnpX&#10;RaVqF1bRtCJ42WRcBvMxiue/L5G0eWoYvxp+DHw8+JWvW2q3aSWdxG4802QRRcLndhwVORnP4HFT&#10;2PgbwJDbxaXp/hS0WGPAbEK8gfh2ro9HtdLurr/iaXkbHrnd0+n/ANen6tqXh/Rr1jYMkkbD77D/&#10;AArqeYYqVOMPaO0dlf5nL/Z+FjUlNQSct3bXax574x/Zx+C+vWwtW8PSWzTSkmfT5vLcEnJ6gqQS&#10;W6g9QRjFcZ4h/Ys0mAFvCfjTUIrSVcQ2t5CspVsddw2j1/hz7167N4whlugI7NRHuBWTHIq1LrF3&#10;fETKMLwFPrXdh8+zbDqyqtrz1PPxHD2VYiXNKmr90rfkzw9P2QtHtVs7a4urmZlYteMDgyYHCjn5&#10;QTgdzz1NN1/9kPRv+EfvNQ8OXtwl1CFEf26RWjGDkn7oPI45ziveMTMg82dYz1wG605xJND9lWWF&#10;/mz8xIro/wBZs20fO9/Kz8tiJcM5PKNvZL9fU+EvF/hHxD4N1CO01qxlh82JJY2BVkZWHBDJlTn6&#10;1W04T3Dx2sMbySSvtjRVLEtngAD1r7S8b+CvCviTRZdJ16GF93CJjoCMEcf48dsVxXwo/Zyj8Gap&#10;/wAJPo+uNvtYzFMske0spbcGL5wDlcnAHtgYJ+swvGGHeBlKrG0106M+MxXBOIjjoqjL3JPd7pHj&#10;ulfAf4s6raLPb/CvV2VlY/vLVo2+Xrw2MY9+vbPOOW1XR47ORrK4tWgmRsSK3DKe4Oa/RT4T+IEv&#10;lktL64jZhGwSZlGeR2965P4rfs/+BvGC/a7rQFZon3yTRsQWbOfvDn8M15uH4zl7a9aNo+W56lbg&#10;2EafLRn7y77M+Dj4ZSdy8l6vXjzOMVWufC9xLcLb6bsZjhWYtgZr6Wj/AGSfDkHi5oNYm1C6hWQS&#10;JJGyICu0fI+B83P047mtq5/Zj03T5GuLLTYmsyrCOPZjYx75B5+nOK9SXF+Bj8Em36HDT4RxUo+/&#10;ZfO54n8HtPsvA1//AGrLNb3UzNtlePJCDPTDAcZA/GvZNAfQrmU31ncNHHI25bdlBwT1wawPDP7O&#10;DprTLquuNCxkB2tGAu3j26Zrqbj4fjQGZbHUxP8ANlVVcKB7V8jmmYUcdWdRyd35aem59hleClga&#10;KpKNkv6ueieCtbW1iSG3Rdw4U7am8WeKY45Qtzd7mzhl9K87l13UdHstsdzCx2YKrIdy1x+s+NNU&#10;lumEpkZlzy38VeLTw1Ss00exKpTirs9Wu/Ffhh9OuLW+sYrnzFwscuWUH3B4OfpXP6Tqul2LzLpe&#10;nQ2wkjKuY4wCR6cenOK88s/FE1858zcCenNaMHiOW0Il67f9oVvGnUp3jqc8pQqapG94j+Jeox27&#10;WGlaQ8yr95mj3fpWbZ/Fc2GltBJpJW4kXEjy24H4DA4rPv8Axxd3JMA53N7entVjR7+Qzh5TG3y8&#10;B/mFPljHRx/EI/FvY6bwD4rjW5W6vmXywo+UrwPwrspvGWhXc8b2Vuv3syKy8N/9avP7vxQIbaOC&#10;zRVZT8+3+lWLLXhL8gRdx6jP/wBeuKpTlKV0rHUpR6s7TVdTsdVQJHYQxkH5dg7VDoXhq1+1tc6i&#10;IlRl+XcvQ1wMnjNhqLBZfKVXHys3cV0l347s5rNfJuFYqv3iCP61EqcoxVkHNHubmqeC9DN4ZprQ&#10;bOv7tsZrBTwlbreosrbYzksWNY7+PtQkHlNubvlc1HN43vVAiYRgbe5Oa0jTrdLBzR7naaF8LNGu&#10;77ddyRiBm+dlIzt9q2rv4WeE7SVRbz+XGq8szDNeY6b8SNU0+QN57N689K1D8R77UbhfmkCrwctV&#10;ONaO4c1N7Hpnhb4faZqWofZtNkZhuI61i/Fj4O+GNQmOl6lp0beYp2qZnB+uAR+uRWv8K/EbJIs8&#10;84j2j+NuvFaPxC8a6FrLC91JbdZIV2qvmfM3PXiphUlGXNB2a/MmpTjUVnt27nl/gD4B+CfAOq2+&#10;sWfh6wuplhaLzNQX7Q4z3CvlB+Cg8deTXqy6B8FPEvh6Twr48+FujrDcW5jM8FhHGwY85RkAZDnn&#10;IPB5rJ8K6z4c1uOO2ZPLkbjKgYFYfxPW38MXEU2nSs285bByF+p7dK2+uYn2ik5tv1MfqWH5eXlV&#10;u1jibb9hXSbPxO2r6brUOrWKzvJDY3h8vahHyrIyn5iPUABj2FdlaJeabpD6XPoCNbw/upFb7oUd&#10;FHtTfAnxik0i6UX0KyRnhtzHHPfrXSf8J/4R1uCR20+3WY8KqSE/j/8ArrbFY7FYrl9rJuxjh8Dh&#10;MLf2SS/Up6bpfhfxFpJ0y+0OzeBhhoZLdSp/T9a4nxD+zh8KNNa4u9J0i3sZ7iYySTQyFsZH3QD9&#10;0ewr1fRPC/hjW9Gmjt2aO8kUtAyz4AbnHA69q8+8eXeteHNTh8Mvphkn2ZkkuZCqMSeOgPvUYfEY&#10;qMrQm16MKlHDylepBP1Rwdp+yv4GuYpLtbtnmDfvopJAwk9Pp+Fcf4n+AOE8jw34KYSfaC6yC4z8&#10;uehV25H0xwa9EufEHjLQdWkjj8HySW9wgDzWsbMit+A6/lW3oXimy1i3W1u7O9heE7WE1sUIJ9m5&#10;PTtXrxzDMsPLmVTmXmzz6uXZbiKfJycr8l+p88a/8EPGmjCS8Tw1IIQxby450bZ3I+9kkc4GOg9q&#10;peEfEmt+GoJf7G86OZnEitDwVCg5/DnmvoM6Rayas1qdevZI5JzJP9oYKFQ/wg/T8a2bjwf4OnMc&#10;kGrNFHGw8lT82cHg5JPP416Tz+VTD+zrw5vS6+/c8v8A1ejRxHtKE3H8f8rHz9Z+KfGvxA1WHRW8&#10;RGE3BVFXOxGIH+T9a3l0rWNBhuNK8WtcJNDIPs8lnMwDKfUKPmI+or1TUPhr4F1R8Np0rSM+4vag&#10;rt5yenr7V5L8UPDepaJ4pmiju72SBVXy2ugcqCCNue496rC4uhjqjpxgopLa363M8VhsVgaPtJSc&#10;3e176fcc74i8V6xdSLaR6nO0duf9HZptxAya1Lb4t+O7WyjtIr8KgXHMYJbismDSXA8x/vA9dtWB&#10;o1197Fe17PCyilKCdu54SxWOjJuM2vQ0Ln4oeM9RhWOXVvLVeP3MYVj+NNtvF3iUXcN0+s3Em1gf&#10;3jgkD06VD/Zj5yIuP7vrVqDS1KAPFzgbcDpU+xwuygkhrEYuU03OX3s6bSdTi8Q3f9r30skH2fgB&#10;rhiGOOvtW7oniSNXVJtbj2c/xcfT3rirfTTtWNk3NnHQ02TV/DGlTSQahr1sk0bqrWomHmbihkCh&#10;euSgLfTmvLxWX4epF8zsj2sPmdeOnLd/mevWtw0u0x6jGyld2PMOKwPiX8SPC/wm0pde8Z6n5cUk&#10;kQWGKRfMlDypECgZlDfPIgIyCAc9q+bNf/bE+G1140/4VtpOrw3WkXVtNZa3N55Xy7yWWGGFUdGO&#10;4KsjvI3y7UUshevkn4q/Hj4qeNfB3hPwl438TSXVjo9qZrie4cm6mhMuMu7MxYhkQBScKYlIwSMf&#10;N1MPTjUUaMr3ur/I+ko4qUo88oWtZtNnvH7Q/wDwUJ8R6hF4Nj8FajIuoaHqZutdjWzkhLXME6Lm&#10;YZ2CNwoKxgkAPICxzgfMfif4m3XxH+M11fa1pV9eTawsbQw27ebsYzRyMcKPljMhK4G0KcDJX72f&#10;4R8VaHH4L1Lwnq2nsy65Z2wj1SCHJguIpJU272HA2yEtgn73HPB6XQPB+r3OkHxr4YuftE06+TNq&#10;FpcBJfJjjUzKEJOVYsANoO5g2Nu0EefWrUcDGcays/hTb0baTv5dVqbRozxEoKEr3Tk0ldpJtW8/&#10;UZ4B0u98frH4Z0CS3t7iOC6eFriRbaM2qqxOX4zuMZHH8TjBA5rtPC3jbwL8JtO0nw54JtrDVLrU&#10;tz3mqawqzsrQzSSRhSQVQFQmQFAJQ53EADlfGHjnw7/wrGPQrPQvL1K2RtS0XUdPY7YY55YSUlUH&#10;HlhleMlxxuUgDC1gP4PS20nQr/xfE00bW7XNitnNlbeBppoVSbCAKC8mT04242nK14dSjTzGTWIv&#10;GN3yxutWlZO99V1SPYipZbKPsbSk1u1tdrS1t/M0/jRFZeO9f1OfwH4ukvLybUpri8hWzC+bI4tj&#10;mMclTumnkIzgCEjJGSHW3h/w7pI0nxrLq0Ed9Dp7PMzRj928wMvl53EScOqbzyqkY6Cuk+Hen+Ed&#10;R8Z6afCGgJot3Z2KrcXCr5xumS5GxgMnaXzIWAAVi6Z4GKwNJ+Dt5qPivUPEHxE1hLvSfEX9oXNv&#10;YxNLFOzLNMisAhUeWVQOOuC4UqwGWqGNw+HjHC1JOMYpb2baeltOlkGIw9aonXpRTlJ622VrO7v1&#10;11Ov+D13L+0D4/s7SHxJHato+pLq01xLpazKsUbFiiQggs5fZg/wNggHFZfxEur3wz4x1HUvE2pI&#10;mnX1xugSML+/WSZmyFyCrfKO2V+UkZ4rQ8C+CfDH7LNxfLpGrR3yz2sIvri6YpI03lHdCFV2UquA&#10;Scgsz/d2qAM/xN8PNO+IHh+HxnJq6teaXb3GorYXjHa4giYgeWM7txG/kfexwM4bx/aU5Zk5qTVB&#10;pJaa33fpdm2Ii/qMaSjerfmdnpfZa9rHmPxH+Kuo6m19onhnRptNj2xTWtrDalFMrL0x0+Yhhn29&#10;690+Fvgnwjc/ACFvHatp+tXvhq6hury3Xy5grTtKjBu5G2NgTuJYdQKp/D7wj4tIvPGc3h2z0/yz&#10;FZahmaPzlTJXYgLEZZfMAKg8opJ24Nakvw01zX7m0afVrjwz4XhaJLHVJ7cyeRmUr5ahvlYoq4Zi&#10;2MvyeArLNs0wtWjGjRagov3mndt2201b26G+SYHFUanteXmlJNKL0SV99dEul7nM/E+bx98R7uLx&#10;bouiW+qatHZyx6MYVK3EkKGXGQXwXIdHLHqEUAqGIMltH4h+Gtvpur61CI5LxRc6hGsKj7DIXMcU&#10;Rx3JIJyepxWf8c9W0H4D3/8AwjHgDxhLNai7sbnz5NiTRoEZE3OuVJZwJDhQDkcYO0R/EzTNM/4V&#10;RY6anxFuL7xBcpi+8xV8uJWJZZNoBZVULDkscH5yOWwJV6uFoxatTk7LR3s11XRLzsXUTjiKjm71&#10;IatXVrp7Lu/0O38T/tEalqOqSWmmWVm1uwjj/s/yUAZNyRbCCNm3KuADkbmPuTleMPBd38YEsvEN&#10;ha2tv4iuLkQWsMV4sUKWkbvHvkTbtQhhL/FuICjsBXmaaNH4A8HaH9l12K8vriZRdTFTIzTOwm8t&#10;OSCAcjqMlD6nOP4Dn8efGH4n/wDCLaNp9+2m6bqkb60sZSHyLYSvIMZIxvKOVGc8Z5waVPJqGEUq&#10;9CSio3bb6273ezCWb1sTUVGtFy5nZRXS/Z9LfccZ45+CfxGbxkfFPjW9+zeHtHu2SXUI7iMNNgkq&#10;EXJba6MjbmGNrD+Lp6zq9n4X+DXwq8J/GXTdYvJYNU02Ndca1kK4k3K0aK5H3mhk8sjBGUcknNei&#10;TtoPwu0q8+Fml/brttXE5luLpYRNNHJGYvLYpnIzggDIIdVyQK8D8U6nrl18NtQ/Zs0TRdQmtY/s&#10;8VrLd5Ekf+lRkdHHzM+0EHgEr02rj1MPjMVnNOEanuxi9dknG1rvfW+pNPC4XKZSqRfNOSst24yT&#10;26XT2O48SeH/AIcfFfxTceIdPWe1XVtPgh1SRboHzI0cSbtygAsR8rdARtHPApmpWPhb4U6jZzaG&#10;qy2dxYtHFHccsuZA0akqOAVOBnnC4ycVjy6XefC/4c2eqatctJqUclxaX0KsjxK0eREFx2z7DceO&#10;3OP/AMKX+Nvxt8T2LaV9lt4zp4uPMuLjybdYBbkqduNoYsoXG3PzqeByNqf1enG1WvairxV3o2u1&#10;v8zn5sVUlJqDlN2dkr2u+va3UZ8J7y08ZeKvE3hu/t2WPWWhtbMR24LRTAt5bIcjaS5AxwCMjnOK&#10;h+Hnhr9ozxNrGseBfhfol9b3V/ki+1BTaxPBDMyupdiFCAqQxHRvlOWbAjtLm6/Z+8GNNLrjTapq&#10;V8t3cXjsBI0cUhMaooO1QWLk9sY9K6O//ay13xP8Sotee/uNqlra3t7dgI1jaILkK2RhWVWA6BsH&#10;2rapHFSlKphoRlFpWb1V1azt1+856McLG0MRKUZJ623s99dbaHk1/qvjDws9ronjPxCPPvpJIruR&#10;YyzW7DIEOVwGfIYDBABJAPGa9m0j4BeHNG+J3hW78Y+HtRv7K5h0+HUFuyMearETI4G3AACYyQRl&#10;gScZpvwb8JfD210LWPFPjHwMmqeIo9cb7DcahGwjs1KlwUiztV8gkuRkHZg8Zr6u8c3Nl8Qz4PsZ&#10;/D8M0eyG4kuoZkjjRQF37nyG3YDZwOmefmFeFxFxFiMNy0qUWtGpNNK7stUvyPW4eyXCV4ydWaez&#10;imnprs/OyG+LvgX4O8Zad4f1288Gi1tbeTfp8ml3ZhMlup2eQwRgBEyrt29cY5Jrn/Deu6p8JfB+&#10;sfDXwZeKbi43Qw7W+e5ZndS7ZAO4R4xxgAYHpXrGqeNdJtrfTdHhuo/ssMaQ2qqSVRF+XHJyeOPf&#10;8q4/xz8OpdA8AX+tWepWpudSmmmtLprfDxsrMYQDjum4Mw5w/HPX8io4rHVafscWm4ykrJ7PXf1P&#10;1GeBw8l7XBS96Kd7dNPTY4/Wv2cNFvNCto0+JN5HeTTtLqW6AyW6RsciNAGBypXBLNzk8A8V3Pi7&#10;w98BbfU9D8XeKvDsdjf2tnI15D58iruVdqmQA5YxBmIPOGGRk1gQ/Eaz1HRbUTtExsbeGbbHC0YD&#10;DB2heuSwPBNZtr8TdJ/4WtBq3jrS7f8AsGRhHdSSMHkvJBEzrDtxy2VPyj5cD5vlyG6K2FxkoqfN&#10;J8ik7Ld30sl1ehlPHUMPT9i4xXPyq71t1b/4JoaP8XNIvvFlr8O/ByKsck0NrJeq3TccjzE6kLvI&#10;GcZY44yTXqX/AAqrxB/z1h/8Fq//ABVc/wCPbf4f6n4Osfjx4J8SW+m2ceqDU5rprOP/AEze6KfN&#10;cDcDtO0AYwApJyBhn/C8LT/oLa5/3/j/APjdeFXlmGPjGeCi4WupKSd7p9dCpLB4GrJYt83NZxcX&#10;ZW+8+hE0zR7SUC3lYd+tdDo+rzae3l20m5R/Cwrzy28QaeSoE8jHPJZuh9OldX4duUvJlWC8ZWz0&#10;/wAiv61xmFrRjaWp+DYXEUZfBLqejaZ4xaaHbPYdvvNGKqaxJY6kjNKm3jstVbAauiqTfKw7ZAxS&#10;XepX0IZpxDIqsQATjNeLyyUro9Pmi1qVf7I0ESK9wm7af4+lU/Ffw68Gasn2pFW3cL/yz7+5qaTx&#10;Db3IKTJCjLnbk8VzPiXx1Z6b+6upN3p5bCvQoxxkql4XujGo8KotOxSl+FPhvUpvLmnDbP4l6GoL&#10;T4feEbWQ+Xou7bJhfOY8gGsfUviXpZcmyDq3ruINZs3xLujtZQzY9Wr2o0sZa92ebKeG5tDrIND8&#10;Jmbyn0hY256E8Vla35GjSf6PpbyR8hduc8Vhf8JtNcTrIZArZz8vatS18XiYKJP73XPatFTrRd2m&#10;yZSoy0Tsxum+KdNhmzc21xbjp82ea6DS/F3hEy/OwHH3iOtZct9p97GDLHG3OfmWsHUtPsXlZ7Sf&#10;bnou3H5VlKnTraO6fqHtpU/M9GvtV8AX0BeVISSv3m78Vyt9ZeC58m3dU/3WrjXjuw23z269mpqX&#10;scZ/ezsv/AT/AIVdHByoyTU2Y1MV0cUb1xodjuzp8jSLnqWq5pUmpWADLZyHHtWLp2r2Hy+besCG&#10;7DjFb1lrumQxLGk3y98tW0/aKNmr/IxjKEtbmjb6xeSMpuImXd2bnFbNmsF5HlZdua53+3rRjmOQ&#10;be3zVG3ie1iQlZ/++f8A9VccsPOW0bHXGtGPXQ3tR8PXZVprSXzOScbuRWHJo3iG4cpHaMvbcxHP&#10;vmsu78e30B+SV9vruqle/E3VI1ZDdSY9z71tToYmO1vuZzVMRh7+9c1b2w8S6Wf30TfWN88Voabr&#10;l1aqBO31BbpXCaj8RbqbiS9bPpzWdJ40lf5jMx9g1diwdepTtJfgc/1yhTl7r+9nt1n47sIh5b3y&#10;R9B8zda1bLxnbyoPK1EN6MG4rwBvF0V0u15irNxn3NTxeLLqCJYrXUc46KzEVxyymN+3qdEczcdj&#10;6Bh8YQxH97ffL/vVJ/wmOmO+2Blbd1DN1r5/i8Ua033nc5+7tOQasQ+KNZjlDfvFxXNUyn3rXNo5&#10;p0SPobTNes53XzVQDH3eK6Sz1ixkURRlflx91v1r5rsvHOrCTIMhPA+9XQ6Z8QdUVc/MGOB96uKp&#10;ldSP2jrp5hTktYn0HCmjuFa4vPmPTc3So/EF5o62+yzulWXnGxcCvGYfiBrLnAZv+AyVYHjuYAfb&#10;WbI45aud4OpH7R0RxFOpsdlqdxAifaTqLPJjA3Vkn4g3mn2T6HFcMVmb951rlLzxpE4Eant71Uh1&#10;iG4uVkfPHOa2p0Y8tpIw9tzSPVPC3jCfTpVkjuWyOcbsYPrXfaJ8RLiUM91Ezq/yyPtGMV4Hp2v2&#10;m7zfPO361r2/jC4Rc29823r5e44rlrYeXNotDpjUXU9XfxPbtrBvrhd0e7KqOf8APpVr/hJruZJE&#10;tzGqud2x+g/wrzXR9ebVX8tbpVZvu7u9aVzPL9jms7yfarR4LdPxFc3s5RlqbvltoU/H+p2Gn6lJ&#10;qS6jH511MWXMgYbe/TpzwB6Vgt43vHhe2t7kbsYDIeQfrjio5PD1pFc/ajcNcRqwLLL35qs19pkm&#10;pHy7aNMsfMaPovtj8664wjZNnPJzicxe3l5ZajNf3upzMWbO2P5vzNbHhzXLfUnMc6gKc/NMg5qW&#10;80vw/PcJI9x87N8zMvAzVa5stNsb9obK4EgVgMp3NdkqkZU7I5oxlGXkVdY8PJZagEtJv3MjZVh1&#10;HtVOS2nhvUtJhIwbH41uXP2m6ZZdhChuma0tC1LQrcPcanpXzw4WMRq/zj1PHJrnlWnFaK5pGneT&#10;aMy18HaekX2/zZBxlQ0mav8Ah3w1e6rMYrGJcL/GwwuB71u3F5ofiCMT2Usdvt5ET/Ln2Oan0LU5&#10;tHvVhsIo5AuOn3T9KxlWqcuu5r7OPNpsZVz4D8Uwt5n9mKqt/EzripLX4Z+NprtIjF94Z37/AJcV&#10;6Bd6jqOraT5N5bW+2ThVPDJjHII5HWsPQfHWp+HnkjbdNGuV+YjiphVqVNLDlGnHc5zUfBN5ZR/Z&#10;NRSMszEhhg55rPj+HviC6k22RT5m/hb5VFbuseKNYv8AU5L+MFkOPLTb938Km0vxBdS3TNc7o225&#10;jhPAraVOtGNzPmo81jEj+H/iXTVYSxlvm+9Gf88Vl6l4R8TXZ3QW6qWOPmbn+Vdk3iTXT/rkHl7u&#10;FB71JJ4n02LTpFkiVpv7rLUx9snov+AKXL0POdU0bxJ4aVW1eHbGV/1itkVFH4oa0PA3cDnHv9K6&#10;DUJ729VomkkkjdcbXxwPQVh6ho1tKwdbbDKPl2160cLzxTkefUxEoSdief4weJI4VtdOhZdvGVX0&#10;71mXPxB8VXi7b395g5XdGeKeumOkgaBMbfvblrU0m+jtmZ59Nhlxwqup5o+qxpxdopk/XHUspMq6&#10;H8VfF2kK0Udk7K/OdpAqa58TeKdfkSe8uG2/889xNa0via2CrEnhu3QtxuC0xNdtQ4DaUu7PtXPK&#10;lPdUzoVeCVnK6H6aJF2rMxbj7p/lXV+FtLMrrL9haRRyVX61gWniJZbnYIljVeVZgOK2ofGGkWcQ&#10;R787mHzKqn+grnlh6ktOXU0hXo78x6ro+vWunaZGJYbOMqvyqH+ce2awPF/iG01ufdqYhu4yNoE2&#10;H/zivPdU8XI4C2d2zLnJw3SqLeLfMfymV9o53DHPAqY4HFOWiKlisO9Uz0LTvFOmQOvmWsarGBtV&#10;F4H4V0E+oeD/ABNAsn9hWy3DN880KFGK/VcV4z/wlLRfPa2EjfP/AMtGGMevFWz8UNftLkjT7OFb&#10;dkAaFsnJ4yc8V0f2bipbafM55Zhh46XPRvG3gPwPe6ZearJG6ypAzZS4YE4B4A6Z96+e4te13zBP&#10;FqEyqGyqFcAfhWz4i1rU/E+pyalPcyRqy7Uh3n5V9PrzWaNNAGPMr3stwn1ei1VlzX28jw8wxUsR&#10;Jez0t+JJZeKPFkCMP7YnXcei1Hd6hquqM39oX01xnllkOaufYv8Apn/49SraFTkR/wDj1elH2MPh&#10;VvkebL20/id/mUEsSrZ8rK/7tTKNgw0XX1Fa2m+HdU1lmXSNOmn2/eZUOF+p6Vual8OrHwxo48Qe&#10;MvElvptnHtW4mmiMmxnYKiqEJLMSQMDkk4FZ1sdhaHxysXRy/FVtacbnIJYyueFXHUtnpVfxPrWj&#10;eC9O+365P5UfmRJLMWAW2V2x5sh/gjADEtg/dOAeccZ+1L8XPDHw78HtHo2ozTasuuCyt7SEFbiJ&#10;pYZI0llUENGoSaOXqGUsgOxshfl39oP9uUarrlvc+HdV1D7CbuVryw80W63B8opFHN1DlVkfKgbA&#10;FjK7WErPzyzKjP3aUryaukXHLa8ZXqRstdfRH0Nr/wC1La678Io/HfhXRo7OHUtG8+N9SeeOVB9v&#10;Syn4SIhFUGRlmLEHMbBSpJr5k/aQ/aCTxn4c1Tw74OvbgG+8TfavLkbci2gtLS2gAmyc7WS4ITO1&#10;d5wDya5XwlPe6b8OPCfgy48ex3miyLcyapH5exbVnkin2hidxIz/ALO1uzY3VxnjDw5peseEby40&#10;nVWhks23tatPmMFXVt5I543diQQR1yRXgSzN4nEKEm0tno99vuue1Ty6GDo89Szcttdl8iv/AGpr&#10;el6ZcC+tGaaz1J4LeOY7Ud0RQMP8vUHqfuBxnGVJzU8C+OPFmvalYNDJ9j0G1KeIprq8SJoYpH3r&#10;JHuP7wkR8bQ+d27kdeuTVItf0S8+H11pN5Jf/wBl31/ob3EQj+xsBCXKljwv7uM/Kc7t3XKgvsf7&#10;D+J2uaNNZ6ffQWNxDDa+MJbi+2veCFEjd/OC7slpEyBnG9z1zWazL6vzuMUrde3mrPqvxO6ng6NR&#10;RvJvyWnla/k7Mvya94P8CeD08H+EY47qPUJPIkvlztazW3n2uGfH3s+YQwzwO4UDsvhb8UPCOkpo&#10;uieFfBLQ6dHqc+pza1DD9rngET5Vvm2/KwhgUE92ORncK8rstN8DX3xavv7EgbT9K0PWHW9tfMaT&#10;7I22QyQeYrcorRqg5IAdiNxHPq1t4W+LOpwX2q6bpln4V8L2+kP/AGtHsjVtSt2je6MAAbPzlwrt&#10;wVDAZLLtr5DPo4OpQTrSb5ved21Zva6W710XQ93LJYz2zjTjqnyuyT0V3v0XmzitEl8Xav4l8XaJ&#10;8JPBdzqmrahqA3TiGNSkDTmWNX34jVQ8gOR3GckIcd2fB1vosmsWHxMv9U/0XT7crJb25hhuBJGr&#10;mMJ95pFnJypbG1d3AbFdLBqmk/Crwk2keBdTuJltPNk0+0kw8ouGhXy4Gf5Q2H4BBOM9TznKuZPi&#10;BqPiO7+HvxA1SV9YhtxqENppsLlb2eVV8zd5kSsQIw+CFUHf6swPg1swrVJWSUYpKzu+bSyv2SXk&#10;evDAUKEE5tzm+9uVX6LzOR+Gfw5vtL+MFxZXXim7tdB0iziv0vFsZAWaRRsgcEMqsJXI5JBAJXBy&#10;odo+s+G7bw1qknizT5or6Wayt9FupJlVLe3Ee5gqqNpVnbaTgAbVweGrvvHdr4Y+EmiL5l5NeaxD&#10;pAvFs2+SKS/RGbz2XduYBnYjJADdV7DwP4rat4u8d6fo/iy60qSPSbwxpaxyL5ZZ2lwyxqoJIO3f&#10;woB3cZIOO3Aylm9T2k9I6JPa7WvzuebjHUyuj7GkrTV20tXZ2Wt+3Q7i50bUPiTo91oWkyRtd3F1&#10;GbH+0LnqzMiLGzLncgVt2VDEEDK5rsNZ+FXh34Q6S1lZ+MpL3V7EOt9MsQVXWVFLBgxOc8t1GThS&#10;MABcfw/4Mj+E0nh+41rxDC00ii51j7HefNDvk8vyvlJ2EGNzw5wvILcE8r8QPiPp0Ucl7a6p5Vrq&#10;C7rNlk4Z2GY2P94fN3z046Co5MRja8adFv2e+2jd7Mz9pTw+FdStH95tvqla5a8XfFT+zruexj1G&#10;RmkZbmVVwizPGCGYg/eYLuJ6j65JruNC8Q+Nvik2n/C6Exxq2rWYjjZjtlhETCUurSrg4ySA3IAH&#10;fFc18Ivh38KviN8FL7x/rfibVZNZVruO8s/DqiSaGBgFEbxsh+dmIlyQQVwoBAJPmXhv9pWwjk0/&#10;xZ9tuovtE15bW95BCDPG0shCXLBlJLKNvHB/hHVs6SwtPGc9PCU/fpu12mle2j13N8P7TBypVcRU&#10;ajVWyabtfVb6DtY+HPjjS5rj/heel38clnqEem2N4ki4vJI1DCQsMiRFaWJXIOfvL8pQ4b8F/jTc&#10;3du01+8OoSTTwm4DW6t9paLAIYjOV/2SWXL9Ow2rT4yy/Eb4kaXonj3UG+x/24jS/wBoo4tYw5Xd&#10;kYO5NyqTgf3hg8iuj8S/sc6F8KfDsWu/Df4kTa1ZzeJriKS8s9LeKOwjuJEBhO6R8rHtID44LhTy&#10;wY9tTMcLh+XC5jpUkly2TcdOidrJ6a+ZlTwOIxEqmIwXwRbvd69NX33+482+GXw78e/tJfEH7N4a&#10;RbW10e8iv1uLq4FvbReTdRboImReZTGSqKMcK2SgyT7l8Jn8PePPGDafa3rada2dtI91HCyW9zOq&#10;xsCjttYDDO3DZ4mlxgiuT1T9pWw+G/xi1Lw14J0gWultY28Fhax26spkjtzG5VBgSTM2wFgCSI8Z&#10;BNcf8KrnXdY8a2uma74RuNNj17xEkwhkkfzLOEtueZwWVk3IXkHJ4PORgVhmGHxuPwcpTShBRTja&#10;1/O/fRfI9DA1sDga1K0uacpPm7NJaJW219LnXfGDQ/Fum6+/j1vEfnabDY+XatJZyxJdSRXXll4S&#10;0rfJtGeQvLDGeSbemDwDqPh/SPEUtlZ2urQqsF01m6SSvGhMiFmyCXV5WbA5IA5G0AaP7QPiPT/i&#10;Bp+n6PoEkhn01ZEmZ2do3jVzyBjIQ+uMncOuSo0Pg74A8BaF8P7bxl8WFv7sXzTXE1vo/wAxgWCd&#10;gPMKAkLLhlHGSCo3DPyeTTxDjlkZVeZSTaUUld6afJ2vc9CVB1symqVuV2bb2VrXt137HPePfgZ8&#10;QfH+p2vw80Pw1cNZ6pID9uuFza7gS5xLhYywAAzjJf5ea7fW/EfiP4ffs06X8GfEEEMOqadF591Z&#10;xsVkVE4ChhgtjIDYP8OMkZDdp4u+NPgP4deEdLk8PaXeW1jrEknlrI87Qpsl3zSvgFEYgP1cZYja&#10;Pmr5U8W/GPUPEXiSfWNblV47iFopUkm3EKDjjI4HA74AOepNY5fgcwzxQhXilTpyulrdu9rvX8Db&#10;M62CyNOdCblOorPsk9XbS5fk8HWvxqv4dLW2tV0+SNdF0a8v42Yw3QPmO7DIfaRIxO0nJGB0Fesa&#10;D+xF8NPhpcW/ibwguseKo2jkiZr6VBDHNgbZSVCHAOSFORxk185af4s+Nvxc+JLad8EdBvtS/wCE&#10;VjF5qF6qJJbR7hhVLqFRn6KqZYuSRg4OPtn4f32teLPAlteXx+x2NnCpumZRHJIwyskS/e+6QCT0&#10;wPcVXE+Ox2U04QVbljqnGLva70vvq+g8jweCx/PP2fNJ2tJ7O29r22ufNHjLTPEF54zuvBXhuKO8&#10;1CbWIVha1tvKgeV38jbubO4F1A3lgqk9BuFe32Pgfxb4Fn0fwv4j8ZQ30lnpn+kSWqtzIwLEAf3V&#10;IPJIyMZGcgdp8Drjw94e8NTeFoEghjaR59Q1WQL5kj794cs4+YK2SrHoTnhiTXJ+I/iFoN3rNv4z&#10;0C5km+0g2em2zKQlzuyPlyMn7pwe4zXzMs4xmZYh0fZcsY6KT15m7a+X3nd9RwODp83tLzlb3VpZ&#10;LpubWo2Nv8S/B+nyeGSw/seZZrhoZFFxcBRJgBiB/GBxnBVCcZxVTxt4r1W2+GGg+ELrXJLSbVJI&#10;IxOse0iLAO5FfdjcNuO3zd8YOdaeNJRqnhLwt4D8NNcTNqkk2uQW+2OGOzSJld5Xbaq4aTAJOAWU&#10;ckgHU8UeEbv4zeLI73RvGiRQ6DZvEsIt49lxMGzGiMzqQCOjE5ChSD82BjfklGNTSMW3d6tdtPN7&#10;eR6f1iNPDyhh/wCJJJW2v3eumiJLb4V+FTpdnd2lw0lxHfXc8MYk2t5rs3+tbGWVNxUR5xxHnuK8&#10;98M/DrxVp3wg1T4kah4JXVLyHUb46LeapCALV8bJLtd27DLscbiCoKHnOMevfs/R39h4auvD+qac&#10;19qNtqky6hK1yskBnaRpXQtwMIzFByRle+Rnkfjp8TviF4D8H3vg3VdLtbPR7m6c2cNs5l8+F3d9&#10;u/GANvbIYlunXHPQrYqWN+rQadpJ3bs7J3suut76HPiMRh44X6xJWtFp272tr0t6Gb+zN4ZuvEXh&#10;Ox8DeM9PTVNIljee+t7ofu7K4BClmCkLtVcgA5APJ+6GHqH/AAzmP+hp0n/vmX/43Xz3a+ObK0vL&#10;y70a+jt/tVvMk0avtheUlfuqSflCkcH8RkknR/4WF4y/6KDN/wB/H/wrozDKcbiMU6lKpyJ9LHl4&#10;PiSjh8PGnVp87XVvofoZ4n8OaDYQtqGjWUIuI237Y4hk89e/Ncbp/iK8XU/t/n7pGY53N3z0r1nX&#10;YPD4X7Sr/PJ96NccV57f+BLe5vDfaSGVuW2hQdxzX9AYDGc1O1a+3U/OcXhfZ1r00l6HQaZ4l1sW&#10;aYK4b+HdRc395ctuu4T1/vVR0vxNq3hvi78PzKo+VmXDA/St3TviJo1ywiNtt/vCRRwa5a0Z05Xh&#10;G9+qaOmlGnUj70rMrt4Ui1eNZkgI/wBlWxWV4i+EP2uy8yLS23KPvDn+temaN420c22yOW35Xrxx&#10;V+11ix1GdZJJFdem3tiuX+0MVRldHbLA4epHlPmbVvhXf28rAweX/d3oRWDeeDdQtXYM6/hX2LcW&#10;ek3hUC0hYf3WUHj8axPGXg/wabOOWfR4pP3nzKkY6etehT4gqL40/kccsnprVM+T4tEuIPmlQVpa&#10;bpLBlkmJAz93/GvZpfhV4dvZmktERI2b5fl5FQyfs9x3imSz1Tac9M8fzrs/tqlONpNr1RyvL60Z&#10;XirnnrWViIF2lfwYVHKdNjXZs+93rsL39n/WoVMkWuwn5vuc5H61lt8HtfjmZH1a3kVf7rcn1HIo&#10;hisLP3uYzlh60fij+pxuoTaasnyRn5euKzWu7NuSrV3F58NL6BGMsR8vpu29azk8D2Ugba6/L95c&#10;c13U8Xh+XR3PPq0a3Nscw8Ok3AD42t/FQ+nM3FvI3+7610j+Coof3okCq3TdVO68O6lbuWghZ0H8&#10;YraOIpy2Zj7GpH4kZa+H9auEC2k7A9T2qxaeEfEjSKXChc8g1YWDWYTtVJBWharqwkBdn/P2rOpW&#10;qcvuyRpGjDlu0zX0TwJo32Pdq0rLJ/suKqSfC3wvI+V1T738LKKbKdT2ANcso/3qo3rSCPZEcs3d&#10;TXNT+savnNv9n5bOP3lHxR8JNHSQra6gysF3DdgLzXGar8OtStCy2Vwsx7bZc11t5e6tDG0SzTAN&#10;xyc5rN+za1NJvgSSvRoV8TTj700zgrYfD1JaI44+H/EVkzCfT5P9n5f5VLa6XqkrhH02bfn/AJ58&#10;16Bp17rFpAIbvTGmAXqw6cVpaTrS20ouJNGwd3RVqpYyfK/dv8xxwcIyV5W+Rwtr4X8SeUJv7Hul&#10;Vf4vLNamjaNrzsTFbSN6LtJNes6J48gjIjk0+MZ5+ZR/hXQ6L4qtYZzOlhCpIxu8ten5V5VbMqsN&#10;OT8UehRwFKWvP+DPHLXTNci+eXT5O33oTz+lX7SKZDmaEq3+7XuNn4j0W+HkXunwspH8SCrK6NoN&#10;/IBZ6LD8zDkL1rilmkusH96Oynl/aS+5niOn6zYwny3ikbkElmNbFhqekzvvMbr/AFr2qb4X+EZL&#10;dje6XY/7HyGudv8A4beBoGaOC1VW9FPFYf2lRnL3otHRHB1qezTOXtB4YusCS13f7O/BH6Vci8Oa&#10;NdjFlpG73yTWtaeANIkMj2szfLwzNjAq1D4ZTSY2nt77dtGdoNc1TER5lZs2p0akd0jn73wFMYsj&#10;SQiqMhlTt/n3rPg8FXr7Y4LC5Zm4Gzv+VdFP45fS123Nyuxed24c1YTx7bajp/mKMFv9WsbD86qV&#10;TExin0JtRlLc5X7DdWErWx06ZZFb7u3kVGfE8S3H2KdZlfcVYOD1/rXRW18L69a+vrhSf7rdao6r&#10;4ah1S582xXdukJLKv3an20ea09A9nJ6xdyU3kD228w/wj7y+9QW+rWNoSE0yMndkt5fWpotCuoEE&#10;JJdlbHzZwRj/ABrS/wCEa1Ga0KNZwruwdyrziplKKd0zSCns0crqFzoGtXW64sDuXjash496m0jQ&#10;tJiut1r5m1v4cn8s10lv4Fid906rnt8uKmOh2ekZdGWQrz5a9aqVanL3Yh7OSlzOxRvPBcGowJLC&#10;1xHt42xgc8dc07T/AA1c2irHLdxt83K7sfnVy3vzNaF7mFvl+9GM8+lc/dXWqw3bZhljG75F56VE&#10;fabc1h+7HodhpmiWttcKszW6x9/L+Zif8K2LLwtpNxN5pBXbzuU4rl9AhuJVSS61T5Ry3FdVptzp&#10;QQ25vZWZv7uK55/EXHl5bDtX8PQMqpY38zMq7nxJnav/AOvFcLqEi2N5JD9pjZd2Rzlvx9677VIN&#10;PW0ZTeNyucM3J9q4/TNAey19tcuCjKAwWKRQ2M9+a6cLKF25dvvOfERnoor/AIbuZYu4G+YhSevY&#10;VJDNEfnUJuVujYreW68M3d1m88OJ8p58v5cn6DGfxqn4hvvAmnQzzxFo1zlIvNyy/rx/KvQpzUpJ&#10;Ri9fmccoKKblJaeZnyT3n+sIBX2aohIrPlcL69KxtD8Z+G767kl1DUmhji5WFm613/hPxBbfY/8A&#10;RYENsPuvtBwTW2IU8Pf3f0M8P7PERvGV/TU5aYxBGkSVW9duKqmBXdo5V2+/t613d7bXtyZJ9O04&#10;P5jYY/IMfnWBcWdpBH5Wu28durP+7L4XP5d8VGHxHNF337Iuth+WP+Zz6W0ERKsdw6Z25qWE2Mf7&#10;ox43HutRX6WaykNd7VXhTEw5Hao1m023RpPtrO3bJHFejGjKXc86VSlHqi3Ja6bMPlQr6kJUX2DT&#10;cbPMO7+9t5qhc+IdPACK8no3zDmqy6xEyZB/Fm5rop4es9EjmljKEdzWNrZQ8xSFmbplelNltIZB&#10;ieVv++RWe95O8H2iNdqr3P8AF9PX/wCvVSTUr1n8vypPpWqwst2zmrY6n0Rtw6ejxs1rE7Kq5k2/&#10;wj1PtVOaEMnnMn7ssVXnuP8A9ddL8NrmxsLG6utSmh+aIPcNcMqxxRr1Zi3AHPJPFeKftH/tzfDn&#10;Sov7E+EmkWuo6hHtN1qDRiO1gYsV2joZfugZXA+YHJxWFN1JYn2UIN+Z0zhGOF9q5JeWx6Bql3pG&#10;jIsurajBaqWAVrq4WMZPIHzEdiPzqazVNRgW5sJ47iORd0ckMgZWX1BHUV8Jap43+JvxM1WHxL4t&#10;upppo5iEjNvlI0ZB8oQAAAn5icDBTdkHmtPwv4p1Xwxbw30mqtHdKPMhhs2wyKWxnhhyTjoTjjNe&#10;rVwuMpx9yKb7XOKjUwda7lJq3W3+ep9vHTbjvD16cU06fKp2tEoI5xXyPp/7Tnxqg23dv4x1JmmO&#10;63WaYyKyjuQxOckEY6HHrzXQeEPjV+0H4g1JrqPxndKtxOC032f9yoaJjhU+7kED5emCc55qvqeO&#10;jT55xSXqjPmws6nJCV36M+mhYXROPLpup/ZvD+ky6/rYmW3hj3COKPc83P3U5AJxk8kcA98A/J3x&#10;S/ay1rQPh3qHie5+IOqXV1HBIml2Kyfu5pWt7qSOV48oTGGt8E9BuUcF1riPH37Ynjjxx4fbwtp+&#10;q7tOXVnvLa2m/wBLlvfMuHl8mQs2NgjMiseRtzk4wD4WKzT2NT2fK/VWdv67HqUMt9pT5lL5WaPp&#10;ib9sCyttP0XSI/GukaHp7eMNTj1rUbfVV83+zLSSV7aRWBx+/jWDYArGUtPDgFWli+af2gf+Ci2t&#10;+N9Ej0zR7ibUNO0uaO4jW+3J/askUq3G52gZCUFzHE6eX5LbMIRGpKJ4b468W+LvFPim4s/Een3F&#10;vpmmy2119n0+zLJLdSxt5IV/+WkjfvI0IB2qW24ZmDSeGPhfDrmu3j+K9Omgs4rGK/uL23us+Qu5&#10;QHDKCCrboxtOecjgCuOt9TlFTr7aNtb7nVhY4ijJwXZrXZLuaEXxH+K3xn09viX451ZWvtQtvK0v&#10;TbG2S0sbW4jk2q5SMFBmGPac/P8Au1JJwCK9r4B+0eGNSg8fw7pNe0+2ZbezTzpLZjJHJGWO44Ys&#10;VyoDNyF3KSadaQ6za6VceDtA0qG4ku2SPS1s2MjRQeYm+R1BOWVVYPyVw+7oRV62vNR8D+NdP0ey&#10;1Ddq17rttHnUir+RcRShfLYIjbFA2Nk7zjOAScDx8VVqfvHQdnutNbKzWvQ9LD01W5edNpaN9LvT&#10;bq2rDvE/hn4ReA4Ps3jPxNNEdPeUXH2ecJLNdySKECIysdoG1WX5SQHYkBQtYfhn4UeItZ8dY8R3&#10;F14Xs7Wyu73WLi408TySLFHG21U8yMlizqw+YEIxzytdlruqeBrjxNrHiTXPClrrzR301va2d5Yo&#10;8DhZtvDvlXZ2UKARuIDtk87fYfDfwc0n4i+HYfi3rXiLUNFjXTRdfY4bcS+U6KyzMzseQZxDiPIJ&#10;8o9A+5flcdxFPK8MnUm052XM9UpPZJfgfRYfIYZpW5acU+TXlWjaW93trukchbfEv4a6R/wh3wpv&#10;Phjealq01v5VnqFzp5eaSeMxzzqWjA3fJIqujDjcWYgKK0NE/Z8vPhTYa/8AFTxVLpt94TW7kvZN&#10;Nex+SFnaJIbZ92cJGrD7m4Hyv4Rha4bxX+0l4a+GHgRtI8MaUPMub6WSZ1jLSvdeWBLfZdjtJRfL&#10;BwuxAQSQxC9nqHxG8YftGa1YeIv+EfvtG8N3mqNHfXusW0YsneNGmi2x9JVkEcbdDg8Egrivm62H&#10;zanNVIXhSqP3nJ3crXa5V0bue1RrZW4yhJXnG1klbluravZrq7lHxBa+E7tB4ObTGu9HvmNra6Um&#10;mHMCKXRgQm47gWQll+bMr7h3NfxT4ubRfGH/AAhkukSXkNv/AKEq2PmXElzIlvGYJNu7c37qBNxU&#10;kgBty4VmNPwn4xuLrUIrrw5p8bXun2N9Fp9rZ2siNcOsVwQmCGZnfIxyoYgZBHFXvDlxJ4T8UX+m&#10;62P+JlHo7SXV5cyJJumEaloIQAC6v8o6tkbhkcqvXUjKKand2Xwt63b38tEjjp1loqSS5patbWW6&#10;8+pq/Cz4Q6V4j8ZSQztrWj3Ph9ku9Ltrpo43ZPMaOD906geWY4HPJ3B2O4tjaN34qa14o0P7T48k&#10;+EP2KO21RbeLWJHtvNmUZ25ZC0xUsOSSMll4+YMfQpNOv/Dfgi3bVbUabrFto9ql1eXEkhTa7gSs&#10;BkKZx8xU4Bx6A14P8Yvib4u+J8jeFJr9rTTY5pGWSGNQo8vaN6/MckMHAK5BD5wMA189l1TEZzmK&#10;btyRte7bst3a29z6LGLLcmylqUn7WabjtvsrrpY42/1vxP8AE7xGfhh401O/jt7ubzLe8tRubYyj&#10;IG/jH3QRzhlBAzitbxN4X0nQNO0vTrm4mkm0uRV0228tTE8flshYfKDu3MhVd2BzwOM4/ijxSPhd&#10;qUOtNpvmLJJJHdXFrfFBHKpDF/mz935gSNu4LgE7eM3wZ/wlvx58V+G7Sx8OtCgtH3Xkz5t1mLLs&#10;DY4HMQOW6lhynNfoUqMoxU4NRpxXyvZptfJH5xzSrSbd3OTt567f8A2/EVtJr9i3izxHeapJeWMv&#10;2XUNNkbdawqy5DynBYAKhxt4wec5XGR4c8Ofs+aV43Gp/EbxHZ6tYW88ccejWiusFun2VZBJISTv&#10;ILugVdoDRBs8VzHj7Wtff4oL8ItR8B28OsWdxqi3S29+JvMWTM8Uu8AruWPaoAUEk4AGNtcN8SvC&#10;ln4a+I0fgrwNrjalp+txxQ2+o3UeyZ5gkO8ugztC+aMLhj6MT81ehg8vlXoqDm48yvG3b1WxlisT&#10;9XqcyipONk2+/p1Z6poP7QWv6Na+Jvhb4S1vy9L08KPDkn2U27RgJGm6SNkXcx2ud3JcHBLDKNw/&#10;wr8MeG73xPotr8RfDcV1catdX0NkkIEFs0wkkYOUi27RtHyDIXAGV45zfHfirVoLaxuNZtBG1m/2&#10;SO6gysQjjZwUPO3ljkYAODz1r0/4fiXTtZtPFniH4f6zdafo/he7dtSWFmtbe6SADc0yAlSFdyc4&#10;BYvyRxXZUo0ctwspU9Obez1btZa9W3qZwrYrH4yKk78uqT2Se+nkjr/hr4X0PUPhXpHjUaZotneW&#10;OrE2rSWbLfNJEzhGeQklwXQ/LhVAdCvKsA7wp+0BqXjy68WeCtYuPJW6s5fK2qXSzlKHMqoo5ZW3&#10;Nt5wF7cCvEvi1+1LaWcHhfXvCr2q2NrNcWeoQLvYHM4fICbdwDEuG3DJGOeMweF5/Gt58X9Z8TfD&#10;zSri90+6w3mQ6e7LAywMpVImYeYFkUjaSRgENg5ryYZB7SnLE4xWveUbu1rPb1PdpZpGFWNLD7JJ&#10;Stre63+8ytN8c6p48g0XxdewCTUPMMzSKisOd6KqgdPuo3z8gdQDzXs9t4Z8ZeDfjLoX/CXeH/J1&#10;DUtPV47Wbyvn34WMswyHUISQucDvyprQ0X9kzRpPDFjchrjSS1vClxbQKpkkkU4dlYr8ojXcpLA5&#10;bBwBux6d4t8UnxxY6D4tW2ksr7Qry6t47i7kRmjt5JSgi3HuQit0xy2c7uOHNs6pVnGlh4pxs1Lu&#10;rqy+V9yMuwEMO51as7Si1KK763d/keBeOH+KPgn4561DLbXVrpmr26aXDdxq0ltNExeZ9rDqw2Ak&#10;cEAdqyvFNr+1BrGhXmu/CPRU+z2tw9lcQlYzIPKRXZolf5iCrFVaPGcsActz9EN8L7nWfCKv4z16&#10;60+xt766hS9s2gaF3lJCGTYPnbarEcDBkPGRXLafdxWNzCfCnnXCXTTRQxu3zmRWGFK56gYUcZOw&#10;E9BWFHNKdSjFqEZSikndXV0vzsOvzU6zfM1Gd2rOzTbv919jM13w7qPxG+FvhvwnPq95pMswiuRu&#10;Ibezxki3dtuVXdJz8qjAUDjBNif/AIJ36ToPwU1jxP8AFDx6l14i0yzhkjsLKYSQvL5hZ0L4zL8i&#10;gYXhS4OTjJ1r34lWln4lFkLWSaaWRFe3aX5lwowPkGSM5JAB98V2Vt8GvjB8SvsNvoMdxb6Rqs26&#10;31SST9ydmWZsbt2wEqucZbtk5x5WIzTHYGMeSoqMHK70V3rdpPs0d1CUMdKUq1P2skuVa7aWTt3T&#10;OP8AAvxesPAej3w8B6FFY2N5oK21vbzYwGjASSRhjPLq5J6/P2rP8Aa34z+FWg2+m+JdQl/tCTTV&#10;khtOC0M0sglMcqseu0rn/bJHO0k++eD/ANh3Q9G8PabLd+Jpv7QsbkzatYRqrRsrEsoQkB1PyICT&#10;uHDYwcV3mueB/Afhfxnp+qzeBNLN5qXyw3Eg3PIybpT5azE4O2PcSOTgZ9K+WxXEuR1qrhThzt6y&#10;6NtbXb6a3ue7heH88lS5py9nZrlSeiva+i29D5g8JX93498O6f8ADu7u2hGoFjqLQyYaNvNwZGY5&#10;zgAkZ4JHTivp/wAGfBz4U6BEugeFrVbiG3tQtvcMvmeXsDBW+bncVYgnuBgYrA+JPwj1LxXrbeLY&#10;o7DRtNS4W3uJFJCybN++UInTHChm3s2MKBja23Y6ZfaBpljrPhDULO802G/uJdUjiZoriO28h9oU&#10;fMWcMFIY4yCQR2rysyzWniqEZUZOndu6v17XWnkelleVVMHipxrpT0VpddOyPO/in4fuV+H+seGv&#10;AV5Csdst1Dq1rJJtknxBveM7OOVZwzttVeTwcA+b+APh/wDE3wZ4ot/A3htoZJbp4iv2XUAGt1EZ&#10;OBnguFjxjkAuM4PB63xAW8N/BfUNQh1y+0vxJrVzcXWsJJbrKQhDnyBtX5cjau7gkcn0rgPhje3H&#10;hXx94e1HxJpM0dlqL2406+ZW/fQtPx5YDDO4oMZPzY6bc16+F9pLCVWmnvutXZd+vc8XGRoxzCnz&#10;cyd9Wnok3+F1ud54TsNHvLvxp4Q1wXXh+bTfFG2GTYVQjahX77APzv8Amzzuz3GcL9p3XPAWi+A5&#10;LDS7Zb7Vo7EW8MM+d0MLbV+0cDsoJ344KkdTivcf2j/gBb/Gzw80+lfEeSz1MX0EtvG0Y+zedEHO&#10;ZOS3lkYDdPudea8x8e/DHwn4W1Hwb4G8Z+O4L/U9ct5oLfVLW32hbmGPKg9C0IkfAQ5yDyCa83K8&#10;ywOLqRxHO+ZN3ik/spXd+t7Nnu5jgcRHDypRjFwtbmuktXomvVnN/sbfBGw+Knho+Kte1cW/h3UJ&#10;PIW1jjY3FyoQZaKQjIw+PmAO4hgfu8/QH/DHf7L3/QHvP/BpL/8AFVxFinw8/Zxi0v4QeCdTuzps&#10;Sxz29vcSb5Yo5PPJiPIwzNgjJOcc9axvsPxJ/wCg7Y/9/oP/AImvKzbFZxmGMlXoVHGD+FLsdOX4&#10;HJ8Hh40qvK5pK99dfLyPpxvGazyh2mYjvuNSQ+LrQHi52behAriW0nxEvJtLj8I6hEGtnpZ3H/fu&#10;v64eAw8lpI/D/rUux6N/wk9rcsGkl3DGPmPFNTxFosG5TZx/M393ivNmutSthtaKYd+aYdZuFHzF&#10;vxY1n/Z0e5n9ccXax6cNUspG3II8/wDTMAVch1azhi3c7tuV2vjFeVJrGowfdZvruq1Y+M7jPk3X&#10;8OQODz+lZ1MuW6f4G1PHLre56XF481m1IittUk4+6u7iryfE3xAybJhHIo7svSuBsNdsJY1nvIf9&#10;7d/9atrTtX0e6O21tVI6dOlcdTCxhvA6o4jm2kdJaeMbqZzI8jLz0XgV0Wg+LkVAJJW3MvPzfzrD&#10;8PaRp+plUltVx1bk1uT+GvD9lb+YIfnXP3W/SvHrex1hZ3PSo+25ed6mhcLHdp9oh1BhuHTd/wDX&#10;rLm0u3WFp3kIPVmH/wCuqdzffZ41ZLZYlWTb945Ydaj1TWYrRUlhu927lV44ohGUbWJlKL1aEsrO&#10;5vrh4haSRqsmCsmMGqGu+BdRF21zHBuP8W1cfypsPii4jl815/mZss2evNaS+Mba4fd53Of71dEf&#10;rFOXMo/I570akeWTscdrPg/VpD5cM8isvPlyKKoJ4R8RQjAnCqO3au81G60m+tzIdQbzRz2yfbjF&#10;U4YbVJFY37fiorsp4qpyu8Tnlh6fNb7jk49A1uJgzPA3+8vX86bd6VrsDqyacH9fJFejabYafKN0&#10;9zG6/wC6K6TTvDeh3b5SRV/uuOgrnlmEqevLc0jl8amiZ4mNN1aeP954em+X+L5qang7zGxNo83+&#10;9Xv114Jtlj/0LU12dWVl6/iKwdW0S5062eS0tlmZfuNuK5ojmUqn2bfMqpl8acbuV/keVReBrIqp&#10;Gly/98GtKy8O6dDIpj0pTt67ofatd9fv7XUJIbrRriPdMqCaFSUJI9T1qG98c2Gjy5tb6XMgDETR&#10;n5fxxW7WMqfDG/zOONTB043k7fL9Bf7J0JUAn0eHlfm+XrT4dC8IyD5tHiX3xwK2LBNS1eyh1RbG&#10;SUXP+rXIUfj/AJNNu49S05m+3eD2ZY13M0IDEiuNupzav8f+CdnLT5bpaelyiND8OSbBb6bGccbl&#10;pt9o9lAAttp0jN35zUNx4m8Kw+YLqxlt3iXcw2kMmehIrHuviHaWsinTp/MXdjMnX+VdNPC4uptF&#10;/wBfeY1sVg8PFc0kbVvo99M2bXTJF2/xMOla1lfazorgGRVZfu7h0/lWHZfECO5hVoXC/wDTMY59&#10;a0NP1U65Ct0bYyZyNrAcY79amph8RGPNUjZFUcRh6luSV7myfFOv3x8ue7Xp93I5q/ZaW12vnS2i&#10;sf8AarFtbL7UTJCI12rk5c8Crmn6hqSP5NveQgDqGU1xyjH7J2xn3NhNMjtl2G32K3VV6Gq2o2++&#10;PybO2ZRjDNgD/wDXTNVOsWsH2ia4ikX+6vFZ/wDbv2y3+yzr5bR8suTkis4x5tS5S5eljmPGfhIS&#10;n7VpzQo67iYpJDiTg+3rWHo+j+KTC093pwhVG5WOQAfSuzvbqxt0Zlsirt/q27gUWmoQtbfZ9q/N&#10;y27qa9GGKqxp8vLfz0PMlhqMqrkpWfqYHh/WLKW9ayePbNEPmDL15/WuwsNTwojVUHOF6cVz3iO6&#10;0qyjjvJioZD8snHHtWanxB8m5WKyWPezAbpCCo/WnLB1sVacIvXv0FHGUcLLlqSV/I727RFYSxSJ&#10;u/u8c+9Vv7bW0f8AfCNWzjczDFcJN451lL2Rb+6hnbnaythY2pb74gefYfYLwW7s2PlQnn3/AAoj&#10;lOJ5k3qvIP7Wwrur29Tqb74gaGty2n3Vw29vl+XpUlrDFe+YbO7dWVfmVz0z2FeQT3U2napHqNjL&#10;G7RzHb3PTqfbtVrUfFfiS/DXj6iis3Hlxjn8K9j+xPdiqbtfds8f+34xqS54t9rHompeLdP8M2rS&#10;SOtzIJMMm75krM1j4o2moSqbO0zlNzzNjC+2BXnT32q3Vu1pLJIwZ9zbm64//XRBatGFJf0/Cuyn&#10;kdBfFq/mcNbiDESfuKyOsv8Ax7rcB8vTbyPy253JFjH5/wD16Lf4m+JrdGLRx/MPvKOlczHG7SnY&#10;uRjpUgndMLgkegWuxZbg4xtyp+qOOWaYyUuZSa+Z1DfFHxJqZFurxou3G453f5/CseXUPFn7yWXU&#10;55IwvT7Q3NQ208aJ5vk5bd34xVq31me2O2JQqnhg3IP4VNPD0aN1CmvuCWMrVtalR/eU7zxZrN3b&#10;RWc0nl+SCN0PDMPRjzms29mvpfmvJpJJN38WciugbWIZXzJpdsv+0ueakkvdNuSZG0+Pd6hq6KfL&#10;H7FjjrL2r1qXOTjSTaYwNozuLbea6rw78Rtb0G1W1g8po1XbtYc/WnPHZXEAT7FGF68jNNOiWjDO&#10;1V/OipGjWjapG5NGWIw8k6U7Go3xl8TqrfY0hj3IF3Mu6sPWvFXiLxG6y6lfNLsUhPkGFz1x6GrA&#10;0eEDAYflVi20iPy+G/i/u1FKjg6WsYJfI6KmKx1ZWnNv5mPbQXbJuknP/Amq5Akn3fNY/wC1WvHp&#10;tuU2eWvC9aL9tC8PaZ/aniDVLKwtQ+PtV9cJEpYlRtDORzkj8xnGRm6laMdV+RjTwspO12ZiacXd&#10;cxhueOasLpMrssSW+SzYVY1ySfTHeqv/AAv/APZpt3S0m8dXDSbhumtdLuZFA8tW4xEScbh0zjBB&#10;5FbHif8Aat+B3w20C1m8O6xNq8y3QRodPtf3jnDZmBkCg/dAyu7h145OOOtmNRaU4tv0sexh8nnK&#10;N5uytuTS+GNeBSe/sbhfLVVTzYyoVew5xivOfjB+0p8PvhPutTL/AGtq290mtbWVStuw4xK2eDnj&#10;aASdrdMVxn7RX7dXxA8e6XJ4W8OaU2gabdQmK+hkkWW8nJDBt0i/Kic4AALcZJ5wPmSfStS8Q3zx&#10;3pkm2agqeYu07m3tkjIOTkgEnJOPpXpZbgcVio89a0Y/e/8AI83MZ4fAtRpvnlbbp+B23xM/aB8d&#10;/FW+eG811orVbRnittP3JCwVfLJChstks4O/J7cAgVieE/h9Le+Zr2rqwjkVRbMHbjbuPUH5uhI9&#10;P0rX8M+B9J02OObUrbzJI5G8m2jhO1W+9GrsQQTzkjkdzyKsT6rq015Npsh8u1aXYwAYsflb5+QM&#10;LlzgA9j6CvehThTi4YfS+7/rc4Z1+aMZYnXtFfqGoRzqpsJoTHGyO7SXBypj4HBbkg4AzzjBOBwC&#10;mkeGIb68he2x/wAs3G1gxR853e3BXtnC9OuNHSPDmoalKtvd6iIRc58ySZvlXn5yT0RCFwP96sXx&#10;b8WrXwNrtj4e+FtlD4g1D7eItQkWIuttxvYfOF28eYpZsY2ZJHAbmx2ZYPK6LdRq/b/h7fmbYfC4&#10;zNMQlCL5fn92mtzsrHQvC2j38Go+NL2Gxh2M1vulIJWJcyZbGECs2MkgFuMnIrlPil+0pp2hzw6H&#10;8Hb+3klvvDN1NZXlvGNkchiEqJuLAZWJXVgqggzFQwOa84+MnxX8S/E/x9B4fSK3ttPs9YkW51CS&#10;4H7tfPjRirMudxUqeVI2oTwdwbz/AFvRtKXUjdaXDeWOl2dpDfafayyvveFDEXwFIfa4EmHychsk&#10;AOufzzHcQYjHV+RPlVm1102T33b7n2WDyelg6XPa+qXnfr93Uy9Y8U3/AMTPEtx4N0tLiS1upZzJ&#10;MsMZFvvE2cg7VBAaVv4SQHPOwAbGi366V4Xt/DKeJYZGa6hna8dcjb5cUTFGwDgbX2qQCF2gHJyd&#10;LSvAYvPE2g+JdGsPJ0PxQ1ykcrbI49zCV4YXypKliCrDow8zBwBXZfEP4cfDv+x7eS4sLrS7H+2L&#10;K4g1Ro9yXvM7tFEGCsYljUhH5BOVJB4Tx8Xm1CjKFFLz01d1o3636I9LD5fiqkKldys07eVtLW8r&#10;a3Z55Jq2k2F/NrFy99qX9lzQ3E3kZDKu65VGJxsfamWLD5sFMYPXT1fXtan8P6ldXs88Nhq1uGXU&#10;VgDNdhZZwgJIyT+7bIbBZg3vjrtO1z4Y+H9Q1LWfEmjW+paI8lquj7JFZo5wVkmjYIFJVlRsq42g&#10;NjaO+Z4+8bWPxa8CWfhLwvY2qS3Wl2ZR7e3ZI7EbI2l2KOMK4YAjJ/eHpubPF9clVrRUqT5L2cm1&#10;ZddtdU1rc0jg4+xnJVPea0it3037PyOT0bVvHtretL4OElxLB8jaiz7Nszs2dpyBl1G/jH3TnB69&#10;LbfCXwN4Y+ENr4h1jxHJrWs6lrksd1NHCka2xDROXiGWLOqo+H44cLwVBa54B8F6d4S1jSfhh4o0&#10;K6+2SwwxSXWoRMslwxmE0zQ8EhmiHlr5ZY5cjk7hXM/H3XPFelaT4f8ACk8N80VrYgwwzW72/wDo&#10;q5RZHjZQ21juUthSzO2AUZiStiKuOxkaFGXKm73Vk5RSfXdq/Q2wuHngsHKpUTlpbb4W2vle3U7P&#10;4ifFubxhp1vaaX4c0vS/DkGpSzpZR6PHHDLcupYTKqrtaQFMFmGcIBjJ59Mt/iT8ZLH4XWOmS+HL&#10;yxvNYupo763XQzMFtUPnGb5fmXc+8LIzYbqQcAHxq7+JEuo+JdHi8ZQSP/YMLXUsE0cjRXFykjbR&#10;8zbWjkRJW4AXK4AUKVHsnghvjz47t5L3Q7nS9J0+HFzGupM8CNFNI8abPL3kg+UzfcAxg5zjPx2d&#10;4fDUaNNVIRUIvmbbb11tor36PU+qynF/7RJQlJylFLRW7X122ukeP/EeT4Z+DfiDZ65eXwb+ypFu&#10;43kZCssjsy7XKqMoSI2K9QC3zEMFHq1iPHvxP+DN54v8S+KpI4Z9QkWziupGRI2ldts0iAHZGSQ4&#10;Yc4zkYyR6h8NfhV8P9D8KTaA102oa3qcjnUJw0TRTyKEKspkiDgRlS0RJ37pN2SzgL4X4p+Nnj3W&#10;dXuPBlhcWc02m3MVt/Z6KwhgS2mEaBSqKqIJNpPCrzkjAweDD5lLPOWhQjb2TV5Sey8k07X/ACLx&#10;mXxyn99iJ6VE/dj0fZu93odF4V0iwj0C1j8CSaXaXi2dyf7US4bdfskyAN5YU4Jd1XcGDZJzuCrU&#10;mseFdA8IfDWTw94tvVm1bU5BLdXMMhlWBrf7aYH2fKBIu2MkFjuZE4JUluL+EXivWPC3huO/uNKv&#10;YbjcY1t/tof7NM7ReZvONybGTbnjbycjk1a8MaXpPi34gJ4X3/btPuFuGi1C9Djy3mYnBKlx/rJI&#10;8YzkHBCjIKxGHqSxErzbine63dul/K+3Uwo47Cxp0404e81ZK+i13tZa23e56Nbab8X7/wAN6zqs&#10;ep2WrafPeKive3Aa5jVnYPLGjjhwFjKFirfMpVQATXEax8GdK0vRNE8PSeKvsOteIlWebUr5d0Vn&#10;Bc3KRRK6gIzNu+9g5xuA24Jr0XSviL8PvhjpvjTS/Dmi3V39q151VtSbMTTLE0ZVFJ4Be1bduG4i&#10;TA44rxW/8HeH/iJZ31rp91rluLPV1l0vVFuU8iyWKMJBEYyC7puZ5AC2N0bbi2eefL41o1puK5I3&#10;WqS1VrLqtjXMv7PfJzPmlZ3Teiad3ZrXW2nY9TfSfh1418ew+ENW06x1SwtlWKxWW1iRXcwrzIH+&#10;WQ/vNzBiVLqGI3YB8VvE8e+D/h/8RPFVx4Wu9I1bTfF001t/aVrNGlxa20e90HlqA2RvddhO59uT&#10;jJOn8HZrz4Xa3cDxz4ktpJ7GTc0ke4KUjXKvgknJUocAkAjoQSB2mp+IPEHxVRY5te1DUbWaZgq/&#10;NNGwKhcjbwB82PXLd/lFenRjXy3F2upUrJybb1tq7LbXW55VTHYGvhXaLVRN2Sts1pd76dDx34de&#10;F9Q8Y/E61+I+v6raW9jqmmsPOVIHWS6aNUEckZffxHB94g7trDeOBXB/FDwnaaV8VrDWrHxLDfxy&#10;615SwW2n7LdpFhB2x4JMYwFJU5UbMlsKQ30p8LPDPg7RtBj8GTSSR24a6iE27979oXy0EbgjcjN5&#10;keFYHaj53Dg0vgN/Angj4g32rX0a3mo30zT6e13NJiFG/dvKgV9gdWducd+R6e3HiKpRxEpQi3aN&#10;oxS3Xr6Hjyy6NSjHm0bd27u/3bXPJvCPw60/4hL/AGRr/gJzYXlrcT6f9oVGhe+mhZELsfu4dgwY&#10;j5SF4zjHsXwk8Enwl8E9R8O/EPZJ/wAJBA0WqadcQlzbtKj4jIwpIMR5O4gNuw2MZ52/1iDxBqn9&#10;g+HPMS6jmRJpLnA83BJVm2gAHK4POMtxXQW3jjR7rUltNUu47q4uI28y0uI28mNwu9N+48ndk4Jx&#10;tyD3x42YZjjMXa0eWN07btW2s+nc7MuqUsJWbVtLq72aej0R5vpf7FnwG0PX9L1fxxrzXllpLRTw&#10;6XbYaDUcbZEW4UAbtruQRyCsexiwcsPVp38A/Dq/1QeALSG1k1Cxlma30/CL8y7ZI4xkCNc4IAPU&#10;nHAwMyQanc2eqab4dt1kurm+U2PnDY0cewYi3OSNjMSByR0BPFc5pd3oqeKrSXx7Zta21uy2t/YL&#10;cSxSDkbUYjC43AA8qw+bgnGOepjMbmUr16kpJK3LfS2+y017s0klRaVKKim78y+7fsdFqPxTgvfC&#10;lvrMTCa4juoY5JlfBEbsA+cbgRw2cnA5+h5/4k+OfCaeEb67sdKmiuFu4/Mktdu5G8twW+Zj8x3I&#10;c8AbCer5LfjL4c8IfDTxjoPh/wANahNb6RryyKtnDh0sPLK9HydwdZeNw475JGe2/Zs+E2oaL48v&#10;tU1Tw4uqQ2V0sNr9ut1kWCFx8lwSTjOI3xgbgwOQhZQcva4HB4J4nV9VF6N62t23XmVh6WLxmN9k&#10;knfRveytucb4o+MWm6n4H06ysYd1n5qm4uNrGSeV0mUOQTgkN3BxyvNaeifCi98Qar4b8RR/ES10&#10;eHUrqaW2jm3SSzNF5e8IvyhQF3uBv5K4/iyOp/aQ+EVh8V/Fen+C/B02l2sFxdQ3mo3C2fMD7pme&#10;YMFG9DL8uN+d0qnBUMK4PVvDWi+GEsfhTfeKbabxNpOtzqt1CT5M8J2rLH0yMRM5ToSYyP4jRSxt&#10;Gpg1PD+7KV5Sja7Stq303OiWX4iGO/fxvFJRjrZN9Nrs7jQtQ+E1zPpula58O2vNbuteht7bUrPa&#10;5XdsjfzE3YkXLDs2CCR8pAr3vw54l07SNR0TRNY1uGa4vJv7Ms5IY9jeYsZLfK3QqseffAxjpXmn&#10;xQ0PQvgj8UtF1rWfCWmzX1xpO37TFudtMaHyBHH0wshU5LDLMIuuABWL8TvjRe+EviVofiTV9Jja&#10;M2NzJb31nJHvld2GY+T8jkfKWwDtkYZxyPk8dhZ5xFeyvJNSa13fknsl6H1uAq0ctqOnWcU4ySdl&#10;0b0u9L27s+p/Ec/hFy0Flq8P9pfYQZWbG541bocAY434GcA9c9vCP2s9T8YaevhP4k+H9ZSSDQ9a&#10;ZNQt5svN5U0bRZXbkHl+hHGeuAayPAmv+OvjH8RNa+LvgS5s7e1XRX0+xj1K7VJLy4wrrbxKMnBk&#10;25dsDEmBnnbx3iH4YfGJvAul6Z8UvinZweItQ8+ez0NIpJPMGz97CygYYggFZRjcZMBRg58jKcjj&#10;l+LhKvVTkkrxau9VqrWvZdXex9Bjs6jWw03TptJ31T00as7vq+xufH/48wWvgfR7OXVt6a4fJt7X&#10;B3SSyKzAHGQQu1ieMDrj0z9Q/ayf4cJZ+ELTTL7UtQ1HR5byzs7NlM0jxssaLgYyGchQSMfw5BIB&#10;4Txj/YGh33h/xFIftKaPDfQtFIxxM0ttJHjGdykbmG7GAu4DGecDWviJLpvgjS47O9C6kl8v2lkm&#10;kHlqrnZ3xy2Cc8/KK+tp5LgpYZQUOZXe+iu3pfS+h8RUz3FfXfbwlbTVWvfRXtv18j3z4o+DJJ7D&#10;S4Yr22a/1Vx9u0WOEOkcuwboxk4yZDt344yCCOteP2+l+M/Cfxut/Dnj22WC80b7PZeF7W4wFsoN&#10;xV2XB27QvG4cZHXIOOq0v4g6/bwaJ8SNX8KT/Ybxvs9vcNIWwwwrvnnAYgkcEkpgZOAeJ+NNt8Sv&#10;Gf7T9pd/GDSdS0aCa1iXS4pof9bYockDkjzBulBHLBnUMueKnK6FWlWlQqOPJyy10umui9OvUzx3&#10;+1UViby5uZaJO1ut3/Wp7joWp+LfEvhjxFNqPxFhsbjRb+6kg8lDPEdtwJE805B2+UPLKjkAnLHG&#10;D4Z8AtSj/acksfiD418Xala6p4N1iOy0max8sx7Gy7yMGBzgmL7pBKxsATuG3K+Pni3x18Lfh7rv&#10;ibwjbT2thdaXPFeXH2GQRRZRU3OVUhT86jcRjK4AO8keLfsVfE3xRoPhHUrm/muoLOfWYms7Zuir&#10;5YaaQDblgwkhAbPA3cDJz7GX5LKOV18RRavdKNrXSas9lu+t+gYnPKK9jSqxfLZ8y1s9bp3fb8z6&#10;G+PHj/V7L4jQ/ZLi8u5bK4EE11DAzfOroiGVl3bWO5cKxBO7jrzz3/CUfGn/AJ4xf+RKu+DviNfe&#10;F7WGwvfEd1caeIWazivboy8+ZvUls/OcjeeAdxJ64qj/AMNJ2v8A0Mn/AI8P8aqjRqUaagqSdur6&#10;/geLLEKrWlOMpRTei/pn3d8Jv2gvCPxO8OWOpeF9Ta4+2Q5t32uF+6yhCCMggpklux75Fd/HaX9y&#10;qPE/mSSKzBI1znDbT+tfl18E9e8ReAB9p0A7rG3n+0NGyu0cEglBDN8+04I3BT1BPByRXp2r/tp/&#10;GxvGHiyx8P3UKG8kW3jaS6MptESJsCIbgAxP3iFAyMhfm5+bynOvEDhfMpUaVdYrDxVlGo7STure&#10;8otuyb3PoswwvCucYKNWdN0Kknq4Xaemujdlr5n3RNp8m+SK5hWQxttkXbyrYBwfQ4IP4iobyOxa&#10;PypNMtyvcMnSvlv4cf8ABTO1tNGs7DxV4EmkvXzDqF8JAy+cLZEVwOwDKo2tztHUnivafgz+3F8G&#10;Piv4fute1XSrfSZrWZrY6XcXEfmSTIs0jMrllDKY4s7QNwY4Ocg1+0ZXx1hcXTjHGUZUqnVPVeqa&#10;0a7HwOK4arU6j+rVlKO6vo/S13r8zsx/Y9ojPHo8eezHtTzqNkseYtKiyV6iMMf/AK1dtqEngCcW&#10;8DXum+ZdbhbwmZA8m1wjbQDzhyFIHIJxTD4e8Pji3tccZK19PDMsHWipJPXseTLLMdTl70rHK2se&#10;lXs22KzjgH/TVQcVYKW+nS4gu7X5W/55jn9O1dIujaUItn2PHuuaqXHhCxuGaWEAEc/Mo/wp+2w8&#10;t7or2OKpxsrMl03xM1hahlvLY/L91V5pt78S18kAwux/3cVRk8ExMMfatp/vZNUbvwfeQlRFcLLu&#10;6Hk5rOng8vlLme/mEsbmUadrW9HcuXXjSw1dVS6a4hZPunqD+VZeoa9ZuGhje5O3oWOKryaRqsEg&#10;VLVmbdj7uauDwj4gmT7VLFHtzyNtdX1XA07NM4/ruYVL8q230MGe/kkbbFdTbc5x96o1luJXzHfz&#10;DacctXSWmlzQ3DG7sIyvTPljP8qTVtGIj8200va+f+edbc2H+FL5mPNjPjlqZCW+tQfvXuIzn/p4&#10;H+Naltb+I5Id9uVZd3/PYGsddI1OUjOkSNliFKxn1qSDQ9UaPaIWj+vFE8PTlHSS/Bjp46tzW5Hp&#10;8jsdItPEgTzTBu+bP+sGDW/omualYDM1nM23t6153BZXGnwqtxfzKW/hjbp+tWVe5Z9o1S63f3cn&#10;+lefPLY1NXJfcz0aeaSp6crT9Uevf8LF0a2hUXs7RtjBWWTFZmvfEnS9Qt/7PsLlVbd8zeYMV5nJ&#10;ZyXDqs9xM2ep6kfnVu20/TYo90UM27/rmOv51i8qwlOSd2zSOdYypdcqS/E6mLx7YWMMtrOfMbaf&#10;lijJz+lcvqMFn4gmLR6fu2xkM0nylFz0HvUJt55pjbtfNCvXJt/m/wD1U0+B9ZvZN2n3TTJ13MCu&#10;PoK6aOGw9OTalY4cRiq1aycOZfK51+i+N5raCGxQkrCqry2cYrpZPHlpPEEj2s3ljzF27tv4CvJ7&#10;zwz4k04/vxJz95h0H6VveELnUdHsZLMqrSXEmd/JYjHSuTFZdSlH2kGmehgczxHtfZTi4o6TxXEm&#10;veH5IbWM5nXEknkEDHHt9a8unsNP0jzbK/szMyyMFaNhivUbqSa80HyZbySNmkAWMEhlI7EYzj1r&#10;n9X8F6TqmlMlrbv9uXLNcqoC7vofX6UZbjI4dOFRtJvp+foGaYOpi/fgk2l16+XqcAkghZZE3R7T&#10;lfm6Vp6b4t1azZLazVGJYhVVcnn/APVU1r4X1PR71bnWvDzzxqv+rxxzxnI6YrQm8a+E/DzRzWVp&#10;DD5eFaOJBuJ9yRmvar4ijPSEefTdar5ng4XC4iOsp8mu1ncjg1HxVNqKWMTFZGAKxwk/MT9a6fTr&#10;rxLYx+ZqulXKiNiWcQnBxx16VkeFPGXh6XUftlgrxyb2JDFSDn9a9Ht/EWnatBJJ9qjjYxkB1JDD&#10;0AwRivBxuJ5JJOmkvSx9Nl+ElUi7VXJ/h+PU5DxP4y1OeCNLbR7qRiMrtjb884xXI6l428Q26gTM&#10;8bbsMssikgfTrXqFjqlzYzrE11HJHn7rZz9c+tXL6+0PUlaO8jgZZE2ywsoYGuejj6OHsnT5vO50&#10;VsBiMS23Va/ryPHNZ8ZWQjjhttWuLm6ABbdlUP0wf8an0j4hWccEn2+1kaVRlFRgRj616QfAHw63&#10;q11pNrxg/KzDj8xUdv4E+HC6luj0eEr0G6QkD8GOK7P7Ry6UUpU2ea8rzT23NCokebT+KtB1psXu&#10;jTD+63nDGKqD/hGEfbHbSIew4P8AKvZrH4Z+A7tZRHZeWWUmFozt2n25x+Youfg98P8AW7KRWtWt&#10;bpU+WaGTdyPYjn8xW0c6wFPS0kZ1Mlx0ouTcZP0PE5dO0eRmaC4YMeisOKi/strflJ0w3TmvTfE3&#10;wZ0vRPLS31VZFflmkba6/UCr3h74X+Dplkkun86PyztbzCu3H48muz+2MJGmpK7X9bnm/wBiY6pU&#10;cbJP1PI/sTKm4DdnkbVzmpZtIa1nVJ0VjtVgUbI5969t8M+Evh9BP9hOjxzKVKt5+JAfz6VmeKPg&#10;VZST+f4VudhkbK20zjavB6N1x9cmpp55QlLln7q/r7i6mQYuFNSi1J9V2/zPJJdPJkbyUIwfvdqd&#10;BYoqsWjbd/WuivfB/iDTbSa5v9ElhhhkCSM+OCc479OOvSqC6fuAbPvjFetTrRqR5ovQ8apRqU5c&#10;soteqKKWrFd+Sv8AwGlW2QBgwzn9KvSW2xMMny5pEtUkBCpiq9pHuT7OXYoSWxUbgN3/AAGhLNnH&#10;7yNhz029a0P7O/2//Hasw6bKfkZtzMcCqVSMb6k+xlJ7GR/Z8PTyWq1FYW6SqpjxXcaP8MLK50b7&#10;TP4jht9QaTH2eRdy+X65BPzen610lv8AAXR9SsIxpvijy7k4Mizwho3/AN0rjbj0O7PqO/myzXCx&#10;k05fgz0qeS4qUVJJa+Z5elvCF2rCamgt4y24xN/u16BJ+zz4xtkkms7iyutjMBHHIysygKQRuAHc&#10;jGe1crd6NfaZdtaX9hJbyr95ZlIxW1PHUa2kZJkVMvxGH1mrFFLSJzhoCtWILN2+SJNzZ9Kku5dL&#10;0jTZtX1y9hs7W3iMk11O+1EUdyTXzL+0N+1prXjG1ufBfwt3aXpU0Zt73ULhStzfLgBxGB/qkPII&#10;5Zs/w/dO9GMsRU5YkP3VdnWfHT9sHw94Ekm8J/DFYdY1h4yhv1YG2tX5+Uf89XyFHHyfOvzEhlHz&#10;m+s+KPGOqHxB468TXl5JfSB9xYs0jgHAUbuFVcrheAOBgcVl6Vo164/tE3b6fBE3+kXW7y9wxzyC&#10;cjBGBx/GcggCuo0z+yJIZLy3u2sY4YYVaYW7SSyFwDtA/hGdqE56YAyWAPs/V6VCKju318ysPW5Z&#10;OW1u460uEsbhrK3uNsm1Y/8ASMsFVscHrluvAHfB6Gq95a+IZWt9fluf3PnqGT7QPMmHJ6LjA+XI&#10;7Yx1BJEN3Fa3n7qwuJo9N8lZ1kY7pdwyHXtnIbILZ78k07T9QutRktdPlsGhhhbCyou4tgEKOnQZ&#10;P179TXRRwcl77S+Zz4zNY1G4X0tpYr2OiQN5lrLFIquY2M0qlgYyQc7x15UDpztxWhptppmlwZ8l&#10;v31tyvmMsrOMNnGcr05yM5PTDZqRrqLT4FtI3IDMD9n2nMbM+7gHPIztGewqpqmqWWg6L/wkOsyM&#10;0dvzJ5lwq7t4CBQW4Bxyfr+XoSjCNFuppFbng+2c6iVLWRrX15DrrefImbeFiPsccfDfdUHPXJx2&#10;BIPp1qjf+MNF8PeC9Y11tSs5DpNn+6t2kDeb5QbfjacnaxHPbJ53YrjLv4zWdt4gvNMcyWtteeE5&#10;jpE11CV2XiRts7E43zBTgcsoGcBtvj7xa7qlhHYz6hNcWlxqtxpkjaeryGRbpmYbVUgkhI48qCVB&#10;PzMBkj5HNOJ8Ph4qnhXo73b3Wu6/E+ny/h7EVpOpiFdu1l0+fXsdN8dPjjq3iqaTSPAdpNa6dqM8&#10;Nl5MIeZ3xPhZm2jcDtYA/KAAQBkKwOx8J9P1HwZ8O9J1Hxj4r+1w6zqkr6rYSTmOITOqtDCVYbnb&#10;MMm7O3cX5OACeD8DWmoP4s/4R/wVpw1DV9L1CSKN7iEiN5xceSHZc7YQN8bliSFYR5znaffLbxz8&#10;Nfh+LHRNW0ax1bXNHsjdHWr6z84W17EkgdotxyHHEa9CAD03s1fl3E2Z168o4dRc3J3e17d32R+l&#10;8K5fhsPzVqjUbKyfRa6pd2eYWN4PD3xJ1G8iGlq15uksdNt2YuEWQMJJUwVzs2NjoSsgO6uN0TxR&#10;4k8S2mrao15cS3FlY/ZxGuSWkA8kRFnPuNzE8gnGQFxvwyQaH46m8UaP9uuJr63kiurePfMWkQSF&#10;EjAU5DYxwpVCCPu4xA+jeH/AusX3hCz1e+vo7uO0G5pEWaSUqqjauGY/N3CnccjjhR2UJUqUeXl9&#10;7lWvRJWumefjpynLmjtzOy7/APBZ1Pw6/Zx+IHhm+vPEGs+LrPVNH8n5tFW4WNI5JI5VVP3pGJNt&#10;xIY9oAD8htmXL/in8UbVrOGTxBoN1ZtNaxxmxkXdE0sFxOQ6LgEgCSVdwJGCuDkEnD0Q/FrxRrF9&#10;8HrU3tlJp9xGZzqC7W8wXFvH5flkKFfbOGwzIFCtkjhjs/ER9STwjB8Prm9s7+2uvCSGz1K181x5&#10;6yLAyBWxh+5/voCfmJyPOqe0qZgqmJlGTvfRWstGmvOzO6UqNPLpKmpU1r8Tvdvo+qRieG7fwXon&#10;ha11vXbK0/srXWktRbJdOs9u0c6OCfmPJjMkQBJ4jBxypHV/CaLwFceDdNtZfCOoTWs+o6hbovnS&#10;STW8UdpLNGP3eHyxZNrMNsjJsUEbi1HwHqXhC48feD/Cuk6d9sh00NZWWkQ2ZeSJhIbsXSyykjcz&#10;o2ZGBCblOCBgevaDofh661/TfiN4j8MrqevanP8Aare3sbeQrbNFZuBG8QYJIQg2uSCqyOoY/wAR&#10;8fPM0WDhyNNt3lvu7tJNem76noZHl9PEVFV5k0klqumjbv6rRHz54l1r4peH/iNpsOuJrV7r1reN&#10;ZwzWVmEmEXmlkkEUjbvLNuluyhgPmd9xyzEdjrHgbxD+0f4yls/EU2tRzfa1i01rFC8bxiV5Gtvn&#10;+XkqV3jbtMW4q2CK9i8UfspeKvFVrZeNrHxbqC61qUkl6ul3kJURWjqSsQVZSBLgR8HlBhVCgtu6&#10;D4jfEnwZ8IrS1ubm0gn1uCzn0+z01rgBre9K26wysUdxEW8w7gPmCucFfmB8WpxXTr+yWBinW5XG&#10;605Xu/K2h2RyPFRdVV5uFBtS13aX/DnG/Crw38P9b8P61e+IturQ+HbWS2ktZMwgLuEqtJvYnh0Z&#10;tqnIEjHOG210TXHxK8a6Ba+O9EuNO+x7J5JLUyXMbmZGkUomxWLP8ijspBUVkP8A8ISvwbv/AOw7&#10;2HSb68htWuA7oGvboku5IBDqpCA53KhG3B4yMjQdVuT8P7zwvZ3Ok6bptubh1WaYLBvZ337uAPmd&#10;ixPPXAGDx4NSrUxeJlUlraSXvK6StrZbb7HbSqYfAKFOD3i3eLs276X+Rx+kftIePfDfjqMeLvA0&#10;jS6jrvl291bSRxxqArptMgGAAI0Xa23d53C4C7tDTNH8Iaf4s1C8vvDN5bWviDxBcpdTQyYKzyPu&#10;AGSQoRtwOP4jjjCrXOy+Ibu9g/4QnTrZXZreTbeSRyyxJOm4PtbdIyje4IJxwFbIBXO54R8XaK/x&#10;G0vw1Losd/qGrahLctJKqz2czearYlbDghzn5vm+9yrEivdrcmHjKpShy3jqk7JpK606bHgxxmJx&#10;lSNOcm0paXXVu36naL4XHizxFfWPgH7LIzaXJ/xJbSQpNJMrTYbezj5gHGGYncUjB/vV5jqPiuy1&#10;jxHrFr4dhlsbOFfLj0q0jwFdE27GxtzmTLZ65wNxIWuk/aA+I2t+BPF+qarY6etn4iF4biPTtMsz&#10;cRNAWHzwhWQ7vLwxUIMHsduK8XjufGfhbxMvxF0PwN9m0uaR2hmuJzCbuTJykYdQvQbSAxJPXPWn&#10;k8amKo+1bXvRXKm1u/z8n1IzWpGFXkSs4yalZWVu67Hu3wx/Z2+JaatqWieK9c0uGKC6a8kk1G4Z&#10;maGZ2eGRVjVgMYYbTg7ic9zWT8QYr74bfFWb4dyX32y3eOCbTbhrVI2kneFztMYBdlL7tuSeQfmP&#10;IGV4R+JnjT4vXkfxJ1jwjHoPh/ULHT3ikkZZb6VCjSJ5qq6/ZkXO8KwJYqwBG44xvjJ8aNf+G3xh&#10;W28UeIZr63urxv7N8QQ2JjR4sA7IQSfKdPNCkA7x13Y21hgqecYjMnCq09L8sVaz01v5E42nldLB&#10;uUIvmv8AE309PPc9U+HnwU8G/E7wlL4t8aw3Dalpgup0sbG4RQYBFyrqAwkJKj5SeVCYwR83A/s7&#10;Wvie18Lm08HX5kvtHvpJtNnEIlkSJULbmUZLglAMDO0uDjg46n4b/Fi08M+B/Ddna63DHqWt+Ipo&#10;IZpWK3CKkTF92OFjOxAWOS3mnnKYrM8P/E7xLB8R7n4mJZyadJNHcWivMqq9/tuVCvjd8wK8KxA8&#10;xUGMZxURrZpKdelU1T+FN6K2jXo3f7jojh8HGFKWz0u1u01pr0astzI/ta01nxxAZb+6W4+a2hiV&#10;S3nSLKZGuD7Dy/7wO0c4yKzvAOrDXLm80u8v5ry8SF4rdY8s3E2PMADcj7oO4dTjJA53vFHwL1CD&#10;4X+JPjlYeJJm1TR3uZbrT2UNuXasuF8pD83yPGNmdzMvQEuPIYvCmu/Dr4cf8JLrWmahbya/o66l&#10;cQzSec17p0yiVJlaNhtI2sWzhlUqWA4z62FlQxFNxhP3rqNn3WrXpY4cRhK9CnzyTs9b76bL8To/&#10;h7pXi2w1e68SeKILyzhiUR2sl/bhPNYyP+8jjYncuCvOeA6tjtW38RPER8GW1vp9rZXRaS1TULib&#10;yf8AXYAJkAYcqoJ+7jjnksWPO6B8bY/GO176+WTSV1AW7edDLbxPgpvY5yPmaPAByRjd05Po3xy+&#10;NvgTx38UfA+rxeXcT6DYS6kySqrRX8fks8VuUByczgYBwoUnPLKKqvTxUsTCMqd1rez0Vlovm3uT&#10;gcPh62HqSlNJxtp6uzfyWozwD4f+IfxZ+GOo+I/CejWscn9sCFfOk8gIzQGMuygH5EDoTjGSehI4&#10;2/2aP2Sb3xf4Q1iL4w2eoWepatpnlrLtVkgmUCSLUFKPyFkRk24CsoGcdT6R8PviBpGofBu31Cx8&#10;CWOh2rxzSaxLa7bYR/K5lKd/mYuVxwxUc5zWn4V8eaZZ61o2p6brTNoOnm6N1d3F2YjZQhfLWNEU&#10;fvDJkN8wwojLZy21vjsyxubezrKkuT3tGt9He1137dUfVZfgcrjWpOpJTSjez2d01s97d+h4hpP7&#10;MuteKRZ63rfjiGSbwj4kaDXtKgRv36Rz28JRJC8bqP3UzlgAzb1wOePbbjXrb4Y6DcaBo/iKSa1u&#10;r3MdukarLMS+YEZxuOFJRflI3bWJwXzXnnx98Nz/ABl1mbxh8OvFVrJrA1cXEdhGrwrcRgNGvmsh&#10;JkkCNkggALFGozs3No+HfBPjT9nD4oxxfEDxbDrGmTMupaffQWoZvMFuA0Xzt+6Ky+a6ufvEqwCl&#10;tqrGVqmMwsJVqqctWoWs9Nfz1NsHSo4erKOGg4rRe0v30t320HeJ9Pu/hl4wj+H11qk1v4fuNBjn&#10;0SdrZsck7yzFgxAEgAXHG0kcFceRahd6t8Q/2iPh/wDEaLUGh8u6QJoqhI2uoLa4e5mZ5Cf4U24Q&#10;jcxDIO2PWv2svipo/ij/AIR1tI1b+0Lx5po4YvtokZpAeM/MTyAw54ORzkGuRT9n7X/iJ8Y/DOpe&#10;C/FVvpen2OnyyatfXHmEGbfEJtpjG0M2duM44Y87Tu9XK5+xwPt8TaDmmnpotLPTu7r5nm5pCv8A&#10;2p7Og+dQafm9nb5WZg+MfjzfeOPG99f6pq0ki3XiJ/s8EL/M3XagOQDtAVR3O0njdVv45PpN7aaf&#10;4umija50e6sz9sulaQSRlfLaNkzlmMgjx23DPAJNcxefskeL/Cuo3fxwfxrpLaFHGZtJ0tZPMupZ&#10;2IXBz8ioqGRy2d5O0Ac113w9j8K+MvEdwnjdpLiwZY3fS4o3/wCJhMHT91kHKqHKErglhuUV1Slg&#10;MPTjWwsrxgtbaa21Vu5wSo4yWKca8WnNJ3v0vo9DoPhf8L5vCnhu61Wy1wya0jpeWditwRBaRrce&#10;YIixLbyEwAQxyTjmuR/aH+OMvin4s2N1c31vcW8enRQQyLJujBckvscbuD93o2cdAM12f7XXiy0+&#10;DVva+GdA8PyWGiaxtt9LmtDumRXgY7VwoYPG6jALA8ZBH3q86/YZ+Gei+LtVvPAfjzw1Fq02m6bH&#10;Fb28MDwTWcu5+VXdlSqx4ySMY2gc4GGD9m8LLNK+q+z1aT0+Vme3iKClOGAoaN2u+je9369D0D47&#10;/s56PoPwTt/Enw11xtQuNHupLm+utUuthltPLBkVUXagZGO5e5UNkkmuR8HeM9E0TwtbfD3VPCFx&#10;9i1DS0udQtr+zKLN5jbtrB+Q53HBPVSCMciuil+L2v8Ag7xZb+EtZg3eXcsJrWSLaUjTDFxHlm4X&#10;e5Yk9MkDBIo/E/UfBmv+HNe8a6prPna9HdfZ7TTy26ORWSD95kAtv3OnzZHTueueDqYhU1SxN5Jv&#10;mUuqu9PktzjxWDpyi50rRmk4tbbb/N9DpNK8Q+AtY8E6X8O/EaXcOlwyWsVt/wATBo3V4fmV9wYH&#10;cuBk5PUZ64rqfGnjXwV8VfFGk6PJr1n9u8LCXWo99vJcE26QGCVDhl5YSBdzNg44BYgV4PFqZ13w&#10;/pvizUkWK4tdUhiaOIGMKpIVmOQWfDbVwBkktzwSO18O+KPAkXi6z8G+BLK8t9Q126tbfUbu40N1&#10;kNpK7KCJcAENtlYKCpJYnBBDVy47K6eHbqxcrxu/JO+rfqVlOYSlF0aqTTtZdX5fedl+1B4WOneE&#10;7zwklqq+G/Fl4+l3EGnTGNoFkgZWCoynG5kK7lI2hgVIOCPkf4/eGNV+Cnjm3hi+Hd1oel6wn2nQ&#10;dPlWOONl3jkqAGReMKrBcDsAAK/RrxDp2haJrlvaatpF5I0J+06PcXEg2xiL92852MCoRZhyeDvG&#10;DnivF/HGg/C/9s6Pwl4s8cX1xY/8IzqNxLcatp9yEnhso1kaKIBlZEzI0cmSCSIsDk5Hn5HxFUwN&#10;nKLdKzcpLVu+zS76WuehmuV08Z+5n7s7+6r6JaN3fZ30PHfFEugeF/D2geKPBWj3kMVn5cv2hpGk&#10;EowWLktuOZFWQ4U5xjjaQa5v7X8f/wDogetf+A6//G66Xx18MvjI/jtfhR8INVXVb+xtWvbq4/tC&#10;NQmn7tkTMxKne6lTgdCGGQCtcN/wz3+1j/0DNe/8GP8A9lX1mDxWElRXtKke6u7Oz1Vz53EZfj/a&#10;WpU20tNFdaeZt6HfabZX8Nz4eefQ7e6Uv50ULlHfguGjyMoc425OO3pS6JcaTBq73kctqy3mpAS+&#10;XOwdsh+WyAp+ZTzyCDkYrnYdGm1XSIo5rlv9LmZkeGURyEK7bwrBVY57cHgjpxV/WPCvhrwmg1XU&#10;ry9WwtJz9odrwSRhtuUwrqGHGc8579DzxqnRo1rRbcnp3/G35k+0qSSTWl7+ncztFjs9Cs9XLeUs&#10;01+3768THmBRjbwc5KrgNgcj0qbw1ol/aanZ3WjamyxytJcQ27Qv94DbwSwOSp6YwfUV2Hhr4efD&#10;Dxl8M5/F+o+JP7P1SD5oWUGSK4wDjepO1iS3BTDYHHocm38AeI9JtZtevIfti28yT2/2WQtsjcYQ&#10;5IyBnqucDOM/L83ofWpVLqO6dnddu3/AIqYKtFqVtHro+g3S/jf490XxrJ4hXxvqdxqFrE8s1/8A&#10;aDuLJ+8jBxgZyVBU5BAHXnPq2l/8FBPjhdaLcXWq+IGiv3jiu7XUF0swSSLCZNkKbQkfkFnKuNpU&#10;hm68KfLPh74/8FeHPE2t+Idd0Sxu7NrV1urN2Cxv+5ZZASflVfmJ9QOOoFPX4p+E/ij4S8H2Uvgy&#10;ws7GGS6gTUNLhijaZHYRgylAAGdYlALZYjkEknNSx2Mwtfmowkoq15X0Wl9uupvSwuHr4eSlVvNX&#10;tG17q6V2+h9p/Dj/AIKVfBLxFd2nhzxLY6xpN15aJdXF3p6+XEyja7OUlYlS3IwgJzjGMkd3oX7Y&#10;HwG8SWej31r4rMcms61/ZsdnPs86GYxySK0ihyVjYRlQ/IDMoOCTj89tHk0fxTq83w8m0zTo1jjG&#10;nTXkc0ME3mOCm5phhpFDbSFYkZUfStvwf8E49faw8K32oLaalJHc3djeXFwsqK7OdmzG0PhULZJ2&#10;4YdsqOyXG88uo/7RZWV9dXbuZ0eGcVjrOirq9t+vb1fQ/TbRNX8I+KNMh1jRtXt5o7hNy+XMpPUg&#10;jAJ5BVh/wE1oPqel6ebeK5vI0M0nl2ytIB5jBS21c9TtUnA7A1+bn7OOjfFfwJ8PPEUFz8RrrQ7y&#10;9k+w6LYWeobZpLqOWWaI4JwgaQcjOWDvydwYVvA/7U/7VHgz4f3HxY1/Sv7ft7K+V5JNaaSVLO6k&#10;lKmdArKpTdJMrFfulgo+XOPRwnHmS42coRls1Fy2Tb2t3XS6OTFcP5hgacZzhum7LVpLR3tt31P0&#10;vbUbCVsrMufdqUXNqR/r4/8AvoV8T/DL/goroXi/xdo+t+JrN7OO80S6i1a1hSXybaZZGeGWMEtv&#10;BAKZABy3zcKM+g+AP21vh3r0Meia3rsMmsNJaxQrbxmGK78zZvkVnwq7S5GGIDkDafmwPqY47K5V&#10;FH2lm+54UY46EXJU7ryPpc3Nn/G6f99U1rqwU5dgT2KmuJ0bXYtf0uHWNMkaOK4ZVRbhlDBiitsP&#10;zEbgG6D0OM4NTSRXwPz7/wA69dYOMopxlozz5Zp7KVnDVHWyajp4GC+7/Z3VmXR0qSQsk6ru9s4r&#10;DWG5R9/zLnuxNHkTA5DfzrWnhI09bnNPMva7xRoTQaZKdrs7853K2M1d0hNJV/Ke0wuPvGQcVhSJ&#10;Ivzs1OtmuFPmR5x0NaSouS+JmNPFxjJNxOqksPDobfEmTn5uKsRQWrfJEiqvVmk6Vy66lfRpsSRR&#10;/n6VbtvEV6B5cyRtnhv3Z+auOphay2dz0o43CR3Vvkb7vYuNpgX5f4s0T2cwYvb3Uax9flasN/EH&#10;lAD7CuOn3v8A61Nj8SmHmKy53Z+8cfyqVh8R0Rr9dwW/Mvu/4BrXU8X2PZJKXX0zz15o0h7RbhJo&#10;bVmkVsqy5yKyJvEQnyX05Nzd89/yqqdWuLeXzUhXb/c5ojhcRytBLMMLGXMndnWGSS1uGubmWSNZ&#10;Cd7MeSf1NK13pxiZpbxmb+Hy26/pmuH1DULm/uHmKKu7sGPFUmeZTtM8n/AWP+NH9nOprJ2Mf7aj&#10;TlZQuvU63VZrrUYGs7e5miU5GI4w2R+IrjL/AOFMs9w8y6vOWbny5LXGD9RxU8N5ewndFeTKfVZG&#10;/wAakfVtUddj6jNgc/6xv8a6sPQrYWLjTkjjqZhh8VLmlB39TPs/h74hsU82H94oH/LPH9TWtpNn&#10;4stBhUcMD8oG3n8M1HHdanGu3zJdvvIRj9avWOoXMCLIJPn/ALxJbv70Vo15Wc7P5FUcZRpt2TXz&#10;Ne1u9Ri+ae1k3N1Xbn+Wa39G1vTo/wB1eWjZ6N8pNcqviK4yGaHj/ZYjNXLXxNJEoeK1G7pyx/nX&#10;n1MFOSu0etTzKnGVkzqL9PDmoQebHAkci89Mbq528N/JPmDPy9Fx2qQeI1kH+kCP22io18VxQFlS&#10;13fjWNPCSpu6TNp5hSqKzaRsaffeIfIMMZii9zuH9DVqx1XVtNdg88crZ/hkP+FYo8awzP8A8ejq&#10;3tg0L4oZGZo7XG7/AGetDwNSXuqIRzCh1ndm1rUo8TI0epvJHu6tGMZ9M1TttDezjNuurzNEx+4q&#10;Lj+tUT4qlH/LGg+IrqYYi3L69quOBrQjZbESxlGUuZbm5ZJbaZc/abeSQydf3nQ+xxipv+Eiv452&#10;uZbpowv3Qn3RWJFLJcxbpNThUt/CzEn+VVrmSViY1nVgvJZehpxwcJS95CljpRjdE3inWm1uMwXM&#10;rMu7O7bjJ965uSxQBUiXnpxWhOs0rZ+97AU+Kwl27vL+m3tXqYeUcPT5EeNipyxVTmkZyaVIVyzf&#10;rTW0uYPgN8vrW7b6Lf3AVkjb5vpWjD4JvJ13Ldwg4z/rP8K0ljKdP4pGUMHUqaKJyqWTIu3mpv7L&#10;vdUlW3stqyE9WrpJ/BV9bpvSeOX+9tbBH4GsHxn4n8H/AAx0OTxB478T2mlwRozRG6kPmTEDlY0U&#10;F5DkrnapxuycKGYEcVGppB3b2/QqWCnR1mtEbmj+G/EGmxNJJHbyLuBZpMnO305x1qwfH2n+C4F1&#10;vxV460/TbeR/LjmvpBGrtjOBuPzHHYdq+O/if/wUU8V6ijWHwg8PLptv5hVNUvJFkuJEyArCM5SP&#10;cc9fMznAIwTXjeo65418ceI28VeLPE0l5fXA3faJpX81iCcLg4ACjIAxtHyjoOO2HDeKxEb1Wop+&#10;Wv3XJXEGFpyUaUXK39bn6UTftSfCbRpoW1H4xaTJ5y7o47VZJ+MZyfKRtvB71w/xx/bw+B/h3RhF&#10;o91/wlGpNIP9FjWS3WFcfeLvFkY9FB75x3+Gbzx62l2qW1hErXAjXdcADJPcgDg4weu70FYthoeo&#10;X8smq+JvOXf/AKtVYqigrzn/AGtvOO/QV04PhGlTre0qzdlslo2ZYziTmh7OnBOT+5ep2XxY/aE+&#10;JPxjnmkvtQW3tbeR3tdNs93khkjchlQnmTO5i7An52GdoULy9tA2nlTfXUk0lwDvikjViWfgbRzk&#10;Z6DGOSMEYNXBqmj2MmSojWeZpvlA3SsrgbQn93CtknK5XhcjirPqlzb2skOmaD9jkaFWVhI24sRw&#10;cnG0kFgVAAzn5Rnj6qnhY048lOHKvP8AzPArYyO853fZX/JfqadvdWunvH59n9qdrjzFVlDbGDkC&#10;UnO0nHynOCowexqC+ivrhmS2j+Sa3YyNy2RkbQT1U/d4zwQv8IAqGy0W4mDS27TDy1xLJDGRGuS7&#10;csOrY599pP11dNs44Et/s8kYYxlWkaQ/McbuuMDOcBj2H0NdFPD06Mr7s86pi6ldcr0RBBpKWttE&#10;t3FJ9n3IFjbcxCgE7XKkcAEj5cc4IrSE960kljat5gXKwbm27WJ4wcHG449M8Y6UXGnusrS3+oxL&#10;bqxEbrIo83v/ABHsO/tmuX8a/EW4bwb/AGp4Hu7eBvKlS4vLpVZLZQwWNuSA+7bKwUbiAvYjNc+Y&#10;Zlg8vp89eaXk+vT+rF4HLsXmFRwoxb9Pv/q5H4y+JXh7wzpGrRSzQ21zp7Rx2UU90GebfksVHOVU&#10;EHJ64wSCQK8huPiF4t+IHh+aa38RoyyTWt9Dp/2fIeQWxQgMxIHzF2K7fmGe/Aq+BvDXxB+JMniD&#10;VtQ0O6vrZbqOPV7v7ZFMbTyUeUttlcHbt3gtj5t6gbiQDa1DRtF8EalCY4nuLS7s/mikt0jUK4wg&#10;6ZVtsMYVieFkf2I/M804iljsRKhTnt0T016PsffZfkNPA0I1pQvfq1+Kf+Q74gTa94d8NKLTSRqN&#10;zc2pjm1q4sZBbws8mGhjLR5DAKgLKAcsRzswb37PXhT4g+J10yHwS8dvaxxpZXWragtxFC0ziBTE&#10;rKjr5g80SKhCnKndjgHtfg34V03xtrmkeEPF3jeZdLvB9pmsYdLle5HmLMwWIgyZ3q2TuKlRHhfm&#10;5X1+18H+EdH8KwfDT4cWIh03Q9QgntZLi63Tbrd4XluXJHzAurl9pJcqSoCnFfl2ccS/UKTwMI3q&#10;t3cmm0k+r7vpofpGT5HHHVI4yUmoRSSitG2t9vv1PPvihaeGPgLqMej+EfhWs15ql48txrc8M3kz&#10;ysphzgsVUuEZuNu8xCU5KFq8Sex8V6NG0b6ZqF1cT2slxPfaXOWaylKRyFHkZ12GTzFQnGMlRkqB&#10;n279o/xN4v0PQbfw1o6ySy6z4f8AsC6lbzSzJbzAqVll4PlbozLudeCvmR4yx3eM/C7UtOtvDWk+&#10;F/FKapD/AGkxm1hWuD5zwxgGUI78Qltirv2kAqGw38Xdw2q8cr+uNc03vrdtdX5JdEc/EU6NPMPZ&#10;X5Y9ErJJ/k2+rNLQdN8ReG0k8fWfw9vv+KXhaf8AtiGSVoVMDxxXBDn5ZFTzCxUFigbJ4347m+8W&#10;/CD4dxafrOm6K95r15Db3U91qXlMlq6SJKnlKSWX94isFz8gCqcbmVud8bfF3x/4ItX8C/D60uoL&#10;7XIbq40XR3vo5p4Qbi4uMyMuEUeZNMFUgKiKuWOGYavwt8S6Xq/wt8Rar4g8GXmpf2/bWpvNV1LZ&#10;H5MsgVliiOPNcLMszDYcKyqCSRz04pYirSjXqx0bsknZtOyV1a3nvuceHjRo1JU6UndK7clomtXb&#10;8jL+IniTQ9U8brd6TbNC1/fS3esXCsqfa3WEvByS2CWIyRyQR8w+UjD8KnV/E/imfxBYWGoWlxDI&#10;x0yaSGRrWKV2kmaIsFz5mEdVUsCDhs5UZ634b/Aw+KYpPiB8ZtAvD4eh0uBVOmqsK+YqsPvbt5ce&#10;SCQMZwqk5Jz6H4R+K938B7W60Ox+H5tXjuBqWluqWyNcR3LPmbbC5wHSQhVbBPyM+481xY7NKeCw&#10;/scKueaSW6t2avrdrS5j7CrjK0auMlywv0Tv5Nrs9bMPA/wqj8AeKo/jILZL7xFqGrx2sFnpVrGn&#10;2aXYTKssrcR3BDSsQ5JQ22SSFIXtPDV74V+FPibxZ4k0zxhPcaLe3Fmlrf8AnF7hG3IZ4yCAsagz&#10;MUC9SnzZKkDzfxhrnxH8R+ODN8KtEvLS3vtXmvJFX5lnaQyyuzs+ET5pZ22twhfZyRzFqnwj17w7&#10;8MrE6149+y3P2mWXXNDSN7hraLzJGMrOAR5qmRIypGxVAwSI2avjsVGOKUZ4usuaaS5Vq7bpOydr&#10;XZ7WHq1KUZPB021C7Tasr99bXudc37V2van4it103SmhDfa5Gt/MEwhWRiqBUYISV7AN/Fhdudo8&#10;+n16XWdGn1qKzXVLy4kErahcQqVgmMWAuWJZMmME8gZByMHK14/A/h/wT+zQvxrt9VkuluNTVbm1&#10;hVW+zgTAJJuOcqWRhtYEDzUHzEB38Z+CnjnXPiNHrXhaM2cM2mX0mo297e3BX91iR/KGxT/EjYAX&#10;BJA4ziu/K8nwNSlUq4SNowkk35p2f3NnDmGMzGvOMMS7uUW0vW21nboeqah4qi1yDTTd63HDDHcC&#10;2j2wEiYmSP8AclNwD8SbtmQMng/NV6PT/GHgO5v/AARqOn3E0EFwwnv7W1lltZreZH8siVlwWwFG&#10;0hcEMdo6jj/2b9H8M/GTxO3grWr/APsmFbyO5TT5JEkEk0MwfyPmYriQJKx2MCBu/hzne+IXxl8R&#10;eG/B1/a+JddFyqz5l+zMpb927IHeNQ2wHcp+TJOPvVpWpTjj1hKSTta6d76u6adgoUIwy/6zV6tp&#10;NW0sranHfFT4sy+CtT0eS1TzrGP51xIcSOJ5JJG+8cMgKngE5C4HJ29T418U2Oi654XTTLyO2vrq&#10;1uPtLedFvjuEuUjADSeWAx2DahJfADYyxrxmLxPfeLJtP8UXl1J9gtdVnT5tPRo5ZpIgQdyBtxGx&#10;8b1GN2Rnbz1nhuy8G+P/ABRf+JfE095Y3Hhexj/smSOR1D3L3sTlVXYo2mFZEKKGJOMMvyg+/iMH&#10;h6eGi6ydop81le7eiv3s2ePhMRiKuI5Y297Z3ta2t/wPZLz40Wd5rlv4q1HQLXXL680OSTSYVUTT&#10;JdIiIFKA5OYpZoyQvPQ7sA1p/EbwN4P+Mvww0vwh8ILHzbya/lu5JNSvpbWOPy495gSU4KFmTagY&#10;YXduBAVq8m1nwlN8KPiL4Z8ZeBdN8yxZfLZLZUmNtcSwf6wqMu5LK/zdfmXOwhyKGl/E2c/G+Kw0&#10;HWL23FvqEsDzXu6Lb5qeWYpUkBaTZKUYqq7T5cbA84r5ynk8HyVcNKzilJau2l9GvJbW69D6B5kq&#10;NadGrHn5nZ2tdX10fXU1/iB8WNAXRtN8dadZ6Xp+i6xYwSXDLGIbi4xKymbylUMT5Z43E7fKbcBu&#10;5xvFfh74S+LdK8P/ABKtdf8A7SuJf3lzZxvJGYwZGihmGCAwKCJhxuRlBJIC4+g/iF8Ofg1q/wCz&#10;tdWWqWFs19daPBptrfQ6RDHcWEAZxELbav7naRuUDhd23oTWcP2Sf2Z9R+EN3Y/DjT7mDWLaZNSt&#10;ri4k/cWsqMjvacji2DK2A5d13A7+TSw3EGDo00+WcZKbjzJXTTvu+iVzHF5RWxFSUIyi7x5rNtNa&#10;6K3VnLXvgjwn4J8CaP8AEl/htcJdaO0dppOvMpSGVTbTLKhQAJI8jSBi+3K/KoKjC1DqeqeGYtAk&#10;utW02xaNmmkuJrgtuS3lA2w7dybfnOQ4IwfXJzxHxK+LOu+EPhZN8PNVstWaWa4W4Nvc2zRSSMqs&#10;4ARlAOQflOCv7s5BODWdrHi60vruKwtdOt5YbjQVjVIY1w+BswQuXdsbPugd+V617GDy2rVj7Wpf&#10;4nr3Wj/Ns8OtjvY1FGNr2Ss+6dtflY9D+BP7S+nsNT+EdnNDP9pBWfzozJHKFYMVyeBvCfe5OR97&#10;dzXa/Flbr4l6G0HglLW11L4X6SHsYJMRj7I0OGRGB6qLdMR4UHaRlTjPk2lfA+f+1NJ1T4D6Dcah&#10;4ktNFWLxDpTskksswb558qQu4ZSPapA+ReSdxHoPxR+IXi34Q3mm654s8K6jatr3huxjvL64voQq&#10;M+8xW5gJLRsrtMcOVKl0yzbNtcGKwuHlj4zwek207NpO6avppur2Pew+KrPAVFiG3TStzJOzV79u&#10;58+eMJ/HHjPxjH/wr3TNGj0y8trGaxjjTyYY4wIbNC5JXBAjXPICpvJwM1c+Mnhi8+FvxB0q08U3&#10;tnfNaaC5t20+4dkZ2ZFlVDNgtt4UcgAMAB0r0f4Afs9a9relaxq/i+9vtF0XTbWJvD90s0bi9VpY&#10;5I2CljI0XlblL+vAOUdB438fvBXxn8eTab4h0jwV4gv9N0W6ubLxBqlj9omsrNkeMCWSQK2U2sTu&#10;/ulVPzHbX1+Dx+Flio0HOPJBWk2teZ9L3evkfO+yqSw86jg7z1Vuy6tW2Z9A/C7xFpGofCSTw3qV&#10;lIq69aXd5eIGI+yRx+ewnLKoA/1K/LvOQ4IwFcr5R8Vvjd4j8P6XD8PNC1d5dQ1mRo/7LtIjeSBW&#10;j/ePmNsEICz5wVbcM8cN0nhrRfEvhey0fRPBei2PmX2lG0uryGNLfddJmeKCWVYgBGWBQqoV5Qx3&#10;sTXoegfAzwT8PPAj/EPxMY7rx5PcXFx/aGm3VzJbwWoEY+zHcqqNxxIzbQ/7zkkDFeDiquBwdSTa&#10;5+aV0lu33fZHqYeNTEYf91o4xtd6fJeZWm0P40/s8/DKx/aH8W6vptrpkWqxST6O0b/aLSOZXtw8&#10;+3buLiUxlBuwZF5QhivW+H/GNl8XtX+2+Lda1Br638PG1jt9NtzF9jvxGC4A3HgNwNzEs20EAAkc&#10;z+0V8UdRuPhJpvgnwjZyeINU1O8S4s9HjjZiWt0+1YVYyXAja2jlbHBRGyMAg5Fn4o1j4xzw/Ei7&#10;055rq9uZCscf7oS26hwFyCgIQIO6k4I74Ph4fC4jFU5V8TCKnzNJrR8ultHr8z3qmIo0KMKNKTtZ&#10;Np6rm6u6007DpfAekeLXvNT8R6NDdWVjMjSSXEPzQTIzZkViyh+Qis2f49xGBsr1H4beKfCWg/Dq&#10;AeFtfmhNxYxSXUzMJHknYL5pOcAZf04HPqK8s+H+t+f4bvpZ5JpNE/eS6hJZo7ra27RxnIDE7RhG&#10;crnALZOOTXL+H/GeleDBH4J8Pa1JqFntmttNuo4vnuFK7xJsGMny1YkrwODgYIrWtgZY6PJKTahr&#10;bo9tzzZ4iVGk50927N+dunlruezeKvG+g3HwXXwLZET65fLNLZXE2PKt51XKnjuxTaeo24wM4NaX&#10;7OKeJfFGsab8OfCd1D9qtLeR7ia6gS1jjZJFk84hNzHDkqnDHdIMkk5Hgd5rd34d8X2UV7qcc0E8&#10;imOWHI2t8xPGTnnOMcnAx1xXs37MnjS48HePPEnjCy0n7UuqR2cTazIzK/mKsrMgJHKD9zn0Zucn&#10;OOTMctlg8qqOjq5Nteben3I0yvMI4nMKbxcrRikrrSyX6sd+1jbeKE+Kn2T4lW1zcQ22gsIrW6Ue&#10;QTNujdlIUqRgyAtwR5xzya2v2Jvgz4+8K6jrnxZW4a8OrQ28q26ON1vGJJtqMqqMsYWjbccHLN1O&#10;TXM/tB/Fjwx8YIPN1L7VJH4fuJrSeKBSzXcbRxy+WgwzMQ67SU/76GQT237Lfxnh8OeEU0ybxNHY&#10;6YfLtbKzk2+ekkZ8tmkUEsu5jGRnJwSSTkE+PjHjo8ORoU0lKVlJW0sn083ofTZdHD1s+nUnNuCs&#10;1rqrdfuOB/aD0Lwh8G/2kNW+N3ia7t7+HXz/AGdp+l3jDzrN5kBn25+6MgncQrEF+wDnwX4f/Hq5&#10;vviKtlNpLNp6SXEEP2jLed+7U7xkH5cBeAABnrjFfSnxX1jSv2jNM1b4MWWoaVNbrpt7ql5qTMyI&#10;NSNzGI2ReCoQR4Jyd+MEAEZ+e/DvwXs/BnwUj+G8XhqWHxlqmpyXn9oQ2puLi6KTHMUXKlUeOTaD&#10;wDudiCSK+lyPEUYYBRxkW6iSjb+6k3f7lvuebnGFlLHSdFr2eru3u3bS/XU3tA8Y2cE39maJqHmR&#10;3Cuyw/MWlzIWaQ7cEZBC5AyF2jnpXsnwb8T6a2uQX2lX+LhdK8q60+8mWPzZ9/miYHl96lkA4GAM&#10;t1IG98Sf2dLKHwP8OPBXhyWxkTRdHl0+z1O8Uxy/aBbGQKwD42vJGSV5xhsbiQR8xy/FO/8Ahtrt&#10;ro2maZJp2qNY+VM13a7Fn8tAG2EFWZRtyTxuyueAAOGFSjxBhZqhe6urd1dq7662EsDVyPFKdWXu&#10;uzvbrZNpdrX0PevHH7WE/jq+8QbNbW207wzfHTLmYzLl0lt1WSXJKggM7tngYjz06+TfDPxLaL8P&#10;vEmmaNqs0k8l1DbWm1TH58MkjsWK87mOEyOQN3TivUfhB8Hfg1+0Z8Mr3xBovxI1i01bUPKtL+Rv&#10;Jdbe7h4dvJI2urLgBGP3eARnNc9af8E+/jT4KibxBoXxGj8WyX0Cy6hbSaXFYuDHKojWMF2TG3HA&#10;C/dySMha87D4rh/L6MsJKXJKLSakmtVZ7tW7nVisrzjHSjjILmi03o7vV2Wl77HEeFvjZ4w+HHxn&#10;8J3OmW1w1x4jvodL1iNVaYmJAwjYKufuFpiRtyc4OOA329/wkMX96T/vqL/4mvC/hJ+yV8Ufgd4x&#10;/wCFseJDp+uTal4fFnJI1q4NhAZTK0aSEqu0kncfL3sUUhwDtPVf8J54Y/5/of8AwDk/+Jr5vP62&#10;DzLEx+qRUuVWk1qm27r7loe/kOFxeX4LkxE2m22k09EfNvhDxBHr9pY6Nr2n+dMJGkVm3L5JKnlS&#10;2MgrjIzjGemc1a8FHwP4r1/UvC3j1547GG+f7ZHa3HllxGmF4zzhMYAJycc8iuBl8SQeHzpcw1CH&#10;zPLDW81pbBSi5UbRg7dq7zjkZKius1S4ikhWU6eIdPmt1+1TLZxB42ZSCwlwZCCf4eVJDHAya+2x&#10;GFqcr5W/e2a6Nb27HxGFxEYy5rJ23Xddn5FPxr4SstO8NzT+DPEFvG1q32n7FNcMxKiQAq27IUc4&#10;x7dznE7+KvF2oeDNb1HTLTWr28j0+2mt1tdJmmtktyEaQyMgCqiRFslvu9fWl8F6n4kk8H6hY2lk&#10;NX1Q28djarJmaT5pMoy5BAwPMYkkABSehIr3z4GeBdc8PW/22/8ABE1vcTaaI5NS0fVoZPM8s/LG&#10;yq7ZUHc28qR/Fkda8fOOII5Pl757ScXpd2b6u+7PbyrK5ZpilypxjJNaJ2T6Hifhfw38EPH3hG88&#10;T22kzXGra4si/wBpQ38klvJI0bAlIgHVQSU5IwRnBB5p3gD4X6H8J/HHhrUB4xm/sLxclzpd14dv&#10;rPywHFs0yskpBDKjxArlS2WGCSpI9A1rwZf+HPj/AK540tbpltfO85lWZY8SzFQ0jFhtJMmf1wDt&#10;OdLw14nk1G61PQ/jRqy7LPXiuiPasGn8lnRd4fLAK/z5HJZeeNoFeHiuJsQsLKdKTlCcbuLbbSa0&#10;STVnZ2elj1sPk9H2sb00pwbV9k7PdtPqr7m5onwJ+G1z8Qr7xNtum0+80VTFNcWixmzkLbSxkwIz&#10;u3gZKBvn7dadq9vrOmvH450/WJIrjQ7O9tptNkWP/iYSeUScBP4/NWPgA5DOQCSCdrx58FPG/iKO&#10;Dxp8JvH9vayQ3EcNxZ6xayORbJGysgZQ5JLcFQgOGPz/AChT5D8Wfg3+0bafETw7rOnxabqMElxc&#10;veLb6li3LSRwuwbzDG+SBgqQCMBRnOa+Dy3F0s7x0YzxiejTUtGkk00r9Wu3XU+kxlHFZXRlKGFa&#10;V78yd1rrfTszpPiD8JF1yy0nxBoHxNbR5Jhc3V8urKWQsuwrICDxgHnknBbbuK4PD2fwm8XJpkPw&#10;+vPGmi+Vf3F1p8kcN86xy20TxvISzgY+7wRkkHnqav8AxV1r4keFvh5eX9lFeyn7ShsrKHcx585I&#10;lyu7zGBGMYGQWHJIJreFPEnh7UNfh8Ra1pzaLPbST4sFxbqILgsTBg4KYZuM8BmbHUY+0y6jmGEw&#10;l/aKUbtx0Tatt0vdXR81jKmAxVd+41Jpczu0nda6LTXUhsfhJ4T+H/hnTrzx54Sv9MkfWXso7xGf&#10;yWhMhATJyJGwrEYbJGTnhcXrO5+EPi8WGp6Lq8ljDb6nNpsUbSOLloQzBZWDRAbM4deRtU/xfLUn&#10;7SD6jrvgLw/ong+O5udQ1jUvsmhWgt1T999lmkb5iwVF3J0YKDvB3HgDyO/+G3xL+GnjrwnpHjLR&#10;rhv7dxCZLVY5mhd/uK4BUj5nQHk8ltu7jP02V06mZYZ1a2Jcakm7K9tm9bPslb5Hi46UcHN06FBS&#10;hpdtdbJbrR+R6zq3xn8b+BbPQ7Twj411JbG1kgmlh88/ZftVu6srMgO07gzAgjkxLjgKK9X+E/8A&#10;wUH8Y6Bq/wDwivxo0ePWN0QuF1LTpoxJBEfIzuwMbUDkkH5i0mCcIBXgdx8L/iPotnrWi+JPAurS&#10;JDp9xcwNDeW8zLHvkCYxKc5dMiPaZTjCrnAPA+HL1Nd11dd0q1El5HDDBfwfZNkiQbdzFcqN6fcY&#10;4wCCMDivr8lzSthYv2WI5lFfE2mvK/RanzGbZd7atzzo2cuiXY/SL4b/ALZHwS+KfjgeDPDGtPGJ&#10;roQ2N5ffu1uhtyzKpwVwSOvGMnOcKfUPBOqeF/iO+qWnhbxbY3E2j3klrqEEcpaSJ1cqCVAyAwAY&#10;E9j2PFfl74VvYtV0S48O6XZLCzQSC6kRsI0nKbf7yuAuCGUrgAgDPOx4b+IvxH+Cets3hXxxqGl6&#10;hcRN5f8AYepMYp4Zk3Sb16D50CjfypVWwCqmvaocZY6ddwml5aK7PNnkuBjSUnF7atPRPt/mfqA3&#10;gu4iIE+oRL67Q5x+nP0qS9+H2owhH068julZcttyjJ9d3+Nfn78Pv28fjTB4p0+S68U3501tLhgg&#10;+y3qlLO4QbHd7doJlk3+V5jYHmKzuEZQ5WvqD9j79rm4+L+gaWniXVL3UNc1OGNLzT4Yoh9jKMkR&#10;mfZDGqeZJKnyZcqduCqkrXv0eIKmIqJKWttrJHL/AGTguXRP1uz1qXwX4is0882DMu3OUw2PwBzV&#10;WS3uYjiSCRfrGf8ACuutfE1rcKPJu4T/AKVJbDzXCnzY870x6jax+g3fdw1UU8e2d34jvvDFtIv2&#10;7TYYJLqMfwLLv2HrnkI1etRx2K5rci1+R59TA4OPwya+VznJLZpPvK35Uz7HtXdiTb67a6q71u4c&#10;DzEXvjisi+YyPtTO1jukXsTXbHFVusUvmctTCU4puMr/ACMhoHzwtRywLvy5wf8AerQa2csSr01r&#10;HcctWv1hnnypuW5n/Zo/X/x6j7NH6/8Aj1Xv7OHov605NOizmQn8KPbk+xKP2MFc4b8//rUR2YRt&#10;8ac+taiwRqAAOn+zThbrK2AB+VV7Y0hS5YmebZduRuzSpahxzuzWh9hB4OKkjtYoxjbn3Jo9saRp&#10;Sl0M6KzzIHB+Udc1YNvHnhm/z+FXntRvCMq5anfYB/dX9azlU5jT2EinFEQvybjzT47ZSf3kX41a&#10;S0dRhdv61PHZZQEhf1qJT7BGm09CmlkkvB/8eNTJoKMVy0aqe+7P8ulWltCBgbakVAgwFFRzyNqd&#10;OO8kRpoMsj7YbtZP935f5019IuYjkRn5fvc5/lVpI5XX5GwtONrIfvN/n8qUalTZmkqdHoncqCCU&#10;ruFu2PoaTypB0T9avQxzRt/rDj6mpFtUmJYnnr9av2jM5U9NCjHaO67iD/31UiWzR/dB/OrwtGUY&#10;BWhkt7W3kvNQuYYYYV3STTPtRB6kngfjWcqi6sz9nLsVoVdHzkrx1Bpbq6g0yBr3Ub9oYY1LyzST&#10;YVFAyWJOAABzyQK4P4z/ALTXwl+EHhe41ZvEtlq2p+X/AMS/RdNuhJJdSnhVZ0DCJc8ljzgcBiQr&#10;fGvxj/al+L/xkuZrPWfEUllpbS5j8PabIYYdmABvcDfK3chyVJJwqg8e1luR4rMnzJWit2/0PPxm&#10;bU8vjyuXvdl09T2/4x/8FGLKynufD3wO0ltUZYmVvEN/uS3jbBO6ONsNKB0BbaMgna68N8v+NvHn&#10;ib4r+Jrrxj8Q9dmvr7UN0siNlsL2RRjEaAEYVQqgdhzWVZW9zqk32WFNqqMbWztjUHuePlweepJH&#10;GTxW9osKaFN5Gi2S3VwIxuuriNtqEk/MhztyMleck7eMHNfcYfLcDlUf3cE5WWr1v83t5I+WrY7H&#10;ZlJ802o/10K2m+Hru2sVaCaG2XzJB5t0eSpXlAo57nnoAMdcGp0BijkMUjRTK7BmuCMDDAZTjnO3&#10;jqMjgAVYkht7Vo4p7uS6vCMRkMGBc+u7OTjvxypzzU1vpV3p93Dq2tPHJL96O0lXiPGRubA4zhiB&#10;kHqccVUpSq6y08l/WpdPlppKK17/ANbDIdP0cTrqesW/7tR+5kb5PmJ5UJ1x99twG4YHOKfruuJC&#10;32GKWaaSPeVh8zCq2R8zjvkKpwPb8NS3azt4Jp7yaFr26th5Maq0hj4VyV6jcAePQj88m10wzvHJ&#10;p9l5l0yySbZlyXJVW6YJOSpbgHgjJHNGH/iXnqomVatUjT5IOzbKtzZXV8qy3pZbySFSqsowy4B4&#10;AxgEEYFdjp3gV49NXWb+3aPTXgjElym1mZiGASEFlJyeCwOFI98Vu2fgaWGwbxDc2VutnEN7RQyh&#10;0QKqiSJQFbzJFwOOQFZj6FNK/bSdN0xr7V2VlaZVs7OOFYi8exSJGyuBlNhLAYBUbck8c9fMvaWh&#10;SWt7f8Md2Hy2OHk6lXW+qff1Of1K0djZWek6U1no6fM+nrJtLsQ25ixxvYgAbuR93GBtVs3WrrTN&#10;OEep3kifvlMUNvGqqqnyi6IB7rGR0yTj3qx4q8aaP4fWHxH4ovtsEMy20ishHLDI9FzsJwudzFCQ&#10;Plbb4VB8c21XUoY/EF1tht9Umkmt4b8gSpgMqBgfnVSQuMAMrOCpyQfHzLPo4CiqdNc0321s/Pud&#10;+FyetmNfnqPljdLt93ZHUfHj4r6LB4Ws4dJuL6KG+uIUSa1kwGmaOKVVC4IcIz7SAVJIG08kGh4P&#10;0hfEPwvutJui8dxFYXr31mbnbOLoLKlsdjgBlb9433gGPlnhXO3xbUvEd14n1C30nTbS4u7GHU9k&#10;WlRspZrieXCEKo4Bcn7gBywGcMFX2T4h+MPHFjoN4NZ0uaz+w3DBZGmXddTQbvNIPzRyLlRn5iGB&#10;faSASPy/iSWOx1Smqs1zyknvayTSSS+e5+jZBRwWBhUdONopW9Xa7ZZb4peCYfhBp/gXQPDOmrG2&#10;kTXFxeTW4kug3yeVESwD8/vM5LHAyDwqjxO+8fzXOlwXFzdLJKqXFoqPuZmhV22tuyeV+cck4xwC&#10;RzTkvrrUdWhvtT1C8t5WgaK6Pl7f3iOqMTkAZyTkADO1hgHNWvDXg7T/ABB9lfxPqNxb3seoR/Y7&#10;iYeZaRyEq7RM6x8jDq4HGBNlgwZRXdgMnweTRnOd3zPmbe927vffscGLzTE5nOMVtH3Ul2W3oe0f&#10;AHQPF3glo9V8TeFLy48Yazpgm8MNasGhtbd0kS3W4DHbADl2Zy6YCiPk7466r9ozwjcafDZ6PaeN&#10;7rT9Q8TeIreGezjlVrN/JYxi9ijjLbJZBsDA5JUheVHLbqyvvB2iWmv3EMY1Kz0+PT9QtJIGScW6&#10;26+WFlBKPCytkygnduYDK/MvN2vizxl4z1qbUvh/4Ku7/TYbqzR75kMKSWzvLGgBK7cbnxvQKV2E&#10;lcDI/Nq0K2LzT6+5JJ77WbWy10VtNF1PuY4qng8tjhFG8um6aTtdu1rvu2dZ8UPiVceDvhdcWfhM&#10;3FxY6wqW6XlwzeZ50ESvgoVAyzmdkYYC/MCRgGvDE8FyaB8RtP8AGHxAGpPpNnHcR6pGp2xFAZvK&#10;HmEHYXEf3QM4G5JME7PVPih4J8K+BYNB8Ma7fyXllY6e6XVupdS87RyNHIxVgQ8swdiin5fmRMqB&#10;h/jzSjd3F58LLfQrzUlC29vrUz6hA0XmSDEmXVgpXMu4HICKMDZgg+zlOKw+Fwq9mvju5PZtN/na&#10;33nj5x7fEYpurb3LJLdXtf8AO5yfwyi8X+Mvj1efGrwj4fvbXS9G8P2kGl6nq0kqRpuSGSODdwrE&#10;guxRsAbmYjCkr6XqkPwfYTXvhfw4yxzAy3a3V85jbzZZmaSH58KWkct5Y3bREoTy13buTmstK0+0&#10;bR9H8SrBpVjaWgXRLXaQ+zG3e5cs7gbP3gLNlOgPI6H4fL4R8f63q2meIvtTLax291a/Z5UKq77x&#10;vZgNxHynjafMxy3Ga8zOMdzfvU2oxSSUb7La+urJwdSUv3Gjcm3rtd9V2RDpV4J/DieGLvW2k0SC&#10;7jtLW28xY/8ASCx2Anh22idUVTleVX/Zp9hDb+I54dd8SXz3Us0Nur3NmzKtpHHIgjy4Y/OjSZyU&#10;I2qRvIIxS+HPw/8AF/j74gX2saBo4uPBdr4qS7luobhkS1gMUbPEVc7XI2xqQhfAZDgjJPR+Kbn4&#10;S/CnX7xtGlXT9FsfFUc9vcSMZmSGOKFJY8yOdyb1Y/MkmTMy5AUK3yuMzGPt3Rptudr2ittrp+fd&#10;Hr4XJ6ksOq9Ze6nbV7+av0PRtHvrLWfAMXgb4aai0kelacrWU1wyySK2WVGkb5dyM7FyygYHY8Cv&#10;nq/1D4oaZ42bWvjB9mudQtlu4orPT5knW202WSQs0knl5EmFDGQsVRWVuOSN/Tf2hNYu/E3iN/BZ&#10;uN2sagskm2z3i2jZ9jSkspAVGkQ8EjjBwANvq+i/C/xzfeJb6/8AFo+1aJaaCnkHyzHJqSeXtx8p&#10;G9thZTxhQFwSzAjxIylkVWSrxVpq6v8AFsm1fpe60Po/q9PNcLF0m4uLS0vaydlp8tzzLwP418I+&#10;Mfh3ffDzxVCsljeWohm8zMihGG75IxFJuwyN86425BABXI8m0P4X+EPBnxuk+GvgrTntdL114ZVu&#10;pI5rsrbywQ7gJCgZ0BUygEfKDz2x6Ymh+HfiAdUtvBOiva2vheaa7t4mD+cifdSAZx5R2O4BU4ZY&#10;l7gY8W8ZePdQ8A+OfC+o6rb3q3UsVul1r/2P7PHe5dk8p7nlCUQspUZO18jG44+yyWM6kakcNJxc&#10;k24t9Wrp276HzuYR5VCFZXSatJdk7NXPolPCng34MXVxbaFq9vYanBpEeoeINasdK2ROi2zxsu1W&#10;XaoNuFUDbIftUhZiGZa5fUvhR8Cvif4K8NS67q8dnqlnp73cms7TeefMImuhGIi4HMgDjYBIAoAB&#10;PXg/jN/wkfxD0aW20w7bm+kGmWdlMpUvdSsIg4cKVdR5g3bDglTyME1xtqfjpa61a+B/AkN5Jrlj&#10;G1vdWei3E0f2o2shJMZLK8cbQrHIJmIDKWLKQAtVl+T4j+LPEcs17zbeytu/JMxxmZYepL2EKX7u&#10;7ilvfXX5+Z1On+F/D3wX8FfEH4JXN9HqF1o72+r77O42xyxrH56hWmaNkkjGQ0RX5hb5KqzEHgvG&#10;E+h3XhH7X4Wks7Ma4yxaldME/wBIWKOSdF8sLhWZVeQScAeWSeABXoHiD9h/4haJ8UNB1vxNZXC6&#10;1retWR8RTaPfQ3Nvptvf3twm5iVKlkjCRmQO0RZXOGDKz++eKPhxoX7J1hrXirw94aGoaZrFxjRV&#10;1Fop/wB1Db42ZjTIHlFgRIWJVJHA2g59CpxFlmDqRVKp7WpU1SukpWaTWulr6rQ5a+U5jJKUYOEK&#10;enmk02np5aHzP4J17xf4j1PVtZ8YS3ClrO4na68t47T5UVjsCLnCpKF2RthCU44APp2meEtb+Lvw&#10;kuPDOhtDePoE1tcRRXGobZopxAz27o/lg4Bba65QsrnkgkH0TxJ408DXn7N3gjw5pGiWaSas2+6a&#10;GEbwrqCzZP3S0jEkdNxYHbg5xtCi8PfAP4ZmC7+J9i0kehyRzSRw/aAt55QmbbcBQ8qiSVwq7eN+&#10;TjBSvNlnUsdT56dP2cuZpRavona700vqaRyyOFxDTnze6m2nazav13aPnDwD+0f8QtY8Yal4O8V3&#10;8NxY/wBsXHkyzXDlUBG1Il7MQU6Ahv3vT5q9c1L456hoOof8IhefD+Gz0nX7CR7ubUd8RmQsF/cg&#10;gFY3yp+UhCNwH3nri/jfN8M9T+LHh7W4NakbUrzTZv7Sh2bVnk3KEkkl8qIbwzQ4RssD2UHL9Z+0&#10;3q+q/Fi0bxZ4Niht7PSbaa7W6urv7QwAaLMZ3gtDjdK4DDPy85BBHqYqnl+KrYdypcsZ730Sd7ej&#10;u/zPOw9TG0Y1lzptWStq/wCkcn4e8R/DjxJ4pafxT4M0+4h0bR9Qum1C4FrIgt0iljCxguS5BlRV&#10;U4UMRjplfJ/hld+O9S8feF9G0Lwit9qGsKI9Nt/KDmQhyQ6fKPlBEhDblUDljhSRkDxj8QvEWot4&#10;d8C2Mk1/4jji0v7RcBI2uLjdGhKGQL5aSFwxc9lQkqI8r7b4P0Y/Av416KPGWiLDqXh/S4/st55c&#10;cjtFKhLrHhgAV4+6SB83HIx9RWp/2fQmopScotxjr0W9uzbPKjFYx06bVkpNSl6tW18lex2nws1/&#10;xz4A0648b+INOk8P2tzqP9nG8MbW6C6QR/aIgQFOY3KLjoXSROsbASftYa/qPxI8I3ieGLFtWAt4&#10;Vt45v3brOsqZk3IyjAfDFsbsZzxk13H7S/xU+G3ij9nCTxLpfjG4NnPMt1pLNtaN3aaXLpnaAXyS&#10;GC8bgerAnxe7uvGWgfs+6p8cbbTY5LLT1m0+ZjLG0iTyJvO5RjegVdu4AZ4IALZHyuA/2hxx9SCh&#10;NS5Unom3sr9+h9FmWCqYGLwFCblBq7tZtW3fkra7G18EviJ4+1DwBZ+CNd0e4bUbLQ/I1F7yR2ju&#10;mt/NiaFEjbPmqQ24FVYgbhnq3tnwTHxP8SfC7WvGcOjW1jocFiqriYGWa42kTsqdlVfL3K5yrZUb&#10;gua8d8W/tB3tt4X8O+HPG3g2K3v2jivriSe1RR9qk5lBGMHJUN1+YxvnayEn1X4J/G6Zf7S1jw3D&#10;DHplnbrrepLH58izSXLOXkiOGRgFhLCNH5wCBgqT42fSxkqDrUqKi3K+91o9bPo30Z35JRo1MwjT&#10;qzbSjbRa3a09bdUY1p8VrfwxaTaPZeRBFJ5iXFzHfJ5jSCNVeRI2JGc8Z4Q/KuQRz5r8OPjJe+JP&#10;h5Y+JPHdnJDb3jyWSXDXKvHIYcLIC2QdrMjjJAPynr1rq/joun+MPjnqzeHfCEj3ljpcd1rUcN3H&#10;FaSvIzQlGQAtFIVDSFsYwNxG5hnZ/ZP8GeGfFN9b+HfH2nR6tptrcyTf2f8AZEhtZGcyHZ5ULFD8&#10;8rKQNoJYtxwp9GnWwlDLniZwfNZNrrtfTueXUweIjmiw8JXTk1dbb9f1PUf2cf2cPhRFpHg742eH&#10;vMh1rT/DPl/2icSQXE08as0zq4DRkB9o27QFxkNg48c8f/GO71v4wXVlpGkWemwrqE9jHa2+1o4t&#10;knlFNqjBy6fdAyTz1Oa9g8c+I5f2c7TxLoraXY6boOjzWw8M2MT7USzdHWKMKAAqR7FztB4DE89f&#10;Mf2e9B8HW/hH4gfHn48fDq3u9LFw19otxfaV5ayeTLPNI9ssi58wOEB2kYI565Py2VVqkp18dWbm&#10;naMFfXV3sr72vqfXZ1g6dSlSwdG0Wneemiskm3ba6X3mL8RmuPhj4T8QaFayNC16lxaT6fbMnnOJ&#10;UbfFEVG1jtxtHJAbHRa8b/ZS8cponja+1L4geB7plt5jDod9dRuFhjMUsO11VwjgrMcs2eVwOQTX&#10;pV/40i8W/E7TfEC2Kxv/AGxJdzRx/wCqiVArbFjHDbiiY4JALeprsNX1Xw14g8R6uNYsdPv21iBb&#10;ONrpCJLQrCXiy7ISh+0FmGOFVVJB27T9bKp9XwnsJU7uaTbTs07o+IoVKUa3PGV1Fu11v56lLQ/g&#10;d8OfF3wk1jxrLr0k3iGCaO48IaLbyFTAombyYCGIR2mDqdvzCPfkYGa2/hD4r1LwR4am0rxV4eMM&#10;mm280UyyqXCMX2ElduNm5lKtwACmOorhvBfirxt4Dkt11uG4U3kkayXPnBoZFwskiJIDhlMbRktv&#10;OPP55OK+z7z4zfCrVbqx+KGnOv8AaGpWItr6xjWJbaSNXWTzGBGQVJVckjqBg7QR83nGNxuXz9nO&#10;Dqwm7xafw26K23qfSYDB4PMI6TjTnDfRWkm7/Nq55N4M17wd4o8J3Hh7xbEsNvD+/s7qFlF3DNHt&#10;mLxNtZtp242rwykqc5xXlHi2G8hstSns9Xm0+30/UEms4YbSImVN2x/MI4GR5R4LnIIJ4AGf8bvG&#10;/inw942VNH8OtoOhi3tdPhvtKs3a3mdVDNH58hRmJCOpcrj5cEltwrgfGnj26udet9M02/t5jq8M&#10;UMVrGzM8pUtwGXIG/wAxQQVHK9TzXqZZlVT2nt03yy1te6X/AATzcwx31f8Acct3Zq9rNrpY674b&#10;2ep+C/iDo/j6Qas+i+INQe3ur5bNWQ3Uk0eBHgfIAZJwAxYAlgclCBqftJajrvhHxtp+n+FtQ0+a&#10;yt9SupZNQ1BGEtvHI/8Aqw5bcTvZ8AAD5cdAuem+E8yaD8D7P4R+Iba+0u81a8mnWbWJ1hAu1VZm&#10;hEscisqB0KCQHOGGMkEC8/w8+H+oeO7Xw58XPAsGr6hqKw3dnb2LNJHHHJM7LubPKlCuS+45wudx&#10;weeeI/4UPbVYXSTVt7pbP1+dj0MPTlUyn6tBty0k29LX3RJ8JfivJ8QNSt/Duvxx6xNHrH2jTVm2&#10;orT4YAjdhdoV2wMckggZArw345/s3+NbX9rTRYfB1hY3k2s6vJHBay6u0Y/5aFrRY3bnKhtpztHU&#10;4AxX1JoPwr0D4IweK/jX4B0S+t9Nt3tvL0eW7PlQq8W92TIH7uPzUU8kD5snAFeP/D22+K/jb9rj&#10;SfjPqPwyuLHw/Z3d1ei+1GR/JPm2lxDGUJVGZWKudyBlVcMxAZd3Hl+OnQxVevhLRpqLTUrJuTV0&#10;kr/fY9r6lzZZTp4m8pXumr3Svvfse4fst/slt8LEm8I2fi2bz/ENyst5HtEv9m3SxKbjaeAQX34O&#10;F7c56d94c+BXxt8NCaPxT4ztIJJJhc2t1Duka5kBbdG67/lBREPBwqj2wcbw38UNMm8UQ+KGuWaO&#10;31H/AEpvO2RxShT8pIIGDjJGB+px1eh/EvU/iBrHmQ2puNLkmkt/tkbOrKXK52p1wE3EtnGPbNfD&#10;55/ales61VRaaXNdLfpbz2PrMnxGXxoxoR0s2lrp32/Mp2Xxi8RaUmpeGta8NzGS3GxbO6VGinjH&#10;yMATww3YHX3x2rgf7W8Lf9Estf8AwKi/xr0b42vY3eizeEtOsQ0KSeQoWYJlD85LMxB+UfXLbSew&#10;Hxz9n8Ff8/7f+Dof/E1y5VluGrU5TneLb2TdjTF5hi6FRRgk16HgdrB4i1bVdN0XQYjK0xfyvs9i&#10;00mzczuVAJBAA+YggDqe2e2+K1nceC/FNrFrdjeWsbLCNMt7uFUhKNGxby3By43A9QdoDdiKw/2b&#10;7eDQbe48c67ps1tp0eILNrO1kjaHj52Jfc0gIBXGwYC5OcjHonxv8PSeIPhL4b1b+3bq0h03/RpL&#10;GZd326eSMyKryLKFUJhn2jKnym9Aa/YMZifY46NB6QV1e3Vn5jRwcvqkqi0lZP5efqXvBWu+Hb7W&#10;jr/2KOC3t4YpV0+yzEbh4gF3PGDzz6khs5wDwG6R+2z46l+Iesazpnge3vNN0K4kAkisTG8Oxljz&#10;IY/m2lNrcjjBIyMmuK8B6rJ9ibQrTTmkvJo1QzQR+ZGiMdm9gjH92xK4YgYz1HFegfBLwHpug6Fd&#10;eF/Fl7DZyMsUV79ktz9lnjKxvKJG+ViSpcbmycjJ3A5r5HMsvyuWInLEx5tEknqrPd6HtUcVjKOH&#10;pwpT5bvmbT3fREXjvw5beKfi5Y37XCW2m+M1+13vl3RkW0ZR8yRncAQ292wAADt46GvVvjV4o8J+&#10;AfDtt4z8O2Oj6xY2NxHBqCLpUX2iBdj4dmQHAVQpLdfmzyM48S8S+PLKw1JtG8N2ytcWV8EsbWMv&#10;JIYyj75FmeQlc5QHPTrkDGem8NeMQ/hfVLbxDbySM1rK9xbtG8n7tRtYDqBxlSTgdcnmvJxWQwxP&#10;sajb5YXSV909PXRWse9g80UsPVoqyb15vTXb13PW/hv8bNE+KtvceDZZo4prhyyTWcnkxllZXADZ&#10;XDhyC2M/eA9azfHPjy6l1G30bW7OW41Kxt9unvb3UltJOWXld+CrAjpkMB2r550jxXqCXnn6Detb&#10;WOrRRoLH+zZIkiZdisrybVXJdQwUEkKSDjpXXfF+41JrjR7LSPGcluLq1hlMMkO5mWNpC0Z+fLA7&#10;+p4wEwOKxwvBuBweYRioqKk20+qdu/nezM5cTYqtl8vavm5dPJrpoUtECyRa9e6TdTasuleJYY2a&#10;61P7O11PIpBPkGMnaHdiSTwDnnDV6T4M0m0+PHw81XVvFGnWklxMskmlxR3DpMZIUJTbIGwqmRW4&#10;K4O8EdQq+Ealrt5YaxrWk2tl9ojaKOaG3DPgHYWYkKhypboT6+1at58a/EWm/Cqxmg8P6TN/Z8jz&#10;alHBdwhPs0UbgMdpLurfxZI5IOFyCfo8z4dr4mMVh5crTVmtLKy0+bW/mfOZbmODpOcq8ejutWnd&#10;20foz1Ce81Dwf438Ky2lt9js5NJdLjTdSup4orVzh2O6ZQd23aoT5gMAZG5RWD8VtO8SfHDwHqXj&#10;fR9euLfUvC/iQWNpbRx/ZobgxariJnZ8tzsiQYKpvDMrOGXdxniv4vapr+g+Fdf0nQpLiGxuGs5m&#10;W6Ux28Eskf7xiSSwPcErtBUg+u38Rv2tfF2jadrng+Ka1C3i2h0tb4r9nkWBos7QS45RccHIJHtW&#10;FPh3N6MKU6MFKonq29lzWa87pm7zLK41Jc8n7N20V97L7mj6B1u4sPgl8HbHxN8SRNrNx/aVumoy&#10;6TGFTzbu4jjRRG45SIyA8gE7Rk1wXgfX/BfhP4g2Nv8ACPwM1leXmm2o1XT4bZmM0Yc+UAj8LuXe&#10;o24DABj2z5tP+0B4u1LwHq//AAnN1b3uj/2fbmxCxByZrWeRlmcEBCGVskEdAmQWXFcxc/tY6tea&#10;DoWqaxHpc2tW+tWsNxqV5psZuGhhKSiMStuZkHyZAICh8DG41wZfwXnFOjUjKPNKUpc2rUddUrJr&#10;az69TTGcRZbWrQjS0iknHTVWdnd9bn01P8KvBd3rWqeMrvwzoel3GpQva3Ok3Dbv9I+ZzMrqwyHk&#10;2/Mp4UZHQg+J/tCeE/g94dmeeO91XQ7z+1IrKR1F1ewzSyAy/u3lfapRYk3KGLf6QOAFG3svGHxk&#10;1+ws/APi+x0NbTwrpSz3t7qMMsf2aZZUjjNvIsOAQ/mxKrOAOWyT823cn8e+HPjgbiTTvBfh28sN&#10;Dja+tWmQ3Dw6gQoDxpJuVyixDKttJyq98V4GXSzbI6ynXcnB3Ts/hSbST1d76Pe9metWjgsdhXTU&#10;FzeaavezbtbS17XJvD/w68HeBbHUNL0u7kvNU1CzmtLW5trXy2hj+wlt7IWOwOzDG77zEbd2VI8f&#10;8IeFNBufCuh+LPDfj60l1MXVx9sivLpVQTQSoD5ZxnlkJJZlBVkAB3ZHt3wR+D3w9hg8TeI/EUep&#10;XSahcRu0l5eTRqixwRxDavyowDRE5GMMud/3gPP/AIXfADS/grca9d2Hxesde8P3ySXWizLpyo9j&#10;uMm5Z4z8uchAGQEEx7tqbgi+hlfEuGo4nEQdaXtIuLV07N2s0nqla63s30PPx2S18RGklTjGm01o&#10;1dLSzfduzXlc6r4G/HL4seCLJdBsbibVJr/xhJNZPMJ1srl0SVp7WN1QKwZpFdeW2m3RgoAKn2Tw&#10;Z+0noXw8+JF9rXjS7abWNc0+2N/dQ2YEccaTbY0iIVlRCmVb5GIZ89Y1WTw/4Q+JL7xD4Fk16LVV&#10;8QTWOpSwiKSEQ+fFvYpMqEfI4yucsSSzAkgAnqvEd14B8feG4dZ8a+Eo9P1KG+TyXkllhkkkaRuM&#10;gJuIbL7QOu0g5qcw8QOK8tzSE43dOLs7JPWytdPVJre3mVg+F8px2B5OX35K6bbSt1StofW3iv44&#10;fD6z8FWF/a6xNdXmrWEV3YW9rCWklRjMFY5AwrPA6FsYDcHGRXRW3ijwbqIaeHxPZsiwQyrcGXbH&#10;IksXmxGN2wrh0OV2k5wQMlSB+fvxY1PTNSt9LHhiWG31CzWzjuI5riV7m3ieYxecWAG1GcujAhl3&#10;JGepUr1FmLDwle2douta1Hu8PzaTcaTpsn+iS24J3iRAyBsRh0HACqZMD5+PrMF4vY6MVUxeGfLJ&#10;Oyjq00uq7PdWtueRiOAaF5Qo1NYvd6pp7fNdT7i0+603Wgh0i787dCku3+Law3LwQCCQQcEdGU9C&#10;K0ovDN7NN9nW0PmZ/iHH59K/P20/aX+IXwbuPFHjzwv8SopJ7jUvss9jDbwKs9xsZhM67MM0e91H&#10;3w+BwNvHYfs2/tleMfiT4C1DWvH/AMaJNLuoZL24uo/7UECRxxyKFCMSMbyxATgqy4GVZUT9WyHi&#10;bBcQU+enNQs7PmVrNW08z4bMsjqZZUcJxc3v7uunf0Pta48I6haKHuLE43AfKN3OfbNMHh+WKXY9&#10;kyt0xIuP54r5S8DfH/x/4w8AWXj7UPEHiSGO81q40xYV1uVwk8Qlk8slzHz5cT8AE5BGBnA0PD/7&#10;SV5J4f03xH42utchttS0G61R7y71S5a3tijkQ27uiPgskc58zYVP2d2QOOa+qrU40afP7aMtL9tD&#10;y6NOjUqKLg1rbVH1FB4RubqNpodihf8AWLu5H505vC8sBWEiLceSdw4/I18ev/wUZ8B6ZoV9e6n4&#10;m1JtS03T2lvkkvbmztZGiufKJWRVkWENEvnYLMUQhXP3pD3Fj+1TpMmj3Wt65qWuaTeafpMGpX1v&#10;eaptRLeWWSEyozMvmRI6YY7QwLKPLztU+THGOptJP01PU/s/CS0T1Po5PCxluvsv2uFn2/7WPp0F&#10;LP4Uv7WPzJIdsefvI2RXmknxe8VYjg0nxnYztJCk0Plx28sjRsNyv8q8ggEg9CPWsfUPFnxOluJn&#10;vPGN8h+63kyNGF7dEA/T0Nb03ip9V9xnUwuFpxcNn6nrq2BibYNzfRTTvsSry6A5/OvE7fVPH1tF&#10;9ql8b3y+WpO57+X5fXqcdOOTWro/xG+IGg3HnS3k86K+JPteJlk9DyfT0atZe2j5mP1On/Nr5nrD&#10;WMLNtgT8SKlh09k+b5m452qeK4y1+OGoT2khGjWTTNGwhkV2Cs2PT2zyN2R7da5u/wDiJ478RXX2&#10;QeIDZmPBaK1ZodhJPU/eI445IIqYSnKTjsTHB+876eaPXDYNgEQHaRnG080R2ZkIWJGb0Cnr9K8J&#10;gsr6/k8rUEP2g5LCaQMZMHG4HkN2+meacPC9zOzGBtqE/cRNuwg8MrKQVJ74Iz6Vso1H1I+q0+7P&#10;fPsi/wAP4haFtA/EYY5+7/nFeO2HifV/DMEl9ea+tjCi7mmkuVjU8jk5YA8ngHOemOlcn8Tf28rn&#10;Rbd/D3w4W11jUW5bVJIT5MHOSu3Cq529D9xc8kkFa2o4PF4ipywV/Poc1aph8PFuUtvvPoq+Nnpd&#10;rLfandxwQQLvmuJpAkca+rMeAPqa8h8fftvfAzwPePYabqN14guImO7+w4hJCMf9NSQhHbKF+SBi&#10;vk3xP8TPHPjWa6PjLxVqGsSMDuae9lZIx6IG4GNz/MAFAJAwDiqQ8NLpAm1fXHt8bf3Z8sKrKVA+&#10;RBwBn+IqAdwAr6LC5BGOuJm/JLr8zw8RmzlG1CPq30+R9G3v/BQuK48NhtI+HCw64sm64W5vmmtr&#10;eElgpYxhZAxwOMDgnrXiXxT/AGgfif8AEm/kuPE+pzXEfW1Xd+5i56xoMKOABuILnA3P2rkLu08R&#10;XVlb212PIjKrJa2e4lnXGdz/APPNcsMjAJzyB8pNm30i5sz5MYjvrkqGm85vlhyMbeq4+8CBjp68&#10;CvXw+VZdhZ8zSb89fzPLqY/MK/krdEc1qs2oXUskuoyriYALMwJ+UZ5GepHP5HpkEaGg+CNV8R3E&#10;dwtvJDaSSCP7U0HyP83G0nOeTyegyAetdl4Z+CulWYbUPHWrBV25+w2oZH3HoXJxhGAb5cq5xxgD&#10;NWvFuvR6PbRJHdSLd2zLtMLKqLGuMbVIG04GMDIHHLEZPX/a1Pm9hhdXte1kr9n1OenlEor22M0W&#10;9r3bt37HKz6HZ2lvH9jZUjXiKOQqvUhd5BBJJbtjdjH3TwbDeHNWmvp4LR4YbOEb38vIRD05favQ&#10;E846jABI53LHwdrfiC4uL290m48hA3zLEfLYqT8sa8AvweckAoT6VeZytn/Yd7FHNaWtu8UNvHK2&#10;1dw+SQbSMucbgemRkgg4rKWIraRTu+vl/wAE2+p05e9ZqK26Xt+hxz2DWl9DpXhq3F3fNHh59uSv&#10;9/GfujO7B68j1ydJvDsehosDal/aGqXQbzLiC8VoEXeUZVUDd/tF2wCB8owC1Oj1CHQpIYdFtYJL&#10;dm3TQ+eQzqD99sYJ+Y7gDkfXJq94N8H3esCbS4bpLW83FPM2l2fe25pMA99hUL1YsQAcEjrnV9nT&#10;U5O0Vv5+vb5HDRjKpUcIpyf4L/gvuYNtpuq3+pxhbIp5kzLeXn31ZSSNy4H3iOVA6lhjAr0/wn8N&#10;LNdPWTWLC1WQRpMmz5b2bJK73fdmMYK/JuB3HA65N/4aaR4d0DT7NfDPi60mkvm8uzaO6Wdo38oy&#10;/vERgNxRlxgNgbckg1zfxY/aZ+HXg/R9X8GXfia4j1m1hnRvJ8tjFLGDEZyiuq70fPAcYMO7JwN/&#10;y+Y57PES5KCtHur3Z9VleSU8PS9tW+JrZ20/4LO18U6r4Z8OWEd3eXSWK2sAuI9JmhZmn3t+6iO8&#10;DOXyAoySTycOWPgvxy+Lug+EIrPVZhDfadqtrfXEmnreKJh5CxFeeVJwz87jwCAR1HkHxH/aZufH&#10;cfibxBeancLHLZwwapBEwWRLdo7UlCgCqSrRMQoPMrMVArzvxV8WvEHxP8S2XjWC1WGHQ5LrfcSO&#10;WhaN3Rtu1juZj5eMnJKld3T5vJpTzWV6eHTSs1KVtVppa/VvqepKngayjUr9HeMdvLXyR2+o2t9q&#10;1teXfjfXdl8NSRr63mn+VnkAklX5GYAAuADggKgHBYYp+NYvC/xJ8VeItVthb6fp1jcWuqstvbtH&#10;II1jaNtuD5aJg7jnO5vlyBnGX488dW3iKy034beD4o5rxtUuhe34ZmFw0byKsrP94jELBcg4VME4&#10;JzY/Z10vT4rrUfB3inUJPJ1jwq0LRyQsfL3lFZixAUFGAPsSvXHy+DWoVsPh3iqjalFtpeV0m/wf&#10;3nsRrYepNYenblejfS6WiNHwX4V0Pwjr0k/iKXT5pPDbR3Fu1vc7TdyBz5TfNhmPmDcQMYIAbK7g&#10;H/Er4leLPGviGx0e10xri0mga7S7uog0MKBkjZmJ3KuGkVQuAeeuGJF8eGPDEfnWeoGSKzbZHeQ3&#10;Eg88Ov8AEXZSynl2GVzxzwa6v4J2Wl+B9SvvD/2SPWNJ1Mqkl9eIJGtTKjbZJFLAkAKkjBeBhgME&#10;DHm4nFYalUeMknKSVop9urT8tWVRp1JJYVS5U3q0r67pP8EeVeI/Bdr4le30XwPbyQXmyR7q1muC&#10;2bkZZVjZ94Us6yYIKj5sdMY9v8C/s0+IvEfwzjsfGNlcfarLVl1C1s7eOGWC48tGaWBpGdkRmk2E&#10;TOACq7VGN2zndP8AC9v8MEXVrCGRr6SS4S6umjOy3mWQsVIYFoQNkp5GSCnTOK0ta+LU1r4buUuv&#10;Exjn1K6mt7q3Rw+I92VySTnePOUr0KsSME5HlZljszzKjGjhX7t73er+fZHRgPqeBxUp4iKcrbJ2&#10;Xl8zoPjN4x8IeJr648aJ4iVk8J6TJJq1rOoRrl496tGpCt5jkbNzErlAPmyBVXwZ4x1M6fH4P1N7&#10;Gz0/T75wkOnsU3KAoVUb+6BtAU5BDDjcOeB07xDP41up/Cei31jbLcQM1wtzNHEoUuVkDF9oB2tJ&#10;14Kjrg13/gz4X2nh7QYfO1u3bWG0mS5kutSaAJHcHYwWIvtIk8oRHbIQVyclX+U+PiMLhcvwvsal&#10;7rZPW3m/xOyjjMVmFZ1oxS1abvZPySKnirxzpH9o+MvDOmwXGpWs9/a/Z5Y2WcSNbyt+6Eu3aWBZ&#10;iPmYc7ueTWbf+MrbxNPealY2U91e3sgMkL3SObeM20wi2qFG+QOUQgMoG9yOmS7XNGstd8zxPa+F&#10;7E3FhdG41Ca3iEUziaKNg4QqyhSqBiBIdu1TkkgLS8ESmG31a7u/E9nGy62ttDbyW6NdBzGJARIE&#10;Lbf3ueCB8owDwKw5sLUw/NTVmrJ631dv8jGVTEVMQ4yd1e60/L0u7HPSeLrz4geM9B+DkupRafct&#10;riWVpJHtYpAWgEu9htJYBTsXdj59qhDxVvwv4Th8HfE/WvBOqa00OtaRaSQ6jHMqx213bQgFFUKv&#10;7zcCWQEjjOemBB8GvgF8WvFPxT8OfEvwReR3V5aa5qcevQRNIq6YjS+V57SsVVkYMm7cN+QzESZB&#10;Xttd8K+J/hdpsd18RNYs9W1i61DVLm4XSGaOOOS6neTbk/eT5oVI2gqUJXK7sc+Mx2HlX+qUakXe&#10;KfKtXzNv8NNmetgcLKOF+tVqbupNKT2skrfO7Os8OeOofAvw90PwZDbqbXTo4ZGhW2Futw0o3OpW&#10;IbctIu7b/dKr1Ix578VvCnxF+IWt/wDCIzaZHY3mpRSLNaX0JR7IyyCPe5wpQeYrvhSQoxx0Fddp&#10;XheX4gW669JPZ2M+naKupwzrN5c13dLIjxRyFGG4AxMpGNu1srhiDXq3hDwdY+Of2adN8V+M7a3j&#10;1S7/AOJlNc/apVme3bPlKpAHRRGQowm7DY7V8HWzCjkdWNTlTnKTTet7t3Xrb/gH1lPCVs8wlpaR&#10;ilJJbNLe/Y8euv2WfGfwy+EHiXw3ofjs3WoLIhja4jRPtSrMsgfErskaBfMjb5uTGMrtYlfQ9I+I&#10;fjXxfpemeI/BOhWsFpNYlWe9uRZw2se4mMZQcIFSbOAeVAAzxW1L4otvHHw+B03deS2iqHsdKZ5r&#10;xW3rxCR1b5c5OQwRsg5APkHwq+I/gnw5fSfDrU57m8h028+zfZ5o0aG7jYMkpe3ZSS38THkEBkAB&#10;JKuMcXm1GdTER5qkJX26Py+SNJVsDl86aptxpyi9n1W34s888MePvE3ws/aR+JXw+8ZWbabLq149&#10;xFFbRr5DpJHuhdXLhip82PkDGA5O0pg4vxU8Ean8cm8I/DvSbEyQ2uoR6hq2LxIsWUKkTBWd1Acx&#10;MwXhmJIwACzjoP2sfiZ4R8d6nYeGtChtdQ8UXOoQeTc6P99oWkESwtK4B2AshwNiFpGIzklsn4Xa&#10;/rNlcSeMda8J3Gm28eltFDqo04L5rGZJBG0+RnasZ2r/AB5+UjDCv0XBxlHBxx0YKNRpK2+qSV0t&#10;z47MPbSxjpc7lBJtO2ybu03t8z0Lwn8CfGPhrxTdfErVvEureHtC8N3Udq8145invlELSkglVi8m&#10;RmDBgqsed5jaPa30N4aX4I6TdWPjfTtKs9J8Rz2H9njWJbiVVJDB2WQbmRmZFkXfksBgZAUAYek6&#10;T4e+MPwhuPhD4FurWbWNU0e1uNt1l7do22796lX8pw7MW+UYLjAGAByPwi+FGtap4I+Imh+O72aV&#10;vCurSD7HpM5fz1gyZYypXzBuAYnYqn5shic4/PMwxzzSM5Ymo4ODUXFaNxbS16tN73PpsHhI4Bwd&#10;CnGSlFvm3XMt7Po0eI/G39tnxbD8drT+yYbvT1sLi6/ttbqbySLZxHEm4MjOBCZCdqjcC3UN09i/&#10;bA+MltrH7OFr4YtZY7u41qe3XTVju28iXzoHHmF2x+6O9vmfZx3XOa0PAv7Of7NHjXxXHZ6n8PtH&#10;vNQhtRb6dJqdnJIstvJ5snmeYzbJXLyy5kbdIP3bBs9PN9C8BaZonwu03wL4l8SR6LrHhvx5A/h2&#10;6lkM0k9tYSrZJHyU2r5jSSA7F3jBAcBGr2Zf2HiKmHdCm4yoJaW1d766dE1d+RhTlmGHp1FWmnGp&#10;rvttpfrvoazWOk+Hfh34g0yPQo9B0/w/rEOl6kkkkxISF9j+WZHdmCPtGQWBZu4GT4n4P8eavrP7&#10;RkMVp4evP7N0/wAOwM13e2jmNLgy3DCNQy7AZIiW4zuNuCDkAj179qnxfY+IE8UeENNMf+iwpFM7&#10;zZGUl3kLyqoxw6biTkuT94iuFm8YT2mjyadoGn/vWsxI0aqFfZ9nRUfL4GTHFGisTjBXnnA+kymE&#10;vqrqzheUvPa6Wv6nx+dYunLFOlT2Tav5p6L0PXPgv+y78CvGsHiPxn49mi1KOO6km0SwmvpI4LG2&#10;aGN5YVVJFGwyjcGP3RGg5+Za7b9my38JeHfCfi/4ZjQ1uPC1/Z5vnmk3b3CsY2y5x8v3QMEfLkj5&#10;jnw/w0x1st8N7jUr3R5tavP7NubpJWt5ImcrGHR9xIZUI3AjbuUAqclW96+CHwd8O/s/+Ir/AEXW&#10;/iHN4g0W90xUU6hbeWBuZQ2/94Wf5Qh3Ar98jpXzOexrUY1frFWUm3GUY22Sa26J6H0GR141IUvZ&#10;0opRbjKTaV77adT4p8F3HgCz/adtdFlFrqFjZwm20l7qyRhtRQYm2tgRkR9AMkHAXjGfSNQt01P4&#10;p2f7RHj3wTZ6z4esbq40K80W8sfOkkzCGt5DBN8p2lZJC7ZwXUkfulI3v2gP2f8A4WeD/wBqHw/D&#10;8FtGk+1CZbrUoW1JmjeaSHybdIy/RjLPGXXIGNjfKGOOo/av8GeMdI8A654SfwubXWI44dQEOlQm&#10;4N38+7eqxoC7OMqz+rOOeSfr/wC2MLmFbDyptr2kEnzaNLZu36njUcPVy+pVhNaRldWV1fdLzPNf&#10;ip+yn8cfHfhrxTcLqytDo3ia1fwxotrZgm80cLCZDE5bJKLNEihchisoU/dVu6/Zh8a+Er74NWfw&#10;o8PaHHb2WrfaLbVrGGPLXcThzyXO1QF+UL2CDGOAeo+DXwG+L3inwDb6Nqfj+wXWdB00ra6bDZia&#10;G2jMwM0c9zCxzvjhjKSKy7GdhtZgsg5ubwBofwO8LQeBLDT7XQ45tIjaZtrySxXSRASGQOSGdZEL&#10;bXLFdwUFxyfMjmMcZTngalRScZXgoq1rJJNvre179z0atGphakcbCLSkrSb1vff06q3Y8f8A239R&#10;HhbxTB4T0WC5k0mxu/tFrHHKsckcOMRtGXX95taRgcgksu7BIOT9hG81nxF4b1LULa3vJLFrKSH+&#10;0v7Uk22rOS0qmTBLylnjZcRgjeBkc19S/Bn9mXwL428EaZ8cfFF63iXUNY8K31jqFnqJbyRHchUK&#10;IhZkRjatKrdCwlIAXfx0mj/BXQPgm/hWbwxJYro2i2raZb6UtybjyIS6P5pZssWEidT8wJyTkjPN&#10;W4mwMcteXRhzTi7NvS7Su/O/RM7HktSGI+uqfLGWqS1sm1Z/c2ec+PPFPgLT/GHhnx5ollNFrXiT&#10;TrmO8S3kDQyTLJ5ESCPduDgqeSMtsbPUAZWo+JNZ+G+o6XpKeB4YJvsOJLXTbX958uMeYTwzEKzf&#10;KWLEHjJxX0J4r8GfDTxOIfF9x4BSaaC7W6juplmMXmxjasgUMFZgrvgkcEZwK8d+OHwz8B2Pxst9&#10;et5taWHVfDdwIdWkaSW30W+ij3WbZ2ksWEc48tmBJUsMEbh4GV51hcc1SlGV0pb66q9lf0OnGZfi&#10;KMJVItata6LTS7fnfU3PjXpdjqul2Hj34n+N7fT7jR9YtZLLT1uHEVxDGsmYWc5LTSSdAMAgbeSy&#10;V3X7Sdq3xT+AesfDvT7QWdx9j824d4JHWCHDJLKxCnjafmboC/J7184/tH/tG6n4U8D3l94m8O2u&#10;raXql1YJp2mRW+6Sa6jliLLLINjYHll9zE/cxz0Ptn7MvxY+JHjrT573xD4MvtLilt7Sb7VqjSQ+&#10;S7b2ZBvId1RHjfgEFZQTnpWOZYHMMDgKeI0fJJ2Wit6L1PVyvM8HVlKlJ/HFJtrV+rPC/wBpvwJo&#10;snxi8Jaz+zl4cW5bULK8mutF0W3a4UBVQeYsUYbbEUfqPlzg55rsvAXwR0qHw5q+k+Jfh5fTeMNU&#10;juTFZzTSZ07y1WS3WMlgoLLIS5KgAsF7vn2L4mzeHvhb4u0r43aV4PaLTIdLvbDVLqzgkWPMi27L&#10;Lt27Yv8Aj2cblXJZgp+/keM6P+1VP49+Is0On6nNBY201vgz3G3zS42eamSXVFVTuJOC3OAQc74P&#10;N83zTBQ9nTfJBXcm9W072duiR5uIynAYTHPnkuadko2VrNbrzPntV+MmifCq/wDijq3hadfDZ1SS&#10;HTdSW8tt0chbyseU+JN+6EjBA3LuIzgE+gaX8QX0m5tdLvNO2r/Z/lzQ7nMQbYDMpJ4wS5yO3ABr&#10;1648WyQa3r3wAi8UwR6hqGqG7azsfKMtjG9tG7EqUYKDkAkryGwCcmsP4zeDb34peF7vwrqGn3B1&#10;eKwa8017OEKpm3GJEJBGBI5yzErny8kkDn6mjmH1yUFXpqK3Vn0eidtjwM1wKwMVGlJ30ve26eqO&#10;E1T9n230X4I3nxl8BfEzXvEV/JbuZtPv9SjkgeSGdz5WWRckATKNxXluQMoF4az/AGevin8Rbmzu&#10;PBP2jUteksbfUJrOGSOOGJ4GRjDAGbaMZ6kHf644r1T4OXF7pnwm8G+CvEdw0GnXEyS6lpqw+S0i&#10;MTdfLg7Qsm4L94MN3ILGvXPCHwR1v4e2mvfFS01ixgtdWjabRY7O4kaSwtSWkZNpCrvIKYBLbQB3&#10;znjln1fLoVE5pu75LpWava1l1W57v9l08dXovl2iub7r3OP+JPwB1vVvEdrYfFTV7FbC8003gt2m&#10;VpBcKYQyIdoA2lwC5PTcVLfKKh8d6xokPxJ8O+OpPDXmR3MQt3jCmNYBG4mDJtPykvlcdPnIGQSt&#10;ZOpfEPUfiL4gl0jwVBfXVvo1nNB5s9uxk8lvs5Zy4xlcrt4xjdkkYBrrNC8QeJ7f9nW+g8UeD7i3&#10;uLfxLLayedhGimicMrDcCwbaAQBkkH5SRjPl+2xdOlB4hqT0TSsrKTfT7jPEQw8cVONG6vG991dL&#10;btZPsdfrnxZ1b/hW2kaR/wAI3capHrV4LZbWGHd5sc8qoAV6kLvBbggLyeAa6nx/4Y8eNpdr4R8E&#10;2vk21tH9huLe4V0Coin5UbB+/wDLt9VwRx18x+AfxXvtWjbxL/bMapp9xHb2uMrLPGXhEjHaf9Wu&#10;1Rs5zubOCDXonxz+Px8M/DwX9hPHNb2rNc/u7ctOZACu5AACFC5JwcgKx4+8vzePjiqePp4fDwWj&#10;b1u9W+q8kezlNWjXyec68n7ummjS6677nm8DWfh2z1zwjHme6W8WWK4UFTblkBySSuS24gZ5wCf4&#10;TXWeD/GOkeGPB95pmkzCykjvhcR75t5RAit5S87gCVI6nI455z8gr8ZNQ1bUvEOoxzTpOsji6+8z&#10;SFmJ2E5GzhcYH9wY9vWPh5ofiq/nk8R2HiyNVuoLY2Wl/Zcv5iqu8sSeNx2gZGTncfQ/TZplE5QS&#10;rPez06tJHy2BzKUarnBaapX7N9GdV+0T458Y+Ln1Dw18PFuYb6bXLVJLy4aBEt4fLWQtiWQFOCvR&#10;WJOQM8V4j/wybr3/AEUC3/8AAp//AI3X0ppv7Nng/wCKlhceMb3W9Uj8SW3nOun2t8Ikkhk3fKQV&#10;bjYVCsxyCDghQFHiv/CnfFv/AEaP4w/8KS3/APiq5cvznLaMZUo1IwcXZqSV2++vQ+g+p5piIqre&#10;XK9rO+h886R4ssNT8Garo+ladqVxDbsXt5JI2jUwszHCltwwAQcAAYHAHSvTvFl/qi/CbS4Z7E6z&#10;p7YkjvrPVpZvLJKhSAZJQM7goK5wGwBgkV7D4B+C/wCzJ8QfBVvaN8J9F1D7Vp6i3+w38a3CLtVV&#10;KMTnaJFUnjg5YBiCtfO3jDwPc6Rpf/CJ3dpcSaW6TNbtPZ+VJJbg7VdjwiMfLDfKSpxkEjO71sBn&#10;WDzrGOnCEoum0/eW97K67PTW6PNx2ExGBpc9X3lNNKz2ttfoR6Rca/4Ght/FHh7QLma8kjS2aKGV&#10;lZdrZBIx8wIO7joMZwASfXPDekah8R/DEOiaLbX2k3sgVry9ZjJDErcGQmQt5hLK4ARs/exjrXA+&#10;DfBGnX+m2drqmsXV41w5Fs9nb70lJ5USF/4Rg5AwMMTk4yfQfid8Orr4I+FtL8ZWfj/TLrTZLgJf&#10;WbQmDcG3ABFGNq43bXDDJAOBnFefxHiJRkqOHsq0naLabv66W9LlZXhvaRVWrFunFLms9l8tfuPb&#10;/hn+xJ8DfDdta6p8SNWv/El7e25eC6uLz7LFCvlAlUihIK/L83JPGSRkZrqrz9hz4K634V1S20fx&#10;Nq1nHeLL+/huoWNsZciQj92CAwIBGffIJJPy54M/bA1y2ubnTdCsorjTYrNoB9qg3lVI8vJKlPmC&#10;YQbOik/LkmvXf2VP2mLfStN/s671Brix1m9aWwt2t5OfMm2szPIinhnHGCFyOecV+IcRcP8Aibl9&#10;OeOWKm5XT5U9Grt7bJpJaWsfquT5xwljpLCUaCirWcmv13d+55/+0Z/wTk+LvgXwPo958FNQm8WD&#10;T9Sjm1iHzAt3LCj5VkAGGwDzjLnAADdK5OH9nb4i+I9O/wCEpvvFMem3lvZ2zW+k65bzWst0oDbn&#10;aXrHhfmRShBHA2ZBr9CNM8aS3NpJez+Hbi3jEmN8iptlQD5W+UnbksOW6Hr7ZuufDP4WfGK8sfFO&#10;teGVuLyNP9HuJmk27N27a6BgrqTkjI715GU+MnEGBoxw+aRTUW7zik5NPWzW33WN8w8PMtqVHPD3&#10;Sdvdb0Xmnvf7z4V1P9mbxV4Ivk+ILeNodX0dry1jvriG3IlsoDkSMd0m3KncfuscSHIylesWPgH9&#10;k/XfhL4gn03wzaTm6sLix1LUJIxdXLxmLyiRJJuYAbzgHjg5HAxD+13YXHwRvL7wndWmpXGmeIoP&#10;+JatrNOsKsxYSW7GNizjbjAPJ3EHgFm8V+C+reKPDmgf8I+zrD/aKlWt7iX5ZoJDkBxtCgPluTjG&#10;3rxX7Vl+MxXFWTwxtKs7JpxadrrR6pdU1Y/NcdSw/D+Onh3SUrp3urtPbRvSzT9TH8deAPCXgdY/&#10;DHhqe8vLNdLXzpsKJTMk+Mb4jG2W2/w5GdxI6iuW/aJ+EfxB0vRo/CV34ema+umhvrdmuAFtnlKg&#10;SOdx3DIbCocMGYkfKQOs8U3baBrPhu3tvCmlz/2zqF1FeedHM8cnkybhLIEV8NtbJYkj92oHIr0f&#10;43alp194F8N358TPeRaXZvC0k0jCRSGTaPLAbCkhjklto28AE4+/wWeVsDWpRS5ua+r3vtf/AIc+&#10;TxWX0J4SpUTtK6slta2z/Q+UNRub7xN8Ory00XxDYXU+lM0t3YzQ+TdJGzsjOvlSMjjgqV+8dpJy&#10;T8vR/BD4G3vjz9o2w+HXxc06SHw+tnNPJJb3JEL3G+SJI/N3Ku9trOgBIYQrkckDrp/CmhkReCPB&#10;FjYwr4kvohGrQlkeSac4jHMef9a+R1KlhgivePCH7Kmj/A7x1G2g/FPWru3Xw2smpR+IhDPILiIM&#10;FlgZFACyJJzuDuCoBLZG31c64uo4PCyw9OXLOom4u2qaSV21outtAyTIa2NmsTy3jBpNXWq3tbdm&#10;D8MviZYwfsw3tnrmjtql1Y2Ms00MKbpDKhKIFQFt4DIrhV/hOQMYroPFnxa8M2fw18NwW2n2+k6l&#10;e+dJqcmkQqkbKACUby08vCyCPklhldo4Ysaetfsl/FHQvh7q2r/D+TSY7z+zZrmEWd1Gv2h3uS/k&#10;JBE6mMRwkqEJ+bykXcSzGvB9F+G37QGlePfCPw21/wAKxf2hqHhltQ0mZNPJC7iDNFJNJIwhIJVG&#10;BdjuYDaFdHf8/wANluQ51z1/rC0k5Nc1ru2ul7WW59XisfmmBh7N0pO8Uk0r21VttbvY970b476X&#10;c+C7yz1PxPffaLeZTcW8s0aLNg7JI+AjAkDduQhim7HXIm8HfEDwp4Q0trI+CFktbeEyTafeiO5j&#10;SM7cKvnc4JYEM4YDkbudtfOXjfSvje3xn0f4P+H/AANqWl3Rhkub65vpBstw0M0Kt877MrHukCgb&#10;mETFdxzn2Lw7+xR4R+CvgJr7U/GF1ry61AF/tuMkT2V6MuwEe8xsknzKNyMB0IbGG5syyjhvL6Uf&#10;aVVes04qOt1dXbadlpqru5zYTF5pipc0F8C5W5O1r+T38yzf6toPww+Het+L/hzdrptvas8s1reX&#10;SyW5UMxaMbouVCnavzE5zk8jPU/D/wCNGr6Xqlp4G8UaPY+dcLFNdR/ZRIGikgZ0yoZQp3jpuU5G&#10;M7unkfjqw8CaP4zm+EfiqXWdW8Pwx2t5a7uI7mYXRJgnuGjG4IFHyx7OAoG0ArXaeKf2a9c1D4ke&#10;C/E9hqN3HFFpMdvHoN4XjD24WVxPFP8AOQ4Zkbbt48wqW4ArDH4fKvqap1ZWVRNqT30SaV7/AJnV&#10;hMXXp4hKin7tk101bu7du1j05dH0n4MQSeMdb8b6deNfW67ItQsv9IjbyjwuGbzYy7HGXUg7c8iv&#10;FdJ8VXXgXxPdaaNWjvtMuIY1tLprpiPs3msAHVeVcKkZKE/eJOWAy3pWpfEDwPqGpx+AvGfw1/eS&#10;M1izXmmpM1neypuVS0qghdpB8xOjkZB3K55/xN+ywdL8S3ni74k+OplbWdDdNHhi01YIrGSOBOXm&#10;eSRZ18wsA37vq4Ideng8OyweX06jzOTcqi926vzJaLlS2tu3fWx2ZlOeNjF4Nq0H71m003vfv5Ib&#10;4Mufhx8Q/AWuaDDokmn6hfQyCTWrKx8zDrcHKAY/e8F1IJ3AMdvKItXvD37OWkeHPD1xoHgTxFqE&#10;dxNgtq0nlbtQUkSyIsCMrKyBHA67inLMcMJPh58BvCSXGi32peOma+1S++z2ti11GYXJiURRyrGW&#10;ICooxkkBioOOFrur6ZtCim8N+JoLzR1RhDpYhmKiAbFZSrOm2VAWHKncBgHOTXDmGexoYj2OX1pJ&#10;OV7O+rVldJ+fyNsty+jUpueNitmk09e+r8+h4jPqHiT4KfFTQfCHhC7uJtLuN09rqDW8g8iaZZIm&#10;jZVI2SqDJls9H4wcZw/iBqnxTutO1S+/sXxGuhrZwWUdxb28yWctsknyoZMMGjRmMm5mYDHAAVSv&#10;p/gXxda/F3wbHqmqXMlr4vsVMflvDPI8Ei5/csiruwRjO4A5UHHNdbc/Ab4qah4tt/F2mS2txYya&#10;Wpa8jSSG4il3SceXvJPyNDgkgtnAXjB+nhxtUwFT2eKnaUVaSlJrma1uumv9I8+XDMMVh3OirptN&#10;JK9l2b3010PA/wBn/wCE3if463Yiv9J1SLR9SuJj/aC6WUTLLvUI8sQRj/DgnDFhtyCcddN8ILi9&#10;+G+tWq2N3qHiC31Io2oLeW6zXKrCsHlt5gfEbwNuCvgcjLEx4PpXhj4xy+FVstd1dbO4vp40DTee&#10;yvJs3KjdArnBkzzwB1AwU898beKx4O+NkekWWtLBYahtu4ZrhVuGJnXYY23KTjlwMEY+XJwDXnw4&#10;g4kzjNJcrdKmrSgk203HfVWbTT10Oj+w8nyzLVOUeaUm1Ju10nsrdLPY9H8AfGzxHo/iqDxh4w0/&#10;zItL0azsrbbrjQ3l6wSTzmlkjG25jJljPzBmUo3yqv3vQ7r9q+WW01S40zwhJb2Vxott/ZOqXF1G&#10;rR37xncnO/cgOCrfKxw2VGAa+ZPBviSx+IfiL+wPGfh6Xw/q9jMsNxZ2tuLcja4y7xSZViDGGyEH&#10;XBzktWzqnxB8R+HXPhi317TZrWz05lvLdrZmjkMWQYoWZCgEg2lBuGQTkYKmvq63HnGdGfsqNSPM&#10;0tHFWS7p2bbfW7PJo8MZK6ftJwk4q9mm7t+ab2V/uPpr4F/H8/FHTbHS/FGnWP8AbF1ePDstW2o8&#10;ISSRJFBLYbbHsKM4JI3cZKL3vh7xj4K8Qavb+E5Y2g1bUNr2NluDMyi1juWJH8JCOVIbBLKPlHOP&#10;kbwH4yl8SeC/D+r61p1rptvfsrLZwTK6rldxG0bfKcgRuG4yFJI4ro38ReKfDfiweNk8WahcR6fb&#10;mK11iF4pHsYjF5TqZWJ2kIwUFiowFIHy8dWV+MWYYePsM0w7lJNrmi1rZ9tr+jMMVwNhq373C1Wo&#10;tLRpvX87ep9E+APiD4W8ci8js7j7HcW8xhurKWF2CzfvWCAlFJby4i5GAQFHUHJ1PDnifwX4ksIp&#10;DqAMbRwXIm2lE2vG8qt8xyAEQs2eVHXBFfE/gvxdfSfEC/8AHPwr8U3GoWN1dSpeXV5dbhLlFWUH&#10;zX2kyI+2OQBT80m4DaXO94n+L2l28N3FNfDS5LGxT7RZ+ZtFw8VtLHFEAXy4LSh+u9QuUwDuH0//&#10;ABE3CSrQhGFnJNtSunF6WTte2589/qrivZyfPdJpJrVNdbbbH2lc6h4L0jTdS1C/1+za1sRu1DMo&#10;lWIbtuNoU5+b5cYJzxgnivP/ABN+0doEOn3WnfDDTbqa65MlxfW7CGLjoqsoZgc5GcAYHDV8ta78&#10;ZdQ8H2liLS2WW6W4ibVWmQ+VHbfZ5dtwZHby1bzURQrHPzZIHJGjffHDxdqPg7/hJfD/AIbt9Rh8&#10;5WVY4XP2ZGnfemyM4bCbfm4UNuymATX1+V8Z8OwoqePnyNt21Vm1ayV3fXueHjMkzqrNww8b2XZ3&#10;t1f9XOm1mfxT8QL+TVPEniK6kZlw008rALznCLjaqkgHgHHoTTNI8DXl6ECad5Nuq5e48vDuN33h&#10;x09wcccE80/4UfHLRvEOja3f+NLGG1/4R6fZFNc2LQicCMElIlUK7NKWVQF6FOjAgep6fBp/iTUt&#10;R0/T9Utbq7jtzd290YC1uyc8KrD5Tu/38jqQTgfbLjjIY0oclRJOySWrTel9Ox81/q/jpSftE3bV&#10;vy+f5JHBWvh+0hsfI8O6ZLdHa25rdSRv28b5DwRuwNo4y3XIUnNvdDgn1FrWG3hlkVsMyENHA21j&#10;uJ5ywIU5PQcgfIGrptYvNP0fUrHwtJrK6fNfBvscfmFpbkLG0joi53Mqj5ixzjZn1rQ0vwXJciQ2&#10;91/ZtplFebzD5k7uyDlgQN3TgNxwBmvoqeMoRo+1crrv/wAMefKk5yVOnHVaeS8v+CcrpfhmGeRb&#10;GJmur4Rs3nbCHVSoKkAgBVBKkk4wDk5rqLDwalmEEUojnhkZNyx7o1bYDtGMrGWO0DcOQAQuCM9L&#10;otlovhxl0nT57e1aa68tPPuR5l3MykxncduD93pxkZAyATX8V22uapdR3NvaXzMykW6+Wv7uFm3u&#10;HBwB91mIPzMVznqK8PEZs8TW9mpcsfNq/r6Ht0ctjhqHtZpSa7XsvnuzD15pNP0qbz3umkvG2W8K&#10;sOFIJ+ZSCSADjBAxk9Dg1kaL4As7cHxR4ptGkfDeXbrCpD8Mdz7Rj72AFIwCeQQNp6OOPR/Bk9u8&#10;FjI8zLDI1xHasZp2ZmzFk5WMssZAGAOWJwyrnM+Id/468S3EeheH9Hkhs7O1/epau7q2djYkOBtw&#10;WwTx75wTXRhasPdpU5JJ6uTaV0u3b7zjzCNP2brTV2vhilfV9Wzn7/4k3q7I7LT1ht90hG1yykYV&#10;MnjDMRt59fpislbe+1O+hNtdSQ3EkSKrRyGQRLs2sx6bc4BK44BOcdKlgt9L0a5aw1e5a3UMYzcT&#10;RhlF0RlcknBycKCTg7gfSuQ8TfFiy8L/AA5v9S0n/j+j1Ka2WFVK+aFuNu584ZMxnIwOuTkYBr2s&#10;TmGU5PSTcld6LW7bf3/ieDRw+ZZlLkd9NX2Vt+i/A7670zXrDR7zUfAun2f25bJJ4LrWLiSJRtZM&#10;SM4BPybA2AV3ZGWXcK53XP2idM8HaB4m0O10S2u520y1Ol3UK7Q8l1AFJYiQoMSS7OMZJYEkivNP&#10;C/7VuqRa9Y2PiPXV+y+dNJfW8lvuYSpDHGRvLEksYImySMu24kksX89+Ofxs0zVomstV0iOaSa0u&#10;biG9+0Pufc6hTgcllKfdxtDSfLyNx+Cx+dZpmeOWGoUnGL3lfT7u3oz7TL8pwWFwcq1SonJdLbfP&#10;u2aPgTxL8R08K2N3p2rPIuk3Ul9C0e+KS2cxISEJYFUwjErkbsHAPSvIfHPj74h+Pvibqmv2+mCS&#10;6vri4juPJUCCI5dcrnhQowQBzhQeetdF8L/FXi27uk1C3sri6/4nNv51gynF3bxQmNl5AOGXeWXB&#10;UhQSD29Ssfg58JW8LTLrHxDh0u6t47hVa3hSUXT+ZIkEQQsGU/KhYgMRljkAknpo47C5PWksWm72&#10;S5U3bvdL+tSZYSrmFFPDuzWru0r+S8zxey8Lwza1dXrQLdtcQpC9jbx7Y5FSNF+ZFbDN8oY5OCex&#10;rqn8LTS6f9nvtbtba32pE8KsN8atlSirjjGQo4HBGCOg9W1LwZ8HPCWuTTaTZtJfad4fZPsvnGQ3&#10;eoAAbm3M7ITnBweSmcDpJzfiddC1LxJe3eieAYtP1I2qImmywmNXmaGOGMbJAEUkkOCcFmDSZ5Nb&#10;Li/C1YuOHg0kt3p+ASyCtRlzVZqTb/4cr6N8O/AeieFzrltaOqx6ek1j9uunlVYZF3IVMrDY2CwC&#10;kn+DhcEnqvhnb6B4ouJvEWrEaeug+Tp+rxSSBJ53JyywyHeudrh+FwNrZy3B5vxF4h8Opb3HhvS7&#10;2SMWy2kBjZWdltwcZYcElVUuxwWHltkNkkxm18Lw3raFJe3U+hm4luLsLHJHGY55Aom3qoKBYpYV&#10;OOckEc8D5bFYjEYym1KTTd7O10lo2rba9PM9Oh7GheSSaWjT0u+npZ63LNyEg1SG30RLeb+xns2u&#10;Zrhmklv1mgMsssaodkmydTEoUKcRHB3B8xeKvHmreDrP/hAvh/Jew232pbmSHy0O4mREdiWTeHLw&#10;7R8wAX5cHkI/S/D1xpvw/svCngbUoNWvbWGSHayiN7aKOeSRPmfGxDG5br94OO+BheIU1rT/AAba&#10;+JdShmuHjkuLaZLeGTZ8hUrlsYHLLnOfvHIyVFZYeNGryqq00nZKW7fe3S+48R7VSf1db9Vsl2+W&#10;hoPqfivUfDWufE3UNUa2hudSSG10eSzwLlZkbfIuGUH5kIAK7WXow24rnR4J1q71TTZ9L1HTGKzI&#10;Jo7fUot9uNvJEbEZKodp5PPJIAJr0TwNr+h6n8D7f4eeMdWuorS8sJDYXVxIVsbJ5o5yJGfkrGko&#10;iIXG7ymZwCQhOlpv7P8A461L4vr4O+H/AIiuo/DtjptvdaxEurLFHZTO7M1s7W+55ZQYywOABtO4&#10;7A6Nx1c4o4F1PaNQ5W2nbSyslZ31eptLKZYpU3RTk7JNXu27638n5GD4c+FJu/iUtr4I8YW2pSaL&#10;izvL6C38qGdpVmSVW3ZURJGCGIYv0K4Z9sfdah4X1T4B/FmPxf411vT/ABBcR6pPq0ml6F80NuFc&#10;yK7hvudYmPy7QuQTgZPWXHg6+/Z+8NaL8N/9FWa80KNtfjsoUkimby50McwMsisU86RMbmBVQSBu&#10;3Hzn40fGPSSfD+oHTrq11DE1pGsXmSSKrBlVnYruQlRkg4GdpQZ+Wvif7YxWeYpuKTotNN2SbSvq&#10;2rWWh9BLA4HL8O41G41VKLt0TbWiXXsdF8Yn0nS/C9n4y8Aag1vH4tt5HuLWa4SNrW5DKzMZBgmF&#10;sxABiW2ggBQygcC/h/xz4C8F2/jX4pSx2tjqF9MbexWMo9ukcwdXYOBh5FYhWXIIXGBjLesyeANO&#10;8P8AjPw/8NfEq2+qaTHYTTXXmJEywy+Qv7oNIxYAoWH8BGWIDDBrJ1x9a1j4kaP/AMI54mt/snh3&#10;xCHljmhZhHYxxkqyEnG4eXnj5lD+YmTGSvlYXMpUaXsqdnGzbbWrWtkn+Gp6FbA06tT2s1ZyfKku&#10;jW7avqiz8DPiDe6N4Oj8QWZuBoc2tRLreqKGSOPeIvNkZw2FCNIc88lgDlmVWp+LvA1/8cT4kvfD&#10;88dwuhr52n+dMj3ErLdzTKiKzjdIFTPK5bG0beQYfiv8RdH8QePdd8FaPpMf2TW7WFrvybqRxdXL&#10;qhMwVfl8zzFViqYy8uduckZvwV1b45+DofFXg+98G3MMkn2i1uPtDGJPMaCVREHyASrooBQEEuuH&#10;G1scqwdWKeOp8sa0rNJvWzd7+drtP1CWPp1aiwc03TjdNpO17WW3pc5fxtq3jDwR4T/ta20a6t47&#10;3TTFaxzQyiO6j/eKgCKyrGrOQDJnK7fmK/KT718bPiZf+GPBuk+CITDayX1qttcR2f8AqY9u3hCu&#10;cfMuPu9O3OK+d/hx421X4j6D4i8JeI/D995EOmyPLpXiCMyRRRRyxj7NtfaI5FS5L7mJAZVAjctt&#10;b0L4bfs/+M/jd4b1DRJviJPb6ppLG4086hpTTC+ncyMYPtAEOVydg2RM0cZGV+ZM9ub4XCTqUquN&#10;cYqlK7aV7t2tr5dTPL8ViqGEq0MKm3UTUbvZLV/f0HfB7xj4Z0ux0TXPC99O1xfaxNpepab9naT7&#10;LvlUl42G/gWxUsxYD5lKkZAGD8J/gVrXxN8e+PvGgurVrXS/iFH9jms5o4YryB76Q3I2p+881IDC&#10;3ykDc7AAjaBufsW3Hh74JeI/FjeO/F/k2t9rUmk6np+qQNcefeMYVjIZWzHsAxsAO8nktsQDo9L+&#10;B+v/ALOPwi8Qa14d16fUtOvdft72y+z3DzTJEdnyOHRdjAgIQN2NzNnpt5cdjKODxVSNCdpT5VFt&#10;brVv0tf7j0MPgfreCoSrR92KblFbprb72dP+1L8GPhPY+OPhXZwaNpuh6TD4jXz7zy0tVklRFiit&#10;ll+ZvPl2W6oAPmFuxDKy5NxfgF8E/hxZ+JvD+o+H18UaTp6XeualY6pHEZYUOQx3FUJ2xh0G0nGy&#10;QjaWNct8fdJ+LfgN/B1snh+51bStWWG9hY28Xl6ZeJiRoZjv3b18sOkgQKGDEZ2qx9B+GPxE0Hwh&#10;qsnhC+juP7Q1Ly5ri+hdGEcTQB12lsbkEnm7FwWIk5GMivDxCzKOTUnSqSmk38L3SldvumrtWuer&#10;TxGCq4qcKtNRelrpdY7W7PQ1vhT4s8A6NZWulab4WjgvLSF7X7dfWsCTSWuTgNISfN7lVBKrwFC8&#10;iobez8PaZ8W9Y1nRtauIbrxUyajeR3l83kJDHtSeFI1xsdi+Q5LY44wuB8xftO/C7xV+ynY+H/iZ&#10;4B8X3KeDdYZBrE1xeXE0tpeRzLIx3NIzSJJFFcOqHAUllLkbAfTP2VvHF38TPiPdeJPG/he6h8M2&#10;dhcW2kyyXB8i8upWJ3rEqgiSOKFmJA+XzE6Flqa3D1Kjg3mOGq80Jp3Tet09VZvdPWwqOZv6/DBV&#10;aajZ6u2iTWjVtNVpdi/tHa7/AMKHsNNm8P8AiP7dcP4du7bTobi+C+VcRKXQKuC0quGPJxyM4zk1&#10;5DrXw5+IWlavD8YrG31TV7Ge8vElvo83EVrPIxmRigBaONWbaXwFPl5XBNV/+CgGteJdE1j4b65r&#10;NoLubVoJLyNpZJVFrKtuzPHLEN2CUkTaygrhTuUMPm7b4J+KovFnwN8Xa5d+I7m2mtIZraOPzgVI&#10;CKNnzhTtLSxBXwD1B/iQfZ5fR+o8P0cVTak5OzbXRu1tNV8z5TiCUcRnUsOrxjFcyS7pab6M8Z8W&#10;R+KvHn7Vtl4PbUpIbXxBp6yKy2a3H2kxwtI8QDctvEIQ4GVQ5yQCK9M0/wCHF/qvg7x14ynDaTrH&#10;guwtWjjvNNmeOaECaaeLPlqxfyxGygA5PDEZBHq37Nn7P+p6XdWPxR+ICXGl3UOmxSaJqVrdJJDZ&#10;20kRYiYdHcxzkqoYYAUttKkDqvHXi2XwB4w0eW4vob+61bXLbTvO0/TXK3DpJtLSDcTGNpDhmJCj&#10;gFlDEc2ZcUS9t9TwaT5EldW3WrWiaasrO5WUZHTly4jFvlbbdmrOz6u/W+unc+Wfiv8Asq/Hf4J+&#10;Mo/F2mXeta94eF4q+HyLgXV9ceXaPcZkWM7vk8mU7toH7tyMBhXpWoatqfxJ+G+n+PPD/ivTG1C4&#10;e3ZrQEo0MbpGW/4EZwqlQDgBTxtOPaPiJ4l8f+JbjQND8OalNZrJ4pU3GpPJ+7FtllnWQYJIKbmU&#10;fJuZCisD15Hx7+w5qt34n8R6g3xH0W30PxFcqLOS901p57QywxQkKIGiVNsafwsC3zddxA5aPE9P&#10;HU6azPlhUs2mk3dXtZq2/XQ9OrkcML7VYe8oS0abSs97p/1uZOkeD9R8K/EnR/jf4x07+1tL1Tw7&#10;DDZQNYqfslxHIpeUtvDB1faArLnI+Wu28f8Ai6w/4Wbod/p+sQ65dWbSjUIII9ogUFFi+dWUNgkE&#10;gjqGBJwM9LY3Gm/CzwL4f8I68sOpR6LY29nJBPJ58JVIkiEpLKMu33jlASVyBwTXL/G1fCJ0q4+K&#10;+gXlra2lhdouqG4Ep3eeItuyJFEbczc/OGUDJBKgV4cMdLFYiMppqLTjFp2TV9E+q09DsWX0ad+W&#10;V2rSaerTS1s9nr3Xcg8S+PNH074lC/8AAWkC3vGhlOp6Xa+XDHKzZDmTkKWkUIApPO4kck4v+Gvh&#10;kGjsfjF8ctA0/WrzWGkawaxkQW1kvlPKpkTKFnKxgE7Dg428KXrybxZo3xA8PeNfD/gXTdEutFuo&#10;0a6sxcWccUlzvUrvkZiMyPtPyseORjAFeoeD/jP4eur288AfE+WS81LTxn+y727eKVwrvteQ/e5L&#10;EhlYKCWBz29PFUKmFoU3gmm7e9bWVvJrpc4cNiY4ivWeIVorVJqyT72tvY7iHRvFWj6Ppvhv4a+A&#10;fJ0OK+WOSK0Z0SGwaRUaWFcfNhHR2bPyglvmPymp8Udc8GeC9MtbG10GaG1+2LLHM8KySGQy4JWa&#10;Rty5B4zuXOOARkZHgz9pDXtTkuV8O+G9U03T9PvWhtZtWj2zSq0jokiSOu5wxU7W5BUqRmuJ/bD+&#10;JHiHXfAsk8GsNZ/YJs36t587IrEZYIg9+QP72enFeTgcLiqucRp1lFJ9b3bfRvuz2sTjsM8tcqab&#10;aWl0l92miPRPjB8R7rxP8GtX8OeF91zr1vpE0dinmLGUaQFQoVTjuW53AN8xI61yOm+ORrngG40j&#10;X4bj7DFHGZoxbuvyAEsoPlnfvDAY4XHORgg+QeG/iH4bj8H2t7ousw6pqmoBX/fTy28IhUFGi2Nt&#10;WKTzCq4l2j7wYg/LXGfC2x1PRvDl5BB43vF0+61KT7RpUkInubaZJ2VxIFkKlnIO1UTGMHJ4A+ow&#10;+Q4XC07x93lldO3XZ7LQ5K2bLFYeEoRvJx5bej21tfzNTxP498P6BqOm3mtrdGCHWEkWz06URzyT&#10;RzboMp5TAqWXDr8oCkuMlFFe5/Dvxv4i+LfiW3stOvVb+0o1ef7ZC0ix26pLuUqHGWOAmDycn0r5&#10;l0v4LftE2P7TGg+GPE3h/WIPDdrqGl3GrSbTCYIbqWRAMqNxfajB2DZiJYlRty32j448C/Dj4YwR&#10;3fw4+Hmm2d5q8n2i4uIYMpFMsmDcgbg52rKHADBSc7jxmo4sxuDoeyo0nzylFtNNOMfXXR9dTxsk&#10;yfHYjnlNcijLVNNN9dDc+L3hCLUPgrqXhW0jhktru0FkkVxH+6gbawjkcKfkwwUn7wyfc5+Of2Xf&#10;2IvGfi/4+aLdfEXw55WmaRpK315G18Hgv9+9IIwY9m07wXKlDjaQcq4NfTHirRfjzBPFpWs+GJG0&#10;drF57i/aSMLJIXUfuwWQsoTccKudrZO0nbXI+Hv2gIPAX7Svhvwv9gtY9PvtDnk1C9t2KqjyyRJG&#10;ZCwwuTEFQZBLHopDV4OV1s0wOU4ilhJKTqRbuujt5PR99Op62LjhauaUXXUoqLilfrr5rYxfG3gX&#10;xZc/tQ+KPFug6XpNjYeHfDsMmvM2k/6RdXbjbA3mhS4zEuDghQIsYJYFtLwBqdlrM/2vzlmuNQsY&#10;YZI12xLbWrNO7TFtxxyYxk4+923EV6x8YNc0zQ/hf401Xwvpls+qa1aTrcajbrH51x+5dIlDO2AF&#10;BXGMAfNwa+Wfgl8S0jbRradFjWXy47hVlAV4lXAQ/LkKR6DA6jsa9TIqmMzTK5znHl9mlFPq0krv&#10;XzucfEVOjgMwi+ZS5ndrom3a33HrX7QD+EtI8KeGfClxpF1qV1b6s82h28k8eGkcFdjBOWHzHaqg&#10;/vAg6ZB6r4k6X8Qfh14Q0/wP4y0S6sdNvitlDcW22VLR9hRd7Z52qgyDtBAPfinfDD4b+DPB3xib&#10;4yvrc2tW800kGg6eLh1Sztp7kTSkswyCAAo5IVDIBgk17n8SoZtIbWvC+v6ctxpV4Gjg1CS4YR+S&#10;UHlsWXBGSSDjkN0r43Ms8hhMTRw0I8yWrk9G22rpea679T6zD4GjjU6rlyySVuXXTz9dj4+e2074&#10;d2XgWHwbBNd+ILm1kg1iSzbbbkPcNJJKRjARVaTqo+RAGJODUPxt+OGi/D74UaxLPJDdL/Z7LPcX&#10;EkrNdXkKoPNdeMBlwG2nAIxxxhy248H6Pqk3jTWrG+byJbfT7izmkWJbcFSJN+585K9geDyvSrn7&#10;Onw5+G/iqK6+Inx28M2uraTJDJa6Da3JMxjjY7nnaMg7ZByq5G4Dkn5lA+mjiMPRpqviE5KLvpu2&#10;3dJX7X7Hz+LwNTMMbGjh3ytp3vsltd2PBfAvxLGlWNreWYubOP7LGVjWFyRvx8hQAk85Hc9PcnP8&#10;dfHnTtA8Fah4k0bVzqFvn7JFbG6CQvsJdjnOB949GABJPc19KeMvgv8As/atq8sWj6BHHMrW6Wu5&#10;pYWtY1G1W2KQN5yCCQeQCc5NeHa5+xJ42+IPxa0/wL8P9YBsbaFZNcuLqMtDYtscq3mgAsJSUAUL&#10;nd/Dt3tX1GDx+UV6ka9W8VZt8y6LzX3Hzsssx1OtLDQ95p2snu9r+Z5N8OvirP8AEHW7Lx7r8Fnp&#10;unyeWftVwu+eW3aT532DbyfLAUgkjacE5wPsK++Ing34i2MPib4e3tnJazQwCSys4UhmiCAJzgA7&#10;VZsHOcnccnIx8LatorfCH4j6t8KfGulQX0Phu6jtfJjvn2XMKEPBL5oO751cN8uNpJXqDn6r/Z1+&#10;HdloXwsl8Uar4YXRb648m6h0hLomOOJn8zzZJB99pPlbbuAUKARkGvTz+jhPZ0sXztJ2UUrWaaVv&#10;M58LKrh5zwkYXa3b6Wf3Ho3we+PWlaV4o1PSNc1hrGY3GyGO4j8gHcWyEKEEndwCcZDYA6V7j/ws&#10;fTv+faP/AMDH/wDiq/OL9uvw3Pb3Vr4n8JeJYbG303WLWRY1jH+sQ+YiKmd08kkj8Iu7OckcDbxv&#10;/DTnx/8A7uu/+EnN/hXy+L8O6GdVPrcJKPNurH02T8YVcrwvsKseaz0aZ9geOvGGs/FySO71Dwno&#10;NveRh2s9Qs9AWOUyMOSTxuJOM7h1yc55rxD4ieHPBfwv8E6x/wAJroljffa1ldr6OGeBNLjKOoCK&#10;LthkOwbAVgeOnQ4d/dfEyxW4FtPqcl7s3ixklaNZdpGECqOG9zkDjtyPIfHfiDxhr+palceMPCF7&#10;cXBjijuPNtWkNggcASARjYTt3fPlsc8HqPs6dOnjMSoL3XdNtJXduz6o8iV4UOblv6t2XyPWvhnD&#10;Pq2v3mv/AA58W+dYTX5htLIXhLpENyRjBbZ8yqjZLDhuCPuj0/8Aam+LGh6P8Kr/AOEvinQtNfWb&#10;jRkn0dmYSlVMoUyIzYXcp3t8jkjGCGUtXkfwqsPgHpnh630c6xdWep3EkbXUkF3vXCzRvtO4NjcM&#10;qcqwIOODyOX8d+BLn/hL7GxTXb6ezghb7FHJ5okaBZsqPm8zKMWc8kAHPLZ483FZPhswzKNSrJrk&#10;k2tLarbXrruddPHVsDlsqdO0udWdnok91Y7DwL4l1PSvBlxqN/qwh+z2u/ebfd5bMfmJXaQCC3Qd&#10;RjPBzWx4Y+LNh8PNBgu/GcVvqNncawbiyazuDtuJo4pXSRshQGyhcddxwCo528j8M2uNX0OfQdUP&#10;lzG3xJFkzHLd8KcY+5kghhkdDhqlsPCGsQ6AsuoTQQxrdSRXVrNGytIuCgZQVyQS2MHkAHBOK9KV&#10;DC4mXs6+qbXzXqeHg8TiMNPng9T7b8Kftr+FdT0OPxHcahb2mpQyGz1a3upisMvKAYAyBkN32/w5&#10;6V6pYfGDStZ0XT7bU7aa21CSYLb/AGOPc0XybkHuBnO0E8cYPb4FtNb8Mrb4v0sbVtLupFaSeOdV&#10;w2zezbcc/J1x0GQRzXoGg/GHTY7a11SxvJnkt7pJ7OGGYqk8h+V2VZAHbEbY2kHcHBXIzX4zxR4T&#10;5Hia3Phabi7tvX7l6WP0zK+O8yjFQqtPzPav2iPHWkfEd9Da81C5s7jTNQkN5Z+ZBG0CmBgXMgdy&#10;IywAOzqy9CwQ14T400nT774lXur+IPEd5d3FmqyQ/YpgfMxImS+EyXxleQMbckLU2q+Mode8RXi/&#10;8I7dR/Zbe4vbUELMBJG5RywTLxZnl53Y2l2PPQYXja3tZdcg8RX8v2NpLVYpI/tivFPIzkFiMjAC&#10;gDI3cMcH09zhHhmOR4ONCEmopPTs27/meHxDnUsyqOrKK1f6W1R1PwO8YfC3UF8/xp4Ahurm31O4&#10;PmParK1tIXw2Tu+T5CRldpIAxk4NdH8Rfhn4C1bwnrXhj4SajNdTXmkyJfaJqN64UPglRG7KcsSp&#10;ysjDaT97ivDtBt9Nu9c1DyBHDb3ir9qebVPLVo327lZUjXeucgg4YDB5JJHqXw7tPD8OrzT6Lqsk&#10;YhASZZsq7DD7XRwcD5guecbSMAZ578yyaWFxv1mE5J2Ukul10fzvseXhcX9YwqpSgnra9tbNdDzH&#10;wp40s9G8Y6b4c1/w7cRatbyRo2kra7tziM7JIdjMp3Bo2DDPJU4Bxj3zVtW8afFO0j8VXOh6pp81&#10;vN5drNcWJkEi7kRgIWbzG2hUH8JO8HFcH8PdTtdI/a81jUE8ARQTQ28aapZ/2a1wZLkMyxXW4CMb&#10;AsuT5h4+7z8uPorWr0fErwpNZaL4i0WLVJmLW9juHkomOEGwcEjcvJUc5OMZHicSZ17HE0Jqjb3V&#10;ebbaV7Nq33ntZBhakYThGdle6ilq7dTzzwX498W+C7ieDxD4Ma+kitIzc6hHMEjMMgcFl3D5h3wM&#10;4LYZVYHDfF/x4sLDXkttD12H+x4plluo5bfcsayclPM4ABbcS4XIyASCua6rwhoOsXtk3gb4l+Ak&#10;064jWTT7PXLu1QRSzBBh0mJO4M3OFJGA2RwQPmTx/wCJ/FHwq+L2pJrSRrOtxFbSRRruh2Bg+9A3&#10;ygsCehwp4GTzXHktPA51jKiSjdJ7PSSasmumq6InPJY7LYwquo3FvbZx16o+mND1Hw542vB4r122&#10;03UbW8hktJYiom8qMEB1E+0svzoCAMAPhg2VBXN/aX03xV4t/Zzs7H4VQwxyW+sW8011Hp9wrW8M&#10;B3F5BEjSMBsTDFcZYbyF5rlvDnxAutUhbVNAvNOs759NO+yWMyQtLIGznldrKuxxgEEqM4ODW/4R&#10;+JnjrSLa4GpfEGxF9pdsq3Gm3Fk6MZTh3TO4nGCgUcgg8kDJrw8Xk2KwuZ0cRBJ8kk1F7draeTO3&#10;B5lh6+DnSm7cys5LfXW5J4R1zw98dfhjofh/XItSv1sb6K+XWbFnnht50Eke6JyuwjIY4IGQmSB8&#10;mzlvg58V/jFpHjfVNH8a3UrWNvfNazXgjDeSsUu0Fo9+8IcbhwoYHI4Oawvh58ZfF3h6PR/BLfE5&#10;tM0lphNDdG1Fw3lYBD4eQM2Aud+QCc5wwKj0zVfEHw38O/FVfEGjalC7TRAXH2axRftWV+9P5bJu&#10;lB+UknkICRkgjsxGFxWHqVKE6fNGacoq7fK07vVpWvfpdGEcVha3s6jmk4NKTStdNaX1ex5nrHwH&#10;+LPjjxPefFfT/FyaxDbySSSWNxIYVeJ1kEUUEjbmbKldu5UVtxBIGQe18ZahpXjPwdovh2x8T3EG&#10;rf2hJCmjrZz3F+VmThFg8zMrrIFG47R8h4+VQbNlqmh+CfD19Z6z4na60m4uGNnJHMLaFbObGd7F&#10;izNEzgFiU3blG0jlrPgrxfY+GL9fiB4QLag0m2G8bR5FnKgzMVLthn+ZnChtw6YOckNw4qvj66U+&#10;TmdH4NElts3a3q7HTTwOBpyjy1EnPWSTu/kv0L/hrUr74daZD4ElZodSuNNWWCHxRpMkO/em0zxk&#10;qwwcYw2cHkk4JOD46+J+jX3w51TRvG+mW+rf2bcm8uNHkhuM+WHEeBKsq42qsrMvIXbt54NYvxP8&#10;OfFH4kfEy+8V63q0NxqUemSDQdPtbeSOWSOWNWQRgeYsjrkq4+VGKsTtUll1/Bfwu+Cc6T6zOW1b&#10;WNW024ZodVQxrAwjjWWOKFnUfeO7eFztLZdcGuKGBy2nCOLxP8VtNqOqTvql2Vt2a1q0q0XS+GMW&#10;1GT0uummzZr6T4R8DXHw0k8RfDi1j8P6xHowezvrWx2zMqbrhY2YAMzuZl3OMM+AxZyDupfDLxtr&#10;Gv8Ahj/hL7TxVDNtmjV5mVIQkiOI2ZSGJaNtyhu+4YA5FM+D9v4Pg1O60E2Wo26aTeXEcdl9ikWb&#10;SChIYM1uXZwpKgbx07Ennm7qw8SeD9Fm1CHw/b3UcuvSpJJotqzfbTLM4D7DD5bO8twigHOX2gZN&#10;edHB/WatWEpKUuZNOVno9bXeva3Y6KOMVOnTUY3Vmm4t7q2rtbudINOk8e+Fbiz122i8QS6e6T2t&#10;zpczSSxOdzvG8Xc4TkYK4OFyRk8T+1d4AjtvC6+Oftt1pepQtbteWer2TBmVZcKysyqY05ySMIWX&#10;CZZ8N6Vpnw+fxnoNnpq2954ZkgTfNqVnCkU97B5r7os/L5blhIMrHuXcwx8wxe8c+F/CWj28Nh4k&#10;8LXF5oGqCW0km1XVJJjEySbxxJI654yDhcqo+5k10ZbxEsuzaClU5uVtcqs01ba+1n2VzbHYTFVs&#10;tmnBNNb9b97dbHzd/wANGfEvX9U0XSPGOq3FwdLmkmht/mnjO2N49/BwoB7nGC2GzyR7p4N8YfCX&#10;xBpsdv46ksVWMMpnjuP3Yzz5Y+QYBKsy44yc+hrC0v4P+EPCmrw/GbwlqVvHq2qaesdr4fa6LOoC&#10;uWCxRwsHLYXPzF025JBC7Od8RafFZ6+um+OvD9npeoSuZ0FjpslrmYyFyWEjIWRQ/POcsoLEDDfW&#10;5j/Z2fRX1NOCjd3WjvfWy6pX6HzuArYjJX/trU7pPleultG338h2s+AdY0fxj4Z1bwtpElx4BtRP&#10;DqVxb/aPtFuHmfl45XPl43BVK7hwWkILYan4E1T4mvP/AGT438NLJZx3y2upN5EEyRLlVk3JG4Y5&#10;TjjLlgzjCo5XrLXUb+51FTaNFp98yoLfUY1ljjcM4EIK9AuzKZAO3P8As4rS8VX+lXnjez+K1/qN&#10;i08djJDPLbrKzQzpB5guNrr5bHYyltyuAAzKTuyPC/tHEUZezqU4ySVlLrdO6v5u+r8j0KcqKoyq&#10;U5yjzNPyt5X2StseW6B4y+x3c3hubwhZ6TIs8kOntb6HJaw3bFVZZAqxjc2fmyyjjccg5rrtZay+&#10;JHinT7nTvAvh8atM8cLXF9GGRbdYJG8qRQrgHdlVYrx8pDrkbdTxt8U9I+It/ofhCa01C88nT2vp&#10;rzQ1VJEZXZBMyquNgJBLYwytjrwcXwnD4v8AAM82iadol5HGshdtQt9PijVnaSNVujFGQSrDo5XP&#10;IOOTns+sfXMMqzhyVNlHmdn0u359jl+s1MPWdNS5oO2qjt5f8Ep/EyG/n0BtautO2n7OsCxzR+ZF&#10;OrDgRlM+YjDDBQOBkfKBisX9nXWtPPw6nHhi+vLmG4uimqSJCLeFUdiSPKcMQFGcLklwBhc5UehX&#10;mrav4uh035LPUNL1C5cabNPiJftG1zgDJYHckjDhAMnLIAScu2sfhvq99qHg+58P2thdwtJ5d0LV&#10;lW0uwqMxeJSY7jaU8zMobnJBYEMOqWZRqZX9WxMNYtOy1sr6XW7s7msqMaeKVSEujV3pe6T0fUwN&#10;P8NahpWpw2Gk6lJqFvYoq3uliT5byOWYSD5vkVUdWxsKhgSRxktWVe/tQ+PPAPxPtNGsvtGmx2mr&#10;MslvdT3DSSQMHT5jI/zIQG+V8gHB/h2t3HhXxv4YXX5vBWleGjJMt20Vxp7+UBIokMZEdvGEGCFY&#10;ng58oEZ7a0+qaTbW13ofin4NahcQvNIihdFaZ7xvm+YTKpZmCbSGDBhsBU4ANZYbOFhcReph3O6S&#10;SvZ6vdLa5jWw9HEYeyqcqum9LrTp3/Q89+J/xE0L4ladF4s8XeLbyG60jVbZ4bdrnyysX2cxFAqs&#10;difOS+4ru2kq+UCSd54e+Lnjq08JaX4e0/VI7rUtJ8RC9k1S8viWvrRkVPK3yuWMDBi3JY/Puxgb&#10;a5vwteeCPH13puk6X8NYLzT4WmDWLQyyNEquE+514DBichsxNgEqCnQaB4E8H/D6a80vwv4GurPU&#10;LjT5XtbXXLj97cg4kDkSOVbC5AYIrDy/mbgse3EcW5llsVChVmpr3oxck0ltZ6vRddDDD5TlOKlz&#10;1IRcXo7JptrVNWRtftSTePfG3hjwrd/DtRca1o+r2GoahZrOjS+Z53mvMiPGQ2CsQAEvy/P8km4G&#10;PtPFPx7vfCHwMuPH8ujwya1Z6PawWun3V1uZd6lHMgiKjOEf7hVQXRcBn+Xz3xJ4k8Pr4pvNB1W+&#10;k01beGH+0bOGMxvazKyqWwwACYBGVJJGCBzy8/Cyw8Z+dpd1rsFpoMzPBCuof6RcW1wx3RuCNvIU&#10;Bvmy4OOfvAZ0/EbOuZPM2rNJyaTTae6Vm036JG1bhTLanMsHJqX8u6uvU9H+C/7bngn4l6bcX2qa&#10;RHbyWMwiljjdfNkcQx3BdGcYR2Edy4UngKMMWIBzPHf7Wui+F/GOmSeFfDbX1ndSxWOqXWoNJGbO&#10;ZzblW2spLRRkPH5eSVYYyVUiuS8L/CHQPD2l33hPUtCF1b+YIbNdUsjcKXYBFcTNvkZWQ7ArEsV4&#10;AUHiTxD8KfBHijU7fw9r2nqsMNsn2XS7O9lhdTHKzbPLChVTnl+4JGW+5Xr0/ErLadZw9nPlSaTv&#10;dtPW9m1qjglwjiJUVKc43bV09LO9rX9DzHxhBqd/qerDXvFdtPdXmuWjyR27+UsDyOlwhiOMIh2x&#10;5JB6EDaAceMa74n1mTxbrWk6O9zcT6hbwwrCymWRrniDaDgKx2wA+xVRwOD618YfhbpfgXV9H17Q&#10;9M17+z4b5JbzVL7UI3WVSJCceXFG6ONoXe6qqBAckHFbPhf9lPw5pfxCsfiR4N8cR22h3WqXGpW8&#10;WoTNczqfLLMrkqq9ZS/7voWAALV+lZPxtkNDCrEYqq23FuPMtG1bTS9uh8xjeH8ZUreypU1FKWrT&#10;v7r6+Z4f4b/Zj+MXjH4c6L8VtGtjGupatefbIJIkBWxBjEbqu7O7CyfLgkAKQDyB22mfs7f8I6f+&#10;Er1DQYdcs7LVC0l5q0JQfaD83kvCGLmNWAHIKZ45PmLX0FpEHjHxNPfWnh/wnFZ2u6SWe7uLiUWj&#10;uzpmFHjV1ErM5AA4GW+8UCtl65deDPC/g660zxD4eurV7xbmzNuGlm3woZbcyEuG8p08sMXYAKSz&#10;FmG0gXiJmWIxnsqfK1Ju3Lq0m9E35J/I9D/U/L6dJOMnpFXb0TaWr9GzyTxF4M8PeF9OuovBPmQ6&#10;w81v9n0W3tzHFEnlQNcIWTPzefMVVFOSkR+6XAXkv2lLDWtN0rwzrX9tw3muXVq0Uui2FjGZFy48&#10;go4++ypblPLYM4BbkqMVs/Crwl411Dx3p+lar4kDw3W25uJlj8uX7Sh3fuFbDAEW5V2bD7AwyTsV&#10;fS7Gw8NaD4/j1Xwta3djcWWh3umfZYb6OGF8SsxlmjwAJNqyZx8uG5GQBXt1c5qYXHR9pP2jirvT&#10;dNWSb3sn1PHjl8a2Fk+XlUnyq3lrf1ZV+EPhbxBpGheKPH/jTwk95q2rWsESs14dsaDajRydFWR5&#10;AN/J+SOPDZFec6V4+th8Sk+IOszancaxDeeXD5rfufLDD5iCvJDxSrkNt3K4IOBjpPH/APwnPhaT&#10;xBa6R4Zv5NQkaCKPw7aXEdy1za/aI1hl82ItyyPlo22EK7Fm+XA5fwz8N08beMNS8P2V7b6Ta2cs&#10;rWsN1cGSWGGQvKC7ZZiirH1OCWdVBbeWO2A5ZTq4iu/dmr6X0Wit6a2OHH+2tThHeLtbu3fW/V6F&#10;bVtW1nW9b1zxToSNb319e5W0ivIlihgIMaTGPexZg85GQSQNoYAqar/CvVodK8WTaJpV7PfOukSQ&#10;LJI3BLPG5eTk/Kc4B6YB44Bqlc+C/wDhFPEMmo618RIJTY30sMdvCFaCK1aRXgxK7ZLM7RgggFTy&#10;OSDXonxF1bxb4ieWfxVaahpthBa3EF1q11atHP8AaIvl8x8gMzbU+fryg/u5HtYirGNNU4axa72a&#10;6Ky6+h5rpylJyleLXTe73d+yOPuvF1/8OZbfVfDbMy3hupbfUJDuQybPMCFt25sLIV28thGOODXp&#10;nwx+KPiWP4aLY+M5tVtLpYLeHQ7qCNH8+S5uQXU5+ZYQs0RKv8h8s/NlVYx6n458D7vDHwY8O2ce&#10;h2euaFtjbclxPPazxXZkD7sq27y1Y4PzLImD0FerfA3Rm+C8CeKfHvhibU9au7x3WRbUSra27NFC&#10;jSsufkJJ+UnC7yGIOVX4XiDPaWGwK5qT9o23BXs5dn+Gp9NkWU1njHFTXL9p9E32/D7jynTf2aPH&#10;fj/4i6n4TsbGTSdPju1sNQktV2xrIsMYIWHCiOMGH7hLAK4yBnFfTnw/+Hdr4It28LQR29heXUyz&#10;6g11IkjKkBUxF2iPO5RERkHC5J5G1vBfEf7RWl+ANe8SeIoLvas2n6jc6WLGCNYbm9g85Uhd1Vsn&#10;NquMOF5G0kEA73gL4w+KdP8AiglpqWl3VvZ6nH9q3XmmyFRAY94ZwY/lUo8bmRsj+I5HT834nlne&#10;aYePtklBJNRTtq9Xd9bWPuuH6OW5diHKN5TcnFvoldWt2uyj8abCD4sfFCa38OabDdXWg3kKeI9P&#10;W6jVlgDRSlYy+FHy8sN24HoG3Lu4zwNrXww8EfFfRNTuNN+2at9nSS8sZnzFDsllkhuo45ArC5Ak&#10;WQsPuZAX5lBPtPivRvBHw50HWPFGtaPpWnXkNzCum3Gjxr56xNPCgDsVX5DNMVcvuwG3ddoPyT4j&#10;8YeBPBnjLxVqmsxamV0FltrcaRJbkwxNNEobIQFtzSpnPzE53GQ8V7vDGHeYYWeH1UIxVnffRX16&#10;q7PJ4ljLB4hVvd55Svr2TutO9kfQHiXX2tfF2rNd2cd5ZXFqHtdQbJbT4BvZ418tl/uK4UkZZ8vI&#10;wLAeF+HviTrfhnx/c6dY+Iwlj/Y6wR6t9hP2dbhHfBeRiSzOocgbwyeW2V+UirmqfDnxTp/ifwuq&#10;/FGQxa5YW15A8elh4ZWcSSwfvS4LRNteMOMqQS43A4rzf4i+GfGZ+HDeMfCvxLnluG1DUNP8UaPe&#10;SMYrlFmkn3AgEPgREksu7jKEkba+nyfKMDJunzpqSUbtNJfetNrHz+Mxlapeq04uLbst/wDg+p6V&#10;q3xU0Kf4oaJqE6qNX0+G3khvtNmWSNJPPWUv0AjmLRnOAwIlTJ5wvfeKviV4z+KWs/YrzXzJqK2c&#10;P2WzvMbZBGpkGCQQrFvNYFuhdQSQSV8b/Y78KXvirV9Y8feN/h3ea54dtI4LKe+klaGGKZ5AeJNh&#10;DOuF3bXBTzVY5U13nxQ8BXvwu8ZQ+N9P1EzaNqkxtra5e3dWWNIwf3rNJsAzKIwwCj91jgNltMyw&#10;uW0cwjQj8UE1F6NNvVrdtPysePGtjKtN13opNXWza2vb9Sv8BtW1D40fEHXfDfj3Spp9Ms9LttS8&#10;RaFe5t7g3E1uptprTaVkZESOGXc/ygxMSMSKD3/ws/aYtPhB4svdKuL0nSNNabCeXv5KuqkORjnz&#10;NuduCYxkAAgbvwR8AeHPEPxa1r9oO18UXUcWrW1tBo9vI1tJ9otEjUN5y4JDFVVlyVwX3FWyrDyf&#10;9oXQptW/a31jwn4YY3FvdFrqae4tVKpNKVEMUc24rhwSDlcDa+VDrz4MfqObZjWwdaPu8qbXRNb6&#10;9/M+gqVquX5ZTxdKXvxk1fye34LbueiQan4K+KPxYkbQtQvvB/8AbEl9fzTadGDtvzFKBK/nhsIz&#10;+XJtVh86YBUMTW/P8RtXsdf0/wACeH/FH23T7q7ggeTUmEi+WCTNuUjDIpJTawzsXbyBXgXgzw2P&#10;DnjO60/XbWS01WzZrNJLu6bMcnm7d2RkbW+ZwygkBuOTitbxXeeKrG50fxXqjpdW8msNY6bJDLlX&#10;uItuMdDtbJIwGB8psjaMnorZHhfrEUneKjaKfe1lZnLhc8xdfDNr4lJttaaWV07dLpnf/tcfGzxj&#10;ovgHUJXtri7tbDxJaW8l40JChiJUWNVw2XZvMVVLKS25+dpB8m0PVPHnxZ8X6Ddy+EtXt9N0PWpm&#10;1zUIbUp9l8uCRYwszM8RO5k2xkOr7lIYKa7HxH+0Pc/DD4c+NvDs2pWUj6wYYZPtUJPleYkiuUKj&#10;hhnYDhQN/JBODz3wI8S/tOeOrXUPg+vgPUJtGn0uLXtHhjkKNLC2YpNquwD4bHypzgghWUqw9LB4&#10;T6jlU0qcY2duaTtdSSTaW10ZVK/1rMIVnOUm4t2S2aei9Gj6S/bC8P6P44/Zt0fQrWx1RtG22cmr&#10;ahbI0iWFpG8aSmZULM4KyIT8j8OHYFVZ04/9rP43+MdF+L2mWE13cxtpam40m/k+cXMcsa7XQMFL&#10;EZKhQeGVhnOQvN/Cj49/FLVJtY+FMvgnXLm4ia6s5obdYGWGGJ/LdmgaTzmIWUMWXbjaM4OFrrtL&#10;+C3j3x3pt54w+Meh2azWen2eofDnxAtpc5UApPNHcNlYFWQRiFfOZpAGJAU8H43CYOORz9jjXFx9&#10;7l11fPypNLrbS/kfY4jFRzTDqdD3ZOyk+3K9m/vND9vN9R8E/sm6pb+Pbe31KSSzby7qG3kmEd47&#10;jy3zgEZMmUeQ4VgrkAqFHiH7I3xJ0vxD8H7fwhrlvpUsOoahcQzXlvOZrjMb7/3xdd4k2rHgDB4Q&#10;ncBivZfiTrfir4qeDtC8L/8ACL6g1ql5Hca4beza42p5TFt5ZQoQ5CsAvKuCP7w6w6b8KfCPgh/h&#10;L8K/hVo+h6x/wjk3iCzs4dLRGFxbmCPZvz8hdvLT7xGxUyeRXRSxUcvydYGVNylOd7xekUr6v0vc&#10;87F4WOYY14ujUVorlV929NF9zND4rfFa5+Hus+B4pr9E0/UL1oQs0a+Vu8uFQuI+HO5l24Bxu2lQ&#10;MsPIfjv4L+MHxO8F27/DSxm1DVLbXmntlsZ4ofInyGt5y7EBIyJCd24kMcbSMlYfGHjZfip4Hs7/&#10;AF5LG1vPAevW51S11BXdvOjD4aCTKKWOAQwDK6twSGVj2nhvxtq/hn4NL4yudIjihF1HZ3V1Zg+Y&#10;lvIXUEnG4rv8sY55bHJqKVH+y6UalKCdTmcWns29V66MyxFT69joU5Sap8t3rr0vr8i9pfg7StH8&#10;LaGjeINYfxF4dvLeSH7PqTBNSlBYsGR1OcoWDcKcfdVWAz13g74vaNrHj3/hE/Epg1C1s7RQkNzG&#10;xjW43lSpXdnIwwY4PTPU5Pinww8WeDPiDo0viLTdS1bTtQsfFhurWG3jR4ljETzKzlP+WWG4Iwfu&#10;qAWIWvV/2RfAfhjxH4rk1z4ga/NcrbzR6pa2K3AxJK8aqqzMf7u0fLgkF2wy4GPMzLB06WHq1MQn&#10;eKaStqm2np5HdhZVK04U4SXvStvo1bS/nocH+2dceI/CXxFsY/BEgvLXUPJkt7X+0CjB4kCOASu0&#10;clC+S3DKRxwO88JfFq303xzomhTT6fGqRrDcedcOos18gy4DM2XBlDJwMMCMYG0nY/bc0XwfafD+&#10;znsfCjfarXXVuLW6WEiWDIYuN3VgVBIQkjocfLmvM/CenWN7daV8RtZns5rXTbcNbWd8jsrSKqNE&#10;7YQkkIZCpUdSOOtdGDpU8dw7S5o2avFd2+jOPG4jEZXncoxa5XZv06r0PfdW8S+AviD4rtfE/ia2&#10;huPEvhHzk03yZ4CsazeU3nNiMurBWOEL/LncRu2sPC/iJ4kt9e8XXXxAjlvD9o1aOG4kvJI2jjED&#10;OqBVAD4O4k4Ygn05Nch8O/iovhnWdc8SXgtbq+XzrzdcxmRVbKnzPmDFRjGBlQfTkAc7J4pkl8AX&#10;j2WqLKZJVuGJUqVXdudgufvFX4zxkrnIPPRluQ1MDUa5nK0Ulf0u0vmZ5lnn9oU4NQSvJuVuutlf&#10;0Vj6gvLjVfiH8PWsNbNpazLbw3NrFJlRPCELpjGSqhnAx820hgRwK8P1nxfp3xk+D/jDwl4a8Dz6&#10;vqtrNfWlmlqhlk1DbGx+VdoYoVA+XgbsdyDXr/if4mxt8OtL8X6fqVoreXHLGfs+3dDMMfxMTgbO&#10;gGG9sVn/AAj8LfD7wjr2oeK/AMy2UniiOOWezs7cBB5RYSOnH7sN5iFgMAn5sZbjhwU6eFpTrST0&#10;kuXsmmrpvez/AEPaxEpVqkKaa+G0n1aa0svU+NP2ePh5qP7SvxVvPgtFLf8AgvUPDPh24t9evtd0&#10;37TLbTK7Iz+WZUIZpWXB3cKSVGMqftf4E/sjfA/9nPxvceINI8Tanq99ql01zb6lqjRulvJwWcoA&#10;VaZ9uTIBkHhAmXDen/Cv4LfCWyudY8W3WlJaat4mmhkvbzTryNfNa3Mgj8wncjvh2y3BHAPINfPH&#10;7Wv7Tg/Z8+I1l4QTRZNQRLy6gXdcR25RGkj8uY4+Qqw2ndkAB+M5xXHj+IMy4szZ4DL3KEOVJxst&#10;bXbd7X1eyvsdmBy/CZLl6xOKtKXNo30T2VvuPqP+1rTxb4r/ALHg0+zuWjmje8vjG2w2+7YWKggB&#10;uVG0dOvPOewvPC3gSa9k1cXNvBu0+ZC13L5kYgP+sJU/MSAhyST9/wD2QB8t/C745aB4012bTV8X&#10;28txLZRGPT7NnkldjLGqkcAuB5y7j0U9a2NB8X61rnww8b+ILzxJZww+H/EWqaS0H2otNAQ4CK6Q&#10;lmG4yfLjOfLIO3NfH4jIcdTrezjOUeVpeTbaS/yPpMPmODqUVOerlfrtZXNzxf8ACDxx8K/grp7a&#10;58Qx4nsdPm+ytcNAYpp1UM8cjHcxZsq+dr7SFyScnHyH8c9J1a9ubXU/CGpTpNp+lR63J5wfysQs&#10;wUL5TKodir/e6blK4I4+tPhn8QGk+DWhvrOm/wBpWcK2sSx30cWYbjyWQ7whGFKFjuZVBDMeQa8n&#10;/ag/Z91b4o/DL+yPhoIfD9xqDrE2n6xKy28Fo4KyOAgdt24RsqqwUhwpxyK+w4Zx2Iy/GPD4ySbl&#10;Jx5rJKz6NLy6nzObZfHMKCrUeiTSvd9H18+h88/Fz9rDUdU8EzaX9o1RrWaxV7jUrRV5lJQwg5+6&#10;PkyxAA3cA+vnfw++LtpeWNjcXk8dnHHMYma4uBslQS7S21SCBgHOA2R9a8zn8V6/8GtR8UeCPF9s&#10;13qUduunrDMxkWFozxMA2SwKu5XOB8wJBGQfuL4a/sq/AbWP2QtFsh4Wit9cutHt9bn1G+t1a7+0&#10;T2QkKbwGK24J4jYnaQWJyCa/WMwrZbwzgaanBuNRpJrW6au2/JH5zGjis6xUkpe9T3T730XzNT4a&#10;/tA6Jq3hfT73UtSs7dlune4urSSW4igT5mZflBwxHOG+TAbvxX0b4c+K134i8L2cOoeLobq3mijM&#10;LQw5Z07PhicBtueOQPzr4U8GfC7xf8CzrXh3VNWsbGaKSaOSC8tJBm3BDxXcR3N8rrgktwHJ5YHj&#10;s/gz8ULLw/4ptYJ/iYuoyfYVie3mkJiUhVIEXyhVGXbdkk5wMjBFfG5pw1hcdRdbC2lq2uu+unY9&#10;zKs7rYLGKNZvon8vI4r4v638RPCXxh1fwTf2F5Y2UizR+H4pvE0HmGCIMyy7Q4bDuAAXKbfmJDDO&#10;zS/ZFh+IB0XxF4h1/wAX3Gnxafq0iSaVcXU07XKybZGKSFvkCDEfT7qqpO4tW1+zXfaZ+1B+1dfX&#10;fjHW9NvNC0KF7i10i7sS0rzeckQiXBU+WwUtnOMLIu3B5+nvGF94N+IHwA1ZvC3hXT7RtWml1h20&#10;+3jikmkVSfMkKqAGwuwg8jaRgEYqc2zanlsaOXzopzajzS6Ru9N92z2MDhfrHtcXRk1Fczinu3b8&#10;kz5n8bS+MPCdppWrX+lx6jJ4iuI0a502Hy4rSVpgFLkZZ2KbsMBxuOQ56fXngf4ef8Ip4Y1g6RKt&#10;1qE2nw+ZqFxZFjCsa/KzkDlQ7MxHUD6AH428cfErXrvSvB9z4J8L2eoWlpfCV5btpAbVd0YMqKwU&#10;NxkDgkDPHOa+mfhP8YPiR4l+KlnoXg3Q45tD0ezn/tGZb5FhmuZYkdYsMRucFEUdArSnPCnHi8WY&#10;XHf2fT5LJLmcr6KyatftdfI24ZzHDxzCUp3cmkm97NrU+a/23P2W9d+KX7W2iXl6yWfhy60+D+0v&#10;EaWsp3yIX/ct+8IDHbxtCgKXZizbqueLfHq6It58O9K0qWaxt9KEH25bgtyiKAiKG3E7dv3shRje&#10;c19QXPxItvDkuh6J8T/CS3g8RXEtqtjd20LBZhuk4VcoUWNXy5f7u0YOQK8E/wCCj3w/0nRvCVn8&#10;Vvhpo1npN9bs66hbXFsBCYZldfMEaocN5mwMxx8p5z0rqyLOKmZYjC4LFR92KtGzvFu+7e976dju&#10;znKMPR9vjcLLWWsu+2yXXY+XPGvxK8EfEz4r3mqjwxdaUul6g0wt7i2YpPMkG15jvUqUVt4UqFGQ&#10;SVJPHB/8IT4Z/wCgJ4g/77uP/jFejf8ABL/RbjWvi146+IHi3TbfUn0aSeGNb23My/ankYjyYh8m&#10;7MeN7DI3rgHJr7C/4T74mf8AQN/8p8H/AMbr9IzPMFlOK+q0afNypXd3uz4bAZTUzCj9YnO129LG&#10;D4q+BUX/AAtKzvtHvdR/sNbNds0EiBppJCVcud8e2NVXKlfmJkYjG0FuV+LH7IA8fxX1h4lurWe0&#10;u4Ci3dxGY2jGc7VljyyMCoI4K4Cgnkg+1eJ/FCeGJ1aS2ikuGCmRYf8AV3CkD5kI+YgZOQRkE+nN&#10;VLL4jWOoNJDDo0iqYWAilTnDHB2/Lk8L+mPevi6OHzSNZVIS0jFJP0fXXd9T7yp9SlzKaSbbdu1z&#10;4Z8W/smfEDwFpUJ0PSbVpNPvnktL+40NGTZ0AMnlHbuH8QweueMVxdv4J+O3i7RNa1mW+ulPhfS4&#10;wzI2RP8AfdlLMcvt2ggAL8p5Jr9AU8RQy39xPe6pJHFtJ2yQ7l6H5Wc5Izt6jjHWuN1bwD4Yv9D1&#10;S9+H+nw2c2qLIs8US/u7lniCqSVB4LAEkgkgDtzX1GBzXFR92vBNK7Tt33X+R4mKyvD1IxdKTV9G&#10;tF6Hif7N1tb+L/EX9ua54fubjRo9Ijtr5tN0uNGaQOUXdJg5AATIAx8q9cEG9+1R+x98RviZ4W1b&#10;xh8H/EVslr4diTULfw9NHKt9PEhBkdfvE7Hj3rjIcf3ccnwO0Wb4E2l5p/i7xbqlwmGmMcmmRTRp&#10;6je7hAuWIDclVHAwCKl+Ef7Vfhuf4jWXhqZ9Bvo7yFklW9kSOQSxoigK6oQCHm2h28sFlwXA3VzY&#10;ynmFOrPG4HXkSaT1TXVdk2rhhcLl9SnDDYvRyvqnqnsnp5/icxrvwJ/ac8N+D4fEXxJ+HetwyfZr&#10;dm1pSqxxzNlhyqMozwOAwDIykls1c+Gev+KLDWmtdVtlure1tYWuo0ZoXkfc8RCsV5YkqNpA4wM8&#10;Yr7g8H+MfC3xy+HK/BTxqZJYNUtLu21aRX3tZzIcICgDFHGFk+bAJUjDDr8Z6l8O/ihH4Uk8U/Dz&#10;wXcap4Zsda2tfXkO2d7dZVt0l8iTEwQyIoO0AgyAE88/OZLxXi84jWo5jSjSlF2Wrs09rN2V9Hod&#10;mc8MRy+dOeBlKpGSfTVNaO6XTsZPxJ1vxl4LSHwzY6tJDZyWbiOSbTo8kMyDHmyMrkkbgeRuDc4H&#10;FQ6Fqs2u+F7eDWdUvAtzqI+0ee48tFVGU5dTvjJYquWByQc9zXR/Ff8AZ1+OvgiH+zvE3wu1wQNp&#10;t1dWtvpNrDcKkJX5lJickEEksp5A3kggEnntL+FXxF+EPw7j8T6t8LtT0xLG3uraO+k0m4W5Vkky&#10;0MkmW+Qu77eNjY7gYH0+DzDASwcFCrBtuyaa11tp3af5Hy+IweZUako1KcklveL/AMjB8UWl58Pd&#10;Xt7HQpYdStbp2aG8km/fRg57szdiOSg3YJGMkHv/AIea/bQQSXVtNaCSNpJFuFvpzdSytKYl5Rgq&#10;qVIOAeQMFeMV5f4k8DfGa58IWPxO8eeCdS0Kw8SLF5d7a6e/2RgGUfKdpwX82MAkqrkNnJBB0/hs&#10;ZtJ8Y6X4L8IeFJG17VVWHzPtJWBJvMUGQsV2/KZN/CkBVcnIzXr4jD4XGYLmjUjJxTUmmrXT1Ta0&#10;uicLLEYeuoSi7vVJprfZryZ6N8XPi9ff2vpt7tgWHU9NVDcLMoZSirhnIA5w2AhbjcSM9+s/Z88U&#10;y6X4gsb/AEmRbptqTQxRqrRzbg2TxgEfKTtzj1+8M+U/Ej4U/FCPX5vDmmeA9SuF03dJNP8A2tCt&#10;vGYyWkk3M+A2MlWRsMAu1MtgRajHrnge20q28a6lqWm31zpcbr/Z8STw4MLMIvOQAkgBlJXKggAj&#10;nNeDiuG8HjsqdHT3lZdd/Lc9DD47EYLFOrJPR38tP62Prb4ufta6ZeXdhoM9pYx6VNJ9nurW4tgB&#10;LMzKIGVXXrluNobG7kcGk8WeJvCvxi8OP4L8e6Ra3Fv9m821uNyzG1kJZEEaoNhKnknC528gEGvi&#10;X4vazf8AxC8Jy+IPCS3UeoaLfKkenxfOlwkh27tm0/OjMDvB4AycYBXvvg/401C8sLF7i/XUDDbm&#10;azucPiQbQcsJGVY8NwchlOF4HAr5KlwBgcmy+M8I3GcW9Fe6d733ffselU4olmWJlGaTTSve2vka&#10;994U+J2h/Fu6+HFhrLazcfaIbqxkkVV8+1ZT5LrHwEx5bKQZGAbAU4wS/wCKnjLxtpdxN4bS2uGk&#10;ks2tJY7OVUEnKqY0HJcZ6grnJC9eBsa9qnxTXXrrxc2mw2mjrbx2ul6hYopBJxK1u5GAcEBcoRlU&#10;OcHmqPgXWtQ8F/E2bV/B+las19ay/vrxboNGE2nKL5LKQozjBRmIK5zkg+9h4VZYT2lSEZSjHba7&#10;Xd9F6I8yph4+0VNSaUnbbp6abHP+BtEtrz4r6TB8U5r3S7TS7FX1Kzit2h2RllcMTK20EiV9p2fd&#10;DFSflrvtLl/Z6urvVtS8OQaqy+Z5em3Wsak6wsBv3NHGigsnb94SPQjkV6l8Q/hr4U/aN8ASeOPH&#10;N7qVneafdR3VjNa6ttuYYQ8PmQy+UCf3iR7RuDbcoyhSAK5vxV8Pf2dtB+GF3pngjSdP8PX+kRkW&#10;t1b28lzJIhflLgvKSxxlgXwy7AqgIxU/GT4mweY432UlNTTUWo/DF3ve+jd9vvufRy4bxGDovklF&#10;xa5lJ6Nrs1eya31L3jUfCm98MeH73xL4GvPFOn6dqDPajSdHLfLgb4pxEzeYu5lkHyrjysZ2l87u&#10;veC/hvfz2/jH4J/2XpKtGr6totvqX2G3lVCGVlihDbDg7Si7DkITzvBztcf4Qnwpb+D7rUdLvrJr&#10;ZJN2yHz5LtNoWZHKg+dv2yKeq4I47Yei/steDdBhs/8AhG/iwu828UsdvcaHBHFdBSuY2SN4tjM2&#10;87lLh/mOQwyfmcZCjTqqpUqzhyt6OLcZRb6pefXc7Iyl7BwpU4zlpqmk00ujv99jcuviD8R9A02D&#10;xNpUen69pcFn5s2m6HfmS6gZWDGaKV2Em0cK+3PC/MpVi1WPDGvXfj211DxP4k+H8Ghre6ZJJat9&#10;qY6hJtizsVAzvu2KCFwoYg5Uj5hpaZ+zfokfg7+yl+M8/wBr+3M8yz6bFIr27xpuRAzYU7S+GXGS&#10;5wAcg4Oip4J+HuqXmkeKfGc2sx2l40tnHZWC2ka4EaDzFIb5iyspCsQd3Un7vmzxGX4j2sKEbyjt&#10;aMk2rrTWyv8AMzrYPHUfZyxPwyequmldb9Wc/wCPP2hPEdjrWneJ/hfoupSXlnEbXVbqGOOa4ESF&#10;tjAIBhCzMpO3g44wC1eqfCCDUtfbTPG1/wCHv7L1Oa0hzDJC0npKR5JVFRvnjyQcKeMAg4wtI+N3&#10;w++Gs9zqln4Vh06PVJ2STdErJGViCMikMfKDBNwUgcliAecQeD4Z/FmoNb6XPqkN1HcyNCsOpecY&#10;uFWRJl2CKNCcJH833NxGMYrhzbC4itlrhRo+y687d20909dLPReR1YOCw2MVZT9o+kUtFbqtOp0O&#10;peHvGegfE+awXxfYx6TfNKJPtSw28UTBkYoIvnLhg6lcYKjccDb83LeNvE3ivSNX/wCEc8Zarob+&#10;H2VZLWx0RhdNO0Y3fv23iSAoTtB2lSAGznLVD8TfBPibxT4y0vWNXaG6XyEj1CzvrqV2cRx+W5iM&#10;bH5yNuCwJG3I3Eg1lfG3wDotprnh7xJoegWsel3N1GNYj+1TM/7yXlguCqgxkoFU5BaNduDXPleX&#10;0+ajLEWs4PVLquqbej+R2ZisRUw83S5r3TabasnvpbVfMu+Dv2lfg34h0+2ttf8ADli72vzti8fd&#10;A7hiwaQOTuwjcMckHngg15P8IfFPjr9orS9Ji0vwImuW66b9vuI7qf5rVQyq6pJI+SRyODvcgE7j&#10;k171afAj4c/ELwTa/Dnx74WjghmuIbxpLe1gS+vZBKxLu5jIkZt7JKSuSJG5U4I6y/8Agv8ADr4S&#10;eFlnstR1XT2WzihtdQuNUMkaTZVCrBF27pDknp8z4TaMAbYfijI8pjOOFhJ1pySipNySSurq3e+q&#10;W1hYfhrNM3pQnWkvZw3asm+y21tbr3OD8D+ENW1Tw35WpwWs1qrxyDT5rjzY5HVD8oZGCxA9pFJb&#10;tgB2NWNc1jRvizok/hCy8Grps1i0i6HrVviHy5Yy0eAWwGDDKkEDJbO4MpI67w38LvD1n4ZGjeFP&#10;H15PYXVrJHcWuuWkbPHG6Lu4jCKDhh/D8oLbgQRjB0r9nr+wPCP9mQfFCSDVLGaWG8+0W4aBwS5i&#10;YLktHwy7vmJILY2nkfPyzrC1cdKrXqtSjL3UoySV73bVvlt1Po/9WcZUw6hCF4tO+zv/AF5WPK/D&#10;nxn8TaFod94b8H+DLzV9Ys4xBqFnDpZkiVVZlyNqO0bA+cdxIYbTt5Ybes0j4iXXi/QoZNR8MWsb&#10;XRks9Wt4o0D2EbxtsmQkb2XO1ztCk9vlYNXnkXwQ+K/g39oHxP4j+JXxR0a302TxDB532RSn2iP7&#10;JF5csECb2J2w7SSygsWxkg7dT4mfAj9oCTTtY8QfDMWfivRX0v7QrW6xw6hMrKytF5RIJlCKM8nc&#10;HAUb+B+irC8OyxFFKtFe05Zc7bSbdrq7aS1eiPz+pRzSVSpShSk3C65UldJdbJtvY88+Ev7Ql7pO&#10;ot4b8OeJ5m0uxs4VieG0dYPtAeXzXjm3fvY28/b65HCgDLdZpnxR8cXviHWr3xR4J8KWeoW+teW9&#10;x/Yqx3RjWVULmR1WU5+Q7m/hOM9q4X9nP/gnv8cl8B6h8b9TEdmq6St54b0G5vJFu7zZGsokbyjs&#10;i3AHYr5bP3gpIYeuTfHH4cTeJYpl8MeH5dNs7uyjtptNsFkuJoUZdsEpJQ4aKEB2fJxgdjn381rZ&#10;I8yqQyyMcQ4rlnKLScZKztpvd/K6fmc+DynNqWHhUzCTo81nFSV7p+XSyMn4mar478HTHTfCts2p&#10;eGbi9a5urjRFNx8zShlWUoNxPGCzgp86jK8Ip4g+MkehabLrl94U1K7s/wCzRLeXFrbtJbxyMCFA&#10;lRm2cKMbtrbtx6Dj638F6/4Z1XwLpevWPgS1tLG80FE8prMYijlw7wdD8pJclSAMjvUV/L4SdLrw&#10;7f6HosP26Zo9QtzGgW8Uht3mptxICqspyDyD2Br8hlx3RdZUa+CbcG09Una+t7Lc/Q5cAyeHc4Yl&#10;LmStpotNLanxXoX7Q3ivxhp2i6raC3s5rnzlvooowsk0SSum0sXzIDuhOXX5cF1yOa9GbxfcSeH7&#10;e88Z6HqVn/YjMs06h4ZbeMNu2CZCQ8ZdOSSByDkgZPo9/wDs7/s16Dcr8ZrX4eSTWIk8uTRbpmNv&#10;ZtNJzIkbk7G5jyoICA8AZNS/8J3F4bk3RWlncaHNHIPs8NuCRcBz5cfTLKd23zASQx5AySfYr8SZ&#10;fjpp4DCNpbt2Ul3inrdpd7XPLp8N4zK6L+s14+TWqdtn0sr79TzXwF+05pXiW6vk8PWEesWNjK37&#10;vy5rjyv3rKA2S20BcKM87VwScHOh45+MfgrwxYWehaZc2Ons0xnuLPWLmcQRRxbFLkBt6E52nCna&#10;SxzjNUfhUn7MHw8sI9B8F/CjToYb5mkmvVd5/tExxHvaR9xXfIshwMIC7FUUEAc38S/gz8Jfjbqm&#10;uaZq4e1vINPubaLVre6C+XG0YYB4yPLOHAZzs3Bty5QAAe5l+V5JmGb+/QqU6SV7tXcumqTtv53P&#10;nqjzbC4WVqsZyl2ukr6pJ2vt1HfEz4rTQ/CDUPFnhq602KPXNHuI2a3uJBaxlownnM0ivyS6bSI9&#10;33SN2STe+EXxefxt8NLXx9q3iq11iPULV1ttK1KxgWaze3H7yWNnfa22RSu0gB1AxvHyn5L+IvxF&#10;u7X4UXHwqsvE0N5DpMxhhurNf3V6mVKTJ5gLbSqowYYB3HGM89L8HPFHie1+Gbaf4J8Ma9qH9j29&#10;1fah9lszJDbwv5Tl3O5du4ZyBnIt3Ykbcp+u1vDvAxyOL5Y6yXvNJOzSsnfVXdup8bh+JMVUzDkk&#10;3zKL0V2rp+W59f8Ahf40R3kt9Brd7Jp7TmTMdxaBUt3ILeXtz+8QEMSpwpXBUKpFad94Wu/GNzov&#10;iS3VZ7i2aVI5NNga1eWGUZZsqpiJwqMBkbdpAJOQ/wAZ+AP2w9e0uNtevrS7isWkkTzJPNa1dY3G&#10;U+feFyNy8c/I453E16D4W/a01fxBoWrWbXPnLKsVparHckskjOrD5RnBG8MWZFO4Bzg8V8rnHhtm&#10;uDl7TBRSta73VtmrfM9LLOJsLWjKOIl39d7r8j6OuNL+MOgW+paTpNj/AGhY39iXtLhZEFwXFqsY&#10;jYeYQv3FBKsMlWJKjCCbxHq5t9GsfFXifwHpt9J5TQ6s15HFOBhSFJBDY+d0yxYsUjAboDWL8Jvi&#10;Nb+KPCn9j3NlqC2q2cGGvbH5/OkbaGiQ58wIcMGGAB0JIYVz/jH40+CPEfiW18E/8JNHe6nNbzyS&#10;rJKI0uLNmxGZGYD5zlztiYFWiG8fIQfjstyvNZZm6U6esXduN02rW7/M+orZjTp4JSg1aStHRadb&#10;ao2LzT/BHgPVrew+Htoy2+ra4ssdpPEbi3sZzCjqQqEsqENOdu4riVsZA2in4Q+GXgXxZ4uk1nXP&#10;F1x/adqps7uzjm8uG5Yo0ZxIEWRN3mF/MySVZflC/Kvmfxa1PUvDni3w3pngu80O4sdLuBc3U+qe&#10;KNPguJ3MexI5Izcq4RN6v5gjxsYYRyhaneAfEniHwvqc2uXdz4dl/wCJpcSLbSePtOaSREfhwUuD&#10;knjorDaxJBBBX9fo8M8QRy9Ymg5Nyjo921fRa67Hycs1yV4pU6lklKzTuraJva3Uy9Y+FGs/s8+K&#10;fDN2PGT+I/DOueILLToWkVJLiK3gktnjtZgE2hvKgC7ghDHKqqYAen4t8CHw98SPEXjLxdtTw54r&#10;sdWns9rRwSRTLZTH7P5e53j/AHhVVkwMF1+6QCPQPFOrnWPh9aQ6n488CwXseoDU4XbxTpjfZZzP&#10;sIkU3BBZIWdQSHb7zZIGRwv7W3jltO06+x4ls9Uju9oW50nVoLi22CVXIJQ/vEd41GM4ymSPuE/W&#10;5d/blVUYYim4yleMm01dXTT2ST0PFx0csSqToVU4xtJRvez29bO+xb07wHd+HdA/4TXw9ZNceE9E&#10;h/ti41Wa6huL6CT7Jby20SljGJG378DBYM53K2SBz2s2Pj7x3488ReGNJ0qPxpp9j4k+131rb3ix&#10;tdRurKrAPPDIJSshUIH2k8EN/F5PZ/FTUJvhBfaZe6pdSB4VtljOXhk2zhlMg9RsJXnkpnBZRXsf&#10;hB7LRfG+i694QstQs9W1PXFn1h/tG/zWkhbYdhKyApKsbD7q7jy/K49Ot9cy9zlX97VqN0+lndu9&#10;03tdHHRjRxkYRpvl2ctnvpp5eWp3v7PVx8C/F9gvxl/4RLWI7zXry4h0GzmjeL7PCrmJ4YYkj2LE&#10;sgeSMEMYw2A2C6nrPjB8TvCkfgmz0jxFeWt1bWvi6wDK1p9n89N6L5gDLgOIvMUMcj5Tjsa818Yf&#10;tMab4K+IEum+B9Ps9N/sfWrew1C1awNslrHdyBZYw0RJTbuBZlJHOSDxXnH7WNv8XbXWdJ+IvijW&#10;ZIPDepXcKXWnyXMv2mNS0ciPIrKqx8NgDcCCGJIr8+WU1sfn9OeNbindxTbbVldKLfWx9R9chg8B&#10;P2C5mnaTStu7Xep6n8CP2U/gR8Yvg54f1vxULtddsBNdtDpusTJb3FrLMxhV8nf80KbfvCRfOfcS&#10;2CPdtR+OOg6eLW5tfD0c8N5PJpUbxzAyIkcUkjjZwxUcA5BRhn5snB+T/Cnjb/hQvxDsdIt9S8/w&#10;XrmhzwWOslhaR6WCJb6C1ZHkcSSjKIsjFWPnghVJUtyPhv4n61dDxBPqGuDyJryyuLOz1K1aQwMs&#10;ky7g4UKiMkkhK7TkFtoHQ6V+FcXmVWVavUcqcXeKveyk9VbdWvszopZ9h8Bh4wpQSqbSslq0lq31&#10;vpqeu/HG78UeOdY0e91Xxfar4Y1vSbeVPEGm6lAjWiPdwM7Mkrw4eNRG8i/d2MT0AA1/GHhbQvgx&#10;8JL7xBpNrputeIrvWP7W0m+vLSGG6vvs95b3C28+ZPOiYOm7cjqoEMIBJYhfFfh5+0D4ptvCOpfs&#10;4y+LBdXF5pdy99rVyzLZ+QsGHnmVfm/1SFnUhlMsjffZtxr/AB1+PF5DrVv8MPHPi95vBuofYr+W&#10;TT4Y47rgthgRv81RuEoRwMMikIhGK9Cjw9mkp0sMrKEXd8t1zRXfbXpa55OJzrBvnrPWUtm+kn01&#10;vp5nu2nfttfDzxnpmrfDH4hXlqq6lbW9zqEd8ZpPMHnQgokhYlXRCrxl/uOACpCiQ+D/ABa+I/wC&#10;074K3vgD4M2twtrZXE8txcz2Mkc0slxBOYPNeQbpcBRHtUgbRlACw3cH8Xfhx4U8PWbaRpnxX1Dx&#10;LPqiJDDBcaG1vI8KeUsbO3mYfBiXHyKu1CF5BQem+Jf2IfCfgn46r8LdU8Q+Km0kaRNrd5cXciLD&#10;qW2ONEWLaAvmrI6iQjcW3MMAFQPXw+V8P5HVjVVWScve5bOzcdG7b21skeXXxmbYynOKpxdtHLS6&#10;T21Xc2fgGvxS8FfAW4s9Yst0SwTXukwia3gmW5MKB/voWmzDJHtJPGUXBXaB3HhbXbfxnYQ/DjxD&#10;8OWvNetbeVtJ06+nMEzM0MjqWBKbZjHt+X5RvdQoDBBXm+s/H7wp8PNNaxuJGgvJBd3uo3iyMold&#10;VgjALIySHMabQucDyuAxbFbH7Nnxe1nWPiVbTalrE101xaq37u/cxMMTSEqiKuGIMYIOAeAVwrVw&#10;ZjgsTVo1cU4W15otXT8n+htlVTDPFUqcpXsuVp67/LS3Q9Z03x/4D+DHxb8JaF4Y8V6lJp3iqHZZ&#10;Lq94lzPGlq0aTRI8cQIJQyYD7gjxFVYKyisb9ov4K2mi/GC++LvhT4px2q6NYWN62izLJc3O+WSW&#10;CW1mXfl0XYo8w7GPA6JlvJf+Cidwnjbxz4B1rQIbi5uJibWP7HpL2t5OheMIyllxLNIrIcABlRYm&#10;2qJFItfFV/D3wB1a88M/Cb4i6pcPqXh9k0jT5rhCbOW2kMaRtKTJHIi2reSQVd5AqhmA3V5+Ayuc&#10;nh8TGo41KikpRaTTSkt3ZW069ToxmKw/NXpSprki0072s7aWXr6nF+PPi74g8VeN7rX7CKSyt5LS&#10;Sb7Ra3QnmlihQGSRFYHC7YWxlfuoDtxyfqDwD4Q8E/tM+H/BsHiXxvqWl6bMxvkj0+NIpoGtbZhG&#10;yvsMbIodGIYEYVwAQSyfNHwY0qw8JfDW4+LHiHR5NUvrkXLQGa5LmPT0hRfKZB8ql8uTvyBGy5Iw&#10;RXsOg+KfBOgfDD4c+JPhb4bvPJ8M3z6frDWs8lmGE0CvPbXI/du+JGgQSYJO0Bsx+Y6etxBhalSn&#10;Tp4RNOLaUklZOz7vvojh4e9nGtUlXScZJNp3u1dX2t0u9DE+Pn7P/i+5j+Ii+FruSa20HUfsVzEN&#10;QWF7poGjlT5Yxy3lmIhSQT5iKWBDivff2FtNvLH4CeHfFFhqNrJMdPuG1CWO4jZ7JBcyeWN787lR&#10;V+U42hNo6EV5n8ffGt18SdYn05PDGoXq61G2lSRrptzH9pnKk7bcIY9rl8Nn94SVCqUIcDl/2Vfj&#10;Nqvwtj8SfDbw/BpNrLpN19rsLS51AxxwvJEFMEpm27SrDcWwBskXLAgKPOzSjmGZcOqDt7SEldWW&#10;zVnez6s9ihVy3K8xcoXcWmr+d01b+uh9FfAP4C3fgv4ieJPjt8SNFfQ/EXifXrrVNDtZLhbporJz&#10;CFcDAEcjt82SDIiP1JdyW6z+1pcXFj4i0u88QRrYXF4tha3TbgXyMtjdkuSUc524BAHIOK8ng/aV&#10;8X+K/g/Y6/I0+oeINOhvVRo1eWK0lLStEXlyFClSBlPk5UZPJHien/EvU5/BE0dhqCw6hdXmbS6h&#10;umSW3Yqy70KkEEA4K4OUJUqQa4MDwviMyxE6uNtKUeVRXSNnfT0sjbMM4w2Howp4bSLTb8297263&#10;PffAXijW9T0+8u0n2xx6giskkwYSAEMwTLgsw8wNxggAHBzz4p+0b8Q9R1Lx9rNz4f1+8fUrrQ5L&#10;Nb5v3K2+Q6xwiYgEBQF64O9CSMsRXQ/si/D7x58U/h2vxE1i51TSb6e7nszNqEi2/wBpmilZZrlF&#10;mysgjVlU4A2O75yUXb9V6v8ABtG8Ja9pjfEe2vNO1jSbq0uJtRjCs6pJKgJ/1oZCnlMuDnczFuAK&#10;9DFY3LcjzBQklNt8traLVJ3dnex8/h8LjMXSc6aaS11fXpofJHwk1b4p6N8L7fXtUubWTT/FV8on&#10;1K+81rua4V5WuNskY2uqF0AywwwbjBUH1FPG9jqXhSy8JTmOJFsfLuLPlI+Jk25Ax3hUE4U4zznm&#10;vAdHX41+E9Z8Ofs+eIdE1Nr7w+1zPFY2tnsFqryBztChRJGGAQEZJOME7jWr4e+Imp6z46t9RTXZ&#10;o5La4bzY/IfzJ03HAZnBLnJwQvQdMEgH2MZldHEydX3W23Jcva+j9bWPLjiKlOpFXasuV+vVH0H+&#10;zp8EvBNtJ4o8N/GbQ7vVG8P+KBPp97Jatb2UKtapskLhSJZVVpR8rOuAxwcrXafCX4kWXhv4ta1f&#10;SXa363MMZt5WVZPMV5DkkAgeYoypY4AyQFxgr4v4O/al1j4geGb5RKGgWxU5kkG6PBkWQgZ3AZRQ&#10;eo46YPPo37KXwZvrvxND8QvjLYXMekNZwXOlx25i8i5RgXVnKOxRAqgnKKrZC5BOx/g81o1KNHEV&#10;8ZL4kkle93ZNpedz7bBylWrYenQV2ne+33+Q39rv4ny6gkul6ayx/ZkYGaDUMuFJ3gAu5OBuBGQc&#10;A9sAjn9Z0DWtB8E6KmoG43XXh+G9eFoSskbSBQqHGdrKXYEcAsvPcVV/b88J+ENK+JWiTxavZ+H9&#10;N1y+W2ur7y5IbZ4/Id/OQxqC8oBEe0FVXCkyLvIR3xh8f6Snwnk0u7tr7y4bS3TTbmaaP+GSBEUy&#10;JwowVAGAfmGM846srhL+zcLGlG3M7vTXt167nPm0YyzStGbu0l6dzwLxt8WJvB66g+mpfXUk1q80&#10;Gn6fCGViow28qwKNkjgDscY2lj1fw81rR/jxb+H/AAl4ge4s7PUtWsY9QuNDzIHVJVyRcA7wcCTO&#10;wpwOA3Ib5t+PvxOS48V2Nn4U8PTw6a1wLeSG6vIm82V8IA20EOV83qRuALY4O6vvHXtV+DXxGt/h&#10;t8V30XT7e40W3sBpF/p9rNbkFoosN9mjkAEKowKxEEIflKgEofss8j/ZuCpLkfNNP3lq00nbQ+fw&#10;NSNaUnJpKDWndX1PYf2lfAv7PvhDwR/wk8+malpdhoujpa2dxpvnKvQxw+cj5DEmQBpZGLY2/NwW&#10;r5t/Zs+PFpfeDr0X7yR3FrfTG1Zo3LM0jv8ALyxHC7QFBHAJGdpx0Xxy+NHhbXvhdrmka6fEGr+H&#10;9YtGJl09lVoG8mRzIGZiqJsBj2sf3m4KeHNfLf7PVtPqXgKa3kvI/JubiESNE4L25AfIwccnOcnr&#10;8vTkH5vh3IJVskrLFSbfMrXfSyvbs++x7ObZv7PHwlRil7v+X9I/Qz4X/GTw14J8K2ur2L6i9vN5&#10;s+qag5aa4QfMGMSsuyMZiUfK2TuH3mbNeY/t8/H39nvx78CX8Va/o9nfSra+VpuqNZl7wXUWySOJ&#10;plPzrvUQuoO5RI38O4rw/hb4ym10mTwkfFQnuYfMMMsi7RGnlsFBGeQSwBZuCT6CvM/il8G/2ovF&#10;/wAMbf4e+G/hvM/gy115bnUr6xjH2eS2W5I2R5cByg+8ke5iVZiWJZm4cn4XwtDOoYirL2bUr3bS&#10;un2vvc9GtnGIqZY4U1zpq1rX18zpf2ZP2svA8EMlte2+m2byQQrBdalcxqyrlQ8a8ebKSUVmYsqA&#10;D5iCq5XwX+0j4wj8MeKW/tuFZNSvpr9IbdpVfeEYs8UQRfkbaMZddoC5U/Nj4jt9I8efC7xnb6b4&#10;s8P3mk38Vrb3Elrq1rJE2w8KhVwGA6899xAr3jR/BWvsfM+JMsmm2eraXHfWEi3CObmGZnjR32yd&#10;SA7kNzkjcBnaf0TGcOZdh6sqt0+ezSeuzW3fV3PkY57jPZKnO6cbp203Vj6s/Za+P+q2vw8m/tlv&#10;tGkzqUvFjmdcZUqVyOFUd5ARtYDadzCvVG+HnjLxvoWmy+PPFf8AZWmQ2Ev2c28x+1R3Lj5U8zOD&#10;gKHMfLfIAcHIPlvwf+OGkSfAfX9F+FNj4f8ADl54bsXhkik1ApHl0Z45pJiHlAMnzAksTs2lgQSO&#10;v+A3xE+L3xy8DW+reDRaamLHVP7M8QatcXSxQb4blPMmtuPmlCjiPChDuXsob8nznA1qeIq4qNJU&#10;7St71uqunrpqfeZPVjLD04czneN9PJq676XPgD9tL4UfEp/2ptX+GVpot3d31/fCKwubjTWsft8a&#10;RqTLmTauwLw0oYrlCfSv0A/Z28Tf8Jf8SdF8K2d5psE2i2cNzrIs9LZ7Sx+z7oxCsiBI4mWWUSxf&#10;LllhJGQoZdrwx8e/Cl98Y4fhx8QtNW11HTbO8iaS8jiFwsBcxlBPtPl+Y8aN8oKP8hXoa8f+LXie&#10;0/Yk1rT9O8CSyL4P8da0NYhuLW6e7bTbr7Nbho3aQ5YSywu45OVSXAVQM+pmGZY7iTB0cudG1SMP&#10;ca1Urqzd7aaJNI58FgcJldarjOe8XL3l1Wui+/dnrX7dGtw21nJ4o8Nae1xbx2cdtNr2paa5jNpN&#10;vOMjGGV1JBBAAPfpXxB4n8Z337QHxS/sf4L/AAdW+vrBo5YJNPug++12ebNOsQby+fMDKVG4g54z&#10;ivof4qfG/Xfi9+xdrXxQuvE9/PcQ3iLNaxyQW6xWySRIRIWBfbjMjBMlvMQdOmN+wxpPw6+HtiPH&#10;up6LHN4qv9JjtotYguPMW1iWCMLb7YzhS7g5Y/MzHaW2qBXfw7UqZDw3OrUpuVSlLlUbvfTe+1te&#10;h52dUcPmOdQ5ZcsaiTb0VraaW3+Z89fswfEP47/spfGHTR4p0jVdH17UI7iG8hvrPzJZY5UwJNuR&#10;vKuu7O4DMW0kYYD7Y+Hvxxs9F/ZL07W/FNs0kmn6FcLfQy2onaV7dGYq2RhWwoGw4BI9eK8K/bi1&#10;/wALWPjzwb+0LoWualF4gt2bSA01u8lvHCJnEshfJ8psSSqAhZjufJPykZ3wQ8b3HiT4NalpPh3x&#10;TrkOt29peHT5IbWPFwpZvLQOcscyfKTx8zD5l2iu/Mcvp8S4SljZwUJOUebfdPbVbK+jFhcU8lxV&#10;TDxm5QSdr26re192eJ+L/jPq+uaHb3/h/VtUt7G41B3htbiVmDQmQlfvFnCgquPmKEAYGK98/Y8+&#10;PfinxprX9kT602k/YLf7Qhs1WNWeFyGJQ/fDKOgAIyTyCCfk34q2g0PQ59LtLSNLi3uE3paqqxmT&#10;AycoRGQMk5QFARwSBmvZv2ZfgJ+1H8Tp/wDhNfhH4G8m1t7qSVNU1Pbb2s/lO+6JZHOH3FgML/eP&#10;IIJH03EGByxZDJVpRjpZSk1a9vPe9j53K6+MqZlaipSbe0Vq/kj6G/ag/aj+NHw/+Iuk+LI9CvdT&#10;8J2p8+81/StPl+0W0e0QzwNtdgifNDKMD5xGo5KEVd8I/Guf9pi9t7S48Lf214e026W9uG1aSBLW&#10;7VSZVVpmL+YrMImwFGT3wM1w3/BQy3/aL+Ff9g3ujw2+h2GpeH7yy1iPRYfPV5BApQzcFAu95vLy&#10;QSC2RXgekfF+88C/DfSfEVpoWoXsTaKtutpCIRbgCRogyoflBQwnJxgbyMNyB8nkmQ4fGcPwq4dR&#10;U9YxlF3e+76J+jPoc3zTEZfinh6spapNpq3RWS8vkfYX7VMf7Pvw/wDDz/F/wv4T0XQ/EWsK0V9J&#10;Y6oLZWhgX7PHMsCFIyyM6INuAqt0w3Py7/w318W/+gnpP/gRbf8AyNXl+m+DvH3xh+M2j3fi2DU3&#10;0abT9OuFjuJvK+yxtap5rqCyDG9JFyCCD8wBwAfbv+FVfs//APQH1j/wZXv+Nethsuy/I6So42bq&#10;Tet7t2Xa7fQwp4nMszXtMO1GK03td9WfbvxFm03WYo9Ri8E/2tFas6TIt0FurZggxhQpVgTt+VQM&#10;DkZ4NJ4XvdB16WPUtASG3aGNV2TW7Heu9+AzKrEgY55HzYPatbxV4G0e7lN/e6p9gkhX95ffamw4&#10;DdCD1yV4z789qx5JdO03RlGqpZ+XI0USRxtGgnw55DKqkMYxjOcgL1r4XA1MRTivZNyT38l5H3le&#10;PNUanFRt+L8zD8caZotpqa3FsmoWK3cimSZdOlmtfMwc7/kcIODluBgdfTF+Lnw7j0O0ttMsbGO6&#10;tbi6iktdQts5uYhEW3IwU/MGZemcbsGvSpdW8O6UpEl6y5mWCNLi4zvGO3y54zjjPP4ivO/j18Rt&#10;YXw3/ZWv2FvcSW9q66LNJhYxM7x4BaQAfKqrtwSpGc7SCK6K2dVqNSKoLmW0k+7638jjqUMP7OTb&#10;tLdfLp5XOn/Z08deB9Q8KXfwz8c6dcNcTaaY9esbqxESXLTllLEMA2FHlgMTkc4Azk/NXir9mG98&#10;JeO9StfgZ4luNQt9P8QNbNosesIGSU3O95QzrxtQ7R+8GCmCOOPoT4RWPiCzsLXW1uI47rTpEJvL&#10;lW2YPBYMCNuSQeo4XGM9POToN18Ndd1LVbTVoNWh/wCPiG6vAVkDkB2lUqdu4ZAK5O7PKg81w5Ti&#10;sVhcRXxUZWc0rwbum72v5LsXiMRTxWCpRqRXNC/vJWaT2+9nMw3v7U/w88PWPha5/ZstfF3hHXtL&#10;k/tC3vdovIJpQRJYbPNUpKnyoqopYHnK7ia9q/Z88KfGT4MeDYPhx41+FEtnDo+qQyWV/a77xPs7&#10;H7QzM+QrESfKWKqykhSD8rHlf+FwfEy1sZPHGjW8McJmiCSpGwmuJuNyAqrHIXc2MA8fKCSAXxft&#10;bSeLLpdDvZJmaNk+2WceZhAxjaPJZx94FuvfGCM9PBzbG47MOahChDlb95q97rZtN20TewsHmn1J&#10;+0nKTa0jta3VbJ6vzPovxjr2n+JdfW5g8SW8sMmkx/bLG4017yBMugIiQMVd9uxxjJyOVJOwcn8T&#10;PHMC+F/F32xdY/suXTzJNb/aFkDuAQ0UDOjlRjoNu4MBjDNJXzjrn7R9romowxXPi1ZCtyv2dQ3k&#10;tINzbhwcgdBjHJzgHBxoat+2ZqWvW7aZptuvntvhv/tUiMJssSQu5yCMKx6EHbxurxaGR4jCypOn&#10;TTUbJPZ6O99Ovmdlbi6piIyjLaW/Vaqx6p8AvFj+MP2aZPht8Rfh7rkemXGh/Z/s15OVyG8tAXkT&#10;DRugcMx3Bid21RwT8kfDDVZPBHi+4uJle4tbW6RbGzmhjuMSLMymXyVZxG7B16ykKFyd/Jr0rxd+&#10;0Br9v4DuPCGhapC25GguZ5linjDu5DM8bK25PkZWAx14JAIPj+mah4l0aGTS5bN10t9VguEuLW2m&#10;8iSQQZjCcMJHIIJLBXIODxkH7TheFfDyxEmuWNaSbjd7rRvXa63PGx2ZVMbUo3SvCNr217rboj1/&#10;40/GHQtb8ONbatr9mbpprWKT7V5UEgjUyqYwNoKhm2t8oYYjHyqRltL4L/DX4Z/Ez4faXqfxau20&#10;8a5cH+yNB1hpLdVt2jaQfvAAqySt5XK7iAUKhwSp83Hwz8RfFHxusNnJYyQK0b26rp6LNZqjuQ5d&#10;nCqOecAn2z8tdn4L8PfG/wAP6K3hvTvDOuTX2j3lvc6YtrrVpbGNraVf9YpIjZWCFkA3Bh0Ubsj7&#10;LM2sPgvYYaqoSfvN31S2VvK5yYXFU6mLc8TFS0tZ7fM1Phx+zH4K+E2t2GlaNp1jrN95s2oahLez&#10;vAJ7GWVYofLMg8vfGUEbSRkMwbO0cbfOvHfxF+H3w9/aV1lNB8ELb/Y7q3eGLULePzvLTYp2srSB&#10;Fl+9lSxIy2EDFKr/AA/8S3/hn4SeOPhp4n8NSWP2zXhI1ui3C6jcmQqI5EkhV7eZ1LxnbiOMLEwL&#10;AEEcF8VPB+t2/wAXrmw8CaTr15o8elwvb32tTw4Zmj+YpHEiIikhRtAOCCBtPNZ5Xg6lTFTjjK3M&#10;+Vpdns79tHolYnNK+HjhoTwdNR1Te110t3toe1/ELxF4n8bTHUfh1p0N419eTBbKxhFyvkygTyFN&#10;yL5eQckEkuWLYAFeO6v4u1W3+Nljour+BZr2xm+zrq0lrq0u21gik5WeDkBmK7cOpIGArbVzWr4W&#10;13XNKFho0OnMVNs3nWM11bLHJtgEWfIkTc+N4I2AbQDyNy1zd38NvG+i/E8+MZZ47qbWHtIbe6E0&#10;TrNCu9lQwozsjBSjZ4+ZQ2eBn6HDYHC0OehNpJxaV9G2/PueHUxFao1UV27rbRb9D7V8VfG3SfCs&#10;/h+48LWNqPsdjdTtZi2kj8iwV0QPIE/eRqXjK+ZtYbhIRuwVXgf2lfizpHxR8C3niY6fJfNaabNP&#10;Ba3FwY/PmO0nkMTGgCMfnUqfOGMNuUeRW/jPxJ4EOk6F448V6ZoJ0lZ7nwvPd3B8toDG0rwTwtEf&#10;PhZy6bSUkDSbQu1wreX698SbGWz1DQPs999hWaW4t4WMUkdszQy5TO375kcpnngIOuM/MZdwLhfb&#10;e3W8WndPdNvr1PoMw4nrVafs5Kyatbs7W0PQtE1S18UWun+IvAkGn262dwh13TPFmrG2tbgbHEsB&#10;eJRMsmyZWVV3NlVHzfNXa2HjD4hWGgf8Lc8Epbw2sMRhuLK3nuLuGJWKO3kS+XIz7eSFZEyu0kdW&#10;bxbwTYeI/E9rqulz6bc2u24/06a6hN00TRoBvlVnQRIwQBThmYyqWZhtI9A0/VtD8O6E2k6tHDdQ&#10;3FwYdQ021vZI5kZmX5i8asytj585yMjkYwdsZlcK01DlUmulr6PW29rnm4XGSoxuuut9v02+Z6zp&#10;vxl0Oy+FN54h07xhpNvodh9oa3az+RQ3lpLb5hBzEUMmzAyAWb5nzk+X+GfHklz8HLnXtd1rzZdQ&#10;a3t3hjv3SVvMSQMI5GRRFCdgA8wk5ZgwIcKeP1DVvCKaJ4ov/ht4jmia8s5oJvCsmk/aLeCHzAiG&#10;NnUu0pML4wwIJiAPFejW+saf4h8P6L4o13StWttW061s4721FmsJvLsKognCkrhg0gUrySxJL4wR&#10;59TJMLgKjcab953fdNK9reb7HTUzDEY6PvS+FeqafW/kjnbH4ieINJa8stdtY5zp8Msks09+Wa4m&#10;WMbNwTHylZN4LbjlvmGDuGx8Dfjx4kk8A3/iDwdocljpf2PMdxZXUjM025U+SXehG4gksqmIFSfl&#10;GVHnP7Qt5bP4kkntNFfSZIUmt41V1S3aOW0mfy1WPOSrRowYkqflBOV3V1f7BuqjVdBk8Na9qckM&#10;Nv4f+wf2bZ3Mu0D7XMYpDCv7tH2xjEm7c7j+HAY+1j8lwMeHfrUqK7yTb1V+iODLcdUjm3sYTta9&#10;mt79Du0/aD1jU/E7eE/F2qyDXryz86ETZt1g+UTAMrEiSPKlRITtHmYOMkHoL74gQeL7Y3FybeOx&#10;tLiNm+1b2R3ikztREXDZljjQKSP4S3ynn5C8bX13pn7V1zZeLvFDXyrY3Ef2hrF4tyR2U+Y5IUmT&#10;ZIjJuJV1TdGzB8BM+y+FPHfh42esarZfY7S9bWFEOn2eoNIongzGZBIJy0e5f3pQj7wYqMla8fOO&#10;EcN/ZtCrhY25o3Vlpr0R7GDz3EPEVKdaWztbvbv5nsnjf9oKz0L4maD4Q8QahpC61axq99a2bSC8&#10;AnUXCqiJGw2Ivl72ZmRVOV24aUejal+0B4P8VaXBoeo+B4bpriaKH7C1qlyyJcIyJ5gWc4Rg4LLI&#10;oUgE5yVz8o+PPiZonhD42SeHfAfwkfxFDr1n/wAVl4b1yzt2Ro0Lx/bbQk+ZC779gVGGSICMlgq+&#10;kax8XtS0vwI2veFfF1ppN00KJpy/aLi5jvIXztNxboDEzFbV3R90QV0Y7xvOPk8V4c4OUKVRUX7u&#10;0m7Pmvdqy2s7qx9Jh+Ka0Kc4xqX5lqrX0SS3fyO88MfFHRbyx0/X9P1PUo77VrForqxWSV7a2mE0&#10;RLMWm2IAp3qNwDCJgAW5rcu/jB4z0jVfEVvrfheSG1s7CNtPiaQMdQdwjy+UI92VUeZ8gy52tgEj&#10;aPnPw3+1houjfEiyuL2z0/xBp9xcLCtvptrFawWs43LNGkTxTFHZ4YU3Qy+ViSNsJmStRvFGtaR4&#10;c1DxR4I1OV59W8TXl82gW7SNP8jDchTzBG0ipIoYZO77R8gxGGrx8Z4e+0xC9tS3SabeurT30tZK&#10;2vc7MLxZKnhYOnVvy3uklp8upvfGL41at4l+KdvfabY3ELLZCFdUS2ZYbhd4R5IfOCeZHIvzo6kF&#10;SHUrkHPQfBr4/eKfAus6xq3iq/upLGGOQbbj9wdsavKJjuJwFwFdQXYblxngV4j4Ck+JPxk8d3KW&#10;PhyPw6lvIbTVLG11SY31lIFKqXfyAAhRQoUGXcDgO5CsPePjR+zF4hvvgN/wlEfje803VPDcbTNq&#10;1nbzie7jZ90rSSRREGXzHDqUiRwRJt2LIdnbnGRZLhcJh8sxHLFS91dWnutemp5eX47MKmbVcxpp&#10;ye99r6H0p8OPila+KvCun3tpLctHdKn2e4awPlyIzvh1253IQAy4xkEYGMkfCX7Wnwj0fwPbaJ40&#10;8G6ns0eO6utL8jVNWlZWkt7mYoAsrhXCKix8MSSqs65EjN9R/ss+Hb+6+F2n33iXVo47rT44vLs1&#10;ZkkSERhUik+SMhwRuIZTsMjDnt4T+078ErnxF8WtB+Fs3hmCbTdU8UNdSt/alyvnQzj9+zMZVXeh&#10;BbcIXKAttII2V8d4e4OllXFeJo0aloRb5la6aje/a9rqz9T6zi/FSzfIaNSULyatF2s1J2St2Tse&#10;kfsefGjWtQ8D2x8QTWrWovobaHbcKkLwCHBkjR40GxWCqFBJG5fvNvx1Xx38RXdt8Tv+EX8K+Lbx&#10;NQ/smRpNJ023ivJLdZEO25eNmEmRIEAUARqhDSbUBNePfDfwLb/Bv4zaP8JL7wzJZ2cmmyeY9vqW&#10;ft9iYGwolgigbegDMZIy4J3A7tgrlv2u/jX4E1nU/iJ4d8BeL7iz17T9SCR2l811DbH7NM8kotkV&#10;RLFMrQNIwYrGZSqspzuHcuD8LjuMHWw0Lwmm9EnFXaSbu+m/yI/tzEYPhtU8Q/fi7Wb10V7J/ge/&#10;fBv4j6Zq/wAEdcjmudSmX7FI00mux+WZyUBYgzHbkMxO1Sfu5GVCA+b/ABr+IemeF/gToni/V7Jp&#10;o/8AhIklneSGZFazy3mE7Y3YIzvH8u0Zb5iSiOjeIzfHfVvA3w0h+GMXgLXL7+3rNbj+0tW8TR3j&#10;wy/fZFwuNjsHdUbcFBIGWLsmf8a/21rbxdDa+B7PwHrUOr6BMZYtS1GxtnhMZJiaLyHhJkjclctu&#10;X+6dwGT9XkfhviqOeSmoc1OdS+6XupWv5XZ81mnFuHqZfySdpKFkrX1bT/BGx4V+Nvh3VdHXWvB5&#10;0m31xLoXeoabC0iWOrXBvm2bJZSNu8iZo1dQ4b5CSWVl9L+Bt7a/EK68QNFPrunJdapeBZVvP9Kt&#10;Li4fdsSQO6b9hjIyzMXO0EY2j4n0LxLHpnhq60/VvAEe288Ux3yx+WUjs4Fik/0cfebZvkyuGGAC&#10;GMm416r4Osf2kPDurW6fs1XdrpunahqEKQaPdXUQa9l8qOFZIVlP78EguFYlTuHyyHaV/XsZwXh6&#10;VNxw2kns29Fre1122Wh+c4XPavtF7XWPVJa7WWmnzPH/ABPdawLzU49X1Zri4S4zPP8AaQ5uZiVZ&#10;nySQ52he5J4IHNfXH/BOvx/otn4P1XQtWSGa1vbzyLi1aMOLjzVWMtNubb5Sgjf8yDAGc8keN6R+&#10;y18ap9U8WaTf+C9P/tHULfy4Y7WQxQac3lbQCnlhkVdykeu3kknNdZ+zz8F/jl8HNYjv9JvtHt7q&#10;S3bbHcT3FvE7jIGJBAc5JJ24O4JnkdfouJMDRznh+WCv7y5bW6tWe9vKyZ4+S4qWAzeOIkrrW/ez&#10;bX5M8Za00my+JcPw7l1Brq3stUltJLneix3MP2g4YCCR1kDRLEwZWySWPIwa9A8S2Pw08Hv8P9P8&#10;HS29ndX1jHquoXV008a3Tb0DM0isRF5qxlfkBR1kYNyu44fjT9jz4nW2tNr1z4z0O8uppEGpGbVr&#10;aNWnx8zKQ54OO+SSfes+6/Zp+JX9o29tqfjDRWjt4vskayawjxwogXCxlGf5P3hIxjp6ltvt08vj&#10;isLD33ZRs1qk21u+9meLLGQpVajcVrLR6XSvsfQ2h/tR+B/hjrsOnahZ6o0+mK88lvLJHMCkn2eV&#10;RHJIzsWVZZlWMFGVfLBILPjyW0/aX1jxTqUPiLxnbWs0yasx/txmcXkVnNKxltUKnYIlMxZQI1O7&#10;DZHNC/s/3mmaNY/2143X7JNazQSro9iZlgZl2+eqFkL42KGbIOdoGR8w6HQ/gto/gWbT2+FvizUt&#10;d1S4vFSa51PQRBGitIMyIJS5BXAOexBwSpO7x6PC+T4OcqvLeTWsr7eZ3VOIMTUpxp86tHZK1zZ+&#10;LHgPxp8Uvi1JZ+EfF/i7alvFYXOhaX4ZvZhEVjRIl2QIBKzhXO87ydpO5lHFjw3+yOdX125+Huve&#10;DviBa6xaxuzeH7bwvrEt1a6e0iMlzLH9nQlXbaxDrtwF6tius8UeFvjCfiRJHb3txocK3Tx2t54d&#10;vBaPGjbGVN8CKWBGxiuTkrzXT+DPAnxV0rXL/wAQWnxE8baXqV5MtrNrVjq08M9zb9FDS53MFIXj&#10;dgccAgEe1TxWCwWBhHnbikrW12trZLc8WpiKlfFScIJXdte/zZ4J8VP2f/iV8GLaHXn1zxpY20ca&#10;JeSeJPCurWMlohkUKQ/k4aMqFRMlSB8oXJzXIfGzxPYy6Pa3/m280bbY7dre2m3W/wAkcmxtyhQx&#10;VlYqRuyxzu4YfVvxh0/xz478Cr4f8d/Fbxt4gtfOUNpOoaoHtLhllUq8qbMStlVO5wxyuckmvHP2&#10;lNC1fxleLqnxD8QXWqXS28cf2rVLhXkAUBVXO0cDkgYwM8ckk+lhMdgcd7OVtm99PuTV9TnxFSpg&#10;ozSW6V7WfydmfPVhqVzd6W+mabL5y3VysskbK48puBGcrnPBPHQeYxGK+vvgh4f8NabZr408iSZb&#10;KNZtBtV1SRimQoQs3I3IY3XcWYEP/dCk/NsDXnhYHVPDzaPdmNts0d9apNGCqsoyOODuGQc5PfkA&#10;eoSzfEo+H5bfwdoFva2uoxxyNY6bayusPmZ2x52EDLb22qVUk5AwvHm8UZX/AGlRjToStK70btdd&#10;V9x7PDmZ06MearF7b227GDo/w70L9ob4h69/wlniS6sLfXL6MvBYFTuuGmIQEMd2xVwOCSdowVPJ&#10;+gv2nNesPE3iVPhH4d0HTbiPUPC8mp6XaNdCM295b3EDqoeTA5LKyjJwFxxjDfL+p+NJPhl4YsLe&#10;8trWHVLS/tvPvYVRWIiCysjTRn5TuAbb95VGRySaj+FfxL8SfErxxoPivxb4utflkjs3Vt6iPfNj&#10;cFzh8YVipbJ7Emvkc04ZxFfFU8Y5WjSi+WPnZapfI+ky/MqcKcsPFXc5Lmfle56nDoGr/tA/AzSf&#10;hlrmopp2qaxfW7+H2vJEXy5pXma2Z1RCduxvLKBfMUYzzkV6P8JP2J/CNz4c1aw+N2oatp+pWkzW&#10;ka6ZcrbxIsZKmQOSyyRTEhw+FYFEOM5B5qSXwh8QviJpt14G8PaPJdeHdchvYWmZi18Y3LEzbyB/&#10;GpBZmUFlIPQV6b4p+IVnp+pSa7Dp01zL/b5s9ZSGQIPMZGTftXDMp3Jls4UBiNuN5+IzjFZ5GH1f&#10;Ct04zfM7JJp32T7NdD6XB4HLIydWv77irXu7Nefmjwn41/szWPhHxLoHhj4S+HdW1VdSlurDUGur&#10;xpFv4UMexpiCI4xnaxPAyVIU448/8H/Bbxb8PtVj+JPx++G32fRbLTb5dEsdQ8lft9wg2RQSxIDI&#10;W3CR/mA3fu85DYb2z4jfHRvAln9i0vT4mkt7q48m6hmPO5DyN/3cLwAD0bHYV6R4U/aB8PeJ/hvZ&#10;x+MpbST7DfRC3kv12zT3SASefEMED5lKhuMfMAepHes44kwOW01Kl7S75XK75mm9Wn00PPjk+VYi&#10;vOUalmtYqytfpddbHzj8Ff2XPi98RLKP48/EnSZtN8G2MccWlxqAkzQFGkjeKMIdsIlmU4OOsuAA&#10;Ny91+13+1P458J+MNL0jWvC+rRWc0iyabqF1YlPOgZ0MvktjDZxkKSpI2Ej7uPUv+G29CuNK1Cbx&#10;PZz2v2fT0hbTmt0McLS/IZsvtDAOseGO3aDyPmGLmqXOizeFrj+0YFmt9Ovo7sWqrG/7yCYSRs4I&#10;I4I3BuCOCD0z48s2zStm0a+aYZWjdQitElp+Omp1PB0cLg/q+Bm3z6yk92/Ta3bsfIfjL4ReJ5PD&#10;nhX9oGfUDcaHqt5HH4gaNfMfSbf7R5ZY8spGwsTu+5JhCTuAb0rTfgf4q1i78afFSyttS0UeEWs5&#10;9Cj1CzeNdRjXJmlm+Zdscx2okh4YjPJQg+2eI/jZcaLF4J0p9BtbHTvE1ri4guoY3zKyrIyKMlT5&#10;gyw68rkbmC7eo8IfHERaFMNTMHkbZLe8guI18k4BzE3Iyu0gAHOdzcLurvq59nlbDpqgtHZa7xbV&#10;1ba9k18zqw+SZXSk06ltLvylZ6p3+Z8YfA3xHrvxd8d+D7zx21pNZvqF9c3M0yyi4Sb7JmAxbV2Q&#10;fLa26rIwLKoUpuCMBa+MWt/ELwFO/hXRPh7e3lw2g6jYLLfaa73Qtd6SPNHuD7sIgDbSVC7gRwCP&#10;bvC3irRNN0uew+HOlW+m2vnXG2G5vwqyXESNHblyoVmiSNlAUb8bNw5BJsvq/iXxzFHd6r4n0+8v&#10;tN1Hz/skEZkzuGyQq8iNvwsj8tsznae4r6H69W+vRqewSiklyvpre/rrY+dWBlHCuk6l2225b7+v&#10;Q8q/Z6j0bUfhTda34y02S8js5BBqUl/o4W309d2dhywe4QrI27Gd/wB0/dVm8V07xn4j8MNr3giw&#10;u7UaMt0stvJYxnJWSWcgmXLtwgjRAxYInoeB7f4X+KPjrwCda8FeJp9JPh9dAgS0tVtysUUaqIjn&#10;5AuHbJOCT1Bx0G98AtO+BOm/s9WOj661veWPi/Vr4zWNxa7ftrxM4i3SRHcpTygVZC2AQV8sMGHR&#10;HFSwFSrVrwclOS5YrVLS9/JqxlUw/wBYoQp0pcvKndvdtdF5M5nwP8fda8H2kniN4ruWTTtQYWTz&#10;XDmZ9iKF+Zidw3biTgMWzkt8xO5+0/8ABTxrc/ELT/2nJtfttG8JeINQsotU1DT5pmkgjcDfdzKU&#10;UBPmTC5JYoMEF1FeV/tI6hpnhLxvJpvh2bybe+vJbqSzGlCEWgZUbZGFwsinfn5VIGcDJU4+hv2Y&#10;vjLrHjH9n68+CGo+GpptSs7Vls77Ubc31sCYmeENFJEyx7QIkCnCtn5QWU7nmVOphaNPH4SKtN2l&#10;dJPlffzTObLVHE1p4XFS2s4211XSz7p6n0R8ffgD8LPBH7MereC/hjottoey3W+gNjdxxTXF1HBh&#10;B5kuQyyqqsVVlwVBUg18t6d+xf8AGfxJ4J1bWLTRjBqVpptjcWOl26x3MOqw7JH3Q3EUrAOERcR7&#10;W3+YuQPvV6N+2P488aaD8HfCU+uporXtitub7T4BLEluzQtA7J80ZkRV8xNhAxuyeV2r88QeK/iE&#10;3gnxBqM/xB17T21rRY4obTUWdI3TzgmUJba4YTSKMLuB5B4LDweGMDmlPBykqy9+Td5at+S2Pd4g&#10;xGW/XOSVN2jGyUdFd9/Q9h+AWsNYfAnRtD1fUpIbiRpp7efyNohjldpWEaIN2RH8rOACxO5wcux9&#10;E1Cz+OGt3Phnwzr2hw3Wh+IPJv3vdMvoJojZR3Uc9x5x3IfMbMEZXjmVypIGR8WX3iO68JW3l6Xq&#10;KxySPGVjuLp3Q/KE2bM/KSMHIAUcbg24ivr/APZT+Nk/xG+FEnhnxl8RmuPEFjd3MWn2djJuuYLF&#10;AkSO48rcFHAMmSrYjZyzKwXHiLKcVhaMsRyqV23qtm+q+bObJKmBxmIdF3Ttp2dtbPvex6N+0zp2&#10;m6J4d8P+O/APw6s/7abWILabULOM3S2uZXHlAkMkcbSTADAMeZMMqscH5p/Y0+DfgT4tfGTXtQ+K&#10;WvLfW+h3k8ep6PfXw8zWZJn3u8ixussaKrhd38cjgZASRT6F45/az0SXSG+F/h3xXp+pTSWZu9NY&#10;MXEUsUjzPwsZVxsjjRPNIztmGPlWvUvD3hb9mXQvFWmeNvFmjXdn4+1C+aeJ11Hy5Ta/Z541i8tN&#10;8aJHaIoCsok3RDzArFseZyYvLeF3DlkqlRNKSV3a93e+yselLD4XHZpGcOVqCTcXZK/y3d/vPUv2&#10;gvhroGufs96v4TX4YafC2mWF5caTZ6XCsP8AZ1y3zLJCIlxH88pdwPvcgjaxNfPfw7+HPxy+Hnw/&#10;0rV/Hvhlrue2km8PWdx/wkUks08SJmGVVgb95HJ8qhlzIQVOwqAB7h8RvE2l+HtO0vwF4p8UIuie&#10;JraWMaxa3bL5kLRunyzkDa/yk8jbnYeQcVwn7QvxOsvD0ui6ppttrd5qmirqD6bdWsay2NusmA94&#10;xUbI7hY/MCdQnmybVAKtXyuR4DFU8CqD972kuZc13bSz3el+qPosTWw3tJVm+XkjbS1tdb2tr5Hz&#10;1/wUC+CHxB1v4G2v7RGhaosF1oesfYvFWk72KadE88UCTIuD5hEmdykj5XBBk+Y1ra/+z18d9R/Y&#10;58NOfDHiy+h8QafaXd8ulSm6W28mWG4WBwISyiRUjJkUbTI23fjaF9T/AGaPiL4b+Lvg/wATfDX4&#10;i2Fjq32uCJ77T5ldlu7WV43WQCQB2zyQRleM5POfo34d+N7vw14Hm0VZIYFs79bbS47iZ5hDFHBC&#10;4WR5juBJ8xM4JG9PlYrz2ZpxNnGT4eGEhTjKVGpdN6KzV0k12d90+h52U5Tgc7k8RVlKPOrP1T1f&#10;3dj43+GH7In7Ovw0t4/iR4c+HWueIbfTYZpIfEGtQtIxjjit4Xl2xoqECJk52KV3N0YNjlvi14y8&#10;LHxzput+H9eury6aa2sbjT5Lhljt4pF82V3XPyswiQAEDaC+AcKV+6LD4x/Djw5rst34o1y401rz&#10;Vmtrj7bBGsbTmXZHblRJGQxZmG7Dbx3Ksor8/v2m/gP4Q8CftAaz46+FviXXr7TlvrZNet7jSZWW&#10;C5MO6L985ZXRxukHAQeYVT5VVR63CudYjOs4ccepJ2vFvVO+lr6L0sjDiLJ6WAy9fU2pJP3lbVW2&#10;fV69blT9prUPGA/Ze/4S4xbvDviKR9KsbGZVkSymgLRzHCMdg8tZ5B2JjYMqgqH8C+GXjnV9N8FL&#10;bpHZ+XbW6PNJuRWc7iV+6TuYHgZHQt8xIFfSekeI9YuP2S/iR8NfG0un3Vvb/bZrLRIfC8ca2KyS&#10;M4kM3mSbrgJJOwO1WHl8OgYV81+A9EtoF1TV2vpptO0VsH7PcIIbpRGojBVlyccMCrYwGBBr9Ryj&#10;D0qODqU2lfne3VaW+4+HzapH2tOpG+sVp2f+Xkc1oXxG1q28XrrkSrI15qw32sqs6PuQIFZcDICl&#10;fl9R1GTX24/7cnwx8VxzeBfCtpeb7XSV0zQ4be6kEEUdrCjJNFH8qxb95TBTJWI/dO1T8k658APF&#10;GrfC3UPin4C0mS5s/D1xGmrQrIXuEWSSV1nUBCCiIqByp4BVjgbiuP8AALx1d+Ev+Eum/wCEXiuZ&#10;o4bOOHUpmLPbSlnOwZ4w0KXJBXA+R8kjaK0zTJsuzqkmknOnpZNaN2eqt22OfL8yx+W6Rdozu7vr&#10;bsezx/B/S/2j/hf40+N/iXStXbxFoNizWGp3GqgafsS5WQwsxjIdwshA+YKqyFm6FxznxP8AihB4&#10;T+JkXgfWpvDl+f8AhGdI0/8AtjTbue5W2MEZAijeVdyqwkjcrgDGzktuJ9M/Zk8aeHNO+Cv9l6ro&#10;OmrHNqUlnqi310rxaqfOVYyxd2XexeBNr7VkxtJAXJ8Hu9F1/wDa2+J3ij4k+JHhsdN0nz7Owhh2&#10;lcKJPsyIVADrEdrOykFs4XO4bfIy9YiWPqU8Q/3cG1G72ukkl6tN6GmMxFGWG518UrX7vzZuaLqc&#10;DeNLqaOBFVZYWtYLWbyJJvKYzhcswAXjg4yDs64wfeP+CZXx41e88Ga1D4q8XaXareatBFpti10q&#10;TRSSxM08qpyWDSsjFyCzurnpmvivx6NR8PeINU0y/ijiuls1S8ZZi7OgiRC270JDHcRzwe+Kz/hr&#10;4u1nwbqPh/xboWoGG9tJHubWROWLRnKBgD83zADnqPlwM8e1nnDmHzrLZUb25krO19tVv32JyXPK&#10;mW4mEktFfq1urdD9APjV4p0/wn8afCOoW3h7wddeJNQmk0+4k1q5YzWqucz3U0bfumhjhzhCwCvM&#10;x2kgmvC/+ChV9d+OfHHg/wCIVn4VWzsriz+yzarZt+7ublJpGaJgMhWQxMpwSCc8kAFvNfi78ZdT&#10;+NPhuy1rxfpxW+s5Gsrq6KlfNidVKABlLqBsOQOC8hbjIAyf+E/13xv8MYZNZ1DUrptPu1W1kWcr&#10;CkhiA+ZSAAdsc+AP1O7Pn5PwzLK40q0tZQTT8r9vlsjvzPOo4yNSnBaSaf3d11PVP2Tz4Y1zwzq3&#10;gHx18S7yz0+8tJrKy0WDVJLSW4ncKTM3yN8iZCFdrhvMHB4z6d8MfGvhP4S+F9aWLwj/AGO1hpbT&#10;NNNfNc/YroshMkhyUYmSNjjBG5gvyBsj4/0DxFqHhzxLFqVxp0dxJpeqQzx29xbFFaRHXIw/zKeO&#10;uAwOD2wfSrnx1FLBefELw7pNrcR6jNHNdaTOplghR1nDbIhtGBvRdpBVTkgL8oGmY5H9dqT95uMr&#10;O2yurfi+rZlgcw9nRi2lzRbs3q7Nf57I53XtV8Y/G74maT4O0dLzUJNVuZ003TVQtuuJJ3JEaZIX&#10;JK4wWI9eST9meEP2R9A/Zf8ADEnkfEe21LUp5VhvL5rVm2RZBEHluZOfNMmMhSflyCQK+FPAU00/&#10;xw8MWEM11HNca5boZrG7jSbc0wAKM4C7+eA3APXIzX6E/GuLXNb8R2segalfW9tFdNBdWzQyzI+x&#10;YyzrKRsUEYbvtwSdrZA8fiCtiMPmWFwVJqNJxbkrJt2aSu+lr9Nzty2nh6mBrYiquaaaSbeiv5Hw&#10;p8ftP1LxB8W77wZoeiNcX11qEMCW65xNJIAV24UbEKsMKw47sRzX2N+yX+25N4D+G+n/ALLPjDQv&#10;7N8X6HrU2lr5khaECVpmhbcAcAM0EeMHhg2COK8I8TfDBj+1lofjK41ya00yTUo7pbu+O5vtcHzC&#10;LdtbZuJjwW+Ynfz8oNZP7aEltYfFz7dom2C8+wxlp1tWjwQR5ZJI3ONjR4Lbs8Y6caZxg8DxFTpZ&#10;dUV425k1e6ktr915GuU4jEZTCWPpys72a7p7ry9T3/8A4KE/tm6J4n8E3Xwa8NLc3Wqvq0KararC&#10;wMarEJFYAHMgYyDDA9EII6gfH9j4m1jQYpNPvdKRpNPt3P2W6XyZYnwZDtB5D7yMdP5Y9B/Zc1zW&#10;vi38SLjxtqukah4i8XWMMknkwbFj8hRGpmIA3Aje/IOT5gXBHDcn8TfD3xY+IXirUNW07QbW8YNL&#10;9na3kjtTdIuGdt4IwdxIBYqWPABrvyHL8HkVJ4GkkkknJ36vW6XY584r4jOZRxc3rsl5Lu+/kYtv&#10;8TfE66FpfizSrya3mtZrrTIZ/NGYoo288fMep/0tge529ckkc7/wu/xD/wBDZef+O/8AxddJ4v8A&#10;hP40+G/7Pmja14i8L3VisitcK1xDLGUYySqWcN91iNnGRldp4yceGeZrH969/wC/jf8AxVfQ/VcL&#10;mX7ykoyS0vZbnjxrVcH7t3rr1P23sPHb2GvPHpnha5ihumMszT2pbIC42sTu34z1yR1wRg4saUuq&#10;NrSw+JbCO4tfKU28QtYZEWME/wCzkdF65xjjrgUfGPxFvbTVfsLGY/ZsqsdjCu+TLFRwPvYOOckj&#10;FeSv421/wZr2paxJr1+1lIzRsmSSijJyN0g2ZP3hx1PHavxuhhadGPNBL3lq76/5H6hiMdLlSnql&#10;+B1njHRPHurWOoX2rWv2fT7G6LItveM05iA5IQANtG09OQfbNYHi3xtqetfDCS6itYZdPsYmms7y&#10;5ZgSc7nXJ5OMZbGDg9ASMV/A3xRm1TR7y68Efaj9nj3faN3+rj3EtJgDaAf7wOO/XJrgvixdsYFH&#10;hvWLi3nvlxd2e8xgTMxHmbiMffOT16cY6V5M6WHpyUI3uzzamK5vh1TPbPDXiDRToENlNqzX093N&#10;JLMkimSWCRchDgj5TkjHO48jgDnjfiP4pm8Y6dpHhnQNLupnuJJkuHt41VY1UEneuCFZiPvMcD2y&#10;CcPRJrfw1JD4Z8M6bq2uapdSI2pNb25cR/JuOW3bVB2hvmJzk4yMCun8GeFNZXXY7rUbFrWxKhrq&#10;G3tHkPUMrBgy4znOBgFmzzwa46OHrKtKpOV+y/BbGn1ipXtBR0PNbP4ZfFLw1EmpWdxNOYJ3863a&#10;6hDebyAocM2W2hsggY4AzW/o/h/4feLL28lt/G15oOof2eZfKkkWZr2WSchoY1j+8Y4v+WZZX6EY&#10;5z9AWXgvS9e1yLUdFkKrHaBprWa3jn2Phi6sxOAxIyMr8u0gkkgGn468FeDfEXgNPD/jG2s7G1uL&#10;pYWZobWAzNvOATKFwQWwWyDweRgE/TxwMcXFNQa2Tkl+D0NuXC4eLUmu9m3/AEj5JufgrqfxGmv/&#10;AAtP4ikWNdaml0PVrpfsMd3ZnzMTSOq7V2F8+UpXLR5DYNXJvhn4Ns5rC5vI77V7lrU3VjqEIhUB&#10;cqci0+dYgDhtrKsgC4JYhWB4A1/wzpNr4s8R/E7xxrkc2mxXFp4LjWF7mK204xnIebby23y1KtuL&#10;LDtKs2x19u+G+ufszeIPD1npp8Q3rXVtIYZLG3s1uZLSFSflEyhGxt4J4yM8dz7MsHToydOKurae&#10;tunz3PLp1KPs+bS7/wAzyn+2Lqx1xY9H1a1sLW1jiF/I3lym3iTLA+ShLdDvIK5ViMrgFl43wp4i&#10;m8T/ABF1bUryzuJtHivFdZLqzupdyYjErmdpEUFhG+4srjGQu0spPdfGf4hfBnwjr73vhXx54ika&#10;TU9moQ2dwqRwGMDcSjTFnwvl5QH5VTttavLfCehW/inRpJLuz86NrqdIZLrVTZ28W65kVJpECbt2&#10;CMfOAV2nc5yG8/FYCODpy91JNLVb3e5xyxUqcnyO56l4++J2ltcyap8MNHvbRVaOO4hX94wydse3&#10;odoJ5wFAB+8OQemufiF4i/4S3TdNtYbtYbiFXvJrqVJHKgvGNgJJGCy4U992Ceo8T8Y+Hk0l2sr3&#10;W5pWs7nfcjT7hUhMG7d5LFi2FGNwbKt1Jyx+XuoLmfXtGh1RrZ5LpY9hmkXdH9lEpjIaZcsnJO3I&#10;Az8yjBBPi5hl7+rwqfFdW87efpuc+HrSlKV2eifFDVtI+H/w48O+MbDQLcx2/iR7+a10fQ9szSMk&#10;h81/KCyKQBhiAAyupc8ZryDxx+0D4R8U3Lf23JNsuCGaG30ySF2ZuSeAAM+w3H1r2fwhqd3J4Tj0&#10;K80SwmhmLrbqyr5aRupG4DIYgk7cj1+8TjdwOreCdQvbn7TefBLSbLdKVVrmRyjMuAQCtyFOMqPU&#10;Ajj19vhPDYWthWq0uacW9b2dmysZjanseWMrLToeH6J8SrfVtbm0PT9Hv9SFn5jW7LBui/dkffeQ&#10;gREMhIYtk4XHPB7bw98Y7rxR8P8A+w9Z+Gcei2dnM39l61ounzXQRUYhoyZp2hDOzZB6fLlQQFB3&#10;9F1LTdP1K6tbz4U+H4fs8zMzWkLFTgsg+9MiuD16EZwc5xWn4S8X3eo3CDQfhRo900ZYzTNahlhC&#10;bsFiyk4AYnqB8hBJGTX3+Jy/DYizcdY2ad9Vp0PPwuYRo3SnurNWPMfiL4j0ea38OaroPhe9uo9P&#10;01pZ7qa4Cor7ZgyqmxSSR5TEBfvM2DuOBHrOl6nL4Rsb5/D7Ws12P+PVtF87YxUojsUYNsI3v+7R&#10;iAvIXofTdV+KOv8Ahu6sbJYtFM32abyZofKkZkYsuXWNSoYFcYzwCQcZIPJ/E74saPa+EodE0/Xp&#10;I7lsXdwlvpMiyysi5RGnSEnyzllwvXnaQVauWtKdDDKKdr3saRq0MRVer0X/AAxynhjT/HfhmO3i&#10;0XxbolxM8MdnZR/2XJJEig8Ll4nV2BDKQxyrvhTgPXMat4ouLG9t/CmteB9V1CG1upFefT7V4reK&#10;UyAliGQqcdVAK5yASAa7X4K6HLqnhbS9YsLuTVFkgkuWs5lDmS4kcPu2txIF3s4DDKmTkEjJ7Y+G&#10;f2hdW1J9L0X4d3ENpMZpHnuvCawxp+8VD8wjHO7pxzWOUQUoz9o1dfJr17eheMqRjKKSl92h5hpt&#10;1ZWlrcWVx4fms3vJMGK/hjdmXcSuUXf8u5mbj15JwBXTzfEfTtW0SLwxrdpBdXjL5x1CJ3Wa3kDw&#10;ssEe5lXZ8rH7oAG7J5TPeQfCP4v6RKJde0rSrO4mjx/xNbiLK5kzjzJlJUcDG44AIAwDxpP8D/iN&#10;oemTX/iHxn4TsdP27pRpd1b3Lq7hQVbZEvygvjcrEk8bQMmuyeGwM6kZVJJuLuu9+hjTr1uWUYxd&#10;nufInxAGq6Fp7Q3bT2Vq0zCOGa4hkEvyPGMYlJU+WQCQM5GMjAJ7L9ljxxc+G5Z4vE2bPSbjE0bL&#10;aXTO7AbCF8leSUZiM55zhW4Fe4D9mrVfFtxHa2HxN8CwxLH5cNxceH7guvys2w/6HIoO1SeGzjOf&#10;bqvh78ELu4vJtHHxTmtJbKUImoW3hWzFrcEybf3L/aB5mCueY1IyN4Tv146vl9TAuhUaV116eZGF&#10;p4qnjFVhF2Piz41+IfE3iv4632vQXeoX0jWs1t/aDaZ9n+1YgkgVtuMklcD5vmI29eCe90HVta0r&#10;StQXyLiwkvJAIt8P+tKsvzsfukMvIyCR35Ax9F6h8MNfuPF+nwWXxa1TVNNvJJY57rT/AA/F5kXy&#10;4WTy4xtWPI+ZnZdu0f3iV7Dxb+zx8ZvBdx9r8JeJf7Q07b/ompX1yYWj35IUos3LKhXJ5GT04rkl&#10;m2Vxw1KhKSXKtPReex2U8tx1apKrThJ6699T498Y2/xZ+K2oWtvpfh+7ksNLv57qxQQwIYTM0hUR&#10;yyfOdvTajEDPIPGep8Q+Gf2mrzwvo+ieB75pL6xisZLqzj1aCN32QFSGibcsyNJ5ny7drlSGGFAb&#10;7D8VfD/UZPDN1pnwl8WarbalbTRx291ea20kcJCoriQSIQysBvG0H52ccABVyPCUngSHxPIdMbTd&#10;Y8SWf/EvuhcahCzswLylg0RjkkcYZyy5wCzcdvIlxLgJ0XOlC6u9LbPv6M9iWQ4yhUVOcmtE799N&#10;tOp8u/Cf9jr9qbxhO2mw+GJNHt3uJjJeao22FWldSrKwRyGV0jIZYyQW46Nm/wCKv2RP2v8A4f8A&#10;jp7rXdUt9XjmVZLOTT45BZ3nNs+0FoRu/wBVjlQxLDKru2j7E8uy8Osuiaf4+v7C+uoZpgbm8SWG&#10;R1Kry7MxLBU2kAklVU/KS5J4o8feGrbQ7SH4peDry+hvZmk0zQZFKoJgjKSi713OQiOxmVlHmsTt&#10;AZV+KxHG2aRzX+CpUXFqyV5O2zV9Ge1HhnCU8FaVRqad7309NNdDyL9nyw+JvgTR/wCxfGFzbR3q&#10;aqt08km/AtpULvhlCEgHdncgO4knJk3V23x1+MPiLwz8FGGk6lpyyaq5kVHzG0iKuSirvdezjIJG&#10;QOTzVC/8b+AviJqGjzaXqa+F7OTzVhe3tHmjmAYCJMRkpGAZWLMOFDcbhlR4D+2la+IfBFxH4cPj&#10;W3vNH02x8m3tdLmdgIACqgl1+YlQhOSo4BGDgiqOT4fiDM6FavGzj73K15aeV7mf1ytlWBnCDvF2&#10;XMn1v959Nfsv/FmHUvDniC3vJX1D+yV+07o7ZkZIem07ic8bcsTkM7bgME1J8Tvit4L8V/F3QxJc&#10;q2qaTqgh08hZYzGWk8t2yT3jWMD5OmcsM7a+S/hp8UPEFs+vXmja9M0OsWotjHCxEbJiQ7dnJwNv&#10;UEKxCnFd5aeGvG/xH/4uEniGykkW4EdvpMVwq3E0UTOHYqm0R7jHlUwSwzgAlQ2NbgfL8uzaeNk1&#10;Dn07XutVbze7OmjxJiK2AhQhFza1+57+vY+oP2gJvAvib4HL458R3rNb6TdQ3aXFmJFuAdxiQRSx&#10;yKYnPmqCwJ+TdkYwa+Z9S8ZfssLYfZ73wLcXkyRwpFHJbrLLlkAb5pY22g7sZB6kkqQQB7h8H/Cn&#10;hmy/s/xFe69rEK/2hJeyaRqFuzx2M32WJHikjZCyMFjDhi5J3gDo2Kvxq+EOhX+peLj4YtIn1DUC&#10;s5upIwzLH8oIXptBViCARx9K4eBf7HyutUwdScpPmk07Wsm9td0vLQ5+LcRmmIowxFGKimkmm73d&#10;t9OvRnlut/E7wTaanpWlab8GGWFYYZbcahEigxI42nbCqA7NoPQAZBG3PHLy+Mf2jNa1CSz0L4X2&#10;tjGZHa1tfD/hx7iQncx/5a+aQvBHUYUADCjA9i8IfCHT/Efw2vL/AFPR7e41DT7VIreWS3LbEXO/&#10;+M8MSelXvid4Tubn4W6RHo901rLLqQiuFt7h4UYYYYIXr1PB/wD1fo+Fz3KsLiPY0qafvcrbfzvp&#10;3Phq2X5lXw7rVqrScU0ktXsmtT5tl134vajaNPrnifU9N2ar9gfzLhrUo53cBAA330YHC8EYOK6w&#10;6B8dPEEEel/Dnxm10zSB5pJEaRRL5aGJWaRjl8AZO1hwOWra+H/wb0aw05YLiFWkmu2lkhWE7XmF&#10;wV3Zx6Pk1618EvDyeCr3UrKZ90cNxJMyjjLKNox/wBUH4V7+KzzD0/4VnbZHytOjipVFzuVn1vr+&#10;Gh8y2vij4w3kGuWPjr4mT3MtrGZbNbeTCiTY23GEQZ6DIAOGxzXX/ADwJrPxX1FLHxB4hvFtU+Wd&#10;kmkG4ndtHDf3iP8AOK57UvClzPoWoajJA/yyAyBh90Eg4+ozXun7E0GgaZo+oahq0g/cr50iswH3&#10;Qrj9Tj8K7M6zD6rksq9FXnpa292v+CeHk0q2OzmNGvJ8ut7uysmfM+s2Gor43m0OSeVxb3rW8bSA&#10;kDY+0YyTxntWhqfgbVdMutFzc7G1Sx3o20AI3THHbgYrqn8NS614nudYXJkfUpJ1PAxmbP8AWtKX&#10;Qda19bS3uo2b+yLeMZCn5VVc/llR+VdUs29nh4q621162PPp5b7arUV2/e032TMN/APim6uf7OtG&#10;km3aaTbyBflcmONiOe4ZzW1+z/4M1WHxnbarcwbfLkbMNzGSTiNvzAYd+4r2D4W6AHmh1BLf94tt&#10;vH04zx9AKuS+Hl8NahJqyWn71Y5VRVXOEO856/7XpXyv9v4rMq1TC0oeVz6yjw7hsHThiJVPOx0X&#10;irWNNnsrX7S0LSQ3UPnKqqoBKgk4UDrj9KntvFcOlWv2m2uWhS7kd5I1mZQ2JP4sH5uOOc145F4p&#10;uNZu5nl8wxyXMao2MdFx1wcVsavqt2LdbRyqtBHKMNIPrTjlONjSipSd1/X5nXHGYWpWk4xXdep3&#10;Xim9vvE+n3cVpDbrJDtnby41XqM8YA/LpXkP7Rngax1/w9PqdzpEu4ys5ZRyVyvqfTNdxoWvTCd7&#10;YKwafS842+3X/PrWH4u1SXVtLXTWT70LHDe+RXVg44zD4qKe0Wn/AJnLjalGVF7Xkjyfwl4a8WaF&#10;8Pr1/C3xD8RaHHDk/wCh6lNGE3EZZAuQjcD5xhh0BwWr1Lw34a+Id94d+yR/Fa61GRbHZbjWHNxt&#10;3R5LLnOW5P3gcZOAMnNfTkWDwjeaRMrfvbM/KB/0zxj65FaHw613yPFb27TsIVRT7D91iu3HYjFV&#10;ZOcHazbXzOTAVlhXGMnfS2p5jFDr0cQvfFPwn8H+JI4/9HZltILeZpGBCliYz/H7dF6E81peFrj4&#10;VeObOxTxT8Fn0HVp7vZDcWP2dvIJ+RmDZWQt7iM8MQc53L2Vl4e08eKL68ZVkhluIXjVoT/z1Yk/&#10;pVz4n+EtA8A+LtL8R2cCw/Z/ODCIYDMWjI6enP6VpLiCMaqodWvlotrep10aeMt7XS113utd9DxD&#10;xn8I/B/hjT9U0zwx8Wtc0ixv5V/tK5fw9cyNG393bGsqlCCFLA4zgHAyG5Tw34CNvoWrf8I3+1hL&#10;NFch1aPUNCvrWK2Ul2KRh44xGjMzHaMD6gGvq63vrfVLi3M0G5dQnRJl3EqxZsd/oPrWpq3gO2eK&#10;40/R4YY2+0YdPLXjJz/L2rz6udYfn5KtNXet7LoezReMlKXs3eK82fGNz+zd8Q/Flu8fiL4u+C9Y&#10;WVRJP9h8RR3EgUZwrRrtIzkDHUYHy9avHwV+0x4chtNF8L+DZL/TbeHazLI+Xy5xIoXAIXIPcDqe&#10;xPv3xJ+EsV3PN9naF42mKrHJbpzt7dDVMfsy+GNf0O3vtS8J2Mk0a7FlW05PB5yAD3xXrLMMrlyS&#10;qWt26Hn08RmUKkoqL7t3PnPXNJ+O+g6DPY+KPhFdNLq1xDF9suGZd211l4A3LztwS3BVnQgK2ate&#10;KfGX7Qmraetk3w+16Gzkdo9tvGdnk5ZVUBcb85wOCCRg45Fe6af8DY/DtlMdK0b7FJagPajTg0P3&#10;jggbG4yCenUdcir8vwh8VC9m1GLxLrtuxZWklh1mXa44IyNxBwQOuP61tUlkeIvJqN+nl6ERzbMK&#10;Nk4yS8j5m8YfEv4ox+H9O0/Uo9asdQ0u8s57We9sJY1iVONkjIAhO0Yb+E+WzEAsK0Yfiu+meDLz&#10;+0NZZtQvJmkmtZd7KHJyFRgMknO4kADLHA6E/SeueHvipDpVpfz/ABE1Jt/k2+mrcQxXGxQhUf6y&#10;NiMIdo56GszVPAfxVv8AR2uIPiDvZWH26O60GzaOYqxUAjyM8DPfjPvWccNltSMV0utrXNf7dq8z&#10;lJtN90/Q+TdB+LFhbx6bp1jc+WscE1xqwmjaWSS4kgc7tzbcP5jgcHA2ewB07b46Rx6vNqH/AAmq&#10;20c0bmGxhlYvDGPlAbc4GcE5VRzxycCvfrjw38RIxDa3vwu8BahHJDgibw9OGYAZ2/u7lVHC44UZ&#10;zg5BxWOdA0IakreLP2ctFEOQ0y6PdS2rMd43Z815CeM7V3BeSDjO4dMcPhOa/Lr6p/eEc4jU2mjy&#10;jw58d7tfE6z6HYQ3y6ho8mnXsTQvtMTMGZix38kgDJz05xXcf8J34a1j4bSWHxA0qOVNJ1F7iz3S&#10;FWgfPylNhUqdp9MkE54XA9H0N/2P7/TLeLxf8G/FNvcMxb92C9sq/vFzmCcO3y4JO08swOcEyWH+&#10;CX7Pvj2TU734ceJtF0fQfM8mbTri4urS62jO3E15LHvcnkhVIX5QC43AxicDhOXnkvPTfQ7MPmFW&#10;UlFO+j9NT51mWP4keL7VptIkmt1hkubCzSZI0nlEgVoZSwIGAhbHcBueAK9E/Z3+Gjpp8msrDrun&#10;apbalBdK0cse+2WP50ygcM+/yn37uQo6dTXWQ/sf+BtMso9Q8B2XiWSaxj8u2mjuTPHHGw4UgSFc&#10;kNywA+Y9B0rh9X+H3xr+GFuqWvj63tbjkR299dDdOueAypG+CMEcjJBYcZIPm4ieHxWHdGh7ullz&#10;J20tf/gHRRlKnUVWqtnq0aHi631r43fELVNSfVdSXw/ZaXY2jX13cNcW6TQOzSRAMwBfy3jXruVS&#10;w4WbDdH4R1XRfiB4tk8O39qtro+lwTedf6faFbZ4/JEflAPGY0Uq8e4DJxgcgZryPxl4u+IPhDRp&#10;PD/hLwlJcWX2cTWIV3k86cxCMyFB/q22lVDbUwA/oaX4S+OD8OfBtx4r8S+GJotaubxEWS4mjBhj&#10;yN6RopLunzBiRtyVLENsAbllgakaaipKyso23V+rsVLFU61Rze73/pnX/tP6l8PItNsdM8H6Docb&#10;+c13HNZwqsoiIEZ+fAMwLFvlYAghmAUKM8N8Cdf8S2XjFPEvhm7jhC2csGq3DAM0VsfMAQMMEbnD&#10;MFOFO3ByMgz+I/Hml+N7S8tI7KItGJGt3t5Iyd4w3y8E8KAxTIz0bPBfd+BXj/4V+BPhnrepeNzJ&#10;Mt5cLZyWMOFSTZEn38AM+SzfKW2rv6EnI9KphalPL3Fx5m2lbuur+Ry4dRljIu9ktbotfB3QodE8&#10;UaLe+K9FbWtE0qwnC3Ukx8iS2ZpDEW8oMzBJMERqWDkYcFV+X2j4T6l4P8H+LIfEum2Gpa1b3VvC&#10;91rVxa75GktYl2IrkMgG95pNhBUGVlKghiPn7xD8TvBVloNjL4VsZbOzFrlYbGfcY1AfILbR8pJk&#10;AO4ggkgHNdf8Mvihoniz+zoDqF1DdTWNmsmrXl/KyW7faF2qrZJ2gxzRkhVGQAuc5r53OaOKxOHl&#10;Lkajs16em3yPawc6NLEct1dbev6n2d498Z6h4o/Zw1LSPFPhyPR1jtZb2HT4dJjhU26IHRSkQYB2&#10;wRgfwgZwXJr4M8VfE/xdP4Ch1DVvibeWY/4SOP7HcSQTz2vmtbXXmpO7FVKsFgc8yFPlJ2ZfP07q&#10;Pxh8KaBc60L7TdL8R6hdWMMF1FJrG5bSV92W2b2CEnYS4YtwTxjn5l/Zv1P9n7xt8bJPBfxd8L3V&#10;/ouvW8iQS3mqT8PgNtfyZIojuUNyq7lZSMg9PJ4Zwv1HA1q86TlGPvOPXbVK+q7nVnFaFbEU4Kau&#10;9G27ffbc9e+B2g/tGeGvgtfeOIPGGh6XputaLd3X/EvSL7ZcAljHMGjCxh92wRHe3yurZGxlPf8A&#10;wk+OGp+MNF8N3tprXmXDWezUr66vssv7nLh1Ds8snEQCuqkls7ieuZ8cPFthpfw0b4S/D9rix02W&#10;Rkhtr5nVoFdXWFtjFi2wxKojkIyI8HBBx8q+HfE+l6T4Q1n4fXmpvcfYdJaaGO3tWELyyXUGScbT&#10;kE4+X7uCfmwBXPgcrjxFRq16kEnKV0rdLdd9f1OieYf2NKFKMm7Lo9G/LseofthfFTwVb/tCS+Nt&#10;Fkt/FFveW1ne3lpcXUjW01wkbIiIrxv9n2oEJBL/ADSFuQTHXoHjf9ozw/8AEH9luK0PiOe81KGG&#10;Nbj7NIY7ZCC58sqIgvmQoURThNwlVicYL/O/7RPx8vvjHDoukarHayf2NpcH7ySzRriT5EZoUd1D&#10;iNXkZfLUup2gjpmrNnFe+Dv2btN+0RtHHqviK6dY47JZFfYojLPKRuiGUwI1YE7SSQC1e5HIqeHw&#10;uE51aUJJKzWqW13ZdFqeXWzapLEVnCXuyV/S/T7zvfg78e9bsvFdn4T1zS7XxJp8TXN8vhvUZCDc&#10;XIj8vlCPm3Ru6lXYRvuy2SFFYPxM0LwH4O+Iut6J4B0NYbG+0/54ftXmSLJMpxHIO21TtHA+Xbkk&#10;074DfArQvHPhmHx9q3jO8sb6x1CSHT9Ns9TjjbVWAifacLuRNvVMNv8AuqQVCnlfh3pt7428RyeL&#10;LW9t5tJSGNZtcuLj7LFcMd2VXfyZCOTwSAQDxgH0o1MN9eqODty2T3s3v836HDU+syy+FOcbuT02&#10;ul/kaHwN+Md38ONNjkkh8m5FxGk2+4Kq0ZdEfOMc7TL1yB79Dk+HdLsLyw8W6yuq3M82vaXDdqs0&#10;L7TcRPGjqowVceXJuaQg5deRnaRz/wC0L4Qvfhjr8ltbWs1jbtbxzyaeWaTyVdI5Q4Yj7rCQHB5H&#10;PJGMe1/so+GfF/w08LxyfEPSRZ23iqx83R5L7VEcnz441QLH5jIA4YOOFYhGDAAJu7ZSoYGLxVPV&#10;ztdd/wDhvyOaNGtiHGhLRR67pI8+/Y/0yxvPjtqPwu+LHhi8m8NeMLOFLdptPO3zonimgnjlPykH&#10;y2RmXOQx6ZFe0fET4DeFfgpqWoP4M0y+sNJ1bWmitdP1LT38m1P2f5jGXkdmJMJ54BJxkBQDl+H7&#10;34heMJdH0nUfFej2NjcXkV1a2VwkzTvcKzlV2Km2JSPLQlm3L5hLL95a9o/aEuLj44eCJPCOna/D&#10;ZzaPqMN5rkGpPNKHiLbhIdnysULndtJQD5TkOXHyGNzKrPNoSulB6SS2TT0b03ex68sPhPqMqKXN&#10;JNNS6ry+R+d/xpvvDZ8VtqPh3xV9t8/R5bieZoWZVw/lhVBBwByAquw77gCqjA8PeBfFdpZ6Lf6h&#10;ol3a6bqc0kEN9NZERPuxmRWH8I2g+p7E84+rfj9+z9p2k/C5fiyfAVvH/wAI3rT6bebm8q01CznG&#10;7zijyKUKvhWXyss8o/hOK1Phj8OpPj58OZvFXxH8V2um+E5LhoY7SMq010FfZ+7TBUZA2CTqMcKQ&#10;AD9U8+pRwcZxfup2d9772Vt9DxaOXc1bkbfdW/XyufJ/ifR9T8Majd+ErmHzJoVEayeZuWbhdjMX&#10;wX7Z5wOQMcivqCT9hBfhR+wbN8SfEmuzW/iiG4s9b1DTri1EUcMRjZY7NlkOVkRp33NgKx+UA5Vj&#10;6IPgL+yLpVpfDRPBDatqGoWUaq2p6lcMRhT8qNHJv3feBJZR8qngoKr/ALVHxI+LGtfse6xd634O&#10;urO11LUvsDXsEcywzbnOxQJX3s22Jlfj5S33cYLfL5pxDjcbiMNTwjcI865m7Jtdrdj6bL8qwNHD&#10;154hKT5XypX0fR3G/Av4JfCX9pj9imO51LwTpsWrWdrfai2pLdET3F86yI8suArFdnluPm6xKcY4&#10;r491f4efGLSNKs9P0jwzqEun2a7Ly6tbdmQRrj74Ueg4JHVvpXuH7CPxbm8OeGr74bXmpNZW+qLH&#10;JZyfamSOeQM3mfvCNpDAhW6sxKjGAc/REPxD8L+JvCGn6t4eOmrDp97JHJJKsca5QsjM2UxkGMkO&#10;AeRyM8GaOKzLI8wrwac4TldJva+uj8y3g8LmmDoST5JRVpWVr2tufn7qHw9+IvgrXtF8XXng24s4&#10;RdJc2ct/amFiUc/Kp4wcKpb5gwz0HBP0N4G8ZfEn4p6hd+LvG10thYbZGs9P0uPY8m8bFkeV/lch&#10;omO49PmBABArvPjr4+0jXbWTSrjR2vkkjjuLi3uVdtyhjgByQFz2yQOoAPAHG/DnxR4VuLOY+GPD&#10;HkyfZQWaG62ypI24g7ACFO/K559ccivajV+vRVetBKaVl1aTafy1R51bC/U+anTneLeq8znfjX4i&#10;17Q/BbX+m/FLULWeK3klWC1WOQbthGxvLfzFkJlx5kg2gA7SrEE+P+K/iNpvjG6t9Vtp/tDW+nwr&#10;qbXSF3ykaw4JOd2Qu7OSTkV9n+Hfgra/Evwfper6xrTs80kkGpWr7ZWG9mtThpGOw7W6KOd3Ynn5&#10;w1b9ke9s9M8Y65Fq0+n+HdD1iOCG/ayD+erPl3BzGpj4IyuRkEZqsHmGWwqcs5JSTa+b0tt+Bz1s&#10;PmEqLhTjdP8Aq5wP7PzfGHQvEusSfCS4jjmXT3+33UrOtrDA7KS0hUFu/TaRk9MZI9Y+CSfEDwf+&#10;01fWWv399GuqQ3OoxXUmlyWq287KqqV8xvuBZW5IIZm9ya0v2Evhf418T/EyTwtBKo0W31qK41Iz&#10;MIlm8pmwpLqQSQOUAPy56HBH0N+2foHhvUtZh+LUekWqaxprvaq1xIIvNhO5WQhfuqCWAJ5PylSc&#10;V5OfZ3h6OYSwSinKcXqnqtFa/ne/oehh8vrSyl1W7ODWnRt7tfI4yfws3xw+GOp+AdfiWRpkMdvd&#10;XFyzxw3XkTbWCK42sBIfly2TkkHJz80f8OwvG/8A0Uy1/wDH/wD41X2N+zJr9tHbzG1s/wB1dTJI&#10;bdVkkYqUwxTeSB9xcf75yM9PZP8AhYPhv/oE3X/fUv8A8XXxMOJcyyWpKlQdouz769SqeXUa8eao&#10;3c8z8T/tF6XZXGmm18GLc27Oxuo4XHBYknIyMLj5uDnOAAc1554v+Ifi/U7lW0jRob7RtUhW3mlx&#10;5gt0HBHmc5+UEnBOF5PfGzpXiq11bVv7e1i3jsLGSz8uO1VjlVABVWlwu9snceB0xnHNZGu+GHfQ&#10;I9Bg8dtNprXkN41m11CJfLHDgyqN3zLnhNoyOQRwccDTwcVadR6JaXsvx6nqVsRKV13PEoNR1rTP&#10;FlxN4Av7e1urcSNPC2pxG1l54Zdy7QegCgHr26VpW3xEj+J/hFtNW9a0b7RGW8nLrMWnWPkscgYZ&#10;iXAABHJHUal7fweJHTwfrPg61XUrKQx21xdabbjEJZmSLzMEfdwd2Se/y1wC+EPG3gzxFZyWGpw2&#10;Zmv445Fs76KRQnmZ2ny9+MtuB5ywPK9a0X1WvU0W3VvRr8362OSLlu2fWf7Pngfwf4e1bTdTfXpb&#10;i6WZmmt4YESFGK4YblQScKG67ck4PrXsVnq+mWt5qVt4P0jSY7SeYNt1NpJhu4OWJ3bskA8kEHoe&#10;mPl/wL8VRoGt29vYwyagY/3U1usgk8klSctjiNTgNltox0JyK9D1TXvHPiJYL7w/YW+l2JtX+0XE&#10;00SGIgc+mfu4Jzn0PGT0Zfi3h01Ugr3912Wvze34nX+8lpDXyPYpfiFcaPqBl8OahO8SW7JFMlyQ&#10;OykKB0I784ypOM4FeN/GG/0XUPglr3hnR7e30qGaKUvNDGwkuGYgK7bSGILFFPUnp3BPY+BtI07W&#10;GtrjxJb7tOmW3SNrqQRmR8fe2ttYj0BBwW5LDBrzb9rzxf440bwRo/hbw3YxtY+LPEUGn2Oh6Xi3&#10;vJTCJJi6SFZE8tWWM8ICpYMQ3f3MPmc6klFJ3b2vp8rdvTYrEYWtCm5TSSS7HjnxH0HW/EXwmj8E&#10;+GPiZHqUmmXUf9oaDN5FrcI+ELusbx+aBFuYmXJIwzKik4rkPDGj6F4Y1totf1zUpdTZ3VhJ4kij&#10;sJpVOM5Z3BG05Uy9s8MNpqLXtb8W6xrfi7x5baXC2rXFnJJqK6zZWt1DNdZTzF3OojywDhsRptZc&#10;LyuwZ/wL8U+MtH0Syl0JP7O02O6U3l/cQK6CWWNHZRdh5VZdrfxQlgG2t8wyvpYea95zSbv91zxK&#10;0ZSjGUb63/DQ6rxavxPTTrG+sPF9jrGlxzRyzGPTRcLDnZk4b5JERgCjbVJ2/wAI663hjwv4u8Ke&#10;FLHTL7wf4fttPurO3Zbqx1Iw3LjAby3HmAOw3lepPAJ2k4o8darr9v4jtbLxBpVn/Z+oQRLpGrG5&#10;YRzzbfLRpSI0XZgblyFVyrD5vur6x4q0/Qbz4VWLeFItNF1oasLC7kmW2SYqyYZzguWILEDcpJPy&#10;4wBXj59mFCnWhSeqlu106EYejW5ZXVt36nH282jaz4Zh8NeLdCuryPU5IxqMbKcxBnBDI5UkY+bu&#10;ARkLjkt13w7sbf4faVqFl4iluPs2vPItru8kRosszFFwRjCrIgcnqI8cjaF43wsviG98IazovhiK&#10;9t9QazeX5rwtCtwsZZcsyOyvnG5txY7eckk1Y8fDQvCtrZ6X4lmkuoVuYHsbizaNmihTYMPGzEo5&#10;yGXblQp34x18vEVKcqLp0XrbTbS3X+tyqNOpz7WR6lpPwU06606x8Y+E/Hf2aJtShaY3Mo221uVx&#10;5pJbOWZiwUADLYA2lQYfizdC78R/2F4g1lrmW3hjDahDt2SsyNJnA+bjgYPy5JwABz2X7Olpc/Ez&#10;SL7T7DSPs6rHCYPtTOsZUdAry53Yxnn5T07ioNZ+AvxA+Inj3XxB8RNBkurS4jt7jcLndDlcqrCK&#10;CTbhcjbn+HPTmseHa0YYyU8XJJK9vV2te3zOnGYKtUw0Y0YvV6+iPKNP8Ix3+sW+l6dG1xNcnba2&#10;9rbtJNPJ8vCqvGTk8MemeDk49A1H4DeKmex8Fz/Cy00eOSSO5utQvIZrPzCquAVLRqZMMy8LnDfM&#10;cYGfTvA/7L1jpc3l+I/GKwXVrcRJb39lo95M1uBGvzJnyl6jujH0Hp11/wDCyznuhc6lreravJ5i&#10;s1/qFteYYKM5+bUxx/wEDruHSvoMw4jipR9hUSt6792tL/M0weSy9muaDZ8z/EX4AfFDwRNZ+MtB&#10;it9SaGNILr+zr545ViViwHzAfKCBgcjc65wCSvzRrfxJ8U66moeB/EfgbVIdQvmnMN099I1woMe8&#10;7pYflRBCp3b3VNqtzlWUfVn7Yur/AA+07wRqlnbfEnw9arp+nsbjQJZp4b64dwzLFE32iURO0YkV&#10;VddpDtv4Ir4aTRSPGhjg0pl02O8V7iaS4SCIiYsPlWNlIQeXLjYFDffUJhSTCZliMbHnrSuo6p2t&#10;a35kYjB4XB1koRa5t7u//DHvHwI+CNxot5a6bpkWoaxo8lvNdWWk6fqkas0cQGIit6UjYc/IFype&#10;LLAbRu+lj8M9Ps/DtnqmlWOh6fNGrMy65YKskLMfm3yKTk5AzhvmPc15D8B/gB8A9G+KHh9fhv8A&#10;FnVmbULHzpvh74skKzSyRyBGZZ4y7CFtmEjG5yBsaUH5R9bTfAj4U2X+lHwfpsczsrx/btLRUb3w&#10;7fMM92Yngc44rxsZmlSNR2k9dXZNffr+J9DgcrdanzRjftd/8A8stfBHg7VzdaR4g1bwutv8v7zS&#10;IFa6hmB5I892BPHQg4weM0+18L/s/aLOb66+JeoybpP38vmWRwQvdUQDPA+9zwPQV3EHhH4EWdzI&#10;uow+E1aRWlljGg2y7gANy/LESecHG48kcnirX2v9mbR7GS5j8B+FZo5rUTzxt4dhbz0HWQCKIF/4&#10;cAA8kdyKwhmFTSzl+H6tnZLLakd4per/AMjxXVvEvwYsviZpPg7w34216+s761uH1C4WOB1t/LYY&#10;h5UIFKmXKjj5TjGK6PUvAPgnWb2x13wwuteJ47W6aeK3/wCEcuSIiA4BUi6K5JUp9wZDnjBNdfqN&#10;1+zPZ2za3e/s9+EPLE0ky3cfhExh/LGS6tsG5sZOc5BB7jjJ1fxt8LtM1NbrVfD8NuqyMI1HiS6t&#10;3WMSRKcoLos2DOg5GMyqCBlc9FXH4ipTSgulnez6336CpYKVOpzzlHys3/wdDl9e1L4vy6JdapD8&#10;K9Tm1uOGQadZyaeDHLIqYhScbFBYY6u+0Y57sa9jpf7Qlomm2EfwynX5bdru9fxDFFHFNhDNH5bz&#10;ggbfNA2AgAIeec9VqXx0+Fmj6XeT2tvDHFY/6RqDTeK5jJDtTzCZQzO0YIaNsEBSsikMwNZeqftQ&#10;aWmgr4i0HQ9F1HyHMNuLM3V5vjffCCGaKQSbmCqrbCSzr8xDg1y054yXuqjf5N/qkdc6tOLt7W3z&#10;/wCAcX4h+GP7Yp1nWLvwr4W0uGG5vGvYVvrxWkE5WPcwba3l42n5hkdDtJ6SWf7PPx5Etnqw+Gmj&#10;wyQ24MLeXukWR12bhIsY6k7i3GQB0zkXrr9o74g3OnXGu+DvCMMOmreFP7P1hLWyhu4DCznJu5V2&#10;OdhGCin1CrlyeLPFfxW1LV7i00abQbXc1vHp/wDxPLaGbdJ5iuo+zGYIRtG3kM27B3gFTpOWMpU3&#10;JUktLO+ifTXXp6MwcsNzczqOTWy31+45XW/2bPjJ4ovdG1LxU7t9hkdvs+mxzusxYt/0z6sBt3Bt&#10;2C23PUOl8JaNHDH8Kvixa+ILm4n8QwQwXGoWsxlZZZkZTH3GIoZVjfBLtGVVWKZrvfDfjHx54fvd&#10;Si8X6sy3FlYyGSMSm3eSIkeXJsWJXckIYyQwRjkgAkGTlPHLaZrHxh0PxFc+Mdb8xdLeTUrXR97y&#10;3ohaFLeMhBtCbNQmAGVzukLElcr4tTGSr4iOHmrcsW042006Ndy6HwOte7bSaafXyM3x/wDBbWo/&#10;EUOreDfF91Y+XYvb2ulx2iTzQ2rYUlvK83GRnPyLt+4MKgK8rrv7DWp+Kb+TXvH2uXMcNzGpvvtT&#10;ONsPD58vy48BQmPkO7IIJ+YA+0afrXh+OPUrHSbm1v8ATprXy41soxdXFvJtZvO33RfLBNjNGUQh&#10;mLFsEgUfiF4a8IQeCtUtp4/ENvdJb3K2V9Y6pBamzXZiNwI7bdjKbsZzkk9cY9jLcxx0q0KUbxdv&#10;iat8tm7+hwYyjR5JTa91vZa/geQ+Bf2ffCHwr8ZafpPww8bRmO4tTMt1dTBY7Z18vbuVXaTPVtpG&#10;4HjB7avxL8P+OrzULHxrr3iKHU71fJj/ALQ0mG6WK5ZIFYF5ZIliLGTK5X5TlSTwSdHR9E8NXwh8&#10;I6Vq+rR3U1wt3/bGoawl3cwqW3hY2WCGNV5jwXVmAQAE8GpPEvg7XNCjmvNU+KOpa3HcabHbfZdX&#10;tba7WM53oQQgyQBxzwVWvoq/1ypWjKclJpW16r7v0PJjiKMYNUouKbvpok/vLmr/AAf8DeIdVtfG&#10;ni3XPGF5HuiFxp9nZ3UtuhiggjBaGK22kEKnV1BbJwWLs3qEOrXV9NDLe6FrC+Tvs5ptS0xrdgwT&#10;KRBTxghSwY43AYUHa5FL4dfsbX/xn8MXOqXGqatbo0Jb7RHdS20jyBRsAeOSMgFwCdrYwGGQTmvY&#10;/gv+xD4G+HFxpF3cpf6xNZ6gv/IX1CSRYWCMqEDJMpIdwd3mA7gQAQprx6mUyrRk6bSbur2vZPtt&#10;p5HZTzCWka0U43vu9f67nA+DtS0TTPA18LnEck0LIF7kms1xp+o6VDpLzLujvPOReeCAcfj1r6j0&#10;/wAKG0u5EtvhV4T8m3vnikW50KOfcu0EODtXaCMY65zzkGus1P4RaFrGn7rzwXoK9GVbHTY7fPHU&#10;GNQVPTDA8YHGAMcmB4UzT326qbbvs10McwzTL6nLGMbJK26e/XRHwt4e0KAvDfQX0+5pN3+sZTjf&#10;uxwe54xVnV7y98Mz3WrXFhcqs1u8qSTQsAeik5PH3u2fX0r651L9m7wBpGn2/wDZXhS3t2+0K+6F&#10;No3Zyc4xweMjPYdhiup8X/DDR9V8JzWbWnyvCFVdw2qc9cdMg8/4jAr7PA8LYvm56tS+my21Ph8Z&#10;mNGPu04f10PzguvhL8SNY+FeoeMx4SmjhvLWS8t2e3Cq0fG5uWGQMkcAkkYAJzjqP2c/2Z/i9rng&#10;3ShH4cu4P7Yhme1naEJHOhQFFDM2M7fm556cDrX31pPw48Nz+ALjw/LpcbRXFmySrtGMmMpuHGM4&#10;9ua6LwnommeHfC2n6XbWG37PYxRcdwqgD2/SvqqmV1JYd0pO+qZ8rRw9P6wqjunZpteep8GS/sje&#10;M/AstleatZCSa4vfIFnGy+b5eOZDuO1QNr4yc5T7rdDb1H4GQWN8wlhnijkjxtmhB2HhlyR3YdM5&#10;4Br7Y8TaPpurXUM01u/mRTeavOBnvn1zjvXP6n4O0+6nbNnHMrjDNIgb/wBCP6V0UchwdSPNVu/m&#10;TWqVMPPkpbPyPlvw14WstA01pERvNkVwx8vAPuKo67oVrrs8nnIzbI1BXblVznrkEZ/Wvpu6+FHh&#10;mdnmfSvLkLL+8jkbJwMf3jgewx75rKuvglpMqlIdQbaZA6xyQxsQfQHYD1zznHJ4r08Jg8qy6L9l&#10;DV9epz4r+0sVa89F0/pnxZ4c+Gkj3ErxpcK32xVjCc7/AJm4GRgscHAIPQ07xZ4FvLbWriaSOdkU&#10;MFDxlv4eOmOvHbjrX2C/7L2kTyP5GqSRRtNlvLtYlLbQcH5VGD+R71x/jD9mW+t7piPEEKqz/fuI&#10;SAV5xypJGBj656dMd9KWFrSadzy61PH4ePMfKcmn6zYXkcyys6izK5XB4/n0x7VDcadOsdtc3DSM&#10;zL8pEmdwyeOfr617V4o/Z+8R2OpSPYX9jMEiKKsMxZsZxnDZVgTxtPftyAOZ8Q/Dy+sLOO11azuY&#10;o0YKZo1Y56joTjGewwOD+HLWwsebmj+ZxyxmI5bSZxI04RwEmOT54sLjH1o0DSzHqM1xFEw/djdy&#10;OwwO1dJf+HrextZG/tRhsx5fmQsMjA+9juT+H86p6Bo1xFrAtnuFR+GZHt5MjOAOFBPf0zXiVaFS&#10;N2zqjiKk7XRoeG9Kt5bJjMvJYBlbrtyT/U0/46eHk1vwnLqflsWhuISnB4JdRnjPrUUkF3pdy1ut&#10;zHMr87oYpeOvJ3IDj8AK3NTEureFZIERX84xmPfkA4YHOcdMA89Mg18viMPOljI1Etn/AF6H0GFz&#10;RuhKnJ20MDRvDjzPZyRRshtbwPtYA8oxOOff0rX8G6vKt5rWo3w8zbeMVVlK4xgelbnhyz8q+u7e&#10;Yo224byXhnEi4JJ4weRk9j+NGgeGFd72G2glY3F1mQLGeenp7muLEctSUlUj21+Z6NHHVoxh7J73&#10;6+XU888evJNrNpKgO1rp5JNqt04Pt71dtPEo0/Srey8+TczFsb2wB2ptjpfiK4+N3ibR5ZI5NNs9&#10;J01rSNWB8pt135qtjJDf6pucfKyjHQnc8TeFbo2VvcRLhVx8pUEA+vTI/wDrV20fYVKcYPY4MTjM&#10;Zg60m3dtJ/f0NjQ5NEutDjkuh+8kwmNy4NP1fR7XTNNm3IVZ1H3eeOKwG0rWYjBawRM6r833dvP0&#10;z83OPSum8S213PBaxNbyDbHlsryDWH1aEa1ovRtv0No55XqUHKWlkl/wSnqll4am0HTopInby2wu&#10;5cgEYGeRUmmeB/DVxbXELWoPmJ5jMF69e4+lZv8AZuo6naxqkTllkOBtrpfDOk6uN0KwH5k2t2I4&#10;rskvZ03yysRRzeFaoudXPPNO8M6ZdXElnFayfJdSbMTYX17GkuPD1naM0l/p8m3kbfM74Jz9eK7m&#10;68A6rpc8dzHCDuuPmAGMjH+OKva34A1GRU3Jx15+ldkMdblalo/vPIliKfvXgtOp5Xo2h+EdQ1WW&#10;8uNLhXZYSL+8sy2cn/dz19fWo4PAHw217wfIs8cO77cVdVlKL7ccen4V6V4a+HV/HHMxjVcqw+bm&#10;tHQPhXJHYy24tlaNpc7WjU5Pr9PwrqqY5RnLV2067kUK/N7yTTs+v3HgUvwy8JxSx6Xp2tzGFY2V&#10;YfPjkVO+BkE9fStLVvhprmswSL4Q1iSzUBT5f2iQ5ZSeTiQDv/d/rXsWtfA+C5uA5s4/c7eB+Fbn&#10;hf4JfY7cSJchl2sPljKgfr/StvrtGMFJPWwqeYY72kqam7eep8v6l8F/FNrd/a1s7Mx9ZJPs6SEs&#10;SNx2FQDwO7AnA5HUbPw7+Dvw01HSLu58deEYbzV2Z1STUtLLW8jFsKBFHJIOAerYPUDBIavpfVPg&#10;gXsmmSUru/2u/wCVZ+h/CNIN0FxGGD8ntu4+lVTzanKz008jT+08Zh6i5mmvM+SfEn7M/gGbUWvN&#10;J0Hw/ayRTl4bO2mv7ea1BIJXzJrQq44DgO7hWAIyck834k/ZMi1fVW1KTRLiG1jWPybyz8QacXlU&#10;FMBoiF4K+YScAk7QMHJH3Bf/AAW04wFYbVck94x/P/61TeH/AIE6fPbtGdPiIYjczYbacY5AHeuv&#10;+2qduaVtDNZ5ifacvKvVN/kfm1qn7NPgPSIFjt7DxHbRrG7zQyQ+YDIyOr7drEcLhuuSWXA5JrL1&#10;T4Bx2B8vQ/Gd0ka3SrujikhQrvBBYOvzqNoLYOBlsA5Of0zm/Zw8NSPi8tAvzbV8mbAz6/dqrc/s&#10;m6FqEapDplv82eZFGf1Gema6f7cwMo2lH8/+GNo5xipS2v8AmfnHoX7MnxZhtbe+8NeJVGialdKl&#10;9faeqfvmlSMNCqy43HMe3B6YbHDMGuaT8Bbjwv45g+L+n6hcRzWlzJcRrP8AZRAqygq+QpjyGLsM&#10;AgHOB619/a1+wzYzt9oh03TpFjZSp8zqfp0BzxXOv+w7qt7rMccfge0jDMUHkyxI4ycYGXHU8Yya&#10;mOPyutz30TVmuj9Tu/t2pGS9pFu3zsfF/wAVtW+J/wARtQutEOstZ2+oXi3X2WFlWOMsB80YR2be&#10;f7xzuOASTgVz2qfBnxtNu1a+8MzXFwulkahZWULTFuPmlY85UsQVyCSQDwOa+69W/YL1e9E8vhrT&#10;J12r5UscGqRgHy/l2lQ53Y54I/ib+8c09U/ZA+P3hyNbzR5rrZd25dpjGsz7sBdrPkshAVeRg9MH&#10;hSKw1bIsPGNKi4wbuklpt27s7pZxLFNympabtra/fc+B5vhF4lk+zvJ4b1LTbW1gMS6nqEbRKLdW&#10;4ldZMH5g38Kkbl+XoM+vDS/AUnw1X4bajdtdLptqsMLQwSsY5UjlIuAqLyTI8hYYyAxUsF27fpTx&#10;fp37Qfw58Of2n4h8OeHbewhsrmGS4uNPnTzHljIO5kkBJBAbbkEhO33h4z4c+IWvz6jNHbaXocdv&#10;9lCx+TpflF1V0WO4hMrNN5jECRpC25sr8q4O3xc+nRlUpcs3ZO+lt/U9jKsVh69OfLZ6W/rQ89/Z&#10;aFvf6UvhDx7BcQ6fp13K1reRxys9xHKfMEagMojEcjtuGfnZFXGFBH0ZrXw++GGufDA+IdOgmtY7&#10;HxBN4g3XF9AIXeV45biKTKMrqSFBQhmy+N6LgAuPCel+OtPj+yfC+/jt7dvLXU9Nv7Is8mDktsUS&#10;bwAF5Zhh3wAflavqEFn4cgk0jVfDmoOtzYSW6xywqyuzqqorqMYPDjJbYd54zg187n2U81WnjcLO&#10;STfNOz0Xf7zuwuaUZVlSm0pJWWup8rftbvY/HL4meGtB8HR2dpYyaXZWszTWKQPDGj3Cr5LLnzB9&#10;nijKhS4xJGGwFOPYfgP8BfinKY5PEvi5f7KtTZzeB9Wki23H2VDcxpHLtVPLlWF5VcsqDcqjAYgJ&#10;7NcfDH4P+ILe10bx74j1CCa1iZNHaxuJES3ZJNyF5AAFKnYjBmw24MOMkWfEFjpnhH7BpsfiaSOG&#10;4kMcNvqVuIpEAjBBJZlVPmY5LcEkdSAaMRjpVMBChQa0TWqu/VP00NqPtPaSmtr6/Luec+Kfgang&#10;TUvEXxB0C4tlutQVJrGFdPREtJcgl7V4gHWJssrckYlZmzsGPVdCvfDXhkf2hfz2F/qV1Y28V3qT&#10;WqTicxKYy5PqD5pOApxt3FyADz+maRb+LUfwmPEdvvty0T30jRiSRCfM3lRIAgwAWRgc5yCF4rJs&#10;/hVql3qV54e07Xob63gEN5byxRi5HksWATEjJLuyzgruO3gHCkhfJw+V4nHUG5TWm61u+y+W/U6P&#10;bRp1ry3Y749XOl/HbQJvh7Y2Okw6fqEkNwtubWPderCAsywoxyH2p8jAMwbB2lgXrw/xskmiTroH&#10;9ljStPsYXkt9DRtvk28Y3YKbWyG3bt55JJzjivbPiJ8DPHXjC9sb+PQl/tGxW6TSrh44g1vNIiFl&#10;+c7lbaDj5mILE9itefJ+zB+0FN4i1bxX4t0ezs7FW/s3XpTfJFKGmDQoVDBt4VckYGchWI6iu7D4&#10;H6nRTnJRimtG+raV/n6Gnu1pe4t+vkeafCHxxLr/AIzbwxpmuNazWiPfNa2hZndkUt5beVIuUwGQ&#10;hULYK7eq7voi81DSfil8PNQmvfG8GnafNG8ljJp/nXDC1Fu0d2GdpCwaSNp4UYkMokIZSwzXh/w2&#10;/Y7/AGkfAHxWs/iTpPiTR5oVklea5juvJupoSzsEMccZRWUllZFxlsk4BFe9eCfCMmgeAda1bQfh&#10;mupeJN0V1Hpun3kZtLu+MyMrtlAqdYshhtUr1C5Y8fEUaEbVYSTs0rLo/NtKw8DWcYuMnp+Z4/4Z&#10;/Zt+FnhXx3dfFDS/EMlrMtx5lr4Y/s9HsoIgiMsToR5lx93IUYIOSTlSzV9S8G3ENgvhXwzrstrD&#10;JJNJFPeLDaxxqztuIVOQu5snCg/OFA6Guk/af8Z3HhTwxY+Ndd8NXitcq1tr1pCGi+03oBl64Ctz&#10;uTeuQjYAGSqjw+x174jeDNburHxro/iS1EjJeWOj312vlyRPtaIMCrMxZWJ+8oAxwCxUezluHrY6&#10;Kqyld7Wdummlt/XU3liqFGShBWXc7P4o/DO4034K3fjPW/jDpt9tb7Pb6TZREq1uQVeUOQJGcnBB&#10;wq4jzj5uMP4Y+BZvCmk6k0vi2wuNPtNPsZtNt7ZlXes68+YqqGOGXO4N0+8ScisIfEj+0PDmo+E9&#10;d0eGS5us3FnDc2e9V3lCA2dhU52kDILFSBzzWDc6L8UfCHj+PQ9X+F+vTTXOlxwQ2cOiOL6FQreX&#10;F5ZKhA5ckjGcrgAbcL67wuIp3puerbeqWy1aWi26nHiK1Gq4zjHZa69e7Pp79n74gW+n3LeF5fPu&#10;LiS8Ro7iObzFuJDKp8ob9vO4EhSM4IznOGwfix8RfGuvajr3wk8MaPrGuX2va2/2WzWPzIo48ruL&#10;OWEcUaKuADjaFJLMSSfGdF+Iuv8AhN7jxDBpd9BcaZpNyYSY/sn2OSC4t1Ztu9lDB3BJLMxx26t6&#10;J+xh8Rdb1LwlqmreP9B+y32oR28+l6vrUZRzCBt81MfdTc3DAbDz94gA+fmuU08NFYynFPZpX+1d&#10;NNW6I7ctzD2l6EnZvS/lbVfM9z+EHw/tPgvZeH9R8QfEXyTok73GpWsdrGftNw8bjaw3jCJvk5G7&#10;K9cdarfG3T7b4nHUNCnSCG3uGS4huLmQrbvHg7QHI+UOM4Cgkb+CdoNedW2jeMLDx9beKNZsre3u&#10;Jo5p9Hkv9SKwMz5WO4COpaRFwxJQKobLbsDm9r2oHWLG817WfESyXEamO6tby487zZGOU6SEfNhw&#10;uFCjAwSAK+LzDAWxCxSnzTlbW219XovuPRxWI5sPHD048qTvZvdJefyNXwxq83h/4y3jiaO1jfR4&#10;hZ5d2TglyYwf9Z3GMkgjnG059O/4THxF/wBDEf8Avwf/AIqvF/hVceGdR8aR61qIt5mihf7O1rCc&#10;QrujO0hF4OG5I3Y345PA9q/4TTwP/wBCbZ/9+4//AI9XzuYRlGsla+h5VCtUlzOMlHXY+cPCFj/w&#10;m3iFltbmC6e4tDPvWYiHyu6puIPHq+ecYyBiul8Y+D/DXgTTVs9UlvpnhtX/ANBtZlRZTncJMkYK&#10;jO3k/McgA9K8t8O/Fzw94V8XQ6+2nLDDNbSW0tnFKMFd3y5LAnknceOm4qOefVPDPi/xX4phbxJL&#10;pVitv9jmTS4NYwrXQCD7inLNguQAwySpGBzj0KcKkqnIo3PTjGlynBa+PEmtO39iaPJd2UOFkvbi&#10;ADyCBkMZN2M7SeOOPXFcl451HVdmkrqulyQ2N1qEZ+1QzP5s5LBdgY4KYAb+BT8xwc4x6F4FXXp7&#10;i41GKKa6tZ5hBdWtrD9mBnAwu/zHVnY5DYUbRnnPfK8R2Gka3daNZ6brsWm3FvqDRXEzXCrLFdEM&#10;r7iyt5ZXa/8ABnIIzmqqU5YatG8NF2MZ0/aWcEep+AY/Bmn2Vn4O1DwRNb6lcRstjYW0m42W5dzS&#10;yea2D/DhztVS20OG2+ZofFLw/f8AgdbOF0bV5bixaX7P/Zsa2qyF1CRq+9nkJPWQKAML8hyc+e23&#10;jK907W5I9GvLuQsiLdXVu5d7pv4cH5ZHzlRgjKgHjG0VuaLqHiCP4lRa14onvoUhmVbNVwHJHKna&#10;DnIYDoeOvPStsvxkakuWUVyq1+++50SqVElGGjueqR6d4m+JGip4J0/UJrfTtQhOn28sey3uLG5/&#10;1wlgLSPtMbCNlYZLMivnYq4+V/jdb/G6w+PkPwX8W69qF5qHgfTbq/26Cot7ZLWeRVWSDyDvidzt&#10;VoyyYbKqxBUt9j6J8TU0zwrfeJPHqfaPs8sYimu5CqG6lwTK88w+Tk+YTk5yo53ba+QNa/aA8P6t&#10;8XfiB8c/Avie4s9WGm2ekeF10myspN7Llp5pUe1bb+/RpAzLGZGbggHj1Mvw8faVJ05JpXS02b81&#10;0s2jozOtGOHhCpdSer1W3p0Zw+i6rpvgn4l6NZa1ZQrYoJhfx3F6n2eCGUITlG4ZidkhXepw24YO&#10;Hr074cfAjxd4Qs5PFHgH4nXk3h2SRZbWZdZlt4biRZFRYXQwSiOQAs292YMHUDmMhflO61mKx8RX&#10;eh3mlTPqmpaj5wvriZ1jQqcNGryPkBIzgAncuFHU5PsXg7xV8UL5oPD2i/EbWLmx09Ge18Nurmzg&#10;hUb3EJDKuCXJwQHbBwMDj15YetCUFGW+91v6djwaeMo2alF6Xt3v59Da/ap+IHxeh0WHwR8R/jE0&#10;mtaLqVrbR+F7ddskYcwkTiQxbrjkqMEhhkjkE7O78GfFyPQvBcFjqWjfaJoTDd30lnDG8ablG9XW&#10;MngbWXewj27c4JHPGfFPTvhT4+h8L+L9Ltrq78SavqH2dZlhFtJaTQRGUrPHu3LkqOoIOMkkKAW/&#10;8ItrmlT3lvN43htdJuo0jht2gKKZFfe8SiBVXMjYDMwfg8kkqDxZlg6Ps4QkldJu/wAyaeJUqnMl&#10;oeuav440+z8BXlrqd3HYw6m4VFaY4i3DYxZ2YgMVAGcnkkgknLeJ/GLx5q3jm1082Nu0lzp8k1pp&#10;axKkkcyh0l+d43IklBUANk71DFs8itL4hyalo/h+TSrzV7eyWRSsdvHIZ3AVcbGO1sA8HJwcZ6Yr&#10;zeWR/Cb6XpGpnw3eaHqV45kj0qzVp5AVl8pQRghCwTGSrqwdcHbvPmYLAr4k1dv8LFfWF+R+jH7N&#10;fjs/D74KSeILfwLq1raxzKupXwdHuJJnBOXjxvUKOgIK4xgtliIf2Yfi747+IvxH1wQLqGoW66gb&#10;LTt1uIxJ5aqzytlNqKOSXeT5yVQb2GV+N734o+GPBXhLR7HXNK1qweTULhWh1Tf9niU/Kf8ARxFu&#10;lX5o2aXbvKhc71Jqb4OeJNW8I/ELUtP8UWrJ4T+2fbZrxtWgnnvg0QL7GEMTCMkRBcx5hXAMbnKt&#10;EsuhKm5JW/rX8z1qeZVo2Tk0kuh+m3gTSdc8QaJqGv8AiLxz9hhj1a4tlkijimUvG4TYhVzkg54G&#10;WxhsfNgVNa1N/DySahrXjdYbP/Vx3N1IkKhiflzgsV3HA6A88c4rwD9nj4gWfxLu9S8XjU7bTv7S&#10;vpv7J0lZJXmtbfzBuAKSKdu5k3MyvuKszEneTofHnxn4f+GPwf8AEk+nfD/Tte1GztVubjR10+O6&#10;l1KNJAXzDIhD4Xc52odoUEkDJryo5bUniFT5kk32uzsjmHs4c8rt276Hjv8AwU58dw6hoMWleAvH&#10;nhuS8MCprlmsUL3UDjcRKbgK4WXASILvWQiRyD5e5a+QWt/Ej2uky6BrulWd1e3Q85r66y7sJWHm&#10;zSYTyQpn7bR8rHhVXMXxN+IR+Jvimz1t/CsOly6ssKaXY+H/AA3GbVyELbo4zH84DhuBkHY3PLY6&#10;/wAS+Ivh7Don2NbG7e71S4jghFvZPb3N3I7SBGUsTwrLJG23AyACFJ5+zw2Fll+HhS331sfM1sXL&#10;FYh1GrbHffAPwBczfE7R9G8OalLqv2VLn7TNPeWtrLGYk8xgs0pBXYJUCvvfKthHBINfbug+G/E1&#10;xHpbW2kRzTWdqzSXWs6tOv2yR4lOZXhG24Ck7BuVMjn7wBX5I/YW0SXwd8XYrfw9pv2C7it3nutU&#10;1CzgkCw+SS0LySzBkaQgJvTBkBcBcBlb7x1O70bxTqdqttBf3EMybYJ7fYsL4ALDeSVIBfGSQCQQ&#10;uSOfl8wxVCOL1hzLXW/6I+gy+UqeHlJSaba0PLPEPw9+LWq6RcedZeH1X7TC1o0cLkIquQzhVkwj&#10;FWYE85DsoxgOvL658AvjH4l8V3mqyfES1s4XijXfY2aqsQECRyrGjMzRK8gLthmLFOGjJ3D1D4ja&#10;p4k021s9M+H0ehWLNNILqTWJVvo44w7Io8q2uVk3s23sAATkqSoPNwL8Z9I0ZpfF/ijwj9hkn2NH&#10;b6LMz3CAEhYkeeVpWLFAoUKww27B2tWdPMJcrlCEY/K/56HRH2lT+a3Upv8AAW3fT5Un8Y3Vs82+&#10;U+XEixRx4HyBWG0IoAAO1cLnGCQVXw/+y9+zbsGleKvCeqahcJdLMx/tyJE3hI1Q+UkKlW2xryWz&#10;txgKFTZF8V/F/wAYLjwnceZda9DC0MRt4/C9qftEm3O7MMscgQqo+YqrHAACsSMu8GvqfiAWNx4T&#10;8XXWlyNcKmqnxHaTme5txHueYYkj8xsbMghlBJPBGCU8wzBSvTklfySX5Ezpx5lzRul56nTzfBL4&#10;IpjQvDHwy1GOz/eM3nSPP/rC24DKnaCzZbHUkk5JzWfrPwX0XRLux8LeGPhfL5c14DN5dlt8wSb1&#10;2nAG0fM/sAcHAr6f8FfCPXZbT+1NA023uo49qQzXHi5JOyqx3WzIoOefuAHbxjPHa3um/EXw1Ox8&#10;O6Dp+oTFUO6fUo2bdj5sGcPj8++MivYwuW47ES5qtRq+9lb7jPEY7D0cNyQgr+e/zPmKH4B3Nkfs&#10;Mnwki8u4KzNayWqsrOFI3EZ+9jjd2HcCu1uPgfqt9pNq118PNLhaaDbKyyFZZVBY7XYS9BuPQnk1&#10;6f8AET4ueKPCus21hffCDTrtH09ppLl1tWbzAu4xKq/OeONwGATngK2OT8Y/tBfD3WYYNCuvC0P2&#10;6+smNvYM0u60uUjEjwzxgqISARk5yOQeVYDlxGV4HDylGpUk9Vo721NMLmWLq0VGMF308vU8n+OX&#10;wWvvDHwpvNSX4e2viS6sbW6vbSxsdQVrnCK0iW6Ey8k8LtIGd+BvJYnzfwr4a+Hfh/Utbu/E/iJb&#10;3+z/AAnpb+X9olljsNVuppy085lIVAk32U+U8i/dlVg4YmP7M1T4Y2KX3hE6rB5WjzeKoZ9Wk+xt&#10;ctE8TGWy/eq4aBHu0gVflkMpxCBslkI3f2cvhb4T1j4ofFf4habo7Wq6x4/TT1luOJLgWGmWVkcj&#10;HAWeK528jh84G6vSwORYWOIVS3R/ocmIzfESpuD3PlDwJ8CPBusal/wl3iPWLPXNet23toOn3UM9&#10;vp3nC3EhleKFQApE4QkKJA0Y2RHfXs3xU/ZvOteEPEN7pso/tBdHlEMR02MKzbTgbVbkEt2I57Ac&#10;D3aD4YeCIPiRNr1xrMZgurURXgmcrCV2AoAxAUsGznknPB5XA7aTwro1zFNaiOOWOZSsjNzvHTk1&#10;9JDLqNS0lFJxPEnjMRGLV73Pyy/aH+B3jX4c+LLmaPWUuoY/Cdsvm29msZjkZCu37o5Hkvyc9ume&#10;G/D79mL4h+MtJ1zxFbXsiWFjcw26iaNcPI+I85x1BZSegwevBr7C+Pf7M/jHxp8WLq20PSoptNub&#10;GGe5RZArIYzOoCkkcnz2PX06ZzXof7NvwPk8KfDG+0XxLYIs1xqwkkDRFdoRsA46cAcHPPJwCefP&#10;w6xFbMJc0Wor7r6HVL6vTwcWviZn/Bf4O3fhTwXHoN3rrXEK3BkhTyEjKA4yPlA43Z/DvXUP8OrN&#10;3tZl3MIrjedw6lu+B+P+B4x2Govplvtt4Z0HAHyN6e34U+xVAjIZc91zg/0r6KjhadOmtDxa2IqS&#10;m9Tkk8AWsOpXU0FlGpkmVs7ec457V0C+HxFAAw27Y8e3StSCEvL5aH71NvYPLb5pm4UDk11U4xVS&#10;6Ryyl1ZzOuaTA1sqSOv3vbFVbizgk09oGX5dvatXVzGVaQP04PNZcTDY2fT+9XsYfSnY8XFVIyrX&#10;E0+1gjskiVflxipPs0YTywnRcChJkCAE1JE0LcO305rY5VKK2M2705pHxtXHYtnFZ02lxlwqoR/u&#10;9K6VoSzYWHcvvULW0aEr5bLjqKalymUoxlIwk0oJu3HKgdB1NTnTleNhtjx32ryBW7aQ6eUAli4/&#10;Gl8mz/55r+v+FYSd2ddOK2OfWwVRhGb6bRWFqemQgt9pvXTtuXG5ePw5x6V6KLLS3QeVEzN35H9Q&#10;KxdY0e2uVzFCQN3etKM/Z1LnPjKf7ux5ne6dpFwd15qF1tbq5nKBfXHzdCOvTOSOlc/feFfDTnFr&#10;qt4rNkeYIRKMHjGPM449R6de3pl74dtZmz5CM3TLRg8fiOayrzwpYiXzZdNhZiv3pFUn8Dn5enY1&#10;1e0R4NSn0sjyqfwt4f05nu9K1PUo5IwHWRrXKbQuCD83zckY64Pc9aytQ8LaVqNyZLpGvoY02Bby&#10;9dSNqLg4XBPuMYJOeuceqjT9MkdpbjSopFjYlVmbdj2XcCSfzNSR674Tt5d0PhCFmP8Ay0hZBjjv&#10;iPd+PTt1rirPQxjGMZWvY8jl+HWkXiFLWKC4iBzukF4VEf3iHzhW6Bgu4ZPAKjratPhvoTaLcbfC&#10;3n9GZGvFmy5KZ2oyZyDu7YIHJyxFerReM1Sfdb+HbOaPG1d0ib09uVXHb1OO1XbPV9Cuf3Z8L28f&#10;mECNZoRGN2e/H8+vqK8qtTlU2sdEYxvpL8DxTRvhtZRaxNHPKbdhIz+XNakgNjOMRoWBx7jLBRkc&#10;mtzTfg5Z2bNI3ijTTHIPM3S28sTLwrD5fz74JJ9K9dtvGeg6aJEuPD2m7FYoVlRxn0GApBx+VYHx&#10;f+OPgjR/Atw3hbRNNbV/LjniHnBIkRJkyskpYGIOquu7GMHnGRnwcdh6dGlKpJ/8F9j0sHT5moQk&#10;eB+GPg7rHiT9p/XDZ2UTWTeG9Ps5L5NPaCMbXuZ2PmuQspCSxrwWbc7L8pR0HeXnwKsWeS1F7Y7c&#10;qsbfbEXtnney8+4BFc7+z7r+m/F/9oLw9qcGialpupafoNzqGo6XDotnatJLb4sYZxLNhp/3Nydi&#10;iLKK8waV/LjVPrzTtR0y60+Jp/BmqX8giJSa8swzKh+bbuhK7ckg8AkVx4CjHEU1U22/I9TMMHzS&#10;Sk+iVz5nt/gtp1urfatXsPMjXEkf9pW5467h1DY9QT+FU9Y+G2nRjbvs1G/dujuA6hcf7LH/ABPp&#10;6fTOqWtjqNmqXHwvmjVW/dLfQxgZwRnmQtnnrtNcX4r8C6pcQOl7DBoqsjDzLyOMJH6AEiMqeueu&#10;MkDrkdEsHUhK+/oeRWwrjTajqeL6P8N9MEBDtCfmPytlcc9TuxgfWuisvhv4Ws0Wa11HDMvzq+wL&#10;kHquCSR+HcVq/wDCt/FV6f8AiUra3sMbGONrdkZRgkhQwkc4HXbkEZ5x1q3c+EPidaAQt8NbhpOf&#10;JkhtImjf5vusuxsA9hgZ29KUqcpbo4I05U7OzOW1Hw3ppmiMLA7W4ZsYbjk1pf8ACBRaxPDCjRom&#10;7buLKw6exz/WukX4Z/Fi81GPUF8OwxzSRtJKlxpe1UycEDfbBA3cbDu5yPWqfizwx8ZUt5pLXRrU&#10;m3jw0B063OFwfnHmRbcEE8nPXHFZxw89LrRHV9Xermir4b+H3hHT4UTXda0+RTLK0gwRiMP8v3MF&#10;sgEctwT09diKy+DGm2XljTPMkf5/MjkkVY1I4ypbJIPvzXmvww0nx9qHhWO8Nnp7WawrJN9jmjgQ&#10;korCT93CysxBGdoYgHnBBI2H8S+IZHjt9BtVuF83bI9lp7zfKCDjJiTdwOSSDXXKm97feFP3b2jZ&#10;GzrVl4EurZv7Jt1VlQhTJI4LnqfvbfUcAdu+eXeHIdPFn5VvpMd2u370O7K/LznnrnHt19hXF3/j&#10;W5vZJDaePrK3uNzJtu9JaJjgHoYll3E46E5II61neHvHHjW/DaemrrN5chER+2eSsmOeFfY3XkZU&#10;Hpx1FYyg+XUnljHEcyW565d6fpVxZPIPDlwvzYj25Cbs4/iXJ59DWCdGthOsf9k3Vvuw22RSAVHX&#10;vnOAxIOelY+j+M9Qy9lt1eRowBM1m3nEAAdEwVY9/mOMdMAcdF4b8d6BYyrCov1mjVVZ205tzjMe&#10;VYZVt3zc7BjPTjo6FGMm7M6q2HjK3MkZp0uO6Zo0sxEFcEvcKVSRSV+4xYZ789MjBPNa1p4Tt45/&#10;skOuaPGzD5IJNQLM6qBuIdUwwIPYHGDnHIHb+E/HHgnVEkV9LaWa3R32BriZgBGzMQq7toyo4JOQ&#10;MgZbFQajr/hqH4o6KHtFmZtMvJmt445pHUFoMPgoEUj7o25fc2duwyOOtYODjeTHQy6nKaZzP/Co&#10;PGlxaS3djLppZWYxxyap5MjYyBtDKu4bgBk4zu+lXrP4MeK0ma6+1W8fy7pnLRzAKeOEZshhnaCP&#10;YgZPHrhs9MsLdjaW4kt5GYRqI8KPbBY56egyT68V4d+1xr+s6JqGiWdhp0nlwzzRraRyt9nnYtAF&#10;lk+VMiGItMGQuihZFlZY2ZXqWGpxp3O+jlNP21/U6LTvhprgj8i8u7Rp4toitbhmCDgcnylbJ9h9&#10;eM8weI/A1xoWnX1xZPZy3nkSE2TWVyxXbESEj2K3mAnj5UDHC4wSa9E8NXmoX+hWNxq9vbxyfZcu&#10;YZEjjSTAyNiyP3ORtd1HIDt948z8fPFU3w7+HlxqMumRzaccrcTTaYWW2B53bWZI87VYBpJEQMUB&#10;+9ip+rQp03LoaLLaLdu547+yRpN/r2o+JrPS/E9q+l3WqS6npslrq3mN5M9wx/1TDzEVypkBd2LF&#10;zjIG6vTtO0fWH077HqE0cjbmEZ+SXEgGCTnGCDwcDnBxwMn5/wD2MPiH4sm+LOqX/jjSl1C31LXJ&#10;ktvFUlrFcSXIaZrVY2ljcvAcqqIGQmZUB3BRuk+ltZ8/SfFVxqonRobiUeXCDiNAqxswwMfMTIee&#10;uNtfmHFmZUcPgqeMX/LqfvWfzv6bo+8yHI41MVVor/l5DS63eit5O588ftfeFPH1j8HfEEngfU7W&#10;TU7e3/0i3vdPuZLkRbipZRAWKAAMGLKylQx/hIb48+G9r8fpdRmvPDXw7sdHjs9L1C81C30OC7vL&#10;e+hDW8Lqu4z24dVcBk3sAQyZBSvqb/gp3B4fmEVlbfA+HUtUkjjit9StdFvmu1huLaUllkS0kikd&#10;BGyhWlKICzyRHKSQ/LnwP8BXfw9+Ibw+Nr2yuIbbT7u9mktdctBd6naMhZoZGto0Ns0YbbxJlZVi&#10;YfcDD67G4qEqNHEQd4y1W+q3XztueBl+V+wdWhZJx09dT6P0PX/iZpPgHQf+LJNo99fXM73Fm9qY&#10;t5+ZFZZXTynifYzHbK7jCgAPjOb+1DeWOleANNnfwotrLdi3vBZ3GoFWI87b56A/6xM8LtDE9eME&#10;LzOveLvHWq6r4Z0zVr/xhqX7yS01TSdYvlW60+aNPkaKRpBF5jQIFdtqRu6FTgPIkWf8WLzwze6B&#10;DaeNoWns9H01ZPDxTXrl1SRphb3kzkz7GlNy4kQKWG0sSmwgCK2YVK1OdNSbUo29LdreRyVMsp0M&#10;VCUY6xd9EbPgG28Fa14O0eG+0TULxry8W0huIMeXbrtbPPlyjkqwXkgiIsSetUvjv4i0HQtW0Oxv&#10;44dQl020tbK4u5IdktuIpP8AlosvzHaifK6kLuG0BsNj6u+BHwY8K2Vjp+m3XhlfOh1JI0sXSWXz&#10;42ijlWTErZlaMxmMDau1lYHBDBPI/wBrnwx8MNN/aHhudattVvrP+zZrO8vtP1aCOeJVjn3W1xu2&#10;ywqTkCM4Zl5RpI/MjrswuF+r5XGVSSTSsm+if/BIlLESxUnBNRbTa7tPS/ojwf4U/BI2sOoLruqW&#10;k1nqOpPcWs13dOXEbYUyco2zksxxkL90AjBr0Dwl+zrb+IzrGuWxm8qa+Fvosdm0fkhYS6PLuyAW&#10;ctgEY+VQQDxXH+KPGXh/Rta16z8E6jqWrQWduskMrIluUZ0DmJ12/u3T7gYKVbIYfIcj0L9mXxjD&#10;q+iWcegePo41h01nZr5ojB54VP3TELGcK4wx3bgVbg7SB4lbHZhl9HnpzV3K2zs1br5PRHv08PRx&#10;Em5Seq+70Llt8DtS8DeMtB0uXX9Ths7e4Ml1Hb6jNtRRC0m9WYEiTle2CeOwavXbGP4Z6/o2reG/&#10;HGj28kPiODEkMkG+4dVbYuZGYO8i4OGyWDbQuNuTQWOXx5qMWueINSuY7l5GT7HZzfuvKTcCoYMr&#10;SNnB3EKpHG0kbm09KMFnd29j/wAI6tn5M27cG3MsQZuW2rt3uxLbgWyQ3ckD8940zqtioxnKTcoq&#10;75XZJrVL7z6nh7BzwcXd3jd2bWtn3e2x5F4/8BePPCFrpN5pmrwzQQwtbzT3Gk7A6kJtDtHGqBmd&#10;X7ZABFcTeeKvEeka7DrTaNaxXCxyxXyzSOuUdozLg/MCB97AAPz44PI+ovixA3jbwPd6X4d0+2vp&#10;V1KCCFtyq0YfIY5xnALEkdsnJGMV8lfGiS++HmoyWerwSJcQw30TsczJcTQmOPbE7cSBJVk5Bzgs&#10;oyRivbyHPZZ9ltOriLRmk002rtJ2Ta8/M8HNsLLB5hKNG7g7NO2ib3V/I6d9e+HV94N0u4b4caPe&#10;x3EbTQxmaRhHIjth0MwKqpByGIUqflHXAz/BT/BD4i+M9S8GeNvg5dW39paKs817IRcraSMQrLGZ&#10;E54IJ3qy46ADArU/Zw+FfjxIL7wR8U/C2qabPqAe9vLyHCW0EZeXawfa23zHDBflLFULZOM175pH&#10;wY+Dnh28hFjqMhuGULaTSSMQ3uuF6ggnbux0716X+uWW5PGdKddufK7OKuo3a7J2SsdNDJ81xFVT&#10;hBcl9b6O3U8v+H3wK/Z00jW/7A8N/D3T59P1bT4pNzWKCW6t4XYbSYEQDy2lkCgY+QnPBwcv4zPo&#10;dx408M+BbZ7Hyxo9wLG1aFFa3a2ePMcabcptQgjouWOOea9r0v4OWfgjTrhvDOsXGsXj3Usq3V3G&#10;BLJG7ksPM53hOBnqoUZxjJ4vVv2LPD/jT423XxV8SeMdSjkj0OHTLWOGVUWJkBYuw482QO7DnaQi&#10;gHJOV+JxniBgXiFia1e6s7au7dkm7dL9T6iWS1vqrw8Kdm+n/BPm74k/DPwhd6HJ4p1PRbOU3xa3&#10;1CO4t1kScyGMKssUjquN+wsMMG27ZFK8HY+Gn/BKTWIvC8lx4w+IMNnp+oTwyudN2K1zEy+YU2xR&#10;bYAD8u4IRkkhCBhq/wC3p8OfGnwJ8L6R8Q1gsdStdO1dXku47iTzllFxGsJysZA3hl4Bzk9SAa+j&#10;vgP8TPEF/wDDLTbvxZcx3k1/E5drdpptgaYgbuB+94Y7Wwy8BhkkV7ueceZouFqFXLqikm7OV7tb&#10;aK+lzg4fyPCTzCVPGRaaTaWy079TndA+DXwh8b/C5/gPaa5/YuofaTI00F0rtI1uHMRKys4ZR5iu&#10;EHCjcPlUBa+Dfiz8MvEnw+8bXlh8QvD9vdW+m6tLHb3P+p85o9pz82GHzFWBC5bBAUg8fd3xM+C+&#10;j+GvCF1r2ga5O3iGdWEOrQyLHuluSDJFtYP+7JYk7gxOSW3DIHzH+08Pi34p8d6Fr0XhG4ubXW2u&#10;I7WPULqCVpo2iAmkWQ71UDIIU4ETIuFzhj89wrmmMrVpylUc4T6S3T6teux38SYOj9XgnC0o7Sjr&#10;dPa55T8P4PCmn6hYaro0sht9WjFzsMLyyeYXOAmCQqnj7wwACRjBx6R/whnxG/6Aepf+COb/AOJr&#10;z3wrp158PPHWk2fgnS7rUNN2hIZ5liC27CFSzGRnCqUYtnBJHQEkkV33/C1Pi1/0NWl/+DD/AO31&#10;9pUpt2f57nxsMPTt78tTz/4vfBXwF4p+NF8nwq0LUNPml1TTNL0+3ksxHFaxLAYbq4kCqFXa6wvg&#10;beQ2RkMRt+HdA/4VloWgWOn+MLnXL7WJCdK0qxt2M6rJF5isWQElirpiPaNzFwG4NfZXiD4beHL7&#10;Un8R6X5Ud/d6oby6lWMEjEQxx0b5mI6cjjoK8mX9n3UPhV4stvGGmG3mg0u3lj0mNLPMYmdcebtJ&#10;IDBxxkHOPckmFzCnGoowd3b5s+urZTUotqKuu+1j5Sv/AIg3tnLfarefDrxbGy58mRvMWNDgyHHl&#10;4VFA5OeQMkZ6HyqXQNXtfE914xuZLpo/OXbbXC+Ywl3hV2/MMgDAPPA2hvmIB+xtR/Z/+MuoS6lZ&#10;2Wl6Pb+G9V0+5ijs7q+WNoJJbNrVrsMVcsyu/wAqYxlwMjll8L+L/wCzR4u8NWmm+BPElxcTa5b3&#10;E8pSHLW32VjF9nWJ0B8x/klYlWyNyqcY47JSxGs5xai3rd3+7seLWpun7vVeRsfApZPGNzaR+GvC&#10;SySKBPJfQ27x+dhRtLEgZG1wfMUBMuvJNfQXgT4YfD/whbWut+LvDLXGqXGqt9lhaFZpVhXcS29S&#10;MEHCkHqOD0NeF/C7xhrvwa16S48OeDxbrcW6xv8A2XYqi3LYIALFf3hxyW+ZcsCATgj1f4MR/Fjx&#10;Drt1418czJDHNblI7dY5PLiTl8hsbTgM+WGDjg8BQqwNHDVJKfK1Fu2mmhz1MbjKcX7GCk7aNq+q&#10;1MT9rjx18Ln8d+G9M8I2t9/xKYfPg8NzWbNavMJOHaJUCTuyFt3mSNhZCAqZJb4DPxF8Razptx8S&#10;5vFtnYzaj4ouJ20iAJA5bJZXDbSu0NIQBkLgEDnJH1p+394g0rw78PV8M6RqfiDWP7SsbybyrK8m&#10;Ag+XIR+RI+GRjtZiq+W+U+Vdvxba6dN/wrzR7GTw3pIkhjmdmKxmeQ+cWBIUkSYDKoDADoBgjFfZ&#10;4Cjg8PhFTpPS76337ni1K+PxdeVXF/E+iWiRY1S6bVtYspm13TX065vBJbwrCPNtJj12YLBt3fb1&#10;I5AyCfbdA+LPxDstLtfhjYeD9L16G4aSOFrO9CX0kgiEzb2VgYkUYCqoyRtVS20IfnSK80q51H+1&#10;10P7L5f7q+VYdsAYZHmLtYEknqF4yMjFe1fCPxj4ymt5NK8FeFm1S9vLdoLK0itz85/1ZPy/MiKp&#10;GCd4J2jjORpW/d2YRV2bNvDpnwz8fadBrvw6/s7WZInK+ZYld6SSmKSQRK0Ky/edVJOSyhd/BFdp&#10;H4C8K3d9p9x4i+IlnptxDNvkgm0u4mubaPduSIpCNoU/J+8UEq6tuUDBXkvhBqJ8I/Gzxx4d8V+J&#10;jo7zeGzZWq6xDAzIkkjk273E1v5UDnyxiQRsuQB/F8voXiz9nn4vWvjizR/Dmi+ItLuLeE2epW8g&#10;k8yBIR+/SbcvmBtsgAWNcFcKCMO/j46jV5lK/T8H0OyjTjypvX/gM4b49T+JNE8PKnhz4k+G9Yjv&#10;NStrG60u5mWTUbZpJEH7mKRUk2KTncp3EHBHykjzj4tfDjxV4P17QLbxR4RutHhuJPM02OazeKWO&#10;HazrxM7NsVSCrAuAuMGQV03x68azyyw6D4s8M6Pqlra3Noby4gXdcQYkDSpFtKyxZC7GwBg8ZHAP&#10;IweObKy8ZaLr2lahr15Yw6fImiwalFHI254ponaOMIyxR7tzRqm4rjhsnI7sHSj7GL5bWTOX/l4z&#10;13xVdfCKPTofAvw2nvPFXiL/AIR+S58YeItsWYFUwzGBBdqxnRG3x4BUlwXbfvMVc18MbbxMmpx3&#10;tz4fm1WaaZ0jW+1xbcX6vDnzUi3EhioDLuAXo4UgbR53faz8PtAVvCutXS2NjfL59rcLbGb5CB5a&#10;u6knAdTtZUVlLnlgPlseGrixs7240y8vv7Nutxjs4Zocx3i+Wp2K3mJuzj5TkKMclc5rOtTqey5Y&#10;xtfyfzNYz95O59mfsDa1qEA1GTxL4obRV0+Wa7TSbO8uLSSLYzAPOElRnU4PLh4334LLuIrB/bk+&#10;Mvjj4i/FTwrd2+qaL4u8N2sK3caXc1jYXVjMwkAi+0OAuGEMkioMkhXDK+yTHG/sneH/AB/Npcnh&#10;/TNbSG+vIW8tdWvFsVEK/L9oa4YTeTIAG+QKZFBDCZBGyPyP7Q1v+1NN4Ysb74r+M/BerLY2dpbK&#10;PDesQzXv2WOWVRHMF2I0byZLLlSXZWb5VIrx8JR5swk1NW7N6eqXX7ztnU/2b3k9+1yG5+J138Rv&#10;ilfeIIbuSbVmvPsemya7cR6lPaQiRnEcAKGcld77o1RTIJGVGBTbVW0l8Q6t4wuPG2keErhbi/sE&#10;XSHt7WWP5EWORZEQbsnMjsVI6OvUlq8v8WfDzUvCF5ofiTxFpt1dah4iuJL23lh12CTUJGZwWJhQ&#10;loG37wJHXduDMACN9dd4K1eHxFpNpqbafrepTQSSXF99nuZDIpWPJdQ6lB12uWIXYoABbivYxdG1&#10;PmhK99PL8zjo+9JvzPrz4Q6b8JfEtl4U+Evifx1Npfia1vLawvJ7i0jkhmVmfd5kc6CSLiW2tl3S&#10;kmSXKBd8QP0f4a8b+D/G+u6poHgvwPo015p96La4Fxq0XmLEpwZGMSyMIwflG4ctwa+DtC1A6R4m&#10;hsYL7xJDa3V0ty2ix2M01y8aoZWHmmSQ7SfLRXXGGKhkbaM/qB8HfFOi6l8MdL8R+EPDfiKbR5NP&#10;Wa1vtcjknVwnDAFTulyVOHUEvgMMgivy/NKdTB1Lpylfv3b6WX4H22V4rC1ab9rFJrt2tpdfqcy/&#10;wf8AttjpuqT2f2OTzo5JIdN1KXzEw2/Mg3Kzg42lTwQxUAKxrP1z4TeLNX0nadXuY5Gukm/s+O+8&#10;uORwMM++IxmRSvDBiwyvTJNUfEHx88KeKrI2Ws+A/iRpuos8SW62/g3UFx3aRFgD+aRufC7udq/j&#10;vaF8QD4QuILez1zWIWs4JXkt/EWhva5hDbUkLPE0xcnAOWAIGQACc8NTEYunHlnBr5fqehGtl9SV&#10;1JW/ry0MZfBnxft5o4xoccktmgSS8muI5ZCCeF3qAW5G7bgAFegrM1P4cX+nLqEdh8JdLuXvTHLf&#10;xx6buluyDgNMr5U9MbgDgc+w9Ctfjlp1tJI3iczGFoWkhaHR5PIP7xgMSvGFYlAh4A64wCCKtXXx&#10;G0bWoW07ULS4uF8h2VWZ45GUFR8uyNRwSeOo2/erysRiMZGT5IyX9eR2Kpl8qfKpR+7X8jy3wT8a&#10;vjB4QuYb/RPhH4psbmOZYpk/sc4BDbWYKdokVSw6cEdcnAr3r4Gftjn4j61ceH/Gfhbxb4Vu/tEM&#10;cN5rejrDYO+5dwiOMlWGQGORyeepPj/iXxf8I7DWLWzvb/xBp7apHusbea61C1Ejh8vGJC25er4A&#10;YDHGAoFTad4i07R/7T8SWeveJdfk0+2kihsptHa4j+zoxQrtjtvmIK88yM3zDcOh9zI+JsyymSUY&#10;aO2kr2evoeDjsrwuOjedVadj6a+Mi+FPHviqCDX/AIKx+LraxkP2dZtSWGQbQC5jOCDgsFYM8ZG4&#10;DawY45Hxv8Mv2evDuvaDrz+I7qztJ7ySG20/X9Ua3hgv2+ytGJWLsIo0jtnG8bQsjCICQvHEPm26&#10;/aT1/T76RrHQvEGnyXELWVwreH7trdQgd0Qxzq8TEEjpE2WAxuwQI5Pjt8VviXDdeHLHwW11bW9v&#10;dLo+rN4VunuIbgY2NNIpb/S0eISRSeTk/aEcmPBI/QaXEVDHSbqUnFtp2aTVrra366njyy+WH5YU&#10;p3XdXT+dz63+IfgHwZba1o3h7wtdzaNJcW7219p0TCx/tbzmm822jt1bzEWPyjIMCX5EI8uRQzHx&#10;79j39qT4mfFnQvCGg6Y2lT3F1rGq6hq082sPe394BPOWZ7ULGwQzyGESu6xrKkiMyNuWuE179viD&#10;xP8Asx+M/FPiTwTqWj+NNN8I3aXy3Vum6xu5W+zQ3t8WEbypI67YEMG9yGMhSJ5JI/on9i7Sfhv8&#10;GPhf4d8B6xfeFdL1aDSbbzIrO4MKXUnkqZXlmeFGe5MomkkYKUPmqV+Yuz+5h44PEY7nlJR0ez9O&#10;78jlrxxVHCuKTl+P5Hq3w4tvFvi9v+Et+IEM1rqUN1LsaGLy0bcgX93uLFogmMFgGLFiRtIUdlY/&#10;a9MuVMd7JJHHu2rK2ep47dvzPfJ5pttrFlqsPm6fPZzQ7sebZ3qSpuyBtBUDnPHQfTinpmT/AFfz&#10;cZ+9X1lGnTjTXLr5nzdSVTm97QfcXkjo8k9su5hhtygk1D/aKw2zRxWyqDzhVHXOc0XkjvFuUDd/&#10;vVl3H258ow+U9NpraNOnIxnUqR+EbqV3JNgzDOOc+tNi8RtbRlPN+ZVwuc/4VVuFPmfdPH1qvLHP&#10;If8AV9OldUadGUUnbQ8l1a8ZPU1rDxg8Defdbv8AdWq+s+I7zUGBidkU8r6mseWWRG2hKFkfDbgF&#10;21tTwtPmTSJqYivy2uTvdTPHsb5ued3ekjlK/eXOOntVX7W/qtRi7aY4cr/s4zXVGmonC5Sk9TQe&#10;5Djarnd3FNjcIclc1URnjbcH/wCAk0/7Q/otacsewE07SS8LJIvP8LVGZbuFc/a3+XnoxH6U1xcT&#10;p8jKvfcKdBbXi8ebGwzz8pGP1NZzjH0KjzR6FmHxJqMQ8uSKNl/hIkQn+Qq3D4ui3eVc2e1+u3Aq&#10;i1rKUwfLbPHzVD/Zionlxpt7/ernlS97Q6KdS0djcXxBauN32Z+f7q4/oabPf2VyrSFto6fNWXap&#10;LHIySxts6gsQQPyYEfrUn2C3IEgdhJ2XcSBSjTl2Jl724ks+mNGuxyzeisR/+usrVlj27/M+WPhm&#10;EeNp9PX8TWtvsbUFpdSWJl+9u+X+YqvLcWEzEeQkm772ZQSfpkZH4EH3q78j1MZYSnJaI5e8sbby&#10;lupJPMXf8jed91vUZO09en5Vj6lpF3HMZ3haQdoZF34+u7OPoK6fU9FtQLiKEzW/2iMqjM5wqnkj&#10;tnkkrj7pYnPNc4/hmSIeXp2oTbo42Rdy+YqgjjMZIJAPPDeucgmplVpS3/IxWUylfldjMuGWy2yJ&#10;LDt8nICh2JXjcUUPlwvO7aDgkfWrtj4ut2KwW9tI/mMYxFCzBnYE8KnUYyOCBjHOOMsn8L3qqW0i&#10;OG42soNrJIAQOcjdJ028ZOck/KFAPmKtjazPbR6Y2kyfaI2Ys1800ayzMFXELkEhefmDF489HPyi&#10;s/3UtImLyvFUZFOXVPBpZYIfBdvMzMv3YEDZdSVdPNbB3KuRlQdo6Y6fLf7WHx+1bTtf/wCEr0/S&#10;r/T9Q8N3X2OG42rbtPDLcBkjkQny5Lc4j2zxOrITGSrltsf1RDpmpLp0xs9HulumjVoY2LGPzkXL&#10;RcGQtuc7C0bAqQx+bgP8T/ti+LfC6aNrH/CX22sW1yZbuXw//wAI3cLJDAJEWSXzSqv5MplYSuF8&#10;nKiRGWKQmY/M8TUo/U7S29H8teh6WT4etTxic4p+hX8CfF7QNY+O/gvxXJ4xtYdM0XwfdQLcay01&#10;tbyXH7gvbRh5lSQFUk++yIeXUP8AZwG/Rzw/8VI4rb+y7LTFu2tVRlh0lYpVWIqzLhYg+AEx244G&#10;BkV+THwX1jxQ3xZ8MHwosOu6tY6O9tZw6lZ+XbWcjhjG8qBAqBIYSzq/m7sDcJRIwT758K+D/FXi&#10;vwLb6hr/AIAaHUpL5rBY9K1COdgfKMimY28LR+Yf3chiLAANgHpv8PIar9m1bt+Gmvmz184dSlyy&#10;h8z2LxD8fvCGk+G7rxbrvha6l0+Pas1/OEEMAZth3bo0PAJPBHTg5rS8aXOpa1EsngW8mtbeHa80&#10;K6Gq5PyghttwnGP9k49ea+Y/jBc/EHwloK2V5/aunWVvHJ/pEEwt/IDFV8394shMa8bQqo2SwVS2&#10;FOhaWOo6JolrNrHjiC5jBWLR7qKRZC0aHanlgsGZQRgzADcBknqB3Y7NKGX4WdfENpQV20m7L5Hl&#10;UYYrFRjShG8pO3b5XPfk8HWF3pR1KW5sbDUY8E2F8txZvcDG3K77p024AIygHfvXHz2PiOXXZNOt&#10;v2etNm8vT7e5P2i6e5jeOVpQjho5UwcwvlRyMqSoDoT5jpXxL1SPXHsIZJDHZ2/7mS1gOFj+bfuH&#10;QDJ6Y4xgcEY7K5+J9zBE95Frs37uLe0LTFwyorDjaOzMSMnknPAPH4PjvHjD4PNamHeGcqalaMk1&#10;dq+7vayP0nD+HCxWXwqKtyTa1T1s+3mb2jaL8QtT1tb7RtBj08+WrPC2iyxwg4HyB3tpMgdDlyzA&#10;4B4Kmb4p/BHxP4hXSZ5/G8dzM+prmMWcbR7vKd/nysbODsIIz0Jwc1V0r45fETQYNNFpaW+pxSwv&#10;PIb6za7aLYCrnjGFxKnU5BAGOSws+Mf2r9Kslt0n8OaM15Z3Hn3E+k6WYGt0MUu1s+ZIcsSilAhI&#10;yMqelfsWTcVZNnOAw+JUuX2qVo31WtrO3ZnxeIyGtg8VUoSvLkesrNK3dXPPv2Xvin4e0Dwfo9tL&#10;4k8O6bJ/ZMZ8ybwzOs4BUB1EiDL/ADlu/GRk5r0LVYfAni69k1JfjJ5n2ptk0dxqUmmxqv8ADjcS&#10;0pHZcgH1FWf2dvj/AOG7XwdpXgi4i1a0k/se2a1kjl8xbpPIjBfcY1P3wU/hOQeXI3Nt63onw2+I&#10;mqbbfRgcDIuv7BvY1bPRjMrlsZHX5enTB5+qlT6LVHjSp03pF312PNfHXwuTTGhGq6trs1pNcQ7p&#10;JvE1srXUbSL5sqQXCHzAAxYjJyB1ycV1a+F/DHh3TWvtb+FN3J9lZj/aVnplnp9u20n982LhSCRg&#10;5JHXjHAEPjDw74O8U2fg230bwPY6jb6hatqukXW29gia22IoM6ySw7txuYiBIGckZG0xHHI6p4Ts&#10;kdrGH4ZaLuVmKx6PdagsjYUHAyhznGAdrckHjNZ1Ixpxukc9SMcPJJRPUtEkvb6xXStI07R7lpbc&#10;urahq0Eklu7YPlfKkjdOcAkEfxZ4rDXUtY0rUJdMvvA3gZL66mEFvp8eoW8NxM3ICmIurO27ohUA&#10;knOM1y+k6r4h0rTsaJ8PY7c7trMvmMsRx97JkDbtvXcduDgKc5HCeK4/EevavY6He6hYR3MvmLH5&#10;ilI3gRR5ny2r/MAq53bT04OTXPGsr6LY2lWjKMUldnpPwG8OahY+O9a1K5+H3hHRdRj1Jle30vxC&#10;fMdhbW3mLiCKQFFJwV29Qvyrli3PfHv49aL8PP2hvDsU+pXksN1o99HHZ3Fm9vHI4aIkIZIUkKB8&#10;FplBQbSpCjzQOS+AWqaJ4H8SeIJLbwJDHdWerC3fVIreeO6uI47eFxJG1y7BVfeTuVEDKwJyp4i8&#10;YftB/DLxB+1F4RXR9ZOky3mj6la2WoKxaZL0yWyr5hSQSjaFmTY8SqWYcNyU6ubmjY2pStL3WfUH&#10;h/4u+FdUt91pZaezeWXP2G9lm4PAGfJwAuOTnaNp5J4r4z/bX/aB8FeAPjWvjrw98Vri91LTbyOC&#10;y0++WwntbbUW+WO1JW7hurSEgKRmJyJjvD5Z1P1xrWtaF4n0z7FN4k1B75Y9n2PTdUntWlbpuKW7&#10;F3HfiJiApJwA2PyQ/a017UdL+OmoTab4J02xt7VRcWUY0VlUwQSRkhhqNpCziNf3b4jxK5kVG2na&#10;cMXLlpJd/wAD0sHOUqjb1/U/Vr9mX4++Gvij4IS/sn1HVpDOwhnsY7aaFgwD7BNbSNblkB8sgGN/&#10;k3GJFZC3M/tq32rXvhS1K6v4PjsI1W6l8MeJ7eNry7kRJ3AhZptkTbInIkCMyhZWUFo1FeEf8E9/&#10;jFolr8OG1Xw/qek6dJPsNvBdyXEsLwJCHaWGJnZQ4In80qDtKnc2Q7GH4tfGbwv498a+JtW8D/Hi&#10;aOaS0laxsb7w/FeQwbUR5hALopEss5totu8x7MzEgBpZDhHFxqYflnvbVESrR9q0nZpnF/s6fGL4&#10;V+F5bODQNH1iz8TX3ia7S+urO5tPsr+aYhAhRY9tu0a4YFFPmM7sGkbge4aZ+0Fb+A57r4k/F/xH&#10;droMN19mu9Qt7VriGJ2Rvm/dlmdQ0YTzCoXjucY/PvwB41g1w6frt1rFvN/pzT6nZw6eLcb2uCzB&#10;BHOsmCHztyrdt+On21N8apNS+Hlj4g+HPgJtUjmhlZ9GurqC3/fKI3KxylZoxKyAAbyQxXJKsCa/&#10;I+Jcri5xnHWLdmm910733P1PIcxjyuE7LS+i17s+af2r/EepX3ijxF48+D3xx/tLwxJ4odPN0m4G&#10;dKd2eRRLbCyiFoyRF5N2yRlM/E+/JHC+LvhRF8M9Xs7jTPD811b6hcYsdSMxnm1K7VYJG82IyP8A&#10;vBmNAjpGF42ghsV6NP4LvfG/wF8Rax4m1XXPD81v4js7vTdQ1jVoJfKLecRN9gjt4luA0hQ4ldCB&#10;PH85wEfwvSPiVqnxI8U+F9G8d+J/tV1pN9NDZxS7WVrYqSkccYPVlg3MFwzM4AYkkj7CtGpVoUPZ&#10;yXKo+8t9EreWqsfMUoxp1qiaabej2ur+Z9ReH/h54X+IHjOCx8X33h+1865FzceXFJp5t0udyW9n&#10;HIqRpMUMkTMESNy27LPGAW6Px98H9Q+D/wANtX1xfB2pXmiR3QsZpfFemvp0cN00SSiaC2uLgSj5&#10;WVlmGGSNpiI5C6q/zZpnj/xM2o6fqmmXH2WOSxKxi+vEW6hiYE/LLFGJGTHzAOoA37QTzX1cfhH4&#10;h1n4H6H4f+Iesatpt5DC8eoNfagLPL7ooLgQq4ZnGydYnUmNZHjZflZlA5cLUjgMLOriX7sfev5d&#10;vPyQsR/tmNhGgrN6W72/z6nu3w88fx/BXw34HuPFbX2oQ3mn6e2h39vMhmu5LiCcKclmjEamOMeW&#10;SflDHLsdteJfHfwHrWv/ALTH/CP6FrSrqviDS4ptV02bT5bOW5uo5buJ9q4aNCShDfOiuZd0YDEI&#10;fpdvEbeKPFui32pJo8ktvdNfW8VzI1u2lxjTrkgfI26SIXJkkcrtfLeXgqC1fLv7XnxLGrePpPE2&#10;uanDZ3Wm28cklha6oZ4bS7UXAFxDOCRFEysCrELIQcttbco96nmGDxmV+1oz54vZbP5rV+Z5NXC4&#10;rD4pwqrlf3r5PZnh/jXxBcaP460rw1e2jf2ha6wwvNPh0UWkwY2zxOrOqIS7tFAFVxG2Ym4UMxrm&#10;fgNpH/Cv/HWuS2cCyaDJrM13cKtqLGKGSVt+0xyyeaWBkPOwBQAQuCu2O58T6rrPj5vGHjHxxcao&#10;17fL9jurV/tMj7YgjkTsfmk2qrKzEDG4kgZYdR4A13TtS8dSeAtd8IWt/JeWYkWa5soWtyqhXMoG&#10;cMzDaAhXGA2MApv8etFww7hFX06+t/wOylF3sj6O0j4rWejaZDdaP5drBHGgmuPJIDuHbd0GBhVK&#10;7mAJO87MAMes03xZBdWRvdNv45o7qPEkckheQMQu3ccngliODgcYwBx5toke/SxaXF7/AGh9njih&#10;X7LEwFtFHDHGkSj5fLxtBKjB3bs7juY699aXWheF/tVhpC3QNiUkUSbfNSID59xHzEc5wcnocj5T&#10;+W4zBrG4mpT5JRi2lfu1a+/R3PssLWlRw9nJaLb+mVf2Q/2gLDXvi54w8F6rcSLJo959pKyL5kdv&#10;a7EYNzwWA7g4JbgDknkdZ8e23xg+Evi7w94r1PStHvJvHyTabq0SzXUFuLiRf9HHkoHkkaN9oVwh&#10;B3EmPFfN/wAOvHVz8GvjX43134g3Ec2kW+qCCOCTQUEMMkqpMJZYYEXzWRZJGyCSZNz4IwT90fBi&#10;++Btv4BtfD/hDwNaw6fd2a3rfbQsrLOyRkMfNUvvVoYQdx4MYJ5yTOfxwPDVT2sYybly8rWmq1ev&#10;X0NMqlVx8JUG0ldtp+eisa3w48VeJ7DRtPt9V8H6lpLafDNFIt3bTxvJseRArvKC+JtquFblSPmw&#10;QBWn4y+I2jpfwyWU32WO3jkVWi3LGFG3zFLBtrMAA2MZ6kkcA8/4kltNI0u3khuLK6aB3gF9DblJ&#10;IYyAVUlu+QpxggnqO5i1H4l6F4hhju9ftISYbgRieNQMAg5AODgEhs4/A+v5PjMd9axDmlyqTd0v&#10;mfVYeUqdNUubbr/w52niP4jTeEvAljNZxXsMkihpmkEixyrgktudd3IIxjdjPsK5XRfHHiu51i3a&#10;PVxeWmpRySXkcaqi23KgPywAb+LdhcHcSa57x9d+IdYtLe70fVZGjEw+y6akaYjhxl89GJLqPlBY&#10;YHbPPGeD/E93p94LK4DeTaXHnR28kZU5bbkYx1yFO3oBk4B6+bTwsa1NxklJ283a/Tp95WIxFX2q&#10;a0Wi9fM9Q+IXw28QfHP4Z+JPhTaarJFdalb7UvriAbfMDgCQfKTuUbsYxngA4wa5z9mj9m7xd8E/&#10;h7eeEPFPxM03WL5tSuL+PSrMOETIU48xlLSPvAIJ2jJxnOTXaaZ8R7Pw28er3MdlbXEm0Rrb3jFZ&#10;CMkhl+VUGQckDJIzxkiq2oeIdPvtZudcW3ZLu6ZA1osJ2zR+WVDFcABA6N0OG+fJziurB5xmsMG8&#10;soRXsm03dJu63s+j7W3Ilg8N7eOJbfMk1vpqZfhr4wadffDHXdC1WyupdU0bT99zFdIvmXG13CsI&#10;3G9lJU9A27oCTk18/wCufFSfxzqsOneK9Hs1utOuIIJI1Z4RJACPNgcRKzNkebgKuQXBO7Ix6L4q&#10;/wCFc+C/BXiH4mtpt3o2sW9xJaQzaemJx5gJSR/OGfK8vEZRgRtx1wM/J3jPUE8Q239q6VeLDrUp&#10;la3t7PC7YhtAbzOOFJPzdSWx827Cfr3COFwmIi6sISjZ2u07qT1euqsfLZ5iqtOUIymnpqk0k1fT&#10;fqdV8U/hT4i+HXipdW8KWzX2i3WoTP8AZI13pGp3qgEmN7/dIGQMjLEDJzuf8Izq/wD0HdL/APAj&#10;/wC0Vx1nfTaN4asNJ1TVGvphMFmjtbgeYkyyIVfbsBRyvzANsLGQDDckz/8ACaaf/wBFR8Qf+E+/&#10;/wAer7SpUqcsVK7tf8z43FKUqnuJ2Pt6Lw62sWC3EH7llkeWOQzLhBjIyB3+XGM8fjWZ4h+x6Jov&#10;2G9SO8X7RgrE7YjwCc/Ko5zzgE+5HSvLNb+MnxP+HuoSeFX8DWN1Z3Iht9LvbWF42g2PkPhSflKI&#10;567jjI4BNdb4U8Y+JdQ0+31nUYyl51wdo3IrYJUHOFIUsFYLkAAgDIr5OP16hjYzU4uLaSStf536&#10;H7FL6rVw7STv1eyNqz8QT+JIT4T8L+HpmEsaSNb3MgVjnCk8nI4UEcADAz/eHLeLLbwbpOq3h1rw&#10;1cQNbwDE32Nv3fmkOY88gZGc47ge1bXibW30vS7rxBpegrcakmJnMqjcVXDKpOOTnHPXP41N4b8R&#10;6Z8RdDbU7hpGuJJmFxb3EnRvL4VdvoP4gASec5r7CNaEnF2aabuujfoeHUoyty2Vn/W541rXwK8C&#10;t4hsfFQvIrC6uI2N1JcQMVSPcMCEKNqyEvsVGILMVIbgipvEPhL4o/Fa6vta8OLdXVnp+iy2ek2+&#10;n6ftRdigKzyKnzeZIAh6YUlgAQSPWjoGjnTZBaaGFWzvF3JIgRItysVZOAvUlemcrnOOsmnfEO88&#10;H+H107UtLhh8/f5zSMRuycBD1xwB0xn65J6IYipHDclCKvfqcdPL8N7S0rpW6H55ftR/BrxX+z/8&#10;BdU8ZfET4iWZ1y1vrWyuPCh8ycwRtIV8td/yZEYEg2MwG1gyowG7wv4jaXY6AU8T+IdSjkurMJDH&#10;eWVwY5JfnTN0InTzGjx+6EoV4yyNtLDkfqN4x+B/wc+IXiW38Vah4asZPtVwLiSyuoFFsygJkYwe&#10;WKr8xBOE4AI54D9of9lvQPjBo1zPDYbrs6LJYJNHAygHzXwWVSSVUgv1xle2Sa9rK8XRw9FRrfFd&#10;tvRb9Dycyyd1KjnRjba3X7z81L2Xwv8AEvxVDDY6rHqF4reQsyyBjg5OWXbh9pyAc4I2qSOAOu8C&#10;ax4v0XV7W78Ga3cQmJXkjhjX7KYk2/6wGNjMMIzYYA5zxsxXqXxl/ZE1KxurW68Brc2cdjqsVg2p&#10;32GZ0j8xUjVN3/POOEqF5DF2PBYjidL0D9ob4d2N54r0DTrrUvDcmpPavHD55klG5SFVowGYlyuM&#10;k4YgDeVzXvVZRlBKk79rtfofOywtai3zxehx+n6zoMfju+m+JeoLLpsjRWMmsWMMclxaSIkatKUS&#10;M+bwrk7eXJ3F2yC/faro6jXY5PhF8YoNcs20+NfL2xxx206NJGDGI2b93mMFi6xkgjggg1zfwf0r&#10;4ueMNZ8SRwaJp8OlzaxdTXkN9boPJcSY/cROCykD92HLsyqWJJyQ3ReNdMvvB8tnbW3gi0s2stj3&#10;UOgXUUeLgbh5iysrNJ86HrhTnKIm4558XLX2el9vL5mkZRpxWhw/xEvvG/jTxdo+ia7PoUjQXax3&#10;Gq2eyK4l3BDIJnSUiUgkbSGIzx8uTjW8ZfD9vBd/banofiux0u61O8mmh0Wzv/Oayjh82PawKHDF&#10;U3De2SXVtp3Hbg6XpHjz4q+Ivsdx4NknvpZm8m6l0+583y12ZEUKkKfncklVY43d6r/FTwZqFpHD&#10;ea/4I1rQf9HddPutS01khuyx8zO5oowz+WyZXYCN2QBuCjrpxqKKhou9kccrO8jG8WeC5NW+JFvo&#10;vw8uLm/a+vPMkhumSJvOZQScoVB3NuwAM5GFDcE9tofg3w82qyaBfa3pOtWf9oiabU9NtQJLOXG8&#10;YTyhuj6ZURqA25SEK4pfgn4v8X6Le+GbP4VXtvPrUOqJNc6fp9xJHeSDBCsxfdD5bEyqV4HKgqxK&#10;q2Jd6D4R03xbca9qOvfY7y51q8F9pUiAyWsOAwKFvlOdxAGFO6LKlA4SPXEc1Si43s0vmyY83NdH&#10;2d8B/jBqlnpekfDzwjpFi3jDWbt7OOxj02HEMLhBvaSVhHdo8A8sW8kiRxr5xlR45DXQftJ6R4W/&#10;Zk8WaLrvxm/ZGk0uTUpn+3aXY3/2+5toC8sst2L8ySW8M8kzN5caiOMiOYBzIvmrN+yX8NPF8vhW&#10;+/4VB8I9avdQvrzTrj/hNtY1KOz0+xt7c/aQVlYqpdjBtMkgfZ8pAjcB2f8AtZ+N/wBoXxL4l1Lx&#10;x4l8DaLd+Eda1Swn1bVtLxBdR2cTzXreSUItpE3RFUunadZIo4zHKsxkI4MHh4+zU2ntp/Xc35ue&#10;SR4b+1lPop8f6N4U8cjwjpd/BDdau+reB/BT/wBpb3gngjjl+0RQo6pNCv7qKKMq00pkSORXQeX+&#10;CPC3j7QLjT/FOj38mqXVxplvc6pY/Z1eSK3MzMJmjBLSOxlHysUBM23DbCRH8fv2hfG3xb1aS7+K&#10;ngW0W+P2q6h1ay014LpZLgW4RZQjqiJthQ/IgXdPMQzEMK6jwJ418c/D7WbHwR8OodQ0nxNYzae8&#10;snmPatINqunmiTBOFlARgyjD5GcZOuOqVKeHsrLTZ2NaPu1Gmrrv5nq/w8+B/jnWNc8L6YJLOPVr&#10;y7ml0+zs7WaGS3tFt98kzui7WCbbtSN/nB4DFtDSYX9Gf+CdHgj44XcUPjDxRqXhvVPBnly2uh5u&#10;ZBd2iRSzR7zbhXgLs0caAxy+TCsbqguGlaVfg3RPBHxPXQri717T/Atvp18tu011/aT280cLktGY&#10;2SWGHKlDB5JKyPnaP9Yufr//AIJlfEDRfg38Eb/UNQ0K8mbxBrhlhvLfTXtrV4Yo0jExUKQm6RZ8&#10;LyQTtwu3ZH8flua5XHGXxVtHZN6q/wAl/W57lbK8ZUpJUFq1fRr/ADPre/8A2U/hLqMr3EVxrljJ&#10;NJvb7D4guEVSf7qljtHPQVoQfs1fDu3shZx+J/E2QMecdelZyMdPmJGPwz71W8B/EzSdc0yfUNW1&#10;RLfzLgNC077VCuoO1SQM7WypPr1rr4r+GNxC0nflmr7qjgMnx1NVY04yT12R87ifr+Dm6c5OLW+p&#10;zsP7OPw9W6W4PibxNNtUDy28QTBScdTtIOTgdCKsQfs7+AZHZDfa3IrDDI+vXOMc8cP7/X3rpPtl&#10;naBpIbjv8271qJdRkmH7qVO5+4Ofrxmto5LlUXdUY/cjj+uYr+d/ecrqH7Kfw+v9rza34ij2sSm3&#10;xBMwAPbDlsj65/pUUf7M3w7sZmku/FXia53HDRya4yryc/8ALNVI/AipvHHxL8ZeCbu2udN+H+te&#10;JLW4bymi8OwxSSW0qqzM8hklRVjOFQADIYHJGcD4Z+Ov7d3x6n+Ltz4L0DX/ABda+ZqPk2PheHw1&#10;La6lbqc/66Y23lEbVyArykK6sxJZivm5pRyfBU3L6upSXRK1vvVjsw9bGVtPaNX+Z9sn9nHwWs7X&#10;dmNclZs7mufHOoDYpzwo5GMcYrW0b4MfDzwjIuvvoclxJZwSDOpa9Nc4VhyNtw/lbQNxycbRnGK/&#10;Pb4n/HX9oTX5Hj8Q3WuaHZ2cmITdeIji5VWVSWjZD5YIbcdyg9lDZzWNdftcfGfWgvwtufiDfN9l&#10;WG3/ALN01lluIomBydiEsxGAfmAOBnIwVHgU8+wcakuTC2cVdO6/yPco5ZiKlOM51nbzT/zPWf8A&#10;grd8L/A2tW/w58NeFdJsW1jxV420/TLO4064SzurS3eeMTxYWBpJIZYy2BltzxpIiSeQ7x+2J8Sf&#10;DeifCm8udX+FHhXUta0+8UXCSW9o8AJkBDKxKtLHzHh1ALDLYIKM35869+1Frv8Aw0r8M/D2peH9&#10;a8Q+KNJvLq80tk0MeY7lvJhn4AkdImV5d28eW6ngBmFeza3+2rqniDw7ffDPWrrw/pkMNm661/wg&#10;Nut7d6fa7w50+LdJPFJZ4hhJxHCD9nU7Q4IOsswoypqrOLhKSdtE93oVKH1a0Ivminfdo9b0P9rf&#10;ULLxEkXwg+FGl6/ql8Qqpp1pFb/2ayrKZmmMVxjcY0ZhDvRhHLGGVQEFe9/Bn4o/EPxPqH27xv4V&#10;m01ZrRd1puEgtWXbgGQEJKxbzN7IpHEY+QllPyt8Jv2rL7wB8F9PtfAv7MK2d9J4bspr7+0r7zba&#10;OZmWS4ult2nJjszN5rKIyqRvKSQgU7fZbb9u34YaZ4Rsb65aNr9pbddahe6gtrWx3lfOZWRpNxRN&#10;ziPO5hjLDqfeyvHYGnTTniLtdHornk4x1q9R8tPTyPo67kS4dUjY7f4ttSRW6n5B/CMZx1ry/wAD&#10;/tVfAnxZocevaZ4/tdjKS0LRv5gwSCQoBLLlThhkEc9K7ux+KPw2uLi004eN9P8AtF8wSzt2ukEk&#10;zbN+1V+8Ttw2MZwQe4r6D65Sqfw5J+jR5MaNTm96LRqPo8bSeYEyvvTLrS4Vh/dp8xOOlJZeJdF1&#10;y5kTTdctZvss5huFjmUmKQKCUcZyrYZTtODgj1q7FHAm9jedf7w/Sq9tLqwnRjskcvcaTObgRbSo&#10;3/eP6VJYaFFf2i3Qk3eYu4ru+6D0/Tr75rT8SxW95pMtq6zNHcyR20zQY3IksiRMwyCMgSZ5FWHQ&#10;LGNsSqCnyqGH9PrXZ9clJdjn+qxgu5ymo6E1tBM8RY4+6uaz2tvKCtLDt7/drtIFEknL5X+6RUOp&#10;CMuqCPdt+nH+NbU8wlHRo46mCjUd0zkZYZWjDIOc9KakciDLBm/Cuqi0xLtSrYVcen/16ms/D8cZ&#10;86EcZ+7vK5+pHP5Yro/tGMdJIw/s2UpWizlVWeCMSSQyKp6bhUy3iWzYkDHj+GuuOgQG3eNUK7v7&#10;nCn69z+JNZsmjWv2hhGWX5sGRev/AOr9alY6nW6bFyy+pBJXMB74M/mRqwz68Ux9Y8ptrFv8+9dJ&#10;J4ajuAqwS7iW+8y5/rVefwXbbm+WTb1Pl4dj744wPzraOMp8ttmZywdaOu5g/wBtNjdj5f727NOT&#10;UzOu+Jd3OPvAfoTVqDw4Dc+THKsnPPBXH4ECt7RPDsdvbEuig7goG/LH3PbH61VTFU4xumRTw7qS&#10;95PQ5Np9RnVkit2Q/wB6OQA/+g/41AYLy3UGS33HdhVx1r0dvDkCsM24G7puz8345I/lWfe+HIlh&#10;kVxnDZC8+3oRXD9a9pLU7JYf2cdDiYo1aRi6bT/s9qBpf2lMGfaM9FUZrppdCgiffcK25h8vy44/&#10;z71IdJR02tF0+7v+YflmujlpytcyjKUdjkW0PLMS4IVf+WmTx+OalXSJXVgqqd6gOu0v5gAOOOOB&#10;k44PWupi0u2gVpPsil/4QMqAf5Z/CppbKOSMB4V3Z+VsnK/QdCf84ojh6fNdv9S/bVPU858WnUPD&#10;+gvfaPaNHPCpctI4wGLKq7VAJLliqqp8vccDcAdw+F/225vBvxB8d61oGzXvDWuXjWs/iqHVtF06&#10;PT/sbxYjuGvFlVpWI8hXhmkCMbVUVlby2k+7P2l/A+oeIvgprVvpzXT6kq5tWtb6e3mkJyPnNuhy&#10;iEK7HY7qFygZwuPzt+Nvgf4h+K/iHp0WofCzxP4O0i11a9k1zUPEH9r6ho6TSTLDawW72tlGpjhS&#10;PfuCuh+1eYZGIjFeHnlCnLDtNaG+DrznWVu9j51S6ks00fT3e60ua8vpLWK6uIYr2C7jlgupiF8q&#10;QA4DAnyd5izhhvwa+9P2Pprnw94djufBGuaLqEK+SLjTUjvbG/nuV87AYXImEhJUhWbLPsBVI/mV&#10;fif49fD/AEfwn4k8Mx3mjT3H2ibR/wC3Ncjt4YswyQXQdJJPsJIiffKpCkltsBeJnZSn21/wTc+E&#10;b6Lo2reJJtSkdtZLJpWmW9vA0MVuR52y4kZDiUr5a4LRxqoYkDauz4bLa9FYmk+ayldK7138vkfS&#10;4qjVjGUVC7irvzL37Vtrrlr4NzqXhnWrVFsbi1m0ufVdQBijeLBuZkVvsyxKkk0khVEbEbKoO6QJ&#10;X+PXxl8NfDrQPC3hZZv7W1K+k89riO1imNoI7ZZsXQeWYRTMkitHGpDSBZnKj941bH7dmi6Hpnwe&#10;16C/0nxUtvpdspuHs28+C0macwrHcCa4dQ8uThoUVQQm4qSUPyP4G8Q+FfH3g5vEPhfT9WY/8JIb&#10;GzmnjeGG8eK3Ee+Mo6nytgEiB8CIynh9ry1zcZ1oxyqpTupRlFqTT2v1+8eX04+0jJpqUXdJ2PZN&#10;B+Jl3E/9p6VbNJJeSfvN2AI2G3ltucoQ2eRxyevT1TQ/O1LTYbI2zRpNK3nTXGVSIbR5R24LNkxs&#10;ATlcqy9QQfL/AALLZQ6rbz6RahrrULHZdxyN5iW8DuwUkopPKjcSMtt2jZnKt7F4M1m8vIrXT5j+&#10;8mWBmj8ncY0Rt6nGCRtBcdDhcgcEiv444gwv1WrFQgm3azTvd9PuP1LKa31qm3OVu+mi+fmbl1re&#10;pxQ2fh6WKNbVoZIpFW6aHapxIpjI2eeP3Qb5CFB6jcUC8Br/AIh8R+F9HfUIdFt7e+t9LuzfrD8s&#10;ltJsL7nDJuyCu0EPkjy0BJ3V3PxD+G+vy/FHTVXSrb7LJpepRyT+ZbSRWaMbby2uHkw0crMJiipk&#10;bFkJO7y0k+fbDxaj/GS6tLu+gs76O11QatcM0scY3Wumq+WmHRNjZflCwXaeBj+gslo5llWQ4bEV&#10;IpypxTcbJ3TafLprd6O58bjI4PF5hUgtm9/wv2PoL4GfFGOexttB8cXENrJ4fjubbVPtV6UuD5TK&#10;IN0W8bTInzlNnCqi72U5ruvFHxp8KeEfB6yWOsSahcXWntcxSWls1wI1bcWZllG/YgUZzC0YwwKq&#10;FBbyT9ly78M/GvxhqWpPZC81TUtQgY2c376ZIVVg9xL/AKuNAUx5bqJpYyGKqvzE7/xu8f6J4d1r&#10;xX4GtL/7LFa+H7e1s7uazWSDS7grdyPJ8wTzpEj2oBvZ5PJwsf7pnf8AccDicZWy+nWrRUG0rx10&#10;dtUfD4jL8DTxUoU7tJ733MP9l79rbwj4i0Kzv4CV0mx8P2Nnpehy6PLLdxTKxeV97KGwFltxhQdu&#10;eVbBY+s3v7Ufwe0r46aT4YaC2uftmjXckNzaxia3VjJASXCuPL2CPl2UPhiB3z5J/wAEx5LGT4S2&#10;7ldAtLyG3W6W6tFDfaIZWMcEM8aorLlEGIw5Z0jjcbY9oPCeLfilaWn7cmi6bbJYrcNodz/wkCt4&#10;bgt7Nbdnj8hkZ3ZnJ2qz+cqNgLy0YAbapWxEcPGba7bGawuFnVkpRZ9e2Xxo+Cl+lxbWcvkzNIhk&#10;ENvIysNx+YOoGWOD044HHWvnb9pv4o/Cqw/aC+E9v4D8Ow3zNr13c3TzrNHA8L2skLIlxIdqN5si&#10;N5ZQt+7dsooBf6KsIPh/b6fJJB4atbnyY1km+ywRTTqXHySDHzKhB+UAZC8AADA+Gv24vi9fz/Ef&#10;w5p3iX4i+AdH8Jt49QaGy3VnJcpHb2u2V7jZM5UNIzwnCpyFBVS0YWq/1j2N3y/d/wAEzp0sGn8L&#10;uvQ9/wDhX8cf2ZIPiT4uvfGUN4s0niC2tZDcafczxYFjAcMJYR8/nGVdzRqSmTkDC1zHiP4l6Z4q&#10;/bB8Kajp+k6ftg0fXRpa3WqNY2scIfTgrvLBC8jowUyRghGaVyN2wbah/Yd8c+JPENr4u17Q/EF7&#10;cXH9qrPZ3rNMpuoxbRIwFtJ5kYdhFh5kkuHZstKXIiVfNvEnxDWD9oKTwF4v8M6v/b2p+GdQtf7Y&#10;0DT49LbWTcNYt+/g8yURosaFkZ4ixJBO5HApUK06lNTlZL5hLC0Y1LRj+XY+3/iNrfwtPgGabxPq&#10;1nZx29h52Li4aycgb2x5qyRk/wCrcuA+cKS+V5P4e/tUfFjwt4/+LmpeK/g54T/4RnSf9XB/Z1zL&#10;cXSjjfK9ztLS7jgZYyFi64wA0p/XHxvr/wANPA/wv8RTeJvhzH/wi66DbW2sSRxreCSMTN5k8rRR&#10;Nk5AlRgrBZWDSLEuWX8hvjl8e/CvxCltfBvgTS5NN0fSbxj9h0mzV7eDzI4BJ5IeRnkEnliRj8m4&#10;+W2FyBTrVuaPLugjTjT0R9yf8EuppdT0W+02LVtPkNnHNqEeiX/hITXl1bRoE2xSrZsz9ZDFILmZ&#10;gFYeUqsy1J+3FY+HfCN3a/tBatD4+m0RtUlTT7q6j/sWT7Wx/wBHitxKQiW/lK3mBIlmwPv5Zt2X&#10;/wAE3vGPifWtN8T+IfA/wotbF726jTw/rWpaZPcWlik13FusXdJ0Jwk8cW3zJJEKwvI0+xGTlP8A&#10;goV4A/aDFxrnjr4v3/gzUpND06z1XX7JtBmgFw0UphC+c1pFcXSom7fHJKdpmjO8ebEhx5VSo3Ub&#10;vb7yYYenUrao+XrDx9Hc6w2srpusNB58lxeXFwYvNadpWjeVwc7tzjfuK7QyklTkkfUxnGt/B7+z&#10;PhrLpOpWMml28d5pet3KRsqyOTMjPK6qCs44kRFDnbs2kBz8e/s92UvinwwsXhcNJsuvtNk2oWsb&#10;/ZFeU/NGiAYPmbMheWAHTLGvszxX4d/YF8A/CHRNP+MXiu01bWbqS0m1yG20y5t72BJYWOHMBdmC&#10;zDhJicgowwGMZ+LzylRlViteaLukldu26S67n02XqpHmata1tXa1/P5HzTPpWkXMtx4A1PT/AAH4&#10;dtdNnku9WvrCOZpn/eMQmBK6zSxbiyorqqo7bmZwVTa0u6/Zx0uDwt4e1DxG02jXGuR6hq93pemu&#10;bi3uBZXSMgSS6eLeTPAMyeWwPRuhY+KPjv8AZB0bwzZ/Dj4B+GLiW9vit1b3WsQ3LWtsWLWzQyxS&#10;uRhQ7zpK6piQsF+QqK4GS88ZeG7PR9E+I+p6LD4dbWFC27LNC8E0ttcrayiZbVibVFLShY2IPlMV&#10;DHazdWD5cVRjfmho7Ras3dWbs7v01M5c1KpzK0vPV/K+hveKNZ0fSPiLdWnh9I5Ibtmm0tWtVWEx&#10;jPlsQY/lXC7ztLA7kAJ3qT9Ffs/3N34TnV/EFlJqV3pc0IuNcGoJcCOCSJkFm5Mh8pldlJUgtkMU&#10;JDZX5P8AhvrHi2DXYtBufC11Fa2s6rdW9vJ5hcMqplwhIVeCSoOMZAIZTn6703Q9MX4b6fpvgz7P&#10;a6RNdeaqWxMRJ3iTzN+A5ckHoCMjrjYD4/ESrU8F9Xj9vRt7JW3fdvp5nXlcY1MUq0tOXVW6n0rp&#10;nxI/4SaWx1Gyjku5Y1FvcHUJvJDdfnDHO0jjD4G1Qfl4xXgf7VXxJ8J/8LJ1TR9P0SayjvLaKXRd&#10;Qt77yxuVWBWQSIF8sx8lf3b7NrMCd2es8MXl9Neq+n2H7y6s0gW1fcY3+TckhcJwoVduAC5C8bm+&#10;9xH7Rnwi8P8Aj7wvF8TY/GPiLS9asYUuPLtIxPaCQOnlHytryJiREaRgQCSwxGHUQ/O8M4zCZLiv&#10;qdWT95pX0av09Eu7PXzjB1sbH28Y7LVbWX6nhUvjPwxpfiO18Dy6rIl9qk1zcSTWEgeMqqFZXMij&#10;5X+4dozuY5AIJz6F4ak0zwtbyeLNE0T7Vdeb51v/AGleL5eJolRFCqgZf3u4nfuIckJjcMfOfjKH&#10;x34Y8VSatp92l7fabsWO+ltzKqxeaVZto3GRRn5VAIIAG05Ib0TWvib4x8LeE7zTbR4dR823+z6b&#10;NNb4ktzIqgxfuwoj3bPlDhtrkFiABX6FmWHqSjCVDdrp+f8AwD5vC1IRu5LRHVXnxxvfh6X1jQpH&#10;a1vrpfLsdPZf3JmclpWYIdyfMBjaB7kCvb/DXjLRfHfgeOe2uobm3uIJlYLeFVZyyojfM23IkAxt&#10;OWw3zMystfBut3nxCg8B+brngv7QrTQHddIZJ/IOMqNrqwkCrnaSxKRH7ozn0XwfqWt3tr/wl1jN&#10;dalHaWfmJYGT7PbKjRmNtpyWlnChFUJtwVBG7hj4WNylfV01UfNzXb9LaeX/AADqo46dOo04ppp/&#10;mUYf2h/G1/rv2jx1DD4gsbfVIZZtJvNMe4jtorc4YmIqD5gEjbV52ZGfuAj6w8B/HjS/iZ4WXxv4&#10;T15ZLu+aNLrT41bzILgqkrKd6j90MkBiArAHG4ggfAfxJv7LR/HGp+GNRj1qyg06HddafNDITFIp&#10;8suGA3EsVbq2PlAy2TXv/wCw/wDDXxhqllr/AI18N38Nvo8lmLNmmumWO5ucQneIyZGDhWZuMYEo&#10;w4HA8jjPJMHjMrhi6k+WUNU3s79GaZTjq9PEShFXvv5H1f8ADjxZpWr+Hrjw5fTss0OoAahcNIJG&#10;ikUAtGVJGQUy2Dnvg8AVz0N3ptvJfeGLLfGI76Q2u232hsOV2/K3ydF7HIOQeMnnotS1Dw3Pb+bq&#10;Uf25W+zw75ROs7F3LSsGwZM8ckjJPU8g3H0XSdN0O1uL0z6lrFt5kd5DdakGt3TmQNAuMxpkyMcA&#10;DczEDlifyWOT4X360ZK1rpPdvv2Pqo46Xuw5bvZv8j07wx4isWhtdG8W6HNLdJJJFE0TGIkKrZjI&#10;UhcsPmHBLDOTlc1zuu6EdH8b6hLo+qRratYma3ZoScrLnClcHay7SpwDksrEryaxdO8VaVNrcN08&#10;/lqZUX7DHIF2AnAPPOVHJIzhFPYGpPFWr6J/wkkmo6Z4ivPsn2i2aW2lUrGSVPO31QjaQwIbe2Ae&#10;RXiRy+rKpKdP7Ufud1p91z0KmI5cOnJbPQ6abwwfEPh61hjvGuGs7eYfbbeTaxBG/ZhcZOSQBgH7&#10;3UjFed+IdA+MWm6ReW2g6x9quriEq1v928SbGdsTkBY1RvUjnH3iu0a2q/GiZNYttJ8PXEdvHbjy&#10;4FjkxuUAsWXcxAGQODg5IPJIxcg1LV7147B/FVl5esXkySW7SwxRBArMQBhEIONoUnJOMZ6V6eXu&#10;pltlZNN3s1f5HDJwxsvfTVuztf79DwrXfF/jHVi3/CXaleRtqFu4ktdQgmWK7PDYUL9/BMjbjtRi&#10;CADjceM0XwvpbeNdSafTLh7E2Lf2OsOobQWyNqbtoU5G72wrKRya9k/ak8O2GmXlnf8A26SxhkT5&#10;bjRdSjLTSLHhZinTHlSOu7GTvbrxjyeGGFLm3GmWTWFnY3HmyRsY5FZVcK2NhJCsCMkHIwcEEmv2&#10;rh6VPFYKNSnHlTWyta99tOqPjs4jKnW5W72PObnxnovw/t7iPQ3uLq3jmtz9nt384SN54BEXmHJJ&#10;wOhxgbiG79D9h+JP/QreFv8AwfN/8crO+Ot38NZPCUmtaZBJLHb6pG97arcLNB5MdxG8fynJ27md&#10;QQSgxhg+VcXP+GgPhv8A88vEH/gyb/43X0UaMZU1aLbu76elv1OCnKSj8SPriz0nx/oGnapoLo39&#10;oXXiLT30eY27t5kD70dZGRSpCEK+0LkkgcHJG9Jeam/iLVNX03Rovs/2xoxaybWWFlyrZKnn5ldh&#10;gkAdec47C71C70t/NaFvLaQLczMv7vIBXagBOFBx25J/GsG+0yXUb+HVLJQ0iSELBNACmCCvy4II&#10;J79SRjoABXxMcHRlU9pZRlfdH6l7arTp8kndEFx4t17V9f8A7C0rTlkVoYp5rpc8jeAVycK2M98D&#10;6Z56+DQLK2ha3vtSs7We4XZBC8gG+Qr93OBnHTtkV5/4k1D4p3/l6db+D4dKhs7jL3Wmtjcgztdg&#10;7MgHTIUgn8hWd4J8O6lY3urSeO/GEN3JDeR3drJNCVMSscOdoOSTnABPQ4OckVz5jPGYeLdOSXVt&#10;K7OjCyw9aSg4/fokd+um+J9Aha3ubs7CxSNbdTwPbPXj69a5/W4/h5qFqtrqzNdTsp8tLhvmJB+b&#10;kOO+Pm298DHfYfxUsumvfabL/aC29nIzM7Alu4GMZbdlu/8ASsXVfCrjS5tfuLBPPmeMPH5IQQjk&#10;ENzzwMDb13AKSc1pg83w9WjBznyu9k1pd+j1Wncqtg6lNy5bPT8CgYYFsormKaaaG3kXe0ZD4xkK&#10;AGGT8rHpycDp1p/hjxlHJNJb20s9n5cJdllYMzENkj7oI49MYJwS3GNiy8L6daafCLhvLWVVZnWM&#10;x7emD2HHA3Go/EfgOdp2fToreXzIR5s3mbjKhYcHGMgcYwa96niIzjyytqeTy1KJGfFPhvUrCZ7q&#10;C1kjaBcSSKCScOpCDp3UegIXvgVQPwy8J+LrNpoXkhup7V4I2t5AvkRleCNv8WSSGzwWJHQY5zWd&#10;IOn6lCqxRSeWrtdTQ5PljdyQp25YAYHGeO9Xf7UtXnK6XLIpXaUm8siQLzyRnC/Lhie34ZPVTnKj&#10;8Dsc9SdOUWpI5TwL+xN8E/BN5qun+ONR8ReI/D6s02l6DBcr5NnJ5jsGEUYBml/eTLGznarzM2Dx&#10;jzT4/f8ABOvwpongW++IHwp8b3Dy3FnJc6X4d1iONrmzaIu8i7slHH+qjw/IDZUSZBX3XR9W1WKa&#10;exvr7bDJGrx3XlggsTgMTyemcemela0ui2d1YyW99H54ksxDNIsfzM3GTuGWVTyAMDp2r0v7Q5N0&#10;pdfM82plGHxEm4tx/rqfl38PfhL8avD3j2C9EWn29xb6Lc3c+k6h4iW3WaKJ1R0SQTRB5CjxyKyy&#10;Mmwq+QDg9v8AtJ2um/ET4k2eh+KNT8R+HdHvbZ7u0nvraS6Z5LmFJG1BoIkRSrCQy53NIkW3aJGe&#10;JG+4fEf7Pfwp1/w/byeH/CdrDcWse2xZ8ZXD73Y5JVyxzywYEtk8mvA/jD/wTmhvtd0aPTdYm1Cz&#10;NrdwahaPd5aZpZVWKF5FhYmKNEAGFJTy1wAioF9rB5thakoxejZ4WKyXF4eDlFc3oeQ/Bz9lvwbd&#10;38fjzwlc654b0drEXmk+MtYv4priOM5IDWVhK7tcMI3dLdWcPGyEHDlR5tYwa3aeNLuLUtOl+wXl&#10;wwgnkvGeF0ErFJJld2MLsoDbRIuBu4VTz2vw2+FvxT8HeANa1C+0Cx8N/adahf7HHo83nw2Yw88Y&#10;nd1W6Bg2x+WWMUizMruAXKanwl8UfAzxXNZ+HPjC+qT6P4p1S8vbOPT9blurmSWK5u/3cbLJEYpn&#10;acgef8yxorEBJmavUrU5VNuul7M8pKUNz1/9jLxl4+l8SebpXiTTb3SPC1hdalZreTXM9nYzLbuF&#10;GIi5Z1O0AMCZgRGWYPtPj3xP+J/7Y3xW8WWmjaN8UpIWvJp766v75j5Mk0s63LpdTeWIvLD25bbM&#10;nlrFFGpYxoscVzRb34pR+GtSj+Amn30PhW31UQah5UP2jzdPD7t1wZfLV4/MVfmEYUPChKo7bTd1&#10;b9oDw14E+FljdW0ek3zDUptYu7XULYJHcvIWiRWgR/LkETx7YkVIxMpLMowXPHhakqclF7JtPz7N&#10;BKPNe255F8U9B8P+BtduLXxdr134s1y+t5PJ1iW4lUxMJLZV+0LKu7IhUlY3CPGwUvtPTU8N63qk&#10;uteHfEfiTxcusSRSwvaLKvlR/ZVlf93Isbg7lyzhXY/L2wFD4eo+AtA03xL4b8Qa6NQaLXLWK81a&#10;xtNWWMW8LHy7c4kMm6ZkRmIxsUyRqqKsZVvWvFX7PWn+FPCepftAeDPHuh6xax6rC0miiaRbiwmm&#10;ceSNmdkqM24t5bDaI3I+4u6cwq0dr77Pz7fobYf22tj2L4O+OPhx8M9d1zVdKvdc0fXNUUQxeH7X&#10;TbDUEgCRMsVvL9vdRv8AMnMwlAEaLtGZcBo/tP4PePdMm+Huj/CvwLd6P/b1jZwnxJPa6iLrUJ9Q&#10;d1kke6lILysjzKMchd6hQmQF/Ozw14j/AGaNf8OR6VoFjqfiDxQbu3+231neM0S25RFaVYc7nbzS&#10;wQNueBW3u0hIVPqz4QfCr9nnxld6fL8CPDnxT8LrqFmkl94sh1Zxb28S+Y0dpBJuYyeW007B8gSG&#10;OSQn5VFfnOeYFRw8pSqOKi1flWrV1p32XQ+yyHFS+tKHKm3td2SeuvzPp6+8YD4cT+Fbb43HUtYg&#10;8QNa29tZ2ekzXe2eSbainylO753Yk5YKozjlRX0aDHKwVHbd+K/z5/Ovm7Tf2irb4KxeGfB/jDwx&#10;4guodYkmjt/FGt6tpsFojR5BgGZk8tkWEBY0jXIXcSW3k+weB/H2j+PNOHiLQp/Oh37VmjZXXoDk&#10;MpII5Hc8mv1ThTLcPhsqh7FtqVpLmve1kle/pf5nynEeOxGJzBqaV43Ts1a923t6ncnTZpNokf3+&#10;Zun1q5a2lioYm/VSq5Yrk4/Q1zcOqylZFGdxH3t3WrNrPd+XskZtrdQ3Svflh5cx4kZdTb03XNHV&#10;3sPNXBbKzLsw2ejdec5PoetcZ8ZPgB8Lv2gdHWy8Rz6hZ3DA+Xq2g6lLZXaoCu5VljZSV+VMqSy/&#10;KpI4GOqtnLRhJW3MfVawPHninwx4PsW1zV5ZE8kqfs9jKYpp3wdiAoVx3+8QBgknAJrCrh6co8tX&#10;bzNI1pKXu7niF5/wS6+Bnh3wxHp+heMvEWn/AGTzBNqmqao9yxEgZWIaRsKQrEDrjrntXlvj/wD4&#10;J+fGDTNO8Ua94H1248ZW8N4G0jwTq1vb6fkr5MLn7aypIXCu0ykAiUQk71ZwD6R4t/bYm03WlbwX&#10;8MrXW7Vbg211czahOJJNzBUjSO1spJ+Acv56KAcnhcM2f4h/a/8A2h7vw/dTaN8ItDkuI7N5Fhh8&#10;QTQ3TNtzhftFq0aSg5x5gKk8MEGSPm8V/q7h6lpNJvsvwvsezh6WbVIXTdt9eny3PDf2Wv2dtR+K&#10;f7aHxM1T4u6XHYR/DnwlZ6PqSXOoJPHZXdwsNwz/AGmaAxTr5k7xgZCqgSNg5G+Xm/H/AOzJ4otv&#10;Fni7S/HnhrW/GUHh/wAFD/hEdU8BRodJ024l3LCt47XBkVGLpIyASYjlZ0VORXG/sUfHXWvHep+J&#10;P2l/BFprRvfH3j7UL66a3k231rCYy/2ferpGIczqOWG9rKM4Jijddb4y/ED9pHWvijPd+JNW1iG3&#10;uPEWj6ZpOtWMVw9rHMrW1wiDLBSyxyq2wEAlDw6ozDy8dWy+VVUlB80VZ7WsjpjTxXKpuSs0fQGh&#10;fsEfGiC/tdLh8Lal4TkvFFxe3ml6lZ6hYoyKI5Y7yZ7u3uZFMUhAUB2AXKbmQLU8/wCwP4t+HHi2&#10;Hxn+0Z8RNPh0NUGn6db6NG1xdz3TSKETz763kW1VwSXJuBEC3CfxLa+CXgL45fECO6tfin47NtrG&#10;kx+Sum+LNYkslvJZFEaSxwLsdojIm1fnG915JwBVLxb8OfAEzXPg7xLqvhXxBq9naR20y32tae1w&#10;+/LmNWgmZljAKsxZEULtO3auW5I0MK4qcqTXq9/XuUoy5rSnZ9rMv/C79lYeJPGVnaeKf2dfBt54&#10;Xtf9A1XXvDPi+CZrq6QJ+/VJJJf3Y8w/6KRuAwWaTIFbHxl+C/xR+HGqQ2P7MXgue+0+31mGPUv+&#10;JlbxytG5M7SwoJYljYyMGyzkN5jfu9py3GeF/wBmvwb8INOt7XRx4HkW3ssSXlxqFvJfTHCt5hlw&#10;/QuwO1lLI5BwC1cnJ8Rvij4p1O3svhz4KtpoV2xrrFlrTyW9zJNxEqtCMIGJlG75flCH5gGYKU6G&#10;Fp8vJJO97pq/yfY2p4WpUvafyadj37wb4D/aF17wvpurfEa11Rde2SRTNYePbiysUXzZZFP2WxuQ&#10;m7DgffZiOpZQuPSP2fNY8cWfhpfB3inxho/ifxJobNBr1xpF84W2kJ3IkkE91cTQu0bI21pGGATk&#10;ZC18V2ni/wAb3HxCe88ReNrzT7mK4l8/w39khkLEMvmKuUa5YkNtO48BzuZVZBXrPhb9pTWPB1ra&#10;6h4B+GJWyvJT5kUcso2qT8zGLzmVXwWUMcDIBIAwD6mFzbDU5Wk2l5u7+5HNiMpq8t4tX+5H1H4k&#10;1+S48Y6D4Wv9OuY3K3OppcW85ETNCq25hkA+8CLzzF6gNDk4wC3SHWJIomVrtmO3HmMpYA9M9eeT&#10;0FfJvw//AGp/iR4m+LGqL4ytW0+ytdPt9LbQ7i1njhivkgW9keN5EB3SwXlv5mS6/wCixleNxHuX&#10;w28a+GPGljHqnhvxBZzRvbxMwgyHRz95WXkDBBB6kHqRjB+ko4rD1orker6bHhVcLWpRvI9FivYp&#10;Y2MM5jUfemf5Mfnz+dMf7XFdrbeXKwY43NGWIx1JOMA5x1xnn0xVWKz025CtqDLcLuR1WRc7HUgq&#10;w9GBAIPUEZFacGoQkFY5FHrXVGXKc8YrZ6Fm1t2RQSGbPGNtOTSdTjbdHfSD5sqskYK/Q7QOPqab&#10;DqghRX8xf++hV5Nf34Axk1nKpKOx0RjFKzLkEv2WD7PKV3YxkN0rC1G5JujlP1rYllnurQ5O3b83&#10;SsLUFZrzYFGenNFGT9pdkVYvSyLRulRFeBsN6Y4FU9V1jWnlEdpZq0e3mXaT+metcn8Q/jN8Mvhd&#10;q2leGviB480vR7zWmlXSbfULxYWu2jCl1j3EbiBInA/vcVnv+0n8C9PulsNR+NPhW0mknaJbe88R&#10;W0cjSAkFQrOCTkEYx1r0PZylHm5dPQw5uh2EQ12SSOZLxeG+ZpLdF/mDWnbLqAHmxXals4/eQ5H8&#10;xWRoPizR/FNpb6p4U1G11SxnhMi6hp95HNCR8u35lJB3AsQRxhDWp5roOFk9flU1IWsaj3tzsRn2&#10;7u5VcVUuL248wkkfNz0rIn1iZjiGKc89SvBrhf2ifGfxr8HeAJta+B/w6t/EWsKpC295emNYhwd/&#10;ljDTcBvkV1Y8Yz0qqcYykk9DGpJ7WPRry4klK5bp/dqONmf92ZGbP8TY4/ICvLf2d/iN8afib4Rk&#10;vPiz8IbzwdqkLIrtNcW8kN0SMkwqJWkQA8ESopORt3DJHqS2t0f9QqsVGd3Ht19OvsPyrp92PU53&#10;G4Fb1XXY6OvT5t64H4Ej+VEqTnmALu6bWDf0b+lV9EsPEVlY28HiLVYby8XzBPPBbi3SU5LDZGXY&#10;jC4GCzHClieuNOK1MkQldGj+Y9W5HOO3qP50+Yrlv0MTVLq6EEun2Tr9u8ttsNteIsikAZYCQH7p&#10;ZDyrD5hkHIB+R/Ho8VXfiiTw/qXgW18LtI26zv8AxFfX18s6yJiSJYp18uMSCJFH7gvGGk3eXlmT&#10;6S8H/Br4Q/AbXJtd8G+C76TUNRkunm1D7c11cWySuksiiS5lLLECgdYwSqKhCqFGK87/AGmfi0NF&#10;8IRXGseLbrTrnU52RbnS7GOTMfkxqk4ZLofZvkuZHJDmRQeRHuQt8zxJX5cC1z8utnqtb6W17nuZ&#10;LRj9YX7vm+T0+4/N34m/BbXPHXxCt9f8F+NdQj1gahC95oumyIkT/Z/tRSG4uVlDLIsl1KI22sEa&#10;3ETqGVfL+vP2B18C/C/UJvDGoeF9ck1aSaPUGvpLia4ksFe4dYozGlvGk8IcyEOy5GJMFdhA+X7z&#10;XtO+G0k1w15p8t54j8YJeLDrLbbm3azZ0eUyjcsQ3RGJW2gO0iNt+YE/Zf7B96nw68aa1q/iG18P&#10;aPo+sLcXMNxHqtlcRXBWRfLdZwiuy7UwojaQ7nYui7SU/N8DVrRxlKnUklCLspW69Ez7DGYan7CV&#10;SEbyau1fW3lb5Dv2u/iH8OtY/Z/8ZHV/M0/T7hdXntby3s53Sc24m3S5SNlRnaRYzM+Ficx4AIHl&#10;/BnwS+FvgDwxB4o+JeuWesNJpviRdO0eOSO2SLTpk8yOPzAsichndXhTzAjXUbSee0qmL6r/AGr/&#10;AAxZeO/gd4s+NvhmyuJpPD91rF5CIdVbdp6rFOEnj+zwnerFQ7R7gu1ZMld7OPhz4O/EXTbXxt4m&#10;8KeM7u3a2uNe+0Lp+mwXULzGKWIyTeXPv8vzVjRS7yHluv3mHRmVSt/Z9ZwUZRknpppey2321PIq&#10;ck8RCKTjJW1d9fmfZnw9udVTw5f+Jkt7iA3kzbobOQQLFGjsCHQHE2ZEjZwy7ka3JVlAc16p8M9Q&#10;0jWvCckc7B7oyRm1bafNgaPCnzPl6lhllIGGUg8ivKPh7JP4oW21CbVo9P0y63tG+54oJIXwHuIg&#10;3JDFg5YZJOCVGFrtfh9oes3TXmm2Onalb6lBqQZ0a8RWZTInzrtLKdiOAeCxVdp2k8fyrnUsLXxC&#10;UnyuDSvorJPXs3569T9Cy+NSnHVXUk7rztodd4q8N6r4iOpa5q3xGjnUeHbWSxsVmj8y6jaWczMx&#10;Z2VECBQOXYiRlADIA/yDpEd9/wANFeJvDXjvwxBfWepaLNd3Wl2zCOS+sLsLCfLfKxrGFg2ZBAB5&#10;VVYh6+lH+KHi+TwpqkEtq0ur2eowtpM0duftljGlu6XOBKVZHDAMVDDB2sMMDXgOieLNL8HftF65&#10;458a+AdQZb7QdOi1KOfSbeO4DieeKMPEU3M7SvlSyklV67QAn7NkuOw6yqXsryk4O6Ter6NNt2fl&#10;fdHzGIoSjjFHZXTu1t3Tt53PVv2dPC3in4FTa7/aOsXV14agbzPDunra3N1eW0FyC6sDCGtlty3l&#10;sXeIbQrDB5B5X4x+OfijpHiLVNHvo9P0GzvF0670uNbcXDyXtxFePCwuFJ+aS4Mm+QS4LXDNEjID&#10;IKv7V/xA8OWut+H7Kz8V3cOiz6bY3q6bHH5U1iyS3QaRcDDF1K4UEIRGGIQEEeJav4hbVYpNB1i+&#10;a+vp72GS8vpLrYw/1kpjAceY/wAxjySxLFTywJkr9K4ZzrF5lkFOeLer201stNe77s8PNsFh8PjX&#10;7G/n2v3XkfXf7EkF1efC/TfEumeF/E0mmDT42ZdL0YtNNGVt2SJ53YR7dqEMFPAEbvhVd6+b/ih8&#10;aPhx4f8A2rNF8VeHvgNeeFry4luIIrGecxvd3guYSFzDKYI8Lu2iMtEnmSHyixVVk0D9pv4g/Bf4&#10;SaT4D8JfEPVNCtda1mFta1KCP7VFpkoELrGkitDJErKpOVlzIN2ArKAfAfCHxP8Ai14V+JVvrPhL&#10;4krp11M06Taat1cLNbsZUxKG3KWQlN6ykn7pyQDg/RfWYzwqgpbPW/4foeLKnKFZzZ+lGg/HfVPH&#10;VjpOlz+Atc1S3k1Z7XU/sswtJYY0t0keSYRSw+SvmzrlY/NcYIIUsTXwr+1raXfh3xvo9mPAi6DH&#10;o7SzX2n3EDIzQzy4DSm5uHk+0sEg2s7BSgjVdxBDfQn7Nfxh1pPDnjC/sr/xBdeI5rd4dG1m+uG1&#10;aSXUlDNI0yQBzIgjjQkKVCqAd0eAV+ff2jNN+KqDwr4o+IlhdaxpK6w7xXlh4ot7vTZZoXaFpII2&#10;VjCrNLEDGryEl2LO7ITXdKNaWGjKUrpox5o8zurHqnwB+PN/BYXmjaPZ6dp/ha+vopb6A6PE8UMc&#10;USg+TDJD1EUe5wN2PLDkwqokHrV/46/ZTvviJp3inR/iDoN1rsbX8c1idEkivd00unstuYRKTIkM&#10;cU7DLoArBUKttNeB/DrXrfw/8amt/GnhHWvD9rpNjBeah4ft7Ex3H2iJAIBm8dDKWfa+N6MsaBgW&#10;8xXT3b4/eN4fiTaeD/HuraToPhtYfEFxMnn6Zbq0amzurp57m1WaVftTOhkUmRXJkC7FZ0BrAU6n&#10;s5a6GsZU+quzyf8Aal/bAHwyuLPwR8C/EN/pv9qaIisLUS6TJaXounCyXMaNIZ9+2ceVc+cxYsC6&#10;LhG+XfFvjq7+Kni/VPFug6/cT3FjZ3VtcaloukxEzxguFk2rFFvuCJHkkOQ8gK/M0gArtv2t/GPh&#10;/wAfWthr+kaiml3iRzmTRdJsYREoigibbDIWz5wZ5AWJRnAg5KJbs3zzYeH9D8NeJWb+3POupnju&#10;7y3sdWjknj2lNqM5YICzqQUzKyFRukf71Z0adaN03fsc1V80r2sfoR+xPq138Hv2cL74wWnxvmsd&#10;Jj1CzS/8B6hY2rfY7pkVDNJGGkIPlRsTu8oNj5nlEDOfCfjX4j8AWd54ivdCuYYrfXLFkMP9qNOJ&#10;7TcDbrcQLdy7ZGLROQw2rsj580JFXD/DfxJ4At9D0nw5e+KtQ0e8VoL2xvpreFYoZhMq+Q8ZnlMy&#10;geaxdlwXk+4iwjdhfFW3tLjXW0SXwTq1rbxwXME0nh+aW8sHdJAzyecsh8tQmCV3EodilQrkqSrS&#10;hpL5JGlGEZpvt1GfBLXPDHgu08N6l4d1HUFFxqXm3H2G48u5SEEMkpjKHA5IDZICqcgkZT6S+N/x&#10;D8BfEnwuNY8KeEtQn1C0sRY3F2dFe+ubJY1TeU3InmZxIF/eHH3imWJX4b0X4ka34H1q10PwfeNe&#10;R2lxboLK4iXEY3HajHaOqkHhxjcASDwe48d/HoRaXH4Yu7m3aO3mS5t9TtdPk3IxjdShYybmVWYt&#10;g7SduSRkivCzXJJY3FU5RvdO6advW/y6eZ6+FxX1WnKMtpK3f+rHqfwtPjbRNW1DxvpXhe8aTTYW&#10;mt5PEV4bKSwvzauUuI0YqcptQCMn5naEEYdVrG+NH7RPwg8fHTPDcfwl0aDUF1xbzXLldWuJlmie&#10;BlNtPcSPG80jPumZuCA4TbhQT4/4pt/GeteApPivrfg+71LTtNvV+1XsMnk2TjKIodk2gtvUhUBD&#10;O29skD5PTtP8PeN9O8B6T4m1O78KWOoXXiiO4bRbLWo3v9OiCyJBF9mWJ9ibVd2zK7M7jK5d2raO&#10;BpU8RGpUacm7Kzs1pt5/gEai9lKNOLirX1W+u5p3On+DPF72MPwj+GviZR/ZMUmq6H/ahuvL8uIC&#10;QwGQeZGWZTlP3ixvvCkptSP6P8B2nie1tW8KeFdNOistjDcQx6iokVdwbOFh3sZA5DAgFVEbBmU8&#10;18qfDybUNH8e2Wq634x8ux0s+ddaTZ8STWzvGS6lJCsabI3yArPtU/eG019N6T8Z2jnsZrDW4bey&#10;mhO7TZkl8yKULHGiZl+8FZWY7SAGYD5smviuMqeZUoRhQfMkr31vftfrY9jKamDqVG5e6/La57z8&#10;J/ixrHhqeTwvrEf2P5pH8xLV5YbhlUbpFdt4YqAisMklmIOOtY3xG+IWmlNaWxjtJj5PnyRxhh9m&#10;LBVCSc4GCNm3BHy4GRwOV8DfHuwvNPuNS1qRrWOGaIeTZzIzuhDJskBXqDyMY9eRzVi6+JnhK6WG&#10;LxHd7dJm85yY2km3NgbWfad4UBe/VW7E5r4PLcrxn176zOMtGm4p79Xr116H0+KxdOphfYqS9WrH&#10;zf40v/A3hWS41qCbybyOzkumspfKciRWKASMN6BV83klNu6NW52ivOf+Ei0n4g/FGGTUPFCXF9Hp&#10;tr5mlw6WYEilaF38zzXxIUSR0xFkgiTjO8g2vHOjeHE+I7WXw81yGP7ZLdS3moXVy8Zt5drSoyuV&#10;Rh+7jkUxsxT51KBeRXJ/s76d4N1zxbNB4a8v+3tHuLe8k02/83bOxuRDJJbPuKkIzxsqsBwdy7zw&#10;f3OnJLCqcW17qeq11/JH55WjaTiuja8tP1NnXr8Cx1nUde19YNYtbtZLiGGQxRMQQBhFXbIhKqVO&#10;5NhVl2sPmqx4J8QXOpeE/wC09RsxOu1NseyPy3jZOhbcDyxcbG24LDAGcm/8avBPiLWdT1zxVp3i&#10;6RrW1hgn1C1ulMzRtuZGiM4O7ICFyWAQPuwAcA4HhOWXUyfDustpUcLWYjnaSUfZ5wYy6ecVGM8Z&#10;UIp5A7hqyj7OVFtPrqvkvv8AkZS5la5ymmzzSeO7eztvD+n6S0xW4H9pTqoJkB/du0idDg5YNGDv&#10;PToPu79jXR9Q0X9n63bUoLW3uptant0TTYfMa/jklVIrkS5KOijYNyPKpVQA+cRr5B+yH4K+CPxJ&#10;bVvB3xA+GNrrGvQXCm3k/tC5ltEth5i/IqMBGpaQuQ2w/Kw2k4FfS/wt8IeFPgfbTeDvh9pVvNC9&#10;9JO1u+ofa5bO3IVCqvPnjaiAKAMFTzgnP5rx9m2HxGEll6TU4uL20dtdLO59JkeDlh5fWHrF3Xmv&#10;Uzdb8P6XHruki0cyR2t4iyR7dzSOMyKMH5tv3SQVwawfEFpbrFf6hYXc1rNYSBHYxFQYdjb25HK5&#10;EnGVG7qRk46Tx/rGnD97plosZhvEmhmht0VpBxuVlwpP0b5ty8DBrz74ma/YaBoN/MujXV5d6dGr&#10;R28d0FMrglliwx4DHjHBYDGQXU18DldHEYrELDzV21ZdNd9T3JRp06cpve/6HHXvjvV9O1RpL+/j&#10;Wzllt/7SjmjDN5RLkBMMPvmNuD/CD23Be80e21H4iahDqmh6NDdW+mxm9eOSFo44QInaTdz8rKjI&#10;GO3AdkySGJEnw/8AFGl6JoN3Yan4N06R9eh8i6kvSzwgxANsUhv4ZF4YgEEE8YNc3DdyeEpmtfC8&#10;VrDGrNJbxafAIVZXn3MhwepHOMcZwMYAr0uVe9CNO0o6X0s77263Rjz8qXNK66+XkdJY/Z9M8SM+&#10;pxWN08iiP7Orbdu7KrszzuxtAGOoPYE1Y07Rb/VteigbVZlt7i1+a2mjIM1wXIdIidrnbkgsuSp7&#10;ggE53gbUr+SSbxX4pbT7O8jt2aP+0LwtJBhiUBd8AMcAZIz+8wCTWx4c8Q+XqFj4kuNH+3Lbt5dn&#10;JZyfLGSdznuGXH8XABXBwCWGKjKlK0VrovV+TG6Mall53+SOU+NPwc0nUtGufGFtPHpUdreRu+nt&#10;brCzQghXCnBLsc7iX3AbMHOcjwvxB4309vE2lWGm6/cCSzZkijt5XVIdygZ27ij7vnIyG4IAJAr6&#10;a/aBl8Ij4dR6loGm6vFNf3RaFmkSdg23cYlXaSd2OmcjqNxBB/NP4zeOra8+ItxHqVvePaTSfuJL&#10;NfL+1MTtZpCrfeILKQDkfMCvJFfr3BXLmGB3dldLyto/xPjs8UsPidFvuz6F/aa0rxW3gqd7E6gd&#10;Lt7W2eSPT9P8uKSRmXzZgEKktwSdoVQQ2T8xFc59t0H+7cf+BQrY+FWim48LXy6dYeKLy3ksTviu&#10;5pIYZUaVFYLEmFRMBv4Seu45+WqP/CHWv/QtaH/4NH/+N19ZDlw65TyYuMldH6XaZ4j02ysvs97q&#10;CrdCYRp5fzBF3Z446nBGee9SJ4r0+J23xr9oa7aFRH1AxyR3UgADcc89ucVj2L6To7rewwpqTPGz&#10;zLbS71RdzfvDyC5XB/2OG65qfWPCngySL/hK9G1m6Sa6h8iHTbyRfNtyVUtKIwoCrjuxbJ5weg/P&#10;FTjoz9a5tNTqZ7mPUZbq5kn/AHaMqSeYPlIIwVyOQMrzj+7jNeV+L/hVa+IhdTaVqN5m4Yk+TeGE&#10;oynqWwTnOMH1YnGVAHceHxdatLb6Jp5a4khYeXCzkYjGWDuS2N2fm47n6VVv7XXLcxxXdv8AZ47O&#10;4e9uPKADMMoe4+ZdxHByDgZBwK1jRa1RnOMJ73PMYdI8S/B67tfG8raoVubeG0jh1AkwszAgn52B&#10;YqqAZOCx/hIJz2ll8ZoLa4k0c3cX9nqqTrDeQjcwCea8i8EbslgDwdwOOAa0NQ8R3ckunXGu3cOo&#10;W5tVuGhj2Dy5RuMjbVAORlFOcEbOc5Iqvpfg74fXk0Hjzwl4T0m71T7RHE1zqkAfciAFdkbfLwBg&#10;cZLMSScA14uNyHCZhUtWSXZrR/K1tfM6KOMr4SPNB3XVM1Ljxf4W8YPttrLybqGNRNDIzJuG0N5a&#10;jOcjcjHpjI/vcafhPWrbVRKsVxG149t5cMGWeKNAvJOOmeRn8PavLdIudP8Ah55uj+MfD+dWvmeS&#10;6HltJH5ju0gXKrtX74zjqdxHTNbvhf4++HtNuLrwpFpt5C6+WtxcNGV8xm3HoWKkgJ97GTnPHNZ1&#10;sLiMtwvJhlKXLs3q7ebNKeKpYuparZXN9/El5ea9NoNxEzbYFVmWPc25mcF8dgV2gDJ4z71Lpei+&#10;Er+W5j1zTWmWEGNvspCoX2fe6Er1Az1Ge2eMC0+J/gG61eS+tNZmh1CThYZUZVREdweB944PBHdg&#10;ME9du9vvDkmuW3iA6nJbSSR+d9nKExEs+N3y9yAuPQYIJJJop5rOE1zxaT0V097amf1OnLmirP0e&#10;v6kUGneHdBv7y4GjeZbtZRtDHduk0tvIrcjcy4bIzt59c84xzWsXljbxSPp+gXkdwsLNHNIxUTEP&#10;nfgn1jYDt1NdF4ovZWR55tUt3WOPy5IIhtQ4QsRnb1zyW5HIHB5GbZa5cxCC3OgySSXrKlvbw5GF&#10;VVZmL8kDIP3sjEhzwK9qNapOzVuh58cO8PezfzIfDB1y6nguJ5o7QvbqlxHGxkw/JHGDg5woxyW9&#10;OlSapda3plpHNaaYZZY/MwtrGHyMfMvPA4yOB0bocmsnXZfEj2LXvh2GRtQurxQq7htHzBCd2VyF&#10;+Y546EkcNWpt8a+CtQ/0m1g1CH9z5flwmNXbaF5JxxgDj0A9a6PbVKNS9vQHLmhZvck8WazN451W&#10;FdRiSa4ktNqwSWO0R4jA3k4B4ypGR1HT72fGfh5+wh4U+DXja3+INj40it2dbhGj+zvJNZrIU2Kg&#10;dgiRgl2KJx9xSCu4N7dpHiiLUr2Rp7VW/fGO1+y7eJCQHLbj0A/p6Vn63HZX2sNo95DfW8PmYMzL&#10;sRwCCAcjJyecdcc45Br1MPmmLpyXvtx7anDiMvwNaPwq/dW/E+e9A/Yh+I3jNdX0/wAM+Mb77PCu&#10;yKG40bc39mxRBYrSKaTcLNSI5AWyBJ5ipwrMp8b/AGgv2S/GnwJ+GN54l+ItxoOn32tN5mgeC44P&#10;tF4lusrQhp2hijSIOQwjmKJG5kYYiXOPvTUvE+h+Graz0rT4biWe4m/dwyfMcBVbJIGOMcYBwT0G&#10;MVy/xk+FUnxn8VaT4w8W/EO+nk0ezAtdJZhJBHH5fIJw2E3KhPy8KuM4AA7aObYdy5aqa1un0f6n&#10;k1sklzJ0dX1Xb8T8t9Q0/wCJHiTVdK+IB8QCQG3nea+s9Q824ZxD50ijczkShdoXrxjsFA7z4EQa&#10;je63F4D+KNhfalZyxyC3t5LyaFbkouEdXgy6yhiudqlgOAVLc998ef2BfiiPGj+M/hPPHdfZ7qZ7&#10;uOHSYDaEssfm4h8sqMq1wzB9+5eOuEbnZfhx4p1P4gaP4a8Z2mtR+JIJFg1Ox8P6QLi8Fv8AvJXl&#10;Xa3leYI1ijZRgBXZpNpjYv6GIxdGtTgoyTVn5NNbanl/VcVRrWcXdfib3wwsfit8K/ibFa/Bmza0&#10;j0kzalos2oX0Uv2poysL3GDEgLqXYLG0cbquPMXemD+g/wCwv8TvjP4d8RN4T/aV8M3+peIvE2qQ&#10;yQ2S2LzXESsiQvd3M4QQQwwQrtWCPBBfJAD5T4q+C/xl8WeC57L4QrdWc+k6HGmkat4n1Kxjlt4o&#10;ZppBegYh82c+fuaHaQC0EakAySFf0A/ZL8QeFvjTpNx4J+EukRaPY6eg1S6gNvPNdDeqRQx3c0n7&#10;zzXjiVmDyvMnzK5ZQpPz1XHZjhanPCnGTvZR3v6t2S07nvYPB4XFJ3m421b2t02Wr18z6Is4Phlr&#10;UbeB7pbG+a1vJJms7u1VlWTzTJlQwxxvXBH1FdE9laxR4hZFwABhRwB2rP8AAHwosNKmN3JNPM0S&#10;RCGabK/IQjMoAOAMjG0cfKOvWuyl0CBlKLG31Wv1LJ8TiJ4CDrQUXbZdF21Pj80o4eOLl7GTknu3&#10;1fcwbTyo/mZl5XC9OferUUss03lLcZ/2R2rTi8NkjCHheNrRj+dW4NAhibd8o4/hrulUlfQ4Y6aI&#10;zUt7+SMiMN0wrHOD/n61yPj/APZ2uPGj2114Y8bX3hy4jm3XlzpNrFvvVxjypCwJ2cKeCGby49zN&#10;sFel23hiVmWeC7Ktn+8MfTnNTalfXmgmS8Hha6uCqoIY7ZgzztjlQMj0HJwOtcdepGpHll/kaU4y&#10;5uaJ49a/s7/EJ5761vfjvJqC33l5s9U0C3mESp1CYKuAxOTyeemOleX/ALYnwfvvhD+zZ46+JWqf&#10;EzE9h4XvGivk0nyHjmMDRwfvjIyR4kaMbnBC55IFe3eMPjf4T1GzVtBuF/tZbxQ2n3FwVuFVMtIz&#10;AMRgR5kAYg/cxy4DfPf/AAVT8WeJNO/ZQsfBfiQb77xZrkEUlv8A65YUjjluP3LICrHzY4Qm8liC&#10;Vw5BLeDXwOAxFT34Xtre7ev3nr0cVjaPuqWr02Wz87XOB/YZ/Yg8WeB/2XfCdz4N8S2CW+pSyXX2&#10;GOxQSRxyfaHRjKswFwWRbfDEouHUksVycHxH+wHa+Mvj/p66t4rt7681D4iMLrTbzSWtIlt7Xw3k&#10;ujbpt0a3LWyCdXC/IAoyWI+vPhhoviHwHreg/Diy8CXH2HwT8P7CxLSRIlnM1w+yZtycmSNLDPzK&#10;T/pjMQdysvyj8U/iVYfB/wD4KAS+LfH+j+IrdofBdxe2+l6LIZra0knmt9OhAEJTy4JZobl2diJH&#10;Zo3Ma7SK0xGT5fTlztO8nZu7/K9iP7SxnNyuV1HZNLoeu+Jf2BvGcM1vreieNrxZI18qbT9N1Z4Y&#10;buLaflZHHlpjAHyDcQSCGO3GdrP7KXxrtVWa7+D9rqAtpPN8u8voJI4Vw3zLbxXKPxu++Mtk/N6H&#10;6S+Ems+GvH/h/TtetI5NakkDS6LI7NvNu+CxiF7LuXzEj3EoSCo4Lba9A8N+EvtkDS6h4cs7N2mm&#10;Hk/YQwMQkIi3ngFjGEYqp2qzuoMgVZG8utwzgXf2U5L53/O50QzTESvzqLfp/kfGnh/4B/tBaxq6&#10;3CfBHRY9LtdjwJrKmSWSTJycTyoANvG4ZcHBzwua/iX9mP8AaSu7qMj4JaHcWbtIbyS21GxR14bZ&#10;tVCSxOTuBZcYUZOMV9uL4UtV1BkuEhUFdq+TboB9cEHB6jrjmrbeGbaIqsZZtq/dds7vf0FTLhrD&#10;1KfLOcvv/wCAdEc3xkdUo/c/8z88R+yb+1FHqLX6eBbezm3TKlxJeWRaZJMb92x1XnanRR90Z3EZ&#10;rXsP2I/jzcWHnapq/hqGaNVEKzzud3YghYioxtVsgkZ5VVya+3tdso7q6+yJFt8s8Y78Vx3xf1+H&#10;4U/CXxR8T7qwmuofDvh+81OS2jba0wggeXYD2LbdoPqa2w/CuX04r3pP5mNTP8VtZfcfLvwn/Y68&#10;V+NNF/t341/HTVvEMl9q15qCi1WXDwPO4tWSV3ZSv2YQKCFHyqoG3FepfB/4W/BX4cTXU/gpLy7k&#10;tobiO4updSF0/mQSOjL5MDsVcO0q/JEGDK4K5IDd78Mfhjp/wi8EaN8LtCsGXT9B0u306xZvvGKC&#10;JYlZsfLk7MnaAMkn3PQ6fay6de3FxdapNJHNgx28iR7IF24IQhQ2D1O4tz0wOB9FRyzB4d80I693&#10;q+3keTWx1etpKXu9tDD0LxQviDTZL618N6pZQxsyrJqtgbd5AN3zrET5m04+XKqx9ARiuc8E/FW6&#10;1XxE1jdaXr0lvJMEhuJvBF7YRj77FmN0w29AuTnnHAzioPiv+018BvgZOuiePPHy2OxWuGtZHuLt&#10;0ViS0j4DmNQFZvmICqDjAxnc134g/DXTm0ufXfH+j2P9qMg0r7VqiQ/bDIyBfLVmBkzvHY8fUZ2d&#10;GpJLUz9pGLbS3NqKx0a7+Ik2o2esTtcQ6SsV1pkc1uYNrSbo5mTBmEmFZQ2VVhuBBKrt3NPhF1P5&#10;MytH8/y5k28YBHI7dDnrj61iz+IEtLdQbaSSNZh5ax2rSZkIVc4CnB4AycYwASKkstRuo7yNIIJJ&#10;PNZmmk3LhTgfTrxwB6n6r6vpoHtYnSQ/EXwe9xHogGsJcXEjRxeZ4ZvVjyO7O0QVV/2mKqeME5FX&#10;La0s5LgXNzMu5jyvFc/LLcP+8kONx5pswvb2BrWPUJLdpFKrNEyB046qSCNw7cGso05x0uV7eLtp&#10;seT/ALcv7FPhr9r6XQodQ8Zx2EPh2S4M1sdP+0ef5yw8N++j24EfGc8uD/CuOF+Av/BLH4Q/BnVI&#10;NRvfiV4q1GG3uDJDo66ikWnoplEmEiCebFu24kCSgSBmDghiK+jFu7q5077EGvLO4jTZH9qTMqAH&#10;HLBjn67iTnJ5Jrl/FXxb+Gnw58VWPh34jfFPS9P1LxDdpF4d0u+uII5pj5aRssIONwLq0pLE7d7Y&#10;yqhRtCVb2fLzO3a+n+RnL2dSpzKOpveGfg/4f+GWl3EPwmvdP0lbpjJcR3WnCdJSCxUsQ6SMELyb&#10;QXIUOw71c0jxv4fs/Cy+Ite8daPeW+4q2pWO1LZmDbCBmV+QwIPzE546ivlHVPjf8RNan1G0+J3g&#10;zwPrF1HeIbZtFvtRvbKewDOCwlkt4Ps10QsYKKJYyWLLuw6Bx8Tfsf8AxR8KQzyfBDVPs2tN/ai6&#10;xpBuLOf7QiJGkkV3FNHKqmIJ8gKB1DBlIY7vN+tUadV3mrLrfX/Kx0yw8pRVos+pIfip8Pbt4Ug8&#10;URyfaM/Zm8mTbNhd5CsV2t8vzcHpz0rHk+Lj3YkvtK+Gnii8tYpvK+1WmmwyhjhskKJSxUFSM7SP&#10;XqAfKfDX7QGj/DKz0jwp8N/gdqUlnpr402S+1ySY2ruzZd5pFlkxvdssWIALnIAxXHXev/GzxpqE&#10;N94yt9Q+ys+VWOT7MgdCMMgwdy/eweSMgHnptWzKnSSaknfsOOBlU0a5fU9p+HviaHSPGt14M0v4&#10;beLre387OpazrXihL62tMRNPtbzL2VrdiHGIwoJV484AVVseILzxjd+LtVhi8XaLd6LMsIhs7rVp&#10;LG4sJ41O6WOeGIMQw3bowzMC/DbflHkuqfETxVD4atrHxL40vLm2t1ZZYJPKkChzuCkthpNpXb8x&#10;Iw44HGMLxd8Z/hJ4O0ObX9csdLuJtNh861tLrT4EkMuARtCjcd29ec9GxkZrhxPEuFhpJ2t950Uc&#10;jnJcyPW9V+MXxLt57XVptN8F3m2Degi1ppnjk8t3O1PPHYMv3Tk7ecqDXO+OvjB+0lr9jFqHgfSd&#10;FtLiMxh4bvULu3gZVJZixieU7udoUJySdxIVRXxnrX7fHxD8Y+LY7LT/ABpHpi+cWtrSx02NoYQs&#10;cibYi0Z3EFlBGWxz04yad+0f8T/GeuR+FfF/xBZdQuM7L77dL9jgIiBmV0RNoONoB2hXJZS2Qc+D&#10;Li2tGmqlKMndO17K6vvbsj2KeRUOZxqNdNUnpp/SPqvx9J+0/qHgJvHn9p+HvD8iXUWoNrGl3X2O&#10;4jnZMPEVMcS3edkSmU5faq4jX7p+fviX418Tax4Waf4h6+sP2drVIbeSMLG7Rs6xR8Mw28FRjjJ2&#10;ncN2Ydbs5vD+mtcal4i0/WdSs4zcfa4GkXPlZV02nJUbXZtqA4IzhiMtxfizx9YW9n4Z1qJppoLw&#10;+TqCsC0EwMeEj43fuXbOQowSuQMBsfD57mmO4gxdOm04xT1Sd9fO34H0WXYXC5Xh5TTu3tdWsr/M&#10;h+MngtNS1/8A4Sbwboa6peWmoGOfV1eeSQxCRBKApcwmRWuDGCyl/LDtyyKw7jQ/A0/wn8N3Gmal&#10;4u1TUrrWG8q1uLi/81izNMUjwAo8tgoYqwLgIdpVndmZ4R07RYdTtLrwNf2632421w01mGdIUjf9&#10;+hRQsrqrxgqflA3Fe25+s+OvFniK6J1jXxpL2jOtwV2ZdiVw6yKxO8owwd2wA4ZeCR8vWzLMsP8A&#10;7PCTtGUpXk/uS/RHpfVMNK1VxvdJaempy3jPUltPg94iu4fGsnhuPTdW3x6k3+tt3jaRpthYbFkd&#10;gq+W4Bbap2gbSPgDxNpPxZ8TfFCEaZ52oalItx9o1BZNiyqVCzEskrB84DMpfafnBI/eY+6/iz4w&#10;g0/4Qar4aub9o5oLGZdTWTw9/aFnc/OwETqzK0bvMIgGSTG7cxD/ACs/wB4Z8Z+ONOj1bx38PNUg&#10;mi8NaSzahJc2byIltJNBEsYSX5dx8xUGRh0YnJHNfa8GxxuKw1evK129L6rVJb22bXc+Pzv2ca1O&#10;1/1Vvn+J9YeF/wBte9sNV0j4Vaxov2WztbAxSaxb6lGF8tLaR2Qui7Y8bIlEaktmKRRvEigfTH7P&#10;P7Rnj7W5NY8efEezt9H0vb52mxrdFbqUFklyItoOzbIRwzZI3YHzM3wf8J9Z8B6H4dj1TxP4V1q6&#10;1y31zSri10H7Y/l3kkGoRPO8sW5JbaZ4GcFyFyHcBgGOfoDWvihonhS/8K+FvC2tzP4X0/Tb7T9Q&#10;k+zyy2u/DrBFMZGKHLH7rYzsXGFHHzfFHAuWY7L5ulRUXrzN+Wr5bPd7K56uV51Vp1YylPbVflr6&#10;H1x+0B4w0zx9B4L8TeGo4bua9kujeXEMeVnt48KQ7rIvJbdtVid25gp9fmf4jat40t/GPjKLw/dt&#10;cQXvgvTFmm03c5sIA1y0juEjzuXarbmlOAW+YAEr2ngK8i1TR9Lm1S9s9P8AL/0e1sb6dPIi25lQ&#10;ozr8wIcKSMFlA2ngVzepeKdV+FvxH+IXiOx8L6PcXFrojWyw2VrttXt2UoBGssa/aIxIojEbnDea&#10;qhjuLD5rgjK45a5UIR5owWnN1vJN3fZdjrzDFSx1T2791yWvLtorfifONz8U/iP438YXGoar8QPt&#10;Mlix0+1vku/LY24leRlJ553tL8q/K3mLtCAKD0Gg3Vlf395qH9kyWEUaR2ybroxoH3EeYY5VHJUy&#10;L5TYUMilRIFZTy9p4J8U2XimPx7DBp6+H9zLeabCsaoVWQ5YvxKwBfO7BcBh+8UAEdf8PbKC28Y7&#10;bGGO8hS3H2JbG3Ekw2BWMedreWSNqDePlDt0DFV/cfZ4e/LRsklstl1Z8T+8lUfNfV9SD4peOfHX&#10;grR5oLvXtNjt9Qt2stSs5o1W1kUOArJIy5VdrDEirtBHHHT57s7TSI/H8baDbahNJJNEDJd3SOt4&#10;G3fPuUKMgLjBbadpPUDPoXj7Xb7WdSksdO8WJDpf27dfx6lAgZ2AI8x0Qg7xllwCQy9CCQTyeueG&#10;df8ACWsWs2hahp8du3ltI0bE7GLc7SxYIAc/wbxvIGRwO/BYaOrjpdf1c4a1SUpPm2Wx9cfAextt&#10;a8Caj4QN7faDLNIv/E803WJor2xWSRNzxCIgAec672JKsGYMWLMK8Z+MviD436fosnwH8a+NYtTv&#10;ofF39q/YfsqyQwzxQ+WtxbXRZvNtpY2G5QdgZI2UkklNj4F/Gi70zSbrwRcR2/h/Qdd0ubS9d1x9&#10;Ha4U28hxIpb5CQR5aFXbaQSCWANHxr+HWi/Cz4oReB7C/ttU0O3to76y16+hME955kMSDMKXLyBW&#10;LdPvkTJJhRJmu7A05KnLmu/y+Rz1q3tIpW2JvB3iO/8ADurN4tvvGs0M1reRTFrGRke5EShfM24x&#10;JtZWD7uCqqsewBmf2T4w/tE/EnxV4c8K6tr0+gx2Wi3mnwWlstjFLZQhkntpLqZJGdLeXZcBU+6g&#10;Rcxn9yQvzb4eurrVtPa8sLiNVt7iOGXUppGWPUPJlRw7EMWmVWZpUiOVbDsqk4B9I8feC/E0vhyx&#10;+LOnX1rLG0hl01dEW3upI/sU6Ga3ntIy3kPgbxG0YQ72BIwWPXgpckpK19CKcXe557+1T8PNT+Hr&#10;BNb+N+h+JbOQ3Pk2fh3VDciBQVYidVYJD5iyfL9nkYE7twyrmvmyz8baTrF7ajT9AvEe1kR9Rmma&#10;UxoYiscaxNv4HljGGJKnZlsBwdTX9Wv/ABFrFzoHhfwTbvcCb5b+OxGVKYXyyTuXg/xAKTnj5mwa&#10;VvpfiWySG28SaTHZWs2yOb7CIHQqN/KqrmMtt6bhuAKtlTs3dNOMZapa2MpfEz0bwNrt5quo2iWd&#10;5Y2vk2srzXl5DCbhM73lyzKXbcJGZeMnJAXc22s34rePPC2qfEFtf8O/EH7PNEri4tfnW3laN25G&#10;cMgwyndjKglQoAOW6TF4dFutx4V1DUFH2iYfaZIQYLhMKdsnlyM0WwuQvDHjkYLbfO/iMt34TvvL&#10;tryfaZvNu5PtDFJWK7g+W5IVWGMjknAwSSeOGHjVqpybXkdNOUuSx6XpHxwutA8A/wBgXHgjRsXw&#10;Eq6n/ZMRktvmDxtDcEA8sM7MEAMuQCoI5nxpfeFLXWP7Ckvby1E03mi7t4YZS+7cCOHwpLblyMHv&#10;3qbwt8ONU1D4Yap4xEa3lvaJDJJH8ytHIsb5y4c9lbbuJGc45OAzxl4Yhk16707R7WPdYyFI5Ib9&#10;oVu2yRkIGLquQ2F+9nnPO054WNCOIap92n6r9TpxHPGjHn7K3oy74b+PdzNFF8ODppvND3ZktZNQ&#10;8lXbAVN5X/VRAsdu7OGZiCNwI9BHjzwa2k6X4WsZbOGx0u5h1GaTT7dGewiMMuIj5il5lVpHZA7E&#10;kHBGNrL5locvh/w5aW02oXJtWWPzP7P+WSNpGHG9gz7mAVf3Z6EclmDEMhuNO0fWF1L7RY3U0l7H&#10;cWdqkgk4WOJE8zcM5wDhmTAHUnAAqeXUZVueK1V2kurt1JjiqkaXLq0+r3Sv+R0Goy6JH8Z7pviH&#10;qdu0+oLGZLXQUQR2qySLIzgqqhlzg4jAUB2288V734C+Gmma/pmntBcXk2kXytLot1plssklogZD&#10;GWHDOnzLxgOdwBBIwcwXPws0nw7p/wAWPH3wct7O6vbVIbG+t7gGOeJEaRZHUIjeaqLsLBh5g3hj&#10;hgK3fC3inVx8L2jvfGtvpc2rW72NrawR+URNIMIwkJ3K4IVcEMG25ycItfnueVsViYwVK8NeV31T&#10;fla70fU97A0qOHk1N817y0umk/Wy6HY+HPhvqnw8WZL/AMQzNq0XnTaWkkO7MazbcrGOBlskHdk7&#10;8duafh+50+HTdStJtUW4huF2aZby2Mls8RzGx2KxX2Kuc4VCFPzFqi+AWrS/GXwjG/xB8TXEp0Wz&#10;m0y4vvOVJbi4BC7zCyFCirlS+AxKbcLl8a8Wt+Hfhr4luLJYo7q1+WfTLgwmOUkjZuK8jIcb/kPG&#10;/qcE15ccDW/eU5VHKqt+VaX8n3t6HoxrfDNRXI2tW/zVzyT9rG68F6f49tL3UbhY9F/4R0wXmpWd&#10;ik0pl2XEWQZZAJXVwBvdsqOQSQAfCv2Xi5+LjeMfh8kGm6fYrIVvJrQTurNlRDJxhJHUuR5bBflx&#10;82GU+2ftG6DbfG7xvcaPezTWralpK2sOqahMdqiNxOu7IDEf3c7VYIwydpZ6/gb4dfD39nPwFq0G&#10;uXWhtq1xHJb299Z+YbyQKcDflVQOXkZMrjcDwf3WB97l1GOFyuFKfM58qTTd+u777nzmOqyrYyUo&#10;pcvNpZadD17xpqPw/wBc+EmqeJ77RNNa4urPF1c2tn5MgkinkZlkaAPknzmbDq/zSAkNwo+YvDfi&#10;q00/wsvhQXDNYrZQuLyKxCjKpkNvZM5BwMYyWHYM1e9/D/xl4p1Dw8PhzZ2ui6xrFrGtzZ2F9MYx&#10;5LSRplW2bTtBdgw3K3AVvmO3578Xatqr+ItXsPGfhS+0zUWnLXdu9vLEsXmEFWAcll6q2w5IHJ42&#10;k5YTDyjzRl3v+RnUl+7TZ9afDv8AaT8L+Gvhf4S8H/ALw7Hea54omWfUNJ0/WknVLjykE1zPI0sh&#10;UBEVQHYIABwhLIPQ9at/FWnX9rFqPiy6maa085dS+0QsxzHnBCJsIxk5IHzbSNwzX5t6Re/D/Q/E&#10;Nv4W8a+IdZbw3qGrQ3V9GzFWLIkirmTaX27ZCD5ahiPUgY+2/Avj9fiV8C/C+veD9ObUL7TLOzsr&#10;zTZJzZB/KjXcvmFAsfyFCu/HysCcYIr864n4Zhgaka9O8ueT5pS1avtq3olta3qz6jLcwjiqfJJc&#10;vKlZLbTfTz9TuNe8Tx+E9Zt47hrhrW4g/dssZASNI9xbeNqg5AwqHdyuOpqT4lz+BrTUbe58O2d7&#10;J9puo7qxma6ln2RyAOV3nqTkoNxckAhiTvIuvdSeKfD95b6noZt5t0UlndTSKVhWIxExiMMMluhD&#10;ZHzcdDjBlvLXQYZNe1LS76SG8t/sen/ZflgRoQbgIwTPR4cNlsjAAIztr57L8DSrY2m9VK7TSe91&#10;od1StUjh5tpW0t38zgtT+O+iWHiC3M1y11BdTPDJCrbRayRyBZGIzz5YKg7SCwk9AM0/B3ivTH1R&#10;NJuobi+t7q9uZYNUa7R02pOfvrGA4G0cMAMlgM8knmLWw8Z69458M+MLjQtL0uxj1Brr+1J2aObU&#10;DCkUmIRsUu8bv8wYg/K2eOD6H4dj8B6p4zt7S3v7G2ks2I+wxQ+WlxMjOclWYjkFTkDkJ1UK2fpM&#10;VgcDgMDe2rTvZ3s16f13PPo1a9So7JWW3ncm8H+GPEeoa9b3WgarpbRX2oC6uJIbqRisgyx8qN3e&#10;RXQbcKAyHowI+97l4F+By+BNE0/w9BrN/Y6CsJSabUJreWO2bGVfbjG3AZCrZ5BP8WB4hr/jG08L&#10;aneav4bga1murUpqunw2qspVMFWCR/M0gdVAIJx5nQ5C139nb/Fi++Hs0XgSCPUJLrSsNb3Csq3R&#10;ZWEglSVgShjBU9D1yAMV8nmkMVjJUknFU3bV6a997XXTQ9TD+zo05Sldytsnf9NjyD9qz4weIfAe&#10;sXHwa+IWkrNotlcLNDDp95cW9xPGrosckBUnJC4xlm2mRgeQc/MXjfTvDZ8T2ms+GfHV5e61dXXn&#10;W+m6pb+TPEzxqpjkwMGVNgyxVSysSxGeNH9p79o7WPFuqt4D8cDUp7ezv9k2l3hVLjT5AEVzDIuP&#10;NUlCnJLbdoy20GvM9W8c6lofihdW8P8AiyS+WKPyY7e+xIZW2bQ+XGPmHXGATk9SNv7hw7ln1HAw&#10;skm1rbZ+fVan57m2JqV8RJRbavpfdHp/wZk8QaTrFxoEM9vDeLcLJdOlqVXICqPLJ+RclwTsLN8v&#10;yqcnPoX/AAuXVP8AoadH/wDBlH/8RXnuqeKY57y41XUr+YXt7J5n9l27M4ikdTvmZz8qyZBbZtYn&#10;Pyjgk4//AAkN3/0O19/4Ev8A/Ha9JUo1NWcEW46H6fXHhB7yNdQ03UUiYXEccoZGYlUb7oVCCOnG&#10;OADz6nQ1nVftv/Eomlxt3T7TbhmkwMjJGDtyy98nkcVl6u0Ok6fN4c0q6nhmILS3kMm10DKSXPJ6&#10;9h1xz3529Gvr3w0ZFspiwmAWWSb/AFqr1355DA4wORye4BC/n+IoyjF9Gj9ddOpUkp03dMu6Tcaa&#10;0OzTbuRZJIXSRI8ZZVG0kk/Ln3yf0AGX4j1C/u9FuPEPh+aGYMu0Km/EgBCDHAzkljn7oIBGQvMj&#10;eMfGDPNGmoW6x3gYSQx2yl9uOm7PB6HH0z7Zdu+oan4T1Lw9DZiGJ4ZUtduCqFDgHbwC2Q3OAD1O&#10;Apzx06lSjJObutNDSPtKl+dWKfhl9asb/R9Nu9NRpLzSrh76aRgpVBLGF2jBVAR/DyT1JzwOgl1N&#10;NJu1t4EE0cEbSzMsgKoWwF5JA3c9MZAHbFVLTR9G0K0tYr3XFm1D7HDBNEZGOMIGLYAKjBAGegOc&#10;dMhT4ZTUdRivmKzK+HjWMlmZ/mG7aew+UcZwBn+LI2lWjWnp0RPKo6I1NX1LWtO1f+0pbKaC3fek&#10;T7Q5dgW+Ygdfl4JOB19cVD4o0qx8aCGKfSPJm3Rx300KqNyEg4GRgEjcMAHj6GpNI8dOY5tBtTHJ&#10;uYCa4WQuycklQTycBScD0/LSltLPVFjsokktysO2aAMfMjx6FuMkYyQD1wSarkktJEypxlG7RyOl&#10;fAfwlp0klx9jtri4a2ijto3WTzF/eAnJy2QWAxnkYJbORRdfC24n8Y6nMkUn9n6bJGTcLJ1ZYcIm&#10;ScjlAcjvkDAIFdhqVlFpFz/ac0nzNbhbg5J2xuoyoCdCSccHcRnrgZguda0LTrr7brE/mKkyvdKz&#10;4cEBgyEdFLMF+XqACCSemcIxqSafQlRdPWJwmoyT3uswpq8Hl22/bJFJg5IG3eoVj8pHP1bPJJNb&#10;GtWUknh+XM8vnm3jVVsgdwVncF8jr8i/d9utWPt915S6lf6ejssxmt28sKjxbtiBRuxliQ2eg3YH&#10;IOcmXxXcaH/alzp9nIIoZozc+SBuQvhiyIAS3BILdD04yM6+xjZShuvxMfacsnfqU9OXUNEAvdOs&#10;JGj8uRNLVmHDsCcKO2Wx83JGOD1NdNLrV3eXioNIkaZmVZ3kYNG7AZXA7dCM/eO3r6ed6t8T9c8U&#10;X914e1KzuLGYM26b5hIkZTEjKv8Ae2PkjJ27lBxuBOpoHiDxHaQ/aLvTb61jmja4WaaxdI1UqxDl&#10;nwDjjnpweetKUq0pczjZnRBU+XR3NiXVdU0+YmSG3ilZpEm+z5VZJBn7oHAA5BySc4OTU3iS4vfE&#10;mlN9lsoYLmOGSXzOCBs80KxwRnOCRg9DnPes3TdYg1GRJ9elFrbrG7wwtghk3ModieOWYkAY6kYI&#10;wa0tZjS20UpoEKrEliqXJboyKuFCnJ5K5P1x3NctSpXhJKT+4rljLdGb4b8L2OtRNq0eqLDJZ2LR&#10;w3V1IxuSHOXVVHCgsq8HA4xxjnf0OFYrFbptVWG3mPlKswHmSbd5Gd3O0n09j71yWoeP9L0CObSZ&#10;/BbXn79fMjtZGMiRhV/AlQe3dQF6ZrrbDWtN122Fpev9h8tQ1vF5w4QhQCrrwz5/Q9zkHOtjsTQu&#10;1Hminvurf8OVTwtKts7Mfphv9EmksJbbT/7PmvNkjRrtUKw6kMe5VR3HyZ43CqV78PfAtysmrwWl&#10;vBcxzFN2THiM5ZkOCCFLSSFuufMYkE1Y1Wx0rQo5rrV4WlaZZHhumkO7dlQGGBhugwOTyMZJxUth&#10;oNpqOgQtZqG8+T5Y2k3MXxk7jyW7fr6Yrqo4hyp860TMcVRjCXLJXPL/AIn/ALHXw2+KPi+38Ta/&#10;HDPdXUk03iFbGZbaa9XfHPIu9FDqplRm4Y8MQQ+7FfQn7J3wo+GXh62vNO0HxFqWgvPZ+SbG41qe&#10;7WxICvHDG0mQqgybm2EliV+dSCH4/wAReD7Lw0beSXUJPtY+aSFAHDZ7AE4AJC56k59yap+DPEay&#10;ancLarcwMIQFZt6hlD5YqGAJXIAzjnPfJrGvGri+Sop3UXs27O/dJ/d2DC/V8LFpRs5deq9P1PvL&#10;wD8RNA1Se38KXWqQ314v7pWsVkkjTaDlWdu+Bnqc9eM4HcCwtwMiOvhb4W/HfxN8PvEipoGqW7W0&#10;K/vrXUo8s7g7ev3hgEEgc9vp9G+Bf2y/AV99n0Lxyi6bdzM+64LKYuB69echRx1B7c1+kZTmkY4W&#10;Ma01potHt6v82fH5plcvrDnh4+7u9t/JHrmoeE4PEenfYItautPbzFfzrKRVkO3+HLA8HvxU39gt&#10;EFjPzBcD5up461xvhb47fDrxDbtqFt4mt441lWFXklUB5G+7twf4jwueT2HeqviT9o3wxo2oNaNe&#10;Xi2DPLBa6pZ2bTNe3MfmCSCBApYmMxPvcgqu3JwMMfep141I88HdeR4dSjUpy5ZRs/Md4z8L6ppP&#10;iG21S312a1s1lJmga98uNpGZQpJZwDhTKQoZc4AwxVdnI/Ev4pXmq3X9j+BPEM0esMqtp0d34T1K&#10;88xWxmcxRKrraoFPmSgOo3KF3SERt1kvxz8I6br0015YWdpp1vZ20t9q2v6gLZ286PehCyoBtA80&#10;GQORut5l2DbueGD9rz4Ja1NPNoGoLeQrfeTJcW8MrZkyqBpGCfugSAv7wgZ4OMGuqOHqVvhRjKoq&#10;Kcm0rHC+Afgf+0FrOsW3jbxp4ys9D1RYZpJNRj0uGbU4mncCWBNjG0ijAgiYCRLpZEkYlIpsFPnf&#10;9scaj4l/4KN/Bz4A6Xqt1Pp8Eiax4lsX8QS3y3YmuApMkc2Y7bZFaswjhWMP9oG5SNhr7e0z4h33&#10;iCZ5rjR106z2gwpNIGmlOeh2/KoA7Bmz7dD8E+HPiD4Z1X/gpN8Tv2kPEyW83h/wPoWpT+Z5J+0Q&#10;Cxs7WwuIyVIGBI10wzuY7lwVVck+pVo1Ixa3ZNHGRlJ1JSukrn1rqng/wp8RtB1/xVrviLWoI7nx&#10;ddHRP7N/dvYXVls0+QFUYCYvJaPIquGQiQkqSwx8xfsN2mlfGL9oP4ua98StOvPFlxpPi2bQNFOo&#10;xwTNbWljf3cxHzlVjJe9DEDH+tcDqa920f4h6L8O/h54f8KfED4j6fb6zHpFvDfXFxcbBPd7USab&#10;a52jfOxGTzubk8ivj34VfGnwN8OPFmr6ZaXOteT4u+MWt6+s9rNJaWkp+2m2hl817Z/PRWt1kc7y&#10;hYxjypW3AepPK1CMXUeuv6HlLMnUqycfhSX5n6bfs8/Cjwb4Rn1jxxovhO3sbzWJgs0jWCwymOIF&#10;Uj+VRiNOQigsACcEDIrqfEXjG00sPbXF4vzcPyFxz9a8G/Z6/aR1Dxl8KrLV7fSLyxuMyQahFqk7&#10;STfaVO2UsZMSE7gR+8CnjgbNhNjV9ZvdVuDJcy7vmz14NThcjqVXeo7IeIzinTj+73O+X4hWP9rk&#10;GeZYwwC+ZIW/U1cuPiEry+TBcgR4J5xXlb3Mq5kLt9aq/bb9mZGkaPn5WHLY7HuP8++B6ksnoylo&#10;ebHOMRHRnpll45iXUC903zE8bhjNcT+1j48Fr8LH03+wRfQa54g0XRLq1edUWS1vtUtLW54IIJWC&#10;aRsMCpCkHqCOL+H3wz+KkvxAXXNS/aC1a90+O8eaPRZdJs4w0e7csTyRxAsAMKWAUkZ6HBEP7Rni&#10;xvDPxM+Gnh3W9St002DxvLNf3Ucst1O1umh6m4ee3ggHlxx3H2ZvM3bV+VzgKWHj4rC06NSzWqPY&#10;w9aWIjzJ3+R7h4W+0a5o0lzbpdhVkeNft2nvbuGjYxn5HSM43KcEKFYYZSylWPD6b8LvjlpnxSn8&#10;T+Ivjc2oeGWhZbLwyvhm3haFyF2s90GMjhSCcALnIzkDB63wX8VfD+q6ZZ6h4PtJNTsZt899dRXE&#10;NutnZ4fbdbLhkZ4WZNqugYEksTgE10kPjvwZ4i0HVtb0bUY76PQ7ua21RdPX7U9vLEquUKwbyZDG&#10;6OIhmXDqCgYha4niJKVuh3Kjc5C98AaHqM5uda06O8/eLKsd1+8SORcYdEbKo3A+YAH3qg3wO+El&#10;14rg8cTfCzw7JrUUyyw6xJotv9qWQfdkWUpvDDswII555rpdV+J3w70C90/QvFOs2+m3+sXktpp9&#10;jfEwyzyRgl9qyBSVUDlwCmWQBiXTdw3g79o/4X/EL4za58JvDXi65t7zw3bNLqEj/Z0tw0bBZVHm&#10;AyHy2OyRsBVcFd24Ni/bEypSiM+NVr8IfE2kt8J/iL4hWzt9es5Y5CupPZpL5gMYj81HQszF87AS&#10;GAIYYIz03hXQIfDulQ6HA8gt7KGOGCSe9kuJmRV2jfJKS7tgD5mYk9SSck6HjfRfBUXhi61HxRFZ&#10;Q6XbqLq8+2RhYUETeaJGBGMIy+YCR8rIGGCoI+Y/g5/wU/8A2MviTd3PhfRvjE0jW87WtvrFy1t5&#10;dwoZkjnIiYLGr/KRlF+8u5RnFXGUpRukZ8sux9S2U1jq8bKkcgAUbZmwFc8ggc7sjHOQBzwTzhmo&#10;219YaBean4b0RdQurGFpbO13eQsswVvLXeVPl7j8oYjjceteYfDr9sH9mrx/4msPBngH44aHql/f&#10;TslrCt0ublklETRIcKDLuYfKBkA7tpAweotPjBoi+OPBvh74hfDfU9B8SeJNDvruPTri4t7j+zvI&#10;ktkaCR7ad1YyPcoUYAjERBKsVzySl1NVGUrJqx1Ol2+sapp9vd6vpK2Mzwo1xa7hIYHKglGcHacc&#10;jIHOPz8p/ax0rxJF8Pv7d0C7WaL7ZbwWulWNrbR3shMscTRxpehVLljIxIZCY9oQOyhn0/E/xF+L&#10;/hHW9c1nWfDFv4s8N300Gm+GNL8L6feG4vLiQF1aaaeZbVIgFEfmQh/NYkDa2EPlHij9un4b/FL4&#10;N6XoHjv4QfbtJ8UQ3BnHiOcf2fMsDkHzHKqYQtz5MREigxtPCACWQNjWo/WKLhffzszePNTldHlX&#10;iz4geF/Ck9rY2Gtadql/cx/aof7LVr6NldHYRiWM+WkhVHBJkJTbkoVw1M8G/FTwj4YOq+Ivirfx&#10;paLrKx6bN4fUR+ahiCLHOZeBKZASG+UsAiiNTkV5z47b40Is3jHSPhJcXEOoa40Wn6Pc2kwKYdwC&#10;0uYiSiCSRVVpo7gSSGKV03FfPf2gb74g+JtZ8P2F9q2iPpt5eQ2ukQxiOC/iu1t3mkdhKztEvlzB&#10;Q80iI7RhCyk7F8Olw/KVTllZX66tr5dDueYWjf8AQ+gPE3xI+G+s3qxaVZ639oW6kuLWDTyxmc7Z&#10;ELAsgRDiYNtU/ON4wTxXG+Kv2q/jD4T0Xwfa21vfaNDdzyf8JFpepXy30sMP2WVYI45ssikTCDkL&#10;yoY/KzHKi8+KPg/wbqfhX4VePdP0/wAGzWun6fY+F4dBku5Jb2/uZUubaMQXCCW9JXeYXaCIrcqq&#10;sxO5eM8WeD/Dnjs6f4Ttvip4d020jvra0h1DVdJu9Ea1iZxF5SjUEVZyP3jCRJizJbEqjSOEacVw&#10;9mFG8MPNO61vpbTsVRzCMtZI5bxz8UPid8SWutN+Ic9vfaXqF9FJBZ28cwWN1c4BKkEZKZbk4YdO&#10;TWJc+ENS8OW0d5rUUUkN1KsNr9immeWVtrfwsQRtAjw2dvI3YypqZ/hJNf8Ai+Rz4kSxkVVvdNud&#10;c86zEtw4C+W8gI+d4NjhfJ+Uscsa634ffsr+Hvhx4futV+J/iddevr67ke1trTWJJ5IlEeRDtRnW&#10;ORWST51wMMSX2bkr5zDcGZxUk51ZWSSd9b3v0/zPQo55h6MeVq76dfvOE8aarod7rvh+z8OaQsNx&#10;/bPkaktxgNCvlFmDAkJGfkTBLclsnriuQ8W/ELwY3ijVPCt+NYW9jkkhkaa+bECK7nO+3C4TgqDu&#10;weMgZK16z8Vfj9+ytpMXgGXT/hrrUsMcdneeII9AYfaZUOnu0sZaQRoX+0DzJFjkA8uJnYRnyy2r&#10;p2m/svfFmXVtB0T4LNIdP2Raf4q1mTyrq1vkPmoYpPLVrdtkMU4iMhbdJhwozj6OjwT7aMVKaSS3&#10;Td7tnPU4gqRvOMdX0tZHjXwO+OPhjxl/bmj6H4xuNPkkmcXE17qT30yqyNgneu3aysE2kkszZJ28&#10;V3njXwpJ4U+H/he3i1O7szNqlvJdwsx36dMiTbdwYGRQD5g++SSVdiSWo+GHwRsvFGo3HjVtesdH&#10;1vSXMdjZzaONPW+kMoxK84upNrsFUs5UvtjRkQhQgzvid8SrxPifo+rNobbTeNZz6rqWooYbhlVv&#10;9XEC4YIk4AOF5EbYAHzfN1OHa2BzxwoXlBayv6Hpf2pGtld6qSk7Ws1312Lfh79oa38OWd4NbF5d&#10;WVlHcX8Uqhd3kku8a7Tln+XZkEZPnEnBzjjIP2pPGfja8exsvA+pW8VzMLq3uJiDhU3l0ZuhwSvT&#10;oVGeMFb+j/GfQ75Lrw7b+ELU3t+GjhaNQ32NVVWznK8ZZQQQc8dlAPUeP4E8MeHFG2S1k1LT2RrW&#10;SHzJZ5ljkDhFVQyyGeJozjI6qd/zBdKmR5dWxLliIJPS103q35eu5tHMK/1dKlK6s76rRLr5ni+r&#10;/FXxnrPg/wAQfarxbNbqFESzN7L5kUiGTAt9rgqcyNkZbcCqksPlrj/gl4P0zX/h346sIJbnzta0&#10;m7sZFup91wrQxpch2VF8x4y6xZQI25YmPzKpzufFX/hIvDnhEfFbwRrrQafJG8N9GtjJHcSQSjHA&#10;IZZEbhdx3KTnjmup+Gp8IWGk6H4SMkd02sXkoNxp8BErM8bxtC8OyXAkjVMxxthpcrgcM3ZjFSy/&#10;BqOGhyptWsrba6niwnKtiE5O9k/xPJPAur6nYXOoJp2gK9rps1olwNbmiW5MqXiiaMMMkqVYhsAc&#10;O2dwwtfQGn/HnSPC91ouj2yNfeH9WtZodc/tjM120cqMkgaRcBkKqQoBVdv3493Xw74s674V1f42&#10;+Im0TT77R7PU9TUyQ6hatCgmYhZpERGYMHysvmDG8SxlVxtFMs28F2PmWevaheJG2ryRW9wrCaKC&#10;Mf6uPcQMylWUg+USDKSNnQaY7DUsbgeWUX7zWi313t6HLRk6NTR7H398KPDcOu+G7Xw/4c1iz1SK&#10;HTLe7l/tXRheR3Lqd2FiWRMdU3RkhSGJPTMknhvxN42j8Ua94m1KV5Z9Nkt7HVtNjIjjUYjdFhlt&#10;kWKPfltqMo2hs4OQa8DtvjPbeD/FA0HwQZrRdOudQ06O2XWCyR28d2+yCSJwXiBCFf3mwHeFABJx&#10;6B4P1K/8R6D4m+INtq9z4dWz1gNaTabbtcNaRW8VvImxo1WOF1BK4YLj7u1soa+Dlw7Wy+NaVRpK&#10;Uko6O+ras31T3uj6rB4ulUgoxe2r+5f5mv4z8R2l3a6t4b+LHw3Flr091BJJdSWsyXkbfZ1kUu8D&#10;hJGljk8xWK4AUs5MkjyV4ZcXfhLwf8TJv+EH8KtZyzWKTxrbLHF5LMQpzJ5mHClweBuA3AmTJK9Z&#10;ff8ACzvG3jP+w/DVuNa1a50tv7U0XT45bLybe1UuUkEzAvkIJQYiWfIwcsFblPEHwY+O3hj4oXWh&#10;af4DvbGGNbyeztWD5kKbXZ1JG6Riof5vmzjaSCx2/Q5TRhhafJUko3u7N3200v0PPx1695U4tpdb&#10;fmeeePNUfVvEMLeHfDdvMs8UhNpPbhRYuFO6OFw/EZBJ5KDIYY6VwMkNrYmPVHlj+zxzbzZzFQSg&#10;ON3DszJ8gySqZHrsJPWeLLO98QeIV1LUtNu7V44ZU3LcFGVh/wAtHXcWGB2A6AjBya5e81DV9R12&#10;TTtYtbHzrO1jhW+sP3MLb2AV3kQL+8O7HKjDbsDkV9jgY+6lHXQ+ZlvqepeAfjhoOgwDwte6Klto&#10;95Y+RqVitu5tbpCvO9QpIkciNvutlgh4IxVHWdDbW/BdnqHgXX4rzT7a3ka1uJPMU2YIb9zIJmKy&#10;7ck7lkYqv3gT8w53xT8RLmHX5ND8JeI7WPT5Ps8bWNzbwwxTxxRqgXZ5j7XZlKkghX5JU5K13el+&#10;F/GHw+t7W5GnWcMd1MH1b7PdRTyQPCmZFZVUgEqqrjGBkEbmXFdVOPLJuLfp0Mebll73yDS/E3iT&#10;UdUtvDHh/TkkZBjT/tUYtfmk2ED59yxqARkbvnYhdwVMt3PxRv8A9obQ/A903hjVrO+e5x/a0eia&#10;gsc1zELSSIYVSoy0e4nIZzgAr3XyzSFtJ7t9CFvq0klr9lFxJC20bZD0I/5ZkthgMsoVgwO3LDuf&#10;EPiLXPD+i2t/poktNHjklul1OFkXn7rOzHaWXKzYV2K4ClSzg7uKtUrU2pQ/r5hR62PkPxV4jsrG&#10;ObS4/CWqaTqDLIZLi5aFWmYFDvwqqDyD0GeQfc5/hq912aZdL1LVZH23dvLHeSKWEbN3JkDhhtUK&#10;TnH1XNfYl/8AsPeJfH+rWvxO1HxzYzW0cN08Mcegt9lBBQxu5DRttcgO5AX5U4YcqC6/4JxWX9je&#10;INU03WG0/Vru6tr+3uLjTjbWkTMss0saRZysflzxxHczbTtcMVO4d1HN8DHTm1emztf1M/ZVF0Pm&#10;LRvE9lerdaRb3ElnA11cQ2Xl3AjZGG4gdDkDKZ+beCFAwAK5rxhqkXiSytbLWLkalqVjPJE10yGF&#10;plJ6MhcoD8oG7B+9zk813MPhbVbzWZPB2ux3Gn61bXqwXFi0aSvGkg+V8khYlwwZc7lKnKjrjgPH&#10;nhPSvDMH2a00y4sNQ+RkkuI/LB2ylWYBlHUkAckZQknnFdtOUZTtcIx7s6TS/iN4xHwlk8B6DoNj&#10;cW/lbHmlhikbY4DMocoNqbg2FJAUnORuYnBsW1DTbh9Z1rxNNGIrd0uLGyvh+8ycbAf9We/zBs4B&#10;I5GTYi8JT6f4Yhuby8t7aXV7dXt4zdHakJUOzkZJHDcnZkZxjPJx7SDVNM8Pyf2XrEXltCrmZoG2&#10;s3lkgAHcuTuIzwCTzjgVVPD06MpOKSbd35s0qSqzsn00Rp6bo1vqet/Zo4VsfMvAftV9e5MMbMMM&#10;AoPIzj3xwAOmj4XttB0q4vZrq+nvruyR54TcuZISygAxMcYkx3wqrkLtIAG6n4Y1IOJInf7R9tVY&#10;2C58qJsBuxOQ2T8wwBnAB5INIC23xMmkv1NxbrDiZWyxZCmCG5OM9+Bhh3HB6KMVKokYybue0fDD&#10;4i/D7xusfwZ8Q67fWVjqUS22j319cFl05SGlS58tQokyxG5CnzAuqugY7c3QfA2p+NvF+vfCa58R&#10;Xwv9Ptbm7xZzRTNDcW0sZZMK+yT+EYTLMOpzjHCad8N/HvhmHw/4ittLxDNDKbVre2MheHzCFZQp&#10;dvNEvmqV4H3MZ3CvY/2Z/hj8VtN+PS+Ib/Rfsulx2LTahqm1Y4xK7KvltFIFYgSfKByw27uBmvlc&#10;wwscLRqVqLTtqlvaSfT17dT28PWlJwhNWen3dEzsf2dtH0/4ffCiGznbzNQt5pmMlvdSub5jsdpW&#10;83af3mBwME5HIyN2V8RfjN4U8V20GsDWbjTLFmQSWyyJJJt+Xcq5OByf4R1ZFyvSu7+L/wADtH8V&#10;fDHVrTwFOEvoWjuLq1jv181vlEwiWNnRVLoecMPlycN8wPyJ8TPhP8WfDsLab8UYodFn1CzMWlaf&#10;qEkSrK0QbIQR4X5srhwSMYQ/3R53DtOjjq06tWXvyl8L0avrt19eiOvGSqYemlBe6e6azrWm6xrG&#10;mW9v42t7jS5LiLy7VJoFkmBH3Y1YoVO4PgEtknaQ33Tn/E3Xvh/f303h/WfDraHcQqGuNea8Ek0f&#10;7wlSysA0zDCfdZACkh+UM1cH8Jfhz4Q8R+BrbRvG3h7VLjUl8s2axzbTgAMSrOrLuU7P3Y3Erw2F&#10;qj8VfHOhfEbxj9m8XTXw0aTMbX9hGsM1nJt6ugxzui+6eMs2N2Ez9HVpxWI9mr+7ueDWrSitDvvB&#10;8N34Q8e+H7iDx7e655OlSoutW98m2Wc3DP5YQgyS4AJEi5yTt3bpWC9D8cPhX8YNU8Ex65Ppek+J&#10;Ny26215baIsV9cQ+SWd7gsvmbo1WOMMpK4zhss1eUaL4d8dfDu5m+GHhH4jLf+HbW8e+s/Mt0klY&#10;bVcNtKsQTvfOSVBBbHKsfVfANh41ntLjWvEfiKTSYNwkulVDcSzWkHzbiqSjaWYJuClm+VlVQG45&#10;K1N83NFpmkavLTs+pwn/AAT60Oe//alh0LxB4R0+V/D9re3NxY6tCC7uv7kxEPkqweTcTjICk4A6&#10;fc3h7xX8OofE9x4T8D6Db6b9ks4Wt7izj8mGGOJJY9qmNFRCimNTgbyrbSxGK+Uf+Ce3jLxkPir4&#10;m8E23hKGXRY/tFzqmvXVmyNCxkBiGMFgXAlbYxBwWPOAG9tsvEGl6Z8VV8NweC4L7UtSjaKWO6Yw&#10;rP8AJ5jw8IpxkDII2hz64z+XcXQxOKzyUHe0YxtFSTTerba6b7M+wyVU6OWqStq3q1+rNHW/H2v/&#10;AGq/1rS7Wytf7Ob/AImFn9jbDo0ODGNqKSwUsisyszHngNg17zx1qd9oen+CYN0t5q2oCHTI42VJ&#10;NzYMWfmPlFyeCw2k7kZcEmtr4m+FvFuh+L7jxdHplvD/AGlpMP253VDEZIy6DGPlUc7s4wQ3JzkD&#10;yy11W71l9L+JOl6VNdXem3ttLI+4SRyLHudWVgGHLxnCkZ/eE9wDz5bgaUsZFVFypNWe1m1p+I6u&#10;JlyS5bPR6fmQa1468RahdwaX4k1wQzTagsGn29zbl45biNHDgvGrZbaCpbLMvzA8s2ZNMisUvNLS&#10;HRLo2dvNHqf2eZUWN8NsESK7MRKMOSXySN4yF+7yfiGyPh3xT8QPFXhK1hvJpPHlvFodmt0ZkMJS&#10;6llkVRIuNqsmQjAfKgPAKm1o3gf4p2N1D4+8YeKnazjaVBZ2qIVtxtWUPIHDEsS7AKuCpyMkEEfR&#10;Zpl8cIlFyjom15t9LHnYfGXk+W76fI7rw/4j8STeJdW0z4m+Hnt2hBfS1t5miWW3JwZJNjA8mOL5&#10;XOQ24oEU4f0Y/EuyttJhn0DT45mtZCkdxJCjsjlcnk/Mq4Ze/fnOBjhdK8U3fiWO5tJPEbNI0Lbv&#10;s2FjI3gBnGScFjgEbmXnIUHdWLpPwP8AEGpeFl0mfxg1nI0jMsb3jSKJFTIVGYhSCAoXGSGOSSTk&#10;/L1stw+OS9tJQtayV7edkehHG1KPwRb7s82/bG0fw18QdVg8ZWGhLZa5azM18s6p5qjcAJe5mUKh&#10;GQWGOwyTXgFvPLoviKz1rVfBy3F9HeRg6lbf6Qsqys5VUVc4kCjaAfnXGMgnFfQnjPxt8P8AxFpF&#10;74G+M2kG18WafGtvY6xDnyb3Yx/eMjKT5rEDKOMsZDg5KqPm3xjD4u+F3xCt9Q8W2N1HJ9jWazuL&#10;zSp4mkBAwMbFDbSqrlhwQAc4zX6pkNGVHCxoSb91WV3ut9O61Pk8f++qyqpb9lt6+Z0nh5NRub67&#10;1jXtKaG5mvi1vtkmCoQSN3zNnO4FgT6HPWrfkr/0E7f/AL/Tf412ehXSabpdn/wnu2YTPsjRFVyZ&#10;iuNjqyDBCkqO/UAEqRXm/wBt+F3/AD9Wf/hOx/8Ax6u72k+ZnHGnzK5+qHgu/wBL1Lw60H9otZwx&#10;zxq0KxxyNO+Th2YgNgc/dbrwMZbN74jR6LNp95pVvezyX2pWZt4G8ktsQj5iSMBR0GdwHO0gDIrj&#10;/AVta+HdFjhufETXEwQTTXE+XBAwoHHJJAGFyB1+9jjQfxJpGt6DdaPcWsjQ30LQTLMuw3KZOcY4&#10;WMtkYwWYfdGBX5/9YjWjzT22P1yKnRl27HV+HdJ0jRNIsbSBNyw6fHHZonPlqVAwACRkk9cDk45O&#10;QN/w/aWVu17bMskk1vCI4TGNwTLFmHv+PrzmvPfh74gt/Ddne2+labZRpaw7WhggaVydqhFGepA6&#10;4BwMAHjib4beOPFN5r14psIWs7hd/mKzR3EkxPJO4lVjAIUKF6hs4HBwqVKfK+RGyblqzu9RstLv&#10;7Q2c0Kx/u3EzebtYkqwxuHbnOOcfU1VtvCNx4d0uzsLVhuupGW+/eMpaMgsOOjDDEctjJPyktxE1&#10;7czXmo6tKiqrqpkKgbeuAM9wCGJx0x15FbGjeJHn0y1sNTvVmvxAbh1ht1VjuHyr8xGAFOO34GnT&#10;5Y0pabmUo+9ZFjTNM0bRre8t7ixZYry5Vo03B2mOCeSflRePvEZLYxjJBTVfEEPg8RnUDGZJI1uJ&#10;LpWG0kg7I8lT/AVYnrz0IOBQ1TUbjxBryaNJOqwxzHzjB044yvIzx6k556HgN1r+w/FUv2rV7CGF&#10;IvN22rAlmHynOBnHyhVz16cY6Y8stFG7CNN21M3WPG+s6tbWtzY6RJDCsmDDIx2L94ZPTcMbuPVv&#10;asXxX4de5sVvLWbdJNc7pln39zj7pOTy+AGPHOc811C+Hp4dBt9Ptp47aPbI8JjiGUCpyF4yexzz&#10;/COpNX9S8O6cNZvNXLt9nWzVbW3K8s5wMjHXnLE8c9Oea0oe3pqVl/mTUsc94sjfwzaafLeXPnR/&#10;u0hgWYCRQF3bfQfMeDnHzccg55ueCK9s7yON/JLM7SLjdJIyuo4wMt0PfsPWuy1fTrVbXz9beZre&#10;1tA22P8AjBb7vGe+5cDk5x0xmvcLpPhi6h1i1hdJNQzFb7rcg4B6g8gfLj3PykZyTXR9Z/dpLe33&#10;GEsPaom9Ucj4l0fT01f7ZHP/AMTR75Qtw0R3seoRQoJw21dxb7wXcSetcvruoWsOl3usXurO93Ja&#10;r/aUN1qU0nkq7bREMMMhUY4AAC7/AOHAA6z4j+HZtYsRODJMvmPcz7W+8CcEn/aJVlGDng+vHLt8&#10;NrfWjPoWtrJDD9nM0zSbmWZg0ZTBGOnzNkgklR2O0VUl+7i1v1JcvYyvy6dzhPGHxi1az8Yt4Z06&#10;2jsGNrFHHeRSlsy+Tl0DAHft+fkDG/Cgkg47n4a/GrxBaJb6Xq+lNeQzeZ9onml3+XsKKrdFwuWB&#10;AOM8EjkAt8O/Bzw1p4vtZ8SGESI7SRyqznyovkRIhkH5SUJIwBuYgg9K6rwz8P8Awy/nW3hbQbiS&#10;42xtqEzYbyljdSmDwAAFVT0+82Bk4qa0cJivdvpp95UKlaUeaKMOX4k/Fe+1a10vUNDtY7P7RIHt&#10;dvmGUljGJXGCXAGCACAoIJBXNdnq3iDxn4bt1vZfB2kSeY6ecuoTSR3K9GBCA4LDhsHBAGCBjnXu&#10;bT/hG3kuZbqOa+eya4/caeElQ87guSTkMxOeQvy9Dk1x7apHqMc11aaReLJdNMbq/vsvGI9pxgnA&#10;7Zx2PeuWpRjypQ01s99fxLjUlLfck1hbnXrpbwasEtvOS2XT5MLHLJIHyRuTJxgrnOSG4AABbPj8&#10;S6l8N7qCC01y3aSMyR2tqV6bRHuYvu9m4HBJY5OBnd8NXmna8txbReG4Y7m4jgE8c8fzKQMjaxyR&#10;j94x2+y55FJqHhLT/FmtWclzou+SOPYs23bMjFiN4HJzgYGAQuMnOcVtKcfZtSWmzHKHNUUkaFnr&#10;UXxIuW8RQAtfQw7I5LWNpQCPk3DLBRgpxkddwHqePuvCeqx6ewSMzXjTTzC8uI3jEKlt0ZC5yeig&#10;ZOM8Y4avQtD8C6J4V0LTfDWgSNiFdlxJA7MTIUJDEjOWOX5zySuMcKJPEXw88QS6DaaXYXks832i&#10;4j86aZS0DBSvOTyxfbxjPysa8/D0fYz912g2tNdDoqSpyotSXvLqeZxp4u8NaZa3Ov8AiZVaa3LR&#10;+ZtEgZQZCxwRtJUleRnJOMcCtew1+/f+zbnWreCC1uPlGoC4dmumG0Z5bAIDdAoAKduGpkvwr+IF&#10;jpGmahqNsqNtbbcXFwkrecMqpKoG+bncF5wF561VvPDcC6fY3tpNcSR2slyGt7eYMioVt2UbeOrj&#10;AbAxu7rxXuSrUYYd8suZeVjz6cZSlpp66HpHhjxTF4dto9V8M6+Le402b7RayRA+UZgxAxuHyYyO&#10;o4z04GNq2+Oniq/thoGp+JbyxtvMiLT2UkarGyEtGQY+Y2BZmBVhtB4GOK8v8PPaTWmn6dpb3E0H&#10;2gFhIwWF8rnYpAy3zd+OmBnBNdFrOl6dBdSaWL1Wsf3guJJW+XGASqnOM4c/dxjAHbNFHMK2FqRc&#10;JNdeyFVwtPERtON2vn+Z6J4H8P8Aw91XxBZzeImt7iOa4ddPu7xXvpGUkbISJSzDaAFTd/q13Fdp&#10;LMfdhJ8JdHma+0ae1jZ2WOTyV2h5AowAi88gE+hzn0r5C0uPxb4b0ZNRsLjdCIV/0WM52xltgAcE&#10;Ho27JIBB5OcZpXXxq05fFI1qKfZfWsebVo1YLIA2Dt4wxUsB0wCwIJB4+4yrjh06cY1Ic3S63+4+&#10;OzThGniZc0J28v8Ags+1vEXiDRtI0a91nUdWQR6fayT3ibsNDGib2LDkjC89M1+cf7CviDxf4ju/&#10;Hmq+Orv7RrfiLxtomnx2NrassV/Hd3jX2pJtLFNotLSVg2QoVSQdzEt9AfHjxz4d+Kn7OPiPwlLo&#10;dg+q6hpv2RtT1WP9+ssjBWkDDLImN3y8E88oQTXmv7Ctlo3wl8SaT4c8S20K2Vrres+JZTb2heO3&#10;u/sWn6bbRx8sxTy7m/QKGcBjjcSBt+4w+e5fjMZCEZX91u/norJd/wDI+TlkWPy/DVXKL1sl2tu/&#10;I+zviV8RfCXw88Aap8QvFrWq2uk6TJe3Ue/dK8SKXMargEsxjZQByWyBzXxH8MW+LHhT9iL4d+Hv&#10;h1b/ANntZ6Gl9ql/JryXL21w0zXcoNmZB5cyymTJLL/rXUhd429P+3D+054b8dfs/wDxc+D/AMO9&#10;A1NvGV1Dp+hzWHlyRzX0upzWtiEid4wGKrdSxqOGHkk7WUMFg/Zp+Dvh74yfCHR/h/JqUekLq3ww&#10;0mwg+3WNirSRfYPJkba6SG8UGWD5mCqHRSSdjIfRxGKjq46q1rrv29djx8Ph6kYpSj1230+Vz3L9&#10;l340eI/H2nR+GvE1vayXEGnLcS6wtibWO8kYgbIQN0bhWWUOQ4ZGXY0a4zXsKRxuds4riv2T/gB4&#10;i+CHw8n+HviCws4LPTd13He2t4jW0SyvIxgUBR5SRIgHUrjAX5QoHW+K/CXxTklsIPAL6LGrXBGo&#10;TapDNLsh6ho1jddz8bSCwXDEg8AV00cVRdGN5a21Ma2DrRqNqLSvpoyfnuOvSoUuIpbhrUZJUfN+&#10;7OB+PT9c1JbeFvF66hcRXl5Z+TuQWsdlasrKBy5Z3d92T0UKNoPVjzVyTQNYtx5lxYyR/wC8v+Fd&#10;Htqf8xzyoVoytZmX4HvLvw/rVxrt2l9Ity422OoSRKLdQvARogcA8ZyWPY4Oa8y8M+J9f+Ov7UWj&#10;2nxY8F3XhzVPCXgnWr+DTdL1CK7Mq3WoWS2syNgA5hsryPDKjFZGBKsWC+qajpk95Y31vp2tLDNb&#10;26SPIsQk8rcCVyvAOQM4znBXpkV8Uacvja8/ad8dar8ZviBoNvHp1xpmh6ZDb3S2k11DDatfIpaQ&#10;PtVf7TjEnO1iyKCWARvOxlHD1VzOaT7vRJedz1MurYik+RR+XVvyPvzUPhn8GvEfw11ixSeNoPEl&#10;rdabfazpliY57tTJJLLDPLbCL91LIW3x7o0laRlIBkIrB8XWvwI0PTJfFnhe4k02x8RWdjFdLpPi&#10;S8s7UNFIBDGscU6w2/y+XEfLAZiNvHbxey+L9jp3hy90hNOGoajIsLQvqUkZg80/OSy4QIyMu/Ij&#10;yWUYBALjD8A/G/4q+JB/YOm+HdPn1DTfEAs7W88RasdPj1HULiKV44kWPIn3K25ZNpjHorhFPyWF&#10;zTh+eYyw0K3POKu7J2te2+z+R9FicLnEcH7X2fKm7atXPSvi1ocAjXx/NP4j1Wbw7o4h8P6CviS6&#10;SQCNmeW4M09y5muHUrFvmKDYu2TIJJ5H4XtpnjT4aXXjz4aL/aniTxhYpper6trXhuyv4r+GO4Wx&#10;mmu5Y/Ijv4/IwyKZik8cfnKXUjf2njj4q6H4X0rw/oOufErwv4d8SatqUEE9vFqKXvkujebNEqBR&#10;vPlK6tyDGyluRzXyxr/x98a/CDXL34++JrjTbfwu/iKLRbzVV1Vvs1leTzzfZ7pU8uQbpIPKVJA0&#10;FuGkujKGlZIq9itLAU52hu1tbVLuefRo45xvVW22un/DHv8A48/aR1n4AfDm/wBR0HXZtS0HQLSx&#10;jht/D/gdLSaOHMUct0md8Ocv5jK0MQi3OB5jgRjLPw81f456e2s+I/CGieH5Nc0tby/0uTVrzT7q&#10;xt3cS7pbK3mgVppLjynKuAT8wcI6MtZPj/4k/HH4zfBHXF+DXg//AISHxFbwret4Ikmktby40iSC&#10;dfNjP2iKDURKyNGGG1VfftWQxqW674ffsv8AxT0O41T4oaf42vtI07VLOG5XSfEdxMl3pbzQKbkM&#10;ttLPbgCbdMsSxYRpXGCERn8udpR5YtpHoxlLaW/kcFommfEH4XeMLfwD8Qte1mzuLXwOtnok02uN&#10;Yy6jILt4WitJ4ZVLIzRDzHMRnlCwFFKvCX6XUPGHjaXw+LfV9Kk8Vab5ahv7ea71yGTbbp51sLX7&#10;PLIkzOk0Yiu9hbGSwbzol0rr41eGdV8WeHIfEmlWnizw+3iu3nXXNR1CASW99BFPI90DaRoISmWP&#10;mAyR7f3bmIPIr9L8Y/Gnw2+Dvgvw38GvA3h7xd45aTQI7TSbfSbiKP8A0e1RYXCtaQ7kfaFDPEgE&#10;ZmULsxGo540raI0u3qYkP7cUuneA4YrL4XaHN4Xt5LpNV8N6XtaOPR2Yb7jyCwlWCD5IXhiiLxLL&#10;5hjYKFTzfx98SvHni7xTp934N1rRbDwbqWlvPpdnLrl1q8WsWm7E9slqFFy80ibkKxj5nCpsmLYj&#10;2vEWq6N4E+K954b0L4+w6D4Vk8B20StqXiD7TfTXsU0UNpqc0NxbSxyeQzAmRUw8kcO+KSUFm4X4&#10;g/Hq+0PWdS8QaV4h8Y29nd+HdNtJNV0FdBmXfatLJugIV1YPNIyzN5JEaQyIViBWQ7RheVkKUras&#10;6L4c+KfCPhX4g+INH1ll0bUsu+rvpehapY6hqr3bzwTXsBLStaxSuhJtGRmiMcoEjmEFMe/+Fcmj&#10;eMtb13U2um8O2tm11eah4jW5s7pr5IzEoSZr2IPIEF2TJ5UbPbyxMMrIkrdh4M0Pw94+urr4w2vh&#10;rWr7zEuNPuLzQ7ee5tbi6FvuW9nQsy28QdpWAiYBkleMxlim7uvDHhT4VH4MNeePR4esX0Ozmsry&#10;8u7UXUmlzy7vOjLykSxo24uvm92SU5+WuuKlHWKd+tjnl+81XQ8lj8N2niL4b2eqfEbQ4tX0vUtF&#10;ttOs7i6hmW4st8O1Le88uHF5GZEjZpQ65VWcsgyzeaxP+z/4K1XSbK7+HepQw6l4fjtrXxJoGizT&#10;3mkExyJG6Wd6GdIVhSEl9wMkkjIu8viur/aZ/aa+BniW3vvgX8Kfjvps2uWV5HpWrafZ+Fk/0KUS&#10;zW8pHmq0Rw8MhkaPcVVGbJByPa/hN8Vv2ZNR1SXwxd+CfE2maz4Y8K/Ytcim0HUbWzFvEqxyhppA&#10;sMqAqD5hYrhy+4BnNbvlp251qx01KUXZ7Hhvwz+F3wE8Z+BJPi/8JPCWteKV1VZbeKz1LwtHazNG&#10;wTzZZmuggkYZlkTywULspJUIRXM/DL4f/G/4Hajrev6V8IbG1ZZBfrDaTee9i4BRzJukijZWjYtJ&#10;O6RokUanah2CPotY/aE+CevfHEeIfgt4b1mzt7Xw3qC6br2u2UVnBa4G0PHZywwtd2yx28xU+aHx&#10;A6KDtYDM+P8A4o1u88K6tqPhjwrp9jZ2oCw3Fw09s90HmiWS0NvzbrC/k7QqR+Y4kzvYLKZc/rdO&#10;nL2c5b9L9DeGHlUipwXqeSeDPCfxZXWvhrpWq6ZeN4duvFAj020tmtJtPa8eK9uHkWKf94PMLIpZ&#10;N8TLA3l/NtJ9Q0jwp8MPAviC10ew+H3i+x8XqqpPZ+HdPlk0aGV7R2S9kiiAV22hpGMhWPLS7Q2/&#10;zD5b40+Ieh3mp+E5LjWby4khur+WM6jcKtvNcxm4tTMzTRI0oUyqNsgZFJYEkyPGO88N/FSx03xt&#10;4M8ZfEv4m3uo2+691TR4tavBqMdz9lLxy2TJbuN8iNLETtEbnycOow27GtjKNCN79NLJt+ey/Mv6&#10;vUqSSt1LfhDxN+zB8WfGFr47sksdD1HTZlu9T1LxFodrLb6zEiXKNqCmK3EqmRoSUMsw2uu1lDiL&#10;zPF/iBL8DPGPie61bwrq+qW+u2viKOS60bwvcyXej3MTK0SGOW7t4mDxyybEMg3cKyLtkZY9y++N&#10;nwh+Jur6/pXhzUdOs4vFHiOa60eXxJqca2VzM93ue2t3svMMKNE7RsjysCZFkJR2YScb8eUi8N+I&#10;ptC8B/AO10Xzoo7exbTbxr6GLffWDebDdMqJJKyPgDHy/aGUkHlXWqRqRjZa6PXRr5M5nRlGTiuj&#10;Lvwr+FHxV+KegwavpfgHRfH2hw31vNFDHrlxGbq13+RJDcxKHltpFMSeYBDIFYybXkRlI9h+Ifw5&#10;0K+a61nwZrnirwF4s0zwraWtjo5+1X2jzo8jJbfY72CDzraRfMmQRvEspDpuRog1P/Z3sfDkXhKb&#10;4gnwvpfhbUpNDFxHcWuqzaGuuJdbtiST+VcC4V5p4+AgPCs0gXbi98a00HxX8NbU+HNF0ltfvdeh&#10;ghjtfE17e2bWUV5DHNDdwvDPEi7kjjWWaLY5dJGUmMUTrUVHbXYqMJ3u2fMPi7xH4zuvCNvD8UdN&#10;n8M6ta+Kba502wutWhu4WMdndeTfXCNfvMqxOyKm4EfvZMzKWCScB8NvHml6D4w0nTdLsmX+x7hZ&#10;tQt7Hw3bW8MFrLGxm2+Ypj4k2gqMbgjHJ28ejftR634QTxH4b1/wp4/1UapLosy+TYrEkWnyyxJv&#10;WO4iUJsKldw3LuLylkTdlPGvDPgqLXfGUetJrlxJNDDHG2kzQfZ0llljaOZ4lHzIAWeTb91c4C8c&#10;/HZ17Ot8Utlr212/rQ6KNT2Mro9I/aV8GeKfiF4dtNe0fxZrPilZLmVdLtdN0uGaOxVZsiS4eFhM&#10;irAzsuYih2iRmU+bjzz4CfCS4+Onxm8N+H4xq0ccd9YXusW9rpf2h/s4nhK3RJ4ESoxfJBTBfBJI&#10;Fd78NtBPhb4iaHqFnr99Mv8AaVmssM0cQt8xvC33I2LT/vIighMfzrLtJ6lvqr9jr9ju/wDBvxI1&#10;b496R4Rj/sy+a2XTWtdQiP2ZYIrcXDOs6RvtNwl0oYbmKlGUKApr5jHZ7HI8rm6klzRTcX3fb5eh&#10;72U5fUzXER5Y6X95Lt3O+/Zz/wCCefwn+EGpWfjfxz4lk8ULud76K4VLe0luldQJPI/1joTuADEq&#10;4O4gh1x9F2/hr4V6n4WuPh/4O+GXh+SxkuPNj0tbGOONWRiOVwABgdUXKlgQSXQt5b8X/iVJ4Xj1&#10;Bbm6ka2aALJbTSYdml5ZDnJV24ydvU8k8gYHwU8f6j4l8Ra5FpdpbWrWd5HcW2pyXoRkZ3kVEyCp&#10;+/CJCpyNrchs4P4Xjs+zLOE8RXrSfLs9lv0V1rr2P1vB5fl2BiqUIJXWumv4naav4U8KeG/FV145&#10;uPB9wuoQQG8ls7hmeFJdxKSCPJw7iNFLDDDYuORiuJ+KWgeEWvZ57nTdLhPnSzxLb30jFLzZGIXJ&#10;wy7ljhRGfCqWIDGQfNH6l8R9f0fVPBV2dD8Wm8uNN2s0MHzPHlQHBJyRwWbdxuA28kjPzTa3mo3e&#10;m67D4cltJFt5HiiW+diskRQLJHF8ygndg7chmKjJJUgdWAzarjayqczvH3d29H5vQyxVDD4en7NR&#10;VnrokeZ+PvhD4O8X+EvE/iXxRZ3h1a1s47HQbrw+yvM7OM7Zo1lZ28guIyZdrMqMRuK5X4/+Id5p&#10;mlw6wni21trfWLW3is7j7OFjt7i4S8ikZfKUDYVB+XDCNthOMgE/cmqaGfC9vqWg3Phu3vI72bfM&#10;t7GgKq6SO2BIZELoG2lWYlSGY9wvwl8corrQfiTrHjmwvb6dRJHaNczzOJJyssCHzATnecMxOcOW&#10;YDcMMP2/gXE1q06sedtaWu76WWi7a3PzDiHC0aXLOMbPW/rf/I9W8LaN4Mjt49Y0vwjoOqaJHfb/&#10;AC9WkRHfEMUhiQOQQCJZUJZGjVpcJ3KQaldN400//hOPBHg238IzWOoNDDoVtaNbywo8txcbWKov&#10;2ryh+7Dn94yRhMlNuOL0LQ/CupG11MePbhNYmX7SbW60+O4s7YOFyNrHcAC5OAgXgYJO0j0i0+H1&#10;wLGTxBfy3WuR2GpKLy4/su4tdzSHCOhGwkEFsqeFAUqCOa+2p1oqXJLf06HylSnJxujz/wAW+Mba&#10;y1WHw/4jmb7VYhYLhXEm2SKaU4MaB1+UecQMhgAuMngD0/Qo/AunX9nrfiHSdS1izljZLe40KGVr&#10;J5WY7J2dj5WdyshwxYS5Rh8p3eAfGfxB8OLL4h6pf2vwj8SWfywy239rtJb3MoWOBWZ9oC7fOB+U&#10;dFj+ZmYE19kfAHxMnhT4Y7LaC8/snU/tFza2+UnSK3RtmW3qVQgY8yN1zkxkrGQd/FmEqeFpLdt/&#10;cVTjy/Cc1pvxVt4dfj1/RYtTOp2Nisl+2qRokMcQnY7Yv3Z8pRI5iMjFFYF5NwG8V6Pofxn0DxB4&#10;mj0K01Sx+wRx7bOK8vnlskjQ7TGZXIViGOSuyQ7edxVCR538Y/B+k/FSKTVbrTf7FfTb6K7W+j0e&#10;X7PNZbD5itOIR80EuNwUkhSMNH5YZfnnQ5R4b8VWfhDxA9pNcTXAT7Qto0iziXsS3MU0hnTILEbw&#10;pVW2x48ang6OKvJNprp+TNJcy3PsjxL4P+Buna1b+IbrRbWa6kjYafqViqwys2BmJjyd7PIPMicI&#10;XQc7SoNfK/7enwa1m91WbxNp95a2NrbwqLjSzCkcarJNc3D4fhTHtAwA55Zs7ThT6X4/8L2Hizwh&#10;puv6f4sjfVJpsyNb3CSwW0+12xGAImRsQKVZgOobb3PnX7Rmr+NPiZ8B3m1eO51CH7PHa394LmVW&#10;kuN6vtBMbbgrorsSFL7iMptauzLfaU60Zc2l7O/kYy5Y+8fOPh+5j0nQ/wC19R1CzjuI1igh8xX8&#10;xkaIKVUhdojxvLKe+Rznllj4nvfEEP8AZviyCG+S3tUijeSQOyxxQpGkfBwBgDJbIOABnGBzPi7w&#10;Xf8Ahe8EWpsJHmabdZmQrKihcxy7T/Cd4+YFh8rDtzq+Df7O0PRZLSW5aaSWLc0a3OE3Lt+Tg5GV&#10;HUZGV9q+xtzXaMZ1ObY63SJLrW7HbbafHaxrDHEwVdqllUE8InHLnoPlCk9jhuiXDpHBZzpef2tJ&#10;50rR30geJogRvZGBXn92APl/icZGRWBFq8r6PNqUNtKI8KVgtycxKhAXO3hQoJAODwxH97OfZeId&#10;uq2es28hWFZN1qqk5ZnGW75JB4zjuOx5VGLVTmMz2qLxv8XPEGi6k+h6Ray6Ho8d2lxb3V4sbR7g&#10;GW4GWDcNGACCRgdcMBJi2/jvxZ4RmkuNC1jS77Uvsqzaha3eoOFMb4VoQq/u3OwsGZ3JO0FVygeq&#10;nwN+Nei+AfEM0et6H/aOn3Fs5urSNBEIm8twxRVzyXk2g8EbmPUAVy3xle3HjvXNX8G+H9WtZPt1&#10;xJC0M4u7eexjOBITtHB4YsQoC8lc8jz6lGMq06ThaLtq7Wd+56Sl+7jJSvLW66pH1p4A/avtIv2V&#10;YfiW3iDTdL1hnuFuLe3mmDGZTJKsflozbl2NndtbaijgdK8L+Of7S3gf48/DHRE8SWKR6xa3REk0&#10;Z/eaZKgRpZEZ3/ewyxh0SLnayDuVJ53wJ8JPidcfB/UJ9U8MTWttb6wJo9K1S1mhURmBA0kXmnP7&#10;xSAfujCA59PM9E0fwjfeJ5NL1uOWNZL5PJvILjadhYhVwQQchlORggDORzXk5Xw1luExkq1OTclJ&#10;yVnsn032OitmmKlhvZyVk1Z+fn8j6Nm0rXYNY/tXw9dW9xptxY2Nnb2txcPG0c0Ubr5IhWPa2VUF&#10;huCnIxngHip18CeGPE9xqdzqd4Jry5mtJ7W+mJSAf61GyzKVVZI9w3E5+bGTmu/u9R8OeGdKns7W&#10;f+07S6uGkOmrGtvIkxj5bzIcOQr7WIA/i6gEkchrGj2Pi5dQ1bTEWa2uriCK8int2knc5wgEhBG0&#10;k/MGyeAc7TlfVrOP1iUl/SPGcpS3Jrz4m6FP8NtKTQ7uYeIbe5ksdQupJMxPECxVzyxYZ2kbVXAy&#10;P4sn0/4Ny6zdeBr208TXpvLq1WJ5YZLffG6u2CTtIKhfMcgqOxGPmFeIXfhq20Zv7Ourj+zWhLOs&#10;bQxu7ttIBjbfypw3OeCDyelejfBrxnB4U0OTU9Uu4Lhfs5Edqm9zJM23DSfKQHO3t0ByT3PFXjGN&#10;P3Vd9BS961+h9jfC+w8DeF/Dq3zRW+knVJWmezhtd0N3NsAWdnk3OrIVRQSwHzkbcbVrPv7LSPh5&#10;4lj+J+tapqWuLq2sY02F7KO4jsJBt5MqKsiBlzuZwBtiyQTyvnut/EbSYfA15cJC1qJLGE2Ykt5b&#10;lUlRhsgCy4KhhwTuORhWPAxyfgP493ut6bY+Gr3RbHVNKbWruO6WfVI1jjjSXCbiuQcncyKUOZCv&#10;oM/n7ybEVMyqV23q7PbbsfWUcXTnl8IK2i26HtvxIgg8a+CZtXn06HSdWijuxbPd3nm7TOknl/Me&#10;FwN7EsVQANuYg7m4T4QeEfFurz3Gi6zdfZdKa2mS5kmLrcW+x/ltg6tuBcMDwFwPmK8g1m+Fvj3o&#10;MfhjWvGXjTwLHqE+l3i3MjahfBUN0WCApKWAjALD5Sf4+M7lx0Xwb/aY8I+KtS1DSNAsWtNPML3E&#10;NvdXHyh2lKZ3AbmJITLFtpHZWGB0Ztg8Vh8O3ShzLTXt5onBujWlo1G+lu/kcJ+0Jp2qfCTUD4kX&#10;7cug2OofbL64tYxKqb0XliyksyiVwWAKqVycgFHg8DeNtb+O0Nnf+CYrSKS6ubgTXMl1shS2jWSP&#10;zXcb3bJI3MUBUyAYIPHVftNR3/iv4OTWvhF2ji8SSQm1sb24SMqzYPlP8pXYyEnLcD5sEnAPyL4r&#10;+KXi7wX4i0nwtYX2oGKwENlfNcRtKjQwyhPNiQt8q7kkVVcAhUQA7Rx6mBw880wKnZKpC6TavdW/&#10;q2pz1JRwlT3dnr57nunhn4n6lpfjWe51DwlDp2oaXerY3Mc1sZkdt2X6gMRuLnap3sTk7W69xefH&#10;jw5b3rHW9PihsdQja3kWaw2MZBCPl2SqYzH8x3Fsqob5uBXg/wAefiWtjqvh/X/Cmo+ZpuvaXZwr&#10;dWufOeOI+TOnmn5dzP8APkjcBJsJwoFcVq/xE8Z3OtWNlqGk3d9Y2KPGY7+3jia3hJQ/aFlxvAUK&#10;eSCqrnpk1FPIaWOcakla6atdpq2mnncdTHSoRlFb3+R6L+0H4X1C2t5r3QvD1wukBIzDNasZVgZQ&#10;uCZDkoAoA5LLtbCgA15qvxO+IfiO40bRviVrd1qGm6cogs5pr4XUdumdvljllTt0wVZFHHSul17x&#10;JeXvhnzLDxVe2t0rAKLpkeFdqYUM20fMQcBiAuSAeAGrzKDXNVg1OaK+8JW91JPeKYZrC5eE24GR&#10;8qxtlAQS4yCDg4PUn6/A4X2NGKlZ8r0dtdrHgTrTnJtaX31/4Y2pfGPw7kmay8QXN3dXVpfRpbzW&#10;MghjlYsrMTtBJ2kggg5PzHB21s/b/h9/0TvVv/A6T/CtX4THwfqWrXGjz6fDot80yzQ3UNuJJCqH&#10;ONqrkc++cEkdd1dh9iT/AKKU3/fVz/8AHKmtXp0p8tn/AF8jSn7SUdLH3FbeHJNX17V9d0yHENrZ&#10;LbQwwqT5a+YGknZeOM/KOi52/Kqli0Oo2Gt6HLfa3caJHb21pYnyVby2nVYxu2tuPJYksTkgZbO0&#10;BvMo+DtHg8M+KpvHuirqurXl1pX2m4jt76Ka5UNkKIjhVjbnIYj5WCnLsAR6FbftN/s0z6TD4Y1H&#10;4Yalpckk32X+2NShkZldAfn3DjYHB+c4BZGIU7Dj87oYWrUoqM2lHfXv2P0zEYqnzWjrLsec/DrX&#10;vFGv+C5tRutBvLWXzEdYrg7ZHJ5YyHAbr0XamBwec111jYw20ck+p6tIrsqGQwqylEAJ28fc69eM&#10;Vs/C3w94O8e6vqOhprlxYXEduv2X+0Ldme6VidrO4UCPdlWZ2AC7m5bZ80/xZ8FeIvhTqCaVNb6f&#10;NapG0815HceZ9tww4zwQBkfKOvutY1MLUpye1l2No4mnUstmzJ1y6gNysl9byzssEdtZ6WXB8zPI&#10;kK54C8AdSRkjBYEa+keHbtNUW61Gc3Mn2VI1nhk+S3Utgv7gYAznttGccYvhPw/qaJNrGpw3BnvJ&#10;sSSCfzXLEliEGcBVXaC/ALEkdc1f0QyWGoqNYtovtUjH+zvL3eXEVA/eOoO1sE/ePfdjncTEpcmi&#10;V9dTTm928TW0KS60PxLdX0lygjlOyOSZGbJBOFXP3Rx6ds9TmjUkTR4r3VzOxaWBXWFrjcWdh9wq&#10;CSGYnA7kcjI6czqPie21DxHa6Zp8t1fzeY8cLCP93Gu7a7ufuhwFxktkc5wAWqr/AGnLJ41k0uW7&#10;a4kDfaEj8vHmNnbxgcDou7Cj7vXOaUnKnJ2WhSnzaHaS63Pp914d8NTWzTXmpW6ySSW64jgVCu4S&#10;EnO9yygKM4CnsK1vE0R1J0ksnlWZo41maM7fkI2ow2noMkds7jj1rB1zWEvzZ6dGFjuFZj5ki42q&#10;jdACPmIznuMbPpTdR17U3v8ATZ0s2ELzKkm5chgcEu7YySoU44xwM8cVNOpKMU113NPdlqzV8R+F&#10;7PXZra2iupYZrVS63DQoeIlwjjduyQWJ+pKkkEqYLXxLaPcQxNdzSR2cLwmO7t/L3SfKpA4PdmHH&#10;GcYxzU02uyR3Cm9m/wBfGsUMzSIWByxEeM9flPTJ4JxgVzuj3dhfa5JqN2jrDAnk27qN3myYCEDg&#10;DAIPcnLMcAHJ0jGUrXM6nNF2S3OmuZ4rZ1jso41CxxwbpGwseeWAGD06jngjJyakg1fTLfRRa2V7&#10;CJLctFNnbgRjaFQnLMBjB68b26nms3xTqV9caDaxQXMKqh3MrMMMN2FycHA+Y5IycDOGxg4d8dcj&#10;hbRHRYY1sftt3I0CxKW8ofLgAAZBzkqPmIHGDgqRlFOUXvoEYxjpI3vF2l2+qRLZ2cEVvG13Ml1N&#10;GoVQMKwOCOueAeBwecCr3h7TV0rRJdOtH+dm2LaySEFpdxwTgDqW5Izx2rjdO8VarJOst1Eu6a4e&#10;6jQqcrCsnkqdrKcMw24GODxzya3fAXj7SNV8X3V7qd3F+5IbyPM3bF3j5evXIweh3DJJwpHLKMo8&#10;tx27DdM1PxHqc7WgjaO3Vmi1Ce8jZ1jji352qVOCdqgc+verU0lnCtj4MjtbyeO+k8lpgzMyIXTL&#10;OVJPO8cDlvujuKtya1qel6dJf2dhDcSXjlrVWuTH52CwQFxkoCSGLAE/NnnGK6Kz0mysNqxxQ+Za&#10;6eTJEx3Mkz5wMjBUZkLYA7c8YrsVSnFWEcnbfBi38NazH430iTUI4b5lXUF09Q22R3AyzM4yu9lG&#10;7aSV8vAO5RXUan4Rs7S0k1fWpIbdp4mkiMdsUm2BNrEHeV5K5ycbd/I3Zrnhe6lYPqVpe6pIyxoG&#10;Q3A3BQpxEFRvQxRP7bRjAypXxvcRNpttbalqUguI9HkkkZMJsQjKnge4b1yg685ipGnWknDSWnzM&#10;pU/ed3oV9E+KSeEtUg0mHKWs14be42XI3S70Ozaf4mBUsB2YrnhSRN4+8R33k/aoLb7DFHBGLX7P&#10;dPJJLcMXnbcdxVsKhIbqWZf4eK4N7GKf4h/ZZNLtbjzbiFpFgXzBYxr8qIgZhucKu3dkbW2nBJLU&#10;7xlpmt3dhp40/U+V1e6u5FVR/wAe3lRCNAFCiQ7kXqB6ABQqC40/ZT9k9Vu76jjTp6SW5ifEvxlb&#10;6D4ls7+98XyS2tvqA+z2c2+bKZWRztBA8vyyMsTgKeT8yivUo/FnhF7mbRbXV7aIx2zXdw8bFQVy&#10;CzYIwjhBu8vjYWPOK8n8f/BTTNUvLfRPE1nb3UNvax/21LcIWkmhEJUwIzbhuY/JwSwMjNjjB6/4&#10;eeGrzwhpUPirSNDEEN80kD2ccO390I4EVGZi5dMbivQsUUsNxWniKVGnQXKbUZSlJ8zMzw9fGfxP&#10;pllrPh77DZXVlHGt1M5ImkPG0NjO8ll7DJPOAa7PUrKxnAOm2y/ZPNxE1zu2OrI4zwCTuDjj/ppj&#10;jNWdQj0xPEmmeVYmOGb55macb7ZXdnUEg5wR5Y3YyB9AK5LXPGNjrfiHR/D+kXENxfTabHK0GCqS&#10;75zEoOWcqei7MDbuYA/fzjJyqRtH8SqNF+z53JJK7d/U6/w/LFFoOqX915Yt/MWKSWPaudr7doAO&#10;NuDndngx4HTjkhpVjea3ZR6iBJanzdyzWalo4SobzA+M/uwPu/7a9M5r0XwH4P1D4f8AhbWbbWRc&#10;QrbW7GeO6kDxysh+c5yYyoZyuOSflXkDB5S/tV1Rdann1hov9I8m0t4ZuA4nVUGB1xjJGedxBwCa&#10;5KUpYepJJ2Ma0Y1YxcdfMsT+EPDsNhNbG+EbySLJBHJhjjcp8xs/MDk9vYda6D4fWvxA+GmrRaz4&#10;fjsj5ccyRzSKWbbuwwyMA5+ZiOgLKOcGuT1Lwrb2+kW19A08jafZxpIs5IHl/Icl/X5Wb64Bzyat&#10;Dxtq8NzptvZs8lrHJK80bBg0aeUvIGfnzt3YxnLgV2UcdioyjKE7Napp9TnrU6cqbhJJp6NMufEf&#10;VtX+Jz+H9O8Z2DW9j4b8RafrsJs7dFkc2sbbFMjK24Ev8xUH+LjBxXmPwQ+FPjjSfht/wij/ABKh&#10;0OTR7K1sfDt5aW8jyW1qZJI5fNkaQv5jieYFF+6SpG7ZhfTvDvjmPxbey2t/J5MH7yO5huF3KH28&#10;K7HHfsO+cU3XtA8N20OoJpV1FBNJ5UZurXG0tkOvy5xx857YyfavWnn+acvLOd+ut/lt2OGjlGXK&#10;V1Hl9ND0r9nLx94U+BPgbWrbxr8ZdU1bxdeXFzcR61NpUl5FJJLbv5cs5dhNKiPu3KzouQ6gBQrH&#10;kPA37Wf7ZOja3pfin4qeJfC+pabbXZOt2uhtNFDLIyx7olFzFHNGu6TYCTNsYYAbIY8jbeG9Vsxc&#10;aUup3X23UrEo11C2DGGG5WUA5GDyOcgbSMda53xbb+NZ/Eui6TotxbrpemmUalBNMyNPuA6bFVUw&#10;VADKFKqTjHBHpYfibMI0b6LvZb/ffU8+vkOHjVcoXafdnpfhv9qXx5p/iVfCkHhPxR4+t9Vu3vZt&#10;T8SaedRs7S785Va2gjjigSNI/NjVFmJJKqFbJ3n3aT9ouw8V2uqeFvhr40tdQ8ea1YH+yNL1iGK4&#10;0aC6hhZiZGtozNFGTt3DzJSu6PqSzN8B/FXUr/w78YNKt9fbTrnw3eXqSJeX0aljespYpuyHb966&#10;AO24KWOBkki98QPFPjXRdbtde8PfFxk02OKO10/RbqFf7Pe6jeV2kWOBBuGY1ZXJ6MANoJA9bD8T&#10;NQi6ktGm7vrbo/M8+plcbySVraH3d4c+L99qHg7T9D+PPiXwza+MZgRJb+CtQmuSE3SJGXxBkDzI&#10;pN0WDHkBWPWvhnwJ498BfE3wxq1tNrvinxNqXiT4gazqnhi40nTUF3cK189qhdXU7naGC2McMaLs&#10;jDBcH5qP+E2vvCuny/Fb7PB4uujYP9jXUb66hhtd67NgNq6qvIXjGwbVzg/MeG/Za0XwtrkbaD4b&#10;8deI/wC3tPvrS3h0ux1pG0i3jeWKJmeNLNRHlmYsJJCqYI3MSqnatnFLOMrk6c1y3Sate7XR37+h&#10;z4XL1hcUm1d7rU6HU/jz4w0TxOngjw54s1W633Vq2n6XqNribyHeKPZMd5IZJ9seWIHzghcYNezf&#10;DW8+K3wq+J3hfwxp/wAZdPb/AISRRJqmk2emm4s75VkklaGeKeSEBjEMbRKqBZY93yyIp+S/Evw1&#10;8U/CL9tLw/4DtNItY5tP8JnVNdvPtH7u/t7q+kU27KSedyxJHncBl94KvsH1NN448PQaj4d1nT/g&#10;5r1i2ja4lrb6heRxLJYtJKJJbpf7PWeVrV8uxjM6grE4kUFia8HLMLRwecOq0ryitV5vRLpotdD1&#10;sZiI4jAqN7Wla39fcfT2reDvgVqOmzWnjP8AZy8IeDPBVreSzXeoW+o27Rx6hGCv2q4hs14eN9oN&#10;xMfld4zyWVHq/s7237J1zrF98U9C1DQG1uGG8vrjUNOvJBDe2a3ToL6RHVJZpESGPfK6lVkJ8ssN&#10;rt8y2/w90Hw58V2h+BfjLw3Dpt9pseqNr2rXV6w/tCOZpTbuqRXDuCsBLzMAsbkwNulysPi/xx8W&#10;eKZfB1v4O+MfxBvrhryHStW0/wAfWfhkSadLfnUis0X2o27pZRhpXlXyR/y8GNseZMyfbYOFaUm5&#10;rTq21d/h0Pm6koRuvuSWh9ES/ty/GT9tfwFJ4j/ZA+KOoeFmgvQsenrcQXVws1s8iBHmuXjWIGEW&#10;9yySHy5JCQ58tJTJ0Gg/Hz9pPwp4Tk+DvjH4ta1rXiKfVms5fFFraxxbPKRC0JEAZLdXg8+XcyAP&#10;w0Zk3JKPA/2SP2E/2oPC/wAJfixofj/QZm02+1jyPB/hvTLdpLuBxK0sjrLczW8S2gEjbwoy7TNs&#10;ZOSOi1r4Ljx3Z6hZeMPC+nFdHtry40vwtdSOraLcC4uYr6XT5onZtzL5TsY1XfMqHeysHkK2IXN7&#10;r91XtfS/+ZKpvlPbv2gPD17qd74T+PXhHwz4fjsZdSuY5NVbSRpeoazeLdtIbSG42QMEniTUI5ll&#10;MqlxHMiOySM/FW/wk/aE+EfhHxH8QP2fPiT8TLrXtJvZP7F8J2s1he6W00cU88NsouIwyW863Emf&#10;LOUmd0jbbFtbybxDrvwLuvCOh+GNO+IHxG8GjQ7O61nSV1iK6urjVbaWaKdbaGylnt7Rp/soeHbi&#10;Z2cL8hdIlboPHf7R+k+IfAr+PvFvxv8AFfjjwzceFYWuJbPwfFpNrY/bHmRZbO2EqruzHCjSXUsg&#10;tWSV2cBvJfqjTlLWN1czO88FfEvx98N9Y8WfFb9oTxHZxTaZZrceI7e6ubqa3sJm3XVzHYQtGYrq&#10;NIZW3Sb4HkKKMylVRdrx58QPgjq1y3ijwD8RpNH+x3DtNdaTrxmsLuT7PG80Itbe6eCzmkWeeMgA&#10;O2zzVdpMY5/9mj4J/G34pyal8QvCf7Qvgzxxp82uSahb2ej6CumzWtshVTabLdnikmJB2u7OXOGd&#10;pd1eC6v8a/if41+PPizUPh3+zxoeqX8OsXGga1p/i7XLW1t5msm8qdHghiZFnkIljAk+6ISWMuZI&#10;xph+X2kovoJtLc6fSv2gPj7qPxNk8dad8SfGy6L4k8RNPBa2Wnw2hgiAgh8+5kgj826WPyjHBCQ3&#10;lpuHmEuCvpOg6V8QfDPxDXQ7Xxfqr6zc3lzc6LqTatJH/a9zcqsZs7gz+dIh3TLmQor72Cs3ICeL&#10;+D9Y8Y/FD4kyTfFP4E2vhuOzsfsd3Z/brMy2yebP5t7ZapMpW5VziNgs0RWNURDFkB/SvhN438HS&#10;2fiCz0e21rw34qUW9tocek3yy4hCLbwukfmyoTHDbRg5RbUSZ3bQSX9FbaHPKXNLU8x+Pnh7w1pH&#10;hSzsY5NY8G+KfBMz6dq1x4b1azRoLYFx9ovpprZuSiAK8JU5Du0akhX6zwf8RPi5rfwc0fQPEv7Q&#10;eof2x5nk+G/F/hvxDDbXtto7TMoV5kfyrtVYeRL5qOA0RkVkkKq1r40fCfTfjTos/in4qWd9q15d&#10;eJEi0PVvFGlMbl7a3ZftaCCxijkcSPHGoQu8qQSK21m3xyeHeBvgF44sbKz1Tw78OPFEzSxRT2d7&#10;o8kVnbao9x8ojSKGTdEHCMpcmPzCrMSpO4ZYjEww9NXUnfsm/wDhkXTj+8aTsvuOrl/bKuvDnxK/&#10;shri8vf9KGnahHd+IFWXUJrV5g5TfEkLSySveKvzvwFwxVcsw/G3W/i14r1T4VXmga1Hp9tfNeX1&#10;9cangWkkLrC8DQgDypY384eWAdoC88mvGta+A2ofs5arZWnxD1S68Nw6i1rHouk6l4YWS21ORZis&#10;8Ek92pSJyrRsyQeWkzOnO+NJXufFjxp8Q9P8X6fpGleEtYj1bU7CFtKsbPw68UZt3Eaxq/kwxRwg&#10;KqlsBAoOG+ZXA+W4hymnWw0cRh4N1H1u7+ne3keplmaSp1OSrK0e1lt/n5no/wAOfFdrpvjLw34O&#10;8b6w13pVtr+ufumaIbLe4uZWXIZTtVgseIxhfnfjljXoPinTbLXtU8QaidKF5aWUOjyeEbw6t9ja&#10;1bzpJbuDEAAlikfyA8YI3BZARk5r5FufGvxd0nxFd6N4n1axvrhrxbLT41urYmB2DTSxq8TFXIJc&#10;4jZ2xxjINHiH9pT4ry6b/wAIr4Y8C6paW0Zktr691DTZk2zIu4wZY5L8528Fs8ZPFeRhanFFOo6V&#10;GEXGKW6Wrerd99Nj0pSyWredaTTezX6o+iU8Yp8Kfj1cXnhLwNpulp4h/cap4fm+zXumXkcSXfkw&#10;yKhyRE8kq+YPLZ1bdwQHrlv2gx4Ss5vB/wAQtN02FdUtfFVvfala2Gq3rWVooEc0oSOWXeiM8TSM&#10;qMQCAEZtwYfHerfFHxbpfjyw8QeNNbvo7i1uFkjtdNV1VBll2ZbthSBx0BBUEgV3ngf41eLPi54q&#10;1CL4ja1b2dvFEv2XyYZVF3DkZYbcqjHAJYnHznBbIB+i/wCFTC2rYiz0TdktPJLc82pUwOIl7Oit&#10;tne3zZ9xfB39pPxb8J/2b7PwXrnxIaOzHh5bqz0Lw1oMdvfXFv5YhkX7YAskku4xqFJyVJ5Ykonk&#10;/gj9sC++EXivVp/DMeoaFgeXarf+YjwRqZjjywkq5LmZ1Q+VGGfLYy2OQ8DfGnwpod5b+F/DHjO6&#10;s1tzI9vH5kaRvmQnO4Fsg5dSMYznkZxWH8d7ux8Tz23ijwnb6c95Yx/atRsIdWZGdnGfNVo0HyZ3&#10;blZSfvYbrXz0s0jWx3K1O8tVdtLy8luejHCqnh7qUXb57mh8c/iBbX3iyXxB4Mv3h1Rroy30luoa&#10;KW3k8xy/kEFHiC7UO1R6NjcSfJUHjmPWLjWPDruGt8XsLWceFhaTf85jDHyyu1zu7AHoAMy+LZPG&#10;D3seq6v4OjWxui1xZtZ3Ct9nKF9yBgpYBAh+YDDhQcIeRHqesE263FsSZ1UPNp/mSMJIkyQAXbqQ&#10;75UDPzErnHF+9UlySWva9zwpXlUk33PRrP4s6z4iv/8AhJNJmEjWUaNDHbQhZUlE3lG68xEZ/LSN&#10;2ZvLjLNsbCyByB9rfsjfHvwLq3gGf4X+EPEw1K+0q3EU2uPfJNFeTRu8szRx9VRNw5CDLSFV5GF/&#10;P34a614a1XSv+EfudK0uQtGrW7NbGR2uhP3O7O3HykZOBk8YDj2D9nS90X4VfE2z0vVfGK+TeX0l&#10;snhHw7cb9k8zAFnYgpgKrDmQBSqkMW4HxPGGTU8ZldSFmpRu426211R9JwxjamBx8ZRV1LR/M+mv&#10;jT4yg1rTIX1jUPsK29wqW/iOSWONdxiHVNrsEz5pIVWHTsxFdJoPj+LRfh/pWiXllYwoujpcX2va&#10;daqZZMAsjPkli5CIrdQGZSMgpv4nQ9M8OXmhLJ4kkjuI75pYbG1jV91nCVWFpQqSDedqEAsHfJb7&#10;wVA/n/jLUJ/Aum2vw70e71/WLeR3tbe8huJJpLeASIY/vIpUq52sD8ygMxDBWB/H6WDp4zBxw1N+&#10;8nd6WvdXbu+1tu5+lPFOjiHUk90fQnh7W86bcpqlxJa/aoQ1vptvHKv2dhGGDiSThozJlwFC5UKc&#10;4YA+I6ZqfhWO6+3+KPGv2tbeONrf7LbrHHuBEZlkeIf63fhBuOB0DLvbPoWv6R4B1htB8R3XxAu7&#10;S6kgSGaxuJkkLNGFIaNRIqKssSsVyMOBy65wvzL4X+KWt2vx9tfhJ4euLXTbNGksFvDuudv2iNFZ&#10;pY9obb5p2hZMqpUlt5xXqcO5bKcqrTu0uZ6WSS89b/I48zxkouHN1216vy6HtnxO8ZvplpYt4q0i&#10;+1Cz0uxa7mneGNJLe0bJaRTK8bPHIvmxx7ckYbGTwPjv9o+HRx4rj03W7Zre3khiuI/7QWOdWS3C&#10;4MiRsTgREOFEgLtG25W8wFPtb4j63qH9j2vjDVPFGn6f4UtfKt2t7ixAmMf2hYmuVuskAssigLIm&#10;FNwysAdyn8wfiz43uvEXxB1zWEkuNQtZZAlrcTMMz+XEA7ME+VZHYBtytncSAcYNfrPAdONa8o6N&#10;L3rPT/LzPj+JKnLZSe7O+/sGXTtPbW4/EMn9nx3jQS/YfLje4iQK/wB2U+YQSBnBAO4EHJCn1prD&#10;xTr3hCS71DWLlfKW3jtlS+jV55Gmj2LMo/1q/dILYYMOoBYt4Np2nveatpeg6BrVxHZ3F5A6w30M&#10;Y+ygwIryOilM4IOAGJYBfXNd/wCPdBPg6Zo7K5VtS0siS8vo2aSGbM6uJBkAw4xyrAEKwDYBIH39&#10;OnL2qkz42S1PSNCNx4m8N+KNH1VvCGuahZzRXCs0UQSRZ/If7LKsisVVSExCqbFLY278V13hv4ve&#10;NLaC18O6vCH1SGPyGdrA4kYsHV4ighaN2UFGAKsNysFB37vmXwh8YodPlk0HQtPurq3a4eaPzLxo&#10;1RJJLTiQFSGAfzMkqTg7eUya6bxN42mbxXPHch4lleJIZFleWWNd7yLHGI87Sj7SFUj5cDnJFeXm&#10;GDlVk4S66pMmMuqPpj4xL8PNH1hvEXh7WUn1axYR39rNpqxpOsSeR5AMiK0q+csI2BlVhFHkERJG&#10;3yT471O1+HHi2+uNWuLCymX95ZrptwbqGWErHaq6FsnaysDG4GAo2liV3VueIPiXrreJbPwdZSam&#10;v7yS/t3u44pI5FmidZcv5atCZCEjY7izAjLcuW8Y17QvEUHjrUvEHiC1ht7WSRnaOVpY0DSbnKAk&#10;sf744OCe5GTW2W4P2fu1H/wwSqdz6L+EPjefWfh/NqltcSafNDcLPY2t0wExzvQtFLIo8vI8nqyg&#10;YfAYAVT+P/inx3deCNG8MeA/HF7dWt1CXjsbGwCh18z927P8uCY2YbRkbU3HgKBxMGrXmg6S2oeF&#10;rhpZLq8jkWOO+8wpC6LgjLniLYIyAo2FSRgAivRg1xq/w3m1qDU5rXyVjjt/sMKS6haxySAS5UPv&#10;liXCcjdujUZ3HDoRoxp4jm6X2J92cT5e8Q+L/P1H7L4t0nc1ozQ3U0il5sZIz8jBHAIyF54X3yci&#10;1hl1CZLDSJYVVmeNo41XYpVjlwwLbh8p7k9Oo5OZrepLqF7d6vfXjfaJrhmeNQF3YGd23GEySSAM&#10;AZwFwAKuxA6ZBtaSJmSTYqQzEkfKnz9B1VscZyQQQK+kp0/dbOeUunY3pJLeO7gtZtMjuFjtYyyw&#10;qzRyHaG2sOMkk479VGelV7+DQ4tatI7Wzdom+zttDHHoeW9jz05FYsWo3pnFxaQQyOIyN+3crR8A&#10;Hbj0/kO9EUFw87XFrGvn28irIsasFC5KtnHI6f8Aj3Poap/GSbfhDwzqniDxJfRadZTX22aaP+z1&#10;5Mke/wC4uM/MR0GOQCOpxX0/4FupPhd4Lmnt9FW5uJmjn+z3ivJeRqVIjjK5IAVhvZ/lO4cjcVA+&#10;WvC+k+IrzxZ/ZVoklvO103yLIwZeN4K8gcjouRn8BXu2l2nhewtPt08LXv2mEJDqV9etbSRggpIZ&#10;PNQlOTgbCxYNnPNcGPw8cT7jV1e/zOrDylTlzLc0PHOteNfH2iW+nXOpaounyXUcUbaPpoDGARA7&#10;WUtukwQV3cKTwdozjH0f4K+F9X07UNX0izvrW8juYAsd9bLEZ1WTzMeUWKk7VPzA7iQpTG1g3S+D&#10;dW8G+LPDS2XhzxCy/wBoXzmFrFvlkmC5yTLkO5AZsH5iSxxkkHtPh9aaLN4QuLDUdHt7y6aSSxOp&#10;oslvNIFcPhvKwqbXJX5CADxkEuBlLlwsVGnpZrYqpUlK7fU8v8fjRTq8nh+5sLOxuJGjltHkbyy+&#10;2PaULAH5tyBQcFVCdFB3NycXivV/hF4dktNYeO8TVG2XjTQxtcQZ3hmVynCAEMNrNy2cnnMPxP1+&#10;S+vprTU/DVmJPMZksQhPlohJILKFC7gqDgnjvzmsK+0zQviHog8UaPczWc1rCzahY3G3y93yAkHc&#10;AqgkkbuCOOMAVUYqV3I4zU+3wal5uqX3iW3vDMxWDyPN8+NclgpymBg4IPowxkEkdz8OtP0afSV0&#10;ifwlY3FpujlsbO6uVF1JICEeQLywJAIX5hyMg15nYWuu6lJax3etMMWkkccUy+WEbILAA4GcKCF4&#10;ymOgFXvh9e6zD4q/s61kit5IbgPd3U8LKrBQysElzwANwJyAMdaqpT/dpGkYwtqz3nxxrvxET4Ww&#10;3baDfyWH2xbe8s5riOSS43SIhiUrG/zFSRll2jg7lI21z3wi0DwPOdLttG8MSalcahZtb6ZeXFiL&#10;WaF41ZI45VSTHmBFbzHB2uBuwFNbXgnxN4613wVdXouIYZbrTZJLdJJmkW8IXaUkTcnm5bgqRkBj&#10;gAgGvMrHXPD9r4QsdU8C6Lq2n3Shbu8s/wC0ZVt5Z3BUuRMrkYJZE24VgvJzjPH7ODi4NepXN7P4&#10;T3zwBL8LvHHwz8RaBpMFrrEd03najFJvSVZoR5ql9zLja0cakgKGSdWJYA54r4IeCfGmjeHfF3xL&#10;ntZNBkuLGRrMXlvJDCY1UyP5YOXRQE+X5lYBQOeccT+zd8S73xd4q1Ca+1O8Ek/l2l/qDqvmsN4C&#10;tGVjOSyrtbcR8o4JOBW5+0v+0U/g+LS/DHhy9tdQsZtFczRyKy58qQEE4IDBvLk+TA3ZVixB55cV&#10;g6k4ujH7Vt9djowuJlGoj1GxvpPiF4fk8Sah4hs7zSdNmnaZrC6aHymUsdrxkFWkBPJGWxzlm4Xm&#10;PFnwVvb/AMNSeKtD1O6mWO4uJ/Ot7wvM6Sw+RJEUk/dnOzlhtwRuCnc27yD9mDxb8ZvB3hC41O4Z&#10;msLxgLGS6k8wqjoQQoYmMjbsCxvgHfkFMZr2XwD8UtW1e0uL/wAVeH9LstQ+yeWtpqmm+YLiMyIC&#10;kvlIQpAGFGUP3mO4cL87iMPjsDiJRpzTinZWa+49mnKjXp3e/mZ/7IPwx+B3j++/tjx74Ls7y20m&#10;3EFtpc000scFwjgzhow654VMFlbcT3IOev8Aiv8As5/svX3im11+xjbR7ywaWdrhbySbl03RhV3g&#10;ll+XKlSx2bdwPNfO3gn9pHT/AAT8S9Y1bS7S61JbyRljeNY1VI0C7Y0TmPGUCh1VCByVc8V61c+M&#10;vBHi7X7HxRol1/Y2pNIkk0M10zabMrws0c7Q7EMrjkKqfOrPgHO1Rni8DmlDHOuqsowsrJNtef8A&#10;w4qdTCVKap8qcr/1qeR/Ff4VLpsGoX3hTxLDdQyXSNdRhhHIhw3WMsCBwQWUkErk5GCfKBo/iex1&#10;O3istSuMNIFhCXBLpGRkDHGOuOm3Ir6m+L/hD4R6hoV1e+Etbul1q3kmSOG3aEwzFcjcrpKCn3Vz&#10;lWLEnDdq8HX4wXljrf8AY0Xhpbe4kjWF9pWRpJM8FSRwDnaVOcdRzwfssrxaxWHTi2/VWZ4OKoyw&#10;9blaXyd/+GO18HeCfiLZ6U1/r+uWd3HG3kpbswVrTIb5GKRt5hIDjI4Urn+IYk/4R7Qv+havP/Aq&#10;X/41U3w28d6gnhs65qdvb29rIZWureS2SeWOYbgjgBifujg7dpyRnJ54j/hZOj/9DXqX/fUv+NaV&#10;P4juTGVXoz9kfB+qw2Glap4R0jSrdtQt9PtxqGoWLKzDcSExtXARVw2RnHp0Nee2ngK38JeM7fUk&#10;0SW4tdq/Z2kAaW6PUb++GYDgHLZVRuG0J0VvoN94a1i3tdWuGbVtSt2kvrSO5VrZdw+9JInUKqgD&#10;aVBwcMwBza/tuwv9e/t6+8QtcQWEi/ZfJt9uVTjjA+VFPyLyM54BwTX5TT9pKykm0ndevT8T9WqR&#10;o1PeVl3djhdJbVb/AOKeq6h49svsuhw7ZtTjuo22ySbiIxsAyWxnb/wJsDAUdd8ZYfCevaZomneB&#10;LOaCO3hZdNsVtXWKJlOXldSMyMRnAPAChVwCQdpT4L13w5cahrNhHM9vcm7kjj2iOOUg4LFR1Axh&#10;QOdvzHHNZ8Wl3OmazayWd6LhmTy5bcSMzYz8qtgAIg3Mx+8zF8EcBh2SxH1ao3fd69dTllg4yjbp&#10;3OV+HUPiTxZpNq+ryTafJdalLBHHNfIgcxOUYERgsTvXaSc7duAGbAHTab4b+3a89ndqHktbpVjR&#10;o2jg3DcOZDy2Gyccbm+UlWKkVRpen6L4iu9SstLma3sQDJNajCwbVUQwgsf3YK8KqYwu0bVAAEUn&#10;iPxBJqzX+l6JcGRoZBcQrcdEdMFQ/wDDlWy5AxsfYflcKefE1v3jVJ6PV+X9aFU6dWUtJ2X/AAEd&#10;H4e+Get+G/Crt4UtF1BLxHMcMMI3xW6ZYl/mG0EhiTnA2cklCE4/zdQv9KaS1tLe8u/3ZuNUVQsa&#10;ySLtVD03bS2di9wMgZO3t/A3i5tK0FPAdre3FgWtWbUIrNjkxjYGHmEERgfKCxJAACkMcBl8S+Gv&#10;CPin7PpnhzQoYfDtsYzaySTP5l7LsCqwDk5QqVA4JbfliqZY8NGvU53CtJPtpZ+dzeOHxCbfMn6H&#10;JeDLq9uzPqtwYvMaMRWMLII16tubP3mZid2dowBlfvAiut5p/wDbi6N5v2hoZN1xJCSy7AoBG48L&#10;lduOexJONwrpbltKTxBBbaZDa2trZ2rR3Vzdt5YjkXOTIcZxjAVAPlZgTyRtov8A8Itpev2Xhiz0&#10;y4uL/U4JpZJhGBiJcbnkOQEIbC7QSS+7qcA6SxFONRQSa/IuMZuNvn9xVB1DTNJudXlgtY5B50kU&#10;Yb7hERCKmfvOSQcYOR0U4OU0m4uP+Ebt9UhjjwsSqY55C/lnO1kZs5yCT0Pb5SQoxf8A+EX8QeId&#10;FbTvEl1bwNHMxiaaNmaSL7vlxoxAO4u6lmyD8p2ZwV5zxHoN5Z6N/wAI7o91ZWtvPbtNeaqkcuQ0&#10;gZYolVRuLMzoQNwyHOe4reNb3W0aSrUZR5mxbnXNbvjqWn6nYsskMGxY4bcvtEjGNXUrnGT8ozjO&#10;Om0Em1Le6R5urv4tubr+z9Nk3CaRkKrKzEnI/wCWm3uMn/V4Ge/Hzp8RdFt38LTBWkl1G3N1cSRl&#10;FjhjLGMDJw75Awh6llZt+1saes6qdS8G2tpa6gtnPuhgby1MkjBUJlkXjLlNkvQZZgckEbW2oTjW&#10;o+81fyJ9pGprExk8Z+KvEOl6alzB5fmIBOtxCp+zw4kfEpcnBARWdiTgEnaOKveBdLs5IZEsmZWg&#10;1WOO4mdjksRsXAH3nJzhOi8ZyxUGGMaRJo9xb2Oly28EF1I/2WQiR9kbttb5W+cBQsnzkEkrnDDF&#10;LoWorofh2aHS7G4jmv5N5t45i7mZhyuVIVRtDL8vCgqMjt01aKjR5l5FQ+NI9B1a81S8nSLR+lpD&#10;JtSGTJC+ZsYv6DbGTxjgLgHcM7fga8b7DLfDVvtG5y1wduwtICeNxJ3DuOnc9Bk8h8Hy8+hq0ieV&#10;JLH5dnHCxEZjWI4YY5ZGxJhSNpBbqM1teEf7alsZ/LjaHzLiR3maMIkaYwwz2YbGxkgZJyOMrw+z&#10;vG4uVRk7Gh4ROj69NeGXUbdpVucSM7o+1iu4h8t0A5CnnHOAMljUtZsfGGqzaZtt1t2ba/mKP3oQ&#10;BUB6Z+dlO3gnBz3rN0uwtkkbT7q4iW8maS5kdVCsCybVOT6hRIVIIAKZB4qG3sprJ5GWRrMQq7/M&#10;n+tzuUk9txyBk4wevYnHllHVMcnF9DU0lfDkV/Zi50dpVW4x/aEMarGkmBgncc7vMKgBQVChgcLg&#10;lug6hp3ijXNSn1Lw61nam6kGlw+Yg8/Mm0smCdqMFyATnLA49ZbPVLG00y4uGijuJPNHkyn5vKX5&#10;jgbs/MQA2TwQy4CkEViHWZ9ONtZ32ITbyGKzUr855QBcEkbsrIS3GPopojUqOV767Dgoxi9DpNQ8&#10;MarcamstlLbW801qIbiGRfkZNyOQCeWJXA/3Qx61DrttPpGkDS7Oz2tbthoLXzfLeQK+3cOmd+Ou&#10;Rz7cmha7eSmNb2KSS8mh2TTrJu8tiuflKjg4AXP9OBpav4w8N6ZFaaPqkp85WW6kt41LPLGspO0l&#10;ccFnjyOh3d8ECqlafMk9S4x5TgNe8U+LLb4ixeHNRsvLtZ7hI5LhWz5ZyEUZGADv38r0QE8ZFcp4&#10;M+H81leyX3ii1eS1/tKJ7FopXM1lbLenCHO75QrFdq4AIYYZmXHoGq/CnS/FuvXni+zmkjvvPt5F&#10;mmmYosygFWXnghipzz0BIPSud8QfC/4n295BZ32tfarNljgtdPhbakQfzTLK4GS3O0Ln58xrtYKj&#10;A605VVUc4tXSucOIoylHlk9Gz02wi8ON4QW0HjS+urPSf3TXOpXxlkjmcs5TLfLJg+UmTnhepHzH&#10;hvicNP8AD3h2Jlu5NQt7i+DRyLYhERnllaIn5vl5G0HlR8gymSF6nxfo8X9hXml+H9Jmk+0TeZax&#10;oyliHjUrIM9SxB4yBj1wBXMeJNRa/isNK8T288kK27tLZwXHlyOUZ5Mo2PugI/HOfMPPANFOsqtT&#10;94twVOdGnam/kO8O+K38W2j6fp8ltcWbNCWvJJgykCNGxuYcZWVCOvzls5IzUUnhxf7VWDRRMi7d&#10;1r9ny/lOwPl+Yc5U4GduMlYeOmAzTZLXW9Qu9FlnGmNpPlbYbOHs6fLCigKAnmB5M4+XK45ZsdBd&#10;auvh+HU43urnT2S9X7RfMoUPAEz5g28ICS3y8EBeWIzudbDy+sJ0tY219TTD8sk/a6M5vXvDXiLV&#10;9Yb+yo1hsU09ntdrFVlY7Y4y/wDdJJLAt0Z1z2Bf4F0PXL3wxfafrx+z/wClWYF8c5HmtLFuw2f4&#10;Hk+XooY7sAV3vw2mh8caX/Y2pWFjNbtcKrw7cMLeRgxaWdWU8hDy2ejepFaWr2M2tWLalY2tv53m&#10;Jb28S4EKJlsNhMn5QjqRgck5xlc8dbH2rypRi9OttPkzojguWmql73ehytz4IsUd7mw8RG6uYrNU&#10;kvGmB8pkRUwqZPZuQMEnjnAAw5/Dc+hwXdq+v3F5J9qVbw28oZooyBz8vTaUzn0YjuuaOqG9OteZ&#10;b+Id0cMglkkVfLe4bYZG5yeSCCMAZZcDjJrQ8MeJr3RrC4sZrJJk/diIzMDJMyKzOWBHA4B7jlu+&#10;a6qNbmjeXUxqR5nZGh4o+F3hzxL4Is9H1iza/s7i7kurdmt3EwmcBcE84yQh3DAxu4GSRl69+zV4&#10;W8Q+E7jRdBtm0+3uPMZFjy6xoEZBIAMfN8w+br2wTXaR+PdHvvA9nrNjAscjSN/x9KCwDM4y3BAJ&#10;2sxyCoCdSGIqrpPivSL+W40DS9VX9zcxwLNC29ZQvmgtv5GzcGCjJO4DPrU4hVakW6a2/UnlpytG&#10;av3PKbz9lPUNK02fwl4e+JSy6feWCQeXedWUtGxcKcAKI1f5WBVjkEBV2t8yfDb9lr4ufAtri61f&#10;Qbq6i1jUmSS+k1yezUJKSA7yAlGdz8/Jfa6qWBBAP3H478IjxBezLda3fRyWMgT/AEqHmdQ8hAyO&#10;CSd/RcDkc4ydi4s5ZbDRtAubfz7O1kUJDNGCXCyEA8htuTtIUDgZ4znPPha+KweHlTpyS5tWrdUZ&#10;/UcHKspuL08z5q/Zw0/4ueDPFPiT4v8Ax60e3vte1KGx03R0sWEa21jC0kpRdqjAMkrbs87o8noq&#10;j1/4h+F/FOpaRH45+H+uR6G11p/mwaezNMLGZmhXyH+QN5bsZJHHmMG2fKq5zXSeKYdEuph4atNN&#10;dWu9yRyTfLNuZsO2QeoBbt1JzyK5ef4LeJLSwmf+1jfJKsbC3vpd0WF2scDqxV1VsjH6kUUswzal&#10;X9piEmrWjbRLSy09OpVfJ8HWoqFJta3131JNU8QeBLHWF0rx54R8K3WqTXTMJbPTZFKeYFAjwmDc&#10;gsFCsdhKySIygMEfhYbj9ov4a/F6W+8Iab8M/wDhCtChhivND1q+u4beUXG64a5EEsEi2zAFisTO&#10;VkR8jHzbXa78I/ivpviiPxYuo6fqVtcboNSsRpu6V42ilQneBwcFVwMZUsD3AjawvvC9hNEsFvoj&#10;M0O1Y22NtOx3hxu2qrKk0RCgEiR+eTX1OF4shRpbWbW9rq542I4dq6ckk/ml+ZN8RP2gf2hrDWbL&#10;WT4903W/Cc2nnTNPs73w4+pSauZrhp3NxdoI1iQzW9kYmhMio0Kp5YQoDD448W/8LQ8SXmhftD+O&#10;Wt/CGs2cn2G4sNbS3upbtZVcQozLG7IFWCUKxBDSOu3gVpaD8QfF2s2F54e1Hx5H51u0byfZbVLd&#10;ZZQiLHAF8zlCzT8N91jGeSePm/X/AIF/BrwdpFne6J8OfFDqLi9ijkW+fzTNviBlJUkbd8yfMjEP&#10;uYYJjZj1/wCtGFjyKb57K+iT/F6LXyZxf2FipSacbW6t2Xy7n0b8Srz4n+JfAdnpuk3tr4wWHXZL&#10;e6W+1jT4Ee0jkRFdJorVlkuA0VtIr70WVpHBGFjDRazpd7+z/p918Dfhxe/aND8dWca61oum+GYN&#10;QHmXEE0Msq6bG6CELtikkeMBHaR1CpKrMfH7H4q6t8MNHuPD8fhZ7hYr77Mt/JGyxzTFiCNpVRkq&#10;FIYdcAnOOeq+GmueI/HUGm698PvC95qStNcW2qXGnXkcr6XKIyMeS2FlIGxQBkYjYEkZNaUeN4up&#10;CDoycXLV3Wi3vpbUmpw3KMXP2i9Eup237PeveAfh5eeJPgdeweJvCuk2vim+8SX9pb6XNa2V1a3U&#10;bwQWFsEtwJYY1LM0LshHlySFlCFli+G/xx+DXw1+K/jKx+KGrxyXWpeImiht/EMM0zSwvPJNbsqO&#10;5+xCRJLmZpS2xpwQwxDtjxPCPgv4S/DDwLrvwv8AjloV5q091NHceTqGg6da3l6sanZ9q8hpvMWa&#10;Z3lmkdJXlMUYO0Ksac34m+GH7Nn7QvxIsdS/Z+uYvhibOWNb6xk0+eRtVkjRm8u6KujpGC5+RVQY&#10;+8GLMB9V/rBksqiTq2u0klrZvv2+Z5Esqxrp83Jpa/8Aw3c6LXvjp+0n4U8M+IPBmm+I4fBemXmo&#10;21l4TGn+EZ7xbGC43yOl8z7/AD8IIw04do4w+QX2oTT/AGIPjz4u+I3jzT/AnxF+Gk3gRVSN21vS&#10;NFtlkvVmkjdmKC0ihnt2E5cl3jdWkgdSS24TQ/Dr4xfBDxTN8bLH4pTWlhY6bJp0l1o+oSXEdwIG&#10;mRljjdZGEixyXQV1YsQx5AY5I9R8GfGHxppWrwfGrx7o66TDLqV9HNdf2ZptmIxCiWjqlusQBBT5&#10;HjD4iwHJYsfYzDH0MthHn15lo0r9tdDzMPh6mI5nFbO1noeifEVvFWhajceBfC37RtvYeIvtMcmm&#10;6nqkFlp8k0J82YXDEN5FyVh8yQqqB1L9DvOOL8Oftf8AwuXVo/A/hbwpca/4+sY44YZtMu4oNFuX&#10;hhnEl2g80RNF5TB4w6FFSXgIwNeU/FzwX4cs/hfrPhL4L/Bqx1C80i31HWZvEUNym7SbdJRJLNE0&#10;T5Eqm2KJvEbndGzliFZOZ+Aemarp/jvWfijpN1rk17oghsNZ1SO1aY3FuQtpFF5cciBI23OGCEqQ&#10;oVSmVFdUcRGdOFSm7p279exn7GVpKWh9jfEXx7Y/tI+B/CcfxX8ItaWMOmRajqXhT+z3kvVurZUl&#10;geztHktzsAuVZpS2UeJY5I8SJu89+MHjn4eeMrPw3PrvgXxB4Vt7nVrXT/Cv/CwrgyQTo8w89RO7&#10;NFbsSVcQOQWCsRvWFkTxPwP4B1i6+Iem+I9f+LS+PNIsbzT7ixt9a0+LdpoUqs0QuIn3osixBpBs&#10;/jBaF33Gus+IvxJ+M3gb9oXw54E0mz8XtOLWOfT9HtZobi01OG5dFkWRpEczp5oGV/dui4yuGUHs&#10;jNc1l66nPGnT3ZtWGh+LvC+q6Ndp+zboUOi3Mkc1nHD4HjbFnG6M8rnyxPAfLQDBA+ZWUhTit74z&#10;eOPg34bubceJPBLeGTfW8ug6TfWpTfYqUlhY/vckqHaGJlmjAJIU5do2E3jz9p3wxB46km8baXoH&#10;hfQ9HkSa1lh8MrPNcag5mDhLYHygyzTk+Z5yu2VZDldqeheNPCtzqU3hX9ozQfhr4H8caDqmuHTv&#10;D+pXzNNcQzOL0m7eZ8yIu2LP2dQGVyR++wgPl+xlh3PktHmejvdJ/M6JSp1Lcyvb5HzX4D/Zr+FP&#10;xB8Y6pqun+G7y8hkUhpbqxmgikuWmjMjQiR0gdGMcrOqp5w2usaqAc1f2l/2X/h9pPhiz+IPwU8L&#10;av4nm0S1k+1eG5LAQrDcJbMSWaRC6hcyS/Jk+bGYmwHUj0/9p/wtL8d/g/4o0nV/hb4i+HEngmRb&#10;Pw3pt1GI9M1fzJZYEaxPmIUUNGLoy+UTsKrsih2I/T6b4j8V+FPDNrDZfDB7H7LawW93rGqXAnXV&#10;VMMTNc+QkjCQFU+VlLugkkIyH+ecVWlTpxk6cpvsldXS37WZVDDwqSfvKK9T408F/DnxX8UpNHXx&#10;L+zxJpuoW9xC99qH9l/YMKxAkktriCMBnbnEajdg5YBlTPoPjH9l/S7dYfHHwF/4SLVreO3uNSuf&#10;EV1oMosRDGQoV2fytzBt0oUSOSoaRUZNzj69+E/xD8FT/DjXvi34f0jQdJ1zSbxGt9U0e3gtHu5u&#10;BFEJXhJkD4EbqAHWIlkZHWIn0PXJv2Xk+H2ly6N4k8PWaRsl7pGn6d4qltbeW7nZpPJlWOaJreQi&#10;Qboh5xjzGASUIpYarHEUud0e1k1qvW/ZhWjUoySU9Otnoz8xfFvwEufCkl54i1PWrnw9dSaKb9Y9&#10;WmeOOeRGKFkQxku3DAgEyfNkghCD57H4+8JPqUFx4msrG6vIoXMmofaBBbIqhssjhS8jLls4XPJA&#10;z3+zv2/vBNvYeD9I+KvgrwZ4V8YaP4d1ry7qPU9PkvNytFJCZZDEwhZnSETSEuRkRvkbpVPyr8dv&#10;iB8LPGvh3TdJ0nQdJ8y+1LffPFBb2UaLvfyvLiaL/R5GjCFv3koI53DkV4mLw9H617ycXo0lpf5h&#10;R+E5sa7pWieHrHxJoPgu602W+2pH5m2ZILYHjy/PVmUlWQbSVA2/KAAa9+/ZP134s63pN9qvhL4W&#10;6HaaRqV5G2o65fYuL5gE2SCIO5ZWUc7gFZRjJJwteJ+E7rx1B4fa68BeAtQ1C20/V5rfUGkhkmdZ&#10;jG2FDxo6lgsiPlRknBO/jb1GmX3xc8Aws1vaxW+mapax3VjJNfxW1tqltJn92hCFyoVmDKAnzKwb&#10;aQVHz+aUa08FUp0klOSsnJ339ep6WXyjDFRlK9k76eR9TSeNLPUr9rHXPE1vDdSamxsZ7G+RluMN&#10;LJIGZiOxCjoAGHc5PI/CTxNq/wAcvF8Oo+LUXTdH0+Etpt0saPJaO0kRaM4ZW3PEr8MMYjyQ211b&#10;h9H0dtLt77xWNam1a8uo3OpQ6jYhWtt1vvZk8tnPDjdwRtIH3cnG74S8W+B/CHgu88Z6ZrrWqzCz&#10;MV9JCYpYo5tk7rKjkKzsrbgxYoZG6bW2n8fp5XHC88YLmk2op9E3ukfoH1qVRRk9Fqz3bxjqnh8+&#10;Hl+1aVY2bW7TTarJqFrAFtLcSTeTIFiRJBkxxkSOQzAD7oUpXzdH4y8AePv2sNf1HSdVtdNutA09&#10;ENzDev8AZdTJWMCdsgrgyLG8rb+GcqF+Us3L+I/2n/GnxU8Zr4F8UaTCqWunxCa8k3qtzclT/wAs&#10;v4VVmfaGGDGMkH5QfE/jP468V2HxuF9o11/adxqXh+SO+86wA8pH3fvQFUjAYKfk5JTZ2QV9ZkPC&#10;mIjCdOo7SnF2ad0tt/VXWvc8fMM8oVK0bbJr5n6BSz+GpvCuvaneeKptQgvLGzunit7GGSMRykM8&#10;0bsowBLFJKuF3KIiRtc7V+Cf24/CN54M+IcGsWhsfsOoaLDcxTWFnHFG/wC52o3lqFdMiEEowCrn&#10;I27yq9lon7VOvDRby+8PeDEmtYYYxNoupXxMdtcXMy/aI5Ebhlcou2OMIFWIgqu9t3ivxP8AiZqH&#10;xMeDXdYu7M6hpulrZ7oNPMUscamZwrFMg7DKVBJBIRMjIr6rhbIcZlOKnOUvd2eq7KystrdzzM6x&#10;+GxlOKjua1jpvi3w2/8AaviL4f6h9nB3QLGH3YWTy3kYIW4JQ4Y7VJ5AzgV1HiTXbdPDSX0mhXxs&#10;2dQqu5maBmRVEbsyRgPnrgkSAjjFcL4T8TeM10y41GXV7xZbiyEECyR/upIg33uu5drwphSCrYPo&#10;K7i8ml0/4X3+janrzapHjzbWGTVLjytOfBUyLE7CNWKkgEgt8p27CTj7jmp7N2PnJRjLVnmt54iu&#10;rTxKyQJJHK08EyrDCgyQiFRsRCu77oOAMsMjljmzY+O9RvPENrq/jOCa+hPmStZw5hw/yh9pGBuB&#10;bcOoBHIwMUvibQray8SnR70fY1lt4Ghke+DKrDygMPwW+YKwwM4OOoGb/iDxFLrQsYtZ0+G+Yagz&#10;QyLDGtxIHgaNX3AkugwuSeN6kA5Y0Tp06nxL/MzUvZ6M1/iB45uPiB/ZEENldWs9nO0VjBa3kdub&#10;iORI9sKp8/z5HHTcOhOSBra78PpPE+m6bFfy6l9st9LnvLsNZhfsccaiYCXZz9455ckl4+FyN3C+&#10;KvCtnZalLqkUMeoRIyh2jZF8l1faX+6Bg7QQF77uuM1p3fxk8Xa1rVwbCdIrr7KkUFxBbm43jIyj&#10;DlQrYJKsCuCyABcAcfs5SjH2fQ0tGS1OvtvB3jfSDptjFFA2sQ3ywXOpXEiyQzQSbouPlPlqCBGz&#10;jJ37VOcKBtfGf4bavpvwr1XxBdarNDBp826OZV8tJG3NAUXcVkcEyeWxZQRvBPQkaXwU+KR162+0&#10;eItDutUhubOytoYJYEuo0Taw3tvCgttyOSCwVcFdi58T+KfiP4h2V9q3hHxtqBtLqTUN11YzQgzW&#10;6iX5beR41KbVGWAG3G0FcggDKjTqVqyTsrP5spRtG6PMdUsb/TtQaPXYNrO27cnPJPUdie/XmpLe&#10;WZX+z6eVaFW+eRc4bB+9yOCcHivRLyz+GPgBlurnxTZasJLZQ1nDb+YW5OFZlc5BDccg/T5ccz/b&#10;Gg+JrTVLnwx4Xms4Vtkm8nznuPs7CRULB9uQpMgzn8Sa9mNSTu7MJU6a33ZHZCF79l8pvJMWJlVv&#10;mAPU9Rz36iun8DfDWz8X+Ly1x4thtdLiw9xeXCnbt3AshK/dyCw3DONp64zXMWXiD7Rd2NpYLDDN&#10;awSbpJoxiUg55BB3jAxgA/StDwFqX2DxREup3sFrFYKzTWxnVPPY/NgNjHOF6kcADmpp83MzOUYR&#10;V7Huz2T/AA8C6b4U+I+k3Sx28jNo/wBrGZMCQleQvyNvYgMxzk4XBBGYnxG+HOp+JofHGp+EbOO7&#10;ksx5ckmoSLA7ZDBVjYkxkbBghduAeRzXkPi69vv+Egu5Z9QV4bmLcssWRyVDLgfw8FTgZGRj1rmr&#10;TTdW8R6fNfaf50i6fD5l6ytu2qGVPMO3kn5+SQep96JU/eSb3KjOO/Y+lNA+Hn2zxloOo+FJ4JtC&#10;huLqOWOztVWEqcKUUyyDeu6GQhxhwzDaGOBXZeOPHU9tof8AaAijuFspMSW7WPlsFyVDljgncVdW&#10;O3HIJI4ryH4L6f42i13SJTP9h0+3WaWx1WaMhXUcmFsKHCMWc/MCpJbGM4PWeINV8V2Xie4m1bWL&#10;O4kl8xI7iW6MOGBz5Mm/5XBB3CM852sMYFebiOapWu+hzylzbnKt4kufGlg/iq68JRX1rpjeQ0k0&#10;w8xm5JjOB+8G1+M4xtGOORwWj+NfEVnDcaz4bvjY2KxyRyWC4ZYs8hU4zgknjPBFdHfanpOh6Df3&#10;MrXlnqFzf/voVYiFcxsPmwMHI3jgdCRgbjnmU8Pfa4GZLSzvpWYbZtLugJAG/haNgGPJ4IGPrXVG&#10;MeXUkvQa82r61J4hg2/aCzSN50+5RIwGVHcAleD244A6a1j4gXRHWSJvsEcm9ttvc/vElMZLn5gS&#10;i5HKrwfl6d8eyNrB4ftbiyuFmuftTpPYxZ8xMrGVypGWUksvbkEew2rPV0bQpNNPg+OY3TBI11Bf&#10;lDLwV+fCrjze7Anf0Oc1pUjylcvu3Om/Zw+KHiHTfHN1bX1zJNZzRsrtIWAIJWPecthQuAcjBK9K&#10;2td8PX2ueMI9PsPE0LR3rSR3lvHqihPL2M2cyqcEABsE7+NoLYG3C0eDW7LX18ZWlzp4urZksrnT&#10;lh/eQNtcFChA8xXTzOAHG0KCw2sBP4gu/Bkls97Da6joP2PVJJftm1/LnkUlmiRjmRFGAvRlORtV&#10;c4PFUVqlyS54Z0HwR4Uu9V8W+G9UuJ7qG9+zQ6bcWZtoo5WV1XJEoxkoAG6n5sZwCfRvFvwh8P8A&#10;xR8IWera/wDD3zL7T9DeO2mEMqxNM8REQREdFlUNhsLjgAlirYbgtSgvtFu7PVdA8T6X4gBjezvt&#10;QhtfKlVcBkjnB/eSEAEiToTwQNtep+FPG+to2n6NdrdXC28br9juJFUee6nCGLcqhQRtUfMQQuBk&#10;kjkxkqnLzw3RtQjzVLHyfJ4p+IXwhvZvhRqksNvd2N1FPGfkkMcckIIBJ+VcpIG4G4ZAJGMV1HxV&#10;+MkN54F07xDoeprb6rDcA28UbJIQiKYSrtyWKhiVbO1hnI3DJh/bE+FN54I8eyeMLSbVJoNUutl1&#10;ql1p7xJLceWHJ3kDLEEFjgAvv2s+Dt4fxh8TfGPjHwJZ+E9Q1CFtP03atnbLHEoOC/zHaoy+GOWJ&#10;JJPJPWumnQw+I9nW5bPd+b6nVzVKcnHpaxn+FIbyWLybdS25cXEZZV9RvJPQDPfFe1fB/RdJ8S+D&#10;NDfWvHdnZrMsYvLy8s2uI9qhl2bQg+YbcYbg+uDXjsfim3neHULzT/s7R2McVvJYzCIJKEwPlGcq&#10;wHzDucHtz6R4A1CNfhq82mtNDbs7eWkw81bWZWJOwsRlSQM554zW+K5vZ2jpd/mZrljJXdkbvxn8&#10;Jy6dq7NpHie11eCRTN/aGkQrEmCSz7OFxhjtwdzZHTqK81t/7R1LTUv/AAtq8zb5tjpJeKk6SDGc&#10;KTkjaDjgE9s9K2dansNevIYNR+JcmnwqiFZpIiJZmcAq+5VAx7HJGBn1rSu/FMkvg5D4KuPtFxbw&#10;tDeXD7na/I2YO1lPzLg4wRuyeDjJqjHliopf13ZyylzzbJPAfiOzTSd2taetrqjPhpbqN49jKvzM&#10;rKCyHPzAkFSO2ea5H/hKfi1/0Osn/gyNdx4Hi1T4pSLHf32NY0uNZZNUmUI8GMKqOG27sLwpPJA+&#10;ldh/wryL/opsP/gng/8Aj1Z1koz1Qc0u5+k+v+OFkwXmjZlk3tLcMA3k7AoQ/wB3JYcDnBHqTXOa&#10;4+m6jaJp1s9rDHeTebf3UPzMBu5256ueFycAAFQTucVxESeNJ/El9p32GS4muY1aRstHDanlkiVz&#10;xI/QttB3MWGCoUHM0LWBoWk/8IPA915kN2S0KIXkkYrgyMX6fLnbndgfMSzHj4epUwtGn7vS/rof&#10;pFGMqkldeh2mv/Ecw6ra6Ro90rCGTMdnbzKC/BwecgN1y3Y5wScmvYrbw3LrXgyy09tGzqE0ZuJo&#10;VuMiJ8YRWPJdznp19QK8Z/sCw8IXlrc6glvDdw3ST6ldSQq7QQjnyVLHAkJHLYZlIBOGzjvPhv43&#10;uPFthLc3bGNY5Gma3jmYO6kkHk4Y8Ar12DAKqpbc3zP1WtiMZKo7crtZdlv957VapRpYZwmr+ZX+&#10;IHwz8c+Hkt7PUdV26NqKo9vBbqS00xckknjrnucn5ccdcX/hGbjQdYXTU1+4tbgusy3DLujCnnbj&#10;O1iTzzngZwAMN2Gq+N9b8TeLP7D/AOEmtrjTdPVftsacCKZ+WjLnAyM7AoBVRu4AUhc34k6zrN5c&#10;zPa2lvcXjQ7tMt4ZGbZGeBJsXLN82OnXOBzuYdDwaoxkoPV3187eZ5EZONJSi9/vOi8QeE/B3h74&#10;eWev3CyStqSiGJYWJmmZH+aTC4AG58FugXIYhAoHJ/FLx3eeG/DEV/p+n3NrNCBFcRTf6Q0MQHAK&#10;rkF9p4GW3FsH0OhP8Qrnw5Z2yafoVnqV9iGx0+3jjE3kpGDsA5/eOSSTg87pCoA5KWb2/wAULqKx&#10;1HwlJa2sN8xvrGSY4cqCwWQYBJZzHu4GVYjPzHPPiMPKpUhDkve13Z/M0p1K1One+7uZHwpjvfFG&#10;np4u8TXrxw3SRtDbrukKvMrlipP8QXKiQDlZXAOCwPZjV7G2njht9JaFrKEpYzwqWSJOE2BRyzYD&#10;/MxOMgjsaZrGga0sen+GdBtIb57ySSW8u7Uf6q2RtkcYCcAsqgkYG1SmTyucHxnPqOifERfAVisY&#10;ktbQrNb2aMyxOyDrJjBI3x9T1JJ68lajUjdSjZJaWZ1U8VTlqzpNU8Q3tvp8N22hwX0izhY7bzCs&#10;MzsSyrhedo4BAB+bBOMjNeEatFHapfaaITNM7GYIXDAMd0gdsKoJztxyRt7YrjPDOvXF7rIhutUW&#10;4j02dh5MbGTIBypy2FzuAAUKRwAeCca1j8Q/FusWDeFvOmYSSk6fJJGSm7ON4LHcxGzhj8pbnJ7Z&#10;06cZRTi3oc0vZ1o3vqbPjvwxpWoBLi0v1kuDIVns497sxRh5pVgMrwNrHlsgfKAVBy/EWiaRdOuv&#10;+XHb3FpKptwwG4A/KQM7sY4XJyBsXHIBrldV8Z3OmaZbw6jq9uuqR2q/aI2wotYVByqjJJJyx9Sx&#10;HQDFXdN8dG9njubrT12zL5LbvvMuQ5LdAq5x8vXAHBCsKKMnRnbl08jaNOnTjzrcit/Cs1ldzanE&#10;32VfMVJLuNiGD5JAXk5+8Bjlizr1Pyrtt4D0vT7O6s5bKf7JdLIZZLKZtvmKudpaMh873RtuQzNh&#10;QMkVnN4v027kutDsbixitNN1FY4buRSAtxuQSEHdyyNnJzxzgKQCvbaf438O6d4F/tjT7W2v7dVW&#10;1t0t7d/3bIHDEBwMncykthctGc5ONmeIzKpHEQgk2r/oaSqSjFLuec/DKzv/AAJ4d+2alqrfbI7m&#10;KC4+9K0DYVQqgkLkK7Z67Gwc8mu0uNch1bQf7OtY1+yRNiK4nPXadzOeh2gkDOR1UDO7jJs9G8Q3&#10;vhu28RQRWdrpFv8Au476e5RIPLYglyeSx+cbQgPy9vlcrm3ui+LbfR7qe3t/tkDwo1taW8ZUurOF&#10;AAbHG9u+OSc4IIGlHMKcqkoX/Pr+AVJclNSkjrPBFpLe4luLVm3R+aLiXHzRn5cZOAQCFXGOcHjg&#10;4yPEGptNaLHp1gZIbq8VIotx4UOAc8EkkhcevNP1XVtU+1xaC19AFex8yFvJDAMm5txONoAXPUFT&#10;tOAedtLT/DOl6UYvEWv6w2oXVmxM08KGJUGzcA2TgEKyk9s9cYyM5YzDxrRhKW6b+SMalanzK7tc&#10;u3l9M1pMibll09o22wuAC+8COMqueVxu9RwMHk1i32i6xq0nmXnzSL5qyfKPLjQSZYuRwx+VsBR0&#10;I6dBa8VWE8/2PU9J024VWt1uZfMZCH5Yq4UfKpB5+fJZixHCmr2si/8ADHh+3lnRmsbe3Csr3Bkc&#10;sxPygjO/APy7ccDJIFdFDEU6lNTW/Y3jOiqaae+xYnlllmj82NYbdbfct1HcMoiiUtxxyu7jpjjH&#10;PYQ6/ol7q3lpfQQ7pGV5GWTLMuMDccbUUEkk8Bc9lFLaeHrvV9fj0/UTIu4gSSTJxvOWC4GMAbex&#10;49eoqzdeAtd8a6xNoPh/Q5riztnhgk2hvLedAHILNgEDj1+WXuc7dPZxrSXJd+hpzRjBtsr6R4pB&#10;nk0O1mkkaO4e7+aMrhABGq49SxUsOvrxnN+78a3lrPZaXCY2m1B2aWSQZ/d/OQckkEhWU45BK5z8&#10;xAt3XwN+KGmEXGn6LeSTw7o5JQwkVtqqxbaGOf417jk5zya851nW3gvXvtYgkt10+NlSRpWBbZtV&#10;5M8ZyWIUHBbGcHAJcsDUg+ezsKniKMtFJN9uv3HqF14nuNC0201bxFeGZfLtfLj3HaRkR4wxzjdM&#10;3qSEGc54T4gt4d8UaPcPCd0l9fSWVvcQzFXiKsd4XBGAuWHHB47DnhNeGvXljpemRSKNQgjWS3eS&#10;EzNI2xSrDkZcfNJye3OTuJ6DwDeXFi0Znl8yG6VIIVjmzGkROE+dc7WCIE3N95yOSCGbD6vKm+Za&#10;p9O3mac1KWxl3q6VPqw1zRjdfY7e5j/tG6vGKIWCDCocfMu/KFsZO4DJ5xDqujTf2cuntqLalqF0&#10;mIrWRdqWMMrfu+h+VpPLOBlQxyjbsEVg+PvGL+DPGMOjiadv7NvFvI7WBTKJLeLznJEYDHbtLKxU&#10;DAVSQpYE9d4P0OTxGILfVWhupLm1SbULjb98iORVhO09Tnk8HAzyWyvdUlKMU31t+Rzy/eU00Zt/&#10;e+LNK0+S/wBNvfstjb6fawXUlxbrBHb24j3H5UYqgkG5sKD8wXPQAdl8Lr86P4YvrHUvEU1/cWur&#10;Ot5cbcfaWnhhWORGYkhNsrsAOAApHFXZ5Hsxff2dbRJcSQqmoR3rYR2EQwqA5CqAE4OTnOAAQKpX&#10;OuSaDpUv9oaHai4t7plZbdmCz25McUUqB27xIDt+7kKBtDAHlqyvFXSvcKVWpK8WyO08Otf211Nd&#10;rcNbza2sG2RWk3vGYWRQqdVJk5xwdvzYHBjvtL07StYhjS4jZodVeRWRgS8McCzCP/ZyGkBJJz1y&#10;eFq9p+uabq0MMEiraxx39xNN5rNG1usvlHYN2QxYD0HGOmaw/EGvavrnw+1D7FJHbzJKnzbT5iRi&#10;CNXI4J3sM7eQcv14Fc/JyVFZ2SNCbTfD1tqmqGDxBceWrQp5d0zCMrGLaSNuD13MYyBnsD0LA3PB&#10;fwj03QfEl74V8N3okV7eB4baS6f7OpbYVwpzgljIcHGSwyCEFczZ2w0XQbex8TLJeGe9kt7eWaUq&#10;qwhZG8192SfLjdFVQcsQGOMkHo28I67ovjefXtBaWS3ENtCDdFpV+0QxRbQecAfKMADg7uK0lGcJ&#10;uXN06BTpxjK5FqutW58ew6CyX0kjXsO+CNcw7BHKpZzn5QSFIBJPBArWt7m+aWO3824X7H5d7KoO&#10;FmjCkbk55y0inaP4s8crnz+7hl0uXUPFmmwwW8l1q1jaWcdx3+z20ssgiPUD51J5wMNyRgnvvHtp&#10;axxXT6RqG1NPtlljbyPk3RuyhAOS33QCTwexyazpqVOUVe6ZpUkuW5R+IF/4W0/S7dLpLi3vJIy0&#10;M6yMuMhsDP8Ad+VWJ55UHnANO8N+H7DUreAWvi5pZLdvLtzD826H584+Ycdfmz95FODhgeb8Xwaf&#10;fQ6emqX+62060kN3NCvmHHmESKBkZKqQRgcnjisXw/YeIbLWLzxLYIYdJ021icyi42tcFpZYox2x&#10;w2/HJCKp9x1VaPMrRbT9NH6nLHEct01uddpuq+KE09lupbqTdCxQyMOZGkdWZQuMbWB5/wD11Z8T&#10;+EtNOlwi7s1ZY4/OkjkwfLyCOeOuRjOT254yZ9Y12G6sYA97HJNZahHcLhuFEkDzouF652S5B+YG&#10;FgRV7SItP+IGg3CXU8k9utiySK/ytG7FADxnduIcjd0Kt1rL6vHSdkrbhUqSb0d3Y88vvB2jmdjD&#10;oi/aIS7W11dXDBvOGAm1h29wQF+8O1Mn+Hs6/B+40fwteX2lzTXa3EdvLK8tnLlmQtnOVwJHUx8H&#10;hSFOePTNM8PWkn2jTJof9BtVIj/efO8eRhVzk5AHHOSQerHnetovD+reDbi5sl8u3hjij0392m2U&#10;kj94FyC2SM57blVcDrlPD05Xsv69dzpo4ipGmlc+Q0Pxo8Qm38E2/hWZbtNMuria4tV3wNsBlPVw&#10;c+UHw2RlguO1P8OaJrto3/CQeFbS8sdU0uZYpY7WCVYUZuQSFQbHy2BgEAjIyDx9R3fwst7XRLy6&#10;EgFreW6xFrfC+Wyy78Z5IwsQ+bsWGORXIp4V8TabfNFpms2+pWLIZJJrg7C4YcdFA5XB3HPJyQa5&#10;alKUfgV1pda3+/Y6KM6dS8ajd381/Xc+S/Dtt4jn8c33ibwh4Y8QWNnNqC/aG1K4XzJ2hkPmTs0p&#10;ZmQldmzAOOcjJJ6Sx8QTy+I9SGneK7bTP9X5ljDH83ZFAddjYB2nzCNpyoJ5OfcvD3wu8LeHtbNz&#10;Np91p+n38ixXFgsaSq0jvKZGAIIBYyYJOcBB1PXhfGH7LvjHSPFF9qvhTx7NqS6l5otbH+zWT7Pu&#10;BVVkeBj5saoJF28AbUOCcsuNepTrycJR5W9rr9e/mL2MsLTUoq8V2ev3GfpUnxC1fUl8OahHbbRC&#10;8scyXckbMMhXjDnLlmDKSQCACWZtuc9x8J7pYZZdN8byafc3tjr9je2M8UIjjDRZVY7mTaXiRmlj&#10;Z9sf3olcbcZHhvjqw+NieHtH0/UoH8H3miawX1DUtIhu5reeM2oKxoqowYPPsLdAo9csBrfDyx13&#10;xrdCbSfFUy6lpt4kerReUsPnedHuVkxnc5HlPtOM8/MPmU/RZXmWbZbhX7Kopt6crvJLXp/wHax4&#10;OOjl+OqWqwat1Vk/wWvzPTv2yfHNn4X+CX2/9nbxXeaZ4o0u1t9X8QeJrHRTNILpo0jVxcqqm28y&#10;WVlKYeNY/LjQIqotcL+wl4e+DMXwp1Txf41ivIdU/tO7e7h0u6FvLaabbPZ3ktw3nN5Tws8GXZ0e&#10;M+XhjtAxH+1N4k8LeDPhvpv7JnhXWYbjxNfatDfeOtRhZy15c28bQw2kHALqAdzELlpVZgTmvVNJ&#10;/ZL0QfsU+Jvh9J458MeEdRvNE+ySa3p+khtWkaSSK5k+ZZFlkhDO37sDEsbnj94a/TcrzLHYfA06&#10;uPfM5NuyVuVJa9dl8z4rMI4WLn7FcsIrW+rf9dkaXgj4E/BzWrXxKk2uWuh+LvDmoRx3Hh/TdQtI&#10;DqN5LYz3SMjmVESST7RC0m4kKIIguQCa+VfEXwe/bC8N+NPHWt6H8UbS8t5rHE2oSWs0It4byYol&#10;ktym2NGhFvGHkJMSBcxiVi619EeCPgH+0LZ33jjwdqVhp/ijXNY1y5+w+MhpqzNcWsumQaeLzLux&#10;SdljaYg/6t4yI2IZieq1v9kLwB8Cf2ab7V/iR8RtSuvGXh3UNQ1a3uNe0mHX5JoZIoJbkNbiJAdw&#10;tjgx+WxaKMEtwtfS4fGU60eeWz1TXVPv2OJU8v8Aqsp0pybduVWsnfe92mtNu58x+KPiL8NNF/Z9&#10;8O2nj34QeMLHWLTUkTXLLwy1zcaLcQxtJJLPBeFZI0Q7AJfKkZdrceXs2H3v9hz4fa98StFm+LXw&#10;N17xAuk619otIfB7aetzDpQbYjOXWRo3EYOzpyo27m2/M/4b/EX9neGz8J23gX9oe6v/AAXrXip9&#10;PuLXxloMNjpcVzc28k8fl+TbKEjkkBVjJ5jDqxSUZPWfCTwfofwc+PUPgbUp9b8M+JLmW71TTNc0&#10;3U5p7TVYAjzTx2TtE0UaRQRuD5KIUCEMqF4iz9rGsnHb1s7/ACOafLTs31+//Iw/2hP2UPjh8L/C&#10;Gm+OPgPqUfxCtLr/AEy6s7p0Wa5jcK6jzbdiJYlLb4VHQTcMQEVdH4dfAb4o/FX4Y+G/FHjbwDde&#10;GNdsbNrVrTWtSuLO1EP2lXf/AF6lovueYriL5iNrAAlh2fxs/ZR1vwH4cvvGtj8QNTXxJb+Hbm20&#10;GHV7myVLaeRQsM8OXJHlyeUBwcAquNoynzXe+LP2ir67h1jxz8X/ABBq8kOpJpXifwr9hgs9SkiM&#10;pDTRW4AecCFly0ZZl8uUso2bTviYVaeHUYPVLTpfyZlhZQlU99NJ9HvbuexeL/Cfw9+Grw+HvDOl&#10;QtdzKdTXXrjUL/SLOGay+0R/NLAGilV1A8tmYpJ9o3bCM+TwPxV8aaN4I8bj4p6p8EtSFrdaXbst&#10;ujQ/ZrdpI13rcHGSWLjcznZLgnAUqBxvxs+D/iX4seHdW1K3+KviDTvh7dQ2bahb/wBmXdhf29yi&#10;MkTNG7/dYrExLwtvWSMBCdsjfQXw7+Evxc8d/AjT/Dnj39nPR5bXS/DcdnpPiDxdJDI0qQW4FncG&#10;be0u0gI7eXGoBkYpkEA+fUo1MZg5UpzcZSVm07NPrY641KdGuqkYpqLuk1e/qj5l+P2q+Evj3+yt&#10;Z+GPh14z0vTofAl19muPDTakwvGaF5SJpPLSTkRSs4xsixtGGB5+UfhlZTL4u/sbw21rNfanJD/p&#10;GoS7o4HQLMwYFcHAK7gT5eRja54H0J+0H4t0WXwEvxJ0LwBq2ma1/wALG1jTr601Q3UcEVxpwt/I&#10;G5oYzKgWdTGkoLgQp8oYkDyj9mWTQtH8Vj49/HHTZbWx0TVLmHTdKtbKBYX1GKFDtlicMPsqC4UE&#10;FfmJ2g5Brw62DeGqKnKblypJye//AARqtHGVHVUeW/RdPLsWfB/jNPhxrN1oWn3lvJp95cRz3ug6&#10;pI32HUmtd0Zk5ZXVgrljvClgr9MAHa+O37THg74p2+i+F9M8H2ek6ppVrMba30PVJpraaNmbZE0Z&#10;DLuIKDc53Z7dRXeeN7/4J/GL46aZqvw6+Jk+teKta0q+0+7trjzlGnyeZBfaeuyXKSqQ13AYwVRh&#10;Iqr2D8H8N/ghpXg74sa5rfg2303xBdaTp1uqXSasBYmaW5aUh0hO4sjxNFIhbcibQQoIrGpQck48&#10;10tnby6uxtHmumi1oy6THpdhfL8SGhsV0yOTUrO80/y3sMqS+194UkMOGOVKhiMYw3VfCD4V/A/4&#10;4v4knv8AVdQ0tbPwzdanY3TSLGL5luLONFmaNiSpe6UlUdWjwHX5QWk8n+OXiS6udcj0rw/4W0nS&#10;9U1CS3ea6t7wtZwTcebK6S5KgFclWVs8/fHNeJfDj4ga1pN9Y6Fd6hcXq27Flt1RYoEWGRZHOADu&#10;VzGVyACCmcZr53B5H7StPE07e67WWz8/v7nr1MfH2Ki7+t9T139oPT/D2ufEWFfB2jQ2eoXCD7Zc&#10;W90qRSrtIEjqDuUtznI/iyCdxx5rHosOjeOYfFNuskNnbwkwm1UQyFhKTubzc+aRKqbmZlB2nAIA&#10;wmvePZbzxNHqF5BNprvDstysyz2xZsBWUozFGGfViNoIx0rM+LazeJ/BcOoLcyfabfUDHJbwwxRR&#10;YKjftBO485IYKARyTXt4HDTo040m+lrnjSxMZYnntobngvxEvj/xHd/D7xRpMeqN9ouI7dltgu1I&#10;x5MCCJSAxDOduxtxMpXPzMas/E/SvDXiDTrzw14L0uSwXT4bma5UQOrmTZISsh8112gmNFyWJUAl&#10;oyroeA+Efh6S81q1u/7RW1tYVM810yg7VGCVbp8pCkE5CAcsVGTXsnxPbwxZfCWbxboWq6dFJrE0&#10;wW302PK38W1i4YyJ5kBAWIFWO0nIUnOD0Sj7PFRhDrbTWyfXyNd6bbX+Zyun+HfEdh8NdLbxJ4Mt&#10;47e9sftGm31xy8yEJJgs3G0Y4Xk4ZhxgCnaFd+K/DXgDVpb/AEM2dndLM+6aEsjqD8sauclfm2Y7&#10;YxnnBrS8NWWt+IPBdjqL202paba6ZHDBcWV4itbEKmY3RyDnop2j5cKckAiufm0XVI9Jmun8RX22&#10;3mX7RYRyo++IldwG2Q5IBU7SudueR0ranDdStdO5hzROR1jxUnjDxTb2CRQrM3kl/tUuVkkDjlgc&#10;84Az2ZcZHGDau9Qim0df+EfkWbUoUMtxeT3Zdpssu0ZPTBIXYcglsjjitTxH4N1TX9YsrnSnS8s5&#10;N8kq+YkbWh8rHUMCBn1PGR1zxZ03V9KvNMiuZbuO1t7ez3bbezVpLiVUI28D+Mgc89s++9atHlVu&#10;5nTcovlYzwpcqlrHpXiMmztroRK3+i7fNVih2+YEBZ+WwONwHzNhRVb4HaBa3iXusLqjW87SbYY4&#10;1DIdq5ywyM4Yr2HIPTNM8K+INN13xZ9gsbqNZlv4V0yOQMyKPMH7wqGxhY8k54ABz3I+iPiP+z7e&#10;/CDxJbeEdJ+Hd7e25tbeKPUn0+VoB5dvDA8RldOHV1yeCpEi4PPHm4zMKeFiqTdpzu16K1zop061&#10;bmcFpHf5nkPg3wlomk3FvoV7r1rHqVnD9psWkvsM0ccu8Bwy7SRkkEKeex284X7S3xIh+JGtWGtQ&#10;eINNutN85EVLeRmuQ2xPNZpDztbHA4wNoABBr3fSP2V7XXrmG/uWm0eaNSI5IfLZTyOf3qnp2Ax7&#10;dK7f4Z/sT6J4reKx8QXOgyaWqr9ovfsMQkuADnA2qBnrkjAz26gzh8RGVVVLNyS+7z2OiOHqONtr&#10;nzR4X/Zi8NeI9Fu72bwo3zaQ8+ltY3U8jzTL5ZVOpRsq+7AByMc8GvWv2c/2X5bfwjfaN4s8HR3F&#10;nrFvJb3ljN4bC36MksYV1kZkXYrJuZSN+5FILZGPdvF9n8Kv2UrnT9A8MW0K22A8S2twHluWY4Ck&#10;SNgEN8wIwOW4GBnjtc+MXjHxj8RrWLSNck0WC8k8pTCw2oOxB5+diu3jIy2PcT7bFe8pSv2+RjOE&#10;aclF6XPmyX/gn9+0J4enuL5Y9Js7PaWFxql2v7kk8jjfjJxjPzfjnPG+Fvgx4R1G51C78ffG3R/D&#10;7WVx5X2f7C0r3LIMMyYII7clcH164+ivjx8CvDfinW77xH8TPjxdX95Izyyac9w7xfKDtWNd4SMZ&#10;AONh5yRtrgR4G+C3h74SXGvvplpPHp+qxuskkab2hlhV1ZihZyCflC9jnbjBFelTxicY+9rp/VzS&#10;th/Z9Pve5T/Z5+CHhbxnpUmrazJJqVjDqsc0NxaxkC5t0Ji2OCSqP8+dpxlmGCwxXdeD/DXgK4+G&#10;N94UuPhSvh3UJpDpc2vanYw2tzLbFmXLbGZC4bDbiI23KPvcudL9kDWbrS9Xs9HnFydPWRbiz8yw&#10;jh8hJVX90wU4d02gF3PJ64OQMH9rb4n6XN8XFuNFsGjh0+RriZbKEvhRhn3mNsFQT9/BycjjAI82&#10;pja1THuitrXv/Xcw+Gi53XVWt3OL+Lfh+6+H/wAPtKsIUa/hjeaO71LTkzEfLYYk2E7RuIJb5WBb&#10;ec880/in8QYZvCuk6vopMMOqaejXTTSo6k5Xa77cnjBJ2jHTheRVjxbrWp67q9rew3d5eaHq1jcH&#10;7O1rI0STJFGMDa3GVAwMrkhiOSaz9Cnhg8E32o6RrE0tug8iKNpQUbCO5DID8jAnCsyqSMZ3Hk91&#10;Pmlyy3aZxHAtpvjLUL8wy6THdwxNta4gmPybmH7weWR2KgbRwOMcU241LR9NtG0qKG0W4Exia6sv&#10;M3ncCApLHaRkHO4Hr1FPvfF2saDI1wljJazNvjW4jYtu3MvB3FsA4HA9TzXJX9teXF089xKF/jmm&#10;cBfm9cD1ru1lqwOsv7Dwvpk3m6f46Wa5jk3eTNblHG5QCFYblYhsAZ2/4Gv+JtN11prO7bVPtkNz&#10;uiaWRZAsZLFgRhS2Rgk7gcjPBJAxLGz0lIVj1FpPs+5d97HESwOMgYBGenTPrVu+8TSLGunXdnDq&#10;UkbN5d9a8SKpx8wIU5PAyGDc/nVAd54H8T+CLmZpdN8S6pHqEcQj02aaIyR8gq0ci7+EbKDqQpj7&#10;5q98QvHl1qBvpde0SMpJ8l9PYxqvJYYd0/jXAHJwc4PUVyvgPRtKtoprp9Rj/ta9Cx6bA0cci+Sf&#10;mkLrj5WzHwO2Mkc10XijwXq/ivT21uT+zbiaX5ZG0+8U/ZpcZ2MhCHcAucAEfK3XBrF8tyebWxtf&#10;BnxR4E1bwfdeELDSbe31Ro7e+mur5UUyNCyxkM5AMaMHZxtJClmJz36rWta+JhurXW/APh/Rbplu&#10;CTcXl9GWs5GwXi3lvlU7SDj0YhiGrh/groPhnSfE2m+NdT8WQyyXVwbXVNLa3bKq2eAiuNyElNwC&#10;jG7K7gCB6l4h8Z6dqlpv1Xw9pUek2d40du97ZtNC2AW+aLcRvCouBIADyR826uKtFRraK9+5tFTW&#10;qR5T4t8Yaf45sdS+G/xH8VWbaubqK5tbmC+BsbGQIFZSxGXK5lDJ8wyeGLAGuB8Y+F9U0/S760v9&#10;Zs5Vj1RYIY7HDQPH8zLLGepQ5OCARwc81tfFOL4Qz6y+s3eqX19dXVrm2k8P2Nrp9mB5REf7sI2d&#10;rJh1yC2D8zEZPK33je91vSrfSb62svMhhEMVzHbhJNuSfnYcuOSMnkcYPFdVOnKLUobN3t0Xobe2&#10;joj0Twf4J8NWHwp0vxfJ4ctdQkvoW/drMyT2lwjOjYXONhPlncBlT2wTm18Idf8AC2iWGqW2o6be&#10;C1s9Sk2rHfGJom3AlWO0HAyxB6g8Y5yMX4Q3+la3o1v4R1nQY7m0s7jzpWkvzCXBJLKNu3LEFgMn&#10;C/iaqy6pP4Tudc0O3ikj028vrqS386B2I+f5UMgBXaNoz0PXOCcVly1Kkpwl3v8AJmk5UeWMlujK&#10;+I2qaD4l1a51XQtOWG18uOOPy592WQAPIM5b52DtySRux2qXw0viKPwfeapa+E18qHZDHe2twIrh&#10;Q24jK7SZA3zDO37wAJ6A82uoTWdnfajaGITTXAMSSQltyY67vX8eRWwnxb8UrpqyRqqySKdkkVwr&#10;SRkYI2gglcEdiMjg5xmuzl5YqK6HHKTlJtkuoWnivQ7Wa4vbz+z2u7sbluoTFJOCm7nAI9geOtJ/&#10;bfjf/oam/wDA0VX1z4lfE7WdCW6195LjT7iVom3wqsbMBu2jIOdu7PGP61hf8JTH/wBC5pf/AIAL&#10;VqMp6hys/Z228YWvgqya40nVbjUtde6kijaOLap3cEAnIAAz1zz68k8XYWN9deOr7xF4ns5FuJts&#10;dva21wVZ2372ZmGSXYjtggc8Ochpv7o29rqpl/fLIrq20YDZPO3p2Hat/TZZb/4o6N9rct5Nuzp2&#10;+YopLHHUnJ5OTzX4diMy9jh4S5E7q7+R+mYeMovlTNHw69vqfiq3g8e+GI4Zl8sWEfl7hEegVY8g&#10;dfUAE57ZNb3jLxJ4V0HWL5tM01VktPLS5htpSF3E/KHk43ORgBF6DaflGWrF+IudD8aWP9ku0PzN&#10;91j2yB1+lS/CWytPEL+JtQ1q3W4mjvLto2kH3SqoqkDpwGP489QCJwudSlFRjGzbWpxVMfKtiHSa&#10;0V7672IbaXQPAPiax0fU9QVtPmt1urx7ePcpmPLKO8hG45OMA4HueY8TfFXwp4c8Ral401W91CGH&#10;UJgtvZSffaHdje+doTOT1woHTkZb3Hw7oej2/wAPJNcj0yE3cUkyx3EkYZlCJuUc57nPvxnOBjxj&#10;476Vp3i+zjk8SWcd15cN08YcYCtG8Ko2BgZUMcHqCc9ea9fC4hV4qnbXuYRzB1KyilbVIteGPi54&#10;Ps7zTdbvrSSz8uUCzSHgBXBUpyOMknc7DjbgKNzCtJ/ixpuga5qMLrIytcrmOPe4U5LIipxudj83&#10;XoOcBcDl/BPhzQ/+Fd6tdjTo/MF3bIrjOUXZjC/3eg6Y6D0rmfjj4z8SW/jGzS31ERiHULW2j8uB&#10;F2xsSWHC98YJ6kEjOCQe2lUlKMo9U7XPQj79Z+X6nuHwg8Za/pEn2/xRrjJZ3mZILVVTbBAv3MEA&#10;bmOJCWOfmb5flCAO0/xtpnin4yNBp8sdxFFBumggX5NwBJeRxjzWZ+CenyH+EDHC6lZwN4bQuZGP&#10;2uOPc8zMduw9yc/j1qb4CaXYWfxL16O0g8tVupIlVWIARZXVV69AqKPw9znwZYqtLFOE5XVnpZW6&#10;Gz0j/XVHYWWv6Rp0OpaHdw20fl3Uki3FvaGNUUJgnJ/i64/i5BAONok8Gr4I0jwZqnjjxBp8WqGa&#10;/WDTfPV2YeUMsu3kYDbBkcnLKMqAW5HxXfXa32nQpcMqstzcMq8bpFjUqxx1wWzzxwv91cd5o1vD&#10;b/sp391DGFlOo3I8wfeGSCcHqPwqaNHmur7bE0ZpWSR53qQmuhJPriR2rCMXE0MkKpJKWIKI5Izk&#10;4IPIwGznIVlmt/COh3OlWZV7aa8meScWsbER2y/IyuxyMBeOnUhc8ozVBqdvDD4D0+4RfnuNQImZ&#10;mJ3hbZWAOe24kkd885qxPaW8b/b1T99/acn7xmJPERPf35+vNbS5pYdSi7Hpe7z8tizqM323V41t&#10;7Etb6PufcqqApVj5fAGCQQB1J+cgk8sdrxF4Kj1z4f40u7k08Xc0kmIZP3i+a7HzHGQu7aR8rEgr&#10;t67cjl0uZ0+IHiuzEpMOn+Fba4s42+ZY5WR2LYPXJ9cjAA6AAV9L8Sa5farbeFrzUpJLC2sg8Nu2&#10;OGLxLknqeMjknqfU183VhWrZhFc1tLt9bW1S7XPPxVRRrKCW17GlHc+INO0r+1dQtbcWUM3lQaWu&#10;64MMKlY4UQFsNgKWYhiSc4JJ+ancfE/xD4d8Y3/iXUGjhls9BxbedcPsZsFUkCnPzcKqIoyACQc5&#10;J0vGeg6TpGtzXenWYiktlfyHDE7MvL0yf9lfyrovihY2MfhTTbyOyhWV9WXdIsQydt15K9u0ZK/i&#10;T1JNbxjTlU5GtrfO76mfNUrS95nN+H7+2axh0Q3X2tIZFWa4WVvmY5Up1JyeVCKccjrg11Xh7xFr&#10;9y9x/wAJFcs0DXU0EVubVV8mOMoCFHUEKqDIGS0rdNwqr8JIYtVto9U1FPOuI9LNzHM/3lm3Z3/W&#10;u78TwQRazG8VvGplu5Hk2xj52Rdqk+uAzAZ/vH1NdU8uoqopSbbb08l2CpGF1JrfcwPiZ4j8IwWl&#10;v4Xl0+6vGmVRHDcXBUFBguWKnd5WxBuA6IAAVC5rAT4u31l4h0/w3a3txpqLAkkcjKDnPO7Dcg4j&#10;ON3QZOTlTXFa1cT2nxm1jyZW/d20Rj3HdswYzgZzgew4qxoh8vwZBIqr5l1qEa3Eu0b3ClcAt143&#10;Hv8AyFZYjBwjRTu92tOxzyUE7xVrbHVp8WrXR5ZtQ8R67PMlrZzXdzJYoiNIJJPKVI3ccbASd7Fi&#10;ESVsHZgy+Afize3Ntd2ujI0I3Ga0k1BpDLGckRtJwNztyxXBA3EEdMdBb6Bo32a6sP7Nh8n+1XXy&#10;wvGLewDQj/gJ6exIOQSD5n4fBvvF0Md1JIw+2r/y0I747H0r0qEFgacZ0m7x79Qk+aPLLVM+oPh3&#10;+1F/wqjwZpeu+M7tdUtwrSC3s7dhdSxtvABQKWfL8euATgEYaTU/jV8D/jLOup+I/B+h6TqU87wx&#10;rNp7tMkgj4UAOgZtz4JywHQAkpnwvRy02v6X5ztJ9o0fUzL5jFs+XdKqdem1WYDHQE10V54P8NeL&#10;vEfhnS/EekR3Vu2rLuhckKfMeJZOAR94MwPruPqa+mwPEVTFYeMZwWv3dv8AgnnrAxupRdmuvU6L&#10;xj8AvFNp4Ph8U6Dq9ujXlrOYdNuLfzJU3AYxhirE/eA4POOSEA888JwNo+s3VhcadeW0dhYpb2zX&#10;0RVDIjeUxzgKAWMp5YlSo3bSAG774AeIdavPgPq2rXWoSSXOzKzNjch+zJJlf7p3MeRg446ACuM+&#10;NcsiWC3wb528P7GVuUYLJbMCUPylsnliMkcEkcV01sDh8RZ01y33N8Pjq9Go4Tdzyfx7d3CfavHm&#10;p3FvayaldXBilhs1eWaWYS+XbkDfunt4UQNglXMkbqTtBr2fwEbXw/4ajttNeFbiO3aR/Jn84pEM&#10;YkLchiWkcheQPlyW7eNfDDVr/W7Aafq0q3Ecka3LebGpYzCZpPM3Y3bt6K2c5yPc59U8QZhvoUid&#10;l3Wr7juOT/plsnXr90AfQV87icNUlUtdbns4fFR5bWZd1XxBpMWsT3+nmOaezZ5obheqvvX5hgnd&#10;jb0Oe49DW3HMdRujE0cb281qySTfe+cyZcnPoYzgdAF47Zg8OeGtEg8P/bobELN5xTzBI2dpZmx1&#10;9f046cVm30aQ+H44Il2qy2wb1O6dweevIAH4V5+OjPDyUb3szpjUjKk5RVjpLzRPC93dvNet5tms&#10;KlbeGPicguoOeAwGOmfm5HIxjA8e+HtK1bwdBDLeW7Cz1JWnjWTfGxVzIXc8K+5kjXaw+ZPmOHAY&#10;bmrxJZa9apbAqtrbJLbruJEblx8wB78DHpjjFcvoGn2erXJsL+APD9lgfy1yo3eW7Z4x3Ufhx0JF&#10;Vzc0VccdiafwzYa5cWMu03eyJj5VuwJeQbgybMdWUYBBJ3JyOcnahubeLQ9QuJZlmxIv+j2cijdM&#10;UGXcjIGJTMWHXb1BIrF0WeaHx5HaxSFY4bXTREq/w7mutx+pwMnqcVYuwbfwpqt1C7LIqWQVwxyM&#10;wEn9cfkPQVMpWqWW1hyfKrnM6LbWOpyLZeIXjubeDVJZo4pcsqSPaxhIAAeFLBEzklST1ptmvjzV&#10;tPX+1orm8juLPyb24digaMxRzeYv/TRpFRNwwQvy9QKsWjlvE2pWZC+VIzb49oxxCGH0+ZFPHXbz&#10;mtbxPc3Fj4r8O2VpK0cNxbWzzRr91mxGc47ck9Pb0FdODisVLtbU5MRK9ijpXiW3fUF8Ly+G47xt&#10;Sur6C3i6RhhFlXyWGCCMjouc7QAcVc+Aen+K9W8IeLvF/jLQrGTT2jaDT18sNJFO4aORDGobcc7f&#10;LVgcNySeRV3wfPM0+n2hkOyT7Xv/ALx2ShF568LwOeldl8Lr+9uvhV4immuX3XVxp8kzK23LbZDk&#10;Y+6fkXpjp7nPQ6jjUsZ1JWVjz5fgVf62JPFvhrxL5d1daOHMcsgaITiBIVbbFkfJxjDMDvYnIXjo&#10;vh98EvF3hbRLxbmO1ka4SCS1W1vN0mxZSzoSxBIAHBJIJDbuprptR1O8tvD3iHXYJFW6t42khlEa&#10;/IzGZiQMY5Jz0611Hw7vZ7LQrzxNbeWt9FdRRx3PkqWVSkXAyMY+Y/nXVh6dOrCad+5nKtUpyja2&#10;un4HK6L4J8SaLZWeowaVAzSRb7n7LKJAgyXRRg5H3ovTGQMnvR8d2lsdFb7LI09zpunxbbdW2mGL&#10;7XGwjHP3Qm99o4OCPau28beKfEMur6tcPqspaJbSOPphV8yQYx0rF+Nuu6ro+k3n2C527Z7NF3xq&#10;+F+1/d+YHjk8dOa9KWQ05tcs2upzyzSVFaxuc7pMVxL8PbWLV72baXMsyKwDEskSoMDrg+bz1JbA&#10;IzmqvgeSGytrPSbTSY3WReLiTDGJQuMdOmPlHqfaofiB4q14/tBXnhsX22w/sa0nFqsKKgk8u3bd&#10;gD+87H0ya3NPjSDV9P8AJXbuVHbHdikfJr5/GYVYeUoSd1c7qeKdazSt/wAEdrWm2V9oEjvpLqqz&#10;IxMajjDhR74Pt3rFtfB+o2V+uoRaj9nmmZZJI/KUqnzjOQASVOMjHr9a3yog8SXFnCNsXkh/LHTc&#10;WBzWJ4xv7y009ru2uXSTaPnVueAtefUpqtFJ9DsjWlymP4mi13UNS+0nSftFmsMgkl6ufujJB4BO&#10;ZFwDgZHXqPMYPh34csPEcer6FcNpMUxVb6NYTJ5mUUbw56NhASCPTABxj1R9X1GGLwzNHc7WuNBR&#10;522jMjGaU7jxyck89enoMdJrmiaTceGo5JrCNmDNg4/3hQqksP7lP3Xpqtd/Jl06dGrZuP8ASPJf&#10;ip+zV8K/iDZ6f4/1bwvHPqGkpI8dxukiP2rzFJlBjYZ3HdJztzv65zXI3Hwx8J+HYb3xGl1Zw6ta&#10;3At4mOpS3Mv2RTsVY0O45CKq9wdvU4FeqaJd3Ilh0vz2Nus10FhY5UfvdvGf9k4+ldDo/wAPfBWs&#10;2uj6hqnh23mn+0n96wO75Txzn2/Hvmu7C/2hRp8tWs5fhp20OLMMHhZSVSnBK+68+585WHhrRtP8&#10;UL8Rf2fNf1bwb4skCtNdW2miGOXiPfK+wjfGBIz/ADq/LNlGDtn6U+Gn7XPjy70r/hA/2qvhvovi&#10;TT7VY5LjxR4XtpWzGYHcTC22lklBVQWRjkOcKDgLi/EvXNQ8RfCHxR4t1vybnVbPxNbi31KS0j89&#10;VFtKNvmbdxU7VJUkhiASCea8t8O3V1Z38l/Z3MkU1rcSRQyRyFSFX5VHHXA45ya9yjxFisHBKktL&#10;LRttbnytbB0HiJKS6dD0vxT8EP2VNVn1DXPgv8Qb3SYbq4h0yTS9QuZblXWyiWGOWMzB2hcYSMOw&#10;dlj+7yQR6ro/7P3jjwv4aj034b/Hnw9pujJNb3MN5rN4+qzIYgHLRlxGqAu0g8sYIVUAOCwr5d+A&#10;2oX0XhzSYku5NuoX8jXqsxPms0TbmOe52ryOeBWt8KdX1LSviK8un3bR/a9QiuLiPgxvKZJNz7D8&#10;uT3IHPetsPxVWxGIqU8RTTuktG09++5nRwdGpFeybTTb1s1sera3Z/s3av4taPWf22dH1TxM10re&#10;VoenrLJCIpgVjjj82ZbcK6BTgYGzsck0fHfwj/Z4laL4n+MPjx8Vrz+zdSW5kh03UraGM3CJhblh&#10;IiFNqFwAHCJul+X52Lbnx68AeB7tbj4iS+EdNGuw2ccEWrR2aJcLE7MGj3qAdhwMr0OOlef+DrK2&#10;1fw74k0bU4/OtVg3rbyMSoKS5Xj0BVeOnFTnPEGLy3MYLDaKKW7bvfTW/YrC4SnXpy9tr100NjVv&#10;2vf2c7y3udP0v4I6l4gW0t4o7q88VaugjmBBwGT94swILFsqwBYAYBAHkv7ZP7bf7Z3xS8KWfgX9&#10;nv4X22h2qagZLzUtF1WSeZY1R0MGxoEBHK8Krk9OTmpNe8I+G9U8TWtjf6RFJC0yoYeQu3y3GMDj&#10;GFX/AL5HoK5zQPDul2nxN01rJZ7csHLfZ7yWPOy4gC/dYduD69808LxbmkqsZyas90kvzMquX4fl&#10;5YqzfW583at+xn+3t8YtNk8Q+P8AUJpPtdvcXk1r4jvJ4/tOoTxoDP5bRgeYQifvG9gR/dxdE/4J&#10;8fGLRdHt5fjcl3Y7dxkm01WuHdPkHkjAZOgHzDLc8kngfZHinxl4rvteWwu/EF1JD9sz5bzEjPNV&#10;/FepalpmhafPp+o3ELXkFxHdNHMw81SAMHnnivZxmec8VdP3vTQyw+X8srprQ+MfjH8OfB/hjT2N&#10;l8EW0v8A0eKGaZHl8yceWdjeUo5+YAMQAQGGM9BxXhLTv2i/A/iCOX4H3eqR2OpXDT3K6ttaKV3+&#10;/Iyy/ec7AC2N2RwRuNfXnjW/vbHw5qMFpctGq2Em1VPT5DXm3grTdPsdtla2MKwmztnMflgjcyjc&#10;ee53N+f0qsFi5YeCim3d63d9/wDLoTUjKpXaVkefeLPGPxT1qG70T4yfBjw/r8kLLFO+h32buMHz&#10;F/1EueQy4++vOSNwORwGt+GPgpeOLxh4h8JXVvMXb7ZYyRxZ37SXkXeoO9V+bzAd3Pfn610bwv4d&#10;hu4NSj0a3E5t2cy+WM7t/X9T+Z9TXCazZWeueJG0/WLWO6gZpS0NwoZT36H35r2KOacy9nGCV9Wc&#10;sqHPJJs+edN+F2o6iZk8JeMbTUIpoQJmtZYpIZWDfKXCqR168ZHX6bereA3h8Jz+Ddb8S65BfNhn&#10;t7SFreOXHy+VvdCNm51O5m4AP3Rmsz4v+C/C+geIfD+paDo8djPLraQSSWbNFmMk/L8pHFb37L3i&#10;jxDqXjPTItU1ea7+UZa8bzWPyIfvPk9h37U6tSPs1USMXSipWPPrn4P2Ytrez04X1vJC7rJMsW5Z&#10;VMmVVnQElGVvQDjBAPVYvhxql9oFv4Zlvr7y7e4B3XUhGxcMNoA7Z2jqOVOc5+X9GtU+EPwz8T+G&#10;bjVNa8FWMtx5TDzli8tuvqmK8S+Knw/8I+ErJ/8AhHtJ+z/uU6XEjf8AoTH1P51r+8jTUr+YpTjG&#10;Wx89+BfDdr8OrqbUp9Md7W1z/aFlbxhZpEA+YIAw3OQp2knr7cVm/E74o2tx4oWG10WxWG0WCLxF&#10;JpNzttxP56NI0OVGI/LQAAlss8mCQVA9U1LS7K2WxlhjYNLbtJIxkY7m82UZ5NcH4f8ADmhTeEZY&#10;pdLhZZIrfzFK8Nm3hbn1+Yk/jXVhpU/q85SjeV1qRW96rFd0XfCEPgTxXcR2YmvrWSzsFudQhm01&#10;VEyqZWBU5+cSIE2sTkszltqqA3qvjbSvhZcXVi2h+Fbrw/bzNdWjR6bcLbqY7aXyog8fkptnkhWK&#10;aYqzJIbgMMP5gr4/8MX99pPjW7ttNvJYY/7bt4/LjkIBjMxBQjuuONp49q+yrbwl4f8AHsuiyeLt&#10;P+2tDpMnlmSZ12/6fdnPykc1WZ5LQx1N1aDcLNaXve99/T9DbEYiNOnh4qC5mnd3dnrpp5EX7Kv7&#10;OPhTWf2hT4o0zy49NX7KbX7ZbyyRi+SYHdHcOrRq6rs+R2BIcAFtzK/3d8bfg3ceKfg9eXvgsxSX&#10;VrZwm1jtbMTSsqosgjjXkIC0eAxxsDMRlipX5c+B+n2nw++JelDwVGdNFxdo9wLVyolZQEBbn5iF&#10;JHPYn1r6a8bzS6j8BfHE165f7DqAS1XoqKttcMo2jggMinkHp9a/GeKsPjqfE2GjKreKtpbs7fif&#10;acOxo1Mortx11Z8tW2m6pf2rSeJbgabZwrm4VbtZJJCDzlgfkXP93r7DIrltZ/ac0W1vV8MfB1JN&#10;aSxbGq30d0sdvaJjgA4JlcnjaowOpIwAfnDwZq+s/F3XtUT4ja5f6pHBqUqxW819IsIG88eWjBD+&#10;Ir2r4d6Do8Wlmyh06OOFbdEWOMbVC7BxgV+qy9ng8PyU106nxtSpUnUbueceM/i1cP4ltTq2g6s+&#10;szak0m29uiY1iB3gBsAlFLMAnoD8397U8FarNqHi+witII9SvJL4SR3FvFJGsH38/IPlKjaMNtzg&#10;k+x5b4tyS3/jH/TJ5JPsyxxQ7pD8q4Pvyfc8+9XvhdqWoW/jbSbSG9lWO8s1NyokPz8Scew46DAr&#10;mSi6KlbWxx8zlUuz1741/DXxz4k12yuL63jupNwdbazsf3cILZZmA+/gSFRnAOwH1zZ8PfD/AMCx&#10;+EW8GWiXjWEjRyTeRHGI3hIjDx4PRBh8gDCl2I5NLq4kNrY5urjDXEasv2l9pXgYxnGME/mfWs7X&#10;J57Tx+sFvPIiGEfKsh7r/wDXP51x62Nqk5ctzE0j4gXfhn4spbaTZwowtPs8Pn3DYlVGC7SNhBJV&#10;CcnIJBH08N+Knikp4luL3Wr+S0u51kFxNpKK3nbwMIzDC7QAGypIOcdVOO6+Lo2fEC71UE/aLO4k&#10;S1kY58tfszuAAeOG5HoemK8n+KMrQ39je2+2J9W095dQWFQizN5jYJUYUYwMAAAY4xXZg6aeI5vJ&#10;Inm5qbR6N4UvbnTNBj8Uatq2qai0kcYhhsyBG6GT5CGRyCVDt8uQVI5A78v4q0G20G9ktNB1NoZL&#10;y3BuIvMeQScZD8jO4jJIJ+9yAOANjxVqF7pPwe8PWem3LQxRrb7EToNwZj+BJJ/GuV8RXlze6ro3&#10;2mTd52sWqSfKBuXZHwcfU/nXRQf7x/P8znOb8RW87W6teakVhmuCqxtIX8tgo6nGTwfcnqPSs+30&#10;24itwzTQXkMmXmjaVsIR3baQR3x2O7vwRZ8V6bZ22qTW8CMqLK21RI3HJHrW1Z+G9EHhZb8aevmt&#10;brubcefkHbOK9ICKDUfEA8JTaTbWn2ixvGj2x27cSFFwFG7O04wSCAx65yOMvwX4D8QeIbqG803R&#10;7ySH7Qsd1FYtumIJbeUQAsQgGWwDt3JuwHDVveELG0T4r6j4dFupsYY5/LtWG5B94jg9cds9O2K+&#10;gbb4eeEPDvw71690PSmtZtB8XWP9jzQ3Uoa2+0LGk207s/Opwc54C/3Vxz18R7GOi3/4AdkcZ42+&#10;DXgDwfY6Nrdh4guIr610bF8+nRgKpeVhDPgDG5kGWXJZhliVIIPB+J9c1KPSXjvLt4JLi6bdqViG&#10;3XAIA/eZOH55JAz85654+lviNKLz4j+IfCDQQw6fDrSIsNnbpAzAwszbnjCu5LDJLEk96+VviR4a&#10;0TRvi94n8N6dZbLLT9VmitIWkZvLRc4GWJJx7kmuHL8RLERvIqVO1jtfhX8OPitB4Lk+Inhm5tdS&#10;muJLcw2kMwlkRQ7o4eLGRzg4PpyRXpF34WtviN4fj8Q2Hw4ul8SRrGReTxyparsckh4/LZQ2G6Yx&#10;8owy4NfOvw+1bUtP8RtDZXskccyqJI1b5W3qwfI6cjGfoPQV6yviXXtJ/Zy1LxHpuqzQ3lr4ikgh&#10;mRvuxtNEGXHQgjIORyCR0JFdWIj70e7t+JpGMlHRnNeOtF8SeL3t/BfxG+NHhfTxpdw6NaxrIvlu&#10;u5SjYjHzAcbcYyAc5LY8Zmlht5phaTfaFjYqrKuN/uPTNQ48m6SWL5W3A7h9c1YulVNRzGu35s/L&#10;xz+Fd0afs7Ju5lbWx03wx8Q6dpdnqGmT+FJrq6u49tnqEFwyy2cmDiRAMBsY6E+vBqLw1L430rVZ&#10;tF8MXMkcjeZJGftTZXg+y5yD1xz6Ve07w/pE5u3ktOY9JFymJGGJOOeD+nT2q34ankWH+1gF+0pb&#10;Ros3ljcF29OlYucVJtLc1qLlikQ+KvENpp8dxpWq6BYzSLlDcWtv9nJztbcyAYDcdgAcn6Vz9r4y&#10;tpJt914TtbiGRhtVV2mP6Y6g981p3KjUrzUre/HnJDjyVfnZkjp6Vz1zJJp8Vylk5iHlsPk4711Q&#10;jenfuYnVaR4lgvbg2sngqF7HhzZXLEo0oUjPT/aIzjO3jPFbfmeHP+iA2n/gav8AhXFabqmoW3he&#10;aWG6YMyHc3BJ+U+tZn9u6v8A9BCT86z96OiZPKj/2VBLAwQKAAAAAAAAACEA8PTSX6CqBACgqgQA&#10;FQAAAGRycy9tZWRpYS9pbWFnZTIuanBlZ//Y/+AAEEpGSUYAAQEBANwA3AAA/9sAQwACAQEBAQEC&#10;AQEBAgICAgIEAwICAgIFBAQDBAYFBgYGBQYGBgcJCAYHCQcGBggLCAkKCgoKCgYICwwLCgwJCgoK&#10;/9sAQwECAgICAgIFAwMFCgcGBwoKCgoKCgoKCgoKCgoKCgoKCgoKCgoKCgoKCgoKCgoKCgoKCgoK&#10;CgoKCgoKCgoKCgoK/8AAEQgCGgM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T0n4D6b4p8Iy/FjwDoy6PdXEEfiEx/at/2qNbcSsI445lWV&#10;UeLmMhPvsOTtV2+CPG2geIfFeoeIZtUWO8vNH0+LUUs8xlFWa4WOPDfMuwJnaFwvUEALiH4dfEO3&#10;0L4UeHfC9lNeTMNLkN7NGrbhG6ECFT5YAc/L6ABTkHk1578PdPT4kePYL7w/YWbTafp9rLAy3nlS&#10;BorqVfNbeP3mMnIC4A2kDgk/hNapisZQxEMRNrkVou+tuzfZn00VGMocqse/eFviLfaP46sdX0Nt&#10;YsbOzshbfZ7y6VjHFuTNyIpMEqIkYBzjcyqBkqa6Hx5b6Xq3iaPxcllLLPa+F45Nah1WaSTdD5pm&#10;ZmcEsMO+NqkAAfxBSKf8J/Gdz4t+IWl+Fdb8Uaa09uuoR3Fxpsn+lRvJ5SvbbRICCGLHH8QY4wAS&#10;Ol+IN9pfw8+GviL4kWmj6PeyTWM0Ef2W2hNxLcrGyKsrhiGTagXHzY55J3A/lscTVwmZRjGDjNpK&#10;Nnvd63fax9JKnFUb301b+S0PjiP9krQ/FejN8Q/Fbq2n6a1xeajb6PYyC007PlyKks+CEiRCMLlW&#10;PQYzisz9jv4K/Cnxx8U7zQfG1tZw6Tr+lyta22oSB2sg7EGFZPlHmCN42SbG4MOBzX0b4R+Lvxh+&#10;I+kS6D4b+Db2K2FvJaQ2+qRxJBJaEfZ/MmQjbIPMflXIVllKq3zBG5j4DfD7RPBtppGv+LPBkNrr&#10;WlwtZW91YwNPHHtM7D7VBzu3sSpmJOB5XAbr+4ZfxlmuCyXEyx9001GmoyTasr7Lq2lr2Pm8VleF&#10;dan7LVtXd1o7rY5L4CfAH4sfs5azrSahqvhs6W0MCQ+JEkmV5cN8tvbiTCqylny0gBU7WAYiPd13&#10;xI8SeFPEUWiaJ8MLya4tYYZItPjvJoZhAzuImSWQBpsTiURKrExhkyWGOev+OvwW8QX3hTV9T0bQ&#10;U1G5s7++1DR455IlQqMK6lwMpIvJTJCEkAggmnNaeBY/hhZ2F94WWGxutkTNZ6X50rv+8Oy4URMX&#10;DNhvmYtuXcSDuJ+fxGd4XH4p5nWkqk3aLSSVtN2tW3bqj0KdGrh8KqEVypa677p6PojlvCPwh0Xx&#10;78MPEHw38bXVzMborNqGl6dbKs0UgaIxoZBkZ3IAVPIBc7zgtXPeLP2PfhTrk2h/CG2W5+z6LqEo&#10;037DcO928V3EfkkfYV3xvGsi7/lx5oyS2K0fg94i8BfD/wAeeIPB2lXlnfQ2N5anTbvWLLLXayBp&#10;h8zhfLZduDlSuQoPzHn17x14ZtfiL4Ms/FCIbd/sMNwtrY2yu0co8jYsyY+f7u0gfMA2McjGOU8U&#10;47Jc0cZ1ZRpTtKPk2tNN7PY8+phcPiYX5VzW/DsfAPhTQfH/AMCfHEk2t2F5a/2VeTafqPkwhWjk&#10;2OU5dkMYcRttkO0lVJG7Kg2/Hvivxn8dfAnw6+HehaLb6jqD6hHYWMsiiO4F5PIsa24dvlWJtkZG&#10;CDnJYkLmvqSz+BngvQvgG3w38c6HZ3s12v2u8uNLsy8gL38pilEhO+QxwRqFLE8TbTuVMNw/7PFh&#10;8H/hJ8c7XwL4z0W+kNhrCy2+sQSDbbyusipEFOCFWOTeXwWWRMqzhBj9cwvGuDzKpUxEKblUpJtW&#10;2aStdP5t2PHlk8otR5koyavfom9j5h0vwj4n+FHjq+0b4gfDe4lu7GSfTrzTZZBvtrs4VOmQzZPy&#10;44PByQQD9N+Df+CefxP+KPjqPwhq3iBtP0dfDtvr0mprC6QxTSJhYzkjd5Vw0iMyknZhuOQPv7R0&#10;+DNvIvx18BaFYWOoLcizvtZWItcm1jbKoM5AYD95tYhig25HygYviHx74i8aahdP4Q+JF1Z3moas&#10;EYf2T500hj07zFQZkCpwCSSQNzou4K5FfHY/xdzTGY2EcLhuRtWbk762WqVnZdU7nvYfhnB0KV51&#10;ObV2S0uuh87+MP2RP2d/DX7NnhO6+KfhTQrLUNXuLXT7nxvbQNHcTrLOksjlGl3Bmikl3M24r22p&#10;DGR876v8Afhh4y+PN58Bvg80uj2umrZGLU7yZw0MsUk0NzJKXJO5m/eAnaCp4ACgt9Ift9eNrj4G&#10;+HfDvg5vEX9rXT+IbTXdcka4ljWWWNtx2lOzrv8AusCg2852kfHOh6nqqeLbr4j3viS6judWa7n1&#10;DUYVFq4VrgeXKFQMq8jOMhQQozgAn6HhitnEsDPF168nKTly3bau3o7eVjgzZYGVaNGNOKslfSzs&#10;kuvqfSnxJ/4JzfEbw/oVt4U+J/xE0W70SZU1S0SzvPKnuYbdYIXlIdWZGZLjaURgAtuSqt8iv4T4&#10;2/Yx+JPgbVZvgnq6RT3Ta0IdHuIVZjdpI1oVO3AKt5NwrMmCVJYc9a+4fEOtaj8S9W8H6lqmrLLY&#10;WnhltLEumwgOZn+zTyrFuyARbWzBeGB2t1613nwn03w7+0z4O8P/ABcsJoYde0axmk8Ox2sYjhtZ&#10;JlhRYLg/M06NEjx714UPuJLMgbzqPHWeZc060k42d1ayUun3tK5v/YGW4yTdK6enXp1/DY+SPhj/&#10;AME3db+F7eMrX4lXWm/2WqwaHD4ggsReyMLmSCQNbq2FWYxXCAZBZWUBSCSR9MeC/hmPhJ4MsfBL&#10;a7b7blpYbjTxetM0luzkRwbPLUs4Dqp2BvmAI+Ug11/wu8KeKPAfw+8XQeIvFVjDqXiqTUr610yb&#10;VEg+yrkpGpEZzlIlics54wqqFCrn5t8f/E6/8I/E7wta67DZ61/xWDXFreaTh1S2t1uZZPKVlR2Y&#10;MkR5+6kZPC4x4FbNs64qzCdOvVTStK0Vpe29vJrU2nh8HltNcsWumva/+R83/t+eN/E2kfEWXwTv&#10;kih8PzTFYFV1aKaQdPmO0/IUKsuTgK2VVgD9W/8ABJDRvhR4i+G3/CS674bs73xbBGLWxuruVTJN&#10;b4WV7dELHY3zA+YoBcEqM7Gz8Yft4eO/AvxK+M/ijxL4N1PSP9J1gs81lpMlmty29lKmJ3b51Uqz&#10;TcB3LkbF25+hf2XvhT8Uf2S9Y8O6f8WIdEtYNSWRLOS1vYZNkjzQW7sZC+beQefH1UMUJGSBtr7L&#10;iDBRrcGxwnPyVHG9r2bsrvTqrbnm5bL2GaOso8yTte17X0T8n2P0b8NDwJrerapY+GNa0+8bRIHE&#10;2g6RcSyLCgKDHXY5ygHXA+df74r5V+Kn7UviH4YWlxpXxb+C0twsnhfUJrRLHN1ezzPOzWfkqjZl&#10;gWELHI4GFbzMZ2Otdt8VvidaeGNFvvCHwu8T2drdXV00VxfXQEXkXCZmaJUdEyQW2k4BTBABwM+K&#10;a/8AtM6zbfH34R3mq2NrDLa/bre+hnV5FkSc/NdRsVfdg4wTwZF+QECTb+V5Dk9SMfa1byttrZ2S&#10;vo/Nn1WPzPaMHyt6N2vu+p6heftA/DzRfhv4FPhXS/7Q0jxR4ttLO803UEDGKxUMroSYxuIZgW5G&#10;1grLuG417t8UNZtfh74IvPF2oy29rDpNuAtreQxrH5vmq67du8HeAF2cLjcCQCGPIeN/AHwj1/xv&#10;4R8G6rqMOr3Fva6hdx2+pNDLasYZkE0bHZ5bFMFMnuGGMDc3HftpeNtT8YfDr4g/CXwN4fuLxfC/&#10;hXSdZvLpZDamNxLO5cEovmfJb/eVsDY6/MySCLgxPNjMwpQo8yu3zXfRuyd31tb7z0oOVPDOaley&#10;0+S/U9fh1T4WaXYLpd/qlnDNcXVqZGk1RsedKzEK7Hop2R5BHygucjivzo/4KJ/tW6/4z+LNjp8m&#10;oSQ2+g26GSGPUZZ45WZFeIiJwFi/dlA0aAPvjbesbb9/0noHwd+I3xM8CeEfi4sS3H9s+FbK51hb&#10;q9lju5SYIl8t4mQBSksUqnYQSnGf3ny/nh8cI/iYvxq8Ratf6U0baXOyXbNZhFSTKhpcNEgdjgsz&#10;kZDuzvlssfrOAeG6X9sVMRXqc3KmknpZ3s/8j5/PsXW9glBct7a+WlmfoV8DP2gfh3q/x78N+BPi&#10;t4g0uP8AtDwIgttJstNJtUuTwx82DdsmEcJ+cj5SUC5Ux17ZoXjrxovgvxF8P9X/ANK8QLpcq6XN&#10;p90GxqCx7AoLYGA/zdcgFMZPT85/2b2sPGHxB8P3N7LNHqDWii3k8tVzLHJHcBCxRCP3URjbeXIA&#10;4ORtX6U+HHxG1X/hbVnY6/qdrNdXVvNMGs7gSTQQgxbVKIOfNMZf5QQN67SQa8vjXJcLg8RUVJXl&#10;ZaO9lZt3Xe+zLyvHVKlNNu2u/Xpe5zPjP48eJv2evjpp+kePLiG3hb4pWyzahNHL9oi0qO7mZJBE&#10;AW+fjCKTjYo4G3HKf8FD9R8IwfExrzwHqf2zTIrF57jS3hSGGzkJ3TbDnc7bopMKBnLbsghSmF/w&#10;Ub8K/E74ifErRbjwHoDXWraa0PmWejL9ounaSaaXIUfNGIliJYuM/vM/KtfP/wAXfFOnaj4qa88O&#10;3bxmbS7O1kt7zUn86OR4n88SDJYSblPyoODKxKgFEX7bhPK8LjI4XGwaU1FqUU7pPS2210jws7zC&#10;tTpzw0ldSldP0X/BPYv2D9R0sfFXwTeTeN4WjjvpZbyGGTbJ5qKlwpIBG5is7x7zhVMbDIGa+rvj&#10;5+0baR+E4LXUJI3W/b7PoskcjqyyFE/0kqSN43LIpUDgEnORX58/AzxVe/DjxB4X1LQtVmingt2u&#10;rx7fT2gMUqQSCNI5m/1mBIGMgCj5lPIIJ7yf4s+K/Gd5DZO14TpMi2mnxyzlI0MrSKo342goJCWx&#10;kkAe7B8T5H/aGZRnJe6ktNtUyslxkqOFcI7ttn2r+z/491bxz4Dt9C8SpYeTf3wfSoZLmRmT5PK8&#10;0lCwiUssi4dlZg2NvJB9f8Q/s2fA3xx4MsPD9h4uvEaS6t9SsJrO4WZ7lSd4jbOQcrsA6OA2Pmyc&#10;/DP7KXxy0j4TL4m8Ta/Lbw6p/wAIrNc20dvLi4tIzLCqlC7Ekld0gCYySeFOA3rH7P8A8T7vxDb/&#10;AA18D/8ACRzaPqms6LLHcfuIZI7T7PbJ5ZClWzuyrZBUEqSDgjHyMOGaODqSvGzm3bdJaat/Lqz3&#10;qeM54uK12v8Afse3+MfHXwy+D/xR0v4QT2VxBdXUkl3b6hqknmfvS29toDDjEjLvYMPlA54rzP8A&#10;4SbRdQ/ajk1zWbuddPW3eTRbhQsYlnAjtlljwW/eK6uyxgbyzDbkkmvAv26T8U9F/at0G91zxHpt&#10;9H/wjlvPY39ncPJFGsCzm6zInyIyywTkqCQFl47CtS2+POgeMPijr3xY8FavqV9D4f0iBNDt9H0I&#10;TWtlPNuBeQdIGXYSHBEhkljk+R42U9lbKnl+Wwpxd0ldu97NuyT7Xfc41iqmIx3I1Zxfa2i3/A+s&#10;viR8eD4U8m6ktGnl8RRyW87TxubS2uGHkhcEMykx84VSQBnaxyK8C+KXxB8KeLtKsf2frjWN8WqT&#10;27w/brNPMiwvXG7Ee3aVMWdzB2CuFBA4rw14g+Ieq31zP4p0XVrHWYo7K30tdRt2ikiW8imETjeo&#10;Jfbsk3ZZhtY87Sy1/wBo/TodF+N2n+IPDWkm+m1SOa1vJWkaOEyIbY71kMgw6l4m8wYBWRd3zZNe&#10;LgcDTjjowlJc28WnpzK2v6HRnGLrVaacNEtH+pxXirWNQ8AWNj8P77SmtdQv7qOLWTIyhZPLuYzl&#10;Nv3YyN3A3Y528qFr0/TNP8OeLptU8R32u3FmsWmxiG4injeRoysuVAQg7wDt3DDKXAy+Q9fPvxtv&#10;fiTH4gh8Y+LtG0+HT7rWhBpskOoST+YpnE26ZnLAkqCBtyoUZA5BanrvxpvfBnxFkg1DVWks10KS&#10;VvsUhjtUfdlBgY25ZGUFSQQ+G64X9CqZPVxeGpzjL32m211el/nsfKRxUeifkfVnjj4i6VoX7Pui&#10;+NLfw35dzZiZri3s7GSLzBvLqjbP3S5kdCcgZwDyAc+JeBf2z/HXjP4rXOtahBJp6zanDf3Gh2qO&#10;scWNKe28hUZslfKJQDAJAGOxP0H+yH4gvtW8C2smtahBqlrNGsiww3WUZ8FXjO055Ow7FwSo6qCa&#10;8I+I/wAJPh9+zD+1zpWo6Fp19NpWua/DN9n1iJHtLbLzObWMFSWSO2nt8hgxyrctvwPDyuOUzr18&#10;uxNDmqpNxk9U+rWuzv1O6VTFxp061OdrWT+49d1b4+6D4v0Lx7/wlGr30lvc6Fcak+m6XaiJ4fMP&#10;nRsnlkqjoYh8wQ8jL5ywHyv8Mf2gv7U0Pw8l9qV/pGmeHYJ/tn74y+aHcMY1BQrvYSYA5wWPI4r0&#10;X9kzxP4b1n4uC7vPD95Nod9YvbSTeZ+/8si82SQlNr4QEKHVR80e5iobaOe+M/w1+GnwO/aD02H4&#10;U+Br200GxvVNzb+IEklTVJopJ2Mv70hGUMBGSuUYx/3t4H0GR4PKcNjqmXuDcpRUo6pqNlZrXr8i&#10;MTUxXJ7dyTtL7z3D4ffAn9ljSb7w3qGu6Vf32reNLGNksb68dpBFNA587dk7GZirZYhYyzYPINfH&#10;3xu068/Zs+K/iz4NeGrxbzS/7RhSzuFUtHJaSxb41YNuBdfNZSc8SBiDjFfXOlftHw6h8IfDfj9f&#10;DtpNrXhfRpoNWe6sI0V4fIkeKJSDnbuRiwIUHYwyM5r8+/H+rahqHxG8QXF5OzXVx4iu5JGi3EXH&#10;7+T5hkAkHAbJA6+letwHh8zxGdYj61OTpJJOMnfVPRqyVklcwzavQlhIckVGTe6Xlqn8zpvAvxR8&#10;RWfgmPSIvEd4rW+2SO1lvGVD82AAvR/vDr0RTngGvWPhf+1141Xx9cG88TXkwj0aWzaYzEcvNDlg&#10;WyACSyDjChtowMAea+A/hL4r8b/CyS/8FeF5NXn0ezmvLlrSAyKkUaLdFjtIKKqqVLHAyyjksqnu&#10;/wBhq68LeF/H+m/E7xJp73y6bqBFy3l7uixxwOdx+6szo/ByGUE5Ga+0zjD5TUoV6k4qTgndK19b&#10;PXttuzyMPLFe0glJrmf9fcfYNh8SPCniG3Fx4Z8P2MUl55l9Dp+kpFCPsySxbkb7OuxpHYyrJIyh&#10;twZf+WZWud/aa+Nfifxl4z8J6JpsX9pW/iX7PqDWElq8n2KRYklKQXBAXaY0jJQiQjOBjeqr3FzP&#10;4V8O/tA6LL4is7G30j+y3Gi6LoqiMMqyRhgU52L5jE7kGCYgq4K5HI/tJeFfh34B8Q+GPGXw706+&#10;sLO4jiuzHbriJQskQk8uUtkvmCFTuYhFcAE+Zhfw3LaOWU86otQvKSk4311s3a/kz67GYjGSwc7y&#10;tGLWnloeCftb6j4muvjp468GeCtG1G8/seZbTUL5tPXcPKs4d2Cqqw27GG3BymWOSWYwaPc/E34a&#10;eAdL+EWozXkK3M0t2bq//dLJI0E0TwyB2VQQij5WyVKKRwcV9AaNruvWnxz0uJLOF5vEHijUb6SX&#10;S9gjCvbR20Uk+DnzGjQnkDdj+M5Y1/2vfgxp+sfCn/hLNU8ZXC6n4fmti11J5rieCdhZsDuzvKZV&#10;lyBwhGVzur7afEGDp1KGFrxSg+u7bWifpdHHRwVaVGVeEttl+n3Hx/44+JHi34geMPFXjDxJrUd3&#10;dX1nbtblrhGMZJ+SNF3EiNRu+VeBuzwTk3vhd4Y1jWLKx0Hxdqc2lQ2t5NYfNayTzo8zGBYxCqsY&#10;96yMd7KvC9Rivfvh9/wTS13wX8fNSun8VPfeG9Os9P1Lw7qzxGJNQtpZW2ea3mqUeIIN6pvJXnCl&#10;gtfYPxB8DfDa48B6T9s8O3msGxk+yWQt7ZpbjzXZCyIUdZC7AtuJyCFzIHVNtGZ8dZDgVToYN817&#10;bK3Lpt6k0cjxmIjKvVfK7u13dts+Kvgr4X0ex8O3fw6sV/tLT7WRf7LXUPNkgt5Zy8iB1VU8wl3V&#10;EXYDkO5VMZXzn4g/BPQND/avt/DVvo7C2/suW90nS/MjtfKk3NcRxL842QosyFZn2o2wqCSpVfuG&#10;T4EeAPCscsFr4I1H+3LrZdpeanDL9ojRmhR9vlqI3QxvOHwhYbd+AzfL5d4x8GnVfiF8KX+N/wAK&#10;v7L8W6TDNBq02pRoU1GFLW5his1lRsyRAvG2MyDLHJy/zeNgeNISzCc6d5Q5WpbXTauml1TtZ+bN&#10;KuS1vq6UvJ36LW3+R41JfeErjwe2n+LfCvnXFxJvutJ0+eJp737NNmHzJUlDMqu7B1jQtLtxkAMw&#10;2/GPhHx1+0Zp1v8AtR6botu2m+EfCdlpccVr815NNHND507gonmRrHPJllCqMAJlUYLoS/s1fET4&#10;hftS6x4O+Gnw4s9D8I2mmWt//wAJNqljN51rY3UUM7JbRTTeWZI3kwoVUcCAEMpcA/WnwR+BHxf+&#10;AWnWPh3SLCy1bStN0M6dZzQzDzb1SQ4uJQY1AkZBbkoTIVDldz8EvPOMMDk9GnOhUUq0kpKLeqi1&#10;qrapPpbcMpyPF1+eM4vkel/NbP0R85/AfWPDfi3/AIJ2eLPhhqSxtqmpW80en2/DYZGEi5X7py6q&#10;q7SNoXBByM/EvhL4T/ErWvh5qHxT0PTIbrS7fVLeyaFVeS4maRhHmNUB3KHdF45y3Aba2P1b+F3/&#10;AAT/APgzpOtaxrlj41ktPD+s60xj0nSL1pZNKupFUSQljI6CNXAKgJ5gDY3kKAPHLz9njWvhxrEv&#10;wZ0eSH+y5rvVEkWO4W3kZEkknV0iDkKwaMdWDtkYGQwGXDPiFkccVio4F3lUkpyi1a10k1d6Nqy1&#10;DOMpx9OnT9ttFWTWt9T4L+Nv7PPjH4Q+HtF8Z6i/mWuuW8o1BQ25rG7DAvA/JOAGUB2xvdZNuQoZ&#10;uDjnvLuWHTl/eKrEfLGC3zYzyBnoOnQc+pr7M+O/g3xR8QfhL4yXwH5KvbWbape2uqal9nhsreN4&#10;TcSxA/KZhLC7EHGVRlUhmKN1H/BMX9lD4S+N/CcPxJ8Q+EJtQ1Kxa9i1AaxpUbWMWGRGBZ3H7zYz&#10;IMgAYcnBUCv07/XjCZXkUsZjdXF2aXntdHzuGymtjsYqdNpJq932W/zPjD4M/DnTvip8UYPCes6j&#10;LbWbxXE9xLDNHG21ImcIrSEKpLBVBOQucngE19Xv8TvDN54p1DTNY0bRbXw3Y6TKsN5JrmyREVFJ&#10;liUCNTKW8ohvLVW37wACFX5f1b4QxXn7TV98F9DL2MLeMptLsXvlBaKP7SY0LZJ3nZjofmOOmePf&#10;Pj/8WvButfDaxg8Q6Xb/ANsxzGNYtPtbe2jgh2I6IHiAbhN/yMwAM5GxSK3zrlzSvRcG3GcE0l9m&#10;+t7Jq919xNCnLDwldbS187aHW/tB/steB/EWgSW+mnwzoPiDUL6HVYvEmueJBLd3kRtmFzC6BFKK&#10;gSPZGFO1gQGIkGPhrxBBHaazNY2lwZo4JCkdxtK+YAeG2nlc/wB08jvX0Zd6noya9dfCx/DHhn7F&#10;pca+VrmnQxyXTh7RndJJ0yHJZvMbDEbvlXKgKvi3xUsvsnjm7v7O3WOG4mR42hT5QzIrsO+G+fcR&#10;23/l6XDOHxODpSpVpOV9Ve34Wb08rnLi6lOp7yjb0ObkZ5Z2mK7iW3tkZ9/yr6F+APgeb4ueG/7e&#10;+JuqeJNVsdWma2tbLw7ITNYovyhkjKOHBI2LG4Q5XAViy58r+DXg+6+IXj9dLsdO89YbOWfU13BY&#10;0hGAzsf4R+8QHHdhjkiuq0rxfo/h3UIdH8I69fWNnLqNtcR2cEwMccilcBP4iuTK3zP1YE5Ndmcy&#10;liKcsPRa50r37XV990Thf3cvayWn5+h6d4j+AFt4e+OyeIPBk9nDov2R7lW8T+cWh8qKNmEpLH77&#10;TIB8zA5ZShVWWu78D6fpniLXvF3xCXWbK4sI/D5uVFhdfZm+fypEeIkKonAGdp6M+W8w7s8X49+H&#10;/ir4nWGpfFXVNQjm0ex8Q22japbvG6XN5JHZq0k5Kj5I98tuGwRg3CgDaMjpf2XNDvPCfjPUPh7r&#10;disaw6PdWF1uZcMY1+zSvk5HlFjJliCVUZHK4PwGYYypHLXU9rzVKas1bZJpta9ep69HD82IjzRt&#10;GW3zNbwn+xLrEupeFfH+r3cStLq32vXrV5EjZrWR/NiUqSXd3UMpOBszg4J2j608ffCP4JfH/wCF&#10;1tp/hSe1/wCE4g0LGg3VvrDwpLMbG3umeZR8iPkeWWPO1hxuKBfL5/HNjonie81bWtS1K1s9UsZJ&#10;LO6uhA9uk0THAaZGJ2ErC4jVd5by1XoCeb/Y4/aZ0HxZ8Ttf1qz0o3Frp7yLpt5eWIiWK3j8tGWF&#10;RkeYInRSrHKwr6Eqv5BxZLibO5QzKlUcfq9nHl0Tu0uVpbp7NdT6vA0cvwcvZNJqW9/Jb+p5R8YN&#10;T+J/wy+Cd78H9dEMlt4qFpa6Tex53QpbO8F1D5gTZzNGyNtZmXBLAGUCvQ/hbpHh3wb4W8G+CY/G&#10;SyRak1lLNfWOzfC9yUlOHB+QLGy4kDBjtDbQQCef/aPvPH958G30Tw54UvNQ8L6He33iBNZEPmTR&#10;rcnzXEiJu8vl2IB2KSgySUIrH074kaRP8NfCWpzQR3F5b/YoriTCeZJFGgSNjGoMm7asYBHQ57AV&#10;91iPrWYZXSi7c05Pm5dE21o3ro7bruc0q0aNdtNuKirN+dm1957X/wAFFf2Zfg/408PWvhzwZo9n&#10;YeIXa1uV18Quv21tkiiJzzne8jEsB94BiTg5+AfgXpOgX/xFtfCXirVmsdLv7mG1v7ny1bEMmA3D&#10;EDHfk4+XHcV9T/tF/G7T5L/wn40vvE1vd2d9osLLbPCyyRxxlthk2sdo2yHBDZzye1fFd54r+1eJ&#10;rzX10q3gFxqMlytvZoUhQs5YIi5JCDcQBngV9J4eYPNqeQzwuIqOSs2m907tNK+ullocOeVsJPEw&#10;qwik7a26rTVnoXiePw98H10G28KXMn9pS6K82qTKykSGZ/3e3klcRnnp+RxVrwvotxrtnD4StYrG&#10;XUNdkuHjmmuY8MrBEAlf5thJBPzngKn3WY15v468UWuu6gLlxMs0caxxruGwRgZA9c5J9sV1nw28&#10;RrpfiTTr6K3ZY/LZ7dJImlwpcqxdQRkleQMgH5cY619xTwNajhVNybnq23vfp919D5yWIjKtdK2v&#10;yOh+KenGw8c6D8Nbi8a40zSo/sdnqEkRgWSHzWmmC5LYKyGVevJAz2xS8ffE3Rj4t0G28G+GltbH&#10;TbUhHkcTT3Ehdy8rnbgYYvtX+FcDcSu6k/aq1GKfXNN1i7upriT+y4ZNQj+yPDa29ysmyRUG4q2R&#10;5TEqqghl6kknD/Z/tPD3iT4paTD4406a+0mNWk1C1tWKMy+W7n58grwMk47YzzmvPpUaccGsRUva&#10;Kd0u7d3p1beqOj2kqlRwT+J7+mx9P/sx3Hi3W7a48UaR4psWez+0i4s7uFvNlV0JLxSAMmROkSiN&#10;mU/OmBk5riv+CiXiUxftCR6jdXUn/EzhsL65DukjN/okMLyMEPy72VyEJ3bApOM16/8AA/4KfEj4&#10;eXV23gmCC806OSKJoNeW2jiWN2MztatPG/myrAW80RlCGikGCI2z8n/tdeN4/EHxMitLFvMtdJjN&#10;payLCQXCOxyV6k4dckjJ2gcAZPwWQ0YZlxhVxFOzgoNXVk7O2jtvZq57mYTq0cohB6O/ydj6J/at&#10;+Jp8Uat4Y0fR9Rs7ez1DwX9ovNQsVVfPmSAyq5Z1V1ldtm7nO52JXDMW8e/Z6udS07wpq2pQ+HZd&#10;TW8mQTxz3BjR1KzeYcNgkgKGBzkbT16Dz/4oeMfENxrscHiLxpY6g9nptrbRxaaRJHDhF3plT5Zy&#10;Q5LLnnbg9a+svhpr3gH4j/s76D8MfBPhW3jvLWztdV1caZbotzcsEmtpYeQxJmWdCzKPlEY4A+Zf&#10;pfq9Lh3LKdJw5lN2b6LVu7+88+PNmWKlLms0tE+voaX7Mn7QHw+8M6JN4c0rwlGviq61ZXn8QXly&#10;ZJMONqNEhYs7SCdlKgFAzrI3C8eQ6x48tbv9t5vHl3fzTx6f4hijNzqnmSYiRk2uRMzvtIXftJYD&#10;Jz3J8z0bxQ1h46jgluobW1+0SxtHBI37hRMYwpK5DBQgbPIIx2znn/C/jDUtT+IWrapo2orGzzCS&#10;3kaPbhsgbiB/dXJP5dcVz4HhfDYXNsVj4J3qxS1be9tF2XlsbV81qfVKVGS+CV9F27nqnjjwD4s+&#10;Ln7YOm+AYfEdjq1xrGk2dpHJass8cCfZhJKCSxUhTv3EHkBsc4r7Sb9nP9kHQPhRp3gv4oaDDYw3&#10;sb2NvfadqWxpLhI9yziPIRpd0mVd0ODJtaMgBV+Tf+CefxpbTPjtrdvf61b2cV7ootGkuI0jku2g&#10;kYxochi0RULvjBAJMechTXsnx1+Muu+H9D1rTtR8STXl7Zq9xeTC9SN5I1Fs7SRmUNsl2fKsisDu&#10;GQSTXxnFsc2qZhTyyhJxUUtVo3fd3XbY9rKauFVGWKqJNybvfpY8q/b1+EHi34b/AAv0nxn8QPF2&#10;m3NleapbpZ6Zo9x5kwt57ZpoppWySrSJDNkbQibUw7FyqW/2VPjH8Vfh1oUOo/CzUre3t9M0q5uG&#10;ghZGdYZbxYmniVjs84NIhVeM4GFc/K3iXjD9oLxD8Y0uvDmp6hetZpYtHDHeXBkPk4eOPzGwN5VG&#10;QZI6oOPlTHOfDzWbqHwL5utTSJHHJPHa4k2Kqom4gDuN4Hb8M19XhOHMZiMjjhcwtNqV2mtLN9u9&#10;t2eXiMyw0cwlWoJpSVvPp+B23xc+OniHx94q0+71rU2ZtL0lrYs0Z2hXuTMoClgM5KgEE/Kg9CEu&#10;eIrxvF3gvTTqmlW7Q6HDJNJJCr/vHkYeWrA5RR93oMdckg4HI6z4y8KadqnhuxvtJkfVF2R6tOWX&#10;YU3SbIyqoCTtKDqTgKB2FdJFNdaprXiTw7pK+XJdwstvC+X2FcqF3EKDtPoAOMdsV7EsNTo04whT&#10;5VFO3bfoefKUqknOUru/4H1j+xDa+FvjNpnjLQNc15NOurvw1b6Xa6tJhWjMjTeQ8QH3X80mQncc&#10;7o+Pk4Z+1x8WPAlxp3jPwVrOranJY/2OvnX15GqeTfoXjjm2RsfLGBtIVdjZO3HNfOP7N3izxZon&#10;ja+1u18SNDoulXsVtMtm0cRac+YUdQ7ZdVYKCQRgSjDDBFR/F34w6l8e/ijIXX7Yl8sNrb2Tx7Ip&#10;1XdI6zrlZGkEjsc7xjCk7gox+e4jharU4udXm/dxipK2lmraN2u27bXPpKGbRWTxg78yun6P/hze&#10;+AfwG+HXgzVlk1bVLW+1G5hW6tbx2vLQ/ZRiRk8qWNVdTs+UoSW2g5AJUeq2Hj7UNYu2sovFVmtj&#10;bWKRALp5laKLAjLMsYbDfu9wyMAOGYcZPzpZ/tC/EHR9W1C0isdDj0OUrZXFjb6eg2wbN/lRLs3x&#10;KxCHYmM7OhzzT8HfGNvC9vrlhJaX0OoSxwrHyI1t+W852K87SOCmQvJz0GfrMXkuMx9R1K75mrW2&#10;f/DHzKxXso8sNDl/2qfHWo+JPGxjj8RrcwXtjb3N1Z2m/wAq1cNPsi3Mx3lRIzZUKg8wgAYxXDeC&#10;JJLd7+5MV41vb6ezs0MhUB+No3YKjIBGTj2ycA9P8atI8ReLfHvhvwxpllu1bUrG2gtYVUJ5of8A&#10;1QK4xGc5yBkd++BqfF/9mHxh8JfDUGrabqTap0i162hJ/cXCRvK8iqoO6BIwcyZAB4YKSoP2GHxW&#10;CweGpYdztKS0XpuzhqQqyqOVtEzmbvX4bjwdZqu6SX7cUR5mdmjj3FiM7sckg545ycjvyvjLxFde&#10;INUN+1xkhVj+9nG3J9T/AHsc9qj1zXzc2lsRGVaLCMI22rgDjI7+mfTjoKwvtVwYRCZG2BiwTqAT&#10;jP8AIfkK9SnT9nHm7mfNqb/iexmj0jS9Xjb57qFzJt/4CR+QIH4UV2Hgb4P+MPjvbR+F/AxtGm0u&#10;MyTR3F2kY24jBKkkk4ZsdfT8CuX6xQjo52+ZstVex9mfs3eDPGvxD8Fal4TuvDqWSy6aIbX7Tp+2&#10;BIzJt84b1/dyDCt8qhmAGORkee+Jfg3rH7PX7S+m+D/HNzJBHeJJq1vrkcUgt5X2hvKDqQCrjK/K&#10;QF3qd2CK/SeyXQfC+raXY6FfrNDdXTm3uI7aJPI4PlxlQeQC7gbsDPQ4wK3vj3+yd8FfjfpdivxX&#10;0Bt2i2cr6fqEYCNZsy5Eg2thiCWKo4KhlBwd1fyniOJsHgalRyXuzTvbdO3ndadj9Up5J7ahGFKX&#10;vxa1ez7nwJomut4X1TR/B+kanMNWsrPz7iG+ka8jimeUM0lsjYz5kOVwhRiE5Jbk9d4g+MXxg+Dm&#10;k6lpHhr4PaPq80GmST6o2n3ki+SsLSpGzAh9rSYiwi5TLjaAFzXK/tAfCPWv2d/2hZfDXg/SNc16&#10;2h0TTdcs1t9P87FmlwIbmV/LjxsX96xB4Tks+JCtdl8H/EHw5utJt9R+Jn9o303irR7q61C6uspH&#10;Pbyw7blXVbhnOTKIyCighVUjqx+Zx9GjKnQxMYqrCSTtqne99GmnZL8ieepDmpN2knba6Rweja18&#10;MPGf7Reparrfxb1XQdHuNLaXW7LT7lruWKaaR2uEjLRhBETDE6ph1LE43JtjXpPiL4P8MeA/HGnD&#10;QPEEMnhq3h86GNrpW1C3uobVjdiVGTje/mERkkkq2SMZPkV38C7XS/ju3ihfFlnrPhvxReNdrY+F&#10;9Qn+0WMQklZZPJaFi+yPYNg27SrL93BX2D42/CH4A3V1a39ppKS6hqVxaIuoWNyClwXuUEhYRupk&#10;cjzB/wA9ClxyTur6jNsZgaUqNKE5OEo2skmk7Wd9ndbXbZ5tD2nspuSi3ffW9vL/ACF8ffGTwn4e&#10;0rVLe68X6la2/nNbWXiJradozdT26zyyTwxIq71IBCggFBkAg7hzvibxh498PWmh+GvDejf8I7Hp&#10;SRuz3WF3R24kG0zKcyHEZxvAJ3KWIOc8z4d+KdlBH8QvhrJptrcXE2tW9ta2OtWqywTTM9vG8pSW&#10;MMMs0nzK275sbtyh2xvjl8Vm8c3niK08YaM+l3n9miOxmM0tqytCWdyiHaqu6iEyEr8qlUwS25ss&#10;DlPLio06dJ2ve7ad7pWdrdF3bXYxrYh1Kbk30+ZhfC/x3pvjb4pQ22sxyPfSf67VIzc+Q8Uc8BUA&#10;RkKHWNZPmJI+cKADzX05ZCCH4d6lBqPi/wDtqO4vpLnSnumHmLCjb42LAjJ2qrjIA7E7t2PkXw18&#10;OPE3h7VdH8SQ+C7+a11bzZNNu7hgbee3W0muHi3KNhXNoflGDgE4wCD33wU8baRrGqTQS6tBp+m6&#10;c7SRW9vpLzvc/vG/1QKjcpEGCwbcFAz1+X08/wAnjWpxqxk0o2vdJ7du35HDQrSpy5WtX+R6xYeF&#10;/HWreDpNcsL1r7+3JLeYWYvgghtVhVWdvMXyyBJLKAoyc7OBgiuO+FPhzSPEt1J44vfAVnY3V3rU&#10;H2HVLndcQ36+W8cs5jjTCRmLDoeGEmzJCturvPgvPbQeF7d9Sn09obiNkj+z6ep8uMSqsbGJThY/&#10;LIk8sZAAdg7DCjI+FWnazpPhPSLzV/F00trqWg2ph0mNVYtJNGoJDxuvlopWGMKQ2SOMEBq8/A5h&#10;isEpxi0teVPbya00d/PQ6uWLkpSV16G98MfG+oWvw68VeGPCtwzato/xO+0ak2tZjjulFxFnKySA&#10;cwKSyuRkxFSrMwx22oeOdN8K+D49NgsbW6kbxhcHVr/T12hFexhk8vyssPN2SsqxgnJDD5v4fB9M&#10;+OnxJ0qx1s614durH+1NSs7iGyh0mVY91xbR+fJKSQ7KIpW/fKGDPGFyOWTrtP8Ai14e0vw/dQT+&#10;JNLtY7y+t/Oult1lIuDZzWqGWJomeNGdUYsyruK8E7sjqzDL8R9cjiJwfK5KSUXd2aSaut9VsVCt&#10;H2fLGT9bHzZ+2T8ZNb+IfjqO2l1DdY2kcImSPLsFKxx52klRtGBl8Mdqjpyee0eW68ZazqHhhJ4o&#10;Zo5LfaYyRAn71QIx5nOAS3GcjAJz3vftw+EfhZ4d1Wz8Q/DK6t9Yh1O3uF8TGzVlhSaO7I81EV/k&#10;/dY+QqB91xkuWrmPhulpaz2s81015/aGLc27zCYSXBYy5JLuqqAWU9R8ucEnJ/ZMLUwtTKaFSjFx&#10;SWzTTT63T/U+bnCpTryjPVvr32PcPA/xsc+PvBfw+vxKun/bLa11Rb+Ey7y0NxbsSoK4QrMF4bJG&#10;fmOK+vvFfxzvP2ePjhrnww0nx39us9E+F9hqENqLURNc3K3Fwpj27QFQRtvwucJgjgZH53eGpbAe&#10;JtQeCeyOp3F017Cbfd5UQikCACPBf7pmZu+6PG4EEVe/aS+LPxKuf2h7rxJql5dZvvCCwMFkVDf2&#10;/k+Wd3AGT3CKxwo4J3EeXmGQ4fNcZFRaUUndaWb0af3XNsHja2Ei5O97q3p/w9j9CPgP+1Tpuqfs&#10;8+E/jdrkdm+qaja39vr19d/NcTQwTy4h4JALxNg5TLNAUbdhK+L/ABn8S77xlrHh7wsIHjabxdq9&#10;/GsdmGclyYwqbSoY5AU5XC+YxyOccf8ABf4u3mjfDXS/DcbXUdodcgnWaSVXUkW1wreX/df54Szk&#10;EnaBgDg7Pw4+BnjnWLL/AISWTxlp0cdnrV9bWumzeabiWRA0v8CH5XBkXHQOyjkZFY5Dw/g+H5Yj&#10;EVJfE2o32Su9EvmbY7MpY6UIrpvpv/VjjPFthN4W/aCtXg0RY5NI8Stq2rabbQyyRReXIJfuXW+R&#10;4SoGHbKnPQ8k/UH7ZHjXxd4X8F+D7DW401LUtZ19bzQdevrxJALVry3uIfNCFQWEKAzMULq8eRzJ&#10;KW8B/avmFp8cr5dBtNU003GmafGdY+33MkmspLao/wBoczEujS5yI2ISJWEWPk3Gz8Xv2iPFXxA+&#10;GWieFNYgtTJo95BaaRdJcQTR2sJl2PJ5SqwQl2j2z/NudWyULZbozajWzKWGq2TglZp6tXXf16Bh&#10;a0MPCcb63Pq/9tn4g6nrVp4V8W2V00slxZzIvmR+aFjEccexmEahZv3TOdvVmGD8kgHzjH4jl+I/&#10;x/8ABfh278RyW9vbySXM7XX3gVt5yWi+TIMeHI+Ypl0LFfKBWr8QvjDrEF54b8N6pdWMyx3CP50e&#10;5zJEluYRErB5IwFBVTjkeUpYZzjjfhh/a+pftB+Gfh54p8+30nUfECSassN5FGI49ssMnUhSFDzb&#10;Rx/rCoH7yvLy7BfU8HKVS3uqWvlt+SJrYh4nFRjHdtfefTHwt8UDV/j/AOHk074jPpdvo1nrCLMq&#10;3UhjtGvY8tsf5hv86NlEhGWdvm3Sosn134Z/Z0+F3jX4v+MrOy8UXF4LzQoT4o0WbWJrmG8hcXsE&#10;A/eeY1uY1eZsoORP8jgqTWR8OvD/AMEfhj4lhm+Hnhm7VbhVW6iubZm+0tiVd8bZLfvV+UjlW2Q7&#10;gcc9Vf8Agu40j4jWvx98GWqww69p66LqTOojlhvraSe4V49ke3ymRp8k4xujwOTX5ZiM0p5hmijS&#10;bguVpbavT59D7yjllTB4WLlNSd9d9C78OPA3/CkfhNa/DjRNYutSt9DtfKtbrUo41ZSrDjcc525Y&#10;Yzg4yOvHxL/wUb8b6N8S/F/hPRIfDNvJN9omiv7jT7cpNcXEqqPmVW5fy1yW3NjdHnAzn7zvrKx8&#10;RR6hfauIYrlpjO9nZ7I9swk+VgZEIU53Mwxg7iMqcEfn7+1JpHxK0X40tf6/qWrR2Ona/wDbNPuF&#10;mu2jitfs8pYo4GGADyfIoQAkktkbm+iyuljKeae2nJuyutbXbXl5nPmsaf1HljHR2Xp8x3w58D+P&#10;rTTdL+Df/Ct2kvLOzaBvEqxRQ+UjqWjVrlVPlJlsjO5SHIUl2RW7LSf2PP2irLSdF1zwrrNvr0eh&#10;zTxJp+k6oIb23tPOZpDukOPKMn2cko75BBGASa9vsvFFrqHwNt/EhsFmvLyEWViYrW2nk0+R3EMc&#10;j3MeFaRkcsxVV+Ztu1dwxd+EHifwvN4avNMnt4r77GsvnalZ7kklKxiV4kkYlmI+bdGCCfLmIVds&#10;uOLGZlKtg6uJjTUZ3aak7p3vd99X22McNlNOUYty0aVraaGb8FP2V/GNzfzeJfjVZXWiK9raRxW7&#10;SbJFmyY2VdhdfKVRI3KrvMjEliQR8bf8FO/2EG+EnjH/AIXH8GvBGrN4D1DT/O16aSV7ye0vw8rP&#10;G38UULqkW0nKqdy5wAK/UP4/x2mg+A9J+J+g3/2e40ezt4tQsblUMjx+c0fmBGfIYOc4zknBwSor&#10;kPhT48XxFp+pavp95GLe4u7NdLsnjLggTsJVdGBYE8kHJwHX+IGvm8s48xXDuIji6UE1pGSva60/&#10;L/M7MRw9hMdg3Qd+Zap9b+fl0Px5+EXwa8XfEDQNNfwHrCx61r11LpPhvT5UbzZryK3jkCtJ8qxp&#10;IxjiQk7mcrkKPmX75/Z5+B/ha6/ZuP7PPjfwEbbW5rG/l1+3VmSc31vcxFne7ZR5BVmdCAjhUAKs&#10;/wDF1XwD+JGifBj4y+IvgT4y0HTf7d0PQNIsrW6sUVba9Cx3MtvI0rLuVmVooSm7auNq7SDj1j4w&#10;+LV8K+LPh/8AFrSNEh01fEWqPbatfWhEUd+I453kDlMqRJAsu1jlidqrklQ33efcXVsyr04xjZO0&#10;4tdbJP56dDxcsy+hg4zT13i7/cfHP/BOz4IeCtWs/GGg/GjwY1vrmrXC6Zbx6teA/Z4be4hjlXZ8&#10;vk4nV0lIzuEO1BjK1uftNefrfxhsI/gvf6LcatovgW6ttQNjEI1sbWGW3EMcYlICSq0iBVXIyeMN&#10;nd9Za9ovwx8WyzeOPCmmNa61NZQzQ3MCuqzwFy8SSowAEskZLkthyyoSSQc/m/4e8S3mtftCeJ7r&#10;xzqi21jpcd1pk0bWa+fOy4byxuAWFlYbnKPncC33myfJyfiCpxHnVfFxbSpK0oPa7Vlp2a1Oqtho&#10;5fhY0NGpbNb9z0D9nXxpqXjHRrKy1jRG1JrPVLh44LiNZLi7heL/AFUDn5gWkh2FVA++Tn5SK+r/&#10;AIIfCz4J/sf+Dro/D7wZM2sXumu2ux69fRzLlIpxCjhlKqgCjhTghDgk7mPzrpU+m/Df442dhpsd&#10;9p9tK9leabcXEhhjt4ZkuDO0EhVYgAsqkqoH+pxyoOfQvHnxK8NePLCw+IcNzHNrGqahFcpptwty&#10;AtllQnmLhQ8bloeilVG7+5g8Gf08RiMdOUG405bxTdnbVXV7aPU2wCo4ePt5aySaTaV7H1H+0NF4&#10;b1/9nhvE+keGPD91Lo8FrPeaxrEytHHJHOUWXzkP3yBPF8v3vOCjhia+S/2xfDukiCz+PcNzY22m&#10;6hZ/are8uI33W7yvD5sH2dXIhQqij5ArSm4jYkCIge5/EX9prwv+yn8PLeT4meF4NWj1KOO21O2t&#10;Yku/Pga0X5niA8vy2lsZoy29RFJIjuG8xpF+cPEPjnVP2p/h1qWieJvA+g6T4Pnkt/sdrqGpyw+T&#10;cQTq/wBr3ySBpEO10jjVyFyQSRGgrhyPC4qKhiJpqMZaydrNOyaS76HNnGJw9Sm0nur28zwHx9oH&#10;gHxlq2g+KfEVnJDrVxqDI+n6ZbkWN4trMJJGZorcv5wty26TgBQoySuD9BfD39iz4W/FPxFqnxK0&#10;+wu10nxVoqw2On6neQSJEAAhdCkazbmaF9spjU5CqASBnP8A2LPA/gnxRq2vWt5pEd21zY39rpN5&#10;9uSSGwMouYBLH5QGzl9xkjBAFqzALkY1PEfg340+AvhR4P8AiLHo0NndTeKLbTre60+4uLu42S27&#10;3khxukXbIsJn+XcmcNksZCf0jF4ytTthsPNxdtG30erSXlZX6nmZZh6UKPtZx5uq02e343K/wmju&#10;tF8KaH4hY6asNhreo6fb6WhmW5vGe+lUADYVYxHytgUF18zO7AXOTrXwE0D4uftI+JPBPxY1LVB4&#10;pfQmv/C9xp98sUNnctcSzW5MbKybXt/s25CWDB5DncCTk+Cvh18XfhFDo/h34s61Dp7aJdXGqaSv&#10;26O9W9jnvoN0qxoxVdzxxuN5BJWQkKdwr7E+I3xU8J6b4E1TxFqHhhbyys9CvJ9WvjDaiPTWi3JG&#10;R+9VirO8aBY1Zss5wQcj43NMyxmHzCTwkv3kk1GS7rVffs/U7sLhKGIlKE/dsruLS10tY+Bv2PfG&#10;vjb9lD9pfQ/DvjzQ5rG8XVItK1bSr5nkaPy96HGFBCOHdlVMIF2hRkBh9A/tH+Ovhx8a/ivrHw7f&#10;wB9ovo9NhsvCAv5ntRaXUhkBlSRDtkDAqCrBgGBTAO9q5HxZZT/8LJu/i1e6fqy6rH4gihmX+wRG&#10;1pELVnbPCsm0qtw0qqCCpyTgO2VrFr4at/8AhFPinIddGmt4omub64v75VeO3mmcyPG6KMNvjfhm&#10;JUqijIVBXuR9jmWZUsyqpxr8nK1FtLm379drdTy41cRg6M8NvC/VdP8AgFb4xfst6N8E/wBl9vF1&#10;/wCOrzUvEmpWtzplvpukjEH+jLIWDYTdJIroPmywVeiscEHhH9m7w78cf2cPGPhbwl4Ls5PEmhsL&#10;3R9c86Pz5ZZFiSX97nDJsdgA2QAVU5dc16l8OzP8f/2WL7SovFeqaX4Xk1jUo/EOvQzDcySTzL5Z&#10;ztfa/nfdUgbc7gVUkcn8IviVcfsi+L7rT/HniS21qS+uja3Go6ZfC5R7e6jiberOBJI4TAYFeGDK&#10;d20Z5sBnmf1qOJpxqf7VTndLVXitbNKy20aPSlhMFSlS542pzjq+1/XuU/2SP2cfj18EvHd54SFj&#10;Y/8ACOf2WuorquneWUJ2FWESPsMjrIsX3ioIjBG4HdXj97+yt4t/ZH+O/wAPfE/hHxXNfeCdS8SR&#10;T3Wq69ax2/ktARdSRyjcFZ2t4RLGB98naMkYb6+8I/tQaPoPj678I3+hzaitnNDJZLYzGRnMyebu&#10;IZUCgAopDA4HWuZ/aEs/hj8WGvvhV8YNL/tDT7jUrfV7GxPmRNDLKl0iKhQbiUTeCTgFgrfNyx9v&#10;Ls+zeWaV62Ngo06kEpNK6as1dpvdX6WM8VlOXU8PD6vJtxd1dvR9n6ni+q/Ezx3498VzfHG4+HN1&#10;d6Ky20Nx4mudEk+zbpJvKRHmGVQGUFCd2CTjqMD1L9pzT4fGvwT0d/BL2+sSeHNUkhns4LgxyQ2s&#10;ErtdOu1gHYzQ26s+VbCArhj8vuHgXw1Z6lod7+zXZ3l7c6Ra+HI9HvrFpPsubN440UiQAfvSu5zu&#10;JJAGQud52NM+DHwf8LaVY+Gvh7LHpkGn21zGwW5Eslu0qK4kLsPmLKAGGTtEeFAJOfj8RxPgYZhQ&#10;qunyezk3FJ3Uo7avo32NpZfUq02lJWktbrr1S9O58w/DHTNH+MvxZ0W68LyXFja+GbeO7v112e4E&#10;0ZaRn8qJWYkRHcWIBAXK4VcFTs/tcWPi3UID4Q1i+ihs9YubEpdrdHyri0gm3bEZfmIWU/MuDwdy&#10;leCfovS/2W/h9pXjO8+I93471CDU7yytfMs45I/J6EbSowSWk+bdgrg5x8xY8T+0F8DPikLwal8J&#10;9Pj1jxXY6Nb6Zp8cLRbtPUy75XXdwDJ5sZzhWCqdrqHIPR/rVlGMzynVhblimlzXVm3e7b6Xe52V&#10;Mvw9HJ+WN5T6pdV/wxd+HvijVLWw0TwzY69p8STWMjw2t1dxiK5i8xk84puWUbR5YEjImA6kkb1L&#10;8l8d/E3jv4c+BJPFnhq+nhaPXI0a1u4A93LKXktcp5RZSRJkiPcwKHKlsfNT1f4ZeN/2jPAkdn4p&#10;8Zp4M+Inha+uNN1O78QS3KyXFhMkc9zFLGgC+UZJNy4LKdoUFVkLDrtaHjX4oeCvE7anpei7Ybia&#10;eO40/S2VV8q2RvtdvGr7ji5UsvzOWUjcwU5Ph0Vh6mZvERcZK75o2slq7O+zVrO+hvTqVK2E5JRa&#10;kl7p6J8OvEfjw6BpWlaydPtNais7dtSS9vFaZ/MjR5IjtViGVmO4FhgkckYYb3ifwv8ADf4neAWv&#10;vEdhDdXGkao95HHNJGHspI5A2IpCysvRY+D86OQBhiD5T4O1X4oeDfEMXhPUPDWvN/pUiXWqf2TK&#10;f3e+SNZHZPMwzMjfIrZUYyBXV3Xib4V6V4J1y71rXrlo5tSgk1CxsW2PGxlt9xVOkWGMBL4ywCM2&#10;8FTXzeOoe0zDlwUnF7+699dbWZ6WF/c4X9691qn+QzxA9vqFyvgzwPcW8XnbWe1mx5n7tUZ+eF3E&#10;Z+8SDjbg52noG8T614Okk8PmKZI49NRreOWIKchEWMZJDY2xLhtpBI688eCeHPjDa3vxH1S/8Oaz&#10;HbDTdPa51Y3CrESvyQu8PACkFYydxGPMVc9C3p/ib9ozwBd+GND8Q+Kri4Zb6LzLW30+RFZLeM5U&#10;MqBtvEkIxkAMuSAMiuXMsJioZhh1VoyqJLVpO92tn+ZGHzDD+zleSXl5bHSazKPiCdc1CTTJNMjs&#10;hb3MMtsqia+YQdW+YYIwwzzt2rngLjzP4k3/AMI9K19dW1e/vJk0fR7m9hhuWRvsPlr8zPIu3ezt&#10;GGAULxu+UgE16ZrGs6XP8K9Q/wCEY8SLJFNmI7bWeNhhFf7OJVc7PkRo9wDMWIAyWAr5l/4KAeAD&#10;p/wZsvG/grXNiLIyRx25ja4mgkXYFXZycbdmWJJ3jODktHB9GGI4i9lGbgpzcUmrtbbvzadjlzSp&#10;GODlK3Mo6/16HmP7N/xR8CaB8SYdT8Yab5Wk6p4XlvdWm1DdcDeQ0sgSNUDHDgrtDHeCihWKhD65&#10;8DfiNq198PY/E/wt8MWfhPQbfxpq5uJBdeXBIv2iWOAgB96tukjYjYH5DhMMrV8v/sLfFrSoP2it&#10;DjutQjtvs93pcEMrwrJGvzbZQR2GWwHVgwG4n7xA+xv20f2ePiZbeHobX4Y6LDeaPZ6g+o3Vjo8b&#10;TXPmSGAGRokyZWAGVkAX02g4Ffs/HUcvweb0sBiGoSnFOMpO0WlzJ6NpN2tZvqfN5TTqYjAzrU3d&#10;K6slrra1n95zfxw/ZF8NeIPEdzrvw80LRfCeuaXeXGpax4l1KNf9IlntZHWXuGaSbeBIFBQKGGSY&#10;iv54/GOLSdDh0bSvEGsfbrhbfZ9jt1QfYo0jjCBSoDAtIZpDu3AjYR1xX6bfHfRNc+HvwqvrXVfF&#10;9hcap4hggsl024crbWnl2gD7pmZCpaISDPy/MQqlyBt/PD9pL4bnRfij4JsLm2aa3m0Fr2S4ZZPM&#10;2qn2pkcMinCh0w2MEyN8xIIH0nhDmOIrKUK9bmhe0erdk27N3dr7K9ux5vEWHp06EJKPLLrrvtbR&#10;Hnfwz1WDRfD9xGb1PMu5JhuhPI+QYG3cD1D/AFDdfXo/H2mv4l8BfZLB1muLW2tLyNvLEckjFX3f&#10;M3+wx5GMhQOK4+1toP7atdIggZYri+l+YpsJVXYcgkFSFU8Zzz716B4a1e60fxvdXOky7L6z1C3W&#10;zh8xhtK2kpH3MEAYAypBBPOOMft2I5oz9rHdK58nZS0Z9Qfs6eF/hR8Kvgnqnh+1gtW8mxiur7X4&#10;ZjH9puNski3G+UlowJ7eFNqqM+SgALKzP8e6/wDCfVfBvxfvtBayubODRtWgks0LBjNaTTp9m+b+&#10;ItEwORnk96+tf2SdPsvjVr+reE/HPh2y1azm8J6bLeaTa3E1usIW6YysHQxqpHnvv6/Mc5yC1dvr&#10;um+EfAfjjwP8A/EGmeH5NNvvEWp3GlQ6pqizFJGYvCLi4jX97JCzm3BJyZYwScbQv5TRz7+w86xE&#10;ZqU5tc0lfok2mvRJ3W2x9RTy6OMy+DclGKemnpo/0PkjQ/Huv6Xqt7ZjxJHa6XcR3N61qy7/ADpc&#10;SqZAuGViRHGNmDuCpyNoYb3wx+PR0nxEnjTVLy+ha50i+i1O4t4DeKyzzM/+qDx7CzMoKs20EuSU&#10;UhB9GftBf8E7PBniU6xr994tv4/GOuacbjw9pfh2COG1guIYJRJG0J3M4kkSR96lSd5woC5f4S+A&#10;PxSj+GvjePxJeeLbrRfs9rKBd2WlLdzbydoRY5GVAdpzvJym3KjdjHrYDHZJxhl9arglecUuZWtd&#10;td7a/wCZy1o4vLK0KdR+7fR/8DufZvgbUV0jVptU8RDWIri7sbmCzk1S4s7iSxuIPNeQNAQ+Q6yF&#10;yWUK6lcOxYMPMviZ4s0X9nj4ta54A+EHibUNY1rxXqltqRhu1tVt55bqAKE2wkRg7pA4DgbAYwV2&#10;gmRnwPk8Kaj8S/Ct7o/jieabxFcPN5i6s/2mwLpmPzJIJV2TmXc21RH5aFGKlpHC+VftAQ+J9I/a&#10;PtNX8VatfXzPeK633iywuLVXEdzMit8ztNJGcK/mPgsXJ2hNufMyrJqc82lSqy91wcnFrRtPS600&#10;TXY1xWIl9V5orW6V/Jm98bfi/qml+Hr7wDrly39r6WV03Vo2tUj+3W7wxTfMx/eSKs0LkclCJAy7&#10;S1cHofxm8X63o+keBYI4YVgvFh3QZAKJJ5u8gtjO0hfUhAARk56v9qM/D3xLpFvP8PdAvZtQW4m1&#10;bW9WlbzWcTKxO5goOxUiTbj5RtY9WOfGLGe70sR3+0K01u0tt6Y3lC3tyjj8K+/yjL8DWwqqOmk7&#10;37a90lsrbXPGxWKxEZcrk+VqxteJNd8d+K7hfBFzqslwyn/iWWvmF96yMP3S59d7NjHOMdK9O+Ln&#10;7G+u/C39nbQfihriajBr0+pPa+JdGuIcGzWRmNq+CAybkj5zkEyrjjmvM/hd4i1CL4t6Hq9rfm0k&#10;+2xxTXjN92Nl8ticg44J6DjP0x9t/tq/GzwxqX7MuuQ6FoMyRy6hpUDSC3Ta80dxFOclSWaYZVeG&#10;dmVtxzk7fJ4izXMMrzbBYXBwSpzleTS3u7Nej3PSyvD4bEYGvVrO8krRv021R8M+Mfh74z0jwPo/&#10;xH1fwpfW+la1dXEOn6lNbkRXLQ7AwVj1wTwejEOBnY4Gj4fuLiXxHpdit3/q7C3Rm2hSU2qSo78D&#10;cAT/AHa+i/2p9Z+IVt+xF4LTx58LdPutM1XTdPs9P8QWt66LY3NvE32fZCCNkwt2njdSShYkkfKl&#10;fNXw6lQ63c3hSZYbezdv3LEJHu4Ckn+HnHvgCvcynM8VmWDlUqxStJpWd1ZO2vZ90efjcLDDVVTp&#10;yvond6b6s1vHXj7x7ptzDYaf43m8uOFtKh0m+mkkkhhk8vcwWSMKI3ZFYbCdrKvTgtQ8JWdz4I8a&#10;6lfSX0bHTrOR0RpCqT5TPJ7YCn3yuAe9XfFV3fX/AMbtP1a5tFljEEbos1useAEHJwFMihpFIYjJ&#10;6AnaCNLV9CuddtbbVI7O3W0SZbXWHt3G50LhVGPvFgrknjpjnNdMo0/YqlJJKS1MYy5Z3XQ6rWv2&#10;k9d03RrW08Wa7qUUP2OS6jj0m4jhlaeVJvLRlyojX/SWzIAZNhkyCZW2+QX+uz+ILn7YLWJv3zbD&#10;ySPMDEgljyRjqeflFP8AGdvBf38nlhTa2F0LKOZlUOFViASAM8jOD7Hk11Xw18OaTp/hiHWLm1W8&#10;vLuV/wDR2jDKIlxnhuDwVGcgjzDjPJrko4PA5TD2lONm3bRJL5mkqlTFS5JSdkcv4H8HP4s0zUZ7&#10;B2Zksy8DMQXeTHmkbQxJBCMAfUivoL4d6hrPhH4ZXQ0+KBVuvD8CDUPtDCS2jZDhVHDBmKopOflS&#10;TkZ6cr8IdHvbrV7Xw7oLSXs19eZjs7eMgLwMAKpyEVIxnJxj5sjBI9e+Knw6+I3wV0V/h38WvBsd&#10;va6o09x4buLfZJbzyYRGaKaKQp+5WZTjJwV2jrkfNcQZlQq1IYWbXM3zKN9Xbsup7GWYWpHmq2aS&#10;0craXe1zwH4ofDu8+HPifwrcavaySaf4g8Lpqf7lfKcxPnPMgI3f7XzDOR/Ccc/4x8NL4A1a41fw&#10;lqi3FneWKCa4t5vNSOUyHcokB5UmPcOvDY/hrqP2sLP4yWGraX4f8XwrNpOm6Nc2vhfULe4VlurE&#10;OWMuFYkZUZwwHB4HINcf8PfG83hDwJr3hK2EN0Nd0n7PeR3FuGUbX8xGXd0dWRCHHAyw5yQfcwMs&#10;V/ZsKjak+qT0avo/VI4cR9W+szgk0ul979fxPRv2Z9A0m2e48UarC0hWX7b9p8t9salpESMkA/Mw&#10;3OEYqrY+Y4GDc/aN+JK3niPWprMXDfatIZLm1kuHWSDcP9WdpDKQedrdzggg1zPgGTS9B8K/21qN&#10;hI9pFoamRpVlZzNJgOEOVwwV4+5wV4AOMeY+NLHXYdWm16RoZ7J7iW1t7hbjz0bHPEh+96ZGPunp&#10;isv7Lp4/M3iZPZWSf5GLxEqNPkj1KN6LzTNFhvnLKl55i2zIvTaVyM9u9dd4f17Rm8JNpsSuwjsZ&#10;pb2B23ZYsSwBDZxhD6EeYewyeX1/Whf+FbfRJnA/s+QNbhV6koA3Ofxre+FWr6Dpvhe7ttYETfaL&#10;qISQz2u/dHtY8bW3kHcflCgEHlu1e1Wjajdq7uc3NeQnjfTNbm+KOj6Ndt5jTLAIWjJZlTPIHXJX&#10;aR7gZru/BfiN7G/1LVLO3SOGGKQGTyfuy7GkCleqgkYGeFP3geRVfV7TwrNrNjrWo3Bmmt7O4Cxz&#10;ApvJdcHJQ7sjfkZIAPb5drv2Sb3RNc+IFxB4x09rnRmlFzqVnGzfv4o/n8ggHO12CoSOcMQOSK83&#10;MKz+pOrGN+SN7dX5HTQ96ol3PobwN8Bh8Gf2L9RufEGpXEfiDWNDvNW1C1tY2n/cTwq1uqq7AI+y&#10;MlpEUnO0ZKoC3mvgr4EfETT9BX9oG88XaNeXF5qHk39reNtuo2EqATfOcSRlklzt+bMWCMnj3DVf&#10;jXL408fy+JPD/iGPTLMW0+mvqV8koSZjAw8x9/KgMSgygATGcsq58M1z4k6daeBdZ8M6bra6hDa+&#10;ILeKzuY3ZUaBGkAIXc2RkswjywBbIwRmvgcrrZxiKkuZrmlJN3V7RfS/Tpt2PYxEqEvh2SsvXuzy&#10;/wAfvqOieHZtUtLnEkepPBIyrxIu5vmA7LnjjODx3rhtP8Z3U9jcR3DM014xjZxIRuJyOR34ZuTX&#10;SfHa6jm1e7t7RpGhtbr92zybuWLseirjlsYI6ep5rgLC9to4d88AZicqFdgF59Omfrmv1DD0/wBy&#10;nJHg1viPrX4SW+m6l4P07x74wtribxJbWtzb6RfCUtcW9tjy5JN29dzRg+WImIKhiQQGUin8RfF1&#10;tN8PLr7Zq19a2+sae8OoTQ27PJaafBc7fKwUKBnHy8HghSzDcTWl4E8c65pOj+H9E0i/0a6jsfD9&#10;w4ht2ZbeeF2Y7JUmKx7tqksuQHMhBbLnPmvxK8deHvG2vaxB4slmht9PkuLaSysrdW81nuN5CnOx&#10;PmAO8ggbBgHgV8fQw9StmLlOOid11sr7L5q/zOqVVezSO/8ACvwP/Z7n/YR1jxevg5rjxM2gzahd&#10;a1f6gsklixZZI4kCgKgxEvJDuVZ8Y8xs/JFulnBqFvKIjNFhGkiZuuMZXPPfIr6H+CXxT14eKYfh&#10;v8OJWsV168s7SzTVpxIqMQsW6Vx8p5wx/dkL2UgCvIfjr8JfH3wi+NOpfDnxl9jl1j7UreZpabba&#10;5M2HRovkQbCW24CgKVZcDFacP/WMvzDEYfE1XLnbnFNttRWjST2S8h4nlxFOMqS0jo+13tqd7+yV&#10;4/1TRvEmqNBry6SslqzyTw26O7M0i/IoZGVVwuTgAkhfSivWPhj+zf8ADjwgLzwpdaHr9xfqyrrG&#10;rQ3ltNCl1CMNboTGEX/XbiMscjAOFJJXn5hnWWyxcrX+9eREcPWSsfb/AIs8UXPg34wW1z4g1yxu&#10;JtBZVkuLXesOoIlu8imNskIvzBjkscoy53Zxr/Bb9ozxH+0PrPijQbj7HdafY+IFaxij1CMSzW48&#10;vj92F/hIGG7t8xyuK+TT+0JqKWFnomvalDJLNHNdNDeytIrsDIkMlue4BfYWJYDLAEc7MX9h/wCL&#10;Wu+Hfjxrdq+utA2r6hbW0kOn2crs0JkVtox8u7LL2IYgL975q/mrNOGKmIyWvVqfFGLaa0Xn99z9&#10;Iwedexx8Eno27r1t+R+oHjH4XeGLfxJ/wurSNNj1TXLSxtbLThqEK+XYQ7xiBWwQse9jIzFSyBTg&#10;kb0fwD9q2L4bfCVPDeo3FhJqW21ul0GSx0uQyW3zYuICVXZCBG7qiybivl8gtHkey/FPWNc+HXwg&#10;8Raz4Q8MXGoXS6SHtrLTrf7RNcXcIDGHZuYncHdQShyGAw23afKfgr8T/BbfB26vPhlr82oSNYs1&#10;noVxp8tq+ranKk0/7vYIjgLG6ALESws9yc7QPz7hKni8RhYTxMpOEJKKSdrJrv0Wu9u59Pj6lNSa&#10;jpdN3sfDenfE/wAFaX8TvDuqfC+a5sfDd1YMkVsuoObo3EnlPK28h2jZpCw+YlyeDsya7T4g6Rpf&#10;hHxvoWg6T45vtTutUNlNK13YsJZlN0DEkYuFOxiybE2KY2ZdoYOMV4do1tL8PvjZo8Hjq5uLhoPL&#10;a6ij0+4tZksY5EULH5wZ8KqN6cQ5UgHcPf8A9rbStVsvg/pPxW+GHh288+HxBBLqDWdtEsdkY/3a&#10;3Kq+PnlyqlEIG6NSQDzX9CVI5bhcZh8PLVSjpJ6pvpdvdvv1Pz6jUnKNXm3Tv+OyR83XXiq803xD&#10;4vuNM0y1S403Vo79rdVyrfZ3DMHUyNv37GL7iVOzJB3YHtPxxj+Gjfs9f8LPm8AXFv4guLNoYPE1&#10;1ooht7oCGVyhjgnZYmWQKQzY8zC4iwQo8Jhi8XePPi54p8R6d4btY7ddLVdS+xxrbRx+fH8pWNiq&#10;gln2jbsU7Fyodga0de+JHxOuvCNnoHhP4hSabeW1vNDqmgi3e2jnt/LwZI5ID5c4OWRlcBthjT5k&#10;DLH9NTweHrYinKMrNW8mk1qn+B52HxEYc7km1JO3ka978b9Xl+A3h3wNoPinW9VvbHXIY5LFp5Vt&#10;7Gze0eDy3Q7gWPmTAEHIjGCMHJ639j7xjpi6ZrGmWdrMb6480w2MFqGt42Dy7EYOh3DDckHBA5yP&#10;lr5i+G+u+JtZ1G60vxbdz7302K8DRKUVlDq6dMqi7SzZwMls8ZzXv37I7XXgzWrX4ja94burzT41&#10;eORp498azSxv5S78rEC6qWH3SfLYHj5iZ5gqMcLUpVLau66X620+4zw9arWqczV7L8kfV37P3xT1&#10;Xx38DPCtv4N1jR/7Vs/CdkbjTdY3s0cbW8TCTbgrtDMx5Zclu2/jyPWvjVpV1+0BB8FrLUNPmsbD&#10;wnZyW+t2G6MXEm4zCRnhdCSfN5IGWYD5QBivctL/AGRvGviv9mLQ/D9h4t1PR/Ffh7QJv7a0Wx1I&#10;WhupBEPs9qrRxBVRCkaiII3zPJsdQStflB8MdWbTPitp93dNfC9htmia1kmZX80AxhW2kNjbktkA&#10;jOCMjNfOZBk+Czqni/ZW9y6STb1u7PXzR6OPqV8FGmpR+LXf+u5+xP7Nuqap4i8CW+ha1dw3lnpN&#10;q1nNZx3jMvmZeNhJtVlYffGwggZOSmVavA/2itC8N+MP2ndL8L2izrpOnafZaleWVvC7rcXFtNIp&#10;IuXbcrBtgJCKcARnux878I/8FANb8W+DNC+F15p2q+GLlfHVnay6tpt2ZI/s63ksoOWCKJQEQP5h&#10;AdVZxs6V7V48s9Z+EfitovEniWO+tNVtft0l1JqInkeYLsWB3VQrBMj5hsXDjBVQc8E8Lm2T4WSq&#10;JJyb5Ve7Xmn+SsdXtqeKw8eTo1dlP/gp3qGt6t+ynpv/AAr+HUIoZp4bqd9PhkdxGqD91IYgzL8j&#10;sDkKG2Y3qF2SfB3wK8V2fgvStc1q9S1aO2eJoZHtyXCgqC8f3dhH3Qd3fGOgr77/AG1Yr28/YXn8&#10;Rx6WzLdeGY5o2WbY8LwTh9yMoLKqYLBSwJQfKGJLH5D/AGJP2bPBXxQ0bWpfH8WpXcMlgkEIsp0h&#10;RJLlVkWQb12gxbVOWZQXOQSEKv8AUZDn1GHDM62Mk7Qlyvq3svK1r2OHMcNUljoKHWP9I9+vD4Vu&#10;PihpnjO91rS10vR9Ngayzau1v5gaKXI/eCcM5aVHyg8sGMbgDk63/BQfU/h54m/Zuu/iB4f0q50W&#10;802PTbqGa1sbaSMxy7QkDJO6zRuRPKVEaHcLYsVZVDj5f+MV141+EXxDsbbVZms9fsWey1CzvJvO&#10;naSONUS6DAMsaGMblZWbG8kYVstzf7Vvx0T4jXDRaQ80vl21lF5i3zXMkVlFYwHyCViEZCbFDYba&#10;uxVRECnH0WX4KWKq0cTCV4NJpp6f0yZY6jTwlSlNJSdlbzPcf+CfVv8ACfXNGt9B8dPayRSBoVj1&#10;vQfOh+1M37vZINhXiQHJcbCD1BU1698aIfAPwo+NXgvwVrWs6ffTXlzJDfWel27RjyWBjVATJI2S&#10;4VcnCkEnKK2+vmT9gbxRrtvr+jvapaXV5BJEthY6hqqxWtzGZS7KW8uTyiMuRkZzyvIyN79oPx/8&#10;Qvil+0BrV5JbgahYwmVpdSiEzNFD+6f7SCWWWLyo1LwYZN2AqKrsjlbCYipmU6fN7ur+flfzJo1q&#10;ccvi1BOV7Xt2/wAz0D9vTQG02HT9F0a0s7htQe0ezvI77c17ZLaGNPLdY2WKNQ37xhOWkXGABgr8&#10;ty6lBp2pLpK6Kmn6bZ3kI1SNLySWGd2KFTEc71iIXcDlzhmw3zDPoXxj/ad+Kni34fRaD4+uJtQj&#10;228dj/bCzxiEIfK82GORgqL5L8MIyxMpAACgDw3Xdb0WWwurywia2ZoYZVt0ugzSOZ1HljJPOMMW&#10;CjBTODmvQyjC140OWsktXt18zz8wxEKlRyh/w3kekXfj/XfF+oeH9UksLGEWs09tJcWN89wbkGIl&#10;xIXaXkq5+YYDHgqMZPs/7Eng7Rdf/aY1jWvEnhnVtWsbWyNzaabaqt1DJqEg2pviYOg2RtMFUspz&#10;5ZBPOflv4Z6ql7qUNv8A2SyyxyOjG1kZZJCYpFbAcNEobvlOgzzjj9B/2CvHGl/DLRdS13VZNH2X&#10;6yXGqTtdyRXDSQoiwq6LCxZ3WSVRuVgAHOQrZX5vjSrUy7J6kaUbuS5V0td3f4XOjIowrZhCU3tr&#10;tfY9R+Cnx1sfFX7Vfixbqwa9/sWGxXTFt2hPkMrktKI5MMpWdA5bL5WNwpAdFb6bT46abrWo6f4I&#10;gOkwwzaOLuzbzpEmBmR40xEVZoPKuIpY3Ej4jaVOfnXPxP8Asj69qup/tq+PPEnhz4p3elzLDayX&#10;32y3e2vJp23u7yrMGcW0BU27qyeYySI4KqqmvVP2n/2hvhn4b+I662fD+neH9c8P2M9pY3ml3Pkn&#10;Wo5O9xsKGdjGytukVnR2IOBw34vLA0qXEVFU1ryJ8ut03Fau6V9dXY+1jjp/V5OX8z+47bUfiPNo&#10;OhW+v3F5cLGrObyG3tcku0hnRt5zuQ7h86DI+YYBxXk/7d9zoPi74SfDv4grot9NHdXEcl9apLLE&#10;14WjcRRs3lMGl4ZEI+6ZBgZcA8TH8WfD0Phe30aHUrq6uNQXzdc0eWVvIPMscI8naVYHzI8tlsNu&#10;O0AmuL/aX1/x21j8LvB09hcSaLd6XLbQwqGLySrasoSRgx8t3aCJBzmQbhuG0l/ssLRxUc4hTfVO&#10;/nZXODGZm/q0o/Zt890dvJ+0FZ2ngKTRdO8uPQ9GaCS1tb6SOzZJPLbAdhmOVVMYRTuRghQHaAAM&#10;z9mr9vvU5/Ec3gP4h+G7yxtNQ0+e20e+sbOaR5prp4nRXkkcKvCqS4QNhCMhsZ+a/G3xAvofhXqG&#10;ka94/hNrJDDNY6fHbqsaXCIVXJQHcAszHaTvK5GcMRX1V/wTZ/Z20u2XRR8Trq+mmvLwX80gvWWd&#10;Lq3dJomXHyoqtjjJDlySeQF9DPMLk+U5LPEYmN7t6K7emre9jjy/HYvGYhU6MrJH2Ze2vg7W/hQw&#10;16wfUdC1fTR/ajQwxebLcFIeIpI22YDEYO51ARgS2Gzz9lH4f8DfFnw7faB9otIJtLuDpOlx3JaP&#10;7YBG0kZ5by/3LxjDEbeGJyxxj/Fbxjqnw18V6l8MtQv5dQ023jjn0m3kto40mj2tHGFYB40+67Eg&#10;bgyoSMLtPlel/Eh9T+IHhfwNfyzTeIbfSdaubOM3jiOC6uPKVPMwCCUljjYo2cF2xgfMfw3E4XF5&#10;hVVamn7Fp2t2adm10s7K/Q+gxGYRw9Tke6f5HefFr9hTU/if8bfE3xB0v4o6Xd32oyaTHDZ6hGpk&#10;EoVYxF5iqqITG0aJGUc4WItJ0VOR/aP+Ny678BPDXw90bVbWLVtJ8TeVcR29zujspka5gAK8LhVO&#10;ZGkZUV02H55MVyvwK/a3TwvoeqeJfin4hjbR9U/cXdlDqDzXlxcK0e0/d/dybTD8zFWDNgAFWI8m&#10;/a5+P/hzxTq+i6/4S+JVvafY/GzajFp2mwCPEa+WZLreqeZPulmLKhMbgDDqzDC/VcI5fn+KzT6v&#10;jk5QpJckrJJWVmtN9Gjy8wxWFjSdaGje6vv29D69+CnxS8EeL/hLqepeKt0NxfRGDw7rcc8kdvdS&#10;xh4UiJaREjcuyIsbEh/MG1s9PiHwtpHiiL4uXnxC1axbxBY3WoXNvdeXpQZzdBo3lnuZInG0ebKs&#10;ZeOQmeSJuY8jb9IfsgfHPwnF8P8AWvhR4v0DTdWt18RWV5a6bqgJuLqO5lMfnRHcpiKlMb4yoVpF&#10;bP3jXrHhOL9k79mbxd4bvPg34Oj0/UNaup4re3gkMflWflr5hwW+ZHb7M4lJIbB67Sy+hls5ZJm2&#10;Lw/sZc1S9m/haSTvfdPql5GkZLMMPTk5JqP33udj4h/4VN8NvhTp/wALvHPg7Qtf+x6TK9xcapzH&#10;9uW3lLSDO7y875XBDbsuMHk180fFvxRpOo6rNq3wg+Hlna6TdW66fDDZaPOVvktIQghARfMRY0DE&#10;4wCzlsnLMfUP24/Enj25+H3ijxlZeE5Li48M6eqrPYqlvLcWgIL3BB2swRRKCVDbFDgkZOPlVviL&#10;deHYYb3SPD1zpNjos6NePaxy3CzrMDncN3lIBHGkhchnYKTwM4MlyvEYitPFqo6ik2tX7u3ZOy7X&#10;scea4qVOoqLVtPn957p4Rhu/in44jtfi14hmbS7jw/deHjpSqFjeFZ5He5HmDPy7goJXLEbsgkAe&#10;Faz4/wDjHoFv8Rv2Ttf8QWOqQ6Z5+j6TNeCBbe1t4LhnFw0WxlVZEUXG8cEs3Uturs08VeK5/iJp&#10;fiXS7y1vLddEK2d5YSbpSgXcxkY43ENEqDsGILMBye8+IPw403Xf2l/hr4r8T39xNodzp/8AY3ii&#10;9js/MRQUnaO4VQSY2meaePdglXMeCAoZvpPrFPK6sadeOk05JW2cddPVK3yPL5ZYmkrbp233vpr6&#10;M8D/AGEviRY/Dzwn4m8Ma/Jcaat/ZtpdpcQXKeYxlka1VVfyi0Ef+lZeRSvERyCWQD6w0fx14am+&#10;HnizwrrVtNHomh3VndG3mu1maG2AFr5cZJZEZLd3wgZwJO7bgtdV4K/4J4fBL4Q2N9D8OdI1zVrq&#10;bTY1mZdaGyWJfsv2hHhyExJjzW2FCouJlUhQqji/D/hm9+G3xZ8WfCz4pi4uINWvBJDqFza5a+im&#10;tsxtM+UGVffE2SdrJJ1Ctnw884syvNcwl7FuMopSs1ZtJpO1m+l7HuRwOOyunCNRq3V9Ne/oeX/E&#10;j4weDvi18XdFuvEmq/Y7efwvp6tb2MgmeVTNFtj326iNAsrS5AQ7l2lGQblHYfG/SPHN18BfEQ8D&#10;x6i3iCx0dowv2P8AfTxtNymwnzFIe2jY4IIdMgLuAX5Z8Q+KNQHxU0u5TTp9PjiuFTS7C7k857dJ&#10;JoPKOZDt3BYFYvksN7K3zbjX6LfBS1XxvFr9r46kurPy7Gxu47ptu+L5NsbOmX42vyCSXxuCoDhJ&#10;zuj/AGLHD4qFnDSVn2unb5rRnHh5SxmInKTtLa/6nzbefHk/Ez4B3aeL/C+uXmsaX9nv5ria8njm&#10;iuIoW8y3lkRQ5ijXdhXQ+XsQvu2hh5LP40nvf2dNIf8At82sEOrWw1DTo4PMM1rJqsB3SkDIKmDI&#10;5zy4wQCR96af4I8CfF3wzN8NtIsIYtN1bRDvhXEe6eaTzJGySrESzKrsuVDBmAIyceI/Bj9lzR/B&#10;eveIfB+leF31rS47xor1vEFvAq/bmLSx26KAS22L5sNuK71JbBGejJ8/yvAxqVKvutSUkm7qz3Sb&#10;28lY6cRluLzOpTdPVWs3/mut+p5j8IviRceGf2N/FHgWxu/7Oj0nzCqSW5UQb9QUq5ZvmkZkCOsn&#10;yYJIAAAY8P8AGDXvhD4m8AeAfFPhXSl/tr+00uPFTyatNJdPI5gcQzRNFtMfleaUZSQ6nnJUhvXv&#10;22vD1p8M/AXhj4Q/D/w9E+s+IoLqHUrG08ubzY7eeWeJSrqFCs1wpKk7V2gHIj4+WdG0+LR/h3rn&#10;iC/0fUNLfTNHhulurrTzD9ruJB5axxyOIlPG7KfMMHG45K19hwzh8vx2HqZnC8HUqNpX1afuu/dN&#10;6o8fMvrFOusJbmcVZ+VtdO2h9f8A7Od18PfG/wAd/GmveM9GNj9rtrCTR7O31CFT5Qji2IGijdtu&#10;NrkAK37rkgoQdXX/AIteBPCXj6y+O2l/DiaXW9S8PxrqN1Mcxw21tGfNuwgP7oBZQN38Q4wCzV84&#10;/s7fEqz0f42Wvi8wTSWeoNPbX8McJNxbTDTboKEcsoDbgCoIIIBwCcEdr4C0XQLj4n3WvyWepahZ&#10;tpP9mSafqV15c8CEpH5hdQyqrpiPaxBdyvBIwPCzTJ62DzqrPE1ZOnyK0b6bWa+bsy8PmdSrg1Sp&#10;pczk9bfifXfgb4xzXuhw3TLaw6lcebNDJqV1KtzbxrIhWBdzMrLvVhkZUHI3Nu58g8T/ALQngDwl&#10;4EGr+P8AQpLh5JpBDJdQnNxmaaFsbABnCNIBwymSMjhQTwHxu1TxF+z7oXhHRdb+IUy6hNqjJBY2&#10;e23mmLWVxIj+a2dhDSxIIzGVXHG4HA8D+J1j4l0qDTNA8T+M9mr3jMk2lrpvliw3ZfyyT8pYyBCc&#10;Y+Ve/Jrjyjg7CZhW5+d+zlqkr3snZ212uTjs0xeH5YyWq3PdvCv7Wt94j+I9xo+pXkmn28023RZU&#10;mMkcbEN5W4K2duHxliTwOW4FfS2g/td+BdO1lfAfhjUrc6ppo+265Es7yQq3zwndKGYknbGe+AyD&#10;OAqj8zNF8b6N4b+K2iWHj/RreTSbibzLmxjmeN/LQlCeMY+66I2NwI9Oa1brx7pd147uvG6naP7U&#10;ZJHu52WSeMbY3M8kLiRyzh2YEAMVjPO3FfR514b5fj5QUVJKMbrltZu+zvu9BZXnlfD81SbT1tbr&#10;b9D9YNK+Iula94VXWr21s/FUuoXsL6Y1jz9nVo1iZ2IwAob5maQsqgAYwtWLL4fav4R1C4uND1XS&#10;5NPntWGlp9t8nzmlUjYHC7VIORvyF+cDIA4/Pm7/AGnrjRbuGXTtOutL8lJrePT47r7T9jguIw3l&#10;FnGAyzhg3HK7efmY16V45/ay8TfD7RNE8N2eoG7sbSa5mae0vJGj8q1CI0ybYmcBgpKbkDEA4AY5&#10;P5LnHBOeYWp7HB+7Gbas3/wdD6mnn+DcXKWjPWPHHxb1j4f+MLHwsmteZpuma1Db69bw3AmvLSeV&#10;w3kS4GAFKuu5BtYRsdx4Ld9afHDw/wDE3wbZalc+DNNuJNQuJ30211DYWgtY/L5kLfNuLTRKGA+Y&#10;zgHjcR8O/FT9qNfiH47fxN4rso1jh0mfTLe101RbsJiXeB2kfPmbJJWctsDFtzYySa6TWf2lPEuk&#10;eAdF8P6Fa6a2j31m0guNS8lzY3MciQOFfeyyKTEWBZOsQZOdxHZheAcdDD0FKLhNrWSdltdptWv6&#10;HHis8Uqj9m7xS/E978aj4e/tO/BC6E8cGg6gsL2+j+I4bcPLEys+6JsbSYnUZKk4yQSpIAHzN+1Z&#10;4W+LHwE8PeGvCHhvUrrUPCrSR2t3fQ4S3efbiSFmA3HmNyVbAwFPPb1j4XfEKG0tNH8JbrHWtSt4&#10;kuLldLvDI08ii33NE7gNHKMDPRScBA65VZP2l/jj4b+Gfw81fxj8QPCqrotw2nw6TY61pO+FtT8+&#10;53F/Lb5V3Wkp2hQSuMkK67vqMhjmGQ5hDDOm6sHN2T1b6aX121PPrSo4nDyldJ238lrZ/MxPg1+2&#10;LpPgq6Xwvrevz29ha6VFrEWkT6aJhdwz/NKryh8ARqsKquCz7uAMbh5B+0V+1d4X+Ist9pVv4wk1&#10;DT7e1xZRyM1usJMTBNoUlgVEcH3jk/NgghVPzV8TviR4g8U/EIDS9U+ywrbuDDbtK0aqihwz8/OQ&#10;E+98qkncSik7cnwlb62PhxeeJdL8y4t9MsBPrkm52ZM3KRoSoONokeBCOAdy9wCP13LfDXK8vzT6&#10;9O/Npppo3u723PDrZ9WrYP6utVrftZdC7+yD4s1rw/8AtAeHdd8FxW8l7DqyyWS3MZkSaQbgkONp&#10;+8cRglScsDtJwp/Wnxf8VPEfwl8Tap4mvdac21v4JvrnCTwLNam3Ma4fIbd8wRd5KruZwGJTZX4z&#10;/Dy8v7Pxw2ozahILhY55W8zLPITGxAxkEkkivd2/aitZv2V7fSrvXr288QrcXGkXGn31xOsJ0uXf&#10;dzMNjLh3uDHukxuYKAS/IGHiZ4fVOJ8ywmIiuaKtBprZXve99lbt1J4bzmOX0atOTtpzJ3tt0O7/&#10;AGhP2tdH+IsviDw9L4lOoWnh+8tzo9xcLFG9y0jBpRtiYgqFOMZOBk8HeWg8beBtB8e/sxab8arH&#10;x3Ldar4dZ9P1DSY7OMCC3ldViZdr4YHypEO0Ox3uxGFDn5d8Rar4dsfHesaf4R06az024mja1tbh&#10;lXZFkfeAHznndu4DDnAzge5a5qnhLTv2XW1nTPHWNWutQXT7jRY1aHEQhkfL5xvVsPgx7lO5clW3&#10;BfpKPDuHyHC4alg7w95PZO+mqfa/V6WOGWMni6k5VVzO2uvZ6Nd7Hl+o6ZDH8U7iVbKP7PYyFI4Q&#10;WdvmL4X5irY+YsBjI3YJb71SaUbm78ZyRWVvcXM11r1uscZt28x2yNqDaAS3zFRwCTlhnA2/Umme&#10;EtJ/Z7+BPjPx18Tfhtos3iLxV4F1K7s9akaGWS1lnKWlv5TgMYJ9z3byKAGIkUM77CF+X/D3iy20&#10;H4pWuulo7YW+q6bNbyXUwldVCMRypHAC4PPB6t3r1ssz7+2FiJUqb5abcVK6ak0k9LdL6HLjMKsF&#10;yc8tZK9rbeXmfSH7BXiC3h/aXvdG13T9QtZNP0lvtiRym3LwQCGN85ClSD5bnBG3yRnOAK4H44al&#10;D4m/aG8O+Orme4hs9R8RXVvDDpkAt5LW3WWErgK3ysQ8rspZBvUnIPzVV+DPxJtIZPFnjDyLqS9G&#10;ofZYryOSMzSQ3PmpKjHBHzHy8ssbBiqBto68f8UfiFdaitt4r0NW86w1ydZLry+YoXebCjccYO7G&#10;e5UZJOc+HhckrYrPq2Ll7vPBQt0Wju163X5HRLHSWEp04v3bttfPRH2d8TP2lPDnxJ8QapDaau2n&#10;/YvhvqFrpV5cXvlySX81pcz28q7MFLhJVjQBcHh9xYZFfFPwE/ZS1T42WfiKS/Ea3n9oS6Ro4F4U&#10;ZNQjMUrO67CpiKN5W5ioDTqecVpeBPFeq+FbO+1EwXU0k1uBHM10ySGIrLnmPqxCnhhhhkYzgj6O&#10;mGh2N1oWn/DrT49Hu9S02+1O41C4vgsVzPHNHmZFVXEe+RVK5K8WyoGA2tXj/Uq3A+BlQwDalUaX&#10;M1e3Lq7+rOmniP7UxH79aLW3S7svwPPP2dfggvg34s+E/A3iyJY30uxEmsNFIEaPUDduJo2cAiQx&#10;NFIpkUttES8gha9//ar/AGMvB/7QujXXhTwv4uuNO8aaTd3U+iX2sr5lpJ80JdGCJtQlQg84qcKq&#10;ggJtC+E/s9eOJz+1xd2Wj+KrBZJJZf7NXVWbYpeM7slG2Ju5LDBx7sFU/b103gnVbrVL3WJZIUkW&#10;O78U+I7e8SFrCUWsBldWkPmK+GhVAQ3AiDAMWVvk+K83zbK80pYmm7yULppX3d7Ndtdj7vh/AZfi&#10;sulGrFNX+aS00fyPMdC/ZG0T4M/AHVde8deAm1ZX8MzReKJJ9QMiTG2geFVhVVzEqlzHzgEKCcDN&#10;fFP7WX7K9p4R8baTpvwaj1jUtBbR4biS5msf+PCGUq6rIy5zxIBvIRSzNgd2/QD4rftOSeDdJ1XT&#10;NJ8RWscluJLa91TzDIB5t+Ss21lcqywqxcKmz7xUklRXmv7b39pX37E+g+OfA3gyaz1TSvFUOpya&#10;Hocl1OttYywyor3CyQg7liijJdx8jx9BhAPN4L4oz7A46GIx137edldtRV1o2ululmjHOsly2pg3&#10;7H7CvZJX+/re/XsfnhrHwn8afCHxtp2nfEbRGsTeR2V1HatIsjSWs7EhvlPyn5GUhsMCOmCGrt4o&#10;fHniv4T2eq+MrHVIfB/iLxZHDBHpUSCfULhXy8MZyWA9BwrPBxlkJGb+114e8S+FfGHhuXxT4bbT&#10;dS1rwha6xcWZRVWGFvMitlBViG/dRJnupJUj5TX1F46+DI8XfsRWfwq+BvhLVvEXiTwxY6frFrqG&#10;lXkbELiS7muI8MjCPbNLtADSB2jVVwS6/sWacQYengcHXrOMnUlbmW0Um7u99EnbXc+PwOWVq860&#10;IXSgr2e7emjXp0Mbxv8As/eEvjj4Lt/hjJdeLPC+o6Lpj6vJqniieKYLbrcratJPHHIVm2JH5cfl&#10;CJfnZgWVVRvm74lfA34j/s0eIdU8I+N9K+z3nmWz6fcvMVS6ty8wWdFO07W8s43hWA6gE1tapa/t&#10;FeJfsnxP8c3t59j02yje81G8KxosM81xbrsUhdiu4uiFVVJ8qSTGfvdh+3R4NFvp/g/4p6Z401DV&#10;dN8W6BaSWsmqzXLyW0kSHzYRJIEHkZcSIqAlTMwPO0nnyjFYrLc1p4X6xGpSq30SbSkrOyeyunez&#10;KxkaWIw8qnI4yha99NHZao8t8RRWsMeh6uQXupLeOBZCzeZEmVYZDsVCEYxgICd2fU3NL1+/Mepe&#10;DtSuJFt47e4uGdZUAZkRdoP30IypKgdSc8EGsP4g6lZLpHhmz0yARzQxq0+I1V2k2RH5mUfMTkLz&#10;yCtX/B+m6bP461TRtUt5ps6DODtiSQNcDHXcGXAI6lTjGccV9ty80FN9P0Z4Zyk0Lj4b3mo7ipu9&#10;XjkXbgqu1ioJ5HXDc4457NXX+F7/AEqw8LSo43LHbiGHzJGZfMdIScqgPG1XxnH8RBPAGr8FfgY3&#10;xX02x8BlJvtF7fW8chhkP7pWmcvckbiWSONC7KASAMgE9fSvh98FvgR48/a0uvgvdSa5p3hF9SnG&#10;itHdLHdW+y3fyi0kqeUx+QEnaAyMQp5AHh5tnmW0faUKnM3CLm0ld2TS011fY6sPl9epFVE1ZtJd&#10;Ndxv7OuheIfCXiaHxNZeFb6O1aBhZzeb5siOEK7ULs7CMgPwM8gAlWDA/SX7bGlT/E/4c+DfEF06&#10;xWWj6wtnqM1nbozxzXttC+2MFgSeJPMTKDcseTjbj5D134ux6X4kj0jQbSaGxW3SLSozIf3MYkcA&#10;uFVV3EAM2BhmZjkfMD9CfGD9szUNK/Y+0PwD4WudLnhvPEk326E6Sv2m7S2dNoJdQCSHjI+/tWML&#10;zzj8uz7K84xWdYTMaMU23ZJtq0Wr3e+tl23PqMHmGCw+X1MK5PbXza7GT+1B8H4/2hvCer+KfAvw&#10;y1NfGlvZxy6XYwXiq0lsZ5WuA8IXYCdzqzBgzsiH5Ru8z4R123vtE1SDRWEzzeTGsMbKdx3AEAD3&#10;zkfWvtT4s+Er/wAe/B2SPS/i1daTqV82yC1upGRTbmQNkC1VpFWQCQfLkEyJ8vQN8/a78Opte+Jm&#10;gyafqStG11JcSrLIoSyEYREbGcYZ0jA4UZ45xivv+Fq08HhalJyuldpO901urt6pvpY+XxtqtZSi&#10;tfzRWtvD/iDwr4LvfBHiF2tdSs7G4FxayMEaCVnBZHY4xwuzGSM8DriuP1+80W/+H8NukqxzWbq8&#10;UK4AJfO8fMATyc8EYPUHrXYa9rdt411bXNL0i6kkmuNHk+yedCSd4JO35QWYnB9ACTwN2Rzdr4Hi&#10;u/CVvbIn766tZXZWkjQ7tq7M8ANyU4Xng4GBX02HlHlvU0d09PNXZz1Ix5mkcE0nyMsq7lZs+/St&#10;zwdoV2trZ+ILlW+y/wBpJbyKsxj+XB+YnKgDIxywBOB3qD4h+EJfB2umwWOU2vkxi3uGj2ibCKCw&#10;5I5IPGTjp2rvPDel2H/CtLfSY4I/MdrWf98obkzK+PuYwxfHU48wdeAOvE4in7OM4ap3M6VOUpNb&#10;WLyeFPiB4t8G3V34T8Kz3llpsMv9s3kdqzpbqXKRbmBARiAQOWLegHzHq/g58HdT+GNxH8cvDlva&#10;69Y6FCbjxBpNwUEkcRla381Q6kMB5iOyj5lU7hwCV3fh4de8J/s0+MPGBt7OPR7q/XRYLyPUVWR2&#10;RvtTAW+zLqB5R8xiuC4UL941h/Dq/wBH1r4N+OtGt/Fem6NdQaPHf2f9oM6tchZvniWTa20sjMOB&#10;8wCqcKWNfE4/M8VUjUjCyjGcYvzi7Xv569D2KGHo07KercW1raz6f8MGj/FG+1D4ZeMPEviy5u5Y&#10;7i4lljEeRCZ5ra4VN3QZyoO4McHqHyc+V6Fr01n8HobGARSTSeIpJri4kjJcRxwRALuYYIz2BJGT&#10;nHePW/FWp6d4E1jwdqF9cKsmoQXX2aNgIWURuR8hGQRvJz1wewLA5/irUrrTfC2i/D2ScN/Zkctx&#10;PtHCyXGxymOuVXAOe59ufo8Jl0aMnbRNpq3ZLT8zy5VJL5X/ABdyn4m8U3OsxXsk1wxEk2/axyTz&#10;wM+1c7E+xlxbiQR8yIynaR05x2zgfjUl88Yt2UOu7cPl3V1PwwslW2mnksVn/tCRraFRFlsIoO4E&#10;jH3yvygg/JnI4I9qpy06d19xj8cj0v4U6/e6zd6Pdtpiw27WTPNZr826KNfL53YZwwBJ+YsAeoAx&#10;Xk/itvIa4+wJujuLos0IHzKvOCc9OG6ZP44zXqHgidNJu9NsNS1hVFvYSmZYbpjIfLXoW3bRnLgY&#10;yBsz16eR+NJ7d9YuktI/LiWRhDuxuKBjgnHtjpXmYWn/ALTKS7fqXU/hr1LXgnXrnStdjvbYsrRq&#10;Ssh/5Ztjg+x6cjmvWvjn45X4vfHLw344sxLeSaT4WspZJ5NQLKZI/wB4hxKrlQisMx5O7ymIOXNe&#10;D2PmqWliHRc7q9Euk8P2J8O6HLoczXTaalxqVwJPM8193mI+0ZAVYmjj2kZymcfNUY3C0ZYuFe3v&#10;qLimuia1NcPUlGjKCejs352PoX4a/FPW7fwXDpXw9ik1T7PeXH2iPUtFFu3mF8u+FLM43EYLMSAS&#10;Dzk0V5lqHiWTxV4rupfGuuapqkkdrCFksJjCR8vQkRNuAGFGeQAAScZor5GrkOFqVHKcVd+V/wAT&#10;0qdZKCVjovjR8VvFHjbxvouvavcw6bNd2t5HqFncXDN5BimgIkjR2PlxOWjVdvzO0ZyMH5uX+Cp8&#10;c/C740z6vJoN1od1fRw6loMd0vkkQu7yQ3CEngchVcYxyw5IB779oO78O+Lf2xJPDHhyPzvO0l01&#10;a0u0H2eQTBGleNmXbGWbzSCu4hF7gfL9feOPgj8OfFH7NEo8P6BbR33h/wANrc6H9jtR59q1uyfK&#10;JHK5BUt8qspbcWCsWwfxHNOKsJw/l2EwtWg7YiKTv9lSta9/N2d+nXQ+goYOWKrVKiklKLuuzse/&#10;fAn45aR488A2viSDwi0Gn6o7W0jTTNeeYqgAF5fu7zjdz0+cNh1dR3V9o/g/w94Tih0XwJAy28ge&#10;xt9NkeGSzACRM0S25BQ9QTnoTgbiK+eP2P8A4kaTrPwd/wCEcg1VmuLffu82Rfu7BErqNxbj7igl&#10;iqIoBwnH0Dp2lSeLfhZpuqCX7bDHcLHf26qY0nt3lCHgAMWQZ6gYbnJPT+Z8/wAZWyfiKrHDvkjz&#10;JbuzVu3d9D9KwfLicDByV20j43/bM/Zt+Dnh39pa1+NWjWEd1pusx3AktVmZriG4ZXPmNEVaWZGY&#10;7EwVG5G2l2ULXp/7Pvhm3+LXwm1zxXPDY21vq19NGv8AaixeTDZC1VY7oqSRGqTF227cl1UHAORy&#10;vxx/Zu1zwT49uPCnxD8Ra5deBdYvri58IpZ6wqrtlWKaSxlk5IVZpCEUD7sJcjLOT654D0DQtF0f&#10;VPh14VvpPs+paTappdvpsZZ7AW6xx3J+9uLCCWFFA4wCNpLrn9EzLOsR/ZOH9lW55rlal9lRT1Wj&#10;3WqfoeDhsLQ/tCo3HlS6edt/mfB3wo8KpLc6p8K/F0MNu0t5cafeSWsojknYrvgZc4+dBxkA8AAg&#10;YwPL9A+Cnif4pftI337PXgL4V3Fx4l1Kaa01C80zxV5FrBaB2iuLmcLG6xo6NgsuxldeVkLbW7j4&#10;K+Ir3X/ilq3h2z1W6vtS1DWCW/tJE3tI4ndnZB8iNypVWBHMoDAqBXr/AMCdO+MP7Mvx9ufjl4dT&#10;w/qVnrmqzW3iiWx2W72lspM5uEkf53ZnV5HhjzvcRD5gDn9do53iMmlWcJL2kqacU3o5WTTu9tj4&#10;+jhadTGKErqPM7tdFc5nwP8A8E19A0X9n7xho3xUW1sfFOr+IrTSvCN01mLhrJre7W3Ei3PaOZzJ&#10;uY7BsSMkDgt2v7Ov7CfjFfhQPFnie2tI7vTbe7SLw/eK8rwiGWaGAzvuZEUMxLrtcqBwck4m/bm/&#10;av0S98VaLrHwrM1pcXGsXN14k0m4uJ4yjo6R+esZbb5bujSlAXV2GQCZGJ+jv2WP2nNL+KWu+Hfh&#10;xqU19eavrGkyXWuX0wZ/tkjtKq/vAqF3LJvLFQgRh1BxX59j+IONqeXSxVVczrScmrP3FGydl20u&#10;9dd+p9fhMBktSu4W1iret+r8zk/hLovxT+Hnxn0Pwl4/1+OaLWb46jCvhryo4f7Pt5Zo/wCAk8LK&#10;km3hR5/Q/dX8g/2qfCHiT4P/ALTni7wzr4uv7S0fxRefvL6RUvpA9w0oneRfmaQhw24gn5uOK/eD&#10;4UaL4XTX9A0jxKDNc2Wiq9qt3IyT6dIwSTy2XGFkY+UXViT/AA7TnFfn7/wXL/Zd+KXiX9oHwn8T&#10;/h/8Hr7ULjULGbSL+XwzYi4F3dRTvIhkCKWZjC6oGcvxDtJXaufqvCfjbDyzSVHHSjCU4yT2UW4t&#10;tPXbS6td3PM4jyOusKpUU5KLVtG3Z6W8z400eeKPQdK8T273Dalq3iaT7HY6pqWy3eMyqSd4ILZd&#10;nVpTsAz93Khm+j/D/wAdNa8Q+XY+HtEkvrrcEmkvHDKTjMrf62QcuyAtGxQoi/ebk1/j3/wTb8Tf&#10;Bn9kzw78evh940u7q60PSbLUvF/h28hCzwzyGPzJLcKiskcYkj3rIpJEW/ccBa4X9lTSPAeu6z/a&#10;Hxt8VX2h2szedZ+JrKCdpLJ4pYJYrlkEe5wXjOJDu4fhQQCP0fE5xkXEWUzxuEmpxhKUWkndSTta&#10;270s9N+54NTA43LqyoVouPMk/L7z7q8SW/hb4h/sb3Gm/GK1vP7B/seSK4/se7dLiN7W3mDxEqCz&#10;l1gKEBSxOVIwWx5vH8KNc/Zu1mO78XSeXB4jt7BZreSzWGeKzhgFpHC8KSPmSPeiuu5sZHRpGFbH&#10;7IHxj+Ffh34S2Pw++JEP/CX3GsapqEWm6PY2kk01wpe4czMseJRDslfewIYKWOCcGu8/aV1/wV4o&#10;8JW8elaP4q1OHTbrTdSNlqkMskN8XkNm8scU21omASRnC7yrRrlVKhl/G8NiMVhcVWwNWElTlKTW&#10;6Ti0rNJ7O/c9ypTo1qMam7ilt/Wx81f8FPPh/wDCzWPhwPjXqml3lx4y+2W2kQ3KTMsNxCkJ8svH&#10;sIz5UbdSnzDPBREf4O8NX0ensHvxcx2OXeRVuGTLNFtKgqv9w/UD1HB/Tz4m3Whap8IJL/xf+z9J&#10;rGn6b9uvI4IZHjvLCeONYh5Cj96HdGc7xgAqvUEPXx143/Y3uPgl+z/4b/awivbq4PiLXIoo/Der&#10;Wat9nsZocpO5kC+YWZkxhQgEsZBycL+y8A5tDA5SsJiHK6laPM07p6pK21kup8xmmDliJOrBbJOX&#10;+ZS/YeHxc1PxTpdj8GY7STXLWeO5xqOji4t4o0Dpv2jcNzEgZ2ghlU7xnI9M/bg+J3j3w78bNJbx&#10;zobFtKtVt/EDaLqttHMl55LLIkKrLN9j3RiLa00QdQny+ZEgDdJ/wTe8R+Dm+J/xGuPBPg7Xl0uS&#10;60/7DFeSK2pW92fNjljkaNQojDyvkbQDhMDKla+4PGf7JH7Nf7RV1J8U/ib4R1DVYV1iKFtLmuAr&#10;3dwu61/eGIeYsAVtpjMispK8CQOzedxB4h4Xh/iSVPF02qaje6V3dq9rbbfierl2U1MRlKVOXvN3&#10;30067HwT8BvhH8O/iX8GLzVfElpqDXXim1u4bXUde1KO7awSPcY33gHcfNh+bhMpGE29Xb5D8b2V&#10;54f1jVNH1mK+tZrPUWW4t5I/KMUysNyupYkOBnjJwfav0Mk0nwX8GPiRrnwS0Ky+wWeg69Na2Nvq&#10;kcZ8rzN4E7E5VydyZdkIwcEnjHz/APtgfs5Rtr+seMdd0h7PWvFVxd3enaeqxq0ZgEHloQByZQZc&#10;uGyTjjvXs8L8Qe0zKbqtqnWtKCbvbZpL5PU+exlP3XG3vRetup8zeDdS1K0OdLmunvHYx29vaxM7&#10;TM2B/Cwb7pbnnrjvX2z+xf8AFqSPwvY+FLK8jutYvrqdFhhWG3mtYofmR1Mj8k7ZAB8vz8AMclfh&#10;/wAN3914e1n7NdI24l4ri3kmkiUZUqd+zDY5ORnpkVt+GfiB4q+HPiCa10HxNdRx20ksME1upPlu&#10;ChUp5uSMNGFz1K5HcivtM8yf+18E6cbKW6ucmXYxYPEKo1c+n7Dxvp9t458S65r/AI60vWJUvoLX&#10;zNFtbk3cluJ7VmtoZo4R5jbQ4PCoWjc/M28n1b47fGH4Wv4Qk1nwn4e0ltc1S6W20fUNQt18xIzc&#10;20aOfL+Xzyi7jNlW+Rn8wqyo/wAb/D3x38TfEcuuP4Qa7k1WKSbV7q40yNmvEhUnzWHkoP3apK+8&#10;naEjVuQuQeT8XfE74u+Orm48Y/FXxXrWoahqW2eO9vss130d5N+fmY5BZupZmzyTXyn+p8K2aUqr&#10;qWdNWavZvRK1lZtK1z2JZvUjh3GMdJPc+pvg7ceLdQ1S5vL7w7NLqFrYxT28emXwmQSCUkGMo5/j&#10;VWG3OeRkFs12X7TnjnSJdQ+GkhvLWSLw/oAmuGjkMkatJAIyZI2lVZF3yH+8yxSN8u3Irxn9ln4q&#10;6h8N/AOoT6l4e+1NDI8OlXUelNIHjkb94knyhXXHmAgEsoJIyNwrU/aV1S/1+/8AB9/Zs1+2k6Cl&#10;trcd1BK3kM6y7oj8wQqUZmXy2UsDkYK7V4I5XUln6U1ZRuk1s9NdzneKqOnePW17+Rk/Ez4ZeHPF&#10;vxE8QW/wukn1bT28UTf2To7WF3FLJGWBVCVZ44mMcnlkOWVTyJSuGr7v+AXxGh8O+M7HQotP1Cz/&#10;ALZ0uR1vJIZDNJKYt6xhTu2yxkkFQyKrsARhc18gfs2/C/xz8S/i7d2PhO3vLq5k1yzv7ex0mF77&#10;T7lsid4ppI2WSETnzFViMBgcnLKT9FaJFbaP8QbPxPYWm2JdauhZ6Fq07stu80Eq74Zo8rhm2tvU&#10;uv3iWOCa+R8QJfWsPHA3u1FtPtdK17aaux6mTz9nL28la7t/Xoerft/6H4Ovrvw2ouNSmuIfCMun&#10;6pb+ZEzXMauxhnSMMXaTz/NLDarsjEHd8qj5l+GPxpufg3+0nF8UpJbze3hW4TT5LG1aSO5O37Qi&#10;XDsAZonlDQblZVG3azDHHufxf+L3hDxdY6dax+HHbxNqGliLw7CsvkzS3DCRFNrGBtLG43KcsC+Z&#10;ckkhT8MW8/xO+EH7VDaZ4g+H11J4uhZrGHw3e6axGoG5AjRCkqiQxSRSkZRgzIzBWAYVz8JZD7Xh&#10;76viXeSg043S33s9Xbz6HVmFZRxyqq/vSVna6T2V/U/QL4Z2HwD/AGn9c8L/ABf/AOFb6T4Zkhma&#10;+0zR4bd4ppoZ/O8qKSMRLG8SbHkUJlNy5wCAtfLv/BTP4Ia78IPjvGPDlranTr6SDXrG40u1SFZf&#10;Nf8AfxMqjHDhTxj7444Jr2z9kmH4z6v+0d4ou/EekTf8IzoN4uhabLqVrNH5jxzzkyQiUtI8akzp&#10;ksWXzUJy2RXvn7a+gfBef4TW/izxnqsmk+KfD9hPdeE9cEIjLTRiQrATtwTJwpTPLqu0jYxr5vA8&#10;Q4jhjjGlh5NzpyjyxjFuSV9lfunufUYzJ6ObZG5Jckk0+Zq17b6efQ/PPT9c8W+FvB3hySz0+4mj&#10;luI5ppRpey4gl3RyREHadm7cW2pgHcjgfN5leifC740/8K/+Ifg/4Zan4xtNUvNf8aajrF1HJpdx&#10;Jd6KkMKx2aGeVjFJA7xmQxxqoQpk4yFXl/2hdb8T+ONM8N3/AIzk1Rpf+EbEVreX0n2h5ZbaVzIr&#10;eYN4IdWRRkKUEYJBBA4/xRa/E/wr478O/Gb4VeBLzXG0eGZL6S3sfNNvA1ugkSRRl49yFvnIIAYk&#10;DJUN+rYinRzTLpScUpTjJWvpe1kr7rqtOx8DLmy/FcsW2lby7O9j9NPHcmm/tH/CPxBYX76ba6tp&#10;STyaLqV5GvkeeLbMK3KsjmaIq6EoeM7Dgg18o/stfAX49fDSDVtI+Knw80/VtL1C1N/amzmZ5HMc&#10;SsZfLulV9iGJ0dmAJO1WGNob1HwV8Qr7w5Fol5oWorJ51jH9qsdM2vId8j7p8uZIRhdzAENuycnC&#10;8+keBfi3BoGk69p3ivUIljjuGe3vvKaSC6gmunYQxyFm3FEjcvkABT1JdhX884XE5zwjhcRh6MVO&#10;EpKUea91rZpa9Nz6fE1svzJUp1bqSve3p6M83ufhd4D+HuvWel6l4eGm+KLP7FbbLyRYzJmcIhJj&#10;AjnicOPnUEMGcDOCK0vEOhLH8UjrkEVxbwW9tZ6jNZz3Q2mRZHdH2NIACnkQlFz8uFLdd1Uv+ChP&#10;hax8P/Cvwz+034fktNF1WPxBo2mXUl1MQ0NoLw+QfooLFj8wwqKVbPzcTqnjLxhaS+Jtb8R+NIbm&#10;6uNPeG2uLLSfti6e05lSN1jbPnjM6SnauWXClArCvscmxEuJclp4qMtXzRknduLVk0n2Vzyqyp4T&#10;EONvdTTXp0Pvj4UalZ/GSx1B3kkt5NQtWVdt0Ea2kdgSoCgqwA7DPQDIzXE/Gv4N+FdSu/DNt8Wd&#10;eivtWZfs19baXprW8Wq3WFG/ectJEoPzA7SVcEkAsG5X/gnH4v1jVfAesW2qeJxfR2kkaTXN9bi3&#10;muZnQorjZkwoZEYhWYtlugyAOj/am8U+Ko7nwbazaYLHVf8AhJpfss1xqMcEYjNtLiN5C275ZBDI&#10;6qSu1XGwsIt35fmDxEOKoYOlLklFtcyV9FG9nfWx9piJUcVlqq2vs0ntuj8uvjDpS3fiq+1KyN3p&#10;+n+GfiLbw3F9f7p2021MiQxmVl3cARYGBgvIMYAJf7Qtv2iD4K0q61AeK4I9Q1TwTIbezuJUUTSW&#10;xPluRJg7TGSmzeoJOAMkGvNf2YvDfhvWfHPxU8D6pr+paDH4j0u+try4kjE5LTEWqESHGSGikYfM&#10;2c5ZiS0g574oa/4S/aM8baH8K/hv4n+xRWa2qLrdzE00sLX+mwfaZZBAm7ykeBGYAYjBmG47hX7z&#10;j8Rg80VLC1INRpqLlK2lmk77Pqnoj4N5fWw0va0qifM3p1v2R738F/2gLeP4gaVpWmG1mSPwLJqF&#10;lHMQjGbEBABIyCCD2LASEkEFgvuPxF+NGm3Gj6n4g0C5WRtLjs73xBpc2+38uIsyGSDzEXd8ybTg&#10;NnKgMB8tfnv4PhtvDHxh07wToN9Z3l0ul3enTeTfOUuvKOTKHYHcrLECu4gh9jHACmvb9J8Wjxh8&#10;fdU8I3cl3fQ6t4f827WRF2mSCaJyVKZ+VPKZgMD5iyjK18vn3C+HrSVek/djHmd3ZNXW66Kz08z0&#10;MrzjFYCXLfy/zO0/bO+HXiPw5rvgX4w+FZZpLOHxFeWOsaVfBWjglvI48NFvRnBWQqs6biBlVVVU&#10;s6/Pvi3xvqXxF+GXxpm8R6va6Xpk3ihh4d+0ROBcXUUTkxRwhgFMiDPJxuMbYYhAPoz4S/Fbwl4t&#10;+JGp/AfxzMt5p994T07Ur1I2R2s7m4mne4lDDfzEgt84ZvmTzMnO2vmb9tX4Z6t+zXBffDzSWvtR&#10;0HXLlNd0e7v41bzNtgpnBJGA3mFsqVBAZio+ckzwTiJSxkMqxT5aqtKD2bppqaS81qttbHXmkpVM&#10;PPHRas73S72t6kH7Jtvoj+Df7XtfElw0txqjpq11HsUQSCGSS3nRWBdgu45DAqSkZBBNZes+Nrz4&#10;aeMPE2naj4P03RPEFj4jjnh1BrRxHe2XmEwQw+XEBHE4KMVbjjduyDVP9g/V/EHgXwpqPi6401o/&#10;tUgfR21CEeTdbTsJG77/AN6YblyAVUE87TtftnXOhL8ePE0yaXdNPFpOhusjXDQCJ3kkIkRAB5uI&#10;plhz3ydpGPm/UPZ/W+IK+Ere/GSvfqmrWVu13qfCU3OnT9rsxv7ZnjXwv8Vfib4Z1rwrbzXGnfZd&#10;0Sws4jN4hiYzEMSVl4UDay/eYqSWZj5f4k1S51qRda1XSIby4XXri4uYJIwnnrG4eSMOegAbg5HX&#10;Azk4pa3qE+oy3Gmuqyq15OSw8xps3NssxcMfmJXJxxnJA6LVDRvGi2M2mrrGjszX188MVrJHvhdm&#10;FiXAwxByqSEHJ3A5PWvssuyynleBhQpx0irJ9bbnLXxVTE1ZOb1bTfrYg+JelR/8JuviGfTl8uHS&#10;5bBLi6udzRzRNEA7EfIpMcvcdCpJJJB66HwP5XhPUvEGrxmKNbiS60kL8sbsP3rKoAIJHlsCvBG4&#10;kZzxp/DDw7p/iHxzJ8PvF8qatp1xf3U/yQyRyXMkdui4DDa8eSoUqCvLYyQFA3vGviqyg8OxeHtB&#10;LXUdn4g022024ugvyxNbSIpHQvuQx/Nx3xnms8VjpOpTw8IvRLXpbz9TSEeWV1ueX2GqXPjWfT4L&#10;WOfUJmkaEtDYieaOVQjnMYzkHduJXDfODzgV3V74s8YaHo2iW+kX0tnY32miBvs8jq1wp8z70mQx&#10;ckuzb164Bzk5da+ALf4QfHiax0PxvDqWuf8ACN295eXFrafuobqW2xvUYTaqrDGN5bOLkZCkHHqn&#10;xg/ZvuvjVc+G/G/hHxXNplvFdNeawGuiQ0ckbxSsi8Dzd0UWGzgGRfl4xXkZpj8tWMp89lSabUrN&#10;vmauk1uvJnVHn96OvMtGz5Y+NPjiHx3aaZ4U8A+BmtbHR7pl1bWJNNyZbvE7Rx/aBleYX6HAYxZU&#10;DG5tnSPjP4f1X4beE9PtLddPv9Jhe31hbm82xXO0FkkHTa2J8sw6bh04z9Q6F+zdNonhlfB/i+K3&#10;u/C5t52upri3CyedPuljnliXCxzhGZ2KjaSi8oCFPw9b6P4J+H3i660rxIuqSxW8P2fzkRHP7wRq&#10;s8aYPzKVSQKRyE25UktXqZLjckz7Dyo04u9B3TTve6d27/kY1Y4ii039rT8j3zwdfeB/h38Q/Fmg&#10;6N8aYk/sizX7PrWkxGSK4cPBJLKHWQMQQ2BgYYqMkfMBD+158adH+M37K0PiCxvzcTWmvLDK00qS&#10;745NmZo4+NioYYFzjIkkYKxWQ58L+Jvwu1X4QadqXiG70bWNPupr63mt9N1q1K3EcM3nkuzkAuRi&#10;FC+1dzOWCqGArzFdd1a40VPDvm/uRKG/3sdOvHXv/Svo8NwpgcwxGHx8Krk4STTsrab2t373Oepm&#10;FbDxlQnG17po1LjVdYEk+sSPIBcSyL97ZvyPmygPQ5XjpXReEfHcOj/B7VPDN3ZyNJfahb+TcJKV&#10;CRBi8isFYGRS8cJ2njMadOo5PVGmhjmOFaL70LLjALMuenHQYOMdKdPt/wCEegt5Nv8Aq/Oh2jB3&#10;GYjr7KD+Zr76vhaOIjaS7P7tjyYVpQVv61G2OoSWN7M2mt5beWEibaQdxIG7jvk5989B0El19p0L&#10;VptLlHmPbSSwtuUEtj5cAnoTjqOR6jFdR8MZPhqngbxJP4z0aS41SP7O+h3VvMVkhmBc8j7rJ3Ix&#10;uJC84GBxc0kjX7SltxZs7mOc+9OnJVKsoOL93S72fmhyp8tOMk783TsWLCWfU9WnuLmX99MxZn2j&#10;nvx6Z9vWvVvGvja7v7ZdHidrhtxhmaWYOrQsGZlQbegIAJYsWyNuAWQeX+HdHubi+jMTN80qou3l&#10;ixGAB+Ne9ap4d8Fah8KodZv7vUI9UtblZEt7G1iCgeTJ8zSgDIL7F+VSFVHY4BUDzsxqUKXJzJvX&#10;p0N8PTl73TQk/al/aE8SeLPBGn+F7e72wNpv9nXVusQEMey4aZgnA5JOdxGTjOOhrxXxJ4svdV8K&#10;aRo06W8hs5Jl+0CIm5fKgkOxP3QTlcdN7HqcDT+KWo6PctHDYN+8a4aTj5/kwEGXBAPKnogPqTxX&#10;J3Lb4obUWca/MZFI75A6Z7YAxk9aMsyvB4PDqNOFlzOXzZnia1arUvN30t6Hofwp8a6ZHrGoWmop&#10;9nVoTcGRWBSVlUMqvkE8siDgrjJywyWFHxfqN1dFvCkd6sMN5cCWOaXcFdgzkEhSTwXIwDkZPApu&#10;hfD290rwGnxG/wCEh0pvtWrHTE0qOZmvEYRrKspTbsMbjcgIYkFG3KAQTy+r3GrarrkMGmQvcfZ1&#10;2WUflhy0SHgsAMHuWJ455rWjHCzqzdPW2j8mkOXNTjGNt9fvPQPB9/cXHii20maxFvam6WGNbyTz&#10;CqBZUGTnaQEOD1A5wcZrUv8A4mRWHxGur7QfNhtbHRIIrdRMfmQBXeMgHGwu2cdDsz2BrB8Ka0PC&#10;El5cam0TSR2wWKT5GjDgg5Hy/Mdzg47bRjJxnE0S3trk6hq4MjtNasYrdYi2I8YBJzkAAkn0IHGC&#10;a4MRhMPXk3VjdaLv/TOiEqlPVdDpfDnxYv8ATJ/7RS9hj1j+x3W3maP5Iy8ciggghgwV9oJPQkY4&#10;59q0r4q33w50vWrfxVcjWv7dsdH/ALP1Q33nLZQC5RG/dsrESAW+COuAy4HIPySjl7lijhNzALls&#10;dsgV638XPEX2D4eaHbQSR/6Vbh7ho2J+ZZlKrhiSpA2nGekg5xtUc2YZHgcRyQlFNSfbXSzVnutT&#10;sw+YYqjTcqcrW/U63x18ZNO+IaeLvG0+l3JW41iSK41a41S7uLqX95IIkTflCvluinepk4XnHA+w&#10;f2brrwz+0P8As1p4btfiFrC6lrCw6bqklvcNJMQqyLIieYmFJtciUxFt244MQd3P5gWutXc1lqVr&#10;Jfu0M8fmIvYymVBux2O0EfSvpP8AZO+O2pfD/wCFto9oZvtWi3F5qKXCszswMFxAqocYDK8kTLgH&#10;aWTOck18hxhwfGtk8YYfSUWlF720SV/z9T1srzupHFS59mrO/wCh7f8A8FZNC8M2ek/C34y2nhpW&#10;j0/xUtlDdXULy281gx+0rbSK0bAxDyw0edwdJJAgfY+No/tPXfwZvfFOg3NlBoemw2FuIls3ghEk&#10;c0YEe1VHyxBZAVjBAjUBQPlOfMP2qfFvgf4heAvAXiDXfF0mpLoulxs+gR200gubhY4vs6zl28sM&#10;Q0y7VTcqvu3AygN4j8UPipL8V/EOut4r1Z7i4aeOKzmSMKJY45AQkyAsHATIXHQY7KAPheFeE62K&#10;yOjgsXeSpOom5X0TmmrLTaz9LnfXzR0Ks6lN2lNq3olZ3Pqn/gpN8WvDms+BvCvgjw14dOi3sf8A&#10;xMri2s7eG3s5i/ITy0wDgrvGQCDcM2BuJPyD+0r8Wtc8Y+EfB/gvWb23vG02O4nF4JnlnPmOE8uV&#10;2JyF8olQMYVhjIIq5+0f8VNV8T2+l6M90sk2k6X9mt5JAGkEbNlkLfx4ffgn3OK8u8Q6THBcados&#10;t+kkkdvG8mxQcbyX2naMkqDtOeeMYAxX6NwhwrSynB0oT1cZSkr3b163fk7anj5tmn1qvPl2kkn8&#10;v+CReLbiS5uI4Y42Xy7WFIC0m45UcnJ9+fbp2r6O/wCCcPwen+KX7Rmg+L/FHh5dQ8L2djdPrdrI&#10;JdlyyoF2OY8bSzyBgcgbUbHSvnG4+0axetczvuZbcLEqqF3BVAPHY19s/wDBOf4pfA74J/CjR/Fe&#10;sXOoz69q3iJbaaztbqBo4SC5iHklPMJZYyp+fYwm2lQcZ7+Pq2Mo8O1IYO/PL3U47q+l0+ll1Dh3&#10;D4fFZkvbtKMddfIt/sbfAj4b+GP2g/G1h8YPi5YeHdP+HrR/atupPH9ttXhuFKqdwJAWSLdGcZGR&#10;wQQfA/if8VNW8A/EvXPGXw/0/Sr61h1J7RZNYtRPG6yLKvnCGZid2WBGSWR1DDACk8X+0D40t9d+&#10;O3jDVI5m+ya1r7XEsVsojjdXlEhVAGZQoJ+UZPRR14qPV4tXtPAlvrralBcXRt1QeSx3W++TIc5A&#10;BYoFGRn5ZMADk15uV8P1qeMWOxVVz9rThFRa0SSV9d22+ptjMZT9k6FKHKoyb5r3b1duhxej+MTb&#10;6rAt/aQG1M+5YljOU3uBt3Z3YUDAGcDn1JPp37T5u9EtPBpsHNrbSaS9xZRQxGEpGJBGJGPTzG8r&#10;cWBJOQxPzCvHbGWBLlb+eLY8JBj/AIhuD5HHSvRPj14wtfEnifSJhpTL5OjwySRyALuLxrJgFQpC&#10;5OQMnAOASOT9VisN/tlJxgrJO/3W/JnhvWDb8j2C88R63qHwwtPET3Ud3FBpLLDoN1ZiY2cm7c0p&#10;Ow4wzAhicoNqh2A59a/Yf/Z98GeLv2XfHPi3xbq9nFcaxo7aZ4furzeTYzQIbt5OF+QFkgLMr5Ii&#10;kBUDaD8gaVretXGl+INXivykK6dbwXNvEyICuGCAgJ8wLKiEIVOXHJwwH0T4C+Nr6D+x/afDbRJJ&#10;rXUDa3dxCtmqpG1q9vJbZmUsWeSR5pwJQo6KgwoDn8/4wy/MJ5fGjg6ji5VIXa0aSd2unZXt0PoM&#10;lnh44qVStquV2XR6W/rzPl/QLK48L6zqOoalJN5a2MiW1xHx5rNIE3BiDszuyNw6fnXffBG+s79r&#10;y3uHt1W31KaSGSSMKYnEZk2KQOMrHjdkBWAyoGDXner+I7xvDEelyzyNI90rGNpHVSoB7EY4yOfb&#10;0rs/2dbHU9W16bTjbSRsZrm9N04AWbykxtjIwrszHaBjbllJOBkfa4ip7PL5Vqtk0lftp+J48acZ&#10;4pRR9K/H74eeE/H/APwTL0jX08Ir/aPhZllt9YtbJmaDzdzTtI6Dcqu6opLkRlnThm8vb4Z8MNOs&#10;fF3gCPw3cX0mlXun6Zb6ktxMryJLKgZ1hKBPutEudzNj5Qw5wK+2/C3hmwn/AGPNR+E/xD1Bl0vU&#10;NHsZNStrWbALC5hfckz7drqPkOPuiRsq27a35leL/iN4nl8d+JNavNTLXWpzXK31xE5YS7y6MpbJ&#10;3Aq5Gc8gnrmvzXw9qYrMKGNoObtGq5Rbbas2nZfO+h9Jn1GOFlRqNL3oJO3k/wCtzS8afEDWYfhw&#10;vhSdFnW6vTeiYwjCmSNVIVs9CIsenytjrk/cf/BPr4TfBLw/+y7bePPiFZaNcapqytNeLqtj9rVF&#10;SR3gCI0bBdqKrnBOST0JFfnZrlxNNodnGJJ122yfuVj+Vs7jjGOwxz+VeifDn9qD4i+G/hn/AMKN&#10;AisdMaQTS3yeZ57J5mcDkqDkjnAGFI6nI+t4t4ex+bZbToYCfs5c8ZSaaTaT11fc83Kcdh8HXlVr&#10;K9otRur2fQi1jSYtb+I032iB/Jhijv28yYGMCNkwEJDcHaRt+XGcY615jrF095qV1fXM3mSTyO0k&#10;n98k9a9c0yxc/C5vicviG0LahZ31hNpKxt5kTwnzBISSFZSshHUNkZ6tXjM5eVxiH7rc8dK+tyuX&#10;7tRbvy+635rR/iePiI2m2+uq9HqV5YhK64YLjlj6Cuw8I67H4bj0qS2lmLG4LLH8rPyX+ZNvKjqe&#10;eSQOg5rkfkdsSsVXdjIr7k/4JsfBn4W6zGp+M/wqsL7/AIS7T7mw8M3WuWLSCOCM4kuYFAG5nkcx&#10;rIp3obYqrKzEHzuKs8o8PZZLGVIuS6RTV33tfstTfK8BUzDFKjFpX6vZHzPpd/o58btp0CyfYifK&#10;hXc+1j5eMHcxJGTtOWPHrXn/AIptTDqlxOV3QNcOkMkMb7CQASoyM/LnkduOxGe61TS4tL+Od34X&#10;8L6sNUW312S20+/kVVF5skKq+M4G/H3enOPc/df7TP7CXwj8P/sSX+zVrC3vtAk/tefxHNcmYRzK&#10;rG5U5UtIkhzGm3AaUw/MFzjw8040yvh+eEWIv/tDio2V2k7ateV9TvwmTYjHU6vI7ezu3520t+B+&#10;aEF1HDpjp3DZVvyr0DwTr0d5BNrOssGXS9KWzVl6jejc9wW27VGe2ePTifFPhS+8Ni1kuIJFhvIF&#10;eNpMcsAN6j1w2RW4XufDnwo3xajMV1O8DJCJvkXaCXIAzg8jJzn1AwK+xnH2sU49WeLHmj7rOu+E&#10;0Vnq1pq2v6toyX0Yvkiht11O2h2ZDsWKyNu7DkKRyRkYAJVv9n/4Z+Ltb+H114lsdZ0/R7dNSELX&#10;t5dzQzTFlYqo2Lkp+7c9eo6dKK+Px+Oo0cXKDqJWfmetRp1HTXuv7iD4jwavH8bpNd17TRaaet4S&#10;11C21FtRlFddoYJvds9QpwePlNfqF+wX4fsdc+E2l+IpNdt7q5a7upFumuEVVQK5iOFY7QQMGMk5&#10;GMgAV+X/AMW/DkGgeMofHl5r1vNFeXEMENvFBmNAqDAaQv8A74+794HsUZ/0m/YPj1fwZ4N0LWrn&#10;VdLs/D+rQ+fo8kLNKZchzJEzOvOFKN97I34OQFA/mXxmp1pcM0akXaUeVbNXstUnvc+q4ctLFTst&#10;Hd+l+53nwQ8Mal8A/B+teHPiD4dBWx1OaSzvLiGJP7R84C4wnIO1PNdQGOFEDZI2At6X8EPGuv8A&#10;xD0jWPD/AJi7rGbZa7tx+0xu8phPvmPgjPB3KRnpg3fj/wCF+vy6t8NoNXVrqT7RBqEwUuqRzBVy&#10;oK54M20cAhY8kLk1u/CnxVod38W4fB+npY6Xf2mnw3V1YwylndZnkSMqvQkmMykFUbbKPlUDaP5n&#10;zWWKzLD1sVWoy59JNu9klbW3aWt+x99h61OlGMU1bax8Y/tH/tSeJPGP7Z2seDbe+gOn+D7HdoFj&#10;Gxja2uQ5eYsk4B8wsiLyoIWBAQTlm+kPhn4D8bWHifwr4i8aX9vq2g6pYtujktVeeF51iuEXcv73&#10;bGLNsMQw55bLKBY/aM/YE+D9x+0DeftV+HJ2jvPOibxNpUkIfTdTtZP9bIAMMr5ZWbaxyy5ILlmq&#10;34f+OmieMZZfDNlqXk3unhGjS4tmQy7JG2KdzAglcZLElhgY+YA/Z5txPluZZHhKeS0nywp8tRWs&#10;4yas+ne7TW9+5y5XllaOKqVcRK7bvHzRzX7RP7Nnwq8PaFovxm+D/wAOV03Um1sLfXGlwiKTypVm&#10;ZpJflIc4HDkMPu5IwoPCy+GLP4neLtStvGnhXT5PDN3o5u9UurS3i22biGGKJzggZdUjlbaC0u4h&#10;QQiqPqe+8F2Hxw+E2ueDxf21qmrWM1vDc+WjPGzwOqM2QVI+bfx0Kfe4xXzR4/8Aht8bvg18KZvh&#10;PoPw+jje114Wdx4g0/UHdJLaVYFW5mQJmVWeQqSxXhVDDABPp8J8SSzDK/q9SqlXhLlXM3dx01u+&#10;ztZGOZZfGOYRlGPuvV8umq/z6nx5+0To+s6v48iu7z4iXF5pen3Ys5tOmsZT5CAx4R5f3ayMSzqQ&#10;Bkqpyq4rZ8BfFaPwf418Ez+FJfsOpW91clbqN1SSP92GDfLGPLckZIyT86qNpLPXQftEfB3XPC+g&#10;ahruu+EfJt7LWorf7d9mBkdiyfImF80OQRyRtkKFiCcAeRfEXwt40+Hem6fb+J44bOP7ZDdaSv25&#10;o5ISzkmVYXUkMcCPuxY4O4IWX+gMplhc2y6MJtX1jbRXbSvta/o18z5fF+0wOMk+Wy0bevyP1R+H&#10;/wAVfBXxC0XQfHun+Ho9La8ugL+38naR5QSMwrztVyxUrtCnEeGHylRjftefGb4wfD/xZ4f8P6Fb&#10;R3XhfxBol1cedBEyTWt5HMiwIshwg8xDM20BpMxnOFGXxP2LtY0jxt8EW0zwX4HbQ5IrqG4h1BYU&#10;aF5oY2jluyIvmUySblztGx3YkgDNcv8At2+JNDtvjjoHjHwherMV8M3Flf8AnOZFuR5hWW3bgFZI&#10;iIXVlLbt65/vV/PuEwdCPFNbC14aR51FNdbWW2n4+p+gYzFN5RGVOVpWT0PcPg/qmnfEhNR0nxZZ&#10;Q6lb3Wlst4txG0i3NuxBkUkqysCNq4Ixg9hkj8nf2p/Dtz8K/j1cfDrwbpEmmwaXdf2fHDHcfa/t&#10;MafPjdyksmQyFgudysecPX6YfsneNb7w1Y2FwdIa4tri3S1ht4YyJ1OFVfouG3HByTtG4dD8i/8A&#10;BULQ/it4N/a4vviL4G+FUn2W41Wzm0DxBG224e8aBQyyzZwjrPOyhXAZgyEgqFaT9F8NVLLM0r4O&#10;KTjNNpN2XMvX/K54OfVPr2VQrSvdWT0v8zz/APZy+MPxJ+FvxtsfG8PiOHTG17WrqPxNp9i5juiG&#10;8zZbSRhliiR3nyVBUkYCtlV3+o/tP6r+27p/witfjT8VNUvh4V1iS5MmnadZvJPZygMYxdmPzI4F&#10;BLsLndkmSRHCOA7eGSw2Hiq31C/8Y6Lrmpa1Hb3Go6pcaPM4v5JFYXEjK0YwMTZzgPgBjkgZHTfD&#10;79rCw8e/Bf4mfB/wdoGsx6pqEcOzQNQ1p7qHy5MrPJI7yGQmKad1RRJhjP8AOvA2/fY7LvbYhYuF&#10;KMnFqMrrRJvRpt6ettkfI4epGMXSc2r7d9P8+p694k8H+OtV+Euo24+Fd5rWva5ppm8M6HdeHZLx&#10;pZ5UnSKZjGxWNZEkaLcSiqS5d/l2r9JeKP2cPD3xO/Z20n9nq78Eaeum3n9not5ab44NNubS0MqS&#10;RoWjmK7LdkCoFdfNB+Q7mTyn9nLxvpdl4L0/TdM8cWfhmPT7ZpXutWlMN0EEcSoqI5QHaFb5VjO7&#10;ccE4w3rniP47+J9M+IFn4E8Kz2N9pc13cadeT6lZiSZ5g0MyXQKRoruGiuSrsVVlbkdVb8+zLFZt&#10;LDuhQtCcJOSlqtk0rLbS/Rs9bB1MPSqe9ZqSSa0s9T5e+Hf7Kzfsl/tTx+CtE07U28N69FY6hZ6l&#10;fW8qtPII4RdR7iygpC7zSrjghwhz1X3/AOHnj/8AaA8cXmo+Kvh74b0vVbW+1ry9Ft9SlDW93Zh5&#10;ZpAzpcNLBjEgErJ8vlBAXWQKkH/BRXQfFviL4WeEfDumaReJqjeIGia8k0eSUwW4sXaVDOiMpUy4&#10;DElQcKRjlz80fs3TR/DH4i+JvCdz8RdXaz1Q2t5eWv2G6imW2jZoZIEnVpI1YR3Ly4ZGcNAxZBtA&#10;bfA/WeJMpWY4+zxEFyuNm7pNJyd7WbX6nVU5aGK9jSVoSu12XdL0OX/a213wZpP7ZnjO3+FvjDWL&#10;z7RNpl1I9xvl+y3TyuqwW6gK0kYgaFo9owyAEDgCqv7SOpp4gvNBttUv3v7+RYre8jtw/lXLIkyx&#10;lQBvEiYkBTa4fJIwdq1teLv2X9Q8b+N9U8aWniTUodS1KCC90a4/th7i3W1WVZPKlWeQt5rKDKG+&#10;VCybkUjc9cn8XZ00H4pXvh2SK/s5NMs5JbiRtRbfPNDIqtLuIOxDG+RuA/hYqvzAfpuS1sLWlho0&#10;m3KnGzutmlZ/Loj43HU50603KNk2z4P1CwnbXbmyW3Wb/TJFj8oSFZF3nBAZEcgjBHygkEcDpXu0&#10;f7Bvx11v4W2fxUtPBw01fEXjiPw/oPh66kaC48+TcsTOJyNqO6OisxyGBJAUo0nF/GJdV074/wB5&#10;qPgXw41jfaXeLdRrZqZN0qkSiQAA87drE42nBOB3/cH9lnWfEfxr8KWeqa7NpHiK8k+zy3Fw+6CO&#10;EqqzDy4z5pd43G9XVvl8wEcgmu7xQ8SMdwNg8JiMLCMlJ+8m9UktEl0vdO7fR2Wptw7kOGzSpUjW&#10;bTS0ttd+fkeMfsQfsM/D79nn4b2HhvxTeLD4u8Sab9m8Q/2lH9phuGJCPaCMStGkYk8wb0xvVI9y&#10;kglvgn44fAD41+Ov2wtQ8GfGjxJ4iu/DujeJtQ0e31jWb24ul+x2SxyvDA0zsf8Aj1kt1CrxtkjO&#10;MgE/sBdfCD4o65fyambvT/DurWe6aTUI7EXEJcXSuJRExTdGwVowpk3Echh8pHN/Gr4S2vjmLw//&#10;AGl4wtb6+j0lFh023t0jWS9ExuZW2AYQS8sVGfLknb5mAbP4bwn4t5pLO69fEzU/bRasr3g0r3Wj&#10;Vntvf9fts24fwlXAQpUVy8r8tb9Hqfkb8ZvhdrXwL+K9qngy/nutB1SC3vtKsbe0nuhYm4lH+jv5&#10;pG1xMGjU7mLKEB+dmNe+TfsH+MfilqPhrwxax2//AAlWt+Hft1xI+rTyW+kBLxY5ZZoykilIwhiK&#10;xuxUyqSgUpIfrzRtI+A9n8WNA8YaZ4e02TUL/R7F7eMWcWT5bG48nodgSUxNztG+KMjJXiT9pjUP&#10;E/hrUbfxx4O0ixso9Z8LjQ5rqbUI5JLCU3ruywrK0e0XG5/ObdtykTlTgB/vsV4g4yvOlClScXGL&#10;fPJq0mtEmt+7Pm8Hk1H201UldJ2suno7mf8A8E4v2TfHfwi1PUPir8SdSsZr/wAT6Hp8eg3lnaFv&#10;stvEwkkaN1L+VJJKyuVwCAAWBJ2pzf7d3wq1L4Aa/oPjr4K+GLW30HUrea71aNLdvJgukdo55hGX&#10;UkOksZb5SoLKw2gMV9U+CXxl1yPTrPw7o+t/bo9MkjsbPVJlIW4AjWNVby5WiU7RGxXcxLYOcff7&#10;L9p/4pHSv2abM2Ph/TdXudU06eOTRZbYXKtHNvRMROpabMoCnAUbEK70IXP4fLi7PsVx3CtiYqSn&#10;LlcbtRatZadLLX1Ps6mV4aGU+xp6JaptK55L/wAE8PGem6t8NrDU7RtJg1W3lFrY3mpb1+zNMrNj&#10;D4aPc7cknBHOc4cN/bM/ZY+HHx1/aV8JeOtVsdO8J6lps72vjJtHmKalfhfKZUuFUGMoI3k2yErI&#10;RKm0EbcfOv7Kfj74h+GbzRPA/hnU0s7jRvGl1ai11ON7Vi0bSj/SIod8m53YbgAzHcnzbYjj3r9q&#10;P9qzQtT8N+C9PvPh7D4f8RXd9cwah/a1xb/aLaG1lhMMweMuMO8rfu3bMLkiRVLqT+o5vgc2wWfy&#10;ng21zKSVm3ZNPS2l1u+1z5rDYiNTL5Qkl7tnd900z3z4laNefHr4X3nhXQfGdvpesaH4g0+70nTZ&#10;JIjDbwov2eXcAMiECeWXgbyFQqGyFf5l/aI8G/GTxx+0FefBGfw5o/iiXRdLtrG7i1q3hayltpFM&#10;i3TrI6xwSOs5GBIki5ySBGXHYeG/izpNj8QrXw7PqMOir4us457y0lSS4uzCpWR/9WxU7oxDtj34&#10;CouQNxZvJP2yf+CgOk+KNR8O/HP4TQ2OvWeueHW02902+0W63GcNGZRIv+pZjBJkg7yERs7QyZ+I&#10;4Zy/iDD5wsLTpqcXdxk1a0nrq15J2XdH0OOxlDGZcpObjZptLy2+V9zyj9oWf+1YfAsGkfvNJkma&#10;x1K3niDR+d5exl27SU3LHtEbZB2nBz1p3Hh7R9W0C1lkMaw6jrlpp8OqaTChuCpcRLGZ41UxgPbo&#10;GLA7gQnVmNeP67Lrsmp2Xh7w/JJa6fplut60kLPJJBJ5jmIgFxIu792q7iPmOQTkEc7DDean8Jfs&#10;EGtrFLNrCSQy3cjiGdnvliVjvcRxoDIcSHI4Zc5cg/0pl2T1cPlMKcp6rfTXW718+nzPzTMsV9ax&#10;zmvJP5WX3H2VdeN7zwX/AGP8MtQ12+0W+0/VoRqGtXmniPT2tJ7d2ikt1ZZAwZWlUOEYFkZV2KAD&#10;3Xxqtm8PeBrHxL4bk87TdJ1v7Vq148Zzes8e553VsSM3muV2EAqHwcBDs9Yhn+C3x9/ZshtdUvNJ&#10;eaOaS38J6lJDLHcQ3ljcPLAklywVkBEMmQ+Cokb5QSVrxn4HeLp9e+JPiL4K/EOKJpIb+fTrhoJv&#10;PtXDRApMrYIeMKYindQFBUMCB+G/2t/bdOpVdJxlh5NSjLeWqXMtNrtq3Ro9qvhfq/IlO6mtHbby&#10;PWvBnxL1H43eFNJ+HdnZ3nl6lptzp91q1vYSJNa6kIWBXLwlFbLO6liFwG3LkKp+af2YfAekfEL4&#10;r6h4OtfHt1qsi+JrOXWZv7AfTzask28W0xlZfLlcoQEUsFEZJyEZq+5v2R/F2u+I/DN1rFoJpIb7&#10;VtzTTXHnEGCWENDIRGuJGeVjtAGYxGDlyS/lfifw/wCAvhd+2D4kk+GXwy1fQbfxF4Ms7zxJoOl6&#10;XGNPuJ57ud/tuIyFWRAu0vIR5nnvs+4275vh/jCOTyzLAYSlaSg5xbel7672aeunnue1HKaVSNCp&#10;VlzK+q2bT2PTvh74CtvgB4Rj8H+APBsWj6dcTWtrfXXlu0kEP2geawA3bVdC4GNoWQjduLhm3PHH&#10;wxPxOi0uD4j2TaLZ6PrUV5pc1jcQyJfhY5HWJMo7ruKxjzNoICOFYNuNdi8+sat4eh1i20+8uIUv&#10;fL1DR7iSIQ3VrJEp83c4wSGj6gghHYjDqq14drH7UXgO0SO88ReILi18baLqiw33h3UGLXInllZo&#10;VkAba6ujIA+9wVjBX7wr85w9XiDNsZ7Wgv3sW3KV7tNuyv1tpZ3VldHtY6OHwslT2g7JL01PnfxD&#10;8OPGv7N37ROp6t441W3v7PxJrUNpocupSStc2enC4ig8uTakcauwCERRIyBZSVZQq16V4a/Zn+Ef&#10;wr+IF18RYdKtbU+LtcXTrfQdFYC1stNZgNyyoxDyS+Wk524CkkAlw1enfB5/hn8Yfhvpur/EjwnD&#10;qWsQ+ImuYft8isY5IUjihuQZAWiDRJDIdpCZQnd8vGV+0/o3iPwR8SvCV34OsbNfCesahEkV474a&#10;2uEnVWhlQIOAuNgx/fXgrtP6FR4yxmaZgstu4VYwcJtNJTUbWsu7/wCGPHqYGnRh7bRxumu6v5nz&#10;58Zvgvplz+1/J8VtIezt9P8ACLWWl6hpdjprItx55k+0zgghUKq293YnnOFB2s+l+wD4Y1rxF+0v&#10;qXxG8T6ZZyaf4N0XydQuGBeGW4eY2oiQqzBhhHfaDj5lOwELu9v+Kbt4Q8dW3xK0SfUv+Jto89t9&#10;iswGaT9y8jsOVwc456GOHDEqyovc/s//AA78FfAzw5YfD3TtdfVJtchknu55rox7Z5C32iThs7Hm&#10;+YKR8oOM5JA7M844lguFZYRt+0lBQi9eZK/v3fdW0b3uY0crwssVGvfq3JeelvvPCfiP8CPh78BP&#10;jfov7T3gtTZ+Gbzw3/ZGsWL31zNcefGJNl+jyqwZWjW3iC7lwwUEfvATy/7Y1tr3xi+C+heIrOOJ&#10;rfS9X2x6do9vcz3cl22nKRGxZtiQEIv8KEsqqu4uFrp/2zNa1rTPghquhS6iuqad9juUWfzMRRsW&#10;eRQgySHUoI/m+VimTtPyr598L/iNbxabDp2p6tJN/YOpLJJpdi217ow21rbKk3ylmAeRZlA4Vod3&#10;G3n3OFY5hiMtwmbVZc9ai3FSd7uFtL9b9NfvPNzKpQWJqUY6Rkr289hmv/CvxD4I/ZIm+Ful2KX+&#10;uaTpZHh/7Lcou+WWGOEJ5uFKsHk3HLBctkE8GvI/i7rmj+NfGj+OpdNsfMurG0s9QhU+d57QQxzA&#10;7jgE5lJGFIwi5Y5y3rOq/ETTtW+EPjy2Gn3F4skKXGnoJPKkcT/IG3RsCsYzaOCCCcYGB0+ZdG07&#10;xf4ourzQtU0SQfaNYuhp9qj+S00kVo7Z2kbWDRrFsyAcsuSc5X9i4VhUqSq4qu7TjJ3vpva631Pk&#10;6zjquj/Qh8OWCa98TtJ8L64rR22oWNrJc3iqiOshSOHgKDubyQyg4JYsAFzXQ/theDLNPF+g/E3Q&#10;NL8tLu8SfUprW4URwTRQzW7r5ahSP9QrEYzkPyQwI734cfC9LbSPB/xqt7G2urHWNLudEmvLePzm&#10;s7oy7OTlV2SW7SBMhhuLMrYAaqvxs0LT/FHwP16PTLCR4vBkGnXN01vMF8iK8muP3uOXkId7WUlW&#10;+ZUxyWQj3qedUZZxTdOd4x92Wul27W9exnHC1FRd1ruea+APGiT6tH8Q/EGltNDbzyXS/YbhInaG&#10;WFSNruw2O0uGypyuMgcV0njGbT9U8VQtp/hHdpMnimwla2tJGZdqiN0dAAdwVXfYnGRsABAYDjPC&#10;mn6rZ6NNoUGmahpsk2l28mm3U1v8rxeTGgnTd/rV8w4yDtDnaCSxA6PwT4fvdX/aAvPAFy8lh9mk&#10;ne+bUFkVbdYTFES2Q25zvOAwbY6lW27TXqYuphalSeI59Ixez0sra2V9tvUxoxrXSknck+Fd5eaD&#10;8Z7/AOJGvXUMMmti7FrDazLtmjWH906hRtaP9y7DHI3KVxwR9WeHPF+gQeF9NsPDgjSbUL2SW7t7&#10;iGSSOVFLCRFJO7720ouONoI6HHjWvfBbVPipo0nxe0drVvDfgcwW+j2RjiM91axhTMGU/OVgMyuS&#10;QxlWKRcZ2k0Pih4i8VaX4u8B674hNvZ32l6dOZJLySZfMhuLXBbMb5idmUyGTBVkkYFh8yn4vGyw&#10;HEVNexklKCtKK3TS0utNbHdGjWwjUpLSWqb66n0J+0P8WdH8LrD4a1e8+z/aobed4dyGOVRKhkXB&#10;ziMqHDccEYypAWSh+zb8KfgH8RfhB4F8Xaj4b0tfE11Y6XLJrF7pZk3XdpcrHbTBSVUsA08YJ3Ai&#10;SMncYa8F/ae+I83ijWPEmg6lqsMesRKtposP2hWWWGKBZp0X59sr4kcKDkZOD9w51/2OvGus6j4n&#10;i8G2Op3Fla6GUtY4pJYlkiaK3i/557iWMzAmRdo+dm3feK+DU4Zx1Ph2cqM3Tlu2rq6s+26d9Ueh&#10;RzClHGwckrL/AIBY/bQ03U/id8QfEGjz6JYrHDp8elzXCxqkL3Jg3bZZ0RvtAKptDfdAQFeXOPi3&#10;wl+zn8Ytc0zwn4nsvBFx/Z/jTxD/AGN4d1Bz+6nvVeNNjH/lmC0mBuwG2Sc4jJr62+M3jTTLr462&#10;ui2evQ3kMMVro6W8Nw+2KKCxT5lyA3zuxbeASXjdiE3HP3B4J+GWh3v7P+h2em6fa29v4T0m31C1&#10;srWUWL27S2LR4RgZArm2vJ927BJuAwPBNezHxCxvh/kOCoxpJ+0tHX7Ks1e2l3do645Jg+IMyrT5&#10;7W107/5WPxh+K3gnxL8KfHWsfDLxe1sbzR7prS6a1fzoXIAwyH+6wIZSecEd6xfJtNQ8mC5+Vo4l&#10;UrHJtztDEdc92P5V9x/GT4S/CP4q+Gfid8WfEvhyO0Nx4DivvB82nAb7CGylgtoArkItyz+YyOzG&#10;RVX5AZHiKp8peA/2bfir8RLZtY8C/DvWL6xVgDfSWLbCM/wkA5x7ZNfvfB/EK4ly9zkrThZSeiTb&#10;im7a7a2a6M+Gz3D4bJ8QlKa5ZXcddbJ210/4c89MUsBaIT8KMhFYc896veBvItvFtjdX9n51ulwp&#10;uYWbaHjH3lyWXGVJH3l+o616tqv7I/7QFnYrdt8INYa2EmxZo9PkWQknjEW0yHPrtwM9aybf4FfF&#10;bTjCuu/C3UNKhuLgQQ3urxrDvcnAAWVAxGe+Me9fYOmqkbcya8mjwv7UwC972iMX4d6qnibxJdDU&#10;b0PveG4muJo2eXCv1XnJOSq7QSefrX0B8WvEnwgufg14f8L6J4f87xBJqesnVtTms7qRXjRbl7WI&#10;bgDkRy269MhgSwGCWb+zH+z3YaXpk/iX4vfCbbZ6lbm3tV1bxNJaSX7lleMRQQxbnAZVON6htoII&#10;61peL/2VfHukeBRf+H/gjqdwsYvIo9QttWnmklbyxvu3im3jayq8arF5br94vLha+bzDA0q2Jjeb&#10;XK01qtWtO57ODzbAexk1NNtNXPlfVrW+nuLjVLu3m23E7BZJjtLAd+exycVV1AOkC2kMDb4+J93O&#10;Gyc/T6HkV6dpn7OPxq8WTSReEvg3qjLayMJo79p440CnJDO5jXI6ckH8a6j4T/8ABP34+/EbVfP1&#10;zSf7B0l2JbUtW3bj24iVmdsfe6AHHXnj3OVU6acpLRdzzZ5lgJS5VNXOD+GvjPwreeDLzwT48t7y&#10;WOK3kuNHWK58tRqGGETZxgDLLuzkEJjua4nwxYTSeLrKOe9mtoJLyOOe6WLe0SMwVmAyMkDtkZ9a&#10;+75f+CRXwl/4RSY2f7XOkvrHn5X7b4L1XyIo/LcjmGBzv3hV6lQpJ5ICMkf/AASz8N6d8SNO8N/D&#10;D49+G9ZtZtFmfWte8YaPLo+l2rEbYliEk4mluAVZuRhNyMVPKV5UK+CpynKEn72r0dr2tdaddzuV&#10;enWUVzx93zR8e2/jq08P6ZqGlmVkklZo2hkYlhwytnb/ABEMcknnGMYrjrK6ubdZIrK4a3jWxeKZ&#10;o2b97lsjr0zuC46ZHqTn7v8AHf8AwSZ8DeGNFs9BsPjjpl/r11GWlvvCWjrqFrFIAWMTSyXcPLfN&#10;iRokRmEa5BJaTl/ip/wS4+O3hvxbb+A/AOmL4iabT0u7saXZw3N5Zw71XfdeRLNb2+442xiVnYHe&#10;QqEYeHxGWxjJKXxd12OqTrVI+6lbyZ8n+BfDJ8RwyQ3F1bWcbeatvcTQnDzCN3Ee8fdPAG48Deme&#10;ua6n4++DNQ8CWVv4V1TWNPvJrPUr21aawmWXzDE8UW4bMjYSjAPnDFWI45P1v8GP+CMPxi17WGtv&#10;ih4P8VabZwN9pgh0jQIbk3gwd0bvFdbLd2CDG4tjoTxk6HxR/wCCM3jGx0SLVbf4i63eMlmW0bS7&#10;nwyj3VnZoBt+0rLfRR2ylzwisxw5IUMCHmWNwf1m8qqsulvyZrGjUjR5VG97dT87ZUZolt1hfzCo&#10;XG3tmutsL/xFoKaXot0Gks1tWmManfwzqxGFP3z5aZU84+tfZnwV/wCCS/xB8R65HcfFjQPsemrC&#10;rzWOiaxaLfiNT80zFjPGq4BzgEgkHC/dP0dpP/BIz9nXVtXt/sWmaxobWtxFKraz8StM1SVUVVwv&#10;l2sETxnJOPldQQr4dTsrjx2e4G3JB8zXk7X9bGtHA4nmcmrLTr/kfnJ8ff7Y8ELo/hS68P6uV+x2&#10;slz9uWRJmuTEm6ONpED+UFCsFK5Du+MKwJ4uKaXw/wCE7XVb/wAPs1zdXTv5ilZAylGQthSSCCcD&#10;J5yD3FftR8WP+CdPwR8eT6b4M+KfxX03XPCGm6Oz2/ii01y3l1jTrhY5HkhlS5jaMRuqhTNHJAxJ&#10;JK7MKPKtW/4I/fsW+Ir+4tvCXxR8eeIre0/0afVNNs7W+tw4ZGZkQTxyucOVDqskYK8hjxXk5bjo&#10;RwyVaNm2721Vu+tt92jath6jqNxenTufkBq2oaxf332mcTN1I3ryuBj/AD6VHp1hqUd4kk0TJhtz&#10;TBvm45r9JPAX/BJPwxfv4t1HxRp3i61ks7e4fQNP1bw/LZyXWCwhRB9nuZZ5N6oHxAqYfCMSshj5&#10;/wAC/wDBJD4u6r4IvPFvjWxutM1Cby4/DvhnTfB9zqFxMwZTIZ2iQx2a7R8glfec/Mq8Y+ip5plv&#10;s7KSVv60OJ4fEN35Wz8/7HU5dOvrq6ljjlaZGj/eR5wDwx+uOM9smt7wP43l8J61pOu6a6rJp99H&#10;cx+TlTuDBskg8n07e1fZM3/BF79p/VdEW70zwdqUPlXWbmO98D6qbjyjljP5ItncIvChUVmcnODg&#10;gch8cf8AgmR8bP2YfD9p8RvidFbwXFxdQW1vYr4W1CzElw+dqJLPbwQvINpP7tnbAJAPbOtUwNeL&#10;hGSbZdONWjK9mfKvxPe51vx1fXdzdrbs0hkVZl27V3HaDhcltv8AERljySSST7F4Kv8Awfpn7NOp&#10;az4j1iz1LxBeiSPSYJELS6baxwtagt/tyeYxAKgKqow5OBd8YfsK/tEyLb+KPiz4H1vS77WCo0zT&#10;tc0t7G81JztG23inCtNtDRltoYgMOp3Y5z4y/sz/AB5+HFhDf/EDwnq1jBEsNlEtwm0Qr5YaKIjs&#10;doJ2nDeoByKxxOB+txpQVVLlabSert0NqOIdDncou72+e/zPFUhudQ1KG1e2W4VZP3kbqcSAc4+U&#10;g8/WtX4h6XeaVrUcQVdtrbwxqvLbfkAC4JJOBgEknkHk1LpfhTUJNYUNN5apNu8ya1k2fKN2DtUk&#10;Zxjp1x25o8Sza9rGqsv2RpGUYUMrc4AHc47DrXoSoy9opR2Rx8y5bHvGo+JvhHp/7B02k+CfCyJ4&#10;ivprJPFGoRzMwjdZXVMlidnmR+dhVI3BWIUCMEcL4w+NGm6l8LfCnhvRLSW1uNB0eaO4lbyyGkmu&#10;TLtjKxhgoIyQzv8AMzHIBCrQ8QfCLxh8Pvgfo/ibxrq11Z2Pii+87TdPS1GJooom2XAYtjBM5AI7&#10;E5xld3CeMLC90u5jtTKHDwwl1VWXHyAgYOPXuOua+bwuXYWpKTUnK0nK++r0f3HqYnHVJRilFR91&#10;LTsv8+pNL4tvtX8HQadelm+xXEzQySKNzByuEDEZwpDEAcDcfWu68D+MLXQfBGnsLS1Z7G1miN0v&#10;lq0LTMMKTgO+fLU8EqpwcZrya3gu7e1ZpoWxuJ+704p2nncsEDwx7UnDOH2qzrjH3iRwB0ycc16G&#10;KyyjiKfI27XucdHESpyvE+n9a/aR1hvhHceDL7xfN9nsYbOextI7jbHJkKGTK52YyOAVG0DIOK+Y&#10;59KstZ8L6lrSTKt3bjzIczYVl3qGXbjk4Jx06d+Aew1DSbpvh9ceIjefZt8kcduQm1bleVdVORkK&#10;FXOBgnOM4bHF6TqOnppkmn/Ym+0PcK/2iacgbFByu3vk4OevFc2T5ThstozjRXxSvay36nRi8RUx&#10;Eoub2Vg1CTUWFurWwtwtsNpbkkD9epp2vW0UGh/aprwSM10qRAQ8oCNzc9ucd/wFR6xrsE8+9pRu&#10;PCqvRcfh/WqN3qU88Pk4Jh+9t7Z9cV6/K9L/ADOP7LL+m6rrFr4f+xW00hhkjkKxMMrzgcA9e/0r&#10;C5zkDdz1zWhpl1Mw8m3Vh94BV5yMZqnqTxRyJHDIrfuxyqjGcVouWN2uplL3tSTS9F1PxFqtnoek&#10;2FxcXF5ewwW8NtC0sjyM4CqqryzHsMHJ9a+xtX8Y+F/gx+0vN4L8OXdxB4Z8K240iCDVJ5Cywwwh&#10;GDhIg24yZbmMgHO4EbgfDf2RLmbSPiR4d8W3FnH/AGbpHiKy1DUL2eHK23lShgwYKWU4B+7lhgsF&#10;YrVX4x+MhrXxH8SXfhyTct9JP9nZ/vSKzYyBj5WbII6DPHFfDZ9g6mcZvHDTV6cacrvpdtLXs0r2&#10;PXwNZYHDqovibX3L/glv4QeOtNv/ANs3S/iJd6F5trJ4sW4+xybZPLjMuFJJHJTIO7GcoCAOAP0x&#10;/aU8PX3xs+BnjLw3p3gJNWtz4d3+H7CS3kKvLbXId5osBG3gglSOCVPDLnP5N/C97rQNWj8S6koj&#10;kW6VlRurrxyT6f1Ga/Rv9kj9pDwt4g0O4knma11y1s3tbRlvizNuJId3GHSLfgHGSA3PGXH5d4q8&#10;O42pisFmGCg5ewUUlfa0k1p02tc+i4fzCKo1aUtOdt/fufA3xL8L6v41l0k2Ed1dM148LNxtVBFE&#10;zEbWwoAOfmX3B6gcL4pjuNP0DSdPlit1ZrPzdsLhuW6nKkjBxkd+a/QX4pfEP4N3vhPRPAXh/wCH&#10;FvawQ3gtrjUC0Et5GZUZrrfPsDSSMcM5AKlnwMgBR8HfHHxFb+LPH+qa5pGiQWdjb332W3t7O1Ec&#10;MMSjy4oxj2TI6k56k5r9c4czqrmmFjOrTdNLpJ6/12Pn8dl31ao+WXN6HWfDD44+PfC0F5av4kaZ&#10;8xptuLh2XaA2CNrA555yTyT60V5jo87oJIhJ8xYFs/8A1/rRXo1spwNao5uC18jjji8RTioqT08z&#10;vri1i8fJp/hRfFE2g2trqCDULi41e4EMRjLRjfG+MjJUbjnrxznP6Xfsv/C2+8W/BOx0bQtZ3Xmh&#10;2OdJtftz7GkW3CRycuEcgF9gcMqkZGeVb4R+KHwc1bwz8adZ8M+JPEV9cW15vu9OKzGSW3SJgpDl&#10;gysnZexXkdAD9HfAb9sLTfhR8M7jwxZa0tvHF9oeG8gtdyvIQ672z+8XCLjuSSxyRsI/mLxSo4/N&#10;cvorA6tNNK11ro/W60fkfoHDv+xyqwqq3R/LU6T9mP4R/ED43aV418SWPi02/jC3tB9lt7iFlkLN&#10;HJ5bQtuHMUoUquCMoNzAFlPl/wAGviT4w8H/ALaFj4s1Iatfapa6HJ9qs41eNZnVEV4Y1KqzlChb&#10;5VLF34GQXb7T/YZ1ezu9B0/4jnQltLPxJDK1vdXTH92E6eWmOBuk7c4BJJPNfBfxh0zRfDv7YniD&#10;wnomv6fMreKtQuLPWNLaO3Z/Nk3bDLErKqssYjVUfCgk8jK18Bwhio55nOY5diKaUeSyVtk/dkrp&#10;bJrRbo9TNKMMHhaFaLerv69V+B99+Jv2oP8AhPbm88DeENSLW1spsr+LUPtSPIY5ZhMiLPHHIxJj&#10;ZRIyKM4zjIFcD4g8HT+Fte/tKHxnfXlrPqUculaZZrlpo2kLAKsS8MUSPdjbnBGCFwvlvw18DfEn&#10;UtZvoNd1G/sWktnazuNUuJSbm5KF4jE5O7YZg2JzlSeM5Kg/Tvj/AMGan+ztoOm64mjXXiCzjuEi&#10;1S4muFkdFkhkRYBGjE+QJMggZPzruJXLD4DMMHl/D+OWEwkkudtKK3dlr7zW/Tu9j3cLiJVMKpS0&#10;/Q9X+Hmu+GvCNna+F9HCx+coP2jVCy7G8uM7GwCFzk/dG7B7Yrl/Eeq67dx68da8fRXkbQSiHS9N&#10;mMcFhApj2RkllZwzZIIVSMlW3YUjjfgXBoF7qEllNaW99b2wQw3JyUViw+XDKflBiXAGQOMEkEju&#10;fiT4Os/GumtZqOkMkN5IZtz7zIqrjJGE+V0OF3EMxHAyPFyfL8Hh8wrQqJu6vdrVNNNWe99Dso1v&#10;b+/2Z5prPwZl/aN+AvjjwheTra6hrVnI+m3EjGP7NIihVJfOdp+ZeCOMALtbDc74q/ZB1nxh8K7f&#10;9nz4i6nZy6Asdjqlt40uLWGHF5HeQjyI4QxeaRYo3j+ZjmOTCEYIrtbuzvPAPh3TW1SW6e1WGNbi&#10;zjuV3yThVRo8sMHAy3zkjG7kYGO6FpP8QfhbLofhC1mhuY7mKB5JlbzIHVYFdoyG4AUPwD94NyAV&#10;WvepZ/nGU1uX2iVJT5ou1nF6Wd/TdbDxVDA46n7Rx961vVLofIHxL+JMX7JfxQ8H+C9G+LtvqFva&#10;6lcxXi3TzK1vbm1S3EbR4Ko6xxMwjG3bJIqgHAC+M/G3xrc6Z4pm0D4hMsfiC3mtwt5DC7SWsc1t&#10;FJvLdZkKbBs+ZgclPmCg9d+1z4Q8Q6d+0/btd6hp2oXFsWuL6K8mtZYrO3JaCSSe1llZlZGkG2Rl&#10;DASEkhmUV13xd+HnxV+KeqfCrxFpvhGPVvFU+oXcGpQ6fpuLy202JkYed5kSwSeS5kjCGRXIdEVH&#10;JIX9do1svjhcLjakU3UjJyldR1s5XbelnZ3Pka9bEyjOjFWV0kt7K9v1PoD9i/4OapJ4K0nxJ441&#10;JrjULjRYDp9vb3CeXcypFuwc5+UOHVisgBBPJ3Kx+MP26v2sfiN8dfjO3hzwrf65HpNr4os76+tZ&#10;o1a1tL21sz5sce2LfG6me5ypkbJmKgkKmz9JPhVp3h3w/ZxwQ2ywrZyJHqNrcx7E2z7nEyouApJH&#10;l7QArFjuJI3D4l/b+174SfC+HxB8LfDXwiuNPGq3FvrNvM00qQl5pWhlnMsbFm2s3lFS6BQ6jDAg&#10;D53w74jjjOKq0K1JTcrOFkkoxvq/kjr4gwdTC5LBUp2S+K/XtY+StW/aB+I/wPj0nxF4bSRrTWtP&#10;RrhobqSAxxyxqr527WXdIEYsO6EZJznY/ZR/aa8H/DXx1q+i23iX+y9B8TWMTeJL1jJI7TGIltoi&#10;ZVfa8rMfkwVVlVS3EnH+MvAPiDxLpvhf4f6XoV7dXUkd4s9raW8arcyC5ZWVm4ZirR7hu28oPujd&#10;WP8ADzTW+HXxV8S/CXxJ4S1Jbe81CNdS0m4hDsq4ZlkCNvE0SMyNnBDgcHa24f0v9Qy/EYOpDlXM&#10;1rbS6TVm/Tofm1LEVKWIjPov8j3b9nbxcvxWbw/Z6l4Zs7y68K2dvqIt7gSLut0+8MKwjyD5oDMj&#10;kOdoxuDL9JeA/E2seINJ1zxI5uLiO3ubeceZvjaQFpAkitGj+XnygpYqpwzANkrn5J/Yf+MerL4Z&#10;uvg3ZeM/Ejak1vcNa6XCqm3jSJt5TmQ/xAAIFK4L5AYow+ofhcuv6N8TRpF/oN9Zte+H4PtEmlzW&#10;xwokZA67Xy74kyBheevXj834mwf1fHVOWK91aJvpu2r9Wz0cLWjyprc+z/Hvxmur250Ww1jTpLjR&#10;tU09G8RxSWrzwzRSKyso4G5Ru+Veo+bcASBXyz4y0zwp4N+L3irwF4V8TfbtQ1aazuNNs9DklePS&#10;E+2QLanzslWLQR3MmwKArPGpY8Z66X4h/Fr45lfFXw7+GE9wPDc1vAbObUjDc3Vqpbyp4MoWcFC5&#10;WI7dzN8iykYPh/xk8WeHrjxt4k0P4deGU8C6t/amk6lZ6TPcC1kDxWcQceRA7v8Aeti8ce0HzGLA&#10;nLY/NeGctxEuJq3vauN3FNNJprSSd2tHe9vn3+kqYqUaKlLVK/4roVfgx4R8UeEPiha+EfEHimG9&#10;uNY1C5GpT6DaOIj80rttjuVjlZkJkYysH8xlLjcSHfif2oPA3jvwj+0ponxWub3Sk0+6sUtY20u3&#10;8vEWGyG3lX3DyBnJfG9EGQOND4W614l074paHr5m/s+DX7u9hsY4pLlmX/RpXYszgAb8sB84ZSqE&#10;qoIY/SC6t8GNFxq+p+B9LubtZPsKxzXA8yNbhHidZCsjDHlyjMbNh1Cl8lBj67GZ5W4ezT6zyX54&#10;8tktHfTRdPU8L2f1qk43633OX+Df7Nd18EfE+gftJ/D3xT4cN9Hp76X43GoM9tZQWzrGwW3kH763&#10;lVG8oudxwFDKE3iur+DPxU+w+KtW0fwz4n0+GHw7DNftpySeTK6ocKkVrsyoaONkLSPhySAec1p/&#10;Cj4w+DPDHgTXpvHVot1orEp/Z80y/ure4abaihJtzALEiYIKgZY5GAfC/wBubxV4Z+CX7S2l6/oV&#10;hqV5a+JLTS9Vuobe+BMUaXBt/LhKAlYXIUqN4COWUHBRR+f1JVeMMZWweNpuVZqXJJrRxjZpPzSb&#10;t5fj9Jgq1PL4RnSlaGl1fZvqvJ2PvLwD418b674WvtP1rxFNa+IIdi3El1skFmzzFIoGjLheXJYI&#10;MfLGwBDGuE+I9jp2tfFPU/EEnjW4tZIdDS4j1DVpBKb8xqxO7y2DRuJQ7EqoVgy4ACVq/BXQvhv8&#10;X/FmtaFf31kqjTwNcaONjHcK0BgaNyWG/iSVSpJ3M/ycohXyX49fFbUre+8nxDpFjffY9FvtKk8d&#10;aP4gm1KSeXyTaj+0FIdQzXMjBmZWxvGyRSIw/wALkOUSwmcTp0001q1ZK17NWbeva3zsezisQsTR&#10;Uou6/rc+f/CPiLX9Q1HQ7PRLKZbS3aK2tbRbotc3SK22V0YsFUb32k7ySF7kGvuGfwj4Q+NHw9vP&#10;h34mjtry1vLKOJrebDKlxsV43BbCoVZg4bOePmGCK+DNVgtPCd7pOoWHiC68mxaRltbiaDyZLyMp&#10;mPAQFA7tHlOMlcgkZr6w8C6bqOpfBmzMmoLYzadp0d5qV5JuRo/s7LcSqpXaefL2sQSwUL0Cla/W&#10;OIH7TA0qtCXLrZNadu/r958xgZfV8VNS6/j1O2+H3xA8M+K7+4/Z4svCej3CmxvbeG30e7Uwwqlu&#10;UijXYxIB3JycnO7B4581/bV8eWGjfCI+GtN0BobprG302Gb7bDp/kyTLGZbiZ5Zbfy4443EQbeiY&#10;GGyMBfL/AIX/ABw0rTfEC6d4X8H6fpM8mmx2ljJZu8DBpHFw7mIMxUfu2wpG7JIb5mCGv+3T4k+H&#10;fiPXdH+IOnfDLxJr/iTS7dB4kWKzuIbEKY4GlMnlMm+Hf5iyKyquZWBlUuSPjco4dqf65UFXUpR1&#10;kvWzu3dpJO1t9z3JZh7bATUXr+Xf7jyb9kzwlqqxJrdx8G9CvLfxD4ivHs4ddjhms33TqsjWylpJ&#10;J47dwhZlSTBKjc2SG+sfjR+xj4Q/aXbR/GesS3ljrl14fZ9AmVts2nX2GUXEhUFYydtvuUIuHtx8&#10;p2cfIfw98W3iaxYa34b8UWC6e1rd3lnoJiE66UJNRuRKFjVgVkLRncqRojKUcRrya+vo/wBozxZp&#10;HhHTda1i6kuLqNomtlXFsZ7q5lZCU34EieWiHYuQrAHDbzs/UuMq2bYatCvg9JNO2+nS2t+m5y5F&#10;HCThKjVV49fw/M6jx3q3hX4ZeBW+Elz4P0mz1jwxbjU1sfswjlmtpLm1iufKIyv757jfhWJ2ZyoH&#10;B4X4w/s2aF8Y/wBkHUPgD8BV8P8AhG40fUrFtCtbrSndbxXhhdHdkLSwz7h5fnkM2dy42tiuV+If&#10;7S/hu1+Nlncapb2d1cf8IH/ZUUN1ahjbzR3EDTId6KXAwpVlbO0E4RnIHoXwj8eJFoEcU9y1vDeX&#10;Qt7mSOaGUFtrtwcjc+4HB+UgxqBjNfmscBnmUYWjjKbanzKrdu8XLW6ts1by0uzKvWw1PHTo/Ykn&#10;H07M/KnVvA/xC+B3xN0/wt40aOC8s7dkvo7i4aeNtrkIFMSlgBtj2yYZcuPlUEEekfss6PokCzeK&#10;fiHBFb/8IvcXWpQxtGixi8gTdDuk2vlPMXHlpGzbjj5VdmX2T9s/4S+H/FXjjxB8ULnXfD2n/wBh&#10;6t5EtnuuI55k1O2iP2hMcK+2ORju2KVDrgqqlvnf4e64H8O3WmwaFa30l3qtxZRQx3y7ZoQoWaM7&#10;HHVHDqwPGxQOCFf+qMDmEuIMjjNe7OUYqVlaza1t9+h8NKi8NjHzapN217Xtc96/Yt+M3i2f4+3H&#10;w5u9Kh1j+09W1HU4YJGCsGuot9wUjA2DkOPlICkPz1FeleIvA1v8KPFlx8XPBuslbPWvEkBvtObV&#10;Gm8q4mlWFUVsFniEvlgbvutDuDLtC15Z/wAE59A06b4m3vxuv79Vg8O+GbyztGhR5PtTSzS5DSSr&#10;jOzLbVBwcZ4fB9R1+/8ADviLwh488BT6FbyzQ6t9v0zVrphFHZ3UsQmt5HeTKqqy7MsRuBVDgsx3&#10;fl+e4bD4bizEQoaRcYRnbZvd+Wm9z1cLOpWwdNTd3d2/T8eh9UfAn4seJdZ8EXHxd+DXguHVrGxv&#10;Ni6fA1nJKzMxfA/0hVTakbbV2eYDIUxgll4y/wD2ifi14n+LcPhq7+GMei6pcSW9/Zr9oih8zS/t&#10;6K9rcxrJl5gramCNxRjKi7j8rNjfDrw5qPwu+JUviqPx5dTTT6fY3VrpUMi+TPceRHHFfZTMfzww&#10;NHvK7wCFQZBQQ7/FNx4g0zxZpV0fOuFvm1i1huI4hPzZy+WxcElTLLvGDFkRHLcKD+O0cny95hi/&#10;ZU4z0vGTvu03Zq9nbvbU+meMrUK1KnJ6ddOiPrTxZ45k8HfDOz15Y42mlglt7prjaEk89kXyy7Kw&#10;UMQHycgiNckFuPBv2nvhv8Or25h/aG8LaxqWg6prttZ6PfX3hzUHhtSjqw8yeIRkzKpjxkFRhASW&#10;LJXa/DX4saJ8XNIgkk1izjj8VeEY1gaZWa1spo9se8pIAdp3LwOCN3LZNeQ/tpafb237OHiCbUZm&#10;uNJEbXdna6eyyeRfW+nq6W6goEdRL9mkDP8AN5UU5AYH5fjeF8PjMu4shTcnGcpcskr6xlbS3rrq&#10;ejmWIw9ak6q1S1XyPX/2b9Qk0/4UeE/A+q2zQ6k3hVFsJLre6wiCxi8yOVMsjr5kC7mbJYShjyMn&#10;gP2z/GE3jayuPgdpMUk2vXHiO11Ox0mGJlvLSJb6PzroKucKx3RjzSv70khXChxm/CX4430dzba3&#10;qWqWt15yw29jDb6gjzRLAgk/dxlfufvPnUkEgqSEA+Y8T+GPCGifHG3+MuiePtU+zeIPtGm2lm7R&#10;GUSLeea7RnyhKQZEYFZGByGIB3Dd7+UZLiMHxhVrYqLvHmlHRtOV9Lvoku+jaPLrZhTqYHlg7X0f&#10;kvLuY+m+PZbjwXFrXgSFpjpka6etzM6Ksd6QpETOrHYweO3VgxUZ8oYIAI2D+1HpemftLeE/DenW&#10;1xDcNZ31i19eK1vC98yWptgGkVWXd5FwVZxltkhUEAkcX8efB3iLQvEMlxc6Doeh6XJ4XZWsdJEM&#10;aLKyFZiwiIEEsjOjCUD5jDyH3ba2Piv8afBuktcah8SbfUFuLbTbRk8TR+FUurDT3kuCkSRTuoHn&#10;rcEup34IQEqPvN9diMpwWYctRUHPnjKyT1XMrfOz6LU89YqpGLTlZJr8DhP+CmviDXvBngX/AIV/&#10;eRRx3F4kt9nSW8u1ut7Ro6x4+9l5xjcNgKyLjcYzXl3jDXtd8O+AL3UbCGG6/svw7OLxZoXkaF57&#10;QW/moygpKx8ooyZBQSwgEdBjftYfEIeN4/DfhXw14kt2WLwtdabDcRyHyYi0e9lIbJjO1trcKGY5&#10;BCnFekfssa3baJ4G8Oz+Jp9Pl0ua0uLizj+1+X57s0YA2s5kWM/u1yU3NwASu7H6lk+X1si4Tw8q&#10;lNOSbbjrq3te/oeDUxEMZjZpaJ7eRW8YeBNX+HH7HFqmo+MGbXHvLeLxBYxDzdrbUdI9ybtpDCHd&#10;tPLsQAC7E+K+LviDeWPxQ8Itc30yzWa3M95LJIVhG+ABVJQbkIURqxOSFD9DzX09+0Dr9v4k/Z11&#10;3QLS+t4rg2sV+sdjulWVIZA5kIZI8/IrtnYyHIA37iT8H/EzxxHbfFPTdUtL9lks7UMomk2zQLHb&#10;lT86YYHdGHHHOQSykhj9bwTTlm2DqVKqXNzSb+aVlbt2OHGRp0ZJx6WX3dT7q8A/EvT774W+NvDQ&#10;U2MPhHRUhsrCxmRtstvG1yrFiT8oQLlsgmNME4LVwHweh8ReCPDPis+P9VtdQj8RfB6aOexvRIrT&#10;lhNHC7R8gSb/ACVG7DATAjk4Xy74XfFDS0+FnxeGr2YS4vr23n0u6Fw8ogcwoY3C5YkMisxkO4ZC&#10;EYPNal3rdtcaBpmp6RqlrcyXhmtbVY3jX5ZXV425+dCvlEHc2BtACqGYtwz4dlg516EVaE5Rbb62&#10;SbafTVa+Z0U8VFU4Teskn+f+R3nxg+L3gzx38NjqcGiwxR6Hb6nLYrEkQjjjhubdAw+c8KrBQioV&#10;X5cZ7dV4S8F/BW3+IuoftFfEfVpp4U0CKYZkhkSe/eLzblJoBG2+OTy0zGSCyNKW3AEL5P8AGj4H&#10;+D/An7Lfhz4m6F4h1ZpPEXhG5v8AUrDUFjjjt7iUxTu0LlSDA0jy7FIaTGOmGJ4/x18T5bb4W6p8&#10;KtMt2N9Db2btdSSGNpYXjyqfcO/ysvv9lABJ5HlywlTOMp5cpqSUXOVOTWjSuuZat9VudUa0sPir&#10;14p2Savs+2h9SQ/DTWPhJ8bfiF8NtO0a4tfC/jLTo9T0uPSVllit47uLy5YDvCxkJJHKVUlgFiCl&#10;iM58b/aptJYJvD2kto7Q395obxx3k118xYqVeAnO1AomdiQS2ZyC3Ciu8g+OPi/xv8WdClu7xobH&#10;TbPSdNkt/tttJ9pjeA3kR3B8OokPmYJLBjGNvGyvUvG/7PPjb4ufBKy+NngK+kN1pusDUZdPutVR&#10;32wxtHK6sCI2ywUsChZRG20k8Hx8rxkeFcVRq5m4xcrRbb0lO3Krvu0lfuzevTqZk5xoxb5buKXR&#10;Hwh8QdIuPDuqaT4f8XXc1h4g0WeWG+tbqMK4VLaLOMADbxz6iRSCQa0/BfjTUfAnj/T9ejuIWhvJ&#10;Fu3EFwESSMNCGVFfaWbau1Tkqo4PvsfHnwtqnifxjf674ouo45lieNdWs4JPs9xBEzoPMD7y7+Qg&#10;kyCuRLz0XGH8Lfh74p8feJ/DfgvVNbh0mLWNFFoZtQsJd9klzCZ4roRPtypQW2GXG5ZV5HBH7JHH&#10;YPEZbz1mknFtpa6JXdktWkttD5b6vW9ty21vbX16kmn643ifxX4X8TTwRySNZ2tnp91cswctA5bD&#10;l2wcq6ouAi4Em4Yzn7M/Yn/aX0v4g6t4mXxBr8lncWuoafY2uqQuGeeCIW1qCbSRXU7o2Ch1G6Pc&#10;dgY4FfKfxU+GXij4EeLbbwTrviK31S80Ka11A6jYrN5M0bQtM0sfVzuKojkMAXTkEcnD/Y7vPFej&#10;+GPijaaLPb6ZqOmKZo4598cxRJ7eYBjyPLDwx/MY/lJVmOzKn5nibJct4l4b9pTe0U4PtqrP9T2M&#10;pxVbBZgovT+Zd0fdC+EvAvgj9qCH4P8AifwlDrlnH4W1b+z9L1e4tzbCP7U0lsyoqk+aWjEjPK65&#10;bDyFXAJ9CvfC+h+H4YY9T1+3t42h+T7FatIqxhXZTvUbAp2EfMVAPccZ+TdP1n43ePP7Q+M3hZ9V&#10;vLaS1k0mTVLyRI4ZLGfyhDGzJcKkgSSR2BClA3mJICFxX6I+ArpX+H2mvLcWM00NwPLjWfdIP4JC&#10;ZQ6LM7Dqu3aGLFQARn5XhjGZ1luIjgoY6EOa3NdXfOlqlq0rprTRnRxHleWZpH20qMp8itFJ6Wbv&#10;r3PBb3T9atL24s47WYrFIyZkTaSoYjJGeOf/ANZ61i6j4Xsr3VYdf1rwNaTXVoD9mnuLNZHizx8p&#10;Odv4Yr6vls7zW7OfVY9B0+4WKZRBO0MexyHISFMu7FiqZ3PhQAVDMMLVqx+D3hrxRp66tdaMyxNa&#10;o3krfRRMZTIPlQmAI2AJOAzkledpGw/0JQxVT2cXGV9N/Pqfi8+G6kqkraO+3ZHyT5ekDWY9fvPC&#10;1s19HgQ3ckG54uv3SemeenWukk8XXEGjYkg3O1xIwO0c71KsPxFfTV5+zv8ADiGBZf7FvGghkhF1&#10;daiqwD5iRnDIrRhj8gaRQBsJ46Nk63+zeW0tfEPgjw5o2pWdoFlmFxM28QED94VR/uANksG3EMu4&#10;7SrsVv3lm31ubU8hxlBO1tVY+W9Q8VXiRqZ1bbtJ5XPGevXpxWbc+K5D9+VW9W2/p+lfUGg/s7eI&#10;rqaNL7w3pUbsLeW1t7i33yXrSPKqpCisuwnY/wA7OATGWVuFJzfGfwX+CPhi51TRvCWts2pK8aae&#10;trtVbhZV3xq8bhpTIACCEZldtgBjJGNvaXjynLPh3GP33Y+e9O8WRDS3S2k2uzESMvf/AOvWfba8&#10;Uk3ON275vXOec/rmvoKw/Z88Da3GupaTqmoNazW7SRx2ulxq6nJWEOZZFRTIql854YsDjZg5t78C&#10;/AcFxNpt34H1PVdQLfaI5rG8giWGEunzTIpdF2/vQQZBkleWAJrHnlFsJZFi5RWq0PFbm/0/VYZr&#10;XU7SOZduNssYbkj3Bqrc31u2st4m+33n9pKE26gL+UTnapC4kDbgdrMBg9GxXuGkfspeIZ9Kt/EW&#10;o+BdSs7W4ilihWRZIsuYysG+Z02I7OG4PGY+dodTVq1/Yl8W+L4ob7wh4dt7exuI7b7FJqHiIXjP&#10;NLPsEUn2KNljJUqc7tqDG58suZdbozop5Xm0ad4Sa9Gzw3/hdPxuhgktrT4yeJy00h3zS6k0pIIO&#10;RlwWHXsR09znWvv2q/2hNN8MR+H7HXbG/wD3zSyXWsaaLqRmJLAZduBuyTjkjIyOMeuWP7B3xn8I&#10;3bnxD4es5G86WDy4FuWdZIlklcKQ0aqGRE+didqy7grMAo5vxX+zv4timmdNGh054NQnt1XVEW3W&#10;8X7R5atEJLjcijZLncUVBEu5iWAOdSUZWvBM9DC0c+w9Ozqy176mL4V/4KM/E/RfD8Oj/E74aRa/&#10;5DJLHdx6kjBJFPBS3aFVwByAZOvU9DXaeC/2+fAmj6DHqGieBofDcFw7JfafDoctvLIC5+craNJA&#10;6hSTtbP3sAZORT1P9jvxNc2kniPxpqdxo9uIRKIrfSba4aRvKzhYo75uSRuZQQEDAAZ3Rx5eu/si&#10;XunzWJhuWaxurR3+2TaM9i6sH3qGS6nXJ8ku4Kna5TYuGPPHWj7SNoKzPeweOzqhK1VKSXdWZ65o&#10;37XHwut9e/sHw38XW0/VNStf3UkeqT20SnAYnESxtNJv/wBo8gfdAJOoP2m/jX4eiuLHTptB8SW5&#10;fbZvqWsXDKCN7ea4nSbdwQCAiZzgEcCvmvx1+yn4d8QQST+H/iDouptaW8f7m31WxuwLh9iqu6K5&#10;OIm3/wCtZVCuBGy5bcHaV+wl8UPDt/Hqeg31zpkkcK3DRaLeOHnBuPKDwGLCzK0UiyqpwWXdtVtp&#10;NYxw9S129T1KObTlfnpP5WZ7lqfx/wD2gNdvbdmvfBOnxeaz3F1p/htLj7OrpJ++IuFizsba25V6&#10;heSA1cL47/bB+FXw/wBbs4dR+Hf9rSQ3UdveSXngWDTbNpzJhpJXhguWbBkHHlMeVO0B1kPOp8C/&#10;+ChEup299FZeJ7uOG3dLXTfEGlPPkeZ5Rbyhhm+c7RuPlk4J4IJi8Y6b+0P4G0jSfCfx+/Zw1a5a&#10;3tbi4sb+y1BrORrRC/7qKB18uPGwEKHRmDJhSWGXHDzl2OyOYUZRvZr1TR7T+zf+0roHxu8a/wDC&#10;MaV8e/hDoWqRs0UOm215LJcNKSxfzlk0+2CElVJ8sAdAWJAavW/jtcfGj4X+D4dS+Kv7RvhiHQY7&#10;6G5uL5vh/PNEtwZlaFY5ZLzyZpgdu3bA+5gWKHgL8KjSPA+pXsN14m+GXhvQ5rpUW1s/Gvglnitl&#10;S3JLrIsax+Y0abuXboFxkNXS3vwr+GPiPwU3g27sdLuPCCrLc3mm6PrjXWm3Em4kTiGePbC0QO6M&#10;qWMbFhuJas63Nh6badn3tex1UqdPETTTT+dj6i8FftlfsO6J49t/iF4u8LeHb/xFZ28ltD4wh8Jt&#10;bzeW7szLGQksoByxP3cnI4GAOJ/bH1//AIJj/tqa9odn8Qfib4oxZR/aItP0izl2MS5Jl8tlV/Mw&#10;zYYqYh82VznPzj8Ov2afgZNbRz/DPxT498Oraothax2GuQ6pa3zANG080N/KXVyyqqrC0X8Py8MR&#10;e8c/Ab9rf4f6Bd6jpWkLqGkyae93eXui2qJdQ+XGWdmhcT+Y21g+FmnYfOg+YjPgVsw4mwsuanGM&#10;13Ss/uZ1Rw2ClFKpeN+7ue7fAb/gnB/wSv8AEM2l6z4V+K/ibxQyWvkWOj6hZw+TFC27iSNLLdgu&#10;MmSNkbMgJbJVqyvBH/BCX4W/C3Rp/HNnZ+FfH3iafzJ7SXxRqF7Dp8F3sBjRbBFHnwlmlfa8qnCR&#10;gMfmLfIJ/aZ+H2l25h139pzQ9UVlMtpptjHG0hbeP3TxyQMSdyHKYRtygsQcLJ6r4F8V+IviBayX&#10;3w38Z3FnaNbrFHcWOt3cN1JGNv7t2tioQhd/BDYLrxwWBh+MMdRkli4uDfnv8nY0/sKFRv2M1K3b&#10;oehfEH/gmz8EviHpmi/Ef9p/wZ9jn0TUL2ObQfhz4HkgkmUKqQQ28kMlwDucfLJcA8BVYxxqzVg+&#10;PP8AghR+yV8XW1q8+DDfEHwldTXkj6XFr2j2FzZwhguxG8nzJoo4/L27rhonKuGO4Ak8f8Sb341a&#10;t4H/AOENg+NnjDw7cQLHczMfEcX9kywiZg0JtGmLziNVZt0i9ArHePMVM3R/F3heCz0yP476DYa5&#10;Zx6H5dnJe6HNJDZxnzWknZ5LhT5rMpDsIo13EAR/NI0X0GA4ghWklRbjfpp9/wAzhxGWcqalq1/W&#10;xxPxI/4IKaNF4u1Twz8O/wBoLw/dX2yy/snRZEvZJJmfAmlknNvFbqm1XmEcZkZUIzuxubo4P+Da&#10;z4jastlP4K+MfhLW7Py1N9qGjX0UiJNgBo8sUbAk3BflyAVBGQTXuuk/sUfBb9peDTdR/Zw8djwP&#10;JbabnUtOh8KWk8++RyrtAWnHklgxOBkMsg3jc7NXVT/8E0jf+G4dGf8AbF+JFlcaGDC0mrR6f5k0&#10;nAjEEkhg4dgv/LdN+4A8hjXuf2vjIxtzHnxwtOMrNHxf8af+CCPxt0DTdU0nwFZya9faarM1hZ6l&#10;aSzRo8gaORbcSqyJjeWIDsSTgLgk+F/ED/gjV+0x4D8MaXrXiPwLqEN5rXl/Z9JkaKG43MxwrLLt&#10;wcYPJGN3oGI/Vbxt/wAE7v2ftXupLv4/fG/4oXdtEqzWmpaPbx3Ud0zAkqFlm1KTbuIwBGqr5bbB&#10;87buT8b/APBLr/gnd4p8HWWl+Ctc8Qa34g0qxSO2s/EXiXUNLt1t5rjL/v306a3Ryyyfu4beMEfK&#10;VU/OSjnWKjHZfNBUw8ObZn5JfFb/AIJmfHD4S+PE+HPiLwPcRapJaLcW9kt1A8l0G2jZEpZTK4Lq&#10;CqBiCc/d+auW+KX7KMPgb4W+GfG2kySX0mrb/tkljfpcQpwpClUjUxspJVvmdScYI5Ffp9p//BMb&#10;S0+Ml/H4iu/h34i0WPSmSGy1r4p6pNNYWciNstIJbTyD5G+fyvNkjeIIjoyK7qW65fg14n1nS9M8&#10;LfFD9qLxppf2C2jGl/D34e6lcy3NnPGGjjfdJd3XnRYPAn5BgLqu0bH6KmcVpKLstHfTS/qYxw9n&#10;u/mfjj47/Zr+NfwUexvPHPw31HQW1LTzcWLX2I3aFgQSRuyjY/gYBwGU4wQa8/j0O2heSV9Okby1&#10;wqSLjb74r9+PiX+zR8FPF/gyCP4uWHxS1TwXNNA9i3iT4j+G1+3XMaeU5RprcSoUMj4UXCSNIrKq&#10;bdxHzJ8Zf+CQP7OvhHw74kuNB8c/2VqEEiXfg6z8ZePNMtv7QtCdro0UsUGyZjtEZYiNztBeMs3l&#10;7Ucyo1ItVPd/EU8NPmvHVH5hab4p1Xwn8P7jQ7LxD5cN1Oz/AGGGQgo21csQDjJBxkj+Gsv4fwya&#10;r4obX5L1bdbOGS583hWZkUsFHIx8wHP5AkgV+hni3/glB8JLzSdJk8GftR/D/T9N1rw/9ov9c1a6&#10;tXaCYtA6RQRRlnBZZSPMQupwcsFwT8P+MvgZrPhTxJqHhbV9e02xuNNcR3X2fVLa6jyVRwQ8LsrA&#10;q4bcp25yudwIGlCOFxHMoSSd9+4p+2jypo4vxDq8st0sUdxGFZf+WfsenNb/AIA8farpdpqFrDc2&#10;0ax6XcFWmkUFmbaBjPV+64xggegqhofws1DxdqiaZ4eupr6ZphHFFb2rO8jMONoXOc/n7V7p8JP+&#10;CWH7RfxJNxcWugtpvlxGNZtaVbVFkLco25jJwEJ+VDnGOOtRmiwWHwtsQ4pK2ratuVhY1p1FyJt+&#10;R3EV38J7r9njSPFMPgvVP7QuLuOHS7zV9StxcNqSrHHI0KwKri3CwMhDoSXHBIGBT+A3iLwn+znY&#10;+NvhN8SfG1ncfbJLqXUPD7+H4Jra6jCbI4xcXMkTpM0kmRiKbZsBAwz7pPip+yF+118IvAPgzwdr&#10;Ph2LXtN0fUmu4bzwzHPdRwqT5u1swxqBud8vltxbO7G0V5H8U/h38Q9Z+JK+Lvi74KvNL0a5v7W8&#10;8Rai3zW8cdxMcH92SQCN67QdwCsQPlJH55Rw+ExGFnCpXXJJuS5Wr6PRK6vqtz6Stiqt1aFpJJKy&#10;0tbVvfW5438R9e0PxF40vNU0LQbLR7V9iw2drGVjUKirlRwecZOQMnJ70V92PY/s8fAHSbHT9G8F&#10;aPeaktuIreTW7G2kl+zN+8csCwjdi3k/vcByoUYAByVjT8R6VOChRwNSUVon3tocP9jup706kbs8&#10;2/aN8R+NNd+I2g+JtZs5LOCztzBZ3NxcYkuI51YyKME7MlSCAAQvbFcR4e8V2NlfXHhjU723Fjtl&#10;gUatdPHDcR9HaRYhuO1HKnBODjnFb/7Qnim1174a+HvElz43jeOXXpswQ2ebkbkWMpL5kzM42YVS&#10;S7YxuI4z51reo6MPifourLd6HqFvDMm7R5mmnkuIDGM7jsdQ2Rv4IOSM8ZI+Xhg6eLy+7d3FPbut&#10;ld9z6DFVqlLM/ivzNP5Pp9x+0ngHSPCWnfB61tLNdN0+HQ9PC2U9vb4jmhgkWZs4GZt0eV+QfMTn&#10;ALGvyt/bQ8QX9v8At36tq2veE47H+17r7UtxHH9la9WZMRvmRmOVwMn7wblgpPH2xoPj3wDJ+w9p&#10;Xg/x3dNaXl81vBptrJN9nkgt5L5ZFUwxSBUZYGB8qQkFeWDDr4j+2v8As4eKPjN8G9P+MXgy2e91&#10;3wrayT3sdrcRynyAm5yobJGAdxQdCOgbKt+A+G1OnkPEVeWMb/eznS5pKySbumn1TfyR9LxPWVTD&#10;wjTs+WzsvI9Ua/h079mzw38QtY8QWdwml3FnHeWc2oCf7HsUFHGYtoX5nQ7mCjfuIkQhj7F4C+O2&#10;ieOPBWpXni6+bw+0lr5NxcX0yWcc0mGz5LuzYP8ArDs3cggdQTXzH/wSn1vR/id8NL6w8UaEwm0u&#10;+t2mEdxJEzAqxglRo1CwgBgu75gw6BGIr0j/AIKB+JPFHgnwnpfh3ULWc6TrWoFrS1jsVn8iaJd8&#10;E2yVkMZweWYMpG4qHAAfw84yOjjOKJ5M4vnhNy59FaLs0l3v62t6Cc6scuhiVrFpKyud9+zr4obV&#10;pZP+EYW8utP0uwht2bz0mZoI8u5XO5l2hx8oLHPyjkV694f1A6iiqLxbPdLHL5awuY0VRuYMTmRy&#10;VDEsQMryBmvkH9lj4132kwroFhqi6fqVtGZJIJLwMEk80OhaSOTYgVogP3xG4su3cTXuXh7xR8fd&#10;fvdW1uwvdGsdPsrMRNN9ugdoZnzGxdwQAYkXe0YySrBeW3FfMzHJ8Vg80krWXdu19emjuz0sDiKf&#10;sfdLHiKS78aWXiPT4NJtVvpZ92n3CsJIUbasMbh3B+U7t+Wz8g6ENitb4ceMbD4Y/DXSPDdtrlve&#10;S6vNG6XWo3TCO7nZWUKm9XkjjMsvyudxKqB8zJk+O638XPAvgbwENUmDQy6pqltb6Ha2ZA8jMIjK&#10;4TBU70OBuIAbPzEHPdeAfiDofjrW9J1HVdDvrFXuHs1kmuGMjSifYqFG3KAmQ5JQFhwSpIrrxmDq&#10;Rwd6kfc31W5x0cXy13TbPiz45eFk+J3xE1cW3g+yOoSeJrRbj7TriySR3N1qUESQ/aJNqs4X7yAZ&#10;Tc3mtwiSfZf7I3/CW+M/2fI9Mj1WSxttJZHW40O8SRJArO0qNG2Ht3JAfyHG5QADuYkL8RftXfFD&#10;QtZ1Txxpnji71LVtJk1W1sfD955Mri0to9Rj882PmoibWMUpKKEB7vKUOfrH/gltP4R0j9n/AG6/&#10;PqHiLdNsh1WeGVIWs2UrKg81gwkxhyOMBgEEhYA/ZcdYWtT4Gpz5bWlFRVr7pXs27aO62Ry4WpGW&#10;YOD1um7n0xDcXj+F9e0/4d67b3GvRw3EEbLOAt2FJ8re7cggbfl6jcx5IAP5x/ttp4++I1z4k+G2&#10;seHZrfWtNW1uJ5JkImvHhLEtC6niNlVdqOuSPLwTnB+6vhtZ6To2r6x4Lk1Fp7uGbzrFbWeORY2e&#10;VhAzmM/w7ZFZSNo4+9gluB+PHwy0i2+Ilj48utWvo/EE2rQi4uLW4RI7aygjZZEjjEjKd0q27GTK&#10;4z0DOFk+J8Na0cp4iftY8zSbi7O92tE/L1O7NKf17COCfqj4n+Pn7N998F/D/h7xfdTf2lH43s3c&#10;6p87NC9xMvm21w3ypny5opBJwDukQD5WJ+S9Ei8eX/x+hllv7y7v2vJYrjUgjOzWtvGUkclcsQIE&#10;JZlyxXcQCDmv1o/bTGlaz+zncTSafHqNvD44gv8AT/JjLzCNgZHTdtwxYSMSp6vHkqcAj4I1nUfC&#10;vwL+J02p2l/a2t14ekvkXS7Ob5pWYW8xui8QSGQPhoRtZZDsYdFjev6d4C4ixmYYCt9chesnJPzS&#10;d1b0TSfmfn+MyuNPE257RVjjP2RtXh0z40w/Dh/Di3WsahqpOmalcWvkXm6SPcYgwk+VcgMjE4wS&#10;eCcV9QfCjx9rngz4rXuo+MNZlurLQdPuFVbi8VF3kwxIOdrAAGMhlUfdwCWUkdp+xr4d+CHxT8E3&#10;Xw/+C/wrt5bG4ubA3vitpEF4t9DK0lveG4KbxIHR3LoquAWAQKwz5n8SPA18PFXiCH4lT6xrWsaH&#10;Z6jNNevrMbpvtgiwywzwskh8t7hiiuyOFUcbSMcGJzrC59nFajOk4OCUZRe7W10lsn2ZpUy6WCw8&#10;Jp8yfXobnxW/bVvPgt+zr8L9P8GeNbSz1C4miGtQw26s3kWm4RK+4rzM+V84NgJbnjDbB4n8L/2j&#10;5PjR+3nH8UviFpdrcT6xqtvJJpMU8bwySRRBQqZdkXe/3QGCsCAQFbA7r42+KvEtv+zbpun6D8E9&#10;F1iO3tZEt9c1KZPMtJJo0CXCqylNyxSbyyS7huBbaA4PzD+zl4JSw0XVviBfXSw3MSyWtjEiF8yu&#10;jgMQvRt7LjaV2kb8gLXvZLkmS5fl+IxUqSjVfPFzdm5KTvbTtZbnLiMRXrVoU1J8u9j7I07wB8T/&#10;AIq/Hh9Y02zaz1HR7htX1b7Iskd5ZWMU+1vKUB1xGVCHaSzyDYBu+Wvoiy0h/B1hJofhuz02RvEl&#10;rZyQ6fNa+Q08hKRyXM1wDF5j+WIpljZVbEeVI+UVvfsVaF4hm+HutTReIrzUtR0e1aWO8ZY2kurr&#10;BlkB2oisgUbPljBbBHUjdH+1X46lg8O22p+D7iGRLO3s76TUo44LcCfZDLHv8zBm8xXDs0fzhXBC&#10;yBgp/Bcw4gxWcZpLAUqa5Ie6nd2drNPa+rt1R9Z/YMcHg41pS1kr7dH+Gg74b/ssajqHh2TRfixq&#10;G3S9Na+SSO11JoTc8rbrLKA6lYjGqfu0yWUB2z5mX+Uf2jfhb8dPhT8fNF/aL8XPdafpEd1HY+A7&#10;hrNb4PBBC4it/spbzFYsEkWNl3EuGb5ga+zPBnxKu/FfhyPUPFusSW9r4m0u4gt9Y+xwNJDc7A0U&#10;igSSbwscOfmysbhEwGxu+H/iT+1x4s8d/skWNnd6Quom8ZZ9f1O+tUmNvtkbZJDK7sFkFw8RIXDA&#10;IycruDV4f/6zYjPalaUVKm2oSVnaMZqSbi9r3jZ9dEupw46OEo0oLsrp97Wevlqe9fGPxvq+ofCv&#10;xhr/AIJ+M+mza9b2dhPealqV01mtzcG1uILto0mIBnFv8ijLPsZUVZApdOJ/Zs8SeN7f4efEHXvD&#10;3xD1S8vpNBu5PFGn6law2kr38V9aRtGpkO5jIXjEhdo/M8pVZHkRVXn/ANnL9kHxJ+05qM3h3WtZ&#10;m0XwPrF5azS61awxyXzMI5ITbRmbcFLyW0jsXiLYC4ZTnH0h8XrOX9mr9mXxZbaF8ObHwndXE2qa&#10;Rpclissy3iXNzCZCuWJZhb2IGGbadx2suML9PmOMyLKaiyiE1UrVJxvolJLTR23tra23U78NQrV4&#10;/Wpe7FJ27PQ+Y7D4h+EPHXwx062a2WW4t5ryK5nt9OVVur5p5nCRsgUr8qB2UMdohXjDIB7x4h8e&#10;2vwq8FLpkuo/2DY6xt0lbW11KOFlguA7MG3l9zeUr7htGVbYMFlZfg/4OeJdX8FWckWnahJ5Nv4u&#10;2roazJGtz5+0PGyKwBJPygYxtJAY7xjovi941+I8fiaTXviRod4bXTbiGWx0ZG+0W82wGJZGkLZk&#10;ZATlgGPGVYbix+pzLg2MqsaNJrk1kovVt72S9Wt+x4GFzKXtfaO99FfpY+lv2qZfh14U/aP8I+LP&#10;ht4Nt9DsbPw/A02m2tv/AKLFci4kkheSZWzI7JJGHVssnXkMCM39oPxp4bvv2R/Dvxv0L4/WVz4i&#10;hug17pGhtb7oJ7iJ/MWMmAPHKzBS0hJZUhGAfLQHn9O/bG1L46eGtK8F/FHT77VhDqF1Nqk0kJBt&#10;vtjh7OKEqjyPGi+SPLGXbaMK20Z8f8b6TceOfHej/s+/D7wdofhvw/qV5cG7+y2+248yIs0ssoXa&#10;PkQvwBvMbOhLfuEj8rJsiqf2hRWMXLKi78zs1KKve7aTW90vvPSx2JlRozqUmnz9Fum0c78DdT1P&#10;ULhnj1C3SZdaj+zNJeG12RGBnkTcoGPMRYwPmyJOnIauy8eeJPEnxf8AjR4T+DGofEXUNF1ua6t5&#10;LaFFj8mNf3hVuJNqrEFjUANjaCUKMxWn/sSfsdeIfiR8f779nb4oaNcaNZ28LXmrahDPb+dDH5Kr&#10;C43ttkhkeVc4JBHy8Ebh9P8Axr/4J0eC/g9rWh/GzQtEbUrW0FsdfvriSCG6gvlNzJDctJIA2w+V&#10;DFsLiQtNGQdwBX6vijibhvCZxHAuV6soNxsk1qtNXda20W/QwyjLcyrYOWIilyp679Dl/wBqT4fa&#10;Re6NpvjXw7otnayeEdHgsbzVYcO2spviLtGVlyhjmWRmDFyFmGGOHeuC/Z7/AGjtVtfC1xLeGS4u&#10;JdW82O1i8yS5jtXiCttyoVjmV/mbIYKcnJxXrXxJ0u8+K3iKz0z4dajf295431i4ghlhcyR6fZH/&#10;AEt5pIg0fJBbA3KrBpVZyxDD5I+D3wr+Ks/xvvvhbpg8zVNN1C4toVW422VxPE0jrtwrLFFheu3k&#10;7ckfNjx8toZfi8jnTxU0uRN+9o0r2fpr22R5mMjiJYtSp63f4nWfFf4m6FrI8calF4etZNLl0fTL&#10;aSOaGN5oIFeNQ6mPad/zNgrtYqpUhd2G8m8EeHtV1v4eBLLTLjUL6PxGsulvpdxHua+eJdqFZH2n&#10;LlVZXBZiemAd3Z/HlPE2j+KPEfhj4veA59DutLa3RtMsFS7mt7YPHEjRZLDzHjCMGVyrBxggYx33&#10;7EPhzwFr3iPxd8SfDNlfQ6P4aurV9P0XVpo5LiKYxrErGSLaHKTKcSAAM20EANmvuY4zD5LkjxFO&#10;N4pJprWLdkkrr1WpxctStiOWWju0/wBfuN/9lLw58d/h/wCDPEWna34J8lpLu+utc0W9k2z5cr8z&#10;guOFhUyrjBZWIVsq6r6t8IvAfjqz8eWerav4MSTwgulzfbnvkS4j1hjJHaiKSP73+raCRlZRkpIC&#10;VVjn1zS9Y07UtIh1SxtPMutM1iN7saeySSXEK2ZiZW5yFwxi+cZz90HcFNvS9U8M6F8MNd8W+Grb&#10;T5bK0vpmj1DTLKK3WRXQxqTjb5gWUsg2hgxwRwRX4jjuIMRisTXxHs1GVTR76bK6ffse3h6MOWMO&#10;iaseT237R+n2/iLSPh4dUWPT9FubzwvDG1uytbPB50J+XaQCzNEoALKGiLD7jFuTv/j1oX/CxD8P&#10;NV8L22o2N5/aP2X7VJsaQq9p5TJjYuFfd0JI2bsKQca3ij4eGT9pi6+J9/pFl/Z+veKBCsdxNkvd&#10;tpxaRyp24KSBB5g3EfJndlgPC/2jZdJsP2kfFelaPCt5Z2mjXL2vyyyXEHmxRI/lkBWWUL8z8shK&#10;kfNhWH1OQZJlGMrOnSTTnTcn63s9V1T0OPHYnEOSm3pF2/A+xv2dvEWg+KvBmsaDrkryaba2sKaf&#10;FHJ5E/7qD5SDtPlu6lkOeV8s5wGxXn/7Z0HijXfgt4Zsfhz4hvrXwvq19C9xY3BUSXLQq6sp2jJQ&#10;QRJtVHDEu46eWted/s6/HSwv/Adje+FPtdhPDo8PlWusXcEwubtbOVSqn5pBh3RViA8wowADHbnt&#10;PH/nJ+zfo9trkVrpupaLdQqtjDay5smktkDRRb9zhV893G7koyvyUCv8/LhuOX8XQxU0laSSi9r2&#10;aT+V1qdH1iVTCOmn0v8Aiiv+zZ8VtI8M/B3VIrRNL3yTtDpuuRw/PC6hfMSFpCAy4mIHOCzMR97n&#10;1r9qM3GjQeH/AB5p+qQq9xrVns01t21TjOA+SPl8oNnIX5W2k8A+V/Dv4Sap4B+EU/jPxtELrTZ9&#10;JtdVsYr63i4uzEqzxFX5kilZS+XKkq6j5vmkGx8X/EN94n+GGq6P4d8NTTapY+NFaSbLbY3ASeEf&#10;MEUBY3AYqUDNIWwpGTniqODxHEjrUJJx5mpSv7uqatfyffqZ1qdaWE5WtWtDW/aH8T+AdD8HWd94&#10;80Rjdahaj+ybNdwaCb54TOgyVVnaSMhWIyIVAzuBqr8ZtJ8EfGe/0Twnc+NvEHhOS80O3vtU0W41&#10;xLi2kjlu41tzNvuSQMRCNooyFdmUlhtyvC+NfDN14+lh0j+whNd6dbwXFvMsY3wy/abPBjRnVY32&#10;SMhCjDGXeCRzXYftrarefD/4Z2el6J8HdG8bC28PXkcOuX0MMC6RBYvaSbJHiVDtZUZ0OUBW3IGG&#10;Lg92CwlGhisLRw9R+0cnpdabNNX0tZ6a3vtqXR9pUw85TWiSv/X5nwf4T+IF14r+JtnF4ouP7NbT&#10;o2s45I1y0EalkQhWyu5YysYXDAKMHgV6/wCBvGUeqeAtD8Ov9qvrXQZo5l8nUvsskti0XlGNZGCn&#10;CyiScjAOPlwfvV8ufDXWp9B8c6XqlldZvMMI9uPMWTnBzlVZgSGVgQNwBzX0v4d8b63qPwC1C51b&#10;QtP1z7J4euW2rdRwhlQoJJXaEqQc4YjdknGSS5K/0BnGHjDDxha/wrpvbf8AF3PlMN7SU3OJ3/xQ&#10;+K2sWOmaPptncyWct3ps1va3zWoe5mXyk2nAywUxJkNhSzI4GAvHkfwY/Yt+K37cPxJ8XWHh3xxY&#10;20egX1rDrl1dLI10bO4Z44ZoocASoqRJvG8EKMgPtYHU+F3hnxN8YfCXgPwH4csvNvNRju10OSGS&#10;3uZpGdJlkjKxp+6dTGGYuDJt3EHaDt+zf2EP2RrH9lTRtS8Z654rvJPEnibVoheLYyRNFNYbZGtZ&#10;kw7SksFd9jsCjyMAPlXP5PxdxZT4ByGr9UnGOKlZQja7b5tW1dWVk9fQ+kyrLpZji4xqx9zW726H&#10;wx8SPgx4/wDgZ4A1/wCEPxe0W7s9Yj8u/eG5s0ZLho3e0jKbAdyMRkSMEO1BkjGB7F8Ffgjb/ED4&#10;aXXjfVr6NbVfsGn6DNp0Un+kalKRHKJpny+6KJiDGjD5p8sCBtqn/wAFJ/Glv8Q/H/iS68HLfRyr&#10;a39rNpLFQ6QW9wJBdTlvlVXEsyqqkttUYVjJzmfDzQfiT4h+C3gvwd4c8f2ccmpaha3nhueOxuJW&#10;tYbRoXkuH8tZNhiaJUOARGm9R8o2V7X1/OM84LoYqpJUq8+VyaTVtLuy1etmZYfB4Wjms6TTlCN7&#10;L10X4s+4/wBrv4aah8UP2ZvEHgLw9ouo3v2PR/scdhYwM0lpdWkZnjkClXwsi5hG3lXdcDOK/Ndf&#10;DGq678VvDuheIYbuxn1Bho32rUvOjWzZZYUbzUYnAYXcqDsB82emf0A/ac+KnxmPwO8M+Jvgb4ct&#10;76PVJkudb1S1ZJFs5CkEUOZwQ8Y86Yx7VRiQJMhDtz88+DrvXNP0Dx9D8UdUmvta/wCE6FxqVxaN&#10;EFuLu2hjaaT5YgVXzfORk2j5lbjgg/AeH+IzTKMlrRspKc3yq75k27OVrNWvr0ufQcQYXC4rGR5N&#10;OWKvppbovuMvU/DHhP4LfFufwTL4hvtWTS/DX2q0vr7bG17OthNEJBHbkgRxhhEqvuO0AFio219f&#10;eIj4d+En7KepXeu+Kv7NsdU0ea3tY9LYxK97N8qWzJGssihwxcgk7ssHdE5H58eJvjf4n8e/HLUL&#10;/wAUyQXVk1tcReHbe9AljlLXGAzHy27BFKsBgSDaBu4+of2gf2h/COv/ALMR8E6T4wvINWbxZHp1&#10;xZ3FnDIt7bxwx28MpBOW2IrBQgZgJP4gwK5ccZHm2MxmVYfFXk5VIubSve2qem3n2ObKqmHw9OvU&#10;i+jS9Tzn4e+BNW+OniePVPC8trqLr4quNMnuFjd5LRvsi3IEiEodirHJ82M7xhdu8F/Zf+Conwy+&#10;Js9j4f8Aiv4D04zWnhe3trbVtt1FA6W8l1cpEYV5wu7Kn5SFMiEH5XJ8I/Ya+ME3gLWfE3hG9tma&#10;1PiyF1t2VgZHASOPzMbix2yMpP3j57DGWKH6e/aw8U6jqXwZ8ayzaO1vb29jp9pb6lqFxKJYLMam&#10;GKhChMTAvGhjxg7sFs4NaZ1WzrL/ABCweHhZUYxaV9mpWTT6Xs9AoSwtbJ5yXxN3fqtjwX9rvw34&#10;U8Sfs5aR8d9K8QR2uoT6NDpfiCN9JmBv7mK1VhKWx5blCLaEPHk8orHKljk/sjfDPwhq3xz8QaV4&#10;p0ewvJNFtVm1jS1s4poNTCor7pYpFaORViIVgTncvpivOvjv8RPEN74Fm+D2pgw2s0c2oafJDePJ&#10;b3U0Suyoyqm4OGkkw+drMx6Hg/dfwA8PmWw8E+PvAt5b2K6X4TOnXSx6a8kl63lWUobauw71ViVG&#10;QxLMvylmr1uKMwx/DfCv1dyblVc1F3asnrFXWttbK22h5+BpwxeOUkrWSb8+5578efD3hCf4R+Nd&#10;O8CeFY9I0LRGt7i10WKHy7c7r2A3DuIl2JtBdtsbLgFMkGMKfof4aeL73wZ8Ko9M8W+B9NWHUtRs&#10;xZx6ZJc7Y4Z7mFneJIw0hAQtGEyhYYBLK2B5hpNroH7VWkQ6N4o1nXNT0yOadLxdgeRBCzxlmAhj&#10;DTyBI9rFQGyXcAhWEXgj4reMbP4p3XhLSvCt0sfg/wARafbW8810QYLaNXVZWkXDMDa+USwLEuF2&#10;qOVX5XhTGQy2gvaL3oSbm2m27pJ6vVt/ee1iMHU5U4N8r2t3Pp/RfHvw40zxLbTeOfF2pW2p6fNb&#10;S3S/bBp5mwfMeG5KxlhHmVwI0AYorElRgt7N4j+KvwqbSNN8BfDjxVFrE0sioi22tXH2NZMBojIm&#10;59zHaCn/ADz+zZTZsUV4N8K/2yvCnhnxnF4b8V+J3Ol6lqnkXFnqTXc2FcGZ1fJ2mM4VcMwUDgnG&#10;cbuq/sufA/xJ4r1z4mfs5fH/AEmS7cTS6X4P0S5hVTcbA2UWWZfLVlbYcuq4wFEbLX9EcP5xhcbg&#10;1UjSdNPo+ttn6PofL4/LZ06tua/X/geR71qy61Z6RFY3Gm29vDLbxx2C6bZw3VzbbYC0jNMxFtIs&#10;as7CJlDYiU8NIiPyd34K1mDVtR1a38W3erW1xHHP/p2j2lv5j+W0twTMIo/Ncmfy4pJIyBPKUICl&#10;gflfTP2wfj38K9WvP+FsadrGo6ppt5LY3EH2ux1NLe2GUG4JqiSROjv8yunBIALEYPu37Of/AAUV&#10;tPGOnwTal8K9P8O6tqUcfmX7XDQLcRltkcMcchMhAAk+YOCSWJZC5avqKdWNWPNA8Wph5xl7yPcr&#10;/wAIeF9IZdD8deFWurSS3tQun/Y5NQmvPMtwqttgAhgVGVok3L5bOnYkms3wN4Ci+IngnUNEvNW1&#10;C3mkuJ0urpZIorjYwYoy+VAm4SO2WkVSZFVg2d8rV1nw6+Pth4i0KDXU0uO1kVY4o1uBJvKsjEyM&#10;V6LtTzcbQNvABVllbc0++stasL6ztvDjW91I6SRSSWPlRBixMTvG5G0II2Ztw2sV+ViuWOfNU5bj&#10;jTpyR5Z4j8F3WhWk1vC2rf2TbzLsXTft73VquyJwgVLN5XAcZwZHEaSt8y7GkrU07wh8K9Ggm1Lx&#10;loHi67lvptyzax4Lvr4abMpLlC1rEuxI3Kn5Tgu7tufZuj9n1HRfAGpajJc60li+pTNbvMxVDdbF&#10;dXjxt+bAkZSNp4ZztOStaV1pGh6foqjUddZ7GLGTd3TOJFTICkuWLbScjBDEquSSCSvaSL5Y9jhb&#10;XSNG8LXdjovh74h2djDpZZ7rSbG1toVI3ROx2PvdNu1h1PyzkZGFIr/EA6JcafBpWreIdd8Qf8Th&#10;Jbo6ffGT7NcKwiVGVUXgSHaYkAZyu3axabd3uqeINMW+m0e21IQ3ghO0NcFdu9SDICVIbasbHcc7&#10;TkMQGLV534ztNETV7DwLJ4h8TSYvrQtDax3U0lko3Hebgg7zn5sOzbAN/IK5mUnLVlbbHE/E34Za&#10;j4is9Q1HVNJtdH0O48uBW8QeLJ7PyVErbbeRIjCYskfKY5doSY58xcx1P4H/AGefDvgHxSk9raXz&#10;Wf8AaHlaTDp95DGwUkSMC2BvWRolBy6uVWPIOCzbXj668DfDzSGs7jxtq/k6hp8Zh1JfEDrLN9nk&#10;Z0k4kik8yUz7D5eIslANnyhpPC0ngrWPEd9reoJcLfaW7STLZvczSyiOWR/ltxcu1u6Rz5C7Ud1k&#10;TYDGfLN+0ly2Cxj/AA40X41WHiXXLnxXLa3emva+XDaW+rTq0cCqkayK8T+XC+fMV9gU8r5cYG55&#10;Ogur2HxokPibTPF1jf6NJu+12rRRi6gs2lfqxh80HPmEqSj7o02vuz5m/olhpPibxjc61a3+vC3k&#10;uPMh8yG+t1WTcVaPdu2PKkgf5du3Y4GG2sw6GfVNOPhi8szdQxpHNJbvNcbpwZNu/ojIzBSSD8wY&#10;kddzAnMOlrHAal+zX8IfipZef4w8MS6017CqzTeZJ9nELh3EqgPt/iY5TBDEg5VmU6/w9+A/w38M&#10;6HHpHhPUJrG+juHupL63u0ubiQMqqyeZcLKZIyTHkHcWbazEk4O9o9xZalYo0mlxK6xxwXV4sJhF&#10;zPwiMMyIUzuG3neGypKnG6HWfhf4KvvGX/CR33hLS31a7kjNveLoqpN5kaN5ZmmRN5CqZQm99pV2&#10;TAydwLlS2LU+jz6TIunD4mTaX50aCzDfZWMrLIzkBniyV25QKrKwVSchsMOXfw14z+Imn3mhaT8f&#10;PB3iqyTal1b6h4dS72sZC6JMsF3HCVKfKV8oM+M5A+WvG/2pf2IvjJ4711fEPwW8am1l0vTYVhj1&#10;DX7yNpL23laSC6SMOYGlw8kRaUgKssjAF2G34/8Ain4c/bE+Ck1p4e8TeObe4kkuFvln03xXsENx&#10;AcqvySx+ZKiRIobEhiVIk3I+1a0j5bnNiMRKj9htd1ax94eNfBPhH4P30OofE6Dwr4f0uSzULqGm&#10;w2VqLOQzQl7ZnXyJ3ViiSxmJSVaJ2dhiJRrJ+xh+y58RrK28V+HoGkknswW8SeGb+O2+1cDHm+QF&#10;EznCcujnjBIyc/G/wW/bs/ajGpLpfxm+NehLp0lv5Olp8RPDsn2eeYsqh99pbGT5EIk3SOA28cnq&#10;Ppj4G6Z8L9NvI/E3iu6/Z10+a9XydLvPh3Z/Ybq4cnYAsjygkM2OFGQAACdympqR/mRWFxSrK8E1&#10;Y5f4/fs16t4OtL6LwmNT8RG2UskP/Cv3W48uRyVWG6WBvNeMZ9CxxlgSAfB/B/xc03wy1no/hv4i&#10;eJ7FRdSxXXhrxhZrNJA6sR5QaNWlAGGby84Bwdo3AL95XOg+OtFgivv2eb6z1aCOZ/tMmteMtUu2&#10;t3JKsUheZ47gbTxG7xKmwMpYthekt/CmqfEnwbJ8P/j1pGg+IDcQ7dRhj0c28MjbjiRI3nnIA+XH&#10;zhgV3YXIC5+zjr5nesRPS+tj84PjDPYfEbT9Qv8Awl4ktdL15vMOp2Npoc8qaj82FguTJbnIJaMB&#10;BkqxjkUOUkNeAfD79g34t+NPG2qaJqdx8TPh7JdXV7e26aXeabH4fs4xIpdQUja7idWbcAsDbtxw&#10;E2MzfW3j/wDZT8S/swfFRLP4eeC7rX/Afmv9jtY9QXbDCC8jWyLIskkdygCiJQY0fbkyIRtOT4D+&#10;PPinVPF+vWPwl1DWobTSYo3bw7caO13JDEzRpKQ0KSj5NyrmMsg3Ab+Vx5+KwOHxH8SCfRNpNr0v&#10;ex30a3JG8XuL+ybpXhv9lDV9b8C69olr481i+hVU8ZXOqR31wk4VhF5cbxwhIMszMqCLJBJLHAHm&#10;H7Vvwj1Lxnpa6fruoeCdau5V2+St7DZ3ENuryzCKXzUAkyvH7vLBvMAdTg16N+0p8O/hN+1l4Zs1&#10;1H9tC68MXht1ltNGmupRbLsm3Em0lRH3jKjIlUgoOPlaub+GX/BPP4J6/wCH4PDMXjfRdYXQbSOD&#10;VJPBukpcsfKDnfNE97dSB2OfmTyl6YRBtAmOC9jRjGkr2fkv8iqdbkm3LqeT/Av9n7426JOvh/4B&#10;eM7rw7JdXMkfiNvC95ayR3MIV2SQLHI3mBQExL5fmB3fYyqSW9C8W+N/2q/h5Yvc694Z07XrjzES&#10;L7V4TtIZpQB8khW3Yv5rY8wblDq0mcxgsBwPxo8Gfs9fAzXL3wzp/wAU9Qbz4WmjvLrwqIJLYMWB&#10;kia71O0j85N0jIHhkIzuGelTfBTxJ8OfiX4+svh2nxk0vxBqRs4Xvo9Y0g6bNNtieUF30/UF3vhg&#10;fLAdC24BTJ8tddSXuJdTnjy812fQ2nfCjwn4+8A6RL8ZZdL8O65NYb7y8t91ur3UkO1YYoL9pt4I&#10;kcEG3ZdpYb0wAef8C/BzxF4MsxpPgT4g/D3w7dRXEjafo8fgldReVMP++R5LiGPf8py0ahWJH7tT&#10;lGf4o/Z8s/FWtwar4O8OafY7baPydY1OTV7KNIz5qSMZSUk2HzCeG8wsRnC5NUvjRJ4WPwl1Cz8a&#10;/theFdJmh0eTzJNL+OEklxcgttWOW1ZLqRyAj8IF3NkZPBWMJP8AdK711/r7isTKPtL6dD0rVvhZ&#10;p+lfC+/j+KiRa9ItrcXOpXl/4dsrW8vDJJ5nlxtapPJDHmYyq8aK+VJLZDAec+GvHP7G3hXW9Dn1&#10;f4W6TLphm+z6HDZ6fd3qxqFSVUjD6cwjk+ctvWf5VIwoyBXzj4l0T4YXumxeILPxfZ3lsbiSNbS6&#10;+JGiwPex+YT88F7pwgmAUy7PM3kAqq4ARFofEjUP2f7L4Y2+geMNV+MAhu5vn07TfGmljSYtxcFh&#10;EtgAmQq5RY+QecdSVMZRp1IQk7c2xUMLUqUpTS+G34n1v8VtI/Zkv54bHRtS1DwTpus3SRS2DWum&#10;eGd9o6BJLbzf7EDSRTI22SNJWJEkmSBuU+Ut+yWfjbLeLY/Cn4nab4fikutPjkufE10pezZIkVbW&#10;2hjT9ySgl/1bgsBgKC4r4l8V6X8EfHt1Hqnjf4i+NWtflt7i6t9Dt7+5iWGFI4S3mTW6tkJsB3bj&#10;joep6/4D+Av2IfCXnX13r/iDVJG2S2ura54LVJLeMCWSRQmneKIpI0ZUdWd4yPnQ7l3Lnb20KdN1&#10;KjSS3b2Ry2tUUYHrfxW/4Ja654jh0+1/Za/Zx+L2l3XhyQR3F3ruoaZAt47AIbq1+03cTBfv4hXM&#10;jblLeTvAfxrx5/wTq/al8I6e2l2vg3xRqnnNcI0AW2kit5GZkaBWsbuYSM0JGYvmKKzocAHP3X+z&#10;d+zl+z1YRxD4U/tyfEOO4jN0sdxJ4R1KGyjYv5ixAtmFhGpPBZic7nLc13Xj79gzwZ4+gi1rX/25&#10;vElrHDZlJJda8Pz3Bntmxu/f3EjeWPMLf6soM7cAFEImjio1aalRknF6pprW/YvllGXM9/Q/Mn4H&#10;fCb9pb9kJbzxno37PF9rPh68hu7W+03VNGmkt79RafvJnMyRzRWyB5Q0kJCuf3asCPNXsPBXwuur&#10;2w1Gy8Wf8E4fGyy3skdxYt4ba/t4WDBVXy4cRSOwdnUyLJgAYAKk5+rP2jvgB/ZvhDyvhN+1tNNY&#10;wL9h8SQaxqsNzJrFtLI+YyPtKiJXhkfayElXHyZypX6C+AOrJf8Awhh8N+O/2mLOG6tljgb7dZ6h&#10;oS3JaP8Ad+WZwpnBQgANbjcUJCcOtTUrVKlRRa+9pjpwjGLf/APgnUfhN8BNKea3a18beG5tS2x3&#10;Og6h4o1OO8h3EkFkmu3VJdmCUKttLMQ+BhvL/iD8N/Bmp6fLo+h6jbyaHdWLT2a69ps91NdW8YV3&#10;DOqgROjbjGWZWRgWGOc/pH8f7D9lXU/F3hDQPHr+B7i2bWDeXN/out3VvNFMzrmdYziNwwMjFiTt&#10;bLHBZQ3hGqfBv9i3xFovjabRPj3468G6jZ+JL6z0fW9L1hNY0sxFUCMyvGk3lNFlCgkRyqEgljXw&#10;GZZTi/rirTxEZJP4GlFLzundtfcep7Sj7Gyi121v+Z+UfxY8Z+I/H/jR30XRvtjafGY5ru2sSTtY&#10;jy1yChdfLRcNyMAdM0V+nWlf8Edv2d/2hPEF1qfgrWvEzLa6Jps15dx6Zb2sV20zXarLBEUJRT5D&#10;iQuPmcAp8oYsV9rgMuy/6nD90tu6/wAzw60avtHq/uPhX/gpLq1lqHwT8K+PPC0DGOwu0sLoR+as&#10;sSGEFHaMOYlBELKGCK+4kFmDEj5Bh1/4haZ4Ia98JaEzWvmxmSxuLH/j7RmXy0CohLE7t+4vwueg&#10;YbvtTXfhFP8AtFfDbwP4JBWx0G7uFu76TSVWExAMyCSXCEqhV9/3MEkfe5K/c2mfCf4Y/Ej4daLo&#10;i+AfCesWuk6P9it57qxjaa0jt8bYE3x7kDReZHmMAoXDKQckfg1Tj/B8G5VQwdSi6t5SUtbcqvov&#10;Nva1z6zB5TLMsRKTqcrilbzfU/PD9l2DW/ijrWpeN/Hq61cax/YsKaD5yzTQ3MtnE8ksEfzYV4o9&#10;pRUXOUjbqMN9ofs967qmr6B4i03TdSb7Xa3D2cNwlrGyWzpbo4KhiMuJNuW3gMcEfezXx58EPBPh&#10;Jvj7r3g/wZr2u6PJLHHq3wv1bWdPuIo2VJFWW2RNymaOFHaKXbyRHKykDg+qfBT4g6lqmkL4w1Xx&#10;U0upR7/EDSWMkkUHlfaZopvNZi+6PNsnYMzBslfu15nFOF+t1XWhpZRcYtPS+qtdW6Wet01Y6/3d&#10;7JtvVa+RX/YQ0e6/Z/8Aiv4+8LXHjXUNOuE1S6ay0+8llYC3e4kCXM2DtzIDGwZmG5pBnltob/wU&#10;A/aRTQfEzXkGkR3Uj2cclv51xHHc3rK8fnEhl/dgIqAfMWKyptPB2+SeE/EMmt/GTxx+0R4/g8Ta&#10;VZ+Irq4ttJhtWiacwGMpLEJzxgNKox5YBjiOGUMDXn37YHiG2+KHg6bx9oJ1b+0NJhhhuIY45Jop&#10;I2iETtI7Altr42EOAu4DaoZQvqYHhuji+KI47Fyu5xipW2UrLS61aT01O3+0q1PJ/Y0opON/Vo7r&#10;wP8AGP4aePEuLfxh47vtLuIYbq5msbWELKbGNHIhjkinUlAA/wC7wmfmHmIOD9rfBP42+BU+Gui+&#10;FvDPjvTdcj1y1k02HSbHUrhnkkJEcCETKiwESSxnc6lRvUrg4Nflj+xF4E1VfELfEjxDHa/2THMt&#10;pa/25GDbTySh43RsxsHGyR/lDAE7cnkY9y1SDUP2VLy6+IPwQ8V6XDJb2MV34k8PmaXUrZlaURho&#10;JxbrGI32PH5bshC/xsRlOzijhTAYjEywlGq+aKvFact+zf3a/I8/L80rQpxqzirPfv8Ad1uekftd&#10;Xl34N1HW/D+s6gq3Wlx6fc+HpPL8xbMSzHfB5qQx+YixRbQrKGKkk52hW9c/Yt+Pfhyfwtqlrr19&#10;dTal5kjapqzbY1jtUaM7Y9/yqTjjhRzjGcGviP4x/FTxJ8ZfivceJDcvZ280Ea26unlokSvlABuc&#10;bCFGVBIA3ehr1z4FeHz4y8N6h4DN+6tdXUVtcSfbo4bOcyq+2N5WkBTLq21m4ZWkc5VQteZnvDtO&#10;rwvTpYh8s/dvZbdHb/Ixo4/mzKUoJNJv59ji/wBovx38KfiHB4sGiNrWoW+n63Z2fhmTVr5m864k&#10;uE80gRqpkCwbv3cStgXIClEVo39w/wCCfvxj8V2Hw2t/gmfB15qz+JJLGwhjmkFxa6dbb8T+bC8T&#10;vuRW3/N8oCs6qQOfkv4nXlzqWpR6JpGm26abb6haWUd1qk8MC28guYCYydyh3+aIu5jUhQxChCzH&#10;9Av+Cdet6f8AC7wdZaZ4a1OOa68TBdRufnKrG0UgNrAX5J6jKhs7mlAJOGrTjb6vlvBsKfs3U1i4&#10;pt6NJO7a22bsGDqSlmN5SsurS1seueBfEGo+DtfuLqKy0Pydauore11KOFIcrPHLOERWkdliCwKU&#10;TDbWdipyGZLvjD4ZeMtO8U2vjXw813dWOvahHPqWn3dpHa3dmpDK9sRF5uSTJCrONir5f3gBz8xf&#10;8FEPEfxR8CftdS3ljq3iCx8HeJILO+hs7kp5F5NglrjJC5MM8kqZZVdBkkbVCn6s+B+v6jdWc3gP&#10;VrNZtFtdOknma+v49l9a+dAtvIWRf9Y5WVWAIX5VVAzLIV/Nv7PxmT08NnFCUX7aF5J20XbyaPew&#10;eI+tYipRtZRf3niP7YHwU17UP2VtN8Y+FdUspf7N1c3sdpqFvP5zwvbOhCbY5G3kxsRIdgTIYkEb&#10;0/P39ob4GeOfGPxHtb/TLu8uJfEmgxXGmLbW6PLGYVkiSKRVk4V2WJFkkO4BgW3OOf0J/a4+KHxF&#10;8KeEfE/gbWoIFtbrxJNHZafq5mPnRyQSS4tmt4xIpC7EUfMU8xQ7FGxXyr8Tm1XxR4i0X4p6Tps1&#10;tLZ6pPa/25DDHLCrrOsqBg0ryRgxlwuAC2TkAkl/2PgHEVstoqUZK0nN3aXVJpX66nz+fUaLqXvt&#10;bT0Pdf8Aghx4Nn8S/AvXLL4g2KyaPeaxFB4fRtTEcKXhibzJlEZDRyhTEHfGWR1DbskV4D8dL7XF&#10;/a28WeGNU0+bT49atb6LVbS9YM1q7uWkbKZxtURxqzB2Cv8AdjfJX6K/4JlfEvSNF8Q+MNF17X5L&#10;No9XgjstOjmaT/TmWBIrhFYsr8GRSgTAMZJ4CMPBf2+/iDoHiX9rZvEfgezt4TrFrcSalrkK7lup&#10;vtLxtLD85KpIsKsN4Xq6AE5DeVkOKzB+KeYQxELwnCLi7aR0T0fW/XzNMzhGpw9QnTfw7/kcz4c0&#10;C+1nwreaHrNnq2rW6ak0moaJFfeVc3aqAEiSVvMXesUofyyAdkS5UEVg/CXULaTXv+Ea8N6pHa6X&#10;b3bQ+G474pcTQb3ZmaR1G2OQYwcABgSUI3YHuH7O+it4bXV7LSvC2qeZJp66nqF+qrLL5MXzPEjN&#10;hYC37tWA/wBYpRdykbT4N4d+H/in4MfGPxROumyabFFqMQtdM1C3dGVpIxMqBZRvUbHQ+hUgZxzX&#10;1WKzKOOlisEpJOKUo6rV6J3V9LM4KOH5aNKr3lZvt6n6L/8ABM/UZPAula9pMesXGoXD30cht7iz&#10;GY1JEReMhiNpdgArAlTkliOB3/7Qvgjw58ePDPi/4faZLpK6hotraakYYoZo44ZA8zrPKsRH8MRG&#10;w7kG3kYC15n+zf4p1LwDpXw/8FeIdKtZtQn8N6lqtxNpd0h8uCWaJrZmRF3CZY2zkrlmiI3sBKF9&#10;B8UfF/RdLs/G3jO0N5YXkelrBDa62xWO8Ns0zskcYfaYi8sXmNllERfIUHA/Ao4bHRz6pXitbqzV&#10;rb2urdGkfoUqtH6nCjV2s1r5pP8AC54x4q/4Z98e/BJf2dteumsdam1JLbw3caRcRrfQXSTB0lgx&#10;yHMEyyNMf3QWRkO1iEH5yeDvDOsa6ZvBeofbLi+ttYGnXkMd88cl1mQjy9pHJHk5I4wJFBJYAL9F&#10;eD76+/aC+P8A4W/Z38TxJpMOra/Y+Jv+Eh0O5YG6t7WzvcwW2wjyEcyPGOQEKser4PpnxH/YK0r4&#10;AftY6P8AFTwX4huB4NuNLuNXa6vr2KW9+3rMyukrfLLMjMyStKFwBNsY/JX63w/mWW8EYqpl9es/&#10;aV4Sqxi9VzJvRPz7eTZ8Nj8LLMqMalNLlg+V20bTt08jY/Yg0/X/AIJ/HhfDf7QVvfWa+H9Lkk02&#10;GSQx2bXQkQkWrceaCkrFQzOQk7MSpKoux/wUk+Mo+J/jXSvB+o6+s2mMtyLGYKv3JbebLkLlVwNn&#10;yE7vkUgMD83qt94K8LeO7qz8Q67qyRx26QrpL29yrG7QzhYWZEyqrtJGwgN1APUH5V/bQtNVtPiD&#10;oekXk1vaiz1MJDqMN+pgvoDE7xXSn5tpZwCwyMjYdquS1fGZPhqHEXiIsxqRtOEHdLVJ2eqv3b1P&#10;QxVapg8n9itbtfd2OYi+El/+zJo/hj4iaXqtvPfXV1NNeLqumlozeWbrIBIZRJGCUdQRjAMQ+X5y&#10;w8z/AGtvjXN8RfiZp/iM+HLRpIbe3juNOtmnXy9pLh04AVW3/KoBBCBiAeB6d8R/Gnxa+IOgL8EN&#10;f0q6tfBd1ZzXGltDfYh1LU/LIjkLwx7yI1nWIIx48xiABJtHzj8avG/g+/8ACPg34eN4e1S31zRo&#10;7hNWh1G6ZCJ5HjRSi+UrHhBJje4zIwz2r9x4XwdbFcmIxjU6l5Lmi/stu17dUtH5o+TxkqdOt+6T&#10;jGy0fe2p71+zN8K9W+PumWUOn6Jd6fcadqVvf6hdQ6oyrc7CSluIgN5lCidFkWRVD8PztYfTF18L&#10;fCXhrwjeeJdD0H+w7rVJo9QjuLi4iXyLhYiz2qsMSbD5cpAIdtzsdyggN4l/wT8vVh+Dt/rsV9rF&#10;vqml2sQuOkSTxx+ZMoZnIyw+dixBBAAIwCD9S+PdF8RfFL9nm5PhW+/4R9bO608/2hdWfmTS2yTb&#10;RH5MTrvMixbQp28Fg33ePzvirGVaOdKi6nLBS5dXts3fume3Rp+2pppbq/n/AMOdF+z3pXw78c3c&#10;/wATvHfhRv7Um0BoLW6vrGPzBvZdpy6rJIilWOGKx5kPXcTWt/wUO+JHhD4Nfsiah8StftrXU4dQ&#10;hjh/srUmiuIXN1ISjMkzKWBillBVAcBs8gMV5WL4i+MtM0yzNzaf6LpqC1s4ZrV4kuCN0isozxEs&#10;bRszEkFzjgLx6j8Ubf4R+OPgldeBdY+FK+OLzz7Y/wBgQ2Kjdayxt5dy01yQIVRrKQlfMiWQ/KSQ&#10;4U/jOaUMRR4vw2Nq3nRU0mk1blT0s27LfvofY5fiI/2XUwlKVnyvp33ufJP7NVxaaZoK6Ze+PtN0&#10;23t9UfUb7TNCvlnj+xSJGIFRy2fOdHELZUjy0VUbOCXx/Fbwd8O/2mvFHwx0BYYde1q+0q4vrzWZ&#10;ftSs0hQKiMz+ZIFjcfJGFKsN3ALlON8daT8INI8YN8L/AApZQRLrW6TQ/s8DM2k3ED+SttK6MBHF&#10;IIVmL/Od7EqMbN3l/inxHaeMP2sbjS7PbY2i6Xp95qVx4bvmhmRriWBRJbMYS0koa5QxDJBzzuJA&#10;b96w+S0M0VSdpKE4NpW8016+h8PSqSpVIU3r7yX36bnUf8FL/h942+Gvx81L4wQ+L45tO8R6DZzW&#10;0ce2aYpB5cZhcbGUbPKDbj8mAFXLKwOl+yJ4gt/B/wAH9B+Iq29jcLqz3S6zdLemGS4WGVysLQxx&#10;nzZYpJHfOF+4edrEt4t+2H44nvbfxN4N8K+LLzVtHs71rlpNUlgnuLVZJEdIDNGijYmDtZVVt5b5&#10;SWYnzr9n/SvG+laiPFuhi9t9Ps75YppLVWmZXaPc4eONXk8s7kHyqR8+TuXOfsKeR4rE8H08PWmv&#10;c0TtZSSSsmk1a2nzOPHVKVHNJKmtH53s+up+n3wB0fxhr3hTUdfN/qWnNqV5LbTR8QRfapriURGL&#10;cmflQ7s87lK5BwGXS1rV9W+Hmgal4X+I2pzapcazoWoiFftKTLazRxThIcR8GCItlG2qT5ihhkEn&#10;l9C+LGseEvg34V1bVYpobDULzTWnt2aONYpv+WwbftVVdEUruw/JJ4BNcv8AGX4lw+J/iNDFpOvL&#10;oF9balPFp+nQXEbXBjnt0eZpi5+Vy7CLywzEbcKDgeb+PxyvEY6tVoyjyxd+mzW2u+56XtaNG1nq&#10;7fodR47+C3iWTxenj/UJY5rPwh4iuNRs9Ph1aG48yG58v91LneVYRbJuRvzEF53Ln5T/AGlb7w/B&#10;+0/Fq+j67FdX2taWLzWrKMk+TI0oX5nLJksirJxsO7sVYE+veE/Hvhj+1da+Dun/ABNvp4b6/sWt&#10;tY0vTnJuVjcm4RQ8rYmYxPHvRipAHAIJrzn4hfCjwlrHxutfC63esWPiy4kF1r2qa5b+TBoumxxx&#10;yw24tol3FjuizHIxbfHgMDzX2HCtOpk+I58bO6jF8rtb3XZ3d9Xr8zhxS9tQagtWzxL4c6/H4Q+I&#10;2mx+D/HsOmWPnQz6PqlzIJYdMla3lkjaZXVwhWdgrMwEoWMFCODX3N4B1vRfjX8LNdtfFnj3xFJp&#10;7LIZcBVmcruaS6SJSszACIqN5CSEtvLOjg8xqv8AwTZ8CeIPhLot3YfGmyHiC31p00u+1a3V7Ny+&#10;BAot5UYRhdu1/lfa80jAyDYA74E6q3hvx74M8JXmgx6K3hvQpLXxC0MASGW+jdFEzNtaNZJU2glj&#10;uJAbscY57xDlPEeFlUwE37SldSbXK9Nmrq7u1ZWJwGHqYZpVVo+l9Ne57x448MWni34Y6l8Notcs&#10;tWbQYYINPuJGeNYQZATMsjMNoManYMMoAZRuwq14p8KfHXw/Hjjx19n8TPoMLeKG1yx1a8tSyvL5&#10;KWkyXUexjIhzIUkJ3sSNq5bYPa/27rnwPpv7JWrfFjwXpNroepf2/cWupPYRRsNStXVjBcTOD5m1&#10;mhhJYknE23CnG35V/Yh1Dwh8ZLPWvBvjy+0/TfC+vNanVbXUN/M1sY/LMUvnRyBt/wAx2MZZcbB3&#10;z8flOS/8YnXxV3bmXN1ktU27JWf6nv46tTp46lGOzTas9Gun3Ho3jXxfrviaOx1r4Zz2ukak2paH&#10;Fqhjvnlt2W5vIGS5WNETyrgGZFcbPMULkDqF6TxB8M/C3x8+GMP7L3iywuLzWNYuJbGPxVbzbblH&#10;tmYvNKJGIK7V2NGBtYMp+UuPL5O3svDeoeIZL64vV169tdWs83Xh9ZZLPUPs80EyyfOm6aN3VThg&#10;rMinChnQVp+B/EMvgj4+6PqPiPU7i+1K60WbUNRhumihNlG5tWWErEV2t5bmMthCdqfLmMMzjHFV&#10;8Hz4N2nSUpRb0aaSsm+yffQwp81KsnV1hO11fo9Ht5HyN+1/+xh4w/Zg/aB0bwhoeleINY0XVvs1&#10;t4f1DUNNbzLm5dBFJaltgjeXcBgLn5ZYiDnmtr4b/DK70rTJvg78Xr+bw+raW8HiCxuNOKuJJJYB&#10;FDKVkAK/dk3Bg3zAODuwf0O+PjfEHXvFeq67eeEYb7wv4f8ACOkaho99fNFO1lrMN7dmSSCPJlQL&#10;G+13BJBVTx8mPl/9qvxP4AtvCHgn9oAX8YvvEfhk2OqafCpVJWE1vHFLLtI3E4ZjlTlYR1Kkt9lw&#10;n4jZtnlHC4PG01KfLaU4u7c7KSTSsk7XuraNHm5plmDwOIqug2o7pPor2/4Y+WP2f/F/i/4eReH7&#10;3wr4g1Cw1DT9Ullh2ttjNwrzRbw64bgZCty+dy5kAXH6C/FT9oDxBD8II/H3iO30+/1CS9t4IL+1&#10;jj2StLFdOZA4keSYvHE0hkYKokjCsBlM/D/wv0PwRof7Ren6ZLplikdpfGW40/TL5ntZ0dHyI2do&#10;5o3xk4G1M4UZU5r6H/Z++FUfx++KWj/CK70GSTQ/D935s9mpP7yEQSGSMMRHkGR+BgbFlAHmLsU+&#10;lx9keX5ziqGJr0/4au5Na2b2T0vdmeTzxFOMoQlrJ2S6X01MT4bfDrwV48+IGrfE3xfq7a14VXSb&#10;N7qG+ux511vS3tgxZiZd487zS5zG+1WyoTA8z8VePPFHwS+KHh/wJ4U0XULfT9D+Imq6Rod9cW4M&#10;c9mJnivt0wBaSHIUnLDAdQOEdq6bwf8A8IJ8MPixr/hzTQqQ6feNHp819fpcXCIsm6JpG3b3k/d7&#10;SVJPlys2cHLdF41/aU1b446roeqx+D9Wj1rwv4hvrLUPEkerC3W7t3s/Oe1S12AkSiPzPNCnmDOP&#10;3qIN6bzTC4uMPZuth5Rad2koLlaTtpdvZ3ZUalNRaUlGd9ba311/E9S+M/2Dxb+xD4V1/wAM2X2P&#10;WJNPazurppLuGV5Ggt9UWaym+VXbzbUCV9kxZlQsGWJZV+Z/CvxO1ZfAPijw5qXiHVLhbnWFaa8a&#10;4877VbHbIsbsxBbARiGUn50kYjdXu1l8WvHvxO/ZRs9D8VfCPWZvAvgW109LTxC2oDzDdXOlNC8D&#10;LFH5bK0lxEpZ3Vo1kZDvcrt579hn4FfDb45aX8QNK8W6XfXU2s2kqeF9SnVo4UvYrZpYnypeVFUf&#10;ZiGX76+YGVvM2jjynFYPh/h/E4rGRVqdR3UWm4pyTV2m7Wvdo7swjWxOOhGn1j9+m7XmfOnj3Vov&#10;C/xMt725iuYbG71xp5b5ZukjxqApBBzuQlipKj50HGwgdp4yuoLHwt4V1G7Lag2oXcUsgkS1jYbp&#10;IJNowpYMoJTziFUZTIIbYnN+MYdV8P8Axg83xDqk9izPcQXFjd6eWdrh7cW7QyQq8bRNtE+TyA7A&#10;MArs683q/iPTNS8beH/D6aRdRWtjp6i6tre4b75hbzbgICuGxnOWGVUDaAAtfeSwMsyzDDV024pX&#10;vbdW79L3X3HzlOpGjh6kHu392p2H7NWnnVtY8WeEfEEVs0U+oW99cNM0jbH8pJBDllC+aGAUEEAl&#10;cJIykSV79+1F4l8aRfCPxJ/amn3Glx2segwa7bzafcxwpu1QByZMlSzP0DFTgsAXJBX5H+G+q/2b&#10;8UvEFiuntfO0lxHFpsEcsbSRiDYE2hVZCI8qxxkEEkkKSfTviJ4ruNd0/wAZWvxCsrux1ay0/SIr&#10;7TryR1aARzbZBvKlmAZ0YklmJZsFQpFcebZO63EVGvJKUYxSs1qm2tV6m+Hrf7BOEdH3+8p+O/G+&#10;iWWhW2v3Fq8dlDFska7u3klkV4kK4TO0x732nkE7Qc8sW+tvh18cPhTqvwn1PwN4j8N3Fu1v4PS+&#10;0vUI7pWhuvKRbV32R7kilDRhT83CMoJYqtfJXhfwbffED4QaTbeJbiNbOa1t5bmFb5YcBZ7kKxTH&#10;ygGPB+Un5z6CvsHwz8Jvhfr/AII8B+A/BF3qt5a+LNZaC7kt5oZWisreXy9iKY2WIGUxyNuRgrRT&#10;AKcMa+Z48p5KsDS+t837uTel2tEna3XRM7slp1pScopbW163O9+GHifR/gh8MvC+sJ8OZJJPEF1b&#10;2l9Da2IuEW1t7Y77u7dNyxkbl3scESRgDbu2nR1PxLfeOdTtdZ8A6vIkK+SLTVmuH8wG4tzILYfu&#10;pACYy8xynAeLjB3jQ8cfAbQ/AXhHWF+GnhebXLzw/oNlDcW/iBY7ya5y8yyTqhjJWd2lVx5e3cSo&#10;IIYIOI/ZJ/a18SfEC41f+1PFcf8AZGi2ckVxK0ZikiuHQsqyIWQJtKFP4QBHISVDAH8sy3MMNi8r&#10;qZlgkpLmd3J2au9Lx3Wm190faSpSw9qNW+uy9P8Ahz2n4YS6ffXsPhzxd8RGmhjWJ5NQs7c/afOH&#10;fzJnUqYRGd37tnGDhQdpX27wrf8AgDURpfhe98fW/i6+h1KSWHxJqMAW8tk3maEyNa2sIZIwwjVn&#10;QYAjDEvJvPzhf+I5fiLGmgWPgPSNa8m6e7j1a3uY/Jg2yGVH23M6XDkbU3eVIwIcgtjaB6j+y38O&#10;ND0bxleP4WeO61TV7UW1/FNYxCOxsx+8wzQAyiPKjeFaTO5GJTjH6Twd9erYOFW6lGW7s03rok79&#10;PQ8DFRoxm31Xft1Ob/4KJ/ArxrrHxV0X47fBr9nTwvrmh6LDEbXxJprQ3dw0aQI91PIVlEkJKhl3&#10;K6yssTDch2M3z34d+MHjrxVp6+IPBW3RdDvppLaa10+EFUIVSGP2qa4fBwwUq4HyMQFIr6x/bl+M&#10;3wj8IfDnUvg58E/Ffw71TWNSjih8QyarqtrtuGildWRoNRhks92Ukz++DDGQCFCV8wfCr4h+Cfgj&#10;pcNxdeNtH1z7R5kuoaU1lp90rytFIHjWSF1lER3KP3LoA2WX7oLfreDk6ck6krLtfr+p8xirzhy0&#10;1fz/AK7n0t8GPFHxu+HnhW01PxPcXWp6T4oull02xZgHklBD/uCMYR1MkcrrhfnTsxevXNDv/wBr&#10;CPxRdDw/PfaZYQz3Gpafp8OnwSSPbqZocIWhAJCrCFEjZLlpCRxEfj74cftgfDX7FpvhzxromuX8&#10;kM00+n2MXh8XUdvN9pjkM0ccD7fMO6RdwAUIzdzIx+qf2UPj3efHj/QvC/xQi0VdDkjN9puneG1E&#10;itJLlhLJPZ+VbgFZMhn+6N5+Ys6+37SNSN46njxo14/Hoe9aN4Y8Q+GNDmtfHevWttqXkQyXV1fM&#10;ro9y8RZ5SFjg84GWF1HEJbMjBSAq1Jq3i7xhrdppZ0Dw1NrMVraxPfahpupI0JSPzN7GJJ28wgxl&#10;fKVnDGZdrFvM8uxDZeJNbgml+GVjb69fLoM0K6tceJoZLdrgyDYGlSKd2O6MP9wR7ZAD0cR9V4Vt&#10;vinDayH4vajpzCzaOf7bo15cQuf3rYMs37iORdoRThVyEkzwwDckviOgx9a8Jah4rj02+i1XXFe1&#10;jY6ja22jyWyzBiDNE7ylm2lfMysLFSwYHzCVFXrT9mb4crcaLp1ppd59l8OxzRWdvNIfJiEiKA4V&#10;kZZHVGYAklTlshtkax9xoy6JZXFpPBcSTeXbA2dxJqElz5qYPzjLEuxUZZyMlifmPNR+IfiXoXhq&#10;3+1XVlNBDaWs9zciSEqsUMG8OcgHGGVR77wRkZKoCK08G6ro8DHwfpWk6W1w8s919njbc08rBpCr&#10;Yx1H3ihLZAwgXJZoHg+8SwW8ub23W4W9NxdX62qJMzKGUFskqWwBuKiNSB8qqPlFx/it4XvNIk1q&#10;ytbq6tvOghXFm4aSSWRUChSvQb0O4/KQ3XgkTXPju20m+bTtVghh8yYLZyJcFlZflGH+X92+5goX&#10;kMWQBssBQA2XSt8Uj6XJbNeLGoa8kVsFgvbDdOeRnIB5Jzio7Lw/rG8zf8JE2oWsiN5Md8qSAKrI&#10;YwCqDIBB5ZmYjqSeQ2++JmhabceTLIsh/dyQiLZu8t8iOXbv3FGZWVWAw21gOBTH8c6vNbs+m6Xa&#10;yt8qKt1dGPBKF9x2CRtpXHRcg5BHegBb/RdQ1l7rT9QtYLi1ebyZljvHX9y8WWG3adrZO3AK5V93&#10;OApNG+Fmn6BJnSbq4jg+yiNbV5A0aOoQI6dGUhVIHzcFiRgkk6Nr4wt2PlPD+98syND8yEJjIP7x&#10;VOcFAQcYLEduY7H4i+F7yVktPEFjdfvvL/0W6jbLbC+wfOdz7QzFcAgI56CgB2leBdH0O0n0/RtM&#10;t7WG4naeZYYwfMmZtzSHdnLE92J6AcBRVpPDUQtPsM2x4vJ2NHswGyTuLc87skn1PPXmmWnjHR9T&#10;t2mt2njaNts0c8DRMjYyVy4AbHfaSBUP/CY2NxBImkzidoUZpJty7I2GMA5devOO3yNkigDg/jB+&#10;yN8K/iTombHwfp+k6tCzS6brGjrLZ3FlceXtjuImt5YiJEITkkgiNcg4AHnWm/ED9s74IeHj4Y8R&#10;fBmL4gDS28u78SWWvSreTxlD5cphNsxnf+EiIElhkhRlq95g8ZSyJNPfSQ6fGryJC18wUtsJ+cqG&#10;+6dsnGRwmc54HmfxH/bZ+HHwv8XWvhnXNJ1J45d6m8trWNkaUS7GCASg7lzlk++d8e0NuOHqyOXW&#10;6O0+FXxAk8faXpfie38Ka1pcF5pCXBXUykfl7ljIjkhMrSJIMkfMuRsYE8CumvZoIC19Y2EdxNwX&#10;WGNfMcElc5JHYsByO/pg+I+KvjBoZ8R6X4s1a3vNHurm1ms/7RkeO3uGt/PXd5cEr+VPvlWM+Wd8&#10;4USLGpdxs3PFkvwH+MWh2Wt6p4N8O+LrGLR3v9Nk1XTdqNbswyoaeLascjgNknB8leDgEIs9Q1LX&#10;vDGhWkk8+sWtuY2WOSSaYKFJIAUk5x1HXPUHuCfk79sn9kiH9qC8/wCFmfC74pyW2rafAtrbjRby&#10;0+z2ro+ZGllWHzFUFM5kkA2qw5OyNty/8V/szW+qx+GvCv7OPhrXbrRrhbK+0+zmsZV0iKKQTyM2&#10;cpEsax+ZEVIHmRDebcmMvyXi34gad4rv11u98F2Hh9dStzbx6f488YJPBZpLLDm6jtHvPLEqF5PJ&#10;ELoxClQiiSNmqNP2hMpcp8mfHP8AYn/bXku7HUbm01rxgunXgEdvoWuTatp88NvkgGNZRMhLIBzl&#10;wRIAcjFcj8JD8WPiB8a5tCul1jwR/Z9q9tf6xp3igrqNvIo8vfM2o3RYBvnjOFwo2kBQuV++dK+I&#10;Pg1/DGu3Y8T6Lax+GY5ZtButd1tzcF5Z47lf9IglaaJcEQ4RnLHywQ6qAcvw3ZfsG/tCRSfFX4ox&#10;aXceJ7OaFL+1ZmjvYLyJflkgZJGuFLK235ZnA2qrMWjDUpR5NDSnWnLVnzD45/Y/8Df2a3jP4peN&#10;/jbqP2RGvtN1SLxXZ3n79YfMLLIk1yFHozbSWUjcRha5f47/AAZ8O2/hz/hKPhqPF82tSQxx3Wp6&#10;+L2UXHBXMjx2EWxgX2gqz7mYl9u1ZK6L466b43tfF40n4b6R411LwfbkzW0GtWck93e2uBH5LhQI&#10;zH8g2MSHIbYpUBiPLdP+CPxv8e+LLXT9M8Gat4P0+GXIvtN0+WG5mji2ukDsGEY2b3+8oViqoCfM&#10;LHnVSMqnLY7IxlKnzI+b/EutfEez8SXHhSLxBoVxpccLCO9ljS4SQRygK3yB90zSbkU7SoGcFVyw&#10;q3N58VdW0C4uotMs7zTbxXRVt9Nh86FhKAH3FTswH4DsUIK7gcIK+pNa/Yq+OGq3qXniHwzby3UM&#10;jNdeXpgVpdkRZlmZDhiCQFJG7dknaSrV5T4m+BfjbQbqTSf+EUaaOT5POWxkZreVRyVbgcFlJXBB&#10;I5AGKit3V7mMY8vxWJtC8B6z8XNH0nVdL+GGn2wtbi1t9Su5J724VQ8qyBpjEQcug29UB3oVyQAn&#10;efEz4ffDXQ/Culn4r65Y280ulwaq2kqpW2gYLv8AJdo7tplyCVyA6j5WD4OK5/wRH8Wvh5dtfeFL&#10;aGz1y9VbeRtQ0uRi7I2YxEZEaJJEbZxgBl3AgnYFw9W0j4ifErTNW8G/FP4Ux6tLr9io0+5sfNW8&#10;07EJRwsasFKfvDKfkBCspyqljXyWdVpUfYqKfMm2pNXSfl5voe9halOVN8r0e6PQ/gD+zh+zT4n8&#10;OXEPxa8Z2Oj2t9G1zptrr2v7fL2ECJXH2mIC3YuH3AB8LgYDAt2Pxh+BP7N3wm+F0d5H48+Gl4m1&#10;I2k8J6fPcPc2/wArGKd4b2QFhuwJBErMGA5LDPm/wo8EazpfwC8O6b4b8G+Jl1JtHzYTRpKchmZl&#10;IfypGZcMjfuxGCjLlhnDmq6B4w8aqfAXi1/EE9tJYzXFzHHNcRqyuzIWjYjK/Mue4zlcdErxMRxD&#10;iPqv1SpDmVm5Sv2admu77BTwNN1lOGh6v+znr3hvQdD0/wCIXgnxh4Us4NQWYyNLdPPHb5VnS0e3&#10;NyY/LVSibnBbey47iov2lPhV4i0zwVqHjn4n/ETwZpv9tRo2n/2HoEUWtPahdi7GtLLc/wAoQKol&#10;CBFQn7rbvA9D+Hsng4x+FPGVnfXUMEyPptrLdLujthjI2tzsy8vQEE7wBwFMP7VOg6xcRahZjxJd&#10;zWN/cp5+mxrE73MUcDcKspDEqFlkk3MQkYaQb2Qq3h4PiyphMxjgXTtGVnF3at5W8zsqYeMaLqLd&#10;f1ofOnxO+Kc/wt+NfhLQ/gv8SV8RaeurG9k02R2khFxBOy73ivbSG33lFcrIYz5amPc0bZVPrO8/&#10;4Kg/tGDwdY6dD40axjvoZo1udPtIoLqyxIyxlI0KW4DqCDtVifM+Vg3mA/Adl4e1zx3+0hodv8LN&#10;d1TWLjTbVtQW50vTbyb+zoVRDEkogE7AGRkjCiMoxZV37cGvt3w3+x58XvF9nZapqHwrsbW9tbhC&#10;tneXhsZEtH38yQIB+78qGRuBiMK+5lMgZfusRiK9HF05t3TTbs38tOp5eFj7SMtNv+AcpYftL/E7&#10;xHBrWj6n8SPGkclxDNHY+W0ar5Mixo+WQIY1Kx5KJlXPBKhRnyf4n6h4h1LQNU8Qah4w1K1utY1C&#10;1S9lkZ7k3nmyuGeWXaykovzBZZFBC/xYJr0r9o74KeOf2b9U0+2utHNnqFxayy3Fq1xFI5t1O7zp&#10;laR8JhcK3CEhQWYtz4nN4d0PxXHoMdrdxw/a9Sj1HVbE6xKrRRxrITIXdvKIDN5Y7syhBgnFceMx&#10;lDFZhGnKFl0fn2sbOVSMeVH1N+wB4mhh+IXifWPiT+0ZpNiIPDOm2VjqFr4bt57gxi7v2EJIVm27&#10;dsm7I3K8WVXCgFfPf7KngK8+Nep+MPGem2trHZ2+sR2StcNE0AZLeIbUI82I/MJCAjEqpGeuWK9F&#10;YeSVtfvM70+rPM/gh8e9f8CWun+HLvxhceIbqbdp6yyTZsEKhHjQF1X+JN27OAOTtLDP3h+xj48t&#10;vEfwt1i28V6kYNDsbW907VLtLvy8zPFtdAZCrsYwQwWIkZUgEAhT+R/w61y98Z6PfeGBaQz3Adbr&#10;Try/uvs/2VSfJZvNkKxLkmNN8jKAzrglmAP35+zH8ate8C/CZfB974f226apLbeJBqEYVWhaNmnm&#10;jmEvyFImKiQAEfaArAl2z+Y+IHDNKOH54wvPmXZW63V9PTTc6cixkaVaLqPTv59jwb9nL9o3UfAP&#10;7VF58NtK8ZaP4y0VvE12dH1rXo5lm8zLyRvHJLIs0Mz8rlidxmYEknePYfhH4o8IaV8avE3j+D4X&#10;2sekabZ3Fnc/YrMrHZ/ZUWaeGS3LFCrKHwwwPn4A2hV4j/goL8PPC/7Sn7ZEPif4PeJ7GPVtQ+HW&#10;l6t9nSYSR3V1Azwywux3hJEigCrGgTd5eThi+fJJ/HFx4f8AFen6bbasVnuNLfSdYtVUhZHDxqu9&#10;FDYOx1BHOdnOSa7cRluDzrDwrU04TqUo88XdNW1bdrK711stS8RXlha84ytK0tGno09bHp3in9qv&#10;T/j14N0/R9N8GRW8dvLa32ofYbOGJmkIhtHI8mNQqKWdh5mPkMSsTsUvg+O/jfrXhT4ODwb4Rsm1&#10;jRvGVnfLpOm3ubtLea0uBLIY2jBjmJeCJC5Csvlh/uMhbhfjnpOofAPxNZ39jLfR2/ii1jfUJGja&#10;GOIuZJDEydPuBDt+6SF7KBXmWoftS6n4huGum8L6fb6dY3Kxf2XHENjQMgUsqrtCyN5SlnABckli&#10;Sc19DlPDOGxMI1sNTvTumrvS/wDwH2OOWactJwlKza1sjR8Da14o8I+LY9c8YT3X9rR38bWMe42u&#10;mQKLje0Mg2YdGckCMbdp3MSOGH1d8A73xPcaBf8Aj7x/4187VY2/4qSwm06KN4ikk8Ahm5RpH8sB&#10;juVgwCtuclwnyD+zr+zf8eP2ovFljp/w80ua6tmkkW81K4V3tbGNUaVjcyJGSgI3AEg8+gBI+2P2&#10;jdT8A6Lo2meFvhtfi10nRdDS1t5brzJQSPuMT829yWb155ZmJYr5nHGKwtOtSy+i06s9Zcq+BLvu&#10;1d7Lruelw/TqVKcqlWPuR2v106Hgf7Q95pXgL406lpJ8F2fhe1t7aF4dNt5i0LJIhfz8ZHlb9/mG&#10;MH5CGVQq7FX2j4SfGPU/EGheH7LyNP0+z02+YwTLCH+1AW+GEm0bnTDDIZSVjZ2zkbq8R/aVk8Fp&#10;440fVdPt9Ql1K68Pq+uXE8ytbXM+0BRGmwONgIDZcgyLnADEH079gTWPFes65H8J5vEOgWuj+JI2&#10;Gqx6kg81oyCjRRPGwkViM5CNnaRuICkjHM6NHEcM0sTJO8Y3d3bVaNq97vTS55dvY5pNU+7a/Q8v&#10;uL7xb8R/ido/hLTf7B1TT9N8TSakPs7Sf2e6iWGe5w4CboVjBGwAucFEAZ1jP2xp2r+C530XRdH/&#10;ALNhkm15101bFUDQRgqIyXiJU+UhI3E4CuueMrXzDq2seJf2Zf2s7/S774XaTNo/9pzC3sZNOVbe&#10;3jvOUiFxMv71lSFVABZRICE3Dk+3fDO6+Ceg6dpfxPk8YN9suLG5m1jT2kVp4oxbtFBGjMjtkZjk&#10;bzAzYVCdxLGvC4no/XcLQ9nG0OVuPLrdtdbafejsws3GpKTer3v5P/gn0b+1pqmm+Of2PNQP9sWN&#10;vd6LrNpPptxqMYSae7S8hjcxl2RmQrJcyeWAVdEbABxnsP2e/iLpb/ArQ3uITdWdr4Xuraa3uMM6&#10;WEUqMgJIGdinaQ7IMNuY85r5q+J3ir4beLf2WbzXdd0rVri4tkhvNLn0+13JGUk27ZWEnzI6K7s7&#10;ZYCF2+YZDe0f8EwJIbPwbdN4gulkbVrpo1t4XV2kIdcswyCFLoqZK7VXbnCj5fhsbgVhOEWmnelU&#10;ul2Ts2vQ9bAYqcs4ST+KNn522OO+Pmk/C39o7xLZ+E/h9pceoag1tdSSLDMEi+1vDIqRxz4UfulE&#10;R+ZmJWQj59pI+O/CV4YPgt4k8PeKLhtPk1TW/MuNPurrZHEbYkLKAjDzF8tmjMZZgF5ClSSfon40&#10;fGD/AIQn47+Kbf4LjbY3Vmt3dXljKk32eN3IMasEdkjRsr5ZUZbcW3BzXzk9xrFtrWpeAn06RbK3&#10;h8218x/Me1VvteMuWPlGR22/K0qjcql2IQt+qcOYessspxUbK0ZJPfe7v5302PFzTERrYprqr37d&#10;vwOj/Ym1rVdA/agvHt7yxs9NkjhvGvrqER4UTuGlAO7DHDPhirbcZwSA33JdfDP4WfE7WY/G2t/B&#10;+x12wmsxYanq1vYrGoiLEEYYKZCDtxI4YsF+QKSwP5z/ALIdrpHxL+Kl54en1dY9W1DUbe7iuJG3&#10;IURJizrJCpc4YyME2ncxG7een7I/DbQ7LT/CsOnW9y7adJZ/ZraCSEhWR4FMaJhQj7Qjgg5U7WCl&#10;mIz+d+LFSnl2bxq05ShVcN4u2iWnrd6H03CsI18HLminFPquv/AOc039nn4Q+JI9B8Qy2Vq93oKx&#10;Tae2nKLZBCoXAeOJVDhgVzE4MZIGULKpX5D/AOCovwGTxVrTftE+Gr2zttQ8OzQ6R4ks21CaZrpW&#10;fFuQpLAmIySbgCoKDOBtzX6DaV4Y0vUdH1K00XXGlW1QraJatueSRgEQJJyd7EbfkYHGWzk5Pz1+&#10;0XdeFPDPgfxpqHxT8MW+n32sXFpIpuEhAtrlbYCOWNZThgTEWLLzuuCf4SK/MOE+IswhmNPFubk0&#10;1G17uSk7tO/TrfufUYmjhauDqUpQSvqna1mlo1+R8YfAf9qr4j6J8RfC/wAM9F0+xdrfTdmoXljp&#10;/meZaskjRLkRMYz/AKlGbdkiVcgNho/o+20fwr8YdJuLx5dW1aFodSN1pslnumt7eR7RJbORnZVJ&#10;TkALICyepKg9XZeCdN8Uy/8ACW+B/D1t4RvfIsru8vbCGCI38YmuVCFZGMSuV87JyXUMQ0mFCkD6&#10;94D8e6X4x/4RH7DZ6trR06JdQuY7K3guYrKYyyyP5ancTC/KEK2/arZw6/oeIzjL8wxTlQh7OpBa&#10;ptXunfVrTrpY8GWDxVPCxc586avqtkcn+z98CfANpaa18V734X2M0egzWUGgrqFpEZrFrZRJNgRq&#10;y2qnbkKrlwo2OSVOeq/bR+Ik8/wo0DwjNr/9mNqSpJpuqGxlb7BIHjUXTMD5cZV7gDa6tJnOwFXK&#10;y8x8O4fht4O8H6t8evjVoNxZ6lrcl8ySRqscK26yRrAyxQuY5UMkYEc7IGKzs23ywGHNftV+EPEn&#10;xa+CMnxWg+IepaDD5cKyW80kpj0yMyzmOSMlyBGs8kAMiqrMGQbhxXxlOlUx3HNPFYmcmoz5U2m4&#10;qVknFavRb3sk3pbW5jUqRp4GVNJK++lr6nJyePdP8CeAl1HS9evnG23WPxNqGmmCe+lieXdKI3Kx&#10;eTzKdq/dzFnaQdvz7+1X8Qo9X+LehWWm6rbzWumw2TSXWm3DTQSGZirMPPi+bdvRD1CksclmZm6o&#10;S/D/AMM/B+38PaNaeF76xvL68hh1xVaZysBS3Z7eNwDIm9zt3jdgOGAILVy/xv8AD134l/4RseBN&#10;D0+SHVpLHS5NHt1gWV5/tP2goDHnbb4Vtrb/ADCTIW2Iigfv+Q5bhcvzaWIrRevMrvTS27uj5nH1&#10;qlakow8tEelfFjxp4m+KnhvwbrU2g6XPHcLBZf2vNfOGuLgXYmz5bZhYm3SNF2DARF3HepA+efEX&#10;7JXjf40/tc23hHw839i+GL6xXXF8TQ2qeXa6TGWDXYJddzbkdVAI3PtTgnj6e+Ovgb4qfDD4O2fj&#10;XxxZa1ZQ2erR/ZY5Vguo/tCTMUt5Y0kKRhkBKuy4jjUjALkNvWHjrwX4C8Iabb6X4K01bjxVo8l1&#10;4m16PZF9ut4ty28lpIERo4wzA7WGTJkk/dzy0+I62R5TKWXpNyc4RSs0ru7fW9lfTubRy2niK69u&#10;2rJSa11tol8zcMVvovwa17wfcRx295p1syq2oMIoLspEdt1G4Uv86RpKx2q7cgomcV6x8NPj3Brv&#10;wR17T9HsY7uRrdxrktjMHgiLPsR52eRN2wAExoxL7iy/Kefjrw1q0elfBzWfHGp+JL28vtDYW80j&#10;KzFRcHCjKh2AATAcDAC47Ena/Y5/a41r4f8Awh0/wHe+H7LR9Uv9auFh1WG1kWG5XLjz7uCcFJdq&#10;XSNGy7MlomYOqOtfM18kr5vgZ1knUnTmr3VtbXb110VvvOqNSODqJSfKpRb010ex6XrXxN+LVx46&#10;0Xw74i0i9Gn6Xaqy26nErTJbxiWbZJI3yFomHBBPmuCxPzH6K+GfjbUtP+G+h6L4I8YfZbnVI7pL&#10;9bi3LfZp3BkQsxc7oyjSBlyBGV4AwCfin4beMviWPE1n4kfwraxx+Eb4/bvt2qJJJAVXyltpbi4k&#10;JKblyVLkBd+AOr+reGvixoun+MLPwLaeCrBre4hENleWsam1t98RKyT+WChiACxBsbt+4Eg4I5c0&#10;yKGJlTpxirR10s1frdeW5z4XETo1Hb7fd2/E89/bS+E8FvoM3xe8JWljcWs0lnHqUccGZkkkklSS&#10;SBlZfJYxsjnGVYxMz5HI+VX1nTrj9sKx14aEtxHqFxaPqFnJqBlla1ZkEgL+UoQur5DMrMCCxcsc&#10;1+nOg/sw2PiX9ney8N+KvFs2pPfabp8mo6ZIqxiGQEPuCOhy0chEh+UNiAlV3Ltb5A/Y4/Z4+Hvi&#10;X4leIPjlfXt14sh8NeMYNH0eaKFWtoYI0do5WXz95+f7MwDxqgKSKDKC3lfecN8UYHA5HiJ1G5+y&#10;XKrLV30S8uv3GOY5XjMPXg2rc1pJ77WueQf8FFvANp4B8VW+o2rXVqda0m2u7GG10mSOxmhaCGN4&#10;lmZy8vkvGMpJGGXzkAJxxwX7Mtp4X1340eHtP+I19cRWOrKLGTUNPUqVhNrtjZhsYARSJHvc/LtV&#10;mOVBJ/SD9rD9njSf2m/hVrXg1beH+0LVXfwz9rkhg3XE2BbpJICY4MXMyfMApbYqb9sh3fFNz/wT&#10;/wDEHw78L+Gdc8T/ABes/DfiqTWIRcWMxm2xReeqGSF40YySxl0YhNxAZsEMoU+9wrxpl+a5H9Ux&#10;L5KseaNt29Lpry2ucuLyvF1q8sTTjeG71631/wA7H014QnvfBOv6l8I/GGp2Zk02+t7TR7MpL8tv&#10;E1rKlwNyneh3MpcOfmhKlmMgI858aaXrV3+0Ra6r4jsdPsX2m5meNw7XF0I2ZU3o3X/VxkoHxsDq&#10;pXc1ejeIbP47Xf2q71D4f3Wnv4YlhSxmktLdYLyWNrcTXP3SzRCNxJDOe8SptLM2MH9nHwD4a/aF&#10;8Z+IPF/xGvtN8TXtqslq2mySXdu0UrbXt7tyLhSIpVGCfKYKqR5GSrP87TxFHBe0xc37q0aWru9L&#10;q3R3M6lOWIlGmtH5+R5l8PRq3hvxDpuu6FqdrZ39jrUzWupapGJIY40upGzIcHaFEPnAElmMbqCp&#10;zn6Hj+AHxO1bTvEXjnSNa0XX9U1e4t31iTTf9cttKHLeRKzxrNCXYk5JCsvqgNc7+z/+y74d8YfF&#10;PxZo/iLxVptx/wAK/wBcW50+aPT90d2ZS7LFK4wmRHFNHJEIz86HZ5Zicn6s8FHQrO8mY37TQJNN&#10;+4tbcJ8kg84bcuQjjcqN1IfHfc7fF8f8a0cvxUYUFzStHm00s7SSv6W2PUy3K41qLdV2Wtu76X/A&#10;8j1E+MbX4LW93eaMZdQ0ay067vkkmbdYzQyAzbAPlJ8uIsvzFyHUhSHCv9GfBvTPDugeE4PCOq6H&#10;atHrFuV8Qtp+VW4kuGcLvJPmtKm2NS/BBjXaNoGeJ8d6X4l0r4j2en3PgazsoZdFl+x6p9u8wXt3&#10;8hWUiQllUC2VGbhNwxtkD5bnP2ZPi8nhy2/sl7fVrq+s7e4t7y6mtwsd00cnkeeI3cYVpONzcY2v&#10;hScV+T8VYjFZtlca2ETj7ylo++12tNGvvsd2D9nhcRKnK/b5f8E8L/bV1+2i/Z/8YaP8XZtQt28J&#10;3g0uLR4ZIUa6mbyXikMipJ84hk3KrDAjD8j5q+VPhdd+MvD3wCkk8KeJV0+ZdDt3fVgWVovMkm8x&#10;JG3Z2bCy/Ipdg7YHzZHeftFtqvxf8D/Fz4pXGt6lMum+Mlu4re4s4Nz2/wDqmLBCxSQbYJMAtsGB&#10;lxljpWfwV8Ea34ct/Afhnzr2a48ErMLPWLUgT3dvLvDuJV/cxSqjqfNMaxrGjuCTJn+neGfquWcN&#10;0sPWd3JpyVrpPlTd79Lu+p8tiq3tsUu0dPxPsz9nrw/8Ifjv8H5LLxF4M0FZ4NBnEen6Td26w2lv&#10;5G+RlkRypAWaH5mLMSgV1GJFHzL8W/iTD4Z/aIXx/r8UclhdaxLbxySW8qORC5Edxv8AKi8xM+YN&#10;r+YFBk6lK9n/AOCWPi3wTpPw18ZeCPEPh9Y47O8jAzNtltf9H+aEKhRpAqJl1UkHAUcrheI8VfAX&#10;4nfEz4q+L7Hwl8PZt/hPw/5EkWrx2javqMv2s3eIIhJ8sbr5xQAShlLblkJUj89yTEZbk+fY+jVq&#10;NQWnvPS0rapvu3+R9HXo1qmDpyj1V0ktdP8Ahj1j/hcp8RWup6WltcLq0Phm5tVhhmjkjAaMJtWH&#10;cRJIY5HfykHzsMbhnavyJ4/8NfEL4+fCPwj+z14Rt7q+vrXV7eDQZNQtY0eNsKJi/B8tEjYlyu/D&#10;qwO/5QPQ/GHwK8T+Pb57H4c6o11ayQ2n2zTE1KPz7eOcRIq3EnlII0VomRsABiMBo1zXo/wS8B6R&#10;8Ef21TpnhnU9c1DT7jwzHJbx6tdQlr2N5vmY7YnYB98ZAlaJ3G1jgHDrL6mB4Ro4rE4J+0qxTqxi&#10;+jSa1fZ3OP6vUx3L7VWje1773PiT4g2N94T+IS+E/FPhfUtM8QaLHNb6veSGUCWYQvGUETL82ZTh&#10;GG1CGVl2ndu9l/Y0+JVh4N/aYutf10w2mh68okmuNZ3w7mis0KKiseMyMI0ZiqsSdyqua9J/4LGf&#10;s4+AvBuqaf8AtY+D7i7juNTtIINc0WEgq8kbRRJcsN4cZR4lOwKAUjJKsQT5B4c/Z8+MHx4+Ddj8&#10;Uf2dPCtvIzXUNjr102pwpcLJG8aHa0j7XjKNg7eQMLsxlh+i4HirK+LeFcPjJNxVZcsr6csk9V6p&#10;rR9Tlp5XicFjmqevL7yXddDzC/uvCN748vG8I60JIV1ZJbWeSzbbcJ9onCSg7mbcsZBDbyVI2hm6&#10;n0z4R/Bm/wDgvew+N9cto9SuPFngu+htZLdjBBoj3N4bWKSRChLvPbebGqqXdR5jqoKDPF/Bz9lr&#10;4s+OfBmrfFf4X2f9rXHhK8spG0dbcyXty91czEPgZX5VCszbmbyipIwwx798MfgB8efjb4u0fRfE&#10;SazpPh2zaeC8vdShU2Ssk8cklqAVVmYstuPLCqBv3nHkhT35tmWH9nHC0a8eS1ql3qlZNdbrv5hg&#10;MDWlUdSUHd6rT+tDpPgp4t8Aa1+zb8Mfh/reoxWd5oviy32eC47MM2qXCRTqFnhL/vBsQRtJsQxu&#10;DyHLOMX9la38L/Av9s3ULia1W70lb6a4sZGtfOut08qLAJoiEY3DRpvVYxIN9ypBUo6R85efAD9o&#10;j9jOHT/in8UPBfhexsdN1QTeGvETa1BJIkzujMyKFR5EJSSTymP7vLElQjE+F/Af9ojxxq/xO1v4&#10;2eIfGOnaPC2sI+pSaos00axT3A3oRHmeZAHdig4OzeRhNy/Nw4YnmuU42nhKinRqxldp3vJyvZW7&#10;d33O7FYyWHxlKNSFpRtv2SPf/wDgp3+y4dI8P337UPhW2sf7PvNalTVrq8WGOWG8OpFd9pjkwTpj&#10;5cMECJJ5nzII/h7w1bapovibToNYnF41svlbhKfLA5GN/wApAzuznAx14FfaPjn9vfwzefDpPAXx&#10;Pf8AtGbx9JMt5Z6naxzWlvC8EgicGQGbBd4wjtIu3yXkA5ZX+QXtE8R/EYa38OPC8mnaa2y4i07T&#10;7iS6W2EcQaU7iCSMq53EKBuIG0CvufDWnxFgcrll+bR0pXUJ6awVkk3u2tr9T5/N44epU9pSest1&#10;5/5HQeBdRXQfjfq02nzLJHcGKeNjMzI8e2NiFkLFhxjDE/Ky5O4KQ2ePiv4l8SXviqDX9QZWvp4z&#10;5a3CQRoscnEeCwUKEdkUfNnIC/NgnM/tDU9K8U65Hfs15Mbq3WW6vrSVpI9hX5kLjKtwq7vmyHPz&#10;kHJ7/wDYn+Jtv4N+KcHie60yza4h3jT7jVFjZbGaRkZ5l3oUDlA65bLEsFBB2g/b5jRjQws8VGnz&#10;zjFWV7Xs72u+h5uFqRqVI0ZS5U3q7X+/9D2L9kPwXY+N/DOoaHdXy2t1DObS2s7hTHGXVZZIW4Um&#10;RS8qknGcPgEHDDvP2dfjbpXh/wCM8Nt4nnufD39kwvLq00Fvh/OFxMZd0KyhUjD8/JujIhEgHLZ6&#10;D9n66+B3xB0a/wDFekeI7nRXkvprOGSx0uztra0xLBGIVjVUeQmRFYSbgdrKrbhkVl+Av2Xr74s/&#10;FfWvGCeFvEniyw+2XumX39l3tujSqwEEpdZZUdITskiJXczMJt3XNfkmaV8tzCNZ5jFqMre69bO2&#10;tn13aPqsHF4ejCNJ3ae/Sx9RfBr49/DT4pa34u8VaXdtcf2xhlWzhO2dYBsh+bJLYCDcWwVJOFPJ&#10;bd8BeE/Cfw+1vVh8NvAWm6LJqbLNN/oKqJGjlwZWkicLMhYhuQctMGfazqByFt8CNB+D3w9mf4Xe&#10;N/Dfhuys900lw1jb2kIYcFfPWVliXZlTuRiCu47SvzcbJqP7ZXxD0j/iU6Z4f0maBZJ9GvPE/iC+&#10;i+0wtujErIlpEXSTPBTvhk2jAl/Hct4ZjmGOqQyiLVNtKSba2SSbWi29bH01TMJcsXVV7LS339T1&#10;fxv8Q7HwRMdLtfCOoR6teTKl4PC+hW888qcbcieCUJhvcYPcYFdDo3jbxPo15N4W0XQNQvL6SNRo&#10;vh+4mMkkka7pGlcW2990b7SVREChQrOoGR53+yJ+yP4g+HWjw+J/jB47uvHHiWO1Wz+y/a4ZrIRS&#10;3KsjxtexWk/mbf3aLvkjO7PzAIE7747ajpP7KPiqHT7/AOB8upE2kf8AY+sabHYyGWZWbMCJuJKr&#10;gsVlwQVA24BY/wBE8M5HHI8vhh5S5reWifZX1PlsdiqmLqSnpE0PFdx8GdT8J2XiP44/BjVV8daf&#10;Ztdf2tpuj6rpAzGE23UjzX0jboVRSJDM8KbHdSsbO1fO+q+H9A+IMF/4r8E/DTxJqmp2twskOuRa&#10;NbXDLKgRS0t/JdupUN5gwFPIj+b5sJ3nxY+K3gj9oD4jeGfHHgr4S6Hp8mgwQrfXV1Zw3VnczMv7&#10;2NIbiCTarPkxu2JFyXZQVITuvgL4U0vw1GJfjX+z3b2O7dPHcWumiyt5rfemWRmSNDOJI5Squytt&#10;aZcK4QJ9pHC865noeFUxEqeiZy/wd+FfjzxZ4i+yal4B0W6jurcR3dxcaDpt7JZeaxcK+y4jR2VJ&#10;Q20AcFSfmzX2R+zb4K8S/AfXoW8THw3ImqW7Wui2dj4buzKdqymPyoAsvmrgsq/6QNsfUfNIxsWn&#10;g1IJZtU+Cnwb8UaXZ3EiQvNa602h/ZTHH5iTskETx3BYMpyWc8Lkndg+yaR4K1TQI9K1qDWLiS48&#10;mSe6u9e1y81BrWMKCoSNJI4w3yDgIMFGwjHc7dzly00kefT55VG2dH42+IPivwnbWt7aaamLotyt&#10;uY1L7Wf5yC5QbBk4DkBSemRXCap48+LN5eTabHb2t1caxDMyQtNJavFhEKjhUY7VkJ2bUbzXjBkR&#10;nFbPxA8b6t4QsI3j0231QLZokNwFa4u/tGwMVkhCmOMHEXzFiu5xwQxritS1+88QeG73XfGMOk6T&#10;dLrqxbljLBLOXyzNb3EUikCSSBfKBUhWQsGkRnBOEafNe5rzI9Ej17UT4f1CGLWbO5uodLcpeSRs&#10;iGceaT8quV8tkj7twFG7YMKOd1LU9EsYIbGex1XS4dQe0sEtYbyKEaZiYskGUlkTcQF2/ZRlFBYT&#10;B0iK8zrtv4d+G9u1l4Y8RWPgv7RMXvof7Ntrf7QsAYjbGz7Wly8bJJGjiNoog4ALhNnxrYaSNAFl&#10;r0t8sOoNfQX+pahql5sgmlAdo2FrOBEySRRQsqFRsMi+Yd7tR7P3rClL3boSGD4i6n4w1iX+z77T&#10;1uL5bVYdL16CS3a1SITPceXOjeX5ypFGhLiQK0sqIh3B9RvhpqFn4jur/wASW91NHfp5N02m3Ujo&#10;I1HnLE5uECzYbz13NIQApBYbo4U574eeOPhR4c8HtB4e8c2N2IVuxfSSXjQteSrK6yh5rq4IYb2K&#10;cKQCqKNpQJVm/wDjHbx/EOTSPCFvbX9rcRBrpbjxJaLDZbLaJ/3aQ5kxIDuJD7QMZLF1jD97awKU&#10;ZGloOkeNY7yRbnFpfbZJtQ8y8nuGjjkeBktyWnKNJuklIXlGy0asPlatSyjh8Q2d1P400KzuLO41&#10;SQ39nYu11N8u2MMBGGkzGgbduySxfDEEK/Lz+LLnXGl0zTfhWyrDcGIW4+zpKyvcqJdgWJpNr4bP&#10;mJCfNEKP5TGWRKt74m8EafpcM+pz6P4b0eLS7W5luI9SnsZbaRo4o/IYAmFo/kgzGwVPLRSd6pis&#10;+WXYotXfxs8CN4VutQ8G67o9vJc7prjULjLQ2pjZkUyzLIzxENFPiYrhTG5WMs6rL2V74g1HxHqK&#10;watqlxDpsl1NBZtp8JyqsfLMnz7l+VWXAOVDSLlWVQG5bSvGXwx8GWVnqeoeLrXT4b/T2ne3udUW&#10;3jeMRn92FiViYyVlkC7sxvLkKwIjG34G1/XfEWiNqV+txHZ6jdJMtla2P+m27FZCjq+1lffHHA/Y&#10;jzlOQCqk5ZIC5oF3Y3Fyunv4O0nR7e1vBZ2gWz86eOaTy5J185ZSYjuUKcphvLRwcSJiaXwp/ani&#10;OHVIdXW922srRwvp0shSSR0QvGhbKpskl8wOGLGQlQgTbXLxnT9H1TTbmx0/XNaj1WCGaS81C2YN&#10;aqYJQpkktoE8sqYDjayKCScqu5jJ40+JmlLo97rFv4i1CwutIsI1t4VmayjuGLRsRskTf5i+XIRy&#10;qMhx8+1/LOWXYDY8G+ANJ0hL59NnmvkhuPKFnarDDbHY4c7lQxoSD5YjkJzGYwAQrOHrL4b+HfhW&#10;zfT/AApqaaa1qsw8m2gnd41unYq2SGMshDBh5jEhhGTHnaaydd+P3w68I2UniTxv48hhlsLdV1i6&#10;vNHluBCrHyhH50eyIqu9CwjIcjzDx8xXEl17x14p8If8J38PNb0GS31iPfpOpaotyz2K/wCtLxoq&#10;QsImyMEyA+W6uYyAYqIxl2J5ouVi9a/AXV9Q+KGjfErTdbVNUZ3kaTUtJjZx5arErKjWscqExony&#10;yOOWkPc132maLqRvJNXh1G1tbq4mjXUH1BonS/iC4YGH+BXVgvJZgBGN+1cN5Zqfxu1/wfJN8SNQ&#10;1nQ/FeuKUg0u1tbpmj04SqnmQqqOVYnKlZsoG3bmZVISOl46/asnk8SXXh3x/wDCW81mT7Q08Nvb&#10;RxW6WQgUSi3YXEocynP7wttCjAVSGJrScZSloiZVqcU9dT1K9+FXhG7sZNJm15RqWpXTz6s1j4sl&#10;hkaYPlXDLhj5YPyoIhs7YIBrzHxX4bSXXo9B8OarDrtmuoW62aaj4pto97RkRtsNo8eZRG4UuTuU&#10;RqM8Iw8e+Ifx91DS10u60j4BQ6Tod5C5kaFo7VL0/am+YSiEF22RAHaQSTKSABtHnXxj/azt9C8C&#10;28OoaS32rT7o3cM2tXn2m4WNiV+zb4GRirLsVkxhvL+ZSCRVRjyR5mcVTHUeZRTu+x9VeJ/Ff7O/&#10;wp8BeJfCus2djLI3g+8khhvpEQXR2MhEiCSPOfNihCD58IAGAAA5f9jbwFo3xB+HUPii703xJotx&#10;a2fkq1j4ovrWFoxgDEUM6JzkkldzZGQT1b4t+B/gjxX+0L4nh8Ra+LLT/DdxNDc3VzHMrfakkJIy&#10;mPvbdxy3zqCSACCD99R/Hi0tPD9n4F+Fmji+hhhihmuZtNkS2aU4/dxOhAAJDYyQRuxkEHHn1Kka&#10;1S8D2cNGp7O81ytljxppfiXRFjtrX4l+JFjkbY0Ta40kZJyOdxO09DtLbTzjqRVeH4b6poK2eqar&#10;8Srv7RGshjutR3Kg3D7ylgFB28YyBnO7glS3xp4O1rw58O5PEXxG8U2enyJITFqUk+5EXB/eHMg4&#10;GDwiqAWzg4O7xy7/AG4LDw5ZXvhvTPCP25tPsx5d9b6kIfOmMjg4kCuu/cq4YMCct8uQQc6j9nHm&#10;nojspxlP3Y6s7T4n+Nfi/oOrWtt4M+JE+pXE0mfsdr46CgqCoMsgaNAkZEbALu3Z3MFbkjyD43eG&#10;/wBrTS/tWuxX3xC8y1s3uYVsvEQnS4uFRZFQH5ZSCkm1gzlXCHbkgKqa98WNY+Injmz1C50y4j0e&#10;OQPdbdSeS8mxnyhE8qkRqGcyZMKPmOLBAHFCX9qHxP4Daa+svDGi2dnp+qZuLq60VLi4lCttDymV&#10;euUZh5XlhRtIPyZPzuM4jyuhUaVXRdrv8lb8T0qWXYiVG8oanguofFX9sCysZPEEnjjxzp32ZZF+&#10;2R+KJWncBYtxIEgVd29pefmIcgAgqR4f4v8Ajb+1FF8TNU8QWXxa1i+uNMkjZpLrWpUa2BTblmcn&#10;C4RiSoYBuDluB97Xf7Sfxi8Z+LLy10/XYodJ8RWUlt4isY932SbfAqM4UuYw6qqxnCkENtdZQVA3&#10;fgx8O/8AhNfFS+KvGH2rUdXjs7N5tfZrlbmVlYW7XlvJFMxF0bZGRnMSq4wC7MwkPh1q1HOKihRq&#10;SabTs00v+AdH1P6vTcnFL0erPhT4Z+JPGEXw40HQb/xXeLDYwwt9svtSKxB5Yz5sKbCCAWZlIU7s&#10;rydpBra0fxP4r1zTnvIdZkhuo7xohxvWWEqnC8ZZTuK9iflHzZ3HR8ReFrDw9eXFlbeINM0vw/bX&#10;9zLN4e1eNvO2xzuUt9i7lDBGQDGQ7I5Xaqq0lCYXWoWuo6hLpfkxs3kw+Rske73mLC4baWBRjnOQ&#10;BGcdiPm5/WMPzqqrvmdne6dnb8EdFGPux5dxvwMmS88Xyalq73iyW8aQXiyWqglo5NzDa2G3oAww&#10;rMpK8gEnHt0H9naz4Kh8ZSWUNxa6fbXEtjeQqWRCyCRZGU4LL8uPl3MrP6dPP7W31aWwj0bRNEjg&#10;t5boNd2+3y8tmOSMsVb5pGZhvJPzBVzzkHsNF/4TPWLS4ttOaWaO1jhgjSW3EMUm9yHHO1iCm4kI&#10;wwY19s/nnEmYQnilKN1ey00e9t1se7Row9m4zV79P8zw34K/sZ/AhfGUPxXtPDmmzK2sLqXiS5ur&#10;wyzQ20zSPiOZSDGEkEJXYyxsJFzvBYN9D6KYdY0O9tPhldtDdQ6aken2Lsz/AL6SaUEt5oZ9nlle&#10;MHGQeARUekfDrwH4d03UvD3hSJ9N/s6zRbgxb5pR8sjrkyM6rhEJPOAVxkBdx6/9krwP4F17UtSu&#10;rzWobe6i1wizWYGRZhFCQUJIQu7ebJnJTaQOSSBX0NPiL6w4UKdS70TcnfW1rXeltLWO6jltDBUX&#10;Nx9bHg/x9/ZxsfHfwf163+IUVuuoW63Fyt3dXjpnaFChtnCrtJwuCR5ak5G4j5F8GfDHSrSG4ufh&#10;9qs17a6XdLcK99MGtrOFMMfsrsvll8qnMhOWO1gAfl/RL4gfEn4Za78Q2+EPiOT7HJ4o0We0nupt&#10;NfbZQoTtmMDHBZlZNoLKTIxwOgPzH8Sv+Cf3iHwJ4z8V/wDCr/2p9HvdFk2R2eqXWn3NnFer5R80&#10;o1p9pEOJDtIdkAwu0qNxX1MPjK2Ppy9hOMNUrXWr2bS36M8DN8DP20XTi3prZPQx/wBhnWoPDl34&#10;20pPhj4Pkt5PE1xcRtqlu7MHbZuRF8wqAq+Xu+YkM23kDCleU/Bbwl4g8G2moX+p2Xm3sl48Ukcz&#10;YhC7iRIuV6uNrdenYUV6FfHcS0anJSqLlVkuvQ8n6lU7M+F/gDd+C9U8VCfxZ431jQlj2SxtpOV+&#10;0Mp2tkAEBvKeT5jx8xHc19FSftM/B6H4aeIPDmkwXUem6g0kV54iuLdI75oWtUt40t7VWEbu1y0r&#10;NvIWMBiHBAr5O+FXhWXxD47sLJ9O1BrGC6ibUmtePs8LSKu4vg+WMnhiO9fV/wAaPgb8CvAHgvxF&#10;pOi+Km1Kx0uzhvdJ1q01q21O4lO6RPJO3C/MxPykJtZhuVjgr99xDRy+WOpxr8zcrNJWsknbXz20&#10;Z4eEjWjRlKDtbv5nzr4Z8V6X4a+LE3jr4faHPpunTXzCxhbUhJJFGoPyykszgt825iclWbaVIJrr&#10;Lbxb8SviV4l1XxtrmiTzf8IvpqpfahpLGSdlLLFFKrMS3XbnbgDABI+UV5Zem402e4j0O1uPsv2h&#10;mj85CZHj67nxgdFOV5AyeeRX2b/wTW+HWs/ET4F+MkutN+0ajriz2uiwwyJa/akSB2dSWGwjEkgX&#10;lckyZIJDCuJK2ByXL/rrim9I3b1s2lq/JXMcLTrYipyX7s8X+MHjfQ7X4NL4a0nwlHr194oYtdeI&#10;tSjlnurcwGJyLfzCWhY78MQNuHKqWXJTwW70jUPCzyaBrunyQXTKGZJZOdpGVyBjnrxknr0r6Q/a&#10;j1fxBotrqHw28c6RNot9pq/2fDpukxWywTxCRnwHUZih3qZFZQ5mEfzEDaR4jceGvEfiDXLW98UT&#10;yagywr500kxmaaGL5Au7PU/KoXr0A6YruyDEUqWA9ra0ZNy3vfazT2+7Qzq05Tla210e4fsvfEnV&#10;/hl8MriLTNfk0u41bEFv5M6p51vsyyhNud0hBB+cFgqABc5OD4l+Pms6X451bwRKIZobu8ja4e7V&#10;mleM/vFjJ6ry4X2CY3H5s7vwE1bwTp32M+P/AAXpOr+Bb6a8tdS03WLGbNk32YyNKswG4so8xVKM&#10;rgnBbOGHjHxUt/DelfEC8XwV4pfVdLnvZZtNvmYB5IhIVTeFLBXCKAVUlQScHjA8HC5bg8fnVeVS&#10;leUle9k09dEn0aSd0+90ezWxWIpZdCEZWS6ddvyPpj4PfDn4cfts/G3wr8G5PEv9lxw6PKGtreQr&#10;c3rQLvcws4mVJXjG8rIArIrgEuqg/Xfwb/YU0r9lzwPrXjnW/FF7dappOrana2O6OGK3uoIQ0QuI&#10;48K6SPF9siO4SDONuTt3fnT+zD4n8L6J+1d8O/id/wAJHHotrZ62s2r28iso8iOMmQpwc+ZGGjwf&#10;4nA4BzX6E/HHxxr3xI+CesaZ4d8L6nZ6XIt59j1TWtUliklmiuRK7AReYHVZN6+VuOCFZsodp/M+&#10;PqGfYHMMPgMHWccNUUeZNLT33zK/W6sd+BqYPEYWdWpFc6vaz+70seE+IP2h/DvhTxpffEnx98HY&#10;/Glz4lura6tX1DT97WflXBSF1dW2pNiZiOg7DHAeD4ZW118V/F2kazpeiR6e0mvCW/treU/Z7cDI&#10;MG9SpZU8yNG2gnbIACcrUXwE+IfiL4I2Lal44up5re+0d5NH0nUopTa3KlJVAdFUnALxyZyFCnkF&#10;SxqP4UeObHUPBJ1i/wDEtrBqEHiaK7tZNPQQ2+ZCDLKvlggbd0kmE2buAMqAo9qWG9lg6ioRvypJ&#10;STbT6WS2VtnY8mnUk7c663PsvwB4c8Nal8PYvA3g/TvD9nZ6pHMrXmmWsE9pBGcrvYzKPNiVRg7h&#10;5qHkEsM17H+y1+xlc/Cuw0i8vPjONe03S7O3aH7Lp4+z+bFtbduYneoRn2hlHYllIIHhvwQ8e6F4&#10;iuLrX7bUtN/tV7M7pNN0UXUYV2jEgMrxp5xwDv2llKrwdoO36T+GXiz/AIQXwVca8NVW5t/sxe4m&#10;FyMQQkuI96+WVXJC/MXYHDfMAOfwziDGZ1hZOlCTUJSTkkk27vu9VZdj6bLY4aVVTluldeh8VftG&#10;fAC/+Dfxcv8AwJowk1qXR4yrTR6epee1ncmBmJB3sow3mbSvmHJCgAN82/GzxFrc3xM0mztvCmoW&#10;lvq+LYWtmv2qC5kMpEqKJ1BulKsrGTkSNlUKrwPoL45ePNd8X/ti+LLWK9Zbe4tYobe6VlYX8YZ3&#10;iA+cF0CyDlgXZYELNjcF9G8d/sdeEZtW8D/Fbx74jvrG+tLy4mm0nTdVR7NpIkkmjSONwViHkgqC&#10;p3ghtzYO0ftmV55TyvC0frTvKULrz929rLTc8GWF+sYqbpuyTvd9rmF8DP2Irv4KftKeE/i74a8P&#10;qmk6T4ZeLxHCshkZ2QlBIcoXVt0rFioGPsrBTkqJPpXx38V/FXw+0K38KXNpd+TdX8Yg+zvAY1t/&#10;Kg8uInaGi2qzndtKrtZdwYpXRfA7XLW5025v7q4VLOO4lEdxHcRbp+BuMZwdpLbQGPQJjgZB0v2h&#10;PBo8beHdP1fw3pS6xcaHrVrqkDLHI+EikSCR4ju+WVfNU7tpBWJsZ5A/DOIs8ec5k3mMb8q5U32b&#10;dn66pO+x99lNP6vl7jSavds3vgx8R/DGq6hql9p17eWtxa3DQ2+Ldod3lQQRsEZ4tzxgRsyyZU4I&#10;JAOCfGf+Cgtl4S1yLU/7ZVYWv9HtRrDQxZN45XECHznSNncS7diMJACNqgbM+veMdVPgr4bi41rx&#10;E1xNqUVtqEcLsMRTtCqIsbYCiJTGhRSdw2MOBgDwn9rPUPifoXgnS/GXhR9N1aOTWo4S2p6ek0W5&#10;gqRMsxjkMQkAVdqAhsIMopYV8nwuqNbPYPC3jHmSSbtokm9ddmjsxfMsLJy101sdV+x/pcvjv4Pa&#10;j4Lg8QR6l/ZMzeZqeqypIlxI4DL5q+UzKPNUx7Sd7KikADG70Lxz4v1O7to7LxNoMY1awSzuNOuv&#10;tSqLi4jhZpjEWYsrLGJdsijOFBySnPiv/BLi7fT/AAxceFv+ExnNtDpqtrWh30OWtllgBVYpYpWj&#10;bK/N2ZQwTaoUA/S3iPwrY6Be6NpcdqutXFvMbzTre8cILe32BDvEYCzEvlgXBYEZUgYFdvEFahhu&#10;IqqbWjd0tG09n2sysvqNYaLe1tvyPK5/FHwS074bSePYvCHhp7GYxtrFu1mkMN20Yuk+zgHet1Is&#10;sGCsKsw8tmO88V4b8MdZ8Pa/Za9oHjW01Cbw/faTu0+1m1CVFEM8hNvJH5IVoSJI12qqbWCHcjji&#10;vqTWNE1PxDf6b4g8N2dvpml6frE6XGn2MyrbTsUX98ScOki3DXAEPyqzzsxJPNfHOi+E00r46XNl&#10;4S19tUg1LVBLeTNDtj09RM6f6oAKQuw4LJuVSh6sVXTKamHqSxE6U5RlZSTv2eiv0dlvfXQ8fPva&#10;U6kJ8uml/uPCf2oP2efgv8N/HN9q/wALviFLJp9vax31robTMbmyjkjeQQiSQkE/cc+Z86q2FLPt&#10;3+hf8En/AIF6R4t+IVx8ZfEcWoSXmjeH4Rp1/q2UsXkDH/VywxDcVSMKyuW/i+UANjyP9uSyb4Of&#10;tDWfjDxT4N1ddB1yOGSKG+aCzWaOCOGOaNJrV5WBcjD70VkMzAq5JZvpn4Zf8FOfB3xo0ey1TwX4&#10;SvNMiZobH/hG9PaBZEuJWnhijhk+Xem2PcEZVYrkDhTX7FxHX4olwFT+pRdZVoJSqtr3Ekm07Ntt&#10;6pt2PDy+WC+v3m1Fx2Xds+qvB3gXw7rfw68UfCjX/CulyWNw2oWrTTWcU0aLBI1vCWgYKJAE5K5P&#10;ClSRgEfn14p8W+Ldf8J2vwbu9U8N6pa+E47iym1Q7ftVjGb0pDcAqNzx/u7gLsZFIALjlC33r8Mv&#10;Ct1ofxh8Rate6XH9j1bVJILbSZmngW13gSHGyRgfnTcOACzkYG3NfPv/AAUj/ZY+O7yXXxg+HVnb&#10;6TplneXFzrUNi2yZ4QDdPegtmMqHjdNoUSbvmxk4P49wRnmFw+d1MuxdVPnalTcm7Rnazst7tO2m&#10;ja6n0OawqSoxqxWsbp6atX/r5Hz1YfA2PxD8BNS+E4s21JV1C3+1XjXyQ2huvPV2jLwbmcBIiMup&#10;yXOFYBHHk3whtNI0TVvBfhbxN9s0m21aG8u7q41KcJHARBLDxvk2umYydqnLeYy7SSuPRfhF8bte&#10;+M3jeb9kP4d6lNpOpX0O2HxFbhpnhljNuHd8lfKXbuw4G5XkbG5jERwXxC8CL8Bv2lPDPgTX4F1S&#10;Tw9dW+m31nqEhSHUJIYwnOCA0JzsU4QmPAOCEK/0pwusRSqYjBYuaU5p1FFPVxatzPWyTaVvQ+Yz&#10;KtSlTpzpxbto309FpfRbntN74nNvrOm+DJLFLNY/LPiTxFLb2ZhmUWhDHypFbfuRWVcLuBZmKH5Q&#10;/d6O/gPwf450DXfHXjnWrP4f3Hh2SLS9W0uRWmt5EkZjbLMVyE8uRiGDI4QbNxKk1xnw4+GOl+P4&#10;viNr/i66ig/4ST7fBY3bX0k11a2ctu6GGKOdsI48hTuIyNo+cebsrW1nWrb4U/ALU72HwtP9j8Oz&#10;s9nb6hBGsKLcTgJMDg+XtZwWVdpjXoqErt8qVHCym6VKV5aRaXdpa37pvT0OJ16ka8ajSstr7ejR&#10;79fftafCP4NfD99S0DwV4g1Tw74d03T7ppNNKPOyMCMbwyLE2beVsOPmYuASWGPL/wDgmX8BvBPi&#10;X9l+18eWnhn7CNcvtQutQvIZmW6lR7pY4o7gyIsWzyUdgwABB/dktv3eC+AL/wAefDH4pa1o/wCz&#10;T4PstchuvDum6nZ+D/ESedIHnVzcSBsyRsxlllVdzNG2SEBPlhvq/wDZC0T4n6l8C9D0rxd8Yb2O&#10;48STXd9GunyW1ulrZtIlxDAqLAquFhXcYZWDI0+CxACr81xRlVPh/J5QpVFH2k4tuUndpRk7WStd&#10;b6tH1+Dx0s3qU1VjpG6UUrK7avr2sdrofw1074KfE7+xtBabVodc8tPtGpXAa8jkZ5BIxQqscdsu&#10;I9rYyzRyDuc8z8VPh38PL22sdH8U+D9B1qe11WNSy6WBIkkiI91NEzh9sTrFlk3AFV4QsFFdp4kg&#10;8VfBnwNDf+OvippepR2t9YfZdat7MwxxxyMkDzB0G2L/AFpUjbgoqk5Z2YcP8R/G1tNpWoTWE63W&#10;pRXjW2nTecLWe5vRdFkWBmG0srIhBbJygxnAFfD4fE4mnmMZQldT05lda2to73Wm67HfiMLRp0ZQ&#10;jtdNLs0cn+2z4g8H+EPAt5rNymkwazeJNZyFpJ7eUWotphD915I5MtIwH7tUy6FmAMZPi/7FHivx&#10;R4a8S694m0ZE1PS9Q8WRm+1JvEEMk8CpJ5jXnls+5QY532yIrFlmAY7kJHQftc+MvBXijwJD4pfQ&#10;ZNPvJNO8yz+3W88c95B9yNInKhNg2cgNnqAMYaqv7DX7Mvjz41+DvHmu+DLGws9Ps5ZLTS7izWQr&#10;rbB1keA+ZtMgieNSGkUPvuJY0MaIhP6ThamFwfBdV4urGN5JXlbW7SVtm7PX/gHylajUxOZL2cXf&#10;lfy019NDcsLSwtfi18Qtc8KeK7DWvC+natDLq1vpGqtCt/czQxYhQ28f/Hx5gQP5QLK5KtneVPon&#10;7P8A4S8YaH4e0/UdbsWh0ObT5rOzm00Eecss0LJKOiMR5ijcoAyoAX71c74w+EfhnwnqniHx7q/h&#10;j+zZLHVJbO60+6t2tRetKXMt9bpLvlABlEaSLtZhgNkHZX1d8O7GbxR4Fs/Avgaw8zT9N8JvPa2+&#10;l2cXmRxmBFEKkMVRnDtydy5TYAVO1vgeLM4y/Dyp0pJzVRKLlttFa36v8z1MvwPt8Ldyty3dvU85&#10;+KXx+GueF9Fv18U6PcNcSbza2luWkhm7Myj5wFV/mBHAnwWGNx8l1r483XhT4leKPF3hC1tZG0Xw&#10;nHfx2elxqqm6l2fJIYwFmlRjHPgcNtb+JeeC1z4oWUNh8Ovslzcala6heRm50XT7qVbiForlykkq&#10;gZllnSQAyj5v3YZGGdwqftJftI+DPhtreofDH4P/AA4hfxNHpN/LqmsLbXMM8luFS3eQSowmHVyy&#10;bFRVQZAWN1rtyLhP2ip4SFJyv1eiSTV77dmjw61f966r0R5b8FvGng7UfGnxCtfilatY6XcNcNNd&#10;LpvmXMDSQAMgR3LNI3KA7WK5UjlQDbvvidqOgeLPEh0C8vI9YXwHcR6pDp1ja20llHbSQxLAoVnK&#10;k7bmJzyyqFXC7WWvGNG8Y2fhz4uafCLGKY+INFEsjXjObe5eS3WPZIFwWzxvwvyldoyCc6Hgb4j6&#10;db/tZTXHi3w5ZatbzaBNZ6hp814RCzCFR5aSQospCGNQjfeO3Jxzn+g6nDfLinVSbjyp8qtZ2smv&#10;uXc+blidove+59Of8Ez/ANobx1c+P9c1iLS7q6hvtDL3FlIqub+4g095YIg8duZYYzGnkxeU+6PE&#10;b4IX5qfw6/aQ0n4L+M/EnxG8Qa/NFY6wyro8jWcIitWltIzFbMI3Vo5lZHRpGZ/mikkMZACv82/A&#10;z486j4P+EWqaVdXlxJa6l4f1UQ6PpGpIjo0kQZjNCVPnRKiLlVZDzI7t1LcQLGw1r4R2/iO0uNJs&#10;9UkmMt0LqCTzbg7VCuXkdleRid3zbUBkfjLAV4eI4DwOLzbEVq8FCnUcY2S6LXVvzSWx7cc4qUMP&#10;TUHzON9dvLb0ufSH7Pf7Qvi2HUvE1r4I8Szf8TjSdKuLy9a32tODHK8sHlyE5cMnCsyoWjYZK8Dt&#10;fhjdeIPiT+19ea34q8Oi4ZY4J7680uFbe3ig8yRpJCXiR/MVBuLMjYzuA4yPmX4FeKDqFzHpunwi&#10;GbVNDs7SzuWjl8sKGljaTcMnHAHUDcACwwuPvj9h7x5Y+DdFvvDXjHSl0xWlu5bqSZobiZIEg3Su&#10;0u90JROrODkhVJ27cfLeIFCPDftqmHoqTnFQfRtPS9+tktjXKan1j3ZyaSbl/wAD/gn0/pA+Dnxf&#10;8BWPgT4sabb3m2Q3E2kx/Zrk3gEiLsfCkhXlVnKZSQsFJ+YA1yWk+BPgr+zX8KLWy8O6bDH/AMIn&#10;p8ULXy+az3TfZ5CjF5B8reYszMSoi2SSZEYbaPEfAP7cySavZ6F4z8Ai18QCCdrFV0k2LJaR+atu&#10;8lo0jtCuRGBtZhhWYNwAeJ8X/H2++JNnfaRf+IobS3uNIg1AS+GbiG6adXNpF5TZBOIZ2uFHIU+Y&#10;itk/Kv4/l/CfFFPGKg5yjhYSU0r3Uknq1bprY+k/tDD/ABQs21b/AIB3n7GV5F4Z8PX3xUsb2O2s&#10;fEcyT6np40WQrbzqEVVdycBZFLhcYXMJ2nDZP034z8Q6jBo1vbf8JNDfXEFqttfae0qBJLhXSGOC&#10;FXALTMyH5sH52IxuOa8++DWr+CPG3wIsfDUuk28Z0vS9PTztajibULUKqyW6MI1Bd42jDbSuHwRy&#10;H5d8FJ5T4S1S0tbDTtSszq0MdpbyX0t19r82VWmjMjuzRFnkRV3ZyG5ZgPMP3mW08JisbiMbNJOa&#10;UHfZW0V/ktzaHPh6cacW3bb9fM4j9s/44fBrwt8KodD8aaHqF9JfalbxLJe6LZXtq9uHuHkllJyy&#10;4a2lCo0okzvHVpEX8nfFNvrC+IfEWp6B4Vj0zTdRvsf2X5xkigUgStGmQPl+RSEO4gHGTtBr33/g&#10;pB4s+LVpq0UuueKZp7FkSK8gWa3jjeRFUvtRG3RqNkK46jycEYIJ8X0PxZq0Ph688EeO9HkgW3aY&#10;2drdWTmW3mYiFQ25SyqmWIyCQyYxk8/0dwfgaeT5PThSSaaTaVrK71Z8HnWKli8U1O6avrbr2OV8&#10;Ya2/ivQdNSfUUaPT7qQqq3DyABkEhCAknaW3c5PO71yes+EPjuPwZqEOqRkxhYlKS+ZtRGY4wcMp&#10;2EEqRuAKscnvXB614dvNNv7p5kt7Oxa63RtNMnzo7nBIHzL8oPHbv2q14A0rx1rupw23hHTdSumV&#10;uV06F2fy1GS+F5Cjv2+vIr7iph44nDuMdVufO06zhWvu0djdeEvCPjvTLnWvBZuFvPLkvdZ/tHUk&#10;WP7OsuI/mlZW8zjbsTcWPA5wDrfs7fs6+KP2gfHl1ovhvVW0PTdMhN1qWpSZSRBH5aqiDjMzO21V&#10;yMlh/Dkjo/gd/wAE9P2hP2hdftWtrzTfDeg2TiH+3NWguvsoIkVX2iOHcz42kALvOQRnmvvz9kb/&#10;AIJZX2j2eraB4T+LPiKew0sQy6xYah4Cm0zzblfOLTgXjQyxRBFkTzEnDN5pOVADP4uYfWsPls6e&#10;GqpTeicleyf9WWmh6GHpxrVoynH3ettDkf2Y/g34E+E91psGi/DbxZq1nZYmk1rU7ua1s5tSDRyB&#10;fMdDEd2QNwKbTGitGSzu3vy/E/SPDuoReFdIg8P6al1NKP8AhG7G8h+2NqC5UqEgeRpZAiuCwOSA&#10;wIGA6+1eHf8Agnv4dv8AUdN1bx14U0uzuIdQMqz3EYlN4HEvlpt1CeeONV3ebiGXzFKRktIGfdtX&#10;HjT9jP8AYz1jfZaX4avvFdneTR2un6Lb2cLeYfKik851QMz7OWjDMzY2kMcrX4zjeDMVjMQ6uOrt&#10;31b1fzSbX3H0kcTTpxUKSXp/wx4LffCfxJ438vxxqHwzj0vw/MttdalefFSSb+ybq3YxcQQYMl0z&#10;gYVUiliyC7uqpmTa0z4m/Cvwlb2+n/DyfV7600zZNZ2mmaKlpYWUbPJLt2kWrRRK5dvkUkNuO5xt&#10;Dcb8TvEPjr4q3l74s8TXOn6CZZQdGj8S6TcwCa2EohR/tTW2J1BVVDO+ScjnaMb1lf6fNpFl4D8X&#10;ar4fbUV1SaxvtYm3TXDusW90MMTRSOUadAd6ryFG18kt9tw7leX5fRUKKbvZ32uvToctatiby95L&#10;12+R0XxE/wCF9ftF2sHg/RPgFoPg61hjjj0++0NpFuIJAy4dSscMTF3UBwUO9W25+f8AedR4b/4J&#10;mfEfxhpzx+PvjpdBkvmgPh+x1KXzLXcu1P8AWuHQFkTCByAVfkhQa734C61JpvhZr22MNjp8FyYY&#10;TDoMTRSoJH2zGMxYUMF2EAMQp5Yjca9buvHg0uJbq81B4pppNy3H2wRSpGib1YRSJ5YKrhgMYwM5&#10;J3CvuPq9LR8v3nzNTGVHJx5tPwPC/D/7ENh4F1O3vNI+I0zWCzL9nk1cQ3cksyNIWaGWaJlWTb5m&#10;SWA2Ko2kYD+jfC3wd4i0gWct5Pql5Z2mpPC1rJZrGs00jRZdPscSbwuYtiANtjGzcFX5rMnxPufE&#10;dvY3FvpJksbGFbuCSS9aaZfLdmjdwXX92JECNgKf3e0NlgK6VbTTU/sm7tJdL0fVF1K4ijmjJuFM&#10;6MGijnkCt8yqZt7KRFH5mQXVBHXR7yOWMovY6jQLy30G5trSbwrb6bBp6LJM14xbdDNMVWW6D4ct&#10;KwkJZo87nlJ37Sx5HV/E9lZ3mn6BqPjC1jsU0+5u7GS1vFimYWxddscXkKknzKDL88pDrsIRAVOj&#10;Zaj9uF9p+rWFwv2mZpdUgmt54xIXVTlZm8p0d0BBy4O5T5Yy+4dDoei+GrTVW0XWvE+oSNfMLoWe&#10;tR2kd4I5F+zEyNEEcghos7v3jeUAJCBhcpTjF6m8facuh5edC0e0kkXw943a30llmtWm1DSbdRcm&#10;LKlnmhtY5WjHmnLltyhQ2QUkBr2d/cw3vh/Trj4uw3ksOnrJNoeg6rfvdyRyM8w2QxPHJLD5KwkE&#10;nztpiQyBJGZfUNb+HOkasb6LwvD9o0lftQt/t2recuoOhIK+fJBNcsRN5vypIAxXcpyXYVdQ8B+M&#10;rG3hn8PxeG9Lhe4K6hbw2M8bS26TBmTAf7pTy3YPg7vMRs4OXGSlsKVOW7OQ1vSPHT2V5qkGp6hp&#10;ct/5cFhGLA+dezec1u6NMtt5gZGy0RaNky0TAK/yrzkXwN+CtrYX+seKJdQtpdUu10+zuNfmvbqS&#10;9vHEgeIsoij3sqOUjVnQSFRuwgQ9lrM3xU8L3Vlb2+pyR2t5YubOGTWoWWNxbyOSkS20Gwl4l4SU&#10;IhuZVKsojCZuufF628FfE/wz8F9e8af2leeJJrrz7HSZrWI2zWxZvM+eb5I1MMpk+Rx/pADbHMMT&#10;kpcquzOMeaQ3QNd8J6d4j1TV7rwBa3kei6dLBpK63GtnJLG3k/aYYpbou0cXzSEgloSZziXyyXLr&#10;3x9p/hvUbeSLwY+j299bpZwWOkxx3X2e2e52eS7QgwM4keIAK0rqssx2pv2jP8d6jqPhDSNK8dzN&#10;pfh7VGjENxo7Xo1DUoIi0eyG2mVnMjt5OC23hVfIBBaRul+C9Ufxdo+k6n8V7WOPw6rXM1rqFwpu&#10;JZvOWQzTpcTCdSHjt23FGCbVURrypa1HqpWK9v8AEfw94l1jUPEVtNHDJq2ntBYzXfi6fb5RmkYz&#10;NFHbJsbdIBE/lN++DZkB2ltGw8WpdalbReIdb0W8lvryH7Pp761NJa3drLI5cCydH83jzoWSTYqF&#10;OWVkjlqzrfxj+GPjCKx8OeJfiPputf8ACO3SW7y6dbTsW1BZQWj8tZJbiSVTaMoYlZFaJiS2CX6L&#10;w5D4Zu9abU4Lm5uLC6mk8rQ7O3nXzis+9JAsinMpwsZLSEgTO67ACTHtIuNy/wB5L3WcX4L8aeI5&#10;/stmYtbvreaFHv7az8UX6O6RGJTJGiySAfu9xlaS4VFdmwVmVSeZ8T+OvGvwj8SeB/gZpdtbx22s&#10;Ku3T9S1q4jktT5Nx5ZtopBJvWWVHCqHk3JDI6om4yr7F4r0DRZ/Cj+JL2y1KDT9Fs7q3S4trMWvk&#10;QCKDY4DpJGww6ONsfziPbKzhCrfH3xvvfHHjj9tX4d674y+KPhltK8K3l04sdbmgs7mynR4WaW+j&#10;MJjhjmtZ7OLZC7sx8oDynnWSGakuWPMkNupA9p8L/tNfFCfRtY8e2OhaTcWGlyzxahd2us20kLnT&#10;jtNtOZCDHMHliGTj/Wr8qEtI/P6d+0bqXjbWo9B8GRWtnY3kNqby1t7iWSaMp++uIowIjy88dxJt&#10;Rx+6tJiUUMHTzv8AYk+MOgeK38S/D6T4gTXq3Hji41LTdNu/Dy6TMbHUxHeLGfNjaMWsUty/lrEg&#10;Zn/f7ggVpPaPiN8O/GptdPtlEiW1rqEd3pum6RapYJDceXbSwym5hiZo4yWluXiARWkhHTeSdIy5&#10;lexm6lRSvfQ47x7q3g7x/wCHpJ9S8YSf2VpoTS2vIdThguWbZ5l1KlrdoFtXzhQQy+X8yy7DFtr0&#10;Wb4sX3h9IY/EXw01pm8y1ubO4sr60kkkUPJHOdzlPLLRvIu4AnMkx/dkk15RpOt6X8RNItdV1X4f&#10;aXDJfW73HhvVPt0jtb2DuQrSTEtHBukTOVyC0bgMwlYBnjvxn8Y/Cng/UD4N0Hc981vDHc2KrFdR&#10;3FrM8gaSKOMYh8mWFCryOdszspwqMc69f6vTc2m/QeHj7as0pWZoeOvi14H8Z6lq2o6BbRy2KRpt&#10;1FrbVQlvzEjDzFuoyxXzo0+SMKcrJjc+a4Xxj4tN8s3jfT9Qn8mS6mtrS8WQyRgKwAiWWZ2kgKgA&#10;IrcABSSzAE/Pniv4ra74p+Jmv6hq+kXzNDMtvcaxJZxGdrtEQ8iWAiPLIocgISQd2VLCsj4/+FPC&#10;Ok+Hm1XwZrl9DJqieRPDLfvIiXO5Y5NxMj7GbashXcyoGUBX3lovHwfEGGx1aUKSd479vvO3F8PV&#10;o1E5zVn2ufTEV18YdWsbe41fXYrGS4tZktrfU9SDM42yI8Gxsr5rmMqY9oDFh8ozkec+FPgJrvxx&#10;8UzWvhrwLZ3UUF59n1C6mWOaNFaNWEhVDuztc5jB3HYeoGa4v4Ofso/GDVRb+L/G/iOGW1jVz9qb&#10;WcPfnajEL/ffzSQqDdzMRyAK6nQfHmvaT4q8RWXgrU18NSLfQTQ2Ns1peQXTLbIYWmMkOxgCqxsm&#10;3B8tywIc583MM0j9cpuU2o3s4rbXa51YHIIUIylbma1T6+djtPiD4f174QQaf8NpvhYLfw/eKkaa&#10;lZ3hjecbpH8x44X8sO0rvGuchAFZg5Vmr6J/Zg1S004XEvibwTew6i10THp9yz/NGijcV3LGcBvM&#10;xlEcqVOMsSfPfBv7eHwP8JeIPDnw58Yj/hJPFV7Mttq11PbWlottIjxxyAwRz4VkMoQ+WoBCts3n&#10;cE3f2ovjrqPinwVeaf4D8JLp/htdPQQQ6dZxRySwhgRhgd5243CNcKdgAJNVmmaYfJcK6t+Z2ul/&#10;n5Hp4PB1sbNQ5bLuYX7R/wAXNQ+K72dzo154lg0K1tYb200231y4t7WdhI8uZ0t4lfyl3whSGVyY&#10;WLYVkMnhPiu/u9T05dTtdH1a9V5FiuIo1VTNGspjZsPtZER/mI29doUHtR+F2g+MbsQ2mqlZ7PT9&#10;zsUZImnj3fKiozbQVyyhcdFyxzgHpI/Aro7a1FayBrqGP7OnnJbtCr7k8t3x975t2CGGRxjPH5LL&#10;iypmFZvHTUVJvlV7Jpb6dWfXUcow9CN4dDa+BFhpB1XULNNDuo5LLS7WQzXUb2/mB5LmPOxpAwJ8&#10;gZVwH5Y7AoNangnWfC19p+sald2lhcQ2d15uoL9nWSOCKPLOyRvyoPlSKFYnLKOCeTzPhfW/D+n/&#10;ABn8aWN14aubWz0/w1psV8uxprNCkmoEHMa7pSCXmGVYZmIIDACuZm+JfhXTvhrrcYaaFZVnnt7q&#10;OaTfKrNJ8i5UbvlwONm0Fx8pBVvnc0zjA5fztPW+iXdrS3c6o0ZR2PQvBvjDStQtNQ1NdN0+SQ3r&#10;N5MCr58vmrGwjLnbhgR/Ft+5wPl47jxH8bfiD4qhs/h/exyR/YQsX2eFDF9r6GVnCNuIAZV6gZdD&#10;jOCPlf4S/GK81ObXLjTby4mjvLuOC1muGaP/AEjzQ6vsjKnCiNQRjASUbFARQPbbO/1HxdrGkRza&#10;nDDqkdtcLm8nIt7pzlDG5jid8qqEDy9pZuCCOa8fC8QZv9YlQVVRcrNK9tLXu7lVI0ZRu43ttoeU&#10;eIPhJN4j+Ld9qngTXtOtoWikimudWuN7JdCR8QhtuSTkEKELMPaMtVXxX8I/HXhvR77wlrllDLdP&#10;J58NrdXjPDEWj8t3gkjHkz7QzYVmO4HJ6AL618RrfSPBukRaM/in7ZdRTXWoR3caBk+1NcCONW8x&#10;wCIId0bKoBYyBiN7g1x/hLXbuwuLjwZJcWuvNawXY1UatfMZ45TNjzNpHKL+7Vk+b54lO4MVNa1O&#10;LMXRrypVbSoyXKpLV81tXdaJPz7GdPL6PxptSWttkvIw7z4meDfh54D0vxB4+tdQtd11JBbwWdyq&#10;wz3Sbzklkb5UZo9sYI+9ncdoU858HP2mNe8aftJ6x4O8Wae1xoskjWljaTXDI6pG8koudqMnzMoB&#10;3HOV285IJ5T9pDwjZ/ED+wb+38UXVhpcOoXH2Zv3cpup8IgLJhELo7nKD5RvIAAU7fPvgnN408Lf&#10;tFa5rl94UutWubu+W2hNvC8b/Z9sXmMq42qFA3j5T9wkEk5PiYujRxWW1ZQmnLlbV9HzJq1vXqzn&#10;p1a0MQpPRJrXy63Pq3xz4lWwTxQNM161h1bUllg02K3jM5kZQTuZWGVBwnG0HBIyeSMn4PeNJ20a&#10;EeHPEDGHwrpzN9s+2T5urxIbWPy4WbcjP5hRtu0AuvDeWCr1ba1+HuvaFeX3ijVtSt7y3sUlt2tY&#10;5Hs5VikkBeIKMFCgVATjJkI7uR5rffFmKy+HMnhD4d20NtqWrTSXUi6XJbiIB2ikEUalwykMItqF&#10;zv8AnDYdfm+My365iL005X5le+iWmrT7LprufVVMRShT507r7zzvwv8AtHwaj+1po0tpaS6lMFuL&#10;cqsUrTTqW3KEaQq8eNhI2YI52gg7q+vNL+JEXiqW4jgsZorWKEC+t3jQgsqyrsOCy4ABB/eBeuSe&#10;p/Nvwbr/AJHx3i06z1qFta1XVPJm0s6lLbxzaetyp8gzR4eFWMQJ2/fIOXOBu+xvBni+78PWOoa9&#10;f6feafpt9Cn2O61KMoJS5DbwyuwZcDnIHHKgEbq/Q+KsHHLadGVF2nyWTvd3vv57uzR5uS4xy9o5&#10;NtN/16Fq78M2Wo/EDxN4g0S7muhNfxR3FuskeIXEKnG5NrEYPy87cHAHyiiuX8D+Mfivrel3Vz8N&#10;tIk1q/WaFdQmt76KFmGxjuaRh85GVHGARtPPWit/9Zc4w8Y01UWiS1aT2XfUmtSws6rly/mfmj8X&#10;/irc/DS+sfCOi+XcKkZuLX7dbhbeKPef3aw/KEAKJhdgG3I78c7L8VvGHifwtqUN14iuljvsNJI2&#10;3zFfduG6VgXZc87dwz1xxkZf7QXh/TdW8d2L+HJ2k+0WSxtHIyK0JiGGzly20AN8z4IC9WAJEFzb&#10;apZeB4dK0eF1lWN/tCpMXbPBODx2xxgjjr1x/UWHp4WVCnN6ye7fqfkLrVlKXKtDM0XTPEHjHV7H&#10;w3Yzq1xeTx20PnHyyzMSNxLcBe5JOOvYGv1g/Yw+GvhH4QfDLwv4dm8Z614i1i8vYBNcalZyW8mn&#10;TPHC/wBijy7lFSQyxl9mXBPChWFfmz+wePGTftK6B4n0TU0W88PXkOoLb6hNOsV4iTxq1szKy7RI&#10;GI2syo/3WIBzX6CeHfjLr8PxG0nTNX0lrVTqjLb2up3gjkjkVyqr86O2Sw2g52sORs+6v5f4tRx+&#10;ZU4ZfQdoKPNK2jb6J+m+lvmetktSjh4urL4tl6dT3v4k/wDBP/8AY3+NOuTa5490NJPEV5fJc32s&#10;XlzNcSO0WAU2sSvknzPKAAwRtIB2KD+c/wC2Df8Awf8A2fvjveeA/hb4RsdEt7fUBbajZrcPOqyo&#10;iCWVJLjLJG0itiLftGcqWAyf1B8G6vbeJfGdmdRSeW302+k0trWRod72/wAhk8xXBXLmMAchiGUn&#10;d/F+JH7ZHwm8WfA/9oXxJ8EPFs8moXuiXyx2d1JgSSWsiK9q3lqzbN8LI4UksN/zEtmvz7wXp5lm&#10;Gc18HmOMnJU4Jxpybas202vJafeeznWIoxwidCnFNvVpf1qbVh4o8feKvhZrGoarpl/Bpeqap9ps&#10;pl3wwzzLsLjPCyKpYBdoP3CcgkMPHILhHjWRbaMSbtvythV9gPb+teqaV4Y8czfByDR9fk+ymzhZ&#10;pLKTUEVvsbDeksKl9gfKSBwSrYQLjcxUea/8IF4s0XTV13UfD15b2t0rfZbm6tWiS5Kgb9jMMMRu&#10;GQCcZFf0vl7wuG54cyV3ol106dz4qrLE1pbPRdmdJ8GfFFv4Z+Kui+JNXsbW+tdLuHmnh1SzW5t5&#10;wFICNGwPO5h34GWxleftL4feKfCUXwx0+yn1BtHWzihubq3vgkELNKzeWgliTbiN0+60axsxJBPO&#10;fkv4X3fhceAVtZdL+0ail5MshnnVEj3hFQKD98ABvkJAJZvlG1S/o3i5NC0Hwna6TqUNzHeyWMk9&#10;pZtJ5cNtNvkjdSr7MB40XDDzANzAbWHHyHEmBo51io05RacWkuui6pX01b1PWwspYXDOSe6O6+OX&#10;xn+K3jiK30T4eeOrm28P6XBE8K2cbReXCFWAMpj3SW8Xzxqw3H/WDsFWuc/ZO+JNnoXiKbRtVt7z&#10;UJF1ixLW/nqmXEqAsWfeXjVlAYLjK5yQpY1q6X4W8H/8KL0uwh8UNDeeICZdahsQN0EO53UMzIWd&#10;SY4nfyhgRn5134auP/Zp+A3iTxhpfjb4svcRTW/hu2hDRqpaW78zPmSQyRyBdyDb97cCr5ZTja3P&#10;h6WW4XJ69Co1BRfLe1m22ld97sxqSrSqRkutmfanh7Xrvwo0PjP4feCZr6x1ZnXVNS0/U/Mt9Ou+&#10;FhZ47kJLHGrg4TzApVVjwzAqfr39lXx94L+Ifw2+IGk/EHRVs9R0/R7wyRrI8HylBJ5irlT8zosy&#10;4JZFEgGDX55/AnTNK+JV9ovgK28V6tY6TY6hGNe8OjUSNQu55ZEWViiRBJ1XDMcsCo2gA/MD7L4I&#10;/aC+KvgvRNY1bxJ4MSL/AIRr9zb2P2eOK9kWLzF3XBGTI0BVnYEI21fkBym38g4g4flipOFNLnut&#10;dU7X0TTve69D1sDilTqc0ldar7ztviRqJ8Q6/wCHfHXjeC306SO6ku7fQ7PeVltXBjjmkIzgBivy&#10;y427pMg54tXPxWt/HfgS4tNRvJ9/gXVF1q3uRNIZI7dmaG4iZQVWXGYm6s/ls+CpLGquvaj8NdQ0&#10;bwTH4j8YTWN/D4RYGS6VEhu47pFPnyySxeYygOAgyWTzH++GKN5j+0l4s8F6ZDdWngy2kt9JaOC6&#10;ms7qFQHaRIUAdt6qWVHWQOhbEjlgzAg152Dp/WK9LDShLnV0nbRWeqXy1OqVKUac53SS17b6+Z71&#10;8D/iLaadPb3FhHbw2sM1jcXVlFNsml8+Hz8RxHj/AFiOpYAgc+pI9Q/a5/aF8L6z4a1D4d+AdTuN&#10;L/s+1VftmjyR+TrjtLufTbVgWZnWNJQQFVmbaqngg/N/7OnxRsNN8I3GnyTaTb/8U3FfnV76yWQS&#10;hmuw6TbdxYBd6ELu4QcAk7vpbXf+FY/GLT9B0HxVoNzqiaJqEepQ6bp9+I5LJ/3qo0jfdEQk8s7W&#10;GGmjUkH5lPz+c4Ohh82dfFQbhfa3Zp6p732PUy/FSjR5Ys43xz8W38Qfst+H/FWvaXJcahrllHEm&#10;jS6dIVsLe3lkRDnADz+XcQlwCuDGOqyLnsfgXp+m/FH4Ra54T1jxDJJb3Fr58N5Z6hCtxZQrKm10&#10;aNso0aDzOCBwcZVmJ8k/a6sfgroHhO31z7RqT6tcRRQ6Xp8epHyppknRzc3EPnFJJvLlA8zqSVc7&#10;mClOB+H/AMeta+FkNrquqeB7ptNfWBI0f2U7bmB2bdH95UwHD43ZHy4LDNfM08h9pCMsvTUnNySs&#10;lbyV2720Xn1PXljPZxftHo1Y0PgD8R/E3wO+Od9+zZ4i1Ozn1LQZY5LjxJNqkcENzETFK9uUeGY+&#10;d5bmUwJIjKfM2g43N9qeAte1Dx3rt5eW3hW8sY7O3ksNN1S608yLelAFLKZCu5SxClRtHysCMkmv&#10;z7/Zi+O/iq88d6p8QNQttPvk8UapFPdafrU0dzCI1MkSBo1jNxEYY2aNXDPEmwKMqrCH60f4zX/i&#10;LxdInw806SPSJNJm1nUrpt0Ci5RfmWGIxlolIdZQrOAQHGcxEt1cb5DUxGac8aSUuVJu+jkrNuy2&#10;8l0MstxXucvNpd2Vtl2/4JQ/aI+P/iH4OfGbTdO0TW7dlm1K1s9Pu7dZJri6d9jG2aFVYsmYWJGE&#10;Ki1BVmV3jPhfhz4nabZX+teJtR+GeoaL4T8VR3Vzp+oXGlm1/tRoZdr3C7V2sFSJvkQMVG8Ekj5a&#10;3h+y/aU+P3xK8UeO9C8a2moSXWrXTeH9Dhgkkhgt9m0s0ywO8EkzCdOSxHKqDg7vddE8Yj4oy3v7&#10;KbaV5sOkbpJLzVIZYY4J44LiA26FlCGFkkt282MDYJ3wW+VqK+FwWSYONHljNqC9o4yaUVe+qtum&#10;1q/O2xpiqdbMabSurP3U1u7d77H5+f8ABSfx18K/EWjeGbfQ/AeqXHiKG5iF5eR+ZJbpDMLmWezI&#10;81tzsJLd0UKG2KuXw6quX/wSR+HNtpfi/XPin8TLxrePRbyxl0fQZW8lGu8XBjlkQjbmJkOBxgTB&#10;juU7W+9vE/7LfwL8d/B7VPDMHhqx8n+2I9Vh0ryfs7Xt4qgiMscMzEQiFgPlaPCqnTHivg39oLwd&#10;4d1O8bwFpWn2VvHcR3JtFk3syx5d38sEKG/ejcZAp5ZfLB4P6vw/xBgs84HnkeC5lZ2lJu7s7PS+&#10;yeq02R4csjlhcbHEVpLZab6/8DufXHh3xpZWujr4mnvG+3aa00jaTL5aRTIZdyTEv8u0CUuQoJzt&#10;4JINcb+2b8bxL8BFutG+I1jdabqGmpY+INFjtY3+yR3SXO6VSGLN8sahAAxBRskZXZ4L8bf2xpLP&#10;4ZXXjbVfDAhvtYuTbW95dKYZXRZk3twwCMEaUluAMbgvJryHwfP4y/ag+AuueItX0a6urXw/PNJ4&#10;Pu9QmxNY2l1fi1VHSILskJQOzMrhhBnb8+H/ADTLfDGng8xp5lXqL2UZpK6u22/hSfZrfRpdz0sV&#10;j5csoR3a/A9V/wCCYl7Y6FoninxzqWm3SzatG4Gt6haogluM5dEZlycIVygOQeCCxDDzL9szwMPh&#10;1/wUJm1dvFemtNd6hpd5p8ek2KrcRCaaMQROwCZmYL5zGQ7AscYdgJ1zT8P+Ovjl8Afh58P/AIe/&#10;Erwfp58P33i2WPRr6waE/bo4WuhcO7QqZFRWkIUsAX2B9p2xmvLf+Cnmq634L/bf1SxS0+2W7Wuk&#10;y6btuGjDQNbQumJTjZtDFN5ztBILkl2b9P4eyXHf8RAr1udJV6U+VJppqDjFWfTzWlrnk47FU45P&#10;GnFaxknqrWb377o+kv2d9H8T319qT/Efwvp0em3E1tc2djqGly/vmhwmbYSLHuDhDzHyz4BUBGaT&#10;sr3wNZ6/8FvFWuzTNq0M02oWl9ocNq0bTw2moTmGKJzu2sdky7UXdu2bXVhuPl/7F/7WHgrVfA7e&#10;DPCngiO61yPxNaQ+HLjVtSjuvL8x2T7L5qC3KKJGMscb7WUyso3Eq7dD8KfjbYweObPwhrPgX+zb&#10;rw/46vJdTW1aUXWoSz3zyI04ADmFSwYDbk7gQQVVm8zHU81w2aV5Tg06bTsmtUk9Ur31dtSp/Vq2&#10;XwjGz5no7d3seU+Lrbx1ov7Seoad8P8AVD4D1PxPYWWk+H0tdBLrHJxJawzSMAlulxK/LKz7d3Vs&#10;lW+2v2X/AIcfEX4XfBLS7n4liD+3PD+jubiHS2F1HHGY51jjDMFC7TLuyFBTaygqASfD/jdoWhaV&#10;/wAFGfCevazYaS2lx332nR4bG6lu5opNOtlnjkWPCoj7TbRO5XDEylj+7hx9i6D/AMIFqVtrGvQW&#10;WsW9pa25tpjo92/lywsjzSmcM+BFv3kkMMFmHOQtcPGueUc0wuCwlWK9+Ck3bVN3SSflrun8j2uH&#10;8G8PzVm3dNpK+ltL6HH33iPxbrngnT73w/rliuj319s1DSbXSVhOpWoMq+dv+6v/ACxU53ZAZg1Y&#10;3i/9nPQPiFNotx4c1q30u1MNvqi7ZF82aRHjY2xyABE+T97zFLHkFQVbI0PUk1aX/iZSWepaXeak&#10;lzHbzRblW3uJHVUaJMFcqEI6LgO2NzIteh6pN4O0LwzpKWmg2E1/catGv/CTfbonkt9gjVEyApO5&#10;ZDGQCSTjHLuF/Paf1yjVqUcImpJNppXV1tfztoeliJxlUUpJNX16f1Y4j4teD/g14l+KPg3UPjFJ&#10;GtxY3Ei2djNdEwC8eXBt2jK7Cufs7KzMM78kckH0LwD8PLOBP7L8HawlpHeSS+TdW8Msccl3gyPI&#10;6xjA+ZcAcgeWvODmvk/9pLxBe6X4J8A+I7fVZZ5NS8Wabc6ho0i/NbASIXQxD76lUJEgALKwUcsz&#10;H6kk8Yp4c1TTYm0KxVdRSK5ht7i8iRpzcSsvlFCQy58o4blQik5ODu8fibLc8w+V4ZTlLXm917Ll&#10;d72fe/4BRxGH9pNpK+jul3Xf5HL/ALXHwwt/DnhW6+L/AMMbiObUtf8AFlnFrTalqW2FYZ5ZzIiY&#10;VCm57lEfLkuk5C7FwB6N8MFvPEXgL+z7Dw1qGqTap4faCexsYxF+4ngbbsmaTckSAx+Y2Q65x1Rc&#10;+C/8FQvGPxW8F/AHS9Ms9VjK3WvWUGqN0axtUkm/fvKoBhXzJLVWbhUcxEsMkCz+zd+0FrfxK+L1&#10;mnhzx9bww6P4XmTVtJkk8rE2YVIgUyDLuyTBEKBR5eGyrs1FXL82zThPD5lUkpcrm+bXaPLZPs29&#10;F8u5NKpRjiJ0YpRuk7eu5lar+xZ4hhWbwl4E8Gabq/h+bXrO41TxZdTKt2IoZokksoI8pIrJML7g&#10;gIsaW45WQLXzb+1T8VvAnwv1jWvDXif4WLa6aq31ubfQbqK1kvEeNGtrOSc273EqSblYxqYvLROf&#10;LyYl+wP2mfi54u8F+Gr7wn8I7G+8N+GdNuLudbyzVY4rMlXubkDz5CojJlkUFMFS2zHysI/zJ/aF&#10;8R6Drfwx1vXtRspNavHuPPt/KupDFaz+RGslwT5hyyKzyLwSMZPyIcfunhUsxzy9fGWcLpK11Lfe&#10;SvZPro/Ox8vxNTw+Ew0YU172rb/Rf5nm7yal4x1HwPqNrbB/M08QXS2cb5tIftRRmKkMNh3MoPKh&#10;u/AFVfFPinW/A/xcjjaEo1nYvaczPucSoVZucHcVbGAeTyCCd1Zvwgv7ZviD4S1N7+2tWsY9sMlx&#10;5YW5nS5eaNWMmVHL7S3PBXAJXIi+PumNoXxq1CCawmt1a6M0MbRttaPII2MfvoSeGAA5AHGCf6dw&#10;+HjTxKpv+V/nt9x+dylzU+bzKlxBqlrcTeFLS6uQLWxnufMjj8xpV2bW7jy/l37mTJVQeCod694+&#10;Dng3W/EGnaRY/FHxBqEVtr3hOSG2kjkWWdgrKY4woICgs0Chd2SA+RyynD+KX7LHxO8d6Fa/EX4a&#10;eFftGl+H/DMsfiC6mvIUGn+XbT3m7BI3hoI53Q4LSEbQS3FU5PC3ifwbp9ijCPUPsvg231PzHkke&#10;1SGSKMxRsV5zHJKsjK6bSysclSGPh5ljsLioeyoVVGpdprdp2Vl5PVHVSp1qcU5Rdn+Xl3MH4R2V&#10;h4r8feH/AAxpuo7pbzS57eeCzmKnakc8hVTuVvmUEEcFiw7DNfZ//BNLxlpXg74orreuaXdahcnz&#10;dMWPWomu7izbzHM0syOFkjIVY1Py8BpNxVFLV8rfsRfDv4feKZ9W8XeKLnTZNRsdPSfSbe8llT7N&#10;tlPmPiMqzlosRgZYYlLZVkyv1j8PP2efjUNb+Huq/BbRP7Hk1DTLzTvE+sWN0Le2+wpcmWVpdqFw&#10;58wgMPnBhQKF+Yn8v8RsZluYSrZZWmo+7Zyk7JtJtpPfVaaHv5HRxEILEQi3rfTz02Kv7ZX7RGs/&#10;ET49eF/iFN4Nt9Hj0+CSG0u5rx4J7l5IzKs7rgLGAr2z7BuYqUJ2mQivCNR+Len6Pf2Gm+H/AA5e&#10;wnVBKb2ZYHt7i8ugV3iONAIwDJgKAiknByFJr1T9uLwp4a+CHxfsfCnhDXlvNEP2lVtrWR4o7GNU&#10;mLIDI7FjGfNQsr5PAJVidvyHNe6jrOqWOmTasvmW5kX7RcRgeWPLjYOxVBg/J6Dj+Gvf4RyHLcRk&#10;NH2CtCMGlvazvvd389zDMsRiaONkp6ybTe3TofpB+yZ4tOoeItY+Cq3l81xJoVxaXFjJeedapMZX&#10;jFxLNDPu8pUWWWSN2YwMZAAzMFrr/wBmNbz4JalNoHi+NbbxJFN9o8K6bY6lcXkPktbOn2W6i+aV&#10;Z42Coy7txktn2qmzefmD4ZQeIvh58X9D8GaL8XtP1BbnR7P+3Nes9TupER+UZfNDb5G2tGwCbFyW&#10;AZeUb6Y8Qn4e2HjvS9Z0PxFHNqMmk2Wl6gmp6qGvpHtbbyoZVm+UEPC5ikjgc4ZF2gqC6fFZhlMs&#10;DWrUaLTjVSdktbq6vrsn+h9Fg8R7SKctJR31/q5694e+GXwp8V6v/wALE03xFHceINSuXTwtqENs&#10;NlhEFCLERIX3SrHlWxt+8TjAOPmDx/8A8Evv2ihquqfEjxT4k/s3R7SJP7SuvDPh9L64mlKs28Lb&#10;GMwtPOedqNGu7czbVwfs39lu01DRvHP/AAivisWepaazPcW/iCSxiFzELuSSRxGuTzFnZ8u5XVt3&#10;yMqg+l658Mbb4867b6b8KfHV5o/h6xZbm/bUdNeC+1PcrDbBvjlZF3YRldEKkEBxndX0HCOMzrCJ&#10;03JVF52TSeySXQMyhgMVSSknFrrb5vqfkd8HP+CcHxu/aO+KknhXwv4euvDrtfXPl6p4ot3eeeMT&#10;CLaiLGHJjxhmwoUq4OGyH+5P2ff+CM+ofBh7yz1rxRql5M0kNrdR6bC9vEvlyq/MxIknUkfPtQAq&#10;QCp4VvWvGXj3wL+z1d6fZy/Ar4p3NlJNIl4qeC5dPhtwA83nLcrdRhlDoAWXdn5mVW4z5non/BR3&#10;xB491a70T4MfDHRdJmt8rb65498eIyxKJMxunniGNXPlocEv1yeV3D9OrZ9mE6MaUUorS6VvmfO0&#10;8rwtOTl8V+6Pp74c/sNfDXw7cp8Q9K1zRr68Wx+y3GqatpNs0MNvsDeWFeUIEGxMsI8kBWKbkAPP&#10;/Gn9rDwp+ynr2maRL4Jh1qeaGRIZptXtorWCXjlVs0uZ49ivg/Ij5iTKEfc+Pfji2pftG+Prj4mf&#10;tB/Eix1nxQZ4V/sHwbZ5t1tQiygnUAfJRxuCnyRcorFsZZ2za8Bfs+eDZ57fW59I+w2v2f7NHbrd&#10;GUsJD85llWOPzQUIDKIwCvVWZiXdGjiMRPRb9Xt5adzCtWo4WDTenRLfzO2+MX7Zfxw+KWjX3hLw&#10;98ddLW11S4YLo/h/T73UTIr7t5n/ALWhgiVBsQCGJAoJbMYGRXnK+Edbu9ShUfAfTWFuwzPGpV5F&#10;3jJVZJ5Vtiyrj5FypLYIB2t7Vp/wA0LwysU2n3NrpcLLJL9pkt1aN2UqGUMWIZN25Q4xu2Nnbgiu&#10;6+HWo6Nptt9h1HSYLvfIGa6to18yP7zIquSS42rxnBBXquTnueSUan8a7fdf0zwqmdYinL90kl2a&#10;OK0LwBqevXsNj4R+GmqaVZxoD/aMOrLJfO7MQfL3KyxsGKZZDucYAaPbh/WdF+FOl6JLpfi3x0dL&#10;vTDbosl48dtGtxN825rgAs0zngbnPIX5QpeTPpmkeEFhfS7PVtXtdHgkjLTatHMZQoB3qAiuELZZ&#10;V27v4IyVUkhti28LfC601D+1E1SG81CHzDI00bTSQ7tm1VyhBO19uWIVGO3a2NtdWFwuHwvwx18z&#10;jxWYY7FK05pJ/Iw/BenWfi2fz9BtbqPS59sRuLO1aC3jVAwWNGnZWfJIUAlVKrk7tuF7PUtE8I+H&#10;dFvrVPEK29xKvmR6VJcWJkdfMDE88eYoAcruWP8AdZBO3eeQuPijD4dEk+kaRDMqNGL7T5I4pGK7&#10;iu1UdN+3AUFmJwCFQBWAarffFnxvqlrqVyr2Nk11Ym2uZljMsjMI2aKRX2CVowi9QrNlm3OpIJ6J&#10;Xk7maxFCMeWWsvwPTLjwhoxXf4k8S6fdTxXHn291f7YoH3OIxlXRlUgbcvIMuxKAkBXqt42+LXwv&#10;0Z9R1G18Mt5cdmbe/vtCi2zSM0TlDI/BdSXZcguI2O44GTXHDx1beMbT+3LyKVVhaQ2k3hfwzezz&#10;DZEqPYoSACNwBEa5UjHMYiBj6rw18PL+10Sa78fW1npStbpJcR69eW0bSkuGjErWypsZSA20MSTO&#10;xY5XcsnVTlKekdL9bFnQPEfi2TTY/EPhrwfrFvYtemdZ/FXiKK3ltXcKPLVSCpJi8wch2ZcFiCQa&#10;07ZvE2o3cfhH4kT6ez6hqLRwyXWpM0sEmxiTETGY7luBtTLLHvOCFjEa7lhrXhHTYrWy1u4sNFms&#10;Y4/JvJLtJpzKQ/nHd5m9jGSI2xnd5nlct8q6Xgy20K6ubXVLN7WxsVjknniMCKLmWPK+ZKGttqcs&#10;csjqu47gMsax9p3R004cttTz+1+G/im18YfZfiF41mFzqFlbSCye1u7hrhsJGrZhkUxhGVFIwrSH&#10;d8wV2Ucr+2H8Zrr4JeHNf8TfD+H+0vFFu32K30O30yeZkYWgdJjbRyou4RiQHkuEfeOFYD2yH4q6&#10;HYsmuSTRx2Kgu0qSS742KvJhiPLTB8pl/eEN8ij5s/L+Z/xz+JHj74ueKfit8RvDWvw+IPDerX19&#10;pd9ZwyPBPdqsllCbnYI3hiit1fYjFleVZ9rn5w44sZjJUYqMdG/6ub06fNJu59tfB7RdW1z4S6P8&#10;TNLv9M0fS/EWkxahHqS3UvmKqGSYJIrbg+EYKHLHJGSgw4PyT+1J4s+FHwe/blt/HPhH4t6h4q8U&#10;+CdaN9eabqnlyi2sr6yaE28bReXdtdQI6zRrLJsELOfN3uscvunhPRNI8IadJ4Z8N6hNH4btdD36&#10;w2nxqxntrWMRMrR3CSF2dIzCivKxeGCPeWDqX+IvFX7RtnqC+Fbb4b6frnhW+16/WGP4gR6adPea&#10;H7bG5laxLPBMVYiAPZmSZHMqoJmlCnNY6Kopz3tt1diZUJczUV/wD9F/B17rWsWGm6hrmi6P4Wms&#10;dDulbTzrUsyuVnjmgLqkKQ+as7uqw+btyJVQSAb1b8bPDtzoHhCTxxpGpaTbzQRvNJetObEaT5iw&#10;LI3loSGnb92sYMn32GWZSRXj37MH7Sng+18FeFZ/j/8AEe+1TULu1uLe3uL6zQvESPPS1ulRFR7l&#10;WXaEA2Qg7VO9dy5X7T37Vfh+y8PeOB4W1KPxFq13pdvdaLoNlbyqIrxCIkuZ4leOQvEY0lQI8il1&#10;XG0RqE56+eZbToRlUqKPNZJN2d30saUcHXnNqKvbqfPPw5k+OXwJ+PfiLXvHBuNJvvFXh20sbMzX&#10;TW9tOVkuEck26Mr/ACBpGnkIkSVjK4J8vPtj/EnWfDXxYvtN8Tyf2gs2rTWGleJdcklhQLFbxNK0&#10;kUls0Rt1kJcbBvaSYMGYOEHjOuXN/wDtI+NdF8Rp5S/aJtOtp2utPto54Y7iS2sbiGEQRMZZgVlK&#10;qF2uyyMiJGzKdT4u/FnRvDGlXHhr4f8AhyG11bQ7W4sNS1qys/40wimAzgyJOu2QeaoDApgsCw2+&#10;RLPMvwdOc1OyvZJ7t22SPUwuU1sRyLlvzK78l6n118PNcl8YRatpenfEW4urq40k6foKWMcUUN6y&#10;C33/AGcyTSHMTyIWCeVtDQorRxx+Yv54ftPeMNdj+PfiTxnqXhzxSf8AhXJtrq+svFl95lwkNxLA&#10;GhilkeKQRyPFGmJYpS0QdgRBEAfZP2Svj7omkeGI4vESwySQtLY3jXD3fm3i3fCRedDINgUMzPKS&#10;JVQHaz/Kq/On7S3xH1D4tftW3FzrehWuj6l4Z0u6toxqXjGJf7SzdxJaajZMttGt1JHNcRhoZAru&#10;zu8shdpWX0aebUcZhW4u0luuxjjMrrYWvyyXu9H3Pqb/AIJ1ePfDHxg+OXxE1PwRFqnh3wzd6jay&#10;eD7rSdcitFjhSK3gNsTEZC7Ge6fdMZmDlmKN5nm+Z77+1H43T4GeDJfFq+E/EWpa9ouiwXOnSSXU&#10;k9rdNHcpF5LMwdHYNc7nI2ZCxuudg2/Dn/BKO6vfhzotr8Z/G18uk+F1mvRe+INNCzpLLvaOchbm&#10;FUMyxQWir5cY3pcTKwUyOK9Y/aK+Mes+JfBTftL+G1vLca54R0EaLf4ikmttUtrqCf7Sjo5yQPOi&#10;HX+JWKhJFTkxHEeFp5fPlqarR2V5K/W36aExymUcQlKOlr+vkXv+Cbf7U/hvxR4Mt/h14k8Qw22u&#10;aXq2qNbtcWfmBtMha4Ehj8mEjLJEXG0oojVgHBVRXtXxV8bS+LPg1LocFzZ2NnNHqCm7bzbmV/Je&#10;Qi3glQTBZFL5JyrMiliqBVI+Of2H7lLrXvFnxF8dw2d5qF9t1eawm1S9gvH0EwxStcpHFbOs7IYb&#10;2RIS4Nx8yhkhknFfZ3hrxj8Mvhr8D7jwnf8Aw6K/2bNa6rJdSaPLG2u2Cr5sstrvkZYrw+azRxyO&#10;Wy7bMYYKstxWKqZevaz0d2m0726X80inhaft7xjt0ufE/ja11jTrE65oOoySafq11bW115k4DxzC&#10;a7uRdtGkW6Q/umUghvMEu0FvLO21r+teJNd8OatHrd1PNJptx9jXT5JJI1jK7onlY/LhgZpAAWZS&#10;fmBwxBteM7n4dfEn4gJ408A6KNO8PtqixaZp10q/ufLiRPPDIEBYSAMVOOGdyQxDPpaV4iiW7utL&#10;j1CwVoLuNri3jhjkeORJVkXDCRmY7JUk65KsFOSMD8llxlHAZxVo0Ze7He3W73tv069z7qngY4jD&#10;xc4q9l8v0MXSvA/xRvfCFvZ+J/GHiT7Pa3UP9mmPUvs8cwiUKgTBj2DaFGdpk2sQwI2mr2m+BNTt&#10;Ne1bV/FohvrPwpcWl1eX0PiC1kjEk00vn+axUQouyNF8hQSfOG7c5NdvrniH4k+IbGbTNHlsZJFv&#10;SlxdXm5vs8EewJsSKJlYMCMSPkKGUqSVUjwz9mlfiBquv6mPAfjOOz1q2gt45ri808ziVfNu4ntl&#10;jiLuSCnHykj5l2gREV6/9sRx1N14x0lF+qa2a8+xx1qMadRRvsfQOoaj8HdK+P3hvU/Dfgrw/p9m&#10;fCWqyG9F5OkhmSTSJIrgN5jcq7y/OpXBZyNzAsV+I/xwg1KFtE8G6gI2idkhnsZFneZQCAN28sQ6&#10;/wB4nrkEcZ+evFXxF8T+I/iB4Y8RaT9ouJz8NtYvLi3Z1fYWm0+VJ4yX/eH5VBIJwquckqRXt/w9&#10;1TxDJ/Y9r4ht7HTNS1KZ2msbiSMGKx8t8uXOc5QSKQNzMxQDBb5fj+IOLK2Hw/Ni4ycZJJdLu7Vr&#10;W6JXv2O7CxwdCV4amz8KPiK8On2vgU+HIl1ZtNt5taW3wrWrlW2IA6L8wQA/MADvI3EcnE8d+IvF&#10;Ok/D2z1fU7cW8x1SK7m02Hd9qjh+1ZEiD943rjJGM4zjJrFn1TT9H+KniC60vw3cQ3moXixQyWtu&#10;xIEY8sRSLwwKOHyFO1cYUspwHavefafgz4wv9a8T2ei65oOlXM0Ora0rqFLIZYUR1UKS4kbA6sey&#10;gAj8kw8cdmuaKMHLlT07WaWl+x7Cqwp0XI811Hx/qMPxM+I17bajb2K3Flo8WrWe1yZow+pkxKNo&#10;EhJ3HKnLMVJJCgmm9vpdtoUd9pepRtoUdpJNq3/CQP8AZEgk+14+yuquZC+5wpK8O2B0yV7L4uaD&#10;oSXGsax4g1tl1fxR8OfDl94fELIlwv2i81mYrFHKcuzJbjasbA4RQx2rIq+XWGnfEL4maBaPf2Wt&#10;aiLu6kWTVLe1VfKkZYprWHyonRI5H820AXLYQYjyVJr7fMMt5WoyjzStG6bbaslt0a0082eP9alr&#10;rp9xQ+CHiXTE+LPiDwxLZNp9nceII52EdqrNGcSEqOF+UhzuxxhFwuRtr7E8HTWXhjQ7PWPD8moa&#10;xZv9ugtGgEMUuIm343m4VokUh8lV2hYwS3zCvmf9nHwt4dvddj1UaNqNvofiC6muLG+1Kf5zeBEl&#10;nvI2CorxebZqzNhv3MjAkuM19ZfGb4NfEr4e/sraf4g1ez02zvtU0a7nS1tBBIsIZovmjXYCGUTS&#10;KVG/K+WvLYQ4yy32mIniFR54wXvO7TWyV/m0VGopSilKzey3ufL/AO1RfeLtYOifEnQ9GtJvC9nr&#10;E2mDTo2ih8+5iJmnMRGdpbCAsvP71DsxsB439mTxLaRadr3xLTS0huL7UmtNSh+2FJbbJMheJ8gg&#10;+WCT8oYFc4IZsc/Pe+OrPw5Ys2nx+cviKV7e38sTSXLIYC+GiBAwJogytwGlHJLbRi/s26PeeLbq&#10;81Tw/rHmNdSPJfw3Eb28MJZpYg3yPuG1Sp4KFSpG1gON8ypvEZc9FCKtZ73t06b9PM0nWqe0dlud&#10;D8ZPiizX0Pw+uPDrNqFmZZ7e3hYJGkgKIjfR48tkDBSbO4E4XzmH9oPS9Qm8aTanr32rXrz7Gv2e&#10;4aSJoo8q0mGB2ksAoyo+cYzxwdXxf4xtY7zxVq1h4fWO60jZNYpqCiSS1uEzCsEizWwYxcpy5ZlY&#10;qX3BiR83/CO10fWb+6sNQ1Zo7+Sxu3vFvNqxReXE7Rqj5bIYgAcgkM2GUA59fLcnw9fAylOLXKl1&#10;31T+7Sx4eIxNb2ypt7n058Q/imNH/ZmsbbUl8nWJL68k0nUbf/Wz24YjJXLBYsyyErGwyxbdkqNv&#10;m+rfEDx1rvwS0jwJ8SPFmn6boVxb3Fzp/wBuknVpZJZbZV+SKTe+1YI8SKjEeaQQQEZK/wC0B4V0&#10;Dwd4Sj0zSfESst1Nb3NvM0yXLbyD5ixuhBjQSxMu5QAd2ABgg5PhW6sbT4E/2b8UF0WLSVhjv0uM&#10;29xqe0XCo7RQz3CIAsO4lQkrOUVcDzDt7slweHo4dVKSvzTbelnZvS2+3b8j0JVJfw5OyUdNTzv4&#10;LeIfHMfxft9Jg1poYbNoftF9ZQRtILdrh8NNIEKnDSPyvzPuGxmQqR9eePPjldeKPDVhFovjKTUW&#10;srOx0yHT7y/im+zqsZVmLIr4ONq7mlkJIwWGNo+ZPAOi+AdG/aNbX/hB8Xo9e8PyRadcal4p8caH&#10;ILkSyz3AENtbBmuNQyigG4jVdzjBZMo59k8WQeGfBHibQbLwteaikOoa8s2lXSwtbSvaJHFKvlGZ&#10;PMUfMSqszbcbcA8V38YYTD4rGUpOO0U0mrNLd30unb0sgymVTD05Nvr6/d3Ox/ZT1vxBpE+sa3pG&#10;qLClw2xry6+ZMbi6xABCuQGPOM4A6dCVaPijS7+C00K4sbO3mtoZGuLW3unMUTea2FJcF2fk/MWY&#10;sOvPAK/LMyoRxmMlVlQbvbX0Vu/ket7Wl/Mz85fjxq9jo2o6XDKWh1OGMBrqGzHKAbGjM4K+YMYI&#10;GxgFdfnIJVeJtfEE1ms0mm7mjaVXY7+WXPQ9sc13X7VFtr51TTbrxDr7qoZoJNHW14tZolSN8vH+&#10;6Z/ukkBWAlGR8xNeVxz2tvIttDZFmbptXO78a/tDK6dOpgYSkk9PU/Ja0uWTV9Ee4fsbfFDwP4M+&#10;KOpaF470yxk0HxDpb2Wo3F5p4mmt/wB5E4khkOWjYOi8rgjg/MVC17/4E8Q2Cwza/rficSaXossi&#10;afeXQH78xzSNgZ4DYy3zZC4GQMmvkr4d3um+HJW1SXwlb6hdzW7pYG8dzHHIWTDqNwUyDoQ4cc5C&#10;ggNXrXgf4q6wuiahbeIfDCvozKJNWt4IVbDeWS6hlIyxOCFPG5RkEZNfH8RZPHGYyVendXsnqrO2&#10;mi3Td7M0p1nG11tt8z7g8GfGtvD0H/C4PEvjC30mOxmW+uLi4SR/s8caIscPlIpMpyS+WGDHu4xH&#10;mvhr9vfT9b+M37Utx8Y7LTdU0OPxN5C6PDr1qbS5MdtY2cQmkTylKhiOGOS2N+5t24/YP7LMur6v&#10;4DuLfwd4W0+/mjtbi5s7V9QiENs62rPDJHKy+dKxRUDbfMwFCllBBXx/9p3wN4q0/WJdf8XWccMO&#10;nW/nDVo7KNtizPItjYW+47mOd0zliCGJ3YcBR8Lwv9TyjiGtKEEqtuW91flbTWnqu/yPSqOpUoKP&#10;N7u/zPNP+Cb/AOy744/ak+MlrLdWUtx4X8P3Sjxiscm8rGfOYRGLgsjvHiTZuKIxkwVUkfpP+1F8&#10;Kfgh4+/Z98ReBfijpNra30St9lk0+OENb3YSPZIphO0uxRCSAVPTBANfm7+w7+1FqvwT+KOveGfC&#10;z3Gj2viXUIJtQkVmmlZbWK6bypFlYE+dJJGXdD8gRmVWO0r+gHgbxR4U8Xa9f+JvHlgv9g6pNbw6&#10;jpd1LGzQy5jLKuN5UI67w5Qj5TnoRXx/inLiCnxXQxUqjhRpqMoKF02003fWzbd9layXz+v4Xq4K&#10;WWyo2vOV07q6t0Pyf8J+IfCnhS4kuElthJb3263ZWSVmb5xvGV7A7twOM7SOvOjrd5rnjfVLS906&#10;/mu5rq1lNq14TIrpHGGIGVbI2hicgj5s4BavtT9r3/gnF4ek+MHia58KapbWcmotI2i6D4b0GNd8&#10;JRrtSsaKktzu3eXlo0U7X25ZCE+Xv2z/ANmLxP8AsyXXhfTvGOn/AGW51LSGWWz8oR/Z5o5toQAM&#10;fkwAwbGSQ24DC1+x5DxRkvEFSlWw9T95KN7dVpd6abWeq0PlMdleMwd4zXup9OuuhufC/XrP4Y+H&#10;v7a8P2tnpzRX0ht9YSRZ5vltlhmhzJFzFLvaQrhtrAsNmePbv+CSWvsvip/CFzGt7NqUeTmNZiGO&#10;GYdeDtUAsez4OABj5k1H4T2/hDWYU8X+IJbOxTQrc3On/ahI5vGiMlsAFdslvlLEL+7DYZSOvZ/s&#10;vfGfV/gvZXXjDQoY1u5HMFlI0KxyF2KrNJDvVkdzG0eACMElhzw3ncTZXUzDIa9OjLmnJpp7Wd9N&#10;fLW5y1a1P21NWso6M/SPRP2cvh3ZfAuz8SaX4e8E6L4/s9ahv/OaY23nLHKZYrV7hfMxlJJYSqsE&#10;YbXySma8W+D3h+7134P+MvEPxO0621DVNe8TW2rWsqEy31t58CeXKbeBAJX3NHv2uEALE4C8dl+z&#10;At78UND1bQfHPiLVI9QsYWvJLHTP30t7BDCIo5IoyxVvuAb0CshiCggk7fkn9pbVfHdv4b8QePPD&#10;2gala+H7nXrSWPxB9qmV54oZ7mAglwC28/Zi2HDKWiBBDAj8r4NoY2tmGIwGJre/zxd5dLv4U29U&#10;+nke1UUa2HjUhH4U9vLqdd43+PfxHvV0fwpqq6bDpuk6KNNjt7fYGC2rrCZXhQu29sEnzDjbtAA6&#10;1m/H7xnY+LPBVghjsYtAsfKlkuLJmWRk2qdnmbQXyWOFVyAkgyQGrxHxj4t8TxadYW1tbBp7y+vE&#10;+zw3ETTxhnY+WUcyMB80cmdm7jgrgkr8Vda1LRNH0/QPt1xFrWr6oZZrK4t1kkCqhTdL1Vtxc8bc&#10;MVJA6gfqkeGaP9oUppJNSaSV+m73ve3XY8v+0KkcPOna9/y9T2v9nn9o3XNN8OXMGn+Hvtl1daas&#10;NlGqvDsh3v8AKJYYASwEqkZYHgjJ6V9j/sN/FH4n+LNfj8K6zp26OwvHuLP+z7UeXBvQokamOQxk&#10;Bgisjo2N+7epx5f5nfBX4i+FfD+g2lr4j1O+tbW30+Zbpo8iRHBV0ZAQcZcnk/3jwBgV9Zfsra/d&#10;6F4R1rxT8LPG81vcajZ3Gnwp59lbyWqvG8Ed1Gdv7xjKEJ3PHkoMZbGfB424foKjUappJtPmd+62&#10;+V2VleItUipM9u/a4u/FPiqPQvAVx4TvLKLSZl1+5uL+ZNsVtcAJFJIvRgF8rdIAQhJQkiPJ8L/Z&#10;r/aFn8QPq3gf4tS69JJd+Io7jUrbT1WRHtbWWSRVgWJtxcMqEAAOfLUDIL1i/Gb4u+NvFXxp8bah&#10;fO1lcW99ZRNpa3AklRbe0jgVWALqF+W3LLzz82EAU1z+tv4hg+It18RNJutINzp1lZzJDIrMreSo&#10;i8k7GRQGTYp3qy/M+ewr5nKOH8PHD/VqtlKSUoy6xejst1rffvY97GYyUOWdNOy0a3v9x7V8c/Cv&#10;7Pfw2Ph/XfghreoaXY+Ibi/u9dsLHVHlsrqBdRnjMnk4kUuJUeMAO0WLQlcbUM/1l8FPijdeP/AG&#10;qfE3SfFUcdreWLafa6fE1viBYovLkd1LFkkPbDujIykEh9z/AJN+ErTxDFfxadLLJBqmpQzwXCSZ&#10;j8pFuHt5GVxGygB0eNiuRyExyGr9DP2TPE2o2H7MN1p+uzx3W2zRpZpkXzLiJouLd41XdNtDkDOT&#10;uO3BwqnxvErI8TlvD1CMKsp1HNJyesmm/wDgJBkuL9tjJtRUYtbHafFC48S/C74mXHi+0F7It9dS&#10;NpF5dW8WCC1w4RTDF2aRshguVViSXUlpNa0/X/ht4r0P9p/WPE7f8Ta4tINWtbqMrHbzyKoMYDfd&#10;QzRRMpbad00pUEqz1wvxa+IsVz4HTWdF1G+2+UL5huZrdP3UxPlFpWDbVJOQzAclWXcpf2q78B+G&#10;fjN8C4fBUvjH+xF8Mxtef2lYzwssTqC7yMGicySeTvYJvyUZm3q5G38lqRqYX2csVF2qN0puzu09&#10;E/vaeh7lDFS+ttc2iSaRmnx/L4p8RyWXhRluGh1a4k1ZrMptXEoTfvUHJcsQM9QzD5Sua+a/2lfB&#10;Gn2+if8ACc+EdJTUFsdUc69YwxPKnll/PWZ8DMeZwYss+QOcsEAbe+CczfA+0tdO1Txfc31vcaLD&#10;shuoWTzSsYG+DhBJLt27sRoAydcLuqT4p/tY6F4Yu7eO3aG3mv765huFjscg2/zgsfmXZvVkC7lw&#10;pDqSwcA/Y8N5Xjcl4ghSwEZTpWWuqUnbXfp2uGIxFPEYfmqOz8+h49eP8M/i7pdz4Ma7uNcKw2N3&#10;Z3V7NvaPbBsladyp2szv95dzZg+7gBTy/h/4mwfCj4Bw/C62t7e3t4fFEZWwurNIhJN9pLhV+TLx&#10;FVIMjBXwWCopCY8J1P4q6j8O/wBorxdrEF7Nodivi6+vLCxaPEyWsskzpGMfdIxCADhSjFsc4K/E&#10;PxXq32zxdr8upyalqU+qS7o2s/Ma1if5TNKyqVDkALuj53qwOCDX7hT4MqurF1J81JyU0nfSXXy6&#10;ny8s3pyjK0fes439GeoftJ+L9E+Injjwn4K+GWgG3vtF1mZpNPtWad715b+e0RIozuBJiNo64AAE&#10;7ANkLXmf7fvxSj8dfFjQ/Ed7oU1re6f4f0+2sbq4mkjcpby3EckbAomG3rt3A4AgIHzGTH01+xh4&#10;K8bpba9+09puk3uoX/iqxuoPCN1BcPdR6UkUsqMswYRtaF5GlKfIUSLdmQ84+If2tvFt7qvjtNPu&#10;dRh1CDTYzaWeox3TSEKj/Mu0EKmD3KhiAATxiu3heng63E0cNh43WHi05Xd7yaclo+jVtWTmOHxG&#10;GylV6sn+8a0t06M+1v8Agmp4Y0bVfgj4g1HxFf3n9rabfiXSbMatE1mzsjf6SsSJ+5jjcRhkbchZ&#10;Moyqdte+6v4G8B3fgC+8aeHo9DWTR/Ht9bx+InWdoYJzPPIXkmO/O4fMzkFk3uqt5jxyN+eH/BPv&#10;VPEtl4k1DW9E8aXMdnHJEt9o+nbHuL0sZGQ+WS2I0WJyz7OOhILLX1P8Wv24vD3wK+E/g3wl4c8T&#10;ahNcP48e61xppI5kQRMPtDyMilX3M3LY2ktnOVGPgOK+Hc7jxdiJYWbm5SjJRV1ZWbae+9r9dzuo&#10;Y3CyyulePLZNerukmeh+EfjjZeCv2jms9U8G65OumW6Xd19o003en6rpayW0hWJ51aSN8zQqrQ/6&#10;zYu8srKD9JeGvGOjz/B7xHa/CHwZeNHZeHdXe3jW/RmmJQtawsrErIW+VCWGQVAIA5rxX42+Ix8Q&#10;dUj+NfwQ8RaTpeqWfhy+h1+Nb9idRs/3d03kW6o2yRXt2d5GdSEC5Bwzre8V6prHh/4Bw6p4Sv4V&#10;urPQWs9RstYuljsyqsDLMy8Kq7oxlmY5UKSRuGfzjH1aGOx2CrxhyO8YSi29JJvfTS729T6jKozp&#10;4WpCUr2u76bW6a6nzd+xZq8Pivxna6L4t8fa3puoWcby6fopupY7dJklu1lEihwVJDbRs2lGmcjB&#10;GT9O/Fb4l/DDSPh3qeqw6xbabq2h2sjx2Mt1JbtdzQrK8iAKjhWJhYqwXzMFJNjGMq3zX+wTofi7&#10;xv8AHDWP2ifASQ3Ok6Wt6t9d27SxxPtCO8NtuhdXwHkBIXcdp2MQVB9G8WeGNI+MPiv4tS+Nrhod&#10;a07RY9Q0WaXUtkckctvcKsW4gKQ6ieV0wcMIwRjNfo2M+r4fiGU01aEY80Y2bTbS5WvmjyVUlUwN&#10;468zaV9LpLc+Yfj58cHstR8M+Orm2eSS41C1u5o/7UiuLa1kSRGCr5buqqVjZfmOfvHJOcfffwa/&#10;Z8+H/ie98P8A7TXxO8Z31xq17YwPaW62kUdrFkQpGDGgPnlFkeMOFUKFbI3Zz+Z2m634R+MfiL4Y&#10;+E/iH4guNJ0vzLezuryNhL9ljeTy0aN3lcbQ251HlgoZZDjAy36h+FPhPd2XivS9a134hXGqaho8&#10;cKx6lezeXDczBo/nljILb5d75+bIfauXYFa8jxNqSwNHC4e7hKbm5e63zRbSsna2uz16nPlFb95U&#10;c2pKyS9dH+DPkj/gs58c9Lh8B2vw90nxcL23m8TSRvp7XgaSRlWG4LrtVgI4pt8bDcqs2zbvKFh4&#10;j/wTe/aJsvhP411z4u+J/Ea/2vJpd6Lf7Qm9Z32qyq6phwJJjFDuXBAlcAivTv8AgoP+yiPGem32&#10;ifALwzdTTWuy9tbHUbyC1nj/AHDPcmYOcAosbxgRgZ2KMDLKPAfhf+x1498J/Fnw94B+NqzaHoc9&#10;xcf2prVnqEKLNCsJuU8lpAx2yhIwkjxgFztIVkOP0jhfLeHpeHdTL24q95NWXNq1JpLfZL1PFxtX&#10;GRzxVEm1ot7L+kfpd8WbHw9P+yzZfAX4efGi302Ga3t7SPVrq1ee51SxeG3+3SRs0gxKRJNMqSMX&#10;YuIyp6H87fjFo3gDQvhl4m0T4Y/E1rqORvOaLVbGKyleIQxJLE8UR8vzdqsNytuy2AocM1dF+3H8&#10;bLj4l+BNb1bVPGt+mreH9Wjh0WMXyqs0aLarJFI7RrvIUzOpBySrME5YryvhbUtW+LXgjXz4p8WX&#10;ki69ayC81WS4f5Lk2q+Y++JtzIJAoIK4wxBXHNHhrw3jMky6eIqVLqc3JppJp3T1drtW89HcM8x9&#10;LEtUYx95Kzad9LfgeLfs/mP+29S1FrwRw2ekzyT2vkRt9ojJzsQbt2c4IVcfdDEkJg6H7QPiePxl&#10;deHtW/t+O4l+wyNcWSvhYNjfKxQDap+Y465Xk9MU7S7XXPh3LMX01oZG0trLUrqZlxHIoBkhyq/e&#10;2tGdofjBySBuHrv7En7I+jftaa/Yza98RJNC0nw/shgur7QluFuNTJSaOzEZOya3ESTSShmRtg4y&#10;CRX7JmWY4PK6c8yxErQil0b30231Z8rhMPUxVRUYrVs53w7+0b4ns/hXqjRW0Mt7eXlxaXUkOqSr&#10;/o9zaXNtIZLVt2fNEpPmIQMxiNv9cobi9X+MmsXdhcaeJI4LL+z4rC4muYUkWSFQgI2kku52qQEH&#10;y4z8oGR9Zf8ABVD4deEbPw7o+jan4y+0a1oOqNbzXlvpKpappskeVhtVjATKzQSsioEQvLcKSCGU&#10;fJfwJ+GFt+0P8WtB8AmVrbRo75ZNYmt1hR7OxTBnl3SMFLBAMM+ASAcY4rwcrrcP4jK6mc1IpJ3k&#10;3bt+bdlbqehiaONjioYWDu9Eux1Xhrxl4R8NeONHsvhJIsNrqlmqbbi4EQEjRGNo/O+bAbapYMSF&#10;ZmAIUYr9BP2RP2lL7Uf2XtY1j4z+GZNLt/CMzQ22jyYjeZpJfvFn2qzAyz7kJDAIvAIw/wA0ftR/&#10;8E2/HH7M/wDanxu8NfGTw62mWutRS+FdNtWMmo3ETyg7/s0EYRZleSNAgwrsMkxjAOV4a8S/EL4T&#10;eErHw58bfD2raVpWqLdxrp+rNIkk5yhkRAC7p5W6AFGC7UPADbd/5bxbgMl41ymlXwDVTmad7vms&#10;ndpbXdnZ6aH02VvEZPiJRxCcfLp9/wChp/t2fEnxf4q8Rf2rp4ubG0ubJ7z7Ld26ec7zWwhW4WZV&#10;EiI8d0owcgllZcghq8K8H/Ai/wDG2m3XibRfE1nPfaXYz3l1pEzZEiA9EIJ2HaWIUjluCVLBh7tq&#10;fi7w58W9P8O/ArSfBcWoWsurMkZt7yKHU5rZoktsI8qmNmYpGYk5UPGN2TlV8h+AXj9fh38S59Os&#10;9XaC+tJJLWGSe+WG3W6jYkSu4IV0E+1xh1DDb0FfXcP1M2wPDscLhqXJKktnrzRT003V1dNHhZjy&#10;1sc6zlpJ9O4n7J3iDwsfjzplz491G8j09dQVkksVV3TbnDqX4Uj724gAck9a9R+JXxe8deKv2mLr&#10;4NX/AIwutPsdC1+4vrLTfsrRSLcGONiQQWLE+WPL4OdysFDMaw/2wvE/wivvjP4I8bfCewuNM8QX&#10;Giwv4hitdPazWG4E7vFNtAXe8kWH8xQN4VHOC+B6R+yn8HvEngfxp4g8e6F8PLXxZr2oRRrpOqa7&#10;I8FrY25XyVSUspSUPJJGcZJZI2GRk5686xmAwmHjmGJjyznBqMXZWd/loPByqSl7JPRSu5eVj6k+&#10;CH7R09r4rsPhj4rv9Q03UtJurWC803VpGEwndPIiiR2RUaNvs0kmFyAEBP8AEa+rfDfxmsfDWqWP&#10;iQeLI7cXepG1ungkiYzvGX3RpczX8cceHEa7VjyoLHLbTs+Lvgf8MPDcvxE1LWIdXvPEmpaJdWrw&#10;+G/7HmgWzijgitreNIYInkHkrvVXjkDo0pLZErY9q8Nah4o8ZeIr7w/458MX3huwmvo7XS9e0/Ur&#10;e+sLhzMAAYEDFZpMSMkc5JbywjFQ1fnOQ5nnFXiRPL6TdFpKbkmorvZtK/4n0FSdOphOSej8tWej&#10;/FD4ReC/i/b3F18U99t4g177ddeEV+1Sm3vbe3ixIi5DLbS+a+wxKs7gqkpZVdoo/m7Uv2TbPwvq&#10;rWviD+y2zbpKtvDdRtK8JzkLLEMOQVwwbA5Uqdjqa+up/iD8ZPhx8JJ5rjw/bzF9PmQW/ia8sv3+&#10;HNvbtDaEmVw0W8t5gI3KpDSqzI/g+r/Ei71W0+xeNtemvEh1vzFvtNige2EIQohEflJISAzYJlAI&#10;OCo2jH7vhcLhq1fmcU/6/rofL4qtUo0WlJ+Xco+BvC/h7w7bRWFlD5e+Tc0ESsqkA7QhDoSTgcZY&#10;kD3rrv7Ns9O1ia90OOzSbzpFaZrYFXwcY+Xqv06g57ZrmfCn9uasGttTt5VMZ8q48tl5xu24J25+&#10;T1IxnHIANdnpegpb+cHWSGPAPm71wDhsBsNjPrnkfpX08Y0vs9D5WtWnpdk+keGtW1STzDqsMMkk&#10;qFm0+NkyDgZxwAdu7Jx1HbrXe+GbC502DEds21d0cs0a4Y7+Y/MKhgULKoPAbAKsVyKx/D8NrHON&#10;Uuphd+TMga0kXCSLsPDNuGCCqjbg5LkDpk9Da6tqWm7ks/Ek3nXCKZmjwGGDgqxGWOAM9xzk/NnE&#10;1KlPltc8+riNffO4sPCU1jpVvdJLHcXH+kCGEyOFnZo1RXAHzlzvf5gQFZVBOShpNa0C88Zwefq2&#10;kXMdrZNLLNMbgiCFcbpIw7RBY1U5YF3LEAYyGArmNM1XU9Q0ltFstSlntbq5EayX2qOIz1BYQRZP&#10;ynnduIwMkY4Hongvw54r8Pa5BqGn+HLGS1vL6NYfsulGdpbl3UKfmdYU2qS7NiPaWUEkOHXl9t/d&#10;Ipwp4i6X9X9SpovhV4orGwtPCVrp9lJbh5dSvbyO5+WO3jkYuVYKyCNY5A25UTO4OG2kJ4s+CXxM&#10;t7KHUNTvtJt40t1eys55nZZY8L5bsYnl3MiBMqqMdsipjaQa7680fw4IbvV1i02G1ks5F1HT9O0u&#10;MQvKTG+1oxIqjkLhXZ1dz8ySLCN3A6d481q+8cSx3ZuLu4a2Ftp6RaeSZJdyIUmW3jCRoXK/OSXU&#10;CLYVA2u+aZ1+xp0opTOm8BjTrK2l1D/hO/D899BfyJpP2pnMVsMAFY4JCZNxDSPtCurSx7RI7GMJ&#10;sX/jbWbKx1DxJ42g0zVpdBZV/seOOUXLX7x4MZut+3aixSSO0YLIoZfmXmvM38eRNrdxdX3w5mlh&#10;t2jtZLHUNQE8dpJ58qGd1nULK/mPPje3zlA5YHdu6zTfETeFfFH/AAjS+FtN0e6uSq3S3l9CpSFk&#10;LS24RobjCpMruzuQCNpIKAKsyT6nVTrR5VFPY9Q0XxDN408Oyw+I7O6iGn6lbFreG+tYmP2cQyma&#10;NY8q3lPlQpO4CLa2WU1Y8NQ63qei/Ndaxo4u45102NC8rQnZgeZOZJGkO2Rm6r5ZU4B27z51ea07&#10;abYnwtf+HyZomjX7RrV2JbvaojEKu8BJcyGePyFYKpGDyX23bWfX/DaRaxdaz5mmw6lNbyabYR2Q&#10;gnQwCT5LkuJJk8sBmBVc7mbG1FV8pq8dDspyindifteE2nhuz8IWSR2uoas6WtvNqFzBbQQiTEEo&#10;MrLvMix5ihdmfbNMN24gRD4y+GH7OPwCn8Zat8MPjV4+jtb3T9RZNW8L6pdXuk/bDI0d0Zp5XuMs&#10;5CO8a5jQNcKhmeFlDewft66x4M8ejTdBuLi3m0WRftOpNot/BbalDcLPBCIYSHyiyq5BLM3IcFWe&#10;PFfPvwuh8G/GjxPL4X+H8mradD4b0+FrXWNUurua/naM3UQKo6/JHMoEMjQyxkNHFtIYKV+YrVqd&#10;TMvZt80lsvLr9x6XNKNGLSsne7L37SmqwS+C/Buo+Ade1yzbxp4D0+21DT7XS21JlF9aCYvLGlow&#10;hbaZGkniQblw0bKUwfE/Hj+Jvg54QbW7v4OaTodjpPiTQbfxh4T8V+EbfT9U1ISavZXizvalFDvO&#10;shjZVUJGkS7d3mOH7zXNKh0m9+F3w98IeM9TfXPC/g7Q7q68RXWm3NxNbBbFLe3kjtVLKok4jAG5&#10;99rAMylnjXjv25viT8Y00iLQvFtsdH0Xxlr2g6tqHhtdS0yPVItNt72DN4Y4oI3+0ScFI9rzbUcz&#10;FFTDebhZUq2YV3eTlF2S3S02+fU2lLlpwVlqtfU+sfgVH8NtU/Z98Dy/Fr4l6Xo8i6P+/wBLkjbz&#10;ptWitzLfgLmPcjSTQswdHYSR8bmCE+B/A1vB+sfFfxp40t9RkvNBvrySCxuGdfNubaO3hmSEom5Y&#10;ohJKiDkrjcwwBkZWja34V1H9jKXQIT4k1LWLe3uIl1vXLq422iSRiWOMPGgMaRSTrE6hgrPKztGM&#10;oG5v9hDS30P4PX2sWFrcHTZ7y7e3N1cxyGaGN2jTKoN2dsaZOTjORwdo/JvE7iaWDkpuKfs3G1k0&#10;7vXW+9raH0nD+DhVlyz0Um7/ACPZtMOlXvjO40TTov7NjlFmWgKZmm2SQuvkyAHbKzRMxwVAX5Qc&#10;7Svn37Q+naN4Emj8A+F7TUI59Wgl+3rqCv5rSyldvzOB+7OwEN1IlYcptFejeH5fDviPxRNp0FnJ&#10;BJpuntMot18xWDiTaEyuAFLAAh8Ee3FYfxL8IfDLUdZu7qQm1uJmMt5dQzeX5qjYQz4cYYHYoOfX&#10;HI5/Msv8S74r2eLpuTdnp06rfqfbVcvo4eMZU3ZWscZ8DfDGoXuhtpFxiZ7m+wruCwyzKyYlU5Vy&#10;sRA3cHPGe/i/7dWj6x4i+JQstI1jWNSs/Dvh28v7vQ4LcvbW1wbmBri6Gx/I2sJbdp1MRKuIx/fa&#10;LV8Q/GP4z+IdEj0/4R+HdS1CK3vp4lkhso28qEIBF80IGJN7qoJZcdg4YbfRfDfxo1XxxY2ep698&#10;IZo7HVo44rXxZa3STRlriJ3il8iRmXaVZC0bDad69Tsx9RW4ozvB1JYqFFShKLVuazTate3dq7SV&#10;32R4dSUcRH2U+j3t2OT0+5v/AIO/sK2elwWNvLrE1hcX2panDeAsnnbZxufcVXY0IVs7V/eAggBm&#10;VfAnxV1Hx18KvDfwsvLvUEtNH0nT7n7ddTOLhtslqQgeJl8rYsflo2VEKCDGxYwg85/bF+Imn6G+&#10;ow/AbxRa32l6ha3FpFZrMRIFdsN8ruCyuxPzZD9zu/i5/wCD/ii+0/xPHbaT4yjtdS/skL5l9dAi&#10;OSCCHlVIPnBncoQdm05YkeWuZwdPNK2U/X3JxlKfNZ3TsrWuvLX1PNqVuaq4dErf16n0h4k+PXjC&#10;CCPS/hvqFp4g1jxF8PYNMmj/ALIjguZINHm8pZbGRBGkcqfb5FgEi+YrQ7nkbgSd5rHxw8f+KfDN&#10;l4a+I/jrW9Qt4ZPsrbv+W0Lv8x3jaZiFRYwC7Nv28/eZvFLXSNC0m+8F+L/hrcX1xrcz3Gm339n6&#10;YhH2S4g2/aHMA3mJJo0lc/MitKeAf3sfe/FLXfDHjbw5pWk+Hb+6vtbNi2nW+m3BS2EUMSRZvGaT&#10;CkOpk46qMk8lVP1n9tZhnE8O/aWtFuSTts9mt9dGtNQy/A0qfO2m9dL+hxvwy1L4gWviDw54f1BI&#10;7zU9Rha5WOS8KGSISPa73MoAY/I5OFIHlsu3Bw3t0en6/pvxJs/GfjnVLdZmjkhayw20KpTLcMwe&#10;WaS6DHYCcR9lClvDfgh4Jk8MfFiGHxL4hjmj0Sxhi+zSPGRHA0bssnmKWUknDHBIU8r5nyivcNF8&#10;Vif9oKwso5YbuTT5lg06G8tJLdblmB86NOCFk+ysHUAqDJEqZQgb/jc4+qPNr00opJ80np1Tu+u5&#10;9NRv7FfgdRrYj0zRl0bRrmxtV8UG2F8NPuFRZosgtJtwp80fwzZOMKA2GKLh6vaXvwf+DmueIvAv&#10;hzQ47r+xDHdOunwyeTKXjCxyRSyRrkoAGH7xgpyehz2y6B9v0CPVp9Js5IrjTZJ5JtSjdTYK2Skc&#10;Mf8AEHjfvhh90pvdc+f/ABc8VaAl5r3wqgvtU1iSLTXk1LRIri0ljjIiJW3O+GUQO85tNjuImDN5&#10;iEgqz+PkeOzOOZL2VXmprXV7K6V0tuqMMRRw/s3dav8AM5z9iTw58YPjd8MvhzouleNNMjk0n4f6&#10;01jpNqojvmtxLo/zybE/fKWaPYwZC7ox6xBh1PiLwXZWPxtms9OubqWSPQ5tMjt/tksgknib/nrI&#10;z3BfAZi4ZgyhQcbHx5T/AME8vG/xa8NeI438Mae/9n6P8OrrTdSmv75fOiaVrHyGYbMbwLVIDMyh&#10;FW3chC5Uncl8d694H8YzeKjqK3y31z5d5p8zOBdqMeXIqklG2ngbixZidzE7Vr7DjzMMDjMPTwsL&#10;yqwV5K2mu1n3tqeNhaMoS956X0Ow1Ow0HTivim80JtP1iRrcR6KreetjIxebKgk9A8gHI6hQCFG6&#10;bxe1r4W0PT9Ps9QuLOTVp2im0+RYnsPKZv8AXTKGIGfR+HKEcHJGl8W9ftNfttL1WO9ljupJwt/t&#10;8piijgINoJUbml3KCDlMZCk58j8UeLk8fapP4e8aafFNLprXRWHUoQ5eVYypbdwu5txB2jPyxrkh&#10;sV+f5bLlccPb7S9Un320Wx9BKP7s5bwVp3gj9prxHc+GPBt1cXUGpfDfwve2Og6Fby3TrcXH9pSX&#10;VxK8shdAlxc3COsJKfvdkfol/RPB/wASvhF8RdQs/CXh3UtLj8D6guqTaXcmBbyNo4XAAtpSJLtt&#10;sUamJnyVuWQgqQ487/4J+/tTWvgz4ua14Lu/sOjmbS9J04yafJLNNDfabp6qrW0MO3ayieSV9hzG&#10;5kYeYseV+mv2bP7O+JEnxA+PqeKWl1LxcurLq114puHaBDbXSC1tRpwRUkR1jZTC5mBhhyQAJCv7&#10;JisDh6+IUoNxkuVOKSu42upJvzt8kfNe2fK7LTv532Gfsl/F3x58Z/H9nN4vvdL8MzeE7qbVVs2n&#10;igsZJkiuZnu/KVCfPK2wIGwqrzOdzkhT6d8bfjD4Z8VeBrFG+JWoTQ+ENDuFsbjUI009p7a01FIV&#10;UQpKCFMaCNgY5ATtL4WQ+T5b+1t8Wr34c/FeS7j8OLZ3DeG9BN5Y33h+OZ7jM2qP5ceHypaNSVVB&#10;mWNVMsocEDyw6HPrWneG9Omis742Pgm1aO8urG7Edg15NdsLeJBmOQERyO0kyoWAdcHb8/icQ5lL&#10;C0ZYF01OmmpOS0lLS9mk1onbVX1Rrh6fNJVtV0S7efzOW8Zal4p17wdawX1h9m1K41C1uNPurfT0&#10;W5iWGOZlErOokI3MivncoRVdhmOk8KeErTwx+z3q3j59UmivLzXGVls/MZpbKO6UfaAu1XikCRs3&#10;zK3fgBzs5Xxde+ItH8c3WranrtvorW9nb3vh+xmIbzVlQtMSPJkMaYfqoLRuCpClefnnwt+0nql1&#10;41vPAF7qsk9gl3FBKtxIVaeES/vHI4Yk4jwVYAjOdozjysvyPG43CxjFrlVpNXbaV9vU6sRj6eHk&#10;nPW+iHftCfGDxn4y+IN3pPhu98yx+xbI4oI2/wBGhYSTR58pRl08xo24UkKnykAiuR+F3ii8tUt5&#10;tW8J6XHb6hdfZZtQmU/IMNG7MquM53qPZghJ5ZhV+Olxp+gfGHXNKuEt7q3vEN5oqtNmSOIh8I8U&#10;BbL7QR+8IbDk88CsHwjdW+m2F3KmqzTC1kilsLWzYZaRpEG8YYbdoHckjIG0lg6/qdPKaNPK0klZ&#10;pWffT9PM+X9tKWMlK/Wx9AftVXPiTS45PDsc3l6LbSSQrDa3AkiDq8mMEgMQc5CEZOVbjdXlt98Q&#10;Le7fR9L1jwB4LmtdLbbdW914xudFmuncKY5mNyyI4R4hIwjO0sMn5AAOk8fXHxK1rwPeKJ7yTSbi&#10;8tmt4dSmcvLefZ1E0mHxllcEMQeBKm0DOTqeMfB/w6fSLO9v3a9u7XTVaxhhsYmtch4ywClxlWCq&#10;pXOXCjBwOPFyWlh8PCNOpaTV7crad7b6NWevc9qpTqVm5U30Rxfwo8da34M+NWrah4Esrqbw21iT&#10;qVjH4ugu1QtPNIkNxcxQLmE4XzIdzgsQrckInafFf4m6h/wltr8SNa8K2drm3ikhttPhdIonWNUV&#10;1zyc+UTmTqAeOTnjf2btHTS/ixqHhDx1c3eh6LeatEqWXh3RxvFw2xBbr8sz+YYl2xq4kG8MG5LB&#10;rX7aum+G/Cvj1rLwL4nk1fSdywm8TRXsy7LEj7vLlRDvwUZjtGXZ+oIZurMMPQxOfQoOLvypc1m0&#10;1bVN6q7+8xjUqUcA25Wu7tdn0+RvfDnxpLq732pazrMmZLhhHdLGrg9Ds5H+0OwwAAOBRXkfwk8Y&#10;T22lSWV/H58ZleWNFxujJIBzx3wPyorgxXD8vrEuSOnTY46eOlyq8hn7Tehr4i+Heg+ObXwyouiy&#10;x3mpW9pMYxbxgur+e25SNpwy7lIbHy54XwPUZreCOCdF3bWxGytuXgYPI46iv2A/Zk/ZB+Efxf8A&#10;2QfCPg34i+GVjvrjTZ1uIbO8ktZFS7lO/Ll9rBVVNm4KxwAMqXFfFX7dn7BVj+z/AKtan4ceB7+4&#10;jjuNQurw3V8rRvp8csUcMwid/vKZNpaN5Fk3jiJkdB9hwjx5kuZY6eWQbU4Sas9mk2r3v9xx5hkW&#10;Lw9GNfdNJ+h4z4J8T2WoW9tqOt6FDI32cW9rDYsFkj/eP823aMs2VUEknJ6HGDqXfiHX/h1rS6df&#10;/YLi1tpredpPL8yM7wJAJI8g5UHO1hkNke1ee6XdxQ6YoZUjkjkIhXzD8hxkAYYBSMnkDv6gVe0y&#10;xvtXe3iE8a3VxdbX86TKqNqgbmPGPboABX3VbCR5nJ7LvtueLKpCpFWtc+9vgh421r4cawNR8F+F&#10;/wDhIrg+HYbrzPsMVlFaQeTFEBMyghVCIkW1mOQzMVADhPj/AMffGL4q/EvXtT8WeLFhm0vTtaa0&#10;hvLNfJsmbzZiioFIVzHGSqsQT5ewMemfs74F+FPC3iL4CW8unahZ6THpdnaL4kvI43snnjhjlZ41&#10;aMrI+W8vLJKpB2g5WQxP87/t8+GfEun6XZF9Dt9N8PwtINB0XQ7ARafp1mZX2CZ0LRG7fG11Qjb5&#10;XIyxz+fZHUwFTNKtLkXtJNR5mtbJvVebutL7HRKVSMY66djW8NfsjaqYtP8AjNotxcahcQ3EV0l9&#10;pd5byQt5igLa+WHbYCxblScbXG0BQT6T8OfFkOia4v8Ab9x9qt7i4ka6kkkZoDG+Q0jgoOQHPy4y&#10;pBI7V8//ALFPxi8R6Z8QI9GtvDutax4f0/S7q61TT7GdmaFSipLOCysFVN6seMZ54I3Ds/EWvWsf&#10;i6bUNP8AFunLDbxXcsumy3EflumcBVZCA2VOVUbXGMHk4rws+yvNMVmE8Hi5KSSbi0tbO9k7Xs9D&#10;6TB18LRoxrUU462a8/1P0V0L4JeNvFPxY0/9oLW/FWnNY3ixQeEbq3tbmeRllcovmK8aouyJchwc&#10;knAJbaH6f4nfs5fCO9i0n4s/HrwJqmvX3hPUli0Wz0mWe8j8m5kijY3EEhEMiHztxj2GMRrIJN67&#10;gPkf9hnxR4p+KHjCw8B6z461jS7HVdJuordvDcyjdCWikkjaWdGXG0omFYMWZACp3E/dev8AhHx9&#10;qnwU8cWGnaoviTVtB0K2+x6M2rSZnhiZ3kQzeX5ySSRjeGVQ5kchWiO10/Kf7PxGSZxSUqijKPuq&#10;11aO1r7a636an0lGtUxmFlJRvF99dV1Pxq8R/Cq61r4h614P1K2v7e3t9Wv7OGW8kQSRSwSCM+Yd&#10;u3Ks0e75cjJ+6QGHM+DLK6vdds7LVdT8260m6kjlsxMVDSIWEexVGeWIyeCa+kPHHw8+I/wS01bT&#10;x94fvtDv1vmjsdLv9L2NO0MnmSCE7wuwOcs0YC8DPVa8p1O7+GPh34s6Zqt74JuNU1DVo2u5pYL0&#10;RrBcI6BGaQiNI85fcGZ8mRc4zz/QeX494jAvlV/d0Ss9Ute3qfnuOwfsqzlfVs+0v+Cfetxy/EeP&#10;xLH4wu11qzm+ya1YXsR2xtsVFZHV/u745GG8If3auFAbnzX9tL9onwHq+jeI/hNpGmyW9nDGqzaf&#10;dW6iG3ijLRr5ZZR8pT94pGM/MSASSef/AGftUs/J1jwRqGvavpdrItxqOr3dvHNdz2XzFTNJNFhb&#10;e1xJtebEix7fmDn92fmn9rf472Xxa+IEl14Y0yK30fSrx9PsPsNxI0bxqoTeA7tuD4JByFC7QO5P&#10;xmS8Dxx3FVTGTk7JRa7Kz0b/AEPT/tWWEyzlild3X3mX+z/rF54t8c2Onatpwh0/7ZHPcSQp80yK&#10;xDqHY7uckDDYBPbivpb9pP4ffDSHwpo/xj8L/D+4s7eGORQlrfgxCc8IN0jeY8QIK4GNnmKCwBGP&#10;kf4L+J7rSPEqySXCqzbkVVhIALMGJAB4+70HU8Z5r7G8HfGXwF8YH8J/DnxZe6tfWNjr9pq+n6Xo&#10;mlxstw0KXD/ZigRmWRmWPLN8hVJFPPDfacRYfG4fOadWmpezSd+W+3V+r/pnk4R06mHlBtXex80/&#10;EGGCyml8XaVY2djpuoGUQafayMxs5A+3oQeCF45YZ6nOQOm+Bn7WjeAvENr4S8VXt1bWrW6xW11a&#10;swkywdRnIIH+sUkjjEbDndiuB+Olto+m/EvVNL8Bahb3Hhf+0p5tFhttYW9EMfmMTC74XzHi4jDk&#10;fOEDAkYrkfFs+lTeF1mvIZIdQiul8iRrM/PEfvKTj5RkDGCefTv9V/ZlHMsrhCtHmUlZdGlayutd&#10;bHmOcqNXR6r8T628A+IvD3xP/wCCg6SeO/EUMOixmxs7q4numTfaJ5Q2syAtvUlUJVSflY/KFJX9&#10;YNAuf2RvBsC/D5vDmheH4/MS3jjksJGuLpmV3xKfNzNkq0i5cMcfLtKoK/C39kbwPr3iH4i2NnD4&#10;o0uxk1CQx+Tql9saRTmRpSuOYwASxLLhc4IwcfpB8Tf2b761/Z28QaF4I/aRsdB17w3psnjX7Mtz&#10;BeSSavZu5uFiu4MXKQLFPETCYmKzwsCwIYr+DeJGQ4SedYSjDFSp8iivdTto0ruy6deh9pkOKqyw&#10;dRuKerd+vornyXrHw28VfDj4ual4F8R6fDp2uaH4uv4zpOlwzwyRMt7KQsEixkupRwUIAQ8DgZJ+&#10;lfAfxq+Bnhvwdf8Ah34o+dMPEV7ONNkj3xgx7FkLO65nePayxt90Dy2Iy2xz82XviDxl48fT/jP4&#10;31vVJL7xBMzeZcMzkFINkbGNCgJkAQs207oipb7o3YPxVTxZ4t8C+BdQt/Ee46hq2qRxSXl1CLaN&#10;IlXLFpAHilIG4+YA0nbd0r7XMMno51TpYfFSVk1eSeiktdH5WPMo4qpha05QW99PJn2B441H4dL+&#10;yr/wr3wnp1/4iW18JwWtxq1jdXEdnFcJam58xHlYNuC7pNmQWjyoUxptXrvhN8UvG2hX9r4U8QXr&#10;WhtZLX7dpt1ahfJWUxPCgVUXezEQshXavyNlyshY+M+IfjHq2mfse+E/Cnhn4kat9ubwzDc6gy2Z&#10;eG0ZovLWIOFCCNVUBSoZi0YVyQ6hN79mLxtokWnrd63cQ6lA1xcTx6xqEIZpxsI+Qo3TdvKk5Klu&#10;MHAr8f4iyuWHyupOUW+WcrXTu3tdXVldaqx6dSopVEou2if/AADD/aG8UeK9A/aX8ZeBJbqazvlv&#10;poNCtruQmI6Wis0OHeXy1jcpIv3WGZPmyejfi3+z9pPxW+Gt38TfCOqXh1/S47YapY3V48yQOoYN&#10;JG4zsVvKwzDezEsuDljXWftOeB/hb49+KGoSeGdV+za5rWl+VNJJb3U0NpvjkldPs7SbnaVZLcr5&#10;Ssinf0JUHm/F/g/40/sxeHr74K6vpl4vhXWtNMFnq2pacLNmjELPIYpyJJNxUNhfv9ThfMJb6TJ8&#10;wpVsBhHRmoVuVe7LS6SSe+/V92Yxp1XOVSrdxejfbt/kcP8At8fD7wt4kj8K/FPRvA1naW+tW17p&#10;fijXG1iZLjULuz8pIDdxS74k22/k48rcXUszbBg18dzfEfxAfFsPhW38T3iaT9oWBrbzlaCKBn+c&#10;gKBt3ew5LFsFmLH7M+M3iv4lfFn9nHXPgb4ekWExeKptR+yzCG3+0SK4zvDl1g2QyE5jJVkUruIA&#10;FfHfjT4RxeDte3eLZY7WaTTZLyz2z4MjiU7FUAYbdw3GBtBAOSCP13gp1I5fLC4l3aclFXbbje6b&#10;vs7O2mljx80lCpJTp6Xtf1stvI+2vgZqf7S3gX4Aah43uPCkml+G2trnVPDusbURLrT3nnvPNmdW&#10;k2yCbdGisFwPmCurkj4X+O2st4g1uHxRNtibPk3EMsb+cznLsxJGD1zuHBzmvePh5rvxZ0L4Eab4&#10;+0TSdT1Czn/4k/y286W1sVginDR3MkhQMd/KKCUC7vlEihvnbxtPaS3cS3Xh+CFpLN4lhjjDxqcD&#10;aVYDgg9Tgj0zRwnlMsJnOJxE1G8pP4U1ot73b16vbU9POcY6mWUaSu1GKWvfyPRf2ZfH+h+D474a&#10;ZvhuLl7Up51mLhWUxSeczH+Bc+T8oSQnfnkgA637Q3xPi8QeF9P8MaRqVobWbWJLm4mjmnLSuxjy&#10;xjkUGFQqRhQCcjYd2MV4/wCGtNvJbHX9f0bWYBb2NiokurhVErK0ixx7Y+SGztHBxg8k5q54i1HW&#10;dY8O6Zp97qM0m2187y2kLABgoLKgOF3BQT0JJPUAY+hq5DhamcPF7vRu/kjwFjJfVFTa22Z+j37I&#10;ms+G/jz4T0Xwxr+uXekabqWgR6VcNYXiQm4ukWRZlWMKxZ33L8oIZlUMRwyHov2jL3UP2fPCV14B&#10;+HOhaT4m1Lwr4LhufFMwuZYVkG/fIzHYZCTA6EdBs2MpVmw3x7+zD8TfE3hu68Ov4jls7HR7SS3i&#10;1uyuGktPLtfORPOVgGJcqDltp6soH3jX018bvH/wM/avXxBpnw78N6TDN4k0ixhvtS0nVZTNcpGj&#10;XCwMJy3EaCF3RGUgq7Ex+Y8dfz7mvDGIwvF/vQcsO5c1kk4qSavd3T2d9N/y+2yrMpV8O405Lm5W&#10;vN3Vlb5lH/gjN8U9K8C2fi+bxL4knaS4ure70+zjkh8i4j+1LFJOoKFWjDKqsFKjMUob7gC2P2zR&#10;4u+P3h7Qfhn8FvCwstfmvNUSPQ/7QWETW5k3pLG5WMlWVbpWRjlmkBUfNVrQvFWi/s+/sw6f8GNR&#10;lkkn0/WNS03xFPb24j/0W5Z2Zoow43OJNgZsjb5BdVjI+f5pX9qzwT4Q8W6fq2sPqV5fafB/ZVvb&#10;2t40UltbOCxuUkJUeYVkyCSDwpODlj2YXI/7U4urZzg6TlLnslo4vlVk2lbRpX11R1VKlHCZTHDV&#10;ZJaa91fV28zwnw1qOrWn/CPWltq8el3MmqW8f2yabbHasswVJGWJXkYJtbLBGI2jCnIFfp18ftXP&#10;grUtH1bSPGOqXmuXNxaWfia+mtom8+Ym2LahHGCQoD27MIVyjsVJwWLV+afxX8f+Ntd8Q/8AC2NS&#10;hh0fWLnUobmzOkqY4w0QwkkfLcr5akHf33EnIx69+z34oPjj4fyeCfEfg7RNWbT5rG6t/FGrMwvI&#10;FaJZfs0VxJcr8qGedniVBk7WZmKxhf0LjDhuvm7w+OnZKmnzRVndyt1dtE9bLr6HyOV1o0as6S66&#10;pt222+bPtbQfhV4i8eftCzXN9qF7cahfeG7OSx0+4sxeSRqH+YgvvwqvuErPhiCXZgBteP8AaW8N&#10;Hxd4gj+Gtzrei+H/AO2tPhutHm0mzjls7GynmZJZbcGRUzEsTLHtY4WBQWQqCO4/ZUXwPe+NrjXf&#10;DHhC5a/0uG3sm1B2s7eDTYFkdgX2OUuCVQFXZFI2rvLKEL+qfE3wH4Lh+BDfEL9ozwXo9jeWlzFq&#10;eoXUaoLiymD/APHpFh98Qyvl+Wm3dI/mbTvYN+R0M8oZbm8KFZtNJQtpd6dFfVa9j7P6uq2E9pFr&#10;XX+vM+V/jT/wT2k/a5+DU3hH4PaF4f8ADvi7wveaZNq2syNcrZ3aizi80PGok2zFrsuzlWkRYoom&#10;GFwvhd98KvDfgD4K3/wN0iDS9U1jRLu506/vIp5Vm1e4wjRZRkzEySREqrJHKglWNlOwlvtf4U/G&#10;+0jtP+EZ+GOn+GV1cPDPa2eoakj3F8AoKx3TyR755NrtuLGXcWG6WJjhvjj/AIKKeOvFHib9oa4+&#10;HXhP4A2vg1G0P7VZ6TpWlzWAnhF1NK11ciRIVLrKJolkXdEsccQWR1Xj77h/HY3NJSwdJtQhLm5W&#10;7vfq76p9F0PDxWHpUYupPd6X/Kx5D8Iv2Cv2p/2r9C1TxR4W8MSQ6hoWuX9nqkepKbdXuo7eNls1&#10;Xbve5dvlCle8YJUc19C/BL4f2n7J3wq1Lw3rPxh0zQfF0P2pJo7ppPsttqKiJz5y+X5qK720UX3f&#10;mHzEIQVL/hp/wUJj+DHji48XW/jGDUJLPw/bxR6Xa2IdXuCjTvb7o0YbkYFnlXYz+Y5HznzV+WfF&#10;/wC0n8SH1bXPHGm+ItQk1DxLrF/Lq2qXBULM0oXDbAA2/cJM7jghuPutnqrYfjjijMKuCxcY0sNF&#10;xcUldt32bejVlfbqcVF5blv72Dcp6p+Xn+h6hfftL+GfHP7RGqL8TrWHUtP1iSZdauY7GV7i8he3&#10;mR44VSXzB5peM7Q4I8uPDAivKfhF8W9b+Dtxe+G/BVxcLpa6s93pOqSSRW9y2WRYpGIJMb7YlYDc&#10;dhY8YYk+d+GdR17SdQg1ayXayuEwrYYArg89QMEjjr7jOa2p6PrOnXTaebdvPaMu3OXi/en72M7c&#10;bVwBgYOe4z+lYfhfL6ODlhZv3GknF7Np3vbbqeJ/aVb2sakd03r5NH6N/sefto/Db4e6Tp+qaP4L&#10;0/UPE15o9081z9qubx7RYeRawB8eSeGmmZSzN5TEZGCOi/abuvBX7cHwj1zxteSQrJ8PdUurnR3u&#10;cRPeiGzSa5jXzHOIBDuk8xRuYQ5ZeAg/PDwF438a/COS81Gx1RoY001rMXAJkUeYB+7RwcqxGVLq&#10;cgKRnHFeg+Ff2j3+Fvw78QaKsNnqR8Q6TJpvkzgRRwuwdPNjiKsN0ZlcKSd7H5iQFIf4+XANPL8x&#10;+uYRtNNWs29L6qz2Vmj3P9YXiMI6Vezve915b33OD8feNL24l06fTrzyXhs7iGObT5HExVmkXDAf&#10;MmQzcE5O48DO2uFt4b+DVFWWZl8yTc8gJEmS3JIz15r0z4c/AL9pL4lahpcngH4ba7cXUlv5emm1&#10;tXDgHfIrLxnDA5X1JAUkjj68+EH/AARW1bSND0vxt+1Lda7YXt1pc9zb+H9HtZRNcxqrutyXEMzK&#10;g/d+YrRqACMPu3Kv6g3hcHTu2u3n8z5ZU8Viq1op23PHf2Jf2TtM+KHxKsdQGsWs2s2hjure11Rs&#10;vcus80e1V3jzMeQ+X4A2vwAodvuHxr+z4vxk/aF0n4N+LPhLfadpOh6bDcSN4Z8UQNIyu6bA9vHI&#10;reX5u7G5+DG2Ukb92bPhLTPC/wCzTA2lfs5eC7q30tVh/tzUvDusavLaxXKqJsTPHJFH5kcgaJo3&#10;eUEM24KI2t5fWIv2rPi146tby907SPB+l28lhFE15I16NUuEW3MREjxXKpIpIVgOfnQMFzkH81rZ&#10;Hh8dnf8AaOInKq4pqEbe6u+mqb9UfSU6UcLQSm0npc2vBf7EHwq+Anw4XVdb1OfSdQm1CNbUfbFg&#10;MOJ5PMlmBkkhiljbcBHiYs4RHDKC48z8W/GLX9Jvrrwx8NX1qxukt44V1LR/F8cRnjif5EmjtdPh&#10;3ErkP+92kgYjUO4rvvDeofFzULS50Xxf8T/GGo6bqEjSXVrca9cwxyMxBK+V5zLs+UYTGAOwyc6+&#10;lfD3R9JZX0fwMGM33RqF0W3huOFOCfzr1qeDx1aXJGm1G223n8icRm2Cw9O6mjwHS9B8bX8UFldy&#10;aytvu8y4s/tamORiylt6LyQSASDwdoyMACu88I/BrxxOkaWOgp5UfLxrGvIzncRt64z14P4Yr2vT&#10;PDWqtabxcWemRxqAqW2mKS4z0DkdPcZ9CRmtvS/DF/rFkr3/AIq1iZrePKQx3YUbQc7j84zn/d/w&#10;r0qGX4+jblSivVts+Zxed4OUvfcpX7JI5bwf8IvEtvY/bYNG+xx5Hm6he3UdvGF5+XdnOcDHQ9M9&#10;q1tQ+Gvh6G6WO+8UW10Y8GVfD7STomW5BcsivjnIUnGcHB4rrofhzZztG2pyJ5zqWkh8lXm6tgbQ&#10;T6dMbssAQPm29Bp+g6Pobr5Gq3aiPazNCsVvHImUO+SSTaNoQ5O4DBKgsPmK+1CliZRtKenZafjq&#10;ePUx1GSvCHzbv+B4no3jXR9U+K918KdA8Ga1cLp9jFc3t5cJFbpAzh9hO3zMKSpAO7eSPuBSCfVL&#10;PwDfC186Gz0exYwq6w3FxOGYYX+8ojOVYPwNxBG0EsDXynY/GbwFF+2No/iPTvEd7a65daXND4im&#10;0W3d7ZblHhES28McyrcsxuVUPIpZVVmjEivur6k1PxzYHV7fTW1CO3u7y3kdtNa6VJd8PmDej8GN&#10;lWPaUYqEAQd1DZ0/q9G9277asmpUlW6K1lstSx4t8Q+Ffh94D1u+8QeCmvJIbEutnZwu0hdYXfzP&#10;MEZKxBchsMflBJRvvLg/s/ftJ+E/iPpGg+KdLLX19a+UsN5HfYkuGXcsV1FGqPGkZMWFydmDCAQ2&#10;0NrfF3x1418B6DpviMeHF1bT73T4JoruxiGpIyebtI37SAWAdhJG4CpGqoXUoi+VfBbx14f8ZzeS&#10;dTvG0vQPES3Ok3UarFEioq5id8bjs+1Swh3Xy2UuNwWICuLEZhGjjI0lLW2qfX09PI3p037HXbvb&#10;Vep7vozePrNF0LwbfQzxyTLLa2NvCJWtpJk2OwhDYU+WkkZyq7F3A4JljTN1nSxph0XS/GHhvRLp&#10;UuGu4xNc3CyWZeQq7SmGR3VGyWU/LhsAgqmxrniL4h2PiHS7WI+LtemmvNFthbpa3UkaSWsaoSrR&#10;RKBwC8gZpArLtbA3ECO41PwB4b8Y3+n66Nf/ANa8dxJcMsySq8mWRk3JJsxF5nnI4YkyDLj96fbp&#10;yjKOhyVI9Ob73+hT8HRrq+sNp+qeHYLFXt7uLS7LzIm37lC7EW4lRlfdl/Nd9zLDsGfuHcvfhbfe&#10;E9RjbXW+yQtfRw3NreanJLdXQilQpvtkwjTrFLH5aMx3eUz4zICef1qx055dS1fwRouk3enxqs+q&#10;NqG6Qxbp4owHMgYLkhjgksEkwcZOLFlqGurNJpWr/C2S6SSa4+wraxq/lxyyQgygm2UlsI21nZgH&#10;iyu0ABKlHmIo1OVNN3Zp+IvF/gWWOOw1rxPNZyLEv9o3ekskMFwWyUjWOMxsMuRvyMM/mSLtfKtY&#10;vdT03W5rc2Pji41WTU91zA0m5JvM84vtWAyDcjyRxFkZQuEU/KDhubtLXVri1uJLnQrOxOn3bTQ6&#10;heNFYlWOSynyS2QC0fllCyqZG+QKQyc18YvDFnD4Pj1fRtS0/wD1EM1lfLHPdfY3jkMizxeXIVik&#10;MscZcE4kQuuAGUtnW/d03KKuzenVrSqq6+Ynj3x3YeGrDVF+PPhLxBcf2Db2tksej6gkFw1xKhR9&#10;6xyb7aAqzDzS0oJU/vCQVXk/CmpaZ4F8K3+s+AvGd8uradqtzHpN5qFw/majFPMjmbdvaWWIyyuo&#10;GxzmBmcq/D8p4B8AeFPEdgl98YPFtqniLSNavbSzurOaeFbmQXA8qMxynIyJNwjlUkK3Cs4GMHRv&#10;2g9G8J+JdQh8a6Ta/Z7i1ju9Ov4WKx3NjEytieOSRkYp58aNksW2AFm3ZX4HFZrGjWjKs46ycbp+&#10;9FPvbrsfSYenKt7kE35PZ+nkc7P4h8FJ8Fz+0tYfZ5vHGl+LrrTtJsXvN0uoqNSvjGCYpg7BBBHK&#10;JFJYI8jKoU738P8A2nf2oR4a+D+seCbXVdUuG8QXupajqV3JdRQf2aXDlYoMb3MZt5Fix57xyJKB&#10;lmJUfVWm6nqWreFPDn/CuPgnFrOl6p4i8RXM0w0dlktrC71jUZ4IoZ7hDHGrELGYonjYumJFARHb&#10;5N/bqvtWfxfqnhT4hfDHS/Dtvo+oRvDa/wBqPf3VzAWCxR3QikeMBsDBJARZFRWOxWfjxv8AaGDk&#10;6tOS5N9NHLS92+9u524WVKpU5ZauL112+R1nxe/apm1r4FWviO4s7drW936VpTWmoyJJDYwqh8lo&#10;5Ao+dIiWmbbIzJ0JG+rH7FVxpmq/Bqz0XxFrl9FH9njjmsWjLiWHy49pDNyoIWUqTgD5WBXIz4z+&#10;1H8RP+EztptF0vQ1k0u1WSzsXhkMMdpKxCM0aq2FEu4jyn+Vc5UBc17R8MLb4b/CTSLhLXVWutWj&#10;0NWklGoBkeE70Rz5nzNHuA+7k7ZM5xX848W16mZ5X7Sal7Sck0t2uXSza2tc+6y2NOniPd+GO/bX&#10;/M9F+GCeGvD/AISvtP8ABHhWazt/spWNoZpHby3mZ9+WLsWaPqSerKAOx8a+N/xY8Pav4+0C11K8&#10;uBDY36QtY+RMzXSbHycgANgpHhA4JXLDOBiy/wASb5fEH/COeJPFFjpsM2iyIYft2xlkZfKwq7Sj&#10;umQcMVGYGydwUHxCDxRr4+KWm/EaS8Vri1vrlPtFnCI8SR2jwgv5hMe/DbiVHALNuGQT5vDPDlap&#10;jateonKTV1fVvR7t+nc6Mxx0W404bH2t4Z1y98D+H21PT57i3urxY3NjZ2z3CxsdrBn8n5kZ+FXe&#10;2VLdXyUbx34c+OfhDqvj7xJ4P8V+I/FH+g6hDJ4c0fiC1tNOuLG0kQwxRRuiKHS4hETBkO1xlhud&#10;c/4X/BzxV8X0jj1i1uta/wCEgmmurz7dq0qQwne5XzFO3zN0vAiDIBvIYusZVdT4z/Caw/Zs8XWf&#10;xZ8Nw3kLX3h2d9e02TVkzbz2EkL2duCYxlnhudQ3EllkWNSgUsiH3qOHw9GhVw063NVnG0FtrF3t&#10;d7Oya79tzgrVKnsYzT0W54j8Xfg5HFHNoHhzwfrEd9eabNLpunzrCDbtJcOqEyADybiRfmiijWTg&#10;7skrXoX7PjfB+T4MXvhbU9Fup9cuodmkahJZCeQ3aQBE/ekD5F8vKByqBSvzAKcfNP7SnxK+FPxD&#10;8cNq3hnXL1PFEmoXSNLHjyryzfe0TSCNSimORSGHljKDIxt+Xc/Zf1W88UeMdPvNDs7nQ9UWH7Zp&#10;91dMCZLmFSYhtdtrIWC7lCqXLvt+UbE+sxuV4rEcOU5VW48tpNO6d1+LX59jzcFWjHEye9/10Pur&#10;9mnwZrXwR8Cah4YXwjca4L6KS5n1y6gUQxRgJttE+cytEVy+5N2GyoBIUVwf7Q/xf03wX4u0rVLC&#10;WKbWvMuvtVqumnYqPiVp13RgLhSQpHJwD8ua9O8M3eueDbm+1Dww0S2Fwr2ckfnK0ZlYth4wHKgL&#10;84IIUpuQcOct4J8Wk0vxX46vp3toRNJZyCzkjmkBiYFYnUNvAwybuMdPQHA+XymvzVHiqcEubWW9&#10;77dXa3ofUU1y4Wz6aIs/sieKItQ8W3V5cWMtvp9vEJVvLiFPLEwGFRFbK7d8w2r/AAkk4U7ce+aq&#10;kvhv4k2t5cmORp7xoFmu4XtyiTW5b7VOkjJHC6s7Q4U7mG1Ru3AR/KXwA8Z634e1XUC6JG93fx3T&#10;6eYWkULGd4OQB8rRyDplTnJHGB9R+IvEkHxSe3hb95NHqFnMdUs9spCJMqzoUQ7MsYixIUkKV+YY&#10;JUxmHxkc4lKdNeynFczd3ayS7dWdVHWilfVHsnwn0HWPih8OtM+JniTxlDqmseJNFa52yW1xb3Gn&#10;QypHMA3zyR7l24YYQK7ZBVsGvm3RPCnhT4ZfE/xB8QbGTRrjTZLm10+fULRreOawnitYXitoWXdJ&#10;L5sqSMFjics0gJCNtQVfhr8VfGVjpfijTrTU4tL0zQNf1PRRY6bp8Un9oRbYn8yI/b49ziGOKNIQ&#10;I1CSFxKqgtXE+OPG+gfG3wlH45+I3h/VNefwrqlvc/2de6CEeDy4lknVljuJphh5DI5kO3bOWLIo&#10;WOtstyHEUcdOaT5Jacq3SdmvLSy6nLWrR5b9fwPWPhdrXwqtdct/hr8L7zXJtNfwnqMmy8sHupo2&#10;tUsBFD5sTs6qPtEqeWjMEYL8uXK1wXwF8cRwfEJtZ1yxkuLPVvMtrdmx/pdwG+0IgbByQS5+QqAu&#10;Mk5yMj4D/tIfs/WHi618PeGb+801f+EZeLT9Ls7e8CX1vERbm8WeS6eRGJQYEgDKzbw6AKa9I8da&#10;d8F/APwmvtf0nXlm1630n7TYzeRGWjS5ZgELQHY58oyJ8yhWaPcOpx5vENejgeXCOnNVJ3XNK93d&#10;6O/k7L8DPDyjWrKaastzQ+J3j3SToN/d3d/qFrGvLR3G5VRjI+zB24JJBZFLE429QDnxHwH8YNS0&#10;DxpJc6lNZyR2cMqwyLHHLHcNhkIVW4bJVRjgEZ5JINcj8QvjZr9xq3gnwousSNYapqX2nZdatHG5&#10;WOHaiOcBWJaYOd4CqRncAwUngbQdV+MnxhhsvDWnR3lrqmpR3GqR29xADFaq210STnbtJcqUXODw&#10;pOMc+ByWpg6Lr4mW65rt7JO1r6b26ixGO9pX5abvra3qcn+zNquleLbfXPDujaL9hv8AVdcNpcaw&#10;1/dRQ6FC+mWsPms0SxwyDClXkkjBTIkjkYqC32b+x+Lf4J/sSX17qUV7cWfi6HVBod1Fapttbp3m&#10;USyTPKskaSRpIHUI64Q8qrO5/O/UfhBqHh74o6hHrltdabqEd9capb3Ul80ZZZFKArJtwV8vdjy+&#10;nlBcZXCew2/xc1i1/Z+8K+DtH1C6s4dN0O4/4SC+uLWSMW0TgY8w4IdXknRUJDAPMmAp2iv1bFY6&#10;jLknhoubkorySs/vVjxqdGcYPndld7+T2PQvEv7W3iCz+M7H+0LGbTVW3tG+yx4WeGKSZ7Zycs4K&#10;NISAPmOXBLZ5+hP2tPFWjaHovifxnoepx6TqVn4btbu40+zWX7PLIMPBEJQrxhhIZGLFY1zLtaRs&#10;pX54fALxBc/8JHI17qAma4lihk091TaYY3ZnyHQsoGM/uxuBY9iAfVP2pvEuoS+BdZuLy+8QNaze&#10;HYYf9MsbmdbuVpJGiDkENYlY43HmgyL5cA3liTn4XEZHWxXEdBRnsrSTb95XTta62sz1qeKjLByk&#10;9DzT4zfG/wCK1v4VsdR8X+TNDqnh+GeG+02zlMcuzKISZQP3i+YjFfmVCxCnDmvm1NSW3+J0N7rG&#10;pRpeLdNcy6lbK4STEYLMyspKyMFPOOSRjk8eyalNAPFsnhXxTqk+sNY6pNp8lrcSvAoe3Cq0W2Q/&#10;eUBlOFVcpzkDcfAPjbf6Lok8NroWrSmSZVyslqgkg5kby92OB+8JAyxVSvPp+vcO4WjGtUw6g4tp&#10;6pf1b5nx+Z4ipJJpnpf7WOsXfinXJtPOh6bJdW9vaPYq7PFKN0W3aqnBXDYLKPkBAyO9V/hRo+mL&#10;4dkt9UuLizjivLGyvPtF0VRfMEPneYAVC4Uuylym0RMScAmuTsJ21nQJvHkmqNqN3Y3Xl2axwoZL&#10;ZYY4mW4d+ZNrO4QZA5jIU4XFd94G+MOu2HinQbjwxaQabqtlrmmSrql1tVUuYrm3mWYq0bbyWXlc&#10;EY3A8HafVxlGph8H9WitFre9rW6eaM8Dy1KynM9m8crpPw+XT/Cur6rHcTQyST2629z81sPMwbcn&#10;gSE7Np3KpGeCozXmPxI8Z+HdZ1f7XpsTbmjO2FY/M/eZ5ADHOAoIHJ7HrVz4mwzeMPHZ8PaTe/aJ&#10;LFWkmuGmeRVKktJKWclgSxYkkklmyOoUcT8Q9H1jwE9ppEVrNK99IzpDebQ0J6Ki4GXBB4PHJxgY&#10;r5DJcoqyiq13d77Ld/rufU1sVKnGVOK0/Ems9a0bV9J1bwtb3ssc1wrBUZVLqAm9jjPUFQcndgqM&#10;ZxzxniTwjqmg6A16NWuLmFpXaaz5kMbkALJgk8HaFbhRlQO4rV8P3uv+HPE2pDVljs5JWfd5bDbN&#10;mJVDAoBkYcfLnPcjANeofDTSdI+JfxaufCniI2i2s9ujtDdTHy4VDgjHcYG5jtZCcMo+8AfovaSy&#10;ytLm+FK7v5bnmujHF0eZ73sjweDxrLpt7NLovnW6zMzBYVIAXOQOrdM9zmivbv2jv2e9I8NeIdL1&#10;JdDsbprrTt3k2d2PLkRmyso2MpzwVPzMB8uTuJCldVHMsor01USbv/XY8yWXYpOx+j0Xju2TXIb/&#10;AMP6HJpf9oX0V4kkjKTeCdkVHdA2RuJkZclfm3IC2GFcj/wUN0Tw1Zfs269c+IPBt3eXVnqFrqFj&#10;eyRyzQxQxXaGRrjYWVUkQzL8wwwliAAIArVvvFdt8RvCOqeIvAmn2kOt+HrxZbPzVkhE0MHIt1PD&#10;h3LfLlDkNtBVWYn5R/aI/wCChnxC+K/xD1jT/D3hpdNt4/CLafrGm2t5Ks0Mce+Se6HkyqomEACE&#10;F8sZZVY87h/OfBnD+bVOIqdXCLSDvO795Waav1d9dT6zHZpRlgZKbd3ovmfCnxX+H2l+DfiLd6Rp&#10;0N5a2MkEN1Yw3UZV40kjVwOeXCkld3GcY7VJpWjeJrLS4fHOj2k0tlp1wjNqSxkxLP5mAhAyfrkY&#10;5x6GvZvDOrxfFPSdQvnmtNP1C30+NbdluILxI5d+0yyE77nb91vL+YRyA8qpCV4XrF/q9jN/ZXh7&#10;WGjkhui0kkNy32dtuAsoV9mM4ABIBwVyMgY/sDB4mrXpqjJXcbJ+asfnMoxjG6PojQvi98eofh3b&#10;+Lvh1rzNq1vp7LrmjrYWsMcUUeGibJnVnYxhzu8vGAjfMXJXgPjR428S+OPCU1z8avjR/a19Z3ud&#10;A8PaffNcQRqYUDbiyAKg2qoZWYv5ZyejvJoH7NHx3+I3wkvf2idOinh03Q1kj1K4uL4rHezo0Mfl&#10;JtIXd5cw+UHc235QSCB5nrXww8Q+K9Yml02ezX5Wm8m4vV89skttVeWI2kYYjbxywNefluGyuWKn&#10;ySi5RlZtKzT00v3RVT6x7KM3FpSV1f8AM9F/Yyh1ibxleajpvxBbQY7PSrySGa1Yxm4l8s7oGby2&#10;Chxhdx5UkEEYyNC7bXLiK1j1/T/t91dXXnXV3JtjdSuUK8AYc8kr8wO8dxheQ+F17beH9Da20u4h&#10;W5l3C4uIWHz+g6ZC9sEkGvfv2f8AxHoFpKvjfx9rGoKmnxtLYNBbmRY5ccvjIG0LknAz7Emvn8+x&#10;VXC5hUxCjzJ2SSSTbV9LpXeup2YStGpGMG7Wvc9//Zn8N6F4C8Raf4Y8Aavb6xrFx4VMkkl7psss&#10;/wBtuv3jwIo3MrQnygZFC4eKNtmMg/oX8NtR8VL4Fe61O3NjZra20mL62SGRlwf32F6u4EeCyDYw&#10;IJJAI/NL4Y+JYvhr+094XtINIZYb7S5fMk85JD5PmhVjwXB+R0K7d3zKQ33XAH3T41+O/iaGS38N&#10;3U2jrodn4Ziupr66sxC9zfQTSZiVGkbfG0DSME5k3QKwVFJJ/nnxDo5nOtRdN2lOLle2ujd0vM/Q&#10;MjxlONGcV0dl6M+fP+CvnxQ8B+NbLQ/h/rTo+sWcji1ntI7iFIlwGcJuCJchvLGGj3xqUC4UsSfi&#10;D9o7UdGeXRr3UfCs19fSwy21jfQ3CGx5BZTJLHuimfAT+LGIyDnBr7b/AG2fiL4G8ceHNF8D674N&#10;0Wx8UX32f7HqmpaLczX5LSOGWNohtiULhXVmiYujAxTCVpF+T/2i/CesaJoTat8PdB0ubw7Hc3F5&#10;CZb8Xn2WOGV1LQBY1lRWSTzFZ0XggfK2Mfq3h7iJf2ThoVFJS11b3uuj7N9D5ziCj7SpKV9F+Hqe&#10;ceHPE3i3wlNNZXuuLGotWimt7G4LWnzBVI2xgKwIjh+6SHAGcg7T5Z4h8OEQXUmp6jbyXF1fXU81&#10;vZqqiJs7gOOPvbhtwCAvetzxNpvijxB4J1rx/peiR2Oh2bR5vbiQia/3yeWqRjGCF/iyemMdK4Vd&#10;bv7sKEhmVhg7o2wX+Yt29z+g61+wZXhf30pqSWya7W6adT43ETmqcYtG98MPEM/hvUpNSuNK0/Vl&#10;jnjeVtQtY5toSYMwWOT5SxHHKkgZx146jxePEOj+HrH4qeF72XQbW38TC30WOGMwzBQjhZiY2PzL&#10;ja21Rhif73PEz+KtFstIGhxaK4zdGa+uGY+bcPlPlAIwgAX0OSSTngV0mneJdE1vTW0rxJ4wk+yr&#10;FiK1Ez/L8mCcEhd33tozjJHA3NXZioSlNVXHrqrXuvLzZdGUYpq/TTyZuDx5pvxB8TeFptRsLO+m&#10;bXnu9YuLeBYTdq84llSTA3Y2hsfLgA/KowdxDomkeGfFN18NfiLqFxJo8OrLY3EUYEczQ5yLhA/X&#10;IRSQQSA2CQeuL8F/CmneJfG0NpZ6jrFlZ211vt7zTdLF1MVVwwWSLzEGGUHI+bpwrYwdj9qyx1WD&#10;xhB4jg0ezXR9W0WzayksVhMYb7Mjv/q1BMgkcgtIBIT97JBJ5vaU44hYaDsrbPTzVvM56ntJ++xf&#10;2WNQ0bS/i1ofhfx94qurW1uLyGOxkgt/tTx3BkwpQHKowLFt4PAzgEkY/RP4n+Dvhj4y1fUPjvY+&#10;ONa0/wAbeFdSi0hte0DVEfS9ReFFsxEIY1DbpoSG2+YuRIVxIG21+d/xA8LaVonwy8O+NbPVI7PV&#10;9JjNtGzXK+aV3CRD5LjJkRnkLAj5VKjgKFHqHi341eLPDv7Nun+HtB+JdzM+qNGPEOn3TkxLctK1&#10;0soCgGWYSO+8Ss6sZI2BIBA+I4m4fqZ5WhiMLPlesHpfrre62aX3nv5bmFLAwcKkb21Xr/TPoP8A&#10;bF+JPw18W/C7Q9B/4Q7T5LyPxB5Gn+RGm21fexcuFdOZFG8LIMIHyyKCm3yiX9nq8/aH+Gc2l6Dr&#10;+keF7/wwZLmaPVNbCWt9NlsxrliEcquV3liNxG7DDHOR/FO38YwaPdWeu51SG8CN5jskgeNPLLsy&#10;l5d4+dcn5SH5IA3Vx2r6zrulaLq1trnhu7ktdHhjcKbqe3mtpIrvDSM25pAys7pgEAEdQVJHHlGR&#10;Vspwqw9Go+aLvd66t9nbTpuPGYz61P2skrNJaHrnxi+F/wAX7/4BeE/HXjfwr/wj/h3/AIRjSbV9&#10;c86ItNZ7lhRt+7MrM2dsSqSibQxRQpb174Z3nh3wd4b0Xwj4S8U2Gqf2ol1Np+jXQlhm02WFNjLL&#10;nahYRs3zEAfuwVXIJHh8v7T37OXxr+F+l/BX4g/DzxBqGoaboN1beEbe31pmWPU5ozEk03mBHkVZ&#10;EiAEkrlEZdpOMK6fwxb2PjfQ73w59luLi+hB0u10+8Y3MMzvaxQpL5hRon+0SZwP3flxKVkfEoHi&#10;5hlGKx2Dlh8ZFwcXJpWSTXRqzd/Pa21hfWI86jF3vZfifo/8IfB0F78O9B1Xxf8ADObUrHSdPs7j&#10;TdTg/wCYkYruWWFgjIrSbBbw5IwQsvLAMAPR/wBuLRdE+OP7H3iLwq015HdaDZm8WGzkVbgSeUZl&#10;DjBwfJuBvUAsse4qAU4+ZvHP7ZFr8LvFHgPwjf8Aw51JtGsdOuNJbQdBWO2WNo0gAjwzFHZWXaIi&#10;52ructvVcWdY/advNa/Z5F7e+NX8Oto9it/GurTSRyTTL5TTNE0Syyz2oZN24IV37VOzyyE/n/C8&#10;I53Uz+hmMk1GM24pNtW5rbNu17J6aan3X1rCrBSpvdRsz5P+IvgrxTZfDuPXrGOea38VaaxjuLyY&#10;PeO4WKFnkgR2a3I81FdXXcCjbSS6tXjPwh/ZJ8X/ALbfx/h+GPh7xrHo8Ol+Gba5v7zVIpWFsqeX&#10;G1ttRAUch87WCgc5bpu+wv2eh4H8czP4s8bfEiS+03wrrUVx4ds5tShilv1ZRDbiWN0kXa/lwuVz&#10;8oyuU2nGrqF8Pgx+038QvEPgzQNCjTxl4ftdYlm0e1aNbd1QWyaV8khiiZpYjdb1iLKkkofbhAP2&#10;6fGGPy2OKwmDjbExhzRk1aKldLl13aTv8rHw8cHh/axlPWN9nu9H/keSWP8AwRY/ac8GaHePfeKd&#10;P1KDT7qWQSR6o0MMkKQKVAEmF3SSKY2JdMKmdwBUnqPhx/wR2+BPizwRq1/4l8Q+J9F8W/bp7DTk&#10;klM0NrcPGu1DFlGfmRwSzjeY8hmJ56dP+Cq3xY034neHvh1478BfZdR8YafDe6LHFqjRfZLpbvDR&#10;qqxgAF0kABMe0Kys5LZH0N4H+Mh+L/hSGW78X6dY3Msdu1vdairWsAVYRK0aupDo4kmBzhiFHA3K&#10;a+LxnFXihgKdOeZSjT52mp09mr21Sundp32R79DB5TjY8tG+2qb28j8yPjJ+yd43/Y38Mt4W8anR&#10;7xfEHh+51Bfs1x+9t5Y2eN7SVQw8xYXjTEqARsY5GXcMsfmvxJ4hbUnjuLWERRmFDtBU9F+Ykj3J&#10;69vSvpb/AIKH+JBZ/Ey98ER3bXkNvpcVtp13dXDun2cIkpKF+UQyF/kwDlCMDv5b+zp4O0rxBFqF&#10;tqM1jPDd+Hb6CNppsOFjgncJCZMBWZtrDJXBGCyqWz/SmR5lio8OwxuO96bSbaVk7vTT0tc+Nr0Y&#10;yxcqMFZJ/wBfiaX7Kvj34eTeJLHwL8ZdM1TVNNk1izu47PTZYo5LoLcJ5lo8s0qIkTq7uc55QZxk&#10;sP1G+BWjfBv466Zpeq/BzwtpOl+GLXwbHaJ4fsbqKV0hMskDxsVK/OoVi7ZLO0i5JzvH4/8AwB8K&#10;w+MPiPa2l/e2scNtHLLLD9oCySkIcCHaDuZT+8wMKfL5I4r9RP8Agnvd+Cfgj8MJNL8S+MFbXrzR&#10;4Ws9J0tXke2QoQZixiIL5dV3RFkyS2ZOc/lPjNhVhKMMXgqk1V5vhjdpp2u7J207vY+i4XrSjJxl&#10;FW79dOlyb9qf9mb43/E7U9J8JfCfxXpc1nbWt1PdQ3F+lrvZGTyyGYYaZw7sFcIF2NkrmvzE+LXh&#10;nx1p3jDXNG8aaXNp+saHM8OqWl7b7Z2nWVY2QoqkA85z0OCcnIz+2N/B4R1PR7u+sluI/En2g2um&#10;XFxalbhisSzRyIxk8r5jLE2WUKHlUNjzPk+d/wBsu+/Zs1Hxyvg3x9oUNr4w1bT2XVpNFuMWt7em&#10;FoIlkkZVRmULEy5Zd2FLLhUxw+HvFGMyvHfU6lByjNaNK0r3u2+6ae/ketnmW08bTdSM+V3u+z0s&#10;l6n5h+O/FOoa9Y6fo1uyyFoYXbblt7kGMHcQrDJJBUcYweRXefBDxlo2lavq0Ng7XC3mpWv2ZpLe&#10;NCsCTABmD/MmYuMgkcjIOQaz/iT8IviBpNp/wnGraNqkOn6aJGtbrULNlM8SLG6SbwpDj54/nJ2g&#10;DGc8VJ+xl8PE+KXxBj0rUdRjh022k/eBo23yscnaCAMorKrNht44wpBYr+7YvEYGWUyqzs4LV2fX&#10;dHxdDC4qWMjBJ8z0Wh95fsY/FyefxyngHSfD/wDbFjcahDdy2s80SbJktmVkJDRRvFunWRQT8oaQ&#10;qykua9Q+KP7cPwzu7O+8beMPCVvq2jwtfWVvZXV4ZFlu7WQKsEsJXaZFSQNu2sWDnkEq7fIXiD4A&#10;fH39n21m+JHge3ludammaaObw7FJiGC4JtmV1CRlN8gWPaofaJFALAsG4rw74G+LR1WzHx00y6m1&#10;BboN9lktZW1CSFRc5Ek6xqFy7cbjk4HJEZC/guccE8O5tmTzGrXVrbJ2lfd7NWvpqfVRzDGYGiqE&#10;4O677eXzufpt4X+N3wX8Z/DXS/Fvhjw9Z2P9rzxwXEjaS1xcW15OJdQjsgIgwjSPfNI0qjy15Ygg&#10;hW+Afjp8DvihqXx/+K3xK+IXw48YXtnY6pNHoeuatpt5a2lszXZ2fZt5MfkY3MFJMZDqygBlx9Nf&#10;s023iDULXwfoni7RYPC+l+FYRb6WviXULa4XUNYbzB5YhcsYpiBtBBiflfmKkivofx3Bo/iuaG1v&#10;BbyafdS2899pely3cMCMI/JiaT7I2xHO1+WKgAbxuCCRfk+Gsx/1TzathsIpT9or3bcrWldJb30t&#10;6XsejjP+FTBQlK0XF62XlvY/PbwT/wAE/W8YeE9U1nSrm30HUhIl3/xP9OlieN3fBtBGw3LlklG4&#10;bsiMgAgF64Pxn+xb8QdV+JunfADwV4i0vxFq2m6XDLrF9bsI9O0ZpFaR45JXAaWQYIZjzu+XaO36&#10;SSfB7Sfine6B4f0nwjrkcZtVWxuJNXZI9QdiUB+1yXH+twshAeXzJBFgowjyutq37Df7OXwL8OSa&#10;/wCPPjTrei2Wu3MZuNL8M6qt3c3Uu9mlYypI0guMmGSRnPVFUkhgR+oZJm3FmNrVKs04xbvHmSSW&#10;2vd6aroeBWy/C8vKlfvZ2bPzR8V/s/8Aww+HFxpXw38P/E7Q9b1S4kW41qSxsVklt5FjAjWOfcco&#10;DIVcbYwCmCTjNU9H/Z8/ad0nTZIvhT8HYdZkm2wtCtvFPI9u5U7iszfupGZAVGEkGdwbALV90fD2&#10;x/Z++B+tTaT8Ev2Xvtl5NbL9n8VeLZG1N7xZMLJIImmaONcb1+VnUtGMxo43DuT8Tv2h/iA1xBH4&#10;4k8P2l0oSXTfCvm6XDE2MEhLV4EdsHlmVievUAj9Ey+lialG1S9S+rk9E/RfkeRiqeDw+s5crX2V&#10;q/n/AJn5oR/8E+fHFlcXtl8V/EmqeH5ZriI7ZNFu/scDDcXzIsbPuHyKm1XbMmWVV+Y/YHwk+HP7&#10;A/gbTNF8Mav4BuNS1bw1fJc6hr2taJGtvrkIlRphceVcvKwDhhGiGNlGXYsoYV6x4D/Yz+HGgapc&#10;eIo476a6vI0F3cX1/cXTyhc8nznb16jnoO1e2eA/2c9GFr9o0bwgSvmIIXFsGbcT6Abic8dOCQOM&#10;ivaxMcRWiuWSjZLVHlUM0wlGT9xy73PDtH/ai/am13xLqninwDY6b4d02xv47vw9p9npMU0r7oxC&#10;4h/0YxIQCX3CSN3MskhbjYdvxl48/ag+Msemz+PbnSbh7O6jLNL4WsjNcbQfknyrpMGY72VlOWJI&#10;68fQGj/BTwxb381tq+tzNeRzbJI1UwiBu4fywMMDwQV3D61taV4J0bSZlgto7Vo1KmQbGCsuSfvM&#10;YtxHynHUdazjgKUre0bl6nn4niLERqWo2X9bHzP4A/ZYhtp11CXR7RJljz5kiIxVcAk7W+6MdccA&#10;dsV7N4S+Emj2Plra6coVYw8km+FcDv8A7TYPoScc47V7J4U8Oz66fL05LVTaW/nsjCFGZUVc/KS6&#10;ygEHOXwQM4HFTRHxDYL9uuDpUy27KftEkLSusjofL/eQsWBBU4IyA3OAea7KdOnSjywVkea8ZjMQ&#10;+epJ6nM2XgHTdPu7eCWwtV8+MyNIqmUxgt05bAx7nIHXHWug0dNJsdPVF02aS6j23dvNJcRI0bEr&#10;1GDuY7RhS3BxgAnnQHiPQZ7BbS/vIZJpJllmezsirK+Bwr/ffJONoC/MFI+8XrchutHmg8q7tI1i&#10;ZUN9HfSPH+8YlgoZVGUyX+XjZISx3AZbQzlepqmtDn73V31NbZdIXTbeXyhEYVuJX88KqDqQR5ih&#10;xnHAxjrwdK4isrW2+3Xl1b28ZljRftAyY2URswBwq4BJCnDfc3nDHhJ5rEfY1n8y4EjGFrm3iYqV&#10;KsV4LgY+Z9o+VQCx+YtgT2g01tGt7ebUrORIVkMLIqRqMDPz7cs3z73BdUGEdQWXK1UYyejKjpHV&#10;3Mn7NqniGTTbG0tvtzyRk+RdXSOzsZgFR1LAplvmwGBAOQPn5xNX8PNNZ3D6hHpts021Fa5mESSH&#10;zFYgvIGSONhsVmOQvm5yvBruNP1LRdRnj1iabU445Gmkj0+xUeYwRmdo2UIInC5LZO0ASMOMmuV+&#10;PPxH8NfDj4b61471O/WazsdMbY/26H9y6RDDbS5aXIKABDuO4KjKxVjXM46GcsPTlK/MfEGtaBpy&#10;fGCz8ffEPxVf/bIfEF1pWnaL4Z0jOqWEkkV45eeeRP3iO1qksbLuUW0M6orMEiU0nVvD3w6/aT8P&#10;Xtl8T/EM1pr2hyagsa6PI812LmWELJ5zRlZDMJcINwG2EBcJI+ak00kvxN8L6xfadocmk+HfE76r&#10;rmuR+JLm8k1vUbnSbgR4jv4DM8rzXUTGBiQFE5TYcOnnnhvxjrHxL/aFs5vAeuta+IrfVtSsLPT9&#10;R0F4VsJ7eX7TBD5qwZuIWETTuZoxL+7SJt0bOg+dzKjG6mt+jPWw/N7NX0WzPqbWP2w/Hd98IW+M&#10;3h+1vNS0zUo1uPt7wu7pGI/KkmjYgxIXbdKFyrBtuMhSo+fP+Ceepaj8S/hr4uuNdkvo7e18QXFz&#10;o5vLNbhYrkqjyp5RDM/2gYXylJ3hVYuy8Lzngfx78WNK/ZRXSPGEmpW95ZWlvYz6LbysHuLpiFlM&#10;wj4zE3niNfmZ2iBU7mBmr/syeD7bwVd698NNP8Xaoti+h6ddXWn2ixn7DqDrdrKqylnYFC0M6s8Z&#10;Al2ZOMTV+c4jNaks3U6ztyJpczVrX1aXTVpa6nqfVVGjyQe+v4I+4/hff+K/EHw60/TPEGpXF1qF&#10;rY2cENusRje9jYefCfITJQJEyoEYEho25GSrdna3OqnwwseqarqKRzrIqquliKOQgxhR5hUtcKSz&#10;rtJBT33MlfKf7BvxyPg5G+Dr+IJPEVxp+sNb3n9jxxzzfZ2ljuY7ie5uFKRGNGjjkijuJSZUmLEv&#10;NKX+orrx1L5Qma6WZjMFW1kX/R2QoVckBVLEjCn+9k9MAD9Xy3MMPi8KnTd7WTt3PkcdRqYWpebe&#10;vdakmlGPU7tbZJ4bjy/3vkySJMwkXzXYskn3dwKhmwABt5QAlbNxr+vzrbyf2Ettp9xHLNavpbBj&#10;DGVJKqo3sQo+UFgCA53FgAwwm8Zan4asb3xBNq8SKqyXF1J/ZUM21ArMdsZU4A6BVHsoBxjz/wDZ&#10;m+KM/wAWfgd4e8WGfVWLWYijmutyNvTbGzorMNqllABwMbcAADFdv1i1RQ7nPHER9i5Xemh6ta6D&#10;4qS1a40jxbb26yxtLL9jmuIZFVOMu7LuIUxrhSzAZG3GTWJ8WPGsdlEPDWu3TLLqGl3SR6xNflYb&#10;K72M6zTBQ7SASSs7fKWbPlkHIrTtdVvblP8AicIbmVmH7y6kMrDGefvfNxjrnHboK8o+N3jjTjqM&#10;emXRuHgnsLy3mysnmruTySVI6OC6nOSwIzkHBPi8RZzRyfAyqzfK3t5vey8z0ckoyzDFezppu2ru&#10;/wAfvPFvEfxN07xVoWs654t0WaeLR9UW2sdWt9UltpF2LIkrMJHWV0kZhlJi/wAvLCRiDWL4XutM&#10;0ctD4i8UXGp+dbqNTtb6CWS486NSGCytgTxlYvMU+WqqsuVJLDbvS/DvQfiPql14e1nU44dPk0mR&#10;NSimUKzO4I+8RlpQxXbKQTu+fBPA7Dxt8OfDGq+GmjvbhZrjTbe4ktWtpEhaQlCOFHyhc7V4ywGR&#10;15H8e4/xCxFPFSbUv3krNNX5VfR3ez6eh+x4XI6ceWbfw+dr6alH4g/tIWfw5+FPjPwx4NtNQ04T&#10;a40tgtrcKzad8iqGO4AjdMofejBWZtqN0C/FfxY8ey/FO91DTdX8GalItzNHJY3V5NeQ6jdvDCEL&#10;GEzJtjbO/AkMYEa43hQre9XE2iX3gvWfFlz41Gl3F1q8Mcl+NN82E208dsXMiOSjpvBZt2EHmKMh&#10;mCv8q+MfhVfeC/i1PreofEm6ur23vpG0HSfsbp9omRmKt8uI4gBEPlKLkAFlVRlf1jA8Q5hjcK6d&#10;WavGK6PXTZei69DyamX0aOI57dbnq3g3xjo2r6Vovgi10L/Stc1a1S4VsROjQurxAD0cKcSMqsQR&#10;gFwRUGr/ABatfEnjdVn0eLS1nvEt90NxM8sSIsrhWdSpkUHDEEn5o1bOMVw6fGXVk8Sad4i/tSxa&#10;4XUo5dPZrffIxa2wSHkLHbllwJFDMRksXkNd38IfDhnttRWKdftl5vuLb7RBC8ZMe7ahR32yqSnO&#10;N2OSMkYr5OnlcaeKU5q2nMru+req89ElbyPewdT2lNuC9Tc8e6Lp40I+IdcWSFppHNrPNath52JC&#10;yHYMJ8pfDHBJVeFbkcD8I9O8IeHo9S8Man4u86OSFZlka5PnqxZXZ4jyRgCUblG0rt3bTvUeq+Jt&#10;A8ZXWmz6Z420VbqESpFNpsl1JbQyqkojhKAgHgGRv3eVwmcFlK15RrvhTWvhr4vktdREKwrCILdI&#10;ozsSV4zMMyZAfEWwFcrjGMEEk/X0MRgcPRtG0ZPys395UqMZS53E9O/Zj+LHw58FwX0viK7mW1EF&#10;1PZwtcKnkzRxMyY8uGaWOZpWDBTHIm1XMmEY15r+3d+0pp/iu5n0a78SreQaesL2t1Z3jXSRQTuz&#10;nADqXMa4Qbjv2qozzz33wg+A2jeINSm8TeMNFuptPt9EmezjsdQ8ucXEZKSTjbjDLxKuShy0YJ2b&#10;s+GfFj4B+K/FPiLVptM12ZbC20H95YvbsJnk8oqqrhuUEi+WGclmbHHOa+awschrZ77VvVWeuyei&#10;09bnHmEqlLCckE7M8QOmeKdOtrzxLaafdeTmSFteMEVpFHeB13L50nG5WdeUZ3YSRrtXzPl9T/Za&#10;+CWpeKdW8K3PhG5j+3NqECXWk61GzRyqLJJJpo4nTKA+c+yTBYsCVztGfPYPDniXxfYaN8UPEnhr&#10;VPE1v/wk1vbah9jlls2vZMlnFszFyGGyRA6RIN7Lw7Jivvz/AIJbfDvwX4y063+MPhO2R9S8N6fY&#10;WsFrJrEbTmNrK2LRSNEuIYw+1lZjvDyvG2B1+w4nzJ5bkrlC172vuk3ok18zzMrwssRilF9Nfu1P&#10;a/iP4T0P4RfBZvFdlpNraeT5W6BbgxxwwFFjEbKPldw7mRgcKodRx87D4jj+KPibVPHeqeE4LmZf&#10;+JPd/a4YYEb92pQgAyMgDFUJJLKcjG7OQPtb4yT+IfiV8P8AxZ4O8TvZwy67bfbtLurq3leCxkJf&#10;EcpDlNqAbC/TDElX24r8ydVS4s/jxrHhxNekK2VmD9otL5Li3BJLNmRVKtGQowQSGXv8wz8pwfCj&#10;mkajla8Ft92vzPpc2rSwtOnFbNo9k+G/iNZ/AtxaavNErpPM00kNvEm8FQxyAV4UE8AAbSoAGa9u&#10;8M/Erx74V+BbaD4csrdbW+tpLNpl0+OK9SZn3uxfcGlJiMjFRkBhtOXIWvmXw7qOmp4YvLy9eFrq&#10;Nm8smELN8xVGKuCTtABPl4K/eY5Oa+rvgXHqGpQaVplqLTUrO9huFsdJ+1RM1tDFMEctvbLxrlSA&#10;dxJVmI+Vgfp8TRo08O+fZtaNaaa77aGmHqe2kuXseW/Bz9mvSfjVpviK8+HN/wCLPO8uS+8O382m&#10;yww3l59mj3PAJQVlj3bUZi5k/cIN8jlmX6q+CPw2fwZ8BPC/wV+JtnfWepahobQeKLWQlmiu5LSd&#10;pY3LkACV5ZVKZJZ7lx8w+euq/ZJ8G2XgH4dR+C9BubfUNHvna6e40+4ZnWVQqgIglbYu1cZiXbIP&#10;nwpZjJ1Vxa/D3V9UufFPiSeGb+0blhC0mqeTGimOMqfNjkU48yKFs5BwMc5YH8bzbxGxWUZlXw6T&#10;cVL3erdklb56u3kel9Ro0qEZz3a19d/+Afmxo/7LnxQ/Zt+MGn2mr/CuHUNRvtH1RdJvvBt1FdWt&#10;8IrqBlW0RkDlfK2tHvLOUZDj5gx9c1rxj8c9Q1DxBoHxwsmsdY1TwrJr9xps0LF9OhW6giaD7O8R&#10;SEbDFu3FgFYtkbyR0f7YX7Qeq+HPj14JFhZKdSWS/jsdVuvPVba3aSB5YVMcqJKpaNJjkhYy0Srt&#10;bcW8P+J37cPja5/aiXxR8Tpo9Re6+HN5oljJp8cYtb0T38czQmSSaRZbb5XwzySDLDaqrsVPvMDT&#10;xXGeX0cdXopScHJNavRva7fVa/NWPDccPha0o05O10rdNUfPXjL4o6hqHxI0rwxYQW8dtZzeXc3D&#10;SqxlRosbGYbjjHAbG4DOCDkV9T/suan4h8I+IvED6BYw3Sxwxq1vawhl8sQpNIFdsEqGk2KquDIG&#10;KnOAG+EfFHjPT/GPx/bVtQ1CGG1eY3d80kiywCQQ5YBVcLhnXZldhXJxsJNe5fD39oWz+FPiPUPE&#10;Gi2dpb6FNdKbrydCLSyxukDkbg5YA7dqky5YEjIzz9Pn/DP1rJVQpwvJw26N3Ts31Z4eHxkaeMdS&#10;T0Tf4aH1x+2F8FfDvxh+Ft18U9P0/wDs230eG6vW1KxjnWaKaGLzDDcpLvIiUR+X5iuqLI2CkmNw&#10;8/8AhrovgTxh+z3Dp+ueHmuIL2O3hvbeC4ktzLN58LqCSske1pYwxDqGCoxCsFGeJvv23vCsvhjW&#10;NL0jVPEV54N16K4tdL8O/wBqLYyi8iz51vcMqk/Znjmxh2bdgltpCkejfAHw94qtPgjqHhHSYY47&#10;6Pwyuo6PHpkzteXyDz5UaBQFZ9zrHGpX5izcckg/m8sDnHD+Uwo1pNOM48utrRdk0/RvXofR0q2G&#10;xVW6s7p39ejt955z+z5qvw+0r4l6tDLpDR313pN0lurNDBD/AKqbfEu9XzuMa7d6DqV4JGfLf26v&#10;G914yvLk6h4ivL5m0uKa6/tOY3HksNx2wMFJEao3QNg78kE5rf8A2jxffBzxq3iVPFs19elkk1i3&#10;kVbFIovOwsSRs/70qzxExx/fQk7QgY18+/GbxZqvxBe6e3VpI72+nisvJsosecAZWTZ1iDZzgBdx&#10;LH5uWr9H4Vy32+ZQzHdONrv7uuvmtPM8bHYinTozopap9Dp9X8LP4Z8SzWq6iLxorh5dS+zzOQjP&#10;KwVV3bsHBUZA2lueDgDwf4gW9g/iBdXF695DcSBn33C71bJDA87s/KTnGORzzXqnh7VNKvdYvtP1&#10;FP7Sb/SIFtYJljmbhiNhw+XBw2QDgqR04rw/U0hfWWu5LQxBZifLbICn0welfpHD+Hq/Wqkqju7L&#10;Xvc8HHcsaMbdT279lT4a2nx28SXvwck+J0egwapHHNqCzWfmGZUEnl4dyiIQxEYy4LGYrkAmtTRN&#10;G1fT/EtlBfarJCNF1JZls45lkkkAm4BAkZYj8vQEjkjrmvD9L8Y3VhfT6poWq3dpcyK4+1QTFPLX&#10;dvKgctjOec5Oc+9em/A628Sal8QdN1DRLhbq4l163KTb1cSXUmSql3JXcD8xVvl/vYxRnmDrU41K&#10;nOlG2zXVLvtqGX1vejFK7ufWPwC+GfivU9RvNV8KwL/wk9q0qpYyOYbgwMFSRyjJnhSwba6n5lG1&#10;txK+9ax+y54M+Lnhm1+16HPDcafeQym4ELm4mhSVmlcl2V33hfvAlcQr+9X5VfU+E/hf4deH/D9r&#10;o2p/D37V9o8PpNeaxpvlXMk+C2SZzEs3yCMqg2hclSDyfM6r4yX/AIU+HHwibxLZwTXrXtjCbq6u&#10;IVk3TP5ZE5t5G/cNlVY/Ip3oMFmANfAU80eBqRpRd72s/wCtz7b2cfZtyPzt+Ofhy08NX+tXc1+s&#10;m7UGjsdtzGFMeMbpNu7B2xgY3Z4HWuV8J65rfhj4rWt41xHDeRRzSTNcSLwoiZwpAOD0UAcHOAfQ&#10;+ga5JY/F/wAZyfDa90+O4bUNSudRkuJ5yBlFfEaADKmQ7QMhlLyZOQDnz/xj+z/8RPAvxFtdW1jS&#10;opNMtbhYYPMv4yrRmAPGgYEeYVVhu2jGfTivo6lXC4pSVa0XKLSTtrfa3m+x4tTm5U6auk1fyPUt&#10;G8W+G9T07S9avtRtJbr+zQszXVuJBEW2fJsKNtOEUZIBOwnJBorovg74k+Bdz8NLGw8ZeE4rnUJF&#10;WeW6mvLmMum6QoWEc0ZViHOVyy8duKK+EqY6ng6kqPsp+62vxNFKm/8Al4vxPrT/AITHR/DGs6j4&#10;b/s6NLrUtWmbTNLsbXassO/MZLNjYCVbD5yfbGB8b/8ABRH4fQeBfjPqHivWtfu4YPGulrdQLbQr&#10;8skbgbd4c+YGGAc/NhuoxXv0XjC1+LWr2PjTT/ENldX2oaJEGazjnaO38qeWX/RAyrtLMzqkbg4y&#10;pbBOFxf2s/hd4M+JfwTm+Ifj7VrrS7/wvoMEFrpV5GiiyeWaKfDM+7dI0ZRSpGQFZfkLmuHheLyP&#10;M6c6qd5Llklq27aedr2OLF/vIu3TVHw3oVj4MstT0+KfX/E8cNxeMI4NDuIreSWMBig3/vP4hgZX&#10;thucET/Ab4TeHP2if2hND8AeC/DmsaXHHfeZ4oudeYXEItTIuyZk4k5LqGCb2ZcunIbNbxtayeDv&#10;EF1FHptrLHq94J7e3IAEXyPvIQpsQmQY3Lt+aNgozjH1l/wTw8V6fo+vzePvEfirSLHXlt10n7LD&#10;IkourNn3SG6mLwFZBKsbxf6wphiQNwkT9R4pzWtk+RVsXh7ufI1HXq1ZNpdjz8tw31jH04T+G+vo&#10;b/7evw98Cfsw/Cbwv4J+B2qR+GdL8Uxy3eoeGdQ1B5ryGaPYs7MrKVZf9XCWLrlkZscYr4V+JGp2&#10;OtaHItm4W4+zmMzW67WZE2HBBGSpwOnPcd6+3P8Ags5458CeKdL8H3dlo+pf8JIqzae94uoGKCyj&#10;iytx/o2zywHZgzSbgxCQqxGSS39iL/glV4R+N/wbm8T/ABM8Z+ZHr99aXWn6x4b1SHy4tJUtvlWJ&#10;0aUOZIpIHBwI2O7aWhKn4PhXiPAcNcD0c2zeclKcndy1bfM77Xbsrb6tI+hzTC1sdjpYahFJRSaS&#10;tZK2y7HwN4IePTfDSsbYwo0m+SSZQC3zAAHjpnb3716Z8GtUOoa1caVNc24t7dpo2+2SIkKoVZfm&#10;YkLkjIXcRyVGRxXu37bX/BJvxj+zr4C1D4ufDb4o6Tr3hLQ7WFtYbWtQtrOYFlDkp8/l8nYkaMQ7&#10;swRQ7NGJPkn4WeOdMSR013T4I9swkjuI7nYygyAONvmR7gVGMZ+bHB7j9By3MMq4wyqWOwFRTi5W&#10;ut01Z2adrOz28z5XEYPEZfWUK6t+qPqrVNSm0/4z+E/G+lTMxvVjVdQWMNCIJN+6EEN8s2SqYDZJ&#10;UFdqjbX0d4o+Nnw317xl8NzrPji3W48O6G9pqvh9rN4opooohO908zReWh/efKrFZV8pMgbg1fO9&#10;1cnxf4A0XWtT1O4jtYtPhWaPVriYJG4V4woJK53fuwFJbHRVbAYt+NUOl39lZ6/HoBX7DpNvNb3z&#10;rGtvdxyF4xAZFCyTsJD83zMABnkZJ+LzjJcLmFSlGtf3FNJrdXW/49Nj1MDjJYfmUVe9n9zPQfHn&#10;xykuh4q1nX/GfhfXrldbs7S6kvrGG38nSHCo8VsrhLklZp9g2uFQWq5DNtFd3qv7OXgH9qD4Xz/A&#10;yw1eDSbHU7xdc8O3FjPdxpYQvHsZbK21ERtI4kkfeIyWmw6gKxWOPxH4ieIPBGnfCTQdI0vwv4J1&#10;PzbjTYdU1axV/t1sBdrkrJclpAr+ZIX+WP8A1asp3jevrX7KGuWNv4j8P6vo9zo13YXfiPzEXUtD&#10;ma68v7KY0X7Tt/ecrGFjbdsLNIx4d64KlP8AszLI4nDNxcG7XsleKWtltt+Z6VOp7bE+yrK/Nvv1&#10;6Hwv8dfBPi/9nDwfe/Anx/pcNvrSzKl4G/frGysHAR0kKruBbsenOK8hsEeOQXMM3JjAZST8pr9F&#10;PHPw7+Kfx0/4Kk6o3x2/Zxj0/wAOa5bQWOrQqy7H32ccUTtMYpBLOIzl1hYEDcUliMfmj5t/a/8A&#10;2EvF37Pupa5468NrNN4Fh8UXWlWMs0MvnWiqyGPzmMaxlNztAsik7pIZMhMoG/VeG+IsvrRhh604&#10;qrOMZtpppuW6TTeq/E+ZzLCyjzTjtFtJW6LqfPOtF5L1bhI1jjkP7vbj5iBknimWazvfI8TfvIwT&#10;v8kEHPQHPuKuvB9v+zpLIwG0rGwk3c/4VnztcWdxsjlbcH/1e7iQKeoHcZFfdx3PFPaf2StV8S+A&#10;fiDH46h8PySW81pPJaX0ltlEMJR5HUllCkAFNwOCJGXJOVr1v9r3wX4C1b4Bya3p9zrFhrXh+93z&#10;Wc1xvt52YxREKuM78kOSfkP74qc5FeHfssQT+IfHNvJrmrG00SZlsNamhuUadYnwVEUBcM78YB2u&#10;o3A4ztru/wBobQ9a1DxP4gi0DTZptIsWiMK/Z7dmgtopHInkVXUeccMrYU7h8vGEC/D5hhfrGfRq&#10;czjy2k2r2a2Sb+b0OyjWth3GSv8Aoa3hzTHuf2ebzQY7C8a2t9DVtW0+FHZzcQNcu/MqDYq7Wfy1&#10;kABaTZkb1rx/wXcx3Phl9E1qYx266oiR7bUGMyBX2F2x8gBwD32sxBbG09r8B/iN4KXx9b3tpJqy&#10;abe2E9uxusFos/P53DIvVdpVSg2yYyo+Yclq2kah8JPFF14dn+ykW9wklxZPYqYZVbHyEgszRlXR&#10;hhhzjkbQ49LBw5a1WjJaytKPTve3p3JlNNxk9j1vw/pHgXStX0zQfhxJfw65LrV5AtnqlxCJpgIM&#10;EBo9wG5yxUMP3ibWVuQKraRpjapp3jfRvGuuX2k6jcaLex3lldTSQtDIpa4TAmyVBZTnfyfNOc5B&#10;Hl9j4b8T/CXx1p/iK40YTJqEa3ke1vMs7mKRW2jDrtV9jMDGfmUNkAZU16v4G0jV9fl0v4haJcSS&#10;X2rx30EHnTGfy/lKqz7cFiFBYkFWRdh4LZHDisPGhepF810ve1ve+12mrfI6q1b2kLWt+VjH+Dl5&#10;4A8SalovhuSTQ2ubPT/N+2W2lRWtxaTGSNsqbhdt2MKN7SjKB90bvhoxv/Fz4a+NtU1HSZfhlpU1&#10;5c2MbT3QjxcmOOF1AkKMo/hVdylcliqEsxCr5rp3xu8RRaE2iwaPpdve2KSIk1vp4F0E3sfL8zBx&#10;t3kcnDDqSSa6zUvH/jbQ/CWgfEvwWJNPvZJZ4Jr+1KIrTSqpx8rg+YTl/mBwQGAY7dmOOoY1VlOL&#10;Su2lzO6u1fXbe+mhz0PZ/WPfvby3+XzO18beHPjB4T0jwt8TtV8QXOraRq2nagPD2qSRzSNeNaCH&#10;zWKbW2oDKIllAJLRyLkEEVxms+LfFXijwq2maloepahcaLpP2f7ddTvKto/myTxHPzxldjeWEDnd&#10;tyu/la92/Yr03wr+0J8MI/2ZviT8Q7qxtdStZNW07UtMhRp7LUIxlpi+3LKyrmUh1ZgynqmR86ft&#10;G6V/wrDx54h+FFl8Th4il0nUrrT5NY0+RBZ38ceIUlQRcNlULFnZiT6DG753h/FYfEZpVy2pFKtT&#10;1uouzg3o07Wvumr9D1q9OpRoqrGT5Zfg+z6nd/B/x9qOjDUV0Hw1ceIZotBuZrH7Ipe43RscgE5M&#10;kZP3l+ZjuUnKoQeb+L/7WXjHw7478I/E/wCHeoqskluNQvILq4Fz86zRbYXhkj8pAvlOgUow2yOS&#10;FEpjW18FrW7j8GP8TfCvgeS8k8P7Bql9pt08LWcbJNl5xGN+D5cLeaNyxhiSMcDyP4z+IdX8W+D/&#10;AArq2uHzHt2uraO4kupZZMoUJj3P8rKAwxjJAA5A4r3qeR4HFZxKpVpKSfuybe909Grnm1MRUjTV&#10;pO51WpftKzeOvjPqnx1m+HfhnTbuSVXsNFtcRw2/MjZQbP8AppIeAMtgn263xB8WL6yk0Hw9Hr8n&#10;lvCt5eWtvtjUNIRkK+SxBiRSHbDrv+mfmyW5Ee19y/d6k9K6zwpJq08KarrNqY7G3t3RbmRiqsSh&#10;AA5GT0+6RjPpX0VTh3L4xgoxVopJK19ErJK9/Umljq0b6vU7z48RXU+r/wDE78QNeXTYdF3o7hwe&#10;Q7JIw3cucc/KYz0ZQMv4WWOl+LNUh8P+ItS/sqG6jMUl1DZ+b9lQAnzPLRkPy43HkHjOGPynGvFg&#10;ubL+0tR1i4Yk7raN1LYU7htySDjKg9OpwQOoXw1401zwVcN4g8MXzW7RwywzXUMnlsizKYXX03Mh&#10;ZQOuMkdM11VMHOpl/sKT1tZNO1una2l+xnGty4n2klfXU9Ut/hL8P/gj40uL7QfGsuoW8WnpcXVx&#10;q2mhWmWbGzyvOiGH2yyKwI67QwHzKvcfB39of4l+HtfvJLT4kx2mn3mn2sOpWtteyrdG1SZH2RN5&#10;Lxw7F3MUYon3sc4WvnW28d6xeRRx6pqF1cSXEoH2W8ndo1jVUCoi5+VcL/D/AHjRa+KtRj1G88Tx&#10;wQ+Z9oEMck25lVppDI/X72ApXnOBJ67SPHx3Df8AaWH5MU+dpK8mk9Vrf8FsdkcdTo1nOkmk+h+l&#10;Gq+JpdP8IraeIPHmrNdat4kil0zXtD04TzW94kAW82Oz7VhdB5qQxrGBvKhG2xuPn/8A4KA+Kfgz&#10;8TbGz8beB/jYNR1TTrNY7jQdWs44Zbu1kuyjGF1jVTKCFypd9yQlkcjBrlfhn+0v4/8ACGlw2Xg6&#10;5t7XT7pQ0nnK8im4yzPIDJvkXchddobq7uApyw2dS+IXhu2vrfxPo1xFJqcultDeXDWqXFyRIsoG&#10;S7MzM2SpJ+YE55YkV8FhOF8VlWYRxlSbk4t2Sas7qzTVnZejPqJ5thamAdNRTdrtu90/K3X1NvSf&#10;ir8V/jh4a0m41G603RdPt7O6tbfxBrAMdv8AZ544o5IRlSFYKzqoVf4nPy/PnzD4afB7W/hVq2pa&#10;v4J+ImgzaNaSRx6lqzXjRi4AdBJFAkmHkZzG2wLz+7GDGWJFmfw58cvjZ4burDTfF1jc29iiI2n3&#10;lw0b2cf7vcyooIGD5KsQRsMgJPNUfCv7Lvxx+IXhyHwz4j+Je7S9Ny9q1uzyRwcrumbzAojjAbeH&#10;bahUMVLYYH6fC5XjqtKUY8sIzavG11byvuzwZ5hWdSNSzbXU+xf2UtLk1DxjpfxQ0/T0stHn0uK1&#10;vrqTSVFjNetO4UHcDuVBHa7irFi21vlJIH0b8Q/il8cvhZHapqWiaP4k0/UoVNw2n3Sq2hhAm0Jt&#10;kLLa7gWEhkZd7/KApQV8o/sR/so/tRy/BvWLv4g/GjWbGPUpIV0ePQ/h7qWpRrFtR1neWG4s47cH&#10;BEZcvG5Z92PLda+gvDH7NCeF9IzrPxNXUHl+xxabY3WgwzTaTE0kP2iW2trW9Nq1yRJIxnljVpRk&#10;NkqzJ+c5x4c1sXmLlWr0401ZOybk1brqknfVfie9HGVsVFOzv+BZ8K/tS/Bv4+aBf6B8J9Es7W80&#10;VmktdG8QaEkdjLOEUySefDFLMqjdAMmNwTIqqMMi16b/AMNPfDvRPAX9m+APil4f0fWr7TVurG+h&#10;+GNxJpMaskO6OZGcRyyM6uA7wSFoo5ihikcIlPQfBl34z+Ll5488H+HPDOni6txaiS309LO4eCIu&#10;A8wiZV81kOGRSwCpH1kQSVs6J+zH4D0fXmvNc1m2VWfelvaxmN0bPqz7yuMDPHGepyx+kyHKckyS&#10;pyYSDnJK3NLftp/wDOr9YlTvUdvQT4i/tOfGrxs40Xw98V762eG4E8F54ZtRZ2c0MkUhOxlEUytG&#10;FgQRsHUoc+YSAK8q1v4M6x8RfFC+JNZmkvWDSNHDMzyQQCVjIUiMjSSbQ7kfO7MerEklq+kPD/hj&#10;4Y+EJGlXwfa3cMMgwzXPzABSQdpEhkONucetdh4f1HwwbhL5/gr9oywe2bzptjc8bgpXGT/Dgdq+&#10;uw9H2lRzVGUvy/4J4OMx1OnGyrxj+LPCPBXw78WWlkNMj8Saoqrbi3NnY3kqRyxDdsQqhxsUNwGB&#10;A5xjpXoPh74Fa9c6at3HCwEcyBiZixXvhpd4wM/wnBIOBnoPVm8b/EXW5bm38LeC9B0OLcFWTSNJ&#10;iaQDdgqvmeY//fP3T6HNVIrXxPrWmuL3xN4gvLeJQWsbzWJ5ARgD/VyEqDkgjAGB6cY9yNPHVKfK&#10;moR6pHytbHZfTlzS5pvuYcXwkvdKk8+7h2zMR8k0ItUXPOS7qdw9y469K17TwxJ4hu4Y9QLSFVV1&#10;e8mmljVQu0PwGBwuMBQTgYHpT/8AhDdKs5pI7fVZrU+cWiW4uYpN2M9k43e4BwcnBya6DTLfR9H8&#10;PQy215cXGobTuzqQj+zZAIkjwcgANyGIDh24UoWGlHDyp35pXPLqYqWIqcyjyr1IbXwtp+l2k146&#10;QLv2paXmVjjgkLJu3h9zHAJ/hA6cgBhVnT9K0ie2tZpbeRr6aQI11dFvs7OFAKBW24xu57YK8Ag4&#10;WDTtS0a4h1C1urNY7/zJLOzvJo7kkFFfaTJlSxVdpGEk3KuASxQO1x/EdnDBcpHFp9nMuVaxmQTy&#10;7i3zNsLsSRj5eB0zlgCOpR0OWXs4yva36lpLi2NvFNpFvZyXkcmWjtbOGRkCYZXiOXdg2JSSfk4x&#10;yrKBT1HUdYxHcw63MtnCpL3BUsXUvkREW+SnQ/LkDHOMVl6jDqlhOSJ7z7RNEFZIbYxs0W4EHCEY&#10;A2HIxgDrgc1R0iX7ck2qQagisrLHNbu3lKpcnkKxDMBtYZBBGUyWyar7ISre7odXJ410+2dT/Zmn&#10;m6SPypGtdKjhypyC4aNldCPlAKqGIXBK1neINV8P6rp0Rl+e4fzHnl+w7QOFdVWVd7mTKbdzBWYN&#10;khSzisD7Tf31wJba0wzTAttWSJQMfNtC4GOD83+6AMkVbW9s4YhHIjrAlxtkZopM9OTkBiRj5Tgk&#10;/mTTijP21TltciGuWqTN/Ze63jYt5oaNdg4Gw8bOAQBzle53EFag1fxZoWo3sdppM95NNNb+WJLe&#10;68tW7bSqYB7kg+nOep01TStIn3oqzFbfE0Qh3pKTtxsyNpI3Fc4yCjZOSVSA6fZb/O0jT/K/d/6t&#10;pkZg2MnjH8OP7uB3wOTfNyxTkYylWlG7a/Uq3WtBLJbL+12k8naZI3+bBAA27sjC5AyM/lgEeXeN&#10;fiN4Q8NWGuXuoCxW6utaihsbW4kW3VlS2tcTBpwI5JFlkV/vLuAzkHivWdVibC3ZtPLjjWMShbhZ&#10;GXJOB8q7UJ2HAI3ADOCBXilxoMXxW03xV4PsfE+m6fpOm6p5l/ayIHWBTIRHdLNA6sZS8c6yMXZD&#10;gs4xIK56lalKPuyTLjRrKWqatb/M+QP2s/EV/wCDvgHp3hTxX4Q03UJNZ8YWt5btYak32CxuJXCy&#10;iMIDDdApcSRHAiKyIpKtsCr4H8CdZs/il8e7Pw5YWH2Wxj1q1ltdNjkWWNZLWWSC3lHk2wjG1ZEy&#10;Vg8s75dyoJGCe+ftXeDvFnwu+H2q2fhGW8vI7N7a4On6roazQ2gMbXEc7uyQNCY5EgASRpiCETK4&#10;G/5p8MHW1v7PVNMn0+x1XSbye3j1CaaSaOeaKSO7EUqMhVZFa1hUhlkIacHlPlPyubVvZ/E/6ex9&#10;XlvLKjbf1PVvCvxW8dfC+w8TeCvB88lhqD61cQTahe2RaXNumZA0jFn/ANcXkGB95cgruwZPC/xt&#10;+IuhXXh/xJ4h8Js1u2l6lZXSxxqZrmNrmD5C5BYssqTTKjDIWePCsDgc38P9T1/Q7WPWLDR7e4uP&#10;EHjC/s7y4a8a8W5EbdIfvuspJVpN8hDNwMqMVT8e+I5bTVYtX8G6dIul3k9x5zNh4AqWU1yxKHA5&#10;WBsHAGE++WUhvxTFUaks2qUnFS5r6777/wCZ9LzU5U426I+nv2TU8LfERbi9vdPuLd7jxhqD6uLf&#10;VRbW8s1tJMsTMqkh2+z+X84+ctsfcjqS/wBpaPJFrOmR65Z2KyLNH/rVXaGAJHfI59Rmvzf/AOCV&#10;nxJhb4Zatbaaqx6nNrX2yH7ZCGYfaQhdE+Vdyh43IGS43kliSpH6H/B7xVY6x4ft9Fa6e4C3k3lb&#10;czIM4cDJP3Q0wX3w7cBGWoy3juXC/Fby+vb2Ssm3oldpLfXqejjuG6ebZJGcPjSuvPyM745z+IdO&#10;+EPiLUfCvhhb7Uk0mb7PCq7kj+U/PKFjZvLA9FILFQdoJZfE/wDglh8TrLWf2c9J0u51ZbrynupL&#10;dbhXklOZ25beP3eI3gO12lcs0g3BY12+9fG+/bRLvTNI02G1jvTqDFY5LMtHIUydoIK7WITAJPIb&#10;5ecEfOf7MaT6v8SPE9h4c068bTbbxJq39l3ECiSW+je9mDxRgtGkCQyeaGePzPMy7/ulWWWvtcq8&#10;TsFmnFuIwdNp0qfKoz196T0a1Vt72t2Z8zU4FrUcmpVZO05u8o9l0ff1Pp6+8X6PbrJPPexLHG33&#10;pGwAc4wdoHc/5618l/Hr4jaPeWevaw9jqVvqV9dRiKRLgSQFvNQBCXTbDCW5DHdGrHA7svtXwx+J&#10;mgfEex126mXTdPuPDmtXU01ybVWRrXawxIEVwWxjAdsqyOBnkn518TXt/rnjjxJ4W0DT7640VLeS&#10;9uo9QkKNKzMq4gQSByn7s8gZYSfOu1mr5DjrjKrnFelGK5YQu2urV0r66K2v3nvcN8P0ctvPmcpS&#10;aXp/TOs+HHg+0ttNk8YLqVxLq0Nn9tEMjIEZlVt8zSSH94G2huuDtHy5L56rUru11X4fJFrKyae0&#10;wJvG8g/aZGJkWVWjy+wLG4YsrHauWDHaK534AWMnh7V0vrjU55pDYwrPJcL9nmMIeRFDZYOkjgln&#10;BZiC5XcQDu6PQ9A8Z+MPh9NbW98LPULq1kWOa4YqELnZ5e5RnB2yEgnBbZ8vzZH4zmGOyyWJlOcd&#10;tL/k/wAd0feRp1PZ2Wh88v4B8V+LNM1zwz4c0S1vLiQq000AaRraeZ4YIxLJHtK5Zs+YQTuYbVJA&#10;FfOXiv4O/EjwH8WrG18QaJ4ji/svTX1CzuNYs7xYzb2wyLomdixR9u5WGAWKgDayqPqaD4b+OvhJ&#10;Y2vg/wASaZHps14yz/2tql1JtkVSjBJWjY7hI/KDeMqiooIavnn9tq41Hx9aaZ8VNS1S2uprS2t7&#10;WPSfsoiNlaiNpUgdHkYO5BySp2kuw2ggmv1zhPFRxGBeHp6pt+9e91bS3bTc+Xx0qlOTb3Vji/gz&#10;8NPFvxk+IEOteALLTY7HTbgvcSX1ik1q/KmOMLIPlbCsVZcspIwVKqF+uP2YPA3/AAh/gm10rxei&#10;3VxrC3U9jJ9hkaC1wGCbg8YCuPLUqy8NuzkYw3x/+xx4kMt/Z/DTWvEFrZ3X9rRva20epNDEfMib&#10;94Qu/aM7d7MAAikMOVKfYPgX4r698Qr2PWdNla3jWZbW30eaNLSSF5JEEcUzZHlMHiyEDBjvQbhn&#10;nzOMvrVGSw0o/u1ZqSbTXaztrf8AQ9jKfYxoqpF3b37XO28Xa14H0bw9feKLrV1uL5bVX02S51Bg&#10;sqKoKTeTgbJkSQgYAJC5clVUp5B8Ytd0+O0k0a5tGjaxLeZaxyr++JSWPeqAfuAwiUbmVSxUqcgE&#10;Gx8efEGm+ENR0nwvqUbTxzaottNqepSNLLcWy28YE5kYBgDuGcEou5QpPAryf45i4vPG6m/8WzLd&#10;t5NrHcLbhrl1Zp8D92OVB35GQAXQ7UKc+bluBWOdKvKpLVOzbvdJr+nc6K1f3XFdOh7FZfETx94H&#10;8Pabrfh3w5FqFv8A2hINJtre0id7kpu/dfMcuWcBdpBbaiksTJlz44+KvBtv4Oum1jTZLf8As3XP&#10;OtPEDWM0UU/mOPNtkkYbJnUR7EtwGKIWwI9xD4fgGwtbv4d32n69q91cXkl013qGnwq5Em+dELkl&#10;f3Zdv4s4APXlQPm34pfEHWNf+JH9s+I/EGnzXfh263rZ3NmdpRceVEUBVXyiodwJID8szAZ0yzJY&#10;47MnKK5fZttyV032v0a/z+R5eMly0dev4HG/CC+8U+G7a4uPh5d3Gk2dvLcXLTX0PmSrbW8slwA0&#10;cmYTISowJFfDGMqjNtI+/v2AdCb4Ofs2WT+BPEti2n+IGS+1CeOFVnjNpEsb2zNKzPL80YILbUTz&#10;CFHTHxz8BPhv4h+LPxMvr7TtGkjsfDukfbr7UpLViISrmGOCIklhM8nAwxbZG+Nx+avuLV/A+l/B&#10;74V6fYLquoS3Ph3Rhpc0NxeIjwD7OhjAhgkc4TzoozEMlhGpzhiB9PxhjKssH9Xpu0pWbtr82+r0&#10;/E68to08P76+/wCWpznxw/aKudP+Hv8Awj+k3rWs0kst3deVDGv213VSoOG/hwQFx8jbV2je5P5z&#10;6n421e0+JerXWpacscfiC0Qn/RTAsjh5NvKBSPvbjgbWJGcdT7v+0t4uv9e8SzaRLqAW9a8klbT1&#10;uopLcQxv8yRCItGnTeAp56FjsNfMHxPvtWuNV/tYia1jtYfJW1IAVlUlt/yA7h8yjoSSTzwa+g4D&#10;yWngoSUkuapHV+v5nm5xipVo3XR6HtulRaDf6ZHp+oyGC4ktZLlNQZJGjkkcLJGNy5VWKtIDvwvz&#10;Y3A7dvv/AMKvj6fBPh3SfD3iVUmaHSrm8028a3eOGeRiHiVmYgJuOeCsfmBOMlq+LPBnju2sfAF7&#10;Ziya8v7y6tbCxWbbJHFHtbJCsvy4IPG1T+93YBCmvbvht8SdS8OfavCPiEW0NvrkkH2y8tVgk+zQ&#10;qAmxI51w7BHhbaMBDGzrllyPrMZlPLh3zu8Yu9ra6b2+X3meEzBrl5d2reR92/slfH/4X6Lpdn4O&#10;8J+KtD1q4utJsbq3/seZbiWFREsUdmHYO8k8bKqt5hDfKobLZc9p4q+JGrWXxPhsLmxt/L+2MIYZ&#10;o9u6WWRI1KNJh5Iy8UziQqnyvEp2n943zP8AC74P/s5HXrK48CyXk1npNu0ti/hCfbNeCzaExvdt&#10;CFlnb7QFBYZQLKEORC6n0f4mfFHwvINP8Q/DG40ltUm0NYna8uN0jLA6Ors7xqXZlaOFVDK3mkry&#10;6tt/lnPshweJzyc8PGcnUvdyilyv9OvTT5n0McZUlRtVt9+n+Z81f8FaPjnpWo+OPDvhaHUdupaH&#10;qEt61xZzNJbxny8x2zJGMh8cJk/umMgP3mI+T9T+Nnj/AMcX6eO/Ffi3UNcvPDtjLY2UmrahJdN5&#10;crGQokkpJ2GSWRyjZJZmOWJOPZ/jn8RvhdB481LW44LttWv1jh23KpdSfNDi6kRCSjtn5wZFdhxt&#10;IYKw4bw+dJ8d/CjXPD+lX+js99dXEuntFa2+nuIoXcbZYUYMH+WKTDkswcA7xg1/SnA2X0ct4boY&#10;dQfu6Xatu7u3lqfH5hiK0sVJuS72Xlseefs+Xl54i+Pya54isWvo1hldljkVIjPtJQYdShGEf5cd&#10;AxBBUGvU9R8WjxPe3mo6rcWF1CusPFbaaJFaWV/KiHlgqCBGACVf5l+UqWJ4rz34G6NN4P03xNfm&#10;6sbqNtNxcX1x4fa58ghx+4jZlZY2Iy2/BwMjGMmszwx4mv8AVGvrKynYzmRZLa1hYqpuAqrGwkYn&#10;AUZBUkE8Dk5x9hiMLGpWlKLsopJHkxm4x97ds9n/AOCeul2Phj4/+IPiZ4st9Uk0zwybhbmPTNL+&#10;0xs82+PyTnDBEYBiqoykBchQ3zfZ+q/tHeC/DPxOE9hrsmpw2tjmKONI444Mq4+SBkaNogWygCuu&#10;3yw4zu2/lfd/Eb4wfC7QLjTI9ZhtbfUtQa5RY9QjZfObCybkTIjYCPaQwGNrjBDtn6R8C+MNC074&#10;ZeGbbQUa/wBQl0NNQvxC0kk0PmxDzCoUxZCuuVVHXYDNhkO4V+a8ZcIrMsZHF1m2pLlSXRJXbfzv&#10;66I97L8wlRpcl7W19elvuNr/AIKd6j8FfFPwr0Pxx8Kr3T9Hu7rUrh9QtUup3ub4ziFnjUmMAJE8&#10;fDZDMGyfvBT8iaJ4g1JfEOmCBbe4m8sRw/aGTykk3cjDgryCQCCCGbcDkV1z/Bv4n/tA/Fq3+Hfw&#10;cnvPEE0a2rrDcTJGLH7RNFFGHO7aVUyxEsu4omd4ARsU/H/wy1P9ln47aX4e+MkdveSaXJZ339ma&#10;RdMVmUz/ADwM+Q1vJlZA3GVIHTIr7bhfC4HI8rhlqre0qJOST+JJ6pW3trpfoeXjKlbF4p1lHlhd&#10;K/S/qamvfD3RdQ8Fz2kutx6Tqtjp/wButX1aaG1TUFVrgy7WBUiTCoqIQxLI68AgnxMXS3l/Iss2&#10;395hnbDDjoPzH5V6h8f/AIi634sN1pOnRSDSZmt50ESlUV1h+gUkiQtzzz+FeQ2iyujXCnox3Met&#10;fVZNQrU6UqlZ6y1t27o4cxqU5VFGPTr3N6XJ0Y3byrHJbvhWLEed7D5eePX869q/Z2+JkWlw6Ja+&#10;GLC2h1jT9dkuluJFhAuP3KeVGScOwUoWYcKAzDDbsnxG+gFzo95LdX9s00Xzx72G9s4zjA6/XHH0&#10;r0r9mfS7fxVrK6lN9nkjsZIRfRrHJ50isrIQrA7Qx+7nBPJJrnz2NOWBnKX2Xf52/wCCbZbOUMRF&#10;x3Pub4Q/Hb4g+AkmtvEcE/kTaCun3kOqWsjTfbYEnmLyecQF/fXFsu3GwCXHYE3viZ+0b491fwHd&#10;aBf2Emj/AG7Sls9SsbpTHIiRSSbdgYfdZHV2DEu3mBsndXjvxj/aTj1n4gaTruo6DDafZYUhWQah&#10;cETKgZkdnc/cDqDtVVGEC9ctXGfGH4i3fiLUtNum8WyTLDDDmNFDYDblCO2A5O0Bm3kqGYnILFa/&#10;I8NkaxWMjXqU+VyV7a9Ht217n11bHxUGrnc/BWXQrHxnN421m5uhqTX0gs40Zo4o5lZfLZNjIqkZ&#10;BOc5HOa4z41/HjxP4/8AF2ueGPBy/Z9Ft9QuLu7h0uPFvdSbwU8wEgEIZHG45PoMFmPP+F/iXe+H&#10;NUkuLKHzpGabyRNGGi3CPy/X5uCpwOvy1W/4WBouleA9W8P6Z4d023vda1JXkvI7OMXMeRkqHZSy&#10;JnllUjOBnpXt08tcMwdSrByWiiui1V2/RbeZ5dTGQlQ9mny63fn5HH6x46l8Jtay6ndSfvLcpGsK&#10;sCAGzzjPr60VwPjXxNPquqSPJf7reGQxww7tqjHUkH+Lt9KK+5pZLQq01OUVqfPyrS5tGfpZo+i+&#10;FvCPxatdP0PxNpj2GgWN1PaX2kzQweZ5k1sYomkLYVEXzGDYPIfBDOBXbeOf2foPHj6FpPizwldN&#10;oa6tFf6hefahNHqZZiIhNEQ23I3Oyvj5UjUbir484+HE1jrHxi0c+GYI/wCyc3gsLQyFrqGGOCRF&#10;3FuH+cgA/wAWMHIPPoPjPxlafGmebwRo3xN1DRzdZe6t/Mt38n7PCyGELuEigbUkyr4DK24DIz+G&#10;VvrVKvCXM7qOsrarz9T3Kco1IvmfyPnnx1+zH4Y+HWiat4r+K+uPdWNvrc1jp8N1cQtHKvnXO35c&#10;KyDAjIw0qtk5U5DDs9Y/Yf8AiboXha78b/s/ePdK1T+wbgrcaT4dtZYZlh+yJLG7AxROynEiKpjC&#10;5hVjJtYBOh+IHg8WPgDxVpreH9Q1DTfssD3muXTPs3GF2k8pBlQdvmIzRqW2SxHGACfoX/gn/wCE&#10;tIk8EWY+B3iPVo7OOFoZoPG80Ei3ManhbRPNlgkkCLMzZKybeny4RObifijM8DlP1qnPm5WotSSc&#10;ZKyevVO11c9fKcHh6uI5JLZNp3aafl3PzM8NTeNv2o/ij4f+Aus6rcWGpapqk2kxyahHK80F0XbK&#10;yBQznnarjBKljx8u2v0Y+FPwP8Sfs6fCvwv+zD4T8c6lf3Gm3zS2/jC1ui7eTOZJdyQOf3KIGKmM&#10;85Mj4YxuB4L+0z+y+3ws/b80z44x2ml2cN1ZSaz9jkaW1Y3SCKINtVkBXzCrLKrGIkhX3N8h+7vB&#10;fjfwx8T9TtfGPhm6/se4W8MGoW91HbfZJ77oTDJHIQU2YkeSPfGWjjUMDuCfN8ecQzxuV4P6jBPD&#10;zhzuNk1Gpqlru7XatsdeX0lTxFTnfv7X6tLb0+R4V8Zv2V/EXxQ/ZyvvhtqnjTQJF8QSSRf2t58q&#10;xwXkEnmWcexiVcM4cy88bYSVBRDX5NfHX4Iap+z58Xb/AMD3+u3EzW91GjXC6eYLfzxCjzwxrLxI&#10;qPKFBXhgVYYyK/az9pnw94N1D4T2un+Br/QfD8N5NPbTNbzwxQRTFZJ/OMYUl5iIx5cfRy7nDjfG&#10;Pxr/AGxPEVtH8Vvsk3xA1bVrmHUJP7T0+8t54m0u5iiit9pNxPITNmDY+3CfulCZHA++8E8VmX1W&#10;pTqS/dybfLy2d3azdtFZK2nkeTxNCHLFte8lvc9a8Gan/bHwb0+LxBoui+dHJhV1CHZuUyCJGcnD&#10;YG5QGLpj5cEn5G9D1z4h2Xgf+w9Z1XybrUtN0+4Wz0/7Ok1vHvi2Ms9xIDCRGZf9XlgQgCkkla80&#10;/Z58a65f+B9POnaFPHdfafLmuYrj5I49rODtUbiyxqVZRuDIvQEAnsPGfifULrT9I8afDnSFh1G+&#10;mmsptQ1DQ4PLvFLBzJIPLJ3blbaHUAAbiGDYH3GOwnNjnTmtG31t/V/I8WjUlGMZx0ZhePvjD8Sf&#10;HGjaTovifUr6PS21mxvbXw79nR1MazKgMa54UfKRCFSJvNwB8xr6O/Yd8A+HdW1eLUfD3x08N6Tq&#10;EOj4XSWU2zXFtKu2aKIiQKJWkVVYfI3RkYkeWnx7rF/q+kataG615b3Ulvooofs8kZFnDA3mYDK2&#10;+Ha0cYxnDZZyWI59n+HPxYPhDTbfXbnTLO6WLbDpd4rQ27u0mf37eYGZQADIrsfldVZWQoGHHn2U&#10;1sRk7w+HajzJpWs1+Pc7sPiuXE+1nr6n3p8e/F3ws8Q+E5Hi1qTVPFfhXwylw2rX1wyrCkMkshgV&#10;d0MRRU8xW8x1wJAS2QsbfP8A+2TqcnxY/Yy+I/iQ+H9FkMzWmozSTSRJtaHyw04H3jcEMu1GYMVm&#10;WNTKW2P4nf8AjvXvEukjQvCXi63vp9Yihgnt2ulCFw80iL5wkfbECzEo5ZXBzuwimvRNZ+GF/rH7&#10;O/hWT4o61H4l0fxRqKC18C6O00LzahJGghhnmV/3yKJXkZEQHzoYcltjEfE5Xw/hcgxWGqV6msZJ&#10;rTVpWbVkaY7FVMVpGOjVmfmJLb3EGr3EC3AZQ26Nt3Ve39ea7zwB8QNFXRb7QPGOh2d4LqPZayTL&#10;tkhImglOHwMq32dVKnOFZsDJ45rxl4Yn8HeNtS8MXse2bT72S0mXz/MA8uQpw4ADdDkgDJzwOgy4&#10;1W3VxcAlgDt/ecjmv6T5aOMoKS1Ts09vP8T4+UZRlyvod1rfxT8X3d7HpFrPDYWsd8s8el6XZxrA&#10;rk7mkXbxGWzyMfXjIbd0Cd7nQrqHQdQutNvPsIdbqydY1i8tmOZDGuVJKpgsQCRu+bgDyXTjc3mr&#10;2dq0ylrfdtbylYtxkJ2yPqeBXoOi6hquleHLvT7e4Uw6ha+RNbyW5cSLuJQA8bTktjByMHtWFbC0&#10;4w5Yq3Um5j2Wv6xrviWO+1nU2aR3+8ITGmCm3AVEUAFfl4C9q6b466B4t0zxPa6Zd3ktxZrpMEul&#10;ecoDC3kOREXhChwkjsAeihSp5yBx2kzSPdw3NxdRhWbEhuIS6qjA4JjHJ5HTHbrXe/FT4qprraB4&#10;fvLlRdaXHNDNeQ6WYI1hlC4KjcpZQRx8gA3ZDMNoEyhUjjqcox0s032vrcqKctLnl1tpk+pXFuvm&#10;yCWONTGZbplWOQnJJyVCkZzz3I64xX0R8J/Gvh7RfhPZQ6xqGqw3Fn9ughm0aYxylnhZPNjlBwX3&#10;MrB1Y7dg4+dSPBDcadd67NdzQLbqsIMyW7coNp6KDj5my3QYJ5zXRaHr+r6v4RXSbWaGT7OXnaMK&#10;Nz7tqufUkKu4fQ4AzxtisDHF01DZJ33sVGfLuZoitrayvLi20uZbVrZ968KyOCgUOduCMkDaCMnB&#10;x2Pu/wAM49X8Rfs26x4Mxp0kNtDPO1nfasY9jeUQshUg8grlVJQKQCMl8j51IkWSTT5JR8iqI2Xc&#10;P3WQ4GG6HPtwR3r2P4M6/wCCdL+HnijUviXb7vD62cK+THD+8vZ0kVlhEigvAWXMayqrAFuR8uR5&#10;mdUZLL01q4tNJbtpmlP95WTP09/YJ+E3gP4xf8E8PDPw6sF1Dw3q+qeH7nSpPE0ei7XaSQTl3j2x&#10;xia3dncb9zgtIxDFgS/wX+3p+xppP7GOk+G/Del/ESfxVrmqzahL4g+x6M9vZ2FsrRLCMvMzAuXk&#10;++q7wGGcxEyfaP8AwT3T4e6p8HdS8R+H/hhrdt/wjWkyS6e2n69capLbYVQwS1SQmY79u6aFGkj+&#10;SQSIEOzyX4jfs0eLf20LvWvjZ+1vr2n/AA9vLfw5Hpvw/wBA0mOOe/uoUmkWJ9QBZGefDBdsnkM2&#10;yPIjURo/828G5pjMl49xlSvXlHCuq3KEknKU5t8sY2bbSvd2ast0fdY3DfXMDHkinJLfZJLVtvz2&#10;Xc+KvBGn6xqHwd8RaroHxIvtIXT2hjXTLJmhW7gkdAyFk5KEsvy8DfsDAEKRP8Lb3wc0scHjvRIb&#10;jSdJuxfaTBLpoL3cyMF8suATHE+UEp8tx8vGGww1dI+EHxk0TxLYxfDDwD4k1jR202S6hs9W0f7e&#10;0sEVxNBOUjCc4nhkXdEdy/MN2Sa6X9ob4R6p4Q8I6Lq1hoOsQ3ninRodVt72TSXt9PaKXLFAt586&#10;uxjz5isseRLsDq4c/wBMpRjU5Vd870sttFdN9NNdT4uVPmjzdjz+zt9B8N+LpfiTonhLT9R0mO4k&#10;vZrTULiBj5m9AsQjmjaNsbyQrRMAAGIIAVoPD3xB8KaTd6P45Wx1rWPFNneC5u4/FOyXT96zbkyo&#10;BM8bJgNGdmCq4Yr8o07+98WafoQ8N6/O1xZ2txH/AGb52qW0MlkSAQ6COdgrEBTuYkY3AbtxxY8D&#10;fCbVfG81xeXF9YQW9vDuWS/1qCXzdjx5jyr9dkgbGOFBboCR6Xs6kYWm01t308znUm9IxOG8Yatr&#10;3xE1dtf8Q6nJLfTMqlY7MKpUAKqqkY4AAChVH4V22h/s/wDimxv428WfDfXtShhLxPp9jo9zI1ow&#10;RZGEojxl/LdZAA2cMpJA4r7j/Zc/Zq8F/E7w7Honwj+B3hf7Yt9azR+OL7w3dXKtNE7PNa7JUQK6&#10;gRhvIdC2GBZ/MRF9y/4KReAZ9H+EVxYeM4p/D/gu6WzPh/RdDmgW+d1R5Zft3nWrFVZzLJFDudmE&#10;MgWJ9hdPm62eYiGI+q06DUU0m3pp3Vuh6EMrrSh7STX6H5A+INLgtNb1C4j0S10+N7gqlm1uhMJz&#10;91N2+RBk9Az+hY8E6Hhf4a6j8Qr5rnRNA1K8+z7nna1tbiQqWxtUJksz4QttGflVm6ISPozR/Dv7&#10;DOj+HY7/AMH+EfiBq3ii4X7PZ6f4jmt0sbaSUIVuFMbM8+B5oBMSbPMjJ3Muxvo74b/E/wAa/DH4&#10;c6Fo/wAK/hZp2gwW+ktZ6hda5qU2pXGsSyHc9x5Ftbwo0h+Zd8qyypFlNxTAX3K2aqnQtThd+ZNH&#10;ARcv3s1HzWp8Bx+F/wBoeDW7fwNpXwV1q+urMfYxb3Wg3KlfOkI3OZSPJXeu0sSi/Kc9Dj6W+H/7&#10;Pnx+8IW1hoXxn8F6Xb3mm3Ukmk+FLOGzuNQtJyttFbTqba2m2uZnUMss8TgoqM6O0TP9PaHd/GLx&#10;HdR+MLnTtFkvvtiXUt1b6BZRT2+3yyozPZB5M4PDMzYLoWwxWu3B+JfiOZtQvfFuu3txcKov7f7Q&#10;Y4pFDI+3yYQkarujR8Y+8C3ViTx1MS60ly0kv8yak8Hh461G/wADx6T9kT4ga1oM+t/Gv4gLoun+&#10;JI7V5NFXXrhf7QNvJfiV7uK3gJWONkmRY3Vw/wDo6BlRi6+0fB/xX8IPDugeILS8/Ze+HPiS5tby&#10;2h0m91DwTON+lqDhXE0nkmaIpEPMjWPzAzMIx+8NbEHgjVzYKdO0ycTFds32iTKKxyWz35LMeTwS&#10;c5zXU6H8K/H3iBLczvbSQW6eVG1xCqpbxgs+1ZHdQFyWOAcZY+praeH9tG0nb00Z5v8ArDh6MmoK&#10;/rr+Y+z+IepeNFs9GTQmt4bOaSex0JGgs7S2clv+Pe3jYqg24IZQOeMCprbQHtrn7TaaXpcG8A3G&#10;S0mX4yAFIGRu6dMDNdRYfC6x0qZZb65uLqSL5m+xg+UWB7ME2nnvz+PWuy0Twra6tK08WjeTMVDe&#10;TezIzSNwDhSBuOCOP1FebHKcGpXcb+bbuY1uJcVWVoNL0OT0zw7qbSLBNq0Q8uQx3LeSm1wTuDqx&#10;3blJGDnnJXnk10cPgHSNQjjGoTtI0UjNMzs5yABjjkbeB0OfnPHAFdFZeH7qxjgTULGOGHG+MIVK&#10;qN5VjjJC4IkPJ7Ejqan1ayl+0yx222Sx2mOQ+YxAO5WyAAozjnkEDHHqPUw2Ho0fgil8jx8VmeLq&#10;q0pP72Yvh3wzptlAt/D4fcO6u0Ur2YRWXYDjZJubAA4BA6gdSBVnU9WvYbiF7ee0WJlKObfhmZRk&#10;jAPTDY5X5sEcitDT7rW7a+khttYkb7MAYZre62eY4QbfnO0qFwvykEDBHy8UlndSy24+1TXEivJJ&#10;IkCxh1RmRlYY5J+6Bv4IxnqK7YylF3PJk5S1HpreryLJowsL66+1WdvFJJe3gjQKTvXG4hQMbfvb&#10;hg5ypwBBp81xFqvkaR5HnXH7ny50DSKFdSBu2MwOR1AU/LjoSK2LG71G3ivdOttIeSP7KzwzG1S7&#10;igwWLliyk+WVOeGBBVc8jjPn8LaPYLC+qa5PcLcDcsluvlqrFscKZdwxjOT8udwycHL5X3KvUK81&#10;zqt00Mi+JbiGFnaV0mnMqgkAEDcVI79VBAIHai5kVPJvodSaQRxkSTR3CsfM34LEg5x8y4yBnpxg&#10;4ZPb2UUcNvdQqtxDGvl26sG7KFBIXIG3pk4AFRmK9jWOWUwwySMdqyvvA/3lU5X+VTKNjP2nLdM0&#10;LiHXY0WY6cTatGqySTbmWNclhuGS24FeegOCBtyMIbzRryNoNREizCRvLWSZ9g+YZARvlA2MVOGB&#10;PfOAKgMVjdxqbrUZFkklBZ2SVYiNp3AOODlgc/KR7kEYamjf2Zqfm318Y4gvlyLbiZW3MWHJMYDj&#10;uMbgu05IpxTK5pCfZ/Mj2WkzMqxOXZnddxzggL93GMHr6HPAxHeaK1tBI32xSzyABYGaOUMcnBOT&#10;8o2dOOT0Izm5Bb28sTSWGrXdu0ez7MNzszYI+bOF28KzcnuuARzTbnU4pLmaW1mjWCTHmN5beZvA&#10;AOHyTjnqcnkk8kitOVCcU/USXwfbyadHeXmozfbmxta+uCw8s4BzlweDz0wc81Fe3sclzJM0s000&#10;0Cq1zJMQX3KuSfmbGc4I3HjPC5IFO4uXuTHcafqLQv8AfDRFmdGx1G0K3OSfp9KhN7Fd/wCjyJff&#10;KNqstvtAA9M4C56fMR9aSjy3I9oU9f8AHJfU7yK7gEcyws7TTTbmmTO/73yktuI3YIwR74OV4K1O&#10;XxVp0uqXV9OsK/u7bc6qzEOUJ2Algw3EdAcdOpw/xnYadf6ZMNUTyZmhlS3vpMCW2Z0ZS6Mxcq20&#10;nnOOcc5rjfAfh3xt4d8N2o0zx/FcXGk+eup3ksYdNRhYlluAd4+YRM+4BslkJXcAN/wfFuOzDLKb&#10;xlJx5YRbs21du332V7ep9JkcMFjJfV6ifNJrVK9rdu26udBrmt6P4ea3tvEOug2eobpJvMXJ8vyy&#10;HYhhtfaCQVxgk84/i+Z/hL4c1jxz8WfHWnXGmXHjDSNP0WwPhfT7Nm0u3u7K5NxdRszW7LalRs8t&#10;w8KxkqBHtCCOvSPi34v0fW9Cm8L6hq+nyTWly1va3F9ISsUzqFIfLA7SZANwAO1cA7mIHjfwou/i&#10;Ra/EBl17xSsd74x8KpJ/x/XVuLaZVeRWG6GQxwLJLLEsg3ySCNnlLg5h/HeE+NOerWdSXuxk9Lu9&#10;rp6eWrP0bHZLGpGMYxteP4vT7zhf2oPh94B074MXnivwt4MutPvF1L+z9R0280mVJ3dIzGbeNrqO&#10;J1juEBjLvJvbygEVgWhf5Z+FnifxFc+Bx4H0LToYVuNS1KVtJtZ1Ecas+122iNNv3+CARtTdlvLO&#10;/wCnPjB8JVu/Ef8AZsvjeS+t7fUpodc0bRtcnvrCwWRJJkMKuRI5OwsZEZT8uwR4BZvmn4q/CyP4&#10;LfE14vB99qmoaXqWmreWdy1u8ahWVYjEqywpHD3KuMqAYyM4DP8AqeaY7DZgnGnLVpP1PBwuR4jA&#10;4dznrqehfDjQPh/rXhm+8S+L/E81v4k0GaAaPfadp4ksLm6dFjDSIwYbSpZk+QcKCDzkYP7Tul3f&#10;gr4ewaX4d8YWdhI9jPcafHHcL5yyIJ1mCoR5gLF22AswzIwLbUIjrfBLRvF3jC6m8QWdmzxSSINP&#10;t7zbMttcQBd8UzSjZHtkKfu1wSJQAWyTWj+1R4jtfFfwL1qfVPBX2fXr+3sNPWS4kHmIn2uz3+W8&#10;pXe2IrYMBudRkhIlZtv51F1I5/TpXTjzJNpJ2vqr+V7nRGMYxbQf8EyvEreIJNU8KQpdR2dndNdX&#10;U8kiK08gWEPIpAOGCn7zHb5bEjG3A/Q79n7XdK1LxLeabp2pz3EkzRziGFiR5rR54HK7g0zAYzwg&#10;5UHNflD+z/eeKvhXd+INK8ZRwwrpdqrafp9wpj8oT7Y5PM4LYC7VIZjtYOoXu33b+zx8StJ1vxTq&#10;2prK2nW99cWs2n6hp8zhNMVo+BLwFuGO0qX4y7KoZQcP+c+KHD9StmVXE078ujutdfdf9draH2GT&#10;4j/Z4U5O7R9Q+PvFsfjVtbgttDjnjtbvzLa7sZEkbzBEDG8aEEuvmgjqAcA+x4n9k9vhjonwy0Hw&#10;9oniVtSW502O4urWSQ7oLyRUlZ3xtaMmV3yCAcyHAX7q838LfFWo+KtX8VLaXlnbW5a4W/udPmae&#10;FIIw6oI4lw58srgqG3NnkB8CuN+HcGrS/srT3uixqt1DNP5118xvlhizKBPEu7yk2OgZwVBVtoyr&#10;cfl1DB4zB06saFSUH7SDTXRtS1a8n0VtT2sZUjKlCTXRr8j2Q+Fb3wB4g8SR2eox2+k6pYrdyXF/&#10;ZqwW4d5BKmEVVdIljkPptkHUAGvA/D+meO/hp+1Xq0HiXVr6TwfHoH226kk0/wAuBF3ACJjIMtP8&#10;sg8sjaqOzD+Ev9EPcP408Brq+v8AiyC2kt1hkma8vGwsC7o3aOKPbk+X8uwAknb2UtXm/j3XbvUG&#10;XwF4l16PUob6OC/1DUOJN6vmNWTe2VbFvIMBmMZGcMTk+zlucY7FU6n1mPNKUXB6XSs9ZLTdfqcF&#10;OjTjaUdOV33f3GX4d1fxj4quNQ16Gee4k0mWO6ZrVCRNHvZnhZ0Ygg7Qck7irk43E4v/AA38eu+s&#10;L4QttMmtZ7iGZvstq4zBsQSeQXUnLPnAK8sy4AUjdXi2meJtP87XfEL2sUPh3R0W302Ga8LtMTv8&#10;oMFdf7u49UwiAZLA1r/AH4o+J/H+tQv4b1HT7O60exWe8vNSRltp0MhDRvKQzI5ST+8wZmIx8xau&#10;mvkcq1KfNFcqt5Wula76269vvF9ecN2e/wDxs074yeIPDl83hjw/pPiPT7OZftVhqEawfa7GIDzF&#10;WNCXjmKsNjgmMJI3BymPz4+LehrYajbWVw2paVbwWoaS4mXy7K1jjkU+V5cDO0oYyn5ixjIZsZVC&#10;W+yfgN8VrnQNN1SfxtqaNqGoX0vmXN9eG4t3ZklWQNgMit8h4cdWAI5avk3xgngPxl4h8TaT8MNY&#10;h8QQaHpQup9Ue6NuEtQYo2lTchGwTyu7FBhedzyNvCfpPhvRxGDo1sPVhaMWrStZNNd+6bPFzKX1&#10;qMZvqa3wH/YN8ZePte0v9pCCIW7afCLnR11ZWzeTIp8tcxgByjSqTJhVG3lSCte5eB7OLw3o0l9p&#10;UMjQ/wBrLHHNHaq7NFiPzXZ3AyryRHkjBVSMsBGV+Xfhh+1149+Buk6Pp9gv26zjs3s3hjtWuCZ5&#10;pC8UEQWTZN5rmOMyLsZTG2NxJjf3r4cHxzoGhNBF4fm0eOeyS61CGW9t5La3knVPLhUhmMzNlQJ1&#10;G0puOdoDHHjDDcQe2lLEzj7PmtTSdvdTd1a/prbr5o9bK6mEjhVGnutZep47+1qJ9V1z/hLHuILq&#10;30fYb6zsLqP7OJBMr+V8oA2iRJOAQpjVMYDAHJ+IPxW0vxoF8T7JIfElu0kV1CzKPmJiCyqijodx&#10;x8x3fNz8uT5v8YvHWoX3im+gg8QfaPtFxhfs8xP2gJuQR7sfxJt+7kDg4O0isHwxrej6F4wtbfVr&#10;A+ZqUK2Wj31zdvFDFqCyJGrqcqznCNx8uchicAo32eV5BKtllJPeCdkuqaV0+9/0PLrYz99Ll2vZ&#10;n0Vo/j1Php8OdS8c+IbbT9au9WtpFh09ViiuPL88OzhZCjEfunXchUokz79gZWb5am8ZXniHxfe6&#10;/q91HcX13zcTSOBHI24DgcYyVAxjnt0rqvjt8cIrXS/D/g3QZrNYrPS71POVYppnku5DE4fYqvlI&#10;7dFyehdwpCtg+ReF7u31LVrZd91YxybIZLi3h39ThhgsBwBK2eR8p98e7kORyweFnWqws5X18ldJ&#10;eiS/E8/HYyTkoReiPsD9gXxz4h0XVdSWa4sF0bTdYs9b8S3GqTf8sEhuIjtUlgxRZ3+ZY2YmQKxK&#10;4U+kfHH4mw2Hh+50nwnql4tveapJF5TTySxbCghJl3AMQPIKKMnaAeW+Va8N+F/hL4Y6fZ6baab4&#10;nuljuLzz7q8jBtLmIyR4S2HyyLNt2ZUbVJLAADOTa+K+maRoXhmOez1qSHTV1iS4W1a+CzFmLF1X&#10;CgEncXUAIAHB2tjj53EYahjM195vV2Stpt1OyOKrQw14s4fx/wCJ4tR1u8vdL0KC11GOMRMY4yS8&#10;qnGGJOACrfNjOdq8Ak48R+NEOtQ6ot3YGR3hDmTaoxtCqef4cfhmu2s7/UpdTvr/AFBR5DTlIFik&#10;ZUk+RI9x6g8DcT6gnqCK89+LMzJnULTVltZlfY0GCd5KlSoHTlWbPpwe1fpOS4eOHxUaad7JLXp5&#10;Hm160quF5n1Z237L/gG78S+HJNaXVLdka6mt20+ZlV2cQq+G3cLGykgvjaGIzyRnoJNO1T4beKL+&#10;58beHPtUNprT2VvNOzSQWVwQ8aoWXeqOGEm1c5LRORhVydb9kT4aNHq914ji8Q3VjZXXhu7aGaaH&#10;ZHO3lS7UbBYbgyMApKnOwjOeZP2rrvwtqfw9hfTHtLe6tb6VfsNvd21rdT3PmtvnmZ1Z5FXZKq4L&#10;4BjAYDGOSWaYiXE0sOtYSsu3L939dzoo0Ixy9VFH3o/ifRn7Mv7V3w/8E/smf294bXSdD1y68RW0&#10;MmtWrQwzapcC+hmmIAiFxcLtUlj5ihBvAb5YkblPjJ4+k1XxRZa9NrEljNefaJ/7U1jUop7FoZ4b&#10;KMLDJG7xljJDM0cgYkAqFKtlx8waR+zx4a8MfCbT/jF4v/aAXRRrNrJqvhuzsdOVv9Itp9rwRzSS&#10;qyz7GBCIu3ey75EZQG7zxJ8VvB3ij4U6HZeaZW03RbVI7O80uOW0lMQ/1SDJbI+YNNxgtwVfa1eP&#10;LhXCwzb6zhm6nPOXM2mrLTS7W2mhP1ycqfJUVnZM8P1zxRqP/C+5NU8PS3Fw/wDaUzRyWcKyuuch&#10;iqgsGwD03fNgZbuPQvjF4p1fwz4sj8HJbRC1jyNPkt3YGJGIORlmCnIPAO0A8YGK4n4beFPiZD4w&#10;vviN4S0iO1s9DlzeXP22O3EO5cgqrNgsdq4A4DFBlflNc3498S3PibxH/aVuvy/wx+c0nJ78nn36&#10;ZPNfp1PBwqVYRtdRil+B4taXLGT87m74e+K/iJPBuqeH4RClvPJ5P2lY0acx7R+68z723+IbgSOc&#10;EDIqX4LeI7DR/GGdVnt/s9xGUmjutUkt7aQfKNskkbBlVuQWBGN2emQeGF1BbaM1tFfNLLIoEhaX&#10;CAlmP3WXPA44J6/hVnQNZk8P6hbpDdwmGc7bqORTtkUnJXKngcDoQfp27Z4GlKjKC0v1OONb3lc6&#10;jxzDN4e8bx6ta+LbfVLcyxXW7w/DLBa3Cgld8ZdFMgQblYktuc4J4yatj40XwqsUOjvHJbzWpht4&#10;YvlzDkkADGFYhiWAxuJ+bdwRZ+Kvxw1DxrpOg6HpvhLTdPh0HetrHYWcgR2d8sJOS7rkllBIIMkm&#10;ODiuR1q31Lw3qEsepLbxvbak+7Fu6xSBlVjt+X5dpBOOOrDnpXLh8PGpCMKys9dN1ZafezqrSXP7&#10;krrufRv/AATN8d6V4V+IfiDwsvia4sZLqPzYxJNciG4hA4ixErqjEEZLhUCoQDnFeaftifFhfH/x&#10;mupNISZ7NZozaNIrbmhwoUsm59rbUVWwTnb9Kw9L8W+G/B0x1y30+3Vtwmj8sblfy8AL9cNu7dPe&#10;vPPE+u33izxC2szC3ia6uAyrFbqi+gHGN2AB82Mnqea8vCcO06PE9TMkm+aKWtraKxpWxj+pRoLo&#10;7mt40fU7CO18rUfMtryxgdVGCPkTYCcgYIIZfz9a521uJ/PWGJ9zs2MfpjpWr4ivEl8M6PJLJJNI&#10;trJGzySAlStxIQAOuNpBz3Jq/wDDPwnZa9b3GsX4aRrVwbeEyfKzKdxQgeoGPz9MH6etUjRouXb+&#10;l+J5/L7aokanxO8P+I/CWg2Hh/VNGt7e3ugZdu1dyyd+pLE8denHFdR+zx4z0LTPDt/4esNUkjvL&#10;i4W5ltZLchSI0ZVw4bOcsewHepvGl9B418LXj61ezK9qVe1jj2qDgH5MHHHYDjpwOK5fw98UNK0b&#10;wtZ+GofCGmR3GmQ3Esl8baPzrmSSSMqGf721SDhc9OABkmvna3tsxwXs5RvK+vl1Tfc9Kj7KjXUu&#10;ayS0O08U+MJL/UodNuI44/Lt2J8uP5pMuWzzx3bp+HSst9ZW4lktllZWmfMO5ujHYMn8EH5VwNx4&#10;zv8AWdbj1C4m8t0Vkjbdgdc4+nJ/OtzQdX0/UNWluzMpjh8qMMwJ2sec8EdQPwBqv7Plh6cVbZfc&#10;TKtGpN26nWaf/aEaNaxQCaTyS4/eZWIKFUg988g/hVHxpp+ny+E4b+zmaOaG+3TO0mVO49AcZJGP&#10;1rA0vxXdQ+OJNPLRyW8ituKsTtU4xn0IyfzHrimeNtXf/hH7q0ef5I5toRZB8sgI+U59sdPWtI4e&#10;TqRtvdf0yJVOjRL4W8SeD7OwkRdNZpBM3mMcM5P1OTjjpk80V5tDPdwMz2ty0e85b3/Wiu6WXyb+&#10;NmH1pdl9x+jmgeDvGvgzx7ovj3R9G1S81LVNWuF09rCNltjE0cj4dnBVMyRxoEA2lfM+5tBP0h4A&#10;tNK8Taeviq78J6fpNze6b9n8TahHYwsyvM4mwzdAYyqgjbkOoDA7K8jv/iH4u034CfDPT/CWtal/&#10;aV1qkc27VLPzotLjtxIMNAyn7QJHc4YNEG+zEGNgA7XvBOveP/jPe614H8Va/fCa31IDUrfUFWOa&#10;4jRAzCJv4Y5GZANy5UlSGk3Ej8Dx1Kti6PtZuyTab1u0nbVX27I+k9j7GKd77fkd946bSLX4beKo&#10;/C866faX2nyrZ3l9vmW681WzMrMxChZJeE7kNgfMCeD+Fn7Q/hv9n/4oWXw18Sa9pug6LeWsdsPE&#10;WoeZ5liTFidxmTahwEAxsBlYr9zAPYfGj4x2PhT4NWfhDwLp1nHcX1izafYyKJJbf7PMIzcuX5Cl&#10;ijB1aNi3O5xwPzX/AGh/i943+LPxB1rxD45ilW+muoYmtkklSMFIwm9Uf5ow4UPt4ClzgCu7h/he&#10;nxFRqUa1vZNP1vZJO3TbrfqOOZSwMueO/qfev7UX7c9p8c9M1j4O6c9zp+n6HoN8+tzND/pEt4kp&#10;JCpsCNHmBZEcO+MRbm/ir2DwFP4IuPAXgH4z+KPF2taTpPgq/lg1K1sZI1iZJrV4oJZV2fvpElkg&#10;YJ8rFZw52FJd35l/s3aX4avPCXipPFNojXWn2sP9mBrwxytvE3meUyIWLEAdVKLtbcMlWX6/0v4u&#10;2nwM8AtHr1pp+oeG7rwrZ3lxa3F8EkkuMLcjyWZNgkT7JI6hSHVsKuWxG3Pn3CWHy3C08HlsG+WW&#10;1lrzK0rX0u09OzN6OOliK7rVWtVfsetftf8Aj3xv4j+N/h/wdo3xx8Pap4QurUwaDr1jDM2pRsrE&#10;PNKwikWWJCUZMMgdc5coXlPzv+2d4L8G/DzwJqFpq3gbRv7Y1LSkvLHxNN4dkkEwypmgkvYQrQyy&#10;M0gUN5jlnKYjBMkvk3w8+MHw8+JPxO03TPG3hq4sfCNjr1xdt4VsbiW6W2s3IC+U6kySMcRMdspG&#10;8l0C4YV9N/Hbxv4Av/2W/id8K/DF9JeW+k3o8nT7u+S0u7i3ljspJpQzQgkbp9o+XdKGkyBtjx6W&#10;EwOK4dxGGw/I1qm+VJLWSSbaum1pdbPczlWjjqM5X72v5K+n3Hzb+zb4N/4R3wOvjC407T76/tYG&#10;22WoXkcLSXRkKxBJXcAIU25H+8QQpzXSeKk8Wax4CvvEN54+vVvJLr95p+myPdWt4nluEjhlRMlQ&#10;pVWZ5ArLySQQQvwO0fQdY+G94sXhyNtKh0keZFMouJLW3FkZPMVpUG5gYnAYr9zsRgmhqnij4S3H&#10;gvT9N8M6fqtlYtp032fSYdTuViubxgoRltnutqn5jKNxbkBd7mvsqlT22OnJp3TXRP8A4Y8unC1J&#10;O5zmqxeGLbTtD0vTNEu3WaS4nVrm8gDSiKC4VmBUOQ+5of4yrBVCgAZr0/4XXPgu01ibwFqF/C9n&#10;ewwvdrqFj++tYIVV3EDSJuEu5EUGIgFtrEbNxrw17bxDo/jnSZ/Fvh660VrRZJbbS2sy+H4Cx+U6&#10;72yH+YMT0IAGK9E+FvjLxQzyavNqMepR2cahbm8hR5IQ2Y9uJNx6blG0gHG4H5cDbM6MpYV210fX&#10;q30fkFOpKNVep2XxJ+0+FtJlbQdNm/seRriOeVoGjWCdEd4nPd8CLaJBu2tEQu7b8vt//BLv4lL8&#10;Y5tLl13wLufwHqlxJpmrfYYZPLEsHlFJXMZZHxuCuG2v575IJUDyzwfHq01zZeFUKa3Df2+d1w0s&#10;itlI/wB1HuQYwyyMrFWjym5gVj3R9r/wSA/Zk+IFh8ZvE+ua3cTW+n6dpk1l/ZMauVgvldz++gkG&#10;JE2rvUBtp3o/I2mvzXjbFYf/AFNxbqvknTimpX1d9LLrrsexleHqYjNKairp626WWp82f8FZfh3o&#10;HhD9tbxZP4R8RrfW+sX8eo6lD9meNtPvLgCaW3kJG1pCzh+CTtlTODxXzfPpE1tJHcyeXJ9q5WPP&#10;zYyOMf3uOnoeK/br/grD+x/qXxg/ZY1m/wDAekw3XiDw/a/b5NCl09Gmuh50RklgWKQBbkIJB5hW&#10;SQxr5QJDKK/Kf9iL9mB/2o/i5pXgnxXrS6DoH78HXGYJu8uPzGRMBt7ZK4U8DeScAGvqPC3jzB5x&#10;wTSxLb/cRUJ3acnypJOyS1dtDjzvI8RRzZ01H43dLZavueFyaQNO1Blt7pnuH3eYpwrRnpjB59eo&#10;57ZrrLW+8yP7MjpLtH/HuJNpbA78nGOceua6L9qT4Qt8CfjdfeCpbuG/hb7PNpuoW8MiJcQvBE2W&#10;DY2MN5V16q6OOBiuRjElgzaikLMiq+T5gGzg+vv2FfrmFxFPHYeNeG0kmvn38z5nEUKmGrSpz3RD&#10;b39vdxsqxCMLM4DTbeOU27sAjqHGe/5V0HxH8RwW3hzS/Dcnh+xW6t2W5kvjZCO82vCpMTPsBdNx&#10;DKSW9AxUA1yunJFJqU1xb3e6EY8xVUgqSeCP1/Gu2tNc8IL4Jvbbxf4Uh1C4aEro7ssivFOxwCWR&#10;1zFtVgRklTjCnmjER5eSSTeq0Ttu/wCtDE4T+03uit7HAzeau1pm3M2FAPPPuOlb/h6G8023a90y&#10;OCZWZUmBjGCmA2cHnIYY544P0rIhs9I05oZrb7RHDPI3yzTjcEIwDkADIHGdoBIzgVo6RczaHot9&#10;qjXCNDlIo9/XczHngc4zk/X14r0qcZSvFAZfiqyWyvIbn7LGiXEP/LGTONvGOp4xitbTtWjm8CX/&#10;AIIt9OtX8+5hlW4lhJnSSNjhY2LYAKs2cAE9AeeaVxpXifX3tbTStDurobDFHEsTMVbJGCcY54A6&#10;ZPHUivp39n/9mn9l/wADeG7HxH+1D4g8W+JPE2tXcKeHvhr8O1iW8uDIZEUTzFZijNMqRiDyhMBK&#10;r7WGAc6+H/drmXVFU480rGb+xB+1t+1B8HPiRofhr4NaTYSafo80T6pZiO0tzqkEU0tzKkk8uN80&#10;gaVUG/c6mJUDN5ZH0J8VvjRaW/ifRfHH7QniSTxTfHWLrWm8O/D3VYooIrjCzvGmoxtJ+5WUy+co&#10;jAjQqxZw/ljn7vxVoHxB+KU3w88RaPZfDHwFp8LW194T+FNjFeytpSzGKMXWpq5ilk+0rbSebKzx&#10;tJziNnVH7z9gT4pfsPeHfhX8TrCJPEEevec0vhjWr3T72WPT7e8S1zEZLOVVuhvto5SzG2VpI1Ia&#10;LG6P5mpwvw7TzF5n9XSrW3Su/K72b7Nq6PXp4rFOk6HPo90+x9UeANd8QftF/C+1+LfxV+FGn6b4&#10;n0lryL4eeIvDr3Nwuh2DeYXuYZrK3uBqFzI8s7OiNNCu8EK0Q8pfcNV0f4cm/sbb4z+E/h5e6VNo&#10;8dppt98RPDtvLqQmihEUslzPPJaqq77eBFWG1XzduSyb1jX4M8b/APBT2y8TadD/AMKF0uHw54iu&#10;tJGmeLPEnhHQraK61qFNhztishcWYaUPKsXnHYkiDGVEh5vwDo3xj+JeqvqXiTwJ4qWRrV7eTXNa&#10;uXs5by3YpJi4lKtNcRiRY22vljsChoxWdOWMrVJOkmrv7jvlUwmGppTaPZ/jTbfsifDz4kzeLfiH&#10;pPhXxZ4+t/Kkk1LT/BLaxY2NhHGkyt5Pm2UdpLIVnldgJghmALqhWNeb+Ln7Svi+fxF4a1z9lX4W&#10;+H76Twvr0s+j3s6yWRtreTdvXJt/NYyl/LmkaUvKUYsfLKpWuv7H/g+61m5vvD8UkEbyu2nx3t+W&#10;kij3P5aylBF5p8vy0LKsQ3IzhRkIvqfhH4NXmlWVvZTatNG0Um4TRW0jK+TnGTvLHnBOT6cV34fC&#10;432idWei6dDy8Vm2Cp037KKufJ/7PU3/AAUA0DS9W8FXnh7wbpuh+Jtcub/Vp/7S1Ca9tbe4kjaS&#10;1ty9zJCyb4xJuk3yO4zJLIMqNPx1+y/P438UyaZqfj7xDqura9qTTTJJ5XltKxLNJMzoEKhmZiQu&#10;4l3wSWxX23pXwy1q2mVrRntmZd0K3CjZ067SoVvTduA46HFb2h/CG4vJGu7qeNNx8ySSB41fO04A&#10;4G8AnO0d/wA69H6nTlJTklddj5zE8QVox5Y7HzL8Ev2ONH+F2joyFrrVH2y6hf8A2NXcEZwgAjVV&#10;RSThcDO0n1Ne5+Hfg1dvJZSajoCt9sjD2qzKisVLFQxDAlQWHfH5V634Z8DJprG5sPDl5fRhWEkj&#10;3iAE5BYlWcE9CR8p+bDc7RWnJA8Wv2dvFZ2Nvb7Q8kcP+uLDhQJGBA52E7V6N1PIoqUYaW0PGlmW&#10;IqbyOM0L4T6dIsROg72ZpNvzKFXaBkcD3GASCegzXRR/D+S2ZfJ0yBYRGZAs1uyh0HBIIHOD6ZyM&#10;9gTXTXGl3V/A000k+xvkkVNix7cKAPMJ4PsSCAR2IoOnNp1pcw3dnJ5I2lpHvl2rkk48wFsnJB24&#10;6cEZwVx+r0+bmZjOvVqRs2ReGvB6LAZJtPjnO3McdmwLOpVieUYvwpB27R0fjIpF8GeE2tfO0vRb&#10;cMzeVcySNtkZyWO/94OUCqDuAwOCQM0W2t2FlKz6W0iSOzGQyNMxJxjaoK44PPB3Z/ST/hMGu5pb&#10;ObT5luriZitvHbiNmZss2Wc+xyCMk9zuNaRjGOyOXmpSd+3cszeGNL0u9azm01VmWEI9u0mGjOzb&#10;tOFGCO/AwQM1d3add6Ms1ve2628beYsXkr5gdiSrh2Ub8ozA7fuH5So5IozabHdaWvnyR280eWnk&#10;VhLMi5wd6KOSWOOpxjn1pLXRdPsbXEus7m+V2WQKCM+7nB4+b5SR6kEjNG0HyXcVozTgaz1Ewroj&#10;pNdZVZHnfy0ZNyYRvl4HyBc79oAwOOtdJ0a0mhmtJF3KEm23DxqWxkjaPvDOFPHOeM5ya7X2o6hJ&#10;JNqMSyE5Nv8AZrgxtglhh9zEdMY27RgA4OQRYvnt9SSOW1s5oZIyFF0upBoSzEt1cDyxzjOCfvE/&#10;3RUdwnJyKlvrL7d9zo11LDFKZPMuoyd7ADKAFcqz9MlcDHOKzjHPJNLLZQ26w+YPOWKNnkYtj5d2&#10;3tnnI7FeRg1etrHSbbUPtV3pqzXCq26XUN8iS/NnCkqVOeRkLyT6dBDqGpRrqH2S2htY1XHk2TxF&#10;pOxMpG3qoO3HIUjHcbHPeWxYn1edLX7GVlWKKM7St15aNjd94KuTkMw5K9QMdqp38CSWMNjfXSPH&#10;LIxW3hiJyBhuiE4O5jgkchevpesrmJYm0/XNNWS38wtHCsaO+4jDElmJHBYAZwOCBkcVk1DTYJVu&#10;oA0Krcb1WNbfaOQem3kZA4JKkDHPSgcnzWuyveYsdMgabzI4/JxD8ohGzBbJ+b72MAggZxnrwUtY&#10;XuVms47SF2dQGa5uPlxkHPJAI6e3fpU2n32jpGtq6+WsOTHNGuZDkAjJCHo245yc5A6VDc3vmzLL&#10;dwRyRwzb41mcr5fTHQYxkZ4AGcn1oJ66EiS3ZWS5mRYRC21reRSN3II2jIK8gdD+dWDLc3SO8V9G&#10;YWY+XF5zELx8vUnLAYG45J7nrWbPPHAqv/aNsVZiVVWb5O+BnPH4U1JYWH28WDM38MnmCNcf7p2k&#10;fkKB80o7MkJCu1usJXLMEcIVK89QxO38u3Si2tfJKRzeY25iG3DBYd+M4xj27VRi1aK4mdZJWTbn&#10;y1huFQhs9CWPIrG8Va1bafod1qMULyXFravLu+0txtBJ4weMA9DXPiMRDDUJVZbRTb+RdCn7atGn&#10;3djodS1CS1tgI9UVQi/KsKhTt+ueRXIeMvHuneHmhtbm/LNcM5gXzjJkLjJYgkKBuX379ATXmn7R&#10;vx3t/hB+zn4m+IL6j5Mmn6XM1m3lq7faHGyPbwxPzsrcKw4zgjNee/H34j68uheCfH3jTQ7ix0q4&#10;t5rqGGzU/aL5mhjCqEfYdpDSMeu1R8yE/KPz/NONsJLJvrWBlzvTbo76pn2GScK4jEZqqWKi4wSb&#10;v3ttbpv3Na5+NPxJ8XfEKz8H+FLj+zJJNTjinhullkSeNpRG481VZYssAo3YO4gAHqOg1T4r+GvD&#10;WrXGjLBsurdpRMqs5FuuGCoVPBzJEAN4G1WPXb82X4m1bQPBN3qXin4a6b9oupoRP/a940sluytL&#10;nygkBDvI+BgA4bcxVHyAflnVfHviPxh4vvNE1t5bXUL3Wpns1t5IWEywzedK3mlstiPZsUrvDR5G&#10;4FpH/EeOsfHjTBQUK0lyayipO1nbVpPWy1Z+j0ctp5HK1GK13aS6eup9EeOxcT2914l8OWtn5dzH&#10;HDY3F5GTGxuJkhJVlJIkO47l+8owuQxGfFfDdr8I9N+OGn6jpnlXDWvheW5VtWujDHLqDXmmq92F&#10;IEESSW07lVh2FFjQGNFBZu6tPG9vqXhe48CanqtjavdatMZLN8YRY7hQzltnLhwWIXAw6OSmMN8p&#10;6pqnjvUv2w/DMOk+G7iRJIZppJG8QXV59ijmuIvMdkjSJ41JUJ5S5BE8aSZARa+c4DwMcP8AWIVX&#10;ZRjJ66Jq2m/z+86q2KUuVPW7W3yufQHj7wlNZa54ktPCXhn+1rzXNUdh4w1rTheacr3drA0AhiMa&#10;qqRtvbE+0ET7FAChxueK/AejeO/g/JaeJNMj1DUrr/iW6e2pTCZ90zKst1MBJlU2bJEI2jB3qiKD&#10;t81m8bNpOveJvEPxB8aaleIdLnW3tZbxGR7uONYU3MgJP3G2gbNxjbjLnPrH7FmrP8W9N03VY4l+&#10;2eHtPijvLjzpDPdXEuMXEiqeWRR+7VxvdlbBUcV7+Y8SYnD0Y4p+7CCV3bq0uva+h1U405Xg93fQ&#10;+MfB+jeK/hf8bPFHwO1zxMmkxWd1YzW6qxa3WcbZZnDhnJ/1r7SGO48bg4Zx1H7QXiPw7b/suXy6&#10;5Lp+pa9PZ20Fyt5MrJBJbXVuixrIoB3sqsysrOvkmNdxbIr60/bH/Zs+HWq+Err423HiqGG80fTb&#10;+8s54bz+zpg1uFMnlxKrGctEqyHbGssixpGDgAD4p/bPh8E6r8Nlh8N6W15NJHFdy6h9sR1gH2cL&#10;OqhpQ8qo8blcqM524I5r6bKc3wWe1sPWhH3pSTk0rJNJX163vs9T5/FZbLCc8r6bo+b/AIa+NNN0&#10;nx811HJJDCt5bXUatMzGJl87JbcpYFVYqF2FQMnJICt95fs3eLLL4f6D4y1+y+HOlw6bHCtvZ2d9&#10;HGpKbIgBsU7tu/KDkrujfOcLXwb8CtM0e+8V67pWoxQ2qr8lldXmn+f5JjJ3KE4XLK5yeHVhGQyM&#10;Dn688DeIPDxhvr7UfGOmzNq987266kr7vIKgKsqogVXJAJBYKFjB2kgvXv8AG2W4fF0ZwXRRvv0a&#10;fS2vQ5surRp1IyXRndQ/HbSrHTPK8KaoyXkF1Ne3V4ynUI3uWb95HGo2M3zbVJdyu5i7MDgL1Hwd&#10;8d2Gp+GNZ17QLVbhNQ1hI9Nsf7HeWK4uW3Rqsez7+GKfLtIZuQqs67vmHxXJZ/DTSVMnjA3C3Eka&#10;R3Gm28rRuoA8xN7CPK5dyFXoeGGAhHvV/wDEbTfhTaeF/E2iaRBpEepXQfT9QtZJIWnaO2QpIMLz&#10;HMuCUxxIS3G8u35nmWQ05Yb93C7k9GrLazs3b+tT6d1JSppOW2v3n0d4Gs/Anxw+DWoLrVlqFna3&#10;m0SSSXAhuhIsrKHLyMVwoDdjneSF3BmHjX7YPi3w74Z8Q6f4i+FujSSX+i6TJYQ3DM0kRE294pnc&#10;hi4Q+buOCfvEH5mr2TVv7JTwrbfD/wAWeNtQsm1lEltZ7XVJYZoJ4bxWR1KwopIbazHaVd48+Wn3&#10;a/O8fEH4tXXxZuYtf1ZtUtdH+0WmrWOmoyyXeIHnzH5YOyNRHJK27CtHbuW3EMp+X4K4frZlmVWv&#10;Tn7tNyag72aaSdn12tbSxhmGJjh6MYSV3LS/b7jf1v4gXlu9xbGK4WzutUubqaNYyu7zJMr8zM2H&#10;ETbdhbKFdoA3M1XPhF4u0zQPAd74fju7n7dqjRxTNDGshitZHUbFJzJwQ6sWYhhswu4Kx8luvG9n&#10;rWnXmq6lrUl60cjShCxXYzM5CnqCDkkjAJIBPta+F9p4hgsZdCWWZpNUkWSGPzP3bW8eVkbnjKnc&#10;cEcZ4IAbd+u1Mii8HPmSTum13seBWqctk3c+5Ph34Jm+KHgTVvAPwqv9NuJrxLe5nN3eGNpmRdwc&#10;Eoq29xIFK8udpnYFkyFXzv4n/AbTP2NdRuPgzZfEZfEFj4vnsNV1/TVto4mVUfZcRmcbCIpZGlTy&#10;wuCEjzlh8ux+z34s0n4Y37eM/EF7Zvpcmj3vl6xayk3FqkRZzt3yneP9GjO442BcHLFsr+1h8XPA&#10;PjPUvDmv6f4CuJG8RSwtZ6hcTKj/AGSKObqGm3QKftEfzBQrMEA5Q18TRxGZ4fMvq0L+xkm20vtR&#10;1V/S3Q76fsfYc7Sbvbrt1Z85fH79hD9qnwKbm20qK4sdB1IyfZbWFWuvtVmPLw0kjsrQkIY2dY4x&#10;gYIBAJXvdW/aG8Y2v7J9n8Pteto7PxZFqDf2pHp7NJGscTPAiK24lI1iVVwT/COSCa7z9ozXPEnh&#10;P9l281dYZpW0Nnkt109mVoGV2jEakTGQ2wZEwzl+dxwAGaviDXPixNrXh+S1szJPJdNJ9surmGRX&#10;kYtvBLkBWHXoTnjgZzX1mW/X+LsDTnjIxcaU90rO6Wt7t3TVr36iVSjgpSUG7yXf8ivdePtQ1Hxz&#10;/wAJDcCORpGIjjgQYQMdmQAAq4GSMdCcYBxjtPhH8LLf9oHVmjN5/ZaeGdQg1Eatc27SRtIGm8q2&#10;2b182SVkcRqm59ysQCFbHmeiW1zFeyapeyRxxpCw3M/8XqAOvJ6fTpXvfwo+K/gHRZbzw68d0uoa&#10;xHo9hB9m1BQBH9riNx59sqr58LBUJjYksQVLlmYj7TG+1wtOMsJF8ySSa1tr222PPoy55Pnlp2fU&#10;8qm/Y4+OPjP4e+OPjtDp19Hpvhu6jt9JXUrRmvNRz5bIpjRSy4tnikDn7++NVB3g1zcOj+JPB0Se&#10;GHt4dQKtGYryyw8LJvlG9ZiFTy1GV+UkEtzg5r9ffhf4e+HPgD4Vx6f4U0afQrOxs7fVtU+3WqsF&#10;P2dZCZAXONv7n5dxYbMIdqHHEfFv4JfAn4u/AiDWNd0K30P7Dpa3dnNJCtrIzSQGTnoISzl2Ib5g&#10;chugA8jD8eYbGy9jWjZXS20vZaO3ndndXyeMaftIPV6u/U/P/wDsbX/hroFr4g1DV7O6nv5IJ7e1&#10;03UBLJCrAbC+1tqEqu0k5IVuvasf4nS+Ota0Vr2wu0a3Vd7xXW2MwrGdpZWJG4Eu3T5iMAAAEDnf&#10;+Eh1fUY4tGkRnUzLBDufcyLv2op39OWA7c9QO0mmXqPYW832hmt7VfJktZlUyO3JbKk5KlQe2DtG&#10;ecZ+jw+ClTrKq+VtPt0vsu1tjwXW5o3V0uxJ4c8WW974dgdY2VXDNbs3bcAodsjjJyceg68iuF+L&#10;l1ayW32l7vdNdXSny44x8uVX7y5446Z64OOhreuJrK5DfYZ1twsxJihVlAUg5HTGMnAA6Y7cVxfj&#10;3TNYu7aXULu4jmVNu9RGMRqSqqAT6goT7t6V9LgcDGGLVRK19fv1M6mIqSouPRHoHhLx54j8P6Vo&#10;f9n/ANkwxWNrJ5cMlmtxNtfhpvMKOqk8ANhWiMPGAxd+y+IHjHwFa/Dm8udWuluNYNrDiS+LQsnm&#10;TGTMe3zA5w21giAnBZgFBNeJ6HHLaaZZ2erQtcR3SqbOH7QuY/3jD5Rk4yQQQMHnpyM/ol+zt+xI&#10;3jv4H6P4hj1J47XVrO/m1JbyR/tUsyIIba2eNlbDLLJc/cALB9/yrDubxc+jg8vxFKpUkotyezte&#10;2tr/AH6dT1Mqp4jFRcIK+n3f8Ofm3NNDdQxvealHDGrM8a7jtWRkXcyjH3iFUEgHhQMivQtYnurD&#10;RLHxBaXEjJceH5Q1naq5DRGc7VdixZECsMHnsAB1q5+2d+yr/wAKL+MFt4dtLNYdP1i3+12eniKX&#10;y7NNzJ5IklO5ypHJyxbqTzWH8Tbi2n8KWGiLBIy6fbtbSNLC22NRNldrAjDcP8rA4Abqc19Nh61H&#10;EU6c6LvGWp59aNSjOUZrWLsSRXelab4a1C7urgLcTLbSW0a3TNtRVYNGPnZQ2GVSWGRtYcFjXmmq&#10;XriRiLctD8oVt43HrWjqeuzX9r9mSCGNUZtrLboGwSTjgDj+VYupSKkq+Sm7y8/8BxXr0afK2+55&#10;lar7SyL0TN9nXdH5SKgLbm3H9KbI7TwbyPPT+GIqAGAH15/GnSyB7dE8pfm+ZdzH5e9ddrvwg1S3&#10;+G0fjrQ5WvPs7kapZxwtutj8hDe64ccnAIyQSASNZSjTfvEU4c1zL+Huk2eq6u1hPeRW9w8TPbx3&#10;lsZUbkZC8jYwDcEhhz+I6i9n0K40dob+OO8aNQJMKGEZIwD82cZ4JHt0ry+01OTS72PWLZVXypMS&#10;JN0VTwWwOc89q0tb8V23iG6uL/SNDjsvtCxm4W2vNiEp1JUv347gdcYrirYeVStddevZl09Ilrxr&#10;BYPoSyaPpyxW8NxuUliWVW6deeS3fHb0FcnlVMLwykNnP3fr6iuwuHvNQ+3WOpWUMVu7eXC3mAlB&#10;nCkHPpjkfma41rcw3f2W5l+Zcj71enT5o01cyl8TOg1aCzi8H6S7SvNJJqt1HMvlj5VHkY2N1O7L&#10;eg+X2NddbS6bpUMNrFFG27G5o16dQM46cVxeh2E3iLRJNLtx++s9QWaPe5VdsiMH5HTmNfQDJ/Ho&#10;bm6fTbSNXVjIxMckioemenI5x27HPFeZjoy5lGL+RtR0iy6uutLZ/wBneX5hudpYzdAQDg8nr82O&#10;nTnjrXK6/pNxY+I5DdNHGtznDLIzjll7dgc54yPpius2RatYRiSGNm3bI2DBGHAHTJ/pXL+I7B7D&#10;7LqK3xlmRjFHGx3YAI2kEDngA8nOaxw0uSpbvoVKPNuaWj+E9JQSSXlyszNhWPI2A9xz9a3LOy0T&#10;TUmazto1WTmSRQoDBQSMjjoMn6A1yOua00VlJYvKWe5YGOTd8uMD3yP/AK9U5NS1aWymMkrLsZAu&#10;6TICA9h7gY57E1t7CtV+J2D2kNi1p02padrDXtlqVm0bTN/otvfQLlSeuN+5nPup4xk46WvivZ20&#10;d7DqkSfZVurWGWS36K04URyHjAGSgbnP3qj8DaU1h9s8U3s+InmaFQrejAlv1H51qXl+2teE5JXs&#10;7fzIrxoZGZvvKVOG9wNo5HHNbc0fbWittGyulzgbLT9Q1F2XTQzbRllVsYorttI+EV7d2wvre/Wd&#10;Jvm3LCFA/Agj16elFEsdhYu0mrmPsar+yfoR4GGpfEj4DpcX+pX95qH27TdFs7O8Z47eFftFsz26&#10;SyTGQIsQYuQcKvlhNxYEWba0eyPiDxppPjOx0ODw7fRSzXlvbrcL+7JTy23SgNIjOrcq33AoCjkc&#10;l4JsfCfxD/ZB1SFpNJ0GHRdW0m0k1C43/aJpJL2BZHdoxuWFUMm8Aht7AbQrZHaeAf2evDWlRf8A&#10;CMteaXqXh/UoppLpriW6Y6kdgdZQuzDd9vzlgclhhdx/AsRVpUpTVSXJaco2snorN+V2vLc+krc0&#10;eVxV9F/kepfDj4zfCT4l/DbWE8M+KYdWj1nR5LaXUNUBSaW5kEVtl4wcld6t907kZxtPKkflz+0n&#10;8Kbj4C/EF/B3/CTWerRyW6Xkd5p7lwQ7MuWzzu+Qt6kOD3r9DPht8CfgL8CtV8P/AA3inn1K08Xa&#10;fPK15caX5kd1EsqyPF5qyKPLhRACrjDbk5K4VPm39un4GpfeEtU+Impa9p9leaHqstvFHPfJ/pEX&#10;7tfsyJjduV5ARnZhdxZSxOPe4Qx2Ey/OpRpyk6dS2+7eqW2yvc5cZTlKjzNWaPJ/2cNGv9V8Ja5r&#10;ra3dRi3nt3YLfOscqqSCZIvMVTtG5wQC2A6nIkAr6O0vX/h/ffCfVtf8feH7TXrK68OiCKyvNyJZ&#10;szL++Lgq0jKDtOSoMjYHC8/Nf7P+qaHN4cfwjf6aZSbk/ZJk2rLI5CKYlJU7vlG4AsoGwkHsfoj4&#10;f+LdDuPAWm+CdHZri4t9rXVrb2LI7HhyqpvUbt4ZTkkk56A8/R59GUqjdndSVraO3qGD5Y8rtpbq&#10;fPvw/wBF1HUfCM/hSLQYU0+y1SZ4NUuLgRyOoXzglvuA+Zo1GTnleD8pAHpGnfATxX498Kt4h1nS&#10;rr+z9S0lruHULjUEXbJDaoZnA5jVAkDY37dxVRkitCP4c+Gfil+0ZoPgXwNp95b6Prlzpq30P/CT&#10;QxSMSEhklCrt2xliiAsW3KeQWkSvbvjB4j0Hw58WNN8A674js5ls/O0qPSdNjMcNxG/mosCxyOFM&#10;bQuIVXaSGKjDBlWuTNM7q061GlSheUk5O+tktNPNteRcaClGTvs+h43+zxrGo+HPEmtG90ixRY/s&#10;Tw28ysI7iNwEwjWzZXdFwqRkglFDZA21Rv8ATptG1bTdUufhPOvm7xawa7vmmWyM6pAkjNCUZvLw&#10;xbKMoz0w2I/h74g0rUfEd9ei5axH9tR3m6RJNliwVYhBKWDbNofaNh+YDauD8y5/jnx/OmuSzeJI&#10;r6O4muEkZbWSRXlkRDHiQF/liBCsoaNjkEbgAa7aKqfXJSSV5RTafp01I+ykjC8d6Lqt34n0vWxd&#10;Nd6xrGm3M15bvDHt08h1SOAK7knh4znqDJtwWRgPYv2efAGk+JvGEnhzXtDj03WLOHNxb4WF5TEh&#10;xtGSu5iFVW6ZORv3ED56n8S+V8RtN1rxb4R/s+OPSRLaW8kfl/athGwhlAZQTGQCDlSODur3L4Ge&#10;MNKvxeazp+q6xHqU3mW1pdeYLmCeIFMiRZGEwCIjnZkAhVx0Css3ji6eXqz6b22d9NnqrFU3S9ou&#10;9z3v4pav8OPG91Y+GfBXga80fXrOHzVW31N3thEkUVw8GVTbIzRlEXBXcZWIbDNj6O/YX+HPjvSf&#10;Et9qrfC618I6DJYx3DST26oupTNvDSo67fLEeSUDoWIeTawQ7a+VvAHw5+PGjTf8Lw1fQLqPQdB1&#10;nNxqfh/7h/egrHKJGEse92RfMClMud3I+X6Q/Zs/a+tPjX8ULzwhosuoeH7qzhmvVsV00bJALlpk&#10;MfzEhSdiM6fuwpUYjLqw/APEKWKx2R1aGC5ZxUfflvyu6urLW++jTtc+yyOUqOMjUqLlctlbc+yv&#10;C3h2x1/VGur7WxcNJdPIsMygNLEV8vZlVDL8qu/QDOMDkivhf4+fBr4CfswwaxpHwt8G6TotvY61&#10;GNUsbWWdRPH50UUTKXwIGTzDPhZF/wBWxIBdDX1h8A/iRpHn6bLrr30N9ql/MkLalcRPNGYwGLSG&#10;Mtu+VlcNkfKw4wQzZvjb4W/CTxX4217VPh9rU2rS/wBtF/EEVxDb3NvLvihk8qGJoljcpuQqvmcM&#10;iLgthx+S+HOaVuGc3rQrc7ikrqN1GSTtzPpZa2fmfXZp7PEYe8bN236/J7r0Pxd/b/uNJ1DV9D8V&#10;WGowXzatay3a/MPNt4vlRInh2A23yssnlhmBMpbLHIHg+nzi9tZJhGxWNlQRd3PA3ew617d/wUY1&#10;Oe2+NTfDnXvE0eqXWgQ+XearZ2bWdvNMV+YwW+8rEhG3kBA5Q4VcbR4r4W0bWL5G0bQ7CS8uGmU/&#10;ZoreWRpdwOOgx/CO/uOM1/oZw3L2+U0ppfEuZW2s+3r8j8QziSlj5NFXUYIdJnY2IV3QH7Q207Vj&#10;AxknsMsRn1wa1LfxzpN54ek8Eax4e8uZl3wXC+XHt5yN3AL5V375AI9K3LL4SfEB2+w3Cw6TbzMg&#10;1D7Vt3KuckAn1IGQTztwQeK9Q8AfDb4Gw/atN8K+Dv8AhKdQ0yxiNxrmtoYtPs4YwqrPKq5ELM4i&#10;jX94dzvswTIMfRVMJTqRvPRLX0seZr0R4na/DH4g+O763k8P6U4hjXLTyyLHCBkg/MTyAQRwOxr1&#10;bwd8N/hz4N0NIfibrcesXXmPJ9h021RvsxKqAPOJyTu9FIHONxbj6W+F/wCxx47/AGl9R8bWPiz4&#10;ir4Yt/C0Z/si/wDDPw/lks9SkQKi2hs4kt7uN28qR2uBCyElhKySqwb6E8P/APBNv/gmZ8KvD+m/&#10;GC9+MnijUpLG/GoQ6LN4kja4nliuHxDJam3SR1TaiyEshVlYMqgg1x183y3AXu7y6Jdfxsd2Gy/E&#10;Ym3KvvPke0t/2qJfBEtr4Y8M/wBg6PeaXfXljHNfWNhfG3heW1dIZblo2j3Mssb28JBmVWfypf3B&#10;ry74Var+0J8P/Fq6dH8BfGt8ur2n2XX7G106dLq/sS6yXEayeRICdsbFS8csakbihAYH9QfjH+1L&#10;8StW8Jtf/D7UY9L8Op5QuVkkezvY7OY+ZFKL9w1qN7faNn2OVvI37S2GAbyLQl8V/FTXf7bj1nxP&#10;b2M1iILW6m1A3k6Wu92EIllAJXMjgjZtOWO+TcXfw5cTYitVdBYd3kur0XzR6VTK6OHpqq6i93fT&#10;X7mzkPCXhPQ/Gmpa/e+OvgNbRx22l22n6Pos3gAPHZXD2yxvHcyz3Mk1rJGWEKxxyRuogfJkxP51&#10;v4UfsW6NH4ObwrefCbR5rW48u4WbUvsuoR21wWQSeUs1vPnMUSR+ZG8TMY4/MZhHFj6N+CH7N/gP&#10;Rr9dT/eLdbj5gVnaVOQSgdEDY9mLHn73JNe2af4S0qIqtvZLAoPylrcKz+53BSfxrkVDFYrEJVpO&#10;KSWibS0/M8/EZ3h8LT/dRTfd7/8AAPnfwN+z34R0G7s0XwDDD9hjYWjaXpkVnb27mMoCqLj1wcKA&#10;V4OMgj1jwx8KLa6jhFxC0W1sxtdMzeXx6bv/AK1eqaF4bQ3fkfZ5GA+ZWiWNSfbIkdvTB2jHoK6K&#10;00O8dGfTpbm38tQVWPLBemeiBh1/WvoYRp0o8sFY+HxGZVK02zzzSPhBaRO1yXZW5P2iGOFSF9dy&#10;oz5/3jmt/T/hro9lO1x5l1NJuVDJJdHbvzjGQg/Dp68jmu3vPCkmmWS6hqy3l7I0zHb9s2xhTySQ&#10;7c8EdyQQRgGi0s9GbTm1C30Wzdocv8qcRjIA4jLDqeScDnkc5quaR5s6lSS3OZ0/wrHoDySpfRwi&#10;GPJWZSrsT2Us53Hp1OOR9Rb0hrjUbj7DbhpDt/fIYZWc84UbgNuCSOvHB6YGdqc+F7y0t4XtbXTm&#10;aHy5kDwBZm3MSx438liCAcgYGDgZr3mg6zp3h6SPTNft1CN+8WGORQ8bFWwWeRFYfICGzjJHHAxS&#10;52YxjJSuyU3ssM8lhHbwRvHhf3iqCjcgjy/vKBnjODzU99qFuswubrXlXDbIPs1qrsvIBJ+ZcEKO&#10;oUZB74JFHTodYNtbq1vcL5mBNMsnmbm4fzQBIdpGR0PTqvOafqNzFcGS2e7unKT/ADNJH5YZccDI&#10;G7rzye1Q23uVHmW5cTWtOvF+1HWbpl2KP9UDuZQpzkKO6k9zjgk85svqN49s1np91eKGzsVmVkDF&#10;V3ffdcenAIO0HgVR0/Qg8UlwbtS0iMyi8kLFiBkdz8uM5OMHgHaCWXW0ptOurGPTrSxEbSEC4DGO&#10;OONAwIkYoGZwGByOOi4zztOXS50R5t2Zst8WH2S9RFn+eOS6t5l3SsOFDne+3HQBUHB555qvb2M6&#10;QSJbxRtJGPMw1wJTjcATtx798EHmtufQLayeQtrsZ+zKoVFuUiHzA4IAyWQNxgnoOSCSKpXVra6P&#10;cPHa3cMnmqVuHZTEsbg9N3zb/wC790jcMjIwaqMeZEuL3ZGtgupvtFxIzJHu3XVwS0a47MWIwcD1&#10;7dad5B066jMd2LyQOm2Zl2lSD0+dgCMKRnBHJ75FWGmuL4Lc22oQzRxkFY1WXB5UbctjqAScsoAR&#10;sY+UVHDq99cTSLqK3UM0i7FeZlGz5t2MgfLyAfU8AEjFPk90FKKLlteC+t4IpdWtfMsZEe1/eSFi&#10;g5C/MpVdpHQsAN/AIziOwi1H7R9tezsW85lSRtQEdwzhjyABkgbcjJPBPABxVN2muJJFTXrOX+BY&#10;bffxjqxLN85PqGwCCcAECrEF1bTXCwyW1203l48xLtIY1GAdrB/mJz6cEenNFMHPsN1FrE3sNpFY&#10;fbrjzRiS2s40WXIGdpIznOPlbd+JJJy7meWby9moebGPmUzKWHIBLAqSFyfc5+mCdaXUNRucRLbS&#10;zXAASFvO/eMcBBljICQAFAwcDHvmqbyi8eBNEto9yxtHMY8j95kk/KeV4I6FhnnJrQmTuypM6zOk&#10;kKx3TtEXH2YHn5ipDegBxnPJzwCOTBPfabNCxAiEeMNHIo8zdkcqAucZx+ueKtX8F3bL5OoLuVv+&#10;WZw3buOSPfPGabbTRx2zSQ+RtHO6WFXLZ4wNoAHr1oM5c26Klrq+csyXDIvLSbgqsw4GPbNWbzUL&#10;67lV442wi4hjeYlguSfb1NV5ntXVmmnYKrZ/i2/QAOAtZ+o3Ksm+2uGbA+VppA2DnsAPT3BrGpU5&#10;SfaI11v9MOZJdNk84n5hHMF3H1x1P61nzavaxoywiNf91iVP4Y/rWc2rZjEUyWp/vfLtye/XNcl4&#10;6+IejeCtDl1bU9XjZUQ7VWQFc9umcevTgDPvXPUxEoxuiouVSVoptnY3nieCS22H5dvDNu2/zHSv&#10;O/Gvxe8PWUVxplteLdXCskL28b4+eTcFUt0ydrYAO47TjpmvPJPiT8SvjrrjeA/AnhO8aC6nMX9p&#10;wfaBbW4HJ3yKAAQP4V3MThQu7G6h4N+E3g34X6xp4Oq2d5rEzKNVht2EyxBiysCJBlWThdynB/eA&#10;ZKhj+a+InFH9j8N1JU5NSmuVNK9m7X7rZs++4T4bliMdCtio2jF3s+v6nlf/AAUo8d6p4a+GkPg/&#10;U9E1BY9aYMJJ9zJHACrgALnCMGmJyCW2xnG3IOb+2D4wEP7OvgeDxrcalNqVr4qt0tri/sHeee1k&#10;lw86hBGyHDqvls0bs6ldo2oob+3N8YL/AMY6z40sfAfinRpZYY5LltHbS0e0eKC1BMGJ0cLMix8E&#10;uvIdgAz/ACeV/t2/Ee91rw/oaeI5dPuLmDUrWztbOWK3S7VoBGsLxAjfajaFEnzESYPThq/H+G8P&#10;/s9GnBu05SbfWSsrtq2mlj9MxOK5I1XFaWSXZWfQ+xNE0zSNf+EGnq40vT47PQsNfPGFSW1aRRE4&#10;VgGBYiNI9wDkNI7hWyE+afiJ4q0nSNH1TV/DvgDSbO/8HldauLzTbjyZV/czLKht5F+6VMnKuVZo&#10;0yCNpLfhr+1t4t0n4Vy6V421S11FxeSjT7e1vWaVlLHyoIXDsFRI/k6DluDuJJ8z/ZV8L678ZPjJ&#10;4q8JXcckk2teXLJJdWSvDb2UcDAOp2RsZCqFdn35AzyNuRZHPi5bkM8sr43EYrSnTd+tpRvr2+y2&#10;upjjcwljPZU6S1kkn6mp8NvHmmaj4TvtT8VXOsQ+KpvEkxhtWtBuXcIDPE0UhC4wwbPznMbswQbd&#10;/t/7LHwK8VfB3xT4s/bV8ceJr681/ULCTRLG1+0H7Dp1vNOrPGscADSSb0Dts/dBjLiNn6fLn7Un&#10;wp8S/swfEWG2tNQjv9Fs9LkfQdaXKtOXZmjE28R7ZOH+Vmy4QN0Ga9e8N/th6HF8FZPDuh/ECTWN&#10;XvLO4g1iGO6eax065igaLMcVykbNKS1o8pGY5XVFUgqHr2M4wOLxWUqtlMk6WItGel7QdrpNaxVl&#10;+aMMBR+r4qUKys430ffuvv8AuRxfx8abwz4/8TW+nmFo/JaLVm+ysIUYyb0RV3bpD5gflmyVTgED&#10;cZf2Mv2g/i5pXjCTwto2ktHHq2qQGzurRjAqRov74O/3CwVVIBwR9SrL5T8V/F3i6/aztbixCWuq&#10;LGtj9nuo3m37ikcjIrM6/KnlgMBjqu771fRf7J37PtncfB+LTlul0vWNSaSK8RlYTTPudomd24A2&#10;ZXb8uMMec8d2IwOFoZGqGJjGTkkldX2W+npbQ1pKpiMW3B2S/q3zPsLx54I1rxB8FtS8ISC31rVt&#10;c8M3cIvtQWOWOOV7eRH2pHbmIOWRVEQVdpYkZViW/Mv9vrwv4h+CF9qXgHxdYm4d/D/l6fqDbvmc&#10;vvjaNmcoirIZMxoqtklWGMOn6H/DPxL4l+GYh8JeMNYjuJrqaBbV7NUjhjcpI8mAV87HllRmQhtx&#10;YNgllb5k/aq+Jenft4+CfiZ4E+H/AIIhuNX8MWaTeGdeuNSZgba3WKa7RIF3IVJQr5v3lLojKvyl&#10;Pm/DrF5lh88nQq006EbNyV0k20lo1bdWsgzKtH2XLJ67fcfIPw6+Inw/8D/Cxo11KZo7u7i1G5k1&#10;TTYrsK7gboVkJVXcPtG9o8BQ7DccY9E8AWkt14v1K0nvNMn0mbTbK4haxuysUFvK06i3Zo8kYRdx&#10;GO7Ki8hV+efiULfwV4VsfAdrZXDW9vdRNcapHagJcXESKXVHGMeX5pXAYgjY3Ugj0j4Wvr9n4ebX&#10;/C6RuWhhMf2SCSJJHtllJXdg75THOGyXjwSwZn34H9AZhl9OeFdW+s292vkfLYbFR+scrR6l4t+F&#10;tl4j8Lalqek6/Ctro9nd30j29lHdMJIEO1ZXkmBDeYEViApCOzDJOB6B8a/it8OLL4cppXhbwTHL&#10;JY7rOx8Raxbu1vpnl7If3ZkcATZijZ2ZUKsoHlo448vuNS+Mvgzwhp83jKz16Gztma7Z76xSGytF&#10;mYAPH5igeZIkCoAuxJUdQxHK1kfDzTfizq3wemPj3V7yPSo7e4k0+C+sz9nnuZobbKzNs3PNKkjM&#10;JI3Zx8pYnYwXw55FTq06cqkk1GTsk2r39N9vQ9P6570nfdHe/E39p+5n8IXWqX/ia0u9RvNDtbHV&#10;tHmuGt5o/KmvAPJyWWYnybR2bdFIHDABtwK/O/w8+JVjNf32heIreNXm8QLew6heXT72O1gnnNCp&#10;aXKzE9OcAHgstcr8Q/GN/wCL7Wz1nxF4WmkaOGKL7Up+zyCOPfGiFeSWymctn+IAAYFZvw98D3Wr&#10;6s2o3NtMscl8RO0l3t2yEnI3sRuIXLZBZmIBIyxA+iw2QYDL8rcaUFHrp3W3n+hx/WMTWxEW3zba&#10;HrGv6RYafrWoQWF/C1ndXLssMLFWkfzWTeFK555IySf0qPwd4yv9Eu1NpD9quJEmSG3lydrEEfdB&#10;67WLFshskNnoKbrGnWnhq9jtI9OvtNljjE9wuoTmVvM3k7IyT/EEDLnnDgZAPGR8PXuNP8XahDrt&#10;6tiIG8qOa9sy6jcgIAVgSwZWAGQFAyW4XDcNHDxxFCcpbJX9WrdjqxUY+0S7v8z6/wDgbH498ZeL&#10;tN1rw/4M0/TdH+z/AGDxBqWrQxvCGCti3UJA3ksV8mMbArLucbSrELa/bD0eex8Z6Vq//CYLfGxn&#10;me+knt5I0SaW6Rv3ibd0fXYYznCxgfL8yx99/wAE9fibB4gmvPDuktcTWlrDHI2sX0b/ALmeSJIJ&#10;S0pBJO6Xd8u59vlncCrtXlf7ZnxC0qz8bWYs9Pmgvr7xPM11JJHtWSOOaVYJUJG/YYoWYEgqF8vl&#10;izY/E6dXMMVxlOgqXLyJqy6p3s3fra+x1VfY0cLprd/12NTXNe8W6H8E9aPhvWZrHVNS0aSxvNRk&#10;fzlCD5nII5Zds0SuxjVv3blSc/L8N6prJ1tLLxDYtDcNtWNmgZQNuNhwQAQoIAAAwAVHHQezeC/j&#10;h41e+8VNf3lnfaTqFnDDCZbe2a4gmjDDh2hZjzcSH5XAZkUt5pAx8v3Xi1vD+mNb3diwjmt5fLRW&#10;Vdm4kqBswMDKnA9fSv17hXIcRh41abtdSTaXmtV8jyauIp+7d7XOm8Q+IZnTOm3SpblQ3mRsm6Qb&#10;uhwcjkdx2961PhYth8Rfjr4d8I28epWWta5dNZLq1vcMFt2uCEjdtqFyqkjjcBuI+6M58vtdSuNU&#10;0c37CO2jaMRxwr8qrtUhSMZ5PA+pye9fo7+xh+zb+y1L8NfBfxa1OaH/AISDyY9Wn1WS+3SCeNhd&#10;y2zphoUAtniUhCOWKspcsie9n+ZYPhXL/b1It3ulZX1s912Hg6X12ry3t1d+x9B/s+XfiXwz8E/D&#10;Phv4jzQ6zHoy29pqGsDUZD5kStL9ndiJN481djMrEhPMkTBzmszwP8Rpn+N+rabqkcDabeRm11bR&#10;2neOIRu+0IMgFUKSbcMCQAuTwGrC8e+LE8IaBfeBvB3jozabqmtW8tvqTT5HRJwCxIZIyo+8cgCM&#10;HJyK8V1DxlN8IPGWofFrxRrU1nIt8pjnt2VZJpC8CNG57YLggZHKv2ALfzxhcNisynXqQ+23KMUn&#10;q209O2t7LofUVsTSp2pye35Hyv8AFXQ9W+Cvxs8SeB72zONPu5raKKa33Ruu87Zwrg7gylJFPIIK&#10;Hkdef1G/sJ7ttMjsdssnl5uIWwD85IKnc+cAlev8Az0r0L9uP4y2HxQ+LNj4i0TRlh+z+F9PsW1C&#10;4h2m9njhVWkJB+YAbFBwDtVQfuivOfE16YL9XSwt0ktYI0nVZyrZVFXdgY3crnHUbvrX9H5LGpXw&#10;NGrVjyycE5LzWj/E+KxXLGtJU37t9A1OS8aymvleNmt5gPLeQKxJ/h/Ac+x+tcr8Q4767T7REn+i&#10;rGA0MUwOG+QBj68Jj8q3rmaOG1vgt15jFWYZxtHAbjpjjd2PArifEzXlxKfNnRYOQqxTb92Dyent&#10;+lfUYeHtKik+hzOfKrdze8PeING0/wAMfZr3RJJNQkuvMjkaRZI2BCAExleP94NnGQMbmJ/Vj/gl&#10;L+1BpvxJ/Z81bSdVuNHk1TQbRrX+zbe1kVbcbrl47iQNuXyyhWPABZVhI53qq/kppMjy+HlllRpl&#10;+0Ku9t27Cp8uGP0AxkDAA619Rf8ABNA/Ef4AftB2useIrLVNJ0PxBo11YfaNSsJI7CXUFHyo8hUo&#10;xRWzgMCDIAT94V8R4jZXhswyOo+dQqU/ejfd21aS31V9kfRcN4uphswikrxlo/Lsz6n/AOCh/wAC&#10;/Bnj6+tbvwhod5cf2d4Wvb/7Qt0sZEkTzTCSSSaMPIuIMFWRgVGxWAZVr83/AI1zyQzx3Eul/Y7a&#10;SaT7PFFuEMSE7jHHksC248kM3BGQDmv1G/aV+Idt8Yo9E0nStOEEF49rp5uXt5HPlSXisx2oB8wV&#10;t24DaC7Y7mvz5/4KD/AO6+Cfj3TNE0u7huNNmtZljvIbj5rqRbmbfM0bLlS3BOPlGQPlPFfM+GOc&#10;KtGOFqzd3dxT3t1W/TQ7+J8PKV60emj/AE/A+f5J4pozNGuxd3Tp26+9Uet2rxnr930NWHSGSEsZ&#10;o1bPKhRkDFQxxSR3MZ2nbuIVsdelfuMF1PgzQsLK51K9hsTb79xw22PLNk42gHIyelfUPw9tbTXP&#10;AmqTaBp0uo3GqaN/ZohhLxxqWV383ygV+U+SBlhgBFAXjI8F+E3hSfxZr8slp5jx2KrNdeXJhkjD&#10;rlgudpxkHoSOtfoB+z38DbO88I3Xi/T1hM0djb2jiXcpe6kuM+eQgSXYoUArGct5zxgHJVfj+Ks9&#10;w+UQjKWrvor21/4PQ9jLcPKpL3dnufnP8QvDd/4E1OTSdjN5+VuI5I9pRskNGR68H3GPwrnrvT7f&#10;+y/tCTR+Z5gVLdWbdj6FSMdOjA+x7fW37c/7Ofj3who8Xxe8cX2m3lrqGnLHpWn6fGdsTfukALFk&#10;Z90eXwQWDZ3Jgk18j29tFBbrf3cir9oZm3RyAMuOmeuM/XvzivayPMqGcYKOIpO6e9tr7NLbY5cZ&#10;Rlhajps1vDE0enWE0WqSrbJKw2ttC5/ME1m+LrIW2pJqERHk3kazRsp4yRyKLnSNT1BpH0/T76aG&#10;EK0gYZK56evr9avap4c1Q+DYp57ORfJm328THLlGwp4wO+09Oxr2eaKkldHHGLkU9HvIbfRr64WN&#10;o5FaMySeYfnG5SBjpwFfn/axXRT6hb6zbJc2ysq7jI+eDnPYevXiuV0VrKzubhdVtzt+zhhG3AJ3&#10;Ljd7YY+9dBf6ppU1h/aVhCCsbbEZVPH6VyYim5VIySKjLlJIF1C402GzTUDG8eoTDbjrwoA/MZJ9&#10;h6c4dk+r6ff3Fnd3Ez+U3zeXMOOPqePpWrayz6T4WutRa4bznuMR5bgqykZ+oKHnHWsXSLDWdSmm&#10;uLaKSRUXdNKY2YAdMkjp+NKnT6sqVTsOR1lYSXczR7mwrD+Hpz9ASM+1Vp3vY4rqyntsSRx4fbnP&#10;DqPfsSPpVi4t7hVV3gKhGbPfP3adqkbXDSXMKt+8s1PoGIYbj65+Vs/St4rqzOO5myXV05aBLhli&#10;85js3cHJ6/liug8HCDUof+EYnuljW8s7gxPu2+XImHQ/X5Co6ZLisCWzlSOK4RPleP5s+vSrOk6n&#10;J4d13T9YQbms5kn2qRglZN20+xAx+NVyrl90q8oysd58O9X/ALH019MXbcFGzuEY4Hoe2aK0tEGk&#10;6HqN9pumz5W4uGuopJIlmQwscx7RlcfKV65OciivmMRFOs9D26P8NH1/8MPDEul+D9f+G0enXkcW&#10;k6tKusR2+byLyUvzETIIQFjljdo2XLMyGPcIyGTdy3ww8f8A7WPgb4s6D8ENT8a/8UzHrkJ1zXLi&#10;Ge6WNZpAoVvs7GV2dQWVSE3Lu3YRHZfSPgr4tmk1bxT8K459L16zs/Eki3U8U066fZqdQwHjmgO5&#10;4TJgfMAFMy+oK/RWg6t4s1iSP4beDdDmFnJcSfammsHhk06FmImtrSVfLRdxSKQeWixbo1bZiQhf&#10;xjF5u8vq1adSkp86vra8bxSTV1v5H0P1ehUnCzaV+29raPXY8u/aav8Aw7p37Qnw38M6FJM00mk3&#10;2kpfalqcEVnJ5siCKUIu+VciIxzZDFzGzqVZwh+Zv2hNM174g2nju30bwto9v/aV4bu1jjvWMaRr&#10;IG8yESfd2xuTvbHDbQDyB3X7UV7o+kfGG11NfjN/bFjb3Ut5Z6PdQypLpazBzNayfPGyzhIbfgIo&#10;wzAHcVDerfs1fsoeNvjv8RJviTq102n+CdHaSXVpPsgjtJ5duVstrru2qGjZsALH8xIBMYbowuOw&#10;XDeT0sdiZ6Rjq2ndtO6VtLtt2/IjEYWvmmOdClFJyfTZI87/AGKvgNoXhD9lTwb8bPEnw4vH1681&#10;K51O18RNYt9kg062Lp5dy0mcrKJWwFIiHlgkEnJyv2h9J0vxPrd9q3wl8A/2HdFLi7ksbbWDF5U4&#10;LIViQSDKl13NhwNjMQFDAH9M/g14A+Cfgn4faN4W8B6LDp8dvp8OkSWscssa21s81yXSLc4feZrV&#10;1fByVA3FhtI1vhN+yb8DfgL431jxF4NspLpfFUJhvtLmupJLHy4LlpY5DbOCoMcMkURx/AmQNzMz&#10;fnVbxuwOFrYitWpTcnJyhFq11zWs9WlZffbzPpcVww1RhCEoqys9OqX43Pxp0/wZefFHxz4dvrrx&#10;IvhaRbbytV1DVHlhXyFaIiNj8u/bK205ALB1Cglgo7/41aZpdvcXXjKy8YzWl7MwgtJrW+jQXrOs&#10;rhcY3Ac/e3r8pU9uPsX/AIKD/sT+DrP4k2PxZ0i/0e38O3GtWlxrlrJZgQQl1dPtEUbl1Do3l5C/&#10;IF5wrhi/y7fWWseJ/EE3w0j0vS7wu0dneM1wLjbujjCESRhlgcrKxBK4QORuXBYfpeTcVYPiPD0c&#10;ww8vdUbtaWim9U3bW3Znx9fAVcBUnSqb36fmec/DnTtY8P6rJcaTqaw30t4zSbponXypIYGkRXEp&#10;w26XLB9ynAHyqrh9TxX4e0G5nXxjpmraX9sjZb3WdSiv5bwLdbiqww7YsKSdgByihG52jBDtX+FW&#10;o/C/xlf+EfE0PltpPiaO1WOa4Zhef6FEwCu/JifySc7cFGKjHNUfjdoWv+NV0i+vtCksbdfNu5rJ&#10;bPbKFbexWNU/dhVby1KDBUASYCuMfYe0jia0J0qiaa+JbWte1jhi+XRo8J13yLnxtJ/wmv2eT7PY&#10;xvcTaXGUUsZmcklTjnkA8rkqfmBGfWvgJoXiDU/Fd5pHhew3xx2EUrXUXmANsXJR4wGcOQu0jaAT&#10;Gchg1eEabq2myeJ9VtI7ttPsbhraBoZG+SUphdrHLMPm3Nuxgf3RwB9bf8E0fCh8Q/tOaTq2o6bF&#10;4ksTYySalBJb/bbV4nhMbKySRgE+Yy85ICu4BLfe9DiTFU8tyOrXqX5YQb9Xa9l0u+hjg4+2xUYr&#10;qz6Z0D4/T6X+zxqnwZi+A2uatp8ei+Tr1v4ZWW4jbCOZJmaJSVJRYY3PJZFOWUFXHk/wH1X4IR/H&#10;T/ha+keItc0+80uEWul6d/a0cMRlul+ZZHA8uKJd7r5aq0TJCwZRtw/2z8Qtd0rTdUbw58P/AAhD&#10;cal4gmGiSaX4f1r+zryyuGt2SSeORk+TyoIExtYEfulYN8gb84Pj98Ovih8MfjvY+APipZR6XDDf&#10;Ry+dpbM4vNqxyIvmtGqMxjkDblIG4SdfnB/A+DY4XPqeIhSg6Eqt5P37uV9G+Vt77eh9xiqk6Ps5&#10;Sd+XZ2tb5n6Gfs6zPqWuWPiZtZ8611bzr2BbV18mzjtkRpZSm2OOFX86RkQfM/7zPDFa7z4mw/A6&#10;+8L6efDXhfT7fxzNm60db5bq1gvZbYTyl5yDuUMWmwrEI4csqsQQPG/2Ftb+GuveE2tfDFi+o266&#10;GjXuy3m+xW8vlBJIyzMXeQyYLbyQypIABvryf4ofse6v4y8c+IvCnhP4valqlhDGbO6vvEmuXGn3&#10;t0372CaxM4t3VwhRofJfaoKqcso2H5fJeF6OM4oqUsVXlQ9nveLtKLbSv5bXV9T0sVi5YTAqaXPz&#10;dmlZnyz+0rr/AOzxpH7SesauNKbxFa2OpMupeHbPVrqPSdQuowvm3IZjHcFpJllduFwXKAMoyeH8&#10;RfHH4j/EvU4PCPg7TtO0Szlutmn+G9JiSztYpnVU2xwhgu5iFBcgtwN7nGR9UfsYf8Ec7/45X2n/&#10;ABq8b+L7C0+Hl40M6XXnP9vmmE0sV1a7tkn+kwmCcMhAY7dwXnDfoR8KP2Ev2b/2R2jbwj4YXT7u&#10;3+ziTxBdW4lvdQj86MPF5scPm7FZlVlRYVzJCpA+7X9rYXHZflWAp06S5+WKV1tp17n5jHA4jHYm&#10;U52im7+fyPzR/Yt/4Jr+OfibrE3xV/aQ1qHRvCmk2+6xt/ENrM1lrVwxi3KJUkij8iESpJLtnjkZ&#10;fkV493mp9deHI/2EP2efgDD4VvT4f+K+pJq895ptja+D7mzs5pijwCW6T5oiAssqAwrGp3IjRhyZ&#10;Hj/bY1rwPrtz4e0i0+OnjDxBJJovlyaDeTW/kPvcL8q5VUcLCySq8cjSNbGZ3eSRHm8h+CNgmq6s&#10;2p6ToljNhW8u1u9UVHiWMqMKNuThSvbJ68DivBxeaY7MMQqcdIvd7WXlqetHB4XA4dztzS6a/noe&#10;qW3x2/ah+LWiTeFLTUD4R0O8Vkj/ALBsYbOSNdqgCH78ltjH3TI+MLgjAFR6B+zX49vJ5rq8+OXi&#10;KWaZWNxdfbN11MGUKxeZ1LsSFQZJbAXAIyc9x4a8ZGO1t01CCCxVgdnleXKrj1ypOP8AgWCe2K9J&#10;8MS2mq2K3FrKtwpHLLn1/X869KhlGDp07W5vN6v9D43Ms8zSNR8r5baJR6Hndl+z9bprC6trniDV&#10;tYvpt3+naveS3UrlsFixfd1IGRnBOK6zw78G4YJFuolWVVXARlcAD2zJ+gGK7O1Gmae265YLleA0&#10;jDPH6frXTaUNESCOdm3Ruu7bHcjcv6evtXpWjTjaKXyPk8Ri8ZW1nUb9TL8G+BzaRLi3WPphvLUY&#10;+hzniuvt/DmlCQJqcKyquf8AVn5249M4P50ljqt1cxR2Vncsqw8SKl2VdxwcEHhuQcfyNW1uYvlk&#10;mtZpMybN8mGDcdBxyfxrjlf2iZjKVSUfedyvpVjoZu22eG9se8MkyzYAVSTjCB9hIxyWOMHvXR3+&#10;m6W2pl7e6226x58mLaxjZlB+YbdwHTsTwOmTVNB/ZqO1roN1K1w2PKeFAU75AZSpGCOCOf0NUwW9&#10;7f8Am6lbXAusBHX7LGi7gCOPmMfTb0x3713Q+HUxv7trE12HvbjZG093bxt96aZvkjH8I6DA/ryK&#10;ImkGHtrGwRmZtsM1wYFjJydvlkc4zxjiq7aRBcP9murOSFlbaZZNqqgPuuQScf3sD2rWk1Q3GkKY&#10;rq3a4jkKbbi3wQFC5JU7TtOV5JJyMYrSJL+G45LbWpLVprm9jikZT5kklr1GWOFcA4BXb83Y5wKy&#10;7k3+oSR/8VBFCsO6RY1jkLFiOSMYU9T/AA5x1qnrFzaGJheaWQ7bjJdQ/Kqeu0A8D3z7ZqGO4tLm&#10;yh0428iqzZQ3fmNHIPX7rAHvuPGOnOK08znlU5kWLzUIbi0/s6/16F1U5jhukYDOeflEYyD6E89K&#10;v6Zd6I1tL/aHie2VkXaq26upftt5Q7cdPwrMhWOziWU6jH5ccgRrWDVIliUjA24dBuBHbHIFaVtr&#10;95LH9lvJ1aFV2lbP5sdwf3cTr1xznr6VnKNghNqVgsry3tZ1udMnMQj+dvtEjSsxH3eH+XtzkFc+&#10;1NvNSMpmvTq9uWRlLLIrt6chVUAH1JJLHJ5JqvOlpbsp1HVmvgvzyW95CV69BiQk8/Tn8qjt77SL&#10;K83adBNbvyF8m4SNmBHCgbUBXP6d6k2lLliaFpqEUltcRvcQztJalV86P7wbIwwZj8w4wRyp5BHy&#10;kV31W7062V5rORI2+eYRxEKzZ91+YdO5PfrWbdKj602oOsatHv2udynnPGRkZzyM4H1rUhsFnVLZ&#10;tMXzo2/eSXV903E/d7gZz2PORWnN5BTnzRsQwanqSTteGS1jkVdsbSEjy19sFvbCj9e1i2e1lhMl&#10;8JriSJutqxXd6cYPqff26mpLLz7i4VbvV1tFjOFeFevXq0YYjt1Gck8etdrd/KRJrqGQrktJ/Z7M&#10;5PP8WSSfoOOcZHJpS0KLzagHs2t5ft8EbphoXB2zfeIGdrc8qMEYHXIyAKtrcNpEY/scwxs0n+pF&#10;wuNxGM7fl/zxUixwLprLFaszttbzJLdfLB65ZSevQ/eA+tV7u4W6RydMha8bGyRo9qtg87V4CgAc&#10;BST8uamPUcpaExe1nlkN1p0TSSRMJP8AS4x3+bKkHAz/AA7vzqvLeTmJSzbYYRsTYoKjrwcEn8AR&#10;9CM4hMkThY7rzGk/5abUZ8t6cjOfx/LpT5HniZbhJreZSvC/ZXjkQe+ehrQiMu5EpxG9yZJH28b/&#10;ACztGfYvzVS61B7cNE8aNz80j5H8h/WpZrtmkZ7ZW3f8tPvH/P5msTUNUiZMEzNlsmSaU4H4Hn8j&#10;WM5e7c53zDru8jl4V/LwMKfOZv8A2X+tUrm5tWG+Zl3D7rfNu/DqawPF3jzT9AhZmW4uJQGbZCw7&#10;Y3dfTcucnjcPUV4x8ZfG+u+IdFaG18Vw6Jb3DFPtNxOyyuuMkLskXa3vk/Qjp5eIxUY379j08Dlt&#10;bE1F0T62/r9D3eKXUNZmaw8LQ3F9cclYbfbuHTqTgAcr1PBdc43VxHjn4X2uoWtlH8TfCXirVPEV&#10;xIt1D4ahDW0MFt8zhmJx5rlYyXXJCoRkKSCfnX+zdQtNNbXbXx5Yw+H4pPKu9Wm8fkNFNEh8t1MN&#10;1KXkXyV2jYx+VeBtWtLwL+0Rb+HfGum/FKfT9V8ZalZ6fPFH/bnixppY0OcxWjyu7Rq/yARtCdrb&#10;CF3LgeXVxFTER5U7dz9BynI8Hl79rJNy7u34LU98j8d/GX4kandaVpHgXT7Pwy0ZtYPKkm2xW0ka&#10;oLtGjgVTEY/mRY2kUs77OY2C+a+OvAEHhLQdVsvCGs6TqGsaTdJe2M2oWpWeGKMiS4UEhy8uQ0eW&#10;+8WA3Iu5DN4W/wCCiXxqtTNNrvwc83RmuPKsdNvZflt4y5LCXa6LKvlkIp2xjG4kF258x+PXgzxF&#10;P4S8SfEn4hfFKzhuLjdpeg6Xpa3Wnojz2xkXY6yIT5bEEMvmwA52yNuLp+XeIkr4KFB6JyWrV1q0&#10;tEmm338j7DA/vHzUtbb+R578crWP4seN7nwj4kSbT9Nt5JrjUG+1weRCzrMTP56/LNKRJuUoTvmi&#10;dEBPTxn9onwAbsXni7w9Zak0Ol3qeT9sxZwyLID58CNJKoAUscpGiqDnLHgNlfEP4o+JLSwmj8La&#10;sttY+B7d9L/se1ne9t768RfLu2gnZF3KzSyyfMWLBxtY7cHktN1rXfFHwzuvEV5ea5caWunzxi20&#10;km35lIMIM5SbLOSkaxhCWx95BuI4MlyXGYFUqnPFQWluqvv82rdXp1OOtjKcpOm1vr80bB0fwx4j&#10;+AUmiwhk1a712KTTbCG5LxwA3ixsTuKKRsYqSAitkNwOK9z/AOCdnivWtD1JvEF/PIum61eXEWpQ&#10;zSGdEkhfymKrkiCM5hVnACP5W8gEZCfsq+EfEWn/ALP3xGvvFfhLT9U13T/DOqTG88SRzLHJesHn&#10;81WMGA9v5MkuwMwdt6AxNvrzL9mPxP4p/Z5+OeueA/EXi/R1Tw3qkkC2trqUix+YyTx+VZI7NhPM&#10;2mQMWyyqezZzz/CSzLh7G0aUk9W2u6tfR29LbnrZJLD4fHUKtRb6f8OfZv7aPwN1T4j/AAyk1x9O&#10;sdRhsbgS2t9qkIkjsfM225J2ShycSrgyEKyrFvUJGir8VaRptt+yl8f9a8B634E0/wAUWcluuow+&#10;WGItrqwjnO1jIw2xFnPLqSxCMdvO39UPhfPD41+H95ZavbT/AGG8vojb3Fj9oikKSEHzvmZZldSH&#10;jaQkfNuOcNmvgz/goB4ej+Htzp+h2PwoeWPUtSWPT9FmvpLqaeaJY5S6+XcMxVm83Jdc5RnOY3QJ&#10;+ceGefzxtOvkeJT93RWdlbR30aaa3drHv8RYL3vrUFrdX+Wh4v47m8KeMvjlZ+LNA8E3MutadrEa&#10;tJJfNLZbY3wzQs23jarCPkvtKlcCMsfcvhJ4wvJtZh1/WviNb6ey6o0Vnb+WIyCIMKWbK7FVUMhI&#10;C/eYA8oD8n6rP4r0W41DxRa6vHDq32yaSFrdT9nO5clRlQHTjPKjJOcAZK+rfs3658R7Gy/tXxBL&#10;aFvnuIopmZnEhVsEsqE7GjleTdg+XuJVi2Ek/RMyy/mwsLTVoLlWt3rrZN308z57A1uWTTbu3d/8&#10;MfTHxu8Y/D34Y6HD4y8M+Jnuby0sZtZYlDOt7cywGeJSoVisb4jRo1yP33zAOxLfKv7OPjLwZofw&#10;G8Y+IfiPqmircNoM9rZ2dmyG51BpTNbyqY1ddyny5XAYfIsJ5PyqXftV/E3XP2mvjHc/DnwV4huf&#10;OsYZbCz86/ggCzIFLKkbBW4jTaI1ONyZ4XcBwf7NGreC/Ev9peGPG+j6a2jjVhe6os1qga2VFmEg&#10;ikbckSSZO5yrHy84BC4r18jyKGX5PUlVbU5uMmtLpdNt7ngZhio1Ma3DWN7L/M4X4ifD7xT4g+Ic&#10;R0LSpNY/tq4litLXS5DcbZ8H91Ht6bQh/hCEI2Mpgj7G8Saf4C8M/s3+EfhxbeFrfRZGvtPubO4t&#10;4yPLvAvl3cryKxkcB8rIpBXcygFxho/jj4jReOvht8RLHUPDPiTT55Jr/wC0afqWk3R8nzwWAJZX&#10;AjcfLlVOffAAH3v8B/iz8F/2kfh3N8NfF0OufYYYZNQu5JLiaGdDLeBJplLsyR7JmldlQsA8jMfl&#10;Xe3ocTVsVTw2FruPNShq+W6fzXV2OTAxputO71Zg/Cz4F/B34seGL7x58cvi7r2qXem65ex2Gi2c&#10;iGzspnDl2bHzuMYOVcKpEuMFwa8P+MXi7wrqmgXPgKDxxeahb+H47rSLGXWJDb3se27lS2Hlx/e8&#10;naqkEbWwMZCoB9AfHbV/g78DdC1S5+ErXljp2pqJrzRZLFmmtpEKOk225ZMyMGaQyIcoG3KG3EV8&#10;c/ES202JPFmDNff2ncR3f9pTaltkdpbaJ1k8iTMhO5pW+X5SzrteQJzXD8ZZliXiHOThdOKdtGmk&#10;1a3S/fodWMnTVoRilZavueYJZNaWy+Mm0S8jUrmwvFWR7eWTjbF8qDy5M7mBLMNw6fxVu+HvFWoH&#10;Wv7Z8ZXdrYrPLCF0q10ox+WmMNIqDCl9iqSWzkkk8kscPwx8RPCPw1Sz8R6P4Ss7nxJHHP5mqa3E&#10;13EoeIopS2kTZ5se7cruWUEowXK7qw7LxqZb641XVB9quNs0sZvovMQTMw3Hb0zgcDBA7Zr9Glg6&#10;mIpuKWhw0q0cPJPm1O0sdY1LXfELaVp8ENmtxqDTLKjFcpnPy4A2scYAwBz9Ktanfas9/d3s6srW&#10;6tdCDzvMKsAy8MdxyR/E3IJ9jXI+F/HAuZrrUr6xtYZGt3MLRqIwknmByQcd/wC7jntXW/DCzsm8&#10;YzanLqIjgjWKbyb1flZ4543Zn67dyDaqjcccHLBq45UZYPnnGOiW2/8AV+xt9YjW92+rd7n1B8Uv&#10;hFrf7N/wgtPDfg79pXVNQ1DWtFMviKzs9QY6c1+kkJEFsEJ7vGrSHhmjyQqlyPJ/ifp3xLt7LQrT&#10;xt8ToLyaTw+iKq3ZJ02XyZFEQ2u6hFcLllONpbIY7ne3+1l8btG8eHSZPBXi61dv7QlVv7PtZEhZ&#10;Gkh/epxGIizxSlo2DY3KQFIBrxvWvEmpHX4Z7jVme6tra4k+yzM5KhYm2AiPCgFguQv94/dFfE8P&#10;ZZmFblr4hp1JSk5NxSl2Wtlayt8icVVhGq4Q2W2pDqXjh/Cekt4dBhhvP9W01jfSBGtxtfIBO4Nu&#10;AByTnBOCNpPnvjSztllkvrK0u1spmPlSXSr8zMAx2lQARnv6YrYk8Q2+l311JcLvuLiQtcNKgYj5&#10;umeOOOgGKzfEGs3Xj25jstWukhXeGa6bLbepZsA9+MAY5r9MwOFlh5cyjvu/P0PKlU5pNWKfhK9u&#10;7S02XdtI0CyK5TacFQRnn0+Venqa+8P2VfEPwh+Eeg6sPFeo/wBmfZ4ZrjQ4Zp7jy57+ZoYclkbO&#10;dojXuNoxg4AHwvrupaaNL/sjS7t/JViN0yqxdcYIAxxkjsR9eefpH9n608HfHr4NeG/Cj3nk+IvD&#10;+tSTLHJJHuup9ztE5cKGVAszblyxYxE5AXFfL8cYOGMyyPtZONNu0nHdK17vy6fM9HLakqVR8tm7&#10;devkfavx/wBH0fRvAOpfE6z1LT7X/hItJt5LixX5QE3AxyxRH5hBII0wGAGIpCORgfKMPhw2GlXt&#10;/rGtedDdNDNCrSiTy5EM4jkbLbtx8hD1BwgJ6gV6T+0ZqviDSPgpp+j+L/H15qFz9hggi0z7U0kW&#10;npbgqn2dS3+pI3oq4DIEGcl8188aXrcM/wAJdavdQ1u1hls5IhbwzXGye7mLou1RuI2Io3ngEKW5&#10;4yPzrhHJ8RSy6coT57zUU7bRTtps+m56OOrc1WMZrp3OV+NGnaEfBNj4hh128urux1xbO6hunUtc&#10;KWmZ5Y+6KBFGoGSDv9jnhbg+I9Z1o+KL6KHbcN5jDz1wMjGMBsr9f5EECS2in8ZSJrPiG5mZFzHb&#10;wrIfmwevOTxnFZXiGC6sZ305U/dw+Z5LGTO9S+Mscjoa/acvwkaNFU5SvLW3km72+R4kpc0mdHd+&#10;IrOa2vNLito2uLqON7bMYaJVjtpvOQ8jOW8tVIGeuT1rh7rU7nUbzEcESpHEyiOOMBVyOoH5e9WU&#10;nuglq6NtjFvjuM4Z+fyx+dN0gJLLLK6LjhWkYE85HWvSo0FSjv8AMylFSsfVP7OvwB+HelR6PdeM&#10;dOuNRnn0wzzNFcm3+xMyb8q8BYOUVixZwcKpG1i2yvuT9rX4q2GleGtB+Euh6VY6lNJYz3dqJGjl&#10;lgu4YY999I3/ACycRoNzk7nWRQCV2sfy9/Zyv/iD4x1yH4c+Hr+Nsz208kciuqyRRIYDDlR/HGyp&#10;8+4cDA5IP114++LPhC9+O3/Cvb/wJNo/9n6Zawahb3HlzSuPIO8TCDzBPLuKqzRj5/myGO5j+E8b&#10;ZHjsRn1KtVqOoqalLlT22Suv0trbzPt8pxlGOD5YQUb2V+73dvSx0WqfGfRtP8aaOi6HcRFdEsQs&#10;NxnFncK0alyjSHD5QP1O3DHcc5PEfGPwZof7VcNj4E1XU4IRpqCHSb64utpkmymYUkJwQ2ZFWXHU&#10;kHIBzznxs0698R6jJq8FxOranILdrVVeNLeNQIxHEWI5yyFdhKjpkBQT5b8bvFPi3wD4ds9K+0TQ&#10;yWa+Y1vaw+W9rMGJDkg8MrAHnJyg6c53yPJaMq2HrYOXLVu/kuvrpo0Y4rH8sZQqLmj18z56njlt&#10;L1tPuoY0kiyjqOobvmqmoOhwEJV1ztXs3TIp0+rajq2ozX2p3Mk80jF5Zm/iY8ls56k/rVjw1ZaV&#10;qnibS9O1a/FpZyXCpcXUgJWNN4DPgDJwMnAr93jzU6acui1t6a27nxMo/vLLbp6HbfDK78VWulXl&#10;lpCrbx3D24vPMjC+YuH+QHrtIznseO1ffX7IHxBul8MWEerC322sQjaykkd/MWK3kMQVjFsUbrdM&#10;x5JkTcBnBA+PfCui2E9pNeG6luLeGP7PavGXMUyqxKmMsA2wqy7cqpwRkV9Sfs2eNLDS/BGn6Far&#10;brHbXFu8lrcTEQ3MivJhZWK4VQzKvPbc3RWDfmHGkcPmODTlDW6063PosnjKnV0Zn/tpal/wvC3j&#10;v/FZ07S7HQ1NuujWM0shSQRDeXUKoOMJHu3OB5bbQSpc/AuraDoOo/Ei40O2jfT7GaWQ2vmN5mwb&#10;SVDE9TngnrX37+0EbTWtJuNb1RJdNvP7Quo2s7eZVWZfs6vv8jDAsHxIBuOVdQclSX+GviP4J1ux&#10;urjxRPNK29QyyNwwXGN2R2PAr1eCpUsPlioU1ypLRdFrd+uos9jF1Odb9Tf8A6nL4c8OT6baahvm&#10;tUAkaS33bdxzgEjjnuK4oeK7/U9bnuJdQaQySNF975BuDY49Mgc1m2/iTUzbyW1zeTOGjCxfOeCG&#10;zyT1AGePU0afbiOJySrMzL93seTx+Yr7TD4X2NSU5bvU+c5vdsiC5kuZdQ2RPzJAVkVu2Rn+WKs6&#10;TIksUdtfzr9jjbdJ5jkZzTrq8ltdRW8tos7tpmkU9A3yn8xxVF4vsF4wnO5VbEkcbYJ56d66pbEn&#10;TQWcWv6BfSWt+khzHKlqqsWQIWUYGO/mNwOST9ap2vhTxfZaLeak9ozWcO37W2c+Uu7Csc4+UkjG&#10;M/ocangq8s9WF19ksvsiiBUzHHlSwYON3IOfl5IxkcZ6CuitvhNp+r+Db7xDoXiWGBrSaK3uBuPK&#10;uGJCguNudnQBuT94dD5eIxsaMuWTtqunf+tzsp0faR2ucPb6Fe3Wn/brBPOb5maGNk8wJgc7chj3&#10;7YABJIqveLK9vZypOy7Y5EbHcbyf/ZutT65pw0HUVjttYNwsmHjMbZZSBwc568+lT3B1LxZpw1rX&#10;LuSQW9xMLi6b5pZfki2g93b/AGmycck4GK9CMVKKaZyyjyysZtzbyXa2cA8lZDEx+aUKDycDngfm&#10;Oay3ZRNscsu5jyFzitC/ns7gFbeMwxqgCK43Mw+uBj1/Cs0ObeRXjdlZWyjBua0UeUI6yPYNB8Ga&#10;v8QvhTp/i3w7ZQyLY3p0u6t5LmOGTcib1f8AeYUgq2ODnPbvRXcfA7TdO8XaG0Ta7/ZCtbQTXc01&#10;m0jS3G0qwOMZGdxB5JHU9MlfL1q0faO35H0FGnF01c948AaL4j0L9qrxd8PfC48SeJms/FF5DDpu&#10;jWb3UhUs7t8jI3IO5Tu28b8kgsw/QLwh+ydqvgfwxNH488WaTa3muFriTR9W0lpvlYTyvauVnFul&#10;zI7KnCtt8uNgGAdZPzt0/wAa/FTRf2itSupI7zWI21xZ9UvJftCfaJ2trUyYHmMv3n34IClWx8wA&#10;WvV/2l/ixeaHq+qfCbVfEmseK/CdxDb32n6Xa6i7TpAu7fbBbshWmjKwNvQEBSgUtvK1+E8QZXmG&#10;ZY6hChNK8Y8zte6Vujsl3s+h9PluIoUYzlOPNq1Z9L9jxf4zXHja2+NEnhe9vJPE2oQ6te3Omjw3&#10;dW9+PsaW7eYZBaswSTZaiSR5XeciLc4VlLH6v/YLufGPiy8h+F/w51u303Up/C95PqdnfW8/2e/t&#10;p4jiPfHgRtloz8hjYFQN/wAzBeN/YI8d/s4TfFrR2+JXiW20O88PeEru60GPXr22WzsLmWWH/SYW&#10;mjMUd95Yi3CMEFnfCqVCt9q/AH9lz4YfB7x9qHj7wr4t1JlvJJB9huliWK3R3hlEaHYJQCvIDMzA&#10;KuWbgj5fxG4rwuW5fPLq1JqUYJwk4+7KV2rLS1ktb33PXyfK6ixUcTCa5btNdUvzMn4PeCfjV4e1&#10;i3u/ij4/0e6bUo1s107TV2hrj7NcO8oXftdpI5Ll8AdcZDDKr68bf/hIfEt1q2u3TyeXJNHYxTbm&#10;A2lChUqodJCEGSxyc9sEDyzxut7F+1/4Q8NWmtWNnbw6bqF9eSX1x9nkl82IQyLBANjl2W5ALZeI&#10;mJCuXBD9rr+qyeJdRhtfBmuQWs1veNBcmSPcrzRkxtIHCAfMVdjtBwf9piR/PfEX1rGewxUlGPtI&#10;XbUUopXaWiXW2+59DWxEacnGN2ouyu7s47/gpFceHv8AhUWh2GpXvl2aXQ/4SK1uo5cSRqAqrmP5&#10;It5MylsBmYRLuG0LXwx4Y0zTNF+Ieua9othZxWNnrWIbW3vDcETLBEhcSqW2INztgszLvw3JYr9m&#10;/tlfCPxf8SPJ0nxX8P53umvI10nxBpZVWggaKSKSOXznRpYfMniJ8oklgQdoOR4D47/Z/wBA8DiT&#10;xoJY9J0vTda+yzaffXz3Fzc3ZmAtwIyixqxRPkIlLJlQwDK7H9e8M8wwGC4dp4OdS86jeis1q9Fo&#10;762ttfysfIZtRrYjFe1SsrL8Dgfir8fvC/xX+Hs3hq5tbq+a31aWZbibTzH5X2e3WFpPOB2Oq+Yx&#10;4QlgqoACyhvlv40XPinSNHigsfAlxpdnFHCbXVLfV2YLG6F5AYgqmINCyhs8EoASQBj2A6H4117X&#10;dX1fw1aWesLJrs1hb+ZD5jQLNciL7PuiyBkrHvZmAZV4DAqBk/toeAPHy6XNpq6OuvKNHtmgvrG6&#10;Zfs80UBRwiiUnCtJGXYqqlZXwGYgD+g+HY4HL8TTwtK1pNuzbuttPkfL1oylGVTsfF1hdWTX0w1u&#10;7aRhK48yGYbCd3HDcsM5yc5Hbmvuv/gk78EPizfa1qXxK0mxmi8H3C/ZIZNyNJesTGZok5U4VcqZ&#10;MFRkgAtXw74D0bXdQ1GPSdER3bUJliWNo9xmmZhsTvhmb5fx7jIr7o/4Jg/Gf4qaH4s1b4D6qLiP&#10;TbW0nmh0XULNmkhdiQwVAoJBLAnJIOQOc8en4pVsUuFa9PCSjzWXMpfy3SbXmunQ48o5HjYSmna/&#10;Tv0v5H3N+1j8Z/D/AMOPgWdb0Syku/EE4iGmyXCzSytceRPcRKBEx2lminRZCG2EqWBXOz8x7n4o&#10;RftKa3qniH9o/UrvUtUutMVLOx01o7cS6k/7mGdkMJi2K6Kpi2ZCAiNk2hl+8P2l/hV8Xfjt+z/r&#10;/wAJvgrossi31rZ22naa18bS9jaFGZ4ik0apcoZftJYrglUVg21q8f8A+CcPwK0X9m34gXXh39qT&#10;wzpMfxGvrwr4V0XXLiKZJYQrRbypLqZppJHiGQZAqfKI2kUyfjvBNbKeHeE62IUvaYqLb5YtOpZv&#10;tq0l16LU+oxUauIx0IL4Gndv4f8Ahzxn9l/4A+MND+Mdn4HvPjfrHgmTRoJ73xBpkNtcW14ixxYi&#10;+RvLVHMKBj5hQlQXBkBQH9ZP2Tf2YPBvxA+Cefh18btHvI9QkbVbrT7vxLNJLaNLdQzsboWM9tcs&#10;yeWUQySIF3OjrIrsh+Qfjj8UfBnx88WeJIvDet6D4R1fXprWx/t6O1ldo1jtZ7gLJJHLFLLKNi/M&#10;D5afYhEyypLIo9OHw28Sf8IDB8LvEXgn4Y+L5pNDSPRz8TNC0ix1LxHHDARpx0o28sTW0SkyW4kn&#10;MsivuG6HCyP+t5TS/tj2eLxNLkk4xbi0nbrdtLW/qc8oxwtNwi7q+9+na3/APoL4i/s5+Kbf4Z+N&#10;fgf8GPG3hfSYdJSO8ste1a4kmstUjuJbrULsXdtbblDO0t8zxBCGjT5P4xXA+Nre7+CHx28TaH4y&#10;8baT/wAIj4i0eY2uh6Tr13Jq8907LKttqE92xitbWdjIixFJJP32+V441EY5fQvGf7dfw2+GM+ie&#10;IfEPhP4MaxrWvbtS8N+C/h74dgg1S6mwksy3Fvqt88rAJhnuYYixIGGYZHkOueOPjV4wigN98WdQ&#10;8R6a4jkuFk0rwwpEso2zgNBZRyRh3jIyZdzKFOzDhj9bVp4i3JRSXdu7/CxyQlRj+8qN27aL9Tn/&#10;ABJqvgm18c6hqLeC9M0lzMJbW3tGeSG62oyF2EVqFUqzFkIdF6KEJ4Ol4b8ReENXaDxJqvirxBbr&#10;DGytaW3iXUNMCq8Dxl3tImBceU7IXMQ+VtmTkLXYeGrFLjWpPE+ieMvFUc2cX0Nr4qvEgAR9pQQC&#10;QKrZ5B2hflLDIYE9v4bXwfJqzXNx8PVa7Zf3upzRl5pRxwz7Czc7ep5x7VphcJiI1FJzV+tl/meV&#10;jsyouPLCD+9Gb4F/4VN4OsoJtA0zy/N2rDa2vmXLOTnBEaqXwcYJYY4AOMjPqen65I48m3tpEdWK&#10;NDJG8UkZBwVYS7ScHHHXkD0FeZ+OvAGreMrvRdW8NyQ6TJpmt29+sltcSn5oWz5ckX7oOd3lspZm&#10;VShOxjgj0q9+Ini+6aO0kvrid1tzbSXVxcSb5ImBVlc7sBSGI2rtX5myDmvehzU4pPY+VxVKnUi5&#10;31fTcuyThGWUhZPmA8yGPv7FWOfqR+ddb4f1WS3sGnlt7qTbEfL8mEt8mNzOwVGJA56LnjOe9cfo&#10;f9tzwEyWhmEny+dA25G4GRy3Tn09Mk11/hzw/ZWjeTrF1ZpuAby96SOemF+TrggnBPHpV1MVh4Kz&#10;d35av8DyZYGrrJp2XXZfidtoesXV9Z/Z11F5DMR5cbPhup9So+mcZz+XSyeG59Ohjl1pGUSwkrHf&#10;W7H+IjccPyODx145HSsHQLP7NB59/aJGsbfu5pBuIP8As7SCPfPYDng56RfNO67kSSa38wEut0Rh&#10;sAAsScAkD06DqcZpU43XMeb7sOhXn07RL6Xz7PT7eaYRqq3SNhVVV4IViDhQuAucAdM1G9hrMCtH&#10;bwtIu0qxSYhFyDyQH+vQduffQvS95uuJNIhuWj/dxXD3UTFB0C53DnrnOagsL+SOO6VL23t1kH7z&#10;aEZB0zxCdzDCgfMTWxl7rlqUN92siW2k6jPPtO0qtu58sdMA7gT06g8fzp36eIbor9u1vzo412w7&#10;pGYxcZ+Rm80Jk9cc++a6KxuvDEFpHdaXpFne+S6+ZcMBgNu3Fvkbco4xyCQAevGKd3PH4hvJLlhN&#10;v37ZhM0v74ADBDbe2Py5zQRUp+7o7mbDBr7RyW0FxI2/DNNHdO6tx0Y4Vgc9OD+lRaja39xG0WrX&#10;EnlZAaZre4fHf+OJhj8a05LvTis0enxsny/u1S4eNse52EPjjpkfnVdZraYKbC2USrz9qeddwbOM&#10;YUBvxFbWTjYxlT00Klg1pIIoYT0j2wyK7uFHAz5aqMZx0IwOAaZ/ZCJffapdE8xl+7JGpXcTxn5S&#10;GX8/yrQvtQubxFs2vppmWMmVZZWXaec43Y+XHcn8OtNlijYwxGzaL5SVIjkkzkeoVuOD3xzRyRJj&#10;FR+IaLG9nhaRL24kMajy45Ld1B9gWLcfVhj6VDdaFcfZmaaNYd3P7ixUtnPXcGbn8DV4XlnDaPbX&#10;8kZUSbvmuDhPlIGVIG7naeAD8hXvS20kt0vmW8k9wqrhlghZVI9syHOKOSJt7s4mS06zWrRRalcS&#10;P8obcw35AxwRhhj6D6UqW89un2q7hEoWRSjO80jKwIA4VB04+nvirSwzSO0kUiM0P3t1qysPbIJO&#10;fwqNS8u4T3T/ADH+HHI98McfU4qVHuZ05Rje5ThEEMJt7SeOOMYKxxyPtOBxkSKe3FW1u750W2mu&#10;rpwyj5WkZ0VeoGDwBnsKfbtJaqU0q8utitj/AEeZgAfTgkflinNFFfyl7qU+ep+7MqiQ8djjP55q&#10;Xvoap31RRl1q4+0KsqSM8cjiEsqs2c9c7t3p9KsCO8kiZrx9s24Hbc84PbIccn35/MVamlksbby5&#10;bWQwv/DdgY47fMoBP59KpWq6r9laPTSPLOWP2cqGB9lX+oo90ipJx2K2p6ncXXl29w6Mf77R7s49&#10;Ao/zmqeqw3Hl+Z/aNuyjlfMRwEHsuAfyIqnq129tua+ubqNVJZ3nuNqD3+Zdv5/hXivxn/aNsfA9&#10;ndanYy6fqCxbgJrOUNhxng+Wcjp14H6ip21ClRqYieiueoeJNdjsbZrm8v0EcabmmlmRYx78g4H1&#10;P414f8T/ANpW91exuNF+EHiHR9QuI2ZLyaG+3+T/ALqxowLdBuLfLnkHFfNfxg+M/wAU/joYkuru&#10;ZdH8vdPCl9DDCHxkna5BlAJ2/NuA2dMkmpPDfjHxvf3dn4G8AadMdQWQpbw6VpX2hpMI7BVhK5YH&#10;GCei53dAceJiMZzXT0j+Z9Rl+RyilN2cn9l7L1fc7TxV8ev2h/FPgzVvAV/4X0+x0/UI4RqWqR6V&#10;Mt5cRopBXe0pRUYszYVUC7uNqsynyyWDVP7fj1K50O4urq4wkgisYBLcLyGwVYvt7tyAc8g4wO/8&#10;b6H8UNH1pfDGt+KNLs9a1DFva2s9qtqHl8lGYLcquyF1yvPmMoLrnAZTVjwJcfEjwh4hbwp4Qsod&#10;euoZjFNNa29nfBzyWSKZSssi/e+ZAN29SGAGTwYWNDEVkoqVk99z62oq1Oj9m9rWWlvw1M+90L4s&#10;eHdKmg8LXVxpel6hGoutJs2aGOUK24ebtYK43Yblchhnd0rHTwT8TtV1G3uBasxDfubp8E5xywdp&#10;FO4fwkEYJ5JzX0VPLrc+kRXetmG1upl2bRZsJInP8IAy2QeDjPPeugtf2YfiT8JvCXib4x/E7wrc&#10;al/Yuj3l1qGm6bbT3F2jwyxbLZNmY1Nx1SZC0brFL86N8rdeZVMNg6MpJN2TbtvZb+V/U1y2nisR&#10;FOpov6R5b8N/g8YVuvFGuwavb2FnDNdatLsX/SFhiLtGmdq7tq85xgZJwa6/48eKtW8H3Wi+C7Xw&#10;xPqEOoWIT+y4NBjnhtw3lpD5jS/IiiZEUyu2CjNyWDCu9+EXxM8aeP8AwVDe/EH4MalpNrLFsm8L&#10;w+GpJEK5VmlNwxEQMQ2R7Wky3lyoElcAiT4o/FXwung6bVvEEV1p+m6LGZrXWElDySGPZIqbdnzY&#10;2Z2gggwjDRgHb/I3iRxFicxzvDNwc4JtRjfRXej2d3ftqfomV4ajSw84wfL3dtz8o/2v/Afj7wt8&#10;f9S8N2OnWlvHqFlDK22+gUzzzwxqVIchvPMRj/dx4UlHwoBYDV+FXjvT/CH7PtnoFne2c7aLHZyx&#10;RzWPmW/h2aVpo0vJLiMZimUNEq7txBJYMcg1zv7Xfxy+LHxV8QXnjXxX8Rr66muNaFxYafa6o7Q6&#10;dIrKxntDG5WLzJA7ExnIDlQSoyYv2Xdf8P614nuvCvizVNa0zQr+OEa9qVrqG23mhEaQpFJ+5ZV2&#10;eXGyuwcApxucoF/aaNGtPhWi69uaCTly31skn57NrT8j4nE+z+uzs9Ht8z6U0vxbBoHwL13xR8UP&#10;C0erXl74R1DStDs31R4FCS2JRCiyW5jkkiaN2IEi7pYSYw5IkT568IfCWO2+PsdvpkdrpVrJdQNq&#10;9nNeLFZKjyM7xRCdy5GSCrebhwoI52Z+/fAvwk+DfxG+Bp+EHhD4vX0mm6fo6ta6hrniBoLOC3la&#10;by4ZJZk8tlKPJvURM5BkA2KWVfjnQI9Tmg1LWovDVjG+ma19nHiiG+R/7SP2uX97BiUmRAWBKKWY&#10;bYzvCgKfisl4glisBisLRjyuMmmmraS2av8A0j3qeFpr2bk7qys09mtz9HP2XvGumNa2OlanZ6fN&#10;DqWsLpflae0ciSSf2c1xJCN3OFbYCVdgP3m5ssCfMv8Agr3oGmj4F+IvHXw08P6Taa5JpZvL66mj&#10;R7lbS3jWJ1jIban7q4IBC52wlRJkBR8xfBXx78RLX4waDrOkalJbzab4rby766zNCxNrKgnLHqiR&#10;xlo85dmiCowB3D6I/wCClvi+w+JfwW0H4N6mNF+1eLN50e51CbZ/Z9u3+snfa+7bMyxsMR7lWLyz&#10;uDFq/M8Hw7PIeO8HiacvdmrzSvqr63WzVj6P659dwNVNbXSv/Xc/Lr4i65p2vX9xbaXqUixwrGht&#10;5JARk/KMZOPvZOOgGecV9C/C3VtG0r4X6pe6ZpsM1nDpkcHiTUpY3EjjzDI6Db82xUiZiuMja2Ad&#10;2D8xeONHv/BettpVsmnyXFjOPtlxb7ysjBRuB52ttY7CVyDtOCRzXR+GfGeuxfDq60S/imuLOO7X&#10;UbieO8ESx3GCI8RnIky2CCVJPlsQQc1/SGKyqnjKdJQfupp9NV5nwuDxnsalS+rs16DLvVdIm8Ox&#10;+IPKuLXWLq8up7iaaRpzaqJHljMY5kx5IyGJBULnB389P8DviR4/vPjDq8+j6Xaa3JeaVcreNfLC&#10;qrC0flu2512xEJMBvw2DsYAkDPlfia38YWnhj/hIrnQlt7OWTbZ3FwSqyKqsilTkIehJI4wBwCCK&#10;9U+FXi/T9N+Fd1bvpkM2va1JeDWb63QmdtPuI94hLsBtMckUTFApDBkKyFSyJ9BjsJy4OXs0pc2i&#10;8tV27drnm4OPtsQ1N6LX1OB+MvgDXvCuqf8ACf3vwzm0/wAO65cebaxtdPIq3AJEsed5eJQ+VDYC&#10;tsYrgqyp9Sfs1eMrGbwE3g678XeG9c028nhH2PSNSuNtkJA3nKVnYMckbVfLKQQ2IzxXzr4it/Ct&#10;/wCE5LXxjpN+trDb+RpscMzL9k/fiSSRlAxIGUSKwBBIkBJyBjQ/Y98R+HNE8R28Xn6TFJqFyYoB&#10;fMVFxGJHneJ22bfmk2KGJBDMoPy/d482wdTGZKqdS7cbbK1183fTqOpClh8TePX8GfVXxD+I3gr4&#10;2eFtU1m2024uLHVoLmytdMVU8xI7ePLfuOwHlgIQHO5W4YZLfF17f6h498X32keH/O1BNQ+e5863&#10;WNolSeZY3kwWjBEfkEup5O0AjBz9EeHJvGOveHvEDfA/xNZ3l1p94x0n7Ys00kULyApBGwdSbhVk&#10;4Bhdd+0Z3ODXjnjTw54v03xT4T1nwvquqJNrun3Fot9cXixJPIs0TG3XHlrFGC0YK8bcsT826p4Y&#10;o0cJGdKD/wAKe62evr0ZNaXtJNs8p8V+HtOsNEmtvE2tPNfabdqi2yXm5UjYssgEcka5YMoLYOAH&#10;jOCCSOElvo7ucm4ZFKriFduML6YHH6V1PxK8V6jq9tDpGo6jezQ2yg/6TfSyRq29iBGCdoAHyngg&#10;lScenIpLDujJgbzHbHy9BX6NhY/u+aR5NaS5uVGx4dvtO0u6hvdQDn5doXYT83bv6dPxrY8PT2mo&#10;6xNFe3MkcMmj3QkkKrvZo7V5kIPqGjX3JB571iYt7GzknggZnkjxIVU7UXJB4wc8c9sHFWtH1azu&#10;byGCK1aGMNIscjLulO5WXHp/F9DVeyj7TmS33NI/CkbHhHQNSvppkmuFZrS4VFi3DawEnzHJx8uM&#10;EL346jrs+J9Izqf2uGa3uJmhKSMu4Ou5CMY4LZ7jkAgDJ3AHL0HWPC2kaDpOqyQmbUZZozKqTPBu&#10;QPsWI/MFAKpsLEcBetWkkV3N01yV84MYIY+NnOFXoScBj9e1eHUjU+u88V1t6lN21Zw//COT3cN3&#10;cWD75ImfzI2k5GG6DP5YrJkV3VVHT+ftWhpevSpczSvF+7uFJ2wn7oJz1z2bb+NY7y3iXRicDkcf&#10;4V9HR9przL+rf5nLvIJ7ETz5WdvLCAghe+a9a/Zl+GXijVPGFhrVsuqWmi2d0s2qarb2JkhjaNWk&#10;iic5CbnZMBSd2Cxx1B80MPnKjxzny41BdPL+96AH0r2n4AfG6+8LfCzWPhj4e1G4s28Qa1HLqBt3&#10;K79kYWAnGFYq7SEYxgc8knPiZ9LEyy+caEU22lrsk3Zv5LVaHZh6cY1k22vQ9Y/aG/aE0/4n6RpG&#10;mQeHhZz6TYvaXVxHkC4mUEK4XcdvJctzyzMQBnA8ds9ct7bRvsLun2WS9m+0R5bLBY4WVDzg4+YH&#10;HUnFQSpq/wBuhsdYikjYPt85pvlnLYbcByc/Mck/T6ZWr2MLW099PqSpdfaZCuFzGFxhQfyP6ele&#10;PkuW4XLcH9Xpbatebb/U0xVSpKpepuY974kTR9dhtEhWK3tbgyD7PnlTnhd3OMHv1/KtbSf7D+Il&#10;hHYzQtbyW9wr323DCbKqu454GCg/D3ri9Tul1bUIii4kYfOGXGTjr+P6123ww0Czii1J31ORZLy3&#10;2La42bsY3M3I4B6E8ZX3xXuYyHscLzxdpaJE0eWc7dyx45+H6wCElV8mGFkj8lfmQhjx6Yz3JHX6&#10;VwdpbT2UUkVzMvLMMLJnBPXnn29RXoniC4uH0K4hhlbcy7JJf4j8vD4Hf/OM1wOqWKacyvJMrFky&#10;2T8yHG7kdVp5XWrSo2qvW5OIp8s1y7Gt8O/izqnwZ1TU9T8OaZvvLuFRZ3STn9w6oxRwCuDh2Bwf&#10;7uO+a+2P2dYNA0L9new/aRu5rdde+wzW19cf2PI0k159oQSSebIoZGWGQqFVwFVQVMfK18O+GtDT&#10;xJ4q0PQUEQ/tO8ih+dyf3ZfazEgg7eGJAG7AOM1+pWk2/wABv+FdzfD+08O2em6Zq+jzvZWNppMk&#10;kMV9EvlzBYpHJj4jG3rsUkrt8t2b808UMVRwsKNOEZOc5JycVvFaNP77/I+gyKEpc3M/ditF5vqe&#10;Q/Euy8H2/wAHbnx1a6po91qUnk3Pl6hH/pVnfBo1lSIp5pmfAiYZIG1TlAxIHzP8VfidPr3jmawu&#10;ltg11G9y1rAu3y1Zw3lMnQfe5X/a7cV6R8ZvGi6n4KaSwWaOG8nN1MpiKrLI9ySSoBILbdg3MTjy&#10;8D7uT86/EvxfollqBurjQbdrzayTTQxqMRkhkUBcYGOM4HtXVwflv7vmavJNpPaydv8AIxzKtTu4&#10;o53x/HpenP8AZdM0treTq0aKSnPbJ6EEE/jXM7XaOBwvzKrY9ju9q1DrOveIZItFs4HlEz7o4d+W&#10;PLfLj8f0r6G+HPgXwx4W+BsGkeKPDt3b6tqy3Mn2hpjksJhF5LJlgrL5W7OVOX5Hygn9GxWYRy7D&#10;01Jczk0rdbPd+iPFpYf61JtOySMP4ZtcWvw7tItSt5Flmm8+3aG43LNGcYUYPy4bgjtj2r2L4DeM&#10;7/w1qyxX89xHb2eoGVrizjDSRxRRGUsORvfJ7HOSTg4yPITpWtabpsuj6Qu54Zi8G9d3lgkkqB0I&#10;B7Z6fWtz4WapcRzWNhLdK0ieepkEyKwDDBHzMuCoUkZ44A7Zr5PNsPKrRnKTVnqmnr/w56WDn7Co&#10;kdL8UvHfiHxBNeSeJtZkEatKZvIugVhlLwjAbHVURV4ABAHOM48M+M2qa5C0ei2+pwtDfWOTDFHh&#10;HjLAqvXAww3Z685JNevapb6Va6tqC3V7ILGbUv3Mcb/I0YUohZRx0OCepPPqT5f4k8MWsXxCv5Li&#10;1WFGufIRIZN4UL8vmZ5AHy9M8k8cYz0ZHUp06ihy6JX++1vmVjoylHXdnkuq6Dd6FepbXksJdoQ+&#10;2KQNtyBwcd+entTrOZRHwzKyk44q58QXjXxlefZ7fy41lyojcMGyM5z3+8PwH41m288aiMyg/ewy&#10;qcbvc4r7qnJyimz5+UeWTRY1YI2nrPC5UeYY2XHsCP8A2as+WeOZjI/LMOuO9bcLmbTry0aIN+6E&#10;sUe3GCp5Oe/BPWsqxtv7SvEtd6x5+8zYxVEml8P3ceIlgaR/JmtrhXjRiNzeU23j1yRW9Zz6PpiT&#10;TX+pNGz28nkrjKvldu/qN2DgAY6hTkYOcXw1E2k+LrdpGVo4pk3Or8FWcJnj65/Cq3iO41acrpbE&#10;xxQqvmQrnbvXK5x64GM+lcdbD+2qK23VnRTqKFO19R01hNeXX9q2E/2tWkw5hjxtY5PK7V/TI460&#10;l7HFJ4bjUvsePUptyswDcpECAPwPT1+lVbTUbrTSy2Vx5W7/AFg28OPQ/nT7mRW0BriKFYQt8QyK&#10;7YJKDnBz/PtXXFcsUkYyblK5XKwx2+JZZG2sPk3dRW38MNM0S/8AEDXuszbYbXmLdHndIenYjgA8&#10;HqcAAnFc9c7iwKjp+tbPgXxbceDtU+1XUbSWrKTcWoUfNlSAeT79R2yO9ZYiNSWHlyblUZRjUTZ9&#10;N+D18NQaO2hT2wW6hmD3BhjjbIKgrlihOeW4wONtFc78KvGN1c+H477XPMjSaNSGmf7zbVxjC4xg&#10;46Z45JNFfm1eWJp1pR13Pq6NSn7NaI+3P2L/AAL8LfiR8f7W++L+k6VrVxcTGW+0lVs50uGyeZgy&#10;hCq/eG35t4woAUk/X/xr/Yw+CfxC+CkenfADRrXw3eaPqUjaVr2n2CyXduCTc7UbIJVZeiHcOoIx&#10;u3fFv7HviLTfC0sd79linumvJ59UeKYvBbq8g8o7mbJG7zCctjGCR8i4/Rj4Wap4ePgfRdJOsLfW&#10;900S3Cwsrea5DkuTliCu3ggEDBCn5dx/lDxIzrOcg4khisJUmlBpct3yu290tPvPt8jp4XEZe6c7&#10;Nu+vX+kfCvwG/Yr+MP7RfxZ8KeLP2jL/AEW8tvAniO8l8X2dxpMED3jR7khtVESFpzE0EIlWYALF&#10;IFV9uFH3JLYyaF4luY11KRrd7wWyyX1xI8zP9mLGVgQx+byyNzNt27QACDjbk0r4OfDO/wDEniTT&#10;vDbR282uNFeSrC9w011Pkys6YbcD94tjBKjBGCleefGH4q2+gTaBP4f02O8uE8QTPJJNbvHNLALa&#10;fYFKrliZN7FcLuypLD7y/HZ5xZm3HWcU5TjakotRTSSV1zNvV6369rI9zD4elgMO2pau1+7toeU6&#10;9oHgH4gftiaLrHhv4la7c339iahcX9rqUqrpumRQXEJj2hkUZeQPl3HSWMo24hqveGfi/Lp3xH1a&#10;w01ZFWz1S4OoX9xMkizOGeQJG+PlQ+YG+RmPzK2/BJPKN8MfAfw/+Nmv/E7wz4s1i1bVtHu1+w+H&#10;5B9ojhDQzF7eWWaT7Qm3cxEqRhpElIULGq1f+HviSzv5/EC+J/EtvqWk32pS3drqEkMNsjwOGkWa&#10;WMqkrOzXMkvyJsXfIfvPlfssdluHrZfHlbqRjTjFJqzWt3qlZ2vZd7XPDliJynK6XxPb+tzuvHH7&#10;YHhqB7qbVYFWG3tjBcal9nMgZpXxAWEbOx5KKVI3sy9CQQOR8K2tv8WPDuzxt4cfUl1a3Ny0140U&#10;iGG8WYtbxhVUp805UrGoA/dn5+dnkvxJ8X2fgvxFdeEvDetXlxJfW6yXmkzWMtxNPMX82JiIxnyz&#10;uWNmBbI3NtIULXRfsq+JPFV34Rj8W3Y1CwWGO4a3ezvI5YQ0Mnl7RJIzDy0KyqHchgqKFaRuDVDI&#10;aOVZP9YwsOSTkrNu3pa9muuxzTrqtUcO3Q8/+O19bfCKK+0Lw/8ACuzs7GG4EtjNFidmZXwmW2/v&#10;PJHlRkg7lWVUds7TXK6j4O8Y/tKeEtc8O23jTRbe60mxFk1vfSRvuBWUxosKASM7NDgSICoMkY2j&#10;5ifdvib8JNH+MXjLQbTxTYwtatqD3VwljJNFZyKqqob7I2GRRshZ3QsoDbWG4gp5n4t+IMnwb8V+&#10;KB/amm2vhOHRryzsbVr6OOFrsLNbSKiXEkfmhJtpO5lBEQwxCF3/AE3Ic6q1MOqeFX+0JJ3eq1aW&#10;je7ep4MsNHmfNonpY+Wf+Cbn7OPiL4j+IdQ+Lyajo9w3g/UvPXwnrVit0viNkjkmezjVifmxGucK&#10;wAkViMdf1Zs9X8B/EfVdN8Pjw63hO8tdSkC6fc3SwqLe3h8qLMMeB5GdzRo6nHyttBIC/kR8L9C0&#10;j4o+IJfHvwp1m38L6xosUms7tSvlt/s8yTibfE8FukRXc6xrCgQAzIV+RWA+uYf2uL9W8M+LPg+i&#10;+LtQ02xklvvLjvrj7XIFjDTtK8crmG3YRKx4TYSFIXJXo8UMhzrPsfGdGp73K0rJpQTinaTvytN7&#10;Nq/S9jiy+ph8PFxtbW/e+u/kfY3xL8V/DL4Ta/cax4Y8M6h4o8V+H9N8mxh0XT2WeOa9YpbwQuFE&#10;RaTeqoCX4UAKzMyN8afHH4T/ALQX7SOg3fx91D4L6po3izaJ/BWg6fa3KTazaT5a5j2meGfzYmii&#10;cPEzANtVo1dI9v1B4F+JHj3R/hnH420L4d6N42vtUMen+TqF/HpcQ8gDM9xDLcq0kWyFpjHExklk&#10;JRXULmslv2jviTp3i3xlqMXjXULzRfBylNQ+HGk+FZb7WnY3EUMrRKb5lkCKwDSSXQlCx+ckM0cn&#10;Hk+F+Q4jCwnVwlONbERVuaVRaRTSa5UrJSb00O7HYijZKs2ovol16P1R84/s1eAG+C+j6OdbuNP0&#10;rUr7VLNvEXhS7vUt28+Gaa3ja9F2JvOKtJGQHUvEVdRw7yV9D+JPjR8HvFX9h3fi3wRrs3g6HXf7&#10;A0PT/D3hK9uIoLxpFhjl+0xWosSNzREssvmKHI8og7a+eb/4q6h4C+J2p/Gq41NvEWpa94euNO0+&#10;81jxVbxWmkXEulWEchWKeaW0ukupfkmiYuY9m544xElwez+HXhPxZp40341ap+z94d0fxt461TT5&#10;/wC3Nd8VGxthbaim2N7iOe1aGWSRIJjC8kj/AGj7TK2GkgZV/pmjhZVsPGpWjytpNxT2fVJpLRdN&#10;Dwp4qMf3dPZPR73Xc+gPhxo3wQ8aaVZt8CdFsdFh1vUbrTNHl0/wfPqclzc2sMiX8O9DB9nIMa7i&#10;i5b7RIoE0RBPsWi/8EvPGNz4wk0/R9U+Ht5ftC4kX7Uy3iZ2E745I2yQwGVJBBxuBJVj5BY+PviT&#10;+ztda94yj17TdPi8YeIJ9R8f+KvA+n6br7XOJYS0t3LPPOtvbZE0qxI8wja5uiIY0uFht+ct/wBo&#10;b49eH/A2rfDPWPjJ4h1Tw1qGn3OjWuqXer3ehX9ncTgxgTxILVHMbWcqxpBblY0mCSSBlYR4S5cO&#10;nadvK/Q35Y4mmm4X8z2r41fsjT/sj/Cy++NHxZ+Lnhnw54dsZITe3nzrHCZbiOBP3dlAJGJlmiH8&#10;QwwbgZYcr4F8HfD34ha2nhnwD+1Z4J1/WrnUPs9jHH4vt4lvZfssN35dirxx/agtrLHIxiabAcHK&#10;4IHhHxZ+M+sftDeD9S+FvxM8QyahoOtaVZ6bDp82uXU13ai2MkluJpEBS78l5H+/EVJLNlmSMpr+&#10;FPAWsnwVZ+Cm0/StQs9PuJ2i1Gx0iy0iWVZRCWjZLKzhiOGt4cytEJn2LvdxFGBjGrWrQbpTvLou&#10;nzOWtHA4eSjUVvzv/wAMfQH/AAi/gDddLrPxJ09pNN1iXTLq3kukjkS5jI3x+VcSRs68gebGrpwc&#10;E4xVq00PwZDdx/Y/7P2BDumtbhXnc8gqGR8oM5wQqnnrnmvH/D3w11p5li0rwpZxtuJzbwyPIT6G&#10;Tf6HGQAQvyggCu/8JeCPiFaxLZtpMlvArEyW9rcQESjOTuLRlv8Ax7j3610UsrxmIaeIqSa7aWX3&#10;JHiY7NMFh6f7imk+7d2dnHrOhx3sdlBp0ktxJGW87y5XY84IZ8HPPXJ/rXfeDfAWnztBPNZSb7mN&#10;2ZYY0cDAJYsPmZRj1rH8HeEp7GCZUtys0hIaNZsrt7KOY1B9x1rp9IsLGMf6bpsbTZ/4+IJWLj5Q&#10;uCDG3T5s4bptAxgk+9RwmHwtO0V6nyGMzGtipWlt2Oh0m1sI7iOSwVWhZSHs7iZVhfgEqV2qADyM&#10;7lx71CZLExwiOLzII4x5cPmLtRsclVGQoPp2AxknJMlvDfW9uslg8jYwyyC2ZSnvnzV598dRTlGv&#10;W8qv9suGDZbzHhkH1GVf9SKryOGU042RDLaSuI5rRriS4SPLMLwfKRzx8h7+/pzVG4TWluvtn2vb&#10;IqjaE3h+PcJknv24qzNeJ9okNxqsUYZsyRtbyMzc8gkHr+H54qB4Z5LnFtbNCrL+7doWwfzcDn8P&#10;eg5ak+iK949tcljDYQ3FxMpa5ea18xnb1y8ZJzk+uc9RRaQ+ItOC4M1vE3+r3IVVc98Kp/kMelcL&#10;8Y/j/wDBv4S3S6b498Z6VHdQ6TNqMlvPGA0MMUiROxIOB87Y7khHPIR8XvhD8Vfhr8YtCt/E/grx&#10;lp587S7W9mjhjIa189WZY3aLayyKFIdSSyNwwByBjHE4eVb2cZpyWjS6BKnWp01NppPqdoL/AEiA&#10;NbahcrNJMxDedJuVTtIxzGuCc9sY6VXaCB3W0TTLRIFZj50zNIq5UfN/EQeOCCMZNTLf2NmrPe6+&#10;11tUyD/TLkhsD0YNnPqazf8AhI7Z4RLbLNGDJ825kfJ/2cuhH4fpXVrHcn2j5bF6+misytit6sKR&#10;naUVZAEwepDE5/Eg46g1LGLW7tybY2+7t/xL5W3Y5z8mcVl2ML3xmlW/t8s3yxzXxVtp77cvnb3w&#10;4PpmnzyXUw+zRxWqrkK8lu0aj2LebOCf++RU80gjJddTQtZJRudJ41fqszLNGI/r6/ifyqve/abq&#10;RS8Ecix7VjkZohEegzzhunHLZ9azpBFu3PJax7VJy0atux6FMKP++yOec0+G/uwmTKnl/wDPT7HC&#10;UH/A0BZfxNHNITlroXr1Y1jzdaZBsZf3eFVsepBbcP1x/Oq8BS6fZb3rIrKG/eXEh98/K/Ttjafy&#10;6Na/tAfPd7Ha2fMlS3X73YB4izZJz97v6c0lhftEZJLQ7DaqGCGSaLdnjgMXyfxH9KOaRBZgispQ&#10;xFr5jqcN80q7j7AKo/Dt2q0J1ig8u886Nn+7tuFGwe/mp09t1YqTXsUrXd7p8Mys2Wa4WNuT7ZUk&#10;j68Vcmnh+yNcWOqxseVkt7WG6+VgeQFDFSe/Q8evSklzG1OXQc0+sxgw2WpTbNuBH9qBwB2xG20Z&#10;9M9Djiua8Sa5rNqyz3i+cMlSs1ugycHA+ZiW55+tWtemk1S3jggDRGOLDTTaawbOBzzCR29Pwrk9&#10;R8PO0UlvJrSXEkjZWNoLdS64/iUW8Tn1+8OR3xW9OjGXxOxpKKe55D8VPiT4r8W3mpaXpXg/xBJb&#10;6daG71g6dp8rfZrQfemYxRsUjB6sxCjgHqM+YaR4O0HxjZy69pbSKvmMN15Zjz2cjB+aQMX49sgD&#10;8K9D+NX7Of8Awm1/Hfa1L5kcf+pgjjij8ogYz88jHPPqMVp+DfhafCXh1tL0nU72NWUrcIbx8OxB&#10;BJOWznuOmOK4aMcbTqyTSceje57lOWCp4eMU7S6ngOsfDP7DczahC0Mmw4uvMnCpsH8OSxwTk8gY&#10;BzkVseFvjnceCrW40vUfhNot5apGEjudKsYbe6lG+PzRJchULAxIFRV8oGQuSQrba9G0/wCA7eNd&#10;Ut/CkMN5qNw0jtY6THGkgmIBbCxknccA8AAngDkgVy/iLwxZeFftENxfaTDeQ/NHHDC8bhdu5Dxu&#10;XBXa2MDII/Dx8dhvrEeWenofS5Zi6kIpxTa7lGRPhNr97Bq/gj4f61Jpul27Wsf/AAlN4t1cRW4k&#10;eSBFfzHUqolYbVRFQj5Qwb5XQBvECLeajp9rHY26ZjRrNG3kc7Q8kf7sgg/dwcbvU1zvhLVbfX9V&#10;httV8UWOh/ammTU4bizvJJoY0LDzXa2TDBiFUABvmlBI+SQI7x/8Sr3XFgg1rUlvTFbpbWMl5LGW&#10;jjQHAwxIbGcbiS3AydoAGdOpLB4dxg2e7Gn9YrKUktbHpXwq+2/EL4k6TaaZaXDx3F3HbzLb2ssp&#10;VCy5ZVjQu+0ZLKA2dvQDkfVn7d/xtt/AN34T/Z58KaZdaHpskc95axeHYYrlZ5keJYP3ZRldwXlk&#10;dQGbKpkgsDXhH/BJm1eX4/XA1S60u8aa0aO1julnM7mQsSYI1TY+Cqh9xVQjYVgxWuv/AOCqOjeN&#10;rfwVHdfs9/BrUvH2vWd1qUWjW9q0Nvb2SlrZWuJDOdyEea2CpWMfvS3ljAPxPEOFx2Z5LWp0LuU7&#10;JJO19dm+i7+R9BzU6UopLSKvt/XY89+Nnxo+G/w/03UNcl8MGPxFHpEmp6fZ6pdLFYai0IQyNDKE&#10;A+0BMc7SyqSCFxivJdQ+KMv7R/wN8La/FrUeqXPiTR5JNVk0vV47ex060UMklqrb/PkPnuqjftUy&#10;MMhYyc89+xz+yTfftd6TZ6R+1Z8O9S0W48K3dxFeeAbe1ngnvkmS0mbUpis8MUUccNzeBBIfmaaR&#10;Y1nMXlr7f4g1L9lv9gPwFb+APDHwJs9SWzubqx+w+G7wapeabfQh5ng2TGKSXc5RuclBIw+RQEb8&#10;wxXA0sHl1KpWaVeM7pNpKyuklrq9VJfcz0aOKlU5m/hsflD8YdK174f/ABam8BahpEYsbG8mtIbz&#10;90bi8ba+2bczB2RkCOCMIwZQBiQA8R4y8YRnXdNsfD2jOLxJvNlvmmjUOs8UKTQtt2bUacls5AQ3&#10;BUHABPt/xS/aK0f4m6z4m8c+OvCv2fU/Eix/2DbXdpbXcdhaoFMQQlAI5M/IxUIASwIUorDxnSLC&#10;x8Xaxaw+AvDc15qkNwJNP0ma7dYjOFd2ZghU8sI2LmRdnl5LAZI/YclqKGG5akLKKs27Wbtu+m97&#10;nxWKlRjWfK9H+B71+xN8RfFkPgm4mlu5prW1imhuo4YVuDALhIzK/lvvKhw7IzLECSqqC/zBsPwX&#10;q3w90H4uNr2gaQYdI0Nr64t9P1zVJRNaRsLKMKkckcUcoE09wNiW6sQrHe+0MPTJbLwT8LfhVN4J&#10;1e3hs7rxNodhFNpNvZW0jpOLK38y5uZSjtF/pEdxIqIiOgLFQh2qnyHYWej6RqPiS0m1i3uFt74l&#10;bqxukPmzbkbz1cIriMMuRx96RQwBUgfPZfhaOaYjF1Ix5FK0dNFJPS/m02z05YieHp01F83X0Pq3&#10;4ffGnQNS/adsPEPiiPQP7L/0qW+tZLVszTz20iTBGQLGrvGPLztaMqIcBxGwH0P/AMFMYvCsXhTQ&#10;fiZ4I8b6fp6XTsF8M27fuhapK1wzKJCGlUOobbgZZQQquzV8Q/D3/hDL/wCNHgvXvGd1NJpOnNG2&#10;qTQahJbzTztDcGBxJGsrq4KgO6p90LhAOBF+1fY6Zqtra/HOx+PsmsXGn6g2na94b+0Obuy3tPIj&#10;wnc2+MhR5zNgtI4dfMD7k8bFcHwxXEmEq0qkoqlC1uW6d7pK/Ru2/RM9PCZnKng6nMtZPR3t21t5&#10;HF+NdXn1TVI/ts+683P9sU5xFIXbjJOCgXb/AN9Y7GuY8U6P4h8R2kmoTXBW3t5IUlKtghMlCFJ4&#10;R9u35ecqucjacuu9a0u8vm8TQyNM11Hvm8xmMgXcxwQRjgMPcjFY/iLxDYXEDaFPcQxpMryrJJu2&#10;koR6dSMt14Az7Y/SMPh50akYxW2m23c+Sq1uatKS6/id9oL+F73RtHttbv7+5sftEMN1p+nrL5jY&#10;kJYyrM7KX3M6AR7Fxn3DemRfDTw94X1DUNX8PX0UdrqT/bI9POmi2+zPIdwTHyhWCgA7cIWyQcZN&#10;fN8Fvp8McdrY2jXEjWvmSNBeblmP+x83XaF4HJJwRjg+3fDfVb7T/hdGviFZlneYpCbhRzCSUSM7&#10;CGyXC53Hk9RhRjPOKNajTi6Ut2013vrf8D08nlS9q1KPnft/VzutN0PwXrHhHWrTxp4UtZLgaTJc&#10;6bNG22SOVAzrsdscnI3LgHDscjl64P8AZ/TwpfeL/FGpWYXXFMk1zHq0dso+yyiR9jOrx4VmLTMp&#10;DZHy4w7lKm8T+JNYnt7PR7W9uGs0+0NfWf2gNG8mV2bkUY+Te5Bx1yCQu4noNG07T/D3giG70XwN&#10;YPqFrpnl6hql0uxotwKAmNkLNuIyVbKZCEcqzP58YSjSnByd6jSSvtp5nVjvZ4iHPHaO/mfaXh7x&#10;rYfCn9nHxlBpfiRvD/iBru11CS30tRZG98nZF9lZDCYVlkVF2KrLI6sEbIZRJ8G/tKX+iReN9L8S&#10;6B4N0u3h1K4F7qEkYedbm5uEOdwwmSJAWOOrlt2eK+rvhFos/jL4S614x1Px8sUN5p8yzW89s10k&#10;gLFJVbOAVkEsg2sAjOzAkfKp8V+IX7HPxm8LfCnw34s+MD3Wj+Gzr0Ks1ksc91o8A3yJcKgKq0Ts&#10;Yw0vmYTcGKHAFeLkuZ5bleMdPEVEpczVm9ZaXslu2jilh61fWnFtJX9PU+dpfhd4l+ImlW/jJRPd&#10;aTZ2dvbM6kZSQLt8pFkYbmJVTtU4+fI4wK4j4tpb+HfFh8Laf4Ymt49M2xNb3lv5NxuJ3uZNvUh2&#10;ZRj+FV+tfcHjrXNF8KeCdP8AhP4bsd2k+F4o1028WJI2nkUKTNlTteRxgM4A3e+Mn5T/AGl1WX+y&#10;fFuoW7XFzNC1pOyyHkIcq7nuw37ePvAA8cZ+k4b4kxGbY604csHdR11tpZtd2l12ucmYYOjhqenx&#10;XV/1PKZUmuz5zb9vTaznO4/jWl4euodP1+xnvkby4byN28s8socE4yMZ+vFZpLQxRlEXfIyleT/X&#10;1pHtpvJLlY1ZuNqcDP5V+hHkvmilqPmF0942n3z4kVmRo16K4JPGenzZ/Ou08J6hJnRbr7U0bf2h&#10;Hufy2DBVkXJXGSANuASMkhvSuN8QXrT6/dXru5kmvHk8xgO7FgTjA/LvXTeCfstzrui2tsp/falA&#10;kyyShm8sSAlQDjcT0xkZJ981OJjH3dAg3KVmYM+hTaTYtez30T7mYwx7ssRu7+h5/SqMURkGxkDc&#10;fNJ6/wCfpWj4lvdMk0mDT7R1kmjb95KsWOcdj3GT6dvWs7S1nupPKMhTOPmbiiEpcl5eYR5Yydx1&#10;7NNOqwvO22CPy4Vboik7to9Bkk/UmtR/CuuaNb2sd1bqkjt59vJEyyCVeMEFSefbg+1UL20ltrhn&#10;uYJCiKAJEXI5HHPvXR+HtQurjX7OysU+0+TBsjP3QijPPHYbSc8dqxrTlOi+Vq2tzoT5dUdeda1R&#10;9Otbq7hm3MDKWmBJc7QpbkegxxgDFczql6YLWS/WYi2mmQcjPUMVHtkD8c+tbnjLVpJbbZDo9nbt&#10;BbqPLj3srMF2lsu7ZzyxGcZJxgcV59LqF1Po72MrqyxzRyK0fG3hhtGOq9OvoMd64Mvw8ZRU3Ezx&#10;EpS1ZBbq2q3y2kT+W0kg+bp09z0ra0jV9V0DxNJarG915i+Q0NsyAuDjrsHfOe2SetYmnSSQeZMq&#10;ptVOrk5HPUcfWrngvxvqPhW6vtRtbC2mnvLdol81TtTd3A7GvRxVNypNKPM+2xVGXLrex23i3xZL&#10;PbrDqsCxyR2ccO1W/hSFVHHbkY+grC8JRDVdYj0u2khEl5L5ayPJ8qhht3Nu4wM8g9qreMPFEvin&#10;VptVCfZVaQ/ulGAOSeg4/Ks2zupUPmxTbmGfm3H5a5cNhZU8Ly7Sa9bM2qVOepfodh4v+EN74A1+&#10;0tvAmpLe6xHNcSw3WmXThl2TMsYRVXh3QDjJGcYPOD9UfAD9pvR/DnwO0LWLfUbWz+IF5e3Fhq32&#10;ONmmFskYh37TuKu4YFzDtLGYg4GAnnf/AAT9sbDSvE+r/Gi5+IWi2tx4Rscx6DqunPcHUIXDvIFU&#10;H5iuxB5alSwk7AVH4H0j4pX37QOpftEeIfAFjb+HJrxUNrbWsWn27iOQpBbx24MWY9sBQArh1jbh&#10;irAfn/EUcPmfPhsVr7G0lLZydn7mvR6PTr6HuYOMqVGNaj9q6ceyXW/f/Mwfil8TW8b6RanU3/eT&#10;WMf9nq2xdiJDGyMQvAwDLgEbhlc9QB5QfFukawls2oabGs2nQ+TcSxIV8yIEsrt/eb5sc84Ud+vo&#10;f7R+q+GtR8RyeMNJ1a5kntZJLC4tZJEMRki8xWZQB90b8AjAJ5xncT5fd6qda8GXF3b2kcZWMRSN&#10;H1ILjn68H6CvpMkw1OngKbhBxu+t04t/n6nkY2fNiGr3KPh7xdpnhn4paZ44sdPVbOx1SC4+zmJX&#10;BjSRS2FPHYnBFfSnxk+M2l/FfxLc6xYXlvFDq1x9vsZFRPMWWV9xVmAG7gLjdyAMDIAA+SRpsJdF&#10;adkG4Lu2k4BNerWPhHVbTTNP0631ibUItqNbtMvlvartyBg54AOMcEduwHZnWXYerWp1ZTacU0td&#10;1o/v0M8NiJQhKEdnZ/cdfquoSNP9mWa4dVljEkkLja+ZNzd/4QzAYGRj3OcC8WbT/Ff2nQr5be42&#10;/aPL5XeuwgdMEd8jPepL/W7vwmdt8fMhZXfy1UZEjZJOfTdjnsCazbHxLb+JoYNUht9r/aNguBlS&#10;FyxKsMZPBIx0GeOmK4cPTqx6c0beqNYz5pXR219rBl0NneVpLpV3SLIQixBgobHuMHAHqTXHT6Zq&#10;BuJELLJH54dlXahjG47R8vIX7men9K3/AA60N1M2i+fHG2pbUEkzFVJBLAbuWXpyQM1h2MF1JDdw&#10;XdokD7tt1blAWD45+cDB4x90fUmpox9lOSV9bNX/AK6G3vezTf8ATPJ/EBij1u5gjPypMVXr24qu&#10;g2vlvur97muo8d+DbnTfN1eKE+SZDubqSc4JPPArlQNrL8g+U9+1fZYeUZ0k0/L5njVOb2juaunu&#10;0OvW6yMPJk3RSfRlwf5isaS3uLO6kgb5XhkKSEHuOtW55We7kMIOeD9Tj/61WfEVm99erqFn8qXM&#10;Su/s3Rv1Fay21IKn2toYVVPmZn3tkkfdHyj8yan8WZ1HxJdX38ElzI8e1uOZGOPyIottHZk+eTOB&#10;gNzkVJLbRWEGcsd3X61POjRU5NXM6aNirRjGfrVtUml0K9LR/LHeQnjrllcfyFRzWjXTr8vGM5Pa&#10;tKwsmOhTWJjdpJLiIqY1yCcvgfXmnGXMZmE0iiVDjOBj5q6v4b6RpGqatJp2s7pFK/ubduBK7EfK&#10;D1XAOTjsD6VlroE1qy3GolVZV3Rxr824Y4zg8dehGauaMs6LY30U0jXFrqYPlqmG+YA/XG5fyJrP&#10;EX9jKMXZs1oq9RXPXtPsbGXw5Z2mkyRxqqllWbPC9OuOeg/DvRVW4s/El47abZSQ2tvakBfJGxUY&#10;5+XtnPX8DRXwNSOIc37y+9H0KnBaWPrD9nHwRrGj+HG1Px1YstguqRQtdaXsJt98Ubq7FZNp3pKq&#10;pnamQSWBdK+/NJ+MPh/wXrOh+DPC32jF4tw8DOMLDBtUKGGQsjMzfN0JV26EnPyP+zd4QttBuPHG&#10;mXekSarY2+oWy6hqDSi8t5XhMhjljbyVlOxoty4OzZN82MPn0vwp4y8PT3drcaNb2/k32oWSwyXN&#10;uJGgjaZIiibdx+f7TOShDHcxVd/3x/M/G2Fp51mfNOLf5PmStp3vc+swKqYWlZP+kfW/jH4jeJdO&#10;8P3WsXcK6lbR2sl15xuvnnkRdnlt97IDLgMVGdwBVsYXzb4ja9pFj4dsda0/SbOS+1rT7WRraG1E&#10;clw2AVj4XajkD5GbBz878JvOj4j1CC20q31DVNUk+y+TEP7Ph2SBvKtyd8oaIYJKFRnDAovB5A4r&#10;x5pPhX4q6dDPeXsOm6jpLqjNcXT+XuQGGW3x5ieW6cAPIpAUoDt3ZT8lynL6ODx0faw91N3au1to&#10;muutnoe3iMZ7ShbQyNa0PxIvhiW3tfD0d5DdNdwQ2tv5cf2fzI5GVvNchVXcEUkAHgcNI+6uB+HX&#10;wR8R+B9f1DR7+OObQLrUDdXy2LR3cNoFIjZXDFXhdS+8qccEEFyGC9D4Ivrf4G6Ta2GnNYva2+ty&#10;zjULe+gmCtc3LgguwV5G2iVlIJXIj/hV2HU6t4na81fVzf2Gmx2N9dWq6bdQ3BWVUkDSOzGRcsZT&#10;J2Ybhj5VUmSX9Bhiq1GNSnTacHpd6XSaS0va6TueZPllG99Tw3xl+x9q/iPXr7xVrviu+u7f7PDb&#10;6PNbwkQRrGV8uN5pZIzHIoZ8qp2oqPyGK49Q+HmrazoEdj4Ps9SsWttN1S8ubqN7cLFKryedEyrG&#10;xicB2ZgHIb92RkE1L47+F+o6r4p/4SbxHocd94ahW30+x0u3upEmEiAMjYQDcjKkcJX7wLg4XDEX&#10;Phr4Yjg+IOv3Og6XJM2l6tGi29xcBfslu0MLBEkmYuolM0jb1Zhy+0ARx7tq2Y1sdgYwrSUlGN0r&#10;aJ6JK/e7MXTjTqOyOx1TxdaaVoOoazd6WzQy3U32zT7hVjibzAVYuAMk7ChztVSGU5LEEeRftpeC&#10;fCPxL/Zf8S+NPGGkvdSXUFrqOxlRfIgWRvKlOfuo0cwkZdxwRzkls9N4r8JDXrWz8HtqcdxcXyi/&#10;vrzTYWaSGwiTE0802PvPs2RBTwZVIDLEc+H/ALdvxK1fxT4C1L4O+EtYXUN2oW+l6xY2uLWaRnik&#10;gEbpsPzsxiKKzj94WyD8oD4VwOIlnmFeHnytzUpbpKKa/BvRdzLH1I06Db6ppep+ZFhff2bpUenW&#10;zzNd3EirJ5chOUGMKvYnI7jpjFfV37Nms/Hf4UeItDQWEdno1rBYWkmjw6vBHHqF84nnSLUrYOZE&#10;C/abgb5BEFWLaDn5l+U9B0+41rxro3h6GOSGWTVIbV5GthtjZmVcPuJ4BYZ4J5x14r62+F1h4Nj+&#10;LEPi6/svDNxp+mahPc6dZ+INauIZbmSZpLdJA7oqS2kHlIrxw7yVsHZjE0gjP9j5ll9HF5fKNRJx&#10;ktbq6a23Wzfc+GwsnGsmz9D/AIefEPx98QtOvJ9WtLZG1C8htlt4/DrRwn7RNLGwH2u7txtXCRgu&#10;zmQyRMNylgOC+GfgKy8AfFe8+IPgjQ/Dkclp4bvJb7R9b0uD+2NamhnlgllhU3d5BayJHFJu2XMb&#10;loZH+YvNbtof8Kj1T4i/ClPhz8R/Ht9caXeXGnzaLqnh/wCG4On6hGlyvnyylI5XWZmjv1g2xS2q&#10;G4aZNjeasWbrXg9n+xabceC5LLTIYXXS21jQbKG9jXzRIS09tHAGjZjv2iIfcX5irYr5bLctyPhH&#10;DVI4CCUpayt1slbzsj2lTrY2onUvy9P+GM/QNOi0X4meKNO1rxFo+haLqviG8upbXwpo0Zj15J7l&#10;5Hj1G7W7s/PKFY7fAhmWZblMvMyO0XpyfDa58CR2Gu/DvUrWTTdJ1VUtNNk1jVbqxS3yZTCtpcQi&#10;4jj3ojb4JrYyCTbIsT4dMv4d6Lfa1dpeHUbeTc2cWtvJ52M4+d85A54DYwM7RjNey6looTQ7VL17&#10;plC7V+1fvGYkcLy2eMHpxmpocQ5ljqsI07RT37m1TB4XD0ZOSbtrb/gHknxT8XeKfHuuad4h8K+P&#10;38LahYrINTufDMkqjWpmguLYPLHcsRiOK4dY12qw3HeXPC5tp8P31PT7jT/FWpXuqNdLi3bVNJtp&#10;ltRuDhbYiLfbrkdEYZBYZw7bvRLDw1cpqLXdjcX8e3ho5mCoVweNjZwPoB1rq9Kt7242tdaO+4KA&#10;oVF+Y47kp/KvsIezjFKr7x8jisZiJSfsm4rt0PIdP+BuiaXAsVhaTxrJtZpfsb7iy9SZOi7hwQAo&#10;xXd+EfAFtass1vZyKzAbpGhDE44yCHU8e5x3rsZdFtJzGJ9NkVhyzR/Lv/Dj88jGa6DRPDcEyM32&#10;XyQehRDnrxyJjXRTlT5f3cLfI8HFYvERvzyVzE0Lw7eCdY4JLh5GPzM0rHCjoANhx+LH8K7LQ/Da&#10;ecRdXqherLJsb8PkdD+damj+HYXhUQWkzNGMgfZ13N9G+0Kf5Vs2Nve7DZ3T3EK/9RCV1X/gJ3yZ&#10;/KvSjUtoeDWrSqSu2VdM019KU/2e8yxzcKV81B9flZ89a17eyv7RFt1y0zdWjimG4dfvfZmz+dUU&#10;0yxWfyT9jZT9+WG4jZn+pKDB+qgfTmrDw2thL9p06zu4ZEON9jPACPYlVOfwxTcru5z37lq6K2r7&#10;JbmHe/zSR7X3lj2z5aDJ49D79MVX1HyQz29xHGRxmKORmXj1YH+Yp114i1E+XbiG+XePna6kb5j/&#10;ALWHRmB9gcenNR3F9I8HELPKv+sh86TgH0RpTgY9qRLnGwXOtXEqrFJqRLtysblxv9yoyO/qKx/E&#10;mt2XhnRLjX9Zubexsrcqbi9vJnht4gWA3PJvKouT1IH9atGTUndYLXRoZgW+ZfJUlAcdhLn1/h/O&#10;uV+O2geJ9a+EfibSfCngqG+1JdHZzayW0RaZScNEu4kb3jWQIDtBYAF0GXXOtUlToycd7O3qYxXt&#10;Kiufmv8AF7WfBfxj+N/jLx/4x0nTNCg0WX7Z4iiZjeW/mW896hldJB5aosQjEjI8qyySJKoWR1ji&#10;6L/gnl+183i/9o/xl4o0fxZFofg3TtJvNa8bNIsNvC7BiBCvkgh3jYq6sjKrCKVgU3mA+K/G7xl4&#10;Csfg7e/BXTPAHjfQb7TfEk8WsW/jy6iez+xQK42ME53W7pCitvlVJFOCgKY7T9g6w/Zyl0DVPDPi&#10;rXPt+kqI7/WPEGsWccs0FysbMoSS5mSG3lkePaplXylCN5zSxhmH5zGv9XqRrVVaXMtNldtbn31T&#10;AUZZfaPSOnXp082fqroviE+KvDdrrV1ZXVvY31rHO0OqAyMm5QwR8KGVucH5jg9+DV2K1gms/L07&#10;UVVGOGWGaXkZ6BWDiuF+BHx88M/Ha61qLwbpv2jTfDs0dmdY0+Se4tZ7ndKs0UNwJAtwFEcbl1BB&#10;WdAcMGFd3tsFZpLj7UsgySjXCRqR9PM34/3jX6VSqxr4eM47M+BqU5UajjJaokt7Z9OlQ2FhiQcI&#10;0yKy47g5gBGf9k8djSTadNcXcmp6gjqx6qIWKdMcb4x/MU77VFJ5cs8yQr/yzjkml8sn03byuemT&#10;u/GnNfxLasYZ7NirfehDkRn1ysn65quWNtzMjuI/ssEIlMJVfmtpBdEGLpklfMK+n8NNmSO5i+0i&#10;+t2b/ajAJ+h+X+Y/HpVi2uFcLGdQjjjXBkmRrjauPdZT+HB9qhluEnui+nx3Bz91vORhJjvljn8z&#10;mpAhElvt2yKqzsuPMa+jDNx1BU7/AM847cVFLpkw2tBHdRqyYZ1ZirH/AICOR+v6VZbVdSgdj590&#10;MdUklUIjfQMwpt/cWBfbNbW8cj/MH+yK3OO+Il6/7340AZ98iQxrDeIszcLv8mdvp94jH0waoyWl&#10;izsY7fLA/fCRqq+xBiXP0LH1rSuWuXkWSwsrdMrlltAhLj1K+YxOPbH+FfydTKm4t9Omdmx5bC3n&#10;OeOcHbgc5749KqOjNKbtLUosun6afMnSRfMI/wBT5Ean6bHY5Hf5ahvb17G3ku11Zo42+by5dQfJ&#10;7dAFz+J/+voXsmsiB7addRhaX/ps8aEDoMeQxI/GuduLGS/+aW1TcmP3flySlsgEHhT25/h45rY7&#10;ObTQy9Z8aeQNiXysD1SO1U8+mWYfzrPGvTIGa5lVmZsny9vp0Jy3PNO8Q21pDdBLy2RWBKhZV8th&#10;9AV/r+VY/iY6npFrLdx+HNQa1tVj+3XUMaRw2yu21DI7D5QxwB1zkeuazqVI092dFGjVrO0Vqct8&#10;TfE19pFzHrvh3xHdaLd2Eyy299ZXHlyRcFWcSKu4cMVI2kEMRyCQfLb346eK/E/jdvFPjSLUPEl1&#10;PqEl3qVrrlosEV9NMimY+TC8YUuy8smxyIg29HZWS38QfHOsavrcmgTePgtiY1FrotvK1xDl1jk8&#10;4iQusLsFQM8exmRQh+QFK5XUNHtdTurFrdrNtqlv36bIhwcEqkZy3JAJfAzjb1I+fxU1iJXT6206&#10;rQ+4y2jLCYdQns9eqs+2pb1270rVbixn02xkhlvLT/ibwtp81va204mli8uJ5ZJWlLRxRTs27apu&#10;QAAPkXK1Xww3kNOl1tW8j8qa3jTDJt5GBzuPOMgZXdnsav3fhy38PwLPoemb/tTF5mRiAWGPm3Kc&#10;rxjvjFa/gbwB4n+IfivT9HPh2S4jvJoba1j+1KRK5O3CjzMDJ43Epgc5Xt52NqRw8XBXe59Fl+Hl&#10;UqOb20Pob/glt4W8Waf431DxbosdjNcXFlNp2gT6ze+TAt4Y0+9GjSTSbhvBMaEtuAOwY2+pfFtW&#10;8SfFOD4e6Brd9oduLiVryTw75CXVldQsxSFvNt5I/szEAMGaNmA2/OHk3fL3gD/gpn4+/Z50PxN8&#10;OvBfw38d6W+g3+oXms6XaaTHMYrmOWWGGxa5gTZHmK2bDlQxQLkhnL16B8Jf2nLTxH8bF8aeI/hi&#10;ttD4o8IWmtC+vILmEQLdCOOSG4YABrtJRIGDmRueBtk2t+aY3jL6nT5PYzjyytKTs16pXvbZXt1P&#10;oKOHjWxFua99kk76HqfjL9qX4e/CzxvpfgDQ7b+09S1qa+uY7iOGIWmjXB3M26SVdxnchlyFI+7k&#10;FPlHzL4v+HkPxBN4vxQ+Jaa9ret3101xqWtafZzN5jNmG0QzoUiWPLxL5ZWXaqDcfuirrnwD+J3x&#10;38beIvF3hmPxRc6VqF7a3Wn6tJGqwRW20GZNs4imCCMqyARndtOVYFWFX43fsJfErT/7P8baf4+f&#10;xJr1jIL7TfC+rQqiyRGQxzhI0YKqHEUjscOAQFbcUNfnObZhm2aYhSxNdwgveWmnlutL7PWx7f1G&#10;jh6bcdWfm/8Atw+I5fCX7U3iT4cXGk6fqUcVu9tpq29zLPa20UriWOa0CyP5TOpBVdxQLKeAAqjx&#10;uDxJqPhS6uNOt7ho52YfZ7i3uDlGTcrKSMEBiW/D06161/wVO8P3+iftO41Db9rk8P2l5cQ3Vx50&#10;+nySRIz2lxMGPmzJI7Ky/wDLPAjH3Gr59bUvOMct1P5cLKpmt0vf3jPsVi+7LDLM24c4BHav6O4Z&#10;wtKrkWHqWvzRV+t2kv1PzDMJf7bNeZ6p4HvdIv8AwHrGna1pU3iDVre9t00e0W8d1kSCKCGMIpw2&#10;GVSvl5AKH5Uyio0i/BfR/C3wVvvFviqS4t/FU5W/tw1ntaGRpmjktn3NlR5brMGKk8MpIywrk/gZ&#10;4pg07xzDearYKvnQs0LRx7jDIqMuVIBxlNvzZAC12nxU8XeINb0G41W8v7y7a81BpftGqTPKwbe7&#10;4OWJ5DOPvclRk4w1cWZRxNHMI4ejeKlJNvq/JdkaU5QlHmkru1kv1Of8IyaJo3iDR9Qj1Jo7y2u0&#10;lmuJFWO3ji2kgcMdqjeyjOQc8Y6Hj/iMNOt5rUw6T9ja6zc3O7DLc5dgGjKgFU2qBjuwY98VtePt&#10;a0eS5tZfD0axxLDGVtFgEbTMRGHyIxhskvhm5OSMLgZ4271B5DEPljWNVDY4OcAEV9LhsP8Ab6v8&#10;Dl9tJbm14nv9YvbZNbgC29otqqw2qP6xhScAerEfgao/8JEmpXk1heJCqrDJy8WQMR7snd1HbGea&#10;b4hub59DjgaX5pVUqJB/DuI/9l/WsnQ4mj1O6+0xlt1uYlXdjIZSuB6cfl2row+Ep8mqtbY5alSX&#10;tLs7L4aT6X4d8W6ckunSXMf26GXy5V6qh3MUKnIZgCu3HJfHBr3DxtrWjzaWPsduHaRGmaBoh8uD&#10;wH2n5DgFgST0PsK+V/7bu4buPVLe9uBNGqhGjOzyyOhBBz/KvcLrxXpM2iWrtDeLdXVvaXF1JuR1&#10;O6MGTJiVVABLN0yNwHPBPh5xg6ksRSqa9tO/me9leIjGhOm7a2f3li9gvjpUetXc8NrJDcZkiVdy&#10;qjLxuOzPB5yAAA3qGLVPh9rcet+JrqUeIbjVpJLJbdr3UP3AsC26f900jMcZxhsLt+YD7+4yy6kb&#10;XS1Rb24tbdZLdIZEbzHZmRgvGOMnaxJ5bjJ7VH8KdF8Nx/H1bvW7Szis7yNLia3to5oYLbK4VZQG&#10;EiozDcWQ/KSCMAbTnCMeWTl0XTf0DEy/dqzPsDRPjJ4G8CfCOPw94v8Ahfp+v24jxptmsOGZFXzF&#10;lkh37hFlEZUOQ4Lksq7lPSeEv2qdY+KVkth4j0e11LTWuYp2tbhV8iS2+ysssYjI6kyfMAQOJEyO&#10;QfJfBvxm+Gnw+8Z6fa/FTwVrGi+dosFxHDqSySnU7OR5Zbe6gWRfkIjYIpkd1fZgZzgcX4n8SsPE&#10;eq23hqaOWOG+Jt1aRUWRRxhsjAUqo+fOBnnHSvyXMslo5pmMv3TT+KM27rXR8vZ7bHdRxX1KmlGV&#10;+6S1/wCCdh8YNU0uPUl0fwT4kbWIdNUWTak6tudQF3ryi7cAlByenfqfJfHvh7SvF2mzaJqFu0cT&#10;bfL2yBmRgu0FeQOBg/StTxYNTs9HuH0jUFhuLby7u7LKVLNvBDAHO4FthPIHb2rLg1i4v0QT24hj&#10;kYDzo+SAvsSecCvo8pwdXL6cZ0ZXa6ve/c83E4iNeo7xPm3xf4f1Pwx4ml8KMy+dBKqnaRtdiOME&#10;E9STjmq93EbZBFhhyDIrc59q6r4+CaHx42s39n5ccqr5cbOWIUAcHBxyGDYHALH3rl9dFveXn2i1&#10;uG8ngqzY3Y9Tjj8uK/YcHUlWwsJvdpN+vU8GceWTRBqEm+WOWSVmdrdXbao5UgYPH+H61e8H3j2/&#10;inTNSeLzI7e9hlWHdt3YcHbntnGM1lK2WEZi2lV6se2eP0pthcSR6pC4XO1hsbjj5813Elu9Isr+&#10;4SVWXy5nRl/ukNjH4Ve8OzWRvFSS1mmiZTt77Pc/z/CqnjFo38R6gYQ6xyahOyLJwwUyHAPpgU3R&#10;beWSdWjnMaRgFlzywyDtPbGQKzqfCB2F15WqaTDo8GsY2XcLR27cqzF2A7AAAN1OcbjzjpTGrah4&#10;Q8XSG0uisiwvBN5T/fVlKvyDyCD9D74qqk8cibr2SQDcpaNVDbvn59uhz+FHiG9tm1ic6a6mOGQt&#10;Hkltq5+UKcA49j0rhp0fetJaM0k+ZXKeo+LbnUY/7P2+RGq/xdXHYfQYNV1ummSRZIlbzFQK5x0B&#10;7enBP4VNpn9nOkjamoaRSWjk3Hj2IHXqeuaqTy20kskURaPy8ZVsc5OOP8966ox5bJGZBPfQQRsF&#10;iJ6gbe3vVa0kk37o9wbr8q8r71Ks39nSM955bRyAhRy2O2Py9Kkb7PKjOGaMhmbevG7/AGfpVz3K&#10;jLldy9Dc3FyGuZLrc0khaRjGF+Y9eOMZ69O9WLb7+2RiqsOX9OKp2JWCzy5zu5XvipIWj4mIVgF+&#10;YtnK/hUG3tJdj179kXTfGurfEux0Hwml59jutQig1qZZlWM27th0Yk/xJvXn5SSgbC7jX0Z8ZPhF&#10;4usdHVvBuhWrQXFxJe3lnp8Mj21vZxu5RWHyHYqSfNHnBXnkE7cf/gnj4O0XSPhp4k8V2SJca9q2&#10;0WlrHArTQWUauZBHM+FjMhcZUHkRfNxmuz8d/EDUdJ8Ka5rmlahPcX0OhwpdCTUGt41jFvtIRlAM&#10;g3FvlyWHAPylhX4RxJnWIxHFLpYdLlg0mmt29m/JX37o+zy3DxpZdzVHrLVf13PjL4v6BqUmteda&#10;QRrbzXkirDtWJ4WJB5TJ2qFbjls46+vmtzcTWiTaYsv7rzizfKRu6gHnpXceNPH98dauJrzXluLg&#10;3DPIGi2+WxZRsIGMlduN2OetY91pWk+IZY53l2GRceYpGM5OD6nr/LvX7PlsZYfCpVeyPkcRy1Kz&#10;aOat3ljmV4GZWVsqytgr75r1tri4t0sdWa93XC2+6aSaQMWOOecDPXmvJNesW0q+m0yT5jHJsDdQ&#10;R68da9NmbR7PSbfWNM8l9lr5bXGDtlTIySvow645Oe1GZ8tSMOt38jKls0y9eXen69YNO6C6VpTv&#10;XcBuXe2Dj0IJ/OrumWGnCGGEssStDuhCzfu4uQePb/GsuS1h1y+t77TZvssXkl/Jt/mQnJ2DP4ir&#10;V/f33hXTLWbVbgTyW118zHC5PQHP0HT0XnBrx+b2PuQfyOqnG12zTtF2w2+oXk8kEMkjBSMcdO+f&#10;bPTpzVGKS6vJ5kjuPOZpMu0jDczEYAJHc/pV641m3jW70+4tNsasflUAozI2emSADsX36Vx+h61e&#10;m+az1UQq0m2SP7LIXcNuI3ZJwDgZ9PxoipVqcpx37GxN8Vdaht9Jj0qKPypmZkGV5eMZyfz7da4C&#10;2ht4VY+XtLfdzWn4vlvrXxFeC8lZ2eTd+8PUHnj25rPigEqrIi7t3Vc/xe1fR4Ol7HDxi/X7zhqL&#10;mqO/QkniWVueCG+9+FX47WSOyaJ9qyW/zR7V+8h6nP8AnrRpXlBmDr8x/Q0t7HeDUVeCJpWxtkC9&#10;DxzXS1zSM9fiZAZoY1Jd/vAfe7c1La2Fjq9w1ncXatKrA/LJt/OmyoxRkSBZnB+ZWX5V/EHqPTB6&#10;1XsdPS0uPtPmMuDhh71MlymsXzRua/i7wz4d8Na7Lpej6xJe221QknmKfmIydpXsCf0NVn8g6FdS&#10;S7UnXb5YhwB7kjuelLcQJcrslbHbd6U63s0h0u8h2vI3yeWVx3bBU/nnPt71PNzSbFGPLGxnafqM&#10;slsLO4skaNcAMzMCig5IGCOpPfNa/wAPtO1O48QNfaFA0jI22Rdo7kcnd6jdx3IrPubdLS2Xf8sk&#10;mMxnrj1/z6VP4T8W3nhCa4vrX5k3q8kXOHAz7+9c+KVSWHkoK7NKaj7RN7I9SuLi+tJo5mhEdvJG&#10;cqwQ7nBxna6nnhhkfSiuZ8RfGHQYpoxHILo+X+8+82xvQe3vRXyscBjJRvynr/WsL/Mfox8LvBWr&#10;aL8bfFXjm+0yPwjodxZia68OTWf7mJh8jsUil3IGUgkSAhNxHHGz1Dx34v8Ah14h+DGs6j4R8PQ2&#10;usXWg26LdNbqHfI2o42ktEFTexIYASKAHAVguH+1f8K/Fvw+/aQtdY1Lxl4ftNB1rUpZlsNGs9QW&#10;6InEvnXFwJUNujHfEzBJMOYcrExJqT4mHUPCngTUdE8YRW001lm41ZL7Z5cNmpi/0YKCoRt6x8kH&#10;cZNpZ0Yk/wA11sVh8z+rYrmvzxi0o30SaVnfVtPc+vlzYaMocve7/E9F/Z/+LN98XNIsLmC8jliu&#10;mxJdR28UkU86ht8JXcc4J2nBw/O3aWYDN/ar0c+A/AMd1o9veWq33iiz07VJLO8ln8t550jSWWFl&#10;VjG7O2DGN2/A6bMcl+wx4l8FeF/gdpUN4JbOS3t1gj8uaNRHJFIFnDPJhRunYnllAG35gMGvcviH&#10;FD8W/h2NN03UlvLubVtPvtKvoo5pEmmt7yG5hlaMfM6Yj3BFJIU7WKkmvl8yjRy/iBSnB+xjNJ+U&#10;U7a9wpylUwzXdHl/hPSPiXoeoR+KvFcmmsbONpEkuraRdzfZVUB54d6Z8ry1aRd/IYHblM6tv8Tt&#10;F06wl1/xB4E1SSPR499veWt5BJZ7mOUjj8y5EjMpMaCSSGOTcc4AIUcR+3H4v8c/DvwLNp9zexak&#10;t5pcs1jdaLp8kizzWzq7LLsBaFSn7xIwTyGBcIhYc98CPh544/aQ/Zv1TUfGPxEuLzVNRkms/wDR&#10;9kNvtkM6CGFYUaR5M+Wyo6ng7vuNlvY/s/C1srWZ1XH2cpKOl7pX1tZr8TmdSt7T2cVra5BB8YYf&#10;Edtm00ppI7oQ3VreWcErBrdv3sjxc+Ztbcn7whuUb5QMMvUfD34+22i/EDxRoXhjWLdb4XWm21uZ&#10;IxGizRxRm8E/lj9ykLCFpHyXKsFVXdkB4fxpa654S+Itn4N8RWWjzabJcQ2MNw21be0t12oIY0XY&#10;+VZywBxkYA7qKfw7ubbUPjN4mut19o+orqWlX761N4fnmwvlyfLGpKuVALq/mpgsAdqhkWP06eV5&#10;dVw9SpTjeCjda6P3k1frddUOPtIyUZPr1PpW/u9X+DPwj1bxlqlpdeIJdS3TyapfWqSTTXInCBQm&#10;0k7Q0hWNWKgISxZ2cyfPXwa+Evi7VPF83xK8X+L7fUo2a1F9ZiRZjCvmOy6e6IC3nOswYZO2EpGv&#10;z5U17T8WfG1j4B/Zym13xbp8t5Y6TrcE9jfS6fPNsgWRoflaFWazKgxxx7OvmIjFlLk/I/7OP7SE&#10;dz4sh+GtvoMMJ/tK4uLHRbi6kWe9kjVZHZh8sty7cwiEYdkDHBcsJOThrLcdicvxeMw699y1dr6R&#10;6LXSy1srf51ipUViIwqPovvZ7D4u/wCCcOj654j0/wAQeIfHXiS8hiW4uIdSS3+031raOiG4eW2t&#10;oY1WdjHKst2oYh5d7gS7MeZ/Gv8AZ88FfswfA3QZtL0/UNes28YWeo22sX1jZ2sM8LOhECBJA8rC&#10;Noyk0cSNIjFSdlugT7X8S2/xAj1TUNM1DwLdaHI2k3Fz4ek15odL3RQsXW5R/MMwYMQrKhV2l8zg&#10;5kcfAX7T5m1e1s4Nc1PWND0q+8RWl54us77QV+yWd3JeAExR20EaSxP8rCQuxm3gkebnd+zZFis2&#10;w+Www2LrObml0SST1skuqvr+Bw4/A4enJ1IpfLdW0Prz4FarpnxI8ZXXjnxdeyX3iBoZbbWpIdW+&#10;0uI5NkFzH5NxHIsTB7XHmRsoxFlCMky+g6L4Dj09r1rHTrey+2TI8McASTGxX+VXVVEas80jFQoy&#10;WDHJRSPBv2HfiD8OdR8SXHhVWW3j1TULhNN0q5VYZJ5AQI5xE8kkis4kRBAJZHEjyPtwWYfTWieO&#10;/h9aeLR4Qi8Y+G49S/5aaOuuWpvMbR8ptxK0gIyuQVyBnOB02w1DFYyUm7tLR369PxM3jKNPDpPc&#10;7bQ/BGn2At7zTLbVLrZaqZJr6GNJA4HJOyWQMBn7xYkjnaM4rP8AE/ijwT4l1STQdC8S6ZcavYos&#10;eq6fp+s7Z7MsoePz4lOQSrAgHHXIyOa8H8P/APBUbwhcfH+4/Z5k+C/jRv8AifvpkHiCx0rdanbL&#10;5a3D5YNHDxu3DcQvOAcivYvDfwQ+DHhPxXq3j3wd4F0m11zWrh59Y1hbdDPclm3MWcjOC2Ccnk/M&#10;ecmvayvI62FxCdSLWnurp0/A8/MM2pywrV02WtMkttHt1m1O/ZIYRnzLiRpGPPTqB/j3NUfgt8QP&#10;Bvxm+D2m/FfS7xtK1C+1O6sb3wnqySJqNjJDIyB2iYAtEyCNvMUEbpNo3FXYdW0ujtD5Ilt2+XIY&#10;SDAH+z1/wrR02wsYoVURSCNuVXyMqTjrypX8v8a+8w+B91OT1PgsRmHM3Hl0LGieErqaVZJpJTu6&#10;bVlGP0I/Su403w29pbJgTNu4/wBbIP5Ba5u0mt1t8W0MZ2rlSqrkfgIzzxW5pGqT3SrbT3Xzbh+8&#10;k3A9OmfJQY+ma7o0qdNHhV6ntKhfOgStPsMDN2ZpowynPoWerosfsMG+1s2LdGaCFD+BCtu/LNU4&#10;722jm/0TUbDd0bybuNc/XJTn61Mb4Dy4o7qPc65jZFhdWA4OME9++cZrPkjzXOEtQQ660PmSxbV2&#10;/wCs8u4BAP8AujH86o6hHCH82a7APVmkbOD7mQj+tJv025K+Z9j+Y42PE53f98kLz7ZqWGURiS5a&#10;SFYYzt3K03HoNwbHTHHXH51RMuXl1BIo1gVY9Vtwrx7l8vaOvcbGOfqRVea/lvlWxs9RjnWHOYvM&#10;IKc5PXac/TNWLSfR4n3XUszNyzTRyFfmPo3mMevufpTtZk0oLDtaG6Vslo7i83seO+SxQ9MBl5HP&#10;Qigz5YOLaK266WeMu1yisoRJJrEMq593HQfX86+ePjD8U/g98cvFH/CttK/aTtPh94o8O3yltS3R&#10;W16YJPJISKSVtmyR3g3bS6nY4COAWHvd1GDHvSC18vcRGHtInH0y8Sg+mORx+fwZ/wAFOP8Agnz8&#10;Q/GU+pfHH4a3Gi2k109uNR1KS2lt760h85DhJ45lSUeYU2xtEqoFBM4wgHnZlKtSw/NFXV9fTv30&#10;8jsy2lRqVkpu19n5nzB+1NY/CKO11Hwt8V/jr4q8deIPB/i6PUrz4ezaWr20llLaqJZkmgkAnCRf&#10;ZyW86MfK7bW3EpL+zZo3wV8YfDqx8UeOPF1jouiqLrVvEVreGQyNMt23kWsbKS+xpJ1jyAMmT5ZY&#10;mYSxfM7LdfDLRZJ7jw1pWoar4quLhfmEc1xA22QAi2VcJxICoJY8YG7pXpf7L3inUPgMmueO9G8C&#10;3HibRbrw3NDqm3Q1mSBZpUjiKu6FGOTBKhI8wvsATBIHweYRjUp80FdJ6Lv30vufpGHo1KeGdPmu&#10;+9lpc/UX4Rftl/s8XPwS8r4QS3x1TTGuLbQ/C7H989whIZpp/kjTMmC80kqgs2d7cMfpCG3iuIBc&#10;311dreMimS3jWZWD99xMr7/bGMDk4r4b/Yl+HHwI+K3j7QPEXibdqOuaTYyz6P4faxt57CHbM+/U&#10;I7WIzRWQLtD5cki2zSShwgkKu9fbtxazWcnmahcozdV80RnaO3HkSAHH0yep719rks69fBxqTe6V&#10;la1tOu+p+a5nTpU8VKMOjd/vLNndTWszFdSZW3fvFkfDk/73nKwPXoRz1px1SC5k2w7dynmT7cjk&#10;fg07kH8BVN4S8qukUkaPg/aGt1Xj1zCqZHf7pH9bBuptNtm+zb5lz87fPKPThS0Y/PNeweeSSiOe&#10;fzZY/nVstNMquQPXLyDGfb/CiSFXLCW4lZQASSsbAj6iNyP++qhOoXMjq8kTRxmP5TIAGX8A5H4b&#10;h9auW8s/lfbbaf5l4zJDKM9uNm7/ANDFAEPmWCgNHLB1+WSSZvl/FwgH4dO1RGyguHzJZRjdx5zM&#10;XY/7o3NkdecAVYGrX0DSiR9ryf3pJV9e5ugP/HT71WO2RvOli8yZV6yRpKAP9+eTav4A0ARanpz2&#10;Fk4WLMTf89oYV8wenX5QKwJpbdYpZodM06bb8wt4VaQbuOWEbA/l7VsyM6KyWcUeWyWks7O3kZf+&#10;BjAX8Oa53xJf3V1aTLceJxG/l4t1utQneVzn/plG2O+BjrVRdmaU480rHEeGvE3ibxL45vk1nRbS&#10;CHTZhtj02zuVA3DCeaJC7FmbgY4GQeK7CfTbzU2+zRGBpJiFt7PcWeRueNh6kEYI7ZXjJrj/AIc+&#10;ANY0jUdQvNRNu1xcTMy+VC3z4GAf321mIHXptGWIwCK1NX1/xN4WUeOPB3xT1CznsUR2Nk0DRD5p&#10;FEd3F9oiunt3SNyGhWRH28FtrbefEVuXRas+iwuBeKkktI21fYxpNYvfDvjHzry50uHTbKR5b7+0&#10;rWf7O6wl8xubaKSYFiAu1UbJ4xkc+N/D+5+LdlqHixPAV/q02l2+m6na3kMPhVL6a6tZQmZDFL5k&#10;1okhjiBkkP7ksNxB+VuljvviFfS6Te6bfSaGNJsY7WK48P6i63F9s3bmMrKSzSGTLhg4O4r0JFdl&#10;4B+GfjL4vfB34gn4uaLqOtatpPiJJLP+y9Fh/tC0u2h+zzIILT7ObWOVYoklaQNHiNwsfmLg+biI&#10;1JWlNaPQ+oyunRpxdODvKLve1rrsfOOq6jBq1ytzry6o12trF9quL++Fx5cwRfOZdxjXa8vmSEHa&#10;Q0jDnbk9DpUNhZNEbDWI4/3QMlna7lbJ4IyBtJJ5OWIA9eAe98P/AAlspIPLi8MJGI5jF5AZGmXB&#10;xzFv37RjG7b9QDwMnxF4EtNBkMkUqsFw026YrGozx90DHPqR9e1aYfDxhqui+42qYn2krTVtThb6&#10;We/16PT7CyWWRmK3NrcQ7jKqgkhgJVwD8uOp4GeN2Pub9kb4eP4B/Z0vPim+krNqWvSNpXhe8s7q&#10;aCaKHMscjBg6gFipx8+4lAxYDivgptAS78TR6fptxZ2LeblvtitEpVgWCiQHcSSp9eMDFffHxZ0K&#10;70L4c/D/AMHaDdTR6PZ+DrRIZJ47ZcM7nzmSJoiqhsiMll3gkjBYlj8TxFjJ4PC1cRGN3FWXk31+&#10;4+2y2nH2cIX3d/kunzPkL4Y6f4Q8ZwaxbWfwvtfBbX1/dNDoMMK2yxwtI0uJI1JiGApdYx5gAAwc&#10;YI2PjJ+zB4c8NabNNob6bJZ2enmGK3lhS3W4AZFEbB/m8rc6hmVVJ2AIxcgjD8cfso614E8cr8Wo&#10;f2hJvsNnMZta026sTCl1K06BncRSDEYB2htqIuSGVgzxn58/bw/b50Lwvqd58NvhHFcJpf2OWK6v&#10;LnVblpBIDuW1WFpHjKZkJLFQCN4HAAr8HwOR1c0x37t88pvmvd2jvdO71fY2xWIeD1k+US6/bS8D&#10;6HF/wrXwV8D7W38RGCOa8kt86j5oiDAfu4ABH8gP3wvOxdwwwPO6v/wUE+LXgbwjDJ4n8cr9uvpF&#10;XS9Sv5Z7u6gtJGjnEmFmO0Bo0ITYrFthOFXD+J/FD4weEfHOk3EfhRLPwpdSTQvNp9tIwtbq+iGf&#10;Mi27/md3yrO6hQqbslgE8R1TxKbTVZtV8PaHfaJCuf7QjmvpHmWTHEQc8BM9iT0GSdqgfr2W8I4X&#10;HUo06sW+W11LVadr9PvPn8TndbmbUr+hr/tK+Pb34s2lj448VeMZNe15bqYBo7iVoreHKlV2umN2&#10;d2Qvy4xhjjA8eiae7+VAd20qNpxxj/Ctia6kvdRFxG0gjk24jyQojAxnHTP1BqK5ilv5mGmPHCzZ&#10;VY8ffzggHHTGBzj1r9Wy/Cwy/CqjBe6tvJdkfP1q3tqikzf+E9s6393BbmGaW3gkKqrDJVlTccn0&#10;UH8K0vGetxSwR6TPD5KLMgbbMcnaCN/OW6F/l464461zfhLVpPDXiO4a4mljhaFoW8vKg5x8w/75&#10;9cVoeJtIiuZWM17NLcBVMcC4ViMbs45xj/D1ry8VRjLMlVktLaeptGco6Iq3tlJb2k2pW6zRtJcJ&#10;9nW6j2kbZcADs3uQMcMOKyGkkF7M91Jsk+bdjpuzg49q1PF+ryvp8dn9pVTApc/KFxuIbA75Dcj3&#10;JI61kWyw+ZtnMjM24GRmGEPXJzy2e/THXJ6V7NH+CY1PiRNcTSXGnWUm9Sse5eW+ZiJGP5YI/Gq1&#10;vL5d6rLllkdfLHpnv9ecfhU2sxQx2kUkJ27ssij+EYA6+vXNQWcbbFDuu3cG3Z428VtSXumdT4iB&#10;9G1e0sk1R9Ik+zyQRMJlXgB8hSx/hztJGTyK7fwxoF5qfhuxi1a7uIGhunLW6qWLxnBXqOmef/rY&#10;qH4HyWmsWlx4NlsmuJJ2ee4jX5hJCgB24JHyj5uAc9ehxnb1i9he78q2tvLEkJjhgj6jav3cY4Hv&#10;XiYzMJfWHh+X3lrfye36m1OPLG6e5i6zr15bWusabpt1JAsbQMyztuw3Kg4x2ByCOhNafws+J/h/&#10;RNRvtbeztZJprM2aWvnSp5hbOXO1w3XaDjC854bAPOa3LLcPr0moksy6T+6byycN58ecH2Utz9fW&#10;r/wB+B/i34ry3WsWGrW8Om2MivqAW6H2hQwba6w5UyLuCgnoASR0JHTiY4OOBc6zUVZXf3fmzSnK&#10;r7dKJ9YWniTRvjP8FtH8UfEzxwbvVNN0EGx0+GBWuI5LSZ4LYu7vjCqhckKCdwHANeaWEN5a61ca&#10;lPKtykxMbqqs/nsNwBwSSFG7ockY+hHPeEfEXhzwhp19pFhoxvHNwlxb6kqbHePeqvGS2ON0RwDw&#10;CrY+9mtbUvEFlc6Ta3lqWgt1uZIlhdgJFdvmbnofvY98Zr86p4Cpg604wu6cpPlWisnq7JbLU7q2&#10;I5uVv4ktX3saVpqUE8Ew1PcftVv5bLcSn5igSUDAPJyF69No9xWLrbQ6HNBFdagsNvbzKZMy/MrM&#10;SpU4zzkED0NNuI1ttK/tW6uWt4oGVrebPDFSSmeMHcWxwf7p45rOulk1CzmhgDTNbxr9oCqWkkAb&#10;sBk5ySS3bkjJrup4eEXdS0b+Wxy+092/UxfiL4fPi6aJfDenXWp3MksoktWtw7BVAVThF45BXtkp&#10;jngnyq4s20q6ksXj2+ThWU9iRyPwOR+FexX3imy8L6XfS6XJNY6hZxvFGwjMbRyFMnBzuLAybhgg&#10;A8gnGT4vc66+o3813O0kkk0hdpJF+8T1OAT3r7bI5VvZtfYW3f8A4baxy4jl0sUYldpHAY/eq+2i&#10;pb6VDqzXiqzO0bLuzjHT8ajUW0rfuYzG25d24+o5/WteS1S4sBYqn7vooHrXvHOZ1xFJruryXLSy&#10;SNPIZpZHbPJ5J/M/iamtY4IYlWOVvnbaRIvWmWED2t1IVddyqBgduKbPE8BjiV2Zd2SzNnFTLl6g&#10;aOpTRx2kbMxTau392vzEc1n2k8bwTMOPMbEe7sO1Vr+5mIMjn7owKkgAitIi4LMzb/l6Ln1qYxi0&#10;BDDcKs0iP8zMuSPTipoZy8ckbiP/AFR5Vj14OTke1UoIj5zGVFwrZVT296eJfnaT7UTlfuhun51a&#10;jGOwFoXRjsGhKb1b/nn82Oao3GUlJZiVA4LdcelTHbs5UKrdec5/wptgA17xHuVfmBxnmlK1tQLc&#10;dxLLLIkKfKpwu1uPxpZJbpdz3MLbTgBV7j3qrcXTxvGk7nBzkR9lz/8AXFPAaCLzgWXfzuDcnn/9&#10;dZtRW+xt7Tax9V/Av4i2Hgvw7ptrpIe2hmXybpbGd2WR5VUMTwDnAxuUDgngjIPW3j6bJ4U1i28Q&#10;XdxeRxzH7VcWb/uRL58QDKwUqMIZGwTyOvGA3CeA7uTSPhz/AGvq1hDcPb2Nube4uJG/dZ3FsONh&#10;U7O3IwM4bgivrHivUW8I30l5qM0S3FrN50m8Na8lHI5HzkbdxJAOWGBjAr8XrYBYjNJ1Kcbe9q+9&#10;nf10PpKeKlGimn02Mv4L/Cnw34u8b6rLe6JJqFvoqyiJpIflnkdtkYVmG3iKOQhZSc9eRyvmY8K6&#10;p4C8TXmjTCbbYzTLDOVAW4jSVoy6MpIZTtPzKdp7GvoT9nrR/Cnwm8H6f4p1rVI2g1W433fk3TRR&#10;3cTN5MiyqY45Iwqh1D7nXIJBUMwbyT9pjwnrPhL42atNrZ+0Wt3cyS6fI0kUf2q03FVnWOMlUWRg&#10;WA7qckA5NfoGDrVKlSdNy0tZX79fmeTUj+7U0jzL4hxpFqEF1Z237u4LbNy8H7vANTeHtSltIJNG&#10;eDzBNbsqq0hKocZ757j8Km1aezu7NknJmkVWKo2DtUHjGcY49M0/wLLbXtxNossTb2y0Eipl09VJ&#10;/CvY5vZ4PVXscT/il/Q4vEWn+E4bcToQtwxt2RsMoBHy8dwQc9MZHXNW/HXia11nT4dOvBGrA27j&#10;zlKjdglm6glPUjIqzommQ+deT3E+6ZXzHD5mQFI4bb25XJ79azrvT5tX8VR3iWUM1ibcCNkYHy8H&#10;D4BPqQPavOvTliOd7rX7+hv7SXLY6nw1441jQ9b1Dy/ENxG0cIPlQyZZQ6nLIxHCgdQDkH65rjPD&#10;PiO/i1hm1SLfDJL81wFI8vBx1PYfU4pnjm01R9WinsraRf3UaSlF25AGAvXngkfiaNW0LULS5ayg&#10;v4ZLfzFRWKndEvUHt/XPtXXRwtH3pae8tR+0kTeJNV0/xBfefJbu0aMN0kS/dXb/AJBHbmqus6RZ&#10;2aR3dl8wkAHl9W9BinanocOn2iXMepf6zIWPb1OOh9O/NZdjNdr5kUpktx08uHqeOhb/AAxXoUac&#10;YxVnotPUgkglhjnkUv8AvI8fug2AB7n+gp17fnmVWXy2YHax6/T1qvbyW6J5clqcq3UgZNNvFim8&#10;uTheCEDdua6bpR0Fbm0ZYS7aQ5tG2r1YL0qRVh2/ap5wrbuOnP1zUOneRIGjkVvM/h/+tSx73mSR&#10;NoC5+8c5/CsJc3QfkWoRBJJ5Uc/8O47snd7D6das6e7ATSw/PGq/eViO/wDnqDWbHcz+ZIj7dv8A&#10;eRKveGpGvDfRXX8OnOcKMZAKkfjxRGPLsBn6zdLqdqb6ytWjXeUkDfz9+azbgTJaMYTuVl5+lXld&#10;Yn8tJPl7/WodYjNwiyRS8pzweo/xqgMMcdA1FWLsXNuy+WV2sue9FBxn9NHxb8K+Atc8nTvFGiPq&#10;Fqkcd5BeTLNGbaSFwqHdGFLsw+XYQQNu1t3yivnn9rjwJrHxAm1Tw74W0RZfK0uR7q4jvGlmuogy&#10;tvklZRuOHMecLsA2h1ULj6g8PyeFr/W9U1JLO3maxjdbySNnZGUtuBMjMQB33ZXao6ncNvG6zBZe&#10;GddAudAlurzUW8rS7WN0dbWExtuMcTY2fdZsSO4ZlbaxCgH/ADXyHMsVlNJpNylB+6m9LN3enTZd&#10;kfuFanGtFqXXc8v+GP7HXwt+EHw30G5ktNavLrS1hnhtLq886FJhMDLMMKPLdvMd9udoKIpViokO&#10;9rcdp4T0K58aW1vqCx2ctu62HmebcyRi6XIUqEb75jkOWwwVecAq/qnww8UPJbXWleKbaXRZb68j&#10;e3s9UjaNrBRsO1mLMPM375UYKV2ngD7o8W+NXj3SvBfiS6vPELx2OjrJMoW6u0TzyhBkGWALj97E&#10;cn5DtBHAzXVhs0zDNcTUpYhuc+bm33TeqSt+KZy1adOnG8VZC/tAfDeX4tfCi18GyeNr5TqGoKDq&#10;lvaRhlUSwu5zMjEfcC/MrAEL8r7StcH8H9M1X4WWl58NbuH7Zq9tfOLhp7iG3DJLGRFJEi7G2IQq&#10;jgmTY3VjgdF8SvFetP4PbUPDS280kDl1m1KZYw05G5kBAcyGFYiWQbN+4gnhQvlmj/HDQfDmjTXX&#10;xEsNPuPE10yM82jzm8hWaKRRErZDKZMr5yqNxGCy9wPqMro5jLJZYVtyp811FJc173v0dvwPOrc0&#10;a/Ps3+RxXxs+MPiXwxrMlvo8y2mof6Rb7rW4XzZ7ia3GJftLhpOCU2tl/nXOQoJPjv7DcXiX4xfG&#10;fxJo+teJb+z/ALPtbFVk0PUmm8i3ZWIR/wDXs6gkswBBVnwApOB65r/xL8P/ABO/aJ1Twn458AzQ&#10;6ZbqiXF5qWh3Pk2ys0fnTSt5cbKUHmfLIwijMDsMuFR+U+Bmq/CHwP8AtNfE/UdB8L26XVxqmiHQ&#10;7OW4aR5mMJ+1XCywt5O+RfNkCqThm2omBz+pYGi8Pw9Xw/s2qjpxkno93Hvp16nBKPtK0Ksp9bW3&#10;Z9hePNC8DeJ/CFv4R1PxR9jZreOxVWs4nSWR0IjkckGSR1kmieEK0ah9jNubaw+Cf2O/gT4u1n9q&#10;G+t/G1xqljq/h9tX1C3mCTLqOpPvgKqFUqyskZ3Agq7O2OVG6vvWzl8N+MPDWm2N1Jpt9az263Gn&#10;6s13GHLRqWUkv88YPlEMrAMdswC7Fcxc/repSa9rt/b+E9SWxjvFcrqC28i3F5dC3Z1Zs7fu/dZG&#10;IBQLkLwp+F4ZzzHZDh6+EjC6qaXe0ddWrJt36/L5bYzCxxFSM1ujxv4hfHHSNZ+BsWoaz4i/sWMQ&#10;xyXF1rl1ey6rG6RxRviUmQpE8sTMFRkG0oMAQA18Y+O9W+I2sXUUfiDxBoPiCxi1COG1vNPvLXcG&#10;+2I3mBUYNGeUXYjfdO1fmL192aL+xn4c13UH8N+KvEOseJNa0zQf7Ru4dPt5TBaszCGePzhOWdma&#10;BgkKIMtG6qUUF0+Sf2kvgj8Z/AviK3bxXpS6TqhjiN5b6hcRNFDerKCyPdlUSVySJDAXkkztJJJ+&#10;X9q4ZznAYyp9Xi05RStdWdvK6vbTf/gHk4yniLJy06Gl8NfBF34P+KFt4f8AFnii3uH1LVEEfiCz&#10;1uE31o6oCSnkFnZ2e5VDuUjDBd23kfpt+z7+z9pHwd8DroGmeKtQ8URyXtxM+sa5fCe5kZ3PmIWO&#10;BtD7/lAADFuMkmvz9+E+q+PfHl5L4Y8B+GpF0PRZI7n7ZZTWGk2d25wwQ3dsynDPGNgifBUkkohL&#10;D9DfghdaTZ/D7S7J9D0u1upLP7UNL0uZJJFiYh1G8keYAsiDzMksSGJy2K+zyqtUeIlDpLV/Lt28&#10;0fN473ad9Ts7PRvD7XPlNZKsm4fw/MPx/wDr10cXhxJrfEMaMD/d25+nXr+FYXhi91K8vGddI+zQ&#10;rj/WSAydep2rjj612WmuRFunZXx03SL69s4x+lfZ4OPKfOYmpzaGfaaA8CKrSzSMvOyaNGA988c/&#10;U1cj8NROv2sxpub74U7CMd/letMzTBQ0tusa/wB75GB/8jVI928McfmTR/O2I1bKnPsEf/GvUjHl&#10;PFqTlsUrXQlKhWt41XPyzMzfNk5+n6VqR6YbdsA7m6gRyQxuvvjcN31NWLSO4sCt9dW8ce5h+/lk&#10;mCfT7yj9atW+qac7tCNQjZuu2G4Qtn6eeOOfr0ol72hyVOawtrcXTyLbT31xb5XC/wDEyTH4KFfH&#10;4H8qklYyRmCa/wDnZs7ZZDJ0/u4CsKIbq2LfYjM0HzfvCmoQq5+qmXp+OfSpbcxgyWtrqln5a8SH&#10;zLdnJPODmRhn8qxMSOfzmK7/ADLhWXDeTDc8dM5UOmfzP41nTf2fEzSyaY0a7Ttm+zyqw+he5Q/m&#10;DSa3qOl6Lq2m6LNqMbXWs3Mlvp8caWpEkiQyTMD+6Y8RxOc5I45PINSstvCytDqEkBxt86zkto97&#10;Z7/Ou7HT7o6UGdT4RIQ2ozL5F/LNLGv7pUul84H3Ro5P5mqOrtaIi2epXsMjRMfmvi1vIM8/fYYx&#10;9MDgelXBb+Ib5mj1OKa4tRJ/x8XMMzK6g9ykjL+IPepvtd5FbyahoVusjQptt47S4uwkhxwufLcJ&#10;npksADycCjmUdWZ6yskjx34+/tGaJ8ELC30RdOWS41jS7iexvt0V1Eoh2tIiyJuZJfLOI8q2Hkiy&#10;pDA1+Wf7Z37e3j4iT4e+Cfj/AK9rXg/VrWRPOuG8iadZ0TdK4VmV4/NWWMwBm8t4GJwWwPVv29vi&#10;/wDHr9oj46eG/hNqlwuh6TdySx6jfWEa6xfy2qsCJ1sbeWXBheK7RJY5BIWVVljtyefnn4y/8E3P&#10;H3hX4sR/D74VfCrx940a40G01GzZvCl5H/Z4uYmDCeIxq0G24hlEYYBG6lnRd7fD4ypVxWNc5yvC&#10;PwpXva2t9bPXU+5yfB4XC0ouduZ63fr07Hl/g34tfD/wL4Hbw7e+CbDWL6+hE2n608h+02DiNWdI&#10;nDNH5jEfeaPcA7AkYXb6n8CfiLZan4J8R/C6z8Wapcrp9ksOh2tndCPSYpmmVpJpo5N7TSgbkWON&#10;ABt3ggRlm8k8U+HfCHhfXNCn13VJ7y1jWKJNOmukGoWl0HjnuQ4hYJHmcvCu/J2SOGw0bbfZ/wDh&#10;S/j3wd8RNUh+HOleLdUs5rk3Ma6P5slxe2gEGyJfL8uXcJZ4leGWJADcRK7dGk8bMIU5U3TpX5pK&#10;6v5b2T8uh9O+Xl5m1brZ/qfZ/wDwT/8AiL8cNQ1V/B1h8WPB+uMlu1it7rzK0SWkCxvBaI8X3Shk&#10;nAbMgASZCqnynr7mk/s2zUQ2erQ7hxItneR4Vu4wsALfjX5X/DP9sH4Q6RrceqfCPTPC/gy4uNQS&#10;PxFZQNd211fRxqHMl1PcPIqLKVVDIiIzLKASSxB/Rb9nT4oyfEz4H6V4s8WeN7TVtUu2lkvJLKZZ&#10;LeMu/nCIHzF+5FLGmQhywOc8mvb4TzKVWUsLU5uZa+8rJLZWW2/Y+F4ky/2FSNWKSi+zu23d3Z6E&#10;SbONLgaeNzfN5z6e28qMc5KgZ9x0oW8sZofNk+xpufmTzgjj2x5RyfxNVY54Y7Jr2CwHk7QzSQwk&#10;rt7ZAwuOepotNeijmYWzLt2Z3LbLGx9sxuTj9favtj5UsTz2MTG4i824UDLNFKZNnp0RQPbJ7Yot&#10;9WsRcrGZIzu/il8xSOO42Hn6HFV7u/tbm6We3lhZo+f3ayMV+rTcZ+gPeppdS8+HzFuo4VXj59Qg&#10;yx/657Cx/AYB9s0ATjUrW5llhS7KrExDNCyYP1MiFh07DiqxF8I2kijtXjDfK0lvFIx9ME4x/M1N&#10;9u0f7Myw2yTzP95200DB9d5kHH0Tn0FUZoRcgyJe2Odp+TcM/gCjD/PbrQHqVdck1Pyftzaf5rKC&#10;SZoEjXAx0AIz+X4V4z8YdR8beJpTpdpqeo6bat+8uP7HuDZ7tvQb4xlRnsMZzjua9iaO9gtTLbw2&#10;zJw0iysGBJ6HAZffrXn/AMWfhZpPxCgayR7ixt9pEktqzpIueCQ3msehx1B9MU4u0tVc7MHGMaqd&#10;zy+7g+Lt7r1rpt/4rivrGFlFw2oNNLMGV9oLDhTnJUqQ33Q3Gfm6jSvCNujWtx4ia4vJNLhaG1kk&#10;nkk+y5RfMEIkPlx72BdhtALNltxIqv4P/Z/HhK98+Xxdq14pHytf6lcklR0++xz69Tk9SeK7i6s9&#10;PsLdRbybvs6sG2pK0gz1HzDGMHr6mslRo8zl1Z9M8dUjHkp/D93qcL4p+IEuiahYaNJ8MNLmjm86&#10;3MEt95s9wjHaztGvJCxs+1gwO7bnBStDT/jT8WvDnhHT/BHww8deNtBsLe3uYJDNc2yu6SSA4i8q&#10;FGSLBkAR5JHjJUq55NZOtfECxg1JLW5afSYr2YRxXmoW6wCd3ZPLdnZk2qSxySyKo+Z5ERWNVfF2&#10;k+LYtSvNN8Gaxo+qhVukWHTfECXMkMy4lkZWgYB41hZXLMQApXOAua8+t7GNb3rux72FliFRXKkk&#10;+y1/Atal4j+JGqaQk+vfES61jCja15h7pV3eWN08iq8kechVd2CHIRVCjHE+OPFOn6La2t9qk6Kl&#10;xZySW9zJ8yx7YpChJb5Rl0243D5tw5IIrqvAnw/8a65rl14b8S+A9cttP0fT2lvpIbJtQis2bdMs&#10;jDzD5Ktkt+7VicE4bdmsCXwxb634XvLXWTetdfbFs7jSYZIY1iie3cq5MUTryYwjRj951Vosturl&#10;liYwk403a56NPAylac9V56bHJWmq6nrFpNqeiXkNzHBsR3W8XykDBtrsVJwrAFhwdyjuAc/SHwB+&#10;PNr8UPD+l/Dn4jeLLXRdU864tY/Eert9stL9ZJBJFBM8rAxRBtzriQKqtH+7J4PhTPrfh7R/sfh6&#10;azuIoZmS10XUrNLqCK/l2225BKpeJ2KIm1fLDvgvvGTXVeBPhL8Q/A9pb/FK9vtDh0czXEMbX1vF&#10;dx3LrGzlSkysgiw6DzwTGC0bK+Crv5GMwdPGU5U6tnGW67nt4WtKjblT8r9P+AbP7aHiTWfgT4R8&#10;ReKPF7x2+h+HdPmgl03UMwJM0fmRL5cahzJ9oAO0HaHSRQApLCvxx+KviXSfFHxEt4n1Q2Omw2DX&#10;ElvaxqxmnOW8zblhlzt6s5AAycjFft9ZftiaD8Rp7TwT8crdm8aatdR2+n6rfWIWOVbeQGP7XChi&#10;gjjyJBFIgBViokw2xX/Mn9tPxJ8OPHnxw1jx3q/gqbR9BuvD8b6VrsdtsgvL3zQ0zWgmXbdIzI/7&#10;yIhOrBRkxr4WR5DRyfEzVKm3GTbv2vZWDNOXFU1efvK11+p8w/EPXvDk3w+sfDHhm/v7TbeBfmWH&#10;ymt0H3iFQO7l8uSW25PAHJPn+ravYQ2i6faNNJukYtI8hw68Y+XGB35zn+vpDeLPBkscGp6t4Uhu&#10;NNt7xbm3hmYxpMd+Sk8ix7njKq64RlPy5XaSawovhrqviuB9b0bwxerp/muIZre2adTtUyld4Xac&#10;RqzfKv3VLEdWP6Nl+D9lRu3dd35nylSEpS3OGjumnkaBYtxHLHIGPp61VTTrw6gv2SxkeWRs+Usw&#10;X5R15z6Z713y/Cy41OxurvThbRfY18y8murgQkR5ADKHAMn3h8ibnIOQDg4u6J8JtTtdAXxpdWdv&#10;cRzMrRqWHkxRgOWaR8qFy0bIBuBJViPunGmIrKnTdlfoTGjUvcefgqi/s5TfHzXbi1sbXUtYXStL&#10;t9QZmuLx1G+eWAgAGOJNgf7wBmj5BJA47wXdar4hvLnQ7HTmaeSFpJL6SRQyxqBnLMQMgAADOD09&#10;avePfi74t8X6ZoHgnX766ktfDemtYaNZkbY7aF5nmbbjrl5GySSfUngDE0/W5tN0K8s7WF1a5/dy&#10;TbjyMe3T046Z/CvPp0a0aLUneTd436Lt5/M1nKPOlFWK+ul4fL3zI8yw4fc2cHPt1PcVlxv50yQL&#10;llKkbfw61b1SSKawhcKxlzh2aMD8vQVmQu1vKu35m9c4/CvWjHljZmNToSBy6sjSNtGQrM3yimQz&#10;IYSbdmwpb161JOqGHdJtUN/DxgVDvJtlDptY8Y3dfetqcbamOvU9H+AGmDSNOvPHDX+2eXfZ28LE&#10;fdIALHvzvKjpyrZH3TVfVPENxqN8yQRbm3ESTbvmALgKoz65P65qn4D8TLNY6b4R05ZJpmkmd7W1&#10;t2Z2ZTv3cdTsLnjoI/Ws2Czaw1yZr2+WRm3NcR5A8pWbKdwB2Oa+alRdTMKlSpvpb0V0js5l7ONu&#10;iOq0WyS4tLhJomZprGQSLuAC/IW5GQP4Tx0NejfA3XtI+FniTT9E1e1s7NfGV5Hpt+15pk01hPbC&#10;R4pm+8rFf3hjfBA4JxnDDxnSP7M1y/jm1eRobePMhhWUfMvzKe/JG7Of8DXq3wr8beGdB+FHiRtb&#10;ivL5IdLWZY7O98meOaN12SxuVfaVIzwoICtksrFDyZpRqSw/K05JySst9drejs/kbYeUYtt/ecJ4&#10;e8YR+AfHN5o2tRtrFnHM0FqoztjUM21lVyNp+cnDYI6EA8Dtdf0qAW6yQXFuGnhMyM8hO0bd270P&#10;BB71wvhXwenxH0+98S654ha4vhIBPGknzhVAAbLA/MQOP931OBuy2l14a8LRot3NcW32WRYYXuDI&#10;AqqSQPTI4HtgH0rnxdGjKunB2krJ72btv2WrM+bm2LdlNPf3kPhq8vZLqzmjeKSzyQZHYKqpkn1C&#10;/THHpWn4t1zT/BulW+u2djuWW3VrhYeeGVioPJ+YlD04ww56E81fajZvqtvqejpfNdQStcQ3Cqqi&#10;FlIKYyo5yx79vbifxBpVv9hkgJkjZpmmt7djK/lpJ88bEZ27EdCOo5YjGFJrSGBo1qcZSuu8V18y&#10;Strdv4Z1S8ub/wAUWaL9qt2EdwNyhXKD5wVwG4XJzyfx48rd7G7VbiwtfKZW/T6ZrvfEdnrWqeGl&#10;8PYRftCr5csshXynDHnjJI+Uj05FcJrOj6j4avn0nV4fImQA/uzuVs9CD0INe9lPs6MXT5tXsr30&#10;St8jGt0IEVNQuPLdvmH4Zwa2/LAUDccLyu7tWNp9qks7XYlbduG3YuOK03uHcbFX+H+KvaMSvb2j&#10;fa/MjiLNNJsCjkn2xTNQLR3axo2BuOf8OlSRyRLfbWKMxXG0fhz0qhc3EIvneQhfl2qqj9eaAG6k&#10;+0FcDcxAVT/FU8glSHCMqhV+6SfywOtUpNrzASShRuBz1z+VWHlWUfc3bVw20/eoAgtmYSMZZgS/&#10;AUIRSxTNHJt3bWU4xx/gc1HGrRzbiirub+L5cD0p0UGLoxSkKqtld2DigCRrO4uXk8kk+Xy2MfnT&#10;tMhmSNmZxhsbcdiDU+n4nSeEx/6wYDbqgadbEtaFen3cdqmWqsAxrnbPvEA3f32HX9ans4o7qSOH&#10;5lMjZVo179cVXnffDtzty3StTQQyRs4Plq3K7h+FS/dsB33gbx7PBc2OlX0Vu1vp86Ys5bhlFwFG&#10;QrFRuAzk5U54X+6Mb3iXx5pcWixwWSw2aeZKy29jdTtGpk5J8t/lXaH2fLyQMHNea/vLe8kl02KP&#10;zNw3bMAlec89jyOpGR64p07zfZPKkG3dMwVY5B8uR2PrnPNeDVyqjLFKotNb2O2NaXLZH0d4Sszb&#10;/Cu1tvBXjC6bw3eWfn2dtdXjFYLhCxlRSqJiUyLM4X0OA+CQeD/aX+KHi3R9GX4R6pE0luYY/PvN&#10;StA9wuyQMoj3DEIGGwsbMhSQH5WLKNb4Yadc6r8JbTT7rWIYYbVSjWOn3BVWJORLMSPkk3ggqx5y&#10;TlRtU4P7VVzpV3p9j4kv/CjNrWtILmTVP7QLrDCC+2GOIKpUAFWJdmJDLt2jCjHB0YyxCjJXSba/&#10;z9Tpqf7vozxfTblbndPIuGXKnb3BAx/Wr3hLxBY6J4ojvtQizHuaNpAvMZI4f8Pf1rO01QEaXP3p&#10;OOOvFV5DGJJInTdubGMda+gnT9pFwfU8uMrSuy/qnieQa9cano980O4BP3bHkbcH+v511HgKe1vf&#10;DDxLI0IjmYNdSdiw5II9Dnt371wzwhYSDGyr/CrYx/Oul8Da1FcaU/h91EciRmTcu078ZP4Y981z&#10;Yyl+4SgtmvuRvRnetqWPF3ibzp5NBN3I0yvbhSucEMMnnJII4z2rQ1ae6tWEkERk85MeUqlst064&#10;9Oea43XmF/e/arXaqzIQoVvuYOB/Kuq0KKT+zZY/7UW5ljOGWNuY1K7do/EfnXNWw8adODXbUrm1&#10;aMnxtqVqTbLEfLkjG+SHpjoB/M/pWfaamty2JHYq+fu9V9hntR4ispJFjuLy4WSaaTDMZWyB2XB6&#10;dP0qhGF02X7LLHsbccNndXoYVfuTCUpcz1Nm4hmUK6bGVm2xs2eOM4OO9Qs7gbX2fL1yucfSl07V&#10;PKlESKypjkMoO76+vNXcWsytcwxKrf3WYgL/AD61pI0ptuOpXsDLGu8xxttB/eljx6YFV4U1G4Vk&#10;EyLGCd0jLz+FTPYR+cRa7du4Fjv+961GZpYhJDaO33f9U3PT+VYu8ZXNBrSTWzLZo3PXd7VoeG5B&#10;Jq07B+TYyqy/h1/PFY73UkkbG5iCv0U9a1PBUltFrcskF0zLLbOpE6KCDt5GAT34/wD14rQzk37R&#10;EbxQLyUbHUsv/wBenWlibu5ESxYjYjc2OaaLhYoXlnk3Luxxj1rU8OTRGya8RdyKfnbPT/CpqS5I&#10;uRoviSMrWbOTT5POhjdtzYK7QcfyorVn1PTL+9kheZcR/wB445orGnUfItCeWPY/oy+FWsS3OhR6&#10;hp0P25ZrZ7nULO42L5EeGCrGqYOcYTBywA5ywAPJ/EzUvDnijxknh6Hxuuta1odjBPeWt1bIpiRp&#10;d22aZ1jSM/O3AkMhTkKOXbyH4f8AizUvjN8N9G8Jap4817SYVjmdrXRbVtPFutmqz75zFmaSVmMu&#10;9UmRZDHIwSPDKIfFXhTwX8NPCbaFpXjqa6ZmS9j3Xkkl2ysSk8b7i3yMPnLyMWYqwKkZev8APn+w&#10;44OvOFSbc22kknZLa7btftZJep+x88ZU1UWuh7tpHjzTvDHiHVtP1hYrfVorO4uLK81FNkB2p5qs&#10;SSGaMBAm8uSpcEHdux85/tw2Vjqv7NvjfV9T1i+ufPm0+2jWOZLfyfNubdFsppmGxljiO7O37saZ&#10;bYrb+Y+D3xT8PeNrrVtZv5n/AOEdsfHstta3zWscUOpSsYRDGggV3ZowsxDOd8imLKnJUX/2yLb4&#10;XTfsm+NrHwXpVveWslvfXlvcXEO5oriV2LTIpVWGTFKpYE7XBZQei/U5NwvSybPKF23PnhzO22q0&#10;8t1oeVicVKthm9LP7zUn+KNx4ajvPFvhyysPJ01rRZrzQ79Vtr23n3RpN8ttsZcu0wcqcJySSGY0&#10;/gjpep+IG1jx40V1J/aFn51xeR2yxW97lVWQRDqkkk7EDCKW84t9/bs6r4R+C/AGh6Lpvjz4l3Mb&#10;Xl5psVrNa3EKzxpBLteOGMyMDuRmkfbFlg0xZlUbFEjfDPQrjVfFnxH0bxJfPYatc2tnoMMCvby2&#10;8IbyDsYh/KVg0sasVyrBTmP5q7cZLC0fbUqV4vrLvZpNfn8jllKpKUW0ZGpa/wCAb7x/Yt8O/Dt9&#10;qEms3EUU2paXcWn2d1iDQSQKRJELgl1Jb7pyV2snMafLnw+8YaxY/t5ePLLwFaQ6bDeXmktqqrZE&#10;bJIbbc7OqgJCHuUWUuFZUcj93KpKH7Y0LXfC2nWkPhR7PTfOtZViuNNaSSNm80omyNNrOVKbSoAJ&#10;2K+1VU7R8F6prXiTxX/wUG8eapPqa2ral4gsIVsdMuLi38+MWJkQkw4kilURoGZt4TfJkNtbPucF&#10;zjiJ42FmoKjdSbbvaStp12vdW/EnGU5UeST6v9Gfa/hXQPFGnyr/AGzew3VxcXV7DHNrSvbvEoD+&#10;eihObbM0c7N+6jAz5i/xCu9SPT7fwbb3WlajHfWmnxK1zBdWAVlDXCoNpkKBcEPGoK5ATbnPI8A8&#10;SH4keEdAW4nnuNHs9S1kDWLe61i4lco+Y2icX8EwEYR5GEjE796sVVJIwtuT496hPfR6g/i6HUI7&#10;WFFuLK6gju5LyJXj2NHJBJAvlqhk+ZwWPHRmbb83iMnlWqe1jW1TfTTTo97M2VenTvF3TZ6p8U9M&#10;8KrpGq22izXOjWsenwzyQ6HGHke9jLvGz+QWWSNQh6nYwRidqRBz8X/tK698EPGPwt8eaZ4S+Jt1&#10;4gmutNk15dF1Cz0y2bSJ7aOc+XHPMqzwKGIBtIH3HykVkI5Pqv7Zvxx8PXfwdt/DratdafqVwsNx&#10;dW/hpooZLw7+qyHc6IJIg21Y8SLGWJXOG+U/Gn7LnxY1X4eeJvjFqura5pA0XQU/smG81ozC8ErO&#10;80Y2IXmb5iXjAQRtuByMlf0jw7p0cvpvF4uai5y5VzWfVJJPfV9uh4eaV6la1OknZXvbr6lT4FS6&#10;LPqmm3mqrqmqXy2cZht/DevFyIkhDJnajpuENrMr4yCrbT5QUkfqN+x74D8PL8M7fxvBpt8v9pTT&#10;eXHrGupeyQYZYpUjeEEMhe3HzEln2qxx90fmT8JNI+GvjPw43gK/+OmuR6hpnh22T7L5MUa3WoMd&#10;zadDbAG4dBEAsuCQ0qh2+XDH7m/ZJ+LXwh8Iatb/AA+t/EXiK68RWK/Yf+Ect4buePS/MBc2wiyM&#10;yxmPazYHOSAAZGr9YoShRx8U/TVfk7dT5vHc8sM0fYWgWzPLGsaBl3cfvgNo9sgfrXQW2JG8xZ2b&#10;5ceTG0UufqCR+WDmsPSBc+TldSXCyBJo54YvvcHBLcngjj3rYi062uVZ3so5NqlpPsszGQj6BGHv&#10;gDtX2MKscPTcpdE39x8rLmlK1iG6vJdPu1W4S6j3NhWazWInnrkdMZ7Z61NFdXj3KwWmp29wrKSo&#10;lmyxbj+/AwOORXgvhr49xeJvilM+kPcR/wBjx3NnqFqsM0jQyCcpvZEcqvyqCX2Hbu2ZXdg+8+Cr&#10;176zGoNZXlmJFRlnlJjVgy55YB89ccd1PPAJ8DI+MqOdYqdGEGrN2b7Lv5mmYZXVwVGNRta9DbtL&#10;hPPjZoZrGReJDbSYVwe38Hp1AH0rShv5ndYyY5o05xfTrOo9h5auw9cEjmqdu0CmT/iaWTbl2sv9&#10;qLG0nXAIbBPtxzSarrGn+GNDn1y/ulMNtC0jQ291lio5OMAjGATmvp6uI5LybSS6nz8k6krGudQE&#10;lu1s17DGrceXE0jA+wEjKB/npVGeaZU8sag04VvkaW7eNvou6Rk9sVh+OPiTpXhHwyusvOd0k6Rx&#10;SR3zg4ZwuQ2VB6g5wMir2qeJNNt9JvL4ayzyQ26yyRpdQytgqCNwkkXOcjAAJPA5rhlmOFlf31dK&#10;+/R7Gfsamjtu7Hjv7W3xXsfAfj/4T2OrwTmHUPiBbW8brdRFRLLb3EEahNrBgGlDljwBE3zKxUj3&#10;KTUJbaxWVLSHyf8AnvCsiEnPqiqp9+TXwL+2Z8T/AArD8QvhlNdXdwNV0rxZLqq3sGl2s1sLJkeV&#10;LnyXt3WX5mWNBvJRrac7Tkb/AKw+A3xA1zxfpei+HdXurH+1tI09U164t4mgtnvfLjd4FlEm4mLe&#10;UZtzbm6N8rBfBp8UZfh8RapPWbSjazV9nftY9KpkuLrYdShH4U2/T9TqvGXiWwsNIdJtc0q3v7xx&#10;a6bJdyKoe4k+WJPOCllbPAwGOfWvMf2Zf2hr34m6qfhHr2mx3WreD9HsTr+pW2oR6lEl4ECS280r&#10;QPsn3o77VLjyjG4dvMAU/bq+K+n+BvhvZy+KvDOm65ax3TSW8S+NJtPuoLjKQxNDKZ8rKTOcBNzk&#10;B8YwWHyR/wAErfFPj3wP8V7jwb8QfD15YjUNSknS6s7xryOw+1F5J4Zysu20eWaOIxSyxgywWbAD&#10;gNXo4vHLC4tOc7RXfs+5ODwP1jCykviW3qfQXxV+Fv7THw++JF/Y/stat4La31fXF1+18HtZx2dx&#10;tKtBdyyMjQ/alD3Il+aJiDtyQSBL8aftffEe78HftazeD9T/AGkpvHjf2oDqOm3+pNb6fHcJGkix&#10;tZqkkTSRyAskQikCF+MMfMH1Z+018ZfjHrv7QNrffBaa/wBHPh/QLtpPEWvWebWdkZGhMKsgd4pQ&#10;WZ/3cwkBt2JAjUD8z/2hvgtrWv8AxMsfiX4h+Md94g8YeLtS8yG3vtLms5pEWTJuJG2nyUDAKGAO&#10;3by2MtXxlbMcHjsZVw8Zta6crfbay2663Wh9lluW1KNGNWpZ6Wtbvrv+BxvxP1r4g/Gi31TWNc8R&#10;3Daf4Nn+yafo89ube20axlvQSFDEsgM0hBQk7WkDMzEuR3mma3qNrpGt62vxKv7fxxpMf/FL65Pr&#10;DqLhJcR3EcPlvGpmCPHmJvMQgtuUlBjzTxr8PNc+Hvg/VNJv9Ln1iHXryzbSbzR9Sli05WwrkKJE&#10;UXrRiOS3LDKRyK+0tuDNp6dA/wAQ9Uj8H6trkeg3OrMuoSTx28k2o28w2meKZVMKoJFLToyx7VLe&#10;WWWNXki660VKjGUZ25HpKy0VlddXbvc9SNKPKouOjvp5n0t8Efhf8Pv2qfFFn4e8Z6nZeF9B0jwv&#10;eaxpqXNrb2r6qGKJL5fmtCkPnPuRZHAUCCRgSMM33d+xDP4t8J+CtP8AgNc+E11Pw3oemebB46e4&#10;aAXEkjq8cawylt37o8yxhwSoysSutfmx8Pv2TvDnhL4l+DR45/aPkW/1SaWXWLPWPD6yNYxwxq0y&#10;Sjztpt94ZSjqhKNHvCqULfob+zd8eviN4e8Vj4NQfCfXNdhtbpodU1a31KCZbNYLuSzaVGBVoYXK&#10;POY3ikuGeRiGkUsYqyWWEoYuHs5P1Tbbu9rPp8j5fP44iVFwfrZqyVuqZ9PJZpKhtTCpiP3dojYq&#10;cY5cWpZT/h+FMTTrO2TfIkUbYxut9WgiP/j8ZJ/T6VdZI1ZoTcyHaditbmSZQfbbb8H8fwqFdcmt&#10;buPT7yTVNr5/dpckydM8Axpke2Bx+v6QfAiNplzPLmHzmmH3Wa+hZSvvt2k/h+VEOn20O4ttuW/u&#10;3MbqpPf7lwTx/u1LdTxoitPL5Tbg0kd5byRY54YshJyfRR+VOW6tXTyorzT1+bmT+0riM/QGYY/I&#10;UAOe00m5g8u1NvHIvLbY9oA7/wDHxeY+ny/lUcV8mm2P2GK5mkVs7lGqwQr+O0MT9N359KtXCRxx&#10;QhtT8xG+bnWPODfQKgHeoZvsFzci28/czL/rGYFlHoB8/p1+U+1AGMlnbmJ7mPULVfmYrCytK305&#10;GD9SRWVdWUV3c+VDIsLHgllEeT6cZP611txolnNGoi1KFW6eZcXPzew2LH1/nVaXwhdRP50OmXHy&#10;N/rljIV27FQ0ecZ9vxoN6MpRktDgdVh1RSsazq3VWZmbCDvzwOPc0lpBqUNkiRGO4j2mHdJITtZ1&#10;+6EJGRnKnnAOcE9K6u90t4d0Wu2skMm75W2Fm29/vNj8PftXOXcNvZr9puLW68tWAV7bSUf5fr5g&#10;weTjnHNYvmlJaHt06lPls+pzXjjwXp9zZmS2sLOO6jsgs1wsKSM3yEghSQuQMDBO0c5HArg9d8K/&#10;DfVtJ+1y6hJpeqvZy299Y3ULLayoDFlIQjMVkzH9p8wk5OI/lAC16pNe+FriF20O2Z3VvmWRljzx&#10;3G9ucEA8+3OMnz7xXoWteJDNa2WkWss0x2Q2X25YBLnJ5cDdGvAUkc4G76Y472UKLqVNkrvtY+gy&#10;vEVqdVQity/8O9d8QfDq5ubfStWs7KGGRRb+X4JtUm06NXBDCXZA0jMF3fvGaKbkkuVDVacQZm1O&#10;z8VXk0zLMI9UW+t7GZd74Z/ItSqrwWZflK7WwuUQVxPg7xR8Zfh74rk1bQH/ALN065vLO4vrK1tl&#10;UyxQyGRA0ytI0T4DRh0bBRVYglBs0n+OHh+6+Ja6/wCNvB9j4fs7q1he10rQ7jVZLeVlmHmtNIgE&#10;qFlVlHlMQruS6SMWY+TGpGLu4XT7fgfVSp/WI+5U1XfQ1tNmtZ7xXt7DUIdR3ziPxBBEk8qBR+78&#10;uNY4FSW4dQskryyNh1UlN7uN34FfFzWfhbpI8LWMfh0PqWrL/a3iDUtHRLS0t/KjHnfZLZMRyFmV&#10;VKNtJtkykTNIjx+H/gPr/wAUdKj1P4O+JbvXdVurmQyaDaRSGytIRhkLXU0qEko6ASCIRkYPmcEm&#10;t4x/ZT/aH8P+Drzw7418CW9jDqEu9obfWbdJ444tw4gWZC4KAq6ycZkBXBRmPPKdKXwJ/odVOOJp&#10;2jOz+ev3Hy3+23q8HiP4hat4s074tXl1qOn6hdaddtHoNnpdrFuOYIoo7dyZpTGAJVlb5CE2qSV3&#10;/N/xO8XfELVdGi0jxI9jcwWtjb20MFxpqQIbZWEwhfyQkhSRwkr/ADYkbc5LMzu/6A+H/wBm7w9p&#10;ng610jUNK0++ilZY5VvNKsL5ri0y0kjJLdQyyqZGlIWVNjARqVcbdp+Tv2vvBfwm8FN/wjnhSzhO&#10;2P5p4dQe6ZcN84csCikkD5FwBkgKv3R6mF97lXKzzcW1zO0teqPC1+BC/tAa1pPhv4a6CzXEZe0j&#10;03RNKkuJ42YrtCRhj5gYyBMERqjDdu2h1j5i1v7r4GeKtY+HniyaG2hhi2pa6tpfktauBtubfyY/&#10;MjkZlVS2/wC6eMgnJ63wV4n8YfD3Vl1/RLvVLF2UiKaymNvvjIwTnbww4w3YgEcgVD8Y9JvfjTdf&#10;8Jtd63qFv4g1KRTqPiC7ulupbvb8vmTJvQMSFQGQnJMSnjc4buqVadO/tJcsTkpxlN2gry/A7z4k&#10;fGb4La14N8B6heR+Bb/SbvT3sJLqP7O0dncrMkb3Fw0lmZLa3XzbgxxxKVM8QkaKUsRLz/x0+Jn7&#10;NvhT4YQ/C/4X+HNQmb+yfL8Ua5JrV4um+ILoXCyxLBaq0AjMasbeTesqrjA8xy9w3q1z/wAEztc+&#10;C/ws1q5+PfjPUvEHw2tLiHVvBsi6klvZXskse5Lq6gtP9ItnIaBkWTcsYaR/nXcr/Ifxj1Ww1nX7&#10;HQ/hvdajqNvHYtM2iR6t9u+zrGx3xp5cEflrENmUSPYPmZPkIC8uHw8a9T93dxWt+5vWqSpwtLR/&#10;1c8p11LG8jmthPa27u33lh5j546AY+pyayLvTJbKw+02Vuk2wAvNaPvOPVhnj8q3dY13w5c28i30&#10;kMJV1DMZFIUn3I3cd/lz7VHH4QTXZW/sbUbO88sceXNgP7YbaSD09cnpXrfV5fDbQ8ypO+iOYht7&#10;hLWZpbUogLFfOkC7j7fj7/TNZUyOHe52nCsR936Y56d66nUJfEfhXUkgntFt5I1Yta3Vj5JYHpu+&#10;UMe3OefWqUmn6v4tt5J9G0C6uJrKBri6WGZ51RByWw+WUZx3I9AM1MvZ04+87LzdhKpLZGHcN5lk&#10;pZwTzu29hUcrh1jCHlfvflXpnw6+Cet61cLq/j9YtP0dfMQ7ZwZZW2kZwDkbWxuycAjFQ/Ef4I6T&#10;4Zjh1HTvEipZs8jXk08LbYot+VZQcM7bXjXYF+/nLAZI4Kea4SeL+r05Xflqr9r7G0sLW9n7Roj/&#10;AGdLjwpY+Jo76LX77T9aVbiOO4k2rarG0W0ksRleGJJyOBjnNVfiN4K1az126vbeWFbcfu2e4ZbX&#10;zo0b5JYklYPKjoEkUhej98VhQeJbe0kaw8HxfZ42zFNeSKv2qZenMi8opXPyIdpBwxc/Man2Yz4J&#10;X5pDnc2M/X2NOng+XHSruT95JW06fI19pfCqHKuvqS+C9TfS/EMe+2En2hvLJWQjOemeuABk9Ov6&#10;dzb6bpWhs66hG00chAuI5HVUjVmUIYzGNrAZBO4AH5uK8+0y9stMu2gmi+aaUKsm3k9PlzkYHXvX&#10;pXgd4tbtryxZIbyOLTy1qs0ZVjMMkAEZXAZmOCVzliScAFVoy9pzdNDCn8J5rpt7qNpF51nfAPLb&#10;iORVxhk44PXPQf8A1q7PQfHMOpxw6bFpjNJ5bxuZmbZufYMg54DN175xggtk8nrWi63oNyqarYtb&#10;/ao/Nt/k2hoc4Vlxx259we+ajtGmt5xLGnm/MDgdiAefrzV4jC0cVHma+e3/AA5mpcsmdZ4ivRJf&#10;2v8Awjl0slk80Kq06khWZvKV+MMTnPBJ+9z0rpBYXGs2cml38kzTKptlaFl2rFMAY88fd+0xQgsS&#10;CfMPzCuJ/wCEgOoakw1GXasMSy2/yj5UKBgucHkHoO5HrW3p/iTw9oPj/StStta/4/Wa3urobiIL&#10;aT5N5HQ7HUSj0Yd8CuOnh5QqRg+nX/M6Iu+xWu5rvTbj+1oX86aORQ0LNtbySfvgH+I4bIIGd3FZ&#10;HxJtp7mRtccqsMYjSLLDDjHb6c9K0fiFDdeHvjDqOgJqjWMUcgSJ5tzfIy7kLg878MPoeOKseMrS&#10;TVdBbw9EkdxcW7R7bleC8mzk8jGDz6c45rPllhsXC/f7kO0ZRaZxOjmOR/LY/MyZ2r9asx7vNyIW&#10;5U/L3FXdGRNP06TQ9Rsd17DJ8pfgRgjpu75IPbHvSSRm4T7Lb/Nt/wBYW7e1e5GpzHHKLjuZ3m25&#10;k2jcskfykNnj/PtWfeRq8haKRvmb7vr+daTN5kqxEk/PzVK+3ec0JLCMDmRev0xnH5GthFAMGKkf&#10;3u4q0xbaxMYwF6NITmq8QCFcqWCtVpA0gZoz92MN83puH60AUIvLkVYoS3Xo3Wrk2mzQTyTTzjy2&#10;5z3zjJFRaRFHd3axHO4D71Xb58PtZ225/wAmolLsBLpiIkC88sM/SqOqIr3LBG5bhvb6cVOs5eR2&#10;gmC7Rwqtyew47VHqFojX8mWbZwdpJ/Kn5sCs32YWvmtO3mLJgLtyCuDk57Y/H8Mc7EQmhRlm2syI&#10;q/LjB57EcEe9ZL2zzuoEaqpbH7twfb1zWtcW8lkBaIWV1xu9jgc/liplZ2Hqht3fXhuSLA/NI3zC&#10;RsAD/PpUguZIWjaV2+RQdqNwGFZ+rtOs7I58w7shl42/WrFmk1xbRxHYsknytJ2HPWplGw4y5Xc9&#10;K8H69HO0emWN5cRzTlR5zN5a7y+fMbHAOTj0wah+MnhWCymaK31hGgihhTN3IrSH5cZGPugHgZOd&#10;oHGTWVplyItR2yLwiYkXd5e4gdyPfHTmsvxTd2cyRX8iBmkALFc7V6jA3fMABxyegrlhRtW5jqlU&#10;5qdmYEGbfKH5lXO5hzms52Sa4Epn2sGyy+2a0bhY0cGKbckh+6zcg46fSs1o5Q26N2ViuGArujLS&#10;7OMkih+1uxubnbH/ALPNFtcHRrxb+1l3D5lHupBHP580xYiVzKWZqjlSNZl8sbdqjOOaJRjONmgN&#10;FFb7HHEHKhmZccdSc/1rT8NTm3iu7EuQ15amOJucl+MfQ/41l2kyXAW0ujubdvjkXII46EZxinyX&#10;Sr5coZlZZMqw9QazlTpy91lRlyu5VFtKkDQ3Mjbkbsec57+uPf1qWKNrhwZF3McAFv61dv7xL/Um&#10;uYRjcqsw28dOasWdm0yu8ERZdpJ+XoB60X5Xoaqmpasz7SCQ3Xlsc/OfwrQljhWOQGBj8w+YSA9+&#10;varFzYNZL5NxFh+vTpUc6lY1URsF253gf0pX9pqi0owiVZ8xLsUtju20Aj9TTZ5hYWu6Z90jc7dx&#10;yB269PpinXeo28cii3zllA3YySc/pWfcLDfPIZQcsQS3sKLNEyqLoSXUbrbiWVWDSNlRtxxineE5&#10;yPEMOEGNknH/AGzbn+v1FRv5ccHkpIR8v3ar6TcT2V/De5G4Mchf7uCD/OmvhZlzvmuWL5yIfLAZ&#10;huYH3561peGNThtLWcMzLuUq3mfdFY95I8S48z5mzgHPPJNWNLvJbWyNvMMhhuwB196VSPNRsVTl&#10;apzMsQyqk0jtc/ebPyr/APWoqkLyL5hJK33sr+7I4opGvtI9z9WdO+CfjT4mW114k+E3gPW5PDtn&#10;qwu41vNTit/7QMccgV0sFdUESyeYOWVip+82HU/SH7O3gGLWrC81n4p6RHqev6hGl1q2sRxpBtlN&#10;w6sXjAkj4Pl71JHzhsqc4Hhvw8+Neo/Dfwxa6F4ettJmm1TxDeNPoOlw7BBG5O6eNwAI4Qr75ME7&#10;XRFVVQbq92+D2q6b4TOuanqWqabcotjF9lazdYg0cju4YKsgU/M/moi53owO5m5b+H+KKmYV6Pse&#10;Xljze618TSdnd+dr9n02P0rA1Ixine9/w9D5b+KnjmT4XfGvxp8PfD3gTRtPs31STUNLn0vSwtuI&#10;20opLbsskSebI3lMXYK7ESD5gzV137Y9v4g1/wDZ+8WaHoHhb+x9OuPBd3qUdpJeLGEjS0MglKuM&#10;Fp44A/lqpyWVixZvl5742y23xO+PnxGtdSmbTbPTdTsVmnimPmmYWUNqxbdneXQdCHYuhTaxZt/R&#10;fFrxZrfj79lPxh8QtPOqa1pNl4S8Q6XJNLDIsiXTCaNyxZIyyqTEC8ihm2ybvM42/bYWMvb4GurK&#10;X7tTvfdqNtdruzOGpUjy1I+bt956b8MNAm8D/B/wT4haC6azuNDt7yRryO2mks7fyoXVLcBWWHdu&#10;3yjjc208kbxpeKdT8KC+jubW9k/tqzkM9tHDCEtlbagMcyM7K7BPLc8ArnAK4GfLPhL8Rf7Z8N/D&#10;ixg1bWLpv7D0ubVpJIbkW6W7KsIaS2RRDGrvJ8m5GL7Cw2rLGW7X4j+DrT4SXFv4jgvbfWNPnuHt&#10;VSaSZpY55m2uwAYRKojB+XGV9WOSPls5of7VKnLSTcum+rWt+n6G1OpzW8ir4h8Qa/4V+Ilje6Lo&#10;t/btfR77/Uo9H3XCfZlKxqTK2ZFZWk24UEADYQMlfkPwr4J0rw7+2J468PT6ulvb6bcaZcLBp7ym&#10;3bNvDtkSQ/vVkGcBV8sFsKGVRgfXem/EGz+LPxHWwu/E6xt4bsUivbe11Jo77Usxi4RBJlPs8aRS&#10;xEupSYGRuV2kyeVfsDaF4ZHxO+KniKLXGurzxF4uR7PR7jWIpL6IQ3NyfNlSQEtLAyBlzknvjdlv&#10;XyfEf2Pk+Lq1dJKnFNJfzSXLd9LRXayXnczrc1atTvrrod54r+E3xi1j4c2em+H7K8hhtbkXb3H9&#10;syOqwurvC1x58gSJfvOm0usYJLbWO02fgt4c1bxbPJ4C8RaFZx/2bqFvZ3WqLoMQilkZ5d8g3y7f&#10;n81QPKLSMgXbjcK+h1h0TUtGvIda8NW95HDG6XFxpt/HudRzu8tQ7Rh2CrhVLZwwVVJrDOrw6V4m&#10;h0SA2MemyaR5lrHY2LwvJJHbpyY42O4KgUFsMqtuC7SGWvzuhxJiMZTeH9mk7tpro92+7vfbQ65Y&#10;aMqyuzzHxp8ALvVNajbxN49vrS+bS5raRrOxi+xxW0TBgkAljkjMLAfPGwYEpjdEHV38U/aq+MXh&#10;nSfgZ4g+Af7P/i9WuPDvmnVI1WZU+yPay+bb7wFDebbOpOwgx5C4Rn219F6/4+tfHhk8NeEvD1xf&#10;ab9rkgmu7/T7eKEhm3MF+YR4CSZiyrbnTbyEYN8+/tffsR+ENb0fVrfSNAm0+wuLOOPSW0gXV4sd&#10;8Zo1NxNDbwtIrbYjFud3eSJvlUls195w3jMLPM6FLMpu0EpRUUrc10ryS1e+3zv34sZ+7pyVFb6P&#10;06ni/wAO/iprXwyjvPDPgzwNNp76lDnT9Q0dfLjvZpVRLuaaN0mVJhCyoVhZSh6BQ5r7B/Yv+NKa&#10;BaweG/DXhONZta1a5vNa8XeJphBNcReeSVtkBYyhUL7cMi/NkhOUr4j+Ivhn4g6L4l/t3wf4V0vw&#10;94NsZF03T9TktU+2GOC2jmkkb5Y7gvKNjOFTarIwBQo1fWf7G3xz8R/EuDUfDd94q8M3Qj01ZdNa&#10;xaR102ERpF+7ACqEYh2BOGbI+9g1+vYjMo5bRjjE24aXtq/nfbz7HzdbD/WE6dj6++EGu3fj7xd4&#10;su9L1O7WDTvFD26PGq7S4ggyBuOfUHAwSCRySo6D40+Lk8F6Ok/iDxFIlh9hnuLiRZ8siYMZYEEZ&#10;2lgduRlmUA8EV8+/sNaP4/8Agre+I9F1/wAXWMn/ABPmk1xbFfOjt5vLyI5JJFi2MfMDMQhUlc7s&#10;s2Oo+OfxHvvEWtata+HbqOOay00251Ka4QQm43yEFd4x5iBJUKSKAqklgpKBqzzi2OM4df1V3k3q&#10;rPZvdNdDhwuUxjjP3ydna1mrfNHL/CnQfB/wY17VPFdrFqf9jx6cL/WbqN2lVb3ciOi/xzSM74HI&#10;AkJGQCyr9TfCHVLXVPC2krJHqHnSWaus3lF2YFVZdzMQPMKupIBzznAHT5F0S48FWFlY+IIfEjXV&#10;vpd1/aFxeKys8sbh4xHmXhQZkuW4A5jkGSxKr9g/DRo7jSba9TQGRbiFZriX7GY4XLYO3f3/AOA8&#10;AAY4ryfDnEV8VmFuZptNvTR62te17peZhxLh40sK7q+tlrt8jr2N1bvui1O5hkb+M74mPtkZH61x&#10;vx81zUrb4b6hqF88cttp8f2mecahKrRqmDuZM5cZwCFZcjdkgde0mtrWaP8A0XSYIe4aKSR8+wJ4&#10;FQ3Vtpt5pz6bfBdvl4kSaZcP6jAjOfzH1r9qxWDliKEqb6pr8D8+hU9nVTep8DfF/wCNWuRfBvS9&#10;J8U2mqyyR2TNbaDDaq1xdbZzA09w0iFkVYnhkVnRVKnzPuqC21ffta+GPBlp/wAIR4w8PQ20jXlm&#10;XF5dFpIUNvOkRO5gd2Vs8tIzMyeYwYgoHxf257vwt+z1outahqEeg2MPiLS7wah4evtLNzJd2ttq&#10;P2yOaKWMbo5MzsjK+AwmQeYESV0+WLC+uvH/AI4vtcW1sWuNYja8m861DWunRjBd8gJypIUQqzDa&#10;uGK4yn4zmFOeWV5Sg3G6cddU7dfJrpY+2y+jTxlNJpO2vbV9PQk/ap+OWr2v7Rmj6va6rb6hoOk6&#10;0kWn6EuqRQm4k+yzqMMH84RZdQBuRHTb5iv8zt9qfsdfHGy8VeMbXwRa6FNp+paVbg6gtlEYVbUi&#10;Ee4RfMcedBCrxqZCS74D4cnc35R+MNSFz+0bo/h7wFq1tIpmtktW0e8aA312HKLuW4OyGTh1TCCJ&#10;QEZRliT+mn/BMv4S6nc6/wCJH+OpvktNH0+GQpqGsLDLFNcGTLDy3CrGDJ56iNiN6RSqwZW3Y4/L&#10;qcKeFTkk7XTem7ve39antU3yUZ2v8vQ1P+CkPgz4x+MrrwvoejeO/FNstvqFwtnq2v6fYWulWsjW&#10;kgyt5DskZ40huWVIwrK8OdwKo1eI/wDBP3xr8K/CnxdttX17wIPDUljosemeLtcvLeV7yzmitVZZ&#10;5Li1ZkZDHBjyXhSAqnmIAIm871j9pH9pD4QJYX3w7+F+lXlx4l0HWreS61yTUNQ1e5ns3Eyq1vL5&#10;MglEgkjiLnaojlXYwWFZI/j39nu68H2lzoviHxN8PfFl9Df+DJJvFXw/8O+DRNH5iywWZ+zXK3Mb&#10;bZZraW6kU7ljuI7mMxuPtRP21GMcTl8pUZc7ja91e/ffoeBTjKnNqsuVNvbz/roe/ftoeKfGMKaf&#10;4psf2pNB0nS9St5LnwV4X0+1eBW0e4SC4MMuFE1uCyy4DEZKnKqrZX8//iNrc3iDxdqXiPxNqM2r&#10;XjJDp2j3Fw7w+ZsBie4MZBaQMUb5OQWkcbjgNXVftmfteeK/i/8AEC1k1nSIJL7TfD1ro2i2sfns&#10;ojeBosgqy5ZfMbBHVtgbeY2ElU/CHwHpMGpX+v67NeX1xpckd1eXNrPYp4c1CK4m3Jbo7q9w5jgS&#10;Fi8YAd5FfyF23B48Bl0aN8TVSi59LJNeV+3z8j2adTkoxpRbaRj+M/HutaV4bvPCwWSx1ix0+HR7&#10;HTbnTfO/s/JjNyYp+ESXeYlYxIrKcAk7mMnRSj4heB/HVhq1poPhm1vNPmuNI1bR5EmkitpxGWnw&#10;ZUkjhkOyN1mjzEGZT5m0kv5j4ttfEngxH1bXdekvry60uSC4hvLGOVrN4rpWCwl1maNEIU9YywZ1&#10;yFwG9y0zVfBtt4VvvDP/AAmmqS3F5oqy+JGurMNHdSzxS7Z2kWN4lSKKNQFLhvnbYV+au7Hexo0I&#10;8kOZO6dr210d32+Zvh5S5uaT2PpTwP8ADy38W32k+IbLwBZ3upalNdaf4fvr6+sZpZxcRyodsEd0&#10;WIXylJlw6p8vmNgsrfQX7BngH4t6h8S5PjvoT6GPCeo2TaTHp4jS8nW3XdNgOsTIZRMQHkkZHk2M&#10;CwwiD45+A3x9+Ifwrs9M+Cvwx8JeMPE+sSQ2+NJ0/TZMJJcxqLO5iykYljniZdqyxsqI0cqEHLL9&#10;KfCb9qX9pzwfPqHwL0P4cTabrnh9Y4obWXQdT1CWK7DgStLJJEn3Y7e4ykRhiTep3FmTHj5Pg8Pl&#10;+OjWqxnZOya12287anl557atSlCnKLuuvb79z74lupEkZNYsrTy0bassd0IBF8x4ZiGGMdsfh2qs&#10;Ym1CfztNjf8AfSEWxt/s0hIAycRqiORgE9DxVLwfq9/qGkrofizXbeXX9L8pNVmhllEcvnQRSp5U&#10;UySMrL5pU8qxZSeBjGk1oJ9ttb2c9xcNJmRbScyzHg8FhKyr6/MgIxX63TlGrTU4/wDB9H5n5hUp&#10;ypy5H0JmvpLaKQ3bR3TysAzW9lGkkZwemxlde/VM+1OhOpzQMbY6pcKjBN1vIxRenBIJVOSOhyT1&#10;xVi2gmW2ktbrQrpS+0rN/ZwuGXHX78AH5bj70apYaROpS200Rpbj97/oa/NkddrGJOTwFUkkcHmm&#10;SQW11fLc/ZfOvTL/ABxx3ztuY/3tsqZH5j160y7FwksdvLqe1lz/AKK97Kxz3/vL+AYmpLefTnnR&#10;7RY7dWXIgkuhbiTP8SR+UV59jn36Gr0N9cIjf8TtoFbhWt9auFjI/u71SQMfXkAdueKDRU5FQQas&#10;iKt5d7lbldzSN+SsoP6imTm4W2+zXSRQ7m3K91btvI9AMdD6c1ftdStlkNuupr8x3eS2tXDecvcp&#10;9wZ+r9+lWxp2nSK+q6VryW6yfMy3d4nOOoXazF8Dsef50dLnRFW2MS90e5ktt0dtDJ8oCwWulKFz&#10;jr9zp+RFctr3hgwQeZcTRQs2WWH7DsDf+ODI+neu2lt4ruH7RO1xLDu/eXH9louw+mUYBz9X4575&#10;qP8AsLDCZNSaPjMa2Nokk8i9cYWUYPtk47nFZ1JKNNy7K5tSlKU0lueOat4YuLCV7m008bY/meaG&#10;1K7QVOSc5JwMnpnjpk1zl14jvtM8Q2+jvZrBH9pt5IZIY9zsoyzDav3X3Q8Mc5HGDjFekarrejrH&#10;/wAI/PaSSXF1OsUTaxcSLcQtIVUIY1LFTuPG3J3Mig7iob5b+O/jm5+H91rPh3UfAGsMW8M6ilnc&#10;eS0nk2ikLPMjKwbeMlgxO3y2GdjOGH4rxlnks2p044WfNCLakotrXZp2eqa/E/Ssmp/VajVRWfS/&#10;9bnrDaj4z1O1jdrO386Q+fG15ehdsMrExYPOWIXKg7iDhQTyF4jxEPFOoaldGfQo47GG5ZZJppo4&#10;I3y7N5gfy9scecAKCWAbGR0XT+HfxM0Pxf4tkttLu5JLGPVnCKrozNGibRG7EiRVSRPOEi7cl8Jz&#10;vJ9Gni1++1yOHQtaS1vNLaEpqwZxcwXSIj4XG0Hauzk8ZkAPJwvJwbxNiFCWHxLvGLtFJtu7fW61&#10;ST0XkexisPTupR0b1d10SMb4e6d8c/hj4cu/GHhbVbrUvD80Pm3cdr4qgS4tYAyBprNTveORoyEE&#10;iIVCtGDgEg8d+0J+0V4ivPHX9kfHzx5pms61a6XHNZTSX1gq2EWPMCSTQ20YuYjh8oQ338ERsjKN&#10;ib4ZRRWDal4k1nxJrNxFcrcW9nfahPNEGBOyQFmwMY+Y8HATl+3jvxr0TxhYadaw+EbLR/Cn9h6i&#10;L211lbhrWS6IKqBkB8J8j/Mm3JZgOor9ZhgqrlzWZj/aGG5bRd7depY+M/xo8f8Awk+H9jc+GfHP&#10;guytfsYlntYSsd3FHvdMrGY1yw2uSAzsNh/vAn4x8U67c+M9T1DxRLcNJMswkmhkVivzc4DD+HOR&#10;gkdx2Ir2DwZ8E9G+PPxklvPiXcawPDumqG1GPwjZpdHJy8qrPfX6S5c7/wB5k9GdY1JK16R+0L8U&#10;P2K4tMHw9+Ev7MEPh8WsiwR694hs5pmkaNjGJzbpDIjq+4nb5oDlQxCMT5nqYWXs5KlHfr5I461O&#10;NSLq3t+p8f6z4iuNSEb3t3ujjYpBH5m6NBnoqhcHnJ5JA9hX0B+yp8MYtBdv2gPFGgabrWh+G9Qh&#10;lae48K6pqVs6xkySgJBEsD4xG7LcyR5VkJwhJrQ+J3wn+FU0Vjf+Gta0LVrV7S3uGTS/DdlocwkV&#10;CzxmCR0aZQ6+UX80khtwiVgobof2mPiJ8PvAHgTT5PgfoPibTLrxNcO80erXxSG2niCGMRrZtHGs&#10;hVsmGQzn5EGxWZVHLnFGMrdfU0y3mdRnl3/BT39qT4sfF7xdofh/RY/G2s6k9uJ7VtWsVg0hbd4o&#10;xIqJcWgkllRt0nnJKrIsluiu4t42HxZe6bFbatqVla6atr9l2tq1nLAIHgbaoy0eF2t8/K/MAVxu&#10;YcU/45+HviV4d1Cx8Z6n4pltzLNnSYZrxvtCOqhDKmV+ZCBtMu4Kx6FwuRgR6b8QvEcUN9La2d3c&#10;BpZbu4ur9YVKqSN3mFyjqATgrg8NuHy8deWOWHwsI9EtfU58w5aleTNHRbPS9UZ7LVUgEEylH8u3&#10;EpHA3YQEHO08Hgc4yCKsar8HI/hr4hvLfxxompSaesC/8I7c3Ns1u23asnDMqksEdRhS+GBxklcz&#10;eHLDxNZ6214fCum6hNHKC13c3VxmIK+ZEk352jDhGIDMm12BH3hyN14q8eT3F7a2XjOGaO1Zh9lh&#10;uIriNvurn5CwyQEyQFBHUAjjtjWdapeLszh9lGnBN6k95/Zh33Nu8iK0e2GK8Vbl0BOMfvS3T+8M&#10;cjOOtaPwi8W6V4A1G6F/dxtHfKqJNHAF2kbvnPfuR6HOTnAI5e48R6ZrV1JBq9j9haNAxms0LKmT&#10;jBD4/uk/njOcic6FoupWTva6h9saLG5oiqsgz/dzkHr1wPp1rPG0I42i6U0rMWHqexrKSO31Dx1s&#10;sJLe/wBUintdOuC1vHa43EiQHBJJB+YljuyeBk/Ka868deMNR8VlbfTtzWsMxMcMmNxz16cHsOM8&#10;KKW70W9vozZ2sU8cMPLK3zMScAsx7k8cn1wMZxWXfLqWj3f2KeyeIKxVY+4GO46g/XmvNwmW0cHK&#10;8V+HU2r4qpK8SK2gBBtoirSMwbdnjjHH4U+6YCTYTwvQj6fp9aLNSxK7/Ly2Ww3am3dsolVIXwm3&#10;lS2c/jjNesuTltY5OaWxk+WZr1ZS4WQNkBu3I5ruLfxHc+B9Mk1LTr1hIymNWhx1PIyrY4JXsOhr&#10;i7+Mq7SWtszOxA3bTgD0q9qM0d3p0doxZirBm89QuRjjnOeOnJrOUeZWZpTl0I11O81W28+6b7yg&#10;KvmM2zrn73Tk5xTrZY1h8hflpkUKJbMlrBtWNst/tGn2gU/viufl4rSPLFWS0InFxY6VtltsvJXb&#10;y1+V9uBjnik0qFZb/wC0Ku4xx5ikHIV88fn+gBPamXSoXWW4P7sr/qvU0ug37WtwtlGVRWHDMpIX&#10;gjAwe+aiTtTdh05Pmsdf8YNPsNWsfDfj3T5FjXXNJK3m6bLfbbdzHMzddrMPLk6/8tO3SmaLp0Xh&#10;/wAKyXE938s02YfLk2kkpgEuRyep7cVnkHWPBF1o1oVk/se7W/2pb8hJVSKb5ic4UrAduMZcn1zU&#10;kson8ItBJdfaPLuIWCq5WNPllLDjv05x+Q5rkxEJVowSdl6dDaPNfUsX/iiLUTNZTiObDBY544xy&#10;OMZbuffFV4bSC2ZraOUDarAGP5gOKzII2WP7QzLtHzBIWGQMknC5P+e9XZZbWKDzrZmHQDd1znr9&#10;K6KdNU48qM6kXuVYrsNJ5Tn5gcM23FQ3NrCCqp/q/wC6vOD69ajSaS6ujMyLu6tsX3pxnQsYwfmr&#10;qjL3TEjlsoogrwwhfmz93OferOgTwQ36iY7QFz88eVJ3DinxyxrLG80EcyxnPkzEhW9jjnH6+lGm&#10;lLDUI5HtZJCsef3Z9utYycuU0px5tWVbWzbR724t5Du/gXb1470lxBJNdL5bbVXn6UklxuuW8uAL&#10;/wBNN5bf781JbiWd/mf5V5PHftSjzcqvuTLSTI3gDyCCZtwZcljRKDKduzbkYFEiRtL5sgXb0DLn&#10;NDyfOuDyv3s9vStd4EluFFijjVnyzJyF5xTLiaWaXMC8k/e7LTVmAJdCf+mZxSL5kcqxR4/ebQyr&#10;3NZm8ouUVYra4FSPyTEqlcbn7t1Of1p2mibYkfmKzeTtVTzjAPUflV3W7OFyJlO0Yx9ef/rUzQbe&#10;Jb1muYix25j2gZrSUk1Yj2UjUhuDBH5MwLNz80a8Z6flSXCS3NlsC7crjH8zTLhpo1Gdqnd/e7UX&#10;Mzz2DIg+ZZAFKnk5HH61mbcvu2ZmG1WC4DZX7wGc8jtVOWIozCFlAkba8hB496s6bHqF9eBNREir&#10;Gu7zSOmDVi6msi5jtFbCt8zNtKk9sj1HtVOXYzpxi46mYLadnUSMWC8b9vWomsHklbC7sNxjPFdA&#10;tpF9iZmdPMjf94ee4ONo9OO9VY1jQsrD5tuenWj3olSjTj0K+kQT2m+VwnTHI5HPaprlRMjb2x83&#10;3e9SmPy4tzJtZufwqheXaxEo2Cx4X2oXM5GVRKMtCxE9ranaFZt3DIG4aum8MaEl/f28BnUrNGz7&#10;kblSM5U8HB478Vy+iXlnFeZv7eSTP3dnQHHf2/WvRtA0iwt9NTyILeVuN3mAFssT1z90Y9MdOea8&#10;/HYj2MeXW7OuhFSjcx/iPZSJcfaIZFERgQRruwW4yc44/SuOvnkFsyyS7mH3QDwo9AK9Q17SBdst&#10;jbRtDGylUkWMYXOQM59F7ivNvE+kxWWpvZWd55y8lW3dAemf8mqy/Fe0pxg3ql+BniIuO2xkrNO5&#10;2tJkscKv8/0q3JOsEaQKFAXPy7qgtbTZdZRtzZwFx7Ur+WPMDr/Cdu4dK9KfQ5RJ5m++pXd6Hmo1&#10;lYoS2Mj9abKsjRhpDhmP3vaoyJIhygbd0bpR7vwgS3Vy7QRwlF/d7vm2ruO455I5P45qVyq24jEL&#10;A9d6jNVd5T5witjtUwm85cCNg38TA9PwqLNuwEgO8blDY7UU2JGDn7V8vHHzYoo9nID9NP2RvFU9&#10;3oWra1ZeGNLlt7C2S61TVJI0uJIbYwNMscMsxYRu+HARF6x53Y5HuHhn4veK/H9i2jfCC6tZjLpF&#10;0dUSSxkjH2ie+ZGVGJG9CWEQcFQiBXP3Dnw7x98CfEf7MAuL7w/rM2s+HY7GzntfEUelotqi+UPN&#10;VYmmIkhV5RG0i7QS+PvkJXH6XrHi/wAY2kNrquj3UPhs6xayXy2kbiVoVkBcxIzAqmGDBclUBYjC&#10;4J/lTF4HDZzVeLw8k4O3K3rstnHq/LTzP0ClUqYW1Oomu9v8z1fwB4Mm0+48WW/xQ06NpZVtLpda&#10;vbrZGJI53EEkMqvmdt8gcTGUgANy4bcK3g3xp4BvPh14z8AWmn28WjW7atZKsd8Ut2ims0uW8uJj&#10;uV98rseSqguCwGFrzv4t/GDVfHvxi8R+LfBerahpegeG/AdnaWtvq251+0RQxRyzIsEiJE+dzKpB&#10;yJd23kPXWpaab4PufiV4F0T4XWepSappuhXsaaPerHNpV7cLMLiKLzR5ZlH2XaY0Cs0sa7XBwa9S&#10;jl8p04+2XvNQlZNpRacd03ZNKXTYzqcvO0nprq+tjsPhT8X/AAh4z+Fmk6l8MQ2lw6DY2OmeF9Q8&#10;ZQ752kFt5cUv7uXZbRlxK4lSNjIsLE8ROE9an1S38e3t091Z28+kx3cRur6FwEEsrsrugVBiNkV1&#10;LABQCDnecV8jfsoxalrvwM8GW/i25sbdtNhuLfQZL6GJ57ZpC87T/vV3hWjSJQEO3cxViBIwPp/w&#10;+1qdPiBZ3HxA1Ww1DSbizu4Jbqz0mK5htW8zzHnuIjhSfOMOC43yFwAAwVB5ueZXRqY+rGDs4yfn&#10;dX6P5X17lYepyxv3PQPgP8HZ7XQfF2ia9qsc2qahq1wZtukq0tzcXHmCF384HCMkwHCgYQ5YBc15&#10;X8GfBHwq/Z38WeIPEdhd33k+I3zA91bv59o26Nkh3/NKGVYp22nG8mJ8tlcfSXwbfWfC+s3mreEr&#10;CSbw/rNnZpa3NuzSEzxSPE5BRgoEcX8BYgBcqqBHevHPAesTeMv2iPFWg2dhNf2upTR2SefqVwsm&#10;+NpmeQlWU8RjBbeTsG8pL92vmaeKxdStjKM23Bxi5apXV1pa2jX+aO2pHmjTlezvoe6eAfjLpPi7&#10;UYdCm8WXE19pZju7yHyW2SQv+5CkKc7B5mCrEgq3Pcm58XrnwZoUMni+TT7FbqG8t7PT7JZ4LdI1&#10;fZCJGZfMVlDrLsLKFAKKXVea+WPAPiTwr+z9+06uj6dqV1NNfa1PbXElvarOluixkHzPMRVKRtvD&#10;dAi7jngtX0f8ZPg94V/aVh8N+J7P41SaPp7W0osZreEXH2+RZXi3KHWNx5gfqd6qMsqIYwzfL4zJ&#10;cLlOZU61SbjQnHm5rNt9Wkkr6u/yOhc0qMr25k7WMjwT8VrrxhrenrOun3UklncQ6pdWdypEk48o&#10;gqpQqWaVPlAwjuIwApba21qHx/Wy+HWqeONL0i+8SSSNIfIs40t3iRoljgMoVVG4vKkZUFSeAh+b&#10;A47Uv2ftP8I6vpvg/R9K1K11e81COVvFWrbYrW8mhimcJ5Co5jVgZAFKBE2qxZm4rT+E/wAH/Hnw&#10;98HeKG+J+uX101nC8VlrzW4ntX2oqh1gjUmMh4YiCgHAQcjbu7pxyD2ca0amracU7pyV/npfS2/k&#10;YctRJxa6Hz/rXxK8O61P4C0Twj8ILfxFrVvp862/iBYfs5soEEpdprPeY4NnzncXcCSJu6ojeieF&#10;fGmh2Gk2uk3fwMtNB8QaLtRZLDTzFHc6cIjBJDBN5cZn8tWdPvbQYzgsQGPL/Eb4ieO9L+FGn+Mv&#10;BFra311eat/Z9xrjXUsbKySTyeaViYTjOPmBKgMsqxDCYXyfxB8VNR0/+wfEusyXmtQafqcMEEOv&#10;XzwwR+VIFSLyi3lbgAV5Dkglg7Ahq/SaVOpjsC6UY8qu0lzNtu7eq0ST2tZbXPHrSlRqc0vLyPpr&#10;4W/tS/EfxLPrXgw+B7qS3k1AT2er6tMljJDbGJJQqLDI6zNCjyyLuLhwAWxtZV9C8FfDjxh8Svhn&#10;dG1H9iWFrbmK10ySEboVRFIkRZyWkDKvKyZEnnNIwLMNvnvivxlf+NNe8N642lX0dvrWh7vMksZN&#10;vCfZ8wyHc20GUIzHYCYipGRuP0Z8A/iB8LoPAlxoPh3wzHaaL4etViN7dZja4ky3mkfMGwPkwWRN&#10;7OwUDbz63B9HL8x9pSrpwjy6xTdk1otNVvd6HLm1WthYqdKKk9LfPf8AA8V/Z/i1rxP458cadrfh&#10;y2tNK0W+bSdNWG8EkNxMLeKYzNEQQGaS+ViBIVHAx+6BP2n8MvCjaFoke3RFmjl2+a0mrFFLAY3B&#10;SRjIAz17ZPFeJfsxfDvRr7wLqXje+ubWa48YeINR1mG6vrjzy+nTXksmnAA79irZm2CBSAMcdM16&#10;p4V0fQvDqRfZdWhmEcKxxrtcgBeASwTJ49/Sv2XI8iy/L4xeFaairadG92/NnweaYzEYhv2yad7n&#10;oUptZf8ARrHTYY2Yfw3Us36Af1oEbW1rJ9mubn7YsbGOKNkj8xtpwvLZ/QYrJ0jxXpEMn2eLVtN8&#10;xVBkjjtS7hTkZww6HB64zg4rR8R3ei+IvDlzo02s3aCaHCzIsMbW7dQ6ZJAIPqMYznuK+grR91+R&#10;83UjzSvsfmR/wWUbwd4g0zSfi94Y8U3dvqWqtJp+uaKtqVm+z26syXFxHvQs0R85A5DZ+ZdzJtK+&#10;R/CDWdE8beFheaxqTvDdKrx3k0Z3RXAnDxs0Yc73wp3FiqEqTllUke4f8Flde8R+HPg5JYfGLwtd&#10;Nrt9dR6da+PbFbBrbWbXzFnWG4heJpbR/kwGhk+XzsO/7546+dvAC3+teBPK8Na3Y3kunMiNJfqD&#10;FPIiIkpijhXCnhMYZeIyNg3Mx/F+LsLKNNSlJJud7rS3qfoXD8/3EWtrHz54wN1N4307TIdJjtrx&#10;9ejt9U1iFxaQSSK0ccLyiFsRyBw5P70DDABEILN9d/sffEzxvZ+Cde8dadbaXca54b8PzGOPX5ma&#10;2uPOUgSiQMZJpcl4Y12SHbLscfKdnyx8ffhlrHhDQbzUdF16z1rw9tsmvtas9nmzXD3UUksUoAOZ&#10;BmLDbpFzuAfO5V9t/Zf8Oar8R/BWpfDDxD8SdK8OaJ4g0G9kXWvEmqQ2sMEIPlPO6RORKVRrz905&#10;QKA/zFmWqzilTx2W0JRafvJefS+no9tD1lKMOa50PinxLrWjfHm1+IPiT4heB/EGh2VrN4kF9b2c&#10;UNnaNaw28ptGhEkcMtzcCC1AB+0bG+zBFR5Qh5P4J+JPgx4Jtvh38DvjDr1rf+HY9c0nUG13R7hZ&#10;5LBpcTTWiXUMAnt5lM7yMsZO/CQuqM8clXv2ivjV4G+HH7PF9+zD+yXeQ3GkzaRM/jrxLa6fm31s&#10;hWa5WCVXQeSqCHa6JIjAqgkzL5b3P2QfiR8Cr74oXfivWPhFdeLLzwTJDrUNrqWvInkW2UfU9VMk&#10;Sul1eW8PlKiSPskG118t0Za+4yWnCjg9IpPZ30T9Vd2Pl8xlWqS1vbpbTbrqe5fHn4NfAD9mbUbj&#10;44x6VpvxI1p411Sw8UeKtVaWGLbEk63AQmaSeGRhxIiuZhIFMqO3nr8E/Hj4mePNc8af8LKf4ar4&#10;dXxRHdXdnYxxsVtrIS4Hy4yGMltIWLOxb94BhTgfqF+3RaeMvif4t0vxn8K7K1m8C6TYrbaqbjyr&#10;Oe6huEIszYtIHlIU8ygIqI0iRtxH5y/mz8Qf2lPi78NvEFjrHwa1S+8J29vOIJPs/lGCdoHxkyRu&#10;zGQcIR5jEoMlsSsp8HDvFPFyhNqa5na7a5V2Wn6eR6+F5fq6lyuMrK9+vq/uOD8YXl5qU9ho/ivx&#10;Zp+oXmpQybtNslAuLQyKzK07Js3uHk3BCzZLsSqBhu9e/ZP+N3w70+10/SPF3jrVvDunrNDLeafY&#10;6TLql1eXEcY8uGCJ5cFZI1WIbWQDfkBtjFPCde0zT/GOm/2r4evdRubq805p9X8ReIotrXN0ZS7i&#10;LOTsLNGxd2YncztjGxey+EGo61FBpcJ8SWWk6XmOza8uGSXyGaGdbdpQ6FESKSIM7fwb4zwSxHqY&#10;zDUquG5EtmnbbbX+kdNPmjG8tPQ+vrzx18R/G2mTR6B4Y03Q9D17VhfLdQQxG48LvNGGgaO+lYzx&#10;2arJtCs7Rp58bblKEr9GfC79tfWfBWpatYePvFUitb3r/wBmw2ukpY6hDbvHFIYYrcq8ijZBsUyx&#10;Mz7/ADUfBLD4+/ZT+JniK80XS/D3xKs5LzR5JpU0u9mht7OR1MZSIfMzSTBzcxTZw4Lhcq5dmW2u&#10;l+OfEfh+88c2HwMv9N8AR63Lc61rFr4NS7traA5ht4p/MV45YRLJO3lsWMLsrIsYjAT5P2udSxTg&#10;pOPK2046prV6r8PkZ4rB5by2na+nkz7i/Ym+P/jf4qftV+PNa8X6Td2V140s9PutI02O3cqsENpG&#10;Gw8aqzBAUBJKbiC5BDhj9dzxa1NP5i210wTGz7nzNnG5wgwFxkcvk+hr8uP2MPGuv6P40ufjFpOu&#10;6XfXnh2HUFaS4j8uwaHyWLrLKreTBFG7qwgEcsrogMYDs2P0+07WfC+r6RZ63JZGza8s4p/JuGFu&#10;0e9Q6o6GePawB+ZGwRgggHiv0LhPHVsVgOWu/fTd30a7+TfZnwWe4Onh8c1DbQsCzvdY0ye4Zri4&#10;hDfN9jtIbW2UdD+8OCV68hScngd6LeRPIkMTzLZ264I0a2jZh0+9KpIwenPB+tU/E3iXTPDnhe/8&#10;WXVxeeXpdt5qfYfsltDIyqflD+cdxY9fm2jI6VxPxa/aC8GfC74laP4a1zxGsNnAsr6ta6fpsVx5&#10;0TwS+Swa3JZWMyKgXI3GYFd21wPoq1SnTTlJ9jzI0/aStE7KP4h28fj20+Fd/fSLfXuizajDBZ3U&#10;1xMER415y+MHeGLgBAAcdeOgXUZII4/9Mm3Zwt1PcsZMDttFydvfoB9M18cfF74lTaP/AMFSfCug&#10;Xaahp9tY+GL+RbG5miywaUQpFEp2rMriT7QEy8rOdiqZAqH7HsLjTLqLzbW7ZrP77zSTWDA44OFH&#10;XnPKuR9cZrlwuJ9vz+TZVbD1KcYp/aV0Zt98R9NsPHOj+E7rSNQuBrMcv2e8Vr0woVyXX5pCCQBu&#10;JU/KqsTjHPgXxl/aW8R6bq154f8Ah34xWayvtXjtbPUIfLmX55dkSSeYpIdgHYAZLIjEcxHNb9p/&#10;446Fpmuya5o13YX83hvUIltdPXTws08wG5MJGHVVZmC/NsL5kyGQeY3y78Svjxpnxdv7jxrYaFPZ&#10;2vhvVY1vpIWjLXjvKskkrgMN6eZLyMAk/KX3OAv5FxJxHmGOxVXCU5uCi2046Nq1kr9Nbn2GV5bR&#10;jh4VJxTckr3Pvv4Z/E/TdT0C61r4lSLp/wBnmULCt5C8rxscJL8rbFUghiOqE4+YYY9j4lTTINHA&#10;nfT4UmYxsvnxSEjB3hh5ylzgbcDqeMevzL8HHhtvCN3N4r1J7BZpWudU0+8+VbM2yyhYyNr713+S&#10;UKAI4dSpUSLXceKNevdb8CXWj2niO+a+ia4nt5bVWNxceWWSaCLYwPmfNlWR2DKpztw5XXK+KMyj&#10;TWBxC1nB8rbTenRvuxV8pw/M69P7MtbfLX0Vjx34raxJH4vhsIfEtvbrDqMc9hJpOmhw1wm4IfLk&#10;BBfd5nys4UNsOV3ADz39ofTfih4h+E2qJf8AxC0u1vNP8M3H2i1vt01xPLLb3cRiXCqjozps35cl&#10;mbJXeESj8a9O+Ifh7xrrHjs20HkrY+Rq3iLT7N7iTR4UlaG5gRVkjO/YcZJO1piVIbDjrINITwv4&#10;B1z4jzxXEGoWvh2J7DULcpeSxXMq26WjQQwk79zXSRMAuGIjZ0MIkVPiMsyuphcRUg1Z8ze+19de&#10;jR9PWrRqU41Em9EvXZPXoP8ABIfxJo41y91Dyf7JsbaS81BdPOJbzyFBJ5CSLkR7RF5ZyjhQCu1/&#10;Vfhh4h1zxP8AEmQ6RqP2VdN82x+y6hCIZ/O+1PHJKSNwmBZMhmdioXvuL15D8ItX8KaNpuoX/iDV&#10;oda0nxpp+kNdnUGihn1AXEUfn3TP5rzRRAx5LBioG4rgyYPon7A2i+Hh4n8Qap4g8Q/2bqGl3QW4&#10;tYbNUSSEeY8bzpcssayGOXBRGKqnkFTyxfTB5dioZpTpq3vVFd3s2lZ6dPT7gqYqMqMmr/D8ux7z&#10;qWmaV9oSK/1uF7q4+WCGzjDySYGd2dyD0yQT1z9fMPip+zzqWq3n9q63fSWdqwzbrqyw28XTj92o&#10;znAOeucfhXaaZ4pk8dfEdp9l61jp7SWcczXUAQPG6huE2mMnJRjsJVwQGOwBtjS9S8PeMta1C2tR&#10;YrDaagtrHcWLSai8/wC6QnYGkKEb2IGAM4wD1r9p4fz+njsdVozVo8yjDe7sruXo/wBD5nGUamHw&#10;8aqetuZ/N6L1Pi2P4Rz6LpmraX4G0/V7i4vsQzS6fbeRbJBg7pPNcIfM3H0IKsSTuHOP4E/Zjg8M&#10;X/8AbWueH08QajIjPqH9oW801rawtIUAZ9gyxXkltgz0PUt9peN/At3czyWt4Iba0iQiGPXsWmRj&#10;k/Zow2ScngA+ma4O58GQXN/vje81JNm2SOPTfLjGD91djklPQ7VxxxmvqqmHlGUpU9L7nVh8wpzo&#10;pVOnyPh/4w+ILnw348jstL8NWt15Sx/Y7O2kCWsUYRsqsA3Mw+bAZyBktgHcTXO/FbV/ir4n+Fkv&#10;iDVbbUNF03TJ3a00+PVpreBmlx5oVFZT8+3DbNoO4A9cV9oeM/2WtI8QtJr+maymnaxdRvF5SxyG&#10;XJP8bSkBc85ZGB5AII6Y3xM/Z41Gfwvb6PqdrDqlxDcGQTarqUjQtMTgsPLbc+Pl4dm43e2MMdhZ&#10;VMOnJ+p3YXGRjN+z6n50eA/A3xN0PxbdfFrU/hppt5JqFxJ/p2vW/nafJGtqyvb+XL+8dwHiYGN/&#10;MRCfvfLmnrWmJqt/9n8AQ+AdH02xd9Q1HV9B0eSS7ti6CSWFbfU5EuCkCq67ULluGQuWBP3Z4/8A&#10;AvgT9nDwRc/Ejxhd6TJ4qvrOdLdpJvLwzKw2oGOQMA4OAfVj3/PX45/E/SfGXh/UNd8V+HrifxFq&#10;GtNdyX39ony8tv3HyOFDZOM4GQ7eoUcmFqVJ25NUtPQ2lKjBe/e+rfn6HRePvA2kaH4gXxpP8Rl8&#10;SWN8n27RLzUrH7G5t5IYzGZ44R5cDBWWXYskgGVG/LOK8JXwlGk13oOj+KNLBulhjka1mKp5uR0a&#10;RvLIwOxJO71BA9E8E+MfEb+ANS8P/wBoWtrCywvNGsknnXKlDucjzg3ygLgZWNcD7oFeY+I/+EXt&#10;tall0+GaaPyXjka5bHLMwDAmVsAKVABZjkZya7sDh61OpOpPrsc2KlT5YxgWG8LwTxQ6G/ia2lvn&#10;ZXCrJuYNwNu0kfMMcYwCAuM9Rl6r4L8caVJjT9WtbiSSTc15N86x55O7eXHfsMZ79aydUtLdQwAL&#10;M3RVwFz6n0/DP09JtG8O3d5cQafY22xrqZIlZmK88e/v6Yr1Oany25dfU4jStNfjt91v4k8T2vnK&#10;ojlhe4VQWzw6iFdoBHrn/Ah0J9agdrGexaOFgiT295vUjrgEqM9emazfEnw01nRdSWWK9jljU5ku&#10;LD955YJx0YLg4PfaPUjqc2307VoNIuIrN5FWCTzITCE/e/NsI3BhuXqMKWBPHfmfZ9GgOkuPB2rG&#10;3Mlxp+miRF+WSDftOehI346VgtoOtwjdeo24yk/u8lNv5Zq9p2s+IPh3fiw1SeFo7qHzJ7WO6VvJ&#10;O4rtxGSqthVO0kH1HNa2h+KPDniZvs00C29xtJEc0YKzbtpyrbscZY84xgcZJwexjLrYqUuZI5SS&#10;T+yroJJArN6HPI/H/Cup0nRdE1fU7e41PT5/Jtz5lxcKqPAkYA+faAMnccY3YP4c6knw9vNTih1X&#10;7IwtGmkSO5aECJ5M5KbhxkDbxx99TzuGev8AH3hyx8CfCa4tdP0O3juJmWz+1Rw7GaMKJTuGFZkY&#10;lcFsgiNSAMZPk5g5UZKMbu/VdPzN6UfdueJT3NrcKwjcR7pGbaq4B59PrTbf91GbcRhjtyGzitC4&#10;0S3j0pbt5s3E0myJY8bSoPJPOOw/OsmaK4SZTBtZN344ropzvoYczvdhqVu1xarLav8A6uTa2OOv&#10;/wCo01dHu2mUFXjfcNn1zT4JpXkktGX5pGB2MPlYA8EnPHWrItdN/wCPiB2YR/xY25YdSO+M8jnp&#10;WhpGPPrexqeFtQsvDWptPPaST+dG8N8shK7opUKP8o5J5DDnHyjvnGTPY21gklnp08lxbmT5W3Fd&#10;47Ej1wasSS3ssyjUbWTzIxhftDNuHp19v0pr+Q6tJLNtHRY92M885/8ArdfbrQbbEdusaI0sp2Kr&#10;bLdV6E9D/OmyWpe5+zgbo9mPdffNQ3CQyOskB+63T/PvTEaUTsY3K+YuOPWhamNSXQZc6f5UUl3H&#10;PHtgmRJI8/MdwY5+g28+7Co2ls4dqoMs38XPP51NPHNuDRSb1kTAVm5bA5+vP86hZbeMfvWan6GI&#10;2SQuc/NUlm87eZNIryLEvRV6c1HPiYK1qR83X5tu36ZqyksZb+zrdf4QzNtHLZ57UjanHqR3cEDJ&#10;9o+0LGq/ej6DPHf8aSylQma2jfcG/wAip7y4RX2TqCu3GF9PepbTTriytLi4jt1QvDiPcOQuQWx7&#10;4x+GaL23NZbGbFmMyRN8y7+lJvhNxiU/Nt3fUe9MMkbSecJNu7IXbRvzO0UyNuYLtZe+eKqJyDhd&#10;RxmMRXe3bn+HjJJwKvRzTvJC8kgZo2HO0VDp2mxXZuLa5tW2iL90ORh853flVyGEwnKP+86eZ3qp&#10;26G1O/UluIEuryG3kk2qpPcc8/WntbJbahHdwW5VGwrMuDj8jU0Vi3nW90s8a7W3oI2Of05WtIGL&#10;Yt7qZ3bowsa7jtRckgY9s/kK5Zc3PdLQ2MWWeKUAFNysoP6U2BEmWRMHYRt2Fs9CKS6kWWVXjII7&#10;7e1TafBNf3HlWhZV2ktIW7Dvitb6XM6l9LGcqyC7eOKXjG1Y91aHh3QbcS/atYhbb53+pilCswLA&#10;Hn17Dg/TpW5baPp9ta/2nDiRvlH70cqSD0GPQD8+2ObQvNOS3VJrZpFB3Hairjjtzway9pLsaGDr&#10;2oTazqpuHsl3ySbPMVhyB0zxz6dqzTbNFcb9obawLfn0/Sui1SXT7iJ5oolXcuZBGdpDdj1OTWKs&#10;cajbvP3SencHP8xWkZSlug06lLU5maRSu5flxtDGqU1gsxR9jFmbL4bHGeKt3qJBM0zD5vela4WH&#10;zPJYZHC7s4HJqjGa5qlh2h6f5NxmQvuDcbW5x/8AqrtLPW/m8y7nG6NcKJrcKxAHf8q4aK4u5JVu&#10;V2qvZavWGsXKXbKzjc33ty5I49a58Th44iOvQqnO2h1et3upDTFunvZJCgKrHB8xfkgHA746/nXn&#10;uu6nK9zIUtVhbf8AMoXaRz0x2NdkNWSzsFle4k+ZiG2c7eQc4rldbivtbabWF3PHGyqjFcZBz6fS&#10;s8CpU210NK0uaJn2V40U32mTHTHPb3q9p+n3WqvmGKPa2d0jrx/I4qvB4euC0RvblI45E3nrkL2P&#10;NbN5eWPkDSbBo04y0a7l3e4I9fwx712VJ+7ZI5Yx5nYx9V0mGOPFpcvJ83+s8wbQPp1qlLsMsccP&#10;8Sg9a0r2K0kjV7dJlkHytGSCPr6mq9vC6yh3SNf9og5HNBpy8vu/iV44vKLC6Rl+bG7b0/PFPhdU&#10;VpIix6qrN0H1qaTaPmnyx29I+350jXcaDZEd21fyNAVFaKsR6krTjy2YfeB+ZcnOMdaKAZJvnj2M&#10;vf6+tFdBif0P/Hv4XweJPBOpP488S6zN4duLG7j1LUNAtN8iSERSLLt8rcSTB5QCMRjbFjbJivir&#10;4p/CXwb4CmtT4fv11a38PzW+mxpqjGJVhMkjyzvEqHaGkjGEJJCvjbvPH3xb614R8UPZ6I/iQR6h&#10;NIL3T441TEancqOYXRtqPEw8vPTHI+/j4D/as8Po/wC1HrHhnXdI1/wbosuvfao7eRnnt768FxtS&#10;ePdOu2Jt7KVG8JvZMZOF/gzw9r4rEVJYWpOUVFc1raNbXS0d2u34df1TNpUZR9q1rt2OL074iXFt&#10;8RPGunx2NxqDW3w3TzjHatdKZNxjXasnlmEjykCY4CiMA7QVbe+GHjG/8RfFnXfCN7qU7Q33gCyv&#10;by1uPNgedbe/vQGLOEZiEuxIwBaMqW3FUAUcJ+zxqdwf2jPEkHh/xHcWeieMvDp0nVPsdrDC2po9&#10;wszwp5ylIgyNho/3aZGDuUFW9H+LMdl45+LfhPwJ4K05tP1CXwfrUmvX1vZpHLNEs1nceUSVDqze&#10;XIcfK+ydAUQZz+y0/q+HxzopaumnfW6sk3dd7x2R4LkvYxn5vT5/5WPPP2IPD48S/CTSdQla6tfs&#10;95NZfav7Ic+cGZwQrp8zS73RF+YbVVXADAY7PX/2XtZ8PaBqOuw+Mbq6kt7OQTWpCRwQQmJkkePa&#10;5EjLH5YQg/dcjLlgowv+Ce+oanbfB2z1zTvE0Hlx3z2mqabJp6TxPGbmaRGfDbyzswQKF6bNoYqF&#10;ro/iu2r6b4cvPib4u0PyvJaS/wBH1ZYpIHjszuBKIJceRtlATaSCyhTgbA2eOqS/tyrTi7XlZ6X6&#10;9P8AgGdOUvYp9bG98Nfif4v0r4Zaf4b0zUV+zw6akWn65eQP+/itlkl8tDIX8qcCXhI8srxQ+YSJ&#10;NtY/wM+J3w58N+KPHXxS8fa1DqzSSN51r9laY3100iSEpCrqrSMRg7mCKzu4Dn5a8f8ACvijxL8W&#10;vhVrFhcW8n/CP2euR3V8sN81tM5JkDBrOOVVCspiJJdVA43R5Tdn/Bf4geAofH95pXw98NeZNcap&#10;G1pcR3gkj8tkjJj/AHrsVBZJG2kuVGVJJzip5DTlTxHMve05rW2unZve7XS2gYjGezlT5He2rv3f&#10;6I9b+B2i3WvRr8cfH0C3Fwun6pLp3hu3VLuG2SOO4vfKWTzZFB8uI7o3+Yh0SVZAyPX0d458TeBf&#10;E2gaP8Tte+My2Gk2cDXf9pSGO3s5GKwr9kQMi7wXkLMwQMRIFBUnafk7wjc/EfXbS+srOy0jSW8O&#10;3vk3GoWd1H9ltLK4gMaSQRoPON0DMWZ2WTDO7M6t8i+q/D6fw9rvji18aeN7uTU76xult9OvtWaG&#10;3htpCoeZ7W0mjIjjIbaBua4ITKuhIVfCz7LMLiK0ataduTRRhaVotaJJ3S076+TOzD4qUaaT69T1&#10;TwV41+I/xg1y4tFu2m8K6Jr8zaDdJ9ljur91xGkscc0m/wArzJRtkDDcAw2kFg13xt4413w5aw6d&#10;fXv9pa1eeF5tP02O+1GBrUoqPJExWVy45UEsfNA89T5ZDFTufs4+INC8M6J9u0e9027ktr4y2MNx&#10;cOClpEzSxybxuVT5OwEgN8sCjeQhrkfj5NYeIZNPtTc3Wn28P2eTWJpLny0gZwu6CNYH8h7tEKZO&#10;4Bm2gHaox8Evq8s4VJUkqcOitrbW/wB+9up6EqkI0eZPV3/Q+ddN8R+F/DGvyeMW8I61o+nro9rb&#10;+JNJt9SRPtMpQIwhw6v5jzkzFRJKZlxIzsWMjeaaZceL/ih4Gt7NvDniC18Krrdut5q1xp97DDLB&#10;HKgCsSjxxs6eWEYMoVshgMo6/UHif9muz+MsuueNLzxlNfahNYyx2d5qHytbzbUlQeQr7V3zFY/L&#10;Jwfm2ouUB8t0v4ox+DbeP4TfHLw+uoR6fIslxFZ+dK1pnkTOmxHR1XzFbHOAFcKxav0zL82o4mMq&#10;mHhz1Va6u7xVnqk1729n179Dx8VSlU1qO29tDv8AQPiNHb32h6BrWryLDc6fEklxHcbZLS1aUgRK&#10;I8AnaFLMuwA5PBII9qkRfhz+zB4i8bfBTRbrda+H5tW1CW7uHuGlkWDOGuSuzL+TghRIVY4BwEI+&#10;U9CbwtfyXF1pul/2hBeSf6O8cypJ5zgxxxfM+0nlSV4Kr/CvzBvWvEl3P4p+GMeix6Zq1ra3kqzX&#10;tna+XtuY5HikmaUue6iRUjEbtuUnJX5T35DiqGV1qrqLSa1vo2/6exw4jmrRi7bH0R+xBe6hbfCr&#10;wv4f0tmh0XTdPe0sZmaLzri3tongjZtqIq/6tflYlyxcluhr23w98Q9EudSl8N6Xfagnk2sUjXlx&#10;pgNvLvLgKkgUhsCMksCeo5Pb5E/4Jw/FLwnbfByx8PfEGKO2fS5mNjZ6km3y1eWNItqyMcMqbGMr&#10;KCPtDbCB5m/6a+HeuaFcaBrXjjXX1SNpr+4M8bwxSR20MQVo4yJWURkwlJmHJUynJPU/e8M1FDFS&#10;p4SrbmknO77bpXfXyPGzGn7SnetHmsrK3foyn4S/aE8F6h+1jr3wcs/FNjcX1v4dsGW3tYWMxYPO&#10;77uh2qk8IGBwZACxJ2r7N4b8Z6PrGsX3hew12b7fpjI17YG3xIitykmxuqMM4bG0kHqQcfBPxG+L&#10;Hg34a/tq2emTQ3Vv4Y8Q2dl4je9HiCKVonga/lbbvBJ8yUKBBbyIEihYPuiJRvqP4g2cmoT6f8T/&#10;AA9qGraP4mmspLRoreMtPe2+yWeK1mMDeeH8yNG8uN8AyOG81AQfvqmMj7OUrppOz815dLnyFbAx&#10;ur9V+J8Bf8Fgj46+CK/8K6vPEFwdGtYYbvw3HcQvPDNC0oXy08zfJG6NE4KCUIOSsYD4TwD4T+E/&#10;FXizwXq0fh/xJdQ3lvZxPLbx2KrDfqytgyzFj5aj5Sy8HDOTgAFvTP8AgsnD4Y8U+MPCur6hd+If&#10;+EmNvpw8TeGfEU2250iB7ZW3uzndMkr+ewOYzFtCsqljGmB4d8bza3Fpmm6Bpl80f9mrc/2W10ht&#10;5UcYSWaSBVUowjYuMM28sm7LcfmPElOdGm/Za3k5XlZ2V1ZP1V/Q+uyO8cPG66WPE/2hfiNYa09v&#10;pesa0zahqmpW/wDbvmlxG1vBtVdrICGjWUlUKb/lgOQcYPqfw70qf4h/DSb4Y/EfWde0HwvDY7l8&#10;QQWMS3E9lH5rssSyMjTI83m4bdsd5ArMMnEv7WvhX4UfELTtBm0/4cwxeJLW3t/7b1K3s57fbloi&#10;0UvlySRu6jAQbfN+Y5RiMVznjT4W/EbUNZk1bU9Ul8E+G4bqx02+1COzWaOO3uIwuI5HkCyoYDId&#10;mQAUG9sYeuTD4jDYrB0IxXI02/e6NNapLV32XkenU92TT1/A8qb4iXvg74K6h8O/B/j21mtfFC7P&#10;EVta+HY5bvT7e2ZZra1W6dvNNvI4t9wVwPlUMJCqofff+Ccvw0039sD4/trZ8TyeE4fDnhm3fxFq&#10;9ukS/ZxbxPDE1vAWRWjIihDg42MWYFiFjm+dpvCHhnwp8KYdL07X1um8RXBnk1CawaFRbWrXMRWO&#10;eWIbt7PGzRwyMrZi3fOpWPuvCX7P3xo8G+JtU8HeC3h0nxh4f01dSs7V1m3+KdEnji89IvKDxSwI&#10;hjYh3UMjOMgowr7X28aeHk00t3d6L1fY86tR9tZP+rn27+1b8c/2gnvtS1CbxJ4T+bVLLTNUmmlt&#10;optRZoHuvsKS20QSZAXWF2VoxKrwyrEpLSL+bnxB1/xv8YdUvtV1CSNZreONby1h2lolTZF91QQC&#10;MABV6AMcDbx+nXjXwJ8W/i78PtP1/QvBmi3GpvpEmunRfEWoQwy6jaT+RLJcovmS+S6gQ4BXj94v&#10;mu85kr4b8caT4X+EWt23jLxR8INPhs7zVrj7HcSahIIkkV1VpGiRGzIrbgAm3A654NfE5Hio+0nN&#10;wXO27Waet3fd9d1+B7FWnH3Ycz5Vbp5HI/2L4a8N3mseD7/UG8QPpOk2ccOqX18i2tm7SxRtH5Lq&#10;wUp5kSNGGcsI3HAcKlb4BeDbf4nLcaN46vl0u0haITSXWlvdPOysVW3VVdWG3zFyxaPChsuNvPS/&#10;EfxdDF8K4RF4C8O6Tr2vSIsmmx6a11dxsjKTLKXXajAkEKwdmS4B8xnJ2n7N0XhzxNq7a9pNxHb3&#10;WlwwT3VrqEbbZZ3dY5svEOhVmcFkceZEfkbzAR9FWrVI4GdR3jK9r76qy2Wmr06oxlSjOooxPYvC&#10;l3d6RcWLPdWN5Z6Pp723h2fQdaTT0kmiVUuCZGSMxNLFJwEbchG5MgHP1F4H/af8L+PNM8UfAPxR&#10;Lq11ax+CZLLRb7VoXmuYd5W5ikgkRIo/Py0TmV1kd2YHdJkqfjvwJ8RfBuq+MdWTVtJtf+EagsYZ&#10;PG815YoTpKJJ5TxWzRvKj+c0jRiXAaUzRqVVVVW+htC0HwVa/s9aL4p+KunNo/ijSfEVxqmja2ui&#10;tIqwshC2k7MVVpRPcIn7vKosSFvmfFfLynjsLUk+fluvk7rbz9FrrcK+Dw9eynG9rba7Hld94g13&#10;wDfDX7eTT7680/S7z7PYL5xt7h0FyrFpbdIkkKCOYxwjCjeNvmBVU/tB4E8Xy/Eb4eaT8RrC0sPK&#10;1bSYL1bi6t5H8gSIrgh7p+OuBgEHHAPGfxb+Iur2l/8AC288Q6JfTWmgw2+5Lm41aT7QRv2vFkvJ&#10;IJXK/KMNj5QFGwk/qF+wDJ4cg+Elrp3grWEvtMs7Gzt21u8tFm33ZDf6HCGYhRAgClmVA2+MIqqi&#10;7vqOCcRL36Utd/lZpnyfFGHj7tS3W3+X4kn/AAUT8eXHgn9mDxffppV9ff2lo7WN5q1xarMbNbjb&#10;bmRYmAUgSyxBSm0ru3cIjkea/tE/GPTdT0rwB8QX8U6tKul6lbnVrOTRX0mXUJPs7JIqTTSpvkkW&#10;JY9ixoxWdUXD5StT/gqtq/2P4S6tZXfiLw481npLao2h+JdYjF0skcN4kdzbQLcQrvJYDY6yAhJS&#10;EZlUV4R8atavPGPhzTfFOpeNfG1n4iuL638M6O+taPLI0M9zFPBcT36eazuY4Jra2SIOYyY3I81y&#10;Vi93NMZGNaUE3qvlpr954uBw/NCL2d3+Rymi+NPF+mftdeJviLr/AIzk/tXRZpdEuLq1u5I5ILTc&#10;rMVi+yw+T+7MhWRWVonZtq7Sqr+lXwT8U6T4e8E2nh2PxHNeX0NpItq95HJdTGUIrlA3nFQ2GB2g&#10;cZ27cgqPx0+AV9rHhT9oRfh7feKNF23BmWxbR7xftWsSrMblp7uORXu2EsUDsyTNsXIKsCw3fb/w&#10;rX4x/DzSm0PxZBb2+s+HdUZ9Q0+fVHile3bd57TPsG8H94zIfKJ+zTN67Pzapmma5bnUuSWlSKST&#10;fzbXd2ufYfUcLWwEXZXj/XyRyP7ftz4y8G6Vq2o+GNK/smDxFcvPqF5p6p9puLfzPKkm4IeFQQqG&#10;F2CyLLHnkMsfj80eoaP8EdD8Q2FrpsOj3NibK+iktmZdSvWW2KDyY5iUhcC5aKZl8jzU+URDa1e+&#10;eI/GWl/tqWWm+CtK0L7dpen+P9mlLFJbvK1kjC6u5EIdgTG2yPzXaRXhLIuHmjWbxvWfDfju41XX&#10;PhJ8LBPquhzeFLqfwlptw2nTLfqdyR3Ez2paNpcJkSo8jRpebw/lyFTGMy2nySxPNfW921o31b2s&#10;ndWM8NiJSmqVrenWz/ysfXnxpn1C++GHijxdY6do+oW+ueDlsLC3a8XB8xpIklbcsk73QkdSsQ2F&#10;k25LscpxfhHxnqfjDUdN0fwHdXHiqO4WO0vGsbGZzItsnybHLhkdZH3GRMN8u9i5GD23wv8AA3g6&#10;2+FujWWuX2ueHLzxJrM2tX2mx3Mt1e6f9hFv9txGp/eQrfQwl5BuLeZGwaPcHXif2b/DOkeC9R8L&#10;+BfHng3WLXWGtLlIbXU9VdQl27yuJhLGFlLkzTAkjerQAEBTIW1xmTYutLB1+ZR5XduOqet1r2aZ&#10;jHFU6ftadm7p2vp6lL43/DSX4mfDeHwfZQXuuaDp+jObSbw7JbJFa3UUxV7a6hRlklRZHZfLhZpi&#10;4QMjsm4+MfB82Xgf4Y+H/h1qOsXXhnxDqVvdXF7Bfxx3Fle6bcf6M8k6MQsaeS4lDfIwMSzfOrMK&#10;+vrj4Lat8P8ARPDvhz4eaNpGtaa1w91q+l3VjOIbvzZLiUtKGGGkaHGZtplZxvk3sCj5P7Qfg3wB&#10;e/CrVtK+KXgPUbb+ybK6sLXT9TgR/ID20EkogYtIbfbCzLGd6DGxiA2zZ7WOyVS/2qlprr1V/Vdi&#10;cHmEoyVGUdN9zgfgH8MfB/jv9mjRdctvhnbXdvfeGfD/AO7lWHT7C5jVlvFQtFE9wnnSspcHzc79&#10;+4iUhvWv2V/hjaWXws03WtantbjV59LWOe61CYI9szRBz8okZprjefLyxL/xMEXKGj+wNpeoa/8A&#10;ssfDfw49zcXVhe/DPRZo7XTWS2Y2TadDgSsBK7M8hlQFWj+RXAUgMp9g+L3xF8BfAb4ZXPim+8Nx&#10;2K6Hbyaj/Zf9pTPJbrtmmLyBCPIgAjmcvgkhJCiuwCHrwGS+0qwxuJafJeys09Ho9l0RjjMZCnKV&#10;Gjpe2tzhfioLDwHZR3D6zarNqflW2nyNECrW0btMzx4kR5B80KGOPc6kklR96tb9l7UbrVvhkNQl&#10;8UTTRtEqNfafZwW0sjNuk2tukBQ4dcrlgSc5PBbyjxB4U1/4k2Vr450PVtYj1vxHarbX3mssgt98&#10;UnlxW+ZHCFG8ghUyH3yBWCnK+/8Awo8BeF/Bvh2x0iz06Cza409ZZnkVAV3R7mk3XBX5WO48EE5y&#10;TjiujLcBUjn0cVGPLTjez736/LYyxGK9pgvZLWT/AELGqeApo7Jp7LRY7dpPm+26teQrKRj+EZGB&#10;nvgn0Nc2PC+kzwuJJo9NuNzGaaS+HkyepGFye/Qtx+IruPFE/hnwrsup7+wmjkV2t1tbVLrIRQzb&#10;t7nbwR0Yj8qy7DW5/EDTW8dv9kWNWBVYra3DcFsBSpx8oJIJyPqK/QfrVDn5XJXOCNHERp88o6HI&#10;32gixtP7L8LapNJbzACa6ggweeu19quR7Zrlb/wRpVhcsblI7rfnzFurwN5vHonK598f1r0DW9O1&#10;e9tXWKPWtQXyyNlxqMmxTnHDbex/u/iD1rz7V01+2t1sBYWMbc/vrrUhdOBkDk5yCO3yj3BxXdo6&#10;WquTTrezl7rPCv2rvgN4U1Lwrca7JpTXZsbWS4t47fJj8zaxAYHAYKfUH06V+XMngFNVn1TxV48t&#10;JxifbZ2VpbxozsS3O1vlVc4z8uAM4r9jvjhea7J8LNQ0+fWGumNq+FVZNoG08H5R+n/16/Hn4ua9&#10;8RJfGF9a3beW1vM6sot9xGDz9zA49OwFThMvo8knGNru+nc6v7SryxChKSa8+noZfgpvEVhY3CCz&#10;sVMzsmxdNjupNvYHKH5SdqgoRzxnqB53qFgNG8T6npUNlL53mMFMirDt5OfkG4IT/dycdK+mf2UL&#10;rwQdJ1TxJr+l+NvE2tW0mLWx0y4fT9MthsXDzXCLI27qdpULtUkkDkYXxs0Wb4i/FBXXSNK0650/&#10;T/s119juI987Ell3gW0TvKpZgXbO8FSDt2mu76l7Omprudn1jmltc+ZIbOW7dd9o3ls4+62MZ9+n&#10;Sp4bcQ3Rvf7R+WNhtcd8HjHPPrwK9Q8WmLSn0/TNQ0C2YLcB7iF1ELbw2NrBssfSrXx98QL4ja0x&#10;pek26+WkUMOn2cUAiwqg4SIBewGcZOOSc15+KpyjWio63/4B0UZ80XdWPKblVkNw91eMVmbo2FQl&#10;lODtK8EdeAKfB4X0ufSJdcv9dvrMxyJ/Zvl2W5ZmBG8bywCBTtbG1snbnApPFY1K0jij+z26wwqC&#10;xWIFVb3zypPfGM1kSa94l1Kwt9JvNWuLi0tWY28MjMyxFuWK5PGe+Kn2dbm6i5qbjpuVNZsZprxi&#10;tzNcDzCxa4kLMR9foBUOm6TqkNwNTsY5ImVWWOZW2qDwSOTycHp71padpesavctbWkDzMeqIvOMc&#10;10vgLwdq2pa0NJ0HUrezvLs7LOG8kYSTswwqx8Y3HPRsZLYGaqo6dPS44xcjvfhDrfxw0eNfEUWk&#10;2Mdro999k1SS9uFf+0FHP777RLIu1AyrujQMiuSoYq+Nv48/tk+Lvj7qNn4K+K3g3TTHoNrcPb6t&#10;FbxWd9cLJhpPtDpnzGD5wrfMMHgF2B5TxZp1n8LPC11pRhudU1yS4mtZ76zil+zwxIw8lo2lQN82&#10;Sxj/AIeAQCoNeTzReXctLeNuk+8pGflPr19CfzzXLBRrVHJtO3Q6JOVKLitLnSeMtS+FDCysPDvi&#10;Oa6SLTVkvLgaf5C/amYl4xubdJs3Bd5wDtwAAATgrokV7Ju0y4aRXZRBHgMzZGeSOAfUVzt3Gbpd&#10;ywfxfK5PX8KZBLe6XOkoklVt2WZWI3e35Vtyx7HKbt9olzBJ5fksyyeg6Y6j86rm21WE+U8G6PG1&#10;S2FzV7QvGOoSJ9lvLWO6hhXa0fnKsqjodqHBJzj7ozzzW5/ZlrrSyQtLcWt5FD9ot7eWNQHAAwDw&#10;Sp6kdjjBIyDWkKNOXX5FRlyu5jmVWmVLm23TEZ8tWxjjvj8fxqrLZSy+ZuSP94yFHOdyKAcr6Z6f&#10;lV6fSruzDXbRM0vmMrLHxj09ex/Ss0X06XSrJEWfaTu2na3Y/lkfnWE4SjLY0jU5viKcmnmJ2YH5&#10;Wc/MSevb9KjuA9vGVeNto/iA6jof1BrUjvLia5VWRFbG1Y/UA7iQfw5/wo1CN7SOFI4RMWZlEnmZ&#10;CKB1XAwTz1x3qfUJRjy3RlQ3d0bXyYrzZCshdY5OcM2AWA7Zx061HdFGX5H3D+9tOCPbvT7rSZ3j&#10;k+zv5nzZ+8M8cc0skEs7eV3Qjkc01fWxm5ORBH9nhZXikWTjHl+v0zVuza2vR5sswQFfvLx3OB+V&#10;QS2Msb5tl3OudzLzgVJBZ28YjkuTu80BW+XgY78VMoyUdC6cnexdu/D8Qk883cbbQCzbjytXH1aC&#10;GPZHCrRspLDyxnAH0qDzLW3tRHDE3zKCzO3SsW51RnuZCJzJHjDRsflWs4wlL4jWUox3Ev7SCG6L&#10;LbSKsa5YMxO4/wCTTrO0F/NHBKu1mKqWb0yP5UsV5ciNUcnzG4Xd/GKn0vcJikw+bnd83Stpc0Y6&#10;7GMYxcrI6JLOzijlhtcL5drIBIf4sDPsO1YlkJvl8xfl2rtHv9avW9zeaPdsbyFZIpreSLv/ABIc&#10;H2PSsq4v5NzCZhHsbC7mrOMm2bXjHQ6HRZkljyFZtuQgZuB7Y7cim6o7pOvllfl2/KG+761m2FzO&#10;7tHbeYucH5ZDg9s1ZdpbiBjGfM2/dk7vnv8AhVFFa7eOPaJB8x/izVjw/fRQl38xmXcf4R83B4GP&#10;rVGU+YpjmkG4c/dqOJ3hGYj3+7jr70ErmvqdNLeky+Xp+5cZXy5MHYpA9Rx09qp3/mwRpbxS/M2M&#10;mTJ5z7Vmw3jJKZn8wDcB5frx2q81xDenKq0ciqdq7vTHX1pRjy6IodOl8bbd+7Py7dqr+vTNUfD9&#10;vNqGqx6ejpGz87pDwMdR/OpJZNQaNmTDRjo68AVY8DaLrFxraa4kqrbwttaTywz5AzhQQRk5+oxU&#10;VpRp0pN9tPUOVS3F8ZeHnhT+0YZRNG335Au1Vx6Z554rmbmOWYFC3BbLbfau58fLcX9k0Vvbyjyv&#10;mkiaP05yMYz+tcPHIkjwoQGWTlV29fYVjgZ1J0by3RnWpvm0LAVo7bY5b7vcUyycwNvYBVX+J88m&#10;luHaFTshb5h/3z+lVw2EZ5D8rfwnr/nmuyXN1MNmdRZyi4s1hFudzRks6rn0/wDr1IltBFatZQW0&#10;cadW9255qn4PvGki8rz/ALq/ebA3L6V0EI0pbXzUZdsnO9nGOCeMeorDlpwlc6YyUtjk9RjjieOy&#10;FvuXYP3nT+Hj8OlUfsrSXK3e7aQuB/LpW9rmjSJBIF3ZWUiMjrtA4H4Dj8K5xby4twQ6tg8jcuDj&#10;tWq12M5c0ZXJwm3c06MeR8y9/Wo2YBS+3p6ikW5lupPlVljX73t71FeXMVwgERDYXGR61XLIVSd9&#10;ENnuZiAscK7Wb5sdadYaVeX4f7HZyMfZfvH0+tV/OAUyHC49a7jwzNe+G9OQ2kaNNIPMkWQZ+U/7&#10;PUn+VZ1JSiOMXJanEzaTqEDbnjfa33dq5H/66K9C0q/8LujzzyLHJuzIqtuXc3PH5UVl9cl/KV7G&#10;P834H7leGtU+EelWtrqOgRSW+n6bbQ6d/aCyJbrPe7ykciEKD5zxtFnJAlD5YsFGPj/9v/RfC2n+&#10;PtU+KvxL+O+tzaxZ68RoXhG9tzK+m2csizm6SQOjbQxkjTMasDEgI2BGHr3xruIvBuj6HqEfiCH7&#10;Vqurx6ndatZrHPA7RSxytG10UMdvMREB1ctHGsartVQ/S/Hu0P7RXhrxF8KvDXwy066Mfg95rr7P&#10;asbVJotPlmiRAuBHdLuWXYY13GRSGXKFv4o4ZlTynHwxacnGpdSbtdJNLdp7u601P0jFU/rFFx0u&#10;v8j4M+EWv2XiD40Wuu6f4nXS9W/4R6Ww0mxvI/LCK7zFJ5HQrkRF9xZgCDEoywIx0f7QPh3xj8Qv&#10;jZ4EisPEclxcalZ38d9qmn6lE9q8htyZmCcEZEDkvIQXAAyiIMeeaV8L/Et9438M3WkXulx2upeG&#10;7vTWXT9S85raZ3mIVol+cZBBQAkvtwvzYSva/wBo/SIfgTH8H7TwZcxzQ6L4sls/+Emt/MkmSSa0&#10;eIxSI+1g6hsna2zIJXrtr9mrSo086o+xknKUJJJpaJRlu/VLT5nz1O8qLUk0k7/lc83/AGQNO8Ra&#10;b4T03QdW1L+0tL0/xHqFrJoukzWvnXEkJGHaOaMo6kPLg7kbCg7iVRW9v1Hw/wCIfHd6/hbwB4hu&#10;tY8PTWsun3C3FvbWklnJ5UJEERVt8zZJjbeNrGIspPEh+df2ObWOLQNa8Z+OLy5+znxuzyalZ6Lb&#10;3DzskkRf97KokCZkDFUcn51ymCxr2G21v4A/D3xHZ+MvBaa9rUmqaSr/AOg2Y+02KyT+W0qyQxqD&#10;CWjeB0lJMZcFVZj5ameRl9equEeaa2aStdpPV6JNXve46P8ABVzjdS1T4o/CjWtU+BXwj13Q76Ga&#10;Z5dS0m30u2FvNiBYbldwGZW8lVPBXAyx3OxYeC+Dhq3iL4m6Ppml22n+G3u/ljs4PPXyLcQoZrph&#10;8wkAiR+VOXbPBIAPuPxfu9Yk8daPrekeDZLizumum0XTbrT7d1YQSNIsJYFlRZG2phwjMicrn5a8&#10;n+HfjW7+Gnxyj8f+I5o7oW+o21wtnpd1FBDLNlsWhl2sI41DKGCgqoCoVAwV9jKXL6jUqKKc5Rv0&#10;u5JW1to9dFf7zlrXlNX2XQ+2/gB4S+KuqeDNU8USR6fPoviVWjj0eFBZ3OmgxHbLIGX5zIkNuhhG&#10;Fd1iLAhjS+Jfhn8PNf8A2dbzwR8Tr9rTxBrcOn2S31qCycXY/fW4IyHJQ8uSF3sWwW59v/Zk8SeM&#10;PGXga+u/EvlaS15apKItJvlnS380+ZHK5lXBVVKoABsAXAA3ALja34Y8SeMdTbxN4M1fT1WDQdQn&#10;WG4sRJb3U8jPIY2mJYPEGKbkAIQhQudyqfw2pm2IqZtUVVxp8k07ppax2V7Ndk9NbXZ7fLGlRhK1&#10;/U5vVdN8Y/ADQ7TxHomuTeILrVkjsvs+uX0KxtKd8clzHEC0qiSQ20u1VdFJZC+5lZMXxpqei+Nr&#10;G38Hw2FrbTahHdTWwhmbaHie3WQoYgxUkltvWUBOhVga2rX4jaf8ONKs7TVrK8tda02EH7HPJHMz&#10;sk22VjIzvGm4iLIORh0dADt3eQ2vxG8Ra74l1LR9E8MTTTBpgNStY4rhhcTEfvI3O5lVg7AKQN5h&#10;yVJbC+phcHKtUdeUfeSu5aJPa22lk/LuYVMQmtH8juPhb4t0XwaLjw/PPLp66UpdLCbXH4jQM0kn&#10;zOxVAPNXGQUiZclgNjcj8cvDh8d3yfEkeJvDPijS7g2hur6GB41CrtzCYYUWORth3Nu5OAQxUYEP&#10;g3w1e+FPG00ut+FprlbVZb/T7rSdWuGuvLZ3Z5JHlj2hWyVk7rGny/KxdON+NV54S+BGhXWhaDqO&#10;rWvh3ULu4u7VtU0tpLq5mdt0UMjZPmjBZSrAMmxTydpr38BhYrMOfDyvUklbZ6Pd3XUzqY2UqPLJ&#10;bFXwn49Nq8nwt0HwvFqXmXkpsZLdFkktiJrm4eTYGzGI41Y7V2JxJnIbnqPEh1OW0sfGT+LtQuV0&#10;2PyFb7UYyIWjUFWQpgICQ/LNuCbsqcAfPHwv+JHgzWvF2qT3GuTR3F5aysuoW8e+4gBLqChJQkSN&#10;jcehMqqQMivf9R0r+yvAFne+F9bm1yK91aJmt4NSzPDOWZrdiCGFyOZAq5IVirFnCrt9vMcDLD4i&#10;N0033W7tv/XmefTqc6Og/ZE8AW0fiWE65pi3tnGyR6Lpnlol0xiKu8iyyjMiCNHUo0xyG7ADP158&#10;JPFOk/GnX9a8M+HtR1LT4dSviiWLR7ngC20aTFiVGR5qmFgC2HgkB7ivjv4a65efDTRZvEejwTza&#10;nd6fBLZySblkit5pDmYSrL5cUqh8oNxCHzEIwy7PYP2djqfhX4qaj8SdL+Mmk6T9r1JT4v1lpzLI&#10;baV55IrSGN2llgDTIY5XhO5Yi4RD90+ll2ZU8HGWIv70Xrpv3879jOVGtWaguuh5n+0H8M7n9kz9&#10;vg694LuINXj1bRbXVb1db0dJ7SSGKdvOhW0+UskaujhofLlQLJIuEDSH0D9rL4i/G34Ta34e8S+H&#10;fEFv460XxVeWOuac1rA9nHHM0AgkhhjOYlQBHR0kzDIqohX5ZdtT/gpR4LuZ/j98MfGWjeNdH0rx&#10;D4suL/UJrCx8NvJ5gItkiXMkrrcqw2krtVo1G6SMuXWuA8Y/HPxl4U8Dat+zd8W4mvNGt7mWW/17&#10;T7yOeSbaPOki8xg2ElCqR5bCSMPy0xG1vosfn1HGYWHslZSfNHVqyelmut9ro8mWBqU6nLPW2j8z&#10;z/8Aai/bH+E/7QvhC88W+Pfg34Nk8T+H4RYTTaXoc9rqMy7VjDGWGTYYEEaxMrAHMpZcfMG4/wDZ&#10;mk8CJ4Ek8VeOtQewa60n7NFG+sIqybY0AuSmN4bcMhsNnoNqxk1vT3n7Mfgnwt5nxc0jU9UX+zzb&#10;W+j6PY/Zrq3vHSaRC8hL+aqufnLuh2oylmMZFedfAG/8MX3w/k0O48HafcRjSZh9s1KSScR3b4QO&#10;+1NuBFuBjLHjDHAG1uHFv65lrbcl71m9L2Xqehh6caMuWCtZHea/4s8BXPihbP4QX8eqXE1iq/bn&#10;k3Ql9rAvHGzKshONzSux5SNskbivkvx/0vxNoOm6fF4z8awzSa0y3uu2+nRlks23AxBEyv8AETiP&#10;aoUswAXczN6pN4b/AOERik+IGn6b5l02jn7G1rarbzRvbrHkW1tvG1d0jqN4DH5GR2d+fHPiP4G8&#10;VeI9L07x749tpLe5maF9sdxGym2bzGd/3WVU/wAIJO8dNoCCscqp0aeKUoS9xaXdnJtX0W1kvJbm&#10;lTme+5y2nfBjxR4w8Iap8UdOS4uPDOn6lBZ3F5qE3lMu45XMaHcuSEBxwpZckgjHf+IvEniX4Ff8&#10;K/8Aix8NdUs9Emfw9bwahfaXqFwNTilJeKV5kdyyJKIZGwMRHecBlbMl345/tq6FcfAWL9kzw38E&#10;PDtvCjQXT+KbdpFuppnnEyyMsZVHfyz5eXBxG2zYGUseA+D3wt8U/G7VNM8G6j4k1C30S+1SPRre&#10;6mhM0EVxJvaOP74Jw6A7VG9gCqfMI1b6qlOtWwsp4yKjC7st/dtp8/UzlGPMuTXb7z6quf2qPDmr&#10;eGr61sPCuufZdYvra81D7df3clvdmSUo8ksztMqSMNsb4JEjtIWYkFB8n+Ob/VdDS6tfEvwqvbfW&#10;5ldri++2bo4ozsVV8toyFIZ0Utu3ksAc7hj6w13w5c/Bv9ha3+C3iX4iWzX3/CaXdj9uh09LzTHt&#10;Xnw0rXv8X+okuEeMsrhguW2u0HzX8VLprnWIoNc8W3yQ6XbwRafC2sPdWqxMnlzTpJyDH56A70yJ&#10;Q5YbijBfByGhRpVKk6cHyuTSbbd0nZNdk+x0Yqo5WTdmt0l9/wBx5/ot3/wnXiCTU/F1ytrDZ2bS&#10;z3C27tvkDxkElSpZiW4PTIAxgADb+El3r2kfCzULvS4Vuhda1bt5NnZJPdwSo6ukwypb73y9QreY&#10;wONvNKz8Y+HdS0JvD+u2zW+h2tviL7HbrbXGrXAQbUM21wAnmPjIxgjcOcit8Hte8P8AhyTxJovi&#10;mKRrPUdNaLT18xFmgu0YyQXCSNwpQBlbbIjkSYBILBvrKtP2lGV1ZK1l6Pp5nLGXLH3Xd9zufDNp&#10;4d8VfDK+1fT9L1C41jdPLbtJqR8yb9+sruzAANiPGVUbgyh9xGUH1Z+z78SrXRvh9pWleItR1iWx&#10;t4WC6G+sXjQuBGYkk+zRjyo3mjuXGDu3gfMXZGVvAv2fvAvwg0/xLp/i/wAWrqMN1YrbZW6aSKGe&#10;V4rmTOAAqq1ukWGd+THJ1BAX6Z8ZzaL488Iw6BfavbwX2gzSXC3l5Zxn7XZySztK4lUM8gZd64YN&#10;gW8Qwj4CfnPEeLpqsqFpcrfNzaq19Leav+LPSwtP3FKX4HM33w0+BfiEeMtDtNeXS7PUtUSPTbUs&#10;YLWyhafEBWHe/m4cTI0zZGZIwdxVWH6Kf8EuNN+Jfhf4LX3h/wAd+M7e+aWzN7DcWtxDbQaPHMZG&#10;t4cwxgBijC48sluZhIc/aCG/LXxL4W+Ffws8H3+n+MPD+t6k0Nwl1FfQ6refvoXjwu5Q4jWAnGGV&#10;S7eZwTHHz95f8E4T8Tvib8PY1+GGp65Do9utvbafN4bt7aP+zd12wkuCsqmEXP2VApmjimLCU/6v&#10;y2RvX4XxUsLmCneUoz2bVley/pnz/END2mEt/K09d9zz3/gsj4Y+Ms2syaNqHxB0/WFXRbfYX1Rd&#10;O/su2mf95cY3q86PGsiMxQMp3xNuV0LcP+0x8YtZ8SfCvw5c+OPGieIV/tCQ/wBqLeT317amOWSW&#10;IuWhjSMYWLyogArCEDAKuWtf8FSvgtcat4x+JXhbxZ4Q/sHS/DGjtrfg+O4vIYZtcuXtohMIJd58&#10;y1tzAG2k73YeUYw8kKRfOfxy+M99rXxBQxeLdP01odJFo0PhHSF03TZYraYiMJZu0P3YyGLvuly5&#10;DeZtLj185pVq1TlU2k27q2umu5w5bTp+xguTzv69DlvBfx88RaH8ZLrx38MdVsm+IDa5eJ/wkWqa&#10;bNmWxuYkAcyQuWSRDGEA2jaJiG24O/8ATH9kDWl134c+Jvj1rdhpkP2q5jTTdQ1fUZFmRIJRIsYt&#10;hsO/ck8r4LbVuI4mWRFCN+begfEKXx/8dbW30PxdDp+l3euSXdrYtqDwxxXYFyIWE8UbzLJ++JCq&#10;G3hQmS7Io/QTwZq93ovwd8J/CTUfDdm0q6HM2l6TaxuytJJM0ksju8jyny5HB3tKJWRSM7nkSvme&#10;JM2wOV0qdWpC9VRtCyvZtWbb8tz1vqdXES5INKN/e6Oyeh9B618J/hhcXmhfEv4E/EPTNF1K30gm&#10;XTbFIVsddwkLvbzymVvL81GlxOhJSaRmPmkeWfCf2n/GGgeHfhNJ8Ub7wHrfhXXtH1CWzGnw28d1&#10;HpMJ8+MSrctNKsKvPPp8hASNJkt5sRpMG8rrP2VfHfghbuw+FthbXGl6TY68ftGqw6TKzxTF2jRX&#10;EDfcZPMYZcIrAgKWCl9H9tXw78MfEnw71TwS2qSWEmt+Hbi70O8jtwy2KyJIWhdtwafbK4LI5X90&#10;7qEJgiWtMvzinmmSupNRhfSSavd+lnvueXUw06eOjHWVtU72sjnf2GPHXjD47eJbXxEdQsJJNPt4&#10;7DQ5tTnt/wDSVt53kuJJFfZ5qNdzr5aKkS+YkDYRvLZPpTTbS/8AD/xu8Yax4U0Zb7UNW0WCdZLO&#10;bbai5Xz0bPmSlCFVImZ1ILIiqCMlj84/8E8tS+FXg39nXwwvijxndLqE3hOF9YurVUguZr6Qm5e2&#10;jXCFmY3UaMFLyuxiQqQwJ9K8ceM/C3h3xpoOp2ni6DT9J/sG2hi0uOSOWa5uJJJRMJDktIiNDEzB&#10;idi7ctu69WY42ORZRTk5qzlt+Gmmm/kaUaKxmOkkttv1udh41+NmtfBbStQ+In9mSXk1rbmK4hbV&#10;M7ZCzokVvJGE3NnywoxtxtOdrg1wvi34s6H8Yvg/qlo2iw2uuSafcW039k2rXRZ7qC4t1VXj3NLE&#10;zShlkwCyx87GHHlP7Wn7SusX6af8FtBEFra6hqTCS5NuHcraG3ZGjQMEWESyBSNzKEkOcmFSbnwi&#10;+JUmtfE/Vm1Xxsk9xNpzCRtY1iwk0+4WOWaMSXEVzcZtiJJTIYoZUmUOxLMT5j+dhcwxVaUaNObi&#10;pbRt53umtbs7vq+G5uea+Hqnbbozsv8AglN8L/Gup/sLeAdbuvincWek6losLW+l/ZT5kmweWsqX&#10;FuIZA4VF2iQzbF2x5xGAfY/iX+ztpmvXPhz4W6D4auNSt7m8fU/E15f6PaxqYVZWlmVjF5XnvKyC&#10;T92ol3pvchK80/4JZ+NPiBov7D3wlh0TwzouqW1xp8llqhbUo7G6toIryRRJuxL5y/eOCIcKFGW5&#10;U/R3jz4gX/w8+z6/4g8KaRcaH5yxTXd34oB8hpASp8vyyrqXAXlgxOCobgV+q4Wnh6dBQ9HK7769&#10;elj5LHVKtbEylFaPRWVg8OeH/Afw20VZ9SFkqx6sos7m4mtkks0luCsEZMBYu8fm7DIzktgtnPTM&#10;8S69PfW0kXhq9tVjuphDbzWt88zqWd1KqCP4dwAJBC4YtnGT4V8UPjvefH79p3wP8GbrTG0fQZLG&#10;4m1DTt6R3NzK8UpWJojhfKTy0kOJJC7mPARVYV6hq/hu98JeAf8AhFrnV5rqa6edYbK2iSWSGNw4&#10;Lfad7Mo2hdvTaR0ywNfL5tmWJq4qpQoJKnFJc2zu/wALdj2MjwtKNp1W7voXPGtnf6r4e0+4l1Rm&#10;t1vlHnQyGQ7SvzbghUgbEw2DkHdg4Azg/B/WNQnsV1aTVcyXEKrGLmU26ybd6ea26YHhtqjkg7XI&#10;yAornfGHxi8J+K/GHiLwHceKPs1zZ6TYakqabqUxDs8MiSjyRGMohhG7aDhgp5bivT9Bv/BHhjwd&#10;p9ydL0uK8toYIty3CHyiAu4YPzEA7xwGHXcB0rxMFnGHw+YTVWatB7730+/ex9TWwtbFYNRpK7l3&#10;Vra6LttuzorCO11rRYry78QWt95yllVrmNYogTuwcuzOee+M+tY3iPTLOKLOl/2XcTK2DJaqiEDH&#10;XaAw/LBra+HHiPXdQ8Pbby+gsbpRvuIftSq0fX5SETPy4Kn5jk+lXNSS01NPsulapqk8jD96Y3uW&#10;XPXG6Ryv5Cv1vB4qOLw0akHdNH5nmFGphcVKlLofM37VXhbVbr4Z3zWDMbnys+c1psYdsK7FS2SQ&#10;OoA/WvzC+JHwam1y51yXWvEwaez3Pp9jLqyPEzE4IDQ70L54+Zhjockg1+vnx9+E9/4n0iPR4dEu&#10;LrzlxMsnnOSO/CKwzg45A/U1574a/ZVi0Lw3JHbeDv7HmkkMkcjbLdm9jLFIsievKD6c5r3sHUjC&#10;LTR87UlivrV47JHwH+yD+x54tttSs9b8X6qkGjNG90tnDHJhpPkKxzs0Eik424G3A3Zyu0kdh4//&#10;AGa9R1X4p6xrn/CT6hqei3EjSR+cohdVOdsWPlLEBv8AaHodpxX2t8K/2fbXSpH1XW9Q0W4vJJsx&#10;+bHLq0kS444fIz77cjnDCq/xM+E8/ju9Ua1qFxZRWgeK3W2jx5g5wWhJGzJzkYJGSec1tPEctFqy&#10;+Z71OtLkjeVtj8hvi4/gi9+KLaTJok1vDY3HlTLdSiIbgT1IyMZ9KpeP/h5L4gjhTStMVZbiRYmk&#10;imIt+BnDOqHeewyAT+HHvX/BQv8AZH03wr8QoPFWm6nGbbUGYtayWrw+X83JJC4PJ4Hpz61zcXwi&#10;+JN14PjvdK0y7t4LeVDDezafI9sDxnBPyLLtz95gOR9a8eXNUxlKV9N7f15n0WHxFOWHlFPVdfkf&#10;NPxX+H+o+EbM2upCHzmVTthmbayj3OM/qa83kSRSot0TGfm+avbv2hPBur6Xonl+KtOe1lS4VLO4&#10;+3rPNK2MnmF3B5/iLnI6Y5LeRweH76WK3FxbSN9ocrCxUqr4969TGU3RklLdmNGTl7yZW8P2txe6&#10;t5Ml/wDZdnMbZPzn0yM4r7n/AGO/2LbH4pfDvSfihokF83iDRPEWzXLy3jgeKCxMcRSSNXIjM6sw&#10;KrIFWUP97CFzyv7NHwAtvh7feGfHfj/4U6Pdx6xHE2nw6heP95rnyl82OMb/AJtjj5Q5C4YYY5X9&#10;Mpnh8M6Hb2Xh2DTxZx6T5M2mweVHElrHGR5h/dx7wG3R7mVhwzAspw/4R4pcbVMkw1OngJ2qTbs9&#10;Le67NO66622PrcjwMcRKcquyS/HVM8p+G/w1+CXhL4H2+neJPBmizapoerRX+rQathmutQ2RtukA&#10;YuQGWaJdoQDyJFSNPnA+Df8AgpJ+w3D8BINF+KXgjwvqFj4d1S4vLTUrzUbqJka8+0NPEVPmFhvg&#10;nRUjK5C2xO5yXK/fXgX4yeBL7xZPY6vqePtkFvps2kxr+8MZhZVkWWNTtZGjbaA5IWNRxJES3l/7&#10;Unw68DfFbxnovhn4xeBL6bwfq2lxz2eqaPqs8MNt5V20z24jj2I6Pb5YTN5ssZl2qjZTb+RcD8R5&#10;tlfEcqmJqScJNylFtu6td8qb37JfifQY/D0sRg3G12lZNdD8o9U06w06ASmETdBu27VJ9uv6nFVb&#10;I6b58lvfQq394GMYxn2619IeE/2LY/FfjbUo9f8AGNwvhPTNJm/4n8NqFjuboWUjKYPmYTwx3QiR&#10;mDZ2ujOsO9vL+d9b0BNF1i70m31qG8+y3Dwi9sZGaGfa2N8bEKWQ9Q2BkHNf1XgcyweYTlToSvJJ&#10;SenRq612vbddD4ivhq2H1mrXbX3EcsHh5p/KiFvIPM3yvIyK3PZTtH481rQanpWkp9o8NXV1bq2E&#10;ZLe7dowp9snP0INYd9qeuRup+23ErMPmkkuGYn881R/tfUGso9OeKMxxvuEu3LDPUfT2r0dtjnO+&#10;0XxDN4jMUdrdW+2LaJJty27w44yxAHyk5GRxzg4HB2tY0yDRtPku/sGm3Fzcrue60/VrRpAucfKv&#10;mYUtk5IUHC+hIPnOhWt9qemzPDf/AGXc+0s9rmIcd9uTn/gLdvwbcaV4k0GF7S71dbhZtrRS/aH4&#10;AJJ5YAgH6YJraNWXUqTi0rHS3vgdLuKKazaMNxuieMyEIyg7cocZz7nPpWZqegapHIto0flmGFkE&#10;jRsdxLEknjAODgc9FBqHTtH1CWxYi4Xzmm3fZ0kO5s4xychV57nqO2adHf8AiSG7NtqMFzC0kzQp&#10;HLCCCyjnAycnB64wacrzp3toF3axnjTrW2uIUZ7x1b/WeUg+Y7sYGff2qWTSniuprOLTpISoBW3u&#10;JctjuBgKc47/AM617e8uobX7TK8O1ZCu5hFvbH8KqDuLe3WtrT/Erz27G5eyEds37sTKvmrleu2Q&#10;iMDK/ewTkj5jyDlHljfQpU21c4xLxorfC6Kke5v9Y0bMVIPuxBHtimape62oWK40+0jhGQHFjEu4&#10;+3y11Bm33q3Nne2rxyso+z+bFucZHUoQAfYHOPQdW3Wo+H7uFbWXSYWZbchpJB96TI5UAgjv1LY2&#10;mjlvG4cslKxxmoyNcxqTeOX2hdqttwPSqaeVFcoIoV8vbhvMUMM+vIrqLzSvD81zJI2iKoXlWM0i&#10;g/hkVG2mWix/brW5sojjEMLsp3t6De364x9azUeXUp05PdmNCsrpmW0hYNx8sKhm5wANoyfpV/TN&#10;GngLXFxYNCoXG2ePyyM98HBqwdU1K0uDcjU4FZvk2w30SkAHptQ56gUyG7NxaTMHjKsc53A/yzWd&#10;SXNFoqmvduXlukkt445fL8mMFh3Oaw9TihuZGupNuyRuMLjaasXN7bonDEFh8rVmX009wI47YZUf&#10;f3dM+tc9OPLJm0uWSWhe0qG4guN8YZo2X5mLdunAq85jiQqkgXaMSD0qtbT7LddqMcLzioJ777PO&#10;0cfzSSYZl7gHGM1pPSJJE4KyBWk5kb5SecimPNGisDJyPSlQAHIdW+fP3wajeCYgkfN61UfhQEzz&#10;ws6Qi4bYp+Zm61agIjOIj8nlj5s81lpDJOwiPy7j/EucVsaBpA1DUodMkv44Wc7Y5JMhW9gSCBmp&#10;lLljdjjGUtENGoRxoqTOpYNny/Sug0G50C0im/tpFSKaD5Rz82ecfy6iki+HF3aGRtUlWRSoETkE&#10;c9M+/P0qCTwm66Z5Wu5mWJsq0Z24+UjH09q8+tisPiabgpfcbRp8u47xJPLpenSan4ZuVmikVSkk&#10;kykQ569e2K5m1tbm5WOVkVnX94xjjwAc+uRxz0ArR1LwxfXOpP8AZY2hgmtc+ZyU3d16dB/UVq6Z&#10;odvo9v8Aab2GWZIrNv3wXKFT94bTz646HFFGpCjT0ldvYzlLnlocneXJWNv+eisVkX0OcVRaQttV&#10;jt7Utxdy3k91cqWZWZiGZvf/AA+lTwf2HIv767ljOAMbgMnv/nivUjf2abOJ6yOh8PeGfN0qG4hu&#10;lKzArGjNhm78Yrp4Emt5I7ApbrbLGzLJaruC4A+9nv8Apmue0hoYZ4YzOzyRpiFNx27cccgCtfxH&#10;4p+0w2yW0e24uAqGHzPlbkEnGMDp35rjkpJ6ndTjT5W+w3xTa6hdQotska+YylvLYN8wBHPpnC/n&#10;XBarCYNw2ybt2Csv3gRXpymyPh2O4vZ2FxDKy3KxPuBOwBTuHA4AHTrXE6xaf2irzRgsqD92WYcj&#10;P0H/ANainW962pNSGl9DnoLpGgk3uytuA2jGCKbNJCiqlsRjb831psdk5uJImdVdW/i70whg20k/&#10;9812OT6HCNVisysPu57c1ty+I7wXEcV1Oxj3bpNp/pWTaI7N5u7jGKbLIjNuJ2n370uXn3K5pC31&#10;7PIc28rR92x34opkzEgeTuX86KQ+eXc/aD9of4r+Gda/Zu1ebWvBck2s6VqBSTQLObeIppJQIjM5&#10;yxPlSqy7WOQp5+XI+R/hV+1l8bNGuIPhZ4B1yy0yZrVo2mhs1ljs45t6zzSSQh2Ejo4yx3FRDHjC&#10;quPrX9qDxzpfhH9nnxZNLocF8uoagD4VWzmkjWZbm43edMIpSyALIy4R0cDeqqgBr4EvNN174WeG&#10;5Phlpo0+6m1CSK9tdQ0e4FwJI2XAIlTJTJ+b1ABDYINfy/wRluX1soqRdJO8/dTaa0Sbdn2b9e7P&#10;s8dWrUsQvZytoel/DrwePGurpeaZBDoFqt1Hpl1eXjTKqfJJsIcyL5TvLMcYAKEblG0SocT9qvxp&#10;Povijw94K8C+J2kXwv4qsTY3X26VlErRoTL5ZLqjlhlwy7w3mBhnKLrfs+aO2kXukza/clZJri4i&#10;utLvr6VWuXmjZDOgZWX5P3OVbO9wuA5AB4D9qPxZpHizQrDxFZWkkc1j4ojV7i5uI2uw3CuLhhEj&#10;tIrowMrcSckZILV9pltOVTPIqWsY6J9NU0r9XscrkvY2as2ey/sP+D9J1n4Q+MLjxZLda1JdeOtU&#10;gWO10393LNCtpI0meAVcNIxjwzbFYKq8GvQdS/ZauNX8C6hqfwx1nSdLa31TfrWn6x51vJp2ngGa&#10;W3WSVG82QSRbjxzgOvDV8/8A7EHjLxD8Ok1DUIZtUtbPUPGMyaatq6SWu7KFy+7OG2IQrAoTz82G&#10;Ne2+Ifjxp3h3xNd6J4q1C4jtLiQK4uYVu4JtyCOSF3ZgVkVopSUwAQN5XCrnxs+oZhRzyrLDu6bT&#10;tunok1Y0pToyoxjLdK1zwf40eNtUn8Hx6dq/xL0a6s4ZEkjimZ5rm8VVCIzoUJc7doRd4K/N1y23&#10;xzwzbtpOsx+D7nX7O6tfEVva3txq0mmIz2zBpCFGRuQlo9pIIOCeCAM7nxg0/wAAEfbfBtu0zLcM&#10;Fa1DSBFZmO93aMMSEjC4baSd5HBY1yGkarDr+v3QtNPmH2S3Dx/arFHZo42PYqNvBdunBHqM1+g5&#10;bh6dDLbQVr6vRJp6WuefW1lZH6MfsmfEbXL3wrd/B7SdWt9chuNNaTXJtRvHtI2iHSOMq/PAWUNu&#10;GViUDYNpHvXhfxd4k8aeC9UHgW0vVurG1lkht7pniTzppXZI53B+RkklXPyj5D8zBcV8y/srfHH4&#10;ffDrwNoP2L4Bq2oXVy0Ya9jaSaONERrg4CmR0eNow4CFREoYBsbD7pefGLSfDWgf8Ih4S0LRbNtQ&#10;1i6u1nh0wgxb5FCIA6gHPmOu0IihDhdoUE/z5xLllWWOn7Ola8t5NWbvq2l0Pcw9T/Z4xcr3vc+d&#10;fFHwH+O2g/ES90TxZp9vNq2rXjouoas3+jtmCPfNEWDhADM8jHIyRtGWVglz4S6hougfEOXTVMK3&#10;2k6Kv9vaPqYxKskckMbyIqx7l27gu1laQyOzBSFJPtEH7RTfF3wlD/b0Nra6hHeXSPDpdm8PlpKR&#10;xJEMSeaVhjbeXMZVxnABU+H/ABrvF+I/iW4s/AWr/wBgq1jPG11DblFkt5GClmZAA+8xsztIikq+&#10;RlgC3u5fjMVjZPCYqChaNnKOiWyTXdW6I55U6VNpx6lvxn488PadZeK/Cmou2k+HVtXfQbi6vnjj&#10;ikl+fy2aEl8xjdiPG7MH/LQyNn5U+Lf7THijXoZvBMur3Gr6PH5ttol00COY48glkDL5isQT824M&#10;CQT8yjHYfF658W/DPSmuNO08ap4dsWkjmmmvRbwvIys4WWORnEjglmD4cl9yqwcYHgvxO1DQH1O3&#10;1rwTPJa3ElrJLeLIwKwTc/LHtyeOfmBYEMg6hsfpnDGS4anao1e+z6XS3a3Tatc8vEVqkjS8Ialo&#10;nh/xTHc3jQw3FxdxxrZwbo5CoIZAhKsrLxg5CHLhsuB832D8P/GHgP4haVpeu6HJDYzQ2iwLb2+n&#10;xyxjBVfOmYgZwqRqGb5vnyoBINfFPwjvZdK+IEWoa59q/tBWQzDGGijXAAU7u4IHQ9PrX138JGfx&#10;feXOiamt1DJa27SX2mm6ikmmVlVGS42PmAtGoXBEW5FO98HC7cVYWnOSk7pxS1T7uz0/Axw8+W77&#10;jtY8Y6r8QvEOjReB9Yt7z7VBeWP2WOFd0nkFQVZWckIVjZ/OZY9yqSGJVgvtnwa8HaTJ+0Vc/wBi&#10;6Rc3XkWunw3F3ZaTb3I0+OAs0kpR2WP5t0jrncSIywB3vu8t/Z68GaTdDUPH2mxNa/Y9Sa30drO1&#10;hnFqqKytFbfu3y3kndvAGS6kMj5NbHwWk8d6L8Z4fhjf6L4f+1a0tnfeIrrxQyQWUYIu55XAmeJ2&#10;3QmXaryIpKKpCiQCvkMdRhWjPDYdpWjZp7tdXc9LCpqSbT3Og/bU+JHxD+OnxO039qTSvDuoXV5o&#10;rTab4B0nWI0tYbjaYWdYI4Yg037py2JH3MHZVBKqTyug+N7jxG3iTT/ijpVpa+JLPSWu57XymW68&#10;SyANJG0eUbOI7csrKCVcyGRo93Lv2hfip4i0zxvpdp4h+F//ABbKG+a10+PwnpYazim8jbJJbvFE&#10;bZLhUVgfm3lon3gZBPkf7QsenXQ8WeJPDt9eXVxJq0cttu1R5L2ytQsoWCRNmUDI7uzEICQRgjFe&#10;/k9GjSwtKjUholaN9XZNW12ST1a7s5cap1a7lfd7kXxD+Ll94Y8E6LYaddwx6ekyyNqFvdecbaV4&#10;UAh8suH8tIoolZWCEZ24UBUQ/Zq1fxBomix+OLS7uZtPs9LjguF0+RFtzbLILeSNyc43/e3KA7F/&#10;vAOSvinxB+J+t+Ltb/s/R9Ht7OSS6CNHZxJA11KRtDOwysnGAcbQxGSA+WPSaZe2Y+Gul2ek3Edn&#10;/ZelubySG48uSVpeNkqNIrOBu2Fo87ARuBORXvYzL4xwvsk9ZvV9LW3/AMjOjW93lbvY+m/i9b+E&#10;PDdndeJPCF5Dbz2PhS4uNPsdNvreCO3jEaSJl5ZBGiF/M8xFQPmQgnJVT8oeHbj4nXvhSHw/4HMj&#10;ahq1jJc3X9mahFdTXcMyv5gIWRnh/doQ0IAO3czABhn2uz+BHhH4z/Dix07U/HMml6hb3UdytrYw&#10;m7WdJmClGtoEUBF2Pl5JI0QE/MSdo8w+OXiu3+CCWehfD3TtNtbp7WQSa4sOb8K0ccUqsRtjU5WV&#10;Mqp5VghIGT5+R06dGDw8Hz1HLqrJJbX7oWI5tJSPLNT/AOKbsW0O6utSs9Vm1ZodWik0tI1EYCbh&#10;52fMLbwymLbtBjDElmKr6j478B/FT4Marpul6FrNpYyW+k2OrWs2i6hFdwXFuzmI3jyRs8a4lwhT&#10;cM/KQASc+X6Rf6jqAsda8a6dLNp9nutIWgnQFJmDSRB8qeA7liOpUbcgFTWx4B0O10LxnY+Nntbi&#10;bTbK+hS6jjuFkkDsqsA4wQ6Fw6jICvjG8HkfXYmM/Z3dnZPS103bT0Jj/Duj7c8Xf8Ex/jn8SfBs&#10;fjnTLWTUFt9Jj1G8uZbcrb3Aj+WKREb50RY2YOSm6WT5drncw+UfG37L3xpsoY4tf8O2cYW+ayuH&#10;sb2Nkkl3MpXbAWRBuRQB1L7QM7sL9Wftjf8ABSPxl8RPAvhfSP2ZPFniS10r7FP9rs9Qk+xtcQo4&#10;CSygSFH+RQgGMRlWBZizbfhfxt8Z/iv451W6ufFXjm6uLjzJV8u1RY1nEshmmbIAGGk+bGMYwOAM&#10;V8hwvT4lrU3PEOMVd+61qrXX+W5vjJYaEoqN7217Mva14Xi+GWq/8I/4ysrm61jTdNlN3pzxyKdP&#10;YDATdjCsoDSbuVBCL8wyDDoOj6T8SviJNo3hDw/DaRtcXN1a2lzcM3mKskhjgO3hWKhIwVUfOwPy&#10;g0zVL6z/AOER8q0t7iXVtW1T/TdUmm81pRG5kcRrtCrlvI+6x5VvmAcqt/4Ov4v1/wCMy6pYeGLj&#10;XLzaxazfTknNysYHDRuCrg9zhjznDHAP19T93h5TlLVJ3d7L/hjn5I6WXW59G+FbSL4r6Rc6L4S8&#10;LSTarq2pSyLpui7LORbJrJ5TKzHKny2WELkEnzpguHZdm/4V1LxZ4O1m++JmqHUtPvr61h0+z0+3&#10;XzZLSSORoBCBNgxs4iaVYyoH3dwIMat5n8OtV1bwp8W9Rg+I1nb+HW/st721a4uhusFnZbiCRceV&#10;vUZTDb1EavlinO31nwp4h1L4t/HS4ls9QsNHsLq3WK1VlVZI2ktwkMhW2ESRiKWPaxYh5QXXBLNu&#10;+BzKjKnzdYOPNe7d9nZW36fJHrU6nNC1ve6f5lX40/CPxR8WdH1jxT4Y8UeIm1iC1s3/AOERs2y1&#10;rbkrZvHKmQsaLGLiUOIsZkVmOXJr61/4JbRat+zP4bsfh1rk7NqmszafFrWkaTrwN3plvMyibUpF&#10;OVihW3eJ4wUYyO4BKpH5qeC+Pfhdd+Nfh2vi34bQ+Zp0TtYzXV1pPmyefAZWmTCyRnBEnCyOyvyO&#10;gVh3n/BLT4zfE7xf49h8LeD9LXT7zUmgiW6t7RrSI38UMgIeYtI95HDJFJKhWRlMsUTSqzFcVkuO&#10;rYmELtOMJK6t7y7JnLiMK5053dm099jov+Cmng/xL4t8H+LvGVv8U4rPxl4XivLS58K+JLhIZLu0&#10;Foj29+IrpPMtpwLWZkkQbJGlXYVzvr5J1x9N1r4D+H7f4V+I7681y8jB8VabqnneTZXDSFxFFE0x&#10;2RkBZ3eVdpeTbk+Wm76o/wCCjv7G/wAI7rxzZaN42+OXi68urHTZl1DWofE0Qt/mxI9vNbCIGJju&#10;OGiEhcNGrFirY+N/HHj3Wo/FmqeEPBFlJIGsXsdPEky26JGkShtoDhXYlGG4ALzwMspHvY7MI1qi&#10;oUEnNO7utlorN93v6Hi4PCqnC7k7X0t/Wx75+yn4dPiXwl4T8beD/hbpvh3xF4akvI18QahIy2z2&#10;saXMdx8kYEjTFbnBZmjeTyo9r5gcn0rU9b8YeFtItdLh09vsOk2c09vcTWrPBC0ExheYbVczB2Zh&#10;5zKDtBlUbZCrfLP7LHxWvvh5c6Zd3k95Y6S1vdW9jbyks1u1w7StcvJnc2G3HIKoNqlkYEo/3t4F&#10;/sTU/hzd/D/4hSTXkmqXU0VrNIu24s7idWM25Y3YwxLtkk2MyruiJaRmQtH+P8WyrYTGKNT3oXdt&#10;W927731tbqfTYP2daK/E5fwhf2Xw1+FUfjh/FVxHrF5pNrBbRto7FY3uLeIIhXecq5aASFFwpRMn&#10;5WYXPFGifEb4waHpt5f+KtQ1rR7aKGaFdFvh/aVxB5M8TSrFNhUZ9okWNDFuWQF/Nf8AeD1T4o/D&#10;/QfEWg6el3rSw2ei3yyQ6hJfJHhWmiVo08/AEfmPIDIobMgVDhyCeR+I3hmx8Oa3pNpoviHUrKzs&#10;75r1riO4ks1DNPIYy4EkjoxcyxbXwE6MXUqg+dwOaYqpNU6V93fe1u3Q0rYejG7sHwvfTdV+D3hL&#10;V9Q8bQieO3n1XWvEd5qiRSX00VxcKrfOwFzIseG3Ss08WxEGSZM+YaXruq658aNN1/X9enW88UCR&#10;7fS7OODUL7dA6W8YVAmydp+qFlLTYUqN24r5l+wL4S+Mmo/BLRk0fX9Hs7PXLW7SwuLy2e+ufs4S&#10;4huLpF3R+WoVmXdiV28vaNoVxXqHwG0bwx4A/b28O6V8Utfk8Q6LEt3o1h4gmvIbaHTo44E82ARN&#10;ErCETXDxmRCrFgASSNg/SlhadfHSwtaacU1ZbJWdm+y8zx60o0aLqRXvJNv5bGl4D/ZR+IfjzxD4&#10;v+IHim/1hL2z8TWc8wtbu2vjHb+SjpHAwJCTLl97bsofLZScFq0v2YbHT9Y+M3iDxxp+i67eJa2+&#10;m3C3+qeJL3TLgx3MlwixtepJGy+ZFF5v+r2mKBWC+VKWH158ddF+DPhP4JeItd8KaxJpFr4oWa3/&#10;ALU0O4l8y6zt2xq8PlxwRosGWLsItgfd8rlq+E/2Q7bwD4S+N7eOfiT4PWx0HVPCtr/ZKazaS3rN&#10;FC2qKpHmC3t0cQ/ZZCAzXDedBsciaWvu6OR4fBYmEpVF83p5NfI8GjmFbE4eS5Xfp83qex/8Eq9T&#10;trv9kb4JXGq3WqAR2uowaS2m6lLbAy/2pOjYkX5pd3y7huJQbm2DdGw9H/aU0/41/EzxPop/tjS1&#10;tUmksbPS764BmdyYc3jtuLqDhoVZAoCyyENu2xycd+wf4ntfC/8AwTY+FOjavoU7X1zfahJ/pNmy&#10;i5W5nvJYwpCt8rC5tRvQyOrNsClsrXu3w+0Hw9ax6frPi7UNP1a4sbrfGsiq7vtZSFjaFSgYsHzg&#10;A5QAMVwT81xPxVTyvO1hI1U4S5bu6um7JbatLt5noYHJ6mMpTquLUk2lppbrp38z0LSvgKB8UbP4&#10;gWljdWC6ToIsbCys44orDJIdZFiVkUuPNlXcCvylcglUZfMPit4m8cweL/7PtbyNo/ty28S30vl7&#10;G38KrLhowzKpbAYjOVJK4X3TS/EdpetHdaTp1jGjXUkcnmaUIyrYVsku/wDvAk556HgivKfjsnh6&#10;G01XXtTW10eO1lZnhvLZWW4jigVxuiAQhN6cgFTtb5toO0+fx1jMHi6V6EnCUXF812ue6TSWuq8m&#10;epw3RngtKtpJp28nd3bPhvWfEmleFf27bPUbbUBJp91psyzXOpSJqE8L/axbtCDCrYZRC8aQ4JVL&#10;naAwZlH2xpOs2ninw1pz2msaCh1tjZNBDeiNpU8xgzB4wSMoWQMq5Dnk4yR+X/xQ8ZWmoftSWlr4&#10;V0jTrj7LbyrayabqwVdVYqwVGLFQwZ2LBxu3MNgDOMn7s/Yz8e618R1sLfW4byOfRLq4gEwhH2WU&#10;qk0iGGRVQLt8wZHzqCqvuYtk/OyxVfL62HqujzOVktdLt9V6fietRjTrc8Ofltd3+Wh9N+DdAt9H&#10;1u4N5atKrWiGNdQu2iJfMm/eoDcngZB5AX2Nbja/Ldafb3El7HY2zMyJDptk8YXk8+YQEIwOcgHv&#10;6Vg6n4gvrmCzsrC8by3d4/I0u137VwwyHI2glvcYAY8MeSCz/tvxMmka14hhW6j2mYSahFuFuCRu&#10;2EEgg+WCTywIHQcfvWT5l7kKVGm1fX08j8/zDL1LmnUqp20Vt2ad14Mt7tRcy+G7y8j8zltU1oov&#10;XHRAy8544J96zD4W8O2100dzF4Tspo9wjt4bM3UmMH7zEqSev8OT0roxbWMFzHazae2qeZIiW/22&#10;/Yl3UbuI22xuNqN8v+FaUlpqFqr2VheWWnq/Lbrcsw9MDeVGT9a+vjKUdz4+VOPN37HL6fZXENvu&#10;g8TXhRmC+RY+GUhQsenLJ09ya4nxV4fvJ9Qke5gmkZ+TI0aRjGfVT9eMVxf7fvx81X4H+DND0vVN&#10;b1a3bxFrkFvLrEbRhNPjW5g3TiNGG5QjOzOWCIImDcsqN6d4f1Oz8WeDdJ8a6td29umuaXb3sK2F&#10;whT94ikopVz5mDlSVJBOcHio+sRlUdF/ErN/MupTqRp3a0Z4P8Xf2avDPxX1KzuNc8Nw3UNnJuVr&#10;mNGBPHyswG4jjpurxb9uLwRPa+HbLSbS8sdM0tYfI3W8IXyePlwAQ2O3XHqPX7f1XwtYXqGCz0ma&#10;PsrXKvBu+hkPz/QV5r8a/AMPiHRZvDtppCytMvlTQR2sO8oeDlZwAwPcdx19K6MK4xrRcuj/AMiF&#10;iKlGm7dj8cf2l/AnirTrGztdNu/7W8L3DK2myWtrJtaZxli7lT8ykHjzflx0A4Ht/wCzT+yv8Nvi&#10;R8ENFm1m9j0/xBb3l2vhuG80eTzJJmUvITskZZUQIpDlRt2IAjnDj6R1T9jeDw1Yunh7SVvHa8a4&#10;RJrWOBVlIGRshJjIyOOOMADFdZ4K/Z98IeE7Gbxhe6P9o8uGSe7tYv3yqGyxEKKu7J3NHgMowoDB&#10;ua+f48zSpQwn+zc3OtVa266WbWnzPa4ZrLEVpe2Wmid9rM8l+EWg6lrWk2GneO/BsNxbaXGs0N9q&#10;W9PIeNUJWV0WMum+TETIJWEf2gA/KM9V8ZfG/wDwiS6fd6VrdxJeTwzzyf2herIsUTRZUgR/u9pL&#10;MfMRDtJP3WUvXefED4l/DLSrWPSRpVqrabdPb2tvNaNttbpDslVyxEYGEYAklUK43FXBPy78UfHu&#10;n6pojeHNP1CC91hlhazuLi13yW5byyIozGdzAK6xbdpTYGOwsGx/J/EHtM9ziFd3Ud3F3+J7vdpK&#10;/Y/VsDR9jh+W/wA/LoVrTX9LsNS0zWtA1ONJpry5t2sZ4WHktKv7vD4YqvmR4DZXYRvwMrt9Z+Kv&#10;g3xL40+P3h+4+F/iia3jt9Mjlk0XUNKt2VJB58YFzK7MTZSQO8TIkW+JnimwxUFvnnWpdNfX1ubz&#10;xCrXMULX8P2OzYrazxhHwT5mfLCxzNHtGeYVRtzEJ9QfAT4pWUMM3iPxBq8N9/wkkzC1t7XRXt7p&#10;reOUNbrNGiou50kmJfYdonXaZOKxxka2U0FjaKUmouKurrX87K/3HVT/AHkvZ327HI+DvgFLb/GK&#10;8t/HOmXF/qWrNI91omt6ot7BHYJcW8kiLboPLhiuBHjMcedksm1f3aeZ8C/8FKfgvpXwk/aAuLzw&#10;n4PbSdO1i4vD5cOmm1sfNhuDtW1TC5jFpJabmUbPOMwUgJgfp8mt2Pgq51Ow1W8uZtS1TXIhoMX2&#10;eTzIrRpfnWWd7hsnyLZmViz4RQobYwK/nn/wVg8R+KfGfxX0jW9dvbW+s9LtZtKjki0cpc20yTs7&#10;xXNyd7TkmQMitIWVSP3cZ3Z+48Ks4zLGcWJVaicHCzWqTaStZWd+y9Nzz88jSjgHZXd73/M+SZLS&#10;O8si7o25mOOuKzZLKK2kUxvtbqrK2CD6101ppst44RAyqOd0aj8qtW3hrRVJa7XdIi52bvlJ9PWv&#10;6iqU5WskfEqXc5XWdZ1Wawjsp9Rmk8x90itMT5mOAWyeT1/CstWuEj3K67lBVFl5257jiur8S/Zr&#10;9o7GK0SFYQdvlgDdn196yP7FHlNHJIG+XG71rl5ZdiiTQPF3i7TNRt7dbxZW8zy1TUDuiB4GGLH5&#10;RhQDyBgYPHFX7T4iaxJrcl5rGi/at8bRRtGg2xrjGArKwIx24+o61hSaVMWaSKZl67W9W/8A10Qy&#10;3dnOxilVdy9VyxA9s1SlKGgHpnh29tdTiaysvCvlxwRoV3XEA2A5G35/vDDZ5I9SB1PP6p4esprB&#10;tV07w+sM/nbWjh3PwCVLOMENyN3BPAHfFczaeKtWso2jR+BJ91i+7kexGB9a0tK8R6xrWo+Rb+XC&#10;0aZPzMVRAcsX6kgDNXKtKVlYqPK92bWh6XHpls8cNvcTfL8vlwpHnMfKLG67TzzvCse2M4NU7fRE&#10;+zz297LqS3W5RCgtUXZgAksd/wCagHjpk1TvvF1zp999rbS7F5obh08td8UijPXKBflJ5ADduc97&#10;Vr8UrS5jaXUtKZptvzbdROCc8csrH8TmlKXNTHyx5rXHWfhpTZLcTay0MiyMsse1wDgfe4OACeOp&#10;H51ZvvDrR6Yl0bm1uGPy7fLWVhn7uNw4B56elVo/iZ4fieSaXwZcTZVgyDXowGycj/l2GSAPoeTx&#10;0q4mrtc3y26+H9Uth5YkVbu+iZY045JEa4UgHGOCecjoMbR6I1hGMdmZ8vhu6eG5u5Le1jWOMMN1&#10;qgZskDAGRu65wCTgE9jVA6IyuwWCAwsqhT5OBjnOdpGD09c+1dbBBq92rEyrGztnyfNBAwO3GQMH&#10;qTisu7msYHeOS4t1yoXduR2HvtAOT+X1pSpy3ZXNFnK6jpkySSKFVcLwKbZIbaNZJbSJWUY/eQqf&#10;5iuqkstPuJpJo3aGISZXzLbhxnpnIB+X8ar2/h+LUEMdpKzNwofCbV4HqT29MkUox5SjBuNQAXEs&#10;0Eat3jg+Y/TaP54qF5bJ0DlpJFVcbmjC7j27npXWv4S0y3RrSW6W4uoyQ26PYqH2O75x9Oa53V9L&#10;+yXEizXsLTKFXy5oXUqvYpkY6fX+tT7MDMfV4HtxbW+mqmzj++xP4nrUuZpY9kkbKq529RmrP2K4&#10;dvMN2rKBlljhwfpkYqG6QLEr/wB1cdelQ1ygVWcRPuUbse9dB4BkvZNRkurSyhkaOPAe4HKZ4+Xg&#10;5PqK5790qgY+Zj1rZ8J+JLzTYpLUOzDc3khSFCHjLdOeK5sVGUqLUepVP4jqvE8upz6lbeWk0kME&#10;xkuVjUHC7eOc89G478e4rJ1fVtS0S2F1MjyrK+N0ikO+RnknjGAD+NMk8Q3K3D3fmvn5djWzbc5x&#10;y3XIB45p9/rV5fp5GoNtjkgwZlfOT0I9jkf5wK8unR9jCKkk/wA9To5k9jLuvHsyRrcQWqLG0JVY&#10;Yx80bdVbr7EH6im+LPFZmtls7ScSLJblJ9i/xEHkY68n+dY95YiO6eziLZWTasjL94ev41HJYmHa&#10;iFmLP8ze1ehHD0IyU0cpVtX+SRlH8P1p5Kqu0Bm4+XAq4dOl8uSWNN21fmIFVbeNmKoK7Y1OqMZU&#10;/euixa391Yv9pSZg/l7Nrdhmrugahqmv6ktnLD5vy7Y/lRgh9TuBPboCPxqhOuzLG3ZmxwNvWt63&#10;u9F0LRIbu1sbe6vFOVkGVcN/gM/41lWt7P3Y3ka04WvrobscN5vm8M6xbJDHeWTJC6p9yVSGQnA7&#10;lcZBHUA5HFZfj2xtNLgtbGGJrffCDHNHnk+vHTr3qSw8U6vfxpf6jHCsi/LCo53Y7HH+NaHiTy9d&#10;RmuJ1hgkQMI9p29OQfXBHGPxrkpuopLnWqNeWm1dM81dZWmb+J1biRWySPWnTtJNJvdfmbqu3FSa&#10;paCyvjDaq205G7HWo4/MjHn5bj0P869LnUonA7odKkYXC/LtXGB3qHLFeV7etOkdHbcv/j1NOMc7&#10;acJdBEMdu0qbgw9OtFPhlgRiCvy/1opcse5XvH7D/to+Ij4o+AA8B6Xpt5qGqXljZ3bXFnpPlxxy&#10;W9wsqmQjIgVwZOuSWmiO3AJHxdZXNl8M9BuIdakt7fXo5CmmxW9wv2i2tyMeZJtVlbJOSm4ElvlX&#10;agx9V/tV/FrREuJvCnhzxRZ2N3pekiDUmh/0+GZVuEYLJK4CsSpDxkg7TgqynMZ+R/FWsp4i1zxB&#10;e+J/Ddxp8mpSMbFZI41VY8r8wKBfug7hwcAgE4r+cuDKNTC5Qqc17rfN2bbtrbtbsfWZhL/aHfdG&#10;LonxT8YD4ueF08Na1HY3Uctwi3TTHZEQVk5wwA5QMBuwCASwGa6345/Diyk/Zo1b4i2Vy5ms9Stp&#10;5o5NS88qBdNHgrgt8u8DdJgthiRlSD5J4a8QaRo/xO0WG0gkvt2oGOGbIV0XcuW7dV3KQx2kNyOM&#10;V7T8ZNc1Lwh+yd4g8CarayXVxqm1b6+ezlhG+O9hwULhQyloyNqKyD5RkFMV9xioyo4zCeyVryjd&#10;bNq+r+V9DKjD2lFuTu1f/gF/9mjVNbvvEnjgT219qkq6lNcS2/2SLbIqy3O1W+Q5VlAztKjBCqrB&#10;hm34il8b314viyyaz1K4kYCzlEflrE8TKoCKvyNIC0QLKcuVJCng1S/YM1q+f4n+NJLLwhLqdqsL&#10;DT5p0eSGwRnacXMyFmAjUFiHdiuJCQGYAV7Fd+OLzxB4Gh8ReB/Cuk2unX2u3FhZ6t4gUqTMsZR5&#10;IbTeSgOWIMh2xhV2cxk183nlSphc6naCafLrdK111trfTbqOjT/d8zdjxHWrrw1aaTcWlhqeqaHc&#10;aTY/ZrW6s7eHb9pYbdxU/vm+UIu9i21S56Nz5X8IJ7W5+NFrN4kuYxY2K+bfapMzLJJH57M03mIc&#10;mQ/MgwGLABV5wK6n4++NfC/hHxJpw0We68RapD++8RQXV9JJHcszGYEPIN0gYv2ySq8EqwNeYTXe&#10;hav4nuxb2K6eJLeN5LVt0ytLkYQbAPLw7HqGVQ3bFfY5dhqn1GXaa+a/XzOepKnGaSetz3Twn8XN&#10;P8EeLn8O2Gs+JIbe6ljuLrVpZpLiHT2MYjWUp1IYGIJkggIv3txI+o0vdM1TwXD40+FnjrVv7Ths&#10;lWGPWLWd4NTZrcr+8KBBGyEYJYA7mRWViGI+dNNn+D80qeN77wlYw6ktwkc2jyfZ1gmVo/LySxEb&#10;4yxXO5k2EnGRXs/wS8f6r4l8C+HvB1rb6e1reTZht5LVXt9OtlgP7w4G5jkYMhYLGSm5mGUX8+4k&#10;pxlGFWnBpx0lzWs9Nfw/q52Yd62m0/QxdEv/AB14m1fUH8SabeXGvLrNymoSXUxV5p1SMuEeNi+5&#10;trKJgHQYYFhyw87/AGi/FXiWPW7zTNM1R1VJpXmZZnkdhETHDt+0FSzhfurhTK205Lbs/ROu+Ev+&#10;EU8Rt8NvF+pzWMxY3Ol6ha2rKZ8hRcsQAhIVXWYqCvzQjKkRkJ4V+13pmg+PNJm8a29xIt5b2ccU&#10;X2eTM0cAnZhLMjESQkOdgLNkE8lSSW5MirUamZU5OnaEl2bXS3lZ6+lgxUY+wvfUyPgf8Wde8Yat&#10;cXHj34Irqml2+kmSTXNX37PINsxLku6K0m1SqsJIiyIxO9wxb5V+Jlin9uahrOhywyWMuqMsZaaI&#10;yMS3DFFZtpJGSqllQnbngZNW8W+KPD00Z8M+Jr6GVYfs/mxsyMYmDHcQh28eZICeSqsAMAGudbWN&#10;Y0XTLeCLU4zDDdGQeWqlo5COGzncTjkEjg+/NfsOXZXHC1ZVadrSS0V+m+/6Hhyqc0T0r9mr4WfE&#10;bxfqVx4/0fSLVtIsWkS81K6mQiDGWJAYlty/e4G7LrwwJFfSnhfwDc+NLrXtK+F3jGPUrHWlZ7uR&#10;7USPcSLCVkK7vvqqySNuIwjlBsPIPyNo/wAS/FvgT4f3HhTS7lVtfEEavfW6ukgdMscbcHYTlSR+&#10;Br6V+DHxBsPhD8IIJPD8qxa5fTNJDbzX0i+XM4QB49qheY5WY7sngKpADCvF4gp4pS9oratRirdN&#10;Lt37P5GlGUdj3j4AX3/CQ30kNql1ptlZeXHax6TMjRwykvgCZgN0ZkMkjOpYYibaDlq871218JaX&#10;8cvDviWCXQdQ1LWPFK3S/wDCSXEs1pp8At50CeSbsSTwKzg/fKMOFVV2K8fgr4aeNvEWh6el5bMu&#10;n6hdNba495Hm4urtnPyQIASqxeYh4dQFjJO1Wy1T9o3xJoPjf9oLw/rvw58C3uqaZ4StRFcwRabL&#10;Fa2kVsCbgs+APMeR9xILbIwrPg7gvx+DounmUlTk3eMr22Vlpdvu+h6Up2oRk7rU988UeCvhr8IP&#10;CfhPwPr/AMKYdXhGtR61dafH4zexsbm2iiunFylncPGGwdxdQyssiKdsinLfOSeJvgZ4h+MGt6Tr&#10;NheaHa6xbpdWbabMZfOWOFBKhWVlIebbK0kRUs0pVRwMN1sXivXv2itJj1mxt9cv9QsraOA3H2wN&#10;JHaxTyRoW/ds7FFeaMMoJdUKq5WPjlPGmq/D3VPB/ijw9rM+oafrrNcr515o/mQgERxROWVVEMu8&#10;8PtG5W2/8tCD1Ze6tGn7Grzc32rPVNvfrot7duhpXXtJcy26eh5b8Tvhr4G8O6nqmu+EdX07UJph&#10;cyW8WnyI9vbwov3XXJ+baDtyTnggbuVh+B+hy/ETxnp8+ofFi30+aKR5JlW1iW4O+Rd7SSzuiOzl&#10;2bLOz5j7cNXOXnwb8X6LElzdeM9Mf7ZA0KzWrrL5jCIloz5bNmUAquSPv7lLfKcew/AzRvhr4K+G&#10;C/ETxxpnl/N/orSWbEyshkORKzqm8MfugOSiBCM7Vf6fFVpYbB2jNzlsmkr3t2aOWnTVWeqskeke&#10;Pfh/4o+HvgaWz0vxwsGvSNarr2rXWqCNzL56QJLukJaZV3MWUKSr9ZCRtHyD8Xfhr4y8HeLrrW9Q&#10;0ho4be8821vtSjWOO+UEL5qo3zHcyFypG4AfMMg19YaRbeBIrG/8dvf3WraHb2801joegx2yyWls&#10;jyzJE6S/MA0mw7th4nbAUqynxD9qDWPGfjPxRpNp41k+x6CsazyaYyTxx6d+6jjcEyIDnC4AO8rj&#10;gAsyjh4dqYjD4lx0d78zas9lol3/AADFU4yimzwpZYb2WG+e8mmkmV5G2zFfLbsh247YbIGB07Zr&#10;6u/a/wDhDqnw40fwJ+0H8EYLO38NfEDQNNg17R9Hup1to9WjiyouQ/lgxyKpw67UDwXQGzYVr5j8&#10;Zah4c1LX3j8J2zDTFfZpX7gRMsOc7m9WJJyWz94AcACuv1r4x/Hn4lfD/wAJfCLxnrjWvhvQ1m0/&#10;w3dXVq8QVZLqaRllkG0zbJJ5VVnDGIFkXaARX3MvZyo3krev5WPNqKpzR5fmdTqmqW+tfDhrq5Ft&#10;q2qNxqVv5jSX1paY83fnJVzuDDcuSmxg20spPA6F4D1Hw9I934q0LUrHTkm8rUNUW3kLQIFzLFGd&#10;u3zWyygt1IHXnPrUHxkh8M/DFvhHpX2NbjUIVvLy8sLFpn1CVREHg86MqSkvkLvb5iNrdK5jxf41&#10;1Tx94M1D7Zf3UenWP2iSfy3S282+ZkKxQqzb5YlQYw7Mqrt4VmAPg4SrXpytGCjFy6t3t3XTfY9H&#10;2kalNX3SOe8Y3un+ItJ03SfD+oagun+HbVoWjmvkfybeR1bcAgCBm3rnbnPGc7cm3+z/AOK9e8P+&#10;N9Qu9Q16S3k0vTbqF7eS8lhOA43gvEd3BiUYBG7airzgHjNG1UWt1Jp3h/U1hjhUy/abjDtcbk4V&#10;V2Fs/MRuJGOpK9zw8l4dXj0eHdDcXMe+Oa2iLMSeSSo5YbdzbfUj049Sph4Sw86ctmvXfcwjKWje&#10;59EeO/FXhrxd4r8i48O33nahbxWyW+pWMn21Qvl7kWXYNzPHHuyU3Nu2HJ+eur8NfDrSPB3huPWP&#10;hx490y+vNF1KNfEUd1IVkht76VIz+4bcjGLa8UvL/LKjBijHHk2h+ItFHhZT4x1jUbHWtHhnj0ee&#10;6V3V7kFmAYOrBZkIZAzbdyt1BiIkt6VN4X8PWjeAde1SDUNcj1yN4/EGk4kt3VQ+/wDfK6szK2Cr&#10;IWBVAVJXk/K1cLKNPlg2lH8Uuq8rfid1OVTe59t/s3+HdT+IGrWevPolnDG2j2rLJb2/2c+XFKiK&#10;scq7xZzPhpiyl3RQRjy5GJ6TwV4W0r9mr4wa18c/gi7XesXmkpO94Jhb200ExgVViO393N8wIUxy&#10;Oo8yJC+1ZG8y/ZaPjTxp4/13wj4wXVdQV5PM0/xFp9v5d7pNt5wT7GsixylIpUUQmQEGNm3EHa6t&#10;9B/EjwT430L4ZXmzw/8A2xY38cIht5ria1vLS3lksvLZN8gaNFeKVimUJWQIxaQrMv5fUx1XLeIu&#10;WNaKcrKz0Tvqtdk/W1rH0VDArE5XLnjdLXbW3X7j51/aq+L3iI2sl/4i1PxBJ4ksfCtrJp19q2n/&#10;AGW1S2dyjWsAmmSSeFWlfdJJFNM8tudyoofHyj40stJ+IPi+bR7GRbO801nWZ7MForhjMy7mMhV4&#10;yxYZJ3gBsHhdw+3/ANvLR/gR448HeHfHGg6Na6T4n1yNotL0fTfEQv5pS00ZY3zTqn2UAsxj8mNI&#10;W/fSJvTbn5A0b4J+Hb34jXln4u8bajBNHeSNqWl6WqNJbjBfCOxxNDhVT5VdDvXB6Kf0rC1Ib1HF&#10;TUb3Wt397v6nyUaMuduN+S/X+vwPYvhd+zd8Jr3whHda78dRodxpoR7FbbSyJXgWQtMSiyZkRDFt&#10;DEAiU5IAZVr6U+FfjLxnpWr6f4M0fx/dLDaxi2juZJohvsmOJsyzIDKxktm/eSN8sSDa/wB3d80+&#10;HPgAnhuwX4q/DGab7LZ3MunXFj4kv4YUmdFBFxCQoJUyToQrAIjKjszc+T9PeCPgbosWlXmq3WpN&#10;HdafabLy5sbgxmxUuHePHluJvlP/AB8EoSoztyAa/O+KsVg61SPPLmWq2Wj69PM9PDrl0irHWeJj&#10;8PrX4Y6d8XbuKyu9UvrpLPTbfQdSlWWeMSK/mSyRRxXI/dyCZgTESHLLsZX8vzf4f6/8cv8AhH/D&#10;+n6LBN4g06GN3vtC8QNHJayLukiubUTSytMxRoopAucLLN+7jJGxdX4l/CzxN4pttL1XTtQ1b+zY&#10;bO1ttFsbXWn8uOFjbRNbT2sdtJLuJdV3O5Hl7sIVO4818N/AHxj+Gfg2TxvH4rtNVh8I/ZpdM8Na&#10;ppZZWDGR90bRyp5iho0baUKlpkDBWavHyWpl+H5ueprLRJ3td6JK/wAr+prjFWlGPs+n9M2v+CU1&#10;h4I0b9lvwn8R/F+rNcXlvYX/APZtusP7+zgXUrm1trSR/wDVrFK9w7FpCBIUwG+VQfG/itZG4/a9&#10;tPHOp2FxNHJNqFyNZnumMVnDcSNJDDGGz8mZdojZcOjKwI8wvVj9lj47af8AD79l7S/gZ4nsl03T&#10;Y7XVYdUvIdWiaGeYahLdRzTRHazuY3WMKpEirEoZcbhXAfEn9pO28UfE3QdMOn6xLtt5BbW9jYzh&#10;J/JTdCsi3ZjjuJgz3IcDbhWXaSxbH3WMWIqZvVWHhpZ3batrdv8ArY8qjT9pF+0Z9z/EDWLHwN8O&#10;2u/htr15omn+G5LO08K2i2qSy3jXCNbR3M8qK/kzqn2tt2Gl8uZidoaQ10GkeJpm8dS+IdYtLzXL&#10;e8sVksri41K3gWTUBc4VxDCgVbNXlleT5TvHynCwLGvz34J+Gvxp+I/gcan4e8UW/hPTLXSYrNoI&#10;VmmupLyLyRJAMCCFJNqkmKJ23lAMfOkjdlZeCfi1rGvaL8QLv4hXLTaf4LjnbQfEVujvcRJdl5Im&#10;3yrs38MyuP3TOGZiSDXj4rOpVK0IRqLni9Ve6vpbbS9jTD5X7PmlJe6zxH4R+Mfic37MHw98E+Id&#10;Rulj0HWtQj/tKzgfVbe+ht7uaaRGe23sscEUVsQrbSBDwBsVl+rv2f8A43eFtH0DTZvCM2uXVp9t&#10;ufsusSaLdTzFmXzBJ5iwRrIElZo9pUFQoDldwZvjv4W/FDwR4/0S38Rap8LLy88P6XrUl5rcgvgJ&#10;d0sjzzg2yFsRb1JdjuUZYZH+rr6z+Alronx41iDVNB8SRWCeJmW1utN0iaezdQYVFzNMjokLTsx2&#10;rJiVpjJll2lfK5szyqvnmKmvYpVE3KKdkr3utVrfbZncsbHAU+aTajK6er9D6d+G3xz8K6nbyT6D&#10;4iW8+0eXdPbteOrpEylzJLCGDQl8L8vPysAo2KorI/ae8V6l40+F5KeHZJNLaRZbi6t03STzxxj9&#10;2hAkCBXUBgysuUychRWCfh34dnu9U8G3F/fag2nX0K6pr9u0iyysskTKwYx4BSKJEXaedsj4bJNc&#10;F8VfiV8TPCdrpPwPv/EsMS6Tq1ibXVNQ/wBIZ0RC0SuB5StJs6iRTHIHZPlEcjH4qpiM6rQrYHGT&#10;d4y92OzXze60elr26ntYfD4LkhUoJbfh8j8//jVb/DXSf2pfBeq3SDQpr7WrlfFNnZtC01oluSEg&#10;8p9ywecUbllOzzN3lsm0N9t/8E7fiJ4f8ReMbHwx4b0+1bStJs7i003S7OH5WkuH83zJPl2sSkGS&#10;C7FeucLuf4b/AGyb/wAK3Xxo8K+EfCmpW+l+Jb29igvodKkla4mW4SVBI8pQDcg3KVVdxD7Twqiv&#10;rP8A4J++IdU+DN7pfwA8Y+I9Ej1LVLyaTxRrWnyQxrpFssIURiYAFpWZERp1YsBcFtiFQ1fe1Zqn&#10;k+FxVZuLjG9re87N666Ndvl1Z5cYx+uShFfFp5WP0F8OX8uo61H40udLa5trizEMU1qoS3kj3l4y&#10;BkNFvZs7FBBJOeEUVt2TQP4quG0vX4WkjVpmjtbcTHccR7gF3bgBuXeMj5uTyMZN9aeEP+EKt9M8&#10;F29leTSTxfatQt2E2+SMpu+0TsxPmrwCGcvt5bJzWX4Bm8WaLe6fe32sXMK6hapb4kt3EeHi83c+&#10;DlVYrnouGIJr3si4rxFLNKOHoRdSE1duTV1rqtLHDmWT4etg6lSbUZQvay30sjS+IMkqeM/A9xea&#10;ZdXAm8TTL5+ozRxqR/ZV+wAQEDOVHBWum+13VlIoutDjkjb5/LstKj/dZ5+8zFeBgnuBn2rkfiTd&#10;6WfEPgd7XQWlaTxI5V201ZJI92mX/wAwf7sfAYbn3AZx1Iqbx7r+t+HPC/8Awknhnwk2vXUdwpuL&#10;JNcW2nKk4zveRUDAlW25ywDBctgH97coxi5dFqfkfLLm5ep8Ef8ABU79oBdQ+L2j+DotSvFh/tK2&#10;ubrTbzUImEU0EksfkvECfKYPk7ZDgq8hj3R3BI+l/wBgfxrNH4OuPCepwM+rteTT3l5a6hbMt+zM&#10;WH2aH7RLsgRAEBLEnZnLbs18X/8ABQL4s6B8WvFGkeMNLW1uNPbUILmT+1PDKR6jZvJeQrAZGaZZ&#10;Lhiiptw3EToduNzD68/ZN+N/7NNh8Kbnx7d6D4R8Fm61QwSLazRxyanJ5asJDDGoZdq7Y/Lw3zRM&#10;QRvUH4/L8dGpn9RSlv37J9D6DGYWccnpS5db6/M+j5dJhkia7vPDbTMx5+1eW2PbG9sViX2h7L9p&#10;fOhUp/q7dWjkCj/dx0+g7VqafNp2saVbavp+lNHb3kayRw3kM9u2xhkBkdAyNj+FgCO4FSXtjbB1&#10;jtbeFdp+Xy4kJHt1HFfZOzWh8vLmbszhvGGm22madLqkUEMciSBs7SsZHBPO0nr1wOACe1eRfGC8&#10;bwtp1x4yfWttu1mPJtleMM8oPygOSAuWBDZJGUjO4bOPaPF2oy65o+seEsTedDHiOHy/LEySRsCQ&#10;WwCAN2eSB3BJUH571Swk8feGb+88e6Zftb6br10brTvkDac8auFMcibS4XyyjRhR2G0ukhr8y4tn&#10;UqVPcb1i7dLNfqz6nJIqnTd1s1fzTPNviPpujXT2d/eaNZ2Nqk0KSf2hebmOSIxFtQqyo6lXdsYI&#10;facHhfCtQ+DemaT4qj0HxRrNnDDrWkx3lvqwieYRSTQvIYlVH4csUCjczPKEUKpOK+gvHvwWttcs&#10;F1vWtY0yzvoZJpLG+a6MqzDM20NljkEmLcGOcbipXmvPdMkiNvBp/iyy006jDImm6xZWsasHje3Z&#10;FZMbPPTZ8wYHAZnBClsD8ZqYbFYetGUo+7J2utW2uqu3bTfo7n3tDGc9J2eq8umlj458SfDvxT4j&#10;8R6fDo2v2MlrqeuSW9xL9oWOYQRyCRtuTGwB2tCc/M5hyCYwCn2h8GtI8P8AhjwtbyeFdN0fw7ca&#10;TY25hm1JW+y2+qvGJZ42ZhFJgCSEtv25IiAX92Yn8rvfhfqXgNtSvb3whqFr4Z0fXbO/1DxBZyR2&#10;/wBmhkvLUTYLl9oT74lLnzBCTIkhdinUaHp+r+PvEusfD7wZq9lJotiILuzs7mGSSa9t3ucYh2k+&#10;bAhRYz5SiSZQpWOTAim+n4oy2OOw9LDUakUlyu6T1ulo0tG9bWsVluKjGiq0003dO+liHUdH8X63&#10;8UpopbmSzsre8mfTLOK2EUxtvM84NvCtmMRTSJ5k6lBHCpwCzA/JX7eX7T3xM+IOvyfBDUdGm0/S&#10;9Avpbe4t7zR4hdXEsbFFk8+RTOE2nAhO0BVBI3MCnpfxa/a/1H/hYulX3w+1zVJbi4sY7O+N1Otv&#10;NbsLpLhRJNMrBwTJLGJPNYqjqzOSmWrap4z139tj9oG1l8VXTp4ZguBB5t1cX02IYnZ/tKJtcLM4&#10;3IoEI4kAcMdzH7DgfgXNMBmlLG4mhFwUW0/hcGtErW1b3PJzTP8AA4ilKnCpZ3tbTW6X5HyEi6/Y&#10;2R22UyxnBDeWV7dvWoJJLq1WS4uUZZGYo6Nw0bgA7SOvRgea/WHX/CPwM+F/hfx18BW8F6H4g+1a&#10;p/aWj+JtFmgmhgs7eIJdMEureVwWhunVcGR1dEkcKsCyv8jWnwb+F2l+Ite8ZWunG80TTPt8cNtJ&#10;q0Pk3d2kEzFyqRxBbWKPynA2lbgxxqoCSmOP9uhKUovQ+fVmrpnyBJ9snHmwxnr95m7f/rqO4N0p&#10;A27f7wz0r6dl/ZK+OOneBY/i14Q+FF1qHh+808Xlw0ujmQWrPFGoBK/PB8s4nUShEaNFlIK7A/l2&#10;h/BnXfF8l9MbaWG4tWaS+M1hcttjKvIbiRlR1CZUqWzty6HJ3ZqORyNF7q2PLXQkqAdrM2Nyip5f&#10;D+p2IjuL/TJI0mUtbvcQkCRdxXcM9RlSOD1UjtXX3HhK78O6hGLLXGs9Ut7gOLeHzIZ4mUBt28cJ&#10;ghsgsrDb68V6Z+zb+yn8Rfjt8V4fgX4Y0GPUNSupfnuLcySbHRWzGjIGQCRmPz7JELQ7g6xB3rKp&#10;GMdZGkfe2PnswlZnukgijKY27VOCcYzwRVW8NxfFRdyQusLEov2ZVbnqGYYLdOM9O1frV+09+wb+&#10;ynffDZtD+Gt3oej+ItQsdLmt9NgQtqVnKsM1gdEktyYiZQfnZozLNMBHMUCvuPwz8c/2JtU+Bfh+&#10;31L4imSxmubVbjTZLgkR6qNkO+OAqJI5pI2kJkkSQoq7MhSa44yjLVGns5HzkbHyow2/bnGQq+1Q&#10;b1ikdHjZvl6L/PFbWqaIE2ui/u9uQ6/xA9Pbp26j8KuWi6Sllk2sU0kajakytlvpgY/OqMzB0TU3&#10;0W8a7awjulIK7Ljeo699jKcY967jwXrWn6naXH9susbchlh/eTNwMsSRnbggDHuc1i22keHtTkV7&#10;nS402zfvNt0kZXAPHIHGce351esNN8GW1xMviKRriSEskdtasBlwcZdwcBRzjaTnA6Dmjm5ehvTi&#10;1qb83iD4bXkckVpf3issZMe7GzzQFHzb1G1e5YjPHTmn6Z4fh1qaa+MEV6tvGoUWICszELxIyBtr&#10;cNtGABnBOQQOe8O+HNT8b3+dD8Pr5ltDhYbOETM3GQhEjEA8HvnGMA0zxHqfxCgtY7bW2vLOFeIY&#10;CwjRlB4xGoGRnODjBzkVt7aVOzcbofLGLstzc1DQ9F0nU1kvtQmjgRTiztbpJ5Ae6ySj5Vx8x4LE&#10;nAOOtXLzWNKgtZtO0e1s7GGSPZJNFIS7LjB3PwccDgEL328c8DZ61rOlOr20MPMjP81rG3zYx6em&#10;etb3hj/hNtasJnbT11C3kt2hZY54fMU5BGQw3D8MZOQDms41Oap7vU0XmWrvwLrmjpb3N1qNwlvK&#10;q/ZpHUtG3A7qGwfp0ps0ivGbLV7mxm2tjM118wHqN7Kw78ADr0p1x4cnsLu2Nz4gO7yZGhsXWBo7&#10;Vgw4G+Qhd3znqGBxkHNXYTHdSixa6W72/vHWPTQGfHo6y56+3A9e1VIqMrIDMez0W6t0lsBcTRrJ&#10;wttMG2HqQVIHH+9iqN34LvNYs21GBFS3MuzzG/c4b+7lvlzjPT8TW9Lp8ENvH4gtdBLwxybRNcOH&#10;ETgZ4Ubgh/3s5wO9ZN7qyz6h5us3jXQ3FlS5EpkRj1XO3GPwxg1jLl6gczeaI9pcNBFHJIsbY8yW&#10;EqPwOOaptKYH8pAFyfmXv164r0KxmtpbPydMl3SKpOImMwXkclAgePp/Cx9T6VW1bwuJFju/Eel7&#10;luG3x3ELdeRkOOCrc9+e5FYyUZaAcVMHuLf7Ls3bpMtt/jGc4I6EZ5qTUb7UpZYUVmVVQMqjPyZA&#10;4Hpg54rpW8FxRyzPpJt7uMDIkjvPLDcD5QHA3MM9OTWZcaBqFvKwls2t92CqXKlScjoB3/z+GPsY&#10;yfvIqMnHYxg4N4pu3dx947etS2jWcwUNKy7m2gN1Faj+GpgFnuU8tWPSGMswGPcAdP8AaxUd3pWk&#10;QW7wy2M0ciMT5k1wOcjj5VHBz6sQP1q/Zx2JKPneWzCNF+ZQAwHI49appZrGVkVjxkZz3q59kWNM&#10;RNz7tURhMO52LYY/xMDiol+72AYHmjlWKYkKW+aTPKio7l7i6RbSBdkO75Qp6+hNTOpZdmWGeePr&#10;UZgJIWHj+8PT6VUp8ugGtE09ptgmjZmRAv3s47+9X45k1HS7rTki/wBIx59uvHzLg+YnH8WCWHfK&#10;e5rFsdRvLOxwGdi7Y+Z+MUh1u6tb+O6sV2zQMHhm3co3r6GsYxcmBXknia1Mm8M3WMleg6Y96yrK&#10;S4VGLxdfu9sV2Osadpl5BD4i0lUjhvt7z2/3RBNn5kGeq/MrL7HH8JrnNQhdZixXgDsa2jKGyJlG&#10;MtzOdDG2Mk/hTWPy/wAVWrmBS37sknb/AHqqnlSSP/Hq6IyijGUeVjbFQ7NvQNRTYIL2QEW6twaK&#10;zNvZxPrP4rfH6L4j+NdU0vVFhsbjUrSaLVZtat7pY/tEYIjjjQyEq6BFG4MAMkEMFOeMuviY7wv/&#10;AMJNcWd5q1mq2txY31rGC7qoGcrkMAdvXJJjOR1Fcn48Hi7xn8VNZ/4Wh4mmuNYutSZpb6ZjIrOX&#10;b5hyeGAzgEYzz3qvoPhDU/DMn9p61pXmQwtltvysVfdhw3OCMNjI6rX5/Ry7A4fDxhHolonfp0fb&#10;oelKpKrWbd/mU7R3j+IujjUo5LeNdYIuHt40ATLjcF2DGRk/KB9BX2X8a/ifo1t+zJ45+Gfju50/&#10;R9Tm8PWzW9jeQlbyYRzwNHApRBGgVSrmHCSYQbm2hd3z14W8PaRZ/ErwL450y+kvNL0vxDbjUv7P&#10;t2kurbyirmR4gh69iAwzwGOOPSf2p/ht4QX4M6t8QdD8Xah4i1TUILfUri+1IKpt4biXiIsJCGnC&#10;xI0gbaWM7MEUId3m5oqOIzDCe0urNWa78ytr8vxOzCyqUqU2lf1I/wDgmv4h8HX1z4u8L6npkkNt&#10;rFtbW+rXEO6Q3FuUfEBjDjAyB82RkBkw/mFa+uL/APZn8H+L/Cej23jfxrfWuktcTalb+H9Nh8qK&#10;1+TLo6zbtxUjaAwCM+0crvZfz6/ZoceEPHH9p6V4h1Lz/sNmuoWdgQsc8VxalfLwrZYbWw3dt5Ui&#10;PaSfrm48UeL/AB3ZX1s1xd6JeaLoK3dvZ6Tpf20BI95ijTcdyBfM8vyzuCuC/wB8sW+P4zy/Gf29&#10;7fD1OVNRvdXs7W++1tV5HoYKVCWCtNanx38WfhpqWofEZfhv4I8PapdeIIbi4XWFs/3zA/aJhl5I&#10;hs2iPyeEXb15zmuG1bT5Phz4j/sK8gH2yFvLvo1m/eRuuSSGwFBO/sTkdcV694u+MvxC8Q+KW1/4&#10;Q6HeafrkkU82oatZ6ekM9yPKxN8oTYsaoCo24xu3g9h4f4203WpfF3neIbCaFluH+1BrfDKwf5+O&#10;ASD8vboK/TMrqYipSjCtZJR2vrfu+iT6Hi1o0+b3d7nt3h2+8PwaXpumyaheN4Xuo5Nt5IxaaIM4&#10;TfLDFkoB5RGCDklsFcsR9afC/W7z4X+H9N1zxNqGlwaSy3B0m1sYwlxaRQvIpmbzSM4kwwUlSWgw&#10;T8u2vir4aaNp2neJ7WW30a114yQ+d9la+Vf3CZfaCqBvMDEY27fmxjPUfXumXPh74t/CDSdUh0jV&#10;rfS5rqU3Og6fbSudP/dhVYuzDej5z8pG0KSS2Dt+F4up8soQs+RtqT069vN9zbBys36E3xG8eeCf&#10;iBrF5qPjS3uIb5VQ2kO1Y7i6XyY/KcXAJTzd21iqqcDeACdu75M+M3i/VfDnimbTLaK8a6a38lrm&#10;fEiMWUHan3iDtwGbcRJgnAzk/Tn7V8Nho/wnsdT+G2q6bZzafqX2+SxhvjPMoSJYTD98CQjK8r8w&#10;CyMFRQAPlj4sa83xR0aT4ntbSR3Fv/oWqR286hnuSCxIXgoG24QKGykZGQUJbXhPB0o041Ix9zVW&#10;e6fTTszHEc0ZWvueX+JRLqlh50Lqj/NJdR8hTz1A74Jz7dq5aazuDpi3j38O1ZNnkmX94o+9nae2&#10;T69fpWzqfiU6lfLdSQTC6MzPNI025mJJIyx7+pPU5PHQZurRXV5qD3Eke1hHllkYDHUgZ7k1+p4e&#10;MqcVFo800vh7pk/ifxXZw3NrFJarMr30clx5IEAO6QtIc7Rt3fNzj0PSvcvg944gvvHtjpN3HDLZ&#10;3S/Y4bfVIUmS2iQnylQOPlAcMz8KXBkDYWRlPzzDAILxYLfVFVZI1DT7GwNwUsMYzwcjpzj6V65+&#10;zVHb23xT0m21G3mvIre6hE0Vn85JILOeRlgCPugEnoPWvNzqjzYWc+ydvuNqcveirdT7W8IaTc2v&#10;xZvvEHiPVVsdD0dXv9JuI5QIWMkYJnzIFHyqxXH8JDxjJZQ1ew+JsHinWmbWNQdtD1OZRZ2G1t19&#10;B57YKhZFRWIX5mIGC2csNzHL+Jvhvxdr3iqPT/Htxb3Wirb77jR9LhEhuD9maGGOWRWV3AuIo5ny&#10;AUUKdquxFVZ9bsfC8mm2Ou+Am0/xUwC/Z7O4xHaQHY6QSR7csIykbopcsxlQ7zmvyuthKdSiqjd5&#10;uK26W9ep6UqnNvsj6H+Efwh8S/EOHWPB3wV8KpHqWoXUKeLr66urw20KqWW0ii5ETJEkfnSMvleY&#10;xjUJhZTVX9qT/glyPhnoniP4gWd7Y6p9llsoLXQdLvJLuRVMck1xczzXTIvnSbI0O0KmyUqsbBR5&#10;nuf7CvjjTT8EZPDfwy0XU7PxhaXS/wDCaabcW4Ie2dlCzxnDAFFEjANgAMdoOVIo/tk/DX9snQfC&#10;ln4z074kL40t7PzH09bGyjsZ4nVXhtwixsEMrJOFKkT7iE2RxnMlfjkeMM8p8WPBvEQow5kuWd+a&#10;dkuuyTtZarR6X1PtqODwsssVRx5ny306flt18z8g9H8PS6prFzoXg/wZcahcapLHBZ/bdOAkWZmT&#10;axdkxGSz59SExu5rovCfxg1DR/C9haeJdFmj03SGRz9mt3gQtv8ANGQISisUckMNrZO7LHC1001h&#10;+0DqfxC/trxR4R1Dw7Yaw8uo6fayNMqJayrMpEYL8kmOTAYKGfbkDC1xmleKLY/C2bSLzVL64vtU&#10;k8vzpN4jjkVx8hz8ocxqxGSD1JcHAP8AS/tI4mjG6Utm7Sva++u2h8TUjOnLZr1R6H4a1Pwt4d+F&#10;viP4kaNKsEdxk6Xo7atcKFt5VKnedpRnZWkyxUPuXA9B85/EH4gyfFGyttU11o7OGyRbFpFkklkv&#10;HHO7LZwoQKAuQo4wBk492svFlxqMlp8CPiP4c020aOZ5FvJoTMbC3aIMt3m3BEzEM2WkJysiAkFF&#10;evAvGmn6BczLNrurMscdu0dnNb2saholLKpZFYlGGAdpXcRySARnqyelCniJSqxu27xe7tsvXY56&#10;knKKMeLxFNotq2mWdpbpDdTRyBfLR5ljXeABIQSAQxOBgkqpOcDHuvj7TfGXgD4c3Pw7+Lep6bfa&#10;TqV9b6voeu2etNdSaWL1t8yx2yTFSWCF2Xy1dW2NnE3zeVLpun6x4N1AeCvCjXS6RBa3Wra5cxSG&#10;aOM7YfLwMrEhkuAMtjcVTnOAe6vPjJ40+KVp4P8AhT4smt7F0s7bTbDxLr18iwxxpNIxuHmMY+VA&#10;IoywLOqQbV3cLXrYt+2UXGOzu76NJap+pMZLa+5wl5pL6DKniLRNXE1va/Pb3ELtEyurKMryfn+d&#10;Wxz/ABdSK6jxF47bwdoC+F/CPk319rkc9pq2palbedMzzSSLIFE6t8wL8lVDI21g29yRn/GLwLae&#10;G71be28faXrltq19c3VvdWEmTJGJAqOytmWPePnVXALJtJz0rG8KWviDxJ4wsrTS9HuLzUFukgtY&#10;EjkuCVJ27ETaTuLOcdh2AOSZi6dampt3S11022v8wvKNTYpLorXXiKRL/SryxmDRwwRs7HcoZI2D&#10;Ny2PvDgEkkDpXYeP9J8IeH/iabHwp4es9tmqtDdf261xBOn2ZTuXIVkfcWkCkho2wnzMvN747eCr&#10;LwRb6H4Mvppj4msbVbrVjYah5xs8tIzqyhiWn3PGTuKldozxkjze5tLTTyn2LULxrP7sLXC+SfNI&#10;3HK7n4XkZzyADxuwNo/v6amnumrBKUqd0j7c+J3w5+Ffi/4ezXt94p0lvErWdvJr0bTebbzyvcKh&#10;mibzG3zeZcgn+9EJH+UMwPiMPgrUvCXiW8udC8UWepaZfa5HazNqV1HPE4miWeFjLExaKZUljX7o&#10;CuGBIVTjJ1M+Lz4U08+EfEGn3i6xpsemxx6h5UtyXSRWEaSON0W2TkSArtAxnkium+Dvhbx94Stb&#10;PX/FuiabeWDRz295a6drEUoumwxY3DRthCUGxcsuSycOSFf5mlhqmX4epPncl2f6fI7OZ1bW00Pr&#10;r9hD4qajq2h23wj8e+ILe+1DWNUv7rWLCH95Nq3khCI90gOBEgKxlTmQMNjhioP2pB8OtK17RdIH&#10;h/xEzRwz/wBoWum/2g8KWrR3ltJscmRTGqtvVg2Y5AgwQAJV+ff2EPhNpPgfStU+K17YWLNd6Ki2&#10;cMczXNxbW8dtuawcJGFyrSRfNsTAhyFfivp3RfHPh+x8P2Ov6ZqC2K2mmxwXc15NPA8TzAbWZQRs&#10;WScKrh2CCN5PmTaWr+U+OM1l/rQ54KLVpJt/3ne9ltpdJfh2P0zI6Mo5YvaPdfh+p8j/ABZ+GV98&#10;R4LXwlP4BuV17ULqM2tnYx293LLdb9sjzKgjSBpPJtSWJVhGQ7KEDNXgv7XmhX/wp03TdfubO3ut&#10;TutQaS81i1SKGG7eONYUmdA0jTyDDyu7N87MeCVlJ/Rn4i+BLjR/F2m+NrpoJFk41y80mYp9qa5W&#10;C3PlF2URzGKDc0hDO4QEoF2hviD9trwJoN3r3hHyvBlxMml+IPK8Yf2xdsHa2Wdt8V3HAsbkynLL&#10;LGyu3mM+TI0ZH6BwjxJLNM0p029GrvW+q0117rbrc8fMsrpUaMuRWe/kcV8LNRm1/wAE2viDXfHN&#10;9bzWunyQWnlyssBRkJfzGCytuICSMmIy+xhuTqPatI+Meq6Rdalb2OuWNvM15eXGvWC6hJHcPAsZ&#10;SWR45pGjeQmTkFGdjJgFWAx8w/tD654Ei8HaD4ytvEMlx/wkniknXrq1jluDYP5oaSOaeUBnnYz+&#10;cWVpkLMozvDk+j/AZ7fV/hbdX+j6NHcw31nJa2ckdyJL9H8x5uVMi/eb5UycswALEgg/S5xl1SWH&#10;+sSTalJq1lptu/I+V96nN0/xPq/4DeJ/CnjDR7HxKfBrSGe8jlaxkuVjisSZ7g3LKqR7mlj+eRV2&#10;gnjavzrVzxVoPgrVrvUNV8CrY6hGLZYbq6jkRoYmuGhQSiNg3nbhbhFfkjnJcqCOB/Zi0TVo/hxZ&#10;tuulk0vxHqlhq+sXFmYcNbXbxLtf975ZSJ1BBG47ZF6jdW3af2M1z4hvdPurrR/EniQwyafrkOvL&#10;vtLO3UQ+bKpLrcK8zhhDL5jbNh2g+Wa/NsXh4081nCDacWk7ardbp66LW6+49OEoyop31tt8jx/9&#10;jH4afD3Ufgl4s+IZ0q1l8SaU+oNpMkknz3EFuskJhlkB2wrutpWXaQjbxkOSM+HfE++8Saj4gS3u&#10;bS9t9J8K30d1aafZyKsaQzTAblEMcIkJD4zkv8uc4R8d9/wT51SDTvgrrlvF4P0u6mbxZqWkNK1t&#10;F54lfyG86d8iUqFkkA2sG/d852hRztz8IrzTPiVD8MNIh0281Oz8WRteSSSzXi3UKxGaRXTbsSCP&#10;LrIqAkEIhGScfp8cR7LMcTRqfY+FvflcVfv8jyJU6fu1Ivdao++vBHhfTLrwt4L8O+G7ya4t7vSW&#10;kmbUrby5/PjTz5Sux1EBkV2zJIQGD4+Ut5g2PjD8JfCviTw/bW2sRNJJax3Q1SK3BmjeNkTzIYgn&#10;+qOMcZcBY9qLvYqvm+u+EtM+Hum6XoPhCVl1mPTInvRDqTxQyM0cccs7I0YfIIaRQjAjBwGDE122&#10;ua94v8O/Z9T1C+lkWy0cz3Qa+FuIlYMiAPvXy18wCQgj92kSnBEoNfiixGMwuOpunNWcm9Uk3d9X&#10;6WsfTU1SrUXFr8eyPhn9g/4I3HiD4EReNPBP2q41S81DUzJNGoKQhY2BBjJy0m5CiHcpDLE2BuGP&#10;0c/Yq+Hfh34K6pN45PhuGOOG3nW1gkUebFc+VukaR2YsFBRo1Iy20hZCSrMPhb/gnj8SNd1X9lLw&#10;/oGnfDa6uJdO1DULb+1POjQXMk1zclYo/wB8sjD/AElQM9GDFfmBx9d/s6/tF2mq+DdYl8Z6dN4X&#10;huGullums7uK1MrySRRxRTvGsLyF1BEqsy5JbIUEL+nY3MM8wfFFadCy5ZtJtppXdk7J9EuqR5/1&#10;PB4jCqnVvZq7/HQ9m8VfFzQ7z4t3HibWNCu7XSdHijtLWbj7PNdK3mz3Ee1m8x1VIYl2r8jRyqR9&#10;0r86/tv/ABC8U2v7Rvg+y+G2vyW914gt7yGGxMJka6kFlKIIWARQQvyDduUB5k3YAyvufi/xr8Nb&#10;H4ufDvwPb+FdOv7HXLN1s5NLkhmhulFrGBAGRxg73iUYzxnDqWY189/tOabfaX8SJvG9roM0d1oO&#10;pC50O81DzFFxbSRSogjijl8iN9080as6IDFGquVMjEvO6cqeOnjMXUhOUklFLR83K/lo3bXY8/C1&#10;LUlRowlG27fa/T1Pi/8Aam+M8UviXR7TUfBug311a6pM8iJaxtdWcosywEtzIZC1s1qkyxw+ZGrl&#10;WcltuyP1n9hPXbDx78ZfFH/CgvBGi3F80djY+E9a1G5knS0xCI0maPZltqxyNt2gMZOQ2VCfKf7R&#10;vxIl+N37RE8njqfxAt9JqHl2bRs9zB9nFjJ9mRGiYlvLkVAGBLBfM5HCD6B/Ya8N6j8Jh4l1P4g6&#10;34bikt9Sj1H+0LK1abURdRyA4a1l2eVOCGyQgI3tlRuyv0uZYLB4PhmnKsnzcsbxvdO7TaXTT9Sa&#10;datWxyVPTf5aaH6+6Tb32m2U1v4h1RJHt7UQPcQsjbyVba3lh2CmQGMBT1wqjPFafgHxLHqOvtoV&#10;5pzeVaRmJY5iCA+4IZC2ct8oCg4zhTnjg+GfCHWviz8WPBVvfeINNXw7DqkNnBp8j3CyXRsQfLeU&#10;ttKh5SJcBgUKFdpcbnr0j4Y6lf74LjWNZja6vLi3ubu6W5OIsh2WIOwJV2LxndyxCgcl8j8YwudV&#10;MpzWDoc75ZtrW7srWWltEla59dLCxq4Rqq17y10sttfvKPi/V9bk/aH03w/rpb+wbrT1fSw11iQ3&#10;cSXXmtKoJO3EkKdecqcNubbV/aJ1O5ubLT9DbR9QgkvFkl0PUrG4FrGk6RsH80yoUuIDG7CWONZP&#10;lJEke0g18l/Hv4neK9T/AG79J8TaDcXGoyahbyaNHo2lpD9u0uS0v7OWcTCRPKGJG4ugVB8vlXBM&#10;sv0J+2jL+z74r0xbTxz46t7nxIvgW4v/AAxK+rtDBC8cXmqBcPsUtho1DFmjX5uUZmB/sfK86rZh&#10;lcqqaUul9Fba3XU/Dswy2OEzB07PltdW76WPz5/bB8R+J/FXxYm8NfFHw3ZQrputS6RZ63oPhcae&#10;l1cW128jOFkQb2SR1jbaQirEdo4BX6W/ZI/Zk1H4hfCjQdds/jto/huO21pJja+ErWJ7nULqFEt1&#10;mE1yNoB3opRNyKZNpHmMdnx7+0LpXiLw9Y6PpFx41XXtY1i1tdXm02PVjMjW9wyzIYd0rsjA+VCV&#10;JLCRG5YSKR9D/sefFvRdM+LvhLwnc/BzR9UW+mil0PVrhP8ATbSLzQ6NF8gjeRl3xh3LeU7790QQ&#10;R18tgZUqfEF8VHSV+uzulpZLc9vGQxMssjGnK2mui6eXc/RTwDaaJ4e0SPwB4bkkjj8N28GnzFrr&#10;z5/lgjZfMYAAsysrFjjJya2SHjDF0W42ZP8Ax7s2F/FxvP0Y/T18p+AvxJ0Dxb8b/ihox8X2NzHY&#10;+KLd4dOOzfHELOGF5FyBuUmPKjkA8sBuAb17UYbW1tV+zX8fzMzLGyb2A3nB+UBVyPrjHOMjP6jS&#10;lTlH3dlp9x8H7GprN9NT5g/bX8QeJfDvirS9M0rV9V06PU9NuDHffYWaOWHIgKrAMFt0jGIK23/W&#10;SMOhZea0f9on4beIPBFxoEEc2lXdkp1CVodNkVbyZYyZlQrGVD7i7jdziVQQWznsv22/hXq3jldP&#10;sjPrDz3F0skcmnyRQmxhSGTbIc4Z1aSVUJBOBKDj5cH4Z8beMPFEPim6m8MSatZ3Wg2sttHHfxtO&#10;bhpisEcUaLIykiLzl8zZlVZgSVLEfhPE2YY3B8RTi9YSva601VnZ3/I/RMpwdKtlcZWta1/0Prf4&#10;ijwvoPw1kXxffWWqLapDe2ulaaCPs021ijbV3ho8Y2/NkO3y4Uqsfinwnstc8RaysuqeE7e8tZ1R&#10;m0byzbpOsgEkUZILM5VykZjRWbG7C5IYUfhR+0Lofw5udLtPjKljr13cLeQapato728W1EkYMsh3&#10;/ayiNORhIyo8tFLnKp6ZZ6r8Dvi8t74o+H97p9xNDNO+lpb30lvdXSxmUiKYTKokb5jGqMrRhBkg&#10;h+fk/q9bFUPb+0UWnaKWt2tdW977Hr+19jNU1Tcr6t9lcy/2mPEmkWPiLwn4NkhuPEmgasbjTo7W&#10;bzWmljKFWCXIVZ/LiLREtMXAOxlMezB8K+K2n3tl4t1TVFs59a0nXrr7PGl5JEAJhIyuESF1BUs0&#10;yruI2u7bCmFc2/2y9a8ceC7aKy1NbqRdBtJobO+hs3jVGmiCrdRyYnhcP5iOxUwFnI3A7VI674V6&#10;Lofir4XeGLvULPbZw6ZLcRy6gxXYUj8zzZS6lWyTIw+7yS3IO5vY4djLB49YnFpzi4tWTtqtU12t&#10;b1PMzqtXrYK2GfLJS7dH3T3ueOw/slfDO++G/iLVdRt7y1F3/Z0uk3V8stw1ukcLOYoHIzjL+S/A&#10;4hEawlwpftP2VfAXgf4bR20934alYtIpmaaTZ5iA8r2YZ5GQe9dt8ZfE+paV8QNJg1A3Nnb+MLOa&#10;3m1DSbhd0l2rx/6PLs2iVh5kavhMqcs+8E7N7SPgL4x0Xw3NrIktYbaO4Fq0MeqR/bNxRnz5QYP5&#10;eBgvjZkgZyTj9u4HzTGY3LatSrNu8k1zO7S0Wj7WPzHiej9Tx1H2cbWV21pd31Z65cfsoHxn4Om0&#10;F/havibWrrw7hl1Lwuk9vpdvqFvGbfZdxyo9tPud5MlthmyhUBpifjX49fsh+K/htOvw48M+NNT1&#10;nWpLOTTfEsmq2NtNptht1GYypJci6eWzQSRRBfMjAZRPMWEUnyeqeLfiRq3grwvcR2motDtBTy/O&#10;UMvHX/Weme3evE9UHxhv/EVh4zj1S8s/+EwEsFrPNfGT7ZEcea0qq+4oVwzEjaevzDivrfrlPCe9&#10;WqRinor9Wlf8ERSz6NXlhRpSk1vZ7K9u2rbOe8L/ABQ/aR/ZE1rULX4haTNqWi3Ey+Hr21vtVS4i&#10;vI7SGEGFQhEd5CIktUMg3A20sKLIqSgyc54h8WaF8JdG0vxF+y78Tbi11TWBIkWj3WlxNfW8s4ER&#10;jjnhMg3q0RAby4CMQyI53u7enfHD4d/EfUNchvPiFEF1iSBZby8sNQlnR4djxxxby7KQkfyjYSAr&#10;FSTgY8t+Jvi2xj8N6ppHhrwjolvfarpcOnajqUWlgPNDHtJAAIjR5DHAZHRQzNAj5DtIz9dH2GJp&#10;QrUXdSV7rZnox4gjQryoVrrl0Sa1+/U8l0zS11G9m8dGQTeTMtza2OsQlvt9wHYtC8KyDfGWEkBk&#10;ViDyoCnds+4v+CeV/wDGDwb4bm+Cnjnw/NoHhvxNHJcawvh6O0+1yyQxQhbS7keZI7UyvPDhFmt3&#10;kjuTEyMbq3WP5etvH3xNs9TvPiP4ouke5stNW2ttFury4WO9tp90dzHHEiPCInDt5sIMQb7TMyqV&#10;GEX4d/HvSPif4nk+H3xU8e3Xw/8AA8c63mn6T4bguEhS4iffbwny0lZdrPLtmMZf59rMVVNk4rB1&#10;pRPcwuaYOpFNSV306n25+3Z8ffCXw6+Het6Jc+E9Y8Zazp9/rFndapfeJ9IOl6NPfzBrqP7JpSot&#10;zeR3sU80byJGSymby2RITH+dPxq/aI0X4nSWVovwt0eXZcSXFxNNp8kbK8khkaGPEp2WyMxRIgqb&#10;fmIK7gi/QHx8+C3h7xPpGgfCT4I/Fnw74s+y6893qusXl/b2sB1i4MH9oBlfPnx/8eVvFdFooZPs&#10;kgTzVkh8v5D8SXV7eXd0NV0dLf7PcFDBBYqsVt1/d7CG45I6k8fMWwSePD4ePsz0qlbY4vV9KkWY&#10;NczbTIgfYknyAHoB8x5HQg4IIIIBBANP0tZtYjsrJbi4V5B+62qH2gZIXAOTgH15xx2rS1uCKW/+&#10;2SRK6uuW3AcZOSQOMYyfpVC3t4g6wRXG6T/lgvHzsO33h2yePTHerlTUdLGcZXO2u/2b9UfwxJ4q&#10;0fxrokltAzWtzb3mqJDcvfIsbvbRQH55du9fnUGMncN3yNXmD2EcIkVyySggTQlSGBxwOmDn2JBr&#10;1/wBpPxB+IGs2esaXoS37aPH5k2ltF9qM1pAN8xECmSWVY4RNJKQuEii3nOBn1v4p6L+zF8SPhpD&#10;4l8O6PrOk3HhbwLaxal/aFjb3NtfakyLDZPutre1aOM24jnDSF5t7fvUkeObzOapC2p1QlzKx8y+&#10;E9L0zw/d2N74qj1KzmvpGaGYyLHbSR5UBmwN3BOe3QY56bnxBPh3SbmHWvCXi7TrjUG3RzW8dnJJ&#10;uD53MCyEA5JJPB5PI5zi6fd6p4U19rvSJY7ySCNooZLiFLmNUIAO3fx7cYNdp+zD8IPDHxf8bz6B&#10;NrmqWOsRwx3Ol/YY4baFWW6jEu6WRuCIDK6cAb1XqMkY4zG08DgJVavwx1el2FOm5Vkk73PNYPCu&#10;rXbwQ/Zicw+YnksCfLHG5sHj6t1xUul6jN4Xvmtbe1ll3MBK1vfyK0sfZQI3I544IbOeK+3dL/4J&#10;caH8SPixN4Y8O/tRTaatv9itbGfWtMmZL+IrbfaZo7xX+zqA9wHWFyhHnRLyN8q7Hxr/AOCInxX8&#10;BfDX/hPfD37R2ha15Mnl6lp+oTPZfZ42UHYPNIkaVCyB42iQK0iru3uiNw4DMsLmFCNfDu8Wr9n8&#10;+xvUpzpycZI+R9Z0bwzrlu17F4ga4kmjCx2r2rLKWYgjKhQOPmG7PUc4yBWNL8NprW6kTw7fSNcR&#10;qJkVosqvOCpbnODkFQMnpXM6vps/h7WpoobmGY2txiOe1mDpIQeHVh1HQj9cVvv8Y/Gdxq8utXms&#10;30lw8jM7fbJNr55+dUK5P+0MGvUjWjLVqxlGPKiea+ur8Mtxp321Y7bYpWPywj554QKT/wACz6Vm&#10;PoUGo3UazX9xBI8qjdJGQgBAyWkOFXnsSMV0tp4zh8XSzR3WoWFraw7GWGVmgabk5IfDENuw2MdW&#10;bKsDUVlqEusW1w/hvR5LNm3G+S1zNGWz8zpnHACjG4bgOMjIAuUaM0nJlHL6h4Xns0uLs30OIZzF&#10;EzHiTbgna+CrZJ4+bPynrTrHw/43toP7StdJmlt2YP8AuJApb3GO3XI5rsPEtl4d1eOzhliaxsbW&#10;M+ZeNbtvbKKcOp3EKG/iGTz1HSsOwXUPDN/a6qmqw31lKp22/wBoKM6/MNhVhkA444PesXTop2/U&#10;B2k6xrbPILW0vknt/wB1cLfKJkQdcEOjFORzyBjkVX/sbVPsy3iXhkjaPMQ3jJ56j1HXOBnnrUmt&#10;6ZoWhx+eC1nMIxcRtZyJyh4BHRWHI5APGRgYzXP6F4m8QtqNtZtM17BGNotbhiV291Xd2zjjvS5a&#10;ezA25Y9YbS5LYahJ5MuS1u3mBSM8DKHGen3hWUng9r7VoY72RYonYLNML6ImP3xIyfjk/l37CXWP&#10;EF7ZMNc8GyQ2sUO0SqMEnOSMAlsemBwappLHJp8k6Xgi+bCwrG4U88+v9KmcI83usDidV8Mahpzs&#10;YryGdUTc21xuXnHK+p68Z471mywGRQrs4/vbl2816ZbeHbXU3KXEsMy+XvzDgttx1wzA9e4zgZrL&#10;1jwbY2y4+zXUfrIkKyfgQHz0/p06VnKm+iuBxZ08+TJcJuYLwvHQelRCG5kAJi2/3cVt3GjLFHvS&#10;aRdmf4WQfqtZpsrhS12duD/CJBxUadQGJp/lxRx3EpXa3zcZbnuBnn8xVJbdFkYyP5jdOuMVdZZg&#10;PM2Z/wB1s1FJIvlsslsM9c9D/wDXqYyjzATabdHyG0W4kDQSyAxsyj92/QH6cnNU9UtLqOeazuLf&#10;y5ITsdGPQiqyd2Qn73dadcX1zdzNPPd+ZMf9Y3GWx070/dRPN71ilDu3MjRMuM/yqvt+XOP0Nay6&#10;RqF9GtzEqsvdmbbjvzVzT9Es7FmudSdd7ErHbq2Vl/2m/wBn8quMkEo8xFohudO0eO71C3WGORts&#10;bMwHme/4f1oqrrrGa+33BVk2/uo8YVR/s+1FLlh5/eUfRg+NviG48O61pthbWF7FDHN5lu8YgkeH&#10;l1kY7UZmXgj5hnHKivP9Gbw7eXCrpl3eefcbZZLW5YO5kPzs42gYXp8oJ+vU1f8Aifbar4O8O2Ph&#10;6/8ACE0MNxbvFaw/YwwmkckNLvBDyPs4AOADhgCMVc+GXwf1vwZ4duPiD45s5XbyYYPssdy/nqJk&#10;Y7XQgFf3KknkLt4z95R+c06OEw+DlUptLmata3vfp9x6kadWtJuKvyq78kcP451ddP13SvEGl+ZD&#10;It9nbA21iuc4LrhsnnORnBHXrX1B+1LbeJvBf7Gui+MvE3xCebVvHk1xNqGjmP8AfLbCdWDzkfKG&#10;kK7vkxux82RjHz9ZfDPX/i18U7Hwv4QihW6ur5riOPUmWCOONVeUM+0ED5FY7VUnsqkkCus/bM1T&#10;XtAdvA9x4njvJLH7PbXlisIjWwbyUPkxKJGwqtujZiWLMh3YPXPE0/rWNwdKEknB80k92tkvJX2f&#10;WxtTfs6EnNaS0V+j017nHfBPVntPGUmrTXMMljZ2On3eoafNsZLkRJDtjKsRuG7+Hvt9QMeh6Z+1&#10;npr+LIY7HwmNLsJFljaZrZlU3MkGxFQ8iONSF8w4LuF3feyD8/aWtlHLNLd6bfS/6DC8a28wA8za&#10;hDSEg/u+p2gZ6YIya7Lwt8PLLXvB1x488RQiRdNnjSNlvo1ieQbv3DRgB1OFGWAOeecYr1sfluCq&#10;VnWrq+ll5X8upz+0nCKUdkdsnxI1jRbzT9Zu/FH9m6reWIjtpluBceRA25JnCIuFXMYwjcjcCd20&#10;Z5XxnqlxrPjOztNUuJp7KaxaGzuNWbzBBGyqAylWGCDu+bAznp3PP6cbHUNXtdM8O2V1butuUv7y&#10;HfcSO53H5cqAo6Dnp610XjTwPJF4p07RdQ1E71s/tLNJJE/70hSULqcfIAMgsSCecMxFEKNHDzST&#10;s3F9O233erJ5pPU9M+EvwysfAur2eo6fq1neXd1p8V3Hb6f5V0HRm2Y3tkoSXClCQwGSSvBb1zwf&#10;pnxQ/aAt5rb4U2a2dxNfMtxpTMx8uNQI3LSM2zzAN4CD7rPwVOGPkvw3+HdxqGgaPqXgHxPHcLeL&#10;M2pRrdLFJbqXCrIxKmPaDsb5j8xBGOjD6S+HHhuH4X+HV1DWSrXUmlrqGl3CzMk0kiENHIY4NjFm&#10;kGA2AwbDlyrPXwfEGLjTvOMlKd7K6fTRpr/gndT9nKzirIzv2hfD3gP4Labb+Cdd0GfQYfENjHPq&#10;b2lpL5tqsayDYBHJ5KqBlm27lZSQdqxR7vg7xjpknhPxdeaf4Z1m11LS5vkkvLNP3dztOfMAb5hl&#10;gT0XqcKAcD7S/aA+JdlrD2mj+MLOOSPXNE8zUVuPI+1ac+HRQjBd+xVMO8SEfNnGQheP5V+PX7Nv&#10;jT4RvH4nsoJrrwzqjf8AEu1gR+WspBwRsJ3qVbKFsbWZW2kjFelwbKVKjbEtqU+jd02n06prtf0O&#10;PFL3rw1sed3Mvh6TSZrew0dVupJFd9QM21YeW4VMdwRnkc+3XHWzv57D7Ha6pamO4ugnktcKJHYD&#10;hmBOAPmxuJ9feqNyY0m4d1+YkCTOVqSyu4o5dk9us0c2PMVl+Y5OcA9QeOo7+2RX6VTjy7Hny5r6&#10;l7wpZxxztfXAkk8vaI49pwe/PI4/Svdv2dNK8V+DJr7xdZeBl1CCa1e7bVrguIbGOFfMlOBgbgWi&#10;2liVJKDGSBXhtlp+pIyy6hcxw7goUXEnzFMhSBkcYB/ADj0r1XwL8Sbu18MXVnrGtXn2HTbVrbT9&#10;Da3Rt9y+0ysr4UwLhVywLOQGH8WR5uZxqVqbStZ7/wDANKL5al0e06h8SnfUrOFfFN82ral4hnt2&#10;03UDNFc2tttjMRkxu2uX6Dbgb5MIVIzvXXxJ1xvi1IdZk0uPWL7S4/ORoJBNbAPKhP3ciTy4iCoI&#10;BNyxGw4WvnfwZomvzakviG7kFjZXk7mxjmuhBEJYldgzHgOFIKHkEs46k7W9s+EOraD8N31L44aa&#10;q3kkn7qO3vFWTy48xsu1WZS3lzGBx/A4dVIA8xl+Px+Dw9KDtq7Wtbq9tTq1lK0j2fxT4z+PPwjv&#10;U8cfD34iatJZaPGl3eLYxywz6orcyQTmJyqwsimR15wrFcngpq6L/wAFo/HHijxZ4N8G+GPB02ia&#10;TFM0WuTala+aLi4a43tMqwiPjIJ2BgRvc5OFArzaZ4Y8X+C/C9nrfjpp9auLNY7fw22pRWK+e9s7&#10;bo5F2s2CqRjblw0qjkuxryr44+GvivoPwlbxF4X8LWN94f0W3gHmSRxvNZqtwYJIHA2maVbtkbft&#10;OQozxnP53h8o4fzmpCGYYaMpqTUZP3bXurp29532v12PejWxGDS9nUaja7W5n/tQfFfxr8evEVx4&#10;08PajHpejSQyeZ5fg37Gls4UbbWPy48bWSONkDZ25OApZmbx7wBH4Z1ltLGq3H2WbTZvMs7jT4Y/&#10;MlbnYhiwDI8hEi/eBwinnbhn3nx38C614dsPDOkaHqWl3sd4Gvrg6o7R6jGrrszbKpWN8szkrkck&#10;LGBgHlvAPgnSrvwnrHjCPxhp9vJZ38K2Ok3yz/bb2EsVLQsqeTvjVgzKXSTB+VSN1fp+W5bHLcC6&#10;MU4qNox0V+ybaWvqzz62K9pU5k7nulpovwf8I6LqnxE13xHJqniG1t1nsH0+xnUwyxBA8RcuyEea&#10;/DNhzt5ZSRXzFr6a/wCIfE114x8Y6fcGS+uprhoY4QhdwwaQbQcomWJHy+g4zuHvXh/VY5fANx4k&#10;i+HK2ej2thHFOum3iNNdRyTkLJPF+9Uu0iliwIICxEBcBjw3w/8Agt4Xubq08ea78S7WGzuoZLy+&#10;HnSxsFw5a2YtH8rkZzgEDIwSSoPTl8o4F1JVZNttJdemiSWxx1Hz2cVbyPPn8XeOV8NXXhyzkjsd&#10;DvpEW6giVVa8ZGZkZyfncBxn+7lV6nFX9d8R+KfG3gvR7D+1rHUFsbdo4YI7VUubFEDq0YVcb0K4&#10;kLFT8zMQ2RJnO8a3+hzXFvB4XivLXSVkkFvZXNzveSRdu6ViAvclOmcJ1xwKniK00XSLmMWFpqEd&#10;yliP7YjvIhHsuXd1xFxkIF28kA7iw6AV9JTjGXK+Wz32/PXcw8zqIvAl5YfDRPE9tH511uEKhY8Q&#10;x7QFZnY9wAARhQM5y3JGb4V17xL4V09dQ0tptPuI7pZv7St1LoAeTGu7K7iAGDZJOwdgSPUPgd8J&#10;9c1Xw9dWmteLtFt9B1S3kWS3vL5kHnIsexVMaMBIWdMIRjglgMAjx68mQa5qWmx6XDZi9kXy/wDT&#10;WMUC7sj1DKM9+QM/SuGjUjWrVKbadn+Hb8y7OKT2uX1ki8RtdalF4bZvPUPHfSNlYWGAzldrcbgF&#10;zxnkAckVT17TbPSNRS3gLSQyWMcu+eHYJZGILBRyNu4H0+Uc46VqabYeJvEmrWvh7w1cX2qLhYtO&#10;i08NtcAr/CRlBzuOVBy5OATmk1vwLqGhWNxe+M9IvNJVb6e0WT7O6xNPAoZomdshjgOoUEsp2ljy&#10;a6oyjF8vXouv3Ao9Wb+i+APEmqWf9uLoVytvbWMgkt/JfzfJh+V5YgPmHyqc5wMg9dpFdZ8PZNQ0&#10;S70nxl4AubqbULO5VH0+3mEVxdTMAiKsC/dIaTLIN24ABgAWq18EtS8QLofh/wAW+Jr/AFK10TZe&#10;22lzf2sbQSsZG3hJWR1ZxuYOqKzbDzgEZ7TxDf8AwQXwpa6LLHcIttdTX99Nb2Kmd5CjLDDayxwv&#10;5aN5MUitJIFbZywLMT4mKrS/hSi3dtaa99zrprW62PuD4IeNPCHjD4EaPqHw01aymvJLGHVdc06z&#10;1cxYWR4o7yFcSq6SNKojZWLEtKjKrqrhfoT4Ya3dR6ROt3pa6tJfeTcWulXNuHj8xVVwGZn8xVXi&#10;MnALM52L87LX57/ss6QnhT4gr4q0mfUtQt/E0ttNpP2qza3vJrKFYZZGkQMPkkknhPmiMpIIpdsj&#10;7HVfuL4Ma3oOqaVqFtqXiHUDYXEjTrPcTK89tvcjjkkFY8fMAedsXIBI/lLxDymGW4yoqb5o35rt&#10;a6tXWmrt+mh+m5NiPb4WPMraWS9D27xJp934e0eQah9ovLXT7iQ29msYuFs1K9VVwCPlUuGIUgKg&#10;AGQH+Gf2ydZg8dfDb+1/hz4ftdJ0/Xby/OtTRSIt1qglkifzZ08zPlMkkgRWLFdsiMsaxItfXnjT&#10;xHp1k6WOstNcafcX0q3sUlmY1lg3QxBXlyRt8wIflJDDnkkk/Dv7UviPw1c/Gaz8Nw3ENn4dgsyL&#10;e8tmQNdSr5QRQ0ZOSx/djIwd2SeXLeF4b0a0cdzxvf4r2aVl0tfV32NcyrRjRcX10/yPnHxf8GNH&#10;8S/DC+1O3+NVxo/2PWNOuIfB8m6S11DzIW8tEkYxqskUUWNjA7k27NzFq9e/Z4vtftbbTTr+syXl&#10;lZ2bG3tdSja8/s0OdpMGGIgdo1PzjPyl3KkhWqjeePvh/rWhaPaaz8OoFESi3u9QkjS6a3kt5/ON&#10;wsMhALMmyNgWBAB5PyrVf4GeMvh9d6DdLrGqR2MesWJVbOaNbR4dhLmXzNvKPJs2xLkJt42KnH77&#10;jMbjMdlvLJNcr8nvvt5X3PzrGRjh8V7ttfU9r/ZaudWXwRrEl5oO+1j1i61GTU9My1vJbyliWnYj&#10;cGJ8zCodqoq8bo/MHTfEXW/Bvx81fw74Y1Hw9tt11SzuLiXUfPVbbzBK0duGAVhIvdSwCtsiY/MU&#10;Ty7Rbjxz4R1jxL4HsblZre1uoY/7U0vVGlVjPHutpjKGP7nfFsLOWVSPkZW4Povw20r4sQ+OLG08&#10;TaRGv2aZ7y6urexjmaNVeWUZgYeVBMxkULCqIdgkkCoA2fhcdhalDMp4qVlPeNna2m9u5pTlzRSZ&#10;88fAiLXPhz+z7r2o/D3Wp49Qi+KWprqDSRrb2O2zSCVQXcjdckvH5agBn3oWK4/d+veEvA0Opato&#10;fiq6hluGvvD88l1cw6bsae7uJfMLeYN+9gJfJUyYWM2jKykOyr4D8Jrxrvw/4s8FabosjSa38YJL&#10;uSGS+ZVtbSeSMSLGhU+XKIotrTM4MYkC8eZurute8Q6D4C1rVPDemzRtJpLPaQtCwVLNcsiGSCTz&#10;AjsADklmzGrbMM5r7XMsK6mMnGL96bve2rTUb36WTen6nJUlGMdHt/mz1Lwl8ZNV1HxlZLZfZbrS&#10;5B5UtxDFOIrGIETghmYruUmX5X3LgDy/vFq9a1PxT4v8C+Dta8R/Fa1WbTbRLGHS5p9SjYwN5SLJ&#10;sVjv8wRblVSsgOX5GVY/Mvwq+KPw5ufh7a+H9IvbhbiXM/8AZcNjLcMECBxk/LsXkbDv3EW2Mbn3&#10;L0niX41eM/FHgOz0q48JbPCujzvLd2duUlbUl8xGkkllj3JuR4oF2MjDDzMS2dlfEY7I6ksygnFR&#10;UXZuWl9d1td6W6np4OcY0ZOLd7bL0If2OvAOoaL+y54Q8HavqcMkzahcvCsV8/lsVu5X27CFbyYn&#10;WRjIFkUNMx5wu77n8afDPVtL+HHhnRNB81JbXxFLI9xfaxa28bwS28ySuEWRWiQI7IqnJYoGU8ED&#10;5g/YE+Gus3n7J3gf9oLXbJtWhbWL2wl0OxtZZbwM91NH5gUGTBGJBwoOJc4+Va+gv2ivD/ibxTpV&#10;roVzriWcOlRywLYzTyyIlxNGDGGVAUl8qMkZYMBJIAhY7yfLz3Po4fiCvGTXO5TV7XSd9dFr2+89&#10;LDYWpLCRlLsmjg/FXh/4l2mrHxz8JbiPRdeXW7ewt4tNvrW7i1K0WOGIuyztGpkETW6hUIaPDFgo&#10;bzKo/ET4k6Tpfi03PijxHpt0t0s1jfXFxYxtOLhkZGCfIpK+afvqEHGDv+Vz2Wpar4J0TwK0et3v&#10;9u3VrHFB9ts5HO+6TMcqvE25pHWR5EL7l+ZeF3OCfhr9pbxLbx/FSz0C51zVrO0k1hFvJp4QyxcJ&#10;IzQhoVyCpUIpUj924IyzNSy2OM4mr+xrtxULvZ6p2u+99F6HLiJRw8rpa21PLP26LrwXD8bbe/8A&#10;Dt/Ct82pK+n3SvH5loqxukUZAVpJVV1Rt2ApGQoAdQfVv2RPB+g6rMzTeJY7dla2j8TRooGtWtxJ&#10;cRxOYWderbWXZyA0MjqQd4HD/thfBe50/wAQfDfwBH40jmt/EmpSXEOrR+GTBJG7xxxRqzOwSSRk&#10;SNmKHJyGKkIpfU/ZL8EWHg7xbqVvq/i2Ga+td+p6fPa3kkkcF/bN5LfNKCtwXDSSZJK4+VD5jqR+&#10;v1pYeXC9NU5t2i7XTbaTa10209f18SHtI45ytofqt8P/ABjoHgWykNpZww+FbOFVS8uJJIXmPkxb&#10;HIkVmKK5ijiQHbh48qxl8xPUF1qFzbWtqlvp8lyt1Fa3F1D5sViwiIUSBijNtyNy7lySoDLkkfBf&#10;hL4GHU/Cl94m8R/EnWNWvNP8yGPR9UmCwwyfYoZLe4UQhFH7lHbzHHAK4VWL5+pvBupeGtVs/F3j&#10;TxBq08kfhESWl/cx3ggjtzFArshjidlX5XJYuADu+YlEwv5RRozxWZKhhLSm1q2rJW1dnvZ+au3s&#10;fUVcRGjQ9riPhWiS1b+R+dv7T/xh8QeHPjp4N+Gdhrml/wBvWOo+Ta+KfC8zzWeoRvP5lwJUElxh&#10;wVUq4yzPFl1ckY7r9u34lfF3xp8CrF9S+Hmj2Om6t4fu7HRbG63XH2OxhQupmnAMZlViIg2d4KDe&#10;EE4Mnz38dfifceNf2k4PiS/h3UbOd/EVvZSaxZ28dxDDG0935n2eGKXbKJA8bli2RJbsC5LFa9u/&#10;aw/aSt7j4aWvwo1AeINQ0W30+cTSXUclz5TMkkwedQYdqkNOvz8YGWMoRQf3PLaMsPh4UqsnG8Vd&#10;LVN3vZ+Vj4DGfvMVGpGKeu76LZM+QfDPxQv9ZsfDdj4x8a3k11FNb6fpEs2dujwi6jk+SbzCwjUv&#10;MNgXB3YAO0GvsH4FeKpPEXjTRNE8JxKkmn3O+81uON01B5EJcHjYkbIyqwVisgCAHK71b4O+DFzc&#10;+J7ZoNda4k02yvIpGk06zd5VbzUKsoIIKq43FSN2wsoIDMa/V79jH4I6v4NgXxb4hvbn+3tS806l&#10;p99brHPBFIjRxsFLYw8YeNioAzvBwVJT5/jriLC8M4N4hy/eLWK3u1Z9+l1c9bL8vqZlUVKK0b19&#10;D2f9mKf4b/DT49a346svDd1Y2/ijT45tfhtdU2XE9++5pZZ3kjdgoYHduSNyWYlFc7V+jfEXi3Qd&#10;LurVYtRtoftzhWWNWkMTMxEYJdhncRwcn5e+4EV8q+PtV0/SdejFhqdvbxC4t4ftS3gQRiPc4Ri4&#10;ztCLuYZwN3LZZRWl4g+IOq6jc/Z9K1RWmmiaVf36ZnPltEmcbuP723AZlXnGcfA8K+MWdYfDunX1&#10;jOXMm911d/JntZxwbl9aajy2cY29ezPaPjF4uOlWV1pukeJobXVvssjw2dxJGwmCbGG2N3+95mzK&#10;r8xVHVVJYV8dyLc+Ejs8f/DvSdJ1jQY0fzrOFbr+0YUuJC7Bjh2EJhb5XJkCx3C7URoiuf8AH3Vv&#10;HXjGbT/Hc/hq1k1TTLqPU4Tf2c7LKETKRAvhCjJCm/orBvkKgvW9+z/8QfB/7UfxB8L6146bQ9Nt&#10;NWbUZNS8M6hcNFJOs+4oqeYSbmMSJIfkwzbAZDuUFfvo5xgOO4vTlqP3U9ElfW97737HytTC4zIY&#10;tK7gtWtL+lranN6H8D9C8Z3s2vfEq40O3XTtDt2l0WaFbhL+xCtJLqdoUVg3+lCZZIdjmOFlZi25&#10;HuM3wh+yVq/g2KN/AHxJ/s9bfUJ7qGG+mZ4rZIFk/wBI3x4aQLIxUYnLOhXKhkXHu/ie1u/2ffDu&#10;ta9r0emzeDbN7iXwtcapHO8VmImiEMS3UDGS3lBEiw3TFj8kakoVVpfOPhZ491P4ZatN4d8ZeAb7&#10;+y9J1a4uNLmutNDTR2lxE8kodUcxM5YbvKURyBVRXAAGOXOsp/svCQlSWu0lbRNWtK2t2/IrA5l9&#10;ack9+jv36fI+Zf2nrn4zxaR4mTWfBrNb3WhiC8k8O30N5aSacMSR3UUTPFIHhmgg2qA5RZJgeMY9&#10;m/Yw0218R/siaH8SU8SwwWbeFbRobeQIYpb2GKNZd3mKBIyvFvbaVIdNx8zDIcr4w618KviFqWpa&#10;XoFlb6ha3ngO/F9q0+Ly3EENp5Q+afcu1FJBGWAMe/LMflwvBHxxtvhh/wAEv/Cd9DIl5bxaHplz&#10;dW9lP9nm8jzwlwkXBUyl2EYIKsPmfgljVZPXrY3JZNU1Fqdo3v1T83rfzRWKhGNSKk9+xN8V/jJ8&#10;LdH8caPoXijUZprePV47S10+Tyw9hdW3lFZIIU2s28upLMQAqycH5g/1b8PH0rx34OW58PC1W2aM&#10;SveMwZXUkjPA3YyrDOMfKfQ1+Xenwarqvxb8P+OPjHp2raboesWLWcVxq2L+4EyPb7nt5Ag2DIKx&#10;jny1gIwdhLfff7MN1dan8X9Z0nWPE9rea1caXb/2Do+lxsbfTbSGCNyJC7xxuAr2iMVhjYtJIqZX&#10;OPvOG8dPKsPJQtK9m0nomrptW6aa+Z8rxHlcMVUp1JX0TXe60su3/AK3jr4DWPifV7rUNB8X2Olz&#10;WE6COQ2pmjbPLFwCGwAGzgEYPI45u+HPA/hLwT4SvINQ8SDUJljzqdr4e0uOwZY0dWliQu2Io3ZZ&#10;t5CHOGwNoVBpfHXxivwy8Pap4w8KQR3GqS26WNhGMMzXwkCBWi5WRcSs+GG07ARtbLHJ+A/hGx1/&#10;w3da54fnurLUpld2aOQy28qj0dh+9QvuAZdpxkkHJY/C5tmub8cZ77DD1HCgpJq1r9E1fezd0ell&#10;2T4HhnK/rE4pzad9W07NtO2ydrHN6l4Rj17xPc2WrWjyNtAvJrqcyFn2gNy3zEcdy2OgYjBPnviD&#10;4IfDjT9dk1G5sVmt9w2wrCSP0r6A8XeD3vtaYPqE284XbAACwGAF6enHr71zOs/DXWbiOa1ttMkV&#10;Svytk4wRnk54PsefWv6LyytHC4Wnh1JJqKsutkkttz8cx3tMZiKlfldm3rbTW7V+h4j8UvCngFvB&#10;LR+H9PjS68tgiqg3ADtXza/wccaotzd2SxR+ZukbaPz617Z8Zfh14o8KalJeT2u+H73aQj8M4rz6&#10;HxF4k8RXcOgR6d5bM3yt5X6nGa+lw9ar7PufP1MylTrcqumtDC+IOhfDvwnolvqnhzREuNVa4CRy&#10;3Qkkg25jLbkX75+bhD8pPXGc15h+0Tf+JbnxhOPE11Z3nneW9ksDfNbwxL9nVDjAWTy4QrtIHdiu&#10;5mZiWPtPxe+EGvT+EbrTZNZMdxZ2sM7x5LnPn5OxQwwSpbG3l2TZwSMcV+0B4B0VNXmXTdYWaSzU&#10;BtLsrFkitI8kF8+UgDMxBIAPUfMScD4zA5xLE8SzhN+67x620tZ32V77n67H22D4dp138TSb179P&#10;kfPUpkKtE8fUfdK5xU2jeINR0i3uNPt7y+t7PUIRDq1vZzhBcwh1kCNnjG5FPQ4I/Cur1zwRPbiO&#10;WKGQLJgBs459PWsjWPCE2l4+0MpbbnbuzX29bB+0+FnDheIKNS0ZE2m+LtT8M2V3pHgLxH5Njeae&#10;BeW99AJvtPzY8h1aPY5H+sGQE3jIw6qxr+B9W8S6Lqv9r6Eix3HiCaO1t5PJSW3INwMxP5qsCm+E&#10;AqWXcBltyk1k3OmgvjydzZzs7DjrXvv7CH7OPw9+Omuapp3jbxrd2uoRtDJoOm6fqIt3lmhZpJHk&#10;bG5VWNCAyENh32nIAPzeeYqlkOXzxmIb5Y9lffZ27LqfUZfWjj5KFPc4D4zfs+/EH4U20HiHxK1t&#10;HNqGpTxRWC2/lzp5cUMu5kA8sBhMVAUnDxMhAOAftr4N/s6eHvhP8N2j0m/sfMutFil1CXT762jX&#10;XrjyY28pDPG7yxStPjaJI1V7dyMDaodL5mj/AA7s/CPxI8T6vfXlmpt9F8XXml2vkx6jbRB18jfK&#10;JZZpBGsbMHViVdmZMrjU+C2u6lpWltoGp6DHY/Y7do7PVtQtDuktFlCokSQb1gjKq6BgwC7DwVC7&#10;/wAFzzivNM8ytQi17sne17TTvbS6enbdH1WHwtGjKzWrt8u/3no2if8ACM/GTQYfDX23yUt72HUL&#10;CGO3jUafc28qF3j3BFQMWjY7cFAxPybct43bTfCD4Zala/Cj9tDU9StbC5urHyNOj8YmKMW8Ng6G&#10;G4VhLJao06Ru7pG4BjEcXm5Pm6f/AAsDxFp3hW90z4WaPHeapas32ObyHnZGNtCw8rc5DMiyuciV&#10;SgcqDliV+bPij+yB8WvEXxG0/wAH3Gsy3muXlpNe3VhcafJBY6Yu4ObSG5ZnVlBZm8sYWM5AwxIr&#10;s4Do4jJ60ni6qjGab5W23pu1276ix1SnV0Sba7bHmn7VcHwl8ZfEPxB41+DV3JHpF1rTPp2m3s/2&#10;m9gh8seYss8cf70oxG6Yu5lLBhk+YR5p4g8DHRNDtdXg8R2N4l0xASHeJFGTyQ6LuAORuB68dq9Q&#10;+Pn7LkvwT8PeE9T1HXbe4vPEFhNPfaSskTPprhgVUhCch43Rtx4LBwCy7Gbze8tbnUXU6jLJJJHG&#10;IoWkYsQo6KCegGeB05r9kwOIo47Dqth3eLbV/R2f4o8iX7uXLLRnNpEIXWN2H3uTj+ftUkl9fWd1&#10;9psNsbR527UBjcdPutwQcdDWnJoJmjI8putMHhwRLlXA2jpzXR7OcnqieePcy7nWtWvNS+3zxRhd&#10;2Vt1jzFGvHyqueBxV5fG2rWt0s+lf6L5bAqqj5dwAGQOdvAxwe1E1i4+TeM1Vayl3H90Dz7c1Ps+&#10;VjUlLYsf8JjftbeTqNpZiSb5Y5ZrIP8Alkck9M1nyzaj4d1CRbDUisgyGkhjaNh9QR8p+nTkVNc2&#10;eozpHELyfy4+ViZ8qPoDn+VQNa3XmsWTaWyGZe4/CpkpSYzPvby5vJd9zeXEki/d3SFs/r2qbTtc&#10;u9NnWS7i+1w9HtppCQy9+/H+eDUv2BFfci5IZRyeTnP+FW20O0m0m4uImLXVq264ia4i2iMjHyqc&#10;OWB6gAgDHPTJyx2AV/F2n3UqPL4VtooY5OI7d2U49M7vX25qcfEiSKRlt7GZY2+95k3mMfp0468c&#10;9eO9YW1du3t/u1E1sSSQf0rQDqH8X2088Yu4fMiZcK7MFx+AJYfjVt4vCd8m2K4kb5csqMCy/gT0&#10;/wA+lcLLZyPPheWPP1q5pug6iZ1uJT5S8HzGbnHtXP6oDaufDof57XUVaM/3o8Y9j/8AqrN1DQrp&#10;VaRZlbacfL2q8Lux0llSGeaRm5cySfL07CkbU2lZjFZK27vvxWdSMnayA566s7qN/wB4N2R96tTS&#10;NI826jTTrEXE395f1JPQD69KsyQ2M6M93JtaP+FX3H88fpVaTVrhY/sVszR2xjO1IVK5brljnnn9&#10;M8UKHPqwJ7qazsrySx/tKGaWFTv8psorYzhSOG9PzrnLuYjUWuJtzzLyW3HpVh9IZ2Wbytny/Kw6&#10;U2ezvVPmOxYsvWiMHGTAqapZtqFx5wudq4+Ubug9KKfBYXDuzGOiqUUkJxTdz9g/2j/+Cb0+matY&#10;+FbnS5ryx8MyLdXFrDMvl6vGyhUkHIKI8u5ZAGY7G2gDYS3yB+2t8D/iL8L/AIixaz4hudLW1mjj&#10;tbrT/DcaRxWkxhUPbqI8AvtG1uCymM7yRtZv0s8SeKvFCeL/AIrXy+I78TWel3cdnMLx90CJENio&#10;c5UL2AwB2r4j8YSy6l4MvH1GRrhrPw/DcWbTNu8iYXNqvmJn7r7eNwwccV/Ifh/xNnGKqKGImpRi&#10;lpaz99J79LPyP23OMnwccMnBcrk1e2i0t0/4Jz/iP9lHxd460a31XRfh7ceBY7q4ku9V8T6x++uI&#10;dNaDCWyIF8yaRgibccq0m0KNwr5b/ae0PwD4b1+TQPhXrmqatptnvhmurq2ZN0g5YOGGQ4IcHk8b&#10;ehyK/Rj9sXxL4i0T4ZeGdT0bX72zuP7L0b/SLW6eN/mvJN3zKQediZ9di56CvzR8dXFxL8I9JaSZ&#10;2LaxebizE53NBu/Pv61+ocA5lis4vXquyjJxUV59W3du3RaWPneL8vw+DjTUVq1v6W6bHG6Zey26&#10;xR3azSKLdZI4W3LGVVSAeOSODz06jOM59W+FN7rfjzw7D4Ouoo7ZLy+aRpo5ZDc3jbDgrDvCFY0U&#10;ruAX72MkkZ8v+GFzcx+L96XEit/Y9wuVY9Ps78fSvXtVurqL4R6PeRXEizR6bIscqsQyjeRgHqOO&#10;PpX6FmnwqHfr2PhZe7JJFzW7Tw1o3h24sLS3hlEq+db/AGqForeRkjKxosKFBI+TIHdi4BAwFNeY&#10;+JLDUV8R2MnijU911JbtKwyi+Uu5lCKobaq8YAwpySApAGaF5dXMulQ+ZcSNsddm5idvz9vSuh/5&#10;f/Bz/wAVxfbZ2/56D7VnDeozzz3rDC0pU4u8r79PI0PSPhRqOh+D9JuH1HW4WjgUQWcd1HIyhmLZ&#10;aMouYWAx8xAP3sHBO32b4mfHH4n/AA/8DaF8Rre7t57jTGMcGnxQtKsB8pPKLzAknHysAWIUBSOg&#10;NeevLJd/C7UBdyNLiG0P7w7vvTTbuvr39a1vH1/f63+yldXms3s15M11KWmupDIxKtFtOWyeNox6&#10;YHpXyGLo0cVjqU6kb807NeRpFuNF2PIfin8e7Dxjpd7qsMjQ3Oral9s+wsxb7GQRs2/IAvJHyg5y&#10;F3YUEHhNV+LPxA8QfDXT/hzqU9w1jZzCSOOQnyxnOJWyfVjjI2jqCM4rlJf+QysP8B3ZXt09K3tT&#10;v76PwnZ2Ed5KsH2WCbyVkITzDEMvjpuPr1r7yOBwuBpxUI310v09DgVWpKbTZ1SaB4RSw0jxPrVj&#10;bx29jmFYbWNS+pTiR5C5cgxlFLp94ZZcLzuOzl/EfwzvPCWlL4ivJ7OSNlgkXybhCuJYVk2kA5Dr&#10;kKVAPOc7ccmt/u9EjSP5QGbhf9wf4D8q5vWb28axtbJrqTyfmbyfMO3OOuOma0oSnKWrFUiuW5Yi&#10;uYrplFwV3rIot12h9+D932HvnHsc19Bfsy/BS0+JnjZvC0M8Wm2LafNcXFxqEYfbMjYKrwRGdrBu&#10;ShZUwGG4Z+f7BFigsXjUK24/Mox3r7S/ZHsrOy+CMniuztIodUt9RhWDUo4wtxGG87cFkHzAHvg8&#10;15fEeMqYLAynT3saUYrmXmZn7RPgTT9M+F2l+Dvhz4BtY9QvDaxXGtTaspkmm8sFphCEVo0J83dv&#10;PytkkDG4r+y94Outa0G50HVfBUOt2M12gjuNQkEG0g7cxSHa4CtJlgGBYsMBQGY+ofCW/vovCtrc&#10;R3kyyW/iWWaCRZCGjkb7RudT2Y9yOTW74G1C/wDt+oj7bN+7umjj/eH5U822O0egyzHHT5j6mvzm&#10;Ob1v7PqUpK/JK97u71t8jXl5pXvseXaPqPhCW40z4r+NJ5VuI7pLDQNIvtyrLdFGeWaPADCESPHn&#10;cSMSSDcWODpftGeL/j9oF7a3Fv4K1oabr2ly/YbiSEJFrFnJsih8qPdmBdzyJkk4AIySxNXP2nvD&#10;nh7Q/jOdI0XQbOztFjndbW1tUjjDeVcfMFUAZ98U74o+I/EPin9mvw7Y+JtdvNRht9QuIYIb66eZ&#10;Y4/Lf5FDkgL878Dj5m9TUTlToYvDTlBS9pJxtLaKV3pa3XXW520U6lGWtjh/g7+0P+xt4dOneFfj&#10;n+zJqGmyLp80U2rR+XcxxzS3GTKoZVKJGFdFwJSN2AdwVl+ZPiBfaNH8RPEEPgmWSTw/b+ILgab5&#10;n7zdGHYRMdpYE7FUhgT7HnNRfEvV9V1zxasmtancXjLNLGrXUzSEIo+VfmJ4HYdBTfBP+qvEx8v9&#10;k3HH/bGWv0nLcrw+FnLEwlK9RJNOTcVruk723OKpiKlR+ydtOqVme0fDKx/trwBd+OSs9rZx7bC7&#10;hs5EPlOYwGfyiQq8bWDjIUrtIJbNeOeLfiDPJdf2FLfTPa28nkrKWDyr8iptzkKQFAGRgHbnmul0&#10;jXtcT4DyaUms3QtftKH7MLhvL+acbvlzjnAz64HpVH4gaNo9l4E0m5s9JtoZJNJd5JI7dVZmzB8x&#10;IHJ5PPufWngKNN1qjkr+9ZeRMnyxX9dTz/SoI5Lma4lhkjVoXkh/eZ2hT7jofX2rUvLvxP491mbS&#10;Tpk1xqU7CSFY4h5kueQXxjnDZLemM9Kz5iU8wJ8v+jnp/ux1NYMz6hfO53N5MnzH617b01M4+9BX&#10;PVPBfjG78LeH4fhp4lH2izk1CSW88y6VoFiZFRZQAAWKL5jqSzAgR4UAAny27aS8uo9SsbaRrWSR&#10;Uh3K2xP4Q31yDge3Oa9C8VRRXnwrsL28iWaZbO4RZpF3MFUoqrk84A4A7Diuf8JRx/2J4fTy12ya&#10;k3mLt+993r61w0OWnGVVLVsfNzbm58PfGWn/AAn8Txw6Z4rWOD7JJ52p2tm5mRyrfc/eJtLOBhg/&#10;BCt8pXA5v4ieP/HHjrTFXUL+4vrGPUGjhh3brdGaPESQqFXaqxoihQAPkAAAAUaHxK+aC8Lc+XZh&#10;Y8/wjMfA9ByfzPrVn4X/AOifFH4aPajy2HiPTW3R/Lz58XPHeqp8kYvENXer+5FJOTUb7lKCHxp8&#10;MbyTwp4z8JXFq0cLCTT9cgkSSxaZD8235WVtrKQDjnkEEZr17Wm8QTeCNH8Jaxb2Nxqmpqsek6hc&#10;Wasj2rAw4uLmLk7JA3lhQ4wzc4FfpV4/8HeEfGnws8C6p4x8K6bq10t5cwrcanYx3Egj+0aZDs3O&#10;CdvlEx46bCV6HFfmJ8OdZ1iw8aeOvC9jqtzDpun6sXsNOhnZYLZvPlj3Rxg7UOz5cgD5eOlfK5Xn&#10;jz3L/rUqag1dtJ3u7tb2XY9evgJYPFfV+e672s/zPq/9g7T9V8QfBu+8TalqDQ3ln4nlsrq3a8UP&#10;YxyizxPEMBwJU8rdllQm1IUHaFX6q+EnjDT9ZvNJ8PQyXUf9mwh45rzUF8tnkfzItwdTwMKxG8bt&#10;rEFCQB88/s821vFpXxV0WK3RbOPx75MdoqgRrGNRlAQL0CgcYxjFdN4Tubi08F272k7xNG03ltGx&#10;XbtuLfbjHTHb0r+feM6f13NMS3pyysuqWi6fN6H2uUfu8PBLsj1H9orxzqNtrF5eJp11HN4Vt/lW&#10;1jKtNNJbK3ntghoFBu12gZGY9vVio+S/i94esvH+sX2laZOLX95J5ax4kk27inl5MYQgKNiggYAA&#10;+VFGPqf9sGxsrKLxAlnZxQr/AGfocm2OML87WVmGbjuRwT1NeA/BeGGXX7e4khVpPsJ/eMoLf64N&#10;1+vP15o4ZpRwWDVWnvFL56J/m394Zh+8XLLYw7vwJaJOvgrwyYPOuIbiyk+3wrIiiQvGRLjavGJJ&#10;GlRW4RioZgNuTodpYeK/iRY/DnWPErWenafbxNDfaLa27xyN5Rl8pEdol+bznQORnOSN2Nlee/H7&#10;WtY1DxXqi3+rXU4/4SrRkxNOzfKYTleT0PpXudjc3DfG3Xg07n7R4w1K1nyx/eQLsdYm9UDO7BTw&#10;C7HGSa/QOSdDLpV27vlbV1s9Nb/PsfJ4qnB1ttj3e80n9mL4X3eg/GW08CahfNHcaXpy28+noPs0&#10;6jelwgAdjGivJIT5jL5iuvzocrw+p3nhbQPHU3jD4T/Gm6tdW12eTULfTb+a6SaSR0ddhjcmZQzx&#10;uxZAkpVEw0YkBGf+2cB4c1nxzpXh4fYLVNL02RLez/dRq/n3q7gq4GdpIz1wcVufDXw34d8W+ANN&#10;tvFWgWWpxyTQrJHqFqkysPs9pwQ4OR8q/wDfI9BXzOH972Tm23NqLu76O3Rp7XMX7ux8r/Ard478&#10;eeJvF3hO2tfs8fi2/wBUutauNJCtLdTywxm1hUybxFjzSokYFh/CrHC7n7X2i33gXwXa263FxNBq&#10;niTzG0uzt1EN5cMrsvlx4LSRj936GORyMLgE3/8AgnmiS+CPFPmIrY1rI3DP/L3Mf5qp+qj0FdD+&#10;27f31j8Pba3sryWGO3+JFvHbxxSFViRIY2RVA6BSzEAcAsSOpr7KtjKj4x+rv4Y6euiOGn70Hfue&#10;Y/C6bw1exaLqOh2dnqlwbJJrK10WMRh4vOmjUyKodhIiBdq/xtIAwYAsfsD4J67qEfghvDPxA8Lw&#10;2ugLpMupXl15UYkt2uNzSSpM3McxYqkYYH5W+XPyk/Gf7FkEGofHvwyl/Csy/wDCP2J2zKG/5c4v&#10;X6D8q+4PiCq6t4w1ay1VRdQ/2npLeTcfOu7b1weM14PGlOMs0pYXpKV79VrbT8fvPUy73XK3b9DF&#10;/wCCXnxzs9D/AGLfAfhvxBZ6pfX0l5qqWexV3MIr9/kglZxtPkySnaFMu4oVOOB7H40+K9r48u9W&#10;8E/E3RZPD9vJHM9xdaXNJNqNq3lW0iOUET+WpLnMMx3Hb5fBJYfD3/BOm9vIf2WJLiG7kWRfFt4i&#10;yLIQwVPs+wZ9F82XA7eY+PvHP25eWNjfeN9WsL2zimgvPCs815DLGGSeTyb+Te4PDN5gD5OTuAPU&#10;Zr5PiXLsvwPFWIqKmnKUnK76NvpY9ejiKn1WEfI5P4teGfGHgz4feDfEmnavqGmxx2cN1DrGl3Rn&#10;jiuIIoW+0SrKVkuXkGWIMUYVo2VQiZVfnz4jeFPBDeMfDV/q4t723sdYF7qmm6lfRTfa5WjVgTGQ&#10;5JyY1fIKMqjkjez/AGp8RpZZ/wBnn4QX00jPNeaH/pkzHLT/AOhO/wA56t8yI3OeUU9QK+XNZjj8&#10;RweCX8QxrfteXmrw3jXg80zxrDpgVH3Z3KAiAA5ACL6Cs+HcwrYiq3s7y1Xz/wAiMZh6cabkvI+U&#10;v2rfhhqk3xH0HQvFvim+msY7jVpbH+zbWKZ0iEimO5YhyW35GWY4CRqqrjaS7wvqWg6t4b1f4Qwa&#10;Dbyal4d1xksdcV1xFi+MUZaViq7cMFDRjLAhioXKjY+LejaOP2sNQ8OjSbb+z7fxTdQwWP2dfJjj&#10;dDvRUxtCt3AGD3r6V/Y70nSrz9rvXLK70y3lh/4R9j5MkKsuYoPNiOCMfJIA6/3WAYYIzX63isbL&#10;CZHTclzOMbrpqml073PnY041K3a7PoT9nvXfh7qPgWTx18SbCx8P6jpej2trNcaXpMrG5tUiObi5&#10;jyyyhImVpFR2ASDgn5CPD/2fPi38VP2ubn41/DX4c+KblZvE+vtEv2zVDbJMotXaVpZE3fK2xnXy&#10;l3spK4KsSjvBOua1Y/sqeLL2y1e6hmtm1C2t5orhlaKFZTiNSDlUGThRwMn1rw3/AIJHa5rWkeE/&#10;iNfaTq91azXPhHXzcTW9wyNLtsbtl3EEFsMARnoRmvhuG8HTxv13EVPjhOCi1pa75v8Ageh6mOrO&#10;j7GnHZ3v5jYNN8A/AzxD4u1G68WadDfaP4w0GHStBsPEEl1Bew293aSiOBYLdEVsSEi4Mivs8wKC&#10;cuMX9sf4hatrFtfR+Evh1p/hvRdF0a4tf7PsdQiWZ7RlSKESyzwpJcDylVmU7GAllwicgeN/FNE0&#10;Lw1reqaIgs7r/hNLL/SLUeXJ8q2zL8y4PDMzD0LE9Sa9E+Nd9e+G9Z8V6b4du5bC3GlyqLeykMSY&#10;W3RFG1cDhERR6BFHQCv2BRnRhRbfNe17rfY+UrRXK3228jhv2Rl1/wAX3DWKTXepWNuthPLoIuBH&#10;5uxnAkVGTY4DxKVDNhjuD/Kxx+tuk+KYtY+Gmj+M7aaH7ZNZNBDLp+yTCfOImJ81gThck7toDAMS&#10;2a/KP9jSKLfYXHlL5ltJpzW8m35oj9rtuVP8J/ey9P8Ano/945/SvR/9A+CHhMWP7n7Z4ZW4u/K+&#10;Xz5vtQ/ePj7zf7Rya/E/GfD06+Npc32Xp80r/fZH3nCei9bGjo1xp/jC6tbDxDFH5El9FLNHeXBa&#10;Ri7O+WbcPLcNJAMuAQUIyTkVTvF07SPEtxoNlr1vp9vHcW8VneW5IWG6Mse2ORmwuySKNhtDK7jj&#10;jBIyVtraDxzrzwW8aNHpOmvGVQDazKpZh6Enknua80+N6JYeCLq4sUEMn/CVWq+ZCNrY8k8ZHb5j&#10;+Z9a/OsDgKdTFRp3sml8tj6TNsRL6xHT+tDqvGnxp8O/GKebw5rc1nYWVxpsNpo9xZriC8nLt5oM&#10;iRvJAN6gDzVjYqR99dz1hfA34Tz2XgSPxr8PtQury4m8SRWt02mXws0ljmnijVGkUTtGo+1TgERg&#10;KfleMEop5X4S2tsL2HRhbx/Y5PHHhuOS12Dy2SSO9jkUr0IZPlYYwy8HIrpP2Z7i40XQNesNHne0&#10;g03xLqS6dDasY0tQNRXAjC4CAf7OK/R8BThw7RdfDq6jKC5Xs/PyenmfK42nHMKcnPR66o+l/ENl&#10;8aH8H3ng/wCLPhjVLzw/4k01rLWpNPae/spLiZ49v2dYIHngtW/eYzaf8ssyPhlc+A/FHxJ4i+CV&#10;1rmta54ojuLFdsVjBp2rJcGGN3Cm3mDBXR1YZe5+UFlgOD5bM36MaPPOwXdMx3aTHu+Y8/I1eXft&#10;9xRS/s861pssStbyG0SS3ZcoyuzKwK9CCvBHccGv3yWBw/EGRzxE04Sirqzvv9x+ZupLK80jSjaS&#10;fdeZ+cP7Plyfit458QfD74aeK7Vo38N6oJtPutsdu8MlrLEUWUJtt7huVjkzhCpZ1kOxX8Vh8ceH&#10;NB/4J8+F/B2t/EDUbTXpLWWeeyb7RdWlwsdzfRfYlG5/sLBHR2Mce0zXEO8Ab2jZo3hTwt/wg+vX&#10;P/CNaf5kcU6xyfY03KPsdrwDjjqfzPrWxpnh3w/af8E8/Ad/a6FZxz3GmwfaJo7VFeTdqOp7txAy&#10;c7VznrtHoK8zDYHD5bk6hBXXMr379z1616mLTb3X3aHqH7Mc3ge++F2g3/juWzvNUkvvMa6tWjjF&#10;msqqqTR7sBmRGQSMCH+Y4ZSEcfaf7OngvWvhtqV58SPinr+i2fmRPIsekaW7XmpO6iDfcuEXEdvH&#10;yqqpQeWrAjBRvzw/4J3Xl3qnjDxRY6ldSXEMOoWvkwzuXVP9KsouAeB+7llTj+GRx0Yg/e/7TNxc&#10;WXwV1IWc7w/8SzUrf92xX9ytlG6x8fwhvmC9Aeetfn0MdXyHNsVOk+a62ey5u3ax6GMwVPGYejCT&#10;a1Wq8jyv40SWFp4a8Y+N/D3jqHVLm3hurmxsY4UknDNbz3DTbwp86L9zKkceY/mdTuIUO3s37IXw&#10;m8S+EPhJpOr/APCTxahHfWEMyzHMvlwzFJNrMTgvtIJICgAg4IOK+Q/ib4q8UeH/AAr4ov8AQfEm&#10;oWM8fhu+8uazvHjdeZI+CpBHyfL/ALvHSvtT9jSWWz+AeqWVpI0UNnHJ9jhjbasH7qT7gHC/hivq&#10;OCcBgZ5esW4fvLN3Ttqm2fMZ/WrW5ObTmUbeWxJ8S/EuheAL23jDtNe3FzDEiwoWaISOQZF2nO/H&#10;3Mfxc9Acega94Vstc0+OdILhRJb/ADRTSbgmcnaDjpgiub+A2i6NfmzvL7SLWaY3HMs1urN/x5Wf&#10;cjP/AC1k/wC/jf3jn1Bztt8Lx+7Xp/uivseGcRicwnLM60veeiSVkl2vfX8D5fNI0sLRjgaUbR3b&#10;6tnkes/s5+FtZtTHqOlRssnGGVcjj3Fed+Nv2Rfhxbkf8Ixp0MN6MHzHXJ+nSvoTwlJJP8MNFuJ3&#10;Z5JNIhaSRjlmPlLyT3ritaP/AC3/AIwvD9/zr9Ap4uoor1PjsRhcP7blcU/PqfkV+1zqvgew8X6t&#10;4X8O69qlnJ5kl5e3MWku0RcJFKjL86MuZEdCMHayORjexPV/atD1XwzNp2l363kMFoqyWtjdSwyu&#10;gjQg3IcEhQzynZ97duUsuA5y/wBv6KKw/aD8UixiWH/Q4P8AUrt++JS/T+8VUn1KjPQVo/s7WFjY&#10;/C+S5srKGGQ3E5MkUYVv9Sh6j3JP4n1r4CpVdPGKs/52mlonqvU/VJ4flyCMIvaOl1fpfyOa8JfC&#10;c+Ihc3GoxSyxw5LbgBj07jtXMfEnwPPpqYtrL9yrfxMWwK+mPCkEH/CK3zeSuSDk7R6mvNfiRBB/&#10;Y0n7lfvD+EetftWDqSqRXRdvkfjdOUrN36s4X9nX9kux/aAkMsnji20yO3vDb3ySMFeEMF8uUFuG&#10;GWJK45C4yNxK+ufs/wDhjWv2Q9Th8DfFXSptS0/xJ4gddL1zR7oTrHc2qwSW7RxbTlVMgmYspVmi&#10;jON8RUcz+xNq2q3nxmi0271K4lt7fS38i3kmZkj/ANJjb5VJwOeeO/NfWH7T+iaLpnwquNX03R7W&#10;3utPh1I2F1BbqklsYpreOIxsBlNkZKLgjapIGAcV+CcecSZhLPKmT13zUJ9Nmn0aaV/k9z9i4dwW&#10;Hp5PTxkLqfe+n3Gt4M8TXF+dWs9a0lLpZ7y9sYdP0tYFi+yImHiO07vOKssbvgBt0ZGd21fPPFGm&#10;6/eQtokPj+TXLIWqxWdrfXs24NJKPMVvLKhHCsTgcYGWB3EjL0fXtc/4Rn4bXP8AbN15mpaxoSah&#10;J9obddK9lb7xIc/OGychs5yc9ax7PWdYm8H3GtTarctef21d2v2tp2MnkLBPMsW7OdglVZAucB1D&#10;YyM1+VZTgJYfMLwno9bW0916W10Pr61SU8Pd+R0fwX1LRb2z1/VdVkeeZtblH2eNjPDGrW9qUkLx&#10;nzECoBHsjdXyIs7eS/omnfCPwF448E2vikz2/wDaOpQxSteM73MNtAjCU/K2wn5sAMOVZhhUbcD4&#10;z+yhLLB41+0QSMkkesaiY5FbDKf7PtRkHtxx9K+qbfRNG0Hw9qFhoWkWtlBHc3wjhtLdY0Xb5u3A&#10;UADGBj0xXtcWVJ0pQpReumvWz3X4k4CPNUdz4q/4Kc2V/wCONM8M+OPDNhZ3ui6TZ+TJrlvqVvLJ&#10;c7lULvCr5mcKCMtgbmG1QQz/ABxcWKGVllg+ZeDX2P8AHi/vvh3c3yfD+8m0JdS8Jvb6kujyG1+1&#10;xTs0M0cnl7d6yRfu3Vshl+U5HFfJerxRRSbIo1VemFXHA7V+18D0nR4ehC97frr+p5GYTc8U2zJF&#10;pGowqkf8CqndW80ZLoykbuea0qp3X3JP96vrzhM+dW8wsVNRnGPmHFT3H+qFQVnUiuW5pTl71ibT&#10;rmOwuodRiCq1vMssayKCNynIyD7ii7kstSYSXOkRhlWQ+bbbY2LM7PubIO7BbAUY+Ucc5Jrzfcpp&#10;J/d8965zSMveaMm+jMEpBX5WyDuHrVeO2CP9ohVt208qxGc9uK0tU/4+V/3arwffajzNC94a8R6R&#10;ot7Nqg077PdM/wC48kFkjXuBuJI/EnijV7nw3r6RJG0drdeczyXDblV1IHBVVK577h1781hy/wCs&#10;b61HL/qm/wB2pmwNpNCtArf2bPHIf42juE5PXPOP5URaDrWqFWtLKSRV+VmaHnIHrxiudb5927nj&#10;v9akN/fXlrELu8mlwQB5khb+dYgbtvpc8D7pLGEqrZ23EfA+uaivNMt2gZptct7cyfd8qTfhh7Ln&#10;ArBSKPcjeWudv933oTr/AMCoA1kttBhHm3euwyN1YCF8n9OabC/hOK5W6M2WVeEVm/Lmse54k4Ha&#10;s67PX6GgDt57W11KHZYpGihdzRrg/wAv88Vn3Wl2hxHJexKy/wALq5z+SnH41heGJJPtKpvbbtX5&#10;c/7VdDYgGHkfx0AZdzoNtdOvl6mq7VxgeYgPv9xvf0oq5q/ybNnH0ooA/9lQSwMEFAAGAAgAAAAh&#10;AF7BKE7fAAAACQEAAA8AAABkcnMvZG93bnJldi54bWxMj0FrwkAQhe+F/odlhN50E8UoMRsRaXuS&#10;QrVQehuzYxLMzobsmsR/3/XUHt+8x3vfZNvRNKKnztWWFcSzCARxYXXNpYKv09t0DcJ5ZI2NZVJw&#10;Jwfb/Pkpw1TbgT+pP/pShBJ2KSqovG9TKV1RkUE3sy1x8C62M+iD7EqpOxxCuWnkPIoSabDmsFBh&#10;S/uKiuvxZhS8DzjsFvFrf7he9vef0/Lj+xCTUi+TcbcB4Wn0f2F44Ad0yAPT2d5YO9EomK5CUMEi&#10;ikE87ChJliDO4bKer0Dmmfz/Qf4L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ICPHcmHAgAA/gcAAA4AAAAAAAAAAAAAAAAAPAIAAGRycy9lMm9Eb2Mu&#10;eG1sUEsBAi0ACgAAAAAAAAAhAOLCvQVc1wMAXNcDABUAAAAAAAAAAAAAAAAA7wQAAGRycy9tZWRp&#10;YS9pbWFnZTEuanBlZ1BLAQItAAoAAAAAAAAAIQDw9NJfoKoEAKCqBAAVAAAAAAAAAAAAAAAAAH7c&#10;AwBkcnMvbWVkaWEvaW1hZ2UyLmpwZWdQSwECLQAUAAYACAAAACEAXsEoTt8AAAAJAQAADwAAAAAA&#10;AAAAAAAAAABRhwgAZHJzL2Rvd25yZXYueG1sUEsBAi0AFAAGAAgAAAAhABmUu8nDAAAApwEAABkA&#10;AAAAAAAAAAAAAAAAXYgIAGRycy9fcmVscy9lMm9Eb2MueG1sLnJlbHNQSwUGAAAAAAcABwDAAQAA&#10;V4k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33642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DJHxQAAANsAAAAPAAAAZHJzL2Rvd25yZXYueG1sRI9Ba8JA&#10;FITvBf/D8oTemk2k1RJdRQRBLAiNUnJ8ZJ9JMPs2ZDcm7a/vFgoeh5n5hlltRtOIO3WutqwgiWIQ&#10;xIXVNZcKLuf9yzsI55E1NpZJwTc52KwnTytMtR34k+6ZL0WAsEtRQeV9m0rpiooMusi2xMG72s6g&#10;D7Irpe5wCHDTyFkcz6XBmsNChS3tKipuWW8U5MPPoi6Ph+Nblve301dCH3JxUup5Om6XIDyN/hH+&#10;bx+0gtc5/H0JP0CufwEAAP//AwBQSwECLQAUAAYACAAAACEA2+H2y+4AAACFAQAAEwAAAAAAAAAA&#10;AAAAAAAAAAAAW0NvbnRlbnRfVHlwZXNdLnhtbFBLAQItABQABgAIAAAAIQBa9CxbvwAAABUBAAAL&#10;AAAAAAAAAAAAAAAAAB8BAABfcmVscy8ucmVsc1BLAQItABQABgAIAAAAIQBQLDJHxQAAANsAAAAP&#10;AAAAAAAAAAAAAAAAAAcCAABkcnMvZG93bnJldi54bWxQSwUGAAAAAAMAAwC3AAAA+QIAAAAA&#10;">
                  <v:imagedata r:id="rId17" o:title=""/>
                </v:shape>
                <v:shape id="Picture 47" o:spid="_x0000_s1028" type="#_x0000_t75" style="position:absolute;left:33563;width:34201;height:22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MdxAAAANsAAAAPAAAAZHJzL2Rvd25yZXYueG1sRI9BawIx&#10;FITvhf6H8AreanZFat0aRQSxFLRoRa+PzXOzdPOyJFG3/fWNIPQ4zMw3zGTW2UZcyIfasYK8n4Eg&#10;Lp2uuVKw/1o+v4IIEVlj45gU/FCA2fTxYYKFdlfe0mUXK5EgHApUYGJsCylDachi6LuWOHkn5y3G&#10;JH0ltcdrgttGDrLsRVqsOS0YbGlhqPzena2Cg9GNz1YfVf272Z7WeX5cf45Zqd5TN38DEamL/+F7&#10;+10rGI7g9iX9ADn9AwAA//8DAFBLAQItABQABgAIAAAAIQDb4fbL7gAAAIUBAAATAAAAAAAAAAAA&#10;AAAAAAAAAABbQ29udGVudF9UeXBlc10ueG1sUEsBAi0AFAAGAAgAAAAhAFr0LFu/AAAAFQEAAAsA&#10;AAAAAAAAAAAAAAAAHwEAAF9yZWxzLy5yZWxzUEsBAi0AFAAGAAgAAAAhAOBsIx3EAAAA2wAAAA8A&#10;AAAAAAAAAAAAAAAABwIAAGRycy9kb3ducmV2LnhtbFBLBQYAAAAAAwADALcAAAD4AgAAAAA=&#10;">
                  <v:imagedata r:id="rId18" o:title=""/>
                </v:shape>
                <w10:wrap type="square"/>
              </v:group>
            </w:pict>
          </mc:Fallback>
        </mc:AlternateContent>
      </w:r>
    </w:p>
    <w:p w14:paraId="72D99D65" w14:textId="55E9077E" w:rsidR="00DC6541" w:rsidRDefault="00DC6541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67D142CA" w14:textId="77777777" w:rsidR="00DC6541" w:rsidRDefault="00DC6541" w:rsidP="00DC6541">
      <w:pPr>
        <w:rPr>
          <w:rFonts w:ascii="Kanit" w:hAnsi="Kanit" w:cs="Kanit"/>
          <w:color w:val="00206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C6541" w14:paraId="20316A87" w14:textId="77777777" w:rsidTr="00034F47">
        <w:tc>
          <w:tcPr>
            <w:tcW w:w="10682" w:type="dxa"/>
            <w:gridSpan w:val="2"/>
            <w:shd w:val="clear" w:color="auto" w:fill="FFE599" w:themeFill="accent4" w:themeFillTint="66"/>
          </w:tcPr>
          <w:p w14:paraId="21782BD2" w14:textId="77777777" w:rsidR="00DC6541" w:rsidRPr="00FA681C" w:rsidRDefault="00DC6541" w:rsidP="00034F47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 xml:space="preserve">จุดเด่นตามฤดูกาล </w:t>
            </w:r>
            <w:r w:rsidRPr="00FA681C">
              <w:rPr>
                <w:rFonts w:ascii="Kanit" w:hAnsi="Kanit" w:cs="Kanit" w:hint="cs"/>
                <w:szCs w:val="24"/>
                <w:cs/>
              </w:rPr>
              <w:t>ที่</w:t>
            </w:r>
            <w:r w:rsidRPr="00FA681C">
              <w:rPr>
                <w:rFonts w:ascii="Kanit" w:hAnsi="Kanit" w:cs="Kanit"/>
                <w:szCs w:val="24"/>
                <w:cs/>
              </w:rPr>
              <w:t>อุทยานคานาสือ</w:t>
            </w:r>
          </w:p>
          <w:p w14:paraId="1A35E225" w14:textId="77777777" w:rsidR="00DC6541" w:rsidRPr="00FA681C" w:rsidRDefault="00DC6541" w:rsidP="00034F47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DC6541" w14:paraId="595A2FD7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22D082A7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มีนาคม - 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343110B1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เป็นช่วงเปลี่ยนผ่านจากฤดูหนาว น้ำในทะเลสาบอาจยังเป็นน้ำแข็งบางส่วน ทุ่งหญ้าเริ่มเปลี่ยนจากสีขาวเป็นสีน้ำตาล อากาศยังคงหนาวจัดและอาจมีหิมะตก</w:t>
            </w:r>
          </w:p>
        </w:tc>
      </w:tr>
      <w:tr w:rsidR="00DC6541" w14:paraId="5B070B91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73EA2744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พฤษภาคม - มิถุนายน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8F14593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เข้าสู่ต้นฤดูร้อน ทุ่งหญ้าจะเขียวขจีเต็มที่ ดอกไม้ป่าเริ่มบานสะพรั่ง น้ำในทะเลสาบจะมีสีฟ้าอมเขียวสดใส อากาศเย็นสบาย</w:t>
            </w:r>
          </w:p>
        </w:tc>
      </w:tr>
      <w:tr w:rsidR="00DC6541" w14:paraId="64B2B53C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38539A8F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กรกฎาคม - 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A5D3477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ฤดูร้อนเต็มตัว อากาศบนเขาเย็นสบาย ท้องฟ้าเปิดโล่ง น้ำในทะเลสาบจะใสและนิ่งที่สุด</w:t>
            </w:r>
          </w:p>
        </w:tc>
      </w:tr>
      <w:tr w:rsidR="00DC6541" w14:paraId="2E9B714E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36DFB050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กันยายน - ตุลาคม: (ช่วงที่สวยที่สุด)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3E7BCE05" w14:textId="77777777" w:rsidR="00DC6541" w:rsidRPr="00FA681C" w:rsidRDefault="00DC6541" w:rsidP="00034F47">
            <w:pPr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ป่าสนเบิร์ชจะเปลี่ยนเป็นสีทองและสีแดงเพลิงตัดกับน้ำในทะเลสาบที่เป็นสีฟ้าเข้ม อุณหภูมิจะเริ่มลดต่ำลงจนถึงเลขตัวเดียวในตอนกลางคืน</w:t>
            </w:r>
          </w:p>
        </w:tc>
      </w:tr>
    </w:tbl>
    <w:p w14:paraId="51F990F9" w14:textId="77777777" w:rsidR="00DC6541" w:rsidRDefault="00DC6541" w:rsidP="00DC6541">
      <w:pPr>
        <w:rPr>
          <w:rFonts w:ascii="Kanit" w:hAnsi="Kanit" w:cs="Kanit"/>
          <w:color w:val="002060"/>
          <w:szCs w:val="24"/>
        </w:rPr>
      </w:pPr>
    </w:p>
    <w:p w14:paraId="79C9F30C" w14:textId="4795B9D0" w:rsidR="00DC6541" w:rsidRDefault="00DC6541" w:rsidP="00DC6541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  <w:r>
        <w:rPr>
          <w:rFonts w:ascii="Kanit" w:hAnsi="Kanit" w:cs="Kanit"/>
          <w:szCs w:val="24"/>
        </w:rPr>
        <w:t xml:space="preserve"> </w:t>
      </w:r>
    </w:p>
    <w:p w14:paraId="537E0A92" w14:textId="77777777" w:rsidR="00DC6541" w:rsidRDefault="00DC6541" w:rsidP="00DC6541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นำท่านเดินทางสู่ </w:t>
      </w:r>
      <w:r w:rsidRPr="00C91009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จุดชมวิวคานาสือ </w:t>
      </w:r>
      <w:r w:rsidRPr="000E5BB0"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จุดชมวิวที่สูงที่สุดเพื่อชมทะเลสาบคานาสหรือทะเลสาบคานาสือ</w:t>
      </w:r>
    </w:p>
    <w:p w14:paraId="4D3A30C5" w14:textId="35932AB9" w:rsidR="00786001" w:rsidRDefault="00DC6541" w:rsidP="00786001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(ทะเลสาบเปลี่ยนสี) </w:t>
      </w:r>
      <w:r w:rsidRPr="000E5BB0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ศาลาชมปลา </w:t>
      </w:r>
      <w:r w:rsidRPr="00EA5AF2">
        <w:rPr>
          <w:rFonts w:ascii="Kanit" w:hAnsi="Kanit" w:cs="Kanit"/>
          <w:color w:val="0070C0"/>
          <w:szCs w:val="24"/>
          <w:shd w:val="clear" w:color="auto" w:fill="FFFFFF"/>
          <w:cs/>
        </w:rPr>
        <w:t>(</w:t>
      </w:r>
      <w:r w:rsidRPr="00EA5AF2">
        <w:rPr>
          <w:rFonts w:ascii="Kanit" w:hAnsi="Kanit" w:cs="Kanit"/>
          <w:color w:val="0070C0"/>
          <w:szCs w:val="24"/>
          <w:shd w:val="clear" w:color="auto" w:fill="FFFFFF"/>
        </w:rPr>
        <w:t>Fish Viewing Pavilion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) </w:t>
      </w:r>
      <w:r w:rsidRPr="00C91009">
        <w:rPr>
          <w:rFonts w:ascii="Kanit" w:hAnsi="Kanit" w:cs="Kanit"/>
          <w:szCs w:val="24"/>
          <w:shd w:val="clear" w:color="auto" w:fill="FFFFFF"/>
          <w:cs/>
        </w:rPr>
        <w:t>จุดชมวิวที่สูงที่สุดในอุทยาน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C91009">
        <w:rPr>
          <w:rFonts w:ascii="Kanit" w:hAnsi="Kanit" w:cs="Kanit"/>
          <w:szCs w:val="24"/>
          <w:shd w:val="clear" w:color="auto" w:fill="FFFFFF"/>
          <w:cs/>
        </w:rPr>
        <w:t>(สูงกว่าระดับน้ำทะเล 2</w:t>
      </w:r>
      <w:r w:rsidRPr="00C91009">
        <w:rPr>
          <w:rFonts w:ascii="Kanit" w:hAnsi="Kanit" w:cs="Kanit"/>
          <w:szCs w:val="24"/>
          <w:shd w:val="clear" w:color="auto" w:fill="FFFFFF"/>
        </w:rPr>
        <w:t>,</w:t>
      </w:r>
      <w:r w:rsidRPr="00C91009">
        <w:rPr>
          <w:rFonts w:ascii="Kanit" w:hAnsi="Kanit" w:cs="Kanit"/>
          <w:szCs w:val="24"/>
          <w:shd w:val="clear" w:color="auto" w:fill="FFFFFF"/>
          <w:cs/>
        </w:rPr>
        <w:t>030 เมตร)</w:t>
      </w:r>
      <w:r w:rsidRPr="00C91009"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0E5BB0">
        <w:rPr>
          <w:rFonts w:ascii="Kanit" w:hAnsi="Kanit" w:cs="Kanit"/>
          <w:szCs w:val="24"/>
          <w:shd w:val="clear" w:color="auto" w:fill="FFFFFF"/>
          <w:cs/>
        </w:rPr>
        <w:t>ที่อยู่บนยอดเขา ชมทุ่งดอกไม้ ป่าสนเขา สัมผัสกับบรรยากาศอันหนาวเย็นและยอดเขาที่ปกคลุมไปด้วยน้ำแข็ง</w:t>
      </w:r>
      <w:r w:rsidR="00786001" w:rsidRPr="000E5BB0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 </w:t>
      </w:r>
      <w:r w:rsidR="00786001" w:rsidRPr="000E5BB0">
        <w:rPr>
          <w:rFonts w:ascii="Kanit" w:hAnsi="Kanit" w:cs="Kanit"/>
          <w:color w:val="0070C0"/>
          <w:szCs w:val="24"/>
          <w:shd w:val="clear" w:color="auto" w:fill="FFFFFF"/>
          <w:cs/>
        </w:rPr>
        <w:t>ล่องเรือทะเลสาบคานาสือ</w:t>
      </w:r>
      <w:r w:rsidR="00786001" w:rsidRPr="000E5BB0">
        <w:rPr>
          <w:rFonts w:ascii="Kanit" w:hAnsi="Kanit" w:cs="Kanit"/>
          <w:szCs w:val="24"/>
          <w:shd w:val="clear" w:color="auto" w:fill="FFFFFF"/>
          <w:cs/>
        </w:rPr>
        <w:t xml:space="preserve"> </w:t>
      </w:r>
    </w:p>
    <w:p w14:paraId="04080F91" w14:textId="7E5E09EF" w:rsidR="002A519C" w:rsidRDefault="00786001" w:rsidP="00786001">
      <w:pPr>
        <w:jc w:val="thaiDistribute"/>
        <w:rPr>
          <w:rFonts w:ascii="Kanit" w:hAnsi="Kanit" w:cs="Kanit"/>
          <w:color w:val="FF0000"/>
          <w:szCs w:val="24"/>
        </w:rPr>
      </w:pP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อยู่สูงจากระดับน้ำทะเลถึง </w:t>
      </w:r>
      <w:r w:rsidRPr="000E5BB0">
        <w:rPr>
          <w:rFonts w:ascii="Kanit" w:hAnsi="Kanit" w:cs="Kanit"/>
          <w:szCs w:val="24"/>
          <w:shd w:val="clear" w:color="auto" w:fill="FFFFFF"/>
        </w:rPr>
        <w:t xml:space="preserve">1,374 </w:t>
      </w:r>
      <w:r w:rsidRPr="000E5BB0">
        <w:rPr>
          <w:rFonts w:ascii="Kanit" w:hAnsi="Kanit" w:cs="Kanit"/>
          <w:szCs w:val="24"/>
          <w:shd w:val="clear" w:color="auto" w:fill="FFFFFF"/>
          <w:cs/>
        </w:rPr>
        <w:t>เมตร ชมบรรยากาศของทะเลสาบคานาส ให้ท่านได้ถ่ายรูปวิวสวยๆของอุทยานคานาสือ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D47243">
        <w:rPr>
          <w:rFonts w:ascii="Kanit" w:hAnsi="Kanit" w:cs="Kanit" w:hint="cs"/>
          <w:color w:val="FF0000"/>
          <w:szCs w:val="24"/>
          <w:shd w:val="clear" w:color="auto" w:fill="FFFFFF"/>
          <w:cs/>
        </w:rPr>
        <w:t>(ใช้เวลาล่องเรือประมาณ 30-40 นาที)</w:t>
      </w:r>
      <w:r w:rsidR="002A519C" w:rsidRPr="002A519C">
        <w:rPr>
          <w:rFonts w:ascii="Kanit" w:hAnsi="Kanit" w:cs="Kanit"/>
          <w:color w:val="FF0000"/>
          <w:szCs w:val="24"/>
          <w:cs/>
        </w:rPr>
        <w:t xml:space="preserve"> </w:t>
      </w:r>
    </w:p>
    <w:p w14:paraId="4C6DE4C2" w14:textId="00E9ED90" w:rsidR="00786001" w:rsidRPr="0012436B" w:rsidRDefault="002A519C" w:rsidP="00786001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1040" behindDoc="0" locked="0" layoutInCell="1" allowOverlap="1" wp14:anchorId="438421AE" wp14:editId="5FC57524">
            <wp:simplePos x="0" y="0"/>
            <wp:positionH relativeFrom="column">
              <wp:posOffset>15875</wp:posOffset>
            </wp:positionH>
            <wp:positionV relativeFrom="paragraph">
              <wp:posOffset>636270</wp:posOffset>
            </wp:positionV>
            <wp:extent cx="6626225" cy="3366770"/>
            <wp:effectExtent l="0" t="0" r="3175" b="508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3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6AF1">
        <w:rPr>
          <w:rFonts w:ascii="Kanit" w:hAnsi="Kanit" w:cs="Kanit"/>
          <w:color w:val="FF0000"/>
          <w:szCs w:val="24"/>
          <w:cs/>
        </w:rPr>
        <w:t>(หมายเหตุ: หากเดินทางในช่วงฤดูหนาวหรือต้นฤดูใบไม้ผลิที่น้ำในทะเลสาบยังจับตัวเป็นน้ำแข็ง กิจกรรมล่องเรือจะถูกเปลี่ยนเป็นการเดินชมทัศนียภาพและถ่ายรูปบนผืนน้ำแข็ง</w:t>
      </w:r>
      <w:r w:rsidRPr="007E6AF1">
        <w:rPr>
          <w:rFonts w:ascii="Kanit" w:hAnsi="Kanit" w:cs="Kanit" w:hint="cs"/>
          <w:color w:val="FF0000"/>
          <w:szCs w:val="24"/>
          <w:cs/>
        </w:rPr>
        <w:t>แ</w:t>
      </w:r>
      <w:r w:rsidRPr="007E6AF1">
        <w:rPr>
          <w:rFonts w:ascii="Kanit" w:hAnsi="Kanit" w:cs="Kanit"/>
          <w:color w:val="FF0000"/>
          <w:szCs w:val="24"/>
          <w:cs/>
        </w:rPr>
        <w:t>ทน</w:t>
      </w:r>
      <w:r>
        <w:rPr>
          <w:rFonts w:ascii="Kanit" w:hAnsi="Kanit" w:cs="Kanit" w:hint="cs"/>
          <w:color w:val="FF0000"/>
          <w:szCs w:val="24"/>
          <w:cs/>
        </w:rPr>
        <w:t xml:space="preserve"> ตามความเหมาะสม</w:t>
      </w:r>
      <w:r w:rsidRPr="007E6AF1">
        <w:rPr>
          <w:rFonts w:ascii="Kanit" w:hAnsi="Kanit" w:cs="Kanit" w:hint="cs"/>
          <w:color w:val="FF0000"/>
          <w:szCs w:val="24"/>
          <w:cs/>
        </w:rPr>
        <w:t>)</w:t>
      </w:r>
    </w:p>
    <w:p w14:paraId="2FB475EE" w14:textId="4D0982C0" w:rsidR="00DC6541" w:rsidRDefault="00DC6541" w:rsidP="00DC6541">
      <w:pPr>
        <w:rPr>
          <w:rFonts w:ascii="Kanit" w:hAnsi="Kanit" w:cs="Kanit"/>
          <w:szCs w:val="24"/>
        </w:rPr>
      </w:pPr>
    </w:p>
    <w:p w14:paraId="391CEEF9" w14:textId="77777777" w:rsidR="00DC6541" w:rsidRDefault="00DC6541" w:rsidP="00DC6541">
      <w:pPr>
        <w:jc w:val="center"/>
        <w:rPr>
          <w:rFonts w:ascii="Kanit" w:hAnsi="Kanit" w:cs="Kanit"/>
          <w:color w:val="FF0000"/>
          <w:szCs w:val="24"/>
        </w:rPr>
      </w:pPr>
      <w:r w:rsidRPr="00C91009">
        <w:rPr>
          <w:rFonts w:ascii="Kanit" w:hAnsi="Kanit" w:cs="Kanit" w:hint="cs"/>
          <w:color w:val="FF0000"/>
          <w:szCs w:val="24"/>
          <w:cs/>
        </w:rPr>
        <w:t>**</w:t>
      </w:r>
      <w:r w:rsidRPr="00C91009">
        <w:rPr>
          <w:rFonts w:ascii="Kanit" w:hAnsi="Kanit" w:cs="Kanit"/>
          <w:color w:val="FF0000"/>
          <w:szCs w:val="24"/>
          <w:cs/>
        </w:rPr>
        <w:t>การเดินขึ้นศาลาชมปลาต้องใช้กำลังขาพอสมควร ควรเตรียมสภาพร่างกายให้พร้อม</w:t>
      </w:r>
      <w:r w:rsidRPr="00C91009">
        <w:rPr>
          <w:rFonts w:ascii="Kanit" w:hAnsi="Kanit" w:cs="Kanit"/>
          <w:color w:val="FF0000"/>
          <w:szCs w:val="24"/>
        </w:rPr>
        <w:t>**</w:t>
      </w:r>
    </w:p>
    <w:p w14:paraId="2F7DDE90" w14:textId="7F0EEE29" w:rsidR="00066AA1" w:rsidRPr="00C6105B" w:rsidRDefault="00066AA1" w:rsidP="0007243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4573ED0" w14:textId="063972D4" w:rsidR="009F398E" w:rsidRDefault="009F398E" w:rsidP="00217607">
      <w:pPr>
        <w:contextualSpacing/>
        <w:jc w:val="thaiDistribute"/>
        <w:rPr>
          <w:rFonts w:ascii="Kanit" w:hAnsi="Kanit" w:cs="Kanit"/>
          <w:szCs w:val="24"/>
        </w:rPr>
      </w:pPr>
    </w:p>
    <w:p w14:paraId="62108699" w14:textId="336ABE58" w:rsidR="00903D77" w:rsidRPr="00903D77" w:rsidRDefault="00903D77" w:rsidP="00903D77">
      <w:pPr>
        <w:jc w:val="thaiDistribute"/>
        <w:rPr>
          <w:rFonts w:ascii="Kanit" w:hAnsi="Kanit" w:cs="Kanit"/>
          <w:color w:val="0070C0"/>
          <w:szCs w:val="24"/>
        </w:rPr>
      </w:pPr>
      <w:r w:rsidRPr="000E5BB0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จากนั้นนำท่านเดินทางสู่ เมืองปู้เอ่อร์จิน </w:t>
      </w:r>
      <w:r w:rsidRPr="00D47243">
        <w:rPr>
          <w:rFonts w:ascii="Kanit" w:hAnsi="Kanit" w:cs="Kanit" w:hint="cs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>ใช้เวลา</w:t>
      </w:r>
      <w:r w:rsidRPr="00D47243">
        <w:rPr>
          <w:rFonts w:ascii="Kanit" w:hAnsi="Kanit" w:cs="Kanit" w:hint="cs"/>
          <w:color w:val="FF0000"/>
          <w:szCs w:val="24"/>
          <w:cs/>
        </w:rPr>
        <w:t xml:space="preserve">เดินทางประมาณ </w:t>
      </w:r>
      <w:r w:rsidR="00EE7FFD">
        <w:rPr>
          <w:rFonts w:ascii="Kanit" w:hAnsi="Kanit" w:cs="Kanit" w:hint="cs"/>
          <w:color w:val="FF0000"/>
          <w:szCs w:val="24"/>
          <w:cs/>
        </w:rPr>
        <w:t>3.5</w:t>
      </w:r>
      <w:r>
        <w:rPr>
          <w:rFonts w:ascii="Kanit" w:hAnsi="Kanit" w:cs="Kanit" w:hint="cs"/>
          <w:color w:val="FF0000"/>
          <w:szCs w:val="24"/>
          <w:cs/>
        </w:rPr>
        <w:t>-</w:t>
      </w:r>
      <w:r w:rsidR="00EE7FFD">
        <w:rPr>
          <w:rFonts w:ascii="Kanit" w:hAnsi="Kanit" w:cs="Kanit" w:hint="cs"/>
          <w:color w:val="FF0000"/>
          <w:szCs w:val="24"/>
          <w:cs/>
        </w:rPr>
        <w:t>4</w:t>
      </w:r>
      <w:r>
        <w:rPr>
          <w:rFonts w:ascii="Kanit" w:hAnsi="Kanit" w:cs="Kanit" w:hint="cs"/>
          <w:color w:val="FF0000"/>
          <w:szCs w:val="24"/>
          <w:cs/>
        </w:rPr>
        <w:t xml:space="preserve"> ชั่วโมง</w:t>
      </w:r>
      <w:r w:rsidRPr="00D47243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</w:p>
    <w:p w14:paraId="64FDC1FD" w14:textId="77777777" w:rsidR="000E5BB0" w:rsidRPr="00EE7FFD" w:rsidRDefault="000E5BB0" w:rsidP="000E4D2C">
      <w:pPr>
        <w:rPr>
          <w:rFonts w:ascii="Kanit" w:hAnsi="Kanit" w:cs="Kanit"/>
          <w:szCs w:val="24"/>
        </w:rPr>
      </w:pPr>
    </w:p>
    <w:p w14:paraId="273B172F" w14:textId="29506523" w:rsidR="0032768C" w:rsidRDefault="000E4D2C" w:rsidP="00EC4D30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szCs w:val="24"/>
        </w:rPr>
        <w:t xml:space="preserve"> </w:t>
      </w:r>
    </w:p>
    <w:p w14:paraId="0C44BF98" w14:textId="77777777" w:rsidR="00846AAF" w:rsidRPr="00EC4D30" w:rsidRDefault="00846AAF" w:rsidP="00EC4D30">
      <w:pPr>
        <w:rPr>
          <w:rFonts w:ascii="Kanit" w:hAnsi="Kanit" w:cs="Kanit"/>
          <w:szCs w:val="24"/>
        </w:rPr>
      </w:pPr>
    </w:p>
    <w:p w14:paraId="2C558613" w14:textId="13204E13" w:rsidR="005E61B5" w:rsidRDefault="00A04C23" w:rsidP="00E7178D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E7178D" w:rsidRPr="00E7178D">
        <w:rPr>
          <w:rFonts w:ascii="Kanit" w:hAnsi="Kanit" w:cs="Kanit"/>
          <w:szCs w:val="24"/>
        </w:rPr>
        <w:t>Bian Cheng Tong Hua Hotel</w:t>
      </w:r>
      <w:r w:rsidR="00E7178D">
        <w:rPr>
          <w:rFonts w:ascii="Kanit" w:hAnsi="Kanit" w:cs="Kanit" w:hint="cs"/>
          <w:szCs w:val="24"/>
          <w:cs/>
        </w:rPr>
        <w:t xml:space="preserve"> </w:t>
      </w:r>
      <w:r w:rsidR="00E7178D" w:rsidRPr="00E7178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E7178D" w:rsidRPr="00E7178D">
        <w:rPr>
          <w:rFonts w:ascii="Kanit" w:hAnsi="Kanit" w:cs="Kanit"/>
          <w:szCs w:val="24"/>
        </w:rPr>
        <w:t>4* Local</w:t>
      </w:r>
    </w:p>
    <w:p w14:paraId="173F978F" w14:textId="1F0A9079" w:rsidR="00066AA1" w:rsidRDefault="005E61B5" w:rsidP="004A74BC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73553F5B" w14:textId="77777777" w:rsidR="00C35AB9" w:rsidRDefault="00C35AB9" w:rsidP="004A74BC">
      <w:pPr>
        <w:jc w:val="center"/>
        <w:rPr>
          <w:rFonts w:ascii="Kanit" w:hAnsi="Kanit" w:cs="Kanit"/>
          <w:szCs w:val="24"/>
        </w:rPr>
      </w:pPr>
    </w:p>
    <w:p w14:paraId="55CFA6A2" w14:textId="0908A507" w:rsidR="001D040E" w:rsidRDefault="00F46AA6" w:rsidP="005D747F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76562B42" wp14:editId="352BC011">
                <wp:simplePos x="0" y="0"/>
                <wp:positionH relativeFrom="margin">
                  <wp:posOffset>-147918</wp:posOffset>
                </wp:positionH>
                <wp:positionV relativeFrom="paragraph">
                  <wp:posOffset>276598</wp:posOffset>
                </wp:positionV>
                <wp:extent cx="6924675" cy="403411"/>
                <wp:effectExtent l="0" t="0" r="9525" b="0"/>
                <wp:wrapNone/>
                <wp:docPr id="4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403411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3729E" w14:textId="19ABCC56" w:rsidR="00D2591A" w:rsidRDefault="00D2591A" w:rsidP="00D2591A"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440F7" w:rsidRPr="002440F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เมืองปู้เอ่อร์จิน-แพะเมืองผี(รวมรถแบตเตอรี่)-เมืองขุยถุน</w:t>
                            </w:r>
                            <w:r w:rsidR="002440F7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62B42" id="_x0000_s1030" style="position:absolute;margin-left:-11.65pt;margin-top:21.8pt;width:545.25pt;height:31.75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HCC4wIAAPwFAAAOAAAAZHJzL2Uyb0RvYy54bWysVMtu1DAU3SPxD5b3NMkwfY2aqUatipBK&#10;W7VFXXscpxPJ8TW258WKJXxCJTYgsYEdEiL9m3wK104mHcqIBWKT+L7Ofd+Dw0UpyUwYW4BKabIV&#10;UyIUh6xQtyl9fX3ybI8S65jKmAQlUroUlh4Onz45mOuB6MEEZCYMQRBlB3Od0olzehBFlk9EyewW&#10;aKFQmIMpmUPS3EaZYXNEL2XUi+OdaA4m0wa4sBa5x42QDgN+ngvuzvPcCkdkSjE2F74mfMf+Gw0P&#10;2ODWMD0peBsG+4coSlYodNpBHTPHyNQUf0CVBTdgIXdbHMoI8rzgIuSA2STxo2yuJkyLkAsWx+qu&#10;TPb/wfKz2YUhRZbSPpZHsRJ7VFdf6+pHff++vn9XV9/q6ktLVp/r6lNdfayrn3V15x/3H+rq+4AE&#10;dhW+KL8je76uc20HCH+lL0xLWXz6Ii1yU/o/pk8WoRfLrhdi4QhH5s5+r7+zu00JR1k/ft5PEg8a&#10;PVhrY90LASXxj5QamKrsEhse+sBmp9Y1+is979GCLLKTQspA+CETR9KQGcPxYJwL5frBXE7LV5A1&#10;/N3tOA6Dgr7DXHqTEMlvaFJ5TAUevXHsOZGvQpN3eLmlFF5PqkuRY90x017w2CGvB5M0ognLRMP2&#10;oWyOJQB65Bz9d9gtwKZEV+Vs9b2pCAvTGcd/C6xJsbMInkG5zrgsFJhNANJ1nhv9VZGa0vgqucV4&#10;0czkao7GkC1xTg00C2w1Pymw66fMugtmcGNxePEKuXP85BLmKYX2RckEzNtNfK+Pi4RSSuZ4AVJq&#10;30yZEZTIlwpXbD/p+51wgehv7/aQMOuS8bpETcsjwClK8N5pHp5e38nVMzdQ3uCxGnmvKGKKo++U&#10;cmdWxJFrLhOeOy5Go6CGZ0Izd6quNPfgvs5+oK8XN8zodvQdLs0ZrK4FGzwa/kbXWyoYTR3kRdgM&#10;X+mmrm0H8MSEsW7Pob9h63TQejjaw18AAAD//wMAUEsDBBQABgAIAAAAIQCGzlDu3wAAAAsBAAAP&#10;AAAAZHJzL2Rvd25yZXYueG1sTI/BboMwDIbvk/YOkSftMrWhMNGKEaqpGjv1MrbdU/AANXFYkhZ4&#10;+4XTerPlT7+/P99PWrErWtcbErBZR8CQatP01Ar4+ixXO2DOS2qkMoQCZnSwL+7vcpk1ZqQPvFa+&#10;ZSGEXCYFdN4PGeeu7lBLtzYDUrj9GKulD6tteWPlGMK14nEUpVzLnsKHTg546LA+VxctYHc+HMvj&#10;95udS/s0tr/vlZqTWYjHh+n1BZjHyf/DsOgHdSiC08lcqHFMCVjFSRJQAc9JCmwBonQbAzst03YD&#10;vMj5bYfiDwAA//8DAFBLAQItABQABgAIAAAAIQC2gziS/gAAAOEBAAATAAAAAAAAAAAAAAAAAAAA&#10;AABbQ29udGVudF9UeXBlc10ueG1sUEsBAi0AFAAGAAgAAAAhADj9If/WAAAAlAEAAAsAAAAAAAAA&#10;AAAAAAAALwEAAF9yZWxzLy5yZWxzUEsBAi0AFAAGAAgAAAAhAEygcILjAgAA/AUAAA4AAAAAAAAA&#10;AAAAAAAALgIAAGRycy9lMm9Eb2MueG1sUEsBAi0AFAAGAAgAAAAhAIbOUO7fAAAACwEAAA8AAAAA&#10;AAAAAAAAAAAAPQUAAGRycy9kb3ducmV2LnhtbFBLBQYAAAAABAAEAPMAAABJBgAAAAA=&#10;" fillcolor="#bf8f00 [2407]" stroked="f" strokeweight="1pt">
                <v:stroke joinstyle="miter"/>
                <v:textbox>
                  <w:txbxContent>
                    <w:p w14:paraId="36F3729E" w14:textId="19ABCC56" w:rsidR="00D2591A" w:rsidRDefault="00D2591A" w:rsidP="00D2591A"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440F7" w:rsidRPr="002440F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เมืองปู้เอ่อร์จิน-แพะเมืองผี(รวมรถแบตเตอรี่)-เมืองขุยถุน</w:t>
                      </w:r>
                      <w:r w:rsidR="002440F7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D90317" w14:textId="00DF13D6" w:rsidR="005D747F" w:rsidRPr="00C6105B" w:rsidRDefault="005D747F" w:rsidP="00C6105B">
      <w:pPr>
        <w:contextualSpacing/>
        <w:jc w:val="thaiDistribute"/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370D7629" w14:textId="390C299B" w:rsidR="001D040E" w:rsidRDefault="001D040E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A1D1764" w14:textId="77777777" w:rsidR="0053480D" w:rsidRDefault="0053480D" w:rsidP="00D43DB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0FEB722" w14:textId="39749FA4" w:rsidR="001D040E" w:rsidRDefault="00B87CDA" w:rsidP="00D43DBE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="005A4585"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6A756867" w14:textId="77777777" w:rsidR="00641989" w:rsidRDefault="00641989" w:rsidP="00D43DBE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A0C1115" w14:textId="0B30C8B2" w:rsidR="00903D77" w:rsidRPr="00B742E8" w:rsidRDefault="0029046A" w:rsidP="00903D77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anchor distT="0" distB="0" distL="114300" distR="114300" simplePos="0" relativeHeight="251659776" behindDoc="0" locked="0" layoutInCell="1" allowOverlap="1" wp14:anchorId="20DF6868" wp14:editId="6A742BC8">
            <wp:simplePos x="0" y="0"/>
            <wp:positionH relativeFrom="column">
              <wp:posOffset>3638550</wp:posOffset>
            </wp:positionH>
            <wp:positionV relativeFrom="paragraph">
              <wp:posOffset>13970</wp:posOffset>
            </wp:positionV>
            <wp:extent cx="3005455" cy="3980815"/>
            <wp:effectExtent l="0" t="0" r="4445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398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D77" w:rsidRPr="00B742E8">
        <w:rPr>
          <w:rFonts w:ascii="Kanit" w:hAnsi="Kanit" w:cs="Kanit" w:hint="cs"/>
          <w:szCs w:val="24"/>
          <w:cs/>
        </w:rPr>
        <w:t xml:space="preserve">หลังรับประทานอาหารเช้าเสร็จ นำท่านเดินทางไป เที่ยวชม </w:t>
      </w:r>
      <w:r w:rsidR="00903D77" w:rsidRPr="00B742E8">
        <w:rPr>
          <w:rFonts w:ascii="Kanit" w:hAnsi="Kanit" w:cs="Kanit"/>
          <w:color w:val="0070C0"/>
          <w:szCs w:val="24"/>
          <w:cs/>
        </w:rPr>
        <w:t>ผีอูเหอเอ่อ หรือเรียกว่า แพะเมืองผี (</w:t>
      </w:r>
      <w:r w:rsidR="00903D77" w:rsidRPr="00B742E8">
        <w:rPr>
          <w:rFonts w:ascii="Kanit" w:hAnsi="Kanit" w:cs="Kanit"/>
          <w:color w:val="0070C0"/>
          <w:szCs w:val="24"/>
        </w:rPr>
        <w:t xml:space="preserve">Ghost City) </w:t>
      </w:r>
      <w:r w:rsidR="00903D77" w:rsidRPr="00B742E8">
        <w:rPr>
          <w:rFonts w:ascii="Kanit" w:hAnsi="Kanit" w:cs="Kanit"/>
          <w:szCs w:val="24"/>
        </w:rPr>
        <w:t>(</w:t>
      </w:r>
      <w:r w:rsidR="00903D77" w:rsidRPr="00B742E8">
        <w:rPr>
          <w:rFonts w:ascii="Kanit" w:hAnsi="Kanit" w:cs="Kanit"/>
          <w:szCs w:val="24"/>
          <w:cs/>
        </w:rPr>
        <w:t xml:space="preserve">เมืองผีโลก) </w:t>
      </w:r>
      <w:r w:rsidR="00903D77" w:rsidRPr="00B742E8">
        <w:rPr>
          <w:rFonts w:ascii="Kanit" w:hAnsi="Kanit" w:cs="Kanit"/>
          <w:color w:val="FF0000"/>
          <w:szCs w:val="24"/>
          <w:cs/>
        </w:rPr>
        <w:t>(</w:t>
      </w:r>
      <w:r w:rsidR="00903D77" w:rsidRPr="00B742E8">
        <w:rPr>
          <w:rFonts w:ascii="Kanit" w:hAnsi="Kanit" w:cs="Kanit" w:hint="cs"/>
          <w:color w:val="FF0000"/>
          <w:szCs w:val="24"/>
          <w:cs/>
        </w:rPr>
        <w:t>ใช้</w:t>
      </w:r>
      <w:r w:rsidR="00903D77" w:rsidRPr="00B742E8">
        <w:rPr>
          <w:rFonts w:ascii="Kanit" w:hAnsi="Kanit" w:cs="Kanit"/>
          <w:color w:val="FF0000"/>
          <w:szCs w:val="24"/>
          <w:cs/>
        </w:rPr>
        <w:t>เดินทางประมาณ</w:t>
      </w:r>
      <w:r w:rsidR="00EE7FFD">
        <w:rPr>
          <w:rFonts w:ascii="Kanit" w:hAnsi="Kanit" w:cs="Kanit"/>
          <w:color w:val="FF0000"/>
          <w:szCs w:val="24"/>
        </w:rPr>
        <w:t xml:space="preserve"> 3 </w:t>
      </w:r>
      <w:r w:rsidR="00EE7FFD">
        <w:rPr>
          <w:rFonts w:ascii="Kanit" w:hAnsi="Kanit" w:cs="Kanit" w:hint="cs"/>
          <w:color w:val="FF0000"/>
          <w:szCs w:val="24"/>
          <w:cs/>
        </w:rPr>
        <w:t xml:space="preserve">ชั่วโมง </w:t>
      </w:r>
      <w:r w:rsidR="00903D77" w:rsidRPr="00B742E8">
        <w:rPr>
          <w:rFonts w:ascii="Kanit" w:hAnsi="Kanit" w:cs="Kanit"/>
          <w:color w:val="FF0000"/>
          <w:szCs w:val="24"/>
          <w:cs/>
        </w:rPr>
        <w:t xml:space="preserve">) </w:t>
      </w:r>
      <w:r w:rsidR="00903D77">
        <w:rPr>
          <w:rFonts w:ascii="Kanit" w:hAnsi="Kanit" w:cs="Kanit"/>
          <w:szCs w:val="24"/>
        </w:rPr>
        <w:t>“</w:t>
      </w:r>
      <w:r w:rsidR="00903D77" w:rsidRPr="00A500B2">
        <w:rPr>
          <w:rFonts w:ascii="Kanit" w:hAnsi="Kanit" w:cs="Kanit"/>
          <w:szCs w:val="24"/>
          <w:cs/>
        </w:rPr>
        <w:t>มหัศจรรย์ปราสาทธรรมชาติ" หรือเมืองลมปู้เอ่อร์เหอ (</w:t>
      </w:r>
      <w:r w:rsidR="00903D77" w:rsidRPr="00A500B2">
        <w:rPr>
          <w:rFonts w:ascii="Kanit" w:hAnsi="Kanit" w:cs="Kanit"/>
          <w:szCs w:val="24"/>
        </w:rPr>
        <w:t xml:space="preserve">Wuerhe Wind City) </w:t>
      </w:r>
      <w:r w:rsidR="00903D77" w:rsidRPr="00A500B2">
        <w:rPr>
          <w:rFonts w:ascii="Kanit" w:hAnsi="Kanit" w:cs="Kanit"/>
          <w:szCs w:val="24"/>
          <w:cs/>
        </w:rPr>
        <w:t>ซึ่งเป็นภูมิประเทศแบบยาร์ดาง (</w:t>
      </w:r>
      <w:r w:rsidR="00903D77" w:rsidRPr="00A500B2">
        <w:rPr>
          <w:rFonts w:ascii="Kanit" w:hAnsi="Kanit" w:cs="Kanit"/>
          <w:szCs w:val="24"/>
        </w:rPr>
        <w:t xml:space="preserve">Yardang) </w:t>
      </w:r>
      <w:r w:rsidR="00903D77" w:rsidRPr="00A500B2">
        <w:rPr>
          <w:rFonts w:ascii="Kanit" w:hAnsi="Kanit" w:cs="Kanit"/>
          <w:szCs w:val="24"/>
          <w:cs/>
        </w:rPr>
        <w:t>ที่สวยที่สุดแห่งหนึ่งของจีน</w:t>
      </w:r>
      <w:r w:rsidR="00903D77">
        <w:rPr>
          <w:rFonts w:ascii="Kanit" w:hAnsi="Kanit" w:cs="Kanit"/>
          <w:szCs w:val="24"/>
        </w:rPr>
        <w:t xml:space="preserve"> </w:t>
      </w:r>
      <w:r w:rsidR="00903D77" w:rsidRPr="00A500B2">
        <w:rPr>
          <w:rFonts w:ascii="Kanit" w:hAnsi="Kanit" w:cs="Kanit"/>
          <w:szCs w:val="24"/>
          <w:cs/>
        </w:rPr>
        <w:t>นั่งรถแบตเตอรี่ (</w:t>
      </w:r>
      <w:r w:rsidR="00903D77" w:rsidRPr="00A500B2">
        <w:rPr>
          <w:rFonts w:ascii="Kanit" w:hAnsi="Kanit" w:cs="Kanit"/>
          <w:szCs w:val="24"/>
        </w:rPr>
        <w:t xml:space="preserve">Shuttle Bus) </w:t>
      </w:r>
      <w:r w:rsidR="00903D77" w:rsidRPr="00A500B2">
        <w:rPr>
          <w:rFonts w:ascii="Kanit" w:hAnsi="Kanit" w:cs="Kanit"/>
          <w:szCs w:val="24"/>
          <w:cs/>
        </w:rPr>
        <w:t>วนชมประติมากรรมหินทรายที่ถูกลมกัดเซาะมานับล้านปีจนมีรูปร่างคล้ายปราสาท กำแพงเมือง หรือรูปสัตว์ต่างๆ รถจะจอดตามสถานีไฮไลท์เพื่อให้ท่านลงไปถ่ายรูปได้อย่างใกล้ชิด</w:t>
      </w:r>
    </w:p>
    <w:p w14:paraId="0BF804D6" w14:textId="7181A3EF" w:rsidR="00903D77" w:rsidRPr="00B742E8" w:rsidRDefault="00903D77" w:rsidP="00903D77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B742E8">
        <w:rPr>
          <w:rFonts w:ascii="Kanit" w:hAnsi="Kanit" w:cs="Kanit"/>
          <w:color w:val="FF0000"/>
          <w:szCs w:val="24"/>
        </w:rPr>
        <w:t>(</w:t>
      </w:r>
      <w:r w:rsidRPr="00B742E8">
        <w:rPr>
          <w:rFonts w:ascii="Kanit" w:hAnsi="Kanit" w:cs="Kanit"/>
          <w:color w:val="FF0000"/>
          <w:szCs w:val="24"/>
          <w:cs/>
        </w:rPr>
        <w:t>รวม</w:t>
      </w:r>
      <w:r>
        <w:rPr>
          <w:rFonts w:ascii="Kanit" w:hAnsi="Kanit" w:cs="Kanit" w:hint="cs"/>
          <w:color w:val="FF0000"/>
          <w:szCs w:val="24"/>
          <w:cs/>
        </w:rPr>
        <w:t>รถแบตเตอรี่</w:t>
      </w:r>
      <w:r w:rsidRPr="00B742E8">
        <w:rPr>
          <w:rFonts w:ascii="Kanit" w:hAnsi="Kanit" w:cs="Kanit"/>
          <w:color w:val="FF0000"/>
          <w:szCs w:val="24"/>
          <w:cs/>
        </w:rPr>
        <w:t>)</w:t>
      </w:r>
    </w:p>
    <w:p w14:paraId="241D18F9" w14:textId="006F832A" w:rsidR="0012436B" w:rsidRDefault="0012436B" w:rsidP="00D43DBE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510782ED" w14:textId="6AC7B9D3" w:rsidR="00903D77" w:rsidRDefault="00903D77">
      <w:pPr>
        <w:spacing w:after="160" w:line="259" w:lineRule="auto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color w:val="0070C0"/>
          <w:szCs w:val="24"/>
          <w:cs/>
        </w:rPr>
        <w:br w:type="page"/>
      </w:r>
    </w:p>
    <w:p w14:paraId="7DBCFF1B" w14:textId="77777777" w:rsidR="00903D77" w:rsidRDefault="00903D77">
      <w:pPr>
        <w:spacing w:after="160" w:line="259" w:lineRule="auto"/>
        <w:rPr>
          <w:rFonts w:ascii="Kanit" w:hAnsi="Kanit" w:cs="Kanit"/>
          <w:color w:val="0070C0"/>
          <w:szCs w:val="24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03D77" w14:paraId="7177F98E" w14:textId="77777777" w:rsidTr="00034F47">
        <w:tc>
          <w:tcPr>
            <w:tcW w:w="10682" w:type="dxa"/>
            <w:gridSpan w:val="2"/>
            <w:shd w:val="clear" w:color="auto" w:fill="FFE599" w:themeFill="accent4" w:themeFillTint="66"/>
          </w:tcPr>
          <w:p w14:paraId="58273197" w14:textId="77777777" w:rsidR="00903D77" w:rsidRPr="00FA681C" w:rsidRDefault="00903D77" w:rsidP="00034F47">
            <w:pPr>
              <w:jc w:val="center"/>
              <w:rPr>
                <w:rFonts w:ascii="Kanit" w:hAnsi="Kanit" w:cs="Kanit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 xml:space="preserve">จุดเด่นตามฤดูกาล </w:t>
            </w:r>
            <w:r w:rsidRPr="00FA681C">
              <w:rPr>
                <w:rFonts w:ascii="Kanit" w:hAnsi="Kanit" w:cs="Kanit" w:hint="cs"/>
                <w:szCs w:val="24"/>
                <w:cs/>
              </w:rPr>
              <w:t>ที่</w:t>
            </w:r>
            <w:r>
              <w:rPr>
                <w:rFonts w:ascii="Kanit" w:hAnsi="Kanit" w:cs="Kanit" w:hint="cs"/>
                <w:szCs w:val="24"/>
                <w:cs/>
              </w:rPr>
              <w:t>แพะเมืองผี-เมืองอุรุมชี-ตลาดต้าปาจา</w:t>
            </w:r>
          </w:p>
          <w:p w14:paraId="72A650D5" w14:textId="77777777" w:rsidR="00903D77" w:rsidRDefault="00903D77" w:rsidP="00034F47">
            <w:pPr>
              <w:contextualSpacing/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FA681C">
              <w:rPr>
                <w:rFonts w:ascii="Kanit" w:hAnsi="Kanit" w:cs="Kanit"/>
                <w:szCs w:val="24"/>
                <w:cs/>
              </w:rPr>
              <w:t>อ้างอิงช่วงเวลาเดียวกัน ช่วง 3-5 ปี ที่ผ่านมา</w:t>
            </w:r>
          </w:p>
        </w:tc>
      </w:tr>
      <w:tr w:rsidR="00903D77" w14:paraId="48D6F7E8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22ADB84B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มีนาคม - เมษายน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7D83EAE3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ช่วงเริ่มต้นใบไม้ผลิ: อากาศยังคงเย็นจัดที่อุรุมชี แต่อู๋เอ๋อเหอจะเริ่มอุ่นขึ้น ที่แพะเมืองผีลมจะค่อนข้างแรงมาก ท้องฟ้าเริ่มเปิดกว้างเห็นวิวหินทรายชัดเจน</w:t>
            </w:r>
          </w:p>
        </w:tc>
      </w:tr>
      <w:tr w:rsidR="00903D77" w14:paraId="155A10EE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79F1596B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พฤษภาคม - มิถุนายน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3B004B6B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ช่วงอากาศสบาย: อุณหภูมิประมาณ 15-25 องศาเซลเซียส แดดเริ่มแรงขึ้นที่แพะเมืองผี ในตัวเมืองอุรุมชีจะเริ่มมีดอกไม้บานและผลไม้ฤดูกาลแรกเริ่มออกวางขายในตลาดต้าปาจา</w:t>
            </w:r>
          </w:p>
        </w:tc>
      </w:tr>
      <w:tr w:rsidR="00903D77" w14:paraId="1981E6BD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3B4831C2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กรกฎาคม - สิงหาคม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5BA9BB43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ช่วงหน้าร้อน: อากาศที่แพะเมืองผีจะร้อนแห้งจัด (อาจถึง 35-40 องศา) แต่เป็นช่วงที่ผลไม้หวานฉ่ำที่สุด ตลาดต้าปาจาจะคึกคักมากเป็นพิเศษในยามค่ำคืน</w:t>
            </w:r>
          </w:p>
        </w:tc>
      </w:tr>
      <w:tr w:rsidR="00903D77" w14:paraId="566A106B" w14:textId="77777777" w:rsidTr="00034F47">
        <w:tc>
          <w:tcPr>
            <w:tcW w:w="5341" w:type="dxa"/>
            <w:shd w:val="clear" w:color="auto" w:fill="FFE599" w:themeFill="accent4" w:themeFillTint="66"/>
          </w:tcPr>
          <w:p w14:paraId="277D9BA1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341" w:type="dxa"/>
            <w:shd w:val="clear" w:color="auto" w:fill="FFE599" w:themeFill="accent4" w:themeFillTint="66"/>
          </w:tcPr>
          <w:p w14:paraId="18C84775" w14:textId="77777777" w:rsidR="00903D77" w:rsidRPr="009F0B56" w:rsidRDefault="00903D77" w:rsidP="00034F47">
            <w:pPr>
              <w:contextualSpacing/>
              <w:jc w:val="thaiDistribute"/>
              <w:rPr>
                <w:rFonts w:ascii="Kanit" w:hAnsi="Kanit" w:cs="Kanit"/>
                <w:szCs w:val="24"/>
                <w:cs/>
              </w:rPr>
            </w:pPr>
            <w:r w:rsidRPr="009F0B56">
              <w:rPr>
                <w:rFonts w:ascii="Kanit" w:hAnsi="Kanit" w:cs="Kanit"/>
                <w:szCs w:val="24"/>
                <w:cs/>
              </w:rPr>
              <w:t>ช่วงไฮซีซั่น: อากาศเริ่มกลับมาเย็นสบาย ท้องฟ้าที่แพะเมืองผีจะสีเข้มตัดกับหินสีส้มสวยงามที่สุด เหมาะกับการถ่ายรูปภาพวิวทิวทัศน์เป็นอย่างมาก</w:t>
            </w:r>
          </w:p>
        </w:tc>
      </w:tr>
    </w:tbl>
    <w:p w14:paraId="528F2264" w14:textId="77777777" w:rsidR="00903D77" w:rsidRPr="00903D77" w:rsidRDefault="00903D77" w:rsidP="00D43DBE">
      <w:pPr>
        <w:contextualSpacing/>
        <w:jc w:val="thaiDistribute"/>
        <w:rPr>
          <w:rFonts w:ascii="Kanit" w:hAnsi="Kanit" w:cs="Kanit"/>
          <w:color w:val="0070C0"/>
          <w:szCs w:val="24"/>
        </w:rPr>
      </w:pPr>
    </w:p>
    <w:p w14:paraId="2EC08D8B" w14:textId="46CCAC0F" w:rsidR="00D2591A" w:rsidRDefault="006D34B2" w:rsidP="000E5BB0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14EC0C4" w14:textId="77777777" w:rsidR="002B342C" w:rsidRPr="000E5BB0" w:rsidRDefault="002B342C" w:rsidP="000E5BB0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62273F51" w14:textId="62D5F939" w:rsidR="00C35AB9" w:rsidRDefault="00BA678B" w:rsidP="00FB075A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 xml:space="preserve">นำท่านเดินทางสู่เมืองขุยถุน </w:t>
      </w:r>
      <w:r w:rsidR="00EE7FFD" w:rsidRPr="00EE7FFD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4 ชั่วโมง) </w:t>
      </w:r>
    </w:p>
    <w:p w14:paraId="1DB142FC" w14:textId="77777777" w:rsidR="00BA678B" w:rsidRDefault="00BA678B" w:rsidP="00FB075A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40940552" w14:textId="01BCFB24" w:rsidR="00B47319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52EE8A27" w14:textId="77777777" w:rsidR="000E5BB0" w:rsidRPr="0065636A" w:rsidRDefault="000E5BB0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0BF9257" w14:textId="4051693B" w:rsidR="00C57A81" w:rsidRDefault="00C57A81" w:rsidP="00E7178D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E7178D" w:rsidRPr="00E7178D">
        <w:rPr>
          <w:rFonts w:ascii="Kanit" w:hAnsi="Kanit" w:cs="Kanit"/>
          <w:szCs w:val="24"/>
        </w:rPr>
        <w:t>Run Jin Guo Ji Hotel</w:t>
      </w:r>
      <w:r w:rsidR="00E7178D">
        <w:rPr>
          <w:rFonts w:ascii="Kanit" w:hAnsi="Kanit" w:cs="Kanit" w:hint="cs"/>
          <w:szCs w:val="24"/>
          <w:cs/>
        </w:rPr>
        <w:t xml:space="preserve"> </w:t>
      </w:r>
      <w:r w:rsidR="00E7178D" w:rsidRPr="00E7178D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E7178D" w:rsidRPr="00E7178D">
        <w:rPr>
          <w:rFonts w:ascii="Kanit" w:hAnsi="Kanit" w:cs="Kanit"/>
          <w:szCs w:val="24"/>
        </w:rPr>
        <w:t>4* Local</w:t>
      </w:r>
    </w:p>
    <w:p w14:paraId="12F52551" w14:textId="0C09A944" w:rsidR="00D2591A" w:rsidRDefault="005E61B5" w:rsidP="000F38FD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69AF4A00" w14:textId="04B6D9F7" w:rsidR="000F38FD" w:rsidRDefault="000F38FD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75D484C9" w14:textId="77777777" w:rsidR="000F38FD" w:rsidRPr="000F38FD" w:rsidRDefault="000F38FD" w:rsidP="000F38FD">
      <w:pPr>
        <w:jc w:val="center"/>
        <w:rPr>
          <w:rFonts w:ascii="Kanit" w:hAnsi="Kanit" w:cs="Kanit"/>
          <w:szCs w:val="24"/>
        </w:rPr>
      </w:pPr>
    </w:p>
    <w:p w14:paraId="1231E0F6" w14:textId="2D5A1B0F" w:rsidR="00377DEE" w:rsidRDefault="00573624" w:rsidP="00B47319">
      <w:pPr>
        <w:jc w:val="center"/>
        <w:rPr>
          <w:rFonts w:ascii="Kanit" w:hAnsi="Kanit" w:cs="Kanit"/>
          <w:szCs w:val="24"/>
          <w:shd w:val="clear" w:color="auto" w:fill="FFFFFF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56B48301" wp14:editId="05C08F2C">
                <wp:simplePos x="0" y="0"/>
                <wp:positionH relativeFrom="margin">
                  <wp:posOffset>-153670</wp:posOffset>
                </wp:positionH>
                <wp:positionV relativeFrom="paragraph">
                  <wp:posOffset>41437</wp:posOffset>
                </wp:positionV>
                <wp:extent cx="6952615" cy="360000"/>
                <wp:effectExtent l="0" t="0" r="635" b="2540"/>
                <wp:wrapNone/>
                <wp:docPr id="2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360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64201" w14:textId="691496A8" w:rsidR="00D2591A" w:rsidRDefault="00D2591A" w:rsidP="00D2591A"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วันที่ห</w:t>
                            </w:r>
                            <w:r w:rsidRPr="00D46AF7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ก</w:t>
                            </w:r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A678B" w:rsidRPr="00BA678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เมืองขุยถุน-ทะเลสาบไซลีมู่-สะพานกัวจือโก่ว-เมืองอี้หนิง</w:t>
                            </w:r>
                            <w:r w:rsidR="00BA678B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48301" id="_x0000_s1031" style="position:absolute;left:0;text-align:left;margin-left:-12.1pt;margin-top:3.25pt;width:547.45pt;height:28.35pt;z-index:-251601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0S6AIAAPwFAAAOAAAAZHJzL2Uyb0RvYy54bWysVM1u1DAQviPxDpbvNJtld9uumq1WrYqQ&#10;Srtqi3r2Ok43kmMb2/vHiSM8QiUuIHGBGxIifZs8CjNONl1KxQGRg2N7Zr6Z+TwzB4erQpKFsC7X&#10;KqHxTocSobhOc3WT0NdXJ8/2KHGeqZRJrURC18LRw9HTJwdLMxRdPdMyFZYAiHLDpUnozHszjCLH&#10;Z6JgbkcboUCYaVswD0d7E6WWLQG9kFG30xlES21TYzUXzsHtcS2ko4CfZYL78yxzwhOZUIjNh9WG&#10;dYprNDpgwxvLzCznTRjsH6IoWK7AaQt1zDwjc5v/AVXk3GqnM7/DdRHpLMu5CDlANnHnQTaXM2ZE&#10;yAXIcaalyf0/WH62mFiSpwntAj2KFfBGVfm1Kn9Ud++ru3dV+a0qvzTH8nNVfqrKj1X5sypvcXP3&#10;oSq/D0m4LsMK8luyh7wujRsC/KWZ2ObkYIskrTJb4B/SJ6vwFuv2LcTKEw6Xg/1+dxD3KeEgez7o&#10;wIeg0b21sc6/ELoguEmo1XOVXsCDh3dgi1Pna/2NHnp0WubpSS5lOGCRiSNpyYJBeTDOhfK9YC7n&#10;xSud1ve7/XvfoS7RJETyG5pUiKk0oteO8SZCFuq8w86vpUA9qS5EBrxDpt3gsUXeDiauRTOWivoa&#10;Q9nw0FqEWAIgImfgv8VuAB5LNG7obPTRVISGaY07fwusTrG1CJ618q1xkSttHwOQvvVc629IqqlB&#10;lvxqugo12d/U0VSna6hTq+sGdoaf5PDqp8z5CbPQsVC8MIX8OSyZ1MuE6mZHyUzbt4/doz40Ekgp&#10;WcIESKh7M2dWUCJfKmix/bjXw5ERDr3+LjaI3ZZMtyVqXhxpqKIY5p3hYYv6Xm62mdXFNQyrMXoF&#10;EVMcfCeUe7s5HPl6MsG442I8DmowJgzzp+rScARHnrGgr1bXzJqm9D00zZneTAs2fFD8tS5aKj2e&#10;e53loTOQ6ZrX5gVgxIRSasYhzrDtc9C6H9qjXwAAAP//AwBQSwMEFAAGAAgAAAAhAG0uUH/fAAAA&#10;CQEAAA8AAABkcnMvZG93bnJldi54bWxMj8FOwzAQRO9I/IO1SFxQa5NCW6VxKlQRTr00wN2Nt0nU&#10;eB1st0n+HvcEx9kZzbzNtqPp2BWdby1JeJ4LYEiV1S3VEr4+i9kamA+KtOosoYQJPWzz+7tMpdoO&#10;dMBrGWoWS8inSkITQp9y7qsGjfJz2yNF72SdUSFKV3Pt1BDLTccTIZbcqJbiQqN63DVYncuLkbA+&#10;7/bF/vvdTYV7Guqfj7KbFpOUjw/j2wZYwDH8heGGH9Ehj0xHeyHtWSdhlrwkMSph+Qrs5ouVWAE7&#10;xsMiAZ5n/P8H+S8AAAD//wMAUEsBAi0AFAAGAAgAAAAhALaDOJL+AAAA4QEAABMAAAAAAAAAAAAA&#10;AAAAAAAAAFtDb250ZW50X1R5cGVzXS54bWxQSwECLQAUAAYACAAAACEAOP0h/9YAAACUAQAACwAA&#10;AAAAAAAAAAAAAAAvAQAAX3JlbHMvLnJlbHNQSwECLQAUAAYACAAAACEAU0TdEugCAAD8BQAADgAA&#10;AAAAAAAAAAAAAAAuAgAAZHJzL2Uyb0RvYy54bWxQSwECLQAUAAYACAAAACEAbS5Qf98AAAAJAQAA&#10;DwAAAAAAAAAAAAAAAABCBQAAZHJzL2Rvd25yZXYueG1sUEsFBgAAAAAEAAQA8wAAAE4GAAAAAA==&#10;" fillcolor="#bf8f00 [2407]" stroked="f" strokeweight="1pt">
                <v:stroke joinstyle="miter"/>
                <v:textbox>
                  <w:txbxContent>
                    <w:p w14:paraId="03B64201" w14:textId="691496A8" w:rsidR="00D2591A" w:rsidRDefault="00D2591A" w:rsidP="00D2591A"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วันที่ห</w:t>
                      </w:r>
                      <w:r w:rsidRPr="00D46AF7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ก</w:t>
                      </w:r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A678B" w:rsidRPr="00BA678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เมืองขุยถุน-ทะเลสาบไซลีมู่-สะพานกัวจือโก่ว-เมืองอี้หนิง</w:t>
                      </w:r>
                      <w:r w:rsidR="00BA678B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9DBCC7" w14:textId="3970C8AC" w:rsidR="00B87CDA" w:rsidRPr="00B277BC" w:rsidRDefault="00B87CDA" w:rsidP="005B0671">
      <w:pPr>
        <w:rPr>
          <w:rFonts w:ascii="Kanit" w:hAnsi="Kanit" w:cs="Kanit"/>
          <w:szCs w:val="24"/>
        </w:rPr>
      </w:pPr>
    </w:p>
    <w:p w14:paraId="2A8F418D" w14:textId="6059A074" w:rsidR="00D64B20" w:rsidRDefault="00B87CDA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696D7AFF" w14:textId="77777777" w:rsidR="00F60292" w:rsidRDefault="00F60292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5C820FC5" w14:textId="6EEC28E9" w:rsidR="000F38FD" w:rsidRDefault="00F60292" w:rsidP="00692AD0">
      <w:pPr>
        <w:contextualSpacing/>
        <w:jc w:val="thaiDistribute"/>
        <w:rPr>
          <w:rFonts w:ascii="Kanit" w:hAnsi="Kanit" w:cs="Kanit"/>
          <w:szCs w:val="24"/>
        </w:rPr>
      </w:pPr>
      <w:r w:rsidRPr="00217607">
        <w:rPr>
          <w:rFonts w:ascii="Kanit" w:hAnsi="Kanit" w:cs="Kanit" w:hint="cs"/>
          <w:szCs w:val="24"/>
          <w:cs/>
        </w:rPr>
        <w:t xml:space="preserve">หลังจากรับประทานอาหารเช้า </w:t>
      </w:r>
      <w:r>
        <w:rPr>
          <w:rFonts w:ascii="Kanit" w:hAnsi="Kanit" w:cs="Kanit" w:hint="cs"/>
          <w:szCs w:val="24"/>
          <w:cs/>
        </w:rPr>
        <w:t xml:space="preserve">นำทุกท่านเดินทางไป </w:t>
      </w:r>
      <w:r w:rsidRPr="00260416">
        <w:rPr>
          <w:rFonts w:ascii="Kanit" w:hAnsi="Kanit" w:cs="Kanit" w:hint="cs"/>
          <w:color w:val="0070C0"/>
          <w:szCs w:val="24"/>
          <w:cs/>
        </w:rPr>
        <w:t xml:space="preserve">ทะเลสาบไซลีมู่ </w:t>
      </w:r>
      <w:r w:rsidRPr="00260416">
        <w:rPr>
          <w:rFonts w:ascii="Kanit" w:hAnsi="Kanit" w:cs="Kanit"/>
          <w:color w:val="0070C0"/>
          <w:szCs w:val="24"/>
          <w:cs/>
        </w:rPr>
        <w:t>(</w:t>
      </w:r>
      <w:r w:rsidRPr="00260416">
        <w:rPr>
          <w:rFonts w:ascii="Kanit" w:hAnsi="Kanit" w:cs="Kanit"/>
          <w:color w:val="0070C0"/>
          <w:szCs w:val="24"/>
        </w:rPr>
        <w:t>Sayram Lake</w:t>
      </w:r>
      <w:r w:rsidRPr="00260416">
        <w:rPr>
          <w:rFonts w:ascii="Kanit" w:hAnsi="Kanit" w:cs="Kanit" w:hint="cs"/>
          <w:color w:val="0070C0"/>
          <w:szCs w:val="24"/>
          <w:cs/>
        </w:rPr>
        <w:t xml:space="preserve">) </w:t>
      </w:r>
      <w:r w:rsidRPr="00260416">
        <w:rPr>
          <w:rFonts w:ascii="Kanit" w:hAnsi="Kanit" w:cs="Kanit" w:hint="cs"/>
          <w:color w:val="0070C0"/>
          <w:szCs w:val="24"/>
        </w:rPr>
        <w:t xml:space="preserve"> </w:t>
      </w:r>
      <w:r w:rsidRPr="00260416">
        <w:rPr>
          <w:rFonts w:ascii="Kanit" w:hAnsi="Kanit" w:cs="Kanit" w:hint="cs"/>
          <w:color w:val="FF0000"/>
          <w:szCs w:val="24"/>
          <w:cs/>
        </w:rPr>
        <w:t>(ระยะทางประมาณ</w:t>
      </w:r>
      <w:r w:rsidRPr="00260416">
        <w:rPr>
          <w:rFonts w:ascii="Kanit" w:hAnsi="Kanit" w:cs="Kanit"/>
          <w:color w:val="FF0000"/>
          <w:szCs w:val="24"/>
        </w:rPr>
        <w:t xml:space="preserve"> </w:t>
      </w:r>
      <w:r>
        <w:rPr>
          <w:rFonts w:ascii="Kanit" w:hAnsi="Kanit" w:cs="Kanit"/>
          <w:color w:val="FF0000"/>
          <w:szCs w:val="24"/>
        </w:rPr>
        <w:t>10</w:t>
      </w:r>
      <w:r w:rsidRPr="00260416">
        <w:rPr>
          <w:rFonts w:ascii="Kanit" w:hAnsi="Kanit" w:cs="Kanit"/>
          <w:color w:val="FF0000"/>
          <w:szCs w:val="24"/>
        </w:rPr>
        <w:t>0</w:t>
      </w:r>
      <w:r w:rsidRPr="00260416">
        <w:rPr>
          <w:rFonts w:ascii="Kanit" w:hAnsi="Kanit" w:cs="Kanit" w:hint="cs"/>
          <w:color w:val="FF0000"/>
          <w:szCs w:val="24"/>
          <w:cs/>
        </w:rPr>
        <w:t xml:space="preserve"> กม. 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1-2</w:t>
      </w:r>
      <w:r w:rsidRPr="00260416">
        <w:rPr>
          <w:rFonts w:ascii="Kanit" w:hAnsi="Kanit" w:cs="Kanit" w:hint="cs"/>
          <w:color w:val="FF0000"/>
          <w:szCs w:val="24"/>
          <w:cs/>
        </w:rPr>
        <w:t xml:space="preserve"> ชั่วโมง)</w:t>
      </w:r>
      <w:r>
        <w:rPr>
          <w:rFonts w:ascii="Kanit" w:hAnsi="Kanit" w:cs="Kanit"/>
          <w:color w:val="FF0000"/>
          <w:szCs w:val="24"/>
        </w:rPr>
        <w:t xml:space="preserve"> </w:t>
      </w:r>
      <w:r w:rsidRPr="00260416">
        <w:rPr>
          <w:rFonts w:ascii="Kanit" w:hAnsi="Kanit" w:cs="Kanit"/>
          <w:szCs w:val="24"/>
          <w:cs/>
        </w:rPr>
        <w:t>เป็นทะเลสาบ</w:t>
      </w:r>
      <w:r>
        <w:rPr>
          <w:rFonts w:ascii="Kanit" w:hAnsi="Kanit" w:cs="Kanit" w:hint="cs"/>
          <w:szCs w:val="24"/>
          <w:cs/>
        </w:rPr>
        <w:t>น้ำจืด</w:t>
      </w:r>
      <w:r w:rsidRPr="00260416">
        <w:rPr>
          <w:rFonts w:ascii="Kanit" w:hAnsi="Kanit" w:cs="Kanit"/>
          <w:szCs w:val="24"/>
          <w:cs/>
        </w:rPr>
        <w:t>ที่สูงที่สุดในซินเจียง</w:t>
      </w:r>
      <w:r w:rsidRPr="00260416">
        <w:rPr>
          <w:rFonts w:ascii="Kanit" w:hAnsi="Kanit" w:cs="Kanit"/>
          <w:szCs w:val="24"/>
        </w:rPr>
        <w:t xml:space="preserve"> </w:t>
      </w:r>
      <w:r w:rsidRPr="00260416">
        <w:rPr>
          <w:rFonts w:ascii="Kanit" w:hAnsi="Kanit" w:cs="Kanit"/>
          <w:szCs w:val="24"/>
          <w:cs/>
        </w:rPr>
        <w:t>ได้ชื่อว่า</w:t>
      </w:r>
      <w:r>
        <w:rPr>
          <w:rFonts w:ascii="Kanit" w:hAnsi="Kanit" w:cs="Kanit" w:hint="cs"/>
          <w:szCs w:val="24"/>
          <w:cs/>
        </w:rPr>
        <w:t xml:space="preserve"> </w:t>
      </w:r>
      <w:r w:rsidRPr="00260416">
        <w:rPr>
          <w:rFonts w:ascii="Kanit" w:hAnsi="Kanit" w:cs="Kanit"/>
          <w:szCs w:val="24"/>
          <w:cs/>
        </w:rPr>
        <w:t>น้ำตาสุดท้ายของมหาสมุทรแอตแลนติก น้ำใสสีฟ้าสะท้อนกับภูเขาหิมะ และทุ่งหญ้าอัลไพน์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มี</w:t>
      </w:r>
      <w:r w:rsidRPr="00412BB3">
        <w:rPr>
          <w:rFonts w:ascii="Kanit" w:hAnsi="Kanit" w:cs="Kanit"/>
          <w:szCs w:val="24"/>
          <w:cs/>
        </w:rPr>
        <w:t>ตำนานเล่าว่า ชายหนุ่มและหญิงสาวที่รักกันถูกพรากจากกัน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ฝ่ายหญิงร้องไห้จนน้ำตากลายเป็นทะเลสาบไซลีมู่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ทำให้ทะเลสาบนี้เป็นสัญลักษณ์ของ ความรักและความคิดถึง</w:t>
      </w:r>
      <w:r>
        <w:rPr>
          <w:rFonts w:ascii="Kanit" w:hAnsi="Kanit" w:cs="Kanit"/>
          <w:szCs w:val="24"/>
        </w:rPr>
        <w:t xml:space="preserve"> </w:t>
      </w:r>
      <w:r w:rsidRPr="00412BB3">
        <w:rPr>
          <w:rFonts w:ascii="Kanit" w:hAnsi="Kanit" w:cs="Kanit"/>
          <w:szCs w:val="24"/>
          <w:cs/>
        </w:rPr>
        <w:t>ในอดีตพ่อค้าและนักเดินทางใช้ทะเลสาบนี้เป็นจุดพักระหว่างเดินทาง</w:t>
      </w:r>
    </w:p>
    <w:p w14:paraId="7D68442E" w14:textId="768D8797" w:rsidR="000F38FD" w:rsidRPr="00F60292" w:rsidRDefault="000F38FD" w:rsidP="00F60292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88448" behindDoc="0" locked="0" layoutInCell="1" allowOverlap="1" wp14:anchorId="525D2E94" wp14:editId="47413398">
            <wp:simplePos x="0" y="0"/>
            <wp:positionH relativeFrom="margin">
              <wp:posOffset>0</wp:posOffset>
            </wp:positionH>
            <wp:positionV relativeFrom="paragraph">
              <wp:posOffset>197298</wp:posOffset>
            </wp:positionV>
            <wp:extent cx="6628765" cy="2630170"/>
            <wp:effectExtent l="0" t="0" r="63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6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5070"/>
        <w:gridCol w:w="5612"/>
      </w:tblGrid>
      <w:tr w:rsidR="00F60292" w14:paraId="0A1A598F" w14:textId="77777777" w:rsidTr="00034F47">
        <w:tc>
          <w:tcPr>
            <w:tcW w:w="10682" w:type="dxa"/>
            <w:gridSpan w:val="2"/>
            <w:shd w:val="clear" w:color="auto" w:fill="FFE599" w:themeFill="accent4" w:themeFillTint="66"/>
          </w:tcPr>
          <w:p w14:paraId="7703FA7C" w14:textId="77777777" w:rsidR="00F60292" w:rsidRDefault="00F60292" w:rsidP="00034F47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จุดเด่นตามฤดูกาล </w:t>
            </w:r>
            <w:r w:rsidRPr="00497EA2">
              <w:rPr>
                <w:rFonts w:ascii="Kanit" w:hAnsi="Kanit" w:cs="Kanit"/>
                <w:szCs w:val="24"/>
                <w:cs/>
              </w:rPr>
              <w:t>ทะเลสาบไซลีมู่</w:t>
            </w:r>
          </w:p>
          <w:p w14:paraId="6EAD5171" w14:textId="77777777" w:rsidR="00F60292" w:rsidRDefault="00F60292" w:rsidP="00034F47">
            <w:pPr>
              <w:jc w:val="center"/>
              <w:rPr>
                <w:rFonts w:ascii="Kanit" w:hAnsi="Kanit" w:cs="Kanit"/>
                <w:color w:val="002060"/>
                <w:szCs w:val="24"/>
              </w:rPr>
            </w:pPr>
            <w:r w:rsidRPr="00C06D31">
              <w:rPr>
                <w:rFonts w:ascii="Kanit" w:hAnsi="Kanit" w:cs="Kanit" w:hint="cs"/>
                <w:szCs w:val="24"/>
                <w:cs/>
              </w:rPr>
              <w:t>อ้างอิงช่วงเวลาเดียวกัน</w:t>
            </w:r>
            <w:r>
              <w:rPr>
                <w:rFonts w:ascii="Kanit" w:hAnsi="Kanit" w:cs="Kanit" w:hint="cs"/>
                <w:szCs w:val="24"/>
                <w:cs/>
              </w:rPr>
              <w:t xml:space="preserve"> ช่วง</w:t>
            </w:r>
            <w:r w:rsidRPr="00C06D31">
              <w:rPr>
                <w:rFonts w:ascii="Kanit" w:hAnsi="Kanit" w:cs="Kanit" w:hint="cs"/>
                <w:szCs w:val="24"/>
                <w:cs/>
              </w:rPr>
              <w:t xml:space="preserve"> 3-5 ปี ที่ผ่านมา</w:t>
            </w:r>
          </w:p>
        </w:tc>
      </w:tr>
      <w:tr w:rsidR="00F60292" w14:paraId="2DE1F376" w14:textId="77777777" w:rsidTr="00034F47">
        <w:tc>
          <w:tcPr>
            <w:tcW w:w="5070" w:type="dxa"/>
            <w:shd w:val="clear" w:color="auto" w:fill="FFE599" w:themeFill="accent4" w:themeFillTint="66"/>
          </w:tcPr>
          <w:p w14:paraId="2FEA8004" w14:textId="77777777" w:rsidR="00F60292" w:rsidRPr="00A76882" w:rsidRDefault="00F60292" w:rsidP="00034F47">
            <w:pPr>
              <w:rPr>
                <w:rFonts w:ascii="Kanit" w:hAnsi="Kanit" w:cs="Kanit"/>
                <w:szCs w:val="24"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มีนาคม – เมษายน</w:t>
            </w:r>
            <w:r w:rsidRPr="00A76882">
              <w:rPr>
                <w:rFonts w:ascii="Kanit" w:hAnsi="Kanit" w:cs="Kanit"/>
                <w:szCs w:val="24"/>
              </w:rPr>
              <w:t xml:space="preserve"> 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523DF4B7" w14:textId="77777777" w:rsidR="00F60292" w:rsidRPr="00A76882" w:rsidRDefault="00F60292" w:rsidP="00034F47">
            <w:pPr>
              <w:rPr>
                <w:rFonts w:ascii="Kanit" w:hAnsi="Kanit" w:cs="Kanit"/>
                <w:szCs w:val="24"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สัมผัสความมหัศจรรย์ของฤดูหนาวปลายซีซั่น ผิวน้ำในทะเลสาบจะจับตัวเป็นลานน้ำแข็งกว้างใหญ่ (</w:t>
            </w:r>
            <w:r w:rsidRPr="00A76882">
              <w:rPr>
                <w:rFonts w:ascii="Kanit" w:hAnsi="Kanit" w:cs="Kanit"/>
                <w:szCs w:val="24"/>
              </w:rPr>
              <w:t xml:space="preserve">Blue Ice) </w:t>
            </w:r>
            <w:r w:rsidRPr="00A76882">
              <w:rPr>
                <w:rFonts w:ascii="Kanit" w:hAnsi="Kanit" w:cs="Kanit"/>
                <w:szCs w:val="24"/>
                <w:cs/>
              </w:rPr>
              <w:t>ท่ามกลางหิมะขาวโพลน</w:t>
            </w:r>
          </w:p>
        </w:tc>
      </w:tr>
      <w:tr w:rsidR="00F60292" w14:paraId="469B17F0" w14:textId="77777777" w:rsidTr="00034F47">
        <w:tc>
          <w:tcPr>
            <w:tcW w:w="5070" w:type="dxa"/>
            <w:shd w:val="clear" w:color="auto" w:fill="FFE599" w:themeFill="accent4" w:themeFillTint="66"/>
          </w:tcPr>
          <w:p w14:paraId="5045CDAF" w14:textId="77777777" w:rsidR="00F60292" w:rsidRPr="00A76882" w:rsidRDefault="00F60292" w:rsidP="00034F47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พฤษภาคม - สิงหาคม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20F087EB" w14:textId="77777777" w:rsidR="00F60292" w:rsidRPr="00A76882" w:rsidRDefault="00F60292" w:rsidP="00034F47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เข้าสู่ช่วงฤดูที่สวยงามและมีชีวิตชีวาที่สุด ทุ่งหญ้ารอบทะเลสาบจะเปลี่ยนเป็นสีเขียวขจี และเต็มไปด้วยดอกไม้ป่าหลากสีสันบานสะพรั่ง</w:t>
            </w:r>
          </w:p>
        </w:tc>
      </w:tr>
      <w:tr w:rsidR="00F60292" w14:paraId="71C31D18" w14:textId="77777777" w:rsidTr="00034F47">
        <w:tc>
          <w:tcPr>
            <w:tcW w:w="5070" w:type="dxa"/>
            <w:shd w:val="clear" w:color="auto" w:fill="FFE599" w:themeFill="accent4" w:themeFillTint="66"/>
          </w:tcPr>
          <w:p w14:paraId="46F23CA9" w14:textId="77777777" w:rsidR="00F60292" w:rsidRPr="00A76882" w:rsidRDefault="00F60292" w:rsidP="00034F47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กันยายน - ตุลาคม</w:t>
            </w:r>
          </w:p>
        </w:tc>
        <w:tc>
          <w:tcPr>
            <w:tcW w:w="5612" w:type="dxa"/>
            <w:shd w:val="clear" w:color="auto" w:fill="FFE599" w:themeFill="accent4" w:themeFillTint="66"/>
          </w:tcPr>
          <w:p w14:paraId="560DFD81" w14:textId="77777777" w:rsidR="00F60292" w:rsidRPr="00A76882" w:rsidRDefault="00F60292" w:rsidP="00034F47">
            <w:pPr>
              <w:rPr>
                <w:rFonts w:ascii="Kanit" w:hAnsi="Kanit" w:cs="Kanit"/>
                <w:szCs w:val="24"/>
                <w:cs/>
              </w:rPr>
            </w:pPr>
            <w:r w:rsidRPr="00A76882">
              <w:rPr>
                <w:rFonts w:ascii="Kanit" w:hAnsi="Kanit" w:cs="Kanit"/>
                <w:szCs w:val="24"/>
                <w:cs/>
              </w:rPr>
              <w:t>สัมผัสบรรยากาศฤดูใบไม้ร่วงอันแสนโรแมนติก ทุ่งหญ้าจะเริ่มเปลี่ยนเป็นสีเหลืองทองอร่าม ตัดกับน้ำในทะเลสาบสีฟ้าครามใสราวกับกระจก</w:t>
            </w:r>
          </w:p>
        </w:tc>
      </w:tr>
    </w:tbl>
    <w:p w14:paraId="1C3760EE" w14:textId="77777777" w:rsidR="00F60292" w:rsidRPr="005D747F" w:rsidRDefault="00F60292" w:rsidP="005D747F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8D26D8A" w14:textId="36BE52AF" w:rsidR="00A9551F" w:rsidRDefault="005A4585" w:rsidP="008D6D7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/>
          <w:color w:val="002060"/>
          <w:szCs w:val="24"/>
          <w:cs/>
        </w:rPr>
        <w:t>กลางวัน</w:t>
      </w:r>
      <w:r w:rsidR="0065636A"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</w:p>
    <w:p w14:paraId="3E76D373" w14:textId="6F9AAE61" w:rsidR="00F60292" w:rsidRDefault="00F60292" w:rsidP="008D6D7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1C20A3A5" w14:textId="2FA29D1E" w:rsidR="00F60292" w:rsidRDefault="00F60292" w:rsidP="008D6D74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534D91">
        <w:rPr>
          <w:rFonts w:ascii="Kanit" w:hAnsi="Kanit" w:cs="Kanit" w:hint="cs"/>
          <w:szCs w:val="24"/>
          <w:shd w:val="clear" w:color="auto" w:fill="FFFFFF"/>
          <w:cs/>
        </w:rPr>
        <w:t xml:space="preserve">สมควรแก่เวลา นำท่านเดินทางสู่เมืองอี้หนิง </w:t>
      </w:r>
      <w:r w:rsidRPr="00534D91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</w:t>
      </w:r>
      <w:r w:rsidRPr="00534D91">
        <w:rPr>
          <w:rFonts w:ascii="Kanit" w:hAnsi="Kanit" w:cs="Kanit"/>
          <w:color w:val="FF0000"/>
          <w:szCs w:val="24"/>
          <w:shd w:val="clear" w:color="auto" w:fill="FFFFFF"/>
        </w:rPr>
        <w:t>……</w:t>
      </w:r>
    </w:p>
    <w:p w14:paraId="10D2ED79" w14:textId="77777777" w:rsidR="00F60292" w:rsidRDefault="00F60292" w:rsidP="008D6D7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302F0B0F" w14:textId="0B3B8FA0" w:rsidR="00F60292" w:rsidRDefault="00F60292" w:rsidP="00F60292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cs/>
        </w:rPr>
        <w:lastRenderedPageBreak/>
        <w:drawing>
          <wp:anchor distT="0" distB="0" distL="114300" distR="114300" simplePos="0" relativeHeight="251859968" behindDoc="0" locked="0" layoutInCell="1" allowOverlap="1" wp14:anchorId="07019C69" wp14:editId="2B65394B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3134995" cy="2612390"/>
            <wp:effectExtent l="0" t="0" r="8255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68E3">
        <w:rPr>
          <w:rFonts w:ascii="Kanit" w:hAnsi="Kanit" w:cs="Kanit"/>
          <w:szCs w:val="24"/>
          <w:cs/>
        </w:rPr>
        <w:t xml:space="preserve">ระหว่างการเดินทาง นำท่านนั่งรถผ่านชมทัศนียภาพของ </w:t>
      </w:r>
      <w:r w:rsidRPr="001368E3">
        <w:rPr>
          <w:rFonts w:ascii="Kanit" w:hAnsi="Kanit" w:cs="Kanit"/>
          <w:color w:val="0070C0"/>
          <w:szCs w:val="24"/>
          <w:cs/>
        </w:rPr>
        <w:t>หุบเขากั๋วจื่อโกว (</w:t>
      </w:r>
      <w:r w:rsidRPr="001368E3">
        <w:rPr>
          <w:rFonts w:ascii="Kanit" w:hAnsi="Kanit" w:cs="Kanit"/>
          <w:color w:val="0070C0"/>
          <w:szCs w:val="24"/>
        </w:rPr>
        <w:t xml:space="preserve">Guozigou Valley) </w:t>
      </w:r>
      <w:r w:rsidRPr="001368E3">
        <w:rPr>
          <w:rFonts w:ascii="Kanit" w:hAnsi="Kanit" w:cs="Kanit"/>
          <w:szCs w:val="24"/>
          <w:cs/>
        </w:rPr>
        <w:t>หุบเขาที่</w:t>
      </w:r>
      <w:r>
        <w:rPr>
          <w:rFonts w:ascii="Kanit" w:hAnsi="Kanit" w:cs="Kanit"/>
          <w:szCs w:val="24"/>
          <w:cs/>
        </w:rPr>
        <w:br/>
      </w:r>
      <w:r w:rsidRPr="001368E3">
        <w:rPr>
          <w:rFonts w:ascii="Kanit" w:hAnsi="Kanit" w:cs="Kanit"/>
          <w:szCs w:val="24"/>
          <w:cs/>
        </w:rPr>
        <w:t xml:space="preserve">อุดมสมบูรณ์ไปด้วยป่าสนชเรนค์สลับซับซ้อน พร้อมชมความยิ่งใหญ่อลังการของ </w:t>
      </w:r>
      <w:r w:rsidRPr="001368E3">
        <w:rPr>
          <w:rFonts w:ascii="Kanit" w:hAnsi="Kanit" w:cs="Kanit"/>
          <w:color w:val="0070C0"/>
          <w:szCs w:val="24"/>
          <w:cs/>
        </w:rPr>
        <w:t>สะพานกั๋วจื่อโกว (</w:t>
      </w:r>
      <w:r w:rsidRPr="001368E3">
        <w:rPr>
          <w:rFonts w:ascii="Kanit" w:hAnsi="Kanit" w:cs="Kanit"/>
          <w:color w:val="0070C0"/>
          <w:szCs w:val="24"/>
        </w:rPr>
        <w:t>Guozigou Bridge)</w:t>
      </w:r>
      <w:r w:rsidRPr="001368E3">
        <w:rPr>
          <w:rFonts w:ascii="Kanit" w:hAnsi="Kanit" w:cs="Kanit"/>
          <w:szCs w:val="24"/>
        </w:rPr>
        <w:t xml:space="preserve"> </w:t>
      </w:r>
      <w:r w:rsidRPr="001368E3">
        <w:rPr>
          <w:rFonts w:ascii="Kanit" w:hAnsi="Kanit" w:cs="Kanit"/>
          <w:szCs w:val="24"/>
          <w:cs/>
        </w:rPr>
        <w:t>สะพานขึงแบบอสมมาตรที่ยาวและสูงที่สุดในซินเจียง ทอดตัวข้ามหุบเขาลึก ภาพของโครงสร้างทางวิศวกรรมสมัยใหม่ที่ตัดกับความงามของธรรมชาติ ไม่ว่าจะเป็นภาพป่าสนที่ถูกปกคลุมด้วยหิมะในเดือนมีนาคม ความเขียวชอุ่มในฤดูร้อน หรือใบไม้เปลี่ยนสีในเดือนตุลาคม ถือเป็นจุดชมวิวระหว่างทางที่สร้างความตื่นตาตื่นใจให้กับผู้มาเยือนได้ตลอดทั้งปี</w:t>
      </w:r>
    </w:p>
    <w:p w14:paraId="2474CED2" w14:textId="77777777" w:rsidR="00F60292" w:rsidRPr="0053480D" w:rsidRDefault="00F60292" w:rsidP="008D6D74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55A77573" w14:textId="1451A0E2" w:rsidR="00A9551F" w:rsidRDefault="00A9551F" w:rsidP="008D6D74">
      <w:pPr>
        <w:rPr>
          <w:rFonts w:ascii="Kanit" w:hAnsi="Kanit" w:cs="Kanit"/>
          <w:szCs w:val="24"/>
          <w:shd w:val="clear" w:color="auto" w:fill="FFFFFF"/>
        </w:rPr>
      </w:pPr>
    </w:p>
    <w:p w14:paraId="1A95CB5B" w14:textId="6E6E9F4D" w:rsidR="00046B68" w:rsidRDefault="00046B68" w:rsidP="00046B68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 xml:space="preserve">สำหรับท่านที่เดินทางช่วงปลายเดือนพฤษภาคม-กลางเดือนมิถุนายน นำท่านแวะถ่ายรูป ที่ทุ่งลาเวนเดอร์ </w:t>
      </w:r>
      <w:r w:rsidRPr="00046B68">
        <w:rPr>
          <w:rFonts w:ascii="Kanit" w:hAnsi="Kanit" w:cs="Kanit"/>
          <w:szCs w:val="24"/>
          <w:shd w:val="clear" w:color="auto" w:fill="FFFFFF"/>
          <w:cs/>
        </w:rPr>
        <w:t>เพื่อชมความงามของดอกไม้สีม่วงที่บานสะพรั่งสุดลูกหูลูกตา อิสระให้ท่านเก็บภาพความประทับใจอย่างเต็มที่</w:t>
      </w:r>
    </w:p>
    <w:p w14:paraId="374D4F89" w14:textId="06BF3D35" w:rsidR="00046B68" w:rsidRPr="00046B68" w:rsidRDefault="00046B68" w:rsidP="00046B68">
      <w:pPr>
        <w:jc w:val="thaiDistribute"/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>**</w:t>
      </w:r>
      <w:r w:rsidRPr="00046B68">
        <w:rPr>
          <w:rFonts w:ascii="Kanit" w:hAnsi="Kanit" w:cs="Kanit"/>
          <w:color w:val="FF0000"/>
          <w:szCs w:val="24"/>
          <w:shd w:val="clear" w:color="auto" w:fill="FFFFFF"/>
          <w:cs/>
        </w:rPr>
        <w:t>หมายเหตุเรื่องทุ่งลาเวนเดอร์ รายการท่องเที่ยวทุ่งลาเวนเดอร์ เป็นโปรแกรมพิเศษที่จัดขึ้นเฉพาะช่วงปลายเดือนพฤษภาคม ถึง กลางเดือนมิถุนายน เท่านั้น ทั้งนี้ ความสวยงามและการบานของดอกไม้ ขึ้นอยู่กับสภาพภูมิอากาศและฤดูกาลเป็นหลัก ซึ่งอยู่เหนือการควบคุมของบริษัทฯ หากสภาพอากาศไม่เอื้ออำนวย ดอกไม้ร่วงโรย หรือมีการเก็บเกี่ยวผลผลิตไปแล้ว ทางบริษัทฯ ขอสงวนสิทธิ์ในการงดแวะชมโดยมิต้องแจ้งให้ทราบล่วงหน้า และไม่สามารถเรียกร้องค่าชดเชยใดๆ ได้</w:t>
      </w:r>
      <w:r>
        <w:rPr>
          <w:rFonts w:ascii="Kanit" w:hAnsi="Kanit" w:cs="Kanit"/>
          <w:color w:val="FF0000"/>
          <w:szCs w:val="24"/>
          <w:shd w:val="clear" w:color="auto" w:fill="FFFFFF"/>
        </w:rPr>
        <w:t>**</w:t>
      </w:r>
    </w:p>
    <w:p w14:paraId="05F2CDFB" w14:textId="77777777" w:rsidR="00046B68" w:rsidRPr="008D6D74" w:rsidRDefault="00046B68" w:rsidP="008D6D74">
      <w:pPr>
        <w:rPr>
          <w:rFonts w:ascii="Kanit" w:hAnsi="Kanit" w:cs="Kanit"/>
          <w:szCs w:val="24"/>
          <w:shd w:val="clear" w:color="auto" w:fill="FFFFFF"/>
        </w:rPr>
      </w:pPr>
    </w:p>
    <w:p w14:paraId="5E1AD491" w14:textId="5529AF02" w:rsidR="00A00CB0" w:rsidRDefault="0012436B" w:rsidP="00B37840">
      <w:pPr>
        <w:rPr>
          <w:rFonts w:ascii="Kanit" w:hAnsi="Kanit" w:cs="Kanit"/>
          <w:color w:val="002060"/>
          <w:szCs w:val="24"/>
          <w:shd w:val="clear" w:color="auto" w:fill="FFFFFF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อาหารค่ำ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ณ ภัตตาคาร</w:t>
      </w:r>
    </w:p>
    <w:p w14:paraId="3B2BBD63" w14:textId="77777777" w:rsidR="00C35AB9" w:rsidRPr="0065636A" w:rsidRDefault="00C35AB9" w:rsidP="00B37840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5249B55D" w14:textId="39678B3D" w:rsidR="00C57A81" w:rsidRDefault="00C57A81" w:rsidP="003C674E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3C674E" w:rsidRPr="003C674E">
        <w:rPr>
          <w:rFonts w:ascii="Kanit" w:hAnsi="Kanit" w:cs="Kanit"/>
          <w:szCs w:val="24"/>
        </w:rPr>
        <w:t>Jin Yun Ya Ding</w:t>
      </w:r>
      <w:r w:rsidR="003C674E">
        <w:rPr>
          <w:rFonts w:ascii="Kanit" w:hAnsi="Kanit" w:cs="Kanit" w:hint="cs"/>
          <w:szCs w:val="24"/>
          <w:cs/>
        </w:rPr>
        <w:t xml:space="preserve"> </w:t>
      </w:r>
      <w:r w:rsidR="003C674E" w:rsidRPr="003C674E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3C674E" w:rsidRPr="003C674E">
        <w:rPr>
          <w:rFonts w:ascii="Kanit" w:hAnsi="Kanit" w:cs="Kanit"/>
          <w:szCs w:val="24"/>
        </w:rPr>
        <w:t>4* Local</w:t>
      </w:r>
    </w:p>
    <w:p w14:paraId="5A8782C7" w14:textId="57ACB161" w:rsidR="00520A04" w:rsidRPr="00C750A8" w:rsidRDefault="005E61B5" w:rsidP="00C750A8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34D21919" w14:textId="4EE4CDAF" w:rsidR="004B0495" w:rsidRDefault="00D2591A" w:rsidP="000313C3">
      <w:pPr>
        <w:spacing w:line="259" w:lineRule="auto"/>
        <w:jc w:val="center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768795E7" wp14:editId="6553BB60">
                <wp:simplePos x="0" y="0"/>
                <wp:positionH relativeFrom="margin">
                  <wp:posOffset>-134620</wp:posOffset>
                </wp:positionH>
                <wp:positionV relativeFrom="paragraph">
                  <wp:posOffset>258607</wp:posOffset>
                </wp:positionV>
                <wp:extent cx="6910705" cy="359410"/>
                <wp:effectExtent l="0" t="0" r="4445" b="2540"/>
                <wp:wrapNone/>
                <wp:docPr id="39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0705" cy="35941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D940CC" w14:textId="1ADCDBBD" w:rsidR="00BA21AF" w:rsidRDefault="00D2591A" w:rsidP="00D2591A">
                            <w:r w:rsidRPr="00D46AF7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Pr="00D46AF7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4B049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A678B" w:rsidRPr="00BA678B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เมืองอี้หนิง-เมืองนาราถี-ทุ่งหญ้านาราถี (รวมรถอุทยานทั้งวัน) – เมืองอี้หนิง</w:t>
                            </w:r>
                            <w:r w:rsidR="00BA678B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8945AC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795E7" id="_x0000_s1032" style="position:absolute;left:0;text-align:left;margin-left:-10.6pt;margin-top:20.35pt;width:544.15pt;height:28.3pt;z-index:-251597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/UR5gIAAPwFAAAOAAAAZHJzL2Uyb0RvYy54bWysVE9v0zAUvyPxHSzfWdKu3dZq6VRtGkIa&#10;bNqGdnYdZ43k+Bnb/ceJI3yESVxA4gI3JET2bfJReHbSrIyKA+KS+P37vf/v8GhZSDIXxuagEtrZ&#10;iSkRikOaq9uEvr4+fXZAiXVMpUyCEgldCUuPRk+fHC70UHRhCjIVhiCIssOFTujUOT2MIsunomB2&#10;B7RQKMzAFMwhaW6j1LAFohcy6sbxXrQAk2oDXFiL3JNaSEcBP8sEd+dZZoUjMqEYmwtfE74T/41G&#10;h2x4a5ie5rwJg/1DFAXLFTptoU6YY2Rm8j+gipwbsJC5HQ5FBFmWcxFywGw68aNsrqZMi5ALFsfq&#10;tkz2/8HyV/MLQ/I0obsDShQrsEdV+bUqf1T376v7d1X5rSq/NGT5uSo/VeXHqvxZlXf+cf+hKr8P&#10;SWCX4YvyO3Lg67rQdojwV/rCNJTFpy/SMjOF/2P6ZBl6sWp7IZaOcGTuDTrxftynhKNstz/odUKz&#10;ogdrbax7LqAg/pFQAzOVXmLDQx/Y/Mw6dIv6az3v0YLM09NcykD4IRPH0pA5w/FgnAvlesFczoqX&#10;kNb8/X4cr32HufQmAfk3NKk8pgKPXjv2nMhXoc47vNxKCq8n1aXIsO6YaTd4bJE3g+nUoilLRc32&#10;oWyPJQB65Az9t9gNwLZEO75HWJ5G35uKsDCtcfy3wGrj1iJ4BuVa4yJXYLYBSNd6rvXXRapL46vk&#10;lpNlmMm99RxNIF3hnBqoF9hqfppj18+YdRfM4MbibuMVcuf4ySQsEgrNi5IpmLfb+F4fFwmllCzw&#10;AiTUvpkxIyiRLxSu2KDT6/mTEYhef7+LhNmUTDYlalYcA05RB++d5uHp9Z1cPzMDxQ0eq7H3iiKm&#10;OPpOKHdmTRy7+jLhueNiPA5qeCY0c2fqSnMP7uvsB/p6ecOMbkbf4dK8gvW1YMNHw1/reksF45mD&#10;LA+b4Std17XpAJ6YMBHNOfQ3bJMOWg9He/QLAAD//wMAUEsDBBQABgAIAAAAIQDibh9W4AAAAAoB&#10;AAAPAAAAZHJzL2Rvd25yZXYueG1sTI/BTsMwEETvSPyDtUhcUGsnRU0b4lSoIpx6IdC7G5skqr0O&#10;ttskf497guNqnmbeFrvJaHJVzvcWOSRLBkRhY2WPLYevz2qxAeKDQCm0RcVhVh525f1dIXJpR/xQ&#10;1zq0JJagzwWHLoQhp9Q3nTLCL+2gMGbf1hkR4ulaKp0YY7nRNGVsTY3oMS50YlD7TjXn+mI4bM77&#10;Q3U4vrm5ck9j+/Ne63k1c/74ML2+AAlqCn8w3PSjOpTR6WQvKD3RHBZpkkaUwzPLgNwAts4SICcO&#10;22wFtCzo/xfKXwAAAP//AwBQSwECLQAUAAYACAAAACEAtoM4kv4AAADhAQAAEwAAAAAAAAAAAAAA&#10;AAAAAAAAW0NvbnRlbnRfVHlwZXNdLnhtbFBLAQItABQABgAIAAAAIQA4/SH/1gAAAJQBAAALAAAA&#10;AAAAAAAAAAAAAC8BAABfcmVscy8ucmVsc1BLAQItABQABgAIAAAAIQCZ0/UR5gIAAPwFAAAOAAAA&#10;AAAAAAAAAAAAAC4CAABkcnMvZTJvRG9jLnhtbFBLAQItABQABgAIAAAAIQDibh9W4AAAAAoBAAAP&#10;AAAAAAAAAAAAAAAAAEAFAABkcnMvZG93bnJldi54bWxQSwUGAAAAAAQABADzAAAATQYAAAAA&#10;" fillcolor="#bf8f00 [2407]" stroked="f" strokeweight="1pt">
                <v:stroke joinstyle="miter"/>
                <v:textbox>
                  <w:txbxContent>
                    <w:p w14:paraId="71D940CC" w14:textId="1ADCDBBD" w:rsidR="00BA21AF" w:rsidRDefault="00D2591A" w:rsidP="00D2591A">
                      <w:r w:rsidRPr="00D46AF7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Pr="00D46AF7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เจ็ด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4B049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A678B" w:rsidRPr="00BA678B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เมืองอี้หนิง-เมืองนาราถี-ทุ่งหญ้านาราถี (รวมรถอุทยานทั้งวัน) – เมืองอี้หนิง</w:t>
                      </w:r>
                      <w:r w:rsidR="00BA678B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8945AC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C3CF83" w14:textId="54FDC78A" w:rsidR="00481B49" w:rsidRDefault="00481B49" w:rsidP="00671543">
      <w:pPr>
        <w:contextualSpacing/>
        <w:jc w:val="thaiDistribute"/>
        <w:rPr>
          <w:rFonts w:ascii="Kanit" w:hAnsi="Kanit" w:cs="Kanit"/>
          <w:szCs w:val="24"/>
        </w:rPr>
      </w:pPr>
    </w:p>
    <w:p w14:paraId="58DCDCA3" w14:textId="0BC25AF2" w:rsidR="00D2591A" w:rsidRDefault="00D2591A" w:rsidP="00671543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52BC46A" w14:textId="7524E75D" w:rsidR="00692AD0" w:rsidRDefault="00BE7967" w:rsidP="0000272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23CCE2EF" w14:textId="77777777" w:rsidR="00692AD0" w:rsidRDefault="00692AD0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2D92D5E8" w14:textId="77777777" w:rsidR="00A9551F" w:rsidRDefault="00A9551F" w:rsidP="00002728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DAAAB01" w14:textId="076F1384" w:rsidR="008303F5" w:rsidRDefault="008303F5" w:rsidP="00002728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744E344" w14:textId="03E6DA99" w:rsidR="00F60292" w:rsidRDefault="008303F5" w:rsidP="00F60292">
      <w:pPr>
        <w:spacing w:after="160" w:line="259" w:lineRule="auto"/>
        <w:jc w:val="thaiDistribute"/>
        <w:rPr>
          <w:rFonts w:ascii="Kanit" w:hAnsi="Kanit" w:cs="Kanit"/>
          <w:color w:val="0070C0"/>
          <w:szCs w:val="24"/>
          <w:shd w:val="clear" w:color="auto" w:fill="FFFFFF"/>
        </w:rPr>
      </w:pPr>
      <w:r>
        <w:rPr>
          <w:rFonts w:ascii="Kanit" w:hAnsi="Kanit" w:cs="Kanit" w:hint="cs"/>
          <w:noProof/>
          <w:szCs w:val="24"/>
          <w:shd w:val="clear" w:color="auto" w:fill="FFFFFF"/>
        </w:rPr>
        <w:drawing>
          <wp:anchor distT="0" distB="0" distL="114300" distR="114300" simplePos="0" relativeHeight="251644416" behindDoc="0" locked="0" layoutInCell="1" allowOverlap="1" wp14:anchorId="2E202487" wp14:editId="58483681">
            <wp:simplePos x="0" y="0"/>
            <wp:positionH relativeFrom="margin">
              <wp:posOffset>9525</wp:posOffset>
            </wp:positionH>
            <wp:positionV relativeFrom="paragraph">
              <wp:posOffset>1923415</wp:posOffset>
            </wp:positionV>
            <wp:extent cx="6642735" cy="2619375"/>
            <wp:effectExtent l="0" t="0" r="5715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นำทุกท่านเดินทางสู่ </w:t>
      </w:r>
      <w:r w:rsidRPr="004A54E4">
        <w:rPr>
          <w:rFonts w:ascii="Kanit" w:hAnsi="Kanit" w:cs="Kanit"/>
          <w:color w:val="0070C0"/>
          <w:szCs w:val="24"/>
          <w:shd w:val="clear" w:color="auto" w:fill="FFFFFF"/>
          <w:cs/>
        </w:rPr>
        <w:t>ทุ่งหญ้านา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>ร</w:t>
      </w:r>
      <w:r w:rsidRPr="004A54E4">
        <w:rPr>
          <w:rFonts w:ascii="Kanit" w:hAnsi="Kanit" w:cs="Kanit"/>
          <w:color w:val="0070C0"/>
          <w:szCs w:val="24"/>
          <w:shd w:val="clear" w:color="auto" w:fill="FFFFFF"/>
          <w:cs/>
        </w:rPr>
        <w:t>าถี (</w:t>
      </w:r>
      <w:r w:rsidRPr="004A54E4">
        <w:rPr>
          <w:rFonts w:ascii="Kanit" w:hAnsi="Kanit" w:cs="Kanit"/>
          <w:color w:val="0070C0"/>
          <w:szCs w:val="24"/>
          <w:shd w:val="clear" w:color="auto" w:fill="FFFFFF"/>
        </w:rPr>
        <w:t>Nalati Grassland</w:t>
      </w:r>
      <w:r w:rsidRPr="004A54E4"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Pr="001D040E">
        <w:rPr>
          <w:rFonts w:ascii="Kanit" w:hAnsi="Kanit" w:cs="Kanit"/>
          <w:color w:val="FF0000"/>
          <w:szCs w:val="24"/>
          <w:cs/>
        </w:rPr>
        <w:t xml:space="preserve">(เดินทางประมาณ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3 ชม.</w:t>
      </w:r>
      <w:r w:rsidRPr="001D040E">
        <w:rPr>
          <w:rFonts w:ascii="Kanit" w:hAnsi="Kanit" w:cs="Kanit"/>
          <w:color w:val="FF0000"/>
          <w:szCs w:val="24"/>
          <w:cs/>
        </w:rPr>
        <w:t xml:space="preserve"> </w:t>
      </w:r>
      <w:r>
        <w:rPr>
          <w:rFonts w:ascii="Kanit" w:hAnsi="Kanit" w:cs="Kanit" w:hint="cs"/>
          <w:color w:val="FF0000"/>
          <w:szCs w:val="24"/>
          <w:cs/>
        </w:rPr>
        <w:t xml:space="preserve">/ 280 </w:t>
      </w:r>
      <w:r w:rsidRPr="001D040E">
        <w:rPr>
          <w:rFonts w:ascii="Kanit" w:hAnsi="Kanit" w:cs="Kanit"/>
          <w:color w:val="FF0000"/>
          <w:szCs w:val="24"/>
          <w:cs/>
        </w:rPr>
        <w:t>กม</w:t>
      </w:r>
      <w:r w:rsidRPr="000769D8">
        <w:rPr>
          <w:rFonts w:ascii="Kanit" w:hAnsi="Kanit" w:cs="Kanit"/>
          <w:color w:val="FF0000"/>
          <w:szCs w:val="24"/>
          <w:cs/>
        </w:rPr>
        <w:t>.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6B41D4">
        <w:rPr>
          <w:rFonts w:ascii="Kanit" w:hAnsi="Kanit" w:cs="Kanit" w:hint="cs"/>
          <w:color w:val="FF0000"/>
          <w:szCs w:val="24"/>
          <w:cs/>
        </w:rPr>
        <w:t>เป็นเวลาคาดการณ์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6B41D4">
        <w:rPr>
          <w:rFonts w:ascii="Kanit" w:hAnsi="Kanit" w:cs="Kanit" w:hint="cs"/>
          <w:color w:val="FF0000"/>
          <w:szCs w:val="24"/>
          <w:cs/>
        </w:rPr>
        <w:t>ขึ้นอยู่กับโรงแรมที่พัก</w:t>
      </w:r>
      <w:r w:rsidRPr="000769D8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) </w:t>
      </w:r>
      <w:r>
        <w:rPr>
          <w:rFonts w:ascii="Kanit" w:hAnsi="Kanit" w:cs="Kanit" w:hint="cs"/>
          <w:szCs w:val="24"/>
          <w:shd w:val="clear" w:color="auto" w:fill="FFFFFF"/>
          <w:cs/>
        </w:rPr>
        <w:t>ช</w:t>
      </w:r>
      <w:r w:rsidRPr="006039FD">
        <w:rPr>
          <w:rFonts w:ascii="Kanit" w:hAnsi="Kanit" w:cs="Kanit"/>
          <w:szCs w:val="24"/>
          <w:shd w:val="clear" w:color="auto" w:fill="FFFFFF"/>
          <w:cs/>
        </w:rPr>
        <w:t>มทุ่งหญ้าอันกว้างใหญ่ที่สวยงามและเป็นที่นิยมในหมู่นักท่องเที่ยว ทุ่งหญ้านาราถี อยู่ติดกับจุดตัดของทางหลวงแผ่นดินหมายเลข217 (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Duku Highway) </w:t>
      </w:r>
      <w:r w:rsidRPr="006039FD">
        <w:rPr>
          <w:rFonts w:ascii="Kanit" w:hAnsi="Kanit" w:cs="Kanit"/>
          <w:szCs w:val="24"/>
          <w:shd w:val="clear" w:color="auto" w:fill="FFFFFF"/>
          <w:cs/>
        </w:rPr>
        <w:t>และทางหลวงแผ่นดินหมายเลข 218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 Nalati 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มี 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Gong Naisi </w:t>
      </w:r>
      <w:r w:rsidRPr="006039FD">
        <w:rPr>
          <w:rFonts w:ascii="Kanit" w:hAnsi="Kanit" w:cs="Kanit"/>
          <w:szCs w:val="24"/>
          <w:shd w:val="clear" w:color="auto" w:fill="FFFFFF"/>
          <w:cs/>
        </w:rPr>
        <w:t>อยู่ทางทิ</w:t>
      </w:r>
      <w:r>
        <w:rPr>
          <w:rFonts w:ascii="Kanit" w:hAnsi="Kanit" w:cs="Kanit" w:hint="cs"/>
          <w:szCs w:val="24"/>
          <w:shd w:val="clear" w:color="auto" w:fill="FFFFFF"/>
          <w:cs/>
        </w:rPr>
        <w:t>ศ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ตะวันออก 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Kurdning 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และ </w:t>
      </w:r>
      <w:r w:rsidRPr="006039FD">
        <w:rPr>
          <w:rFonts w:ascii="Kanit" w:hAnsi="Kanit" w:cs="Kanit"/>
          <w:szCs w:val="24"/>
          <w:shd w:val="clear" w:color="auto" w:fill="FFFFFF"/>
        </w:rPr>
        <w:t>Chaxi(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คาชิ) ทางทิศตะวันตก 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Tangbula 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และ 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Fairy Lake </w:t>
      </w:r>
      <w:r w:rsidRPr="006039FD">
        <w:rPr>
          <w:rFonts w:ascii="Kanit" w:hAnsi="Kanit" w:cs="Kanit"/>
          <w:szCs w:val="24"/>
          <w:shd w:val="clear" w:color="auto" w:fill="FFFFFF"/>
          <w:cs/>
        </w:rPr>
        <w:t xml:space="preserve">ทางทิศเหนือและ </w:t>
      </w:r>
      <w:r w:rsidRPr="006039FD">
        <w:rPr>
          <w:rFonts w:ascii="Kanit" w:hAnsi="Kanit" w:cs="Kanit"/>
          <w:szCs w:val="24"/>
          <w:shd w:val="clear" w:color="auto" w:fill="FFFFFF"/>
        </w:rPr>
        <w:t xml:space="preserve">Bayinbulak </w:t>
      </w:r>
      <w:r w:rsidRPr="006039FD">
        <w:rPr>
          <w:rFonts w:ascii="Kanit" w:hAnsi="Kanit" w:cs="Kanit"/>
          <w:szCs w:val="24"/>
          <w:shd w:val="clear" w:color="auto" w:fill="FFFFFF"/>
          <w:cs/>
        </w:rPr>
        <w:t>ทางทิศใต้ ข้างในมีสถานที่ท่องเที่ยวอย่างทุ่งหญ้าเฉียซี คาลาจุ้น อยู่อีกด้วย เป็น 1 ใน 6 ทุ่งหญ้าที่สวยที่สุดในประเทศจีน และใหญ่ที่สุด 1 ใน 4 ของโลก แบ่งออกเป็น 3 จุดเยี่ยมชมในฤดูร้อนสวยเหมือนแดนสวรรค์ ด้วยดอกไม้ป่า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79498D">
        <w:rPr>
          <w:rFonts w:ascii="Kanit" w:hAnsi="Kanit" w:cs="Kanit"/>
          <w:color w:val="FF0000"/>
          <w:szCs w:val="24"/>
          <w:shd w:val="clear" w:color="auto" w:fill="FFFFFF"/>
        </w:rPr>
        <w:t>(</w:t>
      </w:r>
      <w:r w:rsidRPr="0079498D">
        <w:rPr>
          <w:rFonts w:ascii="Kanit" w:hAnsi="Kanit" w:cs="Kanit"/>
          <w:color w:val="FF0000"/>
          <w:szCs w:val="24"/>
          <w:shd w:val="clear" w:color="auto" w:fill="FFFFFF"/>
          <w:cs/>
        </w:rPr>
        <w:t>รวมรถอุทยานทั้งวัน</w:t>
      </w:r>
      <w:r w:rsidRPr="0079498D">
        <w:rPr>
          <w:rFonts w:ascii="Kanit" w:hAnsi="Kanit" w:cs="Kanit" w:hint="cs"/>
          <w:color w:val="FF0000"/>
          <w:szCs w:val="24"/>
          <w:shd w:val="clear" w:color="auto" w:fill="FFFFFF"/>
          <w:cs/>
        </w:rPr>
        <w:t>)</w:t>
      </w:r>
    </w:p>
    <w:p w14:paraId="21BEBD03" w14:textId="77777777" w:rsidR="00761583" w:rsidRDefault="00761583" w:rsidP="00F60292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381FBD50" w14:textId="2C46FECD" w:rsidR="00761583" w:rsidRPr="00692AD0" w:rsidRDefault="00F60292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711497FB" w14:textId="6E97297E" w:rsidR="008303F5" w:rsidRDefault="008303F5" w:rsidP="00F60292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noProof/>
          <w:szCs w:val="24"/>
          <w:shd w:val="clear" w:color="auto" w:fill="FFFFFF"/>
        </w:rPr>
        <w:drawing>
          <wp:anchor distT="0" distB="0" distL="114300" distR="114300" simplePos="0" relativeHeight="251650560" behindDoc="0" locked="0" layoutInCell="1" allowOverlap="1" wp14:anchorId="628CEE5F" wp14:editId="655FCA87">
            <wp:simplePos x="0" y="0"/>
            <wp:positionH relativeFrom="margin">
              <wp:posOffset>3810</wp:posOffset>
            </wp:positionH>
            <wp:positionV relativeFrom="paragraph">
              <wp:posOffset>8890</wp:posOffset>
            </wp:positionV>
            <wp:extent cx="3315970" cy="2296160"/>
            <wp:effectExtent l="0" t="0" r="0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นำท่านเดินเล่นบน </w:t>
      </w:r>
      <w:r w:rsidRPr="00414EF3">
        <w:rPr>
          <w:rFonts w:ascii="Kanit" w:hAnsi="Kanit" w:cs="Kanit" w:hint="cs"/>
          <w:color w:val="0070C0"/>
          <w:szCs w:val="24"/>
          <w:shd w:val="clear" w:color="auto" w:fill="FFFFFF"/>
          <w:cs/>
        </w:rPr>
        <w:t>ทุ่งหญ้า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แห่งท้องฟ้า </w:t>
      </w:r>
      <w:r w:rsidRPr="006039FD">
        <w:rPr>
          <w:rFonts w:ascii="Kanit" w:hAnsi="Kanit" w:cs="Kanit" w:hint="cs"/>
          <w:szCs w:val="24"/>
          <w:shd w:val="clear" w:color="auto" w:fill="FFFFFF"/>
          <w:cs/>
        </w:rPr>
        <w:t>หรือทุ่งดอกไม้ป่าบาน เป็นส่วน</w:t>
      </w:r>
      <w:r>
        <w:rPr>
          <w:rFonts w:ascii="Kanit" w:hAnsi="Kanit" w:cs="Kanit" w:hint="cs"/>
          <w:szCs w:val="24"/>
          <w:shd w:val="clear" w:color="auto" w:fill="FFFFFF"/>
          <w:cs/>
        </w:rPr>
        <w:t>หนึ่งของทุ่งหญ้านาราถี ที่เต็มไปด้วยดอกไม้หลากสีสัน ดื่มด่ำกับบรรยากาศสดชื่นที่โอบล้อมด้วยเทือกเขา ชมทิวทัศน์แบบพาโนรามาของทุ่งหญ้า ป้าไม้ เนินเขา ภูเขาหิมะ ให้ท่านสัมผัสบรรยากาศบริสุทธิ์ และความรู้สึกผ่อนคลาย</w:t>
      </w:r>
    </w:p>
    <w:p w14:paraId="3E9A3E64" w14:textId="3E5863A9" w:rsidR="009C33A8" w:rsidRDefault="009C33A8" w:rsidP="008303F5">
      <w:pPr>
        <w:spacing w:after="160" w:line="259" w:lineRule="auto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5B28F4B7" w14:textId="4D40FBB4" w:rsidR="009C33A8" w:rsidRDefault="009C33A8" w:rsidP="008303F5">
      <w:pPr>
        <w:spacing w:after="160" w:line="259" w:lineRule="auto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2EAF401B" w14:textId="77777777" w:rsidR="0081513A" w:rsidRPr="0081513A" w:rsidRDefault="0081513A" w:rsidP="008303F5">
      <w:pPr>
        <w:spacing w:after="160" w:line="259" w:lineRule="auto"/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3E177697" w14:textId="5ABF839E" w:rsidR="008303F5" w:rsidRDefault="008303F5" w:rsidP="009C33A8">
      <w:pPr>
        <w:spacing w:line="259" w:lineRule="auto"/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 w:rsidRPr="009C33A8">
        <w:rPr>
          <w:rFonts w:ascii="Kanit" w:hAnsi="Kanit" w:cs="Kanit"/>
          <w:color w:val="FF0000"/>
          <w:szCs w:val="24"/>
          <w:shd w:val="clear" w:color="auto" w:fill="FFFFFF"/>
        </w:rPr>
        <w:t>**</w:t>
      </w:r>
      <w:r w:rsidRPr="009C33A8">
        <w:rPr>
          <w:rFonts w:ascii="Kanit" w:hAnsi="Kanit" w:cs="Kanit" w:hint="cs"/>
          <w:color w:val="FF0000"/>
          <w:szCs w:val="24"/>
          <w:shd w:val="clear" w:color="auto" w:fill="FFFFFF"/>
          <w:cs/>
        </w:rPr>
        <w:t>หมายเหตุ หากสภาพอากาศไม่เอื้ออำนาย จนทำให้ดอกไม้ไม่ออกดอก หรือ ออกดอกน้อย ทางบริษัทฯ จะไม่มีการคืนเงินหรือเปลี่ยนโปรแกรมใดๆทดแทนให้)</w:t>
      </w:r>
    </w:p>
    <w:p w14:paraId="0B83F8F1" w14:textId="305FC863" w:rsidR="0081513A" w:rsidRDefault="0081513A" w:rsidP="0081513A">
      <w:pPr>
        <w:spacing w:line="259" w:lineRule="auto"/>
        <w:rPr>
          <w:rFonts w:ascii="Kanit" w:hAnsi="Kanit" w:cs="Kanit"/>
          <w:color w:val="FF0000"/>
          <w:szCs w:val="24"/>
          <w:shd w:val="clear" w:color="auto" w:fill="FFFFFF"/>
        </w:rPr>
      </w:pPr>
      <w:r w:rsidRPr="0081513A">
        <w:rPr>
          <w:rFonts w:ascii="Kanit" w:hAnsi="Kanit" w:cs="Kanit" w:hint="cs"/>
          <w:szCs w:val="24"/>
          <w:shd w:val="clear" w:color="auto" w:fill="FFFFFF"/>
          <w:cs/>
        </w:rPr>
        <w:t xml:space="preserve">ถึงเวลาอันสมควร นำท่านเดินทางกลับเมืองอี้หนิง </w:t>
      </w: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3 ชั่วโมง) </w:t>
      </w:r>
    </w:p>
    <w:p w14:paraId="1271028A" w14:textId="147B1ADD" w:rsidR="0081513A" w:rsidRDefault="0081513A" w:rsidP="009C33A8">
      <w:pPr>
        <w:spacing w:line="259" w:lineRule="auto"/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24834374" w14:textId="77777777" w:rsidR="0081513A" w:rsidRDefault="0081513A" w:rsidP="0081513A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51C242A3" w14:textId="77777777" w:rsidR="0081513A" w:rsidRDefault="0081513A" w:rsidP="009C33A8">
      <w:pPr>
        <w:spacing w:line="259" w:lineRule="auto"/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09BFC437" w14:textId="7C9392D6" w:rsidR="0081513A" w:rsidRDefault="0081513A" w:rsidP="008C7E3F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8C7E3F" w:rsidRPr="008C7E3F">
        <w:rPr>
          <w:rFonts w:ascii="Kanit" w:hAnsi="Kanit" w:cs="Kanit"/>
          <w:szCs w:val="24"/>
        </w:rPr>
        <w:t>Jin Yun Ya Ding</w:t>
      </w:r>
      <w:r w:rsidR="008C7E3F">
        <w:rPr>
          <w:rFonts w:ascii="Kanit" w:hAnsi="Kanit" w:cs="Kanit" w:hint="cs"/>
          <w:szCs w:val="24"/>
          <w:cs/>
        </w:rPr>
        <w:t xml:space="preserve"> </w:t>
      </w:r>
      <w:r w:rsidR="008C7E3F" w:rsidRPr="008C7E3F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C7E3F" w:rsidRPr="008C7E3F">
        <w:rPr>
          <w:rFonts w:ascii="Kanit" w:hAnsi="Kanit" w:cs="Kanit"/>
          <w:szCs w:val="24"/>
        </w:rPr>
        <w:t>4* Local</w:t>
      </w:r>
    </w:p>
    <w:p w14:paraId="1CD726CF" w14:textId="77777777" w:rsidR="0081513A" w:rsidRDefault="0081513A" w:rsidP="0081513A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1BDE81BC" w14:textId="4223CC35" w:rsidR="00F60292" w:rsidRDefault="00F60292" w:rsidP="009C33A8">
      <w:pPr>
        <w:spacing w:line="259" w:lineRule="auto"/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4B4C73BD" w14:textId="21848322" w:rsidR="008303F5" w:rsidRDefault="009C33A8" w:rsidP="00002728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6A1373" wp14:editId="26E98AD1">
                <wp:simplePos x="0" y="0"/>
                <wp:positionH relativeFrom="margin">
                  <wp:posOffset>5508</wp:posOffset>
                </wp:positionH>
                <wp:positionV relativeFrom="paragraph">
                  <wp:posOffset>233375</wp:posOffset>
                </wp:positionV>
                <wp:extent cx="6842760" cy="583894"/>
                <wp:effectExtent l="0" t="0" r="0" b="6985"/>
                <wp:wrapNone/>
                <wp:docPr id="4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760" cy="583894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C0E0C" w14:textId="77777777" w:rsidR="006935DD" w:rsidRDefault="009C33A8" w:rsidP="009C33A8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935DD" w:rsidRPr="006935D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นั่งรถไฟความเร็วประมาณ 152</w:t>
                            </w:r>
                            <w:r w:rsidR="006935DD" w:rsidRPr="006935D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km/h </w:t>
                            </w:r>
                            <w:r w:rsidRPr="009C33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-เมืองอุรมชี-ตลาดต้าปาจา </w:t>
                            </w:r>
                            <w:r w:rsidRPr="009C33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Grand Bazaar-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3D84441E" w14:textId="1D117CC3" w:rsidR="009C33A8" w:rsidRDefault="009C33A8" w:rsidP="006935DD">
                            <w:pPr>
                              <w:pStyle w:val="Heading2"/>
                              <w:ind w:left="720" w:firstLine="72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C33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มัสยิดเอ้อเต้าเฉียว </w:t>
                            </w:r>
                          </w:p>
                          <w:p w14:paraId="222C36F6" w14:textId="5C5465F6" w:rsidR="009C33A8" w:rsidRPr="008945AC" w:rsidRDefault="009C33A8" w:rsidP="009C33A8">
                            <w:pPr>
                              <w:pStyle w:val="Heading2"/>
                              <w:ind w:left="720" w:firstLine="72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C33A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(ชมภายนอก)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F6029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F60292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D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5452E2C" w14:textId="77777777" w:rsidR="009C33A8" w:rsidRDefault="009C33A8" w:rsidP="009C33A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6A1373" id="_x0000_s1033" style="position:absolute;left:0;text-align:left;margin-left:.45pt;margin-top:18.4pt;width:538.8pt;height:46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1q5gIAAPwFAAAOAAAAZHJzL2Uyb0RvYy54bWysVE9v0zAUvyPxHSzfWdqSrV21dKo2DSGN&#10;bdqGdnYdZ43k+Bnb/ceJI3yESVxA4gI3JET2bfJReHbSrIyKA+KS+P37vf/v4HBZSDIXxuagEtrd&#10;6VAiFIc0V7cJfX198mxAiXVMpUyCEgldCUsPR0+fHCz0UPRgCjIVhiCIssOFTujUOT2MIsunomB2&#10;B7RQKMzAFMwhaW6j1LAFohcy6nU6e9ECTKoNcGEtco9rIR0F/CwT3J1nmRWOyIRibC58TfhO/Dca&#10;HbDhrWF6mvMmDPYPURQsV+i0hTpmjpGZyf+AKnJuwELmdjgUEWRZzkXIAbPpdh5lczVlWoRcsDhW&#10;t2Wy/w+Wn80vDMnThMYxJYoV2KOq/FqVP6r799X9u6r8VpVfGrL8XJWfqvJjVf6syjv/uP9Qld+H&#10;JLDL8EX5HRn4ui60HSL8lb4wDWXx6Yu0zEzh/5g+WYZerNpeiKUjHJl7g7jX38OWcZTtDp4P9mMP&#10;Gj1Ya2PdCwEF8Y+EGpip9BIbHvrA5qfW1fprPe/RgszTk1zKQPghE0fSkDnD8WCcC+XiYC5nxStI&#10;a35/t9MJg4K+w1x6kxDJb2hSeUwFHr127DmRr0Kdd3i5lRReT6pLkWHdMdNe8NgibwbTrUVTloqa&#10;7UPZHksA9MgZ+m+xG4BtiXabcjb63lSEhWmNO38LrE6xtQieQbnWuMgVmG0A0rWea/11kerS+Cq5&#10;5WQZZrK/nqMJpCucUwP1AlvNT3Ls+imz7oIZ3FgcFLxC7hw/mYRFQqF5UTIF83Yb3+vjIqGUkgVe&#10;gITaNzNmBCXypcIV2+/GsT8ZgYh3+z0kzKZksilRs+IIcIq6eO80D0+v7+T6mRkobvBYjb1XFDHF&#10;0XdCuTNr4sjVlwnPHRfjcVDDM6GZO1VXmntwX2c/0NfLG2Z0M/oOl+YM1teCDR8Nf63rLRWMZw6y&#10;PGyGr3Rd16YDeGLCWDfn0N+wTTpoPRzt0S8AAAD//wMAUEsDBBQABgAIAAAAIQDz+W063QAAAAgB&#10;AAAPAAAAZHJzL2Rvd25yZXYueG1sTI/BTsMwEETvSPyDtUhcEHVoRTEhToUqwqkXAtzdeEmi2utg&#10;u03y97gnepvVjGbeFpvJGnZCH3pHEh4WGTCkxumeWglfn9W9ABaiIq2MI5QwY4BNeX1VqFy7kT7w&#10;VMeWpRIKuZLQxTjknIemQ6vCwg1Iyftx3qqYTt9y7dWYyq3hyyxbc6t6SgudGnDbYXOoj1aCOGx3&#10;1e77zc+Vvxvb3/fazKtZytub6fUFWMQp/ofhjJ/QoUxMe3ckHZiR8JxyElbrxH92syfxCGyf1FII&#10;4GXBLx8o/wAAAP//AwBQSwECLQAUAAYACAAAACEAtoM4kv4AAADhAQAAEwAAAAAAAAAAAAAAAAAA&#10;AAAAW0NvbnRlbnRfVHlwZXNdLnhtbFBLAQItABQABgAIAAAAIQA4/SH/1gAAAJQBAAALAAAAAAAA&#10;AAAAAAAAAC8BAABfcmVscy8ucmVsc1BLAQItABQABgAIAAAAIQAWyO1q5gIAAPwFAAAOAAAAAAAA&#10;AAAAAAAAAC4CAABkcnMvZTJvRG9jLnhtbFBLAQItABQABgAIAAAAIQDz+W063QAAAAgBAAAPAAAA&#10;AAAAAAAAAAAAAEAFAABkcnMvZG93bnJldi54bWxQSwUGAAAAAAQABADzAAAASgYAAAAA&#10;" fillcolor="#bf8f00 [2407]" stroked="f" strokeweight="1pt">
                <v:stroke joinstyle="miter"/>
                <v:textbox>
                  <w:txbxContent>
                    <w:p w14:paraId="42EC0E0C" w14:textId="77777777" w:rsidR="006935DD" w:rsidRDefault="009C33A8" w:rsidP="009C33A8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แปด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6935DD" w:rsidRPr="006935D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นั่งรถไฟความเร็วประมาณ 152</w:t>
                      </w:r>
                      <w:r w:rsidR="006935DD" w:rsidRPr="006935D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km/h </w:t>
                      </w:r>
                      <w:r w:rsidRPr="009C33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-เมืองอุรมชี-ตลาดต้าปาจา </w:t>
                      </w:r>
                      <w:r w:rsidRPr="009C33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Grand Bazaar-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3D84441E" w14:textId="1D117CC3" w:rsidR="009C33A8" w:rsidRDefault="009C33A8" w:rsidP="006935DD">
                      <w:pPr>
                        <w:pStyle w:val="Heading2"/>
                        <w:ind w:left="720" w:firstLine="72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C33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มัสยิดเอ้อเต้าเฉียว </w:t>
                      </w:r>
                    </w:p>
                    <w:p w14:paraId="222C36F6" w14:textId="5C5465F6" w:rsidR="009C33A8" w:rsidRPr="008945AC" w:rsidRDefault="009C33A8" w:rsidP="009C33A8">
                      <w:pPr>
                        <w:pStyle w:val="Heading2"/>
                        <w:ind w:left="720" w:firstLine="72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C33A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(ชมภายนอก)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F6029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F60292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D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5452E2C" w14:textId="77777777" w:rsidR="009C33A8" w:rsidRDefault="009C33A8" w:rsidP="009C33A8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6EE5F1" w14:textId="1B1F797D" w:rsidR="00A9551F" w:rsidRPr="00FB075A" w:rsidRDefault="00A9551F" w:rsidP="00671543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3A7000AE" w14:textId="77777777" w:rsidR="00F60292" w:rsidRDefault="00F60292" w:rsidP="00F60292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6B2088F7" w14:textId="77777777" w:rsidR="00F60292" w:rsidRDefault="00F60292" w:rsidP="00F60292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4A6C532" w14:textId="46B3CF29" w:rsidR="00515564" w:rsidRDefault="00F60292" w:rsidP="0081513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B1F23B8" w14:textId="77777777" w:rsidR="0081513A" w:rsidRDefault="0081513A" w:rsidP="0081513A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2A46ED37" w14:textId="1EFE4E60" w:rsidR="00F60292" w:rsidRPr="00F60292" w:rsidRDefault="00F60292" w:rsidP="006935DD">
      <w:pPr>
        <w:spacing w:after="160" w:line="259" w:lineRule="auto"/>
        <w:jc w:val="thaiDistribute"/>
        <w:rPr>
          <w:rFonts w:ascii="Kanit" w:hAnsi="Kanit" w:cs="Kanit"/>
          <w:color w:val="FF0000"/>
          <w:szCs w:val="24"/>
        </w:rPr>
      </w:pPr>
      <w:r w:rsidRPr="00F60292">
        <w:rPr>
          <w:rFonts w:ascii="Kanit" w:hAnsi="Kanit" w:cs="Kanit" w:hint="cs"/>
          <w:szCs w:val="24"/>
          <w:cs/>
        </w:rPr>
        <w:t xml:space="preserve">หลังรับประทานอาหารเช้าเสร็จ นำท่านเดินทางสู่สถานีรถไฟเมืองอี้หนิง </w:t>
      </w:r>
      <w:r w:rsidRPr="0081513A">
        <w:rPr>
          <w:rFonts w:ascii="Kanit" w:hAnsi="Kanit" w:cs="Kanit" w:hint="cs"/>
          <w:color w:val="FF0000"/>
          <w:szCs w:val="24"/>
          <w:cs/>
        </w:rPr>
        <w:t>เพื่อ</w:t>
      </w:r>
      <w:r w:rsidR="006935DD" w:rsidRPr="006935DD">
        <w:rPr>
          <w:rFonts w:ascii="Kanit" w:hAnsi="Kanit" w:cs="Kanit"/>
          <w:color w:val="FF0000"/>
          <w:szCs w:val="24"/>
          <w:cs/>
        </w:rPr>
        <w:t>นั่งรถไฟความเร็วประมาณ 152</w:t>
      </w:r>
      <w:r w:rsidR="006935DD" w:rsidRPr="006935DD">
        <w:rPr>
          <w:rFonts w:ascii="Kanit" w:hAnsi="Kanit" w:cs="Kanit"/>
          <w:color w:val="FF0000"/>
          <w:szCs w:val="24"/>
        </w:rPr>
        <w:t xml:space="preserve">km/h </w:t>
      </w:r>
      <w:r w:rsidRPr="00F60292">
        <w:rPr>
          <w:rFonts w:ascii="Kanit" w:hAnsi="Kanit" w:cs="Kanit" w:hint="cs"/>
          <w:szCs w:val="24"/>
          <w:cs/>
        </w:rPr>
        <w:t xml:space="preserve">สู่เมืองอุรุมชี </w:t>
      </w:r>
      <w:r w:rsidR="006935DD">
        <w:rPr>
          <w:rFonts w:ascii="Kanit" w:hAnsi="Kanit" w:cs="Kanit" w:hint="cs"/>
          <w:color w:val="FF0000"/>
          <w:szCs w:val="24"/>
          <w:cs/>
        </w:rPr>
        <w:t xml:space="preserve"> </w:t>
      </w:r>
      <w:r w:rsidRPr="00F60292">
        <w:rPr>
          <w:rFonts w:ascii="Kanit" w:hAnsi="Kanit" w:cs="Kanit" w:hint="cs"/>
          <w:color w:val="FF0000"/>
          <w:szCs w:val="24"/>
          <w:cs/>
        </w:rPr>
        <w:t>(ใช้เวลาเดินทางประมาณ 5-6 ชั่วโมง)</w:t>
      </w:r>
      <w:r>
        <w:rPr>
          <w:rFonts w:ascii="Kanit" w:hAnsi="Kanit" w:cs="Kanit"/>
          <w:color w:val="FF0000"/>
          <w:szCs w:val="24"/>
        </w:rPr>
        <w:t xml:space="preserve"> </w:t>
      </w:r>
      <w:r w:rsidRPr="00F60292">
        <w:rPr>
          <w:rFonts w:ascii="Kanit" w:hAnsi="Kanit" w:cs="Kanit"/>
          <w:szCs w:val="24"/>
          <w:cs/>
        </w:rPr>
        <w:t>อูรุมชีเป็นเมืองหลวงของเขตปกครองตนเองซินเจียงอุยกูร์ และเป็นมหานครที่ใหญ่ที่สุดในภาคตะวันตกเฉียงเหนือของจีน ในอดีตเมืองแห่งนี้เคยเป็นจุดแวะพักที่สำคัญยิ่งบนเส้นทางสายไหม ปัจจุบันอูรุมชีได้เติบโตและพัฒนาเป็นเมืองที่ผสมผสานความเจริญรุ่งเรืองของตึกระฟ้าสมัยใหม่ เข้ากับเสน่ห์ของวัฒนธรรมท้องถิ่นและชนเผ่าพื้นเมือง (โดยเฉพาะชาวอุยกูร์) ได้อย่างลงตัวและมีเอกลักษณ์เฉพาะตัว</w:t>
      </w:r>
    </w:p>
    <w:p w14:paraId="673F3DBC" w14:textId="1EB45F91" w:rsidR="0081513A" w:rsidRDefault="006A03FC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 xml:space="preserve">รับประทานอาหารกลางวัน </w:t>
      </w:r>
      <w:r w:rsidR="00F60292">
        <w:rPr>
          <w:rFonts w:ascii="Kanit" w:hAnsi="Kanit" w:cs="Kanit" w:hint="cs"/>
          <w:color w:val="002060"/>
          <w:szCs w:val="24"/>
          <w:cs/>
        </w:rPr>
        <w:t xml:space="preserve">บนรถไฟ </w:t>
      </w:r>
    </w:p>
    <w:p w14:paraId="37251484" w14:textId="77777777" w:rsidR="007B6EC1" w:rsidRPr="00F60292" w:rsidRDefault="007B6EC1" w:rsidP="00F60292">
      <w:pPr>
        <w:spacing w:after="160" w:line="259" w:lineRule="auto"/>
        <w:rPr>
          <w:rFonts w:ascii="Kanit" w:hAnsi="Kanit" w:cs="Kanit"/>
          <w:color w:val="002060"/>
          <w:szCs w:val="24"/>
        </w:rPr>
      </w:pPr>
    </w:p>
    <w:p w14:paraId="784A1860" w14:textId="3E6449BD" w:rsidR="00515564" w:rsidRPr="00830A9B" w:rsidRDefault="00515564" w:rsidP="00515564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u w:val="single"/>
        </w:rPr>
        <w:drawing>
          <wp:anchor distT="0" distB="0" distL="114300" distR="114300" simplePos="0" relativeHeight="251862016" behindDoc="0" locked="0" layoutInCell="1" allowOverlap="1" wp14:anchorId="286DBE17" wp14:editId="687F2B5F">
            <wp:simplePos x="0" y="0"/>
            <wp:positionH relativeFrom="margin">
              <wp:posOffset>0</wp:posOffset>
            </wp:positionH>
            <wp:positionV relativeFrom="paragraph">
              <wp:posOffset>95250</wp:posOffset>
            </wp:positionV>
            <wp:extent cx="3478530" cy="2315845"/>
            <wp:effectExtent l="0" t="0" r="7620" b="825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53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shd w:val="clear" w:color="auto" w:fill="FFFFFF"/>
          <w:cs/>
        </w:rPr>
        <w:t>จากนั้น</w:t>
      </w:r>
      <w:r w:rsidRPr="00830A9B">
        <w:rPr>
          <w:rFonts w:ascii="Kanit" w:hAnsi="Kanit" w:cs="Kanit"/>
          <w:szCs w:val="24"/>
          <w:shd w:val="clear" w:color="auto" w:fill="FFFFFF"/>
          <w:cs/>
        </w:rPr>
        <w:t xml:space="preserve">นำท่านเพลิดเพลินกับการช้อปปิ้งที่ </w:t>
      </w:r>
      <w:r w:rsidRPr="00830A9B">
        <w:rPr>
          <w:rFonts w:ascii="Kanit" w:hAnsi="Kanit" w:cs="Kanit"/>
          <w:color w:val="0070C0"/>
          <w:szCs w:val="24"/>
          <w:shd w:val="clear" w:color="auto" w:fill="FFFFFF"/>
          <w:cs/>
        </w:rPr>
        <w:t>ตลาดนานาชาติต้าปาจา (</w:t>
      </w:r>
      <w:r w:rsidRPr="00830A9B">
        <w:rPr>
          <w:rFonts w:ascii="Kanit" w:hAnsi="Kanit" w:cs="Kanit"/>
          <w:color w:val="0070C0"/>
          <w:szCs w:val="24"/>
          <w:shd w:val="clear" w:color="auto" w:fill="FFFFFF"/>
        </w:rPr>
        <w:t>Grand Bazaar)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ตลาดพื้นเมืองที่ใหญ่ที่สุดในโลกและเป็นแลนด์มาร์คสำคัญของอูรุมชี อาคารต่างๆ ถูกออกแบบด้วยสถาปัตยกรรมสไตล์อิสลามที่วิจิตรตระการตา มีหอคอยสูงโดดเด่น ภายในตลาดเต็มไปด้วยกลิ่นอายของวัฒนธรรมเอเชียกลาง อิสระให้ท่านเดินเล่นถ่ายรูปและเลือกซื้อของฝาก ซึ่งมีสินค้าพื้นเมืองให้เลือกสรรมากมาย อาทิ ผลไม้อบแห้งคุณภาพดี (ลูกเกด พุทราจีนลูกโต วอลนัท แอลมอนด์)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เครื่องประดับหยกซินเจียง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พรมทอมือ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ผ้าพันคอ</w:t>
      </w:r>
      <w:r w:rsidRPr="00830A9B">
        <w:rPr>
          <w:rFonts w:ascii="Kanit" w:hAnsi="Kanit" w:cs="Kanit"/>
          <w:szCs w:val="24"/>
          <w:shd w:val="clear" w:color="auto" w:fill="FFFFFF"/>
        </w:rPr>
        <w:t xml:space="preserve">, </w:t>
      </w:r>
      <w:r w:rsidRPr="00830A9B">
        <w:rPr>
          <w:rFonts w:ascii="Kanit" w:hAnsi="Kanit" w:cs="Kanit"/>
          <w:szCs w:val="24"/>
          <w:shd w:val="clear" w:color="auto" w:fill="FFFFFF"/>
          <w:cs/>
        </w:rPr>
        <w:t>และงานหัตถกรรมของชาวอุยกูร์ ถือเป็นจุดละลายทรัพย์ที่ให้ท่านได้ช้อปปิ้งของที่ระลึกอย่างจุใจก่อนเดินทางกลับไทยในวันรุ่งขึ้น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ชมสถาปัตยกรรมมัสยิดและหอคอยสไตล์อิสลาม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ชมสถาปัตยกรรม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2049C5">
        <w:rPr>
          <w:rFonts w:ascii="Kanit" w:hAnsi="Kanit" w:cs="Kanit"/>
          <w:color w:val="0070C0"/>
          <w:szCs w:val="24"/>
          <w:shd w:val="clear" w:color="auto" w:fill="FFFFFF"/>
          <w:cs/>
        </w:rPr>
        <w:t>มัสยิด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>เอ้อเต้าเฉียว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(</w:t>
      </w:r>
      <w:r>
        <w:rPr>
          <w:rFonts w:ascii="Kanit" w:hAnsi="Kanit" w:cs="Kanit"/>
          <w:color w:val="0070C0"/>
          <w:szCs w:val="24"/>
          <w:shd w:val="clear" w:color="auto" w:fill="FFFFFF"/>
        </w:rPr>
        <w:t>Erdaoqiao Mosque</w:t>
      </w:r>
      <w:r>
        <w:rPr>
          <w:rFonts w:ascii="Kanit" w:hAnsi="Kanit" w:cs="Kanit" w:hint="cs"/>
          <w:color w:val="0070C0"/>
          <w:szCs w:val="24"/>
          <w:shd w:val="clear" w:color="auto" w:fill="FFFFFF"/>
          <w:cs/>
        </w:rPr>
        <w:t>)</w:t>
      </w:r>
      <w:r w:rsidRPr="002049C5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 </w:t>
      </w:r>
      <w:r w:rsidRPr="00B742E8">
        <w:rPr>
          <w:rFonts w:ascii="Kanit" w:hAnsi="Kanit" w:cs="Kanit"/>
          <w:szCs w:val="24"/>
          <w:shd w:val="clear" w:color="auto" w:fill="FFFFFF"/>
          <w:cs/>
        </w:rPr>
        <w:t>และหอคอยสไตล์อิสลาม ซึ่งจุดนี้เป็นที่ตั้งของมัสยิดขนาดใหญ่ที่สวยงามสำหรับการถ่ายรูปจากภายนอก</w:t>
      </w:r>
    </w:p>
    <w:p w14:paraId="32C707E6" w14:textId="77777777" w:rsidR="00F60292" w:rsidRDefault="00F60292" w:rsidP="006A03FC">
      <w:pPr>
        <w:rPr>
          <w:rFonts w:ascii="Kanit" w:hAnsi="Kanit" w:cs="Kanit"/>
          <w:color w:val="002060"/>
          <w:szCs w:val="24"/>
        </w:rPr>
      </w:pPr>
    </w:p>
    <w:p w14:paraId="3E9DBE19" w14:textId="36047CFF" w:rsidR="00E9620F" w:rsidRDefault="006A03FC" w:rsidP="006A03FC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  <w:r w:rsidR="007B6EC1">
        <w:rPr>
          <w:rFonts w:ascii="Kanit" w:hAnsi="Kanit" w:cs="Kanit"/>
          <w:color w:val="002060"/>
          <w:szCs w:val="24"/>
          <w:shd w:val="clear" w:color="auto" w:fill="FFFFFF"/>
        </w:rPr>
        <w:t xml:space="preserve"> </w:t>
      </w:r>
    </w:p>
    <w:p w14:paraId="7F5DC6A6" w14:textId="77777777" w:rsidR="005E61B5" w:rsidRDefault="005E61B5" w:rsidP="006A03FC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68424B25" w14:textId="7A310BF3" w:rsidR="00C57A81" w:rsidRDefault="00C57A81" w:rsidP="008C7E3F">
      <w:pPr>
        <w:jc w:val="center"/>
        <w:rPr>
          <w:rFonts w:ascii="Kanit" w:hAnsi="Kanit" w:cs="Kanit"/>
          <w:szCs w:val="24"/>
        </w:rPr>
      </w:pPr>
      <w:r w:rsidRPr="005E61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8C7E3F" w:rsidRPr="008C7E3F">
        <w:rPr>
          <w:rFonts w:ascii="Kanit" w:hAnsi="Kanit" w:cs="Kanit"/>
          <w:szCs w:val="24"/>
        </w:rPr>
        <w:t>Ramada Hotel</w:t>
      </w:r>
      <w:r w:rsidR="008C7E3F">
        <w:rPr>
          <w:rFonts w:ascii="Kanit" w:hAnsi="Kanit" w:cs="Kanit" w:hint="cs"/>
          <w:szCs w:val="24"/>
          <w:cs/>
        </w:rPr>
        <w:t xml:space="preserve"> </w:t>
      </w:r>
      <w:r w:rsidR="008C7E3F" w:rsidRPr="008C7E3F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8C7E3F" w:rsidRPr="008C7E3F">
        <w:rPr>
          <w:rFonts w:ascii="Kanit" w:hAnsi="Kanit" w:cs="Kanit"/>
          <w:szCs w:val="24"/>
        </w:rPr>
        <w:t>4* Local</w:t>
      </w:r>
    </w:p>
    <w:p w14:paraId="2751D9C6" w14:textId="286C7840" w:rsidR="005E61B5" w:rsidRDefault="005E61B5" w:rsidP="005E61B5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</w:t>
      </w:r>
    </w:p>
    <w:p w14:paraId="644E0232" w14:textId="77777777" w:rsidR="00C35AB9" w:rsidRDefault="00C35AB9" w:rsidP="005E61B5">
      <w:pPr>
        <w:jc w:val="center"/>
        <w:rPr>
          <w:rFonts w:ascii="Kanit" w:hAnsi="Kanit" w:cs="Kanit"/>
          <w:szCs w:val="24"/>
        </w:rPr>
      </w:pPr>
    </w:p>
    <w:p w14:paraId="13006B87" w14:textId="77777777" w:rsidR="00002728" w:rsidRPr="005E61B5" w:rsidRDefault="00002728" w:rsidP="005E61B5">
      <w:pPr>
        <w:jc w:val="center"/>
        <w:rPr>
          <w:rFonts w:ascii="Kanit" w:hAnsi="Kanit" w:cs="Kanit"/>
          <w:szCs w:val="24"/>
        </w:rPr>
      </w:pPr>
    </w:p>
    <w:p w14:paraId="4A57710E" w14:textId="48132651" w:rsidR="00481B49" w:rsidRPr="0012436B" w:rsidRDefault="00072431" w:rsidP="0012436B">
      <w:pPr>
        <w:spacing w:line="259" w:lineRule="auto"/>
        <w:jc w:val="center"/>
        <w:rPr>
          <w:rFonts w:ascii="Kanit" w:hAnsi="Kanit" w:cs="Kanit"/>
          <w:szCs w:val="24"/>
          <w:u w:val="single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0AA4DBBA" wp14:editId="71AFC53C">
                <wp:simplePos x="0" y="0"/>
                <wp:positionH relativeFrom="margin">
                  <wp:align>center</wp:align>
                </wp:positionH>
                <wp:positionV relativeFrom="paragraph">
                  <wp:posOffset>66099</wp:posOffset>
                </wp:positionV>
                <wp:extent cx="6843254" cy="411982"/>
                <wp:effectExtent l="0" t="0" r="0" b="7620"/>
                <wp:wrapNone/>
                <wp:docPr id="1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3254" cy="411982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36C85" w14:textId="138D06C2" w:rsidR="00481B49" w:rsidRPr="008945AC" w:rsidRDefault="00481B49" w:rsidP="00481B49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46AF7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9C33A8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77271" w:rsidRPr="00977271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สนามบินอุรุมชี ติโวพู - กรุงเทพฯ(สนามบินสุวรรณภูมิ)</w:t>
                            </w:r>
                            <w:r w:rsidR="00977271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CA3A83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/-/-</w:t>
                            </w:r>
                            <w:r w:rsidRPr="008945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571CAEAB" w14:textId="77777777" w:rsidR="00481B49" w:rsidRDefault="00481B49" w:rsidP="00481B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4DBBA" id="_x0000_s1034" style="position:absolute;left:0;text-align:left;margin-left:0;margin-top:5.2pt;width:538.85pt;height:32.45pt;z-index:-251509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vw+5AIAAPwFAAAOAAAAZHJzL2Uyb0RvYy54bWysVE9v0zAUvyPxHSzfWZrSbV21dKo2DSGN&#10;rdqGdnYdZ43k+Bnb/ceJI3yESVxA4gI3JET2bfJReHbSrIyKA+KS+P37vf/v8GhZSDIXxuagEhrv&#10;dCgRikOaq9uEvr4+fdanxDqmUiZBiYSuhKVHw6dPDhd6ILowBZkKQxBE2cFCJ3TqnB5EkeVTUTC7&#10;A1ooFGZgCuaQNLdRatgC0QsZdTudvWgBJtUGuLAWuSe1kA4DfpYJ7i6yzApHZEIxNhe+Jnwn/hsN&#10;D9ng1jA9zXkTBvuHKAqWK3TaQp0wx8jM5H9AFTk3YCFzOxyKCLIs5yLkgNnEnUfZXE2ZFiEXLI7V&#10;bZns/4Pl5/OxIXmKvcNOKVZgj6rya1X+qO7fV/fvqvJbVX5pyPJzVX6qyo9V+bMq7/zj/kNVfh+Q&#10;wC7DF+V3pO/rutB2gPBXemwayuLTF2mZmcL/MX2yDL1Ytb0QS0c4Mvf6vefd3R4lHGW9OD7odz1o&#10;9GCtjXUvBBTEPxJqYKbSS2x46AObn1lX66/1vEcLMk9PcykD4YdMHEtD5gzHg3EulOsFczkrXkFa&#10;8/d3O50wKOg7zKU3CZH8hiaVx1Tg0WvHnhP5KtR5h5dbSeH1pLoUGdYdM+0Gjy3yZjBxLZqyVNRs&#10;H8r2WAKgR87Qf4vdAGxLNG7K2eh7UxEWpjXu/C2wOsXWIngG5VrjIldgtgFI13qu9ddFqkvjq+SW&#10;k2WYyXaOJpCucE4N1AtsNT/NsetnzLoxM7ixuNt4hdwFfjIJi4RC86JkCubtNr7Xx0VCKSULvAAJ&#10;tW9mzAhK5EuFK3YQ93r+ZASit7vfRcJsSiabEjUrjgGnKMZ7p3l4en0n18/MQHGDx2rkvaKIKY6+&#10;E8qdWRPHrr5MeO64GI2CGp4JzdyZutLcg/s6+4G+Xt4wo5vRd7g057C+FmzwaPhrXW+pYDRzkOVh&#10;M3yl67o2HcATE8a6OYf+hm3SQevhaA9/AQAA//8DAFBLAwQUAAYACAAAACEATOY7RdwAAAAHAQAA&#10;DwAAAGRycy9kb3ducmV2LnhtbEyPwU7DMBBE70j8g7VIXFBrQ6GpQpwKVYRTLwS4u/GSRLXXwXab&#10;5O9xT3DcmdHM22I7WcPO6EPvSML9UgBDapzuqZXw+VEtNsBCVKSVcYQSZgywLa+vCpVrN9I7nuvY&#10;slRCIVcSuhiHnPPQdGhVWLoBKXnfzlsV0+lbrr0aU7k1/EGINbeqp7TQqQF3HTbH+mQlbI67fbX/&#10;evVz5e/G9uetNvNqlvL2Znp5BhZxin9huOAndCgT08GdSAdmJKRHYlLFI7CLK7IsA3aQkD2tgJcF&#10;/89f/gIAAP//AwBQSwECLQAUAAYACAAAACEAtoM4kv4AAADhAQAAEwAAAAAAAAAAAAAAAAAAAAAA&#10;W0NvbnRlbnRfVHlwZXNdLnhtbFBLAQItABQABgAIAAAAIQA4/SH/1gAAAJQBAAALAAAAAAAAAAAA&#10;AAAAAC8BAABfcmVscy8ucmVsc1BLAQItABQABgAIAAAAIQAeDvw+5AIAAPwFAAAOAAAAAAAAAAAA&#10;AAAAAC4CAABkcnMvZTJvRG9jLnhtbFBLAQItABQABgAIAAAAIQBM5jtF3AAAAAcBAAAPAAAAAAAA&#10;AAAAAAAAAD4FAABkcnMvZG93bnJldi54bWxQSwUGAAAAAAQABADzAAAARwYAAAAA&#10;" fillcolor="#bf8f00 [2407]" stroked="f" strokeweight="1pt">
                <v:stroke joinstyle="miter"/>
                <v:textbox>
                  <w:txbxContent>
                    <w:p w14:paraId="11336C85" w14:textId="138D06C2" w:rsidR="00481B49" w:rsidRPr="008945AC" w:rsidRDefault="00481B49" w:rsidP="00481B49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46AF7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9C33A8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เก้า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77271" w:rsidRPr="00977271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สนามบินอุรุมชี ติโวพู - กรุงเทพฯ(สนามบินสุวรรณภูมิ)</w:t>
                      </w:r>
                      <w:r w:rsidR="00977271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CA3A83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/-/-</w:t>
                      </w:r>
                      <w:r w:rsidRPr="008945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571CAEAB" w14:textId="77777777" w:rsidR="00481B49" w:rsidRDefault="00481B49" w:rsidP="00481B4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A6FD3F" w14:textId="77777777" w:rsidR="00BA21AF" w:rsidRDefault="00BA21AF" w:rsidP="00481B49">
      <w:pPr>
        <w:contextualSpacing/>
        <w:jc w:val="thaiDistribute"/>
        <w:rPr>
          <w:rFonts w:ascii="Kanit" w:hAnsi="Kanit" w:cs="Kanit"/>
          <w:szCs w:val="24"/>
        </w:rPr>
      </w:pPr>
    </w:p>
    <w:p w14:paraId="627E439D" w14:textId="20F4D2C7" w:rsidR="00481B49" w:rsidRDefault="00481B49" w:rsidP="00671543">
      <w:pPr>
        <w:contextualSpacing/>
        <w:jc w:val="thaiDistribute"/>
        <w:rPr>
          <w:rFonts w:ascii="Kanit" w:hAnsi="Kanit" w:cs="Kanit"/>
          <w:szCs w:val="24"/>
        </w:rPr>
      </w:pPr>
    </w:p>
    <w:p w14:paraId="3760D1FE" w14:textId="77777777" w:rsidR="00977271" w:rsidRDefault="00977271" w:rsidP="00977271">
      <w:pPr>
        <w:contextualSpacing/>
        <w:jc w:val="thaiDistribute"/>
        <w:rPr>
          <w:rFonts w:ascii="Kanit" w:hAnsi="Kanit" w:cs="Kanit"/>
          <w:color w:val="002060"/>
          <w:szCs w:val="24"/>
        </w:rPr>
      </w:pPr>
      <w:bookmarkStart w:id="4" w:name="_Hlk124255134"/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</w:t>
      </w:r>
      <w:r>
        <w:rPr>
          <w:rFonts w:ascii="Kanit" w:hAnsi="Kanit" w:cs="Kanit" w:hint="cs"/>
          <w:color w:val="002060"/>
          <w:szCs w:val="24"/>
          <w:cs/>
        </w:rPr>
        <w:t xml:space="preserve">แบบ </w:t>
      </w:r>
      <w:r>
        <w:rPr>
          <w:rFonts w:ascii="Kanit" w:hAnsi="Kanit" w:cs="Kanit"/>
          <w:color w:val="002060"/>
          <w:szCs w:val="24"/>
        </w:rPr>
        <w:t>SET BOX</w:t>
      </w:r>
    </w:p>
    <w:p w14:paraId="1864D4CB" w14:textId="77777777" w:rsidR="00977271" w:rsidRDefault="00977271" w:rsidP="00977271">
      <w:pPr>
        <w:contextualSpacing/>
        <w:rPr>
          <w:rFonts w:ascii="Kanit" w:hAnsi="Kanit" w:cs="Kanit"/>
          <w:color w:val="FF0000"/>
          <w:szCs w:val="24"/>
          <w:cs/>
        </w:rPr>
      </w:pPr>
    </w:p>
    <w:p w14:paraId="6F442937" w14:textId="77777777" w:rsidR="00977271" w:rsidRDefault="00977271" w:rsidP="00977271">
      <w:pPr>
        <w:contextualSpacing/>
        <w:rPr>
          <w:rFonts w:ascii="Kanit" w:hAnsi="Kanit" w:cs="Kanit"/>
          <w:szCs w:val="24"/>
        </w:rPr>
      </w:pPr>
      <w:r w:rsidRPr="00BA6122">
        <w:rPr>
          <w:rFonts w:ascii="Kanit" w:hAnsi="Kanit" w:cs="Kanit" w:hint="cs"/>
          <w:szCs w:val="24"/>
          <w:cs/>
        </w:rPr>
        <w:t>ถึงเวลาอันสมควร เดินทางสู่</w:t>
      </w:r>
      <w:r w:rsidRPr="00BA6122">
        <w:rPr>
          <w:rFonts w:ascii="Kanit" w:hAnsi="Kanit" w:cs="Kanit"/>
          <w:szCs w:val="24"/>
          <w:cs/>
        </w:rPr>
        <w:t>สนามบินอุรุมชี ติโวพ</w:t>
      </w:r>
      <w:r>
        <w:rPr>
          <w:rFonts w:ascii="Kanit" w:hAnsi="Kanit" w:cs="Kanit" w:hint="cs"/>
          <w:szCs w:val="24"/>
          <w:cs/>
        </w:rPr>
        <w:t>ู</w:t>
      </w:r>
    </w:p>
    <w:p w14:paraId="5ADD6108" w14:textId="77777777" w:rsidR="00977271" w:rsidRDefault="00977271" w:rsidP="00977271">
      <w:pPr>
        <w:rPr>
          <w:rFonts w:ascii="Kanit" w:hAnsi="Kanit" w:cs="Kanit"/>
          <w:color w:val="FF0000"/>
          <w:szCs w:val="24"/>
        </w:rPr>
      </w:pPr>
    </w:p>
    <w:p w14:paraId="79E043AC" w14:textId="426942F3" w:rsidR="00977271" w:rsidRPr="00244E3A" w:rsidRDefault="006A0EC6" w:rsidP="009772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10</w:t>
      </w:r>
      <w:r w:rsidR="00977271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15</w:t>
      </w:r>
      <w:r w:rsidR="00977271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977271">
        <w:rPr>
          <w:rFonts w:ascii="Kanit" w:hAnsi="Kanit" w:cs="Kanit" w:hint="cs"/>
          <w:color w:val="FF0000"/>
          <w:szCs w:val="24"/>
          <w:cs/>
        </w:rPr>
        <w:t xml:space="preserve"> </w:t>
      </w:r>
      <w:r w:rsidR="00977271" w:rsidRPr="00244E3A">
        <w:rPr>
          <w:rFonts w:ascii="Kanit" w:hAnsi="Kanit" w:cs="Kanit"/>
          <w:szCs w:val="24"/>
          <w:cs/>
        </w:rPr>
        <w:tab/>
        <w:t>ออกเดินทางสู่ สนามบิน</w:t>
      </w:r>
      <w:r w:rsidR="00977271">
        <w:rPr>
          <w:rFonts w:ascii="Kanit" w:hAnsi="Kanit" w:cs="Kanit" w:hint="cs"/>
          <w:szCs w:val="24"/>
          <w:cs/>
        </w:rPr>
        <w:t>สุวรรณภูมิ</w:t>
      </w:r>
      <w:r w:rsidR="00977271" w:rsidRPr="00244E3A">
        <w:rPr>
          <w:rFonts w:ascii="Kanit" w:hAnsi="Kanit" w:cs="Kanit"/>
          <w:szCs w:val="24"/>
          <w:cs/>
        </w:rPr>
        <w:t xml:space="preserve"> โดยสายการบิน </w:t>
      </w:r>
      <w:r w:rsidRPr="006A0EC6">
        <w:rPr>
          <w:rFonts w:ascii="Kanit" w:hAnsi="Kanit" w:cs="Kanit"/>
          <w:szCs w:val="24"/>
        </w:rPr>
        <w:t>Cathay Pacific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(</w:t>
      </w:r>
      <w:r>
        <w:rPr>
          <w:rFonts w:ascii="Kanit" w:hAnsi="Kanit" w:cs="Kanit"/>
          <w:szCs w:val="24"/>
        </w:rPr>
        <w:t>CX</w:t>
      </w:r>
      <w:r>
        <w:rPr>
          <w:rFonts w:ascii="Kanit" w:hAnsi="Kanit" w:cs="Kanit" w:hint="cs"/>
          <w:szCs w:val="24"/>
          <w:cs/>
        </w:rPr>
        <w:t xml:space="preserve">) </w:t>
      </w:r>
    </w:p>
    <w:p w14:paraId="2B912089" w14:textId="3AACFF11" w:rsidR="00977271" w:rsidRDefault="00977271" w:rsidP="00977271">
      <w:pPr>
        <w:ind w:left="720" w:firstLine="720"/>
        <w:rPr>
          <w:rFonts w:ascii="Kanit" w:hAnsi="Kanit" w:cs="Kanit"/>
          <w:color w:val="FF0000"/>
          <w:szCs w:val="24"/>
        </w:rPr>
      </w:pPr>
      <w:r w:rsidRPr="006A07CE">
        <w:rPr>
          <w:rFonts w:ascii="Kanit" w:hAnsi="Kanit" w:cs="Kanit"/>
          <w:szCs w:val="24"/>
          <w:cs/>
        </w:rPr>
        <w:t>เที่ยวบิน</w:t>
      </w:r>
      <w:r w:rsidRPr="006A07CE">
        <w:rPr>
          <w:rFonts w:ascii="Kanit" w:hAnsi="Kanit" w:cs="Kanit" w:hint="cs"/>
          <w:szCs w:val="24"/>
          <w:cs/>
        </w:rPr>
        <w:t xml:space="preserve"> </w:t>
      </w:r>
      <w:r w:rsidR="006A0EC6">
        <w:rPr>
          <w:rFonts w:ascii="Kanit" w:hAnsi="Kanit" w:cs="Kanit"/>
          <w:szCs w:val="24"/>
        </w:rPr>
        <w:t>CX997</w:t>
      </w:r>
      <w:r w:rsidRPr="00244E3A">
        <w:rPr>
          <w:rFonts w:ascii="Kanit" w:hAnsi="Kanit" w:cs="Kanit"/>
          <w:szCs w:val="24"/>
        </w:rPr>
        <w:t xml:space="preserve">  </w:t>
      </w:r>
      <w:r w:rsidRPr="00895442">
        <w:rPr>
          <w:rFonts w:ascii="Kanit" w:hAnsi="Kanit" w:cs="Kanit"/>
          <w:color w:val="FF0000"/>
          <w:szCs w:val="24"/>
          <w:cs/>
        </w:rPr>
        <w:t xml:space="preserve">(มี </w:t>
      </w:r>
      <w:r w:rsidRPr="00895442">
        <w:rPr>
          <w:rFonts w:ascii="Kanit" w:hAnsi="Kanit" w:cs="Kanit"/>
          <w:color w:val="FF0000"/>
          <w:szCs w:val="24"/>
        </w:rPr>
        <w:t xml:space="preserve">Snack </w:t>
      </w:r>
      <w:r w:rsidRPr="00895442">
        <w:rPr>
          <w:rFonts w:ascii="Kanit" w:hAnsi="Kanit" w:cs="Kanit"/>
          <w:color w:val="FF0000"/>
          <w:szCs w:val="24"/>
          <w:cs/>
        </w:rPr>
        <w:t>และเครื่องดื่มบริการบนเครื่อง)</w:t>
      </w:r>
    </w:p>
    <w:p w14:paraId="18CAFDCC" w14:textId="526AC8B8" w:rsidR="00A25A63" w:rsidRDefault="00977271" w:rsidP="00A25A63">
      <w:pPr>
        <w:ind w:left="720" w:firstLine="720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 w:hint="cs"/>
          <w:szCs w:val="24"/>
          <w:cs/>
        </w:rPr>
        <w:t>แวะพัก</w:t>
      </w:r>
      <w:r w:rsidR="006A0EC6">
        <w:rPr>
          <w:rFonts w:ascii="Kanit" w:hAnsi="Kanit" w:cs="Kanit" w:hint="cs"/>
          <w:szCs w:val="24"/>
          <w:cs/>
        </w:rPr>
        <w:t>เปลี่ยน</w:t>
      </w:r>
      <w:r w:rsidRPr="00660D1D">
        <w:rPr>
          <w:rFonts w:ascii="Kanit" w:hAnsi="Kanit" w:cs="Kanit" w:hint="cs"/>
          <w:szCs w:val="24"/>
          <w:cs/>
        </w:rPr>
        <w:t>เครื่อง</w:t>
      </w:r>
      <w:r w:rsidR="006A0EC6">
        <w:rPr>
          <w:rFonts w:ascii="Kanit" w:hAnsi="Kanit" w:cs="Kanit" w:hint="cs"/>
          <w:szCs w:val="24"/>
          <w:cs/>
        </w:rPr>
        <w:t xml:space="preserve"> (</w:t>
      </w:r>
      <w:r w:rsidR="006A0EC6">
        <w:rPr>
          <w:rFonts w:ascii="Kanit" w:hAnsi="Kanit" w:cs="Kanit"/>
          <w:szCs w:val="24"/>
        </w:rPr>
        <w:t>Transit</w:t>
      </w:r>
      <w:r w:rsidR="006A0EC6">
        <w:rPr>
          <w:rFonts w:ascii="Kanit" w:hAnsi="Kanit" w:cs="Kanit" w:hint="cs"/>
          <w:szCs w:val="24"/>
          <w:cs/>
        </w:rPr>
        <w:t xml:space="preserve">) </w:t>
      </w:r>
      <w:r w:rsidRPr="00660D1D">
        <w:rPr>
          <w:rFonts w:ascii="Kanit" w:hAnsi="Kanit" w:cs="Kanit" w:hint="cs"/>
          <w:szCs w:val="24"/>
          <w:cs/>
        </w:rPr>
        <w:t>ที่</w:t>
      </w:r>
      <w:r w:rsidRPr="00660D1D">
        <w:rPr>
          <w:rFonts w:ascii="Kanit" w:hAnsi="Kanit" w:cs="Kanit"/>
          <w:szCs w:val="24"/>
          <w:cs/>
        </w:rPr>
        <w:t>สนามบิน</w:t>
      </w:r>
      <w:r w:rsidR="006A0EC6">
        <w:rPr>
          <w:rFonts w:ascii="Kanit" w:hAnsi="Kanit" w:cs="Kanit" w:hint="cs"/>
          <w:szCs w:val="24"/>
          <w:cs/>
        </w:rPr>
        <w:t>ฮ่องกง</w:t>
      </w:r>
      <w:r w:rsidRPr="00660D1D">
        <w:rPr>
          <w:rFonts w:ascii="Kanit" w:hAnsi="Kanit" w:cs="Kanit" w:hint="cs"/>
          <w:szCs w:val="24"/>
          <w:cs/>
        </w:rPr>
        <w:t xml:space="preserve"> ตั้งแต่เวลา </w:t>
      </w:r>
      <w:r>
        <w:rPr>
          <w:rFonts w:ascii="Kanit" w:hAnsi="Kanit" w:cs="Kanit" w:hint="cs"/>
          <w:szCs w:val="24"/>
          <w:cs/>
        </w:rPr>
        <w:t>1</w:t>
      </w:r>
      <w:r w:rsidR="006A0EC6">
        <w:rPr>
          <w:rFonts w:ascii="Kanit" w:hAnsi="Kanit" w:cs="Kanit" w:hint="cs"/>
          <w:szCs w:val="24"/>
          <w:cs/>
        </w:rPr>
        <w:t>6</w:t>
      </w:r>
      <w:r w:rsidRPr="00660D1D">
        <w:rPr>
          <w:rFonts w:ascii="Kanit" w:hAnsi="Kanit" w:cs="Kanit"/>
          <w:szCs w:val="24"/>
        </w:rPr>
        <w:t>:</w:t>
      </w:r>
      <w:r w:rsidR="006A0EC6">
        <w:rPr>
          <w:rFonts w:ascii="Kanit" w:hAnsi="Kanit" w:cs="Kanit"/>
          <w:szCs w:val="24"/>
        </w:rPr>
        <w:t>0</w:t>
      </w:r>
      <w:r>
        <w:rPr>
          <w:rFonts w:ascii="Kanit" w:hAnsi="Kanit" w:cs="Kanit"/>
          <w:szCs w:val="24"/>
        </w:rPr>
        <w:t>5</w:t>
      </w:r>
      <w:r w:rsidRPr="00660D1D">
        <w:rPr>
          <w:rFonts w:ascii="Kanit" w:hAnsi="Kanit" w:cs="Kanit"/>
          <w:szCs w:val="24"/>
        </w:rPr>
        <w:t>-</w:t>
      </w:r>
      <w:r w:rsidR="006A0EC6">
        <w:rPr>
          <w:rFonts w:ascii="Kanit" w:hAnsi="Kanit" w:cs="Kanit"/>
          <w:szCs w:val="24"/>
        </w:rPr>
        <w:t>22</w:t>
      </w:r>
      <w:r w:rsidRPr="00660D1D">
        <w:rPr>
          <w:rFonts w:ascii="Kanit" w:hAnsi="Kanit" w:cs="Kanit"/>
          <w:szCs w:val="24"/>
        </w:rPr>
        <w:t>:</w:t>
      </w:r>
      <w:r>
        <w:rPr>
          <w:rFonts w:ascii="Kanit" w:hAnsi="Kanit" w:cs="Kanit"/>
          <w:szCs w:val="24"/>
        </w:rPr>
        <w:t>15</w:t>
      </w:r>
      <w:r>
        <w:rPr>
          <w:rFonts w:ascii="Kanit" w:hAnsi="Kanit" w:cs="Kanit" w:hint="cs"/>
          <w:szCs w:val="24"/>
          <w:cs/>
        </w:rPr>
        <w:t>**</w:t>
      </w:r>
      <w:r w:rsidRPr="00660D1D">
        <w:rPr>
          <w:rFonts w:ascii="Kanit" w:hAnsi="Kanit" w:cs="Kanit"/>
          <w:szCs w:val="24"/>
        </w:rPr>
        <w:t xml:space="preserve"> </w:t>
      </w:r>
      <w:r w:rsidR="006A0EC6">
        <w:rPr>
          <w:rFonts w:ascii="Kanit" w:hAnsi="Kanit" w:cs="Kanit" w:hint="cs"/>
          <w:szCs w:val="24"/>
          <w:cs/>
        </w:rPr>
        <w:t xml:space="preserve">เที่ยวบิน </w:t>
      </w:r>
      <w:r w:rsidR="006A0EC6">
        <w:rPr>
          <w:rFonts w:ascii="Kanit" w:hAnsi="Kanit" w:cs="Kanit"/>
          <w:szCs w:val="24"/>
        </w:rPr>
        <w:t>CX617</w:t>
      </w:r>
    </w:p>
    <w:p w14:paraId="64514A1F" w14:textId="77777777" w:rsidR="00FE54E0" w:rsidRDefault="00FE54E0" w:rsidP="00A25A63">
      <w:pPr>
        <w:jc w:val="center"/>
        <w:rPr>
          <w:rFonts w:ascii="Kanit" w:hAnsi="Kanit" w:cs="Kanit"/>
          <w:szCs w:val="24"/>
          <w:highlight w:val="yellow"/>
        </w:rPr>
      </w:pPr>
      <w:r w:rsidRPr="00FE54E0">
        <w:rPr>
          <w:rFonts w:ascii="Kanit" w:hAnsi="Kanit" w:cs="Kanit"/>
          <w:szCs w:val="24"/>
          <w:cs/>
        </w:rPr>
        <w:t>อิสระให้ท่านพักผ่อนหรือช้อปปิ้งสินค้าปลอดภาษีภายในสนามบิน</w:t>
      </w:r>
    </w:p>
    <w:p w14:paraId="66602B4F" w14:textId="360120BA" w:rsidR="00A25A63" w:rsidRDefault="00A25A63" w:rsidP="00A25A63">
      <w:pPr>
        <w:jc w:val="center"/>
        <w:rPr>
          <w:rFonts w:ascii="Kanit" w:hAnsi="Kanit" w:cs="Kanit"/>
          <w:szCs w:val="24"/>
        </w:rPr>
      </w:pPr>
      <w:r w:rsidRPr="00076BF5">
        <w:rPr>
          <w:rFonts w:ascii="Kanit" w:hAnsi="Kanit" w:cs="Kanit" w:hint="cs"/>
          <w:szCs w:val="24"/>
          <w:highlight w:val="yellow"/>
          <w:cs/>
        </w:rPr>
        <w:t>**รอรับกระเป๋าที่สนามบิน</w:t>
      </w:r>
      <w:r>
        <w:rPr>
          <w:rFonts w:ascii="Kanit" w:hAnsi="Kanit" w:cs="Kanit" w:hint="cs"/>
          <w:szCs w:val="24"/>
          <w:highlight w:val="yellow"/>
          <w:cs/>
        </w:rPr>
        <w:t>ปลายทาง</w:t>
      </w:r>
      <w:r w:rsidRPr="00076BF5">
        <w:rPr>
          <w:rFonts w:ascii="Kanit" w:hAnsi="Kanit" w:cs="Kanit" w:hint="cs"/>
          <w:szCs w:val="24"/>
          <w:highlight w:val="yellow"/>
          <w:cs/>
        </w:rPr>
        <w:t>**</w:t>
      </w:r>
    </w:p>
    <w:p w14:paraId="2E1E0887" w14:textId="77777777" w:rsidR="00A25A63" w:rsidRPr="000313C3" w:rsidRDefault="00A25A63" w:rsidP="00A25A63">
      <w:pPr>
        <w:jc w:val="center"/>
        <w:rPr>
          <w:rFonts w:ascii="Kanit" w:hAnsi="Kanit" w:cs="Kanit"/>
          <w:szCs w:val="24"/>
        </w:rPr>
      </w:pPr>
    </w:p>
    <w:p w14:paraId="32DEA1A2" w14:textId="2A351E7A" w:rsidR="00977271" w:rsidRDefault="006A0EC6" w:rsidP="00977271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00</w:t>
      </w:r>
      <w:r w:rsidR="00977271"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10</w:t>
      </w:r>
      <w:r w:rsidR="00977271"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="00977271" w:rsidRPr="00244E3A">
        <w:rPr>
          <w:rFonts w:ascii="Kanit" w:hAnsi="Kanit" w:cs="Kanit"/>
          <w:szCs w:val="24"/>
          <w:cs/>
        </w:rPr>
        <w:tab/>
        <w:t>เดินทางกลับถึงสนามบิน</w:t>
      </w:r>
      <w:r w:rsidR="00977271">
        <w:rPr>
          <w:rFonts w:ascii="Kanit" w:hAnsi="Kanit" w:cs="Kanit" w:hint="cs"/>
          <w:szCs w:val="24"/>
          <w:cs/>
        </w:rPr>
        <w:t>สุวรรณภูมิ</w:t>
      </w:r>
      <w:r w:rsidR="00977271" w:rsidRPr="00244E3A">
        <w:rPr>
          <w:rFonts w:ascii="Kanit" w:hAnsi="Kanit" w:cs="Kanit"/>
          <w:szCs w:val="24"/>
          <w:cs/>
        </w:rPr>
        <w:t xml:space="preserve"> โดยสวัสดิภาพ</w:t>
      </w:r>
      <w:r w:rsidR="00977271" w:rsidRPr="00244E3A">
        <w:rPr>
          <w:rFonts w:ascii="Kanit" w:hAnsi="Kanit" w:cs="Kanit"/>
          <w:szCs w:val="24"/>
        </w:rPr>
        <w:t xml:space="preserve"> </w:t>
      </w:r>
      <w:r w:rsidR="00977271" w:rsidRPr="00244E3A">
        <w:rPr>
          <w:rFonts w:ascii="Kanit" w:hAnsi="Kanit" w:cs="Kanit"/>
          <w:szCs w:val="24"/>
          <w:cs/>
        </w:rPr>
        <w:t>พร้อมความประทับใจ</w:t>
      </w:r>
    </w:p>
    <w:p w14:paraId="6F1A7A69" w14:textId="4C8AAC85" w:rsidR="00D2591A" w:rsidRDefault="00D2591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595952F7" w14:textId="509494BA" w:rsidR="00671543" w:rsidRDefault="0062609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4"/>
    </w:p>
    <w:p w14:paraId="255BBEA9" w14:textId="77777777" w:rsidR="0053480D" w:rsidRDefault="0053480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3F1217FE" w14:textId="45C586BA" w:rsidR="005A4585" w:rsidRPr="005A4585" w:rsidRDefault="005A4585" w:rsidP="005B0671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677323" w14:textId="15FB8DAD" w:rsidR="005A4585" w:rsidRDefault="005A4585" w:rsidP="00671543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5F9EC31C" w14:textId="6F99BF0B" w:rsidR="005A4585" w:rsidRDefault="005A4585" w:rsidP="005B067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2E5C884D" w14:textId="7753EEAD" w:rsidR="005A4585" w:rsidRDefault="005A4585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6CE8B3EF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 w:rsidR="008259A3">
        <w:rPr>
          <w:rFonts w:ascii="Kanit" w:hAnsi="Kanit" w:cs="Kanit"/>
          <w:color w:val="FF0000"/>
          <w:szCs w:val="24"/>
          <w:highlight w:val="yellow"/>
        </w:rPr>
        <w:t>3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  <w:r w:rsidR="003B1E23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</w:t>
      </w:r>
      <w:r w:rsidR="003B1E23">
        <w:rPr>
          <w:rFonts w:ascii="Kanit" w:hAnsi="Kanit" w:cs="Kanit"/>
          <w:color w:val="FF0000"/>
          <w:szCs w:val="24"/>
          <w:highlight w:val="yellow"/>
        </w:rPr>
        <w:t xml:space="preserve"> 1 </w:t>
      </w:r>
      <w:r w:rsidR="003B1E23">
        <w:rPr>
          <w:rFonts w:ascii="Kanit" w:hAnsi="Kanit" w:cs="Kanit" w:hint="cs"/>
          <w:color w:val="FF0000"/>
          <w:szCs w:val="24"/>
          <w:highlight w:val="yellow"/>
          <w:cs/>
        </w:rPr>
        <w:t>ใบ</w:t>
      </w:r>
      <w:r w:rsidR="00D63E58">
        <w:rPr>
          <w:rFonts w:ascii="Kanit" w:hAnsi="Kanit" w:cs="Kanit" w:hint="cs"/>
          <w:color w:val="FF0000"/>
          <w:szCs w:val="24"/>
          <w:highlight w:val="yellow"/>
          <w:cs/>
        </w:rPr>
        <w:t>)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57432053" w14:textId="0E65473B" w:rsidR="00237F54" w:rsidRPr="00237F54" w:rsidRDefault="00237F54" w:rsidP="00237F5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47557A58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F60292">
        <w:rPr>
          <w:rFonts w:ascii="Kanit" w:hAnsi="Kanit" w:cs="Kanit" w:hint="cs"/>
          <w:szCs w:val="24"/>
          <w:cs/>
        </w:rPr>
        <w:t>7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 w:rsidR="00E4199F"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50E5623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CDB723E" w14:textId="0C193611" w:rsidR="00A9551F" w:rsidRDefault="00A9551F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E3BD1BD" w14:textId="10F97A3B" w:rsidR="000C5113" w:rsidRDefault="000C5113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4DD2D5A4" w14:textId="2C5AD4DD" w:rsidR="00F4684D" w:rsidRDefault="00F4684D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3A4E56C" w14:textId="77777777" w:rsidR="00F4684D" w:rsidRDefault="00F4684D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24938128" w14:textId="195E9734" w:rsidR="00A9551F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อัตรานี้ไม่รวม</w:t>
      </w:r>
    </w:p>
    <w:p w14:paraId="60E638F9" w14:textId="386D7DDC" w:rsidR="005A4585" w:rsidRPr="00FE5FAF" w:rsidRDefault="005A4585" w:rsidP="00FE5FAF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>ค่าทิปไกด์</w:t>
      </w:r>
      <w:r w:rsidR="00FE5FAF">
        <w:rPr>
          <w:rFonts w:ascii="Kanit" w:hAnsi="Kanit" w:cs="Kanit" w:hint="cs"/>
          <w:color w:val="FF0000"/>
          <w:szCs w:val="24"/>
          <w:highlight w:val="yellow"/>
          <w:cs/>
        </w:rPr>
        <w:t>ท้องถิ่น</w:t>
      </w:r>
      <w:r>
        <w:rPr>
          <w:rFonts w:ascii="Kanit" w:hAnsi="Kanit" w:cs="Kanit"/>
          <w:color w:val="FF0000"/>
          <w:szCs w:val="24"/>
          <w:highlight w:val="yellow"/>
          <w:cs/>
        </w:rPr>
        <w:t xml:space="preserve">+ค่าทิปคนขับรถ  ค่าทัวร์ส่วนที่เหลือ เหมาจ่าย ท่านละ </w:t>
      </w:r>
      <w:r w:rsidR="006039FD">
        <w:rPr>
          <w:rFonts w:ascii="Kanit" w:hAnsi="Kanit" w:cs="Kanit"/>
          <w:color w:val="FF0000"/>
          <w:szCs w:val="24"/>
          <w:highlight w:val="yellow"/>
        </w:rPr>
        <w:t>2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 w:rsidR="006039FD">
        <w:rPr>
          <w:rFonts w:ascii="Kanit" w:hAnsi="Kanit" w:cs="Kanit"/>
          <w:color w:val="FF0000"/>
          <w:szCs w:val="24"/>
          <w:highlight w:val="yellow"/>
        </w:rPr>
        <w:t>0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="00FE5FAF">
        <w:rPr>
          <w:rFonts w:ascii="Kanit" w:hAnsi="Kanit" w:cs="Kanit" w:hint="cs"/>
          <w:szCs w:val="24"/>
          <w:highlight w:val="yellow"/>
          <w:cs/>
        </w:rPr>
        <w:t xml:space="preserve"> </w:t>
      </w:r>
      <w:r w:rsidRPr="00FE5FAF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FE5FAF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76BABFF" w14:textId="68B20DE8" w:rsidR="00D96150" w:rsidRDefault="00D96150" w:rsidP="00D9615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1053DF">
        <w:rPr>
          <w:rFonts w:ascii="Kanit" w:hAnsi="Kanit" w:cs="Kanit"/>
          <w:szCs w:val="24"/>
        </w:rPr>
        <w:t xml:space="preserve">VAT </w:t>
      </w:r>
      <w:r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0C464B1" w14:textId="4EC99BD2" w:rsidR="005A4585" w:rsidRDefault="005A4585" w:rsidP="00D96150">
      <w:pPr>
        <w:pStyle w:val="NoSpacing"/>
        <w:jc w:val="thaiDistribute"/>
        <w:rPr>
          <w:rFonts w:ascii="Kanit" w:hAnsi="Kanit" w:cs="Kanit"/>
          <w:szCs w:val="24"/>
        </w:rPr>
      </w:pP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5F6B031C" w14:textId="71D4C78B" w:rsidR="00671543" w:rsidRPr="005E7F3C" w:rsidRDefault="005A4585" w:rsidP="005E7F3C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06EAA4D8" w14:textId="77777777" w:rsidR="00E331AC" w:rsidRDefault="00E331AC" w:rsidP="00E0405A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4576596B" w14:textId="18B8DC5D" w:rsidR="005A4585" w:rsidRDefault="005A4585" w:rsidP="00E0405A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4960AD8D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F53546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18E7B07B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0210607F" w14:textId="77777777" w:rsidR="00F50BCA" w:rsidRDefault="00F50BCA" w:rsidP="00F50BCA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</w:t>
      </w:r>
      <w:r w:rsidRPr="005F0610">
        <w:rPr>
          <w:rFonts w:ascii="Kanit" w:hAnsi="Kanit" w:cs="Kanit"/>
          <w:color w:val="000000" w:themeColor="text1"/>
          <w:szCs w:val="24"/>
          <w:cs/>
        </w:rPr>
        <w:lastRenderedPageBreak/>
        <w:t>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0C9079B5" w14:textId="77777777" w:rsidR="00B66750" w:rsidRDefault="00B66750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3AC034B1" w14:textId="3D915C58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7F191672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37686EAA" w14:textId="27632A81" w:rsidR="00EE4FAB" w:rsidRPr="00671543" w:rsidRDefault="005A4585" w:rsidP="00671543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sectPr w:rsidR="00EE4FAB" w:rsidRPr="00671543" w:rsidSect="005B0671">
      <w:headerReference w:type="default" r:id="rId26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DE00D" w14:textId="77777777" w:rsidR="00CE001A" w:rsidRDefault="00CE001A" w:rsidP="00AB27B4">
      <w:r>
        <w:separator/>
      </w:r>
    </w:p>
  </w:endnote>
  <w:endnote w:type="continuationSeparator" w:id="0">
    <w:p w14:paraId="208479D7" w14:textId="77777777" w:rsidR="00CE001A" w:rsidRDefault="00CE001A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2E8B6C" w14:textId="77777777" w:rsidR="00CE001A" w:rsidRDefault="00CE001A" w:rsidP="00AB27B4">
      <w:r>
        <w:separator/>
      </w:r>
    </w:p>
  </w:footnote>
  <w:footnote w:type="continuationSeparator" w:id="0">
    <w:p w14:paraId="728A6116" w14:textId="77777777" w:rsidR="00CE001A" w:rsidRDefault="00CE001A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128" w14:textId="48EB2823" w:rsidR="00AB27B4" w:rsidRPr="007E3CC4" w:rsidRDefault="007E3CC4" w:rsidP="007E3CC4">
    <w:pPr>
      <w:pStyle w:val="Header"/>
    </w:pPr>
    <w:r w:rsidRPr="007E3CC4">
      <w:rPr>
        <w:rFonts w:ascii="Kanit" w:hAnsi="Kanit" w:cs="Kanit"/>
        <w:sz w:val="20"/>
        <w:szCs w:val="20"/>
      </w:rPr>
      <w:t>SPHZ-</w:t>
    </w:r>
    <w:r w:rsidR="004047B4" w:rsidRPr="004047B4">
      <w:rPr>
        <w:rFonts w:ascii="Kanit" w:hAnsi="Kanit" w:cs="Kanit"/>
        <w:sz w:val="20"/>
        <w:szCs w:val="20"/>
      </w:rPr>
      <w:t>CXJ13 THE SILK ROAD FRONTIER – NORTH &amp; WEST</w:t>
    </w:r>
    <w:r w:rsidR="00740D80" w:rsidRPr="00740D80">
      <w:rPr>
        <w:rFonts w:ascii="Kanit" w:hAnsi="Kanit" w:cs="Kanit"/>
        <w:sz w:val="20"/>
        <w:szCs w:val="20"/>
        <w:cs/>
      </w:rPr>
      <w:t xml:space="preserve"> </w:t>
    </w:r>
    <w:r w:rsidR="004047B4">
      <w:rPr>
        <w:rFonts w:ascii="Kanit" w:hAnsi="Kanit" w:cs="Kanit"/>
        <w:sz w:val="20"/>
        <w:szCs w:val="20"/>
      </w:rPr>
      <w:t xml:space="preserve">9D7N </w:t>
    </w:r>
    <w:r w:rsidR="00740D80" w:rsidRPr="00740D80">
      <w:rPr>
        <w:rFonts w:ascii="Kanit" w:hAnsi="Kanit" w:cs="Kanit"/>
        <w:sz w:val="20"/>
        <w:szCs w:val="20"/>
        <w:cs/>
      </w:rPr>
      <w:t>ทัวร์ซินเจียง อุทยานคานาสือ หมู</w:t>
    </w:r>
    <w:r w:rsidR="00EE7A93">
      <w:rPr>
        <w:rFonts w:ascii="Kanit" w:hAnsi="Kanit" w:cs="Kanit" w:hint="cs"/>
        <w:sz w:val="20"/>
        <w:szCs w:val="20"/>
        <w:cs/>
      </w:rPr>
      <w:t>่</w:t>
    </w:r>
    <w:r w:rsidR="00740D80" w:rsidRPr="00740D80">
      <w:rPr>
        <w:rFonts w:ascii="Kanit" w:hAnsi="Kanit" w:cs="Kanit"/>
        <w:sz w:val="20"/>
        <w:szCs w:val="20"/>
        <w:cs/>
      </w:rPr>
      <w:t>บ้านเหอมู่</w:t>
    </w:r>
    <w:r w:rsidR="004047B4">
      <w:t xml:space="preserve"> </w:t>
    </w:r>
    <w:r w:rsidR="004047B4" w:rsidRPr="003960AA">
      <w:rPr>
        <w:rFonts w:ascii="Kanit" w:hAnsi="Kanit" w:cs="Kanit"/>
        <w:sz w:val="18"/>
        <w:szCs w:val="18"/>
        <w:cs/>
      </w:rPr>
      <w:t>ทุ่งหญ้านา</w:t>
    </w:r>
    <w:r w:rsidR="004047B4" w:rsidRPr="003960AA">
      <w:rPr>
        <w:rFonts w:ascii="Kanit" w:hAnsi="Kanit" w:cs="Kanit" w:hint="cs"/>
        <w:sz w:val="18"/>
        <w:szCs w:val="18"/>
        <w:cs/>
      </w:rPr>
      <w:t>ร</w:t>
    </w:r>
    <w:r w:rsidR="004047B4" w:rsidRPr="003960AA">
      <w:rPr>
        <w:rFonts w:ascii="Kanit" w:hAnsi="Kanit" w:cs="Kanit"/>
        <w:sz w:val="18"/>
        <w:szCs w:val="18"/>
        <w:cs/>
      </w:rPr>
      <w:t>าถี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80F4D"/>
    <w:multiLevelType w:val="hybridMultilevel"/>
    <w:tmpl w:val="43C2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2728"/>
    <w:rsid w:val="00005E70"/>
    <w:rsid w:val="0001134A"/>
    <w:rsid w:val="00013769"/>
    <w:rsid w:val="00016DE1"/>
    <w:rsid w:val="00021162"/>
    <w:rsid w:val="00023287"/>
    <w:rsid w:val="000247F6"/>
    <w:rsid w:val="00026A0D"/>
    <w:rsid w:val="00026D4B"/>
    <w:rsid w:val="000313C3"/>
    <w:rsid w:val="00033EF0"/>
    <w:rsid w:val="0003432C"/>
    <w:rsid w:val="00041D20"/>
    <w:rsid w:val="00046900"/>
    <w:rsid w:val="00046B68"/>
    <w:rsid w:val="00060975"/>
    <w:rsid w:val="00064315"/>
    <w:rsid w:val="00064DA0"/>
    <w:rsid w:val="000661D9"/>
    <w:rsid w:val="00066AA1"/>
    <w:rsid w:val="00070CC5"/>
    <w:rsid w:val="00072431"/>
    <w:rsid w:val="000769D8"/>
    <w:rsid w:val="00076BF5"/>
    <w:rsid w:val="000802A0"/>
    <w:rsid w:val="00083D33"/>
    <w:rsid w:val="000850E1"/>
    <w:rsid w:val="000917CD"/>
    <w:rsid w:val="000A5724"/>
    <w:rsid w:val="000B2BF8"/>
    <w:rsid w:val="000C10FA"/>
    <w:rsid w:val="000C12C0"/>
    <w:rsid w:val="000C2261"/>
    <w:rsid w:val="000C3DE8"/>
    <w:rsid w:val="000C5113"/>
    <w:rsid w:val="000C6707"/>
    <w:rsid w:val="000D4D16"/>
    <w:rsid w:val="000E136F"/>
    <w:rsid w:val="000E2012"/>
    <w:rsid w:val="000E4D2C"/>
    <w:rsid w:val="000E5BB0"/>
    <w:rsid w:val="000F38FD"/>
    <w:rsid w:val="00101756"/>
    <w:rsid w:val="00113EAB"/>
    <w:rsid w:val="00120E64"/>
    <w:rsid w:val="0012436B"/>
    <w:rsid w:val="0012771F"/>
    <w:rsid w:val="00127B3B"/>
    <w:rsid w:val="00133529"/>
    <w:rsid w:val="001355EE"/>
    <w:rsid w:val="00143D66"/>
    <w:rsid w:val="00146788"/>
    <w:rsid w:val="00150EE4"/>
    <w:rsid w:val="00154373"/>
    <w:rsid w:val="0015617E"/>
    <w:rsid w:val="00156579"/>
    <w:rsid w:val="00182EC0"/>
    <w:rsid w:val="00184AC2"/>
    <w:rsid w:val="00186F00"/>
    <w:rsid w:val="00187056"/>
    <w:rsid w:val="00187933"/>
    <w:rsid w:val="00192F8D"/>
    <w:rsid w:val="001967AD"/>
    <w:rsid w:val="00197CFF"/>
    <w:rsid w:val="001A220E"/>
    <w:rsid w:val="001A5D06"/>
    <w:rsid w:val="001A7BCA"/>
    <w:rsid w:val="001B4439"/>
    <w:rsid w:val="001C0E29"/>
    <w:rsid w:val="001D040E"/>
    <w:rsid w:val="001D564E"/>
    <w:rsid w:val="001D7730"/>
    <w:rsid w:val="001E2834"/>
    <w:rsid w:val="001E33AA"/>
    <w:rsid w:val="001E79EF"/>
    <w:rsid w:val="001F11F7"/>
    <w:rsid w:val="001F17B0"/>
    <w:rsid w:val="002011BF"/>
    <w:rsid w:val="0020252E"/>
    <w:rsid w:val="0020473A"/>
    <w:rsid w:val="0020586F"/>
    <w:rsid w:val="00205CD9"/>
    <w:rsid w:val="00210863"/>
    <w:rsid w:val="00217607"/>
    <w:rsid w:val="00223AC7"/>
    <w:rsid w:val="00224F0A"/>
    <w:rsid w:val="002267DA"/>
    <w:rsid w:val="00237F54"/>
    <w:rsid w:val="00240091"/>
    <w:rsid w:val="0024049C"/>
    <w:rsid w:val="002440F7"/>
    <w:rsid w:val="00246A45"/>
    <w:rsid w:val="00247282"/>
    <w:rsid w:val="002473A0"/>
    <w:rsid w:val="002476C5"/>
    <w:rsid w:val="00247786"/>
    <w:rsid w:val="00260416"/>
    <w:rsid w:val="0029046A"/>
    <w:rsid w:val="00290AAE"/>
    <w:rsid w:val="00294E7F"/>
    <w:rsid w:val="002A519C"/>
    <w:rsid w:val="002A536B"/>
    <w:rsid w:val="002A6BDB"/>
    <w:rsid w:val="002A6ED7"/>
    <w:rsid w:val="002B342C"/>
    <w:rsid w:val="002B58A8"/>
    <w:rsid w:val="002B7092"/>
    <w:rsid w:val="002C3110"/>
    <w:rsid w:val="002C393D"/>
    <w:rsid w:val="002C6B08"/>
    <w:rsid w:val="002C6F3A"/>
    <w:rsid w:val="002C7C23"/>
    <w:rsid w:val="002C7C29"/>
    <w:rsid w:val="002D531D"/>
    <w:rsid w:val="002E5424"/>
    <w:rsid w:val="002F074A"/>
    <w:rsid w:val="002F140F"/>
    <w:rsid w:val="002F335F"/>
    <w:rsid w:val="00300C78"/>
    <w:rsid w:val="003028E2"/>
    <w:rsid w:val="00304DDB"/>
    <w:rsid w:val="003145E8"/>
    <w:rsid w:val="0032259F"/>
    <w:rsid w:val="00323BF3"/>
    <w:rsid w:val="0032544A"/>
    <w:rsid w:val="0032768C"/>
    <w:rsid w:val="003338CE"/>
    <w:rsid w:val="00333C1F"/>
    <w:rsid w:val="00337D1F"/>
    <w:rsid w:val="0034206E"/>
    <w:rsid w:val="00353A65"/>
    <w:rsid w:val="00353EFC"/>
    <w:rsid w:val="0036051F"/>
    <w:rsid w:val="003654DA"/>
    <w:rsid w:val="00370A71"/>
    <w:rsid w:val="00377DEE"/>
    <w:rsid w:val="003801C9"/>
    <w:rsid w:val="003854D6"/>
    <w:rsid w:val="00395B9C"/>
    <w:rsid w:val="0039647B"/>
    <w:rsid w:val="003A0980"/>
    <w:rsid w:val="003A5642"/>
    <w:rsid w:val="003A675B"/>
    <w:rsid w:val="003A6CB7"/>
    <w:rsid w:val="003B1E23"/>
    <w:rsid w:val="003B1ECF"/>
    <w:rsid w:val="003B41E7"/>
    <w:rsid w:val="003B7D51"/>
    <w:rsid w:val="003C1621"/>
    <w:rsid w:val="003C424D"/>
    <w:rsid w:val="003C5D26"/>
    <w:rsid w:val="003C5EE8"/>
    <w:rsid w:val="003C674E"/>
    <w:rsid w:val="003C6FDB"/>
    <w:rsid w:val="003D3FCA"/>
    <w:rsid w:val="003E5BCB"/>
    <w:rsid w:val="003E6C93"/>
    <w:rsid w:val="003F21C7"/>
    <w:rsid w:val="003F57A7"/>
    <w:rsid w:val="004015C6"/>
    <w:rsid w:val="004038AF"/>
    <w:rsid w:val="004047B4"/>
    <w:rsid w:val="00406986"/>
    <w:rsid w:val="00412BB3"/>
    <w:rsid w:val="00412FE1"/>
    <w:rsid w:val="00414EF3"/>
    <w:rsid w:val="00416407"/>
    <w:rsid w:val="00416FC7"/>
    <w:rsid w:val="004244A9"/>
    <w:rsid w:val="00425320"/>
    <w:rsid w:val="00425570"/>
    <w:rsid w:val="00426CA2"/>
    <w:rsid w:val="0043198A"/>
    <w:rsid w:val="0043765C"/>
    <w:rsid w:val="004453F7"/>
    <w:rsid w:val="00446DAB"/>
    <w:rsid w:val="00447C2A"/>
    <w:rsid w:val="00451629"/>
    <w:rsid w:val="00462248"/>
    <w:rsid w:val="004661CD"/>
    <w:rsid w:val="00467529"/>
    <w:rsid w:val="004733F3"/>
    <w:rsid w:val="00481B49"/>
    <w:rsid w:val="00484AC3"/>
    <w:rsid w:val="00485261"/>
    <w:rsid w:val="00493DE8"/>
    <w:rsid w:val="004A2F07"/>
    <w:rsid w:val="004A2F70"/>
    <w:rsid w:val="004A3B9D"/>
    <w:rsid w:val="004A4261"/>
    <w:rsid w:val="004A4927"/>
    <w:rsid w:val="004A54E4"/>
    <w:rsid w:val="004A7155"/>
    <w:rsid w:val="004A74BC"/>
    <w:rsid w:val="004B0495"/>
    <w:rsid w:val="004B26BD"/>
    <w:rsid w:val="004C086D"/>
    <w:rsid w:val="004D68BC"/>
    <w:rsid w:val="004D799D"/>
    <w:rsid w:val="004E1DD5"/>
    <w:rsid w:val="004E6351"/>
    <w:rsid w:val="005007C6"/>
    <w:rsid w:val="0050321E"/>
    <w:rsid w:val="00504B62"/>
    <w:rsid w:val="005121FB"/>
    <w:rsid w:val="005122E3"/>
    <w:rsid w:val="00515564"/>
    <w:rsid w:val="00520A04"/>
    <w:rsid w:val="00526FC4"/>
    <w:rsid w:val="00530247"/>
    <w:rsid w:val="005309A3"/>
    <w:rsid w:val="0053480D"/>
    <w:rsid w:val="00534D91"/>
    <w:rsid w:val="005363D5"/>
    <w:rsid w:val="005405D0"/>
    <w:rsid w:val="00544F1C"/>
    <w:rsid w:val="005560CF"/>
    <w:rsid w:val="00560F3D"/>
    <w:rsid w:val="005728D4"/>
    <w:rsid w:val="00573624"/>
    <w:rsid w:val="00576A6D"/>
    <w:rsid w:val="005951E7"/>
    <w:rsid w:val="005A4585"/>
    <w:rsid w:val="005B066C"/>
    <w:rsid w:val="005B0671"/>
    <w:rsid w:val="005B4191"/>
    <w:rsid w:val="005C0359"/>
    <w:rsid w:val="005C1B05"/>
    <w:rsid w:val="005D63BA"/>
    <w:rsid w:val="005D747F"/>
    <w:rsid w:val="005E5D28"/>
    <w:rsid w:val="005E61B5"/>
    <w:rsid w:val="005E6C47"/>
    <w:rsid w:val="005E7F3C"/>
    <w:rsid w:val="005F2355"/>
    <w:rsid w:val="005F7D67"/>
    <w:rsid w:val="006039FD"/>
    <w:rsid w:val="00603AA9"/>
    <w:rsid w:val="0061059D"/>
    <w:rsid w:val="006137B8"/>
    <w:rsid w:val="0061447A"/>
    <w:rsid w:val="006145AF"/>
    <w:rsid w:val="0061634E"/>
    <w:rsid w:val="0062609D"/>
    <w:rsid w:val="00627290"/>
    <w:rsid w:val="00630EFF"/>
    <w:rsid w:val="00633AC0"/>
    <w:rsid w:val="006342FF"/>
    <w:rsid w:val="0064103D"/>
    <w:rsid w:val="00641247"/>
    <w:rsid w:val="00641989"/>
    <w:rsid w:val="006452D1"/>
    <w:rsid w:val="0065535A"/>
    <w:rsid w:val="00656195"/>
    <w:rsid w:val="0065636A"/>
    <w:rsid w:val="00663F24"/>
    <w:rsid w:val="00664B59"/>
    <w:rsid w:val="00666A88"/>
    <w:rsid w:val="00671543"/>
    <w:rsid w:val="006732AC"/>
    <w:rsid w:val="006741C1"/>
    <w:rsid w:val="00674C0A"/>
    <w:rsid w:val="00675592"/>
    <w:rsid w:val="00675FCD"/>
    <w:rsid w:val="00676025"/>
    <w:rsid w:val="00681174"/>
    <w:rsid w:val="00692AD0"/>
    <w:rsid w:val="006935DD"/>
    <w:rsid w:val="006936BD"/>
    <w:rsid w:val="00695991"/>
    <w:rsid w:val="00696CBF"/>
    <w:rsid w:val="006A028C"/>
    <w:rsid w:val="006A03FC"/>
    <w:rsid w:val="006A0EC6"/>
    <w:rsid w:val="006A19FF"/>
    <w:rsid w:val="006A2679"/>
    <w:rsid w:val="006B3353"/>
    <w:rsid w:val="006C5207"/>
    <w:rsid w:val="006D0628"/>
    <w:rsid w:val="006D0CA4"/>
    <w:rsid w:val="006D34B2"/>
    <w:rsid w:val="006D62B3"/>
    <w:rsid w:val="006D7AF2"/>
    <w:rsid w:val="006E2084"/>
    <w:rsid w:val="006F14DA"/>
    <w:rsid w:val="006F78B8"/>
    <w:rsid w:val="00701496"/>
    <w:rsid w:val="00704A79"/>
    <w:rsid w:val="007072E0"/>
    <w:rsid w:val="00712558"/>
    <w:rsid w:val="00716484"/>
    <w:rsid w:val="00717B41"/>
    <w:rsid w:val="0072693C"/>
    <w:rsid w:val="007319F5"/>
    <w:rsid w:val="00732B5E"/>
    <w:rsid w:val="007342F8"/>
    <w:rsid w:val="00740D80"/>
    <w:rsid w:val="0074152A"/>
    <w:rsid w:val="00741A36"/>
    <w:rsid w:val="00747A23"/>
    <w:rsid w:val="00754883"/>
    <w:rsid w:val="007552E0"/>
    <w:rsid w:val="007565A3"/>
    <w:rsid w:val="00756BB0"/>
    <w:rsid w:val="00761583"/>
    <w:rsid w:val="00763B0F"/>
    <w:rsid w:val="00772EE1"/>
    <w:rsid w:val="00774557"/>
    <w:rsid w:val="00775DC8"/>
    <w:rsid w:val="00780DDC"/>
    <w:rsid w:val="00783E3A"/>
    <w:rsid w:val="00784AFC"/>
    <w:rsid w:val="00786001"/>
    <w:rsid w:val="007948D5"/>
    <w:rsid w:val="007A07D8"/>
    <w:rsid w:val="007A2F85"/>
    <w:rsid w:val="007A59B2"/>
    <w:rsid w:val="007B368D"/>
    <w:rsid w:val="007B6EC1"/>
    <w:rsid w:val="007C22B3"/>
    <w:rsid w:val="007D1684"/>
    <w:rsid w:val="007D3CC1"/>
    <w:rsid w:val="007E16C3"/>
    <w:rsid w:val="007E2390"/>
    <w:rsid w:val="007E2C4D"/>
    <w:rsid w:val="007E329B"/>
    <w:rsid w:val="007E36CD"/>
    <w:rsid w:val="007E3CC4"/>
    <w:rsid w:val="007F1D8C"/>
    <w:rsid w:val="007F2F6D"/>
    <w:rsid w:val="0080026E"/>
    <w:rsid w:val="008105F4"/>
    <w:rsid w:val="0081446D"/>
    <w:rsid w:val="0081513A"/>
    <w:rsid w:val="008259A3"/>
    <w:rsid w:val="00826ECB"/>
    <w:rsid w:val="008303F5"/>
    <w:rsid w:val="00836CA7"/>
    <w:rsid w:val="00846AAF"/>
    <w:rsid w:val="0085168B"/>
    <w:rsid w:val="00870171"/>
    <w:rsid w:val="00870295"/>
    <w:rsid w:val="008736FC"/>
    <w:rsid w:val="008744CF"/>
    <w:rsid w:val="00875763"/>
    <w:rsid w:val="00880CE4"/>
    <w:rsid w:val="00885CD9"/>
    <w:rsid w:val="00890279"/>
    <w:rsid w:val="00892A92"/>
    <w:rsid w:val="00894DCB"/>
    <w:rsid w:val="008976D9"/>
    <w:rsid w:val="008A2930"/>
    <w:rsid w:val="008A2943"/>
    <w:rsid w:val="008A3C32"/>
    <w:rsid w:val="008A4228"/>
    <w:rsid w:val="008A5B9B"/>
    <w:rsid w:val="008C4256"/>
    <w:rsid w:val="008C7E3F"/>
    <w:rsid w:val="008D01DC"/>
    <w:rsid w:val="008D6D74"/>
    <w:rsid w:val="008F0FC2"/>
    <w:rsid w:val="008F3CE4"/>
    <w:rsid w:val="008F72AB"/>
    <w:rsid w:val="00903D77"/>
    <w:rsid w:val="00903E61"/>
    <w:rsid w:val="00903E75"/>
    <w:rsid w:val="00904577"/>
    <w:rsid w:val="009111F1"/>
    <w:rsid w:val="00912BEF"/>
    <w:rsid w:val="009205B5"/>
    <w:rsid w:val="00925D81"/>
    <w:rsid w:val="00930EA0"/>
    <w:rsid w:val="00932CD4"/>
    <w:rsid w:val="009341CB"/>
    <w:rsid w:val="0095331C"/>
    <w:rsid w:val="0096010C"/>
    <w:rsid w:val="00962ACE"/>
    <w:rsid w:val="00965B01"/>
    <w:rsid w:val="00970963"/>
    <w:rsid w:val="00970D2A"/>
    <w:rsid w:val="00977271"/>
    <w:rsid w:val="009801C6"/>
    <w:rsid w:val="009868CB"/>
    <w:rsid w:val="009905E6"/>
    <w:rsid w:val="009945AF"/>
    <w:rsid w:val="00995770"/>
    <w:rsid w:val="00996737"/>
    <w:rsid w:val="009A22F2"/>
    <w:rsid w:val="009A22FE"/>
    <w:rsid w:val="009A7172"/>
    <w:rsid w:val="009A77D6"/>
    <w:rsid w:val="009B07C7"/>
    <w:rsid w:val="009B154F"/>
    <w:rsid w:val="009B47B8"/>
    <w:rsid w:val="009C33A8"/>
    <w:rsid w:val="009C34BC"/>
    <w:rsid w:val="009C4C96"/>
    <w:rsid w:val="009D2168"/>
    <w:rsid w:val="009D3B71"/>
    <w:rsid w:val="009D56F1"/>
    <w:rsid w:val="009D78B5"/>
    <w:rsid w:val="009E080C"/>
    <w:rsid w:val="009E25AD"/>
    <w:rsid w:val="009E608F"/>
    <w:rsid w:val="009E7295"/>
    <w:rsid w:val="009F398E"/>
    <w:rsid w:val="009F6AAC"/>
    <w:rsid w:val="00A00CB0"/>
    <w:rsid w:val="00A04C23"/>
    <w:rsid w:val="00A07541"/>
    <w:rsid w:val="00A1113C"/>
    <w:rsid w:val="00A1214A"/>
    <w:rsid w:val="00A12A2B"/>
    <w:rsid w:val="00A177D0"/>
    <w:rsid w:val="00A20919"/>
    <w:rsid w:val="00A25A63"/>
    <w:rsid w:val="00A37578"/>
    <w:rsid w:val="00A4496E"/>
    <w:rsid w:val="00A50A12"/>
    <w:rsid w:val="00A64ADD"/>
    <w:rsid w:val="00A674BD"/>
    <w:rsid w:val="00A72C64"/>
    <w:rsid w:val="00A76AD2"/>
    <w:rsid w:val="00A83D54"/>
    <w:rsid w:val="00A8464E"/>
    <w:rsid w:val="00A938B7"/>
    <w:rsid w:val="00A93901"/>
    <w:rsid w:val="00A9551F"/>
    <w:rsid w:val="00A95B74"/>
    <w:rsid w:val="00AA4A07"/>
    <w:rsid w:val="00AA5B5D"/>
    <w:rsid w:val="00AB0D0E"/>
    <w:rsid w:val="00AB1E92"/>
    <w:rsid w:val="00AB27B4"/>
    <w:rsid w:val="00AB346C"/>
    <w:rsid w:val="00AB4010"/>
    <w:rsid w:val="00AB6B3F"/>
    <w:rsid w:val="00AB7ADD"/>
    <w:rsid w:val="00AC03B6"/>
    <w:rsid w:val="00AC4518"/>
    <w:rsid w:val="00AE19BF"/>
    <w:rsid w:val="00AE1F8E"/>
    <w:rsid w:val="00AF2637"/>
    <w:rsid w:val="00AF5154"/>
    <w:rsid w:val="00AF62ED"/>
    <w:rsid w:val="00B01BD9"/>
    <w:rsid w:val="00B03F79"/>
    <w:rsid w:val="00B05331"/>
    <w:rsid w:val="00B077A7"/>
    <w:rsid w:val="00B07D67"/>
    <w:rsid w:val="00B167A2"/>
    <w:rsid w:val="00B20D17"/>
    <w:rsid w:val="00B237BA"/>
    <w:rsid w:val="00B25A23"/>
    <w:rsid w:val="00B277BC"/>
    <w:rsid w:val="00B3309F"/>
    <w:rsid w:val="00B37840"/>
    <w:rsid w:val="00B37BA2"/>
    <w:rsid w:val="00B4583D"/>
    <w:rsid w:val="00B47319"/>
    <w:rsid w:val="00B521CD"/>
    <w:rsid w:val="00B543D2"/>
    <w:rsid w:val="00B66750"/>
    <w:rsid w:val="00B70D01"/>
    <w:rsid w:val="00B76699"/>
    <w:rsid w:val="00B80B10"/>
    <w:rsid w:val="00B83261"/>
    <w:rsid w:val="00B850AA"/>
    <w:rsid w:val="00B86E78"/>
    <w:rsid w:val="00B87CDA"/>
    <w:rsid w:val="00BA21AF"/>
    <w:rsid w:val="00BA6122"/>
    <w:rsid w:val="00BA678B"/>
    <w:rsid w:val="00BB3E68"/>
    <w:rsid w:val="00BB55B6"/>
    <w:rsid w:val="00BC2FEB"/>
    <w:rsid w:val="00BC4240"/>
    <w:rsid w:val="00BD0FE8"/>
    <w:rsid w:val="00BE7967"/>
    <w:rsid w:val="00BF72BF"/>
    <w:rsid w:val="00C02502"/>
    <w:rsid w:val="00C125C8"/>
    <w:rsid w:val="00C22427"/>
    <w:rsid w:val="00C24F93"/>
    <w:rsid w:val="00C26E07"/>
    <w:rsid w:val="00C3147A"/>
    <w:rsid w:val="00C340DB"/>
    <w:rsid w:val="00C357D2"/>
    <w:rsid w:val="00C35AB9"/>
    <w:rsid w:val="00C37B34"/>
    <w:rsid w:val="00C46D90"/>
    <w:rsid w:val="00C51192"/>
    <w:rsid w:val="00C5422A"/>
    <w:rsid w:val="00C57A81"/>
    <w:rsid w:val="00C6105B"/>
    <w:rsid w:val="00C62124"/>
    <w:rsid w:val="00C634BC"/>
    <w:rsid w:val="00C64BEF"/>
    <w:rsid w:val="00C70FBF"/>
    <w:rsid w:val="00C750A8"/>
    <w:rsid w:val="00C762AA"/>
    <w:rsid w:val="00C81D14"/>
    <w:rsid w:val="00C91113"/>
    <w:rsid w:val="00C92F95"/>
    <w:rsid w:val="00CA17FA"/>
    <w:rsid w:val="00CA3A83"/>
    <w:rsid w:val="00CB5823"/>
    <w:rsid w:val="00CC23A7"/>
    <w:rsid w:val="00CC370B"/>
    <w:rsid w:val="00CC6B6F"/>
    <w:rsid w:val="00CC73E0"/>
    <w:rsid w:val="00CD2A9B"/>
    <w:rsid w:val="00CD4DC3"/>
    <w:rsid w:val="00CD50DC"/>
    <w:rsid w:val="00CE001A"/>
    <w:rsid w:val="00CE1579"/>
    <w:rsid w:val="00CE77E2"/>
    <w:rsid w:val="00CE7865"/>
    <w:rsid w:val="00CF484E"/>
    <w:rsid w:val="00D01089"/>
    <w:rsid w:val="00D01879"/>
    <w:rsid w:val="00D10D21"/>
    <w:rsid w:val="00D171B1"/>
    <w:rsid w:val="00D217B5"/>
    <w:rsid w:val="00D22353"/>
    <w:rsid w:val="00D2591A"/>
    <w:rsid w:val="00D318E3"/>
    <w:rsid w:val="00D3308E"/>
    <w:rsid w:val="00D37868"/>
    <w:rsid w:val="00D379DA"/>
    <w:rsid w:val="00D40310"/>
    <w:rsid w:val="00D4233B"/>
    <w:rsid w:val="00D43DBE"/>
    <w:rsid w:val="00D46AF7"/>
    <w:rsid w:val="00D47243"/>
    <w:rsid w:val="00D53E08"/>
    <w:rsid w:val="00D559F6"/>
    <w:rsid w:val="00D6058A"/>
    <w:rsid w:val="00D6120B"/>
    <w:rsid w:val="00D62161"/>
    <w:rsid w:val="00D63E58"/>
    <w:rsid w:val="00D64B20"/>
    <w:rsid w:val="00D7707B"/>
    <w:rsid w:val="00D8141C"/>
    <w:rsid w:val="00D8143A"/>
    <w:rsid w:val="00D87D77"/>
    <w:rsid w:val="00D87E85"/>
    <w:rsid w:val="00D92D73"/>
    <w:rsid w:val="00D93915"/>
    <w:rsid w:val="00D95401"/>
    <w:rsid w:val="00D95CC7"/>
    <w:rsid w:val="00D96150"/>
    <w:rsid w:val="00DA12A2"/>
    <w:rsid w:val="00DA72BD"/>
    <w:rsid w:val="00DB7E99"/>
    <w:rsid w:val="00DC1B18"/>
    <w:rsid w:val="00DC6541"/>
    <w:rsid w:val="00DC6B01"/>
    <w:rsid w:val="00DD0147"/>
    <w:rsid w:val="00DD0930"/>
    <w:rsid w:val="00DD381F"/>
    <w:rsid w:val="00DD6F7A"/>
    <w:rsid w:val="00DE28E1"/>
    <w:rsid w:val="00DF2014"/>
    <w:rsid w:val="00E004C1"/>
    <w:rsid w:val="00E0405A"/>
    <w:rsid w:val="00E07A63"/>
    <w:rsid w:val="00E11FB6"/>
    <w:rsid w:val="00E12D04"/>
    <w:rsid w:val="00E153D2"/>
    <w:rsid w:val="00E20448"/>
    <w:rsid w:val="00E21DFE"/>
    <w:rsid w:val="00E248D5"/>
    <w:rsid w:val="00E25F23"/>
    <w:rsid w:val="00E331AC"/>
    <w:rsid w:val="00E37544"/>
    <w:rsid w:val="00E4199F"/>
    <w:rsid w:val="00E50E0C"/>
    <w:rsid w:val="00E7178D"/>
    <w:rsid w:val="00E71B9A"/>
    <w:rsid w:val="00E7437A"/>
    <w:rsid w:val="00E80EFC"/>
    <w:rsid w:val="00E83CEE"/>
    <w:rsid w:val="00E87B28"/>
    <w:rsid w:val="00E9620F"/>
    <w:rsid w:val="00E971E0"/>
    <w:rsid w:val="00EA3CC6"/>
    <w:rsid w:val="00EA5AF2"/>
    <w:rsid w:val="00EB03A5"/>
    <w:rsid w:val="00EB1D12"/>
    <w:rsid w:val="00EB2EFE"/>
    <w:rsid w:val="00EC0C04"/>
    <w:rsid w:val="00EC452C"/>
    <w:rsid w:val="00EC4D30"/>
    <w:rsid w:val="00ED0B88"/>
    <w:rsid w:val="00ED14CB"/>
    <w:rsid w:val="00ED5ECB"/>
    <w:rsid w:val="00ED7607"/>
    <w:rsid w:val="00EE0F4A"/>
    <w:rsid w:val="00EE3020"/>
    <w:rsid w:val="00EE4FAB"/>
    <w:rsid w:val="00EE6782"/>
    <w:rsid w:val="00EE7A93"/>
    <w:rsid w:val="00EE7FFD"/>
    <w:rsid w:val="00EF12BB"/>
    <w:rsid w:val="00F04F30"/>
    <w:rsid w:val="00F10736"/>
    <w:rsid w:val="00F15C8B"/>
    <w:rsid w:val="00F26B5B"/>
    <w:rsid w:val="00F32278"/>
    <w:rsid w:val="00F417DC"/>
    <w:rsid w:val="00F4684D"/>
    <w:rsid w:val="00F46AA6"/>
    <w:rsid w:val="00F50BCA"/>
    <w:rsid w:val="00F518BB"/>
    <w:rsid w:val="00F52B90"/>
    <w:rsid w:val="00F53546"/>
    <w:rsid w:val="00F53A42"/>
    <w:rsid w:val="00F5677E"/>
    <w:rsid w:val="00F60292"/>
    <w:rsid w:val="00F61F0D"/>
    <w:rsid w:val="00F62D57"/>
    <w:rsid w:val="00F63355"/>
    <w:rsid w:val="00F66B9F"/>
    <w:rsid w:val="00F70357"/>
    <w:rsid w:val="00F802A1"/>
    <w:rsid w:val="00FA13F8"/>
    <w:rsid w:val="00FA2F2C"/>
    <w:rsid w:val="00FA5B60"/>
    <w:rsid w:val="00FB075A"/>
    <w:rsid w:val="00FB0A1A"/>
    <w:rsid w:val="00FB30DB"/>
    <w:rsid w:val="00FB6DB0"/>
    <w:rsid w:val="00FC295B"/>
    <w:rsid w:val="00FC3E2E"/>
    <w:rsid w:val="00FD5FF5"/>
    <w:rsid w:val="00FE4FB2"/>
    <w:rsid w:val="00FE5228"/>
    <w:rsid w:val="00FE54E0"/>
    <w:rsid w:val="00FE55F8"/>
    <w:rsid w:val="00FE5FAF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1DAE3CEA"/>
  <w15:docId w15:val="{6C05CB0C-30E0-4972-AD4B-5A6B8587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C2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F5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F54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6A2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9BE45-387B-4A44-9254-2DDEE8527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17</Pages>
  <Words>3509</Words>
  <Characters>20006</Characters>
  <Application>Microsoft Office Word</Application>
  <DocSecurity>0</DocSecurity>
  <Lines>166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126</cp:revision>
  <cp:lastPrinted>2026-05-26T10:58:00Z</cp:lastPrinted>
  <dcterms:created xsi:type="dcterms:W3CDTF">2025-05-14T05:41:00Z</dcterms:created>
  <dcterms:modified xsi:type="dcterms:W3CDTF">2026-05-27T09:10:00Z</dcterms:modified>
</cp:coreProperties>
</file>