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38248" w14:textId="7F31BE22" w:rsidR="002F074A" w:rsidRDefault="002F074A" w:rsidP="001E79EF">
      <w:pPr>
        <w:pStyle w:val="Header"/>
        <w:jc w:val="center"/>
        <w:rPr>
          <w:rFonts w:ascii="Kanit" w:hAnsi="Kanit" w:cs="Kanit"/>
          <w:color w:val="FF99CC"/>
          <w:szCs w:val="24"/>
        </w:rPr>
      </w:pPr>
      <w:bookmarkStart w:id="0" w:name="_Hlk193118735"/>
      <w:bookmarkEnd w:id="0"/>
    </w:p>
    <w:p w14:paraId="6AE9C716" w14:textId="2DF7475E" w:rsidR="00F46AA6" w:rsidRDefault="00E65A82" w:rsidP="00E50E0C">
      <w:pPr>
        <w:pStyle w:val="Header"/>
        <w:jc w:val="center"/>
        <w:rPr>
          <w:rFonts w:ascii="Kanit" w:hAnsi="Kanit" w:cs="Kanit"/>
          <w:sz w:val="28"/>
        </w:rPr>
      </w:pPr>
      <w:r>
        <w:rPr>
          <w:rFonts w:ascii="Kanit" w:hAnsi="Kanit" w:cs="Kanit" w:hint="cs"/>
          <w:noProof/>
          <w:sz w:val="28"/>
          <w:cs/>
        </w:rPr>
        <w:drawing>
          <wp:inline distT="0" distB="0" distL="0" distR="0" wp14:anchorId="4C474C27" wp14:editId="74AC467F">
            <wp:extent cx="5295900" cy="529590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B5B42" w14:textId="75FD1368" w:rsidR="00AB6B3F" w:rsidRPr="00740D80" w:rsidRDefault="00D46AF7" w:rsidP="001E79EF">
      <w:pPr>
        <w:pStyle w:val="Header"/>
        <w:jc w:val="center"/>
        <w:rPr>
          <w:rFonts w:ascii="Kanit" w:hAnsi="Kanit" w:cs="Kanit"/>
          <w:sz w:val="28"/>
        </w:rPr>
      </w:pPr>
      <w:r w:rsidRPr="00740D80">
        <w:rPr>
          <w:rFonts w:ascii="Kanit" w:hAnsi="Kanit" w:cs="Kanit"/>
          <w:sz w:val="28"/>
        </w:rPr>
        <w:t>SPHZ-</w:t>
      </w:r>
      <w:r w:rsidR="00D6120B" w:rsidRPr="00740D80">
        <w:rPr>
          <w:rFonts w:ascii="Kanit" w:hAnsi="Kanit" w:cs="Kanit"/>
          <w:sz w:val="28"/>
        </w:rPr>
        <w:t>CXJ</w:t>
      </w:r>
      <w:r w:rsidR="00A82846">
        <w:rPr>
          <w:rFonts w:ascii="Kanit" w:hAnsi="Kanit" w:cs="Kanit"/>
          <w:sz w:val="28"/>
        </w:rPr>
        <w:t>1</w:t>
      </w:r>
      <w:r w:rsidR="00F6637B">
        <w:rPr>
          <w:rFonts w:ascii="Kanit" w:hAnsi="Kanit" w:cs="Kanit"/>
          <w:sz w:val="28"/>
        </w:rPr>
        <w:t>1</w:t>
      </w:r>
      <w:r w:rsidR="00740D80" w:rsidRPr="00740D80">
        <w:rPr>
          <w:rFonts w:ascii="Kanit" w:hAnsi="Kanit" w:cs="Kanit"/>
          <w:sz w:val="28"/>
        </w:rPr>
        <w:t xml:space="preserve"> </w:t>
      </w:r>
      <w:r w:rsidR="00F6637B">
        <w:rPr>
          <w:rFonts w:ascii="Kanit" w:hAnsi="Kanit" w:cs="Kanit"/>
          <w:sz w:val="28"/>
        </w:rPr>
        <w:t>WEST</w:t>
      </w:r>
      <w:r w:rsidR="00DB7D2E">
        <w:rPr>
          <w:rFonts w:ascii="Kanit" w:hAnsi="Kanit" w:cs="Kanit"/>
          <w:sz w:val="28"/>
        </w:rPr>
        <w:t xml:space="preserve"> </w:t>
      </w:r>
      <w:r w:rsidR="00D6120B" w:rsidRPr="00740D80">
        <w:rPr>
          <w:rFonts w:ascii="Kanit" w:hAnsi="Kanit" w:cs="Kanit"/>
          <w:sz w:val="28"/>
        </w:rPr>
        <w:t>XINJIANG</w:t>
      </w:r>
      <w:r w:rsidR="00DB7D2E">
        <w:rPr>
          <w:rFonts w:ascii="Kanit" w:hAnsi="Kanit" w:cs="Kanit"/>
          <w:sz w:val="28"/>
        </w:rPr>
        <w:t xml:space="preserve"> – LAND OF ETERNAL PEAKS 6</w:t>
      </w:r>
      <w:r w:rsidR="00DB7D2E">
        <w:rPr>
          <w:rFonts w:ascii="Kanit" w:hAnsi="Kanit" w:cs="Kanit" w:hint="cs"/>
          <w:sz w:val="28"/>
          <w:cs/>
        </w:rPr>
        <w:t xml:space="preserve"> วัน 4 คืน</w:t>
      </w:r>
    </w:p>
    <w:p w14:paraId="6E4336DB" w14:textId="44E8679B" w:rsidR="00EA3CC6" w:rsidRDefault="00A8464E" w:rsidP="00925D81">
      <w:pPr>
        <w:pStyle w:val="Header"/>
        <w:jc w:val="center"/>
        <w:rPr>
          <w:rFonts w:ascii="Kanit" w:hAnsi="Kanit" w:cs="Kanit"/>
          <w:szCs w:val="24"/>
        </w:rPr>
      </w:pPr>
      <w:r w:rsidRPr="00740D80">
        <w:rPr>
          <w:rFonts w:ascii="Kanit" w:hAnsi="Kanit" w:cs="Kanit"/>
          <w:szCs w:val="24"/>
          <w:cs/>
        </w:rPr>
        <w:t>เดินทางด้วยสายการบิน</w:t>
      </w:r>
      <w:r w:rsidRPr="00740D80">
        <w:rPr>
          <w:rFonts w:ascii="Kanit" w:hAnsi="Kanit" w:cs="Kanit"/>
          <w:szCs w:val="24"/>
        </w:rPr>
        <w:t xml:space="preserve"> </w:t>
      </w:r>
      <w:bookmarkStart w:id="1" w:name="_Hlk169887117"/>
      <w:bookmarkEnd w:id="1"/>
      <w:r w:rsidR="00C37B34" w:rsidRPr="00740D80">
        <w:rPr>
          <w:rFonts w:ascii="Kanit" w:hAnsi="Kanit" w:cs="Kanit"/>
          <w:szCs w:val="24"/>
        </w:rPr>
        <w:t>Urumqi Air (UQ)</w:t>
      </w:r>
    </w:p>
    <w:tbl>
      <w:tblPr>
        <w:tblpPr w:leftFromText="180" w:rightFromText="180" w:vertAnchor="page" w:horzAnchor="margin" w:tblpXSpec="center" w:tblpY="10501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839"/>
        <w:gridCol w:w="891"/>
        <w:gridCol w:w="981"/>
        <w:gridCol w:w="867"/>
        <w:gridCol w:w="2635"/>
      </w:tblGrid>
      <w:tr w:rsidR="005653D4" w:rsidRPr="004A4261" w14:paraId="5C2DB037" w14:textId="77777777" w:rsidTr="00B6291F">
        <w:trPr>
          <w:trHeight w:val="553"/>
        </w:trPr>
        <w:tc>
          <w:tcPr>
            <w:tcW w:w="555" w:type="dxa"/>
            <w:shd w:val="clear" w:color="auto" w:fill="4472C4" w:themeFill="accent1"/>
            <w:vAlign w:val="center"/>
          </w:tcPr>
          <w:p w14:paraId="575C60FD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9" w:type="dxa"/>
            <w:shd w:val="clear" w:color="auto" w:fill="4472C4" w:themeFill="accent1"/>
            <w:vAlign w:val="center"/>
          </w:tcPr>
          <w:p w14:paraId="0E01A421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1" w:type="dxa"/>
            <w:shd w:val="clear" w:color="auto" w:fill="4472C4" w:themeFill="accent1"/>
            <w:vAlign w:val="center"/>
          </w:tcPr>
          <w:p w14:paraId="70022DC6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เช้า</w:t>
            </w:r>
          </w:p>
        </w:tc>
        <w:tc>
          <w:tcPr>
            <w:tcW w:w="981" w:type="dxa"/>
            <w:shd w:val="clear" w:color="auto" w:fill="4472C4" w:themeFill="accent1"/>
            <w:vAlign w:val="center"/>
          </w:tcPr>
          <w:p w14:paraId="1EA2F014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เที่ยง</w:t>
            </w:r>
          </w:p>
        </w:tc>
        <w:tc>
          <w:tcPr>
            <w:tcW w:w="867" w:type="dxa"/>
            <w:shd w:val="clear" w:color="auto" w:fill="4472C4" w:themeFill="accent1"/>
            <w:vAlign w:val="center"/>
          </w:tcPr>
          <w:p w14:paraId="6BE0FF83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เย็น</w:t>
            </w:r>
          </w:p>
        </w:tc>
        <w:tc>
          <w:tcPr>
            <w:tcW w:w="2635" w:type="dxa"/>
            <w:shd w:val="clear" w:color="auto" w:fill="4472C4" w:themeFill="accent1"/>
            <w:vAlign w:val="center"/>
          </w:tcPr>
          <w:p w14:paraId="31B73309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โรงแรม</w:t>
            </w:r>
          </w:p>
        </w:tc>
      </w:tr>
      <w:tr w:rsidR="005653D4" w:rsidRPr="004A4261" w14:paraId="782E20F7" w14:textId="77777777" w:rsidTr="00B6291F">
        <w:trPr>
          <w:trHeight w:val="572"/>
        </w:trPr>
        <w:tc>
          <w:tcPr>
            <w:tcW w:w="555" w:type="dxa"/>
            <w:shd w:val="clear" w:color="auto" w:fill="auto"/>
          </w:tcPr>
          <w:p w14:paraId="5FCE26EA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9" w:type="dxa"/>
            <w:shd w:val="clear" w:color="auto" w:fill="auto"/>
          </w:tcPr>
          <w:p w14:paraId="02B7BF4B" w14:textId="77777777" w:rsidR="005653D4" w:rsidRPr="00350F4B" w:rsidRDefault="005653D4" w:rsidP="00B6291F">
            <w:pPr>
              <w:rPr>
                <w:rFonts w:ascii="Kanit" w:eastAsia="Sarabun" w:hAnsi="Kanit" w:cs="Kanit"/>
                <w:sz w:val="18"/>
                <w:szCs w:val="18"/>
                <w:cs/>
              </w:rPr>
            </w:pPr>
            <w:bookmarkStart w:id="2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bookmarkEnd w:id="2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(สนามบินสุวรรณภูมิ)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สนามบิน </w:t>
            </w:r>
            <w:r w:rsidRPr="00350F4B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รุมชี ติโวพู</w:t>
            </w:r>
          </w:p>
          <w:p w14:paraId="5E326361" w14:textId="77777777" w:rsidR="005653D4" w:rsidRPr="00A07541" w:rsidRDefault="005653D4" w:rsidP="00B6291F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BKK-LYA UQ2642 17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00-22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20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LYA-URC UQ2642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23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50-03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55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E1B76DA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EAB6848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0CC58E3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1A7AE84A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</w:tr>
      <w:tr w:rsidR="005653D4" w:rsidRPr="004A4261" w14:paraId="4C3DA2FD" w14:textId="77777777" w:rsidTr="00B6291F">
        <w:trPr>
          <w:trHeight w:val="266"/>
        </w:trPr>
        <w:tc>
          <w:tcPr>
            <w:tcW w:w="555" w:type="dxa"/>
            <w:shd w:val="clear" w:color="auto" w:fill="auto"/>
          </w:tcPr>
          <w:p w14:paraId="1CB3ABE1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9" w:type="dxa"/>
            <w:shd w:val="clear" w:color="auto" w:fill="auto"/>
          </w:tcPr>
          <w:p w14:paraId="33D58BDD" w14:textId="77777777" w:rsidR="005653D4" w:rsidRDefault="005653D4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870295">
              <w:rPr>
                <w:rFonts w:ascii="Kanit" w:hAnsi="Kanit" w:cs="Kanit"/>
                <w:sz w:val="18"/>
                <w:szCs w:val="18"/>
                <w:cs/>
              </w:rPr>
              <w:t>เทือกเขาเทียนซาน</w:t>
            </w:r>
            <w:r w:rsidRPr="00BA21AF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รถอุทยานและ</w:t>
            </w:r>
            <w:r w:rsidRPr="00BA21AF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รถแบตเตอรี่)</w:t>
            </w:r>
          </w:p>
          <w:p w14:paraId="22636ECF" w14:textId="77777777" w:rsidR="005653D4" w:rsidRPr="006D34B2" w:rsidRDefault="005653D4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870295">
              <w:rPr>
                <w:rFonts w:ascii="Kanit" w:hAnsi="Kanit" w:cs="Kanit"/>
                <w:sz w:val="18"/>
                <w:szCs w:val="18"/>
                <w:cs/>
              </w:rPr>
              <w:t>ล่องเรือทะเลสาบเทียนฉือ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-เมืองป๋อเล่อ 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B9EC6A7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CCCD2C" wp14:editId="11E81B01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537CB22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060BF52" wp14:editId="6A986AFA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878C8B7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44CEFE1" wp14:editId="469B7CA1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4CB90DF0" w14:textId="77777777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E61B5">
              <w:rPr>
                <w:rFonts w:ascii="Kanit" w:hAnsi="Kanit" w:cs="Kanit"/>
                <w:noProof/>
                <w:sz w:val="18"/>
                <w:szCs w:val="18"/>
              </w:rPr>
              <w:t>Wanda moments</w:t>
            </w:r>
          </w:p>
          <w:p w14:paraId="72589AF5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653D4" w:rsidRPr="004A4261" w14:paraId="54A18059" w14:textId="77777777" w:rsidTr="00B6291F">
        <w:trPr>
          <w:trHeight w:val="266"/>
        </w:trPr>
        <w:tc>
          <w:tcPr>
            <w:tcW w:w="555" w:type="dxa"/>
            <w:shd w:val="clear" w:color="auto" w:fill="auto"/>
          </w:tcPr>
          <w:p w14:paraId="73A292A8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3</w:t>
            </w:r>
          </w:p>
        </w:tc>
        <w:tc>
          <w:tcPr>
            <w:tcW w:w="4839" w:type="dxa"/>
            <w:shd w:val="clear" w:color="auto" w:fill="auto"/>
          </w:tcPr>
          <w:p w14:paraId="3EE13390" w14:textId="77777777" w:rsidR="005653D4" w:rsidRDefault="005653D4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เมืองป๋อเล่อ-</w:t>
            </w:r>
            <w:r w:rsidRPr="00870295">
              <w:rPr>
                <w:rFonts w:ascii="Kanit" w:hAnsi="Kanit" w:cs="Kanit"/>
                <w:sz w:val="18"/>
                <w:szCs w:val="18"/>
                <w:cs/>
              </w:rPr>
              <w:t>ทะเลสาบไซลีมู่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ผ่านชม</w:t>
            </w:r>
            <w:r w:rsidRPr="00870295">
              <w:rPr>
                <w:rFonts w:ascii="Kanit" w:hAnsi="Kanit" w:cs="Kanit"/>
                <w:sz w:val="18"/>
                <w:szCs w:val="18"/>
                <w:cs/>
              </w:rPr>
              <w:t>สะพานกัวจือโก่ว</w:t>
            </w:r>
            <w:r w:rsidRPr="00870295"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6083F0F4" w14:textId="77777777" w:rsidR="005653D4" w:rsidRPr="00870295" w:rsidRDefault="005653D4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เมืองแปดเหลี่ยมเท่อเค่อซือ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0BFB215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60909EC" wp14:editId="33CE8FFB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51FA99F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766395" wp14:editId="56D704F9">
                  <wp:extent cx="286385" cy="286385"/>
                  <wp:effectExtent l="0" t="0" r="0" b="0"/>
                  <wp:docPr id="25" name="Graphic 2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ABAF201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1E6A6FE" wp14:editId="58A10C47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70E307DF" w14:textId="77777777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Xing Cheng Internatinal</w:t>
            </w:r>
          </w:p>
          <w:p w14:paraId="50B1EB6C" w14:textId="77777777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E61B5">
              <w:rPr>
                <w:rFonts w:ascii="Kanit" w:hAnsi="Kanit" w:cs="Kanit"/>
                <w:noProof/>
                <w:sz w:val="18"/>
                <w:szCs w:val="18"/>
                <w:cs/>
              </w:rPr>
              <w:t>หรือเทียบเท่า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4*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</w:tr>
      <w:tr w:rsidR="005653D4" w:rsidRPr="004A4261" w14:paraId="1EFF70C9" w14:textId="77777777" w:rsidTr="00B6291F">
        <w:trPr>
          <w:trHeight w:val="422"/>
        </w:trPr>
        <w:tc>
          <w:tcPr>
            <w:tcW w:w="555" w:type="dxa"/>
            <w:shd w:val="clear" w:color="auto" w:fill="auto"/>
          </w:tcPr>
          <w:p w14:paraId="52C5C8AC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9" w:type="dxa"/>
            <w:shd w:val="clear" w:color="auto" w:fill="auto"/>
          </w:tcPr>
          <w:p w14:paraId="08B04F5F" w14:textId="77777777" w:rsidR="005653D4" w:rsidRDefault="005653D4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เมืองเท่อเค่อซือ-จตุรัสและพิพิธภัณฑ์เมือง 8 เหลี่ยม-</w:t>
            </w:r>
            <w:r w:rsidRPr="00A34249">
              <w:rPr>
                <w:rFonts w:ascii="Kanit" w:hAnsi="Kanit" w:cs="Kanit"/>
                <w:sz w:val="18"/>
                <w:szCs w:val="18"/>
                <w:cs/>
              </w:rPr>
              <w:t>แกรนด์แคนยอนคั่วเคซู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C02502">
              <w:rPr>
                <w:rFonts w:ascii="Kanit" w:hAnsi="Kanit" w:cs="Kanit"/>
                <w:sz w:val="18"/>
                <w:szCs w:val="18"/>
                <w:cs/>
              </w:rPr>
              <w:t>ทุ่งหญ้าคาลาจุ้น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สวนหลังบ้านของพระเจ้า- </w:t>
            </w:r>
          </w:p>
          <w:p w14:paraId="6EE19DAA" w14:textId="77777777" w:rsidR="005653D4" w:rsidRPr="00B277BC" w:rsidRDefault="005653D4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เมืองอี้หนิง+ถนนคนเดินหมู่บ้านคาซัค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06A7EC3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60EDDD" wp14:editId="62920A9B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08DF05B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ADB58D" wp14:editId="7E1AA282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04AB405" w14:textId="77777777" w:rsidR="005653D4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ED94F95" wp14:editId="51CEF8CB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E8D918" w14:textId="77777777" w:rsidR="005653D4" w:rsidRPr="003C15FE" w:rsidRDefault="005653D4" w:rsidP="00B6291F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3C15FE">
              <w:rPr>
                <w:rFonts w:ascii="Kanit" w:hAnsi="Kanit" w:cs="Kanit" w:hint="cs"/>
                <w:sz w:val="16"/>
                <w:szCs w:val="16"/>
                <w:cs/>
              </w:rPr>
              <w:t>สุกี้</w:t>
            </w:r>
          </w:p>
          <w:p w14:paraId="2BDD26D1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3C15FE">
              <w:rPr>
                <w:rFonts w:ascii="Kanit" w:hAnsi="Kanit" w:cs="Kanit" w:hint="cs"/>
                <w:sz w:val="16"/>
                <w:szCs w:val="16"/>
                <w:cs/>
              </w:rPr>
              <w:t>หม้อไฟ</w:t>
            </w:r>
          </w:p>
        </w:tc>
        <w:tc>
          <w:tcPr>
            <w:tcW w:w="2635" w:type="dxa"/>
          </w:tcPr>
          <w:p w14:paraId="5E26E323" w14:textId="77777777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Jing Yan Ya Ding</w:t>
            </w:r>
          </w:p>
          <w:p w14:paraId="14E48CEF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653D4" w:rsidRPr="004A4261" w14:paraId="2381C860" w14:textId="77777777" w:rsidTr="00B6291F">
        <w:trPr>
          <w:trHeight w:val="422"/>
        </w:trPr>
        <w:tc>
          <w:tcPr>
            <w:tcW w:w="555" w:type="dxa"/>
            <w:shd w:val="clear" w:color="auto" w:fill="auto"/>
          </w:tcPr>
          <w:p w14:paraId="48969F31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9" w:type="dxa"/>
            <w:shd w:val="clear" w:color="auto" w:fill="auto"/>
          </w:tcPr>
          <w:p w14:paraId="55660247" w14:textId="77777777" w:rsidR="005653D4" w:rsidRPr="00675FCD" w:rsidRDefault="005653D4" w:rsidP="00B6291F">
            <w:pPr>
              <w:tabs>
                <w:tab w:val="left" w:pos="1388"/>
              </w:tabs>
              <w:rPr>
                <w:rFonts w:ascii="Kanit" w:eastAsia="Yu Mincho" w:hAnsi="Kanit" w:cs="Kanit"/>
                <w:sz w:val="18"/>
                <w:szCs w:val="18"/>
                <w:lang w:eastAsia="ja-JP"/>
              </w:rPr>
            </w:pP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 xml:space="preserve">เมืองอี้หนิง-นั่งรถไฟความเร็วสูง-เมืองอุรุมชี-ตลาดต้าปาจา </w:t>
            </w:r>
            <w:r>
              <w:rPr>
                <w:rFonts w:ascii="Kanit" w:eastAsia="Yu Mincho" w:hAnsi="Kanit" w:cs="Kanit"/>
                <w:sz w:val="18"/>
                <w:szCs w:val="18"/>
                <w:lang w:eastAsia="ja-JP"/>
              </w:rPr>
              <w:t>Grand Bazaar</w:t>
            </w: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-</w:t>
            </w:r>
            <w:r w:rsidRPr="00CE423D">
              <w:rPr>
                <w:rFonts w:ascii="Kanit" w:eastAsia="Yu Mincho" w:hAnsi="Kanit" w:cs="Kanit"/>
                <w:sz w:val="18"/>
                <w:szCs w:val="18"/>
                <w:cs/>
                <w:lang w:eastAsia="ja-JP"/>
              </w:rPr>
              <w:t xml:space="preserve">มัสยิดเอ้อเต้าเฉียว </w:t>
            </w:r>
            <w:r w:rsidRPr="00CE423D">
              <w:rPr>
                <w:rFonts w:ascii="Kanit" w:eastAsia="Yu Mincho" w:hAnsi="Kanit" w:cs="Kanit"/>
                <w:color w:val="FF0000"/>
                <w:sz w:val="18"/>
                <w:szCs w:val="18"/>
                <w:cs/>
                <w:lang w:eastAsia="ja-JP"/>
              </w:rPr>
              <w:t xml:space="preserve">(ชมภายนอก)  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57231B6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2B72A5" wp14:editId="79D9D0D2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8E9FDBD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42D00ED" wp14:editId="3D8948A8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3B827B5" w14:textId="77777777" w:rsidR="005653D4" w:rsidRPr="005A4585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6B53696" wp14:editId="00FC055E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5AD821BF" w14:textId="77777777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Ramada Hotel</w:t>
            </w:r>
          </w:p>
          <w:p w14:paraId="309371CE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653D4" w:rsidRPr="004A4261" w14:paraId="63ACFF58" w14:textId="77777777" w:rsidTr="00B6291F">
        <w:trPr>
          <w:trHeight w:val="422"/>
        </w:trPr>
        <w:tc>
          <w:tcPr>
            <w:tcW w:w="555" w:type="dxa"/>
            <w:shd w:val="clear" w:color="auto" w:fill="auto"/>
          </w:tcPr>
          <w:p w14:paraId="44F0CADD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839" w:type="dxa"/>
            <w:shd w:val="clear" w:color="auto" w:fill="auto"/>
          </w:tcPr>
          <w:p w14:paraId="64A35EC5" w14:textId="77777777" w:rsidR="005653D4" w:rsidRDefault="005653D4" w:rsidP="00B6291F">
            <w:pPr>
              <w:rPr>
                <w:rFonts w:ascii="Kanit" w:eastAsia="Sarabun" w:hAnsi="Kanit" w:cs="Kanit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สนามบิน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 xml:space="preserve">รุมชี ติโวพู 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-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(สนามบินสุวรรณภูมิ)</w:t>
            </w:r>
          </w:p>
          <w:p w14:paraId="6A778747" w14:textId="77777777" w:rsidR="005653D4" w:rsidRPr="00B277BC" w:rsidRDefault="005653D4" w:rsidP="00B6291F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</w:rPr>
            </w:pP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URC-LYA UQ2641 07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.00-10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45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LYA-BKK UQ2641 12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15-15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25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68D9539" w14:textId="77777777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F6697B3" wp14:editId="7DD6A2D7">
                  <wp:extent cx="286385" cy="286385"/>
                  <wp:effectExtent l="0" t="0" r="0" b="0"/>
                  <wp:docPr id="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26ACD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D3FEF">
              <w:rPr>
                <w:rFonts w:ascii="Kanit" w:hAnsi="Kanit" w:cs="Kanit"/>
                <w:noProof/>
                <w:sz w:val="16"/>
                <w:szCs w:val="16"/>
              </w:rPr>
              <w:t>SET BOX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1E7EBB3" w14:textId="77777777" w:rsidR="005653D4" w:rsidRPr="00B277BC" w:rsidRDefault="005653D4" w:rsidP="00B6291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94A18D4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5AA76A7C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51FF05F0" w14:textId="4FB0C442" w:rsidR="00E12D04" w:rsidRDefault="00E12D04"/>
    <w:p w14:paraId="7117CE2E" w14:textId="1AC94762" w:rsidR="00E12D04" w:rsidRPr="00DA0BFD" w:rsidRDefault="00E12D04">
      <w:pPr>
        <w:rPr>
          <w:cs/>
        </w:rPr>
      </w:pPr>
      <w:r>
        <w:br w:type="page"/>
      </w:r>
      <w:r w:rsidR="00DA0BFD">
        <w:rPr>
          <w:noProof/>
        </w:rPr>
        <w:lastRenderedPageBreak/>
        <w:drawing>
          <wp:inline distT="0" distB="0" distL="0" distR="0" wp14:anchorId="36C445AE" wp14:editId="3D5838DA">
            <wp:extent cx="6645910" cy="25101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47B9E" w14:textId="6531E059" w:rsidR="00E12D04" w:rsidRDefault="00E12D04"/>
    <w:p w14:paraId="23028E03" w14:textId="7C89E7D2" w:rsidR="00E12D04" w:rsidRDefault="00E12D04"/>
    <w:tbl>
      <w:tblPr>
        <w:tblpPr w:leftFromText="180" w:rightFromText="180" w:vertAnchor="text" w:horzAnchor="margin" w:tblpX="-9" w:tblpY="20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111"/>
        <w:gridCol w:w="3397"/>
        <w:gridCol w:w="1422"/>
        <w:gridCol w:w="1418"/>
      </w:tblGrid>
      <w:tr w:rsidR="00041D20" w:rsidRPr="00FD396E" w14:paraId="1FD3208C" w14:textId="77777777" w:rsidTr="00E12D04">
        <w:trPr>
          <w:trHeight w:val="490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B1B6F0" w14:textId="61ECAB72" w:rsidR="00041D20" w:rsidRPr="00FD396E" w:rsidRDefault="00041D20" w:rsidP="003A6CB7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อัตราค่าบริการพักห้องละ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</w:t>
            </w: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2</w:t>
            </w:r>
            <w:r w:rsidR="00995770">
              <w:rPr>
                <w:rFonts w:ascii="Kanit" w:hAnsi="Kanit" w:cs="Kanit"/>
                <w:color w:val="000000" w:themeColor="text1"/>
                <w:szCs w:val="24"/>
              </w:rPr>
              <w:t xml:space="preserve"> 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>ท่าน</w:t>
            </w:r>
            <w:r w:rsidR="00995770">
              <w:rPr>
                <w:rFonts w:ascii="Kanit" w:hAnsi="Kanit" w:cs="Kanit"/>
                <w:color w:val="000000" w:themeColor="text1"/>
                <w:szCs w:val="24"/>
                <w:cs/>
              </w:rPr>
              <w:br/>
            </w:r>
            <w:r w:rsidR="00995770" w:rsidRPr="00995770">
              <w:rPr>
                <w:rFonts w:ascii="Kanit" w:hAnsi="Kanit" w:cs="Kanit" w:hint="cs"/>
                <w:color w:val="000000" w:themeColor="text1"/>
                <w:szCs w:val="24"/>
                <w:highlight w:val="yellow"/>
                <w:cs/>
              </w:rPr>
              <w:t>ไม่มีห้องพักสำหรับ 3 ท่าน</w:t>
            </w:r>
          </w:p>
          <w:p w14:paraId="49C40607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D396E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69690BA" w14:textId="77777777" w:rsidR="00041D20" w:rsidRDefault="00041D20" w:rsidP="00041D20">
            <w:pPr>
              <w:jc w:val="center"/>
              <w:rPr>
                <w:rFonts w:ascii="Kanit" w:hAnsi="Kanit" w:cs="Kanit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002829AA" w14:textId="48340997" w:rsidR="000313C3" w:rsidRPr="00FD396E" w:rsidRDefault="000313C3" w:rsidP="00E0405A">
            <w:pPr>
              <w:rPr>
                <w:rFonts w:ascii="Kanit" w:hAnsi="Kanit" w:cs="Kanit"/>
                <w:szCs w:val="24"/>
                <w:cs/>
              </w:rPr>
            </w:pPr>
          </w:p>
        </w:tc>
      </w:tr>
      <w:tr w:rsidR="00CE1579" w:rsidRPr="00FD396E" w14:paraId="753134C2" w14:textId="77777777" w:rsidTr="003C15FE">
        <w:trPr>
          <w:trHeight w:val="14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19460C6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51397D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B1734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4C7B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0D43DF" w:rsidRPr="00FD396E" w14:paraId="0656152F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8679" w14:textId="77777777" w:rsidR="000D43DF" w:rsidRDefault="000D43DF" w:rsidP="000D43DF">
            <w:pPr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797349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797349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797349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16-21 </w:t>
            </w:r>
            <w:r w:rsidRPr="00797349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เมษายน </w:t>
            </w:r>
            <w:r w:rsidRPr="00797349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  <w:p w14:paraId="1D7581B6" w14:textId="2747032A" w:rsidR="00364CB6" w:rsidRPr="00797349" w:rsidRDefault="00364CB6" w:rsidP="000D43DF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**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ปรับราคาทิปเป็น </w:t>
            </w:r>
            <w:r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>3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,</w:t>
            </w:r>
            <w:r>
              <w:rPr>
                <w:rFonts w:ascii="Kanit" w:hAnsi="Kanit" w:cs="Kanit"/>
                <w:color w:val="0000FF"/>
                <w:sz w:val="20"/>
                <w:szCs w:val="20"/>
              </w:rPr>
              <w:t>0</w:t>
            </w:r>
            <w:r w:rsidRPr="00CB505A">
              <w:rPr>
                <w:rFonts w:ascii="Kanit" w:hAnsi="Kanit" w:cs="Kanit"/>
                <w:color w:val="0000FF"/>
                <w:sz w:val="20"/>
                <w:szCs w:val="20"/>
              </w:rPr>
              <w:t>00</w:t>
            </w:r>
            <w:r w:rsidRPr="00CB505A">
              <w:rPr>
                <w:rFonts w:ascii="Kanit" w:hAnsi="Kanit" w:cs="Kanit" w:hint="cs"/>
                <w:color w:val="0000FF"/>
                <w:sz w:val="20"/>
                <w:szCs w:val="20"/>
                <w:cs/>
              </w:rPr>
              <w:t xml:space="preserve"> บาท**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F756" w14:textId="52D90BE9" w:rsidR="000D43DF" w:rsidRPr="000D43DF" w:rsidRDefault="000D43DF" w:rsidP="000D43D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D43DF">
              <w:rPr>
                <w:rFonts w:ascii="Kanit" w:hAnsi="Kanit" w:cs="Kanit"/>
              </w:rPr>
              <w:t>36</w:t>
            </w:r>
            <w:r>
              <w:rPr>
                <w:rFonts w:ascii="Kanit" w:hAnsi="Kanit" w:cs="Kanit"/>
              </w:rPr>
              <w:t>,</w:t>
            </w:r>
            <w:r w:rsidRPr="000D43DF">
              <w:rPr>
                <w:rFonts w:ascii="Kanit" w:hAnsi="Kanit" w:cs="Kanit"/>
              </w:rPr>
              <w:t>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7E61" w14:textId="49F1015F" w:rsidR="000D43DF" w:rsidRPr="00ED5ECB" w:rsidRDefault="000D43DF" w:rsidP="000D43DF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0470" w14:textId="3DCE820A" w:rsidR="000D43DF" w:rsidRPr="00ED5ECB" w:rsidRDefault="000D43DF" w:rsidP="000D43DF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540559CA" w14:textId="77777777" w:rsidTr="00364CB6">
        <w:trPr>
          <w:trHeight w:val="49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48C6F5" w14:textId="731A8E86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364CB6" w:rsidRPr="00FD396E" w14:paraId="327B2E9C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0B70" w14:textId="55381895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14-19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พฤษภาคม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8B20" w14:textId="6D7E849D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39,999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1063" w14:textId="26EF341A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5D90" w14:textId="41AE957F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51FAD21B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CBB2" w14:textId="68FD1D30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28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>พฤษภาคม–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2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มิถุนายน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34DF" w14:textId="3A51FCFB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39,999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143F" w14:textId="61AA10FC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886F" w14:textId="545A8A4F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0C529DBF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C65D" w14:textId="5EC6AFB1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11-16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มิถุนายน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08CC4" w14:textId="4EB177C6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10C5" w14:textId="3078CEB8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400B" w14:textId="259F3067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274E6021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5A01" w14:textId="7C7ECA7A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25-30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มิถุนายน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952B" w14:textId="62DC3C98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68AC" w14:textId="6710A4CD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931C" w14:textId="048F2DF5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7E0D8344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B42D" w14:textId="2AC2C9AB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9-14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กรกฎาคม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FA3D" w14:textId="410E7138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43,999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D27A" w14:textId="03E2CF8C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3D67" w14:textId="2F40E289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711F2536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57A8" w14:textId="028B422E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23-28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กรกฎาคม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BC8B" w14:textId="242AEE1D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43,999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0BA4" w14:textId="673F6FD8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8909" w14:textId="07B295A7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13519458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A7BA" w14:textId="63D38FA4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6-11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สิงหาคม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56A0" w14:textId="22D5EEBA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45,999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F99C" w14:textId="6923D586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CC6F" w14:textId="1EC355D1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761FE834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69A1" w14:textId="4A1E68B2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20-25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สิงหาคม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3CD9" w14:textId="5F22F6CD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45,999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383B" w14:textId="46BFE820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22BF" w14:textId="4B38EC1D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773030B6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2FA7" w14:textId="13F8F1AD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3-8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กันยายน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DD2D" w14:textId="7F19EE2D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FA70" w14:textId="61C7023A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7487" w14:textId="2AAD6847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364CB6" w:rsidRPr="00FD396E" w14:paraId="2EF561CF" w14:textId="77777777" w:rsidTr="00995770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FAD5" w14:textId="7B0FDD26" w:rsidR="00364CB6" w:rsidRPr="00364CB6" w:rsidRDefault="00364CB6" w:rsidP="00364CB6">
            <w:pPr>
              <w:rPr>
                <w:rFonts w:ascii="Kanit" w:hAnsi="Kanit" w:cs="Kanit"/>
                <w:b/>
                <w:bCs/>
                <w:sz w:val="22"/>
                <w:szCs w:val="22"/>
                <w:cs/>
              </w:rPr>
            </w:pPr>
            <w:r w:rsidRPr="00364CB6">
              <w:rPr>
                <w:rFonts w:ascii="Kanit" w:hAnsi="Kanit" w:cs="Kanit"/>
                <w:sz w:val="22"/>
                <w:szCs w:val="22"/>
                <w:cs/>
              </w:rPr>
              <w:t>วันที่</w:t>
            </w:r>
            <w:r w:rsidRPr="00364CB6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 xml:space="preserve">17-22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  <w:cs/>
              </w:rPr>
              <w:t xml:space="preserve">กันยายน </w:t>
            </w:r>
            <w:r w:rsidRPr="00364CB6">
              <w:rPr>
                <w:rStyle w:val="Strong"/>
                <w:rFonts w:ascii="Kanit" w:hAnsi="Kanit" w:cs="Kanit"/>
                <w:b w:val="0"/>
                <w:bCs w:val="0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BDBB" w14:textId="62F28731" w:rsidR="00364CB6" w:rsidRPr="00364CB6" w:rsidRDefault="00364CB6" w:rsidP="00364CB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64CB6">
              <w:rPr>
                <w:rFonts w:ascii="Kanit" w:hAnsi="Kanit" w:cs="Kanit"/>
              </w:rPr>
              <w:t>42,999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8E9E" w14:textId="59863346" w:rsidR="00364CB6" w:rsidRPr="00364CB6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6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64CB6">
              <w:rPr>
                <w:rFonts w:ascii="Kanit" w:hAnsi="Kanit" w:cs="Kanit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1B84" w14:textId="0C69E936" w:rsidR="00364CB6" w:rsidRPr="00ED5ECB" w:rsidRDefault="00364CB6" w:rsidP="00364CB6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5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</w:tbl>
    <w:p w14:paraId="16262F4D" w14:textId="02F61A37" w:rsidR="00E12D04" w:rsidRDefault="00E12D04" w:rsidP="00364CB6">
      <w:pPr>
        <w:rPr>
          <w:rFonts w:ascii="Kanit" w:hAnsi="Kanit" w:cs="Kanit"/>
          <w:color w:val="FF0000"/>
          <w:szCs w:val="24"/>
          <w:u w:val="single"/>
        </w:rPr>
      </w:pPr>
    </w:p>
    <w:p w14:paraId="36586F98" w14:textId="77777777" w:rsidR="0071593A" w:rsidRDefault="0071593A" w:rsidP="00A83D54">
      <w:pPr>
        <w:jc w:val="center"/>
        <w:rPr>
          <w:rFonts w:ascii="Kanit" w:hAnsi="Kanit" w:cs="Kanit"/>
          <w:color w:val="FF0000"/>
          <w:szCs w:val="24"/>
          <w:u w:val="single"/>
        </w:rPr>
      </w:pPr>
    </w:p>
    <w:p w14:paraId="20840F75" w14:textId="69D7C825" w:rsidR="00DC1B18" w:rsidRPr="002D531D" w:rsidRDefault="00DC1B18" w:rsidP="00A83D54">
      <w:pPr>
        <w:jc w:val="center"/>
        <w:rPr>
          <w:rFonts w:ascii="Kanit" w:hAnsi="Kanit" w:cs="Kanit"/>
          <w:color w:val="FF0000"/>
          <w:szCs w:val="24"/>
        </w:rPr>
      </w:pPr>
      <w:r w:rsidRPr="002D531D">
        <w:rPr>
          <w:rFonts w:ascii="Kanit" w:hAnsi="Kanit" w:cs="Kanit"/>
          <w:color w:val="FF0000"/>
          <w:szCs w:val="24"/>
          <w:highlight w:val="yellow"/>
          <w:cs/>
        </w:rPr>
        <w:t>ราคาเด็ก</w:t>
      </w:r>
      <w:r w:rsidR="002D531D" w:rsidRPr="002D531D">
        <w:rPr>
          <w:rFonts w:ascii="Kanit" w:hAnsi="Kanit" w:cs="Kanit" w:hint="cs"/>
          <w:color w:val="FF0000"/>
          <w:szCs w:val="24"/>
          <w:highlight w:val="yellow"/>
          <w:cs/>
        </w:rPr>
        <w:t>ทัวร์ ไม่มีราคาเด็ก</w:t>
      </w:r>
    </w:p>
    <w:p w14:paraId="263BFB45" w14:textId="7D274DFE" w:rsidR="003854D6" w:rsidRPr="00FD396E" w:rsidRDefault="00DC1B18" w:rsidP="003854D6">
      <w:pPr>
        <w:jc w:val="center"/>
        <w:rPr>
          <w:rFonts w:ascii="Kanit" w:hAnsi="Kanit" w:cs="Kanit"/>
          <w:szCs w:val="24"/>
          <w:cs/>
        </w:rPr>
      </w:pPr>
      <w:r w:rsidRPr="00FD396E">
        <w:rPr>
          <w:rFonts w:ascii="Kanit" w:hAnsi="Kanit" w:cs="Kanit"/>
          <w:szCs w:val="24"/>
          <w:cs/>
        </w:rPr>
        <w:lastRenderedPageBreak/>
        <w:t>มีตั๋วเครื่องบินแล้วจอยแลนด์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FD396E">
        <w:rPr>
          <w:rFonts w:ascii="Kanit" w:hAnsi="Kanit" w:cs="Kanit"/>
          <w:szCs w:val="24"/>
          <w:cs/>
        </w:rPr>
        <w:t xml:space="preserve">ลดราคา </w:t>
      </w:r>
      <w:r w:rsidR="00701496">
        <w:rPr>
          <w:rFonts w:ascii="Kanit" w:hAnsi="Kanit" w:cs="Kanit" w:hint="cs"/>
          <w:szCs w:val="24"/>
          <w:cs/>
        </w:rPr>
        <w:t>1</w:t>
      </w:r>
      <w:r w:rsidR="00943F99">
        <w:rPr>
          <w:rFonts w:ascii="Kanit" w:hAnsi="Kanit" w:cs="Kanit" w:hint="cs"/>
          <w:szCs w:val="24"/>
          <w:cs/>
        </w:rPr>
        <w:t>0</w:t>
      </w:r>
      <w:r w:rsidRPr="00FD396E">
        <w:rPr>
          <w:rFonts w:ascii="Kanit" w:hAnsi="Kanit" w:cs="Kanit"/>
          <w:szCs w:val="24"/>
        </w:rPr>
        <w:t>,000</w:t>
      </w:r>
      <w:r w:rsidRPr="00FD396E">
        <w:rPr>
          <w:rFonts w:ascii="Kanit" w:hAnsi="Kanit" w:cs="Kanit"/>
          <w:szCs w:val="24"/>
          <w:cs/>
        </w:rPr>
        <w:t xml:space="preserve"> บาท</w:t>
      </w:r>
    </w:p>
    <w:p w14:paraId="24EEC696" w14:textId="2B2F2413" w:rsidR="006D34B2" w:rsidRDefault="00DC1B18" w:rsidP="00A83D54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D396E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03343A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Pr="00FD396E">
        <w:rPr>
          <w:rFonts w:ascii="Kanit" w:hAnsi="Kanit" w:cs="Kanit"/>
          <w:color w:val="FF0000"/>
          <w:szCs w:val="24"/>
          <w:highlight w:val="yellow"/>
        </w:rPr>
        <w:t xml:space="preserve">0,000 </w:t>
      </w:r>
      <w:r w:rsidRPr="00FD396E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1D4014E" w14:textId="068FF95D" w:rsidR="005653D4" w:rsidRPr="00364CB6" w:rsidRDefault="005653D4" w:rsidP="00364CB6">
      <w:pPr>
        <w:spacing w:after="160"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3321BDAC" wp14:editId="307640DC">
                <wp:simplePos x="0" y="0"/>
                <wp:positionH relativeFrom="margin">
                  <wp:align>center</wp:align>
                </wp:positionH>
                <wp:positionV relativeFrom="paragraph">
                  <wp:posOffset>249068</wp:posOffset>
                </wp:positionV>
                <wp:extent cx="6947535" cy="360000"/>
                <wp:effectExtent l="0" t="0" r="5715" b="254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600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48C2A" w14:textId="77777777" w:rsidR="005653D4" w:rsidRDefault="005653D4" w:rsidP="005653D4"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7727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(สนามบินสุวรรณภูมิ)-สนามบิน อุรุมชี ติโวพู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(-/-/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1BDAC" id="สี่เหลี่ยมผืนผ้า: มุมมน 8" o:spid="_x0000_s1026" style="position:absolute;left:0;text-align:left;margin-left:0;margin-top:19.6pt;width:547.05pt;height:28.35pt;z-index:-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" fillcolor="#4472c4 [3204]" stroked="f" strokeweight="1pt">
                <v:stroke joinstyle="miter"/>
                <v:textbox>
                  <w:txbxContent>
                    <w:p w14:paraId="49748C2A" w14:textId="77777777" w:rsidR="005653D4" w:rsidRDefault="005653D4" w:rsidP="005653D4"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7727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(สนามบินสุวรรณภูมิ)-สนามบิน อุรุมชี ติโวพู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(-/-/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42FB2E" w14:textId="77777777" w:rsidR="005653D4" w:rsidRPr="00CC6B6F" w:rsidRDefault="005653D4" w:rsidP="005653D4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1DAAF87E" w14:textId="77777777" w:rsidR="005653D4" w:rsidRDefault="005653D4" w:rsidP="005653D4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430BB903" w14:textId="77777777" w:rsidR="005653D4" w:rsidRDefault="005653D4" w:rsidP="005653D4">
      <w:pPr>
        <w:ind w:left="1440" w:hanging="1440"/>
        <w:contextualSpacing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14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</w:rPr>
        <w:t xml:space="preserve">0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AA5B5D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10 เคาน์เตอร์สายการบิน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/>
          <w:szCs w:val="24"/>
        </w:rPr>
        <w:t xml:space="preserve"> </w:t>
      </w:r>
      <w:r w:rsidRPr="00AA5B5D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3C58D9E" w14:textId="77777777" w:rsidR="005653D4" w:rsidRDefault="005653D4" w:rsidP="005653D4">
      <w:pPr>
        <w:ind w:left="1440" w:firstLine="720"/>
        <w:contextualSpacing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+ค่าทิปคนขับรถเหมาจ่ายท่านละ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</w:rPr>
        <w:t>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3CD6C4F5" w14:textId="77777777" w:rsidR="005653D4" w:rsidRPr="00244E3A" w:rsidRDefault="005653D4" w:rsidP="005653D4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164ECDB0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17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DA3A60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</w:p>
    <w:p w14:paraId="683594E1" w14:textId="77777777" w:rsidR="005653D4" w:rsidRDefault="005653D4" w:rsidP="005653D4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>โดยสายการบิน</w:t>
      </w:r>
      <w:r w:rsidRPr="00895442">
        <w:rPr>
          <w:rFonts w:ascii="Kanit" w:hAnsi="Kanit" w:cs="Kanit"/>
          <w:szCs w:val="24"/>
        </w:rPr>
        <w:t xml:space="preserve">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 w:hint="cs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เที่ยวบิ</w:t>
      </w:r>
      <w:r>
        <w:rPr>
          <w:rFonts w:ascii="Kanit" w:hAnsi="Kanit" w:cs="Kanit" w:hint="cs"/>
          <w:szCs w:val="24"/>
          <w:cs/>
        </w:rPr>
        <w:t>นที่</w:t>
      </w:r>
      <w:r>
        <w:rPr>
          <w:rFonts w:ascii="Kanit" w:hAnsi="Kanit" w:cs="Kanit"/>
          <w:szCs w:val="24"/>
        </w:rPr>
        <w:t xml:space="preserve"> UQ2642</w:t>
      </w:r>
      <w:r w:rsidRPr="00244E3A">
        <w:rPr>
          <w:rFonts w:ascii="Kanit" w:hAnsi="Kanit" w:cs="Kanit"/>
          <w:szCs w:val="24"/>
          <w:cs/>
        </w:rPr>
        <w:t xml:space="preserve"> </w:t>
      </w:r>
    </w:p>
    <w:p w14:paraId="6A9D6190" w14:textId="77777777" w:rsidR="005653D4" w:rsidRDefault="005653D4" w:rsidP="005653D4">
      <w:pPr>
        <w:ind w:left="720" w:firstLine="720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(มี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</w:rPr>
        <w:t>Snack</w:t>
      </w:r>
      <w:r>
        <w:rPr>
          <w:rFonts w:ascii="Kanit" w:hAnsi="Kanit" w:cs="Kanit" w:hint="cs"/>
          <w:color w:val="FF0000"/>
          <w:szCs w:val="24"/>
          <w:cs/>
        </w:rPr>
        <w:t xml:space="preserve"> และเครื่องดื่ม</w:t>
      </w:r>
      <w:r w:rsidRPr="00244E3A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32B4CBBF" w14:textId="77777777" w:rsidR="005653D4" w:rsidRDefault="005653D4" w:rsidP="005653D4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 w:hint="cs"/>
          <w:szCs w:val="24"/>
          <w:cs/>
        </w:rPr>
        <w:t>แวะพักเครื่องที่</w:t>
      </w:r>
      <w:r w:rsidRPr="00660D1D">
        <w:rPr>
          <w:rFonts w:ascii="Kanit" w:hAnsi="Kanit" w:cs="Kanit"/>
          <w:szCs w:val="24"/>
          <w:cs/>
        </w:rPr>
        <w:t>สนามบินลั่วหยางเป่ยเจียว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 w:rsidRPr="00660D1D">
        <w:rPr>
          <w:rFonts w:ascii="Kanit" w:hAnsi="Kanit" w:cs="Kanit"/>
          <w:szCs w:val="24"/>
        </w:rPr>
        <w:t>22:20-23:5</w:t>
      </w:r>
      <w:r>
        <w:rPr>
          <w:rFonts w:ascii="Kanit" w:hAnsi="Kanit" w:cs="Kanit" w:hint="cs"/>
          <w:szCs w:val="24"/>
          <w:cs/>
        </w:rPr>
        <w:t>0**</w:t>
      </w:r>
      <w:r w:rsidRPr="00660D1D">
        <w:rPr>
          <w:rFonts w:ascii="Kanit" w:hAnsi="Kanit" w:cs="Kanit"/>
          <w:szCs w:val="24"/>
        </w:rPr>
        <w:t xml:space="preserve"> </w:t>
      </w:r>
    </w:p>
    <w:p w14:paraId="5CF93095" w14:textId="77777777" w:rsidR="005653D4" w:rsidRDefault="005653D4" w:rsidP="005653D4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**</w:t>
      </w:r>
      <w:r>
        <w:rPr>
          <w:rFonts w:ascii="Kanit" w:hAnsi="Kanit" w:cs="Kanit" w:hint="cs"/>
          <w:color w:val="FF0000"/>
          <w:szCs w:val="24"/>
          <w:cs/>
        </w:rPr>
        <w:t>รอรับกระเป๋าเดินทางที่สนามบินอุรุมชี**</w:t>
      </w:r>
    </w:p>
    <w:p w14:paraId="5EC9A7EF" w14:textId="77777777" w:rsidR="005653D4" w:rsidRDefault="005653D4" w:rsidP="005653D4">
      <w:pPr>
        <w:rPr>
          <w:rFonts w:ascii="Kanit" w:hAnsi="Kanit" w:cs="Kanit"/>
          <w:szCs w:val="24"/>
        </w:rPr>
      </w:pPr>
    </w:p>
    <w:p w14:paraId="793C5390" w14:textId="77777777" w:rsidR="005653D4" w:rsidRDefault="005653D4" w:rsidP="005653D4">
      <w:pPr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43A2F570" wp14:editId="5DAEA865">
                <wp:simplePos x="0" y="0"/>
                <wp:positionH relativeFrom="margin">
                  <wp:posOffset>-131379</wp:posOffset>
                </wp:positionH>
                <wp:positionV relativeFrom="paragraph">
                  <wp:posOffset>115503</wp:posOffset>
                </wp:positionV>
                <wp:extent cx="6949440" cy="2270235"/>
                <wp:effectExtent l="0" t="0" r="3810" b="0"/>
                <wp:wrapNone/>
                <wp:docPr id="17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227023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1F449" w14:textId="77777777" w:rsidR="005653D4" w:rsidRDefault="005653D4" w:rsidP="00565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2F570" id="สี่เหลี่ยมผืนผ้า: มุมมน 3" o:spid="_x0000_s1027" style="position:absolute;left:0;text-align:left;margin-left:-10.35pt;margin-top:9.1pt;width:547.2pt;height:178.7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" fillcolor="#002060" stroked="f" strokeweight="1pt">
                <v:stroke joinstyle="miter"/>
                <v:textbox>
                  <w:txbxContent>
                    <w:p w14:paraId="1731F449" w14:textId="77777777" w:rsidR="005653D4" w:rsidRDefault="005653D4" w:rsidP="005653D4"/>
                  </w:txbxContent>
                </v:textbox>
                <w10:wrap anchorx="margin"/>
              </v:roundrect>
            </w:pict>
          </mc:Fallback>
        </mc:AlternateContent>
      </w:r>
    </w:p>
    <w:p w14:paraId="1A5EB00E" w14:textId="77777777" w:rsidR="005653D4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</w:rPr>
        <w:t>Urumqi Air (</w:t>
      </w:r>
      <w:proofErr w:type="spellStart"/>
      <w:r w:rsidRPr="00C45079">
        <w:rPr>
          <w:rFonts w:ascii="SimSun" w:eastAsia="SimSun" w:hAnsi="SimSun" w:cs="SimSun" w:hint="eastAsia"/>
          <w:color w:val="FFFFFF" w:themeColor="background1"/>
          <w:szCs w:val="24"/>
        </w:rPr>
        <w:t>乌鲁木齐航空</w:t>
      </w:r>
      <w:proofErr w:type="spellEnd"/>
      <w:r w:rsidRPr="00C45079">
        <w:rPr>
          <w:rFonts w:ascii="Kanit" w:hAnsi="Kanit" w:cs="Kanit"/>
          <w:color w:val="FFFFFF" w:themeColor="background1"/>
          <w:szCs w:val="24"/>
        </w:rPr>
        <w:t xml:space="preserve">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เป็นสายการบินต้นทุนต่ำของจีน มีฐานอยู่ที่เมืองอุรุมชี เขตปกครองตนเองซินเจียงอุยกูร์ ก่อตั้งเมื่อปี 2014 และเริ่มให้บริการเที่ยวบินแรกในวันที่ 29 สิงหาคม 2014 โดยมีสนามบินนานาชาติ</w:t>
      </w:r>
    </w:p>
    <w:p w14:paraId="3D94BC90" w14:textId="77777777" w:rsidR="005653D4" w:rsidRPr="00C45079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>อุรุมชีตี้วอปู (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URC)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เป็นศูนย์กลางการดำเนินงานหลัก</w:t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</w:t>
      </w:r>
      <w:r>
        <w:rPr>
          <w:rFonts w:ascii="Kanit" w:hAnsi="Kanit" w:cs="Kanit"/>
          <w:color w:val="FFFFFF" w:themeColor="background1"/>
          <w:szCs w:val="24"/>
          <w:cs/>
        </w:rPr>
        <w:br/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การให้บริการ: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Urumqi Air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ดำเนินการในรูปแบบสายการบินต้นทุนต่ำ โดยมีบริการพื้นฐาน เช่น การจำหน่ายอาหารและเครื่องดื่มบนเครื่องบิน </w:t>
      </w:r>
    </w:p>
    <w:p w14:paraId="0E12B1FD" w14:textId="77777777" w:rsidR="005653D4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การรับรอง: ได้รับการรับรองระดับ 3 ดาวจาก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Skytrax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สำหรับคุณภาพของบริการทั้งในสนามบินและบนเครื่องบิน รวมถึงการบริการของพนักงาน </w:t>
      </w:r>
      <w:r w:rsidRPr="00C45079">
        <w:rPr>
          <w:rFonts w:ascii="Kanit" w:hAnsi="Kanit" w:cs="Kanit"/>
          <w:color w:val="FFFFFF" w:themeColor="background1"/>
          <w:szCs w:val="24"/>
        </w:rPr>
        <w:t>Skytrax</w:t>
      </w:r>
    </w:p>
    <w:p w14:paraId="7E42E9EF" w14:textId="77777777" w:rsidR="005653D4" w:rsidRPr="006677C6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>
        <w:rPr>
          <w:rFonts w:ascii="Kanit" w:hAnsi="Kanit" w:cs="Kanit" w:hint="cs"/>
          <w:color w:val="FFFFFF" w:themeColor="background1"/>
          <w:szCs w:val="24"/>
          <w:cs/>
        </w:rPr>
        <w:t xml:space="preserve">เครื่องบินที่ให้บริการ </w:t>
      </w:r>
      <w:r>
        <w:rPr>
          <w:rFonts w:ascii="Kanit" w:hAnsi="Kanit" w:cs="Kanit"/>
          <w:color w:val="FFFFFF" w:themeColor="background1"/>
          <w:szCs w:val="24"/>
        </w:rPr>
        <w:t xml:space="preserve">: </w:t>
      </w:r>
      <w:r w:rsidRPr="00B90C4A">
        <w:rPr>
          <w:rFonts w:ascii="Kanit" w:hAnsi="Kanit" w:cs="Kanit"/>
          <w:color w:val="FFFFFF" w:themeColor="background1"/>
          <w:szCs w:val="24"/>
        </w:rPr>
        <w:t xml:space="preserve">Boeing </w:t>
      </w:r>
      <w:r w:rsidRPr="00B90C4A">
        <w:rPr>
          <w:rFonts w:ascii="Kanit" w:hAnsi="Kanit" w:cs="Kanit"/>
          <w:color w:val="FFFFFF" w:themeColor="background1"/>
          <w:szCs w:val="24"/>
          <w:cs/>
        </w:rPr>
        <w:t>737-800</w:t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/ </w:t>
      </w:r>
      <w:proofErr w:type="spellStart"/>
      <w:r w:rsidRPr="002A6C9F">
        <w:rPr>
          <w:rFonts w:ascii="Kanit" w:hAnsi="Kanit" w:cs="Kanit"/>
          <w:color w:val="FFFFFF" w:themeColor="background1"/>
          <w:szCs w:val="24"/>
        </w:rPr>
        <w:t>Comac</w:t>
      </w:r>
      <w:proofErr w:type="spellEnd"/>
      <w:r w:rsidRPr="002A6C9F">
        <w:rPr>
          <w:rFonts w:ascii="Kanit" w:hAnsi="Kanit" w:cs="Kanit"/>
          <w:color w:val="FFFFFF" w:themeColor="background1"/>
          <w:szCs w:val="24"/>
        </w:rPr>
        <w:t xml:space="preserve"> C</w:t>
      </w:r>
      <w:r w:rsidRPr="002A6C9F">
        <w:rPr>
          <w:rFonts w:ascii="Kanit" w:hAnsi="Kanit" w:cs="Kanit"/>
          <w:color w:val="FFFFFF" w:themeColor="background1"/>
          <w:szCs w:val="24"/>
          <w:cs/>
        </w:rPr>
        <w:t>909</w:t>
      </w:r>
      <w:r>
        <w:rPr>
          <w:rFonts w:ascii="Kanit" w:hAnsi="Kanit" w:cs="Kanit"/>
          <w:color w:val="FFFFFF" w:themeColor="background1"/>
          <w:szCs w:val="24"/>
          <w:cs/>
        </w:rPr>
        <w:br/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                                                                    </w:t>
      </w:r>
      <w:r w:rsidRPr="006677C6">
        <w:rPr>
          <w:rFonts w:ascii="Kanit" w:hAnsi="Kanit" w:cs="Kanit"/>
          <w:color w:val="FFFFFF" w:themeColor="background1"/>
          <w:szCs w:val="24"/>
          <w:cs/>
        </w:rPr>
        <w:t xml:space="preserve">เว็บไซต์: </w:t>
      </w:r>
      <w:r w:rsidRPr="006677C6">
        <w:rPr>
          <w:rFonts w:ascii="Kanit" w:hAnsi="Kanit" w:cs="Kanit"/>
          <w:color w:val="FFFFFF" w:themeColor="background1"/>
          <w:szCs w:val="24"/>
        </w:rPr>
        <w:t>www.urumqi-air.com</w:t>
      </w:r>
    </w:p>
    <w:p w14:paraId="68156A69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07F1B50" wp14:editId="77477FC3">
                <wp:simplePos x="0" y="0"/>
                <wp:positionH relativeFrom="margin">
                  <wp:posOffset>0</wp:posOffset>
                </wp:positionH>
                <wp:positionV relativeFrom="paragraph">
                  <wp:posOffset>350973</wp:posOffset>
                </wp:positionV>
                <wp:extent cx="6947535" cy="620485"/>
                <wp:effectExtent l="0" t="0" r="5715" b="8255"/>
                <wp:wrapNone/>
                <wp:docPr id="3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62048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563DE" w14:textId="77777777" w:rsidR="005653D4" w:rsidRDefault="005653D4" w:rsidP="005653D4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ที่สอง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 w:rsidRPr="004B5E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เทือกเขาเทียนซาน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(รวมรถอุทยานและรถแบตเตอรี่)–ล่องเรือทะเลสาบเทียนฉือ-เมืองป๋อเล่อ 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1C852334" w14:textId="77777777" w:rsidR="005653D4" w:rsidRDefault="005653D4" w:rsidP="005653D4">
                            <w:pPr>
                              <w:ind w:left="720" w:firstLine="720"/>
                            </w:pP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F1B50" id="_x0000_s1028" style="position:absolute;margin-left:0;margin-top:27.65pt;width:547.05pt;height:48.8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" fillcolor="#4472c4 [3204]" stroked="f" strokeweight="1pt">
                <v:stroke joinstyle="miter"/>
                <v:textbox>
                  <w:txbxContent>
                    <w:p w14:paraId="727563DE" w14:textId="77777777" w:rsidR="005653D4" w:rsidRDefault="005653D4" w:rsidP="005653D4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ที่สอง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 w:rsidRPr="004B5E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เทือกเขาเทียนซาน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4B5E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(รวมรถอุทยานและรถแบตเตอรี่)–ล่องเรือทะเลสาบเทียนฉือ-เมืองป๋อเล่อ 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1C852334" w14:textId="77777777" w:rsidR="005653D4" w:rsidRDefault="005653D4" w:rsidP="005653D4">
                      <w:pPr>
                        <w:ind w:left="720" w:firstLine="720"/>
                      </w:pP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A03043" w14:textId="77777777" w:rsidR="005653D4" w:rsidRPr="00B07D67" w:rsidRDefault="005653D4" w:rsidP="005653D4">
      <w:pPr>
        <w:keepNext/>
        <w:tabs>
          <w:tab w:val="left" w:pos="0"/>
        </w:tabs>
        <w:outlineLvl w:val="1"/>
        <w:rPr>
          <w:rFonts w:ascii="Kanit" w:eastAsia="Cordia New" w:hAnsi="Kanit" w:cs="Kanit"/>
          <w:color w:val="FFFFFF" w:themeColor="background1"/>
          <w:szCs w:val="24"/>
        </w:rPr>
      </w:pPr>
      <w:r w:rsidRPr="006D34B2">
        <w:rPr>
          <w:rFonts w:ascii="Kanit" w:eastAsia="Cordia New" w:hAnsi="Kanit" w:cs="Kanit"/>
          <w:color w:val="FFFFFF" w:themeColor="background1"/>
          <w:szCs w:val="24"/>
        </w:rPr>
        <w:t xml:space="preserve"> </w:t>
      </w:r>
    </w:p>
    <w:p w14:paraId="54684651" w14:textId="77777777" w:rsidR="005653D4" w:rsidRDefault="005653D4" w:rsidP="005653D4">
      <w:pPr>
        <w:rPr>
          <w:rFonts w:ascii="Kanit" w:hAnsi="Kanit" w:cs="Kanit"/>
          <w:color w:val="FF0000"/>
          <w:szCs w:val="24"/>
        </w:rPr>
      </w:pPr>
    </w:p>
    <w:p w14:paraId="3F5E724F" w14:textId="77777777" w:rsidR="005653D4" w:rsidRDefault="005653D4" w:rsidP="005653D4">
      <w:pPr>
        <w:rPr>
          <w:rFonts w:ascii="Kanit" w:hAnsi="Kanit" w:cs="Kanit"/>
          <w:color w:val="FF0000"/>
          <w:szCs w:val="24"/>
        </w:rPr>
      </w:pPr>
    </w:p>
    <w:p w14:paraId="25541538" w14:textId="77777777" w:rsidR="005653D4" w:rsidRDefault="005653D4" w:rsidP="005653D4">
      <w:pPr>
        <w:rPr>
          <w:rFonts w:ascii="Kanit" w:hAnsi="Kanit" w:cs="Kanit"/>
          <w:color w:val="FF0000"/>
          <w:szCs w:val="24"/>
        </w:rPr>
      </w:pPr>
    </w:p>
    <w:p w14:paraId="25BEDAFD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03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  <w:r w:rsidRPr="00481B49">
        <w:rPr>
          <w:rFonts w:ascii="Kanit" w:hAnsi="Kanit" w:cs="Kanit"/>
          <w:szCs w:val="24"/>
          <w:cs/>
        </w:rPr>
        <w:t xml:space="preserve">เป็นสนามบินหลักที่ให้บริการ </w:t>
      </w:r>
    </w:p>
    <w:p w14:paraId="25E3E6FD" w14:textId="77777777" w:rsidR="005653D4" w:rsidRDefault="005653D4" w:rsidP="005653D4">
      <w:pPr>
        <w:ind w:left="1440"/>
        <w:rPr>
          <w:rFonts w:ascii="Kanit" w:hAnsi="Kanit" w:cs="Kanit"/>
          <w:szCs w:val="24"/>
        </w:rPr>
      </w:pPr>
      <w:r w:rsidRPr="00481B49">
        <w:rPr>
          <w:rFonts w:ascii="Kanit" w:hAnsi="Kanit" w:cs="Kanit"/>
          <w:szCs w:val="24"/>
          <w:cs/>
        </w:rPr>
        <w:t>ในเขตปกครองตนเองซินเจียงอุยกูร์</w:t>
      </w:r>
      <w:r w:rsidRPr="00BE7967">
        <w:rPr>
          <w:rFonts w:ascii="Kanit" w:hAnsi="Kanit" w:cs="Kanit"/>
          <w:szCs w:val="24"/>
          <w:cs/>
        </w:rPr>
        <w:t>เมืองอุรุมชี เขตปกครองซินเจียง ประเทศจีน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สนามบินนี้เป็น ฮับหลักของซินเจียง เชื่อมต่อไปยังจีนตอนในและประเทศเพื่อนบ้าน</w:t>
      </w:r>
      <w:r w:rsidRPr="00481B49">
        <w:rPr>
          <w:rFonts w:ascii="Kanit" w:hAnsi="Kanit" w:cs="Kanit"/>
          <w:szCs w:val="24"/>
          <w:cs/>
        </w:rPr>
        <w:t xml:space="preserve"> </w:t>
      </w:r>
    </w:p>
    <w:p w14:paraId="332151E6" w14:textId="77777777" w:rsidR="005653D4" w:rsidRPr="00BE7967" w:rsidRDefault="005653D4" w:rsidP="005653D4">
      <w:pPr>
        <w:ind w:left="144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จากนั้นนำท่านผ่านขั้นตอนตรวจคนเข้าเมือง </w:t>
      </w:r>
    </w:p>
    <w:p w14:paraId="204FC42A" w14:textId="77777777" w:rsidR="005653D4" w:rsidRDefault="005653D4" w:rsidP="005653D4">
      <w:pPr>
        <w:ind w:left="1440"/>
        <w:rPr>
          <w:rFonts w:ascii="Kanit" w:hAnsi="Kanit" w:cs="Kanit"/>
          <w:szCs w:val="24"/>
        </w:rPr>
      </w:pPr>
      <w:r w:rsidRPr="00BE7967">
        <w:rPr>
          <w:rFonts w:ascii="Kanit" w:hAnsi="Kanit" w:cs="Kanit"/>
          <w:szCs w:val="24"/>
          <w:cs/>
        </w:rPr>
        <w:t>เมืองอุรุมชี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เมืองหลวงของเขตปกครองตนเองซินเจียงอุยกูร์ ประเทศจีน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ศูนย์กลางเศรษฐกิจและการคมนาคมของซินเจียง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ได้ชื่อว่าเป็น เมืองที่ไกลจากมหาสมุทรมากที่สุดในโลก</w:t>
      </w:r>
    </w:p>
    <w:p w14:paraId="2F255068" w14:textId="77777777" w:rsidR="005653D4" w:rsidRDefault="005653D4" w:rsidP="005653D4">
      <w:pPr>
        <w:ind w:left="1440"/>
        <w:rPr>
          <w:rFonts w:ascii="Kanit" w:hAnsi="Kanit" w:cs="Kanit"/>
          <w:color w:val="FF0000"/>
          <w:szCs w:val="24"/>
        </w:rPr>
      </w:pPr>
      <w:r w:rsidRPr="00184AC2">
        <w:rPr>
          <w:rFonts w:ascii="Kanit" w:hAnsi="Kanit" w:cs="Kanit"/>
          <w:color w:val="FF0000"/>
          <w:szCs w:val="24"/>
          <w:cs/>
        </w:rPr>
        <w:t>(เวลาท้องถิ่น</w:t>
      </w:r>
      <w:r w:rsidRPr="00184AC2">
        <w:rPr>
          <w:rFonts w:ascii="Kanit" w:hAnsi="Kanit" w:cs="Kanit" w:hint="cs"/>
          <w:color w:val="FF0000"/>
          <w:szCs w:val="24"/>
          <w:cs/>
        </w:rPr>
        <w:t xml:space="preserve"> </w:t>
      </w:r>
      <w:r w:rsidRPr="00184AC2">
        <w:rPr>
          <w:rFonts w:ascii="Kanit" w:hAnsi="Kanit" w:cs="Kanit"/>
          <w:color w:val="FF0000"/>
          <w:szCs w:val="24"/>
          <w:cs/>
        </w:rPr>
        <w:t xml:space="preserve">เร็วกว่าประเทศไทย 1 ชั่วโมง) </w:t>
      </w:r>
    </w:p>
    <w:p w14:paraId="458A74C1" w14:textId="77777777" w:rsidR="005653D4" w:rsidRPr="00184AC2" w:rsidRDefault="005653D4" w:rsidP="005653D4">
      <w:pPr>
        <w:ind w:left="1440"/>
        <w:rPr>
          <w:rFonts w:ascii="Kanit" w:hAnsi="Kanit" w:cs="Kanit"/>
          <w:color w:val="FF0000"/>
          <w:szCs w:val="24"/>
        </w:rPr>
      </w:pPr>
    </w:p>
    <w:p w14:paraId="6BADFB2F" w14:textId="77777777" w:rsidR="005653D4" w:rsidRDefault="005653D4" w:rsidP="005653D4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 xml:space="preserve">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>ณ ภัตตาคาร / แถวสนามบิน</w:t>
      </w:r>
      <w:r>
        <w:rPr>
          <w:rFonts w:ascii="Kanit" w:hAnsi="Kanit" w:cs="Kanit"/>
          <w:color w:val="002060"/>
          <w:szCs w:val="24"/>
        </w:rPr>
        <w:t xml:space="preserve"> </w:t>
      </w:r>
    </w:p>
    <w:p w14:paraId="0C8A2992" w14:textId="77777777" w:rsidR="005653D4" w:rsidRPr="00C357D2" w:rsidRDefault="005653D4" w:rsidP="005653D4">
      <w:pPr>
        <w:rPr>
          <w:rFonts w:ascii="Kanit" w:hAnsi="Kanit" w:cs="Kanit"/>
          <w:color w:val="002060"/>
          <w:szCs w:val="24"/>
        </w:rPr>
      </w:pPr>
    </w:p>
    <w:p w14:paraId="2B69844E" w14:textId="77777777" w:rsidR="005653D4" w:rsidRDefault="005653D4" w:rsidP="005653D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lastRenderedPageBreak/>
        <w:t>หลังจากรับประทานอาหารเช้า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นำทุกท่านเดินทางสู่</w:t>
      </w:r>
      <w:r>
        <w:rPr>
          <w:rFonts w:ascii="Kanit" w:hAnsi="Kanit" w:cs="Kanit"/>
          <w:szCs w:val="24"/>
        </w:rPr>
        <w:t xml:space="preserve"> </w:t>
      </w:r>
      <w:r w:rsidRPr="006A03FC">
        <w:rPr>
          <w:rFonts w:ascii="Kanit" w:hAnsi="Kanit" w:cs="Kanit" w:hint="cs"/>
          <w:color w:val="0070C0"/>
          <w:szCs w:val="24"/>
          <w:cs/>
        </w:rPr>
        <w:t>เ</w:t>
      </w:r>
      <w:r w:rsidRPr="006A03FC">
        <w:rPr>
          <w:rFonts w:ascii="Kanit" w:hAnsi="Kanit" w:cs="Kanit"/>
          <w:color w:val="0070C0"/>
          <w:szCs w:val="24"/>
          <w:cs/>
        </w:rPr>
        <w:t>ทือกเขาเทียนซาน (</w:t>
      </w:r>
      <w:r w:rsidRPr="006A03FC">
        <w:rPr>
          <w:rFonts w:ascii="Kanit" w:hAnsi="Kanit" w:cs="Kanit"/>
          <w:color w:val="0070C0"/>
          <w:szCs w:val="24"/>
        </w:rPr>
        <w:t>Tianshan Mountains</w:t>
      </w:r>
      <w:r w:rsidRPr="006A03FC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</w:p>
    <w:p w14:paraId="0A057C01" w14:textId="77777777" w:rsidR="005653D4" w:rsidRPr="00B52685" w:rsidRDefault="005653D4" w:rsidP="005653D4">
      <w:pPr>
        <w:jc w:val="thaiDistribute"/>
        <w:rPr>
          <w:rFonts w:ascii="Kanit" w:hAnsi="Kanit" w:cs="Kanit"/>
          <w:szCs w:val="24"/>
        </w:rPr>
      </w:pPr>
      <w:r w:rsidRPr="00A938B7">
        <w:rPr>
          <w:rFonts w:ascii="Kanit" w:hAnsi="Kanit" w:cs="Kanit" w:hint="cs"/>
          <w:color w:val="FF0000"/>
          <w:szCs w:val="24"/>
          <w:cs/>
        </w:rPr>
        <w:t>(ระยะทางประมาณ 110 กม</w:t>
      </w:r>
      <w:r>
        <w:rPr>
          <w:rFonts w:ascii="Kanit" w:hAnsi="Kanit" w:cs="Kanit" w:hint="cs"/>
          <w:color w:val="FF0000"/>
          <w:szCs w:val="24"/>
          <w:cs/>
        </w:rPr>
        <w:t>.</w:t>
      </w:r>
      <w:r w:rsidRPr="00A938B7">
        <w:rPr>
          <w:rFonts w:ascii="Kanit" w:hAnsi="Kanit" w:cs="Kanit" w:hint="cs"/>
          <w:color w:val="FF0000"/>
          <w:szCs w:val="24"/>
          <w:cs/>
        </w:rPr>
        <w:t xml:space="preserve"> เดินทางประมาณ 1.5 ชั่วโมง ระยะทางและเวลาเดินทางอาจมีการเปลี่ยนแปลงขึ้นอยู่กับ</w:t>
      </w:r>
      <w:r>
        <w:rPr>
          <w:rFonts w:ascii="Kanit" w:hAnsi="Kanit" w:cs="Kanit" w:hint="cs"/>
          <w:color w:val="FF0000"/>
          <w:szCs w:val="24"/>
          <w:cs/>
        </w:rPr>
        <w:t>ร้านอาหาร</w:t>
      </w:r>
      <w:r w:rsidRPr="00A938B7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B52685">
        <w:rPr>
          <w:rFonts w:ascii="Kanit" w:hAnsi="Kanit" w:cs="Kanit"/>
          <w:szCs w:val="24"/>
          <w:cs/>
        </w:rPr>
        <w:t xml:space="preserve">หนึ่งในเทือกเขาที่ใหญ่ที่สุดในโลกและได้รับการขึ้นทะเบียนเป็นมรดกโลกทางธรรมชาติโดย </w:t>
      </w:r>
      <w:r w:rsidRPr="00B52685">
        <w:rPr>
          <w:rFonts w:ascii="Kanit" w:hAnsi="Kanit" w:cs="Kanit"/>
          <w:szCs w:val="24"/>
        </w:rPr>
        <w:t xml:space="preserve">UNESCO </w:t>
      </w:r>
      <w:r w:rsidRPr="00B52685">
        <w:rPr>
          <w:rFonts w:ascii="Kanit" w:hAnsi="Kanit" w:cs="Kanit"/>
          <w:szCs w:val="24"/>
          <w:cs/>
        </w:rPr>
        <w:t xml:space="preserve">เพื่อความสะดวกสบายและเป็นมิตรต่อสิ่งแวดล้อม นำท่านเปลี่ยนบรรยากาศมานั่ง รถของเขตอุทยานและต่อด้วยรถแบตเตอรี่ </w:t>
      </w:r>
      <w:r w:rsidRPr="004B5E45">
        <w:rPr>
          <w:rFonts w:ascii="Kanit" w:hAnsi="Kanit" w:cs="Kanit"/>
          <w:color w:val="FF0000"/>
          <w:szCs w:val="24"/>
          <w:cs/>
        </w:rPr>
        <w:t>(รวมรถอุทยานและรถแบตเตอรี่)</w:t>
      </w:r>
      <w:r>
        <w:rPr>
          <w:rFonts w:ascii="Kanit" w:hAnsi="Kanit" w:cs="Kanit" w:hint="cs"/>
          <w:szCs w:val="24"/>
          <w:cs/>
        </w:rPr>
        <w:t xml:space="preserve"> </w:t>
      </w:r>
      <w:r w:rsidRPr="00B52685">
        <w:rPr>
          <w:rFonts w:ascii="Kanit" w:hAnsi="Kanit" w:cs="Kanit"/>
          <w:szCs w:val="24"/>
          <w:cs/>
        </w:rPr>
        <w:t xml:space="preserve">ลัดเลาะขึ้นสู่ยอดเขา ระหว่างทางท่านจะได้ดื่มด่ำกับทัศนียภาพที่สวยงามตระการตาของป่าสนซีดาร์ที่อุดมสมบูรณ์ ทุ่งหญ้าอัลไพน์ และยอดเขาที่สลับซับซ้อน </w:t>
      </w:r>
      <w:r w:rsidRPr="00B276E2">
        <w:rPr>
          <w:rFonts w:ascii="Kanit" w:hAnsi="Kanit" w:cs="Kanit"/>
          <w:color w:val="FF0000"/>
          <w:szCs w:val="24"/>
          <w:cs/>
        </w:rPr>
        <w:t xml:space="preserve">(ทิวทัศน์จะเปลี่ยนไปตามฤดูกาล ทั้งความเขียวขจีในฤดูร้อนและสีขาวโพลนของหิมะในฤดูหนาว) </w:t>
      </w:r>
      <w:r w:rsidRPr="00B52685">
        <w:rPr>
          <w:rFonts w:ascii="Kanit" w:hAnsi="Kanit" w:cs="Kanit"/>
          <w:szCs w:val="24"/>
          <w:cs/>
        </w:rPr>
        <w:t>ถือเป็นการวอร์มอัพสายตาก่อนไปพบกับความงามของสระสวรรค์</w:t>
      </w:r>
    </w:p>
    <w:p w14:paraId="0F72F9C6" w14:textId="77777777" w:rsidR="005653D4" w:rsidRDefault="005653D4" w:rsidP="005653D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inline distT="0" distB="0" distL="0" distR="0" wp14:anchorId="0CFD426C" wp14:editId="6AE9CFF8">
            <wp:extent cx="6638290" cy="200464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20" cy="200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4D860" w14:textId="77777777" w:rsidR="005653D4" w:rsidRDefault="005653D4" w:rsidP="005653D4">
      <w:pPr>
        <w:jc w:val="thaiDistribute"/>
        <w:rPr>
          <w:rFonts w:ascii="Kanit" w:hAnsi="Kanit" w:cs="Kanit"/>
          <w:szCs w:val="24"/>
        </w:rPr>
      </w:pPr>
      <w:r w:rsidRPr="00D55B5F">
        <w:rPr>
          <w:rFonts w:ascii="Kanit" w:hAnsi="Kanit" w:cs="Kanit"/>
          <w:szCs w:val="24"/>
          <w:cs/>
        </w:rPr>
        <w:t xml:space="preserve">เดินทางถึง </w:t>
      </w:r>
      <w:r w:rsidRPr="00D55B5F">
        <w:rPr>
          <w:rFonts w:ascii="Kanit" w:hAnsi="Kanit" w:cs="Kanit"/>
          <w:color w:val="0070C0"/>
          <w:szCs w:val="24"/>
          <w:cs/>
        </w:rPr>
        <w:t xml:space="preserve">ทะเลสาบเทียนฉือ </w:t>
      </w:r>
      <w:r w:rsidRPr="00D55B5F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D55B5F">
        <w:rPr>
          <w:rFonts w:ascii="Kanit" w:hAnsi="Kanit" w:cs="Kanit"/>
          <w:color w:val="0070C0"/>
          <w:szCs w:val="24"/>
        </w:rPr>
        <w:t>Tianchi</w:t>
      </w:r>
      <w:proofErr w:type="spellEnd"/>
      <w:r w:rsidRPr="00D55B5F">
        <w:rPr>
          <w:rFonts w:ascii="Kanit" w:hAnsi="Kanit" w:cs="Kanit"/>
          <w:color w:val="0070C0"/>
          <w:szCs w:val="24"/>
        </w:rPr>
        <w:t xml:space="preserve"> lake</w:t>
      </w:r>
      <w:r w:rsidRPr="00D55B5F">
        <w:rPr>
          <w:rFonts w:ascii="Kanit" w:hAnsi="Kanit" w:cs="Kanit" w:hint="cs"/>
          <w:color w:val="0070C0"/>
          <w:szCs w:val="24"/>
          <w:cs/>
        </w:rPr>
        <w:t>)</w:t>
      </w:r>
      <w:r w:rsidRPr="00D55B5F">
        <w:rPr>
          <w:rFonts w:ascii="Kanit" w:hAnsi="Kanit" w:cs="Kanit"/>
          <w:color w:val="0070C0"/>
          <w:szCs w:val="24"/>
        </w:rPr>
        <w:t xml:space="preserve"> </w:t>
      </w:r>
      <w:r w:rsidRPr="00D55B5F">
        <w:rPr>
          <w:rFonts w:ascii="Kanit" w:hAnsi="Kanit" w:cs="Kanit"/>
          <w:szCs w:val="24"/>
          <w:cs/>
        </w:rPr>
        <w:t xml:space="preserve">หรือที่รู้จักกันในนาม "สระสวรรค์" ทะเลสาบภูเขาสูงที่ตั้งอยู่บนระดับความสูงกว่า </w:t>
      </w:r>
      <w:r w:rsidRPr="00D55B5F">
        <w:rPr>
          <w:rFonts w:ascii="Kanit" w:hAnsi="Kanit" w:cs="Kanit"/>
          <w:szCs w:val="24"/>
        </w:rPr>
        <w:t xml:space="preserve">1,900 </w:t>
      </w:r>
      <w:r w:rsidRPr="00D55B5F">
        <w:rPr>
          <w:rFonts w:ascii="Kanit" w:hAnsi="Kanit" w:cs="Kanit"/>
          <w:szCs w:val="24"/>
          <w:cs/>
        </w:rPr>
        <w:t>เมตรเหนือระดับน้ำทะเล น้ำในทะเลสาบเกิดจากการละลายของธารน้ำแข็งและหิมะบนยอดเขาปั๋วเก๋อต๋า (</w:t>
      </w:r>
      <w:proofErr w:type="spellStart"/>
      <w:r w:rsidRPr="00D55B5F">
        <w:rPr>
          <w:rFonts w:ascii="Kanit" w:hAnsi="Kanit" w:cs="Kanit"/>
          <w:szCs w:val="24"/>
        </w:rPr>
        <w:t>Bogda</w:t>
      </w:r>
      <w:proofErr w:type="spellEnd"/>
      <w:r w:rsidRPr="00D55B5F">
        <w:rPr>
          <w:rFonts w:ascii="Kanit" w:hAnsi="Kanit" w:cs="Kanit"/>
          <w:szCs w:val="24"/>
        </w:rPr>
        <w:t xml:space="preserve"> Peak) </w:t>
      </w:r>
      <w:r w:rsidRPr="00D55B5F">
        <w:rPr>
          <w:rFonts w:ascii="Kanit" w:hAnsi="Kanit" w:cs="Kanit"/>
          <w:szCs w:val="24"/>
          <w:cs/>
        </w:rPr>
        <w:t>ทำให้น้ำมีสีฟ้าครามอมเขียวมรกตใสราวกับกระจก</w:t>
      </w:r>
      <w:r>
        <w:rPr>
          <w:rFonts w:ascii="Kanit" w:hAnsi="Kanit" w:cs="Kanit"/>
          <w:szCs w:val="24"/>
        </w:rPr>
        <w:t xml:space="preserve"> </w:t>
      </w:r>
      <w:r w:rsidRPr="001412E9">
        <w:rPr>
          <w:rFonts w:ascii="Kanit" w:hAnsi="Kanit" w:cs="Kanit"/>
          <w:szCs w:val="24"/>
          <w:cs/>
        </w:rPr>
        <w:t>มีระบบนิเวศที่อุดมสมบูรณ์ ป่าสน</w:t>
      </w:r>
      <w:r w:rsidRPr="001412E9">
        <w:rPr>
          <w:rFonts w:ascii="Kanit" w:hAnsi="Kanit" w:cs="Kanit"/>
          <w:szCs w:val="24"/>
        </w:rPr>
        <w:t xml:space="preserve">, </w:t>
      </w:r>
      <w:r w:rsidRPr="001412E9">
        <w:rPr>
          <w:rFonts w:ascii="Kanit" w:hAnsi="Kanit" w:cs="Kanit"/>
          <w:szCs w:val="24"/>
          <w:cs/>
        </w:rPr>
        <w:t>ทุ่งหญ้า</w:t>
      </w:r>
      <w:r w:rsidRPr="001412E9">
        <w:rPr>
          <w:rFonts w:ascii="Kanit" w:hAnsi="Kanit" w:cs="Kanit"/>
          <w:szCs w:val="24"/>
        </w:rPr>
        <w:t xml:space="preserve">, </w:t>
      </w:r>
      <w:r w:rsidRPr="001412E9">
        <w:rPr>
          <w:rFonts w:ascii="Kanit" w:hAnsi="Kanit" w:cs="Kanit"/>
          <w:szCs w:val="24"/>
          <w:cs/>
        </w:rPr>
        <w:t xml:space="preserve">และสัตว์ป่าหายาก ได้รับการขึ้นทะเบียนเป็น มรดกโลกของ </w:t>
      </w:r>
      <w:r w:rsidRPr="001412E9">
        <w:rPr>
          <w:rFonts w:ascii="Kanit" w:hAnsi="Kanit" w:cs="Kanit"/>
          <w:szCs w:val="24"/>
        </w:rPr>
        <w:t>UNESCO</w:t>
      </w:r>
    </w:p>
    <w:p w14:paraId="0E4DC49A" w14:textId="77777777" w:rsidR="005653D4" w:rsidRPr="00D55B5F" w:rsidRDefault="005653D4" w:rsidP="005653D4">
      <w:pPr>
        <w:jc w:val="thaiDistribute"/>
        <w:rPr>
          <w:rFonts w:ascii="Kanit" w:hAnsi="Kanit" w:cs="Kanit"/>
          <w:szCs w:val="24"/>
          <w:cs/>
        </w:rPr>
      </w:pPr>
    </w:p>
    <w:p w14:paraId="587C06BC" w14:textId="77777777" w:rsidR="005653D4" w:rsidRDefault="005653D4" w:rsidP="005653D4">
      <w:pPr>
        <w:jc w:val="thaiDistribute"/>
        <w:rPr>
          <w:rFonts w:ascii="Kanit" w:hAnsi="Kanit" w:cs="Kanit"/>
          <w:color w:val="FF0000"/>
          <w:szCs w:val="24"/>
        </w:rPr>
      </w:pPr>
      <w:r w:rsidRPr="00D55B5F">
        <w:rPr>
          <w:rFonts w:ascii="Kanit" w:hAnsi="Kanit" w:cs="Kanit"/>
          <w:color w:val="FF0000"/>
          <w:szCs w:val="24"/>
          <w:cs/>
        </w:rPr>
        <w:t xml:space="preserve">พิเศษ! นำท่าน ล่องเรือชมทะเลสาบเทียนฉือ </w:t>
      </w:r>
      <w:r w:rsidRPr="00D55B5F">
        <w:rPr>
          <w:rFonts w:ascii="Kanit" w:hAnsi="Kanit" w:cs="Kanit" w:hint="cs"/>
          <w:color w:val="FF0000"/>
          <w:szCs w:val="24"/>
          <w:cs/>
        </w:rPr>
        <w:t xml:space="preserve">(ใช้เวลาประมาณ 30-40 นาที) </w:t>
      </w:r>
      <w:r w:rsidRPr="001412E9">
        <w:rPr>
          <w:rFonts w:ascii="Kanit" w:hAnsi="Kanit" w:cs="Kanit"/>
          <w:szCs w:val="24"/>
          <w:cs/>
        </w:rPr>
        <w:t xml:space="preserve">เพื่อให้ท่านได้สัมผัสความงามของผืนน้ำและธรรมชาติอย่างใกล้ชิดที่สุด พร้อมรับลมเย็นสบายและเก็บภาพความประทับใจของยอดเขาหิมะที่สะท้อนลงบนผิวน้ำแบบพาโนรามา </w:t>
      </w:r>
    </w:p>
    <w:p w14:paraId="291B3C61" w14:textId="77777777" w:rsidR="005653D4" w:rsidRDefault="005653D4" w:rsidP="005653D4">
      <w:pPr>
        <w:jc w:val="thaiDistribute"/>
        <w:rPr>
          <w:rFonts w:ascii="Kanit" w:hAnsi="Kanit" w:cs="Kanit"/>
          <w:szCs w:val="24"/>
        </w:rPr>
      </w:pPr>
      <w:r w:rsidRPr="007E6AF1">
        <w:rPr>
          <w:rFonts w:ascii="Kanit" w:hAnsi="Kanit" w:cs="Kanit"/>
          <w:color w:val="FF0000"/>
          <w:szCs w:val="24"/>
          <w:cs/>
        </w:rPr>
        <w:t>(หมายเหตุ: หากเดินทางในช่วงฤดูหนาวหรือต้นฤดูใบไม้ผลิที่น้ำในทะเลสาบยังจับตัวเป็นน้ำแข็ง กิจกรรมล่องเรือจะถูกเปลี่ยนเป็นการเดินชมทัศนียภาพและถ่ายรูปบนผืนน้ำแข็ง</w:t>
      </w:r>
      <w:r w:rsidRPr="007E6AF1">
        <w:rPr>
          <w:rFonts w:ascii="Kanit" w:hAnsi="Kanit" w:cs="Kanit" w:hint="cs"/>
          <w:color w:val="FF0000"/>
          <w:szCs w:val="24"/>
          <w:cs/>
        </w:rPr>
        <w:t>แ</w:t>
      </w:r>
      <w:r w:rsidRPr="007E6AF1">
        <w:rPr>
          <w:rFonts w:ascii="Kanit" w:hAnsi="Kanit" w:cs="Kanit"/>
          <w:color w:val="FF0000"/>
          <w:szCs w:val="24"/>
          <w:cs/>
        </w:rPr>
        <w:t>ทน</w:t>
      </w:r>
      <w:r>
        <w:rPr>
          <w:rFonts w:ascii="Kanit" w:hAnsi="Kanit" w:cs="Kanit" w:hint="cs"/>
          <w:color w:val="FF0000"/>
          <w:szCs w:val="24"/>
          <w:cs/>
        </w:rPr>
        <w:t xml:space="preserve"> ตามความเหมาะสม</w:t>
      </w:r>
      <w:r w:rsidRPr="007E6AF1">
        <w:rPr>
          <w:rFonts w:ascii="Kanit" w:hAnsi="Kanit" w:cs="Kanit" w:hint="cs"/>
          <w:color w:val="FF0000"/>
          <w:szCs w:val="24"/>
          <w:cs/>
        </w:rPr>
        <w:t>)</w:t>
      </w:r>
      <w:r w:rsidRPr="007E6AF1">
        <w:rPr>
          <w:rFonts w:ascii="Kanit" w:hAnsi="Kanit" w:cs="Kanit"/>
          <w:color w:val="FF0000"/>
          <w:szCs w:val="24"/>
          <w:cs/>
        </w:rPr>
        <w:t xml:space="preserve"> </w:t>
      </w:r>
    </w:p>
    <w:p w14:paraId="14E8262A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6DC59C7" wp14:editId="6E6CE45B">
                <wp:simplePos x="0" y="0"/>
                <wp:positionH relativeFrom="column">
                  <wp:posOffset>0</wp:posOffset>
                </wp:positionH>
                <wp:positionV relativeFrom="paragraph">
                  <wp:posOffset>311785</wp:posOffset>
                </wp:positionV>
                <wp:extent cx="6648450" cy="2240915"/>
                <wp:effectExtent l="0" t="0" r="0" b="6985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240915"/>
                          <a:chOff x="0" y="0"/>
                          <a:chExt cx="6648450" cy="224091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2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295650" cy="22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D8283E" id="Group 51" o:spid="_x0000_s1026" style="position:absolute;margin-left:0;margin-top:24.55pt;width:523.5pt;height:176.45pt;z-index:251660800" coordsize="66484,2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width:33528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">
                  <v:imagedata r:id="rId15" o:title=""/>
                </v:shape>
                <v:shape id="Picture 50" o:spid="_x0000_s1028" type="#_x0000_t75" style="position:absolute;left:33528;width:32956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90CD354" w14:textId="77777777" w:rsidR="005653D4" w:rsidRDefault="005653D4" w:rsidP="005653D4">
      <w:pPr>
        <w:rPr>
          <w:rFonts w:ascii="Kanit" w:hAnsi="Kanit" w:cs="Kanit"/>
          <w:szCs w:val="24"/>
        </w:rPr>
      </w:pPr>
    </w:p>
    <w:p w14:paraId="6C140E96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8807EDC" w14:textId="77777777" w:rsidR="005653D4" w:rsidRPr="00272D47" w:rsidRDefault="005653D4" w:rsidP="005653D4">
      <w:pPr>
        <w:rPr>
          <w:rFonts w:ascii="Kanit" w:hAnsi="Kanit" w:cs="Kanit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5612"/>
      </w:tblGrid>
      <w:tr w:rsidR="005653D4" w14:paraId="79C4F8B5" w14:textId="77777777" w:rsidTr="00B6291F">
        <w:tc>
          <w:tcPr>
            <w:tcW w:w="10682" w:type="dxa"/>
            <w:gridSpan w:val="2"/>
            <w:shd w:val="clear" w:color="auto" w:fill="FFE599" w:themeFill="accent4" w:themeFillTint="66"/>
          </w:tcPr>
          <w:p w14:paraId="548FAD31" w14:textId="77777777" w:rsidR="005653D4" w:rsidRDefault="005653D4" w:rsidP="00B6291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จุดเด่นตามฤดูกาล </w:t>
            </w:r>
            <w:r w:rsidRPr="00D55B5F">
              <w:rPr>
                <w:rFonts w:ascii="Kanit" w:hAnsi="Kanit" w:cs="Kanit"/>
                <w:szCs w:val="24"/>
                <w:cs/>
              </w:rPr>
              <w:t>ที่เทือกเขาเทียนซานและทะเลสาบเทียนฉือ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</w:t>
            </w:r>
          </w:p>
          <w:p w14:paraId="26F40087" w14:textId="77777777" w:rsidR="005653D4" w:rsidRPr="00D55B5F" w:rsidRDefault="005653D4" w:rsidP="00B6291F">
            <w:pPr>
              <w:jc w:val="center"/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 w:hint="cs"/>
                <w:szCs w:val="24"/>
                <w:cs/>
              </w:rPr>
              <w:t>อ้างอิงช่วงเวลาเดียวกัน</w:t>
            </w:r>
            <w:r>
              <w:rPr>
                <w:rFonts w:ascii="Kanit" w:hAnsi="Kanit" w:cs="Kanit" w:hint="cs"/>
                <w:szCs w:val="24"/>
                <w:cs/>
              </w:rPr>
              <w:t xml:space="preserve"> ช่วง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3-5 ปี ที่ผ่านมา</w:t>
            </w:r>
          </w:p>
        </w:tc>
      </w:tr>
      <w:tr w:rsidR="005653D4" w14:paraId="3331CA65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14862467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มีนาคม - เมษายน (ช่วงรอยต่อฤดูหนาวไปใบไม้ผลิ)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792F4594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ยังคงหนาวจัด อุณหภูมิเฉลี่ย -</w:t>
            </w:r>
            <w:r w:rsidRPr="00C06D31">
              <w:rPr>
                <w:rFonts w:ascii="Kanit" w:hAnsi="Kanit" w:cs="Kanit"/>
                <w:szCs w:val="24"/>
              </w:rPr>
              <w:t xml:space="preserve">5°C </w:t>
            </w:r>
            <w:r w:rsidRPr="00C06D31">
              <w:rPr>
                <w:rFonts w:ascii="Kanit" w:hAnsi="Kanit" w:cs="Kanit"/>
                <w:szCs w:val="24"/>
                <w:cs/>
              </w:rPr>
              <w:t xml:space="preserve">ถึง </w:t>
            </w:r>
            <w:r w:rsidRPr="00C06D31">
              <w:rPr>
                <w:rFonts w:ascii="Kanit" w:hAnsi="Kanit" w:cs="Kanit"/>
                <w:szCs w:val="24"/>
              </w:rPr>
              <w:t xml:space="preserve">10°C </w:t>
            </w:r>
            <w:r w:rsidRPr="00C06D31">
              <w:rPr>
                <w:rFonts w:ascii="Kanit" w:hAnsi="Kanit" w:cs="Kanit"/>
                <w:szCs w:val="24"/>
                <w:cs/>
              </w:rPr>
              <w:t>ทะเลสาบอาจยังเป็นน้ำแข็งหรือเริ่มละลาย มีโอกาสเจอหิมะตกได้</w:t>
            </w:r>
          </w:p>
          <w:p w14:paraId="258D2784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ภูเขายังปกคลุมด้วยหิมะหนา ตาเขียวๆ ของต้นสนจะเริ่มตัดกับสีขาวของหิมะ</w:t>
            </w:r>
          </w:p>
        </w:tc>
      </w:tr>
      <w:tr w:rsidR="005653D4" w14:paraId="2827419F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182E5D8F" w14:textId="77777777" w:rsidR="005653D4" w:rsidRPr="00C06D31" w:rsidRDefault="005653D4" w:rsidP="00B6291F">
            <w:pPr>
              <w:rPr>
                <w:rFonts w:ascii="Kanit" w:hAnsi="Kanit" w:cs="Kanit"/>
                <w:szCs w:val="24"/>
                <w:cs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พฤษภาคม - มิถุนายน (ฤดูใบไม้ผลิ)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45C7FAC2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เย็นสบาย 5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ถึง 15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อากาศสดชื่น</w:t>
            </w:r>
          </w:p>
          <w:p w14:paraId="23EBCD14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น้ำในทะเลสาบละลายเป็นสีฟ้าคราม ทุ่งหญ้ารอบๆ เริ่มเขียวขจีและมีดอกไม้ป่าบาน</w:t>
            </w:r>
          </w:p>
        </w:tc>
      </w:tr>
      <w:tr w:rsidR="005653D4" w14:paraId="611E1E8F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050D43F0" w14:textId="77777777" w:rsidR="005653D4" w:rsidRPr="00C06D31" w:rsidRDefault="005653D4" w:rsidP="00B6291F">
            <w:pPr>
              <w:rPr>
                <w:rFonts w:ascii="Kanit" w:hAnsi="Kanit" w:cs="Kanit"/>
                <w:szCs w:val="24"/>
                <w:cs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กรกฎาคม - สิงหาคม (ฤดูร้อน)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68F3F320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เป็นช่วงที่อากาศดีที่สุดบนเขา ประมาณ 10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ถึง 25</w:t>
            </w:r>
            <w:r w:rsidRPr="00C06D31">
              <w:rPr>
                <w:rFonts w:ascii="Kanit" w:hAnsi="Kanit" w:cs="Kanit"/>
                <w:szCs w:val="24"/>
              </w:rPr>
              <w:t>°C (</w:t>
            </w:r>
            <w:r w:rsidRPr="00C06D31">
              <w:rPr>
                <w:rFonts w:ascii="Kanit" w:hAnsi="Kanit" w:cs="Kanit"/>
                <w:szCs w:val="24"/>
                <w:cs/>
              </w:rPr>
              <w:t>ขณะที่ในตัวเมืองอูรุมชีจะร้อนมาก แต่บนเขายังเย็นสบาย)</w:t>
            </w:r>
          </w:p>
          <w:p w14:paraId="71C30184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ท้องฟ้าเปิดแจ่มใส เห็นยอดเขาหิมะโบ๋เก๋อต๋า (</w:t>
            </w:r>
            <w:proofErr w:type="spellStart"/>
            <w:r w:rsidRPr="00C06D31">
              <w:rPr>
                <w:rFonts w:ascii="Kanit" w:hAnsi="Kanit" w:cs="Kanit"/>
                <w:szCs w:val="24"/>
              </w:rPr>
              <w:t>Bogda</w:t>
            </w:r>
            <w:proofErr w:type="spellEnd"/>
            <w:r w:rsidRPr="00C06D31">
              <w:rPr>
                <w:rFonts w:ascii="Kanit" w:hAnsi="Kanit" w:cs="Kanit"/>
                <w:szCs w:val="24"/>
              </w:rPr>
              <w:t xml:space="preserve"> Peak) </w:t>
            </w:r>
            <w:r w:rsidRPr="00C06D31">
              <w:rPr>
                <w:rFonts w:ascii="Kanit" w:hAnsi="Kanit" w:cs="Kanit"/>
                <w:szCs w:val="24"/>
                <w:cs/>
              </w:rPr>
              <w:t>ชัดเจน น้ำในทะเลสาบใสที่สุด</w:t>
            </w:r>
          </w:p>
        </w:tc>
      </w:tr>
      <w:tr w:rsidR="005653D4" w14:paraId="3FE60429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5B874CA8" w14:textId="77777777" w:rsidR="005653D4" w:rsidRPr="00C06D31" w:rsidRDefault="005653D4" w:rsidP="00B6291F">
            <w:pPr>
              <w:rPr>
                <w:rFonts w:ascii="Kanit" w:hAnsi="Kanit" w:cs="Kanit"/>
                <w:szCs w:val="24"/>
                <w:cs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กันยายน - ตุลาคม (ฤดูใบไม้ร่วง)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7094BAC5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อากาศ: เริ่มกลับมาหนาวเย็น 0</w:t>
            </w:r>
            <w:r w:rsidRPr="00C06D31">
              <w:rPr>
                <w:rFonts w:ascii="Kanit" w:hAnsi="Kanit" w:cs="Kanit"/>
                <w:szCs w:val="24"/>
              </w:rPr>
              <w:t xml:space="preserve">°C </w:t>
            </w:r>
            <w:r w:rsidRPr="00C06D31">
              <w:rPr>
                <w:rFonts w:ascii="Kanit" w:hAnsi="Kanit" w:cs="Kanit"/>
                <w:szCs w:val="24"/>
                <w:cs/>
              </w:rPr>
              <w:t>ถึง 15</w:t>
            </w:r>
            <w:r w:rsidRPr="00C06D31">
              <w:rPr>
                <w:rFonts w:ascii="Kanit" w:hAnsi="Kanit" w:cs="Kanit"/>
                <w:szCs w:val="24"/>
              </w:rPr>
              <w:t>°C</w:t>
            </w:r>
          </w:p>
          <w:p w14:paraId="14CE0D6E" w14:textId="77777777" w:rsidR="005653D4" w:rsidRPr="00C06D31" w:rsidRDefault="005653D4" w:rsidP="00B6291F">
            <w:pPr>
              <w:rPr>
                <w:rFonts w:ascii="Kanit" w:hAnsi="Kanit" w:cs="Kanit"/>
                <w:szCs w:val="24"/>
              </w:rPr>
            </w:pPr>
            <w:r w:rsidRPr="00C06D31">
              <w:rPr>
                <w:rFonts w:ascii="Kanit" w:hAnsi="Kanit" w:cs="Kanit"/>
                <w:szCs w:val="24"/>
                <w:cs/>
              </w:rPr>
              <w:t>ทัศนียภาพ: ใบไม้เปลี่ยนสีเป็นสีเหลืองทอง ตัดกับน้ำในทะเลสาบสีมรกตและยอดเขาหิมะ เป็นช่วงที่สวยที่สุดช่วงหนึ่ง</w:t>
            </w:r>
          </w:p>
        </w:tc>
      </w:tr>
    </w:tbl>
    <w:p w14:paraId="763A7281" w14:textId="77777777" w:rsidR="005653D4" w:rsidRDefault="005653D4" w:rsidP="005653D4">
      <w:pPr>
        <w:rPr>
          <w:rFonts w:ascii="Kanit" w:hAnsi="Kanit" w:cs="Kanit"/>
          <w:color w:val="002060"/>
          <w:szCs w:val="24"/>
        </w:rPr>
      </w:pPr>
    </w:p>
    <w:p w14:paraId="3B47C85B" w14:textId="77777777" w:rsidR="005653D4" w:rsidRDefault="005653D4" w:rsidP="005653D4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4BDE30E3" w14:textId="77777777" w:rsidR="005653D4" w:rsidRDefault="005653D4" w:rsidP="005653D4">
      <w:pPr>
        <w:rPr>
          <w:rFonts w:ascii="Kanit" w:hAnsi="Kanit" w:cs="Kanit"/>
          <w:szCs w:val="24"/>
        </w:rPr>
      </w:pPr>
    </w:p>
    <w:p w14:paraId="26064889" w14:textId="77777777" w:rsidR="005653D4" w:rsidRDefault="005653D4" w:rsidP="005653D4">
      <w:pPr>
        <w:rPr>
          <w:rFonts w:ascii="Kanit" w:hAnsi="Kanit" w:cs="Kanit"/>
          <w:szCs w:val="24"/>
        </w:rPr>
      </w:pPr>
      <w:r w:rsidRPr="007B2E99">
        <w:rPr>
          <w:rFonts w:ascii="Kanit" w:hAnsi="Kanit" w:cs="Kanit"/>
          <w:szCs w:val="24"/>
          <w:cs/>
        </w:rPr>
        <w:t xml:space="preserve">สมควรแก่เวลานำท่านอำลาความงามของเทือกเขาเทียนซาน เดินทางมุ่งหน้าสู่ </w:t>
      </w:r>
      <w:r w:rsidRPr="007B2E99">
        <w:rPr>
          <w:rFonts w:ascii="Kanit" w:hAnsi="Kanit" w:cs="Kanit"/>
          <w:color w:val="0070C0"/>
          <w:szCs w:val="24"/>
          <w:cs/>
        </w:rPr>
        <w:t xml:space="preserve">เมืองป๋อเล่อ </w:t>
      </w:r>
      <w:r>
        <w:rPr>
          <w:rFonts w:ascii="Kanit" w:hAnsi="Kanit" w:cs="Kanit"/>
          <w:szCs w:val="24"/>
        </w:rPr>
        <w:t xml:space="preserve"> </w:t>
      </w:r>
      <w:r w:rsidRPr="007B2E99">
        <w:rPr>
          <w:rFonts w:ascii="Kanit" w:hAnsi="Kanit" w:cs="Kanit"/>
          <w:color w:val="0070C0"/>
          <w:szCs w:val="24"/>
        </w:rPr>
        <w:t xml:space="preserve">(Bole City / </w:t>
      </w:r>
      <w:proofErr w:type="spellStart"/>
      <w:r w:rsidRPr="007B2E99">
        <w:rPr>
          <w:rFonts w:ascii="Kanit" w:hAnsi="Kanit" w:cs="Kanit"/>
          <w:color w:val="0070C0"/>
          <w:szCs w:val="24"/>
        </w:rPr>
        <w:t>Bortala</w:t>
      </w:r>
      <w:proofErr w:type="spellEnd"/>
      <w:r w:rsidRPr="007B2E99">
        <w:rPr>
          <w:rFonts w:ascii="Kanit" w:hAnsi="Kanit" w:cs="Kanit"/>
          <w:color w:val="0070C0"/>
          <w:szCs w:val="24"/>
        </w:rPr>
        <w:t>)</w:t>
      </w:r>
      <w:r w:rsidRPr="007B2E99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B2E99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7B2E99">
        <w:rPr>
          <w:rFonts w:ascii="Kanit" w:hAnsi="Kanit" w:cs="Kanit"/>
          <w:color w:val="FF0000"/>
          <w:szCs w:val="24"/>
        </w:rPr>
        <w:t xml:space="preserve">5-6 </w:t>
      </w:r>
      <w:r w:rsidRPr="007B2E99">
        <w:rPr>
          <w:rFonts w:ascii="Kanit" w:hAnsi="Kanit" w:cs="Kanit"/>
          <w:color w:val="FF0000"/>
          <w:szCs w:val="24"/>
          <w:cs/>
        </w:rPr>
        <w:t xml:space="preserve">ชั่วโมง) </w:t>
      </w:r>
      <w:r w:rsidRPr="007B2E99">
        <w:rPr>
          <w:rFonts w:ascii="Kanit" w:hAnsi="Kanit" w:cs="Kanit"/>
          <w:szCs w:val="24"/>
          <w:cs/>
        </w:rPr>
        <w:t>ระหว่างทางท่านจะได้เพลิดเพลินกับทัศนียภาพสองข้างทางที่เปลี่ยนผ่านจากเทือกเขาสูงตระหง่านสู่ที่ราบอันกว้างใหญ่ของซินเจียงตะวันตก เมืองป๋อเล่อเป็นเมืองหลวงของจังหวัดปกครองตนเองปั๋วเอ่อร์ถ่าลา มองโกล (</w:t>
      </w:r>
      <w:proofErr w:type="spellStart"/>
      <w:r w:rsidRPr="007B2E99">
        <w:rPr>
          <w:rFonts w:ascii="Kanit" w:hAnsi="Kanit" w:cs="Kanit"/>
          <w:szCs w:val="24"/>
        </w:rPr>
        <w:t>Bortala</w:t>
      </w:r>
      <w:proofErr w:type="spellEnd"/>
      <w:r w:rsidRPr="007B2E99">
        <w:rPr>
          <w:rFonts w:ascii="Kanit" w:hAnsi="Kanit" w:cs="Kanit"/>
          <w:szCs w:val="24"/>
        </w:rPr>
        <w:t xml:space="preserve"> Mongol Autonomous Prefecture) </w:t>
      </w:r>
      <w:r w:rsidRPr="007B2E99">
        <w:rPr>
          <w:rFonts w:ascii="Kanit" w:hAnsi="Kanit" w:cs="Kanit"/>
          <w:szCs w:val="24"/>
          <w:cs/>
        </w:rPr>
        <w:t>ถือเป็นเมืองหน้าด่านสำคัญที่มีความเจริญและมีสิ่งอำนวยความสะดวกครบครัน เพื่อให้ท่านได้เข้าพักผ่อนอย่างเต็มอิ่มและชาร์จพลัง เตรียมพร้อมสำหรับการเดินทางไปสัมผัสความงามของ ทะเลสาบไซ่ลี่มู่ ในเช้าวันรุ่งขึ้น</w:t>
      </w:r>
    </w:p>
    <w:p w14:paraId="5A1981F7" w14:textId="77777777" w:rsidR="005653D4" w:rsidRPr="001412E9" w:rsidRDefault="005653D4" w:rsidP="005653D4">
      <w:pPr>
        <w:rPr>
          <w:rFonts w:ascii="Kanit" w:hAnsi="Kanit" w:cs="Kanit"/>
          <w:szCs w:val="24"/>
          <w:cs/>
        </w:rPr>
      </w:pPr>
    </w:p>
    <w:p w14:paraId="1F9BC48A" w14:textId="77777777" w:rsidR="005653D4" w:rsidRDefault="005653D4" w:rsidP="005653D4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35CF9383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</w:p>
    <w:p w14:paraId="775AD6F6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73132">
        <w:rPr>
          <w:rFonts w:ascii="Kanit" w:hAnsi="Kanit" w:cs="Kanit"/>
          <w:szCs w:val="24"/>
        </w:rPr>
        <w:t>Wanda moments</w:t>
      </w:r>
      <w:r>
        <w:rPr>
          <w:rFonts w:ascii="Kanit" w:hAnsi="Kanit" w:cs="Kanit" w:hint="cs"/>
          <w:szCs w:val="24"/>
          <w:cs/>
        </w:rPr>
        <w:t xml:space="preserve"> </w:t>
      </w:r>
      <w:r w:rsidRPr="00A7313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A73132">
        <w:rPr>
          <w:rFonts w:ascii="Kanit" w:hAnsi="Kanit" w:cs="Kanit"/>
          <w:szCs w:val="24"/>
        </w:rPr>
        <w:t>4* Local</w:t>
      </w:r>
    </w:p>
    <w:p w14:paraId="72F59B6B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5358420B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BEA88AB" w14:textId="77777777" w:rsidR="005653D4" w:rsidRPr="00995770" w:rsidRDefault="005653D4" w:rsidP="005653D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28178AF" wp14:editId="1BFFB4B5">
                <wp:simplePos x="0" y="0"/>
                <wp:positionH relativeFrom="margin">
                  <wp:posOffset>-148975</wp:posOffset>
                </wp:positionH>
                <wp:positionV relativeFrom="paragraph">
                  <wp:posOffset>367521</wp:posOffset>
                </wp:positionV>
                <wp:extent cx="6952615" cy="678095"/>
                <wp:effectExtent l="0" t="0" r="635" b="8255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7809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43691" w14:textId="77777777" w:rsidR="005653D4" w:rsidRPr="00F65931" w:rsidRDefault="005653D4" w:rsidP="005653D4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732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A0B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เมืองป๋อเล่อ-ทะเลสาบไซลีมู่-ผ่านชมสะพานกัวจือโก่ว-เมืองแปดเหลี่ยมเท่อเค่อซือ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178AF" id="_x0000_s1029" style="position:absolute;left:0;text-align:left;margin-left:-11.75pt;margin-top:28.95pt;width:547.45pt;height:53.4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" fillcolor="#4472c4 [3204]" stroked="f" strokeweight="1pt">
                <v:stroke joinstyle="miter"/>
                <v:textbox>
                  <w:txbxContent>
                    <w:p w14:paraId="3AA43691" w14:textId="77777777" w:rsidR="005653D4" w:rsidRPr="00F65931" w:rsidRDefault="005653D4" w:rsidP="005653D4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732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A0BF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เมืองป๋อเล่อ-ทะเลสาบไซลีมู่-ผ่านชมสะพานกัวจือโก่ว-เมืองแปดเหลี่ยมเท่อเค่อซือ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89FECE" w14:textId="77777777" w:rsidR="005653D4" w:rsidRPr="00B07D67" w:rsidRDefault="005653D4" w:rsidP="005653D4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1C011A40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158D500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7F05356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BA11A3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2437CBF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02157FC3" w14:textId="77777777" w:rsidR="005653D4" w:rsidRPr="00260416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3872" behindDoc="0" locked="0" layoutInCell="1" allowOverlap="1" wp14:anchorId="3BC44325" wp14:editId="7350AF8A">
            <wp:simplePos x="0" y="0"/>
            <wp:positionH relativeFrom="margin">
              <wp:posOffset>10795</wp:posOffset>
            </wp:positionH>
            <wp:positionV relativeFrom="paragraph">
              <wp:posOffset>1196340</wp:posOffset>
            </wp:positionV>
            <wp:extent cx="6628765" cy="2630170"/>
            <wp:effectExtent l="0" t="0" r="63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607">
        <w:rPr>
          <w:rFonts w:ascii="Kanit" w:hAnsi="Kanit" w:cs="Kanit" w:hint="cs"/>
          <w:szCs w:val="24"/>
          <w:cs/>
        </w:rPr>
        <w:t xml:space="preserve">หลังจากรับประทานอาหารเช้า </w:t>
      </w:r>
      <w:r>
        <w:rPr>
          <w:rFonts w:ascii="Kanit" w:hAnsi="Kanit" w:cs="Kanit" w:hint="cs"/>
          <w:szCs w:val="24"/>
          <w:cs/>
        </w:rPr>
        <w:t xml:space="preserve">นำทุกท่านเดินทางไป </w:t>
      </w:r>
      <w:r w:rsidRPr="00260416">
        <w:rPr>
          <w:rFonts w:ascii="Kanit" w:hAnsi="Kanit" w:cs="Kanit" w:hint="cs"/>
          <w:color w:val="0070C0"/>
          <w:szCs w:val="24"/>
          <w:cs/>
        </w:rPr>
        <w:t xml:space="preserve">ทะเลสาบไซลีมู่ </w:t>
      </w:r>
      <w:r w:rsidRPr="00260416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260416">
        <w:rPr>
          <w:rFonts w:ascii="Kanit" w:hAnsi="Kanit" w:cs="Kanit"/>
          <w:color w:val="0070C0"/>
          <w:szCs w:val="24"/>
        </w:rPr>
        <w:t>Sayram</w:t>
      </w:r>
      <w:proofErr w:type="spellEnd"/>
      <w:r w:rsidRPr="00260416">
        <w:rPr>
          <w:rFonts w:ascii="Kanit" w:hAnsi="Kanit" w:cs="Kanit"/>
          <w:color w:val="0070C0"/>
          <w:szCs w:val="24"/>
        </w:rPr>
        <w:t xml:space="preserve"> Lake</w:t>
      </w:r>
      <w:r w:rsidRPr="00260416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260416">
        <w:rPr>
          <w:rFonts w:ascii="Kanit" w:hAnsi="Kanit" w:cs="Kanit" w:hint="cs"/>
          <w:color w:val="0070C0"/>
          <w:szCs w:val="24"/>
        </w:rPr>
        <w:t xml:space="preserve"> </w:t>
      </w:r>
      <w:r w:rsidRPr="00260416">
        <w:rPr>
          <w:rFonts w:ascii="Kanit" w:hAnsi="Kanit" w:cs="Kanit" w:hint="cs"/>
          <w:color w:val="FF0000"/>
          <w:szCs w:val="24"/>
          <w:cs/>
        </w:rPr>
        <w:t>(ระยะทางประมาณ</w:t>
      </w:r>
      <w:r w:rsidRPr="00260416"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/>
          <w:color w:val="FF0000"/>
          <w:szCs w:val="24"/>
        </w:rPr>
        <w:t>10</w:t>
      </w:r>
      <w:r w:rsidRPr="00260416">
        <w:rPr>
          <w:rFonts w:ascii="Kanit" w:hAnsi="Kanit" w:cs="Kanit"/>
          <w:color w:val="FF0000"/>
          <w:szCs w:val="24"/>
        </w:rPr>
        <w:t>0</w:t>
      </w:r>
      <w:r w:rsidRPr="00260416">
        <w:rPr>
          <w:rFonts w:ascii="Kanit" w:hAnsi="Kanit" w:cs="Kanit" w:hint="cs"/>
          <w:color w:val="FF0000"/>
          <w:szCs w:val="24"/>
          <w:cs/>
        </w:rPr>
        <w:t xml:space="preserve"> กม. 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1-2</w:t>
      </w:r>
      <w:r w:rsidRPr="00260416">
        <w:rPr>
          <w:rFonts w:ascii="Kanit" w:hAnsi="Kanit" w:cs="Kanit" w:hint="cs"/>
          <w:color w:val="FF0000"/>
          <w:szCs w:val="24"/>
          <w:cs/>
        </w:rPr>
        <w:t xml:space="preserve"> ชั่วโมง)</w:t>
      </w:r>
      <w:r>
        <w:rPr>
          <w:rFonts w:ascii="Kanit" w:hAnsi="Kanit" w:cs="Kanit"/>
          <w:color w:val="FF0000"/>
          <w:szCs w:val="24"/>
        </w:rPr>
        <w:t xml:space="preserve"> </w:t>
      </w:r>
      <w:r w:rsidRPr="00260416">
        <w:rPr>
          <w:rFonts w:ascii="Kanit" w:hAnsi="Kanit" w:cs="Kanit"/>
          <w:szCs w:val="24"/>
          <w:cs/>
        </w:rPr>
        <w:t>เป็นทะเลสาบ</w:t>
      </w:r>
      <w:r>
        <w:rPr>
          <w:rFonts w:ascii="Kanit" w:hAnsi="Kanit" w:cs="Kanit" w:hint="cs"/>
          <w:szCs w:val="24"/>
          <w:cs/>
        </w:rPr>
        <w:t>น้ำจืด</w:t>
      </w:r>
      <w:r w:rsidRPr="00260416">
        <w:rPr>
          <w:rFonts w:ascii="Kanit" w:hAnsi="Kanit" w:cs="Kanit"/>
          <w:szCs w:val="24"/>
          <w:cs/>
        </w:rPr>
        <w:t>ที่สูงที่สุดในซินเจียง</w:t>
      </w:r>
      <w:r w:rsidRPr="00260416">
        <w:rPr>
          <w:rFonts w:ascii="Kanit" w:hAnsi="Kanit" w:cs="Kanit"/>
          <w:szCs w:val="24"/>
        </w:rPr>
        <w:t xml:space="preserve"> </w:t>
      </w:r>
      <w:r w:rsidRPr="00260416">
        <w:rPr>
          <w:rFonts w:ascii="Kanit" w:hAnsi="Kanit" w:cs="Kanit"/>
          <w:szCs w:val="24"/>
          <w:cs/>
        </w:rPr>
        <w:t>ได้ชื่อว่า</w:t>
      </w:r>
      <w:r>
        <w:rPr>
          <w:rFonts w:ascii="Kanit" w:hAnsi="Kanit" w:cs="Kanit" w:hint="cs"/>
          <w:szCs w:val="24"/>
          <w:cs/>
        </w:rPr>
        <w:t xml:space="preserve"> </w:t>
      </w:r>
      <w:r w:rsidRPr="00260416">
        <w:rPr>
          <w:rFonts w:ascii="Kanit" w:hAnsi="Kanit" w:cs="Kanit"/>
          <w:szCs w:val="24"/>
          <w:cs/>
        </w:rPr>
        <w:t>น้ำตาสุดท้ายของมหาสมุทรแอตแลนติก น้ำใสสีฟ้าสะท้อนกับภูเขาหิมะ และทุ่งหญ้าอัลไพน์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มี</w:t>
      </w:r>
      <w:r w:rsidRPr="00412BB3">
        <w:rPr>
          <w:rFonts w:ascii="Kanit" w:hAnsi="Kanit" w:cs="Kanit"/>
          <w:szCs w:val="24"/>
          <w:cs/>
        </w:rPr>
        <w:t>ตำนานเล่าว่า ชายหนุ่มและหญิงสาวที่รักกันถูกพรากจากกัน</w:t>
      </w:r>
      <w:r>
        <w:rPr>
          <w:rFonts w:ascii="Kanit" w:hAnsi="Kanit" w:cs="Kanit"/>
          <w:szCs w:val="24"/>
        </w:rPr>
        <w:t xml:space="preserve"> </w:t>
      </w:r>
      <w:r w:rsidRPr="00412BB3">
        <w:rPr>
          <w:rFonts w:ascii="Kanit" w:hAnsi="Kanit" w:cs="Kanit"/>
          <w:szCs w:val="24"/>
          <w:cs/>
        </w:rPr>
        <w:t>ฝ่ายหญิงร้องไห้จนน้ำตากลายเป็นทะเลสาบไซลีมู่</w:t>
      </w:r>
      <w:r>
        <w:rPr>
          <w:rFonts w:ascii="Kanit" w:hAnsi="Kanit" w:cs="Kanit"/>
          <w:szCs w:val="24"/>
        </w:rPr>
        <w:t xml:space="preserve"> </w:t>
      </w:r>
      <w:r w:rsidRPr="00412BB3">
        <w:rPr>
          <w:rFonts w:ascii="Kanit" w:hAnsi="Kanit" w:cs="Kanit"/>
          <w:szCs w:val="24"/>
          <w:cs/>
        </w:rPr>
        <w:t>ทำให้ทะเลสาบนี้เป็นสัญลักษณ์ของ ความรักและความคิดถึง</w:t>
      </w:r>
      <w:r>
        <w:rPr>
          <w:rFonts w:ascii="Kanit" w:hAnsi="Kanit" w:cs="Kanit"/>
          <w:szCs w:val="24"/>
        </w:rPr>
        <w:t xml:space="preserve"> </w:t>
      </w:r>
      <w:r w:rsidRPr="00412BB3">
        <w:rPr>
          <w:rFonts w:ascii="Kanit" w:hAnsi="Kanit" w:cs="Kanit"/>
          <w:szCs w:val="24"/>
          <w:cs/>
        </w:rPr>
        <w:t>ในอดีตพ่อค้าและนักเดินทางใช้ทะเลสาบนี้เป็นจุดพักระหว่างเดินทาง</w:t>
      </w:r>
    </w:p>
    <w:p w14:paraId="0DD2FD30" w14:textId="77777777" w:rsidR="005653D4" w:rsidRDefault="005653D4" w:rsidP="005653D4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tbl>
      <w:tblPr>
        <w:tblStyle w:val="TableGrid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5070"/>
        <w:gridCol w:w="5612"/>
      </w:tblGrid>
      <w:tr w:rsidR="005653D4" w14:paraId="5055778F" w14:textId="77777777" w:rsidTr="00B6291F">
        <w:tc>
          <w:tcPr>
            <w:tcW w:w="10682" w:type="dxa"/>
            <w:gridSpan w:val="2"/>
            <w:shd w:val="clear" w:color="auto" w:fill="FFE599" w:themeFill="accent4" w:themeFillTint="66"/>
          </w:tcPr>
          <w:p w14:paraId="7247C765" w14:textId="77777777" w:rsidR="005653D4" w:rsidRDefault="005653D4" w:rsidP="00B6291F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จุดเด่นตามฤดูกาล </w:t>
            </w:r>
            <w:r w:rsidRPr="00497EA2">
              <w:rPr>
                <w:rFonts w:ascii="Kanit" w:hAnsi="Kanit" w:cs="Kanit"/>
                <w:szCs w:val="24"/>
                <w:cs/>
              </w:rPr>
              <w:t>ทะเลสาบไซลีมู่</w:t>
            </w:r>
          </w:p>
          <w:p w14:paraId="46B95DEF" w14:textId="77777777" w:rsidR="005653D4" w:rsidRDefault="005653D4" w:rsidP="00B6291F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 w:rsidRPr="00C06D31">
              <w:rPr>
                <w:rFonts w:ascii="Kanit" w:hAnsi="Kanit" w:cs="Kanit" w:hint="cs"/>
                <w:szCs w:val="24"/>
                <w:cs/>
              </w:rPr>
              <w:t>อ้างอิงช่วงเวลาเดียวกัน</w:t>
            </w:r>
            <w:r>
              <w:rPr>
                <w:rFonts w:ascii="Kanit" w:hAnsi="Kanit" w:cs="Kanit" w:hint="cs"/>
                <w:szCs w:val="24"/>
                <w:cs/>
              </w:rPr>
              <w:t xml:space="preserve"> ช่วง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3-5 ปี ที่ผ่านมา</w:t>
            </w:r>
          </w:p>
        </w:tc>
      </w:tr>
      <w:tr w:rsidR="005653D4" w14:paraId="22D3988B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79D88BB4" w14:textId="77777777" w:rsidR="005653D4" w:rsidRPr="00A76882" w:rsidRDefault="005653D4" w:rsidP="00B6291F">
            <w:pPr>
              <w:rPr>
                <w:rFonts w:ascii="Kanit" w:hAnsi="Kanit" w:cs="Kanit"/>
                <w:szCs w:val="24"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มีนาคม – เมษายน</w:t>
            </w:r>
            <w:r w:rsidRPr="00A76882"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037461AB" w14:textId="77777777" w:rsidR="005653D4" w:rsidRPr="00A76882" w:rsidRDefault="005653D4" w:rsidP="00B6291F">
            <w:pPr>
              <w:rPr>
                <w:rFonts w:ascii="Kanit" w:hAnsi="Kanit" w:cs="Kanit"/>
                <w:szCs w:val="24"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สัมผัสความมหัศจรรย์ของฤดูหนาวปลายซีซั่น ผิวน้ำในทะเลสาบจะจับตัวเป็นลานน้ำแข็งกว้างใหญ่ (</w:t>
            </w:r>
            <w:r w:rsidRPr="00A76882">
              <w:rPr>
                <w:rFonts w:ascii="Kanit" w:hAnsi="Kanit" w:cs="Kanit"/>
                <w:szCs w:val="24"/>
              </w:rPr>
              <w:t xml:space="preserve">Blue Ice) </w:t>
            </w:r>
            <w:r w:rsidRPr="00A76882">
              <w:rPr>
                <w:rFonts w:ascii="Kanit" w:hAnsi="Kanit" w:cs="Kanit"/>
                <w:szCs w:val="24"/>
                <w:cs/>
              </w:rPr>
              <w:t>ท่ามกลางหิมะขาวโพลน</w:t>
            </w:r>
          </w:p>
        </w:tc>
      </w:tr>
      <w:tr w:rsidR="005653D4" w14:paraId="04FACC16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2A8FC18C" w14:textId="77777777" w:rsidR="005653D4" w:rsidRPr="00A76882" w:rsidRDefault="005653D4" w:rsidP="00B6291F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พฤษภาคม - สิงหาคม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6800E269" w14:textId="77777777" w:rsidR="005653D4" w:rsidRPr="00A76882" w:rsidRDefault="005653D4" w:rsidP="00B6291F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เข้าสู่ช่วงฤดูที่สวยงามและมีชีวิตชีวาที่สุด ทุ่งหญ้ารอบทะเลสาบจะเปลี่ยนเป็นสีเขียวขจี และเต็มไปด้วยดอกไม้ป่าหลากสีสันบานสะพรั่ง</w:t>
            </w:r>
          </w:p>
        </w:tc>
      </w:tr>
      <w:tr w:rsidR="005653D4" w14:paraId="7A0D078E" w14:textId="77777777" w:rsidTr="00B6291F">
        <w:tc>
          <w:tcPr>
            <w:tcW w:w="5070" w:type="dxa"/>
            <w:shd w:val="clear" w:color="auto" w:fill="FFE599" w:themeFill="accent4" w:themeFillTint="66"/>
          </w:tcPr>
          <w:p w14:paraId="247417B9" w14:textId="77777777" w:rsidR="005653D4" w:rsidRPr="00A76882" w:rsidRDefault="005653D4" w:rsidP="00B6291F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กันยายน - ตุลาคม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14BEE2BC" w14:textId="77777777" w:rsidR="005653D4" w:rsidRPr="00A76882" w:rsidRDefault="005653D4" w:rsidP="00B6291F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สัมผัสบรรยากาศฤดูใบไม้ร่วงอันแสนโรแมนติก ทุ่งหญ้าจะเริ่มเปลี่ยนเป็นสีเหลืองทองอร่าม ตัดกับน้ำในทะเลสาบสีฟ้าครามใสราวกับกระจก</w:t>
            </w:r>
          </w:p>
        </w:tc>
      </w:tr>
    </w:tbl>
    <w:p w14:paraId="60E7DACE" w14:textId="77777777" w:rsidR="005653D4" w:rsidRDefault="005653D4" w:rsidP="005653D4">
      <w:pPr>
        <w:rPr>
          <w:rFonts w:ascii="Kanit" w:hAnsi="Kanit" w:cs="Kanit"/>
          <w:color w:val="002060"/>
          <w:szCs w:val="24"/>
        </w:rPr>
      </w:pPr>
    </w:p>
    <w:p w14:paraId="39C1F35E" w14:textId="77777777" w:rsidR="005653D4" w:rsidRDefault="005653D4" w:rsidP="005653D4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60A23184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9528306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7D79507F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  <w:r w:rsidRPr="00497EA2">
        <w:rPr>
          <w:rFonts w:ascii="Kanit" w:hAnsi="Kanit" w:cs="Kanit"/>
          <w:szCs w:val="24"/>
          <w:cs/>
        </w:rPr>
        <w:t xml:space="preserve">สมควรแก่เวลานำท่านเดินทางสู่ </w:t>
      </w:r>
      <w:r w:rsidRPr="00497EA2">
        <w:rPr>
          <w:rFonts w:ascii="Kanit" w:hAnsi="Kanit" w:cs="Kanit"/>
          <w:color w:val="0070C0"/>
          <w:szCs w:val="24"/>
          <w:cs/>
        </w:rPr>
        <w:t>เมืองเท่อเค่อซือ (</w:t>
      </w:r>
      <w:proofErr w:type="spellStart"/>
      <w:r w:rsidRPr="00497EA2">
        <w:rPr>
          <w:rFonts w:ascii="Kanit" w:hAnsi="Kanit" w:cs="Kanit"/>
          <w:color w:val="0070C0"/>
          <w:szCs w:val="24"/>
        </w:rPr>
        <w:t>Tekes</w:t>
      </w:r>
      <w:proofErr w:type="spellEnd"/>
      <w:r w:rsidRPr="00497EA2">
        <w:rPr>
          <w:rFonts w:ascii="Kanit" w:hAnsi="Kanit" w:cs="Kanit"/>
          <w:color w:val="0070C0"/>
          <w:szCs w:val="24"/>
        </w:rPr>
        <w:t xml:space="preserve"> City)</w:t>
      </w:r>
      <w:r>
        <w:rPr>
          <w:rFonts w:ascii="Kanit" w:hAnsi="Kanit" w:cs="Kanit"/>
          <w:color w:val="0070C0"/>
          <w:szCs w:val="24"/>
        </w:rPr>
        <w:t xml:space="preserve"> </w:t>
      </w:r>
      <w:r w:rsidRPr="0043534B">
        <w:rPr>
          <w:rFonts w:ascii="Kanit" w:hAnsi="Kanit" w:cs="Kanit" w:hint="cs"/>
          <w:color w:val="FF0000"/>
          <w:szCs w:val="24"/>
          <w:cs/>
        </w:rPr>
        <w:t xml:space="preserve">(ระยะทางประมาณ </w:t>
      </w:r>
      <w:r w:rsidRPr="0043534B">
        <w:rPr>
          <w:rFonts w:ascii="Kanit" w:hAnsi="Kanit" w:cs="Kanit"/>
          <w:color w:val="FF0000"/>
          <w:szCs w:val="24"/>
        </w:rPr>
        <w:t xml:space="preserve">280 </w:t>
      </w:r>
      <w:r w:rsidRPr="0043534B">
        <w:rPr>
          <w:rFonts w:ascii="Kanit" w:hAnsi="Kanit" w:cs="Kanit" w:hint="cs"/>
          <w:color w:val="FF0000"/>
          <w:szCs w:val="24"/>
          <w:cs/>
        </w:rPr>
        <w:t xml:space="preserve">กม. / ใช้เวลาเดินทางประมาณ 4-5 ชั่วโมง) </w:t>
      </w:r>
      <w:r w:rsidRPr="00497EA2">
        <w:rPr>
          <w:rFonts w:ascii="Kanit" w:hAnsi="Kanit" w:cs="Kanit"/>
          <w:szCs w:val="24"/>
          <w:cs/>
        </w:rPr>
        <w:t>เมืองที่มีเอกลักษณ์โดดเด่นและมีชื่อเสียงระดับโลกในฐานะ "เมืองปากว้า" หรือ "เมืองแปดเหลี่ยม" (</w:t>
      </w:r>
      <w:proofErr w:type="spellStart"/>
      <w:r w:rsidRPr="00497EA2">
        <w:rPr>
          <w:rFonts w:ascii="Kanit" w:hAnsi="Kanit" w:cs="Kanit"/>
          <w:szCs w:val="24"/>
        </w:rPr>
        <w:t>Bagua</w:t>
      </w:r>
      <w:proofErr w:type="spellEnd"/>
      <w:r w:rsidRPr="00497EA2">
        <w:rPr>
          <w:rFonts w:ascii="Kanit" w:hAnsi="Kanit" w:cs="Kanit"/>
          <w:szCs w:val="24"/>
        </w:rPr>
        <w:t xml:space="preserve"> City) </w:t>
      </w:r>
      <w:r w:rsidRPr="00497EA2">
        <w:rPr>
          <w:rFonts w:ascii="Kanit" w:hAnsi="Kanit" w:cs="Kanit"/>
          <w:szCs w:val="24"/>
          <w:cs/>
        </w:rPr>
        <w:t>เนื่องจากผังเมืองทั้งเมืองถูกออกแบบและสร้างขึ้นตามหลักปรัชญา "ปากว้า" (ยันต์แปดทิศ) ในคัมภีร์อี้จิงของจีน ถนนทุกสายจะแผ่ขยายออกจากจัตุรัสศูนย์กลางเป็นรูปใยแมงมุมอย่างสมมาตร และที่น่าทึ่งคือเมืองนี้เป็นเมืองเดียวในประเทศจีนที่ "ไม่มีสัญญาณไฟจราจร" แต่รถยนต์สามารถสัญจรได้อย่างเป็นระเบียบ ให้ท่านได้พักผ่อนค้างคืนและสัมผัสเสน่ห์ของผังเมืองที่เต็มไปด้วยมนต์ขลังแห่งนี้</w:t>
      </w:r>
    </w:p>
    <w:p w14:paraId="321217BE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7B259462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61824" behindDoc="0" locked="0" layoutInCell="1" allowOverlap="1" wp14:anchorId="796B3DCF" wp14:editId="222F37FF">
            <wp:simplePos x="0" y="0"/>
            <wp:positionH relativeFrom="margin">
              <wp:posOffset>0</wp:posOffset>
            </wp:positionH>
            <wp:positionV relativeFrom="paragraph">
              <wp:posOffset>10885</wp:posOffset>
            </wp:positionV>
            <wp:extent cx="3134995" cy="2612390"/>
            <wp:effectExtent l="0" t="0" r="8255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8E3">
        <w:rPr>
          <w:rFonts w:ascii="Kanit" w:hAnsi="Kanit" w:cs="Kanit"/>
          <w:szCs w:val="24"/>
          <w:cs/>
        </w:rPr>
        <w:t xml:space="preserve">ระหว่างการเดินทาง นำท่านนั่งรถผ่านชมทัศนียภาพของ </w:t>
      </w:r>
      <w:r w:rsidRPr="001368E3">
        <w:rPr>
          <w:rFonts w:ascii="Kanit" w:hAnsi="Kanit" w:cs="Kanit"/>
          <w:color w:val="0070C0"/>
          <w:szCs w:val="24"/>
          <w:cs/>
        </w:rPr>
        <w:t>หุบเขากั๋วจื่อโกว (</w:t>
      </w:r>
      <w:proofErr w:type="spellStart"/>
      <w:r w:rsidRPr="001368E3">
        <w:rPr>
          <w:rFonts w:ascii="Kanit" w:hAnsi="Kanit" w:cs="Kanit"/>
          <w:color w:val="0070C0"/>
          <w:szCs w:val="24"/>
        </w:rPr>
        <w:t>Guozigou</w:t>
      </w:r>
      <w:proofErr w:type="spellEnd"/>
      <w:r w:rsidRPr="001368E3">
        <w:rPr>
          <w:rFonts w:ascii="Kanit" w:hAnsi="Kanit" w:cs="Kanit"/>
          <w:color w:val="0070C0"/>
          <w:szCs w:val="24"/>
        </w:rPr>
        <w:t xml:space="preserve"> Valley) </w:t>
      </w:r>
      <w:r w:rsidRPr="001368E3">
        <w:rPr>
          <w:rFonts w:ascii="Kanit" w:hAnsi="Kanit" w:cs="Kanit"/>
          <w:szCs w:val="24"/>
          <w:cs/>
        </w:rPr>
        <w:t>หุบเขาที่</w:t>
      </w:r>
      <w:r>
        <w:rPr>
          <w:rFonts w:ascii="Kanit" w:hAnsi="Kanit" w:cs="Kanit"/>
          <w:szCs w:val="24"/>
          <w:cs/>
        </w:rPr>
        <w:br/>
      </w:r>
      <w:r w:rsidRPr="001368E3">
        <w:rPr>
          <w:rFonts w:ascii="Kanit" w:hAnsi="Kanit" w:cs="Kanit"/>
          <w:szCs w:val="24"/>
          <w:cs/>
        </w:rPr>
        <w:t xml:space="preserve">อุดมสมบูรณ์ไปด้วยป่าสนชเรนค์สลับซับซ้อน พร้อมชมความยิ่งใหญ่อลังการของ </w:t>
      </w:r>
      <w:r w:rsidRPr="001368E3">
        <w:rPr>
          <w:rFonts w:ascii="Kanit" w:hAnsi="Kanit" w:cs="Kanit"/>
          <w:color w:val="0070C0"/>
          <w:szCs w:val="24"/>
          <w:cs/>
        </w:rPr>
        <w:t>สะพานกั๋วจื่อโกว (</w:t>
      </w:r>
      <w:proofErr w:type="spellStart"/>
      <w:r w:rsidRPr="001368E3">
        <w:rPr>
          <w:rFonts w:ascii="Kanit" w:hAnsi="Kanit" w:cs="Kanit"/>
          <w:color w:val="0070C0"/>
          <w:szCs w:val="24"/>
        </w:rPr>
        <w:t>Guozigou</w:t>
      </w:r>
      <w:proofErr w:type="spellEnd"/>
      <w:r w:rsidRPr="001368E3">
        <w:rPr>
          <w:rFonts w:ascii="Kanit" w:hAnsi="Kanit" w:cs="Kanit"/>
          <w:color w:val="0070C0"/>
          <w:szCs w:val="24"/>
        </w:rPr>
        <w:t xml:space="preserve"> Bridge)</w:t>
      </w:r>
      <w:r w:rsidRPr="001368E3">
        <w:rPr>
          <w:rFonts w:ascii="Kanit" w:hAnsi="Kanit" w:cs="Kanit"/>
          <w:szCs w:val="24"/>
        </w:rPr>
        <w:t xml:space="preserve"> </w:t>
      </w:r>
      <w:r w:rsidRPr="001368E3">
        <w:rPr>
          <w:rFonts w:ascii="Kanit" w:hAnsi="Kanit" w:cs="Kanit"/>
          <w:szCs w:val="24"/>
          <w:cs/>
        </w:rPr>
        <w:t>สะพานขึงแบบอสมมาตรที่ยาวและสูงที่สุดในซินเจียง ทอดตัวข้ามหุบเขาลึก ภาพของโครงสร้างทางวิศวกรรมสมัยใหม่ที่ตัดกับความงามของธรรมชาติ ไม่ว่าจะเป็นภาพป่าสนที่ถูกปกคลุมด้วยหิมะในเดือนมีนาคม ความเขียวชอุ่มในฤดูร้อน หรือใบไม้เปลี่ยนสีในเดือนตุลาคม ถือเป็นจุดชมวิวระหว่างทางที่สร้างความตื่นตาตื่นใจให้กับผู้มาเยือนได้ตลอดทั้งปี</w:t>
      </w:r>
    </w:p>
    <w:p w14:paraId="6BBA74ED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6B2495B7" w14:textId="77777777" w:rsidR="005653D4" w:rsidRPr="00EC4D30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759083CA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F64ED8">
        <w:rPr>
          <w:rFonts w:ascii="Kanit" w:hAnsi="Kanit" w:cs="Kanit"/>
          <w:szCs w:val="24"/>
        </w:rPr>
        <w:t xml:space="preserve">Xing Cheng </w:t>
      </w:r>
      <w:proofErr w:type="spellStart"/>
      <w:r w:rsidRPr="00F64ED8">
        <w:rPr>
          <w:rFonts w:ascii="Kanit" w:hAnsi="Kanit" w:cs="Kanit"/>
          <w:szCs w:val="24"/>
        </w:rPr>
        <w:t>Internatinal</w:t>
      </w:r>
      <w:proofErr w:type="spellEnd"/>
      <w:r>
        <w:rPr>
          <w:rFonts w:ascii="Kanit" w:hAnsi="Kanit" w:cs="Kanit" w:hint="cs"/>
          <w:szCs w:val="24"/>
          <w:cs/>
        </w:rPr>
        <w:t xml:space="preserve"> </w:t>
      </w:r>
      <w:r w:rsidRPr="00F64ED8">
        <w:rPr>
          <w:rFonts w:ascii="Kanit" w:hAnsi="Kanit" w:cs="Kanit"/>
          <w:szCs w:val="24"/>
          <w:cs/>
        </w:rPr>
        <w:t xml:space="preserve">หรือเทียบเท่า </w:t>
      </w:r>
      <w:r w:rsidRPr="00F64ED8">
        <w:rPr>
          <w:rFonts w:ascii="Kanit" w:hAnsi="Kanit" w:cs="Kanit"/>
          <w:szCs w:val="24"/>
        </w:rPr>
        <w:t>4* Local</w:t>
      </w:r>
    </w:p>
    <w:p w14:paraId="441CD564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213344A8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883E69D" wp14:editId="4732D89F">
                <wp:simplePos x="0" y="0"/>
                <wp:positionH relativeFrom="margin">
                  <wp:posOffset>-172085</wp:posOffset>
                </wp:positionH>
                <wp:positionV relativeFrom="paragraph">
                  <wp:posOffset>175260</wp:posOffset>
                </wp:positionV>
                <wp:extent cx="7050405" cy="1027289"/>
                <wp:effectExtent l="0" t="0" r="0" b="1905"/>
                <wp:wrapNone/>
                <wp:docPr id="31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0405" cy="1027289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E26C0" w14:textId="77777777" w:rsidR="005653D4" w:rsidRDefault="005653D4" w:rsidP="005653D4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A0B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เมืองเท่อเค่อซือ-จตุรัสและพิพิธภัณฑ์เมือง 8 เหลี่ยม-แกรนด์แคนยอนคั่วเคซู-</w:t>
                            </w:r>
                          </w:p>
                          <w:p w14:paraId="27B177EE" w14:textId="77777777" w:rsidR="005653D4" w:rsidRPr="00F65931" w:rsidRDefault="005653D4" w:rsidP="005653D4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A0B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ทุ่งหญ้าคาลาจุ้น สวนหลังบ้านของพระเจ้า- เมืองอี้หนิง+ถนนคนเดินหมู่บ้านคาซัค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3E69D" id="_x0000_s1030" style="position:absolute;left:0;text-align:left;margin-left:-13.55pt;margin-top:13.8pt;width:555.15pt;height:80.9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" fillcolor="#4472c4 [3204]" stroked="f" strokeweight="1pt">
                <v:stroke joinstyle="miter"/>
                <v:textbox>
                  <w:txbxContent>
                    <w:p w14:paraId="48CE26C0" w14:textId="77777777" w:rsidR="005653D4" w:rsidRDefault="005653D4" w:rsidP="005653D4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A0BF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เมืองเท่อเค่อซือ-จตุรัสและพิพิธภัณฑ์เมือง 8 เหลี่ยม-แกรนด์แคนยอนคั่วเคซู-</w:t>
                      </w:r>
                    </w:p>
                    <w:p w14:paraId="27B177EE" w14:textId="77777777" w:rsidR="005653D4" w:rsidRPr="00F65931" w:rsidRDefault="005653D4" w:rsidP="005653D4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A0BF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ทุ่งหญ้าคาลาจุ้น สวนหลังบ้านของพระเจ้า- เมืองอี้หนิง+ถนนคนเดินหมู่บ้านคาซัค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DDA704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405D10F5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4D604BF0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24E143A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86AA6FA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E94773F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20AFA616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0D836E71" w14:textId="77777777" w:rsidR="005653D4" w:rsidRPr="000C7C1B" w:rsidRDefault="005653D4" w:rsidP="005653D4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  <w:shd w:val="clear" w:color="auto" w:fill="FFFFFF"/>
          <w:cs/>
        </w:rPr>
        <w:drawing>
          <wp:anchor distT="0" distB="0" distL="114300" distR="114300" simplePos="0" relativeHeight="251662848" behindDoc="0" locked="0" layoutInCell="1" allowOverlap="1" wp14:anchorId="04AD1F76" wp14:editId="009CA13A">
            <wp:simplePos x="0" y="0"/>
            <wp:positionH relativeFrom="column">
              <wp:posOffset>9525</wp:posOffset>
            </wp:positionH>
            <wp:positionV relativeFrom="paragraph">
              <wp:posOffset>35560</wp:posOffset>
            </wp:positionV>
            <wp:extent cx="3787775" cy="2133600"/>
            <wp:effectExtent l="0" t="0" r="317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shd w:val="clear" w:color="auto" w:fill="FFFFFF"/>
          <w:cs/>
        </w:rPr>
        <w:t>หลังรับประทานอาหารเช้า นำทุกท่านเดินทาง</w:t>
      </w:r>
      <w:r>
        <w:rPr>
          <w:rFonts w:ascii="Kanit" w:hAnsi="Kanit" w:cs="Kanit" w:hint="cs"/>
          <w:szCs w:val="24"/>
          <w:cs/>
        </w:rPr>
        <w:t xml:space="preserve">ไป </w:t>
      </w:r>
      <w:r w:rsidRPr="000C7C1B">
        <w:rPr>
          <w:rFonts w:ascii="Kanit" w:hAnsi="Kanit" w:cs="Kanit"/>
          <w:color w:val="0070C0"/>
          <w:szCs w:val="24"/>
          <w:cs/>
        </w:rPr>
        <w:t xml:space="preserve">พิพิธภัณฑ์กลางแจ้งแห่งซินเจียง (เมืองแห่งผังแปดทิศ </w:t>
      </w:r>
      <w:proofErr w:type="spellStart"/>
      <w:r w:rsidRPr="000C7C1B">
        <w:rPr>
          <w:rFonts w:ascii="Kanit" w:hAnsi="Kanit" w:cs="Kanit"/>
          <w:color w:val="0070C0"/>
          <w:szCs w:val="24"/>
        </w:rPr>
        <w:t>Bagua</w:t>
      </w:r>
      <w:proofErr w:type="spellEnd"/>
      <w:r w:rsidRPr="000C7C1B">
        <w:rPr>
          <w:rFonts w:ascii="Kanit" w:hAnsi="Kanit" w:cs="Kanit"/>
          <w:color w:val="0070C0"/>
          <w:szCs w:val="24"/>
        </w:rPr>
        <w:t xml:space="preserve"> City) </w:t>
      </w:r>
      <w:r w:rsidRPr="000C7C1B">
        <w:rPr>
          <w:rFonts w:ascii="Kanit" w:hAnsi="Kanit" w:cs="Kanit"/>
          <w:szCs w:val="24"/>
          <w:cs/>
        </w:rPr>
        <w:t xml:space="preserve">เมืองเท่อเค่อซือได้รับสมญานามว่าเป็น เมืองผังแปดทิศ เพราะทั้งเมืองถูกออกแบบโดยใช้แนวคิดจาก ปากว้า </w:t>
      </w:r>
    </w:p>
    <w:p w14:paraId="06308D5E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0C7C1B">
        <w:rPr>
          <w:rFonts w:ascii="Kanit" w:hAnsi="Kanit" w:cs="Kanit"/>
          <w:szCs w:val="24"/>
          <w:cs/>
        </w:rPr>
        <w:t>ในหลักฮวงจุ้ยจีน ซึ่งเป็นสัญลักษณ์โบราณที่เกี่ยวข้องกับจักรวาล พลังธรรมชาติ และพลังชีวิต</w:t>
      </w:r>
    </w:p>
    <w:p w14:paraId="0FABF7FD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3555829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C240007" w14:textId="77777777" w:rsidR="005653D4" w:rsidRPr="000C7C1B" w:rsidRDefault="005653D4" w:rsidP="005653D4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5C21CBEE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64896" behindDoc="0" locked="0" layoutInCell="1" allowOverlap="1" wp14:anchorId="13E1D9C2" wp14:editId="5A6B96FB">
            <wp:simplePos x="0" y="0"/>
            <wp:positionH relativeFrom="margin">
              <wp:posOffset>68142</wp:posOffset>
            </wp:positionH>
            <wp:positionV relativeFrom="paragraph">
              <wp:posOffset>1466303</wp:posOffset>
            </wp:positionV>
            <wp:extent cx="6650990" cy="3416935"/>
            <wp:effectExtent l="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6207">
        <w:rPr>
          <w:rFonts w:ascii="Kanit" w:hAnsi="Kanit" w:cs="Kanit"/>
          <w:szCs w:val="24"/>
          <w:cs/>
        </w:rPr>
        <w:t xml:space="preserve">นำท่านเดินทางออกจากเมืองเท่อเค่อซือ มุ่งหน้าสู่ </w:t>
      </w:r>
      <w:r w:rsidRPr="00C16207">
        <w:rPr>
          <w:rFonts w:ascii="Kanit" w:hAnsi="Kanit" w:cs="Kanit"/>
          <w:color w:val="0070C0"/>
          <w:szCs w:val="24"/>
          <w:cs/>
        </w:rPr>
        <w:t>แกรนด์แคนยอนคั่วเค่อซู (</w:t>
      </w:r>
      <w:proofErr w:type="spellStart"/>
      <w:r w:rsidRPr="00C16207">
        <w:rPr>
          <w:rFonts w:ascii="Kanit" w:hAnsi="Kanit" w:cs="Kanit"/>
          <w:color w:val="0070C0"/>
          <w:szCs w:val="24"/>
        </w:rPr>
        <w:t>Kuokesu</w:t>
      </w:r>
      <w:proofErr w:type="spellEnd"/>
      <w:r w:rsidRPr="00C16207">
        <w:rPr>
          <w:rFonts w:ascii="Kanit" w:hAnsi="Kanit" w:cs="Kanit"/>
          <w:color w:val="0070C0"/>
          <w:szCs w:val="24"/>
        </w:rPr>
        <w:t xml:space="preserve"> Grand Canyon) </w:t>
      </w:r>
      <w:r w:rsidRPr="00C16207">
        <w:rPr>
          <w:rFonts w:ascii="Kanit" w:hAnsi="Kanit" w:cs="Kanit"/>
          <w:szCs w:val="24"/>
          <w:cs/>
        </w:rPr>
        <w:t>ซึ่งตั้งอยู่ในอาณาบริเวณของอุทยานคาลาจุน แคนยอนแห่งนี้เกิดจากการกัดเซาะของแม่น้ำคั่วเค่อซูที่ไหลผ่านชั้นหินปูนเป็นเวลาหลายล้านปี จนเกิดเป็นหน้าผาสูงชันและหุบเขาลึกที่คดเคี้ยว ไฮไลท์สำคัญคือการชม "อ่าวจระเข้" (</w:t>
      </w:r>
      <w:r w:rsidRPr="00C16207">
        <w:rPr>
          <w:rFonts w:ascii="Kanit" w:hAnsi="Kanit" w:cs="Kanit"/>
          <w:szCs w:val="24"/>
        </w:rPr>
        <w:t xml:space="preserve">Crocodile Bay) </w:t>
      </w:r>
      <w:r w:rsidRPr="00C16207">
        <w:rPr>
          <w:rFonts w:ascii="Kanit" w:hAnsi="Kanit" w:cs="Kanit"/>
          <w:szCs w:val="24"/>
          <w:cs/>
        </w:rPr>
        <w:t>โค้งน้ำที่มีลักษณะเกาะแก่งคล้ายจระเข้ตัวใหญ่กำลังหมอบอยู่กลางแม่น้ำสีเขียวมรกต รวมถึงทัศนียภาพของ "ทุ่งหญ้าสรีระ" (</w:t>
      </w:r>
      <w:r w:rsidRPr="00C16207">
        <w:rPr>
          <w:rFonts w:ascii="Kanit" w:hAnsi="Kanit" w:cs="Kanit"/>
          <w:szCs w:val="24"/>
        </w:rPr>
        <w:t xml:space="preserve">Human Body Grassland) </w:t>
      </w:r>
      <w:r w:rsidRPr="00C16207">
        <w:rPr>
          <w:rFonts w:ascii="Kanit" w:hAnsi="Kanit" w:cs="Kanit"/>
          <w:szCs w:val="24"/>
          <w:cs/>
        </w:rPr>
        <w:t>เนินดินที่โค้งเว้าสลับซับซ้อนราวกับสัดส่วนของมนุษย์ยามแสงและเงาตกกระทบ ถือเป็นผลงานชิ้นเอกของธรรมชาติที่หาชมได้ยาก</w:t>
      </w:r>
    </w:p>
    <w:p w14:paraId="17995CEE" w14:textId="77777777" w:rsidR="005653D4" w:rsidRDefault="005653D4" w:rsidP="005653D4">
      <w:pPr>
        <w:rPr>
          <w:rFonts w:ascii="Kanit" w:hAnsi="Kanit" w:cs="Kanit"/>
          <w:color w:val="002060"/>
          <w:szCs w:val="24"/>
        </w:rPr>
      </w:pPr>
    </w:p>
    <w:p w14:paraId="718EC66A" w14:textId="77777777" w:rsidR="005653D4" w:rsidRDefault="005653D4" w:rsidP="005653D4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0D5EB3F1" w14:textId="77777777" w:rsidR="005653D4" w:rsidRDefault="005653D4" w:rsidP="005653D4">
      <w:pPr>
        <w:rPr>
          <w:rFonts w:ascii="Kanit" w:hAnsi="Kanit" w:cs="Kanit"/>
          <w:szCs w:val="24"/>
        </w:rPr>
      </w:pPr>
    </w:p>
    <w:p w14:paraId="0529D987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C8C06AA" wp14:editId="52E8AA6F">
                <wp:simplePos x="0" y="0"/>
                <wp:positionH relativeFrom="column">
                  <wp:posOffset>0</wp:posOffset>
                </wp:positionH>
                <wp:positionV relativeFrom="paragraph">
                  <wp:posOffset>1315329</wp:posOffset>
                </wp:positionV>
                <wp:extent cx="6817800" cy="2294255"/>
                <wp:effectExtent l="0" t="0" r="254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800" cy="2294255"/>
                          <a:chOff x="0" y="0"/>
                          <a:chExt cx="6817800" cy="229425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780" cy="229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585" y="0"/>
                            <a:ext cx="3371215" cy="229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9D55B5" id="Group 10" o:spid="_x0000_s1026" style="position:absolute;margin-left:0;margin-top:103.55pt;width:536.85pt;height:180.65pt;z-index:251670016" coordsize="68178,22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">
                <v:shape id="Picture 12" o:spid="_x0000_s1027" type="#_x0000_t75" style="position:absolute;width:34467;height:22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">
                  <v:imagedata r:id="rId23" o:title=""/>
                </v:shape>
                <v:shape id="Picture 13" o:spid="_x0000_s1028" type="#_x0000_t75" style="position:absolute;left:34465;width:33713;height:22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">
                  <v:imagedata r:id="rId24" o:title=""/>
                </v:shape>
                <w10:wrap type="square"/>
              </v:group>
            </w:pict>
          </mc:Fallback>
        </mc:AlternateContent>
      </w:r>
      <w:r w:rsidRPr="00D72EDB">
        <w:rPr>
          <w:rFonts w:ascii="Kanit" w:hAnsi="Kanit" w:cs="Kanit"/>
          <w:szCs w:val="24"/>
          <w:cs/>
        </w:rPr>
        <w:t xml:space="preserve">เดินทางต่อไปยัง </w:t>
      </w:r>
      <w:r w:rsidRPr="00D72EDB">
        <w:rPr>
          <w:rFonts w:ascii="Kanit" w:hAnsi="Kanit" w:cs="Kanit"/>
          <w:color w:val="0070C0"/>
          <w:szCs w:val="24"/>
          <w:cs/>
        </w:rPr>
        <w:t xml:space="preserve">ทุ่งหญ้าคาลาจุน </w:t>
      </w:r>
      <w:r w:rsidRPr="00CF625D">
        <w:rPr>
          <w:rFonts w:ascii="Kanit" w:hAnsi="Kanit" w:cs="Kanit"/>
          <w:color w:val="0070C0"/>
          <w:szCs w:val="24"/>
          <w:cs/>
        </w:rPr>
        <w:t>สวนหลังบ้านของพระเจ้า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D72EDB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D72EDB">
        <w:rPr>
          <w:rFonts w:ascii="Kanit" w:hAnsi="Kanit" w:cs="Kanit"/>
          <w:color w:val="0070C0"/>
          <w:szCs w:val="24"/>
        </w:rPr>
        <w:t>Kalajun</w:t>
      </w:r>
      <w:proofErr w:type="spellEnd"/>
      <w:r w:rsidRPr="00D72EDB">
        <w:rPr>
          <w:rFonts w:ascii="Kanit" w:hAnsi="Kanit" w:cs="Kanit"/>
          <w:color w:val="0070C0"/>
          <w:szCs w:val="24"/>
        </w:rPr>
        <w:t xml:space="preserve"> Grassland) </w:t>
      </w:r>
      <w:r w:rsidRPr="00D72EDB">
        <w:rPr>
          <w:rFonts w:ascii="Kanit" w:hAnsi="Kanit" w:cs="Kanit"/>
          <w:szCs w:val="24"/>
          <w:cs/>
        </w:rPr>
        <w:t>ทุ่งหญ้าที่ได้รับการยกย่องให้เป็นหนึ่งในทุ่งหญ้าที่สวยที่สุดในประเทศจีนและได้รับการขึ้นทะเบียนเป็นมรดกโลกทางธรรมชาติ ที่นี่ไม่ใช่ทุ่งหญ้าแนวราบทั่วไป แต่เป็นทุ่งหญ้าบนเนินเขา (</w:t>
      </w:r>
      <w:r w:rsidRPr="00D72EDB">
        <w:rPr>
          <w:rFonts w:ascii="Kanit" w:hAnsi="Kanit" w:cs="Kanit"/>
          <w:szCs w:val="24"/>
        </w:rPr>
        <w:t xml:space="preserve">Alpine Meadow) </w:t>
      </w:r>
      <w:r w:rsidRPr="00D72EDB">
        <w:rPr>
          <w:rFonts w:ascii="Kanit" w:hAnsi="Kanit" w:cs="Kanit"/>
          <w:szCs w:val="24"/>
          <w:cs/>
        </w:rPr>
        <w:t xml:space="preserve">ที่ม้วนตัวสลับซับซ้อนราวกับเกลียวคลื่น มีฉากหลังเป็นป่าสนดึกดำบรรพ์และเทือกเขาหิมะเทียนซานอันยิ่งใหญ่ ให้ท่านได้สูดอากาศบริสุทธิ์และเก็บภาพความประทับใจแบบพาโนรามา </w:t>
      </w:r>
      <w:r w:rsidRPr="00D72EDB">
        <w:rPr>
          <w:rFonts w:ascii="Kanit" w:hAnsi="Kanit" w:cs="Kanit"/>
          <w:szCs w:val="24"/>
        </w:rPr>
        <w:t xml:space="preserve">360 </w:t>
      </w:r>
      <w:r w:rsidRPr="00D72EDB">
        <w:rPr>
          <w:rFonts w:ascii="Kanit" w:hAnsi="Kanit" w:cs="Kanit"/>
          <w:szCs w:val="24"/>
          <w:cs/>
        </w:rPr>
        <w:t>องศา</w:t>
      </w:r>
    </w:p>
    <w:p w14:paraId="318AD3A1" w14:textId="77777777" w:rsidR="005653D4" w:rsidRDefault="005653D4" w:rsidP="005653D4">
      <w:pPr>
        <w:rPr>
          <w:rFonts w:ascii="Kanit" w:hAnsi="Kanit" w:cs="Kanit"/>
          <w:szCs w:val="24"/>
        </w:rPr>
      </w:pPr>
    </w:p>
    <w:p w14:paraId="35E59B2F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47F2FCB" w14:textId="77777777" w:rsidR="005653D4" w:rsidRDefault="005653D4" w:rsidP="005653D4">
      <w:pPr>
        <w:rPr>
          <w:rFonts w:ascii="Kanit" w:hAnsi="Kanit" w:cs="Kanit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653D4" w14:paraId="19B0D405" w14:textId="77777777" w:rsidTr="00B6291F">
        <w:tc>
          <w:tcPr>
            <w:tcW w:w="10682" w:type="dxa"/>
            <w:gridSpan w:val="2"/>
            <w:shd w:val="clear" w:color="auto" w:fill="FFE599" w:themeFill="accent4" w:themeFillTint="66"/>
          </w:tcPr>
          <w:p w14:paraId="5E5950CB" w14:textId="77777777" w:rsidR="005653D4" w:rsidRPr="003F1378" w:rsidRDefault="005653D4" w:rsidP="00B6291F">
            <w:pPr>
              <w:jc w:val="center"/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  <w:cs/>
              </w:rPr>
              <w:t>จุดเด่นตามฤดูกาล ทุ่งหญ้าคาลาจุน</w:t>
            </w:r>
          </w:p>
          <w:p w14:paraId="237D519E" w14:textId="77777777" w:rsidR="005653D4" w:rsidRDefault="005653D4" w:rsidP="00B6291F">
            <w:pPr>
              <w:jc w:val="center"/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5653D4" w14:paraId="3589F19A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2FC29172" w14:textId="77777777" w:rsidR="005653D4" w:rsidRDefault="005653D4" w:rsidP="00B6291F">
            <w:pPr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  <w:cs/>
              </w:rPr>
              <w:t>มีนาคม - เมษายน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56527CC8" w14:textId="77777777" w:rsidR="005653D4" w:rsidRDefault="005653D4" w:rsidP="00B6291F">
            <w:pPr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  <w:cs/>
              </w:rPr>
              <w:t>ทุ่งหญ้าเพิ่งเริ่มตื่นจากฤดูหนาว หิมะตามยอดเขาและเนินทุ่งหญ้าบางส่วนเริ่มละลาย สลับกับพื้นหญ้าสีน้ำตาลอมเขียว ให้ความรู้สึกดิบและอลังการของธรรมชาติ</w:t>
            </w:r>
          </w:p>
        </w:tc>
      </w:tr>
      <w:tr w:rsidR="005653D4" w14:paraId="3762AFC9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08067ED6" w14:textId="77777777" w:rsidR="005653D4" w:rsidRDefault="005653D4" w:rsidP="00B6291F">
            <w:pPr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  <w:cs/>
              </w:rPr>
              <w:t>พฤษภาคม - สิงหาคม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C3C7BB4" w14:textId="77777777" w:rsidR="005653D4" w:rsidRDefault="005653D4" w:rsidP="00B6291F">
            <w:pPr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</w:rPr>
              <w:t>(</w:t>
            </w:r>
            <w:r w:rsidRPr="003F1378">
              <w:rPr>
                <w:rFonts w:ascii="Kanit" w:hAnsi="Kanit" w:cs="Kanit"/>
                <w:szCs w:val="24"/>
                <w:cs/>
              </w:rPr>
              <w:t>ฤดูกาลที่สวยที่สุด) ทุ่งหญ้าจะเปลี่ยนเป็นสีเขียวขจีเต็มร้อยเปอร์เซ็นต์ ท้องทุ่งจะถูกประดับประดาไปด้วยดอกไม้ป่าหลากสีสัน (โดยเฉพาะช่วง พ.ค. - ก.ค.) ตัดกับท้องฟ้าสีครามและป่าสนสีเขียวเข้มอย่างสมบูรณ์แบบ</w:t>
            </w:r>
          </w:p>
        </w:tc>
      </w:tr>
      <w:tr w:rsidR="005653D4" w14:paraId="3EFDC3ED" w14:textId="77777777" w:rsidTr="00B6291F">
        <w:tc>
          <w:tcPr>
            <w:tcW w:w="5341" w:type="dxa"/>
            <w:shd w:val="clear" w:color="auto" w:fill="FFE599" w:themeFill="accent4" w:themeFillTint="66"/>
          </w:tcPr>
          <w:p w14:paraId="5FFE948C" w14:textId="77777777" w:rsidR="005653D4" w:rsidRDefault="005653D4" w:rsidP="00B6291F">
            <w:pPr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  <w:cs/>
              </w:rPr>
              <w:t>กันยายน - ตุลาคม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4495B998" w14:textId="77777777" w:rsidR="005653D4" w:rsidRDefault="005653D4" w:rsidP="00B6291F">
            <w:pPr>
              <w:rPr>
                <w:rFonts w:ascii="Kanit" w:hAnsi="Kanit" w:cs="Kanit"/>
                <w:szCs w:val="24"/>
              </w:rPr>
            </w:pPr>
            <w:r w:rsidRPr="003F1378">
              <w:rPr>
                <w:rFonts w:ascii="Kanit" w:hAnsi="Kanit" w:cs="Kanit"/>
                <w:szCs w:val="24"/>
                <w:cs/>
              </w:rPr>
              <w:t>เข้าสู่ช่วงฤดูใบไม้ร่วง ทุ่งหญ้ากว้างใหญ่จะเปลี่ยนสีเป็นพรมสีเหลืองทองอร่าม ให้บรรยากาศที่เงียบสงบ อบอุ่น และโรแมนติกไปอีกแบบ</w:t>
            </w:r>
          </w:p>
        </w:tc>
      </w:tr>
    </w:tbl>
    <w:p w14:paraId="28522E6B" w14:textId="77777777" w:rsidR="005653D4" w:rsidRDefault="005653D4" w:rsidP="005653D4">
      <w:pPr>
        <w:rPr>
          <w:rFonts w:ascii="Kanit" w:hAnsi="Kanit" w:cs="Kanit"/>
          <w:szCs w:val="24"/>
        </w:rPr>
      </w:pPr>
    </w:p>
    <w:p w14:paraId="73CB981C" w14:textId="77777777" w:rsidR="005653D4" w:rsidRDefault="005653D4" w:rsidP="005653D4">
      <w:pPr>
        <w:rPr>
          <w:rFonts w:ascii="Kanit" w:hAnsi="Kanit" w:cs="Kanit"/>
          <w:szCs w:val="24"/>
        </w:rPr>
      </w:pPr>
      <w:r w:rsidRPr="003F1378">
        <w:rPr>
          <w:rFonts w:ascii="Kanit" w:hAnsi="Kanit" w:cs="Kanit"/>
          <w:szCs w:val="24"/>
          <w:cs/>
        </w:rPr>
        <w:t xml:space="preserve">สมควรแก่เวลานำท่านอำลาธรรมชาติอันยิ่งใหญ่ นั่งรถเดินทางสู่ </w:t>
      </w:r>
      <w:r w:rsidRPr="003F1378">
        <w:rPr>
          <w:rFonts w:ascii="Kanit" w:hAnsi="Kanit" w:cs="Kanit"/>
          <w:color w:val="0070C0"/>
          <w:szCs w:val="24"/>
          <w:cs/>
        </w:rPr>
        <w:t>เมืองอีหนิง (</w:t>
      </w:r>
      <w:proofErr w:type="spellStart"/>
      <w:r w:rsidRPr="003F1378">
        <w:rPr>
          <w:rFonts w:ascii="Kanit" w:hAnsi="Kanit" w:cs="Kanit"/>
          <w:color w:val="0070C0"/>
          <w:szCs w:val="24"/>
        </w:rPr>
        <w:t>Yining</w:t>
      </w:r>
      <w:proofErr w:type="spellEnd"/>
      <w:r w:rsidRPr="003F1378">
        <w:rPr>
          <w:rFonts w:ascii="Kanit" w:hAnsi="Kanit" w:cs="Kanit"/>
          <w:color w:val="0070C0"/>
          <w:szCs w:val="24"/>
        </w:rPr>
        <w:t xml:space="preserve"> City)</w:t>
      </w:r>
      <w:r w:rsidRPr="003F1378">
        <w:rPr>
          <w:rFonts w:ascii="Kanit" w:hAnsi="Kanit" w:cs="Kanit"/>
          <w:szCs w:val="24"/>
        </w:rPr>
        <w:t xml:space="preserve"> </w:t>
      </w:r>
      <w:r w:rsidRPr="003F1378">
        <w:rPr>
          <w:rFonts w:ascii="Kanit" w:hAnsi="Kanit" w:cs="Kanit"/>
          <w:szCs w:val="24"/>
          <w:cs/>
        </w:rPr>
        <w:t>เมืองเอกของจังหวัดปกครองตนเองอีหลีคาซัค เมืองนี้มีความหลากหลายทางวัฒนธรรมสูงมาก เป็นศูนย์รวมของชาวอุยกูร์ คาซัค ฮั่น และรัสเซีย บ้านเรือนในเมืองเก่ามีเอกลักษณ์โดดเด่นจากการใช้ "สีฟ้า" ในการตกแต่ง (</w:t>
      </w:r>
      <w:proofErr w:type="spellStart"/>
      <w:r w:rsidRPr="003F1378">
        <w:rPr>
          <w:rFonts w:ascii="Kanit" w:hAnsi="Kanit" w:cs="Kanit"/>
          <w:szCs w:val="24"/>
        </w:rPr>
        <w:t>Kazanqi</w:t>
      </w:r>
      <w:proofErr w:type="spellEnd"/>
      <w:r w:rsidRPr="003F1378">
        <w:rPr>
          <w:rFonts w:ascii="Kanit" w:hAnsi="Kanit" w:cs="Kanit"/>
          <w:szCs w:val="24"/>
        </w:rPr>
        <w:t xml:space="preserve"> Folk Tourism Area) </w:t>
      </w:r>
      <w:r w:rsidRPr="003F1378">
        <w:rPr>
          <w:rFonts w:ascii="Kanit" w:hAnsi="Kanit" w:cs="Kanit"/>
          <w:szCs w:val="24"/>
          <w:cs/>
        </w:rPr>
        <w:t xml:space="preserve">ให้ท่านได้ผ่อนคลายอิริยาบถจากการเดินทาง ชมบรรยากาศเมืองที่ผสมผสานสถาปัตยกรรมหลากหลายสไตล์ได้อย่างลงตัว </w:t>
      </w:r>
    </w:p>
    <w:p w14:paraId="649750D2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42DF35C5" wp14:editId="081EB16B">
                <wp:simplePos x="0" y="0"/>
                <wp:positionH relativeFrom="column">
                  <wp:posOffset>114056</wp:posOffset>
                </wp:positionH>
                <wp:positionV relativeFrom="paragraph">
                  <wp:posOffset>761805</wp:posOffset>
                </wp:positionV>
                <wp:extent cx="6421071" cy="2162810"/>
                <wp:effectExtent l="0" t="0" r="0" b="889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1071" cy="2162810"/>
                          <a:chOff x="0" y="0"/>
                          <a:chExt cx="6421071" cy="216281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1946" y="0"/>
                            <a:ext cx="315912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9C1D87" id="Group 27" o:spid="_x0000_s1026" style="position:absolute;margin-left:9pt;margin-top:60pt;width:505.6pt;height:170.3pt;z-index:251671040" coordsize="64210,216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">
                <v:shape id="Picture 30" o:spid="_x0000_s1027" type="#_x0000_t75" style="position:absolute;width:32613;height:2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">
                  <v:imagedata r:id="rId27" o:title=""/>
                </v:shape>
                <v:shape id="Picture 33" o:spid="_x0000_s1028" type="#_x0000_t75" style="position:absolute;left:32619;width:31591;height:2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">
                  <v:imagedata r:id="rId28" o:title=""/>
                </v:shape>
                <w10:wrap type="square"/>
              </v:group>
            </w:pict>
          </mc:Fallback>
        </mc:AlternateContent>
      </w:r>
      <w:r w:rsidRPr="00EC6DC9">
        <w:rPr>
          <w:rFonts w:ascii="Kanit" w:hAnsi="Kanit" w:cs="Kanit"/>
          <w:szCs w:val="24"/>
          <w:cs/>
        </w:rPr>
        <w:t xml:space="preserve">นำทุกท่านเดินทางสู่ </w:t>
      </w:r>
      <w:r w:rsidRPr="00EC6DC9">
        <w:rPr>
          <w:rFonts w:ascii="Kanit" w:hAnsi="Kanit" w:cs="Kanit" w:hint="cs"/>
          <w:color w:val="0070C0"/>
          <w:szCs w:val="24"/>
          <w:cs/>
        </w:rPr>
        <w:t>ถนนคนเดิน</w:t>
      </w:r>
      <w:r w:rsidRPr="00EC6DC9">
        <w:rPr>
          <w:rFonts w:ascii="Kanit" w:hAnsi="Kanit" w:cs="Kanit"/>
          <w:color w:val="0070C0"/>
          <w:szCs w:val="24"/>
          <w:cs/>
        </w:rPr>
        <w:t>หมู่บ้านคา</w:t>
      </w:r>
      <w:r>
        <w:rPr>
          <w:rFonts w:ascii="Kanit" w:hAnsi="Kanit" w:cs="Kanit" w:hint="cs"/>
          <w:color w:val="0070C0"/>
          <w:szCs w:val="24"/>
          <w:cs/>
        </w:rPr>
        <w:t>ซัค</w:t>
      </w:r>
      <w:r w:rsidRPr="00EC6DC9">
        <w:rPr>
          <w:rFonts w:ascii="Kanit" w:hAnsi="Kanit" w:cs="Kanit"/>
          <w:color w:val="0070C0"/>
          <w:szCs w:val="24"/>
          <w:cs/>
        </w:rPr>
        <w:t>/เขตท่องเที่ยวคาซานฉี (</w:t>
      </w:r>
      <w:proofErr w:type="spellStart"/>
      <w:r w:rsidRPr="00EC6DC9">
        <w:rPr>
          <w:rFonts w:ascii="Kanit" w:hAnsi="Kanit" w:cs="Kanit"/>
          <w:color w:val="0070C0"/>
          <w:szCs w:val="24"/>
        </w:rPr>
        <w:t>Kazanqi</w:t>
      </w:r>
      <w:proofErr w:type="spellEnd"/>
      <w:r w:rsidRPr="00EC6DC9">
        <w:rPr>
          <w:rFonts w:ascii="Kanit" w:hAnsi="Kanit" w:cs="Kanit"/>
          <w:color w:val="0070C0"/>
          <w:szCs w:val="24"/>
        </w:rPr>
        <w:t xml:space="preserve"> Folk Tourism Area</w:t>
      </w:r>
      <w:r w:rsidRPr="00EC6DC9">
        <w:rPr>
          <w:rFonts w:ascii="Kanit" w:hAnsi="Kanit" w:cs="Kanit"/>
          <w:color w:val="0070C0"/>
          <w:szCs w:val="24"/>
          <w:cs/>
        </w:rPr>
        <w:t xml:space="preserve">) </w:t>
      </w:r>
      <w:r w:rsidRPr="00EC6DC9">
        <w:rPr>
          <w:rFonts w:ascii="Kanit" w:hAnsi="Kanit" w:cs="Kanit"/>
          <w:szCs w:val="24"/>
          <w:cs/>
        </w:rPr>
        <w:t>เป็นหมู่บ้านวัฒนธรรมของชาว อุยกูร์ ที่ได้รับการอนุรักษ์ไว้ บ้านเรือนมี สีสันสดใสในสไตล์อุยกูร์ คล้ายเมืองอิหร่านและเอเชียกลาง</w:t>
      </w:r>
    </w:p>
    <w:p w14:paraId="1C0482CD" w14:textId="77777777" w:rsidR="005653D4" w:rsidRPr="000E5BB0" w:rsidRDefault="005653D4" w:rsidP="005653D4">
      <w:pPr>
        <w:rPr>
          <w:rFonts w:ascii="Kanit" w:hAnsi="Kanit" w:cs="Kanit"/>
          <w:szCs w:val="24"/>
        </w:rPr>
      </w:pPr>
    </w:p>
    <w:p w14:paraId="741AA545" w14:textId="77777777" w:rsidR="005653D4" w:rsidRPr="00EC4D30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3D434E1D" w14:textId="77777777" w:rsidR="005653D4" w:rsidRDefault="005653D4" w:rsidP="005653D4">
      <w:pPr>
        <w:jc w:val="center"/>
        <w:rPr>
          <w:rFonts w:ascii="Kanit" w:hAnsi="Kanit" w:cs="Kanit"/>
          <w:szCs w:val="24"/>
          <w:cs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671322">
        <w:rPr>
          <w:rFonts w:ascii="Kanit" w:hAnsi="Kanit" w:cs="Kanit"/>
          <w:szCs w:val="24"/>
        </w:rPr>
        <w:t xml:space="preserve">Jing Yan </w:t>
      </w:r>
      <w:proofErr w:type="spellStart"/>
      <w:r w:rsidRPr="00671322">
        <w:rPr>
          <w:rFonts w:ascii="Kanit" w:hAnsi="Kanit" w:cs="Kanit"/>
          <w:szCs w:val="24"/>
        </w:rPr>
        <w:t>Ya</w:t>
      </w:r>
      <w:proofErr w:type="spellEnd"/>
      <w:r w:rsidRPr="00671322">
        <w:rPr>
          <w:rFonts w:ascii="Kanit" w:hAnsi="Kanit" w:cs="Kanit"/>
          <w:szCs w:val="24"/>
        </w:rPr>
        <w:t xml:space="preserve"> Ding</w:t>
      </w:r>
      <w:r>
        <w:rPr>
          <w:rFonts w:ascii="Kanit" w:hAnsi="Kanit" w:cs="Kanit" w:hint="cs"/>
          <w:szCs w:val="24"/>
          <w:cs/>
        </w:rPr>
        <w:t xml:space="preserve"> </w:t>
      </w:r>
      <w:r w:rsidRPr="00671322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671322">
        <w:rPr>
          <w:rFonts w:ascii="Kanit" w:hAnsi="Kanit" w:cs="Kanit"/>
          <w:szCs w:val="24"/>
        </w:rPr>
        <w:t>Local</w:t>
      </w:r>
    </w:p>
    <w:p w14:paraId="5A1886B9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79F55F64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55966A7" w14:textId="77777777" w:rsidR="005653D4" w:rsidRDefault="005653D4" w:rsidP="005653D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C890A19" wp14:editId="50552BB6">
                <wp:simplePos x="0" y="0"/>
                <wp:positionH relativeFrom="margin">
                  <wp:posOffset>-152400</wp:posOffset>
                </wp:positionH>
                <wp:positionV relativeFrom="paragraph">
                  <wp:posOffset>274179</wp:posOffset>
                </wp:positionV>
                <wp:extent cx="7032171" cy="609600"/>
                <wp:effectExtent l="0" t="0" r="0" b="0"/>
                <wp:wrapNone/>
                <wp:docPr id="4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2171" cy="6096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2B9AE" w14:textId="77777777" w:rsidR="005653D4" w:rsidRDefault="005653D4" w:rsidP="005653D4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D46AF7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A0B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เมืองอี้หนิง-นั่งรถไฟความเร็วสูง-เมืองอุรุมชี-ตลาดต้าปาจา </w:t>
                            </w:r>
                            <w:r w:rsidRPr="00DA0B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Grand Bazaar-</w:t>
                            </w:r>
                          </w:p>
                          <w:p w14:paraId="26AA2859" w14:textId="77777777" w:rsidR="005653D4" w:rsidRDefault="005653D4" w:rsidP="005653D4">
                            <w:pPr>
                              <w:ind w:left="720" w:firstLine="720"/>
                            </w:pPr>
                            <w:r w:rsidRPr="00CE423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มัสยิดเอ้อเต้าเฉียว </w:t>
                            </w:r>
                            <w:r w:rsidRPr="00DA0BF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(ชมภายนอก)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90A19" id="_x0000_s1031" style="position:absolute;margin-left:-12pt;margin-top:21.6pt;width:553.7pt;height:48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" fillcolor="#4472c4 [3204]" stroked="f" strokeweight="1pt">
                <v:stroke joinstyle="miter"/>
                <v:textbox>
                  <w:txbxContent>
                    <w:p w14:paraId="5E52B9AE" w14:textId="77777777" w:rsidR="005653D4" w:rsidRDefault="005653D4" w:rsidP="005653D4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D46AF7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A0BF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เมืองอี้หนิง-นั่งรถไฟความเร็วสูง-เมืองอุรุมชี-ตลาดต้าปาจา </w:t>
                      </w:r>
                      <w:r w:rsidRPr="00DA0BF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Grand Bazaar-</w:t>
                      </w:r>
                    </w:p>
                    <w:p w14:paraId="26AA2859" w14:textId="77777777" w:rsidR="005653D4" w:rsidRDefault="005653D4" w:rsidP="005653D4">
                      <w:pPr>
                        <w:ind w:left="720" w:firstLine="720"/>
                      </w:pPr>
                      <w:r w:rsidRPr="00CE423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มัสยิดเอ้อเต้าเฉียว </w:t>
                      </w:r>
                      <w:r w:rsidRPr="00DA0BF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(ชมภายนอก)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C40116" w14:textId="77777777" w:rsidR="005653D4" w:rsidRPr="00C6105B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376AA2D4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0F55FD5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06A266D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350F857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04540C28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7631966" w14:textId="77777777" w:rsidR="005653D4" w:rsidRPr="003C15FE" w:rsidRDefault="005653D4" w:rsidP="005653D4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4A573D">
        <w:rPr>
          <w:rFonts w:ascii="Kanit" w:hAnsi="Kanit" w:cs="Kanit"/>
          <w:color w:val="002060"/>
          <w:szCs w:val="24"/>
          <w:cs/>
        </w:rPr>
        <w:t>นำ</w:t>
      </w:r>
      <w:r w:rsidRPr="00697309">
        <w:rPr>
          <w:rFonts w:ascii="Kanit" w:hAnsi="Kanit" w:cs="Kanit"/>
          <w:szCs w:val="24"/>
          <w:cs/>
        </w:rPr>
        <w:t>ทุกท่าน นั่งรถไฟความเร็วสูงจากอี้หนิง ไปอุรุมชี</w:t>
      </w:r>
      <w:r w:rsidRPr="00697309">
        <w:rPr>
          <w:rFonts w:ascii="Kanit" w:hAnsi="Kanit" w:cs="Kanit"/>
          <w:szCs w:val="24"/>
        </w:rPr>
        <w:t xml:space="preserve"> 09.00-14.01 </w:t>
      </w:r>
      <w:r w:rsidRPr="004A573D">
        <w:rPr>
          <w:rFonts w:ascii="Kanit" w:hAnsi="Kanit" w:cs="Kanit" w:hint="cs"/>
          <w:color w:val="FF0000"/>
          <w:szCs w:val="24"/>
          <w:cs/>
        </w:rPr>
        <w:t>(ใช้เวลาเดินทางประมาณ 5 ชั่วโมง)</w:t>
      </w:r>
      <w:r>
        <w:rPr>
          <w:rFonts w:ascii="Kanit" w:hAnsi="Kanit" w:cs="Kanit"/>
          <w:color w:val="002060"/>
          <w:szCs w:val="24"/>
        </w:rPr>
        <w:t xml:space="preserve"> </w:t>
      </w:r>
      <w:r w:rsidRPr="00830A9B">
        <w:rPr>
          <w:rFonts w:ascii="Kanit" w:hAnsi="Kanit" w:cs="Kanit"/>
          <w:szCs w:val="24"/>
          <w:cs/>
        </w:rPr>
        <w:t>ระหว่างทางท่านจะได้เพลิดเพลินกับทัศนียภาพที่สวยงามนอกหน้าต่าง ซึ่งจะค่อยๆ เปลี่ยนผ่านจากความเขียวขจีของหุบเขาอีหลี กลับเข้าสู่ที่ราบและเทือกเขาตระหง่านตาของซินเจียงเหนือ ให้ท่านได้พักผ่อนอย่างเต็มอิ่มบนขบวนรถไฟ</w:t>
      </w:r>
    </w:p>
    <w:p w14:paraId="1FD220BE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/ </w:t>
      </w:r>
      <w:r>
        <w:rPr>
          <w:rFonts w:ascii="Kanit" w:hAnsi="Kanit" w:cs="Kanit" w:hint="cs"/>
          <w:color w:val="002060"/>
          <w:szCs w:val="24"/>
          <w:shd w:val="clear" w:color="auto" w:fill="FFFFFF"/>
          <w:cs/>
        </w:rPr>
        <w:t xml:space="preserve">ทานบนรถไฟ </w:t>
      </w:r>
    </w:p>
    <w:p w14:paraId="5B3EE5D3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1703B076" w14:textId="77777777" w:rsidR="005653D4" w:rsidRPr="00830A9B" w:rsidRDefault="005653D4" w:rsidP="005653D4">
      <w:pPr>
        <w:rPr>
          <w:rFonts w:ascii="Kanit" w:hAnsi="Kanit" w:cs="Kanit"/>
          <w:szCs w:val="24"/>
          <w:shd w:val="clear" w:color="auto" w:fill="FFFFFF"/>
        </w:rPr>
      </w:pPr>
      <w:r w:rsidRPr="00830A9B">
        <w:rPr>
          <w:rFonts w:ascii="Kanit" w:hAnsi="Kanit" w:cs="Kanit"/>
          <w:szCs w:val="24"/>
          <w:shd w:val="clear" w:color="auto" w:fill="FFFFFF"/>
          <w:cs/>
        </w:rPr>
        <w:t xml:space="preserve">เดินทางถึง </w:t>
      </w:r>
      <w:r w:rsidRPr="00830A9B">
        <w:rPr>
          <w:rFonts w:ascii="Kanit" w:hAnsi="Kanit" w:cs="Kanit"/>
          <w:color w:val="0070C0"/>
          <w:szCs w:val="24"/>
          <w:shd w:val="clear" w:color="auto" w:fill="FFFFFF"/>
          <w:cs/>
        </w:rPr>
        <w:t>เมืองอูรุมชี (</w:t>
      </w:r>
      <w:r w:rsidRPr="00830A9B">
        <w:rPr>
          <w:rFonts w:ascii="Kanit" w:hAnsi="Kanit" w:cs="Kanit"/>
          <w:color w:val="0070C0"/>
          <w:szCs w:val="24"/>
          <w:shd w:val="clear" w:color="auto" w:fill="FFFFFF"/>
        </w:rPr>
        <w:t xml:space="preserve">Urumqi)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อูรุมชีเป็นเมืองหลวงของเขตปกครองตนเองซินเจียงอุยกูร์ และเป็นมหานครที่ใหญ่ที่สุดในภาคตะวันตกเฉียงเหนือของจีน ในอดีตเมืองแห่งนี้เคยเป็นจุดแวะพักที่สำคัญยิ่งบนเส้นทางสายไหม ปัจจุบันอูรุมชีได้เติบโตและพัฒนาเป็นเมืองที่ผสมผสานความเจริญรุ่งเรืองของตึกระฟ้าสมัยใหม่ เข้ากับเสน่ห์ของวัฒนธรรมท้องถิ่นและชนเผ่าพื้นเมือง (โดยเฉพาะชาวอุยกูร์) ได้อย่างลงตัวและมีเอกลักษณ์เฉพาะตัว</w:t>
      </w:r>
    </w:p>
    <w:p w14:paraId="03956C6C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166D1EA3" w14:textId="77777777" w:rsidR="005653D4" w:rsidRPr="00830A9B" w:rsidRDefault="005653D4" w:rsidP="005653D4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u w:val="single"/>
        </w:rPr>
        <w:drawing>
          <wp:anchor distT="0" distB="0" distL="114300" distR="114300" simplePos="0" relativeHeight="251668992" behindDoc="0" locked="0" layoutInCell="1" allowOverlap="1" wp14:anchorId="6E7ABBA8" wp14:editId="757E145D">
            <wp:simplePos x="0" y="0"/>
            <wp:positionH relativeFrom="margin">
              <wp:posOffset>5080</wp:posOffset>
            </wp:positionH>
            <wp:positionV relativeFrom="paragraph">
              <wp:posOffset>10160</wp:posOffset>
            </wp:positionV>
            <wp:extent cx="3478530" cy="2315845"/>
            <wp:effectExtent l="0" t="0" r="7620" b="825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0A9B">
        <w:rPr>
          <w:rFonts w:ascii="Kanit" w:hAnsi="Kanit" w:cs="Kanit"/>
          <w:szCs w:val="24"/>
          <w:shd w:val="clear" w:color="auto" w:fill="FFFFFF"/>
          <w:cs/>
        </w:rPr>
        <w:t xml:space="preserve">นำท่านเพลิดเพลินกับการช้อปปิ้งที่ </w:t>
      </w:r>
      <w:r w:rsidRPr="00830A9B">
        <w:rPr>
          <w:rFonts w:ascii="Kanit" w:hAnsi="Kanit" w:cs="Kanit"/>
          <w:color w:val="0070C0"/>
          <w:szCs w:val="24"/>
          <w:shd w:val="clear" w:color="auto" w:fill="FFFFFF"/>
          <w:cs/>
        </w:rPr>
        <w:t>ตลาดนานาชาติต้าปาจา (</w:t>
      </w:r>
      <w:r w:rsidRPr="00830A9B">
        <w:rPr>
          <w:rFonts w:ascii="Kanit" w:hAnsi="Kanit" w:cs="Kanit"/>
          <w:color w:val="0070C0"/>
          <w:szCs w:val="24"/>
          <w:shd w:val="clear" w:color="auto" w:fill="FFFFFF"/>
        </w:rPr>
        <w:t>Grand Bazaar)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ตลาดพื้นเมืองที่ใหญ่ที่สุดในโลกและเป็นแลนด์มาร์คสำคัญของอูรุมชี อาคารต่างๆ ถูกออกแบบด้วยสถาปัตยกรรมสไตล์อิสลามที่วิจิตรตระการตา มีหอคอยสูงโดดเด่น ภายในตลาดเต็มไปด้วยกลิ่นอายของวัฒนธรรมเอเชียกลาง อิสระให้ท่านเดินเล่นถ่ายรูปและเลือกซื้อของฝาก ซึ่งมีสินค้าพื้นเมืองให้เลือกสรรมากมาย อาทิ ผลไม้อบแห้งคุณภาพดี (ลูกเกด พุทราจีนลูกโต วอลนัท แอลมอนด์)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เครื่องประดับหยกซินเจียง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พรมทอมือ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ผ้าพันคอ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และงานหัตถกรรมของชาวอุยกูร์ ถือเป็นจุดละลายทรัพย์ที่ให้ท่านได้ช้อปปิ้งของที่ระลึกอย่างจุใจก่อนเดินทางกลับไทยในวันรุ่งขึ้น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ชมสถาปัตยกรรม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2049C5">
        <w:rPr>
          <w:rFonts w:ascii="Kanit" w:hAnsi="Kanit" w:cs="Kanit"/>
          <w:color w:val="0070C0"/>
          <w:szCs w:val="24"/>
          <w:shd w:val="clear" w:color="auto" w:fill="FFFFFF"/>
          <w:cs/>
        </w:rPr>
        <w:t>มัสยิด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>เอ้อเต้าเฉียว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(</w:t>
      </w:r>
      <w:proofErr w:type="spellStart"/>
      <w:r>
        <w:rPr>
          <w:rFonts w:ascii="Kanit" w:hAnsi="Kanit" w:cs="Kanit"/>
          <w:color w:val="0070C0"/>
          <w:szCs w:val="24"/>
          <w:shd w:val="clear" w:color="auto" w:fill="FFFFFF"/>
        </w:rPr>
        <w:t>Erdaoqiao</w:t>
      </w:r>
      <w:proofErr w:type="spellEnd"/>
      <w:r>
        <w:rPr>
          <w:rFonts w:ascii="Kanit" w:hAnsi="Kanit" w:cs="Kanit"/>
          <w:color w:val="0070C0"/>
          <w:szCs w:val="24"/>
          <w:shd w:val="clear" w:color="auto" w:fill="FFFFFF"/>
        </w:rPr>
        <w:t xml:space="preserve"> Mosque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>)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และหอคอยสไตล์อิสลาม ซึ่งจุดนี้เป็นที่ตั้งของมัสยิดขนาดใหญ่ที่สวยงามสำหรับการถ่ายรูปจากภายนอก</w:t>
      </w:r>
    </w:p>
    <w:p w14:paraId="733D1DEA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0AB19DE3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  <w:r w:rsidRPr="00697309">
        <w:rPr>
          <w:rFonts w:ascii="Kanit" w:hAnsi="Kanit" w:cs="Kanit" w:hint="cs"/>
          <w:color w:val="FF0000"/>
          <w:szCs w:val="24"/>
          <w:shd w:val="clear" w:color="auto" w:fill="FFFFFF"/>
          <w:cs/>
        </w:rPr>
        <w:t>(อาหารพื้นเมือง ซินเจียง)</w:t>
      </w:r>
    </w:p>
    <w:p w14:paraId="5B02B4F3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11E4C3EB" w14:textId="77777777" w:rsidR="005653D4" w:rsidRPr="002D3FEF" w:rsidRDefault="005653D4" w:rsidP="005653D4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671322">
        <w:rPr>
          <w:rFonts w:ascii="Kanit" w:hAnsi="Kanit" w:cs="Kanit"/>
          <w:szCs w:val="24"/>
        </w:rPr>
        <w:t>Ramada Hotel</w:t>
      </w:r>
      <w:r>
        <w:rPr>
          <w:rFonts w:ascii="Kanit" w:hAnsi="Kanit" w:cs="Kanit" w:hint="cs"/>
          <w:szCs w:val="24"/>
          <w:cs/>
        </w:rPr>
        <w:t xml:space="preserve"> </w:t>
      </w:r>
      <w:r w:rsidRPr="0067132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671322">
        <w:rPr>
          <w:rFonts w:ascii="Kanit" w:hAnsi="Kanit" w:cs="Kanit"/>
          <w:szCs w:val="24"/>
        </w:rPr>
        <w:t>4* Local</w:t>
      </w:r>
    </w:p>
    <w:p w14:paraId="103CC898" w14:textId="77777777" w:rsidR="005653D4" w:rsidRPr="003C15FE" w:rsidRDefault="005653D4" w:rsidP="005653D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06E827DE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34E2F6A" w14:textId="77777777" w:rsidR="005653D4" w:rsidRPr="00671322" w:rsidRDefault="005653D4" w:rsidP="005653D4">
      <w:pPr>
        <w:rPr>
          <w:rFonts w:ascii="Kanit" w:hAnsi="Kanit" w:cs="Kanit"/>
          <w:szCs w:val="24"/>
        </w:rPr>
      </w:pPr>
    </w:p>
    <w:p w14:paraId="397DBF17" w14:textId="77777777" w:rsidR="005653D4" w:rsidRPr="0012436B" w:rsidRDefault="005653D4" w:rsidP="005653D4">
      <w:pPr>
        <w:spacing w:line="259" w:lineRule="auto"/>
        <w:jc w:val="center"/>
        <w:rPr>
          <w:rFonts w:ascii="Kanit" w:hAnsi="Kanit" w:cs="Kanit"/>
          <w:szCs w:val="24"/>
          <w:u w:val="single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0E02934" wp14:editId="32995548">
                <wp:simplePos x="0" y="0"/>
                <wp:positionH relativeFrom="margin">
                  <wp:align>center</wp:align>
                </wp:positionH>
                <wp:positionV relativeFrom="paragraph">
                  <wp:posOffset>66099</wp:posOffset>
                </wp:positionV>
                <wp:extent cx="6843254" cy="370114"/>
                <wp:effectExtent l="0" t="0" r="0" b="0"/>
                <wp:wrapNone/>
                <wp:docPr id="1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254" cy="370114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A9387" w14:textId="77777777" w:rsidR="005653D4" w:rsidRPr="008945AC" w:rsidRDefault="005653D4" w:rsidP="005653D4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7727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สนามบินอุรุมชี ติโวพู - กรุงเทพฯ(สนามบินสุวรรณภูมิ)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/-/-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45AA0E6" w14:textId="77777777" w:rsidR="005653D4" w:rsidRDefault="005653D4" w:rsidP="005653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02934" id="_x0000_s1032" style="position:absolute;left:0;text-align:left;margin-left:0;margin-top:5.2pt;width:538.85pt;height:29.15pt;z-index:-25164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" fillcolor="#4472c4 [3204]" stroked="f" strokeweight="1pt">
                <v:stroke joinstyle="miter"/>
                <v:textbox>
                  <w:txbxContent>
                    <w:p w14:paraId="68DA9387" w14:textId="77777777" w:rsidR="005653D4" w:rsidRPr="008945AC" w:rsidRDefault="005653D4" w:rsidP="005653D4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7727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สนามบินอุรุมชี ติโวพู - กรุงเทพฯ(สนามบินสุวรรณภูมิ)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/-/-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45AA0E6" w14:textId="77777777" w:rsidR="005653D4" w:rsidRDefault="005653D4" w:rsidP="005653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189712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52684C7A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064AD458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bookmarkStart w:id="3" w:name="_Hlk124255134"/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 xml:space="preserve">แบบ </w:t>
      </w:r>
      <w:r>
        <w:rPr>
          <w:rFonts w:ascii="Kanit" w:hAnsi="Kanit" w:cs="Kanit"/>
          <w:color w:val="002060"/>
          <w:szCs w:val="24"/>
        </w:rPr>
        <w:t>SET BOX</w:t>
      </w:r>
    </w:p>
    <w:p w14:paraId="7FC0D648" w14:textId="77777777" w:rsidR="005653D4" w:rsidRDefault="005653D4" w:rsidP="005653D4">
      <w:pPr>
        <w:contextualSpacing/>
        <w:rPr>
          <w:rFonts w:ascii="Kanit" w:hAnsi="Kanit" w:cs="Kanit"/>
          <w:color w:val="FF0000"/>
          <w:szCs w:val="24"/>
          <w:cs/>
        </w:rPr>
      </w:pPr>
    </w:p>
    <w:p w14:paraId="23E98FB4" w14:textId="77777777" w:rsidR="005653D4" w:rsidRDefault="005653D4" w:rsidP="005653D4">
      <w:pPr>
        <w:contextualSpacing/>
        <w:rPr>
          <w:rFonts w:ascii="Kanit" w:hAnsi="Kanit" w:cs="Kanit"/>
          <w:szCs w:val="24"/>
        </w:rPr>
      </w:pPr>
      <w:r w:rsidRPr="00BA6122">
        <w:rPr>
          <w:rFonts w:ascii="Kanit" w:hAnsi="Kanit" w:cs="Kanit" w:hint="cs"/>
          <w:szCs w:val="24"/>
          <w:cs/>
        </w:rPr>
        <w:t>ถึงเวลาอันสมควร เดินทางสู่</w:t>
      </w:r>
      <w:r w:rsidRPr="00BA6122">
        <w:rPr>
          <w:rFonts w:ascii="Kanit" w:hAnsi="Kanit" w:cs="Kanit"/>
          <w:szCs w:val="24"/>
          <w:cs/>
        </w:rPr>
        <w:t>สนามบินอุรุมชี ติโวพ</w:t>
      </w:r>
      <w:r>
        <w:rPr>
          <w:rFonts w:ascii="Kanit" w:hAnsi="Kanit" w:cs="Kanit" w:hint="cs"/>
          <w:szCs w:val="24"/>
          <w:cs/>
        </w:rPr>
        <w:t>ู</w:t>
      </w:r>
    </w:p>
    <w:p w14:paraId="523AB67E" w14:textId="77777777" w:rsidR="005653D4" w:rsidRDefault="005653D4" w:rsidP="005653D4">
      <w:pPr>
        <w:rPr>
          <w:rFonts w:ascii="Kanit" w:hAnsi="Kanit" w:cs="Kanit"/>
          <w:color w:val="FF0000"/>
          <w:szCs w:val="24"/>
        </w:rPr>
      </w:pPr>
    </w:p>
    <w:p w14:paraId="3177F244" w14:textId="77777777" w:rsidR="005653D4" w:rsidRPr="00244E3A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07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>ออกเดินทางสู่ 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244E3A">
        <w:rPr>
          <w:rFonts w:ascii="Kanit" w:hAnsi="Kanit" w:cs="Kanit"/>
          <w:szCs w:val="24"/>
          <w:cs/>
        </w:rPr>
        <w:t xml:space="preserve"> โดยสายการบิน </w:t>
      </w:r>
      <w:r w:rsidRPr="00DA3A60">
        <w:rPr>
          <w:rFonts w:ascii="Kanit" w:hAnsi="Kanit" w:cs="Kanit"/>
          <w:szCs w:val="24"/>
        </w:rPr>
        <w:t>Urumqi Air (UQ)</w:t>
      </w:r>
    </w:p>
    <w:p w14:paraId="6195E328" w14:textId="77777777" w:rsidR="005653D4" w:rsidRDefault="005653D4" w:rsidP="005653D4">
      <w:pPr>
        <w:ind w:left="720" w:firstLine="720"/>
        <w:rPr>
          <w:rFonts w:ascii="Kanit" w:hAnsi="Kanit" w:cs="Kanit"/>
          <w:color w:val="FF0000"/>
          <w:szCs w:val="24"/>
        </w:rPr>
      </w:pPr>
      <w:r w:rsidRPr="006A07CE">
        <w:rPr>
          <w:rFonts w:ascii="Kanit" w:hAnsi="Kanit" w:cs="Kanit"/>
          <w:szCs w:val="24"/>
          <w:cs/>
        </w:rPr>
        <w:t>เที่ยวบิน</w:t>
      </w:r>
      <w:r w:rsidRPr="006A07CE">
        <w:rPr>
          <w:rFonts w:ascii="Kanit" w:hAnsi="Kanit" w:cs="Kanit" w:hint="cs"/>
          <w:szCs w:val="24"/>
          <w:cs/>
        </w:rPr>
        <w:t xml:space="preserve"> </w:t>
      </w:r>
      <w:r w:rsidRPr="006A07CE">
        <w:rPr>
          <w:rFonts w:ascii="Kanit" w:hAnsi="Kanit" w:cs="Kanit"/>
          <w:szCs w:val="24"/>
        </w:rPr>
        <w:t>UQ264</w:t>
      </w:r>
      <w:r>
        <w:rPr>
          <w:rFonts w:ascii="Kanit" w:hAnsi="Kanit" w:cs="Kanit"/>
          <w:szCs w:val="24"/>
        </w:rPr>
        <w:t>1</w:t>
      </w:r>
      <w:r w:rsidRPr="00244E3A">
        <w:rPr>
          <w:rFonts w:ascii="Kanit" w:hAnsi="Kanit" w:cs="Kanit"/>
          <w:szCs w:val="24"/>
        </w:rPr>
        <w:t xml:space="preserve">  </w:t>
      </w:r>
      <w:r w:rsidRPr="00895442">
        <w:rPr>
          <w:rFonts w:ascii="Kanit" w:hAnsi="Kanit" w:cs="Kanit"/>
          <w:color w:val="FF0000"/>
          <w:szCs w:val="24"/>
          <w:cs/>
        </w:rPr>
        <w:t xml:space="preserve">(มี </w:t>
      </w:r>
      <w:r w:rsidRPr="00895442">
        <w:rPr>
          <w:rFonts w:ascii="Kanit" w:hAnsi="Kanit" w:cs="Kanit"/>
          <w:color w:val="FF0000"/>
          <w:szCs w:val="24"/>
        </w:rPr>
        <w:t xml:space="preserve">Snack </w:t>
      </w:r>
      <w:r w:rsidRPr="00895442">
        <w:rPr>
          <w:rFonts w:ascii="Kanit" w:hAnsi="Kanit" w:cs="Kanit"/>
          <w:color w:val="FF0000"/>
          <w:szCs w:val="24"/>
          <w:cs/>
        </w:rPr>
        <w:t>และเครื่องดื่มบริการบนเครื่อง)</w:t>
      </w:r>
    </w:p>
    <w:p w14:paraId="4E38682C" w14:textId="77777777" w:rsidR="005653D4" w:rsidRPr="000313C3" w:rsidRDefault="005653D4" w:rsidP="005653D4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 w:hint="cs"/>
          <w:szCs w:val="24"/>
          <w:cs/>
        </w:rPr>
        <w:t>แวะพักเครื่องที่</w:t>
      </w:r>
      <w:r w:rsidRPr="00660D1D">
        <w:rPr>
          <w:rFonts w:ascii="Kanit" w:hAnsi="Kanit" w:cs="Kanit"/>
          <w:szCs w:val="24"/>
          <w:cs/>
        </w:rPr>
        <w:t>สนามบินลั่วหยางเป่ยเจียว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>
        <w:rPr>
          <w:rFonts w:ascii="Kanit" w:hAnsi="Kanit" w:cs="Kanit" w:hint="cs"/>
          <w:szCs w:val="24"/>
          <w:cs/>
        </w:rPr>
        <w:t>10</w:t>
      </w:r>
      <w:r w:rsidRPr="00660D1D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45</w:t>
      </w:r>
      <w:r w:rsidRPr="00660D1D">
        <w:rPr>
          <w:rFonts w:ascii="Kanit" w:hAnsi="Kanit" w:cs="Kanit"/>
          <w:szCs w:val="24"/>
        </w:rPr>
        <w:t>-</w:t>
      </w:r>
      <w:r>
        <w:rPr>
          <w:rFonts w:ascii="Kanit" w:hAnsi="Kanit" w:cs="Kanit"/>
          <w:szCs w:val="24"/>
        </w:rPr>
        <w:t>12</w:t>
      </w:r>
      <w:r w:rsidRPr="00660D1D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15</w:t>
      </w: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/>
          <w:szCs w:val="24"/>
        </w:rPr>
        <w:t xml:space="preserve"> </w:t>
      </w:r>
    </w:p>
    <w:p w14:paraId="65013660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15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>เดินทางกลับถึงสนามบิน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244E3A">
        <w:rPr>
          <w:rFonts w:ascii="Kanit" w:hAnsi="Kanit" w:cs="Kanit"/>
          <w:szCs w:val="24"/>
          <w:cs/>
        </w:rPr>
        <w:t xml:space="preserve"> โดยสวัสดิภาพ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พร้อมความประทับใจ</w:t>
      </w:r>
    </w:p>
    <w:p w14:paraId="7A8FEB45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  <w:cs/>
        </w:rPr>
      </w:pPr>
    </w:p>
    <w:p w14:paraId="7E41B391" w14:textId="77777777" w:rsidR="005653D4" w:rsidRDefault="005653D4" w:rsidP="005653D4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3"/>
    </w:p>
    <w:p w14:paraId="3992CB78" w14:textId="77777777" w:rsidR="005653D4" w:rsidRDefault="005653D4" w:rsidP="005653D4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4F9495EE" w14:textId="77777777" w:rsidR="005653D4" w:rsidRPr="005A4585" w:rsidRDefault="005653D4" w:rsidP="005653D4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1248B56A" w14:textId="77777777" w:rsidR="005653D4" w:rsidRDefault="005653D4" w:rsidP="005653D4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0A6450D8" w14:textId="77777777" w:rsidR="005653D4" w:rsidRDefault="005653D4" w:rsidP="005653D4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457E1DD3" w14:textId="77777777" w:rsidR="005653D4" w:rsidRDefault="005653D4" w:rsidP="005653D4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124AF9B4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615A1DE5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</w:p>
    <w:p w14:paraId="5939BA2C" w14:textId="0A395AA2" w:rsidR="005653D4" w:rsidRPr="006D1E0B" w:rsidRDefault="005653D4" w:rsidP="005653D4">
      <w:pPr>
        <w:jc w:val="center"/>
        <w:rPr>
          <w:rFonts w:ascii="Kanit" w:hAnsi="Kanit" w:cs="Kanit"/>
          <w:szCs w:val="24"/>
          <w:highlight w:val="yellow"/>
        </w:rPr>
      </w:pPr>
      <w:r w:rsidRPr="006D1E0B">
        <w:rPr>
          <w:rFonts w:ascii="Kanit" w:hAnsi="Kanit" w:cs="Kanit"/>
          <w:szCs w:val="24"/>
          <w:highlight w:val="yellow"/>
        </w:rPr>
        <w:t>*</w:t>
      </w:r>
      <w:r w:rsidRPr="006D1E0B">
        <w:rPr>
          <w:rFonts w:ascii="Kanit" w:hAnsi="Kanit" w:cs="Kanit"/>
          <w:szCs w:val="24"/>
          <w:highlight w:val="yellow"/>
          <w:cs/>
        </w:rPr>
        <w:t xml:space="preserve">พีเรียดราคาโปรโมชั่น </w:t>
      </w:r>
      <w:r w:rsidRPr="006D1E0B">
        <w:rPr>
          <w:rFonts w:ascii="Kanit" w:hAnsi="Kanit" w:cs="Kanit" w:hint="cs"/>
          <w:szCs w:val="24"/>
          <w:highlight w:val="yellow"/>
          <w:cs/>
        </w:rPr>
        <w:t>3</w:t>
      </w:r>
      <w:r w:rsidR="00C50B9D">
        <w:rPr>
          <w:rFonts w:ascii="Kanit" w:hAnsi="Kanit" w:cs="Kanit" w:hint="cs"/>
          <w:szCs w:val="24"/>
          <w:highlight w:val="yellow"/>
          <w:cs/>
        </w:rPr>
        <w:t>9</w:t>
      </w:r>
      <w:r w:rsidRPr="006D1E0B">
        <w:rPr>
          <w:rFonts w:ascii="Kanit" w:hAnsi="Kanit" w:cs="Kanit"/>
          <w:szCs w:val="24"/>
          <w:highlight w:val="yellow"/>
        </w:rPr>
        <w:t xml:space="preserve">,999 </w:t>
      </w:r>
      <w:r w:rsidRPr="006D1E0B">
        <w:rPr>
          <w:rFonts w:ascii="Kanit" w:hAnsi="Kanit" w:cs="Kanit"/>
          <w:szCs w:val="24"/>
          <w:highlight w:val="yellow"/>
          <w:cs/>
        </w:rPr>
        <w:t>ไม่สามารถตัดกรุ๊ปเหมาได้ *</w:t>
      </w:r>
    </w:p>
    <w:p w14:paraId="16A81DFA" w14:textId="035B46FA" w:rsidR="005653D4" w:rsidRDefault="005653D4" w:rsidP="005653D4">
      <w:pPr>
        <w:jc w:val="center"/>
        <w:rPr>
          <w:rFonts w:ascii="Kanit" w:hAnsi="Kanit" w:cs="Kanit"/>
          <w:szCs w:val="24"/>
        </w:rPr>
      </w:pPr>
      <w:r w:rsidRPr="006D1E0B">
        <w:rPr>
          <w:rFonts w:ascii="Kanit" w:hAnsi="Kanit" w:cs="Kanit"/>
          <w:szCs w:val="24"/>
          <w:highlight w:val="yellow"/>
          <w:cs/>
        </w:rPr>
        <w:t xml:space="preserve">สามารถตัดกรุ๊ปได้ในราคา </w:t>
      </w:r>
      <w:r w:rsidR="00C50B9D">
        <w:rPr>
          <w:rFonts w:ascii="Kanit" w:hAnsi="Kanit" w:cs="Kanit" w:hint="cs"/>
          <w:szCs w:val="24"/>
          <w:highlight w:val="yellow"/>
          <w:cs/>
        </w:rPr>
        <w:t>40</w:t>
      </w:r>
      <w:r w:rsidRPr="006D1E0B">
        <w:rPr>
          <w:rFonts w:ascii="Kanit" w:hAnsi="Kanit" w:cs="Kanit"/>
          <w:szCs w:val="24"/>
          <w:highlight w:val="yellow"/>
        </w:rPr>
        <w:t>,999</w:t>
      </w:r>
    </w:p>
    <w:p w14:paraId="4A92BA30" w14:textId="77777777" w:rsidR="005653D4" w:rsidRDefault="005653D4" w:rsidP="005653D4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79FDB061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4647D7D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(โหลด 1 ใบ / ถือขึ้นเครื่อง</w:t>
      </w:r>
      <w:r>
        <w:rPr>
          <w:rFonts w:ascii="Kanit" w:hAnsi="Kanit" w:cs="Kanit"/>
          <w:color w:val="FF0000"/>
          <w:szCs w:val="24"/>
          <w:highlight w:val="yellow"/>
        </w:rPr>
        <w:t xml:space="preserve"> 1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ใบ)</w:t>
      </w:r>
    </w:p>
    <w:p w14:paraId="6E2EEED0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198C8991" w14:textId="77777777" w:rsidR="005653D4" w:rsidRPr="00237F5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3F8637A6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1B11A915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0F9052F0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>
        <w:rPr>
          <w:rFonts w:ascii="Kanit" w:hAnsi="Kanit" w:cs="Kanit" w:hint="cs"/>
          <w:szCs w:val="24"/>
          <w:cs/>
        </w:rPr>
        <w:t>4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2ECA7F87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298B3CAE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DA3A27F" w14:textId="77777777" w:rsidR="005653D4" w:rsidRDefault="005653D4" w:rsidP="005653D4">
      <w:pPr>
        <w:pStyle w:val="NoSpacing"/>
        <w:jc w:val="both"/>
        <w:rPr>
          <w:rFonts w:ascii="Kanit" w:hAnsi="Kanit" w:cs="Kanit"/>
          <w:szCs w:val="24"/>
          <w:cs/>
        </w:rPr>
      </w:pPr>
    </w:p>
    <w:p w14:paraId="699DC052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63E7EFFD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53EEB3D2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775633F" w14:textId="77777777" w:rsidR="005653D4" w:rsidRPr="00FE5FAF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lastRenderedPageBreak/>
        <w:t>ค่าทิปไกด์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  ค่าทัวร์ส่วนที่เหลือ เหมาจ่าย ท่านละ </w:t>
      </w:r>
      <w:r>
        <w:rPr>
          <w:rFonts w:ascii="Kanit" w:hAnsi="Kanit" w:cs="Kanit"/>
          <w:color w:val="FF0000"/>
          <w:szCs w:val="24"/>
          <w:highlight w:val="yellow"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 xml:space="preserve">000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  <w:r>
        <w:rPr>
          <w:rFonts w:ascii="Kanit" w:hAnsi="Kanit" w:cs="Kanit" w:hint="cs"/>
          <w:szCs w:val="24"/>
          <w:highlight w:val="yellow"/>
          <w:cs/>
        </w:rPr>
        <w:t xml:space="preserve"> </w:t>
      </w:r>
      <w:r w:rsidRPr="00FE5FAF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FE5FAF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3D6D2734" w14:textId="77777777" w:rsidR="005653D4" w:rsidRDefault="005653D4" w:rsidP="005653D4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1F85BC07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688B0C9E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396FEC74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5CEFCEE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3DF">
        <w:rPr>
          <w:rFonts w:ascii="Kanit" w:hAnsi="Kanit" w:cs="Kanit"/>
          <w:szCs w:val="24"/>
        </w:rPr>
        <w:t xml:space="preserve">VAT </w:t>
      </w:r>
      <w:r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40C9E152" w14:textId="77777777" w:rsidR="005653D4" w:rsidRDefault="005653D4" w:rsidP="005653D4">
      <w:pPr>
        <w:pStyle w:val="NoSpacing"/>
        <w:jc w:val="thaiDistribute"/>
        <w:rPr>
          <w:rFonts w:ascii="Kanit" w:hAnsi="Kanit" w:cs="Kanit"/>
          <w:szCs w:val="24"/>
        </w:rPr>
      </w:pPr>
    </w:p>
    <w:p w14:paraId="1BD5DCBC" w14:textId="77777777" w:rsidR="005653D4" w:rsidRDefault="005653D4" w:rsidP="005653D4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7681D8E2" w14:textId="77777777" w:rsidR="005653D4" w:rsidRDefault="005653D4" w:rsidP="005653D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E6A45F8" w14:textId="77777777" w:rsidR="005653D4" w:rsidRDefault="005653D4" w:rsidP="005653D4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0B1C46" w14:textId="77777777" w:rsidR="005653D4" w:rsidRDefault="005653D4" w:rsidP="005653D4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B4899E7" w14:textId="77777777" w:rsidR="005653D4" w:rsidRDefault="005653D4" w:rsidP="005653D4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7B44D8C1" w14:textId="77777777" w:rsidR="005653D4" w:rsidRDefault="005653D4" w:rsidP="005653D4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1B3C59E7" w14:textId="77777777" w:rsidR="005653D4" w:rsidRDefault="005653D4" w:rsidP="005653D4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551BB12" w14:textId="77777777" w:rsidR="005653D4" w:rsidRPr="005E7F3C" w:rsidRDefault="005653D4" w:rsidP="005653D4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5B829EAB" w14:textId="77777777" w:rsidR="005653D4" w:rsidRDefault="005653D4" w:rsidP="005653D4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D0DED26" w14:textId="77777777" w:rsidR="005653D4" w:rsidRDefault="005653D4" w:rsidP="005653D4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A4F9B47" w14:textId="77777777" w:rsidR="005653D4" w:rsidRDefault="005653D4" w:rsidP="005653D4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3B04CFC8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42A3EF18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2618317B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092EF349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6937E274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1FF7590E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F202A8D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00D5377" w14:textId="77777777" w:rsidR="005653D4" w:rsidRDefault="005653D4" w:rsidP="005653D4">
      <w:pPr>
        <w:pStyle w:val="NoSpacing"/>
        <w:rPr>
          <w:rFonts w:ascii="Kanit" w:hAnsi="Kanit" w:cs="Kanit"/>
          <w:szCs w:val="24"/>
        </w:rPr>
      </w:pPr>
    </w:p>
    <w:p w14:paraId="5A47D9F7" w14:textId="77777777" w:rsidR="005653D4" w:rsidRDefault="005653D4" w:rsidP="005653D4">
      <w:pPr>
        <w:pStyle w:val="NoSpacing"/>
        <w:rPr>
          <w:rFonts w:ascii="Kanit" w:hAnsi="Kanit" w:cs="Kanit"/>
          <w:szCs w:val="24"/>
        </w:rPr>
      </w:pPr>
    </w:p>
    <w:p w14:paraId="1181BB7D" w14:textId="77777777" w:rsidR="005653D4" w:rsidRDefault="005653D4" w:rsidP="005653D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9026D52" w14:textId="77777777" w:rsidR="005653D4" w:rsidRDefault="005653D4" w:rsidP="005653D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หมายเหตุ</w:t>
      </w:r>
    </w:p>
    <w:p w14:paraId="2D28C47F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10071096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</w:t>
      </w:r>
    </w:p>
    <w:p w14:paraId="7A13F2CD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A569808" w14:textId="77777777" w:rsidR="005653D4" w:rsidRDefault="005653D4" w:rsidP="005653D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17136AF6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5EFB231A" w14:textId="77777777" w:rsidR="005653D4" w:rsidRDefault="005653D4" w:rsidP="005653D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637E7E13" w14:textId="77777777" w:rsidR="005653D4" w:rsidRDefault="005653D4" w:rsidP="005653D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06B792BF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B8555D2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553A281D" w14:textId="77777777" w:rsidR="005653D4" w:rsidRPr="00671543" w:rsidRDefault="005653D4" w:rsidP="005653D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p w14:paraId="37686EAA" w14:textId="0DF9F68F" w:rsidR="00EE4FAB" w:rsidRPr="00671543" w:rsidRDefault="00EE4FAB" w:rsidP="005653D4">
      <w:pPr>
        <w:spacing w:after="160" w:line="256" w:lineRule="auto"/>
        <w:jc w:val="center"/>
        <w:rPr>
          <w:rFonts w:ascii="Kanit" w:eastAsia="Batang" w:hAnsi="Kanit" w:cs="Kanit"/>
          <w:color w:val="000000"/>
          <w:szCs w:val="24"/>
          <w:cs/>
          <w:lang w:val="th-TH"/>
        </w:rPr>
      </w:pPr>
    </w:p>
    <w:sectPr w:rsidR="00EE4FAB" w:rsidRPr="00671543" w:rsidSect="005B0671">
      <w:headerReference w:type="default" r:id="rId30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CB49C" w14:textId="77777777" w:rsidR="00711185" w:rsidRDefault="00711185" w:rsidP="00AB27B4">
      <w:r>
        <w:separator/>
      </w:r>
    </w:p>
  </w:endnote>
  <w:endnote w:type="continuationSeparator" w:id="0">
    <w:p w14:paraId="190DA04E" w14:textId="77777777" w:rsidR="00711185" w:rsidRDefault="00711185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33E09" w14:textId="77777777" w:rsidR="00711185" w:rsidRDefault="00711185" w:rsidP="00AB27B4">
      <w:r>
        <w:separator/>
      </w:r>
    </w:p>
  </w:footnote>
  <w:footnote w:type="continuationSeparator" w:id="0">
    <w:p w14:paraId="106C7600" w14:textId="77777777" w:rsidR="00711185" w:rsidRDefault="00711185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2B128" w14:textId="2B1067D4" w:rsidR="00AB27B4" w:rsidRPr="001F2E71" w:rsidRDefault="001F2E71" w:rsidP="001F2E71">
    <w:pPr>
      <w:pStyle w:val="Header"/>
    </w:pPr>
    <w:r w:rsidRPr="001F2E71">
      <w:rPr>
        <w:rFonts w:ascii="Kanit" w:hAnsi="Kanit" w:cs="Kanit"/>
        <w:sz w:val="20"/>
        <w:szCs w:val="20"/>
      </w:rPr>
      <w:t>SPHZ-CXJ11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WEST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XINJIANG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LAND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OF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ETENAL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PRAKS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6D4N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UQ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2728"/>
    <w:rsid w:val="00005E70"/>
    <w:rsid w:val="0001134A"/>
    <w:rsid w:val="00013769"/>
    <w:rsid w:val="00016DE1"/>
    <w:rsid w:val="00021162"/>
    <w:rsid w:val="00023287"/>
    <w:rsid w:val="000247F6"/>
    <w:rsid w:val="00026A0D"/>
    <w:rsid w:val="00026D4B"/>
    <w:rsid w:val="000313C3"/>
    <w:rsid w:val="0003343A"/>
    <w:rsid w:val="00033EF0"/>
    <w:rsid w:val="0003432C"/>
    <w:rsid w:val="00041D20"/>
    <w:rsid w:val="00044830"/>
    <w:rsid w:val="00045B9A"/>
    <w:rsid w:val="00046900"/>
    <w:rsid w:val="00060975"/>
    <w:rsid w:val="00064315"/>
    <w:rsid w:val="00064DA0"/>
    <w:rsid w:val="000661D9"/>
    <w:rsid w:val="00066AA1"/>
    <w:rsid w:val="00070CC5"/>
    <w:rsid w:val="00072431"/>
    <w:rsid w:val="00076896"/>
    <w:rsid w:val="000769D8"/>
    <w:rsid w:val="000802A0"/>
    <w:rsid w:val="000850E1"/>
    <w:rsid w:val="00090DCB"/>
    <w:rsid w:val="00095F95"/>
    <w:rsid w:val="000A5724"/>
    <w:rsid w:val="000B2BF8"/>
    <w:rsid w:val="000B302B"/>
    <w:rsid w:val="000C10FA"/>
    <w:rsid w:val="000C12C0"/>
    <w:rsid w:val="000C2261"/>
    <w:rsid w:val="000C5113"/>
    <w:rsid w:val="000C6707"/>
    <w:rsid w:val="000D43DF"/>
    <w:rsid w:val="000D4D16"/>
    <w:rsid w:val="000E136F"/>
    <w:rsid w:val="000E2012"/>
    <w:rsid w:val="000E4D2C"/>
    <w:rsid w:val="000E5BB0"/>
    <w:rsid w:val="00101756"/>
    <w:rsid w:val="00105C5B"/>
    <w:rsid w:val="00113EAB"/>
    <w:rsid w:val="00120E64"/>
    <w:rsid w:val="0012436B"/>
    <w:rsid w:val="00124B23"/>
    <w:rsid w:val="0012771F"/>
    <w:rsid w:val="00127B3B"/>
    <w:rsid w:val="00133529"/>
    <w:rsid w:val="001355EE"/>
    <w:rsid w:val="001368E3"/>
    <w:rsid w:val="001412E9"/>
    <w:rsid w:val="00143D66"/>
    <w:rsid w:val="00150EE4"/>
    <w:rsid w:val="00154373"/>
    <w:rsid w:val="00156579"/>
    <w:rsid w:val="00182EC0"/>
    <w:rsid w:val="00184AC2"/>
    <w:rsid w:val="00186F00"/>
    <w:rsid w:val="00187056"/>
    <w:rsid w:val="00187933"/>
    <w:rsid w:val="00192F8D"/>
    <w:rsid w:val="001967AD"/>
    <w:rsid w:val="00197CFF"/>
    <w:rsid w:val="001A220E"/>
    <w:rsid w:val="001A7BCA"/>
    <w:rsid w:val="001B4439"/>
    <w:rsid w:val="001C0E29"/>
    <w:rsid w:val="001C0F78"/>
    <w:rsid w:val="001D040E"/>
    <w:rsid w:val="001D564E"/>
    <w:rsid w:val="001D7730"/>
    <w:rsid w:val="001E2834"/>
    <w:rsid w:val="001E33AA"/>
    <w:rsid w:val="001E79EF"/>
    <w:rsid w:val="001F11F7"/>
    <w:rsid w:val="001F2E71"/>
    <w:rsid w:val="0020252E"/>
    <w:rsid w:val="0020473A"/>
    <w:rsid w:val="0020586F"/>
    <w:rsid w:val="00205CD9"/>
    <w:rsid w:val="00210863"/>
    <w:rsid w:val="002140C9"/>
    <w:rsid w:val="00217607"/>
    <w:rsid w:val="00223AC7"/>
    <w:rsid w:val="00224F0A"/>
    <w:rsid w:val="002267DA"/>
    <w:rsid w:val="00237F54"/>
    <w:rsid w:val="00240091"/>
    <w:rsid w:val="0024049C"/>
    <w:rsid w:val="00247282"/>
    <w:rsid w:val="002473A0"/>
    <w:rsid w:val="00247786"/>
    <w:rsid w:val="00260416"/>
    <w:rsid w:val="00264906"/>
    <w:rsid w:val="00272D47"/>
    <w:rsid w:val="00283E9C"/>
    <w:rsid w:val="00290AAE"/>
    <w:rsid w:val="00294E7F"/>
    <w:rsid w:val="002A536B"/>
    <w:rsid w:val="002A6ED7"/>
    <w:rsid w:val="002B342C"/>
    <w:rsid w:val="002B58A8"/>
    <w:rsid w:val="002B7092"/>
    <w:rsid w:val="002C3110"/>
    <w:rsid w:val="002C393D"/>
    <w:rsid w:val="002C6B08"/>
    <w:rsid w:val="002C6F3A"/>
    <w:rsid w:val="002C7C23"/>
    <w:rsid w:val="002C7C29"/>
    <w:rsid w:val="002D3FEF"/>
    <w:rsid w:val="002D531D"/>
    <w:rsid w:val="002D66A2"/>
    <w:rsid w:val="002E12AB"/>
    <w:rsid w:val="002E5424"/>
    <w:rsid w:val="002F074A"/>
    <w:rsid w:val="002F140F"/>
    <w:rsid w:val="00300C78"/>
    <w:rsid w:val="003028E2"/>
    <w:rsid w:val="00304DDB"/>
    <w:rsid w:val="003145E8"/>
    <w:rsid w:val="0032259F"/>
    <w:rsid w:val="00323BF3"/>
    <w:rsid w:val="003268D8"/>
    <w:rsid w:val="0032768C"/>
    <w:rsid w:val="003338CE"/>
    <w:rsid w:val="00333C1F"/>
    <w:rsid w:val="00340F86"/>
    <w:rsid w:val="0034206E"/>
    <w:rsid w:val="00353A65"/>
    <w:rsid w:val="00353EFC"/>
    <w:rsid w:val="0036051F"/>
    <w:rsid w:val="00364CB6"/>
    <w:rsid w:val="003654DA"/>
    <w:rsid w:val="00370A71"/>
    <w:rsid w:val="00377DEE"/>
    <w:rsid w:val="003801C9"/>
    <w:rsid w:val="003854D6"/>
    <w:rsid w:val="00395B9C"/>
    <w:rsid w:val="003A0980"/>
    <w:rsid w:val="003A5642"/>
    <w:rsid w:val="003A6CB7"/>
    <w:rsid w:val="003B1E23"/>
    <w:rsid w:val="003B1ECF"/>
    <w:rsid w:val="003B41E7"/>
    <w:rsid w:val="003B7D51"/>
    <w:rsid w:val="003C15FE"/>
    <w:rsid w:val="003C1621"/>
    <w:rsid w:val="003C424D"/>
    <w:rsid w:val="003C5D26"/>
    <w:rsid w:val="003C5EE8"/>
    <w:rsid w:val="003C5F14"/>
    <w:rsid w:val="003C6FDB"/>
    <w:rsid w:val="003E5BCB"/>
    <w:rsid w:val="003E6C93"/>
    <w:rsid w:val="003E719A"/>
    <w:rsid w:val="003F1378"/>
    <w:rsid w:val="003F21C7"/>
    <w:rsid w:val="003F57A7"/>
    <w:rsid w:val="004015C6"/>
    <w:rsid w:val="004038AF"/>
    <w:rsid w:val="00406986"/>
    <w:rsid w:val="00412BB3"/>
    <w:rsid w:val="00412FE1"/>
    <w:rsid w:val="00414EF3"/>
    <w:rsid w:val="00416407"/>
    <w:rsid w:val="00416FC7"/>
    <w:rsid w:val="004244A9"/>
    <w:rsid w:val="00425320"/>
    <w:rsid w:val="00426CA2"/>
    <w:rsid w:val="0043198A"/>
    <w:rsid w:val="0043534B"/>
    <w:rsid w:val="0043765C"/>
    <w:rsid w:val="004453F7"/>
    <w:rsid w:val="00446DAB"/>
    <w:rsid w:val="00447C2A"/>
    <w:rsid w:val="00451629"/>
    <w:rsid w:val="00460E56"/>
    <w:rsid w:val="00460F71"/>
    <w:rsid w:val="00462248"/>
    <w:rsid w:val="004661CD"/>
    <w:rsid w:val="00467529"/>
    <w:rsid w:val="004733F3"/>
    <w:rsid w:val="00481B49"/>
    <w:rsid w:val="00484AC3"/>
    <w:rsid w:val="00485261"/>
    <w:rsid w:val="00493DE8"/>
    <w:rsid w:val="00497EA2"/>
    <w:rsid w:val="004A2F07"/>
    <w:rsid w:val="004A2F70"/>
    <w:rsid w:val="004A3B9D"/>
    <w:rsid w:val="004A4261"/>
    <w:rsid w:val="004A4927"/>
    <w:rsid w:val="004A54E4"/>
    <w:rsid w:val="004A573D"/>
    <w:rsid w:val="004A7155"/>
    <w:rsid w:val="004A74BC"/>
    <w:rsid w:val="004B0495"/>
    <w:rsid w:val="004B26BD"/>
    <w:rsid w:val="004B5E45"/>
    <w:rsid w:val="004C086D"/>
    <w:rsid w:val="004D68BC"/>
    <w:rsid w:val="004D799D"/>
    <w:rsid w:val="004E1DD5"/>
    <w:rsid w:val="004E6351"/>
    <w:rsid w:val="005007C6"/>
    <w:rsid w:val="0050321E"/>
    <w:rsid w:val="005122E3"/>
    <w:rsid w:val="00516659"/>
    <w:rsid w:val="00520A04"/>
    <w:rsid w:val="00530247"/>
    <w:rsid w:val="005309A3"/>
    <w:rsid w:val="0053480D"/>
    <w:rsid w:val="005363D5"/>
    <w:rsid w:val="005405D0"/>
    <w:rsid w:val="005560CF"/>
    <w:rsid w:val="00560F3D"/>
    <w:rsid w:val="005653D4"/>
    <w:rsid w:val="005728D4"/>
    <w:rsid w:val="00573624"/>
    <w:rsid w:val="00576A6D"/>
    <w:rsid w:val="00585271"/>
    <w:rsid w:val="005A4585"/>
    <w:rsid w:val="005B066C"/>
    <w:rsid w:val="005B0671"/>
    <w:rsid w:val="005B4191"/>
    <w:rsid w:val="005C0359"/>
    <w:rsid w:val="005C1B05"/>
    <w:rsid w:val="005D747F"/>
    <w:rsid w:val="005E5D28"/>
    <w:rsid w:val="005E61B5"/>
    <w:rsid w:val="005E6C47"/>
    <w:rsid w:val="005E7F3C"/>
    <w:rsid w:val="005F2355"/>
    <w:rsid w:val="005F7D67"/>
    <w:rsid w:val="006039FD"/>
    <w:rsid w:val="00603AA9"/>
    <w:rsid w:val="0061059D"/>
    <w:rsid w:val="006137B8"/>
    <w:rsid w:val="006145AF"/>
    <w:rsid w:val="0061634E"/>
    <w:rsid w:val="0062609D"/>
    <w:rsid w:val="00627290"/>
    <w:rsid w:val="00630EFF"/>
    <w:rsid w:val="0063252E"/>
    <w:rsid w:val="00633AC0"/>
    <w:rsid w:val="006342FF"/>
    <w:rsid w:val="0064103D"/>
    <w:rsid w:val="00641247"/>
    <w:rsid w:val="00641989"/>
    <w:rsid w:val="00644257"/>
    <w:rsid w:val="006452D1"/>
    <w:rsid w:val="0065535A"/>
    <w:rsid w:val="00656194"/>
    <w:rsid w:val="00656195"/>
    <w:rsid w:val="0065636A"/>
    <w:rsid w:val="00663F24"/>
    <w:rsid w:val="00664B59"/>
    <w:rsid w:val="00666A88"/>
    <w:rsid w:val="00671322"/>
    <w:rsid w:val="00671543"/>
    <w:rsid w:val="006732AC"/>
    <w:rsid w:val="006741C1"/>
    <w:rsid w:val="00674C0A"/>
    <w:rsid w:val="00675592"/>
    <w:rsid w:val="00675FCD"/>
    <w:rsid w:val="00681174"/>
    <w:rsid w:val="0068307A"/>
    <w:rsid w:val="006936BD"/>
    <w:rsid w:val="00696CBF"/>
    <w:rsid w:val="00697309"/>
    <w:rsid w:val="006A028C"/>
    <w:rsid w:val="006A03FC"/>
    <w:rsid w:val="006A19FF"/>
    <w:rsid w:val="006A3906"/>
    <w:rsid w:val="006B3353"/>
    <w:rsid w:val="006B667A"/>
    <w:rsid w:val="006C5207"/>
    <w:rsid w:val="006D0628"/>
    <w:rsid w:val="006D0CA4"/>
    <w:rsid w:val="006D34B2"/>
    <w:rsid w:val="006D62B3"/>
    <w:rsid w:val="006D7AF2"/>
    <w:rsid w:val="006F14DA"/>
    <w:rsid w:val="006F78B8"/>
    <w:rsid w:val="0070145B"/>
    <w:rsid w:val="00701496"/>
    <w:rsid w:val="00702F62"/>
    <w:rsid w:val="00704A79"/>
    <w:rsid w:val="007072E0"/>
    <w:rsid w:val="00711185"/>
    <w:rsid w:val="00712558"/>
    <w:rsid w:val="0071593A"/>
    <w:rsid w:val="00716484"/>
    <w:rsid w:val="00717B41"/>
    <w:rsid w:val="0072693C"/>
    <w:rsid w:val="007319F5"/>
    <w:rsid w:val="00732B5E"/>
    <w:rsid w:val="007342F8"/>
    <w:rsid w:val="00740D80"/>
    <w:rsid w:val="0074152A"/>
    <w:rsid w:val="00741A36"/>
    <w:rsid w:val="00747A23"/>
    <w:rsid w:val="00754883"/>
    <w:rsid w:val="007552E0"/>
    <w:rsid w:val="00756BB0"/>
    <w:rsid w:val="00763B0F"/>
    <w:rsid w:val="00772EE1"/>
    <w:rsid w:val="00775DC8"/>
    <w:rsid w:val="00780DDC"/>
    <w:rsid w:val="00783E3A"/>
    <w:rsid w:val="00784AFC"/>
    <w:rsid w:val="0079460D"/>
    <w:rsid w:val="0079467C"/>
    <w:rsid w:val="00797349"/>
    <w:rsid w:val="007A07D8"/>
    <w:rsid w:val="007A2F85"/>
    <w:rsid w:val="007A59B2"/>
    <w:rsid w:val="007B2E99"/>
    <w:rsid w:val="007B368D"/>
    <w:rsid w:val="007B6EC1"/>
    <w:rsid w:val="007C22B3"/>
    <w:rsid w:val="007D1684"/>
    <w:rsid w:val="007D3CC1"/>
    <w:rsid w:val="007D761D"/>
    <w:rsid w:val="007E16C3"/>
    <w:rsid w:val="007E2390"/>
    <w:rsid w:val="007E2C4D"/>
    <w:rsid w:val="007E329B"/>
    <w:rsid w:val="007E36CD"/>
    <w:rsid w:val="007E3CC4"/>
    <w:rsid w:val="007E6AF1"/>
    <w:rsid w:val="007F1D8C"/>
    <w:rsid w:val="007F2F6D"/>
    <w:rsid w:val="0080026E"/>
    <w:rsid w:val="008105F4"/>
    <w:rsid w:val="0081446D"/>
    <w:rsid w:val="00814744"/>
    <w:rsid w:val="008174FC"/>
    <w:rsid w:val="00826ECB"/>
    <w:rsid w:val="00830A9B"/>
    <w:rsid w:val="00836CA7"/>
    <w:rsid w:val="00846AAF"/>
    <w:rsid w:val="0085168B"/>
    <w:rsid w:val="00870171"/>
    <w:rsid w:val="00870295"/>
    <w:rsid w:val="008736FC"/>
    <w:rsid w:val="008744CF"/>
    <w:rsid w:val="00875763"/>
    <w:rsid w:val="00880CE4"/>
    <w:rsid w:val="00885CD9"/>
    <w:rsid w:val="00890279"/>
    <w:rsid w:val="00892A92"/>
    <w:rsid w:val="00894DCB"/>
    <w:rsid w:val="0089539E"/>
    <w:rsid w:val="008976D9"/>
    <w:rsid w:val="008A2930"/>
    <w:rsid w:val="008A2943"/>
    <w:rsid w:val="008A3C32"/>
    <w:rsid w:val="008A4228"/>
    <w:rsid w:val="008B1025"/>
    <w:rsid w:val="008B5012"/>
    <w:rsid w:val="008C4256"/>
    <w:rsid w:val="008D01DC"/>
    <w:rsid w:val="008D6D74"/>
    <w:rsid w:val="008F0FC2"/>
    <w:rsid w:val="008F3CE4"/>
    <w:rsid w:val="008F72AB"/>
    <w:rsid w:val="00903E61"/>
    <w:rsid w:val="00903E75"/>
    <w:rsid w:val="00904577"/>
    <w:rsid w:val="009111F1"/>
    <w:rsid w:val="00912BEF"/>
    <w:rsid w:val="009205B5"/>
    <w:rsid w:val="00925D81"/>
    <w:rsid w:val="00930EA0"/>
    <w:rsid w:val="00932CD4"/>
    <w:rsid w:val="009341CB"/>
    <w:rsid w:val="00940BEF"/>
    <w:rsid w:val="00943F99"/>
    <w:rsid w:val="0095331C"/>
    <w:rsid w:val="0096010C"/>
    <w:rsid w:val="00962ACE"/>
    <w:rsid w:val="00965B01"/>
    <w:rsid w:val="00970963"/>
    <w:rsid w:val="00970D2A"/>
    <w:rsid w:val="0097499A"/>
    <w:rsid w:val="00977271"/>
    <w:rsid w:val="009801C6"/>
    <w:rsid w:val="009868CB"/>
    <w:rsid w:val="009905E6"/>
    <w:rsid w:val="009945AF"/>
    <w:rsid w:val="00995770"/>
    <w:rsid w:val="00995B42"/>
    <w:rsid w:val="00996737"/>
    <w:rsid w:val="009A22F2"/>
    <w:rsid w:val="009A22FE"/>
    <w:rsid w:val="009A7172"/>
    <w:rsid w:val="009A77D6"/>
    <w:rsid w:val="009B07C7"/>
    <w:rsid w:val="009B154F"/>
    <w:rsid w:val="009B47B8"/>
    <w:rsid w:val="009C34BC"/>
    <w:rsid w:val="009C4C96"/>
    <w:rsid w:val="009D2168"/>
    <w:rsid w:val="009D3B71"/>
    <w:rsid w:val="009D56F1"/>
    <w:rsid w:val="009D78B5"/>
    <w:rsid w:val="009E080C"/>
    <w:rsid w:val="009E25AD"/>
    <w:rsid w:val="009E608F"/>
    <w:rsid w:val="009E7295"/>
    <w:rsid w:val="009F0B56"/>
    <w:rsid w:val="009F398E"/>
    <w:rsid w:val="009F6AAC"/>
    <w:rsid w:val="009F6B05"/>
    <w:rsid w:val="00A00CB0"/>
    <w:rsid w:val="00A04C23"/>
    <w:rsid w:val="00A07541"/>
    <w:rsid w:val="00A1113C"/>
    <w:rsid w:val="00A1214A"/>
    <w:rsid w:val="00A12A2B"/>
    <w:rsid w:val="00A177D0"/>
    <w:rsid w:val="00A20919"/>
    <w:rsid w:val="00A3258F"/>
    <w:rsid w:val="00A34249"/>
    <w:rsid w:val="00A37578"/>
    <w:rsid w:val="00A4496E"/>
    <w:rsid w:val="00A500B2"/>
    <w:rsid w:val="00A50A12"/>
    <w:rsid w:val="00A64ADD"/>
    <w:rsid w:val="00A674BD"/>
    <w:rsid w:val="00A73132"/>
    <w:rsid w:val="00A76882"/>
    <w:rsid w:val="00A76AD2"/>
    <w:rsid w:val="00A82846"/>
    <w:rsid w:val="00A83D54"/>
    <w:rsid w:val="00A8464E"/>
    <w:rsid w:val="00A87205"/>
    <w:rsid w:val="00A938B7"/>
    <w:rsid w:val="00A93901"/>
    <w:rsid w:val="00A9551F"/>
    <w:rsid w:val="00A95B74"/>
    <w:rsid w:val="00AA4A07"/>
    <w:rsid w:val="00AA5B5D"/>
    <w:rsid w:val="00AB0D0E"/>
    <w:rsid w:val="00AB1E92"/>
    <w:rsid w:val="00AB27B4"/>
    <w:rsid w:val="00AB346C"/>
    <w:rsid w:val="00AB4010"/>
    <w:rsid w:val="00AB6B3F"/>
    <w:rsid w:val="00AB7ADD"/>
    <w:rsid w:val="00AC03B6"/>
    <w:rsid w:val="00AC0427"/>
    <w:rsid w:val="00AC4518"/>
    <w:rsid w:val="00AE19BF"/>
    <w:rsid w:val="00AE1F8E"/>
    <w:rsid w:val="00AE74E8"/>
    <w:rsid w:val="00AF2637"/>
    <w:rsid w:val="00AF5154"/>
    <w:rsid w:val="00AF62ED"/>
    <w:rsid w:val="00B01BD9"/>
    <w:rsid w:val="00B03F79"/>
    <w:rsid w:val="00B05331"/>
    <w:rsid w:val="00B077A7"/>
    <w:rsid w:val="00B07D67"/>
    <w:rsid w:val="00B167A2"/>
    <w:rsid w:val="00B20D17"/>
    <w:rsid w:val="00B25A23"/>
    <w:rsid w:val="00B276E2"/>
    <w:rsid w:val="00B277BC"/>
    <w:rsid w:val="00B3309F"/>
    <w:rsid w:val="00B37840"/>
    <w:rsid w:val="00B37BA2"/>
    <w:rsid w:val="00B4583D"/>
    <w:rsid w:val="00B46180"/>
    <w:rsid w:val="00B47319"/>
    <w:rsid w:val="00B521CD"/>
    <w:rsid w:val="00B52685"/>
    <w:rsid w:val="00B543D2"/>
    <w:rsid w:val="00B66750"/>
    <w:rsid w:val="00B742E8"/>
    <w:rsid w:val="00B76699"/>
    <w:rsid w:val="00B80B10"/>
    <w:rsid w:val="00B83261"/>
    <w:rsid w:val="00B86E78"/>
    <w:rsid w:val="00B87CDA"/>
    <w:rsid w:val="00BA0BFC"/>
    <w:rsid w:val="00BA21AF"/>
    <w:rsid w:val="00BA6122"/>
    <w:rsid w:val="00BB3E68"/>
    <w:rsid w:val="00BB55B6"/>
    <w:rsid w:val="00BC4240"/>
    <w:rsid w:val="00BD0FE8"/>
    <w:rsid w:val="00BE7967"/>
    <w:rsid w:val="00BF72BF"/>
    <w:rsid w:val="00C02502"/>
    <w:rsid w:val="00C06D31"/>
    <w:rsid w:val="00C125C8"/>
    <w:rsid w:val="00C16207"/>
    <w:rsid w:val="00C22427"/>
    <w:rsid w:val="00C24F93"/>
    <w:rsid w:val="00C26E07"/>
    <w:rsid w:val="00C3147A"/>
    <w:rsid w:val="00C33671"/>
    <w:rsid w:val="00C337A6"/>
    <w:rsid w:val="00C34118"/>
    <w:rsid w:val="00C357D2"/>
    <w:rsid w:val="00C37B34"/>
    <w:rsid w:val="00C46D90"/>
    <w:rsid w:val="00C50B9D"/>
    <w:rsid w:val="00C51192"/>
    <w:rsid w:val="00C5422A"/>
    <w:rsid w:val="00C6105B"/>
    <w:rsid w:val="00C61A82"/>
    <w:rsid w:val="00C62124"/>
    <w:rsid w:val="00C634BC"/>
    <w:rsid w:val="00C64BEF"/>
    <w:rsid w:val="00C70FBF"/>
    <w:rsid w:val="00C73E3F"/>
    <w:rsid w:val="00C750A8"/>
    <w:rsid w:val="00C762AA"/>
    <w:rsid w:val="00C81D14"/>
    <w:rsid w:val="00C91009"/>
    <w:rsid w:val="00C91113"/>
    <w:rsid w:val="00C92F95"/>
    <w:rsid w:val="00CA17FA"/>
    <w:rsid w:val="00CA3A83"/>
    <w:rsid w:val="00CA61E4"/>
    <w:rsid w:val="00CB5823"/>
    <w:rsid w:val="00CC23A7"/>
    <w:rsid w:val="00CC370B"/>
    <w:rsid w:val="00CC6B6F"/>
    <w:rsid w:val="00CC73E0"/>
    <w:rsid w:val="00CD2A9B"/>
    <w:rsid w:val="00CD4DC3"/>
    <w:rsid w:val="00CD50DC"/>
    <w:rsid w:val="00CE001A"/>
    <w:rsid w:val="00CE1579"/>
    <w:rsid w:val="00CE77E2"/>
    <w:rsid w:val="00CE7865"/>
    <w:rsid w:val="00CF484E"/>
    <w:rsid w:val="00CF625D"/>
    <w:rsid w:val="00D01089"/>
    <w:rsid w:val="00D01879"/>
    <w:rsid w:val="00D10D21"/>
    <w:rsid w:val="00D12FBB"/>
    <w:rsid w:val="00D171B1"/>
    <w:rsid w:val="00D217B5"/>
    <w:rsid w:val="00D22353"/>
    <w:rsid w:val="00D2591A"/>
    <w:rsid w:val="00D318E3"/>
    <w:rsid w:val="00D3308E"/>
    <w:rsid w:val="00D37868"/>
    <w:rsid w:val="00D379DA"/>
    <w:rsid w:val="00D40310"/>
    <w:rsid w:val="00D4233B"/>
    <w:rsid w:val="00D43DBE"/>
    <w:rsid w:val="00D46AF7"/>
    <w:rsid w:val="00D47243"/>
    <w:rsid w:val="00D54924"/>
    <w:rsid w:val="00D559F6"/>
    <w:rsid w:val="00D55B5F"/>
    <w:rsid w:val="00D6058A"/>
    <w:rsid w:val="00D6120B"/>
    <w:rsid w:val="00D62161"/>
    <w:rsid w:val="00D63E58"/>
    <w:rsid w:val="00D64B20"/>
    <w:rsid w:val="00D72EDB"/>
    <w:rsid w:val="00D7707B"/>
    <w:rsid w:val="00D8143A"/>
    <w:rsid w:val="00D81AC9"/>
    <w:rsid w:val="00D84D2C"/>
    <w:rsid w:val="00D87D77"/>
    <w:rsid w:val="00D87E85"/>
    <w:rsid w:val="00D92D73"/>
    <w:rsid w:val="00D93915"/>
    <w:rsid w:val="00D95401"/>
    <w:rsid w:val="00D96150"/>
    <w:rsid w:val="00D9792F"/>
    <w:rsid w:val="00DA0BFD"/>
    <w:rsid w:val="00DA12A2"/>
    <w:rsid w:val="00DA4A29"/>
    <w:rsid w:val="00DA72BD"/>
    <w:rsid w:val="00DB7D2E"/>
    <w:rsid w:val="00DB7E99"/>
    <w:rsid w:val="00DC1B18"/>
    <w:rsid w:val="00DC4697"/>
    <w:rsid w:val="00DC6B01"/>
    <w:rsid w:val="00DD0147"/>
    <w:rsid w:val="00DD381F"/>
    <w:rsid w:val="00DD6F7A"/>
    <w:rsid w:val="00DE28E1"/>
    <w:rsid w:val="00DF2014"/>
    <w:rsid w:val="00E004C1"/>
    <w:rsid w:val="00E0405A"/>
    <w:rsid w:val="00E07A63"/>
    <w:rsid w:val="00E11FB6"/>
    <w:rsid w:val="00E12D04"/>
    <w:rsid w:val="00E153D2"/>
    <w:rsid w:val="00E20448"/>
    <w:rsid w:val="00E21DFE"/>
    <w:rsid w:val="00E248D5"/>
    <w:rsid w:val="00E25F23"/>
    <w:rsid w:val="00E331AC"/>
    <w:rsid w:val="00E37544"/>
    <w:rsid w:val="00E4199F"/>
    <w:rsid w:val="00E50E0C"/>
    <w:rsid w:val="00E65A82"/>
    <w:rsid w:val="00E66A8B"/>
    <w:rsid w:val="00E71B9A"/>
    <w:rsid w:val="00E7437A"/>
    <w:rsid w:val="00E80EFC"/>
    <w:rsid w:val="00E83CEE"/>
    <w:rsid w:val="00E87B28"/>
    <w:rsid w:val="00E909AF"/>
    <w:rsid w:val="00E9620F"/>
    <w:rsid w:val="00E971E0"/>
    <w:rsid w:val="00EA3CC6"/>
    <w:rsid w:val="00EA5AF2"/>
    <w:rsid w:val="00EB03A5"/>
    <w:rsid w:val="00EB1D12"/>
    <w:rsid w:val="00EB2EFE"/>
    <w:rsid w:val="00EC0C04"/>
    <w:rsid w:val="00EC4D30"/>
    <w:rsid w:val="00EC6DC9"/>
    <w:rsid w:val="00ED0B88"/>
    <w:rsid w:val="00ED14CB"/>
    <w:rsid w:val="00ED52FC"/>
    <w:rsid w:val="00ED5ECB"/>
    <w:rsid w:val="00ED7607"/>
    <w:rsid w:val="00EE0F4A"/>
    <w:rsid w:val="00EE3020"/>
    <w:rsid w:val="00EE4FAB"/>
    <w:rsid w:val="00EE6782"/>
    <w:rsid w:val="00EE7A93"/>
    <w:rsid w:val="00EF12BB"/>
    <w:rsid w:val="00EF2A1D"/>
    <w:rsid w:val="00F10736"/>
    <w:rsid w:val="00F15C8B"/>
    <w:rsid w:val="00F2238E"/>
    <w:rsid w:val="00F26B5B"/>
    <w:rsid w:val="00F27D4A"/>
    <w:rsid w:val="00F32278"/>
    <w:rsid w:val="00F417DC"/>
    <w:rsid w:val="00F46AA6"/>
    <w:rsid w:val="00F518BB"/>
    <w:rsid w:val="00F5287F"/>
    <w:rsid w:val="00F52B90"/>
    <w:rsid w:val="00F53546"/>
    <w:rsid w:val="00F53A42"/>
    <w:rsid w:val="00F55FD1"/>
    <w:rsid w:val="00F5677E"/>
    <w:rsid w:val="00F61F0D"/>
    <w:rsid w:val="00F62D57"/>
    <w:rsid w:val="00F63355"/>
    <w:rsid w:val="00F64ED8"/>
    <w:rsid w:val="00F65931"/>
    <w:rsid w:val="00F6637B"/>
    <w:rsid w:val="00F66B9F"/>
    <w:rsid w:val="00F70357"/>
    <w:rsid w:val="00F802A1"/>
    <w:rsid w:val="00FA13F8"/>
    <w:rsid w:val="00FA2F2C"/>
    <w:rsid w:val="00FA5B60"/>
    <w:rsid w:val="00FA681C"/>
    <w:rsid w:val="00FB075A"/>
    <w:rsid w:val="00FB30DB"/>
    <w:rsid w:val="00FB6DB0"/>
    <w:rsid w:val="00FC295B"/>
    <w:rsid w:val="00FC3E2E"/>
    <w:rsid w:val="00FC40E2"/>
    <w:rsid w:val="00FD5FF5"/>
    <w:rsid w:val="00FE4FB2"/>
    <w:rsid w:val="00FE5228"/>
    <w:rsid w:val="00FE55F8"/>
    <w:rsid w:val="00FE5FAF"/>
    <w:rsid w:val="00FF1E4B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DAE3CEA"/>
  <w15:docId w15:val="{6C05CB0C-30E0-4972-AD4B-5A6B858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C2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F5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F54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C0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97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BE45-387B-4A44-9254-2DDEE852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13</Pages>
  <Words>3003</Words>
  <Characters>17122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Tang Superb Holidayz</cp:lastModifiedBy>
  <cp:revision>158</cp:revision>
  <cp:lastPrinted>2025-11-07T12:37:00Z</cp:lastPrinted>
  <dcterms:created xsi:type="dcterms:W3CDTF">2025-05-14T05:41:00Z</dcterms:created>
  <dcterms:modified xsi:type="dcterms:W3CDTF">2026-03-30T10:23:00Z</dcterms:modified>
</cp:coreProperties>
</file>